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E2BAF7F" w14:textId="2F4FE15C" w:rsidR="00E766A2" w:rsidRDefault="00A3148A">
      <w:bookmarkStart w:id="0" w:name="_Hlk199430901"/>
      <w:bookmarkEnd w:id="0"/>
      <w:r>
        <w:rPr>
          <w:noProof/>
          <w:lang w:val="th-TH"/>
        </w:rPr>
        <w:drawing>
          <wp:anchor distT="0" distB="0" distL="114300" distR="114300" simplePos="0" relativeHeight="252068864" behindDoc="0" locked="0" layoutInCell="1" allowOverlap="1" wp14:anchorId="3CB04BDA" wp14:editId="59299335">
            <wp:simplePos x="0" y="0"/>
            <wp:positionH relativeFrom="margin">
              <wp:align>right</wp:align>
            </wp:positionH>
            <wp:positionV relativeFrom="paragraph">
              <wp:posOffset>171450</wp:posOffset>
            </wp:positionV>
            <wp:extent cx="6645910" cy="6645910"/>
            <wp:effectExtent l="0" t="0" r="2540" b="2540"/>
            <wp:wrapSquare wrapText="bothSides"/>
            <wp:docPr id="193522902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229023" name="Picture 3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E9C3CD" w14:textId="073AD1BB" w:rsidR="00985A6C" w:rsidRDefault="00890C54">
      <w:pPr>
        <w:rPr>
          <w:cs/>
        </w:rPr>
      </w:pPr>
      <w:r w:rsidRPr="00AD53E7">
        <w:rPr>
          <w:rFonts w:ascii="Kanit Light" w:eastAsia="Calibri" w:hAnsi="Kanit Light" w:cs="Kanit Light"/>
          <w:noProof/>
          <w:color w:val="C00000"/>
          <w:szCs w:val="22"/>
          <w:lang w:val="en-SG"/>
        </w:rPr>
        <w:drawing>
          <wp:anchor distT="0" distB="0" distL="114300" distR="114300" simplePos="0" relativeHeight="251955200" behindDoc="0" locked="0" layoutInCell="1" allowOverlap="1" wp14:anchorId="64722430" wp14:editId="423479E5">
            <wp:simplePos x="0" y="0"/>
            <wp:positionH relativeFrom="margin">
              <wp:posOffset>2341880</wp:posOffset>
            </wp:positionH>
            <wp:positionV relativeFrom="paragraph">
              <wp:posOffset>6838950</wp:posOffset>
            </wp:positionV>
            <wp:extent cx="1865630" cy="409575"/>
            <wp:effectExtent l="0" t="0" r="1270" b="9525"/>
            <wp:wrapSquare wrapText="bothSides"/>
            <wp:docPr id="1016072102" name="Picture 2" descr="A red and blue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072102" name="Picture 2" descr="A red and blue sign&#10;&#10;Description automatically generated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630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41F6">
        <w:rPr>
          <w:rFonts w:ascii="Kanit Light" w:hAnsi="Kanit Light" w:cs="Kanit Light"/>
          <w:b/>
          <w:bCs/>
          <w:noProof/>
          <w:color w:val="C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056576" behindDoc="1" locked="0" layoutInCell="1" allowOverlap="1" wp14:anchorId="58EA926E" wp14:editId="4B3B06F2">
                <wp:simplePos x="0" y="0"/>
                <wp:positionH relativeFrom="page">
                  <wp:posOffset>-76200</wp:posOffset>
                </wp:positionH>
                <wp:positionV relativeFrom="paragraph">
                  <wp:posOffset>6543675</wp:posOffset>
                </wp:positionV>
                <wp:extent cx="7677150" cy="2209800"/>
                <wp:effectExtent l="0" t="0" r="19050" b="19050"/>
                <wp:wrapNone/>
                <wp:docPr id="1908589131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77150" cy="22098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80000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80000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800000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1C96F3" id="Rectangle 32" o:spid="_x0000_s1026" style="position:absolute;margin-left:-6pt;margin-top:515.25pt;width:604.5pt;height:174pt;z-index:-25125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6Xd+gIAAAYHAAAOAAAAZHJzL2Uyb0RvYy54bWysVdtOGzEQfa/Uf7D8XjZJkwARGxSBqCrR&#10;goCKZ8drZy15bdd2bv36jse7m4iiXlB5WOzxzBn7zMzJxeWu0WQjfFDWlHR4MqBEGG4rZVYl/fZ0&#10;8+GMkhCZqZi2RpR0LwK9nL9/d7F1MzGytdWV8ARATJhtXUnrGN2sKAKvRcPCiXXCwKG0vmERtn5V&#10;VJ5tAb3RxWgwmBZb6yvnLRchgPU6H9I54kspeLyTMohIdEnhbhG/Hr/L9C3mF2y28szVirfXYG+4&#10;RcOUgaQ91DWLjKy9+gWqUdzbYGU84bYprJSKC3wDvGY4ePGax5o5gW8BcoLraQr/D5Z/3Ty6ew80&#10;bF2YBVimV+ykb9J/uB/ZIVn7niyxi4SD8XR6ejqcAKcczkajwfnZAOksDuHOh/hJ2IakRUk9VANJ&#10;YpvbECEluHYuLXfVjdKaSK2gFQw0DCXexmcVa6QCGiyTHCAeIwJxFtgYoDn41fJKe7JhUGy4Dfyh&#10;PSoTs3E6TTaseWDxi62yeZjM3eVbFLzdKhxnmaBXsvw503gM3m/ONEyZ/vZRo4//ngqYX3UkamUI&#10;S+M6Gee0JHCmRZXYRqqi0uIBapcrBsOCVUo8aINsWK16E06u6MuwXCEI5AsHL9ilyOLQcriKey0y&#10;6oOQRFXQZKNc2KQGB0zGuTAxt0KoWSXaKqb6pBunZF0E7rQBwIQsobt67Bag88wgHXaGaf1TqEAx&#10;6YPb4vwuuI/AzNbEPrhRxvrXXqbhVW3m7N+RlKlJLC1ttb/3aSxwLoPjNwqm65aFeM88aBdMJOhx&#10;vIOP1HZbUtuuKKmt//GaPfmDpMApJVvQwpKG72vmYfr0ZwPjdT4cj5N44mY8OR3Bxh+fLI9PzLq5&#10;sjCBQ1B+x3GZ/KPultLb5hlke5GywhEzHHKXlEffba5i1mgQfi4WC3QDwXQs3ppHxzshSOrxtHtm&#10;3rUSE0GdvtpON9nshdJk31QPYxfraKXCpj7w2vINYouN0/4wJDU/3qPX4edr/hMAAP//AwBQSwME&#10;FAAGAAgAAAAhAOmmgELiAAAADgEAAA8AAABkcnMvZG93bnJldi54bWxMjzFPwzAQhXck/oN1SCyo&#10;tdO0tIQ4FSB1YqgIDIxOfCQR8TmN3Tb8e64TbHf3nt59L99OrhcnHEPnSUMyVyCQam87ajR8vO9m&#10;GxAhGrKm94QafjDAtri+yk1m/Zne8FTGRnAIhcxoaGMcMilD3aIzYe4HJNa+/OhM5HVspB3NmcNd&#10;LxdK3UtnOuIPrRnwpcX6uzw6DfvUYrK/qw7lgV5LPyyfl7vPSevbm+npEUTEKf6Z4YLP6FAwU+WP&#10;ZIPoNcySBXeJLKhUrUBcLMnDmm8VT+l6swJZ5PJ/jeIXAAD//wMAUEsBAi0AFAAGAAgAAAAhALaD&#10;OJL+AAAA4QEAABMAAAAAAAAAAAAAAAAAAAAAAFtDb250ZW50X1R5cGVzXS54bWxQSwECLQAUAAYA&#10;CAAAACEAOP0h/9YAAACUAQAACwAAAAAAAAAAAAAAAAAvAQAAX3JlbHMvLnJlbHNQSwECLQAUAAYA&#10;CAAAACEAjB+l3foCAAAGBwAADgAAAAAAAAAAAAAAAAAuAgAAZHJzL2Uyb0RvYy54bWxQSwECLQAU&#10;AAYACAAAACEA6aaAQuIAAAAOAQAADwAAAAAAAAAAAAAAAABUBQAAZHJzL2Rvd25yZXYueG1sUEsF&#10;BgAAAAAEAAQA8wAAAGMGAAAAAA==&#10;" fillcolor="#c19696" strokecolor="white [3212]" strokeweight="1pt">
                <v:fill color2="#ebe1e1" rotate="t" colors="0 #c19696;.5 #d7c0c0;1 #ebe1e1" focus="100%" type="gradient"/>
                <w10:wrap anchorx="page"/>
              </v:rect>
            </w:pict>
          </mc:Fallback>
        </mc:AlternateContent>
      </w:r>
      <w:r w:rsidR="00F93AAA">
        <w:rPr>
          <w:rFonts w:ascii="Kanit Light" w:eastAsia="Calibri" w:hAnsi="Kanit Light" w:cs="Kanit Light"/>
          <w:b/>
          <w:bCs/>
          <w:noProof/>
          <w:color w:val="C00000"/>
          <w:sz w:val="26"/>
          <w:szCs w:val="26"/>
          <w:lang w:val="en-SG"/>
        </w:rPr>
        <mc:AlternateContent>
          <mc:Choice Requires="wps">
            <w:drawing>
              <wp:anchor distT="0" distB="0" distL="114300" distR="114300" simplePos="0" relativeHeight="252011520" behindDoc="1" locked="0" layoutInCell="1" allowOverlap="1" wp14:anchorId="36D3B663" wp14:editId="66E90BEF">
                <wp:simplePos x="0" y="0"/>
                <wp:positionH relativeFrom="column">
                  <wp:posOffset>1771650</wp:posOffset>
                </wp:positionH>
                <wp:positionV relativeFrom="paragraph">
                  <wp:posOffset>6790690</wp:posOffset>
                </wp:positionV>
                <wp:extent cx="3019425" cy="790575"/>
                <wp:effectExtent l="0" t="0" r="28575" b="28575"/>
                <wp:wrapNone/>
                <wp:docPr id="480239237" name="Rectangle: Rounded Corner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79057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7512FC" id="Rectangle: Rounded Corners 32" o:spid="_x0000_s1026" style="position:absolute;margin-left:139.5pt;margin-top:534.7pt;width:237.75pt;height:62.25pt;z-index:-25130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HumfgIAAIsFAAAOAAAAZHJzL2Uyb0RvYy54bWysVMFu2zAMvQ/YPwi6r7azZF2DOkXQosOA&#10;oivaDj0rshQbkEWNUuJkXz9Kdpy2K3YodpFFkXwkn0meX+xaw7YKfQO25MVJzpmyEqrGrkv+8/H6&#10;01fOfBC2EgasKvleeX6x+PjhvHNzNYEaTKWQEYj1886VvA7BzbPMy1q1wp+AU5aUGrAVgURcZxWK&#10;jtBbk03y/EvWAVYOQSrv6fWqV/JFwtdayfBDa68CMyWn3EI6MZ2reGaLczFfo3B1I4c0xDuyaEVj&#10;KegIdSWCYBts/oJqG4ngQYcTCW0GWjdSpRqomiJ/Vc1DLZxKtRA53o00+f8HK2+3D+4OiYbO+bmn&#10;a6xip7GNX8qP7RJZ+5EstQtM0uPnvDibTmacSdKdnuWz01lkMzt6O/Thm4KWxUvJETa2uqc/kogS&#10;2xsfevuDXYzowTTVdWNMEmIXqEuDbCvo/63WxRDhhZWx73KkRKNndqw73cLeqIhn7L3SrKmo0klK&#10;OLXkMRkhpbKh6FW1qFSfYzHL89RVBD96JFYSYETWVN2IPQC8LPSA3dMz2EdXlTp6dM7/lVjvPHqk&#10;yGDD6Nw2FvAtAENVDZF7+wNJPTWRpRVU+ztkCP08eSevG/rHN8KHO4E0QDRqtBTCDzq0ga7kMNw4&#10;qwF/v/Ue7amvSctZRwNZcv9rI1BxZr5b6vizYjqNE5yE6ex0QgI+16yea+ymvQTqmYLWj5PpGu2D&#10;OVw1QvtEu2MZo5JKWEmxSy4DHoTL0C8K2j5SLZfJjKbWiXBjH5yM4JHV2L6PuyeBbmj0QCNyC4fh&#10;FfNXrd7bRk8Ly00A3aQ5OPI68E0Tnxpn2E5xpTyXk9Vxhy7+AAAA//8DAFBLAwQUAAYACAAAACEA&#10;vBR7buMAAAANAQAADwAAAGRycy9kb3ducmV2LnhtbEyPS0/DMBCE70j8B2uRuFGnbxziVBHiVdFD&#10;KUhc3WRJIuJ1iN0m5deznOC4M6PZb5LVYBtxxM7XjjSMRxEIpNwVNZUa3l7vr65B+GCoMI0j1HBC&#10;D6v0/CwxceF6esHjLpSCS8jHRkMVQhtL6fMKrfEj1yKx9+E6awKfXSmLzvRcbhs5iaKFtKYm/lCZ&#10;Fm8rzD93B6vh+7Te3D0/NPSl+vft4/op8zjNtL68GLIbEAGH8BeGX3xGh5SZ9u5AhReNhslS8ZbA&#10;RrRQMxAcWc5ncxB7lsZqqkCmify/Iv0BAAD//wMAUEsBAi0AFAAGAAgAAAAhALaDOJL+AAAA4QEA&#10;ABMAAAAAAAAAAAAAAAAAAAAAAFtDb250ZW50X1R5cGVzXS54bWxQSwECLQAUAAYACAAAACEAOP0h&#10;/9YAAACUAQAACwAAAAAAAAAAAAAAAAAvAQAAX3JlbHMvLnJlbHNQSwECLQAUAAYACAAAACEAHKx7&#10;pn4CAACLBQAADgAAAAAAAAAAAAAAAAAuAgAAZHJzL2Uyb0RvYy54bWxQSwECLQAUAAYACAAAACEA&#10;vBR7buMAAAANAQAADwAAAAAAAAAAAAAAAADYBAAAZHJzL2Rvd25yZXYueG1sUEsFBgAAAAAEAAQA&#10;8wAAAOgFAAAAAA==&#10;" fillcolor="white [3212]" strokecolor="white [3212]" strokeweight="1pt">
                <v:stroke joinstyle="miter"/>
              </v:roundrect>
            </w:pict>
          </mc:Fallback>
        </mc:AlternateContent>
      </w:r>
    </w:p>
    <w:p w14:paraId="40A64BC0" w14:textId="77777777" w:rsidR="00890C54" w:rsidRDefault="00890C54" w:rsidP="00D841F6">
      <w:pPr>
        <w:spacing w:after="0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</w:p>
    <w:p w14:paraId="0FC44208" w14:textId="29E49148" w:rsidR="008C45C4" w:rsidRDefault="008C45C4" w:rsidP="00D841F6">
      <w:pPr>
        <w:spacing w:after="0"/>
        <w:rPr>
          <w:rFonts w:ascii="Kanit Light" w:hAnsi="Kanit Light" w:cs="Kanit Light"/>
          <w:color w:val="FFFFFF" w:themeColor="background1"/>
          <w:szCs w:val="22"/>
        </w:rPr>
      </w:pPr>
      <w:r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  <w:r w:rsidR="00B61A9F" w:rsidRPr="00EC07A3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2010496" behindDoc="0" locked="0" layoutInCell="1" allowOverlap="1" wp14:anchorId="77BDD31D" wp14:editId="33809536">
            <wp:simplePos x="0" y="0"/>
            <wp:positionH relativeFrom="column">
              <wp:posOffset>4752975</wp:posOffset>
            </wp:positionH>
            <wp:positionV relativeFrom="paragraph">
              <wp:posOffset>2540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1A9F" w:rsidRPr="00EC07A3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2008448" behindDoc="0" locked="0" layoutInCell="1" allowOverlap="1" wp14:anchorId="4A6055DF" wp14:editId="509D0974">
            <wp:simplePos x="0" y="0"/>
            <wp:positionH relativeFrom="column">
              <wp:posOffset>1257300</wp:posOffset>
            </wp:positionH>
            <wp:positionV relativeFrom="paragraph">
              <wp:posOffset>2540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7725DE6E" w14:textId="5644F368" w:rsidR="008C45C4" w:rsidRPr="00B61A9F" w:rsidRDefault="00A3148A" w:rsidP="008C45C4">
      <w:pPr>
        <w:tabs>
          <w:tab w:val="left" w:pos="567"/>
        </w:tabs>
        <w:ind w:left="426"/>
        <w:rPr>
          <w:rFonts w:ascii="Kanit Light" w:hAnsi="Kanit Light" w:cs="Kanit Light"/>
          <w:b/>
          <w:bCs/>
          <w:color w:val="0000FF"/>
          <w:sz w:val="24"/>
          <w:szCs w:val="24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56224" behindDoc="1" locked="0" layoutInCell="1" allowOverlap="1" wp14:anchorId="3C7E038C" wp14:editId="728D1ABA">
                <wp:simplePos x="0" y="0"/>
                <wp:positionH relativeFrom="margin">
                  <wp:posOffset>3581400</wp:posOffset>
                </wp:positionH>
                <wp:positionV relativeFrom="paragraph">
                  <wp:posOffset>391795</wp:posOffset>
                </wp:positionV>
                <wp:extent cx="2933700" cy="847725"/>
                <wp:effectExtent l="0" t="0" r="19050" b="28575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47725"/>
                          <a:chOff x="-19050" y="-38100"/>
                          <a:chExt cx="2933700" cy="857250"/>
                        </a:xfrm>
                        <a:solidFill>
                          <a:srgbClr val="80000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8FCCFA9" w14:textId="77777777" w:rsidR="008C45C4" w:rsidRPr="00915F7A" w:rsidRDefault="008C45C4" w:rsidP="008C45C4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15F7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    เวลาออก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82CF3D5" w14:textId="08E212A7" w:rsidR="00915F7A" w:rsidRPr="004B0C36" w:rsidRDefault="00915F7A" w:rsidP="00915F7A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4B0C3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MU</w:t>
                              </w:r>
                              <w:r w:rsidR="004B0C3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5035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6BB1E49" w14:textId="748FCD29" w:rsidR="00915F7A" w:rsidRPr="004B0C36" w:rsidRDefault="004B0C36" w:rsidP="00915F7A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16.05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6450CA7" w14:textId="3F1C26E7" w:rsidR="00915F7A" w:rsidRPr="004B0C36" w:rsidRDefault="004B0C36" w:rsidP="00915F7A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18.10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7E038C" id="Group 12" o:spid="_x0000_s1026" style="position:absolute;left:0;text-align:left;margin-left:282pt;margin-top:30.85pt;width:231pt;height:66.75pt;z-index:-25136025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WE5xgMAAI8TAAAOAAAAZHJzL2Uyb0RvYy54bWzsWNtu2zgQfV+g/0DwPdHdtoQoRZA2QYGg&#10;DZIu+kxT1AWQSJakI6dfv0PqYjfN9t4CTe0HmRSHh8MzM0eUTp5vuxbdMaUbwXMcHPsYMU5F0fAq&#10;x/++vThaYaQN4QVpBWc5vmcaPz999s9JLzMWilq0BVMIQLjOepnj2hiZeZ6mNeuIPhaScRgsheqI&#10;ga6qvEKRHtC71gt9f+H1QhVSCcq0hrsvhkF86vDLklHzpiw1M6jNMfhm3FW569pevdMTklWKyLqh&#10;oxvkO7zoSMNh0RnqBTEEbVTzCVTXUCW0KM0xFZ0nyrKhzO0BdhP4D3ZzqcRGur1UWV/JmSag9gFP&#10;3w1LX99dKnkrrxUw0csKuHA9u5dtqTr7D16iraPsfqaMbQ2icDNMo2jpA7MUxlbxchkmA6e0BuLt&#10;tKMg9RMwgPGjaBWAreOc1i8fhUgAwZl4Owe0aJviomlb641W1fq8VeiOQEhXvv1ZRDDfM/M+2kov&#10;Ibn0jj/9Y/zd1kQyFxadAX/XCjUF5L4f+as0iRcBRpx0kOs3kH2EVy3L0I3Y8IIV6FwoDsWCAuez&#10;9QsAZvZ1piEQj1D/PxzughDGwTIZghCHySoORkqmEEqlzSUTHbKNHENe8cK653KW3F1pM1A42Vkf&#10;IBMs5y5aLXfUfxQHW6JsjsS6mtbcDwPJ7EyIxrQ11zL3LbN4Lb9hJZBn88h54sp+h0koZdwEw1BN&#10;CjYEPUj2Yj554TLAAVrkEhyfsUeAyXIAmbCHfY/2dipzqjFP9j/n2DB5nuFWFtzMk7uGC/UYQAu7&#10;Glce7CeSBmosS2a73oKJba5FcQ9ZpsQgX1rSiwbieEW0uSYK9ArKCzTYvIFL2Yo+x2JsYVQL9eGx&#10;+9YeygBGMepB/3Ks32+IYhi1rzgUSBrEsRVM14mhKqGj9kfW+yN8050LqEfIffDONa29aadmqUT3&#10;DqT6zK4KQ4RTWDvH1Kipc24GXQaxp+zszJmBSEpirvitpBbcEmxT9O32HVFyTGYDZfBaTEVJsgfp&#10;PNjamVycbYwoG5frO15H6kEgBrZ/uVIkURT7aRKEXyMULk+ss18lFMAs6GwcLxcgB5A9kM6jyqZh&#10;lII2O52OFkH6ichOpX+QiOnh8kdIxPDssbHeZfRBKZ6IUiyXyzS2v5+vFHAQSxfjuczJ+3guO+jF&#10;fAh5kkcKpxfhQS+e5MkiWCSLYJFGMbx1f/kd5NuOFkGa+vbtzh0w7HnwIBjjEf4vEIzoIBi/WzDc&#10;Jwz46uOeQuMXKvtZab/vXl1239FO/wMAAP//AwBQSwMEFAAGAAgAAAAhAJQxDpThAAAACwEAAA8A&#10;AABkcnMvZG93bnJldi54bWxMj0FPg0AQhe8m/ofNmHizCyioyNI0jXpqTGxNjLcpOwVSdpawW6D/&#10;3u1JbzPzXt58r1jOphMjDa61rCBeRCCIK6tbrhV87d7unkA4j6yxs0wKzuRgWV5fFZhrO/EnjVtf&#10;ixDCLkcFjfd9LqWrGjLoFrYnDtrBDgZ9WIda6gGnEG46mURRJg22HD402NO6oeq4PRkF7xNOq/v4&#10;ddwcD+vzzy79+N7EpNTtzbx6AeFp9n9muOAHdCgD096eWDvRKUizh9DFK8jiRxAXQ5Rk4bIP03Oa&#10;gCwL+b9D+QsAAP//AwBQSwECLQAUAAYACAAAACEAtoM4kv4AAADhAQAAEwAAAAAAAAAAAAAAAAAA&#10;AAAAW0NvbnRlbnRfVHlwZXNdLnhtbFBLAQItABQABgAIAAAAIQA4/SH/1gAAAJQBAAALAAAAAAAA&#10;AAAAAAAAAC8BAABfcmVscy8ucmVsc1BLAQItABQABgAIAAAAIQD3ZWE5xgMAAI8TAAAOAAAAAAAA&#10;AAAAAAAAAC4CAABkcnMvZTJvRG9jLnhtbFBLAQItABQABgAIAAAAIQCUMQ6U4QAAAAsBAAAPAAAA&#10;AAAAAAAAAAAAACAGAABkcnMvZG93bnJldi54bWxQSwUGAAAAAAQABADzAAAALgcAAAAA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8FCCFA9" w14:textId="77777777" w:rsidR="008C45C4" w:rsidRPr="00915F7A" w:rsidRDefault="008C45C4" w:rsidP="008C45C4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915F7A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    เวลาออก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282CF3D5" w14:textId="08E212A7" w:rsidR="00915F7A" w:rsidRPr="004B0C36" w:rsidRDefault="00915F7A" w:rsidP="00915F7A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4B0C3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MU</w:t>
                        </w:r>
                        <w:r w:rsidR="004B0C3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5035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56BB1E49" w14:textId="748FCD29" w:rsidR="00915F7A" w:rsidRPr="004B0C36" w:rsidRDefault="004B0C36" w:rsidP="00915F7A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16.05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76450CA7" w14:textId="3F1C26E7" w:rsidR="00915F7A" w:rsidRPr="004B0C36" w:rsidRDefault="004B0C36" w:rsidP="00915F7A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18.10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="00B61A9F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B61A9F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B61A9F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8C45C4" w:rsidRPr="00B61A9F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BKK</w:t>
      </w:r>
      <w:r w:rsidR="008C45C4" w:rsidRPr="00B61A9F">
        <w:rPr>
          <w:rFonts w:ascii="Kanit Light" w:eastAsia="Times New Roman" w:hAnsi="Kanit Light" w:cs="Kanit Light"/>
          <w:b/>
          <w:bCs/>
          <w:color w:val="0000FF"/>
          <w:sz w:val="24"/>
          <w:szCs w:val="24"/>
          <w:lang w:eastAsia="en-SG"/>
        </w:rPr>
        <w:t xml:space="preserve">                  </w:t>
      </w:r>
      <w:r w:rsidR="004B0C36">
        <w:rPr>
          <w:rFonts w:ascii="Kanit Light" w:eastAsia="Times New Roman" w:hAnsi="Kanit Light" w:cs="Kanit Light"/>
          <w:b/>
          <w:bCs/>
          <w:color w:val="0000FF"/>
          <w:sz w:val="24"/>
          <w:szCs w:val="24"/>
          <w:lang w:eastAsia="en-SG"/>
        </w:rPr>
        <w:t>TFU</w:t>
      </w:r>
      <w:r w:rsidR="008C45C4" w:rsidRPr="00B61A9F">
        <w:rPr>
          <w:rFonts w:ascii="Kanit Light" w:hAnsi="Kanit Light" w:cs="Kanit Light"/>
          <w:b/>
          <w:bCs/>
          <w:color w:val="0000FF"/>
          <w:sz w:val="24"/>
          <w:szCs w:val="24"/>
        </w:rPr>
        <w:t xml:space="preserve">                           </w:t>
      </w:r>
      <w:r w:rsidR="00B61A9F" w:rsidRPr="00B61A9F">
        <w:rPr>
          <w:rFonts w:ascii="Kanit Light" w:hAnsi="Kanit Light" w:cs="Kanit Light"/>
          <w:b/>
          <w:bCs/>
          <w:color w:val="0000FF"/>
          <w:sz w:val="24"/>
          <w:szCs w:val="24"/>
        </w:rPr>
        <w:tab/>
      </w:r>
      <w:r w:rsidR="00B61A9F" w:rsidRPr="00B61A9F">
        <w:rPr>
          <w:rFonts w:ascii="Kanit Light" w:hAnsi="Kanit Light" w:cs="Kanit Light"/>
          <w:b/>
          <w:bCs/>
          <w:color w:val="0000FF"/>
          <w:sz w:val="24"/>
          <w:szCs w:val="24"/>
        </w:rPr>
        <w:tab/>
      </w:r>
      <w:r w:rsidR="00B61A9F" w:rsidRPr="00B61A9F">
        <w:rPr>
          <w:rFonts w:ascii="Kanit Light" w:hAnsi="Kanit Light" w:cs="Kanit Light"/>
          <w:b/>
          <w:bCs/>
          <w:color w:val="0000FF"/>
          <w:sz w:val="24"/>
          <w:szCs w:val="24"/>
        </w:rPr>
        <w:tab/>
      </w:r>
      <w:r w:rsidR="008C45C4" w:rsidRPr="00B61A9F">
        <w:rPr>
          <w:rFonts w:ascii="Kanit Light" w:hAnsi="Kanit Light" w:cs="Kanit Light"/>
          <w:b/>
          <w:bCs/>
          <w:color w:val="0000FF"/>
          <w:sz w:val="24"/>
          <w:szCs w:val="24"/>
        </w:rPr>
        <w:t xml:space="preserve"> </w:t>
      </w:r>
      <w:proofErr w:type="spellStart"/>
      <w:proofErr w:type="gramStart"/>
      <w:r w:rsidR="004B0C36">
        <w:rPr>
          <w:rFonts w:ascii="Kanit Light" w:hAnsi="Kanit Light" w:cs="Kanit Light"/>
          <w:b/>
          <w:bCs/>
          <w:color w:val="0000FF"/>
          <w:sz w:val="24"/>
          <w:szCs w:val="24"/>
        </w:rPr>
        <w:t>TFU</w:t>
      </w:r>
      <w:proofErr w:type="spellEnd"/>
      <w:r w:rsidR="008C45C4" w:rsidRPr="00B61A9F">
        <w:rPr>
          <w:rFonts w:ascii="Kanit Light" w:hAnsi="Kanit Light" w:cs="Kanit Light"/>
          <w:b/>
          <w:bCs/>
          <w:color w:val="0000FF"/>
          <w:sz w:val="24"/>
          <w:szCs w:val="24"/>
        </w:rPr>
        <w:t xml:space="preserve">  </w:t>
      </w:r>
      <w:r>
        <w:rPr>
          <w:rFonts w:ascii="Kanit Light" w:hAnsi="Kanit Light" w:cs="Kanit Light"/>
          <w:b/>
          <w:bCs/>
          <w:sz w:val="24"/>
          <w:szCs w:val="24"/>
        </w:rPr>
        <w:tab/>
      </w:r>
      <w:proofErr w:type="gramEnd"/>
      <w:r>
        <w:rPr>
          <w:rFonts w:ascii="Kanit Light" w:hAnsi="Kanit Light" w:cs="Kanit Light"/>
          <w:b/>
          <w:bCs/>
          <w:sz w:val="24"/>
          <w:szCs w:val="24"/>
        </w:rPr>
        <w:tab/>
      </w:r>
      <w:r w:rsidR="008C45C4" w:rsidRPr="00B61A9F">
        <w:rPr>
          <w:rFonts w:ascii="Kanit Light" w:hAnsi="Kanit Light" w:cs="Kanit Light"/>
          <w:b/>
          <w:bCs/>
          <w:sz w:val="24"/>
          <w:szCs w:val="24"/>
        </w:rPr>
        <w:t>BKK</w:t>
      </w:r>
    </w:p>
    <w:p w14:paraId="7CFF2696" w14:textId="5E6117CC" w:rsidR="00D841F6" w:rsidRDefault="00D841F6" w:rsidP="00207E95">
      <w:pPr>
        <w:tabs>
          <w:tab w:val="left" w:pos="1515"/>
          <w:tab w:val="left" w:pos="3135"/>
          <w:tab w:val="center" w:pos="5233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57248" behindDoc="1" locked="0" layoutInCell="1" allowOverlap="1" wp14:anchorId="3DCF3DB2" wp14:editId="7188685B">
                <wp:simplePos x="0" y="0"/>
                <wp:positionH relativeFrom="margin">
                  <wp:align>left</wp:align>
                </wp:positionH>
                <wp:positionV relativeFrom="paragraph">
                  <wp:posOffset>15875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8000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B72D21" w14:textId="77777777" w:rsidR="008C45C4" w:rsidRPr="00915F7A" w:rsidRDefault="008C45C4" w:rsidP="008C45C4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15F7A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    เวลาออก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9CD8C22" w14:textId="211C37D6" w:rsidR="00915F7A" w:rsidRPr="004B0C36" w:rsidRDefault="00915F7A" w:rsidP="00915F7A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4B0C3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MU</w:t>
                              </w:r>
                              <w:r w:rsidR="004B0C3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5036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716B3B" w14:textId="013A7AFC" w:rsidR="00915F7A" w:rsidRPr="004B0C36" w:rsidRDefault="004B0C36" w:rsidP="00915F7A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19.15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46F2BD3" w14:textId="3FFDF9F6" w:rsidR="00915F7A" w:rsidRPr="004B0C36" w:rsidRDefault="004B0C36" w:rsidP="00915F7A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22</w:t>
                              </w:r>
                              <w:r w:rsidR="00F61A9F" w:rsidRPr="004B0C36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CF3DB2" id="_x0000_s1031" style="position:absolute;margin-left:0;margin-top:1.25pt;width:231pt;height:67.5pt;z-index:-251359232;mso-position-horizontal:left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I4klxgMAAJcTAAAOAAAAZHJzL2Uyb0RvYy54bWzsWNtu3DYQfS+QfyD4buuyklYSLAeGExsF&#10;jMSwU+SZS1EXQCIZkmut+/UdUpfduG7qpGiBOrsPWl6Gw+GZmaMRz97u+g49MKVbwQscnPoYMU5F&#10;2fK6wL99ujpJMdKG8JJ0grMCPzKN356/+eVskDkLRSO6kikESrjOB1ngxhiZe56mDeuJPhWScZis&#10;hOqJga6qvVKRAbT3nRf6fuINQpVSCcq0htF34yQ+d/qrilHzsao0M6grMNhm3FO558Y+vfMzkteK&#10;yKalkxnkB6zoScth00XVO2II2qr2T6r6liqhRWVOqeg9UVUtZe4McJrAf3KaayW20p2lzodaLjAB&#10;tE9w+mG19MPDtZL38lYBEoOsAQvXs2fZVaq3/2Al2jnIHhfI2M4gCoNhtlqtfUCWwlwar8N4wpQ2&#10;ALxddhJkPgwimD9ZpQHIOsxp8/7bKry9AVp0bXnVdp21Rqt6c9kp9EDApalvf1YjiB+IeV8dZZAQ&#10;XHqPn/5n+N03RDLnFp0DfrcKtWWB4yQM4iwNE4w46SHU7yD4CK87lqM7seUlK9GlUBxyBQXOZGsW&#10;rF/A17kGPzyD/F9AuPdBGAXrePRBFMZpFEyIzB6USptrJnpkGwWGsOKlNc+FLHm40WZEcJazNkAg&#10;WMidszrukP/KDTZD2eKITT3veegFktuV4Iz5aK5lHjtm9XX8jlWAnQ0jZ4nL+r1OQinjJhinGlKy&#10;0edBfODy2QoXAE6h1VyB4YvuScEsOSqZdY/nnuTtUuZIY1nsf8uwcfGywu0suFkW9y0X6jkFHZxq&#10;2nmUn0EaobEomd1m5+IqspJ2ZCPKR4g1JUYS05JeteDOG6LNLVHAWpBkwMTmIzyqTgwFFlMLo0ao&#10;358bt/KQDDCL0QAsWGD9ZUsUw6j7lUOaZEEUWdp0nQjSGzrqcGZzOMO3/aWArAyA8yV1TStvurlZ&#10;KdF/BsK+sLvCFOEU9i4wNWruXJqRnYHyKbu4cGJAlZKYG34vqVVucbaR+mn3mSg5xbSBbPgg5tQk&#10;+ZOoHmXtSi4utkZUrQv5Pa6TB4AmRrT/db4I0iBMEz+No5cQhosXa+2LCAOgBbqNonUCtADhA2E9&#10;kW0WrrJwoopVEmQjXR9w7UwBR6qY3zH/H6pwvt6H9JEqXgtVJEm8DiB1Ia//vrb4PqqAgixLpvrM&#10;EfxUnx0JY6lGXm9tkRxri9dZW6zS1M+Cdfqij5HvJIws8+Ezb6wwbEV4JIyplv8JCGN9JIz/mjDc&#10;VQbc/ri30HRTZa+XDvvu42V/n3b+BwAAAP//AwBQSwMEFAAGAAgAAAAhACOmMiHdAAAABgEAAA8A&#10;AABkcnMvZG93bnJldi54bWxMj0FLw0AUhO+C/2F5gje7SWpqidmUUtRTEWwF6W2bfU1Cs29Ddpuk&#10;/97nyR6HGWa+yVeTbcWAvW8cKYhnEQik0pmGKgXf+/enJQgfNBndOkIFV/SwKu7vcp0ZN9IXDrtQ&#10;CS4hn2kFdQhdJqUva7Taz1yHxN7J9VYHln0lTa9HLretTKJoIa1uiBdq3eGmxvK8u1gFH6Me1/P4&#10;bdieT5vrYZ9+/mxjVOrxYVq/ggg4hf8w/OEzOhTMdHQXMl60CvhIUJCkINh8XiSsj5yav6Qgi1ze&#10;4he/AAAA//8DAFBLAQItABQABgAIAAAAIQC2gziS/gAAAOEBAAATAAAAAAAAAAAAAAAAAAAAAABb&#10;Q29udGVudF9UeXBlc10ueG1sUEsBAi0AFAAGAAgAAAAhADj9If/WAAAAlAEAAAsAAAAAAAAAAAAA&#10;AAAALwEAAF9yZWxzLy5yZWxzUEsBAi0AFAAGAAgAAAAhAPcjiSXGAwAAlxMAAA4AAAAAAAAAAAAA&#10;AAAALgIAAGRycy9lMm9Eb2MueG1sUEsBAi0AFAAGAAgAAAAhACOmMiHdAAAABgEAAA8AAAAAAAAA&#10;AAAAAAAAIAYAAGRycy9kb3ducmV2LnhtbFBLBQYAAAAABAAEAPMAAAAqBwAAAAA=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5B72D21" w14:textId="77777777" w:rsidR="008C45C4" w:rsidRPr="00915F7A" w:rsidRDefault="008C45C4" w:rsidP="008C45C4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915F7A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    เวลาออก          เวลาถึง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9CD8C22" w14:textId="211C37D6" w:rsidR="00915F7A" w:rsidRPr="004B0C36" w:rsidRDefault="00915F7A" w:rsidP="00915F7A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4B0C3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MU</w:t>
                        </w:r>
                        <w:r w:rsidR="004B0C3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5036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38716B3B" w14:textId="013A7AFC" w:rsidR="00915F7A" w:rsidRPr="004B0C36" w:rsidRDefault="004B0C36" w:rsidP="00915F7A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19.15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646F2BD3" w14:textId="3FFDF9F6" w:rsidR="00915F7A" w:rsidRPr="004B0C36" w:rsidRDefault="004B0C36" w:rsidP="00915F7A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22</w:t>
                        </w:r>
                        <w:r w:rsidR="00F61A9F" w:rsidRPr="004B0C36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.55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</w:p>
    <w:p w14:paraId="1A80AFDB" w14:textId="77777777" w:rsidR="00D841F6" w:rsidRDefault="00D841F6" w:rsidP="00207E95">
      <w:pPr>
        <w:tabs>
          <w:tab w:val="left" w:pos="1515"/>
          <w:tab w:val="left" w:pos="3135"/>
          <w:tab w:val="center" w:pos="5233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</w:p>
    <w:p w14:paraId="20BF5E58" w14:textId="77777777" w:rsidR="00D841F6" w:rsidRDefault="00D841F6" w:rsidP="00207E95">
      <w:pPr>
        <w:tabs>
          <w:tab w:val="left" w:pos="1515"/>
          <w:tab w:val="left" w:pos="3135"/>
          <w:tab w:val="center" w:pos="5233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</w:p>
    <w:p w14:paraId="6F3F6528" w14:textId="77777777" w:rsidR="00D841F6" w:rsidRDefault="00D841F6" w:rsidP="00207E95">
      <w:pPr>
        <w:tabs>
          <w:tab w:val="left" w:pos="1515"/>
          <w:tab w:val="left" w:pos="3135"/>
          <w:tab w:val="center" w:pos="5233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</w:rPr>
      </w:pPr>
    </w:p>
    <w:p w14:paraId="743D083E" w14:textId="68931FFF" w:rsidR="008C45C4" w:rsidRPr="001719CC" w:rsidRDefault="008C45C4" w:rsidP="00207E95">
      <w:pPr>
        <w:tabs>
          <w:tab w:val="left" w:pos="1515"/>
          <w:tab w:val="left" w:pos="3135"/>
          <w:tab w:val="center" w:pos="5233"/>
        </w:tabs>
        <w:spacing w:after="0" w:line="256" w:lineRule="auto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color w:val="006666"/>
          <w:szCs w:val="22"/>
        </w:rPr>
        <w:tab/>
        <w:t xml:space="preserve">      </w:t>
      </w:r>
      <w:r w:rsidRPr="005571DE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</w:t>
      </w:r>
    </w:p>
    <w:p w14:paraId="3AB76B49" w14:textId="77777777" w:rsidR="00E85B7A" w:rsidRDefault="00E85B7A" w:rsidP="00EE0CE6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b/>
          <w:bCs/>
          <w:color w:val="CE084F"/>
          <w:sz w:val="40"/>
          <w:szCs w:val="40"/>
        </w:rPr>
      </w:pPr>
    </w:p>
    <w:p w14:paraId="565E218F" w14:textId="2551F852" w:rsidR="00E85B7A" w:rsidRPr="004D596C" w:rsidRDefault="00A70621" w:rsidP="00E85B7A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b/>
          <w:bCs/>
          <w:color w:val="800000"/>
          <w:sz w:val="40"/>
          <w:szCs w:val="40"/>
        </w:rPr>
      </w:pPr>
      <w:r w:rsidRPr="004D596C">
        <w:rPr>
          <w:rFonts w:ascii="Kanit Light" w:eastAsia="Calibri" w:hAnsi="Kanit Light" w:cs="Kanit Light"/>
          <w:b/>
          <w:bCs/>
          <w:color w:val="800000"/>
          <w:sz w:val="40"/>
          <w:szCs w:val="40"/>
        </w:rPr>
        <w:lastRenderedPageBreak/>
        <w:t>CMU</w:t>
      </w:r>
      <w:bookmarkStart w:id="1" w:name="_Hlk170895117"/>
      <w:r w:rsidR="00E85B7A" w:rsidRPr="004D596C">
        <w:rPr>
          <w:rFonts w:ascii="Kanit Light" w:eastAsia="Calibri" w:hAnsi="Kanit Light" w:cs="Kanit Light"/>
          <w:b/>
          <w:bCs/>
          <w:color w:val="800000"/>
          <w:sz w:val="40"/>
          <w:szCs w:val="40"/>
        </w:rPr>
        <w:t>228</w:t>
      </w:r>
      <w:r w:rsidRPr="004D596C">
        <w:rPr>
          <w:rFonts w:ascii="Kanit Light" w:eastAsia="Calibri" w:hAnsi="Kanit Light" w:cs="Kanit Light" w:hint="cs"/>
          <w:b/>
          <w:bCs/>
          <w:color w:val="800000"/>
          <w:sz w:val="40"/>
          <w:szCs w:val="40"/>
          <w:cs/>
        </w:rPr>
        <w:t xml:space="preserve"> </w:t>
      </w:r>
      <w:r w:rsidR="0013659F" w:rsidRPr="004D596C">
        <w:rPr>
          <w:rFonts w:ascii="Kanit Light" w:eastAsia="Calibri" w:hAnsi="Kanit Light" w:cs="Kanit Light"/>
          <w:b/>
          <w:bCs/>
          <w:color w:val="800000"/>
          <w:sz w:val="40"/>
          <w:szCs w:val="40"/>
        </w:rPr>
        <w:t xml:space="preserve">Journey of Sichuan </w:t>
      </w:r>
      <w:r w:rsidR="0013659F" w:rsidRPr="004D596C">
        <w:rPr>
          <w:rFonts w:ascii="Kanit Light" w:eastAsia="Calibri" w:hAnsi="Kanit Light" w:cs="Kanit Light"/>
          <w:b/>
          <w:bCs/>
          <w:color w:val="800000"/>
          <w:sz w:val="40"/>
          <w:szCs w:val="40"/>
          <w:cs/>
        </w:rPr>
        <w:t>เฉิงตู ง้อไบ๊</w:t>
      </w:r>
    </w:p>
    <w:p w14:paraId="3980442E" w14:textId="0548DBD4" w:rsidR="00EE0CE6" w:rsidRPr="004D596C" w:rsidRDefault="00E85B7A" w:rsidP="00E85B7A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b/>
          <w:bCs/>
          <w:color w:val="800000"/>
          <w:sz w:val="40"/>
          <w:szCs w:val="40"/>
        </w:rPr>
      </w:pPr>
      <w:r w:rsidRPr="004D596C">
        <w:rPr>
          <w:rFonts w:ascii="Kanit Light" w:eastAsia="Calibri" w:hAnsi="Kanit Light" w:cs="Kanit Light"/>
          <w:b/>
          <w:bCs/>
          <w:color w:val="800000"/>
          <w:sz w:val="40"/>
          <w:szCs w:val="40"/>
          <w:cs/>
        </w:rPr>
        <w:t>ล่องเรือหลวงพ่อโตเล่อซาน</w:t>
      </w:r>
      <w:r w:rsidRPr="004D596C">
        <w:rPr>
          <w:rFonts w:ascii="Kanit Light" w:eastAsia="Calibri" w:hAnsi="Kanit Light" w:cs="Kanit Light" w:hint="cs"/>
          <w:b/>
          <w:bCs/>
          <w:color w:val="800000"/>
          <w:sz w:val="40"/>
          <w:szCs w:val="40"/>
          <w:cs/>
        </w:rPr>
        <w:t xml:space="preserve"> </w:t>
      </w:r>
      <w:r w:rsidRPr="004D596C">
        <w:rPr>
          <w:rFonts w:ascii="Kanit Light" w:eastAsia="Calibri" w:hAnsi="Kanit Light" w:cs="Kanit Light"/>
          <w:b/>
          <w:bCs/>
          <w:color w:val="800000"/>
          <w:sz w:val="40"/>
          <w:szCs w:val="40"/>
          <w:cs/>
        </w:rPr>
        <w:t>เขาง้อไบ๊มรดกโลก</w:t>
      </w:r>
      <w:r w:rsidRPr="004D596C">
        <w:rPr>
          <w:rFonts w:ascii="Kanit Light" w:eastAsia="Calibri" w:hAnsi="Kanit Light" w:cs="Kanit Light" w:hint="cs"/>
          <w:b/>
          <w:bCs/>
          <w:color w:val="800000"/>
          <w:sz w:val="40"/>
          <w:szCs w:val="40"/>
          <w:cs/>
        </w:rPr>
        <w:t xml:space="preserve"> 5</w:t>
      </w:r>
      <w:r w:rsidR="00A70621" w:rsidRPr="004D596C">
        <w:rPr>
          <w:rFonts w:ascii="Kanit Light" w:eastAsia="Calibri" w:hAnsi="Kanit Light" w:cs="Kanit Light" w:hint="cs"/>
          <w:b/>
          <w:bCs/>
          <w:color w:val="800000"/>
          <w:sz w:val="40"/>
          <w:szCs w:val="40"/>
          <w:cs/>
        </w:rPr>
        <w:t>วัน</w:t>
      </w:r>
      <w:r w:rsidR="008E14D5" w:rsidRPr="004D596C">
        <w:rPr>
          <w:rFonts w:ascii="Kanit Light" w:eastAsia="Calibri" w:hAnsi="Kanit Light" w:cs="Kanit Light" w:hint="cs"/>
          <w:b/>
          <w:bCs/>
          <w:color w:val="800000"/>
          <w:sz w:val="40"/>
          <w:szCs w:val="40"/>
          <w:cs/>
        </w:rPr>
        <w:t xml:space="preserve"> </w:t>
      </w:r>
      <w:r w:rsidRPr="004D596C">
        <w:rPr>
          <w:rFonts w:ascii="Kanit Light" w:eastAsia="Calibri" w:hAnsi="Kanit Light" w:cs="Kanit Light" w:hint="cs"/>
          <w:b/>
          <w:bCs/>
          <w:color w:val="800000"/>
          <w:sz w:val="40"/>
          <w:szCs w:val="40"/>
          <w:cs/>
        </w:rPr>
        <w:t>4</w:t>
      </w:r>
      <w:r w:rsidR="00A70621" w:rsidRPr="004D596C">
        <w:rPr>
          <w:rFonts w:ascii="Kanit Light" w:eastAsia="Calibri" w:hAnsi="Kanit Light" w:cs="Kanit Light" w:hint="cs"/>
          <w:b/>
          <w:bCs/>
          <w:color w:val="800000"/>
          <w:sz w:val="40"/>
          <w:szCs w:val="40"/>
          <w:cs/>
        </w:rPr>
        <w:t>คืน</w:t>
      </w:r>
      <w:bookmarkEnd w:id="1"/>
    </w:p>
    <w:p w14:paraId="11F1366C" w14:textId="7738CA68" w:rsidR="00EC5DE3" w:rsidRPr="00425DA8" w:rsidRDefault="00EC5DE3" w:rsidP="00EC5DE3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000000" w:themeColor="text1"/>
          <w:sz w:val="18"/>
          <w:szCs w:val="18"/>
        </w:rPr>
      </w:pPr>
    </w:p>
    <w:p w14:paraId="408343D5" w14:textId="60F3BED1" w:rsidR="00E85B7A" w:rsidRPr="003C2170" w:rsidRDefault="0013659F" w:rsidP="0013659F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b/>
          <w:bCs/>
          <w:color w:val="000000" w:themeColor="text1"/>
          <w:sz w:val="24"/>
          <w:szCs w:val="24"/>
        </w:rPr>
      </w:pPr>
      <w:r w:rsidRPr="0013659F">
        <w:rPr>
          <w:rFonts w:ascii="Kanit Light" w:eastAsia="Calibri" w:hAnsi="Kanit Light" w:cs="Kanit Light"/>
          <w:b/>
          <w:bCs/>
          <w:color w:val="000000" w:themeColor="text1"/>
          <w:sz w:val="24"/>
          <w:szCs w:val="24"/>
          <w:cs/>
        </w:rPr>
        <w:t xml:space="preserve">เสริมสิริมงคลบนเขาง้อไบ๊ สักการะพระโพธิสัตว์ผู่เสียนองค์ใหญ่ </w:t>
      </w:r>
      <w:r w:rsidRPr="0013659F">
        <w:rPr>
          <w:rFonts w:ascii="Kanit Light" w:eastAsia="Calibri" w:hAnsi="Kanit Light" w:cs="Kanit Light"/>
          <w:b/>
          <w:bCs/>
          <w:color w:val="000000" w:themeColor="text1"/>
          <w:sz w:val="24"/>
          <w:szCs w:val="24"/>
        </w:rPr>
        <w:t xml:space="preserve">4 </w:t>
      </w:r>
      <w:r w:rsidRPr="0013659F">
        <w:rPr>
          <w:rFonts w:ascii="Kanit Light" w:eastAsia="Calibri" w:hAnsi="Kanit Light" w:cs="Kanit Light"/>
          <w:b/>
          <w:bCs/>
          <w:color w:val="000000" w:themeColor="text1"/>
          <w:sz w:val="24"/>
          <w:szCs w:val="24"/>
          <w:cs/>
        </w:rPr>
        <w:t xml:space="preserve">ด้าน </w:t>
      </w:r>
      <w:r w:rsidRPr="0013659F">
        <w:rPr>
          <w:rFonts w:ascii="Kanit Light" w:eastAsia="Calibri" w:hAnsi="Kanit Light" w:cs="Kanit Light"/>
          <w:b/>
          <w:bCs/>
          <w:color w:val="000000" w:themeColor="text1"/>
          <w:sz w:val="24"/>
          <w:szCs w:val="24"/>
        </w:rPr>
        <w:t xml:space="preserve">10 </w:t>
      </w:r>
      <w:r w:rsidRPr="0013659F">
        <w:rPr>
          <w:rFonts w:ascii="Kanit Light" w:eastAsia="Calibri" w:hAnsi="Kanit Light" w:cs="Kanit Light"/>
          <w:b/>
          <w:bCs/>
          <w:color w:val="000000" w:themeColor="text1"/>
          <w:sz w:val="24"/>
          <w:szCs w:val="24"/>
          <w:cs/>
        </w:rPr>
        <w:t>ทิศ</w:t>
      </w:r>
      <w:r w:rsidRPr="0013659F">
        <w:rPr>
          <w:rFonts w:ascii="Kanit Light" w:eastAsia="Calibri" w:hAnsi="Kanit Light" w:cs="Kanit Light"/>
          <w:b/>
          <w:bCs/>
          <w:color w:val="000000" w:themeColor="text1"/>
          <w:sz w:val="24"/>
          <w:szCs w:val="24"/>
        </w:rPr>
        <w:br/>
      </w:r>
      <w:r w:rsidRPr="0013659F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>ล่องเรือชมพระพุทธรูปเล่อซาน มรดกโลกอายุกว่าพันปีที่สลักบนหน้าผา</w:t>
      </w:r>
      <w:r w:rsidRPr="0013659F">
        <w:rPr>
          <w:rFonts w:ascii="Kanit Light" w:eastAsia="Calibri" w:hAnsi="Kanit Light" w:cs="Kanit Light"/>
          <w:color w:val="000000" w:themeColor="text1"/>
          <w:sz w:val="24"/>
          <w:szCs w:val="24"/>
        </w:rPr>
        <w:br/>
      </w:r>
      <w:r w:rsidRPr="0013659F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>ชมวัดเก่าแก่ วัดเป้ากั๋ว วัดฝูหู่ และวัดต้าฉือ เดินย้อนเวลาในเมืองโบราณหวงหลงซี</w:t>
      </w:r>
      <w:r w:rsidRPr="0013659F">
        <w:rPr>
          <w:rFonts w:ascii="Kanit Light" w:eastAsia="Calibri" w:hAnsi="Kanit Light" w:cs="Kanit Light"/>
          <w:color w:val="000000" w:themeColor="text1"/>
          <w:sz w:val="24"/>
          <w:szCs w:val="24"/>
        </w:rPr>
        <w:br/>
      </w:r>
      <w:r w:rsidRPr="0013659F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 xml:space="preserve">ช้อปปิ้งที่ซอยกว้างซอยแคบ แวะหาหมีแพนด้า </w:t>
      </w:r>
      <w:r w:rsidRPr="0013659F">
        <w:rPr>
          <w:rFonts w:ascii="Kanit Light" w:eastAsia="Calibri" w:hAnsi="Kanit Light" w:cs="Kanit Light"/>
          <w:color w:val="000000" w:themeColor="text1"/>
          <w:sz w:val="24"/>
          <w:szCs w:val="24"/>
        </w:rPr>
        <w:t xml:space="preserve">IFS </w:t>
      </w:r>
      <w:r w:rsidRPr="0013659F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 xml:space="preserve">กับ </w:t>
      </w:r>
      <w:r w:rsidRPr="0013659F">
        <w:rPr>
          <w:rFonts w:ascii="Kanit Light" w:eastAsia="Calibri" w:hAnsi="Kanit Light" w:cs="Kanit Light"/>
          <w:color w:val="000000" w:themeColor="text1"/>
          <w:sz w:val="24"/>
          <w:szCs w:val="24"/>
        </w:rPr>
        <w:t xml:space="preserve">POPMART </w:t>
      </w:r>
      <w:r w:rsidRPr="0013659F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>บนถนนคนเดินชุนซี</w:t>
      </w:r>
    </w:p>
    <w:p w14:paraId="07975FEB" w14:textId="1BC3FB0F" w:rsidR="00A936DF" w:rsidRPr="00A47EBB" w:rsidRDefault="00890C54" w:rsidP="00F23E77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00B050"/>
          <w:sz w:val="23"/>
          <w:szCs w:val="23"/>
          <w:cs/>
        </w:rPr>
      </w:pPr>
      <w:r>
        <w:rPr>
          <w:rFonts w:ascii="Kanit Light" w:eastAsia="Calibri" w:hAnsi="Kanit Light" w:cs="Kanit Light"/>
          <w:noProof/>
          <w:sz w:val="21"/>
          <w:szCs w:val="21"/>
        </w:rPr>
        <w:drawing>
          <wp:anchor distT="0" distB="0" distL="114300" distR="114300" simplePos="0" relativeHeight="252105728" behindDoc="0" locked="0" layoutInCell="1" allowOverlap="1" wp14:anchorId="4593349E" wp14:editId="13EEC59A">
            <wp:simplePos x="0" y="0"/>
            <wp:positionH relativeFrom="column">
              <wp:posOffset>1533525</wp:posOffset>
            </wp:positionH>
            <wp:positionV relativeFrom="paragraph">
              <wp:posOffset>158750</wp:posOffset>
            </wp:positionV>
            <wp:extent cx="742950" cy="742950"/>
            <wp:effectExtent l="0" t="0" r="0" b="0"/>
            <wp:wrapNone/>
            <wp:docPr id="1219323045" name="Graphic 29" descr="Stars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323045" name="Graphic 1219323045" descr="Stars with solid fill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AB200B" w14:textId="29ED9D9B" w:rsidR="00AE0A3E" w:rsidRPr="00DB34E3" w:rsidRDefault="00AE0A3E" w:rsidP="00985A6C">
      <w:pPr>
        <w:spacing w:after="0"/>
        <w:rPr>
          <w:rFonts w:ascii="Kanit Light" w:eastAsia="Calibri" w:hAnsi="Kanit Light" w:cs="Kanit Light"/>
          <w:color w:val="C00000"/>
          <w:sz w:val="4"/>
          <w:szCs w:val="4"/>
          <w:highlight w:val="yellow"/>
        </w:rPr>
      </w:pPr>
    </w:p>
    <w:p w14:paraId="4C38FA71" w14:textId="33A1ED5D" w:rsidR="008E14D5" w:rsidRDefault="0013659F" w:rsidP="004352DD">
      <w:pPr>
        <w:spacing w:after="0" w:line="256" w:lineRule="auto"/>
        <w:jc w:val="center"/>
        <w:rPr>
          <w:rFonts w:ascii="Kanit Light" w:eastAsia="Calibri" w:hAnsi="Kanit Light" w:cs="Kanit Light"/>
          <w:sz w:val="21"/>
          <w:szCs w:val="21"/>
        </w:rPr>
      </w:pPr>
      <w:r>
        <w:rPr>
          <w:rFonts w:ascii="Kanit Light" w:eastAsia="Calibri" w:hAnsi="Kanit Light" w:cs="Kanit Light"/>
          <w:noProof/>
          <w:color w:val="000000" w:themeColor="text1"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3346C150" wp14:editId="5D85EFC7">
                <wp:simplePos x="0" y="0"/>
                <wp:positionH relativeFrom="margin">
                  <wp:posOffset>2047875</wp:posOffset>
                </wp:positionH>
                <wp:positionV relativeFrom="paragraph">
                  <wp:posOffset>32385</wp:posOffset>
                </wp:positionV>
                <wp:extent cx="2438400" cy="504825"/>
                <wp:effectExtent l="19050" t="19050" r="19050" b="28575"/>
                <wp:wrapNone/>
                <wp:docPr id="1816956043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0" cy="504825"/>
                        </a:xfrm>
                        <a:prstGeom prst="roundRect">
                          <a:avLst/>
                        </a:prstGeom>
                        <a:gradFill>
                          <a:gsLst>
                            <a:gs pos="24000">
                              <a:schemeClr val="bg1"/>
                            </a:gs>
                            <a:gs pos="62000">
                              <a:srgbClr val="FFE7E7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8B1F29" w14:textId="2DC18C0E" w:rsidR="008E14D5" w:rsidRPr="00890C54" w:rsidRDefault="008E14D5" w:rsidP="008E14D5">
                            <w:pPr>
                              <w:spacing w:after="0" w:line="240" w:lineRule="auto"/>
                              <w:ind w:left="-142" w:right="-11"/>
                              <w:jc w:val="center"/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EE0000"/>
                                <w:sz w:val="28"/>
                                <w:cs/>
                              </w:rPr>
                            </w:pPr>
                            <w:r w:rsidRPr="00890C54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EE0000"/>
                                <w:sz w:val="28"/>
                                <w:cs/>
                              </w:rPr>
                              <w:t>เมนูพิเศษ</w:t>
                            </w:r>
                            <w:r w:rsidRPr="00890C54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EE0000"/>
                                <w:sz w:val="28"/>
                              </w:rPr>
                              <w:t xml:space="preserve">!! </w:t>
                            </w:r>
                            <w:r w:rsidRPr="00890C54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EE0000"/>
                                <w:sz w:val="28"/>
                                <w:cs/>
                              </w:rPr>
                              <w:t xml:space="preserve"> สุกี้</w:t>
                            </w:r>
                            <w:r w:rsidR="00E85B7A" w:rsidRPr="00890C54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EE0000"/>
                                <w:sz w:val="28"/>
                                <w:cs/>
                              </w:rPr>
                              <w:t>หม่าล่า</w:t>
                            </w:r>
                          </w:p>
                          <w:p w14:paraId="6A5CC86D" w14:textId="77777777" w:rsidR="008E14D5" w:rsidRDefault="008E14D5" w:rsidP="008E14D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46C150" id="Rectangle: Rounded Corners 29" o:spid="_x0000_s1036" style="position:absolute;left:0;text-align:left;margin-left:161.25pt;margin-top:2.55pt;width:192pt;height:39.75pt;z-index:252058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fCMzQIAACUGAAAOAAAAZHJzL2Uyb0RvYy54bWysVEtv2zAMvg/YfxB0X22nSZsGdYqgbYYB&#10;RVu0HXpWZPkByKImKbGzXz9KfiTtchp2sSmR/Eh+Inl909aS7ISxFaiUJmcxJUJxyCpVpPTn2/rb&#10;nBLrmMqYBCVSuheW3iy/frlu9EJMoASZCUMQRNlFo1NaOqcXUWR5KWpmz0ALhcocTM0cHk0RZYY1&#10;iF7LaBLHF1EDJtMGuLAWb+86JV0G/DwX3D3luRWOyJRibi58Tfhu/DdaXrNFYZguK96nwf4hi5pV&#10;CoOOUHfMMbI11V9QdcUNWMjdGYc6gjyvuAg1YDVJ/Kma15JpEWpBcqweabL/D5Y/7l71s0EaGm0X&#10;FkVfRZub2v8xP9IGsvYjWaJ1hOPlZHo+n8bIKUfdLJ7OJzPPZnTw1sa67wJq4oWUGtiq7AVfJBDF&#10;dg/WdfaDXc9ftq6kDLJFk04gGrDoCcaLg3foD3ErDdkxfNlNkfSxC3vscIEt0juYYjOar9f3l/eX&#10;Rx6YdDEEk5UizHfvzEfzBVrOpMiwuwcPw8YcpSJNSs/nyRAHZDUq7cegAa0r2R7MMLZUyNuB/yC5&#10;vRS+FKleRE6qzDN+qnTGuVAu6VQly0THSDLzqffB/DB5ssLrBECPnCPNI3YPMFh2IAN2B9Pbe1cR&#10;Jmt0PvkmH51HjxAZlBud60qBOVWZxKr6yJ39QFJHjWfJtZsWuUnp3Fv6mw1k+2dDDHSTbjVfV9h9&#10;D8y6Z2ZwtPE9cV25J/zkEvDtoJcoKcH8PnXv7XHiUEtJg6sipfbXlhlBifyhsC2vkunU75ZwmM4u&#10;J3gwx5rNsUZt61vAnk2wsTQPord3chBzA/U7brWVj4oqpjjGTil3Zjjcum6F4V7kYrUKZrhPNHMP&#10;6lVzD+559oP11r4zo/sRdDi8jzCsFbb4NISdrfdUsNo6yKswoQde+xfAXRRaqd+bftkdn4PVYbsv&#10;/wAAAP//AwBQSwMEFAAGAAgAAAAhAC6XiybhAAAACAEAAA8AAABkcnMvZG93bnJldi54bWxMj09L&#10;xDAUxO+C3yE8wZubbLV1qU0XUQQpu0jrH/CWbZ5ttXkpTbbb/fYbT3ocZpj5TbaeTc8mHF1nScJy&#10;IYAh1VZ31Eh4e326WgFzXpFWvSWUcEQH6/z8LFOptgcqcap8w0IJuVRJaL0fUs5d3aJRbmEHpOB9&#10;2dEoH+TYcD2qQyg3PY+ESLhRHYWFVg340GL9U+2NhM3mo3vcTp/f1bYUxfElLt7L50LKy4v5/g6Y&#10;x9n/heEXP6BDHph2dk/asV7CdRTFISohXgIL/q1Igt5JWN0kwPOM/z+QnwAAAP//AwBQSwECLQAU&#10;AAYACAAAACEAtoM4kv4AAADhAQAAEwAAAAAAAAAAAAAAAAAAAAAAW0NvbnRlbnRfVHlwZXNdLnht&#10;bFBLAQItABQABgAIAAAAIQA4/SH/1gAAAJQBAAALAAAAAAAAAAAAAAAAAC8BAABfcmVscy8ucmVs&#10;c1BLAQItABQABgAIAAAAIQBxDfCMzQIAACUGAAAOAAAAAAAAAAAAAAAAAC4CAABkcnMvZTJvRG9j&#10;LnhtbFBLAQItABQABgAIAAAAIQAul4sm4QAAAAgBAAAPAAAAAAAAAAAAAAAAACcFAABkcnMvZG93&#10;bnJldi54bWxQSwUGAAAAAAQABADzAAAANQYAAAAA&#10;" fillcolor="white [3212]" strokecolor="red" strokeweight="3pt">
                <v:fill color2="#ffe7e7" colors="0 white;15729f white" focus="100%" type="gradient"/>
                <v:stroke joinstyle="miter"/>
                <v:textbox>
                  <w:txbxContent>
                    <w:p w14:paraId="2B8B1F29" w14:textId="2DC18C0E" w:rsidR="008E14D5" w:rsidRPr="00890C54" w:rsidRDefault="008E14D5" w:rsidP="008E14D5">
                      <w:pPr>
                        <w:spacing w:after="0" w:line="240" w:lineRule="auto"/>
                        <w:ind w:left="-142" w:right="-11"/>
                        <w:jc w:val="center"/>
                        <w:rPr>
                          <w:rFonts w:ascii="Kanit Light" w:eastAsia="Calibri" w:hAnsi="Kanit Light" w:cs="Kanit Light"/>
                          <w:b/>
                          <w:bCs/>
                          <w:color w:val="EE0000"/>
                          <w:sz w:val="28"/>
                          <w:cs/>
                        </w:rPr>
                      </w:pPr>
                      <w:r w:rsidRPr="00890C54">
                        <w:rPr>
                          <w:rFonts w:ascii="Kanit Light" w:eastAsia="Calibri" w:hAnsi="Kanit Light" w:cs="Kanit Light"/>
                          <w:b/>
                          <w:bCs/>
                          <w:color w:val="EE0000"/>
                          <w:sz w:val="28"/>
                          <w:cs/>
                        </w:rPr>
                        <w:t>เมนูพิเศษ</w:t>
                      </w:r>
                      <w:r w:rsidRPr="00890C54">
                        <w:rPr>
                          <w:rFonts w:ascii="Kanit Light" w:eastAsia="Calibri" w:hAnsi="Kanit Light" w:cs="Kanit Light"/>
                          <w:b/>
                          <w:bCs/>
                          <w:color w:val="EE0000"/>
                          <w:sz w:val="28"/>
                        </w:rPr>
                        <w:t xml:space="preserve">!! </w:t>
                      </w:r>
                      <w:r w:rsidRPr="00890C54">
                        <w:rPr>
                          <w:rFonts w:ascii="Kanit Light" w:eastAsia="Calibri" w:hAnsi="Kanit Light" w:cs="Kanit Light"/>
                          <w:b/>
                          <w:bCs/>
                          <w:color w:val="EE0000"/>
                          <w:sz w:val="28"/>
                          <w:cs/>
                        </w:rPr>
                        <w:t xml:space="preserve"> สุกี้</w:t>
                      </w:r>
                      <w:r w:rsidR="00E85B7A" w:rsidRPr="00890C54">
                        <w:rPr>
                          <w:rFonts w:ascii="Kanit Light" w:eastAsia="Calibri" w:hAnsi="Kanit Light" w:cs="Kanit Light" w:hint="cs"/>
                          <w:b/>
                          <w:bCs/>
                          <w:color w:val="EE0000"/>
                          <w:sz w:val="28"/>
                          <w:cs/>
                        </w:rPr>
                        <w:t>หม่าล่า</w:t>
                      </w:r>
                    </w:p>
                    <w:p w14:paraId="6A5CC86D" w14:textId="77777777" w:rsidR="008E14D5" w:rsidRDefault="008E14D5" w:rsidP="008E14D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201775A" w14:textId="77F6BF84" w:rsidR="008E14D5" w:rsidRDefault="008E14D5" w:rsidP="004352DD">
      <w:pPr>
        <w:spacing w:after="0" w:line="256" w:lineRule="auto"/>
        <w:jc w:val="center"/>
        <w:rPr>
          <w:rFonts w:ascii="Kanit Light" w:eastAsia="Calibri" w:hAnsi="Kanit Light" w:cs="Kanit Light"/>
          <w:sz w:val="21"/>
          <w:szCs w:val="21"/>
        </w:rPr>
      </w:pPr>
    </w:p>
    <w:p w14:paraId="1C16765A" w14:textId="1169E924" w:rsidR="008E14D5" w:rsidRDefault="008E14D5" w:rsidP="004352DD">
      <w:pPr>
        <w:spacing w:after="0" w:line="256" w:lineRule="auto"/>
        <w:jc w:val="center"/>
        <w:rPr>
          <w:rFonts w:ascii="Kanit Light" w:eastAsia="Calibri" w:hAnsi="Kanit Light" w:cs="Kanit Light"/>
          <w:sz w:val="21"/>
          <w:szCs w:val="21"/>
        </w:rPr>
      </w:pPr>
    </w:p>
    <w:p w14:paraId="049F9257" w14:textId="77777777" w:rsidR="008E14D5" w:rsidRDefault="008E14D5" w:rsidP="004352DD">
      <w:pPr>
        <w:spacing w:after="0" w:line="256" w:lineRule="auto"/>
        <w:jc w:val="center"/>
        <w:rPr>
          <w:rFonts w:ascii="Kanit Light" w:eastAsia="Calibri" w:hAnsi="Kanit Light" w:cs="Kanit Light"/>
          <w:sz w:val="21"/>
          <w:szCs w:val="21"/>
        </w:rPr>
      </w:pPr>
    </w:p>
    <w:p w14:paraId="231B2759" w14:textId="77777777" w:rsidR="008E14D5" w:rsidRDefault="008E14D5" w:rsidP="004352DD">
      <w:pPr>
        <w:spacing w:after="0" w:line="256" w:lineRule="auto"/>
        <w:jc w:val="center"/>
        <w:rPr>
          <w:rFonts w:ascii="Kanit Light" w:eastAsia="Calibri" w:hAnsi="Kanit Light" w:cs="Kanit Light"/>
          <w:sz w:val="21"/>
          <w:szCs w:val="21"/>
        </w:rPr>
      </w:pPr>
    </w:p>
    <w:p w14:paraId="0298B106" w14:textId="78BDC428" w:rsidR="00101526" w:rsidRPr="00A47EBB" w:rsidRDefault="00270754" w:rsidP="004352DD">
      <w:pPr>
        <w:spacing w:after="0" w:line="256" w:lineRule="auto"/>
        <w:jc w:val="center"/>
        <w:rPr>
          <w:rFonts w:ascii="Kanit Light" w:eastAsia="Calibri" w:hAnsi="Kanit Light" w:cs="Kanit Light"/>
          <w:sz w:val="21"/>
          <w:szCs w:val="21"/>
        </w:rPr>
      </w:pPr>
      <w:r w:rsidRPr="00A47EBB">
        <w:rPr>
          <w:rFonts w:ascii="Kanit Light" w:eastAsia="Calibri" w:hAnsi="Kanit Light" w:cs="Kanit Light"/>
          <w:sz w:val="21"/>
          <w:szCs w:val="21"/>
          <w:cs/>
        </w:rPr>
        <w:t xml:space="preserve">เดินทางโดยสายการบิน </w:t>
      </w:r>
      <w:r w:rsidRPr="00A47EBB">
        <w:rPr>
          <w:rFonts w:ascii="Kanit Light" w:eastAsia="Calibri" w:hAnsi="Kanit Light" w:cs="Kanit Light"/>
          <w:color w:val="FF0000"/>
          <w:sz w:val="21"/>
          <w:szCs w:val="21"/>
        </w:rPr>
        <w:t xml:space="preserve">China Eastern Airlines (MU) </w:t>
      </w:r>
      <w:r w:rsidRPr="00A47EBB">
        <w:rPr>
          <w:rFonts w:ascii="Kanit Light" w:eastAsia="Calibri" w:hAnsi="Kanit Light" w:cs="Kanit Light"/>
          <w:sz w:val="21"/>
          <w:szCs w:val="21"/>
          <w:cs/>
        </w:rPr>
        <w:t>น้ำหนักสัมภาระโหลดใต้ท้องเครื่อง</w:t>
      </w:r>
      <w:r w:rsidRPr="00A47EBB">
        <w:rPr>
          <w:rFonts w:ascii="Kanit Light" w:eastAsia="Calibri" w:hAnsi="Kanit Light" w:cs="Kanit Light"/>
          <w:b/>
          <w:bCs/>
          <w:sz w:val="21"/>
          <w:szCs w:val="21"/>
        </w:rPr>
        <w:t xml:space="preserve"> </w:t>
      </w:r>
      <w:r w:rsidRPr="00A47EBB">
        <w:rPr>
          <w:rFonts w:ascii="Kanit Light" w:eastAsia="Calibri" w:hAnsi="Kanit Light" w:cs="Kanit Light"/>
          <w:b/>
          <w:bCs/>
          <w:color w:val="FF0000"/>
          <w:sz w:val="21"/>
          <w:szCs w:val="21"/>
        </w:rPr>
        <w:t>1</w:t>
      </w:r>
      <w:r w:rsidRPr="00A47EBB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</w:rPr>
        <w:t xml:space="preserve"> ใบไม่เกิน</w:t>
      </w:r>
      <w:r w:rsidRPr="00A47EBB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</w:rPr>
        <w:t xml:space="preserve"> 2</w:t>
      </w:r>
      <w:r w:rsidRPr="00A47EBB">
        <w:rPr>
          <w:rFonts w:ascii="Kanit Light" w:eastAsia="Calibri" w:hAnsi="Kanit Light" w:cs="Kanit Light"/>
          <w:b/>
          <w:bCs/>
          <w:color w:val="FF0000"/>
          <w:sz w:val="21"/>
          <w:szCs w:val="21"/>
        </w:rPr>
        <w:t>3</w:t>
      </w:r>
      <w:r w:rsidRPr="00A47EBB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</w:rPr>
        <w:t xml:space="preserve"> </w:t>
      </w:r>
      <w:r w:rsidRPr="00A47EBB">
        <w:rPr>
          <w:rFonts w:ascii="Kanit Light" w:eastAsia="Calibri" w:hAnsi="Kanit Light" w:cs="Kanit Light"/>
          <w:b/>
          <w:bCs/>
          <w:color w:val="FF0000"/>
          <w:sz w:val="21"/>
          <w:szCs w:val="21"/>
        </w:rPr>
        <w:t>Kg</w:t>
      </w:r>
      <w:r w:rsidRPr="00A47EBB">
        <w:rPr>
          <w:rFonts w:ascii="Kanit Light" w:eastAsia="Calibri" w:hAnsi="Kanit Light" w:cs="Kanit Light"/>
          <w:b/>
          <w:bCs/>
          <w:sz w:val="21"/>
          <w:szCs w:val="21"/>
        </w:rPr>
        <w:t>.</w:t>
      </w:r>
      <w:r w:rsidRPr="00A47EBB">
        <w:rPr>
          <w:rFonts w:ascii="Kanit Light" w:eastAsia="Calibri" w:hAnsi="Kanit Light" w:cs="Kanit Light"/>
          <w:sz w:val="21"/>
          <w:szCs w:val="21"/>
        </w:rPr>
        <w:t xml:space="preserve"> / CARRY ON </w:t>
      </w:r>
      <w:r w:rsidRPr="00A47EBB">
        <w:rPr>
          <w:rFonts w:ascii="Kanit Light" w:eastAsia="Calibri" w:hAnsi="Kanit Light" w:cs="Kanit Light"/>
          <w:b/>
          <w:bCs/>
          <w:sz w:val="21"/>
          <w:szCs w:val="21"/>
        </w:rPr>
        <w:t xml:space="preserve"> </w:t>
      </w:r>
      <w:r w:rsidRPr="00A47EBB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</w:rPr>
        <w:t xml:space="preserve">7 </w:t>
      </w:r>
      <w:r w:rsidR="00985A6C" w:rsidRPr="00A47EBB">
        <w:rPr>
          <w:rFonts w:ascii="Kanit Light" w:eastAsia="Calibri" w:hAnsi="Kanit Light" w:cs="Kanit Light"/>
          <w:b/>
          <w:bCs/>
          <w:color w:val="FF0000"/>
          <w:sz w:val="21"/>
          <w:szCs w:val="21"/>
        </w:rPr>
        <w:t>Kg.</w:t>
      </w:r>
      <w:r w:rsidR="0086558B" w:rsidRPr="00A47EBB">
        <w:rPr>
          <w:b/>
          <w:bCs/>
          <w:noProof/>
          <w:color w:val="FF3300"/>
          <w:sz w:val="21"/>
          <w:szCs w:val="21"/>
        </w:rPr>
        <w:t xml:space="preserve"> </w:t>
      </w:r>
    </w:p>
    <w:tbl>
      <w:tblPr>
        <w:tblStyle w:val="TableGrid1"/>
        <w:tblpPr w:leftFromText="180" w:rightFromText="180" w:vertAnchor="text" w:horzAnchor="margin" w:tblpX="-147" w:tblpY="119"/>
        <w:tblW w:w="10774" w:type="dxa"/>
        <w:tblLook w:val="04A0" w:firstRow="1" w:lastRow="0" w:firstColumn="1" w:lastColumn="0" w:noHBand="0" w:noVBand="1"/>
      </w:tblPr>
      <w:tblGrid>
        <w:gridCol w:w="591"/>
        <w:gridCol w:w="5359"/>
        <w:gridCol w:w="656"/>
        <w:gridCol w:w="706"/>
        <w:gridCol w:w="704"/>
        <w:gridCol w:w="2758"/>
      </w:tblGrid>
      <w:tr w:rsidR="00270754" w:rsidRPr="00D96F43" w14:paraId="197FDD9D" w14:textId="77777777" w:rsidTr="004D596C">
        <w:trPr>
          <w:trHeight w:val="558"/>
        </w:trPr>
        <w:tc>
          <w:tcPr>
            <w:tcW w:w="591" w:type="dxa"/>
            <w:tcBorders>
              <w:top w:val="single" w:sz="4" w:space="0" w:color="auto"/>
            </w:tcBorders>
            <w:shd w:val="clear" w:color="auto" w:fill="800000"/>
            <w:vAlign w:val="center"/>
          </w:tcPr>
          <w:p w14:paraId="4238FB48" w14:textId="77777777" w:rsidR="00270754" w:rsidRPr="009D5CC3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val="en-SG" w:eastAsia="en-SG"/>
              </w:rPr>
            </w:pPr>
            <w:r w:rsidRPr="009D5CC3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359" w:type="dxa"/>
            <w:tcBorders>
              <w:top w:val="single" w:sz="4" w:space="0" w:color="auto"/>
            </w:tcBorders>
            <w:shd w:val="clear" w:color="auto" w:fill="800000"/>
            <w:vAlign w:val="center"/>
          </w:tcPr>
          <w:p w14:paraId="1F0CD35F" w14:textId="77777777" w:rsidR="00270754" w:rsidRPr="009D5CC3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9D5CC3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800000"/>
            <w:vAlign w:val="center"/>
          </w:tcPr>
          <w:p w14:paraId="4A15B1A9" w14:textId="77777777" w:rsidR="00270754" w:rsidRPr="009D5CC3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9D5CC3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6" w:type="dxa"/>
            <w:tcBorders>
              <w:top w:val="single" w:sz="4" w:space="0" w:color="auto"/>
            </w:tcBorders>
            <w:shd w:val="clear" w:color="auto" w:fill="800000"/>
            <w:vAlign w:val="center"/>
          </w:tcPr>
          <w:p w14:paraId="3D4D8B8B" w14:textId="77777777" w:rsidR="00270754" w:rsidRPr="009D5CC3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9D5CC3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800000"/>
            <w:vAlign w:val="center"/>
          </w:tcPr>
          <w:p w14:paraId="62EF2398" w14:textId="77777777" w:rsidR="00270754" w:rsidRPr="009D5CC3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val="en-SG" w:eastAsia="en-SG"/>
              </w:rPr>
            </w:pPr>
            <w:r w:rsidRPr="009D5CC3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758" w:type="dxa"/>
            <w:tcBorders>
              <w:top w:val="single" w:sz="4" w:space="0" w:color="auto"/>
            </w:tcBorders>
            <w:shd w:val="clear" w:color="auto" w:fill="800000"/>
            <w:vAlign w:val="center"/>
          </w:tcPr>
          <w:p w14:paraId="0B355EBB" w14:textId="77777777" w:rsidR="00270754" w:rsidRPr="009D5CC3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9D5CC3">
              <w:rPr>
                <w:rFonts w:ascii="Kanit Light" w:hAnsi="Kanit Light" w:cs="Kanit Light" w:hint="cs"/>
                <w:b/>
                <w:bCs/>
                <w:color w:val="FFFFFF" w:themeColor="background1"/>
                <w:szCs w:val="22"/>
                <w:cs/>
              </w:rPr>
              <w:t>โรงแรม</w:t>
            </w:r>
          </w:p>
        </w:tc>
      </w:tr>
      <w:tr w:rsidR="00270754" w:rsidRPr="00CB55E6" w14:paraId="51AD1BC1" w14:textId="77777777" w:rsidTr="00D56AD0">
        <w:trPr>
          <w:trHeight w:val="555"/>
        </w:trPr>
        <w:tc>
          <w:tcPr>
            <w:tcW w:w="591" w:type="dxa"/>
            <w:shd w:val="clear" w:color="auto" w:fill="auto"/>
            <w:vAlign w:val="center"/>
          </w:tcPr>
          <w:p w14:paraId="596593EB" w14:textId="77777777" w:rsidR="00270754" w:rsidRPr="00C46B1C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</w:pP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  <w:t>1</w:t>
            </w:r>
          </w:p>
        </w:tc>
        <w:tc>
          <w:tcPr>
            <w:tcW w:w="5359" w:type="dxa"/>
            <w:vAlign w:val="center"/>
          </w:tcPr>
          <w:p w14:paraId="7ED5E767" w14:textId="0B067BC9" w:rsidR="00E85B7A" w:rsidRDefault="00EE0CE6" w:rsidP="00E85B7A">
            <w:pPr>
              <w:jc w:val="thaiDistribute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143E81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</w:t>
            </w:r>
            <w:r w:rsidRPr="00143E81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นานาชาติสุวรรณภูมิ</w:t>
            </w:r>
            <w:r w:rsidRPr="00143E81"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  <w:t xml:space="preserve"> </w:t>
            </w:r>
            <w:r w:rsidR="00E85B7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- </w:t>
            </w:r>
            <w:r w:rsidR="00E85B7A" w:rsidRPr="00262D78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ท่าอากาศยานนานาชาติเฉิงตูเทียนฟู่</w:t>
            </w:r>
            <w:r w:rsidR="00E85B7A" w:rsidRPr="00262D78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 - </w:t>
            </w:r>
            <w:r w:rsidR="00866C5A" w:rsidRPr="00E85B7A">
              <w:rPr>
                <w:rStyle w:val="Emphasis"/>
                <w:rFonts w:ascii="Kanit Light" w:hAnsi="Kanit Light" w:cs="Kanit Light"/>
                <w:i w:val="0"/>
                <w:iCs w:val="0"/>
                <w:sz w:val="23"/>
                <w:szCs w:val="23"/>
                <w:shd w:val="clear" w:color="auto" w:fill="FFFFFF"/>
                <w:cs/>
              </w:rPr>
              <w:t>นครเฉิ</w:t>
            </w:r>
            <w:r w:rsidR="00866C5A" w:rsidRPr="00E85B7A">
              <w:rPr>
                <w:rStyle w:val="Emphasis"/>
                <w:rFonts w:ascii="Kanit Light" w:hAnsi="Kanit Light" w:cs="Kanit Light" w:hint="cs"/>
                <w:i w:val="0"/>
                <w:iCs w:val="0"/>
                <w:sz w:val="23"/>
                <w:szCs w:val="23"/>
                <w:shd w:val="clear" w:color="auto" w:fill="FFFFFF"/>
                <w:cs/>
              </w:rPr>
              <w:t>ง</w:t>
            </w:r>
            <w:r w:rsidR="00866C5A" w:rsidRPr="00E85B7A">
              <w:rPr>
                <w:rStyle w:val="Emphasis"/>
                <w:rFonts w:ascii="Kanit Light" w:hAnsi="Kanit Light" w:cs="Kanit Light"/>
                <w:i w:val="0"/>
                <w:iCs w:val="0"/>
                <w:sz w:val="23"/>
                <w:szCs w:val="23"/>
                <w:shd w:val="clear" w:color="auto" w:fill="FFFFFF"/>
                <w:cs/>
              </w:rPr>
              <w:t>ตู</w:t>
            </w:r>
            <w:r w:rsidR="00866C5A" w:rsidRPr="00262D78">
              <w:rPr>
                <w:rStyle w:val="Emphasis"/>
                <w:rFonts w:ascii="Kanit Light" w:hAnsi="Kanit Light" w:cs="Kanit Light"/>
                <w:sz w:val="23"/>
                <w:szCs w:val="23"/>
                <w:shd w:val="clear" w:color="auto" w:fill="FFFFFF"/>
              </w:rPr>
              <w:t> </w:t>
            </w:r>
            <w:r w:rsidR="00866C5A" w:rsidRPr="00262D78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– </w:t>
            </w:r>
            <w:r w:rsidR="00E85B7A" w:rsidRPr="00262D78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เข้าสู่ที่พัก</w:t>
            </w:r>
            <w:r w:rsidR="00E85B7A" w:rsidRPr="00262D78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 </w:t>
            </w:r>
            <w:bookmarkStart w:id="2" w:name="_Hlk166767942"/>
          </w:p>
          <w:p w14:paraId="28E88DF1" w14:textId="76C14ECB" w:rsidR="00270754" w:rsidRPr="005A3EA1" w:rsidRDefault="00EE0CE6" w:rsidP="00E85B7A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143E81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MU</w:t>
            </w:r>
            <w:r w:rsidR="00E85B7A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5036</w:t>
            </w:r>
            <w:r w:rsidR="00D56AD0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 xml:space="preserve"> </w:t>
            </w:r>
            <w:r w:rsidRPr="00143E81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BKK-</w:t>
            </w:r>
            <w:r w:rsidR="00E85B7A" w:rsidRPr="00866C5A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lang w:eastAsia="en-SG"/>
              </w:rPr>
              <w:t>TFU</w:t>
            </w:r>
            <w:r w:rsidRPr="00866C5A">
              <w:rPr>
                <w:rFonts w:ascii="Kanit Light" w:hAnsi="Kanit Light" w:cs="Kanit Light" w:hint="cs"/>
                <w:b/>
                <w:bCs/>
                <w:szCs w:val="22"/>
              </w:rPr>
              <w:t xml:space="preserve"> </w:t>
            </w:r>
            <w:bookmarkEnd w:id="2"/>
            <w:r w:rsidR="00866C5A" w:rsidRPr="00866C5A">
              <w:rPr>
                <w:rFonts w:ascii="Kanit Light" w:hAnsi="Kanit Light" w:cs="Kanit Light" w:hint="cs"/>
                <w:b/>
                <w:bCs/>
                <w:szCs w:val="22"/>
              </w:rPr>
              <w:t>19.15-22.55</w:t>
            </w:r>
          </w:p>
        </w:tc>
        <w:tc>
          <w:tcPr>
            <w:tcW w:w="656" w:type="dxa"/>
            <w:shd w:val="clear" w:color="auto" w:fill="auto"/>
            <w:vAlign w:val="center"/>
          </w:tcPr>
          <w:p w14:paraId="7C9A1BC8" w14:textId="57F0CBBC" w:rsidR="00270754" w:rsidRPr="008C2134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 w:bidi="ar-SA"/>
              </w:rPr>
            </w:pPr>
          </w:p>
        </w:tc>
        <w:tc>
          <w:tcPr>
            <w:tcW w:w="706" w:type="dxa"/>
            <w:vAlign w:val="center"/>
          </w:tcPr>
          <w:p w14:paraId="3F28C191" w14:textId="1E3B1347" w:rsidR="00270754" w:rsidRPr="00214996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 w:bidi="ar-SA"/>
              </w:rPr>
            </w:pPr>
          </w:p>
        </w:tc>
        <w:tc>
          <w:tcPr>
            <w:tcW w:w="704" w:type="dxa"/>
            <w:vAlign w:val="center"/>
          </w:tcPr>
          <w:p w14:paraId="19969F89" w14:textId="5B5F3B1F" w:rsidR="00270754" w:rsidRPr="00C46B1C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highlight w:val="yellow"/>
                <w:cs/>
                <w:lang w:val="en-SG" w:eastAsia="en-SG"/>
              </w:rPr>
            </w:pPr>
          </w:p>
        </w:tc>
        <w:tc>
          <w:tcPr>
            <w:tcW w:w="2758" w:type="dxa"/>
            <w:vAlign w:val="center"/>
          </w:tcPr>
          <w:p w14:paraId="427305AA" w14:textId="0B2F89C3" w:rsidR="00270754" w:rsidRPr="00DA6D9C" w:rsidRDefault="003A6D92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3"/>
                <w:szCs w:val="23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HOLIDAY INN EXPRESS</w:t>
            </w:r>
            <w:r w:rsidRPr="00A96E4C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HOTEL</w:t>
            </w:r>
            <w:r w:rsidR="00270754" w:rsidRPr="00DA6D9C"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br/>
              <w:t xml:space="preserve"> </w:t>
            </w:r>
            <w:r w:rsidR="00270754" w:rsidRPr="00DA6D9C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>หรือระดับใกล้เคียงกัน</w:t>
            </w:r>
          </w:p>
        </w:tc>
      </w:tr>
      <w:tr w:rsidR="00270754" w:rsidRPr="00CB55E6" w14:paraId="36568766" w14:textId="77777777" w:rsidTr="00425DA8">
        <w:trPr>
          <w:trHeight w:val="565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790EA283" w14:textId="77777777" w:rsidR="00270754" w:rsidRPr="00CB55E6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CB55E6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2</w:t>
            </w:r>
          </w:p>
        </w:tc>
        <w:tc>
          <w:tcPr>
            <w:tcW w:w="5359" w:type="dxa"/>
            <w:shd w:val="clear" w:color="auto" w:fill="F2F2F2" w:themeFill="background1" w:themeFillShade="F2"/>
            <w:vAlign w:val="center"/>
          </w:tcPr>
          <w:p w14:paraId="417D6EE8" w14:textId="674395E5" w:rsidR="00270754" w:rsidRPr="00143E81" w:rsidRDefault="003A6D92" w:rsidP="00DA6D9C">
            <w:pPr>
              <w:jc w:val="thaiDistribute"/>
              <w:rPr>
                <w:rFonts w:ascii="Kanit Light" w:eastAsia="Calibri" w:hAnsi="Kanit Light" w:cs="Kanit Light"/>
                <w:szCs w:val="22"/>
              </w:rPr>
            </w:pPr>
            <w:r w:rsidRPr="00E85B7A">
              <w:rPr>
                <w:rStyle w:val="Emphasis"/>
                <w:rFonts w:ascii="Kanit Light" w:hAnsi="Kanit Light" w:cs="Kanit Light"/>
                <w:i w:val="0"/>
                <w:iCs w:val="0"/>
                <w:sz w:val="23"/>
                <w:szCs w:val="23"/>
                <w:shd w:val="clear" w:color="auto" w:fill="FFFFFF"/>
                <w:cs/>
              </w:rPr>
              <w:t>นครเฉิ</w:t>
            </w:r>
            <w:r w:rsidRPr="00E85B7A">
              <w:rPr>
                <w:rStyle w:val="Emphasis"/>
                <w:rFonts w:ascii="Kanit Light" w:hAnsi="Kanit Light" w:cs="Kanit Light" w:hint="cs"/>
                <w:i w:val="0"/>
                <w:iCs w:val="0"/>
                <w:sz w:val="23"/>
                <w:szCs w:val="23"/>
                <w:shd w:val="clear" w:color="auto" w:fill="FFFFFF"/>
                <w:cs/>
              </w:rPr>
              <w:t>ง</w:t>
            </w:r>
            <w:r w:rsidRPr="00E85B7A">
              <w:rPr>
                <w:rStyle w:val="Emphasis"/>
                <w:rFonts w:ascii="Kanit Light" w:hAnsi="Kanit Light" w:cs="Kanit Light"/>
                <w:i w:val="0"/>
                <w:iCs w:val="0"/>
                <w:sz w:val="23"/>
                <w:szCs w:val="23"/>
                <w:shd w:val="clear" w:color="auto" w:fill="FFFFFF"/>
                <w:cs/>
              </w:rPr>
              <w:t>ตู</w:t>
            </w:r>
            <w:r w:rsidRPr="00262D78">
              <w:rPr>
                <w:rStyle w:val="Emphasis"/>
                <w:rFonts w:ascii="Kanit Light" w:hAnsi="Kanit Light" w:cs="Kanit Light"/>
                <w:sz w:val="23"/>
                <w:szCs w:val="23"/>
                <w:shd w:val="clear" w:color="auto" w:fill="FFFFFF"/>
              </w:rPr>
              <w:t> </w:t>
            </w:r>
            <w:r w:rsidRPr="00262D78">
              <w:rPr>
                <w:rFonts w:ascii="Kanit Light" w:eastAsia="Times New Roman" w:hAnsi="Kanit Light" w:cs="Kanit Light"/>
                <w:szCs w:val="22"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866C5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เมืองโบราณหวงหลงซี </w:t>
            </w:r>
            <w:r w:rsidR="005A3022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- เมืองเล่อซาน </w:t>
            </w:r>
            <w:r w:rsidR="00866C5A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="00866C5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ล่องเรือชมหลวงพ่อโตเล่อซาน</w:t>
            </w:r>
            <w:r w:rsidR="00866C5A">
              <w:rPr>
                <w:rFonts w:ascii="Kanit Light" w:eastAsia="Times New Roman" w:hAnsi="Kanit Light" w:cs="Kanit Light"/>
                <w:szCs w:val="22"/>
                <w:lang w:eastAsia="en-SG"/>
              </w:rPr>
              <w:t>(</w:t>
            </w:r>
            <w:r w:rsidR="00866C5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รวมค่าล่องเรือ</w:t>
            </w:r>
            <w:r w:rsidR="00866C5A">
              <w:rPr>
                <w:rFonts w:ascii="Kanit Light" w:eastAsia="Times New Roman" w:hAnsi="Kanit Light" w:cs="Kanit Light"/>
                <w:szCs w:val="22"/>
                <w:lang w:eastAsia="en-SG"/>
              </w:rPr>
              <w:t>)</w:t>
            </w:r>
            <w:r w:rsidR="00866C5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866C5A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="00866C5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เมืองง้อไบ๊</w:t>
            </w:r>
          </w:p>
        </w:tc>
        <w:tc>
          <w:tcPr>
            <w:tcW w:w="656" w:type="dxa"/>
            <w:shd w:val="clear" w:color="auto" w:fill="F2F2F2" w:themeFill="background1" w:themeFillShade="F2"/>
            <w:vAlign w:val="center"/>
          </w:tcPr>
          <w:p w14:paraId="041482BE" w14:textId="77777777" w:rsidR="00270754" w:rsidRPr="00C46B1C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6" w:type="dxa"/>
            <w:shd w:val="clear" w:color="auto" w:fill="F2F2F2" w:themeFill="background1" w:themeFillShade="F2"/>
            <w:vAlign w:val="center"/>
          </w:tcPr>
          <w:p w14:paraId="21E858F0" w14:textId="77777777" w:rsidR="00270754" w:rsidRPr="00C46B1C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69A8C594" w14:textId="77777777" w:rsidR="00270754" w:rsidRPr="00C46B1C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val="en-SG" w:eastAsia="en-SG" w:bidi="ar-SA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58" w:type="dxa"/>
            <w:shd w:val="clear" w:color="auto" w:fill="F2F2F2" w:themeFill="background1" w:themeFillShade="F2"/>
            <w:vAlign w:val="center"/>
          </w:tcPr>
          <w:p w14:paraId="0AB0A92B" w14:textId="7086C8EC" w:rsidR="00270754" w:rsidRPr="00DA6D9C" w:rsidRDefault="003A6D92" w:rsidP="00270754">
            <w:pPr>
              <w:ind w:right="-1"/>
              <w:jc w:val="center"/>
              <w:rPr>
                <w:rFonts w:ascii="Kanit Light" w:hAnsi="Kanit Light" w:cs="Kanit Light"/>
                <w:sz w:val="23"/>
                <w:szCs w:val="23"/>
                <w:cs/>
                <w:lang w:val="en-SG" w:eastAsia="en-SG"/>
              </w:rPr>
            </w:pPr>
            <w:bookmarkStart w:id="3" w:name="_Hlk199416966"/>
            <w:r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t>CENTURY SHANGSAI HOTEL</w:t>
            </w:r>
            <w:r w:rsidR="00270754" w:rsidRPr="00DA6D9C"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br/>
            </w:r>
            <w:bookmarkEnd w:id="3"/>
            <w:r w:rsidR="00270754" w:rsidRPr="00DA6D9C"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t xml:space="preserve"> </w:t>
            </w:r>
            <w:r w:rsidR="00270754" w:rsidRPr="00DA6D9C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>หรือระดับใกล้เคียงกัน</w:t>
            </w:r>
          </w:p>
        </w:tc>
      </w:tr>
      <w:tr w:rsidR="00270754" w:rsidRPr="00DF09EA" w14:paraId="02F2E73B" w14:textId="77777777" w:rsidTr="00D56AD0">
        <w:trPr>
          <w:trHeight w:val="559"/>
        </w:trPr>
        <w:tc>
          <w:tcPr>
            <w:tcW w:w="591" w:type="dxa"/>
            <w:shd w:val="clear" w:color="auto" w:fill="auto"/>
            <w:vAlign w:val="center"/>
          </w:tcPr>
          <w:p w14:paraId="30953769" w14:textId="77777777" w:rsidR="00270754" w:rsidRPr="00C46B1C" w:rsidRDefault="00270754" w:rsidP="00270754">
            <w:pPr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 xml:space="preserve">  </w:t>
            </w: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3</w:t>
            </w:r>
          </w:p>
        </w:tc>
        <w:tc>
          <w:tcPr>
            <w:tcW w:w="5359" w:type="dxa"/>
            <w:vAlign w:val="center"/>
          </w:tcPr>
          <w:p w14:paraId="677B8B70" w14:textId="3558A76D" w:rsidR="00270754" w:rsidRPr="00143E81" w:rsidRDefault="00866C5A" w:rsidP="00DA6D9C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Cs w:val="22"/>
                <w:cs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เมืองง้อไบ๊ - วัดเป้ากั๋ว </w:t>
            </w:r>
            <w:r w:rsidR="00FA232A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="00FA232A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วัดฝูหู่ 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- </w:t>
            </w:r>
            <w:r w:rsidR="003A6D92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ยอดเขาง้อไบ๊</w:t>
            </w:r>
            <w:r w:rsidR="003A6D92">
              <w:rPr>
                <w:rFonts w:ascii="Kanit Light" w:eastAsia="Calibri" w:hAnsi="Kanit Light" w:cs="Kanit Light"/>
                <w:sz w:val="21"/>
                <w:szCs w:val="21"/>
              </w:rPr>
              <w:t>(</w:t>
            </w:r>
            <w:r w:rsidR="003A6D92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รวมค่า</w:t>
            </w:r>
            <w:r w:rsidR="00A24BFA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รถอุทยาน+</w:t>
            </w:r>
            <w:r w:rsidR="003A6D92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กระเช้าขึ้น-ลง</w:t>
            </w:r>
            <w:r w:rsidR="003A6D92">
              <w:rPr>
                <w:rFonts w:ascii="Kanit Light" w:eastAsia="Calibri" w:hAnsi="Kanit Light" w:cs="Kanit Light"/>
                <w:sz w:val="21"/>
                <w:szCs w:val="21"/>
              </w:rPr>
              <w:t xml:space="preserve">) – </w:t>
            </w:r>
            <w:r w:rsidR="003A6D92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พระโพธิสัตว์ผู่เสี้ยน </w:t>
            </w:r>
            <w:r w:rsidR="003A6D92">
              <w:rPr>
                <w:rFonts w:ascii="Kanit Light" w:eastAsia="Calibri" w:hAnsi="Kanit Light" w:cs="Kanit Light"/>
                <w:sz w:val="21"/>
                <w:szCs w:val="21"/>
                <w:cs/>
              </w:rPr>
              <w:t>–</w:t>
            </w:r>
            <w:r w:rsidR="003A6D92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นครเฉิงตู</w:t>
            </w:r>
          </w:p>
        </w:tc>
        <w:tc>
          <w:tcPr>
            <w:tcW w:w="656" w:type="dxa"/>
            <w:vAlign w:val="center"/>
          </w:tcPr>
          <w:p w14:paraId="09A12ECB" w14:textId="77777777" w:rsidR="00270754" w:rsidRPr="00C46B1C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val="en-SG" w:eastAsia="en-SG" w:bidi="ar-SA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6" w:type="dxa"/>
            <w:vAlign w:val="center"/>
          </w:tcPr>
          <w:p w14:paraId="078CD2D4" w14:textId="77777777" w:rsidR="00270754" w:rsidRPr="00C46B1C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4080C185" w14:textId="77777777" w:rsidR="00270754" w:rsidRPr="00C46B1C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58" w:type="dxa"/>
            <w:shd w:val="clear" w:color="auto" w:fill="auto"/>
            <w:vAlign w:val="center"/>
          </w:tcPr>
          <w:p w14:paraId="268CCF21" w14:textId="2694BF65" w:rsidR="00270754" w:rsidRPr="00DA6D9C" w:rsidRDefault="003A6D92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3"/>
                <w:szCs w:val="23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HOLIDAY INN EXPRESS</w:t>
            </w:r>
            <w:r w:rsidRPr="00A96E4C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HOTEL</w:t>
            </w:r>
            <w:r w:rsidR="00270754" w:rsidRPr="00DA6D9C"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br/>
            </w:r>
            <w:r w:rsidR="00270754" w:rsidRPr="00DA6D9C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>หรือระดับใกล้เคียงกัน</w:t>
            </w:r>
          </w:p>
        </w:tc>
      </w:tr>
      <w:tr w:rsidR="00270754" w:rsidRPr="00011C06" w14:paraId="091B004E" w14:textId="77777777" w:rsidTr="00425DA8">
        <w:trPr>
          <w:trHeight w:val="559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3B9D656D" w14:textId="77777777" w:rsidR="00270754" w:rsidRPr="00C46B1C" w:rsidRDefault="00270754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4</w:t>
            </w:r>
          </w:p>
        </w:tc>
        <w:tc>
          <w:tcPr>
            <w:tcW w:w="5359" w:type="dxa"/>
            <w:shd w:val="clear" w:color="auto" w:fill="F2F2F2" w:themeFill="background1" w:themeFillShade="F2"/>
            <w:vAlign w:val="center"/>
          </w:tcPr>
          <w:p w14:paraId="310ED051" w14:textId="77777777" w:rsidR="00F61A9F" w:rsidRDefault="003A6D92" w:rsidP="00866C5A">
            <w:pPr>
              <w:spacing w:line="276" w:lineRule="auto"/>
              <w:jc w:val="thaiDistribute"/>
              <w:rPr>
                <w:rFonts w:ascii="Kanit Light" w:eastAsia="Calibri" w:hAnsi="Kanit Light" w:cs="Kanit Light"/>
                <w:szCs w:val="22"/>
              </w:rPr>
            </w:pPr>
            <w:r w:rsidRPr="00E85B7A">
              <w:rPr>
                <w:rStyle w:val="Emphasis"/>
                <w:rFonts w:ascii="Kanit Light" w:hAnsi="Kanit Light" w:cs="Kanit Light"/>
                <w:i w:val="0"/>
                <w:iCs w:val="0"/>
                <w:sz w:val="23"/>
                <w:szCs w:val="23"/>
                <w:shd w:val="clear" w:color="auto" w:fill="FFFFFF"/>
                <w:cs/>
              </w:rPr>
              <w:t>นครเฉิ</w:t>
            </w:r>
            <w:r w:rsidRPr="00E85B7A">
              <w:rPr>
                <w:rStyle w:val="Emphasis"/>
                <w:rFonts w:ascii="Kanit Light" w:hAnsi="Kanit Light" w:cs="Kanit Light" w:hint="cs"/>
                <w:i w:val="0"/>
                <w:iCs w:val="0"/>
                <w:sz w:val="23"/>
                <w:szCs w:val="23"/>
                <w:shd w:val="clear" w:color="auto" w:fill="FFFFFF"/>
                <w:cs/>
              </w:rPr>
              <w:t>ง</w:t>
            </w:r>
            <w:r w:rsidRPr="00E85B7A">
              <w:rPr>
                <w:rStyle w:val="Emphasis"/>
                <w:rFonts w:ascii="Kanit Light" w:hAnsi="Kanit Light" w:cs="Kanit Light"/>
                <w:i w:val="0"/>
                <w:iCs w:val="0"/>
                <w:sz w:val="23"/>
                <w:szCs w:val="23"/>
                <w:shd w:val="clear" w:color="auto" w:fill="FFFFFF"/>
                <w:cs/>
              </w:rPr>
              <w:t>ตู</w:t>
            </w:r>
            <w:r w:rsidRPr="00262D78">
              <w:rPr>
                <w:rStyle w:val="Emphasis"/>
                <w:rFonts w:ascii="Kanit Light" w:hAnsi="Kanit Light" w:cs="Kanit Light"/>
                <w:sz w:val="23"/>
                <w:szCs w:val="23"/>
                <w:shd w:val="clear" w:color="auto" w:fill="FFFFFF"/>
              </w:rPr>
              <w:t> </w:t>
            </w:r>
            <w:r w:rsidRPr="00262D78">
              <w:rPr>
                <w:rFonts w:ascii="Kanit Light" w:eastAsia="Times New Roman" w:hAnsi="Kanit Light" w:cs="Kanit Light"/>
                <w:szCs w:val="22"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ร้านหมอนโอโซน - ซอยกว้างซอยแคบ </w:t>
            </w:r>
            <w:r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วัดต้าฉือ </w:t>
            </w:r>
            <w:r w:rsidRPr="00262D78">
              <w:rPr>
                <w:rFonts w:ascii="Kanit Light" w:eastAsia="Calibri" w:hAnsi="Kanit Light" w:cs="Kanit Light" w:hint="cs"/>
                <w:szCs w:val="22"/>
                <w:cs/>
              </w:rPr>
              <w:t xml:space="preserve">- </w:t>
            </w:r>
            <w:r w:rsidRPr="00262D78">
              <w:rPr>
                <w:rFonts w:ascii="Kanit Light" w:eastAsia="Calibri" w:hAnsi="Kanit Light" w:cs="Kanit Light"/>
                <w:szCs w:val="22"/>
                <w:cs/>
              </w:rPr>
              <w:t>ถนนคนเดินชุนซี –</w:t>
            </w:r>
            <w:r w:rsidRPr="00262D78"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  <w:r w:rsidRPr="00262D78">
              <w:rPr>
                <w:rFonts w:ascii="Kanit Light" w:eastAsia="Calibri" w:hAnsi="Kanit Light" w:cs="Kanit Light"/>
                <w:szCs w:val="22"/>
                <w:cs/>
              </w:rPr>
              <w:t>แพนด้า</w:t>
            </w:r>
            <w:r w:rsidRPr="00262D78">
              <w:rPr>
                <w:rFonts w:ascii="Kanit Light" w:eastAsia="Calibri" w:hAnsi="Kanit Light" w:cs="Kanit Light" w:hint="cs"/>
                <w:szCs w:val="22"/>
                <w:cs/>
              </w:rPr>
              <w:t>ยักษ์+ตึก</w:t>
            </w:r>
            <w:r w:rsidRPr="00262D78">
              <w:rPr>
                <w:rFonts w:ascii="Kanit Light" w:eastAsia="Calibri" w:hAnsi="Kanit Light" w:cs="Kanit Light"/>
                <w:szCs w:val="22"/>
              </w:rPr>
              <w:t>IFS –</w:t>
            </w:r>
            <w:r w:rsidRPr="00262D78">
              <w:rPr>
                <w:rFonts w:ascii="Kanit Light" w:eastAsia="Calibri" w:hAnsi="Kanit Light" w:cs="Kanit Light" w:hint="cs"/>
                <w:szCs w:val="22"/>
                <w:cs/>
              </w:rPr>
              <w:t xml:space="preserve"> </w:t>
            </w:r>
            <w:r w:rsidRPr="00262D78">
              <w:rPr>
                <w:rFonts w:ascii="Kanit Light" w:eastAsia="Calibri" w:hAnsi="Kanit Light" w:cs="Kanit Light"/>
                <w:szCs w:val="22"/>
                <w:cs/>
              </w:rPr>
              <w:t>ถนนคนเดินไท่กู่หลี่</w:t>
            </w:r>
          </w:p>
          <w:p w14:paraId="2048D9C6" w14:textId="7AEC43B1" w:rsidR="003A6D92" w:rsidRPr="00D56AD0" w:rsidRDefault="003A6D92" w:rsidP="00866C5A">
            <w:pPr>
              <w:spacing w:line="276" w:lineRule="auto"/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</w:rPr>
            </w:pPr>
            <w:r w:rsidRPr="00262D78">
              <w:rPr>
                <w:rFonts w:ascii="Kanit Light" w:eastAsia="Calibri" w:hAnsi="Kanit Light" w:cs="Kanit Light"/>
                <w:b/>
                <w:bCs/>
                <w:szCs w:val="22"/>
              </w:rPr>
              <w:t>OPTION:</w:t>
            </w:r>
            <w:r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 xml:space="preserve"> ชมสวนสวรรค</w:t>
            </w:r>
            <w:r w:rsidR="003B2E2D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>์</w:t>
            </w:r>
            <w:r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 xml:space="preserve">แห่งดอกไม้ </w:t>
            </w:r>
            <w:r>
              <w:rPr>
                <w:rFonts w:ascii="Kanit Light" w:eastAsia="Calibri" w:hAnsi="Kanit Light" w:cs="Kanit Light"/>
                <w:b/>
                <w:bCs/>
                <w:szCs w:val="22"/>
              </w:rPr>
              <w:t>MANHUA</w:t>
            </w:r>
          </w:p>
        </w:tc>
        <w:tc>
          <w:tcPr>
            <w:tcW w:w="656" w:type="dxa"/>
            <w:shd w:val="clear" w:color="auto" w:fill="F2F2F2" w:themeFill="background1" w:themeFillShade="F2"/>
            <w:vAlign w:val="center"/>
          </w:tcPr>
          <w:p w14:paraId="25D73CE0" w14:textId="77777777" w:rsidR="00270754" w:rsidRPr="00FC1222" w:rsidRDefault="00270754" w:rsidP="00270754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6" w:type="dxa"/>
            <w:shd w:val="clear" w:color="auto" w:fill="F2F2F2" w:themeFill="background1" w:themeFillShade="F2"/>
            <w:vAlign w:val="center"/>
          </w:tcPr>
          <w:p w14:paraId="4D471CD7" w14:textId="71C7FFC7" w:rsidR="00270754" w:rsidRPr="00C46B1C" w:rsidRDefault="000F5A53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3C2A382D" w14:textId="6F6BF42B" w:rsidR="00270754" w:rsidRPr="00C46B1C" w:rsidRDefault="00866C5A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58" w:type="dxa"/>
            <w:shd w:val="clear" w:color="auto" w:fill="F2F2F2" w:themeFill="background1" w:themeFillShade="F2"/>
            <w:vAlign w:val="center"/>
          </w:tcPr>
          <w:p w14:paraId="69F95963" w14:textId="77777777" w:rsidR="005A3022" w:rsidRDefault="003A6D92" w:rsidP="00270754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HOLIDAY INN EXPRESS</w:t>
            </w:r>
            <w:r w:rsidRPr="00A96E4C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HOTEL </w:t>
            </w:r>
          </w:p>
          <w:p w14:paraId="3AB9E88B" w14:textId="38888F97" w:rsidR="00270754" w:rsidRPr="00DB582B" w:rsidRDefault="005A3022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 w:rsidRPr="00DA6D9C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>หรือระ</w:t>
            </w: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="003A6D92" w:rsidRPr="00DA6D9C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>ดับใกล้เคียงกัน</w:t>
            </w:r>
          </w:p>
        </w:tc>
      </w:tr>
      <w:tr w:rsidR="00866C5A" w:rsidRPr="00011C06" w14:paraId="55B9BCBA" w14:textId="77777777" w:rsidTr="00425DA8">
        <w:trPr>
          <w:trHeight w:val="559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2B32DEA5" w14:textId="7B7DB659" w:rsidR="00866C5A" w:rsidRDefault="00866C5A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  <w:t>5</w:t>
            </w:r>
          </w:p>
        </w:tc>
        <w:tc>
          <w:tcPr>
            <w:tcW w:w="5359" w:type="dxa"/>
            <w:shd w:val="clear" w:color="auto" w:fill="F2F2F2" w:themeFill="background1" w:themeFillShade="F2"/>
            <w:vAlign w:val="center"/>
          </w:tcPr>
          <w:p w14:paraId="73224845" w14:textId="77777777" w:rsidR="005A3022" w:rsidRDefault="005A3022" w:rsidP="00866C5A">
            <w:pPr>
              <w:spacing w:line="276" w:lineRule="auto"/>
              <w:jc w:val="thaiDistribute"/>
              <w:rPr>
                <w:rFonts w:ascii="Kanit Light" w:eastAsia="Calibri" w:hAnsi="Kanit Light" w:cs="Kanit Light"/>
                <w:szCs w:val="22"/>
              </w:rPr>
            </w:pPr>
            <w:r>
              <w:rPr>
                <w:rFonts w:ascii="Kanit Light" w:eastAsia="Calibri" w:hAnsi="Kanit Light" w:cs="Kanit Light" w:hint="cs"/>
                <w:szCs w:val="22"/>
                <w:cs/>
              </w:rPr>
              <w:t xml:space="preserve">ร้านผ้าไหม - </w:t>
            </w:r>
            <w:r w:rsidR="00866C5A" w:rsidRPr="00262D78">
              <w:rPr>
                <w:rFonts w:ascii="Kanit Light" w:eastAsia="Calibri" w:hAnsi="Kanit Light" w:cs="Kanit Light"/>
                <w:szCs w:val="22"/>
                <w:cs/>
              </w:rPr>
              <w:t>ท่าอากาศยานนานาชาติเฉิงตูเทียนฟู่</w:t>
            </w:r>
            <w:r w:rsidR="00866C5A" w:rsidRPr="00262D78">
              <w:rPr>
                <w:rFonts w:ascii="Kanit Light" w:eastAsia="Calibri" w:hAnsi="Kanit Light" w:cs="Kanit Light"/>
                <w:szCs w:val="22"/>
              </w:rPr>
              <w:t xml:space="preserve"> </w:t>
            </w:r>
            <w:r w:rsidR="00866C5A" w:rsidRPr="00262D78">
              <w:rPr>
                <w:rFonts w:ascii="Kanit Light" w:eastAsia="Calibri" w:hAnsi="Kanit Light" w:cs="Kanit Light"/>
                <w:szCs w:val="22"/>
                <w:cs/>
              </w:rPr>
              <w:t>– ท่าอากาศยานนานาชาติสุวรรณภูมิ</w:t>
            </w:r>
            <w:r w:rsidR="00866C5A">
              <w:rPr>
                <w:rFonts w:ascii="Kanit Light" w:eastAsia="Calibri" w:hAnsi="Kanit Light" w:cs="Kanit Light"/>
                <w:szCs w:val="22"/>
              </w:rPr>
              <w:t xml:space="preserve"> </w:t>
            </w:r>
          </w:p>
          <w:p w14:paraId="5994221A" w14:textId="19F1FA76" w:rsidR="00866C5A" w:rsidRPr="00866C5A" w:rsidRDefault="00866C5A" w:rsidP="00866C5A">
            <w:pPr>
              <w:spacing w:line="276" w:lineRule="auto"/>
              <w:jc w:val="thaiDistribute"/>
              <w:rPr>
                <w:rFonts w:ascii="Kanit Light" w:eastAsia="Calibri" w:hAnsi="Kanit Light" w:cs="Kanit Light"/>
                <w:szCs w:val="22"/>
                <w:cs/>
              </w:rPr>
            </w:pPr>
            <w:r w:rsidRPr="00866C5A">
              <w:rPr>
                <w:rFonts w:ascii="Kanit Light" w:eastAsia="Calibri" w:hAnsi="Kanit Light" w:cs="Kanit Light"/>
                <w:b/>
                <w:bCs/>
                <w:szCs w:val="22"/>
              </w:rPr>
              <w:t>MU5035 TFU-BKK 16.05-18.10</w:t>
            </w:r>
          </w:p>
        </w:tc>
        <w:tc>
          <w:tcPr>
            <w:tcW w:w="656" w:type="dxa"/>
            <w:shd w:val="clear" w:color="auto" w:fill="F2F2F2" w:themeFill="background1" w:themeFillShade="F2"/>
            <w:vAlign w:val="center"/>
          </w:tcPr>
          <w:p w14:paraId="22ED2832" w14:textId="1B8302A5" w:rsidR="00866C5A" w:rsidRPr="00FC1222" w:rsidRDefault="00866C5A" w:rsidP="00270754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6" w:type="dxa"/>
            <w:shd w:val="clear" w:color="auto" w:fill="F2F2F2" w:themeFill="background1" w:themeFillShade="F2"/>
            <w:vAlign w:val="center"/>
          </w:tcPr>
          <w:p w14:paraId="7F2BDD74" w14:textId="77777777" w:rsidR="00866C5A" w:rsidRPr="00FC1222" w:rsidRDefault="00866C5A" w:rsidP="00270754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704" w:type="dxa"/>
            <w:shd w:val="clear" w:color="auto" w:fill="F2F2F2" w:themeFill="background1" w:themeFillShade="F2"/>
            <w:vAlign w:val="center"/>
          </w:tcPr>
          <w:p w14:paraId="50DB9C6E" w14:textId="77777777" w:rsidR="00866C5A" w:rsidRPr="00C46B1C" w:rsidRDefault="00866C5A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</w:p>
        </w:tc>
        <w:tc>
          <w:tcPr>
            <w:tcW w:w="2758" w:type="dxa"/>
            <w:shd w:val="clear" w:color="auto" w:fill="F2F2F2" w:themeFill="background1" w:themeFillShade="F2"/>
            <w:vAlign w:val="center"/>
          </w:tcPr>
          <w:p w14:paraId="140D1A61" w14:textId="77777777" w:rsidR="00866C5A" w:rsidRPr="00DB582B" w:rsidRDefault="00866C5A" w:rsidP="0027075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0521FF71" w14:textId="3B2BB810" w:rsidR="00E7793E" w:rsidRPr="00AD53E7" w:rsidRDefault="00E7793E" w:rsidP="00DB5647">
      <w:pPr>
        <w:spacing w:after="0" w:line="240" w:lineRule="auto"/>
        <w:rPr>
          <w:rFonts w:ascii="Kanit Light" w:eastAsia="Calibri" w:hAnsi="Kanit Light" w:cs="Kanit Light"/>
          <w:color w:val="C00000"/>
          <w:szCs w:val="22"/>
          <w:cs/>
        </w:rPr>
      </w:pPr>
    </w:p>
    <w:tbl>
      <w:tblPr>
        <w:tblStyle w:val="TableGrid21"/>
        <w:tblpPr w:leftFromText="180" w:rightFromText="180" w:vertAnchor="text" w:tblpX="-157" w:tblpY="171"/>
        <w:tblW w:w="10768" w:type="dxa"/>
        <w:tblLook w:val="04A0" w:firstRow="1" w:lastRow="0" w:firstColumn="1" w:lastColumn="0" w:noHBand="0" w:noVBand="1"/>
      </w:tblPr>
      <w:tblGrid>
        <w:gridCol w:w="2405"/>
        <w:gridCol w:w="1701"/>
        <w:gridCol w:w="2268"/>
        <w:gridCol w:w="1701"/>
        <w:gridCol w:w="709"/>
        <w:gridCol w:w="1984"/>
      </w:tblGrid>
      <w:tr w:rsidR="00EB6161" w:rsidRPr="00EB6161" w14:paraId="68614050" w14:textId="77777777" w:rsidTr="004D596C">
        <w:trPr>
          <w:trHeight w:val="370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0000"/>
            <w:hideMark/>
          </w:tcPr>
          <w:p w14:paraId="749540DB" w14:textId="77777777" w:rsidR="00EB6161" w:rsidRPr="00AD53E7" w:rsidRDefault="00EB6161" w:rsidP="00547123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</w:pPr>
            <w:r w:rsidRPr="00AD53E7">
              <w:rPr>
                <w:rFonts w:ascii="Kanit Light" w:eastAsia="Yu Mincho" w:hAnsi="Kanit Light" w:cs="Kanit Light" w:hint="cs"/>
                <w:color w:val="FFFFFF"/>
                <w:szCs w:val="22"/>
                <w:cs/>
                <w:lang w:eastAsia="en-SG"/>
              </w:rPr>
              <w:t>วันเดินทาง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0000"/>
            <w:hideMark/>
          </w:tcPr>
          <w:p w14:paraId="1CE5F4EA" w14:textId="700E47D0" w:rsidR="00EB6161" w:rsidRPr="00AD53E7" w:rsidRDefault="00EB6161" w:rsidP="00E003E5">
            <w:pPr>
              <w:jc w:val="center"/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</w:pPr>
            <w:r w:rsidRPr="00AD53E7"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  <w:t>ราคาผู้ใหญ่</w:t>
            </w:r>
          </w:p>
          <w:p w14:paraId="3CF18974" w14:textId="77777777" w:rsidR="00EB6161" w:rsidRPr="00AD53E7" w:rsidRDefault="00EB6161" w:rsidP="00E003E5">
            <w:pPr>
              <w:jc w:val="center"/>
              <w:rPr>
                <w:rFonts w:ascii="Kanit Light" w:eastAsia="Yu Mincho" w:hAnsi="Kanit Light" w:cs="Kanit Light"/>
                <w:color w:val="FFFFFF"/>
                <w:szCs w:val="22"/>
                <w:lang w:eastAsia="en-SG"/>
              </w:rPr>
            </w:pPr>
            <w:r w:rsidRPr="00AD53E7">
              <w:rPr>
                <w:rFonts w:ascii="Kanit Light" w:eastAsia="Times New Roman" w:hAnsi="Kanit Light" w:cs="Kanit Light"/>
                <w:color w:val="FFFFFF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0000"/>
            <w:hideMark/>
          </w:tcPr>
          <w:p w14:paraId="1932F5D1" w14:textId="77777777" w:rsidR="00EB6161" w:rsidRPr="00AD53E7" w:rsidRDefault="00EB6161" w:rsidP="00E003E5">
            <w:pPr>
              <w:jc w:val="center"/>
              <w:rPr>
                <w:rFonts w:ascii="Kanit Light" w:eastAsia="Yu Mincho" w:hAnsi="Kanit Light" w:cs="Kanit Light"/>
                <w:color w:val="FFFFFF"/>
                <w:szCs w:val="22"/>
                <w:lang w:eastAsia="en-SG"/>
              </w:rPr>
            </w:pPr>
            <w:r w:rsidRPr="00AD53E7"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  <w:t>ราคาเด็ก</w:t>
            </w:r>
          </w:p>
          <w:p w14:paraId="530D2220" w14:textId="2DC8CC7E" w:rsidR="00EB6161" w:rsidRPr="00AD53E7" w:rsidRDefault="00EB6161" w:rsidP="00E003E5">
            <w:pPr>
              <w:jc w:val="center"/>
              <w:rPr>
                <w:rFonts w:ascii="Kanit Light" w:eastAsia="Yu Mincho" w:hAnsi="Kanit Light" w:cs="Kanit Light"/>
                <w:color w:val="FFFFFF"/>
                <w:szCs w:val="22"/>
                <w:lang w:eastAsia="en-SG"/>
              </w:rPr>
            </w:pPr>
            <w:r w:rsidRPr="00AD53E7">
              <w:rPr>
                <w:rFonts w:ascii="Kanit Light" w:eastAsia="Times New Roman" w:hAnsi="Kanit Light" w:cs="Kanit Light"/>
                <w:color w:val="FFFFFF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0000"/>
            <w:hideMark/>
          </w:tcPr>
          <w:p w14:paraId="39E2FF3D" w14:textId="77777777" w:rsidR="00EB6161" w:rsidRPr="00AD53E7" w:rsidRDefault="00EB6161" w:rsidP="00E003E5">
            <w:pPr>
              <w:jc w:val="center"/>
              <w:rPr>
                <w:rFonts w:ascii="Kanit Light" w:eastAsia="Yu Mincho" w:hAnsi="Kanit Light" w:cs="Kanit Light"/>
                <w:color w:val="FFFFFF"/>
                <w:szCs w:val="22"/>
                <w:lang w:eastAsia="en-SG"/>
              </w:rPr>
            </w:pPr>
            <w:r w:rsidRPr="00AD53E7"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  <w:t xml:space="preserve">พักเดี่ยว/เดินทางท่านเดียว เพิ่ม </w:t>
            </w:r>
            <w:r w:rsidRPr="00AD53E7">
              <w:rPr>
                <w:rFonts w:ascii="Kanit Light" w:eastAsia="Times New Roman" w:hAnsi="Kanit Light" w:cs="Kanit Light"/>
                <w:color w:val="FFFFFF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0000"/>
            <w:hideMark/>
          </w:tcPr>
          <w:p w14:paraId="5466AA4A" w14:textId="77777777" w:rsidR="00EB6161" w:rsidRPr="00AD53E7" w:rsidRDefault="00EB6161" w:rsidP="00547123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Cs w:val="22"/>
                <w:lang w:eastAsia="en-SG"/>
              </w:rPr>
            </w:pPr>
            <w:r w:rsidRPr="00AD53E7"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  <w:t>ที่นั่ง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0000"/>
            <w:hideMark/>
          </w:tcPr>
          <w:p w14:paraId="019FBEA4" w14:textId="77777777" w:rsidR="00EB6161" w:rsidRPr="00AD53E7" w:rsidRDefault="00EB6161" w:rsidP="00547123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Cs w:val="22"/>
                <w:lang w:eastAsia="en-SG"/>
              </w:rPr>
            </w:pPr>
            <w:r w:rsidRPr="00AD53E7">
              <w:rPr>
                <w:rFonts w:ascii="Kanit Light" w:eastAsia="Yu Mincho" w:hAnsi="Kanit Light" w:cs="Kanit Light"/>
                <w:color w:val="FFFFFF"/>
                <w:szCs w:val="22"/>
                <w:cs/>
                <w:lang w:eastAsia="en-SG"/>
              </w:rPr>
              <w:t>หมายเหตุ</w:t>
            </w:r>
          </w:p>
        </w:tc>
      </w:tr>
      <w:tr w:rsidR="00866C5A" w:rsidRPr="00EB6161" w14:paraId="51A1BFF4" w14:textId="77777777" w:rsidTr="00E0405A">
        <w:trPr>
          <w:trHeight w:val="557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FB386F" w14:textId="598058E9" w:rsidR="00866C5A" w:rsidRPr="00EB6161" w:rsidRDefault="00866C5A" w:rsidP="00866C5A">
            <w:pPr>
              <w:spacing w:after="160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22-26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สิงหาคม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B0E0AE" w14:textId="2774E318" w:rsidR="00866C5A" w:rsidRPr="00EB6161" w:rsidRDefault="00866C5A" w:rsidP="00866C5A">
            <w:pPr>
              <w:spacing w:after="16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19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 w:rsidRPr="00EB6161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2268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3A82B7C" w14:textId="457E6219" w:rsidR="00866C5A" w:rsidRPr="005D1B40" w:rsidRDefault="00866C5A" w:rsidP="00866C5A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EB6161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ไม่มีราค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า</w:t>
            </w:r>
            <w:r w:rsidRPr="00EB6161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เด็ก</w:t>
            </w:r>
          </w:p>
          <w:p w14:paraId="6598F755" w14:textId="0B08C4ED" w:rsidR="00866C5A" w:rsidRPr="00EB6161" w:rsidRDefault="00866C5A" w:rsidP="00866C5A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E766A2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(เด็ก </w:t>
            </w:r>
            <w:r w:rsidRPr="00E766A2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INF </w:t>
            </w:r>
            <w:r w:rsidRPr="00E766A2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อายุไม่เกิน 2 ปี </w:t>
            </w:r>
            <w:r w:rsidRPr="005A3022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ราคา </w:t>
            </w:r>
            <w:r w:rsidR="005A3022" w:rsidRPr="005A302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5</w:t>
            </w:r>
            <w:r w:rsidRPr="005A3022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,000</w:t>
            </w:r>
            <w:r w:rsidRPr="005A3022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บาท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8555611" w14:textId="0CA9EDEC" w:rsidR="00866C5A" w:rsidRPr="00EB6161" w:rsidRDefault="00866C5A" w:rsidP="00866C5A">
            <w:pPr>
              <w:spacing w:after="16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4,500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D38A04" w14:textId="65B6322D" w:rsidR="00866C5A" w:rsidRPr="00EB6161" w:rsidRDefault="00866C5A" w:rsidP="00866C5A">
            <w:pPr>
              <w:spacing w:after="16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015F1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15F19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628C01" w14:textId="77777777" w:rsidR="00866C5A" w:rsidRPr="00EB6161" w:rsidRDefault="00866C5A" w:rsidP="00866C5A">
            <w:pPr>
              <w:spacing w:after="16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866C5A" w:rsidRPr="00EB6161" w14:paraId="3C691EE0" w14:textId="77777777" w:rsidTr="00E0405A">
        <w:trPr>
          <w:trHeight w:val="567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338320" w14:textId="3C06A4CC" w:rsidR="00866C5A" w:rsidRDefault="00866C5A" w:rsidP="00866C5A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18-22 กันยายน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3A36FE" w14:textId="4A38D2DB" w:rsidR="00866C5A" w:rsidRDefault="00866C5A" w:rsidP="00866C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19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 w:rsidRPr="00EB6161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E5C9C57" w14:textId="77777777" w:rsidR="00866C5A" w:rsidRPr="00EB6161" w:rsidRDefault="00866C5A" w:rsidP="00866C5A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1E6AF49" w14:textId="77777777" w:rsidR="00866C5A" w:rsidRDefault="00866C5A" w:rsidP="00866C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F8320" w14:textId="19AFD512" w:rsidR="00866C5A" w:rsidRDefault="00866C5A" w:rsidP="00866C5A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015F1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015F19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622FD" w14:textId="77777777" w:rsidR="00866C5A" w:rsidRPr="00EB6161" w:rsidRDefault="00866C5A" w:rsidP="00866C5A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4F0B64" w:rsidRPr="00EB6161" w14:paraId="5FD65C16" w14:textId="77777777" w:rsidTr="00866C5A">
        <w:trPr>
          <w:trHeight w:val="567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8057C0" w14:textId="36C1368E" w:rsidR="004F0B64" w:rsidRDefault="00866C5A" w:rsidP="00E06389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10-14 ตุลาคม 2568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34994" w14:textId="284C2C48" w:rsidR="004F0B64" w:rsidRDefault="00F61A9F" w:rsidP="00E063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 w:rsidR="00866C5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</w:t>
            </w:r>
            <w:r w:rsidR="004F0B64" w:rsidRPr="00EB6161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</w:t>
            </w:r>
            <w:r w:rsidR="004F0B64" w:rsidRPr="00EB6161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D1A6AAA" w14:textId="77777777" w:rsidR="004F0B64" w:rsidRPr="00EB6161" w:rsidRDefault="004F0B64" w:rsidP="00E06389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7AC291" w14:textId="77777777" w:rsidR="004F0B64" w:rsidRDefault="004F0B64" w:rsidP="00E063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87011B" w14:textId="77777777" w:rsidR="004F0B64" w:rsidRPr="00DE6B3B" w:rsidRDefault="004F0B64" w:rsidP="00E06389">
            <w:pPr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226C7" w14:textId="20C9691C" w:rsidR="004F0B64" w:rsidRPr="00EB6161" w:rsidRDefault="004F0B64" w:rsidP="00E766A2">
            <w:pPr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</w:tbl>
    <w:p w14:paraId="3A7306E6" w14:textId="77777777" w:rsidR="004D596C" w:rsidRDefault="004D596C" w:rsidP="005A3022">
      <w:pPr>
        <w:spacing w:after="0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49CB45FA" w14:textId="473EED47" w:rsidR="004D596C" w:rsidRDefault="004D596C" w:rsidP="005A3022">
      <w:pPr>
        <w:spacing w:after="0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3465">
        <w:rPr>
          <w:rFonts w:ascii="Kanit Light" w:hAnsi="Kanit Light" w:cs="Kanit Light"/>
          <w:noProof/>
          <w:color w:val="FF0000"/>
          <w:sz w:val="18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C56198D" wp14:editId="2CE5377A">
                <wp:simplePos x="0" y="0"/>
                <wp:positionH relativeFrom="margin">
                  <wp:posOffset>-123825</wp:posOffset>
                </wp:positionH>
                <wp:positionV relativeFrom="paragraph">
                  <wp:posOffset>219075</wp:posOffset>
                </wp:positionV>
                <wp:extent cx="6743700" cy="476250"/>
                <wp:effectExtent l="0" t="0" r="19050" b="1905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43700" cy="476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8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8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8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1C7DF00" w14:textId="77777777" w:rsidR="005A3022" w:rsidRPr="005A3022" w:rsidRDefault="003A4A9B" w:rsidP="005A3022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</w:pP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B61A9F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66AA9" w:rsidRPr="00B61A9F">
                              <w:rPr>
                                <w:rFonts w:ascii="Kanit Light" w:hAnsi="Kanit Light" w:cs="Kanit Light" w:hint="cs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5A3022" w:rsidRPr="005A30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นานาชาติสุวรรณภูมิ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/>
                              </w:rPr>
                              <w:t xml:space="preserve"> </w:t>
                            </w:r>
                            <w:r w:rsidR="005A3022" w:rsidRPr="005A30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ท่าอากาศยานนานาชาติเฉิงตูเทียนฟู่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นครเฉิ</w:t>
                            </w:r>
                            <w:r w:rsidR="005A3022" w:rsidRPr="005A30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ตู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</w:rPr>
                              <w:t> 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5A3022" w:rsidRPr="005A30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เข้าสู่ที่พัก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0199C551" w14:textId="49A72D1D" w:rsidR="003A4A9B" w:rsidRDefault="003A4A9B" w:rsidP="00CE6C0F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56198D" id="Rectangle: Rounded Corners 2" o:spid="_x0000_s1037" style="position:absolute;margin-left:-9.75pt;margin-top:17.25pt;width:531pt;height:37.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TixwAIAAAcGAAAOAAAAZHJzL2Uyb0RvYy54bWysVFFv2yAQfp+0/4B4X22nidNadaqqXadJ&#10;3Tqtm/ZMANtsGDyOxEl//Q5I0qh76ar5wYLjuO/uu4+7uNz0mqylA2VNTYuTnBJpuBXKtDX9/u32&#10;3Rkl4JkRTFsja7qVQC8Xb99cjEMlJ7azWkhHMIiBahxq2nk/VFkGvJM9gxM7SIOHjXU987h1bSYc&#10;GzF6r7NJnpfZaJ0YnOUSAK036ZAuYvymkdzfNw1IT3RNMTcf/y7+l+GfLS5Y1To2dIrv0mCvyKJn&#10;yiDoIdQN84ysnPorVK+4s2Abf8Jtn9mmUVzGGrCaIn9WzUPHBhlrQXJgONAE/y8s/7x+GL64kDoM&#10;d5b/AmLsdcdMK6+cs2MnmUC4IhCVjQNUhwthA3iVLMdPVmBr2crbyMGmcX0IiNWRTaR6e6Babjzh&#10;aCzn09N5jh3heDadl5NZ7EXGqv3twYH/IG1PwqKmzq6M+Ir9jBBsfQc+8i2IYX1AFz8paXqN3Vsz&#10;TYqyLOcxaVbtnDH2PuauU+JWaU0arVB4BuVJibP+h/JdJD5UHR1hjwVksEhGHs3g2uW1dgTRanqW&#10;hy/ZOyZksp5GY5QYMI8sJXNRzIJzYBRZT2HiuoWEl2CC04uhyjm6JzW/AqoIUC/G2nn/W11Yarsn&#10;UitDUGFIcIlvOCAT4ExLsRMaq7zSMjQ7cYTvM7YqsKMNGWt6PpvMEttWq8MZbOHQEZwRwo6UaAYe&#10;jTW9jd+e9eNrUVqxmqD290bEtWdKpzWmrs1O/kHxYbhA5TfLDVGY8nmIGSxLK7b4HlBDUfQ4Ff09&#10;/hptMWOOKqOks+7xuS344YPGE0pGnEQ1hd8r5lCN+qNBuZ0X02kYXXEznc0nuHHHJ8vjE2Y4hqqp&#10;p0hxWF77NO5Wg1Nth0hJ1cZe4XttVKT4KftdmThtkiLTZAzj7HgfvZ7m9+IPAAAA//8DAFBLAwQU&#10;AAYACAAAACEAjWIxJ94AAAALAQAADwAAAGRycy9kb3ducmV2LnhtbEyPQU+DQBCF7yb+h82YeGuX&#10;VjQFWRrTxsSbWk30OIURSNlZwi4U/fUOJz3Nm7yXN99k28m2aqTeN44NrJYRKOLClQ1XBt7fHhcb&#10;UD4gl9g6JgPf5GGbX15kmJbuzK80HkKlpIR9igbqELpUa1/UZNEvXUcs3pfrLQZZ+0qXPZ6l3LZ6&#10;HUV32mLDcqHGjnY1FafDYA2cNsnz/qVK8GPE/ZMbfmLc2U9jrq+mh3tQgabwF4YZX9AhF6ajG7j0&#10;qjWwWCW3EjVwE8ucA1G8FnWclVg6z/T/H/JfAAAA//8DAFBLAQItABQABgAIAAAAIQC2gziS/gAA&#10;AOEBAAATAAAAAAAAAAAAAAAAAAAAAABbQ29udGVudF9UeXBlc10ueG1sUEsBAi0AFAAGAAgAAAAh&#10;ADj9If/WAAAAlAEAAAsAAAAAAAAAAAAAAAAALwEAAF9yZWxzLy5yZWxzUEsBAi0AFAAGAAgAAAAh&#10;AN1FOLHAAgAABwYAAA4AAAAAAAAAAAAAAAAALgIAAGRycy9lMm9Eb2MueG1sUEsBAi0AFAAGAAgA&#10;AAAhAI1iMSfeAAAACwEAAA8AAAAAAAAAAAAAAAAAGgUAAGRycy9kb3ducmV2LnhtbFBLBQYAAAAA&#10;BAAEAPMAAAAlBgAAAAA=&#10;" fillcolor="#4d0000" strokecolor="window">
                <v:fill color2="#8a0000" rotate="t" angle="180" colors="0 #4d0000;.5 #730000;1 #8a0000" focus="100%" type="gradient"/>
                <v:textbox>
                  <w:txbxContent>
                    <w:p w14:paraId="41C7DF00" w14:textId="77777777" w:rsidR="005A3022" w:rsidRPr="005A3022" w:rsidRDefault="003A4A9B" w:rsidP="005A3022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</w:pP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 w:rsidRPr="00B61A9F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66AA9" w:rsidRPr="00B61A9F">
                        <w:rPr>
                          <w:rFonts w:ascii="Kanit Light" w:hAnsi="Kanit Light" w:cs="Kanit Light" w:hint="cs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5A3022" w:rsidRPr="005A302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นานาชาติสุวรรณภูมิ</w:t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lang w:val="en-SG"/>
                        </w:rPr>
                        <w:t xml:space="preserve"> </w:t>
                      </w:r>
                      <w:r w:rsidR="005A3022" w:rsidRPr="005A302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ท่าอากาศยานนานาชาติเฉิงตูเทียนฟู่</w:t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นครเฉิ</w:t>
                      </w:r>
                      <w:r w:rsidR="005A3022" w:rsidRPr="005A302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ง</w:t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ตู</w:t>
                      </w:r>
                      <w:r w:rsidR="005A3022" w:rsidRPr="005A3022">
                        <w:rPr>
                          <w:rFonts w:ascii="Kanit Light" w:hAnsi="Kanit Light" w:cs="Kanit Light"/>
                          <w:i/>
                          <w:iCs/>
                          <w:color w:val="FFFFFF" w:themeColor="background1"/>
                          <w:sz w:val="23"/>
                          <w:szCs w:val="23"/>
                        </w:rPr>
                        <w:t> </w:t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5A3022" w:rsidRPr="005A302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เข้าสู่ที่พัก</w:t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0199C551" w14:textId="49A72D1D" w:rsidR="003A4A9B" w:rsidRDefault="003A4A9B" w:rsidP="00CE6C0F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7F559CD5" w14:textId="22A5A1DA" w:rsidR="008C5AC9" w:rsidRDefault="003A6D92" w:rsidP="005A3022">
      <w:pPr>
        <w:spacing w:after="0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16</w:t>
      </w:r>
      <w:r w:rsidR="00FA5C21" w:rsidRPr="00AD53E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00</w:t>
      </w:r>
      <w:r w:rsidR="00FA5C21" w:rsidRPr="00AD53E7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="00FA5C21" w:rsidRPr="00AD53E7">
        <w:rPr>
          <w:rFonts w:ascii="Kanit Light" w:eastAsia="Calibri" w:hAnsi="Kanit Light" w:cs="Kanit Light"/>
          <w:color w:val="FF0000"/>
          <w:szCs w:val="22"/>
          <w:cs/>
          <w:lang w:eastAsia="en-SG"/>
        </w:rPr>
        <w:t xml:space="preserve">น. </w:t>
      </w:r>
      <w:r w:rsidR="00AE031A" w:rsidRPr="00AD53E7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  <w:r w:rsidR="00CD3465" w:rsidRPr="00AD53E7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</w:t>
      </w:r>
      <w:r w:rsidR="00CD3465" w:rsidRPr="00AD53E7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ณ</w:t>
      </w:r>
      <w:r w:rsidR="00CD3465" w:rsidRPr="00AD53E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C552A9" w:rsidRPr="00AD53E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C552A9" w:rsidRPr="00AD53E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นานาชาติสุวรรณภูมิ</w:t>
      </w:r>
      <w:r w:rsidR="00C552A9" w:rsidRPr="00AD53E7">
        <w:rPr>
          <w:rFonts w:ascii="Kanit Light" w:eastAsia="Times New Roman" w:hAnsi="Kanit Light" w:cs="Kanit Light"/>
          <w:color w:val="0432FF"/>
          <w:szCs w:val="22"/>
          <w:lang w:val="en-SG" w:eastAsia="en-SG"/>
        </w:rPr>
        <w:t xml:space="preserve"> </w:t>
      </w:r>
      <w:r w:rsidR="00CD3465" w:rsidRPr="00AD53E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อาคารผู้โดยสารขาออกระหว่างประเทศ </w:t>
      </w:r>
      <w:r w:rsidR="00CD3465" w:rsidRPr="00C03D3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ชั้น</w:t>
      </w:r>
      <w:r w:rsidR="00CD3465" w:rsidRPr="00C03D3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2602E1" w:rsidRPr="00C03D3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 w:bidi="ar-SA"/>
        </w:rPr>
        <w:t>4</w:t>
      </w:r>
      <w:r w:rsidR="00CD3465" w:rsidRPr="00AD53E7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CD3465" w:rsidRPr="00AD53E7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</w:t>
      </w:r>
    </w:p>
    <w:p w14:paraId="54EED114" w14:textId="7704E037" w:rsidR="00E7793E" w:rsidRPr="00AD53E7" w:rsidRDefault="00CD3465" w:rsidP="008C5AC9">
      <w:pPr>
        <w:spacing w:after="0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AD53E7">
        <w:rPr>
          <w:rFonts w:ascii="Kanit Light" w:eastAsia="Times New Roman" w:hAnsi="Kanit Light" w:cs="Kanit Light"/>
          <w:szCs w:val="22"/>
          <w:cs/>
          <w:lang w:val="en-SG" w:eastAsia="en-SG"/>
        </w:rPr>
        <w:t>บิน</w:t>
      </w:r>
      <w:r w:rsidRPr="00AD53E7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C552A9" w:rsidRPr="00AD53E7">
        <w:rPr>
          <w:rFonts w:ascii="Kanit Light" w:eastAsia="Calibri" w:hAnsi="Kanit Light" w:cs="Kanit Light"/>
          <w:color w:val="FF0000"/>
          <w:szCs w:val="22"/>
        </w:rPr>
        <w:t xml:space="preserve">China Eastern Airlines </w:t>
      </w:r>
      <w:r w:rsidR="00FB2AAF" w:rsidRPr="00AD53E7">
        <w:rPr>
          <w:rFonts w:ascii="Kanit Light" w:eastAsia="Calibri" w:hAnsi="Kanit Light" w:cs="Kanit Light"/>
          <w:color w:val="FF0000"/>
          <w:szCs w:val="22"/>
        </w:rPr>
        <w:t>(</w:t>
      </w:r>
      <w:r w:rsidR="00C552A9" w:rsidRPr="00AD53E7">
        <w:rPr>
          <w:rFonts w:ascii="Kanit Light" w:eastAsia="Calibri" w:hAnsi="Kanit Light" w:cs="Kanit Light"/>
          <w:color w:val="FF0000"/>
          <w:szCs w:val="22"/>
        </w:rPr>
        <w:t>MU</w:t>
      </w:r>
      <w:r w:rsidR="00FB2AAF" w:rsidRPr="00AD53E7">
        <w:rPr>
          <w:rFonts w:ascii="Kanit Light" w:eastAsia="Calibri" w:hAnsi="Kanit Light" w:cs="Kanit Light"/>
          <w:color w:val="FF0000"/>
          <w:szCs w:val="22"/>
        </w:rPr>
        <w:t>)</w:t>
      </w:r>
      <w:r w:rsidR="00FB2AAF" w:rsidRPr="00AD53E7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D53E7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</w:t>
      </w:r>
      <w:r w:rsidR="007D0C99" w:rsidRPr="00AD53E7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 w:rsidRPr="00AD53E7">
        <w:rPr>
          <w:rFonts w:ascii="Kanit Light" w:eastAsia="Times New Roman" w:hAnsi="Kanit Light" w:cs="Kanit Light"/>
          <w:szCs w:val="22"/>
          <w:cs/>
          <w:lang w:val="en-SG" w:eastAsia="en-SG"/>
        </w:rPr>
        <w:t>คอยต้อนรับอำนวยความสะดวกด้านเอกสาร</w:t>
      </w:r>
    </w:p>
    <w:p w14:paraId="39F0C8DB" w14:textId="67AB3AA3" w:rsidR="00112543" w:rsidRDefault="003A6D92" w:rsidP="00095841">
      <w:pPr>
        <w:spacing w:after="0" w:line="240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cs/>
          <w:lang w:val="en-SG" w:eastAsia="en-SG"/>
        </w:rPr>
      </w:pP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19</w:t>
      </w:r>
      <w:r w:rsidR="000F2363" w:rsidRPr="00AD53E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15</w:t>
      </w:r>
      <w:r w:rsidR="00FA5C21" w:rsidRPr="00AD53E7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="00FA5C21" w:rsidRPr="00AD53E7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FA5C21" w:rsidRPr="00AD53E7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5A3022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ab/>
      </w:r>
      <w:r w:rsidR="000F2363" w:rsidRPr="00AD53E7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0F2363" w:rsidRPr="00AD53E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นครเฉิงตู</w:t>
      </w:r>
      <w:r w:rsidR="00C552A9" w:rsidRPr="00AD53E7">
        <w:rPr>
          <w:rFonts w:ascii="Kanit Light" w:eastAsia="Times New Roman" w:hAnsi="Kanit Light" w:cs="Kanit Light"/>
          <w:color w:val="0432FF"/>
          <w:szCs w:val="22"/>
          <w:lang w:val="en-SG" w:eastAsia="en-SG"/>
        </w:rPr>
        <w:t xml:space="preserve"> </w:t>
      </w:r>
      <w:r w:rsidR="000F2363" w:rsidRPr="00AD53E7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2602E1" w:rsidRPr="00AD53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="000F2363" w:rsidRPr="00AD53E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4" w:name="_Hlk132191124"/>
      <w:bookmarkStart w:id="5" w:name="_Hlk132107225"/>
      <w:r w:rsidR="00C552A9" w:rsidRPr="00AD53E7">
        <w:rPr>
          <w:rFonts w:ascii="Kanit Light" w:eastAsia="Calibri" w:hAnsi="Kanit Light" w:cs="Kanit Light"/>
          <w:color w:val="FF0000"/>
          <w:szCs w:val="22"/>
        </w:rPr>
        <w:t>China Eastern Airlines (MU)</w:t>
      </w:r>
      <w:r w:rsidR="00C552A9" w:rsidRPr="00AD53E7">
        <w:rPr>
          <w:rFonts w:ascii="Kanit Light" w:eastAsia="Calibri" w:hAnsi="Kanit Light" w:cs="Kanit Light" w:hint="cs"/>
          <w:szCs w:val="22"/>
          <w:cs/>
        </w:rPr>
        <w:t xml:space="preserve"> </w:t>
      </w:r>
    </w:p>
    <w:p w14:paraId="15342706" w14:textId="45E6F572" w:rsidR="00205D33" w:rsidRPr="00AD53E7" w:rsidRDefault="00112543" w:rsidP="00095841">
      <w:pPr>
        <w:spacing w:after="0" w:line="240" w:lineRule="auto"/>
        <w:ind w:left="851" w:right="-24" w:hanging="851"/>
        <w:jc w:val="thaiDistribute"/>
        <w:rPr>
          <w:rFonts w:ascii="Kanit Light" w:eastAsia="Times New Roman" w:hAnsi="Kanit Light" w:cs="Kanit Light"/>
          <w:color w:val="0000FF"/>
          <w:szCs w:val="22"/>
          <w:cs/>
          <w:lang w:eastAsia="en-SG"/>
        </w:rPr>
      </w:pP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                </w:t>
      </w:r>
      <w:r w:rsidR="000F2363" w:rsidRPr="00AD53E7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bookmarkStart w:id="6" w:name="_Hlk132117787"/>
      <w:r w:rsidR="002602E1" w:rsidRPr="00AD53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่</w:t>
      </w:r>
      <w:r w:rsidR="00AB27EC" w:rsidRPr="00AD53E7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bookmarkEnd w:id="4"/>
      <w:bookmarkEnd w:id="5"/>
      <w:bookmarkEnd w:id="6"/>
      <w:r w:rsidR="00C552A9" w:rsidRPr="00AD53E7">
        <w:rPr>
          <w:rFonts w:ascii="Kanit Light" w:eastAsia="Times New Roman" w:hAnsi="Kanit Light" w:cs="Kanit Light"/>
          <w:color w:val="FF0000"/>
          <w:szCs w:val="22"/>
          <w:lang w:eastAsia="en-SG"/>
        </w:rPr>
        <w:t>M</w:t>
      </w:r>
      <w:r w:rsidR="00915F7A">
        <w:rPr>
          <w:rFonts w:ascii="Kanit Light" w:eastAsia="Times New Roman" w:hAnsi="Kanit Light" w:cs="Kanit Light"/>
          <w:color w:val="FF0000"/>
          <w:szCs w:val="22"/>
          <w:lang w:eastAsia="en-SG"/>
        </w:rPr>
        <w:t>U</w:t>
      </w:r>
      <w:r w:rsidR="003A6D9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5036</w:t>
      </w:r>
    </w:p>
    <w:p w14:paraId="711C755A" w14:textId="5D50792B" w:rsidR="005A68CD" w:rsidRDefault="003A6D92" w:rsidP="00F07693">
      <w:pPr>
        <w:tabs>
          <w:tab w:val="left" w:pos="4008"/>
        </w:tabs>
        <w:spacing w:after="0"/>
        <w:ind w:left="851" w:hanging="851"/>
        <w:rPr>
          <w:rFonts w:ascii="Kanit Light" w:eastAsia="Times New Roman" w:hAnsi="Kanit Light" w:cs="Kanit Light"/>
          <w:i/>
          <w:iCs/>
          <w:color w:val="C00000"/>
          <w:szCs w:val="22"/>
        </w:rPr>
      </w:pPr>
      <w:r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22</w:t>
      </w:r>
      <w:r w:rsidR="00112543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.</w:t>
      </w:r>
      <w:r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55</w:t>
      </w:r>
      <w:r w:rsidR="00FA5C21" w:rsidRPr="00AD53E7">
        <w:rPr>
          <w:rFonts w:ascii="Kanit Light" w:eastAsia="Calibri" w:hAnsi="Kanit Light" w:cs="Kanit Light"/>
          <w:color w:val="FF0000"/>
          <w:szCs w:val="22"/>
          <w:lang w:val="en-SG" w:eastAsia="en-SG"/>
        </w:rPr>
        <w:t xml:space="preserve"> </w:t>
      </w:r>
      <w:r w:rsidR="00FA5C21" w:rsidRPr="00AD53E7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FA5C21" w:rsidRPr="00AD53E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D65F66" w:rsidRPr="00AD53E7">
        <w:rPr>
          <w:rFonts w:ascii="Kanit Light" w:eastAsia="Times New Roman" w:hAnsi="Kanit Light" w:cs="Kanit Light"/>
          <w:szCs w:val="22"/>
          <w:cs/>
        </w:rPr>
        <w:t>เดินทางถึง</w:t>
      </w:r>
      <w:r w:rsidR="00D65F66" w:rsidRPr="00AD53E7">
        <w:rPr>
          <w:rFonts w:ascii="Kanit Light" w:eastAsia="Times New Roman" w:hAnsi="Kanit Light" w:cs="Kanit Light"/>
          <w:color w:val="0000FF"/>
          <w:szCs w:val="22"/>
          <w:cs/>
        </w:rPr>
        <w:t xml:space="preserve"> </w:t>
      </w:r>
      <w:r w:rsidRPr="00817ABF">
        <w:rPr>
          <w:rFonts w:ascii="Kanit Light" w:eastAsia="Times New Roman" w:hAnsi="Kanit Light" w:cs="Kanit Light"/>
          <w:color w:val="0000FF"/>
          <w:sz w:val="23"/>
          <w:szCs w:val="23"/>
          <w:cs/>
          <w:lang w:val="en-SG" w:eastAsia="en-SG"/>
        </w:rPr>
        <w:t>ท่าอากาศยานนานาชาติเฉิงตูเทียนฟู่ นครเฉิงตู</w:t>
      </w:r>
      <w:r w:rsidRPr="00240303">
        <w:rPr>
          <w:rFonts w:ascii="Kanit Light" w:eastAsia="Times New Roman" w:hAnsi="Kanit Light" w:cs="Kanit Light"/>
          <w:color w:val="FF0000"/>
          <w:sz w:val="23"/>
          <w:szCs w:val="23"/>
          <w:cs/>
          <w:lang w:val="en-SG" w:eastAsia="en-SG"/>
        </w:rPr>
        <w:t xml:space="preserve"> </w:t>
      </w:r>
      <w:r w:rsidRPr="00EC2DF4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  <w:r w:rsidR="007D0C99" w:rsidRPr="00AD53E7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D65F66" w:rsidRPr="00AD53E7">
        <w:rPr>
          <w:rFonts w:ascii="Kanit Light" w:eastAsia="Times New Roman" w:hAnsi="Kanit Light" w:cs="Kanit Light"/>
          <w:color w:val="000000"/>
          <w:szCs w:val="22"/>
          <w:cs/>
        </w:rPr>
        <w:t>นำท่านสู่ขั้นตอนการตรวจคนเข้าเมืองและศุลกาก</w:t>
      </w:r>
      <w:r w:rsidR="00D65F66" w:rsidRPr="00AD53E7">
        <w:rPr>
          <w:rFonts w:ascii="Kanit Light" w:eastAsia="Times New Roman" w:hAnsi="Kanit Light" w:cs="Kanit Light" w:hint="cs"/>
          <w:color w:val="000000"/>
          <w:szCs w:val="22"/>
          <w:cs/>
        </w:rPr>
        <w:t>ร</w:t>
      </w:r>
      <w:r w:rsidR="000D113F" w:rsidRPr="00AD53E7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 </w:t>
      </w:r>
      <w:r w:rsidR="00D65F66" w:rsidRPr="00AD53E7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(เวล</w:t>
      </w:r>
      <w:r w:rsidR="00D65F66" w:rsidRPr="00AD53E7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า</w:t>
      </w:r>
      <w:r w:rsidR="00D65F66" w:rsidRPr="00AD53E7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ท้องถิ่นที่</w:t>
      </w:r>
      <w:r w:rsidR="00C01789">
        <w:fldChar w:fldCharType="begin"/>
      </w:r>
      <w:r w:rsidR="00C01789">
        <w:instrText>HYPERLINK "https://www.google.com/search?sca_esv=43173e5606647069&amp;sxsrf=ACQVn0-e8HQmT_lv812R3u1mVdg5WIyWNA:1707705274646&amp;q=%E0%B8%AA%E0%B8%B2%E0%B8%98%E0%B8%B2%E0%B8%A3%E0%B8%93%E0%B8%A3%E0%B8%B1%E0%B8%90%E0%B8%9B%E0%B8%A3%E0%B8%B0%E0%B8%8A%E0%B8%B2%E0%B8%8A%E0%B8%99%E0%B8%88%E0%B8%B5%E0%B8%99&amp;spell=1&amp;sa=X&amp;ved=2ahUKEwjKzJry4aSEAxW-SWwGHUHiDRgQkeECKAB6BAgJEAI"</w:instrText>
      </w:r>
      <w:r w:rsidR="00C01789">
        <w:fldChar w:fldCharType="separate"/>
      </w:r>
      <w:r w:rsidR="00C01789" w:rsidRPr="00C01789">
        <w:rPr>
          <w:rStyle w:val="Hyperlink"/>
          <w:rFonts w:ascii="Kanit Light" w:hAnsi="Kanit Light" w:cs="Kanit Light"/>
          <w:i/>
          <w:iCs/>
          <w:color w:val="C00000"/>
          <w:szCs w:val="22"/>
          <w:u w:val="none"/>
          <w:cs/>
        </w:rPr>
        <w:t>สาธารณรัฐประชาชนจีน</w:t>
      </w:r>
      <w:r w:rsidR="00C01789">
        <w:fldChar w:fldCharType="end"/>
      </w:r>
      <w:r w:rsidR="00C77888" w:rsidRPr="00AD53E7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เร็วกว่าประเทศไทย 1 ชั่วโมง</w:t>
      </w:r>
      <w:r w:rsidR="002602E1" w:rsidRPr="00AD53E7">
        <w:rPr>
          <w:rFonts w:ascii="Kanit Light" w:eastAsia="Times New Roman" w:hAnsi="Kanit Light" w:cs="Kanit Light"/>
          <w:i/>
          <w:iCs/>
          <w:szCs w:val="22"/>
        </w:rPr>
        <w:t xml:space="preserve"> </w:t>
      </w:r>
      <w:r w:rsidR="002602E1" w:rsidRPr="00C01789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รบกวนปรับเวลาของท่านเพื่อสะดวกในการนัดหมาย</w:t>
      </w:r>
      <w:r w:rsidR="00C01789" w:rsidRPr="00C01789">
        <w:rPr>
          <w:rFonts w:ascii="Kanit Light" w:eastAsia="Times New Roman" w:hAnsi="Kanit Light" w:cs="Kanit Light"/>
          <w:i/>
          <w:iCs/>
          <w:color w:val="C00000"/>
          <w:szCs w:val="22"/>
        </w:rPr>
        <w:t>)</w:t>
      </w:r>
    </w:p>
    <w:p w14:paraId="42906726" w14:textId="2B299A76" w:rsidR="005A3022" w:rsidRPr="00240303" w:rsidRDefault="005A3022" w:rsidP="005A3022">
      <w:pPr>
        <w:tabs>
          <w:tab w:val="left" w:pos="851"/>
        </w:tabs>
        <w:spacing w:after="0" w:line="240" w:lineRule="auto"/>
        <w:ind w:left="851" w:right="-24"/>
        <w:jc w:val="thaiDistribute"/>
        <w:rPr>
          <w:rFonts w:ascii="Kanit Light" w:eastAsia="Times New Roman" w:hAnsi="Kanit Light" w:cs="Kanit Light"/>
          <w:i/>
          <w:iCs/>
          <w:sz w:val="23"/>
          <w:szCs w:val="23"/>
        </w:rPr>
      </w:pPr>
      <w:r>
        <w:rPr>
          <w:rFonts w:ascii="Kanit Light" w:eastAsia="Times New Roman" w:hAnsi="Kanit Light" w:cs="Kanit Light" w:hint="cs"/>
          <w:color w:val="000000"/>
          <w:sz w:val="23"/>
          <w:szCs w:val="23"/>
          <w:cs/>
        </w:rPr>
        <w:t xml:space="preserve">นำท่านเดินทางสู่ </w:t>
      </w:r>
      <w:r w:rsidRPr="00240303">
        <w:rPr>
          <w:rStyle w:val="Emphasis"/>
          <w:rFonts w:ascii="Kanit Light" w:hAnsi="Kanit Light" w:cs="Kanit Light"/>
          <w:b/>
          <w:bCs/>
          <w:sz w:val="23"/>
          <w:szCs w:val="23"/>
          <w:shd w:val="clear" w:color="auto" w:fill="FFFFFF"/>
          <w:cs/>
        </w:rPr>
        <w:t>นครเฉิ</w:t>
      </w:r>
      <w:r w:rsidRPr="00240303">
        <w:rPr>
          <w:rStyle w:val="Emphasis"/>
          <w:rFonts w:ascii="Kanit Light" w:hAnsi="Kanit Light" w:cs="Kanit Light" w:hint="cs"/>
          <w:b/>
          <w:bCs/>
          <w:sz w:val="23"/>
          <w:szCs w:val="23"/>
          <w:shd w:val="clear" w:color="auto" w:fill="FFFFFF"/>
          <w:cs/>
        </w:rPr>
        <w:t>ง</w:t>
      </w:r>
      <w:r w:rsidRPr="00240303">
        <w:rPr>
          <w:rStyle w:val="Emphasis"/>
          <w:rFonts w:ascii="Kanit Light" w:hAnsi="Kanit Light" w:cs="Kanit Light"/>
          <w:b/>
          <w:bCs/>
          <w:sz w:val="23"/>
          <w:szCs w:val="23"/>
          <w:shd w:val="clear" w:color="auto" w:fill="FFFFFF"/>
          <w:cs/>
        </w:rPr>
        <w:t>ตู</w:t>
      </w:r>
      <w:r w:rsidRPr="00240303">
        <w:rPr>
          <w:rStyle w:val="Emphasis"/>
          <w:rFonts w:ascii="Kanit Light" w:hAnsi="Kanit Light" w:cs="Kanit Light"/>
          <w:sz w:val="23"/>
          <w:szCs w:val="23"/>
          <w:shd w:val="clear" w:color="auto" w:fill="FFFFFF"/>
        </w:rPr>
        <w:t> </w:t>
      </w:r>
      <w:r>
        <w:rPr>
          <w:rStyle w:val="Emphasis"/>
          <w:rFonts w:ascii="Kanit Light" w:hAnsi="Kanit Light" w:cs="Kanit Light" w:hint="cs"/>
          <w:sz w:val="23"/>
          <w:szCs w:val="23"/>
          <w:shd w:val="clear" w:color="auto" w:fill="FFFFFF"/>
          <w:cs/>
        </w:rPr>
        <w:t>ที่นี่</w:t>
      </w:r>
      <w:r w:rsidRPr="00240303">
        <w:rPr>
          <w:rStyle w:val="Emphasis"/>
          <w:rFonts w:ascii="Kanit Light" w:hAnsi="Kanit Light" w:cs="Kanit Light"/>
          <w:sz w:val="23"/>
          <w:szCs w:val="23"/>
          <w:shd w:val="clear" w:color="auto" w:fill="FFFFFF"/>
          <w:cs/>
        </w:rPr>
        <w:t>รายรอบไปด้วยเทือกเขา และมีสภาพภูมิอากาศที่เหมาะสมต่อการประกอบอาชีพเกษตรกรรม ยังเป็นศูนย์กลางของการเดินทางทั้งทางอากาศและทางรถไฟรวมไปถึงการเป็นศูนย์กลางทางด้านเศรษฐกิจ</w:t>
      </w:r>
      <w:r w:rsidRPr="00240303">
        <w:rPr>
          <w:rStyle w:val="Emphasis"/>
          <w:rFonts w:ascii="Kanit Light" w:hAnsi="Kanit Light" w:cs="Kanit Light"/>
          <w:sz w:val="23"/>
          <w:szCs w:val="23"/>
          <w:shd w:val="clear" w:color="auto" w:fill="FFFFFF"/>
        </w:rPr>
        <w:t xml:space="preserve"> </w:t>
      </w:r>
      <w:r w:rsidRPr="00240303">
        <w:rPr>
          <w:rStyle w:val="Emphasis"/>
          <w:rFonts w:ascii="Kanit Light" w:hAnsi="Kanit Light" w:cs="Kanit Light"/>
          <w:sz w:val="23"/>
          <w:szCs w:val="23"/>
          <w:shd w:val="clear" w:color="auto" w:fill="FFFFFF"/>
          <w:cs/>
        </w:rPr>
        <w:t xml:space="preserve">วัฒนธรรมและการปกครอง </w:t>
      </w:r>
    </w:p>
    <w:p w14:paraId="38D1F4C5" w14:textId="77777777" w:rsidR="005A3022" w:rsidRPr="00240303" w:rsidRDefault="005A3022" w:rsidP="005A3022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sz w:val="23"/>
          <w:szCs w:val="23"/>
        </w:rPr>
      </w:pPr>
    </w:p>
    <w:p w14:paraId="69A80CD8" w14:textId="77777777" w:rsidR="005A3022" w:rsidRPr="00240303" w:rsidRDefault="005A3022" w:rsidP="005A3022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sz w:val="23"/>
          <w:szCs w:val="23"/>
          <w:cs/>
        </w:rPr>
      </w:pPr>
      <w:r w:rsidRPr="00240303">
        <w:rPr>
          <w:rStyle w:val="Emphasis"/>
          <w:rFonts w:ascii="Kanit Light" w:hAnsi="Kanit Light" w:cs="Kanit Light" w:hint="cs"/>
          <w:b/>
          <w:bCs/>
          <w:sz w:val="23"/>
          <w:szCs w:val="23"/>
          <w:shd w:val="clear" w:color="auto" w:fill="FFFFFF"/>
          <w:cs/>
        </w:rPr>
        <w:t xml:space="preserve">               </w:t>
      </w:r>
      <w:r>
        <w:rPr>
          <w:rStyle w:val="Emphasis"/>
          <w:rFonts w:ascii="Kanit Light" w:hAnsi="Kanit Light" w:cs="Kanit Light"/>
          <w:b/>
          <w:bCs/>
          <w:sz w:val="23"/>
          <w:szCs w:val="23"/>
          <w:shd w:val="clear" w:color="auto" w:fill="FFFFFF"/>
          <w:cs/>
        </w:rPr>
        <w:tab/>
      </w:r>
      <w:r w:rsidRPr="00240303">
        <w:rPr>
          <w:rStyle w:val="Emphasis"/>
          <w:rFonts w:ascii="Kanit Light" w:hAnsi="Kanit Light" w:cs="Kanit Light" w:hint="cs"/>
          <w:b/>
          <w:bCs/>
          <w:sz w:val="23"/>
          <w:szCs w:val="23"/>
          <w:shd w:val="clear" w:color="auto" w:fill="FFFFFF"/>
          <w:cs/>
        </w:rPr>
        <w:t xml:space="preserve">นำทุกท่านเดินทางสู่ที่พัก </w:t>
      </w:r>
      <w:r>
        <w:rPr>
          <w:rStyle w:val="Emphasis"/>
          <w:rFonts w:ascii="Kanit Light" w:hAnsi="Kanit Light" w:cs="Kanit Light" w:hint="cs"/>
          <w:b/>
          <w:bCs/>
          <w:sz w:val="23"/>
          <w:szCs w:val="23"/>
          <w:shd w:val="clear" w:color="auto" w:fill="FFFFFF"/>
          <w:cs/>
        </w:rPr>
        <w:t>เพื่อพักผ่อนตามอัธยาศัย</w:t>
      </w:r>
    </w:p>
    <w:p w14:paraId="4AB275D2" w14:textId="29FCA3B2" w:rsidR="00E16F5D" w:rsidRPr="00EE5E7E" w:rsidRDefault="00E16F5D" w:rsidP="003A6D92">
      <w:pPr>
        <w:spacing w:after="0" w:line="240" w:lineRule="auto"/>
        <w:ind w:left="851" w:right="-589"/>
        <w:rPr>
          <w:rFonts w:ascii="Kanit Light" w:eastAsia="Calibri" w:hAnsi="Kanit Light" w:cs="Kanit Light"/>
          <w:color w:val="FF6600"/>
          <w:szCs w:val="22"/>
          <w:lang w:eastAsia="en-SG"/>
        </w:rPr>
      </w:pPr>
      <w:r w:rsidRPr="00EE5E7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ที่พัก</w:t>
      </w:r>
      <w:r w:rsidRPr="00EE5E7E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bookmarkStart w:id="7" w:name="_Hlk199415436"/>
      <w:r w:rsidRPr="00EE5E7E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>:</w:t>
      </w:r>
      <w:r w:rsidR="003A6D92" w:rsidRPr="00EE5E7E">
        <w:rPr>
          <w:rFonts w:ascii="Kanit Light" w:hAnsi="Kanit Light" w:cs="Kanit Light"/>
          <w:color w:val="FF6600"/>
          <w:sz w:val="21"/>
          <w:szCs w:val="21"/>
        </w:rPr>
        <w:t xml:space="preserve"> </w:t>
      </w:r>
      <w:r w:rsidR="003A6D92" w:rsidRPr="00EE5E7E">
        <w:rPr>
          <w:rFonts w:ascii="Kanit Light" w:eastAsia="Times New Roman" w:hAnsi="Kanit Light" w:cs="Kanit Light"/>
          <w:color w:val="FF6600"/>
          <w:szCs w:val="22"/>
          <w:lang w:eastAsia="en-SG" w:bidi="ar-SA"/>
        </w:rPr>
        <w:t>HOLIDAY INN EXPRESS HOTEL</w:t>
      </w:r>
      <w:r w:rsidRPr="00EE5E7E">
        <w:rPr>
          <w:rFonts w:ascii="Kanit Light" w:eastAsia="DengXian" w:hAnsi="Kanit Light" w:cs="Kanit Light"/>
          <w:color w:val="FF6600"/>
          <w:szCs w:val="22"/>
        </w:rPr>
        <w:t xml:space="preserve"> </w:t>
      </w:r>
      <w:r w:rsidRPr="00EE5E7E">
        <w:rPr>
          <w:rFonts w:ascii="Kanit Light" w:eastAsia="DengXian" w:hAnsi="Kanit Light" w:cs="Kanit Light"/>
          <w:color w:val="FF6600"/>
          <w:szCs w:val="22"/>
          <w:cs/>
        </w:rPr>
        <w:t>หรือระดับใกล้เคียงกัน</w:t>
      </w:r>
    </w:p>
    <w:bookmarkEnd w:id="7"/>
    <w:p w14:paraId="3B5EE03E" w14:textId="63C34F1A" w:rsidR="00E16F5D" w:rsidRPr="00EE5E7E" w:rsidRDefault="005A3022" w:rsidP="00572546">
      <w:pPr>
        <w:spacing w:after="0" w:line="240" w:lineRule="auto"/>
        <w:ind w:left="851" w:right="-589"/>
        <w:jc w:val="both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EE5E7E">
        <w:rPr>
          <w:rFonts w:ascii="Tahoma" w:eastAsia="Times New Roman" w:hAnsi="Tahoma" w:cs="Tahoma"/>
          <w:noProof/>
          <w:color w:val="FF6600"/>
          <w:szCs w:val="22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35113FF6" wp14:editId="3B490AAB">
                <wp:simplePos x="0" y="0"/>
                <wp:positionH relativeFrom="margin">
                  <wp:posOffset>-191135</wp:posOffset>
                </wp:positionH>
                <wp:positionV relativeFrom="paragraph">
                  <wp:posOffset>267335</wp:posOffset>
                </wp:positionV>
                <wp:extent cx="6934835" cy="619125"/>
                <wp:effectExtent l="0" t="0" r="18415" b="28575"/>
                <wp:wrapSquare wrapText="bothSides"/>
                <wp:docPr id="3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34835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8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8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8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A67A0B9" w14:textId="0186F9F2" w:rsidR="0085053D" w:rsidRPr="00B61A9F" w:rsidRDefault="0085053D" w:rsidP="005A3022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</w:pP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FC788B"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 w:rsidR="004D7841" w:rsidRPr="00B61A9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อง</w:t>
                            </w:r>
                            <w:r w:rsidRPr="00B61A9F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นครเฉิ</w:t>
                            </w:r>
                            <w:r w:rsidR="005A3022" w:rsidRPr="005A30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ตู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</w:rPr>
                              <w:t> 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5A3022" w:rsidRPr="005A30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เมืองโบราณหวงหลงซี - เมืองเล่อซาน – ล่องเรือชมหลวงพ่อโตเล่อซาน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5A3022" w:rsidRPr="005A30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รวมค่าล่องเรือ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5A3022" w:rsidRPr="005A30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เมืองง้อไบ๊</w:t>
                            </w:r>
                            <w:r w:rsid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30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B718DA" w:rsidRPr="00B61A9F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ab/>
                            </w:r>
                            <w:r w:rsidR="00C861DB" w:rsidRPr="00B61A9F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C861DB" w:rsidRPr="00B61A9F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ab/>
                            </w:r>
                            <w:r w:rsidR="00C861DB" w:rsidRPr="00B61A9F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ab/>
                            </w:r>
                            <w:r w:rsidR="00B718DA" w:rsidRPr="00B61A9F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173F7" w:rsidRPr="00B61A9F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ab/>
                            </w:r>
                            <w:r w:rsidR="00E16F5D" w:rsidRPr="00B61A9F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B61A9F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ab/>
                            </w:r>
                            <w:r w:rsidR="005A3022">
                              <w:rPr>
                                <w:rFonts w:ascii="Kanit Light" w:hAnsi="Kanit Light" w:cs="Kanit Light" w:hint="cs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B718DA"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B718DA"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718DA"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 เช้า</w:t>
                            </w:r>
                            <w:r w:rsidR="00B718DA"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B718DA"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B718DA"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0D72B3"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718DA"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448D85A4" w14:textId="77777777" w:rsidR="0085053D" w:rsidRPr="00E16F5D" w:rsidRDefault="0085053D" w:rsidP="00E16F5D">
                            <w:pPr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  <w:cs/>
                              </w:rPr>
                            </w:pPr>
                            <w:r w:rsidRPr="00E16F5D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044CB368" w14:textId="77777777" w:rsidR="0085053D" w:rsidRPr="00E16F5D" w:rsidRDefault="0085053D" w:rsidP="00E16F5D">
                            <w:pPr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  <w:cs/>
                              </w:rPr>
                            </w:pPr>
                            <w:r w:rsidRPr="00E16F5D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5113FF6" id="AutoShape 3" o:spid="_x0000_s1038" style="position:absolute;left:0;text-align:left;margin-left:-15.05pt;margin-top:21.05pt;width:546.05pt;height:48.75pt;z-index:251809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YMBrwIAAOAFAAAOAAAAZHJzL2Uyb0RvYy54bWysVE1v2zAMvQ/YfxB0Xx2niZsYdYqiXYcB&#10;3QfWDTsrkmxrkyVNVOKkv36U7KTBdmmH+WBIFMVHPj7x8mrXabKVHpQ1Fc3PJpRIw61Qpqnot693&#10;bxaUQGBGMG2NrOheAr1avX512btSTm1rtZCeYBADZe8q2obgyiwD3sqOwZl10uBhbX3HAm59kwnP&#10;eoze6Ww6mRRZb71w3nIJgNbb4ZCuUvy6ljx8qmuQgeiKYm4h/X36r+M/W12ysvHMtYqPabB/yKJj&#10;yiDoMdQtC4xsvPorVKe4t2DrcMZtl9m6VlymGrCafPJHNQ8tczLVguSAO9IE/y8s/7h9cJ99TB3c&#10;veU/gRh70zLTyGvvbd9KJhAuj0RlvYPyeCFuAK+Sdf/BCmwt2wSbONjVvosBsTqyS1Tvj1TLXSAc&#10;jcXyfLY4n1PC8azIl/l0niBYebjtPIR30nYkLirq7caIL9jPBMG29xAS34IY1kV08YOSutPYvS3T&#10;JC+K4mKMODpnrDzEHDsl7pTWpNYKhWdQnpR4G76r0CbiY9XJEQ5YQJxFMibJDL5Z32hPEK2ii0n8&#10;BnvLhBys58mYJAYsIEuDOc/n0TkyiqwPYdK6gQFvgIlOz4YqLtA9hsSIL4fKI9SzsUbvl4Fhqc2B&#10;SK0MQYUhwQW+4YhMgDMtxSg0VgalZWz2wBG+z9SqWJ02pK/oco56ScVarY5nsIdjR3BGCNtTohkE&#10;NFb0Ln0H1k+vJWmlaqLa3xqR1oEpPawxdW1G+UfFx+ECZditd0TFlBPv0bS2Yo8PAkWUVI9jERet&#10;9Y+U9DhiKgq/NsyjzPR7gzpa5rNZnElpM5tfTHHjT0/WpyfMcAxV0UCRu7i8CcMc2zivmhaRBrka&#10;e40PsVaJu6esxvxxjAxSG0ZenFOn++T1NJhXvwEAAP//AwBQSwMEFAAGAAgAAAAhAG91d5bgAAAA&#10;CwEAAA8AAABkcnMvZG93bnJldi54bWxMj0FLw0AQhe+C/2EZwVu7aVpCk2ZTpEXwplZBj9PsNgnN&#10;zobsJo3+eqcne5oZ3uPN9/LtZFsxmt43jhQs5hEIQ6XTDVUKPj+eZ2sQPiBpbB0ZBT/Gw7a4v8sx&#10;0+5C72Y8hEpwCPkMFdQhdJmUvqyNRT93nSHWTq63GPjsK6l7vHC4bWUcRYm02BB/qLEzu9qU58Ng&#10;FZzX6ev+rUrxa8T9ixt+V7iz30o9PkxPGxDBTOHfDFd8RoeCmY5uIO1Fq2C2jBZsVbCKeV4NURJz&#10;uyNvyzQBWeTytkPxBwAA//8DAFBLAQItABQABgAIAAAAIQC2gziS/gAAAOEBAAATAAAAAAAAAAAA&#10;AAAAAAAAAABbQ29udGVudF9UeXBlc10ueG1sUEsBAi0AFAAGAAgAAAAhADj9If/WAAAAlAEAAAsA&#10;AAAAAAAAAAAAAAAALwEAAF9yZWxzLy5yZWxzUEsBAi0AFAAGAAgAAAAhAAg1gwGvAgAA4AUAAA4A&#10;AAAAAAAAAAAAAAAALgIAAGRycy9lMm9Eb2MueG1sUEsBAi0AFAAGAAgAAAAhAG91d5bgAAAACwEA&#10;AA8AAAAAAAAAAAAAAAAACQUAAGRycy9kb3ducmV2LnhtbFBLBQYAAAAABAAEAPMAAAAWBgAAAAA=&#10;" fillcolor="#4d0000" strokecolor="window">
                <v:fill color2="#8a0000" rotate="t" angle="180" colors="0 #4d0000;.5 #730000;1 #8a0000" focus="100%" type="gradient"/>
                <v:textbox>
                  <w:txbxContent>
                    <w:p w14:paraId="0A67A0B9" w14:textId="0186F9F2" w:rsidR="0085053D" w:rsidRPr="00B61A9F" w:rsidRDefault="0085053D" w:rsidP="005A3022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</w:pP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FC788B"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ส</w:t>
                      </w:r>
                      <w:r w:rsidR="004D7841" w:rsidRPr="00B61A9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อง</w:t>
                      </w:r>
                      <w:r w:rsidRPr="00B61A9F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นครเฉิ</w:t>
                      </w:r>
                      <w:r w:rsidR="005A3022" w:rsidRPr="005A302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ง</w:t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ตู</w:t>
                      </w:r>
                      <w:r w:rsidR="005A3022" w:rsidRPr="005A3022">
                        <w:rPr>
                          <w:rFonts w:ascii="Kanit Light" w:hAnsi="Kanit Light" w:cs="Kanit Light"/>
                          <w:i/>
                          <w:iCs/>
                          <w:color w:val="FFFFFF" w:themeColor="background1"/>
                          <w:sz w:val="23"/>
                          <w:szCs w:val="23"/>
                        </w:rPr>
                        <w:t> </w:t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5A3022" w:rsidRPr="005A302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เมืองโบราณหวงหลงซี - เมืองเล่อซาน – ล่องเรือชมหลวงพ่อโตเล่อซาน</w:t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5A3022" w:rsidRPr="005A302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รวมค่าล่องเรือ</w:t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5A3022" w:rsidRPr="005A302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เมืองง้อไบ๊</w:t>
                      </w:r>
                      <w:r w:rsid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A302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B718DA" w:rsidRPr="00B61A9F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ab/>
                      </w:r>
                      <w:r w:rsidR="00C861DB" w:rsidRPr="00B61A9F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 xml:space="preserve">  </w:t>
                      </w:r>
                      <w:r w:rsidR="00C861DB" w:rsidRPr="00B61A9F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ab/>
                      </w:r>
                      <w:r w:rsidR="00C861DB" w:rsidRPr="00B61A9F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ab/>
                      </w:r>
                      <w:r w:rsidR="00B718DA" w:rsidRPr="00B61A9F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 xml:space="preserve"> </w:t>
                      </w:r>
                      <w:r w:rsidR="00C173F7" w:rsidRPr="00B61A9F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ab/>
                      </w:r>
                      <w:r w:rsidR="00E16F5D" w:rsidRPr="00B61A9F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 xml:space="preserve">   </w:t>
                      </w:r>
                      <w:r w:rsidR="00B61A9F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ab/>
                      </w:r>
                      <w:r w:rsidR="005A3022">
                        <w:rPr>
                          <w:rFonts w:ascii="Kanit Light" w:hAnsi="Kanit Light" w:cs="Kanit Light" w:hint="cs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B718DA"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B718DA"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B718DA"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 เช้า</w:t>
                      </w:r>
                      <w:r w:rsidR="00B718DA"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B718DA"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B718DA"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0D72B3"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B718DA"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448D85A4" w14:textId="77777777" w:rsidR="0085053D" w:rsidRPr="00E16F5D" w:rsidRDefault="0085053D" w:rsidP="00E16F5D">
                      <w:pPr>
                        <w:rPr>
                          <w:rFonts w:ascii="Kanit Light" w:hAnsi="Kanit Light" w:cs="Kanit Light"/>
                          <w:sz w:val="21"/>
                          <w:szCs w:val="21"/>
                          <w:cs/>
                        </w:rPr>
                      </w:pPr>
                      <w:r w:rsidRPr="00E16F5D"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044CB368" w14:textId="77777777" w:rsidR="0085053D" w:rsidRPr="00E16F5D" w:rsidRDefault="0085053D" w:rsidP="00E16F5D">
                      <w:pPr>
                        <w:rPr>
                          <w:rFonts w:ascii="Kanit Light" w:hAnsi="Kanit Light" w:cs="Kanit Light"/>
                          <w:sz w:val="21"/>
                          <w:szCs w:val="21"/>
                          <w:cs/>
                        </w:rPr>
                      </w:pPr>
                      <w:r w:rsidRPr="00E16F5D">
                        <w:rPr>
                          <w:rFonts w:ascii="Kanit Light" w:hAnsi="Kanit Light" w:cs="Kanit Light"/>
                          <w:sz w:val="21"/>
                          <w:szCs w:val="21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16F5D" w:rsidRPr="00EE5E7E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>(</w:t>
      </w:r>
      <w:r w:rsidR="00E16F5D" w:rsidRPr="00EE5E7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E16F5D" w:rsidRPr="00EE5E7E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E16F5D" w:rsidRPr="00EE5E7E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5-7 </w:t>
      </w:r>
      <w:r w:rsidR="00E16F5D" w:rsidRPr="00EE5E7E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วัน</w:t>
      </w:r>
      <w:r w:rsidR="00E16F5D" w:rsidRPr="00EE5E7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E16F5D" w:rsidRPr="00EE5E7E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>ก่อนวันเดินทาง</w:t>
      </w:r>
      <w:r w:rsidR="00E16F5D" w:rsidRPr="00EE5E7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)</w:t>
      </w:r>
    </w:p>
    <w:p w14:paraId="40B2C17D" w14:textId="343904BA" w:rsidR="00112543" w:rsidRPr="008E14D5" w:rsidRDefault="00EB6161" w:rsidP="00112543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  <w:bookmarkStart w:id="8" w:name="_Hlk129855430"/>
      <w:bookmarkStart w:id="9" w:name="_Hlk106703911"/>
      <w:r w:rsidRPr="008E14D5">
        <w:rPr>
          <w:rFonts w:ascii="Kanit Light" w:hAnsi="Kanit Light" w:cs="Kanit Light"/>
          <w:color w:val="6600FF"/>
          <w:szCs w:val="22"/>
          <w:cs/>
        </w:rPr>
        <w:t>เ</w:t>
      </w:r>
      <w:r w:rsidR="00BA3E63" w:rsidRPr="008E14D5">
        <w:rPr>
          <w:rFonts w:ascii="Kanit Light" w:hAnsi="Kanit Light" w:cs="Kanit Light" w:hint="cs"/>
          <w:color w:val="6600FF"/>
          <w:szCs w:val="22"/>
          <w:cs/>
        </w:rPr>
        <w:t>ช้า</w:t>
      </w:r>
      <w:r w:rsidRPr="008E14D5">
        <w:rPr>
          <w:rFonts w:ascii="Kanit Light" w:hAnsi="Kanit Light" w:cs="Kanit Light" w:hint="cs"/>
          <w:color w:val="6600FF"/>
          <w:szCs w:val="22"/>
          <w:cs/>
        </w:rPr>
        <w:t xml:space="preserve">        </w:t>
      </w:r>
      <w:r w:rsidR="00083E2E" w:rsidRPr="008E14D5">
        <w:rPr>
          <w:rFonts w:ascii="Kanit Light" w:hAnsi="Kanit Light" w:cs="Kanit Light" w:hint="cs"/>
          <w:color w:val="6600FF"/>
          <w:szCs w:val="22"/>
          <w:cs/>
        </w:rPr>
        <w:t xml:space="preserve">   </w:t>
      </w:r>
      <w:r w:rsidRPr="008E14D5">
        <w:rPr>
          <w:rFonts w:ascii="Kanit Light" w:hAnsi="Kanit Light" w:cs="Kanit Light"/>
          <w:color w:val="6600FF"/>
          <w:szCs w:val="22"/>
        </w:rPr>
        <w:sym w:font="Webdings" w:char="F0E4"/>
      </w:r>
      <w:r w:rsidRPr="008E14D5">
        <w:rPr>
          <w:rFonts w:ascii="Kanit Light" w:hAnsi="Kanit Light" w:cs="Kanit Light"/>
          <w:color w:val="6600FF"/>
          <w:szCs w:val="22"/>
          <w:cs/>
        </w:rPr>
        <w:t xml:space="preserve"> รับประทานอาหาร</w:t>
      </w:r>
      <w:r w:rsidRPr="008E14D5">
        <w:rPr>
          <w:rFonts w:ascii="Kanit Light" w:hAnsi="Kanit Light" w:cs="Kanit Light" w:hint="cs"/>
          <w:color w:val="6600FF"/>
          <w:szCs w:val="22"/>
          <w:cs/>
        </w:rPr>
        <w:t>เ</w:t>
      </w:r>
      <w:r w:rsidR="00BA3E63" w:rsidRPr="008E14D5">
        <w:rPr>
          <w:rFonts w:ascii="Kanit Light" w:hAnsi="Kanit Light" w:cs="Kanit Light" w:hint="cs"/>
          <w:color w:val="6600FF"/>
          <w:szCs w:val="22"/>
          <w:cs/>
        </w:rPr>
        <w:t>ช้า</w:t>
      </w:r>
      <w:r w:rsidRPr="008E14D5">
        <w:rPr>
          <w:rFonts w:ascii="Kanit Light" w:hAnsi="Kanit Light" w:cs="Kanit Light"/>
          <w:color w:val="6600FF"/>
          <w:szCs w:val="22"/>
          <w:cs/>
        </w:rPr>
        <w:t xml:space="preserve"> </w:t>
      </w:r>
      <w:r w:rsidR="00D1435E" w:rsidRPr="008E14D5">
        <w:rPr>
          <w:rFonts w:ascii="Kanit Light" w:hAnsi="Kanit Light" w:cs="Kanit Light" w:hint="cs"/>
          <w:color w:val="6600FF"/>
          <w:szCs w:val="22"/>
          <w:cs/>
        </w:rPr>
        <w:t>ณ โรงแรม</w:t>
      </w:r>
      <w:r w:rsidRPr="008E14D5">
        <w:rPr>
          <w:rFonts w:ascii="Kanit Light" w:hAnsi="Kanit Light" w:cs="Kanit Light"/>
          <w:color w:val="6600FF"/>
          <w:szCs w:val="22"/>
          <w:cs/>
        </w:rPr>
        <w:t xml:space="preserve"> </w:t>
      </w:r>
      <w:r w:rsidRPr="008E14D5">
        <w:rPr>
          <w:rFonts w:ascii="Kanit Light" w:hAnsi="Kanit Light" w:cs="Kanit Light"/>
          <w:color w:val="6600FF"/>
          <w:szCs w:val="22"/>
          <w:highlight w:val="yellow"/>
          <w:cs/>
        </w:rPr>
        <w:t>(มื้อที่</w:t>
      </w:r>
      <w:r w:rsidR="005A3022">
        <w:rPr>
          <w:rFonts w:ascii="Kanit Light" w:hAnsi="Kanit Light" w:cs="Kanit Light" w:hint="cs"/>
          <w:color w:val="6600FF"/>
          <w:szCs w:val="22"/>
          <w:highlight w:val="yellow"/>
          <w:cs/>
        </w:rPr>
        <w:t>1</w:t>
      </w:r>
      <w:r w:rsidRPr="008E14D5">
        <w:rPr>
          <w:rFonts w:ascii="Kanit Light" w:hAnsi="Kanit Light" w:cs="Kanit Light"/>
          <w:color w:val="6600FF"/>
          <w:szCs w:val="22"/>
          <w:highlight w:val="yellow"/>
          <w:cs/>
        </w:rPr>
        <w:t>)</w:t>
      </w:r>
    </w:p>
    <w:p w14:paraId="55C5B879" w14:textId="6EC248A8" w:rsidR="009F1D5E" w:rsidRDefault="009F1D5E" w:rsidP="009F1D5E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73984" behindDoc="0" locked="0" layoutInCell="1" allowOverlap="1" wp14:anchorId="2E6A4679" wp14:editId="314CD149">
                <wp:simplePos x="0" y="0"/>
                <wp:positionH relativeFrom="column">
                  <wp:posOffset>-457200</wp:posOffset>
                </wp:positionH>
                <wp:positionV relativeFrom="paragraph">
                  <wp:posOffset>792480</wp:posOffset>
                </wp:positionV>
                <wp:extent cx="7553325" cy="2571750"/>
                <wp:effectExtent l="0" t="0" r="9525" b="0"/>
                <wp:wrapSquare wrapText="bothSides"/>
                <wp:docPr id="1107548008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71750"/>
                          <a:chOff x="0" y="0"/>
                          <a:chExt cx="7553325" cy="2571945"/>
                        </a:xfrm>
                      </wpg:grpSpPr>
                      <pic:pic xmlns:pic="http://schemas.openxmlformats.org/drawingml/2006/picture">
                        <pic:nvPicPr>
                          <pic:cNvPr id="702766679" name="Picture 30" descr="A street with people and lantern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00185" y="0"/>
                            <a:ext cx="3853140" cy="2571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397659" name="Picture 29" descr="A fountain with water spraying out of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"/>
                            <a:ext cx="3857625" cy="25719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8589AF" id="Group 31" o:spid="_x0000_s1026" style="position:absolute;margin-left:-36pt;margin-top:62.4pt;width:594.75pt;height:202.5pt;z-index:252073984;mso-height-relative:margin" coordsize="75533,257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wT+rVAgAAKQgAAA4AAABkcnMvZTJvRG9jLnhtbOSV327aMBjF7yft&#10;HaxM2l0JBEJKVqjQulaVqg3tzwMYx0msJrZlGwJvv+MEaIFNm6rtYtoFxo7tz8fHP3++ut7UFVlz&#10;Y4WS02DQ6weES6YyIYtp8O3r7cVlQKyjMqOVknwabLkNrmevX101OuWRKlWVcUMQRNq00dOgdE6n&#10;YWhZyWtqe0pzic5cmZo6NE0RZoY2iF5XYdTvj8NGmUwbxbi1+HrTdQazNn6ec+Y+5bnljlTTANpc&#10;W5q2XPoynF3RtDBUl4LtZNAXqKipkFj0EOqGOkpWRpyFqgUzyqrc9ZiqQ5XngvF2D9jNoH+ymzuj&#10;VrrdS5E2hT7YBGtPfHpxWPZxfWf0F70wcKLRBbxoW34vm9zU/h8qyaa1bHuwjG8cYfiYxPFwGMUB&#10;YeiL4mSQxDtTWQnnz+ax8sPPZk5GsT+OcL9weCRHC5bit/MAtTMPfs0KZrmV4cEuSP1bMWpqHlf6&#10;AselqRNLUQm3bdHDwXhRcr0QbGG6BuxcGCIyGNOPkvF4nEwCImkN8jHKL06GwDDjlgHCOa6G4YCz&#10;Ea4kmitdcYK7QioqHTfSvn2zmb9ri/n9RcElN9TxjDCFbulITbdkyYnAhTMGqPe8f16Tl9GJot60&#10;B8UeLZHqfUllwedWYywua+v28fDQN492tKyEvhVV5UHw9Z13UH+C4A/s7/C+UWxVQ253Xw2vYKOS&#10;thTaBsSkvF5y+GXuswEoQq5wMEsbIZ3XR1NvkWOlr+bQ8RnaO0oOHa3oJ51+CxZA+xknCA+Tfn9w&#10;CVrPQR5exsPBCGezB/kURzhprLvjqia+AsVQAgZoStcPdqdpPwQYP8loq2h2Z4PKPwNxHMXDSTKO&#10;zyCO8OUAca5W0iEBdhg3OEBDrDZ0i4RM1MoRlRPh/i+Wo7/OMlAFxe0lpuk+HYPiZPw8HU9Go6Ok&#10;+icobhMz3qM2V+/eTv/gPW+j/vyFn30HAAD//wMAUEsDBAoAAAAAAAAAIQBYKSh3+dsFAPnbBQAV&#10;AAAAZHJzL21lZGlhL2ltYWdlMS5qcGVn/9j/4AAQSkZJRgABAQEA3ADcAAD/2wBDAAIBAQEBAQIB&#10;AQECAgICAgQDAgICAgUEBAMEBgUGBgYFBgYGBwkIBgcJBwYGCAsICQoKCgoKBggLDAsKDAkKCgr/&#10;2wBDAQICAgICAgUDAwUKBwYHCgoKCgoKCgoKCgoKCgoKCgoKCgoKCgoKCgoKCgoKCgoKCgoKCgoK&#10;CgoKCgoKCgoKCgr/wAARCAJrA5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8NPFHj3xl421GbWfF/irUdWvJyvn3mo3klxK+1Qqgu5JOFUAD&#10;0AHal0LxPquiX0V9pV3Pb3FvIJIJ7aUxvE4wQwZQCpzg5B7V10P7Kv7RG5SPgl4oI6nHhy79f+uV&#10;Wof2Tf2hlYRp8GPEw3dRJ4cvBnnr/qf8/jXG61G26PUVCt2FX9pz43IPs/8AwuHxQSrBmd9fnPIH&#10;T75yBjp06/WprT9qL42CTz/+Fw+JQyspbzNalbp7EnI4HFY2v/AP4r+DoftnjDwfqOmQyFxFLqWn&#10;z24crtBx5iAHBZQfQsvrXOP4WvLfe6ywy7RkJA5LHjPA6njJ/wAipTpS2NbV4b3PoOf/AIKL/F+a&#10;0jsrzSfDkjtbIlxeNp80ck+AocyFZwoZ9pyUVMbvk2YXHkHxf+LGu/GvxnB4j1+1sYPIs47W3ttP&#10;jZIIYUZiFUMzEDLsTz3rjW07UMs0dpKwAwcRNx9eOKv6DZGa7LgHeGwybTwOhquSEFzIqDqVqijJ&#10;6HY+GtMsLqOxhvbl4Yftp+0T28QkZU+TJVCwDkDPy5GcDkda9Z8B6neatJoUGpMgFhai3huBCqu8&#10;f2qd/mcfNIQHwCTkKqoPlC1w/wALrHw1qWtpL41NwlhawmYQWoSM3rIULwGXy5PJLxpIqymKVRIY&#10;96hWZ1+g/BXgLQda8CeBdQtIkadvC1zNqhwVJlTWNUUYGBkbEjz6DOcdsF711/W57UYKKTX9aHpv&#10;w9itdF8OsbeBlhm8lmjtJnJLqihihLA5ZkYkHgMxwAAAPOP2tfgrpPxR8Pj4q/De209PE2n2sdul&#10;loW77RdIHjlNxIoL7jIt1JIAzs5TarbUMS16hpkUWnaDBBdSJmG3UeYhxnAACtkDkDg/7vvU1lqV&#10;7pmonUNPuGQXdrLZ3DNJ5vyyHchAkcxjDEj5Y2YsYDlREtYqbpzaMatNVEfEXh/UDrU1xoHiG0Wy&#10;1S3GJLaQ5Wc4wzIRgDDZBXtkcnnFq5+0aYRBGr+XyLgEkEnoFIzjAGR77iDnpXqX7Z/7ONq/iG9+&#10;NXw11KRNLn1FFuBe2yWckJLtEt4ATsRGcKJF3sN8rvv2q5rzTS9V8Q28134P+Iuimx1XTZfIuoSh&#10;WQHB+VkbkfdPHUFWzjBwThKD54bduw6dSFb91V0ktn3/AOD/AFucB4t06fw4txcWQb+zbmQG4gSM&#10;mNeVIcr25IBIw67sA7XFZ2n60sMYl3WzjyJIvtEiLIhV1KHIYHa21jg9VbBB6BfQ9Qt9MEZstVVb&#10;i0uVZWBJ44IyfQ9evHY5BIrzXxV4Eu/BAS+hlaWyu5HWNyjERjCkBjggg7sYySNue4z3UKiqKzPN&#10;xEamHlotP6/AZctJZTzadPMGhWUrN5XIDrkK4BxuxuJGcZVuozmqqSW8NybTVLCSzuAiuMcqQy5V&#10;gO6kEEY7d607O2Oq6PDf3G6RoiLVpwJHx8pMQdzlOVV1RAcgQHgDGalxpRuQto9lJLNvxbFW+76o&#10;F65JxjHfIwcjHTGzVmZzbtzRt6M29C1bxJpyJPoerfaY1wPLD5wB2Kt+XHNdXpPxWVrSXwz4msWt&#10;Fu1Ctcp/yxO5WV9rdVyATg9uh6HzWy06cf6Rp1ycqfXDJx3xz+fX1rasvFmp2YFnrlos0RYKVnQf&#10;MccAHoT+dc9TDxm72Tf3M9OhmElS9nOcox/8Dj926+Vz0bUrK88D6nHeW7RzpLFuGZNoIPVWxnBB&#10;56H+E4Nes/syftR+NvgD4rk8WaVfA+GNVhhTxLoEy7WuFjkI3cHa0yKzFJM5UghWdHKnxnwZ4n0D&#10;xdPbeF72B0kbEdgFbHLDHlqT2JxgcZO0c8YtX8V/4bd7G7sY7iN0Xz7Qsp86NgOAfu5weM8ZJBxn&#10;I57ST97R/mawrU6TcYyUqb6ro/66H6r/ABG+H/w0+L37PVzd+BL+zm0fUNNM+iXNtITFOrSGTOVc&#10;NkHcpBAKtGVYHaAPzc+IvwF8Y+DJ/wC1tTgubWG3lElpf2hAdHw20k59CQRyCCR3FeufsN/tR2Pw&#10;k12b4Y/EbUb2T4fa/p7RxhyZk0672FVmZXBYqwykijDEOuBKYljPs/7VHw40O8+GN9rfhyxtz/aN&#10;v50T20gkP2cgNES0eQxw78rwSRjcOabnCm+ZLU3lh3XhyvY+h/8Agmv/AMFJtO+MtvpH7LPxF8Yx&#10;3Oo+KEnudJsrvw00dx4c1wz/AGm8cS2cQgOm30k7yxs2z7NJLMjo0EUE6+4/GXTp5fCd1dMzpFGr&#10;vczA42RLE4J6EHB7YJ+mc1+KXgLxV8R/gV8TtC+JWlpew6t4duoL2yWKRwupW0cscrWcmDyhVWzt&#10;w2HYddhX9n/2YvFHgr41+Abz4QeA9XbVJNQtX8Q/CxtS1h72/wBb8Ny7ZLrSnk8kLc3umTMVcLcX&#10;E6w3MMTyTOqufay7GcklCWi6HymPwnI7xR2f7F3inQfjH4m8LWEr2alNTlkvtNSYborxYppYRskE&#10;mwny1lDhiy4DZLEkfN//AAeQa5qVppvwD0KCUJbXd14luZV2DmSFdMVDn6TycV7F/wAE+RaWH7Zn&#10;gj4Zad4VbzZtd1HX9R1PTo12/ZxpuoJHHeoJMQsvnWsUe2JVcIWJ3lseNf8AB5NatKP2eH2/8tfF&#10;q5J45/sU8/lXr4+onioJdn+p4lCDhTl6n4qt4htLtETVYLOVUO797aBizZzz685/M+tXdP1zw5bR&#10;GJtPsQGcE/6HkehG0/Kc8E5B6Dmqtz8MvGllD9o1Dwzc26FgpknQIpJBIGWxkkA/kaQ+CNahh+0y&#10;WQCKpO9Z4yBgc8g9v61yKNM15probP8AwkfhwiTybazjDoABFAU2gemBke46V6H8EvjVofhP4heD&#10;dS8TajfnStD8RxyXkGmAvLLpsxC3lqEd1jIdVXC/KD5ku44avGoLAGRYm+84G1S4zXQ6d4H8VKsN&#10;9baay4USxusyqQOzDLe35iriop3FzzZ9ffs6+Mde/wCCdn7fGnWXxPuJLHw74kiTSvGVxFtdBaTl&#10;Ga5VkhuHkEMwjnxCu6QxtGrKCxr0b9pnSNV/Yw/akOuaVOltpWv6rcSa7DGY4TqUK6pa3rWcrBGZ&#10;o/NW2cAggCNH25QV5ZceHr/9tXxz8M4/E2rR2Ml/oEsuuTzXk9ysdwt3OslxJcGaadC7CWVrcJFH&#10;GZN8aETF2+hPFXhvSPix+y14g0mbW3bxl8FbfxD4Z1WG5tLdLqB7BXghZoI3LJHNbRRoJCFYzQyl&#10;d/ltnV03BXWz/QuE+Z27H7s/s9/HLwt+0r8FfDnxx8G4Wy8QacJmt1nEv2W4VmjuLcyKAshimSWI&#10;uvysYyykqQa7Gvzq/wCDfX9uzxn+0B8H5f2bvic8JvfA+ixW3hwqbVZjZ2flW8sLw26o0McKzWCR&#10;vMhadmnYTSmOSOD9F2QjoPevGrQ9nUa+41TuIOfyp8YyMdMimEd+OKkUdM+lYvYY/wCtJxnJpaQY&#10;7VICj5uc96KOSMUAE9DQA5Sc5pR06U0YxyOnSnDmqQC0nOc0tHBqgA0nUH9KO+AKWgD4n/4LxfEa&#10;78E/sK3HhW00mK4PjHxRp+kNNLOU+yhHa+8xQAd5Jsgm3jiQtn5cH8YF0zUSoeymNvIu1437rz1B&#10;9f61/Sp8SPhH8L/jDpEHh/4r/DrQ/E1ha3Yurew8QaTDeQxzhWQSBJlZQwV3G7GcMR3Nc1o/7H/7&#10;KPh7V7XxBoP7Mnw/sb+xukubO8tPB1lHLBMhDJIjrECrKwBBByCARivjOIuEKfEOOpYipV5VBW5e&#10;W6erf8y37WMZ05Slc/LH9in/AII3fF/9qXw7ovxc+MXiYeEvBuoSLPHbyQFtW1O1DRsJI4mXy4I5&#10;VL+XNIWPCyCGSNkZv0i+HHwQ/Y3/AOCa/wAG9V8W6FpGneF9JsLFZvEPijUpPOvb3YqJmSUgu5dg&#10;u2CIBDLJiOMM+0+4GMKMKO3Ffmj/AMHG/jHxNY+C/hb4Bs9QC6Rqeparf3tp5SEvc20dtHDJvxuU&#10;Kl3cLgEA78kEqpHo4l4DhXJqlahTsqcfm3okm+ibttp5FS/dxv1Ow+F3/Bc3w18af2n/AAh8JvCX&#10;wgu9G8Ia7rkOn3Gt63Kst/K09vshjW2gby7ci8eNTIZZgYgTtVm+Twz/AIK0/sQ+Pf2ZNZ8aftC/&#10;CPSG1jwb8TN8Xiu4nsvPbQLyfUbW93MAwKpNPboizABVDmFvmeIv8j/sM/D/AFD4t/tY/Dv4ew6R&#10;eahBeeMLE6nbWUrpILKOZZblg0Z3LtgSVi4IICE9RX6Bf8FJv+Cov7R37Pn7X2sfBr4FakIdL0nw&#10;jDZajZanocEix6pcRmdb62l++xSCe2AWQmLejhoXHLfJYLPFmnDNbG5x8Km+VwjrG6tZd7Ju973T&#10;afQH7ysfIf7Lf/BMzxX+01+xT4s/aU+FHiV5/EvhbxHf2kvhJbZ5V1OG3sLa6CW5jUv9oYzMixbS&#10;HOxcpyT1f7a/7Kn7J37CWmfCP4OfEqa91fx9r+sRat8UfFmg6o6TWGieYsb2VnbSJ5Dq7GcxzSfv&#10;N9mxdQkojj7f4D/8FpPiX8DP2etS8L+JPhD4avPGl/q080PilZYLc6pdM9uDPf2UCxO7LbYjFzv/&#10;AHnkQoQSjvX5v/to/wDBQb4+ftcfHt/ir8aNZt7u4si9haaVbaZFaQWVmtxLKttGFXeyqZpArytJ&#10;JjG52wK2y3D8KVMJ9Zy6KdZwiveT2vreLuk3ZptN9LO2rxajRipPqfv54n+GkNj8J9O/ZM/4Jn/E&#10;z4ceBIdQJvPFOrQ6415rFlYSJbn7VawIHa5nljmhxdTzJtTyVRsyRyQ/Nf7Ff7EvxN/4Ju/GnxP8&#10;fPjtNq0+geFfDMVrpkvhN5Zz4pvNQukt7axgt1UGdml2x+TJt2zyWr524ceTf8E9/Fv7CvwM/YSl&#10;/bz+KPgHTvEfjS6m/sTQvDmm6rJNe2Fxb4EIlkVNumXTzRzXaXPEiQeW8H7wvHJ9jfB//gqj8AP2&#10;rP2ovC3gfwRq3iXTLGGwibQ7bUH+y2mtaxdRL58NwsKvIGsrcyxxq7G2nuJ5TjNtaXDfSReX5liM&#10;JUxz9hWi+aFNVE2001FNLR36JLSyu3qjdJNcx+Yv7eHxe/aK+Mf7WHjPxN8QPh1rPgC88V6Xp8kn&#10;hq7tZrdxZR4jWGXzY42uEElhbyEsu3zYcgDYoTwjzj4l+Itn4K1fxnDo2h2qxf8ACUa/Mk0qafGW&#10;UblSFS0zhRJlAGO1ipU7xX6jf8FT/G3/AAT++JHxY+IuufFn4v65/wAJL4P8I6FoGiaV4RlhkuLv&#10;VvtettLaJFcwKkiRtLB58izqqsEhZo5QEk8B/bp/Y0/4JtfAf9nh9J/Zy/a3j8T+No9RtNUvdOvv&#10;EFtePrVrcNLGxjFrAqF43iMuwv8Au0jIbrAK+V4i4dqvE1cesVCpyJy5ZO0tF760WlrNLVa9ncxq&#10;OULs4/8AYt+Anwp/4Kf/ALU0Hhj9o7xFH4egXwHbR2UPh947ebUf7NsbOwgiha5MuJfs8CzyDa+4&#10;QzEKig7dz4xfse+G/wDghZ+0D8PP2n9M+Ja/EG5ufEV0uieFrzRxDFcabFZRpdzzXAkP2e4WW72w&#10;oscqjCSs5KmIzfsgf8Eo/iN+1f8AsnePPix4avfsevadPDaeCNCuJRbrqMqJDczecZI8IrwSosBD&#10;hTIxLsiDcfF/j9+w/wDt/wDhb4AWHjz4s/DzxfZeAfBl9cWlnZ69dFY9IknmUSyQ2jyb4YpJQuZl&#10;jEcjFCGYkGtsAsfHL4VsTgW6sm6iqJXaad483VWSVls1bS9xe1nGGiIP+Cmnxw+D37ZH7SrftH/B&#10;e21u2t/Efh+yfXbLxJFCJLPUIFa1eOER7laIwwQOGJJLyP8AdGFXd/4J1+K/if8ACD9rT4K3Hw2v&#10;tY0228Q+LbHTNYvdPZhBf2Fxfw/abWTA2unlgSMrfxKrDDIpHnH7C/xnvP2dv2iPD3xkk8Babrsf&#10;g24a+/s3VYztlUhkBU4Plyr5m6KTafLkVH2ttwfpb/go5+0V4V+E/wC1VaXX7EU91oGkWw0vxask&#10;+ipFEdUuYY7yO4toLlC0UBhkt3MckanzXnXb5ZUH5nEPMM0xqzHCTj7WlWh7SLbilBxdpJq93pbl&#10;t31R0YalOvJJPVlT/gt7+zloHwN/bD/tP4T+DrSx0nWvDthq1tpWhaGlrZ6VKpktxGEiHlgs9p52&#10;cLkyNkEqSfoHU/2mPhh8Mvh18L/Dsv7M2o6V4j8B6PY6mPHJ8uO0+zXOjxx6jcxTzPEGuRdQxpuh&#10;FwiJBxKj74Y+6/Ze/ZA1/wD4KY+BPhz+1b+1f8XLjxPp8vhuaz1TRbjTbe2fUpYtU1KOWH/RBGlv&#10;bhfs6h1DSy4k3GLC19OfHXQv+CbPgO+8OfCL47+E/h6mr6nBb6T4d0/UdJhudSihZ5mjkVgrXFvC&#10;sqTubslI45NzGVXOT3Zxwdjs3qZnUqSp0KdZOMJu0m1LkcpqSknDms7bS5nF/Z16YP6rX7tP5aH5&#10;qaLfaZo/jeX48aPo3hPUIfhlqx164FvpH2W/1S+W6mmhumgDCaK23ATrGZInmZwzqkaOk3FeNP8A&#10;go5+2p8V/GEXxA+JPxJW18KJdHS4rE6V5GnPNPbMhuwu2R0n2WZYiP7oe5SIIbiUP9u/Gz9iD4X/&#10;ALDXjXXf21PBa6f4j1vR1gk+H/gi+1JtOPmlYrctI8Qb7WI5JlZYUiiARUDOT8x+P/jh+yT+13+0&#10;tLZeGbnQPEet6/q2ueItcttcfR/JtNS2W8d1d7YYmPl+W8sFvGSqxtdXc0AcYAH5bR4ez7h3Bvhu&#10;rWdSriW26MLyUKNuScna6lzzcUm7Wi1dR5bHT7TmftUrcv4s6H47fDzw23g/wj4G+CnhgX/h7wb4&#10;fto31r4rGC1tXvbWGRJ5Jkiuo5IIVhVGAlQurMRIFAyJP2S/2dviL8Uvg3pnxT+F3wz1q41jWvGc&#10;w8Q32l+Xaw6Jr0V611a3djCjqtraxQz2kaOACrJMr5h5Pz1+z/Z+PfD37UHgnwjZ+HLWPS/HHiW2&#10;trrQL2Q/2Zd2t/NGkL7cSKYoxKMEKxChlyCTX7Pf8Ez/ANnyT9nL4FN4Lh+NHirxhpy3W7T5fEei&#10;jT7eFCN3mWcDbpYoZNwJV5GXcu5VjZpN9cEcHVOJsdisPipRhh5cs4ui+RqcZN3jFzn8Ls5OzXvr&#10;q/dKtdcqa3XfW+xt/Fn49fE3w18SNf8ABHwjt9C8San4X8GWet3fgG7guLPUdQjuJNQiWW3vNzxl&#10;PMto12LA7KVcFt0ka17H4T1PStZ8Mafqug3DzWNxZxSWczyO5kiZAUYs5LNlSDljk5ya8b+J2g/C&#10;/Q/2itM/aI8XeO9C0Cfwj4XceK45NccXFxazNOmn7oxKF+z+Y2qbd6EyzJ8qloQV9N+EPxj+Gnx0&#10;8HR+PPhP4ni1bSZJniFxFG8ZSRT8yPHIFeNsENtZQSrKw+VgT/S2ExFb+1K9GtNJ6OELptw5Ye+l&#10;8SXM3CSd1eKatd34WlZWOn79K5DxX4+1PS/jF4S+GVj4X1aeDWtP1TUbzVrI2/2WzS0FvGsdz5vz&#10;7ZHvFKeVl98IyPL8wjd8OeMvCvi/7avhnXra9On30tnfpBJlre4jYq8TjqrAjoeoII4IJztU8cWd&#10;v4g1nQbjStcto9B0W01a41eDSWlt7iOSW5DW8DKrmaZRaN5kSKXVLiEjmRce1Bq9/wCuxJ5v+2p+&#10;2j4W/Y78I6fq2o+G7jWtX1m5eLSNJjuBbRzCPYZXkuHVkiVA6dmZmdQFxvdOX/ZY/ad+PnxnkHxV&#10;+LEXgvwX4E1HVIbXw1aziSW71Z51McUMd1JcRIJRPsUYt280kogDDdXx1/wVs/aa+IHj/wCLM/wq&#10;+EHwbtvGa6FNLpdt4kniufsWlX6xpJfQRzxTRQNcrvtUlWZpEh8tU8tXkfPCf8E9fh9+0l4w/a3O&#10;t+HfHOg2fjafwFM9/fapAuoReGLU2kNkl1p9qzJHBO7wW1qpWOSER27cNHEbWT8jfGlaPHywFSs3&#10;Sl7kKMYxU+ZaSnVcldR3lTcHyyjy3ad09XTajdn3pp//AAUp+FWtfGmDwN4s8Mz+DNBt4J7iDxZ4&#10;51eLTkuJFknt49tujPsVnjnjaO9e2minhkhkhjuIvKr2/wCFvizUvGVnd+J0+K3hXxLo17qMzaBd&#10;eGdMaONLVXZBE832udLmVGBVpEEYLKR5adB8Hf8ABVv9n3WrH4d/C8+AtSsr74kaZ4XkguPDoaSV&#10;/EOmaTAk9w0BdlSV7d5Gk8lU8+WOeRl/1JWvnTTPhd/wUd8C6R8Prz4DaX4i00/ELRrLWdL1DwFq&#10;2601OB4oGRriEEeSYftcQd7pBAGkOHlUFh62K4q4ry7PJYeplzqYeSUoyhrOEWl7sl7yk4z5k+V7&#10;OLtbeHKlqr6r8T9idH8AzWiW0niPx94g1y4stWmvrS5vL1LUrvWRFt3jsY4Ip4USRgqTJJyqOxaR&#10;Fccn+0X4/wDCv7LP7NXjj4qaB4ft7CHQdE1TWhb6Z4ca7Rrt/MnknktrdojKGnkMszGSIENJJJLG&#10;N8i9t4E1PxBrXgvSdY8WeG20bU7rToZtQ0iS4jmaxmZFLwF42ZHKMSu5SVOMgkHNeUf8FFdY8Saf&#10;+x34u0Xwj4Uttc1DxR/Z/hWHS7q4WJbhdY1C20t1Dsyqj7bxtjMdqvtLZUEH9I9ryrnabS1slr6J&#10;d/IW5+WPxe/YN+I37Dnwz1X9p74sfFY2ur+BfF9roXgG3tdLuA+oXkG97S+klOEgjeGKO5QRNOoe&#10;XypGSSORB4n42/aXg+NP7FnhzRPjXZXN5rNj4/1/ULXxZLfSCS5W98hGgTBdXd7uO4mmkmSMD7Mk&#10;UMu6SRV/RH/go1/wTgPxo1bwb8YpfGl/4bg8UT6H4b8UT67DFdXWmXs22y0y6uBbOVum+03K2rxx&#10;bg0t2jmeO3jeSPyvw/8A8Ec5vhD+2PpNpr/wTL/Arw5rtrs1bVNX0O4M0HlKqF57l47iSB5xAJ7V&#10;oV2ASJD53yTP+U47h/N5YySy7C+wpzk4yfMp3Um3KaTb5W2oX0bUdN7NZ+xhFt73/M8Og/Zf8N6b&#10;/wAE8PAvxh0D4u+ErGCw8cXera14HubOSw1LxJDBcx28xjne5IvobU21tMI44Y44wLhy5kUhtTwF&#10;8D1+Pf8AwSg0qTw58SP+E8+Lj69aeINN8D+Gbt9U1PT9NYNby2kthFM8loqTXM9w83lsCXi3BWlf&#10;Z6L+23/wRz+M9n8Ybnw7+yD+zra/8ILqGoQHTJbDxDAssbLZ+ZKtw17ceaw85ZSpZiq7gBjhazLG&#10;bU/+CNnwyPw/h1OxsfjR48itdY1fUrGyhvZPDPh5rhiIEkuYDC9xNdLdI8atLFttFI2sIpT49TKX&#10;g8TUq5nhFHD0qapSm0rz5fdVWC1XtJy5eXS6tFyd0aTu6apJ6HiPij9gbx/8GrXwf4G+N3i610Dx&#10;l4qF/qF94XjtHvJdK0uCBGgu7uS1MiQefIt1HGjhPmhfLHbL5PEftj6R8SPEPxZ0T9k7w5+1DP8A&#10;EzR7XRHt7a9nvpLW20nS7UhLyxMD3Dmyy1lboFOA6GFn2OpSPo/21vEvxP8Ahz8Xtf8AB/ib4jX+&#10;s+JLa+vdMu/HWoSOmpXdvDJJZSRFjNMY4nWILt3EhV27mQ5bzL9i/TfEPjD9sXRfAvh+6mZ/EVzp&#10;nhK91IxyzlLa7uEkuCoR1YhI/IkOHXAiwXCs2fnsFi8wr4nFQyimlCMeWnCTbbqRlyqUndRd5NSc&#10;XHSSsmkaQVCCS3tuz6+/YW+F2n/Cb4V/EL4zap8VpdK8D6B4RFlokMuv/Y4fFGueRLO9lAZ1Rbgy&#10;wJ5oMbj95dIVMqF64z4rftnfH3x9+wSP2cY9P8PaHa2GuRp4x07R7yK4h/s+ae0uLWYM0kskLx3K&#10;CR5PNYyCeVnDOysfWP8Agr3qXwv/AGZNB8J/s0+BvHi6Xp3gnTLa9tPCzeHdQivdQ1WTdjVmunhF&#10;ldQrHGkQ2FzEyyxIFCmNPlj4SfAv4xftU63qEfwc8Ca7qduuh2llda/qEA07RdNtRNa3Ply3ckka&#10;SMIPtCiOX5mIDKZGC483G8OZlkXEFKOBhy4lQj7asm5Ope05XV1aKjJxcnFSlZPVWTp4mdVuF9L7&#10;Hu//AASP8WeM/jP8RfBOr/D62vLPW/DvjIf2xrWr3aXKPZX1zql1JahnDySSyafZX8Al2KAwjGYm&#10;2Of1T0S1134cftbaz/YfhzULrwr8Q9OgvNW1G3thJBpviS2gWEF2TfIPtWnQW6s0nlW8B0uBVLza&#10;hivnb/giJ+zpoXwP+HnjPVb/AMZ2eoeKtZvbGHVNNs5Sp07TraKT7D5kLAtFJL51xNjfIoWRYw7N&#10;E7N9SwfCv4W32i+ONd0G/wDPbxX4iOrarqNnHBftaavY21pYJPbxSRSx/aLZ9LtyqNG+24t8lSw2&#10;1+58B4HLsLkzxuFd44u1Z2d4801G7ja1r25mv5r9NFEuaMnGXTQzv2v/AI1y/s5/CKb44yajiy8M&#10;yvdanpr+TFDqMTW88SQzXMuRaRLNJDMZEDyt9nEMUc8syQyY/wAGf2atJ8R/sYaV8Cv2mfBVrrNz&#10;4n0eS/8AiPpGoNHLFLrWoTvqGpFTCdiAX9xO8bREeUVQxsNisOT/AG1fjv8AC2x/ZL8SXPxV0Wwu&#10;4E1TSdI+Ingu6mS/urXTpLm3n1NDb2czus0ejtd36lG8xIYxcHCx5H0i8kUMBlmdURRuZnbAAHU/&#10;59K+5lz0cPG2j5nr6Wtb73qTqj8ifGX7Iv7Vui6T8fvif+zt8ftXtfDvgSK/8MaF4c8Ypb61btoi&#10;PIlzp9tc3srXFlFa2DAhhuaRbhkjbzN4r4kT4bfHzUfhJrf7Qfi34UiHwTo/2S21XxvpmsW9xZx3&#10;FyQI8QGUTsS00RkjiR3iVlLpkjd/Qb8WfAWsftAfC/VPh5pmpxaF4e8W6J9l1O/uNMmOpPZ3UM8d&#10;zHHbzCMWVwqNC0cswmCuXWS2+X5vGf23f2E/hzrP7Cvir4M/An4V29vcW2mR/wBiWlihlubW2W7s&#10;bm7t7IyCRo2nFhG7Rx48+dRI4aV2c/B5nwrhMwcKmYfvlD2km7OM3KTUlrC2iS5dVLSMVbQymlq2&#10;fHnwG/4Lq/C3xB8IvHeofGj4hatBe+L/AIhTzaZDoGqxG98P6NJDGiWtst1JZbZIY7fy0kjXa803&#10;nvFK7SLNzH/BOv8AZt+C3wl+NPiH9rn4ufGvWW+Hnw/ewsvAsNxOJY9STVIprlYJGjaWP5Ib+aSb&#10;T7dnkDXTmUBSwn8y/ZY/4JieKv2uW8PeGb3w/BYaNqWpa86eM77wvbSO9vbwWMUk6RsYmlhFw0Vu&#10;vlSNsklmPzGOUj6u/bJ/4JLab8Gb+y8WfsJfDrWfD9lDp8+7S/D2qXWppcai+SDcWV8biNoCEiGY&#10;1VgUYsynyzXhf2visXkVXPZwqKVK7pwlT5k+bltJqKjKUIO001G/LzX1StpHklJI8m/4LLr+xt/w&#10;sv4V/BPwp+zpc+G/D4uU8Q674o+H1po9pZ6noN4bdJJbSOEkz3L+QYYpbgRoshRNsq3KOvg0P7Sv&#10;xAPxtvfC3w21TWfCvg/wAdWs/BemeJ7K5uNY0ixvluYHnRYpvLsLiFhHcq0ab47iNN7ARIlXfDvw&#10;h+Jekfs7+Nf28NW/an1Tw18T/BnjmPT/AAx4PstTW3Njod6hmYW1mD9ssV828u59iyKjQWNzIRIH&#10;Mo8d/Z6h+N0v7Qfin4y6V8VrK48Z2MU8/hPWrvTDImqagmoWUU255TPESIriW6ZpEcuBwheSOufi&#10;ieCxsaFTEV4YepKCqQqWleLfLJtqSUd1p7TX4WrSWm9KrKEtNYrf5n318WP2TP8AgmXrOneB/wBr&#10;DUPhx4m8UP8AE21+2eF/hV4CuXW2uJIYIxfbpGdXZY5W+cI0crSE5UqJAq/D39qP4XeHZde+Nv7M&#10;3gnWrL42/EHXbPw34a+Hf9pHTdH0W3itprayklWKb7JfjM/kB7oymKV4jHbwwQ4PzHf/ABm8c+B/&#10;hT4N/Z8fw3oOr/EH4ceJtSlFl4N8T6q+saJA8VulxCq3NrBbxKZ7SOd2juZJ0mKL5UeJibXwt/4L&#10;Aftn/s3+L9S8M614t1y40y+1iHVNQXxr4budRlh2rCZFE6kuVlhiWIgPtXczJ5TEsOHEZpmCxcMN&#10;zciqUo1JOEYzqOU005OMKkZqbu3F8rjFy0i2tMY06ajzqPU9WsPB37MX7SP7MXxx8YePv2U4dB+P&#10;3wtis9K8Y+JdZ8XXDWWoaxMTaTaiyW91DClwbiG6lkDo67jHK73BkkFeUf8ABMn9hD9mX9rbRtU0&#10;q7+Juv2PxO1+3ju9Nb7BI1tZwG/1eGe6gaBjI8KR2UDb51gjS5EMDP8A6XApoSfteftSfFQeLfgx&#10;8IPEPjC4h+JN1ca/daB4e+G9ouqaz4hFtBcC4dDHam3hY2cEks0BbAPmGO4Lybvt3/gi78E/jj8L&#10;/wBkfVfiz4h+IXhnw34nv/EsWn6zH4q0a61BtI0HR0ltF0qa3WaxNndRzG5l8zfKgWcs0ZZzt+kw&#10;UK/EeYLEqHJg3DklCp7s7xlL+VuSb/d8ylJaKSs+Z2n2cVZy1l3P0E+HfgjRPhr4E0f4e+GLUW+m&#10;6Hp0Fhp0CjiK3hQRxoPYIoHpxVzxH4l8OeD9BvfFHi7XrPTNN0yylvNR1DULpIYLW3iQvLNI7kKi&#10;IoLMxICgEkgVw3wq1T/hYHirXfF+m/tKWXi3Rknk0+30Hw5DZrZaa48ub97NH5k73arIoyJo4/Kk&#10;jPk7v3r9R4e+F/gfwzJpF1Z6M13e6Dps1hpWr6xeTX9/DbymJpkN3cvJO/mGCEuzOS5iQsSVGPvK&#10;boSgpQkpRezWqa9f+HHa25DrHjfX7ifVdD8BeBrzUdS0+C4jjn1bfp2mm9W3gmgha4eNpHil+0Kp&#10;uLWG5SMxTo37yMxGr8KLj46zWNxb/G3w54WtLmERi1u/DWv3F2l4eTI7RTWkH2UA4CxiSc7eGkJG&#10;5uvIAI/kKB16Z9qvnjayj/n/AF8guYdroHjK4uLO61zx4VNnqt1O1ro+lx28F7auJlgtpxOZ5CY0&#10;eJmkhkhMksAbCRs0Bk8GeAfCPw/sZLHwro4ga48k397NM893fyRW8Vsk11cys011MIIIYzNM7yMs&#10;ShmOBWvnp/SggYwD0pOcmrBdi98UmPSjnOfSlxmoEJz0ox3I/IUvJo4596AEznkc0cDijp1pfrQB&#10;HKeSD+Ffnj+1l/wX88Bfs5/HPxL8FfBv7Pl94x/4RnUjp11q6eIPsEcl3H8txEEe1dh5c26LfyrF&#10;GK/LtZv0PmUkZFfmR8TP+CE3xC+KH7derfGbxN8R/Dt18ONf8eSeINXsZftP9oTW8sxup7ExIqKo&#10;eRngEizgiMiXBZfKrzc1qZrChBYCKcnJKTf2Y63kldXadu/o+mVVVWlyOx9Sf8Ezfj9+1r+058Eb&#10;j40ftTeCNA8OJqt3G3g/TdF0W4tWuLDyw3212mu5mZJWfEalIjth80GRJ49vw1/wcTfCP4ceAvEv&#10;w78QeDfhZ4Y0VvEkuu3utX+i6PDa3erX3m2bSS3bxqpnI80sHclt0spz83P642VjHaW6WsCYRBhR&#10;WD8T/gx8KvjXoMXhf4u/DjQ/E2nQ3K3ENlr2lxXcUcwDKJFWRWCttZhuHOGI6E1vjcI8bl08LOfx&#10;Kzfno72Vlui7e5Zn4GQo7Shw75HPLHjnsO3WjyJ7TXYTbkiC9UiYRwcrOgyrsY4jwyKytJJIAPKi&#10;RQS1SabeWd6ocEb2A3RHBz9P8e+fWrOoaGNR06TTp41VTseJ2hSXyHUh0kQSBl3IwV1JUjcqnBxX&#10;jH16Ya54b8P+NdDfwt4w0WDU9OndftFhcrlJCGXr3DcDkHIwOa+Av2t/2EfFXwRW88eeBIbnUvD1&#10;rOjtdEiSWyRwAPPXjC+Ydm8AqD5WWDS7K/QiziZ7cNcQLG44lRJCwVhjIBIGR7kc+nNLPZLe2Tad&#10;eeXNbz2s1tcJNEH8xJFKlSGyGQqWVlYMGBwe4NwqzpSvEc6UK0bM/Mv9mr4sfD3w7fWPhn4qfD3S&#10;NY02e9jjuby80+OS9tHZ8bhhTJNHtJBTBO4BgSTsrifGVx4Vj+Lfim88JyxLpD+Jb1tIktE+QWxu&#10;H8vYvpsIwOOK+l/20f2BNP0Cwk+JXwNsWFnYW27V9ID7nghBbE8feSNEAR8guAolYyZldPknwW8d&#10;1rjRXVnJcbnkYBZth3lSFYkhuN5UkdSAQCM5HoxqRqQc4nHCNSnVjCXyPoP4H/Cr4S+JYPEGqeJv&#10;FviTTrOxMX2HWbfwxHcwsrLNtjuE+0DyJJnSNVIkZFO/ccYYfYv7H37MPhTVfD3hhbr42aRpmqf8&#10;JBZaRL4V12KG3updI1GN76PUIt7k58m9DLGSELRFRK8jQRyfDng6W+0yzura3d/LlEcMkAkbEqje&#10;QCMg8FDx0+UfWvrnwv461/xtrWi+I5rY22u2Gn6PJGIdOjTyJYtPs0jCqgRY0QxhQgGBsHC5JN4a&#10;EpRb9D0Z1EpJIz/EWvrpHicaffWhNhOEW1vGLMiyugGyQ7QBlydjAYOdhIfZ5k2nm+itpksLpvNu&#10;IiBIy5KZ2KQm7gZCj0Gckg5YHY1nw3ZXuozWk+mCWJle1ure5tti+XxG6gEfMueB2ZQCMjFYkGiX&#10;2nwTafbzPP8AZmIVC5aRk4IGerYUrzy2Dk578NV/vWxtWNDwzrek6xZSweNL29XTYdGvng0uOE3E&#10;LTGMbxGk3lBo5mhhR5cLujRJArgKrfL/AO158IvEvw2n1+217wpd2AsdXS10S9v0lSSyjQoXs2VG&#10;yrw+WFh8xAFijlQl3SAQ/RVmulpebLu1jeK+VUcyQxIszBMeTxjzWMUT/LgkxwndjGT5n/wURtkn&#10;+FGhy289jbHTtW8+8tru/cS34ZyFkRZOGaMzeWY0YMUZWWMrFNIOvDyu0jhxcU6bfY8L0fSvGM/g&#10;y21/xJELyzmd401O3jfypgriMOC6gj94QhyAQ7oGx5sZarcJBYLPpU1sLqwuesJYgexXPQjPcdyD&#10;1Ir2n9k7V/CGrfDlPhP4g06SFbiOabSTdbJPt0LyTo+1irKZU2yo0bjMkQJKPG8ijgfiN4Bn8EfE&#10;G68N+IPs9ot7MZ9CuVkYw3sJwGVWc5DK5A8tiZFBAzJgSyVUh7OTlHYujUWIpRjN69H+n9bnk+qe&#10;DbTw/I8lvcr/AGVejy57hk3C2ywxLnZI6BXVS2wbyAUyN434scl4CLHUG/fKxALjaWOPun0PHH5H&#10;nmvVLzw20Zktpodi5IRiFZSpGCMEc5GMjvgjvivOvE2gwaJrDnUIpGtZ2xcZYth2z85Y8kFstk9T&#10;kZByR00K0aiOOvRq4eexRu08mS21HTEeG6t1PnOpOGHUNz14yCMY+XPOSBu+BvFvh261O30/xnbl&#10;7RpgL2ayiAuEQ53EISFkwCCOg46HNZGnvIlwogv4lkifEcrqxDY6A/KScj1HI4OeSamuaIjsdVtI&#10;swl9u9I9mxuu0ruO0HqvOOCAflbHS4qaszFVJUZ80D3WD9mfwh8TG1HUfgh8RNH1O0tN8qWc939i&#10;v0gGPvQzBRtBZUMp2ISyHjJCU9M0DxFfW0uneJIJJr62j2RXrHmVRyNzDOWUkZOTuDk43DLeOaD4&#10;k1XTLiOewujK9tIHjcMUmiZTkMGHzKQRwfYYr0LRPjr4hubv7bf6wtxOVVZYdUQZkwOW81cEue7v&#10;uZiSTkk54qtKqtnsevQqUK8fhV3/ANuv/wCRf5mlDqmpQq1jK8jWsh8q4hGTImDwV/vYIGVPoCOR&#10;tb62/Yz/AGjk8YaTF+y/8RNRjmYWzp4V1CR8PLkForRz/HliVRsF9xVfmU/u/lSa7XxbaXespozw&#10;X8J8yaGJgyuuR8wI+8MEA9w2P72DjrcT253STSNEHEltIhxJbyZzw2R8pYDHdSf7vC4OEaq8zaji&#10;KuEfJPbofoT8avgSPEvwqktorCMPokM0sU/nkgwKeEHO1Su44HBwGHJ3Z+Wvgf8AGDxh8Ivi7YfF&#10;HTtc1i1XSoJbW/vNMnMdzpbFNseoWzHOJoJPKuAqlSWt8FgkjkfXv7BP7T2gftMeA9X+FXxa1dW8&#10;bW+mSsILyFXfXIBET521v9fMvWRT87DbId58x14vxj+yjoGoeEtWWy0GQ6zbCWSG/wDs4UTgbmCm&#10;Js7lAUqysMjacgDkOLqLWb8i68IVLeyXmfp7/wAEdteT9pj4qWf7Ssmrw3n2jw/qd7LFZj/RoxNf&#10;JbWs8MeyJYI3ay1GNI/IgeNra6jaNtgubn5C/wCDtfWL74j/ALYPwV/Z90iEyXcPhKe8t1AA3PqF&#10;/wDZ1Gc562Xfgfia+cv+Ca//AAUH8SfsNfFbwromn3ZsPDNh4sa8ubvUppYYYYbhEh1CwuDawTSS&#10;wypFHIJHimZJba32CMLNI30x/wAF0rjw98aP+CyP7Oni7wrdS3WkeIPhh4W1DT5pbWSEzW8ut6nL&#10;G5jlVZIyUYEq6qy5wQDxXu0K08RJOXRWPj8VQ9hJ36ng/wAb/hZafEbwDqnhe6VRJNCTbSMN3lyj&#10;lG4OeGAOM89DX596hpep2+oXWg30awz2kzw3kSujFHRirqCDtJDAjIODjjPFfp3+2n4j0n9mvwxd&#10;+JryENPc/uNJs2QkXF0yttBxghAAWY5HCkA7ioP5uRw6n4kv5te8QX62/wBoee7vrucx7m+f532g&#10;qpJOflBySyqFz8pmnzJseJlCSVtylbaTYRXAllYMrSfIpyzKM5BHIGQBgjJB3cd8atncwo48yBeM&#10;grk7R9CG+tc/carBLfSy2m5InlzGkr5OAMAnk84644HQAAAVpWLtKcRSjcxwoY856Vur9TmSS2Pv&#10;/wD4IuTp8Vf2gvh94G+IWm2Gp2PhbU5DZyXTEPHp8sm94m24JRJGkdc5XdO27KgCuU/ZU+LHj7wf&#10;+3p42+FPxT0+/itfjHq14mp6VfxTzSR6lc3BmhlaLeVWfc7IWnEjLb3My43SkjC/YX0P4fS/EqC8&#10;0jxpreia9BZC+0KXT3aVrjVbcvJZ2QigglL+ZfCzVd6oykl0kDxqref/ALR/x2H7QfiCPx7p/wAP&#10;tO0TVPDE7mzks7yS7S6hjkEsbyPOW+0TYLPJKzM8xVC3v21J+5FdkY0YtNvufWfwG+Kvib/gnn/w&#10;U9m8Q/DzQnGkeIdQi0qKIyTobyKQ2cstmq28M7yF3RoQv2eU7wCPLfZKn9AOheI/Dni7R4fEXhXX&#10;bLU7CYsIb3T7pJ4ZNrFWCuhKthlZTg8EEdQa/Av4vWkH7dX7FvhX476XpUT+IH1G4Hip7IwnytVj&#10;gJmk2wRwptdpbO4aKNFSNZWhyWjfH6gf8EOfiF4H+K37CWn+OfCXivVNQ1C91++k8X2mo3rTRWOt&#10;OUluxbFoowkM7yC98tN6RvfSRq2ECJxYyClH2iNlpoz69CnPK09Fx7Gk2kE4HtTk9hx615rYxx+l&#10;H4UUYpAHJoIzkD9aD7frRyV4NADs88ClXGOtNHy+tOBz3qkAtFFFUAUDHakPFLzigAHpmjpSY7jv&#10;Sn3oA+Lf+Cm3/BU7W/2L/F+l/CD4ZeALLVfEmq6N/aJ1HWZn+x2MZnMaAxR4edpPJuE4ki8shGO8&#10;ErXiXxs/ZW/4KF/8FS/2drP4y/Fnw94X8I634ZjvX8E+C4tLu7K51gStCJhcG7uGFuWEAEJYKGYH&#10;dsjkWZfsX/h3/wDCnXf2vL39sb4o63qXinXYGhTwfpOpMv2Dw9FHDGFMUeCZJRP9pnVyQqNcAqgk&#10;jWY/HH7aP/BbX47eCP2i/Ev7PXwB+HmkaZZaJc3OjXGu+IbZp7sXkTPG9zEscnlxruGIldJA4VXf&#10;aHMafNZph6HJVlmdVuhO0VBaJdbtpKTbtfV8qsQ027M6b9mv9iDwx/wSb+BGpftz/GqwHiLx9pWj&#10;Oknh+GSH7LpxupIYI4orhlYxz7n2SXKkqsU0saowy8n0Ef8AgqX+x3rv7PXiP43weMVkGhaQs2p+&#10;Fru3KakzSMscdv5Iz5geSWOMyIXhXzVZnC5avyU+O3/BTj9rz49eAJvgT8WvG8Wq6Pda1b3c1zFa&#10;LazzCJCUgZbby4nhMjLNtkRm3xRtuGzFbH/BMPQ/h9+0R+2B4f8Agp40huL7R9d0jWLSS1lijXyG&#10;/snUCJYS6spdTIzoWBKOqOu0qwf5HB8YYWjm+HyzKqSVCSSu09Jtta9e173vrr1K9yKae5y9x+yF&#10;+1X+3L8O/iT+2l8M/Buhx6boWoTXl7oGmFLLKhRNLb6daKG+WKJ1YB2DSBWVGmmyp0/2E/8Agkv8&#10;Kv8AgpV+zR4s17S/iPfeGPi5oHiNhHFe6dLJplzpz2gNqJiEHlPJcpcKZUeRlSFiYGypq5+07+yf&#10;+0t+zsda8E+PfAGtXyR37Wei6z/Y0/2LWrZnwvkyKrIryRtkRswdC4DgEGvcf+CEOs/HO++PereE&#10;/g9aW+m+D006Ob4gS+JNOmuXRoJXW3ggaIotvdN586qsjbSizyFJDAqnzeGKmZS4hjTxmXSpyk6k&#10;as3dxbaclJaRtdpK65k1dq25k6ceZJu6PmLxDc/tSfsQ/Aj4m/8ABMDxxLo9vYQ+KLbWfENzYQ+c&#10;9zI9tazRQxTEgeVIkNnOTtDKYwvBeVKxP2Gfif8AFn4B+KtM/aJ8C2UMOs6Nqbf2XNqtn5kE4MTx&#10;3UTKcEo0MhRipVhvG10bDD6l/wCC5n7O1j8F/j7a6/4E8Pz6RoHxPtIJtT1UGN4hqUUhS88uMAN5&#10;rxeRPJLLuaWSeRizEtt/PHwf4o8XWfjCCHVtav5YLqVob2Bbxl8yOSQGQJjOwucnI6EA9aw4myjO&#10;q+fN4at7OUHHkbv7sVqku93e92+q1uXeMY2R6/8AtrP498XftL/8LU8ReANU8LW3jG41DxVYaffw&#10;TL9sgub1Z4vLZ0TzIP3rKky5EhRyANoNZnwk/Zy+KX7bXxl0b4aeBRp2l+KLtJlsV1S5aO0228M1&#10;yw3qrkZCvjIPJAJAyR+9fxi/Yz/Zr+Nngjwn+zp8Qvgtc3WheHNBnTwxqlvdSKfD6wRW9rHbrceZ&#10;5pZ45FZUfzI5Psm6QExpn4N/4KHf8E4vhD+wR8HrD4w/Ar4i+Nm17V9Wl8OM+ralavGlre6bfJcE&#10;LDaxsxaNWj+8MLKxwTgj2c54NoZfCOPlL2lOknKd21UknJynay5dbt6uPZbK8SdX4bXR0/7NP/BX&#10;34K+Nf2GNL+Dfje28XL4606xsfDV5p3gzUprXUzYpHBCdYt70kJHIu47YjIWedVQqIpN6+ffswf8&#10;FJ/ij+y1458T/s+ft16lrXj7wm95eaR4htNZlTVr3TblWeGeMvI7Jd27EPHJEXZcYeM43Ry/BX7H&#10;Pxh+Jv7P/wAWT8U/AkraT4j8OFmsJpbMOvlShopkYSKVdGQhT3wxIIIyPs34x/8ABKn9rK7/AGdd&#10;P/ai8V+HdV8ReLfE+oXN54v8JHTGbWbZrm4PkTlInc3DyFhJIgVJYjMA0fyymPCrnHEWY5fDFZbJ&#10;yqYdpuK1UoW+0vtyl2Vtm4pNmsW1DU+jfAvx9/4IXaR8TrT9pP4eaDa2HjO00mTU7Lw5Y+GdQtwJ&#10;4rdp1jS28sWX2lMMI9jbTKVKszCNh84ftLfszeOP+Cmv/BRj4saf8ENc0nQjo2t22kXF943vVtTe&#10;3tlaC3dLdLcSvOW/s+4mGxOI1DuI87a4D/gnba/Bn4hfE/UvBfxA0A2/j210eyh+EXjC2+0mWx8T&#10;2cwfTlWNW8ifH7pmNxtiC2QR93mmquk/HvVf2aNJ+I/wv+PmhzP8S9BuFsfDenwwWzKLqRIlmm1C&#10;4tZWhnSFUOxQHlL4USBCzLz4zijN8Tw7SxlHDUpudVqpDndPZXV3aXvSSvd625dHflLpShCS53bT&#10;c+yP+COvhz4yfs9/Hvxn+xj4rj0zRbrwhG194hsXv5Lx9VjmigFnc2wRvLgUKNzOTuYTlGj3Lujf&#10;/wAEuPEn7Pv7XXxq8U/tRftEeKfD958XNT8VxLofhdrsWvk29rZxtBNbWRfdcbF3AO4maM2SSbhJ&#10;ukbkPCvxw8c/s0f8Exvhv+2p4BliuPiR45+IcyeM/EmtRyX0+uwxtqsK21zLI/mrBi0iIiieNVcF&#10;1Cs7k/k3L4w1TQPGOo2esBjEdRlEsG4nYpkPzLk54zjjqMfWvexkcDl9OhTw9P2vKnWUJN2fM/da&#10;vdc0bO2m75rJu5lWxDTv1P1M/wCCqF5+2n8Z/j/aXPhwWHhXwlHpAm8K69pPiOMR32mJcMyXwuVk&#10;3sX3JIyxKvlrJGrbwFmk9t/aP+DXx2svH3hLVv2arTw1/YFvaprOpeJ/FNu+h+HNKhn8mKzMc63I&#10;vHvC1qrzyIzSOTakgBsV8ifAv4k+AP2ff2VNF1+7+L+r694y1maHV9L+H+i/bpLW2txeqBe3ckUt&#10;vDCWS0VSivJM6tblsRMyrR/bK/bw+NnxI8PaLaza/HrsHiHVY72bwrd6vK9q88kAgg8tk2rbW+Hu&#10;le2MmCX+dnCqI/xitnGAxfEOIq4/AqcsQ4zoxi4NqUVzL2tRS2lKMUoSgnGKi3ytK/fS5Z0FJTs+&#10;v/ANv9nX9t/4YeKv2stc8C/twf2Trel6TLeWeieM/BcosNOs5LC2aHfa3VuYphbm3hb7ObbNxLJs&#10;VEYMij6l1X9of9q741WEfhr9gSZ9CtvDuhQTaR4d8XaDbWXlpHZSwR2bJa7YVnZ2a4igDpAUtFxh&#10;Y5Ix+Xnx1+MegWvxIN98HlsPsMDbZJtOtNkF75kCxzJGDbWzmFowseWhikLBz/cI+5f2Yv2ifEfw&#10;p+Pvwu8eaB4/8OWujfFrxhHocWjaUPtZCIbWKT7fAg3288kt3MtvIjKEBjLK8Dyh98sx+bTzbDYC&#10;lh5YejUrSxGIdKf7xv3YpSd/eipTUpJXc7NpXTvTjBRk+bmtov8AM91+PPhr4UfAr9jHwV8Rvih8&#10;Y7Xw78TtP8NJJ4Dl8Y6DaXN7Jcjzbsaa1pcLuk8vz1tgWIjtWjjkUQgyK/t37If7XejeIP2KNH/a&#10;L+Ofi9LW3hs5k1PxHqVhBZrqDW8rxNMkFvNMMsyMgRNpeRGKRIrIg8E/4KP/ALFnxL/bK+Jlppvx&#10;s/aRbwL4X0qQP4F1rw34NubqDZI8rX1tqEgl/wBHnIhsoldpY4pslY0MkjRL4XqHhD4zP8KPEfiP&#10;4G+CPDeu/Dr4EW9trHh4a/bxyaZI1lHNLqtvLAwC3VzdKtvM8q/NbxwSRxtG17Jv/Q6+bVOHOKqG&#10;BwtLWpRnGKvKTm6PsoxnW5VJ3cbqEmtYRblO2kcIxU6bnLZP+rH2F47/AOCg50jW/EVxo/wCuobj&#10;S7O7XRfEM0qf6WzorW6lXiRhHM8UO+NZfMVYwSMrwn/BOP8Ab18R/tV+LPFngX4jeIbGPV7dbTVf&#10;C9hZaNJAX0ZrS0WSV5HZg8n2uSQMuF2iRNpOSsfN/Cfwl8Gv2gfgN8Pf2qvAnjzwloFvfJpt142s&#10;Y5Fs9JgvdsBureKOUyfZGjZZAtuHCMXDFmDeY3iXgbwz/wAFAPCXxCsv2wP2WPFMPxO8OeO/HVxc&#10;apfaXqcDtq2lefbfuCt2ZRp8UksVwm1Rvs9nlnygmH8PJ8z8TMJxRz5vUVejze6qEV7N0ZK7qcqk&#10;5r2ckowU02/eXPJpX1rfVVTTpp38+439rTwl8VNV+EVh8IvgHrlzoXhT4X2Gt21hFreh2ktzc2mi&#10;wX0FxI0ghWSRru400MXUhWNxvKnaBXo/7Cfwk+Jn7LP/AATCv/jT4S8G6hqfxM+IujXfiPWdUk1C&#10;1IgLW8z2NywdynlR2ogYQoHYySMpRAzCP1C++BPxY1H9vy8gv/CYb4Tahosl3runajZQ3Okak08X&#10;7yIRyxyLHMb5Rcyxr5e8lJgzM9yJPrGdo2iD7VdBknA3cYPQAHJzX0/BvDeJjmGa4/Fzk8ROvXhC&#10;cornjSuvZ8rd+ZRTfJa0VG0be6zKs4Pl5ey+/qfkB+wh8Dv22v8AgoBrPgzxF+0H8Qf7S8A/C/xp&#10;cwXl34ukN1f38ci+ZqGlMD+8vIZlWG3mN05URXPlqsyCWJf050zw1+z98Bx4u134baL4O8O6q+j2&#10;eo+IVF1DYqlna2j21k07AH7NaRw2UqRkL5SCGdlUkSZ/Pf8AaJ8d/FvwP8ftZ8G/GT4i600et+Ik&#10;ksPh7ba55cQsbiSKS2shbQyC382OHyY5HjDIZhK5ec5d/mbwp+0bpPx//Z58PfBH4o+BHs9QvfH9&#10;5r19eWvjOSe1uppFj0uykNlIhnhs4IHs7CB47iQbbecMucsPJyfxFyjI6WYYTERqN4VuLnJycq9W&#10;N01GL5lGNoe771kraaNueTncUuv4ep9jWn/BcX4mfDvxTGPjf+z/AKdc+HtV1Fho+oeGdYIlFlDc&#10;yQXEyh1eO8O+OREKSRIXhdSwOdnrH7f9npv7aPwx+G0fg7U21P4TTJqXjjxzqWiyRm/utL06xJjt&#10;Le2mljd5JpbpEIZD5Lopk2MoR/ibUPG+s/tI/sh/Er4OfErxPYGP9n+0t7r4f+LNL0AYtFUx6dFo&#10;04jSRniuVWJhlg3nRLJLK8cZ2fM/hTXfjl4r8Q+H7r4feJ/Gd3pvhTRotU8M2enTX1xd6G97GdQn&#10;SxhhOVn8mBJHeLy1P3yQCSPfyjiuo8thiHOWKpVYtq8OSpHXl5ZRirO/S3xPRb6ZcvNUcNj65/bc&#10;/as/amvvjL4S0H4AfDD41/BTwhF4VOiaLpb2k2i2ktqkL2j5swvlQOsuoWlvC8LGSJkt3Vo3Mfle&#10;sS/sm/Hj/gqx+wz8L/iJ8Y9V0k+NtC8Z6zO2rajcGCPU9JlupFkJgt7YCGTdb20MafMBFEHMpZyK&#10;8W/YS8f/AA88f+N2t/2gv27/AB9pHxW8S6zZadoei+F767ubzSYbkulncape6hBJHclykMawQsUV&#10;HDOhWVvI968Xft4fDr4xft0Q/soeNrHxb8PfDnh671TwRY6t4I8X3FqbvVpL+zttNup1tfJMUcbw&#10;3FvFE32iPzdTTegQO69GFxGDzGjOtjMW1SxSVNU3JPlnO7i+aLahKULcsbdrtvRaWUY8m73Nj9jn&#10;9qP9iP4N/syfs5+EfiR8S7e1kvG1XXPBdybRxDp12bq60ySC6YoGhZf7UuoTcMqQO1rcyeYqAbvj&#10;v/gpJ8OrX4r/APBWvxL8JdT+IdqXu7D+19e1r+y8SaXpVto8V81u8W2ITzQW1pcugDnzFmiR5EYP&#10;s8p/4KQ/sRWv7BP7S934auvGmoeIdG8Q3Nxq+h3Mu5biOyuXLiOeXOHuGmtpoWZV6RwTdZ2ihwLn&#10;9k79oyH4Z6N+1pfeK7aLQdbsbmyGvWWsXP2/Qbu2064mtra5igHn27S2lvFJAQDB5M9uZHWOTFGe&#10;4ympvJIYX2lCkoP49oRtdNvVySa89dVdXJqq/vEv7SX7Rfw4/bF+LPifUYfhtYaAllp8k9hN4T05&#10;LFtQt7aMwwO1pPczLbk+bb+clvLII4oXcRSeW8g7H/gm5+0J8L/+Cd89r8Xvjj+yJ4o1Xxn4l1CH&#10;XPAeoXN5JarFoN5DPCbmASJsuC0HlKhRHWTe43w7fn+Or/xXqXhfwfdvNpl0z3ejXFhYvasYmZpf&#10;3bNkqd8fmMFPPOXTIzx3N3pfiD46eM/Cfg7wB4V1K7v2tLHSdJ0/SxvlxFbRxLbpHkYUyK53MSxU&#10;l3diXJ+Ro4rEZHiZ18PRXNVk2rLSPKtVy7NSUotctrP+YybUIX6s+ov+Cpf7fugftvfE9PD93P4d&#10;t/CPhTX7u38I6tYWF4NRvtPmMaSXDGYLDIC0AZFZoSpBUhgd9fcX7Amu/ss/EP8AZT8NfsZ+E/jF&#10;d6x4gg0yW90jU9SsUVNO1Er9oubWzDwwTtHFL55zNGHdfMKtt2Kn5laJ+yH4Y+JHwps54vitbWXj&#10;mXxLq8eo6VdWtx9hbToYLGW3kt3WHOP384bewckxAQhA0zfen/BGb9knwfbfE+38e3niqW91n4f6&#10;DA+bZitvOdRjuYo5VyD5i+XHdLu3kEhTgHKr4v8Ab/8Ab3E1PL4wp4h4y0asbOSVBxbmua6UOWKV&#10;9eZSilZt66UlUhN1ErW6+eh9Bf8ABOX9nL4mfBH9oz4qav491LUIEu9P0ix+xvpxjs9Qmh+1TNdw&#10;zyRA3CLHdQqDCwRGmlSVTIoWL3b4v+O9I8BfDpPilbePtG8A+G/DOvXVz4g1TxTpF1bwykSzW0iC&#10;Ay2u/wA64lZ45nMiSt5Ukcc3mxyro+JNP8R6v4FW7+NOg+H7qybw5qC+NtHtpZ72ykglRS2npBMi&#10;x3qbAUe4mRGZY2CwRi6dYfmH/gnt+0XrPxk+DXxF8X+NU0fwd8H9I0SA+FF0vT7ODT9EsXiu7m6j&#10;V1hSCaO3gktV8wxiMpGGKEs7Sfr2V4fKeDMFhOHqM5SlL2ns79Ix5p+9JWSUU1FO1363ZrJTrc1R&#10;/M8H/wCCgXxi0f8AaWudY1H9mP4K6baa1beBPEXjfx34g8Y3badqtxoln4ev9Gmtlikgmk+xz2+q&#10;2k1pLC32aZzdbWjkWeVP0Q/Z48ban8Z/Alh8VvFui3elazDfazpd3ohvW8mwmg1F7We3dIpnhuXi&#10;ks9gueS37x4xCs7RD4G/aR/Z3+Lfw71nxl8RfCuseHtYb4gfs6ePtIm8O6vq0On6taKmn2KW+k21&#10;vZ/a4Lqe1hsYo3S2dYjLHdSgxiQK36LfCTUJdQ8HhtR8DxeGdRF9cPq3h+K9huPsd1LK077pISVY&#10;yeaJs8EiYEgEkD6fB47F4rA0o4uDjVjzJ296LUWoqXMrpc6tOMbpqMtV2idtkzp2zjnH51HN5RjI&#10;mUFe4IyKeenWvz4/4LIftmfHP9lvxZa/C+xl8PSeBPjF4GuvD9u91I0d/pOqI8iXF1EUUF/Mt7uC&#10;MIzMN8Kspi2uJrr1oYbDVK89oRcnZXdl2S3fZGbvZ2Ppv4KftnfsS/EL4qXf7O/wF+KPhy+1yIXW&#10;rPYeHbQ/ZLppZPPuZ4riOP7PcSNJcNJIUdmZ3kY5Icj5i/4LDftgS/sneHV0vwb4i1vRPEPxGunb&#10;WxfeJ9QuXs7CwcRQ/YrSCWS2sY7sqS0qGORl3B4mkZmt/hr/AIJ7/tx69+x58d9C8O2aXx+H11qd&#10;zceKdC0LS7aXVtUuZbV7XTkMxWN5IxcSErE0giVmZgu85bgv2pf2jPjV/wAFCv2jP7It/EWsaza+&#10;IPGUsHgHwzqt1BGlgt5PHDbWycrFESiW6M24KWVpGYszufha/FVPNeHJcnNTq17wSTXMk3ve7tps&#10;9HzNNK2pzynzR5W9TptE/Z68YeBPFXhf4t/tOa7b65bfFcrZ2UNh4mtNSvNYtoL/AE64u5Z545nE&#10;YOn38wUgzSoYS7xLEGcu8Q6vcfs//tD+NYfgl+yVm78L68bfRJLXxVqE93pNst5cTxRWn2rLI6NG&#10;u4qhlEqSOrbJCte0/wDBSn4NaZ+yt+xp+y1+zNFpe/xZo2p6rf3uqy6kst7pN+9mLm+06L7MgUxv&#10;PqCuCTlY7ODl9/mV9P8A7Cv7EHg34y/8Ew/Bmi6l4RtfC3jC8NzfJ4om0IC/X/iZXTQs7AxyTRta&#10;uFRWfaEkVlGQhHy3FvB+MzLFfUsuUY/uIzcW2pTqRk0lKpFxlsklZxgrttOyOyjWcIqMld99NvI/&#10;P39rH4h/Eb9oKw0j9o74x+Dn8N+Lrho7X+2TDBZ3uVjKJ57W8aOGCnGcGQxQhTtAXb6l/wAEuLn4&#10;kftIftqeC9N8U+G7LVrDwmlxq2va/bu1rdIkCk2bGSN0LAXptAYkwHRH3pIrS19Y/BT/AII2T67o&#10;l6f2t/Edm919rD6Xp3g7UTc20HysGmaW8tAWkO8qFWNAq78l/Mwn01+yR+xX8Ef2LvBN14L+D+mX&#10;btf3jXGp6xqsqS3t62TsEjoiLsjU7ERVVR8zY3O7Nw8FcCcQrMYY7iKmnUhLmi5T9rNWfuxUnKbV&#10;rJ353daPsFSbuvZuy6lu0/Y4/Zw074/Xn7VFj8MLU+PLu1aIa5LPLIYC0SxPLDE7mKGVo1CNKiq5&#10;VpATiWTf8z/8E8/+CcfxK+Ftp8a/Df7Wul2Ov6X8S7i3t7oXurSXc+piL7YZ7uSQAEiZ7oOkjFZ/&#10;k3OkbYr7n5zinDPoa/ZamX4eriqVfVOm5NJOybkrNtbN+b1v6sg+Uv2Bf2IvHX7JHxd8eXNzqsbe&#10;GNUitLbQkR1lkuoYHuPJeZyisskccuwqPlZpXPIVTX1YPQDFH1o6dT+lZ5VlWDybBLC4VNQTk0m7&#10;25pOTXpd6LsVKTm7sO2KDkdj9KM5PBpMYOOvNeiSLznrQAaTJAzg0Y5zQADg4xQAMDIpRkmjHoaA&#10;EyM4ozjrQetL7fpQAZpDyMNg0c5pT70AGaTCg8AZoJCjJpDICDsIJxwDQA6vNP2vP2hoP2V/2f8A&#10;XPjnceH21VNFe1DWCTCMy+dcxQcMeBgy5/DHevQdG1zRfEWnrq3h7V7W/tXkdFubO4WWNmRyjqGU&#10;kZV1ZSOxUg8ivzI/ar8Df8FS/wDgoX8ffGf7M2gy6b4O+HHhjWmgl1R1e2tL9VLXNn5zjfLdStE0&#10;EjRoPKjPks6oxQtxY7FSwsFGEXKcnyxSX2rN63sklZ3bGotn5+XOtwFGuIswvFJ+82vt2sRtXODh&#10;upwDwfTqBt+GPiXavcrZaxavBPCoWYSwGPa5bBUqclf4Tk8YdMFs8dhZfCTSLbU7ue91gJ5to4tm&#10;Ab91NlWQuNrZQgFTjBOTgDBYc14q+Hj+JEit0vbm1CQeU14yBjAP91hkfMfQnGSccZ8txPpoz7G3&#10;q2qwWf2VndFhmuRbtIGUBGf/AFZJaQBQX2oFVWZmmUcBTVofOssYCrk5Jxzn0A/DrXFaBqt5pd9F&#10;4XuXnuXlVzJHHII3tcE/Mp+U7OVC4JfLxjcxLEdbFJFemaNkfakpEhKuFztVhguoDYDAFhkA7hnI&#10;NZyTizeE01oSQxQW1wrzSAKX4k3AEDO7OT0/+t7V+Pvw8gjaU3K2+ZI2djIhORlRxjp2OPrX6t/G&#10;3VLrQPgl4v1mEtHJYeF9RniIJGNltIwORz1GPavy28I+HPEOnWFpd3GmeXDq9oZrG4DKwkRXZGGU&#10;JwQysCp54HHIz2Yb+HL5EVHerHyue+/s2w+LLvVX8X6L4fsdVl0eM3bW2rwRvbybSZMSiZgjq+wp&#10;sb/WEhBlmUN90ah8G/DXwa+Lmo+GIY1uHj1RUsbiOTZb+SiSworKF2MD5UJ4dQmwqU+fcvzF8Kvh&#10;Zo9h+yUmi2EniRPFfxA8XwvpGmweUtnFDCjwWryvJAsksrG9uAqwSBMPE7hWCK36VftH+EfBusar&#10;a+PfhU3hqfUtG06wm8UR+Hw17p0qTrHaST2u+3ZEJluVC7JXx5YlJhuABJ7mFpqNJ6b/AKCc/wB4&#10;kz5J1jTU1HV7m6Vp0jFw5k2SFmbLHLYY4LdOpBOBzXJ69okttJKJEd0nZhFOrsOcZZhuye/TjBwP&#10;QVxn7Of7YvhP402gtPFeqw6F4ht7Z57mxu22Q3cQJBuIXcjKjBLc8BCeQCa9Q8SaLpt9Z2xbVLi1&#10;ljn81rWGQqJmwVIwAUIKkqQwON4ZfmVSvgVVJVHc6oThUjeLueYahpus+H/E9toaxzSw+IdRSzt3&#10;ZmMkF25EqZcHcbcsnzjIYBSg3xvhPK/23fidq2i3Pg3WPCd4bK9ikuZCs1qjkK0aRyQSxurRyxsr&#10;yRSwyAqylo3VlZhX0lp2uX/hDWIdRu5jZyJfLNB+8l8iZI7iPy1eUKqgs5iIjyGLLhSdu4fL/wDw&#10;UI0LR/C/iLRbTR9M01ra7E900FtGgRHkB+dXAWfd5jSSHzOHOwENsYVthn76OLFpqmztvgX8PNF1&#10;39nuxvtDGrwaXNcTwaDrmq6QokilUQz3EPyv5dx5Fy4IZTGXCQTbLaXYIor23034+eENR8FfE7wq&#10;lhq+m3CxanFaOzRwzDeFurdmG5UYbmVJBu2N8ysjq8nVfsxWvhCz+C/g/S9R8T6hBpVw0cmow6Oo&#10;kkWYiQFzEWEUzK8sgCl0LMCpaMtmofGXg+28R3j+IPCmqJFq+l3ZjgvIQ0a3saMDJayll3eTLtxu&#10;K7oztkVSVwelVPesZqH7teh836jb+KvAl8ngb4lrJFLlktbt1bbc4/ijkbIk+UoThtykhXG4bmzd&#10;U8N2U1tcWOthJraQr5Uyrllzk8EDGMc4OPwIBHu/xB8FaJ8bfB1peS6fDLd6ddvNpsWpwFWimjYo&#10;9rOFbcqlkKPtYjcgbDBQp8C0K71O2eTwt4gtbmVBaCQ3E9vxAxcwskhX7pSU7MtgFsDBOC8yptPn&#10;pq3f/gHVCrCpBU6zu3s3+v6Hn+t+GpvCFxLBcX8v2Zt32K4aEvBITj5ScDBwM5xzhc8g4iguJBIr&#10;wxOJAnK5DrIB1A7MCBnn074zXpFx4btdWiOjeJIz9lLYjlQBipPOR07j8eeledeMPBWo+DtTCpcM&#10;IZMGG5RSY3yOPoevr909MGuuhWU0efWoSpS20K2teGkjji1u0UeVIMhUk5jIOMdzxx15G4ZyGVmi&#10;0+7eQeWJo7oKfnjlyrj2/wA9an0vWpsNYyIv70/vjvGyQAHDAn7pGSM88EjoWFU9S02N5PtcURQx&#10;nawI2kD0/wADzjoa6muZHNCbpSukdLompXumXSvofiKWwmw2yK4ACjIwSCcrznp6E12epahpuq6L&#10;HcXVvbrKISt9AcAY6HKk8r2B9DycgivLdI1i7TFvBdpMOAba6HI5yRz14rptO1bTotOdJNCWB9wC&#10;mWMyDJzwMjoccnjHbrXM6T59T0ZV6U8N7u66a/8ABX4r0Ok8E+OdY8JeIdN8S+GvETw3FpMr2F0u&#10;d4dCGVC2c8bSQ3X5ck5Xcf11/Ym/aF8F/tg/DzUtbGmQ2XiO1hjtPEulG1eOH7hEWy4XJET/AL3Y&#10;CfMjLlSG2I5/IWLSdNn0+O902xSW2mYi5MR3rFIp3dRyvTIIxjaCMHFdz+zT8f8A4ofsu/FM/Ev4&#10;Za6Fuok2z6ZqO97XV7QlS9vKoIEiA7W2nBjdVZCpEWC8eawUak0uWR96ftcfsjfBvw78K/FUmi6R&#10;Imo2doZ5b+MkJ9ojBdWUkcOyrhlGMkMGGQRWn+xb8JviN+2w/wAFvjHqXj+78SfED4OXUOi32gWZ&#10;gufN8KWt3PqKOga4+0SXVsJp0FrDFI7Q3FgkUEaQSSN0vxW+Jfg/9pT9l6/8ffBPWoL/APt5kfVr&#10;ASrJLBLMu6W3kUENBJDtl+XYFlBVkzuLr8Sfs6fEy9+B+r+KvCvj7T2isvFmgS6TLcWMvkXumX6O&#10;tzpt/BcxFHiNtqEVtcYDlG8sqVYEkNYmphavqVjcJTxNC6WqPQv2ufGfiL/goT8evE/ib4cto6eF&#10;/A+mXZ8PWGq6qLee9toYZLmS4gtJds01xPHbNIAsWERYlkwY95+TvjL4hvLa8u/hFDbi1OmarjVD&#10;LbLF/ptuZIWydisdpeXLv87FyT91a/Uf9lw6P+3/AK/q5/ad8GWviLx18Mr6x1nQfiYPDjJf+NdG&#10;gs1iEF/eWcscV7Pbrd6TcG5KTM0dtMJHMMtflz+1Z9luv2lPHmuaXtEF3401ae3RUwPLa9mKnn1U&#10;ivSpVIVVzR2Pmq1KVGfLLc43Tbp5EUqSCeMc8e3Jre0+5ZjkuMjHAPWuYgDROHiVjHKc8D7rf/Xx&#10;+YrXtWbaAJCRk++f0rR7mdz2Twz8U/B+k+Cb8XGjySeJ/wBxPo2sW6+W1vOshV0lTlHgMMknyAAm&#10;RISfkDo2Z4V8Ypo0MGsSWtvNc2c8aTNPbq5uLclCFZyTJ8hiXGwIAuU3AyHPD2MsqpwpK+4/+tWj&#10;p94kV0xvYSYHUpMFznaRyQMckdR2yBVXuhpWPuf/AIJYfHzSvCfj7xD+yN47Al0fxrZLP4In1DVB&#10;FFZXsaXDxWvmTTx7UkkmdAkas8tzEigfvGavpT/gjr8b9R/YH/bq1T9k3xsZU8L/ABD1eHTraUQO&#10;Eh1MxxtakRRW80m9nnjhCtJHGiTvJK58pQfzA0TxBrGjmy8WeENSvLXWvB2opdWFxZXPl3ECxSKS&#10;0UiEuSP3UokAUL++YADJP6F/ti+O9YP7N/wr/b6+B2mW2ma5eeLNL8QadrFtojssF1a207zIEuI/&#10;3kVvdKyAsDG4jJy64ramozpuEh1NUmv6Z+8mQRuHpxkUjHjAYZrxH/gnZ+1g37af7JHhj47Xdilp&#10;qd0s9nrdok3meXd28rRM27yox+8VUmAVdqiYKCwG4+2kkEDP414souEmn0Baj89jRTFIHQ/XNPH0&#10;qQEP5cUv88etIBk9PpS5PagBQQOCOPanjpTVxnNKM1SAWjrRSZ5xVAFH40v1rwz/AIKG/tcJ+xf+&#10;zZqXxX0+ytrzXbm5j0zwtpt4svlXV/KrMocxqcLHGks5BKbxAYw6M6ms6tWFGlKpPaKbfotWB7lx&#10;nrzS5x16Cvxg+Ff/AAUg/wCCtn7SHxdGj/B/XY7+5nvI7keF9G8K2bWkEJlRdss8kbTQ2+5kQyST&#10;rt3jMg4Nfqn+zL/w1TceBBrH7V974NTWb2GKSHRPCGlXMS6b97fHNPPcyi4YgoPkRFQq4DSghh5m&#10;V5zh82UpUYTUV9qUbJ/4X1/TqJM8h+IX/BU74J+GvjDr/gfQxc6l4R8AaOb74k/EPSbb7fp+lyTN&#10;HBZWMbW7EvPLcShSQHKGF18sqJprX8WNA8O+Lfin4g1T4lreX+s6gJTq2r6hPK889yskw33EshJJ&#10;LSuimRj9+VcnLCvUv2+fi34+8Uftn/F7+xvEWraTo9x4pn0W80sagu2+jsbgIqy+WsYkjEsHmojB&#10;tnyAs7L5jZ3/AAT5/aN+Hv7M3xQ8S3Hx08C+JtZ8LeKPB9/4VuLXw9qEImt7O524kRJGRZCTGibG&#10;dAvmGQEvGit8PxPjaOY4+GGq1FShBzXM3ZOWqTl5LTbu9djWCcPeZwb+FZPESX99a6E9/dWk0Ml1&#10;ZQbjII0hdnmYDJEaBAzHgKmCcDNfcXxw/wCCPvxN+NfhSP8AaF/Zz8N/CyKDVI/M0zwf4I1e6kt3&#10;sSY1tpUu7zbHcTFGbzTtt48QblDvIVHxp+0t8RPhx8etZtdT0D4OW/w7t9PtJdPi0rw4jXNvd7bu&#10;5kSV5JNzNKI5oYWJJLNb712IREn09/wR1/ar1f8AY1/aW8R/sgftF/EWz8LabqunQ3emWvjiaawj&#10;hvj9nkTbK5MUPmWTyNhgnmvDDFuRioPm8H4XLK+Kr5ek60W0/aJSir2bTi2k97rV9OqHiGk03ZXP&#10;0r/Za/afvviL8N9esv2gvC+keAvHPw3ZLb4ieHjq9u1rpY+ypcx3qSLIwjs5YW3q7NhPLlj3v5LS&#10;NzX7OHxj+Jn7R3jfVvin+z34A8OeF/hhq/iJ7y+8YeIYp73UfGkkC2+ntJbWkc0P9nARWLxCWcyN&#10;iOBjb5Mij8mvix+0T44+Bn/BS/x38WvjHp9j8R7c+MdT0rxX4d1O08nT9bsoZmt4rWWBvOXyohDB&#10;JCkomEUlrC5DvHuP0T+x3/wUC/a5/bD/AG1PA/wg8VfFVfCvg651SO7Ph7wbpUFpAE060e6W1Dsr&#10;zCCZrZUkjMhBSV1GFKgfZYfjTJqmNhg41JSm5uFuXezS5m9Fbq1a/VK2/N7SKfKfpr4u+D2h/FTS&#10;r74bfGrwxp/izws91BqNq+tSxySzXIvZrj7LJbR28cQt4FW1jjYvI06GRJ1O1nuPghv+CWX/AATJ&#10;+N37W2l+Mvht8ftF0zTrq4aTU/gtDMsGoTXMSyNPCI3nju7BAE3S27QeZFtmAaIFRFnf8Fjv+CmX&#10;xI+GPxos/gH8D7+98PX/AIFv7bVtV12O4KveXLQB4rdYwSklsIpwZFlDCVmC7FWLMvyL8bPHnjX9&#10;r79tPUfjN+yl8G/FFjqV5aWniSLR/CunTXF7pl5Fb2SXFyps13EfbJJWE+1WZ3R2VHbaJzvinCYW&#10;uqFOn7WcZ2cbatKLk3DR3adk9OoVOVxva5+5+j/E621T40+IPg1Ho7o+geFdH1p9R88FZlv7nU4B&#10;EFx8pT+zWYtnB84DA28/nl/wUV/4KK6Z+0drnij9gT4V/sreIPFGsw649ha6tDLG93FqNjdt5zW1&#10;tHFKWj8uGQed5iN5ckm5VUHd96fBO1t/EvivxZ8YpptCubjUryHQbS70S4ncx2ml+ZFJZz+YApmg&#10;1SbWF3Iq5Row2SuF+Lf+Ckv7b3xN/wCCcPijR/g1+yR+zh4b8FaBeuNXn1b/AIRmGLT9dnBi82KB&#10;LVkUYVVinLBbjDxlfLXy5ZPo86jh1gpqrLlp2tLS7akrNeWr7P0Lnojx34J/8E8fCHwJ1e2+Jv8A&#10;wU013w78OfDdpbXM1t4SuvFMU9/rgjjQOsBs5PMdYzKCyw75M7VC4fNfXP8AwUi8KeG779n2f9un&#10;4W/tW+NfCF54c0u31rwzdaPrt3e6Jqk0ixpZK+msxixMZFh3IqIRdO0wkTcK+IND/aG+Pfxi/ZW+&#10;Lv7d/wC09q/hrxFf6bo0XgfwBaeItEsmiiu767hluzaW2VUzw27CVS8Ujso++UhlRuW/4JS/tE2X&#10;ib4yeFv2eP2lvE+qa38OtHTULvwz4Uns4rqwTUJ4DBcPeLKhAsUspb+aQMwjjKu5ADyh/j8slw9w&#10;9Qo5Xg4uKr3ab1d27Rcm2m72921mrJbt2Upxvbqc/wD8EkPixpngf9p/Sfhr4l8fa34aj8WIdP0r&#10;xNo9vZPeWGrzNEI7kC7tbiJ/NUTWhVojGBes/wApjjdPMPjr8NvFuvftk/ETwOsd/rfiN/iXq9ok&#10;VqBcz6jdtqMygqIYkEkjk5wkSZZsBF+6Psf9oH9ldf23P+Clvxa074ZfEC3g8z4a2Pif4ca3oVza&#10;3NpeXUFvpcCJuVuI3YzqCJE2lkk+ZV2Pk6X8Iv2sviZ8cviV+0j8Htb1Nvi74Z1WHVXmutIZJJUh&#10;sbeznsoonDKRtJQW3zEhJ0Xc8aBvjeIJ0MopYbKK8Jz568nF04XbirKpe1/eSd4rV2T7Ir2Tq69j&#10;7d0L/gnXZeKP+CaPh39inxZ4jl0nUoNPtr2XVprSO8fS9Sa6+2zqiq6q6h5JoMhwTGxO7JzXxf8A&#10;ET/g20+JXibwRpviTw/8YvDMPjqXUZhr9pcvcjSzalSInhmWAymYFQXDRBW804K+Vmb7+/4J2ftj&#10;3f7avwFHxB8Q+FF0TxDpWovpfiTToZA0H2uOON2ltzuZvIcSKVD5ZSHTdJs81/fAnfFfrtDC5VjY&#10;08VCCl7nLF6/DvbdbP5p38zOdCLfvLU/E5f+Caf7Wv7OfxT8Pfsraf4c0zxzqWuaVNqemanbwz/2&#10;ZaW6kRzq8s6xoPJkZWb/AK+bcKPMlRT7B+3F/wAE+X+DnjfwLpHwj8MR6vdeINAlgv5hYxzSXmrL&#10;K32+9lt5UmH+kW964SONX8poV2hdqsP1VSMKd2Kr6jpmkXkkN5qenxSvaSGS2kkjDNE5VkLKf4Tt&#10;d1yOzEdCa+KzHwyyHERxNTCL2VarKMlPWTpuMlJ8iurX1vr11utDWDcLJ6pH5Kxf8Ey/Dvwn/wCC&#10;bvxK+Onxp+GMek6/q1laal4X8O63rKLP4fjiO2N5JSsP+lOJ5/3B5w0MZXzgUXb+Ev7A3wO8ef8A&#10;BKTRz418a6APF95pureMvCeraaImkiVLYGawZkdTcskcP7xSd0Ep5U+QQ/3l4w/ae/Zd+Kl1qn7O&#10;dr8afD39r65YTabDaXcqtBdNMvkeRG74iuXLShTAjM7crt6145+0B+yx46h079nXwn4O8NQ+Jrzw&#10;HZ3OmzeHr6K4XRJA2lC1F/eXMY2xpbuiMIivmXAkdE5BB5sZkeUVZSr4GEasY0+RyUue8nJRldQb&#10;lKooN627J7K1xk4rU+Lv2Ede8Q+AJvFnxU1rwrql54I8ERaTb/ETUNelj8+9jmjiivLU2UxeO8iL&#10;wyqMylm228gRGIVf0T8LfCn9nv8AbR/Z5svEng/TPFXhXwh4m0w2/wDwjm/7HaXFnFdSS/8AIOl8&#10;21i3z4l85IllkVUBdom2tT+Hf7Ddz4G+EmoeGjF4Q1nxJqt3bX17qXijRP7StYZbaYSQWYhPlGWJ&#10;VlvVSdmWSJp9wRhiNPnH9gHxp4y0f4z/ABU+EXxN/aK8G6f4shnvfDOn63okM9tbPqvmxJEEtLyO&#10;KOeS3nmZEABWQuyICCXf57IcsxvB+DwtDHYZOnj5ezrQc7qjUmmlyu7TjKKSnBW1XNFvY1qShNvl&#10;6beY22/ZOsfgj+yn8e7jQ/ijDf2Wh6A3hXw3YeHtXhu2uNRspYpLO3khEjbb43Bgt4rUt53m3UqC&#10;N2mXzMX/AIJXad8Qvgd+2X4q+HOvS2OjXHiJIxr2mR2HmWlzcWdvk+U4xJFcGRr0jedjJHMWDyKh&#10;H1H+zD+w/wCFf2C/AXneCbzRdV1zUZrv/hMPHevR/Zzb6etvcyRsqmQ7IkmW1V1DgEF3Y/KoT8r/&#10;AAH8ZD+zBf6pF4D1bUdd+Jct7DFYW91pU5i1HVkubmW0uw9wpjY5mj3NvKyRopBfJd/E4jwNDgP+&#10;yMbhqUoVoSkpU1N1Oak6ilJSqWVuXmbvL3dWm2veapP2qftNP8z9GPj78a/2Xv2/vh7pfwf0P4j+&#10;PtGuvEN1O+mXGieHr68YWxljktbm5s4VceRdW7i9s5p0ChImfcjQyxGx/wAEo/ir4p8F/DTxx8Af&#10;jJ4thWw+D7wQ2uoas08D2OlFJvLFw13teNFS2aVRIIzHDLGuxURK4/4Dfte/H2y+L1j4T+Mn7NF/&#10;8JvhumiSanbeHdQ8Q6RbWWkaLFbGyFvFp66Yl7cubuElYYnR1a6twU8po/M+kfgd+z/8PoPAvjr4&#10;eanqmleLvDOu+Lb57OC+ePVFtYmdJJbKQ3CybzDfG8k2SmTa8pJ252L+xYfDrFZ1DGU6tmk1OMVy&#10;uUWmoc8JSbWqbjKyk7W+Fsw0seB/8FUPA/wF+Pn7HHxH/ah+Bkel+MvGGleFo9Fs/EPh/VPt62lk&#10;13E90qrE7xKVt7md2cKJBHK2WCmvxM8CeE9N8OWUc13q+rWWuzXUN3oclraFlmMUh+WRt/3WdRtZ&#10;VbDphsDkfsvoHwt+CX7JX7UP7TXjP44fEOfR/hT4r0fSLXVtLmt0SC5k1BLhPJiNl++VoE86NI0V&#10;XWG43uu2OOZ/jAeN/gr8If8Agrj4M8Z/DS98Kal4Cg8V6JHo9/qkI+wadYXVrbRRzO0xVkls4pAw&#10;eY747i28yTLh8/H8Yww2PhRpzqQpzlU5JqFpS1es2tHy2jrdXei03M402qnMl0Mj/gknq/gO2vvi&#10;l8Jfjh8Q7Dwx4S1rwQ15d6jrUVvLaWOpWNzHJZ3ciz4WTyjJNiAnbK0gRlJ2lfrn/gnl8cD4h8Pe&#10;M/ghB8NNG074Oav8RLnRZPG99YnTrjVbW/t49J0rS7extrZI/t6xrp6zSKFjigjYyorMsr8af+CY&#10;5/aC/a7mT4GRadc/AN/F8up694q8P30K2epCRRPJpVuisqzwxM/2dJLdXt4thiZnlF1FHyP/AAXK&#10;8cePfhb8ffAnwM+Ec1x4N8IeFdGttc8OaR4akSwt49VkurrN/EtttKSqVwrHBRvNdMGZy/Xg1m3D&#10;OV1a+LjaFKfLHl5earDntBSeqjBuTmlbm96yabdzEzhC0of0+p4zp/7N3wssv+CknjD4JfG7xhJZ&#10;6NDr7WSPbSxxpqdpHe3jRrFNvaJZ5POji2OQRMVjbL70X0r4Q/FC/wDGHxt+Mttb2MeseJfg3qNz&#10;4u0PU/FFkYl1y30/WUkNzqEe6KSG5QvDcsIlLzGJ1AjkCB/V/B3/AASC/biCWfxjl/aP1PS/EWv6&#10;hHo3iXRbLU/Nu7bw9fTk38puJXaCaeN7ie4aHDAtvlinM2xTa+DOtfsVfsxf8FJRf6P4r8WXMPg/&#10;TtT0TxF438V6KdRude8QzXpiuJZZoLGR1lgkvo7X7Rtti/2l1MzRhUuvErcIZD7GljM0pLDwlVhN&#10;KdVqUGo2hGLTVnFXnLne61UklFVCdR2d9bHkn7engsf8FFPD0X7df7J2sa1qkFqdSsfib4b8a3tj&#10;pv8Awi8Nu0MFnDFa3E7OrTpG5YW80sc80QZEjkZohzmu/GCT9oX9m/4X/wDBMn9kH4OeJpdZOqG4&#10;8T+Mry3t7f7ZqsVjIs6osQVzCFukxPO0M0dutuJlKs271D/goH8GP2KPg78HJrT4IeN7/VfFnxU8&#10;RWt14Q8D+FbiN7aex+2nzzcReT59mrSveRmPzQJLsKBGiQtDbfLPiT4xeJP2N9Tjvvhd8XtJ8Y+N&#10;/jT8P5dP8YKYpLuLQdIuZ4oLCzSaaYSpdRWVnGjW9xCn2VJBHtZ2Bj93FV6VXOm6Uqdp0rznBxbU&#10;JT92Ub/anBX2mr2d+VXLm2otO9rn0B/wVD/Zj+EHwG/4Jy/AL4e+APFvg7xHc2Op7rfXdPe1u7rV&#10;9v2jULg20scYmm0xbie4HlpwHubTcS/zFf8Agjt+zX4o0T4l+K/jn8XfAcEeg6L4fvNC1fW9YtEf&#10;VLzWb028Qt7aV5UaC/lE3lpt3/JP5Zw94Cvn/wAJv2dPAms/soaP4u+Mn7R3gzQfG/hnTrfW9M0P&#10;Wb9o7yy8IzNeX1qIEtkZprua4mnv2ieG5ZoJtNDNBGGjfz7wX8FdY0O98R/GXWviv4a8TrZapHFB&#10;pb3ryXupXbvuMi2y27QqEge43O4UJlN6s0kccvzvGecrKeJ8PXcbxhT5lHnSfNFK8LtSUIwWsrpu&#10;W8VfmtXKnBI/R/8A4J8/sRaH8Mviv4s/a+uZbHxFdeHre80zRfDfhye0F/ZXsCNBPY3UEU8ltFfR&#10;Qxpbf8fk0chleTMCCID6s/ZwT4Daj4WbX/gP8KtO8FXd3DZp4g8Pz+F49K1HTQgLx2t5aqqtG6rI&#10;/l5ymJPMjLxsC3xle/td/Hj4cfs7aRpfg/4XWem2PxI0vXrvSrLVLO+tR4btlma0s1E7SqbrbCqT&#10;oIUTeiorfZFlhmeL/gnLpfxo/Z3+N3h/Sb3xj4h1bw38WHuriZ9enS6S7uLSxf8A08Sgr5Um21jt&#10;zFGAFi8iPykiitvL9Dh7jXhjIamFyPD4WpCc+RyirzVP2vJySlK2kJc8VFvlaVlKEXaLqVCesk1Y&#10;/Qa+0W38K+DV8OeE9HuHDulvEkLRzSgyygSXMhuJF84rveeVmZpJNrkCSRgrfM/7WPgr/hQX7Ktv&#10;+zx8ALeCz0Hw1osN74ouvtEa3EOnR3K+VCY4JImja7n853kMT2zwWd9CyoZI8fTGu6nqegX+oeLt&#10;Xa4/sPSdHeVbfTrd7u4upOWl/wBHigeZ2RY0ESwszStPIpiJWImtpHgK3u/D2s6T8QYrbWR4hubh&#10;tXsbnz57KSB4xAtusFzLKqxi3SNHVAkcsnnTeUjTOK/Uc2yyGaZdWo83JOdOcIzSvKHtFZtPysna&#10;61SM4ycWfD3wk/YN1D4/2Phbw98RRPH4UsPBnhPxX9g17w4k+n319feI9V1rVtNMeUU4EVnAVbOy&#10;KZN6MWr7i+FNz8Q7n4WeHLz4vadp9n4sl0CzfxTaaPk2sOomBDcpDlmJjEu8LlmO0Dk9az9FfVdE&#10;+MuteH7y80eLSNZ0O01HRbU6jK+pXF5C0lvqL+TI5VbWOH+yAvlKAJZ5S/zSKT0Hh2yXS7e507+0&#10;b+7ZNQuJGmv8lh5sjTCNG2qGjQSCNMZ2qgUkspqsvynBZPh/ZYeNrxp3euvJShTT3aXuwinbtrqE&#10;pOW/9dS+SO/FeY/Gv9jv9m/9ozxjoHj742fC601/VPDDk6LLdXVwqRqXVykkSSLHcIWQZjlV0IyC&#10;CC2fTq4f9pjVfiHof7OnjzWvhFHdv4qs/Bupz+GksLFbqdr9LWRrcRwsjiZzKEAjKsGOBg5xXbzc&#10;qZDfKrnzl4e/4Jq/8Ervg/498LeHvEGmeGZ/Eum6efJ0zxZ4hgludde4mtrRLu5tpWAnJm/cxxoi&#10;26y3sgSIO6bcDxd/wQ7/AGN/Ffxw0XxXoPh3xD4W8P6ZpqzatoGna0/lajctOpjj86bzZEBiW5SX&#10;yZY3XfbvE6MGc/FP7Nnxh1D9hXTfGv7Qvxa/ZZ8b6t8c9a1WaHwHqvjPRrz7NP5xnF/dL5sSNvhk&#10;CpPJ5rTyfao4lMQe4kbnfgN+25/wUP8A2qPjvpHgdv2gPFdj4k1HxnpsWlfZZPLto2mgt94msbRP&#10;Lnt0it2uJVZXhWOOeYrhpnf4XFcUZNToUXVwrdWTi1TSjzxvNRi2vdte6slfTTYilCnLa2h9aftK&#10;/CH9m39lr9pyDW/2t/2aNMT4N6hqdrL4S+JOnLd6pq763It9LPDrd7c6i95Km6W7lWOK2lEsb2yP&#10;IRa+UPtT9lv9of8AZg+Onw/tj+y/410TUNF0m2jto9K0qL7NJpkKNJDFHJaMqSWqHyJPLDogdE3J&#10;lMGvy7/4LvfAv9q7RPiHZftM+KfEhHg3xEq+HtO8PWfiKeddNkSRrgRSxSsFZrmGxhum8hRFHLC8&#10;bb2iS7uvPP8Agh/4t8WaR/wUH8LaF4Vun+z6ppGq2niFPsSu5sVtXnAcspaJftUFqdylSSqpuIcq&#10;30eY5jiKGeUqPsLxqRSc1fpfW+t0nv2d3sN1U6nKz911bI6npSjkZxTUB29OvpTucZxzXpliYHBN&#10;GcjpQOtHvQAdcGj2pOT0NKDigAJHTNHuKTHIwPrR6ZoAUADj09KTr3oHHQflSke9AB17/jRjPWky&#10;OfUUtABmk74NKPpRjjBoATgd6UnvSE4ocBlIJxnqQcUAeWftTfte/Ar9j/wG3j/43eMo7CKQumna&#10;fCvmXeoSqm4xwxDljjA3Eqil13MoYGvjP9kP/gvlYftEftLW3wY8Xfs/3mlaX4gnEPh680KS41O6&#10;t5FhLMJ4Yod0qsysd8aL5S43BgGkHo3x/wD+CL37Pnx28V3nxb+P/wC0v8VNXuo4ZHuL3VvEGnLB&#10;aW4Z5GRAbIJBCpZ22ptRdzHAya+evhH+3L/wSP8A+CbGnarYfsj6L4t+KXie9t7sXfiaLS0EysGU&#10;x2c13cR2yxWxdUObeJ1wm9g7Bc+ZisViMJiI1a9SnToLfmesn2u0kvk7+uxFpuSP1aSRVXGcADsK&#10;+Lv2t/8Agp58d/2StQ1rXda/4J8+J9X8KWGqXFpa+MLPWzDaSrHPHCsk26yLWyu0iiNnykpI8tn5&#10;xZ/Y9/4Ko6b8ZPhxH8c/2ldM0n4Y+HvFvjW18L/DfSbg3NzcaheeX+/ma68tUktzKwjEojjjheJ0&#10;kkZmAH2KjpMokRwwYZVl5BFdkZ08bh41aFRpOzTSWq9JRej9E+zsaJpPVH4hfarW5VLPyW3gFpZ8&#10;nDklhsA7YADZ5zvxnINUdX0hCVdwCCvzkr+mT9enX9a+SP2Rf+Cj+k+MrKx+HnxhLWusMzrHqbkR&#10;RqvG1XBChVA3ZYnKrjcMI8p+ttI8UadqtuFS4WaOQZjkRwQwOMHI4weCOoOeOMV5FSM4StJH0a20&#10;OV1PwH4Yub+TUdS0WGWcQBFml52Y37W6gZAklQE9FlkAOGOYpdLtfD5eS004kt5UTvFHEJDGGIGW&#10;dlwiCRmIyTgNgEkA9ZqelNLKLZzHIkqMNsYwCPTqf8mlTRNytI/JK7ssvP8AnFZSRpCVjxP9rvxB&#10;H4X/AGaPHOoXUQxL4Zu7QKv96eMwAHHfMoPpivzm+AHinWtD1dIYvFN7p1pMnkXi26CUSwuxDIYW&#10;YJKMOx2McZ5461+gH/BTNoNE/ZH8Ux6jq8rXN7cWgsxIU3SE30LspAC/Kq7hwCcBcknJr4F/Z5sY&#10;b7xDHD50UNwux7Waa9jhVZFZSAWkBXnG0ZKgFgxYKpB7MNBug/USlfEp9kfb37IHgfw9oXxT0Hx7&#10;4u1uVfCfhHXrbVhrVhEH2zQSJNayMXjWSWLzo4WMQUTMm9Y0DuAfsqwvoL2OTTtJkvLfzbGaK4eb&#10;bLFcRNeW92vylswsWtIGJZ5WPO2RFkdH+cf2PdAvfiYo1z4neHb++sNOe9a7shriQzQ6hDBJcxXk&#10;8JBmmiE628ch+Us8vEnyMi/T1p8OPjFqf7M2jftEWnhB73w1r+n3E+mNa7PPXZDvU+WXBEbhJcM2&#10;AoifcUUoZPoaSVPC8zYpNOrbufjP+03+zT8Rv2XPHsWiXWpSXelidrvw7rtkPLEyqQGIU5Mci/J5&#10;kecj5SCylHb279m79rnUPFMdl4W+LF7bW01zHnTNalvF2XDqQojlUH90zAAgHG7cODuRn+x/GHhD&#10;wD49sD4T+IHhaw1azuHGbG/BYZKONy4IaNtpf51IYDdgjmvzj/a9/Zc1v9lrxOt/4cl+3eF9Suyd&#10;Nl8sNNCBj91O4XO4AjBGFbLEBfmUfO06sa/uS3HUpzw0uent1R9vrdNJ5UkfCKnzI5Gd3AzyAexz&#10;/nPyl/wUVuNOk8T+F9JtiVmj0y4WRHjHBModSCByclhnPAIGPU/Zl/bLCvD8PviletJZOohs9adz&#10;5lqxwAJiTyn+3yV4zlfu8t/wUG1y3vPizpum2l7G62Ph+HekMoZUeSSZsYB4JXaR7MPY1dCnKFez&#10;FXrRq4e6PoH4X+C7JvhJ4a1jQZStwfC2l/2isbkRylrWJklIAOXCZUMMFtuxj8i7NHwP4quNd0ke&#10;HLaSzK2WoPGEa3hgaOR0VSrzFVkCfLE21yyRpuaNQZWL3Ph5p8GmeBtF0bWvsFxNo9nDYpHDMsht&#10;544QoPQbHaFw2zqFlxllOSt94XvdNs7uTSbCOS4u4nIeG0ikmQxrmJQ5ZCyGTzGKs2SZydyAHFNp&#10;MqKfKjj/AIxaZ4j8A6xc3Vrof2S4tNQlTxHo99stJ3MYKM4MzLGssSRsWVipMa7XKmNNvlnx88Bp&#10;4h0e2+KPgi3MupWDeTdQIHjN5CsgR4LhDjIQ7lkjcKdodXI27a9t0q48a/FjxpF4P1m2lvtWFpHa&#10;LpN3KZZJAiGOBIDIA08bpEYogB82xIkQOGQebato1x8OtVZtLlkNldLlbQOzyMsaAbYwRgyRLsCA&#10;MWeFSgT/AEePPRSm7mFaKcWun6nj+gvpCWESpFdLYXdvtgnvJGaSzlUkPE78Kx6YyFLK2NoKFqg1&#10;HTre0kltNWhW7sZVVZUL9AWzw38IJHHvjuARD8R/BkGgNNr/AIYvY5NO1aPeu14pDYzFhtmQn7iZ&#10;/jBG3apJyFzQ8JeKbea1sLXXryV7dbfa9yFMogcZwDnb8jtj5iSELkNgrzU6Li/aU9uw6OKjVXsa&#10;2jWz/wAzhvGfhX/hG9SkFtMWtt/7uUcMcAHay92GemMHNU4NWe2uHnlgR45WyN5LABs5Q5JODyeu&#10;RjrnmvW/EekadqWhyWlrBbw/bLdS9wkRfeRJuA3MSY2X5cFMAhMEE7i3m+reHZNKje1vljgxCy/M&#10;5w8oyRnGAvykMMZVsY67gOihWjNHLiac6U7MyLmxWVPtMYjcZx97hhweuM9xyOme/StSG7m0+K3s&#10;NzLGE8yUTLld7AEAueMKNg4p3gyKUXMtmG2qyeY7MwJiVUd2JJ4AGOT7545x6H8MvC3iO4vNHntv&#10;HVtp/wDpUhmnOtRwuybk2sjSKUk8sE5456AZNdKXNoZUoVqtRRpK7ZzXgzxOnhfUI9Re3uLWKRVE&#10;4hbzIZR1DcchgeVI6fic9VrOk21xDHqVk8ctleo0tncxqCisMjGMjlSSCpxwSp6kV9hfDv8AYY1X&#10;43/Da2sfFd74FvPEPizV9cg8PfYVj07xLBHa3ttDc38MMW2y11oLVZbiW3lWGcR+Z5Mqyn5PjXwp&#10;4qPgDXdQ8Ma9p2m3+nJetb3N7ol59ot1kj+RpkKMyyK+OWRsMpBAIAB5sVh6lC011PTpTVVujUjy&#10;yjo9Ovnb/JHpn7FX7SGlfsz/ABWsbnxjaX1zompq1tr+mrccBmjmhjvIS42SSRLK5QyAMVMi7gS5&#10;H0Z+0r+ytdeLPsni3wbfRyadqFrFe2kqq++ZJAJC43AYyGzggFQQCOMD4s8SaHPYXUU1jexyxly9&#10;pKrZjmj4IDHnqNp3DoQCM4IP1r/wTT/a78K6f4js/wBn348a8lt4avJG/wCEb1fVFMkOkXgk3LaN&#10;Jz9nhZ9wywK7pgQUUOTyztUimjqoTfM4TNL9j/4l+CP2Z/GnjTwN8RfHmseDPEMenRzfDzxr4Tjj&#10;W7tdYd3tVacySRM0U0F3JE6llg5Es0MzokkXiX/BR/4N6X4G+Mp8ceCdOsLLw54mhjnt9Fg1eS4u&#10;tEu3giuJrK5jnjSWHi4jmiOZ4jFMsa3d1Lb3Lr7/AP8ABQL9nLXtY+OJ8WaToLJbnSVjuIrO1Zo5&#10;QshjG4KTt3H5SPVSBnHOb8INX8D/ALTHwg8Nfsm6vc6kPFt4LrRbjSvKiv49Qgj1aO9tb+xiuruI&#10;xarbfbdSBkR4/OtWuYS2J5imuHxH1eXvbM4MxwXtY3przPgu3tb+W2bTfsxZmYlJIYizZyMAdgMj&#10;PGDywyeKksJbm1cQ3SNFJjlJFKkkdTg17b4p/Zs8R/DnxU3hHxDZ6fcXTrG1rdeG9fttRtLlDnLw&#10;XMQa3uBuBjOyU7ZI3jbDoyBNI8JaNp15o94s1ylpcygXDPhWWLMZblM5wGXI56DjpXtQansfKuqo&#10;z5XueYaddhh5ayDgAkLz+NbFpJKuMAZByCQD+dcxp9w6BXAGOck9/wBa2bO5kU5wGPoV6frzQdCO&#10;38Pahf3eqWt9Dps90Wt/sep2sAYrJEkTbXYIqhR5IdG5JCRuxxk19g/8E3vEem/FD4UfE/8A4J7+&#10;OL2Ce11XTm1/warSQRs1wnltcxjZGssjywrBKzNKBCtiwVcucfFHhzUrZbhBeaXFNbMuy8R2wHiY&#10;jdlsMUHTlQG6YIODXofwe+M3jv4H+PPDH7R/gK5L6x4R1KJtQtrhphDNEJQJIJlhlgLwuW2tGrjf&#10;9pCk4BAqEuSVyulj9Pf+Df39tPSPgP8AG/xD+w/8Tdc8QPZeIdUSPwY13qDTaZo0oluXEJ8yVY7d&#10;riSeOMGOMNNPLAhySAv7OOB0zjPUV/Pr+1xp+j/CHx58Ov8AgoR+yh4r1Oy0nWryXU3vU1NIbu0h&#10;uJIz5TS2rvHCytcTQOiM+1o5I23/ADiv3V/Z3+Nvhz9o34JeHPjb4QAOneIdNW5gkSG6SJ+SrNCb&#10;uC3mkhLKxjleGIyRlJAihwK58ZGLfPH0/wAidU7HZ5y2Dk+mD0pyE9CMUwAkinof/r1xDHHHU/nR&#10;jHOelHOcY/GgdeBSAUcEAmnj2poIHB7nvTqtbAFIc+lKT7UmMdqYAff8aR40lGHQH6il464rgf2l&#10;/wBpH4X/ALKPwh1P4zfFrWfsml6cmI4Y8NPfTkEx20CEjzJXIIAyAACzFUV3VNqKu9gOs8P+FfDH&#10;g3S10fwn4d0/S7OMsyWunWiQRKSckhUAAJPJPevy8/bM/wCC5Hx68PfFbxb+zz8EvhppPh278N+I&#10;dS0W+8S31wdQmkME7QrNbxNGkcTHy2JEgnU7wMfLlu00X/guf8SfjZ8U5vhh+y9+xvqniptajjt/&#10;Cv27VPstysxTEs11HGk0YhR2XcfORVjjLvIu7EflH/BPT9kDxR+0t/wUZ+Ivxg+M2uaRYXfw3+Ir&#10;at4q0zRPMaO71yS+uZUggMmcW6T28pZmZmKoqDd5hkT5fNMdjMZUoUcuqW55tSlbZJXdm1a/XTXT&#10;QiTbtY+mf+Cfv/BN3Tf+FXeKfiT+3V8GdF1n4h+P9dv7y+uNV2z3EFlcomVKx4jtZ2lNzJuh2yKs&#10;yqWUjYnxx+2R/wAEivif+xj8EZv2hZvHen+LtO0W9uP+EhtbC1a3lsrUzlLO4QO583eDF5qDmKSU&#10;BfNjVph+0SyQNM1ssq+YihmQH5gDnBx6cH8jXy7/AMFpFuP+Ha3xIW2uZY2ZNJUtE5UkNq9kpU46&#10;ghiCDwQTW+c8P5TmmW+xxdNyjCLs7vmV9W0+7srtphUV4tn5C/sH/CH4m/tc/tH+FfAvhm0v9Mgt&#10;Ndt7nUbvQJ/IutJsI5Q73MMjZWKRFViJW481owAWdVP6G/8ABQv/AIII+GP2ufiR4i+M/wAL/jMP&#10;DWr6vC12mjappBuLdtRIO4rcpIJLeCRsMV8uUozylcqUjTyn/g3OtZU+LXxGYeE7a6VfDdiJdfkg&#10;Xz7FzO5Fsjn5lSbBdgOGNrGT90Y/WkIAAMUcM4GnhcqTT5lUfNa21vdt/wCSt331a2MuSNdNyP5r&#10;vAv7Inx40j4pJ+x78X/C174a8Zz+ILXTNBTWsxoZbi4NvFJ5gDLJamVf9bH5ishYoWGK/af9h3/g&#10;lb8Lv2P/ABe/xPvvEv8AwlPiQQyw6bf3OjxW0dhDIqAtFETIyTkB0aUScxuUAALFvbvHX7NPwh+J&#10;Pxn8JfHnxn4aW81/wTbXcegu5AiR5/L/AHrrjMjxhH8oMSqGeRwu/Y6avxc1j4taR4VEPwS8FaZr&#10;PiC8mMFodd1Q2mn2P7qR/tF06K8rRgoqBIY3dnlQHYm+WPlyzg7K8BmtXGuKlKU3KF/sXilK3Rtu&#10;7vbt1Kp0VTVtzxz9qX/glp+yf+178VtL+MPxT0DU4NWso0i1QaJepbR65AroyxXnyF2AVNm+No5d&#10;jbd+Ej2Sfsyf8E0fgN+yV8cNU+N3wm13xGJtU0m6046Nqd7FPaWsE1zBOFiIiEuE8hUXe7kqfmLN&#10;8x948JWviyz8PW1r451vTtR1RUP2y80rS5LK3lbccFIZJ52QYwMGRuQTkZwI9HvbjUvEmsbxqcUV&#10;nLDaRwXdvGlvKwiEzXFuwG9w3niJizYD2xCquGZ/pXgsI6/tvZx51rzWV9raO19tPQ15Ve5X8D+G&#10;NR8J2+p2F02iLbXOt3d7p8Gh6IbFYY55DM/nAzSCa4aZ5pJJ1EYkaQkxhtxb8tf+Dhr4sRXXxj8A&#10;fCkeHWl/sXw9dan9sjuc+ebydYfJKbfk2Gwzu3HcJeg2gt+s2M+/0r5R/aW/4JMfBf8Aao/agh/a&#10;E+IvivULfTzpVtBqfhvS4BE2o3MLtieS5ZmKo0PlwmONEbEQIkUnNcOe4XGZhl06OHaU5W1e1rq+&#10;yf5CnzNaHwH/AMEZv2b7X9oP4h/FXw3498LQ3nh7VfhbdaNf38tnHOlhdXN1bPayRrJnEifZ5pI2&#10;HIeHOQcGvMvhd8Gf2yP+CfvxE0z4/wAngF9B1zRvG8ei6TN4oso4tLujLFPHMj3UjLAY3CyxtKkq&#10;hEzIsqjbIP2o0f4a/Dz9jD9nPX7D9nL4MM9toGl6hrFj4V0h5pbnV7xYmlEQkbzZZZpWRIlLb2A2&#10;IoKqqjxP9v34QfGH9uP9n2f4ceC/2f8AU9MlXw1pvjDwrq2t63a2hXWBI6z6LdWu8yR3QtJZNrtm&#10;382Ta0sfl7m+ercH82XUFCpL2lDmmmrJyk9eW7vZXSt19Lsjka957n5ceLPGvxQ/bf8A2lV+J37O&#10;PwL1DRPGMkdrf3Fl8Pkmbyr+PyUl1NGjA+xh7go/mEjY7hmkZy0jfvj4VbXLjwzp8/iqwht9Texi&#10;bULeBy0cMxQeYiEk5UNkDk8DvXwB/wAEb/8Agn38av2d/il4w+LXx18J/wDCOXdpZDw/p+jSMkzX&#10;G/7LeSXSyxFomiA8qJWjd8uLhH2NFg/ogoI5rt4Vy7F4TCTr4u6q1XzSTskt9UklZvd99DRNtala&#10;x8O6FYaxda/Y6Paw318kaXt7FAoluFj3bFdxywXe+Aem4461fAP8XNMUcjI49fWnr05P1r6kYpxj&#10;mmXAhaEpO4Ct1ycU/v0r44/bz0X9tH41/tKeEf2dfgP4o8QeC/CEulJquu+OtHjurZbeQSXEbxNd&#10;xMokYRqhS2Vl3PMGkO0K8XnZpj5ZbhPbRpSqyukowV23J2W7SSW7baSQ0rnGeJv+CI+j2/xK1HxX&#10;8LvjNc2Gh6lrS3drpFxBK0mloQCwW4WfNztcZjEiqVXAMjsGd6v/AAVP/af8YfCXW/DHwN0r48z6&#10;TDZ+F7y/8VXA2xzavJtVIY5mgVBCPlkZ41eJZftCBVIUIem+NH/BRnwB+yBpVr+zB8JbvWPHfivT&#10;HTS28Q+LNWkuoRqEs3kkXV07b7q4W4liMkCeXGqM6ebCYxGvyvoXhz46f8FzvinY6N4kNp4R8OfD&#10;3w6INf8AE0UEbzaleySXAtJHtk8su5VWPl5MMP8ApTIyG4ETfleNwnDWJljMnyCo6WKxHL7T2bk4&#10;rlesE78kHrLm5VolJNJ2RtCXI1Kaujd/4J3/ALWXxG8F+JPhjPafE+XWvB19q83hQ+Gba2S0jiut&#10;U1uSb7ZcxiRlWeMzxkbI9qx4jUoszyN9OftSf8Ez9I1b4seIv2mfhj4x8O+HZdW8q912y1awjtbe&#10;CVEIubs3cSl1V1SKR4yuDIkkrSZbA4L9oD9hI/sR/wDBJ7xj4J+Gur3vifxNoXiK08W2niCz0cw3&#10;FheRahYlry2WMySWvk2luC8iuSFSVyyISFtfsyftsH/goB/wTt+KXh/44WksGueE/CF1H4mv9Llk&#10;tkvYGs7h4boCLHlsxglEkI3RsY2+Xy5PJX0KfDeHwuQ1sn4grfWoTvUpwaceWNOKtThKDUm4KO6s&#10;3G+mrvEqsnLmgrNI4P8AaH/4KFfs1ftU6z4o1Dx78DviNbfDfwLoN3pVh8X9Oszc6fY3Gpz2tvHe&#10;T2O0BHjmijkiYSNMEYDy8TTJH5bo/wADf2M/iZ4b1jw34D/a20efwholxp/ihdVvNGubKz8T6jdL&#10;eK+mPKjPcNPFDawGC0XN2ZJNSEcZMu62+JL7xV4i8a+HT8KdW8Za0vg258UnU7TQYr2SS2t72OMW&#10;27yRhJH2BkMgTzPmyp2gxv7R4c8TeAfAPwyt9b1uC5vYPBFxd+H9PsrOSK2jd9TkvHfVZYXkZZrt&#10;oEuIGlQSKkVpZRvnajN8bmXGFLE0F9Ywft8XKm0lGFpO+8VKNuWEficpOTXK+ktHRUd5P+v1Mj9s&#10;X9uH9pjxJq+n+CoP2kPEHiS2XxR4gtbKG90W0lt5P9M+0RzQ3Btldg8U6oLdgrQeSIwFjaONftz/&#10;AII0/tXfsx6B8K9Jjuvhz4j0v4kXuoWPhbXryxtpodL1u4nvtls0UQnNsrQQzW7SM0cUi+fIIg4k&#10;ZW/O79mL4Px/tpftqeBR438fraanqupQvqN7cstvAk8Mssq7CAzPKVjVYw2N85VW+ViT9q/8FkPg&#10;p8Mv2Hvht4D8LfA23uNOuvEMzRizhtA32o2eHub2ecOCkjSXFn8qReWFjYAKDHGcMpocQYGlPPsN&#10;Rp1a0HFVJ1XeertLlm7SbhC0Iyk9YtK0tUOpUpStpY8t/wCCm/in4ZfFv48/En9pOy+3o+ieNLHw&#10;toGnWc0FxaazHb6dcLfX0jqjAgK+nNBls+XLIQGyTDV+A37e37T3wo/Z7034AfCH9lXT/EWieApJ&#10;brxb40Tw2NQmsLe4mMlndq4SSCK+iZrwRSyCaIq6v5Miwyq/zP400D4g+JNM0p/Fcl3EuqxNcQ6r&#10;cWhSS/ty7W7yGSRd13GrW8ka5Lqrxsi8hlr6A/aFsfhB8FfBi/D7w/p8GheI/EVnpGtXOm6Locun&#10;pp0d9pgnOmGd5J57qO3huVAeabe0t7dZQJhBMeKM5wtWrmdKlD2rfK4wjJtqo24tuTblGL1drPlt&#10;ZJK5cLW1d+1z9M/2V/2vf2LPDH7Dl3+0B4F8aeLbnwb4L1RtPv7jxtf3Wpana38UUNosaq8syxeb&#10;G8DLHblYFFyTtizKF+JP2mP+Ch/xJ/4Kaap4H+EX7Pn7Plnp/jDTvEJutKvbPVxe6la3IRWBtroR&#10;25skVQs0jlhgRxSMYxCSfZv+Cof/AATj8R6D+xl4W8F/sT+EteudH0PxVJf+IfCOmedqNzqlxc28&#10;VqmpNmRnd4vKEZjiRlC3TyAIkbGvkv8AYR8V/tH+DY5f2Kfgj8M7Pwh4++IPiu80rxF8Q7vS3PiH&#10;w7pzrbLPBEGMclstuba5eTO+TLhkELxCWv1DibE4+CoUMRUdOlNWl7OPM6kntTi2rptLS1nrfsjl&#10;qKEov1Pt+3/4Kz/Ab9ij4WaJ8AfHnjjUfi1450bw4smseIvCWoNfafdX0m6UI97e3ckz5LpukQOi&#10;hvljhwLaP4c+F3jTw74q+NOt/GW/tND8G+F9SuBY6F4Bhur7V9U1KV2862tbOJjLPIzTLHNJcMsc&#10;LTY27GkWOvoP9jD/AIJK6L4o+PPxCtvjX4M1Wbw1HpeoabZanFfeR9l1J7mMBYNnyymEJKcsJI1K&#10;RKQVYhvi79pP9nD4x/scftZJ8NJn1awvvCUCXega7bXLwtdwGeW6ivreVQhXa7lNyHcrwMMhlIX8&#10;6z3Msy4t4Yp4jH4e2Ck5XVpKcUlypuUrSUuZ2T6tO62Ik50qqPsz4d/8E+Pht8HPBHxe+OP7a/wk&#10;1HxV4wjn1G/0XwJeeOF06OTw/bSWMrXi30ExOYI9QSMqkjBRH5SI77APzj+IOuz/ABs8beIfE9v8&#10;NbOw1K+1ky6yuiWCWWmaXbYZri1hilyUDtLHGirI4jjWQMrsQ6e2/C/9tn48wftEWP7dmr3uleIP&#10;HejLcaZptrrFqvk38n2SPTnvJPKkh+fElnblFbeC0sjFVLqfrnxr/wAEWvjj8GPgYPiJ4Q16w+JX&#10;jOyhiubzQ7iJ4kkuZEZrq5Uy+Yb4i4kMvkMImkSNsMXcRH6GjKVTht0uHcI3OhLltJQu9ElJtuKc&#10;lHp08+VJ9bi7Kc3Z9Dsf2Q/2Y/hB/wAFQfiz8VP2xfj/AOEo7i08Q6fp+hWGm2F8stvp+ow6bbxX&#10;lxG5BZ5U2QPEWUKgmfKy/JIOQ/aI/wCCTPx9+FXivT/CPwLXU/FHgSeMo5tLi2tb+aZj5cMd3ICj&#10;YEeC9xGYuYY2LKjmNPXNBv8AWP8AgkN+xF8JvA3jr4KX3ibT7zXRN8RNd8K60NOuNK1GS4S5iiaK&#10;DLakAPMgZnlWKSOzCysscixj7R+A3xp8H/tDfCXRPjF4Dnd9M1y0E0CzbfMhYEq8MgRmUSRurxuo&#10;YhXRhk4zX0OK4NyTPcshgM0lzYq3tJVIqMal5O7kvda393ZqNlaztbmheNrPU+eviD+xj4u+If7H&#10;/wAPPDP9n2+k+JfAng+CztNAto4/syKtpbo9mNjOquv2eONXRvLJQ8Krgp7P8BPgZpnwh+FfhP4c&#10;3ul2moXOiPLdG7niDfZLmUTmeWBjHwS9zLGudjGKR8kncG9MJAGf61WvJ7SxSTUTGgfaqMw2qz4J&#10;2puYgfeYgAnGW9697AcJZLl2dyzajB+3lTjScm73jG1m1/N7sU32ivM1c5OHI9jMaSw13xL/AGfD&#10;FcpH4dljkE1te+XC1xJDIvkOkcoMmyKRXMcqGPM0Lpl48prk4PNV9Jsp9N0m20+81W4v5re3SOa/&#10;uxGJblgoBkcRqiBmOSQiqoJ4UDAqbPGM19M3cg5zxZouuS+N/Cvifw34d0Kd7a8urPXNT1KI/bLT&#10;SprWSR0s3UZDSXtvpu9GIRo4yxy0aV0C+YLh8yoU2LtQA7gecknPQjGBjseueMH4qWUN14Cv7uTw&#10;nqGuyaYseqWWjaVeCC5vbqzkW6t4o3aSNNzTQxgLI6xtnbIdhYVyf7LPhbXNJ8E6t4z8QfFh/Gf/&#10;AAmHizVdd0XV01NLy1i0a5vJZNNtrOZVGbVbRoXUbpAHll2MUKgaWTp8ze2n6jtoem0hHY/yoBBG&#10;RSmshHyL/wAFbf2PfiL+0t8KLHxn8K/EhstT8E6VrVzLaWukSXl7fwvZ+aILNIVMjXLzWsESqOcT&#10;u65eNEfsf+Cev7BHw5/Yr+CXh/QE8IaJL42XTpj4k8T2tsJbiSa5aKSe3juHUSNbqYYEAwiv9mSQ&#10;xqxIHsmq2q+M/GDeF9a8N2l5oWmQWt7K2oWMFxHNqSXKT23lHzi8MtqYEnPmQAFri1eKUNFItdLg&#10;YxiuZYHB08RLERppVJWvK2rS2Tfkm/kwtYzvEHh3QvFeiXvhvxNotpqOnajayWuoaff26zQXUEil&#10;HikRwVdGUlWUgggkEEVl/D74UfDP4TaRL4f+Fvw70Lw1p8901zPYeH9Ihs4ZJyqoZWSFVUuVRFLE&#10;ZwijoBjpCKTArovJK19AG4I5Bpfb25FGQuc0bgTU7AJnHH5Ud8A//Wo6daCaQCYwelBNJjB+73pc&#10;89P0oAU/WikGc9KXpQAmfXFAzjkc0vej8KAAmkPPGaOByRS8jrQAnGeKMknHHFAxxk80Hae30zQA&#10;uKDzSD3FKSfT86APgX/gtl+1xqHgn4Xn9lTw3p+r6Y/jeER6/wCJWtZ4IE01XXz7a2nBVZZZBiOR&#10;QWURPIrDLjH5p+CtH+HXifU9L03T/hFr+n+DdP1i1tvEviPS7aPzUtnO6QQySR+W1yUSYxecu0sF&#10;yOG2/wBDWteH9G8RWE2la5pkF3a3MTRXNtcRB45Y2GGRlPDKQTkHg14f+3b+y3qfx3/Zgu/hZ8K7&#10;GztdS0yW3u/D1i032e23Qnb5R2qQqmF5kQAABmXJABr81424Mx3EFWWOhiHJ0oN06Nvdckr6vmSf&#10;M1Z3XlsjopVowjy233Z+T/8AwUc+NXw+/aQ1NdZ09rrw94Z0Cyj0v4e+EQkaRaZaRIoJEUXyKzuM&#10;tjJCrFHkiJTX6r/8Ewfjj4v/AGiv2Fvh78VPH1y1zrF3pMtrf3skjM93JaXU9kbhyxJ8yQ23mt/t&#10;SEDAGK/OH9mz/gjl+1R+0N8TNeH7Quiv8PdF8NXotYv7RgW7e+nMaSj7OkUojliCOgaUSBAzbF3s&#10;koj/AFs+A/wR8F/s8/CzSPhF8PbV4dJ0a2MNqsjbnYl2keRyAAXeR3dsBV3OcKowKy8Pss4twmOx&#10;OKze/wC9Sbu4/EnZKMVqlGN1rbpa/TOq4SknFWsfxQW2ora7IbsEp5eyOZVy8RHTIyN65zweRng9&#10;q+jv2Yv26fFPwd1LT/D/AI4lfU/DpI2yW6q00aM3zMjHG4hgHKnBJDZw0hcfM8/2iyb7PJHvjySR&#10;n9R+VXvCiiO6vWaU+THpk02wRlg7LjAYZGOTjIORyea/S5UoVEeqqsoaP+v6+8/YP4efGLw18X9H&#10;sNc8K6m1zYXM4kW7tpFAjaJ0doX5yrEdRyCpyCVZSfQU1CMRi4EpBxlQD1HbNfjd8Evj/wCN/gz4&#10;gj8V+BdX2xxzRm70+dm8t1JUbHA+8rZxkexwGVSP1O+Enji88Y/DPw54vv7f7M2v6LbX8UagkASx&#10;LIRg8j74HORz1PU+TiKEqTv0OmM4y2PH/wDgr5qzW/7K9hDallW/8ZWdvPhj8y/Z7mXlfrEK+Yv2&#10;Kv2avH3xW8Y+Ek8MSrGmr+IIrO9+zTvFe21mzBXvFVlAaAKlwDNHvEbROJdu6ISexf8ABYPxFMng&#10;LwR4WRyEv9Yu7toz912hhRA2fYTkc8/N0rY/4JXT+OYfG+p+P/hSZdVh0jwVdWusWWoWR0WAWzQx&#10;7Ire+tvNaO781XfcqIzLG587fI2OnDtqivO5dJc1Zn0X+xz4d8F/An4x/FPwr8RJ9Q0O68H6Nqv/&#10;AAj2na5ATfXVpdxyWcQdIY/JkaX7dakzGRYx5iOvmR5aP6wsf2mfh742/wCCb+k+FNC0u+tI/Dmv&#10;z6Lbi+nSNpFQ3MbNFncZEiYpG23OFkjyw3ha+Lfg34f/AGqP2rfjN8V3tIdS1W78I+Exo7W3iXxJ&#10;HDeW2nRaotzb2TXbPiWdDaMGllZlYJK5cv5ZNb9u7xvb6R+w/wDFyz8J3mojwmfHWl6fY3F3p6WZ&#10;mkae3vbacRwoqKXRp33AgElmVVyQPbn/ALs4+X6Gd1OopPuel/2PaStHLG/z7iC2eZFHIDcdM4YE&#10;dx2yQfLv2jvCsHirwhL8PLiziuV1+7eO3a6WIraTxWs1yjhXUhh5kC5DBh+8ycgba8D/AGO/+Cg1&#10;yZdO+FPxv1FWWabyLHxZd3YCh+BGt0XwFHG0zFsZwXwNzj6p1W7tbzUk1SPSBfXFtdxqsTTBDbAs&#10;IppPmYDKRPKSOpAKjJIr5C06NQ9J8tSFj4c+J37G+p/FHTY/jR+zD4fE8UliH1jw6Lq3a7t7xFZ5&#10;YzDAdiPsCOYU2lTIFWMZCr87+MPE2o+JWhutYu7lrqzgjtJoJ35iiQnaAMZH3jX6KeA59Z+Ef7QG&#10;ofDi7aRdN8STfbtHkSwvXhtpwGkliDFzbxhsTynADs8mHLAJu8r/AOCgX7K/hDU9K1L4+aFPaaVq&#10;HzXGqxY2peSsdqnj5Q7tsAOApLMzNk5rvo1eWoovVPY4K1HmpOUdGt0Y/wAVvjJqeqeCfBHxEi08&#10;RSanYSyXGmm6kMES7AqFGj2NlklO5gRnaox8nCeDPjX8WvBtpbWXxG8JXVxCLZxb38gb7Qh+Zy0o&#10;yTjJQZYLhUHck11/hf4c6Z4l+CHg65ga2ub238K6VbpbvcB4La4S3E652bgsjBky33inAypO6Tx/&#10;p63FosOoJ9osr1AylwQYgyehwRwTx17YFOVaMfdt1HCjNvm5uiNjU5tJ8XaJDNaXcTOY3MM0caFo&#10;2KsrOhKnawUspPUZPNUfitZ6n8aNNtPDb3dxN8SLaCBkdNLc2/ixomBBV2VsavvCFUd3+3kBQTfA&#10;DUPN/h/c2fw58cXPw3unlnTULTz9NneRSuUVto2g8ZVXBJwSU4ADLjuvHsttewzaQZmjju7Ixja3&#10;zICuxjnGMltxHXHA5xmtab5XdaomT9pBp6M+Xfip4mml8P3Olvdpa3kkjyPsgdY45Y5SdwDD5S20&#10;FhkruJbuxPG6T5Gr6HNcLBLBKZS9/wCW6f6PODnzEBwwLkrwueXIXHAHSeGdNb49/FWbUfi/8SdK&#10;i1TxGGnj1TX7kw2V9ftu2pdToyC0eWTbmeUrGHy80kaNJMuJbW0Pgfxzd+FrfR5jNDbPEtnevJay&#10;2l2iFtpQyMd4YNGUfJ/euu3nFejGaSseZOlUlLmJfCPxDubCSPQdZ8qJluAqSraIIpsndg4C4+8M&#10;Eeoz0ra8RWF5q9oGu7GOZSxKSo5IdCQdpbGevPqD+Nc/qNlY6lZXmm6XDLJbtIkkdu7edNbps3xz&#10;AcSOirIMkL0LZyF3G34a1+TwrfjTdVufNsZow0Vwvz+WSVGxzgcjP38Y5H97nOrS5PfgjpoV1UXs&#10;qz9GU9M8Mz2tjMtlOLjaXSDqrfNGw8l8EYbkqV/iVhjIZc+vfBjSvD/iC68JaDqnhW0v4ZLhJL3i&#10;aPyIXkhViGidSoweSSRkr7Cua1vSHaKd7EG5gnhEgaAMJJNgO3bgEhsnHXuRyCRXcfCPSbldf0iW&#10;TTvE9nBb6ZG0l3oCs0saZy0T5UDK4BJyO2QK6KM1Ujf0PoeGcJL+2IU1fmfNytO1nytJ/FF6Npqz&#10;vppc+6PCXhf9mLwt8U/2Q9B+Mtvq2l6cPE/iSTwLNZyEmy1m38T6U9i0oYkmKVbeSFmKtxdh8pgz&#10;x/kWNP1izuvMs5QkqKMSRy4DLnoSMgjIIz09R1r9IP8AgoOup2viv9nPSfD0lw154d+Fut/ELTZ7&#10;xkSWS3hE+pCRxGSFfGmTLjqSmcAEGvzp02+aLaHtZgoGIy/GN2Qccd89Pau7GrliotdWvyPP4hpz&#10;hxJjE201Vnumn8ctWnqn66nX+APGUOoWsnhLxVKoQsfs95t2yW0pPyiVem0t3GOM5JU7l1NVttR8&#10;B+IV1a1VlmhKvOkDsDIvYjBB3AZXj7wGORtI861BzPKt/Z3KfagqBQBt8wjKleDnPQ8c8mvQ/Anj&#10;dviFYp4Q8XwmDUrOImw1F5VHn4KqYnDYZ5ORxjcdvJyCW8ipRcPeWxxUsXzz5W/e6Pufon/wTY/a&#10;hsP2k9EX9nvxwlofEel+Hp5tH1CN1RNRtUJIKxFjvZEk+ZIgpKQl3CECWT5n/aN/Zv1LwZfan4nu&#10;7CUabd6rctZncP3DpiRZIynHyfNgjI5HUfe8E8IeLPFvwd8dWfiDQ71rHUNNv/NjvIZHRbaUZKyr&#10;IhVo8nP7xSCNyuGQgvX6Q+CvF/gD9u79m6HTLWK4g8SaIUtfElhNKDF9olSVhJHKoVZIpGUhcbSu&#10;TlV3IX56isk4nr0KkcTFqX3GVB+0j4Q/bq+AE/w0+I/jHU/D3iLwhY2Wt2uo69oVvc6fb6zeXk0G&#10;qbrjSrIyw2t68lrcb3gAa9mZbq4URRFvlj4x+DfE/wAOtJu/C3inRr2x1XS9I1BdT0y/tkinsLqO&#10;PZJbzRli0bo8JRkcK6sp3IO/VeIofFH7DXxC1HXvC2mIk3iHwbq3h3UNI1G7dbfUbPULOa3lt7kR&#10;N8wxIJUUkDzY4iSu1hXQ658GY/j/APsVQ/tTeF/iN4Y/4SGDwRrNpqvw6t4pI9UuINGhtbe4vYIo&#10;bba5htby2ku3mcSSeVPeh5FldIPSy6un7r26Hy2a5e6VVTR8UaPdu6FHPzDg7un8vxrpbBpBHjIY&#10;uvIbB7g9ccfWqHw/8Eat4j+H/iHxrYWskh8Pz2X2pVGSYZfPDuAFJ+UohPIAXcT04XTr+NcIC2e+&#10;c967bps40mkdLbCPyxJOz46K20mun8NXi2/m6hdRTzWGowLa6wlvGplReI1fPLqCJAoJwhkKk5YL&#10;XH2F5IUDRtnnbhlPPH1z6f5FdV4P1LTjqv8AYeqII9P1JVt7ppCreTJwFmG4bPlbJBZTtBPcA1Vh&#10;n3h/wTv8TQ/G/wDZL8Z/sd+JLZ7/AF/wdq2j6ppLzQORL4eGpiSZ1ZoFSOGJ52kVXlLS/bDhCobH&#10;1p/wbB/tFPceAvGP7J95oenQT6ZqMniGe6fUJBezPLDaW4C2xjIeFVgxJKXUROYExIbgeX+UnwG+&#10;MM37Pfxv8G/G4JKJdIuH0vxtbWltEkn2SczW9yIHlWUqDbuQJ22OBJGqbNokP1tpHxB0b/gnX/wU&#10;0039qjwWdS8QeAL7xDdJqEnhnWGe1utOmjhiVke3yk6I86OFG5HaIJjmqUIzouI5Ns/oIMeTnjjs&#10;BSrgcYxWV4F8ceGfiX4J0j4i+C9Qa70fXtMg1DSrs28kRmtpo1kjfZIqumVYHDAEZ5A6Vqg57V5L&#10;TTsxbi0DPagnsKQEHkj8xSAemRxj8adTUB6n1pxx3q1sAdaSg8//AKqju5xa2zzkZ2KTjPWmBIzK&#10;vJrwH9uL4c/tqfFPStL0D9krUfhroz2zSXT+J/GsU0+o6bdFGhDWEf2SaGFmt5LiF5XDOUupFUJ9&#10;4/Ef7UH/AAXr+J938RtU8Efsq+FdFi0T7NLa6Zrmt2E81/cy4Km7ghEiLGMsvlxzRyE7Q0irvMSe&#10;oaz8aP8AgpJ+xl+yjN+19+1F+0F4f1jU5IpNPX4SeIPB9hbYu57oxWs0eoWEqPJIkai5aEocwiaM&#10;+W4EsXl4PN8HmOIqUcO3Lk+KST5V5KXV9NL/AHakyaUbs7LSB8Of+CN/7HeufHX4zaJpuqfEXxdq&#10;e7xHL4ThlSDX9bZZ5IIIi6YtYQizSMQiRoWnaOJd0cFfJH/BLH4gfFX9pr/gp3F+0h4l+JHh/Srr&#10;WLTU73xJpOm6pHaNeRLCYY9NjtRuaYJ/otx828FLcyNM00Zrm/A3/BWT4WfEz9kjxn+zD+2v4d8U&#10;fEGfVteWew160a3tpbMXM/nTyISIyrW0qTXEIAkSQzJbOIIAK+YvgRb6xZ+PPA1/8DLqDSddj1iz&#10;Ol6k7PL5mpfacpcOHEi4DFFKBdpWP7hJbPwvEnEuFw2Z4Jx9+Kkn7NfEp3td7q6T91N6662aZjUr&#10;RjBNH9KACg5AHPeuW+Nvwf8ABvx++E3iD4M/ECz87SPEWmS2d0ViieSHcPkni81HRZo32yxuVOyS&#10;NGAyorotOuUuLQOiSDYzIRLCUJKsVJwQOMjggYIwRwRX5vf8FAv28f8AgpF4I8VyfEn4J/CvXPA/&#10;ws8N6u9jLrGveF4zLrMoeJDNcR3CtJbWjyMEgcCIyebkvvZY4f0XGYmODoupOEpLb3YuX3pJ6eb0&#10;NZSSjdn0l/wTD/YCP7B3wj1TRfE+s2OqeLfEepfaNe1LTJJWt/Ji3JbQR+YFyFVnctsU7pnUllVT&#10;X0wF4zn614p/wT//AGpvFP7X/wCzhpnxg8afDO88Mam8rWt5FJA6WmoOiIxvLJnJZ7V9/wApOdrr&#10;JHufy/Mb2zoME9PStKEaUaMVSVo2Vlroum+v3699RwUVFcuw1jtUkDtXwp+2R/wWG+Hf7LXxc0r4&#10;a/B3T9D8RWui+Ib2y+JGixwTQ3UTtFHKktncRg224TPcCZHzJ5sTIVjJMg+6blElgeN32hlILA9K&#10;+U/2BP8Agl94H/ZA0bxxpfju60bxvN4pkFhHf3WjoEm0U26b7WS3lDhN8zziRBJIksaQFsEFVzxC&#10;xc3GNFqKd+aW7Wmll1d+/S43e2h9X28jSxBjGVJGSMdD6f8A16i0y4kvtPgvbmymtnmhWR7W5K+Z&#10;CxAJRtpK5XODgkccE9amUBVwF4znj9aCD2PftXSMXbk4z3prfLwTTs8ZH+TXyf8A8FZ/22PH37Gv&#10;wa0S8+FZ0+PX/E+sPYQ3WoWZnFpALeUvPEvmKpmRzCV3rJGeQ6EEA8+LxVHBYaeIqu0Ypt9dEF0j&#10;6Cs/jj8JNU+K1z8DtH8f6ZeeLrLTZL++0C0uRLcWcCG3BedUz5G77XblBJtMiybkDBWI+af2Pv8A&#10;gqPP8Zf2ltd/Y6+N/gC10Pxno+qalYWOq6JcPLp+qz2U8yzRrG4L27LFGGXLSLII5TujOyNvHv8A&#10;ggLo91r958Vvir4j8PXd7ql5qlpC3jDUYjM93JIJZrmEXDgs0m9opZQG+bzIWbPymvtvU/2SP2et&#10;X/aG079qq4+HFunj7TIjFBr9tdTRNIpt5bbMsSOIpm8qZkDujOFWMbsRoF4sBi62aYKji6T5Yy96&#10;zV7xd7Lyez09NdwkmnoekYGQKcBgkjPSkBxR0OD0Ir1QH5G7nsacCd2Dz9KZkjgnjqTihWAxyODQ&#10;BJUd3ALi2khyQWQjI69KeGycUtAH5mfs4f8ABEv4j6D+0ZYeKfjN4u06bwZ4Q8YHVrKOFS11r0sH&#10;kvZsYn8yOC2JZxLG7u+YnRQVdZ6/Qz4X/Bv4Y/BjS77Rfhd4I0zQrTUdUm1G8ttMs0hSW6mIMkpC&#10;gZY7VHsqqowqgDpmYIhdm4AyTXlfgv8AaWufiT461DT/AAT8N9Tk8I6Qt2t5451CWG2sr2eHygIb&#10;JXfzLhSzyg3BVIAbdgrvuBHiZXkmUZGuTDU0nOUnd6yblq9d0tLW20XXdJcqsekeIPD+ieLNDvPD&#10;XiTSbXUNO1C1ktr+wvbdZYbmGRSrxSIwKujKSCpBBBIINfJn7Mf/AASzsf2Uf2sfE/xS+Hni21vP&#10;h74j8JXOnweFNWWSSXTbh7m0mSPHK3UA8qY7nKyLvVT5hLS17Vqn7Z/wE0Pxv4b8E6r4tFs/i+OR&#10;/Dd3cRNHHf7J1hymfm8tmdDHMVEMqsrRyOCK6zwh8YvAfjjxRdeD9IvZF1C0MzJBd2skJuYopBFJ&#10;NB5ir50Syny2kTcoLJk4dC3ZVhl2JxNOVTldSnL3ddVJxu7ddY6tdVqV70V6ngP/AAUg/wCCccX7&#10;avgbwlp/gnxPbeHtW8F3Ug0eF7cCyNtOYUmXai7o3RIUaMr8vylCuHEkfwb/AMFGP2K/hj+zLY/C&#10;/wDZ8tvjXMn/AAk/iK51b4n+IGtNwtLWNra2tb59PgkJ8uFZ78RruZ5ZJp0R8lY0/Zsrg5r88v8A&#10;grT4F0L9nrXn/a98I3smt/FfW9csbTwNJr17FLaeC7O2hDz3ltZzpJHModG3tIBHDNfpMNkgUyfO&#10;8TZXltKlVzbljGtGNnUld2gmr+6mk5Ne6tm72crGTgr6HS3f/BEv4V+GPiJa/FT9mP4s6j4GvLcz&#10;yQQ3FmNTjspvla1ktT5sbIYZF3/vmn3ggfIRuPyD/wAFMdP+AOgeEDpPg79sbxB41+Lng8Hw94ng&#10;8Y6PqEl1fBJRHIttdmARRRwSG5kWOWSRWEsmJXfAl+mNC/bW+Jf7D/7Klw37TXxauNW+MnjW9HiX&#10;Q9G8VaPfXCW2nzvFCI5Y4RGLVALe4kFurI8RlGYg26Mef/sTfsO2n7d3xz+Kf7R/7Q0ya74R1fUd&#10;R0qxtZfE19PfabqIa3khaF5OHjgtZPJHmMyEqg8tgpx8vjcVkWa4ijl2Bw0VXxEeeUZxklCKT1ko&#10;6RqJ293dXSkrNGsoTVOydkdl/wAEof2AfC3xe/ZGs/iP+1vb3vjWbxEbaPwzDrWp3DS6JpOnzSi2&#10;ht3KpNbJJM9xIyRymKSLyDt5cV88/wDBaf4K+IPh7+2HF4ij0SSHwvr+hWcuk28e77NF9mgjs2SD&#10;bCiQtGsMRMKtJtWSN9ymQIv7IeD/AA3J4U8N2mgTeIdR1eW3jxPqerTK9zdSElnlfYqopZiTsjRI&#10;0ztjREVUXSMSMpDruBGCDX32IyHL8RgFhZLa1pWV7x2d2vX5OyIs1FJPY+YP2MPh14l/4J2/sd6p&#10;pP7VfxR0FtJ8O6ndX1jf2NzI9tZ2EojcQjfDHI8jXLTkIEZmaZETcSq1k/Bj4lfCDxrHq/7evwK+&#10;Bs1v4g8d69p2i3+qfEnUJtJ81XeHTobe2a0t73ev2iC0UkR+WTKd0+bcxRv/AG87f4dftZ+P9E/Y&#10;Yb4e+MvEMkWrWOp+L9d8G3NhDH4StpYbpIprie7jmRJz/rEgCpK0eZI3JVY5cH9vb9oT4M/sh/Hr&#10;4N+LvE/jnxNb6R4cttSktPhx4Q0qyktrmP7E9nFJIjXVu0Cqsj+U2yVMW8ioIiWLqtUlgf3lTk9h&#10;SUbczfMndJycm0koxeiV3LVXjazaXO9NT1j9pj9tvwN+xr4As/GnxT+HepXkN3rsul3w8FXdrex2&#10;N4Y2uYopTcyW0m+WANLgRkLhtzANG0nzp8a/i7/wS9/4KW/FnTPhXrniS5m1D/hGby1tfFGnRX1h&#10;eXwukni/sqAeRmdhteUiVeHeGOBZzPcCP5g/br8N+HP2z/2qovif8AtLh8QaT471mz0vw/fC4Wxl&#10;1G7ht41YxJeCJoniZJ+u0yrHIQG2KR9Yfssf8Ef/AAN+yV+0Jo/xQ0j42zeI7fRNQ1LVNB8PX1h5&#10;F1Z20sE0MkzCGRlvZwZbZWfyowG3Oqqzqo+Zy7imrxJjMVQwtCFbD0qkabScZ8y52nLVqNkldp3t&#10;a653oNRu1fY4H/gmz8An/bL8cXvxs+MXgC+0r4ceBoYNO+Cfh3ShLZaPGgFzBNewBgJvtEDIhgnR&#10;0kt5JHbe1yJZTsf8E0f2j/2nPhR+1Vff8E8v2kNaS8sPCfh1dI8M28Wjpm3+wxr9neKaKOJjbTWS&#10;u4edCzmOLBjLMrfbHwY+LPwc8ZvdeCPhD4i0RbLw1Z2dmvhnTo4oLjSFCELFNaq4ksgoHki3mhhk&#10;ie2lUrjGNfxD8EvhL4o+I2j/ABe134faZN4q0DI0nxGLYJewRmK4iMXnLh3i23U/7piYw0hfbuAY&#10;fT4TJqWXYdUsHJxfO5ybu+dt+/za3bavZttp2bu730dWc42l/wAN6G7rWg6L4k0q70HxDpVvf2N/&#10;bPb31lewrLDcQupV43RgVZWUkFSMEEg5rP8Ah38OPAnwj8HWXw/+G3hiz0XRdPQrZadYxBI4tzFm&#10;IHcszMzMclmYkkkk1tk1DPI5Q7Dg44zXtWTd+pmPZ88ce9U7yLUJtRtPs8nl2qeY9yyyjdI2AqRl&#10;Shyh3M5YMrBokHzBmFfBv/BHn/goj8e/2xfiR8SvCPx21JLya1itNX8N29joCWtrpVvI8iTWjSJl&#10;uC0BjWZmmZQ7EnDY+94kkSMLLLvbJJbAHfpx27f49a0qQlSm4y3Q2rDz7DFJRXzv/wAFCf8AgoZ4&#10;M/YB8G6Xr/izwBrGsz+IUvYdGls3t0tIbqGNGjW6kklVoo3aRcuiPtRJGIyqq8Ak5OyPodxlSMZy&#10;Ohrzr4O2OgfC39mTSvBfwWlk8Zw+AfDbeHtKghvoUm1K60lGsWtmlcrEkxntWicsVVZA24gA182/&#10;8Emf+Cqt/wDt32/iL4dfGHTdI0f4h6NLPew6ToWnXEVu+kobeLzCZZpT5qTTAOdwjZZIzE0gWQr6&#10;T/wTq8SfELVY/jh4e8dxQQWmg/tDeJrXwzbWyw+XFYTG3vSVkiJEpe5u7mRyzF0lkkiYIY/LTohC&#10;+HlPonF+qd/mD92XKz0L9jTUPjBqX7K/gOX4++E7/RfGMXhu2t9fs9U1EXdy88S+V9olkBJLzBFn&#10;KsS6GXa5LK1d3eeJ9L0+x1O/ngvzHpG77UsWlXEkkmIllxAioWuflcAeSHy+5Bl1ZRZ1PVLXSbZb&#10;y7jndGniiH2a1kmYGSRY1JWNSQoLAsxG1FDMxCqSPyg/4LTeJv2tfA3/AAUW+EEf7Pmu+ItIa706&#10;1TwTFo928Vnc6zLqFxHP8su21eeT7RCkytuDxSxibKSYpQh7epJ7dfx/4JcIOpKx+ovwx0VbHw/J&#10;4kvPD1xpuqeI7k6rrUGoW1lHexzyIipBctZFoZpLeBILQSK8uUtYx5kmA56LIBxWfp2qajNqdxpd&#10;z4fuoYYLeKSLUXeEw3DOXDRoFkMm5Aili6Kp81NpYhwl3cef0rCcveMx2/kgCkJzznjPWm7lHG6j&#10;eOgOai4ChjnFHU/zpCyjj9KXApAID2B6UdT1/ClooATJ64paKOD3oAAAOlHHWkLBRk0KwboO9AC0&#10;DpTS+BwKUPnp+NAC0fSk3deOlLQAHpgjNJ0HWlooATHHH6UvQdMUfUUUAHPTP40c9xQOeoozQAnl&#10;r3FKAB0FNkbavFfN/wC2j/wVI/Zd/YZ1XT/C3xT1HWtX1/UMSL4b8LWUdxeQW5D/AOkS+dLFHHHu&#10;XaAX3sWBVWAYqScYwcpNJLdvRL5sUpRirs/j+vL7SdVLvNbNau4J/cHeg/uqAx3D3JZj7VZ0TRpl&#10;0/VZrW4jnkktDFBHBLmSQb1Z8R8PgIM524wD6HGCH5wGHXk4pyysoKHOKadj6meGpVfIv6JbhbK6&#10;JXlpoU4B5wS3/stftfpvh6PQtHsdB05UhisrKKCC1WMKgjRAoXjPQAAYzxX4qW3i7Uof3d35d1GX&#10;iJS5jDkiNWVEDn51XaxGFZeMf3Rj7i+Fn/BZXSrvyovjf8HZI7hEYy6n4SuSVlcvwv2adxtGCct5&#10;zHcOAA3HJiKUqiVjJ4apFe7qY3/BXzxJeQ+Ovh54XhcwXGm6feX0c0MhR18+SFVOQcjH2fg5znPp&#10;XuP/AATa+GH7Q1npkvhjxY9zquiazp72EOneJdeuILWzVLmCKO/WK5t3jtw8chjggmj8yVo2cKsa&#10;HHyX/wAFF/i/4E/aN+OGi+OPg14gk1vSbXwtHZSNHBJFLHcRz3M0g8mRVkVRHIh8zbsOGwTtOPsf&#10;/glv+3ZDoPwr0j9ny68IxyeJbi+j07wtJFYRtbSM8aC3e5X7UksrCRW3PGqhY1QKWk2q8KMoU4pI&#10;vCJqo+bRntb+DPBHw8n+Mfj3UoX0a+13+zdA07wDYaKLaxvNOGlyw3DRx26Iqp5l350W8tsMEDEy&#10;mSMt5j+37r3gTwt/wTKPhuDxJMNfvPEVsXtbV3AeWVbuHbMvliOQmye8QH76GBTuBIL/AEX/AME5&#10;P2hfHXjrUvHNxrfihPClta6TqMd2umaYVhtpYoNGs4LgWPmKU+zxbFQKiqnluSA0r7/hb/gsKPAP&#10;gv4QfDbwrour6i8k72s+sRzp+9t3WK6cxEhcMI5Lm5ClyG8tokXcIXNenUuqTj5IUuSEHJ7XPz68&#10;m80TFzAkk1oTudCeVx/MY59vbHPsPwL/AGp/Ffw10bWvDf8Aad1d6Lq2nSQbHnbzNOd0K+fD/dI4&#10;yowCAfRa8xnu9Olt4wZwd27yXZDiQjGcf7QDA8+vfiqV5pFzprC80w+XM/y7d2FY5zkc4z+nzCvG&#10;lFSVpIuM0vhd0fpP8b7bwz8WvAOk/HP4ay2uqzaav27Sb23sopZVQn5zEWs7qWORSm7EcRk3xgYy&#10;K5D9svxz/wAJL+yJqHieCxuLdtThtoVs57SePdI1wgKKs0McjYCOykomVKvtwQR8j/s+/tFeNfg/&#10;4oXUfDNxJ9mdGXU9BkuTHDdAgAuAQQkoAG2TaSAMEMpKN2Pxq+LmgeIPg3P4Z+H1haW2i6/rMN9D&#10;oY8uObSLuIsJkmVQTMkgZGjYcCOARhAUIGVOk4zjHsFedqcpLqjqtD+OGjfDKbwSYfENgdKv/CWn&#10;Jr3kSRzGO8ht/KBIVt6Mi7FbOfkZgFJUAdb4r/ap+AMmk/2zp3iifU4zqLm0WGyupJSz43FjcogT&#10;5nZQFYqq7QCM7By/g/8AZ9134x6JFoXgH4QaL4I8IOo83xD4k01b3U7+MgjdCs2WjUsFIIKY3fLI&#10;y/JXS6R8HdC/ZL8bQa02oyXugazFLaPql7B+/sZv9Yisyg5VkTGV2DO4soCKz1L2MnbqZQdaEU+h&#10;478R/iMPHKf21pP2qCwsdXU6RqS2bq8X7tWMe8HaJA2W4YY2g88EejeD/H+leIvhvpd7f6hbw3Fp&#10;pMkdzPLI/wB6BlWRmJG1SqvbsTuy3n5wNpz518QdZtdR8IeJVtroTJL8SruRHRgQ0exgrDAwcjnI&#10;45GOteYapIWtjGp6PkZ5xxz/AE/Ku+hCMqdtjhq1pU6l97lfxprytosdta2ixiPU5lhUTCTMZkV8&#10;Ajg4cOB7Y55ydX4ZeJvCXxAhtPBPifV7LSPEdjPHJ4T8Q6jcLBaTuhBXTr2ZsLAjEDybtyEhfCTl&#10;YH8+04G8uG1AxWgu/lQYXHAyQc5yfUnmqR0KFNsiXJOMEbkzjp15rstFrU5LV73R6H4u0bUvhvfW&#10;7eJI57TUNDupLQJJbS214HhbIm2uEYR7ZIgFfa33SAAWzRtDpWt2V3KjW9rcEq76e1wsdpKjf6yS&#10;OQkeUMnO1sqNzgkDOOkjtfD3jPwJqtn451jXrnXzaQzWJl1KKV3uIFWJY54whZYkVL2P53jeNJbZ&#10;uYoMPS1b4X3/AMP9UtdM8Va3aO01jBewxW0sU0SiWIMuJYpsAgHy5IjzG8bxSoskTKji1ykS5uc6&#10;n4feCPGnizwbd+H9B0u81FD5q29xKrp5fRVSTCnJUsASQNxcDqQK+jf2bLO7+HHxMsfF978MbzUH&#10;0i1t4yv9otb+WqecsyOhidJVbzEAVnjw8YG5c15V+z/+0daeENIXw34z1PUIbNIPKjvdHmKy2RZ8&#10;yzRbSCXUv5gky7xlEOyRMxxaPhjTPt9/PB4A/aD0WGO6KRJ/a2sS6ZdXbnaGUw/NvxIWAIZg20Ec&#10;nbXJOvXwtS8KXMt9GfoHClHK8VCf1nHxoTs48s4yakpKzTlFprto7tfM+1f2ifhTaeK/B/hXxn4T&#10;m8Ms/hj9ljxfceJdGm8NSRavZmHw9rOnedHqUUbJcxSXF/brJZvKHgWK2uEQLcOa/IG11+O3Zluo&#10;HkcZHzzZwPTDqxFfpp4K/bB1j4Sfs9eJPhtq3xQs/EkvjHwjrej61b6Wiz2Ie8gubOGYSJDviSFp&#10;4mcKIjJ5RTLErj4K03U9L0z4h2+naz4etluBJPFeTQhmVxvwnkyZy6jBZZXPmkuyuxKBj34jH08S&#10;+aK16rzPmM5WIxGb1sRVlFupOUrxvyvmk23Hm1trdX1scM+t6Xdws80Msh6sFh3ZIz1YvnH0xRp3&#10;iCWyuoLrStUkgmjkBhuIW8uaMjncrjb68AtxgcivpPxroPwD+JXhvXRY+F7LS7nRLeK/ur+yWOSa&#10;8Mnm/ud0b8Auu0l8lQR8gB+Xxn7H4PiguLS18JxMJU/10hkZwBg7gzMWQ5H8JHArmhioTjqjjnl9&#10;WMrxkmjfXVNL1xT4ihtJYor2NVkDI5RJVHzlCxYmJnLkbm3LkdQfl6f4CftFfEn9lvx7L4t+Htyf&#10;s91bLa6nYJNsivbcspMU8QdPMjyNykEFHGUMTpHIvL+CbTUfEqXPgnRrR5Hlzc6faPO7yGaPlvJZ&#10;yxSQxbuBgOI1DElEFZ95ojvOmnq7NdBpY5efuhRuUHjhgu3pxjHQYAyXI210OjnrUGmtz7w/aj8O&#10;65+094NtfGceoW15p+jx77UWMn71VkhjkyYy/wAxHmRrvX93IeUZ42id/DfgT+178Sf2etK0/wCH&#10;Wh+F9MvtB0Hx/H4kuZNQggZpGe0msLuycSKwezuYJgs8ZRg6ArlFkm32v+Ccn7Quh/s5eN7vw98W&#10;/C8+seE/GNudK1KOC4iElqmRtnjEjLh0cyEDIHzPkZZWX0X9ur9kDWv2dPCq65Y+HZFSXVFlsdTg&#10;5inVm3RvGyjbIroUkVkYgD5TzisYuVGr3TO+cY4ultZ7n05+1V+xb+xB4F0LxL4//YXUHwfqeuwa&#10;T408Ovr0WqW2lX0+mxXtm9nNJK1zPY3dvJM8bzIcSW9yu8fLFH+U/wAUNAuvhz8QtS8KyBliguS1&#10;p8zENC3zJgty2AdpPPIbk4r7z/4Ji/ti6D8RvF1t+zl+2D8SNQu/D+ow2/hWLzLi6kvk0vyCNKSC&#10;GDJuJNO1GC2S2UKWSHVtRRo7mOZlg+VP+ChHw48R+CP2hbmwmjTULez0i2mTV9JEktncwSBp7e5i&#10;lZELQTQyRTRuyoXimjbaNwr1aMrVLvqj56vFKlbszyuw1+WPjzMDGOT0/WtGDxAWlB80nGMkdqxb&#10;Hx3Z2saiTw+kue7TDn80/wA5rQs/GtlfTx2lv4KWWR3VI44piWLE8AKFyTk9Peu5K5w856n4C1bS&#10;vFEpbxReK2m39i8Gp7ZNsiXEUY8sJl2O+ZVUo7rhrhFUr5asw+9v2Uph+35+xhcfB/4g6gbrxF8P&#10;tdstG1m8JdjJpj3S3Fs3nGaXeQltcxL5YhjRLaKNFVQGP5kj4hWGk2h0e00HyyJAbh4NSLLLIp+U&#10;hlGGC/wnnklgcEV9f/sq/HvSf2Iv2k/Bfx4ltn17wJ498OJpXiibTbQiK8hmjw8lv9otIdslpewg&#10;+TAqBVtEj87bcb2cU4u6KUk9D9gv+Dfz9tHwL8d/2PNE/Z2utfvn8Z/DjTHtNSg1rUbbzru2+0yN&#10;G1tbi4e4FtBDNaQ73ijhUvHHGTsKR/fIAHQV+Gn7O3iG0/4Jtf8ABWPSfFHiVYrbw5438QT+H75X&#10;somW3tpILWL7SJFgcxBbhw0hQxkiILu2O+f3LyrDcrbgeMiuHGUuSpzLr+Y0I2McnFAB6Yozil68&#10;9a4xjlA6frTjSLyM8/jS1a2ATkZps8XnRNHuK56EU76fhSj3pgfmF8W/gx8Lv+CQvjX4TD9n74Ex&#10;/Er40/EC1vtA0Pxd4m1hreC31AyWqSTLagiNBObxIgBNH5cUQBlJaV5P0P8ABPhzxz4h+EVr4b/a&#10;Nt/C+sa1qGmND4ptND0yVdJmMgIkgSK6eR5IgreWWkI8wAsUjDeWtP4pfs1fBP41eOvB/wASvid4&#10;ITVda8A38l74TvJL2eMWNw7RM0nlxuqSndBEw8wMFKAjBzXdVhh6EMNBwppRjfRKKSXfbq3dv/hy&#10;Ixab7H8637anwPtvhH+178RfAEfhiPQdNsvEU0ei6XcXSTmCyYrJburjHyPCyOqt8yq4ViWDE/ob&#10;/wAEdf8Aglv4J8HfDTwd+1L8YLa8n8RpqF3qnhrSpo0W2S2lijjt7iaJ4dzSgo88TK+wCWOQDfyP&#10;p39pn/gmf+yZ+1j44sPiR8UvBdzHrVpd28l7e6Pem2bU4Iif9FuAAQyOCA0ihJ9qqFlQDFd/+1N4&#10;s8R/Dr9mTx/408D3gtNV0XwTql5pNwIkYQ3ENnLJE211ZSA6qdrKVOMEYNfO4XhvL8Bjq+YVYRk2&#10;3NaX5db3Seiktoteuj2lU1s1ojcg+LvwyuPiQ3wftfHGnS+J49Kk1KbQoblXuYLRGhUzSIuTGpM8&#10;YUtjfk7c7Wxzfww/bC/ZY+NF9p2jfDD9oDwnrGpatCZdP0a21uEX8qiNpGH2VmEyMqI7MrIGUI24&#10;DacflL/wRf0P4t/GX9v+P4p2F3qtzpmgadqF5421zUrqZ2v5LmOaNY3lIYSSyXEiz7XILfZ5HBJT&#10;B8f/AGzfgJZ/syftO+O/hZe6UkeljVJ5/DFhZXEstu1jNJ5luTJMoZ2ijbypMbj5qSoGYAsePDcV&#10;YzE5NSzFYVqE5tW5toq9pN2629L6XNIyjJ2R/QFHsCjygAMfLjpivkX/AIKX/tWftA+CNZ8L/s1f&#10;sRw6ld/FTW7yHUbtLHR7eeG00krcRjzZbtTBE0s0Y25zhYZCxQMm/rvhp+2B8Mvgb+w38L/i9+07&#10;4u1rS7bWPBemC91680u+1JpJ2tIiZrie1jm2NMT5itIVLF8feBA+Mf8AgpF+2N+yhafDzwN4S/Z+&#10;+MfiTxF4rn1jRPG0vijTtXPka3Lb262sb6qttLC325Bp1mxjMUTxMikCNmcV9ZiK+Fp4R1K1X2cb&#10;Xv1t5efRb6j16K7PtfXNZ1b9sH9jXWfBH7QvhjWfgfqvi4T+H5rbVNZTzIbxrqSCFIpVMP2xJjHG&#10;fLARbhJjGpdXJPpnwOvvg94d+DHg3wx8J/iHput+GbLR4NH8M6tb6xBdJfxWcJiwk0R2TSKlu5bZ&#10;3jc4AU4/L/8Abl/4Kw+Mv2x7zR/gF+yz4P8AEGlaBrq/2brkOvaBp91c63cXTokEMNqy3JiKMp2y&#10;I+9jPwA0aE9D+2l/wR+8d/EHwl4F+J37L3wG0XSvFF1p5i+JvgzRvEEENvY6i6JKZbdLmTYEDtMj&#10;qJzx9nMauDJIfH/1gw+JhWeX03XlSSvbZ36Rkk05Ldx0fboVOMoLU++f2af27f2Wv2uLm40v4GfF&#10;ODUtUsrRbm/0S8s5rO9t4ztDMYZ0RnVGdUZ49yKzKC3zDPryk5r8wf8Agnz/AMEvv2vv2TP2uvh1&#10;8atVWRPD2p6PqsXju0g1W2il0h2trhY7WeOO4db2B5xayRtGXwyhpEiMYJ/T4Dsa9nCVMRVw8Z14&#10;ckn0unb7jOEuZbC49P0ry39pH9jL9m/9rg6M37QPw8bXz4f+0f2RjWLy1EHn+V5uRbTRh8+TH9/O&#10;3BxjLZ9SyeoFByeM1vKKlFprRjaUlZnK/CH4J/Cn4CeD4fAHwd8BaZ4e0mIqTa6barH50gjSPzZW&#10;HzTSlI0DSuWdtoLMTzXVAEYFHHPzc9896MlhgmhJJWQ0kgOBjJ+tKePy6UhOTnIz9KPQE8ewpgLn&#10;jB6elG4jovUd6QnJ6jgelGe2CPWgB6kZHGSPSn1Fu56j2xT1Y4zkHJoA+V/+Ck37Q/x9+ED+EfB3&#10;wH1I2d34kubmOWW10Jb6+leNrbyobaOQPGxcyOjK0Tk7k2lDzXzz8av2Qv8Agoz8RbDRf2eNTbUv&#10;Efg28is9S1vWNZ8es8cl7MQz2t4ryrJ9ltJIlZYoEuAxxMDl0htf0rksbOWcXUkCtIFKhyOcHGR9&#10;DgfkKWZA0ZTbwRjHtXxmYcIPN8diauNxdR06ijGEIPkVOKS50mm7uo0+aVk1FuK01LUrJWR+Qn7G&#10;/wAYPi/+z83gn9nLxF8SdP0rwhfxP4n1Twi/hWKe5u7Y3lwkttcGJhNa/aruaGLZO0hhjij8wmBZ&#10;on96vP8AgprefBS18Ba58MtK0DxJ8MNW3W40DSNJNtq+iRW6iOfTYR5wjlksd9vkGJQ8UkQ3ru88&#10;/Ff/AAVB/Z4/aY0j/gobqOv/ANizaVe+NNdz4L1Hw5FLEl8qvbpD5RTDNcqGg80KNzTcru3KW/SC&#10;5/4JU/Br4i/s2ah8MfHvh/TLfxNqDT6hp/iS0sg0uh6lMu8tAwZGkiExZ2XKLNxkLhSvweV4LxCw&#10;2OeTUsRelC8lVa/huLtGDT+OnUs0orWKvLm0inp7SjODdtT6e8X+J9f03wLc+IvBnhSTXtSEKmx0&#10;y2vIoRcOzBQTLIwVIxnczfMwRSVV2wjfM/wi+Ofw0+Iv7Ro+Dv7TPxY8AeMvihokqDTvCXhvwJct&#10;Z+H7uFGu5Ht7+5SQtMVji3OZYwHtUURpKGB9W8efErUf2b/2L7z4i+O7jTdM1bw54GWR4dRljFv/&#10;AGilqFjtsI8atvuNsaojrvLqqEFhX5cf8EbPA3ir4k/t+23xku9Xu9S1DS7LUbzXtQm1dXlmNzbz&#10;Qv54k+e4LTSxsxBJV9jPksCP0TOc1ng62DpqN51ZwTi02kuaPM7JrVXupO6ja9iKdNTu29kfoF+1&#10;1+wH+zn+37qExuvi1rWma/4fSS3L6DrMc6WszALEtxbSbwiq0bEJGYHbdLhwx3L6F+xV+yV4Y/Yv&#10;+Dz/AAx0vxFJrN9eatPqeu63LA8b391LtQSFC8nlhYY4IlUNgLCoXAwo+SP2k/gh8Vfgd8WvE3xu&#10;8c/tU6R8JNO1a81iXT/GOg6DNrGoDT7q5LPp62gCyhmEkc81xF8sbwW+PmiSUdh+zBJoP/BS+fVv&#10;i38X/iOmuab4T12HSrXw14T+0WulzkW0Ej3YjuglyIpHkkUb1jkPkONzKFUfM5fnGJ+sNrK4Qx0q&#10;tSCXPCC5L83tJys5pSilqoTcnrG6btcoQ/m0sfavizxfpXgrw5P4mv7O/uba2IMsWkaXPeznc2Mr&#10;Bbo8snJ5CKxAyTwCRPaazPcaPLqt9pM+nGOWZTFfPETsSRlWXMTuux1USL8wYK43BG3KPkD9m347&#10;WHhD9rTxn8KovHl3deDPEc1tD4AP9rrfwaYYrdI2WOdrh0CTzM0kYEcjM8oSRwUWNfaNB/a88Jar&#10;8abr9nzWdCvtP1hrya20mWYEx3hjh88K24B4naIM43IUYKMSMWVT72Xcb8P43Dwc8RTU5VXQtGTk&#10;vbK/uKXLG90rxbjHm6boUqM4vbS1/kfI3hf9ob46+IvjRrXh3wH42h0v7c3iTX7KBGhF3c37292l&#10;h5/m7n1KRGnsLKO2+dFit7cJCPIVl+ZvD3wl1H9hn4n2H7b/AO1N8TdGu/HWpWEsth8GtXgmm1XV&#10;BqsE+nxtfTMXWIOJLy6kWRS37kROfMnIj+wvgH8M/hV+ze6/tA/taeItH8M6bp8U8nh2y8TyCG7v&#10;7qAmU3kduW3O8amTyoVR5HZw6qpSFn+O/iN8IfAn7bX7Z+u6j8Jvhv40Og/EjxSh8O+J7bwXd3Ed&#10;pFI8sVxrhBujiyGoRr5jTKE2SyxqLaSNI6/IuG48W1eHqWbZpCdXH1Kr9nCbk+WM+W1T2TcVTUXF&#10;cqtazvJS5kltNUnX5Iysrf16nj/7PPx0+J3xvm8H/s3eOtR0218NeCdeRvCr38zwaXpN/canI0l3&#10;fNG6m4AeXOXbCR2xCBN0zv8ApZcf8FQ/gP8As1w6D4E8F/CzWNW8LaFYHRoPEV1JaQaheTRmFpJU&#10;hJQsskENxOzERvJPEqtHED5g+cfiD/wTk/aB/Yd8ZXHw7/Zi/aXsvFHiTx54cv7m/wDC+seClsLr&#10;WrC3aNpbSzvnWRbuUoZHmt1uIpggLhSspBw/jz+zN4hm1yw8H6nqWnt4q1q0tDafD3SoptS1W0li&#10;i+0PcGGKCX7IJbdypMipMVRnMZRXYc+d1eOeB81jLDU+Z1Uuaok6ijCCjCFNX0hdyUrKKcmopX64&#10;wUXFxjrb+rn0N+1n481Hxj4x+Dv/AAVE/Z7t1uLGTwSs+li8iikEUc0csjw3PlB8P5N3NG0aSlsr&#10;PtKmMsfpn/gnr+2N/wANr/AFPibf+En0fV9N1SXSNetEO63e8hjhkeS3JJbymSaNgr/MpLIS+0SP&#10;8keFP2uf2Yv2eP8AgnD4I+DnxRgl8ZeIdS/tF9K8L+GLkGa0na9u7mF5Jnz9lMbPHEw2yTI3mIYJ&#10;PLnRfXv+CM7/ABc0D4M6p4R+Ln7PD+CJb/Updc0y8ttHntbfU45iIpMpIGaF0MCYWRgXjkQxrsU4&#10;/Q8gqcQR4tjiedywuMpRqSg7v2FTkV1qtFLS2z3TStFuZcqils/zPsgrdi5dnmjMBjURxiI71fLb&#10;iW3YIIKYGBjaeTkBWycKTjt2FSynjFROGCEouTjgE4BNfqpmfhf/AMEwtZ8Y/s/ftt6Tq8WrRWc9&#10;/q40678KajrEkV7fi73aZDbSeTEd6QXP2aWXdHtPkNIgYwsI/wBzoy7RqZAAxHzAdjX88XxqsPFH&#10;h346678MdC+JM0nh/QvEl/8A8I3pF74kTUbF7e2uNsLK7Q3EM+YTCrSOqM21+MMqj9r/AIr/ALW8&#10;vh/9nDwj+0F8NPBNzqUHi6OzurTSr+RYp4YJrV7sxy+UXVJQkZhOGZVlcHLhdreTj8fTyehjMxx1&#10;Z+yhzSasmoRiru1o8zvq3dy12stDtr0ubk5VvZHt4IIBH618Y/8ABSv/AIJ06n+2l8YPhPpegeHE&#10;0/wxFrGrXPxH8Qaa9rBPFHJBpyI5D/PNPLFYrbo4SXYEj3jYgB93+FnhO48ZeNtJ/as8La5PY2fj&#10;XwZY/wDCQaFe3H2pXAQT2RhfOITELm5VhGfKk80ts3neMX9sr9ur4G/smeBtQk8T/FLSLHxKYfL0&#10;3S3s5tRnhldHdJZbS2IfYFR2VZHt45WQR+fEW3r34eSzGinBPlla3mnZp97PqnbqrW35E3CV+xp/&#10;s9/Db4UfAbQJP2a/2cbW0UeG72GXxdey22TFLcIJiJniRI5L14fKIhBUwQS27lFia2jl3dV+FPwh&#10;+Hfh5r+90vStL8HaNLfa3rGmXltbDT47n7b/AGsdTlMkTOslvdJJPGVkREaeSQqWSJo/zK+Lv/By&#10;/YWd9b2f7NPw90e30qAMt1efEVTJqOozFYwWa1sZoo7VhKJ9wEknmBkdRHyp+Jv2gv22fjP+0p4l&#10;tPFfxw+Kl/r99CzrYpfuvkWjbER/s9rCiwwhxFCXVI0LlQzckmvapYKpFKPwx/rpsvLsZOqpeZ+x&#10;f7Tn/BX79gXwr4F13wvZanB8U7mVbnTJ/DenaaZNOvBJBMhE13cRi1e0kx5LPEZyVmysci7sfLGk&#10;f8HHXhW3+Lk8P7RP7NkP9j6N4lurzwpfadp26+srKS1mS2kBlmZTdGCYI8kexWS7kVQFyZPzGv8A&#10;xtYxea8stubQCSRIZJFRIs/M2xM8AHJ2/d+frxiszWNU0TWY766mlkuY5bvAWYGEkqkYO1FO8EbS&#10;y9CRhdgyauNGjT921xOUmtGf0IfCD/grr+yd8TrvUPDuq+JI9P1jTdObU5bHRroa0k2mKUU3sT2S&#10;uZEDOAY9onjBJkijKSrH7h8O/wBoz4AfF5NMHwy+M/hjXJNaspbvSrbTtahknu7eORo5JUiDb2VH&#10;VlYgYVgQcGv5fPCeleG4NU/4SC08ZSaPf2pgNjHbSyW1yZd2VkgcKQjqIycMQxZ125NW7H4hfGj4&#10;Zvp03gf4l6rBpvhrXxqvhu1upA0NreGTDyiJyyKX2qH+QpMCFfK4ypYHDydk2mR7SaV2rn9VZjx1&#10;z0o2cEZr+dv4I/8ABbj9rv4MHVYtVfbHeWEVxpH2G1ZYbS+iKOXljLlJ4Lh0McsbMPJWY/ZvJVEh&#10;P1f8HP8Ag5c0m21Pwfc/GHSHu7fWGWw8ZW6aWsKaHLGNi38E0RY3EMxkV5Y/LMkZt5fLRhJGlc88&#10;trR1i7lKtTfU/XXaAOBSEjpnn0r5P+C//BYj9lv4sre2U9+sV9o7Wz+IW8PXy6vY6VaTR7xezXUS&#10;qv2ZR/rJVUiAukc/kzF4Y/ZPCX7Y/wCyt4+u7iw8N/Hjw68tsunNILq/FsG+3jNmEM20SGYY2BCc&#10;7l/vLnlnh60PiizRNM9MLgHGaTfx069KbH5c0YlgmV0ZQyMpyCDyCCO3vQysBtA471jYY4yDufx9&#10;KTftJJpmT0zSU7APJGMEfh6Um716U3p1ozjvTsA7f1wOOuKASenr3ptFFgHhhyT1xyOlKHPVe3rT&#10;M0ucdKVgJAzbsEU7PeogcDGMfSnB89Af8aVgH9etFIpGOlLmkAfzoFFFAGL4/wDGPh74deC9X+IH&#10;i3UVs9K0TTJ7/U7t0ZhDBDG0kjkKCxAVScAE8cCvw+j/AGS/2vf+CsX7S/if9oXwX4DnsfDviXVp&#10;ZrXxP4qlFtYWtqomS3gEkaFrkxrbLbHyIpCjhfM25LV+2/xe+Fvh741fDjVPhX4uu76LSNchW21d&#10;NOufJkurQupntS+CyxzRh4XKbX8uV9jo+110fD3hbQPCGi2nhrwrolpp2nWFrHbWNjZW6xxQQxqF&#10;SNEUAKqqAAo4AGK8/MMtp5m6casnyRbbivtPZXfZa6dbrVW1lxUtz+G82xyQFJ9MGmmJlcjbmphL&#10;IgLSRggHnH+FSI1pOf8AWAOex4I4r0D7PQqFM8YwaTbjkN9OautaPjco4xwMVGbXPzbufTNK6HYr&#10;hpVGF6EcZ5rtPAnx++Jvw/ureTS/ElzNbwXkFz9juZ3KSGFWVE3KwkjXY7J+7dDtbgggEciIGyMK&#10;DxnGetIYh1AAxjqaeg9Ufe/7Kn/BZfSPhF4S8T/D3xX8H7bStD8SeG7q0vNP8M2q3UV1eTy7ZJWa&#10;9kNxCpgIUj7RMmYMCJfN8yKb/gqL+0f8Ff2tfhP4Ku/ht8SrrxteaHbawqQX97cveWDsNPcgQzqk&#10;oTZG2JAvlsIiMt5Zx8A+UpYhcDjrjvSoJI+UYj2FU5yasYzoU6kHG1r3/Ej0uZ1ufs43548tWf7s&#10;o6H2+b9Cfx3Ge4kQuJw8fLIu3+8QWx9GJA9gKq/8JDe3EsZ1iOO/WMxAfbF3sUiXakYfO9UC4G1W&#10;AwB6DF2yvPCzROPLubSZocvsKyxSTbx0U7TEm3JPMh3DgANhcasedaI4KOBr4d6O6HXtpFcxi5Uq&#10;sp5EsZyy9Djr1x296ks9XuYZY7K8WGO4imV4Z5owUfGODuGDnA4PB754BbFo+vSX7R+GVh1JSZGk&#10;aCQlpVjXJxEcOq7RnJUcZJICnD9Qsd2Yr9FTbg+S+S+O+MenTtXI4um1c1UnO6aafmfa37L/AO23&#10;4Y8fWMfgT4oTtpmvvcsljcTqzR6iGkLJl2AUSA5QgABiBtBJIHtXjHwboPjzw9eaJq2mW04ubJ7Z&#10;ZjArlVbaQQSOCGVSCMYIBzkDH5Z2M1za3EWkalqrRafJOGWZlaQQElcsVX5jwq5IBOFGAeBX0j+z&#10;N+2/e+DEPg34sarc6np0L79N1mJfOmUcAxu2f3g+8d3LA5zvGNnNVwrUvaUvuNKdd8vJUPJPFGvW&#10;trd3vhjTpZYtPi1y4niW6YGV2Zti7yoCkhRgFQBliQMEYwLxzNFILcKW2kspdVBHTHJFdFd6b4iv&#10;oYdSur2GR79GaW488SvI4crnrjkKOSeeT3rN+MnhK28H+PrjwDo93dSJYQx/2jdzPhpZHRWIGOFX&#10;pgemeT1r14Wuoo8OonbmZwb+H9ckuHaWyCMQGw8qqMY4J544I5P510nwa+GsnxA+L2g+DPEl3DFp&#10;dxqKnXLqG9Q/Z9PiBmu59wOAscEcshPTCHvWLrsFo1pa2djaKsqGUS5UkYGza3H1K49vfFeh/AGx&#10;Ok+CvHfjazRIru90+18JaFdvCGWG81WYrKSxOFU6dbahGW7ecPUVdb3Kbd/6ZVKbckFh4qvvGvxA&#10;13xt46tZ7BNc1a41T7NZ7HWJbtDI8SbvuK0UsaZXGAEypKKBb17wxr+j6Zf217YW8mn66TbtHOba&#10;8cJbXOVTzwuYp02AFl8uQxzNgiK4Pmc74Oki1Kw1G8htNkZ1CQxwx8iBPLTCgnnCgAfh6ZNd/oNx&#10;pU8FiddtfL0w2ht79raJG3TCNvKO0MDEeV/ekM3MpCyhTDVQikkkYym5NnLzeCPDtrJd3/gmC4gs&#10;Zru6nTQJb+SW9tbKMI6PNMIIo5SY3I3xDdmGV2jiQAtl+M4NAu9Ftb3RLa4t5oN6XlvcX6SnycYi&#10;cYRD2IJ7gLwMEnrj4P13UbWWVLM3Nta2KXF3cwMJIbNXBdVkdSVUnJyuc5JGN4ZBgeTdf2fe2EcS&#10;NBKyG7ZguYl3DYVbtlpGVuQdhYd8HZJEOTtY0vBXxH8RzaSnhlZ41ivLeIMyRqhlWHbGEVV2qOER&#10;2wCZHUu+5wGHYyW11448IzeCtP0mxu9WeP8A4l92hbzj5s0cZRDgjaM+YVwoX96zZ2jHjuv2zxS6&#10;ukEcYtojeLaTQBvJmiCMvmRlicqSCd2cZyBjoO1+GuheL/GPhabxdbQW0lhpwU3V7qGrW1rtkPmN&#10;Gi+dIDJK6QSNtCsSkcjkYR3XzMRh6dOXPGy116a/1oezgMVKdN03q7Pz06/8Obdn8GvEWuaLJ4d0&#10;Lxxp13dyOwn02V7iFpGaUMSjTxpGuZYu5jXKtx1FZWlfAn4tE3en3fheWG5tmljlUuu4SISChG7O&#10;cgg5HB645NemnTPFE/iUeCNS1qex1EXOlXMV0wDNCv2cRGS4VEbzHdGjuEIdwqzuhLs7+X4X8V5t&#10;Y1X4ueJL3xJJdG8fxDefaTfsTKGErja+VX5hjH3Vxj7qjilSTqtpPzKk/qvvTi303t+jOtPwY8f+&#10;G7+31Pxdok1jaW91E87SzRghQwzjLgFuOASPqM1reONHMvjSz1jwncxX1nqAmXS5FlV0mQgjDADd&#10;uXcUZXG4Orhdy7GbymPT/LsH1G2GXWVURgeQzBsf+g17V+zn4ItPiR4ytvCd3qWo2Nlcg+WunTIP&#10;LclFO9mhfcSM9lB9FHFaTpSpK7d/wJhXhi52jFq3nf8ARHG+I/DOu2fhC78UXF1ZxgRBYbe6uVSa&#10;Xdu+ZFzlhtV2HUHyyv3vlP1p/wAE7f2p9F+NvhPVP2NP2mPE8ul+GpLaOTRdVvLEXaaFOLqMbklm&#10;bfaxSFjDIz+YA0qnAMszHwP9rPwLrHgXxpZeCJr06hc2+lWiJJaaMUMQlWSS1ilLb/Lnb7RKBFE7&#10;IVgjctIW2L9V/sdfBz9n/wDaS+LOqeDvjBp8ujaVq17qOofCjX9Hs4dG113mExgaOfyzBPZzboEu&#10;obvzRbNKLiMR276nPHvCk50fMz+tewxVui0/4Pqdp+0x/wAE/Lvwxq/xJ8bfDVYP7Q8M6df+LY/E&#10;ljPPb/2clqpvLaG3EY8qRSziPeWcuz7MK0bhPIP2gvEPxW/aW/aDudU0Lw9I/izybb+1ND0HS5JI&#10;mnkIku5FeSWWS4L3VzLKzSBsCQ4bZGlfen7Mng39qHwV+zZpeh6v8KrW41VLgaRpGrW9tdRXGnra&#10;anaaLex6haKvmRkW0k9uTEWUQxSy3DQsoeT0f4cfAD4YfCb4h65H4F8MxJqF6kT3upXKD7Vcbmtv&#10;laQLuVMBfkUAAgnbuJJ9HLsueIi+bS2up4nFecUKdSl9Wle61a/m63PxM/a8+GF5pGv6LYXl9Ymf&#10;7HLNNqL2ZjkuGZgTHmJSCE6gcAGViPvEDyez0268MJe3DvEZnBtI5wsvG5R5pjK4UkIRGwbPyzHC&#10;5wy/cn/BRvw94Qsvhi/iqxurjZF4itYdAjXUHliwI3KKxX5SQnmP5g5OBhyCK+M7SJxbQajf2z3F&#10;uGeC0eX5Qrplm+ZRhmVpQxHP3xnIanGbXurYORcqfdEMHw61d0V/7UssMcbSXBUE9/k7Z6e1fZH7&#10;Nfwt+Ffi34IQfE7UPGemaxqPhj4R+LH1vRkee5urOe1hmSG4kguIxGg+zS2qIYiwP2RfmDptX5Ps&#10;LqMgBZUTdjOB7V9ifsfeBvhXL8FtU8CftEy6T4LuPFPhu8vfA/ja0bSN63hgkigS+ukDy2cD3EkU&#10;DtOVRDv3PC8YePenUtdvsLl1Vj1n9pH4i+F/22Pgp4o+Jf7O1jottb/Cfx/qtlpJ0vTY7dLjw1HN&#10;dXOlXK2cdvCLWP7BBb26RujMVspGdss4r9f/APgk/wDtm6l+3R+xhoPxd8Rx3Ta7p1w+ieJL24so&#10;7Zb6+t44y9wkaSPsDrKhYHZ8+/aipsz+Cn/BM34waj8Nfj9N8AfFmmS3Gg/FS1fwp4m0xFfMGq+T&#10;JFaXKjdEqHMksLybX2QXUuwFwpr7+/4I/fGzTf2Dv2y/G37HPxPsLOx0Hxre6cfDWsR21tG39pTt&#10;bNBZgiXzplZtVjjEaq/l5WTZEn2yVcqsVVpablu/3H6/+WfWjyxnn+dfI/8AwV6+NHx7/Zu+G3gD&#10;47/Azxjq1o+j+O47fVNHttPSewvo57aba2oA7Wa3Xy3i2ebEu+7Rw6yxQOnr37Gn7Ynwz/bN+EFl&#10;8RvBN1Da6pFbQJ4p8Mm8E0+h3zxhntpGCr5ihg6rKFCv5bcBldF8/k926KcGoqXRnrlIaD9aXtSJ&#10;AdKOgoxjpRQBT0XXLHX7WS6sFuFEVzLbyJdWkkDq8blG+WRVJUlcqwG11KupZWVjcxXxz+1r+0f4&#10;m/YX/bh8O/HL4r67eXfwf8c+EH0HVPskAll0DUbWUzxzmC3tDNcxFZG2r5juvn3j8JHHGfrvQdf0&#10;TxRoln4l8M6xa6hpuo2kd1p+oWNwssFzBIodJY3UlXRlIYMCQQQRxVyg4pPowLeK8k/bs+Nmj/s7&#10;/sl+N/izrfhm21mKw0cwQ6VfWa3FtdT3LrbQR3ETOge3Ms0YlUMCY9+ATgH1vNfI3/BS3wB+1r+1&#10;Wlp+yJ+zZpMeneHdRtBdfEPxhqkiQ2kcZLNb2EcoZ5S7GFmmSKFmVZLXLLHM4blxUqkMPKVNNytp&#10;bv08t++ncT2Phn/glB+wl+0J+0B4b8VeN/AX7T/jb4WaR51pGL/Q4rlYtdlUzgruiuYA/kcjq20z&#10;kfLzn9VPhb+zf4U8D/s1aJ+zt4+0Xw74usdI0eGyu0u/D6QWepmFgySzW8jTjzGZUd3JbdJukwMh&#10;Ryn7D/7Bfw+/Yi8Ff8I74U8beJdZu59z3smoa1cJY+Y6wiRorBZPs8RJhUhyrzAEoZWXivnb/gs1&#10;+3HH4Y8F6p+yT8Kr0zaxfWw/4Tu4gknik02ydYJEtwVChxcJMA+GKiIsjKfNyvg4Olg+F8kdat7v&#10;Kk5+82r9lst3bRL1e46cL6Hiv/BUf41fCv4C/CHxC+hftm6h4w8SwaRb+HtF+GPw/sY4PCdhpTLL&#10;YzQ3dt5k0IlWMy/M0pmimaFkijURmP4T0n4LfFTwz4Fsfiv4w+DPinQdA1O2WXw7qmueHbi0trxZ&#10;VDxtFI6hJAyncCpIZTuHHNeh/svr8a7/AOP3hL/hQ0dzD4nj1dWsJ7TTo7t4VVS80iwyqyybIVkf&#10;aQfuccgV+0Hxg+Alt+3b+xda/Dr4k6xYafqfiLRNO1FNb0rTfOi07UAsU/nW8czbgmS8eCyuYpHX&#10;eNxavl8HVynjycoYiMoVIvmXxcjjdaNvS9/iUbOzWjuaVtKdobrqflr/AMEev2Z9K/aG/a3/ALX8&#10;TfEFNPuPhsNM8URaNayI9zq00bpJEqE5VYY5jF55J3DzY4xtZy8Xm37IH7Y3x4/Yp/ayuPG3jfWd&#10;dP23xJJD8T9B1BZJZ9QxK4uXljkkQteRmSZ43dgRISGbY0itu/CHwb47/ZF/4K4eFfB+mahd297o&#10;vxQtdDuLttI8uW9sJrkWkkiwPvwtxZyM6gFjsnVkbO16/Q39oj/gid8Jfjz+1hH+0jB8QF0bStQ1&#10;S1v/ABX4Ni8PbotVlWQG5KzxXELW/wBojUB2Cs/mvJLuJfaPewOUQw+H9ll9qcqdRuWrtJ6J336J&#10;JLa1+5wuVSorrc+2kO5AxUqccg9R7cU5cZwaZBBFbRLBBGqIgwqKMAD0A7CnZr686hw4H680nfnP&#10;1oBIpMnrQA5iQT3oHXp3pu7360ZoAd0HbpSZpM0UALkA9qAQBnGfY0lFADsjvz7ZoByTnn2ptLmg&#10;B+7HDGlDKynjjHOKj7YFKGx2oAg1Hw5oOsXtlqGraPa3U2m3LXGnTXFurvazGN4jJGWBMbGOSRCy&#10;4JWRlzhiDdAGcVCHI6HpUiODwTk0AfI//BTr4++GZdDh/Y2vPgvqvi29+INvbW9uLXXU0xYbia68&#10;myMc5STM32uNCFdREAAZGK7lrzX9nH/goj8G/wBlfwE/h/4rfB3w/wDCzw1YajFpfh7w14VlOp3l&#10;86t5M97NJGRmONYtxnkDPd4cxNK8ZV/pjU/2I/AXiH9pyL9qTxPrd7e6rY3iXOlaW4jNnA6WItVZ&#10;lZCzsPmkVgy7X2Ecrk/mt+2F8APiBqH7VPxD1n4l2sT3WreJzLZqkUaiLSoMRacu2I+VhbRYMELv&#10;ySsjbg4P4xxnxLxLwfQqZvi5pU3WdOFNRi4+zt7spTXvqTtKVua17LTVPWEYzlypHuX7d3xr+Lvw&#10;k/a98XWHj/4u/YvhX4t0W00lvD2p2purffLbLGlzEuQ1sY5ZJ52mhEkpNsBskAXyvoHwn+z38Dv+&#10;CYvwD8a/HXSvGmttBpvgyOXVbW/1l/sVxdWsTEyW8Ej/AC3F1cNxGZG/eShItm8g8nZfsPfCv/go&#10;Z+yh4H8cfEnxVrcPiWPw8ltD4psfEUl+l60ERtkuCJwY5IZGiFwREFDtK7LK3mGVvPP+C+/jzx1r&#10;Pw08FfssfC2C/ub3XNVk1jxCNI1mSFo7aFHjtLe5SPG2OeaSaeKSVlQS6OxUO0ZaP6vhnh7GYrO8&#10;RmWYNTjV5ZUL/FShLmk4pSXuzXNZtXurLunnVquMLJHlX7HUlt8ff+Cgvhz4d+HpbV/C+jeHp9U1&#10;fymuYL5LeSznRIZAY1e3nW6mtpMho3he12kl22J9r/tDfsOP8TP2p/AH7Snhe5sY28NanYy6vYyI&#10;0clwsExdZldBh5AGC7ZONsSYI2gV8Of8Ej/g18UPBnx0+FHinXPEGu6b5F74m0m6tLu+TTYtd02K&#10;0naKYWTJFNcqrm0LGVVkeSNJ1iMKrcP+uIkCjBODXRgPDbhjI+HqeS0qd4R5ZOW05Ti9JuS+1p00&#10;1atZtGksRUqT52fmr/wWz/Z58QR+GD+0H438Q3HiKa/1KPw74J8KxyvDZeHVe3uZpr5yh3XUjJbb&#10;9oEQSQxh2uIoBG/55fDX9rn9p62+Ih/anX4y3un6p4TtU0vwhL/Y0T2dhBKjQm1tbRo2traJbfzG&#10;MaRqi8bQp2kf0FfGL4IfC/4++GYPB/xY8MRavplveC6js55pEXzRG8YYmNlP3ZHGM4+avnnx9/wR&#10;n/Y21/wPq3hbwH4WuPDF3f373tjfwXUl2llK1t5JjENwzK1uxw7xAqW5UOi7Qvl8RcMcQYmvWnld&#10;SNOMuWXxSU3NNyk27PV2hGDb9xXty2V+ZxfNc8I+FXhb4y/ty/8ABMmfUviXaX8vxG+D/ief/hBt&#10;a063ZdXZLK3tpgqSQq8k0xSRlTyyhmltbUuxYPK3yP4caw/4Jk+E7rxo3ivW9K+NnxH0Ywal4C0m&#10;GC1j8L6LPN5rR30zCWaO4lhjtpLeGMwTW5wZgcmN/wBoP2ZfgFo37L3wJ0T4KeH9fu9Tj0W2lX+0&#10;L5gZZ5ZJXmdj1ON8jBQSxCBVLMRuP5BeLP2XviN+25/wU58U+E9QTVrnT5fiNer4luorkGbTtJt7&#10;wRSBZpNyDyoRHHHkEZESqp3BTzZwq2U5Zg1jnKpi6sFQ5ouVk2ndxtd8+tlK93bm3RrGUkuVbPf5&#10;GJ/wUR/aBtodI/Zl+E3wyjeyn+Engi3PjK+sgVikmvrOxjv7Zgm0TpLCsgZkZluBdTKcAFm9i/ZQ&#10;/a/+JXwx/aC8Dv4Z8Y6pd/D/AFXTdP0u20GK/kv7G3hnuYRL5dtExCTx7pCvljcCmPmVnRm/8FL/&#10;ANjb9pb4y/tE+IfHnhb4Wa7ro05SNTbTYFllksZL2UWTxRRhnmBjbYRGrsiwNvA8tzX0x/wTF/4J&#10;zfDvwj+zP4N8UfGH4dXtn4107xLPrllJqEEtnfaU6Xa+VbsMqzRYtllCSqQDcy7QN5J+JwmT8W8T&#10;5zQx0KssPUoOULuM4RnGlNQeibV3a/K3Jcrau93rUnaXJuv89T7fVhLAsr4GVBPPSsnxxrlp4X8E&#10;6t4nn1uCwi0/TZ7h7+4tXuI7YJGzGR4o2VpFUDcUVgWAIBB5r4i/4Kval/wURXx8+mfs1ap4ss/h&#10;rp/gzTrrxJL4VhjguzeNf3W77Ncxp9rLiOGAyJbsQiFTIqxyOW8h/ba8OW/iD4+WX/BPXQ/jbJqd&#10;jaeCo/FHxAsP+Enu49R1zWr25MUdxesJJWaK2hs7aSKKVg8Xn20mZyVZP17POJ6ORYXGYrE0pxo4&#10;al7SdS2jvZKMFdOTvu7pR6uzTJjBScUnq3ax8e/t66v+zHqd/wDEXxLpR8b6X8QJ/GcOt2EMssUN&#10;oUv5XlmtFiiKMsSpHcfNFJKBN5KLcTRYeTj/ANhz9vLw18DP2jvFuna3pPie98F/EXwUmmXnhCXx&#10;TcO+m6ukkEkN2sPlP9svl+ysIcxxLuvERniVnc537a/wS+InwU+Or+CPGPiK81+PWtIs77RfE15D&#10;/pEUNqGspbV/vK7pHHZZlKkuHVickqPlfxR4t1nxbEl3qtnBNrGju1vd37jiaIMVjmfbjAyyrxwM&#10;qVwxKnDgx5ZnnC0cZDEPE0sXFyk5NuL5kozhFS1jBNNKD1Tvqd2IU9LK1v0Pv/8Aaq/4KX/tvz6L&#10;pvwRvfGE7eGtXs44tI8OeA7Qwae1r5Jtn04XMKNcTrGHETxTzSKwZXZmUxufnTSPhP8AtCfGiJvF&#10;8hXw/odujGCe2mM8skLd0MIPnM2IxhCySlUK7twNc/8AAX9qr4qaB4Y1LTdR1H7fpL3GrXlxod8h&#10;miu76ezuFRG87efLMk0jPGrxl1mnV5F3RTJ9O/HP4z+L/EH7NuqeP/hhpLT3MsN7p3h7TfDel36z&#10;WMMVrMusavexzQoVSG2/dpyyRSXRJbzLaN2/QcNVpwhGlBKMY6JJdtjuyqlk6i54tOUt7N2X4a3+&#10;Z+f/AIsv9I07XrvQbv7NqUVldzQeebdIPPb7pdpF+ZsNllAZhn+8vFZ+6wBe90a7urAhVQS2U5SJ&#10;VAxh+hkweeTiuMm1K8S6NxcWMiuWyMjzAOc4zzgdegrU8H6vpV/eldVgF6GLRQRPd+SonZWCFi6k&#10;EL94jC5xgsoOa9TmSgfJ1Zwq4iUoKyb0XZHWWWqeLPB15NoV9rcjyvBsnR9hlhB+Vo3Y4YNgbcff&#10;AB6ZwbdhrV3FHJdyXscKTbRlk2lC2QN+fmclu45wfUE1w669fwXUtskPmzbSW8vLsuBy+49OCCeD&#10;3961vDP2i+huHkkAWJYpXy2/IDAlQF6AnKjJXBIztySMaiSjzDg7uyOji8YMs8dpNFMJpiBtjQb1&#10;brtBY5bnI25wcjrVvV/ihrmmW1zZ6fqV5Bpeo3jS/YI5zi4YMuHMbEBvupyVI4X2qfXPCmk+ArG7&#10;0PVNN8vx3bAT3CJeSKugW6bma3kRv+X4bV4LkW6F0ffOT9l4u7uba9tglvYxfuxlRESd3X94+PlU&#10;8cgHPzjrzTpVHUldrYVSLgrF5/Eesamw1W5sUTzUDLNNceYy5UjIA+VSMKTnBwD1zkSQ3FpJdQNP&#10;dz310Cdp2+dwXBUKg4TDDlSSCDjGDg09PtNLnsEs5vEU8RbDX0Jhdooyi4U5G9QeWwdox8xxyQYW&#10;0fWCwfTbqDUVmyIxFIJnPHURqcjoOq+meldF7bnObK3S36pa6VZqzBgCEVpGbpt4UbCc579fpXc+&#10;Dv2g/jz4K1TQLrSvilqd1N4Yjni8O6ZeTG+t7GCdWE8SWs/mQCKWOQiSIqUkBYMCDivNI/FD6cWt&#10;9V8Plmh+W4SeRm3fMpAESGJVIbcTu3dRxxzZsviNJFavpkBuY/NTYYJpfMQKwK4ESLHDn5s/OGB2&#10;jj1fMnoCbR9ZfAH/AIKzftffs93OmW+kauNYutK1839/cyyTtcajbGRXk067aB9kkIlVnXehkiaR&#10;1V/Jdom+r/g3/wAHLXxVsfGniBPijo9nqehXOnxz+GXn0ZPPtLgTGWS0n+zPGHVo5Gt1uVUn/R4J&#10;TbqZJVH5PrqVzqMjww3KXUahppYIlaZRndwEh/dKdxwPnAG4DgZAt2dwL+5ja1n3yI5kiso5DMZF&#10;ALr+7hXKkg/xORgnJ4yJlSo1PiimWqtRdT+hnwF/wX7/AGIfFejadrviLUZNKTUNKFybZL+F57Oe&#10;OFZry2mjmMJVoQ3ysu5bo/JbGeUNEv0H8Jf27/2R/jZptpqXgP46aFKt5aefGLu7ECgqivLD5j/u&#10;nmiVlMkaOzRhlLYDKT/LVZxwS3bWalQ0ak3FxMC5iAJVtyQHapGM4cjG05q/D438R6X4duPD/hzx&#10;bqcOmahJDLfWFvqzCO6eMHY8sUR8vKGR9pdiQCxGMkHknl+Gl8N1/XmaxxEluf1peEPFvhL4geG7&#10;Xxl4B8U6brmj3ys1lquj30dzbXADFWKSxkq4DKynBOCCOorQKnPINfzD/DX/AIKhftW+CfibpfxH&#10;0bxJpV3q+j+ITrljDPpQkis7ySBre6ePYF8lLhHk8yNSsQ86QIqLIyt9n/s0f8HDmqeFbn/hF/Eu&#10;rSmHWrS0uLrV/G0t7qFrpGpptS4gRo5bi6a0lVQwlVWaMuqi2ZhJPNx1Muqx1i7m8a1OR+1NHSvz&#10;z+Dn/BxZ+y541s9Am+IPhmXR11REs7mWPUYkubbUgGGyW1lISC3kIVkuPtEkKB8TSRFTn6o+En7f&#10;X7LnxkstNn0Tx62lXWqane6cmm+ILRrWW2u7VDLLbztzFDN5AWcRO4cxOrbeeOaeGrwV3FmilGWz&#10;PZKUHFY/gnx/4D+JWhJ4o+HPjfSPEGmSTNFHqOianFdwNIoyyiSJmUkAjIB4rXrFpp2Yx3XhsilG&#10;DyF6U0cUobnOPepaAcpJOSf8KcD2Hp0pitkkH8c0bu4qWgHlgWyDS7ucYpm4k5BpCcDI6e1FgJC4&#10;B60hKDlu/WmE5P1HQ0o56AZzRYD+GZR5i7WP13UklojcLnnt1rob3wzCvKoUPYjOP/rfjWfLo93A&#10;d3lFh13Icn8R+VZ8x9fGcXuUYTPEMxydMHDcjjsM/hUqz/Li4gyTySh7/TrQYt3MfB/u45FICyfK&#10;xx9RxTsmaoliNrMdomBJPQjB/Klnstwyq59CKZsinB3quccYAH+f0pmJ4FxDOwwM7XXI+nNTqmX0&#10;EeAphXU8U027A5Jz3B4qcX28gTW2SB96PH48U9DayAeRcKxyfkOQw/A1YrRbKnlsgyRtz7U0wrnI&#10;A/A1caLDFTkex4NMkgAyRg9OhpicH0IVBRchie2DWvbeMtWzCmtRQatDFLA3k6kDIdkQKrEsoIli&#10;j2/KVjdMhV/uLjKMZALcnPGMUjFsjK47ZotcT7M27i68GaxZqzwX+n3awZkZHW5gnm8zGArbGgQR&#10;kc7pSWQ9A/yM1Tw1fTQLa6RdWmqCG4lSK802Rt0yRruZjCyrNtAO5ZWQfLvU7gu1MnbvAUNz245p&#10;VDjkMMCl7KK2OerRp1FfZnpn7ND/ANq+MNLs9cQNbNfbkiN7GsivDJCigKWJZC8+G2qSRGcEbHql&#10;8W9Xudd+JHiXVbwLvk1iZFkEW3dHHiJP/HUXnoeTxmu7/Zc+FE3imSD4oeOPEd4LSC7j+x20Mi+d&#10;OIGAC+cQZIYwV24jKn5RyNoI9O8e/sP6F8W/BOs+Kv2XNK8Saj4q0KKXV/EnhSRVuo59N3O1xfWs&#10;g2yJ5LtCrwMJWYSvIHRI2QFPkVW19Tw8TFr3FqfHF15Y81gTleF6H0IHP05r1c48L/sf+E9Z+0FZ&#10;brxd4muntHUGK6VrTSrO3Vh/eUf2kyE9CGA758n1KF7Oe5S7tzFNDMY5I3BDKw6gg9Pp7V6P8Yb2&#10;fRfgL8N/Cd7bTxz/ANiy3tyRdB4JIZ7y6mtHVR91wslyGz7e1VWs3GPd/ozCl7sZPy/VHN+AIZLP&#10;wa85lYCe4ckbjx29f9mvUvgx8WofhT4uGqat4ctNf0K8RbfxJ4c1JnFtqtnuVnhkKEMp+X5JVIkh&#10;bbJGySKrjzPT7iDTvhdpU4kANxJc8A8/LJ1x26ipBr0RYt5gPPPWtUrswUmnoewftN/DX4f/AA88&#10;YQ6p8HvEeoar4N16F7rQJtYt8XtjtcpJYXboogkuYcLmSAlJY5YJgsXneUnlmpsWtb+81LVLiOCV&#10;JppJM5EkwXeOTzksFzjuVPru9K+A3xe0m/8ADeofs8/EnxM9p4L8R3tq95dpZLcS6LPFISmoW8Zw&#10;WkjWSZWTcvmwSzRBo2dHXhta0fxn4B8f3Hg2e1h/tLSrkzJMWzA6KhdLiOTGJIXjKyxyD5ZEZGBK&#10;sDW7SSuJnSeFPF2meHvE/gT4vfEu20zUfDuj6+jXHhmy8u8uvsNpqFtcXsc8M+Fm897qcoZGMb73&#10;TcFjKrzieJ9Z16Vdcgn1PwnoGr6qnlw6XpUjWenWcr3Q8qKff5jKBJcp5Q4kCPuLMpFdn4W+F+s/&#10;GbQte+HXh3RJtc1G31WS/gvdAZ5pdJ0NZUN2YbaWRVcTS3kG1WkDmS2SMNl2JwNc+E0HhvwJba1d&#10;H+ztVtNci0e+8PXjmG8MkNtvmupbV3aRf3rmIZERVVjZkDT8cOJlCM0nuz0MHGpJOy0R7L8F9M1X&#10;xNqup/EC2u47+zstZtbCz8Rw6IlrapFbqY1MlqFTBMAhkXcyYCSKxcsSn0N/wWc/Yv8A2Yf2cf2d&#10;fD3ib4WeFTofibVPGVpbSafLrU8z/ZVsbx7p44ZJ5MAym2EjKWVD5QBXed+L/wAEv/h9p+leJ2sL&#10;iyur7RvEGiXFl4r0u7uElTUY2Em11RwqARgRuA24honYMCwVPev+C7Xjn4aap+ynpmgapqGoDXb3&#10;xdDd+GbePTWAkkgimSczGUKUiEU7Y25dpDDgFN7LywbpVV5npVUp4Z3Pyu0jwoD8DvFetPbMZIBb&#10;LGv2cEgtcRDjPRsEjPuR3r0L9mDwzdfEPVNKm8K+JB4ZmiCzC/SK3lld42+aSN7i5t4k+VScu6qD&#10;958cj2P/AIJ2fsLeEv2y/AvjXwfP8YLvT9SXw47aT4fg0WOKOe9hkQxO1wz/ACpn5dihSSS4LCF1&#10;PAX+j6Z+zVqOq2ureDtTuRpmm3lva6Dfp5ckV+FZE88OEdFSb948eA2Qwwp6dGKbqxUYrU5stSoT&#10;dSbtF/eXf2/tbXxHrNhpHi7xE83irwVban4O+IJj00H7PdQXMjQTW7OqCa2YIFjberx+U+9Iw8Qm&#10;+qvC/wAIP2mp/EvwbvPBUPh+8g8GeHLfXdN1G3tt663HFZyRzJcokqfabG+gimJlQxTzQzrFJH5p&#10;Zq/PH4d/HJbfxbceJvFLX8d5qimx1HXrDa80dpI4MrpAzKPOjiWNYUjmgjUW6IRt3bvtb/gm58Z/&#10;CXwZ8I+PvgJ8cfA3jV/DXjjQ7vVfC+sW9leNd6akOnS3i321I1Cw3Gmks5XI26dE8phhZ7y27sKl&#10;C0JHLiH7eo6kT7K/Ya/4KF6p8RPhmnjvV/CviTxe76bcW2vWmjapHeX9vPLdMsNzb2r3TyQtcLbw&#10;RyRyNDFNLHutljuJbaLXfePAiP46+Mul+KtAtLg6b4m0621LSLi9spYDcWZRZUkCSqrAHymUhsYI&#10;IOCDj4S+D/xJ8Mf8E8viF8Kfi/8ACzxPfad4Su9KufDfj/Qdeim+x2N+ZLWZ70rHBPJI17Z2dshl&#10;tk/dzQWc8rpa3Vtb3H6BfEr4ifFXxt4x8I3/AMP0sdW+Hmu+Jbp7vWtHEcVw1le28ssrxJPFJGYr&#10;tXgZpYxA8cgjuX81Zbpq9bCV5UU4+Vv+Cj5bOcBSq1IyejbuvPyfn2+4/D79rHRU8Taj4A0fU/Fs&#10;7wSeB7PWrfTTGpWAz/NNNLK0iFBiGANtJwI5HYx7P3nz14v1i3vvFU8GkXLy6dbP5Wls5Zd8CARo&#10;7KTwxREyAAOAAAAoH3//AMFV/wBnrxp8Pfgzr/iG5v8AXpNB8K+KtI8I+GrHU7aS1T7FLbXE95M9&#10;nIWFq7XmnWyExAAy2M6+ZKEAj/OZEnCNCc74Oh/vDPbBP4fhXDGOh6+sUkbthctsBUKPUkg16F4h&#10;8caDrHgPw/4J0TTLOL+zZru6v7yLTI47qeWZoiiSTj5pxGIvlJVQvmOoGCc+W2FxEDtL+YAQQQ3H&#10;+eK3bO4CkGGHPfk4p3a0HuelfErV9S+Ieo2vxVt9T86+1ixSLxLdXMmbiTVbcxYvJvPlllmednik&#10;eVjiWZ5iFUDYv2p41/aw8XP8MfhB/wAFOvBtjbt4x0XxlbN4otxdpGLm/hEgvYLiS3ghEXntZpI8&#10;MSJi3vViGYxz8M/De+j1iS78AaxfLZwa7F5dpcve+THZagob7LcM0l3bQRLud4JJ52dIbe7uHCMw&#10;UV9Df8E+vHuo+P8Aw/42/Ys1kPFD4402bVtHjigkmOn6xpy+fcxhHm8uGOa1hlLBIXlmlhtgzKqV&#10;cHbQq9z9vP2sPE/wn/br/wCCVdx+0BZPZS20GkR+ItMmtdOvNUt7PULRmhuYV8uOGV4g32q2N2Y0&#10;WNGa5KhEzX5beGPjr4y/Yz+LOg/td/AnxlI9npfhu7s/FVjqM0sxeIzLMI54lMUbp1UL8il1jHmI&#10;80d3bfW//Bs5+0Xr1roPjv8AYY8VwXc7+E9RudU0lhbTtHYRh4ILiCSWWZkQPLIGihiQfPFeu53M&#10;u7iv+Cm/w2/Z7/ZV+OvxB0q91Lw3o3hrxBpkN/b6Vo2pTx3Vj50JaeBo7VDJARLE08YKmBEmVWeN&#10;ZkSuGunh63NF2X4Wf9WO7A8telOhJXe69Ufo7+w7+3N8H/26fhZL41+Hl4LHX9EuBYeOfBt47C/8&#10;N6kNwe2njkSOQLuR9kjIm8Kcqjq8ae09Aa/l5+HvxG0/9nH4uWPxj+DuheIdH8YeE7+xHg/U9Ej+&#10;w3muw34uTZqERLq0lQtK6R25OL7T4k2eUheWX9tP2Lf+C1/7NP7RNifD/wAYdctvAOvxy2kdrda3&#10;HNaaZqyXFlHeQzQz3CIIA8U0LqsxXcLm3CM7y+Wtzofahqjhas7M+06KFIYblPBFKFOM44rnEeC/&#10;8FI/2UdA/bA/ZR1z4canvTUdKkj13w7dRac15JDfWu5gqQAN5plhae2KlJBtuW/dycIfyq/YY/4K&#10;/fHf9icp8OviFpcvjf4caXcxaZZ6THdJHdaZuuHnkNtNKzAOsDsY7G4dOscCzKY13/uhsJOAPxr8&#10;Yv8Agsn+ytrHwP8A2kfHHxmutK0lPB3xI0sz6ZpI1qwhjuJwbVr+V1u0jIuorlnuokaVos3086tu&#10;+0Wl32YaUZRdORLWtz9S/wBl39sr9m39svwU3jv9nb4o2GvW9uwXUrBSYb7TXLMoS5tZMS25JR9u&#10;9QHAypYc16fuGM1/K94C+M/xh/Yt+KEnxM+CvxBudGaCxtUfWtHt7pYrm3e9EkNvMzDzBEtisb5G&#10;6XhIrhTJLJAv3x+y9/wct/H5dVfwt8cPhj4V8Q29lo6vFePqf9l3s8x3EGeaJJITL8jAQQ2qtIMS&#10;KFXKiamGad4jTuftV9K/Nn/gvN4f1O28Q+CvGtr4tvjcSaBq9ppGgfZkFurxpHJNc+YH3Fn82CIx&#10;shBCBgUKjd6d4Y/4L2/sP6pqkmkeMvD3xL8JypJEFbXfANy3mxu8iGVUtfOkKK0ZBygYkkIH2SbO&#10;C/a5/aJ/4JHft7zaXZJ+1Jb+FPGdpbwSaZ41vvA+qwQR2LgzGG7lureGBrcoXKiSVDFIxwy7pY5P&#10;lOMMmx2dcN4jBYaKc5pWTuk7ST1a9NL6XtfQabTuj8ufhb8SvFfh/wAb+GfG/g/XW0/V9D1WLVLW&#10;VYlYQ3UMkckcuxwY2CugIVlIOeQelf0s25Dwo+3buAJyMc1+e/wH/Yj/AOCOejftBaH8Xfg1+174&#10;W11vDUSX8Phe2+JOmXsDXNusYW6don8zYsg8503bDI6j5Yh5LfoQl1bynEU6NxnCsOnrWHC2RYvI&#10;cJOjWkmm7pK9lp5pb/oTGLTuz59+MH/BOH4N/F79r7wZ+2FqFxLaav4YuYZ9Q02CFRDq0tuJGtZn&#10;ZCjJNFKYWLkuHjt0iKhea+htmOtIJcn3o3GvpYwhBtxVr6vzY0ktgI9DSUrNnkikJyc1YwPtSMCV&#10;JUNnHRev4Zr51+Nv/BVP9jL9nX4yar8CPi9471TTPEWkx27S2sHhq8vPP86BJ1EQto5GbEbgltoU&#10;EMM5UgfkN+1V+3B+1HpP7SPjr4i6L+1h8QI/h7rXivUZvCGjy+M9Ys1lsJriSS28q0t5oZIYxFsX&#10;ZKY/LVtrIp4renQlPV6CbsfQmof8HA37XMHjfxD4O0T4YfDm4s9C1i4sk1XULe9jkkSOV1VnQXK8&#10;sFAJCqAzHgDAP6A/8E1f2mPib+11+y9ZfHX4rT+FF1DVdZvorew8JxTIljBDL5KxTiWaVvPLI8mc&#10;qDHLEdo6n8I/hx8Cfgz8Vfgf4l+LPh79oLS/BXj7Tb+ODQvhOLCZLfXLANA7XEupGfyrZ2SW5Hky&#10;ZYG2x8u8beg+Fn7bfx5+EPhnT/gDoP7Quo+FdP0y8lZNL8L65cWdqkjhnBku7XZuHI58xh8vIbGB&#10;0VKEWtFYSfc/o7J96Pxr5Q+F/wDwVB/Ys+Gn7O3gOX4qftIR3GqjwhpserPHaahq12LtbOLzvtDQ&#10;RTSGTfu3NIdxYNkkg19X/SuKUJQeqKCiiipAKM0UUAFGcdKKKADr2pQcHIrm/ip8Yfhf8DvB118Q&#10;Pi54507QNIs4JpZLvUJwu8RQS3DrGgy80gihlcRxhnIjbCnBr4j/AGpv+C1cnw01mwtfht4Q8N+F&#10;9OXxR/Z13dfGa9utM1LU1jM4l+yaNDG1/FbvsjKahLGURkmhktxKqg3CnKew7H6BxlugFfmt/wAF&#10;j/2vvAZ8W6P8Efgx8JdM8beInu1g8W+ItMht7yXSIYp1K2MyG3uVuIJDJcJPbSoVVHLFcnn4o/aa&#10;/wCCxfxu+P3jrTPh/wCF/FWvX9iNQjvrHXtW0C0SW0njAcXmmaRCDFGYBBc7pbybUWDxGW3NnKUJ&#10;8h0PSfClrfT/ABJ+K/xd2WuvWOrWum6rd+GbuePWXh023CwxwXEEZaZ0v0f7RMzL5rmQPGJFZ9Xg&#10;aNZcteKkuzSa/ESu5JRPtXx3/wAFV/jl4b8NeCvgJ8HNen8JW3hi4Gj654b0PRbb7eLKIBPIBvtN&#10;ktrZFQQxWqANPEDKLuOSS3xceDaB8T/je8moeNtDnS20W0ubiLXvGXjKO01K6ntZrkpDDqGp6nCY&#10;MoJorcCFLaOQFGMRZix8f+Nf7ffh7RNX1jQf2fvgJpenQQ3D2OneI/GCrqd9BbQCCK3lit33WdvI&#10;Ut8upSf74AcmNXPnvi34X/tp/tXaZf8Axx+KthrGo6dpmj32qx6z4muvIht7YW73rGytmwI4pMAR&#10;rawiDc6g7VBK9ynh6G7/AEO3lhGNoxu/P/I9dvF+BWu6jF8PvA/jTSNF8YaLbrrWha/Za2bW0nv7&#10;W4uHvQuoyrCqXCIsE0MsbCKZIiqSvKyK/wB7/wDBL3/grvffDvyf2Yv27fF+r/2rJq939g8aeKr4&#10;71nle3KWM7SqDGN73b+ZNIqxIIoxlQNv4x6bYa1H4Qt/G+ueGLj/AIRq41xtL/tVYlmEE8cUUhhB&#10;3Lsk8uVXXO0SYYZYI4X1/wCC37Q+gagh8L/tAeHZ/Gnhy4urWOXV/OkOt6TZwWqWojiPmqs1ugjt&#10;z5UgZdkDqvkPPvWak6dXSWxahGpGzWp/Tn4F8d+E/iZ4SsvHPgfWkv8AS9RiL21wsbI3DFXR0cB4&#10;pEdWR43CvG6MjqrKQOT/AGnf2pfgt+x/8JL/AOM3x08YQ6VpNmfLt4d6m51G5KsyWtrEWBnnYKxW&#10;NecKx4VWI/E34Uf8FVPFX7AiO37Pfxaj+KeiaxHa3HhzwrrN6YryDz7KW3jttRcW8wH2T7JCv2YX&#10;ETqsNu8Eq2stwH8r/aH/AG3/AIuftf8AxGufiH+0f4o0jXda8KanI2iaNZyKml6JA8uLj+z03SK8&#10;j/Z0AkLhxDbA7pJ3mWHjnShSfNJ6fmcUoWlZH1v8Cf2pfiR/wVS/4Kc+Bl8eeMdQT4e6b4lfWNG8&#10;F2EKpb6dHZW9zdWv2kMZIriV3iWOaXbkrOVR0BRY/wBgtC8DeFPDut6v4m0bSFivdfvY7vVZzIzG&#10;eVIIoEOGJCgRwxgKuBkFsbmYn87v+Df39ibxB8I/B2vftW+O/A66RJ410y3tfBiSPIkx0vzGlln8&#10;liQkc7C1KMeWWDegEcivL+g/jv4p/DP4S6RBrvxV+IuheGbG6vVtLW98Q6vBZQzXDKzrCrzMqs5V&#10;HYKDkhGOODWM0qkldbbeXoKXY3xGgbesag9zjmodQ1Sy0q0l1HU7yK2trdDJPcXEgRI0A5ZmPCgd&#10;cmvzt/aR/wCDj79kfwLZX+l/s8W1z4w1GGTyodY1CJ7TTRugLCUR4N1LslKxtE8UAba5EoAVn/PL&#10;4mftlft+/wDBQxYrCLU9V8T6PaIhsNU1kx6bpZmUTbJ0t4Ykhlk+eSPzUjeQCTDEKBt66eCqy1n7&#10;q/H7iqNGriJ8tKLk/I/VD9s7/guJ+zH+zIkWk/C7TLn4q6s80XnHwjqEbadbxFfMkka8RZRJsiDO&#10;3lJIq7WDshBr8qPCf7evxQ0v9v7U/wBqz9pT4fyHUfG+jST+KNL0eeNm8OWccSBIniZg8DxpZW6e&#10;VMqSvCyTZYy75OA+ImiaD+yRJq+jal4h1nxF8S7m3gSy1XVNHtTomkpL5slzlJycztAYV8oAhxOX&#10;dxH5lvccXqGieOl/Zg1aLS9btW1bxBJd3+u+JdT1WZryW1i+e7laQBpMNEbaAouTIZtuCgdh5XEG&#10;SZPn+T18qxsXKjWi4T1abT7NbPqrdUd1LBVqVWUm1eCu+ttlbtfXoaH/AAUY/bv0n9oX9q6x1n4Z&#10;+IJLjwjZaHb6ZoMttp8sEkgljSeeSSOcExy/a5ViZlVVKW6DDYZpPmfxLqZ0DxaNcbUZI4Lu0V8w&#10;xFlDkeignG07TwQecgjpz1lF4t8Qazb6V4Us4ru5uGaG3dXTbG4xvYyO2yIrx8xwAgDHAOa6D4ie&#10;Erqy8KyareXUN3KrqLu30+FfJtHK5ZTyTs3HCuflbJAPymuDh3h/LuFMkw2U4BWo0YqMb7u27bSS&#10;cpO8pOyu29CKuIlO8nvcvyxrrGnjV/B+prb3EhV2FvJvBKgkkenzbf8AaUqAc4yNL4Q/HDxt8K9V&#10;8TeDvGPi3V00bxbpUmla5az3Amt54Hh8ncyukm2VF2tHOqs0bKDtcMwrx7wj46k8E6q9xJYPc2zo&#10;D9miuAgb/eyr5A56AH39fS/DHj/wT8R7aLTdYZbaZn2PazMN7g9TEHHz98YGRjpgc+9yuPoRF0qy&#10;3tLse1eAPgN+xX8YPBng/wANxfE/TfAPiiPwlLJ4gvNQ8XTXdtfTxTxoLmTzIQtoJAlwBEpEihVd&#10;YpF8s3Hnfxb/AGaPiv8ABLxX4g8Fal4XkvpPDWt3Flqd7pMJuraMxxvL5hdR8iPBFLMA6hgsUmQD&#10;E+1L74M+I/CsS+M/hjq4vbWBSQ8K42/dDpJESwKnaAeowo3ADGdjwL+0MfBPinTfjdo+k2PhjxBY&#10;X62j2Oj+FLRrG7tdxLkoWRbaRUby/MiVZJAztuWbfJLp9Yq0mlLVGE8LFXdrM8cu9OdkGozNPGZX&#10;ZY7kMQjHjcEDjLAcAhV4OPUV33wE8a6T4C1y71XW57pL2C4trjRLu1sIXuLW7hkEsTBZmT93vCsy&#10;ggHauQdor2r4x6x4K/ahufCl/wCJfh3pvh/WL97q0l8a6brdr9l1fUWRJFnvY5YXuFuJyWKpPIkL&#10;i1dIHEn2kjzv44/ss+OP2ePEjNdXsOp6SdZn0+G+08vEY5UYFI72NjmB2jxKnLxSDd5ckwjdl6K0&#10;oYrDuF2r9jmpxlh6yktbHnXxB8TadP45udc8N3PiK7hdxdS3+uFft0t0wLSvIxkkGS7Mc/MTnJJJ&#10;5lvtZsvErx+JbKBYre4vliayKSFdPmkABA3FVVG2KVZV7EYJjBMN2ps7K6tHUtazB5IkkdraCElA&#10;xdQjL5ko2hCpU5KADPFS+GNY0fT/ABFGl/BL/Z93bwpfwrHGzTKZBkxRh4DkbSRkOQwHU4I2p80I&#10;RcXdr8TOT5pNS0T/AANHxH4S1fSY5r/Vbe2OnWeoT2kdzP5gV2R2yyABURQ5K7nOGLlFYsjhcJtI&#10;uL+Rgt63lp5ohnmDSxMqhsACJTErMUVeGIDMuSFy49O+Omj+FGF1b6l4lvYo9R1AXmkW1ndosMRC&#10;FvtCtI8cJVojGnDqzEKwyoAbxXVm1eC0sdWPiB2j1FG2T31q8hj2sw2+dKgQA5JzG7DnBPaqw+L9&#10;upNxas2tfIeKwn1aUUpKV4p6O+629fI73xhoWp+DbTT/AA8uo3UqW+mLe6hbLcfaoIpWLOQViPkR&#10;ssQAkSQu6SCRHO5Nq5EU+iapAbfUNGSZrqYvNNp4WSQJkLswmy2iXjn5WI3g88VzfiXxVqEUenad&#10;brDdNp9qqyszmbdMRjH7/eoIUgEKFG7PUKmHQai2vXML3VnqV9dvJtSBQkSxE87IyTLkZ2gBY0HU&#10;DpW8JqUTlcdTU1BPCv8ApFxZ6tLCkTg29ixFyo44LyBUjyASflDYwRzU0lj4lmtHvdM1m31WwsYC&#10;f7Q8pvIjTG1hGJVRM4HOEPr15rNjgukgWGKGxtVU4SG42TXMhJVQFWbc7kFSP3SDliSAOBPdeHLF&#10;9YT+0NYuG1NUSdxPIbeRBknLefiX5VRmwsTcFD3XLTJM+PxJIHFtfX8rW8bl1t43WT5+eQrEKoxx&#10;kA49Kuy64LGyl1GPT90haP7Ot0pn8pSvJJO2POQ3BjJ57Y3GaXTdN0d2vItHZFZV+zxxRqJL3Ijy&#10;y/aV8xgrM3+rgwcdeMi34lihPhqTT5rLSftcFuoiWxRLdok3ZIZGYTSSAbQN8Ywu4k9DTUmgsyFr&#10;+71ewOo/bWhtxcNPEtzJkFmLEDD7IWIweI1zk4xjgT2MC3tgLh7m6vSkPEe11hhXrzJIBtG3fwFY&#10;EjPTik0vw54RutM0p2utTsLx7bfM7QpNJMAHG6CGI+ZgMjfM2BjJzwAZrDwx4lfUDb6Jr0F1fGcL&#10;NEs4W8RBgKWdgHiU5VcBhjdg45pqdgSZqQ6lHeW1zqhEccTzHzLlVyJmydwWRgsKjLdFAPy8cdbe&#10;meMfF+iaXcwaVqt7p1vq1si3kNtdvFDcpHJHKnmEFVkCSrHIF+YB0UjBANYc2u+LrB5LnXtCkkNo&#10;Dam5KZWE4bgzMryHliRtkX2PPFeHxVonMria3dX3S3RLLJKeflX/AFjZACjJkQckccmmpoHuet+F&#10;P2yP2kvA2ual4z8K/EqSx1PUZ7S4uNbtrS2FybqDGy5jmeIPFcvtYy3EbLLPvkMryNLIW+sfgv8A&#10;8HCv7aXhfX7u0+IfiR7mw1SK2/f6bYxzXFncoy+bcpFeeYsqSjzDJbRvboGZfJe3Rdh/Pw3tzqBM&#10;0F4s85OWjRtxiBO0kupc93J3yKRj6VHJdtHHLJFMpAfMkysDk+gKE92UZMnb8atqFRWkkw5px1TP&#10;2z+Cn/Bz34C1+ZIfjL8GVsWurCNom0y5aOK1uo4szRM7GXzUmYEwSYjCO/lTBI0N231t8J/+Cyn7&#10;CPxcGmtpHxFurGPU0WKGW8t0cLfkuBp7JA8kouWMbiJCmLnaTAZgCR/MhDcXFy5Nnbs6xg8RL8sS&#10;8kkleB90k5b35pw1ewW5e3uL9AvHmIFMhfOOgAHTJ5zjjr0zyzwGHnsrehqsTNLVH9cnw9/aB+B3&#10;xXgsJvhx8W/D+rtqglNjbWmqR/aJTEWEq+SSJAyFWDKVBUqcgYrscY4NfzKfsEfs5/8ABRz49eMf&#10;DVr+y94H8WWukX2ryfYPGmq6ZOmgaZLFsSe4NzLDJDGdlv5EgTLypGbcrIHMTfpf+x7+xr/wWN8C&#10;/FOH4b/FH4v674X8E6ZqS/2b4i8PeI7C6sLVYpY3leHT5ZXM1teR27RrDJDELZ7tZY440Sa2l462&#10;Xwp399K3R2T/AOD8lc2p4hVFdI/T3ryCelJk5IJ+vvXJfBbwN8VfAXhNdG+LXxsl8d6kW8ybWLnw&#10;/bac24k5RIrYBFiChMBt7hvMJkYMqx9djIC5+gry3ZOydzoEyCMDvRuwQwNIcdqCT0NFgP4u4YtO&#10;1O0+1WU8c0bcCVJMru44J/hxnocVVuPDzKAEwCQGAkHUe3rmtjxJ8BPGPha7bWPCFxPq0K5JnsSs&#10;V8gBZ9skROycfcXI2Fj0RjWNYeJtRtfMi1jS/tMcEnlzXFnEUeKQcbZYHwUfIyR8jAdq4FOUdz7F&#10;QhUWmjMrU/D8W8C4TynIyGA+XoBn25z+VY2oeHru2OUj8xCOHHp7V6HZXOlatAZdIuVuo1HzLECS&#10;nJGShG9R07H61VvPDtqV86wl8lXJyYsMhYgdR9Me9bRnchxnTPNhFJGQCCeCRz0NAId9kuOO9ddq&#10;WjOob7TYKyqM+dF0IA6n+7WPf6FHN/qJCrZzhxggf5NWmnuVGqluY00BBDJj/ZO79Peo9glzHMgB&#10;zwSOKszWF1aEq6NtPFNKCQZx16+1NLQ05kyH/SYVBhnIAx8j84/Olj1JY2/0mAjOfnjYj8wev6VM&#10;sA5LPyT3FEkEe3LRAr2JprQG+w+N7C7A2XaBs8pIdmR9elNltJYeXVuTxkdR6j2qrJYKzFonK5PH&#10;oOajU6pY827kLnqhzn3xT1RDm+qLJRRgqPx7UBnwCDUC6o7OBdWuP9pBtJ/pUymCVMxzYJGAJFwf&#10;z6fnVp3M3rqj2j4BfF6aex0/4XsqR3ZlaKxd5ljWZmZmCFiR8xZsAdztAyeK++P2EPFmrfsl3Nr+&#10;2trmt7m0KaWGTTdKgF5OowQ8Umxg1tLkDCSKQ+0xsYw5kj/KNtPn2gjIUn5e4P417x+y9+134q+E&#10;uuNB4lninjuoFtri9u1aWG5gAwILyNQTNGB92QAyxYGN6jyzxVsPVVRVKT1TuTChSldTjufqT/wU&#10;h/4JX/Ar/gpp4Lf9pv8AYWstH0H4l6ZIo8UeFNLjWKDW4dqO7RICAJ1jdZYsY8yF1UFkMBX8sf2l&#10;/Cfw/wDBHx18e/Cz41+GtX0nXPDV1Dpmi2VtpJihIhEMUcxB2lIpbdHnU7Tu82Fgzgs5/Vr9knxR&#10;4i0XX7LwLoOsR6D4g0nRdNubG7WHzFuLZrWOQJIoKmTY8kxUhwcSSYI3nHb/ALfX7F/wW/4Kt6Xp&#10;Nj458n4e/HDw3Ytaw6vbLHPBq1tvZhG7fJ5sZaTzYXPlsd7owidpVi354VpprR22+44cTgamEk1L&#10;WL6/5/5n40/CL4HfD74/aBbaHY/EWSzn0dnDaVc3ZjuPJLDLDdCysv3QCpIT5VYAlc+nTf8ABPf4&#10;WaLor61r3xUns7dXUPNc67GqAsQFXcbMDdkjvz2614v+0f8Asn/G79kL406t8FvjTYxaR4g0KdXE&#10;kbyGK5jHzRXUDhAWRwAytgEchgrKyrRh8XfEabThZN8S9VPmIw82PUZiw4G0AFhwehPGB681Sqcp&#10;yPDU27nv2lf8E+vB2mvHq+j/ABTuiM4Dx6wq742BVvmW2HyspIIB5UkVk3XhWL4w6UnwJk8ZaVrH&#10;iDwvYC08LatoMy3ltqVhNfpNPYNyPs6wGe8vFKgsGW7iIlE1uYfAF8QwaPa/2PcfEXxAqQNteOFC&#10;qoCOAMTnpg9vT2rT+GXxh1LwT4ts/FPgTxD4hOtpcqljcS3A2hyxC4wxO85GG6oTkZIFbwqu1rGU&#10;6VKOzR2XgC/l8T6Z4o8N+CLyTRbnX/BM0N7YR3O23u7azsHvL9XTCmWR5bJBCm44kZlHzNzTt7Lw&#10;x4h8Z2XhWG21DQtQ060ij1S0vbUIqT21jbpMo2H5JPMgkDKYxhgWLAMVT0j9mr4QwfFf9o74f+Ev&#10;B8EJYy3aR6dqUv2O0k0u3D3k6JNNayS4nS4k4mtD8rJuLBmKcT8KfHHjXTPjldan8XtT1hNU+3x2&#10;viya/u5o9Qf7PKv+jPucFCksULHK7oWtUZMGPacMQm5JrovzN8GrLXq/y/4c/W7/AIJk/A/T9B+D&#10;2pfEPxPMHvrOxij0QS+WotIjE05CyK58xJY7n7pVShZV5PCt/wCCgP7NCftV/BUaJ4etoW8UaJeL&#10;f+G5rl0jWR8bZYGd1YASRk4GUUypCWYKrV0ngDW/FWl/sQfHTxDBqM2l/wDCOeCNavtBWa3CnTrh&#10;bG8v2+9bgySxs8IDbX3CNWK7wVb8WfEX7R37UWpWUV/4i/aP8ZXtvrSu72zeLL4R5JyUMDsoC46b&#10;VMZwQpO1guUMHOSTk7M68TjKdOTja6P1K/4Jp/steIv2VdT1X40fGO9XQNZmsf7Ki0a61GyeAQ/u&#10;ppLp5LaRkJZsxqhwUEDMS+9dnH/8FLtC+AX7Qvm/tAfA/wCJ+m+LNcgjjt/Gmk+H9Xt79RZJA6Je&#10;sI5C8QRIkiYAMpXY37vy5Gf8rYNRu4Llr2CeQTOS8kqvhmPUknrn3ruov2q/2jrXQ18Nad8bPFNl&#10;piWKWSaZp+uz21ssCxiMIIomVOVHzHGXJZmyWJPRHDyUr3ucSxkGrONkee+J7RfD/iK+0mBneOKV&#10;4Xdh97a2AR6YwOOwArt/g98Shf8Agq/8BXOraZo+oWN0us6Trsz3Ju7mSEbU0+HCyRwvudpo5R5O&#10;Mzozy+bHGOI1q7v/ABAZNQ1G4aW5iUKXlmZmYHODyTx24wOmR6z/AAh8d33wz+Jmh/EbTrJJ7jRd&#10;WttRhSZ3VWkgmWZclMMBuQZ284zjmul7HJGpy1NNj9X/ANir42yftAfCe7t/DPwotbXRx4h03S28&#10;OeMr86zpsd5FCY4tKlkcCS1aaWS8i09Zyy3Nu82mzecG+zap7/8Asw/tReCbnw5rvw3+Cvw61e00&#10;DSNKuNS8N6N5Ek7aAtmYVvdG1BkU7ZLa7uUk+1jzPPivI7i7MVy8j3H5bfDP4zQfCTxG3x2+Hnia&#10;HStJ8daVLYeOfDV3avfW01zNf3Tf2Vdyi3CG3uLaGO5CuFEi7wCXt/MX7O+OWuzfs3fEjTvjZ8Fv&#10;jgfFXgYaHb6x4i8W6VbebqeoKx823l1W13JMt6bWW7tjeuBceXfTrP53mXVzc9WGqOpFW3QsRh4T&#10;i4T1T/q59B/tL23i3x9/wT68LfE/4sftBHTfAnjac6BB4b1SHzrOEJ/aKwm+nluZku7Z2toAgt7d&#10;ri1aO0n08PdQkXv5R/tsfsVaZ8B/ioNI+BniDXPFNp/Zl5eX2l3fh+4gv9Ot7F5obu6MbxqxtFlt&#10;r1GZ1SS3lsrqORWhS1vr79VfH/wj/wCCd+nfsU6dY6H8bLOa18RSXmo+A/ideaFNd3wukubKWOC4&#10;uIofMEKwC6thFcRuQpEjQT4+fyT9uOz8ReLvir48j8J/D29uLHwv+0Drev6HbeEbr7Brei67a3U8&#10;V0lrrJvLiWxl1SBLO6s/3TmTUNMNtDYBYBlykoWTNoUPa0npsfkPA/kzLIg/dyn5G5xnjI/l+ddD&#10;pvmvtWKM446nvxXtfh/4AfDr496xZar4d8QCLUfEPjG/todQ0yysrazuTMJXt1utOhZU8O3CfJcL&#10;G0h024tvtoguYX0ySObxzxFoXif4c+MdW8A+OdFudL1vQdSn07V9LvISk1pdQSNFLFIhAKujoykH&#10;oVIqupyctkaNpY6juDRjaM4PIzjP+NeinW9c+G/jnw7+0T8IpI7GS31K31TSYpGF2+n61YlGlhY3&#10;FmkE+9RHcbcXCxpcwLNJJIZM+ZWPiS4VVighi6cFyc+/TpXo/hu70zxL4T1bwDp17HPLFbx65oE+&#10;qRRwGLUbe3zdWweS/iiiiljM21tk09xJa2UaRKZGUKQI+8fAHxctPgF+378Jv2xfhZpcqeEPinPo&#10;otho1ha6vdWzXEls11aW7TmFFuGBuNNkceW6Ld3TKM5Q9j/wVH+JXwpH/BS/XfB/w8+Fem6HZ+Gt&#10;Jt9D1+1s9Kl043txcTPc3F8saxQSeewuWIlTf58UMcscxWVWj+Vf2f7+7/ag/Yo8U/AHToPEWra7&#10;4Aul8TeArLTtPnvhJp07tHfQO5mf7KLWdlnVYUCqZbhnDeY8sVv9pz9rTw98Vv2N/A1zrPwzQ+Pv&#10;hydN05PFM2qXhuv7MQyt9g8kyLb28Sy3+oRxiGFTFD5ESeUkCh/JzyFPEYH2UpWctvN9j3OH5yw2&#10;Ye2cbxS18l38z3rwh43+CvxK+KsXgj9oj4J3d54ft9Jkhex0Lxkbe312QlFt7hIL3UoImuGRdVe5&#10;uIcGWeZJc+fOzHyDTf2A/j94aTWXvPg7D4V8CaTcm1kPirVIbC5sxKLq2lu7m3S93SwQPdW145Wa&#10;5iltLa2R5ZijKnnfhH9p74vfs4eOZNf+GHjG/wBOg1IC+tJmhCTZmcXErxxMqj7PLLsnaIrtVxHK&#10;AXDE+qeFviV+1T47a0+IMH7Qer3MyaNPbQ6q2sx3kl3Yy3TM0crNuMkTTQg7JclXt1PyvGpXw8Lx&#10;DTy7AU3jXJvbmtv2vtZ20fofQYzhd5jjqjwLikvs3tb03um9Vr1toerfs5/8FCP+Civ/AAST8G2/&#10;hDxB4Ul+LPwoTWvsGn2mrzBZrOdLuW3ktNKu4pJXaNtkIVJowVlaREtwFLv+kH7GX/Bcj9h79rLw&#10;jpWua545tPhzqerWryW2k+N9asoBKYlYztHKsxxGhRh5kywbyCFUsrhfz+8W+D/jN+1X+x+3g7wx&#10;4y+HE0U11b6a3gqG01a48Q2d3JLEmyDZqUEVtbPFHf3IEMcitb2EQut8cN1LAngX9hz9h39oDwdq&#10;3i34VftN+KrzxmDqGq3VprGi213qPh6S5fT/ALbp6WD2dlPdS77sKk0csduHWc/ZwGuLaf6eFXC4&#10;qiqsXdS1TXW58XiMJXw1eVKatKOjR+3Xgzxt4K+Ivhm08afDzxfpevaNfKzWWraNqEd1bXAVmRik&#10;sRZHwyspwTgqR1Br4I/4Ky/tDfs//EL4pwfspeJ9ctre58M6U1xrmp3emRPFp9/eG0exiZ5WUyx+&#10;WPOmtwGidXgLnKBR+TemeD/jh4F+Imo6H8M/inceNfFOga4ksF34T8Wxzm4tjCyafNpTW8yy3NvY&#10;yWyzqsJiKht80dodOuooOp+Iv7Mf7Wc3ww8X/Fz40fFfx3ovxB8M3FqX/tXwXrhj8QxSyRIL64vL&#10;+zQ3DNsu3VL2OFkjtoI/PKqWTahClTqKbdzlkpW0O28W/sPxeDNPg8afDT9pi88bXst7PdXmm2d6&#10;2k3t1OLVovtMl2biSSXynkWQQtFcSNKtwcoJJmPmWlf8EYv2qZrVtO0340fDm6sdbeNGEGvXdndE&#10;woqxtujsCd0flchkzlWPDktXzV8S/F0/jP8A4VhrGm69p2neKLKEadqo01ZNIvYbcuOY48qcTrcP&#10;JvD7XLkRpEBIp9csv2nb7wz4v03wB4S8X2uvLf6XLY32uW/i+C6ltZFWQSwx2l4S0z7kj2XKBJnQ&#10;lY2BbJ7r0mtjFcx0Hj7/AIJzftz6HvW4sjd6WNRuLSKTUdUS30sXCyOhuLaMXfnMkgjYoJIURlK4&#10;QoFFcDrP7Pv7cnhLxCdN8WfCGXVtR1G1eF9bsfG0cDx2pOYoVlimWC3YsTIquvzKjFFAjmrS8Fft&#10;MfH/AFj40azqnjf42a9qVqL6KfRpW/sxrkFwon+0xkTS3H2dZBH5TSOdyjzEZFlEe74p/b++OGr/&#10;AA+1nWNS1i8aaW8k1KHTPG3hdLWW/wDJYPLI7WflSbDNcPAPnCBrmMwujLcqZ/ctjTlYypPh58Rr&#10;3xZax+I/Bni/SBLcixkSK3ivp5wxBaYSpZGIAbW3qszFXVyA3zI8mj/A348tqjRz/BTxfDbxyF7U&#10;x+ErnVNQuTGcfKfszLEgRgmZGBJiQg4+VMD4XftSePvDnhbRvG3ieYzz3+SumeHfDly4hSPMX7yV&#10;ZxHl0PMalX23AxhWArvNX/4KnftjfCnSD4W8J+A/D2uaNf2jm5iuPBGq29xYOwkXyT5lyXRg5WVX&#10;JyZIF42xhTLVO2hSv1K5/az/AG4fgx4r8SXGjeIvjd4S1vU5pZtVN3ql2X1u5Zi6NctF9mZGVpC5&#10;2KxP2p2KHL7uv+DP/BUj/go74T8Zrqmh/HX4qTS3NjIkcmt38moR3G3y93lWN/8Ab03YIJcBQGkH&#10;zLlVbqPhf/wVp+LPw/8AB03h+3uLGfxNfXDR2M8ujX89o0ytDMvlyNGTEsUoQ7pXk+QGVdgmYPV1&#10;H/guR+0b4w/bU8G+KvFXgnTPtXgvS9bsdOuUvxGWtr02E8lwxMZCsF0wHyR98zuqyAFGrFq7K26n&#10;Zr/wWc/4Kfw3yaHJ+0ldozRLGka+F/D011ERtyzLBa3LzMT5gC+TCThcnLcaeh/8Fmv+CuM+p2ku&#10;m+IPEuqrPN5Qsp/g2gCq0+zfL5NllCioxZxJz5qYgOCRBL/wXP8AiR47h8Q+Dbf4ReBdXvf7Nu7a&#10;a5uNLuGglk2ziN1YWweWJgnJUj7hCO7vEjyf8P6PiV4h8EXWt+L/ANkvRfBKQ6yVgNzo1xPIIvLi&#10;RAfKjid2a4mxjaMqcqrmF3RqNJ9P6+4TbXU+c/2l/wBof9qP4j+Mrb9o74+23iHTdZ1nVreLVLzX&#10;vCD6Ut4LaARC18/yktY8ogT7kcjfZ3LkAg1H8AP2nr3wR4G8QaFqnhDRPGd9r+lQWUWv+L/BWnam&#10;dDu0NyXmJ+zC4sk8ue2RnRiQ1u86SP5S257/AONv/BXD4jJqi/ErwH8GbDUxPrWn3OtpHdXNqway&#10;nTYj2bwFolP2aaNnDkF3ywJRY0Z4y/4KKeF/iTrMfiX4rfs5Leatpt27z6Z4mMt/pUMJZA8flHSo&#10;90jiHasTlJfNZVO5hGK1jGEXfmI5meW+EvhT8ePCNnqF9F4N03UdWsYI3s9G1BbyG7vonUFDaxLI&#10;pcKGAkWQgwAgXCxE4rd+JHxn8ZXn7PcH7OXi74FeF9OutOvobg+NNJ8KJbeIpXkumkSO41CWMSNa&#10;+RcriN0V/wBzAjtA0bRyy+Jv2u/gzp/xfk8L/Cb9iLQ11q+1B75VneC4sLNPtSIYmt0s3ESqyzRA&#10;j7pkUtj/AFMfYa1/wUl/Z91D4bWmmzfsY/DqeaAQso1zw9BpyTRyq8K3LO1k+yfJToZbZQrszplM&#10;1L2dtZBqeRrep8PvD2n3WveJ9a02+udQhEN7dQ29vZXXytH5ccbW0kgQkGQXJYL5eYxGeJK+49J/&#10;4ObP2p72+tC3gv4OzQ/a2e5tyLqzeaFTHviWSa+K2/Am2zSqWJ25txgb/jzwV+3v+zFreix+MtW/&#10;Y58C6Zpdn4ntboQx3NvdajFPbzx3EKOltpkbm0uvLktpVLsoQSMUBaJJvYvGP/BSP9i2LTl16w/4&#10;JmeBINC1S6n07SNQ0G3srh5JriK3dZGhubZNkiRtIFKO0cUjMkqMQM4zVOUrblRulc9n1v8A4OWv&#10;2to7G/vdJ8DfCcmOQSQQnR9RmeGEqHVW236+aPvRmYCMAqDsIOQuof8AByR+2XAkN8nw++FUEc9s&#10;7xJLoWrSowYuYn8yO7w7YUIUj3BWDlnUYC+aW/8AwVo+EPwi+Iln8GPgh+zZ4et5pNPeKDQjqsdn&#10;bS3kmXSZhZWqwRS+Uz7Qqyy7/LVneTL1Rs/+C5/xP+KfxPm+D7/sx+G9Pn0aKaJ0sdQgE0sSAo0E&#10;Yk0wuCN3miHbG6ssgJj6Jn7OnfYq77nr6f8ABxx+3DqNmuraV8DPBQtrfVWN1JJ4T1by4bbYxEM0&#10;32kRiTaUlMwZIx0IA642p/8ABx5+3AHEs3gXwjYJaXpmvSngbUiEgUiP7OyvOCWIcSt80YBQlZCo&#10;2NxvhD/gsva6n4GufEPhL4UeBdWsPCd9e6lPd3bT2CXUqhryGFIvsLq8ztDIdhCquNxfe3mL1Xh3&#10;/g4G0PWvhEPGGofC3wVomrXdtDLp0X9oQ7rfbLdxTR3DS6ao80tawyosSTRyxXL5ljkgeMnJTSvY&#10;L67nM6R/wcBf8FBfGXh+18OeFvin4Wg1CDzlbU9R0eySdzLgq07OEglMSq+PKjgGHjyk5Vgc5P8A&#10;gsf/AMFOPEGrnSR+0w2pT2MgurSz8P2Ph4Tz8ttVxHGH+Vhh1eFw2P8AUOvJ6P4kf8Fw/H8p/sbT&#10;/hLfWuh+KtUgii1/w54uawh0yeQqwuZxa6RI8quRPkFpnk8iQRqhjEYwfEP/AAWz07w/8R5LBtB8&#10;R2njG7s9GGnT6B4ncCAtYxsYIIrm2uYiWuJpWachXnhFqW2SeYtNKPSK/r5Frke7/A8Z8SftK/8A&#10;BRzxNql3P4jh+PF7pet3tveahdPpuq3MVzd27u8MsfmskRk8qOCIsYxF5auWgddsa+WeKf2e/wBp&#10;Lx7ZaTCn7LvjOxM+t6teaqYPDd3eWaXN5J5oWzjs4maNI41QJFliG8wGQrKVT3eH/gsB8UfBHiu7&#10;sPBOh6zY+H5p4x/bWs6/FexS6a7W7S3EBg0+GGOYJby7G3usU1wSqSMpat9P+CvXx68V/BuD4W6V&#10;d+F/E2pafdJZ31tq/hzUdQhhvUWHdaIqAmWBTAUDM2wodpJBAFxkuopKFrpnMfDL9lT9q/4T/tFa&#10;f4v0H4AR3unXWoNqN/dXptbLWtP+0eTl3tXkX7M6RKw8sRom6ZnMcLCMQN/al/Zo8d6n8Z9J+PHx&#10;UubHwsPiK9xbWsGl266hcaZLYW1vEHu4rJvL/wBIaSKci2adlF0zbZXBD+Ba1+0h8T9E+GFh4nvZ&#10;tbttbuEuNMawPjSe2tdPgS4tnggs4/OEkMNrBbRQsN0c0f2qRZJJMYj9S+Dv7V3/ABbLxJrHjDQf&#10;HnxE8QWmi6rJqNhdarqVtZ6B9sguI5rm31B9SnaSWSGG2V4J7dY54550ZSLdDMTlGysaYWUI1U57&#10;H6d/B7/gmX8BvgPeW+peDvhvanVLK1ihTXbzM140iRyRtOHfIieQSyFxEsaNuxt2qirf/aH+CdlP&#10;8B/Hmj6XZBLi48GatBF/o7MN0llMgGI0Zjyeihm9ATwfz10b/go3+2l+0TDoPgr9lnwbrng/w/be&#10;NSdD8N+DYNe1K+vUijtbW4h+33ZntzBBFNDeFZhHH5txumhkMu5/F/2jfjT+1B8X/iLp+kftFfGT&#10;xL4q1u/0WLWbPRfDr+bb6bqEShYDb21mTBp8k8MbL5sMbqTcxPInEhPPOFGTu1qReop35rn03+x9&#10;4l+C/wCzZ+x94u0z9orV7TR7pfG2q2OoeFtXiBvbkixhje2ktXwyI8kM1q0k4jt0l/dyyR5NfFvx&#10;q+Jfwx0z4m68v7Mfw0Og6JEjIdburwancW0badqKuloJw0UBntyZDKy3MltcQRy29zF5e1/Y/F3/&#10;AATz+HHwmv8AQNc8Z+O/D2p+N/EN3fNqHw70HxBHMngkNJiL7fJBbyRpPZwyF5YN7yu5hRY3EbCT&#10;Z1L4f/sGa94g8FWM11pmjWmpeMNYuvFK+B/FMnnaVYYt/sNtOmosSsMn2zUxOrLB5ccuNpljaymy&#10;hTjGTnfc3q1pzk7Kx454Q/ZA+MnhXRfDnx4+M934kTS7me81G123sJu9QgeWPztRSS8cG285YZ5E&#10;vQlw5/cyRRMQJm07f45SeEfHOoeAvGPgbwxdeEr2/sboW3hKZ9N+zTSRRxtJZT2fm2se+VFlkjSC&#10;WBZTL5MMSyENS/bV134MH4wSa58JYbTTtFg0Ww0iPStLEoTVLiAK0jMXSN7kiT5XuZUDOYllZQXj&#10;Q+I3HjjxhL4ri1Pwbd3FnrdpqdteJqGmStbS29ymGhmRozlGQQKd3UbVfcSM1zTrutPkprRdTanh&#10;4whzT69D9hvCf/Bdf4x/B79nOz+CHhXS9IuNX0qMadoPim+s0aWDS4bJYVf7LDtiEonBkjMgYRQi&#10;KKZbpxJcP84fEf44ftu/8FBPH41PWdU1HWQxC2+p34MUNtFiNG+zwxqsKgqAT5UaRyMrM0m418fe&#10;KfBejWesz33gXxRqOkGVpHW0gmaSG2DnKQwCRjKyBSNrMSw2qS2Rur9Ov2af29/2ItN+COkav8Yd&#10;ZvvBuvJbsmqaZHoVxcJPJHhHuomtomSJHYhvLco6HK7Sux3+gjCFLWNl+ZpltHDV5y9rFtraK6+v&#10;Wy8vvOV+CP8AwSW8L2l9YeLPiLp8HiLUrPy/3U9pEkBkPMjBVXLsCdymUuwzwxIG36s8b+HfhP8A&#10;sxfBPxB8a/Fujm20zwpo8t7cQ48syuAFihTJwJJZTHEuSPnkUd686+J//BXX9lz4G+BrL4gt8N/H&#10;mpaXfQFtIux4eW1W9DEAPH9oeMsp3KQw4IzjqK+Vf+CqP7a3i346eDdO+Gul2Ot6ZbLAL/xV4WVr&#10;+xvtPR4lT7PqdrJDFtlR5GURebJGxCSsHjeIvFaqoxbT1PRxdWthoezjFU12Wl/Xq/Vnzzq2teH/&#10;ANqT9pDxb8VtVijaLWtTnvrMLqf2m2MmWMEETywxb1ihSQrmNH3QDcN+7HDftGeNV03w7/whvhuV&#10;bmXWDDcXkceCHt42ZrSKTDrlSWnuWVkDgy2wyRzXtGr2Pw4/Z3/Zz/tjQNBgeXxDoUcIESyLO1rv&#10;Aud+wGLy5ppba2wyF1kuRMrj7PIzfFHjPxfq/j7xLc+Idb1GS7eZyXkkmZbcYLYYA4AUYACjgKFG&#10;RivLcGnrvucFWoqVD2cd3ubHw+0LWb/UrfX5hdX+iW92ket6hDGYrezVXC/un4Er+WxPloMlHxnB&#10;OOl8VaX8K9DtdQ1Lwn4v1zxFqCWZiE76dHb21s0ilEMgWRzjZvOG2EEDAc5WtX4VHxr8TvhO3w10&#10;rTkj0y1/0gXerMTaySeczhIVKGQSsRtOCyAINxQuTVLRtatfhx8N/Ell4ptYYLO7vYpfL2LhnGAq&#10;4UjzMuhCpu2j5m4XeamTjsZexbp36WPKfFngcDSI/E1teRsjTRxzJs2P5hQt8uCfMUbSC3GNydC3&#10;FC31R9MtDHcaTHPbhT5xz8wA7lW4I/HtXaaxNe+MNLtZbqQQQKpe0sITutoN23dsIY8nauW5J2qO&#10;FVVGDqvh64lh8hpJUKnKyxt8ynsc4Pp601NSVuhyunKL0Nzwl8f9T0PfLZa9OYZXjDW0jhk8vhWH&#10;yqST1PJzxgYr2Dw546+Bvx00KLR9Vsk8P6vJAzSXxjJt5v3ixeaYyufuq6nZkMz93B3fNF34RgXM&#10;+5gdwyzx7WLe7Kefep/BWp6x4B8Wad4xttJttTk0++inFlfSOYLkRncscgieKQoT1AYZHXqav3La&#10;FKpU+0fRPiPwx8X/AIEai3iHwnqaRLfWL2008AS7stTt1xuhmilV4548xgNFKpU7cEenU/s/ftK3&#10;Pg97HwJpHja88I6rcXbX1rqFxqW/w7K0yxxzQajp00ctqVeKKHFyUZoZI45MKIVxxXgP9p34K61H&#10;Boniix1XwDKfIQ7TJq+i7tp82Xy2K3dkmQAqRtdffO4HbltS3+FsHjC0n8UeG/EGj3+itbRSXGra&#10;TqAu7OzeZQUFw6APYhs7VS7SCQtvGw7TjCzjZx38ynGMo6O53/jWb4LftAaZrHj3xXa6R4F1zSv7&#10;Qu5xo2mCUKsSIY1a2aR0mRppELeSzzRwedcmKVImMvk/jr4D/ELQdJs9T0a2W6n1iWLyLS0Rlu7x&#10;JVkKGJmeR5ExDHtxtLC5h43MypLafC34k+DNStdT8F+IrhJre6aGy1DSbyQTIVTiMyRYZPkODg8D&#10;OTgkVch+NnxS0bxBLpXxW+IetaTp/wDpIsv+Eeit2ttOW5UsTa24VYY1/eLMFjVMusZyhCsl08VX&#10;ot8y0MpU6c9C98dPh9e+G/D+h3+uaFdTtfqXtLq9UW0Ihh8u1kAbMbXH+kedEREV2/ZWbLZfZ5R4&#10;yitfCugXFxY2UFze6YsYuYryCEJbYmRYy0MfMpyWDfaEAUuAdzSAD7EtP2kj4ifSP2Z/FvhDwpr2&#10;pWOk6jLo/i7wvbadc6beare2iv5kNnqEdrYwSTGOzgnjctlIJUhAkdHHH/D7wd+yn8VtP8W/Cz4j&#10;eEPGV74x1eO0Xw3pq2Nl4bWwuXuHzqC6ZayLGqtaTQyfZ3RyjLkTSQl5K6pY2nKd5aX1OdUHFWWt&#10;jwHwp4O8M+FrxVv/AAOt1dW5gbV7S9vnvTE8auZjJJC9tFbK7RufLkkkdVYLnKlnlvna+8N6npcG&#10;oCOx1XxGZ7yexa3/ALMtdoKB4IbmFFD7fNAMM44Cg+tfStj+y58Efiho/hSCD9oLWvC76/pC362H&#10;xC8LGWW/hFw0Md1YB1itYbUq3m+YIwFhZnLhY5ymRr//AATn/aVQR+I7PwfBql7dyxJawrNcxXNo&#10;hEkiOX1KCNE8wRzFEihJYKxjykbsOpVISj7rMXCz1R80X/hfw2qah4l8hYLKCFbTS7ZftFhPeyt/&#10;y2aR1urfA+bcgnUEAbG9WJ8PPEuixjQtP1C8itrSIyeJLm3hFzpdqcZUST2LzidTtYHco2kEEY3Y&#10;9W1j4AfGTwFa3mr6x4B1pYbGbytQ1yK0nBuJQSOLmPznKB41AKtAmCTkjNcvNHYazZzWtultLLI3&#10;2i8uEiKNBIizALuifBba/JmuT1zgcij2lg9kmcTomteLLLTojplxZ3cV7dy2UNrBcKDIzKUylhGy&#10;jkOxDPCVYt6ggy6h4wubSxm8Jal4futN8iJxJaeUELzsoKtKImgHACYDxOeCTnIA7jULm5vpWvtX&#10;SPVVubLyre51SCG+kjhLHYFndRBbKPlHyszAEBewqrp3g/Sde03/AIRnQrK/tLB4cX0ei6pMkF/d&#10;hWMHmSXBKSOSmVWOL5i20Y61Sqakuk0tDB8PX1ha2FrYz63JbXU8LrcK+0/u2DMsawmRd+4OeTHN&#10;zKCDxhdbTkmmS20zV/D0TxMCllZSMkSudzAXBiJQfLuZsm2ckKOtZN74fgX4eWXittbsLy6msjHJ&#10;p2oS26SwokpjRo0W5E9wegJaLaqrjO1ONPwN8JPiJ4t0tG8GfC7xJNaxaelzdQ2kzCK6jYhAyRiP&#10;DAk8Ab+MnOA1aNvmsRFNK5o2eowad5drP4juVLlg4MWQrqpKRxJNtA58pdyWuVzgdM1d1Pw5rN5Y&#10;3moar4f01opbaOW9vL+dI7pI1KKJS1ziZQcAfu4F3GRVXJZQfWP2Sv2LfjN+1F8QD8D/AIb+KbGb&#10;VW0o3VrpFvaw2S6pGseZo4v7Sa2i+0xpll8tWkwJJvuxtIP19/Yy/wCDd39lD4a+HJ9V/a/8C/8A&#10;CwvFo1JWtL668a3lzaLbx4aMiKOC0KkljG8UxuVYQq4ZRI0KKrOGHf7zTy6l8sprRH4PWvws8N+P&#10;dag8JfD7R9S1zxDqFzb2mmaB4T0u4ujcXD8ERbtz3DFvlCqFJLIAD8zD6L+DP/BDX/gql8SNGg8c&#10;eGv2Wb3Rbecu1s/jHVLKxu1ZJNuDaXjrPCcgkEogYBSCRgn+kb4ZfBb4O/BDQ5vDHwV+Evhnwhpt&#10;zcm5udO8LaFb6fBLMVVDI0cCIrOVRF3EZwoGeBWD+05+0v8ABv8AZE+D+q/HD43+Jl03RtNjxHEm&#10;GuL+4KsY7W2jJHmzPtOFyAArOxVEZ151mLc1GlTu/Pr8lb8w+rPeT+4/CL/goV/wQn179hv9j7S/&#10;2qvi9+1FZ69rkeraZZax4T/s6KxG+4LeZb2t1JM7XcsZ3kEQ5MUcj7AkZx8w+Fv2jNC+EX7St5+0&#10;R+y18IdA8DLBfLL4X0S60yLxFFoaRmMwSJLq63Ba6DRrIbkKjLIWaIRIRGnTf8FTv+CiPxo/4KHf&#10;EfUPiX44umsPDOkN5XhHwtBcsbbS7ZpUHyg4Es8mEaWYgM7KMBUjjjj808OrFJ4X015LzT7S0ntY&#10;5IbaaeCF3cD748yPcfvdd4OMNwem9avNUIpv3tb2/rW3cUYxU7I/QP4H/wDBy3+2t4b0+w0b4l+H&#10;/Cfi8R35l1HU9S0N7S8uIDIGaFXtHjgjIQFFf7O20kFhJjn6++G3/Bxr8KdSsrnxB8Zv2YfEvhrS&#10;UtQ9nc6LrEepTTSZ5VkuIrNVTAb51duRjbjmvyE8FeAdDu9Ut5dQhFrKNqSlY9yTJtBfcB5o3H5P&#10;mDKSM4x1r0PxD8MLTU/h1f3Hh2aSystgJ0yDzr6aRlj+VkEZfG751KyHaN5yCdq1hQw1Ks7yRVSt&#10;KGx+y/w5/wCC7X/BNnx9oVhqWp/GPUvDd9fTNGNE13wtevcQYkKBpJLOKe3CsAGBEpAVhu2kMB9C&#10;eDf2pv2X/iVr9p4T+H37RvgPXNWv0ZrHS9I8X2VzczhV3NsijlLtheTgcDriv5XrTUdVv/E7aVff&#10;D5tQ1mG6824GmW5mcIqBWB8vLxnOHLN83GMZxntfC+vtLuczsl4SI5mm1MzSROcMMQvKEkdhIF+Y&#10;RhGXBMpJRdP7Mw837ra/r+uoLESS1R/VK6up2spHtimnd6fkK/mh+Evxt+KHwHa58beAvGXjDRJ9&#10;VtBHFrej649nLDabfM2ulhGsk6b0OdzoEI+ZdymvffhX+31/wVu+HPw+tYPD/wAV/Fsq61cSXtpc&#10;eJLW31GWZNxH7ptTjuJgoAUlA4Ub8qMDc2c8oqR+GV/l/wAOVHEwa1Pl/wCNf7G/7Rn7POlp4y8R&#10;+Fv7T8KzTyJaeKtAuFurCWRJfKeNLhdoR/tL/ZEhnWGYvDLuXcrAeVa14R8MeMpjPq+n7b+BAgv7&#10;bMdzGmSBuJ/1iZVmCP8AI5GSGFe9/A39tj9rv9i3xMfC/wAYo9X8ReG9Lkh0TWdY8OKsWtWFjFHb&#10;2KrJYzAW18bSzTVDbQzBU/tDU5by5MzqAfpbQfgN/wAE4v8AgpL4JX4mfs8eMbPwR4huZbO3k0/w&#10;3pk01raX86w7LGXTdqNAYYA9sk0TWkU8kN9cqrRwMK+PhWVSPN08v8j7+VCdOVkflZ40/Z81SHfr&#10;ejO16sJDJeWCeXcREAcvFxux1Lx8liAkOBmuNvZfF2h731C0XUoomML3at5cyMFx5bOOjAAZSQbx&#10;0IBr7j+MX7HPx7+C/h2L4h+I/DtpqfhSa3guF8aeFtRW/wBLiWWO3dd9xHg26lrqCOMzrEZmz5Il&#10;XDnybXfAmmarKx1rTCzpCIVuLObybiMDACk8hlU7j5UilNxyyk1qpNax2HzXdpbnz1p/iHS9VujF&#10;HdbJnfBt541hkyWxwM7H7cAqeenWkvNJs70siwL5mBvi27HUkE/dIBPqSB6c0vxpsvBfgTxDD4f1&#10;cyTvLb+Ys9nCokjG4BRJFuCk4BJdSgJPCAYrnrTWZ008S6R4ktNRsRjEMz7vK4xjDYeP6jAOByRX&#10;RGTaRz81Fysnqv62Jb3Q7m3Y+RPt9pBkH8ayrvTQspFxbGM44dEO09a3YPGdhfA21yJIXGcI/wC+&#10;TsBiRBuHoAQQMDnmklnWV2+xwXAz1jSEyKcnjBUYJx7D8+KtNjTprqYH9hiVj5V2GPdCpU01tPFu&#10;cy7+P9n+dbl1o2pnL3Xhu7iGATKIiijp13YqulhqMgDDULNUHGLnUIR29N1O77mqqUUtTMS2sQAr&#10;27E/7NDWsLfNaxjpgqxq/NaWifu7zVdOibP347kuP/HA386Say8PQP8AN4vhlHUrBaS5/wDHgo/W&#10;ndIX1jDLdmdJbr0nswufVMj9agk0e3k+6zA5wMfSt1JvAyxfNrWrtIBhl+wRBevvL/SiG78Iu3Gg&#10;Xs5IKhmvQhJ4wcKjfzp88SHi8Oc4LG9tyTbz/MVx8pwccZFKl7dISLuHcM8jbg/h/wDXzXW2gso2&#10;8238GeaoOQLgSSfqNvbitqx07WbhVm07wLHDxkNDaM3Tv8xPehVDP63D7KP1I0rW9Z8Kj4KfHGK4&#10;EZ8T/CvQ7uUMu0F0sIEkHHXO0H65r2z42a7p2t6ho3xY024cx3f2V4L2zkCz2NyqNtKMOM5WQbXD&#10;KweRWDRuyt4D4y8Xx+K/+CbnwN8bQW8lrd6ToMukXcDgZRrSaW2zwOAdgcD0au9/ZZ1v/hcHwP1j&#10;wmDJJqGkW/26yDFmYmHEhAGPvbfMH415yb55Pqmz3sbCFbDRmuqPUvG9h+zt/wAFA7ZPgR+2n4Tj&#10;sdTi0uRfCnxCt0CSqwXfIscp3FQgUTiJ93ybsbwlwK/Pb9rf/gk/4g/Zss/EVg2l61Lc2DIdH1VD&#10;mx1RHJaOSGSJMSebGkgVBhvMQr/A9fTHibxVe6FBpF3Y3Lmzv5Y3dHlwY3Rs5XPIYOEYehx+P0R8&#10;K/2pNC0H4S618Iv2hNJHiX4f3sscEN62yO50a3eSM7mZmJxEV81JQAQsQLcxGSTRV/aWTdmfKVMP&#10;7Kb5Vdfkfz1eOLadfFeq21xE0P2e8dGgkUr5bBsMCDyCMYI68Y7V3/7I/hj44/EzxdqHwM/Z3srS&#10;713xxpE+n3Fjd2lg7XFnHG9xOsUl5hYWAiV/MjZJV8slTxg/SH/BUH/gkr8ZP2Nodb/aAsNZTxj8&#10;Otf1qVrPxVY2xRrZ5pRJD9pQZEe8OV3ZwJEZSAGhaX2b/g39/ZR8Dz6V4t/a++J3hy0FjoFwbTw9&#10;q+sRWr21osapcXN3ukUyQSxIkWJR5YEc0n385T1o2lHToeJyuNTU+ZP2etU+Ifwr+OzSX2lXFrf6&#10;V8O/GGrNbXNgsIR00C8uFkRVLIIllhIjZeMKmApG1ep/Z++D/iD41fFKz8f+EbDUtbsdf8V6a0+u&#10;6SbsyXGvzwx39xDLHdSSyz/ZllvUaZSMKvmyOQwY9L8ZNTu/g58afiNqvjHwhcaVBrHwLurLwRDq&#10;EkdtLcaVLoNvogvTAysrSyzWqr+5bIC3LYaIrKmT+w7N4/0HWPhx4x8HfZba8X7boV1pml6iNPv7&#10;uyTN1NPdSIhlh3pqcEcM6hndYm2PE0CMMpSjiaMa1F3UkmvNdPvud+CcOfllsrn6jeF/hxpGl/sk&#10;fEKDx9bWeq6HfTW/hvUIxFcQm5XUH0+2cBEOY0LBx8zOyrt3OAWCfP2gfsH/APBPqXxvJ8KrP4G2&#10;Npq0djbazbGbVrq4E8KXQEsYjmuH+QlI45SFUlJ02yB8Mn1tpj2XxY/ZH1vUPHWk3y6jps+jm4uY&#10;H+y/bZLe9hkScSwyEsGeNQ0ZCptQo0bhpC35Pf8ABSD4z/Fv4aftKeFPijZaLf8AhTWdL0MLYX9t&#10;dLNClyk0glWKVflmQhkYrIiM0M0Ykij8woVilUlVjGLs7Ho0nQp4eU6sVLW23TQzP29P2WvgLout&#10;6J8H/wBmG38JN478NnV5PH+i+G7/AFiS7ltIluL2O78q586Ly7XTLQTXXlTmQSzyKIPLiEjcX+yv&#10;/wAE2vip8efjM3hHVrqyt/DuheJp9O8XXdvr1vb6lZx20jrKDp9zi9tnkEMqxG4tVG5TvUbHC8fo&#10;/irxh8RZrrQfCHjzWrzxDc+JrLxFqWo3GoxXN94gv4bkWunSWUfkpctfRf2jO5gE8plzLL8nkgn9&#10;gf2avgX8N/2QP2dhb6h401K68R2d2y+IvEMlnNcW15YLJftaM1s80zWMFvLqck0wtWiiaQCWXaiy&#10;FyVZ0ocnVnJQwtPF13UStFdPy/LX+mfBX/BRL/gnB8Bv2Svgjpvj34eeK/E8Vxq/jK10m5j1vUIp&#10;7VIZLW8kMvlRW6Mzo0K4JJ4dhjJzXw6PCl9p3g+PxcsMckM10tqyOnKNgyKe2MlNvBzgmv2a/wCC&#10;tWgeGJv2d7Hw/wDGD7LaX+meNbSbQra+tZjY6tLCkUU2n3gSSOW0LxS6iw2yDZHp423Ecs6wn5//&#10;AGaP+Ca/wN+LXwy1fQYPE3izUfHOkaZNqz6PrVgDpGrm2vNQtd+nzWxMUytLAtuJBNPE7xzEb8lb&#10;eqE7UbydzPFYVSxihBJJnwd8Ivi1b6XdX/h/4g32o3/hvXLVItWtdPP72zuIoJFsdRt0YqRc6fI4&#10;liVWi3xebbGSOGeUn7X/AOCb3xJ8N/D3VfG/7IP7Set6PIw06XR7bxBo/mPdfYZzbSW8tidogvrG&#10;USvdQh/KR455Cskct5HLXiPj/wCAXwjvtA1jXPE2sa74d1HTYZJ/D1h4P8JWmoW15JtLAzu93aGC&#10;M/KDIqTsFwdmEINH4O+Ofhx4j+EekXnhDwdreofFHwNp2qQ6fFqmrXUlvJau5ure6042Jhe0l08G&#10;9u2jnMsbKZJGlKhII+ilUVOSmnp1Ir4apCXspb9H/X9fefc/7NGt+KbfwVH+xN4S8Oxldc1vXJfB&#10;txYfEu5hsLS70y1m1OeC20u9s5orW6n+03kbJE1tbzx3ECXMRcZl+kP2svgl4h1L4zeIfiXrXxFn&#10;bxpc+DY9Y8X3dlbJplx4ctRczDT/ABLHFIJ7m2isI9PuN4sxFcFbWxtlmu3u5rqf5a+H/ieL9uPw&#10;/oHxA8H21lLcNpmnXXxO+H2j6sY7TUBp0ZMcssbCO2N2sEWI5JRJuLNbzTZDvD6l+wN8EPHPiDwT&#10;pXwk+L3wZl1jWJPB19a6RpqaVqZs5rTbe3F14fgvJ0jtoLqUJe+Tcwyslhc3OoCVvOS1tYeys4zS&#10;vtuZYapKLtezRx/xa/4JnWn7Gn7bXhr4x/CDVLbw3fz6Xqt6uiWEbXGn67Zi3SC8cW8yslsqXF7C&#10;kthIZ7aS3u4RGzBJ40+Y/wBrnwf8JPGU9r4W1W0tNL8TzaXJdT+I9WuBHdtJYmFPKtJSyRXqy6fu&#10;QaZOI5ll06E2Fw7XTabJ+pX/AAU/u/FXhGTw94s+FPleLfHXg/QNU8OxeHPFenPZTajJqV/ohW7L&#10;oIrZVMVnOC4eONrj9xECySxR/i7+0Pe+PP2hPFGn6t8YLLStLjt45it14RuEvLZCdu9nMc0wfBQY&#10;AIwD15JEVJqnVstjzaeIjGnao1zP/M8k+IGha78KvEtxpE+sWOq2ImaLT/EehySS2GpJ5Ucm+F3R&#10;HB8uaIvDKkc8DP5U8UMqvGsngP4yeKvAninTfHPgv7Smq6HqEGo2FxBbLL5E0MqvHIUcFSA4U4YF&#10;STgg5xXtfiH4pXPww8P2vwd/ac8UX3jHQfFUejy3GrC2eTUbKxsHjazd4ZLlVuz9jmktopGeC9hg&#10;SK2ivIrPz7OfB8bfs76f8M31T47/AA50FvG/whu717TStSPiOESxqt1Cu6V/JSV44pjbo00lrbPs&#10;vdPe5trF9Rt7ZtU4yjdGjV9YjP2ff2iD8CvjN4Z+NeinUtOk03UPPuxbOqyQKT5V5FGWMjQnnPlg&#10;CQhtwZBMAnqfx98BXnwE+M+ueFvAa3OmaTrs1zc/DkPJMFvLCeMzabcQyynfuML2kys2JVMoVwjl&#10;1HzJ4OtPFPxF+KcHhbw3BCmoavdXlrYwu0dzGJbppRglwEziRU80YK7Q6nKKa+m/j/4r+IPh39k7&#10;4HeCNc1DRru98JWV7dJdWU0cE11pct2YdPhuQ8gneaG403VbdtiiFLeKw+YsyhfNzLDRrYVz/l2P&#10;SyvFzpV4w6M84Iu00x28T/GODWZ0g87V7DSGTU45Y225BuGJaPLEBgVxux1NP+A+s+N/hFea7rHg&#10;u8nlhtjFKNH8mOSxlZ9xLuFcEMBFtBi2uwZhvC7kk1P2SfCU+sa38Q/h/pGmTCW30OSfTrW/0/7S&#10;Cg1O0K9HDB/LdFGUZWEhwQ2yugvYPH/wmKpofhuOePUYJzqV1c2+IrVkAaNHVSvDrvA+b7wx/EAP&#10;k8VXoKp9Vmk1Lo7W7n22Bwterh3jItrkvtfpodf4T/auvW1UHwJ8RdZ8Ba7OfscyJrEmnzSAtnyT&#10;coyJMu5V+VzG7OyqkTsAT6h+z1Z6B8L/AIoWnxW8f6Fd+JpLTVV/4STR7/UJka9HEirI4YOkqkRy&#10;4f721VkDRu6N8V/Ei6uvG3iFvC13omnQzFoZT9gtioZDEJmYh23cs2ACSOM4yTXffDvxz8QfAkMW&#10;n+GvEO6C3txDJpt/JFNEsfBKKHcGNThc7Cp6YNeRiaEsr5ZYWo49eXdL+vP7z3cFN55CUcRTjK2n&#10;Nazf9eT+R9eftSf8FB/D174w8CeM/wBmDQfF3gzxj4Fs7iyk1O4RLhPEU502CxW+ksZJZobb5Rcx&#10;hFlmwjRDJCHHYfsHftMftZfHKD4j/CH406r4G8SWWoeAZ5tB8Nat8Nw0d/aQteXV3psFnZyvEkjS&#10;yRyALZ3wKQP+5IiKn5d0n43/AA58UahFD4l8KmK5DMY/sZSdDMBuX7oDRAsCmArn5gd3Xd0er6j4&#10;K8SalBc/D7xSiakQtxZS2t0ltdxmMEkoMiZZFKqVIHHUHOa1p8UZrConVpe71st/PyOLE8IZXyuF&#10;OTT6Nu9n+qO2+B3/AATv+GXwK8HaT8Wv22tGT4maDH4d1bxBpnhLRdTs5JfDMb6XHqEy3ccBS5u5&#10;vm0pQsj21tCtzuUs9xFBP7KnxI/Zm/a9/ZzvLX4E/sleLLbxNq2iXPh7wDcaPaSy3Ouate28qT2k&#10;kX2kpYQi1WdZzelybPUQ5Ygwmb4y8ZaZ8UvF93c2/jr4ua1rOgXOpm/u7HUdXmltpLsRiBJ5FLYM&#10;ixqsQYgMEQJwAFq5pHjD9oj9m61Nl8GNW8rSLxo3utOhuZjbX3lTRThd0EqTxhvKiDPDJGzqg5Gx&#10;dvtw4twM5xhZpPqzwHwZi1dKUW/U9U/Y3/ZS/wCCXWp6K9z8Uv2hLvwZq9zq5tfEvjXUbq38P2C3&#10;flrA39m2OrWU0k9rIbpnMrtavGkm2SGFjCkqf8FGvgT+yL4iS88C/Dn4yeK/Gcd9rdlpNh4rs7zT&#10;9Yma4S289f3v2pJJvNebDCKEqqNE2XkSaGDxm2+InxU+LWvX3jb4leA9ItdK0oC8fw14a8PCx063&#10;KRSJvWJEYn5ZJyoZiqtPKRt8xyfTfCn/AAU4+Ovwr8LaN4a0Hw9/aNzpzXX2bU4dba0j1Fbi480x&#10;6hbIg87Y6/LhkfDSRuXidYl9ChxBg6tdxu+VbSfV9UcOI4VxtGmtnJ9E9l0129Tvv2dvhh+y14d8&#10;HXngH4g3HiPxD4puL2PTjcDX0gPhoR2z21nfLaQyBbSKJYUEq3MsiubSaOKFVAavJP2k/wBh/wAA&#10;at4NT4+fCz47Wep+C/h74kg0Cz0HxbZWS2l5fTwJdm2hvLCWCK/kdGZpALO2G22CobkK88q+D9F8&#10;dftMTaj8VvjDrFxqfiHXL9Yr2+FpFC4CxiMRpEgVUG0EHC8nJYlmYn1nw3+y2us+F5L3xRY32tSR&#10;NIbfUdTvnkki4yuGZhtIx/D9QCRXh4/jWnhKjSoyavo11Oyjwh7SC5qyUuq7fMyPAf7EF38RvAU3&#10;iz4RftJa7fTahrk9v4Z8VQ6YvhvTdUtWkW3jujpz6dJHMklxcRW+2bUYmP2iFCA7mJPJ7f8AZYHg&#10;348eEPAut/tM+ALh/iJDqseiX8ttJfGC2+0LbWZvNGhfyLaZ5zNB5i3F5AjKgjcJbSSnV+Jn7N+s&#10;6FqF34tsrJ9Yu7O486Kx1KP7Ul15LrtjmDkiVCEKlDkYGCTVWy/bL+J2r2dx4d1D4ZW+p66pvoNO&#10;bV4BcWdkb2SZrqWaG4R5r2Ul4kUXUk2DZw7mkCIkfr4LiHDYim51Lw9deh5+K4ZxFOSVCSqd+lvv&#10;Z9B/EL9jvx7+z5o9i/iv41eGtDmh8PQWy+GfHlpBri6t5N9p92NOabTLO0uNPtjcgypDaS3ktxHa&#10;zqkbRxzivKPgD+yp8F/hz8V7L4eftJ/Fm6svB2nXt3Fe65Deo154h0vz723bVrSaeVDZQvLKkUbQ&#10;rIt3HJLsMzxRCTk/gv4/8c/sceMLH4p6Z8PtC1SSeSXUbv7X4St2kiuneGRnjbEez/VqmxWUIjyh&#10;Am9iZvH37SPiv9rxz8OU8EGw0O/vXOu38llFDPcQEeZ9miSIbbOAzmdiA8kkiNHG8r+WWkpZ5hnD&#10;2ilok9OrfSxjPIMWqnKo3/vdF3PQ/wBuP9gj9njxvqeleLv2Zf2hbFfC91Pd2GiXWv3Dalf6hrFj&#10;Y27z28dxp1vd3OqQhI41EBghWIQZ81ftNsl1pfsdfsgfse/EP4e+H7r9qj9q2fwat5pd5a6Tp/h+&#10;9ttGsppku932S5vjK8d09vHc2UckIVJI2uJV811iVm8t+Ffiy9/Yn8cLqfgj4R6VrHh++tpzcWB0&#10;y1SaO62bYpY7gwtMjRkB1Csp5kUMm9iZfHvx48YftceKLq1svg9pPg/TdVVJ/FK6dZjztblSRJFL&#10;yRx8YaK2wpBYPGdjIsjx0Rz/AAjwzqSdtNuv9fMJcO4xV1GNmn16Fj9tD9k74d/s23er/FD4Wftb&#10;eF/H3hYW0Vo93/wkmoWER1VfMuysKtFJazHyvs9usC3V1cJ9peSVfJ8xoPoj4Ufsaf8ABKLVfh/b&#10;fDyT9rzw5B4n126aPSdZS502xs7sxt59jcmxnZrry2QJJ5nnqs5ltmYlpViHzn4M/b/+JHwN03U/&#10;g1468LWd54W1a73X17daBbXN9M0PkwwSJJNGwR4IbfZHuSWNnkd2RZW89eI+J3xg8QfGDxzrfxw8&#10;F/DPR9Asb+wGkS6VLp9rcNdWzzRTv5wMIjLNJBC2FQcLscyBm8zoWc4T6vGrKejt6/0jJ5BjliHS&#10;5NuvR/8ADnqXh/8AYk+HfgjxprX7PHxg/a209dHvpJRoXiu8hWOS/jsNTuftFo9x5xeNI/IuvMim&#10;/cvf2dolublY5Zh03xT/AGU/2MfEd1pGlfsbfHjWbG/vdNuJ7LwrDdfbrzWdagO+HTLmZEtLiDTL&#10;gyJC0rMu2W7jkjh2RXUkfGfGD9tHSv2loPCnhlvgDpN54p0XwjbeHP7TvPDUFotnBE29EgKSSvIq&#10;ynenlfZFXHk+WYC8T5/wt+Kz/sS+Ire2i+Gtlqnhoyfar7Sl0q2Escxs5IC0DvERCXV41lZcO6xR&#10;jcGjjZcame4KniYU+e7f4drm1LhzMKlGUnCzXRvV97Hq/wAPPhr4h/aG+JEPgvw/4I8JfCLwrorL&#10;4Oudf8a+D7LWvFdzPBEmmx3V758emBjLbXCJJCsqtCbdGa2Wa6ga784+JnwF+KHwR+OWrftCCz0T&#10;xZ4cubqa/tNDljaKztNPulR49Wt9P0yS8tFtYb51gMby3lu/mxo1tOLjaeG+J37QDfGDQdXu9Ksp&#10;Nc8Q+LpLl/G3ibxZ4et3kgZ9QmljktWZ5FjZoWjjUKkQt18xULl1eLd/Z7/bo+Jn7F3gTWvAlh8O&#10;bfV9Q1CKJPD+um3zNpZikkniVBJlViW4YyeSg8l2lkkljkbBPSs1wntlBTV3/VrnN/Y2OlR53DVd&#10;Ov3GV4Y/ZF/a11/4Df8ACa6V458O6fosl9A+nx674jWaOS2uWnuLO8sWis7y2s0n+ytA0K3izvcJ&#10;LE8W0gH0Ky8FD4bxzfEPXP2dE8Xaj4j1u91nw5daHa6hqNjBptrpk0dxcmKS2Bmju31C0WO4lt0g&#10;jvdN3Tb4ZWibzLxj+0d8c/EGq3HxW0yI+F9PuDdLe+FPBVxPptvdQ3Ujm5WaWCQSu8oYI7MxUrHE&#10;jKUiVK9b8Tf8FJ/2XW+D9r8L/BP7Oer+LvF/iLQLWLxl4s8c3rXl/eyRgwHS2mmErfZxElq6zqzl&#10;TCFSGMhJIyjmeGxCmozVosmtk+Nw/K3G7l21t6mB47/4JlftXa74rsNI+H+ueFNJutY0uTVNN0Pw&#10;74nFxfSOlrJctYTafBaywySwravbrsPkv5sYE724QR9rY2X7Yngf4CaD8FNZ/ZjsmXTk8RTeKbiG&#10;50OfTNVuZNRvrq7RLNbhbHUZLW3VpY7JYZG2WVx5c+yBTbeMR/EP4vfCfT9I8eeLPitr+u2q3MF1&#10;qGhLrdzbZfy/KV90LqV2Ek7c7XO7O7cxrovj1+3B+yRrl5Z+K/2cf2f/ABHp3jGDUY75NVv79EWO&#10;9UrOLqRnWeeeZbh7k+aLhJm89yJYyqVGGzbCYyk5RlZJ9fIurk+Mw87Wvft+pp+OP+CXvi638aXm&#10;raF8IvEHi/U/D3h9ry6utEtb+z0i/uYNQUrDtvxbXOqfakltYEi0u7xGZlmSRtgWXjfGfwH134nf&#10;EjxJYaN4J8AQXOlnULbVNU0nXAnh8LbX09u2sWr2MbzT20kUbzzXCWtpEht0k81XultqTRP+Cm37&#10;dOnwXOh/FL40+JfE/g/X5kHizQba6tbG9v7Z5VM8FveC1M9qkkPmRYgdAqTSbAnmOxf8df20PAfx&#10;i8bah8Q/hH8OLiz8Waneu+mave6BBpd54ZWB1ewkgurW4dpZUaS4L+WtuJJEgkdpAXtxpTzLDuDl&#10;Ka0M5ZTilKyjc9J/Z7/ZX0D9nnxvpviD4/8A7Efg/UvD17pC3E99rMn2y91G/JS5sNMtLe4v7u3n&#10;vJRLG62kL280yiJX3qZIbjkNT/Zn+BPxF0SwtPHsHgX4Z3ljHBEmm/2O9qj3K6QrSpcT3NxDOyyz&#10;w3Fzbzz3OyQSrHGJPLlhtvMfCv7RniH4Yzf8I/8AHC08QfETTpEhn06K58a3qpFOki7jJDI7pIj2&#10;xubX935MiR3blZMgA7Xjd5v2l4NNmn8FWXhrwzoM15D4M8K2mbmXT7O4uGlEVxeyfvryZI/Ki3vg&#10;FLdCFVmkLclXOcJSo+1crt6JK5rDJ8W6nI1ZLd6H074x/at+JGhfBXUfBPhA/DTSNAhubqC4vfDN&#10;15VtpeoLcx2kGraVeWt6bpFFpJDaJfEPb272lra2aW1vaESfNfxp+MvhD4T+L4Phx8G/AOljV9Fj&#10;uTdm0jj+x6beSTXAW1Amg825igiNorRzCMhraKOSKN4CK4RvBPj34Y2OqaD4R+LmueGNJ1jTU/tv&#10;TLTXp7C3v7eVSqRSqHSOZZUaTCPkMu/+ENizYeLvhH8K7K40vw5oU2uXcD3EAj06xY24EMR8uXz3&#10;KnZLOV5VWIjRu7CuepndSVNKjB8z+5HRDJ4qXNOV0jntE0fS/El7N4b8PfDO40l9RhFiby91osyR&#10;SzxeUJDGkCzsQPLJk4cyKQF2isr4y3Hw6+HejvpWiaLJrfiKFVmaSwjd4bQJLKk8V2wwY5EERYph&#10;uGXJAyxx/iT8YviL4z8Q/YJbqPw9oepB7ee2tXaM3FsnmSRxTzM2ZDkKCFCI+B+75xWh4H0v4faN&#10;/ZV63i2zC3R/f8PvsxuADOoXDA5BURliccgY5IrGYmaqYiV7bRj+r/r1HOnSpRcaMLeb/RHDR6rD&#10;rkf/AAkvjvxm2myzRlLBo9Le4QBSWMMYLKq43E4JPLljksSbng7SdB0fXG1Hw74rmu5Li0vJrVJm&#10;isJjLFApTzmmZ4lDM0yoqO7u6qAFdkFbN1oGteHtO174gfDvxvMsNvqLz29pb3jRxtB55I2RxurI&#10;ACCMD5QMcYyMrwZp+qyeLtN163uodJeCRHgbTb0Whtfs8cczyqyB3jZTkiQIx3ISA7KRXrYe/P8A&#10;u9fI8ypZwtPRk+l+N9e1TUDpsNsDfTrK0uZSFQJHvbMg5AADlmIRECZLFcsOy8I/E6z+Bviw3trp&#10;KeIbmQ2LXdlrNsJ9LMipbyTQEIxMwaXzY98LwuqxqySuJXDcnp3jLWbLUp/C+g+FI30APHJHpF1C&#10;WSQ8osszxMjs/wC7DbwyhC0oXYkjKe98E+AdDOv3OueG7jWZbWzsbdbuab5ZNCvbqVYYzut8tcGJ&#10;mDR7RE8sgUiPA2P9FJe7d7Hl0604TvB69z0H4h/tBfFb4+Xsnxc+PFjp+qaT8PZU/sPwqbCC10pL&#10;gzW8baN5Q2s1rFayyLLJI7iMugllkE0azdT8HtL8Y6NoPxUufj5FcXF8kDRz316oklm+x+SjeW2D&#10;M37ps4+VXWKLoFUR+Qx+PNZ+K3j/AMO+Dvhd/akPhWTV9Cgm0q9thBEL21LxiSNEmlMaxrc3I/eS&#10;zF5bq5uAYjcmJPUf22vjj4e8CWniGLw9qFnNDbau1xYTW9/cpPcaur+WImXyhFLHA4Ny/MqGWO1R&#10;jG4Za4HV5k6j6beZ1805yTm76dT52/ap+Kmv+KfEV74Et7S2mbTis+pokcRisxFGUSDzY2I2wwlo&#10;3BYDz5bokfMlcR4O8FWN3Eupaukmp3dwu7T7K2lKRjBZCzDGdn3WDKygkdWBJHOyjXJ5x4l1vULj&#10;UGvpftF7NfyAo1yHcZKly0hAY/MwBBLDlRlui0/xiTaR6X4Yja6v7k+S8ayKHlDZ6tn5FAyS5Hyj&#10;gnkA8snJ9TWkoN80z0B/iJqltGNPutYsrK1C+UEj5jiCI+yGLjG4ou1R6gjJyTXGaZ4V8WfEDVLX&#10;UPHNyyRgq1po0YJFqmMYbnhyFTJGTg4BHNbHgr4X6hcagdY1yRbm+5WGZY8RW0eSQkYwN3OSSeeg&#10;7An0/R/CEFo4kSEtIw+ZmXO45/TkfrXPOslpE7o0p4i19jifFHwt0ix+HWr3tlpaie10mV4rgxAs&#10;gVfMba2Qf4cnuM9+/wA/ReMPEMGQdTlmMjhi1w3m4x0Pzg47/X6gV9meOPD8w+EviO4DMu3w9ekr&#10;3I+zyce3OPy7da+KZLZlZWZ1KNJtADDOeOMZ469+OtbYaSlF3MMxouhKPS6PY/h34Gi+IWptpiXs&#10;9oRpMNyLmS34LuEcL5eF4UOFzn5sBwdrADU1f9mDxK8yW+keI7S4QJh5LqBo33ewTcMYx6ck8VJ+&#10;zBp8+gfEQ+H725glafw8t2gt23qV/dBTlslfvA4OMZA2qcrXqPxL+I/g/wCFFnv12SSe9niZrSwt&#10;yrSPjOGbP3E3cbz6NgMRiuarWnGtyxM6MYzhdnzZp3wqvTr09t4qRg0EwiFjbSAlphLtZGZc5XC4&#10;+Qgndww280tXs/Efw/8AG1l4j+F+u3mkXkBZ9Pvbe8ktriCUDaxikUhgSrYyDnlh04ruPA97qHjf&#10;xpdarZ2b/ab5bmVI0QsnmMWkAwcjAbKgse4Heu48b/AtfiVaW0/hfX9J+36dI4ubOe+U7FkA+95Y&#10;fB3Iy8jHB603XqQqK+34E1KC2iefeDf2wfjh4Bnig8W6LFqttGixzMkSW880SxyjazIhR2kkkV5Z&#10;5I3uJDGB5y5Jr1Hwt+2N8AfiRpsfhf4p+GrWydoY8y39m37mRIPMdwwckoHMqKC++QFThWcKPM77&#10;9nfx94e04y6r4Ivv3jkNJpcyXGOf7sTFiv1Q9eQK4/xP4D1fQLn+ybrTmknaTa8OpWLQshKhs/Pt&#10;Y4Xnp+FddPFxaa0/QyeHqrU+iPiD4R8K6z4furf4a30UsM3lmw+wsksYfJ2qxBIClWyCc449MlPG&#10;3iP4weJ/C3hnRvjNrK+JZfCVvNZaTb6hBHOILeVg7wysgDXC5AILszR4HllCox846LeeIvh1d/bd&#10;HutTsNiMzrbx7YHEsPlu2GDoGMbnDkEj5W+UgY63w7+01rsNqkOu2q38iXEPlXNuUiaKAZ3AhF/e&#10;v93a7EYCkNuyCukvY1WpW/4BopRi+WaseiaX4k0zwvHBf+BPDs9nLNqU02r2lyJm07SZmaILeaa0&#10;Uy4J2sDFLGFjQRorsHYrseDvih8aPCL65r3wP+J8Fn4ft3TWtRg8PeKI7G5sryIF5LlrdhZtcXPm&#10;FRHdIPNUtDHDIp2RVn6F+0v8I/HNlLpXioHSWuWbzjJAEjbc3OcEglgWyxYHBIwad4J+AnhrWbS8&#10;8R6R4ztbqJIWaytVhMjMpG5AXXglh93A568AHE/UnyRjTlcxjL3m31PX/wBmr9pXUfgZdaZ8QvhX&#10;o6aY2sHU7C68UeLNDs9a8N2NpcWzpEgszAGtro3MUU63gu4ljB8t4rsLcCvRfjv4j+F/xk+Fnhfx&#10;XovhzSF1hvHy3GvfEKKxsm0yx0aS3N19itYdVuo4N6rJJHFFd3CXMz20YE8klwwtvjyGx+JHwh8Y&#10;PqPgbXNV0r7TaPHIscYaC4gcMkkUgwVdCNwKHjBBxnphX3im+0LXNRtPHvw20jW7fVmkM+2xSzeB&#10;ZZlldrcwqoiIKgRqAYowNqx7CynnnDG0535vdXTv/Xe5XJTlo1qfod8B/wBhz9jj9qD4Q6Xe+EIZ&#10;fh38R5PFcTX0Xj7x6Tp2p6K/7ic28ptitlcLcf6iye5luCEUNO6v5q4+q/8ABNjXfFHijxd8Svhj&#10;8YPEGnfDvQ4Le/8ADOsWyabpF1qlm3loZUvYbmUajbSS/Z42/wBKN1bSTwNd28Hmo1fJnhP44618&#10;FfF9pa6f488deF/Bl5Lbz6I66lDf32iNEitDLDM0CtBNHcLHKk0AikjVAoy22QdrqXxP0PwJosXh&#10;fxl8bF8UaCun2c/h2D4Z+HILfTkm3ASC4jzaxWUkiCYSgI00xut0qEAeb0UsTUUlGa1/r8fmZ1KU&#10;Y3PpD9hD9gD9iTSvA2lW3/BTfxanhCKW91PUdH1jRy92niiwitIcpp+oWltIkltbsZp5rmCaSKRZ&#10;rdI34uM/sR/wTW+Hf7M/wX+COi+DvhX4b8NeH7nW9Y8UXvg6yEaxapqXhw6/eyWE487/AEq4h+xy&#10;WbCRyx2tGSeQa/C3X/8AgpT+1t5dynxs8R+IPDng/UbGzdYdI0x4dO1ixmjgtS1zp0sz2kcTwxoo&#10;hiC2JYSgwvLM7tl2v7YXwk+F/wAT/DfjXwn8EvBcV1e3cFxq+qn4eSQ6VNsuL/fJa20sw062LWl2&#10;tr5T6dLAhUyJNG4+01rPERqw992vt/X56vYyVOEdEf0+SW67iwQAsACcc8f/AKzULIy8Yr8Evgj+&#10;3v4Q+FP7O99qtv8AtCfEGwTxDqko0yOHxjeeHdH8PahJIk1tax3FnFdia+mjWbzEubb7I0eD59qy&#10;pJdfT+nf8FUP22o/G1jN8IPHPh/xZYXfhW4u5tL+NGkaf4YR5re3EzGC5sZmRJpvJuJESeQWsMM1&#10;qJLppZtseSo8/wALuB+jvx6+Ovwz/Zp+E+sfGn4v+JYdL0HRLUzXU8hG6VuiQxqSN8rthVQcliBX&#10;81//AAUb/wCCivxU/wCCkHx6l8T+Jry5sPC2nzyW3hLw/Ad8el2rEt90kK87hA0sp2ligGRHHGqf&#10;SP7bPxr/AGwf+CvXirSvhv41i1P4fW/gzwf/AMJDdeDjoKLp14gtYri41WG4jvpPtj+RcR7beNpZ&#10;o43VY42eSUv8hfEn9jD47/BrXvD9hqfw7hGs+MIFPw/0tLiUjxGn2eGfz7W4uI4oZyRLCWjiclWk&#10;CgM/y110oKjDT4n/AFZfr/V8Z8zfkeM/FvxNp9l4afwhdyFbgJEscEBwkeSHDNn5iW2nCnJAwTgb&#10;QKHgHQrjxLHZ6ZHeSt5sS+e8wyVCtjZnAwu3PO47fkwP4aZ4i+D/AMWY9YurUfD/AFW9msxKL+Wz&#10;s3u4omfaWbz4dyM5LjcoOVx8x6mud0TQ7nxQyWhvLi4jVs/ZYS+Ayk7eF74Y4I6dOOK6oQXs7M5Z&#10;t8x7daeGr7W737F4Z8VGCya2V0vLm2lcTxfKfIiVxLkfOw877m1SUEgIr0DwfrfjT4h28/gPwGLr&#10;V4tOsoxN4ivZVurDZG0HnyGXzAcqjSFm2tJkoNpB3V852esaxfeKLeO/lnu7eEbJ9Jtbh1EkY5Yu&#10;hdAcrwcqVwcEYOK6LRNZ1y+1dJmitNA0qxv4yXguGt7yGJZd48uQFckD5RtHyj7vIFdEXGC0Mt3q&#10;eu/EL4T+MfDNpDpnwp+I2seO4b4htI8P2VmLq0u4dkzv5MTXD7xHskdmWJi27cqnZKVw7+w+IPwl&#10;0GxvviXp2k2Vzd+WkOkGzltZZJP3ZPlLEkInKB4gzr5gUtgE4OF+HP7XOt/APX9VuvgpppXVNVnu&#10;UutV1fQrG5kd7iNI5pPteoLNd2+4AtIQwDOqyEAqNtPxV8YfBsHjibXta8E6NealeTbtYS0nvLAu&#10;8s376KCLTLuBbWNSEXy23TMYjJIWZ2pxlG71NeVWR6Bo1341tYNO1if4aaraWkNiTZtBE8FvJbzh&#10;iZVEkLMd6lm8xSWGd4ZSNw6V/i/4q8bXNho7+O/EaaZpSz/2TY6bLHHa2KyEFhbmRp1hU7R8kMMa&#10;Hd7Csj4m/GnwR8V/Fkk/xj1vXrzQ7azWHTdIm/4nFxZET7vLvS32F5RtjDGCO6mXzVYySyAIBsL+&#10;0bqWheDLqX9nLwP4f8H6brOn2DX3ia70q/tNOi+z/JFZLGn2gXc4DM7SWyoi+Ycj7zNrzSbtcSgl&#10;qj9J/iv8F/hv8b/gTczfE3TY7oGN1tbyNSktsGAR2icEnJ+TIbcrGMZViAR8SePf+CRVtfeIL74g&#10;fs5/EjVLC8tNMvIJ5tAnktNXjt3tmhmhIiAS4R4Jnt3O5fNR3QR8kN9neNfG93p37N1scbnkuY1l&#10;ycMx3LIWODkkkMeTz/Ln/wBnzxDqF3dyXWmJtk8yZHkjO5nKzogOf9raT+IGc4NfgGEzCvSnBUnp&#10;c/d62Dp1Kc5VN9bHx94e/wCCnv7Xv7DnxkurX9rv7ZevKHm1Lx14Y0vzftExjvJf+JlpJkhjllaV&#10;dItPOja3ks7HShBb7fNfd75q/wAG/wBgX9uPwTc/GP4GeKvDnghmln+1674Iuor7w3HbRJeFXu7C&#10;UQPphhs9Ne5YSR6dCsmoxlnu5CN3XftW/An4Oftba7qWt+IybLW4vMgs72zsolkeP7OYk+1H5vtE&#10;W/5gmVdRAqiRQzg/FnxE/wCCRPxz+D/xH/4Wh+zJ4xl0/Uba8eaPU/Dj7G/dTCRFns34m+dEcxKH&#10;VscnHT6iOcYeMnGrLl/L+v6seDLKq81GUY3uvn/wfn954Z+2l/wRY/4KBfCv4j6p4vuPhtH4zsbk&#10;k2tx4LuXvZFADMYTaOi3XyqvzN5WwEqA5JAPy9J8Afij4YvLjSdRiTTbiwneG5hmVlaKRWKshwpw&#10;QylcdiCK/Tf4F/8ABXD45fAfxla/D79t/wADm0jtdQFhP480fTJvs1vNLcJ5tzqGnIPMRle51XU7&#10;uS3UXN5dfZYmZIoyD9b/ABW+Gn/BNv8A4K1fB7TPF/xE02xivdTtLeHQ/Fmn3MC3djcyR2Mkemxa&#10;pCrxmZJtct4msZ85up3VYHdNw9ijiXV16Hh1cupUp3d/Puvl+ux+CR8IeLLNhBN8WrSIZ27X1OSP&#10;J6AANircnwiupAh174i2oV84LX8ROfU7pBxzXqX7a/8AwS5+KH7M/wAZPEvw48HX58daf4btNOnv&#10;dQ06zFveQG9UiOJ7Quzu4kSUfujLhU3uIySi/OGnXvifRohb2M/2q1zxBI2dv09P5e1dN5S+FlrL&#10;09Y3kvL9UdtdfDTwTp6ltQ+I0GQob928THHqNjMT9BzVvRfB/wAE7uNt/jWaeRG5hhSRXc5P3VMW&#10;X/Dp617I3/BOP49t8OLHxzB4attVhu/Dqa1Onh3U4dRbT7RoFnLXccDNJZFQdp89I8lHKlkG+vAv&#10;G/ww1nwtfSWN3ZSIVJJ2pxwSucHnBwcdSann1s9BvA04TcXunZrz7HSXuk/AaznL6dNqs6rjMJQu&#10;+ecjDCPPTqB37dKIfE/wDhRf+KV1E7QAZHsoyPTr55xn6fhXn41fXbBPs1ywuok48u5XdtwBxu4Z&#10;eg4BFTprGh6kB9vuprSYfdeZfOQ4HALKA6jsBhqLtG0MHhmd/D8U/h1pOBpnw3+1LjkySwpkf9+3&#10;Pr6VIv7Qvh63O63+E1oGXODPekjvg/IiHjPYjPevPLnRri2i+0BllgB2/arVxJGp54LJnaeOhGcV&#10;A0N35JYgOoAO4jOOO5HT8TVxlFnTHB4dfZPRJv2lPEcimO18HeH4wxyA0FwWHPI5m29faq13+0j8&#10;THjCWUemWQAwGg0uNzgj1kDfmOa8/wDMi8wsQU54bqKs2kNwRm3O8Yz2P6VqoxNVh6KWkT9IP2Kf&#10;iHrnx1/4Jz+INC8U6qlzqHhbx5cLEI7WNDFBc2tu8Y2oFABkiuecc4PpXVfsPfGi4+Efx60y3vrl&#10;vs1xcJb3cZbHyMNuCPTnke1eGf8ABG7xW174h+JfwLuLB3bxJ4Xg1SzaM8tcWE5AQD1Md3Ic9ghz&#10;xXd/Enw1/wAIh8SG1HQxvt7rSzqVnIpzhkYiSMjsVIAI6gEE9a4q0FTrNrZnoQgp4Xl7aH0r+0T4&#10;BHhcanowjCDTNfke2m24DW8oDI/HTKkfnjgjNcvqWuan4Y8QeGtHTUGK3FozG4GAkgZxsBHc7QBt&#10;6ncevU+oHWo/j9+z1oPxGimDXq2lvputR7tuGVSYnYHuVLLknHyAdxjz618ESeKvG2jPeTOkNlCm&#10;3y1H7hkOAcdMfN3yBj1rhrNQXN0R8/UpvnaPoL9jH4h+I774H3nhWXwWnjDwZFczaX41+HGpEFBp&#10;rgIxs8kbWgfLLHuU+WSImLRRRv674t+DHw+/4VF4N/Z1/ZoNtpvgCPxlFF4oSzjZJdHsy73z2Eyr&#10;PE1qbm6C24IVogLjyRAFdQvj/wCyxPc/D7x14w8P28cSy6y01zYL90JK6sYyB0wWCkgk4xXe6p4u&#10;/wCFR/tP2vjjwTfRadc65cyab4js7hT9i1JFkRYGnQKx3AN5bOFOVb5g+yPaYLMuWo4TV4yVjixW&#10;XqULrc/P3/gs/Pb6N/wUI8OfDyy8LrcaPffCGzi/4R/T9LjlF9Cl5q6LbcSRGGKOGSaUeUyktFGA&#10;YyEli5L9hT4I+GvhneXUHiS5mOop4/07RbrW7TTjts7dY9Ua7sm80CE3RWKzmMQdzFlUcqxkQ/R/&#10;/BSv9h/xn/wUs8b2f7Vn7N8FnH428H2smi+JvhV4jvYo40+y3M1ykUMqbQY5RLKh3sEKTwuJFhYy&#10;Lx3/AATu+F/wt+MFtpfgTX/h9Pp3jbwB4kW+1+ztWuILexadbCxuLNxeNBP9rEdpE82fOMbM7bme&#10;aKIfROtTcYyp7K3yR5uFoyVWUZvpp6n2X4j8VarpXwA8G6I5eRPEXjxdMDSW8aSTOukXF/NMUjfa&#10;N8yE5VFPCrsxhh+LP7afxz8MftBftha3eeHgsvhL+0bTSbPUYnAMpt/3f2uPa7CRWbzypGN0LqCE&#10;chl/SP8A4LSeNdc+F3/BPHQtT8C6aNPXUPibNpFvMsrS+V5mjXdndPA0i/MjQLNDl1DK0jOnl7I6&#10;/JHRvCevaXq9v4SvLDS7zUlWC6025tNct72G2QJJJ5Ze2mdAXeRGZN4ZGBUhWYgOaTmqnkLFVnye&#10;xXe7Oi/Zt+IMP7K/xg0H4k6x4T0bxFJA6XFla6hGJbadA6ss0LsmYZgwDpIAHieMBlwXjb9svgp8&#10;XfD/AMUPA+kfFHwNdGTTtasEnRHZSyg/fhlCMVDo4KOoJ2uhGeK/Ax9Rntr+50jxXY3I0+a/eJba&#10;QpJdWhRU+5kDbIq/IchVlWPBwVRl+pf+Ccf7al1+yt4+k8N/E+7vJvB/iRFZ7i2V2jjcHy01GKMg&#10;7xhTHKq7ZCAAQzwCKuXF0HVjzx6HZlWLjQfs57M/UP8AbE/ZY8O/tnfDfVNC8cfETxHDbjSo7jw9&#10;HptvFPJZaxaqY7aYK8sJkVrdp7R4pJQmySN0MbREyZn7EP7FWlfsgeF21CbVJr6+8SpZ6jZXq6Zc&#10;aU8OngwzpbmN7maXDXERedZHJdlFvKm2BY19A8A+NdI1C1ttf0jU4L/TNSto5oLu1nEkU0TgMksb&#10;LkMpByCOCD9K3dc0Zkj1TWfCv9n2Otajo62MOtTaalwVRJPOhDDKl1Vy5ADKwWWZVZPNYnjhXk48&#10;rZ7FTC01VU0tT5r/AOChv7IfgbVE/wCF0i2uZbHVr1LbxH9g06OR7Rpr2aaS9aEKsU6i3cWqo0lv&#10;ukit2kmllnmkb8wfEXwc8V/Cr4m2HxJ+FN9pep3Nqs+u2enoIvtOnzWl0xiVra9jZbxwEiuDBCLk&#10;SW7sGO4TJF++Gm6lpeqXl54dk0V/sOpX93ZWel6hsne8tUtBPJIwQbWQxNMjBgjH7LOxQRhWb86v&#10;2hP2OdS+EX7T/hjRNM8Q3VnpdxrNvLoXifVLIusqEKHRxBgO4LvEwUxli6t+5WRWXojWlTpu66GV&#10;XDRxSUb2aZ4b8CPjLqv7KH7QGn+K7DwbL4b8EeLddv8AQfGWgajp15ZL4eltN9rdW89tI0oW8t0u&#10;WkMbPPMYpYEZvNkkZ/oL4mfEnU/2cPEvgD48+GfiBqGi+BPEnjfUPGfjA6JAusSxMslhPYalDFcy&#10;xCXdMIjIY3jiuBp1s00Nx9kjRvn3xf4c1j9n741z/Av9o74oXMfw71N7yPULW+0Wa70i1nbSgH1P&#10;ToJHnAZJCkEkhiiuEjnt/J8q5RHs+1+A/jLV/jPq8v7Enx5+Fd5Fqmi3OmWd7Y+GtSWW5uNDhjxq&#10;DRvcSzGaYRrbXUarNJF+6mVFSAwC09LCV4VafL3V0fPYmjUp1OdaNOz/AK/r8D9Tv2u9U1Xxbquk&#10;/Br4NavDc+CNc8JR+EdY0O30f7C/gzTrxpI49YjtGs3lmgRE+zm2MaxwzWMLJLbpa3RHw5+3J8FP&#10;D/xQ+PI0Cz1W9vZ7PxLrsvjH4m3F4Rpou7TZZ6nbtZPI91exwTyWt48sCGaC3ubuV4rxNhg9b/4J&#10;K/Fi6+F/xa8efsxeLviYreHJzq58EX8E05ttJ0iC+lhWRYryzaOGFm8uczS3ci+ZdWCIjPIxqX9q&#10;LSfBvi7x/wCBvC3hnx3aeKdL8U+ILHWfGWkNLcnTNXuZIrWGfULGKSdrZkWC6trxY4mnkH2hi6PC&#10;99cS9itV9T5TMEqOJSkrq2j18/601XmfIfxm8C+Dvh18BtP+MXxG8O6bNLceE9Ik0eLVLRRdzD7E&#10;IbeJWCOwSSa3uEQruUNb3DYIjdq+N/BHiXxj8HvFC/Fbw5Pbahb3t+9ncR3ukLJZai7BxKhiKgx4&#10;3ExMnl3EJdZYGilhDp9l/Hy78bfF7VPCg8e6PH4om1LwFoNxqlxqV3pdzcaqqafe3qJd2v2yGW2s&#10;0lsJ5JNZWaG8t7S7uprt5RdxQJm/H79g/TI/h7P8Kvg0bzW44tQa28PW9xbEXuoXr6ndQRx2R8lJ&#10;LhgqWpZTDbXTrfZjtmiV5RjZwSaPepRcoLl6I890LTP2eP2mfFMfxn034mT+CfEmlXelarrHhnUN&#10;OsPslzLvW3uZdPihnsoogLlYbxraMRmGC/nUJFDpYmuNP4qftAeKPgL+0f46aG8ltr7QP7R8CyeH&#10;rpJm05ocSQXK/ZxJthKXzXOpGBzLF9ruGMiszOD4n8DfjnffDPWdbufGUM2o2ms6DJodxa2uqPbv&#10;G2NsZjMcqqnlKERBtNusUTKwKuQ3p3xz/ahi/bCuPGXiH47fCm0sfHfiDxvB4m1zxfZTNa3OlWS2&#10;i276UtvLKsM0IaSBoppmUxkuiea07mlWlOdBxi9WXS5PbKUlseHad8SL7SP2idP+Ic1yvk3fiOG8&#10;1FrK2SOOGLIW4VBEAqRhN6lUAXbxgDivp3xB+1X8L49Ac33hi7aylBiWVYo1lOE3bo92dz/eI4Pr&#10;ivFPjx8OZ734OeC/jBoelgavod9/wjHjXSLLRvLXTb2CNha3VwYVSOOSaILb/MgaebS7qRpJ5GmY&#10;fsl8Gv2bv2JP2QP+COGu/GX9qz4dNd+E/id4b8HavPb6DcCfVriR9I07y2hS9dI1nTU59Uu1iDNE&#10;sMzDaYgYF+frZRRxklzu3Kvv2/TU+lwueVcBGTgr870XRd/+GPyWtr7wG/j2/wDEOvSTQ3t6WENl&#10;dRxxTgxq6lYjKyxuU2KTw23gsMFd3Taz8QPhvo+jnUPHHhLVdHh+2/ZluNTnsrXc6/P+7Mtwnmqf&#10;lIKHBw2eVxXi37Ql34G8YSavr/wtt9Wl0nR9dnm0T+1oY0v303zWEYmWJ2SORoPLeTZuVWicL8oB&#10;rHuP2kPGvgZItIv7+fXdAu4pknsBLatPG8tt5QlhuZ7e48pvLcLjYQY3kGAZN48irk1Wt8ErtaWb&#10;tt2f+aPoIZvTw0ZS5bLR3Xn3V+/Z/I9n8ReKPgbo/i608Ka1HrFjqF/EpsbZ9HSQyb3eNfmgmkRc&#10;yIwJJHQHpzVXxZb/AAp0Tym1G+j08SFgn2ya2TeV2sR804HAcMcZwHU9xmt4R+Ofwt+Ld7HqF1cX&#10;vhbUrnxDDqEmkQxpILjyyhe2e43IksEsaLGi4idWQ580EK2h4wbSfGHjWbx1Zai2n+D9OltZjYJo&#10;0PlW8xjEhe0vQTukQk52tKWkEm3eHRW4I050GozUotb+um2n+a80ehHGPEK8OWSe3kvO76fJ+TId&#10;C8PX58KyeI/BvjjU9Pjub+UXD2l+FWcCKLZJvhkYMv7x8jPO1TkbefD/ABb49+LHgTxNbWGm/Ezx&#10;HaKsIkaO21udV3NgEFQ4GMf4V9CeHYvDPi3wNpfhPxXfSzxPcLdPqQSSIyFbba0gEbLgsVyByoLA&#10;4+WvD/i1oOjw+MI4vD+o/b4PtkUVmxEiqsQlJ25kzliWYkjAORhRyT6OAr0pzcJq713R5mcUKsYR&#10;qQdlps/8jsfBn7S/xTubVvDdt8dNa1C6MXk/2W2svKzIF+YGNpcEABsgjpnNamj/ABc8Z6npa+Jp&#10;PjLqN3ZwcIH1ud4bcsVA6OUBLED7wOSOtee+GZdZ8YeFrPXpvBWp63p114gujpLaZbmVdPEUISJy&#10;uCC5fOXfKLu3fwhRY8Y/Caz0vSv+FZ6d4f1SxsbhlTTPFz6wLuO6vJCJTHJFGEEkZ2NHgAsjlG2k&#10;uQang6fM0nbXsvn2/wA/Uxo5k1BPk5u2rWvTo18729D0zWPil40l1qYJ8TNdnR4T5tpJqbqzIWP7&#10;113F+du37xX5cc4rNHj3V9Ohe9tPGF0VnU/NFE5B4wCWHPtnnGAO3HI2fhzVr7Uprdfh/r8q6BJL&#10;aaVdSXvnNO1wjBpJcxhpuCHZUPmAzIqbCyo3NX+pR/D29stRt/hzLZ/2rHfOUvyBc2ckZmdj5jIJ&#10;nLJMgAmYts5JIkUiYYKVrKV/u/z7G0s0pt6wstO/ku3f/M9Z+J3xh+IPhSGZbPx9q6RNO32W2j1K&#10;RQmA3CqTgYbjPHt3rg9E+OHxUuNXutIm+JGtGVQTI1revGWLEbtxVgWJ2rnJPQegruNX8N+H/i3p&#10;39sWc3kxQ6iFjjXDPKWsxdOC275SMOMYOW6kbTnxDxla+CbLUtSuvEkZntoZkSKCF22yXHlTlAxQ&#10;hlU4AJHIJBwQCDeX06NeHJOOvoYZxiKmHxLnBrl/DzPUR4p+K9wn2K38bX0yqpcxnWFc7sA8jcc/&#10;dI/A4/ixraD8Rv2jNGuidP8AiPJA8aAQW0ttayHOzAG0hs/KAOR0NeOXGgXniHwYn/CK63p2jeE7&#10;0SLfwajeMGs7hJUkMW7aWkkyEAz1AG7blCJviA998K/BWhzfCPWHlstQV4dV1m0hQtLOu9QTINwU&#10;sPMKLuyvluAchjXbHBwvaNr37fm/0POeYac00+Vdn37LqvM9e1X4vftJ30M9v4j8WaNcopMskN94&#10;d0m4MjFCpYb4CclQASeueTzUmjfFn4zaNtu9H8Z+HLaW3UeW1p4N0eMfezuDLAO2Dnj6cV5fbX9n&#10;4k8HaRqnibVbPW9eudJnk0SbVbKKJZTFMo8hpWk2yP5ucE4GEbcQGfdHFc/EHwze291JJoPhWeaK&#10;A+dNcoUv3UyMWMcKurLucg5IkUMeW4FZvB0aj96MXJeS/C6uaLGSp/Dzcr83+NnZP5nWfEP4g/E7&#10;xrqH9p+O/iXJdyJIfMLWMeQCBjhIsDrng8E+xxRs/GniaxZY4PGN0rBDGcQSJ8mOnCgEfMcfU471&#10;xz+ANBu9RvtSTwfcXNpKGk/tm1uYo7K3hkYt9p+RhjZhlC4K5WNcEyoa2be58V+JrmWTTJvCHiAx&#10;StcaXoSyBXgjEbRjZAyKgUKynBJGQNijghywVHltFK3oioZlO754v72/6+VzqLT4z+MdInN3ZeLC&#10;80UXlIfs0uCoyCuEHQ5P8/ermsfHr4k680bX+rWbogGwPpn+sHUD51JwMAYGMBa5WXVPD9nYX2oa&#10;3Bp2ieMRYSXtxf6DYpc/ZQZVRsp53lrui2NlTn94c53OK5PwV4j1j4hC90X4hN9o0nT4N0uoS20U&#10;b2js4Vdku0eW5wSAc5CMMbQwrOGX03eXLGy8tfl3+80lmsINR1u9tdPn1T+R6na/Hn4jaWRLoviH&#10;TLFXi8rEWhQMGXnIJaJieSev06cVPL+0p8Wr6/Ww1PXNI1FGLSZl8M2e5MjnDCFSvJBGMEYH0ryv&#10;R9IutH8P3MF5r+n6p4Zjglubm8tFWSUSywiNF2yLmC4XAOQGCh2yS20G54Im8La5qMEPhaBrB7lV&#10;WaLznmjgY7xtQyAMTwWYEnk4U4xWtTDYeFNycU0vJE4fGTrYiMNU35/1dHoXif8AbU+JU0a6LP4B&#10;8IT2uzdNCNLlQSEIq4YLMBnOW4x8ztjAwBg2v7SWovZqdO+GHhWMtOD9ptEvEmBPYFboccdO3J9a&#10;PiJ8GdX8E6zLe6reRSo9o0ieShw25iFY54GQjNx04HXOPNPDMGhW1tdS6hcvZvZeTi5aN5f3m4bE&#10;WIcMrbSG3dAxxk4FPD0sDiKN6cV8kctbEYnDYpxqN7vqep6n8fPiTqqiB9MDx7sCB9QvXR1wxAZZ&#10;LhuBuGOnC8k1ixePvF+k3f2q10HTEeQGSIvESUJY9mkIPoAQTj1rBPkafq+pSL4jskl1S5aPTbe8&#10;iDRoIwQQWC/I7NkYUABgMZ4pkC3U2mW+kanr1ta6hBtluhLGyxLFgb0kdA/zYKsSBxuwBj5qmOBo&#10;R+GKRv8AX4W1vf1X9anbWPxq+I9jCYf7H0eRTKGkgEQAd+7AI+c9eeQDjPPBjb41ansvNVg8D6JD&#10;dAxbQttIpXduLHAkxxgZ46n8+F1Ke102b/iYXt26Sy+T8pCNDIAm1WQrnnnJJPBJHLLt7m/0yaLT&#10;bO/0jQDqT30r22QgIQoqsC24qTnBwQDyrA7flyp4fDU2uaC1LjWdWnJ021b5/kYmo/Gz4gjU/tV3&#10;oun3c09mVWS6gkdkJb/WqpfZv4PJXByeDU+k/FD4tDSJNFTxFJb21zcpczRw2scbO6KwTLogYqod&#10;iEJKgnOM81Q8S/2tdalYQrp19bTYjtpYrSKNWjTczOxBMgwNxOQQTgcKScWdKv8AXbPS72MaJqV0&#10;LG0keSW+t3t3vXUdISkqmMnjACMdqn7rDJ05MN7NckUedGrW9q+aTY68PiTWru61HWdbmuby6nMk&#10;01wSzPIWLM7MfmLFjknPJHWrKap4isYlW2kjhZCSuLbfnjHc0tw2r6X4TKa7q13ax/aEnk/tO/jl&#10;uEkeVF8m3nkcwSqI45WIOWUMrYJLKNH4Z3Ak8M3+u6pdSXNjp1sJLvUZI/swmaNmcJHGDtX5WAzw&#10;z5jDKcADJr2t0tUmdtGrLnSSs7d3scj4g13xVqNsbG5+zyAgIR9kfgKcj+Lj/wCufWn33hK20zVL&#10;b/hGYUS7mjjCmSJiAvlASAgFSSWYjJJBwcZ6jqPh54bvNZ1Jdb1TUbe0n1a4it9K02C8EKMzsVUB&#10;S2MllIHUkgjHAJ1PjL4e8TfB7ULJmtUS4vrOVpHzJJCZsncUc9WSPgZ3KC25lJ216FKjOFJuJ5+J&#10;rqpVSne5y2tQav4YSPSfElhELu7sPtKO9sURLfe4yQxYkny2AIPQn0GdzXrHwT4S1/V9H8KWcs1n&#10;r1umr20E/imCR7fT3t/7QSwmuwLaK4nWMoHCxBpLm2REjVsI1rwh8OE+JurajLeXF1psd1pz7XtY&#10;/ORSFOIB5kilUdmxuLEqrE/MRgzfD3wxaDxT4g8IWtqn+jGxtWETNL9pZEI2+U4KHLKxxtJXeQGO&#10;dx7cBVVFuTR5mPi6to3OZ0H/AIWJ8RtWtPCvwy0O81C/uVeaw0Pwvo89xcttZhkxwKzhvUADIAbb&#10;8wJ9I+IHgnT/AAB4Ri/Z+s7fVJfGMl9Dc+Kr+DxHYXFoJYpb+2ltjDBBJPCqFUCM86eYPtDPC6Tw&#10;+V1Pi3w7D8LTo/hrwab7SvEfjXTooLFNEtDZzASSxkW8x/dyKjP5UodUdT9nKK/7zzE2f2dfhJ4W&#10;+GEEPxO+Osl/5drqseyys7ImbWLveNtrawhhvleXJWMELgHLIisa9H2rxaVvh7nBCj7N2e5Domka&#10;h+y/4Mhn0vQNUvviFr0/2X4f6f8A2X9pMUyKm+afzcqoWOUyEybgWVFZSokZfmz44+KB4t1jRfB2&#10;i+J7nxFf6LazxapqlteNJZ3FzJK0spgLNiUh2Je6OBK7MVCxLHnrP2hP2nvFfxW8Tavo/hvxet5f&#10;asj2/ibxUpUQW1mXZl0fTipIWzUA7mQlrpg5yYstLwHhaPwlotvJpFxZ3Xz7fOaEKbiUHIAZz8sa&#10;jAbZ04/iJzWNWcZNKK0Wx0wglrI1/Hnw9g8L+CvClu02bq/0k3vlq5ISOUIylSVXgnfjr908nGBw&#10;vhHx3rHw11m5m0i0s5DOoVheW2/aQSQVIKsDyRgHBzyCQMfR/wAQPDXi/wAa+BPCfxc8QWuk6dpk&#10;+gSaRo+i6dHNuQWlzPbvLOZCR5xkV1woAChBjdkV873HgDxV4y8Y3Wj+D9Fmvri2QzPDZQvMwTcq&#10;khUDNgFlHTvSnBRjrsc16kq3ub+R22gftVX+lWuNY8G211Lv+Rra5a3Xbg5yCsmTnHoOteo+Cv2m&#10;vgp4l1FrGXVbvR38yMRPrFuiJKzejI7hAMcl9o5B9cfMvi7wT4p8Cah/ZPi/Q7nT7goHEF5C8LlT&#10;907XUMAcHBxzWP5is/BXjkgHOPrWDw9KS0OyjmGJw87PXyaPu3UdV8K+PvBPiLQvCnibTtTV9Gni&#10;nFjexzmNZIZFBbYx25wevofSvh+41Ky02/i1G2uYVmhkWWFZ7VZVLKQRujcFXGQMhgQehBHWBHV2&#10;C4HzNgjHXoKs3El39jezcBlVsjK8qeRwe3XJ9So9BSp0/ZX1HjMe8c43jaxu+DfiJ4p8HeK7vx3p&#10;9raWl/ewTQpFHBiO2WQqw2IDhQuwAIQQBxjjFU5JtY8T6pLf3F1NPLLmWWXJLsScliT9T9T6k0vh&#10;7Qby+uLe3iRmluCqxBULO7kjaoUDOSSAPU8c19HfB79lu08PwR698Q7Ai4iuMw6UGjkjOCRmYjIk&#10;ycMFBwAqhs5KjlxeKoYRc0t397Lo0/dVjgfgXZX2m63pt8ZVtIknillurnTDcRJCJvLllZMjegy6&#10;Agg7lABVsEfVmreMPhZqVtZ6T4X8QWtzeQ2a3FtHAmVkt2YjbkDCuBhmjbay45HBA5fXPhLJ411m&#10;xTQtc0bRba10y4hupNUtlkhWIRFU/cMNjLGGkYsSBEuZAkhUKJpPAXwW0H4hwWnw9t724lsxefaN&#10;RfS9OtFEziELE0EMEMkSlXmZdqAnHLOqSiN0a/1nL5VEt0/wHVX7yNuhpTox/hOB8vpVe8so7u3n&#10;t5rdZo5Uw8TqGWReMqQRgj61oXNikKM0cgDBiCAfQfnUEN15MTeVJlk4Ktg9u2fr3r56OKVzrOH1&#10;X4J/DfU51lm8FWcbom1WsQ1tnp97ySm44xyeeAK5HXv2TvA17DLHp+pahbyyPvRLoJcxDk4yrqGY&#10;gcA788ck9/Y7mRhP86qrMMBCAMjHQDn2rK1rVYtH0261K8LGK1gaSXYmTtVSTx9Ofyrsp42otmZy&#10;pxe6PAdZ/Y61M3YbRPFWnzqseHa4ilt9p75VC6/jjtXJ6n+z18VfB0X9oWVhMJVlxG2mXKvIMEKG&#10;AQo5XnOcEjvjivb9M/aq+B+owJM3jCGAu6oUu4pEIY5xnI4Hqx4967LSvEHhXxVateeH9Zs9QhSQ&#10;o0lpcLIFkABwSpwGwV4PTI9q9COLrw+JHM6NKWx80t8Z/jx4Rkl8PeJGhuSwjc22tWBhk2DphgEO&#10;1gAOXPtg81q+FPjd4K1TVbWb4k+CLtXa+SN5IMS26QkHfI8iHflTg+WFclckcgK30GbKIqyIxbzQ&#10;R8yj5c9vpXN6n8IfAGoWj2dx4K0yNJZMsbW0WF8Dn76AMM98Ef4dUMxbVmSqLi7pnC+L/ib8GfiW&#10;81hF4ut7G104/wCj3U8TQhkVkQ+X5iKzg7wQhAfadzL8rY2fCng3QLrT4ND0sRTRanaSvbsNswu4&#10;mBQ7QnLLuYZbGFYc4IqDxH+zB8M9WiEsFpeWpVTgRzCTBPQgyqzDHTAYD+dcdffsqatpN2mu+EvH&#10;zw6jBciW0mZZIWibP3xKGdgwPcAc56V00sZS5rtDrSqVNGl8j0ZdEl8N6T/wh1t4i1q7ghtYmOna&#10;jcFbTy4pJWRVi3yKpU3FwV5IBuJSFXzGrM0PWPEXgrxheS+HPC1/pul30MontJ5I7mzvUMbKEeGa&#10;J4ZTtckb1YoRuUqygjzuTw1+034Ak1Kx0PXpdQTUUaa4vzFHcs5yGbY8ytKkhLc7VVnOeoGaluv2&#10;iviLp2paLYfEP4a2DWumwf6RBAGsbu+QqQrtJPv2HPOUiAJHTNaP6rVhytaGEvZpLRpnTP4M8Kpa&#10;Xmh23hAzWmoC3uLfUoXX7TYvArq9vIGyXSQMoJO0gqjfMwdW0vh18WPjD8JLKDw7dfHv4h2mh39t&#10;LHbXGia7cFLKdgFYOhPJZIo13xGN4wwciXy1ifF0r9qjweNK1G08R+DdW0sRtv0qCxgWd2UgZWW5&#10;eSLcMk8rCRx1bpWa37RvgO0v30u4vmvbaR4Z23WAmtt+A2PnWKTcm5l3eXjcp25XDHSNOnZqLtcx&#10;nGCejPWfCn7VHxN8Ez3Xw+k8da3a6JcRWdppHjLTPEV3pt/b+VNBNDdN5LsN6TRWtxk7GLafa4aP&#10;yUAg8N/tG+MPgl4hfwZ4q8Ta9oWrX13YXOrr4RsU07S7dYzaTWl/B/ZlxFC04Npp9ws0UX71ovML&#10;TNIDXEj4q/CnxZqLQr460wxmJ/Nh1G2eIPkjGHl2j3w3pxzjNprzw7rulXH2V7SS3MQhnSyuIZIU&#10;B2hMHI+bAY8dCp74zfJKOvNcFRc9j6P8Aftl3XwJ03xRomp28OhnxMkPiG5M/hDRtL0/XEhigNq8&#10;UFuJp4pY51nkQW98cSsZRHashD2PFfxk/Zi+KVvr2lalqzwT3mj2U13q+q+Gzq0PguyZY2t00u4s&#10;Y4BN5cMtsszTWtujxw3aqXlcXdfJ1po6X/hSPwr4w8Xape6bp29NLt7i9lNvYlmL/u4HcKAWLZwB&#10;yWPfNbt1rmq/Ej4NeHvhN488D+EbqXRNRjGleMLaz8jWBAkTRLZTXIcI9uu9WAlRmUxphwoZTmvb&#10;3V2NUKkpWUTe1H4GfAPxbp+n2Hg/wn45stXh1GKw1TWLXULWdLuR3haW+kheSO8hspYLjz4pjZRC&#10;MR/Z2+0yeZcRetXv/BMDwtpXwufxV4R/4KDLaXUEsUE/hzxF4SmuU0a2khD7tVGny3rWE+0TsYPJ&#10;mjt0hcTXEM6S28fi/wAIPiVd/Dy4vJPh7r2t+DPHNjeQWmnajo1rFe6bJYGE+e5+2l5UkLpG5Hzh&#10;/PmIeABo5u30T49ePSX1+7+Kljp/xj8LXN5Ha6o9tPFbi1j8xoooEsV8h4ZJGEa70ba80nmqYNrQ&#10;6qvWjFNp72OSVGCk00eX6b+yt+0DqfiiLwlokfh2Ma5NPD4a8WaxqA0PTvEbRS3MZNhqd19ns2DS&#10;Wk6KGlAeSMxjLnZWTe/s7/HvwV8NtM+L/iv4EeLX8G6rcSW2n+LtMtBf2N3cIXzAt3Hut2ZRHIpU&#10;NuDRSqQGjbHa393oGjfCVjZ+N/Cq+M57mY+IfB9zo7/aDFEUntpLO5mgZI/OnLzGGGYQzBkEkCtE&#10;jHt9J/4KH/EHQ4H8RfDWP4g+HTcXFjb+I7Lw/wDEi+0a6NtFAttY2ct1DI13e2kOC8UKmEp9ok/1&#10;+/zRP1tp6rqJUIdz578OX/w+8RapFqniPxZEkVzdPm1vdwZGJBySWZFBOCTgg8856e5avZeLviO2&#10;n6J4Y8U295puj2sdppumeEtX+0ZhjVxukczRFpCWBYjAIROPl+bu9d/aq8B638GtV8V+C7m10jVf&#10;FE8c+vWd1qFrdWX2qI7fsWp+Hl08W99C7KzLcutu0c960guLmQm1Wfx1+yF8BfhRp0/jz4//AAM0&#10;y5lh8OWkXiez0P4pweGt19dXI+zS6XZXluAGtxY3kN3byTTuzXqTokEcWxOuNaGv5oh0prZ3PpKw&#10;/bi+A3x2+Cml+HPh58QY7nUo4pnutB1EfZLtAFXBCsMOAGYAxlxwRnJFbf7KXi2XUvEK2c8hhjF0&#10;0zQXK4wsEsckjMvJB6Er03ZGc1+JGs6/e29raS29wyPHEsgdAQVO7qD9QK9r/Zi/b4/aF+CmrRaw&#10;vi1NdtYbVoorDXH+0EQM2HVJDl4yQHABO0bs7Dwa/J/7DjShzUn95+swzznlyVI/Nf5H66eHfE9v&#10;qPijXtQMDizUNBHDPMzthYiy72bksSxBJ5JOSScmu78H+NtQufHH9iXkZSKaxnmVljJMgE6hn+Xr&#10;yzDcTnKFRwDj43/ZF/b5/Z7+Ltjew+LvGEXhfW5Q8kltr0yxRSZaPPl3BwjY+6AxVm5IXAGfqD4e&#10;+IE1HxZMDAbeKTT44FlRxE7FxISA64IVgcEZwwOOnT5TMvbUZShVi0fVYJ0a0FOk7lT9oX4c/Cn4&#10;teLPDfhzxd4T0rWI7rXwlx9rg2zJbiPy/LWVMSKNzbiEYE8j1rxX/gob/wAE8f8AhkxfHH7WX7FH&#10;xY1PwVd6bFbRa5ocbI9tfW0tztFvPFLmG7ty5hX7PdJL5giyzuzKj+0zapaXPx30PRrMOIJddskS&#10;YLlQGuMsMDkY+UZGfukYBHOX/wAFjfiNZeCPgJ4w0281COLUNdmE2m2q3KxtqNrAY7fzDsO7Ecl5&#10;BKqnGTbqGByTXsZbXnh6dKnFvVr7meTmNKFacpPon+h+aH7OnxB+JHiv4a+JfGPjDWpb27l1bTLd&#10;YLNlSCG3toZVitreNiqQwJHKgSJQqIFO0AEirPwZ8J/B/wDbY/aEj+HPxAsvCvgvWbexN1qmv6z4&#10;mNpFKsO3Nu6pH5lzcSs0UEcUEUtxJ5ilDsRmj5n9jqDQviRayfDjXrldJK3n9qQ+JLjVbuOG3DLZ&#10;xtFJBaRPJOpwH24bO37vr6h8S/8AglV8bvgtH4h+Ktj4s8N+M47zT01Ejw1qLF4tNUK7zSRzRxOd&#10;wcuuxW3kc7GKhvtJ4inCXPLS3yufHUFiYSXs29T9L/gn4O8Cfsaaa/xN+Ieuvb+HdL0GzXxRo9zF&#10;Bb2miQ6cWkMM1nLALnzxDK48gumRGuIZTOhH4n/E/wDbK8L/ABb8TXHjD4m/CqPS9du5Zm1K/wDD&#10;s5bTdSdvLCztZTl3tLhj5ryNbzi3OUWO0iIeR/bPgn+3p8dPhHq1v8J9Yim8a/D5dbuG134QaxbW&#10;dyuptPHGhtkmv7S6kWPzIoG8g5ACr5ZRi0lereOP+CWv7AX7cfhWH4p/8E5/2kdM8I63qMlstz8O&#10;vG1zKYLO4uJLW3js5G2tPZ3BkN4RFi6+0sqi3VYgXHfCpSrUvd1791/XdfMWHhTozl7d2k3dPp6P&#10;/gnyJ8Rvg98KfGvi7X4/2dvE0/i7QNDto528RWely28UsBNvC0xhctNbxC5nWEGUKztInCFwteQe&#10;J/htqmhzlJoHI8zafkwd24jGPXjpya6X9oP9j/8Aaj/Yx8Zx6H8ZfhlrPhC/mZvsNxOFls75kSN5&#10;BBcxF4LgxiaMOI3fy3bY+1gQN3Rf2z9a8V2egeC/2ktEPiDTNCs4NNsrgyCK8g09bmed4IroKzKx&#10;+1ThGmW4jjzGPKKRIgzcJwfuvTsehGmkve67Pp9+35fM8ZUX+l3P2mwupbeUDAaJyjAemQc1dh8T&#10;3HnBtT06KZgciW3HkSD05QY/Qn3r2TXvhn8L/G2h2ur+AvFsYuJo7VLix1VFiBnkafzDBOrGH7NE&#10;kULM8r2zl7sIscgjaQ8D48+CPjf4fvajxL4X1KxXUdOg1DTmvdPkjW7s5l3Q3MRKjfHIMMjqGVgc&#10;hjTU4y3NHTqUnsZdm3hrVVEUWqpBKf8AlneqIc4Bz865Q59WwT/NZ9CksFV7iF4ww3JJ0DDthhlW&#10;+uBmsSa1mgjAni+XdjeBkevUfWrWi6zqmklv7J1GWFGJLxId0bnGPmRsq3bkj37Va5lszSE1LRnr&#10;f7Kn7Qfjr9lP44aJ8cfB8NjfzaTNIk1pqce6G8gljaKaBnU8bo3YBgQykhhggV6J8VP+Cl/x7+KP&#10;jLUZ9ZaEeDrvVp59P8IXmnWTCztHkYrbpeW9tDMrKhCmWPYXIJZSGZT88WviqzmYSano5il5ButL&#10;k8skYx80Z+Vs98Fepq7A2n6nLs02/gneRVBhb/RpjkZxg4VueON3PrxVuSl8SKdGnKfNbU/UH/gn&#10;h+1N4W02C48P6/qTR+G9Yt43W+vhwkbHajyhRgmKWMq2OMowBr3/AMLWumeH/FanUbRrSO8WWCSL&#10;OPs86v5bL1IIWRTz0PXOOa/I79n74y6L8LbPUfB3jnTZ49O1ZVeLUIrc+bYygjcAoYLNFIFQMDtZ&#10;CodDw8cv3D8Hf+Cg3w++LPjdvCOn2GrXLafYxyrdPbA/2myoEuCgDsypHBBA+CASqzyMEK/P59Sj&#10;zpxexz1qc1K76dT6Z+ON3cfBQ6Z4lRFhmuY48Og+8CwI6nIGT1HA5rK/aJ8fXXi/49X+k2l00aXe&#10;n/bLB0bbiVgsy4PcZQc13PxPi0X9rT9hLT/F3gO9a41PwnJI11aKVE5tI2J8zYOcKdoIHQEV5R4r&#10;8LXnibRPAfxI0u3EjHQIZbmWRcbgrSJsY46/u8ZJHauKlRhSV30uYSjKc+Vnr2n63q1x8DI/iNo3&#10;iy80DVItVti+v2EKvJaTbwEZwWG6NSzh0LKChKhlYhh1/wANI/g38Y/izFqHxasv7A+Jer6Hi3n0&#10;7VZFsdUcbVluLJmKxx3TRqkcjbEkkUQhiFJV7Pwg8D6B48/ZB8aaLZwAreWdxcWsSH5o2Cttx1PX&#10;+nSvBLfxFpHjbw7pdt4tQwTW+qR3djcWxMUlpdIuGkjZdrxM25gSDh1dlOQTnso4hwV0eficNZtx&#10;0aOT/wCC0vhvxj8Qf2SNF07wF4I8UWen+GvF39o6zpt74XuZJLZgt4m0unmx5Uz3LS4YWwMckZdJ&#10;/wB0/wCddv4FHwW8XReCPGGmyWmuXOn2b3MqwMiW888Uc6wv5oVoXCyojggBZlZB8rAj9rvH1/4U&#10;/aw+Deofsn/tQeH7Ozs/FMFsfCnxIlgd7Vr+CWJY7e/CMr7lnFsdrNsmj8sDf5TKn5of8Fcv2b/F&#10;nwx/ab1WfW/AWsabpOrW9snhptRnM639rBbxW5AuTJIZZUZFDEu7nejMW3gv7EMRTxkfdZ4dajOm&#10;+aW58efHWS5ufixdXUyMDZ2lv5/PORFKBx7dM9sepo+Fnivwzp2n/wBi/Fjw7qVz4J1u6dV1TTbV&#10;DqOiXA2/8TKwVpFikmVNnn2Ukiw3UXyF4JVtry0yPFVr4iv/ABZJqniPVnvZ30t4Gmmj2yEQbUXe&#10;e8nlsm7IznJywbJ6zWvh7/xaW2n8NXn2aRtJtm1SyZlMc7RRrtnUHgTLzyMbgzDjc27VP2KSZzp3&#10;k2fan7Af7YVt+zr4li/ZO+Lfi/RNY0CW78zwh4x0C7aazkS5JeOQFlVxazFt/wC8SOa2leSO4jRk&#10;lWD9HvCmv28MTaZeOEjbLQseiE9QfQZ/X61/PV8I4/AOt6zBYeOPHg8N2z749L8TNay3EGnSs4UP&#10;cRQRtNJZlsNKEBkijLyxJNIv2e4/S3/gn/8Atv8AifW/E0/7Kf7Q97APFuiySWum6rDqEV2t/wCU&#10;CWjaeFmjmIVS8dxGzRzxjcGY4eXhxeGcX7WGx9JleOjVXsKm/Rn35eW9jqVnPo2rWEV1aXcLw3Vp&#10;cRh45o3Uq6MpyGUgkEHIIJ9az/jZ8Krr9ojwBc+BbzV4lkkuRd6dcPK9u9leqLaGGZWi+RoooRey&#10;GFoneaS5H76HYrBnh3Xf7Qsvs10yiaIfK5/5aL/iK1pfElp4ZsZtc1TVbazs7KF57m6uZ1SKCNAW&#10;aR2Y4VQASSSAB1rlhUurHpVKbi79T4D/AG9PgjNrHgKbVfh74lvtC8S+E3l0vxPcXHia42XmltGL&#10;a8SWJXWCWAKvmSqTEixRyneFJK+LnwD4j8MWGreO/wBln4yRarr3w68J2N3OuoW9supXOmz2Mf2r&#10;SHleaOTW4tOWCa3aJ7MhIrK8iu1ighsIpvpn9rX4h+E/hd8bdR+P7fGbwems304h8NSWkMTyWQe2&#10;SMPI7eYtoC5ii88vFFIZf3rqspWP4u+J02m/AX9rvS/HXgf4ear8MLzQNSW28S+G3kMseiMGtpbf&#10;ybm6YJfWxtp7J5oZVaGCGUxsssLqz3hKkoxaXRnlZjBKupdJLVHUa1r8nxx+HWl/EHwJ4astea4a&#10;KN/D16S3m2trdyzS2N1JbyxSR+ZLJJ8yNBI0ci7DGNu33nWvEnw++K37F/wz8QfDzXr54tY8Karo&#10;viuyFtNBLN9hXSWj0cyzShriG0Z1NuWaRIlT5FUqTXz+/iPwj8NfF1/8U9J1bQdF8K+Jry+j8b6b&#10;4f08Rw+EtRjDzxxiOa8lnhgaRpfIdXlhnhjYQqLpLixtPWtLnn+Ffx98O6z8UNd1LRfhn8Sb641V&#10;NB0u9v76w0fV4YLeO0vLWGyE6y3Fz5C2qySW1zvD8hG2TQe5RrRkuY+QzXAyxNLkg7SWqO48e/CH&#10;9s39rfTLPxT4F+Cy+Im1yz8G+L9c8Z6T4zstIvhrVnplrKE+wahcLp08Sq1yyeXbRSo94u2Vow1r&#10;Nf8AiFoXjf4aaVf+CvHPw2v/AA7r/hC9sLdNIs57fVri88L+bYLbancRXC29rqcEcFqIVgeC3F5d&#10;zPPPcRDyreT79/ZW+A/iv4O/sq+Atd1+1u0TXNLDyx3XkyNZSpGkawb7dnj8oRxqIcuZGijHmZkV&#10;2bR/4KH/ALP114z/AGevCXx+8OWkY8T+BPh9p82k6jFDLvt1la1EMpFuUkkktbvyr2F2kAhMEhAA&#10;kkz1OKjQjrc0oVpKo4tH4veJ00fxtrV/q3jD4eaf4rtdHjtoZ9T8B+J4JtbSK20DS7h40tbxl1SF&#10;YbXSpYJL25jvdLsYzdtZ2a7FduA+NfgvRtJ1/So/Dk/9meMLPQLWPxnp97odvp0TS2gdFv7aJYw9&#10;r+6sI5Lx7xEuDL50qhvtoSKv8eR8Ik+MvjXw/JZLpV8l9appHnLDYy6dp1raxR2kUd7HLHBczSea&#10;TcvJZLITaRvHLmaZKr+L/EaXPw8DeFfjlD4suYdL0ey1/UfsM0bwafawfubdBcHzmWzW2GGRkj2w&#10;WzspUNt5pWtdmzldnpf7BNr4B+IHxYk+Bfxf0OO5/wCE88JXPhTRJdM0aQXOlasHS60yQIoLKZpL&#10;b7I7sASksrySIpkK/eP7JXhL9qD9uT/glB8Sv+CdFt478GaX4w8PwaRcaB4LvLbT0a60lWt9Vja1&#10;+w+R9nMrSWvmT3Jui0ryCV4nmLRfkvaeNbnRdVm11NOttHl0WdvsX9iymPT2voJ5C1wYZg8skohL&#10;qnPnALJvLlB530Zof7a/xFs/25bH9vHTPDeh3fiLWPEkc82jxB5beTUIBDF5ixwypdzwSsVkTDJG&#10;0jmIhwCGqE6c48vcXNOLUl0PnDwbqegNq1z4dl0a5uEvYfs5spliZrmTkBUbCFWOXUKH+YuBgttI&#10;4DxZ4e1jQdSfwNqemtdNYXTxwfZ7iDzHjQlkl8uN3wrRncG5VlIKsQd1f0Pa9+wf/wAEiPAXgK18&#10;beN/+Cd2q3fjGCDTrnXvCHw01zWNek0a9u5LVY7Jr+G5htDdD7ZbSCBZRLIkiyQpIhRm8Muv+DdD&#10;wM/xD8b6Frfim61HXPFWmXS/Cy+8R+FPEN/aWtvuuRFPqV5p9vYW9lqCJHZqnny3EYBmL2s5MRHK&#10;sBKE/d2ff+nf+uh7rzGnUwzu2mvJap7/AHH4waZP4W0m02XemawJRw6ZiBH1z710Pgv9oTW/hul5&#10;D4OutTsor1YxdYgtZWkCZ28upxyxPGM4Gc4Ffpp+11/wTI/Yc/Zy+JPiHUfiz4Ktvht9h1zRrzw/&#10;oNl8WoPEuhNo8moaNZTY0wvD4i1HckutXMxj+ymL7IY4ZHGJRyH7UH7B37Ad/wCA/D114O+HOhfD&#10;+30/xpr/AIOs9WsP2hVvNU8ZPZ2mqW9jq95a3WnNBplrdatYQR/ay8MEa3D7kjieO4hJZLKove1v&#10;57kQzdwtyafI+W/2bpX8beF7vxBrbXNy11NO8T3OFcECNTkJxlmV8YXHPOCa4vxb4Z0lfiFoK6Lc&#10;OtteX8KSw3i7JIplg/eJhsA5kV9pzyCOte8eDPgv4z/Z/wDB+teBfiLZeHrPVvCkDreDTtdt9Ws3&#10;LXKzLGJrSZ0kJWUKwEuUyQx3IUHzr+0iYbnwPYQWECxJ9tluJZBbbMvuICKNzHbiUDJ5JTPpXylP&#10;DOnmE9dObl/A+jxeL58BTi9XyqRU0XRfEljrEOr+GfEuhr8Pl0sC2hvr23uItKiYJJJHJacSPN8s&#10;gCsOWl+eTBkJj09vh/498L6tB4I8YHw9p9j4n/tO8vpfsy20IlLoI4YIws0YUTAKy/KRG/IVE2eJ&#10;W2j63LdG4jsbvYsnzXCqVCjvkspGP/r1ZtLeC4xDoVpcRTfa1MksRAAXI5KEZI64G5evSveWBe/N&#10;r5L8+7/qx84sfdW5dNd3+W1l5H0G1v4cuvEC+H/DE2oWvjDwnoi2lnpuuMsa6lcKiMkoUMqLmHfn&#10;zCd6SYLExMWPHHhj4j3WhatbfFrwdbQPKJB4ZRJorq5s7RvNTY01uTiGIyJF+9wWe5HBZVCeE22k&#10;2el3wnu9Od7AP/p9tbzLC4YgkBmkRgFKhsDHqR0OLPgDTLaDxvoljokIS3n1iFbto3XJXzVwSCPm&#10;XAyCD29an6jKF5Xv8vy7fcbRx/M1Hltr0enzVtfvPffDXgO4uPCtlDFprzuA8kixIASDAwQ8kAgk&#10;gYJxkqTjjHl3gbTdOW+v/wDhI7y3tIbbWbZobnUIfNgSTyp1Xem0hgDk4JHCtjnBH0R4EudLfwUN&#10;Oks5/t0l9HBb+W6mLDX0sA8zqUwFVlwp3ldp25zXyn8UdKmtvGrpA8fmvbr9oYx5BBlkyMH+E8E4&#10;7EV42TKrVqz5tFLb5M9niGVKHKoauO69UrHW+JdH8D/FW2tfDfhbxT4ft73R1mSERQGwtNULhpHS&#10;2d3xHIJQI1Rwok88ONi5A7L4ceAPGPwg+H73dxpS6NqD3KRtBHK2pS3KGTMk/wBnjYoMxlY1UMpY&#10;xMSyZQ188/ZYLFG+xpGkDljI7sW3Y42/Tnj1/n9HeA/hFF8aPjJ4h+HUfiqfS3K3JE0lokwiminU&#10;7UQvuUcRPvBQnLxjI3E1xDmEMjwftKj/AHau5XT0Ss29Frv2Obh/AvN8S0l7+iVut9Fv6d0Ulm1P&#10;4gW1nPr+lWU732qNpTDxH4YBnmJRzLLHIm6VEGYtg4+Z8K/Fcn41Hwb8b6/C974k1LQ20+0isbZW&#10;0mW9guLWFVSEAiUOuI/lbLnIXgjGD9TL+wV4cuP7RstQ8W7Ev7uKaA22mmOWwCknZBKZWbbsYoRI&#10;ZMgKT8wDDsx+yp8M016bVLzTY72O+09LfVdOkgQWt5IFA+0hAAIZ/wDppD5ZGWxjcxP5x/xFnh6n&#10;Ncsn8lJdu8fl8vmvt5eH2aVI+8l87foz5csP+EPs/DVv4J8PeDtP1LQpLe+vLi8bXpzafZ0LlxI4&#10;t0uYwPkyVXYN7neoSQLwFlrPwd8H/ERPGsHxEOoTyyTC3tNL0b7Pa2SygqZCEKhlRWcmJFjBbJxt&#10;+Vvti2/ZK+EVgthZW+gIXsJWeO5lDGWbeQSkzD5bhMg/JIrDDEcKSpwtQ/Yn8Df2PaaZNfsZrfXh&#10;fzTGAOtzB50mbZlP3AYZPL3xlPmRZCMqFren4r8NNfE1f/F/8i/Lbv21MZ+HmcSa2022/wDkkfNl&#10;kvhr4babrVx4buNFtdN0eSxN5qFvpX2y8hWdmQJNK08UoJeENsiDKVYkhR8pbqk9j8Vfh7L4f8NN&#10;oviGRZpJLVLK/OmNaxMigSTQSTqqLHIrvubzFbzFORkgfUGk/sg/CvTtcudTfwvZz2zNFJb2zW4I&#10;gcZDjcVzKj4jJSTdghyOH2hvjH4U/CTwDoUl4dJ0zSzfTQxokFmA1zOJF/dwxgMcuGICRjjqOQCN&#10;8J4jZLi8TGnRvKb2+Wva/fr5eqr8D5jQot1ZKMPT5d7dun+R8beEfCdp8LZrq2+IPimy0+61KF7C&#10;3sY9Rju4lRvvT3XkOVMJwYgu4El2OUC5bc0nTI4PECxmTRp7qKW3gup/DCxLbLPi6ZQoTAzt2Kxc&#10;Jlg4HCbj538dobd/ix4siuyyuPE12Y8lgcGd8Z3cYx909hxz1Fn4Ha3NZ+LZNInkKrqJSNw3O2RZ&#10;0cPg9GADjPUB2HQmv0+pSdbCe2b3V/wPzzD140cwVFLaVk+p9F/tCRaZFpIttMRpGt9AsYJbuUEG&#10;a6R5/MbbkhdwdR1bGOvJNeAWer6T4OMkWpaTBeWWp3sb3bS2674RE+GCcNuGxgSGDAEj5eMn6T+K&#10;XgyS98HR6q2t2ULNpi3EVst1vuWJlaPYyqrCIiRXP7woxUxlQ4JI+YR4z8beENZ1IeEdbNncSTOj&#10;ICh2rvZQ+dpydo/LAOcAVx5Xh5Rw3rqa5lWTxrfY9DsfDV21xcIt5Fa3l7p9u2iabqlrHFO0rRgi&#10;IEgIiZREKnAAbBI8vca1taanqulwpeXdto+pCZXv7CGyjeYxyRq8ICxsBGhIUMjYfeZGbBjVB5zY&#10;+NPG2leJrn4gaTrEja88WJp5pFmki3HHmJvBI6DbjBQEDjIBdf8AjLxXdWVnE2stcJYSovkxTlBH&#10;GxiLn5drYJihyxyRsXBGBXd9Vq3tdHMsVT6pnRalJo3ia7vPDOk+Gp9NTSQLsr9iJlhlVo0aO4AR&#10;FQhyU3kfxIpLbUWvXPhpMkPhq5+2W6JbS3DgtG5UjlTtGckjIB79Oo5NeH6l8aviZ4itItK13xVL&#10;eWlvceclsYYo0LBjydiqeecjPOW9Sa+ivg7caVrHwot7fVL+1igE0k6QXf2grPvCDyiYI2fackZ3&#10;Ljccc8jz8fTmoRi1u+//AAD08BUi4zkn07HIax4J0iXxg9rrHxH0vw+9hKredcaqLORyenl7kZXA&#10;5ypHIb8mHwvp+jeI5v8AhEviZ4HaPUEgT93qsM0nmRLGI8RMHjBGwqAEx+8J25VCv0v+yD/wTX8I&#10;f8FGvHV34r1DU/Fo8OeG9fi0vxFe+GLHTlL+c9zCbl5r26ieGOOSzJAhtbppFDjy0bbv+v8A9m74&#10;Y/8ABOb9kLxVBd+EP2YvFnhrWom1Lwu3ifxBp9zqt7f31sIlnRYLSS7IFwtveSLPHHDA32K+WIYW&#10;RU7sBks8VRjUc+WO2vr/AJrqcMscoylCFLna10ev+f3H5e/Ej/gmt+0v4T0NvFvxR+G/i7SrWJds&#10;l/4gtpbaGPILBBJcRIueuF74PFU7PQ28a6bofh+W2it9HtpNtv8A2dcw3CX8ytl2jMB2SuNjgYBI&#10;ZZW5IIr9mIv2t/2Kfjx4K1bS5vjZ4S+w3ME0M1n4tY6ak+0Dawi1BYmlUMVIZQRuUhSShI+c/wDg&#10;nX+xl8IvhtpH/CTz/F3wl4v8U+GZLmKyuvAvjRL+ztba7wokmCxoxneWa5i+YshV4wo3jI9Gtkta&#10;NSMY1eZem34/cRh83hRozlUoOEtuuvZarTXc+GJ/gDrfx0+K2h6SRFY2sN0lo1jpmp28z2NsHd5Z&#10;mQvtVgiNkfLkoiAFiu76F+Mf7Omg/EGw/s7Woppo4mJtbpHCzwFgA5ViCMMOGBBGAvcAj039nb4f&#10;3bfE/wCPkN1pb29pZ/EW2n0kPZFRJ9pbU1nmVmGZA01sQeSN0W0Y24Gz8VpvBXw6tdP1j4jeIE0b&#10;TtV1CWBdTuWjwoijSS4kigZ1e7aONkJhhDyM00KgZkXNUsDHD0XGUrnDi8bKviOeMbM+X9F+HHhX&#10;4U+HV0u61mO2tROzSXurXEMe0yOAivLhFCLuxuY4UZJIAONiXT/hd+z54t1jxF8OPFV5feO/Emma&#10;NJC0mk2MS6PPLp8V0IrWe4muLWaAOnn3sjw+dJHFZ2cXlJqU0tc58Yf2jvCHxNuT8OtR8J6jfeDt&#10;PSTXr/w19jEN7d6jFbzqsGrtDOxgtrVWdiFJbCuzG2eUND7RpHxr+E37K/wS8M+Kb74g+FfFfx48&#10;QeHdRk0/xbpd4dXPhmC5lu/Mla6iS6jkuHllkjdowyTXNzOM4ur6+n558lK0I9e34+n9WI96b55d&#10;DkJv2KLb9mnx/wCH/HHxi+IB1vxZYrY3vjOya0uZH0rUp0jms9P3XGGvH8uS0Z3QiPzZjEhby/Mb&#10;5m/a1/aHk/aB8VweF/hpYrBpum6edMutUtbsXAcun+lx28gAR/NbcskyYRo9sMZMKySXvS/tRftP&#10;fEv44eIdY8A+EvFMs2n3FxNN4k1m11C5miuXlURTbJp7i4YRuiFHKzPGU8yGBjA1xcXvB+HdE0/Q&#10;LO28NeGUWW5nt2ittQsoVuDLdEnhU3gRxqAu6V/3ajG7qC3c6nLRVNfP1KpU23zNGDJ4W0LRfANz&#10;p2lWUc9/AHMwileM2hcKyu2R+9ZgNq4+XfgEhjHG9fSfh9q2hQ2fizUGvbW3ulTN5OCRI7TqEREw&#10;SxdUAG4ggDeBs5r2L4U/BvUJ0m1Hx1G7xz3011a6NcCKSG1Z8jcwRQjvt+UHb8oJwFztX2nQdChh&#10;ULtDnHy7gOvpjHFcM8VGnLTU9ihk1TFRvJ8p5N4at/jL8SPg2dW8LWr6hpfw/vJ7W60lRavLC15L&#10;D9naNbgOlxG91Lekv5JMUdm+9o1ZGXh/2U3034T634k+J/xN0m/tora0FrbH7MgnkMtyA8ccCjzJ&#10;iDAWLL8sYgl46lfQv2o9R8SfDPwNNpXgI6TaaHDH9o1a3gMNu+nSSnYj/IFYpKsU4Cv5ifu53RUZ&#10;Xc8J4F8aO154m0vwZ451PVPCEt/YszXtgYNTuJlG6C/IMcggjcOCsUkjf6wbFJAlO1WrCrQ5meTK&#10;FXK8wa3cdvmtzt/jr8Gb748+AfG3irW3sFvfC9jHeaDPDrHmRxW6CZ5omRQXQsI2wrxx5kVTuCs5&#10;r5I0nQJdCv7TxUmjNq9lpyx3+p2Pk3EX+jfazblJnRR5SufLQsjkA3CKH35Vf1L/AGTfAmhab8Jh&#10;4m0m3t2bVr+4cPGAXWOOZ4kidxgOy7HLYAAZ2AGBk/C/7f3wesPg3+0Bc2mg2VhZ6dqtnFqGmWdj&#10;LKggicPCU2nhCJYpHCpxtYY25Ea8OBqvWm/U7cwwUo4Wninq3v8AN3T/AEPdtY/YV/Zq+JWiWHjv&#10;wNbazp9hrGlwXFjHaXoaNUkj3rIwnWSQNhgWXeORjivh6d4rS3aNCpO1ctuzjI9z1/zxX29/wSy+&#10;KcPizwXq3wI1Sf8A0nQ/M1PQt/Jawkl2yrxGFHlzurEu5ZjdYUbYjXxf4+8NXHhPxHqnhLUIytzp&#10;d89pOpUqd8bMjcEAjlTwa6cPz88oy6GGY/V54elWpRSve9u+hs/s863DpXxz8K3F9btMl3qi2Qjj&#10;k2ZF2r2wPGc4MmSMZIBHGc1+gOqaNHB+4RQFKgAqARjA5/pzzzX59fBW1tbLx94Y8WapbNJZ2Xiz&#10;TPMnljfZEBLvYllI5Ub3UZOTGcjHB/Te+0tJIo7gRZDRfO2c55z/AEr5jiN2rU35P8DLBS91nh3x&#10;U+GGqeLdAn0qPWHspJMKbpFZgY9yuUZAyh1JReD6CuR+GXgfXIr2w1nxDc6/YT2Vq9oumXXiCO4h&#10;kUSeYo2RxjZEH/ebPMOZV3EHCk/Q2o6VZ3aFI1O9QSRgZH1B61zGq+GEtnknigADcLnOCCcd/wD6&#10;3GPSvJpZjiqVB0YvR/h6HZJRbuY8yXOoQujOPM24SRCenY4+v8qrWc73k0irNFtR9sq+YCyN8pAI&#10;6DrnrwCOma0LCJdPnVpUAGflJGQDn+uP1q7eKI71JbON4yVB3ZAB4IK+pHOT+GSeRWEKsupMpamN&#10;eRS2RVtRtpk3IXjE9uUEiBmXeCfvKCjKWHGQeaoXMdjf5UxK0Tna6s6hWBGOhH4c4q/rOhKHF1Hb&#10;QzDbIBPLM5kjR2zIqscsATk4GAMKAAFGK9nBp/2UhYomQMyEp/C6sVYBl6EEEHHTkHmumFV2IUrM&#10;/ObXNMu9N1y70l7d/MtpnjkQA5UqxU59OR3qtbXF7p10tzbTSRSpyskLFWU+xB4ruPiRcQaV+0J4&#10;jdyq241/UVO7+75smBzz1xXNahqH2+aa/eGFVPlMqt97buOB9fX2PrxX39FqVJPyR5VSbVRmpo3x&#10;0+L2gT+fYfEPVyey3F0Z1Xj0lyK63R/2x/jPp9qsd5cafqGCCZb3T9rHHvEUGfwriNNsdHubC6tb&#10;q2WO6jkfYyuQGHXAxjOAf5VZ8E6Tpmo+H7mO8SRWe4KB452BChVIyAdpwSeoNU6VKT1Q/ayWx6xp&#10;X7dN1lI9b+HkLcHzJbPUSDj2Ur/7NXQaX+2F8KdXYrqsOp6aSMbp7YSLj22Fj+leG6h4L0yeyW2t&#10;9SkQoeHlijY9e5ABP51QvfBrCeP7PPB5YUB0QunIGM8lsE/l6CpeGpPbQpV5n1Povxw+DviCANa+&#10;P9OjO3lLyUQHr0Al2k/gPStdp9D1jTnSKa3u7S4QrKVYOjoRggjkEEda+Oo/A2oXk0nlWEzIFJRo&#10;mV8/XOOPeqM+m6joB+0s81rMp+QmN0bjuCOP1qfqyWzKWIkt0fV2vfCX4daynlSeGobd/LKo9mPI&#10;K5/iwmAT35Brk9f/AGePD9xGv9javeQS8589VkRhjgbRsA+v868Q0/4t/E7QZVms/Gup5B48+dpR&#10;/wB8yZHf0rd039pr4o2Ue28vbS7zklru0AJz6+WVoVOtHZi9pTe6Op1j9ni7im8uy1C2uUjQHe6B&#10;JXPOVwUYfiW/Kubm+E+t2N2zXehOr+Z/o6pv7dy0TMB+QzWja/tTXz7Dq/g6F3P35Le7KY/4CVP8&#10;66nwX8VtA+IMs8NjZXME8KKZBOq8g5xgqTnp3A61TdaC94lum3oefDxV4z0G+aGy8VaoPJfyxbi9&#10;8xUwegjkDcZPQj1rX0/45+PNNQWDX9peKE3AX1h5e0nqMxbT1PB/Suy1yG1vEa3u7SOSNs5jlQMp&#10;H0PFecfFmyttNfTbnTbCG2iltZEk8mNFV5Fck8KOoV1GfTFaU67k7IFUnTd4s3n+OstxNHea34Kj&#10;kfeCZ7a6Ug45ACOpOQRkHPXtWn4Y+M3w20/VJLrUrK4spJLcRRmWx8vYoGAB5eTtA4xjHA6YGOB8&#10;L6PaeJLCZLifyZo5dqlV4CkAqSvfqe4rTX4bamismnatbyLLgSCRWTAHI+7u75/P3IrfnknqL282&#10;7vU9P0L4ieC7rV28RWuq6fNK1v5Sy38yhmjGQQN5DdwOMcDB4FUfGF7HJ4s0vxV4bvFtrm3iSMmy&#10;IKMu5jhgchwdxBBBVhwRg8+XeIfD+l+HLdo9WuLF5Ny7oraZPNTIBBYYV+R/PPvWNbL4fCrLaa1P&#10;byKy7THI65Hfjk9D/eHTvnIHU5o2aFzxcrtHseh3Xj/wh4kmfwprwMGoRg3cOpWMN5DM4cSkvFcI&#10;8blio3ZB3LuRtyEqW/D/AMXaF8F9VvNL8VfCrRPE+i6rbqLuw1SzBmikRsxvBMcm3PUNs4ZcqRzm&#10;vPLbx/4m0c3Gq6P461FZlYPaRTWaSxnLHcC0kh28Yx8rZyQcYybFj8QfHfiOBZDotvqkiKFYrYOG&#10;HJPPlnA7n7tJuDiEvZy2Oc8VSRiYIZCqCAKoUDP3eBjrjkZP1PPSqmgu0cU+GO4RKFJ7HJJ/rUN+&#10;9zfhpmkXcuQSed3AxgjjJPYgDkZNWrC0uINNuDuUl/k8vIywHXH97BPUZ9q+aUbQsfS8ylVuanhX&#10;VJoYbkPOyhrdslDg/wCNepfs+/tVfHT4TyR/8IL8T9XsUiRlis1lEtuJGzg+RLujJzzkrnn8a8x8&#10;MaJ/xJ5rhic5A+7nOfetrw3YxWkq3MocRb9zGNiMgZ6EEY5H9a4a9OlWvGaTXmejhp1aPLODafkf&#10;anwc/wCCr/xM0zxnpGs/E74ZaVrlzptyzwzWN21i7OrK2WDrKoO5STsVc9AMcVh/8FLv2x/CH7YE&#10;HhzxF4S0+fTdP0fSLs3Md2mJjfTSyPJlgWDKY0twoBwCG6EmvAvCfh131SO8lVJGlhLPKrZJJMjH&#10;PYHp27VR8SLaWXwou70QtmSC6HMYOJBE5GCT9Dn2PpXOsHhYYiMoRs0dUsViamHcakrpno/7J/hQ&#10;6Fo0bpcAPJqbobuJgBGDFAFBLDqGi3AdfmHTkH9ovD/hrRvACeEdM8HPYz266UYZjZzl4p1nlWeW&#10;WNizb1aTewJZuGGCRk1+PvwYt9S0HwJo11cJKJhq032uG6RlZHjn8ohjnIfcmTjkED1xX6Mf8E9f&#10;j54O+Kfwu8KeHdV8a2Vx4l0K11K21PSmmxNDEl5KsDbB96PyZIxuAK9s54rgz+m5YeEl/N/T/rud&#10;2SSjGrJP+Um/4KG/8E1fgt+1PLrHjzwfFB4W8bva+fbatalYrS/n3SyE6iiIfNLfOrTqDKN6sfN8&#10;tIz+Uvxb+Hf7Qv7HnxkPhP4nR3/grxbDMzf8JFY3xna/tpNrJ5jRyNFd2vmRZZdrEOk6NudCq/u3&#10;rQWfxHMkV0CYYZFCCXI3Rq5YL7buPX3FeP8Axe+Cnwt/a30a88B/FzwtFqdpfWrmz1IxILvTXmki&#10;YTWsrpmBx5cZPGGwFdXRih8bLM6lh5ONTWN7en9dj0sfkyxEFKnZOyfr6/5nyb+y1/wV2sPif4Sj&#10;/Z2/a6+GOieKbPWVgttO8OeIIy1jrbRiQwi2uZYZVQi5RV8mdJSPLQQNvYsuF+0X/wAEZP2df2io&#10;LzxZ/wAE6/iDJpOtsJJF+EnjxzDPchEuSosbpnkVpJBaFxC0swjWUPNPbj5B4H+3D/wTd+Ln7G+r&#10;z3MVnceNvh9cwvLF4iSxaNbPe6xFLmNWP2d1laJUclkkLwcs5kijxf2dv21/GvwgitNB8WXV/wCJ&#10;/C1rbFmv7eJm1bS9wAVDmTbcW6yfKpJ3hZVw3yrCPu8Pi1Vgp03zJ/1/SZ8mpV8DVdOXu+XR+q2f&#10;qjwn4sfAT9of9kT4jXPgT4jeDNY8J6zbs7HTNWtysV3Ek0kJmgfmO5gaSGVVniZo32MUcgZrW8Bf&#10;tAW6s+l65Aun3NxFNG4e2imt3aW3mt2k8qZWjMojlby5SvmRvteNkdFcfrf4U/an+Hn7QvwusvCP&#10;7RnhLw78YPh5r0kcx1CW4Sa9sPNTyTMk3LR3MNtNeEI3lXKzSBDPbhSB4L+0X/wQq+G3x10u4+Jv&#10;/BN74jHUGktjeXnwr8YzrDqFiXHnNDbXJJV0iE9tb5kZ4tyvm8kb5RrTaxF7qz8tz1KeIoQSs+W/&#10;R6w+/wCz+R8ReL9F8F6/pNvc6R4Y8m9VpBeXWk3hMbxi1gSFRby/PHIZVuJJXM5V/PRUiiEOJPPb&#10;3wOVeRbBlmeLcXjCGOUbVXPykc8nHA6jrVrxh4G+MH7P/jO48BfEHwhq2k6npjILvQNftJLS8tVZ&#10;FZSu8B490bBlONpVwwBBGdTRfG9h4umjtXRLmfq1jPGIrhW4J2EYV8YONuGIGTjoC9ajvqjedKlJ&#10;6rlb+afo+v5+Ryg02e3l8mQ4O7ayz/IQcDPJ+Xg8cnPPSppbBThb20dCVBAdcEg8g89a7lLHQtTZ&#10;rRLr98GCC01ElZRl2JVHHJz0wN+OOlVbjwlNZqY1ma33OrNHIAIGYISSTgoQCMAFQTuOccCtqden&#10;MxlGtS3V0cxaSappnOl6wdgZSILkB4228gYbIA/Krmh+NdR8Mata69BYz6dqNjOs1tqGlTFGSVWy&#10;jAHhcEA8c5FXNV0C40v93f6ao2pgTQyhSxJ3AvksmdpxsUqeORnOaZt4Fcx21+U5IKXCeW2B3OeP&#10;1rTluXGrCWj0P1E/YL/4KQ/seaR8N9G8QeOfjV/wg3jPQZ5o73SbnQ7+9tdaicDe6pbQsqRuuUKS&#10;sNjbXBcKFP1H+wd8bv2eP2nvg9aaF8OtXt7dnivrFtBvCRd6RLJcTy28coORtZGJjdWZHCyAMXjk&#10;VPwSutEtpFK3WngMcnehwTke3Br0j9kb426v+zt8dtE8czeIr1dH+1CDVvIci4ggfK+fE3OXhO2R&#10;VyAxQofldq5Z4Snyvl9SK2HdVJp6rby/U/dz4Z+MX+ANnYfDTxBZpFJezJDPCx4CtIMgjPcZGeMV&#10;4v8AETw5L4W8c+JNDKAx6TI89iVQltjIhUdsjk4/3c9Oa5rx/wDt6/s6/H7xj4N8P2PxL0geM1gj&#10;l/syDUFkjvLd7eSdsXKZtlmR0Km3MonZpkUJuBUew61Y+F/iBYaV480ycSPNB9j1u3nbLRypuChs&#10;clWVTj6etcXspU4anFOMqj1Vu56Z8Otd03Xfgv4eja2gmhufJEtvPCJEd5baW3cOjfK4xjIYEdeu&#10;TXmnwp0j4efEz9mfxb8Pv2n31fWfhhpOqzSQXzGS41jwcY2WVLuJm3NPaxAlixzi3fEoZUllre+B&#10;GpWuqSz+ELS0URWd1HLaPG+VGd7Mu0ccFuDnpxj16r4D+GtR+HGm3ENvJ809n9oZIl58wOwyR7jn&#10;vXPGvLC1PdOOthFUbj2Pyd/4KZ/8E5td/Yt8dWPirw/4jh8b/DrxoXuPAnjnTYGMN6jsGbT7ho8r&#10;HdxkgAAgSx7ZECt5kcXzpofxDWfwFfeD/HOnm21GxsLqzsbsKB58aK6xwzgAbZVVQQ2AGUEEBlIX&#10;+hBrYaPoaeHvh38HtA8UeDb0QXPi74X6lBGtrcJIWQXNjv8A3cM6NH+8jYLHIkrPkSBlm+B/+Ch3&#10;/BJbStDl139oj4FeFtT8VfCu20pruW3sZv8AibeFri3Wed7K9VVWXy45VgiUsQURnlnkzA7Se7Sx&#10;0a8Umrs+fxGEdKTbdj8jNDge60iyt8O8EUM884iCBgQ3lhsNywHmElQeQM9uPQfgl4k8KrFLpb3t&#10;5ovjvTLhb3wb4o068cC8kjRWGl3K7sxsVRXsruLDpMPs8qyRTxz6fr+Lfgtp3w/8R6XZ+ENYvNRt&#10;9Qj1COO3ktArb7eVFlIK4WVd6z4KqF2JkFh81eU/EywGkeI4tJjjZFFt5zQuuPLdnw2PQHYOP/r1&#10;6cJpu3RnFdw1R+4H7Mvx2tm/Z38IfFr47eN9H0o6j4ctL261vVrqKxgJn2iJ2Z2Eas6yJ0IBZjtV&#10;QQo7PxH+1z+zD4RuYbfxb+0P4P095xut0vvEMEZlXAO5dzjcMEHIyCCK+Nv2ur3xN40/4JheC/Dv&#10;hn4cajql+Phto93q+r6c73DSR28FrdyXE0JyyFIVuXkmT5FjgBZUIeR/hrwH+xh+1B8QfhpYfFbw&#10;F8H9S1nQ9R8z7Hd6Y8U0smyZ4n/cq5mGHjccoM4yOCCfOjg6TvJuyufT18wrwcYQhzPlTe/6H6C/&#10;tW/G74d6x+0HH4t+Ed3bar52gW7alqhEtxaXkc4aB5I9iv58aQeRuEOQ/MYw+4jL/Zd+FP7LXx1+&#10;J138L/2pPjP450vSZ9PWw0rUPDl3HqT395Je2SiyhmWCeaPz/Lhcvs2mOBVZyNwb4pmtvjH8BW03&#10;Wfih4M1PRrrT7mBZ9H1vT2tJbi1XfCJQjqCy7ZEVXwQXhJPKc++6L+1DLc6xb6zo+pxWVwbmDUPD&#10;ni6U/Y7nTdSSVJEjunXIGFMXl3CYZSkRkyrtOvzFaWMynGyq0EnGbtJd0nfTzs2/nsfTYWhgM+y9&#10;UsS3GcF7r2tfTXyuknp08zwT9qnwKf2ffihrHh9bHXBpWuLq974Nk8U6OLO8ms3/ANBgku7ViNrm&#10;SG5JiZU2mNJFQRNEp7H4WfEPx58HvEXhT4UfGvwbfeM/AEPhzVLKP4dQazGmppbXsbtbz2kF9Dct&#10;bTlGtrhJI4CfLKSQolzvdvu24/b2+Hnxc+BLRfHb9nfWfEPxEbw/qEcguPD+njw/4knma3FtLf2q&#10;x28pSBbOKNfKCtiORC7iZwvRfET9rXV/it4CvEvPCBuNd8QXy2Gqw2lxDKNTvIrXZdR3VotldW81&#10;vPbpfwxmaJjEkkJ850c+R9Bh86y6rXVKFSPNLZX1flY+QxnDWb4OE6tWm+WPXdet+x65/wAE/f20&#10;ZviZ8H9P8O+I/wBsPwd450HwF4e1G0a01O41G18TaVK32dE1HW7K9neeCG3nuV+1yxzXNlFgGK5i&#10;ggeI+iv+0R+27qvw88J/BXxTeeGtet/FGiQ+H9X0pLFLSXRy8c672Fy1lOyKmmXh+SNpibK7XyAY&#10;Dn8OvE37O3j34wftA3Vx+yVYeOoT4U0e18Qrq/iHTJbLVdGtEsV1EDiRrq48nANnM2+eaBrdQ2I4&#10;s+xfsd/8FCf2o/hvbeKfhvqnxT8Y/E678XTm31eGy8e6jY6re3EsMdukcsmopKqsotba3W8SGO8R&#10;pLWGG7YKkC/QrEzhFRnFNI+a9nHmclp/X3/ifTv7TX7BH7Blz+0bZeAPjtHrmg66uh/2j4l8U6df&#10;3MPh97cypDBK15dpshy7BGVFYeY4jB3rh/j/AOJh/ZN+GfjHxBb/ALE3i2XUvDi6H/ZPi/U/Euny&#10;TxapbySW0ziOOUxtDGskcaCZgrGUsY9uyNy345/E34MeLr608XfFT4h3Wka5eW9rdWGsaVa6pDFJ&#10;cxSxPd211p8cc0dhIrTXIaO2u8A3ZuWWUzQg8P8AAv8AYOvvjZ4BPia/+PC2mpX9w6WUVnpUk9ve&#10;QRvIss0huJLZ1PnIq7ihx8jZbJZaUnUVoxsTtqzlJPh34tu9Nb4oWHiG18QR/bxcIiIGubyZHjyE&#10;DE7lCDazGQs4DqW+Yk4mj33inw7fT3t/oUsaXJZ981lIsuMYIkVVJDkneHQ4UrHgkKAc34j+Cvi9&#10;8FviSNPudbGmKrrI5F5JPDJIsR8yS3R1DMArspA5BYgFVZRRp/xR+JWu+MINJWSHVNNSYT4idJC8&#10;CyLuxuG7bxg4G7GOc/NWDpxLUmj6S+HP/BW39tr4Y+FR8Lp/ild+IfCUQ0xbPwr8TdHsvEWn262R&#10;BhMcWoQlbdUI+RbdIyuxPmJRcet6P/wXo/aM0X4ZeFvAvwi+FXhnwjovhvWNV1fWPC3g/VNQ0uHX&#10;9SvL+e4WeQ6Zd29zDaxLcALZR3HlkoS/mRiKCH4N0bUfHfiHxENK0vwlpl5aJcLby39pDJKN6fKx&#10;2RSMOWHC4wCwBOPmruNB8Q+LtON54d1L4f39u9k5WP7baNbfaiySPkMXI2jyThU8yRt52Ix4pOpX&#10;grR1NIeybtJ2P0d8N/8ABzd8S/AvgS98HeCfh34tttY0jxnJeeFbLXPHcXiATaVch5nstXnvbR76&#10;6EEjBbcwPbSPBJEsku63ZrrjfHv/AAUN/wCCXH7YHi3w3/b/AOwR47+BU2m2N/pzSfs1apo9nf6w&#10;dThS3ltL6GbSrcTo0aNCqrIcpdzIVYSFa+E9Ku/FPiqCW3Pwxu7eaP8Ad6XpUsbyz6kyh2YKrpG0&#10;alUb9664GGOGKlab4I+Oeh/C69XxLrXwn1HTru4b7NJbX9ukUkcWHWdRK0TOAxa3yRGu5XeBy8ck&#10;qulicStomrjQVvePoRZNJt/hjf2vgrQLn7Mvie/bR9N1PXLWGZ9MWZWh3STPF5ipblTkRgMU+5GA&#10;xTyD9qe5sR8N7fR10u7068KM0kdzcQuPN86CRlRo5XycTA845MgA+RgvqM97efDqbR/GH7Q/gKwO&#10;pay3h3WrV7TWrV3Nnqf9n3luxs7L5oVayZmV2ckeYolQSOAPG/23NC8EwR+HvF/w6vdJFlqa+ZfW&#10;Gmar5y288oZ44hF5atEqKrbTIxkPmBCqeWM+JRws3X9pUa5uZye+57mKxanh1GKduVLpsc5+yTrP&#10;xV1bTvFf7M/wa8GRaxr/AMXV0jwzbzXLwx/Zc6xZzxqskoCxGW7t7SIyPKkSozhwSyPF714g8Jft&#10;jfs3+ObXwF+0v8CPAmh+KfHXwotfDXhHQPHHg3RbJINO1Ka4todYnmWa2ax1OGSCVhqV4HuI2Qfa&#10;pFQru53/AIJiL8L/ABRpvxR+DOv+BPEcXirxlollpfhT4laN4yutHsPBwub1bC4fWXiDRnSJ/t0K&#10;XBlSTPlpCiq1yJov2Wf9lfwN+x9ofjX9jH4g6zqHxk8e/tD+FV06H4m+JdctotZtRLb2mkNHqt3e&#10;GZ7OwF2YJbGRRcs8sn2IRS3ENt9t+qpKLpxb31/r5XufNttSsj8jPHf7KHi39lj4jeB/2fv2p/Be&#10;ma1q/jmGy1p9UtPiXHAbDR5pNtvHZ3s4/s23MvlTGS9mN7beW0QQwSQT74f2lfgl+2R+xT448I/D&#10;b9uzwTp+tzyeHpdP8FeHvEnxG/tZvC1s80LLe2dvpepBrNkfIiWcG1lPmfuZfKO39Hpv2YP2Rv8A&#10;gll4l8Xfs5ftHfDLwf8AGvxR8UfCVkngi91hvD3hrT7SzsrL7LKl3JOyPoMsjB5BfiaRr141Ib7X&#10;FI8vyV+0x8DfiB+yh8QPF/7G/wAaPjj49+JviTVZPDOgfC2w8K6ms8d3p9pqERsNJ1PSpVk1G2g8&#10;meWaKySWGP7QlnJFHeoY7mBzpRlRbiun6f1ub0XL2sbvqv68jzbwD4K8V+P9ISDRNP0wC31a5uNS&#10;uLycrOUg1G6ZRFHsOclc7i2Mq4HOM8B4V8cfCv4N/Ffx/wCI/FHxi1vwr4pt000eEtU0nwHY6zO1&#10;u2pKt5NaPdMjadqcEXl3drcxSQODbzRC4haRCe50n4n+BvD+m3vj3TPg34yj062tWa6vdJ1fUILG&#10;W5Zg0rmMCQLCZAXKB2Q7kOcrzv8A/BNJv2BPjJ+0f4r8Nftm/DTU/iLq3iTS9L0z4Z+GNPa5sTq+&#10;uSXi2yWouoNQjFpvEkbH7Rviwsj+bEY44rj5LIaGLpYte02SdtO7v10/I+hz+tQq024btq+vZWOV&#10;/Zx8X/syftR/Cn4g+Lv2+/2wrrTdV8K6brN/4Q+Huu+CL680xZdTnjmnufD1vp2q6dbWd+16SWtX&#10;jWz2ypNIskcUzW2t8EPDqeGP21tT0nUPF2lX2pGXX4ZdH0wRubBI73CvLNCTHNJI/nkbWciFIW3F&#10;GjC/ar/8Esv2H/2Dy/wF/bq/ZluPi341+I13F/woPU9E8fX9mdZvXFlaHwvNIsttHaG2uZ0cX80Q&#10;hnt5i5SOSIWlfJPgjQdT8P8A7d8+mah8NrHTIV1DxQq+JIVbzPENylzEsrKJGysEK+VGiBcBxMdx&#10;dnVPm/FttcNTejXJV10/l+9/nv0ue14cWWba94fn/Xl8z6EaxMcrO69D1Xr/AD/ziuc+K73eifD7&#10;W9d03xBNpUmn6ZNd/b7axiuZIViQyMUilZUdiqsAHIXJBJAFdi6xgZ5+YnPrj/Oa4j46PY6Z4PPi&#10;TxL4iuLXw3p0guPEOnWWmfaJ9WiBAjtAd2FjeQqJFKkSIShZELk/xnk8vaZpRUtfeWnLzX1+Hls0&#10;3L4Uno27Ssrs/obMJyjgajXZ63tbTe+lrb3Wqtpd2PkWw+LHxY8WynxTF+0Xd2puoluYYrvUdEsl&#10;ju7eJURPKa+j2RNKzq3yAToodo5N7BfpD9m3xhr3j74cz6h4p1e41DU7XU2t7qeR7JkOY45oxGbQ&#10;lMCKaPcpJZJfMRvu1wWla54m8IfD/wAT+MobDU/B8WpXSSTWWnwvALee6VYLdEhm0NHdIz5fmm3l&#10;cqBNKod3CyejeAfjXJBdWXw3+MFzfW2qGWKx8O+INS0i6tYvEMQjCo58+JTBdDaEkifG6QqYy4kA&#10;X9s44qQzHJ5UsLgacZU5JLkUeeKirz1jBJ2vH3Yu/L77SSdvzXhXnwOZxqV8VOUZJ35m+Vtu0d5N&#10;rZ6yW/up3av1Phfw/NoU2pT3V4JmvtRa5jI3japjjQKd7t02diB6Ko+UYPju58S3XxE0Hwl4S1DT&#10;7O81bSdTEb6lFJLBsjNq8o8qNkMj+UH2jegyc7h0bs01BxqqaM9jAA7yND5dwGlaNUj/AHjKwHyh&#10;y6FVzy0ZJ+YqvmfxW13WtE/aW+HUmm6fpEtomn6tJq82rTLH9ltxNYKJIiSC0xkaOJUUMW80qQFL&#10;Mv57wtCdfiag5NNyjJ6dPcmktt1bb5H32dVl/ZlR2tZxX/k0T4D+Ne/XPjp410CbTre7lstZ1Yed&#10;rOurCm22SdVIZ3iBdEj/AHMIYlmWKJUkLbJOd+F8N5/wtrT0u3jNwL2czhWVlLhHyRt+UjPPBwR0&#10;4xXsfjr9nC4+Lvx6+OWm6PboNQ8LXOu+I4maeNLWKztp5pp2kwGeR2AWGONBu82ZS5jSOYr5J4K0&#10;bV/DnxK0hNRsh5kb3TqlwxKymNpkYFlViAWjZCdp7nGK/tWknLLIr+4vyP5Xacc25/7/AP7cfQz6&#10;vca/8Urfwjd2kxuraKQhBAzRyRpBGxw4+XG5Gbk4yvPvxelfG3XPh18BvG/wRtBe2XhL4q6pLN4t&#10;8RS+AIp7h9X0WW6uLTSrK6e7AltybnSp7mUBLiE3PEUiDbe9jL8QfDGmajeaibWMG6vA5km8J3Au&#10;GtVXLMhF4E3LtIwQFXyeSxHPpXwS+BXhrx34fsf+FgfCC+074MfEJLfXfGfxbj8C6Vc+ILO10q9u&#10;or+XQWnElwbXyY4pL5Lbz7m2NtNMyzWyPDfPJ6VTk5Utl+RpnDUqzknu2zzvUf2ntHuP2X/BX7Hf&#10;jbR5fE2gfDq0j8b6O3iH4Tpaajb6nejzLnQ3ubbWY5f7Aufta3DX4C3Mjtb/ALlI1hEed8SvHnxq&#10;8H/CI+FP2hPBGo6N8P8Axp4lg+IHw++HOUWG8vFjsY1vJmlP297CXSJbm2ju0cG5nhdvMle3nZPu&#10;bxp/wS6+Bnhqx1n4u6l8MtQ1L9keXxLeXumeI/DWmWUHjTQ7SW2mi/t+K4FnNe6l4dgeRyiPMZXi&#10;hhvfJuIIwbnzb9or9gP4qfGf4S+BfiRqfxy+IF1+zF8Pvtll4c8QeINKTUfEunaBMpc+IrfSEWCY&#10;aSEitAEaR7hLWBruKBID5MXuOjJrTt/XyPIUorf+v+Cfmbdy6bFNJNZCQKdzKnXYpY4BJOTX0b4A&#10;8RSaN8Krey0/Sb69hinhVp4rF5WitpEkKSMse7YGlgVSOQDJjnNfPBji1LW5pUtvLRk3LGi8KGeQ&#10;4AwOwwMDHpX1F8HfDGh+KPB3hzT/ABh418UWVtNNbWtlfw6cn9mWspCvHH+8ljkeUNOgJKEjflA8&#10;TJI3zuMh7Rxta6fV2PoMHJUqcr7Ndrn0F+yR+2FqX7EPhmDwD4Y0/wAO2mleMWg1LxNc+KPAz6xd&#10;6bdLJqMkTJZvqmnMSftM25mkLGOMtGH2FW+gvif/AMFH/wDgm/4gt9I+I+q3Hwp8UfEBNGuLPX9N&#10;8YfDbXtJih+0SpPcR4htdTgS4F39saRzFcO4uGjWcoXeb82/2vJ9P+HGNN8J+Jbrxpo32iRdUu9e&#10;wLawvTJMI5IwJneOdtssjKUYfc2l1fA8Q8PeJvButadNFBok9zdRWnnyWNnJJIzYZV2sSF3HLAn7&#10;2ME/MRXo4TF4rCUVT5VJXv31eu+h4Vao1iHKEmunY/WT4lft+/8ABJWxvfDmn33hi+8Y6lf3GnHU&#10;PsVtqd3p3hhYZndLNBqYgYafD5kk32O3tvszLs3wDAC+M/FP4x/8EbfGPjL+2L/TPigm7U9Sv76b&#10;w4lvZ2kyNeyNHb+Xe4jht4o1RYFgRNtu8KyM0isE+F/h9qHw38UQXt9YeGLu2ns1WSRItRii8wE/&#10;MQzyIoxsUl2wOBkg7Qdh5vgzY+H4PEdzomtXFnDK5judPvEaa0UuMrJJHc7ckuvCu2MjO3IFbVMy&#10;xFRNOml8v+CZQlWg9Kj+9nvfhv416J4d1fxRpH7P3iO8stC1rxraa5pzQQSJf6clp/aNrb26lpHw&#10;Bb37FiMyN5KlScMW05v2x9X0zxjfeLfiZ8bYV8TT3RdbVNSjR4ZAZmVMKRDbGI3NygjQhUEpKhQ+&#10;yvn29PwxvrfQPiNoU99ovhrTxcWWrnXNZmMk63UE0aRwJFJO4bELhkITckkZIMbFl7LQ9On+G2hL&#10;4++EH/CSRabGYpm1jw1dm2uoGa4kSFlj+1Rz7g8QYMIsIRk42kVwzjWqatv0N3iHJ66s/SL9lH9r&#10;n/gm98HtL0DxZ4w+Bsd98ULmW7u9R8bzCa5nnvrmUSiRJHuX+zyEEAOnl7WMrAASvu+Rf2//AAz8&#10;NvEP7V/jPxj8HoRoHhnxvJava2NnqEUH2WNLe0jnWSJWcrHJLHcMFJAcyFlP30b551D9o/VPhb4s&#10;mtoNKgvvEJmH9rw3iQ6jpwVn3K8Qu96lyCp+aFGy5HK/f2PFfxw8EeJNf8JjxV4R8aSaXJ5sknhy&#10;2S30iaS1lf8Acvb3wtZBMk0iyZY2Z8lNir5yg7NY01F3a1CFVOa5titpeg3TeILfS/hzp0+oRtpm&#10;bmzlQwxwyNMOJ1Gd67dnDMAzbSQE+WvXfhV+zzF4Ynk8R67fNqmqSRqDdzIW8r5RvCs5JyTkbuCV&#10;4wMtnb8NeAf2j/ip8ItR8T/s4/sAeGvA/hXwz4itNP1zx6PEl2t07zTNDDHcXWoXxs7p2e4td7Wd&#10;tHEjN5rG3hkKDz/9ojwJ+37+y/fXB/aBuviJ8PNJ8f2cGly6reabe6XpN1p9xp9w19YSyw+TDJIY&#10;dgazj3pK8OWcHdvmUKlTRPQ9ajmGCw/vODk/uR7pfaZpvgnwpP438SanY6Xpg0mfUra61PUIbb7d&#10;bQzCGX7GkrK166yHYY7cSOGz8uQceX/Gb9rf4Y6Fo9x4S+EF5rOq67J9ptrrWRpf2Wz0sg+bbX0R&#10;lWWa4iktYLuQwTQW0ygxnB2yAeUXXwsvNZ+IjzfFuPUdO1LUfE8+p6xFHbyS6xplt9pVrm3v/t8c&#10;EMcipHdsGlkkeWeB4m3kMrQ6r+zJ8WLTw3q194u1PwvNF4RvmvLewkW6ubci7iijX93bwu4iiSMM&#10;NzbN8LgKQrZKWDi9XqLE8QY2ouWmlBeW/wB/+SRb+Gun+H/iXLPpvxT8bfbodECJ4T8OeRdXUni/&#10;xFdJJHYWslzE3lSQm7tJBc3TT4eC3gjiK+UrW/rXwq1X4M/Cvwbqj65dt4dufGOmz3fhHw/qVjLb&#10;Wlx9nd0urW8t7wXdszK1pZzhZJz54kjmFxJcpFbx4R+EHxT+A/wpvNe1fwF4dTV7fxFp2nanp1/F&#10;I03iC3vLG8mj1K4ikKSQ7Ht8QqscTp9pkDbZELSee/Fj47/EbXPDVp8PfihqNndLozxtDa2UENpC&#10;pESosJSCFQXKpGvm5LrFbxKCI/lE4qvQpP2O8n08vPsefQw9av8AvZPTuz9SfC/h+3g8L6XaW6xb&#10;YtPhQfZpFePhAMqURFK8cFUQHqFXoPIv+Ci3wF1v4r/sw6quia/FZHw5Idfnt7i1WRbqO1hl3KrE&#10;FopBG8pRl+VjlGGH3L6N+wH4S1uX9kXwFqvinwrY6Rf3vh63nmhsI41FxFsCWtw5jZg0ktqtvIxJ&#10;zuYgqmNi+xaporR2xe1G1gw2MMZU5HT6Vw0qNSMuZdD66rVp18N7N7NH4WfA34jar8Avjjo/xG0G&#10;aW+TQ9QaW8ihhizLZPlLiIF8fOYsqGC8Fy3AXNJ+0trOk+I/j34617w9fQ3dlfeLdSuLO6tn3xyw&#10;tdSMroR1UqQwI4wa9s/bq+Hlt8MP2iviJ8DfhFFpnhfw9rMdpqt1pz3cVrbTfZtNa9eENJ91ZLiS&#10;Ty7dXEbTLCAhKxLH8uxedPcvbuVBji7uCON2RnoemOOtetBXdz4ms5U06Leif/ANsSXen/Cu1g1l&#10;wbK4vp7ixt4I1iuPM2iLzjMYzui8xU+QE/6qQARl95/VGIsmlwSROWTyvkLDIPPUfgOh96/LPXNQ&#10;Wb4J2OjR6xeXIt9WuLhLCSVfJtHby1LRKXzl1Vd7bQDsjBJwMfrHa6MLrw5bXyrKWmjV1eRCh55z&#10;tIGG9iO/tivkuIU3KHrL9DTDy5UzktUsSsy3MQMcoUh3YkcH2A/yKzpLScHyLuMD5Sd6rxnGQOQM&#10;/jXYJYzXE32a6ZQFTGWUc/p7dagvtJifeEmQ7UMjBXBO0Dkjn/PGa+e5GdHtjz/U/DhjYXNujP1Y&#10;bQeOtUprO4uxHdXMT5RWVQkrYZSQTlR8pPyjBIyOQCATnuY7eZ0SJ7N9isSzbAFQqw4PO7J+boMf&#10;KQewOfL4dkZ5GV1b5zlHIw3Tn685+hHpT5Re1Obg0m+uQUS427XzGcAN94EjJBHt39eDWR4j0e5W&#10;Y300KpEqnLR5PfGTx6enpXXnTJ7eQxtEYWUkIOQMHtz9f5VX1KG+WPyipySBnJIIz0z+lXG6D2p+&#10;eX7R+lW2j/tMa3BBEfLnuUmA3Zw09ukhOf8Aec//AF64V7ATaet00KgjTpD0HJRwM163+1foOsTf&#10;tRajLf2bRT3n2KSOOSVWONsUI+YcclMjvg89687m0y4msNsUDP5trfR/KM7dkhLZxnoBk+1fe4Kb&#10;eDg/JfkcVZrnM+7063gmKIrK41HyztbHDRjGOfU07wI121tcWFvCWZJtxwc9Rj/2WrM1mTIzyja7&#10;y2cjBlPBbGP8ao6RYX7/AGk2mpyW0clwUlEI+Z9rE/ezxjdXbFtkRZ0dxDZ6cvm65qkFuuWIQsC7&#10;Y9B39OMmqv8AwlWkqQug6JNfMGA86X5Uz1PUfTgj/wCvQt9E02KdkeBrifGZNymSTk9So9++B3rR&#10;XRNQurmJLqBYo2l2SZlG/HquMgj6kEYPFXZ9SlLsZmpeJ9cuYwl9rcdnHtAMNmMEd+vUHnHXFUYL&#10;G9v23aVos1z5nzC4usKJMnqC2A34c/zrsG8P6fpl9ANPtbdCXLMzJulIwAcMTkdT04/M1eu5RCjS&#10;ZVCx5DHaCelVpYLX3Z5e1ls1xLC9xlb0RTKrHGN2DzUmtW+mpeSwWcZ2KM5DE4Ixnrn1pviDbB4p&#10;utwBH2kyH5ucE5x+tTS2iDcAzjiZcE+mDjn+lTdoU1ZleLR4Li0luUuyHhYgxFfmxjI9MCuv/Z4V&#10;m8XXsIJ2/wBlszAdc+bGP/ZjXKtZTGQmK6I3zFSdv38pnnGM/wD1q3/2f7wW3xJgtXXP2q1miI55&#10;+Tf+H3Kyry/dMlbnpmvyCPIC4IbAHPT/ADxXA/FO7tZNE0x2uP30d1cDYFzlWWPn2wQPz9q7Hx7q&#10;NtZ7yz4OOGHQjt9a898Sa9plrOLeTT7e5ltbpHVryQyRHA+fCLgkbhjk4K9VzXJhZSbUhtmHp/iq&#10;+0CSSO0C5fb94HgAcYwffvSX3jPXtTjMc2qTYZdpRG2KR1wQuAfyr0m3uLXUNGFvqXg/Sza2rDy7&#10;SWHc0W/5vYE8568ehrAvdH8I6tcC5fw7bxKMlBATECPoH59a6liY31QrnBxK0xzzt7nqBVuC1sPO&#10;W3u9Xt7cd5W3SKo/4AGrqD8LtN1lJbnT0uQsKktDHMC2MEkgMDnpjH8+2VqfgrRNM0/7XK94p89Y&#10;NouInIc5wCEyByO5zWka9OTsg2HeHbaa9JaGJ2DcKFU8n2/OvWvhJ4Ug0zw+NTktpEkndgJnJBkj&#10;wPuqeCA+4ZHOVIPIwOJ8E6FpVzHbrfaqkduUXzEljDyIBxkKwdGJ/Dvxxisr406TF4d8Upe+GNRb&#10;7I8ZjjmhTy3kfiR9wjAUYMoXAwBtwB8tVKDmh8ySMGy0uzuZTH5580N91weSMflXX6do1kJInutN&#10;WNZIE8xIwDvwecgggjoT9e3aP+ydI8TXTTabdSQzGRQ8IXOCSO3Lfd7n09wR32g+BvE+jssUqC4t&#10;imVkgR+BhMkllA25JOASR5RZgq4NfMyqx7n1lKmuazRzuj+HZvsT2VhcwuJZxtkVNoZgSTgM2FGD&#10;jlu44rbsPCGoxSpo+pW8kGRmVmgb93uUOp243rlSpztPDD1FaWmeGPtcTSw3BEyEsyROAGYtxjkc&#10;4Gc88jHcAdb4VXW/DbRvqWiWGoRGL5474KzQjAO8dGRxtGGTDDseAKycozZ2whKC8jE8LQwz2Mmo&#10;2l1cyTQ2ziURW4MYjC4zv35Pbjbxxyc4EHjKyuNd+EVt4ZtrYTTXNwYLOGKXMssss2z7nLZYS7c4&#10;AbC4JwRWh4Zv/DUmoXemSST6LcM8iAXjGSzuUcKkRMqKZBtBkOSJAcR4BCuT658Lf2evEet/C7xF&#10;4vk8JzXEmkappt34Z8T2itcWFqllcJcXCzzw7o7aeVI/JtoJsSTySoqorttGdX9zae+q/r5bvyNK&#10;f75OHdP+v8in4MS4g8Gw3N66yTzXt3qEscQVRGZp3nZQm7gDzwB0GenSvGrX4ieKPBPj+y8V+Gde&#10;vbC9i/fW2qaZctDPFkurbHRgRldy4BxyQfSvddE12bw3othYTW9tcLNptut7asG/dySW1o8yEb8F&#10;TJuC7SCPL3HGE2/NfiC/ltdRtLwyBxGsX3UBAwoJ6Hr82cfietW0p00wbcZWPtP9m3/gsp4+0rxX&#10;Hpn7RdsNasQ02/X9Kt1hvYt24ZeNSkUq/MFIURsAC2XI2n7d+Cnxa8FfE+2Hj/4f+IrTWNKcqkVz&#10;Yy5C/uGkKsOqMuFGxwGB4YA1+D9/ey20l3NauylS4G0EYBIA/lXR/B/44/ET4SeNY/F3w68W3ujX&#10;yR7hLZTkB1yjeXIPuyISBujYFTjBGK+cxuQUa8XKh7j/AA/4Hy+493B57VoyUKy5lt5/8H+tT92d&#10;eXQ/Gfhq+0HxBaQTWV81tZTafPCskd1DLIZHRlcEOh2BWRsqw4IIJr4Y/wCCgP8AwSO06LXtb+J3&#10;7HNtHAtu3mXfw8hySSYy8slnKxLMzAeYbZuuZRGxzFbrufsa/wDBU7wZ48s9I+Hv7RE1pomsPrlj&#10;9j8RtIEsblU+0BxMDgW7EtGS2fLOGP7vChvsjwXrMOp+Nri9iut6yayrYDAqUSEgDOeQQ2M+3fNe&#10;JDE5hklWzVtvR/1957FXDYDOaV1rZP1T/r5H4deGPHHxY+BXjbVrLQXuvCviVr5rXxL4f1K28i3m&#10;kRnjeG5gO020yOZU81CkkXmShGjxg/Y37Kf7cvgTxklzqWp/FGD4beIdPuJZWh1jV/skSY+0zEwX&#10;o2o22JLaJQdkxdiCW4Y/Uv7bH/BPP4P/ALYEF34qmCeGPF8sUk3/AAldnZCWR44tymK5iLKs/wAi&#10;AKxIkXy4vm2KY2/MD4of8E0P2k/gV8U7cfGXwFGNASN3sPEOmzi5tZRGVO9inzRh2kUgSqrFcAqD&#10;xX2eXZzl2Z+65ctRdHv8u/5nx2Ny3M8palGPPB9enz7fkfqd4p+I3w3+Mmg/8K1/b9/Zy0v4haVb&#10;QzSW98YRb6zE/M7C3uVeJk8yS10+12wzWY8pZDLLNnafk39qr/ggA2saBq3xS/4J/fFYfELQdJge&#10;W+8MeIWS01y2ijKxGVXZIkmSR4r2ZTLFa/uYV8v7QWDGz+yp8ONW8I/CHR0u/HGrwWlvJcz2mmzq&#10;z6YyzytDZwxNIEMULXsO947WVPOaRg+7cBXq3h3xL8bvhXBB4iWzGtXGi6Pa3CXWg3otru9vS6Ca&#10;FbW4MUSx53OwFwQyjYUYZz6kK7p3je/ma0qlTlTWie8XrH7uj80flXrsfxL+FniO7+H/AMYfBmpN&#10;PZS+VqGma1ayW2p2TYzhvMAcHDA4cHgADaOa2/D80usR+d8NPFa6gscYL6PejbNEvA2FGO7au9QS&#10;hK5H3jX7DfFT4j/snftfQD4Pf8FDPhhp02tW+rDw3pnjyG0/sbWYtQ2WdsDAzrHHehGuL6+k+zFo&#10;D5cMcdjO3J+Mf2n/APgg78UdH0OT44fsRePbb4oeGFkkuIdNspPs3iTSgqS3Qhktzt86eK2+yb0U&#10;R3TTXGxbNMGtnRp1FzQf9eaOqniacnyy919m9PlL9JHynZ+Lo7HMOt6Rc6e+0o5RS0ZVlG4bQOCw&#10;JGAM4P3uanm0Hw9qttmExqC7FZLUgxliCMFPmUBRj7oLEnqOMYuoeOfHngPVLv4f/HDwVdz3OkXM&#10;tjf/AGi1a21SwmjJjkhmjcDLoylWVwGDA7iSMVoaf4c0PxRCda+HXiCO4IRjJFC+ySJdx4dDhlBw&#10;eCMHAOTms1OdJ2lp59DWdFSdra9tn/k/kUNS8GXtgpn0+TMAOC0eRgAZ5ViQCfTOfasaZbmCRrW8&#10;tAW7gjaxz2wf6V0I1rxHpM4N5ETICfmQeW6HvgDpx2GO3NWl1fRPEWbXUbONm5KxrGsJDsNgOzaU&#10;Ykf3Ru7k8V1xqyW6uZRvB2TOX0i+Ol6jDq2k6rPp95bTLNbzxuytHIrBlYMOVIIBB4wRmv1B/Z1/&#10;bs+C+r/Dm9+OHxI+LHh7w9qd7Zw6Zr3hdxLLcSaokRdL61gtonPky+XMNzBI4XuNjv8AcZ/zavPA&#10;tm8qW+g6g3mSEhLOSP5lPIChXyCxIzkOfvAYzwMmTQ9Y0y5C3OnurlkKG0YhueeEbBb6jjpzzWnJ&#10;Rr6MdT96knofu1+z74/k8KeKreLW/LW31iJZbO4ilV4mMUe4YdCytkBsMDjjjjkfUdx4eig1i18U&#10;WtrEkMkf2W6w3BI3AZGCAMMp69vYZ/Gn9jT/AIKSfDfw7+zunw5/aQ8a6tFrPgK+tZfB01pYm7u9&#10;UsnkET2OJNkatbozurSzKDEFjXmNVf8AVv4XfHrQfidb6WmlX8U2ieMvD1pqWhXSlubiVt6RjcA2&#10;/O6LaQGDDacEYrxMRhJ0qt5LToziqU+Wfu/P/gHTeA9O1nTfE9rql4rRQXMFxZuScZyVdCfYMMg4&#10;6GorGE+F/jrD8U/A+tDRfFF9Lc6PrCPI5sPEIgWUwRX0fK7hFGUFyFMgXYDvWNEXf8UzweGfCB12&#10;GSESW+WSAnG7GOTz83Q9BkZ68853xP06TTNQHjTTY2SCaS11WPymyCHjRiOM543Z9vrWL5qC93oe&#10;fVpxqvVbn5//ALZv/BJ/4eftU+E/EXxi/Yya/wDCviv4f6rd3/ir4IavaJFd6MzkyzS6ZNC22aBZ&#10;d7xBd8TxsRHIPLjjf8mvjt4K+JOieKLm+8ZaHLAsP+j3M0ER8mRopJIxIccIWIYgHaRuI2r0r+mn&#10;xBoWp6/4i1C28KeMJvDviSEQ3vhrxRp8avJYyPboVaVCMT28hg2SwkYZGG0pIscsfh37Zf7E3hb9&#10;sfTbHWfhno2jeEfjTa2Uctja6WUstJ+IFirTXB8gSbVtr2Oa6aZwCHyQsjSRPBIvtYTGOaS6nhYn&#10;CRjd/wBfM/O/9szx34r+Ef8AwTy+D3ibwXqE2mapNZ+FZtN1WykaOeynhsVvIp4XXBSRZLdCGHII&#10;yPWuv1X42eHv2I/2GPgf4m+GV1G13qdrp97rXhPUnYF4J7eS4uVjnKEPGWuI3RgfMiYhZBIqhrhv&#10;/BXX4EfEn4Z/sM/Cr4ZeIvBGr2mq6Bc6Lpmo2Ulg4eOaHR5kZSAPUg+mGUjggnkP2qfjV4U8Cfsr&#10;/Bf4NTv4dvNXs/C2ga1rGheKrK8n07VdO/s2OD7JvtozuWVbiVvPimiaE2cuyaG5WHHeqaceR7XO&#10;xYr2c5VE7NQSR4n8Zfi7p37W/wAVfEnxbtPhTfah/bLpFpPhu7t5C97ZqWtbe4UW84lZ/MtkjKx+&#10;ZGJyVY42LLw/jPwdrvhyC2TxV4H03Q7qKzihlsW1aVbpAVL7JF818Mm5gY32spbG0HcBt2Ph/wCF&#10;3he11Lxh8F9V1W98Ia2wh0228Stb/wBqaSeWbT7kxnY7LkstwoWO6Ty5fKgkWa3hZ4dt/DnhzwTo&#10;Vnf6rZxfZWu4Z4Lpk8xEFzK6qy5wHKsJMEdJQeh5+dxzeHxMkk7Jr53R72T05ZjCPNJKTvdvpqbP&#10;w41n4vfs+Y1TVdM07WdI02GV/wCxH1qWK4hJkVmMFwYmhzuUNjMkLCRioLNvH0Z8O/jN8GfiHpZ+&#10;Lv7Ovi3UrTxZpsnnxaS0tt9o02QJ80txby/MqAusbMrGISSqiMT8tfO/x2/ab8T+KvADafF4W0y1&#10;s5LVLO21S1n86aVcMMMWC4BVduBlQB8u3JI5/wCAGqJ4SXTNc0LXNKOpRFLq2lMg8+1l3Aqy/LkM&#10;MDDKeCMjoa+azTLFUprGwjyV09HHr11X66M+jyrGVlingXNSo2akpfc7P/h0fV3gT45Q+A/F/iFt&#10;H8H6rHp+uaNFpt2LLWWW/wBKkW4ifzISsQDRLELiAx43SLO7SzMS5fe/a9+KP7Lf7XXw7TTfBHw7&#10;1m68a2Hh63jj8cajpVjDPZCKS3ibyreCRmvY3je7D2shitmS44VWC7fOIvFnijxGIIvE+gaVf7Ci&#10;vfxRywXTRRrtSPdGgjZDyXLKZHGMyDgiHVPCuheIpIr6KfToro2wZ4751tpo2VQh3SKypIMscqZG&#10;YoE4O1tiwXFmdUqiWLjzR9En8ml+Z1ZhwRkNag/q/uS7puS+ab/Kx5xYfs66f4h1i3Ww1698ReId&#10;avp4dR1fRda1Pz78yKZ2Enm3UnmJFE8sJG9nK25YiQbidv4qfs/ah8OdOZPhJ4d1TW9QsUaxW68K&#10;yP8AYrKyDXcQktnciOe3ZwjLZRNMJQtwt4ZrmdJbT1bSP2f7vwhLHbnVLC3ktr3fZXeJQhkMUe1A&#10;dgB3ea20ZGQDt3lJAkEf7VPxq+FNjqPgbRNFgup5buW5e7fVb61ZTsiH2qNraSMxzYhyZBhn8yQt&#10;iR3c+tgeM6eJxLhUjypaq2/zv+Z8nmXAlWlQjLCT531T0+a/yuZ/wy/ZU+H/AI8+HeheI/jx+0t4&#10;ZtvFjeGbK60+w0/SUYaTdEERrIk4cXEysULW8S28yuzoGVcNXjPx2+CHxa8NeKYfg5p3gG31q7vt&#10;Q0h7nUvAgWWK3nmvZrezjuFfK21xKu3y45ZJ4m82NgQ/Ef1h8PP2f9d+I/iH/hoH4p+CNM1fxFeR&#10;bzLqPl+abV4zAIDCG4tzCzxmAjBVzu5JNc5qX7Xuu/CvTNa+H3hP4LaI+l38ssV14cntb1IbEhXj&#10;LRNbzoIkkaQ70jSPciqqsM5XuyzjnKMyrVKck6bjs5fa9LX/AK7nFjuBM0wsYulJVL78r+H77aef&#10;5GT8Nv8AgnJ+2R4LsbaH4T6f4K8E/wBoQnzLTWvEV7DqDxxXEkETzfZLd4BKVdVJDzmQ5IkZCiL4&#10;T4y/Ze1f4xfGpfgtd+CbDRdbsdV1LUPGHiRtbi+wR27OjWQu0ht2klRIoh+/uI4Z/Nv3E6R5QP77&#10;o/xo/az16Wy+IMfxIuIDbzTuJHVHgMqBbfyXiYlpsqsilpjI3yk5PJHOW37Vej+EtH1DRvCXw0gO&#10;oTWQs5LaKxS3isUjIcEzo7PK6SRwstxGLeZg9wmUSVFi9LDcSZbi3OEG0491/lc4cTwrmWG5HK0k&#10;+z29b2PXdN/4JzfDz4dTvpHhn9oHwTo0GkaHNq2v+G7Xw3L5tjMbQyNLduZQYYI5VjWSWRIgI8Hc&#10;pKxr8ey/sxaz8adV8N/BzVzrNo/iH4j2mhNrENkLmHQoGmgikub7yhGhmac37lHWKRyivMkG6EVq&#10;Xr67/Zy6nrurnVpry6+13Xnru3y71YEjOV5RMkYHAHQV6p4g/bd8c/Erwrpfh3Qfhlb2ur2cMgu/&#10;EF/cC+klmkeGJ5/3iM7NJHEqsMhBvUCM+VERrQz7DVISlUXKo/O5FfhjGQlBU3zc3ysen+Gv2Nf2&#10;TvB/hVNH1vxJ4ou9d037Houqw3FtaS2QvUVIIbaH7Tp+oMGAZMbJfLYEMBxGB8ufG/8AZz+H3hLx&#10;rP4d8K6P4ssfBsPiWLQn1vxnY3drpz30bXUxlW7nt4rUI9rGIoyJTJIA0sdviQRr9C+FNN0L4WLb&#10;JFbaULsKNgitPtMSPlTIyrESQeAWZRlthJzzXzb/AMFBPF/inw94wtvGvhnxRqttdausLHUNPuBb&#10;/Z7jBhVA0W048i1UZBbcMHJBFcWA4ihmOJ9kqKSet9b/AD/pGuYZBLBYT2rqu60t0+X9M8e+Hvxv&#10;+MX7P/8Awlngz4HfHPXNK0XxTbtY+Jrfw5rVzb2OvW2yRAk8WVFxHsmmC+YrYWZsEhiT2/hP9t39&#10;rrw5pHifw/o3x+8Vpa+NdGh0jxZHLq0krarYRWzWkVtMzks8SW7tEi5wqMVXANeRW/w517RNEi1G&#10;+uImuPOjWfT4hIZoVkVysjfJsKko43ByCQBznj0rXf2Tf2k/AsfiI+MvgT4y0h/Bz2a+LotT8K3l&#10;u+hm7UNai8DxgWxmBBj8wr5mQV3V7bnXTai3Y8ehGnJI0F/aT+Ov9l6vp+r+PLzUY/EOrXWqa82s&#10;28V7JqN9PbzW73c8s6O8s6x3Fx5crMXhe4lkiaN5Hdu1+Bv/AAUG/ah+B/h6b4b/AA7+LEOk6R4l&#10;8eaV4n8UXt14dsL27vNSs7+3vbe6nurmJ55RHcW6TeWZREWMuVxLLv4jWP2c/jp4RvdS0Txh8GfF&#10;WlXuiTQQ6zZ6p4duraWxknXfAk6SIDE0i4KBgCwYEZBrjfEvgrxDYhre8s5LWVJAssd1A0bITyAc&#10;8jjnn8M9KhSxT3b/ABOzkppXSR9QeIf2rZdd0lb/AFy0+Ig0jT7OZZJfDV29vbWTuVEsu+JCkozH&#10;Lt3uscfkp5YibNecfCf9un43/s4eMPGnir9n/WPDdlc/EbSjZeOGl+Huk3kF1BMXeWyWO7tJFjgZ&#10;ZFWaNBsnkiDuZdqNW18Jv2XP2k/ix4b0PUvCfxP062sLi20q3imk1i9EVil3dvZ26S4jdlKypuaN&#10;RgIH2jAArybxr8A/iP8AA7xBrXg3x94UuLZdI8Xan4ba/ihkezl1LT3jW7t4piMSNH50DFc7lWeI&#10;t98Z8XAZtgsRiqmHw9ZTqQtzRTu1fyN68adaolKK+49E8V/8FPP23/EWl+I7Hxr8ZT4kPi3wraeH&#10;NZv/ABVoFhqt0+m2qr5MEVxeQSS2xEiJcF4WR3uQLlmM/wC9r1nwWk3/AA8pvkvbLUYblNG1Ca3+&#10;2ajHLGbV2Rk8uNMmPMzXMh3OSwlBKoc7vjnxBoN3HFvWOdFD7HDRkYPp9a+zfAN/Z3n/AAUDuZ9P&#10;8X6hrFmnhy8kcXdxvt7S7Js1kt4VSNIlCRmBDt3Plf3js3T5LxOliJ8NVue/8Opv6JH13BEKVPNV&#10;y2+KH5s+nrpPlKeV/BngYqC7l0vS9Hn1nVruG2trSBp7q5uZQkcEarud3Y4CqqglieAAc4Fcvrk2&#10;o2fxe03W9U8dSppN5pptdK8OwyiLzNQRnmeZwAftCeShyrECMwggN5jKeG/bptPhbrHwNRfineax&#10;BYwazHNpg0K0WadrvypUQAPhSoR5GbLJkJjcCQD/ACbluQ08bjsFh5VXau9eSEpOOttFpzPvbRa6&#10;ux+147Mp4TB160YK9NXV5JJ6X1etvnuewT20T52uNrc7s1S8ReGdF8VaLPoOv6Nb6hZTqBc2V7As&#10;sUwDBxuVgQ2GUMM9CAa+WvGvgXRofh7Y+Brb4e67F4sbwGbPS5/Fekae1xd26iJWmhtLIS3T3qrH&#10;HDEJWQW0IZndSrtJ7B+yb4ZTTfC3ifV9Q8Gw6Trd14qmh1i1h0lLIQGOGIwxLFGu2OMQvHIqrLOD&#10;55cys0jBfczfhD+xMr/tGniXK0rRXKk/ispXU20tHra6kkmldM8vLs/lmWOWEnRSutXe62u1ZxV3&#10;qtL2au+jR0VnqHgbTvivY+DUsrU6rF4Ynn0yJNijTrVZ4I3CxKny+afLUMGwFtnUAZOfBP289Qst&#10;N+L3gDVJ/D9zqE+madq13YQ25kO2RTbM07rEpZkghSWdgSi4iyzYBVvpG/0/UpPFOm6pa2mnS2sF&#10;jewXcs8ZF1CZHhdGhcA5QiLEiHbkiJgcxlX+WP8AgqHoMdxo2ieJH0u4lNlazqbuO1ldLUNImHLq&#10;VRCz7I/nJz5vyqSK9PguVKtxbgVGV/3ck7NvVxnfe1t9UvNptu5tnqqQybENr7StdJaXj69tG/uP&#10;nD4k/F/xNoXxi8e674E1iSwfWPEeqrJf2s7CV7S4a5imtyc7Wimilw6sp3bExjbzzngrxEfGXxT0&#10;U+LrZporMTBFtbtbYs7STXAcs4IOJZSSi7S6jYrKxDjFaW2vyb2a4UGZd5P159Pf2qppiTLqiyqn&#10;BifY2DzxjNf2Lh3KOFUX0S/I/miaTxbfm/zPr3Q/21fCHhfwrJceL/Afg648S6U0kllJd+ELWOfU&#10;XRFFv5kluiIrxSLGdy7MpCQuSQ7+PJ8ffiZofgbxb8H/AAF8StQtPBHjaWC717wlaTE6ZLKJbe5U&#10;iCSMKksUkMcYlVA+yJow7Ru2/tvAX7NH7fXxw8JQ/Fzwr4UNvok9xDpkZk1bT9Ltx5hEaStDPLGE&#10;QExqJ3XHzAhwEJHk2oeDNa8GeI77wx4jtVtL2wuXhuoJZRwynnB6OO4ZchhggkGuOjm+FrTlQoV4&#10;zqQ0koyTcdFpJJ3WjW/dGnsYVKzfLZHsnj7/AIKX/tTePotV8Ja14rsbbwhqnjCLxNc/Dyw0W3Hh&#10;/wC3oQ/NnMkgkge4H2mW1ctbSzlpHiYnjn7v/goF+1w/wsPwS0v4561o3hJfFo8SW+ieH4oNPhs7&#10;9Z/tKG3+zRo9tAlz/pKW0TLBHOqzLGJVD15rNo1szlpbmIYU5BkHAxxzjpUB0F9enh0PR1W4vbud&#10;IbS1iOZJnZtqoo6kkkADrzXYsbiJaOTCeEpqPwoqfBDwM3xI+Ilp4SsotRnlvbSR3FhbtcTwrFDL&#10;NJNsAOVREZnJ4CIxJABI+jvid8E7/wCAekeGj8afFGl6xe6tN/ZNl4T8KeMrc6u1rFH9jhvlJiuc&#10;2r5YKYIphmK6hYq8btXjGmeAPGHwO+JGmePPFEcKWdvP5sV5Yg4h3FwJFIVWl2b93yEkBT90rgfV&#10;vwYtNC+NXxO1Lxh4y0jTfF97faX9rN1qUqXDNJ50CmcPtdpVIUqBnDLlehIbPE4ihQp+0qK9tSsN&#10;SrVoONOVntb1Os0f/gnf8Cvj/oCeJU8UeH9I062mS+k0WzutUi1KGS28yAjzbwzrNbXBUyBzaQuQ&#10;GZFXy3ibn9J/4Jg+LYPA9vrQ8b+GrXVBrEemT+JdQ8SWWmWl7pEthY+RCssYv5CyXFzG7yseIgZP&#10;3Y2PNm/tP/FO18LXaeLdZ8NwXF9azIEsLlEClzjLl1AkAA5UK23cgfador0/Q/8Ago5/wTPm+EMF&#10;vbfsavrXipXurwReJtO/tDUpdZ8mFLe7e+uHdRBu84fekkjxHIiI4Na5fmmGxdDnklFL5XOTGZRi&#10;aNRKHvX/AAOatP8Agj3+1R4E8RX+ra1FoOoTt4ltV03T/D/xVgmuJpEnxM9hbXdrBAiQuP30d39w&#10;Rb1gkEWBxF94b1DxJpx0jQPBniTW/FXh61gk8X3cdhFoxuI7Z2+0KI7+Kyt90NzKluRbK0oMaKHl&#10;RlK4fw++P/iHwT4quNc+I2t+KItH1IXDWEGia9cuujyu+5FjhuJHWSBFLRgblniXY8M0bJh/UPix&#10;+0d+zZ4e0671H4HfFrxrr3jPUUea11VtWvFj0q83xKZ4HnkZo4WhQxrGEWVUigQsnIj3pZrltajK&#10;pGVlHe9r/ImvkmY4erGEo35tmtvmznPCf7CPg7xJ8D5Nb+JHwf8Ailqul2ML2+g+F/B+n295rC3y&#10;PdXBuIZNM8y2tIo45ZPO86FhkI6Kzw3KPQ+A2v63eK3gD4bfsu6de+G7Q6Tb3PgvxLq1vquragj+&#10;e7i5MlzZwb1msHd96t9nma0geAMyRno/2Qv24tP+F3jjVtG/bE+PHjQaBqZudU0a/wBKkh321/5T&#10;xwQYS3zHA0cs0YiYG3QXEism1iw9G/ac/bs/Yy1bwde6t+zloN2Pitql29rD4ov9RXVY9N095jPL&#10;NcCWKa01BZreWOBLSVZlt2WX/VtGGnuOYYCphvrCfur7/uM3luNpYhUeXV/d95r/ALXn7I/7KHwG&#10;+Bmg/EzRP2Z9R8HeINb8SaPLN8GPG+m6k09qI7C8uGttOudPlma5gu57cWES3cVzMJbiSUGyjZ5k&#10;5r9jLTvjynjjw3+1V+zJ+wD8GPCXgrUrm/1nw3ofxA1/Vtb0wyRTTfZJ3DtdPZapHNalbe6EVq8j&#10;yOkJKG4jjtfso/8ABT200PxDF4B/bh/aT8fWWjxXslxpTeGdI0+ytryK6guYrmG6urWxe9RHikS3&#10;XY29FmaZLiF442XA/bX/AG2oLi9fTf2df2ltV8Ra7/aSTz+LY7h0tbe0trgz2CwW5VYoL2N5HBkt&#10;VWKJFURMftFwi839o4N4f2yl6f8ADbm08vxkK/spR/r1PSfH3/BUz9tD4ZfDGD4o+OtW8K2vh2z8&#10;SWlp4W+HWkSReaNat7iTUrW/1jUNkc97cGbypHjsorWzvWtrhTLb+Tc21xwun/FX4feAfD+jyzfH&#10;34peF9V0u3bw3b+HvGlg88l1pSyTXVpFMLaCS2Jit4IFVtskiXU0ayJIqog8L+C3/BR34i/CK3uv&#10;D/xy8IWnxFmg+wS+HfEWv6rI+raVc2Ekstl5d1MJpVt1kkYvbRNCHwGV4pC8jv8AiL4juP2qLnUf&#10;iXF8N9M8I6HLG8WnaWLxIobS2z8pluCq+fORh5LqRQXY5wiKiJ5uLzvD4HD+0Su21p3OzD5TiMRW&#10;UZuyR32gfCvwDr/irxh8UvCXj1vC114miLWPhuTX7yC40eHe0Ma3krtKTPItlJNcLJc26CJYyinC&#10;RQ/PH9sfET4MfHjRfHfg+4mvL3zN0F1dXV0rSsIkhZfMinSeMeUCgKujIj/KwbLDCuPjff8Awz8O&#10;T+GT8T9Z12z+yqINEttYne0YOkcyo/IQRiSG1LRjd80S/KGjVl5nxh4r8a/Gm7i1XxFpyLp8sWyP&#10;Srd5EjEfmGVInKsrS7flGSeWQEBSameMxWLqwnRThBXu3u+1l5FLBUcLGSqPnl0S2+bOh8YftNeJ&#10;9Sgj0rwjqloVmubq5+yabpuILCWfbHMIUxgs6QwgMMqsccSgkBVj4a60Dx+/iODWvFHhvWbW1uGf&#10;7Mb6wmi+0T5XdgyL+9kAkBY843jrnJu6NpPwu0TXb0yW+o3EUdl5qQWN60b27fZxJIqSbwG8s78b&#10;gSNmDvP3vpD/AIJdfAfRv2oPj8mjy+N9a/4RHRLeLW/Efh3U7m0kfWXgmhNvZzRs7Nc2b3AaWUNC&#10;UCxRxkh5UlTsoUeaq7aye7e7MJycorZLsj9R/gRrHiDxf8FPBni/xTqS3+rax4R0zUNTvVVVE9xP&#10;axSySAKqgBnZjgADngYxXX3OiyXhBdCq5GAR1/L6Vc8BaSbhbvTJ7yO4uNMv2tZ2FxLMyAqksSyS&#10;SszvJ5MsJdmJLMScnOTu6dHpOt2Ed/4e1K2vbZ2YJcWsyyIWVirAMuRkMCCM8EEcEV9BHCqGjHLF&#10;u2h8cf8ABTP9j3w/8a/gvf8AjfSfh3p9/wCKfD9qptNTlmvY7iOwV/OlhiW0jkWV2IKKbhDDAtxN&#10;KXhAeQfjvrFlp1leyLa3S7wkYFssbBNpD8qT820DZy3zMWZj6n+kXXPBdlr1hc6NqkMrWl7bvb3K&#10;wXMkDmNwVYLJGVeM4J+ZWDDggggGv59v2r/gh4v/AGf/ANo7xP8AC7xveSXN9peqSxPfzKFa+Q4k&#10;iutgZtnmxOku0sSBJg8inUoqNmjx8XLnlzHF+H9T0jSNIvrm50eSS4WG4jeZroqixyQmNMKEJBWR&#10;g2ckMdq/KAWP7DeGNQ0zxb4I0zxF4eukurHULGG5sriPIWaORFdXGSTypz64Nfkj4L2N4L8ZaO2n&#10;l7mfQ1Onyxn/AJbG5gUofnUNmNpSBhjlQwHylh+r37Gn2XWP2Ufh5LZTrMLfwfYWs+R/y1hgSGRf&#10;wdGB+lfL5zhnVcX2MFV5IINUsjGS5iKlclHIweeuPTpWVNbWkCvbW2nxRJLI7uka7QXYlmY47ksx&#10;JHJJPOTXouoeHre4flcAEjaD7Y/nXK6x4UeG5FuHLRl2+YdFGfX868CWFmkNVos5O5+yyznyTtZB&#10;jK8jI7Yz/wDqpoktvKkkOAxkAfeuGdgef05roNS8JTSP9qjnXy2RVIMePmGBwRxgjHAGckkk9sy/&#10;8OalC7R/ZQVfowJxnpkjoT3yfQ+tZOlJdC1Ui+pk6hZB8NGqMQCWO7BAz61nXlvdygC0lYRMArGJ&#10;MgD06fL/APXrXOg6yq+XJFhlBKAeo9SPX+tMl8Nslu88liZHVtx2uDnnjrj+f8QqfZvsXzpHw9+3&#10;ZDLZftAabcSMQ3/CM2rbnHOVup3P/ov9K8f0rR9X1jUYdE8M+HrzUr6S/v4o7axQSSSKY2kOBj+F&#10;AzE+g9jn3z/goP4Unt/iZpPiNovKW78Nm2jhzghoZpiTxxgidcDPUfjXC/Cz4ceDfEOy+8X/AA/1&#10;TU4/+Fu+HdIi1Kz1WOJYrC4tL5rixCNcxlZJSIGikK+WvkS7pYukn2WUw9th4w7IyryUYqTPP726&#10;17wxp1rd6/a3K3Wp6BpE9nm4VnihSVWieQDc8askQKKdjbGicfIyb7OpGfV/HHiS68Q3t/qN8uv3&#10;E9zeaq7m4uZZJHLSThmYl2PLBmY7icknmsO+kGoabbR20d9Gq6VJEstwuLeaSOUnbGSiiJAJF3Dc&#10;cMWO5Q4UbGmWEVhrOt2sN8lyBexNDLGrgMpiDHO5VOQXAPGMg4yME99lGVhRLMcVtBCIII1jRVwq&#10;RqFCj2HYVHPG4UOrBiuGBz1I5qUgDgt27c1FJJILkQsoAKlvvdcEDHt1rQogvtYcNLFCkhG3ARFI&#10;Jz3z1B4PTFZ0rarcy71iVMgDe7ct1z9PxrVlV8ncww3OOlVpQwJIPT0Ht6U2PU4PXLaY+KJbe6fe&#10;flJIGMjYD0rUlt4jcSQ9vtEihj7xg1kahqv9r+JkvYYSEeURr82dyg43dBjPoa2b1/In5Un98kmQ&#10;vYx4x61kypxcbXKXk7GUjkEwMwPcFStXvgvcRWPxX0ie5I2tNJCA3q8UiD9W/Ss1rwCKNVUg+VAB&#10;vQgZDHP0/wAipfBYMfxK0fExQLrcAZhjgeevcms6utJryJSO4+NsMo8XC2WcxwrZ7vLUkAncw6/5&#10;6CuQ1iKxs5JLe2TYrW8U0aq4Qq5iUff5JX52JHtxjPHcftCWcw8UWmySTMtowBDAbu4AzwO34Vw+&#10;o2Nlan7IhVVuLB1fEYbe6ytk7nPyfNGOfQ9uawwsl7GPoTI7nQbm91DwpdG50hFD6TA7TiVSZNiq&#10;pdR3BzjBIOBnrxWWiaSQUkEse1coFVeSOOeR6da2/h7Fq/iLR9K01tKa5hmhubUSG7H7+Ry4jQEK&#10;SzcY6AFgRxnNY58LWkBEbm7QnLBwikYz2+fpWcotSYLU2fhoIJvEEkFjHFJ5lqwEdxK0QPI6EK2T&#10;7YHfkY5s/GnTZJ/A0yanDDZpbzxOZbeZpHQb8fdKKO4/iGMHrVP4baLcWvje1/sy5aXduUR3EWxW&#10;yhxkgnHI9D6V1HxUtdQ/sDU/Dt9pUISXS5ZprqASOI1QEnkxhd2RkDcPwyDWSUvrCsM8e8LavaWm&#10;orZi8lviULKDbGLBQFmJIckdOx9657VPE19q0qlrZgiKRDG8jbY1LFsLuJwMsx69ST3rS0uDRoNe&#10;gmsr+aaUyyKsRtgoBZO53Htn8xXOusisQ75KkqQO+K9mOphOb0R9Z/Hv/glZ+2H8DfCOofFDTvBm&#10;n/ELwBY3V1FH8RvhVrlv4g0Ux24TzJZLiyd2s0KyRsPtKwOQw4ypx4NZ+LtX0piLSchiTvtZ1LLz&#10;j5d33gOoPDZ/CrXwF/an+LvwM8f6b4y+FPxH17wprVs+3+29B1WS1uAjE7lHlFcqQzAqSQwJBHOK&#10;+yX/AGwv2WP2rr6F/wDgol+yLb6rql5c+ZqHxe+CRtvD3iOcNcTTy3F5p/ltp2oTSGYZcQxSEIN0&#10;pwDXjVaODnonyvs9vv8A87H1VGeIS933l5b/AHHyv4a+NGlaTbvDr2mvbOyyKLpQpjVyykScdPmG&#10;MNyVZh15HaaN4ovfFyC9sEW9a3QlEtRuIGOp2jKnkjnjPtXp+pf8EtvDnx00OHxB/wAE+/2q/CPx&#10;Sup7iO3f4f67PH4X8WwzfZ5JZUXTr2YxXYjKFCbW5nZmK7VPzbfmD4hfBL42/AbxjL4E+Kvwz8Se&#10;C/EUEaO2m67pM9hcokg3oxhnVSAwIYNt5BBHrXJVy+pR1t+q+86oYzmfL/wH9x7F4V0/xDrmpRxr&#10;p8lxPq99GlrHFFudpGfYFXABzvwoxwScdxn9a/2Z9Ej/AGRfgFpDWesypaaV4enm8Qw2t++DKQ09&#10;wCoySvm5CjZnZxg9vw28M/tHeOvht4g03xJYPcjU9Onjls9RsLxreWOWKRXVsoQSyvHGwOeNte+e&#10;Gv8AgrR8c9e8LXnws+I8kOoaPqm2KXUNaic6jBC9zLJOq3sEgkm3idlL3a3TBUUA9QfDzHLMXjVH&#10;knypO/qe3lua4XCcyqQ5rr7jo7vxJH4j8Z3eu69clGu7yS7vY3BZcyylgNvcBt2FzwoA5NeNeOvC&#10;z6U8FzZzW00U6LIpg3ZLIqRgGMszR5I6guGO5sRgbB1R+Pnw01XTbOCylTTJAvmtZ309u/mFmdNo&#10;dTglfLHDJGTv3BSGBHCeOL+7S0tr7SmDRx5aNhJnKuzcDtjJPHTI9a9V88IqLRwuVKq+eLucDrXn&#10;2cd9DIZAqTbA4B2bt5HPHyscA4OGxjIHSs/S18v96GHyptBx/n2revvE1vPqLx39ti4jcYZ1w64I&#10;4z3GSenHNVW06w8ny9OmjjKplQihA5C4HA4BJxwAuect1NSmkrWJteVyO2v7qG5thCCdpyAD39f5&#10;16t+zr+118av2c/Fz6h8MfHl1pyvMWuLGQLNbSMQQS0MoZN2P49u8D7pXJrySe3v7K9hcwsPKZ1Y&#10;gAE8qBgDqee27HrgZpllIwvy5mMgkiMhbcDg8gfzqZ0adam4zSa8zSnXqUqilBtM/Wr9mr/grR8L&#10;Pi/Z/wDCHfGS7i8J63HaTPDqFzMv9mXEjKQY/NJ3QAszECTKhUwZWYjdB/wU/wD2gNH+H3xR+Dur&#10;eInjOi266rfyJA6OZ9lpDbrs5UMzJdPtGeSw561+TketXVnD50fUjnvwGNanxE+Lnjjxfp+g+EfE&#10;nim5vdM0E3DaTa3E28WYlaFpFTPIUmJTsB2g7jjLMT87DhqhHMY16btHW69U1oe/LiKr9QdOavLS&#10;z+aep+83wZ+J3wG/aU+GOneKNIvbHXLCPw/NYTXNuzxXdqjXzvJGCQs1rIfLilU4Ug+VKB91jT1H&#10;4TfCTxH8XdU0Tw5qQ0mxh1Q3cduQXhikQZuUwjI8rTqzszzPIVmKyjgMj/EH/BHn9oP4c+DfBnif&#10;wb4v+INhpuo6hf2RtbTVbpYEnjKmI+WzkBnJkwVHzYA619X+I/HNnZ/GeS9a2D2V5rFqJpotpURX&#10;Fv5eF+YbiZTCCDx8xPUYrwqlXGZZj50acnyra+3T5Pc92jSw2Y4SNacVzPe3T9To1/Zn+Kul3+ne&#10;GvCGtWniHUoreaWxQzRQiW7RW8ieZ5fLSBp1VEZUiYRyMPmMZ3L534Z8Ban8FNcsT8NNG8SeANX0&#10;rw4LHw4fDonskjgvLhrtLyXTGVoJEE8s8J+122xZlZSN6qx+mfhLqk91491HXPtsMDaXp8EaQxzn&#10;zbh2ghbbkYVBvJY7iOxHpW5P8TtI8S/EHWvhp4j8Pw3+lw+HtPvLm01C1WW3uVmjvQ0Tq+VPNmNw&#10;I53D3x6NHiWpRV5q+vTR20/zPPrZLCbcY7W666ny/wDtJ+Hvg7+3Vpn9l/tB/CLw1q90us6Rpeje&#10;MPDd4+i65o9mpkTUne6ZLuG98u4D7bZ0hjHmycI43r+Zv7Sf/BNj4wfA+aHx38LoNe17SHuNT+ya&#10;haaM1vqNrDYx2xnubmK1lubeOJjPI0ZjuZXaGCSWVIB8tfsJ4K/Z7/4T9o/HWleNY1n/ALc+0X+l&#10;6/IbrzIr24tzdmO5dXntVMCSuIY/leYR4aHaxPB+MNJ1H4XXw0LV9QFhrth4TiuNX0dple4sAscc&#10;08kiGT95G9tdi0lvFupLVbmFgGJaSJfqsJm9LFq8HfyejPMlRrYH91OPu/evl1Xysfi1o3xkvDCt&#10;p8StKXUIDgRavZRqJFBPJdRwwwSeMZOOtbVlpfhrxhbR3XhjWIZxJgJBv2yhtiuy7CcsVDDO3IGD&#10;k1+rnxL/AGffgN8fEudM+I/wv8OateX0WmaVbarcRLaahZW4jMlvi4zC67JIvssiwyS/NKgyyShx&#10;4B8Tv+CL3wG8VeIE1D4PfEzxF8OrrVtXupjo+v6X/aFpbacpRVhWCUQ3B8qf5XMplO0pkFh83bGt&#10;T3Xu/ijGc7vb/P8Ar1+8+G5rLXtEURoxeEKQEdQygDsAenf7uPc1YsfGLpElpqUAeEceVKvmxjkg&#10;7QfmjGCPunJ9cgV7/wCM/wBgX9tX4d+G/t3iHwZp3i2yttFk1LUNS8Nakbw2kMdzNEyzwyhLrziX&#10;V/kW5xG6bVUKQvjfjHwNP4d1e58OeJNHuNC1uyMX2/R9WheCe2LojpvDhSm7eSA+1yFzsUYz1Uak&#10;Kjt1DmaXdFJdI8LeJbTdaOAFjz5bjzVQYPbG+LLAgAAnk88HP2R/wTj/AOChXhH9kjwxd/CT9ovw&#10;14n8Q+DLNvtvhOTwnLDNdaVehzP9nj+0SosUDPI8pIZjHIXYRuZGx8R3mgXdvdEbHikQ7lKE9QSA&#10;fXGR1qzaeJfFullR54uFEaxt5g2vsP3vnXBYkHGW3dvfPXKKcbTV0S+WpGyZ+6H7KP7WfhL9uj4d&#10;ar8bPAkR064sVNnr/gs3Rnk0aVjK1uN5RDMksQ4lCLvaKUbRtIr6Bs/FFt4o+BPhHV3g8tbqwW1l&#10;S4BVonieSAjngcx+noc8V+A37KP7b/jn9kr4w2nxk+HtvbW2qJAbXUbLU7YtZarbPtX7JcKjL5kB&#10;KRMQCjBo0dWV0Vx+kv8AwT9/4KY61+2jH4p+BHxPuNJsfFmratPrHglPDdibS2kU7mnsY41Zwvk4&#10;3py7yKJWkYurPJ5mJwiSlOn1Wxy16M0l2XU+7fDNk3/Cx9K05iSLnw1aDfjG54pjGM9ecKx9Ofxp&#10;fAUGga7p8OgeNPDFvqMen3UjQRzw7XgnhDJHLC4+aKUJIVWRCGA5B61mW194n0Xxh8PNf1m3miuw&#10;i6bq1nLHskEizSDdtJwNx2kA9nGOKsWU1zofxk1Pw+kiEtexXMCmMjaCxBzjt8y89644Xhb1PNnB&#10;Si/T9bHmn7bv7G/hT/go/wDDuX4U/tFeKr3TF0fVJLfwH8XNGXzgsqmVYrbWrQhAro5kTzVPlS+Y&#10;SjxNOIk/FX9qj9gL9r/4BfE3UPh3+0N4Ol1DxFpyw6PpV1o1jFd2d9pGm6SM6kr25WeG1isYLeRJ&#10;ngAlS3u2kZZbK4Qf0BapLfeGPEvijwTe6dDcWmqzzQz2N5aCa2uopl/eRyRv8siMJDuHcFs+tZ+t&#10;aF8F/BXhuy+HvxO8H3fj7wlpQWHy9b0xdc1XwxbyXKNb3cZnSR72xSWOAssqTtG8ccj74w5i9nDY&#10;uy5ZnkYjCv4on8yGma5f+D9U1XwdLqEkmkxahMZHltQx8wJIytkD5BgqoPO0MexJr6H8IfHTwJJ8&#10;NrLSdU162hvA/wBmMdhpjTgTEsxEMURYlQGBwBxvHQMufXf26v2JviP+z18Qf+Ey+L/wbtNV+Huq&#10;61L/AMIX8SPDN897perWaW8UWnaeJGkNxamO1j2rFczysy2zgecsbGvju4g8Exae3hLSNetLKS1u&#10;p9QIk12IJZyEohgBure23MEES7Umm3GNWAwWK4ZhhaWMtdPTsd+T4+tltR8rTTVtf6X5nsPj7wHo&#10;3xR8L2thoEtnLdSTJJ5/9oCB5CrBpHa3kBYKsTZ+UZLbvTZS6Bep4NfT9D1WK9tp7uNms7eHT7hn&#10;lVZfL3kPCGhXLR/eXPzAnGcDN/Z78daD8Ddaj+M+veHdU8S6Za27xWv2ZYktb55IntXge4VbhXGy&#10;RyVbYBsA3kL5b894j/ab+LXh+3sv7C1/RL3TIpTff2ZqFhcwM88ckZRDiZmkH7hSqiXyirsHXkge&#10;VWy7E8qjFqS89P8AM+lo5xhIzlVUeWT7a3/I7fXvjHLY+MovB+jeFfFErmeOBtQgtYvsUTsBkmXy&#10;9wVSSGymQysMdqm1z4p6doAisvE3iO6aaeQxxPpmnz3XmP5XmjY0MBSUFCSCG/hYjO1guBpPxc+D&#10;nxQ1S0/4SyTVfD+qadqdzrNjZa1qkcenrMOfI3pDliVDSh3iDeY8gDkth01DwTaa82tavpHiS+v4&#10;Y9LktbrTfD2rxXNmFngchrSEJM1uSyQqVynl73Xc6RsW8+eAw8mlVTj/AF31PQhnOMjFujJSv3vo&#10;vTT+vuPSfCGk/ERPA0uv+DfHGpabHcCSXU3sJ57Q3EO1pIxM8QXfsjY4zjARugzXicX7XHxj8R+I&#10;oZPEHjhntmu5I7r+z/DtkWniVVRNyxQfvjtjUFmDNgE5616vpPhDUfD/AMN9O1y7vLie7j02wh02&#10;DWZmin8yQMCSwYK21YmDAFv4CwUECvBvjX8OptK8fP4b8K+FtTYmZ2n07RISZnLB/wDVKN2AWByA&#10;CAp+7xilhv7PnXdCcU3Z2dlsjjx312FOOIhJra6u92fTHhj9sN9U0TTfD0cGk25aWS1trm40q60q&#10;e6mjIjZdsdzArupYAAR8EEAEoQvDeFfjF4m1PxrFd3fhSzsH1a3SSS/vvE8rm4TaGfywty/n7Y3k&#10;IPC7eCyg88dr+iaX4Q8VzeJPHvji90yKe1nv9Lt/EWrfIsP2lXtY0sonE8KyQxs/7yFlhfyxzJER&#10;Xn138S/hz8OfDpj+FmnX0ktrczQ22s3Mr+XcAuiR3IBAKkom0ELHsDuMNvYNOHyrCVG/ZU7p9baL&#10;56L8C6uaVcPFOrUUWt1rd7dLN6+qt3Z9P/Fj9qnxDaeF01iwuUijN7FHEk9sNPkgXyw22NLw7JFJ&#10;OBlWdTJJGjIDIo8q174v2mnRnU7/AMP3LSW5E0mqTi3lSMLiXd8truYAbSGHAYYHzAivAtQ8UeMN&#10;etrfWNZ124fRbeKKG30eKLZbxlY1i2CPaI9hVQDIBubocsc1s2fjLxPoWgwa/dMt7ocNpIsek3tq&#10;GNtJLF5KrHMoV4YcLGQVZMlArqSAtevSyWhSV3q/60PIq8QVKsnyx5Y+i+/uvvue46l+1D8YvGkW&#10;nxeKVi1yOGCNNMh1CTTroMWZESGFmVh1KDKkRkY+YgjMmuftHfGXSNTjsdH+z6BeXFtFIl1YG2t0&#10;iLYd4y0QVt8eMuikt8rsm5MNXmWjeMPhxBqU3xE1s3ukwSSWhtfNdr37Z+8EjrsWFQpTyI1XJ2lH&#10;ZtxcESb3ibwt4ffwVpGv6FoUrQ6xdW9xBNpkLXVlFskkjaTy2wtsoEUbBCBtDkEK0QQy8JhlVXNT&#10;sVHHV/ZWhUv18/Xa+v8AVz1X4j+GPiZ4+udO8N618Sb/AFS/gtjbzm61KWT/AEkZ3gK0jeXkquBg&#10;cFcrnr87/ErQp9M0bTIdV1ppy8lxeQwGNnMCv5Y8wSEEYygTBwASNuS7Y9s+Onw7M2vw6vDbJLrG&#10;pRRy6qkErL9maNVXMcWShcgEAMp4P3STx4b8fdIbQ/Hdrp0emNBBZ6dEsNjeM7b0V3ByeGwdvUHO&#10;MHOea1y+cJVlGD01drbGWbU5wotyXbrvc9V+Dn7TOq+GPDem678MNdu7fXtMtzbJpd1aQtE0bRMs&#10;qvET5V7byRySRSwSxOs0TSJLG0blT+5vgTw58Yv2P/go37HvhibR38IeM4tJ0zxL4r8cWEGrzfCS&#10;71TT0jl0vXGggW11w+UtvDaNKsaRLNax3QS0ezEv5Df8EU/hD4M+Kn7Qes+EfiF8PNBm8A6n4VvL&#10;Txn4u8UaKuoSeDdLme2jGpWshZFtL1J/s0MV+yMloLiWeRDEkm39ivh/8V9G/Zg1HxX+xH4HtM/s&#10;7jxRd+HdQ8farpseo2/wwuLqe5+16NdysLi0v4ZmaMwzXLf6CdTjj1FJGjMDfW4ZSVNta/1/Wn/D&#10;P5KtaNlt1ND4/XOmfsafBTXf2EfBtvF4u0nxhfNb658UfGNs+ozaQ19A0lydbkVI49Q1QxrF9iVX&#10;jYwtbidYIrWKa8p+Bb34Za3+zavhbxj+1dJd+CZdTjvNabxGLXVtd16WLUIpYrvUb/ykeW6jMNrb&#10;xyptCxWsBOSBGnzB/wAFbP8AhH/BPxC8Lfs8/DD4nW8/w18CXmupo15p9pNc31trV1IJr/R5Lt5X&#10;S9lgmNsWfAliW9CzGWZGdvlDSPjV8OdH0zWNLufDGrX0l1pEdvpksmrMwt7sXNtLLctwNweOO4G3&#10;GFM467N1fnPEvHv9jZlPBQoubild7atJ/lbbqz+sfDD6PcOLuDMLnvtmp1pc2kU1GKqSp7y05vdc&#10;nvypWtff9cvCt/8AsFaB4PtfC3gX406hptjZSxWtmmm3It4rJCUVYokC7UA3cYAAL+1Y1p8Fv2EP&#10;hxpOv+I9N1fQJJ/FdjfQal4yh0W1TVbxVuIL+QNPFEJfOiuUtrmK4QrLHKsbxkPCpr8u7XVdO06D&#10;RJh4wisofEnhDU/EsXnaqyCyurI38cNtkMMvJLpkZUcEtcADqM8x4q/aL+Mni/wxa6bq2t3kMSre&#10;3dvqVxc3EhuFmWOE7Swc43W3lhslN7ENtCk14mF8Q4xtP6pyPvdf11PrsT9GStiJzp08dKVnLSSj&#10;0dSK2WutN7eXc/Y7QvDeqeJf2a4P2OPgNdadq2q+Orl5/Efxt1PU1nudIuFMbHXLr9/9qudc8yK3&#10;ayKmNI5YoSHgjtYI5fx18OTGX9sPTtTuYCsrfDiYwoASq24msxFl2OWkz5u75QB8vL9a6z9iDxr8&#10;Tfj7+1V4H/Zz174ptoei+K9ZTTdU1N72GCRIvLlZTbvKGRb9ZNr2km0vHdpbvGvmpGaxdA07Un+O&#10;vh3UDeI1ufAF0iWgXaY5BcWAZgNvClBEByeVP1OfG+drOeDKlZw5bqa38o/18vU/Jcz8O63h1xss&#10;vnUUnJQqbWdnOcdfnF2+ei0O08S/EbxJafEbQfh9aeELm+0i9jN3qeqPbzeVp08UitaPvEZjdt6S&#10;YG4NGdjkoNvmb/xG8L+MvG/ga48MeAvHh8NXl6FSXVIrNppUi5D+UVkTy5NpO2T5sc4AJDpFd6Ve&#10;6jf2P2XXrixEN2ks0dvHG32hQeY2Lo21SNwO3DfMCGG3B1PF/jHw38NvCs/jXxpqptNM0+JTeTrb&#10;yzeUGcIDtiVmPLDoPc4AJr+YquJquWChhIqVSGijbnvJzbV4NOMnJtKyTTSimrrX650afsq7rtqE&#10;t3flsuVJ2kmmktXe+ju79vPR+zzqUPi2y0i+0Twz4i8LtaSLrur+KYDdeIriVrfy0KXYiVgEdEZX&#10;aRnQMyoUVIkTqfA/hbx34S8aXvhaWwtT4IiRLnwoLG/MT6WyRqr20sSxoZUkeaeRdzyKohQEKcE8&#10;X4V/bn/Z58Za9FomjeJb19UvtYi02wsjp04N2ZLhIUmjO3asZ37/AJyr7VYbN2FPa6x8Yry1/aAs&#10;vgPZ+EvPNx4YOuXWrm+Vfs0HnyQAeUV+cmRUHDZHmA4wCR7uaT45nGWFx9BxSpybU1yaQacqiu1e&#10;SvZOO69xJrQ8bA/6sqUa2Fqp3nFXi+bWWig7J+7pez2fvNrc6dmMkrISSRwT/wDXrwr9vPwdD4s+&#10;CF9INMub57GETxWtmY97s3moJD5iP+7jBeVgq7jsGHjGXHt6yTuzMQM9eKw/iRoV34n8J6z4bt3/&#10;AOPvRWjKL8rN/rTn3XAZcD+9gjmuHgWo6HE9CS6X/wDSWe9n9FVsoqR9PzRyX/BND9lb4hftVfCX&#10;x3B+zn/ZPh/WPhn4K1BvG8hiuI3+Icl7JewDwm7wXlmh0a8hsYE813ie2nUtAAzSSx+8/AP/AIIZ&#10;fse+B/GmlfHP9pvx64162ttN1E/D/wAMov8AY6zixgR4Ga7VTO5u4ZpfLLqgEscbpsH7z530D9rv&#10;xFpnivxn8QL/AMKeF9GvvEukyaHGvhjRxNpS6ZbObB30CYEZ0uVrQQQhXWMCzWIvIbcPVbxB+0h8&#10;RviJfw+HX1W8utU1PXljjtdU1UWJhmVoFj8zeqxxRlwBlpfl2yF9gwzf1rnXGmByqq8Gqcpzilfo&#10;tUnu/U+V8O/AXOeLskp55Uqxp0anM46XdoOSb10SvF7+S3Z+pCfA3/gn3YeE7XwTplzr0VncQXID&#10;afpt1dQzGJraWZ7g21u8cbb5oZd8uwySOzAsVYryV98D/wBgb4UfFC68UfDTxn4attXm+16Pqyar&#10;pMF3a6rIZDIJJo9yEuGikYTbvOG7asyqWV/y48a/HK68YfDXSPDeoSQR6hY6xqVxKIkbaIZ4rJY8&#10;Fy38UE3APp7Z5P4h/E3xT491rVfG83ja8s59R1mW/TTmuHzEsxld/mUBAE3BSCQTuBUYDY+Vw/GO&#10;FpVeehhI05dWt+na3Rdex+zR+jNGnBLEY2Uk3O6cYvaaj1T3vdbdz9AfiX+za/gS70X4vfsh/DHU&#10;vE/xz1LxIL690HWZ7a+8P+I4zFcyNNfIJLG20lbFSYoWt/LRRcxWrm4N60qfB37UbfDePxB4S/aH&#10;8K/Ee/vvGFzqM2i/Erwb4olm0/xPDr0PnwajHPpyW5tLLTtrWcFpEHTarNCI5fKn+z1fgP8AtM/t&#10;C/DP46eD7n4ceMJbnWj4rt30pbqC6uluHnm8o27R24NxLDKrFHhiUyOuAi7sV6Z/wVx8IeB/FXxj&#10;8BWvwvtLu6+JT+GZLj4j6/4sd4NZvdSnnEK2l/bxsE0+SERP5LW5Ia3vLVYHNrDBIf0fJ85WaZRU&#10;rVIpOLtf9fXe5/NXij4f0eB+KaGCwdV1IVYc1raxd9Y2u/d2a13uuh8C/ET4g+NfE09zL8RdZup7&#10;4CVUs3IKwOdiHAwFiB2hiqjlkO5VDcew/DHVviF8EPCWneHNG1TUNE8UWt5PDqVgbSGO+so2tpJh&#10;EPPSSSFgiPnCJt851zkyA+R+MVF34q1bxl4itbktHqkkMeieII5Li7meSMyRSTPHHFEyDIJOVLbQ&#10;PLKtmvR/h7p/xA8UeB7Xx34evBFPFd3s2oXN1b+YpLWtykhKrjBP2kgHIIJyOVGIx1RRoRc7Wb17&#10;bHwmX4aLrzjC7aT9bJo0vGX7UfxU8F2hPxDk/wCEj+1YUReLPD1pcPG4352yw/ZnYbGQhzyCzAdN&#10;zcRdfHVNZWKbw1pXgawknb7kNpfKy88oS88iKBx0bgEDIFcL8RdY8a68i2vinxNcXji4kmF3cl2f&#10;sM5ZznP1P1qhBo0UdxLHaLI22UN5cCDGM7ckj72T07EA4ByCM6eW4SdJNxV/JGMswxMKzjFu3qew&#10;+GfG/jvxXbSWNz8OLDxKquI1h8Iat506FhuG5IvtLYIBP3QODz8tUD8WPDfgfUDYxfCy8stQil23&#10;cWs6ud23oUCC2jZD/tZOMZx3HlF4fs7Gyvrmaa4h3i4dYiV3AHecBsOOvIIyPbFWrP4wfEHSZEj0&#10;TX72Oyt7fyEstRkM8Hl4XK+SSUIyo/dkFeADuxS/smi3pFW+a/V/kX/a1VK0pP8AB/5fmezat8ef&#10;gx438OR6Z4i8D6npt9CipLdWvlXgm2gjeN5twpYlc8Eck8YArPs/jJ8EPCelvbaN4Q1+LUWg8h7k&#10;3Vt/pG5smVVMn7hkU4ADNv2jlcnPBeF/iJoFzZN9s+F/h3VIbYtm1vbCWxdFcj98TZSQeZ85GAxY&#10;KDjGAmdGeb4Kapod41r4C1rR9TMkqWCabr1vcWUMZf5VS3lhST7izHcbjJLAnBjO6HlWEg2pKSXq&#10;7D/tGvNe6193/A/U7TxN+0Z8NPHwtdG0/wAI3sMzSMDMnkE7D0+XzCcgDqW5LdBjm9p3xO+H+iWt&#10;tpHwx8C6pqk9ydmpXV55di8HzKpSLa04PKt8xIwMccHHJ+GfhH8Fb7U4L3wl+0/plifLIntvG/hj&#10;UbW7WTIO4f2fFfxPGWyoJlVtw5RQNxitdT8U/DHX5fh3ceGYrvUV1Kdr69stRt7q3aMyAoYpY5Cj&#10;AY37lZic4wCpzj/ZeAhO2tt9WzR47FVKV+voVNe8d3MOu6guj/D6ztZFvv3c2oo99NAEY70PmfuX&#10;3HOSYgR0GKdrPxJ+J3i1S3iu/u9Tj+1TXEUF2rGKKSTaHMcYwkWQiLhVAxGoxhQByviq0k1PV9T8&#10;S3kOsM8+rS7LKDTEuGYuwcNv8sALubbnOSzAhflYV12leFvFsTxppFpqRjisJLi5TTJGNsWR2zAy&#10;glWlOwAoGJLMBwBkdEqVCjZq3l3OeliaktNTB1DxJ4g06Rb/APsLTJZACInv9JjuQfXiUENzk4Oe&#10;vSun0jxxqlnoll4p8SfDzw1rDyQCcG4s57CK3YNIq7Rp09t1DAlWJyVXGBwa3iew0vRbwjxZ4mtf&#10;tCRs76Zp8cbxyN5agxxlW3R7JdwJbkh1wBtLVz9p4rl0m+Wbw7bxxRPIrFFZi6gAjHJ25zzyp4GB&#10;61rTjOcLxRFSrRc+VvX8T0KDx38Lhfz6r4r+Cl5Y2d9E1tc2mgeITDgSRMksqNewXLl2Bb7zkBjk&#10;cDbX6Wf8Eqf2Xvgt4J/Zs0H40aD+z5f6vrnjSz1DSNR1A6ossz6e1/Ok8V9a3dxFbwxqLeCP/R0m&#10;eUIWZYwStflt4AtdZ+Mskmga34kvI7WGSSZWchmSNZkg3BVUKzbnHUr8pb5uOf3G/wCCffgn4m+H&#10;v2fPAF3feItDj8NS6bPc3GjReGJ4tQzLcTSlRctesiYkkPBgPAx1w1etldGbrXfb/I5cRyKi5dml&#10;99/+AaHjX4r/AAz1X4efHCw+BGqyr4n8JeHNSv8AxTe2KSAxatFa3drGFOAWkVNLjw0eVK+XtYtu&#10;C/Mv/BJn9rHxvqXxD1D9n/4neKNW8RTa9q15caTf32sfbvskyRS3cy+YiSZEqEuWaVYw0TbAXkfP&#10;vf7anw81a18P+Pbf4Z3EvhZvFug3Gq+IdZNk8k/i3UbbTZWs9EhmTmCCO00m7knzj/j6jAEgnkjr&#10;81PgF478IfDf9qi2+IXhm/1TUvCmnalpOtz36aats01tH5S3W+MXBt080JcRREzmMCZgxKu+z0cZ&#10;KdGvTk2cMEpwkkftxcacCxOAQeMHr+Nfk1/wXl+HVpeftHaF4q0vS8tb/D22OqNb2o5/4mF2iSyk&#10;D73zpEGJ5AVf7or9bZRK8/lhGVxywYfd6cH0r8tf+C9mi3lv8YPCviQloo5fCP2ZZAoAcx3c7MM9&#10;R/rV785HTv6kkpU2ebUd4s+HvgJr3guztNQ0nVL2SCeTVrOfUrB7pmg1DSoYp5LnfEIgMRGNXLGY&#10;N+8XbGxVnX9Ev+CXmnMP2IPBjTyq7bNQYAOpBB1C5bBIPX27HrzxX5mfBS607w78V4r7xX4ea70q&#10;bQ9QhuluNMeeJ4rmCWyVyEmhcIJ5UUyJJujI3KshTy3/AE+/4JT2C2/7HumeD3vRLqfhrWdV07XI&#10;TEUNvci+nl8ts9xHNEfbdjNeNWw6qzscGJm4UE/M9eOnJd7iISpBPQg45x+fFZ93oN9H+8YIoc4I&#10;zuzk+nXvXbxeGNR1C8aDTbKaebDN5EELMxHclQOg9ajj0+QqGkXaWB2qAeR0/D/CuR4BXscPt5Wu&#10;cHcaBc2+9DGGLHI5AGP8eBVS50NY2WSRCCTx25x2r0O609ZGwbcYCDJA9qz9R0iGeL92SGB3dep5&#10;rnnlyexSxBwdxpNm5Mb265II2Bc/T+VctqXhVYbszGMsFJHfDAsM5GcHkde3PvXqUmiefAHKAED5&#10;tueKx77QpX2gW/OOuOT/AJP9K5J5c+xrHE26nwP/AMFOtITR7vwPNGgP2k6hGc8YVZLPA/Jz/hXk&#10;cT/EP4T+MrDwB4GvbG5udS1jwD4qtb6a2Rfs981kZrWPMzeSEX+0XV/MUqTCpyqhlP0r/wAFVvD9&#10;ingvwXrd7DIt1a6zcW8R2nBikiR3yRxnMKYyc8n8PkXVviN8Qf7L1bQpPFE0tjqXgvTNPvIpX87f&#10;Z2N0kkUO58sqJJFHhVxt2BfujFd2XKOHTjdprsek+athoN7f8EwdN8MnVlhstHxe3c8GrQvp8NtK&#10;ZUCEyCTG0AjYCwIbI8s71CgbptZsbGDxXMlkmpxo/hzTL1hqVoIJGlltoC5CgkGIsWMTcb4zG2Bu&#10;wNrxP4d0vw7qa6E8WpW2rWHjLVLW/S6szC0MX2WLyQf3hZZfM83cu1ShA+d84XmYL1Zb+2n+xQ2w&#10;m8PW1uIbdSFfyUKM/JJyTGGY5xuJwAMAbyk+YuktfkSiQD5s+4NVZ5GGpRITt3QSEckd04/WpvNV&#10;gSo/76Gc8VxPi/xeLTxNB9jcYsTyzSjDMRyMj0yARnqORxXSndG1KDqSsjtGO9iATwe3b61SvrSC&#10;+t5LS4j3JIMMhOP5U3SNestdsVubOQZH+sQHlD796kumlZGSEqHwdpYZGe2cEZHTgUyGnF2ZwWo6&#10;Vb6BrCWkF/5ojZXcOuCozkA9jwAc+/QVq3lq0JXMso3JCxKnPO8gn9OPT8ax7vSNR0i9IvgGaWQs&#10;suc+ZkjJ9epHbrmuwu4o0svO8tW/4lsrdB95J1I+pwf1rnnLllY2rL3U73OckjCRqkl0w+Rxh1Gc&#10;B+nQdf0/Sqtw1zYX4vC6vJFcCRXXI54I7mumvbKH7bKsIJP2iaMAL6oGrC12DDh8dfLbJ91FZOd9&#10;DOCuz139ofTGOtaU01yVHl3C71GAMKMEE9+e+RXFaTDouk36M/hBbls5hvLi9dYpFZW+UdBxnBPz&#10;DgDGTmu7+ODrqPh7wx4gR3ZbiOOTzCxORIgb9Bnn/wDVXES2nhuGPTL5rfz3uNOupWa63uZJY1mW&#10;JAAQoO9EPQ53n7oAFcmFcvZJEN2NaDxk2ialp+mw6/FabLrzdPsrHCZI5DqQvyEOHO7H3seh3b03&#10;xoGo2UsKavdavZbkEltc28t2rhQBtKTIFOScn5c+hAGB2PwOu/DviD4bz6Hc+B7nVNdns5bWCOPR&#10;43ngMspEchYAKiKSf3hKjKFjjmqMvxJ8T+ILGDQ/Fem2OsaZCgU6fqej20sT4GM74ykgPfIcHPGR&#10;jNd6pJx1Rlz9jEtv2gfB0yQyeHPhtpcBVyHaLTfJkc4HzeYHCgZ54Hr0FTeKf2ivhteQXfl+DNPl&#10;vLqz8q8ijvHknnEi4BEqRBMKDkguemODxXQX1p4J8bzNoU/wT0CN7slUTQLf+zpzJn5MSM7KByfl&#10;xg9KqeN/2a/CFn4L1XVLL4bT6FdaXam4/eaxczMEhVmHIt3gPRso0iMQOq5UmFRgp3aJdRbHhWkJ&#10;4Si1Wya0W+a4+0QeUTKqqrFSF3ZXOCQMjrXNX5MOpTtDIUImbDK3Tk1vWUGhadcK92bqSKFo3Ato&#10;1Rm2yYGWYnBy2PujIAI7E4/iy3ksvEl7byqAy3DZGeCTzx7f0rujsZVNjmPLZXDhvmHIOK67wV40&#10;1mXUmbUvFKQyppstvZTXT4WNiCEyQMHBPUg4GOwrC8IaLFrt+wmA8iGNpJ2eZUyAudq7zgsewGSe&#10;wPQ9tDZ+FPDd9Npmo+EnQi4jaG5nZmcW7KWD+UxVXLq0bqeBjsQwI8mpG6s0e/TquMuZOx01vqep&#10;/wBhW93qmiwahf3morC99aIZPOjVEXzPMjAKYwRjbz5fIwC1e/fCf/gp3+1D4D8CWfw58faqnxC8&#10;C2VyPJ+H/wAZ9Fh8QadEsEUkK/ZDMWuNNRIpHAktpITymH4BPzbojadF4amtNO8UNYz29rdXV3PG&#10;uIokllEYLIdp8xRsKiMsFBzn7wWXVPCdhqDWs9z4ztHkvoBNF54ZTJGmT5YkD7WEijOGX+LnOBjm&#10;pyq4eT5G199vu2PT9oq8UrJ+tvz33PqDxTL/AMEaf2h49MvNV0L4rfAbxhcPCNXs/DenQeLfCwRI&#10;gjT263N5b6hCJXVpNjyz7AwUE9s+f/glf4r+LOm6xqP7Gvxj8F/F19LmvI7TQPD+oy2HiHU7WG0S&#10;6N3a6TqEcF1dKFZo/LgSV/MglADJ5cknyrpzW02vWZtLdordNPgeGHfuKI43hCeN2A2Mnr1r3Dwn&#10;4y1vwXo+n+NvAXiDUNI8QaKy3ek32k30kNzb3K/6uaGaIhonVgrAqQwIyCDitfrFObUalNeq0f3b&#10;fgEaDUG4y+T1/wCCeCy6b4o8PXJhj82H+F4JCdp55B6V0GjfFrxJ4agSO102FIIfLwfLLN8ucL1B&#10;A57YI45619WaN/wU/wDGvxR0y08MftpfCrwR8e7OKyhiubzx/oxh8QLZ2bNNI0Ovac0GorhXfP2i&#10;WZURm3RkKVPO3f7Ln7EX7Q0Y1T9mL9pqX4ca5LFEW8BfHUiO3eRoGZo7XxBZQ/ZJAZVC7r6DT408&#10;5AZGCs9ROhCr8Er+T0f+T+TY6cpU9bW9NV/mfPr3/hPxrIL5LswXLY8x55fvHGXfI56jgYPXrxVS&#10;+8HajpsLavDdrJEQAsYYEkc4Oe3Q8deOldb8fP2KP2lP2Wktb743/BvW9B0/WGT+xvEcG250jVd0&#10;QlU2eoWzPaXg2OrEwyuBkg4INecadqviTSp2a1vDLGE2tC7gB+OWIYFSevauKdCdOVtvJnXCspq7&#10;180a9tfsrKi2zyxqoB3JlWCkYyCOmcGreq2+mx3UaWtmI3eLDMsx4JXGATzgZ6EkdyDSWfxI8Nzq&#10;IfE+izwTCMostuoBwc8YBAHGcnJGO1P1XTINbgFx4W1U3k0bKBDkIwUDqCxBIHHOB+Z5xtNPVWN+&#10;aDjo7mPfaTeQIYY1VxvYli2CV4Gc8L69ce2axLuTfrkEE0W1TlmDKQcHPrj0rqJrC80W8a6lt28u&#10;OJSSFHPIUH34P+e0Wp6bp95H9qjgxdLuMRVeWYcnIHUnJ565xW8KiTMZwlJaE+gav/Z9jK8TAnci&#10;qA3UBc9O3Xr7V6P8D/2wvjP8D7qHR/DHitn02TUIpJ9IvY0uIG8mUzbVDgmHcwO4xlGOQc5AI8mm&#10;025hjHlXC9w0ZHAbaB1GemAO+e3HWCxWaHVgXTCo5OQflJzjr788dee1Y1MPRrxaqJNeZvTxNehJ&#10;ODafkfst+w//AMFGPgH8Ydd1zRfEfiKHwfql/bFobHXb5IrYSKHBWO6YrG3JRBv8tmPRMDA+i7Lx&#10;BDFN4huUQC+sNG+z3DCUNlktvMjzjp8tyT7g578fgD4V8Wf2as7R+Zlxj5X+8Sw7frivaf2d/wBs&#10;j4q/s76zcan4O8VTHTbsqb/QbmZ5LK5Vgm52i3AB/wB2mJFIb5cZKlgfis24XdS88LKz00e3TqfY&#10;ZdxCrJYhX81/kftB8ONWnj0LQrVbZbJtTu7Ka62KVU7Gi6A5xwWIx3Y9BjHzt8XtPi+MX/BXnw1r&#10;OtRx3ej6Z8Pme6gmL5VDdalEpXBGXWe3ikQgqUaMMrAqDXnfwD/4LF/DLxpcaN4e+KfhK48M/ZZY&#10;Yo9TikN7bxwQ2+1A+1FdPuoo2xvggElRk1518Qf2/wD4a/DH/goBH400hIPFOiXXhCG2lvtI1KN2&#10;gVr7UJjsH3XcLeDKlk24KnHbmwGDzLDynBwfNytr/gPb8TrxeKy+rGFTnXLzJP8A4bf8D70l/Zbh&#10;sdIvvE3hO/m1Gwa4v5f7FaUC6BVtRmRYJnYRzyzzSWUeZ2iO1ZJHuG4UcN4w8KaR8N/Hkul669wk&#10;CXdx/alijPFY6xbS30trcrd2UpEJW/njaIXW2G5uUhDQTsqqw9A/Z7+Llz8Sv2f/AAh4ns7yeRdR&#10;sNJuLXzgBN5EkcEgLBSedp2+209RzXq9zdfDnx1oWo6Z490BL2wsdVaSG4ZXSS2lA8xpYZkw8TiO&#10;YrvQhtrMvRiD0YHiOcJezrq9tL9f+CY4rKYtc1LZ9OlvLseKeD9S8B+NbVNC1K91TSfE0lvZ2y3E&#10;Fo01nq+qebodrEqhgRp0V1e6lc2aW6xTSmGzkuzIDE/m73xp/Z+0uDwNZeNvizY+FfGPgG58SW1/&#10;Z65q+nx3em7IIriezuZw/mmC3itkkSe7mMEChgdwRsIkH7MGoeD2ttP8ITS3S25treyWLy7e6075&#10;9O063SRFxA8e5b+6lkTysBQqQysSad4Y/ab+I3wqitfBN3psVwNKs/s+j6FrUc9mkcj6d/okDoQH&#10;gdYFilNuymSG348iHzAR9nhKuHxNNST0fU+bxEKtKdo7ro/0Z8oa7/wTd/ZJ+KHgLT/G3gO/1zwf&#10;p9xos+rRanpmpLf6ZK1y0n2UM05kjVIrgOskVtcIQHGT80THw/4uf8Elvjb4Q0651P4beINF8XwW&#10;enafJ9nt5P7Pv7maVVFxGlvcN5QEUpILfaXJjIdV+UgdT+03Z3Ph79o/TNX8L+GvGvww1nxj4iuE&#10;1v4taLrklvY6tNe3d3LM179jR4yPKW9lwAtwYT81uwxHX39L+zn8WE/Z+8FfHb4R/FDw18Zh4g8T&#10;W9trV94Z0/y/sZtdJlgkeeSG4jN5Kptgs80u2Nh5T+RA0HmSerShi2v3UuZeZwV8bhKKTldN6bao&#10;/Ev4zfAz4q/AXW7vw78Zvh1q2gvba5c6TFcalpssdtd3VuFM628zKEmChlO5SQVdWGQa5DRL3WvB&#10;WvWnivwVr17pOpWFzHc6fqGmXTQy28qMGSRHUhlZWAIYEEEA1+2+ufFLSPh3Ilrrd3dLb2s+tC5b&#10;UbcXcGn+XCiC51Awxf6Lbqomt7q4+yvFEvkvK8QcRnyTxj/wT8/Yf/aA8GL4o8DfDKxtILnwukOh&#10;eIfh1MbcIzap5Ju2tIN8crxTO1rI00GESWNmIAV6J4ipRdq1NrzR14fGUa0bwkmjw7/gjN+3/oXw&#10;n8TX37Nf7QnxSt9D8M6xc/2n4X8Uao6rb6FqysHfznyrJDKka5IJCyRrhcyu1frDa/F74afGH4je&#10;CPjx8G/F1lrHhPxfIj6Tq9ijrDcLIxhOQ6q6MsimNkdVdGR1dVZWA/I34tf8ESrvVNWupv2df2gt&#10;MurV/Esem22m+NLdrd7OIbo7hp7y1EsbyQ3CbHHkxABs4G1lFL9jv40/tv8A/BKvRfENn8Tv2Z/E&#10;PiXwRrelX+q6bZx3f2jT9H1W0IjXVjNbCZbcKyRCZHMTSxCJifkiIifsMSvcl711uTiKUJN1I722&#10;9f67n70av4TsvEPiK61a4jP2m0SGRgxJOdmMg+uM/wDfOaxtS0z7Bq8WrKhFxaaWWcQkb2jjkln2&#10;cjO1gQpBBBBI71xX7J37XXw5/be+D+nftI/AvUVm0zW4G0/WNJkuIzdaVeoglktZADkuiJI4wPmj&#10;CyAbeR6F4y8Y6N4Nm/4SHW7Zmti32eYA8bXk2fTof0rScFG/MeBaV+X8Dzf4l+AYPHHiXxJ8J9O8&#10;O6f4i8I+KtFW78VfDvXFjjstSbzoibyymI/0K9BIcBg0TywxN+5ZpJj+LH/BTb/gkF/wzgkv7T37&#10;NnxCvPHnwk1K8uodZu7yyVNU8GaoHQNp+qwxgBejKJNkW2QPE6RMIjL+4Piq3ew+Knh65hm8221T&#10;Rby3CngXEbGJlBPQcc++M9qp+Lp9Hsmm8W6FDpdr4q1C2gtXm1iFvsOtRSrLusdSRFfzoWW3dEmK&#10;yPA0m5VkQPEyoYiVKTT2Oavh/aRVj+bL/gnRbTWv7ZvhuIOHEcWpK+1sjjT7kZz/AF71694b8FjR&#10;rZNd8VeLP7CfTZitjPqIupd8q4LIsaRSAOqiPeuASGQYbGB+kvxs/wCCSVjqn7Udp+1H+y94MtdD&#10;bS9GvLjxd8IdNnFw1hc3cJjF3pLoAt1YSESERrhonBRY1X91B+cdr8VvFmhxWfh4+ELCW3hCvbW8&#10;2hadKIiAVZgZInEbMqAM5GWEaFt3lrjXGRhio2T0Z1ZXWlg6d7Xab/JdjM+PfwR+H/xT1K18QW3j&#10;LRNI1Sb5ru6uWuoYb0KpMhzJAoJ+UbMHcSwj+clWHGeGNC8N+AVaSw+JX9nx5xcz295cKAVzgssU&#10;ZbjceME/MeOa9zb42+ItG8F3NzP4R0fTItWhudH+2zeEtKGSVQyp8sbOEHmRnIGCCMZC8clrPwyF&#10;zBJZeHNPksZrmFvOk1OJWhlSUxpGTNuZwkZTfwHJyB8obdXmLA1OTkc24nryzGnKr7VQSkzpdf8A&#10;iLa2GgaN4f1fxtp8g0CxibT7mxspJyZfKWNpmk+0RrIQylsEcEHerfdr55+PPj6SfUrrx94f8VzC&#10;/uZcfbbdlt5ozsIBXY7FeWbuMbsYBGa+ode8b6R4G0DRdOOi3MFpDrcckHh231WZhp/2dYiJVgMr&#10;taSTRzIyXcaOzP5z7mfcR8oftA6z4e8RaTpzWFo/2hFZJbvezGRAqgK5cF3fo5JkYKWKLjYS3kYD&#10;CYeOOcrapvtt/W53Zjia9TDJNbrz+R5XJr2ueIbibxP4o1XUtauLXaVlub55XZRv4Z2JOzLEn6nP&#10;etO3sbT7Qmv67qot47iGLfbz5ljiSRH/ANYsYY+WRjC4HznDFeazPD13Y6TazvDH511DOWtIRdBP&#10;n2EAsCwJADHjqc475Ht/hv4j2Wu/D7UPhdq974U8jUL22ne4udNLz27KtrbulsZWWGFpUgjkmdlt&#10;zOLVVnuCoSMfY04U5aOXKrf0vK/c+Pm572u7/drv527HPp4E8Ewa82nXev2h866MUPiWa/zYSWbq&#10;zASwiM4IyiriQKWMcZAwZnfqnwiubDx9e2GhamuoSSTvYxQXsywRF2Zoyrhjlo+gVByWZRnA3nO0&#10;nS/D2r3drDJfWNuZZmgv1ub1Vim3yMDNOxmkUjawTCKsaRxIcFjKz3dF/t+5guNK0nU7C5j1uZZW&#10;0/WL2wtRaGYpGwaa4cAJ935QQVjGH2qjk47v+vu/4Jq1bdefp5/8AwfFcNx8P9Q1S28V2tvO00ka&#10;PprW8cnlGLzH8tmwyARfOAq/fKgkDYcUU09rHWPtFxrFzPa3YZIEFqT5oA3b5QF2oEAAUIeTyDgk&#10;HrPHGrWtvMfD2o2ukavbtMiCOxgVltEDMZFeSFWE2GBUMqsGMSNubAdtr4f/AAX8VePTP4l+F2i6&#10;VrN7psmn6dBoa6lbf2r4lurq+K2qDTZroT6hOXkFuy6fA2yOOLekfmO5cYxmmuthWkpr+refnft0&#10;Pbbrwx8WrPwVZeJbqy0a6u47hrS2mPiuwsp55nuVAiaGaUoZQ2B5bM0gDNlV5Vfnz9qjUdf1/wAe&#10;2Gr+JdEksrgaH5UkNxlZmeO6uUcyxbV8qQOjKV54jU5G4KPpnXdW8RReEdOeWTRpb/xCIJ10q5kh&#10;LSSPHCkbjcpRpTDtkjSRyQI9zbZCGf5Z+NeuHxB8SdatLyxsLOS11RrItZBIrUtCWjlmACgL5su+&#10;Y4AAMjcHqPFyqnR9o6safLLVN3PezWdaSVOdTmjpbTXY/VP/AIN9vhz4un/Zv8S+OPG3g+Lwh8Ox&#10;4oudH1f4z6BdLDrdrb3lnbrfaZcjzQY9O/d6c/21o3+xNLLKoTdLeWH3T4qtJf2evDesfsZaN4mv&#10;dO/ZX13WD4cf4n21gt0/g6S8kuE1Dw7JczSNvtXndYF1Z45UspLiW0lczR+bbfCP/BEb9oGz0z9m&#10;TVP2cv2gfjX4D8I/BPXfGhi8Sedr9pb+IdYa8s4beS0aOW6WSDSH8u3inu4oWkU3BCukS3N1Z/Xa&#10;/ts/Aaz+Lr/seJ+03odz+zRq+tSaBDqttqWnPeQGSCTf4fEi3xuYtB6xpqQtVEaMluk6x+XdL9lT&#10;lFQS/r/h+x8hVjN1X/X9M2/2lv2Cfhx8ZfBdl+xT4QtNA8OfC7QvGEqeC/jDdaMZpfDGrTylJvDU&#10;XlyQ/azLcbYjezymJpQllL52oRRtX5EfEP4W/D34QfHLU/g58QPjb4Rv4NAlAl8U6JPdX2kXrqiy&#10;+VDJFEkk+STFhdhDZO7Ayf0H/wCCif8AwUc07wX+zlrn7IH7G3xE03U/hvZ6svhoeKf+Estvt1pp&#10;6QDdpFpCk5u7qxRVMS6k6rE8bfZ98rJ5s35o+HPDPhnxx8Zfh74T1Cx+3aZrnjTS7fVYLecoHjlu&#10;FRoo3Vgw3IzfOGBG4DIKk1+a8cUMvxUuaUZKpTi5ucf5Em2tVyuXZXT87XP6q8FuMuJ+DeCMbiZ4&#10;qDwknKFKi7TqKu1FqSipKdOEusnGUOb7N5cz7y2/ZafXLnRrey8dJPa6zDpP9kz3ESIxbUZv9ECR&#10;QNcCQSrvwsklvseRDI8YGGwbvw38OpprHwZ4K+IsdxqOvapANIs9SsLazADpKil7+4ljgREdoUd9&#10;yIyziQ5MRRf08uvBHgXwnpdl4Qm8JaQ+iabc3TwJcwL5Ok+TDgSwJ5eI/wBwYV3BshVVecYPwX+3&#10;z8I7D4WfFPw745+Fd7LpM+r6Fquh6zPp4jsohZQPEJE/dBPmkhubiJ1ckSQx7MMoIb+buCuMsHxH&#10;nlLB4vmjGabXw2fKpSs7RutFZa77Xufe5Z4l+I+KzWFKlWptyuopQ3m9Vze8lbmtqnFR+J7O/wBs&#10;/stf8Euvh78CvEPir9mn42nSvEWq+PdJsPDuufFq0D3Oh+Fje+bK2i2Ilg2LrspgspLe8uMLEby2&#10;Kosvk22p/J/hzw7bL4l06+t4mBtdNu7V/lA2jzbdh8qkgAndj2UcZBx6n/wS0/aE8RfGbwv4k/4J&#10;7674h8O+H/BvjK5t4PEPxATR1udUsNLuJpYTosMnlyRxPc3d1HHb3V38tvJdz7fNubi3A5Dwddtf&#10;W1zG9vcGKx1S4ginfIQkldyRg87VCryAFy3GTmv27xInhIcD03hYckOWVlrfVLe+uvnf8T8XdXiT&#10;FeI2P/t7EKviYzjGU4tODUXJe44+7yq1kla2t/euVPEceiw+MNB+367cW9y9xKlhBHaJIk8gQOwZ&#10;njbZhUOMMhILgE9rHxe8WeGPAHw/n1Dxn4ig0uyvGFi1zeeG7jWIcSKxZZbaB0aRWjSUEl1UZyxP&#10;3W6OJEaaNBGWCsOCc89j9ak1rTbjxFYw2mmeLNQ0g+YshvtHFsZXQAjyx9phmjCtkHITd8owcZB/&#10;lbC46isVhvb35Kb196y3b0tCbS7+7Nv8v0HF0qksJUjT+JrTS/4c0f8A0pep81fBLQ9E8WfE7wj4&#10;p+Nnwb/4RPX4oJRomkab8PTpmkreo94cTSOrNcXn2eAXCM21YVjG1vMZgfUb3wrc3f7YI8dxTxeV&#10;YfDJdPul8uTeDNqTSxfNjZj9xP1O456EDjoI/g8H8X6P4x8Q/FPxbrNzoM1xLp9rqE9jFa75YGgL&#10;vFbWsPmSBHkAZidoYhQuX3rdeGvHifHFvGdrrlsvhafwilnc2Hnt5s1+l00kUuzZtCrFJKuQ+SZS&#10;CuADX1ubcR4XMcfUqwraPDzha8nBNzbUIc0Yyty21cdZXbb3PmcuyithMPCEqe1WMr2ipNKKXNK0&#10;pL4r7P4bWS2NIuhuZNxUkDJyQcdamtriG21Gya8kt1gknFuwkkwx3hsADcO+Bg7hhjxmoXCi/LKw&#10;AZSTnnODx3pt5FFdahZCHw9p95c2Nws4nvWCyWkLblkeFijHcRhNo27g2CyjJrzOELLO4S7Rb/D5&#10;H0uce9gHHu1+ZzXi/wCNepft1+D9P+Ac3wy+H/wztPhl4P1bxDp+ppqdytprEUCSWwtdAUpHaJZS&#10;XsEUGZZX2gRmOZxazef4n8JfhZD8abi48EaF8QfC+hxWOpvFqdzfeNQba5lKO0EmIUlRzEjzuZcr&#10;E8exEKSSJ53lnjTx34h+LHiqPT/iF44sb+4FjEdPurW1FvbumGRIreAIkdukKttW3iVYgMCIGAqW&#10;820nwxeax8YZfC8Wpus154gitI7qxHlNucQoGXltrDd0ycGv6az3BYfP8TUqJ+yrRjdtq6aVknbR&#10;N27PTRSTei9jJOJM+8J+AqeHw1X6zg6lXlpyvGLp1GpTqxS95qKkrpTTVS/taUox5ZT+vvBP7LVh&#10;4h+HGpfGfWdceOw0KAy6gl7aK9mk9u0i3kB+zApdFpoRHFFHLEfLmEnzAxCXybxP+z18YbLx/J8G&#10;Ljw9cyeI01MWlt4VsVe81G4kktBdoY4LTzg+6Ex7ijMAxCk/I+39UoPhh4Hi+Fmo6Fp3h7T4/Ddr&#10;dRzXOl3dpGbdJbjmeba4KsXm8p2cgsxUk/M1ctF8Nvh58LNd8Ta/8PtHns/inrsdnqnhLxfaX4s4&#10;/D0Vk94b7VdQu5N8UWnIl0puoJQxuhNGgXzPKli/D/DfiunxXxcsrrScY1edw0V48sVOz21spX31&#10;5baXcvKzjxk40yqlUxc+SpSVlytNP+Ve9rpqr6bX6u589fsDf8E//iv4P8b2XxR0bx3b6J8b9E1n&#10;zdA+HXijQZUtNLt4PIWe81wyReattPazyW8BtVMrS3MTxSgw3Jtqv/BQP9pT9lf4sfs2x/GH4Y+H&#10;bo/FjRpZbnxr4jfW4Lq6tblJYbaWO8v4oxa6nbz8fYns2jSAwwfZI7WESwx1v2qv2xrTwhodj/wg&#10;dyt98TPOuD8Qvido+qWupQeNXmLxmzjuEeMnTlhihYWEtuhgYCAiGSzkM3zz8QPCGr6wmtaX4n1P&#10;S4brTLGVhDdwWscMwja1IDExf6dHJJGscNudwEnkCNI0QhP66w+Ew+Bwf1Sgvd6t639f7x/NfEXF&#10;Ga8V57LNsfL3/sqOiitWox3fLd31bbbd2fH/AImjn1nxFNfXSyxefHBPbRXCsCkTQo0fBAwCuCuA&#10;Fwy7cLgD6H/Zp8XeHNB+H1vpPiJDdxy6nLBc21zHIY2d1TEm4D5ggYNjkgqMgqTXmPxv8K+C/D2t&#10;2em+DrOW3jtdKiS8immMrC4a+vSD5myNZf3KxHcqJgkgpGysi+i/sv6fo2rWU2l63ZaQYF1cxT3e&#10;saabtbVJIImEqxk7SMx7G2hX/eAhtqOB5+b0qVXByhN2Ss7kZROdGupwjzN3VvX/ACPLvj1Y6Tca&#10;fFqmhXKQxzTtHDaSKrugUIFBGNu07TyCckdWbOfLmvda1QjRRczI0LboUVdqtg7txCj5eRkH2HoK&#10;+lfiVqfhO0fSPF0Nh4eg1JXNtcaRD4A028hUT+SjPbosUK3E0b+c8Uc5YjywrOQwZuE1LwH4Q0b4&#10;Mnxrql/o9zPrmlWlolvp7SGS1kjWJvPUu7KXd4isyuUbe9z5aJFHE8/RlvJHDpJ3t1PIxlOpUrSk&#10;1bujyCK2FwfNstQkgmtrhWMyDyzuDDDDAG0gjAGQcjt/DpeJfD+iXNtHNo/i+C6vTcv9qt7SCZFR&#10;eokBaGIA4BBQD5doIJBITc8LQ+DG8R2Wsa/4ZXWrGx1W0e/0A3c9sdTj3/vLdJEUuhZFCmXkjzMr&#10;khc/TXxg/Yn+Ev7O3gKy8aeJ4dP8X3PjDw9qMmlWfhfVLvdo+oLZ3F5b6hpuycm80uGPyhNJOXdE&#10;jjnDsJDDXdKVmjClhnVhKStZb7nyXPo5sb63vfDHjOC+ngkk89LCC4ztCnLMssCKQV3Bl+YYzkYJ&#10;FWdK8Z6x5lqb3bJHaXQiltLqNJD+7j2jBK5UAHCkcjGP4Qa63wvq2g/DzWtWiv8ATNC8SW2reHpb&#10;Jb+JXjk028ubZZEmt3eFZIprWcIrsisjCOWNHdJVkPG3V8Gslij0/ZJ9tYyqFAV+H5TAAUYOCvYj&#10;IJyQszSasxUXFSv3O88P6NFqXirQbdrYu+p6LcXTRk7i224mjVQAMn/UqAMHr+NevjRPh7ZeI7GS&#10;NbjY2iNI0n9nzZeTKyBARFtLAO4JGBjHcgV4r4Mg8UeP/FuieHtKuLSyOmaU1u1ww2k27XEkz9jv&#10;kLTEKoxn5V5Ir6Quvgb4O1TwjDr0Xi6bT7m20prq3E3iqKFJYGbYkoma12sxADAceYzMvmjynZfm&#10;8ww/1mooc9tNrnv05rDUm+VvX/I+bvEHiaw+G3inxFo2o6JeahqMcs8KWbXqiG1lJySGjIkQ/KGZ&#10;UdSSoGQQCtGw+Ifjq9XydJ0lbm5WMSwWOgaaI9uyPLu7RJ5jIEGdmdihAAFVRs9r/bn/AGCdc/Z/&#10;8D/D/wCPXibWNJtrT4laTe6pe22hzXN3Y2V1M7XlpDC06+esT2dxbxDzmnZZo5S8zI4I8f8AAt2P&#10;CcNr41iVUt4tRvbcXuraXKkEjmxKJCZYmYGTEkq+URGQXjLOyufJ+hhhKcYpNXdkfNSq1Yz10Rxk&#10;+oa7P4hks9aSSGSBpvMtJVIa3lLqHQ7vmXG1RtPTHqTn1H4IWvhvxRGnhnxfpYnsLTUZbmUhipUN&#10;p122dykMMNbRtgHBxhuMVxXxJ0uKw+KmvzwXSTR3GuXjW86yArNE8iyRyKehVkdWB77hjiu8+Bkc&#10;Fn4A8XatLb/PH/o+/HKibRNbA56gFvL59vpVuSVJO3VfmOnB/XnG/R/gm/0PXNA+Gej+FfHS+Eot&#10;Ft7PzdbtreCSEHdLEdZ8PA5Zsuy7mumAZsAyuB1xX7Nfsc+JrbxD8B7bTLS5Wb+w7+XTptqkNE22&#10;O4CkdCdk6nI7MPevyY8f2+lQaiuu3ut26Xnh3xPdx3UksyI7x2+uSzArk5d/I0uVlRdzuYiFDNgH&#10;9K/+CX94mrfBLxzrMFs8Ud18TJpEVhgBRo+lqAB1x8uOSec8813YGSjilHun+h01o3wFSXnH9Tuf&#10;2sPGfgr4YfC6/wDjN48u7ey0zw7p08Wtaxe3WoGOys5mhkQG1sZY3v0lv7bTopbbenmwPNHvCu6P&#10;+JtldeNB4vXx5eTXUYWICZ9MeNGWWKSIKSFVjEAZnHUjcrKD8uK/Rr/gu/4p02D9lbw/4GGsCHV9&#10;W8aJeWtrK7RpdWdrbzCfMhGwbZLqz4Y7iXUqp5Zfy28F6pNJoN8b4q0nk+W22PMiKygBg4ORgpuz&#10;6KG+UHFGbSlUqRh2X5nDhG1G7P2F/wCCZP7angr4i+BtN/Zx8ZxaZoms+EtG0/TdKm/tdZI9SUqy&#10;28Sr5SCEiAW6onmSuzb0ZjIm6Tzr/gvmnhufwD8N7bUGmnLjxG1odPnjGbtRYRRrI53EKkhZmUKS&#10;fLMeYi29fzQ/Zj/a0ufgx8XND+Ic1hfWt7oerR3ekXulXZiNqY43VVd5RJ8isIt6BH8xYljKjlj9&#10;peOv2iZv+ChPinQfBPx78Sag2u6HFqFroNlp0OnS6ffTvbJeNdCW3jLyqIbUGZQQEMiQkwSFpT2Y&#10;TFqVFRnvt6nHXhaTa2Pl34JfsnfGr4prqXxF8AfDnSdM8IaFrRe98WeNdTt47Gz8z7PJFFfTTNGH&#10;hhiInYwwEuZBuQgxCP6+/YA079mX9nH4E678Efjz+1r8Jtfkm8YpfavFZeIrA2mfsds0RSS5eH7S&#10;oMEEvmxKTHcN5YYNC7D5P/bW8LeIPhP4ZivPhn4yuNO8Ja/r9nLrKO1oJpNWsoryCOa2Eah1iSK5&#10;vE4GELEtu3R7aPwF8FeKLnw5aeAdb8WeE5vCfiTUbHUIvFHiTX9KDWreYu6LzrmfewXDjESybAwY&#10;x7pWjq4/xNFqefWhCcbJ6H3X8CP2bPCvxI/aS8V/GLwX4ns7mWw+0Xb6vqqTapp9vpNrfxREoXlG&#10;6MQNG8YV8SQwPFCYvMjnt8f9m79pv4p32vReGv2nP2Y/jSkEQEFn4k8G+H9RmBZWjiH2q0liZZW4&#10;uJJZ4ZNhKokdqvLV4/8ADP47a14NtLnwB4E8X/DrxJd3mp6tY23iq0u9U/s/w9pLQT2TpDcG3jju&#10;LoxNPDDdDzrYCFpJC7LvHt8X7a2h/s86f4O0T4qaFpWu6jY+F7LStEsPBfiy01W7kSaGGAz3o8ux&#10;6SwQAziaZTKFVmZetxpUvauUNO+m5M5SlRUJq9tr9D7D+C3gX4PftDWeo3vwM+Plpr/9k3Aj1XS7&#10;uz8jU9HZnlRIr20kWGe2ZngmKCeKNnCll3AZrV1v9kX4lWd35enSWdzDniQuykD3UKf5mvIPg94f&#10;8S+B2Gq+HvFl5eXuv2Vz4nvp9SjVGNy8cCR+RfWirZxoiCJWhVppGy06uYyoPbeFP2+fiJ4HsfD3&#10;/Cy/h7eajpWo6ILufXtKmS9sYY1gLQ+XdRYuLsSDyysotpDJu+YruL10Sw3Wxx+zoyduX7mVdc/Z&#10;/wDinpdw0MvhJ5AD8ssLqVYYHAyQf09frXIat4H8U6dL5N94av1Iz1tJCOPQgYNe1+BP+CkX7Ovx&#10;Ak0vSbDx3Dp2o+IBKul6Vr/+h3FxLHuDxpbyhLonCuwzAAVUsCQRnrvFXxx8OaLqTWHiTwbeLZMk&#10;UsGsf2eJYJ4ZfmjbdAzmPchDZkCrg5BI5PPKhRe7K+pxl8Nz8qf+CtulEfs/aKUtGMsXjKBJDsIa&#10;NWs7zk+xIH44r4nu/wBnr9pjS/2f2/aI8L+H/ETeCfEUmo6NqtxYabO0P2e3mhmL3D+UY0szOIvn&#10;eRR50EhX5oHx++1/8f8A9mbV5Ihql5Hpe7zTBd3oaO3fYxXclyf3JJAJAEhPYgEFRn6j8Nf2bfEG&#10;qa7Fp40aS61qFoPEihIHbUovLYbLnGftEZjnIxJlSsx7PzlDLaTrSm5br8TrjKdHDxpro769j+d7&#10;WvEWp3uuyy/8JHY3M66hE8kjxfvZnEax72VW5ZcfO2MtnJO45qMWGq2OoWCXtnGhewuWidJSchn3&#10;YII44YEenTnrX7heN/8Aglp+xZ4+1O/1C6+HumSPfX9lcXCW97dWqLLaJJHbiNYpFWBVWRxsj2q2&#10;F3Kdi48q+KP/AART+Afi7Wz4h07XPEmnWkIYQ6bo+r25iiQjlR58MkrE4H3nZs4A4AFZTyvENOzT&#10;ZrCvBTXY/Hnxh4mOgacBbH9/MSImKKyqe5IJ9PqM4z1rzgtAySee2XJJXIPy4/xz9K/Vv4k/8EH5&#10;LvXpJvCvxnvINHViYbPVPDKXtwmFI2vMk8SsQ2TxGvQDtXg/jj/ghX+0bo/iOSy8GePvDF9poRSl&#10;/q4u7KfOBnfDHDOoGc4w7cYqvqWJgtYnVTq0XC3NY+M/CFpqVzcGW11F4FgjLSOshBK8/Lkcd8+1&#10;d5PKzOCpHHXnBr1zxL/wSn/ba8K383hrQPh5ZayvkyKmraTr1skEpJRgALl4pFONyncijjgkEE4v&#10;iD9i/wDa28HX0Xh3X/2evFk12kKeY+l6RJqEJO0cCa1EkbH2DGsnSqxesX9w601KzTueD39zqN94&#10;heO9LjZIfKUjom/g+/8A9auwit1m0y0BzmeC4jPyg5JiRwOPdT+f1qj8U/CvjT4deLD4U8f+A9T8&#10;P6kLTzBa61pUtpcEHO0hZAGKcHnHXv1AvW2i3t94fbWtJunLWJBkt0IyylWU7cggNgdcc4x7VxVY&#10;t1EjWo19X5npsRXFu6XiTRvkPNbuQvq8QU9vUY/DvWDrccqQJIwztRQAfZiP6VdjuJPs8Mi6wwka&#10;G3OyaBcgjOB0HI/HPQ0zXtN1e2ts6mibWQmPMJRiC+cnJ+vFZSj7tzOjpNJnrPxMiSP4HeEblAHA&#10;s7NDuJwMQDPQg9vWuH0nTYbmw0nUtSu5hbyeIGtp40uki8uINbsWCnmRSryZAxjhiSBiurvNG1u5&#10;/Zk0fXBq00tulxIzWl1EGVCk8yKY3AztxjcpJ9io4PFw+G5L7w+byIO9wNat7OQxXKwxyxSpOzKW&#10;Pyof3WNzcDJzxwKw1Llgc0muZo90/Yw8QaV4Ov59Ng0Oa8mOqxJbQ6XbyES+dBHEHPnEeWPMQszO&#10;VAy5GEXjjdduNS8LeLNT0SHSFjis9VlRYpZwGjBfcFbaGHAYDgnv1xXQ/su6p4b8M/FfWrVng1Bt&#10;R19Darp7hphHFK5BkZ2VUVlbClipLAhsZTNT493eu6f8VNQ1PWfCMOjS38aTf2Zd3qMyH5lJDKpV&#10;920NlT/EM/NkD0VFKJzp++M8D+Ob608Y6U8vh62LQ6rAx3X5RSA65DN5LFQQeWAJ9jX0H8RJ/jN4&#10;m0vU9FtPBng+3ivLWSE+frV1MQrxlOMWqZ4PWvlXTL/UtU1GObSbWxSdJ1MbyXbEBgRz9znkV9J+&#10;Nda/ar0+0hSz0n4ez3d+gSxtrC4vHllLdSvnbUO1cu27gKrHBANKEJVHZEVY80kfEl5p/h6CGQv9&#10;oZ1SUuYmU7GDrIyncBkgYx2INY/jd2fxPNdSjBljSXGTyGUY/DvXW+MdAHh7xfqvhfVlHnWepzwz&#10;JZ4kiVzEyNs5zjbHkZOcgZrjvGUpl1C2nx96wh2HPVAuFzyeduM++aSVi5O8SIy3OmLHEkjGPZiC&#10;dlIEygldw9RlSOvYjsa3PDmt3glWzhkDQ+cJ2tp4lkheVFYIzRuCj43MPmB4YjoTnn9Pi0gtI3h3&#10;xtGu6Mq9tqcTWskw6lDtLxYyB96QZwOK2NJvdV0O4g1DVfColhuLhCt7ajCyKvDRxvHuiJOASdrH&#10;IB7nPmuzPXjdPUm1K40zTrHUdPk0wRMdFEIlinb73nO5kkDb92FGzamz7qHqG37Og51Tw+uoeHbv&#10;TNQeC2t/7Mtbq5NtN5yxeQyr5hCuqg78HuzDrjPF+Ibm41Eahfz3MNqpt2RIpVkzJjcQoAXg4buc&#10;DnJOKz7C4uLvwlHARmK1UkMI8bd0hJGe5yB1+naolDmgbUa/s6mx6DDpezx1NZFI9kIgiHkj5ECx&#10;IOMdhjtmvZNH8I2F54Q/sm+t1eC/jaOaQQSuAwZGDYiR5WxhiRGjMQCArHArwr4azW6y/a7OeV5Q&#10;jZHlEHp/eHpgn0r1DVviFLB4cstM1OzvoHilEsaLOqO4YjLqyqCv3R94tnOK82Smqiij3qc6XsXN&#10;nPazpUlrHqsvhmZNXtrq7lgn85/LleKGKSNrmEuELsSh2EoshLqoQuDjrNJ+C3jPUtG+H1lZeEJL&#10;CPUorgtdz3iKL9MAKXUK5tFj2EZKNu3OwBwQcHwheXJ1fTjp/iaz2f2lItpb+II4Z40e7d1mnZZY&#10;zbqBtTfIwUj5GA+Qsuv47+JWteO9Tj1bxrolzpTT29raW19oMCx2sNnCSszQ2/yrI7SKH+SWONWE&#10;ihQGXy+iNBy3OGWMjBaLU+lP2W/Av7Rf7O1jqE/hH9pLWPDuoapBs1DSvDzifRNSHlugi1CxuY2h&#10;1GD94waCZNpBK98jS8efCPwH8RtQe7+Mv7GvhjXLiW4tlbxV8E/EA8E6rdHygskt1YXUV3o0cQxg&#10;x2lvau7BZC43S1xX7H/xm0SH4W6lpPjbxzp174mluYpdIj1bXxaRGLaqG1LyxbRJiGVshSru6K0i&#10;M6sbGiftkXc/j+bwFqXw9vrW9jup7dLe2HmSl0YjyzEOjbQ2QC3zLgZDZHQvaRjybrz1/r5EOtCb&#10;U3o3/XQ8y8SfsgfA7xFqS6b8Hv2qItM1kweZB4Q+NvhCbwjqV07NiP7PMst5p/llQf3t1d2h3Kw2&#10;V5R8aP2cfjf+zrqsGi/FT4b6loB1CWdNKvpoVksdTSF/Lleyuk3W95ErlQZYHdMkYbnn7zuPEnhf&#10;4j+E7HUfEvhnT9U0nUAt3Yw6xpqSRSgdJQkq9AXGDgfeGODzyll8FNF8GR3kPwL+IV/4QtL4Wx1T&#10;w5cqusaDqzwTmRWvtMvlkhu8EgqkmY1MaMq5GTjOEJbK39eZrCrNdb+v+a/yPhPS/G2sxQSadryf&#10;bLeV1ExkB8xcDg7h2HGAdw6cYrb0vXvBl0AsV8IJMgIl7GBg4/56jGMk9wvB9s17t8VP2ffDqWy2&#10;mu/s7X1nqBtkig8RfCm5uLrT5H812aW70y+82Q3EgOCLe4trZB5QSLO7d434g+BOsXM93beA7hPE&#10;K2MriSxt1MOpW5Epi8uSwY+eJ1BQv5QmjjyR5p2OV4p0o3/yO+lWlb/M5sW+bxIYFLrOzeTIAWDA&#10;EE4I4Pb/ADmrUSvaW4mmtVAzuVgx3AHsCDkdTWC9nqekalPYZmhmgdo57WdSrRuDjYw6qQw5yCQQ&#10;fSrcPi698xotdh8wR8syc4AOS30xxglenA9U4tlqcUtS9HZaRHL5kL/ZRIV3D+AHoMDoBkgYAGSO&#10;uTy65N3aWUsZiLtuADREtxuBH47cZxnBB54pdPbTNbv5Ej1WENOVWEITxnB2gtgtz7enPIrYvIjZ&#10;WiPbKQGixv3Ah1Ixxycg9KTs2VFtJ2MXTtYliijnS4ySh2jdk42gE+mP1rK0PVp5vFkt2XG6HT1B&#10;499x/nW1qbWV6qXJQpKG5MRPA24A25wVHoMfeJ5rJsfD11a3VzPpxE/2yLbbmMEneqFSh98lT0xz&#10;gd60hGKTInOTcbdGfdH7JP8AwVY8e/BDw7oPw++Inhm28R+HNJSOzt5o8W97bwoI1Vd4ykgREbCs&#10;oZieZMV9n/Az9sv4V/tIeA/GUfw78SpDqjRyXB0XUAIb9InhMROzJEoXAJ8svsyMkZAr8X5dVmt9&#10;Fe9hYkYeRQM44XOPqMjPpkZrbj1bUItMuPsxZ42dRIQvAPzAZI9fevm8Xw1gsTzSguST6rb7tvus&#10;fQ4XiHE0EozfNFd9/v8A87n76ad47uvF/wAVvDg8G679igtb2wXUbZZkcOUlnkeBkByuPPhY4HPA&#10;ycV8yft2eP1g0D4k/FH4deI4ZfFNn8UbbRUjWXdINLi0Qi4hKqf9U9xI5kBABaNcncoK/Hf7M/7W&#10;3x6+F3jbSvHGneMrrWru2nWN7HxHczXUcqsirsZWkD7fkjA2Mrfu1HA4r2S8u/FXx8+D+t/EKD4f&#10;ot9b6le3Xii807zHgkuNYvsR7o33GFVd44EJZuAoJJIrbLcDXwNoTldbCx2LoY33oKz/AK/zPqL9&#10;mrVPH3x8/ZKf44/FL4WabBFqD22n3tn4daXUxfRX4VMvp3kM5SV7/T7GK3h+0yPJclnCRhpE818Z&#10;/Afxj8KvideeOP2UfinrHwn8eWtzc2d7Z2Wpz28DNFPCbu3DQMXWKF9iSQwme382KOFkQIQOo+OP&#10;xAsv2Kf2a/2bfhh4v1XytT0u106110aNbwnUYI7rTZWa9tFlGIL61uYkaC6GGjeBGDgM4P3RbftC&#10;/wDBNr9u74TeDPFWrfGDw54vvb7xELDUviBp23StQ0KEWup6rbvfpctIEiVrKWIo5a18zc8SxLtj&#10;T6uhhva0VVpStK7/AAPmMRmX1ev7GtHmjp6/8E/MTxp/wUy+OPhvUdK8Gft7fAGCG7u7y5a98WeG&#10;tLtdNn1mK5jL3TSG3RrDVPJS9hb7PbrbnfCEmn33Esg+fPh74Iu9c8X+JPGf7Jnxg07wnrM8815p&#10;fw51K6ks49aS4S48yyhMFx5M7n7J5S20SyQYaMs0ARSf15/aC/4J4/FD4W2cXguPws3xE0G/NrbS&#10;Na6LJeLfyL9jEZu7Rg3lyvc+fLvjZ4oIrQTSzQbkWvwA+MvjjStB+KGv3Pw88LDS9AudVni0bSpr&#10;p2ZLWJxGGlDGQlHeItsbOeclsZNwq4u/LWjdL+tGY1IYGUVUoT5b9v1R+nX7PXx5/as1bw7ofiP4&#10;v6dpGqa9Z3q6nr2l64Ftb+BoUurOTT0t54tsKQonlTRIYZ5ZYQjyLJ+9TpbT9pC106+ufhsnw/8A&#10;ElxrNj4VvVt7Wyjka8vgipDC5srt1kl+0STm2k2X1xvQxyqCnnNX5ZeCv2tfHfg6a2vLHx5dyS2m&#10;nxafBHcTyui6dFjytPDjZPHaBkjYQwzQopViAS2a9g8Ef8FXfHtr4q0+HxrpqXmhQ3kFzdGJM3Yl&#10;jlLB4grwwAALGqq6uwBbdI7fvDaoYWvJc6sctOrmGFqc0KzlH+VpNfJ6NfO6PuS7+JfwD8U+MruL&#10;wn8RtA0zxHbeOfDc9r9tuJPD+qnVdLsilo0kM5tHu5IFu5bORYzcgpNuLbXdl+sdT/ap8O/Fvwdp&#10;/wAIfibbal4R+IeppLAYNR037Pp2p39pdGCRLUyyearyO6BYZYwqvIIhLKzQtN+F+uftdX/jbxno&#10;t34gtpL/AMOaX4VfRpfDfiG9XULe5/0doUm8yS6862AxAPLt/JCxQCJWALMeg+F37XWofCrQ7G0+&#10;G/x413wtLZ3jrF4caP7f4dc3SsssjafcG4hhgjCR7wscs0vnPhuBtynhlBOMZ3XmelDFwrtOcbSX&#10;9f1sfv3f6t4g0/4e/Dr4iazbC1fTTb6feG5TaqypuhZGGDjc0RXHHPHOc12niLwnp+tadBc3lrDs&#10;2RTpKwDMsiNOckdj8646DDHHWvzH/wCCc/8AwWx0nxx4I8e/BD9uD4i6RfRReH1vNN8avPdfa9Qn&#10;hRUa6IvrkmW4jKWxS1gUNOFlKxh8xy/pZ8BviR8MvjloPgz4meBvEcGp6F4j8C/a9PvyAGdVlhDb&#10;gDtR0KskkZO+NwVbBUgZeys2uhhOTv8Af/mcdp/hLxN4v1xLrV7260mfwRNbzaLrmnS+Xf2ayafb&#10;PLHFL/CkkqFpImDQyeVF5iSBQK+d/wBuD9gnRf2jtQ8ReKfh14E0ex+LMdzqN9b6LrNuF0D4jzSW&#10;scDvBd28kdxYakipFJHavOIBc2822J4p57l/u/QPD1jc6driK7C41GzQxyPDkOBAyoRng/zwR3PH&#10;lHxJl1H4ffCXxLDqkdjcabe+Jra38nVGljg2X2o2qO2+JhJGUFy7pJGVdGAKlSoNFOMqSRnGq41e&#10;aKV13V/6/q1mfmN+xB8MI/2jL7WLeH9mPQPhxP4N1m3huZvHj6sbRNUgtkNwmEkMouEuD5sdu1q6&#10;Rw3ASWdmCmfwb/got8Btf+HPjO11qX4SQ+HbKws4rG8srGO4kggG53iuo5ZppWuIZkYlZ0Z4mwhV&#10;yJEz+oH/AAUL/aY0T4FfsxXHxP8AiFYa/f8AjTwjcQpeyTaZaLrexruGyMWrLCkcM1s/zS2+oqkc&#10;UgjSIKjTK0mL/wAE8fiD8J/+Cgf7EmmfDL9qi0XxbYaX4l1rStN8Q2eqyedE92izkJhTLCv+n20S&#10;WcpkgCskTrL9nQnaco1IunJJdmbSdSEliYRtG9rb9Oh+NHhT4ueM/BVknhfwdqMVtD5lwkhgsoWl&#10;kil8oujbwwKjyQcgBsPIu4qSK8z8e3SPeXE08eXmjBkkCqu5snJIUAZJ5JA5JPriv00/bL/4IY/E&#10;j4H/ABC1jxrpCX2ueDby6hvdN1nS5rSxt7Ca5JU2lza7WNmouS8UTK0kJQxL5pcsq/B3xb/ZZ+MP&#10;ha9tL3W/B0mnabc6lFZRyT6tb3JjL5PzNG3GWyoyo3HaBywWuVYR0U5WO6M6mIw/tYpuPfovLyOA&#10;8APIulQxpGqyYBLvnLHOe/8Anit25DqxjgIGSMjYMdD26HnHSrvxm+Cvjn4a6Zp+rWfhW40zdapP&#10;pqx2t0p1K2MW/wA1UlZyykOkisCQUfsBzzdl4mvtV0oTCNQWUEg9QeOnFc7jJy547MrDYmlVp+zk&#10;rOJbePUYosm6DjGNoOApx1FSKzRIZPLRWXqxIbafz9v85qhca9czMsEkCLKv3ueDx7Hmpo76yk+b&#10;yH4OPmyCcmtLVHubL2UdmOtVvdU1L+ztPtpHeVsLHEoAPBO4nPA689uSeKo+LpJdFEtjeK0ToMyn&#10;fvwu8DJK54zx9cetdBZTRW6K1teNbLdhke5jUsyZyeFVSWORjHqe+MGD4v6toupeBE0fwxYrJGt/&#10;5Runf5bmQEh1TByzLIUJAyMEFsNgKU25VUuhyYqpOhFpLofQ37HFvY3Xww1nWv7JS4v4PEE7wag8&#10;SMEC20Bjxu5UqWY5HXzPrXy5/ZJk1TULmS1fyxPdNG6HGWZpVUn/AIECeewNfUv7G+m6l8N/2btV&#10;8U61pklws9/cajbQq2DJCkMURAODj5oXHT246j5x0Rry80u71dJmWFNQWGPzskRqzmVR36+c7bR/&#10;dY+pra7XNy9zGL51Hn7GvpN1caSsQvf3xj7SBiAP6H6V0el+JRdxCV9VuBceYFG/nAHJ5z15HFYl&#10;hbW8kCavcyxyMxcpbMz5lGPvKQu0jr1YdPxq1p+sW91dwm40qSEfaQsuy3V2VcfexkbyCehI+vHP&#10;FL27TPViqCtsaOq6pqYuvJa8uRldqqWMjSrkDhSfm9MZrrv2X/Fd5qn7RHge38U+OINDtrHxlYah&#10;fX2sX6QW0ENvcxzMHlldVU7YsAfxFlHJ68Df2F5qzhZIyzbSUnYfMSO5VQPmxglsksSSSTyYdTsr&#10;LQ9AvNP1O2uZblyPJnjkCBBgk5DKxbPyn7w4yOc5HPjsL/aGW1cI5crqRlG9rtcyav52vcdN+yxE&#10;avRNP7tbH7Vaj46+E+qaD4l0+Dx7bzaCJLiDUtUhae8uIl+zTxXkRMUbBWjlMQ2khiqqGAJQv87f&#10;8FWdd+Evj39l+TUvC3i6zi1HTru31TRN9+tld6pIRBHKvkSxozqLe/kldFCSBnjJACvHX5xaHp8F&#10;vq2oSNLAV+0PHGpYtI2RLhlx/CMcsDwWXg54o6XBpzXuqS2AvEkjlRVhMYkV5Ao3ktkYG48YB4A9&#10;yfw7h/wKw+Q55QzGnj5ylQmppciV7W0fvPe2rt1ei0PqcfxQsThnQlRspprWV7efwoNd13WtS0a+&#10;urlJIrmAQJGsZYbPUZHTAA5H9RX6E/C2C7g1fxbp2s/Eq21m7g8QK39iWtvDCujQOrmEOozK0kvz&#10;uXlbDYGxEVTn882OqXU9xpBRmF3hgYlDjChuW25Ocjqf61+l/grQLvQk8WRW/wAO9N0PTp/FYuLS&#10;5tLhDPqU0iOZ7iaKNAseSqbWLNI45YJwK+p8VHUp5DKMv5Zdv7u19fu176XOjglU5Y9uPePf+98v&#10;v/M0IkMd6nzZGD8uO+f8/lWb8SdQXTdFguF8Vapps7XYFrDo1tbS3V7JsYi3RLiN1PGXJ+XYsTO7&#10;pGkjDWSKRblXCknPzbjnPc1S+I02pWHhG9vNM8PWmqyLbktpmoPKkNzGceZG3lQzOwKbvkWNi/Cg&#10;fNkfy5l7p/2nQ51dcyutNdfNNferH67jbvCVOV2dn3/Sz+48Wl8X/F7W9mpfCH4h6b4v1y4ulTW/&#10;D+h+PNNmQWUcckUc0Mlxp0UELGaQGRlUM2xAQ5OYvQvhbdeONQvteXxte61DNomsPpL2V/HGIJnE&#10;FtOZ4mOn2krJ++wjFSjqQyl1ZGrw3wVpXjvwO2px+EPDfiPQ01qc32p2Hhh9at7OKbeZWFvG/hmV&#10;bSPcPLC72YR7E3kb2f0/4K6t+0EvheKy8VeGLaaxttUkttNv9e114r3+zUk2I/kLp0bsVjBwbgpL&#10;K4Z32LIuP2TjDK8FHI5yoQpJxaUW+SM2t3bm32slF81u9rH5/kONqyzSCqSqO6ba96UU9unrdt6X&#10;7Ho9yu64G1icc7Mda4PU/iVpGh/tA2Xw11vVzENa8Kxvplra2rSXE100t4oTaiNIItkLtJIAsaCN&#10;TKyqee5lUl12sV+UEj6V5FqHiHxho37dejaZ4f8AE2m21hdeArSPW7HUYLuXzbV9QvkMsaQskQlV&#10;nWFXmfCfbMqkpytfF8C0FXzlxfSEn+Xkz7DiCp7PAX/vI+DGkggn+zr4ZgnI3KrJAMB8q3O5CCMd&#10;QMdR+PqX7L2g+G9c/bP8C6DFp0dpZXPjvRoIY5okQor38QG/YoUfKWzgVwemakLS6vDLArqrKCdz&#10;cMRjGPw/+safdxpqmrXs9xHEJvJzN5UyyK5PIAdGZW4JyQSM+hBx/XmYwqYvA1KF+Xmi1ftdWv8A&#10;I/njAKEMRGW7TufthqPxJ+HmhX2raXrmp313Z6ydPOo28mlTA2tvbTIs8x3RAsfLydi75MZ+XAWv&#10;kH/grJH4ctvBng/X9O8TM7Jrer272eo2yQ3B+0C3k+0BdzsFjkjILDOFlh3BWbbX532vj3xP4f8A&#10;FeiX+heIb+zngkKyS2V00DMFdmVSVOcDIAz0xxjrXTaRpVpdWlzd6j4lstJkeZVtkvLa4kjl3Ebp&#10;ZGgjcogHcK7E4G0D5h+IcK+Cz4Tz7DZnDGuXs7u3Ilze46e99NOydz6/MOI8LmGFqUFRaeivzXW6&#10;e3KvzLMut6hfiQt5EMcudkahQBluFIHTHy8Et655rndds5HhkN5bRgrhiRFgfjx16Vbg1h4oHNxA&#10;0bIwLhHJZc4xt9R3/pniqmteM7GU/ZcMcDDqUOM8gqQRkHII6dRX7gp4jmvE+V5cOrpnLxiSHU3s&#10;bKyiQXEDeYAAgxGQ+fQkBTj/AHiB1r039nizsfEcPiLwfeWw850huI7p4Q4ThhsOfmxuAbClSdg5&#10;xkHzS71CGPUop7CRJf3Lo0ew7oQwwckjrz2J/WvXP2aX0H/hamr2MIPmXWmxyWigngjIcHqCAXx+&#10;P1r0HK9G0uxz2sm49H+h5N8X/F8mr+JrjwS+l6bb2WiahPCFs7GOJLmRCIvNdEUAnanGQWBaTLHd&#10;xgx6Xpjx7EtYiqjBxCK6X40eDdJP7Tmu+GtLaZYJLuKaaNphG7yTRJK+0sGA/eSN17VX+JPgxvh5&#10;qtraRi4WG6tVeO3vJ4pJoztUtuMRK9WxnpkMBuADNo+WKjGLtdHhRqt1Jc+upz8+i6WikiCEZHzH&#10;YPWozpVnFGZEijw4xlQP8ip4LlLiEm5gKnj5geB/j9ahlljtmMcLswPXnp6//qpXmtLnTH2dr2Hx&#10;6VbpOjlI9yj5Vxwf8fxqtqyxyM0IjhUscbkQgip1uIZGJMjLhQBnt9a2tA+Fmp+KdGTxUs0xsWvP&#10;sz3SRLsgfBPzFmHTg7RlipGAaFUkt2VUVOMbpE2mahrPgbUrTxDo7DL2+ybGQHQ9VypDDOBypB9+&#10;td54j8WfBzxFp1y+qeM/GE2o/wBmzSWkV5YxGEXjHKozmZ38tgByOjAZGOa4PXoNX0M22h6xp8tv&#10;LHbJIhkTBkjddykdsc9QSOuCRgmj5JmumCDIChsj6sMj8q5HQjWmpy3R1VsY1dU9mdh4k+LHxi+I&#10;vh7T/Dfjb4qeJdV03SLUW+j6fqXiC5mt7GEQiHy4InkKQr5QEe1Ao2gL04rJ+Keha54Tju9N8Wab&#10;q1409zPc3V7LcsEhvDDAshG5G2SpO5WZ97CUNFlYmVHb7N/Zp/Yo8FaX/wAE7dQ/a7+LWi2FtL4m&#10;8QT6BpV9rQEy2VhJA8VvqNsELrbyC9iuEkNzETtjgmR7eJZftXFfE3wprfiLRk01dE0bTdV1fS9T&#10;utJv/EWJIvtWqahbXUdlbw+UZFuZLO6tZoHP7x7d2Bt1Mnyevho1Iyal2X4nnV6XPSUk97/gfI/j&#10;jVPDuveLrnVfCujS2dhLDAsEMtrHBysCrIUSPKqu8NgFpHClRI7uC7e3/sb+DNN+IvgXxj8PTYrN&#10;eeItd8PaVpiwuhvPPuZ7mArbRyTQRzSiJ5ZgjzRJm3XeTH5m3zr46/Bez+CXx+8S/CDVdRENx4dv&#10;WsZLhpPMiguFK+YVeMBnhD71RmRHMbb2ijYiJfXf+CdXgGTxd8RrnRdc0jzdJvLZryGG/iCwy31k&#10;VCAhxsk8p7pJSjLJGQu2VCjEHSrKEKXNLZNX+9HLg6Napj1BbtNLtqmkevfC3wt4Y0r4/p4R+M9n&#10;ELPQPGdtB8UfEXiC+uUsbCW01TXbm5mgkUASLIBNbtGiQwSXDGONJA5x9wf8E/8A9oX4b/A79izx&#10;x41+JVtq9no/hSS38SalPa2P2kTW99DFFBbwyK3lSXLyxCNYfMHM0JJCuGryX4S/sweNPFupak37&#10;P+jMJIhfjVp7K0hXTrSeePzXFzO+DBEj4uPskEsCEs7c7wV/Pv8AaD/bQ8O/FSz1DSfEPwxtbnxD&#10;eMtt/bURMflQIkkkckUbKHjjaWfdsd3DrErgK5SSPfCV1OrGoo2ir2b3d+h35jShgcPKjOd5ytot&#10;lZ3ve9+vY6r/AIKHfttXH7Znxz0nxTdWlhp8WmeE47e/0+1t5VjWGK9uZ13mR2YSfv0jkOEw1uTs&#10;wVI8C8I/EjS5PELT6Tp13aPcaYHvHu7pJY5ZY2cAoFjQRL5LwKUO87kdtx3ADlfEuq3bWv2Oztlv&#10;p5kRr1xDtCQg4AcoR1bYOT2A9Khs9Fkg1q2lktZLe/LSNb6dHeDKMRHHtbcGkQsxICEbj/CeRVVo&#10;+2m5vdnh067pJLsbFr4ksrfxNLompqqbpiYZyeqkjAI7kDgY5I4OeCPTvg18eviN+z1460r4g+Eo&#10;obqLS5ZI5NOuY/Ns7q2lZhcxFEKndIjSJ5ynzE3goylUI8Y13wXrtlJ5XjfRr3Tb77N5ixajaSwv&#10;sxxtXbnBIOMj6ZwBT9Mn1XRIkNtqM0oBUyQDbPFKpwdu5SrKdu49MkKeOGxk6TupLcarpXTWh9za&#10;Z+1J8FfiL8WrPwj4e8DJq/hPxBdaXeaj4c8VukMmlzpG0ktra3SGR57dJd5WeYqwwjvt2+antPin&#10;wV+zD4/+Lvhn4Fa94B0nRfEczMl5aeLNIiWOxLuyKJ/NjcTrLMsYa4iVUzLH84VZNn5p2FhpXiec&#10;wW0yW08cLNLEh3ABcZO1tp78gZ4BbjpXok/7Rnxbt/BOj+GvF02i+KovD+ox3Wh3t/I02pada7Wi&#10;mtOG2/Z5QsZeC4SUfuY2CbJH83WOL9npU6mLpwlrA+w/Fn7Enhn4NXlrcaJpmqaFpkmmwNZ6fFqk&#10;psZ4jMl15sF5Fulj4mJK+Y8eZSpVD81cxLoXhiPS7iz8FLa+D5ZI91ppw022iCyYV2EVzbxsZAMR&#10;8HcVLHMgyoHDfA79rZ7j4V3fio+MNUvdS0m2itvFmjN4kXT5bjSDvW4+zS7g053JbSMhKtIXfG4o&#10;FPsXin4j/s3/ALQGj6J4kOjW1nquraXYsdW0nUGgV7h/KeWFUERRmDuU3kFQQVMgZMDtTVk4vQwc&#10;U7prU5Gy+Dnix7eLS9Gi0Q3sTiaxvbh7iYwToHLMIzL5YiZVzIFURkKr7h5YK27DVvjP5Vjp+k+J&#10;vEUmuaNayw2zDxS1itvBNEiPbrs/eBJCA5Cyg5CtklRnM1L4U/HpdCTxR8HfEd3cR2ZzcRy6R9nu&#10;rSVhHuV4mDh8MHAMZkXMTE7SOOd1f9qbXfDOoW+kfG74OtcRh/KvLdbD7sR2B/JYnO7ON0ZYhtoB&#10;OM1arRXkZ+w00Ok8L/Gz9o+LVYNC8WaBHrZ02GRJ9A1XS1eeSHYD++uRtuDKNxbcxZecHcFy3cfs&#10;x/8ABQLxX+zreaEPCWma34LtdNur65bTvBusOulz3M4eIsdJb/RbhmBVQ0zSbGxIhVyoHnKftS/A&#10;rVPst7HfPdJI9ukou5Ggu7eI5Mg37CshjV5XUcoX4yQc1sJ42+DfiM2fiC/8YxrdMqPJrMNqsMoc&#10;IIy6lmYBSiqoDE7VwB61UnGpu7hTdai/dZ+gHwZ/4K9/s5fGO20XS/2kPDugapqBSLT3vvEGirp1&#10;7bvEXFzcXEpSSwmeYRLKixtDEXG0Y3okfrHhb4U/8E5/jppUPjXwXZaU1te3VzqFtbzapKlkJ1lK&#10;O8ZinNm0m7oImBUZGFKsF/LT7N8NdT06wu7TVrFDc2sDQaituYAXILCSSNm5BYhmPDZOMAAYnuPA&#10;unfD3xbH4j8KeMo9JvbC4klh8RaRdvFv3lhIXO9WiJjJRghVMEgluSeR4RrWE2j0FjW1acF8v8nc&#10;/Unxh+w5o8ep6jrVj8S/HGmXF28z2pTVlmit2cNhQGQSugJU+UJghCjvk1xl/wDs7ftS+GtQt7vw&#10;h8dNC8SKs8s1zaeJdIfT2BO0JFvtAWkXgsVCIQQRuO7KfF/wp/bG/a3+CVzps2g/GPUW022knnGl&#10;60q3tlfPMrAGZpAJyyhhtMjZXao2lUCj3b4df8FavEs72ug/Hj4C2t2kECw3Wt+Grs2jTuoOZY4J&#10;1eGVpEIIUTQgMpzjdiM/4UKXwzuVzYCr8UbfI7W4g/bf8B+JX03xL8NNC8V2BRZBf+G9WSzSPI3G&#10;EC9kzJIrMQTuTOCRuDADHtv2jPiKr311rvwW8UWkNr87reaRcMtrbpvDzS/uFk+6AS0ayR8AZTJY&#10;+ofD/wDbn/ZW+JPlWFn8WU8NakbGW5l0PxvB/ZzWsUblChnkLWrM2UKiOdiwJIzsbHoWraNFc6fD&#10;NqOirLa3caSRT2yAxOrHIdAcq3Zt2ec5pf2rmFH4l96KWX4Gqvdf4ny9H+278OLVPP8AGPga8tIQ&#10;wAvGsluIFbuhkty+xuc7X2N149d6y/al/Zq1PTX1K91vT7W1UQiO5uroQxOXBwFZshiMHPpxnGRX&#10;q+ueC9D1nWIvEF5Yadf3URxFLrmmJcPEAx2oksnzAKXYgLIEBY4XqDzXiT4Dfs7+Kdg8bfAjTdOu&#10;rc4jvfDETWfmr0xKlsIxJnAJUxvyPvjJY9MM/drTgZSyZfYkZFl4p+AniYLLp/iCB1JBja2ukkRi&#10;fQ5weo6c5I9qz/EfwD/Zr+KOpDW/F/hfw/rF4Ixi817QobmXYGyBvlRjgdcZ4qnrH/BOT9nPXJ5d&#10;c+HGu6lpEThnez0a8RIUk2R4DW84lU/d6bgxBOQuAByuvf8ABP8A8ZeDNYg1Dwf8WfEunIIN7ukP&#10;2qTLOS7pG80Twq3zAiBiSSwB4ArRZ5htOeP4XMpZTidoy/r5mf4+/wCCYn7E3xN1OO81b4X+HYp7&#10;a2EMMGjtNpSBCwbmOyeJXO7J3MrNzjIFcV8Tv+CKn7JvxKFpc2V3rHhmO3Dq/wDYHiAutxk8FzeL&#10;cYPHAXb7iustP2a/jxoupxx/D79oaPVrdIxNPa+J/tO6OTdtCiIiaeIbTnJyMZGKLTwd+3XoWqSQ&#10;+H47HUkVpUS4nvrWW3bO3mN90ckYX58GWNj82CMBQKjmOUV4+8l91jJ4DMaUrpao828cf8EUPDV7&#10;8H7P4X/DP4w6pY21vM0kl5q9pBqLNufeVURm3AGcnnI5HGa8f8c/8ELfjNoVjbP8P/iV4d8QXQvx&#10;LcxeJtCmtIFj24+UxS3G7nPylMcjBBGT9czD9s6PUYor/wCD+nQx/ZvtEskF8I/ORZR926juHgEj&#10;bgMPEhZd2ASC1ZOufFL9pfw74Vi16w+HfiKIpdRCZfEKz6bGudyJsuPLMLoZDGS0joSSV4X563i8&#10;nqKya+TOeVDHRd3E+Trn/gjL+0nYtJDffGeBbBIy8tn4c0YwvMxxlPKMsMfzDhnZ8tgZHceW/Ez9&#10;kf45/BTTLWy+EGg/E+/8TWGrzxahqN/pItLZ7RfKkitrWCNpmvQzIZJBFLJGMbWQlnavu61/4KBf&#10;GHQ5JrXxP4NvLMxr5lvFeWMcc87blARmc+UowXPDbty7cDJK71h/wUX0q+/4l3inwNGpMErXEN5a&#10;hjkDKKFH+s3EbRs3DOM4HIbweXztyzsQpVov3oH5R+J9H/bB8J3Nz49+JXwm1aa3iCyXF14q8Byz&#10;WsYBAJDTWuIeSMlGXJIzVvU/2rvFOneNLbxn41sPCGZ4UZoNFtMzPuABdpopWmVtmVxvGwkEj5dt&#10;fq74S/bZ/Zw8Qak2i2mnxWoWQQizvke3iY72RdsVwEaJMAEA7AAecYro7vx1+yl8StFudD1i70ea&#10;Py1ivrC9uIfs9w7FlbId2j28EYL7V3fMcDJSyylJe5NA2n0Pw0vdVu/HfizUfEOnpaTXup37XpXy&#10;ZFSNizkgb5AAMsQNxJ6jJNcZ4wOmvpumLbwXAnjheOaeWVdkqrgLtTblSPmzlmzxgLjn9w9a/Zk/&#10;YF08RWj/AAJ0DRYryJ47W6tvCdukUq7SzeTNCgSTAyf3bMwYEYBBx5lqP/BLb/gm54hdbfQ7TTcm&#10;QiKG68U6lFJk5cgLJcAnoT0PFH9lVls0T7WNrPQ/HOTwTALoxxajGjA4BkDYP4YNanhjw5418N3w&#10;1Hwn4xNlcFdpmsrqaByD2yqg49qvQ6Re3AlumjOFGevfNb3hHw9qNzOuYiwz19e9eBKFlqevCV5a&#10;GF48i8bReE7m68XeHtFvEk2qmqxWSQ3ELHjcWiEbSFuATKH9evNcTp13p405bKOWbzyB5qlF2YDO&#10;chs+68Y6554Gfp+HwjaavpT6RqlhHLbzRhJYn5DZ7fXvn1rk7/8AZq+HulR3uv20t7bLDayOY1uA&#10;0cQCE5AYFm6ZwWNc6nFRasdcqEnNSTML4U6hqsui3kVtqF6LiBQ1vFH5e18sMAApuJ9hxzXc/E2C&#10;z1vwjDqyLKt7bSJHbYszJLOzbi6yOrKqoqjj5GO7aOAWYeQ+BNRvdQSSG4jjLZGxGYr9eBjAxX0H&#10;4C8N3OmeHYis0kqzqskmT8m45xgDjpXHeoqx6SVKeGt1PKNatLhb+SCzb7QkKrGJ4IpFSbYoBdfM&#10;VW2nBI3AHB5A6Vs+HNevfDPhnUd1+1tPctFbSRmbYZYWDsykZyy5VCRyAQue1erDTrl32lQcqOS2&#10;TT30tpI8PaghhyrKCO3+NdHN5HH9WTfxHklnr/h/UJUXWtKtUVZ1kna0mS1kMaoQY0wDGucdfLJ3&#10;YyTkg3rLxJb2GnRDwt49CzW1rJOItQsx+7upmEEqWpBlVWMWyTzmMJ/c8YaOLd6M/hawdm83Rrbp&#10;lh5K47c9PTFSR+F7KG3aBNMhCSEl0EI2nP4cZFHMH1bzOZ1vxr8UZ9KOja5PNZaZoaPpVjNpUiXV&#10;pshCJcwLIGYTh5HgkYrMUCmPClPJCZtj8a/ihpcMFhYeODdRSIsMgubmRmill34y3yzHbjlkyq8c&#10;ncM43xQvrXwz4hVPCSLpsjWrxXZsgImlVlKMpK4O1o3ZCOjKSDkVh+I9dt5bkWmo6TayGW2tA9zb&#10;RCCTy/sqxtEAn7vJ3As7Izs672JLPudrrUxlLkna59maHZeOLLwVB4p8YeH4ZbttPeK7ktniupFt&#10;UV3LbicvGwRTsUuxLqMHDGuFt/jb+zn8aLbRfhDrAtdX1qOCO1nXXtIufPs2SMmRhcNGh3Kybnyy&#10;hhnk521xHhD4YfGG1+D6+IvCvxOUaXrOl3LXfh4TubdlYyiaPCb443aNF+f5CGcoSrLzt+A/2Yvi&#10;d8JPEN9rPiL9n7xhaeI7mbzLu5ubaWMwyySEqh+0ROxG5gOW3NgEk9awUItNs6vbVIuKS+8veNdG&#10;+CvxDvX8O+EvjfoOqXNrPNZxab4nkiu2m/eKYoo7xSl9CgmGBiWQMHxyGkR+D8f/ALNWmaXdT3qa&#10;LqulLDFNM9/audW0wKEWQFniRLi0RfnXDxTE4XLkBmPk/wC0V4X8P+FtblutBg1CC81G9ku9RN7b&#10;LbujyKnmW6pGxVo0lDsrgJkSYKDaKw9D+O3xi0TQ4/Duj/EXVbazSBYY44rtgY0UYCI33kAHAAIw&#10;OOnFTPDaXTNaONbupI6bVfgnr13Fdax4btk1W2toXnuL/QZFukjhHImmWPL2wZQWAuEjfAbKgo4X&#10;GhufEWgXB8vEqGQMI3Jb7udoOT833jkEgH04GHWPx18T2thdXWoWwvvEM1/BcW3iq5vZ/ttukcUk&#10;ZjV1cHoyEEEH5Dnd8uze1L4/+DfEusPJ4u+F8t5aSmPN4uqrFqwPytKxuYoFgleRwS0k9tM+04DB&#10;yZDn7GpsdKr0t9n5GNaeKNJuoQl5CVlQvuZGLMfXOfvYOMYwMHr0rrdEisW0CW6ttZt5JREWMUS/&#10;PHlWaQFiAcgbfu7hhmyRiq2kfDn4I+Or2VPh78dobKY6IbuWw8f6LJp5m1AcnT7Wa0a7hcMxAS6u&#10;jZxkgtJ5Iqv8VP2ePjX8FtFh8V+NfCVzBomoXMtvpXiOyu0v9I1GVVDSR2uoWrva3e3JVhDK4Qhl&#10;bBVgE6ckwjiYvrqTaBaWeuLJaaharLvOPNRBmMbWA+YEDux2ng5yRXRy+ArfVbwppV4EE0m9d+OH&#10;VS2AoARyx3AD92q/KM4ya840X4gaz4cIuL/TWmgkUnBwwZsbVJwASB12gqDk5Ndx4b8f+Cb+FJbL&#10;U7q0maTiKSHeqDgDkfMzZJyAuMLkn1l8y1NoOlJWb1PRfh3BYWttZf2rLJaPHMFu0nkWMxlWVFcE&#10;nlC2NrDg7lHBOD9wfAK1m8LfsMfFPxNqM0zaZLr/AIRSF0iGySSHUFLxuXZQVVriFiOTyuccGvk/&#10;wothpdlaajFAl/pMMBjaUrDcQyyRz/fYbCuUZQQM8AA5YhWr7f8A2ePgrrXxg/Z71z4H23xH1Lwk&#10;0xW8XRborsnFrEJYNoUGawJYWmbkFgsdtFGkTqrIPMzBxp0ebmtqvuvqetl/NKpa3Noc1/wW38Vx&#10;+L/ix4d+HnhvSUOoWNl4qNpdTacDJDb2GnaPO0sTKykIr2N8gkYN/rLhQNrhx8cadLfR23jbwh4t&#10;lljv/BmgXAW+sL8JLDezahp2n3LJKFy6G0UWwR/MiAUuqgtkdL/wWm+P2u/Fj9uSKwe1vri/8JeG&#10;/wCwJNPe3YLeyDULxhPGIpPlE6SQqV+VslFAP3l+dNF8cXtu+oaf4Z0hbRdS0S3sdQ0+1E+9Y4DD&#10;K0jrKzMC7QLMwBKKZCFChQq+7lzkstp33Pls0s8yqW2vb7j7s/ZE/wCDkH9ov9iHQYPhj4r+Dnh3&#10;4heHdAsJbbw9qQs4NI1HT4JI7maaIyW8RDmW9eylmnkDmVbWR3Blm3xfod8A/wDgqh+xN/wUU8M6&#10;z8TvEf7INj8RtI8Ka9ajxLNf+BLK71zw1YTWqrHfT2xM6agJZbafIs38/aY4UtJXTMn89Go30bLJ&#10;DPGWJI3cc/56VmeHdW8YeDtafxF8P/FupaJqEVxHLHe6RqElu++KdZ4ifLKnKzxxygggh4UYEFQR&#10;3e1n1PP5Icx/Vxo/7KX/AASV/ak8PppPhP8AZe+Ekr3UU01xpLfDq10XWI4oJEV2ktpbaG8t1DSQ&#10;8tGuUniYErKhb4z/AOCgf/BAD9mT/hFtS+I37Mtvo/gtI4UnbTprBp1iMaSrIInfzAyEMrCIpkvA&#10;F82MOzD8wf2ev+C0nxy+E/hy8+H/AO018No/i3oB1qbXLDVdW8Q3Vrr2lX3kPHFPZ6kqyPYtCryN&#10;HJDEksJlcQzxg7a/Qr9kf/gtH+xV4k/Zbufg14q/aT+JuteLtRF5qCQfFaCa/v7WKPTYpLhDfwqb&#10;eS1R4LmRJSY5GUszxI+S3TQ9nVklMiXPS1hL5H5OeJfhX4i0O0n18+HNH1nTrFHl1BIdNt4pYo44&#10;o5pGwE4ARnPUkKpYrggnS/Zw+APi39pbxinhDwl8ALJ9RlJis0GpXNhHM6RySTMWlZ0AVYyxwfmU&#10;qQBuAr3q0+FXiPwV8RNQ+HvxDuJNDub7w/cyWC65pSQWuVMcKT/aY5MXdu210CoAsqI2JR5ZY9V4&#10;W+GPiTwrqMHiD4e/tC/DPRfEFnH52l+J9OnubSS0RldJY42W9aVZCCpDrtACkclvl5qtDlvyfid1&#10;Ks5Ncy08tCp8Pf8Aglx4GXwxpGpfH7QtZ8Ga/d69p9jP4Wg0m8v4pEu9Qjsk26vAxsopN8sI2FnZ&#10;WnhBH72MP9nfs36Nrv7EvgDxJ8LPhj4i8caH4R0X4nabY+JfA3i++sNUk0VNQtnhnsLqQxwNpUk0&#10;uZbPUUnFheSTWKStb+ZdmM/ZL8aeMPG/9g/Cbx/8aPhlreqavqujeHBeP4uWLybCO8UTJaadHaAy&#10;SXFreT2u5pyGKQjAWHYfRvEfgPxlYalod/p/ieOyg1tX1bSpNI8WSLYaxa3j3DyoLFxE2qzl2tZJ&#10;9PktpHeXVpiiTu85mybqRhadO67r/I7FGjP4J2faX+aPSLD9s2PRtGtNJ+G+pnW9F8C66dB8Z3Js&#10;Zo51aCVkaOeG5iikg2xKrMSpw29clkdR9PeLvhxpPivwbpvh/XLPzkm1jTbiVN+4SGOWGRRgg4Ba&#10;IEg9Tu56mvyR/Zt+Huq/Bzw74g1n9if49rp+l674dsl8VeG55baee2hvJLjybea5Tf8AZbmOI3Uc&#10;KiJZoZoHQzxpetLb/V3wF/bo1j4NeFPDfwP/AGmPBWo/2dYagdBsPFelyuESwjASC6kkhctAf9WF&#10;aRoJGEo2L50bwjDmoqbSl8no0KVLFTjfks1fVNPm7PQ2f+C/HgO1sv8Agnp4u8cS6FdKYtPsLe91&#10;OwtBcTQ2n9tWEiwn5l8wCQKVUsAitKQeOPzG/wCCL37SFj4G8d/EL4QL4jtIV1Xw5b614Z1G4Biu&#10;F1LT7qG5MKpGzxs/lLJcEuSQunKFZc7T+pv/AAW3vY/Fv7B+ufDLxL4gabQdW07Trz/hIo1WQTta&#10;anZJJDP5UYWOSaaW3KNEhRv32ViEaeZ+Qrfsh/GX9gz4w6R+0Bpmq2XiGz8C30l/4nn8NavLaNd2&#10;Ecwtr3TYzNEGVJLPzkZhGylZXHzgLnZ4apOLlFXR1ZfLBvDqlXlad3b0/wCHuf0P+Gdf074q/CGD&#10;UGsUvNJv4ozqFnvxC1mzB3DYI8yLakyNGwKyB9jhlJWvzo/b1/4JO2vxy8F6h4+/YT1WO08X6lqe&#10;oajL8P8AVJ47bTvM+z7ktNOac7YXBKuYZHNsMyeW9skccLem/smftSn4Q+HfDVj4y15dW8P+GvFF&#10;54Un1bazQahpeoC2vLO7GV+4ySRvGTyUXrjIr6V8ReG7q18b23iDw4scUel6xeCUQspRY5rtHLKo&#10;IBItC6BeAC65zgA5Rqu1t+5z05YrK8TNUpWTv6Nbar56dV0P5r5/gD+3t4m1TQfBfj3wd4qZNV8U&#10;2+jhtf8ADCSWmnXUl69iYbxpkItZFmiKmGYKwCK23AUmaw8G/ETwX8WLT4W+Iz4O0O6k1ZbC81HX&#10;fh1oVvbWd5HIfMSZru2xGAy7MytFHkN5jJHG+f6Jv2iPhh4P+JPhWy034xSLpWo6Ba2q+HdVgOBp&#10;lyu8yyFI1zcwxxXFuBGxwxUBHgZ3lH5Wf8Fu/wBiS58A2tn8YPGegMHv7yGx1fX/ALW9ppuuRNGy&#10;WjWs92irDdL9mYPBln2KJfLeFXnk6aSo83LE5FjMVRpP2cnF36Nq54Z8DPg7rmq2lh8VLrU/h7d6&#10;X4m1A6LeX/iL4L2Eq6L4hFjbrFp8cFvLFCiSSvbQrOwS2CztdNtkZwfVv2Cv2M/ix+0L8RPF3jP4&#10;hfD/AOEY0LTNJttGurTxF8IkjjjvWh+0tHFZ6feWTQTRx3W2SdpA+fKUK2wNH83fssfFr4W6/wCG&#10;9Y8AeOLN7jTNTC6b4n03XLaaeHTbObyILfXopreI/NZJGIZVmTeY5FaIyM7+T+s3/BMP4veGPFfg&#10;jUfg94puNEh8Z6Bpz3mqS6Xoktout2axpHDrErPJJ9sluQhM1yGDGc/OiLLHLJ7WHWFlTVOcVve+&#10;t/T06/eebXzPN4vnhXl6X09fU/M//gpJ+yf/AMKD/aG1r4T6V45+F/h7RdKn0C9LeH/D01s1i9/B&#10;uLi2nmv7+aKJo2eWNZp9i3ELpEFdUj8yi1a9v/iX4mufD/weSf4b281/NpWrR+Cot32GMS/YphcT&#10;W32i3/eeR87NG7Fgr5BIb9ZP+CmX7O2q/H39oE6B4W+E5WTStVg1GfxWunaNfR3xn0HT7aG2uLa8&#10;urdnjtDE9wgfzlY3MgUJuJPwN+2X8H/FHwf+G93D4mt7axjju5bq2nk0OysJtVWcS2yLFbW8jC3i&#10;ie2vW2xHymWeBlRUMIrX+zcveCq1ZT5ZJaRs3f0a0XzZlHPM1+vUqS5pRbXNLm2Xmm7v5Ii+DV9F&#10;q/7LIvoynlLoeqzFFGQhV7khAx5zuBGT3PfFcV/wSX/Z48FftAft4fDD4O65pMOp6bqXiOG81m0u&#10;lEkd3a21n9subd1zjBWOVMjkD0Ira0+HTvBP7I0raLeBPsfgCDWI7aYI4uLmSeCWRGJO5QTJMQAf&#10;upyo3Zr07/ggBYJJ/wAFT/hrcCS1AszrdksVvdNIrPDoF6kkyls/LKxaQAcckDha+XoQUK602sfS&#10;VajdCUk9bP8AI/Zq0/4I7f8ABM2zuRc2v7Ifh2ORZxNGyXF0CjjGCD53GMcDsc461dh/4JDf8E14&#10;ItkX7InhbOQQ7rMxH4tIf8k+pr6LZMN8o4z6VJHnaP0rt5mtjwvr+O/5+y/8Cf8AmfO8n/BJf/gn&#10;LJYLpg/ZM8MLAlwk6xIswAkXbg/f/wBkZHQjOQcmuQ+PP/BJz9gKw+Dfi/X/AAv+yBoN5rVt4cvZ&#10;9Kht7Ga4la6S3cwiKFWO9t4XCKvzHjBzg/XajH40kmACxPAHas61N16MoNtXTV1ur9V5roVSzHG0&#10;6il7STs07Nuzt31P5FdZ0DTfC+sXFhqF1Ha3krvCIJos4QjMJAjDOpJZ88dNpUHv+vf/AAQS/wCC&#10;dv7F/wC0Z+xrrHxN+NnwW0fxZrj+OriyXVriS5Qi3SwsHWJQHUDa8kuSB8xJJJG2vzh/ac1f9kXx&#10;t+0j4s1/4P8Aw41rw94HvtZWXSLe41pWuYNPaAKbh45IJJVJmjmYxuxZBLEAXLAt+23/AAb/AN18&#10;C7r/AIJ66fb/AAO8Japo72nii/tfF9vrGqrdzz6vEIkeclQoiV7dbUrEEXYoAJlOZ5Yw2GhRcmj0&#10;8yxlaVOLV0/xR6LB/wAEev8AgmvCzPB+yT4dUlAreXNcJuAJIBIl9z+HFfmT+39/wRt/a58O3cnx&#10;O+Kv7SemaX4NuNRktdK0nwhq1/dXC3jwP9nmliuFt4FjTyyzlDv2blUMztJX7nxR7eT3rk/jZ8BP&#10;hV+0V4OXwF8YfC41bSlvEulthdywESoCAd8Tq3RiCM4IJBBrjzPKsNmMLzS50nyvs2ZZZnmMwFWz&#10;m3BtXV7uy7a6bn4VfsZf8EFP2mf2lfhv4G/ah8IfHXwfrHhHWAbs6Pq3i/WbSW9twRG0Mq2scjWl&#10;xHKlwhZLiVfliyilZEb1aP8A4NmP2trfwPq3h3/hpfS31KXVFutE1uPxjqnn2sOCGtpkNsIbhGGC&#10;HVIXDjduKny6/Y34SfCH4ffAvwHafDP4XaB/Zmi2U1xNb2n2mSYrJPcSXEzF5WZ2LSyyOSSeXPau&#10;l75rzI8K5Q4rnhd6X16+nr/lsd8+Ls1VWTpyXLd2utbdOvY/nP8A21/+Cbvxh/Y28VT6b4z+LWq6&#10;dJqXg+K7t00zxFqN7Y2dw93HaLOrq4niUztGpWVZ1xcbVZ5GRV8q+HXhPwhrPiKy1jSP2mPF3iHw&#10;xpHhC+1XXU0y7vVmiFq8l25usSNsAtIboPGnkuVt4XjDGYFv0n/4OJPhzd/FK+vrb4beMtL0jxbp&#10;vgawF3Pqt1JBDNo8VxqWqXVokqh1W5M+m6bPGHWMYgK+aPOCt+Snhf4bReBvglfXHhgf8JVf/EHX&#10;rDw5a21rYTzz3MKzRapezW0U8MToUjtILUpIk6ySGfyiwYNHvPgbJZQUlzJNdGu3nG/4mlPjfOLt&#10;NRb9Jf8AyVj1LwloXhzWPhnYa7p37V7a1qenyfbfEOs/br8WZ0lZZY4hIqZewuJo5Ld1V948xW2K&#10;8ayEcl8Rbj4LfDr4uabr/wARNKvdD8XW/iewmhbXrG91C6uoIP3UtsZ4jJFK29Y5Y5EVmJ2x8KEY&#10;+BXfxq1LQrnxT4k+HviXVj/wll5JEB4gSG4muLD7XE0UdxHJvhLwpCgGzO3eVVgitnlPiB8YfHnx&#10;V8WW3irxY8V/fD5bMppMUULqAVt2aNU2Nhcuy7MMAOxOOBcFUI4xuM2qTWtnaV73t8NuXy+R2PjK&#10;q8Gk4J1U+q921t/ivzHpv7JV34R+OPxp0vwt8R/CenaZ4c1PTtRuNQl066lg8lbaxubkymWSZ8Rq&#10;YSTuz8innow9k/bg/ZD8P/s4+P8ATrb4d+FNQsdF1LR3VJ7u7kuIpbhJnEgWQhl37QoIDALuUsE3&#10;AnwX4Cfsv+IPi/4tPgbS3MdxdeCJNX8OJPcosV3JFefZyHC5KqzJMmflIYAkgHn1XUPiX8FfGdhc&#10;/DzVLKx8MeCNAgstT8L6N4b1FtUksxqNnbz3lq97L+9kMcyZeMRfupJ7hTKEjUGc34dzKvxHSzGh&#10;i3ChCDjOhZ8sm+a078ySaulrF6R0aHk2dUqWWvC1aClUlLmjU+0kkvdWm2j69djzT9nj4YeEfi9+&#10;0d4E8F619qktNa8Z2FlqES27JJ9muLpY5GDFcI4U5HBHPXCnH6XeK/8Agkt+zZpjrFpd74rRYW+S&#10;NtViaNhx1Bg5x2/TFfFP7Ktr8Dov2v8A4Z3VlpyWOpj4kaZHa29pqMuoNJF9pjENxOZFAgzNsTy2&#10;PmozhtoypP7MeJNNWUSs8ZKjB4HT6V9vlGBw1fCSVSKk09L9DwMdjcRSxKcG4p72PzS1D9gvwLZa&#10;vqWieMvDEk1la6zcjTJYLWa1lNuHYIJn81zO/UmQeWpyMRoBzX1H9gX9nrV2fzdKvomkHW3uEUjj&#10;qCEOevfPavvTxb4ZtdTkYXSg+buZmYcgnn8++DXneufDO3s7nNvECq/Mrf3a4sTlvspNwWh7WCx9&#10;OrBKe/mfmT+2X+yd8NvgXb+F7jwRPeg6pdTw3tzfzqxwoiC8IqgD5mPCk5PtXGfsttpsP7Qtu19O&#10;T9o0i5jjA+Z3kZlChQcZwRuOP4VY84r6l/4Km+FJ7Pwp4ZuoI0AgurmRxIwGOYQCB1Jy3boCc18s&#10;/AXSLDRP2mvA19qkrLPY3s51eyZhvRRG4BjLABgyycAEt8jEgAqT485/vnB9EejVpRVFSitH/wAM&#10;R/toeG08B/Hu31vTLbzJNU0WyuL2xv4TPHJcNI9ogVFMeAUgTqf73UkCvoXXf2TPhn8bPhn/AG78&#10;Uzr934t8O3s2mat/wh9wmm2dr5cRk+1X9pqFtFcabbIEkiRptzssq3BSBCYmk+Pnw6sLP9obwR4q&#10;szdx6jfeF/FXnW1rqcVi6Q6do+oXUU0dySVgbfMxMjfLGY0ZsqGrs9CvvDviHwPpfgnwvfQOV1rT&#10;tR8NwX2kT6hIsl5YyiaO1tdYjjkubbEMpS+vZjEsKyhWhMUKn28LhqM4KUldo+VtHmdzwnXv2CPg&#10;xoXwXsvHemt4q1iW4inZfElp4v0iDSrwRuUYwQTul3tX7p3qrZU5VM7R4Prv7PEmg6DfeL9Re/Ww&#10;SDzdOMcSSGdSq7TIRc/uiWIXG1j045xX0tr+ut4q+G76c37PLRzCPUbiHxVP4IGqS3W69fJn1rz1&#10;iu1i+WL7UsS/OGTYThq8h8f+FIrbTfs2maHYLaHTp7+bVBYTW0nmPG5EUZYuhRRsdXG1AZApUqMD&#10;qnQoX0RzNzRp/shfsKeHP2vPAHxC8QaB4q1HT9a8DaPFqNjptjor37a0zW11KLJYxNGwkaS1MSur&#10;NnzAdgOQMax1P46/s73Vz4H0j4ZQ6Ve23lLe6R4i0aa1v081gyoYJ5Vkw6uHAZxkNnO3Br7V/wCC&#10;FXh46dqfjDUUsruRtQ0nSJ2laAbYm+1aovlmQ7TMSAdrxgrhGUncnON/wVA8G6tD/wAFDjZGaRrb&#10;xQdCeCGIbd8axW8W1uzZkgb72RkL6CnVy6jUoc/4DjiJwkovrY+DPibNc+O9Vj1+8a3tpZnaSS1s&#10;YTHAr4UOyoS2N2ATzyRX3r/wST/4Ju/s7/tC/DOL9oz4w6PqWq3ejeOrnTYtClvVXS72KCytJoxP&#10;EE3ylZLouVEgRtiq6spdX+ENSsylpKSASruAxHyh9wFfrJ/wQC8V2Ws/sreJPBEc6SXWnePZdQuI&#10;urItzY2kak89zav/AN8mvDya1TGKMtVqetm9KFGD5FbY9f8A+ClWhaN4Z/Y30rStG0mOzs7Lx14e&#10;TTdPsbfYkQimKxQxRoAFXhUVV6DAHQCviexHhafxB4CvfFvgmO21zw34I0TRzdPrcMcWoTafc291&#10;Yai8w8k7vOdbDyohdvIr2ZaQHCn9MP2oPgbqPxi+FVzp+oeP/D2iaNo88Or3eo6/p3mwacLUyNJd&#10;MfNjAZEcSq7Oio9sCSN+6PwTxJ8Sv+CQ3whtLDwtd/G618eeMIzFJpa6DPqGrzajJPMsZs7VdIuL&#10;e3F6RHItoZZvNtJ2guQWdEZvXxWHxU8bLkajFpat9vxM8Fi8up4KHtk5Ti3ZJd7b9LaeZ84aB/wS&#10;1+Jvx18b69+0n4C+Hlz4q1TWreK4sr3X7+KG1vUa0nikeKXUI3hunmV4zvkSVDMqs7xJK7R81+0L&#10;/wAE6Pgr+yn8O9d12x/a0HhbxRa+Ibe70rTbWa1aLVNElvJIFvI7XUZ4obl4rK7W6tdSS9FtuiuL&#10;Rxb3kMl0/wBPfE3/AIKgftbfHy70H4XfsvfBzWbWy8aWEmiy+OptBe1ubDVDas893MkMuoHRbcW8&#10;sd1D9ojeTaI5lmeLLt+SPxe8TeNNX8UeM/HHxZ/Z2vWv/wDhJL2DxV4i8RvNp9zb62UZZrQvJLCB&#10;drKZrh42Y3LtlpN+GIdKhRw8NXzy7u6X3HDjMxliJe5BQXS2/wB+/wCR6L+2H/wVP/ae+NvgS1+G&#10;3jO20PQbPS4EgsbPwla3Vrp8VjK0txZqNPS7ayhdElj2yeT9pSNEjaUYnR/mi+8Fahp39o6nq+iS&#10;W19p0cbeIfPQ4S4kf/VBFJMcrYO9GKMjRSrtyDHW74P+KfxF8R63c+MPCfidtCvkWWSbUNKji0+W&#10;YOG83zJrZI3CsG5DMwO1chguK87+IfxDufFmu3F1Jqt9cyzP5lxd3Ny8ks8jEszsxJOSSSeTliSe&#10;TVqS5Uux5UtXzMp6n4u1k7F0+1WMq6SGSaJGbeOR1GGwSQMj7uAc4rpPgDf69p/i/wDs7S/srXd9&#10;aJFZzzkMXlJLLGGZ127g5UgHJYIMZriLWwRHi1PWCsiAlliuHbDkYIRtp3cjGQOcMCSoOa6bw3rM&#10;UjXOmadZ2sssp89Dc2a+azoHIMZX7jDcTsyyMQNwbaoqZLmjYVN2lc7X9oHWfFllpVt4O8W+Pob2&#10;9t724e006ynV107c2ZYyyZ2t5i5KFi4K5P3ufNNP1jUNPjaW0mmluYMCJx8jIVBClSOhHH1xg8MQ&#10;adx4j8xWtXjQo4IACA4/Hr0qSbWYdQuHu9N0SGzUKq/Z7Mv5afKBkb2ZuSCTyRk8ADAqYpx0CTUn&#10;cv2+uR34itr9ZdPKGNDLHaggKERB+7JEZCqrAY8tmZtzM3Qdz4N1O71jwtbaE/xE0+zuba+kltNL&#10;1O4ItJpZxG0lykkieVAWjiSNjOyD93uRyGAXzW38RtCSgmwP7pxz15/Wkk8QMQfnjXcDvZV25BBH&#10;OMdifzNVKKla6JPVr3wdrENrBPqEc0DXBjfDQJNDdwtFIxlt5AyoyfKmG34YzDaSF3V0Xws8dzfD&#10;jRb/AMM6rolvr/hu6klkk1XRoWe6tbdbmFJGCtJFIkDOkUqM5j+ZcqyN5u3yXTPG1xoXnW0ertZP&#10;fRRXNyNHnUwXMimSWKO4hGIn+douOVjXcChfco6TxP8AEzxJr2gaXomviDUNI0h5Ibe/sr2djBBN&#10;LJM8axzSFYzmKVkjxGzAbnBLhqaio6pBuj3j4J/tceJJdPi+HXi3x7Dp2r2Dx2dnc2MjRpdAyq+L&#10;lp3Nt+4IZWZYl3hG3GUFWXuvhN8ffgv4y8U6v8PviDp9tZx2TXEeoaiGl1SxvpUmJjINujBlQAlZ&#10;l3NMFUAttiUfGV/4yi8QT3M3iW7Sa5urfMr6rG5uLfBLbo3bGXKj5Rkgq+NpOMbVjq9n4csR4p0P&#10;xHLpl1c3Kl9NCPLBLbguCrF1XeySKhAG/wCWVQSCjE22SrpnsuheEfhr8d/iZrugaRDHonkSyTaV&#10;daWjeXLbLPtLzpK/yyYePATamARhe/C+NvAHiTwV4on8E6b4giv5rWLdew2ivjO1WKhnUB2AIztz&#10;jJBwRgcZH498a6Nq8uu6VrU+n3bMsk0lswjMbkBl4x98qQ3HzHkk5VsW7Xx34qi8Tpqmq6q0mpow&#10;lhu72X5QSmDvUjklcYOVA5OeSSNxtohjbzV/FukRPo0F/Np8MxdbuNmJV2ICspjPykkAAk84GPpe&#10;0b41fEPwtpUXh/TNeZ7cA4t5eY14AJUHLAAgfLnAyT1JJj8aePbzxJ41fUtQtIDemMbobFyyzxhQ&#10;gRdoxwMtycnJ4OATz/iDULSLVRetabYJoBIY2256HOD1J3Zx/LmnzWA7rTP2pvifpUA06bX2ubbp&#10;HFcHLKMsSFcYJyT/ABbsYGMVpaJ+2R8TNOU2moal9qtt+UErYkjGR0PRgBu4IySR8wrybVbvSC8T&#10;WzMYWXMjOCCDnp09MH8faoL2C2iCPbXjSFlztAB2jOMkjryD9P5nPJdQsj2qw/bS8bR3BtdYtLfU&#10;LISBoFmXbLD0ACsOCApbGRu+b71d38J/+CoHxd+EOoPH4L8QaxocEk9vJJLpWoNGJzC2YxcRA7bh&#10;F3SZD7gQzKVIZs/KM8UiReerhlZgAQO/8vxqN5Jo0ZgGKgdc5H69KTqSBaO6P1A+Ff8AwcKeM9F1&#10;2G2+NHgbS/E1k00s1xqtnCNPu3R4jthDW6mGIK4U5+zyM25lO0kMn0J8KP8AguD+wt4/mttI8eeI&#10;Nb8D3sOnm4uP7Q017vTmnBANvFNaB3lYqdwMlvEp2kEg7Q34dS71QMVZSo+Vhyv4+lQu1xgsI2YZ&#10;yWWspwpy3RvDE1odT+mb4b/FP4L/ABlgk1P4WfEfw/4qfS7SOW4m8N69DcT2LTbjE8wgZjCWAkAR&#10;ljbKuDyGFddZ6rPbRmx0XxFHc27PFCtpqsIUdwH3ElV9MvIexx1r+W621i+srmO9tL6SOaJw0cqS&#10;YZCMEEEdCMDHpgV9E/Cn/grn+338JZPKt/2htX1+2lv47q8t/GkcestcbMDyvPu1e4iiYAhlhlj6&#10;kghsNWLw8Hszqjjr/Ej+gPXF8La7aKPFPhKe2MhL294B50S7T/A4HmE5A5QDGOpxWbB8MvtGb/wj&#10;4nN0rKrNbyzCR4kYk4L5E6Ekt8pLY5471+YvwE/4OPtQsp/sHx8+AVrC1xqUZk1bwVqksUNvAzKs&#10;m60ufOkkKrubHn4cAIQPvV9lfAn/AIKofsG/tArZ/wBifEKDTr2e+WC3tNcs3tLhMOFFzKYTJDbx&#10;kjG6dlxjJwCrnCeHXVHVTxKnpF/L/gHtDP4j8OSE69p9xDGxJklij8zB5UE7FByAP4k696s6fqlh&#10;cTGezvQm6QieSBg2WVdrFwuUZhwPm6cDjgV0ngnxBo3jzTjr/wAPviJY67pS3bw+dBex38Lyg4ZD&#10;cRE5KccZ7845zPfeDNNvQTrHhkST7jF9v0acO5YndtQAK4X5R3GeO/FYOi1szdVo9TFsfEt/aMyX&#10;NnbXUErhp4WhWRHKp5a7o5PlkbZkEnHHy4xWF4m+FXwk8fmysdQ8NQWslo2y2hlsILu1TcAZCLW5&#10;DDcSFy0TJwCMgtkdLc+BIUnLab4hjgdQJJLe/RlEZBxsLjaC3BPO71xTW8LeIrWJLfUNIJ3qXSS2&#10;IkUqM/NkAMOM/wAOPfpU8sluHuSPOfEn7Ivwt8QaTJpV/wDBbw3qcE0OEfStLj81HLMPlQhJ4iB3&#10;ik/iHSuMh/Yl/Z7V54dM8Gz27LHJF+71a8EkIAAbajuJFIz93D5yM+h9zs4J0KpZ3TR/MAIWHKKC&#10;eCuMqOfbp04xV6e7bVYPs/iC0jnjC/K88Ibyuc4VmOUwT2bnJ7U1Uqx+GTXzZnKjSlvFfcfOfhL9&#10;i/4deCprifQvHvjWz+1xhdRa2v7cxXeMDy54lgAljHdJUZDnleorR0v9iP4DeINYlm8Y6xcoiNjT&#10;rzwYkelzQJtAZZYilxZOCVAIisrc5Ctuzu3+4X3h3Sr7zn028aCQuWSK6zMhyoKqhLLIo9TuYA44&#10;yDnJ1LwTqkl3tigScj71xBNu3cfdLZjk4PsR781usbjo7TZi8Lh3pyn86PhzQr7WS2l/Zz5qHc0e&#10;DyM4Bx/nr716T4T8BNptunnWTDJwXIIAPcU/4d+EW8DeNbCPU9HWQXbGMeUf3cqHIJKknHOwk54w&#10;wweK9atfAjy6+ptUZpCSJ0UhookO04OORntnqV54HHrtxnBWPNpwnCd2cfbaIsijbGSuDkFeMe/8&#10;8e3NTWPheUA3bIw8zJ2nPA/Lp1/z19P/AOFcwPjyI1CrxtCD17nPSr1p4LFuwU225XHAUbuB7Y/+&#10;tWbw8TrjVlc8bl+Evgqa5N1e+CNIeeR973LaZEzs2cltxXOc1q22jwW0Qgt4FSNEHliKMBQB0AA4&#10;AHavU5fBkc8uZECNgbeB05Oc/lVeX4f27XCMtvIeu47hgep/nxU/Vky/ayR54ujq5wi56Y4z2qSL&#10;RJpCwaE4Y9cHv9BXoSeC4o2DeSSB6dR/n61MvhSNVGLdVGQDk85/z/Oj6vFAqrZ59Z6FGVHUENg5&#10;HLe9WF0CPO50Xrxk9SR3P+fpXdw+GkLFlsTjGVwO/ce3p+Nadt4XtYrCW7S1ztUsQABwB0z/AJ6V&#10;PsEXzyaPkvxnE/iTxNd+C/DHxB0SLVLzVmnuNG1e8S2gQ2MMnk75LnEMjzNJIkcRzkrg8OK868Q+&#10;GfHd7qOkf8J98OtQ0F7+2j+wanc6XNaR3kQZAkgV18t0VAFUxBAcqSSeTT8U/tJWY8U6voPiv4Y6&#10;TrGly3jGcq8lteTSK7srNOpONrO68KMqzLnDNmxp3j39nnWCt34S8ZeJvAGooVu2E0BurRHClGgh&#10;a3PnM2HYh5MDaJARlgK4v3kJaxujJxoVX8dn5nqvwv8AEukeHNQ8DWvjzwzc6j4e8Na2X8UWNvcR&#10;Ws97bNdRyzJDKSxRmhDoGxxnoRgV/R/8Of8AguF/wS3+LMNqNO/a40DSL65s1nmsPE8Nxpr2zYG6&#10;KSWeNYi6klTskZSVO1mHNfy/a/4l8U6Utnq9v4i8MeI9NVoBcxaRNEm5SoKi48pUMO8BlGcFShDH&#10;P3un8a/tH/DP4hfAmH4Eact14V0rTtQvNTtbfUrZtTUztv8ALWK5DRyo21iRvTDSPhpI4gUZrGwh&#10;FQcHa9/S/wB/5fMUsDUqPnUr2X5Ht3/Bwv8AtP8A7L37Sf7cJm/ZVtdDPhvwv4btdEOteHbZI7XV&#10;rkSz3M1xGFjTcqtcGHf8wfyd6uVZa+CIIMMUkbBGRjng+lSy2CT6fPfzakkLBlby5vvSLvdC0RHy&#10;yAEKCQQfmJClUZhRvJ9SsruSyuIjDNDKY50lQqyOCQQynBVgQc5q6lpv3VYihNU375fSBWBDEj5c&#10;g4zzTUtVYMxcYAzkL0+oqgL+7kYs8xB6HnrQWLkh2IOO5rn9nJHZ7el0RoeXbwtva9IOM4wv5V1n&#10;wl/aE+LnwA8Rt4x+CPxa8SeF9XktHtX1Hw1rdxYzGF8bkL27oxU4GVzg45BrhEXzG3KhJYYGB1/G&#10;p49PuJNqkbVdsK24Yz74PFUo23YOpdbHvenftT/B74qWdroP7Qf7OelSyxELFr/w3WDwzqEqrD5U&#10;UEkcUEmntCrEyuwshdTOoDXOM1sj9jDwt8ZbiaP9jb40QeONQ3bIfBHiPTo/D/ii6ZVXLW1k1zPb&#10;3++RxHFbWd3cXkhBP2VQCR86XulPpDxtcataRSG2NxGgdiwxjYuAuQWyCvbHJIHNdd4F1GXxhaIs&#10;t5NFeqw8+e4tg8Zy/wAu3BBOeARgZJAByOZmoxV3G6/EdGpzy5L2f4f16WNDxTbftB/s0/EO58Ae&#10;L9M8ReD/ABFpwW21LRtbtbjTry3VtsnlSxsEkRWBVtrAZyrehr6v+En/AAXL+Llhd2Gm/H7wJpWu&#10;yWfhZfDqazpMJs5Y7Qyu7TTxRAJcGNGSNYojbZWBcyB2aat7VNa0L4j/APBKbxrf/F6fUtSHhHVt&#10;H0b4WWWvXVzey+H7/UL2W5mktGk2rYo9rpGoJLCn7ubz4GKB7cO3wB4rsrvRrq0srWV/KubBJ34J&#10;Vz5kgyw/ixjqfSs6mDw+LpKnUV1JfPdrp9/oXTx2KwknVpuzi7d/zPa/F3xfufjR4h8S/FnX/C0V&#10;xda3rVzcXGqPJGm+SVvMlhCqryHc0rgL8+WII+Y5rF1S7+IutaZbXXiDxDMZ7ezWGG1s9sbpGuwr&#10;C0rFmkVdgAjZvLB+6BlicT4Vz6JbeEYbu5jkS7kdw17IxkGxSwCAfwAeo/HOBjXvtYkgjXzGQq86&#10;LFIrZDEsOM+vt19q7FRVOCilojkdaVV88nq9TK1nV/Cuk2NodV8TSu0gCyXk9oyFXO/KmNFYhUCK&#10;mc7iz8ouGNZVnNZ38Z1OyuUdfMJDxvgjqACByOOx+voayfjMlvL5N3GSGeVRJtPDHawyfcAYz6Yz&#10;0GMHTnmtE+1WkjpJyN0b4OO4+hFW0kjlc3z2PQ4rnzIwsjqTjALLVLXvD9pdg3+lsYrplILLjkck&#10;cEdcnOc596wrDxyqwH+2bY7hJt8+Lp0HJT15ySD04C1sWGurcRCWNw0ZbIdTkDIB/A8j35FZycls&#10;PmTO1+Gn7XHxt+DGmQeC7HVbfU/CkMkci+ENfs1utMhljhmjWeOP5WtZMTO5eBonkdyZHky277B/&#10;Z3/bM0D4u3i2fwgPiPwnrGg+GIdX1hLLwdp1zbebCYvtIhnB+SLzSipFcLhxtUu0jpE3wXLdWs98&#10;pkQYIGS3TvRJoNhOhh06eO38yQOA8Ctk7SMFsbtpDEkDg5BIJGaqNST0Y4zcHdH7Vfsz+N/21tW8&#10;ZeA/HmveIPG+p+DrX4jeH4bzUdT+G2n2emEG8tWSKS9iY+UziWLaxOSZkXkuCfdPiPNayWMsmuX3&#10;/El+za3oV3aeI/AeoXt7r8MU7yWU2vW9gss0tussvnWviiymOxnaWTzJL10T8Wf2bf20/jX+z4Lf&#10;R/D/AMQdb8OafFr9rqrXuh3iy2EUtsgZXk064mTT7ks6xuwljjuJJYIWFxkP5n6A/syf8FUfh5qw&#10;tfKbUNIb+1LrxA+o6n4iiS30u6kltzJNa28Spd+HTNIk12LOC21TTpRqRt7ovCtxcQbKLezOiGIp&#10;yfLLQ8/g07Xvh58RJPENzJfXLz+LV1d9UuvGCazewX0DXU/nvfRRKl3IH2Ot5GAsjsJBglCe3/4a&#10;N+N+n2WmNq/grQZdBsNSu5tXt7vxPJrhu0sL06LKJVjt45ZY83MbRiOXJFtDLyYwtZN/8I/h34S1&#10;D4x/E3wT4tm8WWmpeJNQHhvV4EhNpBa3vhbxZqKJEtjLJZSDbHo17GUANvui2LEDuflfFHhXxl4j&#10;8M66p00WMWlR+Irho9TtX3yq3iiNZliVEdXZGcF9xVdkD85Cq3W8JBwvUSdzkw0p4apL2Umrttu/&#10;f06H1rpfxn8FftI/sc3fwk+Jfh7Wdbt9Gl0ZdcltVuJJdQW4jRJLuK0RI3jtIbzT7CQpCJEH2gRN&#10;G8chjk+ZviD/AMEevgN8TdTGpfAnxv4k8LPq3iSazsdB1nQHuYppJLGS+S0t4ZhDcxRxiC4UyTtK&#10;cQ7cu215vnLxT+0Fq/xe+N9u3if4rzandRGe30aBfEV1YxC2V2cyPt0tlWTarMf3zkEMEYgha7Pw&#10;J4u0v40eMbT9nb4peL49U8Pa1eDS9TuNL1DUb/VrOW3QpZ+RdalBKlukUhDOwMUTxoEYhY0B4qmD&#10;jZunJr8j16WLcrKok/z+89R0Hxn/AMFbv2XdI8TWPxfs5/2i/hjr/gDZFoz+K57+10qSG2FvZX1h&#10;GyxXaGBJIpXaCELcWrSuziSFri1/VX9mL9q74OftR+GtU034Q+L/ALV8RdHtBr/iX4bXMU8eqaSJ&#10;J3WTTriKWIYuoTutZQpYJNHGxKiVM/ij8aPjH+2F+wRqmmWPgb9ra3+InhXWH+yaZBrRtNRAt7e1&#10;SKO2eRJ5Z7SOM3DqsUMsaZjDrkqQvT+CP+CuWi+KWXSP2jfgwI7e6sprO/1XwqFmnXT7zRzZ3VrB&#10;b3UiFRcMkRkc3GDCXi2sPKZPPlOcJWmk/wAGdrw9OUNHbyeq/D/hz94Zb7QvG+iXeleKGhu7zS7+&#10;TThFIUcPHMrPbOytwFZfITPJPkN35NLQ/hl4Y+IHw81Pwr420rTPEWiSXEdjLoXiOyW5tbxbYDYZ&#10;oZCVkCGJpcFeHRWXDqjL8m/s/wD7Tl78B/CXhT4F/EXSdD0TwtpOm2ml2XiC0tp7/VtBvLWOSa0t&#10;biR5m/tNLJbe6UwofMkgG+J5CmJPZvH3xPtrH4aeF/jz8NopzpMV1ba/qFlPOjsltI5W5gmMDSRb&#10;0QXaS7XZY3jkVmJQ0Sbg+axxzw7vy9H80fn1/wAFFP8Aghf4r+HOuaj8Zf2C9e1bUbWTQZbrWPBt&#10;zdAX7wXfnQNa6bIZDJextG80BtJj9odWSJGvZJnCfAmjftAftOfCvxLHq3h79oXxvo+paVoi+H7S&#10;az8SXdvPaadGUP8AZy7JFaK2Vo0/cDEf7sZXKjH9KXjrXrHxH4w03xx4Ov4Hs9Z0OS3j8yEo9tcW&#10;dz58qKR8zGRXdADhQFOMiQg/Ff8AwVv/AOCfXwn/AGjfDOj+Ite8NXWm/FfWYTJ/wmvh5YrmbUEt&#10;AjTC9We7toZYvs8uyNyqyIy2kYlWJBDJnUdSUvdlYqhOEY8tSN/z+Z+Suv8A7av7WGpzS6hrH7Wv&#10;xBvJrxVlu5bjxxqEjylQEXexnJJAVRhuQqr2AryL4j/G74u/E/xEh8efFnxL4g2KwU63rVxckKPm&#10;x+8duCQDjpwPTNdF8cv2f/i/+zV4gfwz8TvBLixGpT2th4jtLkS2GpiPd80MoXqUAk8pwsyq670Q&#10;8DjW+GvxB1LwTqXxxtvBt9B4S0jV4dGn1xButlvZ4p5o7cPkbnMVvO5AB2hPmxvUtrhvrEajU2zS&#10;v9XlTTgl9x9meOPB3jjSP2ak8LeKvDlxp+oyeFbLw4ghaZXuLlbLzlMiSFmdsWyxbE2qSYcLkMD3&#10;H/BvTpg03/go/wDCuNLs3CGbW+gIK/8AEgvyXIODliVB6rlDgnGaxv2ori4n+B3iCPxwjWmrW3iH&#10;R21Hyk+zTS232qcyx7QAqSCR5nDAAsbjsQFr0z/g3t8Lac3/AAUM8Havr8bt/ZGh6sulXNvKkSGZ&#10;rLyEaTemZIxFJIoUbW33EJJwNpqNRPF8q2/4BEoP6jKT7M/oB2j0z709VxyacQAelKqMwyB0rtSs&#10;fOAq7jgd6kMCkYDGnKoA46n1pwZEUyO2ABkmh6Afkr+2r/wb4/GH4yftK+K/H37N1t8KvDPgvXbu&#10;Gey0rUtc1aGa3laJDPOYYreWIMLjzTHGrCNY32BUGAv6LfsX/sweDv2SP2cvC/wY8KeDtI0aex0y&#10;GTxDHok0ssF1qrxp9ruBLP8AvZg0oba0nzbAi4UKFGtqn7Vn7MWiW8epa3+0R4JsbeTU7jTIpr3x&#10;ZZwxy3sMixTWyl5AGmjkZUeMfMrMAQCcV13g/wAaeDviF4eg8W+AfFem63pVy0i2+paTfR3NvK0c&#10;jRyKskZKkrIjowB+VlYHBBFZwrQm3GDTfW36m9WrWqJKfQ0gq4wMU1hjPHen9OgpCAapPUwG7sdq&#10;4X9qH4yWX7P/AOzz4y+Md1rWk2Mug+Hrm506TXLlYraa9EZFrAxZ49xlnMUSoHVnaRVUhmFd3g59&#10;PTmvm3/grjZ63f8A7BPjC10PSLPUGN7pDTade6lc2q3yLqlqwsw9vG77rh1S26xhROXMibc1cIqV&#10;RJgfjT+1J8R/iH8SPFnif4ceFPiHf6brMdxLqvxi8axy2Fu+r3cqrcwW12lsTDFNYbYRMI5YYftE&#10;Dq9uDEsr/If7VtzqF9eeFPhvfanaaPa6V4akubXSL+NjAl7rr21zLFDv8to1i06+ssSSmRm+yjfI&#10;OI4fY9N/ZI8W6/4v1TxV+0BBDa6/4g8SQ6LqCeLbXUrK703UDfQ39/ePe3TKEmWyW4d5r503rNPK&#10;C5hMtfO3xynvj8ZLrxvdeDZfDcMi3+t2ekTxRzkRXU0kCKg+fcPKWO2+fy+VEmBlpH9StvoKOiPI&#10;/FfhnXNI1C1027KLO1pJJNFDKCsZMsiFPkJGSVIH94MuMgirnwp+GXi/4q+OdL+HXg2aCLUdRuQL&#10;Rri4MaJuALylgCQFRQxwCxVeAxwDH4jvNOvLKGGX7YdQfTYtzXd2Zo5G3bn2/KrgMDtBO4lmb5SW&#10;O3vf2f5PGPwl+MPhDxNpcGk3d60X9pWsWt69a6bA9vHNKlwi3V2RDCZEhntQ0m5gXJVS4jeuaTaj&#10;oXTUXNc23U+sP2Hvhb8Z/Bn/AAUWuvBnx++My+N/EMXgBrifUE8QXWovbK97BIsEslyqyI/zGXYR&#10;yJw3O/n5V8W6c3w2+IGt+ELVrmOzi1y6guLRL5FnJtnnjixsG+JPnbBcYIdyBJj5ft39i34i/Dv4&#10;xf8ABUHxf8TPhtJLJp158PpPs15NPlrto7yyhWcwlEktldEDJFKC5XY52iQInzL+0N4S8a/FX/go&#10;H8RfCXw/8OXmowXPifWUZI0meOyit9UntIbqYp8kKCVkh82UbEFztyGZTXBVqUacJVK8lGNtW3ZL&#10;1b2PXpqcUlR1abt/Xme2/sn/ALEHi74M/Fn4D/G/4haN4c+x+Np7DWvDUel63dCeMf2jpiCS6gvV&#10;2NI0V2NqQAjbiRcBA1frhrenAK8aKzE4BVT746elfEq/Gv4A6/qP7H/ha/8AH2iwnwBodtZ65cXO&#10;oBDa3NvFp0EkM0lyscI/022uYx5TyEjT3CSfvPLT721+w2TO7QkfINo4/wA+lezk9TB1KEvq81JX&#10;6NPX5HnYuVWdROaPMNW0dnmJ284O3NYmoaFHICroW4ztIrudYskFw7D7uf4/8/55rLksEmBV0yQM&#10;k+v5101qaehvh6rifm7/AMFm9I1fSl8BSx3qLYXsuoxC3I25lSKNnZjxuyGjwOcFSeOM/DfhXT/E&#10;2p/GbwknluzS+JrExB9yKs08qMhOOzqufovoK/Sn/gtb4Ds774MeCfiJdap5X/CPeKpraG1EP+ue&#10;7tHO4vnKhfsuNoByZAcqFOfzAN94jl1+O80m4ntvs93bzC8Fy26B0ylu/UfMAxwBzhD6NXwuPp8m&#10;ZyXkvyPssPUvlcZvv+R9bf8ABTPTm8O/C/Qfixo/i+9stUj1250S0i065KLc2GoWV0LzLqc7WWBI&#10;iucPHcSKdwY18z65+05+0J4z0t9N8afGPxNrNtcorTWuv+I7i9jZg4ZWKTOw3BuQcZB6V9m/tnfA&#10;KTx/+yba6VvuxqOjxaPrWg26IdtysyrCyMMYXEdxI+cj549vU4HzMn/BPf8AaCg0fStf1b4Z6vb2&#10;et6LY6rplxLdWqpcWV3bNdW86DzSdrwhn5AKbSHClWA6IyrTpr2ab9DwZU1CrJM53QP2nfjhpfhW&#10;D4b2PxBv4tFtrgz2+jm4LWkUrlt8ixklQxDyAkDJ3NyQTWfqHxo+JmtH+zr3VU8t12FLm3Qr37c8&#10;fMegrT0z9mDxpczR2UdhdQzTMVdrhNogwOHOSGYY6eWHyOeRivdLP/gjv+1Zq81nJp9to9xa3Vp5&#10;8GqW+sR/Z2QpuRuoch1KlSFYHOSQOuLli7+7c1VDTVHmf7P37cf7Uv7Ml7en4LePLPSI9UtreG6S&#10;bQrC7jCQNM0aotzBJ5KhriZsIF3GQk5wMVvjJ+3N+1R8ZviDp3xn+I3j2G/8RaJZxw6VqEehWVus&#10;CxytJGDFBEkbkO7NlkJPGSQAK7DxP/wTi+K3gfU7jwzdXmn6t4lsXjE/g3wxfjVNYtw6Rukstnae&#10;ZJDEyyR4klCJ++jG751zzy/sHfH74g6bog+FPhWHxgviG6js7VfDWowXp0+8cQH7LfmGRl02VTdQ&#10;b0ujEUL7WAKsBpTqZjez5rfMznTwy7XPK9Gul8RaTPNfOA0vmvhYlCqfMBGAvA79OOteq/s1/tY/&#10;tB/sn6beaR8GPGcmgHxlZiPUjFpNvMZobdp4Y5Y5J42ZGzJPh4ipBOc5C7fHvCGmapolq1leWkqu&#10;d/nqygmLBAI9sHj3r2H4B/Bz47ftBa7pvhf4SfB//hIrjThdJHdrBiPT4XDTPPLJJIkCrhXwsm5i&#10;0ZKKxO1ePC80MRLllZu9rdzqzD3qUG12vfsSX954s/aZ+ImiWPxG8Yax4q8QOq2OjT+L/FdzdbIg&#10;7yeV5l7cNHHCGaSRi5Ea5d2IBYn7ag039iz9lDw7odx/wtfSNd+INwbCMeFvDV2ZLLUjdWqS3BcT&#10;qdtkl80t1BpenJAJbv7PFPCyxpNb+FaF46+Af7Onh3xFH8biNd8R6Tp91o8d1NrTXHgYyTRE26w3&#10;eiLci5vApjkeyC2suy4eT7XAYtp+L/i9+1Pd+M9T8R6Z4e8N+FtYbXfKiuvGl58OLLS7x7eOFIki&#10;trCKWay0wJghZLZFm6t5q+Y6V7+GhOlHmqSbb79D5/EVqbdoKx9V3Px1134u/tBWngr4dfHqe51T&#10;WbXUdTh8CW3hw2GgrA5udRutK1G9hkW81eFiknntPmS9kSH7UqsjoPY9X/4J+fC74kfDbw54i/a4&#10;j1uceIdLurLwwNL1jUFsfBtlBpVzeyXVsoVbNFijsifsgjyYYQI4p5Yws35+/sN/E/Q/hf8AtTaH&#10;8S/GqXAtLHSdY+1SWNqrOzPpF3CjEDG4lnUs55PzMxJya/aGX4i/CbxB+xZH4N+IGhNDEdEMFvpV&#10;7eQ6NJplk1oyXdx5zfv4E8qWazN1bLKu2+i8pZUcuyrxVW2rT7JtfeaYST5HeKa11aT/ADPzE1f9&#10;jT9gvVdMvvhd8Pf2h/HHh/Vr7UvL0s+O47S2EipCkhlnW3ie3WFmLIm68jbfA29F3RhrnhT/AIIZ&#10;6t4o8P2ninwz+1BpGuWF/YteaXNo+g+fHc26uUdkK3WPlkDRsCRiQMhw4O30f43f8EGPibofiOTU&#10;vgx+09q1xeOYkj07xlCxS1+QhzJewORcRg8BlthlWyFJ4rI/Ze/4J/ftZfsr/EfxB4n+K3h3Vbnw&#10;7oulSWVj4g+H+sTvLf3ct5brE0EdkY9QkRucboSowhbaQoG9HEUpTUJ8t/mjGeDk05RUrfJnnfjj&#10;/ghz8bLTxNNp3gvxvp+ro0Zk+1a/bzWEgwVGFSzS9UnL7QpYEbTxgHbV8If8ES/jFFqzeIPEvxG0&#10;JNG05reS6MNzdwybyQ21G+y72U7Xj8zYu1zzjYRXtngL9s3/AIKafCwan4I8b/CdvF2oaNoERvbX&#10;xN4RuDc6TZohNtdzyWYWWQ3CcGW4RfNaN5FcBnZ/p34W/wDBTv4IeOvn+Inwe8Z+Ho73V47TQLaw&#10;urO+leGUMjPcTu8DQxw/JGyRiZmDK4WMsUrSnisDUel19455diobNP7v+AfMfwS/Y0+HXwy8PaxB&#10;rnw/eTUdXVbS51eZiyzxRs5k2rGcLuYI+VVW/dnOCDnC1P8AYO+Bmj2k3irTvAGqILdXdI4td1A3&#10;O9QzbY4nn3jJHDYAzjBr9JdG+K/7E/xR3eHf+Gw/A1gNE8qYRfEBbnQZbiBlkj2R/wBsWtu95CCj&#10;rhFdQVG7r83ceLf+CevxJsNCl1H4d3Wiaxqt0YGMbBrXAZDCTHAZjAEjQK6sdp+9hSUCzdvtcKly&#10;s46uDxafM1b8D8Vrz9kX9nXx5NbW3hb4d+NtJ1GadpG1a78KawTelgdxmkv4JYAQwPzbUJYnk8V5&#10;x8VP2KPh/wDB3R4P7U+I8uiXV+pNtd6zeRQ/a4CAJFjLKgKlWwSoJIbB4JB/Zf4o/s2fGTwn4hk8&#10;O6D8FLiES3My7BpM91bAxysRKk4iIyqMih1DI7ShmLsgWuY8T/CweBbiAfFT4E3WiXdyuII4pLeN&#10;bgGR1jcRyLtMXylTypYlDHvBTzOeVFy+GovuX6NC5ZreP9fifh/4m/ZquNLZZ7W41C1t3G6OSaD7&#10;Ssqk/IVdAm7cOcKrAYPPFY6fCnVNGeS5tNfknVQ8DPDakdcq6ZDH1YFfqCK/c/Xvgb8PvEkkb654&#10;DKWlpK8kdxZSNvihdlRWcxSK5k2PuVT5isQCAu8KPMtc/wCCdn7GfiJ7l/EnwNtJNYSSOdzF/aJn&#10;ALB2mkjhlYSNtDBYi0ynkMONlR9Vr20qJ/L/AILC6vt+P/APxm1LTtRiM0Gq28KSfPtuVBB+faDu&#10;QgrwAwXaEbc2cnAFQtY3drKJtHEkaxENG1s5GCBtVijn75xuOGYDJwMCv1Y8ff8ABI/4Ra9cRwjw&#10;Dq+j6Y8UTQ3nhq7to5bh9yB1kgmRpFO0zPmJpEX5VVpmxu5mP/gkJ+zNcNPLpHiPxncJBG6i1i1y&#10;0aUOFXCyxi1EkTZVxhVOd+MZjcGlRrJa2FufmXML+yilTjY5EbpGSpkAIbey/dxlQcf/AKxNcazP&#10;bGaynlRjLskUxzBlR1A2upjbaWABGDn7zcAmvsjXv+CVF1oPim48M+KPi3Np3k7WeJNBinmjdt21&#10;JEN71ABJ4BGGAU4rS8Uf8EY7q7sbiH4ZftG6frOsRSCN9K1LQDYOrldwTmaQg4IO1UJCsDwCAUqF&#10;WXQZ8P2dy0F4Lm3uZInCK0khnxJuOcsOmPpnPvzS6x4g1bVLlbrUroyNF/qw0WBk9TwSBk+/0xwB&#10;9B+Kf+CXP7TPhWR4dWXQhsXlUvbkkds/NbqcfXjJ9K858a/sm/GLwVGo/sFryR+J2tnAVD0HLlDk&#10;+2feolSqR3RahNrRHn7aul1cL5lqqxogWRYWyDkY6joPQds0l5Na+Sv9kqfcMeR9MGrd78OPHlq/&#10;/Ex8MSpjhyZYyf5/1rLu9H160fypNJugc8ZjLfyzU2l1E4TW6J4p/ssCm3dmBwwiY89P8PrUcV7O&#10;sbuXJVvvx9lPbH41WFvexZ861YA9pI2wOntXT23wN+NVz8OLj4wRfC7XG8K2msR6VceJP7KlFit8&#10;8bSrbedt2NJ5asxUHIXBONy5TViXpuYllcyqrSR4MbqAY2XkYPQfl+tJb3MqyvcWqqEZSCG4IP5V&#10;tfFj4HfG34AeKF8EfG74T+JfBusTWiXUel+KNDnsLiSBydkyxzqrNG204cAqcHFc7FPf2yMHgG0c&#10;Hcvf/Gm4tASo80svmCMMBgSjd1p7tGMOu0lm+aMgfKOxPH4VWmunSUSICBxkj6AkHPp09KWDUEzk&#10;oCx9aQFm5ihCefDGQMjhQTmgz/YJI7/T7pkkjcMjq7I6MDkEMOQc+nTFQSXkaxrLby5LD94HjxtO&#10;eg5+YY559fxppvRuWVo1MZ+VioPIGDx+dID2X4R/txftBfBTV7TXtA8c3N49nN5lvc3UzJdwFsh3&#10;juYyJVcozpuLMNrEYI4r7S/Z8/4Lq+PrAaXpviT4q6hp0sN48z23iy1TVbK8mmYqqTXZAuhGpIfi&#10;S3VMYDBAQfzIa8iO10DbFUgg8Bv15+v/ANag3VpnCo5X+4yg/r3rOVKD20OiGKrQ0buvM/en4ff8&#10;Fk/inp2laJqHjL9nfQ/iDoYuZ5dT174b+JU3rByVeDS74SLLIPulVvfmIJGzhT6R8LP+Cz3/AATl&#10;+IGsWHhXxx451j4a+Ib3VHtLjRfHWj3OlXEZz8slxcKJ7KCPjALTIP723gn+eXwb8SfG/wAOdRXW&#10;vAXi/UNJnDo0xs7loxNsO5Q6A4kUEn5WBXkjvXunh79vqfxXpEXhP9pP4ZaJ4z00EI179njiuolY&#10;nzHAIKF8EAeX5ONo+bvWUqcl0v8Ag/8AI6Y4mlPf3X96/wAz+kT4ca38MP2gfDI8XfBz4j+GvFWm&#10;20otJdT0O8j1KzWaNUD5uLeSRfMYEsQoUDf8oUYqzN8NXQO8Fsw2Odv2W6EzSL1/1b/MCPbGQe1f&#10;jR/wTW+O3/BO/wCC3inxF45+HmiLL4v1Y2UvhrTtYtbVtR0S4jW7VobCW8KsjzCdVYwzP/q03MBi&#10;vUfiB/wWW/b+h8bXuiWereHNPMpZjBfaPA81hvkMiw71V7diEwhk2AAdBzkROnS5U9n2K9tOn5ru&#10;j9LdS8E3FjO0Dl4m3AlGgMbsOOv8OM9yeBknFZM+h6wz+VBPvKsd6ykGNM4OCSdoYgqcYzz718Ja&#10;J/wX9+O2k6VP4b8T/BHwXqGrSxx/Y9QsddU2luySnzWkthcRNJvThcSYDfMdw+SvTtO/4Ly/AvVL&#10;GWPxD+yP42bVWl2Wtjp0QkhkA5YmeJGKrgbgPKJOQM8E1g4xvoyo4uJ+XWu+J5n8S2ms6XFCtxbu&#10;zpFcMSq4U5U7iD1yMAg+nUZ6vwh8ctcVDHe6JZyb5sO/mFdn7sABVyTj5GJJJ+Zic9BXkP2mITko&#10;S2G4bOBj0/KrlvqJRkQsrIH3Mqnbkd8ntkV0xrShsy/ZqR634u+Ld3q9ljR9Sltp7dA8sdpOy8bl&#10;GCQwVsnHUdM+tbPhX41anb6Ult4ig3XIBJlmjKlyDyNuAD1zkY69OM14/bXEcdm8kMYLXC7RuIO0&#10;AfMORnGSOnI29avaRdsYAqxAPE3m7ugOOO31Byf7tT9anGfNc2jQi42PcV+LUd/cbbG0jZCuVEhO&#10;7PHIxxxz35xx6UTfEq9RzttkCBWG4o4w3Tbn175xwO1ecxX91HpMFzYt8wBErR44ye3GeMmptP16&#10;+mV0vb3KSJh1HQnGQCe/PqO9X9dmUsJFneDx9eOJJY3synJUB+Rnn15HHb1rQtviHp0ikTKFdAGV&#10;Ek3A9cE+h46da8sm1R7W7Yr8oJJVBkAgnp/nmok129llIiumK7jvXJwueucn8voa0jjU1qRLCtbH&#10;qqfFrw8AY3JJEgRY8HDZ4OeDx3OM8ds8HO+Ifxu0KP4earb6TsNwNPdRKZQVRnjwpGPmJJOBnAyc&#10;5wK8k1a5kYCWMlVBwC4IweOh/wDr1y/xL1zUj4N1BLi9BCxBY1mnMajoeW/gGF68YGamWNai9B+w&#10;PmHxJ4N1/wAQahd+KfCmk3uo6dc3rCO6S2O6Zzy7LGMts3bgGI9ATnIrl4bea6lW2gjLOzbVUetd&#10;zqHxC8V6tJeaF4Pvp5DdhTd3kCNGWjiyVSJc/uIVy2D94gsWI3Fap+E/DmyNZtuTMCC/94DPHPbK&#10;1zYaeJ5G6tvLvbz/AKXotl5+Kp4b2i9k359vl/w79Xu9J/hH4x8NWf2m10w3bkfPdWsyuvU5AHDe&#10;ufw6cVkXdxqOmEf2lpk4jdN6TiJtrA9CCeCMc5BIr2jxV4VS3vmnsFZR94MDyrdxx05Fctq1jqul&#10;6XLaxXcqwrAUwxLBUC4wM9OKh1VKXvI6KbnRjaDPNlll1O9jdEeVVhZERY/MwSG+UDPQk9QcjJIy&#10;cVBJeanBPH50BkjhiUQrNErhULb8KCCFBZmbGP4ieckmnFJNbLJgbShwygke3r6Zp6zyb2iO3bx9&#10;1QPTrxz1Nd0YqJwTqSk7vctQzQLeSXWo6cmHb50GUxnqVxwO/GMDPTpiWxsDNMJrCAyMkh3Ry7Zd&#10;keGJbYyncNoPzAYXbk4ytO8O3OmvqsMV48Kpu5aUKEx754Fa+s3GitesiMkcSBYo2jiUKwBJyMMO&#10;pLdOoOetTJqOgU05sj0yxs9RuoYtck2WbTRbltyJJvKLOGbywVHy7MiN3Qnch+6Sw1vC3g03+t3C&#10;abBfX+mQSkvsMcEhiLHYCDKAuQo4DnBzz3rOsdPso4DutllWPMjyLJtwc5Aweuc4/Sux+Gup6XJZ&#10;6veweHptQtNIhi1HWLqwsGuI9Lh8+K3S7ndU2wxefcwQq5b/AFsqIPmkUNhq3odycY252Lp3ha1s&#10;7yK9OjafocNrJt80TebeD5sqNyYEZK87gWYZGDnkbd3otzJdrrvhizg0e4lUyTCzjkt3JbnAWGRE&#10;jIyeACDwMYGK6fTNb+GOoaY+q3PxV0RBG7GWJrtN52tj5Vdgx9RhTnqMjmptV8R/DLQtA07xkE1i&#10;90PVb26sbDV1smjtJbm2SB54VlkEavLGl1bM6qxKLPEWwHXO0aTktSHUpQejPoT4pT+HNW/4JMal&#10;Bpl9YXtxo/xL8HWV3qNvqS3au76f4ruXVHDMyKrXKoUbYy+WuVKlGPzF/wAFC1sdD+LvhP4a6KHj&#10;s/CXw80uwtclThZmm1DI2/Lyb0n1JJJJYkn6n+GHw68E65/wRfvtc1Px8PC+l6z+1TGkV0yPcz21&#10;vY+G7mb5UVl81/8AS1VRuzudVZlBLj4d/aP1Xxd4n+PHiHUvHHxR1Xxtf/aI4F8T69evcXd/bxRR&#10;x25kkeWUkrCsaACR1VUCoxUKaKlFLEwaeiivyX/BFGs/qE04/FN6+jf5/oc5ovjXUdOtGsLmH915&#10;h8lmjYKxzk4Pv3/E897cfj20Yi0miltpxdQtIjAMjbZFJHGQRgfQ1reAJ/BVzoKWWsaw+i3gt5la&#10;8DNLHdI4IKsi/MNysyBVGCD8xwcVjXngGDUvG1r4T0mS81CPUGRdMl0WyN1K/mMoRRCp3FydyiPI&#10;bcV5x16r3Vjiu46knxPijvbMSyRvFLHIrrGrKVYE7egOR1znpxjuKydOth/Z4JGPlOePxqhcaN4n&#10;07S4LnULecWsk22ENICI8BXPydUzvUgkDPz4zhsbmkxh7PYxydvTP4VlPYIu8rl74aeHdR1XUrm9&#10;0q5gjktFDRrcW++OUkHCNyCAcckcgdKp+K/DmuaHrdzq1xBFo4Z4BH5CGSCbna+GAIGdvmbHGSuc&#10;5IG7rfhnpuo+GBJca5o95aQ6raLe6XNcQNGt5brNPA00WQPNjE0MsZdcgPFIvUEDtLSPTdcs5bfz&#10;YZ7e5iKs6hXUgg9QwIPAJww7dMVmrrU6VGE4WvqeGaX42hlUQaxahWAAFzFng8DLLz7kkewArZs7&#10;pHRLyzuPMjJ+/E2euDjHr0yD071y3jS2ltfFmp2kkUStDqE0ZS3g8tBtcj5U52j0XJx0zUvhHT9d&#10;u1uLrRC5MSqzKgJ38nAx0PTvVci3RzKTTszudN1OWOZhHqKq3QZYg9PXHHSnaPdP4fv7bUNJuHtv&#10;s1xHKYIXdYn2vG+AEYMmfLUZRlPfNYOlazBf2/mz2UgdQCBGmQQeedxyvGO5z7Uo8UaYszxzSlPL&#10;G7Eo6jj0z61KunoXo0e8/BD9qHwvpOnal4N+O3ijxRottqBlng1bwnY293b/AGpobmIS3llI0aXh&#10;2X1zF5zEXSK0awyoIkA+nvBEnwy+LHxH0bxD8Gvi5bazpFvq13d3P2+ZFurW3MLRvd6k0kMVtaRu&#10;16ZXBzHbrHKJGZEMrfnRFe2eoSAWGoRySFdyxhhkj6evt1r2D9m34geN/g5fLq/gnRQkrXMF/BeW&#10;0JE9m1qJS7od2xR5JkLEqWwi46c9EcTOK5ZGuHouc9D6x+KX7Pvxi0C0k8VeBH8Oy6SI7a5jvn8X&#10;63cz3KTRFlKR2V1MogIZWDxFsqwcEd+7+Cf7In7RreIdL+IHxx+E1v8A8IdHoEd9BY+Htf1iVLuQ&#10;RKyXEsGq3nkojKqu4dZMMzrtVcBej/YY+FPwe/b00e78B+BNK1fQPisllfav4W1zxT4znSW7uJjZ&#10;STW0iWyvJcRLNJqAiZPKliMNwJftPkym3x/2nm+N3wf8az/B744avr3hf+yrEmyN/wCCbKSfULZJ&#10;pY4rlDJeTJLFIsWBMk8ytIGxIRk03iIR+JndCleS5d/P/h0ea/8ABYHxrdDXPh98OfG+3SbjTlv7&#10;06De6ojvZwSSWqxOqokYj83yJVO4vwgwRjn5LA0bUtbRJnQ2r83N2Z95R+0jMG+VRuOeGPcAYwe9&#10;/av8SeAfigdPi0LWNdvvG1jJ8niKfTLaztrnT35FlJBDPIRIkxllSVQN32iRHDZiKU/2b/g5ofxV&#10;1640Px18W5bKMR/8SHS73w/LcyaxqMci7bNfK84W7OhlWNtrlpdsbIiO0yeZiKftavMtmdsKz0pe&#10;f52v3P1a/bQ+E+oftQfDvxv+z54RgtLHxZJ8VLLXreTxDPcQWt3bWseuWTFHit3QO0mo26IjPtLT&#10;AlkwA3j3ww1P9r79ib4caL8F/hWIYNQg1Zk8c2FxFaXEF/p8l3eiIRrMMLdw272bxSkRmIxeWG2A&#10;xt9E/Dz9ozXNA+IHhzx98UviFd6l4e8SS6o/h3S9Qs7jzLOOH7IJYRDcEiNQ21gyqu4SZ+ZQgjq/&#10;thfGDTvih8CNb+Gnwu8KRaPoeu6VqemtDNZGwjtru4imSBiWmhhUDdK7blbGACVLCWP3KkKT3aZ4&#10;6VTnk4o9K+BP7f8A4S8ZaWPCGrfCzXNN8WR6tBdabpWqQoYNSnTR3SSK3e3URwmWbTxtttztLJfI&#10;sZbcFX6gnvPC/wAf/COreBdNuIbmU25sdK1KOZZItwikUyqxOC0c9kFboQVUDacgfgB4q+BPx08U&#10;aFptt45+NP2sadfXLR3ep6osrRNPHE0m0f6w7lhjjaIjy8MhRWIcn3f9lP8Aaf8A2rv2OPFOgWWm&#10;fE6H4heG3stW0ix8Ma/qsscGl3eoRx3RukZxuUx3NgHKPlC5uwArXLzN5dXDwlrDQ6oVKm04/M9d&#10;8Z+H7LxkNT0D4gJZX2h+JtciRrXXLX7TCt5c262vk7TG7RszPGgkiBlQrujO7Ar85fDvhS+8K/Hr&#10;wz8IbyaO88GeJPiLpdzNoput8zRtf3tgI5c4QyGOOdc/MNroythiT96+HP2l/hR8QI7PxT4N1DVf&#10;EFlp/iGC7m0GG2kjv4/s8izTLF+8RS9utv52UkUDJ3SJ8+3wLQdW8KfEH4m+IdX8DRJ9gfxxrl7o&#10;+oRWZhe7srmSV4WZG2eVFJGYyEwpCNwPmxTr16eHpxm1fobV4Ra93qevftc2FhefB608KC1htX1q&#10;F7i1dlE0AkxBuUAFgyyBOoA2l8gZAB4b9gPUPiN4e+L8fgrQLF9Ltde8NQ6Vba+1r5y6VqMUttqF&#10;tqe+SaLyng1C0snJ2s62scjpFuQMO8+APhXwxbfCU+F/Eym/Oo+NNVZ4EuFkT91ezup3KSEYox+f&#10;ByVX5cYrxx9UvLb4F69NYeBjqscu1Uks4pbe+jkltpYrcpOschTy2lkleIsDJGkkZXYZjXk0cTKt&#10;nkFHZtaei/4B2UqKnk1RveMXr97P6Ufgd8ULP42fCrRviZDpD6bPfwvHqekyzLI+m38MjwXdmzr8&#10;kjQ3EU0JdCUcxlkZlKseuVT0Ar4b/wCCO37Ruta34LPwy+LN8um6lr+298PafrOtLPqMt5BZwLqE&#10;ErOkTS3EsQtNYYbGYLrD7mYxMR90dK96vB0qjifJrY5z4nfEzwN8HPAepfEn4j+JLbSdG0m2M99f&#10;XbkKi5AAAALOxYqqooZnZlVVZmAP5z/Fr/gu14y8T6nc6F8CfAGiaXp7M8cWqa3dm6u9p4SRYYyq&#10;JL1Gz98gIyWYAK8f/BzF408W6X8Jvhx4JtbOb+xNR1e+u5LyO3+WDVIFt0tQZf4N1vcagAv8WOh2&#10;5H4+WOq6voOn2t/4duG0/U7C7e6g1K0YiWMgRmIqw67GjLDHQtnvXxfEvEn9kTjRj8TVz+vfA7wG&#10;yjjXhb+3sxbnzymoQXwpQurytbVtPRuyVnbU+6PEPxB0jxX4c8M+AbrRZLzTfAeq3Gq+DILASxi1&#10;upblbmS6uvLm/wBIleZFkJmZ3JaXDgM+763/AGX/APgoRq/wO8DQ+DNB+EunxeE9P1V1ESx3FvHA&#10;btpJkH2uaaRYwZPOfaUwqLheF4/Hu58WR2vhS2g07U7u21hbqc6lcxTbUmtPLiFuvy8l1b7VljyQ&#10;6jJ2gDY8OfF34n6TpMjaL8QLxtRe6tre10CKGVku4ysu6X5BtLxsI0UMd5+0NtBG/HwuX8RYPA4p&#10;1aNNQbVm+VK636b9z9cz36NGUYrDSdBRsm0901aahfTv7zv0+8/pR/Z+/aU+FP7SvhiXxF8NtdWW&#10;WzZE1XSp5I/tWnyOu5VmSN2C5GcEMynDAMSpx3p+tfib/wAEZv2yPFPjP/go1pvhPStHOlWfjO21&#10;SDUtLQjyRbQ20t1ASsfyiVGiSPzCDhCVXAbn9s+1frOWY1Zjg410rXP4i8ReCMXwBxG8sru94qa7&#10;pSbVn5pxa/EQ4IxX48/t4ap+254W+JTfC/4BftoeIPGWneG9Vuha3N94t0MSRzIht5IG2B7p7lIZ&#10;NShmaQRxeZblVXe3lp+w+Oc5r8Sf2zP2pfip4k/b2+JXiT4f/BO68QaSmpWMOg2Wk3iFtVmjs7eO&#10;2nMkDOkyTQvBexpMkm1Ps+xYpJRMnu4GN5yv2PgpHzR8WLz4qeBvhNrXhb4hwxaZrej6QdA0C68P&#10;+HNKu4rNNWjugfKW0hjkMxsdO1YRxtGsmXtCoiJWSP8APnx5p7aOjanYLDaW5VIrb7NcTSK0AG4S&#10;oZtsjeYFEjfIihpiNkQYRj6j/bA+MNtf3zWV1Hc6df3EV94lvde8OfbLi6Nzd7IbC3mnZ9qB003S&#10;5/NjlMSx394yOZHigi+WfGni6HULebw35VtPHZ6pKYJ4bKNTJGoiRP3vLspERfYTtVnZlALtW8ru&#10;Q2yn4X8OS+IPF2meEjq/ljUNSgs1njiMhjZ3WMfJkElc/dyOhFfT9r+x94o/Z4+Kfj34a+GPiXqV&#10;7qZ+DH/CS2mtaXp7Wc9nJb61azIV2SSMpVrNW3ghgX4AK5r5r8D3/gy98TaDousa/e+FYptYtf7R&#10;8YWjGY6ZAZcS3S28aCWQxqUdAkin90w+YyAp9p/Bz4u+Lv2lv2gfil4t/tDSNQ1C0/Z91nT7ZNAL&#10;LbLHb3MMbvGLmKGZYpZTJdIlxmRI7iNXbKgDmqKTemx04f2bVnubX/BFn4P+J/DXxq8X/GzxPpln&#10;pelw2134afT4b1DdR6kbm0neNLeSQymKJUCvIxJHmLtMjbgPsLwr8Ov2Wvgt8WfFXx5+FuieV4s8&#10;R63qLXfibXNdkZLfTbq+a+lREVolt4ROsMqu9s8uBKPN+UrXw1q3xR+JNhJN4d8O61cabZFUMul2&#10;NyqxxTyhppjBGpIRZJpriUiEBA8pwFyBXN6p4t8TXFpdDVPE99OqwEukt47ny9p4IJ5Bw361+M8Q&#10;8Y1q+Kq4T2f7tNxaa3s7ap+Z/oB4f/RhyipwxhsyxmJU6lSnGpfVxXPDnstVdLRX1vr8vtjTfBvw&#10;rj12LWJ/gbYQyWupWmqRXieJbnzLidLlrhYmVpWBjSRA6owZA0rHYTnP1doH7UuneILO0j8ReH9q&#10;sjB7+DUY5N/ClHZMLgNz8+cFuFHZfx9ufE/ieC1w+v3iW5YPva5YAsoPQk9g3r3FP8O/Ev4saHf6&#10;drul6pci3hn8+fRtO1DyyUTa7xAKS8ce0FQ3TAbBO1scGTcX4jLJN4dcl3drSzfnofQ8TfRq4cr0&#10;nClCMn71nFOMrppbp2vvunfl23P2RvtV0nxHpUHiPw5qJezvUWe3mWI/vEbBBKkAjtwQCOhxjiE3&#10;8EdyAJcoxxj0wK+df+CTXjzxZ8Sf2ade1zxdrDXd3b/ES+tlgdjtiAtLKRioJ2rvllmkbAG6R3c5&#10;Z2Y/Q9/FFBd/aJTtdWGCpwOnt1+tf0DluL/tTLqWKStzpO39eZ/n7xVkUuFeJcVlMpczozcb910+&#10;dt/M+dP+Cqvwqm+Jf7M9jotrqkdpLB4ttLpZJASCFhnVhwQB8rsc4PTHfI/PfxV8JvCOtfCu10q3&#10;0dzd2i3FsvlzBLiS4SYhXLgJ56sysu2RQFTLKy7iK/R//goP4h1uX9nuWHwuHkubLVIZ50SSMM0P&#10;lzrty7KoLH5QScAkMeFOPgXXIzbaXba9aadPLqDRyTGFLdIPOCMTsUs+QSWxk45IJzuJr874hr16&#10;HEDgnpyxdvM+tyfD0a3C8Z215pJ+h7vp2j6j8Sv2WrPUPFk93ZanqPhFtTlktoNim6ti9wsO0n/V&#10;tJbqjZOSrHPINfSvwX/Z7uP2gPDmi+NfC3gw6sw8OeHbNl08S2GlWPl6fp0GoINRdmjdgscsYS2j&#10;uTHILqC4jjYo8XgFh4d8bap8Ovh1Doeop4fW1tWju5ht80W0llO0QaSIkSfO8eBnAdRtZCA1cLpM&#10;Ok6V8RtU8RalZQaJ4evVvoNRuNat4Yba3E0TRq7yS5WKN7i4jjADASebtYnzYg3p4DNlTSgo2v2P&#10;l8fh/q8pSer38v8AP8T6X1j9kX9jL9kbS3tv20fi/wD2/wCKdRs2hh8FeEZLpR572/mparLCFmE0&#10;oEphkla0VlLNgCJpFh8L/Ab9rP8Aa1Go6z4r8Z6j4A+HlnM1no/w90/T7LRNSbT4rfZaqIhdMVRo&#10;5o4TFfusUnlbHtE8yOaK54M8Jfsy/BXxnJpHw3+AWn+HNO8YeKoIdP1rWtY0eO+1e1nvZ4Y7mOwW&#10;CS8Fr9suLG5iht3S7Z5bGYpbBpmXnNU8U/EH4xSX+r/FbR/FXw78QeGtQh0i017U7HTbOyjn1dIb&#10;HUNT0/WpfNksrwC6kl+ywXGGh0gWO2cQXDx/RRhRpL3f+CeRWxuKru8n+i+5HQfs/wBv478H6tL4&#10;cvNU8IBdC8Qz2tr8LvA/xB0W18PaUbW1M1xeXEGmQtfW0TXOyOSB57pDNqU37iSWKCC5z/2g/Gfx&#10;X0D4u2vxb/ZW+DXwzi8NeAdFXQ/DdpLq9tpC28VwWmvPtTrepOkdvCy3TWRtpY0ha0uES4Z42s6P&#10;xK+BP7NH/BPb9jafx/8AH2/XX9O1nwpYafNrGkT2mvDx7Hb+VLpUzxyahIUSWya9w1tPF5sdtd7X&#10;gWO3kPyn+2h/wU98SaR4zvrL4efEzwf4W8OWvjOfU9Lj+D/iI2/inX7OX7RFuu7mzS90YqZLiSZo&#10;5Csm5JCsMRn3GZVG1ZaHLzN6tnyN8RFtr3x9qkVveLap/aM4WKLL7UaU4JPHYAjGevbpXocH7S11&#10;+zP8C9fPhTRm8Qw+L7Ky0C/jk1A6fE0W03EsFw9si37Ql44mMdte2iSPBGZ1nRRFXn03gm9+LGrX&#10;XizxPrlhpOr6vfXN9e6I2kSm4tmdwyb4liGPNDkqqGRVCgOwbKjlvjR8Gbn4eww2mj6xo+q2C3hi&#10;nubG3jSWK4UHAfksqlSSMNhsAsPuE+LhsLyVYtvVHr5ji/a0pNLRnCeLfE3jP4mXtvqfjPXru9e3&#10;s4reCGYgR28EaAJBFGvyxxRgsqKuAE2gKoG2q81paaXH51w4jVmHIX5icYxjucCna5f2fh3RVuLW&#10;6gnmkQNCivkspz8+B/DxjJIyemcNjHRor/XL2aC6klgWU/Z5bg4Zowx25A4Bxjgd8169tD5612Ou&#10;dVOpym3iiaKPgEbRuPpz/T9TVseMviNpCWw8P+KNUjSMuYFt9SePYw2nIIcbfYj3rLggdryeONSw&#10;yMkLnjmtiK1mfTlimkYgS/IGfPzMNvHucD36VzzqckrntYXCqthrdy74Y/aQ/aW8L6hd6rpHx58a&#10;aZd3EAguLix8WXUMksO5X8tmSUFl3IrbTxlQewr6n+DP/BWb9s/4UPpF14i+IFt4i0vRvMSLSde0&#10;qHDoRGfMmltzDPcOTdyTZklO+QKZNwUg/HfiXRf7A1o6eusQXTQCMyS2Llo1k25ZQ/R9jEruXKEq&#10;SjOu1j0UmoT3V7IttcbYTARORKFJUwpmM5wPmEO3GTuDAeorGu3Us2a0YKheKP1B8Af8FmtTvtA1&#10;LRP2hfgN4evIL67isNd1AXrRSHTLiFI/JTSGillnRCblmRrhhIZpQGiRCE9k8C/Fj/glt8efEkul&#10;6n8EtZ8H23gLzbDQtKa1ubCPUrcSTrK5g0mTZLHGluoRpDvzOUjUMq1+Y3w+0+98B2N7qss9oi2G&#10;nXL3um2NoqC7kiSTDiR97xPkjBU7flGVPIPu3w7vLS9sp/iJZ6jK7QW01tEpMwggE7iSYp50cW4s&#10;vlZfaAQi+mBzwp1aU0m7N9tPy67nbzU6sXoml31Pr3V/+CZn7OXxZ8L2Gn/Bv9pC2uvEs0b62IfF&#10;1tZap9g0yRI3kgMNuYDDJEJbeN3aR9rcOGLLjyrWP+Ccf/BSH9n7/hMde/Y/+O9kNIFyZLSTwf4l&#10;v9Ev/EHkMwMLW0Mv2ONoneaMI8xwYnAYs2H80/aM8R3OleFGa2gB+0LGucAFA0sbE4zx/q8fQ471&#10;518Mv2rvj98NvEekDwd8ZdbtbTQZ1Oj6VJftc2VtiVplxaS7oSBKxlClCBJ84G4bh6tbDYhOyqX9&#10;f8zio4yFGXuxav8Ayuy+7Zn19Yf8FRf+C4P7LeoXegfHP9nKfx2L3ToNQAbwZHfi1tE83zds+htH&#10;DExUPvE/mMix52qM7vSfhL/wc+fsk+NE1C1+L3wp13wvNA8UNomk39tfxurbwXk+0CybcmFwVilJ&#10;DEfL8u74/wDDn/BYv9tP4WaXe+D/ABXqGgeKdUs9ZlS41LVdPW31FgqrEUhZD5MJVkYozQvhmLSL&#10;IPlHe6h/wWI/Y7+NMMel/tVfsV2lxLod35vhTwxY2trri2ETvskeSS+jt4Ewsca7E3CTaCSuFU8S&#10;nXitUn6HVOtg6j9+KT9LP/yWy/Bn6YfCj/gpz/wT+8ay6nH4H/at8HaSumvE0ra/ZvpXnO6OF2Lf&#10;/ZTOvB3ERy7Nq7sB1B9yvtZS+ihS60+1u43tYw32m6nEsTSqAyxBUYspzG4b5cgE8gcfizZeCf8A&#10;giT8atKvPD/w/wDHFp8O9Zvmj1bW9WhvJ9PgtdymW40+B9TjWKaJXJgVYIt4KK6AKWY9JH/wTw+J&#10;PhuHWfjF+wT+3idB0bxFpqxeEtGtr6e0OvSLN5CrLe2txEZFa5EscMiRtG5ZMAl94n6wlK04tE/U&#10;sJWV6cn96l/8j+TP2B0T4d+D/Dz3Og6X4O0rTYfOAuYbSwiW2OYyF3MERXIXawAyThielcqnwH+H&#10;8WpaYdU+E3hOR7u2mcwS6BYLM9urxIXjChPLhheZFbhsGWNWOTlvzc0P4x/8F7PgD4gsPDN9Y6F8&#10;WdMk8OgXCyC3a2h2tjazEWN3PdKkJIDSSCQyD70jjHs3hP8A4Le+Jvh3+zJ4U/aW/bI+GnhrTrDW&#10;fEtxop0ixvpl8Q3t0lo1wt9baLdQRkWwBjiadr2QKZR13qK2hOFT4ZHJVwU6ezT+9f8ApSX4XPqT&#10;xL+yL8E/GenzxX/gm7tLS4tRHFq2lRrAw243yCKFhbDeMqcwrv3PgkkE+D+P/wDglvDb2aXvwn8V&#10;y3d1GXmW21BJFbyjGyR2sbOWgZyPmZjJAAwBVQGAHSfA/wD4Lmf8E4Pjro3ha11L4mnQtW1q5ltJ&#10;LDxLbzW9xFlygLyLE1rCJWCkF7gDG0uwPy19N+APix8Bvi/4buPGHwl+Luk6pY6Xff2de32j3y30&#10;EEy7JRCzW5ZAwU8ozAjAJBUgtvTqV6fwv9Tjq0bfFE/OnVf2e/2gfhTZxWni/wAH6nHYbo7SOU6c&#10;LrTpLoKXMUcrEoAV3YaN2BZQMBi+PPfG/wAMPBupXkttr3gW4t1Z2eO+0qPdlSu9f3MhyGAI3fPw&#10;TkZALV+wsdpbG4n0jQGt9SM8AaJrDUkLs2wlkCqOMAHjcD82cHDGuE8b/Ab4ReOLuWy+Ifwj0WeW&#10;e5+0+db24tbhnGAWaa3ZHfOfmLswzjk44645hJK00YKml8LPxY8c/sX+FvEFo13oVzYSl0DiC6Hk&#10;SAdMDcNrHkDgnOODXhPxN/YgvtALw32izWjhv+WsXH1DdD/n8P3J8R/8E/vgzNAIPDfiHU9EuZ7i&#10;UhSVv4I4WViYFUmNhtG0B2LnanO4nfXk3jj/AIJz/E+0+0R+D/F+ia5bRTRrbafBOLWWXZuHmSJI&#10;gQsyhQ4LMTk4JwWrT6xh6nW3qWpVo+Z+FfjL9lzXbBiIbDd1xtGd3sPevOtf+DWsWMh32EgAPB2/&#10;hiv2k+KX7BHi3Q7G/ufF3wl1i1FtKrXl/Y2XmQDeyqw89CYFQFvlIU8sq4XGa8G8U/sUXl9MbfS4&#10;bW7fyzujKkEsEyAo5LE8dsAkZIHNJwTV1r6Cc4y+KNj89fAf7Qf7XfwV8FXvwz+Ff7RnxB8MeG9S&#10;aR9S8P8Ah3xjfWNldM6KrtJBDKqOWVVUkgkhQDwBXoPwu/4KGfEX4b+HbDwf4g/Zy+CHirT7KFob&#10;hvEfwT0Ce91JDtGLq9+x/aZW4YmXzBMSxJkJAI9l8efsf3un/NqXhG6tQ6hlcQBlx6nHCg+/bB6G&#10;vLfE/wCytPAZBYGJmz8y7un49PXv/Spdk7XJcKUnoeVfFv47fCj4haBf6VoH7Afwl8I3V7Jui1fw&#10;rqXij7RaEkEmKO91q4thkcfNE2B0x1rh/B3xD8KfD3Q9Xsl+AfhvWL++hgNh4h8R3N/JdaNKjAs9&#10;tHb3UFpMJCQGjuoLldo4H3ifTtc+AGuaazSGxcLgFW2YB/pmuU1P4Vava7vMsiApGSV7HtUOFyHQ&#10;i0egDxZ4Z+KVxdeIPj/8NfBWsxajBABJ4K8Iaf4Mu9OiXlxatpdv9hR5BhXlubC7IUExrE58wZtt&#10;+y94C+JXwztvFfgL4+eBLN9Ea2t4PCnivQ7vSNR1WSSG3e5ka5jNzaC3S4e4UTXN5bkxx79kK7Yo&#10;vPJPD+uaZA1tb3c8cbIymJXIUqcggD8TzUlnrWu6Npx0maziuLTJEsc8ZO5T1Xrj8wevQ1n7OSe5&#10;DoS+yepx/wDBJz9sLx1JqF/8H/Bng/xo1ooddD+F/wAV/DvizUliyFD/AGTR72a4kXJO6QRBV7jn&#10;jzj4j/sGftmfBpBdfGb9lr4heC7bzYY21Dxh4SutKtIzK7JEXnu0jjRWZWAYsF+VuflOIbDxF4Zs&#10;gWfwTaQsCMGKzifjHU5Arsv2ZPi34h+BPj0fGn4bXfg0674ds3nsovGKSEO7fLm32AHzwMgfMvys&#10;wGc1U9I6LUynGrBbGN4Z/YP+L3ifTfiNeWPirwxLN8LobO58SWmianJriz2twrn7TaXWjxXlncxR&#10;lQJCs+U3M23ZDO8XUa3/AME59X8W6da3P7Lfxy+GnxSvJEEV54f8L+PvJ1s3Rxtt7fSdXs9Ov76V&#10;iQFSygudxBGckCvPdJj1WBEni1j9+IcRMrebEDk4O5iJG7/xAdKk0LxP8Q9Ajk13RX+xak1lPaTN&#10;a3b27tbyxvHNEHjLExyRu6MhOHVmB4JBSjJXbElLqcL8UvhL8U/gf40ufhv8a/hx4i8I+IbFEe80&#10;DxPo02n3tusih0LwTqkihlIYblGQQelfZn7HOi+I/Efwe0H4l+FrwyarouhXFq0aTCFnMV48agHB&#10;6Wz4PXcFIwOtfP3gzx9qHw41TTPGFlpFro3iDSdUjvNM8V6Dq09tqNpOMOjwyxxoyyKVyGDqQVyD&#10;6/Xugft6fEL4i2Oq+PfjT8Wtevr34dPHpa69rPiK+1O5FsgdA00lzI8lykt4l1MschIjN2IowECA&#10;cta02oWevU6sPRnWjNxa91Xf3pafeL8T9b034oeD9WuLq4QalpKxz21tIIQ6Qm5BIV41UlArx5GT&#10;zuPO7ny3Sde1bTpJtORXBYAYEp5APBHvgAfT9er0rWPCfx/TUfi78MfFz304tZWl02KGOKe0mYME&#10;hkhUfIZfmUbR8+1sFuTXm0fxW8C315tsr2V4wCsgt4pOGHrgcD3Gc49Oa5o0qkY++X7FQjuczGck&#10;sVJJPX3qeKfB3M4IyOQOnNVPh9a6t8Sr2TRPh1o+peIr23hM81to+nTXUscYIXeyxqxCgkDceMkD&#10;PIFMvdQt9Hu59L1VJre6tpmhuIJrSRZIZFbayOpXKsrAggjIIIOOlazo1oxUnFpd7M7oVqMpuKkr&#10;rpdHQWs/2pwC5MYTaqk478ng+p/WtaxuXgO5ZeAR/B3GeP1qt8MtBX4kzXdn4d8SeHrJ7SNTMPEP&#10;iqw0gMGJACNfTQiQ5HIQkqMZwKz7fxnoVxbKY7ljjgqLWQ46Y6D3rkcZt6I74TpxW51K6jKIzCJG&#10;EeBhccA/TuOff+VO+0uEUIhwp5IJ6/5/lXKt4/8ADEBEZ1xF5wytCwYfpxwKbL8VPh/bXAWXxnZQ&#10;hOSHc5b9OPX8KThNPVGyq02r3R176i4QPcdeysuMn3/+tUd1dmeMZTgAYIXGPfgc1y8/xX+HDyJ9&#10;l8baeC7AAvJwOP8A9X5U5PiR4MmlWK18U2U7N0SKT7xPQ4HU8Ucs+wnVp90bdy2P3fLAscgsP8OO&#10;lcH8e7+0s/AbWWpW8jpdyrEgWQr6exIGTnoenQ9K9G+J/h/xR8DdZsfDXxt8Jat4P1DVdJh1PS7H&#10;xRpNxp813YyF1iuokuEVpIWaNwsi5UlGAPykDx747eP9I1C306DwxqthfCGbzX3JHOqHGDlXBAzl&#10;e3Y+9aQp1OezTOXEV6Sotxab+TH/AAX0XwVoXwM8Xf2ldaXFrd5av9jlmvYo3kzHtWIKfnwCS3A+&#10;Yn/ZrgfB9rHZvZSz2siyDO9QGXd8pzg8V0r+EtK1XwRHHdafGbiMO8l3HK6yTKyoFjIyUULgldqA&#10;5c5LDaF5ifVLXwfq6Sy2srWtveiMQ797ImAyrn5Q2Bxnj8K2S1dup5UnZLm2R63f6eJ9Xkvh564i&#10;ba7Skqd5Un7xI6qfpk8cisXxvCtt4bvJj5kwW2kacSsMHg/KuAu0YwOcnqc9AOmtvFnirx94MsfF&#10;EPh+2TTkUjMOyJkPctkktu2HAyTxgcsoPG/Gi6fw9o8nh7VpBBfX9ok0ECXEcjNEWU5Pls20FSSC&#10;2Aw5Ga5VPmml1OyEHy3tozw8tm8dd2/zMlgexyeP0qS1vPsGomRofMhZNk0IJXzEzyD6dPwIHpVd&#10;nC3QI6luOPepSo89vlLcgKvqSenrzk16vQ8iTfPoOtLOC41KSZGf7LFJ8zMOTzwOh5J7Vq6hb6bL&#10;qMWl3SSFJYQYHjALIOmPfGD6dxVqzsrO2tkt4lbfkZWCIud5/HnuB3xxz1rU0LQ/tmqxWOn6S0k0&#10;kxV0kBRxnBCnPb0571zylzPQ7YUlCNvvMPXWfSdAg00St50hyiZAbaDjcR256dORkdK7/wCPfgTw&#10;j8Gfgv8ADj4ZR2E48ba5pj+MPHc5up41t4L5I/7F017csYXaKxQ6itymGdfEPkuoNsC22fgro2pS&#10;XmovocV1JZxxXErQ3r3CRQ9xJ5bny1+V8htpUf3cis79qjxU/wAU/GPiD4s+I7WKPV9V1u3McFrJ&#10;J9nsrPyZkisreN3YRW0EUMMEMQ+WKKGONcKoFdkIRo0nfds4qsnVq3WyR5Hplld6hcRWNlbvLNLI&#10;I4Y40JZmJwAB3JPavU/2s9JsPA/xVj+A+m+Hrawl+Gmlp4Z1aSKG2M11qsEssmpyTT2x2XWL+a7i&#10;hmyx+yQ2ke5hGGOj+wbovga7+N8vi/4i6XJf6b4U8Max4gtrRLdZlm1CysZrjT45oj/rbd76O1jn&#10;X/ng8xymN6rB8ObD4wfs/wDiH4l6Jb3M/jTwjq7ah4xuJbqad9T0u7kSJbxgwIja3umSOR92ZDqE&#10;PyfuZHbvp4KtPDcyW936pO2n4t+Suckq0I1LN+Xz3/yS82e9a78W/Cmjf8EYvBXwb8Ra9LpfirXf&#10;jzrHijS9LngliN5of9l2unf2hGWAEkRu7a5t0dWx5ltcIOY3C/P/AOzX8Jp/2pf2iNH8B6xrY0TT&#10;L+Vp/EuvW9n9oGiaLZW7T6hqJhDKZxbWNvPcGNSGl8naoLMAa6y/ED9opfAngTXp9F0HS/CHhWXR&#10;9M1O8nuhAtqL6+1BpJtv2hw7T3k4CwxhTlTsyXdvo39mHwb4E/Ya/Zt8RfHn9qf4H6F498P/ABDv&#10;YfDnhnT7XVms7y5uIJVl1GxmuFmivdPhS1eGZnt4MzSTWaPO1sbu0uOLD1MJicw9jGa5ku/Rd/no&#10;dlWOJpYFTlB8t+i6vX8D5M+LPi6w+IHxL1vxb4f8LNoelXuoOdE0FtTnvRpOnqdlpYpPOTLLHbwL&#10;HCrOS2yJc163+zHPa/ATwF4g/ar1sSQa7Baz6J8Ikjjyza/MqLPquflaIadZzyTw3EcizQ6lLpUi&#10;LIiT7OM/af8Ahjonwj+NOo6F8O799V8JXkwv/Bmq3kWx9Q0ibMlrM6hiUcx4DpncjqykBlIH1Vqm&#10;k/sH/DP4AfDq7/be8LeP28a3fw6hvtC8D+C/GrWsWkaS1/ILYY1C0vWtri/M93q5tyUtxHci5ibb&#10;fRWsfX9Trwc7rWOnozl9vSdrPfX5HwzfrPcSLaw27M7uqqoXJb2FfQ7fBH4b/sbDTta/ahsLHxV4&#10;7lt0uIvgvDeXMI0dXjdopNeuYghhckwONOtZPtDI8gnmsHjSOfd+BGt/CnQ/gn45/aE/Z10SfTvi&#10;R4I8RNJoN1rWqR3t9pOiXcCLHq1osSQrFe2VzbmJbwxME/thJYxDc2tvMvzMup2+oTHyY7jzU2+d&#10;JLcCQSNj5iBtGMtzyTWFSjLDxTl127f1+RrTqxq3t00/r+tjY+LfxP8AH3xh8d3fxB+I2utqGo3c&#10;UMYZLeKCK3ghQQw20EEKJDbW8MSJFFbxIkUMaJHGioqqOZAcDG016p8Dvh9o3xD/AOEkjvfA3iDx&#10;FdaR4UOpWlh4bk2yJ5V/b/appf3Uv7pLJrpiwCiNgkrFkjeOTrPiZ8BPht4F8eeN/gVoUV1qGtaV&#10;rI07wv4v1TxFbaZpV35Grf2VPdOt2kQjt55wZFeSZBax71lMvlPLRHA1qlP2itbV/df/ACYniacK&#10;nI/62/zPAHLgkNkY68Uxo5HOcFccitG80TUrTwvB4uu57Bba6vZrRY4tRhe5SSJIXdnt1czRxkTI&#10;EkdFSQiRY2doZQmdfXq2NnHMtsrM/wAqbgwDEYJz9Aeg9RXEk76HQ7NXHaZ5kU7qnO4f/W/xqaLw&#10;lf63PI9pa/Lht9wWCogClgCzcZJGAO5IAzmnaHDNfyx3EyYygOBn8B1rq9Onlh8J6n4UttLeS5vf&#10;LuIWVFH7uH743nBJ+dCFGcnjGcAy5SUjow8Iykoy2POtV8P61oN/JBNbzW9xAzLIFBV48A5yOq8d&#10;fY9a+of2ETL8Q/BPiXw7fyLJeRQGK1WZ87RdQyQGdUJxtRUZWbAAaYA53ivD2uL4eH3g1+CSf7Le&#10;fZFtLwkNa/LJkLn5kIYk7fulvvKcUmk+IrvRLtPEFvcXMF40xa21a0uvs90s4Dvkt82/97LG7Mym&#10;RhEqq8eTWmk1aR6dLCOhV9pSenb/ACP0k+Fnjmf9mTUdZ8Y+HPDk01hrlvLBe2ljNFHcyw2es6Rc&#10;WcgkaF5fPkn+0Ks8Ukc6te+Ysu6CNT9R/sS/Fv4cf8Jn8ZvBureJb3xBpfiWa5tvFMkvw/bWRDru&#10;saVZPqbRx29vHf6g13qNtfH7JZRxosHhxpW/du91F8efspf8FKfhz4u1Lwt4f/aD8MQzQeFrqB4f&#10;EFnZPcyR6fDql5fyfbLM7i+1JTM8sAcRx2iiQyPKWXpvB/w/8Var8BvGfxx8C32ot4bn8KXMIv8A&#10;S78pHfXDI0dxEzB1IJi1CeKRT8xilnjCnMgHPKPIrntOjh66tJavsbn/AAVn/wCCcF141j0D47/s&#10;fWVr4ltL6K0tmtvDun6fbyQ21xZrfW6l7IQw3gaKVHSeEPmSR7fzJjbxSSeLf8E8v2KviifiSfiZ&#10;4t0rxD4VuvBms2l1oen6lo627X2oQyPKPNjlPEUbLDuUxuJVkZM4BFe6f8E6v207zw1eeH/2Vrvw&#10;d4TtLW6mia9sdaiaaDx/rE9x/ZkdtKzW8tvpxktzpm+4EQMsuhb5Z0e7lnX720/wF4I8ceNvFE3w&#10;2tvBOg2sWpSLH4M8S6lNd6pealJL9lW1mvVPlMyX0OrWxlgu5onuYjFKZNhng1pxUnfr+B5eLwdX&#10;CTaltrZ/1/Xc3f2wbf463vwb8JfFD4B+KNR0TW9DttN0zUv+EZ0/7LZ6laXOkaSbh5o7QLtW3dTI&#10;C4AVZREuPkC/Ingfxb+194y8WeGV0P4j69DH4z1vU4Yte8M6pHepYWNjAkt1em703WruzeOJpYB5&#10;UlxjfMuXD+XHJy37U3xG/bO+E+oatpnw6k/srVviP4VtNQ8OXWlyXmm32haZ591YCHeJka5WS1tC&#10;0Qu1mit45hLb+TI5c8F4u/au/bB1jxVpl3rN3e6zfabKLWy1zWlD6lb2DF5Csc4JuRJuvL2OLF0G&#10;hgmlhjMMcs4m7Wqe0kmzxYOsl7jZ9K3sf7evh/456l8DdR/aD+JTWekeHf7Wm1pbO63FQbZ5IvKW&#10;/KuQb+2CkT5ZpPLjU+S6w51p8B/2ifjx8X7nQvjD8ZfFutW3w38U6Xe2MyXt5E/9p28k0YAs5nmK&#10;ys1tPBHCY3kuY5mnO1SQ3z1rn/BQn9rG9sPDt34Z02507xjp1rIPEvjjR3iXW/EEgsxZrc3U7L5b&#10;t9m8qLZs8x/sFjJLLKbaJY+T1r9sb9ubxF4/f4t/Bmxl8K6hKry69P4esIrL+25FlYyy3LpK24sz&#10;M5QHC3Fzc3Cn7RcSTyt+wtsvxN4QxknZfkjgv7U1/wDZj+BsGpap4l8PXGs6B4p1K3uPAVys89xp&#10;Oq32kTWLX01pcujx3drIkc9vdKpEEqHe/mnyK82+Eni34neEHs7P4d+JktkEaxGC5VW8oEAfK5yW&#10;GMEqwJJXIKkgjov2wLP4sfFj4lfEf9oPxl4btrTUdZ+ya1r32W6uFR4nmhtVutt08pQyyuhFpDJt&#10;QZMcUUEKxpQ/Z1tNKv7iEahfqPMgLASjOZQBsHX+9tGDyQa4YKHIozV0n/TOipTnKo09HY+of2c/&#10;jH401H4CeKNV8YrYa1qPhm1fUrg6fpscd1ELmKaa4VljRVdVe3LZVc7ZGO4qMDv/APgnT8CfE/7T&#10;Gpa58EdK+KOlaPr97d6dqml3B0eaWVLfTYNWE3zxzqHDTX9mmGTaVcn7qMknE/ADwdaeG/hb481H&#10;Vr1m/tjQ5LK3YAEymFZGVQCVU4JHQFsKW528+rfsr+KvBPwo8H+IPHOo+JdO0fXfCsC6npusXkEc&#10;9rZznUNFFhPL5kscZhjvUEj5cMYo2IDFQD4NXGVcDn9Grhvi5oW02u0r/K9z3MFg6VbJMRTrbck/&#10;n7rdvnsdB+zxB8afgN+1hrPxJ8ZfE24t18KeJdFj0i21PSrRNQ1/XLK1u1Ph2GeCXyIprmwl1G2C&#10;hpo3M1usclyLWGR/2+8G+LdF8feEtM8ceG2um07V7GK8sWvLCa1laGRQyF4Z0SSIkEHa6qw6EA8V&#10;+Fv7Y3hy48ffDS//AGjNB0jxVY+L7fxTeaj4dgtppoZ4NR06CE310UjuT5skNyixpIkxMTPceW0s&#10;oKV+lH/BNH9ur4ZfEH9m/So/i58TvD/hzVpJlfTNM1vV4bSQxz4Z7eJJJWRYobz7Xb28CSyyR2cV&#10;l5pEkhFff5tQjdTp6o/PqFRzvc9e/ba/Y2+Gn7cfwRn+DnxIMkHlXiahoWqQKGfTdQjV1iuAjfJI&#10;AJHVo3BDJI44JDD8QP2lf+CQf7aP7LuuKdR+Fer+KNJgjkmTxF4F0qXVrWXYGbdNCv76AKWi3GSI&#10;KAJShlWNmf8AofKDtXmv7Y15qGn/ALJnxNvdKvHtrmPwBrLW11HCkjQyCxmKyBJAUcqQDtYEHGCD&#10;0r4DiHJMtzPCyq4i6cE2pLdJK/ndeX3H7T4Y+MnGfhw5YLLJQqUKslenUV4qTsuaLTTjLRd4vrFn&#10;83/gz4EfEi3XUPilpuradpN94eNpNp9lqEiJeXs4KyxC1gulWO4ZTNbs6HLBZ4vkkMiI/oHw8/4J&#10;0ftK/G7RoZvhH8IfE3ibTbySG3s9SsobWCCK+a2M1xFcmWYG2SNovKHnmPeJY5RjzFifq9Q+HfhO&#10;+0Ww8I3WtO9lY6tFp2lS+IfGHnXVpsgtoUe4u/Lhht8W1vBCrq0UbCyIjEccSxj9Wf8AgiH4s1vW&#10;v2ND4K1SCAWngrxTe6Jo8sNzNO0lrsguwXkm+diJLuVVJx8iJwCDX4hwXChxFnksHiJSUUnKOiV1&#10;HlVk731Wuq01R+6Z39IvjrJsG8QqVCcnJbqXXmb5rNXV21o9VJ9kYP8AwSA/4JN2/wCwno938ZPi&#10;tfrefErxHpptLyCzuna00axaRJTaJzieVniieSYggFFjj+VXkn+4qKXGDiv6Mw+HpYWjGlTVox0R&#10;/JfFHE+c8Y55WzbNKnPWqu7srJJaKMUtFFLRL5tttt+Ef8FLfG6fDf8AYn8ZeN5vile+CYrCXSmu&#10;PFWny3iy6dE2qWiPIBZFbh1KsytHEytIrFAy7sj8UP2WHfx7+x54x+JGm+BNP0LxB4i+KdxpGgXv&#10;hmFtPstJutaFvbxzWpiR2gSEzLKqFgQsJQPF+6A+3f8Agpd8fPjlqH7SHij4Q6N8TrOCTR7eC2m8&#10;GQeKJINNvLKdkdJru3uCscxa0utk6fMuzzGjXzY4p4vnz4n/AAt1++/4Jt+LdL+FEXhuxk1D4u3N&#10;4hg8VWptJo77S5rPUbKFrudYYzbi9voUAMwWS3MijeQ1e5QhOjS9dfwPmr8zuflt8aPH3w91v4pn&#10;U9FtNVj0NbuS309dWtts8OmCcW1mgDyMgP8AZkVsS3BLpklhgnyKN7C11QlIRs8wkEr99u2QSAO2&#10;c+mMc5r12y+E/izxH40fTdf1nSrq9uNYaeSe11+zZHkdZWmllcTARbmiJ3E7WZ1AILLu6zwN4N0f&#10;4BfHLwnrXiLWtHtdHubwzapc6frySlI1kRd7COTZlVmVgqAkKzscbGxi5KJqoOT12PQ/2WfFfwx+&#10;I37MfgL9nzWLJLnUIfiLb/21bXgXEkM+q2ltJtMcvmxrLFqxjV3QLIsN4mcqCfvz9nr4eeB/gn/w&#10;Tb+Gcvin4heI9K0iz8JJqc+v6Lc3UMlsLq/1G8cSyWabhboZpFLOvlqo3tggOPgHVD4u1b9q7wj8&#10;Z/CHxC1eG38d69Hr3hW0C3C3dr/xX7olpAI/trxTrIpvA0FvKQ88irBKzMz/AKTfsEXMniD9g34a&#10;6Dr9qrRyeFpoZ7V7YKksQ1PVFClJEUbGjdTjbhgRjKkZmnHVs2lO8V5Hzj+274I+Gfjf4ufD60Hi&#10;u20LVvEfhnU2u9ZuLG8vLjU2sPsnlxTJEHmkmSFrgFmRpD5KI5VVynlvh74LeMdKg1m7tfijYPd+&#10;BdSmln0k6fdSLp2pxXiWsomUxm2iiea2mhjmUyC4ktI4QCek3/BTzxn8MfDfxGm8NeGoGtrvw34Q&#10;tdK8JeHm8LtaWGijVU04SG3Nu8CLMljcuQGWdUa4BUL5alPtzxB+y94b+DfhfWfFfgfxhqV3f/EP&#10;VtUvvFFswKrEz3X9pQoWEavIUGrOwG7YmUCrvWWaX8a8VcswOV5FXz2lFqcHHmtaz5pRjdp7O8lq&#10;vVps/pLws8ceO8mw1DhyNaNSgv4anG8oqzbgpdYWurO7S91SUfdf5n+LL3xF4F0KKy1xZLWDS9cm&#10;Nnd2dnNDOk01vFJFN9oVCjxPHCksPlu2VDupw6sfYfg3/wAEvf2pPjLqSyXugJ4T0A+VI3iHxAJI&#10;mliJhLCC0dFuGlEcrOolSKMmJkaRG4r6K+M37Ofgfxd4Jm07xRoUeowx5e7mvBGbqYHaoYy8Shv3&#10;SDcCWxH/AHcivEtN/wCC13jr4dfDWy+Cnw6lb9oDx9YaDA03jHR9ElsrNzLa27wgQxB574wyzmCQ&#10;yR2crvEEZRI7SH5bwfnkPH8a9TEc0XRcLq6s+bm8r/Z8vW59hxv9ILxL4fw0adNUeatzpSUG3HW9&#10;1eVm7ydr3X93t95eDPh98B/2O/g2PCXhWSy8OeG9GjN3qeq6vfxq8rkBZL68uH2hpGwNznaowqoE&#10;RURfl34vf8FZPhFc+NdS+F/7Omm3njfUbS3vGn8UWVof7BsZYbO7mKNcZDT7XtlGYx5UiOzRTOVC&#10;t5pcfs9fF39vPwPafHH9qv8Aa10vxD4XfXrJvD3g3wstzb+GHnku4YFVbyOEfbZUaa/tCIhI6MAn&#10;2wEuF0fg98Df2eNA+D+sR/C3TIWsdT8DXlxeWHiK9W01ZrVEme3vLDT5neWS0uHaW5jmcNLEN0Ty&#10;MGgRf6TxmJjgcBKOGSioxfL8lpofyXRqYjOM3VbGSc5VZ3m29W5S1bfd3PCvEPx1+KH7RUfi/wCJ&#10;XxG8QWaaxa+Fre10iCximg09AdTsptsNuCZM7rUqWmmkJe5/hRljXEfw7otv4Yj07xPq91LLdxHY&#10;1pBmG1uZUYwvDJ5jF2jOc9lI+9hg7av7Pcdm8/i03fhyzmZPDKi9s/s5ZI4pJIo0DKz8j75OADgK&#10;3ejxnd+GbLwZ4d8fa1Zai+niCee0liHnCNJUDyvIckCPELhmwMbscqVx+UfWq+Pxcp1Xeb62XZWP&#10;0/EYWhl+WxpU1aCe1331PrzwJd6WPAujeGrNnSSLwrpLO8kuDAx0m0+XdHGxklDxsWIY4EkZHBUH&#10;5A1u+j8earpLeNoZ9SkTw9PLqs9xErvJ5E8LgHcOWLGTL8Mdz8kNk+1+Avi5beGfgJ4e8aWUF9fT&#10;SzWtvZSQ3myKBJ7n7Bh1J7q0Z4BOxsjrz5LObGz0SK6BSS8mtZbeNJE5QMq/ORj+IjoBkcEUVas4&#10;4NSjpK4sHhqVTFVFNXXKtxPhR4B8G+PvGPhHwLb+Oz4Lm1G1mt9C8RF7lI9GvRA8lpcW62+JDL56&#10;QOsEWDLK6qc+YxPpP/BRX9uq301rXxn4L8e+PdF13U/COpaFcaS/jm7bwpqqXczrdw2ukTy3Fz9k&#10;gt3trRg0kVhPdWDxm3U2LxH5/wBf8Xp4c8DaX4ls9JsL+4gIisbe8hcpZvPYqI7lPLdD5sLGOaPB&#10;KeZDGWVk3Rv4VrHhS00gl5TGkUEoWS81O72xoXf/AJ6SHCBnYnkgZcn1r6bJ6tR4ROTbu3+Z8Zmu&#10;GprFPlslZGF4u+P+seLNe1L4h+PZ9Q8W+ONX1B7jVdS8VSfa4hIEQK8pmeR7sr86qh8mJRGgaORG&#10;Ma+f61fa/wCM9ck13WLn7TcTtuZ/KWNEH92NEASKNeixoAqjAUADFVvEviiy13WppvD+kvCJJNoe&#10;VhmTtkKvCk8k8tnJ5rKuNV1O9ndJbmaOJxtMSOwToAflzjnFe5CPKvM+Yqzbk10PTofF6tYWtl4i&#10;12FLwyOZZrq8kaWRsq/msXJznYucE5KD5R8tTeMNU1HxgI/D+ryz3i62ptdHGm2DP587BfKdjgZU&#10;Ow/1IkfKsrbSdr+XWq2McyHUlby/st0rbUyfMeBkiPUcB9pPPAzweh6vxj8Tf+Et1yPWIbcWscFs&#10;bW3RBvYW+TxI5wZZGLMWkxyXbaEXCLnChTjPmLni6k6fKyhqPhGztLeXS5biXUp4dP8ALvbmxKND&#10;DcLMFYiYF1mjEYADJsG5wFJVQZMq3H2/Vrq8traO3iluXZIY2J8sbs7AHYtgAgAsSeOSTmtk6po9&#10;zGsMvnuqx7Qx5C/MTwMjAyx49z61MumafbX6HT9sh1GGKfdNIrvbuGljkTAwu1yPMwy7lAQA8Fn6&#10;GzlS1JfDXhW5mV726iS1t5Ig9s9wdpuFJmAZF5Z13RPGXUFVcAMVrT1G7Wys7nR9MgMNtdeT54kC&#10;PI7IDkBwgIjLkvsHHCbtxjVhjeHNX0fT9ekvvFuo6jHFLDI0k1nZpcSPKzhssHlj6/MSxYnPY5yG&#10;654v0ddRddPkvri3HCTS2SRPnv8AKJXHX/a9/avNrU6kq22h9Pl2NwtLBqE5WepieIraeO6QFAAc&#10;V2fgzRb5LSLURdFHaJXEW18viGUqwZSrDoy5Vv72RwM8rc6rY6+uYkdZECkl1HGWxxg89fSvR9Dc&#10;JaabIZmh8rS4YkkE2NrFZxvHTbhn69Ac89cXNP2aTMnOnOu5Qd0zv/C/iiaybT9dtrf7Na6kZR9s&#10;1XU10+O1kDnaFmUvufCSEAbW4GCWyB7PF4nsJ7bTtN8N3cclnDb22mvbmLMWzbpsaPnpIPKG4MhK&#10;sHI3HJA8P+FUV0uqx66dL0+80460LfU72eyMkoU3URfe7uEZGLB2dQW2ueSd1emaRdN4v8V2dp4a&#10;ghFvbYuL+CyuEn/coqRwo08bmH5o0R9m4ufLQKxG7dy+0bn77vbb/h/L7zthBcvuq19/68/uO++M&#10;QtNa8G6lHKN3k6VcTKC/IMULyBj68qD+HNfLtrr832qGaN1ZhIQ58vou0Yxzk5PX0r6E+JOsp/wg&#10;+rmJmBPhu+BO8blzaSjn3GQPxr5R0/W98m5UwfY9/wDJr3MRJ8yseG9C/wCINfh8XePdZ+J+v2n/&#10;ABMHa7uSmf8AltKZXC8+8lYuveJdSuja3Fzp6JNd2W5jbw7wyh5E2lWOD93IODghSDkDDfiHpiaN&#10;4iit1up0Bht7qWJ5kQsJbaCQnBYAg7jj29KyLvUo7oF3aKVnjMUcLTx4UEEdpeAcnoCfvdMivMTN&#10;pWbG6jrskUphDSxb4cpE6qAuByeWzztJ6Y5qTwR8R/GvgXxVH408CeJ77RNVtHEltqmjajLbXUZw&#10;E+WWLDJwxHB54rLiUkQxWMbxSNZyPI8UTJ5cimTaFyCDwqHGcnJA6inW8MxiDyiXeyBXMqNnh8/3&#10;OuAKtNmDu2fRPgX/AIKXftrfDjSo9C8J/HjVptCudUmuLuz1DZNJctLGVIe6Ki6ICIiqRMDGEGwp&#10;X258C/8Agqp8WfGP7MfxG/a0+J3w08Pa7eeBPE3h6KDQtIgeyh0+yv3vxcXqOwlcNHLa2MKguq5n&#10;Uk7sZ/J+eaaGBLdHJhwo8tgwJb5UzzwOWf8Azmvoj9jb4iai3wO+O/wPGv6itv4v+GKy2mkQXTrb&#10;3N7YavYXouJUWVFJgtI7+RWbdtBkAA3bldOnh5ybqRTVn+Wn4jnisRSjeEn08/zPrLw7+2H/AMEf&#10;/wBoZYdO+JX7O03hG8urqDWNR8Rad4eW1ub7WAweSOE2EksixPNLL8ksoQIkYJJRVW34w/YD/YI+&#10;OOp3Piz4E/tXax4V17xPfSz+DNAm1HzU0y++eJmlUlpkjdLeWcI0qGNGgLbQhRvza00W2iQqlxrc&#10;YuBIXWRZ1JB7EFXbA4yOc4xwOlfQ2pato2oWDG11mIoVDKXJAPQ9+K86v+5ScG18zojjZSfvxT/B&#10;n6bWn7dvxw/Yp8Ir4d8QW8vxM0vwz4es7LW/GHi+91u7tpbtirTzrfWyXyRXMkt2s4husIsRWGMR&#10;qsUb2fgr/wAFxdI0y7u7LxN4p0LWBeSGdorXxHcWJ8skkQlW0a2iwiDYXllLFQAAxGR+YfhTxx4r&#10;vLR/hmPHd+/h6+8+abRBqki2TTmL5ZGiVtjOGjhIJBJ8tOwFVNVl1jSPDtxcXO+e9ElxKrajqEkU&#10;cMaFWlW3gCkEu2SWJP8Aq8bVIyVljlh8OqcpOer1k7vXXcyxFSFerzwjy+R+yWn/APBXPWfideJ8&#10;PfAnwYsPD1/Awvb7UtS8YaFqFhdQyy+XGIbh9Qt3WV3ZU8p/nDMAUXGB6Un/AAVD+Cfh/R4pvGfw&#10;n8ZSS25MV3d6JPpWqxeZCqGdXSzuZFV0VgXjL+ZH1dAASfwih8b6n4ak0zVNEtrxYBM0d7cXWoeY&#10;bh5YpPNGODsCuynORkEdd1S/Ezw3f6O1h4i0nUIp7bW4Bc7rZwRFMCrOmF+4xDKxx0LEZ4IHpc6a&#10;0OeV0fvN4c/4KU/D7xFr8dz4Z+D3xNPh65jZZ9Zb4Za60scudu0RR2RV8sMZD8cjpWl8Rv21v2F4&#10;9eto/j9q2m6PcXduUtZPiX4HubH9yhO357u2wgDE9WGG6HOcfz4z/FbxVZCCTR9X1C3W0dpEFpc+&#10;X5G8kuUxwoJdh6YdhjrXffCT9pj4v6Ra3vghviHra6Nr0swcjU7gFHkyZHXawAfdIXD4JDbuzNup&#10;PS6Emz9lLDxx/wAEvfiTompz3PxJ0HQZIhGLe8/4TC2LyIUZj5WLq4jKHO0fIrfu26LgtQ8Q/sdf&#10;sK/FbRV8VeEPjb4avbS0hFzfCZbbVbsfMCwEdsY5F4jI8soxyW2nkqfyT+JX7ff7XSrB4a1f4++K&#10;bjQ44YbW90O712eWzuGhlSRS0MjMi5dA5GApPHQ1ynjz9oDWr7Wv7QTStDvg009xbW2veG9P1Jom&#10;Z1KkG5gJDgbAcYyQSR1rRVqi0v8AqS5Reh+p+qf8EcPAfxWthq/wf8eadYaU0gWzvNSN9a3F0oY5&#10;321zE7KcZwQcdG5rxz4n/wDBD742aEt1ql42mafZtGPsU2uanp8IkcKScyyTxAKTk4xuUdmr5Psv&#10;2s/GWk6haXGoeA/A08uxZLGWDwLZQSqRhfs8kkEMbzR5RnAZ2OTgs3an8MP23/iBYa1epqelMkl8&#10;A7WOn+Ltc02DzVCh3MNrfxx5Jj3AlWClv7oRVXt3Hdf1+BPuXsj0nxl/wRv/AGp7NLuOH4QX19LA&#10;AIY9Es7i9S4LEcRzxQtC+Ac58wDtnPynxf4vf8E2f2iPhVbQ3HxF+CXiHQTck/Z4tW0topJV5+ZV&#10;GWIGOWAwDwSCQD7Baf8ABW74z6T4ibwvA+v2rNYBdP1Cy+JXiJZS21ASFm1CWKMjMzLtQqGCEpt3&#10;qbGlf8Fcf2jdSb7f4z+MnxA1K10rUP8ARtK1DV9MultIzsVXSW706WaVuGJHmJ1VctktVLEvqik4&#10;9GfIXiz9kj4ieH7GLVNS8F39tb3BP2a4uLVo0k5HClwM9R+dcNrnwM8UabkTaTOvORuiKj9RX6q6&#10;5/wWo8Y+KNJv/B2p/FL4hajZS2iRyDxLZ+HdVs7tWjO+MWh0uJQFfYR5krhgx+7tBPyp8Zf2u9Z8&#10;afFVNd8UeINEtYorKCHTV0zwBbxRwREKWQ2yXHkQMSpZ1iQAsx6BjjVYiLeqJlJpb3PjK48A65ZS&#10;NJHazIYzjcpwfzFUJdO8UWZLJeXAO3aSx3Y/Bsivo7xr+0Rrfie5klmutJluVbYA/guyt2A5HHlg&#10;hcY7fexuPPXiL7x/cakrT+LNL0W3hXAj+xaTDmRjkfOFiQrgc9TyKl4qgnYjnv0PENdsfEmqwLb3&#10;epsYwwcK0K8sM4OVx6msjVdG165vbjUJwkstxK0kz5ILsx3HIPv717RqXizwjLGVXwdYsIm/1scU&#10;is49184D24x/WsRrjwrqczJNZW1gvJBeCUD/AMceU8/zqHicO92VGXI7pHkthb6hp98jG0dCOQ+0&#10;7fxI7V6V+zfr1rp3xSnt/GGk6ffQyadIghuoRJHvJRw4V8jICkA+jGk1PTvDqK4jvraTB+RVjuBn&#10;/wAhGq1loFres11pN5ZwvCR+8l1ZbZgTkfL5yITx1x60e2oSVrmde9Vdj9g/2C/hPrfwx8Aa78QP&#10;Hep31z4p8da3can4gnujEhuXe6uJkuJYoLq5hNw/2ht0kbJ8ixRsgMRZ/Ev+Cvt14eTxT4JS28La&#10;cdQlsLy41G9azTzroZgiiEjkbmCLEQuT8uTjrX1jpd3o/hjSk07RLZYbaMgCFSSBgdeDxxjnPWvz&#10;d/ar/wCChvxzsvjZ430S9/Zr+GHibSPBHiq/0ODWNf8ABkt+8UMF1JEgeV5sLuI3cBQS3AGcV/Uf&#10;GWX4PD5BLDJOMZPS0XKyi+ZtpXaVk7vZXP5V8Os6zPN+KJZi0pygveXMor3lyxSvZPyXkeXyzW86&#10;ESWkMGADuWIDJ/D616P+yJ4gtPBnxqbUpYYWtm0qRZEmgSSGQ+dCQJVZGTBKrguMbto7hT5/pf8A&#10;wVK8TPIqXf7Ff7PM4B4Fx8Myfx4uK+g/hX/wULjTUvC+oSfsPfA4abrMJXUX034dSWtxhZWimgik&#10;M0igsgVgxSQDzQCrFSD+a8G5XgamcwxVGoqipNNxcWrpu3V92rn7Fxdm2NqZHWwtWk6TqRaUlNNp&#10;2vdW62T6n1j+xL+2X4Iv/A+p+A/GsWiaDq5WMWVhYqsMV3alLdFkjRJGVZjHvcRIFAXYAvBA/Ob9&#10;p3wT4Z8O/Hjxp4Nt/D1hGmleLNRsYY4LdUAWK6kRVUKBgADAH04wa/SKx/amttA8Ly+KfB3wP8Da&#10;Ikt0EtLAWIVolVU/1zRyRbQCUUOVRQUYcba+Xvjb/wAFnf2jPCGppp3g34UeAYYnX/R5TpWpRlxk&#10;qSu2/ClQysoOP4TwOQPvfEDhr6xg6VbFNU3e+lpt6JWsrWt8/I/PPDfjCnDGYihg4yqLRa+6k023&#10;r719+1+58lfBz9lW3+PnxZ0n4X+DRptpe6g8/ly6peTx2yCOF5WLtGryZ2xsFCgjcVHAya8t+ITa&#10;t8Ovibd+HdCe6sDoeus1vLbO0VxbPG5AEcrKsiEY43DIIBIBHH6Yfsc/t6/tY/H/AOPl18IPjh4U&#10;8L6bbReGJNVaLR/tJuYJFu4YESVZLyURMS7ny3VXxtYAKwJ/MX4j3Yf4nazKxwsetTouOm1ZSB1P&#10;oP8A9dfiPFXD+GyLC0Jx5vaTlNPmi4W5eXTleqd3qfufDee4rOcZXpVIqMYRptWfNfn5teZJXVkr&#10;K3zPtX/goD4E8dal8Nf2Zvh94ouLS8udP/Zr0e8tb/WtQa2lmi1HVdSvYVBmMfmRRxTRxbkMka+U&#10;cspDonzDpHwWivLeabWJtItjHayyRRWWswXkkjiJnRPLjuCV3OFQk4CBix4Bx9Q/tt+MIfEnh/4I&#10;6wyXMJtv2YfCVgxuPty7zE16m1PtAWMxuoBzbhoSQcnzjcCvmLwxY6frOvXlhNNOYl067mYLPsKs&#10;IWWM9icSOoI7jjHavnsbN88pM9enFOokZOn39zpFleXHifwxqv2SVPs1lLp135EEMm05DNLHMZGO&#10;5TtDrxnHBGOR8b6no+pWMEVlPcPdfbGM6tbgRhQvylZN5Lk55BUYx1Neo6p4Qgv9dtND0Sa5mYCK&#10;3ZtQnJCyE5k6opWMOWPzDgZJryfxZcWl1qVu9lqd5cRx2+2MXqbGQcOyqoZgFDM+DkZBzgEkDhoy&#10;UpXRriuaFJo+n/Buhy2P7KWk6bp2g3N091dWs93JbjkLsLhmJGEjDsi5JAy47nFfPHxfiSz8djT4&#10;2cR2/h/TdgkHzDfZRTN3OPmkbv8A4V9Sfs6+Jvh9c+GNPsvErXAudM0qwdYyRJE4e2iSLC7SQSZJ&#10;ASD2G7gA182ftL+IrLxT8fvFWtWEbLGl3HbL5r7ifIgSEsxPJJMZJz69e9eZhJXxMlbu/vaPY5eW&#10;hCV+iX3I8sI3TKPKCgt97HP61paJHDJcTXrRM4iOFUN/F0/qP1qpKgVI5cqcxlyAckZYjHseM/jW&#10;rpVn9gQHeMMg3EsOGBBx+I4/E/SvZm/cPGpxtVua9hYSywx61caXKLeGSO2umtw0RkaQzMFDtvCS&#10;FY3AO3pHnaeSfTfAHw3+KesWQ+I0uqz/ANrO/lm51/czPCqIEKlw7sNoCjIACqApIzt5T4X+C9K8&#10;a+OdG0LTrGaXN2x1ITTK8YiDFyykbSnydV5+Zcg/MFX9cfjQ3gfwZrHhj4EWXwrstV1PRfh/aJPN&#10;r3hYalZx6ZHY6gJi5sbU6jA8TtbmNoXMYALBYNgdv17wx4MyviGUsbmtOU8Om4JQfK3NJO91HaKl&#10;G63bd32fxPGfE1fJZU8LhZJVZrm11929rb7t3t6aeX5xrbane20kuveAX064vZkzb6Wrz28Cp8rZ&#10;VmlkYsCrcuMHcAMEBfGPjh4lstd13zdN1y8v45GH7y/XZL8iADcA745ZgPmPC9ulfrh47/Ze/Z00&#10;j4Y6f8S/A0NxPfr4aXWoP+ESt5Na0u4uDbbx5sc0z3MFhHLpt9HI00YIkvl3S7beaGL8+P2qdJ0i&#10;18Dy3d9oQklimRYblowDGxZeAx56E9Mg4IPavvuIPBPIZ8P4zOMnxlRRw0ZSlTqwTb5U24qUWktv&#10;5Xuk7anzmUce46vmFLB4qjH940lKLa3dr2d/zOw/YQ8LWn7OfhXx98bteSC6svEnwH1vRrVplt52&#10;t7jU3stNkYCG4Mtjtt7+dhPcxKjsnlqJBJvGF+xfrf7Hvwe+K+peLfjd4j8XS2YsW02DStF8uWC/&#10;ivIZYLpp3XafKSGQjYpJYyh8t5Pky+xeGfAPjbRP2M/HngfQ/wBn3x7r+qjwP4W8Q6R4x8HaFPf6&#10;DY6EIrm4vrq/ud80Ue6eCOMMu3y5NIuYH8h7eaE/HuleQ97PdahZNO5Pml9hbaf4iQOxP4ACv5vz&#10;+rXwuAjGg5JpWvF2au3ez+f4n7nwDluBzjPlDFuPK7tKWsW1a1112ult36n61+Ff+Cxv7DHgP4VT&#10;+BvhR8ILPw3Y3uqtHJo3hjRP7HjuESFQJJvszos0b+cybJwVPkjIIXJ+cP29/wBtH9kH4keNhq37&#10;Mfwp1hIWl2mbxFqTXCGJeOCxMx3kI4VpAseHGwtISvyNDq+gAs2jaLPMjsTbyPaqhaMEgkqC3PHO&#10;CQMEZPWob7Wr/TLWG5YtEjgeUAgwMjvkjHHOT1HNfkUMJOOKVSPNzX6vf8Ln9Y4N8PZRhHKLpKya&#10;uk2ldrXllPkbsrLTRX6ts9r+Bfxy/ZH8SeL9I0T9uH4Q6/rHgjwvew6noFj4MmxcWgW5SW60lUmu&#10;Yl+w3qtN5mJVlgnMdxC65uYrrwP9rP4rXP7SX7Tfjr4uXfjnW/E8mv67cak2ua7pMGnXd0ZHyd9p&#10;DPcRW21m2rFHK6IqqFIAwM7XfGceqqpiv5neBzueTgDIwVUEkEDg5xyfYAnkdKnsY/EF3cX8RkiK&#10;HEaXCxneHXJ5U7ucnA55zxg1+q5fjMdUy6FPEb/jbpf5fofypxy8lq8VVqmW2dN2u4pRi5faaS03&#10;7aN3fU1bbSpLPSJdUtJpYTp+mMkjxqqB/MnK7WIwX4l+8TnAC4woNZOnWxhkkm3ABn+7/LPPH/16&#10;6eC+06XwV4gS0iKo1tbKm24By/nqRnC8rtV+PUg54wcVodKhsUFnqDzTHBmSOL90oIJwGJzkYwRt&#10;7HmtKsndJnzMIrVo+hv2H7XxZ4R8CfF744eGPGCaVNo3gWHRdOtoboLdazeajqFuj6dGiOJij2EO&#10;pzSuqOgitXjkKeehLf26fjb4ysv2lvilbXujwT6X450S3fSU1NVuGstP1XULTxUtxYPFsEaT3Ezy&#10;xlxIVt76SMlmxIOf/Zi/ai134S2Fz4U1PxY+m6ZZwT6l4bvrTTy91o2umS3WPU7V4wCl7HAk0UE8&#10;u4WxnaWHyp1inj4D4jeLZfjd8Qtf+IWqajbaSQiN4f0G4utQu/KtImhtbTSLGSQTv5draFI4lnkV&#10;Vt7Lyw5cRxv7Ven7HJqVSE4vnclZSTmuXfmineKlze638VnbZnBCSq4+cZRfupatOzva1ns2uXW2&#10;11cxLDRtT/4Rm68d6bdRxDS762t/MRHR45ZIppo3DKpC4FuxOSH6bQw3Feg/Zw+A2pftLeLtA8H2&#10;aSSXeuePNJ8J6da6c9vHcSXOqC5S3ZftEscRWOaBSVYxh/MKtNECrr57rt1PGnklhtnB+Uqc4BHI&#10;PpkfpXq37LMvhLR9JvvEniPxl4lWxsNM17U9U03w5bOjaTqNvpbW/hzU3nDYCnV9SjhLDa0S7ipz&#10;IuPIwtOE6nvrT+rnViZyjD3dzkLCTQtIvBp5t7qWHYiiWW3VJ1TG5ZNgdgCQFO3dyGPJ+Vl9U+Gv&#10;7PPib4nvD4vfxbN4e0ixBNlqRhR1vzuBkVQzgBF2YYsGGQVIyrhfIIdRvdEN1ZR3bRywjaEMR+8c&#10;9cjnt9c19Afsc/Bbwb+1PrmpaX8XfGOvW3gnwsmiav4ntdA1LFw8Fx4o0DRZ3S3EM5lnFtqczRgR&#10;gl1U5fYYn4a1GtW92k+V97X0O+FWnSXNNXXbY8V1PxrZ3Yk0bx3ptrfXNqfLe90e4wmEaXDAAbX3&#10;M+9SjLGA5+UljiS38HWmqR2WreGtajubGy1FJ71ZpAk8CloUyRjgZUncQo5wMkc1Pij8OdT+F2t2&#10;PhvxBZXdteX/AIa0vV5Le9sordhFf2Ud9bOgjllDxvb3EEiuSrFZBuRGyowtOMOmKl/I8as8rIj7&#10;z5yKqkMMD+FvMxz124BwGrWdJpNdTp+suNOFtmr/AInvDfs3an8VoVtvhp4SU+I7i7tILOzt79IY&#10;7iWea3hG8zbY4tvmbidyKq7pHbaGI3NC/aQ/aJ/Zgi1D4Y/GbwTqMtpfrPDIBqM9iNSlik1GTdO8&#10;BNtq8bXl+ZJZ50nuXihijtru0AjkTxb4KfH34w/DrxmviXwz8SNVgvYdNnhhmm1pkVY5AFkibzG2&#10;yRSLlXhbKSj5WVhxXufg3/goT4zt4bzwt8Z/h14f8VabfaVsluY5E0575jOJWMwVXt5o1y8XlrEq&#10;nZ32vnOnSrUaSS971/Q9HC5zh/av2j5e2l/v/wCGOxuNZ+DXxua/1f4T67dXcduLiWPSzpm/VIrO&#10;ObUpQ01lETK0iWVvLfXDWoubS1hESyXPmERn6R+F/wC0f8UPg/qlvpHgfx/oQ0Lw5c6h4X8OeI7H&#10;SZdWbwnZ3eoQ3t3dWJ8yEzT2sy6W8fnyKym7VZMx5jX5T1DwF+wF+0jqssPw++Ik3w88Q3d3dyLY&#10;apbwx2sq71lRwqzG2BdWaKO3hmiYMAPLOBuq/EzwP+2z8I7/AP4T34iWE3iuG1ga8n8b6BqHn3rw&#10;XSXV5cXLXiL9oPm/aJjLdzozFYlTzPLCqbjVhs1yvzPdjWpYqG6nHy1/Dp+B+ungPQvhH/wUG+FP&#10;gvxZ4V+L114K+Idpe6nqSv8ADeSe71fSNFlSa4t9NvJbLy7SzuLkTpclryQLLcreGBIZ7i8WH5x+&#10;N37Vn7an7J/xZ1H9nn4z+PPF2peKLO6gaO4t/ijcGxurQGXJhMNujr5w8sx+aFkVcb0BLBfhb4R/&#10;tLfEbQdGa1+EfxKMn2ibSX1bwpcxC3lvjZfZ4oYWs8m31ZHuL+WJI2W7nkjt55poIYjIH+y/hb/w&#10;Vt/Zq+K+p+CbD9qT4BfDXS/DelCaa/0jT/hld32k6dcohtLB9OhfVLiA4juZ5rl5LQIUhVFguZRC&#10;6dN4o8zFZJVqRdTBy5vJbr5HtfwH/be8XePvG/iHwzffELxZY6hoOpvp8ofxU09o7faPKiCSSlvN&#10;LMhXIjj+ZwO+H3rez8EfFb4q67rHxMk8R+IdRsYLfTrlz4mmE1hFtZvJSSeyPkM5RJh5DuhSeVSd&#10;8kuOT8KfDbwN4b+I037Qv7P3wB+F3xM+FE/iy5stR8VfDiy1hr/ynS5ubiylsLW8nisvI+zrKJjA&#10;YhDLbSGSGO48qPofCPx0/Zo0Lxf4/wBXg+F8l1J4j16KHwjosvhnWryA2PlWwlhmuYJlMYDW+8Fo&#10;QryRZ/dI0bVcadFr4EeRTrYynUcJX5l0Pnf/AILG/A/w/wDs7aZcaz8N/EMtl4c+IHwt0ee80uQt&#10;cvcamdVtrhRcO1uY1k8mORkmR4pZDb3e7AkdZ/iH9n3wvqOta3bWmoXmpWlvc3Y1GIsgbLW4cpbj&#10;CY8oyIu4jLEw4V1y5r9H/wDg4d8V+BvFX7Lnws1HwCnhxYs6Vp2oNpv2qCdLqCDVGltxb3TpM0cS&#10;SWpWSSAOUmgfzGWePP5ffCL4nXmieM/DE0+uW9zqN29vY/ZSjPJcNPPHFPwAQ5IllyxIDFMLu5rn&#10;rxjFWj1MFOpOunO976n6KeDJmT4C6lr+IjZI9zHujg/ewr5GWI3cyF3MEaIoLBg3HzVwnirVpP8A&#10;hUlxcabq50S21vxn4cttfvpxuljhXz5VUNDgqFklhkOevl5UZIWul0+w1SX9lbxDBpWlwW/2K2gv&#10;NNublDKguJLlRuYYHA5OMghlJIzXCfHT/hHPDH7NHh/4h6p/bGpaDB8TNMW9tdOnFtcyzR2Oqx7E&#10;mZXGN6tGzlf4R8uRXxmId87oL+/Ffdqfa4e0cnxTf8kvxVj66/ZU+I9x+2d4H0jwN4K/ZxtNAXwW&#10;sul+Ibvwo0jWurhdLs7efWIYbhIbsLLbwWRELxyMixWqNJ504D4n7EfxR+HvwV+OFhoGs6xYeIdD&#10;1vxRH4k8WajbTPPcW/n6lGmpaXc2MkkkksCG1068EgWVg9i8eWkuMRfHv/BPP9rTxv8ADbxxB4ef&#10;VUsZoIbldNsgZbdTBLbX0d4PPJljt1fcxybd44pBFcsyLYrFL9neCfgb8KPElzo2oXHhbxNqmt6h&#10;e21zaapovhXQrC6czW8c5aMpd29yqzXJUxNPB5kccu+RS5Nun6c5VJRUeiPzFRhG77n7a/Cj4qeB&#10;Pjj8PtO+Knww1mTUdC1dJG069lsJ7YyqkjRs3lzokgG5GwSoyMEZBBPOftc6DrviT9lr4i+H/DWm&#10;T3mo3vgbV4LCztYy8k8z2UyoiqOWYsQAB1JAryn4A/tseBPDf7HttrN74Y8U3N34I0TTtMeGTRtR&#10;c6iDa7reZLu8trZLh2gjEs+DmB96OSTG0nrnwI/aE8N/GWK48PTRPZeJtHs4JPEOltbTLHbPJJPD&#10;+7lkRUnQT2l1EXjLKHt5FycZPzmNpUq0KmGqO3MmvOzuv+GOihiPZVozjumn9x+aPw5/4JeftSfF&#10;vSfEFx8YPAj2k2pfEmE6fMl3YT2lpCfPj1LUfKaXzHj8xLUpGGV5PsoGArK4+1f+CZH7PfxZ/Zs+&#10;E/ij4ffFbwpa6bcHx7ez6a9ldQyxXdiLa0hhuEMRz85hbPmqkpOWdAWJP0zHJb3MSzW8qyKwBDoc&#10;gg0hXBx/Kvl8o4JyPJMTSr4RSUqaaWqd00lrp0tpa2re57OPz/MMxpzhWaak09trdtfvGbT2oCDO&#10;KeFJOMfnXyZ/wVM+KPx58C/De0tfBWvz+EPDtx4h020utd0vXIbbV9ZdhPcS2tm5YC1VIrbLSNl3&#10;LEbBFHJ5v2dGm6tRQTtc8OUuWNz5d/4K0Wvj3wr+0z4vtfhz8bfAWman4r02xe18K6zr9zFq2s3U&#10;mmvZWtlBbtbTxYd4pfLYNFFLLIEufMVIwPlD4cfDy4/bE/ZQ1bxj4Z+Dep+OtN0D4qavpfhi6stN&#10;vXuJrOLStGtbK8uEuWOHeO33zYYK1x58mw5GeY/b8+OXxi0ix8ZeJfF2peJU0fxdo99feF9AtZUu&#10;rfTYdQdo7S2urq2uU+0pbWsd1JExMjJIbGdkaIRJVb9k3wlqOofsdJ4Yt/FupPc6P8UvEtrDJo1i&#10;dUGqiSDTBk+X5+58x7gImjDE/wDLX5Svs04qDUH0M4ttXsYnj79iP4m6dq1z/ZH7NPiaC8sw8aW9&#10;r4IvvKVAwLbT5bAMwb5e3HQd/nr47fCjxtb+Hn8P658Odb0uSPTn1OYatpXktbqjXGyVtzLwQsiF&#10;2HG47RkRg/W3xB0CfQXvLDxZpniawuBBJDbrNpl/+/uI7JrjywDGCsjBJdsTknEbHH3gOHH7Lnjn&#10;xt8CrrW9D8EeJo7jVdLFtpUN3p0B0m2dJkOoPNcTFZLItHHbSLIsIjkgjuLZndozJXPiKSUro6IS&#10;bjYw9B8KNcfsVfBLxAfCc3iG6jm0Ce20u209Lu91OVvGPiNDZxLLbXSSmYLzG9vcb2RAYZRuRqes&#10;/tm/HD4KfBf4d/Cb4cXGr+HNA0rw1/aEhsdKtIJbkyXFzcLchLiBJbi2bzUXzMpFJuz5Ltulm5nx&#10;T8av2ZfAfg3SdFj1vxF4uTw/cJDpngi01Se7sYLiC/8AtZtrk6oscZ8l7qRZUOkmznZZ443aRpp1&#10;5rXP2k/j/wDFyTRrb4OfBzwX8KtL0EXkelDwZ4fj+3xRSxiBJJb2ffK06WxZBc7lld5rmTJaQBcH&#10;ZtGq0R237bXhDW7fwp4H8Qfty/E6x0nxTFdT6hHpun6S8niKJUg0yCC0vbKSGDy3WG3imZrmZZZI&#10;GtREXVdsf1V+zF/wVGsv2wNf8QX/AMSGsPh74d0aw0mDwv4f1nVLZfMuCLv+0J0nMMUkwkhh0xWW&#10;UuVKEoUSQRj4s/Zz/YE1v4pafqnxJ8MLp19pXh63nutR8aa3ezLojzIolkj/ALQSJhclIVkkk+zm&#10;Q2/kyGURnAf6eu/+CY+hfBrRb3xH+2DFqctzbzTFvDml+IzppigFhf3VpcwNcxWv2+7nuNGvbMR+&#10;dEHS6trg20YlUV8pxpwxheMOGK+TV6rpwq8t5Rs2uWcZrfTVxt6M9XJMzr5PmtPHU4qThfR7apx/&#10;U+lPiD4w+EsnhG916X4o+H1trUQ21zdS61FsBUFgC7yfvHYTBwehWYMCQ+R8s/swf8EvNC8KaNNq&#10;2r/ALxjcXnivUG8PjxBr+uW+j6Fpl00rR6W8tlJtlunuHlgeOK8jeCaVraDyp3YpXqnxQ/a4+D/g&#10;/wAU6NoXwx1rw18SdS0TT7V9Su/CuqQeGbW5a7fSL7Qr8prVvcxIjtKbW5s3lntyl0uox+Q8FyLf&#10;zvVP+Csvxv1G4i0TxH47s/Bug+Kr22vT9n0yfWrrTdLvb++u7X+07a9tknnto5rgXaQWt5HH9hub&#10;KFLaWIzRN8b4beGeG8OZ4iWFxU6qrKKfOkrct7Wt6nvcS8S1uJ4UlWpKLg21Zt3va+/oe+eGNf8A&#10;2Zfip8XNb8f+KP2g7Xxhp+geKfImv/AOjXuo6HpVpewJHLfXWsz2cekyPG0VoRarcG3lewaS3tpr&#10;y4htj81/EHxR4E0/9uTwBrfwl8deKpND8ZfCPWJ9ct/ECXFmss0ukX0jwRwvLIHsIp4olttry24W&#10;3hNvLLDHDM3hvxr/AGrviR8d/ixafE3U/wC0ddu4Y7W5sYbu6utJj0aeKdvtNrZLbXrzW9tLG7xC&#10;OO4iRhM8ogjmZXTl/wDhJPHngj40eB/ixeaHotsL7XJ7axis9Et7KyEN0gDQrHAEVUVL4KsY4hj8&#10;qNSFRVX9Ex7nPDT5n0Z5mS0lDHwduq/BpnpnwL8L+MLjxN4z0zS9OeDU28JWVzqEF4rAoiyxCWNF&#10;QfM2GUcYCnnkEpWV8bvB+tD4H6/4J8MeHLnUtcl0m9tYLOxQLcSotpNtCRsN0r7FH7tAWI3EYFdp&#10;8Ab2F/2nvH1+t7KRZeE9YmFlCFCTRMtvGSWZlUiMyAgHvLlQzKoGP8VNX1jwj8Tfhjc3OqSm+u/E&#10;fmXMqKVkkdNOnV8qMHG8lsHj5uQcEV+e4dqFTmWtle3ov+AfpuPoOtBU5aXly39Xa/4ndeKvhbrf&#10;hD4G6d4G8S6NcWRttRtXv/tlzErWTxXT3cRBjDIchYgFDBcSqNw6V8+/G221K9s7XSNK11tPvJZ7&#10;hnmOmfaItyKWCsFljwOpL8bR25r66+LHijxPffC7XdH/ALAkmurjw/NOltcoEa1Zdiu4V8Zxlio6&#10;kheCScfKH7QWr+DvCnhPU/Etkl22tHU0t9MsrGF5ZJgUuRL8iK3G35jIcD5Dzkqtd2W1XUjH3dWz&#10;zczw6wsK8VLaKV+unoeZza5qnww+B0198QdVh1saXdpFCturwDbFD5URO6RlILRqCy85OApPXx34&#10;mfFnx3438JSSweCrjSdJ1R5Jih85hLGqMyBpAFV1GzcRt2ngkcAj1dPHmm6J8Gbzxfq7PoF1oXiq&#10;1udOt7rTp4pGvLeUTJGAYm+XKH5DgZQqzqNzr6v8YvDfhvXvhqnibVm0yOLUtPdxra2U6RXFpdW0&#10;4ST96CykFi3lb22lUyYgw2/SvGxwcoRlG/M3qfDTwdTF0m4ztZLT+tT4D0QaxrE8WkaDpk91PdTL&#10;FDb2sZaSV8jCqq5Zs88dyDWt4g0O50HxHd+G72zmguNMuZbO8guYHieKeN2V0ZHAZSGBBBAI6EZB&#10;r3Hwj8UNf8KfC3WNV+H3w5g8LQx6hZ6TZavHCPKu5lSbeTLJGqNIimAsW3ECcsWHm7jxn7SM/gzV&#10;fivPrngq1s7e11SMX0ltYtGyQvLJIQD5RKbtmwnHUndk5zXqKq5T2PDq0adOldSu/Sx5qkVmJhDe&#10;XDK235Bsbnr/AHQfSrUEWhjKgyHjIfYyj8citGy0fVJtZtL3QdNF3JZhriaExLIdiFXMnlOCJFUA&#10;lgw24GTxmoPsum2lpbG51SWaVIj9qgkslVdjY+Zn8z5uc4PcKceg2OTlOotfgH8TbqS7tIvh7q32&#10;uysdJvJLCa0aO6mi1MQHThBC4V7h7lLmGSGOIO8kTGVVMaswsSfs7ftP2Zj1G4/Zo+Idvaw2XmNP&#10;/wAIVqChYgWfzCxixjDZ3dMGu6/ZQ8VfF3xN+1N8MNS8T3NzqVg/j7wtZzXt3qLyM1vp1zY2lpHs&#10;aU/JBC0EUS42xoQiAKu0fqx8Ho9X8I/AKTTvindadayWS3LXshu18mG2Ys0jvLsT5d5cmQggbx8x&#10;GDXRQpRrK/bc1VJOlKSeqtZd7n4r3Hwt+J2u+If+Eb8K/CrxZqF4sPmNZp4XuftCxjaGcxqrNgMy&#10;Anplh6ius8N/sBftj+LLP+0NI/Z18Q7PL8xVuLdbaV1/2Y5mV3PTCqCTngGv0p0fxv8ABIeO7HxC&#10;vxIt9OuNUuYdKt9F1CBYp4ryQxukTbS5LjfhghZM8bvkArj/APgo9Fo19afDxLOETJdXWqfZ57RB&#10;kh47Mb2AGWUeW2TjK/d+8QK61gqcpKMZbnFWnXw8ZOrCzj0Pzu+Iv7LPxp+AVw3/AAuDwZHokzhY&#10;47K51e1e5Ys+4N5CStIFwrZbbtHAJBYA9/8ABj9n79oL476XPN8CfgT4z8Yw6HHB/bjeFPC17qP2&#10;RCsux5RBGoiBIcB/OU8EgEg42/ixf+A/AfxLn0LwloOm6rc6HepJY3FxapeW01/borSW9zEwb7Rb&#10;rKGyxTy5FVtylVYGS/8A2jPGn7Q3xch0v9o/4u+Idd17TImFhqXiPxRPq9tqFtG08jR21zcsJYow&#10;pBjikLEjzRvEpSKTysVSpKpKnfVfievgatT2EaiWj/A7DQv2TfGek3FtqPxD+OHww8GaZ4jtYmi1&#10;S78dQay8QCRzCK5sdD+36taM4UH5ygEgBLoxC11lx8Of2WdIvZbnxv8AtBeKfEviHRmjgVPCvgUr&#10;peqwLKHYW2sazOdRs5DHK+H+wFYZAGVHJLNnzfBTXfCH7W1v4c1DwTb3fhK4aI2E9y8yRTYRiAZY&#10;2STeWDI0aOCFXcMYDHU8LeAtF0340+JvDnjH4H6S2mXqLBod9fazqaXMFw8UJMiLHfDzdm8jc++P&#10;JYFX42/Fz4hwNKq4pJNNK7u9W7W7XVrtWukrn2zyTFxpKTle8Oe0XFafnfXa5sXn7RvwGsL+80b4&#10;efsT6Xq2mS2AhuF+KXjXUtWngGyRHMUmitpCRh0lQMsqSMrDKuN2BwWm/E/9n6w0K91C4/YS+Ec6&#10;faTKl9PrPi0CCNiAFj26+oZAT1ZWbk8njF6D4fy+JPGU9nZeD9QnEDFvPGnW8VtCCrssUjhU+0LI&#10;QAT8zKsm1ypUqON+O3iRvGPh7xDYaR8FPDHgnxFZalZwad4b0I3KPNbu1uhllW4vLhWz5hIkLHax&#10;I3YGK9XK8/hmGJpQjLmU5KKXK1dt2SWl23pb1XVo87G5UsLh6lSULckVJ+8m0u++y69Eeo+HdU+E&#10;XxF0LXPHq/8ABOH4YrpGg6HDPq2ojVfiDPBaeYyw2UEskPiFhE0xAjiZ8IcAcVJ8Uf2C/CvhfRrL&#10;Xvih8EJPDJvtZtLKPRfC2taha3caS2jXEc0g1C8vZUSbbiI+SwkKz8p5LKfMNC1/xn8U/hPYfBv4&#10;9eGvBXw+v/D7yzaH488PeGorS8kSWONEXWE023P9oWq+RgTIftcIkuJCl2zJC2T8G/2Kv2y/irLa&#10;3/huwurbwzq0gXwx4wn8CeKr3SfEGCXJs2s9NuJJNqxvId0akLGxIyCK+xzLCY3Ksxnh8RhnCcbc&#10;0Jx5ZRuk0nGSTV0015M+Sw2Iw+YYWNajVXI9pJ3T9Gnb7j3Dxt+wx+wPpOkazq+k/CX4w6haaNEq&#10;avft8btFePSr0TPA1rLnQQrhpUXZOHCHz40fynDqtLxh+wt+xN4R0C31v/hn/wCKMU2pK0dl4dvf&#10;jPZW+qm5QiQRJbyeEN83m20sM6FMxojAvJuZUHynrOs/tKfDc6d410+71CRQZRpOr6XpOo2xOHKk&#10;wSzQx53A7jsPR/mwcitP4TT/ALTPxEfUfh14I1mw0Ky1SEnVx4j+I2meG9LvREVcLLPqNxb20rcq&#10;VR3LEglQSpxxqpzJ/uPuKlSa/wCXv4HuXiz9iX9mi71O58P+AfhZ4w0uWOGaafX9Q+Ouh6nYaMiH&#10;YFvWGh2UdvO0inZbzzwSEtGhCMwJ0PhJ8G/2f/2SvHFn+0N8Hf2vvHt7qnhySGWz1Sy+DemS6VeW&#10;1xH5F7GGvNcR54RFNNbyA27I28o20MSvgEnwZ/bl8Z+I38F+Dvgt418eNo7zW1rdeBYD4n05BAge&#10;UWt5pqXFtKkasGZoZGVc8kVJaeEP2jbVXT4mWsUVppFndz+JdCv/AIhada6tptlY3ZgvLaeydnub&#10;O4SUSYt5LYzAbpRA6AtVRdKpeDoPVGU1yR1qo+oNA8W/8EXvGNvdeKPj7p/xxMsunRW1xcfCj4ea&#10;B4bsvOSJELmO71S8aeSQhpDsMSKeEhSPakfUP8Xf+CEHgHwhFfeAfCv7Teu6lagJp2meN9G8Nz6Y&#10;5QRgG4SzuLa5eJlJG2K5ic7SCyZUn5O+GHhfQ/jP8OI77wf4b8KaZdvqFxEb7xP+0z4Z0lmjDwhQ&#10;bDWGilXKXCgzH5GMZaMR+RMA/wAe/Dmx0qLRfD+kp8OtK1C81IWWp/2f8cPCuqWVy7W6SJMJYtQD&#10;2aANyzTeSXxGxV42U8MMvwlFckaSSXTW33bEyrSmrOX4nua/tq/sd6frI8T6V+xL8Omv7a+S4S5a&#10;x8T22VDI4f8AdeLZ9jqQ3O1uSOMAgt8T3Fx4V8WQaHrPhm0NjcXL28UtxOSLtBK3HzxkkiSJRsDb&#10;coCMDateR+J/hT4MT4faNYR6h4JtoLHUZ/8AhJb7SfjB4UkvJ4jKybIo11l2uNn2OV0aRWyt2FBK&#10;NbySdL4V+L3g39ob4g6l8NfhX4O+Jnjm1trZL3T7bw/8OItQ1mOdDb+fIVtNQ8lY3P2o7gsu0JFk&#10;t5jNHrPDxUVyQSXkghNWd5GX8YdAuJ5oNGsvCEumCWJLrT1uIwJntXjHkjJyWjKqSAGxmRsADFaX&#10;wf8AEWl6/wCCdS+GHillWaNVnspCqlhIjAkbmyIwQWBb+6cZC5r0fTvgp8eNQ8MTX/j79g79odNQ&#10;sb+5DrD8Hb+3ga285IgN/lytbsCJwynzEjkgVVwJHEfmnjj4U/FDToLPxt4o+BHxK8K6VHZgXniW&#10;/wDh/qCWkg8tGdpGYD5AjOSVH+rAbaSTnKNBpGvtoyp2kcBq8P8Awj1/JpF3DmK54VhIerMuQw69&#10;RjHuOvBptrfamkMdjveb7NG8tq0ZyUQOxJwemCpOPQisvxD8Wvg/4gv3tn+IIlsYYwhubfSZ3muN&#10;u0FxEqgBjuwAWAPlnLJlcrpfjv4d6TLbtb+MrWW2ktpPtlt++3oN5KRuHiUFtwVt0e4FWycHclXy&#10;WQlUsdv41ubTxbpNvq8x3F2EbgRc5KkAEccZAGc9z1ArIXS7dbu2ubW3cQw3WY/MOdnDYznOMkHq&#10;TjOOgrEu/iD8P7C3HhiLxvb3jzXW1LmJzHGyKcq4klUMhJDBvMUcOhGcHEtl4ittU/tDQtM8V+Go&#10;VsXDzXF14htoPNCkKfLeWRVl3Ek4TJ7njpnZ3uCak7ndSXqa/Y3FtatNusrrzIt43HYyrkEkjgbc&#10;+mWJPJNZ+teH76yjj1OS3uVSG6LJI8RIYMSzEsOWPJH8QIA6gDPLWXiPSTaw61ofi7T7tNRjwlta&#10;X0by8Er80KtvTGDgMASCCBg5rpZfFVtrOmN4YvmmXVmeOPZ5vlRxnKoZS7AIybf7pxzu3YGDE1Ju&#10;9hPfQqWNjCu/Xre/tY2S7Be1dWZ5Y23F2BK7SqkDIYgncu0HBKzWyzRXjwFixuY1QbPvFlbocDk9&#10;D14xVEJq+leFm11rGGXRXk2pfrdRbiyl92UDblXAJyQPurnqtUb3VDb2EN9p2qxywxxHbPG+UXOe&#10;SwOMHA/HFNajjsdfo9/4Z03RtQj1q1vTeGGNNJkspY1hjmEsZfzww3MhhMgXZhg+0lioIPF+Nbm1&#10;a9N1FHuVGUqwJwVxkjvkg5qlD47vYbma2eMTOEbBVgGBU9cc+mCe3GelVL/Vrq+tp59Slkgh2u8T&#10;JAW+fLDHbjOcn603qS02yPSLu217UQsyxRzxOfMK5+aMg8ng4xnqAeg4Pd/iXRjHEtuGBQchhn5j&#10;/wDW9a5/Sri9h1MXiROoGGZWwTtA64PXjkDv0713+oa3ZarDHauV2rgReahBUH731/hGfY+1c9aB&#10;tBJnnuo6TuhY7T8xG5i3FZxsy04Gc4HGAea7DX9OuLeTyoYk2ZyVA5PXj9B9aw714bO+kjMROVHA&#10;HTjiuOSmti2kjMubB4FjLfMWyRjnNU7mIZDE7cdq0JJJbh1yAQi4X1qSPR5pj5sahty55OD1pJSW&#10;4WR+w13rF0R5aKCxACqqgjnoPX29eTzX4z/GH4zeJ9S+P3izxfLqMeo/afGN5eob2FLhHH2sugKy&#10;Bkkj2gKI5A8YDN8vNfsVbXVnaahBLqBZreOdTMF5OwMM/XjNfhrqV7oVrM0mnefeXDsrtc3iKqK+&#10;SWxGCwbtyxwRnK88f134w4rE4HDYV0Kns3eTdpWb0StZavftZdbXR/G30ccNDFSzGpWXNZUoq6vv&#10;zv5bfM+i/hN+z58KPiL+xR47/aA1G38jxdpuuW9jYp9p2xxktDJvihjKqplV5Ytrhx8gZAm0g/SX&#10;7D/wI/aL+M/w3l0X/hOXtrDwprtjd6bo0kS3f9vKv2fbC0jXapBBAqOwMSGWRZJAokIWOsj/AIJP&#10;fs0/Bn42/DOGL40a4fskernUJtJ+2m2OqzOWhghaZCHMSBWYxqQ5d1IYBWz+rHwk+BPwe/Z9WTwh&#10;8LdJfTrCKVLiaB76aYpMIlTcDMzMPkVcc/z5/NMgnUw8Y4yV4+0au17sZKO60tfW1/vep+759ga2&#10;awnhqChUdNP3filFvZ+Ss3ZvXtofOPxC+CNl4P8Ah5aeHdQgisprWykgjun83M0SxOsfmqGclj8q&#10;FkCoSCcck1+eX7fmkJ8B9Q8NaXpeg28N1qeiT3FxdmciWWOW7aTyXjLlkVQMB0WE5d1LOUIX9P8A&#10;9qXxpqfiqG21/wCFj2upaXdu1rfX90di6V1LzTKdpEYQF1kUHOAACWQP+Lv7eX7TF18e/wBorXfE&#10;EF1HeaRZyNpujoUTaltFI5BQqAQDI0jj2k28L8tfoXGPFH1PIKVOnVtUn85R1XV3ce2nTbQ/GfC7&#10;hDNsPxLjHjYN04S92TslLfW0bJrW6899Ueu/8EmPFPiaL41+IPF0mpyyWlhoKWv2OMYTdNc275CL&#10;hQWFmu5sZYqM5PNfLPjO9ku/HGrXLN9/UpmyO/ztyT+vNfUX/BMq78O6d4c+JfivRbW7WSzh012g&#10;nZH2DF/JhZPlyNqKOQORnPavkU37SXs0kzkmZyWYjJyTnqenNfkHGHM+Hsrcpc0mqzbve95pLV67&#10;LqfvfB9SX+s2bq1oxdCKXb925P8AGR7/APtSfG6bUvG+h+H/ABTpmpzRaV8MvCWn6fbQ3VxaQw26&#10;aDZMPJivYHkVJHlln3LiKVp3mjHlypjkvgx4x8MDUvEGo3PhnUZYP7E+6NXQbf8ATbXHzeRg9u3b&#10;sSCOR1rxLqtvfJaf8JbqkMVnY20aRwMxWOQQoHAHmDaNwOcd+1bnwj8TXliNT1dfEesLJbwwst1C&#10;jGSB2lHzJiUENnGDkd/ofhq0pVIc0tT7elpVsjtPCPj7QdIkm8R6h4h1FtYaaQxI+mq0AVlwxMon&#10;D5KllP7tsbiw3HFeVeKfCj2eo2g07xBp+oefG2TbSyRLCcgAOZ0jHPtkcHJ6V6VbeKPGHirxImue&#10;J/F8+sSW6TyWbeIgbv5gjFQUm8xfvYOGyvr1rndZj1nVfFEXiDV/DunurSxolpFDFawuN2BuW2ES&#10;AknlhtJzXNBck3I1qr2sFFnafB/4k+Frq707RNI8Zx2NxDFEs0HnPFNeuuzbErmBwUyuNispbJA6&#10;hq8a8e6pa6p418S61YzrJDcaxdzQyKQVZGlcqQQTxj0JHvUnww1HSPC/xL0fWPE7pY2el6kJL+WE&#10;mViVZnUhcsW5AXKjGAueTk8/gR6PLJkkhcLnuCQP5UqVBU6za62NoVXOjZ9L/giGzMOwySZySCq4&#10;Bzz39sexro9H0+U6bJerceUynCwnO5zuGQDjggbjyQPkbvgHn7a2U26v5g3Iy4TuVIIz9M4/OvT/&#10;AIAfDq0+IfxBg0nUbeR7GNGubx4blUKgDjqCeX2ggDJ3dR1Hv5Lk+M4gzqhluEjzVK0lCKd7Xk7X&#10;dtUlu30SPLxeNoZbgamKru0IJyfey10v1eyP0F/Yr/Zn0rwf+x940n1PwPHp/iePwrPd6tEddtLm&#10;LVLRh9rs70eUJHAVI0ESpIIzkyEMWUj2/wAWfGL4onSPEvxO8TfBy98N3HijRra88Ja74d1O11O+&#10;toCDdiGY28scg06e10+4DSMCsX2a6IVszoPD/CPwj8Q/8M66/wDHTw34jutIsbbVjoN7DDJb21pc&#10;x+RFILcv9pWaR2EpCwJbuhVWLOoDbfQY9D/bqsPh9oereJdOvtU0T4oyx6dpMetapG41C5vrS6tY&#10;VeNplbeySG4SSQbPMWCYsWHP925JwLguHcAsuo4ujW9nPk/ec9JqUYxlNQs1FzdlKTfMmvVn8zZ9&#10;ndXPcX9bqUXC6vp72jdl8ui2szqf2kf2ivCXi3StA0O9v/G1vrvhHwkmnLbeJtOMMmrz31hcQTXM&#10;ls0zrbbYZ/M87fLJKZ1QLsXza/Pj9uFha/DO2EanM2sxx/X93I3/ALLX3741/by+Nh8YXXg34/fD&#10;VVksFnSPR7GeWxmtZ7i2uIjIj3AuWCyR3e/KjEq+X8zRkKfhL/go3f6J4jspNX8M6Emkabf+NGn0&#10;3Soiu2ygkW5aOFcKowisFGABxwAOK7eIMNiMm8L82pSw/JCVByU1VjUjLm005YxaTu5LdatRdkkY&#10;cNy+scWYSUpaqdrNNWtr1b22799Sr4Sn8X+GfEGm+Lvhl4X0HUPE1vCsegW3iDw/YalZ2rmVyd9t&#10;fxvbyNteYnzUdMy7h+8AYehXfjDxwtjJdfFD/gmP8Etc1u9jmmbXV1PVNKluJwHkZktNI1u2sYFV&#10;BlUht441EfKsWr5b1P4pazLdS6fpOuX1rpWiwRme70eWOG4kkklT5FuQrNGcsSHIZv3ZQAAtWd4t&#10;+NOo6/ei803xP4ztTa27raCfxpNclJTGyNIGePOGBGVG3I3AEZ4/gT2kbWk7/j+aP6cSnGScNPw/&#10;JnZeD9E1HxF4tvbzxLNc6LNAWtprHR7iCKWNXt0hlgn8pdzEqArpJhizyiTLvIx9RPg3w54q8P3/&#10;AIXvvH2k+DhqVnDpl94k15Lx7KC3W5tpAsyWFvPKVL2kAzFAxBVMgLuI8D+B/j3w54fGqTeNPEvl&#10;me5SRZpIZJXmdjl2YqpJ+6MknqffNb/xK/aS8H654Qv/AAt4U0a9aS9SI/arxY1SL50lf5eSxyCv&#10;YdxmvzHM8JmuJ4kjOlCXJGcHdaRSum9dF3vY/Q8DjMrhw7KFecXUlGW75pX1t3ae1iT4q/ssfGn4&#10;FXmnr8RfByx2euRSXOgazpd/b6hpOrIgQSvZ31o0lteeUXWOXypHMUgaOQI6Mg5nSfhd4lvb+G/0&#10;7Q76VJC32WdISQjrJGdysB8uN23rkHj2qt8PP2pv2ivg9r+ieJvhV8ZPEPhzUPDkssuhXWjai9u9&#10;iZk2zGMx4wJUJSQdJUYq+5WIPtnwA/4Kk/8ABRbw7fWvhfwl+1x480vSdOVmtNE8P+IZdMtUXCpt&#10;WG1aKPaBgBcYUDjFfqNH6lOaUm18k/1/Q/NJ/Woq6Sf9f11PY5v2EfBsf/BG/wAV/tt+NfiBq9t4&#10;qsvirD4ctdGmgWWC7AtrafJkdt8bBZpG44Ijwwb5CnwjZRPFC8Svnk4J7HAzXuP7Y37SPxz+Mqya&#10;t8Wfiv4m8Q3N5MjyyeINblvHJRdqndJK5ztIBz12rz8teHQNmAk5AP3j9ayzJUo1rU3dWOnCOcqV&#10;576/1+g1HZJWlEhUlNgQHAKkqecdRkA/hXf/ABT+GXgTwZ4T8E+I/BfxDutXn8SeHGvtVsbvQjZN&#10;pt0l3NFJFE3mSC4gzH8s37tmdZQYlCqz8j4N1vS9A8U2eva94QsNfsrO5SW60LVJbiOC9RSMxO9r&#10;LFMqnHWORGweGFfR3wt8La54UuvjPr/xG+Bej+GdZ1Lwvrenx+D/ABHZyWsekD7LLczPBZTuJRPB&#10;LHamLfuETHeqlow0PqcPZRLOlWo0o801CUr3a5FBc8pvo00nC10+aSau9HxZpjv7PcJydo3S6e85&#10;PlUVre6vzXtaya818n686tcqxjCls52knPTn616n8LPG2pv+zjqXgHXvAHh++8G2PjzTtb8R6vZW&#10;tpp/iMp5ckB0y21WSCRhFcKTKLeRLhUlsRcJCFjufM8n1aKNLsRxzM4XI+Z92P1P+RWv4BkRtQt3&#10;u7W2u7Ozu4rm6tLkMFuArf6olGVwrDIJVlIGcHIFeJGpTpXlPazPVoYXEY2vGjRV5Sei/r8+hImn&#10;axfRT6vZ6iZpfMeW4gQStIo3RYd2C45aTuesb5I+QP7Z4R0bwx8JvhsfFGtW0yfEWz8caVd6FLJN&#10;Z32mfZbQ3JvzdW7PIbhXkbTPs8pRrabN4mTsO7grOHSbFprnStFgs0uHIZtjTg4IOxTKzHAyvck4&#10;Unmuq8GePPGnhHXrfx74R8aXek6tYTIbXVdLvGtL21Yq2DBNEyyR4wxyhG1mB4JBryXmyhiVyW5d&#10;nvf5H3cPDjOqtHWUW/J/dvbqZXjj4P8AjkWzePxp8F3otuLmCXXdA06N9OVbF4YHCPCipJKBPayE&#10;hmZxeW80jnzvMOH8OtJ1/wAVare+KtD8EyeIdG8KQW+p61YX8c720Ngb6C2CXEluY5I45J7qCEvG&#10;0bF7gbWRmBH0H8OPih8DvHd5feGfix8OrTTNQ1uW2stI8ReD7620u20YTS7NSmmtJnt4rlbmF5YT&#10;GLzT4Y0uJQWEcNmtm74o/s/eMPhR4Q8H2XxEm1HwN4Z+KXheLW9BjuvEV9p9pa6RHFFLcx3q3Wnw&#10;x6rdOltpt+PsxMU726xQrLczQpF70I0MRFVobXPis1wWZZNiHhcZG0krr07pr+r3PH0/ZP8AHfjv&#10;9pjxt8G/gR4WWaHwxr88H2PxB4rskFrZjVYrCEXV7L9khf8Af3FrE0oWEM8m4JGuQp8Wf2TP2mPh&#10;pHB4k+J3w5uIorzQrPVppbG7trxdNtZxCtvHdpaSP/Z0uJ7dRa3Ailj82JTGu9Aeg/Zs+P2uy/t/&#10;2n7Stj4cu9J8zx3H4x1LSvB9jJfNptpaagms3Bt45jLJKltHbNKPMZspb/vX2+Y47P4heIPh9rXw&#10;98P/AA60z4mTy674EtZPEeoReIPF1tdWWqw3GieFrdLLTriGNVF2j2l872kwjaKCzgtvNnuotsjp&#10;06Tp3v1PIlKpzpNdDkfHP7NvxU0n9n3TLjVPCehw22ks2o3F3FfEXzfaTEvlPETwy/KH4yBGAThO&#10;eD+Gv7R/xv8AgTfpJ4I8c6naxJdW1zJZC6LQvNbq3kM8b7o5Qg+6siOgBIA5NftD8fv+C63w7/b+&#10;/ZS+Iv7F3jL4M6poXi6Lw1qLa/q3gnV012xmm0l7e6UWslsjj7JeSW1zEbpnaG2hKTl7gEqPxT+K&#10;fh/wVYfFfX/D3gHx3J4m8P2niC7g0HxQ+ly2TavZpM6Q3n2aXMkBljCyeU+Wj3bTyKyq0XGPvddu&#10;uh3YTGTptTpNxkt/6tZ/iereKfjt4H+L9vbW3xZ+AWmXupT2M4h8R+GkOkXRnuJknN3cybXhuTDE&#10;ojWJlUbSx3KSSUufhF4Ns769uv2fPippWo2Go6xcRab4b+IKxaVfC3SFxHcvds4ssRGVlP8ApMYk&#10;lhQmFgNi/o5pf/BDj9mnxV/wTH0f9vzxh+09d+VpPwiOsnTrextbSGa6its/2b9pkllCyvcRraht&#10;pJlI/dFmMdfnN4Ut/g/4gMtpH8VE0KW4nt47fTPFFuWtbve0gO65iYRfuFb/AFkyxZMhZQvIHM6H&#10;s9Nj3cJndWo1O977Pb87fmZWleI/jP8As2+MLDxTNP4v+GfilLdrvQdUtvtdhJLayhohLbXEZWQo&#10;6NKm9CUdd2Gw22vcvh//AMFYf2v/AAxr/g/xZ458Rab41g8MaVp+maEfEekW9wP7HtFuI1si2zbM&#10;pMzEvOssiyRLzgypJzk/wK+L3g/QtV0zwNqx1bRtQexurq30rWIryy1OKe4ilgc2L5+1ouQy7t6r&#10;5QcEhMtwuqeCPC/iHVNQvk0qLQbhMLe6r4eRoIWlWTz7kS2eZIJGCmLbDFJawpvjygXBog5392Vz&#10;6NZ7SlFRxlNNf3o6/J2/Kx6f+2p/wURvv2ofgxP4R1a01XS7nV/iNbeItU0yGayXSI2gsZ7O2aC2&#10;t7aEQSJDL5bOir5o5mMpWHyfF/gzH8L7TxFpninxDDbD7LLHLGXsN7JIhBWXLLkY4wRz8o54yG+L&#10;/BWnaZoFvZ6v/Zc4v7ae30bUobiS3ubK5iu/MiuNRi2zQ75LUsgitpQoKoTIXimWbe+D/wCy/b/F&#10;PVIdA8O/tA+BrfWmdoLS11G/kthcfKC4t28mVJCqMrZUYAwRkBTSnKybkeFmEsJVxilhVaLtpvZ/&#10;ez7D0H4qXcmjeIPhzLY3lhDt0031pes1tOZFunlW3miKrJGUaKViJciTzIyFwu6vXBbz+PP2CL2b&#10;xh4PttXh8MfEy0srSzvNDTUUjj23l15ht5HRI8ozpuYgfvmBBEhFeO6X8NtE+HPw9Hh7Q0tZ0/t+&#10;Uf2vpb/abW/ti8JgkWRUBKlXaQZG7kbthBSvWvHn7Q3wo/ZP+APw/wBK8f8Aw41zVtL1/wAaXOuF&#10;/D2qxQSS3WnWtkqwu08MqSQMt6wIZWXKYKOGYV8JGtCtxJQvolNv7oyPrKWFxGIyStTpRvOUbWXW&#10;7T/I+afjz4p+E3gz4W32oaN8D/CM2pyzXmmfbNF06xgW2tngg8ufcsDbLiQSXPlqjrLi0llYRndF&#10;X15/wR//AGt5Pid8RvAXw88baprF5r8/i20k1rTLu6mvGuiZ0ZtUHnP+7jCRqkhG4+ZbzSzSPPdw&#10;Qr5B+0X+0p+y98XP2Wb/AOCnwJ8b63cSSfEWx1y8uvGOpw6bdwwCwmighjDuEdY/tk0ThPMaOSJy&#10;ZZ45I7g7n7GHwktfgL4i1T4ha54b1mPx18Nlj1JLnT9VktrvSpYCZpIpraVoo5Ssvlq6GCcMHjDB&#10;dku79WoShUfuv5n5ljcDjMDLlr03F9mmvzPs7QfjP8R/2nvDWnWPxJ8E6Ld6B4a0AahrsnhbVDCF&#10;W4tmFtvuLsskiPc2sCQNFGSH2yxozxqYs/4d/t6azqXiK01oyzab4at9Ft7Qav4c0++updJ0d7do&#10;dRjgmZ7iX7RBEI7t5gsbb9PjQTSRbY5vmP4u/GHxPqn7Pd74ls49Q8VW2u6lbWFrok1vp1wp8+5s&#10;9Sie3tY0xKZLjTbWNEdQGt72Ym1haYgcD4BsfFHgLwd4a+IngnVltn1fxSW0LTj4ft5G8RWjPbsQ&#10;Ip5LmNZBLJApZ0njTMqSzCSPyj5ONybCV8WsXUb5lotdPW3fU8THOrh4RnTdl1P1K/4J8ft06/ct&#10;4G+GfjbxSNSv/GmoMtiiWWqTIR9kM7xwS3MKKYoIY4WkaNpfLefDRxxu1zH9u6d8XPh5q3iiDwbp&#10;viO3m1G4sxcrapKDIImRXVin3lBVgQSMde9fgH+z/wDEW0+G2p3/AMFPiP8ACPV9c0+/ju9Lu9Ws&#10;LeKOayZp7eK7FveK7JLb4jlVN5eASYlaNgjbvsL4d/GnxRD4C1LxB4G8Y6Fruo6JBNp9/HaeMDdz&#10;Xf2e+ube81C41C5cZCW5F7LqEkSoY7mNA+wSyx/N5nicZklSlRo0ueEpJLXWz6Jfhq9PMeX46NWm&#10;1UeqR9x/tj/t6eC/2ULvwv4YsfDMniTxL4nvY2tvDyfaoZl07ErXF6vlWsxk8lInkaILu8tJH4EZ&#10;r4q/aY/a40X9tTwTp/wv/aN8Zf8ACLSfbNZvtL8G+GNItmuZRBqEulRG7e6m+2Qh9l5aK8C28kj3&#10;MqSxRqYBP82aZ/wUK1f43ftZfCj4Z+C7rSXttK+Imk2K6qNJu7a/a0vNRtYNRtUuv7Qb909077VW&#10;NmEduykpFM8Ldj+0/wDsiy/Bv9rSy17wZqlxaeFX+GM/9p6GizPptvcWciRwxW9ulvKkMUrTyyCM&#10;xyqJJblmB84hvuMHhKlKlGpUjaTs7Pp5HTCr7Wcve06HgXwi8FeDvG/wz1r4gWfhT4m+IPD0OtXt&#10;lqUvhq9u7X7UjLa3U9pLBBsV5GEht7tUIhdLeCSNsBMaU2nJ4U+B3gHxxJpJ8deHLTx94o+0QfEz&#10;VbiC8sJrXRLO6trVVtLszKr7rp5CjJ5pgtI58xxoBFoH7Pn7c/ws8R32g/CP4Y+I00238Sz30066&#10;7axrqV2k0RW733VrMMzqFlZwvkoI0Q7yd74HxD8Oal4iT4d/Ar9qr4S6r4Z8QQ+LvEGqx+JvFeto&#10;2mWekNYaW1/cC4t/LWaWNbFpkRtnFiUId5ytVVlT5NNztw/NGrrtr+R5f8cf20vh74X1nwj8X/hV&#10;Z2vh3xNp+uxzaxF4WsdRS+gtJYFlja0utQur+zlEZlgkkSWCKTz02xujRecfndvHnxV+J8174l+I&#10;njC6uIdQ0V9M1fXPE+uSXs93ajU11GIS3d80hjKSxW8Y8jyFIgTKlpZjLn/HjxH8bZJ/hx8PdEtl&#10;+3Xmm3WqQ6ZZ6Ol21zLLql3cfamhSFuMKUaNVwFtmBXbgV5b4w1v48+DNQMPivxD4t0m7+xGGGLU&#10;Lm6t5Wt3VVPyuQSrhFz2bb3xxwOak7Nm8oTV3bRdT6z+HHh/4W/ErRtc1z4NaZo2p/2RMUjk1qwv&#10;LfTppHDTfYohZWzy3LJDGzyzS/Z4IlUeZPH5sJbt4tB/Zk8GaG198QviBD4svLWyurjW5767W60e&#10;xkxfW1rElhp4ZHWZbmwJuSb2OG4t/Lt7t3G5vn/4GfFv4m6j8Otb0m2+J3/CPaN4gslbVkiMEcQe&#10;znE9viUjNvOJoxcGVCkpOx2bhGFrWvHvwguJLrUPH3xhi1rUjePcPLDOb7bJNJM9wy4+UFpJST5e&#10;5SSWHak5paGkYJ6tn278Zf8Agpp4Z+Ieh6z8PfC3w3uLWztNbfV5rzXdWjv7PWLC8t7y1NlBYwWt&#10;vEQY9VmaW4ungvb2BHF3OkiW8A8e+JX7Wn7Rf7TOsaf4q+IttDqU8WpWk9/Z+KZ47zTrmO02T29t&#10;LFHbx77VbhbrEFw1xEsVzGu0SwG5m82+H/iH44fG46n4f/Zf/ZA8XeJr5rO3k/tKeyaPTo7EkIrz&#10;HaiR7t0BEhl2hQ4O9TvX1n4U/wDBIv8A4LJ/tZ2tw+n+H9E8FeHEWYPrOratFbW9o8ck9rcwyXEC&#10;bZUimsJYXVBIUEqMFdJXmOKiorQ6LqK1R5b4htnOqDxp+0v8UGIs7bULZY/EermS4ja/uLnUdse9&#10;94ea4uribhV5maU4BLDj9Y+KH7PngixuB4e0rUNd+3NJp63dlMI4pSJA2YTMY/MKFTjAdXIXBKgl&#10;v0f+DH/BrX+zl4V1AT/tcftaax451VrxBHp/hEJYWELPKTIrvIJnm8wmMAxtGQRIMbsFPrL4If8A&#10;BNn/AIJl/sueFLiy8X/CzRdbsNFll26T4imlubLT3dIo7p0jvXdo3bZbtNIrtgRK7BYwlZz5Lbml&#10;Oaa/KyPw98B+Of2p/ib4tltP2cP2VNRvNUZ4zcR6PpP26KASOkSCS5cMkZ33UCuCF+Ywkshiyd7x&#10;f+zr+2B4H8Z/D+1/a08CyaFomv8AjNF8L6fbXcN6Ynkktri6YiBjEQIJ7N90QCNuIXDBgP36179p&#10;39lzwZBFcfD7wboraZFPFBpN74W0GbUbea4kvPs0kMbRKLfzLeSCN3JcIgUspbypCn55f8FXvir4&#10;P+Onjr9nePwlpp0jUdA+J8EIt7G90+eyRJ7u0BeEW8rOQPKgdd6Jujf7iiPFcuIlTlQlHuj0cvWI&#10;hiY1OV2T6nxR8KNc8P8Ag39p/WNL+IHir+xr++8F6raaSj3ywNJfhbOQQqzYMm795H5ajLkeX0Zi&#10;Nn49eIb7RdW8GfGD7Hb63/wiepwav4h03zI/MDPbS+XE0ilijbJg4GxhuI42c15j8StaufG/7Ufg&#10;u6s4JFg13xPYxvBeKyENcypGCNpIwqMM4bk8jKkE9143jsfGl3qnh+70zULWT+z0W5cw7mkmhDIJ&#10;CI2Z5FBSOMAAkhAADjI+C5YUZQ800/y/I/RXUqYmFRvTlkmvuTX4nrOrfEPxn4v+FMPiX4hWtjHq&#10;Fz4Zu01iPSIXSOQMJHgkAZ5JMrbvaAsXPI+YcDHzN46+KHhdvFOo+F/Flrewokj3FpcvbqokPmbP&#10;Mw0gJQ5PzeqjnB4+j/hrBqWqfA6FrWyVp7/TA8Mssob5TAsTjCkbSPKYLknLFTjGMeN/GT4Wfsvf&#10;E60tLzRL3xfr+safdDw9Jp/hqws0huLxGuXE4kuzuihZFVY3cRkpbu7pGzRxt6OWxpKrKL0V9PI8&#10;jNa9aEVLfTW/U5f4Z/ti/Bj4C+MLTxb4i+Ht1f20Gt+ZNJpUNsbq0SW5Eou7VpJCUmjg8wKcgOQY&#10;y6Bi6+Pah+3D8RPEtnY+DPFPh3Rrjw/BLaRNBJFPJLHaQxRRtGp85QwIjLZYbgXZVZUAVdb9pL9n&#10;74J/D7Q/C3jX4Z+M/Fl3oOoS+ZrOmeJdMtY76x4ilDwqrtBdB4nD/K3lglEMjEts4Lwz4a07w14Z&#10;1/UvE8ttELzSIrfTpZNMkMrIL+JmurJyY1d82zRMGIYRTSHkjaPpqWGws6aU1drufD4zF43nvBuM&#10;bG5b/G34e+BdFT/hBfhVc3UM0zTC812UFVvowvlzFPnBYGRWO0xnkKCPlI5vxXf658UdUvPiFrv9&#10;k6VcXk0Ec0lvOVgCxwRxcJvd1PyqxxnLO2AAMVfe/wBB8deP7jxLe/Du2+z6pq0Wq3lumoMEhkKi&#10;W6t4ltvKjt7eaWUbU2F4khWMO2yUt2eg/AXW/id4H1W6+Gjw3ut6W6NF4RsIE+1SWYB8y4UyyJuV&#10;TtUCPzZGdxuClkZypi8NRrqh9pnfheHM3zHJKuaJWowaS/vSbStFJa2vq/luc78LF0TwVHexReLI&#10;7bXnjlaDWLdmns/sxt3RrSSBovnE3mMrM6SJ8salSjSVh/EHwdonhyOyv9E8Sabcx6xbNNFYxXJu&#10;J7GEkYhuT5EcRkBZwdgBAQH5Vdc+ufBX9mvwpb+G9e1D4q/EPwrYah9gkh8OW7eNLE7JyhKyzCB5&#10;cxltgwH3Dy2BQ7lNcL8V/hfL4IjtI/8AhPPDmrtcuzE+HNXNyItm3iT5VxkOdvX7p6YrghiJ0MfJ&#10;87cJfNLS2nkfRUeHsLmfDUaag4YuCdk01zK7la/e3fZln9jP4u2Hwi/aT8Gap41vdVOhR+IrB9Vs&#10;LC4S2acLdwXNoWaWGQeSt1b2c8igK0sVuyq8bOsg/ZLxOlnL4p1HwfbfbH055p/PeDUYkaOSS6jV&#10;FfzN0nll5I1BjQqm0jGAFr8D9Yd2u4xBBJFcBFYHptOQoAyccBVwAMfKMda/bL4reIvFHhfx14it&#10;vDGn/bbi90/U7tLiz0qOe6sruxikaJVk81SiyRyFWDKxcLJHHiRwV+xwMHUoT5fJnxGU0ofXXCqt&#10;Uno+63X3X+48F+Impa/B8XP+FNeJ/Bmj3Nv4Z8LX9zo109hbTahpl807A3UD25hiinNzHDIAzq5E&#10;SKrSXMoSfyLxbqkvwOj8MaXrXgzVbmPwd8T9Sa4v9VjCytFcQ2c9ogmhnnjklNtaqojgaMf6r92S&#10;25/r/wDam8XaZ8OLab4X+PvFt2uoXvjKHWPCGtTPHJJZqrW84ZYxJEpAnFzAGZohChQu6kpJJ8+/&#10;EH4W+ObX4NJ4r8Urd3Vlda5pms2fhW6ZVguNe1COa1srZQ8YuIordZVjMSTSHyoklTYSgXvopqle&#10;Oj019Nz2eKsuw+Y5NHHUkqapxUXFL+I24rmvZWtezTvs3fv57+yn4n+DGt3Gr/DDxfNpupeIhrl1&#10;LpWqX1ofP1qG5YtHcRGZFk3SI4+TAcqRleTjzX4jab8NT+0T4M0f4PRyy2nhLVf7b8UahpUayrp1&#10;hDLDNNcFySCyqjnaf4vLRdzOEr6v+FP7D/wE8Z/Cax8EvZS3D69eQa2Le/ifyLK2mmt5JbSzNzvn&#10;tYWQKrSJMJ22kO5PCcR8RvDvh7wn8NLvwP8ACX4UaTpF34k0C0ntfDUXhi+S6ltXOITqNzp9wZZf&#10;MMV3CB94PewpIQpkNefjoxVBSqJLl69f68z5PL6OJpzdKLbUtbX0ZtfGT4teJvDs7a54LupLyOaQ&#10;3Fs0+oSLbRpkOofYxIDR+YF2q4L7AcZyfK9R/a5+KGs2p0bRL7TtB1SV/Kt7zVfEttPalyxR2Vzh&#10;NoYHByeg9ws/irSfjG76FqkenQW/hW70bR2u7fSLqRrq1jnsE+1eVHM7I3lSFwhdncGSNiZdpKcB&#10;8Sdc+HXijxkyf2Q9xdKwMOkto0z3hebLxx5hHEuAFwr8PJuX5Wyvz1WlFVbqNk+vQ+jpu0Em7t66&#10;Xuv09T0jw7+078drLWLnRvH2swtBaiWGG6i8OxWXmCFiHuJHkJjXgqzlTsXeDuCgFuu8EfHbw58U&#10;9JuNatNbi1Cxi0i8GqSXdjFEYWjheZfuIrDY6q2NxH8Xoa8B+IOheIX1c+b4e8N32k/Z4m04WUFy&#10;iC4kWM7WgSGRkASTLo6ocbtrqQufUfgJ4Mfxn4H1PwXdeCLTQLzxDpt/psk9vZpC0byRSxBgoOH4&#10;K/NkBiMjaCFX7zw/XJxHh7xUuVqW19VqrPvoeJniVfLaqk7KScfvVtih8ZrtLKyvmKACLTJ8vGAN&#10;yBWO3OPTdx79s074F63pHjLwVpuoaYjeTNe6xLaB12kQvqUzqMZOBtdRjpVr9oDTFl0m2sYQSt/Y&#10;XayEdclYwB/48fyrF/Ze0y20nQ9OtYtQAjsLKe3mjkQAhpWjmJOCQAPmxnBZWU4HIH9BZq4YP6VN&#10;OrPWNRw321w3J+Z+JYGf1vwMk6e8FL1uq1/0PT9e+FehWvgK5+LHivwzZyaLaTyQ3F/cQJMY3SLz&#10;mGzlzhCTkDB5HXipfhtcHwFaxeJvg9rV1oH2oC8t7rw/dSWTlpIJIvMBiKkMYbiWMnrslkU8MwP1&#10;l8MP2KbD42/smWVjrXxfbQh4mn1HUVgHh5LkW32Yy2UiSM13GW35jZQFHKsCcKTXkn7UHgrTfAnx&#10;h1Dw6viufVtTWOOTxJJdaIunyQalIollVoYyYkMiyRXOyM7YxdCPgoRX73w5xZl+e53jMrxdGnz0&#10;6tWMLQdnThyqLd04uTbkm00vd+HVX/Hc0y3MctyejjYTmudQb97RXTvotVZrr3POP+F+/tHeHn3a&#10;F+0N4/spI9HTSIXsvGV9EyaenKWY2yjFupPEQ+QdhXGfFb4zftDeKvhTf/Djxn8d/G2seFZ7e2Go&#10;eGNZ8U3d1ptzFalGgSW1lkaKRIzHHsVlIXYuANorotY0kTHzAo61l+NfC41LwZf2MMA8yeylSIDq&#10;WKtj+lfX5xwxkGNyutThhqalKEknyR3a06GGWcSY2hiKTlVlbmV/efdeZ86xeG/BE2A/gXQs4AUr&#10;otuM9efue/Wo5/ht8ONRJabwPpqn/pjarF3HHyAen1q3bx5xgMU56dv84/WhNd0dZntWvhujTc5V&#10;CVAyVPIGMgrgqORxkciv8xKlKCdmj+s4zn0Zy+h/B/4Y3et6tY6j4SjZbW5RISt1KMKyb/4XAPUD&#10;8PrWhbfAP4SwzNLJ4VEq44ikvrgBev8AdkH8+35z6H4h0ODXdVZtQ2iSfMkjIVRFjhj+ZnIwo4YZ&#10;JAyMZyQD1MbwLFsMmADleRx/n+lclOlBx27/AJm9Wc4y0fRfkcLq/wCzl8MdRlDWFneWA6KlteEj&#10;Pr+93nOMDrVP/hmX4ebcf2jrIHO3/SIxnj/rnivQiynowB9SajuZHgt3kRdzbSyoGxz2H51fs4Lo&#10;ZqpUb3MTwB4M8SfCKcX/AMJvjj4/8MSpIHEnh3xQ9m4YMGBBhCnIKqc+qj611V1+0j+3nYXU9tpX&#10;/BQb44/Yp4UjkRvi3qiM0aghUYByGAycccZPAri9N17x34p8N23iDQ9P0Sx+2wLLbDUdVm8xdxOM&#10;xiAE5AOADgjBBI5O/p3gbxZe28d5qfi+wgBGHP8Awj8yoGxnaGaddxPO3IBJxgc4rH3HsbKNRasw&#10;PGuuftNfEm1W1+IP7YHxC1aFYxEkGt+Kb2+VUDEhB5k2MZZjjGMsT3rgG/Zzdrjz38eGRi2SZtND&#10;89yd0ntXoizym7vLSa5gmNreywGW2jKrJsYjO1mbGe43HB4yetSFsxsSPl5GCeMdKSo0t7C55Iyv&#10;CNt48+HrreaX4n8GyiPbh9c+FGiaggwRgEXcEikfXr3zXSS/tO/G1NMl0war8JLWL7MBDL/wzP4K&#10;ga4XcAdrrp3mFxu5H38D0254L4keNbHw9eWdldxzyIyvIywxqcEYAzuI6ZPHT5vauIl8f29hqLXG&#10;hWN0LW4ffd2czIFZ8f6xT821zlg2FwQcYqKkYW5ehpCPNq9zX8YeH/iZ441O81bxBfeH7NxJ8/ke&#10;HrbTg2XBZhFa24EaqZEySqhQ69gdux8Mfh5rHg25j1bV/h74D8XWjAP9k13VNWSCQHHObC4t3IPq&#10;G6fhXKP8V78WckdrpUMUuxfLd5SVZgCDuBHzHB45AByepFR6V8Y/FGmOzaZZWESu26WLZK6yNgjc&#10;d0hIPPYjPGc4FZqNHZoqSqNWR6zd/tS/D/wf43j8Maj/AME+vgvKFljiuILfX/G/lyByrg7v+EhV&#10;sgOF4I+7zk5JPHnxC+EHi3winhzSP2RvAegaik/mnxNpGseJHvurYXF1q01uACw5EO75BznOfBtb&#10;8T6jrHi0eKdRjiW4aWJ3EKFV+QADAJPZR3r1Z7aNuCgJOOCeK5qkIwneJ00o3jr+Zh6hb6/8Qdft&#10;/Deq/Fmw0G1tbEFL/WBcsGO7AVmtIJZXbGAGZSAABuHyivRdP/Z88U/DbT2nsfGvw88YSRRmSKNb&#10;vxPDLISQAgIitVDAZOSQMA/N0FeT+LrY2+v2kh+UTRPHgjrgg19kfCzwpb+MfDGq3KyOLmx8Ofbr&#10;QK4VXdZoAwYEHcPLeU4BByo57H9m8KOBeFeM8Ljq2d1alOOH9lZ03FfxJShreMtmo66WV2z4vjDP&#10;8xyGVFYSKlz81+a/2UnpZrzPItC+JXjTwhpa2GrfsNfDHxNKlwsrajq/ibxUJJBwTGRFr0KBcDaS&#10;EDdcNnmvPvGXja8uvG3/AAknjL4LHwxp8l3asdH8Ga3L9mjtk3faAh1F72YyyfLtczbIyG/duCAv&#10;0nfeCNc0Qf2R4qFmb1Y0Z5dPl8y2nRlDxzwufvwyIyuj9GR1YZBzXj/7QPh9LfTzOBnA656V+z55&#10;9G7hPAZNPHYLE1ZWjzLmdOSatfpTXTzPmMq4/wAxxmYLDVoxWttObv095o4zSp9Bu9DtLnVdX8er&#10;PIiPMbT4ZQTwqGUEmOU6knmDnglV3DB46VsXlz8L4vDUr23in4nNqyXIWzspvg9bJbzR92aYayWR&#10;sZO0RNnH3ucjO8BeIdQsvCMckErXMsabBbyXH7shXYBMY/dnBAyOSWBIIAx2Vhqqahax3kCqiyLn&#10;bkEoe6naSMg8Hk81/IlfLMPTqyp22bX3H6W8bW3ufpJ4403XLrwhq8Ph7SZrm/fS7j7DbLhTNN5Z&#10;2KGYhQSxUZJAGckgc1+aPhP/AIJJftv+Irow3HwTu1YxM6IuqWZXcOiswmOCeMYBHzDJHJHonib9&#10;hOXTZvECaH4us9St/Dwtjd6jp1jJJA3m3DQgh2KqIwVJ8wkKeMEg5pPGX7FE/gj4EaP+0NZfEDT2&#10;0e51qLS9VlubOeA6XfOksqQSmZEUlkhc5TzEGAGdSyg/1Bxrl0sz9lis3wUlCldK1Rct52fvWjf7&#10;Ol7H81+HWVVOFaWIoZPj4VHUcXLmoS5vdWnK1WSt729pHX+Av2Cf+CifwO8YWr/Br4D6zZ2cGvW1&#10;xYXt/f6bBPbQxvGZHZYrlhum8sboWkkjCiMO08kcMsP2j4c8GfETwB8OTo/i9tXjvLtzLexzeIoH&#10;llYtuLs/nZLE8ls5PPUnn84PgZ4S8KL+0v8ADnTtf8VWYlvvHGkfZrgSRkyKb2NRwhPXBHPI4zjp&#10;Wr/wU0+HGneL/wBpbx/46tdZ0eyOi6zJHr1umpxPcXsphkNs1rCWXz40hito7l1Ja2nmdZVUeXv+&#10;DzqeDxWWvGVFLlotRjTVRJJP+X3HZ9bPps7JI/XuG86z/LMzlhMOqXNWjeU3Rk37t0k/3qbXn3eq&#10;u2zT8Pfs+/ty2N/daZ4t+LelW1hqdvLbapGniNiSsjBvNCtGUJV1VjgqWXcm9A5YcR8R/wDgnr4t&#10;1nVzq8nxO8I2k0iWwvp77xI088s/kqLibclrGrh5AzjOHG7DtIwMreP65+zz8TPC9nYXeoeEL0Xm&#10;p2a3mlWTWjtJdwsjOsioyfOCFk+vlt7Z84eF503XEoDDjPcjJGT6DPr618vjeJMBDDvD4zBSmpPm&#10;vOrrfbdU09Pw6bm2ByvNJS9phsXSjbT3aLS77e2fU+8P2W/2e9b/AGcvgt8Tb3X/ABdoep3Oo6NL&#10;5UmhXbzRxLHZ3W0sXVSGJkJxt6LXw1ZW8Ul5GrHavmAPjsMivqr9mK5l8Pf8E5PiXr0asZG1a9hO&#10;3qga3sIg35ykf/rr52+CXgbUPin8YvC3ww0kPJd+IvEllplqsVs8ztJcTpEuI4wWc5YfKoLN0AJI&#10;rxuNpUJ4XLKdCDhH2N1Fu9uacutlf7kdvAUcR9bzatiZKU/rHK2lyp8lKmlpd2082J8Q9Ji0n4he&#10;IdGuLiK2e21q6jMU8UqFCsjDaVKbgQRjBHXqBW78O5bTTPCOsbr5J3uNRsSFgVtuxY7otu3KpJ3G&#10;MgDPAJPQVd/aT1TW7v4w+KNWW00iSO78R3d1FNaul6sqyTO6st1dbrm5UggiWZ3kcENISzMTk/DX&#10;XfEuk6deJaaZp8qzbNy3Wl2lxsBB5AkVtpOeCBkdsV8LWXLSt6H3FFp1LnTeKPFvhPwkttew+KLb&#10;VDLGHaLTbWcGMk4KMZo4huxk5UkcHnjBoz+K9F8Q2ck0N/BbFZAptr50ikDgZA2k5YEjG4ZAyMkV&#10;ieJdJ0u58W2Vl4xsrhVvmVEXRJISTI1wqltoygGwvhVCgkJ0BJrS+LvhPwzZeILXWrLxcTqF5LIs&#10;Whyo8kttbRlYoA0uMM21WByB/qsgncMZJRlG7Ou7Wxx3jb7JvW7tgWYn7y5G3PTJ/A4+lZMihdCl&#10;BxnArW8dWFvpml6fDdeG9Ts9QnJnee8ug0U8JZlUpH5KlcbQpO5slW4XoMi6ONHZOADjA7960irJ&#10;GcZfG/IW0KmMAqWBReOufmyf8+9fQX7GG+88W3u2Tci2DgEnOCHiP9TXz9pKMumNexv80ShQB1+Y&#10;gev1r6v/AOCWHwh8RfHP4ut8NfCF7ZW9/qUMiQTajI6wLtieZtxjR2xthbop5xnAyR+q+DDw9PxM&#10;y+tXlywg5zk3slCnObb8kkfF8dTn/qliYx3aSXzkl+p9OaV488GXHwU1H4XeKrPxPdatav8AaPCt&#10;0+txy6dp7PcwtcRpa+UrxCWJXLSebJ+8Vdsa+ZI1e3fFH9qnwb4l/wCFDWl74O8SaLcfCK9jg12T&#10;UNKjSOaS0XTi8FtGZGleRfswTbI8OC6bwAwaPj9J/Zf/AGhvgd8U9W8baF4Y0jWh8Lr201XVL2PV&#10;ES2IjRbpW8qZ4LloztZeEUsUbYT8rHm7D9rT4F6bqvhvVvF3jDzNU0zxN4j1XxLaPc280MU17Dbx&#10;xLAk13kurW5MhlKuPl+Ziua/t/FVeEc0qRzHLJwrU3KrPmhWTvVnSnGUdeazaikk/tS26P8Amum8&#10;1jejODTsl8L+FSWunnpfy+73D4efHb9my/8A2pfGfxAtfEVz4P0rxP4Is7Tw4umteWEOmSxWdp5t&#10;tNJZTWsqLG1scLA4Eqx+WjFnRG/NL9t+QDw3oNkwIMmtowU4Gdsbg+n9+vp3xh4i0LXfDngu00u6&#10;SR9P8MvDO8V00qOz6jezqwBRQn7uZPlQyIRtbfud44/lr9uG5WPxD4Htd+EfUJ3YjttaAdAc/wAV&#10;fPeI+U4TJPC/N8TRc1z06VK0mnaNKoqUGrJfFFpu57fBOJqYzi/B0pW0c5XXdxcn9zX5nh+maNda&#10;D8J9XOoae8F/dX0GxyzK7R7wCpDYAweRgHIck4CqTxk+pJdkNKxEzffZ487hkEEeh7cAcDvk17D8&#10;RbrWdKsLmMyagNIutSyvmRubNpVgxncT5ZcgMCMZwP4geOH8R6Npx8HSXlzaeXcWTkWzoQAN8isU&#10;ABI2De2AvAOea/z5cGluf1C9GcsjjpuHPXnNJ52che4PHaqyyM3HB9AaCztyWOCKgRZQhuBjPoa7&#10;v4PpuuL7Vo2VdhjjYuu4DeXOO2Pufzrz5Zjnv0yDnH8q7j4c3gj8NayR8rtqdmVkycAbLrjHfOf0&#10;qouzTE1dWNf4uys9pDPLcCQszLhVxjPJ7+prmLUkQh2wMcFhWl42lebw5bXksw8yTUpEcAnoojI6&#10;/wC8RWbp6NII0Cnk5xmpxE+ZpmlJWQkflgyCacRRAlpZHj3BfQ8d/T6+9d94L+N3xV+LXx41r4l/&#10;Fz4kaz4r13VvB2vx6jr3iLU7i8ursLoN1BGGlmJd9saoq7j8qoBwBivMPEUrQObKNyDI5aTb7MQB&#10;+mef9mrnw81F9N8RzXqMqn+yNQjGScYks5oyM/Rjj3xRRbjsTUs2Z2qur3HCYAB5Pf3/AM+langB&#10;9I+2y2uqSzIHGQ8KZwACSSPTrz271mXirK/TJJ6jrjFXPDHk25N+J0E6SlbeEq2XyjksCBjaAACC&#10;QcupAOCVzr0lWpuF7XO7KsfPK8fTxUYqTg9ns+jTtbp2PTp/Ffg2y8PW2k2Oh/aJEuZppLmV23fO&#10;kShNucYBjY5HJ389BVy38V+ETpRgbwqhn82MrIZ2ACBXDDg45JU/gaofCDwAvj2aWxGrHT2s7y3e&#10;WbyBKJY2yChQkDB2ZJ5z04A+b6F+LPwj0LxBo+nXPg6S+tm03SraC6tJGtpJ9QnDoZplmRbcIpXd&#10;iNiW5wZWb5q/Nszr5fgs1p4CU25yaTd5aN2tey1vdbbdT+hMm45zHFYB4uGGjGnbblp293d3lrun&#10;v8tDxDUvCK+I/C95qfgjSNT1KddsJg0rT5bgqZMj5gittGA33sA7e+RngPH/AIR8c+ErSyfxZo2t&#10;WUd4jmFdX0praNmUqG8reACQChbaB95cjnn6ntB8d9O+AHgz4eWmo3mk2nhp9U1QJpM8UzzXs0kB&#10;EUiLKoMTRW0RDZlHDJ5ZLEP5b+3nqmuXep6Ja6xBIILK8vLawlkRAJ0+zWEryBlSMufMkdSdip8o&#10;VVGGA/TcLlCynB8ntJSbs3fztp8vzPyXjfP5cU42OM9nTpxgnFRh1tL4n5yv0skkut2/K/h7488X&#10;eB210+FvGV/pMeo6RFbapHYzlBfQJdW9ykMgH31Fzb20wBztkgjcYKA1dvvE8njrX/FPjb4ry6ve&#10;69q+/UEv4VjjU3813E8s1xlR8jo9xwu0+aYudu4Hi7Sexi1WCXVIJp7VZUM8cE4id48jcEdkYIxG&#10;QGKsAecHoeqYWy6TqlhZaDqVnJc/ZpbKwuZzI6Qna673wgeNhIZB8i/8s23EE50U5cvL0PhOVXuf&#10;UHwX8K6VrvwY1rxH8HvEGjT+MdH+GU//AAl3huGzvY4tf0K5hvb25lRbS4livr+yeRbny53sI7Vd&#10;AtLgQXbC4kt/A/H3gDxxY+P57XUrjStR1G4mnn1SLwlcWNxaWs4vLiCRYv7NeS1WJnheSHyT5TwS&#10;RPH+7dSetv8AxZ4q8IXPh7WNB1a5hm8NxabqOgx3+k2V6LbySnlviXerIXyfIdSpBVXDAZrym+n0&#10;rxH4l1/XrWP+yY2vXm07TLC2MkEEZeQpCHmlMiogCKNzSMR1YkZborTjKCsTh6dRz5Xrc6saV8WL&#10;B47a3tJJIjIZREYpC0mWYZddh5OORzw2e9V38EePdcs52T4WX88ELMWmttN81AOp28Arxj8qr+Gf&#10;D9rqV1cxDVNQ+x28YjlvY9OVpJ/NYoG8pnG1SDtBDE8KdoOdvQan8L9C0TVE0e28Wag8TmPF3Do0&#10;fkR7gCHZ2nB28j5hkDn0OOZ80tTsqYd4eo4SVmZPgn4k/Ez4H695/hfXNa0NrmeO6urGVWitbxY9&#10;whM9vINkoDGXG8Ng524PNfS3g346eBvGHhttI/anvdHGpa0NE0izv3ZrVhbJKbprea7UeZGxZYbi&#10;ZY5YYYftUG8xtKwj8C+IfhTwr8GdPtdfgFv4nMaZjvEiCQxXcp/cpKhZ0cRrBNIBghndFkUoCD41&#10;qqST3cs0Lu1sJGazVo9oVSxx8u5gvHYE49T1rGdKM5ao6KGJr4dcqd12eq+4+wP2rPAmlWnwetvG&#10;/g3x7DqunzatZXv/ABN4beS8e8mjuzci2ukihbyCvkk27I6R7AQ6HEbcR8FPFHiHxx4n0fw/ofh/&#10;RYdUmmW0gv54hBFOpR1YXT7uMoEG6MpJ+5UpmR2MnnfgjTvHMPw7tPEWo6bqieH9S1mW1tb17WUW&#10;d1dWkULNEsp/dSywx3qkpkvGl0n3VlGfp/8AZK8N6R9ss9R0zw/psV/HqkLLPHaRI+0iXcisEyFJ&#10;ROAdvy8jivNxeKlhXyt3uerQp08T+9prlS3R7J4Ov9S8S/AbwV4kZWtVkvI3S3E7okkYtgAh3Fjs&#10;BCthm/5ZhiemNn/got4R0z4hfsz/AAZ0Xwrf2sl/Y63r8mpLHK0dzHBNDZIspkMbqMDTbgbMs7tG&#10;PkwKPC2m2ui/C34f6JfBY7PSrx5BE0Q3/IFi+YjJHDbgBk5xjbkkeNft9a/8Vvh/4q+FepeGPG8u&#10;haf/AMIBfTWGpWO0XjG5v9Qt7uIMrLIUeBFDLnCrcsCP3xVvi8uc6+f05dbzf4SPspVI4XKJSbat&#10;y7Oz6bHj0ug63ompLpmvaZqFuyXsYmga33PHbgRMzZJdtwWRiMqgJVeSCWXsvhN8bPH3gxW0PwL8&#10;XtU0HTr7U457nQkkeez1CZNhL3ltHut5IhsCMtypVlUq6mMjdo+Gf2lPCENna6R8TvDWmanp9hb6&#10;eun2Gq6ULW5tbX7ILaSa0SKG4tTJNBJDObqS1e5JttyyGTy5JdLRvBnwx+LKaRoXgtok1bUNMsE0&#10;7SbjU4JJogtvejU76VpZp4rW3g8tpprm4uLLy4pXnSERFni+8lCcXzWafdGWGzmpKPJ7ZTXaaT/K&#10;z/BnqX7Nv7QHxM+Fnh3T7Xw7JFrOjza/HPqM+k65KLsxR+Yi6dCS1zZW0CTXFxIwFq3zzS7yVC7O&#10;78TfDP8Aam8afBzTvjl4a+IFvrdjbSvrXiLwnY2csOpabNb6hqUEEkksUGZ4Uge1j84yKw/tOKHA&#10;SBpE+Zz+z14v0efT/EWiW11ZjUI7O38M31lcyhL+a5d7d/sjXIFzchGjurZ5LdfKWRtoZldQ30B/&#10;wT8+B3ij4+eI/FfwS1n4qatc3R8I3Vr4atnle20tLq4jheSe+uY5HuGeO/j0xwuyVTCibyfKgjTW&#10;hjcTGaUp3XmjgzfI8HnVBxo0IwqWbTi/duotpOOlrtW2+ZU+Bvwd+OnhrxNqOveJp9f0HwreWDx6&#10;1q0d5Z3LSia6Jtb1NOvZrSWcLcxx7XxGIJUjmlYKhjf63+I3x5/Zi1PwJ4y+DfxS+OOleM9c1nw1&#10;Podjqep6EbbTbVhapt1rybrzDbSRu19cxW1nOkLRW6YjiluFEnwn8RNY8efBz4wT/Bz4satqGh69&#10;omoRaX4m1SxvEu7i0jAMM0drJBOEjYofs5VWUgIIz5RWYNyeqfHfxPqus6tYeBb/AExNQvYkkt9Y&#10;sbieC8u3gQnzVMsyLHdSDeWmwJpCCheZpZPMrGcP1c3xNOtWrO0dY8iS17ttNv5NLyPxJe0pSait&#10;T6c+CdtoMf7SkXx9vvDOoXF/ps2l+ILW71u7NjZS6rBIkh+0XJt/mM8xWYNtgDMzRRq6yRk+l+If&#10;2gpfjX8cfEXxK+IfxH1iCyu9Bvo9G0VYri40aOC5tpC1q11cahZfZ4Z/knUJcsokgXEQSFFTzj4C&#10;ftaar4d0P4hfAHU/2mPE3xAXUtLik1vW2nn1G/tIraWN5IdFS5eWARee0jGR50F2sNszC1ETiTzr&#10;XbHVvFPw9tfFkvxt0/wxZ6zbyXGt+F/EOk6r5Ni95eTxQefcw6XJBqDhLclZndZQPMt0KCBsfUPm&#10;o04xk22evgaTVG0t+5zl7+0hoXhmbwTH4l+Auo2uhaV4pj1i9t45ri4tbnS5WhzOUkCrd3HkRN97&#10;bbytCqMCgVYfRfiv8RNa8K/Bm1/Zm8NeAL+x1j4167ZeINa0OHRQLpbFrmCWwsfItVb7TK8qIIbd&#10;RiM3UiRRJLuMmZ8LfBH/AAinj/8A4Xv8WfhzqU1t8MrT+0PFc+l6RI8N3bxRK1hYojRQeVlESMK7&#10;R5SNzDhgiv65+zr4a8C/DbRtb/a7/aH8UXml+JvHkLmPV9Ntrm5n0S2u498Om2rSb3t3MTyxXE2x&#10;ztmkSPyl815vExNWbn7OL21f6I+jwWFc4udvT9X/AF+h8AeJPGXhnwZ+2RpOu+J9LuItQtbm70rx&#10;DoWqWMUMumMY57P7GXhlEc3lxuQX3BZHyxk2YWL3X4wf8E7v2o/22PHGkSaV4Ct/BvhrSNM+zHW/&#10;FWnXOlTvtuFM0YtbyKK7nnDT7Yl8sLIBFGHEjhK+wL/xt+zr+zl8U5/HHgX4RaDpvilPGt7qWv8A&#10;jK+0+XUL+7u5PtFpfSRXpMdxbOAFmmtYY0hSbzUWILIxHE+L/wBsr41atN4rsp9b1eF7i6E1pe6d&#10;qCWskTfZ4xa5e0iiZvLkSNgrHO4krsK8YL2Kmqkt0dsFiVQlQ05ZO77mT+zT/wAG9P7I/h3Q5fFv&#10;7Wvxs1u9Gno015pckI0mG5iiDyOIjJIk+WEUgOxJVcROIZWZZNv0rF8O/wDgjp+zDAPDvgj4A+Cm&#10;+320lxaa5FobauI45VSKNzPIWjXa65UPcSxx7ZDJs8zD/Cfj34mfHH4j/E668U+H9e1G4vJNPGnX&#10;ep2KRxP5Ed0Q8CFAjCCWEAFFIyEY8rv3cx4g0T4nXLrp1tbaibS4vLr7MqzERyI8qxzShpByfOWZ&#10;CBg5Vh1Lhsa2JktYxNYYSSirrQ/R74if8FKfgsdOXSZvgbpMttFfE2eh6ze2n2JrWB5opmFraLJb&#10;W8r2blWBCN5kgXE6wB34zxL/AMFYviDrutHXtc1e2iTVLS4Mmlw2a3TrKhNsdk0m1UdpJEkDtDIS&#10;IAqpF5rZ+WfDXhvwTqXhfWr7xD4ys9LvrC2W9sUvIpYGJuWQBiZ9oRgoCklSiuwDZ3qTo6N/wjlj&#10;Knw2ktit9rVxYaZFpKW7l3M1wkySAqOfMjfKDjLK2VCqSOKrXna52QwEWr2R38f7c/xV+J9npFpY&#10;eMPE19dOL+3AubuW3u7JGsJY4cvYS2o8uaSKNpnb5y7SETIFUrj6L+1x+0BoHi3xB4xvfAegW2kW&#10;unahaWnimDSPsySmVZUjQXapvzcSS6eWMpYSH7LIVjabzjzfgv4x/Bi0+JHibw54s8b+D7zWtKv7&#10;7SdPsNW8QWdo9otneW+15UuJVEQe2OobgwRV3BWZTlqi8VftU/sbyeC7L4ca5+0JaDSpNfvb7Xtb&#10;tND1WaRhCY3aBVjt9k6XRg8vzvMcRsMqhUeaOnBZdmmZTVDCU5TnvaKbbSV3otdEm32R1r6hh6fN&#10;Vqxhbu0l+PmcxcDxuuuweP8AxrrOqa9bSSpfXdjrurGe6neCBI74IdwH2aW4t3QnGDt2jGzj0Xw/&#10;Hd2v7Q2jaN8W78BdFtNKgS/0+0jkK6pPe2l7FOk0ihYwVgC+YQCI96Idz4bzvw/+2j+zFD41vtRu&#10;vCfi2zlt9Qey0K80q208Q2G0Ca4MaSX8xllZ5JgksWE/e7/LyMDy3x/+2FoXjZW0PwDoup2djZXN&#10;vMuq3+uw3M12Y5c28V5LFDwyrFEUhSVlRoXLmQohPg4jF4eKmudNx3trbfe22zXqe5WwToR9i9G2&#10;rJu3mZl3rHhy1/aP8A+JtYn+1x2vjPQ7m5up9p3osgMjbgB/FHGT9Tk13fxFm1aW+a8vdHEmrC0C&#10;3V5CdomSV12gkccYBYArjOcAEV5N8eNL0u513VtHh2+fpsy21itvKAuEjiy4B6DzHYY6Hd2r13U/&#10;Ednr14be4t1tRJZpE+1n/esZOCQSuPnATj1HXcK+VlK3s36/oe9FOSqx22/U7D4JXcy/Aq5EJ2zR&#10;JdRWjupkjCxxpnaVU9Q4ZT90E7shcsPl/wDa01jxn4H19NKj1zW/s0ixXNjdTaof9GmKHMMecKFQ&#10;COQp8ygmNjk819efs7+GrnxN8FI7e2mcztrOorGbeQBndbaz2g9RglmHB7cjNcH4usduu6RrWobV&#10;jS9KXcL7o0f95BGygDrnyyPkB6Y6gCvQw1f2GIu1dXPCzFOphlZ62RleHv8Agl94t8bf8E2/BP7Y&#10;enWGsfFbxz8TvGqWnhb4X+Gp57q7g0W2TUVv76YIJJ2Zrq1wUixbRebuYO0qxw+LeM/hf+2/8BrS&#10;80T4vfso+KPhn4G8QG60eTV/FHw71CAKk0chaJLuVYVu7ny1bYC4DFPmwqsy7eh/H344fs5ft4WP&#10;xM+B/wAVLXw14s0tIo9H1rULFNQSytZNMFtLK0TRzCSJLZ5txWJyFVmUFgDXX/t633jfx14if47/&#10;AB916+8SfE3xlr01t4h8RXelw6YIY9Mtbe1W1W1t0ETNh4w8iMyK0BRGl+aeX6POM/wGU4air/va&#10;ukI9W0rtvtGK377JanlcD8JY3i/P1QrNxw6k1KW17a8ke8mtW9op3erSfAfAj4I/Df4ra3dtqllq&#10;ej2Et5O0UeivBLNd3DPbBU8oRqsbbXmlkk+VCoJjijjtpAtfw3+z94c1/wCIfj7TZ7zWYtA8GeH7&#10;/U7e9too5ZL9I1H2dhIQsYWdG89MZDxjCsQfMHYfsfeOf2c/Duj+IdD/AGgbPw8pNzbXGi3es+F2&#10;vmbiQTRh44ZHUfLDgN8o3OQMk1znjb43R+E/G/iux+FA0STw54q0rSoNZsNIsrmysZ5IYYGuEhC+&#10;RPHG0n2qFh8vmRXEmQWKOv5ZgcwxlXiOt9ZU+RK6bXuNuz0fXezXSzS0Vl/SVbK8wpVK2W5fTlCn&#10;CMVBWtBLmjflk7pyUW3ru73Z7NBqviDxH8KPB1h4C+J+oeEZNK8AR3mox3/gNriO+hgt7aOWWF51&#10;VXCMw/1ZbeJUbuK8F/a0sk1f4w+GNE8V3t3LKPC1jbalf6naNpHnSmSbdORLGwhXLbmAVghDJ95C&#10;B1+hftzatYa1e654n+F2m3+3R4tH8O6Xp15JZWWkWGP3sSRAOr72jgJJAbEe0OqBEXyPUvi74j1v&#10;whoXw/8AHKx6rovh+7lls1nj33SxugU26zOSUjwFCgDC4ThhFGq/ZV8XSqYf3Hq108vyufF4PhbN&#10;8DmM8RUo8qXN1hf31KTtKMU58r5Y+81q3y3SPKvjJ4IPgTWraygv3uLa7tor2zuGtvLeWNiw5Xc6&#10;/eRgCjujLtZWKsK/VH4oaB4p8MfFbx/qnw78YppHiW21S51S1/tYxkIZrl1QxCVSWHlhxtUsEiMh&#10;27Tz+bnx+vPh7qralN4VutJkMt7Glqul6S9qEt1a4fcFMaDO14FbPJZDwQqu33D+1D8V9M+IXxd8&#10;I60TPeRvo+g65f6fAXLwxXlpbXKBLiM+fGkkt8E2xK5gIMsQZpXRP0DgfMpVsDP6xC8uW2qs/VLv&#10;006n4fxLwTnOZ46ccuqSpTSdRKzvL3kpRSXbm5lvtbTc5bwx8V/AfiaW4134gDS7zWtKuobKx0Lx&#10;Al09xChaNTDD5M8aRQRPPKPJgtyVEI8pQpIr6L+N/wAMfhl+1X+z/N8FfDvi7SNEE7ae0uuWTf2v&#10;KscDTBFbzrvdIWImQOX3ErKGJIOPjL9oP4U60Pjp4gWy8F3ulSKE1bUtJZV+0WrS25u5tqxs4Efl&#10;pLOpDMscLLvbIJr6j/Zz0vxPZ+FPFfg1dEawup9AsIPD2n22l3Yns3E2oWTxrNFCjuI7wLM8kREa&#10;PcysrnDOPpaDUlKnUhbXfuj2M94dxOE4bqVKtao5UoxSTd4z1jeXW93eV9ne3RI0dRj+F19pQ8Xr&#10;4wvdN1vxRZPpeia82no1tNcXMa7ZbWOO+mikD7UmAikZvLxvZd2a5j4p+D/HPwx0iy8CWXxQvNK8&#10;N2UQt9Ljsvh/d3Fy8H2iCZY/MtrzaqxiL7OP3Sn7PKUJ3t556abULTQ/EN98KfHmq6Lb6ktnLJ/Y&#10;K+G9RbTbawWbOzzBbPbpbCNljaUjbG/zMMloE5+X4Pf8ItqjeG47a71nw/f3UlvL4dv5GvbB3cgg&#10;nfbAx+TBbuFikdoXaWJFMJVMTU9jXi42fmfms3XoOEpy6aavZ9jK8Qax8Mfhv8FbXxXrVzFq+maV&#10;pyWUN1dlopb4wIIVU+WyKXbyXJCIvHRRtJPlum6N+z98Y9RW10nwpoej+Jdc0adLa8tNXluyI0bZ&#10;cx/urhA0mzenDZeHzOse5TNY/A1PFGq2NpquqeONR0Lwdp0Uug3Os3y3327fLJNFMnlxiN22g5yx&#10;dovs6AEsyr5Bb/C74rah8brr4XeF/HvkWumNFqmnXmp2wuI3MDIwk86P940xgu0IfIf94iEoCjr8&#10;3iqdZV42furRrTX59D6bCYanVXOqrVo3/rq+m3/BNT4l+NtP+BnxA0j4c67Hp1q8thYDVJLO5cmN&#10;vJP2iVInR28jcHcHjlWL5d2Y+i/sx/Hr4G+KPi54Z8LeINX17SrzVkhudOnvRFHY3Fx5hX7GJjEp&#10;MrANgD5WI8sP5hCHz3Q/CUXxy1rxR8ZfCFjq8fiPXba0lhupmijhi8m08gRIcsZPMkjZ2Yhd0Xlg&#10;BfNJqz+yp4Y1bwh8SYNV+INxpMlvqniHRLmzhvtEedJrmR5Jo3hdQYVkTdE5faXRJlG+Ih4393IM&#10;xxeBzuiqStFtfj+RyYrLqeIyuvOpNc8b6H0Z/wAFI9D+FFtpfw91v4N31h/Y2seCtL1aysNPmEv9&#10;kreJPcC2kfe7vIEaNy0jb2Eik8ba8M/ZMk8LaH8dNHkutaku9Hk8V+HDeSxzNG0fnaZp0txEGU7l&#10;KN5qblxyhIwcV6t8ff2e/jZ8Ofg9pNv42+C2raRpXh2xsNLOpw+DnsrPy4oPJSZ5UhVZGkYA+c5L&#10;SFx8xyoqz+yp+zH8PvjF8IPgt8OPh5470fSfGMtuX8TXFjIkl5a3qar43l3XMUbrIJBbQaWuXwyR&#10;vbnBV4wf2DilUct8V8rq166a9lS56l+a13KLbau20tXu/U/GuGnLFcA4+lCDX7yryxtb+8lZ6JP7&#10;j6Y+JfxC8UfDr+0/hX448G6xpHhzUdLj1WV/A2rW9vH4WsFn1Ivbi3jjdfPlZsx3BkhWSaRFVNts&#10;6juf2mfhTo/iv4ZeLLaHS7HxdDoMeoX7+M7zxe93qOiR/wBnJfWsC7GXzVke8mkG8nbE1vlJQY5Y&#10;/OV/4JtftZeMtR1fSbH47eHvEl1aw28GtpqPiDUmfEQ+0wwvi2l3NGJhMIid0YuEfAEqs1Xw/wDs&#10;2ftQeJPBth4gs/2z/AbaN8RsW9iZ/idqEUfiJjsgMHlyWym5kBZImiKl1JEbKD8tfe5Pw1kuX11V&#10;o53FtVI1HLkqRlooaXt1jCW1tG7dz4/NeI8TioezWW8vuShbmi4u7lZ2cvs8ySX91Xu731Pi/r3w&#10;p8cah8MtX+GNpofhGxvPD15F4k1/TPgR9vtraWMWsMplhuLV47tm1BYLaOSFCYmuXUt+82vznxhu&#10;fhJ45+AXiP4o/D7QLWzi1PQrO7tofD3gloLSxvPtdmt3aSyyae4gjE01w8bxX7cMts+VjgSux8R/&#10;8E6P25ItPm1fxL8cvC8cGltc6lcXeo+NtSWO18yeO6uLku9oApaeOKd3zkyRq7HcoI8o/ai+AH7Q&#10;/wAD/gX4p+Lnxo+Ovh3UfDPhC3Fvr0Gn+KtRv5oJZjDLFZ+S1qFWSV3tWVZCi5khkYquHH2OW1eF&#10;8BXo16mbKUaUlJ6yeikpPmfs/ev2bsultW/h6lHNsRF01hNZ6bx3eisub8tz83ta1+bSdPt7q0sp&#10;rmaVNwt4Ey8qgDIQllw2WB4OcBsDNcd4g+MGl6bpMiS6NfWuoNgw219p3kmTIKlmOeFGM4BJJIBP&#10;cZ2oftAm31AW158OrOS3jgESsuozpPtKjcd6ts5I3Y8vggZzjnuPFKfBj4o+BdE/4VvHd3N3NKja&#10;rYapbSJLbTLAxnVJGkdXQEjayvlkEZKROzJX8q4vKMprYfE4ijmdBumm1B+1jKST+y504xbfRJ38&#10;j+kqFbGwq0qMsLUbm7XXK0tOvLJtLztbzPPtF8X6j4kvprjw9bw6c0lqVv53LmNHdnOUVSC5PUBj&#10;sG3nPFeg6FrF4yi3ur4Ss0O+FTjJAOGOehXlewxk8dh5ZoOma7odzrWkadcpK8d46IbiBibgx7vm&#10;A3DaGEinnPXOfX0v9mfw7c/Ef4p+G9L0ixlkudV1+xtLeNVWWRmkuI1ZArsq8tgclRkckDmvlssp&#10;U8VjaVGc+WM5JOVr2Tdm7aXtva6PRx05UMPOoldxTdu9lsdRp1/mxe4lJEKkEyyHaMHoSfQnpSza&#10;haSrGVu4ibhT5OJR+9wOdv8Aex6jtX1h/wAFANA0b9k74B69498LeBdLuG8QNo9h4V1CfxRBdzab&#10;JdQXUxuo47OYCWN0tpgkssSxloSERxlq/MPXfif8StZ10eINX8b6jcXSTtLG0twSkbMckKn3FU9N&#10;oAXHGMcV9nxZkXDXDdONKhjJ160oqVvZwhCKe6lJVZu6s1blW19mr/O5BmGaZzzVKmHVKEW1rJtu&#10;yvdLkSttrc9m+HfiPSLnw7o1tqFiiSJYwWtvcyQglXw8ZQN/DhoyQf8AbrqtRLano4vrDxDqVvJF&#10;G0kMouXPmkoAFOR32g9M5yRgk1xX7O/iWPxN4Xbw5erCbrT7qWTypMAtuYy+YBxjDFhgdNo9a7TT&#10;NAu7S5hXTNYDWW1A9o8YyAI2HBGe5jP0RvWvz1O6ufWvc5/4f6TqfiTW9b0/T7IsYr6e8uJN6hYo&#10;mRZckMQcYfjbkn8q9b8MfsW/tKeOdOi1fwL8K9a1q1nDmG60rR7qeOQIQHwyRHO0soPoSM4zU/8A&#10;wTov/Dlr+0l4pg8VfFzQ/A7z+HrQWOt63BZv5FxI2nQiSJbm5gTfGjyysVZz5UUwEcmdtfop4f8A&#10;hX438X3WiaPa6Rc+HJ/DMR1HQdZ1X4cCNLC6j8lwqOusTK06yzmXeytvdJsuy7lb9s4KyHgXMMjp&#10;1cw5nXd73nJRVpSskoQb25ev83kj834ozfijL8bL6nGLpK3RXtZNvVq+t1p5H4v/ALUvg7W/AXiv&#10;TtB1+BEmFvKzYPKMGClGz0KlcEdQeCAQa8sO3HlqOnU4r6V/4Kb3WkL8Zl8P6Xe2V02m3dzHfT2q&#10;NC8V2XK3NrLbl5PIeKeORcLLIjqVkjby3WvmqUlFBJB7YHWvz3jbC5Fg+Ja9HJ5Xw8eXlvd68ked&#10;e8k3afMvRH2PD9bMq+T0auPhy1ZK7Xk9YvTvGz+ZWnjeSTylkIwuTkcCmRkwko6SdM/Jzn/CpvmH&#10;zKM896Xc5cYbPHGK+RSVz3dFsVrl1kbfhxx0ZcGvbYpFmt0uEOQ6BlI9CP8A69eK3TZCsPU5wete&#10;y+F4nm8J6fIN2WsoyxPrsFY1dzWlrc5/xTo+v6heRajHp0lxb6eGluJbWFmFvEzJEHkOMKpeSNdx&#10;ON0ir1Ir9Df+CemhX9v4FtfGM8VpqFprfhbUNMFvBapNdJdwWCTiF0kVh5U6GYfLkZgwSjbK+MvA&#10;Hwv+JHxg8Tn4c/DHUkt7i80LVdS1eO4uzFFcabpenXGs3MbEA5Pl6cWRehkSMcdR9WfsfP4z8T/s&#10;hQ/CjV/2TvFfjPw7qesPef2no1texLKsT7DGs0Nu4O10J3K3BypBxgfr3hJUzeq8wwGWyiqlWmtJ&#10;SjBNRktLyaV05JrW+na58RxtDBR+rVsVfkjPVpczSa7ddtuvdbno3xd+AXjTxfrP/CS6dr+iDSYt&#10;YtvD41O90y20lmuZnd4E8m3JF4wjZUaWFN22EsyYR2Xwr9rr9lbUvBV2/gGT4veDdW12Pa19pOhX&#10;F7cSWcXls5llP2UKAoA3KGLjcGK7csPo6DUP2uLfw7o3hzw9+zB40ij0TQdM0vT7278OXc9zaxWV&#10;1FPEYSlvHF832a2B82OYkwg7sHYPPf2lT+0Vqfgm9s9f/Z8+JYt52e7e4u9EgWYXbyySyu040lXa&#10;MkqUi3AR4OCQQq/1hl9fipZJPBYqpSVKKcUuem5OPKraxb2d0krOyXz/ABRThSzSFXCRbk9W3dJS&#10;u+/lZu/U+DvDV3p2kWcmiSahD9os5ZVuEEgDbfNPzEHkKcjsO1dN4Qu47zTZJYrxGhe5fyih4C56&#10;dfUN9evevOviZous+H9LuNQ1jQ7+yuf7TcxfbrUo4LbCuSwUnIWQEhcdemRWl8O9auDpMeoaXE0c&#10;TAqqSnGccE9T3z9a/hjPEsNnVen2k/zP6EwsfbYSM77o93+OvxP8K+K/i/YjV11HRdHeGaWCW7il&#10;mnnXyWEUIBk+Zgx4ZyMuAOMMW9Q+L2rfDDwl+zX4z+AvjP8Aah0iPxJpr2t4fD+taRLcx+bCk4SG&#10;FjCytLtup/mwMNLlXZWkYfKfxX8f+JvEXxB0zRtFEGlRaPMkVjdtcyNMlw6POs5lQZEqgoBtG1WV&#10;TgAmr0nwl+H03w+j8a6t8SbHU/EGoX873dnBNetdxxlg0byM9uI3Z1bO5ZGJ/iUEZb63izjTN8/x&#10;mLpYau4U6sl3S5YpK1rvsrN69Xq2fM8M8PYXJsLQlWp3lCNkk79b318t/wANkZP7CXhu/wDHP7aP&#10;w6t1w8dt4kgukcrtXFtmcfrF159ea+qP23vBPiHU/F/jfW/Cmp2l5o1x47vLzxjdxTSxSQw25jiL&#10;MkzWpuUgeYNEqRrDHJLcpNNOZY5D4l/wTm1Kytf25fBOmWitFbQT30w82Ab9yafcOOF4UFgoODnH&#10;cV2Hxw8b+OPif8Wx8K9FOn3lmNb1a+uNQaXzPNiuYLVJrtJA6zLbyw2qyjckeDLIhOJNiZYfBKnw&#10;RCNOTc5Yhq1vitCN/PT8bvyOjBZhB8fVvrEXGnHCxd07crlUqWv097lfo0rdTpvH3iX4t/Ev4fW9&#10;v4H1m1uLqxupbDQZfAUCw2mon7QJEuoLaAKLS6l2RPvWMz5WFCImjyfmr4ta58IviT4gu/Feg/DK&#10;XwjPqEFvDFpFnLJfwXE8ZBnm+03E/nQPJjcQwm3kuA8anjofGfxF8Sw/CPTYfCWj6nb2urXhNgoQ&#10;7iXklZRDsUM4MiyhWwAGV0UyNG715E3ju4tNPgs3syxRHMAZ8mNzJliVz8uQqDHX5AR3zlxHiskx&#10;CoKjNuSgudtaOV+nVXWpy5Dl2YYPEVpygoxc5ckU9ovvaylqla6utbbn1HoUFv4Q/wCCZ3iO0soh&#10;CmtX0suPMz8rXUAUDPPAiA718zfA74k+J/g18Y/Cvxf8GSxx6v4U8RWes6W82Si3NrOk0RO0qcB4&#10;1PBB9xXvHi7Wrpf+CbHh4pKP9M1GRGGcnAv7jA/8cFfM+hB31WFQpYF84HPFeJx9OKxuCVPRRw1K&#10;3zvL9T1PDqM3hMdKpq5Yqtf5OMf/AG03PEN9q2v3jyXE9mqxARop1CEEIo2gcv6DH4V0vwu0aae2&#10;1Mtd2iGNIyVuNQhhLbQwOwO4MnQfdz1HqM+bLFdLJ5kkLHklw6cH6iu28GfvrRLu4zDiWURzkZDY&#10;2ZU8cHocdQCD0NfEYiT9ndn2+Hg51rRV32NHWdH0S7vUvNU2zSxFkFs07KmCTuzsKnnpw3I/Gmap&#10;4d1rX30yHT9KQR6RA/2a0sdMAIR33NllG9xluC5bGfcg7Nn4f13xHfNDo+jX+oXMu2SGGzsmcyYD&#10;FyAoJbAUE46A1L4q8I3nhvTLq48bfD3xDYXCJ+7knY2yfeAZSJICe+RyMY75rljN6HU4tXueQ+LE&#10;vLXVzp93bvFIkh8yJ49rBueoPI/Gor6VPs/kg5GB1NJ4j1CO91NGgQpHEm1AzBjjJJOQADyT2/xq&#10;reyYULnt0HTpXclscfNaMixaXa28F1aRSgo7LtKj0bg8+1fQn7E3jaPwCur+Jbq71CCzhms49X/s&#10;iUrcy2ErSR3cSYdMmS3aWPG5QwcgkZzXgei+CPGOqzRrp/hq7kWaMFHaEpG3HXe2F/WvoT9lLRdB&#10;8DpqWlfGTQJn07WES2uDZr589mmHH2mJEuIVeWIsJI43k8tnRQ4Kkg/W8F47L8Jnc3ia8KSlRxMF&#10;Kbsuaph6kI3au9ZSS2Zw4mnNSoVJU5TjCrRlJRV3ywqwlKydk3ZPRs+n4/2gPitoHjrUfBfiXxRH&#10;b6tqujyWGuR2l7cyNcvIqyNbSxSlYUtlhWSSHyU4aVX4Z2FLq/iT4Z6Zo2ht4M/Y78J3Gr+GobrV&#10;/FDeONKa3XW9yTPP5k9xcIl1bvDc2t9H954ZBHtVIWXb5hD8SPgF4b1LxB4x1Pwf8RfFXi3VgDZe&#10;LNc1SFfsjGSMvLJCjyNcSPEskQLT7EWZj5bMqMuN4g/aNsPiJY6J8Nb7xfqOkaDpd9fJpqXulRz2&#10;+nWt/die7gYq7SmHeFYMN8wXzF3OGRE+7y6GHw/h7TynAY+hGr9anUf72CtD2dNRd5ONlzKXurXy&#10;s0cePWUx4neJVCo6MaEYL93Ne97SpKaSSfRxs2rXbttr93/BH40aVd+Er/XvDWm6P4N8L6r4sv5L&#10;DTNX1F7Oz06W+igGnxL5OyJzbGML8wDIHHkAPJg/CX/BTbx/4x+Mnx38JeJvGt1atqFzfz26vBIk&#10;cIiBtVi+ZjgHZtLM+07ixdYzlF99+E+j+HP2gfgL4j+EvwXSz1LxP4vsoIftFxeadDPbPp+qWEtm&#10;Wa9vo3giL3M0e5oB5rXLKGmCN5PzF/wUHttI0v8AaH0Xwh4cv9Yvo9Jd45ZNcubea5a5QQpPmS3Z&#10;4ZU86KQJIjsHQI2Tkmu3jDJ86pZvxDmSqRqYKdOKhONSM+ZuvhIwtyt+6o06r+d73bPzvhWFOm8D&#10;SlJqqqtVuDXLKEPZvlTTjfeTv73RXV7W8m8UQrcyWkt1YoDbS5luJJMLsCtliuMHDAYIOOTxxmsH&#10;X7K0sfh9LHbiRPmU+Wz7uC6cHrwMDHI/U56TXGbW5bdzC3lwhiFLdOcgY6E/XpjrxWF8RUt7Lwqy&#10;CGQvJIigqRjls8+3y+3OO2a/EFL3T9Ym/ePPxijNIrAjI/lSHdkYA6/lU3EP69eTW/4P1I29tdWT&#10;N8ss0Tkb8crvx/6Ea5+MZkHGORg4rX8LwkmQqCuSBn6A/wCP600Bua9qL6jp8FqQdsUrNjJK7iFy&#10;R78DP4e1LbII5I2JxtUYH+etULyF42hjDswMhwQvPbj8/wCdaEUYV1G/7wwATUVXdmsFoYXjK8e4&#10;1vcrlisSgH8z/Wrvg2yWfRdX1aC3k86ysy7y+YNuxpYYsY25z+8POeh6d6q6lpFxqGqXFw0bsEAO&#10;N6xgjKg4LcE8jgZOD9a3PBN0dE8LeKtNuNEuydV0OOC3mCBkjZb2zuCWYfd+WFhjruYdK2pcq3Mn&#10;ds59iCx4Ax0JHXmnWM4TW4UCqFRCFyo7oSSfU8/XoOwpkZUyncOQfTFRsJBryxhCx+XaqjPOwUnq&#10;x9D2j4AeO/Afhux1e58Y6x9gSWWHy3VHd5MBztUIpOAcZI6bvwP0LrXxH+F3jLwUfD0HjkR3Gp2a&#10;2tg9tuieRmCkFGcEM5TdzjsTg5r5F8Vx6Qnh230mPSCLiOOMSyQ2ZXeygK5DYG7PPcZPJ6Vb0n4Q&#10;XerXraFpPiDQvPluHWCG5vMXEsYb5QEVc5BVgeWGTgcjNfM43gzAZjmscfUqT5lKMrJpL3baaxb1&#10;trqfVZdxZmGDy36hShDls1dp396/ml100PobxR8Q/ht8ONa8OaP4l8bLYvpFmj2mnXWmTTLcwhGi&#10;EpMICiQMh2nGAwb5CGAXxP8Aa1+JHhb4jeIdL1Twp4vfUIIklX7H9gngS0GIuR5mA7Pgksqg4Cg5&#10;wtdcfCfiTSbSw0G+m0+b7Lp3+n3729i7D99PO3zXDLIIlUyfKAAViOGTkjyv4+afFo/irTtLtNdg&#10;1C3j0pfsk0MkUhMfnShQzxjDMQMkklueuAK+zxNac7xasjw6kJrDOTmn/wAF3M74d+D5PHXj3TfC&#10;yMBFdXAFy32hYdkI+aRg7AhTsDYyG+bAwxOD6t4z+G3xA8b/ABe17xP4Y+D/AIqudAhuDZaadE0C&#10;byJDZqtoUR0iZFUGF1+VTz8p28stH9k/w3qOr+IbrWdA0eGW5sLi2K6nePxZKUnLYAwdzsiL1I27&#10;wyyKWU/pD+wt8P8A4h/Fr4It4K8IQG8ttN8S+I9Tks5buK3iiB1q4heYmZlXJzEvXPPHevsPD7hP&#10;AcW5pVw+Mr+xp06bm56K1pRjrfT7Xkfm3iJxdjeC8ipYzC0PbVKlWNNR11vGctOXVv3T85rr4EfE&#10;mZHe2+B3xRh8yQGSNLK4O5d33FAtBg8ggk4+XuSK5/S/2fPi/Y311Hc/s/fEWWCQoLX7PpNxHhCT&#10;uDkWzB8jpgLjng9B+8Gj3/gbRZvDms2nwh8N+JtN0XwtLY+IB4e8PWWtSC8Kpm7ujZXkwESNay/6&#10;RMsQUecCcv8AL5v4Y/aG+B/wy8B2d143+GVr4j1jwrYXWm67HD4YMxfdNBMlxcRWtq0sZS3hlQTy&#10;RsNk8Uxd/PHmfZy4A4PeGeIhjXKF7c3tKFr3krXc0r6J2vezR+eR8UuL3iVQ/s/941zcvssQ3b3b&#10;uyg3ZN2vtdeaPyAtPgZ47gthbaj+zJ8R5Yo3co7adcArnknBszzwoz6AcHFOT4OeJpJQIv2ZfiBL&#10;tf5QdLlbavAwcWeSc7sHjqB2r9jPAPx8+HHxvs/Dkv7OnwQ8JeLo3sYbGO40pE1AOGihLyaiYLc/&#10;ZZg0JZpJjAY1uQG2s4aTW+KfwZ+IVz4Yh8Xv8PIrHTrSC5uJrmC70R43CMscgj/s61ty4RkIKt5r&#10;Bt2NvzA9mG8LeF62Kp0auOdNT1Tc6DuujilNuSbstOrRx1/GPi6nhKlanlvO4aSSp11ytWupNwsm&#10;k7u/b0Pxk1vwLdxfBbxLomq+HdT8Om18WaMTZ+J0nRrVpbLVZC4URJh5PISMMV2nK5IG1hd/ZJ8Y&#10;/s6+FpviTP8AtTfCS+1zw1rngdtEstQ0TSIbi70PUvtFvc215CZpofLlIs3i3rKp2zPlJ4hLbyfQ&#10;f/BQPVNKu/ir4g1CK+upf7bv9Dl1dI4laSSeLTLi3abLOMu0rXbM7kBi+cSEFR8J2NxBJFHd6hbh&#10;rQ6sonjZWZXBB3AhXQngDADLnJ5HWvxzPsvjk2e4jBR1jTk4pvrbufuWQZtUz3h/C4+UeWVWEZ6b&#10;e8k7L/h3uen+CPD2g6z8IIvHD+PdLsbjRdah0uw8JRGZ7jVVuEnuLrVW3yERGL7PaWrBY4ldTAVD&#10;ssrn6Y/ZTs8+KdHtFGVl1BF8pmAHMdyv3jgdXXgkdfrj5J8J2WlLqVlNZXtxKjWzIzXtssbbgXZ+&#10;FZgAWPByc9SecD7h/Y+0+0tNRGrHSPti26s9uDKqMShYkZIwmQ6nf0HOcqSD+f59O1aPofeZHd4S&#10;XzPUB4UafwZ4N1HTruE2t6ZbUwFwDDcRbC7N35DQHcN3BHfp5n/wVKi+I+j654B8N6VZx3OnyfCa&#10;xu9UsbqeSKZEj8R6nZRoko2xjczW6lNxLHqrAc99pV/408M6f4UsbLw5bQxWst7LC9qk8strbmJZ&#10;Igr7idgmRUDNjaGfytm5gflr/gqD8efiNqn7R0fhefVLu0fwz4e01ZpLK+aON7e5WLVYFPlhWKxz&#10;3zyAk/fmOAMKa8PJYJ55ScduST/FL9T6PNajo5HNSevNFaejZ5n4f8K+Lpkk1vRfDGv6Xc6SZp9V&#10;vGdSqmMqp8hl2/L+8jj+XO53AGGcA2LfR5NBeLSr6xVornyryYtaSRnaFYBQ5CyAEl0PlsAxjJDM&#10;UQ167+xPafslfG34e+LLf/gob8Y/FPg+20jT/I8FeIND0a4u4/tVzcXM881zDBbSiWRZJllV2KBg&#10;0qs4Lhqy/gz8FviZ8ZdT8KfDnT/D3i+Obxn4TuIrBdf0Zkg1WezjbyIYHvFaKNWa3jgLpMI1iX5v&#10;LGYR97CrTq35Xe258xUoYnCKHt6bjzK6umrrbS6/Ib8GtXtNP1fSn8A+P7jwpdXzW897oF5dAWHi&#10;C8tLsy2/2s3UclvHD5e7/j5E0ZdQjIBM6J9D/sgeMPH/AOzT8XNF+Kviz4d6j4v0/RmurDT9b+GW&#10;p28tlqV88epSwX+p3MskwhtljeXZFtsEaK1nkOZbKYTeI6l4a+MvgHxPqnw/+waHqvi3/hHdSuPE&#10;GjtLBc2+gjSZrtL+G4LG5R7iWOxkkyjpuF3GQXDxBfrj9hj4H6b8Z/g98XPhH4i/Z0tdEv8AxVYr&#10;ffD/AMV6l4ZkgtrzTWt7/ZqAiuxcw2YF7HpsG+I/aGtLqQRksplMTgn7z2N6WNrYRqpQdpx1XbT7&#10;0ey/8FHPDfw8/ZA/ab0n9szwZ4G8J+Jrnx3BqL+IfBni3w/b3dnDqFqkVpLdwxwxqJlL3KPKrSq0&#10;lw6zbpt/+j/NP7ZX7RXg74v/AAw8L6x4m/Z18A6Mkmk6nNo7uuqJdW6T3JgiIawuEtmIWBXUSgLG&#10;YHBifd++v/GjV/2qNf8A2WvCGifFPwnrmj6x8Oorjw9pVxp3h6/WPVvDN7Db2rQXE9vbtFC+61tr&#10;JH3N58d1JHKiyQsZvMP2iNf+LnxL1q48B6l8BfFMGoaYltptql1omoLN++kTyUntim9Jj58SIDvD&#10;M5CDEike9gqk40+Wetut+3/APjM4SnjZTw6tGVnbs2tV95X/AGTPhbb6J42tPEPjbxoU8PXng/Uy&#10;glLSxWiR78RkxyAjJaUnaFw8km/5WevSfij4J+JvifwFoXg39knQ/id4h0OGKHWU0q302e7hs7yS&#10;Mly0ltGPtBWSSdEWU4iBdkEZmkUec+AP2hvCngXxDfW3jjxFeanpmoaXLFovhjwbeLM7RXVyTdeb&#10;duFS2RIvtDFCkiuq4kCKRLX2F+x14R8IftEfse+LPiTJeWfgXTrL4manNpP2660i50WyW60uytUt&#10;G+3WMdlcxedM8L7YgJZxKUkYyHd43F+cZjleXKpgKLrT5kmoRdRqL+1yxabtpfVWTv0se1wrgMHi&#10;sUo5jJ06bvr1v0Vt9WeAfDLwP4k8J+OvB/wl+In7PfxPfQ9e8RRnxjfeOPCraRYxWKQu9vEqhpAA&#10;L+4kZwXRWEdv5YQySxP2Pjf9uv4GeO7TWvEOq+LEs5fD1zd2ekXAmSW4v0xaOZ47GJvtEkEiRyOs&#10;wRozDGXZlc+UPpn4u/sG+IPip8SU8OaX42tXHhTw2bGz0fXvEFpc3/h+W8KRW8RIeaRIbjTkNqsU&#10;iHckS3CMbl3nPxh8Rf8Agk7qGh6jqWmeMfjV8NJPGLy6rc6ra3eu3D3FnJcSWkNjJdlYp40+aS5k&#10;JaKDa90xjZlVDB8zked51j8PKWLwFWE/Om4X2sl78/O7bS/X7mpgcjw+KhDD4tKnpdyVnZ6u3fdN&#10;Pzucfa/Fnw/8WfiDF8LofF15HL4j8ZDTNKuNc02+soLA6hDHBLqlzPcxCOytFGyWSQszqiMxhIJc&#10;TeNv2ofB0PwftdY0jRJotulRNrB1ycWbGH7RIqqtxbPcCQloGC7YFdcCNZJd26O74s/Yn/4R7QdH&#10;1P8AtLwlquiax4jg0zRZvC+qvf24uGMUUluXmaKOZVksxyzpucbZAoVt/mvxOuIvgHpMvwJ8Vadb&#10;3VzbXN/aaLfXqrHaa9BHqN5YyPsjceTC7wSxMJGAUEkq6rhscdjuIY0YSjhnFc8YyfZPVuz1aSau&#10;0ra6N2aOrL8DlOLwuL9jKU6sLKK8vf5mu+sVp2u7E3xF/bY8UeBNHtYPBngjQZoI/C1wl7c6tNNK&#10;dQvJrhS93GbUWwhCJKRGjSuY/NkIOCNnzt41/bx+P/jTxbN4n0+TRNDjh2j+yNP0VLu0LByzuRf/&#10;AGl3LvlnDuVO4qAF+UVr/UdBtfBCeHdT82PWWtDBI1pGY7fa91C8LrF8m1FiwFfAYhiCCCrCv8e/&#10;2etB+FJ8M3Hh/XpLtte+Gel+JdQSd8mC4u5CDCuET5B8hA+bO7G5utfQ5U8TVo1JV9eV72t5Kx81&#10;nsMVg8Lh1K8ZScna9nZKFrpbWdzH8T/tQftF+JfHr+Ob740+JLbU7vUmvTLpOqSWMcM7yNIXhhtz&#10;HFB87swWNUUFjgDNcr458WeMvGvii/8AF3xA8U6hresakwe/1bVb1rm5umJB3SSuWZm4BJYk1HY6&#10;fHP4t03Tru8jgjkvoo5biUApGCwBZhkZA6nkdOo61PrukTPqF39kn+1xWMzB50TgxAhBJxwFyVA5&#10;6uOua9FpHy0qlSavJtm18H/DOpatJfarpPibTNOmtnggBvdTS2dhMXUlWOMKArFySOCOpIB+mPgR&#10;pHw8+Mf7MXxs8P8Aj/xR4a0fxL8OfDNm3hOX/hICp8RTLc6hLcylrl5POc27tEi2xhR9lqWjdy0t&#10;fOXwH1DwpYa7fSeLS3lJNatCF06O64EuHJjkYIwEbO21wyuVCEANuX3f9knVrjwt8A/2mvFfhGws&#10;kn03wtpkdneXemLcXdna381xpdwFuyoEXmWt7NA6hQZfPDLt8siv0ThbHwylUMZyyTjKS5kkr8yk&#10;rc2umykv5bo+YzGjPFVqlFS3V7X2tbW332K/wS8Gal4r8N6feQRyLZT6vMuqWsWIw6i0EcRRVGVI&#10;+0TbWG0qpYZyyVJ4E+Hfge1vtX0Dw34b1PQNG1qwS5huBNNIUieFRJNuKeWFSRWMZMspdg7o/lSI&#10;znwc/aA8I+HPh1B4b8XQJFcm/W7m1G3SNIooXCwszqcAbTChwuc73wBtAal4T8Y6VonxN034kaj4&#10;1v8AUvs/hp7XU0u4PPutTuHeaQtGhylgomESCFNqhIlwcSb2/mnMaGb0s0x8K6lFaqnZyXPaUpJJ&#10;q8dW7e9bR6Ldr+lc4wVbM54Ovh6ftI8kHePK7KUY763TTvpvprsafj3WdcfXtU126vIj9stLu5mW&#10;cn92SWAyANpJMTY+6DnpyTXrms6lZabf2b3Xl2saSX8Qh8tNxmim88gbz85G0kA5OI+P9nn/AI2f&#10;Dj7DquqeF/s48yAtaSi6O0KSx3cYHKnd8x5PAABFX/ipfaHr/jWWHSLuRLm51XVbgMbJLhGg+2xZ&#10;IV2baGXOWyMIxZfQ40pRrciejTd/uLrxdH2sorRpW+89h/Yv8Xt4Q0G80TxTdyhg63+ltEodv352&#10;PsKjqvkpjJ3cg4wpA574u6pZy6T4f1RzMGm1IAwtcLGJWSRpXwuzOSG64GMjdjac9R+zd4c0vXtH&#10;vdKu5ppo3hhtVuLQqvkvsnVCd+MoSOvPzFNykjjzj4p+Gpda0HTE1G6u5ZY/EOptKxhZ2txFcbBv&#10;VW5ZkwoAAJOQPumuiXN7W72PDr8ioJX1t+p86ftI+FDY+P8ARfFljeQWOrXGkWt9b3COokicSzEM&#10;kgKvGysg2lW4C5AOQR1nin4s3HxW+Fen6R4k8Iaadb0aaMabrNqxjl/s0QsHtwBlZo95SVV4+zgS&#10;LEPJYRwcl+0Ung2x8faJ4d8SaskGprokA0t/s8/n4eSTywXV1VMONo3fdCj1OfKtZ+Kq28pi8E6H&#10;p7G1QLbansnSRD5ePM2s2QV2khiScruPJNfT1cpw+b4Ckqq96OsX1T208ns1s1oz5nIOLcw4P4he&#10;Kw3vR5veg/hkv0au7S6eabT+lv2b/CEPizURa6TofiDUNVTWLSTbo+lWpNtD5gtxNDdSzxyRXCPd&#10;CVMHyla3Rpklj3GHofg3+zF4V8WfHPSfhv8AFnWF8JXf2LRb2LQdesFsk1tH8gXNtHILosk7hm2K&#10;gy7+YpS2KeWvN/s0ftD/ABu+D/wxu/jF4POmzadquqLpV7bSWjCzt9S+zW92JFhLZBeCWSMhW2nY&#10;xwuIgPV/2TP2lfijqvxS8TfGHx9410LT9B0bwz9v8crbWljbXOsQ24mjtFVX+eSbzLlIhIpUEeTE&#10;zBmiDfnmAy7MsLxdOjiYxdHRaNuTfKmm1okldt63tbfY/ojFZ5XzjKcXxDlTUacqdoy5rSUrwvBx&#10;tO027xXuu7cbSSlzGRq/7KvwQ8M6r8Q9W8Q+IJbqy0fTdduYtHtbn7IdBlg1JU023kupWkBluoUd&#10;YkkjLOrblDnYx8z/AGhfhz4Z8O2/gj4z/Crw1faB4Z1/SLSa6vNMv5L1NO1USSGeCKSR1cPGEG0O&#10;y7mjkKkbWCffHjL406in7TmlfCnwb4/0+WHTt8/jHSxpdxFc6XB/Z8sizNdOoga3Z5bIkqVdJDt3&#10;yI7rD8jftM/H/wCLniD9lz4ay+IvGMeqXHidry58QXVxZxFrx7K5jEMboqiExgkFozHgtEnQAhvv&#10;sdgMJDDVHTSVk+nW69dNbW/DofG8O5/xPjsdhIYjmlzpL3p2TpyhOzceVXl+7clJ3bjZXfNzHiH7&#10;S/xFvfHHhw2Wsa5fXBkvIb21W50yyhVVa3RlRBBOzqhW4L/P5hwY1yCju3vVjLr/AIWl8J2fg/xH&#10;q+meJfGPws8D6dby6Xplx9rezk0fTEuDbmOVPNZTaoMfKjo9zGz7kG35S+Nfxx13U/Cl1a6/YafP&#10;Ld6tLewuvmRyCWQhmyqSASgBSN8iu4Dbd4yuPsvWfGfjr4SyeB9Yk8N6Xq+g6v8ABTQ7a5hktIGn&#10;ktRotrEbWO4MZmR5JXkUqm9QjB2zysXreHmEnhsLNVYqNttrdrqyXft3M6WLo5RxPHCtx9uqdRKN&#10;9OaTg4q9mk2k9JWT0V1dGb8T/hr418F+B77x1YfF7WNV8R+HDPpOrukNzZ2lrYlLiIjzmkXeHMsk&#10;cXIWWOcR7DkK27/wTi+MsWvfFjWYviRd20tppngu9uJbiCwjimcrc2fmtMYUElxIQu7e5ZuHYkk5&#10;rygaZ8X/AIqaXffEbxXbX03hWwnuSNLvfFkVk1sgjlZPIF0cMqGRQAqFm8zaqksa7j9kPx291+0h&#10;4o8eeJ/Cl5dST+H7ixuG8D6NMwOZYU+0BLf946iNQPMRWkzJHI3JL19/Xa5XKL8/+Cd3F1WhDhTF&#10;UK1aM5yit+W/PJxtGNt3u7JWs93qz074S/EXw5408K6gPHnhezuPEgF1pnh3VdP8Pea93fb2mBEs&#10;ZEcau1xHKWlRA3n7mZgpJwvCPj648ESaV4mtfEN14sstfvnhvdUXw9Hp21zd29m0pjt40jZIVghR&#10;XeNnMbPtkjjTa3bXHh+81u1/4TCz8H6m82m3sWm+E4dQiv7GXTbS/S0tryVjLDG8sgSWWTfIJgnk&#10;rwCkm7y34geLfG+iaTN4RvP2bvElzcaBLd730KC4vdMkimSX54v3ipdx4MP+iEr5UUu0BRCwTgoV&#10;VZub9D+d8xy+OIThhI8sk03tol0s7N9E+zv5Gl4q+JdnZ/FxtKn8V6Z9lvdOFhpen2vhyO6naZLq&#10;Z1eW4dXl3RyCZNr7VVmkLBia4H4n6Locel+G/jgnxM0/w/eWdrLO12mi2U0lxe+TE0KR74NxcNHK&#10;/BzlVK/dG3h0+HX7R3hH4dS6v4U0e/j1fUtSi1Brd4I45VhkWJZDO4HmI0zw7hbRsRAsmXIOds/g&#10;tPiXoXhjVvhRc+B9f0dbKUSWc1jYTS/Z4zIdkUVwHaGZ1xalxl0ZVkJZmeQp59fnknJR1t+Pc6Iy&#10;jRr+y9p7qa1TtpbVaHM/BP4dRfFv4oWV5428UadopSE2N1oWlWI02C4tYJ7eR40WONQC/wBoMmVY&#10;Sh2Y4QFWO/8AEH9o34L/AA58Z32vH4GyajFpWuwTaTDqfifXDJciVHmlvolj1COK3cnysNs3N5+8&#10;bghU4vwg+Hnxnt/iAnjLUvCmsWmnJ9sm8/VoHFyJBcl1E8rIp3SNhyckYYnhWZX+a9Z8Taxqes6l&#10;Nr97Pe3El5ITJOSWnbecvzzknnn1Pvl4PFYjDUYtpKSd7tK/49jlx0aMqs40m+R9L/n5s/ZHxR/w&#10;VU+EX7fv7BXxW0Gw120tde0ePS57Pw1PZNaX8Gn/ANtWsMbyK0sqTOAo8ySBjGv2iEHY0mwRf8E9&#10;9Ul1P4s/A7TtKhj+yab8KpnvUQ5MUz+KvHmdwA4JBQkHnle1fjn8N/BPiTVfHtlexafcWMUMsdzP&#10;c7mj2weZsJRsDcWYMvHcNnoa/VD/AIJ8+L7/AMDeHPht8XZJIwy+NPEPhe4AhDObG2ntbtXHHOD4&#10;iuvundxtG7IRvRwePWOzKnOtK8oaN6a+9daJJKydvld6nj4vBPCYCqoR5Yzd0tf5bPdt6vXtrZaI&#10;/SP4j/FD4d/ArTPEvjLxt4q8U2tvqemYjjt9IubixspyohR0mitZUt5JJBGAJmZFc7lQGWQyeWfH&#10;39sG5/tnTvEfh/4O/EnR/EXgO/N5rul3viKy0m0u7eSC5NzCyym4XUoSbVypSASL5DPFJCykNQ8H&#10;f8FEfgR8Qk1zwh8efg1qy22nWcDy6I3h6LV11C6+1QqlubeTCxPumtCnnYBmZo8rIkYk8G8bfFz/&#10;AIJ//Gj9o/wvbaP+zx4q0bTpbGaOLR/EF3b6LZz3MtjPe2UKW9s8xCzySQJC0E0QaWU/u327Zf1r&#10;K+I+FqWZLCYqtH26T91xlNST5VFJQq0WrrnjJ80ruUHeCjJT/K8dwnxTWwMsfhqLVFby0VrXbu3G&#10;W2jSSXVWd1b0f4i/tp6X8X/BXgvwh4q+CHji/wBSW5sdV1Gw1S7jFlqlortDHNdm1tnkvLWR5YpX&#10;jSzQO2NisqgN+Z//AAUx/aLX9o/9oL4uWPiCxfS9G8L6DbXPgq30jQ/sLapLJqOmxi+1B5FM03mW&#10;lxIUJ2KQtu4A5D/qlY/s2/shfD/4pDU9G8FX02rWmmNbyeDLCZtUsPLmvWWC+dbpg8kzq8WYssiE&#10;hljYoLg/ih+2p8Wdc8J/t7+OPiL8LlXw5e6L4tntdIistMW1WGGHNoIntmQKBJChWWGRMP5kiSKw&#10;Zgc+O86yWlgfYZfUau0pRScWlL2nMpRdWo3Zeyt7yTalzXTSVcD5ZjKuPdbEQTtG8ZdLpxtZ8q39&#10;67tdX0sec+D/AId6F4/8B3+rQ3V4ms2V0FtoEVWhkhKZBIxkHcrLkN1kTjAJPqHwc/ZZ+I/hD4eJ&#10;+05qFkbbwxYaslnFqUkLulzqUZtXksN8QYRP5E/2lfO2I8cUiqWcbK1vhv8AAH4k6cfD2j3fgC+0&#10;SLX4oJ9Qur2xmSS3sJWG+6VApd0wCQVU5O0Dk13nxA+HXwT8NfBbVvE3hDx1fy+IbK/02ez0PxHc&#10;RRyWD3FtGLryG+zxNqBRllt5AViSNVBCXSyrND+A4CpRxmKnTrVLRd0u97afK5/QFWmsNhadWjTv&#10;OKu3rayd3r3t/V7Hlms+A9O0vxTYWF5ao1zFBcNdkM22YsLdAxDffBXCgkY4x1XI6T9iXwdoPwT/&#10;AGiPCvjHX9WRNP0/x/peo3d/ctsENnBcxSEu3QEYck9COeOg1PG0af8ACOf2uFjW40kISsZBkltC&#10;4yBkg/wYGSOU5rnfF/iu18BeBG1OVo7+4v7h1slZyFZXZmRj3KKhTOPYZGc12ZbiJc2vxQf5f5nh&#10;5thowadP4Kiuvn0+R9lf8F6fFHg7xB+zla6XY+IvDP8AaVp8RLa5ubPw5aTYnSSxuWhneU5SXMEq&#10;hnBxuUgYyY4/yUt9PfVrtIoJYo0dsefO+2Nfcn0r1T9ob9p34vfHTSIPDfjTVLSPRrXUPtNho9hY&#10;RwxWxCMiL5mDNNsVmUNNJI/zMxYszMfLNPbdmADjAK8/pXZisxzHNpKtjIRhO1rRbkkru2rSu9dd&#10;Ejiw2DoYCDp0Zucb7yVm/km7fe/U+hvhT8OfDVvDdS2l5NLjT7VppLLYNxjK4IDZHzbE6nB5yTuJ&#10;rcnXxDo8tvp8NoL22Lor3DrskB8xwxxjkbSrexXgc189aD498Y+E7STS9C1OJLaSXc8U1lDNk/WR&#10;WIHfAOMknua9I+GXjW+8e2U0OqePrqwubCGSe5ij0e1kUWyRlnmDCIthcEFcZAZcFuccdClOhBRl&#10;Lmfc6atSNWbcVbyOA8VaTL4m8S3+seJb+W1klvHhsIigyUjJQAgdMAAe5BPWvuj/AIJXf8FBvDHw&#10;q8Hah8HPj9Lf6xpOjvDb+G9ahuZ/tekabclorqGEQsZi0b/Z2QQKJBG9xuZljhWP49+I1pqLsbtZ&#10;7p0hlfzhqUduk4kDujqVgyoAZO/zHJJXBVm7L4F+OPgz4M+Hco13VtHTxJLdXUrRa3oFxc+YipEb&#10;eFPLcIqMfOUyhlkUTSNsZ4oHHZlWa4vLMd7Wk79Gns/W3nqelSybA5ty4fES9mtXzaJrTpfS729D&#10;1v8A4KR+Ov2c/jV8NvDet/AjRrh9RsNYgspNV1j7HDqOqQrayQM0kXntOsaC1typKLEXmlIWNn/e&#10;/Gl74Y8SwMIp9DnBJGDgN2z/AAk19b/tH/tQ+MPjZHpfg/VPBPh7w9ZXt5p2r65pvh6EvBLfQxS2&#10;8DBjJIYVWKSc+Sdrb5pS4YCMjkdc8W/Cqx0KXVbzxDo88cULZt7e8tnlkKqN0aqzDc/I+U+o9a1x&#10;uY181qvEVYxhJ7qOsdOzsm/mkzxp4KGW1XQhUdRfzSfM/Ru72elr6W6bHg2gaNPYI9vrPhWW4M7g&#10;JvuHRUGDyQi7iefXseDmmWfgbUNgnmKSNjP2Zo5Qx/Hbgdu9ezJd2994HvL600bTbe50+No52igj&#10;ubaYqoYvEVXbKSvA+XAfjaQOYNQ8Uw6d4XGsaZ4ashIdSkgtraK0FvDlZWKsA3mKo2Jg8kFujevk&#10;qr79jSTtDmPEvE2i3OmQpNJo8lqjSONzXBfdzkL90YwO/f8AQdj4U1nUtQ0Sy0rTNU+y+SsEDYtV&#10;k8wOwUsS3QrkAAdeeRxXQfF6b/hKvg1p+vx6UttLNr5Vo1bKLtjmU4PGR8uRx0ryrTvGl/o8UEFh&#10;BHEbfB80KN0hDl1JByOD7dODnpVVFc78rxGHhUcqy09L6n0b+zG/g3UPi3baf8SPiRqHh20gstVt&#10;l1vSPlee8bTLpbOA7dw8u4uWht5MEr5c7nIBzX6S/wDBLTxzpHhz9mm1tfEesw2mm+DPEWpLezXd&#10;0YoIMNJKTKQ6oVH2gP8AvNyggNtDKrL+aP7I6/BXxF8ZPh1N8bSZPA1z8QNFbx40oZP+JYt/b/bA&#10;RDhkUW6uAI8ELjb82K/Sj/glhrWgeF/BfxGttQ064uLdPiVfXD3loI0SCOS0gMLOkjhtjmPYAu5g&#10;0i8EBmX7LgPE/Vs2c27KzT9LX3+R8fx3TpYrBtU1peLXydv1PWvEX7UP7P8A4FuLDxq3xw8W+Im8&#10;Paxf6jZ6R4Vt9QkstUtnjWFrd5ZGNteJb7kk81pgquGC7Q/l1yvx88a/szfEHRNeik+ON3bavb+H&#10;59OfUtdtdU0vyHmvVvrdd140cPmEKcLgTSxruV1RSov6F8O/2GP2i/FY1vRvCviv+0F1O+GqWF1r&#10;8sUOoXrl/tEMgF07BsbLpxCUZleNn3b9h888beLP2OfgdqPiez8P/DzWJb231m1sIby//wBLjs72&#10;OAW8dtZtePvQIY5V80A5bzEVyqIiftNPjbgyOXQxyxbScrKTcEm+f3Y7Nt8jcnZat72Wn5BV4ezS&#10;lVdKdFqyu1r8Lsr72V5WX4HwL+0h4J06+1RtP1YPqUaeTE8txJl5mLGMyEjviTdnPUZFefweENJ0&#10;KxghsInjihhVAp5+h9cn3616x8cPFugeJ7qfx34bPn6e9vPLDJv34ZQrEEYBVg2QV9VNcQIStmvm&#10;IGbpgNkkjg/livw3iKVOrnNWpB3UndNdb63P13JPa08spwmrNKzT6NHk998CP2m7y7aa7+APjTMt&#10;yJZGPha8POzYF/1XZeP85q1J8G/2kHtjDH8BvGkYGBtTw1eLjH/bIV+teo6edIureyZVcZ2sxba2&#10;Nhz8vJqS60Wzg08ahcyMoDksFkXgbsHg9cA1/Qa8BsqjG/12bvt7sdfxP5l/4mLzRqL+o07Pb3pH&#10;52f8E+/g18T/AAX+0Q3jnx78JPEumW+meHr+aC4vtAnjDTFAgVd6qHcq7YXOTzXRQ/DTxxpGqS/E&#10;Xwz8FvHR8r7FZgah4YZ3dASJlXTVDK9u8DSh0aaNGY/MxJIP2+ptlmIt1O0nKFhzt7Zx7VZN01nD&#10;PIM5GwjK8YP6f/qr6Oj4UZbh8rw+GdabdGU5p2SvKfL8XdLl20ueRPxuzn+0sTio4SnevCnTabk7&#10;Rg5v3ezbm7vW3RH56/Ff9mPxzP4P03XvDvwZ8Rx6RqEc0x8Oz6NezXul3bFRIin5j5WEUIzkHYu1&#10;lJAZvIvGX7P/AMYtP0610jRvgB4iVYt8kmpw+GL9bi43Zwsu/cqbQSu2MKCPvbjzX6yazdoYFCEY&#10;3AH9e1cl4tlR7eaRCBjOOPQV5WbeEeS5nW541HT02jFWv1suifbZdDuyLxvz7DpQnh4z1e8pN2vp&#10;d7tpaXer66nwh8cdHvvBH7DvgvwfrWnz2N4t+HntLyJo5UdjPIQVYAqcv0IBr5y0qMJMXkOdqPu9&#10;hivq/wD4KPamreEdA053wZdTkkAB67IsH/0MV8naWQnnOwzm3cZ3Y6rj+tfzz4nUIYPiqWEg7qlC&#10;nBeigj+mPC+tPFcKxxk1Z1qlWo/WU3cgWRQqkuB35NeufAa30ZvAepQ+I4JIILm+i8jUvsDTrCBL&#10;EsoXA4faVb7y5AxnLKD48VUMu1uT1OMd69Z+FuseOfCfhaCbR7d7dbhmV3ltxiTzdwBBKkMNjDv1&#10;I74NfmOe06lbA+zpv3m1bW2zv5/kz9c4OxWGwWcqvXdoxi9bN67dEzoPjhb2Hh/RND0eDTIrK9s7&#10;u7M/l6RNbTtE8xMJka4B84eWQU+UMFYBicccP4vvJ31KRpAd/msoYEdc8D2610V9481zV7iKx1Ax&#10;edp1w5TNsp8x5NoJdT8pO2NBjGAAM9BnlfFOrEB7PcEDFWD9zgMP/ZjXLk9CthsLGnV+K7b67u50&#10;cU47DZhmkqtGXNGy11/VJ/gcT4hkL6sHf/njGf8Axxf8K3/hbazXPimbV4YVll0ywluYondQrMBj&#10;DBuq7S3HrgdSM8vfqy3zFiSQfSuo+E95d6Vqlx4itrmVBbmKORIZTGzKX8wkOvKkeXwRzkg5459r&#10;E+0WHfI7M+dwCpyxcVUV12Oquv2lPEPiC3Fu/h7SAsCSLbXGDHLFGN7BABKqHGSQNrHOFBxhBtaJ&#10;8XtImspNQur6SGJSrKH2FgjSCP0Xcw6lUDHaSwBAbHm/gr4ceNfi1dajd+FtJW4e1AkuI/NSIHIc&#10;hF3YGcI2BwPlx1wD21h+zR8Wk8H3HiPxT4eXTNFtdOu7+fUp7yEo0YxCAgVsyMJFX5QT/rUPAcFv&#10;OxlbKVOXtZpSVr66q9ktPO6S01bsdmFwmb1YwlTpycZXs7e67b67aWd9dLHq2lWeoaisa2WovEVk&#10;V1mtVjLH5WPAZWB6Dn2qrruoeKk1eC1Ot6jIJVO6aOztUjTA4zthxk/z61J8LL4rpOj/AGhjvm0x&#10;JCvmDLERrnhjuP3uTzjIzyRV7xBqW2fyyzEE8qDyOvT3z+h9jXk0J+zrNNXWv/DnpyhzUU72ehr/&#10;AAg+H1x4/j1qz1LxlYWz6fp/2u2uNbt32Syb1jWDNttb5i4ICxyuxVQAqlmXxz42t4nX4u+G7LxT&#10;dLLqUejAztGUI80yzgAGP5TjCjI9K+iP2b/Gev6D4X8WTQ6BBeWUq200iGdklN3bmRoo0dZVI+WS&#10;VwfKm/eRw48pisi/OHxpjm0n4r+GENsyS23hK1M0MnBWQLKWBGePmzX6lwlis8XCGcUailHDP2CX&#10;u2hKXOne9kpNJNbtr0Pm+IaWUKvgKlPleIvU5tbyUeXRW6J6bbvzKckNtZ3yiQsDJhWk8xjGGxwv&#10;zdMk4zjGRjuAcP4s2kkfhu1nYkE3argdxsc1e8Q+O4PCUsdvqnh37RHeR5ZXmACLgHG3aQ4IbpwO&#10;1ZXxD8baV4s8KQLo+laikMd8uLm5gAjyI2+TcGOWwQcde9eDZctjjlfnOGXOBwfx60dB0oCrtwvH&#10;pil71FhjojiRf94fzre8MxP/AGUk4Eig3ThXjyCSBHx+Gf1rAU7WDHsfSuj8IahHa2AjluJFKXTN&#10;Gq9FJCZIyRz8vr2ppagP1ATxPGZVcbvmzJye4zyPb9Ks+f8AKsxJCovJzj3P8qb4p1KXUr60vrm/&#10;855LXLhgoKlWZVU49gD6nP4n1P4FaB8N/EPhq6tteGhpcybkkm1/UYLcK4IK+W0kg2qVYc7GJKt0&#10;AFcmMrrDU+dpv0PSy3BSx9f2UZKOl7s5f4efDqHxbcy3d3M8SNHnYjLlQT275yccc/nXSeOvAGpe&#10;EPCMkOn3sF5pmoqkMbKqvIkq7xs3LnDbt2QCN3cV6Nrvwa8K+H5YPEeiKNl2rbbzS7geVOgDIeUJ&#10;RlyQcrg5Uc8c1V8CeG9V+HsngS78SXVtJH+8tpE0dXDPhgAzCVCMhiN2GI9DgCvn6WcRniVNTtG+&#10;z/E+0rcOqlgXS9l76Taae76fefLMjNGWMfGTxzzXY/Hq18M3XxBtdQ8KaPb6da6l4asbr7HbDEUD&#10;vbLkLkA9sknJJzy33jQ1/wCHes6Vrl7ppvoJprWYqyiQ7pBn7wyMEEHd1zj34rJuL/U9b12SPWb1&#10;3extFtrfzABsiiwipwP4VBHOTxzX19OcXR062sz4LFYDGYRp1oOK19DburWLxBqcGlW2swyrd6vH&#10;sVc7owx2nO489RjHTtxgDrfDfxXj0HV4b/V/C1pPeQjEk9ogE8S7myQWzg7WbMe7IO4lhyK5j4de&#10;EYtV+IOmwjVoIgJvOKbWLM0e6TA+Xbk7AM57+1eiad8IfBdr4pS/g03X0mjvFe3h8keQh+RuXTkK&#10;vmZHz8mKQAkgBt4+1avExpOnzPmOoi+MXh7S9Uu9I8deCEFtFbWz3VyluLyJZXjBSOQvGsYXMsqr&#10;Jvwfn+7u58Q+OnivQ/FvjtNR8O6FJp1rDZrDHbSSekkjMwQErCCzn5EO3q3VjXq+tfBO81LXNckO&#10;uT3U+tXluk048NM7afDJIzDbIZkDgbYw7JuKqOV5bHkvxa8NWPh7VtOGjrfCC4055vK1KzSG4h23&#10;dxFtlCE5YeWBuJ5yOgwBNb2mvMdEnF4fRvoez/scaDouh+DZ/ixqVrcT3U/iu30G0ELeUttvtnkM&#10;jEyqsisGIKspIZY9m5mwv2h/wT/s9X+Mf7OHhIm2uVuvEXiXUtQfTrC1+1faWTUbq+MDWJZBqEZa&#10;LBgMsIQDzxJugCP8D/ssW/jjxNqcXhTRddhi0mw1m21W9spvNXcyEK0gMa8naoXa7bSSp2nBI+/v&#10;2GvhH4u+Iv7AfhHwd4Y+0+Re6b9t1exg0e7u/tunpriSTK32SaKaJV2eYGU/M8SRHYJfMT9D4Apx&#10;qYLNIug66lh5R9mnyud5Ruk+m25+YeJGMeFr5DJYlYZrGwaquPOoctOq+bl669OvkfSnw++B0ng3&#10;U9R+KbfFjx943t4LnVxNpcvgY6XFDrl3FeRX99qN1bPKly8D319C0UmxlkUAu0cR8zgvhd+x9+yj&#10;r/je7+LPjf8AbL8OQahqPiG6tLvQb3wuYTHezT5W3e7TWLZ5JkiWVI1iKAmONnjbbMk2V4P8DaF8&#10;DPE2meCNa+L/AIaWa+aKG6il8VXL3AuRGk0iWMEE8EbG7vSDcRtJPCytav5Ja0jgfDh8bfGbwL8S&#10;tUk8D+KvgMt7di4sdX0vxVrs0l/rNtJeRT2Run+yzSssXlW0a2+4LEBiFiJFWDeGTSnwLajlEofv&#10;lLklVd23Gzk5NaWvtbppucVfP5w8TYN59CcvqzXNToKEUvauTjyrq92+Zauz6I90/Ze/Zz8KaLL4&#10;h+Dn7Mvx9v8AXLabSmSHxToA02WaznkEBd7ww3Fx9qh3us0aysLlbaSzhbd5Kzv6p4P8GW3hD4Pe&#10;N/EWi63rPiXRPF9rNfx6kkehlEb7IRtjk08RobOOcykpGOZpJX/emRmb5Y/4JpfCj4zLoM+keJ/i&#10;PL4xM3izWr+51L4bare6xc6ZazQSBltpg0UscqahKZH+cbfMkOd7V6/a/s4/tDfs8eHtR8DeEfBf&#10;iLVfAEy3FzezzWeqaT9hkSRdtyIJLWREiMJIdGncTt9oeXy2eF4fZxuS42ObZYo5fzRUKKfLVcVH&#10;ld9VzWkl1u/eWlmj4fD8QYepk+dzlmiblVrtXpx53eMY6LkW6j0+Hortnyp+0p+wT4y+OHgHxf8A&#10;F/wz4gvrQ2Flpk8emDSoVh1N21XULJViunlJDoGdnURHaPKAbdMqnxb4of8ABLy0+HOjy3Vv4w1a&#10;012PXdTtG0/xXpOnabbxzaerxXEkdxbXdzEu65iNrFIuIZZYpgJQ1vKq/Rf/AAUA+KXhT4bp8JLv&#10;UvEuv6VqNl8LdVbS5tE0lLqOZrnxBr8M0U7tdQNAJI0WLdEfM2yyPkmBEb5g8TftEeFvEfw+0jw3&#10;Y+FdQ0m/m1+fVBpVv4aiTS9OgmhdS+myvcPcxxO0kvmQAiOYtDho/KIfzuIMt4exee42vjK3LNYi&#10;omk9WlUlHa2isr6Xfp1/WOB6eM/1My2UJf8AMPQaVlbWnDd79z5zh8O23hr42eJPAdo121voWvXG&#10;nwtdxPHK0cVxMgLq6qyNgcgqCDkEDpX2x+x7EJ9a07QXeWBb2Ixm5LLthCRygnknkq/19egz8Xav&#10;qGuzftE+M9c162ihu9W8S3l7IkUyyIhlkabAI4/5ajjgg8EA5FfZn7PPim5fTI4fDujSQvFBb3Nx&#10;cxEQkqscKSiMqCzExyM5YhQF3nqoY/z7xQ4LHtQ+Fbei2P13J4SlhvvPS/Cep3useMrfTLzU1lSP&#10;SmBihDbW3XN0IhsxggGOMtwuWTOTgBfEf+Ci/wCxN4c8S/tVytoPxceS51Dwv4SSfRLLRLjULq2v&#10;JdJtY0jkRQjKPsyxTgrvV1MqxlnhkiT0zwZoHi3ULnRr/wAPa5PYodDnhuJL+GQs2Li6mAO/BVdo&#10;wJBnBZVAIyAv7YGka98Rv2uNe17wD8YbPwpeWOieEtI0++h16XTbi8c6LYWlwiSK6RNb+aLeWTzy&#10;EVbbcksTRyLL4HD3NLP0oq9qcv8A0qJ9Nm9KhDJP3uq5097dH1+fZnzPJ+yV+0U/hc+HtG1rT5/7&#10;E1me1a8XUJbGS8ka4CGWS8aZ7WNl2zIpdkkTdsdSzxxmL4ffsmfEHwR4Vj+MA12a1uNJSG907xBp&#10;HiKe2A38xzJmz3qMyjG5o3YsWU7csPcfEVj8S/gb8MzYfGb4q+LtCh8QXtxZRqNQl1q/miaERlV+&#10;03qGAOI/NMqnzsyfLHagGJ+d+BvwatfiLoFn8P8Aw7+0Tf8Ahp/EdjdCPTde1PVJNLlWGWG7eW4W&#10;S1uNiLJEZM2yiZ1EyAfvBn7SOIwGCxHsFFxlJ9nq3r1/rsfP1cNiMzwX1l3koR0bneyVkunTtddD&#10;t/8Agnd8O0/ai1XU4Pjn4A0e28M/Dh5da8S+I/DkjReKfEjSG6khhvNReUR3KS4nii+dXVkhxhQ0&#10;ye0ftG/8FjIv2VdRXwX8I/hvplr450nxVINVhksvtapYxrBsgeZm/exzI1xIJMAKscX7oFxJHZ/a&#10;F/4Yp/YM03wnH/wT2+LXj7xTp3jLU4r3xPJ4simsbbXPLtIrixsSHtLMxwCK9W43gOrGcIQSWCfB&#10;PxD+H2jfta/EPxsvgDxZaWuu+HLbVNZfTtdha3kvrW1jklvZoZoY5oZAkcMs5UsmVjkVNxCg+qqs&#10;qUVFrV/geJUSxFPmg9Ulvu9P0P0u/wCCf37Z3wh/a8074maRp2k2Vj4x0KR/FHhfx3qisLuTWzCE&#10;86FIwWh0yOSLbLHMXV4p2jlPlzyRA/bL/wCCav7R3xB13VfiD4a1q8+IXw5v9MlXS00qVbjVdJt4&#10;/sEen2V3DtW4MMCyXjgWrMszW8dxc4bEdfjx4M+OOu/DKyt9G8CatcwWcV9b3cizOSsk8LSlCqZ2&#10;8ea4DEbgGcKUEsof9af2L/8Agrnremw6fZeJvE9s85hj8y7iQiNyFUY25yMYAHGeBnqanF4d5hg5&#10;UYVHTk1pKO61vp+vkcVDEKhXU3FSt0ex8RaPF4H8UeHrj4feI9M0LwvfW07HVtZtY3VFVJhdQXA2&#10;ysy+YsxjSYgOm7ZgiNVP29+x/wDtp/shfCT9mfxx8E9c0a98ZWfiDxTeXejabrVodsmnXelwRTy3&#10;A+0STRXDztdB4lnnlxI7efIxBbsv+Clv7N/wX/4KM/AXVfi/8I9OstB+K+m2x1JbjS4MxeKUhjZ3&#10;t544VZnumRmEUyqXdgkbll2GL8rYfCPirwX8N7rSj8PBqWs/bxLaeLrfxCRDBZGOMmJLQbGeYSRs&#10;BKxK7JpV8tm8qSPq4dyj6lQrQqylJyble7bV0lZb22uui7mmb52/7RpYmhTsk4+7slZ33Ti7L+6+&#10;a22p9t/8FHP+CjGr/tI+AH+Fvws+DWkeHtW8deNLJ7/UBOl3NDDb2c3n2QllLtbYuJ2cT2whUtNf&#10;Y/ez3Rb53+Nnwx+LXw7eD4peKrx5he2BXWtS09riTZEvBMxfd5rvujHmSEghG3Bs8/dPwd+AHhz9&#10;vf8AZW8B/Cr4SeDPBPhXx/4Y+E1lrGpXthoFrb6prd3bW2lPZs9yPLm8ydGuUkkm32u27jXLy285&#10;t/MfgCnwgtdT8a+EvDWjXWoaPq9x5c66+WubXehuI51ijlBWGQvLPvH+tZGQyfMcn5nOs7xWWVIV&#10;YyvTS2s9fm9fO/5n6hSynJuLHUqYfDyoPljaLk3y2ildJttxk07Xe2z6kHj748ePfFfwL+HWmfE3&#10;U7O18SeC/jz4b074gJd6jbK9nBKbm5W/l8pAsMUqeXKZmklMjJcMzcOTg2/7L+kfFv4m+I/H3wy8&#10;Z+EPFvg3VvHdlqWqXEPiKwv4ZoobqG9u7aSGHTZjJIHuLiJSbqMtFPAkm6MfP5h/wUG/Z8+P0HxQ&#10;8fftJ/D/AErU7fRPFFlpc+v6x4c0y8Fpa23kiO++23EYZUlnu4IrlkfIlMpkBHlsF+ff2UPhz8f7&#10;X4g+GfGngnQ9dt7nXtH1y30vUNC1ubSp7nUP7Pvfs/8ApCTIGEbiFyCyqy/I+Uya+qyfNsNj8JRq&#10;VYKbny7ae9a1lo/u303Pz7G0cxyXMq9HCzlCK5r31vHmupSs1qu+1nsdv/wVO0LwF4I8X6RoPwz+&#10;GzaQmkXTaXqPiCW8WVtSmt9N0hooFVneUR29s9nhn2hnmkwCQ7sz9qnwnqvh/wCGXh7x0fh7pmrX&#10;918OvBMOhahrAWXydPOjXX2yOKF5AvEptWEgXeCzbW4YLn/8FZfBXivSP2hdc8daiQuk6prgs7KI&#10;y8ieDR9IllbZjABiu7bDDr0/hFc7+1f4z8deHPgd8EPCOraQXt7j4YJeQLewyRMw/tvVwrAiQbl8&#10;nyCp7rJnGNuPUxai8TioQhbXou0rdup4VStWqexeIqOXup6tvWUVLrc+edZJi19XUruW66suRw3f&#10;9K07Se4vItWcRpu8syS+SiRgKGgXdgAZGWQbR1J3HoazfEhVdbl+znKfajsycZXd+B6f5Fafhm8h&#10;h07xCl1pTObjTBHGzEjyG+0Wbb+fVVZf+B/SvBloP0Nj4AeAr34k+NdQ0Sz12z04W+mPdTXN/Dcy&#10;IEWWNOltDK+cyA527cZyR3+n/wBiiz8N6B+zl+2X4L8VeELPVddh+H2leTZGV7eaKO21GRJp1ucG&#10;NYoZzaTmE4e4eGBE4318yfsyah4I0b4tjVviTb2t3o9tpd011Y3MUj/a9ybFjQIpxIGcOpYqoZBl&#10;16j2r4I+JNA+H3wa/aP1OLX7X/hHtX8A6Xo9vNcXcVtPLqdxfLLbW8MEm6WchILzcUBASFnYplWH&#10;1mHxNVZBGHLdRldXj7u7vr3W/lv0PHjRoyzduUuW8Xs7PbT73p57dTyz4lw/De08I30PhO7vt09g&#10;Rp5v5GzLbrKyk7RbqpYursGD7QqlCC4NVLb4i6NY+Ldal04Q6lZ3NrDHFc6f5tqC/l25ZwJlZuHg&#10;5yBuJJAUEAQ+JPFXw/1b4ZR6H4c065eaK2806lc2yeYZst5kGS5Pkje7Ky7ASq5i3FpD57omqW2l&#10;iSO7fZ5igg7STxk+nvXkZ3hsO3GooW5uZ3bvdO2q8me9gOIc6UeRVvhUErJK3JflW19G369T9Lfj&#10;Pp9vffGvx74csbyKeHTdSvoNN2YHCSzSoSSCcYliAGAcLx1rjYdM1CLwDpPiKaQlLNRLbSLbiOW4&#10;aRG4PfbuKjJPJ/4DnltL+JF/NcWXi+FhKfFukQajdyQ/MY3MUUkgwcsm5VcfdIztHQlh1Xjoxn4d&#10;2nw98O3SverodnrN2oupG8lWtIHQxgcI77pC3T+LOcrj8PrYV0qjd/tH7bhsUq1NK32f8mejf8E9&#10;tSuPD+ia9ba3GJmk1y0hUQkyJtcXh3MwK5YEnCMP+Wf1DW/jb9nstUtIrnbbWl74k1EWtxEcebI8&#10;u54yv3dyqjHJAyQcd883/wAE8/HUOp3Nx4O1fy3uhO16rfZQzSx2ksaqQSCSwe/YcDcFQemKs/FW&#10;7fxP4c0rUb+2itptL1q7uvOVVgjtR5+3CgjKhowmFY4CxjGeTXo1UozsfP1vfp39T4+/bNjLftKe&#10;GWlmGW0nTSkZPCo1zIwA6H7rA888815FcaNqENxqgsZvIksLsSM4baw2uqbQOxzKp/4Ca92/bs0p&#10;bD4t+A9ZW0jt2nSGFwj5Eix/Z2zn28wqfdT1wc+P+K7m3h8Ua81xITH/AG5PFJbwvtMqDLfeI6Zi&#10;X+E8444xX3OVq+Bp+h+ZZlpjZ27n1r+xrZ/FLwt+xzofxy8HeGl8TWzfFe+tfGHhieO0Wz1W1hsd&#10;NjiF7JdJIpjRZrnahDASSC4wPsua6n9r/wD4J8+OPgX4Csfin4WsZ77wneaJpv8Ab6jVItRufDeo&#10;XFnB58F1LAixtD9qeWKOZcjKokh3vE03af8ABJzxp4p8C/se2cfhf4naTos0nxH8RTQafrtigtrq&#10;5g0/SPs1012YJmsFs3ma6eRVO5I2Q8Hcv02n7f2meLNM8Saj+0IG1LSNTnttM03wXLpug3dusUWm&#10;SG5uLbUEeP7WkwvYo5FG9455J4ljEZkjt/nuI63D+Hr1p1IzVe1FLlioqcpe6nzTkoNRirzk+RKM&#10;WnNuNj6zgnjDijhfMKf1Sh7ShK/PH3v3kXKSttbmTUrNXtpfRtP4R+J37Z954z1H4h694c+Gen6R&#10;qvxAitbG41iS6N1dWmmJZi3uLNCyKuJSkb71VGX5s72ELw8B8bfj58QfjvpGk6RfeB/DtmnhyOUa&#10;bp3hXTGs4I0nlhQ5R5XVED+WMgqBuOfWvdf2wfh58Hv2cfiX4n8P/DyfTfG+mW2mG60DxJfPZytf&#10;yMtrcnzm2IstykNuZlmRnhnieINAx1B5ZPi3xP4/+I3xcuL/AMS69fLcT3E2xjcaf58k7GL5v3pR&#10;pC2ViUY+VGmQDy1wK6cjyvOcxxlanjbRo05WlK6am+baPKtm9W9LaX8v0niPj3hTJ8po4nJcLbEy&#10;TVPmcnKmlBU25Rk27wjFQSl1vy3XM35/8SfE58T6vHcrYi1jht/JiiBBIUO7Dcdqlm+bBJHbsAAL&#10;Y0ywvNU1K4h8m5Wa9Y27tbBdyNIwDhf4dxB47bawddLSXBmMY5Y5ATAz+HSvSo9GD6Dod9J4fuLU&#10;3VtaiS/kjm2XbvGGHMmMjcx+5x8xIJGDX1OJw8cPW9nTVkj8Io4nEY5SxFaTlOWrb3bb3ORh0C2g&#10;jS8aCNUWRcqUB3duh6/SrHjW5/4S7TYJofBVjoV1ptkIo0tEjjW7ildp0dk27/MxK+JWZgY1iQY2&#10;AtLreogxRwxjo56HjGP/AK9eu/sua58NNC1yM/HfT9btW1DUhDd3lvaQwXNralNqSxyzwNhWLyrJ&#10;tbdsAIBI2vEuZRSvY1o0nXdkeH6fHd634AgOo+HY7e20fUprf+2LXTgsk0k8TOsMrjaZfLaEsMks&#10;qyN1AVa6b4PfDDWtf8J6hren6XHfBpzDMtxaW7bYo3jdmgeViRIV3jAjJKjAyW21+inww+Cf7FWr&#10;fFrS9f8A2U/2hJdN1CKa41GS08cajaWcEcbRS2qLBNcrapNcp9qIXa8jlWZtuEkNHxa1/wCLOu/D&#10;jxDefED9pHwzrMXgjxSbj/hG7L4jaZcRXEEcEcpkiibVJs7R55RIUY+ZcvGGJPljjr0HHCTdGpHm&#10;vdJRlJP7W60vJ3W+l02ramuNoYjKM2pYHHYepFytvFx0k+VPVdD8pprObVJ1OirdXkskXmXMUVlt&#10;Ebk8hVQkFB8vOFGTjAwM+xfs3/tM6J+yhdXsc/wH+HXxAGsWVtLewfFb4aRakdMuF37ktt86sEIZ&#10;cuSu8gfIMZPBfCDU7LR/FlxZXdilw0ttLCh4A3Bg27lc9EPYHn8K6Xx94ltPDPjTw/410xIY57Ut&#10;BcW5hU7oe+Qcgkh5RnCsPlI7MbhmOMw+ZezpR1Ubp+e3W/5GKwCxOFnJ7Lf0ul09Ueq/Fr9uew+P&#10;HwmvfCmlfsi/A7wW8lyrS6r4C+EFtpt7LEoyYVu2mlkiBY/MIwrMoAL7WZGy/gV+yv4n+J/hCw+M&#10;Xi/4W+MbDQ7u8i07wvd6V4F1W4s/FN8xmUW8FzDbPbmcNDIuDIm4wsMZWRgfDq98Z/ti/tHeGNH1&#10;PwGNYlsNGknHhXw5Y3Lya1b6dZXF9Lajy5XnM92YZUMisSjT/u1VEjjX9zvgF4G/at+E/wCzBb6T&#10;qHhn4VaT4o8PeHYNK0/U7fXQsVjYssJubhZ49NSC2LXKuq28dubeFYLYkT+WqyexVlXzeFsRNrS1&#10;1b7lp+h6GU5OqNbmpRvFN7ptOyXn6WV9z8P/AI1fFSf4F+LX8BeMPhDfaNq+n2n2dtA8VaHeWrxR&#10;OjtHMYvMtpAQziZcvguBuV0LKdD4K/8ABRf9qey0fQvhv8EPgVoWs/2B4l1DW9Nh0zw3ql7ci5vx&#10;pcD7lS7f5S2m2gQY4eWQZO9cfpJ+1s3xPh+Gmr/EP4geODf+KZvCPiXQ9R0+GSFbaPSb4Wvlhbf7&#10;JblUiuGadbqKFJLmTMJ3BcR/nT8J7XxP8CviZbftReGtbs77RdN8a6f4W1C3Dxi5vXulnubRkiIJ&#10;EfmadukYOSnyDBD4PPgMuwuXzjTozd22336a36nnZ7jsfjqlSpWp+7HReuujXQk+KPiT/gp341tL&#10;F7f9m/4n+HLwiIy3ujeAtbspLxYvLcRPK87+YiskTrwpBSMjbwK8i1b4iftXfGjx1o3wH8V2viy7&#10;1y71VNHtdCu/Ed8s95d3M6KsEi6jNMiM0zDjagLOS2eMftn+1r+0do/w3vofBfiLwHq4ht7SPVYN&#10;c07xnFpjXSGCRSmFgmYqJCQFbaS8SnbtALfln8Vfix4C8Y/8FRtF/aFa1udK0+31jQNdj07zFmlu&#10;DpxtI5YzMI4hvlFpLMZFi4ZiNjYLV9TmWQ4CjWjWVe821FpxSkl35r/hZHxmV8SZhi6bpuhywjFt&#10;NSum+3La6v3v0PMrn9hL4/TW737eHPDUIEbnEvx08KrI4Th8KboM2OAQBwSPavMr3R9Y0f4iaXYe&#10;K/DU+nTx3dtE9jeWu108siPEiSLgnerbgw5IPGDivqr9oyTwTD+0XfeJvCHiTQoPBWsapLc6bDp+&#10;p/ZxZWjiRv7PSGIQwIiMhiRlIzGkcgB37T13w1/Zj8M/tU+AtW8QeJtJSDxNpesTrpmoW8jqk0fl&#10;RyQCQqGUjeZVyVZlUcYyM/n/ABtm+C4RoOtinL2d7XWu7sm+y/E+64XwOJ4hv7JpPRpPTpdp769F&#10;oZel/tWz+HF1RvFsmnW0l5AqrLo2iW9hEAgbapht0VT948gZzjrnI8huPFk3xN8QyR6OZby5jJuC&#10;sgERUZ6/vNvcjp0zXS/HP4TxeCfE0Pw5theaj4qXyxd2WmWttKm6ROkbJd+fJyCAGt4yw+bGCM4/&#10;gXw1r9rFq/xK0HSrEXlgVs9V0jVd0QDyAv5ipBHGIVJRQq4YEBz2Ar5zI6dDH8tSlLmjJXun0Pcz&#10;HMMXgqf1eSS5XbVPcpeLvDHxEh8ONrNxBbhWR2u7Zp/nhVVYln2hgQduAE3N8w4AyR5F8RfEmryT&#10;Jp+oXrmO1BW2t3vvOWBW5Cg4A6AAkAZ2jpjA9H8Z/G/xRaeALyyfwXZWslrdW0LSR6k8mIQ4IYea&#10;5Mm/YykEMcMS2Oh3tR8D/AjU/wBnn4a6bqVpavqTwk6jqtiD54W4uiz+c8f3hHvIHmZKhGC9xX1a&#10;WHwDTgnroePGONzFTVScVZX/ABXqfO2ouk9oQjq2BksPasvTiI7rOf4cflXcal8NfiPqcU+vWPwh&#10;1qwtWkYtbR6XceXb5wdu5xnoQRk5wRUnww/Z7+IHxA1CWzt4tJsI3Qolz4g8UafpK+YWAXDXtxCr&#10;8nkKT0ycAGu6Um9VqeYqUtrHGXsiqAYm6c4HpVjw14guNC1oXlncSxLIrQzNHKVzG3DKcdR6jviu&#10;/tP2M/2idX1gaLbeHtBWX7SLXzJ/HWjxQtIduCJpLtYynzj592wc88HHofhv/gl18eNd0y58Q33i&#10;74ZAJby3cPh3wt8YPDutarLGuXcRWVpqMs7qkYZiQHdVQsy4BasniIUnzX2+Ylhpz0t+n5nnjeHd&#10;Y0zT4tLnjimLW6ysTLtIkceYy8LgruJO70I4OMnA1fQILCxmmuJ4vtwxMEjOdkakhgOMngsM9yR0&#10;xX0e3/BP/wDbHtvDNgh+A/iqUixRoJrfTmuEaMj5ctGOGPHHbpiueg/Ya/bH1m8e2sP2dvEtz5eA&#10;fK05uScgYDYJ5BHTsaxV/aOSTuepOdB0VHmW3c8g8K63YWfhi9a6+zNNaRTtazTxbjHJtcoq4Ixn&#10;eMehwfUHzAx7nIIxljjI/wA/5NfT19/wSb/4KAXUMEuk/sjeObq0aeQNJbaBO6RA4CAnG09AMg/w&#10;nPSuQg/4Jt/t3S3M9rb/ALMHirzLbPnp9kUFPqC1a2k7ux5blDTVGR8CPG+o6B4evNEvbuzFukoa&#10;EXti9xjcCSAolTAypOACSWNd9H45tLaPyo/EGijzXIKL4YvHCvuIIysxAOQRx3FUdJ/Yf/bU8Dax&#10;Ho/iT4Ha5pQudrXEkltbSMyDcQVBYlsYPTuV4yQDctP2av2xbHxKNM1H4TXkkVvI6SXcPhuwM0qZ&#10;KkqzxFmYgEYOSM4OK56EZLEydde50tvfTfy3LlQdWF4TivVlD4ieJr202+C/Ek+mvbTW/nrJa6c8&#10;AR+FXG+VwQQW6AY2ivIvF3hu7iuDd6XbLJC6lg0Mu7PTqCBnpnvyeteueK/2Y/2r/HGtRx+LPhbr&#10;Ti3nW3F+dLaNPJ38OEAVjjJb7u7HGO1epW/wB8Z+B9KtDpfwqv1t/tq21je/2dceddRbeWjWeKOZ&#10;yMEt5SkLgnPQnnxdSpRnz04t+R20Vh1Q9lUkrrW6a3PAvgvrsvhfQY9a0YH+0LG+M6LJtIMyYZBg&#10;544XqPXgjFfr54CtfD3xI/aL/aa8M/Ai2WDw34g1nSNS8GW8VvFaJpKztdPDcskkiKkdsUgkZN3S&#10;2KhSzBD8C/EP9mb4p+PdPj8QeHvgz4y/tPyyJmh8H3nlXcarw+7ygucADOT0OflwR9OfBv8Abbt9&#10;Y/aX+PH7T3jDRIPDs/iHTb3VrzwtqLtdSaZdzanI1taS28arPPGPtUcbSpGI/mG5kLAV9PwdiKdT&#10;GqeIvTi7p303jJHyXEsajwTVD3pLVW12cX+h9D/sk/sX654d+Ltv418UeB/CKxWNiX0rxB4b8YPL&#10;IZoIY9PurJIDK5nVRBvkaTDI88alpHBKeIf8FQf2Efjnrnxq8QfEPwP8NdMvNE1O6gjtNRj8S2Fn&#10;eTCaOCNkjVpI5eSksLhi7P8AbE2Iw3q3NeP/APgrv+238O9Zms/g3/wTl0W0tLcKmiajqnhi9lmj&#10;Mu2eclYHjwJDtbaCpBUFi5Bxc0P/AIKxft/fE/wTLF49/Z1t/Dt7BJFJaXUXwm1LUEueQxlS4E8o&#10;t5UcKUU2sigLkuWGG92t/qNQy50Jyqypxlz6R99u1lays9OjXltt4dHFcXqv9acIc3Ly2bbTV1LX&#10;3r35vNLvZHy1rnwc+Nvwn/Zl/tnx34XbTL601+QiO+txJvt2idwyhZACDhQCpK4wMZDY85k0X4ky&#10;WENvb+JEtVjxtlt9GEjvwchvMlcH1zgGvs39oH4n+L/ip+x54x8Na5eeMvFnxH1ieF9FtpvhLqth&#10;HEiyxieGPbbmBkETSusjFHLcMgCpn5O8F/C/9ubx3MukeG/gleWjR2+9pLrSHtdxBAIzcYDN3+Xt&#10;z2Irys7rZTXqUamAcvZuEbJ6SVtLSWjT7ppHs5J9fr4erUxnLGfO32WqT0ve61a33ufpb+z3pOnf&#10;EDxVdQ+LtHtftpDy28U9wpZ4m/1m1lPVSgzyThnK7MPvz/jh8OtZ0XxLJpXhPQp9Qt9RuC9jFDA0&#10;0jnK71CxrjIc8KASFdPUZw/Dklqsj3Vs4I28uu7knB6HHP8AhXu9rq3gP4veDY/Ddnqdylytgk17&#10;aGYi8tHX939ojk2gSEZ5ccMJMMFL7a/tvPq2YcK58s1puU8PNcs4auNPa0kr7X6adVfVH8eZB9Q4&#10;sy15PKFOliaLUqUtIuotb027X0vdO76O1kzz1fgF8XNH8EHxXqXhlIra0gWSZRfQvIsYUs0m1HOF&#10;XHIODyOMZI4q5luZb6KNW4dgoyBznbW54/h8bfD7WZfDN74u1C8t5oMw3qXDqt7Cw25YZ9ipQ52n&#10;IBIwTrfBXSdK1bUpb/VtGtZlsIppIfP0vzluJcKBHvGeRlTjDYGSACQa9anmVenl0sdiJwqRlrFw&#10;TSs/Vyd7/d1PiMbltOGZrC06Uqc03GSm07O++0bLy18jnNcYKgBPXk89q4nxbOgtZQS3O45P+f0r&#10;uPHHib4WweF7jxDqun3dj4stw0D2ccapBKqySvGrlTGflMrcHco+YBBnI8i1rxUusaCl6WVTNFkg&#10;5Az3xntnp6irwkp4mm5uDjZ216+a7rzHgMqqUZQknzJ21XRvW3qj5C/4KG6lJLN4etpCNxe6fA9P&#10;3QH8q+c7G6kgtpZopWQhSFYHnkc/4fjXtf7eeovd+MdFtgwZY7GVztPAJkA/9lrw2ySM2kha5WLk&#10;fPIpIAz7A1/EXitUVbj/ABrXRwX3Qij+8PDqk8NwXhY+Un985M2tBbxLqsU00fim6t0DDL+c7F3O&#10;McBue3Pbip9H8d+KfAOvJNq2pXOoQCMKFkuC3yHoV35BHX5TwTVvwrb+H54YtKaeOWb5ZTIsjAh8&#10;feC8YGDx+vNX/F/g+y16+trZ5ZXYYVFiZVZiepJIPsMepFfmlTE01XSmtF5H6PQwFV4XnpS1fZ7+&#10;TO4tviPrXj/w69/4N8WawqpOUubBGMMbkIMEoHA3hMjCbyQoAwBXnfijX9evkmlm1ieSMqVVZJC2&#10;VwTjrxyTXOeGNRvvh54tuYta0a8iaBnt7q0mBieN1flXUjqMEFTjmuhtbTxn43nku21BraK5ncrP&#10;cyske9iWwo59CMKOwrOEXhJTnVneD1Te+vTz8jCrOnioQ9lG09pJbabNevU4OWRmud7E9Mk10Hws&#10;1Ce31+W2XY0M1u3nRyLuVsdMj/gRH4mrdz8FfiHPr405LGORZnJW8+0DyguVBY/xDG7pjcecA4rs&#10;fD37Plx4U0ubxHq/jCE3McWx7OzszIDuYbQrllJPAzlRjd3xTxGaZcoKHtE3LRJa77bXMsLhMaqq&#10;lGLVvl+Y/RxqfhK3l0Tw+b6wW9VX22V/LEzEfcc4bJ68Zr0OH4E/F3xD8H/+Ev8AHtzqF74ZsbyE&#10;mzu744MjtIFnKxsSzBpCvmS4YiQAHoKTwN8OPEfiS+MltqllaXC3UZv5rq2kEtrFkbljU7lLYG3M&#10;mOGwoGMj6b/Z11fRdYh1X4Qa9cSS2N7px065BI3szxbC2ccMScg44ODXG3hFUkkrye76p9D6ujgc&#10;VWw8VUbUOi6M8D8Pi1g00SqQpRHVdoHC4jx9Olef+KPE+rC5vZtP1C4yt48UZEA8uML5nGTCQTlO&#10;MSZ68cHHpfh/4e+JdY8R6/4VtbyygTw4k6axqVzcFbWCSIygRlwpO93iKIoXJJ5AUMy9J4f/AGFP&#10;hF4/8K6v4y+Hn7U9kPEGn2899q3h7xp4MksradRGZBBaXUNxdM1w7ho0M8FtAPvPMvAPgYLNcsw2&#10;LlTxNWMWu+3o3tFvpdpvpuc2ZUa7jCnSV5PZJ2enVK93azva9joP2XvjrL8E/hzrutaF8MNH1jVo&#10;9VTVLLU7nTy2oWh0+3e7aazkM0SFYBGZZUBYcwB1YOit8s/HLW7XxV8arfV4EJhfQ4HjSXGVV0Lg&#10;HBIz+8HQn2r7E8B/BHwz4X8H3fwt+IPxWu9Ss9ailkhsvCcltbBJ2kRBcQ3N1bTSvDJDGqsBHCSX&#10;UZ+X5834r/sR/seeNPEFz4h8LfHHWvhlqOl+HY5dRTxk48Qac5UBVkdtPtobzT4BFDLtC29+8ki4&#10;ygyw/R8q8c8szPg+twrip04KNSj7FxhUXPGHtOZ1Jy92/NJJW5U23a+h8F/xDzNcLxJVzdR5lJSu&#10;uaLcbqOnKtdk337nw74y8OWeofZvPlW32AkCP5i24Ank4xjHvXNahaaxpkA0L7dLJZNN50CLIRE7&#10;bdu7b0DY4OeRX2PYfsb/AAlm03VbbxX451vVtQGlxxabPostvZxaZqBiR2+0RyJO91CC3CK9s7oV&#10;YtHu2jwb9rz9n9/gJ4q0+z0jxWPEPh3VUuJtC1waXJaNKqSbGhuImLpDdIvlvJCksyos8REjh1J8&#10;DLeIslzitKlhKqlJdLNNrurpXXofQYzJ8fgaCqVqdk+t0/k7N2PIACRgg4pdoxk+lLuJBO4c9qRW&#10;B+U9M17Z5IHGPw6ZroPCsDzWMgVuRIc7hnHA5/z6VgqQSRt6KSAD7VveHXggsHuriSMKrE7WO459&#10;AMjHQUuo0m3ZDNfVbaWOIqGdIyTx3LEnP5/5xUWm6xrGk3kGrafqE1tcQSrJbTwyFJI3U5VlYcqQ&#10;QCCOe9V726N3db2HDMPkHRVHb/PvVqCJXfe3PIyD3FQ3d3PcwmFvG3U7j4Z/HG78FaJJZ3UAmnj3&#10;JBcPG8jJGxyRw69Oe/TgY79t8N/2o9EvHnh+LmiBY4U3/bNMQ733SRpsMfQEB2bfuA2rgAtjPhNq&#10;xS4k2kYUfKCByexrRTTL+30u2nuLOZLe7kbyZnjYJLs4JUkYbaSRkHgkjvXl4jKcBX5nOOr69fke&#10;9gc2zOjCEacrqOlmrr5nuPxsX4W67f6J4y+GWpG4tpbeRJnETJkI425VgDwWcZxzj2rxOSPzvG2p&#10;q1uEFxcSiFi+BnzAQRkgYOPpj6VtaWD4f8O3JCSMN4fe/QE8AY9M4/U1zVsYF8Qma4id1aaTfsk2&#10;scbu+COoHaurAUPqeHjR5nJLZvfc6uMsZGeX4ejKCjUl78ktv5Vb1/Q9i8D/AAoi0XxXc6/pWtO7&#10;6bBdNZibSZAk8ohjESbg54ZpZuQOluehf5K/gr4k+L9U8cWeiweKmv45b5YzCunxqk0ZcxsQVjEg&#10;Cj96WOMKOUPSrnw68UWGuX+n2esJttwjpMl7IrQTny8L5hb/AFhOOQwwS2MYOK4Hwb8PdY12HQ1P&#10;gbw7eHWpYI7e7vdXu4GkaWS6RTIRMEXBtJdxC4A2dS1enRq1J3Udk/8AI/OJ01Fpy6no3if9pPW9&#10;E1m50fw9oE8zWjyg/akXzFZCAcoANqZPUknGCcYIrkP2nfEw8Y+JPD/imWIwm/8ADEEsMGwgxIZr&#10;gMCxxuO7OGAAZcHHIq98PPBVhqWv6TqGo+B/D39lSzYktrPxOxmneTTJLqOPbPOVQDKhnYAB8Juy&#10;GB5v9oq51K5+LF7b6hLsMFlaKlsL8TR2w+yxu0aNnGA7PwMDcT3NVOFX2fNLa9upfPC3Kjf+APi/&#10;xJ4c0LxTYaHdWii60K7nmLxSGdWgs7l45I3B2phyN27qCAMGv1P/AGK9X8KeDf2NPhfpms+EdE1C&#10;7uvAccWkarraF4NBubi4u511R4cEXSxOUVrdgRKjspBUkV+Rfw502fWdF1tLNbkTWWjXN55kGsC1&#10;URIojdWUxOJ8iUDZlMrvGfm4+0/iJrnxJ8F6X8G4vB3wc8I+N5/AXhq40vVPDXjq0hvNLt7iS0to&#10;98sEs6x3DRyG5CPl1UgMA2VJ/QuA8VhMHgMxnibtOnFJRlyylzTSfK+WWqvd2i9E9D874+y3Msyz&#10;DKFgWoyp1pTcpQc4x5aU7cyUo6O/Kvejq1r0f0z4g/ZD+NHxL+Jum+MtP/aL+Hfinw74a8V3Hia8&#10;tbfS9Usp/tQnlnuJYbS1sDb5dZBtlmmZN0kjbxkyVfP/AASm/aU8Z6N4g+JnhSz07VpfFLmSC3/4&#10;R7U4LX+yZSLlorhrey3XzyDcN0cicwwYklD7D85N8VvEcWm6/wDE7X/2Rv2c7G4uPBosb7T9P+Ct&#10;ndWOmpaaTqOpR3Nukl4jx3slzK1hcy+SYwYLRleVREJOq/Z4+GvifQvhd4LuNI8bX72NrpGj67pl&#10;mdXYSWeorp4mmiQpHE8G698jIikTKxKzSM8SO/kZ5hJQ4WpYLL8oxOKiqrnanKUmnZau1Juz77XT&#10;u90eVU404o8OeI5ZzQx1B1KlNUXGVK3utub19q03fyV1p6/SX7M/7IH7Qfwx0Dxf8J/ij4euZvF3&#10;i7W7PWYby28MSlNLig1XSpY9UNtttt3kLp3mqAEiadERiELsHfC74J/tL/B/xZoGofFH4pXGu2Gn&#10;eEtT0+50PRZZLZ/PmstZV3vLXdIk7QmeNy4MHkxl1KzGASSeBftS6n8T/hrffCj4QzfFK1urLXNT&#10;Nxol14fnGo3mixPLAljYXcLzQiUo11NvMisrvBvxJ5c0Z9Z8I+Dv2g9fRtc1PW5E1a/1VdS1KHUb&#10;S+upbgySTJLZLITc738qG1dZSE8yW42uAy/aY/UrYzH1M3yaGDyKtVUFQjUaqTSw/wADtP3Gm4KV&#10;5X5b8tnbp+dY7injTLMjxtWvi6SeZyrzlFxhFtSk4Nq7TtN83Lbst7nzH/wVL12x1r4mfDjTNQWW&#10;e3034am1aFYmKiT+3NWn52/7NyPz+tfMWm+JNO0LVLDWLC3nt57LYYbm3sWjaN1HDhnUtkHB5b+7&#10;yOWH0B+1x4uvtM/aFuNP1zX9Atxp06QlNZjgkUJEtvujTzQQN5u5WPIB8obuAGHkvjHxp8PfGfgy&#10;TWdUj0hNUu9Jg/s+LSLIILZ0itFLvICsrSSNDcs8cysELLsJEglHNxbl1DE5/mNZ11F+3rWXV2qS&#10;8+vp1P3fgOvWo8IZXh/Z7Yejd9v3cTh1fQdW+OniXWdHvhfWN/4nvJrViSzJG0xCqxYkZIAPys64&#10;cYY4Jr7R/Z8mtds9ndT+WsC3ESiEBjHF5Tn7jADAKpweydRk4+LPAfg7RfC3xBtdDimuGt5LpZJz&#10;PIC4y2GwcAcbfzr6++Dceo6T4abW0SOJrxZrJJZYjsK4KNkY5O18AgEqN2ADgj8Q4g97E3P1PKJN&#10;Qsz2HRr5NPsYf7PnaFbLwwUlupCoMeYJpO5xjc+3jr1Iyxz87/tJ6h4gHjf4u+JvD+rPa3ejeLfE&#10;EVjrNxYu0MUtnJcyRxB5CAHZIWijV+S20BHI2n3/AMK+HL/xpaahpcenlS2neZuIDPI0cDxKoBGV&#10;HKt6Dd3GTXxP/wAFAfjp4fT9rP43fDC6+F1t9li+IPiWxkuIb9lm8+G+nW2njBVkjAmjjeVdrGVA&#10;yK0RdpDx8MwlTzic4/yW++S/yPaz+tS/saEKjavJ206qP/BMjXf28JfFHwL8EfCLUItWnv8ATZbh&#10;vEV9NKtohll1dr1nikikIkV4yilXiQxPErKxXer/AEJafty/DX9nj4k/D+51n4GW/iTT5rCSK9aK&#10;4KappdrIhhZ7MHETSNvfPmIrOIBGrxB3YfnTsVZyA3OB3zzivQfgZ8OfiR8ZPHcGifD6wbUtUsrf&#10;7W/2rUIreOKC2QHLzTuiRqPljUFlyxjjXLMin7KplixWY0cUleUL2Xd2svuPjKXEP9k5LicPUkoU&#10;52cpNpKKWrbb76X1tY/RL9uH9rD9nn46aH4Wm+FdpqenR+E5Wt28K+JLfTtPjW2iMaSLF9gMUTSi&#10;KYhgFtrQCFovLm2DzPlT4iftCad4k8Gf8I9D+ynoXhbxM2gPY2PibwsbmKe5RpxmKWOaWSCW1MSt&#10;GDEiOGw3msNySaXirwt8OPgV4O1Sw13QLfxBd6x4cbT5rk6u8b6ferKXjurQIMMpBAdJVYvjhowx&#10;WrHwO/Z01T4i6ba+OPhx4907U5vtcMdz4RneSG/jLM2Us1kbN0RgvsiaRgp5Jc4PTjo5jSqOPs/e&#10;dtOn37L1eh5mUZ9w7mmGVejiF7Ntq+z0etotJy7rlu2uh8xatpOu6PqLab4i02S1u40V5LeWPaV3&#10;KGHHbIIP+cVp+FvGniLwpL52j6hLEvGVDnDflX338Uf+Cefw8+Mvweb4lXvxX07wV4i0LS7y73a1&#10;E2zUbW3tzNLG8Kj7QWiCh2aJJHjQyZhfjb84+AP+CfPxl8feAo/ivBc6Va+GJ9VitNP1eY3I/tNW&#10;cL51qhhXev3gBI0WXjePO9So8zJczea0XKMGpRdpJpqzWj1f9LZnuZ1k7yrEJKalCSTi007p6rb/&#10;AIZ7o9E/Yh/b/wBZ8DfFTR9L8feIpLTQb2WS1uv9IkwJZY2SFxtBOVkKNyNuE+Ygc16R+2745+Fn&#10;wW+BV/ZSaPBp/j/xFd20nhrSNNtUktLExXCNdTCVPL3QGKQQqrAEt5TiEHzZB8v6L+z7YL+0joHg&#10;DQNUSW0TxJp+ny6m93Hcw3MpmWOS4heLCtA7AvHjOEdVLSH5n9l/4Kd/DP7H8TvCF1/aFxqkEWnG&#10;Fru3kkn86czoDAoICAgbTlcZLYJ4ONMVh8fWzWhOEpKEb3s2lpqr279fI9fL54bB5DiaFSEXVnbl&#10;uk3bZ2v2W3Z6n3z/AME4/wBl/wAH/tifsH+DNc+OmheFPBugQ6fp8fhfUPhrbQ2+veIJLOGSxurn&#10;UZRD5WIzH9nU3MNzKxe+YMubWdOu/aH/AGW7jxB8YtJf9nDTfDPg7wdp2i3SeJNX8S3s0NuqxyeZ&#10;E0t24lZionkjHmzZEMSKp2x7T5x/wSM8d6f8PPgpp/w4svFax6Rcrd3NzYajdbFiZZGlj8vhcxyQ&#10;l5RjKgySqxGwsf0h8CWElx4Kvdb0RGtL3TplnhnMQ3j7hYqDjAKqSBk7sAndmvZzDKcFmOG5ayun&#10;b1PBwWd5rlGJ/czacel9Nrarr8zT/YC/Yxg+EWkWvjj4uWscurGOOS3WaOYxx7GWRJHSSJPKYOEZ&#10;RIAyGNSfnAKfM/8AwWJ/4JB/s+/E79mzxZ4k/Yv8GX1n440XTZL+H4deHNavDpuvwxNB/o8GnxT+&#10;VHNEtuBbxQx7TsaERb5IZYftB/2gtR0n4e2eseE7mCW5ni3/AGCW4EtxIgcK55xggHPP+yB60fCL&#10;xpp+pa2dd14Pf6zHp+ybEwOwsyuxLY2oAu08ZYqV4C/ejAYenldJU8OrQWlt0/VP8909VZq5zYrM&#10;cbi8Z9aqzfPe907fdbp5dtNj+Sj4mfGnx5+0npulab491+W61nQre7luNQ1DVtkGookECo7RlRi9&#10;MVskMlyXPnRwW28K0Lyy9L+0Z4svfF7fDn4UX/hrRbW58L+C9Jjt0sdamktbyPUNPs7sOFmWNbaU&#10;JIHmXzBGbhp23FTub72/4Ldf8ErfCGg/t23+v/s+eG7bw3ovjTw1N4v8Vao1vez6X4XnlWfzYrhL&#10;WK5lT7VLaXEkOyKMF5JY0iZY8p8B/G7wf4x8M6rH470v4xeGryaLR9I0ryvDB1UOy2Vpbw25JurW&#10;NckWcUp+cKGHyqAAi9ssViKVKbcn71r+aWu/fY5q9Kjiq8J047L7notPKx4xJpGreINTFroenNLO&#10;T5gjVThAD1P90ZIGScZIGeal1j+3YbuePWdMjtboR4mFttKsCwO47SRnIGTn0r2H4MfssfG7VPCl&#10;t8fdHiktdJFxdQR+ZY3J+1wxx7XkVhEUdGlPlptLEvBOTs8gsPWPjD8B9B+G/hS28LaR4O8JaBHq&#10;fhWxsfEXiK71RmElzJFC8+55532P51sbhYBGjoCdsClAa+ex+NqYSdNuDkp7Wtp5vW9vRM9jA4Od&#10;fC1Yxlytbp6JpbdN9X1PjaxfW/DzHWl0h3jms2lSQqSpi83yi+R28xdv1471ofFPwzeaPLDeahdw&#10;zPH+6uFiGNsnJ+XJLFCO5A5yMdzua9I2kz22g+FLlbQ6Lb3MRvEEEpvXmwxJIIjGF2puGWyhYnkA&#10;U/E1zaavbtHdSTSRsCQio+RyGGSQeeoGOOma9ieY4lYZYdT/AHe9vM83DZXhqsp1ZK1RaJ/0/wBC&#10;noVlpa+EGvTdqxjw1ysX8SMSC3zMCCp2JgDB3A57nQ8eaJ8NV8F2Gp+B3hmuyY7e8u4ROB58UYEp&#10;AlY8OWRgcKOuAOUTs/g1+w18a/jlDCvh6wh0zSfIW5OoapOC80bOBmG3jBlkO0lgdoQ/KN43x7vo&#10;60/4JrfBL4daNNcazqmq+JITbRbVvdR+yx3ThVLXUCwBWVXxJtBeXy1kQP8AOjAZYjGzxdCnTcr8&#10;l7W/JmuGyyph6tSbh8S69+6/zM3wb4SsNS+GHgJbe2K3F/4Q06ATtgRxyfY4tpJIPVgDjGM88ng6&#10;+gatq15rEfie/tvJeDTIreK3kaQsxgWC1EgHIIOwkkMDuI4wK3Lyxj8BeHoNX8NWFoLHTLKxNjZp&#10;A4KbI0MRjEjGRAfKwCSWx354ZaaALTT9GXxHvsrvT9FiEokdWMrm9a22MI2OV82XZyDtZVyRtyPy&#10;qtdzlzfzW/M/YcPaFKNt1BP8v+CdJ+zAtlpPxskexs0QJ4Zv7iWGFB87C+01hwR8z5XqM9vTAtfE&#10;6+uV8ETXUYtkhjuY2W4MTqrfKUBdGVc7mVFB5LbyQME1nfBS7TR/jNe6xqrmRIPBmpSkBSwilL6e&#10;fJG8DftLmQjIyJlHB66NlqmmeKPCEfh+SPck8kTmJvnMko8sjcePu7+oAAwoIHIHf7KLgpM8KvUt&#10;KUV5nyz+1pq2qnQvB/i7VfCL6tplk97BdX4MqpZu08TJtmVf3DHgrkZLM4KnFeAeMNLgsdUluNI+&#10;JGm6pFcTyyCeKK8JLb+SzS20e5uV+bAzkEhc4H2B+094f8T6v8FLnQvDn2CSTUrCJwGs/mmZZHkM&#10;Shkc7mCAKVC4cL8wIZq+HdMe58pxEY8nA3SRK3IIPHH+z2xxntkH7XLJN4KDPznMoqONkfoF+wL4&#10;l+FGpf8ABOXxHoHxd8NaZrz6Z8SL+aC31LSTcTO1/p1paRJZiKWKeSUXEMUkkUbo0lsl5tKyRxOv&#10;p3gn4IXWgfD64e513Vz4ktdSvdQ1LWLTUrFY7e1tZtdsJowXfyo9ORRPIwup7f7cLi6gDO0SmPhv&#10;+COv7VHx78A6dqeifCfxZrFlf2+lW9xq+rW1pbXaRWsD38flXKzJujhQXlvO04cOsViIUBM8Zj+1&#10;Yv29viV8bPBfhzxfrH7N3gbxu2oWWr6rZXFlq80NjqHk6slvGsss+Q/FvbQSSSQosjahG6+Usboe&#10;finLcpxeBjJ4j2VW0HKTjzRSTkkrXju+X7TvqrWd105HmeaUcQ6WHw6ly3afNyvZ2bv7ujctN3t2&#10;Pjn9qe+0rUPid4V/Zw8LTG116x1efwb4q0bRp7+2sNPazu/7OgXyJJXtpGnTzp5HhKb7i7nlZFaR&#10;/M+MNP8AihpumeEdP8Lx6dKUtzJJcJbJ5DPKwcFvOVyzZ/dBsqAViVccEv8AuV4E/ax0D4hftb67&#10;4eX9pf4bMdR8U6dYadoGn2Fzf+do8tzCsKJOL4JbXatI0cqvCyxXTfNGPPAH8/c0wySW5NfoGXYT&#10;A4nCTp8/NaWttHe1tdXueVxDnFTF4ynVhh3SfLrzS573d9PcjZL5vUXx/c6XqOqXmpaW/wC5urvz&#10;lT7KsHllgxZQikqi7s7VUkBSozkGvpy68DeGfFPgLRPhcuv2VwdJe3R5YWS3nmWGB4lwR5u0Eurk&#10;YP3cc5DD5qvND8X+JfCLa/p3hu9ubDRYx/at7a6OohtY3bZC0sscY++yuA0hOSpAJORX7N/sAS+C&#10;/E37PfgXxhqvxf1Gzn0TwBYW16FeSKxWJNM0xXe4iMytdtH504S4VSFaIRMdkCRS/OYqo6GM5Vb/&#10;ALedlpbrY5oNKiuZ7+dvuPzNvf2NvGGuozaX4t0i2YTgJb3NzJPsQg7mLrChJBHTYOCeeBu9J8S/&#10;so+IPH/2G51Txr4ctRBbCOeC0vLuFcAEs5C6c/zE8YzjGORya/SvQ7z4U+DPiL4Um8N2GkXur6Ve&#10;2kd7cXqJbBLqdLCzFz5DeVtXekJSRbdR5kKIqQ+WpktarqXws+ONzq3hv4ofDXSZvEjrczWkfjOB&#10;541sYb1FYtJAI4reQPLLbIYS4Mah8srmIeO84hOMnKjonundb97bdjBY/wBgr2enW/6n51fBX4fa&#10;N+z/APFzTvEPxG+Kml3OippOoxNb6BZXV3cxm5sZ7VCqXEMEbMjSqxO8A+XxniuA+JWg+C0l8U2P&#10;hWe41eDW9Xmexm1NTapbwPHAUlKhpGMiSpIFQkjZtJdmOB+nX7Rvwh8D2cfw5u/hX+zV4RsdZ8Qa&#10;jGbixPgyxS7iCL9oZZEimtgmxI2MoWUoPLKmOdC0bfK+teOPijreh6noWqwaRqiiSUJ4T0Gw09dG&#10;RYtQDqkioZbiGKaEKLZxJmSR1k3eUryP6NCjUpYaU6VlG99ZWesU9Pk7HbnvEGK4gxqxWLk3KFOF&#10;NNS5fdi/aR07pu91q9rWPjvxn8Hv2b9SsLr/AIQbwZ4v0W9mu1nOrah43t9QW1GHJiWGPTrUENuy&#10;Szk/u1wVG4NyNp+ztpHi+3t9L8HeKtT1a9tvOlu57fw80srL8owQt04CJgdFBy53EgqF+5vib4g0&#10;5LTU0sPCwsreaGzTU4LHUYpraeT5vJt9hwQSBGglWMHYJIyWGS2n8NPAyftG+MbT4XeJrLTdNj1C&#10;5hk1LUNT0/zDKjB4JJY0Zke5uFg3RLny3Mm98RrH+78yeZu6c4pOW13u2c2Eq4vF1FToUm27JW63&#10;2PuX/glD+zb4O+Dn7JHgX4U2MUD654q8DHxTc6jBpQjiSWaRZIftTRyJK9zGt2kalWVvKt1+5+6Z&#10;/pfxz4v0/wAMeLIPBPiK30S30eTQJ9T8Q6i8L7oblJbaC1LYGxIX3lCGLswiPChMnP8AAvwTvPC/&#10;w78O3Pwv8UWtje6T4Js9EtNffTInWSxVIiLjyGztKIoJQSqryZDLtSNqh8baT8N9Q0DXvh3458UW&#10;usx+JWnF1ahWXzoJ1bdvKyNMEXy5EWcOoTZBEhUxI9fb0KcI01ZdD9YwWDk3GU5NuKtyq+nr00Xn&#10;q1rofB/wr+KPh/8AaB+HF2/ipzZ+DtG8QXCaVp1tdyTXsENrp0lncXE89zLKhhn83VdrvCfIRZLg&#10;HyoLq40v4e+M37ONtB8NPjL4V8H+LtRtdD0rxlBLpuiTW0zrd2kdrrl1Y3MsTlXjlSKwntx5sYlU&#10;6kQOC2/6p+PHwasfhNbah4v/AGOvGnirwbdu1vqs2hN4iJsdNvUt5LORrSCLypUumtnaF5n847Lv&#10;AIcsU+Xvg/r+kavbaw/jL4gXFhq+ta3puqJdjT5Hjje2hvoHtpcyKygrflwxViv2cLtO8lPIqRo0&#10;MRGNWytez6a9j4jiOhmkas6k026jv8k+3kdx4n/ZY+NHj34AeB/2m/GPx2v/ABTpHi3wrb319quq&#10;zT3FnoQ2Rlori6eaRRHFLPLD5aBrl5VaOC1mcsq/LPxz8aaT8KPElppXhbQ21TTrnRrW6lu5opLQ&#10;xTyxJNJasjp8jwSNLE/3g7JvQlCC/wBJ/Ab9v2z+B/7Neg/siatZ6ZeeG/B/xP1HTLnU3kmf+2NP&#10;+2tdG4+xghC6vOXQP5saukTFA6KzeBftYfFv4SfE74k+K9T8OXLX1vrl/LNaSLpMOLNwypGqbH2Y&#10;WJEQsjOGw2MBxt9rH1cqdGNSnUtKy5k229tbX3/rofDZfRzb6zKlOk3C7s0kla+l7bO35Hu/xm/4&#10;J66Jp0GteKfhx8SI/iB4Z0Gwnl1bVrLw5b2ht7uEgyQqtxqBeUeUyyLLGjB/MQJv3ZW7+z94Mu/B&#10;dtqHw08aeJ9YsPC9mi38emXMLWsuqrLGy+VJDuZzbrAYiEQDzjPh9yrGi/O/xB+N3iv4++O9b8Z/&#10;8JL4qsbrW9Vm1K90208VOunor43RJAxVlUEhVCyEqgAw2CT6T8Qf+ClHxi+OPi/T/FXxY0/S7p9N&#10;s1traTTLVbcsnmO7ExsXRWPmyglAvDYGAFx8bxrhuFeJ8pxGCoVJ053Tg9Gk0+71jdJ6tSabutUj&#10;7DhKlxXkOMo4ivThOL+N6ppNbJLSVnbqu19T2L4//BD4UW/w3/4Sw+HNAS28ky2s1tEzCKdmcJEZ&#10;UiUFR5MQdEODI5QbvLLD428N/FLTtK8YXFmugq1jdxNYQ7jAssbrsRZi6oplHybAGOQhHJIAOz8U&#10;/if4j+KUi6Dr2t67pEccpligjEU8a797keWBD5ZLSF9wJALthQDXBp4En0pt3h3xTpd55F6PL8y4&#10;+zy8biCVlKgDC84YgHaM88/PcI5Nh8oqTdOpaDSUYubltvJt9ZbtLRdD2+J8Zisao3pu/WXKl6LT&#10;ovPUxvjX4ovtJe40C18sW+qqousr8xEbBlAPbk8/0rN+G513S/FjeDm1WSBrlEM8cAz5uIyyLk4I&#10;I3fln050fiz4b16LVor7VtBma1S13veMW8hVcpsfzUBQhs7Qc4JbGc9MTwJLY3fxZsrnTdNtra3F&#10;0vl28E0joq4CghnYsTzk5OM54A4H09Z3jL0Z87hlavD1R9heA/gR8dviH8S9C+K/wa0G+1iDw0mg&#10;G71DTNYtoL2K7tdEiv5khWSZJDMkVndyKUH/AC7ORjacdj+21+y9+094o+Mnjf4rap4enttMuWm8&#10;QXEPiXxzpL39rbxxTjyznUriWdYFsriCI72Z/s5CorN5QufsPaf4+8D/ABX8PeLdA/aL0PwH4Qu4&#10;b+Lxbda3r2nXcUVzJa31msr6JcXkT3wEN0qq5ikjTzmYq6JIh6D9vr9qL4gfEzwOl5p/7ROnuYry&#10;6eew8KaLHZPrKXMckDxzPpeq6lB+7iurwCKSSJCl7eH53nkEnVhKlCthYyvrZdUfU1nUo4lQ0stN&#10;n/XT8T538OzeJtU/apX4SzRGTTF8dyaWbCGyJZYTeCBdqwqZGdFO5QMsWRRhs4PT+DPgn8PU/aW8&#10;P6J410mMeGZfGVha6nFPeTwbrC4aLzY2ZXDR/upGG4EOh+ZWDKCOc+Evic+EP2lPDPxb8SXsd8un&#10;appXiDVZ0bPmyGKC8mU4z8wbeGB5DLg4IIr0n9oTR7jSvGGsadqVtHFcR3MZuDFMSu4qgxhh8rDG&#10;DgYyD1zmvBdSVOpJro2eXjKSlTV/63P0b1P/AIJEf8E7PDmjy3vgn4Gwa1d2s7rb2eneNdRuDBOp&#10;IOBd3qwhgw5yw6e1aXhb4KfsXar4N1Xxt4n/AGM/Bfg61sbyUag/jv4daTaM2Ilme53SI48oq7Hc&#10;WGCj8ALXlV58f9b+Ad5YfE7RfEGmy6NAlxqHiO01u6Frc6xpcAMJe2I3ggz3tnKpkWIndMytMrqF&#10;+ivGHxK8H/F/4RXHiH4d2Q8V6NqUegT2n2XSGv8AdHLqvlySCAoSJbfy2kOQGheLc2wx5GnCOf1O&#10;JMq+s18P7GpFtShuvJqVlfz038rN+HSyrHwrRp4uk4Rk4pTUn9pq6u9Lq7vpbS6bR80fHPxh/wAE&#10;p/hb4a03x5qfwK8B+INL1XUJrGK68GfD/TtQSG5jAYxSpCmY2ZSWXIwwUnOMZ4rTv2lv+CQ+l3sV&#10;t4n/AGPrHSzPC8tnPd/CXRsSrHGZCQPN3rgL1ZQAeM5GB6l8JP2fL9/hdLqP7Wfwl0rw7DpniG51&#10;J4dI/wBDsLiW2tksGkdHkM2WWxe5eRlSKUXMUiFiHC/M/wC2/pvg74kfGG8bwHd3mlXnhu0W0m0+&#10;2hs2gjikaESRKszsJmkLbD5SMUkwZBgOH5OI+I/7IoU0qijUm/h5b2ik/eej0vZed9D6XE8IrF5v&#10;Wy3KEqjppNVJyk4yba928JJXSv0W1nZu67TSf25/2NvCXiu0tPgj/wAE1hFdSMJbbUpPCuj6dEPl&#10;Dq6zWon7EMCueDkV9c/GT9sf9n79lZ9KsPiL4z1G0n1NbSRfsWnXEy21tOZVilleNdqRgW8oVAS5&#10;WBtiNsIHyT+xf41+C0PxDurH4waxqN9e63p5gV7kqLK1Nvt2PDHEqvAGR0QljKwZEYSj7Swb6D/a&#10;E+DHxT+MfhPwppngC+km0iDSNGttUvG1WWKO+s5nkttRhEUdxCWDWspeVmKkooWIPLtMXs5LnuEz&#10;jI41KTTxCcuZdLe7y2jZNdb9NVroedDI8qocVTwGZv2eHpvlcoztrZtpylzx/lVkrrV3eiOb+I//&#10;AAVD1jwP421zwTP8EdSupdJ1iezgxrNwhvUS4aJJFzZlAzhGIi3ltwKH5gQOw8VftwfAz4b6Bqnj&#10;r4z6vqehR6XaWv8Aboitrm9ismluJ4Y1fyIHIJdSN23b+9QZya+Av2q9L+I/xM/bI8d/DHT4dE8L&#10;xeDTZeIPH91D4jnludQE5gkmisdyJiFVmiUsYwxMPmFw0scFcD4ltNb8F+PNef4k2tnrdxqOgyWt&#10;9ZQalNGklskIhWadCyPMVhOX7KY0ZDhTXiZ/xNLLMdSoUtdOaStq9bWjsr7u72stHc0yzhannHtI&#10;0qaTTtGzbvpe7blba336H616j8T9G8TeEk8bfCe1g8SWdxFHcWTWGrpcJfQ+aqyvA8KMJSiMzKFB&#10;3sAgK7s18wftCft4/Erwb8P9K+IPgrwl4VkW41RI4o7iPW5BNHLA0kM4F3Zae2wgMVZFlRwchlK4&#10;PnH/AATw/ZX8bfDG/wDjB+znrWu6pbeFPF/hm6t/DTalPHM9u7oLa9lSOCRo948+2UsTE8gjiYxq&#10;pXG7+1T+yjpX7P8A8BD/AGFq6XyXnjiPUtbeZWsrW0tIrK+klkBQSyJK6BUJyUZli2pGSxb6XC4q&#10;eYUqdbDu8Hv+Hz9TzaeCyPB4atSxaX1nTkVpWt9q+vJte1+vqjl9I/4KM/tia9F5ifDzwD9omnSK&#10;106y03UJLi63FgGVTOoYEjaOSS3QHBx6V8Lv2p/2ntb8XaPpfxM8K+GdNgutUtoL2wj0W6gu40mu&#10;BArDzLt9p3EHlDxmvy+0j4talc/FA+JPDsES2niLW5nOho0jxQxySbig8zLEfOQMl+hBPALev/Cn&#10;4h/FDwN+0X4V1P4T/FfX7zwhceMtLXXfDWuXrXMViZb+BHCJcllPzsPLmH75A2CxwznzqOZVKGNl&#10;Qxklq/caurrs/O/pe4qmVrE0VUoU1ZL3vdjo/VI/Q/4uftXaB4Hj1XS7XwnqUfiDS9H1S9t7HVtP&#10;uIY5Vsmmy+/bseGWOCSSOVHY4PzKpytV/iF+05qjfBDSvij8ItO0S4n1nyJ4RqwnePyGX5vlidW3&#10;hsD25BzjNR/Fz9lLRNfu/EXxL1DxELq7bwz4his7eayUG3lvoIY/lcEjYsUU8ZBVmP22YhlwgX5K&#10;8ez6/pvwBn+Ffh5BDYaPPBHcXOmTxiazVmR/JAWaOTYJFIJBALP3A2jDPMficsqxq1JctOScfRv4&#10;ZebVrW89djqwOS5Pm+FpxyyN5x5XU5le7d7pcy22tbXc+jhN4VOv6xYeEIJrWK21G3ia0vmKCPz7&#10;dZYfnkOAGHmH5yMYwCxzilpHxGuPAviqDxLoOqBL6wk8vyDbecsm4ENFIuR8rAMPUYJBBXI/PHxx&#10;+0p8TviXfy+OvHXjJp9UDx3d1cxWSW/mSrHHHGxSEIvy+XGn93ABKkjnutY/4KCfG2T4T+EPCem6&#10;tb2V14VuBHbatb2vzzR5jeHdG2UWRCjnzlG9sL0PmPJ/VeB+kXkHsXQx1CdSDVndJuUbWd7uzfk9&#10;++p/L1T6PmfUsasThsRBTvfdq0lqrNJ6drLTQ/UebwnP8efh8viN/At7Yq7ySMixM89i6Zy8W5E8&#10;4MAhZUBDg7ch0DL4X/wp5Na+KbfD7xjqWoafN9jluLK50iZES7kVSyAtKhVopAjRnASQMdm6NwwH&#10;Cfsjft7fEjxW+i3XirxdMYYblLPUo5REqhJMIJiwQMSvDckn5NucGvo3UdG0mbURpGtQwXlnZatF&#10;qkEF1sk2XyvIVkQuD5bI2JUePayMQVPWuqXFOMyHKHLL5c+ExsJSpNSadNt20bV1KO0l3tre9/aw&#10;3CeHz/M1LM0oYzByhGp7qaqxST95bNS+y+26ta3zbqHgvQp/hL4n+MPjzwt4s8NTeHbC8uLPw1/a&#10;m37Sy2sZjWQypM6qJSQWVsHLnBUKB5vZ/E3wz4s8C2Wv+DGT+z722R7eFgvmIuMbZMYzIOdxHVt3&#10;rXfftveFdB0z4Z+PPGWgeLrnV9Qi0S5ijg1vXPta6UqR7XWBVO9GKoAQ7NuOWfJyW8F/ZV+CfjLx&#10;l+zNonjG317S9O07F359++ojMSJMVHmeWjMjkFgFb+GPJK7lB4/D3jjEYXF/UcyxEpPkm7zlKVrS&#10;jyqLbe65r3XZLz9bjvhLDYiEcVg6MIU+aNlCKX2Zczkkls7JW7tvy8E/bH1FL74jWSq7fLpCFlPG&#10;CZZT/LFeWoyPYFD/AHslRXqH7WPw61vw18cL3wvaXA1NbW1i2X0QZY5FZPMU7mAAO1gSMnngE9T5&#10;zeWX/CPv5FxOjyg5XZyvOOeRyOD6dq/BeNMdTzDi3GV4O6lUdvRafofq3C+CnhuH8PSaslBfjr+p&#10;qaJ4jOk2SQCzjBjbaCZCWyc5GO2M/T8eK2IYbfxW5tb698lWjLTMrAMACD19P/rVxccO0LE0p3K6&#10;qI2ONpzyMY9/bv1rsfB1xYJeXVtLAzssOPOV/ljGCWbrz1A9q+NxFNJ863PtMLOUoqlLbYxvG/gG&#10;LwtHa3ljdLcWtzBuSWLJUEcEZ6Z3ZH/66r6D41v7ewk02fUtn2dhcaesi5TzUB+U98Fc4HTdt98+&#10;2r4O0XXvhpplrPNG9xZyyTTI6bisb24UkjPPzBT1Hr2ryDwxd2tn4q1HW4bV4orZMRJAdjbMhSyg&#10;HrjB69M8+vPRxUMXRlGceZx/pBjcrlhMTCVJ2U+nyuz17TIfhlpul6ZJ4nubiwuZbZGSKTUJo5A7&#10;AMQFUqAST90AdMAYAFZ3jjVbLwZeWnhnwM0d4s0fnWlrguVBBYeYf4lRckNnJB+YkhmOLr/j7w/e&#10;WtrqN/4Us9XdIcW901y6vDhlyzIqZTnoQcjtx1r+BpdY146n4y16MLPNZyxwKkWyOGFFVQiJ/Ao3&#10;Jj2HPJOYweDp1asaqT0u9e/kvK73PPr1a1C6lby7/M9T+G3gy58OeGo9S0nxGZJGxO8schbbO3Lg&#10;r2AwD6884PJ9Y8F/F+58QLp/9rziW80Gx+xW1vKzIkcXmyTbU2nIHmzSyDOQGkbjkivM9A0mP7LD&#10;aJKVK27HKsQwJICkEcjPt1rsfhx4DfU9Lmg1A7v3i3EbMcSbmQqwDdcEquRnHyfgdcdlsp+/SdpI&#10;+kyviDBqMaNSFvndbb67H0X4l8J6d8QvBpvvhP4aRbnWpbad2gmYzX8hljf7TKZHKJKYmjjIQrHi&#10;BWxvaR3sQ/CfS/A/iPxV44+J3gyG60mDwosd7NdaLp0QuAjzPPGYbaV4wpTy8mQruwd2AmR0f7Pv&#10;g/xGnwBistM086k77bWKDVYRJFcwGJXiZwuwBBHKY8EA4PJ4OfPPhp+2j4I07wWuja5pFh4GvNEM&#10;UutWV94WubyyWZZmB+yxWziSCRZAsrB0Ow8ZcoZB/OmOzStX4hxscJTc6caqU1G7mnopWteWsotK&#10;0ZLvY+rxfC1XNcNHMcE269KC5U43heXOocz0bXve9Zror6q5p/ib9nzx/wCDLPx18AvCkcdxDcJY&#10;6RDZaKtolzEXmch0BVY4w0V2Qz4dGVyqt5oSYufiN+zX4D8QabqfjjTdStNY1uNLK31uDQDfH7SG&#10;8uWz3pK7QBHiJaOMlNxYruYOR0dl8UvhV4/+Hth8VdP+JGgw6FomvNLqerWeizaRaXExtmto0kF0&#10;wYFVliUMzEFowoAIAXifiN8S/h98KLi28Ga/f6GmpWkjazbvq2gm48hZpmaaSDDBkzKjyE7mKFhk&#10;7dgr6LhjOcip8Ve0x+Cq1KKTTj78Ztpu8ZS5U+Xa6SUlzb6WPKx3D3E2MymOGw1WNPFNqTUUp6WT&#10;0TWunVrVbKN7p3xM07w6/hS0+IfgnTAsl7dWc8xtEWP7ZFcNDE0kuAQ5WMq4f737oLu2kg+P/H/Q&#10;tK1T4aeIbLXdJsL1rbSpLvTprm2iuHs5mt3+aKQhmhyFj3IhAJRdwLIMZ3jD4+az8U/jZFoHh6/W&#10;10+WeGWfVo4UeWW1SJXWNFZQY42d2GGLtmcn5RlKtfFWG20jwJ4lEgR1n0l5JYos+XzBJuwCxA3H&#10;5mGfvMeB0rrnTqUczpVUuSTs0k3zcreibsknbpe9t+y9SGG9jh3h6vvStqnay0fS7fmfGNl4Za6s&#10;ZtRjvbVlhZFZGvIkkYsGI2xsd8g+Q5KqcHAOCy5Y3h6dLcXMV5ZsPL3sBexhl5xtwxBZuQcKD19j&#10;jp9OtPDGoFRLoMR2/KA+oxwjB7YMq1sxaJ4Ms445L7w5p8idVWPxHA2fqEuCfzr9vqZjTStGk/lr&#10;+bPzCGT1ZfbXzv8A5HmbwTwkvNA67cq28EDJB4+tXmvVk0y2slU/u1bzMgY3bmx9Rgjn3Negw6n8&#10;G7ZzHdeELdsHPlySTyLz15Rzzx69qj8RaRoNx9qtIvDy2MOAYbcQujQgqCMb/mHXPPXOec1j/aUX&#10;ZOEl6o66GT1adRyc4vTpf/JHnduRJPg5G5fXrzWkHhhj2E5JHbtWbHE8Fy6q+QpKgj2NXoF3H5jg&#10;5wTiu7c6cC7x03HWklnaaxbanc6aLuBJkM9tIzKJlDfMpKkEZHGQc1toLDWbiS8tdOitI3ZvLtYH&#10;dkiwhIUFyzEcdyaj0bTLa6/d3IBB7epq8dGXT9XhSzlPkzTxhdxHDblJz6fKD+tPkeh7mCwk8NiY&#10;ymrxm9PXt8zp57WA2j25jcKyjIhso7hsBgeI5CFY8dyOuRWpN4a/Z4sVha70DxFca0bp7jVFvbOK&#10;CLc4GURILhRGgO4hcAjeRuICgUYBNPbs9rO0cmxjFIpOVYDIIx+H5VxngLxLeeIdWOnXt9PGly6m&#10;4nhtDPKR7DqBnHfqRnpxrW542cbHT4h4emsZh60tpRaX/brv/wC3H1z8N0+Afxs+EHiTwlqvwSax&#10;i8Mx2s9tr83jvVobWPJaK3spLRpLoM0srIBMhhWFI5Sd5ZYnxvDHwI+EX28r4i8A+HNPhHAmsfiB&#10;fXEoPUEJJFEMj/e7V6J8W47HQf2Nn+FvwV+GU9udVsXhWTxdq2imM/aWDyTRzQR2800u2QohmeYp&#10;uRAAFGPl20/4J4/tnaZYxa9H8MxZQyuqhm8T6fG65GRvT7Rvj4/vAY49arCYhU4u8E7v+u5+dYil&#10;7SUeS+x7/rXwQ/ZjeMDS5YLOaMfubyDxHNHLCxQpuXNw6g4OOQeOMEEiuM139jn4KeKdZfWtU+Ju&#10;sTzTHLsNZtSTgcDi254xjnptHavBfE/hz42+E/FN74Hv/Fs8N5pkzJd20XiaNERwMkL+9APBx8uR&#10;2Fesap410PRYBPd65BApyqpJIFPHUc/h710PFU6n2EjNUOVtNnpHw8/YV8N29tdr4H1TxUYtU0y4&#10;s57lZ7Ro54HI8xBI9ttGSgGQQ2eBzxVbWvHngnwx8SJ/AviT44+MY/EH277NPpt7pNuv+kMwwMiw&#10;C4JZSHU7GVgwYg5r1T9i74qQP4Ubwnc3YeF5HuLK4Vvly5+YZ5+9kYOcAjA5YV59+1p8HY/GkE3x&#10;d8E6RLceKfDTvMbeK42/a7bBYkqR+8kjJ3LtZWKhh85CLXBUxrpYn2fKkj26eAi8Cq1OTv2PQJvh&#10;vpvxB+A2vWnhfxVewalqemzWy3kt00X3htUSGDAML8BwFOUJG1vun5cu/wBon43eE9XPhW/8Za/F&#10;c6fcyWc9ivi/UfLjkiJRo/kuiMLsIG049OMV77+zJ8Rbvxf8M4dVu3VDPYxOfJVlVn48xcMTwHwB&#10;yehPPFcd+138OptQsD8ZfBWkW91qdqI4dUt5LCCRWtwH/wBJy4zvThS3P7vHKrGc9NPMsfh5uNGr&#10;KKf8smvyZx4vKcux2GjVq0Yzkt+aKl+aZ5n4k+L3j7X/ABVbfFDS/GmvWuoWYht4rxteuTdxGCEs&#10;4jlZ2dU3321QG3bck5YszWR+0H+0VPMNvx58axPI20OnjG8JOVO5Tk8jAP1ArjNN+x6oIPFc8Vna&#10;3Otae7z28K/KiRSrAMxjCpuaGV8gnceAECjfr6ZPCIg+nrBInnAMVsdrAZI4fGehxge/HFYPN8yp&#10;OTVeacnd+89X566mDyfKqyhGVCm1FWV4R0W9lpotehp/Et/GniDwXoXibxlq8+v3t3qmqxpea1Ob&#10;qQeXFp6IrSStuIzgKM8dAMc1p/sxfDCx8ZfG/wAK/D/U9OtLtfEGtQWElnaXyW8sj3DiKMKro4cm&#10;SRT5ePnAKhkzuXN+KOn+O7P4PaDrvhS6VraHX7xLhrm2fbDJcRQhRvf5fmFm5AHPyOcnkLjfs8/F&#10;b4vfCL4zaF8WdI8ReHtP1bQLg3mmXl7ZLcLFcxruikK7HOVcIcqMjBIwaqNStXpKbd23dt69dfn+&#10;pU1Qw1T2aWi0SWiWmnyNNNcsZ/j3c3TaeBbRaxMZLZJBGBCZmJjBH3eGI4r6k+EcjTaAun6jau6w&#10;z2l1cxMRGVAmKyYJAwpOM8cKBnIWvjPwta6hpPjya2TxFbalcRsZRqOnNMI5HYBsqZlV+C2DkDle&#10;MjBP2Z8LLo3sYuNRvmtodN0seeghy2MqhVl3L82ZA+OpwBwDkfGZ3Z17s9nLJptWPqj9nr4c/EX4&#10;jP8A2T8M/BjNeN4aiaXTlBR762SyAvTGsSvLIzCK9ASNWd5EYIpZQD+Pv7avjHRfHv7Y/wAWPH/h&#10;h3bTtb+Jeu3+nmQ/MYJtQnkQn32sDX7Q/AL4w/Ev4YfCbRdW8X+HL/QbbXLXUP8AhD9bv9Gnjlvr&#10;i5vvsX2iCTy3BheK7t5GKsiHzYsMgdXX8bLL4BePbXUvBPj34ofDTXLDw147s5rjRtY1PTLm2tdb&#10;MDCO4NrMQonKOyBzGWwXGfvc65HSwmHr1qsJ8zSje3RWvb1vdfI789+t4yhh6PLaMpSSfnfld/Ja&#10;dOrOL+Cvwq8U/Hf4qaN8J/Bwto7/AFy+WAXV55gtbKEZaa8uXjR2itoIlknml2kRxRSOeFNfph8R&#10;/wDhU3wT+GFp+yz8FfC1npdpp8UP/CSX0FtEt1q8qPLLD9tnjVWvZY1uCDJJwHaQRJBD5dvFx3/B&#10;J79kQw+IvEfj34awPr/xM1L4eeKrzwt4J0rTpLy70m1hJ0xkkYoSs1zJPMVC7HW3hTLuL1kXwT45&#10;/E7VvDzHwj4ZuLmLWteu5Wjlnl3y20LyNmR5MA7zk/PgdGbggV+nZcqWDourUXvNJruk/wBWfzNx&#10;zPMOJq9PLsHJxoRnKMntGcoNNt6X5aTi795K9naLfK/E3xdH4/8AiFJ4c8MWBu7e2kEbSwDKyPyD&#10;tP1yAeckcdif1k/4JnazoX7IfwctfC6WOmeMJtRtX/tC/wDFGiOj20jBiI7U3CJcQqmRgFRv2Mdq&#10;hyK/Kb4dpofw91KxeIGRbCdZXkwFMsqkEMc+4GBzwMV9p/CH472fjLRrWLQ/FFo8ywl7+S7nWKWV&#10;UXLogJBVF5LsRjC8E7sV6WVU8PVrTliFdvoflfibjs9wmV4fC5FOVGlTvedk3J2teV4u19dE0tbN&#10;NbfWHxt+GHgj9oLwFrmhfDPxhqfg7xPe+GtU0jT79ZJ7zT5476BobkXqPI6ypcJsWaZYpJ/MSO5x&#10;JPBEV8q+KXwL+Nnw48LL+yonxxm8XW+kWnh3w14Y8lbZ4NUubm1s7W3igaTY0Ue6ZEVJJiUcEFlV&#10;VjXd+G3xf037dDpzTxCUKM+SjKnHBwGAY+uehHIJBr0mPwJ8Y/ip4nlufhL8I7bW4rl7a7n1ie1j&#10;mNtfWseYvKluVWG0mVI0KkMGJMZ352qnmca4KjluUwxWXxcbTScYdU7vRLu9+97n0P0Y/ELijOuM&#10;a3DPEtX20HRlUpVKzvKMoOKcXJ7x5XeN/h5eVOz0+Av2ZP2G/jT8R/H1p420bUYNNs/D97aX7634&#10;oLwWkzfZJL+3VUVS8ymFINsdvHIwW6tyQElR697+On7H+oftEeL4rL4tfEzw/wDDC20eW8t5p72y&#10;aO6vrSaNg09np8yxST4VIplS4NuZEf5WB3FIvg1Jr3xo+Jni+/0Hw74rhsfEsBGoQyPIyy3cSxIk&#10;k5lc/ZJJUgVHMYSN1AilEm4k+g+PPA0f7PJs9b8SJBbiVGsrW3t7wPBobsFdJL102iOESyZluo7c&#10;qig9FjAr5OOK4gWGvRoxaklo5JNevz7H9kqlw1Urf7TiJKcW1zKLaa8rbXXdP/PzT9kX9m/xh+zj&#10;revfD2fXxpeq2VneXugXunw27Xf2JLy4t0uzFiWGK6IsfuSKxTeQwPmEN+vn7LmjW3iL4e6p9gLK&#10;XmUGEyiaNmxySwPJLl/QAMMCvz58DfEvwFq+tRfGHx/8JbTU/GFnoVjp+p3+nTXFhLADYRCCG4Fq&#10;0dtfSxW3kQfaJI3YiFF3jYET75/YstfE/h/4YabCsm+ZtIT7TDE7EFygLcHHRiR64B71llOMxdbE&#10;1o1W7K1ovTl7pdPnqc3EGFwlLCUqlJRu73knfm7PvotGmlZk8fhjRL7wn4n8O3umb5NLuodSt2hk&#10;35ilAjkRSAB8pAPQ5z7Vb+EN3fWN9etPZTKVvY7dXjeQm5lZcqiovykL/rC3JOcP8oUHQ1GK50Dx&#10;dZXOtMlnbatbXWnzSxYJjjkOFfA4U52sBzj144+Rf2nP23PjL+z8df0X4aQaf4a1PQf313rLae01&#10;2rZLXBjVnELB0IjG+J+U3biNmz0sZjaGCp+0qvS9vmzxsuyzE5rV9jQSva+rtotzd/4ORJvGPw1/&#10;ZW8G6tD4ktND0PUrvUfD/iXWBO6XbK9k16kUaRoxYeRZah1kHH7sFjOVr+cjQ/HfjDxhfad4Pup4&#10;pZdSu7K3gadmbBIMKMcnnG4ZPfNfpf8A8FVPjz428W/CHWdEvta1G70rxJ4rtvEet6pq/iy6vYtY&#10;dHjWGa2sWuDFp8KrM/7tYTE0QVY1jGCv5eaN4/l8FeMB4r0j7bawWWqQX9jb2VyB9nuYJ5Hgchlx&#10;IYx5gH3c7jyBxV4qDUlGd9tn/wABtGNKUqcLRa06r/gpP8D9WNE0zQf2ePgNbfCfUtFS9msdC+xX&#10;506NxZTzvEy3E3mzYIjkmWVuQSAW+TjbXxN8ffib4C8e203gXVtc0zTdSsddM0st6siZhWN02lgr&#10;M2S6MN3zEKckkmsvTf2wfi1o/wAN/EXhvW9ZvNY11vEEN3dXWs6hPcQzWskL5jiRGRINkkS5CjEg&#10;uMYAjGfOvDeneCpftNnrfiqR5jEHmjexQtNG2BuGZd0hPBOFLDJyBtJrLHY/DKKhZ2t0TdvuTOqT&#10;rxgprvY2fhf8G9R+LXxZt/hl4W1ezm1nX9ZNvZacsVw80S7sPJIkUTkRxoGldxlVjRnYgKSP1Cn/&#10;AOCY/wCxBcxGOf4QPvk2R/aRr96GUyEL5u0zeXkFt2Nu3I6da8R/Y7/4JkfGP4G/HDwf+2/49+JX&#10;w3tvDtxA102mX3jW3sri2W90yV4dk14YbW43RyxsDBNIjK5KMwr7Fm8bfCLXpLWyk/aY+GGmalJc&#10;gwRX3xA09oVUK5LSSQSy7SCBgBHGDnI5xWGpUFBcyu35N208r2N6eJp03NTdtX5aHyfjWvh78Rr6&#10;6ubVYvEmj3Ethqq/a7uW3nRJd3mqrlGaNyFdXITchQ45xXxV8a/jN8WV8U+LZdT+NviZpJ/EtxHb&#10;W0XiC4jiiUTygqIkkCqBwoAAC+mOK+1fjN/wTv0L4mfEfxL8Xf2i/wBqewi1PxMkI8MXPhjxjoMV&#10;pFKstrCFuYJdS3XUcdqspIilRjJAg6Skr5j+yXf/AAu/Z4k8RX3xWhXUdb8JfEXTdP0DUNI8NCGa&#10;xunDiO+We7SK4Xz4RKsQeImFnin8uOXZNDy1cK6cfc91XOinjvrlVwm7ru3c7r9nf4D6T8ePB3hp&#10;vGOpXdtoMPhXTV1ee32fadUuFt7dhIQ6MTGFfyzJuDExsCNpJHafHf4SwaD+0jP4E+FXhS3uNPtv&#10;BVsukWGo3sKIZ0kjlkfmVmlCXDtIXXczgCQKA2Bh/ED9q34B6Rq2qa/f/CC/TUfEupfb7zxMPFd1&#10;pz7DN5k9vLbwB7dGBM6o8SwRspQtGJE3tleGvif4EttPg+IWh+Lr/Gn6TcxXd5O6XwS8C2rCXnay&#10;w+YWJQFmTzi5JVMj5mrSy2WGjBfz+8+t7tM+wp1MXGs3/wBO/dXdNJp/qdj4e/ZD1/4ceBPEHx5/&#10;4TP7U8WgO+s6JPpZWTzJpLQsySrJgRhLSJfJKynfwJmG4jm/C2mW2jaRZ215LFNLHcSyF2wzKrMf&#10;l3A8HMZA64PXPNeq3nxtgu/hq+jQ6RbSabr0vkWGpaUC1tK/m5YMWiVkYxxyNtZACFyHZgTXh2ua&#10;r4f8ReHdbNkZYWtJLUxQhVLSTKrzsynLKyn5icMMBPl2sBnPOFQp4qMaK92y/NnHhoVXhnKpq7v8&#10;kfPn7XHxFsNP+F5hlRz9qvJrQFIz++c2zwjd6D5XPPOAeSa+ffg9rnw+1XUYvD/xHNxb2SRAWgtW&#10;/dRk7d5YHLHO3ceevQADFfU3izwP8PPiRot18M/iZ4vTw/BqN5bLp2rS20bJCcCUh3cqsW7aVDgs&#10;dpfcp3MV8e8Pfse/DDXNTudJsvjUsepRzOumWmo3ljCL916JE9pPdMrMfu7oxk4HcZ9bL8dg6eFV&#10;KrUUX56fc3ofJ47BYqpi3Vpw5l95oHxl4S+Gem6ho3w6ubC4s9WuYpru5vondphGHHkshfy2jcMr&#10;MGUndFGVKlcn0j4h/tOftH6B8P8AwzeLotvZ2jeCLaysZW0WKdZdNUYSAsGYC32MjpGURVExXBKl&#10;m8Nu/wBkPxdJ4qk8Lab49sdMaDMcq6xBqEcRkQ4bFxJZxxHngcjpjJOTXpHwyvfiRq2m6d8EviRf&#10;aB9p0mdbPT4bB7Fr9khjkEaEQsZTjcM7M+YArSDdGHrtnUo4mny86mu10zOjCtTk4uDhf8zvP2Kv&#10;2uNX0r4kX9/468WeFtG1230iS98M+LtXmWx1C0vLSxlisrKGX7RBH9lY+UHgfKOLeJcoQpHgXij4&#10;9eIJPB6aJ4V8Farp+hy6a1pFpLy3EtgJ9qLM1srqREQGYtgs7GTc7sxJPvl94A1BYBeaBOZJbcBJ&#10;T9qBO8AZYNnG3HGAc4rxf4l+LNfkml02PVU8rC74YfMVHbYoJILHJ4wT3CiuzDVrxcI6X1fqc+Op&#10;zpWlPXovzPW/2CLixu/2V/2gPEEXw80i7vtO0jSNQtrfWdFg1CK3miOpTKxt542idd6I2x42UhQp&#10;BCAD6J+APib7b8HfDPxEu/E+jadaeGPB+j3T3T6hDYKJJrXatsfLOIYDIs0YZgFZGaCNFjeRh+X3&#10;i26nmmVcqoJJbC8Zr7c/Y0sNNs/2dvCHjr4s/ChPEXhw6LqllOuoJJBFKsepTPHIl1HbSEsqrNCs&#10;G9F3MJSwETMnLmWFw2OdGjiZ8kObWXbR6v8AL5nh41x9mnN2XU+qdG+Lfwll0IaW+seAYz9leXWf&#10;B8via3xFLZIEt7YWiS3cck0kkZBZEEqwhVSIbYok6CL4o6b440S70DxB8U9BvrLWL2aw1ODTdUtV&#10;s0jO2WfU3WCdZYESKVJZJHkkhihtnEjh5xJH8rRz6P8ACn4s33xuuG8QzafqFzqGn+LNNiuZ4L2C&#10;4NvOZYXe2sWhNi80ltFCn2qS3nSSHzSY/OFv6l4F+DlxoHwEl0H4J2MqN4k8LX2j+JtC1ae3N7dL&#10;qltD9lKyPLGs0llfQE7jHbBkEibR5W+4zq+H3CNTFUquKxF5Sty3tJ3Wt0tUrKzWm/W+pyPG1qVL&#10;6vSxDhGV9E9Wnve2uvn5o9y/aJ1XSvEn7Mvgz4gaFpZeBtZuja2jRHVFnLXLyiAXBd/LgaSFf9J3&#10;BVjAZEjcRJH8uz654HsL+GybWNHsr25Fq2l3zTae95bxmS5tm+RmVY9j7UIRXRZbh41RhHx6/f8A&#10;hVdO/wCCbXh/4XfE/wARwTWtpr6wX97pWosVKNE15lW+RmZGOVBBBKKxDLXyd8WvFHx++Kdn4htL&#10;3UbrULDTPDcNnpkErm4uoJ2it2vUt1llea5trmaGNnldHkKskLCLzWV+uhlWVZhjnCeJ5VGMEtk5&#10;L4U1f017eZ87U9ksQlOVrKNu7ex2Wp+KYoLVZrzwlqllFp2lPcx/2l4Ou7CC9khtLlhJDE0aAPFB&#10;CygAyoY1VcEqpXzfSv2nPCHgTV9C+MOnSRa4unarZ+baPvjinlBkliXyG2Nh2tmWY5MaiQMm9ppo&#10;6ztP0jxXLd6JqGmfDbWbLxAGs2sdS0mGytZo4sXCSW8kVmXEzbJmRGEMDYYrIrCJY33NP+Beg6j8&#10;ONE0Wb7dbreQQfZdelsII7Xyrd2e1upIGQZYrLOq7QruDLJNuB3v2UeG+FKWOXsb1aj1fLaVrb3k&#10;kuu138j06eYTpuEPbSajZpJ6L9D9nF+Pn/Cb/DDSpPAtuy2+qaRDcWOpyRmK1soXyEdIHHMpRQyw&#10;n5Ii6+ZuKNE3F65458OeHFuJrjXQ97OA9zeSy7ppmChVZ8nnCqqgDACqqgAKAPzJvP8AgpNrH7OH&#10;gbQ/AOrDxDrdrc6fcTW2qz6kGkWONkSG28mRQUUAltxkOA6qsaqgFeTfHn/gp38dbLV9a+Hx8CWu&#10;ieItL1G407UbmfVPtq28sReGTYqxopkWQZVyWTC4KtnI755pGdNOmt+5+9YDi3If7OhWcrSkruKT&#10;eva+3p0Pt39rL49eCfCPhu71PVfFsz6YsN5NeTtJn7MyxM8cC+YAjebIACqcsWAADE5+OfB+qeEv&#10;G/wiu/H2n/ByWS4stLg1PVZZvG1qClvJc2Vq0xtzeRTAG6vYI0AQlhKSBiKQr8f+OviT8QPibqZ1&#10;n4geL9Q1abzJHT7bcs6RFyC4jT7sYOB8qAKMAAYAr0fwN8YJ/DPw/wD+EU0HVVtG17w2ula3N9jh&#10;xdQprFlfRxPI+4xqr2MTh02MSgUkoz55o1FXqfvVc+E4kzypm8k6UXGMdtdfnb8tTqfjJ+zN4n8M&#10;6t4614aNZ2sGi6ZoGuvbW+prc/8AEr1GIIbiKRHeKYCeaCNwsrPufIDpHK8fBReFtY8LaVpHivVv&#10;D3iPTtP123Z9FuzB5UOoQRLJDfPBK+1ZFDRyRqF3ZKPGx3V77q37Xvh3WtQbXtDsd9hYfszwfD7V&#10;5NQtI3ie4e4EjsjQ3I2sI3Zo3Ic+YixtEN+5fn26Oq6PNHoVlrcOqadBN58K2EzJD5paPcCs6xsd&#10;yx7TgYOF9KvOKGWUZr2U+ZtO67O6t8mm9O6PAyWvmVai/ax5bPR91bX7mt+zPR/i/wDs6a58F7Dw&#10;x4hTVG1Ox8W+AtP8U2r6eJHMFjcZaS3nIRczIiqxCFkXjlsgr51NpHiqzufsYljkcXEkUiMXwzgk&#10;q4/iKFMHd2ycjjBv+DPhp4wvrbWLmHV9NSB7cy2E134js0YzxEbAYzN5hVkaRPu/x88ZroNB+IHj&#10;Y+ENT+Hl1NNd21xqjT2ivfTGdZrZAsJjAYxEymYLI5TdItuoD4DK/mVI5LUqPlg4fNS6X8t3p5Hr&#10;UKudU4JTqc3y5evz2X3nL2U9reaWdd1C9kEcb/v4BBKzrHtURsSOMNJ8mN3AG7noXy+JYdOUmLSb&#10;W+RIi8hZmCqQdpHzgNwCT/DkYHXgdr4s8Aad8L7KRvFWoBby71C/s0mGmTpGR5VvJFdW8syIJFlk&#10;EkKcAoiFyPnGecW4SOC91S/ubaLUJ4oL2F0AAeSN3jKKQBkKu7OP4k77a5Xh8FJ2ULfN/wCZ2fW8&#10;wi9Z/gv8hdH1TWNZ0PU702UkNldXD29zaeWfJbKFhgEbVypbAXp0wO+x41/ZK8O/Arwr8PPivo/x&#10;gOuyeLtUs0g0z+wRbG3H7qWXLi4k3mN2SMgLgsW+YbcHH8HeKvD+m6Nr3grXNTjtobyEJYSXMEkh&#10;F1FIJLcKVB2M6GZN5GB5/JAyRraf4t17xlpvh7wt4rEEmg+DJ55tER4o4kguLmUStudVDzsZFQgM&#10;xC4x0JDdVD6rRhUhPrF8u+j/AOG/E5KzrVXTqJXkpK9ktn1+X5Homh2bjxxoGxsxnWbVCu0NuV54&#10;1YYI9C3r+NXf2T/B1rH+1Z8O9HuUK20nj/SvNIX5dn2uIkfTGKwjrlt4Q1i38RXV8yQWOoxXTuyZ&#10;CIjqd3uAMHv2ru9F8SWPw88eDxk6xxXWga2l7FC7fPujbeoyef8AlnXyuU89OLfmfS57KFSSS7HL&#10;xeF9NsNdlmS1AVpjHMGPHJYcgexP5e1egfGN59SitPFOp2k0Mmq6DaPLHcMwK3Cq6uArDIG4DqOc&#10;+ppnxT8Maf4R+LHi/wAKgGMaZ4lvrZIXl+cLFcFAM5zkbTXX/HPRGtfC/h2zGmwItv4c01g9qiJF&#10;IklnbyMRjBV8uS/AAdsAkg47qcLTl5Ox52IqKeFXnZ/1955r441n4qfCrVvDWr/CXW1vE1nwzFZp&#10;cxWESrBdTyrciy2JctIhj84uZQNs0knlSQnzHQfcf/BD7xT4j0H4e/ELU/iHqtrYaZ54vtTN39ns&#10;49JvLVXS9hkjUJ5RjiNvLLLIke5pW4bYZZPi/wCPHw4+Gvir4U/D7x1/bdtBfnwgJ7XTJoZnOoT2&#10;WpS2ksMjI6i3BHly+buXHmFSEVhIn6ZfsvfFL4W/tGeBm8e/Bu4n/tC78K6tpl9rWmWbWck2oeTp&#10;6q7OucT+XDAEO5ioi2KxERA9rK4e0xDlidKytqtIySvbols/N66vQ9PM5RlkvJScnSqRSnf7DVmn&#10;rdbp6rfRWO2+K3xt+D/xK8KpYfDf4jeGfFjw6govbHRNcgvPle3uFAkEMhKqRuwTjkcHivz3+P8A&#10;4YsNnjrwVokM1pJqDvqEB1JTZLaQQlltxamNnklljkjLuyts2OpAPnbV94+Gml/Fqz0Pxn4e1DwN&#10;8Q00KbxJqt7a/wBu6PrN0lpbS30cMEzwarLGsrz/AGq+urgwsHMYPm7nOw+BfHDw94s0bwfpll8F&#10;vFfhyfV4PEE1v53i7U9OTUNOitZHjS4LXEkfl+YIjlDGgDPx5nElfkfHNPH4jiKlXWnPGK8k1KWt&#10;7eSv8rHv4HC4bg7FVaOHlKrSja9rSk3vay0vfor6b3vrxPwb+Lng2P4jre6vbzapr1tex3aFmbEp&#10;ktoS5h3OolIhgZisj7CzoB5eGlH6L/Dz9ojwd8Pf2avC3ijxza62k08dxaPa6doV1ezedbXEkM5K&#10;RRsyKrKfmfaMY7kCvjf4f/C/wt4v1O3uvhPZ3+paZaJBnw34fjg1Sd55JYWlheNSzQW4nZ1MyQhd&#10;qbyfLjh8v6S1z4KfFzxh+zl4R8Hr4P0uHX9H1W4v5bDxPEZLB1lWZ/s06SKXeCQXBRsRqwjV1CQO&#10;V8r3eCJYmjmdSMIPlVPS63d4/wBW19T5DMMBl08TQw+Zz5Yud6s9IXlaV5bWXM2ntpeytocL4107&#10;9mf4z/Gvx9rVh4Mvor26bQ9S1jW7lnhttetFt1ghtZIZ33KyvFPG8TQxkEc5LEV8QftLfs+ePfCW&#10;nanqfh7xfp9/Jp0089/c6VaypPbRyRTyPFJKTu8lvJkVAcgjC5yV3fYWtaF8evgR8WdK+GnhD9nG&#10;/wDEWlQ/DjTdOufEel21xMrXMNv5T24vGjiR0/dxsN0Qw0j52j5RV8b/AAL/AGoNU8Qy+M779mHU&#10;NUjvNfha4sIdf0aKKXTkgVgczXiSGT7RHHkSKflHGAoRvfznL/rWOhiKavPZpL7r/wCXY6sgzink&#10;0q1CM/3L+FyktUkrWem/dNK9uho/sW+P9ZuviE+rfETxq+p69P4JDwaNHb2rXUcQEMjOzW4AlJWO&#10;JFLfP8o3FiV2ZP7bnxz0P9pz9k7xh4U+HvhjxbpmpQ+GItcg/tvQprIXdlJal0aGQ5WUSEzQKFP7&#10;1oZlTemGbnf2I/2V/wBsL4bftY/8Lg+L3wy03QtFm8Oyaf8AZ7DW7a5W02QRpGWVHy7EwgNsCqC3&#10;AUZrofiB/wAE/wD9oB/hpr3g74beOvDcN7qHhzRdK0LxBctNa3ltJpl1bTwSPPb2+W2mKUq+0yge&#10;QhZhCpr3crw1bL8GqUFo227J9bfieJi6nD+PxVbEYiolVUYeztJct7y5r8t1oraN31ueFf8ABPTx&#10;78NPGXwC0zw79isRqGjxm11CEorSxsGJD84IDj5sjgknnINan7WGt/Bf4D/CaXU/DOm2NtrOpava&#10;PYIiKrtNHcpIGXbyAu0t6cAd+ZdC/wCCNPxHh8X2fjXxL8TNO8Hao0jHXV+GmoTNb6lnZn7PHPb2&#10;/wDZ+4hnZB58W5iI4oURIzBcf8EytO+FfjyT4pfH/VNd+K9vFqsn9i2S6mLZIbUZMcl2JY2V9p2s&#10;0KuiMFYcjNc2cYvB4H99iabcY2tLkk7XdlstH/wD5mnjqVCs5Kr5uKa1/GzPo/4qftNaxo3xkvvg&#10;lc6DbLZnVtKsnuBpt7LJc2uoCOI4bYsKOJHkZdry+YtvKu1XjOfjn4KeJNe13x1f6h4QtrXUNesb&#10;67ml026eOzkezlWLyB50jIJs5mYITlBCx4yN33VL8BdL+M3i6D4o+HvDfiP+0Z1tXmgsLqxIUWFw&#10;ZIrh0kXzHBjd1LR5URs2FjkwR4t8Kf8AgkXB8U/Hniaz8O/HorqFiA8YuvCj2kttbtKxUR3EV00n&#10;G7bvXbuBcMCGXHzXH2bZDh+HXi80rqFBOOr/AL2iTtrdpv01vsfX8L59w3haXssJaE5QipXUmnJL&#10;V2V9G73s+unY/Lezu9e1vTvKvNFu0jWBYYUVYkYqJA/IdwRzjnHrUt/qXje6hSyHhGwMcLKA8kmH&#10;cKSF3f6Tt4BPKgetYaeKtWbhdVmjJGCrJn9c/wBKJ/E2sMgQX+WzyVX+eTX2cMFQppKMF+f5pnzr&#10;zKcpXbf4/o0dVafEPx7pehnTU0a3tVFwJ3lsNbeB2dd2B8l0rY+Y8c5I9QMRaF478WeDYPP8Dazq&#10;uizXz7btdB1u+jeVC+eds/zYOScg/wDs1cubu+l+S5uHIfkugyeh+X2B4z7fjVzTtU1HT5Q8GoSx&#10;AnlY1XBHYZxW8q+OqRjRUrQjol0XXTTTXXQpTwFFOtKN5z/TTXW707+hct9KW4vJbtdC1WSWRmaW&#10;We0nkDt1JO/IJyevWrBe6t4yltpdyAB0FqwC49scVatPHPieW1kspdUkaNWyobadp9M4q62lu17Z&#10;2ks8u/Z5t1+9wenAwf1GK43gJzlrL8TqjnkYxty/195k6ZpHivW5ntdG0md3VN7NcMsK4yB96QqC&#10;eRxnOMnoDUXjH4YeItL8NL4t1rVtLZY5F8yygumlnXLY2kopjOODw/Q9eor0TRoI7eYiTwzFKpAZ&#10;X+zDk+ucge9TfE/Q9T8aeBrjSNGsgs8ciypA5A8wqfu5PQ4yRnjoOK6IZbGEXJO7OZ5451oxcbRb&#10;11PCWtWWLZa4dVzvKqMEKASQc9OB0Az3z1rS0O007Ub2O9nvchLlo5FEJUMhC4bcG68txjIx74GU&#10;bfVhqf8AZF1YzWtwjDzUljKMgGPmIIBGBg8+30PafDbw5p2v6vLaX7NMlrbs0NuJthlk5IG7I5JH&#10;qOp9q4K8uSDufQULVprkL/g3Wr/WfEBgtdQeOO4nSKWQBlRVJ2jOAdowDkkduhrY8a+FfBd3aXMn&#10;hPQLqFrCUWeqXKurxSbo8CVWViAfMU4A4wT1wTWP4PvvEvgxU0jxN4dubdTdm4uj9jLJIVU7VBUF&#10;CME4XleeoBxXpWi6bHDFZan4YvtNeLW47lNV09pGKIDGZF3hocBQ6k58sqDyjEBinFONOm1GlvLr&#10;00/rQ+gw9KlUwbqVJe9rp1Xy/M8MtNCLXy2V+k8BKqDMNQESPgngDy2JJAPHsfUV6hNp0llo1wqj&#10;M0emQtdFsZ3zTrIzY7YAC8f4VKf2b/jX4aXT9X+IPhKLT9N1aaIQS/2pDIbiIyBGEYiLZK7skEgg&#10;HPTps+KrBbu61eOJ1D3N2trkDA2me1VO3+0fz/O8Hilza2utNHf19DwXg54uk6kdbHYeE7Pydb0+&#10;1ZjyLaKYs2CAwMgHPvx+Feq+ErSHTZpoYUz8gXB7LuHGe33j/k15lopjtb/7XBGHxrCGFh3UEhR9&#10;MZr1jS3jlvc7hloxtBG0kZJX68jPtXUsZFyM6mTVOXRH0l+xb4yi034WvouuXM8gn1cmwZvuxxfZ&#10;ospk+jBj3I3+4ryX9rf9nGSfx/q3xL+Efw+0HXhrMSSaxoGp3DwRvdiUH7TH5c0I3EgO4ZsMd7fM&#10;7EH2H9iH4SfA74ofB7VLb4oft9eB/g1dxajbpBZ+OUtIY9Rj+75tvcXGo27blCuHSONuPK3Pyu3B&#10;+Pvww/Zx8J/EJvh/8L/+Ctvwj8SamuoxvcXNxbvbaHDZyhyNuoxXlyJZkZosxKCoUvum3xlD+AYj&#10;w64nlxvi82y+UIwqybs5WUlo3dJprVX3TutGfoeVcaUsjwNKhKclOCS0jsrJWd73XW/TTtc+dPjf&#10;+yjrEH7Pemre+Nb3wb4T1TUpJ0ktPC+padpeo3DFV8q6ivbpwtwrWhKIxRhh28s53VyH7T/7LvxA&#10;8PWeiXOo+K9Y1XWZLLzLO91/X4tQma2eRsrPNExNvINznypR5jCMKEJUY+wP2c/2vPgZ/wAE4v25&#10;5Rfft3eF/i34JvIf+Efmv/C41HyrOO7ltpDqEtpNavZmKDZIzi3upZJGC8jc+343+Iemfsk+HPGO&#10;oweHf23vEHjjTllJ+1zfDa4065unV9oWJJL2VVRlyQ7spX5cx9QP1DKsBGdTFYSFKadKnSlTqTlB&#10;QlWnzfWYtezU5Rhy2hLm99Si/wC6fGPiXOnmEMZJQi5TqKTTqSm6af7l3c7Rk7JzTUl0SVrmV8Nf&#10;h9pHgKynub2/+23mAbm78ooI0jUKqqnQBRjk5OWyccATfFmW51LwZ4highaRpdHKRQ24JLnyJABn&#10;n5mPYdzwOw9BX4ffD7wxqy2/g/xJrGgT6lb26afJd+IUubi4bak84QtZQfLtKYaPdtZyrMSmGwfH&#10;Pw60zw94E8YazJ40n1K/n8OandxW1zOourKWOE+RMXjK/LlJiXdQCZIlAGws/wA1RyuWK4glRjXj&#10;UqRXM9JJKzSaTcEtHp7t1dW6HrrOqMKPtJQau9dr3adr69rb9LdD5U+BOm2c/wAXLCx1CznL20s0&#10;sLQzBTDJFFI6vypBKsikZwMjkEcVtaFc6Rr3gHWtS8Wa3dyaj4iud/8AZtpZwi91O/MuYfL5c/Zw&#10;28syxRfM5RWlK7a4m30jw5rGk3/ivVvF8NlK2ppFbaalqZJZFd8vLgEbUVSSOuSpU7flzteI/hl4&#10;r1HWbCy8NfDnEUsCRfa9Hu3ubS8fzHHniZiyxBhj5WI2hdxAya/U5wjKf3fgeDCo+VFf4p6CvhvX&#10;tO8OC+gnu7bRLRb5LeyhiWKdk3mMNEoWbh1/eksWzyxxXR2nw+1Ffh6dbuPEVuLubS3lhs5Ud28h&#10;GeFZMhSQoZPLUdypABxXvX7Hf/BL+5+P/jOHWfFtzrGgaA16gs9IuhC9/eRKoEsrSIdsUQl4R9je&#10;YpGANyk9x/wV4+HHiH4Bfs5eA/h/4M8PaTo/h+DxXqS3LaO8yyRRuS+n25eTEsm6BHlmMpc+cAFb&#10;aigdMstxVbDe0itFbcpY/C4fmVVN3Wlj8/zomt28Ju5tGu0RcmR3tmAX1yccVLYqODwelbXwpvfH&#10;XiPxppeg+G765uL6+vIordDN8zvuBXazfdOQMdOg+lX/AInJ4DPxc8Tt8MbuWXwy3iK//wCEdmuY&#10;Ujkax+0P9nLovyoxi2EqOAeBxXPTxFX6y6M0rpX09ba+vTvZ9jXK6VKdNTg3a9tSro0a+YGJzgDO&#10;TWpcyBGjMycI4aNiScNnI/z9aw9KuDGwBYDOF256f54rXubqJ7JXEmXTkNEcMB0OD2OMjNehGScD&#10;7SFOOIy5xi7SWqfmjovDtwImMLnmEITg9PWrOleNNH03U5rHwh4OtYtQhPlxLGoikuiG24j8tDk5&#10;B4JHTjJ4rSsPCNp4ouPtPw7iednsrljCoYiWKKVsMXY4EhG0DIRCCvKtkHW+JH7Lfia3g07VvDmg&#10;wx6zZXcWneK/D9pJNJcWt06lxcyCRjtZmEqOkZ2IYVYY80ImVTEUcVhouDs9d9/uI4kxVHMMvo0t&#10;5Qbv5Jq+/Zqx6/8ABr49fGnxjoNr4G8G6PqVvDp+ppYape6dYyXodit1dZMwVGWULBHAI8MDFGAu&#10;eBXX+DfGXibVvg3aXlstq1tqem/2n5kWrCXU7XT4nilfc0OxiAPLTcQQQ7p99Skex8GvhF9pvfFu&#10;t+FrebT5tH0G9iltftq29vNPDpRkhuJ4YIsOix3EikbixViWbdK7J2nh7wDqGo/scWsehW0NrLpf&#10;wh1BxfWFlHD9lg2XDkkxKDK+UQBm3PlVGcAAdEJ06NN37HxlDASxEJtr4VdfekfmJ8dLkW3xz8UW&#10;OpapLOLLxHe2plfJYpHcuox26AADgcY4FccRbSXAe1HBZQMuSR0B5z0zntx0rrfjldWifFnxNe3b&#10;rdXE/ifUGucQlV3faXzhjgk5OfujrXMWrWur60kqxfZ0lmVWAYttBbrknk/l0H4Y3ShdHzclKVWz&#10;7n2D+w/Pb2OkRxwA29yYLXynKjA3+VuJyOpdFx9e9eqJ41l0bxVOwDCN22TbSBxjB9hxkV8m/Cv9&#10;ou9+G/xTnvZ9DE1lZ3M3yRAmaRI0n8tTk43FihJ4xtPHPGf4+/ab+Jvjrxlba1bX8mmWYliNvbW6&#10;7g2fm+dyCHJB2kYwQoGDyTx1aTqS5j2sPi4UMPGD3vY9N8a/Hnwt+z1qup/Df4d6WLu7lt5ZLNIY&#10;1S2sppHDBWGT8u1nmwvyqCiDAJMfnupfFv4r/tGePNH8FWnxD0jwrbajbpp0zahrr2OlrvLme5up&#10;Jm2qp3vk4z5apGA7KN3MeKrTQvG3xt8QeIdO1K6tNEl8S3UsE5tUnuEtnnkKnyy6K7BCoK7gD0zi&#10;vboG+H3w68MaHqPijXfDmtNOsunaiuneG9Nj+ywrKFhllS1hC3UyeSZR5lxOsnmQ+YqBgX58wxtT&#10;C0L04OU3tv8AftbTtdeup42MxNSm+WOxq+BP2N4/iv4v8K+D/h18TptAj1Xwzi3tPiRpj6XdRXST&#10;yPKseV8u6tmaWW6823MjxQHDo0nliba8RfswXHwF1i08XF7Lxl4anGrrpOugT3mn61byt9ktLhoL&#10;PY9uuZ4WEsdy4Se8s04mimja1b/trz+GPFWieItK0/QxpuiItnb6TH4E0iextHe4ur24u4bT7L9j&#10;eSKXUJnQmFlRpEESxxwRLX1J+yh+1z4X8e+D/Fdt8Wviv4H+FN1qunQQ+EPFej/B2wnhiVbl2i02&#10;5t9LsGkiC4wjiSARRxBo/MJnRvzapjuJo1Veren0jNcrldO6c47WTtdqVrc15N3jyRxNWo7c1u19&#10;E7La/S54d+yj+yTdfG3wppvh3x78ZI9G0O71O406LT7vwX9qjvZ5La6W2/fTQtJbymVbyJHhi3F0&#10;aJJEm5TwD4q/sZeMvBOhx+LLrXr3+zdahS48KSJpi3jXycedDcFHX7JcQblSWB0LLIGUEqBI36L+&#10;EP2q/hz8O761+D3jH9o3SrfwjBFa3em+JNM0rUpZtMuSTe3N5E2rWRuWt5pxBFKskbyS+S+6XbKw&#10;TT1KKH4DeAZ/ifofxMutc8C+Idb0Q+JLPUW1O71NZ1sZLjZn99aJDffaYYQYp18yC4s42SPfNMmE&#10;ONuInnMYUcOneNuS8vfSvqm/dU1zK/LzJpWfxJxqlWVaveavfopL8Hc+TPh7+xN42+PPhs/GJfht&#10;c6D4oF/bWNpoXhzw9b20XjFLVbO1v59NtUdEhaAbJZNiPHNPcytGRHHcLZ/U3wt/Yz8cr4B0W9/a&#10;e8eNZaZogvbCyh0S40u1B01cNbzvNdXETWhnv55UdJ7Y3KPEY7hbeRos+3fs2/APxf8AtA22rar8&#10;Q9Y8ZrHrc9pcr4K8R2WoSGGa3geC0uW1GKSCVoVmKy/aZjcyebGZmdpxDLH47+0rov7RS/G+10zx&#10;z8YbLXNA8g3WlePIt8d1DbTSRAx/a4YCtpbzPJDZktDIjyNE0kS+YwXwMwyzxCqYlxnTjRw26leM&#10;50ocq9yDvdbNOTXu391yVow9CPt8MlK1lfvey/4Y9c+D3wa8beILm81ceDNbubfWfF62nhSXVFt3&#10;EOmQ3EMkLIlrCltbwtHEZBLboI2JU+bIVVn+Cfjt8GP2fp9J8J/tJ+F73SdH8N+D9Mk0w6WsAibx&#10;RIsj/YmRLQpbrL9nS0S4mg2iTy3mdnnmEt1+jf7DF5puv/EG3+Hngf4jeLhb6h4umW8vPDCW0OI0&#10;vrp5LryW8poBbi4MkjkyNJDNO4Mi7YB8jftK/sSfFf8Aaj+Olr8SfiN4R17wp4R8W3cJ8BfDo6t9&#10;q8Ua1HLCiR3twszym2edY3n8qVj5McHks1paRx3Uf2nhLhM5zTH4hRocuF0UW/dclFaR5XtH3neW&#10;m3Kkrm3FWdY7HZRSwmDXLNaKom/ci7c0lprNcvLFX3fNZqLRtf8ABDH9uPU7D9p/4veLdY8PS2+l&#10;eJvBdtYx3+k6LcONGW3maS1t2lsI0+xwC1jmt18tYF3JBtaLaGr82/jn8W/Enxu/aR8d/tA+LrNY&#10;tT8R+I7+/kVbyG6Ecs1w+8CeFQs20Ap5o/1vMn/LTNfuX+1L+zv8Df2XP2VR8E/hj4T8K6DYO6eI&#10;NdbSRi1nbSZdMK2UV18skstzOtiHuJy81xDA4Y+YUdfwb+Jmm32heJb55tGOmJqM73lrpjagbp7O&#10;N3YCF5Ty7IVZcnB45Ga/ecVgqlGgq03re3r6eS/yPz/F5XQyzJqeHw2sdV5KOitrrrbrv5aGLJ4h&#10;u2be8jHLc4Pf1x+NdB8Kfiv4j+H/AIqGt6LqFvFKoCtLJaxzMo3A5UMrFTgfeXaeSNwBOeJllkOc&#10;kccAZzxTvC8qf2pcxSAb8KcH6n1rxViKkKiknqjx6uV4TF4SdKrBOLVmrX0+Z+l37Pf7RPwZ+MF1&#10;HoGjaP4ifVLZAVkm08RiQnq26LzVXJHViCT0r9Hv2QvHv/CE/sq+N/F+k6RcC+8PS3+qXenGHak8&#10;sWnxOpeV5YHdCsCqXWNuBtVmKlR+CnwH+I2vfD3xtZa/oN55UkUyq+5yAVLd8fn/AIjIr9hvh/q1&#10;z8Sv2SPioyGBo7vw14TuIbae42xC5Gq3ZLkA5TJWH5gOdvGSuB9FVx7zDJpc3xJx/M/HeFOE1wh4&#10;y4RYVN0atOtq5NuLULtWtazdreZ8J6b4X0rw3GsGnsjO84aYJZiQvwMHEgCx+4VcDOegOfZ/hl4l&#10;0yfRIfD9691dwcwQszJBFDblS5Evlgb4xIkTkMT9zuVUDh/HvgDWfDWrNaa1cO8Qu2EBa9V2cbsH&#10;O5tzMQVJUA/fyOwrZ+HiWenXaaVqVy1lbiUQyObVikaqGJXCjAY5Bz/Bglh0B+UpqtCty2sj+sqj&#10;pypXvqfQXwe/Zv8ABXgmTTtJ8CWbW2ma7qEmoanabXMtxdRiC33yE5+UosPPqOehNfoj8MX1nwl4&#10;Wjk8Ls4urbT1Z1VCodc7TGFIByNmDjoTjqTXyf8As2eJvCWrWen6J4h1C3ht4L3dPcOwMMimJiFY&#10;McHhPU4B4Pevq6/+JPw00Gxi03R/iPo0SvLH++fUIt8eHXapJHALFj2Ppyc114ilh8NJuOl9WccK&#10;uIxEVGWqR6RrD+FPjV8Jm14mK3mTNxKgJzDIo+cfL3z3wMg8AV8DftJ/DDw78Zf2l7fw9qpX7D4t&#10;ewtL82ak7hcXDwSsoOOTzjpyQfevrH4M+ONLXULvStE1u1vLW4Qq6w36Dnaw4HI9OTjp35x8dftP&#10;/E7wF45/aD8TTWPxKn0BfBt5b6RNqWn2rRvaPEqzyTL5+EkeOSaQLxtkES7WYHcfnM8dOpgIpveU&#10;fzPseDaNaObVHBP3acn96svxaPzT8c2kXxH8Kah8N4/jboepeH7Xw6bLTNEtysRdQpRFmlkErRIh&#10;BClDI7GWRwFdglfKnif4HeKvBXhlZdZ0WB5bDxJHKdU0+9Fx9qhUMSFEWXRRhnVmAPzYIUkA+w+M&#10;f2V4/BmrX2geKLe8stQ0iaa11CzDtb3NvOo2PDJFMjujxsrAoQHDbgccAc1beAfiPp3n+XqsN7GI&#10;wYjIxzuDDIVTleVJwTxnHQ8j25Lnd2fLyUuW1jzXxLq76fr2s6ZbiAwahaQs+3h1Pmpx16fKCOON&#10;xzjPOVoMcVz8VLdbjTVXaZ42+TICqk3A9+B+Fega/wCEoZpYofGngaG1iWLfd6hArxo5MjMu9oG8&#10;skO3cbse5zXK/wBhaKupx6/Ya1cC5eaR3WWMOibu+QRnktxjjjk9a45YfV+hv9Ybtfo7n6A/8E1P&#10;+Cg3xqg8J+N/hD4t8aWWn6VpyQaN4bsNJZNOvb6S5trsW6QNuSN5IpI7NI4Itgw0jbDI5c/SHxE/&#10;4LI/FT4G+DdI8D3Gt+KTdWmn2sen6jaX0a2utObWKG/tXtJQuwxzeT5byNIksSyu0iThxN+O40jX&#10;Z/DfiPWruSExCKNSIGOHcRTnuOCQgPvjrwAfW/2ZIPG3xT+Gsvg74l+KrzUo/BusWr6Cl6wf7NDP&#10;BOHgDsd/l7bbITcQgXgDOD4mJxNbCe0qJ/BbT1t+p9RgcNhcfChSqR1qc3vafZb018j6r8df8F4v&#10;2nPFGsLf2/8AaccmnRvHaS3fgzTLhQrRmJiiyxMFDRsykFQSrMpyCRXn/wAWv+C3/wC3h8T4GfxX&#10;4xaQNbfZjdJ4d0jTrhIQZCIxNb2iyKo8yQ4DAAyN3Jr4t8DfHC30G9hl8YaM+sWSW8itp8bJbiaR&#10;giqZHSMybR+9bapXLbOdoKn7I/4JY/Crwn+0N8b/AAd8cdT0ix8PeHPAeualrPii7nvJLeEtZRac&#10;9jH59ws8KH7ZdI7mUxIYI5zkFFB2TzmpNR91JvzOSMOH3drmuk3a0f68jiP2iNP8b+INOXxD+0Z4&#10;T1/wp4m8Swy6imj+JBcfbFR5bow3A+2ZnlhYHCO7Esq53tk079lPwBrmo/s/ayIbqKe3j8V3IuLG&#10;5mIhmR7Wy3GSPfsJ+XapdSArOMnJx9Df8FV/izrn7aX/AAUA+F37CHw21tntdK+ynU9R06BrqGC8&#10;1KOK4nnVUeNJrWx077MNzR27J5N40mzczD65/wCCgHwC/ZY/Z/8A2RPEvxG0v9mrwroPhDQvDMum&#10;6PcaPr91aa7Nqd/FCtrLcWEcNtDctDLIjFp55pTCN7eYIngkwxeQ4idKtGnU0ve7+97HoYPO8N9Y&#10;oznCzjHltfXRaXv1Py3+Cul+I/B37U+jfCTwtqEWr6NrN2Q/hDUJJjaTx+S7RQSmORZdjyxEFkZH&#10;AztZSA49W/Zi+AHi39pTxTrvhnwn4l0vSx4a8G6p4iuZ9WuooIfLt4woQGVkij3yyxRmWRkSGOWW&#10;VmwrK3b/ALG//BNb9qDxxqOkfto/CDXPBfi290Gxtb0eEILjUoNUuJrvTWuLO0SS4sktLiZIJ0me&#10;OO5bYrZIy6g1vAWnftKfsF/FvVbfxb4d8TWtvBpl7BqeiaD4ilsG1n7VZyabDcWM0cUqXckC6qbq&#10;CaKOVNsUro21XYcVPK8bisRSvFuCXvNH7DwFxBwdk/D2bLMfq6xL5HQVeEZ6+9zKPPGUU2rWvZN8&#10;t9EWT+xjb+Gfj5a+Hbv45QWSyeEZtY8M6tBqOj3N3NCNNVpWmit9WktbECwuLm4jup7pUeGESxuX&#10;ZAPL/wBqD9h/4G/APQdCi8P+M9M8ST6tMJtQ02b+y1vbGKO1t5bK5/0DVL4m3uoryR1JdBKIVkZX&#10;DRNXv/xB/aK+Nq/Fez8e+GPgP498SXGv/Cq98I65pWv+OI/EB1XTDBDpibJEsonhcXm27nMZYzSy&#10;sVMYkbPnP7a37e/xX/b0ufBtt8TfA1zp0+l6tf2fh+WzuIbm3mN6toIrSJIY0dII/sbnzXMrs87d&#10;FCLXs4jh2dHDVJRoyU9LP3r8u667au1zsyfxB4UqcR5eq0cG8H7J/WeWjhmo1Iqak2oU3LVqF+Rt&#10;LutYr5g+LPwe+FmleHV8YeEfCsERbSNGjV9P1uZ3tLxZXiuXll+aKAyqhb95/qyuCAx3Pn+BNE8b&#10;658bNH0rwhL4rtrtfGFwb/8AtfUriW0lsEDzIUEkYfc0MEoAkJJ8sNnnK+x6D8B/iZr+lR3lho1t&#10;DdXNst7bvOyOVtFhjnVJYY/NhjZoHDZco+5jvJG0jV079mzx7Yz6VPpJtbRZdQQz6bplske1VR3U&#10;5hVUZ9xAAO4gORjJIHzeHpy9rKMqrcoyektbPa2t9E199z4HOcty3FV6uJwDTpSbcXFWTi3dNeTW&#10;3kdrp/w9i0zVDpOugwM6K8YDYyzgbcDqMjb7jPHWvjX9pzwtaeAPjN4g8P2C4hs7tNhC8fNGjHHf&#10;GWP4Yr9KLz4TeC/GWoz/ABAn8fp9kkkF2LFiBcQZLnyCoOFcKoRAu7LfdGME/EH/AAUp8IaLp3xv&#10;u9Z+HkNzf2U+g2U+p3sFtKUjuWZ7ch8qNhYxLgdCcbSRivo8vxCdfl8j86zrCtYTmXR99banypqe&#10;mT3Ui3z6fceXM7iIrtG8qVB5Y4AG4DIyc4GORX3l+yr/AMLCuf2CdF8H6JrWm2ujpfypPqizX1zd&#10;6bMNcIKxQWdq7NI6uwjXfG0vmuhbaqo3w54P8EeJ9U1We4urdLH7L5pVtUtXYSBwylRG2Fb7rKc8&#10;AMxwSvH3h/wTo1C2vPgB4ib4heK4otDtfGsTWsem2t7CILyGOxaFYjaXCSLK0kxVf3bcxZyuBn6j&#10;B15YWp7X2an5Pb8f8j4rFUZYig6cdb+dv67HtnhL4a3Wr6/H+0Bf+JYPF2n6b4mtdD1i+026JVN1&#10;zFGZRFLbvAIPJeNpXVUUJLI0U5CwKPRob3V9d1zX/BXgH4T+GNFsrG9kv7jWEt/tcEeo3PmoTKiL&#10;GJ5ovKLyyRSDaCkBIG5xneG/hppGjX+p6f4e8RXFiIfBb2OkQ2VyhuLlbbFwqR2ksC7diT2sUksE&#10;6mVc7iskkjLzeh67r/hPwMfiVD4L0bQNK02e4trrUr7SG0m9sJXmtJPMvJA8hjnw0CLHLI6skGXV&#10;3RSXgc5rUM2nisVhY3e0oqzT2vpa+ne/oedPKqcMO1JuPfZ/LXU9S1O18ZeEv2YdX1e41b/hItXT&#10;XRex6xbaXb2SztLbBTeRxvKUjjUuXcbmYqsqKrnah+L75pT8UvEXjz4meO/+EeuNQFtZaVpEfhu5&#10;Fre3Ny5BVdqkzXGVt5VNtMbkZkLCIq0Y+stA+Js3xk+H3iCL4Yp4a0iSwvNIN2PD3iE6jp6SLdOt&#10;3CuIYjH5kUQbKFkf7Qrq6uzhfAfEH7HfgXUPEMfiK/1aS8njSIFL1Z+QsMsbxh0uFcRsXibAb5RD&#10;sB2sFT6OjiaODw18Dh05Jtxckvdvvvfd37aP5HzmKwlbEqHsouUbd7a6rrrdHI6T4n0/wHrU/jCX&#10;UNGsYrrQ5ri3uNKt4zqczT21tcJCtot3JG07bdxdkZWdI8ORMucPVfEfiLSPFuonx3r8x0O4sXhu&#10;rGGF1tbKJJrrMizDDSoVw0f7hsrLGAgWMlOr0b9l2LwP4tbxVa6toM9tN9o36fL4enkGJoxHIPMl&#10;u3dtw3ZL7v8AWSAYDYFHxH8LvhQ0Fr4D1rVFutTeyVNPj1W5hmu0s0ZyscEbr8sKA7VIU7FRQCAK&#10;8/C4jM8POcpwj7zvokt99Ujqw+AxKjZ0rdve/wCHPlv9oa70e88Q6F4xbwjbTQ6ddX0x0y6R4Irh&#10;IbmwVVaNXyiupIxiN9rbtqkgn5/8bazfeLvG2q+Kr4kXGqajcXswyDh5ZC5GeO7GvpH9srwJo/wz&#10;0PSdK8O3DiFI5hI1xBEhYOYl58qJAzYgQliC7MvzMa+Z40ZrlmliYnYdoHrnqfbrXj4v38RJtWPq&#10;sHGcMNGMlZooujAbjnoSSa94+D+uWngv4fad5fg+zN40TSy6i2iRtK4d2dcybdxAVgOvQDHArwy6&#10;UkEEYA6gN/Ud8VJ4Q8GeK/HuujQvCGiS393sMpijwFVARlmZiFVckDLEDLAdSBXLFTUtNzpdlud7&#10;448ear8R/FUz+IdUm+zwv5UcTsxjijU4G1WPGTuPXq3rVS6vNGfVLy+tdRs41a4LNChWKNdxztVC&#10;x2qCSAMntVr4i6DDq9rczWI0+y12yAn1C0054hb3EYyS8QiGyN1B+aMYHykABhtfGsryDxhojXmu&#10;SwNqSQn9+s65uFU8eao5DDnDe4zxjHLVw7mnd6s7qeJ5JJJaWOo0ibS5I0vH08SR4IEkRO3PXGQf&#10;61orfaOoy8FwjE8tHKDge24f49657TPAEEmjJrZezuw5Vo7Nzco8655CsEEf5sO+Kt6f4C1G8uDp&#10;+naXLprSLlIn1ZYEB5P3pWQe3XrjuefIqUIJ6s9ulWquOkf6+49g+HHj+81i0lit726CxRrFIPM3&#10;gh2bZwMjGSckA469K7jTfHvjLTrFtMPjC/iThpbOJ2WNzsKOdhbAbBcHA6ORnmvm3w7P8QdAuLqH&#10;wVd3aZXbOsyxzbgCCCFkU5GccjPXGcGtLUPFfxo8JXVtf+NdYvYWuctDDq+nNGs/GCwIVS3Ykg8n&#10;k5zWPsJOXuyNvrHKlzxZ7ha+HPhxd+JbZpvAnh95ri7DXFxd6DbSOrEqxcho/wB52JBzkHB6Gp5P&#10;Bnw2/aK/axn8LeA9H03TvCXhEBtRiluvsT3tz8wM6pCFjVlk2x7Awj7jPmFT5P8ADHx94v8AE/jK&#10;HTr6O0EUixbRB5wYMZEQH52K8g9fatT9i/WdRm+IXiy9m0SG/l1nRvJvLi4ln3QRTXcJlmbyyGaJ&#10;SFd+eMBjnbiu7Axm6jpz1OLG1IqlGcFvf8LH1L4g/Y9+B9joS23ivw8ranHNKJ7aHUr0W88XmpFH&#10;IqNdSM3mDDk7j0ZWRdquzrDwh8A9J0/+3NR+GSeINdtrRX1C40/U9St76YyREszKLqGAoyTnKgCM&#10;pIVPU1nfEm7ksLGOXwxoHiRJb1pI3nFvfM7MGMwiaTLb2EiOdr5VtqkI5zt5C91HxTpzTzWsktmP&#10;KSO5eB5meNI4CqBkZivKhSSVy2TnjeD2+xjDZHDLEOb1PQ/Ff7Pn/Cydb1f4xfFrSPG+h6hrWv3d&#10;9qEF69mkTSzb5mZVtkn2JjzCSTgKpI4HPE/GfxR4P0ho/Bngm8tm03T7ybTYooZiyiWAjzjvYt5j&#10;FmDMyttJckdcV6f8LPi/qkvjTTtV8K/tO6leJpMrFJLPVLaG5MzRvAzKbaJJYsJuGN/KkYypatnw&#10;78bvil8BIr3QfhjqejW8KXy3BEvhHTriQ3aoCJPMuLeRjIrYZX6oY0K48tdvjYzFYfDV1Ts7vW53&#10;U6FWthnKMrLa3odd8DPj9+zn+yn+xd4RvP2vP2Udf164mv7290S7u/hnHfRJa/aVe1uIri+2RIji&#10;6ZkeNgpAYg5YFun+Hv8AwVq/4J+6Hqj6v8J/2SfGmnakti6G98P/AA60iErFw5RpYrxSqcAkYxwD&#10;jir37Nv7bPxM8N+IbO8+KH7QniC01k6Q0lv4knRdSnt0knfiOO5m8lPLliWUCVGjY8fIC+7f+Pn7&#10;I3xf+Olpbftg/Dfx+vxWu72W7k1nw/L4b0vQNajWO6kdWYWkksNwFbe87x7rlFdRHGXUxpwZXxNh&#10;sJj5YbH16MXKbVKTklOWz5JLlik43tG0pSlFcz1ufLYjEV3Vnh51ptLpzPlt0Vr2seby/wDBeK/v&#10;PEJ0/wAJfspXF8jSbbYS+LQLiZv3hA8mK0lH3Yyx+c4BBGQc10t5/wAFafj1pmmifUP2HUvns4I4&#10;riW3+J1qjuVCqTsWxIY4xkjliSckkmvJfFHw28D6h4ZtL2bQ9S0C6uLCeTWrnTry68UWCOojXynS&#10;Ui/mM0Q8pDaxxsM4fCRru5Dwt4s+G/gbVdR8G/E/XvBnjpbWdpbm+0rVbfU007YxRkntdpbT40Ds&#10;plbcuEYzSRlo4m/RHGvze87eZxfVcNy6L8Wemaj/AMFZv25/iTeyaZ8M/wBkvQPCsVrctb31z4y1&#10;O6vVik4+TEKWz7gWAOEYAkA4OKy/GX7V/wDwUf8AFNjJ4R8Z3Hwy0y31W0Qpqvgi5uILtMsh2r9o&#10;uXkiJQ7smNCUyyvxXK/tT3/7O3w50X+3If2g7TwFeX7wJPpj2s96ksQjdRmxtzuXIiVVl+4ojfYA&#10;5LDnfDOqfs7/ABa8CWUUmkaPpt+Elk07xXZQNElxtiMm83lwIpkkCmWULOEmCr5i7k2StlWVZxcX&#10;L7rL8iXg8LONuTf1Op0H9rj9rbwt4ZXSL/45a1Db/aGmmGqvDfGGX5UcLJeRy4HyqMKduckAFiTT&#10;8S/tUftx3MLHw1+1NOVSUeZHe+G9KVCjBiNsi6ew3j5QUJBIKtkAmvKfhr4t8e/Ej48nwT8Fddv/&#10;ABv4g0hhLs8N+D7rVWWEgwNO0lug8uELLEply6OXGWH7vH11Zf8ABM39pr4neGtS8X/Fu4sLLWLb&#10;zYNG0mPwXNLca9mIGNJp4ryNrGJpc/PJGTCvmSNsXzDXwXEPG3DvCzjHH46NObaSg5Xm7tJWirye&#10;+9rJatpJs4qeXPD1r3co9rafeePv+01+1pYaSHi/bCn1RLeOV7+8i8BaYYLdl48maeKEiNyf4TtY&#10;ZHXcufL4fEPxp8S+KZda1n9o3x3Nq+rpCbpfDHiy90/dtGMJHHjzFQkHKoECyH7pBUff/wAN/wDg&#10;lX428K/DmznvPH/iaz1mMxRW/h3UfC2nYJFsjMkUlvqjwzq8jq0TyvZL5cbkoACyfFP7efg3Tf2X&#10;PiZpJ8P/ALOPiXwvctOP7RkPxK0rUL4KsqxQxppViDESyeU3lZZxHLv3R71krfKOOeHc/wAyq4LL&#10;8R7WdLlcmvgtKKlFxn8M00/sOVrO9j01ToJx91K+2i/I5jxbpX7QPhHX47XXP2mficiT8wNL491d&#10;o5eXOwXPmhfMATOxgCRzzg1b8B618etc0XWINO+PXjjULefRHtpYL/xDNdfag3Ja3e6nla3dihCz&#10;IY2AziQBt1fW3wY/Ye+KH7R37F+i/Fr4OeEbjxj4kvIbifUtI1Lw/qOnWGqaZdZWwEU8ttLFiWNG&#10;kLZkiQXIEsoWIufmr4jfsvftefs1/GbUPhl4o/Zz1XQNak0ka7Fp/gyG88QaW8U7tHAk62NsxtZS&#10;bed2n4UB8vCSY62yrivIs9w2ImqloUak6c+f3VeEuVtOWji3rGSdmn30NK2Gp0/daV9zZ+Dv7X/x&#10;QtEPwn+JPi5Zr1dDFqZ7e2DXlgjwiB5IpZAA8kscjktKsgIyxGHKn6G/4J8fDL4e+IfF3jXxf8X/&#10;AI82/hbw/bRtea94j1bx3c6Ve21/dXQ/037Y5jjYzyZhdmuN7MeU/ex5+PPA/hrUPifb2HxU8ceE&#10;dWt9EF99la+t9LMv2VhsmlEKzvbo83lyiQoZI/8AWgOy7iaufDj4z6/8YvHGqWeueHfEdtYRTNcP&#10;rHjHSDYPkqu1JnDupkberhgfmBw2T+8k+Fzihl+PzKvicVzPC0VLmi3Fwc42UUouyv8AFe70lbY8&#10;qlGn7SapR5bb2sr/AJH5ypLdFBhsL1+UYBqVW25AJz9favq1f2EP2cLrwyb/AEb9tfwDqGpJqkln&#10;/Y0et6jZTGIXf2aO6V77RoIGhfKTD96JFikDSRxmOZY8ix/4JmeL/Fviy/0DwP8AHH4bBNP3M89/&#10;8X/CkEcm25ubb93Jc6rbibMlrKQEBJjaCUfuriCST9d9tNJuUJK3l/lc+j/smtNXhOD/AO34r82j&#10;wKTTdYsUSTUdHubdJVDRvNAyBx6gkDP4UiqkabpHycDnpXrPjTwrqPi34YaV4esfHRivGLy3LKHl&#10;a6CEKofa2Rk5bocnHtXntt+zR4s1NnU+NNI8xVLMksl3kqBkkn7PtGAcnniuPBZg8ZR9py21fd9f&#10;Q8bKKOLzLAfWpxUYuUktd+WTjfW3VP5FHQ9Z0K3vBJquqRIiuPMBfJAHbHWp7j4r6XYXc9zaASNM&#10;wwSMlFB4A6061/Zl+J9texwwabp2omRysSW2qwYkYDOMSOjdOelc/wCLfDGp+DNbn8PeJNFjsbuO&#10;NRPbxuj7A0YYfMhIJIYEAHjPPSul4pQko7Pt10/4dHsxyqo4czWn4FjU/jj44kk26Pqz2yA5DKMn&#10;9cjH4VDZ+OPin4quY4bTW9SnkDjP2NyjZOTj5MZOB+lZFhpUGo3sdhbWfzTSBQdxJUZ5P5dT7GvR&#10;Fi8OeGdKk0OTTrSWS3k2TRyMqlSeSCCN7ED72BnJC4yrYyq4ucdNbs68NlCqPpZGHqNjP4Ys5L/X&#10;5pZNRnOZTOSX3EZwc8/41m6Pf3EUE08V2y7YnlZlZl2McAYI75KirXiG21i+1SBtUmluVkBa2Xa6&#10;jyMHBVmAJUBTj0A7Ci1e3aE288capPLFAyqdqqDMhIznn5VPP865Wmlrq2ezTpNeSWiXmekeENa+&#10;JkV+2nssF8xjEsr3dzCmxGIAd2LkKCSOuME4966LWddtfF3hq/t006zeWysoxBErYQySy7PNClwW&#10;ATJ+ZSM9RtJzzGgalqFlqkd3rOpW1laalDs1CZrZW326zMMhcZJAXhgCeV/iwK1JbPTLXxPpsuka&#10;hHa3N3AzXh2Y8mGPecsrBlxsRSRjtgAnIrD6rQlUjUprVvRq/wA7222Z9NClX9m6TnpZtbfdrrr5&#10;L5o5f9mK+1LxJ4+OoXsKCCxtnlJS0jUb+FA3KoOcMe/4V6bp0R1PX54VHTV7NmBGeftkTH17L/Ks&#10;T4FaPBpnh9tYgszFBPC0cEu7AZVuJwTjJ9BnntjoBWz8PbyPz9R1EsQr69BCHUk9S5HA69B6/nXN&#10;ipOWKb7DybDxw2VKE923f8v0OqtCsOngbwAkyEKP95s9K9Y0P90POLZItYkbBI75/ka8mjA85Iix&#10;Kb0GDzxnqRXpul3SwatdW+QEeJXQ59EAH8v1rzHKS2PoY0KU46oo/tDXzaL8MLDVo9KuLxoddaHy&#10;7YR7lVxMwJ3soxlB0PXFeF/DH4m21zb3elPpl/E1rqV007zRKVVpLmRwgKv94KwBxxx15zXqn7aA&#10;z+zdrFwtvDJ9jv4pzHMmRzcLD2PBxMSPTg+hr5C8LafqckoSzguoZLm28tDGjIzZIyo24LbuRgGv&#10;TwkatTDO0km9na9n1666enfU+Lz2lThmDlF2tFO3fdfofQUmq69rGtfa9Oit7aW1DrYzurTGWNwN&#10;yyR7UKjciNhJOSgycDBZf+PvCMrzaT4j8d6cqOqC6sX1GOJEkQ/OMbt2GPDIzMCFwQQWzyOpfEvX&#10;/DWq2tvqcWkLHJpNhKVur2W2dQ9tDKm1U2bF5wEUhCrkYKnFQ3PxU1Oa6ur/AMPeP9Psbq5A3C2W&#10;1KsVXau7crMwC8DJ6ADPFcGIwOLqtxniGl/dil+Kuzgou6uor5v9D6B8VxXug/AZvjR8PPDVjf6l&#10;pfhOJNA1Gws2kgtrFMROQ+fKcxkTltuNgBQggEv8wa9eatr/AIDj8TeMrsy6le6vqQv7gKuSfKtJ&#10;SQFAAG6dyFAAGcAV6541+Ovjy/8Ah7J4S8UfFWS8dvCn2K30vSdMe0jkW5t4hmZlYpLhQMAkYWST&#10;CnfiuB8S+KPA0XwVXwmmgW9xeRyXkv8AaTREzLM1vCc7BJGUUlzGH3SKRZqTG24BPIwmXYfJZU40&#10;FKpKU9ZO11Gz0W1opu9tW22z3sFhq+Hi8ZUpPySWjvGSbb6vbrsrHlnhvTI9Q0DVbqfQJZxYwpMb&#10;+O+EIt8koFYMCJNxIwow528HAbH0/wDsxfAL9n9PENt498YaLdX2nxW0V/Y6X4hIuUvmjiFwyokB&#10;Tzl2nZ5ckbB5NoI2bwfmfwf9hk0K/n1fxHqtpa2KtcRpbDEAuioWA53fNIx3cBQdqE7gAcVT4o8b&#10;31usNhcuIliDIsFqsYhXcWyhC/INxLZXAyck5r7+F+e6V7HyP1inTfvan6w/s6ftPfDTxp4sl8IG&#10;bVb/AFHxb4ijjuLC8Vzb20QVpHIXDSnDvsdD+6ARcGNTJJWd/wAF+tLvl/ZZ0O7aDeZPiPayCSLc&#10;yLF/Z98FIY8lSCo5weBXwn+yL+0H4h8EfHbwF408V+LLu50ay1+0h1VLlo3kjjdhG8nLIWCo8hRn&#10;bars4JUyOzfod/wVa+JngjxR8DfDZk8WMbO/1G31fw9Gs8ZuVtWgkUrMYp1CBftHlk7y3mIQqkFi&#10;vuf2g6eUV3UV3GLemn9ahWhDMa9KFJWvo3v87ei/DU/L/wCD7al8NfhxrHxwsbaZbuKQaPot5Elw&#10;ptby4jcrMssM0fluscdxIjHdiS3T5GUvt4q2XahI7oCPw/8A116d+0RqGiw/Drw9puh6hqHm32rX&#10;13eWd5IrKYUWEW0ilScDfLejGe3PPJ8xtJFa2R8Y+XB96+Ry2bxMJ4mSs5t/JR91L7038z3sLTjh&#10;qn1dO/Il971b/H8CXR7jF3GJMHEjdf8AP0rbc/6B5Y4OwmuXs5Xj1AgdAcjmuht5GmiZP9nAFerD&#10;Q9vKcRz0pQ66r+vuPUP2ZNcsoNHe+1LQrDUYYJhZtYXLW8s5mkiuJEmit2dXZUEJMkwGyPcAxLSR&#10;xy/QPw11fSPC/wASV+IcmvRHSNbtLW5t5bzxLblBeRnbieYJMLiQMZfLDAOQ4cTAwlZflH4Ot4nX&#10;V5/Cnh2wnvnvBLcQ21ufm82GJizABSxHliTcqgs4+QD5sH1hfinpvhPWJfhPHpt3Kdbk0xrOOe5G&#10;7S7vz5HaRVjkR4JCZW4kHmBZHBRNyMvmvnp13HkvF637Pz9TxKtGpSjGUp2nB2S2vF7NW101T12s&#10;lsfRfjb9oPW/BWi6h488CarovhrXNWjlm8TaZZ6c8cNhM135CaeqXb3LMJLL7N8zswG8RysxLPJW&#10;+Onxwl+FXhLw58CPh94i1u8tIvhfoGo+LbRrWQQfZryw06/kjkMPzTWxivZlcOsa7ZAh8zaJZPHd&#10;A0jw9ous2jX109laf2XYa3pOk63cNcLczW0P2l5S8Ugj8guqsIpkJSO58sEMryydV+0Zq3hjT9Kf&#10;wppOo6Foemar4S06Ldp85khuH/sm3uIBEiNcSKxE073CbzHHPLICkDXEcdelStCjaqrv0MKuKqOE&#10;5U3ZOyeu/d991+Wp8SeNtPuY7mWW9J+0SaveM5kB+YZTB6nnO7/69Q/D+6Tw5400jXrvS4b2G11O&#10;G4a1lH7udY3DNG2RyDjB4PWm63dNrtw88l8SpupZIzICTtYjHUnA46VX09BZakhD7giMwO3A3YOP&#10;6fnSetNo+YjZYhSWxdutato9dl1K008RB9xmVnJEhIbcT9QelPm1ia8WyjnjiUi6jcSK3OfX0AqJ&#10;NP026Et1dyS2ru7mO2ity6bdvyjc77gM8c5wOcnpUlvbRxIjxoSxBIwvQ8Yx+FJWSsa+/JlzS9Wm&#10;t7WW4nJjaW7kl5GSchcfrmrNt4u1QyNa2KM6OSrxZzuyVJycZGdgyVwSO9Uf7Mubp1fao6AguR6f&#10;Wuy+Hf8AaelaXf6bdeBrHUbC7aF7qWSRklg8ok5imXZ5bFXYHO4YbJU0qjmqXuxv5eXX8P8AhzOp&#10;CaV7XOu/Zt+LviH4F+MrjxHZz2yWWsaRc6RrsF/dXkdm1pcIElE32Yee0JBYSLGfMMTSLGUdg6+/&#10;a1+y98KvFvhibx18Evi5odrp2reHn1bQfDM/iKOaZL1Tn7DJcKyqyeWrCOZgbtJbm3jura1ErzQ/&#10;JumE6j4t02fwH4nu9Hu5tRi+xTzzyB7GTePLPmxgPxuU7gN3BIGeB9Lfsr/Dz9uj4j/DbQfDv7Ff&#10;wC+Jd9Dr14ul+J/Elh4LnvrG7HnQiEzXX2eVIYY2hjVvmRY0gjPzFWNfH5tk9atjI4rCXjJ2Ur3s&#10;0u9vwfy63PNq4PEYh81KLv8AOy9f67Fbxv4E+IngH4eppnibWrLwbNout3UPiO4srhwdQjaFJlQR&#10;wxPI0sNzbz22XZrczxxCEhIZJB5H+0D8VtZ8CeN9O8CfDb4g3974e0CC1vdEnGmR6ZI808CSPPJb&#10;xblhugH8stulKmJQJZgodv3J8JfsqfsrfsU+DvGh/bj/AGRvCOla6mgyyaT4x1nxBJ/aXia5OooI&#10;721h0cuujo00okSKzIuYYY3DtJ5byt+Qv7anwJT4wfGfWfjF4NA0m38SSPqFlpl6ZPMgjkO+C3Yu&#10;A+5IjGhZsuWUlgSTjLL/AGWAx/tMY0nrZW1i3t0vs3rfZ2SSPqMBwfmccHKrCCm9GmmrNO97O7vr&#10;brpqjQ/Zy/4LHftLfAbw/p/g20vba+sdIsmgsEu0y8O4zYImzn5RczFScgEoDuRdlfUfhn9tXxd/&#10;wVF+K+jfC+x0uDT9Un8LeKNQGjQwLLaXt3a6JcXySyRMuFWSe0QCPJbK/OS0js/xh+wn/wAE9NT/&#10;AGm/jDe+DPiRqE/hnRtJ0Vr+51eONJQ7CeGFIgdwEe/zWIZuD5ZGMkV+33/BK3/gjJ+zl4E8MfFD&#10;SvDPifxbKvjD4e3HhTUPEsmtbLi2ivFhLi28pEjKlrdXO5HB2+U5eNnjb6+vyZhhalKDTUotX+Wm&#10;vqeFiMa8FivqlS6qfytPTzdz4m8XfEn4ofskfsy61ZeBfj7qIs/GniOPSfhzJpL3Wl3aaIsd/Bea&#10;peabq8E94yy2epzxR3COnkObcxuyxxrXnHx8/aCb4QeGrL4SfCnxLqek39/pu3xfe2N8S2bkK09u&#10;jJKdqgAq0e/axLA5ArI+N+jn9mP44eKPgr+1j4T0keJ/hpoGo2OnPpGoyTW+teJbme4u7HVre3gM&#10;a28f2WezVkzEiLbo8kfm4t64b4WeHvF3xW0xJfEGnXV9DbWMyoQiTOHM3mFkBAKbjtjYptwuM7gW&#10;FfYcIZcsj4doOslKrduSjdJau11fV2tfu7vqenlMcVUwtXCRqqHtYt7JvSzs2/hWjd9UvTUwvib8&#10;UfE/ibw6PDOoeLUZvD1k89g90kr3F5LJdIW2SxgOXUuXDOQVjjZFbawQ+I/tH6h4qt/HWn/8Jzp9&#10;vb6tdaLHcXC2ZHlSxTE3UEqgMwXfFco20Y28AgNlR774un+Fuv8AgDVfCdpr+gaVPovhuS8nv9S0&#10;a3trzUbw3G9rZJyrzM6O0KBEU74hLjywh3/LXxU8Qaj4n8V2c+qGwFykaokWmQRIscQTaoYRgDdh&#10;VyWyxz8xzmvVzzHVcyoupNaxuvLV3SS8loj53EZdSyzATwynzKfK0t9Yqzbfd732/AyLmZmUJbIx&#10;lPJzjAA6k+mOv4VR8PCW18RpKWLtMjDfn/gWT+VW7tQoayjC7SQ1zMoyXA6L7Lnt3PJ6DFfaLfUI&#10;Zyduxh5jE9Bnn9K+Oa1ueJGcI0nCPU9V+FFqureMrDS3gWRZrqMSI8oRdmcsSxICjAJJJAABJIr9&#10;wPgR4F0HWP8AgmB48+NXhmy0Oxs9L1fTNHkaw1c38iPbzWTKEcwooAa+lwATw/BbdX4P6GYvtUMN&#10;1qUNpEzqHmuVdgiZwXKxqzlRnJ2qelfvF/wSc8Z/Cv8AaO/4JD/F7wBqeo3+oXvgbT7jVrgWix6b&#10;aSyQ2iXNuYra2ZY3VJ7EfvJohK4ClgMiu+jWtgJwjveLfpf7+p8hTwahx9gcZNu3LUgt7czjff4b&#10;tRdk7NdL3dvJr/wTqPi61+3aT9mtVhYGSeGxL3qghgdspQyKHw3KKrfdwcEseQ8TDw34Ss5bXT7y&#10;yMcNwpFyllsYJ8x8pWZ2yAS5ZyFAIz/EUrr7rStN8VfCGXVbfxTLBCJI5r20tdWEUd8rgxlfN25L&#10;ZkHJXZydxQNurwjxXdafrniC30ay0uW2FuWlJFyHeXcPkdpUVA5ALA7PlwMDghm0rzjBKy1Z+qUo&#10;OUtXoj6H+Gr6XeT+FND8TaQZIort5IrWWQRTKkcJDNxk+Z++A2rk4Y9eDX1zrHw+0+48ALeeGZRb&#10;WywKk2nrEpjAIDKSQcSBl2sHJ5z9K+Wv2ctI8KXXxEt9I8S6s0d/b+CLi68LQwn93JqJureOXeBn&#10;KiFbhgv8LBec4z9iWF4sXw4jhl5We2Atc4LBGG8RFjnJjYyKBwFC7cfLx42PoRr1Wpdj0sLVdGkn&#10;HueFeCZrPxOZZNStIikc17bMqk7WMFy8QPLEg5QqcnJKk98Vx2n/ALDOgeLvjAfidrerWtv4bsby&#10;yuZ9JgVvPv7tZCWV3AUQQ/LAWAEjS/vc7M5PR/D6W/0/VtWsdQsfsz/21fTRw+SUzFNdzSo2GAOG&#10;R1bPRs5BOc16NBcyv8PtYt7C4Cy+Qbj/AFZYts9AOuN2fwz2r52jhYVXaSva/wCB9NHMsVg7ujKz&#10;kkn6Pf8A4c+Wdd/Yq+HwtRDqPhi5tvNG2SJII18hyMBSM8AMO3IOe3I8z8SfsUmw84aVbIkaTKYG&#10;80sWXAJJHAU53ADLYwDySVH2j42/Z38L+J9Uj1yfxLrkrCFgkMfim+8iVXDBt8Qn8qUlWYbmQnBG&#10;OgrkfHXgXwV4i1u1sbm+1CfVJEHkWem+J5LVpQAQZPJinjDAYbJVep6DmvqI1HbU8nkhI+GPGX7M&#10;GqaIJb6TUYY4vNRP9KlCBpHkUIpZnAyxO0epZQPfzLx3+yS+oSk3lhBK7N88yyqjY4Gcq2QAO3Ti&#10;v0el+BdpGzWsGg6wwkRt897qEtztBBJwZZHK/wDAcdB2XI4HxV8ETqhurmy0axkELGKO7guQZXZG&#10;DGKQhcrzgEfN1J55FPmi9zOeGT2Pzu8X/Aw/Db9nHxTeTGKaS88X6TbWzfa0cqjWWskqNo4GVXrn&#10;oPQ52v2OPhb8StebX/h94c062uNY1DVNPisLD+14bc3ExttQVVDXDRqcu6RDrmSaKMHfKqv6Z/wU&#10;P8MXvwx+EWnSQ6Tc29lf+LbdbiGQqVaY2N4qAqGJBQPLnB2nPU9a0NK8GLp3jKSPxNpF5pJe3ke1&#10;utVurdWuI4SjqUMM0rf6xYFYbSX8zbtYkFfnMdRjOWIUtnyHvYKcqCwrhvFz3212/PueWXn/AARA&#10;/wCCksUudR/Yl8TwzSqo3RXFsB1bjiYgnIPHuM9q/QT/AIJhfBW9/wCCZ/7FOv8AxM+J3hfzde1e&#10;51PUZrb+2UitNO1C3C2dvo9/chpYLC5m3AwSsVEjaiEmXMELjA+DX7QPiLw7osen+Io/+Ez0W2kN&#10;tpw1W4854IluEJ8mR8iNNqOBHHtiUyOVAAQD16b4z/szfE3w1D4R+MvgXS70Saba6b4l8La/pkVt&#10;pd1IsqTBSsSbHVWgt5DJMy4kIILtGHrswOY0Kj0dn2ZhjMhxGFipuN4tbp/0/wCtz5b/AOCHP7Nf&#10;irSv22/ij+2Z+0h4Y82+8HwtZ2iTeG4pLKXV9Ss5Ly+vIJbYiCP7HY+ZIYbdSUjvoBGAfKgm6j9v&#10;H47fF/8AaH8U+Gf2aPi94Wsm1OO5m8V6T4d8H+G7fVfCmuWT2pMlzJIlw92LqOK/1AzNCbdjaXUG&#10;pwTtJBape/VWkxfAP4SHT7fw5+znofhnw/4WaaW4jt/DcVrtvdSghMIihjAimlurvS7O1RJDC0kU&#10;s22VSsaV4r8MPhf8H/hn8WZvjb49+PumaDpnh++0zUbi0+GFlLHb2K2ccyWcVzI9z5qvc2G66XUZ&#10;JhLJEmrW7SzQXM39ocmZ5/gcJRlh+f37a21et+mm9ntv80eBWUaLlLS+67rfbX9Py1+yPg5a/CP9&#10;n34S6F4Y1zQfC2h6m2l29/afDXRNWsJoJys9rFA0d61p9quomihskt5GXzANPhSSQOqCP5N+KZ8V&#10;/tj/ALWV/q/jvXW2eB9FSLw5o3hu7aaTUk3S6Xb3cqSpNKIZo5PtkNtAskhjvIpN9y0jQx9f8Tv2&#10;svgj4U8Qy6D4R8S6XqWkeIvFVva+H/Bek69cabqNhO14DcXk9hI5WC9E9tt85ooFRb/dCbeMG5uP&#10;GviB4a8C/tR2+pfCaPwtrOpW0zeR4c8M2Wjag9pLP9lurn7Q9y0trFcWzXQ1KJLkW8qRmOOWS5t4&#10;blETwq/GmPy7GKnhFFxUUtm73a1WsU1t1v8AieLiILHJOpfu3+Hrsyn8bPgL8UvEXg7RNa/Z7+BO&#10;o3tp4Z8TXtp4h8RwzX+m6iVeKK/eW5sop7a4dS8NvLCyCWaSS0VAUaS1gfx34c/Biw12309fjvpH&#10;h3w74PS90Kwl1i01HUks7NZLnUQbW3m2SrqN6CkZkEKXVuqW0wuHiWCTb9E/Ejxb8PfBPw+tfDPh&#10;3xF4j0W08QaPeXkGla9rd5o2nWKq0k11dRQXsKPBJO6vJGCYYVS8K3Qijv4vP8a+Jn7L134y+Av9&#10;gR6hoNhrWh6DrXiP4e3viT/S21+O3guLmX7AbWVtIRGn0qK0jQz3YksgzkHzRJWWH4k4gx2LhGNo&#10;xTkpO8n1sr+9azXTbVe7ZWJwlTE5fGaw9WVPnjKL5W480ZK0ovlteMl8Se/U8i1f4X+LbrxfMfhR&#10;8U4PEfiLRp9Qg10afYvBPafYktYlgVpTBFNbxKXxJAMxw2s08sccQQLweneNPi9beIF1Pw1qF5JL&#10;qusyaf8AbMzW6yzhlDK0kygFiTkqxyMfNgEMeU/Yt/Yj+OPiC9134r+HbbSr6+8J62LI6XpfjG3t&#10;7+21OS6jtrU29zaTyT2V7DeT2dxDcPB9iUxMLidFSWFvQvi1+yLZ/D3VfC3jnwd4d/4R7xzqFnaT&#10;+K/h80MWkXUV5eQ2slkq2EDXH2Gae7uo1e0hliKLNC8dvZI01rZdtRrCOTlVUm9tEtW27PX5I+ty&#10;zibF4WhTwtS3s4pJW0sl82tvQ9ZvY9flgTxLZQzXKzRplYWCLs+zpIDhiAxLMqnJAG/sOa8M/aW+&#10;OXgHwB450rwbqnwtufFGo6noEEFlo19YRXEc87yzRR7Zowt0ZA54jVz/AK3dG8UgZpvXf2Y9X+Ln&#10;xV+H1hrNqkdx5NjqVzaabYReXezy2RurYWoecxwOzSW8YEpmC4Oxd8iFG+Uf24v2l9D+NPiO20P4&#10;E+OBFp73M9hqg0WwuYbDUYoorZopjc3Kx3VwJGWV3tZYY4YpAZIlH2hki6aGIo4yvKnSfM4u0t9H&#10;5u3/AA/cnEZjCVKSpu72OF8e+PR8O7ufwr44trhfEMWoGPWba5tQJ7KRNgeGUMVdJAC6kFT8zujY&#10;Ktn6e/4JpeJvCnjrwLd2uiXsm/RfHp12fRZJgr3A+xxxQmQAkrF5o3b9rYaPGCRXw/4b8MWPjbXZ&#10;tIYHToYYvNe5QebuUMqnGdoXIckFiBnA+nsfwq/Yz0fUdKuNTm+I/wBq0/UlnsEa80QxCLaWAmAS&#10;4JbE0SEDkFNxxnAP11LFVW05L5Hz3soxn7rufqz4V8Fz3HxhuPFSS3Utlp+lwaVpX2S6UG2hmuJ7&#10;qe4bdz0gtEUrnO4nGAa3fhdLH4G8Qa9H4rv3uNGt7O81W51VlIguJZNQ1S4ZXO3bIFto7fIycA7T&#10;92vyy0z9n/8AbK+FEdrJ8F/2s7xLHRpsaZBB4subGJDncQsErCPYS5BB4YlsjGa7jRf2uP8Agrz8&#10;FtWfWfF/gGHxdbXds8FvZ33hSF4F3JtEqHSvIfITIUlymDnBwCO6niYc3vJmkpK2x+hnw+13X9R+&#10;GWqaR4ncGa1jtEWYBykk4hsWvHywwHN3JcAqSSWVupBx8w/tra54wtvhXF8PvAEDtrHjvWofDdlN&#10;E5VoVnSRpH45H7uJxnjG6uf/AGcf+Cp3xB8feOdN/Z8/aI+Cln4P1rWmnt4/EVxfz2Nn9p8pja27&#10;wXMUjQmWUJD5zTFVMisQFBrwf41f8FT/AIs6N4xvPDngn4R6JpkdnJsZdUv5dRZhtBU7o/I2nBGV&#10;I3LyrYYEV6X9oYJUXDm19GebUozc1JI+stG8FaB8Mvh9ongLw1EEsdMsVtEaNNvmOn+skPJyWdi2&#10;7v1rwn9nXwt4x1zVfE37Rfxf0Way8ReIZfLsdOuYSkljaoFwvlkZXpt24HT0rwqX/gqD+0XcRM15&#10;4E8KSAqQu7TbwAMRjcP9J7ZzzkVx2q/trftXagZdRg8cLFFglobLR7V4oh6cxMRjP8TfjXHUx+G0&#10;tfQuNOep7H+35Et3oem3bTODDdp5RV9vJWbPP0A7frXydYh5NXZMAoYmEhCngeo9eccn3rtvil8c&#10;/GvxYWzsNd8RNqFpb2ocudOigbz9z/e2RrztYjAJB569uI08ul5JIp5MLA8+6/4VwVaka1TnWxaT&#10;irGx8OPhT4z+OPxV0H4OfD2yjuta8Tazb6XpEE0yRLLczSLGm5zhVBZgM/lkmvoh/BPhXwLbeIfg&#10;X8EvFccfhXSLyW08b/E3bE0niGeEMjx2QjkkVonbzFg2McwvuYBnlWTyTwlZL4N8OT2t201vqGvW&#10;oju5lKxGC3fJWLe5+UnaZDnCjyxuxtGYfHnijWLLStM0HRJYVs5bZhZWmmXscpiQSSKwKLl1Z2jY&#10;lpMOwAYAI6lunDOnTu3v/Wnz7/IipFyW+hH8RbPwF4a8Qz+FfhVatqBtY1ivNQa5aTcdw3b34Rfm&#10;IBZcAZ6jmua8R+JDqt7a+D/D06SHIglmhthFAjMxLLCmAVjBOckBnILEDIVdbxV8MvGHhH7BpUF3&#10;EbbU7G21KeNmGcyxgqSyjLrjJX03HjkmuWtlk8P6+t7cWzxyRxSYBXlmKMqtn0zjkdcGuHF0qlCv&#10;KM42fYvCV6WKw0atOV4vqZVyjQ6jNY22GWNmEeVB579vY1seGJ/Edh5sWn67d2cTwl742100alRy&#10;FbaRnkdD6Z7V3/hP9kfx5qn7N2s/tbXXiXQYPC2l6wmlrHJ9rlury9ZHcxRrBbSLDtVeXnaFMyRj&#10;cTIoO18DP2T9c+PPwiufE+jaX8RxqAvLyeJNE+GYvdJurG2ijElx/aLX0R3RXM1vFLCkD+UlwsxZ&#10;sGMc8qM3uulzshGcWmt2eRReLPFFnqbSx+I7/crn71y7dD0IJ5HtXWad8XviEIPNfW2kjeQ+bF9l&#10;iVTnPH3MLx0rX0H9iT9pbxV8KH/aA0nwHayeEo9Ol1CbUpPEunRvHbrJeRLI1u9wJ13y2F3HGDHu&#10;meLbGHZkDWtK/ZJ/a3sfD9z4gl/Zg+IA03TZ4INUuLjwJqAhtZrmKGa3jmfYAjyxXNtJGrYLrPEy&#10;gh1J4sTg7xi1Bd9uh00sXiqa1lJJ+bM7wX8avEC6uNIuYka3e4VhGZGYl1UOHP7zGcrjIXocZBHP&#10;o37CHiE6P8b9T8PzxRSW/wDYtyk+bTzHcefDHtUZG08hgTuAIxj5sip+xX+yZ4B/aI1bX9Q8c+K9&#10;Q0yLRZbMxrprrH5vnNNu3OY5SMCLgbTnJ5FfQup/sY/A79n+WT4h+DfF2s63eXs8kWji+sEngZYP&#10;3zzv9otoRFJHJCnQTcFxjPI6aGEVOopxVkZ1MXUrUbTd35/I7nX/AB5qO3+3IL+O8ht4ZZP7OktB&#10;HMq8uyrP5xGCdpA8roCNxNcnZ614n1DxIniZ9X0XSoRZSPAkt5fSrcxBlwoMNk2G3gqPMCrnJJXA&#10;zmaf4cuNO0aC58Q+GYbW+vdSS41O60+zt55ZIJCsfnR/Zw28hopC2XLB8FM5kzja7Hox8SzarcXG&#10;vaZFYtsubS4e7sLYmPMb+ajBAGIYHc2CzbT1bJ6p0bnPGo7WO+8B3+ryq/8Aa+iXMkRvktYbyW5D&#10;RxDcCoBk2ytGydMrlTklRu3Vo+OJIJtRa3JLymZHdwS27qgO3AOCEX8R7VyfhL4kWupaVdyeHvic&#10;9zaNN52qWMK2zrN5fC8RoGQgsuXU8jbuPAYdFZeHvHnxI8Ut4d+GHw81vxLqcrRY0/QtJnvJl3OU&#10;z5cKswG4oBxyWA74r4zP6M44qDXb9T6HLKkJYSS8zvf2eP2Lfjl+1p9v1v4H6xF/aOmz6cus2l5q&#10;iWgayUmV0SQjzUkl2ywrJE6qjsplwrCVcvw98LP2V/gPql74x+Mum+INM13wremy1bxjd6LN9sst&#10;TaV3F1/aFmgt5nglHMkKhwYfLkkbc0bUvi9+zb/wVD0Pwzpnwu+H37Pn7QFh4X1LUvM8Q6JovgrW&#10;hYXKPsjd7iBIgrkxAKxYElUweBxU/ZN+Ff7dPwUi0+7+JP7FfxbjsfDoubqC81Lwxd21npqOshub&#10;mW0nT97FH8r4aKdQ3O3ON/gUsVUyyVbFQhTfMveU1ZNduaKb122n091ny2YYadHHTq393Tp6dTs/&#10;GX7UGsR3Fp4h1X9t/wAHfFfTkhUaM2r/ABS0631iCFgMRzQX13HBkJEm+VHi3PJtFrEqE14z8RfG&#10;P7eHib4meHtbf9i/TvD2peIPDH9qeAtbvLJZbyCzmFxbJcSyvL5cgQTXhW1lVAkrq7xNtw/7R/Cb&#10;4w/Arw78KrTxD4WkujYS6fDFP4O8I+FBq9pZWc8kcomj0u3mMtlMyyG4g8y3SZYbW9Y2zKu5PIfj&#10;d8E/HP7VHwosY/hV8QfhTqnixdXTxD8Pp/DXhR9JbVtImacXMM2piKUSTCOdbpoBbI0ZtFeaC4Hm&#10;zyd1HxBlSlhY1MN7LDT5r8tqjhZ+7pSUuWDSlJzdoRS1kpNRecIKbXL12fR+nf5XPyCvvg9rXw1+&#10;zw/tD+EPEmgX099+98QeFrkW8tvI+0/aIvL2RtEqrNvjhIUeUGSFwWdOt8dat4FTQbCz+Jn7VNhc&#10;nXLpZ9P8SeFL97O+1KNLfyca1pzxvbyhDFFCUcuQpK+XHHHcMPuDX/ht4v8ABsuo/CL9szxB4f1T&#10;SIfGWn/8IrZv4p0aW7vLSe2M1lPqGnW7GQsWgD+W8ckUk6zGM+VDC0nkcP7IXxR0QNoP7JGu6z8b&#10;vBWpalBb33w28T38EcFnLFFva+tL6WdIpZlnwCkVuyKwZC0Zjwv6NTq0a0OalK6NHGUXaR7p/wAE&#10;3v2VPif4/wDhzpHxZ+LuieD72ys77TtS+F/jPwh4ws59PkS3nn8ydLSC5eRZYZYFhdbiOSKOVdw8&#10;whkT19fD3g34RfEY694S+LE3iDW7GOK50jU9S+LM2kjU4ZgwM0tmtpMLy3VZLiSPUJ55wm9hGUVd&#10;i+E/sv6f4L8f/syeN/BPw8+DHiD4T/8ACIaXpd14vtI/B8ul61qUEr3FpYWd5AbS4bVhM63ccTMl&#10;xGhEhmRyu9HeONQs/wBnT4QeLP2sfG3ws1nwHrXiW91Wx+G2gabNqd3dWMMMf2fdeNd52ulyDJLP&#10;M3kOII2tx+8RD/N/ilkOIqYjEVpKVZ1nFcqTqVEpJU+SndcuHotRc6k1zNScmle7Xj4qhWeIdRO3&#10;KtFd992tj6S8OfHXxV4qe38SfFb4WaB8MbzS9e1FLvWtV8Wpr1jClyhnb7eLWWF7K2luliEcQV0e&#10;5vFdUhbas6/HHxd4Xewj8Wp8JPhX8StXOiJpkN34g8VSR6qyIsRX+zLe605rK9EYvEbzVnVn2eWp&#10;keJIx8sf8E9Pi38PPEXgz4k674y+ANpcapNYy6nomlatjUJLy0aLYNMW5MYV7hpMrJJ99muAsaMi&#10;BIfCfEHxL8NaT8a7z4o6Jqscct1fw6jpsOqO+oyqhnW5iMu7fDdIVUBklkO/I3blZiPx14HPsRxT&#10;XniqMqeIoxjF1W6nvpxi6dnGupNws/f55KTT63OKvjJYDD06ctXLfbTz2t6aH0z4i/4KD6N4p+Im&#10;gjRdN8caPoej6lJLFYW08d60+pw25BjillEYZbaWa3dVdSqMIpDDujCyfRvhHS5/2iPgPqviDx5o&#10;Guah/wAJChHiRbKG50+6020aOcQ2AaS5nlkaJomnVN8cDm4DbVjnkWvAfhX8fP2LE+H3geP47+CP&#10;Amgax4d1i61Ky1jRrtgkEF/drNdS29ok8pt7vbbwRGNY28mNkVCgZoou6+Av7UfiGDxnBoq674Z8&#10;HeCorEN4gvvE3iOFbnVfJH2EqTPFbtA2+1G5FhiGwQ7wqSIGyzPAZRVk6tPD1oQoPmfs+WlCtWi3&#10;KDV4qEUny807uV7OySbelBYzCUocrc1LRys3a/by8in+0z+z38FPjr4R0i68Vap4w8IjQLBYvDng&#10;2LRo9KsUtpjbh7OC3t7B4ry48y6ihZUe3twQse5RG08v0XD+zh4U8Iw+DdcX4A3r6nommvp2hXfh&#10;bT7TV0sbfygHEKzXsQi3cqSsauyE7uMqvjXiH9ue91zx8vhH4b/Dzw14u8OR3s9jcb/ElrcXmpSm&#10;E7IrBbaSX7SwWe2G6IvLGbhVkSFmDpwngn9u39rqX4kQ+FfHHwf8Q2enme4k8R6Z4PsV1K8sFhWS&#10;3Ae3jubVbG4+0LB5iE22BK+IAksSj2vDniHijKcpWGx8HCHMpxvOlUp8snJycm5KV3JOU7Si7yU2&#10;2+ZE4/FYf2vPB3b0elnfzvp5d9D8hviV4Rj+F+oWfhbWoNMu7u90eO+a2/4R+BJIwXmUKf3LEt+6&#10;YgEjOSOuSLPwx8STS6mt5p/hbQYoooblnvLTS7YXSJFGxXbcwLuRd3ysgYgsCG64qx8cfCPxU+OH&#10;xFj8Y2EJmS2tY7WzS9slgaWBf3oVftEjn77NkrgAjKgbjUXw9+DPiP4W6UJNbvhjVTDZfZiwaSN5&#10;LlSf9WAoBXzMkE9VPGDX9icZZnkOVVsXh8FiadT4owdoRm7qylyw5ZJrdXS21R+jcL5Tjcwr4edS&#10;lUVO8ZS5udqyabi3O6aa0a+SOw0BPhDrXxJ034calodhZ28dwsU9xK5Fu+0qGRwGAVW5zweQcEHF&#10;dlp0vwC+G0uq+IbEWq2Eclyi3TRyPGsqpIscaRxb/wDlo5VW2sEBzwASfPfGXwy0LQZn8b6tqKXM&#10;v2zf9n+zAgvJICSRMZE4yf4Ofw456DwP4DtLy4M9iZDeNlvNnwxYkHP7vZuOQOufXrzXv4bxY8Pc&#10;LkOBp4bLozr0YwjUnyXVXkSvGUZKK1+3LeWrbbbZ9HlvhlxbmGKrzpTjSoubcYuSShdt6cvM7dlb&#10;TZIl8M+NvCkmvxapJbxRXjRMGmkRQEQnauCFyWbd/ESMbuQQu75p+NOv3Gu/FfxDq0csjLJqksSu&#10;zk5VG8tR/wB8qP8APFfXk3gXwVoN5HcW99aWwiBWUxabFHMSc4AkO7dnkc+hr5p/aU0z4a+FNYh8&#10;NeCdMZr7Jm1G9munlfc3SNQWwv8AfOVJ5XGBu3fCYXjDDcRZpCNOlJWi0vvTd9rbK1r3uepnvA+O&#10;4dyqdWvXpu0k2k3dt6WWmu7ve2iPOAXiuoZ1QqXG1Qp6A8e3r3xn9a6Lw9NZaLq+23VJZYEDM6OG&#10;SRg2DgJhnXaSdm4BiMc5APNWV8+m3KXsPl70XgSDKtkEEEeh5H49uK27PUrp9MJB+0C+QieO3Vsf&#10;KBgkLj5gAfmOSctn7xNfRSXU+NwdSmm+5JKbOx8TLdarYypGtpJ5UMwDdzEobJBC4Gegb271J4cs&#10;Ui8S6fpV1eBEN3HJJIXwVQk5OWAAOG78etE5itrm9hsY18uYBVnALeX85OM5YMcBckEjjj1qfwjZ&#10;wWPjyCLWsiNQNqSyM2MyINpMakjjJOBnr3pOKat1Zs4+8musjqfDuoWN7N4divdIsxdSX07xZChA&#10;u7Me4AAMpbd97cevAG0N1OrS2TeLpfCnhOeaGxu4NhtHnVH84vskg8wgsF2gnALZ6EfMccJ4Qg0y&#10;bxXoujaVbyzStfDJtYTJI3AAIXILHOTgEfUZzXaw6RIfE6w+GNNdn0bVp0a/Mwd7p0k4CxD7iKNn&#10;y5brkkjovZxhTbi+V7JN6Xf+b+Z7OD54VJyjeVkk929vTv8A1obfgO21XQvCl1p2qXAZbTUbqO2C&#10;jiOISMxAyASCzO3PPzVU8FNJD4YeYIQZfFdjuY+5c+vfH61Y0uyTw58Pk02K5aQQrcKkjclxvYA/&#10;lj17elV/DEot/CNpG7EE+LbMohB2sFUg8juNw4P6815TUnVberuejKa9gkdlfzGLU2SEhWW4O0d+&#10;GJ4r0e2ndbyK8VgP3RjPHcD/AD+VebXRMniJ7eMZV7noO4JJx7V6BoV07pOFDHE7bD04JPrzg4rh&#10;lHU9aFTliZ37UhkvvgBr9uieYkioxGM/Kt3C5z/3zXxjHDEjDZGoPbC19yfEDSbfXvhfqWl6hMRH&#10;JpNzllPzD90T16Zzjr+VfMdn8I/CN0zrHqmp5jcK3zIOcA8ZTkc9RXfhU1TseJmeMw1CvH2m7XY4&#10;C0luLOOSOzvJIRMyF/KbacqGA+Yc4wzcZx044Fa811qLeA9J1mPTb62eS+EUup/2vcN9owko27GO&#10;1clM/KT93tnFbmnfCldft7vTHhudNd7gJY3kqsz4GWbK5UN8oAyMDnIzjFOb4RfE7XPDo8ER/EKx&#10;eDSLrEdj5LRIu7LAmRUy7fNnB3Y3Hkd+qNONVXk/Tf8Ap+jPnMRmWGqVKc6MHZO70Svqv8vxI5NS&#10;u7y0invriWeVraNTLPIWYhUCqMnnhQAPQADtU938JfiPq/hTVNftfB16tnaaO19Nc3MYhQ2xjZxK&#10;pkI8xSqsRtzkDivZ/gx8EY/gRrWjfFP4s/EPRtMFpbWaRRWss8glhubaVllZ2XiRnDRFflXaknUF&#10;d218bv2kPC3ibw3ceDfB2n3OsXWp6dPDexW0eIo4po5IwvmBirSqdjcEqVJGQSdudPAcr55O9ux7&#10;2O4/liqP1fD0OVJct2/Kzslb8z4utWtDcwaZq+p3IsI3LsIVOUZ1UMVU8ZO1QT3CjrjFOeK9S1SV&#10;XQrHNsAeUZ3MpIYITnGAfmA4JHOcV1n/AAoH476g8mv6R8N9TmAkDgWdkbg7i4PCxbjgZB5GMD3x&#10;Vuz/AGaf2qLa1stXX9nHxzcW7XKC2z4M1B4WmLHbFzDtZmCk7QTkfQgewnyw5nstz4KUlJ8tt3/k&#10;cv4X1XRoBe6NqzTWsN7ApxDMRCZVztmZOQ7gM4UfLgsCGAzn6d8KeDviF4++HdzpNn4T8dWdjNpc&#10;t9aa3feFGXT9Yv7EyxCKBLa1jW2Uh9jlrhlDq0kjsxWMYHgn9nX4ueDPB1zq8XgnUPD/AIr1u5WO&#10;C71i/stGXSVjRZpnEl1NAIHYtGsYIUKDKvLxIy0NN8N+IvG0Oo23xm1nQbh5Uurfw94v1j4xWdzd&#10;2TrjKTESXSXUQjkJZI4UkDbHSWPkP8rjcxo5opwo4iEIxdruSbdrbRW6vdavXXTZn0mBpVMtlBzp&#10;OTa2Sto31ffrtptfocX+0fAml6rp3g/ULaxfUNE8OwQXd7p+rx30UzyvJebkmjkkjYBLlIz5bbco&#10;2OSc+dWhzbKScivcP2tfgz4T8FJH4wf476Pq002g6TY6RYWVvdPLe/Z7O2tZJCZTmBNsTSAPtbaY&#10;x5UQcInhenN+5OT0wPpXfkVelXy2Dg2+901727tzJaXfTTpfQqUatDMqkaitfbVPTpt5IgWRk1An&#10;nnrXQ6PKyRyXDH7i4XHdj0rnDxfnnPGR710egbZdsJGFVt7d+1e0ldnbks28U4ruzS0zX9Z8FXra&#10;1o88cc8OnOrG4tY50KSho5FZJFZWUo7KQQeDV3wf8RG8VeMdOg1LRtH1CS3kY21iulW1payIUbzR&#10;JHFbYdiFGHIyNo9BtjvtL/tGe6sRgeZpLAEnAB5xn2zisvwh4V1fwtrkWs2d/afaYdyoXXeE3Aqx&#10;Kkc/KWx7/nSnTvBxI4rjUwmMpNbWa+5/8E9M0D9ovxDF4pvPDeharBpNsL6WTfbRpazCXbDbqRKg&#10;UoqpEm1QcBo45DukiSVfOdYuvGPjvxMvi7XPEeoarqEhjilvb9mlcRIqoqDcR8qIAqoCAAoUYGMd&#10;R4MWy8HeNdP8Z2dtp95f6dqceoW9vqGmw3lq0yPvAlt5kaKaP+9FKro65V1ZSQfpX4h/Hm/+MX7I&#10;GsXvjrwN8P8ATdUh+IOlRaFf+FvhdoWgXDQLY6kbyPzdNs4Hlj3PZFkdmUHyzgHFRJ8jTevQ+Ugp&#10;14tN2tqfGl74MfTC0cl3E/lsQPKU9PUdCO3UA+1Vba0tYY/MI2kE/MeefauuuNFu72OS+QACRyuH&#10;5bjBzjqOMYPQ4PNZC+BNflUMFUr6DIz+Perd2JRSZhhmMzNkkk5Hevqz/gld8Gv2dPil8UNb139o&#10;34Y6t400zQ7SF7fwtpesSWYnMolHnSmErM0cbpECEeP/AFgy3IB+dF8CawGDeWPmPUBv6CtTw/oP&#10;jHRL37doF/cWswRozNbSvG21uCMrg4NeXnOCx2Oy2dDB1vY1Ha07XtZp7XW6Vn5M9zh7GZbl2bQr&#10;5hQ9tRSkpQva/NFxTT11i2pLzXzP3x8D/sB/8ECdC8MaR48+Jn7LWp+B7jUYTc2dr4s8Uax5QiDM&#10;POPnXTRtGcH5pAAQM+jH1fxP8Zf+CHXw+8DaZ4atvgz8HPEHh/7GVtYdIi0C8jWIsXJeOKQkkksS&#10;dpdiWIBJ5/m6j8HeIUB/0YnocI/+f0r6M+GMUkvhHRLAWoEgsbaIxPtJ+4ikj6t/PHNdPtMRhsNC&#10;E5c0kkm7Wu7b26X3sdVOpl2IxLcIVIwu2ouo2lfa1oq1u+tz9sbn/gu9/wAE2vhD4RsdA+E19pH9&#10;jx/LDo0Wi6tD9kjB+XYr2Qj2En5Qj457DkJ8Mf8Agvv8OPi5b65pvwI+Dl/p2r2OiPqEUOqaTbLb&#10;3TieFMb7e4kkwwkJDGMcqASoJK/ijqmlaVYW1npn9miWKJUg81uDH5agKx56cg4PHGMda9M/Yx8f&#10;2vh74o6FNqM/9n6f4jsGsr5LdNhlE674NrD/AFX78QDdxtMZGGXIPNPF12nfqd+Fp5Z9YjKpRjKz&#10;TfM5SctdneVvuSPsf9rr4P8Aj79qKc/F79suy1HRPFj6r58NkbqdrH+yEZkSyEG8JcwF0eXeAjSf&#10;2g0TAhBl3xA/4J9fCf46+GLPxj8TJpNLvLi38lYdMgu0Zrg7ShRPtBYy7fMLrlkG4MfLVG3acjeE&#10;Ph++n69pukX+t6lZ5aY+KdRE9sLnj96ttHFGNwGdhLuuDkDeu4YkvxY+IfibxS3inX9cMl5Oxt7e&#10;4mhVVtI1+YrFGuBGgALMqgZOCTkg1tgaWUqcXVjztK2qu1p1b1bOniDH5rmDk6bVKPSMPdiktlGK&#10;2S/rW56d+wP/AMEWrHw/4m1TUPhj8S7uw8UXfh17YeJtSsVmn09GZMs0KTPbl9yqV5kXcgDKylw/&#10;1F+z5/wUX+Gv7IWoeKP2Zv8AgoL4bj+E3jrw5bXOrSaoC97o/ibTIg5W80yWNPPmXyo2YxvEsm4S&#10;Lt8xZIo/lz4J/wDBRnxx8JbdtJ8F6bFDbtcxyTapLveZlVnjiVgGGQqqpJB5aRuea9s/bT/b7/YN&#10;/aU/Ye8WaB+1r4SsrjxPpvhfU77SNNjm8q7t9Rt7eWaE2l40JNvMTEg3hGTJMUyHf5MnqKGX4VTe&#10;HsoN3a5nv31vb5aeR8LisLj8wxVOeKi5TS5YySV0r7O1rr117Nan8+v7UHxb1z4uftHeJfid4r1e&#10;0XUfEfibVtX1W8ijeBVup7iSZwiAkw7nPygE4DKC3yk1Q8J/tP8Ax2+H/g/WPhn4Y+Jeq2uhaxdR&#10;S6nYR3OVmeNGQMC4JQ7WI3LgsMBtwAA5rxfaTatr95q01n51w2ZbnZFhSXBJYr8uDknpwCvQ1Wi1&#10;JdSsI9O1O+iZvtUcdqHkjE1tEzYJO9lLJnAGWCj5icZJr3KeNlXw/sG+W2t9vl+BxV6bwmKdWDvf&#10;Sy/P8bfLQj1TU/7Ts5Lm+uHM7SM6B5WYKrZIVSSTy248+xz1zyWsRahYmF381zPKpmuZW+aQ7SRx&#10;124GR2wB7V20Pwt8R6zpx1zTLW4e2vprkaDLeW5ifVooJAkqxRx71WWMbXkh3llEqN8yurvztx9p&#10;u9Olv3t5GinnWOOdCMNJwxDD3UOc45JrgvOoryZljoSWGcraWbuVEXzZFAUckFufTtVbUVLwTjqV&#10;QKT6ngVoJDGgIYgYGSf0H86qQqJdNklxxLMRnv1rNpnw8J2fN6G5pFpJaQQ299CVkEUUhjfriSNZ&#10;FP0Ksp57EV+ov/BBX4zWfhzwv8ZvhXdrZo/iL4UeIIYJpMRyQH+z5ZyWdmO+PNsBt2naXJHLkH8w&#10;ta1lZfEUlxKApBt7RFA/54W0UP8A7TFe7/sLfFrSPhL+0PoOseKIkm0LVHOl69bSSlEmtLjCSKzZ&#10;GF5BPI4BFXhGqeN9nL4Z3jf12fydmeDxDUrRyeOYUYt1MPKFZRW8lBqUoLzlHmin3Z9+eB/EfhqX&#10;wBLo9/qkSLcQbxBcxK5h3HLFVYBcqfUMCpIYYB3eKRR6ZafFafTpNRtJGeX99JDFIAq+Z5m4tswS&#10;wbdkFupGc4rM8f6fJ8Gvifq/gDxBbXFzZWGoq8LCwm3XFnKzRrP5ayghfJdLjbl87UDfKxJ57QL3&#10;W9Y+KHmajcLc6hJstJbiUmJhJIDE0rNGOSoLOXOWJ+Y5PJJ15TkoSVnF2P1PCzw+Kw0cTQnzU6kV&#10;KLWzUkmmvJpn1T4Ej1rVfHOn/EbSHWey8GeG49V1+BEkt2Nq2qW9rJGqMCriRrpUIDEsrMSQAAft&#10;rWNZuzPeaFqMggn052EcEknEsZOB85A3DAXHqG6V8u/sz6Xa+Kbz4jabOIoo9V+ECwJG8g+a4PiH&#10;SZERec54bC5zxnvX038PLzSvGPww0u38S/a/7W0PTTCl1FbNsuYIyRD8+DhwiqMnjrzxRiKUnXav&#10;2OilVSoJtdWWf2sP2dPir8F9XsviR4ts7eTTbjSdG0c6hbXSENdW+mQwSKUJ3jLW0zg4IwRkgnFe&#10;U3nxDg0qwtjaETxzma3vYNxDKrIAwIHPKsSpz/Ce4xX2p/wVetL/AMZfsmWHifwXJFqWk23iSyv7&#10;++s72ModPlgngWZHz+8Be4hwUyTvB+6Ca/OrwlY6t8RPF+kfD/S9QWGbXtctLKORlyFlmfyEkAyM&#10;lTLwCQDkjIzkfPVL0avuns4WSxOGUp9NPuPozxj4u+Oen6xF4f1L9kTx5o0iTlrtdWn0DLRbXUNH&#10;5eqsP9ZhtxDKVRsZJBDwmr39hFdXHh+5s3J3S211LbO8L7QSjGJ2XI3D7rEcdcYr7/8AEng/wZ8R&#10;LGPTvEeg6NfpGhDw31kszx7htO05BQ9RkeleJfFT9kTXoVudV+HmowXtl5zGPSRD5clvH8uI0ZnI&#10;kwN3J2nAA+Y8nvUnbU56GMpydpaHynqfhbX0E8MBwsoBjmiCFyxXYSRsI4wCDznHTAxWPrXhbXU0&#10;9HtEhubkyBTHOfKDL8oJLqjc43nG3sP72R3fxMsbHwppk0njLS9SeESPHJaabplxeXIYdD5dqjyI&#10;wI/ufQg15NF4uvJFg8P+D/DOsWdq4ljtk1TwdqS+XHGh2BjJHEIBgxhVI2kRlQdzAjOrGdSDSbXm&#10;rfqmvwPUg0fHn/BaDTLXRf2Z9DuNSnRmPxEslM0cmzJ/s/Ug2NpyCCoHU4PHrSftoNot7deD7Xwv&#10;qen3c8y6jNILYfaYvPVYViWfY7NCBMyuCBwYSf4SV+gvin8OR8ZdFgg8Y+E9E17S3mM9vY6npsM0&#10;MLbcQzRrI25ZFDOOGBw2PlOSflT9tOHxl4E1XwxYR+Jpmgvrya4jiui0zRmKSDILu5wpRyuFAzlg&#10;SQwxyVo81OXnb8DdT9nr2N34W+IdHufBAn8OWamGQXD2otLbZG8Kyu6lFUAKoD44GOAPauv8c6ta&#10;xXVlHd6UZvOjgKLdRBwSiqwDRruWYZAJUOowpB4cY4D4Zan5OhfZrOy815JpHCQNmTfI8jk85K7W&#10;k4ySdikkADNbHirx3Ypq0batra2ES2aXMkr26SypbKVJZFJUBsAsFLpvVSCw5YeHSpuNaXqfYzxE&#10;Z5fT1+yvyO68I/tm/G7T/BH/AAm2uvN4is7eKXS9R0zxRYJfLd6ezvMtuFdpJRHvRW3iUfOsIcvH&#10;DbI3nZ/4KXfH2y1K50WZfA3im0czx20Xi2G71WcW/Cea1+GjluH8uGNTcE7isMZ+UJEBai065tIz&#10;4dMgazurCSWIySkSAW7WYQgjgKN44OSCoAGOB41pWmap5aak0wmmkjNxva4wokGZOA56gnGOnIAH&#10;AFdeZZbhasourCMu3Mk/zT7ny0aGFxMnKcE2vI+gda/4KNfEvW7a28TeMv2fPhdq32rT7iyk1+4h&#10;vp72aF47pZkee5vmknDLeXAaOVnXbKwGc4Xz/wCJH7cXhLxBoes6N4k8JeJ75/ELwyay9trrfZ5o&#10;g0VwsLLPHcBohJBAwi27UMQ8vy0LA8T4bthFp1jDqMUe21nikEFyq7Bhg5ZiCQDwDnPHIBAxj0P4&#10;76Ppen+JdNtNIsrWWeDTrWGG/eMMk0mVxKu7GAAFUZwf3ZwqfdXh/srBTmr01f0Jng8A1/DRiyft&#10;IQ6/Zap47v8A9n/xDquo31hcm+8S6942tz5VvdRK5WOKTS1hjTdulAROTcMrbo8RpV+HX7cfxK8L&#10;348NeDPh14Tk8Mi9a/svBkPitZY7S7IlU3EVyLgXsM3kzTRebHKHCOyE4kk3Z3hnS/DWg+JtM1Ob&#10;w/ZmaxuLdEWS2RsqJc8KwZe7fMQTxkk8Cus8LfDjw/YfFybR9G8KaJeJAsjpHPChinjKYjMhC/Ou&#10;ZlJHHU85NazyzB4Vc0YJW1VtDkjgcDVlb2a1Oo8XftN6P8XpbrUvir+y18SJ7nWrZoNWutE+LEgE&#10;0m3IZCITLbRoxdhBbyR2xJAaIhUVcb4hftU/s72Piex8f6fqer+FtetIrn/iXeIrGHWljE09zO4S&#10;Py7Xyiz3ModRLtkDPuy0ruPIPGngzwXFrf8AZlpo9vbPbTJGjQWoj6ADawx0I4OSDyRxkisXxN8N&#10;/C89pDbWeiwQLFerNiKQqzBmXerY524HGffB546nlcMT78oJt+Wv+ZM8FlafK4bep2d/+0l8CbKx&#10;1Cx0TX/FcFhceJLLU4odN8CwWrWLQXzXsMNrKNbmjg2uI/maCRyYyUZd7A+HfHT4faZ8fviZ/aX7&#10;PvwKi8OXrRLDaeGdM06K0OrGC3OJIIIQsP2kR2/lssWJLp2iKxSTvNLL2vhP4W3OpauNO01Wmle3&#10;uS6CRjsURMzkbn2oyoe3IUgjDYZfLPj14Zm8MaPBrGkahcwajHqkbx3i3DpLDtSQxlHDblIZCQQ2&#10;Qy9sDHbhcvhg4/u4pP563766/O5y18PgadJ+zj00PHvCPhjULvUW17T9ZhtptPdHMLlhLKjBtxjA&#10;RlLKo3YOOxB7j6n+DWoNp/gPS7Y5ztlKSk87hI/zHk9TyT3PJA7fOlsuoeK9YbX9akSXVJ5Ab6+a&#10;NmlvpOQbiZixLytuO98Auw3tud3dvd9Bl0uDRYYlvbi1S2glB+yRLMxy+QfKATBYM2dpIDHCrgYr&#10;1qUnzO541oxitNep6RbeLLqazeynuMPIxBDxDA9uh68elHhzX5mtdQ1K1K6ddalpsaXttA8am5WO&#10;VZVjYgb3BZAWUZJAyR8ny43hrR7q/nS30zWLC4nWy3sDcCEwpuKgM86ojsTuGEd8lWIJCk1Ostxo&#10;mnC6vLZ4DPaM+nyyR7VnwpO6MnAZcnqueGBz3raalOFk7eYN6XKo8S6/baXZ2vh7XrvSzbXMk/8A&#10;oeoPCJCytDklTyShCnoSOCcDB5XxD4liubcrq9ibxkTzCs8ocDBOGYnJPLe/bmm6j4lSMta243SC&#10;PMkXUgK2TnuCOD26elcJ4v1i3u5Yr3Rr2WUW9063McTuqghM/MyEcDOcZ7Crk9Dl1uak/jnULnUL&#10;bTLO3e1F5tQR7gEzJhQd20eWB8vPsPrVP4r2Nt8MfFMngLxlr+m6dOfKuoprmGVluoyVKyqfK+aM&#10;lGVhydyFSDgGqui6rbXun3MNzpdtO97EYmSSMJGinAJ/dhWzt3D73O4EAbfm0vhv4+1fW3ufhP8A&#10;HDRLfxdY6crG2ivrdZr6GOXGJ7WebZHGAUjVlLKD/ccBlF0XQkmpb9O3zCcaitY4H4gaHrXirwhF&#10;b+HHGtPFehLb+y7nznnHzgOIV/ec5zuZQeRnk4Pmfgm3ZteXUJrSGW2sXSa8FwP3W0MDsbkE7sEb&#10;R8x5x0r3L4h+F/2ebK2u/E/hKHXtG1LT7m2ka1FkbS6CPKoESBSybhFy0hjVQzAgOSVr2b/glV8M&#10;W/aP/wCCgXhy+8SWWk6ppugxnW5F1CNgsmGhsbQbAGV3F9dWbMzgHAYlsgIdI0U5KK6/MjVsT9jD&#10;9mv4+fELxVoXxo+D+g22ral4pGqw6JeXl1FHbaVp7aZqWnXN9doY9i20F7JaceU+4vaQIJJZ44W0&#10;fjz/AMEXf2oP2f8ASNb8RQfEv4K+I9Y02zR38CeB/HFxe6vbZZVZIYZ4Q00iiSHCh38xnWOLzJHW&#10;I/sB/wAFKvg34Y8D/sMTeLPCXhbQdNsvDXimG71XVbfSk0+aabUXg05niitYeRIfNkl813clY2Du&#10;Qir+VvxOk8J65pjNo7P9nlVH1C0DELvAwJNpGMgM4zzy3fk1WJxGGwUYN3b1e9rP+tfmfi/FPH+Z&#10;cOcSywMsJzU5KLU2911VktNW111XmfKvwQg8a/G7wvrw07w8L690PTbdNE1N7XzEhnV5jb28rqCd&#10;0kZkiixtQyJDu2hcmt8N/wBk/wAaePPiRFa/F6K7jt5RPc3wh12xtDJ5cbSmH7ROzJbllXarCKUh&#10;iqrFISBX0f4k0270S+0746eBGgjXxMYtM8ewWlzOUudbtmuXju7yNiYybyzlDBpM/aJrbUW2/wCt&#10;J7Kw+KXhXXvDfifwp4kFmLvU9T0u00oJ4fskhglRRh2uBC01uoT5QkCgylgWJ8pUb6LOcHSrcMUc&#10;1505RXK/72r5bvutnfXbsfRcOcVUK2eywdKD9lViqkddItRSlG3ZvtZJqWmpV8MSeMv2b/hppljH&#10;+1Pp/jm+Go6fIbnSNX1wyxWsSs4mgF1apbRmNftSK91B9pieSSUQsfJuG6L9lL/hK/gnoPjfwf8A&#10;s5ReMtX8IeNdQ062v9R0uzsbOW5uZIv9Liu7i7guxCs6ZS3Juco6iVYS7tE3zt4k8Uaxpmp6p8N7&#10;jQJZH0+8mhhBtNs5mU7k+VgBvkCLtcjcwh+67MFr7g8NftJfCr9o/wCBOp6j8Ddf1j9nm8juYI/F&#10;OjeGb9l0aSCTfcWrRW+kW3mw3TT20Km/uFiZLcOsl1L5scafjDxGIr1KlRyaTtpzNeel20unTXyV&#10;z72lWr16l7tKz2326HO/snXPxS1/xz8RdE+LCeKfGXhnStXkttY0q9+Plxca54A06ztvJ+16fFb3&#10;FuJGgNwzSkW0qS/Z0VFiOQ/P3vwO/Yzs/i54j1L4yeHb7xz4DSQReEdH8G+JtRGqeHdKglVofJiA&#10;gtY7S5uLu4hezmktpohL5qm3JDzz+Lf2ivGVn4u8OaZ4c+KPiXTm8J6HZaf4VTwt4plV9IsxBKpk&#10;JZ2kinZZ5BKYnR4T5lsXUKztxfinxgP+F6anoHwQ+Et58RvDWt208nhe48QWt7f6pfxZRDPHJbC1&#10;uHnDNNI4WIhSx3LM0Uc58yXE1erCEaLbmnqpJX2+zyvRdN35dTOeLqQjy0pXs+v6K12j6K+Gfwn/&#10;AGN/g38NtL+PX7PX7NvivwrqnjXR7q/srTVdHudS0+wNnD5AJuLueaK7ZZpr24jlU74/sds8kUQD&#10;rPpf8L2/Zv8A2hPDlpp/jLxoF1C5002t03xN0bUJ7kx2EzS3H2LXrJLu6hkkheB3iNq0McF3OIZQ&#10;JSG87+HPgn48+APHPhz9oH9or4YeKdE8EeGNCTVbW61e11myhkVWBtorXUrbS7ua3dxcKwWVFbEa&#10;N9pjYW5Gn8Lrb9qf48ftQ6V4++F/xU8R+NvGGjWkCaX4y0vTtcluYQqxojK8lnH9nSTzZCZL0fZw&#10;FlV3CsDXdX4txuEUKsoPmbsopb2S1to79tNdhvGV3yu272tvZb9P63JL39gL4t/EPW/C/wAE/hD8&#10;FdX0XVtZuLK0t/HHifRtTv8Aw/4hnxITqkTWkCXFisiI0pSaJlihu4jJ5Ij8yT3P4Q/8Esv2LNL8&#10;N6u3xS/ar1jxN4p0yY2+u3XhSGLQ/DNvfeVbqtiusalHJBI/nXURzETK0dwuLXcpAo+EfE3jf4S+&#10;L/E3hV/Gmi+EEvL4ahN4L8HRRaOyxW0d3tsptQtmjkv4o/8AUhGndZmvLYP5gW6RO1+KX7UnhDVN&#10;T8QeNtd1XxFc3FxJY6y2nT3YuNMuNRSaKzguZbGGFrJh5EaxnzfL8x7ZY1QtFLnlr+KuRRjGym5S&#10;Te19E9dE+juraNdbKzNP7QoK/NHX+v66H54fGL9k/wCOE/xHbS/hP+yT4617QdZ1WSL4fapaaEL+&#10;TVrMCa7tbhPL4dzaItwTCvQOQibNo8b+J8Hia38XXnw48Ww3mha9YyzWctpPZSw3thdhXieFkKNJ&#10;HJndEy7AwDMpx1r9gNV+O3xO+DHhG4tvGfgbw14g8K/FHwVqrXV34lsbvQINacW8cg228dzJpuWR&#10;HSQWUNpJM0yAvFIWkr8l/wDgo18PfBnwz+OGt2nhbxN4LvrLW9HttQubH4fatf3thplzMg3wpcXj&#10;GaQZVZUcSSKUnjIbkqPW/tbL89pxqYWpecVFvS3xK+3/AAbbas9rLsXScJRje/VbH3T+zb8UPgJr&#10;Hwsh0z9ov9v/APaQh8ay30dxf6z4P+IMEFqs8k8qixsbUwzRLEQ6vl0B/c/u3Qfu233/AGf9X1L4&#10;oW/i34Vf8F8PidoenpdJNouleJ/A81/JGY13hZLlrq2jugrAs4MIXClXBXg/ll+y54b8cfFTVNY8&#10;GaNqGoXerJ4Uv9S0DTrS/WKe4ntIhcPHEjMDM3kxznyky5AJUZXit4N/aV+Or69pPhbSbvVL691m&#10;5GmWNrZwPcSyXMn7pIFhVWaWSTOxCqls/Lg7yRxOjj7ScvfXXzXl/wAA9CdfAOFp3V16o/Z7wJ/w&#10;S/8Ah7468N6Lb23/AAVE8Za19pjM8eu+H9budPia9t5ZJLItaE3VuBGJJDvSaHEiYVQzOa9P+D37&#10;F/xa/ZY+NXg/U/BXxN8ffF/w9o8kl9qtzqvjjT5TayfY1s4oEjmayzatCSrWnmXC7YrZcRB/MP57&#10;/sd+OfjN4k/Y9+Pug6jA8OpNa6FFZ2+rvJYTWtzDeGSfzFdEkjMcLRTfK3AYcM2QPU/Dn7LnxM1j&#10;4f3HxV8U/FS4N5drYzfCvwT4Rt9P1vXvGJRLaW4uba2iufLutPglYhZQQ8yoJTHAHiil8PCYDA+0&#10;WJw0Fe/PdybUXdpNczaWt7Wst42cW0cEMRlc4ypRqXUbW7207+d18j7X/ag+D3w/+IEum6E3wNvf&#10;EHhex0gW+i39xZW17fW1492sYiuJDbuUZVktY7ecEsxXfFPIH8yen4B/Z/8AgP8As1eAfAXikeAf&#10;iHo2q+MdUGhaZZ2NxrcepWrPEjeVJBax27xJF5crMqqFbCnc0Secnxj+y58fPjVeeJNM+E0vxO0D&#10;XTf5TULfxlqV39u027V7C6EdzGYIp9Ojaa+htGKPG01wjw2t1K2yKT70+DXw98ZazP4a8c/tgeKl&#10;8TeIPC2vi58HFIUis4MW9uoupI2tIjGTdRPcRxyr58AeOOV5GiLH9Nybj3O8ry/6tKhGk/5oxcXJ&#10;WfvNrR3vda/etvmcfwhl+eYv2rnKpH+VtOG6btpdPS2j6s5L/gof+zT4l/aRsovgR8MLjxJrOneE&#10;LUJqM914j1Rbe6vpZrVPtck+oRNaXYthO1wsMd5uX7HJFkO3ljPf9i39un46fBuCy+K37LnhQa5e&#10;rpN/qEq+Krby572K502S6DmC5zsktnu4ti58tracKX8yGaTR+PX7S3grwB4xudH1X4lw+dHaxjR0&#10;8HXMV15FxlfNLByq2wHzKxYNIzMSVIVSPJ/DH/BRPxiNXmsNL8VXlxLaxvFY2v8AaLBJ5MgiaU7C&#10;xPoNygEnO7gDy8v4tngMwqYtxTrTk5OpJKUnfl0d7pxSglFW0Tl/Mz1a/h1g8ThPZRlKMLRXKmlF&#10;WTSsref3pHudj/wTgg+DfwjPh34SfB3Vh4ssbNIYtUfR7ZxfziMrPIz3Ec8UMkyu7POkYEkgAARc&#10;KPzW/bU/Z18KfsxeCPCmi+IPhNaeFvG8lzcw3sGkay9xYMlqw3SzW11GzW8j+bBiNJDBsBYIoZBX&#10;3f8AD/8A4LCePfC83/F2L66bToLeVkn0xjNcLLsIDOJHcRjccEhenQDO4dN4C8aaj/wUH8DDVvjZ&#10;8YPDfirwlc6ktxq3hzSri4uYng+0m4tFu7GUNAsiG3iZFaJ45BHLncsgKYcTZ/i87y6rhaqoN1pR&#10;vJ4e9SMVF2jCanHlXO3O81Ua5pRja6cfEl4d0KGIVWnWnFJfDzLkk+kpK17paKzS7ps/LX9r2Pxr&#10;4v8AAfhzWfF3ibwt4g8Phr+18Ca3o8kn2i501BDcLaypMqyBbfzlhAdd2+OYlpN3mv8AMOuaVpo1&#10;f5LWP5XKuQoIwSeAevQ/yr9Sf2t/+CW3wy+JYh8e/AfR9Q+GFjcWUbahoV/bahcizmYMRBJbpFdP&#10;EgluGEskU6wWsceEhYJIy/KOmf8ABNP4zQfFaHwt8X7BtB8Nw6RFrOpeJdHuYNRhOns7JG8LxSmM&#10;GRopAolZD8j/AClgI2/K8RgMs4bouhhm4Ukm/eknra82rRjpzXdraJq7b1P0fKaCw+UxoSaco32X&#10;S7tpdnpH/BP79s610nwXZfALT/iBb+EFa5ht9Ym0e/tbK5EhjiWAwtdWqWNtLKrp++ldmMkTvJMr&#10;SxtHU/au/wCCsUWlfGgagv7LXh/V9SuLOOLxRq95qcCrPcxtOtv5UkYktfP8oOZJJEJy8sSKmze3&#10;2z+z14k8EfBDUfB37OPgPxrq0uieFnn+zeGPFhOoavDeyTzwwxx3K26Q6fBIn9o+ZNLBAwRzGTEi&#10;SO0d58afgBJ8VNT8FeGv2v8AWvD2s6pPqOoazcD4p/ZrLR4JLzzltIWV00lLkyOu5QhuApnUuwGT&#10;+eYvH5Rinarh6uIw1/gp9brSVuanJx5lN21to+jPmFkMqePck7NuTs0tNPN206bb9z8pLSyFtcfb&#10;p598oUj5RgY9/wD61ch8T/iB4YsNc0TSdX8Q2dttvWuZmuLpECBEfBYk8ZJxz3FeN3/wg/bm+I2m&#10;298PhTqxtpiX+y614iiiJz2aGSWJ0x6MBj0rAH7Hf7Zxjay/4VNEq3bERrDqOmsQxGfvmYsnCnBJ&#10;xn3NfsGB8PuSqp4nEK9mrJd1bdvz7H6VW46lGDjhsO7d2/0S/U7/AOLX7Q3gPWdENhoetyX7tMFC&#10;2kD4GD97LbQRkdia8i1j416ja3Ud7DqAkMEoMDTXYkZDn+7zjpW/L/wTu/bvuyDdfBnVSslo0yyT&#10;a1ZhZYx2UmfDk7uEXLNzgHmvCLlAqAkdelfZZdwtleApezV5evn6JHg4rjTPqi9yfIn2uvzuepXn&#10;x58UeJLOXQ576ORHikLSCMkkbG3ZZySvGeVAPvW38Kv2YfCnifQrPxB408cahafbrTzfsVjYgGMM&#10;cqfNZmDAptbG0HJxnjJ8y+FWjReIfE8OiykhbphC+3rtb5Tj3wxr2z9oj4w+KPBPi2Lw58O7S2tl&#10;+yRtJIdPim2KoMYjXzFKoAUY4AHbtXorDUsFNUsLFRvqzy1i62PjKvjZynbRa9zrPDH7G/wES2+z&#10;al4pvdSlkk4u57GVGXJ7rHMAQAPQHmvavCn/AATn+FV/oWn62PEFu1tcR+ZJajw2gJQnHyyGTcpI&#10;BPIOMjrXzj+y18ZPiL4213XNM8X3Vje2EGizTJLHp8MUkcyL8hV41U8ngg5Bz9K+qv2j/jB46+E3&#10;7Gmlat4S8Q/YdRu4rXTob+DHmwxys8j+WxyY3IVgGX5lBJBBGQp168anJJr5GlOlhpUlUpp/Nl/Q&#10;v2Dv2btEvJJ4PAFxqCboygu7xiYiFHKtB5fPHFfGPx1+HOlfCz9oLxP4Q1nTmitraZ5tGtomkLSQ&#10;SsJINrHJO0OAxznKHqRXCw/FT4m+Ofibo/8AwnPxG1/W1tdQX7GNV1ia58kMw3eX5jNtzjnGM456&#10;V65/wUt1LV9J/aK03XNOvRHJe+ErK4BC5IZZJl3YYHn5Oo5wK3puUMQru90a0MRRh7807J/P8TyL&#10;w6+mS+L7f7Vatbf6Ywkt432hRk52lgflxkZLHGOfWvWPGWgXPhjW7VorjTdMsLy1MsS3t4IfNZQr&#10;OE81hubLBgqljgKo+bivM/hpbWt9pN34o1uON5o43YyugHQHAHYVzXhCytdTur2HU7NbieVl8icS&#10;uskMokDGVdjDcdocc5GCT1AxblKpXunZRumu/wDk0dzzOWGwnJCKfO7u/bToe5XUsdj8OLS0kkwY&#10;4NnJzjuT2PU5zUXgG+s7rw7pul3MTpMfFUN4rnBXbsZRyOcgH07nHpXniN41kjFqviKVolQIUuUM&#10;vy4PA3N8p+oHXrWxN4oXw3pllHfSRW62l5HIJpJSm7HO3bg84XtkHHtXLKk7lxzGMmne1j18COHx&#10;kBLuxHLliRggfQ+wrpvC2rmPT1juMNI3J3PjLYJyCfpXnmoeOvDFxp51HT9Wtnu7lGSOBboFmyuD&#10;jHPA+b6VvaDeTSQySXGRhA6oGwpYDGQc447/AFrk9lrqe3PFy5FyanpunX1nr4XRjZzLFKfLlRos&#10;ZRlIYqTw3pwfxr4RPxN8a2mvrrLaLbpPEpi8nyJNnGRjAfP619iWHjS00+5M99eLCUCgYQkKD7cn&#10;BwOv515bqPgzRJ9au7qWxtYYbq7kdVuAokRSxIbHIPUcD9a6sPKFJO6ueBnFCWL5HzbX/Q8g0z4/&#10;fEPTLcQ/2FYz7WJ8y4hnZ8Ek4J8wHocD2xWrp/x68f63JNZ3WnxWcUobbJpkDB4267cyswAOcc8j&#10;AwfX0UaV4QtLpR5cUksSlZYre33EjoDgAkdR25/WrlksFnb50jRIYQhO8y8bueuFyD+OOnvXQ60L&#10;WUTyqeX1VvPQ5yfxF8dfjG1xn4oyx6TBGNPS2tImt2kgj3LGXjjHzEJIwDOeQSM/eFUdY8PX1j4d&#10;1a31DxNdXT6RZSGOW/hwxPkoIwZA28lUiRFXcURVUDktXZTXF9cR/wCn6syqqkeXExQMB/dC5dj0&#10;4UnAwTgc1zWr25u7O+mu9Ku5JL7y7WCGViHnUiUv8ztlAF5xzkknOSccksQpVEr7M6YYGnSg+Vbn&#10;nvgf4heIdIZVufGOpWsZk/1kUspdkYNuZSrA5XYCORyT0y2ew8O+N9e8b+PNc0uDxZrGs2Ol6JrN&#10;1ot5rWrs8sKRWVwYpMyfKJNxRgFG4yBQhBIauKk+Fnj/AEGCS4m0dJolQOFSTeVG5WzgcDOACfc1&#10;6d+zn8HfjnYvfeIIfgzrt1pWqeHdWs9DvZPD7S299dy2ckKokkmIgwV2LEtwgYgbgtVmONoYfA1e&#10;aooqStq7dPMwwWGrzxNP3Ho+iOV+EsXguy0/VbHxnbyz/Z7GUQWlvdxwvczsha23N5UocJMySPGw&#10;VmSJ0DxttI5nXdM0+PWb6GW2t4Xs7ny47e2JZZNwJ3qU3KVXAB+Ybty7cjp6vpv7MvxatrC70nxB&#10;4U8K6be6tbW13YXcvjfSpJLZMI2XQXrSxbkX7uwtlgMKDWj8Rf2etMtJbCPWPj74OmtbOzeS+vNH&#10;0/UZVimaUkRKrWEIIACA7XfBJ+bGFWq2dZZLDuNOopP+573/AKSn+J0LAV5OHNCyXfTq9He3roc/&#10;+2RFb2fj7S9K0/xLqeo2dloYgtI9ShMYtmiuZ7eWKOPYiqqvAV+VRypByQSfGtPJUNGATX1v+1Z4&#10;T+GHxD8ULqngiz1OTU7SH7PqxvIB5c0weV3KTPfXhaMbkEfKrsI5IxXy5rOlS+F/GN/pOoWan7PM&#10;2IuQpB+ZewOMEHoMj0zXNw3L/hIpJxaaXVW+fTfe504yMo5vOd7pvff+rGLI7LemQj2/Sul0Cyvk&#10;sReizm8lpVUz+WdgLbsDdjGTsfH+43oaxdKNu92SNKe6ly3loPmUZBAJUD5sMVPXBxgggmtnwfp9&#10;7rmvWWiaFp93eXNzNHHa2ltCXluJnIVI0jXJZiWCgDJJIr6Dqb5RU5cYvN/mdNq3krPdqTjfocmP&#10;rsPFcXprGO7jmj2lg4A3HH4V6DZ6Pct8Qn8Ma7p0kM0aNa3dncxlHjcHY0bqRlWBBBBGQRXaWPwk&#10;0G0aOVtDs90ZJXFsr59PvA4x68+vFXV1eh28bfv8VTcdve/NHB+H9HuPM86V5EDfLgIS2Aec/wCP&#10;bivc/hL+0Z4S+Hnw8i+HHjj9kzwH49s7bWJ9TsbrxVda3DdW008cMcoV9M1K0DRlbeIhZFcqwchh&#10;vNc+PDNqp8pbGEY6FlyT37cD8Kkg8JBrbzY7VSEPOwcfhzgdR+YqHBS3PjIRlS6j/G3xG+HnjXWT&#10;qGkfs96F4UjMYBsvDt5qTwk7i27N9c3MmcYX7+Mds81lxy+Gri43x6NLHEyHCx3K7w31dCMYB4I7&#10;9a118KGNdxsWJIBbbCx49evFS/8ACKTFzH/ZcwcdQ0Bz9K1UCnU/rQrQN4ONkY08O3XmLg+adUiI&#10;68/KIe/Hfr35xXo2g+I/2R4VtD4h+A/jiYoFF8LP4m2MHm9d2zfo0nl+wO7HvXCN4UubdTO9q0YQ&#10;4Zjx16d8dP68VGmiXk5MMTBjGcOqsvyn0Pp1+tHskw9q3rp+B6/B41/4J9hCk/7NXxV74K/GzSxj&#10;H18N/UVxGoeLNFs/7Q1bwxoF9p2lwyzSafaXWoC5ngtlJaNHuFjiDyAAAuscalssEQYUcZe6NqFs&#10;WkmACpn52fA9vpWvp1heeKNEk0OziWDzreWINPdxR7vkkQhizggZjYdckDPAIJ48VRu1qdmFxDin&#10;Y7Ya1pM2qx6LDZoHRoT5lupUM5clgM84+VuhOenHSsnwldT+E9R019Lvylxpbw/Y7mNjiN4yu1x7&#10;AjIz68+9Z7PXNA8RJfWV7aTRrEXcDUoWAkBODjccHhz6ZGOxqbSjbDxNaSSX2nJHHcBnW81iAKyh&#10;1G3/AFgOdxXH+8vqK4/ZSXQ61Xi3e9j7S8E/Eq9+InhfStfGpwWtrq2l215BbyF2lCSIrBNzALKV&#10;JKGQAElTxxir2p6nb6ZN9m8mSaWWPylijIDBDkkAtwoPUt9c98+dfstWtsNAg+HPjQW9vLDotjqO&#10;kXVrMkheAwJBvWRSUZSIom2ZxmTjGcnR+L1t/Yd4mmX/AI6snguV2R2ml2073Fxzn/V7Bx2JDMOm&#10;SBWKw8lflPWqYv8AdJyPf/2F9FT44fF+XSNagtNT0bSNPknuIV0KK3SaLzUTzY2gRH2JKuC7MyNh&#10;sqhjBk+P/i18aLf4hadb2suhQWkd1oMf2+GSzgniFxJCC08SNGNvLZMTl0O1QVIDbvvf/gkx8L/E&#10;+tX/AIw8T6H4osvDupwaPBI+h3c7RAaEgkWR8x7i7CbyDIhjySyMD84D/lZ4ZXxPNottqF1oOrxz&#10;fbGijvHs5UTy4wqfK20YIVdzHr8xPAAJ662Eg8LBTjd/1Y82hj60MTLknb/g7/ec34o+D0ukazbf&#10;29pU9lPLETFeQXAC3FqznaeRgEc4zg4GOODXmviL4aWkGqpNqFxJdwytuLqGDdcd+AeOuB3PsPpP&#10;xRdpoMS6VrmmmGWeK1gFrqpKBThF80ByrR8BTkbchAM4NeafFY/D/wAOSG6m1W7jDbpJLZlEpgyI&#10;WUh04cfv0zwMdiwrppYipN2kcWKp4SjT572S3va2ux51r1x460uxvLTRp5/7K82O4EQeV47KeIPt&#10;nRd3ysMyYJ6B2B4Jrhta8Wt4i1Y2MdmkAed7q6hjIVYpWLHywo6bWeUZOTjaBgLz1fiD4wWV9HNH&#10;ptv/AGhm28pJL0HKJs2qcMD0AAB4xtUcYrh9Oj2yzazdEGScM7suAPbFejCbcVHoj5POMzgsPOnT&#10;lfm00LJytnc3m7GA3GOoUf4kflTdM02aXS9NtYxlrqfAU+uRj/0Kn62GsfC3ln/WGEEnHJ3tyP5V&#10;veF9LRfGPhvThISq3Fvvx/D+85/TBrVxuz4OrX9nQc/Nv/wFf8Ed4r0C3g+J8mjx2hCx+Jb3azE5&#10;mH2ryxGOCMgLk+zfQH9APiX/AMEatA+HOr+E/irpPxouZfA3jDQLXWNJttMjiaewu3iEk+lyTeaz&#10;Ry27kAGSLLrwCXSXZ8KaQ51z9qiWeeDdEnimSTyVJKqv2h5CBjtya/fn/gqX+1h4p8N/s83/AOy/&#10;dfDK7s9JjnsLbw/47tY4vs8LW2oyCFBDFcSpdI9lDHw09vLudnaGIEInjZ/OpSyybpVOSbbtJK9r&#10;dNnv3PqPD7CYPHZ9SjjqXtacacOaLk0nzt62TV2uV6PR3a6nyv8AtG/B/wCD/wDwqHwB8f8ARvCS&#10;rDvuPDXxA1O6mcR77cRXNvPdXW7zPNmgmuAZS28pYrhiYxt8j+JX7P8Ao3wz8PeCP2j/AIdaje3f&#10;w/8AifFfjwdFrt8J9StX0uYWlwJ3jhjjdWnZ/s8qKrPBKpZIm3IPrr9mHSf2bv2zv2bdf/ZK+Mku&#10;saX4K1C9iuhcefZTXtjeqi+fqkNxPA0cVy0e+DIjBS3cIuWLvXvv7V/xE8I6j8VvBH7PvhTQvDGl&#10;6B4d8LxXPw/m8O23+laJboVhNusu3dauDZpJCYTC8YRdw3BCPDyDGSlS551HOenNe71tq++vfqz9&#10;Y4mwNHAThhqFBUqUb8iikko/ZikrJJbWWiR8N+ANI+KHhnwv4R+OGi+B9bHgv7csP2+awlhstUmt&#10;bgXCQJOwMcjK1nNnZuCtE4IyvH3FpWgXml2d5Esrau+oQm5h1SyYKtzZTRCSOaPGV2um3CjjAI68&#10;1yuraV4j8SeHp0vP+E7vtNvrowXyXXjDUJYrgA+Zvmha4LSxNLhWJRw33mQx/vK2v2efiBpngDV9&#10;G/Zz+J1+T4f1O8lTw74hl2rJbSNJPeSWd2QRi3O2QxGJEjjVSjoFww+uoY+hiqt4vy9D4itSrUKa&#10;jJW6/wBbHqP/AAUB8XXll/wTx8CWOnyXNhE+t2Ok3lpBP8s8VtaXaqsmMblL28cgU9CqHqor4j/Z&#10;g111/aW+HcEruufiFoQIjJGc6lbAAjPI5B/DPUCv0J/bY+Clr8T/ANke++HP/C39C0W+8O64mtW1&#10;xrWoi3s44I4j5olKLJIsSxTzSjapO5FBIGcfBX7At98L/iD+0n8NLbxnofiLTJR4qF6NWu/Dl9pc&#10;ERsra9v4ZJpb63SII02m+UY8iUiVWG1WVj51XCVauKk47LX7j0sNioUsHZ9bn7RvcSRqDHAzLjnH&#10;UfgKfvuHY/JtwQBkd+K5Q/G/4PSM0DfFPw6kqsw2P4gtQzAEjdjzD9eeeex4rB8c/GL4SeJdHufD&#10;S+N/B1wJUwG1fULG6tsjkFovtKFue3HI69DVWZ5sYSb2Nf4ufB74Z/ELS5NR8aBdOkhCs2s2siQy&#10;RqGU/MzgqwIG3LKcBjtKnmvln4kfAB4L2S18MeKfDfimyacrZW+mXsc14ynBANuCWLjJX93uyFDf&#10;LkhavxT8U+A/h3Zy6P4Jl8D6jKREmNP0VL19oBUP511cTqnHJ2tvY4JGRmvOdN1G6g0l9ZiuhBHF&#10;KINjXMRkbIDbhGZS+OANwXAPfqKv2baPVw8atOPxaHU6p+xz8fryIapoPwp1B1uOlrNqltCqfMzZ&#10;8uaVTESWk6AFiwLcYI+QP2x/2Vdf+K+oW3gjxp4T1Twzrnh+6uCkstvCV3SrHuV/3mcMFRldTj7p&#10;J27TXv8ArvxI+KHjrW59M+I/jLWdY8MyJ5iWZ8YXdvcQONnyqEjK4PJDfM6lSNzLJ+7LfQPh9Ppq&#10;Wfg7Sdb0C/kZC/imX4kayL+AFo1Do1vNGE2gYbbGzEZxluTjOi0dcJTfxa/16n5kXWj+I/h++qfD&#10;/wAfWLabrJ+zXtpHZzI7Nat5ojeIjcGQ4x/dDIUI+VlqTxT4pubnRUnuNVlIv7d0uIojC77xbuF5&#10;k3LIA7nOGBZUA3AAY+7P2gvhJpHj37R4K8Raxf8AiiW609Eh8YSXst1cQPCsccbi4v1Ny0wV3Id0&#10;fcIpFdsMof4Z+O/7O/jn4N+KbjxBqd5czeEFvraGLUzfgGBN00f75GXETDAXeoeNv3ZGDIYk4nh0&#10;p3R7NLGyVBRZ6cLjT7/QfDdxDOwlHhW9RtiDdl75icdyQoj6ZGGGRXiUYJtlmsALhYS8QBBic7Sy&#10;t97oPlz06Z6dK9h0e40LxlHbeB/CN/Na3Q0xrLTdI1JHNxmciYwrLGBHPJh2VT+7eR0AWNXZUfkP&#10;EPgO+0e7k8Ovqei2V1FJK1zaDxFZPLCcnzInxJlcBhwx/iOB0zeKtOUfImjUcU/M4qzL+cI31Zyj&#10;okdxdI4SJMFg0ingZ2lixzyETAGa774vau0/iptFv7iQpo0ENjFbwRJA+2FmBUv8xcliQsjFyy7C&#10;TkmuI0vQdTgtZ5761izA4ErrqNtMsTBxblgdxjZt0W7qRmVQc99PxTYapqd3p89iJ2uZdYuUlMk7&#10;zSuYYpHaYt/fddzZLFmaKQgDpWMYzVRO2liJTi47nN6b4qk1PWLyK8lnYJewtFNM5OQI0ymQTgKV&#10;K5BwOlez/s8XLaWupeITNCWKW0JmmkIcRo5Z40wGJOEhwmVG0NgkqoPj2neGvG9/4jurO28CatI0&#10;0q4V9PnKjaUDtsC91mhOe2+PnDCvUPhJ4K8QXPg/V9M1DQ75p7ApqNpbTxgyCQK8MhdAvzFkZ85L&#10;EsvygEcvFqaw7su35mdGUPaq7/qx5j45it11/Vkuo5fKk1EI6xzsw4lAAHr0HpjA6Gq19p11YaVb&#10;QyS+eitHzKG3jc3PzBRvGWUDIBAySWzxqfEf4PfEvw1q1w1n4D1m2tjfAvM9jI0arJIACWVQMEkA&#10;KPl4A3Zp9/4X150toNP8PXyxiNZ/JNtKGjSIhySQPlAVSSTjGB/s47acprRI55OL3Zl+H9R0zSNZ&#10;a/uCGuZbGeOON2AyGjKbiTg5BIIHfJ74rzb4qeEbXxHItpPbR+THM8pgCbWZ2Jy4KYPOSD6+vr2W&#10;q20WoawsVi9vJcWUMjMYJS8qgKzzNt42qiISzdlDZxtzVjwhpWn+J/Ek9sJfNijtpMyRsvlqodeg&#10;PGcEeuN3ua64tyVmc1ZXjZHiI+FWm2ETwwWt3bb1JRWcuCSO5bJxz2PQ1Ppz65pF59n1PRpZIVQM&#10;bmFGdGUY5Jxxz6j/ABr6Ih+D9pdXSXMUCx/wCTYcx5IByPyPHPXrkVR1f4dalZxxuvhi8uvmIcWU&#10;0QKADIPzOOvPGD0/GiUUzj9keLaZ46Fq0iaLq9xA7xFd0M5Q4YFGAwe6Fh7gkVc1rxl4y0m1j1TS&#10;PEl5a3V+wjku7K6aKTfu3+Y4U7ZJOvzOrcMc7uMd/rfwn0/WZJJ9W8ISM5ABul2xuj9Bl05OAc9S&#10;Mep4rlfFf7PlzHYmDwpfajNcW7HH9oGMrKQRtIKkbeN2fl5JGAOSZSl0ZMqbS2KsPxM1Wa+8m/dd&#10;SM+pqJF1BUSRIsEuPNQKu77u07COpPYV0nhnxb4a163F3caE8StIirJDKlwNrgYO3CynGSCAhIC5&#10;5BBPmmt+EfHmjXMc2o+GJmjkLFXtl80ZK5JbYSVHOMsAMgjmrXhTxLYxwwAXWyMxZV0GS2RkFcd+&#10;nP8A9bDc5rchJJnq+reGPhtqcUv21bWadH+ztZjTpGvwzEfILdE+0Z+fI2rkbie2a+fvjnBD4b+N&#10;FtL4S0nV9Lh/4R6KGQ3Wn3Fo7kyzfOiXH70bj+7DbVOUkK5I3V30Xji5024ufDWm2kt5HK3njTUO&#10;5Xm2lFkZSMKB5uAxGcuQOoFYd/bW+s6RqWhrqFhcahdqzardX29bTT7B4rq5mjXB8qFI2gWRYsxu&#10;0r2+wkAiO4yT6GdVcysmeKeJ59VZJgD5lq0sc3l5yp8vIUt3Yje5yenmMATkmv0O/wCCBN98Ktb1&#10;j4leGvE86Ra6NN0m90ScX8cN7LbWs1xcXEUSqRKqCWO2kZgdgaKEyBxtRvmC7/ZQ0Sx1e0sdJ8Ta&#10;vb2sS/aHhvfLDs7KmxVkCEDeQ3zspUcHHzHb0eh+Evg34N8LXOveCbPxNpXxC0KeKa21O+uFuW06&#10;6S5ikEUSQqkUi7VMiF4VD8clSudqVXklzIxjSkpan7Sfti618RPj9+whrfwy8DRS6iNdh0u7sYHn&#10;aFp2jubW5yxmZY4wkUWWZtvIxk/KK/LfW/2Pv2soLh11LwZZWBY7Nl34ktBgMoycpIwKndjg574w&#10;Qa6HwF+3L4/8XeGLn4e+Kfi01jdw+H5NY8O30V2/2O+09Y3uDOYFlZo54fme4tWfeCrSBmQlx3X/&#10;AAT6+C/xL/4KN/BqTx14k+Nms+F7+efzGudK1JmhgiFxcxNCLa4vkMzvsQoySp5YDDY+4GPgxVKv&#10;iJJu1lc+bz3grI+IMfHFV5STUeVJWtZNvXTfU8m+GHgf4ieCPhj8RfDHx28IWWn+H9S8HXF/pepw&#10;XunX/wBm1ywzcWUqskrSW5YLcWzSoeUvJEIO8V5T+zB4m0nxd4k8SR65bxSt9mhlF1NaCWOGMyrb&#10;szFkZY1LSwrlsKSyg5yBX3on/BCH9oDxpb33hrxD8Ybm60aWQm7WabxBIj7CNnnwKrxo5f59sbSo&#10;uFO9iBt74/8ABFD9nr4P+GoJY9PPh7VpIkju9bsbjxHItym1N8bRz6XMiK0iELjJ+cKGY9fdweLd&#10;LJp4GT0bul06ebPPwPCWGynM6VbDL3YXWurs73tpbqfmb8Q/gx488Ua0db17xBP4ojtreFRdNqfn&#10;vkSGKO23SFyuTOCpPyDyG4JYtUniN/EPwQ8fb/D8VrL4fvdXt9K1LTtYsknTe4W4WSGK6ikgjuAp&#10;McMkZ3fdKBWilKfXv7W/7B/hPw58H9Su9N1/xVrOqtBcrNcWng3U/It7RIo1hb7VLbWxiMX73dkF&#10;Su3hdpR/y4tfhTLrGotqWs2FxOCxMgt9RZHlPdi0gc5yM/U+2K+f+oUKUWor9T7Dlpwdoo9t/aE8&#10;WfDW78Ya1L8KrDUNHJvXm0/TLq6E8lra+WpaJ3hY4IYHYV+by2y7EYru/wBmT4kaP4L8YeFtP+H3&#10;iTWpZPFFi2neP7EvNpFrBpbXlqjwtcmZmY3ILB2C7IluIH2b13L4Z8IvgVB4+sNd0V7y90y506KE&#10;WdytypdmkVlVJMIAYwYgSANxyfm9dfRv2O/Guo32jz6R40hKXJZNUl1G1EjQzCM5MYBTfGx3IUY8&#10;KxPLYr4yeHy7A4uanJJrVXvp10t/Wp00OHsViaKq04Xvtt3ttofcOu/tR/Av4GeNrr4f+E9T1T4k&#10;eEbJdRsNKm122sJ7VLm4VBeNHHdW+oQsJEWG1byFRnRWPSR3d/gP4u/DPT/HehiT4X3VtqkviOS8&#10;muNa8XrHNqtrA63iOFiniH2mVWnZWV1Die2aFWkmZpfjPw/8Nf2jfh9NbeK/iV4eu/GXhvTdaW11&#10;bQNM8SyW9/fWPnjC20pilMEbOUwwR3TczFNhY19ofEj/AIJuftGfDbwVoP7U8X7P/hH4caTo2oS6&#10;joPgXxR4h1y88S3TSFpE82aKNbZGt2FzcRRwvbhYLeWS481o2kk8fH5RicwgqkaylCD0V7tX6Xto&#10;tlq9tF2PPxWU4+lNOrFxtsrP8PuPq74wfEP/AIJQ3+ry/Aa4+IL6VqWlX/8Aa/hbVtPtWs7O3uBJ&#10;DHDa2d9Db6nK0QkvZl882kgJbEdzi2iFYemfsc+FtK8Cf8JhoXgfW/H95JpyCHxD4h+GE0Ok3N5c&#10;W8Aki0iLUrKSO+tYRBOYbg2gcGd53E0QJi9v8D/CP9njwN4s0/Q/FHgv4leGrxfBsL6zpIvPDOv6&#10;Z5TJH5t0ttqkcl43n3IlgEkllBcyMs6/Zodkxr2S2/aJsE0+4vrPx7qetar4d1e4s4dP1xIdPh0K&#10;8RJNNWRLywt/sxM/nSvAJYYTP9ohUCIo8NePiciw6y72GOdHDVb2U6SvLRqTnabi9UrNRg3F63Su&#10;VUwXtf41k+6Pmr4N/DD9pPwLJ4T1r9oz9orxB4X07RVnuLHxJqVtYbLnULmwuZJiH1G5iu9BuJt7&#10;ZuWj8qd7aQuo8zzbr4w/bj/ZI/bw/bE+KM3xR+N6RSJZ6NGLGLRfDMN5reo6c8MV5M0Nho9oHeSN&#10;rpQ0V20QjNxEpmCyb6/Vxv2wk8EfCt5vgvr/AIYsr60Zrm48PeKrtr/S9W1JcxyNDrAmEUGy58l5&#10;HkhhWS4EjEB7hpR4n8B/GOm+PfGvhK/h/Znhubm9jn0fxJpHhzw7bt4e0w3Yu9RlFhORus5YlWdp&#10;YkaWeSGbzY1tXkRW1hiMFlbwmWZfjlGUuVVLLmctVsruKd7RV42SfV2tdGMaNdxpvf1f4Hwz+yp+&#10;wLbfsy+K/DXxA+FOka78SvHeuTTz+ANYsp7TSrXSpItJuNQWzf8Af3Vpe/2rbkWqsHkRbe6uHUxT&#10;Qpu9u0P4N/Bizh+F1n4hvLH4S+Cvhfq0630dxbrBrGteKLKzurPUJ4bLT/LvNQyq2rSzxtLHcCya&#10;AmQZzsftGfB34T/tEapL+xh488YQeG9TTxEkuh/CuO1vLXUtekltINYS01TVNM1eTTZbR7i6mUTP&#10;B9pkMcxhmEjm4mx/hr/wSr1m0ksfiANJs/BPhrT/AIewM3h7VvDE8dlpItpQbmA+IHnjzL9ttpEt&#10;7qWG5R7TUVdRcxtPLX1cMJiqOWyjOs69S7m4qyvfTlX2VFR0cXZNauXO3IjEUq0lz3/y+Zx/xB/a&#10;p/Zb+J+p+L9bg+J15c6YviFLiQeMLGKG98Y2kdxEZp5bWOBCsMiSTwRiR2nji02zNxhWYDyWD4lf&#10;tHfGb9tK38DeOPifeW/hrxtqU2lT2HhzUEsU1e3iha3Nruv7C9trmC0ju7oGxaIiHBux5rmSd+g1&#10;f9gPxJ8IdJbwN45+AFz4otPE9/ZDUPiT4P00XdvbWz3kbW8MRId44ha3V4rSrFF5lzcwCRmjtiJe&#10;l/Zh/Z/8L/Cf9oW8+MfgDxBL4pl8C6gJNRu7lTYiwvZbRlurkwuAVWcywpHGHkYtbzTMqlY2r8hw&#10;M48J5s1hZzpwxF7QSlyxu/d5eZvl5ZyvaT1T2b25MBg6+Lx8KcmrNpPvq+m99L9LH07FrPwp/Y5+&#10;H9p8Nv2SvjXoXw2bXbe2uPEY8U3zfa7y4kdUlnkBhcp5iI7LGI0SPcfkhXdt83+Jfxe174ha+hvv&#10;EZ1O5hnaWcWN5NNBLM3z5AdjjGcBRhUyQoAr3TwF/wAFJfhVcaekP7Rnw4sNYa2nlt9GuTaK72CS&#10;4zseRiI1OY9wCsvy8L2rzn9p/wDZ08aS+Jrn4u/DXUZvHmi6pqYinPhbR1W70ySSPz4YJVheSO4z&#10;CU/0uJ2RmBD+W5CV+uV1icfS9s6jqSeru9bn6ThlSy6caPs1BJWW1retjgfiN8ddH8RXyeL/ABvp&#10;fg/QEtbTbbrBpgkbezEsbiNphvjJbBRiCRHjeclR5p4j+PH7Pnh3wTZ/Evw94m0e0/tWRIbVIvh1&#10;DZNDKAwUNKsz7lLB1aVURcpgMQgFeWftIeL/ABfp0txY+Hli02fTo5jqYuYW+1QMhDfIcj94pB5Y&#10;AAEZ6HPjd34hu7vwO0Osqtw8fiaOa5kef7IBcPGZVmBWGJl3KrD5tpBCkFQa5YQfIufe6XyP0jIe&#10;FsBmOWPE1Kju5xSUWrqLdpNpxdndq15L0dz03Wfijd+MfDj65pottTuHmkWSaAqyyyFsk7gFyAB0&#10;PY4JOa9c+DVh8XvH3iCw1rw54a0qSbRVES2t35FmIIQYnH2coRL57SwoyND852Lt3KCw+afD+vPY&#10;6NbWltrU96Yonb7Ubz7SZTgYIZZHBU/MBtJHB5JyTdm+J+vLYyJevcGORd88dsoPn7go2EE5bJC8&#10;+3XqKurJRfpsfA5thqFDG1KVGV4xbSb62+S/Jeh+pXgb9sCxsPg74i8B+I/GEGu+IbLTtQ01tR0q&#10;xuY9ZtWjgknMzESOk8UaoyM7vANlsdgV/nb508c/Gvw18WPg1qHhj9sDxzri6XYalbyQ2clnLaXu&#10;qSxCJriK8hW3d4Egn8qW5ZpIUkLZthGI3WX5W8Z/tI+HtS+Fel63pujaX4U121tv7KuINOtUurye&#10;JBbR3TXK3UTlIbhEt3ijjdY41t5YQpWRhHt/HD9snxX4g+E+jfBC40vwq1lZ745tRsNdvhBq8Cwu&#10;jPJC0lxA0sj3PmvKqh5HE+53V1U/lM8kxeI4jljpXTk+X3lH2iWt3CUYtae79ppx01aR81iYtSnb&#10;7+nTv/kz334i/tK/CT9m79nPWPDPgz4LR3Okz6vcXml6x4S8Qy6l4c1WW1ud0eqJIyW7lxfiS1Lf&#10;ZjbopUpJIstts+cdB+IXxLvtZ0ib4MfEHQ9K0YxalqENr4o161ktdNeadFMUMOqosB3Q/ZGKxxZ3&#10;MX2IEIi4D4ifGzwnfWcNtdaTsWOUP4p1zwprF3Pe6k4Cql013NNPAtzIkjtIYkiheSVsxRMFkRnw&#10;/wBQ034c6FqfxM+GfxS07UdU0zX5rDS9C1rw7ZaxcrYjIXUFg1INb3PmPcXCtBGC6E+eu5I3Zfdn&#10;l+WRi6ns0mpXTlz1FLort3ad3q73SbezaMfrNWacam2/T000/A+hv2WNch8ceLbm31PwpoM5022+&#10;1jztOSUlgwA3CTcJBnB2sCD/ABA5rvfi58RPCXwrgSK3+KvgrwBqOqoFEmsa3a6Z58GQcmNcO8ZZ&#10;UP3McdsZHl37JuF8b+ItTSMp5tuyOEyFxuJx/wDW9q/OH9svxmviT9qn4g6jeI088Xiy9sxJK27E&#10;dvK0EYGeypEqjnoK/WMuh9aT5nY9LMpQwcl7OKP0h+FX7YX7P3xQ8Q6d8N/B/wAVJPEPiAvMzz22&#10;iXEVsihjs/eTpHnIIVdqtjbzjjP5c/tO/CHTPhJ+0N4u8AaPeFdO0/XJl0+Nh8yQP+8iQk9SEdVz&#10;jnaeleqf8E1tSRf2nNMFsxViiDAwAczxL+H3sfj+FZX/AAUW0qwT9svxpHclyxlsZCGj7NYWzdce&#10;/wBK9LDS9li50lskv0PLxN8Rg4VHvdnDfALS7F/ifYvbgMLaAytvOQxH+RxxVj4y/D7x14x+JVxq&#10;llp8xt7mCAQSlBgK0SO55IO3e7cgEHkDPNQ/ByO20Ia1rpDrFHbrErlMHbgs+Bx2AFdlafHPw5aO&#10;pefUHIOdyt/Fx6P7d8dqdWdX6w5QWysOjRpPCqE3a7v+ha/Zq+Hus+BIfElzrDqxuNL2xNGMxjLq&#10;g5OCCdx4xwAPXj6a/a4+HXjL4hfsq+HfD3gTw/e6jcW+rW1zcw6bamaTyhBdKSVVSxG5kzjn3HOP&#10;L/hb8Urbx38OPEItJ7qSJTbRSRXKjG/zgVYfMcHAP5+/HvHxT+MkvwL+HUfjiCxjvJ7bwxbRWltK&#10;5EbSzTqgZsAnC4JwOu0DK53DivUlW5pbnbGNOnRUY7Hyn8PP+Cefxx13xFpfiPUtBXRrUSCUSXzp&#10;Bs2k4EkWWmBJGMFORjOBzUv/AAVQ0WS2+N/hZNLMkiz+FIrWLcQWcpcz46cZIkHHFXfGH7ef7QXj&#10;JUg0TxZp3h79yUlTRtE8xmJ/jb7T5pB90K9ao/FDR5/2gfhX4W8a33ij7ZqGkLPYXiXt2zXcokmY&#10;qdvLbV2sCzYA3LjODt7Ic0aylN3OWrHnpONNW2PAo5/Fmm6a/hCeGeztYAH1HEWxxHuU7snvyAAO&#10;u7kY6QaTYaTbyQandy3s0kMiyQpHEFVOc4IYnPPfNfSP7PH7Nvw81vxpL4y+MWgar4l0+EDFkNVM&#10;IuHxgb5o8sVXhgqlTnbk7cq31Z8P/CX7F3hOf7BB+znp0Onlw7Je6XDqU4Y53FZ7wyuq/wCrwmCB&#10;tbu/y6PGYWM+RySfUSwONcFLkcl01Pzuj8QfEPxNI2meBPBd5cXKxlyttbtO8MfA3BUB4yR1BHI4&#10;6Vzut+DdWa8Latq11eX6MqtbDTrhJFJPQLJGBgE8KdoIPGDxX7v/ALOvhT4RftDazKbOXxLBYadZ&#10;7L6xxaRxTll27TiEjHJ4KnIGO+R7nN8EfA9jqtqth4O1DVkuG2x/bLh5PsARHYyqIFjALkqhJGPm&#10;4Aya2hUw7heMr+iMJ0cU5ONSFvVn83EvgjxBcTW09h4ajsZLY7nuJmCBz1B8oElT39CR6cV6V4a+&#10;IGuQWwsr9hPKiosxhYkylQM7sY4PJ56En0Fft7+2P8AtG+Jv7OPjT4ZWOk6Lc6tJ4QaSwtpfJ+07&#10;ow8lr5rt+8Aaa2IV5DgsjEnKk1+G2kWF7NcCK0sfKTGd7Lx+S9R07jrXPUkpHdhVKF2uv9dkdNP4&#10;h1IjOnQQWkezCFxuZQRyuB25H8Xb8KzLpIZLqRHnmuJMAuikkYYd1Xt0657c1dg0OJYlk1S4eTDY&#10;MJl2oQwwQAOT64Jb29K2dP0dbe0Een2SbeqeYRGF5wVxjcpz/s4965mejG8jF0u01Jl/0SzSCMj5&#10;fMI4zjHyjr17kd62LHS/s58zW71ygkOxlfygp+q88+hY1ftdJlWQvcHaQf3iRjYJDkAA9W5I6jGM&#10;E9KvWsdjaxyXdvtRhAG+0RlQ23JAbeSd2MZ5OcduxLuxXKjD8KWH/FP281nawHzbXzw7fIkYdmkC&#10;McbjjcRnaRxjIAAo1vTpP7e0ewa4GZ79pAiWp48tDuAycsADwwUY698jI8IeNvEw8F28VnNYwwrb&#10;MYL6JrxnhTOz53MTqmMKPlZQN3OOya54G+IfibU7fVtS1XWJ7i2QCxu9NmtRGCyBmbPmRlMjaD8u&#10;cdTwM4QvGnyyTMnVjJ3jqd54Y0WHR9c+3JpsLGytWkt551WURSGX5Q4c5dQolcYLANGispUkHBur&#10;648Y/F3Vbu88WXOry2mjPdzM2oSTH7QZpN7vnJLMSNzHJIfqeKf4D0H4d29tq9r8a/iJfaEJ7jTH&#10;ttRn8OQ61cXOIrwiNIjKDsYquW3hcpg8EZwU0X9njU/G8N3oPiHX9clt3t4bqwTwRp2nw3l2zlfL&#10;iUXUygL8zFtrbgjMUwCledCtSniqidOUpJpK0JPSydk7W3bvr6l1asaFKLnNRVru8kur6Xv+B6tr&#10;HhSLWr0X9tqccsRitkVjdJKg2xIpTcuVJDjbgYI2YydozzXjbwNAfDyWK3UDXc99ZwFDIRJOrXsS&#10;Dg/Nj5mPcdTnvV/UJPhh4qlbxPN8LYobyw1ow6mLrU8pdTrEkhZntYbaZUcSdEkBG0gYwDUV5feC&#10;LyCK6svCUOkNd6vZ2mnw21xqF1DqbrdwGaCFr69na2KRCR/PIwDEVDZ5HZRjjYYFUvq8k1G28ei8&#10;pX+5HNLH4KpW9pGomnLz7+hNrPipde1S51A6feubyd55Lmd/l3OxO0ZdpCQMZZiCWLHknJ8B+Mek&#10;6PH441zUNVjv1vLrTLe50sW8UQhZgyxyGQ5yF2pIQVBJYDIAya+3Nb/ZitfDWkpoi/E3QtS8dWWk&#10;Pqeu+DdLt55ns7dIGlkCNGjF5x8jC3KCQxyLIBt5Pgnxr+EusfEnwDpXi3SrNYLXzZDbSSHNxcqx&#10;A8tI1YkbigwGUsSuAVyQ/wBHDC/VKEU4taHmyx1Cri5xp1Yz5XZuL0u1fql/k91danzR4d8HeLfE&#10;EM13oPhq+vYrdS88tnaPIsSgElm2g4UAcnoO/atPw42sWviC1u9Cv5o7+OeOW3ubOc+dHIpDKyMh&#10;yGBAII5B5r7/AP8Agm14t8Vh/Enw60L4daZ4l1Ox0qBdNlttFtbzxDpcIl+z3phjth9oc4uAF854&#10;1ic4eWBXLj2r4L/s4/Ajwv4M1G0/aQ/Zav557qZodV8U+Hdavm1XTpE81JG+yTzyQTSI4RNgWMxr&#10;G4VJGVIiqk+SEXdXlte6Xpez/wAj2Msleo5Ri5KG9mm/km1p6NvfTa/53fD74c/EfxF8SJvGfjGy&#10;v3+03jS399qbt588rKXMjeaQ8hZj8z88k5J5r2Wz8P3duyxWtq8m7BKSSDByMcbj8vH0HAzXsvxD&#10;+FPhrw58S/EXh7wVfLf6TYeIL220y6jnSVZreOd1jYOvDBlAIYYBGD3qla/D1HUiW2JyvzgJ90n3&#10;9T/WvQjT01PNzHM6uY1E5KyV7W83c8xv9I1BU8uZ42DKvktE67QSoYD5QQvAwQeQeuGoura4klNx&#10;eWcmAFCSzSqqg5GB065+p7dq9bb4f3cMZls9JkuAemwKCTkZ++QOM9zjjvxWlp/wov7pFa5sjGiM&#10;QitjGB9OMd/atFGyPL9m5HiSwSrGRbWYOQCrqBwQeR054zzVW41e78qQW2kRhCQEnIJ38feGOx4/&#10;H0r6avP2e/E2keU2teFLy2Z0xD9rtWiDhgMEFwM5B7fhWdL8GdL1K3aGNYZ5UQs8UEqBiPuk9RnA&#10;JPpx64BLx7oPqs77M+XfEHi7V7SUm201bkyEtLJBZEeXj+9vxgnn17nHaua8Q/FvXbAxEafN9nDb&#10;pYplK7huzjIznj8Bnoe/1refsyaNeSBdae3jglmVEh4VkbBYICBkngnnk4OMDIrD8QfsZ/CXU4pY&#10;S7xyStn/AEVxvOe5BIGOc9Qfas3zv4WL2Ft0fEuv/F7UJx9kuJH24CMp3bTwAc5Yk56n8cYHFdDL&#10;8QLSCzVrXxxZbiyAxCWEsNzHcO5/5aNz2yTX0N4m/wCCWXgHWF+1eH/iPcrvOW8zll7/AHdvuOc8&#10;Y71x19/wR08V6lL52j/GBIyuGjefSmPPXr5inuCDiuGvRnVkm+h10Ks6CaUb3PLri88QXUkbT3rs&#10;JoJJYi0OQ+wO/wDDjII3gkcYHvUTX2q6NbNqJhibywrl3jkBYp5P+2P+eKj/AIEfYj1y9/4JDfGb&#10;U7V9Kb4s6bPDKwDbNPck7TkAYnPUj0/Kq9j/AMERfii19BJe/EO0aza4QSyRaY5bYWHAAcndjOOo&#10;zgVkoxiveB1cRKVlE+t/AHwj1b+zNE8OSFbPVvDmjQR6bri2Xn28E8amOWC5VVLNbypt5BBTG5cs&#10;Ap6G1+EXiRBHqOt3y2dze6iYdWvpdZs9QcxqTiWD7PJHK6yHoksEBXeN7KNzCl4lsvBnxC8VXeh6&#10;/o06tgzXFqURLb5XQybQhWQBztVgrgFQOMiuU1Twj4M0y/zongyxWcqivHd7LmEhOPkQxK0ZPfDH&#10;nv0rWlXwzbdrnq4qlWUUkz9af2Lfi1+zh8HPg9ongP4ofHb4ReGPCui6V9ov9A1Hxtpdze3uqPND&#10;tvtQ2O8VtGrtGsMPmb1Lxq7s4FfzzXuueJ7S/fRorBClrqJEd2l+xLmOaQ70HloAp3t1AI+UjHQ/&#10;oZ8G/wBi/wAIftG/Ajxt4Y0YxwnX/DF3pVtff2xNZ2vh7Wrkj7DJeCHMn2bz7e2lWdNoaXbb3DOj&#10;KsnwPqX/AASV/b+sZ5dKv/i7pwvdPJiuNLuNZ1ZZrRgxBjkV7T9ydyEYYgblx2IFYuSkk72vseRT&#10;cqEno2b3w51D4g6RZf21a28l9hpYGifWtsU4H2cOGBKnO603AKchgjBgUBHnn7YfivX9Qt9Ntddv&#10;9QMv9k3Uqwanqv2t4032kajfng74CSOM9TySB6B4D/4Jfft6eH7+VLnxV4ZvLieRGknPiyVJYwQM&#10;h3MWSuccc8gkdc15J+2v8D/jN+z/APEpPBvxr1HTrvU9S0KG7tzpervepBDLO4CvIyJh2a3lkIwe&#10;JAcnNcWEp1frV27o8/PMQ/7NcbWu1+d/0PErBN125jH/AC7Rg/XaP1rQe1L/AGbTkX5p2VDjsCc/&#10;yqvYW23Wru2XrHJsGBxwcf0rX0q08/XprthhLWPCkHoxyP5Zr2qcbux8Biqri230V/8AL8SDxSBd&#10;alZaahBEt6p2joUUZNdX4TgR/HJvIkxHZRlnLdvLi2sf++hmuS0ZF1bx/bQohIhjLrnsztj+Wa7X&#10;wnNuj1nxMIMLcQzqi7skF2XPrkYOPx68V0xSlK/n+R4mZN0sMqa35bfOTt+SNL9i/wALS+Of2hNN&#10;tpZFVL2+eGeeV9qRJNmHezdFA8wfMelfvF8Xvin4H+IPwx8SfD+TxpBCmt6Lc2rXdlN55RJomUSB&#10;YyC6/MOMgMDgnmvxq/4JKaDqlx+0b4c8Q6bZNP8AZPE2lJLGjDcwF7FKepAOEhc9f4c8Yr9lPHfi&#10;3VIbw2tl4Rmubd4n8+SK5h3hwAVG1yMhskZ3cEDIwSRz4ilz4aMX1v8Ajp+h9pwRUX9s46qvs+yg&#10;vLlUpf8At5+f08niDwhr8vh3TtGbS9Q+W2ulV5EDvKmBFFuVTKSn71htA2nGOTj7P8TfE7UPjD8X&#10;Lbxb4R8dX2q2Hh3w066ZF/aMr2lo84cJbxQ3ABV1Kyl23OjEKFfaEzwOrfDWy8T/ABfuftF7Bplu&#10;bP8AtBBPpa3DmV0azl8pm/dKRGY+DuKs6OADg16L4S8JQeBfDqafDEGMjm5a7lmZ5L2Z2BaUuwLM&#10;TIcAnjAQAdFr4fBZW8qxM1fSW347/efsGf8AEE88o0ouFnC930u7bfd+J2HiDxnrn/CU3ljZixi8&#10;PQ6Cyx+RMS8k0nlGKQbUIVRE0x2mQfcTg+YrLxvx2+KesfB/wIvxC0mS2j1HSdUsJ7Wwv7f5Jv8A&#10;SI/PhKyh0Kva+bEynO5JGABzmta6thYtFGdSWUvAruEyNh+8VDA5Jx8xAJOBn5hzXkX7S8XhH4mX&#10;Vv8ADfxR4XttW09ZvteoC5t0mUSjIhWT+FsZlY7lBB8kjG4V7eW4alGspJ6pdNO26236v5HyuLqV&#10;sRLla3fr66nZa1+178TvF/gnSvE+s+DNNtZpLOaJ9OtY/Nh8kSSjYxjRVjO19jRxgLGVaJS4j3H5&#10;C/ZeT4yfB/xV4Ys/Gni/Xta8PeG7gy6ZotzqV+0FkxhmiRrOKIp5YVJTFsumuj5IMQK72Y/QPgbQ&#10;/CvhTRf7D01TBApylvBbKI16fw7hx9PTNactn4ZuGFzFb+Y+8Es8S4B+XB+8f8ivofrFWnJum2r6&#10;PzXmUsHScIqevLt6npOifG3TvEkMmoWmlapGFn8l4JNBugpKgcqrR5ZTn/WDKnJweOK9z8XPDu61&#10;SS21VDdRTvHDJoF7HIVhZQx8toQwHzDkgZ3LjO4Vj+E/EthpiiBhKFXG0LHksevqCDWp4kvtG8X6&#10;elleXV/AIZS4ayuDGz7oniIY9GX5ydp+ViAGDKWVsehtytMmHjbR5tWl0i20/Vt8IJeRtAvDD93d&#10;xN5Xltx6Mefl68VNJ4ttLSQCWyvo0aXCmHRpiM8DLFYuB0+YnHXng0kEckgaGHWb7kgglkOAOg+7&#10;39806exsIog5kmkA65YckA+mOlNCu7mlb38EwE0OpRujDCqzxgjAz93qOCMZxkjAyQada6mRdu0F&#10;5DuEYZy74A3EgZB79Tjgjr71kx6poNuY8WjKMYUYVcnOABlh1zgD3xVg3GkuFJtLgAt/q2RQV4zw&#10;dw756frScUxpswdNj8WW17f6rqvxC1m5LM6pox/s57aHMm4NFIltFIUwu1C7uSrfNlhmotVsPD/i&#10;JdZbWby9u0k0iKOK1sp7WGRFDvKRtl+RyytsCts5VCzhQVPcWnw41nXI/N0zwZrt2MEI0WkMyg4P&#10;GeT2/SuV1fw/LJqmoeE9Y8KeIba4spFW5N7psKYLJkxmNn37QMfO8YBLDaxHzDzsRQlL4WdFOfRn&#10;5/a34J1j4T6l9ot5dd0u2exttTs5LPRr14Tb7jG6SRtB/o8sbq/AAOXjI3hxu465fX/DviS5tBql&#10;lNNNcmXzDb5EC5XiMLLjyQBkHk4Zjk5yPqj9rL/gmp8Nvj3Fe+JV8Na1pGu3Svuv7M24Lk7id6if&#10;Y43EZBO4k/exmvlDwt/wR9+Mnh/XVjufi1o+mWlu5Nq11aSS/bV3kjHlO21toyABtx15yK5KlBOP&#10;vblrE4inK6WnkamtWvjzwvr12mraxptismyL7TPaS28cwdyAybpAdu0humdqZxwag1TxR49hu0uD&#10;daVfxQOkkcvks0M371UM8ZSUK4LFVOQp37QfmyRq+L/+CSfj7xJpqeHvE/xmsbe1jkE09xpvhYXD&#10;EeWyo26S4iZTtdyVBwd3zDKivO9X/wCCIPxZ/taC3+HXxX068s5LYyte6vp7WksEwIHk+XBLcA5y&#10;CGBI+Vs4wu6IU7q7lby3MXi6yn7sLli48a+LzfPqsF3YzTLbmAg204OwoiA7BKVJyM5HPJ5+bjo/&#10;Dnxk8TeCrY2t/p1veCSQI2y8khWFZXAYncHwVBdQVIILKc8EM7Qv+CJ/7Rmg6HIfD/7SS2ktwR5l&#10;rFFLDE2RtYsy3Oc7S4HyEt04zW7B/wAESfi3FpK3kf7VN9b3TxyoZH0e5GWwqlSwvuAQwGSgBXd1&#10;IxUzdKKtz/gweLrS3p/icB4p+Iuo63qKz2/h7zwpMbsdWx5gJChiDBzwBkkn3PNFz4/8QR2IhtvB&#10;mnwrjyN0GsnO0swH/LEHbllJwcccdc1v61/wR3/a2iuLZrL9qW9ugxRbi4muLhY4AuwAj/SC7BQo&#10;xhf4AMVR0b/gkl+1yuoTW8f7Wul2dxHIDHbXuoamTKufldhGjgA4yCM9OuauFSnv7QiWJla3s2jH&#10;1P41ePtIZJJLC/hjW5jeTy/EUg5MySjb8gAPnJ5mR/F8xBKivRfgBqHifx1rMGveKYrtLKGya2E8&#10;zmZZi/lgRBnQAEkFvlI5QgbgHrmrj/gnF+2/4Z1+wj0hvB2uxT3cbSXjaxcSWVhyUeSeK8tkdwAN&#10;3yRyEZUgEjFfSHwz+Bvx58EaTZTeI08JNqdukse7R3kTEYVUEa7oIwFJj3E7FJ+ReFDq/RSm3K8p&#10;aESr3WkGOeSxguJUWCabyVJuI7LTDI0R44Oz5sjdkjHPPHatLQLax1lHzpOpShCARJYeSxcf3d+M&#10;4xwehOMHiu7fwP4rvXuZJPDWnq1ypad12OS/O4b2RWcLuO3d0BPC02x0Dx7o1nDZtNHJbJC0bpLc&#10;pIwbjkdQeeo2gHg5GPm77Uv5hxrVX0OHh8DtPqc8Jht41RHeV5TGh2AZ2DEhLNnA+7jnt1qjqHhe&#10;ygt4NVubi3Fo7gWzXKFl3nG0ZIwhByNrdfXg16mfEPjHSbVY49MtCoZlVnhUFDkFcNgk7fu7TnA6&#10;AlQadZvfanfxavd+H0juEjMDITiSOPKsUXy+Ahbn5WySAdo61UfZvqDqVOqPD9V8GaRHdDw1rWpp&#10;FqJhEv2aJViLROfll2Nk45ABHB7dcVwXxT+FXh5UtPB+g+EbPUPEOrl4dPfUIWljSCMhpZZZF2vG&#10;iK5A2tuMkqADkkfVdj4LfXNSaafSrbTLp0kje6SVz5kLHHlsqgkL7YOR1r4W8Q/tPal8Rf2vrLxR&#10;4e+H+pXvhvwro8unatbaNbymBIJrNxJfXgRSjKJZIy5fCn7JExGQBVckWtzGrWUElKJi+MP2ULv4&#10;cnR59bt9M1iWfVYrafV9QtDO900swIItXR0jSCASOwMpDCEk8vxyOifs3af4Xn1HTfBXjWPV7i1j&#10;DX134Z8Vlri2yGMbyRJIQrZyVQq4+q5qz+0H4v8AjF+1B8Cz4jfUrVfDXh74j63pN7exxLBGYFht&#10;ZtOF1sUgb2keBZCFiVmiMpUneeK/Ys0H4l3fxc8L+GfD890kWm+KGm8TRatpojh0u1MbJMnntnb9&#10;oi3jYRHukhhyCY0Zc3HSxzc8Paq0dGdrffDLxBc+I18QeF/Hd5o99Ikkst3caDAJbpiVdspbrAsv&#10;CAkSrIMZI29as+P9O+ItkFm1OLQ9VjutP+zzeIre4ns/s6+QpYXMcUU52OxfdwI12790TMvl/a8/&#10;w/sb6cXFpPGqOxERt5EB3AAHLE84PfA4xiuG1L4SWep63/Zl/oGlX1sVRY7izumgvPMLIm2QoFDf&#10;KFwXc8lh6mufmcWdMsPpoz4d1nxb4k8caXrPhvUPh6dX1C+umhfX/Pgb7bcSTi4KRyMm0MsecFGO&#10;2NC3CEivp3/ghxqfj/Vv2lPGXwo8Ta94i0bT73w3c3lzp8OvTRPFcTT2xjdlUhDIqI/8Cspc8fNh&#10;fP4/hhf+DPiD4qsp9cutN0uNUvtMlvoTLHeSPExnbzUVQQGKrhVbaAeu0seq/wCCa3xO0Dwx/wAF&#10;M9I0Ww1VbqfXvD97pkl1pYD2dw625vRKJQw3lVhC8KR6E9tafvz5WtGc2tNqV9Ufrr4u1XWPDGkP&#10;qF748tLWys7V5PtWrJDGsASLLs7OoACoSWdjkZbOBjPj3xG+KfxXt1kl8NfE2YrFCsyTafdoqsjB&#10;yJG2/Ky8HG7K/LnPHHtMmsNe25mvHOV2+XnOA5PYrjkYI7HDD3rx74zwx2ckupafFvdI0aYRqwWU&#10;M7cg/d3HDZIORkEjGM4YqhJR9xtfM2pYibk3JJr0PjT9qT44ePtC0udPGOryarZXUkkVxY3NysZm&#10;BXaqqRhk+ZkXKkH5hwW6/Huq+HviR4Z1WaOP4dautqZWeHybCS5j2Nyu2aIFHwCM4Jxg5xg49x/4&#10;KSxa0PCU+uabqC2lgWVLnyZ8yTbpNuzGPlUhlckEbvuY4LV8w/CH4nXXhtGtNSudclgisxDpkOi+&#10;IpdM+zOCuHZoQTIAFI2nH3ic5FRh5+xpNTuznrJ16qs+X0PZfgV4b8e+H/Eevw+NvA2taXFeWcbR&#10;yatpEsEcoWRgVPmKAT8zcezccGvWbKxtSlgYp2Ma3QctHK0eCu5gMqemVwR0I4IINeD/AAs+Mniz&#10;xHrF7e+MtbvrpLLMMSfa57p5jKYyGJuJzgKNwyF3csSQOR3uiePdUs4TbJe2V8be5drm4gukjEDm&#10;ReMTGJ34d/upnhdwUsqt8fnmX4jFYx1aUbppep9bk2YYfC4RUqktVf8AM/T3/gid+zr4C+KnxM1T&#10;4heI/H7WOqeHoo/7H0RLPSr2edY5YpHuRHeLcTW6plIzcLbxHdOix3IcNHX0s1p4a0Hxxq/xc8E2&#10;ngfxLoErx3mp6d8PtVvNQ1Szj8lYDeJJBCX0xriOC3eTy4YopWjhDSgRtdH82P2Cf+CgMfwg1e5+&#10;EfxF8Yjw54b8WSSahDpnjW71e102Se1EhKNZWcQu55JT9mDRIBHIqbJVlBhx77+0d+1B+0h4h+C2&#10;iy/B4ata6TJ4L0XT5dMv/HNrLdXVlNNOxubt51tWWYxwQNb3EluymKC5nUyRyGWP5XiLGSwORwoS&#10;jKm01qnZuV7J3fupXevMrPZdDzc8xE6uJcqcuZO1ku33fM948UfGz9nXQrTVLTwr4Bn1bxR4h8ZQ&#10;eJNN8Xa34ktbqPSb2SZ5IJLedyrWii5iFusa5lkRdgRNxEfMal+0JZ39hrOkwfCfTL2eK812HxBq&#10;E97cS3M9s0higmvXGFkmJlmEMe9GRGmkXAky/wAya3+2L4N+H3w/8O6dZ/EifXo/HOivJrFlfCBN&#10;Us7x3lFzZauipG9/AzXF0gZxE775JiJkk2N4ToP7THibxHqc3ww8P+O9ajg129nGoaVLCqWWseYh&#10;hMMtvHc4kzHFHlwksvmINrJsQn8mxuCzbPKUo4mp7Pljo1G0dHzJuPMtW95PW2nvHyeLqVYtwe3l&#10;r/np+J9szftB/tG2nhGD7F4R8UL4nvmtIZki0m4e9069VrmcW5gazdnv5Y7iOONQuXBzhRIUrz3w&#10;3rPxF+KOkWXxb0b4Th1m1o6dZX3iDVW0eG0jt4fs0wS7unSJZVlePMZhV3cMFeQwOtszw58JvCfj&#10;f4TT/E/x9qvgzTLHwpp17pieF4viBqBsEuhPMILa1mkNy8cbSW9vbi3QiUtM8iSQlVSTK8Bf8FMP&#10;jb4h8ZeIPA8sP/CNeIPFGp6JB4blsdPe7kMeoT26rf3lxrmbm88y1mtJYWUoXhlXasaZlh7MryTJ&#10;MZWlJTlL2fuOz5t9Wr9HdKzbdlppYww1CU1oz628XfskQeI/Ddz4N8WeBZrqy1mzNp9sufAOj63P&#10;HshljhMl7c3onm2zFJolXZGzsS8DNNJXnnxI8A/AjwN8ONX1jwd+yHY22jDxbDo+pprPhe2udfaz&#10;01/PF7bKd6tFbXcH2VbVIpNPW1IXeYkMUfj/AMXf2uvjV4E+Keu6/wCC/i9ezWXhjxkmqQ2+spKU&#10;0Robow/YHuLq3gkhW6WDAtVCN9na5zLMpedu1+IHj74ifsmfGnxF4W0Dxp4s+I/hLxjoX/CQ6BpO&#10;mSLrU2vtd28EEVzdxSwJJqenTW0zM8MMtwIobcyFG+ztFX6Lg/q+MisPQU48jUb7yjzJpOMnst07&#10;3ilZP3dDuouUo8knp+B6p8bP2ofDkOm+Etb8ZW/ifwp4W1O3vL7SvHPhu1+0aCxWNl0lNQnjWC5i&#10;WJo4vNskitZI2uljkyBmvjzw7+2H8Fvi/wCIvEPwq+FHwW/4RJ9Me7n1DVLi6hafUwl3KnzGKKJf&#10;keQuWUMGNz8x3Rh5PWP2FNY8Kf8ABTXwb44h8RfBfxN4K8PrrzSeISvjvytI8a3drau66FZ/aYWg&#10;trj7H5ZkAlScrBDchojCrx+QfH39mv4c/sR+Nm8U+Gl0aax+LXiW8svCcT6h5slpowT+0La7g3xu&#10;HE8rrbiWKWP93axNhvtMkcXtZ1wZPE4T6+4q9OzvpzOzTu7JJ7f5HRlslhc6w95bv89Pv1OE+Ivi&#10;a7i0aXTBCzXV3f2tvDMGVBDlm3Oc5yPlPy4xn16Vzd9+0j8e/Ca6n4J+G/xd1rSdIDmW40uG9uoY&#10;Z3YHmSKOZFc84BZOM49zqePNQmvvCGr3RvjutfLu/s6tlm8l1dsE9yu7HbIGSOtcf4j3Qa9JFqES&#10;SRSx7rW4Qxh9ueSQcHDFVGQTjHPQ1yYKtKnC6/rY/bqccPLBuLgm7N3dujXdO+nmurMPw6f+Fg3F&#10;5D4l1OdhqTslzcjJkWNxhmBbOTk59/rWvqnwOmufDGr2WhaktpBcX6XNi6R/6gwpgDk8k5bkY5J6&#10;A8ZvhGzt44zqHlTLCLiZoY1jw2wNIrLgnsQBj1yO3GpB+0h4b060uNKOiXFg0cC3dhdT3kb/AGhG&#10;KhUaFSSkhBPyjdwN3CkNWuIq4hzTp+R3ZJTz+MMRHLE3TjJN2Set7x0e793RK+ifS5xh8G+P9MmX&#10;wzp2uxzWemSMceQ/mylcjBLyOCCDnOfoCAKgg1O7ktrWxt9jyw3DCFGUBjk5LccHt7CrPhn4wv4j&#10;8Z2+m288lu16XxI8p6hc/vAOVLKByMjJHI5I9A/Zt+Gfwf8Ait8RBpnxQ8Va54Xaa78yyu9G8O2d&#10;5DNDtZ5XuZru/tUtEVFRvNO9NjOztGqZbatXlTi3UsrK+rS/F2R8xxRh80wuJi8fSVOTTdlFK927&#10;t8t9b3uultkeZeIfFFxqHhvUNEFtcQvDtaGK2iiCFyrbcoMZLEkmQ5YhMDGTny/xX4zl8R6Bpvh8&#10;NJD9hmlCKblRGiu2T5aImUGdzkZPzOTwDX3+v7JX7KPgabRNV+L0XifTYmi1WTxJomq+JbaN5wjX&#10;UcUSJDbCZdri0kSRWlWYTqqhY5ROnjfxU8DfsX6l4iv/ABlplpqF9eNqIi1vw/4W0uK2t4WnFyEe&#10;yjS7jBijdJEaPCuPJs3VZBPcIvy2E4vwWOq8tKhUfLre0bX2ST5rO61ve22uunxlSVFRbv5f11Pj&#10;htZfTdQR4Jv3iEcrIynp1yCCCMdq+pfHXhr4snw78OPiV8VfAOoX3g7VfBlmhuPB2lkSW8rQFoA1&#10;1cRuz3TpF5kgXgCV8HDla6iD4T/sB/FnSpvjL8TrDU/B+u2mtQXGr+Hbe9tI9N1tMF5bS1giNsYW&#10;YR5kFuyR26yEDZ5kIX6U+B/jX4laP4cvv2Uvgla6Z4MurbyjoV/YxHXpIojm5lMENtLcCRR80Jjl&#10;mZrdPLL3E0koU/O8RcXY6t7Oll+GfOpWqRqtU1ytWcoyTk3y3UrwjLT7n4uOw1epD2kFdK6avq/R&#10;X39PxPIv2SbYNY6zfAgMyhRwMY/P3r5G8efsG+N/i98ZfEGuad8MPEET6vrt7JHN5BtrNpBLIXbz&#10;51CAk5P3wCTx1Ar6f+CGr3mkfBXxDrdlcSpNEYUhZHwwzIi9eo64B9/rTfjd/wAFBPD3gPxHq3w/&#10;8I+Fo9QvtMkazbVL/U1igS6TcrL5SKzuqkbSS0eSpxxhj+3YKNTltBtH0+LVOdR80U/U4H9kT/gn&#10;XP8ABb4lab8RvFuy3NqGkez+2ia6SSM7o1JQCIKXCMSrOcJjgmvEf+Cinw3hu/2rte1dx5a3NlZy&#10;O7YK/LaRISSeP4B1I6Gu4+IP7dnxe8TRTapc/EKw0TT2Ika20KNI2VY2Bws5MkoLHHAkUkDH94Vt&#10;ftG+DtU8br4X+MlpLZ30XiHwtaRrcx3aNNJOsQ3bgMFcgbuSOo4wRXpUVKnWbera3OOdOM4KOiXR&#10;Hy7p3gN4/Cz+HoICsk0yMLvyirPkHKbS208DsSeDUQ+DDBd6XajMbOUNurEjgfdHzA89gcflXsUH&#10;hV7WE3rzqnmhZWVnEWGXghgAHBIH8W48fgWCbwtoP7qe/Uy4+S3gj5IfLHKAfOOOu0cEc5NbuSuN&#10;YZaHN/DPw/4n8B2s+iRzreWVxfW808Tw7CxUfLlkyVAyTyBwfxr0z4h+O/EPxV8Pr4Yv/DtpDatH&#10;bhipDOwhJKqJGO0Kd4+TAPckkDbxlx4uvZZUudK0fyVMhkia5wNpPGRuyw6ngFRyRkjrW1DW9c1a&#10;KSTWfE106rKZJIbeQxxR47jBJHBJ6/41La6GioQTJJ/CWh+HLWOXU7u0jDP5iQSsjhmUjKhecdgA&#10;pxk9O1WbPWoVWP8AsTRmeSKb5JbgFFCldpGSRng9dp9e2azdIvtD8kQaVpxkbABkt4txYAf89Dxx&#10;6Fs5/W7DoviC72Rxtb2qlzsb5pWA4x0wqnAB6tUSbSOiNOPY9Hn12/8ADnwtsfsMn2e+vHMhkgiX&#10;IZznGGGM7VPJB57Vj+F/jn420/xXYxR6lDqsy3SRzWtzpsNwrHIXEqiM4HOOcdeoxkX/ABppmlar&#10;aWtlqFzH5UAZEt5CSrlApyUBwwGe4PNL4A8MW2r61p8llpM62qTRsCsYVYl3LgbWxg+wBxj6V5lG&#10;dFU3Kdru7OmfNdJbI/Qz/gnZqBs9U8fS6NAkNlNqKrawg5CYYhV9wOn518GftbftaftL/Fv4heIL&#10;3Wvjp4qtdG1WNAvhmy8QTWmnQWrwoPIMELIjIR1DghuSSSST9tfsB3tzZ/BzxR4h8tg812ZN0bFm&#10;OG7cdeOK+K/hl8NbD4la9Pbw/CzxF4n1hIfNe38N3IMscY4JZPsszheByeM9MDitqOJjh4wU21dP&#10;812OV0vbVqkktrfkeuf8EWIIrbxh480O0iMUU+hxtsWPYu4Touf7rffbBBPfpk5+HrLwzquEN4YY&#10;03JjymwMnjG49efQA1+qP/BPT9k3xx8GNe1n4j+L9Fl0S01PS47XStKvJ0kuSjTRys0gU5iI2Bds&#10;ihjg8Lgbvh+y+GMV5sukTZHJNCzSIg2lHyFwxChzjA6seFwCTmu2jeScmnq+uhl7sqjSd7W2PEFh&#10;vtOy1nEysyrmTYdxwe5Pzfp+Pow3OumRpIrlkWJSPMz90KcqM8+vQkfTnj3L/hSNtZWiNelWDRyA&#10;JwQVjOXwGTLFlOfkTHXB5Ulmp/CrwVpG2LXtQS2CAKJEctIzEEE7VBdVwWw2QcgDnINacjk9BySi&#10;rtniH2nWogUMkgwCY1GDjAxkAdwecgH9angn1G8uUtprWa8iLuZbVgCbpRE0nkng8OUVccA9DnNd&#10;z4h0Dw/PEIPDdrduSvJuG2oDzu+VSCQc/wARxkdO9ee+JPg549vbpL3TvEt5C0ZEsWJUYI6/dIHI&#10;HT8efWuijh586cloedjMTejKFN6tNJmfD4r1uPQLbxP451X7LrE7SvPo0Ik8hIWK+VvVSdjKgCqT&#10;ubDNuy3NNs/FHii6vIPC+imJUEgjgfG/YS27gfdIHbjtxirviX4VfFPXrf7Td/2f9pyPNvoLJBNI&#10;ehYnkZPquM1g6D8MPij4X1+DU10rWbvyZciGO1jw4HBGWYEcfz/CuyrTpzqLTQ+bwUcxw1CV37zT&#10;tba/+R9Ifsl+AvB/xi8V63+z58cvDMMkGq+dd+F/FcExeXT9RhtJisjbGCSwCNrlVjkyu8ZULnca&#10;3g+8+GfjH9kPxJfa34Rt9A8ZeBdes7K117w5pFvBdajYSzpBHHOqmPzWjHnbmYh8KuGILbuP+HWt&#10;fFvwrr41rwR4Eu1MNwLoR6iIrZY2aOSHy0IxlfLkcELkfNk9BXT/AA88AeMZNO1aPxRpg0631TZG&#10;NGW4+0qsEbKYhI7N8xUjKgDAA9wF6IwpU5P2a/r/AIax5uHp5tjZRWL2s7+lo2Tv15uZrdWOI8Va&#10;v4b1+xtbYa1Hp9vAzzST6pdw29xdXEixrJJIsTFS2I41HLH5SSxLVyvh34l+BLPxB4Gn17Vop38F&#10;6ii6hawvg30IvJpDKj7xn91KQAPmy3tx9D2Xw2gSE2ypYMxUYjezUrjPJK5znkDOffFQv8AvCl/M&#10;3n+DPBs3myEnz/Dccu4bfl5MnPOTnHIwMcc6PmlPmPSjltOlh4Uaeijqvx/zZ9L/ABH0/wAYwfDH&#10;w9438ZfEzRJ9Fj1bVdXaTQ57CxuPH1yY4YbCdxZhjIoHzM0hZhEykhTEiD4o1X4CePfEt/LNqXxF&#10;1K4iumUT2j38qRv8u0AqhC4C4GNmCCR35990bwb/AGVpkOk6XBDZwwIFEMMAWKLjGI1QKEGeepx+&#10;dbFn4G1aS4tmsJgWjH7wLaeZ5uc+jpj9c4/Pux+I+vTUnG1l3v6s8nhjhiHDuHnTVRzcpXvyqNl9&#10;mNlvyrS7u38klzP7MUniX9mv4car4b+H3hDV9C8QahrsF5Pr+jfESSyj1GGOSJlt7i2SyPmBYxcK&#10;okd0zcuzRyDCV7f8b/2rv2sf2mtN0uy8VeKZ/D1vp2nwW0lv4Yvkt5p5kZC86XUdtFJaJIqIpiiC&#10;gASYcLO6DO0v4ZSG3iKNHC0kb/uhas2Djgn5lwAwycEkjAytaFl8N9ejgBXWLOOVCCS2jSD5OM4A&#10;uOeeh9+lcd1GFm9D6xUXJry9EcmLf4n6heXOta34d0y5ubuVppbq/wDE00st1O7FnaR2gJJbOS5y&#10;SSSavWGneNIrVbzUPCOhLO06KsK+ILhlIwTlT9iznjoFxjJ3Dac+2/Bf9kb4y/GVjZ/D6OG+8qWP&#10;7ffgQR29tCQQQ7NMdrAhm28vtx8hyCfsf9n7/gmz8IPhNeQeNPif4lXxNrPlfNpjWYn0+GbAzsWQ&#10;/MBjjICg5O3JrCpilDZmypQh8R8cfs+/sxfE79oC6mi8K+HbOCKAxi81Oa6AtrdymWUuVBZgeAqK&#10;xxgnbmvtP4DfsMfDz4MS2fiTVbKPxD4j0+f7Rb6pJqkkKQPsKkJCihCOuN5fOScjAA9ulhgt5YFt&#10;oZmjVdrGK1KmNcfL8qZ4zxx0zmn29vqUxklk0KVUPAMkiYIGcEKG7+nGM845rgqYipV0ZqpKK0RF&#10;BresIZluPDsqTIrbHS8jMcnXncSCATjnbnB9sU5fEXiKS6NvbeHGV/LBWaS4ieFflBPCyE8EgdAT&#10;g9sE247DVkiEUOjzylSOAEyw69SwGOO3PSiCLVbqCWBvCV/GACATJbA9wBxMcHvz69ax5bmbmjlP&#10;EXws+G3iS4sJvi74MtvFN205Sxn1nw+b+O2kMSI5iBjdLNHWJS2AkbMCfvNykP7O37OF5K32L4Ce&#10;GFdlK/vPCkEYPJOR+775OMgflXZ6UniC6u/s114Y1C2zGC08ssEiK3GR+6kJ79MEcHmti5sVslUX&#10;OnyyAKuJYrJmK7hzwAWHuenXOOaqMWloJ1n3PINf/ZZ/Zd1KE2urfBWw2vxjSdEuYm5HGDbqCOh7&#10;9vWsWP8AYG/ZCv3VrH4Ls+9gN954i1WEgZyfldyOmfxAHFes+I/iL4V8NXQi1XRPFMkixKwl07wV&#10;ql4jKX2gBre3cMx25Kg5AAYjBBpmkfFrwHrN4LS103xJmSASA3fgbVIVI7/PLbqA3HKnkcZxxV3k&#10;upPtJ+Z5lB/wTx/Y/R98XwYsotxPmyJ4nvpGUnb0/ecg4PcdvU4t6H/wT8/ZSsNXvdQ0rwrqMFze&#10;MBI//CQX06Qhd20okzSLF152gDgddoI9q0+TR4zLcLqixFTiRWlAUZOemcd/w6VJceLPD4tpLm01&#10;SHUZUGEs7CdZJHfkgei+5YgDuc8UXbW4vaVEz8h/il4K8F+EPjX4o8J2OpxSmz1a+0l7mUiNkMM7&#10;oJSSAApMR3dB3/hAPk2ueF5PP+1WJJIY5R+DkE5Uj+Eg5HsRXrn/AAUA+Heo+Av2lfG2l3P2iU3u&#10;sNq880sISK4+3xrdyNCWUb0ilkktwSGDJCgbDw14GnivXI5XuGuYxJcybBJI24GQKCN46kOFIJHQ&#10;puzkivEi50qjt0Pq5OFeim1uj6U/YD+IngHwV8W7fUfFfijxR4c1qJy9h4g8MarDaSRsoG6G8inj&#10;aCWMrkmR8KQCG4OB9r/FD/gnzeftLazH8ZvD/wAYbzwLqcsyecPD2hWN3aTMsKossUVzAptmeLmW&#10;N4klWZ5esZjLflL4V+Jg/wCEitdcstbvtA1rTbsfZtVsJCLrTJ1PKttYb06kYI45Bxmv1S/4Jp/t&#10;ganrKR/AT4urpUGpTWiNpGpaQR9h1WEDCXFvj93g8oyx7RG6NGYoWRol+loVVi8LZbxPlcbRqYOr&#10;zxd0yjpf/BMLxppMMOkn9qm71q5V1llOp+EbKLyog2CSbdU27sMMdWIIBQbmH4Xf8FsPBF14Q/4K&#10;W+NfCV3cXDC2ttEby7qNUMKto1k5jISaVQySPKh2yOuQSCQa/qWurcwzvBDAyNMf3yxgKW42gsR1&#10;PAGewA9K/k//AOConxGPxS/b2+NfxG/tQ6jaP8QNS0/Srz7UZVktredre3ZXJJYeVAuDk5Heqw0Z&#10;Sk2z5XiLFy+pRi93Jfkz5u8PL5mq3V5IP+WjOe/TNaluraZob3Uj4kuCZPmHIz938MYP41Q8N2zS&#10;xzRxnDTYQOw6EsOfyzVnxvcnT9LEMOFGMIpOeAMAfniu+Huwcj4us/bYpUl1a/Ab8Lp5U1y88Rxq&#10;rtBJujVkBU+WpboeCDiuygik074XmZ4yPtMsvJP3lSNWH/oZ/wAiuX+GsS6f4burtoVcyWsq7W4w&#10;XBQH8NwP4V2d/bp/wiul6bIQwbTriZh0wzF0AOPZFP4/jW0NKV/I8jNqieOt05kv/AYt/wCR9e/8&#10;G8nwth+I/wC1foPhPXZJrS1u9WuPNvIUBMITQ9VmV+RjAZUGTxz1zX7i61/wTO0XVVMmm/GC8R2k&#10;LI91pwkCjtwsi5x6d/avyM/4N1LPwXN+1/pXw/8AEMtqWvLC6mtNNnUlrkxWt/5jKT0ZVaHkEH5e&#10;OhNfvRB8PLLSrb7D4H1y88OwESMbbRoLVIfMkleaSXy5IXUSNJI7MwGWJJbca8zEYjn5VB7Kz9bs&#10;+x4JlUjQxdZ6e0rXWm69nTSf3p/O58jfFj/glT430zQG8c/DX4lprfiDRVefT9Els1tV1JCQZbXz&#10;HcpG0irtVnBUOEJZRlh87p4h1G01Kfw7rmmajpWqWrx/2hpV9YSW17YuV3IkkDgMnyOoXIIYyB1O&#10;ADX6mReGfEKQeXL8TdXfLq4le2stwAxkcW4GDjnjPJwRxjhvjv8AsZ/BX9paxWx+MOjJq8iRCJb2&#10;Szto7pYg27YtzHEs8S7snEcij5jmuOcY1rc/TqfcRxMk9Wfn14U0vx342vbnSPhd4SuvEOo2tqGd&#10;LYFLWzhKsfMuZAp8iLYjsucuWRkjWVvkPrFh/wAEj/El7Fbax4h+NNl/bV1EJdab+xHdZLkogYo5&#10;kViq7dq5QYQKMDaAPrL9nn9knwV+zTYal4f+H3irWF0fUbwXEehyi3FrYtwG8pUiVm3KAGaVpHIA&#10;+YEV2HiHQPiLcTlfCvjLRrKBkO2LUdAluiH+XByl1ECB82RjnK4I2/M42p35Co4iMXo/mfGFp/wS&#10;k1R2Npf/ABntUIHRdDLlue485cd+Kcf+CTmsZEyfGy1BMhIR/D5X5c/3hOcHGOxr7I8S+F/HGoQ2&#10;kPhvxHo1m6g/a2vNDluRLyv3VW5i2cbuWLcsOOCCtt4f8ZwX8LnWtJaxjtir20OmyRSmX5cMJDMy&#10;qmR9zZnkfN8uDp7ap3K+ty7o+KL/AP4JY/FCyHneH/iJoNznBJvVnjyceqo/Tr09antf+CZHxsjs&#10;U8zxv4WuJ2Yl4JGuAiZ5GH8sk44x8o9e3P21a2HiM3LteJZLAyl43iyWiI2gLtIwwzvJbIPC8HPD&#10;dKi1XV7M3enXcNrIlzLEyvD5o+SRlJysi4Jxn2yARnIqlXqdxPE1LHwzqv8AwT0/adtrdbDRLjw0&#10;87wny7yK9keGFv7zI6Ruw9lOfetC3/4J0fHsGP8AtPxd4Vd0iXe6alcjL7fmIAgPGf4SWIzjJ6n7&#10;jstP12FBb6nqdvPuQ5aOB0Xr8vG89gAee/vxOdJjkKP54yPvqYs/iOeO3+ej9tUZP1uR+efjj9l7&#10;46fDS9f7T4CfWbeaMCG60S3a5WNs45xhyAM9FUcjmuLi8OfHK18Q2emzxafoyNOEmbUfBl3dbgSQ&#10;Pl+2QdR1Ge3XB4/T5rCdWyLhMbdoXaeT1BHPoOlTPZwyYdGRdq/LsxjPsP1qfaSasUsZZao4j4ZP&#10;4j0L4c6fYKuj3d6IB5fl27afbyYIOPL3TNGdp6ZeuhWHxLJfC8vtO0rYVCSIJ3bI5OQxQdOmMc+o&#10;xU3iLQvttqt3aRW32i0uUuLZprfcq7T82AGXBKF1DZOC2SGAIMfg3xfYeN9Bh8QaIlx9mmAKfabG&#10;a2fO0EgpKitxnGcdQQeQQM9L2MZVOZcyQur2V1f2U9rN4T0i7jlQKI7i5OyRdwBDDyW42ljjBBIA&#10;4BJFbTPBHg7QLAaT4d8FaVZ24Rf9FtrVIk7c4RP6Vt7R5mFRQB1PBOagvIpHG6GSMS5AV5E3ZHHU&#10;Aj16A9PrQZKcl1MK78EeE7wmS88KafkYDM1up2gcDqvoe/06V5x8bbj9mbR/DE3hb4iaXo00ZOU0&#10;u2tVeUuTgbQqkBsjOcdcntx7K5lY485W4IIUd+Md+OePbNVLzTba41GC8iVMwhmkH2dCpBHfI3Aj&#10;bxggc854ImyNqdaUXq3958FR/szeIfHWtNN8I/hh4htbGU4RtcmVE65GG2KQOeoDHnrxWrb/ALDP&#10;x6i8Rf8ACPznw3bQyxq8F5ceIZw0wLEOqItu3zIqhiCcHeME4JH3YZZYl3ptRV+Xt0z6Z4/OqWpW&#10;UOvrH57wusEoktm8pi0cgyMqwbjgkEdwWB4Y0nFHT9fn0R8d6J/wTn+KdzPK2v8AjHRrOJ9ojaza&#10;a5dgDkEho0C9TxuI960Zv+CYsb3ayX3xqwDlZVXw5gkYOPmNyR97k/Lk8gEZ4+ujZSlCrOrMBtUl&#10;PT1AYZ/z6mq02namyYtb+28wli2+0Yr0OOBID+vPNJ04vczeNqvrb5HzbpP/AATO+HlsrCb4r64z&#10;sAC0aQrxjkYYNgE/nnHvWzo37AP7N3g945tds7/W2kkBll1HX5IZNvADBINgfGSfXPQ+vt97pviy&#10;RHgsdUsEZ5co8thIygc5BCyg5zgjnp9eMwDx3ZarO3i2PTrjSTp6tDPp9o3m284Z/M3bpCXUoY9o&#10;VS25HzkMoU5YR2BYipN/F+h5qn7CX7IN1bwSv8LZgihZY54vEN6XbI4ywk+YEYOMkdeK4bxp/wAE&#10;1/gPfSXUvgj4j63o91JP5kFpdyrd21sp5K7PkcjGesuckk5xivfvDgsNX0ez8TaB4ng1HT9TtY7j&#10;Trm0AlhuI3UMkyPGwDB1wflO1t+fc2E8P6nG8cmo6jBPuclQlrJHtX3zKxJ5HTHANVqNVpJ/EfGn&#10;jT/gmX8RfMij8EfEXw3qcTqwuZNajmsWjIOUCLEk4cZz1Zf1yPN/Fn7Hv7THhG2u72/+Etzdx28w&#10;jS40S7S+88btodIUJm2nrkxqQOSBg1+ilv4c8RRyu11qlmyceWkWmyR47clpm3Hp0AqxdaJLclgx&#10;4POI5mAXkYA9OD6+nY1SbNI4prc/KfWrfxX4MuZdE8S+Dr7T7pXMchu4jG0RB5G1lznleMdx2IJ8&#10;Jsv2LvB3h0/Ei8+GHxV1fQR8T7aeDX7KWys5raFXS5X9xGsSNAim5lIUNxxj5Qor9u/E/hLRfGFg&#10;dJ1/w5Y6pZM6+ZZarCksfy8qxR02sQQCOM5we1eP+Ov2GPgN41naWH4dwaO890JLi80fVHi8pQBk&#10;RwvA0IBA5CqvqCMk01No1VenP4j8fvhJ+wDr3wp+H0nw2s/izZ6vpVzeTXV3ZHSUtmu5pQod3GXZ&#10;shVX5snagHIAFZo/4J+6X4dad/AfhfSdMKzEmO1j8pS44JG1dp49QB6dTX6l+Lf+CX97N9uufA/x&#10;mXcsbPp9jfaKYj0yqPNHKR1H3xHx/cNcDqn/AAT2/aQ8P2MmoWl34d1C4ijP+g2eqSLNKcYCh5YY&#10;1BAI6sACMeuTndzSP1aSsmfnJqnwT+PmgAPot8o+QhpJxLvzzhSQSh6Dowxx0PTznxHF8dNJme3u&#10;lvoAGLG7uba4Me0MMhWfHUqMYODxiv0l8W/BL46+CWuU8ZfCHU/Jt4RPPqKWxubeBeefNjDIuAMn&#10;5sjjPWuGvtG0HxDbH7dY2l5HIVaA+Qh2qe+SwB9sYGMfWk7st0oNaM/GX4lad42vPirqFx4tsZ7y&#10;4vll8kyR74jE0UiRkMVKRhVyA4z5ZBYlSoNehf8ABPu51F/25/BXia6jfyrTWJlur+UAskzWs6sx&#10;2sqklQCz8ku3PLHP6Na3+y18CPGeoXGt678PdOm1CWJVleTTLQ3DJhV8shwSEIQnlsc5Fcmv/BPX&#10;4Dwara+JfB3hSLw9qljMlxa3dhaWsbQSAllztO1semDnofSt41rW0OJ4CXNfmPq5/FV6LJ1uL37T&#10;HLKRDcRq/wAkak4JJGc5GQT6ZIBOK4H4q+L7j+wLi9WaPe8RaeRGPy84AA28/wAORgcMTnmuPbw3&#10;8Y47aTSV8XaJqslvcGbTTO72r24HyorbQ+RgAMwwDyduQQcjxd4S+PXiS0MV94f0OOObaWSC/km8&#10;oYHy5ZFZ8Nuw/wAh27eMrWlWrTlF2M/q9eL0R8bft6azf6n8PNR0K3bz5mnikQKSMjzIiSBngAAj&#10;15784+M9FvbqxusXaSR8/MroQT+favvX43fsRftS/ERpvsei6GttOyr9pXWGluiA5YZSSNRxkqTn&#10;J4YjJNef3v8AwT5+NmgQMPEXgz7ZC00e6PzEyEwMtgli59OnXBPGa811Iwi+YmdCqpXseHfDG/8A&#10;L1adwxPnIoGBySO36dq9W0nVIy0Ec6b2Ew2mU4wOn8z1rV0v9jrWtDMGp6haz6XI4mYWUskfmERt&#10;tZmUk7RyrA8Da4+gv6l8DvGWkqsdsYbxkw7lI2gcR7iu8pJyBkdT1w3pzw1eZvmjqbQUktUO0LxR&#10;PoupQxR6hcx28N+HuLWyn8qO4OW3qUKlDkE/eRhgKpVkXYaHij4z6/4C8IS6S3iTUL3RBqi3p028&#10;v5XtoriRlWRhCBsYtthDNgH93wcNisLU7S90i7jfWrWa3aa4eGJLmIo0jLneFDAFhhScjIIwQcHN&#10;cv8AF+aW6+H9+W3gII87jn/lqv8A9c/nXmYrL8LmkVSxMeZX+707Cq04Tj7yNWbxJrXivQ7TXJtU&#10;lnjmjeRGdW3RvIpAG7cSyDIYBj8pyoXBLGXwX4k8c+BPHWmeOLDwNHePaPDLdx7IDHK0bRlkUScm&#10;OQGRTG6lWCtuIEmxeV+B2o3Fx4UlsLrUdqxXxihj8sMT91woORtyXJ3HeflAAAOR6LpM8T2u1piu&#10;D1//AF14GNy3D4B+yUE0/wAvkffcM8I5LnmXuVVyUl2a/Jpn1f8ABD9t74wWXwj1HwT8P/GGoar4&#10;uOiNY2dn4r8TJa29tZpbyTD7Jb3N0lrNHE5mBhkRvLQRyQJ+8dbXjPhL+wz8Tv8AhPpPhz8Xfibo&#10;ngu48SwND4cutR1xJ7NUe6kucalEzzSqR8qqs8Vu6vFJmMzRysnkXw08deHPBPxF0bVfG+q6jbeH&#10;zcSW2v3GkW6SXaWU8MkE3lKzIHby5JAFLqDuYbhnNff3xd1j4D6z+yj4X/aH+A3hHSLTwdDby6f4&#10;2tNevtKTUxcPILeC8sbS2lCQh2j1KDy2lb5WOYN6W8w+VxWX5r7L2eXx91JSnJu7spXtCNndv7W3&#10;u6XR8hxLw/V4YxTp4e8lJXu7bX2Wm/fXrofnx40+I3xT8E/tG+JPD/j/AMbTwa3JrLya14s0G+ur&#10;mdNQM0huAsqSP56rPATDPA2yWN4JHUM37r65/Y50D40ftJ+MfB/wa+JPx68Srpug3Rl0rxB4Xls7&#10;eDQI3vrjZIR5QVkdpntoYxGAHkVd0cabI/gD45+KdJ+IPxb0r4efBWzii8QeKfFUdvcLNrM87LNM&#10;0cSK8zhFjBkZmfEWVKqd/wC7Un9mv2dvgZpf7I974T8CQyWWtvdoZ9Y1fTotQ024huBLcWsTERXa&#10;uweC88sK6sBLCWSQfu1P1E8nr154fEUvdjNpyWzsrabN6+Wjtc+eozrTqqpFWXVbep+hfif9lL9m&#10;3VfBcHwztL/WvD7RRXon13w74nZLv+0iIUi1K9gTfbXt6vkLPDd30UsltPDHJGUmKsPz4/ap/ZU+&#10;NdxP41+AB8ceBvFtv8TG1Hxt4Y1rxbpP/CPeJ57/AEo2z2tvFLbxSWMk8SQ2xjt1jtpJrWW+QfYV&#10;aRz9E/FH9p2+1DTLL4fw/BPWr7R/FV7bRJ9p+Hwm0mOFLqQtatI7R+fJNHEkZRd4VJtyqxilU/nz&#10;/wAFAv8Agofr/g/9pnwz4eaws9T8b6aE1bUJrfwnpiQWETWaGQ7pIWltJYZpHDXKSGaIWO940dGj&#10;X9LrUKNPBcz0UOi7Wta23XsSo3qqUd73ujyDWLTw3rWlmSI3Mlpf2iTQ3Eagb0kGVKsQQT1PB9/e&#10;uA8Z+DPEqTWt7bajb3LKsY82QPDLvBQkuEO1wVUqRheAOa9M+BF5pHj74C6XrMwBs4JJbeOyniDs&#10;j29wyAsGzhlMY4C/wgg8VyviW4u7lCEWNAkqrtMvJIOAMe4yOMY4r8mgvZTko9HbU/acJjasaCa+&#10;0vzX9epzfh7QZtJu5oL3UjLNLLud8thmwOVBJ2jgYGe34034c/DjQNRm0vW9R129uXto5LOzty/7&#10;u0RZHjyhXaxY4PJORkY+6uJ2vo9N8Q21y0YhSQEyQmTzD1xjJwH69h2rsrTQNPg8MxppDx29vJcP&#10;IUyRlm3OXAHYFjx2x+IqrOatruell+e4jLsFiaVCTjOo46q2yU01fdX5unS6OK8Gfs7eGl+L3gvQ&#10;n8Q6lpMGp6neW6T29qL5zIto8kaxW7zRCWSV4UQRo/mOWVI0kk2RP9cfE3/gpb8Vl8X3Xwh13xss&#10;tnbX0thbeC9Y0exgOmyxGS2a4mlskeKbfGPKEKW4WC4l3yKot5Y6+edR8VfEnR7xL74dfFXWvC80&#10;Eclrq39j3EsT6nau0Za3kaNhmNggypYhsDI4ry7413l/qjeGPEdg95qGs+GfssWn6/8AbJ7d4bWI&#10;BI4BiYCJ4EWFFkiRC4Ulssgkfzs6yinmk41a83aMbJJpXbd9dO6i7ra2mp83xZmeZ5nRw9apU9pJ&#10;KSenvR966b91Rd7vZy80mer/ABi8d+IvDHxC0HxDrfjKO91WLStNt/8AhIPhsf7H/wCEZu5LQSPZ&#10;q8dusMyIk7Ri2jPzxJOoeIEQ152f2n/EPhKy8PeIta8XWU3h3TLW8sbiw0dLFbi/8yEROsy/YmZl&#10;ZJZlMMsXzQLEuR8jDyax1L4h/FjXLPwL4Y8MbL+WO4mmtvD2jRrc3Ur+Vud4iTxlIxhAAOBgYIqn&#10;o/xX1HwnC3hPwNqEEr3hla5HiowW0cckyrHLJElxcG3OYDGnmFTJsYbiFGR10sqoyjCFNdLWv9mz&#10;S6e7ptZfK58U1VkvaSScn+nnuaXxE+GHhc+I8+HPEmj2Gk3msfZZ7zSku2torcs6G+a0mmfUIYVA&#10;V1WWIyN5u/jzI4a+j/2VPgFa/Hjwxovw/wDh9rklv4olsb4WPjTxTqN7p2izTW88UlxZDzIJik6x&#10;3DSeZIYPMDri3LMZV8L8Efs8fE/9oXWrrwN+zZbazrOpabBb3Gr3Bt11DTtNjMXmvIZ7BJnd08lo&#10;0iiV5pTG6QpLlw/oXwt+Afxo0/w1ay/DX9oPwZYX73smp2PiLwj8PPG1rqskU0KP+6ubfw2Cbdor&#10;qJ/lByk8XOxkFVj8jx2OoKXNzcr2dknp9p79dbNLyG6OJqvmpUnJ66a9dLp/kbHwe8e/Cix+E114&#10;X1TxBrlq13dQ3NxPeeHvKykUiyEKRM/JCgAkEc9DzjxDx38LvA3in4ia/wCPL/Df21q13qCoV3FP&#10;OmaUq2SRwGxlWxk+lQazeeJpkVL64gshJEpkKq00n3hyWOFTg9cN096qiDR5GluNZf7UgbdNJfSZ&#10;iQnGPk4QZPfAxwO9foEORfCrHtfV1FvmdyCLQfhFpSmbRPDEN3NE0ZjZLISujD1cA4B4JDN1PTjF&#10;aEmu+JGRltLK206IncPObJAHIKpHjn/gXao/7T82ER6Fp812VXZ5kC7IFG7s7EKy+67vXmqcGgeL&#10;9buJbj+0ktolkbizXzD14/eSLgjP+x6HNbK4uWKeiM7WZ9zyz6vrE9xCmWfMnkx555O0cjB/iJ7e&#10;grJTXgbZ7fSLAvum+U2kQVXHcq/CtyMHBJrp5vhjYWzLHqM6SXhid4hI7zShlBJK5HHI52gY7dcV&#10;Zj8IXVpEyCwk67kErBmIwCSqgEnrjBAOTiqjEmTvoc7oOieK9XuBG08NsrRjd5Sl29jvYYH/AHy3&#10;+G5ZfDWyhuYodTeJpnTdEt7N5pYgZOwMcZ4BIUD0x0q2NP8AFEsxtrWymkYGNJCiFQNxyMbcsvYf&#10;MQMUz/hEvihfIVtrlreORyP9Ht8KXUkNxHng4Y5Zjzge1XZIjVF1dBy0Rt5MxuAy/bpPLySCMfNy&#10;Dtwfuj/C8I7EXG86qWZFE0cEQZCVz0YOd38PXAHYe3HX/wAOfiFEgkS4aWUuUkE7fMsmSXR1TKjH&#10;PzZ/PjL/AANoHjTSL5re7+G+rXEjOIY7u3vLd4lUHLKYwRg4I5JHB71lWi3Tdty4TtJXR3EXinT7&#10;T/RLvXIA3mAst0qSKsmMZKMDtPUZI/HkV6Z8CPiNo2raneaODoep2ltpN/PdxxWMCtF5VrLIrh0V&#10;XUq6Kcg46A5BxXz5YfDXxZua91DTNVdWG+Q2yblZSSxBbhAQRnOT09TXoXwhm0f4ca5f6v4j8GeL&#10;4YbrSbnS5dWa0F2oaZCofaZI0I5HIIGQFye3BHCR3V7l1Kj5G2j7w/Y68YXHgH4K6Neae8NsdU8Y&#10;29qXcqQiFmd254+6h9eOSKseKv8AgrD+zvp84svBrT6wbV2t43u76Kxt2jUAR+U58xsFduFaNSBw&#10;QpG2uA8C/G79nLwz8C7DwrZ/EvWF1TTGl1KG0n8MOPtj/Z50SASJMyQuXYfeY4xztyGHxppPwg8E&#10;WMBM/gSwnlkj+W4ubq4eRAXDZysgQ8cfdxgnCg4NerRo4inTSUex5LqYarUlKXc+6Phr/wAFB/FX&#10;xS+MnhPwJ9t0G0tda14WKW9gN8t6ZY2McZLu5DKwwCojJZSCCCK+cviXD4j+Fvj2bwPPpEg1GwnZ&#10;LtbhxHgMAyiMAhWBCgjcxYZIPXB8q0j4CfDDT9YtvEZ8PTWd/bTB7a+sdWu4ZYivGVeORSCM9ecV&#10;3us39leXQ1XxZ4iuZJ9wMk1/cebJPhQMO8gZ2AAA+9nj069UMPPVzZLxCi7U1ZENjeazeTx6XaWk&#10;sl1OCTbWQ8p8ZZmkZEKZ5PLAZ9eKpJpXhXUNQeAW0EsgfDQrcLkE5wOpx16Hr+tbGl6r4b1uI29n&#10;pkcij5ftCKAqnjI8wdDkjIHPPfmtWyj+0XJhsMoqgBjO4CYwACnAYn1zxyOvNdEYNbHPKo5PXUwB&#10;4G0u6hMdhaRQzH/VuAzKpz7HB6Drz785Fm18H6LAF/taxtbZpZXWMLcA5YKSeoXOFB5612EXhbR7&#10;tlW5toJgr/ui4GQOmdpLY7HAP9DWhp/hPQTbC1vwL/Y7MqzhcA9hlgc8D9PfA19nO5K5Tj28HeH7&#10;W282fyo44xhmllATk9VZuNpPTkg+p61Y/wCEQ0TzYLZbixEhdRuk1BQGzztyAeig8AZ5NdUfhP4E&#10;1iUXV74Q0+QqPk8y2Rivp1Uj9K1z8PdNkea1/srcsiOAI5Sq4YEfwDGcsfmHIySKfJOw0kzmrDwl&#10;4V1iY2ujtaM8AAdI7jIPGQxwSRkc546+laa/DnRre3e61LUfs0byeW8m9NsbH+7uUE9Qe+OPU10u&#10;ifDnRtLn81dLgSJX3bRaRxhSerkqFYsTjPOSO471NR8L+GpfF39t3Wva3HeK2+QWuoXiQYDEbTFE&#10;/lrtPGWUnlc9srmadhxgnuZPh74ZtbRw/Z9Rnu40TdJc3qxs0gPJO2GNFTHbrkYPtWo/gNy8cMc1&#10;vCVAMqTRl2zj5SuGXZzzk5zgj3HVrFNBCZormR02YkVYmJxjO7dtyDjPOfp0FMgstPs9s1s0Bjul&#10;GySBWLNn8M4x3J/StXPlOlYeLMe18OmC4O4GMYG0GDIPTJyG/wA4PXpVmGT4n6VbyW/ga/8AD0c0&#10;kykyaxos0q7e6ERXER685B9fqNyw0XV9V1W30LTNPe4url1itbaKPLyk9AFHU/TPevo/4S/8E3vj&#10;L4r1Kx1H4kz6X4f0kTk3dkuo+dfMoHIVUVkQkY6sCM8isKuJ5UaLDUlrJnhPw0/4Xr4h1i08JxeG&#10;fCesarfTGO2ttL0+5tmbgf8APW4lUdD8zHA9Rg5+1v2cP2OPE3gm6udd+PHg3wZ4iaZdljp0909x&#10;FAhwSZEaDy3bgDG18Ho2M17F8Mvg18CPg5fR6d8PfAelWGqC0wbpIhJfywZwWaZ8yspIx1xngYxX&#10;ZXMcrupgt5Qy5BdXZj/h6/nXFOtOaM5ygtIozltvEFjZjT9C8LaRbxRDEVpZXZhVV6cBYAFHsKPJ&#10;8WNbRLBpdoSrH7SiagxDNs+6reSSQWI52hsc9eK14LkSQhZWU4OT5qhse2D71YmisHiZrq+AwCN5&#10;6L17HPY+nFRa5g5WexQ8PyPZ2byDw+63IJdopdRJQk9dhfBPQcbQOR71qTarqMUHn2+kzOPlDIjJ&#10;kg45yXX1FMgs3mcJHeo7D5gNpAHrjk4/nV6DEMQlD+ZIBhmiPAIOCC2BnoecZqkjGck3exm6T481&#10;SJih+Hus7Ngbd5lmMklgVH+kZyNoJ7HcME842dL8RxX0f27UtBu7BwWXZcvE7kjoR5Mj5z2HXHUU&#10;5bdGhV57j7r73kfaNi57HgcA/h71Wii/tcvptlqEgtlAMt7DjdMGziNf7oHcjg9PXFXaMXyye1iW&#10;68e6Ppuny6jJDqzQLlpBBo11NIAAchUSNmboRgAk9qwNI/aI8B6vq76Pp+l+NUlik2yPqHw31u3i&#10;JyMYkms1Ruv9736c12FnbpaRx2MMClIkHlbVxtIAGAD0/DtTpLR2O5bm43bSCXjwSMnvjIHP86r3&#10;rGf7u+39fcVhq+n3SNL9uRURlBM0TRckArjIHqOnGTRaa14blkFvJ4ksmkMjRorXSg7xvOBk5z8r&#10;n/gLehxowW7Rqd1yWUccgYOD69f5VaVZo5AJIolXJw0asc+ucHn/AOv9KNSXKJWW90cwtnUbZRuG&#10;5FuU4Bz6fTrVuN7GV/LtpImAOAIZASDjOP5GoLy8EUkd0sCvHuPmSKSwQ4xk47dc5xUsN3HqCNIy&#10;EeWcAzLwODyM4PTv/wDrpkPa5+Wf/BbPxXokP7SulpBcxySN4CszAYZFcTk3t8pVcfxLgHn3yQFr&#10;4Q8MQ6p4y8d/8ItoIXFzzLLcSNtOCNoXaAWfdjYuPnYAcZJr7W/4Lz7IP2ltE1GadFjTwDaILkLy&#10;A17fnA/Ae2f5/N37BnwX8X/GH41aDovhZQLvU9UCQo1qXMMOAvnMcZaNULlguejsQApYedOnH2z8&#10;z6rDVGsLC+yRxF/4Q13VvFDaN9lkt/EUANubGQlPtpjcp9nf+7OjhowezBRwOR7f+xZ4k+Omna5a&#10;Q/DlLzUdBi1WK51O1uIM/wBkXsZ2rNlseVLgGPIKmSNmQ7gDj6I/4Le/sraL4H8feE/jx4Rtrq3h&#10;19DputXzgtHBe20USW8rsTgNLApVlUAEWpYDcST6t/wTQ0T4I/Gjwqvjiw0lPD3iucNpnxI0z7Q7&#10;CXU4AALwK+cCeMo5x8vmGUAda9XLqVOnJye6PKx2JdSgpx2l/X9f8E+j/wBpj48wfCT9lbxj+0Ra&#10;TQyXnhjwNeat9mursxxyX8FqZIrdmVgf3kvljAIz5gHGcV/JT8RpWjaDTy2ZnZprkj1J4z+v51++&#10;v/Bdn4uad+z9+wBb/AyHxFFc3PxT8d/NDdQGaWHSLB4pJmiJIDFJ4LIYJBIuGGRgsPwR0zwZ4n+I&#10;fim9TTYUMcFpcXD3E8qqoSFDJI3JHyqByRnADHHytipY/BYNTjUlZ/ofD5rlmZ5ljKKoR5oRTdr9&#10;Xp9yRU8J6e0VrJd8gbgiFW7kHP14JH41ieOgL6/Fqr4VBggg8nOK9e+F3wUu/HfhPStT0vxxptrd&#10;Xc6iz024uY1hkkO3zGlcOXjVFdSf3bFipG1QQz8Zq3wr+IPgjxj4n1jxVoZVdLlhsri6t7iKW2Dy&#10;pHIMEkhyySKdvVd/zBSMV59TibLZuVGlK8o7p6Pe3XXd2Jw/Bec4eaxmJjyxltb3vvadk7K+/c0/&#10;DfhD+yfhvd6nq1zZxLJZQGztxfRG4kJuYwSIQTJ0BbG0fKQ3KkZu6+1ymhTa/FZSyQafpkEIZlOF&#10;Z2ULzjuXLAHrg16T8MdU8O+JPgpqmgeMBqKSP4hs1tZtL1CG1SV/JlljjZpwYldWM7DmMtuxlyEV&#10;dzTbOy13w3D4O8QeFp/EGjRXgubHR7y4lt7q+i09r/7LKyqUKxtFLJEyjBVWYqN+wHw58a4mjzwq&#10;U1ZNq97WVr310f4I714c5fjq8KtKtJ395ppO7uk1ok1dK3Vn1v8A8ELvB3hHw3/wUE8KeIdI1e31&#10;PUdPN5pV9ewERQwmXTdTaX7PG1wZJEZ4bZSzRMN6NtkVSd/7s3F1qM0kTwatPDlf3sKRxnB9DlCc&#10;jvg+uO1fz2f8EWLu4+Gf7Qvw+0201eaS31Tx5Z2U80hhDsu9QsRErs64+1KuI1Jb5ido2sP6EvEf&#10;guHxDpD6SNf1GxJkjkS506dUlGxw4XLKwKnADKQQyllIKkiu3JKtStRnKUnLXRv0R7NXC4XAyVGj&#10;TUIpbL8SSDS9e1SxheTxbfW7ZV45Ibe334GOu+Mj5sHOAMByBjgjaghnhjEUl68p5y8gXcffgAfk&#10;KrafDPp9okNzqU90yjmedV3t1OSEQDOOOB29c1V8R6Nqeu6e9lpPjLU9HkcfLd6dFbtIvGOBPFIv&#10;fP3f8K9q1jmbuzUK3KlVjukUAkYMf3j+fp/X8HLHdBBG9yrHHz4TAJ/MkfnXK2HgLxVasHn+N/im&#10;4224RkntdLwzDP7z5bIfN9Dt/wBmtwaXfrCIj4lv2cJjzSkGSc53f6rGecdMcdM80XuBNcLrbQMI&#10;L+1Dsm2NjatjOOMjeM857jr2rMv9O+Jrw3H9leLNESQkm0NxoUriPgY3gXS78EEnBTI44PNW/wCy&#10;7/aqnxTfOcYBPkLuyOpxEPrxTdSfWrO5s5bG6WSFrhEuhOyghCSAUwoy2SOvYevUdmhxbT6CeHIv&#10;GK6ai+K77S55xwzWFm6IQCefmkYjIwcc4ORlvvUnhTwzN4Za6hS9ikguZzOIUjkUpK7M0rZeR+GZ&#10;gQowF5HORjRUSD78jMd/AGCBj8KG3YXMjYHQgDk/lQkkDnJ38yRFbO4sRkdv0pGbIy3zZOANpyD3&#10;71BJbSxqUa/m9ABsI65HO38KIIZYw0b6nPLufcGkVBt5JwMKB045ycAfWmQWCysMkljj5iec49ax&#10;PCHiq516ykm1XTvs1xDcSQyLHJ5kRKsQCr9xgDIYAg9R0zdsLO404SJc61c3pklZg1yI1MYJ4QGN&#10;FG0Z4zlvUmm2ul22nGeOBpQkzlm3tuwfRf7o9h07d6Lu5S5eV3LjypNujwrBV5DL/P8Azx+lZ2le&#10;HtI8NWTaX4bs7fTrTJMVvaxBEjJA5RVwFHBOAMEknkkk2oIjAjRCbdzkFz0H+f6U28F+8oNi8SZx&#10;5nnQFtwBOQMMvPT1+nNL1Gm1sY8HhrxZataM3xGv7kWsIWdZLO2BuSON77YwQx5yE2r1wBxWbq/h&#10;v4tXupyvY/FOzsrU7fItYfD4aQDILeZJJKQ+Tx8qrgN6/NXVSG4fasUqDgFl8r9PvcUjNcmRgXj5&#10;OAoU5PH3vb/645o5Uy1Va7fcv8jzuTwj+0tYpbrb/Hbw9Iqsv2mW98DuzyjIzgx3iBTgMBwcFs4O&#10;BVjQNH/aSjvoJfEPxf8ACF3ZLJI13FYeBbiCV1MbLGFdtTlC7ZNjNlW3KCo2kh17DxVP4oh0lpfC&#10;Wi2F9fb0Ag1G+e3i2llDkukUpyFLEDbyQBlQSw8q1L4h/tb6B4itrTXvgV8Ol0q5lMcWo2/xL1B5&#10;I3LKqI8R0XaN2Tg78EjHU5pWUdzaMqlTbl+6J113pnx5IvGtfiX4bjQ2rrYeb4Smfy58KFlkP21f&#10;MUNklAEJGAHBGTQbXvjlpmorY6vc2LxTOhW4tfCjsIkGzcr7L8sScSbWC4Xcu4HYfM6WG88QPaF9&#10;U06zWQYxFBfO4Ukc/N5a5577RwBTXvNTuQzT2MEYHAWG5OXHTJJQDr+HFO1gU5X1S+5HPN428bal&#10;r0Xg3Qfif4Xi1iK0N1cabfeFLr7RJAPl81YmvI2RN2Bu+YHsaqeJvDf7X93c58H/ABs+HNjCVAK6&#10;h8L7+6x1ySya3EMe2OMH146+znvJJGgu7aBArgRCG4YlgR3JX1J+vbFW4r0IQd8mMH+IEN+g9PrT&#10;WhMpvol9y/yPLtQt/wBtrSdc0+V/in8OptOdEGpG2+F+oCSaYhz+7b+2m8vgIDvQj5hhmJKr2OnQ&#10;/Gm50gTXXinQZp3VPK3eF54gh3DeGQ3hblSQASu08nIGK6OS7S6U2ht8qy4kUJxjn8x/h19MtfDG&#10;m3OnXeka3omnalb3tn9ingu7dGWWzwwW3kXYRImHkG0jGHI7kmbO4udOOyPPZ/g38ZPA2oag/wAA&#10;vjR4d0K11eVru48PeJfBkmpWNtdtIZJ7m1WC/tJIzLI7PKrySK0jCRQjGXzmHwx+3jA0E1x+0H8J&#10;piCGnij+D2qRmVR/d/4qFtvbk59cV69DqCttmuZIuUbhX6EZ9/z/AA49S5mieErEQwK/LuHB79s5&#10;6YoSsrITqyk7tJ/JHMeHrj4lpqZfxfrfh+5jkmkMcFhps8Bt1JBRSXmk80jO0sBGDwdo+7XQz3Fq&#10;OJplUbcqBJhuMZAzx+nahnncGC5towjffSNmYn0wdoPt0qoY7viS0gRE6t5pJ2jHQEj27D+VNXQX&#10;uWZxc+RIbGVZDs3bJJCFZgOhIBx+RqiE8SNqL+dpWnCzIUwyrqEhduOcp5OAOn8Rzz6VFLp1+94l&#10;/vI8tyPNt7llYjcDho+Q+cYyRkAnGM03W9Z8TabE00emWIhQYklkvCoRePmYlCEGBk5zjnPrR0Gr&#10;9CWPS7kySPcoigABRFMzDGepVgoB+mf1qRNFluB5MhK7l25B2MAQcYIxz9Pw9qN34h+I2l3TW9t4&#10;GXUUKORcRaoqrG4AwpBjUjdkkMob7rZC8Zk0rxR4w1C3tbi98DR2sjhRciXUVd4GIJITYh3c4wSV&#10;69sczdXKXtLXVvvQtxpE2m2jQwXsjFuoMxllI67Rv3fl2z2rzzxt8BvhN8aNOW++InhSPU7lkRfO&#10;mt4IbuHaQ3lCa3KuAG4IDkduQee/1HXPGlzYSxtYWVtduj+RgyXMcTYbYzALGXGduVBXGCN3rHqV&#10;rqN1qUN8kEkQccNGiArwc78tnHAwAMgseuRgZpTnOPU+aPiL/wAE1fBGtF9S+G3xGvtAd8hbbUbY&#10;3kUY27QI8yxyJzgklnyMgY4NeeWX/BOD49QWy2F7418I3GIwhuTf3KNL1y237MdhIA4BIyzY2gCv&#10;t+2S6eCRr618t0cgL8rBgCRxtOewPI70r2Y8vLxzZUgAtExG7GQMg8jj2o1OiOJmtD85PFf7MH7Q&#10;ngW4isdZ+FWuXKTB9raRAL1Aq4+ZzBu25B4D7SeeBzXA2t+kTtZ+Xs8qQxvG67PLI5wy84IGP/rV&#10;+pGuSabp8ck1xDqJ3sQEgtZnAx6+WpI9j3rkvEvhD4GfFuzeHxn4f0/UJI0eAzaja+XLDyA6rJKo&#10;aJskdCCDjvg1XtOXc2jXutUfnl9v06Vkjluvu4LH5hgEdSAMkfn9KnW20G6SOaTxnY2jlmDw3UUp&#10;IAzycRkenTPvX1r4i/4JufBPXLk6l4V8Q61pkTAEQR3aXEQTH8DSAsc+pZuSfpVA/wDBND4NQXSG&#10;58XeJrhlP+qkvbcA8dcpAG98Bu3Tg1TnBrVGiq0+58jah4d025t5XVrUqqFnninClgfmBUEA+uOR&#10;XEeI/gD4F1fRluBci3htblZo7NLD7TtZQWEqQvG6ArvP3QGz055r7+tf2Df2ZbWxe6m0OW5jTO6e&#10;61y6jII+8PldQpzkEY9RjirWg/sufs9afbPH4d8EaErQxRtbtdXsl2M/fQMHmyRkcgnkBlJIzXBU&#10;hFv3UbxnQa1Py08S/D8fDGxZbVbjXdOtniQn/hHNSvbmWEffbckcju5Z8FmyFEeRHjpxPjTwb+x0&#10;+jRJ8QdF0HT5IU8yTTm064tJImV1xHLbqEZiSQQkiHucciv0m/aGsfH3gCCO+8G/Bf4f6fLcpLHa&#10;pqVnpaXMksjQsI7RkCNMyRvKAV2kGF9ysFSSb43+MuoeJ/EMj32o/C7Q9Wv7fzYVglto7Cay+dR0&#10;hkAR1VC2H7yOScOhEU6sqb1V/UqWFpVI3iz4s1n4SfAPw/qjj4a+IgkV7K91GtjaXtxCsgdRsKGB&#10;FVR8mCXRwJAWDBRjiLnXk0+Ty1HLLkggdTzX0n8Y4filoeiXsOofD2TUZG09xbmya2Wa3LiFiiNE&#10;jSSIEDJ5WVdHIzJlWVvjHxGPiRDeXjXPg3UXaG73zyQwFjHCSQqCDAkLdDu3MMfnXHjsK8elJJJo&#10;9/hvOKWRynTqN2lbp2Ok13xBBqFk9vJNglMHa2D9frXqWrftYfsq+I18O6h4q/Z11XQdRsNSe31W&#10;L4f61DYo2lFHKLA93FchZI5XV1DxGVhG266+eP7P8y+KPFN1pLpbxWmohiuZf7R042pVgMsAA75A&#10;9eD7CubfWNZ1GQTGwlaOTLZggdzjOCQMDPf8q58PlbpSvJXX4fcd+cZ/l2Pir2du6PqXUv2dIdc/&#10;aQ8WftJfsYeDviDcfDXStbZ/+Eo1kJNc6W95ZPlbhrfBjQ3JuY4ZXCFgEVwJNyV9e/sD/EDxFpfj&#10;Sw17xlqGq35juFeYx3nnklphI7GORX3sXGTuQ5Ge+CPH9Q+Mv7PnjH9l/XPiN8APgl4vt/icniSS&#10;bQLe00S40wS6acxeZPFHNNbXCSJPIzQ2qwlTleY08yX5p+Cf7dHxJ+G/j+21fXLRo0a7HnCRFWJc&#10;t0LDATnuQFHfjmvUwtWVTE87VlHSx+f5lgcHUoOEZtSbupRP328feO/Dng74J+J/F+o61barEfDI&#10;020Ol2UUUcUyXUEUEwnkQlZFmv8ALkFm/fPHGyuEevxy/wCCwJXxL+1NZeM7fU0eJ7QmxnSR5Hli&#10;DrOiyM4DNjzQu4AIzKxTjIH6e/sT/HfwD+2N8FTovhFNEvo7KxXXtUfxBrx023sltfOCxtOsgwI4&#10;7mWaNWWNN4jmaZRb4f8AMX/gof4Tbw/8S/Enw01LS5dP1nwtdSf2qlz5n+mXUc5hmkhaaNHaEcIh&#10;ICkRLtLZ3t9LiYU62EbS3PncFhsXharjWnzLp/XU2/2WvF1zZ/AfSrhrhmnN/qUs8j9A8l5LL1PL&#10;8MuTxzn3NQ6l8Q7jQtUaBoi7XlyWhWKIEMecZI78cHHBwc4GRwn7IniOT/hUmoQG7WWS28RuiR9C&#10;kbQRMPr8xc13Nzqen6fqTSizAZI1YMeCPUdeQfSvyrG4ZRxlSNup+qYCu3gabXZDPFGvW50pGYlp&#10;InO2MRfKflBGSerZJyfb88zUPiz40ufCwsLfSbW2aylAsdVulykiyAF48OhXJKmPcWHJXgYLLU8W&#10;6xZ6o8dxC0ccbJu8pUAQHoV2kd+c4OOMVh/F++vbnw1penaf4ce0tFvhHHfs8Ywx5OwCTgnnJbAx&#10;3OSRnHDRsk1c+q4VlQxGd04VKUal2tJPTdPa6vta3Xsb0Xx5tptQgt4raS8lmUJNPpyExrLwrOqt&#10;hmAwSSu4nHQ8Ep4o1BJolgu0ieTYWZ3zgKe+OeQQDkda4KD4ia/4fvIPBttpEl9FZKFs1WFIpxlj&#10;jIjaRWIXHy9TnljyT013q1o2gGe2hltrm5gaK4jvrdkmifhtpDfKQdq9CRjt2orUHZJrQ34tyxYD&#10;Ec9Gh7Om72fNzJpvR2aTj6MwF13xH4X1iHxF4T8UatphW1lsJZbTUJIWlhmbMkShSCFcuxAyPnYN&#10;1+an/DHwd8CviNLcQfEXxVJaRSm4OnRWlosV5p8jpEqSsEMTXEabMhPMKA5IGdwftvBPwrN54ItN&#10;S1bTp5TJaSXkuAricuwiR9hKkou8MRu+ZXwzKpO+zaeDPA2r2lrBD4dsI7eEAxy38SXCzSDlsAKH&#10;vHZd2I0wiYI5ZPn6aFCFKN4Oz7nx+AwdH2l3BST6O/W19ehkeAv2Mda8Q63b+Hvg3+0H4IW3v5oY&#10;Y4PG6yQ26NC+RO0ciTxsWIfcCGTZMy4PQeh6TL/wVb0q/u/D/j21g+I+hW0MsWlQ+GfFOki5hxLC&#10;PtMEixyXUUZ2Bdssahldtq4BYeVa18DtQsLl77w3rd9YXs8riHR4LsXF3FET5aO0f+oiQNgklhtz&#10;g7mGTUfwP8dPDNu7eHPiUbm8wu7S9KSe4vVTpukjgIEY+oB5HqM9MalSWk1GS81r6/0z06mUZZJL&#10;ljUpv+7JNelm7/Kxj3ekeJdSZRJd+VtcDyrIl35/6auADn2QemetXbfwNZ2M0FybaHzA21Li5mMk&#10;oYnC7Xckg7sdABk+pr1AfCrxFnbqFm7LJEk5MNvsyjEk/vGwrp1JI2sAM9+ZtO+G+qI8Uul6HNKJ&#10;QkYvLd95dHkAQiSX5Wwo5XLMNwC9s+2nDoeLOlUvscbp+gXFvbi7axQJE2fPubgosR3hW+VuRxkj&#10;gKf7w4rXHh6Fo1jiMbK7okpVjBEW83HBBL7sE46q3YjPPWw/DXxJCYpp9LaEv92XYHDA5l/1kw+d&#10;GAXhFO0k84BK2Y/BMlmoNnYz3EU9ugjkUPjy2XIZpzzIM7sFDlQw4PWtFKJk6M77HJW3h+0EcFnB&#10;ZRQ+YNyyGFoFVyHJKx8M53IWKkgMpzk4NTWHh+eyugn2aNYJS06ZiG5wQC6rAgDNnLZ3ZYMQcHIr&#10;rLHw3rF0UnNnNMs6kyxWKb42UIIzmVsBipBPy4YBcY4xVux8G65fnba2E7rMVkmTTEXbJvBXd5pK&#10;78EbsptcAL171ziVF9jmYNOuopFabS1jjhG4C6be8qxnI2xIVzkMpBADAjBX7tWYtBzMtzqMeHQx&#10;sGv9srMEcjzFjQgJjcDvUZG7LDiuqsvCF9d2TvDYOwnRWKWbBRh0UbjOQC7DaSGQqwUg7TwTU1vW&#10;k8PDytTuoFaQiV7PSlHzGSIuru3DMCVOHVQPnQsuCDTTcnoTJRpq8tDIbQxEfI1LTp5pU5ktLh1l&#10;aSJnyFKRkJ14DkEAA5PU1ffSorHS2vdeuYbKC3GJWu5o2c7AJB8mQvnhnGQgYnKcY2kZ978XNUtr&#10;ebT/AA74UhiWYSAzXkJG0OzYZVQrtfDclmfJCsojOc8XFo1xf3hlvbia4ldmYtICxJZiWOSTySR+&#10;NdUMPJ/FocNXFpaQQniT48aHNMy6b4f1ITLIjfaf7CurtY2ACkxnYUwwGMAd2OOeILOaTxEw1nUb&#10;m6LFBk3trIrKmS23a4BHU4XA5zxWhp2g6duFsYjKQ2cAADOeB83f3q5beErJE86C3MUjc5EztuPX&#10;aADwMA8fWuuFOEdkefUqVanxMjh01IrwWsZICoGMjkbCp44IOcg9sVc+wqEEyIxGQThMLk8jrz1/&#10;n261LpVtHIv2hLeYSGMBVS4JG4kDP3gV4b07du1uLQrYAS3EM2GXJzNnIx0zyO2cDGP0rfQxtcfo&#10;+jzXFq17A0Djd+8hnjLnJJwOAR1AyM56+lJL4U0LxBEY7vS1kkLJ+9uWYCQAg5WNW4BxgZPrxjrN&#10;baZb3lygtPDau+dpl8hTgZz1PbODj2zW3Y+HU0vSlUQLb2qDc6jH7tQRlscZxz1I4B57UW7go9it&#10;aaHb6VCsdvEscEQI8tX2que+AMDkk4GOTVy2sjIPtA27WGVYH36/L1HvV3TfCl3rEbLqunoLZ0Kz&#10;AKX3gjkc7flznnaCQRmt9/AHhm6aJNR8O2M/lhkjN1ZI5VSAGUFgcAgcgcYz1rWNraC5JXMSysGj&#10;G2G5f5geMcjJ7ZHP9c1q2egTyOXmZgp4ZGbH6D/OcelbsOg6XHYG0tYZY4wuzNtcPCAAMAKUIIAx&#10;x0rnovgn4VTUBdza54tA3ZZF8fawVJ7fL9p29+mOg+lUNRaN6x0JgNtuo2ccIg3fT+XeryXdlpJA&#10;vrsSy7wEghTBAPQEZPPbsDTNJ06y0WxWx025v2VCpV73UZ52JHQbpXZj+Oc8037AhvpriGeeKeb/&#10;AFkqSlsEDABVjtxgDjGOKTbS0LSGauJ9UxI1qkavuhaGFeWjPG3OeF9P945GTxat/JtbcW9lEqyc&#10;fIo/r3PU9utRQ+H2upx52vzRuhOJI1hBGenRDx9Rjivc/gd+wZ8Zfi3pUPirQYrbStLuWWT+1dXu&#10;xGLlOQfLQRyOTgZ+ZVU9c1zTqRg7s6IR7nkNvZahLtFwjRgDBTo8hPQYGcHoeQT9K+lPgR/wTp+K&#10;PjebSvEHj2K18M6A4VzayyM13cRcHCouAoIyNzsrDI+Xnj2r4H/sDaT8CNcXxH4b8Vtrd/8AaDMl&#10;zrtnbSvE5BGyMmHKIAeNpVvVjyK9PvpP2lBfF4rDwk8cYUW5Sxn80Ejkbjd4bjPGB1/i6151TFym&#10;2uVo6OeMV7rR0Pw++Efw0+EOmrp/gHwPp2lARrvnsrcCecgYBkkI3vwOrEmpxo9rrmptcWt8YgyM&#10;szW7bTKcnBJVgQQec9eO1chHpf7Wt9pE0Nz4k8BQXPn4EyaJdMkke7IAVrvIO04PJGeeOlPtdE/a&#10;j0LR7saf4h8H6g8sTCzSw8Kz28sL4OGZ5dQkWXnGR8pPPIJyMua6u0znlv8AErnpi6VbmK1tZ2M0&#10;kMYHmSJuJwMZz0561cubXDLbeaoUjJZX5BOOnavArDx1+3XoLXmpeJvBHhPVESZktbC20q7sXcc4&#10;LTC5vFAJwQSoODyoNYHjT9r79ozwlqNrbwfsw6PcB7UnUJtR8fz24t5wSRFGU02RXGOu7YQR/Fmm&#10;q9JbuxP1etPaz+aPphbEq6wSPIYyuRGQOBnls4yD68+lTXULnFpH5BRT8u/JCjP/AOrnqPSvnXwl&#10;+118evFa2vl/s7eHp98oSQaT8Rmu1hPlGXLuNPVYx5YyN7IpLIu7Lrn0H/he3xKt7yOzl/Zq8TXd&#10;nJsZrvTdV0t1XPUEPdRsCDjtjHPtVqrBrRmMqFaL1/NHpL+FtJ1GOa1v9Jt2ilUeYrW6usoAyuc8&#10;nFJpvhXw9p9xiHSrGECTe0SW6L5hxjJG35jjjmuKvvjzq9hdmxn+DHi8IAuHWys5gpIAz8lyc4JO&#10;cehPpnJ8I/tN6n4pnjs5P2c/iPocjuxll13Rbby40DunzeVcvksEJUDJwykhdwq+emZ+xrtHqVt4&#10;b0i0uTcWGi28e5BGqLAqhh2PH4nHr68VheJ7G+8R2dz4R8E+O5tI1OWBGuNStWjaaxiYna8KSq6M&#10;xZCAXRlxu71Xu/iOGvBbzadqdjYpAZLuUaJcTSSMekcYjRlyPmySeoAAcNms7Vf2pf2f/AljcXni&#10;nU9Z0q2SFZri91LwlqkEaKQwDSSy26heIyOSMHavVlDDcZdbEqFWPRtm3pPw78a6R4MsfD918bPF&#10;V/e2YK3PiCey0lbu+y5bMix2ccK4B24SNOFHDHLHY03TPFdpB5WoeKdTulV8pO8VnvIyTtOyELjH&#10;GQM+9cXoX7YP7PnjCVtP0H4r2ml3XlsyJrul3VkxQAnfsuY4WdAOcg4x3ru9F8aeEZtPhk1DxxpV&#10;zKsYaWS2uY4vNOeSFZ22jIOAWPTvVKUJO6ZnONaK96P4CxWWvPcSLc67qMasRsaOO2IABBxzHnOA&#10;Rn3PcjGpZ+HdSuYlQeLbsYJWSTyIS+/5SDnywBj6d6kg8QeEldZH1qyRXIADXakH8CcVdsfEvhjV&#10;0zp+t2k0Ix80N0rDJzxlT/nB/CjnlKXb8CjHomqWUbpJrcsgJyskkaYweOdoX86Zc+HvEUUMcth4&#10;iS2VWDSqLHepA64VmyvHTB/OtOXWtNRhDHqMHmOSQrzKAxBxxzzjj1HT8PPv2wfE+qaH+yp8TNa8&#10;I6/Pp+qWfgHWJrC/sJWE1vcJYysjxunKMrBSGBBBAPvSYQc5SS7+R+I3/BRP483/AO15+0tr/jm1&#10;1o3Hh9NSXTfDwR5fLms7YmOKdY5PmhR/nm8rA2vO5bJ5H3t/wRX/AGb7uxu7/wCMN9DAtrpFhFY6&#10;VE5aVDdyxhpJFYSj7kTsVBjHGoEZypz+bPwj8Jv4t+MOgeDtK059Rubi/QLDbMyyOkeS0cJUhjKw&#10;U42kFnKqv94/0Afs0/CWw+BHwU0D4Z2nlPNY2e7UJYJjKst0/wA8pWRgGdA7FVLDdsVc81lGLlPm&#10;Z7GPrRoYbkh10+R5P/wVR+E2u/FP9h7xg1vYadeah4bt016xaSB2Nv8AZm3XLpgli5tDdR4AywlK&#10;jrX59/sT678dfCerWXxO8PfCLU00C70RIdU8QaVD5sd0LS4NvHKyRn5XxLFDgDdI0MjAOwkI/XH4&#10;1XfjK1+DfiuX4Z2kc/iP/hHb7/hH7aQxBZr7yW8hD5xCDMuwfOQvXcQM1+K37LP7Qc37Ovxdurfw&#10;p4asfDviSG7mtdV8RS38TSwMjRpFDIZwy20ccke1oyHWUTyoSrC2mtNo43D4BSrVpqMUm3fy1ObB&#10;YbEY/Deypxu+b7r/AKHkn/Bdb9ptPjj+1bbeA4tWePQ/hb4Yg0gxLcl4n1KWNbi/lVCqNHOJpBbS&#10;Lnk2qkkdvjSxsE0v4H313qDrcS6qrQu8t+bdpIpwZ3h6hpPvQsCAcOyAh1YkbH7dOqWrfGzXNOl8&#10;TQaw+seJ7q9n1KzIMckDuz5D9Wba20sWbcVJJYkseH0yy8f/ABP0DX7vQ7S0az8LWA1DWYlw8say&#10;TRovlfKXAAwWYHaUiJcl8FvialWpmkFib2Umn6Lp/kd1KlHA1K0LXaul/Wx2H7H0PijV/FOr+A/A&#10;+gSX2o3Glpd6cunLHHqEc1tMgJtZ3I8lvJlnJPzgFVkEbSRRFfavDnhfR/ib4TN348tHuPD3i7XJ&#10;9fuLfQlkupLiRppnLERtJMpiV0QhQc+XGJWJQZ+UdEbxH4KWLx1pEJa4YkadK6usUkgCrtjcMFkk&#10;jaa3cp95Sy5BGQ30P8BPGvxE+Eejax458ESGzv8Aw/aC0v4GEU8GBLbhZ5I2/deUrTBwwBHmeXgl&#10;ZXD+Vm+Dqykp0naTs/O68+nS3mdmU4yEsulTqrSF/Sz122738jpk0r9mHwF+x8db8a6hqa21z4pv&#10;tT8LxmUQ319Ms7RW6sFDLsWGFWLkEh5ZUXALGvIfDHxR1r45aZqd7rcukaZbeFvDtxeSafb3i2zG&#10;zT5CltHcSiGWSKJ3WONdrlS2AxyR5v8AtE/GTUPiL4r0/QYtaWTR9ItktNIgtkKQskaeUZAjAMpY&#10;ImNwDYyXG9nZqegap44sfh/rnhXwjb7U8QvbWmotHZB5bi3W5jIi8wqfLTz3tyQpXcwjB3YGOrB5&#10;TKjS5q8rzm76vZN7fdv+hzYnN4yjGjQilCEUttZO2/37fqfff/BNfxpfa1+1z8CdPt9MjtNHi8X2&#10;erWWmJasfsYvL0mWSaRuZnKwxSee3IHljISMIv8ARZcTtAQ+0NHuwx3DIYsABj6k5/rX4s/sy6Np&#10;3wFsP2fH8c3sUeuaR4RWyv8AxXBFugsIP7TuZLO3klyDOsW5NjQ70kkVIF8yMLIP2P1CPU7TULOP&#10;+1WnjubkI8bwkbFEbOOVPB+XHOeuOMivS4TzCGLniIwVlGSt1ve+v9bHlYzC1adOnUqu8pJt6Wt5&#10;fI24wwznqew7Ulwk7pm2eMOWG4yZPGRnA9cZx74oDHowwewNOywPTByO1fZaHlixRqjM+5iznksc&#10;44A49BxnA7nNPOH4JwBUYkAAydo/hB4p5PyH5cDk9KGA7JX5uOlU9Z059XhgWC+e3MV1FLlRkOFY&#10;EqR3BGR7HB5xippJZAm5SoHfcSPypdxDcnOR94ik2hptajZZL1C32W2iYLjZ5kxXPXP8Jxjj16np&#10;Ve4uvEEUg8jSrZxuGWa+IIUsc/8ALM/w7cDuSRkYBNoyGSIt8rAr25H50jFMsoTAOMj19T+X8qOg&#10;XIGu9VkRv+JdGJAP3ai4yGPfnHHX0qiPEHiNLgW8ngi8PDFp1urcqMYAA+fdk9fugYGTg8VqmZQ2&#10;QRyccHjrSiYZyrDrg/WlqwTXYyZ/EmuxxJIngLU5C+SY/tNsCpHQH99jnqME++OMynV9dkaInwvO&#10;oeMlw9zDlMYGCAxz1PTjj6VoHawLPtAA+ZiOB9aRiVVjzzyB6/T8qeo7rsU31LXJb42w0CMQlQxu&#10;JboAHkgjAUnOMEZwDnrxVXW9U1uytJruPw6lykS5CW9yWmZcckKUAznoN3OPwrRvYppU3QzMrowZ&#10;OoBI7EdwRkfj7ClhlBRpCgJyeh7DPf8AX8aWo01e9iHTtRluIY5JbZY0eIMMP04HA46c9adJPLEG&#10;lgt2OOqhlAXoMZOOf8+lc3perRaZ4hbwreTsJbhJ7iyjljdQ0Ssu/k5A2tIgC8cFSCQML0ILyhpk&#10;dcHORkkAEcEf57cGiLuipQSY6C7klQSzWDwsScK7JkDI/usaoeNPCfh7x14fuPDfiSyM9pOuyaJX&#10;IEo5BVgCA6n5gVbKtyCCDirN5Mwj2xA7QACZD93npheSfz5H5ElyqDyhBKVKgbiV6Z4PP503qiVe&#10;LuhsenCNSsylAMngdu/c+3vx34NRiwdJlGRtYneB7k9Mkn8On41ZZPOkWSRDhSANwDYOP0Jz+n0y&#10;QySHMUZjKchpASenbrx3oTHdlO50+OBQ1vklsH5Y/XjqO3NR+RNG+9pGBJwcpn3x+QH6VfadYNzT&#10;W7KFAILAfKfw/wAPaoHdZGxHsITDepHPt1A5z689adx3YwQqYmZZcuJP4FAC+vtn8adFbRW+CUJb&#10;IBA5zn/9VDpghpZVjDEF2JwVJHTGM4+p7/hTBY2sVw11EZEcOcxmQjev0/L/AAoTAmVECfaFjyxG&#10;QnOecj6dM96SVzGA4QKJDySM7e2cZ/T69DT4Ruid2RvKZMGNpRkZ9eMZ6d+9Iw3TqZJJHV2+bapJ&#10;T06D1/r+AhDXdk/fxQpuIyRIwIznjvn61VW5huLmRHVDMvyyoFIC5zjAweueD0IBxSx2UrlnDxl9&#10;x3eYpJA/A9BTNd0W51CESW2omyvlhKw3sUQcgZBKsG6rnqOvoQeiuVG2zHiOQARyMxBYhmVWOO/8&#10;/Wms2yIOVkAPJVkOehOMZz27A0C7VfLsruDbOwcKytgEDHKjOcE4xnofrS215LFH5OWVccggZHB5&#10;/mKe6HqcnqvihPB+oxw6PFq863N1Gp06LQbqaDD4BKSpGVhIALcsEHQ7S+4dXofivSdbhlmFne2T&#10;W0jJJ/aFnLBggZ+VnUK64PVSR19KYZoi481jB1DqScd8Dp9PX8KRtVlFuPJRizcDMRIBA9QMenIP&#10;ely2ZTakttS9LHaxoLh2jRMD5zIAFz05PtVTzdHnjMVvq6q6MAf30bMfbB//AF8fkz7fdsFk3Lt3&#10;AthSrcnrn8/5VI09xGsaSwgAj7qAkkYPH/6v6U9CUrDm0/T7i2UQX8m4NktnH1wDxz3on0eaMlo7&#10;8sVX5DsBDewPbqKqrNK+2N7Qgq/DKFBxxz9On601rS8DlAjliDtBHUg447g/4iloWr9y40GrAESx&#10;hwANhK5x7Z9xVBmmMXnJpcZBQ4ZG3Ak9+n+fSp/s8vlEtA2eCWV8H3P9cVDNpDSw7JohJH1w6jGQ&#10;MnPboevtzSKTszjfCnwytfBnjjxD4th8UeJbtvEt5Hcz6bqF4klpZ+XCkQW3QIpiU7C5OSzM3zMV&#10;VFXob7VbOxbZcRzrt4GLdnOOpJKAnA45OAPWm6x4D8B6zbLaav4M0m4UA5S402JxnGGwCpHTIz79&#10;6lOjaVawQ29vb+TFEo8iKFAojwAF2gDA4GB2A46VHLbY351J3ZQjj8J3t611Lo9hNIYmVmGnqJFR&#10;ipKknJOTGvsdo9BWtYy2TjdY3EmHA3wyoQFAJGQGUEd/z/GobGzWFY1u5TOocq8knzBVJzuYN07Z&#10;OT0q/PptteCI28iNHycrIV7Ag8e38qEhSn0MnxN4H8LeN7AaJ4o8KQanB5qSxxXmnpOiyIcqcOCM&#10;ggEHtxXknxQ/YL+DPj67bWdX8MyrfI8LG6tCISEj2oI1iVdpURqF+Ta2FwuM8+0vo4ts3K3d1CjA&#10;L5azkqOvPJPOfT0po0oXcmGurwvsKySpeSISdvpnA/SlKnGW6KhWnDZnyQ3/AAS1+G8DXureDvGZ&#10;W6vtjM8lvbsyyLkGST5MzkBI0CnaRhiW6Acnqf8AwSZhvLFpz42s7iRZN8k93oTZLMSWCyNM7ADc&#10;yjg8cDA4H2zZ+HILW9S/vvPmnRcRtPdO2wYzjDNge556ewp17p0l3dvMuovKY49ojIQMvGBhgNwP&#10;TncO34Y+whubLFT2Phqf/gkX8NNT8OHT/FdzZrqRFwzajZ2d3IrMU/dqQ1wVwjEn5Y03Y+YHJA5P&#10;w/8A8EYvDvhLWn8QeGPFdkohUSW73GkeW5uFPB2rIQdud6yEnBx8pGQfve907xchjZLawuI/srC4&#10;+1GTe8m5Cvlgs21WBkU5LclTzyDzegeJNUvdYm0zSNC1VbuOJp2sJcRQRhpWEbSSFQVQiNjxESdr&#10;ffwBWUsNGz8zVYhy1aR8lePv2DPg3qvikav4/wD2RdZuGuNNeymm8FW8EMdvKF8uO5W3W9fascCI&#10;ioI8FlYlG3BF8217/glr8GbLRJm+JPgRNSWzjmVLK+8PrboIljYwM15BqEU20pEq7QjKrSlduSGP&#10;2/8AFPx/4f0G+PhS18STWOqjyh9nNhDPcbpt5iVEOWZmEMuFAJZUc4G3I+dP2kfDv7ZmomJV8R62&#10;bGwSS8e/g0GO0kcBScmJJXMsYGcxtyAdzISOOOWEjB2jodUavNq7Hi37Gf8AwTL8N/AT4jf8Le/Z&#10;x+MGmxahpWpMbrRLjxemqWEkduJZW8+yWOwaW33ncj215tLSRNKdocV8Xf8ABUTSvDPx3/aZ1L9p&#10;bwl428Vm71vSUsX0jWLNLe1tI4LeO3t1hfczNEVgj3DLOuWPzkYP05beB/jXrlnBr+r2GLJbSKdN&#10;bh8PR28TNxGzsYkykauWAkY7WWOQ7ldSgyPGfgTRbnwrJY+N9atm1uW5hRrYWchS3hECySySJJAz&#10;lskRAbRyoYbo2VzaxGLo6Rm2u2//AAfuM6lCjUj8CT7n54fswz6x4eg8S+Gtft4YR9rgnSWCQsrM&#10;yuGAzgjaVXnH8Veh6v4jSwlgeUI4UgISTlQeD9Dx0zziuy/aa+GvhX4fXN74r8BTXFxbPdAbRbwR&#10;n7KScM6xKrb1O3Oc4A75JHklv4peXTtlpFvWUMD5crNuLL23D046AVhUoLFzdW250YXEvDUVSvsb&#10;17b3d7ZSXwsygBDpLszED/vYGPTHeteeXTvEXgqGx1S0FxECpYSRnbnquAvTkdR16HqRXK2ni6CT&#10;wtHYyHCBAp+XDMOP4upP155rM8U+MrjTtGij0ZZftPlZS6QKRHjhsg/eGDgBgRlgeuMZywT5dD1c&#10;tr4irj4KhK029GnZp97ra3kay+FdB0G+F9pliLaRxg/ZsqjjlipUYA+6CBjjGareJ9ciaERb3wwJ&#10;iwQShJI9OeefXmuUm8aa9YeY/nTymeUFjNHjyZMlWRANxBGAMHGPzJ2dU+zS2cdvfzRyKwHmsIzH&#10;82Tx1yD1Fc1XDO95anq55RzOlari58zeibbba+fReZ9SeAtFn0v4FeHU0iwj8QJf6daIIUmRp5PJ&#10;3OY0BDI5LhhgrI0Z37FQ+Y7803hTT/EPirUNMa/bTkU3SFY4yk8PkMXjjd7i4jwSGcjz7pMl/lT+&#10;Cud+Gfj6JvhcLGyto4pdFEkAMRfzJopG85CQpAx5pwVJG8BcnC1h6r8cNPu/E9hY+K4w8FqAiNdT&#10;ZkVUVotsbtGxX5ANohRArKwVlOCM4RqX0RzYeth1QTbs9P6uen2vwl8Safctc+HtYnezjt473QrO&#10;zR597NhjuaAW0DjqxU3LA7j8xGM81rf2/RtBt77wxqc9zbT23l3mlaPdSLHEQ6nKf2dHcOBvyWUS&#10;bQz57sDvwfEvw3BrX/CQ6BrEV3d2czrY3kdobe8lhd2xvOzUrzYQDwZrcLkKAAAa1tJ+Ium+INfv&#10;fBms+ey58+K0uv3svlZyqtG9zK64GG3MkecjKqWIGc6yitTr9u1rBn6kxf8ABZL9jXUNQjt9U0bx&#10;ZcyCdAv2i1tplhYkON6RzBEIyMOeeevrsW3/AAV5/YpAEs0HiGCdtjhLjS4ZpbfLsB+7hnIAAJHm&#10;AnA+8Tjn8cUubi0KRvKYvnYQRSyYVyIgf3cceTIpyfkYg9fQZsvrVho9ul3q93BZW0TbonuG+zgY&#10;jU7Y0HzOMkjy39G9Fz76o66I8F+xtrf7z9kR/wAFZv2KriPzb278QXEgbOy80iOd1YsQjiKKXaoI&#10;LDf8pwMMTg4mP/BTz9hSV/8ASXvJZsCZXvfDSTMMSHy5BHG3QE8MMMAATkivxEuvjRpWkslppCyX&#10;6QtGD9mUWduAig7owMyH5toKsQOCACPvYd38WPiJqgFpaXy2Vup/1NhEIg2OpyPnGeSRnHJrohg5&#10;y3Vjlni8LT2bfoz92tS/4Kh/8E/rCPz9a8TxRG3ZZRLqeiGV1PmbUdIEGTy5G4AEAZOQCRj+Nv8A&#10;grJ+w2miQ3/gXxl4d1m+EgkitvFemalawqRuAw1vYT7GG7G8ITjI5zmvwntrzUPMy7ErncQEJHXG&#10;fb/PvVqK6bzFYSFGIPy7+PzxkH0/l2rojl9P7RxSx8ub3VZerP2x8Sftw/8ABMr4qtDH8U5/h9es&#10;AJ4rW48I3V5DbSlQD5bS2CkYXjdwcAZrHX4w/wDBFx4vn074bh9hVh/wr64YLjGAFFnwOegIr8fL&#10;AzSgGS8dwWyrMucc9fc/5xV5NTtrVM3Vzt3LgOQQNw7Yx16cVrHBUo7NmcsXOR+rupa//wAEQtZ1&#10;ZNcvoPCnnNtITT/C2rQRdcjMUcITqeRjPr0oubL/AIIj+JYf7Pmbw/GkqgYhtNWtDgjOA8aoRwOe&#10;c1+V2nTNcFZrfzIPM5V8fPu5BOB0OD3/ABrUivorUlTM7uSCWJLbsDg+n5CtVg4d394vrdQ/Tbwz&#10;+zv/AMEQPFWLvwtqvhWUuGCT3njjU7YHbwcPNcAde46jJ5xWsv7IP/BG2K7Hmax4KKy4UxJ8SbyT&#10;GQOB/puOg6EYFfmFZ6jf3aKwcKCBks3PTp/KtC0mu1UZZvnzukDkE8+n0p/U3f4mJYjyP04l+A3/&#10;AAR58MTO9unhq4SJ1zHH4k1C73E98LO+4/TPTnHWuj8L6J/wSblAuLHTPA0UUCs0zatBMAQvP/Lf&#10;6dMHOfz/AC0tnunxI5BZRwSeevT8wK0YLi9hiEgldiOp3Zx0Gef/ANdH1L+8yvrKt/wT9Qbmy/4J&#10;N6pbNZwyfDUh5RFIdLkVXtiVLBsRkMvIHOCBjnFUvD/wn/4JB6J/xOJrrwnqBkjdTDr2u3F3Hsbs&#10;1vPI0fyjgEpuUZ561+bA1C9iw/8AbrRBVydzgcjr/M/hWnbalfMoYXcjccqknPfqOlNYOS+2xe25&#10;j9Mp7P8A4JZT6ct/Fa+BY7UYjjube3eKInO3COoCnB4OD8p64xWEPDX/AASQ8ZlJdO8b+A5F3bQb&#10;LxnJGCc4x8twB/8AXr8/oNTv7RRG0s2OdqOeg656de/PvUwv7mTLmYgjBLEfN+vXuKawrW8mVz32&#10;P0Kk/Z+/4JlXP+j22veFkVQcovj6TIA4z81z+Fcn46+E3/BLXwxttNV+IdpGXz8mjeIJr5lPqwg8&#10;3Z+OBXw1PplvPL5/9mWsjHlysCbskdzjJ4q14W+D+r/FTW4/Dfhz4dvrV5KcLbw6cJiBnIZjghVz&#10;zuPA9qhwcftspJs+n5PgD/wTU1CCbUrb9pnX0iWVWeOOJ0cf3QF+ybiPwI55qz8P/wBn79hLxf4g&#10;TQvhrrfxI8bXDOqyR2discMORy0kjwQCMEc5LfTms74Df8El7OS4j8SfG/RtM0y0L+Y2iaVDG0su&#10;QMiWVRtT0IUsTnqK+wvCXw1+GXgfw/beEfCHguz0/TrPJgtbW3CRrkfM2AOSQTljzya5515bKTH7&#10;sTz6z/4J3fssGF57j4eXszMm7bJrt0p/NJlGfxxXpnwp+DPgT4O6L/YHw50y40+zc7vs1zqE1yFO&#10;M/KJpG29f4eCfrXP+Pfgr8IvEEi6jrWm3tretBPbQXOka3d2NzslVt6JJbSxuvGWUggoQGUgjNZH&#10;w1+DMXw1v/8AhLdL8R+LJVlt2tobTxN8StW1dYkzkuyX9zKok+Vf3nVVyo6tux9o3oxPWO57JG9u&#10;oxLcAMevH8x361Klqnl7FnfDEjKnj8s8VzVjqF2P9TJCWfgbVJH1ycdR3xjipYvE93cSrbwT723+&#10;W5iK7FPTBJbIIzjgnr2xTMmjoUsyrYUvnqrbs45478//AK+KuW95HC3k3V2gOeC2AfxzXPzy67p9&#10;r5upyRYlxny5ODzwoHfPrkVj6p8NbXVEju5X1W2CSA4sfEF9bd842wSqDz2ORxTTaIsnud1quoWV&#10;hDJdyyyyJCGIbd1GM4AzyfTjjPauDm8f6z4v1Rk8PC9tNL+zyN9oNjE25gwUL87E5b5ipC4ARt2M&#10;pu320O4vNIOjXUxMZXyiWuZC2wDBG/O7J65yfx70LP4b2FrCI7W4vlTY24C/kcj2BdmORnj24okp&#10;SfkEOSK13K+hx6NBaxW9hos8OY9u/YY1U45yOg6c4GM1owJZSXRT+0JRhAoWNwMAgdT+uOO9Vh4a&#10;snu/Okvb8EOQyGY4fjpjPBHGDxz1zzWx/Y0sFiDMlwFAKoReKGfj6Y/z3pxWlgk0Q32p/wBmjzLT&#10;SjNO820xJJGDtz98lmAwB15z6A1HJPqL3OCseSOBJKMBjjAz+Xvzx0qnB4U1DUbyeaK+1BBI4xEZ&#10;ImCjI+7hcg9c9Sd30xrWmgTRWbiOVsheGkVdpGOXOVUn3wRTJbSI4dMkt9zylIlfIyhyWGRyzDnJ&#10;CgccHpite0hjgm8sCNEPzLhV+9yPXtyPxrlNT8F/Ey6kt18H+NtA09IWH2uO88OzSuyZOQmLuNVJ&#10;4w2GAwMqatanofjrSNPmvZfEmji5G4rvsZfmwc/c88A8Z7gfTBynK3QWkup0kHh/QUkGoNpMT3B6&#10;3JtF39Ou7Ge5/P3q/wDNDEMKQeNzhcE+gwa5TQPC/wAVxpqr4g8ZaA90jMZjbeGJUUx7cINrXjEM&#10;DjJ3HPTA7T6HovxOsY5z4m8a6JcE3QaEWWgzWu2DaBsJa7l3MDu+bgYONvGTUZK2xnJJvWR1e+3Z&#10;PJe2zvG3cM+nPb0HWkfT7C4thC0CMNwKEsQc54x9OefesmG18X2+l3VxLqml3FwrBrVGhktkYZGf&#10;MctIQQP4guCewry22/aF+J+r+NpPCfhaT4PaohkmW2tLP4tTPevGiEqTbLpjfMTjcofCLk7m28tz&#10;SV2TGlKb91nsltZXItseQdoOxCyEZHI9+wP1PpnFfMn/AAVh8c6P8L/2LvGrX9/PDca7DBp2i28L&#10;srz3jyrIEygICiOOWRt5wyoyHO8Ke4h/aG+OFnbXx139nRp7yCSVLax8Pa8buS7UJuV0MlvDgZwp&#10;ODtZ1zwSy/mj/wAFnP2mPir8Q/G3hTw38WfAF/8ADi10PTnFkdT8429/LdJDNO0d5JbokwRVgiMa&#10;oCkiS5ZlK1eGw9fNZOhhJR57O3M1Ffe/yHVxGHydrE41S9mmr8qcn90dbeZxP/BLXxhp3iv9s/wW&#10;vxE1m90SG51mOysHsYoGkmvJPltIxiFic3Xkv83yqqMWIAr9wrOXyZmuodQjktwQfujdG2ffqCMn&#10;nn5T68fz7fsZaro3hv4x+HfiRoXjnw0dV8OauuuRa54g8d6fplpFFblHWF3nQqrvMiEAAlhjKAK0&#10;i/uL+yr+1j4e/aE8FXPiXxf4U8HaZYreyn+1vCXxBh1u0vZOWd45LOLywSwbcrFGaRm+Ql8t70+F&#10;swwGVU6tarGdT3uZKUdFpayveXW7S+XV/OT4ywOaZ3Uo0aE4Uko8snGWrd3K+lo9LXfzvovXbV7e&#10;y0a68S61eq0Yt/MJuCAkUaqSTzzg8k/T6mv55PifeeG7bWm+JPxR8aWljrGueI9Vvr/wxBatJLeR&#10;y27AxlCCpikF3JxhsGLDbAQ9fuD/AMFBviMvhH9l3xN4TjuNO0668YWUvhjR9T13Uxa2VlcXkbxG&#10;e4kK/JDFF5krd2EewYZlz/NP+3P+0xa/Ev4v63P4avbKbTdHJ0/StVs7WSP7dFFHFbGdPMAdFmMB&#10;uNrqm1rhwEB3Gvh87y/FYmlTqRXuXavdXvbtvbzPrMBmuGweFr0G/wB5NR0s/hT11212te/Wx4b4&#10;58TQ+I/iLNerDJHp/mrFbyFiQYIzk4OCSSyjkDjkY5r2v9ji9+H41LXL/wAfHSbbRtUS4m1SS8jx&#10;JdWiYP2SNDIi7D++AiXLsxiIw0aEfPFmI5NOutQglWFkh8uUkhXV2yNpzy4IHI5xk9Nxz7T4n+Dm&#10;uaJ8CPDvxL8Na/fajptzbxDxJaLCEk0qZCYUAzy8bKhIdSwUkqwU4Lefi8PCVFUlothYHHKhUc2r&#10;21t/XT9DgX8VXmmzQ+GLVkuIm1OGWC9mUNKkVvI8iKCCcIWJJQHaWw3JVcexeAvHtv4k07TvDesW&#10;UUNtMTYGSNt9xc4ictAwEYjjgJUMQULszjc8mxfJ8F8PyJfa7NcSwEC2hKKAOVLNwVyPvfL+v419&#10;l/sXfsW6B+0v4Jfx74x+JL6Xpnhq5Ec+maOvl6ncRuiqLrzHY7cGULvYODzEmxVUDnxio04xc91Z&#10;ff8A0jjwrxleq6NB6S1a6WXqfHmu/DeTXPjDf+CfBV/b4sbuS3gkubnch8pT8xdUAAYoxHHUhepr&#10;6R8P/AvwHp9p4Kl0PxBfa9fjxg0msaJpcduk91paTRTny4GEquNlmDvZn3uwURvhiPLf2w/BLfsz&#10;ftOeIPhN4D13UUNpPFNd6rJc7bi7S5iWeJGKBdoWGZFbgFnaQngqq+8/8EyPHf8AwsD4wN4G8f61&#10;aSTSaXPaaDdT6fczXn9pzK4tJlktLWeUSxHzGWcYkhQyuBMqtby82Z/XpKnUg7wirtK3M9PPT8V6&#10;9vZwTyvD06kMQrTf2m7Rj/X5n1j8cvFNl4U+GXwo8KSapeX/AIgtvDNh4riup7NWsYmvILOISllL&#10;mfJjjYBFXZIzI4donkP7YfDXXNO+Inw88LfEk6dCW1XRLO/t5C4cp50CsCjDg/K5GR2r8Rf234NQ&#10;8TeJdC+L194Y03StJh8CLDo3hjQLq3OmJaQRM8aR7EWLKFw5RVj84sypGm2Sv2b/AGXL6KH9nPwB&#10;4f1DT7myvtP8B6Kl9ZzWcym3f7FGCm51GcFSDzkYIODWvBtOlTw7cYOHMk+WVrrydm1p5No8PE5x&#10;PNK0owalCDaUlfXWz39D0NlR3+Ysw2k8sR6EdKeqM7fMCDnPH5jiowvlxiVIiSuCNkfP4D1I/nTp&#10;ZY4FEjK5OcnZk46enb/Cvt1ucjBbW22rstxtDfJkdB1/nSyW9u2CYYyEbK5QEqemfaoo76GVggjl&#10;4Ofnhdcdscjk4PT8agvvEdpaxvNNY6gQjY/dabMzN1zhQpLD6Z65ouh2kW3gRcuSSQMjnryeCPpx&#10;UQvreaYQhiW5BIOMc9OOcn8un1rHtfif4dvpWhi07XkZM8zeFr9MYIBOWhAP+eauSeJtLWxOpvBf&#10;GMoTh9JnLkbv7mzd6cY+gp6DUZLdFmxa5hvpYZ58wgAW6nJOMZ+bPOev5VcZjnlfx9q4vWfH/h9b&#10;7TPEcdrqEcQ1Bre6mbRLlWVfLchmBgLeWGGN3yqN2SecHG0H9sL9n7xcLhPB/jO41prVws0Wi6Fe&#10;3jruztO2GFjtODhuhwcE0lJXsaOjVkrxi38j0zeFOIQefukjgcfp2owyLlAX+XgMeTWLa/EXwzdW&#10;lteQtf7LmPfGW0i5BUYBw48v5DyOGxz9Kmu/G3hfT7iOG/1iGB3XKJPlcjB9foetF0Z8k27WZpsD&#10;nDE4J6HuPTj+tNmEcnztGGAPcBh/Pv1rI1D4ieCNJdU1TxTp9t5h2p9oukjDEsFGCxGcswA9ScVe&#10;tda0/U7Mahp19BPA4DxzxOGjkUgEFWHDA5HIzRdC5ZLdDpbW1kcNIkq8j5UlZccYzgN9fy9qlgto&#10;IEMcJYKMgjeT15Pf3/z2y9W8XaDoloZ9R1qCIBTvDyjoOM49Oh+gqrF8VPh0sgtG8faQ85z8h1GP&#10;IPBAIzxwR+HPeldLcr2dRrRGlqHhrRNRv7TVbyBzPZMxt5BcOpXKlSDg4YYP3TkZCnqqkWfsUUKt&#10;saReOGMhPQVjv8SfAFvqkWgXXjvR472a2WeK0/tKMSSRkjDqu7JU54bGDkYq/B4k8Pai/wBnsNfs&#10;pn2bgIrlHwM4BwD68fWnpcTU+pY+x20nADsmP+epH/6v8+ppZrRZNpDHK4IKPjGOO31/MVDZXNtP&#10;O8kOopK+35ljlBU474B44FWBLGn7xQo+YDgj3x/U/gaLol3ENrBnzMPuAwN0jEZ/l+lU9T0a9urK&#10;S1sNfu7SRvuSxJE20kHnDIRwTn1OPQmrwuIdwxMCSflwRj/9dNildz5YjA2sQSWDDr065z9ad1YL&#10;tHOQaXql1dOL7xdqbNE+1oXitiAcjp+5BPTg88EZ68aMmh3Uw2P4gut6rgSnywR8voFAPUkj2qPX&#10;oLI3VxrsNkhu44lFzcZC/IhZl3OOcLuYgZ43E4zxUHg/xTa+ItLS7s5FUAfvEEodkZThkYgnkYIP&#10;0PvU36G2rjzImWzv4YHtp9auyG6ytHGxTjgABBwOuDnrUdvotzaStKdamkYoNzSIOQD1wNoGMnpz&#10;yc9BWj9pikx9oZVOSANwI5HXpnvnNNuCzwNHbyqy5DpnoR6Afl+Ypk8zOZ8b+CvHHiWFYNC+Lmoe&#10;G1WXLTaLplk80g+fCt9rinTb0zhQSVGCMnMll4G8SwWItbz4va5LI0Ii+1JZ6eCzgf6wA22A3tjb&#10;14xWzPLLIX3qVI6mIgkHPpkk8saj+1XkpKgh1bO0qp4Gcjk/Qn9aEXzO3T7kctF8HfiAZI3b9pPx&#10;m8YuAxiOn6Mu8bwShI08Nt/hyCrYZud20rmal8CfirqNg+nWH7YXjzTme9edLq10nQGkgjI4t1E2&#10;mOnlLjcCV8zLHc7cY9Dk89FIScKQuTmQKcY5HzcDtzUMF3cKSsi56ECU/MR0xx2/+tRyoaqT8vuX&#10;+Rw2m/Avx/Dq0N94j/ai8b65axOktvp91p2iwJFKOA4ktdOilB5IIDgEEqRtJB7LUfC+t30QS28b&#10;6hZojhkMFtbEEYHZ4m4989zzgYrQtNRkjBBtiAjYxxgHGep747dePakt7qKRFiRpNwyUXIwD0zkj&#10;1yeO9FrCc5v/AIZFFfCOrriFvGmosgXBzBbEnAwSf3Q69eOMnj0puk+FNX0+ZpLvxVdXikNmOe3h&#10;UZz1/dopz056YHStm1klM5WU7znAZoyMck8/l2/TJzISXTcrsU2ZAXoAM4Pqfp/ksnnkZN3pGuJa&#10;yiz123Z5APLe5siwUbeejjOSfb9RWeLjxHpixR6zrGnQTPP5UEj2pCSsRjCgy9Sei5JGeM4zXRxm&#10;MEuQqll3ZdcH8vp/OmTRadPC1vcYZJTtdWwFJA/IDJH0/GkNTfUxpIfFsl26xpp6xcBJgjF2HcFT&#10;jnt949ajuNK+JUIdNP13So0KAJE+kSuQQcnJWcDkY7du/SrjWN5pbyTWtxJNBtLqj7d0IwBhcAEr&#10;14OT07cVb0zW7S+j+1WtwksMZMbtGpdg4OCvoCCCMHoRSKcnujG05PGO3brt9ZFgx2i2tpEHU4XJ&#10;Yk/KeuPwq0p1RWM0K2+wp+7D3JXnsDhSO3H9K2jc26OAxYBVGWJOBxx3PGDn8TR9jtjIFWRcyct0&#10;GRjj+n50xe08jm5Drb3rR/YrUQCH5ZReuWD8grt8vgY77ucnjucvxXc+K1s7aXQ/DOn6nI86rfW8&#10;2rGExxEfM0WYWEjggYRjGDz8w6Hs7u2YRmOK5KnH3UCllznB5HX25HWqd9bSSgCeANuxt4Gfx9cj&#10;+nWkVGavc8K1n9p74h6HcvpkP7DXxbuooVUiayfw/ImcfMo3asG+XIHKgHqNy81W0j9rjxXf6oJr&#10;r9jv4x6PbxzrBeS6jommywrk/fxa300hVcH5o0bORgNla94uoFNqRBEVZlICE/IO/IB6f0qncFdP&#10;tDcuWkMMZZ4oQzkjrgIoJYkdByeRjOaNf6/4c6VUpNfD+Jy1p8brC5s7C/Hw18Z28F/Esry3Hh8g&#10;2qNAZR5sYbzA2F2FVQsrsF2+m34j8faD4dsW1DU4dWkRSMjTdCu7qUndtACQRM5wTnhSMcnitG3l&#10;S53NZBXCSFHZDuwwYAgkZwQQPxoWSaSXG2RZCx3ITyPQev06mkrmd4N7ficXa/HzwHewrd2Vr4xi&#10;+1btguPhzrcLIFOTvV7VdvQgbgM8YzmrGm/Fnwvrmsw6FpkevTTSxPcJNceGdQtYBGrBWBmlgWMN&#10;kgiMtvYAsAQCR0erSyKxxbvIXAK+W43DqehbJ6dgT+RqVYlU+fFjhQMl87iT0Gf6gdKGrlqVNdPx&#10;/wCAV7e/tlWSNtTLrGdzFnWTOT3C8Ae2OntU1zrPk27yRXakFC58tWPA7be/4f1qKZ2ST/So9jFQ&#10;xaOLJ/LHA6/0p8O8qI4mhZWXAA2uAMk4xzjP64pWC6ZlafL4Jur6XWbLR7GS9urlbiaQWYWXzvKE&#10;eW3DKuIsLjAIXjpWnqGm2utIsGp2MEirIksazxB8SI4ZHAIwrK6gqR0KgjoDVG18Pae8QF5At15M&#10;srRNdys0i7yWkAZyGwSSNucADaBgABLTS4Us1k062IZ5PkUOIjnpnnbkdcHHTpmlZltroVtW8GaZ&#10;qemXuiT2kLwXUJSY2ls0bMpJJw47jJOQRgnOQa+EfGf/AATB8b+EfEMt18LvC1v4s0m+uWEWm67P&#10;aC5hiIZhh5GUIF2RrwWHpGud4+7Z9Kld/ktZIpWGHTzic844J7Z7/rVHUdBvzG8TpG0U3ySLK+7z&#10;ARggj05xzmsZUot3sbU6soq1z8s/EXhD4Y+D1g0H41/AtvBl1Yv5UVt4i0IW1pLKFRGNtNJEFdBJ&#10;IFVvkJbaVQZWuH8U/sf/ALL3iu6a5tfDMcAdlWNrF5YNrDIyShUvkE5LZyTls4r9hJNPvVDeQ7yI&#10;wUHZ8xLZ57Z9R+NQeJPAPhXxokUPj3wFpeoxRNuhbWdJjmCscAkGRSq9B905PHXpT5ItbFutHqfi&#10;N4m/4Jl+B9Uimt/AnjS6s5HixDazSRbEYYG47wrMD14Y8k8gYryjx9/wTm+NNlAn/CKanb6o0Ktv&#10;W8jEC7wcBo9rSbhtJ+8UweNpwGr9rvEf7AXwF1V4IbSz1jSoYY5Ru0DV3kkmJII3LdCcDGCF2MnD&#10;ZbdxXn2vf8E4tc/4Ri6VPjObmbGbe2v/AAptjl/uAyJNKR25CY7gDoB04vqdOFxksJXjWpaSWx+H&#10;Hj/9k79qDw/L/a2q/CK6ijjB+SK4juTtC/xqJ3aTgngAjoABwK4jxBo3jfw1aQzat4e1WyZQGkW7&#10;tJ13E8/8tRlOvQYxxnnmv3Ut/wDgnH8c9VuDAvivwhJ9nIAjg1W6DMxAbJDWgwBzg5I69+BheL/+&#10;CXXx2ggEU/w+0zWUbDFtK1uIMCc5H74RZHTH8hjnnlTUXdq56eYZ/j8zpKnVktEl8kkl1tpY/Ej4&#10;Z/E5ND1h01qYm11CFYryPzdqKC2AwJICkZILfwqzYrrfiFb3U+o3F4JD5sUxkEwlO4MSRncSTGvT&#10;AVvQ8nOf1T1v/glLOlhNJ8QvhtpGg6fGgFzqms6zp4gtwcnLlZGYDjqVONx7c18kf8FBf2IPhr+z&#10;/wCGrT4gfCf45eB/EEaXQttV8M+HNYNxJYo+zy7lGxgxBFZSmB5ZZSu9XIi4qyjzpwOLDTnCPLN6&#10;dD5Vh+KFr4d0hNEuNPkeGRMvFcytFaN1O82kZXzT8x+aRivt2G9pnxtNlBBLpuuymC3UhLO7upNk&#10;fYFbSxCqoweryMR9Rz55Le2Oo2Fzp7WxE3lmaFjgKqqWwzEDeWZQQACB1z055jU5IoG3CTykdQyh&#10;QU3DscAc/UmuOeFjUdmrHfHFOGqZ73rnxZ1bU5Xj8P2babHJuE8wYPJKSNvLZ4OAuD1B5yMVhTC8&#10;vrlr3U9QlnmZf9dJ87HsBnnj6+mKfDYKiKMEsv3lXr7Zq7DpyELFBbtllIy68EmvsoUowWiPmJ1q&#10;lR3k7lG2sDcyMcMu05DFf/revtWtpeh3OGKzKHA/1hO7A79O3Pb61bt9FuGXMsgTZjO+TaG6cA4/&#10;CrNrYytcTRxXSxoQQkgfnOBhgGGM7icD5gQAeM4qyUxbOA2iFrycyLCg3SiP5V9DuA47VdVo2t2b&#10;TIXnmL4jV4ygUjH3mPOCCSGUOCRjjrU0GkW73XmvKGdRksoAIzjpj6AVqWVhHHD5NuHGwAFgDzge&#10;px2/HiqUQuZ9hp+uSiK6uIIYW25lWImQZGMYZgOOo6An2xVg6bfKha2to5N7YmjkJIYYAzkn2+la&#10;UFqrHcP3snfy84A6dc4//VWlBYzSLs81VA6Iv9c+1WooFcw57HU7MxnRraLCn99bBD0PQLhvl9eh&#10;zjpzRYXfjidnT/hHreC2QhoiYmeQnOSCN4AwB1BbmuqTS1RyZrllcnkbRgEHt+nNaMFvEIv3qbRv&#10;w2OCf0/rzVWCxyv2z4gR30Umn6Rp9xBsP7u4kkhkyT0BXzFyD2xgjutbmh654hvJIrW9+Ht/bs+B&#10;K5ubcxqxXkZ3liMg8lR9BWzYxNgEJtUMWO1TnpxndjNaFrDFdMVt423xZE3mKwDcZ44AIpjIobWU&#10;fJFCBlAP3shA478D/Dv71JpQ1ua5EWoeG7ZFPSS3vjJtHcsGjUjoOhbkjpgmr2m6dqyQMhngeTbg&#10;F4T0x9RmtnTrG7ecA3p3MMeUi4HUZHPJz169zRsNJtkGn6fujLvbKArALvYKW9D16f571J52oWrj&#10;7D4XvpR0LQNDtPXpmTJ/L0966DSPD5ZUjjiBycb2yT78nr34rtPBfww8R+ONat/D/hnws+p6jKf3&#10;cMMOSBycknAUdeWIFZzqpI3hSZwFlYahexo0mjXkZkGWWVEUocdDhuv+7ke9bPhfwbrPi3WIvDnh&#10;rQ9R1S8cBhbafp88jDLf9M0IwCOeexr61+FH/BN7WEvrbXvi74gsILWJxLJo2nxtNJKP7jycBfcL&#10;uBx1r6q8M+AfCnhTR4tG8H+HLPS7GMHFtp9oIVf/AGiAByevr61w1MW3pE6EoQPkL4D/APBOJdds&#10;rbXfi94lvLGF41J0jR1/fIDyBK5jYLkZyoAIP8Wa+nPhv8JPD/wXjPhz4WfDKysdMfa9xqU2oM91&#10;MxbncrIzHgDGXHpgYruolitVwqbQvITp+frTTPcTEeXCdp5BB71yyc5/ExOeuxVnuLAxql+1w85z&#10;ueGxkAXH4H9DWHrXjWSxuLm30TwXqd0kUZZrg2UoEjKduEG38enI5AORXW20Usv71YmJGCJCo5OK&#10;Y4MLCJyz8/L8wxjB9fepcSFJJ7Hn2g/F6FxNHf8Awu8TW8yAkTRaDeTLJgYyH8oEH6jPFXL74veC&#10;57JDJaeJN0mDLEngnVJm3A9CRAVx155zjrXeQ+cflQlQCMrt/Tv+lWRblJQ8kkmOwIwc8dPyoUZb&#10;XByhe9vxPOG+JXw5EgmbT9bXcWcFfB2oAADjP/HuAcehBxn6Vo6d8Rvh1q2/+z/EMbFGxJHdW0iS&#10;8EHBjdVYfLyRjvXdWmnW8kzKkQdifmKrjJ6An9K0H0YxxmO3ijXJBdiB83THf6VahIzlUpro/v8A&#10;+AeaXvxM+GN7DDFY/EfRpLgSB1t5tSiWTHXJBbd+GPQcDmrGnfEHwZdgQxfEvSpp8cRprEZZTzjK&#10;q5wfr6Gu7GjkuJJYIskcmNR2Pf8AOqtz4d011IGkW3mgYVpIFAH0xRyyuLnp9jEh8daUtuqWXiLS&#10;pnBCyTPOgIxyQcNxwD9OvtV1PHOjX0RuLjU9PMaYDTCcHB4I6H0OfXFaCaDobSgS6PbPKwBbbbqT&#10;x05NRz6b4X80WR0C32yqfMAgRQBjuRjHsKfvENwb2K6eNfCSWpvBr1okO4K9xJcKEGTwAScck++c&#10;1oHUPD7xCKXULWWIkljLcIRnB59OmfXpWfdfDD4eTzpd3ngrTfMA2rLJZIzhRz1I9z+dZGufs8fA&#10;7xLbfYtY+EuhXULt88NxpEZU+vBUjP6mpvV7If7p9X/XzOutTojL9osZLd0cld0bhgc56n6kUijQ&#10;vDumvfXWopZ2lrEZJ5pZwkaIB95i3CgAcmvPrv8AZm/Zx0jQW0OH4QaELUkAWyWMaIrNnGB/C2GY&#10;fRiOckVhan4F+B/wusn1jxp4msNK0mGRVtpdSvYbSKNgDjaV2bmOehPTgAc5XPUW8V941TpyWkn9&#10;3/BPQf8AhbHhG5Z4NB1221INGrQz2ETzxgEBgTJEjIPlOck4Oa0dH0a6vrtda8RSmMgYhtoBtXGf&#10;lkfIBLY6cDHTGSc/MOm/tA/D671y6tv2R/hPqnjS6nk2TXuh+HvsVmsqjfsmvpigQ/xj5GHzKAeR&#10;m34z+Ev/AAUP+N0cFrH8ZR8JtIu7UNeQaPfQanqMcnzHaJfsyqv3hnbJ/APmIJyoym37yLlRjFaO&#10;3qfQXxT+MHgH4QeHbrxN418aafYx29tLLFBdahFDJdFFLBIhKy73OMKoOCSPrX5TfFr9tn9pHx34&#10;vuvEj/FjxHp9ldXDy6XY2movawxQh2CBRFsRiuNpfbklTk5r7g+E3/BOHw58OZm8WeJvjJ4h8VeK&#10;p50kfXtf0zTrh43XBzGktu6RncAQ53SAgfPgV6J8W/2d9D+MHge78KfF7W4NR0uVh9knuNLgE9pI&#10;cIrRMEGyTJwCBzux0OK15+V7DpqjDZ3PzP8AjB+2r8cfjB4R0zw1478f3h0vR9OEVxGJ2H291JY3&#10;E+P9dJjABI4C5xuLFvDrX4hfEMeJv7f0mOW2k0u7b+zb+ylzPGCEwUYFSrZCnnAVlwFP3z9weJf+&#10;CLnifxB4xNr4f+NiW2gs5zLeaVmaNQQUKqsmGO1nBJKcgYHdfQvB3/BGL4T2GixWev8AxY166uki&#10;AaXTrO3toXYnllRxIVz6bj7mk5RqdNDTmjDqfEz/ALd37TfiO/S11r4v+L9MuIoNn2q1uFsJLtQM&#10;ZeS22NL9GyB2AryzUfglof7RfxCuNT8SfB4eLPEeqO0stxqln/aWoXpUEs3G9m453Ek+uMV+ms3/&#10;AAR3+Hdrdwat4U+MepwXEEu5Rquh2l/H7ZQhFI/3sg16f4M/Zi/aA+FWh2+k+Ev2rdIttNtEbdp9&#10;18LtPishk5ZgttJAyc5P38cnINUpRgrRVg54S3dz43/Y2sf21/2Tfh5rEHwP/Y7trTQ7NC9zp0ng&#10;GHT72UxbpSUEQhub3IkcL/ruTsjweB774l+Iv/BY/wAV+B7i/wBG+DHhjS55/MtRpen3EH2tEKsf&#10;PLT3hj2544ffkg7MZNdx4r+P3xV8BSJGP2j/AIEaykJ2zQXst3YXAHfCwz3R3e2znHSsew/b7+LF&#10;3eNL4N+EekeNrWGYR3S+BW1aWSDpjMk9gie+B146VDk29i+ST1SR5j8Z/wBnz/gq18QPhdrvwh+I&#10;vxQ8F+IrbxxpNxYXGneJJ5Ats8sT7J4zHp7rHLC5WVChG140PIGD+Cn7ZP7LH7Rn7EHxQ1T4UftC&#10;eBbzS9QW5ZdL1NVaSw1OFCALi0nYASxlWQ9nQsEkVHBQf0teLv8AgobqHgnS7bWPFH7OHirSra5c&#10;RRLrsMdpPJLgklIXk3vGAP8AWYxng4JFeJftP/tCfs0ftt+B/wDhVP7SH7J417wvPLudp7pFvLGT&#10;aQLm1kVlMMoyy7ldSVZgWKko1xk2/eV0Y1cNKtBLlSsfgP8ADK++HPxU8Fxaf4j0RI9Y0qLynuYH&#10;KiTrsmK5wzHv3LAk8Yx7/wDBTwl8fPit8G/G3wu+Efifw14hu9B0CK/uvB1rc3Sa/dWBaZJZLGEI&#10;IrlYooi00SsX2urAMxIXxX9s39j3xd+xb8WJ9d+HGv8A9reDr67lOh3bXKS3ltASSLe9jjx+8Ubc&#10;yKojcgMuwnYvjPgr4oa/4Y+KGn/E7TvEdxb6vpupwXthfWZMctvLEwKPERyrKQpUjoQDzXH/AGYp&#10;V3Lm9x6pdn/kRiMVhvYRhOnaqtG1pdd/N/I9y+Gfw+8RfDn4r3/hH46eGtW8K3tqWkvLLW/D8ouo&#10;P3AljVoJAjLvV1ZSSoxKpyAcn+h79kj/AIJPfsSeKv2FfhhoXxT+EdpqGunwzb6tfa/A02lao1xf&#10;Kbvy5pbd453ERudkaTFighjOA6KV/K7xL/wUB+KHxz+FOkeGPj/FonjHTlJ1C3sfEWiW+oS2l3Mh&#10;8x0uJ1EigFmGGYjBwGx14j4p/wDBVz9p/wAHfDrUtA+Ffxh8XaFINPa20uPTLtoI7TPG6MR4Ktyc&#10;MOc46gDGVLAQjiJTqa3SVug401Qo/up2d73W9u2+x8/ft+X/AMHvHH7b3xC0T4G+Mdd1Oy0fxFLp&#10;1hr3jvxAl3da+LVFgac3IVEy8kTtEu1R5TRg7Spz7R/wS88UeFPgJ8VbfX/jTpWo23h3W4pbTxDd&#10;6bN9peOGTyWhkjSGZDFJC8LETqzSbbkhEVlEifn8txe2kj/atHaeQnpKhwT7gjmul8Ia98U42CeE&#10;NJ1mPZ83l6ObtQMdD+7fjH0q8XlbqxcaMkk++v6nI6mExUZRxMG+b+Vpfg4vU/eH4H/CDRvBc+q/&#10;tdeAfEuhWPw9nvI9Ltb/AMa+JpzFEjWszXQitfsc11DM0UZL3LyRrFbvdjDRMzxfp3+ypDqtr8Ft&#10;Hl8Q3dpJfSwL5q2mmSWEUaBMRqlvMomgXYE/dygSJnY4VlKj+a39lP4l/wDBVT4cfC7xJ4K8Gfs5&#10;/FHXfDnjbToYpbi4+G2q38sHlyJNb3VjfRxi5tJI5o4pkMEwQvDGzK5Rcfpr/wAEaPi3/wAFSvEn&#10;xP0zQvjv8E/E+heCor681Hxl4q8aWeox6vrtybFraE3Nxq8stzOqFIFSOJY4kCDBULsbpwGVYXBY&#10;ZP2l6mt/P8P+B8zCOFjRpunRi1BfzPX57XZ+sytAjopPX/V55z06f5/nTyqsmxMcg9KyR4gjCqTE&#10;WCkHKY7+mB7/AK1INaLOyRtGct8pWTcR+H+f6V09Dm5JGiACdy5DEfe6cU12iwcDaB2wAf8A61Zg&#10;8QQ+WAUbc+CAXAG7PTPbr1quut3TyFJdhAbEeCNw9eT1P4CjoNU5GsTbxyFUViXXJGMg9f04zj6U&#10;jiSJA0jA5YEYU8cDmqwvpwhCwtgggs+MnHb+f55po1T5AZY2UlcAo/GfTOR09KY7MsNG00JR3xgj&#10;OGwR9R1HfnNIEh8hoyqZGdxA4zxzz7moP7SiBVRFhQpUu2O4yMkZ6/5zRPrdpHFucOu7DY2nueOn&#10;A/xxQOzJJSgby7naCeT5oABHQ8/XH8uKfH5MKiOGNSCcHAyPcfXrVHUNdto4ld7kIJThSyEYP4fQ&#10;9/WmaFq1lqrvJYM4WOZo2kMDhSy8NhmAyM45GRzgHjFGlw5Xa5flk3Kw3fIf4gucdf8AP5etM+2M&#10;xWIgZBxjgKCfXk59Oc57Us0gZWNujndHvwABz04GCeOP/r5piRMsXmGJt2DtKxscc9CO2cn88Uhd&#10;CSSAEeXlEBB3HAIbjGPx5/X8aGq+GdF1vSZ9F1C0EltdRvHMYiYm2lcEb1IKnpyMVMdRCKQNPuTy&#10;QyrA/wA36Zxk1Fca3ZpHvuba+VFAdj9hlwOeei55/rQ7NDXMnoYuheAPBL+FbLwFreh22s2ekkLa&#10;xatbrdGPy8qD+8B+YYI3EliDyck11ljYaZp9qtvptlBBAgxHHAgVVX0AHAHWvKfHfgLx9ofxa8P/&#10;ABT+HEU9+kVylpqGliWG3j+wTssdxueRHbaoWK4VIwrs9miFwsh2+so8oA3g5IyxY+uKiD3VrWNK&#10;6bs1K99fn1GTWlrKwZrZGA5IZOBjkceuaZLptpczNLPaxM23ndGGP6/QflU+8MGVnyQcZXjGenem&#10;TXlogK+cpOM4Xk1XQwvIpDwn4VeYXTeHbBpEOVka0TKng5yRnOQDn2FWprLS4CLyext0ZckzeWPl&#10;HXJbHAx3qI6xaRTeU24Hco+bJ+bPTnpUh1C08rz2PygDA2kFe3bnNCdkD5+oken6QF/cafEu5S3y&#10;IByecjA5P/16jg8M6FaSPNa6PaxNK+6Z47ZQzsECBicdQqquT2VR0AqaC+t5DuSXcXIUMQRzjnqO&#10;M4p32yJUkcSg7GAbcCMZ+vT9ap2BcxXutG0mZws1mmAu0BUHTOSc/h9ePpSDwx4cDmRdEtVYJjcs&#10;K5K+nT602S6FzKkhuJEUbgY2YbJAegPBA7njnipIdYtEkWGW4iVScbw+Cx4xgdCOvOR06d6XUfv2&#10;K974S8N3ELRS6asQkwX+xkwNxwCShDccdDVqHSoUQJFJIEVv4ZGOPXqenGMdqbJr3h+1eOO41a1j&#10;LcIryqpbHt2p9pr2h3tuL201i2lhIyJY7hSv5g4PX19KegN1GtbjJdEsZuC8ygRiMqlw6nA6HIIw&#10;ffr71JJpVpOoSUyHapVT578AjBPB96kS+snDOt1CQv3jvBH5/jUcmr2Csf8ATYWXb0WUE5+np757&#10;U7oV5FO+0KWwhe70czyuiDFrJcbhJj0L5wxHqcfTJNM0y7sdWsEv4JXZWTpNE0br6hlO0ofqAR0O&#10;CKdL4mjgLLJLbrg5Znk24/3sn5ay9S8QxSXIGl6vZPeqRusBOuJxkblYdeegbHUjtRoaRUnua9jp&#10;NjZrsTzSi7du6ZnIAHGS30+vQ9TVj+z40UzSTygYAP71hwCcdPr7dKwfDfjvw34ntJpdF1ON3tZ3&#10;t7m3chXt514eJ1zlXB9eMEEZBBOpDqL3Nt5cpWMHOxw3I46d/T3o0ewOMk9Sa4sIGZPPWR9iDyyZ&#10;259z1BPufy5qNLfT7cskztl/ub2bLkDHBHA6Z6daq3WsW1ovnXciojMFD78YY8bevOT29fapIPEe&#10;gXTvbQ6hE7KTuiDgkcenb2H1o0C0inq/hptZsHtdP8Xappcsnzm4tLgMVOR0EwcEcYKkEYziuCsv&#10;2ftcttSvNX0346+K9N1y+MaXWvW1rp5a8RF2qGia2a3LdMMYvMAG0Nt3KfS5JoEYtazoRnCqh5Pq&#10;OOnH+TmmyeQ6s5I2buR1z06+v1AqXCMmmawqzjGy/JGXongHxfpF8bjV/i9rGrQmBYvI1CxsE3Pg&#10;Eykw28ZLHGSAQoycKPl26p0DUDH5cfia765JVISepPO5Txjj/wCvzUSa7DZQi1nnVchVy7kkNz2P&#10;JHrkf4VcXUJX2Tx7HjfK7oZM4A4wcfTHOOhzTUUQ3N6/ojk9T+FXj555buD9obxNbQycCC20/SSs&#10;fHZnsWPfoxOB78i7o/gjxfb6Z9gvPi/rN/M6FI726sLBZk45YeXbJGT6ZQgbRx1z10cqMp6BWHzK&#10;zgjB74HTuTVZliZzGI2HfzFGQPXA7dqFFB7ST3/Jf5HL+Hfhr440XVLi91z41avr0MhXy7HWNO09&#10;Y7cgAfKba2hY5wThi3LHsABc1vw1qGrItlYeMLvTdp+/a20JZuOC3mJJwM9sHrzzWt513aMIfMkC&#10;n7zEbgc89s/0pZJo1jAZI2wQCVAHU+/+frTSQ+aVznf+EE8TWE7Xlt44kadnjEc13p0bfuwwLRuI&#10;xGHBycE/Mm5gD8zA7FnYXEUxnu7rzZApZkEO1M56gHJB+hxgfUm/EsahofMkXALFA4I/M8djzzUU&#10;i24iDjP3/l2gE/XP5fnQkkHO2jJi065nZJ9S1WNmEmU+ywNH0JIzud+3HX8OmLrWqpKrW7/K3LLv&#10;IB/EfhU6CKSPMdww5yoaMnHXnB47mq0qG3CoJd+e6LgkdBnjijRDu2Rapb6lb2jtpujW11Ptwge9&#10;aJW9AxCMQOpyFP05xWJFq3iGHWH0nUPDllbpkkSG9lG4ZYR7f3WxyVQsVDZQYBXkE9EsxWMMiEMX&#10;zuZu35c4pvnzXIe1lZdrDDKy4DKfXse9JlJtbo5PVtS+Ithpkl3oHhXR575rgh7abxNNHD5OG+fe&#10;LRyWJ2/LsA5PzccwWviD4rzapbfa/h/4dS1K/wCmyweJJ3liICj5U+xqJAW3DJZOADzkgb95pF1Y&#10;SJdaXcDawG6GfLbDtOCpGCD2IJIwOAOc51n4p0WTU30e4uTDcqdxjnjKZGSMhiAH5BHB/LNSbR1W&#10;1zmPDPiH4t315dw+Lvh7pVnFHck2D6Z4he9WeP5sNIJIYPKbG3IAcct83yjd0T+JvGlmJLf/AIQ4&#10;3C4Ib7LfQxGQAIRt85lXJwcbs5J5KZJrXeO3J3thQOrgYH5iq/mx7thnTg8oZMHPtn60lG3UblF9&#10;Cjp3iqKeVor/AMCanpjAqHjvEsnDMBn79vcOMfhngYrTfx54Yt1W0XwbezHBEk0AjUN1I+9Ju69j&#10;6VRvPOnDbY90i42vwrZI4Oen86jQWE2yK4kUOUxGN67mGOvAGf5c/SlsHJF7mJqHiK0vzPNa+EdS&#10;thGpVfNRZJHBJ6CNnA6ex+YcHkLizeKtM0W9is7JtdtZphhZF0W7aPjqGdYii/icflx1501Z1Jew&#10;KbOokSN24PXg9D1Heobi2ZHWNI5Ytrjcpcj5vUZ4FQ0zWLijwX9pXx58c47RNb+AnxV0e3uRdLbt&#10;oN5p1rNc3dwzBY4bfzYmYyu2V8sjLlgFIPyn5Mtv+Cj3xKdo9Et/2jraCZ5UaYzw2cNxFI0gfaFI&#10;wynaq/OCx+4Qisy1+jd3FOkXkDL/AD7gTECSfTJ/PtXA/Gn4R2/xX8H33he6lsFNzbOsJ1PTYrpI&#10;pCPlkVJFPIODkMCMdcgVi5TjurnRB03ofnP8TvEmp/ELWT4y8c/GW0vr2+G8TXmpxOgj2FtqMZPk&#10;ABzsB+XGMAg4+cP2m/h7Y+IbBrXT/GGkXaSFvL8vWIi+5V3OB8xwcdccbSD71+iWt/8ABPD4ujQ4&#10;luNT8O6xcxiSVUtp/srlsgIi5jG8kE7md1xtUAGvO/Fv7KXxY8Jrb23iL4Qa4BLCxlTSNK/tWE4y&#10;PnkifMeBtHOcgnB+Xle2TXw2NGlJW5j8RviH4H8eeBNSnNnANTtBJuJifMsQJLYcdTxznryD71y9&#10;z8U21Cd575Sl1vPmFzjHsB27/nX7BfFn9lf4RanqE/hjxPp9oL0wj7XahFd45GRCFKlWGQpAyMfT&#10;pnwj4qf8EmfAeraSmueHILfT1u2UWVtPaMY2IJL5dctuA/hAxxyO9Q6tCXxIwdLEQfuSPEJtPvIy&#10;iNcopLHdvhLg+33h05/Or2kh7fbKjJNLG26P5yuPlI5AOMcn0HTpwRXT59obvIV/Diti1tLdtHkn&#10;ZDv8xVDbjkAjJx6fXrX0FrI4I3bEU4CiVirMR5YJAAGRkr3IG4Z+orQu7e9jiQaO1tKv8bzyMmTt&#10;4AwD34z7EYPWquk21vNoU11NAjvvx865XGf7p47elb8UMTN8yAhVwA3I/KiKujRFO4TVREqW1lbN&#10;tyZUZzg/L04/nyOferNqnim7h8u8sLMEKdsZumIYkcnhOD+fatDT1VAdqLzGxyVHWta2giCRMEGd&#10;o/8AQc1dgMewbXTbIP7Ft05PmCK5JZvoSOO3pitvSNS1KMGSXR1VgMDdMhC847Ajnrx6898TOFju&#10;lgRFCFMkBRzwD/U1bjRPKZyoJCHGRnp0phHcWyvb9iTFpSuF24ZpiN3XjGPp/kVNJd6pOqlNJlI8&#10;zgbAR+GX5/nVhIYpIVlkQE7g3PTIA7dKksiyzRhXYAqTgMcZFBRft5klVY5dNmBJKkeWeB65bHHT&#10;3rRNxFDbtI9tJkDKW6xfO3XpnA9OM9x1xUmhfvShk+YvFuYnucV3nhSytJkiMluhyuT8v1qZS5Ub&#10;0qfOcvbW9v5Qlj0u+kDN0isnYn2xjn1/D2rofCXh6bU7iOKw0LUbm5kAEUEOj3UkznPZFTOfYD1r&#10;0X4WeHtH17xlp2latZCa3nvljljLsNysxyMgg1+nfwx+Cnwn+GWmQS+BfAWnadMYE3XMcO6ZuM8y&#10;Nlz1PU9646uIcdDf2cYK7PjP4CfsKv4pto7r4k6pqWiRvHl7C28P3QmwR/FLLF5anOem7tX0Z8Nf&#10;gn8JvggySeDNAkiuLgqtxqOoO5fbzklnA/JQOT07j2a8ijAKhcADOBVFERy+9AdpOMjpXnzlOejY&#10;/aX2MiC80OacXYmS4Zh8hjHyAYx8vUKOOvU+tPOr6Uv7uG4h3dQpfHXvnvz7VJdyyRMpjkI3AZGe&#10;OR6VXmOUBPuen0oWxAi6jaRscsGUnnBGPx4qeO70yKMujJyMMBL2/DiqcmmafMWuJLRC4UgHbx27&#10;dK4bxtpmn6adN1bTrOO3ubrV7aG4mhXYZIzKFKtjqMEik24oaipOx3D6zpcDMomUsOqo+D+Ioi1v&#10;TJIvOS9gRSTgNIoGOOvXnP51dttPs9J09bfTLdYEAJCxcDJ5P5kk/jS3UMI3XBhQyISFcoCQPrVm&#10;d0QW2u2GAEvYcOxCnzASTz71Z+22cblJr1cgghdwP6EfzqG3hjd2DrkZzg98iq+ueEfC3i7SX0fx&#10;V4es9StHDRvbX1ussbIRypVgQQfejVBpc0IdWtivkpJ0bKBSOfb26fpUp1faSu92+UgKW6gj0GP6&#10;fhXj/wARfA3hK3+J/hvwrYaDBZ6f5jSPbWANuJCkUrKrmIqXQM7NsYlcnOMgEbmpfBz4c3sv2mTQ&#10;GjkeExs1tfTw/Lt/6ZuMH361CrNtq2xbpQSTb38v+Cekx3E2W3PsUH+BucDHp/nilinR3DecTwB1&#10;HTg8ZrhvB/g3SLHQxDHearJvecM9zrt3M/8ArWx80kpYYHA54AAGAAK6Sw8PabBfQXEbXW4Ptw19&#10;MVIx3Utg9O4rSMmzGcIxdjZmtIzFva5G4uMfugdw7c9evahIYPO5WRWOAzEghsfhVW6G2UIhKgl8&#10;hSR06VzeoabHqPjZ5Li+v1Fm8XkRW+pzxR87idyI4V+v8QP6VV9SVC52nnLHHuVpFYLjhhWB8RvF&#10;/imw8Ozp4DtrNtV8lhYQ3iNIpbHA2qwY/TIAHJIAzVXxR4T0nx48GleI5tQMFtcQ3MIsdXubRhIM&#10;9WgkRmXk/ISVyAcZAxX1z4d+F7jT4LJl1BEjdGVodauo3JBI5dZAzD1BJB71MpNBGEbq54lL8Gv2&#10;i/il4xkuPij+0vr+jaZiN4tP8E6XDpqhyoDKJmnmlOADkODyRg8cdB4E/wCCfn7Nug3Y1/xF4Vu/&#10;Feqsz+ZqnjLUXv3lLHJLo2ImOMYJTIxnOTmu78SeHNN0jSru7sJLxXEO4F9RncAgHGAzkCue8Aal&#10;qkfhH+1/7Vu3uBpxk8yW6d8uEBBIYkHoOtQpWOlKUoOSdj03SvDum+H9Pi0nQtMhtLW3hWO3t7SN&#10;Y0iUDCoqgYAHGAABxWpYX16m+Aq+MbSWYYfjHp9Pavnv4d/Fb4g67qU9vqniWWWNNxVBEijIkI/h&#10;UZ4r13wrqWoahbTy3l7K7LcoAS5HUjPStIyXQwqU2tzp7nWYLeMtL8rKCGAIYHpkYHsKxpbyVklu&#10;LplRnybaIrtac4zuwSfTjgEYJ5qrqbm81w2VyA8VvteJSo4bJGSe/wCP1rRGZEKuePNVPTjP+eaT&#10;1diUuVXI7BIrdBbqMMD86xgDBxk9OBV83JeHdChCBsE7snrzz+v4VA8skcwgQ4UtgjH+zn+dSQTS&#10;raSushBD4GD/ALVNKwPUVCsqg4btnahOM8fQ85/nXxf+27+xR4btxq3xhf8AaDvbOMW815DoPiW9&#10;a6eWQAHyrZ5JgwB5ATDY3ADAwK9G/wCChvxK8dfDz4FTX/gvxJPp891qMFrNNCFLmJ1k3AEglT8q&#10;/MuGGOCK/M/X/EniHWr+bVdY1y7urlym+4uLhndskDkk5NOMPaPc6aV6fvHQ6ffanYTLLaXTRSwP&#10;ujkBGVYYIII6cge/Fex2n/BQ79rXR/C0vhVfiHuEkeyG7bToftMaYPCvtHX+8csOxBrwazuJvsKy&#10;GQk+YFy3PHPrVy2ke+SEXR3ZjyTjB6HuK09mkjd1ObcseMfF3xM8aXU+van4ju7i7uTmfUL2dp52&#10;OABuZ23E9uc183fHLxp8QtDlmjPxa1bhWUWkEixgZHTgDHWvqWDT7M6BbFodxlkKSFmJLAKcdfoO&#10;a8z8aeCPCl/co13osTmVj5hJPzc+xp7LQio3JHwZ4n0nxj4zv3lmlu595YvJIxZm59T3+nrVfw18&#10;DYX1JLmLSYnnDhjNImdvPUk8emCeMketfbN38P8AwZYaPcXdp4dt0kSwZ1fBJyIyw6nnnmsf4OeF&#10;fDixrMmjQKy3jwgqmP3YlwF49AKz5pc1mciw6lueTeGvhB4o1hkt5EcQlAh3ZBxjvyQf/r/jX2l+&#10;w1/wTX/Zj+KnhS88WftJ/Hq18MW/ni2sdMGuWNpNfOcN5g+0FjhRlceXhmYYfKOtc3Z+GdBAO3S4&#10;l4X7ox/yzz29692/ZE8FeENTs/iB4g1jwxYX9z4b8Mm80b+0bRLiOGctEm5o5AyS/K7cOrDJBxkA&#10;jSrBKGpvRp2Z6945/wCCBf8AwTs+JP2HUNE8C6lo8Xll1udC14yLdq+GWRvO8wHAxtKkA7jndxi/&#10;8Ov+CS37I/7JV/H4j8F/G7xn4SdUMbXqeJbS2LRghmjLtbhtpxztwcAgEZr5n8R/tC/HXWY10+6+&#10;LviGKziWOGHTrLVZba1jjG0BFgiKxqoHAAUAAYHFfen7Gv7OHwJ1/wCAPh/4i+JvhZo+r67rFjb3&#10;OoarrVqL2Z5duMq0+/yxj+FNo9q5pQlHRs1aVNc/6GZ4Q/aQ/Zh8DeIW07wr8evFvjTUYw+zS9Ok&#10;vdZXaOCw8uMoeT1LHkjFdzoH7UfxM8XadFqHw+/ZJ8aOkrlI5PE1zZ6Qu0HG8rJK0mP4shCcHgHN&#10;ekpoWi+GbJLHw7pVvYwqmFhtYgijtwBwKu2087lUklZgHUYY569etXDR2Ry1HGWrVzM+Hfib4oar&#10;NLH8RPA+kaIFA+zDT/EMl8z5GSGD2sIXBz0z/OusiuoWbcyuXLHHUnOBlvTp/Ks+z/0mdoLj50Eg&#10;wp98E1Yt4YwVQJgDoBxjpWqOOaVySWeYlo1IVd/yopBK4+YjnjnkdOhqMssJ3tM4BbOwycAE8+vG&#10;Sf8A9VO8mNIQUXbltvynHBH/ANamRzSNqFxCxBVFOxSBxz/9c/nTIC/+1XkkMNo8RyP3jSEgqucF&#10;QQOSQAM5/CrkN2qRCMxuyqQCTJkE5GR3J4x1qiXZTuDc7z19sYqVp5pYYppHLMOMn8KBPUsGHaph&#10;hd44mX5FUndnAwTg9sd/6Uy4WadXKS/L5vBx7nHPrxz9angRZAzvknyu59RzWTcyyRWSPG2C0QJI&#10;7nI/xouKKuyfUriSzUO+oCMK2QrOcnBznqBjA4q54Hv3uIbyzljjjSOcNaxQLghMKCSScMS6ucjG&#10;BjPOSeK8bwi58LandSTTCS3thJC0c7JtKyR4+6RxjgjoQSCCDW/4VJi1e2s4/ljNnKSo9QIsc/8A&#10;Aj/kCs1K9TlNJ00qVzsHmDRKryO0RIDqM5HpyDkcVJbx/ZlEakgZAxISW3HnOWOT2FULtEfW1tGR&#10;fLZcsu3rxUs0jwQqYmwSnJPJPzY7+wrRK5y2ui3NsKeZIpKkElip4BB6enb/AD0rSQGdBF5W1UAZ&#10;A38QwfY+1GoySCOUBv4G/DB4qrptzO5aN5CQkbFc84IfH9KdhJaXJInW6xBcxskmMN5wPbHpxz16&#10;DpUiiN+FYyESfMjNjBwBgDp1znqfrRtCGUqT8r4Uknjg/wCFVL+WTEz7uRbhgffcBn8uKWw7XLqz&#10;SPEPLBPIC545wSMY5/zx2qu8iRyxzGT94AAGJHUEnnj6cdsVUtnaSWOF2yu1jt98U6/ZhczgMfl3&#10;7efQDH6kmjcaVmK9065LSysRgFkfHHr246HoD+VRSPcxx5l5Zz8obgt2znnnn+efaMMZmJkwSRyc&#10;e4FOWNNjxlAVEyYDDP8ACfWgpDEv0iHk3KY+YMq8/gM+nTnr0rSs9W84JbxHLqMrg53dx0PsO1ZN&#10;yzfvZM/Mk5Cn0HFZ8E8yXJRJCAOQR1Gc9+tJuxfIpHUXU6W0YlYl3DHILD5QB0zg9D/kVlu7XUwM&#10;E/BYfugMnAxkg9ARj60yK7uDJ5LPuVlVjvUNyVGeT9aklAtonSEbQIwwHXBy3P6D8qZKVhNV0e3v&#10;7FTqtpHdqr7pI5ogy5ByDtOeh5z178Vzeta/feAoZr6z0qa/03zTJNZ2sReaMsy8ooyXHLEqAScZ&#10;Az16qD5oXiYkqNxAY553YrF16KOWB7eSMFJEAYEe+OPT8KUloXSavaWqLvh3xufEWni4SwuLaMMV&#10;WK7jMLgBjg4YdDx25A960jqOZvJ+1IrqMMrkjIxj8Og/P8a4v4Vajf3/AIcWW9u5JXjYqjyNlgFC&#10;YGepxuP8uwrpZPnhRiAD0yoxxzxxRB3SHVpxjUaNGKQzO7PpKTR4/hCkgA9eefzzVaSFhhrZJkHJ&#10;iXCuq+mB8pPr69feoYpZGvpId5CxAbAvGOWHbr0rSuYkUCVc7ipOdx65H+Jqltcz2KsdtYuWkeOF&#10;WYElng+b27c4Pr/9ekawtmJc7VI+UgAHAz7/AJ/hS3MjKk0oIDRwko2OQcNzQIYpLCKV0yxUsT74&#10;J/nQGoqRMsjrst3jVvmZY8HGeP8A9XseKbNZWtrDKBpyoqv8vG9gSeAcLkAA+nBwe1QuzwljE5G1&#10;W2gHgYzirNwzLZRTKSGx1Hblv8KB31GfY45IWSTBD4EjoMcDp1z6Drxk1E4trElnUEMCU8w89Tzz&#10;x68dKbfs1tbCSA7SUJI7ZwO3TuaElkZEYtyGfHH0/wAT+dCWg9SzM8bqZBAq7flQhiA3HA4z2Jqk&#10;kWlaQhttP0w25lk3SC0XCuwCjJAIycADPXjHQU3Gbh4iTt2A9e5681MYoyfKZAw2nO7kn8TSGkSW&#10;l9AVC3jzQyddzyMMDPy9+3+eaLm3sJpkm+ySvs+dXFyysO4xgjPIGc+gBpqxJCjLGuAO2fZv8BVU&#10;yyJOdrdOBx/s0BbUuamt3c2rRWFwYnDqwkEjkrj1G4bsjI5459ua39sTQ3CWmuARyMSElEhKkA52&#10;kNgA7cnGSMg1PYfvLV5mPzLuIIOP4gPx4p0tvBexxxXcSypvB2OMjI749aHcatsOiSURBbe4KHI3&#10;NGwGVGPUHg5/DioblJoGAS+uIwOVZX6YP+en+FV9Cnm+xxqZWwXGctzzkkfrV63AnVfOG792vB/G&#10;mtQasyvdQC/lhmnuLjchyTFdPECeeoVhu+jZHtVqDUHWMRpkKDgF5dzMM45Y8sPqT+NQyRqLd3Gc&#10;7j3PbAqS3jSZC8ijOxTkccn6U+oaE32i4Z/OW7eNumUUZHPuOR1/WiMX0Uu971mjkJK/ugCh6ZPK&#10;5AO78OlUJBi6ijH3QoOD9cVL5jp8ytyAAPyotd2BLUvxaTf3sBbSdcidjgSO8DMq5GcFNwKnkHk5&#10;6cVQ8QfDLS9XuBc6zp9tM6gfvWgYMMHKtw+MgnIJzj1qprjyW9s2oW0rxzwRZimjYqwG8HbkclSV&#10;GVPBxyDW7pd5dXWlRXs87GVokYtnGSyZPA460rJ6Evnhqmcrp/w68VaJgWXj6VraLCxRT2QkaMAY&#10;27jJk9jk5PJ5wRi8vhbxQZ8S+IrJyWTch0lkyuRuAxNySMgHsSOD0PTQ/vJYlcZ3glvfrVLXppbW&#10;RkgfaFhDKPQg4p8qRSqTbMmbwzqsliy6fqttFNsIiaWyIVTjjgSfMM8nkcHGap674N8aT2Xm6Jq2&#10;mrOuNr3VhI0bHIz91xjI3D8QTnGD0rKAzDngDGT7H/AUoJMLPnkpk/XA/wAaORAqkkcQ+l/GPSre&#10;KW78MaTqIICTDTNSkVl6kkCVBkDC4AbOTjjqcOXxT43YGD/hDtPFzGwM1ncaiyyqpB+YbosE8f3s&#10;dfm716bcTSo8uJDwxAyc9xVTWtG0rWdOjl1XToZ2iZnhaSMExsDtDKf4WAYjI55NQ4abmsauuqOO&#10;DzzR+fq1hEjnCsIZvmTjO0tnJ659OT60k7W07ENaxbeMASKc9eTx9OM0ywMkOp6haC4meO3nCwiW&#10;ZnIXavGWJJ/GrstvBK+JIlIkjbeCOvFQaa3Kr6XZLGSPLPTaTwQD+Pp1Oac1hbwrgMxyuAnLD0zU&#10;RZjMIifl25x6dT+FMR2lSIOepXOBjPX0pWQyO70uwulEht1ILDd5gGFwPp1/l71wNz+zZ8FGQxQ/&#10;CXwxCxkLtIujQoWJHOQsYJ7c5x/OvQ7mea3uRDFIQhA+UnI6gd/qatXwT7KV8tOGzu2DPX161DpQ&#10;fQpTlFbn/9lQSwMECgAAAAAAAAAhAPgjQ83vwAUA78AFABUAAABkcnMvbWVkaWEvaW1hZ2UyLmpw&#10;ZWf/2P/gABBKRklGAAEBAQDcANwAAP/bAEMAAgEBAQEBAgEBAQICAgICBAMCAgICBQQEAwQGBQYG&#10;BgUGBgYHCQgGBwkHBgYICwgJCgoKCgoGCAsMCwoMCQoKCv/bAEMBAgICAgICBQMDBQoHBgcKCgoK&#10;CgoKCgoKCgoKCgoKCgoKCgoKCgoKCgoKCgoKCgoKCgoKCgoKCgoKCgoKCgoKCv/AABEIAmsDo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wc&#10;sb/7HN9oiQFkwVzwFP8Ae+tdFqF4+qalBPd28SyXcS5y4TgoGQZAAzg46dxXNWlmbkGQZCqPm6Zq&#10;QJLCgeGUkRsDjtu/H8vwqpJPQ4JwjJm08C+SLxZlKsNu5kDbR2yp47Ng9OtS3tnHfXn2eOyVSiKs&#10;bRx7WZhkFmXJySQSRkjJ498e21bUILX7OqoyRBvvpuwp+Ug89Oc/Wtm1vbdJFuBOrwJDHPLHGfm2&#10;naCpOMZGeOM5JJ54OcozS91nPOE4q6Kk+tX0Lqn9o3L2mIhJ+6WLJ+VmCop6Bh8p4zgEgcgWbWW5&#10;jU6hHdKYUYoyBSr7GySo4wMgsPTk9RUGoC4F09vOROsq742IJDAA/MM/dBU5yPT24Wz8P6jJCYtN&#10;uWULNuAecBU6hd/ZWO09T24p6NajlytHUw+BtE8Yw3OpabHKn2e0EssqP+7XLJF82QAR5rAfJ/e5&#10;HGa5fU9OvvCWoC3uSt1A6h45UkLRyp0IB/ToOg46Zv6PrV/aObCXU75LeFgfs6OduAz9EJxwJZTj&#10;jl29TXYaJ8Rbea6ey1LSRPHLM4dLi7z5gZCqoXDKAAWyzfdzgEAEk8Up16D9z3l2/wAjnUp03Z6o&#10;8ytdSnjuBdSDzN/AOBngdfr0574Pqailia3nCFlYBBIAjqwAIBGSPrgjqDwRkGuj1iPwwrta6VNd&#10;WmnXNqZhHay+cjXKCQRhkcjGCdhO4solZhuB8tuamiDBgS5cACPcc59sV3U5uor2sdsXGcblxWhm&#10;tm818r5Q+dOMNjO0jjJ6j/Oamht5Vs3N3ars3kFpVP3uM4x0I3D8WHtVLT7JHYyFsbYjhVP3ieOO&#10;MAVJLD8rGFyUKgE8HGecHk//AFsYrQiSSe5euI/Mle6Vo5HUgNG8SqM4xwOMnj0Pcnmq+0Qs6pGJ&#10;PLPylDw4Pp/L/wDVWroFpoV9NFHrGpz20bQXIjuLS2EpM/lsY0ZWkXarOEVmBJRXLBXK7GnvfDuu&#10;abDa6mzQqt/CXt285S0yrIyMDjLI25CCGAJ4P8Q3Tza2MubUyZoWupxI1hEWnTEfmDyhkDaDxgDk&#10;d+u2obZVe3O7aWIYrhfun/P86055beS58uTQpoA9qE2XFzvYsDglcIp5PY5wO9VYzLNM1y0c00kj&#10;7pXkYfOScnnP3s9TnqfWmn1NObQqRx5BBRgScfN/Xv1p8MM8jkspQHoqg8D26kVb1K0KqhjWMMoc&#10;yDAyR2yO/wB4HpkAk9BxXnuI42SSzLE72KhuoA6f59RWildWBO6uaTW+iXMVzcx3VwlwJoktbUWq&#10;mN4djh3eQNlXBEWAEO/e5JTaA+bHYSvEbuJHEcb7TIqnCsckD2JwTj2PpU1r4i1CKRkhleOGUeXP&#10;GjnEkeQdjD+IZAP1UH0q1eS2FwkLWcIEmSrFJefu9eev/wBb6GhtoOaSeqK+l6j9iuGS4t0mA+Uo&#10;x44Yc5Xkjjse9aN1NFqexLaMqIot0mBtBbjJ6Y7ADvhRzVFLaWaR2S5D+UjcSsqlV6kjnnkngetb&#10;Xha3lv8AVbKCEW8s01yLcLdXMcEKlmVI3aWQqka/vOS2AoQkkAEjKpOMI8zM6nfqTaTrOq+G7ic2&#10;sNs7XNt5EkElsrgRh0k3A/eQ7kBDKQxwVJ2lg30Z8L/hFrPx0v7/AMSeH0k0STR9HvrmLR9T1yWa&#10;T7Tbht8gDr5kUTz3AcyTPtWQTkuAML4b4SskF+Pt8kWRbyo0zW8cpTeoDnBzuA3EjHQnIPFfQn7K&#10;+veJ9S+M97c+EfEfh/wXqsenwgvZ6ZGIJJhKg+0JEfMAdJfILJaxgGFLjavyPHJ8ZxJjKywc6uEn&#10;yTir826+a/WzscFRxm7NH3N+xd+2N8bP+CcsupfCnxp4bsPD2twaZFe63a+JEhe7v7a5jsLqGCW0&#10;M8RL28AkaOEyeakd/dJ5ceY/K4T9q79qHxZqfgVvhb4O8a+I7q41BdOv/E7xQTxvZ3tlHLp09hOt&#10;uUiltGt47SeFhG3lKywq5CTE7njr4OfC/RfFuk+MxpuveI/CNrd6dFp2kXlnbiHXtTgtZRqul6Vc&#10;RyGRbKeEwT6a72xDyXGIvKK3Ex2vHml/D39qPwNq/wARfEvxhn0TWtK0Xwmdd8VeLfBN/e6dfTRa&#10;Ra2d2v8AbOmWkkyNHMLNGE/yTziNon/fGvno4TFYypHE06ntINPk6b72elm1pJP10e/RCM40/Zp6&#10;dD7v/wCCKqeLfiV4bk+JvxX+Dcui3mgeFNP0LwdqOv6Ncrqcmlu8t2RHc3FrGxsGV7RYYEllWP7K&#10;zHb5il/v0cYFcJ+zFpFnov7PfgrSbKx8QQRWXhewtYU8W2Yg1XZHbRoPtcY+5cYUeYvZ8iu75zyP&#10;pX6JluGWFwNOkpXSW/l0162Wh7lKPJBIjc4am84yAKe4IOcU0jABx9a7jQOnBzRyQSBSEHrilIz1&#10;NACgj0pc5+Xp74pMfSnY46cUAOX8aWkBHSloACM0nzdaM5o6npQAdTilByKQDvilFABRRRQADilz&#10;3X0pKXBNACr9OnWnrzxg/WmADP3eR71IgGc4qGA6kx296Wk59aQBk+lGexFHXijHrQAox1FKME9K&#10;QYHalwemKaAfRRRVgH40mc8UtGPegAI9qKO1A+lABRRRQAUUUUAFFFFABRRRQAcZ5ooo4HWgBRxz&#10;+VA45owO1Bxj/wCtQAo65OaBwMY5x1o4IxQFzx/OgBQARnqcUowBzz9aQccUq9c0AKCQcY5zTl/p&#10;SKAOQPpQBk4NADqKKKACjn0oooAKKKKAA470d6Q9Oe9L74oATk80uecUgz0IpR9KADvRx0oxR9aA&#10;EPvSmg0UAHtiiijFACZBoIBHNL+FIAQCCO9ABjBwFprAjkcU7j86GXI5oAhYNvznIPtzTFbIDFcE&#10;+vWpZVLYP4UzJ3YPYVa2Ie40McZkXHpk0nBHykfhzmlMY5IOCWB+mOlATPQ4A9O9MQxkY5wPwzQQ&#10;ep6e55pxQMd3fBGQDSFBt2qDjtTTIlEYxCEHaRu7imksihu3Oc9qeNoXAHAPpSOSB0xzVktAu0AM&#10;f5UvB7cHpSYYjaAMHuTS89AaCBDgYX9aXocAn60vB4/pSZxQAjY7UgGKdgDnH50mOeP50AMbOMHH&#10;0pgBOPl/SpNoHb9KaRtOAetWndCauNwSMEfTmopdw5K5981LjLcimuM8MB+VUtGQ0QsABkH6Ypki&#10;BlIBI96ewAJYnp2HpR7jv0qyGrH8KsDTxyfI3O0gHrgc54/GrVzM1080UEaqrOG2M/K4HP58/kKp&#10;yPLuJLtuPLEdvrSGSWCWKSe3YKfmBYkeYuccH04I/OuJ3Oi19SzLaRrA8wY4XAXJ6H/PanaZp7Xh&#10;kLFlVVYs8RU8jHuOMkVH/aFxLZy20iLskZW5BOCAAce5wM/SoYYZHlBV+Txye9FrIlqTVjd8qVPL&#10;+0wZQ/PEpJAXuVXJ49vXP4VoNfzaWky28vltZzxSyW5TcWlBxvbjnHzcNwpkIA5OcvSrm/1ArHcX&#10;IIUErheFBJYkY4zkkj+nFRxG3cXMq3ENtOkZKRkOTMWYKUj2LtB2kt82AArc7toOfK2cvI3Jpm/q&#10;kiaksurxI6wyzlYBEF3KeMKcY3bQ+MHsfSpdA0u3voLmGOSTJ2h44tuGQtsO8E+uD75GDkiuRutT&#10;v2V/JfYHXEpBwW5JGfoDj6Vq2+s6lqdrHezatdyz2kUcSy3VwSUjjTEaIzZ2qvRUyBwMYwMR7CTj&#10;bqTKi4x3F1C2003rwWE1wrxqA8U0YPl/OflOD84A25JCkkn5RVNnvYkVTbWr+RLuViBuBYDupBYc&#10;cA5A5x1NWXvZLmQX99Ok8kl4zyzTuTKzNjc7NnkZ7+vfrlUtH1G5NtHMrhM7ZHTAGTnkNyMk9fVu&#10;ldEVaKT3LTcfQjmiiuFBjn2EhSrRN8pGB8nHp/kUkUJgct5alGcKyhwQme4HJ6buoz+dWtNFvoxa&#10;NYGN0RJGY7y1R0QSKUKhXypYqxKttBU4ZSGCkNSGCGIPeNGwRwTbq5Duu7B91Hb8vxmV72E5LYlS&#10;4tbm2la+KJcQuPs+dyM3OCc+owM569exqOW6/s+XbYzxyp5Y3A4G1sDng5DDuM9c9au/8I7pl3bQ&#10;6rNFdxWzEZb7OXWQAsBg8FslW9PunGcEhdV0LTvs6tpDXBku1QmBEVUJLElFUFjkttKr8v8AunIx&#10;m5wiQnC+pDHqrajKGeMlWPl7XUM27qQPrnA6fdA7UszWEkbXFgzF48vJHKoyRnqMdODkjLYIPPUi&#10;X/hHZNPjeU61bMILdZ0jlm8t2O8KVC5yJVJPB525IypBMV/oF1pZeylhki8vOUlyu114ONw65DDB&#10;5yCO1CnGeqYe69iWQR3unC/tkDS2smYzG7AE5zlu/OB0xyTWXbot8HQArOBLLLLLJwQFDYHAw3Dd&#10;znIAHHNzSb8xSyWZVT5rqrkpgEYPy4IxnIBBHc+5FQ6zM/25LNiCVZXLPCFIJVc5PXHyjAyQO2CT&#10;WkZXdiqd4uxVMSgMOQQT8zdsf1qeyuoY7cxJE/mAk71b24OPXP8AOhYjAyRFcPnBQ/ePbP8An/Gk&#10;WyeGZLggCJ2VTyOMg44/Mj6VblfRmjZo2GnpfpHc7/L8yTAlZSVznvx6jtn+ldt4c8J6bdX0TXd7&#10;FBbrLutIkQJIsowMF8dFJU5PBCOQAc1ynh620p4ZLg3CtIsRNqjtgZDAYz0wdxIPqvpmvZfhjY+A&#10;PGviq28EaraPdDWJm060E7SRpDPIREJpdmfmjMpkDKWVQVZlVUeM/OZvWxMKbdNPRdFd/JdTzcRU&#10;qc1kM8QeFtV+F/iOCCF2uWm0+F4L6ONzbl5beA7pADtBxdbWXBGXCvjc2fSv2afDYTVbfxtp2lTL&#10;d6fe6csuu3jpcWUJWKZ1u7kSxuksQWKIC3kYByo2hg2wepaJ8K9XvYfL0HX9F8YeG7rVbZdW0LxP&#10;qlhL4hu9QhUKbFrpo/OYyA5jtyFi3yqQVnEBdfjB+0h8Sfhr47122+Dng3w54X1PSQG8deLPDbNq&#10;c1hHc50y4unmbzktoJV1LyVaFoy7zp52LgWqRfnKzKtmklgMM05ST5pX2tbRx0l16KyZFOLnG0j6&#10;p+APgn4L/tAax4Im/bE8SaR4k0mKWxi1vw/HGsUl1azoLfTngvrIpLYWVrYmCRYd6SNIohW2iFxd&#10;Tv8AqT8H/wBmj9kb9kaTxp8WvEniLwbaaV8RpYYodX12+iRbzTYtNDfZZZp5Sl4zCK+uZJyPMnRi&#10;87StG0p/A79i746aHFFeJ4q8S6pp8F1rlhFBe+EdVvJL+LTNPQmeazuJ386xmtk+zrbyEFR9qlaX&#10;MUQjT9KPBP7TviHUP2X/ABHN498Zax4m1WEWtrbyfEfRN9vFp8mnT2l9caa19cytPfQ/a5Lqd7mQ&#10;RNDfCB0gtgGi7uG8a8hrVcFjqkWo+9C+kpX5nJq8nfdR5UtLX62PQwtShBarVf5H6Rz/ALQPwLtL&#10;mDS4/iboIa4uLW3t1j1SE75rmWeG3jwGyDJLbTxJkAO8TouWUqOtDq6iSN8ggEEd6/m8+I9rZ+Bf&#10;HA8SeFv2pbWLTbeWQ393ZiX9zm/hu4LWS0uLma2gzdxi4aBgixzyzjdIiRvX3RpX/Bf7xfY+IvFG&#10;qTfCi+u9B8oN4W/tq3Tw+ILu0sIBqVrcySPcoUE0nmpEkguI3lt7dyxnAj+lwHGGBxHN7a0bdY3m&#10;ut9VFXSstVdarujtpYuM9JaH6uHBFRng9a+XP+Cff/BRfwT+1L4DSw8U+J1k8aW+pfZ9Wso/DFzp&#10;cUJna9mskVJpZ1LPY2nnnZcTJ83Djcq19SsVPevqsNiaOLoqrSldM6oyU1dDeTR1GRRjjjNKBnGQ&#10;cVuUIjZxkc04DsM+9IAOmMYp4X15oABnuTS0UUAIeaPqPpQTnpQBxg0AGcdaWk5x070tABRRQOtA&#10;B260vQ8/jSDjml4z36UMBy8dqepz60xR6ipFxjpioYC0nTnNKeopCf8A9eaQAp56UvfNIe3H40c9&#10;waAF75py9Ryfem9acFzxz1qkA6iiiqAKAeM0cUhyelAARnpS0duBSY5zQAtFFFABRRRQAUUUUAFF&#10;FFABQcZoo/CgBRjk/wBKMgjGPqaO2RRwepoAPb+YpRjFGOoIoxnPNAC9uevpSjjjNNwQc4NKAc4/&#10;SgBwPOD1p4IPIpi44IFOH0oAWiiigAooooAKOPSigjvQAd+lJ14pelJ7gUAKeOQKAc0f1pMe5oAW&#10;jtRxQM96AEIPrS/WkI7ZpetAAMdjRR3ozx0oAODxSY96XFBzjjrQAnTv2owSTn+VBwcj2oBPcUAM&#10;lBxjnAqNWJ42Yz3NSsN3y5/HNRspUkZz7VUSWhj7Rnc5AznOaABGMZPJ4PWl2Eg7cBiMbsUkisyE&#10;DHSqJFyo54/AVG7AcKpGOnankKwVPLGB0AHHHIobrmgBuAR8w79hTfu/6wZPrjin5bfjbwOpqOSP&#10;ncMHn5gf8/5xTTIa0BcE4APpjGP50glG7AHQ46d/SlJz8+SPbFBAZgSAcHI9uKsmwucE4wAOTzQc&#10;MSvr1oUHld2T60AtyP160EtMXBI5H6UZAIHf6UmSRkjtzR16jvQIb+FNcDGenNPNMZcnrg009QGk&#10;nt09PSgjuRzQyhcY79cUHlMjnB9asTVyKUYHT9KjbgEVNJwvI/XpUR9vWqiyLXP4XLbTJ71ZHt4J&#10;pngRpJRHGW8uMY+ckDAGT1PqKqTW+cNJLxt43HPHTj159OfbitPQvGXi/wANWGp6V4f8TXljaavY&#10;fZNVht5igvLYSxyiKQA/MvmRRNg90U9qz5lgk00XLXMrXAmYNbrbjy0jwMNvB6ljjbtxx17Vxpmy&#10;TQy3R2ZYg5Y5wi+9XUtzA67ypRnOZdpyFBxkjriqMdyIACgIZG+V1PI/P3/nVuDVEic7IyUZAGEg&#10;3HIHX6ZJ47g9KoidyVZtlzLI7FDvOzHIPXIOP/rfWtRLLTNSWclHjukwcIp5xkk9OO55IA9awr0s&#10;twFjYFdvBUHJU8jg1o6LPptiJWvreN2iX5HYMWJ6bcBgv8x7Gk0YzjdcyCCzTamnz28KGOZ2mnEh&#10;3TIdoC8krgFSRhQcuck4ULvab4Q0WWaELrsKRs677eaUuArLncQmMbeM/NkFgOxrKuWNuj2yXZWN&#10;Lglt2RgjjpjGcH/x7g9a27QWc0TWWg6zCZftUcEAAKi5lbLjPUSBSijBG0l17cnOam9bmM3UfU2J&#10;fh54durxbPSr1nmksxeJFEVmLxhGZ9yjLK2DuA4O3kgEDOD4p8M3HhC/lhg1FiksJHDFsjOCN+3a&#10;RgcqCPTkVU0zXLjT53mF6rIsZcMqE7iRtIJA7BmXI457g87/AIibV/EXhMJYl0VZZD5EtyxYEEBx&#10;hVJk4CEn6d+DxSqVqNeL5m4v8DD95TqJN6MzvDMGreJ9cstBQ2xj1O6hs4TqGpW9vAsjYQGWacrF&#10;bKGIJkcqiAEswAJDrmLS7q4Fk9kCEkKO32iN4xgfwtEAu0AMSRxznvVq08MWc2i6TYw6tqVzr813&#10;cw3ul2+mRrDawCOFreSKQSlpZGY3KyxGGMIsKFZJTKyxWr3SLHRLeKxsfFM0pnLtfssJSMMsjDaF&#10;VyHBVVblVILbcHaGbsnVjy2QVJRS0MLU1GkXkepWttDiSVZon2BxGoYEKVIYHopwSR94c5wHadqJ&#10;mjlu7a2RX8zLruBLjcOB0yfmU4OQRk9iK6LVNL0S2tFF5JNPBdIRIhfY8bhQ3ZG5+YYztUqQeDnb&#10;Vi+HtrBr8kGk64fMWVo7QXKKo5OAXk3BMDIycgYBIGK5HXpJe9ozNVYOFpblTwzok/izxbD4et47&#10;c/2hcIPLZ1jfe03lhA7gJFltv3sdQOhxW3qmk3erXVt8JPhpo9rr66YdQvf7T0Xw5Kb3U4FiMkl1&#10;Id8shgW1tY5drCNbc+adiESu1C4tNah8Nw6drHh21EVrem9jvLFCJPLcJvifcCpGBvUlTjDYLKcC&#10;v4bvra3vo5/HmmXN432G6+yWd9Z3E6zTvAY0mTy5om3x4jkTczR74UEiyRl4zFKU5zsn7r0t/X5H&#10;VCSkrJ3RDdXNjrV4utGylQylFmiMzOZ2CjkmQlssQ2ecDcMelUtd0SPT757uHV1uEkkcRwyEiXyt&#10;w2OUOQMkn5AzEFGyANpavoep211K+jXVhskdlYXEpmDptK4UKm7Pyg8lepzngCux8b6dpuqarrtv&#10;pFnJp+lx3UsHhnTNZ1L7dc6bA83mRwvcwrAksiopVpBAFbzXby42ZdnSualLXRCd6U9WcbcXkCXC&#10;L5bZYYkXqcFuPY4Azz7dKsSBv7Hm2WjzBjHieOXJjGCQxGPUDnt+NV1staeWW1utPO9g5lXyyDuG&#10;5j04ziNuBx8vTI4u6JBJLqa4bImQ8uFAc/3Qfu9P4ecHIwcVu+XluOXKlcz7WO7tpI720d18tsx+&#10;XlWU4LBh6cc564HtWtb3upXccGqNcQN5CCN2YDcBjGGHBYYwMYIouvCXiJGkt7PQ7iUqysiwgsQv&#10;CgfdB9jwM5Xiq+nW3iHRLJNafR52s5ZQgmngkWGRjkAbxjLDBIAOflPpT56NS2qF7tRXPov9l74v&#10;+A/Bl/pPiObVNTt9YOr2cCWN54csm0iSzhubGaNJd0qpOHliujJFcRGBvJVmLtIwj+j9N/bvsPgz&#10;8LbHwZp/h7wh4k8OaRqU0niKSK2EUmr219dz2+yTfamS3s1W3DKv2eLm9d5Ime5EVfnhoV6ZJJEu&#10;twaSTaIAh2kHOc4IHDBeD19cjm14l8beMLvTR4euvEWoz2iSMqxyXbtEAXDuqqeAhkVGI5BaMMAK&#10;+UzXhTCZpXvJaXTfy7edtn036GdqkZWTsj1r4Wam/gz4+y6v4VENhaWuqSpFC15b3sdkTui2ZLSR&#10;XKDeYlmJCSAoxaPflfpD4s/H/UPGI8TRa/L4YaPw+be/0V/DulrJcm5SYW8tjFI4V2tIYILqSS4t&#10;Vuo42s1MbiJkFfFXgPxCdGvLe4uby0guzeJ5LXkUjwIofc5eOJS+3O3PljcADtGeR7h8Otf8W/Dm&#10;DSNV8W6DrE/hRLOz1fWLPThC0E12yeVFMJlfAlEd2kyNKsqB5XSS3miEiyefnGQYCtmFPFVVFygl&#10;Fc3rq76u/wA+ur742lzu+x6f8OfjV8NtZ+HviTxr441uCwvLeVYfD1tDqU63Gj3sdr9ojkJ+yNet&#10;DL9mlhhcTSi1lMUtzIiEfaX/AAr+P3wO1r4lafNBY6re6jptkNM0mbToILG0SOKeGNLv7RIsMYLW&#10;puHeSS3ttj2sDSOVknFMg8Cx/tBfCjxPY+APCd9/wrn4eWOlXPiCbTNAtL3W7e91C5tTJbPJJcR3&#10;M9ujHUMPAksUj20c0lvD5wMPl3wE+H7/ABc+Kdz4Y0/xLp97dwa0WjtNYup4f7St3E0l3c3DMSsS&#10;rHEplYzq21cIJ2y64VsiyV4KpV5OVve2y1t00/4G+5q3KKTifcn7Mv7Wmn/CXxv4b8HfDLXpk8C2&#10;HiDR77xqnhrSZE1CSC0uLm71O5YiCa/uLdls7a8KW4gjhghMbwDzpZ2/UL/gmF/wUX8b/tpHW/Cv&#10;j7wfo8V94etbaSTxF4ZTUk07UWnkuiPKjv7SCSFDBHa3EYLSs8V4hYoyug9j/ZM8O/s9658LNN+I&#10;vwc+Efh7wwNds4bq9tNJ0aK0dZWij4k2RxmQhRGBJjDoI2UlChPqOieFtC8OWNvpmhaTb2dtaW6Q&#10;WltaxhI4IlACoijhFAAAUAAAAV9JlOX18HhqUY1lKK7JWatol5a3vqz16NKcNXIvLzwfwpyrjmjA&#10;9KWvdOkAO5ooyKQE49aAFJxSZBo560YxyTQAE+wo5ApABn19DTqADP8AOiiigAooooAUD3/WlxzS&#10;CnYwenapb0AVRg+38qkHSkQcfWlIzUgHXqKbkZ+noaUkjg/nQD60ALjmijmjj1oAUYxmnCkUZOcU&#10;4DFWtgCiikGehNMBT6UgIoz60Yz/AIUALRQR29aAMd6ACiiigAooooAKKKKACiiigAz3xS9+KSjB&#10;7UAKMdSfyo47UDBoA7e1ACgg8Z/CgY6igdMUYye3tQAoxilxjqaTPP170oOBjr70AOUjHTvSjkc0&#10;igdTThQAUUUUAFFFFAAeOaPeg57UgJ70ABI9aWiigBAQelLSYbHXmjkjGeaAF+lAz60nvR1FAC0Y&#10;oPHSkBzQAo5o5oPoKM0AIT6Uv1NGKDmgBMDPT8aFOTjNL170h60AIwBGc1DfJdSWkq2NzHHMYyIZ&#10;Joi6q2OCyhlLAHqARn1HWp8+1NbptxmhaA9SIAtyCMdsUhAwV9RzSkkNgZNGCea0MxFwF+XGO1AO&#10;5jgDpSkhQc8+2KQA5K9ADQA0MuSwJPPIzTWGTlW78gU4qN2SppGz3654x6UCauIQPu4/Okz7fWkM&#10;gIIAOeM0q5IJ21adyA+UkHGOcjIpScnH50ZPOOKQBt2CRjHGKYnqhcgcYNA20cjrQQe1BLE5PGel&#10;Iy44xTjjrSMMjIoERnJ70jfT8ad9OoppUg5PJrQBr9/p61CepwTip2GRkH9aik4bb6U1uQ1qfw8+&#10;FNVi+E/iO016602z1WVrUPJYQ67MltdWs8KebbTvZyxzbJIJJoZIlljf52Un5Spwb20sNb1Rl8J6&#10;ZdR2wjQxW95dLLJkKNxLKiAgtkgbeAQMnBYu1byFZpbSykgUqodWfftbHIzgbQSCQOSBgEnrRpM1&#10;jbSOZRtkSLKupzubI+X2+vP5VxUubkXM9RuUuW/Ums9HaziKXttbLLv5yzeYjfNt64UjjHGfenLb&#10;z/ZlWG3QLuVVOSzMTweOR/KmyajZs4eaVPMLLlRHkg855x2IHr9761O929xI9zDIIpIphsYhQOoA&#10;24+9yDxz+NVzMybl1K11ossiuYEdvLcBTjG/k8jH0689RVH7PeQzBJAyNzgMNueOf0rZk06+uJ2K&#10;2m5sKygncSCOnuOce2etVZrGVy8iaePkG5lUqPL45z/dGT39MUKSY4z6XK63bgM2whp2+bjIZeMg&#10;Hk9R79qkOmytGIorkOGJZV8wDHTOe1Q3MWIMQBwVwUGM7icbsY9xUtnreqWSkMwRhG2x3X5hu4OP&#10;r69u2Kopp2vE2tJnmtLebT77S4ofKiDQ+apyzt5a4x/FlckAYIyT2rV1O6gtoNmlpOVliDfuMDDA&#10;E7GG3JBAyCOPlOevy51pr93rHh3zZ55JLyKffJcSOW3lS0gzkbgcZ5zjC89CRV0m51KNZnjg+0Rx&#10;Rgu6qSqcgA8EEAEryO+M5yK5ZU5OVzjlT5pXZYgvZY0ju7GZ4JTGQGkhz5jM3zBQBwuAByc9QetX&#10;tNu0MaST3UcO2OWQ3O90eZjH8sZfcBtBAyBgnJ+8QK1723h1xtPe401Qn2Qw20tnFIBGqscEmV/k&#10;bjIAO1eOzNUGj+E4tXhNhpupRXLhpBGghZcjyyWZ9o6hV3ZJ+XbkggEHF16cVqYupB9CmbPULfW2&#10;uPFN9cW0sySmRpFkUF8/cdmcMSD94AFvlA6n5dzUZNc029eA6gt1eRWDuyWqKfMZ23uxx2UHBQhi&#10;AhGF4IxPFfhnX7b7frNpNLqWlmeJZLgyhnXqIy69R8qlckccjg8HLiudfE8Richbi2ECIqhA8WeR&#10;jv068njIOQCLfsa9O6aZThGaTujs9H1a5jt7SwNkPLaWTaqFcEN5YAJY7lX5BgNwPMLADHzWviD4&#10;jNibNNb8OBLpJhsndnefyRIWTy51Zd53DczKxQsylAhDAZ+meLdXKWd7qLMZ9NR1dt371ovLOPmZ&#10;9ztnO0Z4GQoxkVF4p8dQa5oLaYzZu7u8Mhghd/LAYAh1BclWOAmABkE7+dprhhRlDFxlGN1+RhBS&#10;VW6Q2Hxf9g8MXvh/R/DWi29vc3bSW8/9kRNNbhni3FLh90iE/Z4htLHYPMCFRNP5mRp1xOrtaXKN&#10;OER3tmRCdpXJZiV67QGOTnoM8VTu4p0kzM7NGFG4mMgQnBO3J43fKR1zwas6tqllrVvbz2WnQWjw&#10;WcUE8cMjlGdCF87DcoWyC3JXcTjCkKvszjzHW48y1Nqx15buzimgtry5WxQCObzyEVGdz5Z4Lry2&#10;4Dd13EfeyG6a17Mh0pg5glXbFYeUN453bl3cAZ+uOvfFc/DqzW0LRyWseSikhXfrkbiMHbk/KTxj&#10;oPatC11Cx1H5Ly3gy7qTKkQ3NhhuLj+FdoLfLz1GcdOaVOxzzptbbHW2PiO+guGs/EetQxrAu6Br&#10;i0DApsYAKg5XKuSBxyQQwxmm/EyQ33hKzgawmu594uoLyOLfsjUmJ0LnnBLRnHYgBsscjk4LeW7h&#10;eK/MMFpLNvknBYogJbuo3bSW/h/H26/QvE0troFhq13NaTW9peukFlJGFcqxYsjbDudTg5+YOAy4&#10;wrDPn18PL2kasFfldzBr2UlNHB2Uj2OoxpOjIE5ZfmyDjIJGRjkA8e30rSig/sxy8cBIYKq/KpVg&#10;eO5+YFRnJ7fmfXfD3iTS71LLTNd8E6bqeoXzxrBqN1ZpLJDDFK6PAy7N024yQkH7wWPaM7uOG+In&#10;hC78G+Lru0sraQ2N5vubIGFVHlOMggKBjg9MLjAyo4Aqlm0amM+rVI8rtda3v37bGqxPtZWtZlz4&#10;ZS+Fx4k0yHxzocU2mjUoDqEN+syQ7BIqyGVbeRJdgj3btjK5GdpDACvvj/gm7+yf8bvjf+1F4V8T&#10;+LNJ8e+NPCWl+JdPTWtWtbVLm3t0uory5iFzDOkjPZTX8McsxlZFWKGWN1eeeFR8LeAvCum6jZad&#10;LK2ye4kkW4AVgkESOwy4dAGLKw+4SFwOQX2r+kXw3+J2m/Dn4B+GtG+Gfw1+INrYaN46Et/8VvB9&#10;/JozRRWun6vE+m/aEhmitb3F3Of3ayvJFnargxAfN51i6NHMaam/3ernpzJJK6013atp/kKnJOrv&#10;ofo747/4Ii+APiHqmp+D9J8VxeHPAF54qWRtN0MNNqCaNFZRvFZwTXO+GxP9p+f5ixwv5trsQurt&#10;OZfFvjB/wbirJ+1D/wALm+D3xOiHh20vdFnttM8UwPrd3eSrdMt6Lv7VKiSwRweSVTcfOjjaJkDA&#10;Sv8AfH7FPwJ+M/wP0bxovxp+K1v4uu/FHj3UPEOnX9vZvbC3t7tIHNr5TSSmNY5lnVFEkgEflgMP&#10;ur7OSCcivpMJl+Ep0JQjS5FJ3aXrp9+9vke+qFKcdUYvgTwP4Y8AeHLXw/4U8L6fpNtBbQxLZaZb&#10;rFDGscSRIiqqqAqRxpGowMKigAAAVtD1zRRivUSSVkdAhz1H5UcnvQRnmgYzimAH3/Wkz82KdRQA&#10;mBijmlooATGetLRRQAUUUUAHNKAc5zQBxmlUD8+lJsA28c/pT1UelIq5p4AFQAtIeeM0vPpSZwce&#10;1ABwc4pe9H1o70AH40oGOvpSAZpyjn+dNIBVBFLRRVgBpM55FGe9GaADvRz1penWgZoAM460UUUA&#10;FFFFABRRRQAUUUUAFFFFABxRjsaKXpxQAfTNAx3oA9qAcDBAoAUc5pRwAP6Unyg80q/TnFAABzkA&#10;U5RjpxTQP1pwJJ/xoAUZ44p1IBjnNLQAUUUUAFFFFACdD1NKfak59KPfFABzSik6UuKADp70ZAHF&#10;FFAAaKD7CkGcc9aAFINHakxkcilPvxQAUc4pMY6CloAOgoo+tHNABzSMOtA47UvOeKAEA7dqRgTw&#10;p5/lQOmCMUoznmgBuwMMHp2HpUbZBAHIJqUABh7dKRlyd2apMlojwQpGOppCMHgk8etP8pMZbr2p&#10;CG27WHH8qokaVAyMc00gg59/WnEKG3AdehprtgZyRyAQBQAwp82WXOM84/ShiRz14HalP7xQclSp&#10;6jvQVHGGPXNUnoZvRjQQrHJ/AilG4/4UuD94nj09KDjPTn+dUIQDJznilA9KPmPQ9/0ozg0CaEwe&#10;n9KGXPWlxjvxRyRk/jQHKRnjqfpmkwQeB+dPZfTim4PQVSZInPTPHc1HINo39fTFShcDBNIycbRV&#10;Caufws3dvZtp7zI371ZEVRgkOMHcdxI5BxhQDkEnjGDnPG6tkS7gRgEADB9xWq+myTwA2doXjZss&#10;R8xGehIH16/4gVm3ZltcW7KBkFv3cucjPG4A8Hrweea5E+gqbuPs7QzQzXJWAx20O+RZbhUY5Kp8&#10;oY5kO5gdq5baGbG1WIdHci7H2aSYiPJZmfJJIGFyevPTHbNVWcTuWYBTuAXGAAP8fep49MuWtor1&#10;JYdspYKsdwhkBUjOUB3L1GCQM84zg4p26mnKjTs/EssNube+jYuiMEaMkSElhksTnjGR36U9dbtJ&#10;oy7zqssuXfykMZRtxG0Y/wBkA56c45PAy2mEiM5KA7CzlzguSQMY6ZBOfcc1NZWtrcWRlG8yKdzF&#10;yFAwrE49eB7dMd81CSvczlSprWxasrhb6UWtxayOwbYDEigDGQcsx7jufwxUi6dbvNJsntwq26yh&#10;QwPy8HAyeTknK8nAP1qnGtukhlZ4zGx5djuYDnp7sPXnntUtjfSPBLvuFt4pVELLtJ6kdMdcbc85&#10;57dKbZm4voaWk6dei98+1t/tEaoHnhMY2tg7cY6Hlsc9z2JFSLBfW8kkdrpkcU/yzGBLMuEQk9VJ&#10;OQG24DZ4YHoBS6X4i1bTdStb68gVbcXbG9ZLcb2RwFcAErjhTwCvJPIzSaZ43tLXULSS7gmSBLgG&#10;+hs3CiaMHB+ThdxQkZqVzvcxcZt9za0jxbdNKNO1aCG7uZykEE7uRBFGQVZtiKwZvmGHIwuOOSNm&#10;n4e1lNGgsLjxDHezKjJKIoNpmggMsgkaIF2XcApYEhfmPOR8zcrZ+IbIXw8QJ4eto1i0wW4ijuCq&#10;ySGMpvOOrEH5wOuT93qNf4d6fqHiBbm2kltIrSzMc9/qEzOsWnwkbXcpGPmJPlqBzub5drlhjGrQ&#10;hNaoxnSildo3bDxBcWTW2uPqEd9a3QJvNP2sFlCs37rzAoYhkVTsU7grfjW3oej+EvEWry/2rZW9&#10;oYtPaVmZHjcXG3zGVEhJ37VX/WYJyFyFyKzVf/hWl9d3cIubi2gt/LtYZQIC84VhBMGhy3yyCSYI&#10;wVd0ZUuzJkuuPHfg7VpNX1G3hvmhWWSbSrZZ2ZhuT5RJI22QqhPQbQdrZBLc+ZUw6WsNHt2ZyTj1&#10;iXviL4L8M+EdIvJ4dQ+1C0vWt7qS3nWaNfL2rlVB37SSB5hBQ7uCGG2uK1S1srlDdGzM9taPhpLR&#10;tkUeRnA6/K3OH28jn2FrWviX4s8N3VprngrW7zT57CeK4sb20nME0MiYdHyuCrrJu+YEA7VOARXI&#10;2NzLp0cmmyaW7STIzNvyjGJkV1b6EAMpIxyDzxjsy6lVpUrVJXZvRoz5LljULeWykkuoNyxOI1Cr&#10;jbEQEGOHYqQCBk+9Z325ri4ku7ibAkDZ+X73GQMfXH5VpWRuw7WiQNlsLHJ5ykBNuQCSDkbV64Aw&#10;DztJqlq2nG5Jls7YhgNzQwRA4UnHzFehBwMEd+vQV6XQ64WTsyezuLGJ42cxsTFuKlt3lnk7VOcD&#10;r0OcE896v232eK+OnNEZleZWSJV2rJjOCSTlQwbnB4+g5oWvhmOVFigu1klWNmkEZYqvI5wVGBjv&#10;kg8dM0511rQ7rb/Ze4nJBCF0dT1IPIYc5z07+9ZVE5R90mcYS2OrguzJ4Wv9Rv8Aw/HbxNiEIjNh&#10;Z3DFNykgKcoNvAGA/JIBrKsNNvYdTmhN8A+5o45AduS52dWxjIYnJ6jjqcVFa6tdSWryW1iMYAj3&#10;rlXXcOSMfewM7h0wegq+b+SBY7q9edY3i8uJpbUkwjBHmKu8BySjr8xPG7g7cji5pw6HJaUbo1NJ&#10;svHHhXXIW021nMsU7xSyG3L+WV3hjjlcrl8MMghuvNdt8UNK8V+K9P0LWLKzN5DF5gka0tlMyRu0&#10;QAVmZt65BIUIoQls53bjl+HfGEuoQjV9SeN4pnjtYvtrHbFtXcECjcWUELhFyW9AXzW3pGveI9O8&#10;H3UFkLhjbgXUsiRiYmN+FCozAMpi83IO1uYiDhcV87iqlWWLjOMVdOybXfTfp2+ZxynNTvbU9J/Z&#10;e1jwPreh634H+KWqX2heLbyRz4f8Shru7VZ5n8ue2vre3WVpYHjeYEx7XMtwvmCSMNGP3C/4JU/8&#10;E7/2ZJ/hnonxG+IfxF/4TDW73X18W+CdLHiK6tRpcVsbW3FwdOiuGjE/n2UKTkPc25e2hSOR0RSf&#10;wM8FfEfxppvjzS/2gbFY4rnw/qVpe+RFqFzBGstukM0abrOSG7t8yvFH5kDI67kKyq5DH6J0/wD4&#10;KA/HD9oHxDomg/FbxT4clm0SdkjutdN9DDe2BEssAlhRo/Ljiukz9oSSGci8LTO6vcTDKjhZ4WvP&#10;FVIqUuW/I7t82m0tbLdfC7u1ra36sJOEZXqRuf0/xTWCxrFazR7QMIoPboMUPHtPA61+JH7CPxg+&#10;K+ufFHQf2fPhr8Yde1i9j8QSWq/2H40uorGxt4Li0lnvobHTby4siFtpBOv2pmtri4ub6J1vJLRE&#10;uP2K/Z91nVfEnwK8Ha34g8W2mvaleeF7CfUdZsZYHhvp3t0Z542t/wB0yOxLAx/IQw28Yr6LLse8&#10;fS53Bx9f6X5H0FKtGqtDqutFOdCvb8aaa9Pc2CijHrQBngUAFFLt7Zpdv1pXQDaMHGads7559KAu&#10;eM0XQDcc4op23HQ0oX/61HMgGgEGgZB4H4U4ISRz9KcFBB5P0pXAYq+ufbinopJzjH4UoQdSKdUg&#10;AAHQUUH60hGT1oAMHpupTSYGeBS/WgBPc/ype3TPrRjinBD1otcBMYPIp4A7CgUVoAUgPOKXnHFH&#10;9aAEByelL9TRSZz1oADzSnpwKB0ooAKPaiigAooooAKKMA8kUUAFFFFABRRRQAfhQM5o70daAFz7&#10;0YyOtJntS/n06UAKMDAx+lKAD2+lN6HApwI6+1AC/rTlyDnGPWme+acpAOO9ADwaKBjHFFABR07U&#10;UUAHNHHYUe9HSgANA9qO+KKAE570veijj360AHvRRz60UAHPpRQT6UGgA60hpf8ACkORQAuO9Hei&#10;gUAHSijij6/hQAdOlHTvRQSAMk8CgBCDnv8AnS5qOzvbPUbWO8sbuOaCaMPFLEwZXUjIYEcEEdxU&#10;mMHBpXAQYPQfpQcDrTgpyOK4L44ftB+Afgr4H1bxDqfiPR5NTs4podN0W71uG1k1HURbmaGwRpGG&#10;JpV2lV5YhgwBFKU4wTbeiE2oq7O5Az09aCvOCetfnYf+CzHhZfhdq/xL8f8AiVrJfCq2t09t4a1b&#10;TGbWI9RkkSKJrSWX7Qq28MsEnmI6v5iv5scZjeCvor9iv9t+w/bLjute8CWHnafpd3Lp+syIy+TB&#10;MhdkdZACskrxm3d4I3c24uEWQhztrLDY2hiXaD1tfZo5liKcpcqZ9DsPm46c4prcNx69qeqgEk4H&#10;1pWAU7yBxzXWbEDoM5zgj26Ck6kDkEE1z+j/ABc+GviDxte/DjQ/GVjea1p+m2+oXVjBMGZbWdpF&#10;jlGOCpMTjjp8ucblzsX+uaDpR8nU9atbc74U2y3Cod0r+XEvJ6u+EUfxNwMnihNEScXG5aKntx/T&#10;mkxzgc/hShed2M9z7UKvPXj09K0IvoJjI2kcn2pMZOM9KeQDQVxQGwwqfXPsRRgbeR+VPCd8d6G2&#10;gj/GgLjMc7c0x05qQAE5C5pCD0NAm7kXajNOaPbzx9abTTEfwrXd/wDZrSW1gmGGQBMY5VhnBHb/&#10;AB9KzrWCKViZVkVBwzxR7ip7DGR6etQ7wG2lyORW7amGC2gdIkKlD5SSIBlSxySQOR1POen5c8lp&#10;oF1TjoUtV1Kzu7a3stP0eK18lczSIz5mfCjcdzHbwucDuzdsARMssUJdFCDhijjl+3GeuPati/mm&#10;1m7mupZZbi6eTfcGVyXckDlgckkfX+dNu7PU7CAXF3DAQI8EFUZiOhzwSp+vfnrQrEe1RPCuhC6l&#10;vbOaSYtGmwXsys7nau/djg85IXjA4JYjjNuNI1LTY0hnjLo+xkIOQSyhhj/gOP8AOMtiiWCP7Wkm&#10;QnBbHfjt+Hcdqsvc3Ulr9k82ZtrZAzkLgAA4/hOB1B5BqGn0G5XKPlXDsEWNRuUkjnPAJx06e9Su&#10;19HZLZLKrRO4kTkH5sAHHGR156AlQDnaKa12schaBNrbsblzjGMEYPbmolEs7gBNpPXGefWjlbWp&#10;XK7Gtf6vI1tOs2qSP505bY8PzN82cnBwMkk4BPI96zrmUSbZo7ZIgq7D5W75jz8xBJwT7YFNFtNI&#10;kktvG7qigyOo+6NwGT6DJA/GiW9uQkMTSKUi5TYvU8cE4Bb8SfaqimmEYJbE1rfW1vFLDGh/fLty&#10;R0xnp/n1qW11CLzXkaVkZ5Q7SIRjB6j9RxWdgkM0kQ5J4Axj6Utu9us8cc6kRZ/eMiZIXvjOMnj8&#10;atq5Ps0zutb8dXusW9vbajJC/k2720i26cTnznlCsdwDLuK8g8JjHIOaNj4gn0gz2E2mCSMxZMyA&#10;s53DnkEgjrz3x1rm4LnUNAv4pCLiF4ZQwXc0TqeDkHqD0OR7VqyavHrcjSzSuk8s7NIXy3mbtxEj&#10;ZJLNkn3wADms504PWxzyw8Y6W0NHR4LPUWWK0uFKypxGzBQCRjByc846ZOCffmebQ9Nnnjt7qydZ&#10;bdTsNqBJE7BugKsBtOST1JxwSTWdpWv2On2Nxa3rzzAxsbeKKHasbED5jyCOeOMjjoeK6PQNYtpJ&#10;bOJvLNrExG5Z2BlHLspB3Ip2EDpwcZ/iNc1aFSm+ZHNP2lN8yOR1W21KC7n02e8VGgJZAz4Bwv8A&#10;CT22/dHoMAAnFXND8R3mlQtt1K6WEh5I1iuMBXYKGIXPBYxxgnqVAzkACrvjLw7FHO1xplpHs8sN&#10;LGhbJY5yyqQCqkYyDjBPboMGygs7a4+13Cl0iOSixk7shsE9sZA47gjg810U6sKkEzohKnVpGvda&#10;09zCs1xZRwSyOXXy0ysrZUgDt0IPzc+4BxV3S7y5YxWesWoii3MEa4Vj5hwuF2glsndnjjgdgQcm&#10;51CzSBJVuVeSRg7QIh2qWJDY7A4WPjod2D0rTtvEXg/VkP8AbPh+5sphNb+VeaRKWjjVYyszGCTl&#10;5ZXEbgiaNIz5oCFWjWPSMU0R7O6tY00htrUC+eFI1uIFwZHCjjawwBnceDg5HBU/wmrz3scF0ZNQ&#10;0y3uZZC8RiG1T+7TaWPzYPQ5BAHACYBxXI6H4z1LQbqzls5Ps6WdwkiCHcAWUhskbuTkE9RyeoAA&#10;HQDVJtd0H+ydS1mMy7re5SSQ7WU7WRI88D7uwnhiCc+orgxcJqOmxyVacoPXY7rw7pnhbUY/+ERk&#10;0cywXojknkW4fzolCup8vfujDYdPnI6ouBw2eNs9X8SeFrO68L+KtNuIzK6x3fmWY6K0ZU5LLn5G&#10;cYxjDr3bcvbfCrWYI1Eely2rSBFjVTAV88sD5pDtnBXagDKpG1WY4O4N6X4e1iHwhDPeeOfCtv4l&#10;kubVI9KjvPsTxWSuwR5ntcSCZ5Ut0j3Ha6yPHIFmk8kr8l9dq5fiakZw9pF2sr6t+V9L7fOxxwqN&#10;TcZK54tpPjDxL4bi1TTdEKaYJpMQfYnwY3QsiIr5LlNv2hSAzK24BicKaveHf+Ey8aeIJvGPhWwh&#10;hl0uOfUHtknMyW6w/vDhWJ3Lt2KTk5IIb7+2vYbH9kSHxdY3HiL4N+Kp9Q0ew8PNdahpXiK4jsn0&#10;lZolFtF5zsqMsizyfvH8uMK7SEASKXvfBL4e+P8A4Y+MdHvfhp4g0jWNdksprt9O8Ka3aa5GLGRC&#10;Zra5giaffG0K3JeCQEneN4ABNetg8xwear/ZdZKyaeko36Svt+vQ9DD0fa1UrO3Vo9a/4JefBn4y&#10;+PfjRpF34D8X3kR8K2sniTTLaXxmunLPMPsolsJpFlRrUXFnb3SvKrIwiw24GHyz+rP/AASn+O3x&#10;z+Jv7T978LzD4P0Twn4R8EWSaxZeHNYS/nvLuO0sLeC1d2uXCR2yJMpWyiitknNxkbpgz/mLbaTq&#10;fjnwNq/7SH7JdxqXhPWvDZe18c+GfB/iWS3ht9xaT7VALf8A19rJieTYS7IYN2/ClhqfBn/gqz/w&#10;U0/Z/wDA9vovwu+MOvz6Jdyy6jDB4lgsdUw8kjCeRbi6gmmQFxI3lblyzNJjLuW9PD8N4uWYRxNC&#10;v7n2oNeVrX6apPzttu36H1d4Sok3pv6n9I5QdDzx3ppjX+7+tfit4A/4OQv2zPCF9p+k/F/4VfDL&#10;X47eSGG+S1mutHvZz5YJEst1IIIZnxyyx+WC2VQrha+g/h9/wcmfCW+sbjVPi7+yV460S1juDBDc&#10;eGLy31qJpMrw8x+zwxgBhubeQMrjcCWHuzy3Fw+zf0OxVqT6n6TGNOpHb1o2gfw/ma+Tvhr/AMFw&#10;P+CafxM8iCD9oRdEupSBPa+I9DvLUWfyk5uJjEYIF4I3PIFyMZ5Gfevh1+03+zj8X9Zfw58KPj34&#10;N8TalFam4l0/QPE1reTxwhgpkaOKRmVQxAJIwCcVySo1ofFF/caJp7HcHA7d6UY9KajpIu5GDA9C&#10;DS/jWQwO3uKOCcEdPWgD+8aUjjgUAJx0IoJUUHOa+Af+CiP/AAUhn/ZP/wCChHwn8N+Ftc1zWtJ0&#10;3w1rM3xe8I6bBM0Vlo8wtZYtU2JE3my262885IyUhhkXMSzyPVwpyqSshN2Pv+jjtUdvMJ4VkUHD&#10;DIyKfyOtQMWk3AmlpDnNAB1PtRznp+tA+v0pRQAHOelGM8UAZNOC8800mAKuO1OAA4FFBqwCj8aK&#10;KAEz+NKelIMdqXr3oADR0o/GigA/CijNGcigAo5/yaD05o4J+lABRSAgcZ/WvNfjR+19+zn+z7Lb&#10;QfFr4p6bpMlzqVrY+U7NI8Etws7QtMsasYImFtcHzpAsYEEhLDacKUoxV27CbSWp6XRXPfDD4peB&#10;vjJ4MsviB8Odfi1LSdRt4p7O7iDL5kUsSTRvtYBgGjkjkXIG5HVhkMCehpp3Q9wooooAKKKKACii&#10;igAo5PWig0ALnPU0DI+lJzRQA4YJznnHrTlPcGmZPTNG7PUUASqTwCadUac/1qQdOaAA0UE4oODw&#10;aAAe9Jnnml474oyOgoAKMACjrSDr160AHOM4peaO9HfigAJo/GjnrQORSAOe4o5xk0vak74oAKKP&#10;oKUAmi4CDnmgD07U7ae4/WlCYpXQDMUuMjFLhfWlyoJIb680nIBhwo3HgepNfN/7Yv7dPg/4HahZ&#10;eDvDFx4q1HWrPVbS61q38H+H7a/KWiOkj2sr3UkcUQmVo43dWL28dzHM/lK8ch8Y/wCCi/8AwUuv&#10;/gBqsngbwJ8YPC8+pXd3L9o0ki0k+wxQR/NYXG278+KeaXzVa6KLboiqgKSozyflzrPxmGjfEHUv&#10;iP4X+IGq+KpYdbFvaPrPjSJ7/Urbfb3cZNikvnSRzXzxzyMYIQJVyVeQSxp5k83w1PGSw61lFXf6&#10;evn2POxWN9n7sNz9zP2KvHvwv8efCnRfiZ4c8SwLe67oMbXVg/iZtQ2Kl5eyeaZJpZZgzyzTkrJI&#10;zJt8shWjIrq/jX+1T8Hfgb4Z1PXvEXiSK+uNL0+5vrnSNKlWe7S2t0Z55mRT+6ijVGLyvtjUgAsC&#10;QD+E3xh+MWm/Cn45+Ebj4P8AxEnutEh0Oy1LUfEzaNBBNplpqF61wbe8hs5JUc2yXiW+5tpCOpRA&#10;BAza1nZ/Er443fh63tLfT/F97b6ZKkm7Qy9zqHkoj3ds2orZxSyFhqNoJpXEjI0s824RMJZvKxXE&#10;ssPVcK1NLVpNST9P66ChjXKGi1P21+EP7ZXwa+NviSz8L+B7q9kmv2vltZpIU8tmtfL8xCVcsjfv&#10;GGx1VkaGRJBG6hD8zf8ABVP/AIJpD9rvx7p3xPl8cXHhfRdIs7IeKL6z01JjfWwnljkZ5LjVIooj&#10;bwXFxIsgtXkVZGCNKdsS+E/sDN8Q/AX7XHgf4n+JLLUfAek6podvpl2LuS0j07xHpCWE7wRWjD7S&#10;dV8q6mt5Ir+O4H2ewDQHdHCZR6r8N/8AgrV48+Inx3svhp4o+HNtN4U8R/EhdH8P+J1+yNDJGt2t&#10;qptN06LcxuWikW5jebJ+07YmSJS3rxxmDr0oxxC0m7Wa+ZbqRq0rVT4M8F6tqHwe8KfEfwd4q8Ae&#10;E/FnhTV9AsYPHFmdevbzTJLqKwgt49TVrZYVmVdcltGna2L7VaNY2kV/tsvvdlY6/wD8E59bvfiN&#10;8P8A4v8Aw5l11bm88J6/pukCztdTsIbuzubzTb7UJZFEL3chjtZJZ3c26SxbGd0nnnT6j/bg+B/7&#10;GH7NfgPxX4j1rXvHttqXjK1t9baCw8V6rfPeajodtus7ueSSSQuI0Vci4cwyNFAWHmRQun51+MP2&#10;7/2h/wBob4gaR8Im+MHh/SNG8XaVqg1LTl1bSLGwiWV7z7VE13PCRZgonlncFUsFk2Tbw8nPmNfL&#10;8DKnRSvO+ltOW+i6/cvU89wnQk03qenaF/wUg/bR/aTvLLwt8LfitaabYvJqN1qiPd3Ed34csJbh&#10;iJ73z4IpjZwQo0329EkMCGItL56vBN+o37IvhX9pfRPCy2X7Q3xCg1d9GjbS9KurKOIf8JBbr5W3&#10;WLn5pHjnlKOywxyCNFlYESEIy/Gn7E3wI/Z6/ZR0zxz4B/ad0DwR4mutN8fX/jzxh4k+IPgt47q0&#10;spV+zaZdWk08MtvctLcwuVeO6eRHmkj2tKZGXwT9tT9tPxL8NPiTD4U8S/FBte8LeO/DtrcePtQ0&#10;TxTf3FlpsOpXl3cvarIIFMmIJrOOBJrUn7IrW7RTfMG7KlWGWQ5qsryk1o337J/idFKoqUVKcrn0&#10;V/wUy8HfC/8AYo+NnhH9p7RdA1xrXX/E5fxJaWujSahpTRy3KPd/b8XSXCJJI0EsMNuFgM1vMJY5&#10;RcyEfNf7X/xr+JPxW+OEPxL8VfE3TPD9zYtfyeFPEGua7BBDp1nDdSzpMbGK3mkmlKwXVvBLbTME&#10;8oJ5j3WGb628P/H34Xf8FPf2Z/EHiS38e+KPDcHhnwPfr4g8PS65YS2EMy2zqGuku7bbdB93mrM6&#10;HyJbAsvkEnz/AM7fB3gXwV4O1nTfjR+0X41HiSHxWt7pfhZ9I8FW2px6tItxHFY7FvXgLRw3ttEG&#10;kig/fRJcW7ZSdS3l57GeKjRpUJRUW+a+2qta/l+qCcopuUdmfp7+xV/wUw8PeNvgJ4Xk+JngHWtA&#10;uvsMsh1nWbOHTtMm0i2uJomv4pTMwdYoYQHwql5OVREdSvuHgX9uf9mL4i/Eaf4W6F8Qimr29iL0&#10;/bdPmgtntmjjmjkS5dRA++GaKVVVy+x8lQVcL+XHxy+J3gz4M2HhzQP2L/gtp3hX4dWeowpeeOob&#10;dNS1Hwy1/Dai+stRSe4nKyr5aW89sskLx+WjKCrxsfGvDf7adh43uLLxH4SPijxNDpesxT2tvq4M&#10;WtRWjQsty1rqtozSxJO1vH56QW6yRLJPHBchpHd88XxFPDYuNGMU46Xlrr3tbz69excK3LBKT1P6&#10;CUiyuQc9wR3oPlhxGzgMwJAzzgd/8+tfP/wG+Nlz8FP2HLb45/tJX91HqyQSap4nt2uJ5ZILu7uN&#10;6WcK3EsjAgzRQpCGGGGwKjZQfMvwl/bbt/jF8Ux+2F8Uv2g/EngX4eeDNeuota8My6POlld3TRTw&#10;2mjGcSsbm9i8mW6lgs4mjdZbcSEyIAfo/rUE4RfxSV7XWi76nTOrCKXmfdPx7+LWmfAf4U6n8Vdc&#10;iiez0p7Y3fnXQhVIpLmKFn3EEfKJCwBwGK4yudw+J/hz/wAFRv2gfjN8Y/CPhPwTB4N0GXxBZXem&#10;6/4a8X2V0n9g6tDPcW1uTco6pNJcTwzqbWN5Sv2Qx71PmSr9A/txWun/ALUn7APi638CePE0aHXL&#10;dE0m+iuIrldUlivkENkht5iJReSRpbqisXY3IQozExH8nP2IP2RP2q/2mtQ1PTPghokPhKTw9ELX&#10;Vte0vxI+lQXGr2yS3dtNfRwwytdTq11FDLGvlTwq8ayhpUuC3PjK+IpYinGCbT+7TfbXYwxE5Rkl&#10;E/bL4v8A7RHwf+A9taXfxS8YwaZHew3UtsWRnZ0t7d7mYqqAs7CKN2CIGdgrFVIVivU+HPEnh7xh&#10;oVr4o8J61aalp19EJbO/sLhJYZ0PRkdSQw9wa/np/bM139qXx78cYfDHirwpqPgfU7qKPw/Y+FPH&#10;+q2SX1nY20l0ltOt9cSI10P3F1v1PYFUy+X57mcGT92v2RNa1HX/ANnfw1fap4I0rQZvsWyS30Fr&#10;T+z7lgx3XdqLSWWNYJm3Squ4sofDZIyd8JXxNepP2kOWKenn53ClXVWbjbY9GlGfu0wjn1J96kk6&#10;ZzUf1Gc+1dxuz+D+S2LNmLc3HIUZxxXRWFja2sER1GGZVlLbA0RCkgDo2OucL7Z6dKYnhjxP4W1n&#10;TbO90cC/voIbiwtVYySTLKCYQFjyQZAVKggEh0YYVg1S3Gv6XFczSyvJPMzJtmWT73PPzZym0ABc&#10;Z696x5k1oZ1Od2Q1zavbIkEMSMY8kn5ApUHOCSeOG9iaLe7Mtytr5x2pxuMJBHsQCMf3eD2z3zUc&#10;gk819Ktr3fHJExQSDaXQMSpBPQ4zzgfebPUmn2v2vUJSkkbfKyxZU7nZjxnJJ+bIJ7fUcVnyuJlZ&#10;JEeoQt/aKW5JDSHcEc4bBPcnGemePUmmy20YuRaySIeGUFlI+cnABOOf8MdKlv8ATbsE3kapI6nM&#10;Bc/K4HBYDJwe+M4z0z0EEF1cz3cc0UcyyFSQwcBsgZ6YPfpVdBp3WhHLYz2coSLTJJCGUhnfIyOo&#10;wOx98GnXX9uXbG1ZBGJij/Z7eIKhHRSQvGckDJ5zwec1pWk93cAJEweXarpwGw4x13Zz2z9Pzq2W&#10;t+TOJrjzRMjnb8vP8RznsBnG3nOT6VN23oXGq2rWKY0TVGdi2nXMrEhS0KmT5iCcNjkHg8deDUAg&#10;YTeXbwjKxtu+0FVyQCTgNjnHQdc8DkgV0WlWuqyuWsUFw0qh3SObIRmBRSRz8wL59fTHWszV7O7s&#10;NTujNbpahbk7baMYeLZjjY3zrtDHlj8xHUkE1KqpStLcqNW7synb6Rf6hIosrKSVD911HBwMn2AH&#10;6cVPpGlTX+srokdmWnaVlWBgVaRgD+7A67yRtHGSSAK19P1zSNE1xLjRoZJ7eRs3djqMICcrhwNj&#10;ZC8kBgwbB7EBjbF1pN75yf2bbLCZ1jEccbCUKdxJDuzEE8ZAwDngei9pUd9NOhEqrTs0YuoeHtQh&#10;a1015FKSQh7eSOQOgBOWYkE7VGGY+g5wA245sa3NldSKIH3WzZlAXlCDtBPphiK6s2+l3l1aQyTq&#10;lnby5cwW4aRkfaWyRIrN8uF2llAA+8CWNZUnh+4skkuJLGSSWOVWkYYcFcNuJ+bPB25BB68le80q&#10;zStIUasHo2V9LsBqWo/2ch8lpI28pJTnL9VQE8Anjk4HWtbTtMlsYBfQhZLYp+8YRsQG2scD1ONw&#10;I56eoyKN7LZW0EssMrtOkzb5oMfK5xggjAI4PQdvcE58Wr6r9h/suPUpVg83zBHv43Hqw9DwucYz&#10;tGegrpknJaEyhKps9DtNQ8XXdyzT3szySSttuQ67xIrEBi2Q3J2g9R8w3DJwas/2VNLbi+ngjtXk&#10;xF9mmu/LmWM5zhQQ6j32kcjOf4uV8I3MCzmO8aSSVBizt0kYHcckNwOik5+8D2HXj0HT5dAsFgh0&#10;zRZZ2ExLzNMEhkII2IpIZuik7uNwkChRtJbixFNU4+6jgrR9i7RR5/daDdx6m2lx28hhEpCTRISC&#10;pbAI3EA5GD24xzxx1ml/C2O20wXuo3csRlaVYpvIJVcCMruRgpwdxyylsZAKg4NdZYaV4P1qeDS7&#10;VkEkMEjyvNNhI125ONwwpUA4AzudcAEkCs/xNofirRtKitrDcYGUwhbiNYwkjx/vDsz8rDGCzY4U&#10;dwoTkWPdSSpt8kvNbkvFValktChafDrQ9FMWoQ6lPcsCFiji3qCxwBICoU8jJ57YyOa7Oy0rwTLB&#10;bW03gyydo915b3NnaErIw3FG2YVnjICkhlXapTKHkDgrHx1rVxY3OhavPdW6u+LqHYY4JYw4xFKi&#10;qGZFA3AHcc4AAPzDuvCN14Tt7N7a+u7GEtZPqMN9cvG8N0kbF1twjGERiQqUJxljAEXG/nlx2CxN&#10;WHxty+f6MzrQq2956lma8m0K5ttF8KQR2s4aVoxJZfZ90GOZlCn1D5BGSMgEjBNrR/ivNpurS/2z&#10;4Ri1iYxOZ3ubKP8AfscKBJuBDEq5UqxxwBuYACrfiDxh4W8IXSaVbvaT/wBp3r2tz/ZFwYY98U0T&#10;GVQuCHdWMa+YrFGJcNuGU8v1XxrPreqtrVzG8vnQtulmJnbzBG6xuPN4VC+MjHy7DtC4ArzMPgvr&#10;UL1YffvdM56dFyeqPpz4X/Ew+EdYvbjwtM2kk2kjzRaWp02eNnWNWiYvEjSlJMFlKFThyjKSWX6f&#10;8CeOZvF7/wDCyPiT41u7c2t6V0/VRp2va9q2jxx2j29k4tbKSGCZYXadQ0u5S2q3DzLJ5yonwB4B&#10;+IWv2K3t/pPhdpYrWK0nkgnTYkzLKrSRs/zMFY5UFsqCkTuPkLL7N4K+NvjLw98LtO+JsusajH/Z&#10;99avcPp15slCwvbBo12uTEqNcp5fK+Yy7SykV4Mo1sgziOKw0Obm91xvvfZLfZ23VvzXVhsTVwdf&#10;mSutrHsnivxRqHwn+N0XxD8BL4r8H/EvT9XW21eXWvDsugxXCvGsrXslvfvAQkxaLzFuG8sYkdny&#10;Ekm9V+OfwA8a/FH4KeHfiF8Kvhn4b0TVtQnu2g8MWGrWtsdT1F3l8yJHa4jSSxnWNJ4gqF4y9v5I&#10;KTMi/IXhL9tD40eJfE8d7ruu+G1i03UIwNRgNnFJbxlSv+iovloxDBSzpGx3RRsTsMiy595+1D8X&#10;tXuYPD/iO7WzN/EllNCZBKtrdQrcpBP+4JmnAlnFw3zO3mK7GOYph/dxec8UTxHLhIwpW6vmk2r6&#10;aaLZapNvWya0v639qSnFxcFbzPpfxZ+xp490/wAR+I/hd4R8Pm91XUtKt/EHgXU7HU577TpfJt7a&#10;ebQ4rePTZ5XuNtxM3n+fHCyM27zPJlDeQfE/4J+E/AlrZ+Mfhp4lvdV0jUp7vThqFx4YvdLurLVL&#10;WWUS6fOxYxK7JGzReSJRKW8oKrRuV7X9n74heLfiLqOleEfGvh68XxRceIodD8Ow2Gk29si6raqT&#10;cw2b3Vu1ut2jT2x+zGMRLJOjt5cQi3+zftC+A/GPxt163FrAda1C+a1tvGXxBtvCUur2XiC3/wBH&#10;SbxBY20FrbXEV2C8ao0UiZFtCsBmCwSL7XDHEua491MPjmvbU3005o/zJNt2vv0T77nVhVQxMXdW&#10;aPmvwn8GPEXxP1nwy9mmpXGoalqU2hRy+LJFsbPTdTjaRF0oX+orBZ/axEFYQwyOcNtTLELXP6x8&#10;L9e8D6A3xJkttQtPCw8Ry6RpniG506WSxvbmBpFd7a7RTFcqFiYBoXfIXrhTX05+0Hovxf8AFEH9&#10;jeOdZ1fxhN42liurS+0nR9KFt4k8i1AuTqUTXUj6bqdqyJbM9p++fyxJGWFhFBWp8XPh78S9B1aZ&#10;fH3i7TvHHgbxp4bs7u9h8H74LrxDLYhkluoUZVmsL6ynSKE7YoxL9nWIxwF8QfYRzKot0mdEsDB3&#10;s2jxj4dfEL9pD4Dvff8ACiv2ndWsbeeKGS6i8J+ObmzW6jWOMwuVQosqA3AwrHIG7GVOa9a+HP8A&#10;wWx/4KZ+CrKx065+PcNzplnbXDhfEWj297cqM/KbmWO1knOBuYbnLckcjZnJ8MfAPwv8RfEupeBf&#10;GvxFtdc1fVrBbq6u/AtvYPealBZoZIdZSa5vI5bHVv3yRXGliLzj9mnlYuDCk2pqXwR8CjwXZ3nj&#10;fVtE1XxVd6CLu913wXdtZy67oGbbdqmlyuWhvNVik3LPYz+QF8uVVO14Jm2eNwlR+/D9TJYOulpI&#10;99+H/wDwczftDeHr6ab4wfs9+BvEdpFCMw+EtWn0qVJcuNjfbZJm3EBWwY1YZ2bc/MPcPAn/AAc1&#10;fst3ejNP8WfgJ490K+Eu1I9HS2vrVgVLA/aLl7TaNo5LIBnIBIwx/NbTPgH8PdZ+JmlWd3NdCGw0&#10;Kwl8YtBqenm6ubZvNjfVbcM0yygE28l1FGS8BlkVd0caT3XkniP4J/ErQr7SbLxJot1pDX7FdWgv&#10;9LZJbCXeyterawRvJPpp2svmKpZHjuY0SQ25EmcoZZNXtYbpYqHS5+/fhH/guL/wTA8ZwaZNZ/tQ&#10;WlmdWZFtf7S0HUIEUsxT95K1v5USqwIZmcKuMkhSCfyr/az/AGxtHv8A/gpL4t/bB+B/jR3FxdyW&#10;ug6/oNvJp1xdWcenW9pMttLf2blLg2n2lRI8RCSRSGIsPJVvmy++COueFvBxi1nwpr0erXNxb6Tc&#10;2t3FPB/Zl3cKWtzcJPHCxjuI1DwSx5jdZogWDMQOVvvhf8RvDF1p93qfhvxDBZzagtn/AGhc2aSZ&#10;vEZla2iEJBe43xSZh3eYV8w843VrRw2Dpy5oSvfzMZSr2s42P6ff2R/GGp+Pf2Xvh5451XwveaLJ&#10;rHgzTLtNJ1HV5dQuLVHtY2VJbqZmluJMEFpZD5jE5fLbifR88c1/Of8A8E5P+Clnjn9hTxPHPbeK&#10;7+fwne6oDdeHp4VksdQtwsgllMu7Fu4JgX935jK37xS8eYLj99/2ef2ifhN+1D8MrD4sfBzxRFqW&#10;mXyDzIzgT2c2BvgmQE7JFPBHIPVSykMfHxNCVKV+jOiLujuOT1FLx1Bo2t1xRgDgVzWYwHPINAHG&#10;TmlBx0oU+v6U1YBwXHSlAxQMdqKsAox2pMDrjFHJoAAcnrS0UUAJgHml/CiigAooooAPpRiikZlU&#10;ZY4AGTQAvHTNNZ1jUs5wB1ya+Rf2zP8AgpX8N/CXw58beBvgP8T7CD4gaJY27RXF4Y0tLF55Asbz&#10;SzAxiNsom4LJhriEBWLba/Ov49/8FQv2tvHfhnw7ceLPjrqfgWLRbu0MuoaDb2bDWguqXIivY0Jj&#10;lmaSC2jfyGiRHZMMiQ3QavJq5zgqdX2cW5Nb21Sd7Wb2vfS3fQwq4inR3P21+Iusnw74A1zxDHff&#10;ZTY6VcTi5IJERSNmDcRyHjGeEc8fdbofwd+M37Qn7b/7QHxb8WeCfAXixL/xNpl3eQQHw7b6dGbh&#10;1WV7a6sb2e0tw0X2S6vZIpLcx3ixXNxdNmEySr9Pv/wVf+P/AI68Ba/4em8ZWnhBtL8RW9/Z65dx&#10;Kv2vTXaOOLTLZp8PKfMiuwLh1+0SNCI3t43eRYPz90L4lM/7TV/8W/jHca6+oeHke6N14JmtLf7D&#10;dW1wZLh1t3W38mWWFbltySAhmkdVmCPEPKr51lmOqqiptSTu11/X7zixVeM1Hleh+o//AAS8/b98&#10;K+BfAHgL4D/EzwX4d0SfxRcNaaZceB9LR7W41WR7cR2m2y3osiwSRTSOwjWOC4tfvBJ2i/RoKSMg&#10;ZHYivwF/YP8A2h/jN8LfjXYaZ8NPgV4Z1Ga5uZJdM8O6Xbw3N7psDWd0jJZzvdS3dsITaXLtHLKb&#10;cS6nIsiobsPL9JeB/wBtX9ujwB8Y9M8V+A/iLb/EXwtPpEup+J/BuqXlhD4g0udpJLu805NIj1Se&#10;c3kFkqvHCr/uiwhl/e74z6lPMoqMbRlJSuk0tNPPT5adO5eHxcVBKVz9Z8HOMUY5zX5f/sjf8Fvv&#10;jn4r8W3Oh/Gj4IvrcLp9pitfB7mS/FobS4u47mGC5jgEkUqfZVjLvGWUySk4KK31v8Gv+Chvg/49&#10;/s7+Mvjto3w713QdO8OWpa2bVJrbdebodymM27zbTvOzlW5wVD9K3oZpg8Q3GLs1q0000dcK9Kps&#10;zvPin+138BPg78SNE+E3jjx9a2+v67NsttNiV5ZYE8qaQTTiNT9nhIglxLJtQlG5+VivdeFvF3h/&#10;xnoFj4m8O34ns9SsYryzkMbIzwSIHR9jAMuVIOCAR3ANfgn+0/4x8cfHHTdS/af+IXxTj8R6ubi0&#10;ufE3hvw34dgjjt4GiSBJHvrQNKFgjIhkUszLJJKv+jnynuuS8F/tsfF34d+ELiT4Tanql3LLrXlR&#10;2+jactrDoel3drYv9jBuBcyrch4DCJHd2wryBZZJ5Snl4XPamIhPEOm/ZXSjupPzalZW7W08zneO&#10;hCfLI/orVgw3KQQehBrnfi58RbL4TfDjWPiDe6fLenTLGSa20225mv5gpMdtCOryyNhEUAlmYAA1&#10;4P8A8Er/ANorUvi5+zLpGh/F74u2OveP9Ku59P8AEEMswS6imSSXy4pEYK5m8mMNISoy4kZd0ex2&#10;pf8ABYHxJ4l0D9mWDS/D3ji+0JNXv72C4Oli7W51B4tH1G7t7JHthuUTXNtbxODJCGR2USgkI/tr&#10;EKphfbU9bq6Op1F7PnR1H7Fn/BRX4KftsxeJrbwPY6toupeETavrum+ILI27wQXUJmtptx+Xa8as&#10;SpIdCjBlAKM2z8Sf2+/2Vvg74yPw5+I3xm0K18QA3jyaTZ3huJLWK3jSZnuSi4tf3Mkb/vig+Y7S&#10;wRmr8bviVpvgr4M/EG1+I+i2OqyeGNS0XSfEF7FaaPZWtzpV9dNeyTJez28Mc2pxtdNAbWQsIJIQ&#10;yx+etpg8Jqf7QGva7deEPCqfDzw9etBot/fWMUOgWmt6lrBMkjo9w1zbLA4SSSWKGOaDdatA7PGz&#10;iGSvlMZxTWwmLlhlS5uS3NK6sk+y7pb3aXmcqxdo+9uf0CfBD4taX8cvAyfE7wtPp9z4f1K7mPhz&#10;UtPuppFv7NG2LOwlgiMZZ1fCrvUqFZZHDjHX1+fX/BNf/gpX8IdC/ZuvdS/aU+IGi+ELjRJxp1v4&#10;X0zSr+K1tYLSCGMNawTWySoGDRD7OgbB2EJGZvLH0f4V/wCCkP7JvitIb+L4gCx0y+tbq60bV9Ui&#10;+zQapBas63D23mFXnMbKAyIpf94jBSuWH1VLF4epTUuZbJ7rS/zOmFWE4p33Pdh14pRkdBXzZ8af&#10;+CpX7Lvwiuzo7eJXvrsJDO0mFtbb7LIbPF0k900UVxEUvoXV4WdWG7kbWI8F/Yh/4LG3Hx7+LXiO&#10;8+PetaL4L8J6f5NppsZki8qW7ljhZHM3mO5t3UtLFcOsEcizKgBaNi0vMMIq/sudc35fP9NwdanG&#10;Si3qz9D0AP19qlGMcVR0zVtP1a0ivtNvI54JUDRyxOCrKehBHUVdU5Ga7DUWj60UfSgBAARweKCO&#10;1L7mk78igA6YApcdqKKAClwPX8KTHpTlBzkjrSbsAgHNLt/lS4HSl71N2AzB7jpRgdeaV/T1pj3E&#10;cABlkCj3NGoD1Azk1HfX9lplrJf6hcxwQwoXlmlcKqKBkkknAAHc18W/8FPPj94l+BfxE8J/Ey0/&#10;aLk8NaN4f06SWfQ9B0k3N3Oblnhlu7h57+GxiRY1WG1a7iki+1T4Ocha5z4n/Af9sPVfiHf2f7YX&#10;7cM+v/CnVN58GeBfh3Yw2Gu+KY4dMu3uLZlgiR55JV2v9miMqMqySeZb7EU6RpSkrnO6/vOMVdo+&#10;8NC17RfFGjWviLw5qtvfWF9bpPZ3lpMJIpo2AZXVlJDAgggirfNcv8GfhH4K+BPwx0b4S/Duxe20&#10;bQ7QQWMUjAkLksTgAKuWZjtVVRc7VVVAUdOZEUEk5x6VHLqbq9tTwP8Ab88SftEfDT4Q6v8AFj4E&#10;61G/9l6HdpfaTPLZwhGaJhFexy3IC74ZCjNGxKvGHCo0mxW+UPg5/wAFTf2lNDtIPB3jfwLY+I4k&#10;0SCRL3UvD2tabNcSpqM1hfwzOLOaOOW2kWGGVCNiSyxBZ7gzqBz37S3/AAUI/aNb9rtvgT8Y/hO1&#10;j8MdV1jctpqvh8zwajFFbpGht2v47VbiL7ZG8wlV0A3W7KyOmyb5W+A/7T2maF4+8Oax428O+D49&#10;PsfCF94Ut28Q201yNFsbX7LqVzqP2o373S3k0d7qEUSoVtoz5IDCISmL5765Rq4+ahUlFx92zT5b&#10;91fQ4K9afOuRmd+038c18PeHPEsumS2mt+ENT8dW/iO3j062mMM91a2zzXKadcJbRrbrIsyW5khl&#10;3lLNAWWOfyz8leK/EnwN8Iwaj4Mg0vU9ZvH1mYaMsutrb26lZgY5J0QP5u8Z3MksJImbLsuwp7je&#10;/tRT6F4UuvEb/D7SdX8NNqkuladO+j22nW1uJYruK5WGJ43VhOPtDIoWSMO8qfvJdwr50+OPg+w8&#10;RXXhm5+D+oSxazqV5HHdrZFgmnSESTMYUgYTeUhild3MchiEcCbkAUv4GAxHNiJc0XF2fvTd+76X&#10;trf8ux5s4OUj6P8AgN+zzp/jr4XaP4g8R+FrHSNH1O5ibRPE2m6hbSzRO9qsNzHLHJcD7Md1vGqm&#10;fyghaZlVoyyN7D8cPB1v8J/D3h/xp8Mdb8M6p4Jv7S01TWdJu9Suru7to9unSF7yRT5VuJRJbWSS&#10;RyMwWeCGVpJfPmfivFvgf48aL8OLL4ia14NsdWsby1tkk0q/uLmzuppLy0uIbO+j3qEvWRp1WOaF&#10;lTyoWMsaiaRKzvhf4h8e+F77wf4m+LOkRmw0+S6S907xBYrd6fCk+y8jnkAfbdtLLFeJJBMWeRoV&#10;i2jCG2+dWOhjYSjjYqactE7e5ZNLldtdO71XyNeV0/hVvM9zsvG/xp8caD4T+Fnjzx/aeM7bD33w&#10;xf8AtLRdTstQc30sMnnwXMzMEF1alYml2mZFuoC7QpcPJxng/wAZeI3/AGgbDxL+0x8MzbXdpq8W&#10;dL8aeGLrUYteazknQyXFu0DNeuTJLFm0Unz4FaYQjzXSb4+6n48+DHxMOnTaItha6dqHhpdCudSt&#10;NR0e21+906w2W87xXTtfxzQs0sLOwW3behAh2ZrgPgB4I+PPxB+JugfBv4m3Gv8A+n6VHrd/olpd&#10;w38lzOq3vky/Y2eJ5PO8tFeNpAgDrPJNCI0SPbNcwwmFqwpUakUqavGKd27XTau+7SS6W31FHmc7&#10;O97md40+Pni/9pdJ9B8WaqvlaLZm50jWbi6864/soyXEcWnQxXTPctDJJdDZAWDNEHMqNGoVOi+E&#10;/jX4VfCm707w3pE8PhPwd4znnTxFcapJcTQSzWjxxq+Gs501V4ZLtZwbZ9ot4nV1SSUT13HxssPD&#10;lv4pf4LfGT9nSaPxmdKtY9c1/Tdeik1CG6D3t/Jc6bafZ5jZxvdRuXktI44oEMjzJKzlKk+IHxL/&#10;AGTfEnhqx8I6H8J7jUNKt3tDqK6lqJSPQ9PtBdW9pFERZkPNGb2RmkBm+S5EX79BivFqYn22IjNS&#10;l3V3a7Xn89uhVnBttn07+07+2x8QPHfw70r9mz4B6d4m8X267rx/E1hp39ri/iV7m4trAxPZg3y2&#10;hTTorhs7nzKs8oKXE4/On9rbwjb6L49vIr6+0XRLfw7bwB9c+Gej20VrFCZYnie5ty9tLa3ieddR&#10;TLNCjiaFYzEnmFh9TQftseH73XtC8DaXqWm2sDslp4u1yX7HepdwC3lSSSNZpUjvYpZJ9VjFqyW6&#10;LC0ckFuiq8K/HvjDxvc+Kvi94H8Ot8OtR1LR7C7a30qx+wLaSapZXDR38NhIYPOY3E0c6L9tWOWO&#10;RrsMEY+YT9rCOYZxD2la3tOZKNk7KNtru9229dVt5kYipB2s7n1t/wAE5v2tfgn4e0vQfg5qPi28&#10;0DxZP4UlsvD/AIj16WJLKBpbq0e7tsOY3mlNtpmmpGs8kcB2ukckXmpG/CaV8FfiR+05ca3+0r8W&#10;fGUOsQa34vufCnh2+TS9QvrnSr+3S81lVgMbfaxawxJcPM80czqpdBas8azQ+ZaH+zzoGs/DbwH8&#10;T9Hs/iN4o+JHjWXUrXxhpXha21HS5Y7PzpbcRWf2zT5Yb1n8yWxlubZ4o7WaUCRbjJeXr/iJ8Lv2&#10;ZNN/Za+H8Xwd+LOs+IfEthc6o9zYWjW2lXMhkMUQvLhbl1kUC4hjjkgUThIdOMkLRGG4a49vDUcX&#10;Rw7p4yalTjHo+V3b2fovPtsQ7ySjoVP2VdV+NniP4ySeGv2c/htoXi1fDljJaaZb6hpdhp8zW02o&#10;JbPHZSzQcTMbs+f9rYt9nvm2RARLI/Z/AT/gnLo+j/taaP4e+IfwR1uPSLfxHYeGvEVjqOux2dxZ&#10;zyWloL+GSSIOJVlSe8kj8iTZKk0EJka4uoRWV408YfFzxd4M8Nar8TfiNfeG3S9Txf4e1fQtCjvd&#10;SlvL6K1e5ubieyngW2cwRwfMT9pmdrido0EqfZ9u6/ak+PPwP+Cmv+KdG0O017wr4wkNvBq2l6zH&#10;a2VnoiGDTp4nsfsVraG7QyQW8lzLGy4P+pMCutY4SeVU6scHCMp8ndNW0vtZ7vd6/gW3yvmlqj6C&#10;/ag+EWtS/BXxJ8J/A3jTxt4Y8M33jYaBPq+tRxWmm6/NJfXJuZLS1jkhmg0yHUL+fzSkN15v2weV&#10;G0FlAqebeLv2c/FkFp4Z1PXtT8AeEdA8V+OpLWXSptXI8O2w0uxttM0+5tvtNlc/aRteJZGDM4nd&#10;3Y7IriW19Q/4JM+Mvg74y/Zrt/Hv7cdpBqCa58RP7Y+HqaxtunutQZhpsy21tBNKXVZjHlvLiG6T&#10;5lKRRyN6d+2X+1X+yH4rtNJ8P/BqOfWL/wAO3Ws29n4N0bw7bYstSurWW1W9nhvVEVpDGJLpmjmE&#10;ayySpI4KgvXs4rFYBtTrSjFtK0W9b72snd6bJL79DeCg4cz37Hy54i/bp1D9kn4UXP7Avxdj1O80&#10;3wve3sVxf+IPD9tcatZIZJPs81uiXMcQhlw7BTK7PDdO0Uyxm3STc/Y8/wCCgsEfxV8Tf8Kn8N6d&#10;oOg32vTa0vg6O/v9St7LUreS6nuobMvBhWnWR5XNvH5mCFjS42LZHmfBg+JX7c/wY+I+qeNPg14f&#10;8CtfaloniayOg6FBcWtppGk6dBYzQ+ZLOEMTxBPsqJKUaezuopfI2hG+a9a8G+NLuLxDYat451HT&#10;fAsfxAjs/Fmt2+k2HyXn2yWVrprIK0VsEjtpZUtYpSLhpp4xdEq0bePjKucUpxnQr/upXcW7L5b3&#10;svPyIjor9j7Z+Ln7Sn7TXhD4F+OPiBoX7G2p+H5fFdnap4p8QyaWlpFJeyWl7LfPevfR/a7Ro5dU&#10;sFhE0z8wJFbyNteM6n7Bv/BXr45fELU7H4d/EDxtpl1ruqfFi30PUo7rw7b3UtvFd2dn5S2kEOqw&#10;+Vp8Eoui9+xnEizW7Rxs0jInztoX7SuuxfAbTPBHwFltrHwh8P8ASRaw6prN/BYw3CX1/Ddyh1D3&#10;MJud0MkQR3Zi0ZuGyQCni3wP+ImmeM/jNpGpftl+I9Y0bwHJrVzqXiHxHB4iS9lOpeWyxa3aSOsk&#10;bPEzWKAt5o8kSOV2GStcNmWLxWYKMJOSiopt2SltdrTRL1/M55Yi0lyPU/pGaJWGQvUdaY0JAOCf&#10;rivjr4m/8Fi/gDaeAZ4Pg3d3XjHWXs5LOPUdLthHYRX4Vg7O4kZ44k2+YJMGF1YKkzMsgT43+A3/&#10;AAVr+J/w4+KzS/F348Wur3VneQWN/f6t4cR/7Q0ZYpHimh2PE9x5qFbiJhIgyePNFwM9+P4nynLs&#10;asNUk2/tOKclC+3O1e1+n3vQ9GWIppJ9D+cvU7q7v5BJczPJ6PJISTgYAyT27Dtmo5ZJ7gl7iVpJ&#10;AqhWdiTgDAH4AACnuYCgKRsCOBubNJFazzxyS21vJIsSBpWUZCAkKCeOBuIHPcgV7StE6lsOe7ln&#10;cSXEjMUjCqWBPQYA9qsxanGzNK0syOZFbhuuP4jyMsOT+dQRWjsAJXCkgleM5x9OR+PWmz289qhm&#10;aB9pbZ5hQ7c8HGcdetNu5LUXobMviQX908EswSKNpHgEKHaH3FgcH1/LpmoN15qVxGIIri6M0jYS&#10;NGY8DLBRz26/QVnxRMyi5QdFz7DnGa0tATVIszQ6HNcWwLk7YeGZQu4bwM8blJAI4I6ZzRoZShGK&#10;0L9kLm3zLJbSPD57CVoucOM4UAkE4POenPvWjqXh3VLmKO/tbaJkeMAqziN3y2MqGwzHOexwO2Kq&#10;rLq8ix391YGCBHVtphEUYGBhQWIY9h16fSui0a906e5svI1EXPmybBCHaLbvkUNGu5DljyB1XGSc&#10;/dPLUqyg7pHDOU07o5uCLVvDF6bp7ZoJ4pVZfOg3o+0g4IwQRntyMnmreta1o9zqbar4a0qLTIYy&#10;yRQwb22oWX/WPnLErkMQACSdqjOF6/VdE0HXEn3a/FcAqA7Wqb/NUYQyDg7gCB82ct3IbIHDaxpN&#10;lpt3HFiKFXJJMkpbb8qHGDznPqP4u+DXPTq4fE1LtWktCaNZVHqtTOBe5giEkjSiLazM0gA3MBxy&#10;fYc8enbh8LJb3AaKVd8JJjBbGDnj69as3mjNHHMplihkt8gQ7mcnqM8D5Tx3A/DHGbeG9mupbjUY&#10;gjM5ZgEG0e4CjgfQY4GK7opJWOxJTN3TJbF76GC/KwRrACSE5lbG4sTnGef++cAYNddLrE0ccIju&#10;vIs9VRvKlkfydyrIQAVOVwWUckELtHTnHn8trJaTvdr5YSa3CpHErZbAxkklgCwBY4JGSQBjGNCD&#10;XfsF1atabZvsxcvhM+exLAN74+6D2HSsa9FVI2RzVqPM9Cbxl4VNrNc67p9tELZZgs8UriIlt3QL&#10;8u5cAZAJOeeK5uG3ZQoMLlyR5bjPP59vSvRTr+r+KNBmj1G3UqsaIuIvLCxrCkYG5QAFHlxkDG35&#10;mz1Ynz03JiVraSGMkMxAwPl/H6j8qeEnLlcJO9jTDzlKPLLdHSWcE+mWAQWxH2Z8Pbx3bZEh4JZT&#10;nb1BIAHQAkHpa0fxRPe+dpF48cKSDajC3iXy923cAxxgkqAODgM5GNzE81Za3PajyhHkKrBAGI5I&#10;AB64wCA2PUflrQ6XcRaVb3cdnKyyRO1tPMgjJRQQSAJDkKQ3PbHvW03HqFSFl7x3+ja14RsPCraL&#10;dWF99sWzmVpIZdyyW/nW/AcbdwDLLsCkAEnczq5UJpfxUtrme9t9ZvkuY5i/lG6tPM82VXUoPJAw&#10;zK3zDOA4U8hiVPO6d4gkhhjMEWnLBZQRiEyw4Xcx3nhj/rG8ojvwCBtOMYtxqLi6S90+O2uBdLum&#10;hTcQhBPDDI+f5Tyck7s5+avOnhqVd2qLTdeTOWFLmeqLviHW9D1VTMBFCyF1C2zOYsLtwUVjlCeu&#10;MKo3FQq7QKp2djBcWqSyyrGLifydrkrtwR1J4x0z249hlum21tFdRQ3aFRM5Jbom3qR6Z4+vStPx&#10;PYWOnabZ3cS7EkG+B4/mSZdo+Ug9CpYA85G48HnG9+iNttESaNpmnwgWNxcbbeeVAIp1LDDHdvwq&#10;8ACI5IIZty46E10Gn2Gm6ElssWmNJ58sUthLbFlVkzJ5w3tu5yqADtyrc7lPO6fqGn32lpLOgJFn&#10;JFcxMpV1YDIkGCA2S3Q8/IxxjmrQvRZeIEgeVRHCrYSFyFx1kZeoHRyCBznJJyMefOVRyceplKDd&#10;ztJPHegeH5dQv9EvhG8MscFtum83FxC4zKjHG5H2HdnOBIPlXeDW5rXjHwt4t0doR9pdLy23vPOY&#10;y000bPGzEMCpuGgKkq2WVnEgdAox5vrttZ3bJNYw3yi4tGu5ba4V5Ftmdgu8ZHyhzGDvAwdycgYI&#10;oeFjBYXRuorh2uFmVo7JY8owyARKGwMHc6gAHO5gSAecK2XYSolXaal92v8ASM3h48l1e5vS6vrd&#10;harqd/4cit7uVPNlnC7GCjnbGoYAIDHG2MAoThSBsA0vCWn+KvFdrFZ3HhOHUp9Q1A3P220sZZbq&#10;bdJIPs6IriL55EYhgqsFBAbYMD3H4u6Lo/7VXwZ0nxDqPxCttO8UeCNGls/EP9qWQWS4tYprmeNJ&#10;bhGkkmkhje2hiVwGZWkURxLau82Z+zcNd/Za8caf8StX0vz5rB3Wwtrq1WPybmezsnmilglaJ518&#10;uVongnie1l2TRKsnnM8eOHzTC4+lKm2ozTs1drr0dlfTXS9jelCMrO+gfC+58Wad+0Rd/wDCf+If&#10;9O0jW9Ri1BbLUWt4YbkM8dzJHIgVbQyv5hWVIzsyriJ9oib9O/gF8Q9P+KXwTuJPjDret6n4OuxD&#10;qV5YwwQ22jWV6RbybJpxA11bOzvcGO8hVobqNvIkeMZWTzrXfAfwq+LOi6tpPx006z8R6DZ+GofF&#10;Pgy20Txfd203grTpHm8+SCzTyxa6LNchradkh/0IeSsgtxD/AKJqeHfhp4t8AeF9I+G/w1+It38L&#10;fFF74J8u50r/AIWLaxLrOn24hv47/T5RJDdXdjcyllwJJd6RyIiW8e/Hasjof2pRxzleUFJbbqVv&#10;1V9D3MLgHh6/tFK6se3n4Wfs7/tGR6r4a0658QG5sNSSyvNC1rw3JptpdWcF5CBcJPLZGOHWY7W6&#10;s7dWkmeG7jijLITsmj4DxN4av/A5T4a/CvwpH/Z2n6jYx20GgrCi32r20knk/Z57jTIbWw1tl+yb&#10;t1qhu47qbLoDHLHyfwu+FtpoNhP+zt4U+DuiW3jm7mGq+GLDw3rWnX93G0mnQMl1A0UkL65bx29x&#10;NfRlp2ugHeWKNWDSr0Pwgl1i58dW/gXxToYhkvLeKxs/Dvg57K8vrpr3deJJqV7I9y2o2rqLeaPU&#10;zHMsItgrNGPt4r3GrJnqKzRjfEGP4SjxbY6he2mv3t4mpzW+tSeDLyLSrnULyDzoLa7TS54lttN1&#10;n7K9tatDNE9rqC/Z1WOEyxsF0XxX8OvE9/rGr+FdK8U2fik+Io9WfUtB1GRby61ARX0Mv2fTLeK5&#10;l065idrxbmFbuU3FtbSLO0skztHPcX1t4m8GeJtP1zxYllq+n6ZfaFc6bc6uLq9bS91pYzLrGoQO&#10;kV5AssejW6XltiW3mmkN9v8ANug3Fa5+yP4H0TQF1v4H3vhGX7RPB4g0nUvEOuW1vqOnRFkubQam&#10;9zKWsnYJFPb6lZjy5olfzt5bNzakraisk7om8C/s3ajffFfwtex3F3p+tvres3P/AAk1np1ydQup&#10;I5FS9ksLa0uIxMIZLa5W5tJoWdE1O7+0TSea5Ho2k+CNE8ISad8UPg5418WeJvGGkWlzrem6XpZh&#10;a6t45FNnNdQSLphS40SW1ltFFvEGMRkVnnEgikrlviF+zTpvwS8ZQeMvg7deKvCWjpcNqurLrVk2&#10;nppxj02eNV1W2lmlZBHDcvarcwRtBJHd263ZImjuZ/W/GXhfXfit42n8OeNfhNpnh2GHxve3N3pW&#10;gafZaVrGjX0tlZ+XaWspnCreiS8hmDu7210XE8VwxufKqeZdtho+frwfE/xH4k1jw74C1m00HSdR&#10;8K3WlTrrbw32nW0cwjeK1MaXEctxpYMTTQ7IZUs5pTES0ELxKuo/BTwhoPgaTQ9e8TJrF3b+JIrb&#10;W2XXrae8d4swJabWlvEt9XjlkiNtcC6SK4ysW5V8mW3734d2VxqfiLTtH0vwk9rrd9rrQeFdFfSo&#10;rF7fVNPv9Tnc6YjQW8drfNNHqMJ07WGYTP56tNII5lGPonwz+G3hHXJPE3jTXbzTtLWS1Ph74e6N&#10;pv2iKFItSuJJbWSyHn3EdhhLuW+0qdYliljuliEtxGoWk0pXQmn1PEPG3wC1DRfCWpXP7O+i6nex&#10;W0rQ/ZrvQLxr3xBE8pP28RyiTbcxQ3aR3W1YoJFkUoCWZpr37Ev7bPxT/Zv8U/8ACd/s5eJbG21Z&#10;GEereFLsyjTtbKuHZY4V2qJGQbAh2MwIKlXixXvXwl0a8+JXjPxF8NPEnxe0rxjf6VYC+8Q3H/CX&#10;nU7uCSyeFEmub63hkvobHZNJFbXkSmCCO4YXMZnhIrmP2k/2IPDHx01TVPiD8EPCC+CdatdNY6pq&#10;Wr6/Zafb67dqHntxPaQgxWU00cM3l3fmi0u40S6jldgIpN6eJmny1FoYVKCavDc/WP8AYd/4KU/A&#10;P9tnRjY+HtTj0Hxbbu6X/g7VLxTdIV3EmM4XzsBW3qoDRlG3KF2s30OQTyB1r+XX4c/E/wAVfCTU&#10;bzWPFNxJpuoHUGi8W3eq2Ub6pZOgVTDcRybZJwyASYeUgBQu5NsbH7a+D3/Ban9rj9nzS9CvIYL/&#10;AOJPhCdttzpnimQ3l3DGpSX/AELUo3a8mMiXCZ+2RTvEfLQFwwNEsI5v92cztFXZ+2CqTTgmD1/S&#10;vhr9mL/gv1+xN8bptP8ACvxUm1f4YeJbxrWH+z/FNq7WktzO5QJDcooJQMMGWaOBBn2OPtPwr4x8&#10;J+OvD1p4u8EeJrDWdK1CLzbDU9KvEuLe5Tkbo5IyVccHkEjiuadGdJ+8rEpp7GnQaRW3DpS1IwH0&#10;ooxTWkjQ4ZgCeg9aAHUV4X8OP2xNP+NX7YWu/AT4RPo2s+GPBWg3KeNdft9XRriz15bmBI9PW3BD&#10;hFiaYvMQY3kBjRg8Ey17pVSi4uzAKKXafSlVGY/d4qQG54znigc9K+U/+Cln/BRHw/8AsHWml22r&#10;aNd6pfeJbaabSrSS8tLSy2Wc1qblXnnU7GeO55GJMLGWATBJ+OfgJ/wWk/ai+GuiaV8B/iX4ZtNU&#10;8T3bOfCniDxhp8lv/aWnJBO8ZlFrLMZLrfGIGjDeYkltcI7TXAMQwniKdN2d/u7/ANfLqYVMTSpy&#10;tJn6O/tj/tT6L+yB8JE+JOq+CtV8R3l/qkWk6DoOi+UbjUNRmRzBAod1J3sm3CB35+VHxivC/hr/&#10;AMFTfhv8bPgV4ks9d1iw8F/EvRtJnubvwrqbXKNA0cKXA4xHLyu/EZAlZbe4ZYnWNhXvk/h34E/t&#10;1fBnStY1q4/4SfwVrcOm6rBpE0bRW88sM0F/ayzRMqyErJHCxt5sxsBtkiYEivzp/wCCnX7J/wAF&#10;vhj8RdZ+OnxM0D4hWFxrfia6v103wn4chubOeGOPU7h7hL8rNLCBbQ3F1cWbS20UjXDyhC0RdOXM&#10;J4qnh5VaElotnt6prW/3+gqs5xXNHY/Pr9pL9pL4r6P401TUNE8Tzw65Pez2PiiNXhuJtZk1GGYT&#10;PHFBAojYCWZQgkL2y3UsCOIyRXh1n8TvHOhF7vWNI0rVX0r7JLdzXuhKiS2q3cU4S68qOGWZjKVw&#10;zyhvKxFkqAsfqPj7W/COi+E7mLwt4L1LV55NUtI/Bvi2+1yW1n0uM6hdXT/2ekNy8IRrpbgu7xZh&#10;dhjY0rK3h2rWdrYPftK99d21yqiO9ubsg3TvHDMYpR84bbGykfdC8EnjaPMyaMaWH5H7zerbd3fR&#10;vf7+p4NVTm3LufQM/wAbvEHxJ+HHh/wb4O02fSNEu9wvtNsZHYSJHJd3bAK8yC4RIpLd4YpmWQyQ&#10;QBRjBl8x8XePLWPW7qLwH4svL7TprhZ9Nm1KN2uYYhZTIsL7mKOUMjKpJf8A1ZZGjDuHo/B/4nar&#10;4fs/Gdv4b8UWegw6no1xbtBcWVvLNLBPi3lihS43FHaG4lwYiZMgMoUoHjrRpokmvQXFxcX0csNn&#10;bv5TymdEmS3DCCLfLI4giCRIWZt0aR7eorN0HSxcoTStf3bLo9db9dtm77+QqTs7vY7D4OQfGH4T&#10;eKtR0P4c2to9/caSbTVxbaDHfzwTTs8AtjEWYvN5chkCEABotxTfCzp3PgPXofCeoR+LvDEXiPxH&#10;qwvi2oahLey2UmiWn2lWtpWunA8hZ1nmzjyEM0qOZSHlt68x8B65P8O/E+m/FPSpr621ax1oQ6Vd&#10;wzFEWK0aKR8GC4ilSTIUbdpV0Z1Qp5JYfpx8C/2uLr9qseJvGnw8/YV+HVzr2sJoth4v8Q+Pp500&#10;5L4W2oXN6pjuC086/Z76dIoQ8gjtbQJFFMkNrFL0xwkMdLkrtd7eXn5+aNnTTldOx8y+E/hD4T+I&#10;1pqfw9u/ATRXfh3xXdWurtaalBb215Zte38kt6wjM9xaSfZzHE9zCvkGK3tg4lRXdu6+FXxp8Y6V&#10;8P8AUPgP4U+MrL4O8bxPqFrb6no1oyKssqkSGKdvtEs8b6fP5t/AWMLzMY4AyxmKbwrqWg/EvVJv&#10;2avCXj/SvDmv6/4GfSLXUNNiiNp4lujaXOmzXCX0QYTW8jNfht7LBFbwRPDIy20ca/JNz4q+yeKb&#10;f4d6jo2knWfPsdOPha70lpbl9RnKxzpIIbPcyo6PF5cbLKiSW/lrI8Uit8tVy7P80xFTERm4RbtG&#10;KtG8Ulq7pu77Ppa6votHNUrNK5f+L+px/Dn4l6z4f0O51a10qa3XSdV1Kxcq02mtJdrLGI/MRJWk&#10;ZRc437GBVGVWaRayfhV8Q7XSPAGr6XqM2safq+taall4Z1vRGaNbVnubeQyyxQktLHiF9yDzFWSV&#10;JArMh83F+Lfifxj4d8XGx8WaMzQ6jpWm3thdX1oEktoXg320yTBlaPzEjWQFGALq4ZFJeMYXh34n&#10;+Hbfw8NUPhj7f4jt9SiGGgjlt7iyBiXLpIjfaS0quCrKMDBbzQzBfosNgJrBKjUfMkkvuX9XOKpd&#10;apH6jf8ABOz9ufS/gT8IdQ+MOu+DvC8yw6Nqd+mqXmoPax218sFpCjRQwmX5LmUQCSGGBJRPcyMi&#10;y5lWL9C9D/4KD/s/63q+peCfjVr+meD9YsrmNIfDfifZ9phuo23hSwYxSSbvKKCJmGQsiO6Swu34&#10;QfDHVfC2peB4NH0nUPFPhO+87Ttet9b025mFuiLOEa5idI5GkkFwrW0MomUpMGEsnybB7v4i+Jut&#10;+NbnxD49sviL44vPF9rDNpllZaxnNtqU0gtri7aDEMUrKzXEMn/LMu8SKZ5hFMPmY8S18swqw2Gp&#10;XmpNWlso7q7VtXfu9Ftqelh8TUjC250vxb+JXxB+O8/if4sftH+DbrVdDFxJFr2m+F/ENzZ2Gmz2&#10;1sI44EtjPJDb28rshEswSbe8mx3cKlx8C6J4v1nw/wDGyfX9d0/TtNmbV2l03T9PvBZW9tuaMwzR&#10;+VLtVCZN2xHKg8DIRSfTLfxtq/hH4UC1ufFE/iifWri9m8Tadp04a005XmgU/a40ifbHcXM9vsaW&#10;eMl9Njc4DxmsRvhdoHxB8N3GleGra6l8XamUvNNliS1szbZF1AYJCLqeQZa3MgysLbWkLqVe1ZOH&#10;CY9YfFTnjVf2l7yV7Lu9bWS/BGGIhKpblO68Xz+FvDfjN/AcXinS59O8Z6lb6m1x4ea1uJNK3SG0&#10;eWybciyqyTs01vxua2dGaDJcdB4bu9D+MWmav8YvGE8ya9BfW1yqL4etbLTr7TrTMd41nczbCk/m&#10;yQN5EEYgRGkyVWXyI/CU8PfEv4bfFu0+F/xD12fTbmCazZbvUdRKxWYZRJFNLtjl+VHaKZiokRgu&#10;4uQyuPSP2ef2gLXUGfwP478cpb3Rs4tN03UL2bzPsNqFkjcN5oMZiW2TBErIxgSOMShd+/bGZTja&#10;WWqNBqcbaPmdlF7W06K27RnQqc9Xlkd3e33xQ8ZabrPgPwp8T7Dxho+r+GLa88Q+HvDsMMbwmCwV&#10;YBbz6lJHNPdRDzYZliinEawox8yVA0Hff8E2v2Kfhp8d/jR4k+Avxv8AiZJoOrqjXXw90uw0iGO9&#10;vWjN3btLLJJHMgiaKzSZ98ckcxuYgJ2BeGX5ku9R8QeGviBZeL/h/qtzY31u4XwVf+HLedPt18Yo&#10;0yruu+OQRyKVcIDiaJpI4BK+z73+Dn/BTvwf8EP2XvBnx41n9kzwdoet290dH8BXtroA0e0bTrVX&#10;hkeGUzDz43vbvUN0O9yk0c904Csnl+/lawdPDqljKDXLs3eSfLt66dO52RlRqYi7ex9F/wDBPD9i&#10;f9ub9lDxrqHwc+If7QGpXmmRa5b3+lXulWqnTrrRreXLwyNc2k6RTzmYo1vE8EoKyzedL8tfocoI&#10;UA18lfAz/gq14M8Z/Eaw+CHxy+Ems+AfF+qXaW2m29zcx3dhcSyHMES3YEYWWWMSyIkiIXWFguXa&#10;NJPrUfMM9K+vw8aUKMY01aK2W1vl09Oh6VLk5LRdxc5GaKPYUgOa2NRSM0mM/wD6qWlAzQAmPalx&#10;nj2pcEnpj1pQMdqnmAAPy96WiipAKKQevWjqKAPmX/gpV/wUF0X9hb4d2+rQW+nza5qD/wDEvt9c&#10;N1BayoFcsFmigk3yZVF2KCR5qFyiNvr8/f2t/wDgpv8AFX9pOLVNW8PyvpvhPSbRdW8MjTvFk1kl&#10;wslr5RaSa0QtM8M0qho3eNFkaLcskTuyfY3/AAUQ/wCCavxs/bC8aeG9Q0T48M2gxTXVjrmmamjW&#10;89pp940puXtJrcBC3k7LURSQkyRO3mzMNyv8j/tofsHfBv8AZP8Ah3ZfBXxv4h1bU/Cuj6XDeaLH&#10;ea1GdP1LVfPnadrmyF7btDeTQyGPdGl1/o4lmihZo7hK+YzjDZni41Y+0cKVlto7dWmte917vl3O&#10;StKom3bQ+ffhz8S9X/aB+Lmn+CfjjeaTrvhgeJms7Dx14j8MR3TxS3zfaUuZrayvIEkcJG0kh3SG&#10;3d3G4ybTX60/DD9rj4Oahf6T+ylaXOpeLdZ8Jiwtb6Sx8M3kMs0mnX0VtNqQgaIILRLqAHzopZl3&#10;iRQR5Rz+E/j3x14l8c/EC1bwzrNxca1qOpWaPqllBeKZC7M7pb28w/d7riaQxwQxjcFcBdrqrfWH&#10;7N/7b8Hw++MmleN9M8er4iv9LghtI9f1jX9ukaZp91KY50eO1eN4jJeNDM4vAscrku7W4l86vI4f&#10;zlZbfDVrtSleN7pro27/ANX9Tlp1uSfbufsR+1R8bL/9nr4Nah8WLTTrC4i0vEt7HfXrQ/uADkR7&#10;UcySs22NUAzmTOG27G/PD4t/tj/ED9sH4j2Pjn9jjUNWfVrPw1BB4i0sXFvdLuJtLu0iW3kiuLAh&#10;Li4VJpJ3+0o8m6280QGGTlf20f2yPjH8YfhPPpvxP8A694d8C3z2Go+Criz8JTWNzpUaur2c0Mm1&#10;iLphcpaTf6RbRgWtykYk83DcN8Jf2jfhn8LPhv8AEH9oP4Qv4k8cX914n0+6v9O1zXbu4g1O3hmv&#10;JlF1NNd29xPEkFxBIyPFPJFDZieeIKkzV9HSzqtXzWOHpxtTtdtppv0d/u0Nq1ZN+R9GJ8YfDevf&#10;DvSNG174P3PikHwmba1utW8PXf8AYwe2msoLW+ia4maawtYLf7cHSSW3E00bIZFLefJ8rftUfDjw&#10;n8C/BFl8OLPTdLZ/GPhy2u9R1nw54RkjTTXtrm2BuU1GxnktbjKu1uz2y/u/9FLk3ReST6K8C/tF&#10;j41/BbxLqvijVvCln8MLCXStU8f614m8L3GnalPYWoSeC1j0zTg9jCq6okluA73LtaTQRXW8wxtd&#10;81+zF4X+N/xh/Zz0210rSLnTNY8F2t/f/BDxJr1+08vizRbsLJci/WGOS5YRWXkGO5Ki0d9QgtZE&#10;3BA/XmlGlmWAfsGpTs3Fq110bT18+qT2uY8zckurR8X3P7F3hHxbplzbeGfhfd3cXyLFcSeK3i1K&#10;6uJbkLBc7ZZnzDArRrswGY7JArgPDD6hrX7Pnj74LfHLSLa38SeB7XwjE2nw6xfXXj6W5vIZLYW8&#10;k1kVtI43jheRoCInLKv2d4YruJLryn5n4vfHH4j/AA/uwLDxi1hA0dvHppvNL8/VWFvOkVxAGWxQ&#10;WyW01uWEBkRrdF8tQ4kfd598dPiP8Rn+Jl74GvND8Y21tHI5tNA1S+W2u9Pid5N2bYusYleScgQg&#10;EBZPKJB5X8roSzV4dqrFTTum2nb5Jt2tZbP5ESlBSvFHsfxbv/it8TvFs3w0+FGpeLtZ0eC+0+XQ&#10;tIvbvyEtLeO8a3so4JJJg6HzSsREG5w0T7wJBgeg6/4tuPBPicy/ETwfdappl/pdzpdjeeLHa8hT&#10;Uft08Mr3rI7WxjSGSVmEDSzMAEEgtmWMcl8NfGXhj/hVfiy58P8AgWKaOx1Z7a2uJJ47G8l1vVlS&#10;ze8aznuJUktkFzAC0FpbtAGhUQeXJJLF8d+ItX8UeAPGd3rOoWWnWtlqkY0+NbyMG3Xa4jIeFVkk&#10;glRizkyRRurkPGquqCuOOFkqVk7p676/12FOcopM+qvjf8WPB958L9I8LeMfEcNlqM+sLql5rOlR&#10;adKXubuGFxJdxR2i3ECRo93vMb75pLhBF58ccZj6H4OfHf8AZq8E/D+DxZ4X+F1/b67O1tHoF3Pq&#10;yPJqrl47mZtRvJ9kVnHGVTzHitLfZuQOZ4y6nz34GWc/jz4dS6h418LaUIvEPh2OLSdY8a38qWmp&#10;a3CWMd1Hbi0ddVubWL7ZAzrHMIoZUhd43AEUnxJ0H4beCvA2k/CX4Y6TYaanizXGe01jWvG1rGNO&#10;0yC4K3d2t3DM8Ukc7xXVvBHvuw40tgkMr3UJFTyqWK5Xh0mnp71l3crdXfTXrf7sVKTaqXO61/8A&#10;aw+HXgXT9M8RfGP4AWF54x0SaBs3/h+0a5iuS8LuskdynmxW72/mY2xwRwebCFRI/LavLgYPiR8P&#10;7jR/hj+0t4euNbk0S01bTvDt/exRW9hp7wlpkSSVxBayoJDcO8bR+WBNO00ADoPHtYvfjTe+I7/w&#10;HqHwr1i6ZtbtdNtNX8R32pPbQ3RieKNF3XBhdYmaUo8kZVtjAoB5ii1rn7P/AO0R8DbDX5vhH46v&#10;Y3tNbiuNI1XwNM0rXdtaNfFpEiVg8pDpbsSoRFeNnGEgMq99PLo0sZSjXqLmbVl06X779xSlKT12&#10;OK/ah8N/EDwHZ32jeMviLFr+hNqPkWt3pN1aHRY5STefZLJIcmRw1wsrRwti2FyIpY1a5CH3r9mj&#10;4q/CX4YeFvEPjzV1g0gazYzWt5ZXpuLmW7a1gW4lgezhS3ZYAiiK1X7XGtqYLR4f9IheWX4WPxj8&#10;ZafpnifSvGvjPUl1C71O3utb0e5LxC/uLeN4YJcRFSZoonmxK7BtszFQ25jSeGNbSz8RWfibVdWt&#10;nvXLXFlY6DqBWeK63rstniMTlSNyMoC7HQFVcshA+/r4TEUIR+rztKOt0k7vyWi/rvqYu6k7bH6a&#10;eNfi74F17wvrPwi+Nnxki1e28T6rYMdTvdKcR6BpcE1wqXGkW0tufKnE0s0U32WZo3t4pYIYhsjk&#10;Wv4j+FX7I3xWGu2+q/DizsxpWmT2FrFHoepaLcfYlt5p7Z9Pi/ek3YEl1I8t6pWSNbcthElKUPBv&#10;7Jv7R3xr8FeFLj45fEXWvCeo+I9GudS+G0usXc8liLm4v9MkjW5ivrWKOKS4klurJ5rm4LXUt3aI&#10;QR5nn/RB/wCCfH7J/wAHvgZofj/xh8YdV0P4h+GmuPCus6TqtnaapcaYTPf6jbwuruxt3e4VWgvb&#10;Pyo5Y3XEO24lU+VLKM2hhpYrE4jltHVLvo7dO1/V9TphG+qRkv8AsvfDP41/sKa34sg8RWWieKvC&#10;kE+oDwFFeW2myatpumaRe39o8ccVhFDDqM8Nxbh7iNXSWLTW5Aa8jHbfshaDrHxp8GpoX7KHxY0y&#10;6bwedMtvDcXiLwBf6b4XtZFuZI2tZ4Y7y+W4uZ1+2zvNLcxPPJqiqHkme3m0/wCTvBWlN8Zr260j&#10;xF8U5tJg8H+O724W6vo0k1vw4YY7q4u7hVt7u2VIJptzMGnbyI7cYkjdkkl+gvEfjH4IfshfsueN&#10;PgT8NvirZ+Kbm78UPFc6e001xJ4g0axv7WTT5ZvMKCzWCzRLaW+ht47aRVumdmeKG4PrZbnuDqYZ&#10;1JyjGpBNSTtzSfLfy332eonZtN6JfieafEq4+JPhzxlpVlrfwB8ZLoKeNdRt/Dejx2K6eBNpmqG4&#10;vdMtrZZLmO5T9zDB5Q+0RvdWsR8+RnlEq6n8HfhxovhGzTwV8TPE3hpr7wjoMOsX+u6Do9q2myC0&#10;u5Li3vLa1k+1TadNZruS3EmbmWWBbhrkkvHmeBv2itS+Ofwik+D/AMQNSe3fTje6Xe6fot9JLdXe&#10;hSajLeXyEzRzx+XJcxqz3EeXnayCfPyp4BfjF4R0CO3+G3ii9stc0rTrCaW4sFnNnc3umh2vZLWW&#10;6tnlW1keS8nRioZJVgAZHljgY/B5rxFl9THydFuUnZq8byi3pbT7Nvxtdhzwk79BD4A8L/DfU9K+&#10;KHin4i3PimTWtVg8QaToXwq1e+s7bQraC4mMYmuoIJ7rcIbKaaKdrqWe3jtL+LaHMs9cvrPxG8bf&#10;tOalZfCPwXb6X4D8Pa3rsUWhQ2mbVbwzxfZ5LUxwrLJdOWWKHzvOEvlQB/KDyste1aD+1d+zX+za&#10;lnZwW3ie6ktLfUrnQNU1Sy09vsiyXsvkpHOIG+zfu4i7yb3uBPJukdtxQfDnxR8WXH7Rdt4h8S/C&#10;U+ItMVGs9TtSdOjtlljKQ2bQxw6escLFZDaoJUCFjcyLMktwYpZfQwtKGdVtVypJdGlfvZaPb5dd&#10;EEtXaDPq3xF4T/ZX0HTb3Rfil+0PqGqw6HLBr+p6B4WsBcabrpuGXfp6yTXjSTSxxm3Ess7ZQC5d&#10;UkMUhkfrv7R/gu4+JXh/wXZ/Enw/q7aF4t0tde0e7iWzj1HQ3t7myWeXVUtHeWN7fUngEkpEoF28&#10;xiK3M8tp4B4l/ZZ+Ingz4IeIvjH8WfEF9Z+IIdSZdY8P3emTaesE0joJNLkmWRYROm0SLbskBJhm&#10;ChysTLmfD74CaH8NPGcF78Yfh5rZbUXuILdvGU1xaQa4ySj92tyFgKxiFrbzGW5zGZEY7fMVI9kp&#10;4OjVxtSbnybW7t79NmtFon6GDT50rWfl+p7p8addtbrxXqmi/AjxBFrng641a5sbDUvJt9N0+2hm&#10;t0EV0bWK3SKHbLJEY5pAkJWZvkQs8hsfts/G7wL4o8X6b4Q8T+E7OSfw0um6L4q1e08Y2+y7htUi&#10;aLTdJZYUSCKK4vJVhkukuJdnlzPLLHbSEaMvxwn1t7Dw54TGkaZf6Do4uvDj6fc2l7Arrf4jksro&#10;Kstpsd7yOOGFozLOtpIsRmcMPLtV8RaF460bxBcfDfwNo/hDWdW8KWunaj5N5fyZt4lspUuUjQlI&#10;LQPpyl3kEsTJcxoIlQmQfJ8P5pUy+FR1Kdqc+qSdvevHS1nZvXRcr2urst+ys0/+GPyoRUZwjMcH&#10;GTGuT+prSRbGCLEIlR1AUkHaXUj+IDOD+IB46VnfNEzRqyklcEjn349On4Vp29tq94k99aXMAEEA&#10;knP2iJWKmRFwgJBdgWU7UBYKGb7qsR+6ybPXnd2C2t4rufyIpXG4gqWjIyFUknjJ4Az/ADq3Bbm0&#10;uHj+1oyhMoydBhSQCQeeMHuQcd+tC+sNTsZgt3CzgokqEjgq68MCOuQPXt7Gm6jcXJKxRKY4mKSm&#10;MIV+YqN2Mk8ds554P0zd2ZOLfU0EtNOuw3n20vmvFlUhKqWx3IPDcjtg8dD2Zol3JBaXUlvbJN5b&#10;DEjgqi57kEYPQcE+vFZKy3T3TTpcOGDbt2eVI5zntzW3e6rZNoiNawxQyTMInEcYDiIYLO23Gckj&#10;GQeh5JqrNKwpQa03uWtR8X308EtlqEbTSwzsUkkmMibQFGxQOOSuS38QC+lVdHSTXdQ5vbe1jSTd&#10;EkspCr84AXPbk/XCk9qgTUNFvIyJVMQjb5T8zMRn7x5A9vUDvUJv7fSdaW70+YhIJBKjKgZWkXJX&#10;jI+UkYzwcEnHas+Vu9iY01qoqx1FjpWp6BObm8gklihJE5WUkxr8rB1HDcjDKeOoPoar+Ize37Lc&#10;3QZo5ljMSSKicbeSAeoP94EA/QCsyP4ja06XNqxiSKed7j5YQXEu0bRu64BVTjpyc5yRU1x43bUp&#10;LiWRXhkkX9ykb52tn5vvZ3AgsMH2GcDFY06NSM7yRl7GpGXNYI7eTzZoC4aJVRinG7kHaN3IBO48&#10;ZOcn2pzztJA1nJZuPmZla4myz4wcheucYHsDzgZrd8A2unzWk0t2Db3SQ5jW6uJd06gEny1UADC5&#10;PzEDjjJODHqGh6FqEDyyXCLJIHcSDgb8LgITgMMFjjAAwOmTjSdRQnZke1Snaxi232ueJ5jenbE+&#10;9XORkDC5HykEDAG3OecAc1r+G/CcF3i2ldFMyO1kWdEeVgCFAypbltvHHBzxwTQ8VpNp2pylr6Qx&#10;SSMDbTR52LgNGFDE4GPlBUnGPcZyrbxDqlvdC+WdmkiChHcAlQrhxgHjOR6c5OetaWc46M05JVIX&#10;izuZ2n0LTAlzcAFrSOS0ZyvmRKUTaoK8Mp2r8vJUg5QHkYvibTdLv4ptV0xFWaNyTbQvlhCVG0sD&#10;6AMDg9iCoGCV8K+M3Nlt1C8VFj1AmTc253WYANtRjtOCm7ty3J5qDWILN7ia9sroSFjJGAjEqi5O&#10;QPVcMR+fWsKVOcJtP7zGEJQq6mHJbFbhoZ4ZUdWZTEUwwYHGCDyD+taMepizt0t5LaOVIbaSMBnI&#10;xI2TvGOhHA75Ax34gjKXN2UvJ5GkctK7O4DzSDLfeIOCT+p71bmt7CDMMEMKs7gRoruxYYJDqSO4&#10;55IPI4xXS7NanVOz3LEs15qT3FzHa28iXMI81M8Qu3RwVJ7Ee249MqKpPb3tmTPNalDARGyAgHoM&#10;vwAev8+a1Ibax0srqKTtHI0amTzN4idd4VgApyyjBz3yRgYGR0OlzNZTSaTZ5AuLeMtFeh2QnYZC&#10;5iXdyTjBGQDjdgElcJuMNjnlUcFpsctpF9beSLLV1laNwpZpIRwG4yMnH/Ahjp+XV29hbtpdyHmi&#10;1XbcR3CaZLLMrXqBleQK0bgiTaMEMpGGlIYSbc3IPh5p/iQo11DHYS25hM/2YBdyOzENIrN8pZWj&#10;xIPkII5ByzZOl2N34O8YXWi6hY3Mwt5pkKXkRi8xVVvKcqQ+ACqsQMnGVVud482dZq8qT13szH2i&#10;bvHfsbWpaR4K0DUdJ8HeGvFl1dyyxQ2mtw3Fsgkjui4+0RIYy8ZRHLrHKJG86MJIREZGt4uQ8XQW&#10;9hr/ANvs7iEQXCbbbyL0u6RbAPmwPlBBzgAAhjtG3FW/iLrWny6ja6pot8RdR2kYu8MWSNxgjAI+&#10;XrggZGR15IrNudF16bTItYutCuUsYxHELhoHWFwd4Qq79S/lTEDI5RgBgbV68LCV41p6OS28zpgm&#10;1z9ya20uWaCN3lEgCODaM24ocfe4bjpnBwcr0xt3S6YYdFtLzVZoLuIpGBYMkBMMs25RskfzE8v9&#10;2ZXVgHyyKuzazMufpMpSS4Y3fyKztvYDcepHPqSq8YPXBxmtrRtR1Gx1NLS6EU8dywEihAS2QcKN&#10;v3Tg4C88jHUcdVeOj0v5Ezck31Prf9jj48eDtT8G6j4F+I2u3kVmhtLa00281S88qOyHmXV88NsC&#10;Y5C7WVvaFZpEh8y7WRvLAZ4/RPitot5ovw9vLK18WNqOkS2lpe65deFfD5mMVnDsuI7h7dvIMYST&#10;exljnMvlopWKeE+dXxbpun3GmaqnivwLpN7DCttLb3ot5ncea6PH5aqCGWIhjGxDseTgqK9c+Cfx&#10;58a2XjbTtB0DX9Mv5bfUHtNDu9WEkVtHPI8VvbXOyV4o0jjC7087ZGiyBJjJEnkV+fYrJY4THrG4&#10;Kzs05QkuZXTTv3i9L3XXXc56cowqqUdUdB4E8R+IfC3hsH4X/HTwzq19ZayDcaLdX4Mt1d25Kidb&#10;TWIIvMkWJo4mjeMpcqs0TKRJIi+paP8AtgftReC/EmneBvih4Xj16HSdNlS28H30zpb2krq24wB1&#10;AtWdpFEtrIk0F3CGjmV1eTMHxE+Kn7BvxD1mPxt450LUNa0pLG2+3yayIrPVNRRDbiSS38iRZEiL&#10;fa9loJo5DbLC5uJbiaYp+ferQ3una/d2/hjWLy8s4biVNP1GeFYJLiEFgjmLc5iZlxlA7bc4ycZr&#10;7TJc7lnPNGpQlTlG2+sXf+WVl22aT8tz38PilON7M/RzUv27fDWv2d4uqeCdd0i28Xz2kXxAuNLM&#10;kUmswRyeZM9vbmFre1vuZGcv5kEzvMuQLhzXomk/8FOfhVbeFtQ+GuhfD22SzstTh17w94f1Caex&#10;NnrP2d1ZNPkUxrpN/Feuk0ckFutvdR3VzHKg/eNL+VFj8TPiNp2s2+qy+KLu4lsgYrVriQzJEmAN&#10;qhyQO3GOMD2rqLH4weO/FscenHWYSEhZI7FVWzVhtwP9SED4ySByeDxgnPv8iTvY3VbS1z9NvhL8&#10;cvhn408c3PhfxD8V5idH0KXUNOvvPtrS0W8mMFtfQ+W0QEOrSW6xwvZhRBeSyXeZ4BLLM/sd5+0j&#10;4Q8P/C+9vvAfg7SvD2kXtpdaHHrelJFYPE86TxSi0jec2WnPLdQ28LQXbeXdfao7hPOgVYpPyStP&#10;GHj6DwdPr3irwHpl1bXbR2qLBbhfPQM+xiqjyyUZSAzDdmXqe1q+/aU0GwbRQ+m67ajR7EacH1DX&#10;W1KMWoU7YEt5FRPLVvmQZxGx3DJCFYlThJ6LU3jVklqz9b5bv4ceFNR8N+OfCPh/SjBqdpLouq6r&#10;Z+FG0vTNKMt/dD7L9mv5Vt7ZStvFHJYXNxFF5rW9xazuWEknc+JfCunfDHSIbr4VvNI2s3tn4fi0&#10;vT7Sa30q5sm1C6tLhdLhuIyJYvNvnZ/D94VeBbe9NrIIo4ml/Ha//ac0bUb+7ufBfxMvXaeUte6p&#10;4w02FZbqF1iUwyANO1xjL7WOJFVnxIO3pngz9uvxrFrl14e0j4i6BrmlQ6bHp2kxa5fTxwCxjmja&#10;OCRbhX894wi+TNKTJCwkmyZG3VnKgn1KVW/b7z9GbvTfFXibwLp3iTwzonhnXNI1u6ePW9L8W6bf&#10;Xx1e205b2OKW0j2m5uZE/eBtOuPP1WwuIDmGWDcz8N49g8baxZP8W/CekadPf6BaNqFodEjh1/S9&#10;Ys7K0jWG8yvl3E1hD50EFlPAGvrF1IuhaIuU+VdE/ar+Ol7YadODHrF7HGbrWtd1PXXvGu7kBUtI&#10;5WW6yrW6R2wgv4DBKot0DK43mX0Pw5/wUe8fav4l8N6340+HNvcaRpmtfarGWSyGoanBcC5j/wBH&#10;nvopYDJxHND9rKsZIr9zOsjQrilTknZNWL5nbVH0HpWhfCvRPiPo+k6pHq/h+4t5bWbVvFUPjtE0&#10;+HTLq6uJH1SG+tZYoZJsQ27xXFtIt0sQuUuIUhsTIN7wd41PxQ8F67P4b8T6/a2Oi+F7bT7fwini&#10;WS31uzu5JZdM+zBYlEMsNxe20UM8W9be6kn89LpHhMY+d/g3/wAFGfBnh+xNz8VdObTdP0q6iubK&#10;40W4u7GfTNblMDyPbxwTJLpgmRZmmvESW2lnEe632Szwvt/Eb9pj4Ta34C0Pw98P7u2u/FHheK7/&#10;ALWtPHfhyO0hmtXigt7i0e00y4miimubkWwEVzHDbTkXVw0ZlFvFGvYybsxe0ikej/tI/sw+Cv2o&#10;vCWlfEzwZZX2g+ItRnltfDPiXxNqQBvbE2sYgikF/eCOa1VVv/OBd9QtcZYXkSNcN8paB8EPE+me&#10;IfE/wc1Tw/EfEGow2y2LaHfxXdtrXnyxKktu9uv71Gyy7t26M/K8ULKyD6Y8IfG39nfVPi7J8MPg&#10;Wrafb6Y8reGpbJNCsTd3OouLqW9tFlvGkVVurJJY7GaZbyF2mVLmyihls029VvP2Vv2mbbXPC37R&#10;B0vUNMk1W7j0y78F6pBqbanfvtM9zb+dapdR3cMLWclxcm3hjCu8f2FY4579unDVJ4ao5Wuv+B0M&#10;a9OFeO+p8NeIvhV8dfhn4Zg8UeKfAOpXHh22njjv3vYlvbLR7gPCnlXboHS3kVmRTGxQuwZV3FGA&#10;7f4IftJfHr9l7Uv+Er+DfxL8QeCbhNQ/0w6PqbyafcTIqTwyX9iSWeHbMzhZSw+aYCNi4D/W/hP4&#10;FfGHxLZ2PjG/8X6R4mtbXw2sN/revXza4viTSY7Nkit59KijZo9TSNp4jMr3O1be7tw96He0Tlfj&#10;7+yx8F9a8N+FdPt9O8RaRZafqk9pc/EzWrlmvdG0yOyaOG2W1kMNtPaNPJDEWMcM1sJZGYO0Nzt2&#10;hj29KkbmcsErXgz034H/APBx18f/AIfaTa2n7RXwY0/xzYLbgSa94flOn3yjIYyzpsMUrtvCKsMU&#10;cX3H80q+5frbwf8A8HAv/BPHxJ4Lu/Fev6/4v8OXdtKY4NC1nwlcNdXjeQJVELW/mwks2YQjyI4k&#10;UhlQYavx78bfseadYakJ7D4mvZ3KiG4ufA8pSbXLDT5JIoI7kOHSxukjdJEkJuBLGvkyOm5zBFyv&#10;jD4P/HHwZ8QB4Du/B1/JqsNkbh9I0jW7fUt0KRP/AKRDNas6bAcvhPnXeu5U3rQqWCr6rQxnTr03&#10;qrn603//AAcS/DSz8IN4oT4R6S91PqCWtj4b/wCE2uf7RgVgH+13qrpjRW9uEWUERyT3HmCKPyCZ&#10;CY/lv9u//gqv4c/a30mDw34hurTVbvwl4+h1Dwr4U0Lw8upeHNUaMk2080uo20NxqDtFJd20ln5d&#10;vDIjxzlwUNvL8Ev4a1S61Kxtbu3vF0vWo/LsrnT7gDz5otsnls8O4tN93K53EEAAZBr0Lw3N4E8F&#10;G807xX4im02OWJY7bRrG2EMl0Nv+tmu5N1zHBKs5YPtOVByjNlm2jh8PB3RnzSfQ/U7/AIIJ2fxt&#10;+K3jv4pftX/FuMJb6wlloWkwW8xFtYrbvJJ/Z9vEZHMUFvG8OxWwoE2IwBuz+mEaBhkmvGv+Cf3w&#10;zn+E37H3gLwRefCyLwbdQaDFNfaAt9JcSQzTZldp3kjRluGL7pYsFYZGeJGkSNZG9ku7uz02zkvb&#10;64jhhhQtLLIcKgHUk9gK8mvNSqto0Wx4D+2/+3p8IP2S/C2o6FrWtLP4sn0pZNK0SK4Ecpa4Z4LW&#10;V/mEgha5CxF4lkdMltpCMR8D/Db/AIL6/tPa1omh6B4u+HPh7TvEU0s93PDPYSSf2hYILcxxgQ3L&#10;S2125jvwYxby8hFARkZjsf8ABXDx58HviN+1roeh6PqT+KfiL4buVtvDXgW2trG3ad3a1cSG9uo5&#10;EZYyt6wiYbRNHECoSWRZ/wA9vh98Ql0f482mp+JLLRPFE0N9ZXN5f+Ibc+bo3l3jTypGDPGySyFI&#10;4izRx4zGY3g3AD5rHY1TqSpwr8rWtkrvf1e+234nlYrF1IVbReh+8HxZ+Ev7KvxD8Nt+3/4h0TUf&#10;EU2geD/7c00WtxcNCVtLa6minFhJiOS6j8+QxmaIyQyqNgjffu/HvXPAXjnw14ig0Wyv9K8MeDZ/&#10;DNw2m+Go/EWp3ttY6U11IGZzGUaWR3e5nceVbh5LQ2avPqC3Ngfof9if9tPVv2a/iVe+Fdb8Y3Pi&#10;vwJr3htbRNJkuxJpenXx0vCN5kETNEnn6fLb/ZYoFWCC7icAlAj+O/tVfHg3fwZ8Jaf8bNJ8P+Nd&#10;Y8H3/wDbcCeE5NP02C3W7vna90sxi3RJI5UguNxltLvNz87zyR3LQHJcQ5XVoRc5Jyb+FeXVrR26&#10;7aFVpQqxUux65+yL8fP+CkPw01XTNL+FXhjU7vwvr+rwnQtU8cndaXf2uB4Yp7m7EjrMqzmOHatx&#10;LetLBHE67p4IT03/AAUM8O/FCHxt4Zi+O/xMfUfFFxMuv2mk2GhlYrPUk06JphBCjyBPKgPlrNeD&#10;y0m+z+Uyia+uLT4R+C37VHxb/Zd8Q+INQ8O3tjdaY3hGbwzeW1rqVzprxBHilS6kcMS915sLu7Z8&#10;0K0sMUsUYiMHs8XjYfEv4O658Z7RY9Y8SagVEHic3DW1/bQW1x95IJWWN7lYbqJmkgV43ktYljXb&#10;bTGbxMyzbLMJl7njHKSqSTWrai3tpdPl+S3tYyhWcouC6fkfKvxb8MeO/if4vvPDHiXw2NZ8Zs7y&#10;TDwlDAotbCPzrlGaDT48uUj81piPMaNU2MysoA52D4N/E/4m/CrV/iSnghJ9O0C3QalLFd/YLSWM&#10;x3rw3LGchHV4rXUIYVhCsv2JUxvcLXoHjDw/4ti+JHhzw7o/hm7h+JVrre6aPSobiwmdZIbeWBRN&#10;cTPsdWZ1j8uOKNYkgkGfOYLsat8JviL4Vs2tNH1m8i8JeIIpbux8BX+lg6npMM15cxyyLp94UCus&#10;trNCr2kjEeascpVZnir0KOd4anhU56K3Mm2l5dTFQ5o+8fNGl2Wr6bpbeNdQsVtLeZN9pOp8qNsv&#10;Kvljy8OW/cz7SCAfLIJwvzdto+mx+LdQSWKyv9ZjudCvkvdR1CyihtIntrYO6pMiS+QkUYgjjdUQ&#10;KuSyhZCF0/FtvpngnxJDqNjolrqsMASCG707Sha2MkghKQSh7iJTIJpEnlkDwozwlBI2ZZFht+Kv&#10;DOr6bos+rb9Fl0XWA9yIrZXX7RcwSr5UBighEEDoPOlyQiNH5wdY3CxJFfHSxkbRturW6/rdLXcu&#10;FBcyscN8UtNh8L6LbaTp088t3q9w73NtLoiKLdGkV7d4py7mR3+fcNkexoSMuH+X1D4C/GaKXS7L&#10;4e+M9E8U6LDDGmmeK/EOj6jp8d9PbLcCOVbZhZrNDttppYFe4kuYwh8jesMnlr5j8TtEtPEFp4i+&#10;JXw98L6sukW3iTe19deVfJbLdNcSWq3NyFVopiIWOMOrlXIfeGDcX4f8TWFxbw6g2sS2Gpb7qzur&#10;q4VGwjQFIzERgxoY2aM/LlCS4kckJF7NShOvglUpq0lqur/4IVVGFQ/QjwD4x/YsubSTwv8AB/X9&#10;S8O6f4ftra+8VT/E2S3bU/E8VvfxzyQ/2zbyLPp0ccdhpbLb6SJbqc3rKsDbMx/I/wAfR4VvvGJ1&#10;G98d3erRavKZZtQmnupm1uVFVUvI4ZQLkWflnME10izTLIAzf60x9Hrfj/xZ4I8OeFvDGqfFW51n&#10;wpqHh5LNYWYwxaVFOFivU8i1vYzgOJQHY+VdRQLv8svcbfP/ABh4sm1a7vLHTNE0zVNAt743+ntB&#10;YzMlszhEa786QRS75I47ddvlCNw0pRIjtA48vxOMxcFGvJO97NbaaNbK39Wb6KU7a9jitb1fWrXU&#10;rw29pJZ6bqOngPbLJJGksJliI81gcuBmJuc5+VhjdWXpupWsN7Fq+mapfxX8/nR3xhkIYgoApJwN&#10;qsHZXUliQpJALV0zT6Xc31tJZfaNOhuZEa2u52X52EhBkwFOcBsBSQwZuTgkLy3iDQtRspRPc6tY&#10;mKdXjlhgDho4gQokk2IFGW3cbvM+Q7gqlN30VClFQ5SHyTjZKx714K+KXgXS4tOg8FtCtvBYyXEc&#10;/iy5hijgu7a5kaG0mEKECOYpbsflRUkm3NNGnmFt/wAcftNeLPiXdaf5vi2bSY9cubA6khmtja3t&#10;vbp/x8T29uNlvPGqK32c7zvJK5bJbwh9DttYsZU8NvBDBCWe9jZ4YYxFI9tGTEZpRnaXZyqfdWPc&#10;zFN/l/Q3gzRvgv4O8bv8WLr4b3V14fu7OxXS/BmuahcztLcCO1M0l45SE+RIP3/7iRW2xEHykJVf&#10;mswy/BYOp9YhTcp/K+ttLv735Imi000cwnwB+MGseGrj4h+HPCN3beHNO0tru3utVt7SyurjSjcx&#10;xLJFGzEzRg3VqxZAylplkwQSxs/ZfjBqumx+HpvFWtRm0tfs0mlafLIIxYwuZFQQxoUXzG8qTa6F&#10;iwMjqWOH2fiv468XeNfC+jfFn4k2o0zR9Rt7u104K0hkmu4dRLF2t7u6kMsVul1NHGXBYq0kYDhJ&#10;JC74VtoPjKHX9H0X4wXvhXU7F1Ph641e2dk1BXLwvAZIkVo55ppYncFWEUFrKzyzeWVPJQo4+u1V&#10;q8nPG9tHZeV3vpu9L9iKzklaJd+Hvhfxt428Jr8FvHHgDw9rOq3muQppXii6trbRp4LVbMTXcL6l&#10;eFHDwp5Gy1G6MSSzxbQ8kUcmrp/w28M+I9M1C18O/Deya71TUF0zRfCum6RDd6xLJG0C6i7Elp7S&#10;eIwQfZoZIPLnF60UTkmSGSf9mLxTc+MfEGk/C/4x+Pjo3hLx94qkhvtVu7GB3tbt43VZ4XllQWUj&#10;y+Ss2YjGiXCTSbSIAfuDXP2IfhR+yx8PfDugfH748/EXUPBfifWdOs9Lt9I1MRWyXCWWoPcQKlrq&#10;HkrLPN9mtpJbxGt7e2unh+0Biby293Ay9pUu4csFFe9fTV6pJu1k0rabM6KNP93zWOb+L/8AwSKu&#10;Ph1+zbrn7QfwA+IEFrDD4dl8V2s89zYyTi1kt5LqSzi1C0vI4I5o7Yz3ZkhgaGaO6SFJmhjaeW9/&#10;wTL/AGLP2rvFvxm8L/DP9oLwxbaD4a8L6TdaubhPDMUjXUcjwQXOmyPcwF1eWQNFNMzFrqGBkV7i&#10;0CFvuv8AZs+NH/BPPxT4E034faP4U8M6NdaJrF7o2n6RrGhNDci4uZ4LWaS2S6BuBHcm6tl3AsrC&#10;VU8x1TNehfD/APYx0XQvGnhT4v8AxH+IOoeJPHHhXw/DpUGvxWFrp8M0YknlnP2aCMIizSTgtHkh&#10;Rb2+3EiNLJ6HssDXXNC2jv7vdPrb01/E7lhYSqKcTc+Gv7L3gv4R/FXxH8U/Bep6mZvFt/JeazZa&#10;rfy3ccUjKgxbGRt0Kbo1Owl1VQscYjjSNF9L6dqRrq3jOx50DdgWGaA6NkIwJHXB6VtzN7ncklsK&#10;OeaAOaPpTgoOeOaG7DEUZHXNOCc5zTY4UiZ3UtmRtxDOSBwBwD0HHQcZyepNPqADpRSZPXtVDxT4&#10;l0nwd4av/FmvXDRWOmWUt1eSrEzlIo0LuwVAWbCg8AEnoATQBeMgFR3l9ZadZzajqN3Fb29vE0lx&#10;PNIESJFGWZmPCgAEknoBX5X/ABM/4LZfFbWvF3iz4Xaz4Vs/B3hm78QtZ2XifT/F2nHWdN0UrcIL&#10;iAJJIs17LLA20pG0VtDJBNvuEbz6i/YZ/wCCwviHx18bdJ8PftOahrCjV5Aml3Fw+mtp+nzSrbpG&#10;UfKSuGdrtUdYzIw1SwhBmRluHtRT6nMsXRcrH6at8X/h3B4jufCuo+IlsLq2mtoVfVLeW1gu5Jyi&#10;xJazzKsV2xaSNCIGcq8iI21mCnoVu7ZmEazoWxnaG5xX5jftvf8ABWf4eXD6D4IsPhlF4jij8NS+&#10;JdVk1+4WKxgvLWab7JYXkD3EK28n2u0i85maRYjiJEnWcyrwfx08P/tT/B7w/on7R37M+l+HNQ8H&#10;eOtStNM8J5sDYa7o95cR3c1xC8MFultb27su3EskkMaANHjzGEvM6rlUcYK9nZ9LfetfkKeKhHZX&#10;P1g8f+LrPwVoEWq38F263WrafpqfYhGZEkvLyG0jf94Qu1XnVm6narbVZsKfgH9v/wDYoi/aG+O2&#10;neFPFfxw02TXtb8URrZRRKJ7vS/Dlno63ktxJbwRK/2pry2u0jd99vGmosQrSGGJfjlP2v8A46ft&#10;Swn4S/D+/wBC0+81rx1cWKR3GhxWmk6Fby2CQRTG7t3uGjW3ne9aOSNEHlW/m/OSsUO38OrH4qft&#10;V/HbXrj4meIdNsD4A0Ce98XPY2aiS5gtYZ4NQ0e9t0PnCa9gEjrtZfscUVzaLArGZEzp4uFeuqUa&#10;bcbtNv4Vt111t/w5jUrwrRSSOI+D37FPiH9pj4YeMf2svFq6mfhn4XiMUVn4ZmgudduoozexW8cQ&#10;LKYVsWXTpGSaG3iljYtuCQoYsPX/APgmr438PadrviT4nzabomoJq9rpFq9/Z3EVrGFRp7y8ub6L&#10;EdsomlhtYxOSskg2ObdIkZf09/ZO/aT/AGPfhz8GPFWo6J8XPD+najqniiz8Wat4e8H2kENrbM1v&#10;ZGOwsjti+0qYbKOCWWXa/nySCVbfckCfC37dPgPxFY6JbfHbTPjHqXiHw9qHiJrKy8OTeIU0TUdE&#10;1Bprq61COa0uJrhIpI7iWyYXROBFf5cM3kS3HhZxSy+thOXAwjKSeslJe6n1e9+1nsKUKcIKT3PX&#10;P2Ovg9+zJ4z+DnhSf9rf4r+Gp9T0PxJqWhWng650420t+6a/d3YM887AX1oIpmUJtMBmmlhaWR3e&#10;Nvn6DRdH1f4h694x+AP7NUFn4b8V6gdTW8vtQurBtH02a5eCx0p7pfOtmtrnabd7dXaCEWcjbrX7&#10;NK6+XeER8O7/AMaa/DonxBvrPwtc+Ibv/hHrvV72TVNbvCiS+Q9yNPhkEAD/AGOcs2dqXG2P7ZIn&#10;lnovhVbeBvBOm6/qHxm0fVJLWxscW0Oh3itb2ckcllDbTfZrpMTRW7QW6nzXa4njDCUpgxH47N83&#10;rOjTw8+VRjeKad22tL73t1TtbzM/cny6aH0t/wAE39Z07wfPrPi/4v8Awu0zxRo8d3bX1hpmm+Fb&#10;eSSJbKOS1S4uBcNuj2B2EAXdma/by3SKO7Ceyf8ABRL9rHxV4a1a2bwT450KPwD/AGJrGneJPC+o&#10;i4s9L1TT2tjNNJGYYcyTm1kt7eJ3keDzZ1YRqZEYfmj8Z/jXqOv3a+EtB1uyv/DeoWmiXluL03EU&#10;s+oxR/Y4rJLq4LF1t4pryH7TI0fG0HO233+4fAz9orx18S/C+m/CT9oLxkdT0rxdqd5Doul3/hm4&#10;L6VcpeRtFeLFYSWTmSf7Tc7ow5RFMbjeMxK8vz/MMBhYQbvFvfR6au13pb8u2pXtINci0PKx9g/a&#10;T0jR9P0P9nvRPAOp63eSw+E4dOW7YeILK0ERtWlvZz5cMUu1Ii5C77kXjzvF5oKeuePdF+H3wF8N&#10;af8ACD4PfEjw/rE+h+IrddKXRktJLWxlXzry9u1uropHCwWK1ja4llCBIZpbiRUwi8x+1P8As/fD&#10;H9kyxlt/h5d6fpOsy2+mzaXpN7dSalG2iSrb6hdiW4ha3AijuY7qFHJubm7iFv5aRJJHcPkePPC/&#10;jPXP2fX+L3w5XR/Gmhz+I7TXNfOjaW9xeSXst4y2li9skhvIFmR7iSOV1gSeKRPMTzfJeZZhRzHH&#10;VYyg3ZO7hGydrdVG+2jtdqz188XFRi11MT4U+IdQ+I3xQ8KfCuGN7XxBpNtZJ4bsbOyk+2XdxKoW&#10;K3sTKs0kM6ggvclhGpicCVzLIsnkvjQ618INDu/FOka1M2nG/updM+xahLGizjZKhKhWtxcJHNGZ&#10;Y7dl8vfGJfLO5ZLHxd8N/H/wP461b4o6l4AXwJqOlXOmeekGvx+ZBNd2FxMZYm3uxE8FrdShlMmM&#10;oilz5ZrjPiJd/GP4m2t5d69bSavp8NlpME1zZ2pWG0vLayNlbpLKsYYRRRK+0BmjaVnVd7s7DWjh&#10;KNOnGjOHvc271duqS6a36bmE3FQabOk+FPiDW9L+H1x4S+FRm1PV9StjqdzLqBtES3NoJJA0guCM&#10;WsMZnjbz1jUn5vmjbbXc/Du++GHhrwPf6L8SNCt7v4garrsfh7UrfXlspp/D+qi7kdgJ75nWEeYk&#10;TtcMfImWS63NJtEUHi3hb4k+HLywuvCj6FFpwu3ljk1G2u52GmWkqGK4wqcfZS8txI0ODngsXETL&#10;J7J8H9EXxZ8XNL0j4R+J9STxDoFuItF+Ir3ct/qGv2ahPsFm0WoXVpGAkVrKPO/0YLbyCKeMoZFK&#10;xFFUakbzs5aJrdJu1ult7eXcinKm1bqbvxc/a4kTVtGm8FfY9Phsrk2M1romsTi21aUyKkkMsMwV&#10;0kmjt4t0sqIxhijGC6Fn5LWPjt8XPGMPiLS/DVrq7ajHaW2j3FpbRQSJcQiSWMQo6w7SiyyFRJ5q&#10;qXkkYGYTTV33xf8A2GPiR488P+GfiPpPj/xJeeLvFc+sQ6to2meGoLy6tLvTbHW5ZLIIZg81zM2k&#10;TiONSgVo33hmET3HzZ4f+J3iDwvdXGt/EfR4/Bes6hBBHdJ/Zb282tSBZIpJmh8gALu85cI4dZLh&#10;PLVhG/lYz4bzTARWIqrml0Td77PZf8F/e7OrTlFa9Tc+CulX0njjxDb/ABB+DeheKNO0SySy1a71&#10;LT4pI7Nre6VS8CyMqqZnRnR9pkleNi20TOG9d8NeEfAXxT0zwze/t2eBbXUfEOk6Tf6Xodr9nXTJ&#10;r6HTbrCLN9nZZVMskUFntucYEk6RvFInmWvl3w2/aK16bW7v4yafJYLKpN/fOJoW+zKhWO2v2tnY&#10;7phNHM0j7n5uAq+Wzx56HV/h18MfhjbaTp/wn+MOl+L9Hv8Aw7dWWhRx3rW17Ys5jgt2d5I9ofJR&#10;rmKMSKsEk8aybpImi2x2NrUL1YtU6jVot/Ds779uvlZ9DKm5RifZOheKfCVlpmkeMZdD8A6U9z4b&#10;sdPg8KX+manbWenQ3AuXtI5raKJoQk8t99uW1E0AJS2uRaztbWyQbHxt0PXPhJ8JNU+HHwO+F+ka&#10;rpS6I2q6ANERnuLRJry4VbO3WyupUkuom1H5WIOftjrviSBEk/L5fFfj6217WPEeleOFv5raCS7t&#10;ZZJ7pGvT9pjVoDDAFjXYWkliDEKUtMZXMaV9TeGfiZrHxd+CGrfCLx7d69pPjE2cGq/CyTTNMa80&#10;6e4uoS8VslqjmVGVoMebaIxklkjjlWYWxt5+GKzZ06dOtV5qe6vqlez9Vt8r7G9OopJ9yp45+M9l&#10;4v8ACNh4S/aG8d+K08P3el6Pbadrksr3uoRFYSxsTbpbxyyRB47gJA3kqEjkEU0qwl7jzz9vj436&#10;j8WdFm8eeG/A2vXWthLVLy702wubPTINPEKQ20sq4ghhAVNPiiRYWD/Md0bRxibqv2etF+GPin9n&#10;Q/D344aN4XsdSl1+80KWa+s5LrUdBmiH2yfUAhmtikk003lMWdVcWohkkEBnU+VeDv2Z4vGnxYu/&#10;gR8ZPh9LPr3hHxbps3iNLS+Go6c1vLMRe2t7LJqtvPDcRw7ALaO4illa3CSfZJIpWHRgKGEWN9tV&#10;do8zclspX0i29E3Z/p11n2N0jyzR/HXg7Q9K0/xd4Ourm48S6eUe8t4IJSmGZQr5S5BZSyxGPyla&#10;QS3U7ExiG2391cftQeO73SdHtNT+Id5FGfCU9vPH4e18yXc8ElzLZywap5/mrGXCIu6WN9kMen4Q&#10;KQV9T+GXwc+FHhD9pPUPGLHwV4e+GTy69b6T4W8V215dX0Vhdy3lvAbiK5miC3cEVysSNBMDBc20&#10;byLkF5PQNM+CXgzx/wCG31XQ7i68FeFtSi1nXfEvha8hjfTbyW3ia5a3azFyIZLazjJvY3ijt90m&#10;p3MVuImdCnq4rNuGnUcZu/Jp7tOb2tb7N29em3zJ9k0rXPmL4w+OPh/8VfCnh/w99l0vdp/h9IdJ&#10;tptcNsdMns9LtjNLJJLEiXLzSBoolLuI5Iti7Ywsb+lfsUxa9NJP8N4Ph34k87wBfakND1iDVIDH&#10;ourztb2pl85tphVFf5ZzItv9pmtFn2xNurS8Ffsjza1Z6trlz8XPCvhvwq1je6JbeKfElqq3lvcx&#10;Ptla2tLKRLiVnjtmAjuVe1jilvCXEsSA8t8Ev+CaHxX+KkHi+5l8Q6HD4f8AD+lXogGrLOt23nwz&#10;nT5jEkLxi4YGLbEJTIEuVeNJBDMF6cvw+DxklQpzaVTVJ3u731u7JX10XTXe5UYyVRM2viF+2snx&#10;Nh/tT4h/FPxRfy3+hW2n+P8AWbHQ7fUJnu0v4rsNYhblIrm1CWFhaOJZYwGKSJ5pVKk+GX7Sfwi8&#10;Y+D/ABpa2HhfQ9Hl1HX4rnT5vD0k8MlpYSW1zbMfPuUvJYJZJnt5ZLWKWMTKgEbW0ccpfwY/EGX4&#10;Q6zqPimfwdo/jjQ9Yt5NOttZ8Q6G8b3MDSI8kkVsZP8AQbiRYpfLnDbl+eW38qeLdDF4E8JeNvA/&#10;j/UvhP4J1+7Gu+CC4Mg0uMwLf2yu999ptoPOWYLdv5UF9LIqKkCCbykb9x34zJFTylrn5OV31d7K&#10;6u/mlp59t1t7KXO5Pc+lfiN8b/2bNP8AhbH4N8CeCG8TRQLNptz4rvo7lJEu7S9SW3gw53mKKNlL&#10;W0cs1uqyWw2t9nDHzvxR8c/hR4z8bW51G8k0jTbXToLNPEdzcq109tHZpbQb7aBctstYYo4rcuFL&#10;hXma5LSG41vDVp4Ch+H7eF9OuZYrXwtYTXmsS2elwX9o2pJcCWN4l8tXfev7lZ7qW4YwyxJukEDe&#10;Z1Ovfsv/ALMsuu/2v8HbD/hIvDtl4rsbDTvE3j03Udt4l0carc2tyQtvAnktHbtDbtNClzIWg823&#10;VJ5CkHx1GvkVCldzm0mtZN630UuiV7vR2bWtnoc0pVKsnZo/KY6P/ooF5OySKn7wGMbV6YG4Nktz&#10;6Vo3OlwCESQRkKi5MaZXcpHGSBjd904GeOSeuM7V4GsbiOzRnCRDeFJGN2Tznv2/WmxeIZorZIJI&#10;VO2ZnmnBO6VSFAQjOMLtbHH8R9BX69OEz15Qm+pv+IfFd7qE9t4Z0K61yPw/bzzXHh/RNVvzetZG&#10;UruVSqRIxdo0DSJGm7aMjgY5u5vyLRYUX51c4lDY+XBxx689fT9Lct9feILqDRtOsDNK8+y2SOE+&#10;bKxJVYwq9Sw2jaOpxgZPMFpbXD3MVndW0oKSFcGNtwbH3Tjk4x07c0kne7HFWV2UoXjyIpg2wEl2&#10;A6/5/rVhYTNcGFVMoVtuQdo+gz2zWjZaMr3TJEhkJZvMaSAkKgyWZvTgZx2/lpr4dt7FN11ZyeZH&#10;tOJICQTwQAozg9epwQT7Vo5RRE6sYs1NA8C2N3vntbaHz1GyO1mm89GOOxUAq2R0IPX15FjU/hvo&#10;0K3EtrbkpDI5UHIMsePlO5vuk9e/bjANQaBrt7f3Y8OLZW3l29pNDDFcMqLASCXlzyoK8FmbLYAX&#10;dgDGxexMmnS3aXlxdXC2iTWqz3Y3PHNvbJZThjktn7u9ucBmOPOrTxEJXUjz6kqqle9jjLjwFGlq&#10;upW87GAseVQucZ77TwOQM5HTI61Ua+gsr2W2XTLaRpsI/mRsRkHjAByD0759etdhZ+INJnijsNTd&#10;lMMISGGRmYYC5OGbBHIY7OeWCjJrP8c6NpMeqvHHqPmEOPPmtVATGcKwfcQwyByx69yOa2pYio5c&#10;s0aU603LlmZtq0dhHOtxC0bbRHPKjndGNpYoQvZvlGM8AHuSRpxaPbPNBLaahJtmjzbRMwG196si&#10;ttJK78MwAGMkAEfPt52fSNUhaa0cRxMY8gXLbZGJbqMHkkA5zxjrU1g2u6RefYnugUnlWW4Pm4Eh&#10;CsAW6MMB3GeOGPUEZ1qxUo6M1lG60eptP4fs7uzLPbFT5AZEfcGhG/BbjOV6ruIAGfwODcaJJbtL&#10;aSFWdHZcpyHx3B7jI4456DrXQjxnBDqwutU892k80zCMgvHI8LJIApONrM6kHPygHGOgf4t8R6Vr&#10;VmsitHFei4+e3iSRURN2QFI+UKcgFSCcqpU8nOVJ1YOz2M4SqwklbQ5x9Cv5z9tFgkKO5j8pSzBW&#10;CKQMcnJyCMnqfpV6ysbnT2WTcwQkCNtzbSGyOoyDyCMZ6npVu6i0i3htWikZRJD5n75guCMoTuG7&#10;IZlxk7SOOgya1ItwxY6m0ccUUAS6MsjskZkLDngkHawY53fdboRhbnUa6DlVm0cxqdk1tfNDIiNj&#10;qQg5GAM4BP5ZI98VFdxX0CqjI52yhlAABfgDueOh7cc10Or+EvIhmmnkQXiRmWRZSAzquOQAvLY5&#10;+iljjnFF4UhiEUsiIFQho9vJ5xk45HBPrx74ojU5tS41k46Gc91qpkMIvGw8Xk7HPCoTu2+wzg9j&#10;znvXXxeDtZ0vbdWWsiWO5UyMxZ0yuB8rDrgqRxkEhhkcrnJ0/wAN3l/BJ9k0x9igys0FuScLkHOF&#10;yex6gKD71d0WbXLBrd5El2vLuVElxuVlCNt42g/KFbPP8JxWVepaGhlVlzLQuX2tJBcH/ibyy3Ms&#10;cEQdDkbFAEa4PULHhVzjoPmG2ti701tR12DXLrULIscwSytLKqRHaMEllUZUgISevluRwUauT8da&#10;5YpdQ2+krBKrKHMiKVyVYrzznA2nHrn05IniTWIrFLZZJ4Y452MdshbG5lORyT94DAHUHceCeeaN&#10;Fzgp21M/YyaUjvPGngLwr4p02bxdoWmy2WZyJZvt6yvuMWUMmVQHkANIEjUtubgAgeaDSr+wvT4Y&#10;8Qwy2skIbassWTGWIYEknGzoc5Iw24ZyM9t4givtJ01Ro+rzJbQyy3SRRMsghjMmFmPljhDvAGQI&#10;8tgEt5gGVZ6xd3enparK955U4KWdwD80jn+FVfLDII6DOQDyeVhfbwg9eaO63uhUpVIRs9UYs1qI&#10;IXvEAk8sq7CJlJIywBbj5eFbjA6rkHrWldeKHjtrPWrj7DezyuztZvGyxoBIpXegUAg4b7rdCBwA&#10;VMvijwxZnR4/EKRJbxTSCORfNyCRuO4g8qQNuAM5V1bhRzmaZa2Qlg8/hXKoGZgW5APBI+UZJ7Y6&#10;8nv6EMRCrT5ux0xcJxudj4R+JCR3lxDZySW8SZmhtY7gFIiHIATew/gIGM4GGOMYK9F43j067vGm&#10;0vQ7S2a0fypZ5LaZD5sgCn7x8sxiSOVshUw0pB7EcfpPhG3tZTqNxpsIt5miO2QsJIFZpEKqdygr&#10;8pJDc4CjIyxbu00vWrjwpcWF5bgRImd0q5djEwByzgspG8cKwHJHTr4+JpUvrcK8dE9G/JsylQjT&#10;xKXT/M1PHvxY8G3Pwlt/A118OtPku7K68+x1qFoYrzyGWBYonj2lG43uZFXc5bLgkq6cD4Q0qwvP&#10;E1t/wkJSKxlSYtPdQReUsvkvsOZQUJ3YwDwSQOehvnwXPrNmUgjkUqUYF3jwACDyd/p7VHpvhDWb&#10;e9jv9LupYXhfbC8JlSQt04ZRx17GvocFgaOBg409m7/NnuYenChZdCf9oC80qEeG9E0maGaCy8Nw&#10;KYWuo7loHYk7WliRFdiuxsjjayAYxivNrDT457mNGi3KqbmVjjJPbPrXpPxCu/E/iDRrDSL+C3to&#10;vD+li1hjtz5ZaMO0itIC2Xf5sBuuFUdqyvhz4E1HxTr0GmaPqtjaSXVwI2k1NwsJ+RWGdwO45ZRt&#10;2k5xjPOO6b1bOunQq43FKnQi5Sk9ElqyfW7qzvNCTSNNW4SL7RI7pbSMqEEYO6PGzDDbjH3dpHTF&#10;cvL4S0mSQ7YpkJP7wyRk7u/Yivse1/4JZfFLx78IfD/jz4MafB4i8SXFs7a/o9xqGnw2xYu7RGza&#10;G6BJ8sIGWVUO4sQcACvmbUvD954c1m40Dxf4Uu9NvdNupLW901nkt5beaNyrxuswdo3VgVKkZBGC&#10;M1hGUpanTisuxWBlyYmm4PzMPwz8NNP8R+da3esXltHEuYXhthIDhWGACykZI6DJ5rLu/BGp3C+X&#10;BdQsASY44oUG0fXjP412nhq4TzrmzvLFkgnjWNWmQSSIN7AndlQSBnnjuMHoWw6Zpk10vkX0cW1s&#10;r9ptnBVexxHu5z2/n0rSTairHNOjRUY267nCjw74m0sHyZZYomUBVjdhzxu6ZHOD+dbGj/FP44+F&#10;9L/sjTPH2tQQbdsapqJGVxjGSckDAwM4HbFdtLf6Vb2V2JNJgviDuEsV8LdVB5+VHiVjjHY/SsuC&#10;3tbjdYWVg7u1sWt0tNl3KARwW2sMEZ7gH2qFVn1RLoQXwyKtv+0P8atM86WPxBLPNhw8t3psb+cG&#10;Yk7sqVlJzkllLNk5Jyav2f7Tmt6jJLJ4o8B+H7p5rE2VzMsNzA8kWQxB8qZQPmAb5QFz24GN34Uz&#10;23gX4reHtc1q0jjgmulSU39pMsduhHzSbAymYKOSoY59utcZ8bL3S9U+Jmrz6RbLBD/aIdYTtb7y&#10;5fBVVAXcSQu3gNgklSW3UVKFxShWhSU+bRu35Ho+k/H+zvrDSG8PfDG50+70vTrnTlvvD/iRhut7&#10;xXiljImjlbBEgHzOWU5IYHBTqB8f9J8HT6ZpXiTxN45tLu2hSW7N75e3MsQkhkeaF1keWLzFdXZW&#10;dWVV5CCvD/hcllputw3urRyeTc4d4zPIqyguAAxjyw7tznOOnStv4h6Xqvj3xJLexa5qN6tz5cEE&#10;N/dGRpSqIqqDhN2SPlG3cRjPIJMpuPUlTk1se66B+2lqmjeK/CY0T9ovVb+28Nu95pja6oAhuiWY&#10;gGUOY5JNxjnChYrhAxlEjySO3pnwq/bY+Jvhjw9qeneKr1PFXjltesL3SJIPFcWmrf2cFzPcPptw&#10;tjIkzRA3EjxCN4nhJ8tXNuxhX4RPgCSS+trY3shM9ykS+Y4ATcQMkN1GSOM1d1L4f+JdEubSy1C3&#10;lhe9BWDfEykqTsHQEYbPG0kHp1yKfLdXQ1OaV3HQ/QXwb8cPEF14pS2+KfwQl1GO4GpX1tf64lzO&#10;+mXU8avb258mZJbdYZmef7RZS2zymZkmMoG2jwZ+0R8bvEOs6Hc6T8NP7P1oWOfFKXdhJdR3939g&#10;kge/lkupJ5LS7d5VmQwGOIeWGaFiAqfM/gn/AIJgf8FCfijox8T2n7MPjuDRv7DfU4/EniXSJdM0&#10;qWxSHzVmS+vfLtyjR4KHzPnyoXJYZ9j/AGPf+CNH7d/7QcHimL4e/CHw+8HhLWf7N1jVjr9jNH9r&#10;S8MFxaxGGcwyyRqjzuu7Pk+TIm4XFuZSyWtilUTfY19d/bT+MV1qFrpHi7x9Yi8sYr+98SSyPY6x&#10;/wAJJdRunkrq1iVnt2uofs0BF6LdGkIPnbpCJE+8f+CF37NXxH/at+Jkn7Vnxz8NeI4/COiOl3Zy&#10;+MLua8fxbr6zTD7b5k8bb1tpPOZnWUuZzErErCEXxz/gg3+w6+o/t0xQfGDwzpcfiT4c3EuoeJvD&#10;XirQ/LvUiS1aOIiGWHcHjvbi2lV32D9xvUsyLX75xQrGoRF2qOg7Coq1fZR5V1M5yV9BEiVeFFYH&#10;xdi8TTfDXWrXwVd6JFrE2nyJph8SxO9g85GES4CEMYmOFbbyA2QD0PSgADAr58/4KSX3wm0n9n83&#10;3xj8O67qekXGq2+mS22itfMP9NlW0LSxWMkc86fvsGGJhJMGMIIWV8+dOSUHJ9DGTtFs/If9vHww&#10;3ww/aBg+E+qWPhfVLu/gtbjW/Dvgjw6s6X/nx2Qs7azWERu+6Xa6NIySMiFXa4KqBy3hL4peLfEG&#10;sm48EeDrG0sF+02en6Je6nPNF/ZciGSGCd41gCRNFY2sT3DoC4iUkKoVRsC18HfGX4c3vxN8ZfDn&#10;RdH8O6DZxxeH9T0aysbMzauHnRZ1s4TGLZ5BGkPkmVx5hvZDJ57IoqfBPSPh7+0FJ4jf4z/ElPCK&#10;WWl36297ol7DPe6pNmFrUXEKiAz7pYklUeayDa6mEORKv5RmWVUsVKcqPuxT+KUnG3VW1u1f3fPp&#10;sePb95vudj8OvA/xCsPHUOu2Hgt7rwpqdlZWel6dFFJ5drdytbrK8Nq9uY5GlitZ/LLyBpiJJZFk&#10;JWd/PNT8O/DH9pL4Rah4C8IXyWMt3r00drrfiLw7FbJpiM5lu5SbF5HSHcHYyXCNFtu5gkdui/LV&#10;ub+fxT4z8Q+Lrbw3qLXviDVZLbw3oWm+JbpL21d5bV1eErbRreyxXc0COqKroVYiEbIvL868IeJ7&#10;W28YeLvHmmaHBFq0LFrCwWKZ10tBKZYwbmcSvboFKK0ks++KKOQyM6hkPj4LI8ZUrfWqUlzxS5Xs&#10;m1e6/HV28iZyXLys3vhp+xf8ZPht8NYfiJazarFOkkb6/Bp2sL5MeklobkMHiiO8RRKcxeXKy3Nq&#10;AsThvJkpfErxz8V/ghB4V0vwh8SotE8KSwapeWFtc+St1dQxtdT2ct9LbhpJmnkaO1BLfu/KSJmR&#10;HAHM6v8AtVeDl8MXPwu+I1zqGqaLuu7i1n07WGAt7gySeUVjKtAwxFGAiR8SPJIMlEji4PWv2gbn&#10;VJIPD3hi6ktrAw36Wui61AJ7dEmFxbREMzZuLtIrnIn2bowyqhzCqyfQ4XKM+xGLbx3LUg7uyStb&#10;s01unqrba66lQhFw93Qwfij8a9R17X7vWE1myuYIvEAv7KzdJZZIdyqFUyXO6ScGK3t41V3ZQIyA&#10;qg7m9W+EHxbs/inrXhbS/EFhZab4kv7l49K8dax4wnik022juTIktwb6WZLe3t5GCxSxCM7YWjaO&#10;4bKy+W+Efh2NE8LwXGv37adoXii4uodJ1bWLeGB7uFPOiF0lv5ryeWZlaNZPKFss8DKLhHid4+t0&#10;X4Ov4Xjk0u90LUdM1WGVdR0WwEK2WqWFne21o1rK5FvHcXEtwslr5SLlI/PeQQhZmI+nzDKsBVoR&#10;p1Y/CrLW17W00/Lr95M4vQ+mtQtPhB8O/hNoXi/4dfCW68c2Gs6Naz/EvxDdeI5ZL7SNVuNOlt0j&#10;ulG9LaJZ5rPUt8bJJEZ4rdpS8iGvCJv2Z/EPjPUfBmn+H9Al8PXniG21LSJbnUtI1OWwW7gvplkH&#10;mJayyPJCs1isixLviC5ljQsGkZb+LdR+Bnxa1TxF4T8HW9hcPd6paXPh/VbZLK40O72TW8kcUF3N&#10;NcW95YBoTDNIPOt3QEBwJCd20+Len6jHodkv7SfirxTpvgue2vIdAn0u8uEt9P0+5YWc0EN151vF&#10;IgkldreQPaoXKxzyrPLCnVltOlKo+eCi7LZJaLfzb3Oyhbm1PF/FOgR6H490Pwl4cEeq3cMMbatp&#10;5ju/I1dlvLqdZYo2ijmaCa1+ySJnYxSYEYJIj4/xJ8IPF+meHjrD6FeXsbXQt7/VLe1QRRXu0kWm&#10;FHEoEcmE+8yYb5QcH6T/AGyfjBpem/F7T7Cf4dR/D+KC1udW1DS/BOt2rWlvq2pwQ/a9QtIBao9l&#10;BLbRQQpYystxALdHkbzi7Sc78aG1D45+A/DHinwz4Oe6sdIsNK8P2ko1kSNePDpsGnNHGHkWaSGW&#10;TT/MjEaRtHJPc/K3mxBfUr4mjg5xd9G7eS8/09RV6UOe8jxT4kXeg+IvCWj6xo+uzW94bGY61pZ1&#10;FmgiuDdMY4bWIRp5QFvHbllzKgIDeYpfyhpeF/iH4h8Ui40rxB4outVlu/Nee61dvtD35BeVRkgz&#10;vvZuUGAz5d/MCsRk+MtC0nT/ABDqPhwTW8epJfToklqwhsmMMzqXXzNwbIiG0lvnXO75iENcXGl3&#10;NhbzeH9ImWXTVWVVup/PXeWhhLhdqH5m4AKkKg24JBdblUpzirfIyqUIyV0bhu9KsfFLf2xGhAMd&#10;u9iwSCC1IOMnyh8rbMAyMDuKtkHAIxLPwl418N2A1Gx8LagY7O+mVrwRlWnkgMUksQJ3KWihnjkc&#10;bcAEFx/CcG11J7jXV1W7uYgDJ54W5M7RTbHDYbaQ4XGcshzjpzivd/hP4k8deINC8H2/hHwZ4L8S&#10;T+F4ria+uLzwLa3Fvp1opEDHUJDbE3NuXvo9zSLJJC8KtBIgZWJKrHCrnm9BxoxcGmZHw98a3d3d&#10;poc2kaSZLy4W/vY7pry1ERUSKkbfZXJR/MY+WONjSMx+VnDd/wCMfGXgDwFAmg67qeoXunyJcXC6&#10;tqMVwbi3kURqpFnEYcI7SQjzrgsSgEsexzHHXn3gKw8LeE7jVr59U063j3Jb6LZ31yqrJJMxhDhh&#10;MdkMSqYW3yMVaU8ExyldH9obwh4lvfBPhDwtrPjvRY7C9ubzVdQu28Sf2kkE9w0VvNcypY+aYIQ9&#10;vbQ8hlZiPJ6yIvmujTx2LkrtJfm+z+Zl7NU58sUemfGHxT4B+Inh6y174Z+LLa28Nafc3WpeG/Dy&#10;3kVvPb6gzWcFy1ujXJkNplVWJuCxinaKJEgfZxV94n1e7W2b4e6PaaAuhLbpp+paXd3C3dzJA89x&#10;9vklaTY0264dxKiQ7EjRAkQBSTy7wXa6l4W0CfxpHYXV/ZXds02oW1rbt5kNukkSHz5NoCxeY1tg&#10;Dcg+0IeXBVdjTfiL4R1myttU07wpb6LPYanKIDdTSSTTQy7BFtUfuYokCfwQoxMpLO6thZ/s/wCr&#10;N8mq7/5irUKijzPc+0v2Yrb4EeEfgrYfs7/EHRfOddcvvEGp/FNvFd5Zmw0xbGZpJ9FVU3vIsenz&#10;yTq9nIbl7KS1ZTJFAYu2+MvjTwPf3l/8L4/jBfa9qlveQpqN3q2sXGpalLK0lxLGXVrGZZCJ41uD&#10;9nRmZZWuLYRWrXouvhjSdJ8JHxPomo/EnwzNc6Td3gg13ULPWoY4po4zBItvbSzkRRyKZMNPv8nM&#10;ikLIgBn4j/hJPCmj/E2z1+bwJJeeHTe3DjS2ndAYTK/7tXJMiKqMibi7PuTLPzinicuoYjDxlPWW&#10;ttdvRbf59QdSUaSbWp+m/wCxD8UPCnw1/a+8NeM/iDpUNlYpd3t9c6lqui3k0k8yRSKzR3kpl8qQ&#10;WwitgsaH7VK7wSHcYLlen/aP/wCC1HxH/ac12T4ZfD/xDN4OtZ76GCx0fw6JH1WW64RFF8ki+WGe&#10;fBKRgq1uPmQBi/5x/CP47eCPgxdXfhyw8JHW7i+0traDUNQvpbM6VN5m6SSMQtJ5mRGuA8ZCFFGx&#10;1MiP654V+M/wW0zWvD3jbx3o+tX2sppcdxZLeW8bQ6SJhJcLNYBrifyVF8ZZFLQh9szyNHcvcoIf&#10;AxVLNKeF+rYZyhBapppSlfXV2urbaavRX6jp16nJa9ke8/tD/tPftS+FPHlveaj4x8cx+KrSxudE&#10;vr2DWF0a/jkmhZLOMw+SILWCMTyiOaRYXkSeSRAJo/OP1t/wSu/4KBS+DPBmr6R+1lqdzDr/AIo8&#10;Wk+HoRoEcF81qFSMxta29rFJ5VsY7kGeQDMdscIuMH86/hn4o+M3w08UfDmHXPhNJ4n8P6z4zm0K&#10;bQ/DWq2ufExjt7CxGimRIgWgdbmK2nSRWExlaOTdLEyp+uX7Nf7Bf7JH7QP7Llp8WdG8Pyw+JvH1&#10;rLq//CzNL0o+H9fM08bxiYyWiWzpujciVFAjuDJK7iTzmZu3h3A5jRpxnWquW+93fz38l95vh6lS&#10;pNtdO59k6Rq2ma5ptvq+j3sVza3UCzW88LhlkRgGVgR1BBB/GrNcp8IvhXpfwk8Jw+GtMu5p9m4v&#10;JK5bLMxZuWLO/wAxJ3yPJIxJLu7Esei/tXTPt50r7fF9pCBzb+YN+05wcdccHn2NfWO1z0ltqWfp&#10;SHHpRjB4FGATxQMB6/pXKfFrwlqvxA8Pf8ILbTSQ2Oqh4NYmRI2BtCuJITvOQZFJQMqttyTxxXWU&#10;UWuD1Px+/wCCtv8AwSO+JeuR6d8Vf2fYb/WPHXjDVLC21/T5/P1C5vbkxx2sgS+kZEigSNos7hbh&#10;LezmfhVlzyH7Gn/BFP4geJ/2g7a4+IPizT7bwFe+CLjWfDP9p6k13f3cs5jMtnMtlNaSL9le/MU0&#10;lrLHC0kWNmy7eJf2Z8eeCdC+I3hS78E+KLZLjTNQVYtSspreKaK8ttwMttLHKjo8MqBopFI+aORw&#10;CCQRY8QaLcav4evdD0vXLvSZrqykgg1PTlhNxZMyFVmiE0ckZdCQyh0dMqNysMg786lrJanJ9To+&#10;05rH4z/F39gnWPAnjnxP8Ivhv4JvdI06yutD/wCEY06a6kiuPs02qw2UcnnKBFYzrcWiJHeeTMjr&#10;ql1+9AiiMPl/xI/bY034i/CCz/Zl8V6hr+pR6fflpNC0e+llE9pJdSu63aRRxbbhvOvoYrFy6IjW&#10;MXkx+U8kv61ftB/sd2N14LtNG+F3jo+BPDunG8vPGNw+s3KJrEE1o8VzLfSecjXk5EcBNzcylwiS&#10;Avl96/l38GP2XfhzpVn4k8d+OPhlpMi6r4r1i0utCstHfV7ieWHU9LEDQX2peY0qxS3VxZSmya3/&#10;AHhHmXJZYQ3g47LsYqM44So0ndtaK7eu7T/Hpp5GFWmqc9NjxbwH4C+IHhTxZD4j/Zv0q6g+IWl+&#10;HIp/Fnh660e3jgmlgeJbl1jni+12d1NMksjlPKkxNJ5csUMBY/S//BPPUdC/Y71bU7nx34F8JeJ/&#10;E+tQXOha7rWoeLtSRLyG7mmumjaK7UvJi5htLcFLcuJPNDMzSKZPAvB37Xs+teItU/Z9+I/ia+1f&#10;wtrdzJFrkRlgiuTFaRllnl1lrJ72eVYY4du5GRozbx4Ecz2yd3qv7NP7VHi3StT+INn4m8R6r4du&#10;PBv9taxfan4HmnttSt4rJY9JkjgtvNkjkaKSFle7SJ4I5Ll2OIrpW+W+t5/OKqUYpKG63eyvbTb0&#10;+WxnaEbNIp2FjF8atJ0zx54t1K0+Eo1vSU0TTLnwjotqNJu7fy9Rty1xJe3KOZLsKytcSujuRIhK&#10;iWQRd58b/i/4B+Iz6a0/ifxdJpXw68JnR30fQtDjXTf7LsYraMQW97suXt4Qlw11c3E7SNJCLNEj&#10;klSOVPOde/ZR+PXibwJ4I07WviFpump4n1xr6w8KaVHeQ+Irm4hJVrsWFraOrWsEdlevbQsYZ5Cs&#10;3lhnJho8KXug+N77xf4M+F+hWnivT9P8FXGpFNd8E211d+XFpkFn9kS/SFIUtbRoZrhJWMInZF/d&#10;LLEj15GXZZmmLnUjOape11cVa91rfl+e3ktL2KS921rnlnx3+NPi2bQtL+HOtaWlxZXLJYSSahqs&#10;etta6eLi0vILXT7u5jaK3jjEUOyBGDrFc5kJMzeVh/Ez4qar4e8faT4T+L/ia1+I/hnRtRgk8Uwe&#10;E/EcywX5tWumtrdNRZCV3IQQsaRSpGZIE+z7ESP0rQPEvgTwvoWpfAfV/hjduniTUYr+98IeNoLx&#10;tLs7m9ht4bESj7bDcWssi28jteLcSmOC5JiZlcqnj3jn4d/s9+Gfh9qS6XfQ3+qXNzHZJBCsu9bv&#10;kpLbShoVaAwOZd84lld7RQpRZJSvPRhhqCdOSs1de8rba320vpbW3S9zCXPz3TO7+D/grW/iPoV3&#10;8Odf8HpqPhTU4RcvdaNLFbPpBtxHPPNvmtbiWFFhgcyfZysrKh33MSqwk7jwb4K0X4M+Al8a/EP4&#10;XalrmuW8U1qI7Lx1dWl9LLJcoI4DHEmyAG2hvRmRZ1YXaYJWORjx/i7TPBvw2+HA8ZaPb+EW0b7d&#10;bahYarJrx19tTvo7ezVILlbJYvsxjjEqsZUjMks4DJxLifw58ULTxX4W8VT+H9PXRNOvIbPSItQt&#10;98On2d+nlrpzXNxdSFI5pIYpZ2gY5KWzbWERmQeTOeYYmThhIKa1vfpsmrq+u7em2m5Tu42e6Pev&#10;2e/jj8HPB3g20uPFPws8PaVPfaRMuh+ME0CS51XbJaRyyWsUtrHa3bSebchjm6jgjtliCEoIJW4X&#10;R/hN+1P8Mbi4+Onw00TxXP4gh+ImoPY+H9G8N3mrXMdnBfW9zpy39mL9TbeZetHBJDI8itBdXEkg&#10;MsMAufLvF/xq1/SfHNp8Gp9L8QeH/EVhNYtqet+ILGy0uRLm0R5/s1w0kcrp5cT2p8xWTKRKzo2+&#10;BY+u+AzftneN/FPg7wh8LLLxve+KL/Wb5dWOn6hfWkxsrhbS5W6e3CNLYac/9qEQX8ySQyC4mkYF&#10;URB72SU8yVWXtaLcV8NtXG3w2srXvp89WJuV4q2xB/wUM/Zik+Gfhb/hY/wP1p9H8NeILvVtW8Ta&#10;Ppt7Pd2+n6cNQga3t/tti0lrcwxSXFlHHEQLhJb2IzK4Alj+ZtX0T426RoGm+ELmSbTtVs75NOl8&#10;Fi/ktdUSa8Sae1mkjVDA0s8EPlC3Vknk8mFPs54eX3D41fG79p/w9ongz9iL9oknVbq51a0tfDHg&#10;zXNKt9TNpHK09t5cOq7TLAkU0aWxginxBKlzGTHJbbF8+8aNp3/CO+MNV8eeFryw1XxD4j1O4Omw&#10;6FYW+iWV39puXht/sdo0pzHDdX6eZK+6DzjEke23aVfazDEYOjWU6tOS1SSdou9tbW379Opg4wnJ&#10;9DsvDHgHw3ovwhHjzxf4c8NQ3WsRX0uj6hpVw0Mt+vH720CxASW6vHNAjLG0CT23lzOm5xLyWi/F&#10;HXfAUjeP9I0nQC+nS2d5aTw6iz3Os20bo8unFrW6NtDBJaZEsSeYzAxJJ+75TxzWPEvxl8SWi/Dz&#10;wTN4lv7aDQr6905NM1N3S10xPtjTC4RwwtoUxJK8MikMrSSb180yPR+EVzJ4am0/x94q+JLaXq+l&#10;ahZSaedJnNrf3McfltHcwXiITFPtMLiQ4b5AxO4jPn0sqnh5vFSnfnez5pt33Vlsnp3S/LHSMkfZ&#10;Vn4y+MHiz4OarqHhv416np/iP4oeC7+Tw14X0eGV7fVYrzUrGO6EBmmjNjGksXiGSeZkjtIoXuo0&#10;lVbmSGD5S8O+OfgJo/iLV/il8WPFv9seJJ9TvbXWPDnh61soItQubqG5ka8iMun3NilvHKqR/uo1&#10;JaS3eOOP7N5snoFt8avHvjDwnqFjres+HNG0iS0XStIik8GRRXUtp9s1K6WGxVLaSTL3Ml+pZ3V5&#10;ZbkRSM6KSvm/xA/ZF8ZeDfGsXg618BOfEVxqMcDS61LLb3M4eaIxXEak/ZgJRNGFfzXyTjarMpf6&#10;XD4mjQqv2jtBWUeZt+b3b1vfbodFWpFwuj02H9nD9i6//Za17xX4o/acvPFfxh0p5D4Y8M6WRHpd&#10;9ALu4je6MjWks42ra3UrQTLbyPut2wiyAv5V4I+L+sfDzw0+j2HwvWSXU7SSx1JtY1qRZFjkmhe1&#10;udM8oxLazRLFCY5GeQK6yAhoplhSTQ/2evA/hGXSNV8S/Fq5XSNYt7a/vdL8PaJJB5VvNcxqbZ3m&#10;cMCQ0u0hZfuhsFCJK1/Fvha78QQWHxL+H+hwN4a0ua3t5vF3jbU91jC6RQ2WnWDtf3At7h44EaWG&#10;OKMvHHNKyNJFbER81fMMvzHkhQV73Xw2jzR1s72s3r0a0+/lUnN2R3K+CvGPjX4dWvx98b+BtEuZ&#10;9N1K9v8AT9Y1vVlRPEFgtvDMui3BjEALwqoLSRzQzbborGSzRssesftHfFaa90Hwpr+spo13B4TT&#10;/hEL/QrFrO4iZPtNxbJay7W8mKY3CF/KMEbOyeZtZZmPN/Cj48X/AMJfHR8C/EXwlDZ2N87wrqPi&#10;i1Ol3GlwzXFq0V3HA0h8iUW5mVUkLKIbxnCybVLe5+HP2qB4f8JT6LqPgOyY+J7yC51XSdHvZLuT&#10;xTIwSWSfZJcTgtJPcxPkFN5gSREUysE+Sx1fG5bRVLEQjKL+FR91KN7Xtrfu3sr9B226M9n/AGEt&#10;V+D/AMKte07S/wBoX9q3wWg8d+I9S0jx3c+OviGBp+l6PbQwJMtoLcxK+pTySxo1010ohZo50W42&#10;3Ai+TNO/Zn+N02i+PvEPg3xTZ2vh/wACaLo1z4s1XS743NrquqYkgsk05tPhaJbxGubO2lj8yVfN&#10;Etw1wbZlYdvqmgah4o0iw0Pwhr1p4LtPEC2FqNNtIV02ODWoJpUsLi4wxNhKk9rFGk4MO37cN9zF&#10;CzyDeX/hePwk+Ed3efGvRvCF94I8CNpumx6z4fuLjT5LiztpZIfsYVwBHOstzKtxHavGZnlcGVRF&#10;BOvq08+hichjT9hFyjpyydm0rbK33pX0SszppyvTs1ex1HwX+FHxjX4B+Lfht8ZLC00S8g8UabPo&#10;k/iXUprO3S/0yG6eXz3s5pVtpzas1usrwy5LIsCSXDTX1v5fpP7Kv7SHhXVdUttN8PG+8E6Pq8Wp&#10;2lr4rW2hstVs/KnnkuPOQSBLl4rOZvIiYXSLPE0O8PIav+GPjn45sPD8WsJZHU7dNRltNG0a+ht9&#10;ajnZSsQ8i3uUJlf/AEi3GyDcV81W8t2CyCr4j+MepeKra8+N+t/DWHw7pWtR2dxcWFp4Vu7RJEgD&#10;Q2l1cXbhWmFzMLjJUh3ktpdrqzjb8xSq4pR56tBRhfSO9nzX03tfW1r7/IznJ8tux2/7CfxG/Zx8&#10;SS+L7PWPB3i/xH4X1O002zudbttYWcWbrA8VrcmwuTJa6fc3N7DeXjiV7v5ZlgijihaU3HaWWj/F&#10;vxn4YurX4T/FjwpqtrqmpI3iS8Uyafa6SjoIk1TUpreNpXRHn+2uUeSBUgt5bnzSGKeQ6D4k1b4Q&#10;63rPgifwLo114y1crE8dp4Z+xatfTOrhDPK6oY5AFXCW+JJ2YIQ9y5nFHw5rujeAfh/YeEPhl8f9&#10;A0fV9R8MQ6rcRaLqcKQ3EmyeCFJpLWW6ePUBdysoBEbxoLa532oZzBy5lmGI4hxcKtOC9jTdqa5V&#10;tp7ze+trLspettE2od/0PRPD/wARv7T+Des+KfEuoaDNB448M39t/Y8usOJbm6FrZsz3McEDNcmC&#10;SUzSwSzfvfNhO2MxPEDwJ8A/hL8P9IsvDGl+J7nXfCi+J5vFL6FFq0FraT3P2WG0FvcPa3IiEm2Z&#10;xujht5ovtt7GCghijryD4Zf8J944+KUHxD0nwvqSWdl5s51Pw5qEFnBcSObfbbG5SSG2kfy9Qslu&#10;ljwcEmRFDMV6vSvFV94N8U+IfFHws8KXFzFDLBHf6/rEEMenRPFarZ3ckFsYreGa5in1K1AjWV3h&#10;Z7W4CyqxMfJi8nzOniJUMvryg7Xleztr5K63bXV+fSqdaTjqtzT+IPw4+Gfwsk8ReCLnwvfy6tfX&#10;mmDWJPD2p/aLvTrCzZmunlsHtdqWgEKRKjTxEXVyibZRHiLwD40ap+2B8W9V0/xpq3wy8TahpmtR&#10;S32l3+p6ewkmF/5ytDGYm8pgPkZV8qMRpBDtSJCN/qUvwetfAnxAl8HftZ/EOXw62j6dHNbaVr00&#10;0sP9ozSJ55S2t5d6PDH9nuZYWaJo52TephTYZbb4h+C/iL8cfByfAW28Qf8ACR2d5b/23a2sH2mf&#10;Uvs9sJYoYbuNilssJha0jeOCGCCC2811liadYfXynDY7C4aNFRU3rzSmnutLatdHZW2+Frtm1ZtW&#10;sflxrVhqN1J9ttZfPigkSGSS2k3qHO7GCDgnjGRwexrLewUNIs6mEKW4mUqSygkjoeewz16V6rb+&#10;EdKa5N/ObSdorkWUOr2sdxGjSxbWjkjYokn3VfkJkbBlV+UNga94mmniFrLrgvrfUtNZmt7mOK8n&#10;tZUeZY08xnEgwHLBmII8wnZ8gNfuElLmue1Km90cdFJJG8c0d2+6JcxSBsFBu4245B3ZPb171feT&#10;TorRlne4ZzFjYqja0hbHUsCBtyc7eoxjndWx4bsfHd94sGheAI9Uk1OXzbGIacLiSa6hlhkjkTai&#10;eYyvEZVaMD5lLqU+9nJtLbTX026sruPZK91AVuRLiKKLbNv3R7SxkPyMvzLgK4wSwKxzNNo53GXV&#10;Fa0vI4RKI5/KEUm4RFnZZFGTt6e3t69q27vxNpl5LcWer/aGUlfJkVAoOEbdwAM7mwAMDgnPcVlz&#10;C2it3haMzLG+wTJMFGT3wAQMgEY4PA9DmDVbzRn0e0S2t0jmSeQXBUMHK7Y9uQTtA3eYeMHLHORt&#10;wmlKxHslN3sTLpsd3K0sN3kOQkJjQqHyDnjsMKf698d/4X8J6Npgs76LWpblbyOWC4mbeiIm4wAL&#10;JHjjey52lgQyjPLYw/Cnw38XxfDzUvjTL4OttR8K2850yfU7y52/ZLmXDRtEizxNLMn3wuGj6bwQ&#10;1YegXFzcy22nX+sxeVuAXzG4iR3IflvlUYy/pznqcVjUi5ppMzrUZSVkzf8AiNoey4tbi01SBlt4&#10;kja1w3HB65ztYbsGMkFQABxis9fErz+GfKW4Z7tPMRGQ8gNz8xBycgSg8YxsORWT4i1+S9gUxXRm&#10;lkdxdTbm/eY4HXrwSc5JIbB6ZNLTLto4yDEuAQrMG2kja3H49/XitKNK1K0hwoP2S5uh1UN7JO7a&#10;1Mn2P5mXyGaQiNMKCVYH5l5AC5OMdK3dH8OQTDMMkWoxxQTPcmDMq+WrmNpWR0yuSCFBAkxtOwZB&#10;PCrqmsaVFJbwyDmRGYyMzYWMnamf7uW5HTIFX9A17UrFp5LTV3tVms5Ik2PgvuYkouclR2OPfJwS&#10;KirTco6OxlUoya0Zf8Y+BrnR9VY2sm21kmkiEk8kbqqqxG0MpKscDjHXt0rIkupobqTRr2whku0u&#10;PJDHDEgsc7jk5PIAOeMc5Fd0nizTdT0S0ub+ZVjeOEq0UcIKTCMIVCEBAuApG7g8knIKnnzBb6w7&#10;WmrkBfsvn75XV5CI1w7IQwY8ZfGTgbuG2jONCrWUeWau0RTnK1poyXgmu2Wz0hDcW5nYxysm0uBs&#10;VlbHQAIrYz/EK01sNRigllnjnhhNyA4nkZo2nbjazdMYbHzEAbicjID8y1teR366PAY51Fwvl+Wx&#10;2S5II5OODxyQOvQV1smr3XhG41BLm7kuIZGdYbV5OIrpCpLsvTIVzx/tEZGCK3q3toaVE1ZITUNI&#10;vtHupY7hoBDINhhmZiWGAwwDn1wMHIPpzVOfSrl9IW8srbKsheWTySWXGCQCc8gMGwCM556DN7XP&#10;HFhqOgWsEEWJEUfaFeAAtLvI35GBuMaqCTuOR1OSal0vWtE+2edPHgBEK+SrYZypyGLEtnovTn5u&#10;grLnqRheSMrVIq9jN0TxcNOZbW6tmuY4pI2MYwQ5EgyGOOUK5GAcE7Tk9Kv3Hiux1ia3jjaKAIWM&#10;kxi4wfkbd94sSG5Izwq8dRUeueB9Pt2bXNPuTcL5bM8ImDncoySH4Po3K9MjO7isrRLDUYL2C7S3&#10;mghOUdzFu+UHDBd4ALDJ6YwRwQaH7CrHmLUac1zIua/oVnYeTq2lPK8KSMjqFA8ok5UFsk8Z25I/&#10;hPOTgTWltZ3GkxvaRZSFXxuiYtI5hO45BwApCDHGC6lsirujia60+50fVNOEQuI086TzOhBZlfGT&#10;kAbB1PRuCcEZM02oWviK0tbi6REgtSXZlEgAAHPIG7hV46YHIIyCsM61SDXb8TWlGVVehZj+22UU&#10;2p6RJiO9smiuYvMyJIw6cOeMgMEbaR1C8YI26niLweNClsfEK293aR6oryWUt7p5S0nBmkRhBKzP&#10;5iIFCMxJ2yI6EnG47OgeFNHm8Laklslzd65qNzbx6DY2FsBE0UpL7pJc4+/HHGsSqcsZGLxeVsmr&#10;6f45kns9X8IyeFdOuzfQsJr+e0Bmt5oJPMLQ7QPJYqHT+40cn3dwjKY0qtavNqlH4XZ30fr/AF2B&#10;UpyvbodPZaRNrkT6Jca0msWMVmiSzm4lVpzGsSx26CVN4MalEUYG4IcMQqst/U/hFouo2+maj4U8&#10;Vx2loYLWC6gv7gzuZZJGjDKwRDsCKgbcFGQSox8q8Z4a8RaMkC6ZdSvBarfwR3QghjkJIQjaOmSd&#10;m0AgAE8EYyfXfgN8DD+0j4lVLb4iSaZp4vJIDdvo7TujFYnQAGRGdd8ki8kbQseAd7bPGzLFPKIS&#10;xVeXs6S3bV/ut3Po+E8py7MMcqGMk4xer91t6fytbPv/AEj1LV/2avCtl8JtK+JnhHxLHq95a3Tn&#10;xLY3dnGgiSeQCIxxMuFOCA6sGOZSu4qmF4R/D3kX27/hBVuIJZQWuNL1tbZVJUkOyQqvmAbiu0Me&#10;pwBk4534AfEHxZq+q22l3upTSWsurogjnlJVijO4yCcY3ZOM8Fs9Rzi+D73+x7rUrS6n+zzyEi21&#10;OC83uuDGv7sm5hjVi5UklnPXA6qfssFQhTwcYSSOzPaOSYXHezytuVJJatWu+ujO38R/DrQvD3hq&#10;HULXwreXEUwCzQaFJukXgEOPPJADk8DnHAPUGuf1XwFplvof/CaWi6jpliscL3EF6pe5hEhdR5kQ&#10;VdjfICFBYkH+8MHrvFFhr+lx+GdWspp10y98L28upXf2ghVZY5jJJlPMAZY0BU4O9gM5zik8RDxt&#10;pXhTxrrN5pdtBc+F9SsUtra6haa32i4uYnBLoDIoKkbiNuQCDj5z2uKeh5Makb6o8hvPFekGxaPw&#10;r42n1GVS48sWr2+F+7yHYuCTxjaRweeDi18OfhVrPxC8Opd+H5VjuLKNppUMc8hnLKqgRrFE3OIw&#10;DuIHfOM47nXdLtdQ0tNL1uxmj1K+SRrJ5LBbcbkliBBRWOF/eqQNxxs+bGcVX+FVrb6B8FH8Q634&#10;cXVLW4nFvPYS2/mLNEyTnnj5fmiXk9MepAMum5RcZdUdeCx9bA4qOJw8uWUXo/6uem2P7KH7QXwX&#10;/Z+8PfHnQPitbJruraythdeE4ExJZqyySRS+eWEUhPktlVO5cr1+bbwHiXwR8SPHWrX/AIv1f4Wa&#10;7f3d9etNqmrQ6ddTJdXEj5MvmlWR8sc7gSCTwele3+D/ANpGX4mmz+C+uaZdq12z3H2F7yOaKLyI&#10;LqWEmQFXjZgodcKVIl5IK5PP+GPGnw/8bC5+IV94l8dLKL9pptKv3P8AZszJ8zRgKk+EUDp8v3Nm&#10;4BsN8/wnlOdYbCVP7WnB1XOVnTvbkduVO6Wq1Xpbqe/xLxXi899nTnUlKEVpzJJ367fqeEDS/D9n&#10;dyaRJFdJeQTFLi2DxmSP/ZZFClevQ/8A16mbQ/DF6jltT8hlAGw2jfMuf7wZvT07ce3nH7Z174b1&#10;X9ovXdT8I2rQ6ZdWml3FjE8ewiF9NtXU7T93IbOO3TtXmtpq2qaY2/TdQmhPbyJSp/SvppUrNo+R&#10;eIs9j6DuvC2mXaMtlqqRKDkx3D4JXI4+4Of51WPwySa0AsnE0oAVtzwBc+373J7c4FeUeDvH/jN/&#10;E+nw33ie+uLdr2EXENxduytGGG4HcePlz7jtX3F4h+A/hk+PYtCsvhzrtt4edUiutVttXtCUlJQB&#10;tt1diRU+diR5bMAgxuyxUWHlPY0hVjI+cbDwRrVg8erad5tvc2MgeHyopFZXH3W4XBxjIOe/5cX4&#10;p1PUvFfi/VNX8QRbLuWSPzwqFMnYF3YPOWxuPqST3r6h8cfA3wF4Y8I67q2j3fiG/vrK6MOleUol&#10;jdQWVmZYLcuQMIc7QB82SACx+ZfFGm3mj+JJIb64e4e9Aa2lW1mjDnpgJIiuDkHIIHNHK6a5WOUp&#10;SSV9D1P9nP8AZP8Aid+0PJbx6BpUSaejYuL1rQ3EscQyxKxwBpWO0EjO1cjaWUkA6/7RH7HH7Q/7&#10;MNvaaj8RfhZqWkaHqF/Lb6XrYMqJeom9l3L5j/Z2dY96xyqrlV3BSFJq18IPgb8afF/xLtfDnws8&#10;XJp7Xd9FG13NfvGbO2lbElxIse4+SpAyFJkPAEZ7ei/ECT9rfXJ9X/Z+8UeObrx3b6R4kmRw91IY&#10;kktneETqbsoIyQ0m0pl9jEHGWWvAhm+GqZ1LLk71VHmcU1dRvbma3tfTf5H3mLyLhenw6sZRxcva&#10;2XuuLs5dYppW/TzPmcXMBkt2aC4Mq3UbtLNdJIoCnJ4EYOceh4yOOK9s/Yu0bS/Gf7fPwgt9Visr&#10;+xvPH/htpLF4vMjB+32kMiSKfXaW2nPysM9TWDrPgnXPD00l1q/gtpTFKsU01tcpcsGbgKAu9WOc&#10;jA5BGOMGr3gH4b+KNV+LGm+EvDfh68h1DV0ktdOFwBCZrh2jjRQ2FCkswGScDjOK96nG2jPhpVJe&#10;x5Ol7n6T/wDBcr/grX4j8Y+N9G+D37I3xQRPB2majcWmvanp8WG1zVIMBBC80e1oYGnEkM8TZ89P&#10;tC48i1mr9ef2OfD+haF+yx8P10XTIrRL7wnZajdlbC2tmuLu6hW5ubiWO1AhWaWaWSWTy/lMkjkZ&#10;zmvib9ov/g3+vP2nf2e/gb8NvE37Slro3if4U6BJYax4lbwcNRk1ZGjgWC1jb7RbmG1thFII02ne&#10;ZnkYCSSVpPLP+Dg346ftkfs8v8N/A8mo6gPhZP4Ugg13WPDdqbGz1bX0d/NgnRZH8mMRRQzQ27kr&#10;lpMGUxEpy1XTcFGDPTyTJ559mNLA0ZqM5t6ydlovzPuj9kj9nr4Q2v7SHxL/AG2fgv8AtOz+OdI+&#10;Jz2y/wBmabryX2l2UkUcYdlljldZ2yg8vOPIjdo0whr6TJCj5jj61/PB+xH+11r1x8efDmj/AAT1&#10;7xM+v6jqqR22neHUla4umALBcKD5sQVfnjfMeFJZSAcfpP8Atq/ED9tTUPjvP8Ifh38RLvw3q7Ra&#10;drHg86VDHb2N3YxRLFf3FzeXl4tvN5N1cxwNYCKCRxfafLmdVfy+OpWUoc6u+ltnp+B6HF/CWYcG&#10;4mFHFtNzV1bttsffAGelef8A7VGrfETQvgL4j1P4TWi3HiBbB00yIxRsfMf5AR5gZQV3bslJcBSf&#10;JmOIm/Pq9/4KXfGvT/B+gfCLw/8AFa48XeIl1iKx1HV9F8OSRG7gCskghuFaa2uLgTMschhmaJot&#10;08MyuyJF6n8KP+Cu72niTTk/aRsPCulaJD4ThlmutP1+yurufVyNkskZS48kWqPFdwyurN5DbGlZ&#10;Iy7pxVsfQpwbldLva6XrY+O9vTlpc+ef27/g54a+Bv7N3hT4hfELTfHfh/xt4s0Cz03xN4F8Not7&#10;4WjkM9qLmzmbykCSPLAqosVxFhk8xGmWJ2l+ZvFHxGk8DTaLo/xn8fO1lo/h2Wx1OLRNM1CK90jy&#10;57mGztrf7ZABC8TiBxkmXYs9uzKA0VfUX7Uv/BVX4s/EL4j/ACfDnWbHwxoQmmtJ/CGpXNrJd2Ls&#10;rTNdXccVwDFEtu4lEEKsjoCJ1H7qXxf4x/Frwb8Xvhze/Drx18PbbXfE3hiy0XRrJ9X8O3MOkeHG&#10;tEvn1F/tNrHLMftCXsTMkjK7M8jygmC1jPyWMq5BiJyxN1yx1ur2b1u7XtdtveN7Hm1XSdR8r8jx&#10;rRtP1T41fCi71HV4dK8UaudMtfs17beL7ZI47W1lkigs5FmUrE8MMUoWeVxKGu1Ued50aPk+PPjT&#10;4b8Z+D9N+H+q/DPwnLpGsajNd+FNC0/WY9IsIWmmvgZbhZJ/tNs6G7UqhNtC8JiMirDHHW98WPjh&#10;o2l6Bp3gIeB9K1Twp4St576K/wBGlupn1i4mexjT+1TH5NxFZeVHLAtvHNHG1zE+6Wd0yfCfG/xq&#10;8P8Ah/4l3/xm+DMT/Yb611C1S61+1tY7uS21KwmsrpZLezKWsHnwz3Qit4C72i+ZEHDQCVvQp5fC&#10;VOFSt/DVmor77tKyetrefQtckV7x538WPAWi+EvHuo+EpPh14o0VtNvTba/pmqyi6vtEaLKSwTyo&#10;kQuJBtkyBHDtK7TuCccZrFzqt68Vw1rK9kjBbi4t4ZMqWBCBgckneGUSHO5nb5mwce66X8ap/Cuo&#10;Hxr4P0XSbJ/EfiS2Np4guNHIjs5VHmJF57qY1E0qt5iNDsbydjbkDMOe+Jnhnwzq2m3uv69p1p4e&#10;8WTXotLPw7omjwR2UljGrwSKJfPeRpkMCJuEbvO7yOZHkjJn9fDYrDVJWT1/I1jKlLRM4y28aR63&#10;4Qn0m5SOPUYtQiV7xrzAktleVfMLODGGPmKCyPsYJuKg7mk3r/4v/GX4seIdY+IvirxdNrGt6xDC&#10;l9e3lxGtxNOixpDFs2uZYjHFBCLdF8kAwLhdgKw23wbGkeGNLhtpNPn+0W91/b+ufYpXXSojIYIo&#10;btUL+XL54QxkqA5uIlLMRhb3w6+GHxi8A+IJ9F+IWkap4VutP0i51nSbrU7N1s7mNCN0paKKTMTR&#10;wToZIxIrTCJZPkjdk3xdGv7Jujrpez2JxEJJJ9Uetfs9+LvhH8Z9BuPhR8cPEmg+DLm30O/vf7Z1&#10;q1vJI7LUrGxgt7OMWdpAhursw2suyOS5WCVp2aWG4kCQ3Hifw5+OV74I03WvD2lx6bJo82l3Nl4g&#10;LSgNqFtKLdowFfy3kVJ4ftEeI8xSbG2nHOJqXiuC91KPUdVWCO7Uu91JpMzXAmby02RSSNOFZQuc&#10;qpby1JUo+CoyrrUbCysb5NFsJJbYTWt5HDbhZrZXdGcKyyx5O1XnTJBAYEfOuGGMHWxFG1WNn66/&#10;evwEnKqk1oz1n9pHXI/iB8avEPxQ8Q+JdLvdR8ZXi6pBY2GofapIZbyMSmOWQfOpSUmD52Mu4Eks&#10;6mSuN8YePtM0/wATabdfD3StOsYNMi0+cQ2hupIw8cVsHEv2oK73HmrmQL5cfnJN5RZBC45X4jT6&#10;Jo3xQ1Ey6RDLtuVYSzSyM65ijcgmJ0XK8AbQBgnGBgV1mp+EPDUsd34h8W219HrurRSG00mN4LK3&#10;W/byTA7yhX8xH3yyso8kCIxOkzE7REcHGFJRqe96mlWMuVp9Dm/FdpqHhWG60PWhZW97EqgQ3GnP&#10;DeW1yHgLWzQmLdBIhKfONiNiRUYhjmS+kk8XXcyab/Z1632XznvrqaKJ7pUeJJSrsI2bqWAKhsF/&#10;u4lLbHh79nTxp40+IviuHwhdK2n+GL6a5tDq0NzcedDHPJlHka1ijTZaQ3V3I91HbL9n0+4ZlQxm&#10;Mdn8PNMtPA3xD8EeDdP0G68Sw+LDZQ3+kpc2umwatHd38Z22mp3S7tMUmC2t2uTGrgiUO/ksyy9U&#10;sPCCSi9ewUlpZnnfhHQfDuqadNaeIdVmW7u7V/7J0u1hd5ry6MoSKEKI2znGSwZVPmDDBvkbe8M6&#10;bd+GLrUPDni/Vlews72aSSfRpXP2uM+WjSQ5jLITEgMZmRT++V2wuc+7ftIeL/h3r2teJPijd69b&#10;eJb6CJLB7bTfEcymzvLY3FvbiBbgXMj6ZvjSaSGWWSVzaIWmVrm3u5Iv2eP2T/g38Zfivo/wbsvi&#10;zqV5deJLO2uJWGhQ2y2948gN7Etqs7Nm3thfTRPKbfzWt490SxzRsXUw/NDk5rt/gaU+VNyTOZk/&#10;Zx8Paz4Hu3s7zTdFv9LtIblNGv3aZ7mCOE3DeXJYW89tcIcoTJO8O8pHyrmTO5+2x4E1HUPiJr3i&#10;HwXqOv3/AIX07VmOsymG4e0iu5TC11mDYFjkWWSBPKJchYrcSO5DNXZfti+HPDHgbxzqOp/svW+p&#10;eHPh/qttDPpltqOqfb5JBdApI119mublYo0aLUNuwMXjt4o2T5ncQ/Giy+C0XiG20bTvihqWkaC3&#10;gq3ur24/tW4bWdUDrp/mW0sE0n2Qu97LcXsiCdUtmeYt5i20ccni4TFVY13TbTu7LRp9fvXnoYU/&#10;ibPK9S+NXwl+G3wlufhB4O+Heh6hd+NtPhTxXqkYu2vLPynt50UyvPNC0ck0Ynlt44WG4wsZd6Rw&#10;WvjHjG803xFqUl14S0uFLe9vg0dvMi3E8Ydn273jjQzOQqtI3lgb3OFQnaPfdY+F/h3xX4Rs7b4H&#10;33iXxHpmrS2Calf3Hgb+zvD1ncuQyR3mo/aHczW012IyW8xFDuyTSJMNvbfsYfsu+D7DxNqx+PPi&#10;nWtQvdMhaxl0L4YXME2pQ2zIYI7be8Tbrma4NqsMOUPlRyr5gkMcLelUx04J00veSdk92tr2V3b5&#10;a6GlSbqvXQ+RtStvEWnRyXGn6y2oRrunt7u2Q+V5eAPOEbAMo+fcHbDLhc7HBCWYL1IrhbHVJd1v&#10;5Sx3GpWiGRY4TIC0u1yoBx0TKAuUL7COfpL9p34SeCvh3fah4X8B/BfxzpE66c2q3OleJXubfU4R&#10;LqF6thJqFvNg7obOXY8sUaRs8kfTzN8/C+LPEOieK3l1XxjY2MkP9lCNdHsr2GzGn3DWnmRSAtEN&#10;hjkZmeJUiDhSiMqtLKkLGycuSyaW7218lYidGlGN2zy/SYNS0g3mitplvDGcmdTGLdY2i3EO7Ou7&#10;5ck4z2GDkDdv+H9Nt/FGvxaLda9bXC3V8I5bqa7S0BZXkCM8sp8oBgwPmSD92QcgJk1sXema6b/T&#10;IfhdoOiS2Gux2Kz30uqrZrviuJ5gzx/aR9jgEYUSyTsEX7JMVlZYpJK3NL+BvjO9sftWn2viFNB8&#10;LarFZSahE8JtdL1OWygkkiNxsitVmd1llLNKZNltbwFgXids4OriqkvdtbRPv36afqc8k3pFG/4G&#10;8f2/wy8Rt4pXXotRg03VLK70SRvD0luZ8LAwedrMedEv2eO4hmSOTI+/bySgSSn9Sf2av2tP+CgX&#10;7PFtY6Z4x+DmqTaNLoltr+oWPxG+IH2/UdM0L7gkhiSWe+uGVEllkeO0CKzbHEapsi/MTw54aub6&#10;1uPD/wAJrz+3p7SyuNT0PVbvw/cWurC0t0UxwxwxrI7zMEZZIovOjhVCftAt1aZeyX9un9rTVPAN&#10;94E8TfGrVn3WiMNI1DVry3FpLFdR3hu0lZgzXJu4FQxybonM6s65V2h56ONqUISjK6j0t0/r7iac&#10;50tdT9Nvjx/wWQ8Z2uoahpngD7Bof9m2DWWuxXdqZpbaaZgialY3CiWO4WEy2sb20sCt511HjzEV&#10;weF/YJ/ap8KfHv8Aa88JfGT4xfEXU38Q6tfX8umXt/4eWDTbqOLR5Jzbxbdkdm1rbX8SeeZbhnc3&#10;kTqBJBPJ8YWFz8Hf2gvGOknxvZ3Hw5KzrJFaaJYX9/capcym3EawuZ0tLecSyTqAI7ZVW6s1Xy7e&#10;Tda/s5+yB4g+CPx4+CHgnwxP4JvNelsvCcssfiHWNGTy2C3TWss1vL50whjuZIXmhSCV4xAqhH2x&#10;qK78IqmKqKt7R2XSytr1+Wy1O2jOVd3vsfR4wwDKeMcGlwB0FICM4B/Slr0TvCiiirSsAV5x+1V8&#10;cLT9n/4OX/joalbQag0kdro8dzaNcCe6kOEQQo6PM3DERRt5r7dsaySMkbej4zxXzP8A8FEvgdoX&#10;7QVtoPhme612C/0KC71C1uY9FbUtKtJJAkMFxc2MtncW2oSpOYtkUxi8qJrq4EsRgDU7XJnzcrtu&#10;fLv7Un/BUj4/fDLwjb6BLo/iFdQi8KRf2ubOxuV3uk1vcz3yu+jxiQzWhijjw8KxPeus1uUj+0Rf&#10;H/gNvFnxg+K0v7WPxc07xB8PNS8R6SsaeNLLT7jzpNMjtbl21eC0txbRxWLyXOmRxvKRloQUuCgn&#10;jHt/7WH7Nvxy0zwNdeFPG+rWnhfxDc2N7d2Xg7W/GV1eeF9Ts1dnkt3E9nFFZXgljuJLLa10FEkr&#10;lw5hujv/ABYg8KfEL4ceGdY13QrbTLr4Ti1hlt9GuL0tqtpcaY8kS2+jlIIzMtympzktPJ5a2c8o&#10;lWOSBovKxlJY7DVcHKrFNpXW9lv3u9Fv53t0PPfO5Xl0PmLXrz4Ea54X0Lxt4f8ABVx8TNc1SO4v&#10;50tdOS0jGqvfxIWuZYkIWVonhZbQubRXcBZJF3Ru/wCHf7TvhPwj4g0+fxzZeItI8OeFxfQaB4e8&#10;IaxHbnw3LEZL6NrmHdcSzS/2o1pcpbvOsaTWsSvviwsPsv7O37HPxC/a+/aOuhq+kJ4f0Ow0nQNd&#10;u9N0ufSrqXS4dQvUvVSZ5ooJhfeQJ5RcJAZZF2rK7hdt3zPjrX/hTLrWq+H4vgnpOqfEjTdSYNrX&#10;iYXqDSbRJZLa8luEaNYEuo7gSX0895Z+XNHI1zJFbiKGA/E4PKqmDpRrRryi5Sdrq6dm7aefS+7f&#10;3jXXZHyJ4u8Uap4T8R6p401i4m8N6pqLeXB4WbTPsd08N150dwIViiiitkhTKiNwqzxywr5ZViq9&#10;T44+IvxGs/FB8E+IPFE2k2lvfSXVvqXiG1bS3k1HUp5rv+1JBahHhuXha3UTXDyOiLHsk8tFWLpP&#10;iX4Gl0/WIJ18KeNLfWINLu70fDfUrdIZLbTbjSzdLfNeTII5M3T7lt0ssiJ7pjOpQz1zfhPQviJ4&#10;S8FaV8XrrRtKuNWudT1W4n0vxV4hiS3vNLgXTY1DWEcgulMsxubeRdkcrowEXmEEx8U8Li6c5ezi&#10;0k/es2tLpX/z7bGFnDQreAvCa3vieP4SfGJvEemXHiG7t4dSuV8HTXc1obWFY4boWMMkcsru06K0&#10;/wDo8z/viqvuMY7e28Q/C39nrxvpuq/s6+J9R0TRLfSbOO41fx5PbanPI7RSTfajb6as1rbTL5vM&#10;CyyMFjCSJm4lgkxf2iLrQ/il4ut/EVj8VIda8G6b4MsdG0W1v5531XQdOhuEtLe2vpNPtCoiSOFZ&#10;SJEdpYkUItxOsjt89/FfxGt1pWl+D9D8U+Jkv9OiuJNaDeIbbUys7siwm3aKG3jt4vNXBUzS8XIR&#10;SxSQG8ZlTrw9lSs4zfNzy1bSWnLuopNdEn1uZyvfTcu+OfDnjfwdeaXe+EdFvr43WlPrclzp0SS2&#10;wm8i4lJWaF22yiEB3X5S21zsCLGX+gP2eP2xPjt8Cfjn4Y+JvgjR7m6stF1O6jt/CcK3MNtYzNap&#10;byzQWqQyW32tYL50AhF5IhEzyxlHDn5l0OGDU7vQdM8S6Z4d0QiJJ/8AhIbvT7yRtQtbqa3j2FGc&#10;2nmJDLcSBXECFLdh5nnNGtdJ8OfGHx58e3dn40ufElreaLowjS9v9Xt7nUbS38i2hgE13axRyvHm&#10;zhRBMYmLrbv5ZJhd4uzAZZLCzi4rmqR1VtF5t69v+CapOCv1P2u8X/sz/sLftefD/Tv2ifhl4Z8B&#10;3vi6MLe2Ft4XvrbSL/WdYgeHUH0uW5tr8wRTu8MpdWZzCk0DBv8ARw5+Nf8Ago94B8F6d4og+KH7&#10;P/w2sbzxJJ52v6tZnTbm3uNYtr6+lbTb8waoBc3ISOA/a0WO4iR2kWSOE72X57+EuvfGHX9Q8K+K&#10;/GGg+MNdnudQuT8MYdL00f2baGaQQ3F5BDaeY1tLCtq05lggu1VbVEaCWKIF6/g79pj4w/GX4G+L&#10;Ph78NYf7H0zV7bSTP8P/AA9rFxdanqMj3F6xiN35Us8iyzy3OLaMKXk1K3B84GcR+/mGKlmOEjCn&#10;Dkvd3WslbVaJaqV9bNO3qaSqxqR5bWPnZ/F3xO174g6j4N8H2M/hpb+KZ4tMu9Ve3tZIQqXC25QJ&#10;tkMiQxSrtYsziJstIka1zU/xF1DUdMh0uKQg3il/OttOCRydWkVBIy+c4w53bGIOCFUkAv8AH3iX&#10;xT8EvH2peDF0W58OWH9nDRdcjv8AQop5RqlraQreWsV5LCZLZnulzJHEVSIsqneqiU81odn8TNcu&#10;tV8YeDdAhtbvQfD0d+dH08yAxWLtHJK8ZkaSTO6cTuiNhV8/O2MFDVHAwnNOcU42Vne9/W/Ta2rO&#10;D2fY7e3+KnhHQ7LTxpuhXV/rFzqCvb3NxOrytB5zBbdi0ZLsCkUe0leI5GK5mXy+CvvHep6vb3up&#10;S+OGh1O6n+ymB7xJrppG3sz+YEB8phlWGMFmUHAII+hbr/gl1+2Xb6H4Fg0T4Oab478QePbDxNcx&#10;eG9ONxbzWIsrXT7e6MoaeCUXdpdXuDb+WUWa1DAXMDlT5F4r0KXxT8VfFXgf4BeEZYdNsIreKHS7&#10;ua3vLm5OnafJE97HcxlzGrhZ7ho4pXhQSpGslwiRyH0YZTRoPnaV2V7Fw1kdz4I+IV148+Edv8OP&#10;G0eoTvpXim58RarZXbxw6dcq1pbiKNXtwk0twghncBmGxVZY/LaWZ2wvjV8afi74A+MWma3batE1&#10;3YAX/hWQtGweJJ28u5aKUnymaWESukyhx8rY+UFeW8M2Oo/E7RLL4feDr7UZrqM3mp6+trewrYJC&#10;7WduojsJI4/KnUo5mkV33JsYiOOF3Pr/AMJ/2bvFX7TPi7RbT9kr4Q33xF8SWvhG1u5Dd+OVtbe2&#10;nZGnuRCryWr2EiTQXr+V59wsryNLCVUlW5auFi60FOHNrdJJaPvr11fyuXTpOa/I4Hx3r3w2TUrI&#10;/CI6pdpepFKum+ILqJbnTZlt45Li3lkjDR3UcMiXSAlLV2BinCJ5gRPWtF0LU/GGveH/ABz8VPi1&#10;preIvD0Q1nwzaL4nYPaXW6JooYiwBQwtGRlXQxxxp88RtVcfSP7bNz+1p8LfgT4c8cfEH4zXnw/+&#10;LPjW11HTbz4JW/g3TpRNYzafPaHU5n+3XqWW/TZ7OyKzBLxhAzHIQyR/Ff7YPhyY/FHXtbnnOrQW&#10;0dkJNYtvBqaVpl5eIturSW+nLLmFrnYski+UuJZdjQ28eCmGd5NHF/7PhcQqU1q0lrZ9tbpbp+Rj&#10;KjBVbJ6nsP7SXhq28d/DC3+NPjLS/AnjDR/D1rc6ZLJZ6vfSXVrO8c8riGKNkkvIRd2xgW633GnR&#10;LebopJZpZzb/AC3qfxqsdHjv57zwqhm1gqTf6nrUl08TJIXBgjjlT58KYgCwjRXmDJI7RGKz8CPE&#10;Xwn8d6xbeFP2gNP1l/DUN41zqB0LUVs70boTGfIaVJYSiSbH2yRsGQSIjRvIXNjUPgHcH4o6z4c8&#10;JeK9EXSfDsE32e/lvUuUg09HkmaR7iC1H24woZN0sCSeakUj24kjRQHgMto0Ywws9XHzdtfuX4WR&#10;fKmz1nwr+2d4vtdMsNX03x54isETQv7BjeG2t7Waa2QS3CwJapO5eEPL57yFiFldn+VmaRvTPg78&#10;ULW+8Cxa34AawuPEGs3Nxa/DzR7rW4pLq/s1e5+1zSRQqv8AZiwyKt6Z7xorcFFdXEUc0J+Zvjb4&#10;5+ANn8UNb8S+D9U1rXTceMNen0q9stQSxtLW3M4OlXEMX2dnWJCXlaApC5XyECxbW39DoXia31rW&#10;tP8AHXxF17S/C+t2ut2GhQqnhGDQJbDTxJbk6pBc2VqIop4xG25zC0+blXBuQZvL8/G8L5c3ObTd&#10;1ZWeiW2n+Wt0bKmlueieGfEmo+MbC4k0jwhb6ckjWB1HwtBJ5FteaVDNsMUZWNIwGkkRnkF3EH3H&#10;G75GbK0abwh8If2iDq1xoFnLL4c8RT6ZY6t4ysr+7u4Lt43iWa1giMUOLW6CrvlQZlnilEbquE6G&#10;78G/An4r/tB6V8PvC3jLwnaaXdi8bWNRm8Q6hqWnam2n/bma3t7u4tbdzDPHZN5awzt5s1/AEkRo&#10;ylpw+p6mPCeoWHw/1n4KeJNQ0L4WeKz/AMJQA1ta3Cbb6+iuTc23kO9rM8ASF5ZRKYXgjU5WW2VO&#10;bD5BRw+GnTrNqTTu7yaasla77K3xavzscyjKNS6R9MXOkfHnx5Nc2cH7KmjXDa5dDUpNeTxNa3Wo&#10;6XtBjW8W3t5kWaLe12kvn20jFw1ujMyzBfDf2ePBfjv4/ftS6T4B8UX+mL9hWO4F/wCKdOkutOSV&#10;rtUhtguES6B2lVChkmUzfJP/AKt+v+Jdz4W1T48zeMfHUnjLwz4WGq6lLoOuW2gQ2039mR3+rSlH&#10;F3i2vLlkuYYmkiMduZUki2OZElbT1/8Aaw+Kvw5sdb0f9nq2trS2tPDeqtqFrf8Ai6WYRQQrDuuJ&#10;b2doZVmhurJ0td213ae0tikzSMk3yMcqrYGpDC4FL2k42TUWoxs99XK7u0u3VvSz2SjF80vuOwtf&#10;gl8GfBHgrT/h/pHxensdB0qGGf8AtLXDa3XlxXFzBNNFI8UaJ9qaK3ikQSj97HFaQkyxxwyLreJf&#10;h/4E1P4Xz6Uvhey169167vdcvk8EadZaYE1CWzkKSyQzQF4o43V2WB5BCEeQxIkxRk+bfB/7ROkf&#10;H1fCHw1+Ieh64lvaeJ4bzW7nR753k1q0ZJ5ZElmmmaCAhLe1ERWBox5lzPK/7qOEXvD/AI51X4I/&#10;HW0+J/wu03U7GbR/7bn0LQfEd5NFdJpZMwkVrmyMDyOlsZFMokjaRkXarA+XQ+HswpYnllXftJPm&#10;a0knZW1dk7+SdlvqilKN20tzf1r9mP4y/tP+N9f8Va98MbrQbHwp4aWw063ufG51KKKe3tkEcFtI&#10;SzC2mj8xogXCK7xBrjAk3aPgDw18Zv2RvhtBf/DqS+0S3uvDz3OparpcEkkf2to5Da3M01rsknth&#10;MiTLP5z24YbT50Xlxz4vwu+LFr4Eln8M6n+0Hq3ijw1q2rz20GiTsbOyZLkrHY6jJcSvNCshuGvP&#10;NWQIsBtWKzSLPk8t8Q/25/jI0nhjQdLEEXhrT9Okitra30uG6fUITbRQkqrxhW8t1aRXBBWeVmBD&#10;pFs9j6txB7aFCpGm4PWNouKTT63b1elt9fvE4090fJfhv4xWPhzw7N4A8QWvhy80i5na6vpktoG1&#10;GIrJF5apdEF0CogG1DJuO4urMkLp5h401268Xa9f667TSR/bjL9pnm3zRxMcImSRkKAq+wVQCBWb&#10;a3Go2sSCO8ZoY5QyIzHbuBByuQdrcfeGOPrgvfU5JrkXstrG4V24QIuY8FeQowGAIC8YGBgcV+qu&#10;Kcua57XM2rHU+FvFuoTaBc+C9YeCDRb+aC+ed0t1mjmjdUaRJfK80rjzV8lGAG/eQfLLVsXnhK68&#10;U/bBbW2k2bXN3MuiWlvJDt8v/SJ0BchZlVlZFieThwACdq/JwN/q32jToreHSljijjKSrtBBc4Pm&#10;bsZBOD8vQBfc1b0zx1qVvdLO5E6LH5MNvduZIo4xt2qA7cgAADJ4AHPAwShG4X6M1fEWheJPCN5Z&#10;eHPGMd/p9ysEYurbWbIhUImcqkbZLCMBiWxtw+8Y4zVHX9MFtfJcS3cUpuCQrwdQVjA27DgqV45J&#10;7+tdHf8AxH0d7mCOHUi6Q25tJmktRJFd2xcyMsivkuPMVZFDIGDYI2lU2t1Oy+HnjHxG+oXGt2ml&#10;xXbysWt7UmKzLyB9ioHysS7mVcmRyF4z0W1DoiOVdDP1fxRHJ4Js/AtpotlAIL17y6vha7LgzNlD&#10;H5mQWh2rEwRgdrhiuN7bsCaO5IEMkeFByEU56jk9fauwvdJ8Mx+Hbi7M4S4McnzSXKyHf5JdU2AE&#10;oflxkk8kHII55a6kkeXyri3Ox5nkDqBnJAPUjLD7mPQHjrWfsuTUylGyuUQhlG1V4U4UjIOTnr/n&#10;+ta2mGO20+WT7bbmKDJNvI/lySgtGCw55IL5GecBuwwM+7sBdQ745tiqp3tHhhxknAyM9M1RtLZp&#10;pvL87eQxCMAcEYz36DrStdE25ludDdXum2+n/Z4N08u+REkibKCN4xtX2YMc578jOc1kZnwrrMu5&#10;Hyq9dvPT+v4mpNO1FfD10l3dWhmildfMhLsu9B94ZU5yQSM+hI74PcaR8NdO+LmoXGl/CPSgLlvt&#10;mo2mnXF15lzNboFb7Ki8eZLGglbCgl1APXIGiilG5caatocroumx3FybbBZvLdlUMQBgbiDjqdqn&#10;/IqK9sZrJmvoNRkdgxXzB8vHQ4IYkjkjI45966mw8J3+n6bN4gk0S4nijL2c8k1lPFFbzOoRpGkK&#10;bMxu6ZG5eSnBXINrQ/hf4xvZ4bWy8MTXH2qG4uNPWCPzBMIY3kkjGwMC4UH5Tyh2ggBhnJqUWc9p&#10;RZwMflxSb94BXJwFDAnqOD15rQtr2Qae9jPGGQyeagAXKyAf3vxzg5HXjk1Dc6esE7QAMwABDbDx&#10;657+owas6fp8NxDuW5UDyzJw/wAwIYgbgOmcD8x60m0tSm1YJNJBtVvkj8uNpiI1HQDqefUZH4Ed&#10;Olb2ly2VtqSLcWsQVCzFlmIDblKqq8HOGwff7pIzxsap8GviD4Il0WXXvDcMFpr9lDfafdm6t7i0&#10;ltJVi2y/aI2eNNrTJHICVaJ/kYK4dV09S+GviqDS4teufDkWj6VPdi0jl1DUYIhbuJWidJ4zMJUj&#10;EqSK0hAAdQCVIzUTp+1jdBKjOStY5DXbTVdPupdXtLyVEWUmaNNpKnBXjnoeVx7kdzVfw7JI+uPb&#10;TXhDJ92RSuAyZP0OCSMjOcdD0r0Xw9ql34G1eDS/FnhyDTh/ZzT2cWv6cTFEku6eK4AaKQO7sQqs&#10;0TRusoYeUypImX4t0/T9JvtM8T2UDSX9zZRTlrx32OUSBlkVmO1gxMqqnIVY/u9GrONGUqTSY5YW&#10;cYa7lXw1YeIrmeTRby9ih8m3NxCVuAjFnlTAjGWZ2YshEYUnuQEVnXfuv2eviZd/Ep9A1bwi+k3c&#10;OnObi11i4+yTwqqtJ50sMmJY0wpy5QIpwCRkCt39mX4M61+0V8UrD4X6Vpo1J/s/23XL6/ne30zS&#10;9PVwJ9Qvp/lMUEQdYztwzu6xo/mSIp679pzx54A8aeHfC/g34L+GdM0nw/4W06LT1g02weL+1Jgu&#10;ZdRmdgJLmSR1ZlMoJjh8kZ6pHODpTjVtbXv0NMLh1GDqS+XmcTqXhP4efD1YvBPif4iX3ibT1mL6&#10;jp3gvUxaW0txEJ/Jc3txbt50kRnkG1IGjZXJSb5s1VHhH4Y6+f7a8HJq9jfS2c6XMeqXy36NK4YJ&#10;t8u3ieJQhOQomBOD8i5A0vhN8L9e8ceP9F8E+FfDt5rGv6q8q2Gm217Cssrxq0rtGHcIUVDuKk4I&#10;JwQBx6bJ+zyfA2q2q/tBeGT8OHv7SO90O9lgvLqG78zYiW0klgbr7NdAshaCRYpI/PjLHBVW9aMK&#10;NOT7vfv6nTZvVLQ+brnQbnwnc3EWoQeW9prNo7IGBBBaXBUglWU7cgqSCMEEg5r3bw18Yfih8H/g&#10;2L/wB4G8JeG57mWKWDWNF1RLm9WVLayjMc1nNczeUW2m4ZpYRulZxGyiPYvN+M/hz4tsXn8H/Ebw&#10;9qto8Ny11LFe21xG8Z3tEzyB1+Rw4UOx43IQyk/MuQHXW7SXw3v0m11Cws1tIriS4kXckcqMzNIj&#10;EOR5Y2hMIFVR935RljMBhMdR9liKcZwfSSTX3M1o16uHnzU5OL7rQufAyzmk8QaNYXkIdH8SILiO&#10;SJXEqktlcdG3ZIweDn3r1jwR+zjoPxI8R+NNN0Kw8ZnQNAk1afTJNN8DG5ut0H2VrWO9jWdRZLLt&#10;AkcSSCA7mG9VZh598GPC+p+CPif4QtNdRCH8TQNwQUkj3n5scA/eBAIHUA19Y/sy/tUfBz4SfGDx&#10;bofjmDRfEfhrxPZXMVvoemW1i0QkhtrYQSslzpt4izKqShY/JixKm5pWUhj3QglSv2MK83daXPnv&#10;4u+GbDQR4Xs7aeeW8h0KWzVnOAYTHOd+3BI3NKduCWCg7/m69Z8UvA2n+Fvhj4h8SeBfi7FrFv4m&#10;1OC8k1TSrW4hazkeW5muYzHIqOTHI7R7lO2X7OWQkMpr6Kn+J3w18J6L4H+L3wT0Tw+3iXwd8f8A&#10;SJ/Bes+Ldbt7VIrBCHt4r9GubVYLdpYkMt0YIo134M0Y+QXf2o7j4N+LtA+GlnP8a774kw6x8I1W&#10;HwZ4Vlil1Hw3NZ6HJa2aXixaleraxGdYpp4w0TRIZP3cTFY02jFc1/IzcmpWsfNOr+AxrekeEvFb&#10;+KNLuVhUG7s4tS8u5t5Jb23jVTCSpfKwk7o9yhbiLJDEqvAaBJDa/s56taPEt00WoafBaLH5f7lp&#10;LbUGJ2uGZidyr8m08AZ4Ib7R0r4a+Jfid+ylZfErwr8FfBGi6T4D0LSV8Tas/hPVYtT1WGO/lk+0&#10;JfzaVHbIzyXUds6i7Ekq6aYwZUIDfPH/AATq8EeDPjZrWp/Ajxlp+tX+na/JpMi2Wi3MUG+aXWbC&#10;zkjknmIW2jljvJommAJi3LIVkCGNibvqXB8sWXPg3q19oX7W+jfDzU9KvLVJtcaK202S2lTaksmr&#10;SxPtL4CyRNHIrsrKyyK4wCHryfwv4khOr2uh2/hOwTSdR8SzWrJHIPLuFjnRBLA16k0sK75pTtTJ&#10;6r95817R8XPgPeeC/i/onif4M+M59Wl8Y+E9E11NVs9U+2zWOpvab5rSOWBc21yryyAW7EyxwyR4&#10;GdlfSfh39jX4U+GfBnhjW/hP8f8Axhpmiax4m0zTtf1HxholvY6Kbu80vWrSNLe3vNv2gIkirHcI&#10;skoE+o3ETRShUpU3L2dzOU/dTPyS/agit1+LkhsmD258NaALeRQcMg0axweQO2Ow+g6Dzttp5yM1&#10;+punfs9weD/hv4N/aF0H9vqP4dReP/BMDaP4S1nwBp2sw6TYrYalYbPtd7eBgjxw6gAyQL/pEqYA&#10;nktmk8X+Gv8AwS9+P3izxF4lh0Pxd8OdSh8P/tAar4F1Wz8ReGLwWs+oW0luiPM+n2kr2cF3NNFa&#10;28ZeJjJK6wlSJHVTlJTdkQ5Rbsj4s8OWl1YeMNMt7u2kikN/AdjxkNguuDg+tfft9fXNv8T59KtP&#10;Oa4m1dgl+k8nmlPMuNiqPMSOQMsYzkfKcYDHaV+X/il+yH4++Cf7Y2qfs4+JtZ8IjU9CtTrL3uka&#10;rMdKurVNLGrobWWdVkfzbbaIgwBd5EUcEGvtHQ/ANh4u+IeteINc+Lui+DrfSNZ8i0t9XsInn1bG&#10;na9epFbiZ0RfNNgtoZN+8vfRNEsrlVfqoSj7NykNtpKx5D4q0P4i32seHbjSHvptN1CyEeqPJqIV&#10;Zxtyqbj5m2Q/vHJB5G4l9qkif4xfCz4FaX4H8M/ET4e/Fa71jWZL/T4dZ8M3Xg2eyGmtNBLJIFvX&#10;lZLzbIhQOqJuGH2r92u81LwTZ32geF/FuuXGq6lqunRQ2mn38U0c1jcJc6XqLzPLKzM/nM1rE8eM&#10;h188sfkXPll94bni8Pahrw0yBNPu/GWmwwlLVULTLFfs5ZtgZwqhQMEqN3Yk1jK7rcrXmd0Ip0ee&#10;5raL8WfH/wAHYtR8X+DvFmjR6pZTNEbO8eJpVtvMiQTN5so4K7F24zmIAEKQD6L8X5fBniy4jn8a&#10;eFdO8baje6Tea7qzajoBWG2gfYwcSQ25MbyOtw4ZSPuqq5MpI9w8HfDnT4P2Hbj473/wO8NW0o+P&#10;3hrQLfUrWX7NqZtvsGmzXKy3+oQTJa21wCJMGVbVZr66ZonjMSR+K/tC+JJx+zHBqNvpcHlXGi6J&#10;PITaO376Kw0p1hJllZZIgZHbBRslhucggVyUssy+nmMsdGlH2zXK52XM478re9rpaeRMsbXdD2Lk&#10;+VO9ul+5HrMV9rHgSy8V6d4A1Kx0rWpHs45otQvLaOwvVV1gtvtME0KNPKIbhokkzvWCQiMhZGXc&#10;8JfC34gfDD9qT4e2/j7wfqemXp1iyxa6jfQXEoQ3lsFlZ4ZJQfvEcsGHlgEAjnX8e+P/AIjXGleC&#10;vF+u28+dY+JMt3rFjqF1PNArrHqSxJcRycSskMsqiWRxIoWTcWLu6wXN7Lpv7QPgnXE1e6urKDxR&#10;axxNcl5pTBHLZBI1JJZ9u0oOpwcDIGa7qiMozvKx/TEqE9q+E/8Agrb/AMFadG/Yk8V6d+zj4f8A&#10;htpGveIfEfheTVdRbxPGZNOh093mhVGhVlNwZDDOGUsqqqjO/fhfY/jl/wAFG/hV8JNZOl6JcQ6w&#10;q2UDzCziuJbm3leWPzFeEQgAxW0n2kxNIksilAiHduH5s/8ABXH4heAP21LXwQ3xN+DT3Piaz1B7&#10;O08ReEYbnTdQt7VrKO8kR/tinzrUBml3eRKihCYpx5stfn9Xi7h6jKUY4iM5R3UWpNX72Z7vD1fI&#10;6GdUnm8ZSoXs1He/T8bX/pEXwk+K+mfFrwxovwm8I+N9C8CzajPF/wAJFaeEtDtdItfFMkYjJfUh&#10;axoC1xuuFY2xhx5z5R18uMeb/Ev4l674C8c6z8VdAk+I0UH9kW2p6/by+O4L/Tri0tPJ0nSS0dul&#10;sfMOqM3nxOLaSCLckA5fZ4rJ+zX4J+ANp4c8VXfjrxXDq15MkdhA8kU0LamkCOVMIjTd5rCQpCzg&#10;KvDyvsAm9b8K/tlWeifDW91HxZ8PW8T32oljqOu6lYwTiOdre7S0so55gY42MUeorFOUSdlhnVhI&#10;0EUsfylPi7K83jHE4Kl7aCum7NX6aX1eq12Vr7np+JkOFaObQpZS581rzU1ZJu3Klq29N+n4nl/w&#10;O8afFbwUL745a58aZNJttL0yDTPsOmaLDdLNpcdybm0ikdmWZ4opVWOP7QDgRwp5pSGZIfQ/jJda&#10;DqVzdaLpHifxNbaZqssMVvb6VoMFrdahqradFHcwSW8McLQrIVxEIEeFYb0KrpGqeTe+Pn7Mfxb1&#10;DVNT8TQW99qlpoGtlGttLjube0kuobGFr29XUJy32S7ube1s5i7Bo3uGHzDyEMnkPwW0W78V+DfE&#10;Pin44eC/FHiPS9I0awtLfUNH8Oyy/ZbfzoJUE9yLZYV+SO2tbiSdd5DwBUeJC8frU/Z4uhPELyTT&#10;VrStolorrs3e62PzOClT0aujR8XaVpnwd0+y07wML97fXrRTqGk3+qhLiRFtPtkKySBo1W4ljxtR&#10;l3KpZVWR22lmr/Hay+GnwD1DxJbX3h7XvEPj3WXS9sZfDEd6YksrqGW3aaS983fwYR5bKS/8artY&#10;1hXOtfEv9ojwZPrsOmaxdeDvCV/a2up6zo+ye50qNUBM8s2yQyQOYWl5kjR5oRiaGQgPleDPCPwp&#10;8XWWs+GfEFzcLriWC3ehXV5bBZ7a7kuIrZHe5hd3XbI80aWwg2SG5iaV1KKy8tWnTWGjVqpvlacl&#10;Favey9Fe79GOMYTn7p51qevvomirpXiWx8PJPZu93fX1jLDqF1f3U97Fcs8zEMrMbYQx7GPlRgYV&#10;UkkuRLQ8dW/xG8YT6Pc6r8QovFE+laXd3iXt7qtx5dgguDdTTRA7d2HkkLLEXZlLPsDkqPSPiF8G&#10;fgVda5bzfBbxLrF5Pf2s802h3EsbzPa2kMjeYl9DGbcsYQDGY4pf3c4l3nKxnx/xB4h8UO2gapL4&#10;durrS9J04Gwu9XsYJokDXUrTTCIRCOeCWWOTJmimMjBwyynAPuYet9cp0/Z6Xv8AErO3l8/kbyoP&#10;vodh/bfwqk8E+DtSsfE2rWmsMY7DUnglgsra+iaD7Iy7nAjt3Qyyu2QTJFO8pljaUqnGfEjX/iJH&#10;e6PpHiL4lrrFt9ljWMxXhuZbVLh5J5VMkQYNHJcXFzIyxGTeTlxkoz4X9hz3ujvpWl6nJbafo12b&#10;qWwuod0cMhMMAlaSJSoaTbbozlI1Z3iDMS4z23gT4E/E/wAZwzXfgzwHf+JItNaWa5ksbGZ4tKtF&#10;iNz5800f7mGJliupFcSFitpcOVVU3N04DLYYBuzcm311/P8Ar5E+wqQlc/QiH9in4i/H34XeGv21&#10;fhPZzXPhTRNOk0H4h6X4OjNhqGn6W6yDWtOTSbmVIbdoFM+6FJZ0lnvS+0bJJW+bPj547+Ndtpnh&#10;r9kwfGWw+Kfw81PxPqMvgi4aNpr64haS60a3tGgkWT7N/wAeiT2tt8whFxAyHcrLH94/A3/grX8Q&#10;/wBib9nPwb8F/wBsT9l/VoJNT0m+NzrWvXDSXsTvqMkNzd6jpZi862tTJcpEoyxkVflBYyRRfDPx&#10;n+DC3tz4r+LHxa/Zk1jwt4e+KMk2qfCK4uWt7HT0bUIHudJYah5kVnHZRrqHnzsu8RPFFFO0SbpE&#10;9r6xFystD0ouE4cqep8j+NPEF94o0e08NeKLiBdTtNXMV54gimSeKW18m2ht41SNPNMcAhfZy6hG&#10;2IkRRhJ6x8MfhZrHh7xJo13o/jK08QXw8NLrOkWOgaiJ0n1FNNnuzE2U+/aMs0f+qdfOjeCMyIXl&#10;qPQPB/g34s/A/wAf/Evx94jj1Txf4b8Nabc6VeS3v2iWC1tZrO0EDJJPGQFgliijfy5Y44bTYY91&#10;xayQ/V/wH/bM/Yk+FXw207QPHn7MkGneNfBmg2+gXWu+AoILvWItTtdZS/TV4Jb6GSxhlSQx7g0k&#10;80jkI5SOJCZcoRv5I5YrkqWbsfGl5p/xb8U+JrTxZ4CjWVLaZYvC722jQ3D3M6hWkhwIzuRftcYJ&#10;nMm3zIgMIG8vpPgNrNn8IPiRMfFPiC28YaRPqUm2HWdARtJ8S2KXcNrh3vjHMkTxc5KrLbAB1WOV&#10;BNF33w4+J3hD4M6HZ/Hbw98ULzwr8Q9Wtlstd8DaRBJpU15pk7Wk6vp18ttL9huDchCSpWTyYk8p&#10;/wCGStfeCfDnjT9mzS/GOl6tJpeo+ENB1Cy8Q+ZBYaZa6lMRPe2MkK747rULg/Z75HeZWJW3BDt5&#10;gjHFUnL2Vk7mzT57rYgtP2gfAnwr+LWp/FDwH4t1TR1sPE13c+HtDktbdbiHTjKkqwAC2l0+yM8c&#10;b28oELAMUbY0ayk8Z8WvjFc/D6VLDRdSudJ8VS65bXWu6ZZRtDb2Go2Nyz221SGW5gjjCpHlpizx&#10;eYZf3m2T1jwp8Dv2f/i38VvC3grWvHmgeEo9e0awu9WufFlne3X2FxE0bWV9ciKzmTCAmVo9yKJo&#10;M3LFJLpPOv2yvhz8A/AHiJrzwL8QPE2oX2mtFcX8t74fsrKwjeVI7phZLZSyQwQvPKZIkt5JIDHc&#10;Zj2r97TDz5qd2tRSpPmstn+R03xZ/b08PfGAaX4p+IfwG0zT9esfDd+lvqWlSosb6rfXN/f3F/c7&#10;bYXE8k0t3aPGrXbLB5crMsv2h1Gp+xv+2p4s/YsmufFfgi80S6sbu/sZ57LXYNzILOedEhMsJMiM&#10;Iry5AmEZIGzYodVU+f2XgzwrrHiDXfhJ8Ovg9qnxMh1HWYr5vFHhCCQ3mq2iafPKIEjjgl8m1lKf&#10;aBGqpLGIJ1m3PFGbe/ptl4s+KHg7w14wt/h7qGsXmh6M1vdalHZbJC9lZkJHMCWiEi2aQCMuN5Ft&#10;EgUsxBc4tzi47t2NYU1KMlfZfqekfE74961+1n4nbwgPCOkeHJ7zT49NtNRMb6pdWttbq032FYJm&#10;MFmJFnhiNxEkNtDHZ+XCsKCcP2nhf4ffsmQfs56Frd94Q8VeOdX0WXVfEOrWvirW5odDBs7u0iUT&#10;zma2t7MXSW0lqVMctw0t5HEbkGGC2k+h/wDgnX8Mf+CfPx48WeJ/G3xP1jwXq3inRfC9vo/hz4fa&#10;h4ys4U1u7a4ksoITcJM1xeK5t7a2zIPKxdssUEdvLHG3gWt/E39jvRL/AMbX1xBpN98PfC8o0Xwd&#10;4cudWa30zUo2wst9HHZxh7+4eLTbWBpnW7imcWd1cPMYIhI44avCvLEOzsku3q7/ANaEVpewpqK3&#10;f4Lt/mfTfxD+KHgj4+fB3/hmrxH8ZhoeoL8SLO41vw1ot3DqNjdaLfpYpdO97qC/ZJ2+1LJKWhCw&#10;u92+AWkkjXwfQx8Ff2SvhXbeIdN+I2nav8Vr68vtG1fwVca/FPppLeRbWcb297azW8aRgyyieSdl&#10;kjzIHAmh8vxP4w/tdeMfFur+IbbQoJLC68YavP4j8SPq0MY1G1luLdIJrcSKwEtjK3yx2tzG8tu8&#10;MTI5Z2ea94F/Z8+H37Rnh3Q/E2s+OfGfgq41/VIV8Q+JvFGqWsVlrN+1ykk13YSXH2dpSElYySPL&#10;M1vK4kuCsbo65yzSnUko8trt7p9O39anL7VS33Z6h8SmtrXxte+PfEHgfwPqd74v1yXUPEninRdM&#10;eJNJkW3S6DaJJZNHFbQ20mEgkS5Jv5pJXunIkSK359tD+GnwU+IFzqviD4OeFviQ3jXU7S18H69q&#10;18zHT5JWedE/s9rYS30bWN20Hz2kaN9lVYbeOfalfQfgX9lv4D3XxAuPgl4hGiQa54otJ9Pudctd&#10;KWOw0aWCwv7u3u49GJe08yPT44Jp3Vont5b+E+TaNcpcV8X/ALXHxn+Oo+M+ueKf2nPhjc219ZXj&#10;z+HrPS4bN7S01B4tOe4CTQxSfabYWbiZE810i86GUNJvzceHiMNmOAxH7uXNGWvvWvva0dFpa3T/&#10;AIOc3KSuz6WPwi/ZM+HHjnR/gx8APihqGvfFa5tbO60DWbe31G4uNKuoobJrm2K2iCJrae1uLtIY&#10;LW2kilRGHmyNPbrp+H41tPjZ+zKt7+wX+z74cvvGUeuJp72el6lI+u6tDfweZd7rJlsoreSwF0sq&#10;SwfZ5WLJeiR0juG8+z+xP8cNB8YeJPAj+P8Awv4w1zTbvWzYQ6q3hBdZ0/w2qLC01nYia0MbXLSQ&#10;abOqNG62ywxSF3kmkVvo/V/+CoHwQ0D4I3Osfs3fsh6l4t8TQ+KbPVdb8Sa98P7nWbS2gtrm5vbW&#10;8vtRdLS7mubXT0W5inmEsu2Ni0smJLl/Yy7NsHmMJU4Plmt4trmXy3s7aPqdUIwUby0Pzq+K/iXx&#10;H4c+Imm6140+D9v4KuPD/jjX4vGsvhq+W0nm0kTpa3Vttt7aS1jtjK+oWnm2kc0Mkk1yjRPEsMbe&#10;8/sxfs/eENW8b6r4Y+K/xP0fwf8AEXxcBpGk/Dp/Dn9o6Y8LO8kukLeTM0lpPNC6tDcQzRznzJVM&#10;8ks2a+dv2sPjJdX/AMTL/V/BPxk0aey1HTbORY/CugWeiWejrd6Wrz6dbm0dljt0Go3Vq8DOPmS5&#10;MoaWe5J9u/4J2ftVfsm/Cbw740+Gn7bXwYPxJju7axi8P3+j2Olap/ZsYiuFZppZ7lE8pVaAAsXi&#10;he3tlYqY4Am1RwjU5YpdN1c55TTqJbIr+GvgqZdH/t3xz8WPDGhajBdT6YH8TeMJZb7w5qIu9Ft2&#10;1KWyaN8PcZvniRo13ASTM/lwRvF9z/8ABED/AIKPeCG8OwfsdfFTV4rXU7Ga8l0jX7zWrR7W8n+S&#10;WW2hEUSMpctcT5lZy7rPtYII40PGP/BVv9jf4GfsmaJ8IP2fLLxFrt9pnheKF9dvltkvdMuf7EuL&#10;6ymlklbP2ucwx7SikJ5jbR5kaW7/AAnqPjjUPiT8R/D3xV+C3gJLXxtrWtar/av9hallbyPUdTnZ&#10;Lu9igaKezkRtSkWNp3Vvs8ES+Y0RVhxLEZZl9ST5ry62189baeZfNGjNSg79z+ilGR1DowIIyCD1&#10;penWvgb9iv8A4K1eKPid8Km8HftHabY+FvHMWmN/Y/i2fSpX0rWybhra2uWslaK5iaRgGMOIwVKS&#10;BokmjUenXP8AwWD/AGQ7C61W01HW9bgttMjtimuyeGL77DP9otRcQuSsLSwI+SitLGu4xyFd4jcr&#10;10c0y2tbkqxu1e11e3R23PSjJSjdH1XkE4BFFeB+AP2o9Q/aN8eeKPhj8C9Qh07/AIRq2jk1DX9c&#10;0i4jksLl3gdLZ7CcxTOksf2tluG2QkeUYTcGOYRe4yLq2maLFDYltTuoFijkkupUieblQ8jFECht&#10;uWwFUE8DaDx6Caauii6q4OTVDxPpeq6xpsdpo+pw2ky39rM8s0MkgaGO4jeWMCOWNgzxq6BtxVS4&#10;LJKoaN/G7L9rj4d+PvH9h8AdX8Xah4T8aatFbxS+HIrPzLvS9Rjhe8ntJLtRLbMXgjkCYAWRbW4M&#10;bv8AwUP2pf8Agof8Hf2QfhRceL/jPfWekeJLXRLW/l8L6jqiR4M0whEf2lVeNnyJ5Fij3zyx2k7x&#10;QyeU6irMaTbsj5G/4LJ6Z+078RfiH9v+C/w11/RNK8L213b6v4w1HTbWGxDwQWl7BdxXjRu8EP71&#10;oWlkZYf3c0bNCpumrz//AIJt/EzxH4E/ZxtrL4dfCP8A4TNra4g1vxB4qm1O0W6hinsIo7WyCRwt&#10;dQRlrOSFblDLcQrbmRIvmSBPZNZ/4KneAP29Pgbrfgb4Q+H49Va/0zTmFn4Z8RXX2s3Yu5RcWwZP&#10;sciEtBF5Ecktk94vmJG6u8KSee+Cf2Q/2rvh/wCCvCX7NH7PXx1t9N8FfE64t9ZtL200K1s7y0M2&#10;gSSvdSataW0yXEz3FtKTse4lESWiNeo06TTeJDAUaGOnjqSc5vRrtpbrslb1+Ry16VSnV1T2JPgz&#10;/wAFAfhR8Hfhd431L9kf9jn4i6HfeLLC71691fTtel1yC1iZXhi1m5N4ZPKuPOtb/dE6YIsmeQur&#10;qa4XRP8AgpB4V/aT8L654c1n4OaRqfxZ8SXtpYWfizxN4htoItBexjY6eoKwqY5mvLeWSOAxxQ3F&#10;xO5fyY5Rbj7vj/Yt+GP7PH7Jv/CoNP8ABeqa6uqXuiweLLrwFpS6df6vN5lpaSXjravGzjdvuJRK&#10;8iCNrjf5i/Ifk745/A3w9/wTW+0ePfiF8PdQ13wnpHji98WfD3WNI8Mvqdr4akm04ae8mrG4hCLJ&#10;JIdP8i3jkVBc2vnNLFGUgQqYTMW4NzShazSS0273W/W2n4mVRVIJO+n5Hi/wx+FX7bWo/tO3Pxi8&#10;T6ZaeCviHbQaHfeF7/xb4m1K6/sBL7Up9Dh8P3kMxurlRf27TqsrEmMi2kFzAZiG9H/4KBfsOftE&#10;fDr4RaX8Vta8LT+I/GelazBb+F7Lwj4i8QeK5J57q1SG83f2s7z2y+fCbqExyylCzRTJMp81Of8A&#10;EPjT4LePPGHi/wCJeq/tu+MvDXxln8B2HibS0fw5BZWd3fNpt5aeRp12mXngaPUvNX7PIkT/AGpL&#10;uFpVD+X5ef2w/iZ+zzonjf4bX3i3RYj8QNKkg8Sf2t4zvdU08m8haJtSsUubkSZuBKZZp5nuA7Mm&#10;BbiFIl8yrmGS5XgnhK87xndX0lJt73S+1r28ltZYN0+Rpq9+p8l/D7x14r02DUfhzeTXvh+1m8HS&#10;211oeviIw6he3trZNC95PcxA+SXgOoRRu2yExxTI0snmeZm+L/CPjfRtC179oTxd/ZXiLXp72a48&#10;W2/ijU7271zR3mN1BPLcQukSpMzz26tPNvJupIxCySB1T9F/gn/wTA0P/gqjfyftX6FquseAPAN7&#10;4e13QdB8L6sGEeiXsjyLb3elR2KWcc1hEsp3QllV7xboyG4Vmabif+Cl/wCyv8b/AA7+yLefDLwp&#10;8Ab7xXoHwbjSfS/Euuw6kZtKt4lsW1B7D7TdGW+scSok8yQRx7kuJGFuIrdI+3C5VKeHlKc+aP2N&#10;7289NH1+Y4U4xXNNaHzv+0H+z7+zv8Xvgj4A8M/D74r2dj8TIfh2r3uhN4furO61HUkXa9rcsJbl&#10;b25uEktjA0LK0m9BHG8Vzbx2/tv7Jv7Xnwf/AGAtM8J+CtX1DW9B8H+FdcuX8ekqbvw18Qjcaf5c&#10;hhuLSRoku/sktxKLO5V1k/snTFhML3N3LJ8Dfs0QeNPFXxI0Pwvc3Xg82B1gX8ms+KrFbWO3v4be&#10;WZZJ5rYfa5Ix5bN5EZbzJzFGYy8ibvZ/il4v+G2j+EfEnwD8KeGvDw0+XR5F1Ka8t5LiHVJ0u1X7&#10;alql/cQaRK3lmYrYlPLMphygRo35J5jXwWYQcHHk5WuXS8rLfumtE9LarXUuVelCXNF6Hvf7QP7U&#10;f7LHxhh8VfCtvDXgzwxo/juytblL/wAHeEmfWF1m6fUrnz2hWQXd4Li/itbhYXmlhtLc2yYeSSKO&#10;L5d/aM+FHx28GWOj+OfC3wW1L4LQ+HvG1toIjfR7qxt9Evws97ZXS3c0st5d3p8q+a5mSONYlgtw&#10;q7HhReU8c/F74sfG3HiX4xeJrLVtdtLK3mtX8S6bIb+aLKyqxIikLW00cwuZDMI1lE5dDI7tnrvi&#10;J4l+IGqfs1/D/VfiDp9p4g8GeCPET29hrttaTxWIN6GvLzRgIJ4Ip0M4uWDRyK7rLMtuwSAwQRPM&#10;KeIxF8RSfMrWcbfe1fT8X+Bxyqe82YvxGufHv7cn7R914/1qy1XR/EPibRdY1S3TSvDnmLdXcthJ&#10;KJGyqJHbByf3iJLdFBGN00zgR9z8PPi7onw68K+K7v8Aao+HfgP4geMPEMCz6p4juLS9vJtVKvNK&#10;q3V8NUtRYOskYP2a1hf7Y/mpcq5kjZea+BPje6+Gvw7m+KGvarqn2fTb46DZeIvDSrII7oq8zW1v&#10;IJlhtN1v9rQ3xWVGh+1iMOIefD/GXii48T6VL4t8H+D7Sz8L6Igtry7jildPPlZWMS7mkjiZP3ki&#10;gMAFc8jos4PG5wseoSpctPXXe721b12ta1+t7EVKk0rrQ9+/a8/be0H4o/tC+D/2hPgr4JtvCVx4&#10;RitoNG0rS7m60yW4uTM0xkmiivHurRRbLZWMaxXqrDb2CLE0Ebwxwed/te+HINI8RNpHiPw/Z2uq&#10;yfD3Sby+12LUZp7zU3u5La/TU76WO7mSS5lgkS4dMyJGjCJVcxx3NanwkNh8XfhPrHwlXxYl7rMj&#10;3UmhS6VoySsZwUmdb+/i2bLBRHNdSGeb7HbpbzXEe4+aq+OfGL44/GD4u/FDVfHvi34hm41vxbqV&#10;4dfv9P0a30qSSW5Gb07IBCrrI5nLwqFWVyWcFpDn3KeK9vOUal730fTz9PnuUnOUeZu5kN4k0fwZ&#10;f6Gul+DNIt77QHuJlvL3TWv5NUxdLcQNdQXZltZFGwRr5UMcckbESq4Lg+s/sXftADwBrup+AfF9&#10;o9/4R8R2tja+J/Dtto8ck+o2yXTzeVCBPDL5sh8+2MyTrIsNzKo35EdeQfDDwBpPj741+FPhx4k+&#10;Iun+CrTUNRtrSbW7t7i6TT98pG547dJJMB3ChNhHzAkhSz11/wC0N4Mk+APjfWPhL4d8Q3N7ouj6&#10;/cWVjfT6LPp9xeyQyqZ2kjuEWW3u0ljjEkTkyxMoV1BBWuqsqrpfu3Z9PIhqorSR3v7W37VfxS+K&#10;oTxxrOs6T4ZsTFZJF4c8LRPY6fp7RpJFbQ21rucPHDbKIvLQ4RdhbEkrO/kujfFzwbqHgXWPAPij&#10;wH/bUWpWzXGkXc1pE19bXiwXEELvcqvnpDG0pkaBGRJ2SFplcRgHn/jDqejeGfHd/wCGrTVpNcl0&#10;6WTTru/ubpbhZHRUElzDcQSypNvl80pKHdWUKwUAoi/cH7Ef7C37RHir9kDUfjd8Ofgt4T8S6n8O&#10;PGdrq39hat8M49e1TVobnTVVrWSwfT7m7voCJxFbpHLbwLKJbp2UQx3MXNh6MVWTqW9pLql/T6/i&#10;XSpNu7PiZX1nQYLYyizt9Rjitru6OtxGGS1gNtJcIQjlPOSaNg4wJCxMSj/WIsnpH7OWoDxzrHh8&#10;eI/HWueEPDmj3GqLrHxAsNIubiTTI5tPknW1H2chnM0dteJFbkwCQM3mTCFW8jpPj1+2tqlknjb4&#10;OaR8FtFi8OQ+KzaeItR+Itvb3Pi+6d45455ZEvi3lXhuDeXH2uG2F1aNJFA9wYlSJqPwM/bV8cfs&#10;12Gk+LdP13Ub/U7bxJb6lfeB3t5LPS57pZtUntGW1Dz6c8FpdSW92im1ilWa5kWHyvKM0nX7Cn7Z&#10;zklddf6sOcIJ6knxi+G/g/wT4d8ceE/Bdxfa14S0HX9PXxZ4ssJLZY7+Kad0tXSS2FzFNHst/ljW&#10;6xFNIVjWRIZpJIf+CgniT4Cn9p7x3Y/saaXFrfh3T9VbUbzxfb3V5fJpiebb28Vva3UrsHs7eT7N&#10;ElwsQd3mZFlmhMLPD+1X+1f8Sv2v9XT4iftSfFBfGXiPVrexWMCIadcaVZWlxfhbCWG3tI4DM/ni&#10;ZZYxKixzjcS7SJDwvi/4S/EP4a3Np40j8I2GjW/iJjeeHb/Qdea50+1jzHOLKGQzSmCW3eWLzIru&#10;Y3ERMHmBGLF4jVm4zSjttft/wX6mkqlKNNKD6fcfWnwl0fxZ8S/hJp0Gk/AvSvF8tndxfEjWtL8C&#10;+OWju7DS9P02W3FklvBtubK0iElpHcu0kt5dsCy3Ku0s6+D2HjT4n/sy/GrRpvEX7POrafqvhSfT&#10;11K18U2lxZG4SeGSaWyu4haRs/mTSTvFuRpUhVoQ1wkcbrufsQ/AT9oj4zazqHj34ZfEWz0uHwxq&#10;Wi/2n4tvtfjtZfDj6nrUVlFJFI7G4twLiV5pbqCKVIkO6T/W7W80/aY+N3xI+J/+u+Ld5JZOmk2G&#10;oeHw8tnFbvptt5NuJbbzSksiPJfObgZbfcSSMImujHWMovEU+XERvfy0a7fLQz5nJXsbPib45/En&#10;4i6jrOj/ALTXxW1fVtb03SZooH1CHzhLdvcSaglpI1wU+zMlzi2ZRE+0vnPlwR7ebe5tvFniHTvB&#10;PgfRfEdiNCt7c6teWUEF9Gl6ZkDviR7dYI0Rni+eaQSyRIDJsmXy8vwJf6D4D0ObxH4kF5rE+o2u&#10;tabpFlpGr6da/Y765sraNp7iK5guWe3xdOjRmC3EnlnyboMj+T6P4N8O+MPgV8JtN+L3g7Tbua31&#10;fUr2/wBG8mzurlNOj0+4tLqR7e4VDCE3nSMy7hPG0f7yOOKSNp3Vo1VQcqEVz/PRdxpwWrPqTRIP&#10;AH7PFgvwO+H37Ryzr4ctxpstpYxyW9tql5LFAkdgL5Io7i6iuLu61KUzf8tILSLattBJ5afKPiPR&#10;9d8IeKofiR4eFvq+l/2Xp39j3t/4fS8U+asrCY292rqyx38EkcrjKbiUAZJdj73wB+Br/Hf41eMP&#10;CHxj8ZN4a8V2us28154W8U+NF8MfYrfyZ4p/Nu7+3cRPp7tYsY2QuYopgi7VMq9hL8Ifit4Y/aji&#10;ig+H3jiHwzoWpw2Xj+58IeDr2zt9d0uPUr7UJJ7qyvLeKOCGaLTVuDHJbm3SO0VnhUwtCviYHI61&#10;DGfWaktZKK2btZ3ldt68zb1snbvYpxnOzZq+A/2Rfjp4Qs/Evww8P/szXOv31z8NrPxFPoV1qF2t&#10;5e6NNd6UBcW8GnDzJzHdXDkw/wAEtnKkqyvZmE7nha/+LvwE+GXgTV9a8EWA8cfBzxBvh0+91a0k&#10;hTT9QktLi3tJYtOmSfIJ1UXMmJZ4C1vDPs2w+T+o3w1/4JgfAzxhaeNtL+At94o8GP4h8L+Gptd1&#10;yXTz4SaPQp/Esl7qOntaw2sc1vqCw6Xc/vOIiuqBI44bRLSGLC/auv8A/gm/4I+Mcf7P/gHVvh34&#10;PvtY+G1/4SurHQ7a7juNOguLu1kvpNLtLOD+zhPNay3StMIxcNcJAsPmeVLCv18sJh4tRUtfPys/&#10;mbKioWbeh/L+0jnaN2NpLAgc/mPpStNNJIZJJSSe7HJ+lJ5UsM+wKOTjnnt19+KluojA/ls3ABKY&#10;I5GT/nFZtJM9ASG8vY23xXMiMDlWVzwef8aZJPdyP5jsSZCWYlRknrnNMMighUBB757UvmsDuRcY&#10;PG4U7MCdZ0aJokgX51GGc5YEdcYx1Of0qddVtxZyRT2UTM7cFVxtIxg9Pr0PeqWZGO5m47AGhopn&#10;O2KItj7xxnH17CnHcCaTUbqcu9xOx37Q4Yn5gMY/L9KvW18YoGdMu8ibGJz8qgDkfoPp9azfsN5G&#10;d0seAOSCwz2/KtLwo88+puipG3DEq3CnpxwOPyqrXFypl3StQtluILCaFEgMjkyDGUzkg8dME/ka&#10;Zq5WKWNrnTWtWEQ3ReVtDOTyQOMDg8461VGp2aQPCbBJHJI3bmAHIOffuMH1BFLI17qsskkaHBjL&#10;OqyEjb1OeT044rNxRjyrmuQa4J5XVh9xGZQpIyvPpk4/zmvWf2S/jj4v/Zv8Y2vxj8E6ZZT3+k3l&#10;u0LahG7RxOJVuASEIYqRBtkAIV4WmikzHI6t5RbXKGN4SpIlx8o4BIHH1xn/ADit3w7qi6Zb/wBn&#10;6hmESXKSO0BIkRVVsyKVPDKGLAkjDAZyM4qm+jNITcWvI9C8QeO7j4leJ9W8bQ+DtP0rU1Z5p9F0&#10;qxZLK4tpF2hoTMGKhSSwVs5Uuc5zXuHgL4c/s8+MvgR41g8R+N49OfSfDzaz4L1WztHvVl1FnEDa&#10;fcbYbaeFHV1YXLnyY2OxlldhXz54P0afWL64sdKuhYX9zpksujXkl/FbxxssOZ4Ge4dSN0IkwN5J&#10;kYKiszqTraLb2yaDP4hn0uODSYJ1t9d0j+34re6SUlilzbRvmUD5cF1jdULHLMHCjZpSjY0upO8t&#10;T2zRf+CSn7UHi/4YW/jv4c/D2/8AFmt6Za3jeOPCWgTx/wBo+HpDqsunWds8QBkuJnmiNwfKDhYS&#10;pYxj5jwl7+zNe6ZJrA8e6v8A8I1qtj4USfwlHZaHLPZeMXtpljubZbmJiGuI9oi328UsMkke5pFU&#10;md9bQ/iZ4h+Gkl34M+LnhKLWvEmmJc3fh2HxZDqcNtK92YVlu4Y/Mt2jm2xxgPIrqywYeMqRiLUP&#10;jr4kfwlZWWuatdXllp1sv2ewMMa/2BqPmtiRY52k3RIs0ifvEQuZDFnYkRTKOFXV6ClSotWSPs79&#10;i79jfwS3wKHw8+NPh/wLe6J8SNJ0688CfF1dISZNG1aebbHZXV7JYK9rD9qMNrNFK8rJJ8qKi3sU&#10;iet+IP2Svgv41v3n1b4MyeHNSub2bwh4k+DXgyVHebXLAWcKzWQjnaBBK8xWM3EsLMIYwgYsqH4c&#10;+HH/AAUT03wJrlp41X4eWmnC6aSw8WeCpL6e303xNpk/kJPGPMiubna4to1KLM48zLqkatNE33h+&#10;yB+3P4M+JPgTWPEH7RXxBg0jSPD0ukXXhC403XpNJk18C5jA0++tGmvGlsUkvrhhKWaf7GzyxQNJ&#10;G/2fiq4SrCNotnqYaVHkUX07nH6b+yb8X/257Twx8G7bWtG1258O32p2tx4k1Xw0/wBjhtbPUZbd&#10;767vbmKZ7sfameO1tobQWzSC5lml/d3lrF+c3xJ8PT6L4QHhCP7XeS+HdUOl6rd2uJbJCslysLxs&#10;SskasqTFY5FSQBgWXgAfph+31+3v8JP2MPhV4s8Nfs43tnY+N5NIXSfD0c2kbGtJVuNwukhlSWaA&#10;RRXWoSR/abgOk4i228kYhlj/ACE+EPxH17whpl5p1hqCRWepoE1tfJEm6KIsFLBgQyfvjkD5vuMp&#10;BQZ1wMPZ8yasjPGOnJpLU9N0b4n+LIfhxf8Awa8JarFpHh+9vEu9cmjiji+3GCNtguNq+bdhPmKL&#10;IxRTKflBdWE3wo+Htv4zj1a18Q+JtR02K1s951DT9GlvpLbD4ClLeNmjJUsfNfZErDDSKSq1heAP&#10;B8PxB8ff8INopWC6uZ7lYYU1O3gbfCrssPm3TRIrPJtjyuWB6QykrG36U6V/wTz+Af7M/jC1u4/h&#10;NajxLpHxI0pfC/xI8ReJbK8stFvZbFJ59H16NDPbx2lw8sn2OYWVtcsn2YKjTOkcnRUqQoLlitWY&#10;0aMqrXZHyLH8UbH4f+DvA1pP8GfBHiSXw3awm5bxZ8K7d7q42O5EBK3s6yoMcvHHbsSdxVt0hPz1&#10;8Yrf4seM9Zv/ABXN8E9djW9uppGlstDujFbBpXcqZpA7zY3MA0kjkqfvGv1H1r/glr+zN+0z431b&#10;xZ4N8R+IPBU2rTx6RH4b06/t4ZvCmv3DS/Y5dRtRp8EMNncSvaotvAPLld5Wt7uSUxRzeGaN/wAE&#10;6P21PEHgzxJ4k+GfxFjk8Y+ChZWniD4VRXs097KbndLaXEDMRFciZEnuy4zEbdY0Be4jntrdU6+F&#10;sr6F1KOIvornzH8FdfGt6d4ih8V+D73Vo0tmvBpcery6dd2k4Um6FvuhmijM67lPmQs3mJbvvAWR&#10;ZOP8aeAW8K3eoS6T410PxJZxKq2tzpmph40WSPzop3DAOgMZIMEqxzJJmNo96bT9GzfsT/tf/Eq4&#10;03x5pdzp09p4jsZ18MeKNP8AEltaaTLKZJA9ql/8qSzKFA8pZ2QK0TEs/mKlD9pj9hvx38FPHMFz&#10;8SPjp4C8W38T3un6jpPg6a5EsEaK2DcPeWMEI3SASRxea8pUo8YyYkfoVWjJ8sZXMZUqnLdo8D8N&#10;+J/FXhnUrXXNNgaf+ztRju7b5g/kyJJhJNisHBwuSO4XlTiurtvjJp3jHxrp/jvxBNcpd2tu8N6s&#10;INxAo+dQ6qW3xLmQHaqEFstklzWb8SPhVp/w41G30vw54hvriK6u51tda19rextAsbHEYEc0rTEq&#10;GJKlGy2AhBVn5/S7HU9bmu9C1vwhO+o2cJmkhSNUm8zcjk5OGMfkZxtLgHDqCGYHojOSXKYJuMrn&#10;0b4V8VeGfGWiJZaleWDK1xZtJp9wbS5jvd0YZ4XSRw8cYLlHceXICoZGUgFeX8Rakvw++Mmp+N9R&#10;0iz0zRrzTrSxtLm2gFtA0scMKFvKR5GUM0UjnaCCdzBVHyjyTU7Twpe21z/YPiK8Qh40ghvrVZ0m&#10;IVzuckq6DgDCh/m+UkgB20dL8Q6+SdIusolncoBBJH5yI/GXVZ+C/wAxxtUZxngnNaNycLdTthi8&#10;NLHRrVKdoaXjFvVLe123r6n0ofG3gK/+FM2teH9AbUNWEN+dRvRrsRitVTyPJjaFlEauvl3JLiVm&#10;lNzarD86lJPOv2d21nwL4Sl1rSPF0mjatBeyynV7G5EE2kxKIGS4W6VeGMoyhjZtjxM5AKYPC6h8&#10;R/iDqeqi1m8v7FHAzx2lhAIFmlaYnc0cSKDIfMlweyl+u/JNZ8Qaj4g1OVtWGoaqxmaN4YbhUkll&#10;fcQxyPuH5NuU3LwTjOWFzuK59y8wxGAq4+c8JBxpPZSd2tNdfXY9bvPF0yXOs6zE2g6inh/w3dWc&#10;/i2y1S7P9oTrHKLKTfc4MkqK9pEkcaRoI7OEMgJcv6r8PfiL8Uvi18IfCXwLl1SDUodU1PR7vTtK&#10;uba2i87WFeU2kpmKqyOJr6cKzOFH2ghiFA2+LaNp+u6ld6X8ORp03mshfU7HTiEW3OXU2+0DlkQG&#10;WWR2J3vtODEWrN0NvjDoXxNtfD/xB1PUbDTo9Sjt48FzAYkZMRbQdrjyl2YGV2kFdwCCs61ZUUm1&#10;e59Vw1wPm2fupFU5RSjzJuDd21eKX+JarXt3PpfwR/wUL8V+AvCGl/s++DPAlnb2HjLwHbx3vii6&#10;1W5S7ubSRrl3eNYJVNs29NuHklYGEtuYOAPfv+CXPh26t/jP4r8b+FRczfb/AInSeLpNM1Dxjesk&#10;N3fWt/G0am6uXWbMvkoskiyXcm5VkkueFr45+INr4Zh0q78V6Xp0d3rNlp8jRShdx+TzGXDyZJw0&#10;xOQCeT7Cug/YM/bg+PHwmWXSvBGqWUN5FcNLbz3mnRfarsxpNG8UgILBStwzABzgtNyUZVSK9aEJ&#10;qPWWxxYHgnMMxyXFYuCt7L+69bNcy025Vq7/ADtueKfGv4JeFviz+1N4v8a+FrzVtAt9GNnp8Oga&#10;14cs7e48+3sls5VmS3WKKA+dbuxVYd21vmPmBnPr/hb426j8NPiX4z+LOdUkTUPB+raXJCLZkUxX&#10;trdWIyM7Tsa+QFuy7cf6wVx/xb1eH4YahfeLLPTYmvvFesvJql7qMbhLaZjJIfLhgKBcmQ4U/KDs&#10;HAyDV0zwDefHjwEnibS8Wdyw23UT+bJFC6vwy7pGKjBVPmGRkKMqqk6U8RCM/ZN62uc8uFcwWQxz&#10;JRXs+bl319bdunqezfCnWPBWo6Z4JstX0HSRpsMemwre6tpy/aIFCTR7I5XciOORLkiVGyWMcWH+&#10;Vg/n3xa07w9o9zYeAvCel6Rc+JNQuZ7+41HQZ8W95Gl3rYjCmWRsGMSBQ7CEtGYgqOqCeTA8E/F+&#10;wbxhpHwf/wCEYuZWga3s7/de7ZCAEVnVQgbyyoduDnaSPlxuPbeOtLEHjHQviT4lv7HSNF8N6Lc2&#10;uLRXld0ku7qUHBbDODeFflwGSIFiZGJk0hiadW8ovVaMzxXDGZ4Orh1yXVeKlFRkpN3dtk3Z+TR6&#10;7q3xD8eeFP2KPDPhf4aeJbi2+y/FM+LPEVjpM97/AGg19bW9lHazRP5clvEI2QyFpDuLQw+WD5br&#10;XhnxntdE8bfCXStdsfts23S9NjextIxInlpY2wIQQhY8q0BikwsYBRtqnCoZ9b8TjxV8MfEep+Hv&#10;Fk62Or6WllLY3NohGnSpP5qzFSCYJHTETOCytBO2F8xI3i5X4afFmw8IC1+FcuoCDUbC3ldL+Kc+&#10;Wlz9rcquJAgIC/N8x2ElUYqrFlr29GKvfR9SKfCWcTzaeXKlL2y15XZPa/W3Ta2/Q9l8TaxZaL4T&#10;0jw94j0y31bXv7SvLKxZrON0iWEzxDF1Mv7lGhkRyC211ifh/LTHHeNdPhudU0R4dVhn+0+JLgWl&#10;3b6gJY5gqW0SkuQowhKptyQCh6dBm+OpfEOm/Em0+Kniu1ml0y30yT7RfMigMwEybQin5A7su1cA&#10;AyDJGGIxviZ4u8SeJNV0zRfDnhTXZ7S2tp51urLSZj5EshDD5wu0hhCjgq2MA4Y8inVnRqN031X4&#10;HJDJMesFLG8j9nF8rdtE30Prj4if8FCPhp8JPiZN4G1D4V3+tabDYm2vpZtJ02W1GoL++mlt2h8v&#10;zoiZMFZvJdTNIjxQy+YR0bftmf8ABM+8sYPFE62tj4q+x3Ntpkj6JdG+tfMkiIniNtAscU4jjYea&#10;GUBHZAwQsK+HvA/ibT/h74atvAfi3S7y1U6uuof2ZeWMghhdY1t4ZniZeWwpijYqTgFQQFNZXg3x&#10;no3xQ8aWd74d8HWENjY25guEnj+0LM6rIWmf7SZNpbzApTdtYRoSoxgfk8PCLg2lVcsOqlNtcr5K&#10;sldeervvrfR9blYjLMZSowrVIWhUvytrR23s/I+prPVv2M/Gstt4b+F3xusNCu7y41KGZfivrF5D&#10;DNa3sM1uIbWazsZm08x/apmkWSd7ef5Hddk09rHzXxD8RfC/4c+EvGHwr8L2nhK30iK6tX8PQS+M&#10;bXUn1C9hlL26yzW9xLHHstby8mVpdil3a3Aklg3HwT40az4xuLVbnwFP8ONEj8O20EkcsNlpVhrM&#10;szTNhoGCrNJsIU71wVwfmAyDv+A/GXxN0C4OlfFj4yX/AIl0z7LZWepSJHqlxaWTX0kwClob+ykM&#10;nmRWscjD5XW4kKmUwRF/qYcM4SnJJSbUVZLS2iteySu31Z49TBUnU97c9tmuP2iPFnhjVLxNN8TX&#10;02l2EsMFhe6fI94JLmCBZpc2++Pe6XCiFUd5ZoYmlKRxNBVT4F+O9Z8NfGHS4jeaRqeo+FLrS59I&#10;uVvbKaySTT4Tcfa7mW1d5p1tLeCVEk8uURIEiKNlIG8+8ZeEbnwb4r8Q/CX4LyrbeGIZGl/tG31N&#10;y8+mXCwTodQuLgI0chRLeeWEhImdQ0UO5FLamg/s7eG77Qn1+7+JLaVawvGLfxZrOhapBoJufOEL&#10;QJqCQEK0UvnEyzxwopV1k8pl3HupcPYejl9Siny8+t7bO1r+pDo09YR1PsLwL4I8DWfxbvvA3jHx&#10;p4WTwBqIawsrnwzr2Lp2CmGW2IRkkWU3EW6MQsHjSBzNG6wsh8O/aV8Q/Ab4owaF4I+Ctr4X8FXW&#10;i+I/N8VeGpZptO8pJ4RDceWuZxHcCG0tEujIRIk1vBKqSbpRFxH7L3xa8N/ALxj4o8I/FWCPTW16&#10;wktBe6ZFDdRB3hYFrd1Zod7h1YPGUiYBS0oiCrJ6L8SfAPwD+JGq63qHwX/Zu1HxLYaHY/8ACSX+&#10;vaZ4nmgll+zTSbrONWQwXSEC9eSeBgz/AGiGSKPNtJBJ+dYTI86wGaVcHK6p+7JSUVyyfq77dV83&#10;ujndCcV0OOs9R/Z40LxDoen6H4GuRqOhf2UNW1LwvcHTreTUDbzy2ii3jYtPdJGL+M3bAbkEnlLt&#10;nQHxP4m+G9M1fXI9H0rxbp+sQadOl5ba7qVu0j3kUyhhut4nlJunkU5jjfcfusZEjZ06v4Q/AHx3&#10;8V9Bh+Dnh/4qWml6rqGqz3dv4N+IlvBp8N+LeG4igbTru7cBJTdLcW8sEjwRvOkG8ybCYfpz4jfs&#10;c+G/hZ8J3+GH7Zt38GtT13SdZs7rTtf8DfEHWdC1DUYd7eZBJaf2JeWc4hFy++3t7eC8jS3kwshk&#10;Ib6LB5DiKFZTjPna/mei6+6raPutEx8tRo8J/a6/Zi+Mf7MnhXw3deAfDi6n4RaCHVdD+MEMOp29&#10;lr9qyTXFvZz288YihneBdslrguWgkaVzHGzit8Pzqnx71rT9d0XxBNd6Jf6tomh+PNci8Kw6dF/a&#10;F3Dc3dpbNZ2azSPDFNZ3qSTrGRP9njf7NI6J53358Em/aw/ar+FHhfTvin8QfhN4P8EX+oSy+EvC&#10;tvZjUdXOuyWa21y621pLp9jAtjBczMbRVfYZFgmiur1978P+0P8A8E1/2mm8Xar8UfC/w78PfCnU&#10;7bVLB9Ol8N/Dn7Do97qI1Njbm7tjqd+t9DKsgZo44bp4ZbQARR2224u/qVRSWux0ShzPmizxP4k/&#10;s86j+y9+3PZ3X7dWna1470lrmfTh40tbuWTUTgwywa5b+bPidYZbqK13vGbb5JYgvnWzuPtT9rL/&#10;AIJ+/s4eBvgNP8bPjz4c8VyeKdVgvr6/8RwRXmoRWqus0kIms2ZGsIbm5uHubu2t4JniuLqVmn8u&#10;M3BwP+Cef/BTb4G/CH4DeK/BH7THxJfWLXT9NeC++GcnhSzkE1zJe3xv7e0aF1j1CW6e4ysEVvFD&#10;BDaiKVImk3n4i/4KJ/EvwV8X9SjsPgz4y8b2mm3FrbxaF4H19WNvo862OnOLCF5WP2m0ty8lvEDF&#10;ByYZgJt/2iTkqXjQlKFn6kuPJHmitT508dfCK48P+ItU8YPol9JolzB9rnt5tFuGjgWSULDZyx2U&#10;LNZSLO0duok8tPNkEO5QrFsnwx+z74vOhaJ4t1Azrd6lcSnS7axurOK7uNl7bRQrHD5pmkuJppZo&#10;408vc5t5+RFa3DxdH4Z+JnxL8Ryx+GPEesw3zw6WLLS4G0uOZJoygDrNk7Gyyo0cbZVC6Mjq0MS1&#10;j/F22u9KOm6lH4HtLHTtYlk1eEQTyeUxO1GgE6ookija3njjA2+VNvHmkqS3HDEu8aVRe8/09SJN&#10;ys7Gt4GhuPB/iXT9Il+JaSXvhrUQ0aaLr1pBawagL4+TPHqbSJBFD5pDeekyIRAjByBHv1PCx8YT&#10;+BPit8M/iT8P7iHxVbafJJqGk6iosdS0yWGaBZBJCYZSrRwIP3TGI+TBcxq484q1bTviLLp3wui8&#10;Y2GhWvnXvhVG8QS6Z4Ftrj7IlvdmC3AlkG+2JnksFeZfnkdoHMguI0lVfD37Qo8OeE9U8cahdeI4&#10;tf8AEWr39/dX2q3n2iPV7K7tGtZsxz27yOXuRJEZPtDoChVYopIPPk1jBRlfluvwv/X6FSm5TUOh&#10;1MP7QGmfA/wpF4R8BaQk2h6pqjN4zuoTbT3Onzo8kEFraGWdri5S1YB3V3haUTrG7bGS4bmPD/wP&#10;T43fFBvC/wALfDTXel3Md3qMdjodhLP/AG1LbSFILe0tisVzKZZnQbGCzJFukdEWNgnN6H4I8ZeG&#10;Nc8L+Lb+WxvRrELzz+H9WlVp4Y3vJ4lhMDt5rxyEbtilTIrTxsY03S17t/wT9/aZt/g9qvivS9L8&#10;eXZ1NLfUvPghsItQGo2a/ZDNIsc8m28jaeLz2gYR7ktAIn3zSPBpCUIe90W/oOinJy89j0X9hb9s&#10;jwl+zB4l8WfBe/8AEPhCG0tbHTW1S11G71gaVrmpx+bb+escOnSS2BmSKxW5jZYpHeFCVjkUwxcB&#10;45+N3ibxx8cvHet+DdG0az8LeKPENhDceFH0u+i0oQbrSO0s5fse+eFWNvGzPFOhmS3kWNyzIJPJ&#10;PADfBzVPitL8X/iR4asb2wuPFM2pap4H0XxfZ6J9oSWRxBHFBJA0VpBA8jgu0rFI5UCpGlvcsvaQ&#10;/Cb9pLRfitZeMfA/ju70ufSUutd0bX9I1Np9RuIYNWkiuhZW7zETXQZpJVtppEkkjseGy0Zk1g6s&#10;q8FzXja9v1JoTqKE5M+ifjnJ4M/Zy0b4TfE3xHp3jrOk+Exo1xplxY/2PNpN5Z262V9YzGO3hu4U&#10;jbU7WVdvlQzytIoMbKHT5a1/4hReJ9Q8R614U1XVryOyYX2m3OsKl3biIs0dxEnmudjOY4BGXRZi&#10;vlkfeVq+qtA/aE/ZkXw1ql98ZvDniD4reI/B3hbT9F8PeItE+Jl3p0Ahgn1GGdY7iJi8xgga08md&#10;baLzktoXZIi85k8eh+Lv7KXh3w94a17WfE7+KtVENvd31jY+F7a1ttKl+yXYtbOVZbeRTFbS26s6&#10;28wkuotQkUustvIZtsZL2l43XfexhOkpe/Lboed3/wAO0+HfxAk8ZeN9W0+S8TRLLVNH0LW7qC8/&#10;tJblo43sncFovtSv9r3pP5ThlbLQzCJGlPivT7XSbbw/pmhR/DzUNVe4udQvdc0SW1ISdZ3S3+0w&#10;bnmR0tI43VEVXchlgD/aHfBvNb8LeOtMuf8AhCjqllqS6mbiDwxqviH7dYX3nQPJPPFJE8c8S+Rb&#10;21t5bK7SMWkN2u3ykXX9bufGXhG3TUre204+GdRhPgzUYvDkVldW6Xas93LcXMHlG5eJzBGvn+YN&#10;xURzwpH5Vx5FRUnO03p2+RxqLnJu259g6p+194Mm/Zg8R6X47t9Rh8fwXWrWWqeBIfDtta6ak91a&#10;vafbZJZ7YuL22muHkZSsckgguvNIkaNIfiPV5PiP8WfGUFvreo6nrPiK5eGz+1XrXct7cTbo4VgQ&#10;7WdG+WPYHU4CrHkMQht6ZpF94vZtGbR7m9WGHZZaVJD5803kglpGlXcJZQg3NGrfORyFBIPqv7PX&#10;7QUH7Gvxb1691XwV9psfEmhXOjamNSsYZtR0yzaRJ0mtkuYfJ81JbS3ZXdGYKflj34I8+vjabqqE&#10;npFaWV3Y7YpqOuhavvH+v/s9WNx4F+FvhDW/DWpS6dFftFrelzWDieJFgaZ4vNfzUlcsIwkjRpJI&#10;yr5ke0jlPgP+2N8XfgP8Y4PG/wAO73T4rTUL20tNbhm+wJBJHFeR3KbJrmKZLSOOREMcjh0jECK6&#10;tEJIa6zR7bxB8Y7nxLq2spYeJdZ1cm4TUZ7uaxu/KLSRv+5S6htR5kklsj7t2AFMfy7i3z/Fo1xo&#10;+mJqtpoeoM0GpywX1vJqlrIrNsLSywEf62PypbbEYAU+Y+AS4LfOZLUwGGzLEVcM71G023pJ3vZP&#10;Z6L8znqzs00z6Y8NWvgr45fEHQP+E600wXt/d2Ntqb3eq3CaXpWiWUSxWBvGhsnvLWCa1ktI2vD5&#10;Lbpbeb5TFMy+MeKfAnhC78K+HNH8JeJNMg1Vbb+1NW1PWrnyYcTW1ncQwp5aSASMtxKvlCNSojV2&#10;YSCSKP7X+DfhLxZF8MdQivPi/d3MXxW01zrVrrNukdimmxrEjs0VuZDGStpJAZLa6RpYWtMgLbvF&#10;N4H4g/Y+fw9rEOn6HZv4h0TS9PmnS93XGmQX8MQtjNJIAxeMqWul8t5BMWmt3QYmVR04jjXJ8TH2&#10;FCveqr302eumtk9U1o+j7MJQnOKZ5F4H1ObxLpB8HaXePrU13qENzHpOn6JLNdXIjaRXXy0EbMqx&#10;TTuGUhkCY24GIvT/AIN+FdG1HxrY+CPHPhDW/B8p1iVddiiSCVorNoVuAkltFClwUieOGXDyuEMT&#10;N5e5XaTQ+G/gnQG1bVdJ+HGlWlvPq2oLZWNzZWM8b2MsLwy7LlbWYNNGUmmXL745TDAEI8mQp0Hg&#10;XS7H4aafda3rXjS10jWZNYudJsiZ5oFuGidHU3cDqEEwSZ0WdZHZTJFCqxBJZIPIWaSxGKnSUkpN&#10;Jr+ba121olfur9drHdgqMopX1L3gD4jjXtZ1fxR4z0fU5PDUmryafYaiba2TVrqwtnuJZRaPMFee&#10;8eOeOGLBjXEjpGAYUQX9a8J2C+ONC0nwVZa3p+kahfPrOmeFmsZJ723KwpFNeP5duDaxwxrcgyI9&#10;xMirGscROZU1fjv4e8K6fqOvn4I2Ol3OkNqEq63JayXJSG6nnkAV0kZItjzSCOIwGULC0issisXP&#10;FP8AGa2+KI1Px7Yw6ebuSKF38Hy6fcyWPiBbY3Mq2csUUjSL5rqJiySRBN0h3iTJaHg1B+0lJpx9&#10;12d79E7Jb29Ldj1uRt2R9Z/sTfFfwL8GvirN8Q3+LdvrElh4atb7wENR0h/s32e7mns/JAhtA0MX&#10;+i6jNhms/IE6CRJjO5sPsXwp+1xe+MLKy8fQtouratpfwm8UyX15omnqY47qOOzvZJhHL5lzHaHF&#10;tGJI52jnmZllRXigx+Uvin4e6D4o+Iegt8TfEthcaraX6WmryWmvW1pK8Sx3LTD7KyibybgzJ5cj&#10;hBGnmRvG8skZPQ+C/i/8WPhr4w8S6L+zx4xbwbatpFlb6lruoC0N3FDNHD57SukYvJQzNZyTyyvE&#10;6J5QYILQKPo8JxRUw+NjhJRTio9E+bey69fT8TL2UnKyR+lPwO+Bh+DPxN8U/tjfDnwBbrJ4o8SX&#10;lnoP/CcPJZavqsur36rJa+bHsSz0tbmHS5Ld7i3ubpYVuQkKl4lk+Yv+Dhwfs5QfB3wNpdnqdhrP&#10;i+e/mtoPF2iSQP4hvb60iFnF9ou4Y9pXzYrmOaMoAJI0KmNohG3rH7LGka74m+H/AIkvP2sfGXiH&#10;VH8Hy39t4Bm8I+N9X8M2Ot308+otdaRGwvYkN1az2MtudxjjgXZ8nlRxTP8AOf8AwXK04+NvF3g2&#10;1vfBsNlqFtpU+m6po2najNDZ6ffwQLP5QSQL5i/ZpLby5UtRIYUjLBC3kw/dOvH2cZ23NcHSlVxU&#10;YLqfjhJY6t4Z8X/bfEkE1/N9sWe6/tGSX/SckOQxUAkMcAkEN82QR1H9hvhP/hHPixonhf4q6v4K&#10;vLS6jsxf6TY67EFuNNeeHBZold40uBGzR7wSyLLKgYCSQN/I18VbSBvGMjRjz4I5wl3K4fPmb2BD&#10;NIA4PBY5GM8AtyT/AF3fDb4keB/ip4d/4S34feJrfVtON7dWa3trny3mtriS3mCkj5gssUi7hlWx&#10;lSVIJ6arXJFojEQ9nVcbnS53c15B+2l+xx4J/bY+Ecnwn8b+MfEOhxfaEmgv/D2omGSNgyklkOY5&#10;coGUeYrBd+4DcAa9eQfLS4rmlCM4uMldMwlFSjZ7H5m+Hv8Aggl8Wx4R02+1f9tzUtM8XzXkcviX&#10;VIdKbVRcwpkfZo5biWFhGwWFmVk8t3jUyRymKBovUfAv/BKn9kf9mLxnYeOfEHxFCT2sura7qGh3&#10;haeDULa3hVbX7PZXEk7D+zkZJFnRZLlpZMtLtfyj9jTfE74bW3i6z8AXHjzSE1zUPO+w6Q+oxi5u&#10;PKXdIEjLbmKjJIAyACegNUPif8F/A3xiuNJg+Iug2OraZpVy9yul39ik0U85jMaM+/IKqryfJjBY&#10;qT9wZ44ZVl0KqmqSTTvt13/FmSo04rRGF8N/2f8ASvhF+zlpHwA8B65dWcWh6VDbWV4NRvZCsiEP&#10;hWluZLhIC+VEPnny4iIlYKq4/NDxb8Ev+CmH7OPjDSZvGel6l8R38daxcC28K+HPhna30Gi21zps&#10;ekSTXV6IjBo06afHZ26RR3Vzb7oZnkeaPLP9bT+LfCP7Ef7SWoR6oPEPjC/+IfiG2iu/GV9I8kln&#10;JdTbbfRfKhSO3laLfE8KrseG1kkeTB8oXn1N4Q8beF/iB4WtPHXhDVoNQ0TUbSO70rV7WZJLe+tp&#10;I1kS4iZSd0bK3DHGcEjIwT3V6UpQaUmr9Vo9f66ilCNVWbs0fy+/GHwNqf7CH7X9z8BvjT4Kudcb&#10;wtqbKmirfXlhptyZHKWV9B9nzPhWlE0eAZGB2HKsWP2R8c/+Cb37JvjL9g1P21fjHeePvh98S9Ns&#10;otC1XwZoHhxCdP1hYRM8+o2TR+dbedas+pSEywKltcxttZv9fg/8Fkbbxj+09/wV58J+B/h7ok50&#10;uHVdEs7Xxdol7O0NlLPqEOnC5lu1SSK2db1I4w0W5YWt+VNyZoY/oH9o3wR8Gv2VPht4P+DXjL9o&#10;r4deLfF8SweI/wDhXniPQYrPTNcg+z21taTTXtwk8EbQR2N5bLdToHlhvH+0Ey5nk8ulgMLSrSdk&#10;0lvK2l9d7Xt8zhVOK5tNPM/KHxrrf7OFv4r1LwB8I/HXi8eGZ77R7LSNS1nw9FGEsJrbfqv2m0WW&#10;TdcQyvGqIkkiuJHbep8rdn/EK18YfCf4f614X03whZup0m2il1S0vkW0vNKZrN0m8tbiVLmCeb7H&#10;Pv8AuCfa6OPKVU+gPCWjfEz4kfsv+LvHHg7xjdtq2sa1px+I/iL4pw21no+pzPK620enJdXcras0&#10;cDpMsAtVECsrrC84sZI/m2TwtBqeuS/FfxpDd+Lf7ZjW9h1S3uJkuL6dNSk+1Xssl+D5kkgtpULe&#10;VLEWuiSN8bIfGruNGopx9y+vZNa9fNW/FHNLlgrnk3w8/aB1X4JePrPxLaeBPCHiaytL2C4n8PeM&#10;NFGp6ddiKUP5U0UrFmjIzHuDhgssgR0LZHuH7AvgHSv2h/i3a/sYeN/CFpoup30OsafbXt1FZaXc&#10;6ZdNGbiW+vb6a1lugtq1lBuii8rbEl0u5FnuFn8r8VXd/ZXevJ4j1TXC+uIHvdLuLV4Yr8TbbiCY&#10;xgkN5jJFLvGVB2Mrsdueq+FnxoS4+El1+zvqPhTwvYyL4ptvEHhj4qXz3cep+FdRjMaZjmtfNL28&#10;yIyyRrETJKYJSw+zJt92hUcoWnovzLp1aLdpn1v+1l4H1P8AYu1CX9nzxx+xBoWqWVzpmt634m8S&#10;+M9Espb6C61KO8it1sJtHu5lsYLM2txNGnnQmQRyymG3ULt86+B/xN+N/wAT9V+Id7o3xITw1pnj&#10;zxcbK90Dw9M2jaTc6pq1tqbm0aaQSQW8bOj4imkEM8ELxtL+4MqdT4o/bT+Hfx71yDTP2tvgpYfE&#10;74kX+rvZzazcyy2dto8MZWMabZPp1zew39nMTcJHKlvBcRxGTybly8UsU9v4e/Ze+Gtnovxj+A3x&#10;B1AaMbG5tJ75WudGl1h2vGNlbTMymF7kAI8v72OALArCVwFdvBzPMqWUyhJqU1Nysopu271f4LX5&#10;GU23J227Hzf8YvgL8V7KLwx4V+IOqS2/hrTrQxaNG1zbk6Kkt0Bc20jOPNigjnleVvvRrLPczIu+&#10;aUGt4l+BOl/EDxVJ4v8AjP8AtOX+vPqayRW+v3MtxqNxeXZV3Kh5id+2Zw77Wb5g6bgzB698H7S3&#10;wu8DalfeF7DW4dT1GXT7/TrE+G9QvMQi4lcCZXtfJUMkBaEQknzk3oYh5pab5z0P4gyfDDxRN478&#10;JaRBPq0s1yfs11Ok50ozAspBSMMHUsP3gkUyh5AFQZL+Lg8y4jzPBNL3J9+W11pa3Nf0crPr10WH&#10;NWTtc1Php+xx8fvGPxAbw18QPhleabpml3V9rWqeMbOy+xSXsMlvDLAIJLjZH5Unm27RAIu0XgyP&#10;mQD6G+B//BYX/goP+x54wtNGvvAeqReCfDU7Jf8AhO20K30iTQ9P33scsJhtbeG1e6P2kXLXF7ay&#10;SPNbwylfKaWObyL9nf8AaI+IWq+GJbrWvh2+q2NldWsLano99FozaZbNcXMzT+e4YRO6zv8AvJji&#10;JVTYjA+ZFzHx6+Leianpt5pegXeqX013psEgYs3mxSpChvckl3jjjkgufK3mSZIhF5hIVt3qYLGZ&#10;3TziTnTThZRun6Nu2y/4a3U6J16rs4pIqftdftCfD79pXxa/xT8P/BXX9H8S63rN5c6vqXjLxnqH&#10;ia+bTvJhjtYXu72cm4WJDcQLutllSGG3HmzSeYV8o8e69G1zZ3dloeneHtPl0q3xY6NctMxCqIWk&#10;aOeV5YXleJ5SjlTtk3IvlMmbt1KPG1qNWi1a7itIYjHBY2m8kPHFJLLM4iRjEBGJpGOHxj5n28gs&#10;fFfwh8G+M/GSeFPCfiyxaJbjUPh1c+KruZpdMtmjlmtJJ/sPkOLxRLazw3sZSDzYF822khuG8r7C&#10;lTdS7b3d/wCv6sTCM62shPgvoXxW8e+ObV/hD8NNU8S6vpOpWU8CS+HE1TzJpruG2tIp4pVkikWW&#10;4nihCSrtlaYIQ24LX2bpWn+O/glrnjHx78U7rwgvxH+HVza+APhxpd40V8up3emXlpZXmpeRPcuo&#10;FrEiqqquyaa9kkRXFncSRfO37Nfxu+Jv7LHhvRf2i/hF4o123+JeseM71r3xBeeH7C7kdIo7JrJb&#10;G7u7aS5jnmkuNRW8ETgSwSWySfLIwfnPH3ib4ifEPRbV5dVdBftsNtI8cInaR5nnuysamTf5rzxG&#10;UhpPLARyFdI62VSlSjpuxz9nF2R6n4EtNQtfCH/CUJrPh+a28Saq+nTan4rt2to3jfFxc2dkqcJb&#10;lGtmnjjX7UVuIRCnlXE6y+uftYfFe+8TXmofFXR7fQNYi8GR6Z4ZutE8d3+oapNM+oWGpLb20M13&#10;cNloYrKRDcR/ZQjSB4YZFEdy/wAHeF9dvI/HujD4na/qUGm2E8JF1o+npLdRW0bqztbJKYhvWMuy&#10;+YVVioBIByPWfhf4s8BeJ/g3Z2/iHwRe654y0nxCU8P3nhzTZIpxZPBcSq7S2pjAaO8lgciSGeaV&#10;RFFHLZCP99yOMoSUpTdkVCL5bMofHLXvh34sm1DRPDnhew8OXmiazqlxceHtL00afHYW032WKBUu&#10;bu5nub6WO4lkEkBjMkUcTlJ5EyYPdv2R/wBtbx5+wT+zPey/D34qS3Wm+ONLvYfEmgaT4tSK80m9&#10;uri4gt9Q09obm0u9OvPsllcyuz29zDEILB3Y/wBoJHbeYfE/4PeAPH3xV8P+Ev2WbDWvD+naz4es&#10;b1/B/jHULy8v7bUltJZZpFMdiqy+aLFWiMSO06TwFRGZWgg9X/Y0u/C3xc03xF8ePjH+yLH8Rrb4&#10;eWmn6VrHlazomgWGiQ3r+WkVlokiRx6hfBYNRMEEfmLcXUySyW/mmQT74bE0HiXCMvet59f+GNIJ&#10;LRM7DQPFfhv9tj4E+AfC37P3xo/4VTL8IPDsthq8+rzaPpave3Ph+/jWHS2tjDcyx3a6eI9QuWmB&#10;Zr43M0Pkw7bf1PwF+3L8JfjR8F/EvhHx3qegeG/2jX+HmraL8UvFTf2PZ6b4w05cw6ZpVoltM1nN&#10;KzSWKSCKO1dDaiaWc29lLBPyfwz0/Sv2afiVc/F39if40WHgHRbaGPxP4ItvirZ65o93JZNeyxSe&#10;Hr24msW0/VLSdbPOxZoY1vLhClyTbyO3mP7f37TPwV/aJ8ca58VNM/Z1+EiaP8RfCn2q2fwpq1vZ&#10;6vpvinz/AD7i8uZm33buJ9UuzJFNHawXKxCON7qPT7e6furzio6y1a17dvQ2d4qx9dfCf9uz4HeE&#10;PhDovibwp8fviR4Z8aaV8OX0LQtTWxSLw1o11Pe3V59ht/tUsn9ntcfYoI4YpdlvFFYsWzGPLX5j&#10;8dftMfBnwn8ZtP8AHun/ABiudX828STxtr8sst5DrWmxmykNsbW50+1F6BeK0tsjxLDE1uYsPDFH&#10;cV88/FX4PeJfgoD4M8R+KWm8iKOeDQb3SWsb+BGla3tZbqMsUWd7VIpFEL3KJHcBlkYmTPlhurd7&#10;u0sL63nvIraVG1G2sJGhE8IcsUD4byi6rjlHK/e2sNtfM15yx13Jctla8W7q3VP/AIBzqs1Ox4Jq&#10;FjeQlZpYeFQMxjGQF4AY+mT+tUwhdCABxyD/APXrqdH1PRYNO1DSIo7mSe9hY2qpFHcII0Uld4Jy&#10;rcMSeduc4GMjnbiyvLNlS6tZI9y703qRuU8Ag9xweRXuySR7BAsRC7mU89qlWIDBL4PUY7c4pQWd&#10;eXACqQPlx6n8T2/+tTUuXjlWWKbDKwYMhOQevXtg/rU3bAsxQ28jOHRUQKQpRs8gejHucfkcDjFN&#10;iuDbgugZWz8ro/I4I6/4VCkrL86sRx/DSH55BhCSMDjvRsTqiz9swUHlI2w5Py/e57+tWdMkhnvg&#10;0kzQqQdxtkCsD6fKOc1nmKQOqspUN3YdR6+9aPgW33eJUhnQNwcAjOCFJFVDWVhpkmn6DPqt+mj2&#10;U8bXbn5xJJhUAXnPH/6uldxpn7P3xOfSP+Eh0nTbSSBFO+aO8wFZV3/Mx4AIHTPPYVzvwrvpPD/i&#10;241dFkxZ2zNmIDIzIi55VsD5uTg4BPBxX3X8ELrVb74D6vq+s2rGYeH71w0kXliVPJfEgGBwR3IB&#10;I52rnFbUaaqzsbqgvq7rPa9j8/728trmVHsLJrWMgB4S3yq5xuYZ6ZI/Qc4qXSXEMguZrKK4VX/1&#10;MoyHGMcgYPHrnIxx0zVBBJOViVwoJAZXH4AnA5OD/nNSG8uVndGuckMUbY/3v15zn9a5panG7M0R&#10;dOJj5Ehjjl3NDCuSImPBADZPHY8nIFdt4V8Y6h4f8OXE9tc2Md5DcIl3FcGMSXdq5feA0kJLZ3Hc&#10;rOQwYZRtgxws4SINLH5ckaAfJz+B59fTH/fNS6r4llvdOgsHu4le0eULJHbhZZlcKCryKu51wuAr&#10;HCkkj7zZqlJphTk+bU7nxX8RrY6TPofhfR45dFurpn0tNViWS80mRoCJY41iKqqOZEc4iI3JGVKs&#10;rCufsNctPEV5fXni7xdEkjFfPu4redpJCJdm6RAyhj5cjLwV4CAMAGB5qTxPaeYzDSERXUKFEkmY&#10;12lSitv3bTkkgsQc9MDFINduNT1Jb7VU80xIIovNy4KhNscbFiSVAVVGTgAAdAMauTbOm6Ow8JxX&#10;w17+z7jxlcLpdmiRarfWmltL9jjL5VmEjRLkOI+sifOq9Qgr0OL4+6/8Orew1jw/8TLqyuLO6WbT&#10;LzT7by55mixGkqkuWtd0QaFvK2DahVvmaQSeCXeravqd3b2wkmNxEkUUeZ3LDYMIoJbgDjA6AjjF&#10;Q6hbahassV/G0exFT94xO3/Z6nB46dsHgU+e2xLkb3i7xpJ4ljttNtLeRNPtFLrFNJukllb70sjA&#10;DJ6IoxhVAGScsaegpqlyr3NleBiisrwiYiSVWURlQMfMW3Y2859DzWLJKzfu42wp6gH7x9TXWfCK&#10;1eTW3uo5BHcWrJcWT5HyzIGkRtp4f5lHBBHPNK1y4rod0PFGk+O7OGPw3JqM+tXVos+rW1xEFdr6&#10;IqpaFk+Z0kgTLZHyNkgYG4/XHwz/AOCjM/i34Xr4I+IHj7UrXxXa6dFpL+OtQspL6/1LSE8yd9Fv&#10;bfzY7a5hyAEMsUjP5r5mEcTo/wAP+I9Kk1m6kv8AUbi4e4UhJppCp3uuF5PGecDjtt+tV38UNpsE&#10;ln4msLbUo5oNgkuJSk5HzsBvB+f5pASWDNhVAKgCs3y1NJI6YSlSd4s/YH4K/wDBTD4cDwnD4q+M&#10;nxDW68L2tgNNs9dnuL+31BLe1NqDo2ptZQwl4sQQ7byJXulFzb4e4WJ7ef6I+Kv7S3gT9o1tP8Sy&#10;fF7RdEuIZZ/+FZ+IfGN5JqF3pD+TBBHp9/NDOwuNrJPqUT3DXcU00tsDKqwwNc/glp3ifwrPZx2G&#10;i/EW5tUv7NbXVIdWVoQxYYOGilbzFAyuZAgw5O0feHr3hXx38ZtE0rW/DPgX9oCx1O2lsG0nVf7N&#10;8QB49SscovkXSR/NPAD0LFlbd90kcqWGhOOmhrHFTTP3O0ew+DXiL4o6x8NW+HmnWkXipZ7v4n/D&#10;bxFqFvCbaVktJBqmjQCRQhjhju4ZpIWSKWbfKJrz7OHbk/i3ZeGfjd8PPD/wy8dS6Pquo6l4UW98&#10;D+MJNZl0zSfFsEmnvctJd28c7QrqccEVpdyK64uFt0Eaxo2bX8kfDHx2/a5+BPj/AMK/Eu71e+0/&#10;VfCdrBB4W1m/kSS6sooII4beBhKwjvbdIEW3EbAAxqhB3IpqtZ/tZftMWkHiyCaPxRGni2eOXxTp&#10;2keKtV02LWnEUsMk8iWk6wTPOszLOZ4ZDIVDBgZLgS4fVuWV29TV4hzVuU9c8ffCTxL8KfG+o/AL&#10;4i/CeLTdJt7V5LsW0V0W0O8dLa8tC8v2gNFGoljdl81I90/loAEDHzPxNoOg6rrdv4V8aeJdnirQ&#10;VljOo6h/o7a7ayrFKY5I2kaKNoAZWjXCxlgoeOJtyCp4++O2oeKbPw5outW+szfYLFWfxVq+o3k9&#10;8B8oW0vlLSJPbiOCC3iWNFS3iC7I2k8x5eOuviNoV3p93aeMtNuLOGGa2s7O+urcz3NhL5arErST&#10;zbJbVQrlRvUqdyldvlbPUhUi4q+551SFndI6C++H3w7vNeu72XRrNNFvb0/2jfWMLG206byndj88&#10;iyouUclQwKqIyEGXyW37K9pcRWng34aeNdW1DxnqF1ANL0a2s4g+pee8gghDicIHBEQbJVhvO2OT&#10;IKReCPiB4e8GWXh+30Hwvo+l6/ok0134g0ddJjubbVJFkDwkxXbXVs+0bSIzF5U4Kh03KJE6/V/2&#10;1fG2l/s/Q/s8aT4au9L0y08dy+KNF1a5117HUbK/FtZxbIjCYo4xC0RdGXdIvEUbxRyOHJ1OXYIU&#10;lPdFuz/YA+Jdvps6ax4tupdX8O2k+oeNfDVtZ3L3mj29uheVrho43S1QeXMUlYusqGJlU+dAJfNt&#10;I8NWNh4i1ax8HeKrbXnERjiu/tg8q7klj2o0IRd8u4eaxZvLZAMsF8t8XfGX7QviT9oLVfFfxHv9&#10;Xj1zxHcXVzq1zbQXcsNxfXt9NaC7uIbcsQMFY2YJHJtWEkMqxFq6f4DyeKNW1TU7TxvNfGbQPs9p&#10;pmkBCtlZLLCjXBjfcU8xlW1ZmJ3uFB3MEXCpynJ2bNY0YykrLQqeF/ip4qm+JD3OuX1haarYwDSv&#10;NukVomt1iKKGaYSZ3jB3NnDE54UAejfEHwQdc8Ca14mvPE+tTS6bc2q6bPqdzEIb6aRF+0TbWQBU&#10;8sW7gmRkAQlXZSGrLj8MaNJ4+03xnp12dOu7e7BivYpv3qKRzkkAZ6n5l6/mfY9K006h8BtKgks4&#10;2WSJEuWEW7aecn7xGTyS3+0RwScr2MpwcJPQ/dML4m1MPwxQwOGpONWlye9py2g01breVknfz3Pn&#10;3wV4i8X6r4Xvdvmz6XGUhnlMzP8AZ1yhUOoOSqtGqglSoLqowxSsbxDourfDzUonuIJLf7eEuU/0&#10;d0MNyqhZl3HHIyhXavQkj7m4+kaf8J/Dng3VNQ15hfXVs++ynWOVfMtmlRHMis7j7qzIB95gGGBk&#10;Ka1PFfgW18d+HIPCHia/tLPVGlkuNMkW4Yu8+6SSTaJFG8oHw4VnC5ZTgAVyywdephrTfvLRH3mM&#10;8S8OqeExWEpuNKM26sLJN88feaS3tfmb0T0OPhi1P4h/Dgza3Mtzp9vObaEPLFGxuCFQjMcYOdhh&#10;yScvtzk4JTK+DvxU1/wncWup6fZ2V3HqK7J7O+uJkjiuD8pfMMkbBhggFiQQSMHBNesal4VvbbwI&#10;9t4obTrO1DWzK2kWSwvJdMYojOI4I0SMg42iJDM54aR8Ited6f8AAvxXqXj+zktI4LPTLi3tbl4b&#10;O4Xbav5CxsO4TLLuw45zn1wVsLiPZ05x+JWue/T4x4VzOhUhWgngeVQa5fd92078q1v7z0Wqsnoy&#10;LxfZa54cm0z40xW8cbXV3JHeW6+cVTO3apJYkITE67wQxZ0wd2DXR6rrT/GHwzFpl/DLaaTfWLLN&#10;KLvMabJWLpujjUKAqxyuG3BUTOVLjPefEfwfonif4bx+AtP8qHbbxwyG9ldWiaOPcRu2sd2RvU7T&#10;khCDtO6uA8DaNP8ADS9Xwh48NpHNM8y2GpWs6RyS+bCWyv7l2Zi8IiZG3cT4VcyI1aKjVhibfYkt&#10;fX/gnzHCXEnDWZYqrVxGFj7ag6joRtr7J3tCy09y/VdW11ODuPA6+C9J1jwrNd3dnNfJHeo39ofa&#10;JJFZljnEwAIkjjZFVVIjYm7LFmVQK6b4h/Dfwfomhaf8WdB0HTI7PStWsrOSCdnvndrhGkjaYyqp&#10;ZnKSuSURD9wBCuxT47W3inRvCR8S2lqWv4gIr7T9SMZBRypaFiiIGwyKy5G7ei5BwFrY0jT734sf&#10;C2LQfDfw/wBbg0uC1f7Zfw6XJA0908aGRmEZdVRHyUy7kGaUjYjrBFUqLfNT6W09T53KeL+GclwV&#10;XEYmjCeP5uSTs3zw507pv3VaN46Wb5VuX9J1bwn8bPBN9p+uGIRRJHBdaY27cQArvKGXdtAjDETF&#10;QoZAWKErv5r4R/EHwt8GLr/hFfEVvc22nNKzJcCDzZmjlSQoTtJIILIn3GBIbHCYMnwO8I634Vs/&#10;EVj4y8K3DX2pLbW9q7W0b24jy8kk2HRiN22PavHUnGVR1g/aD8Malrtr/bWlaRbG+VTHLHDbx252&#10;7iVKhFXBVieOAAzcZC4pe1eHhVS99LX+vxFmWP4BpV6OU4dJ4WrzSnLmd4ydvZ3luuW1nF6JPXU2&#10;fj/8EY/ED2fxZ0q+vradfMtmlu7IQiTy53jMDxje8bB1dSzEDcrgA+XufjJ/i94x0nVDbeJfhvDq&#10;lrFpixQzQXoG07Tukcqqu23KpkksVjByXZnPRyfEUaN4Z0+LxJoVtqBs1zPPqjO7ynZ8589THcsh&#10;kLuodwAPLUqdhZ8H4W+Hfih8evF97F8MdNjbSdJH2jXNauB5Om6RbKrO8tzdswSCIIjsdx3MFIXJ&#10;rsdODnzR0b7HxnFnFuDwuJhgsrhTlh6UUkpRjOLl1knK/km09bX13PQPD/irR/ib/wAE6PFWvp4N&#10;02B9I8UWmlWV1qOnm+vrCR5LGZZ1ubaGFLXzN12ga4SVXjPkxtC0e258v/Zd0/xt4i0vxpf+HryV&#10;ptF0OLWL20jkZ7a7itpVvJpGZVEQkRLdtmMDyzLzuwG9PeL4deCvBcXwcOpeNr7wibm8v7yXSvFt&#10;xY6bcX0EeGlfS3hk5H2aGQSzxSnbbK5aNg8MXzfD8YLb4efETRYPhvolow0m7jktr28MzzaiiTW4&#10;CzEsysm+JgFiCkK7rtGcVCfsr36s/LcXiKmOxLrSSTfZJL5JaJH0n+zRa+DbjxReap43udR1t7DV&#10;lu18KX+maVfWOpxzQq90Jba5uI5Z8IuCxaFGaAlWzGY61P2p/iHY/Bf4MlR8LfEOpXLOLfSpNJbV&#10;otMs7M2kVpHbzmS6ltkEUUbJGqJ5mGAYKGjYQfBv4seHNO0e117x/wCBdJ8SNcwx6x8RWkiksLm2&#10;sLq6uW+w288S+bBHJDP5m+zCxhLuJWXMM4f6K8N/sifBjxhbHxHrPgK9sdYk1j+09bu9A8WanY/Z&#10;Lx3kQ6drMUdw9zHaC5FtFFqSRKI3aSG7axuxLklUgm5SV7/gZQi3HlTPirwre6F+0PpaeJ/hpr1w&#10;kWkxQ276SUmcaVHO0vnLKsXmzNAXYPiKNmf9+VDysXqX4f8AxH+KHwr1me3+H3xFvNF1SRms7+Sz&#10;knS1lct8v2hSWVst5ZVXjDwvEpKBwAn154E/4JkfBi98U2WnS6/4p8OavLBc2vhy5tNPYf2jePPZ&#10;w26XE3mzwX0rzTBzbwXYnXKXKboiI4+28f8A7Bv7OvxX8Pf8JT8IPDWoeDviBbX1ida0rXPEeqyQ&#10;3umyQLJDJLdXkk8s2n3Aa2gj1KGKM2puIBcKAZRFi8TRT8gdKc47HzN4f/beLrHY/Ez4R+GrmO81&#10;7TrvWvEV5okGovqMNlAsUVuWv0uAkCPHG620EsEB8swvAYSYh7N+zx+0Zo+nfFLXPB/7Ov7RngP4&#10;W+E9X8Z3uueDz8S7eS7Tw1ayXrSW6taX0U9lDeWtu0rwm3kWUvNKsk8++Mx+f/Ef9grXtR8VadL4&#10;c8BXPgjQdU1B9B8XmXXoXg8E6wZZJm06Zrp4bi4jSBLZ5JFiIRV8wSSHGPHdQ/Z//aP8J6x4tsvG&#10;Xwf8SxXXhWVV8T313oVwXgtpLdJw97vxJb2727xyB5lAZIW5VklxHLh61uV2sS6U6erR9s/Dz4r/&#10;ABh/ZV+Hlp8K/hxe2Xin4KPqeq2+m658GdNsLy/17W4jcPI//ExiludNjaCKIyyrDPGkdnF5W8N5&#10;tfRvj3/gqf8AslWfwz0v4Ux+K77xB4j0GKOGx0bXNOGo+Hb23gktZXiM2qtCbnzUs3gl1S6jN5E2&#10;pXFyFjjIir8btLtnbSWb+xzBLDa26Tvql40El1HISvzRoQQrIWCHAi2lkA24UdL4t+H+sWF/a2+r&#10;paiyaMG6tYPETSS3kcjAgkpMwWEiMt0OSCAc8nSGFst7kKx6t8efi34d8Z/EtPjNNb+FLy/0qe+1&#10;S70jwdpMGmaPDYkC7h05F+wRPDcRzfaIRckTTTM5kZ/LRpZtb4XeD/h/+2JrKa9PpOiWGgR3unto&#10;fw202O2F34k1mK9MbaTqF3Nfte2S3D6nOov55ghjV1gRRFFb2/J/s+X+oat8VfDuiy+LNG0+5Gp2&#10;2pTFIGi0/SbK0mlvRc+Ysc8gRng817maJ2hRYslYgTXJ/Erxl8FNX+Jt38Q/ht8Ov+EXtXsbyz1T&#10;TbvF0ttdXUt4peRYI4ViaKOSKSKSK2tY4mgjSKBvJ82Xhxzp07RJnG+hj6j4z8Z2/hiHQL7wvDo/&#10;iTwtrEh1VpPCMFnqlpqyzeWtpNNL5TW4t5ftc5hEgDSSJI+7y9trtftd2uueKNI8MT3t14fNpqXh&#10;0Q6dZ6RghHVJLgwGeBWhMiFvuuwl2tGCpZHxm/D618Q6npFzqek+LbDS9NlFnbaxd6I8EkMkkUE2&#10;LqNIUa53w2l1dB7eNVZ0O0ZCC3b2638N/E34lfB+88Sap4b1TxD4Q05tFl0XxDHrMdx/wjlvJDNb&#10;WlvcQiBLr7OLiCSxVmENussMzxPcK8cq+XaE0ppbE0YtrlmfNngnwLpvjS08P+GvEPxOi0A+H7ca&#10;pqd+9q8stzBcubiRgzTxCSdPJiRY2dd5BKuCqBr8eieL9Etf7G8S/CWz0i/8VX8zaDb+IbGSxsLG&#10;ISx3KRwSXAS0+yyLqEchdmxEio7FRId3XeMfido9r4TsfhvHdXVl4g0zXtP1eOTSMW2o6PHb6bBb&#10;RvBeRsRC7SweY6LC7stvbMZEICt7X+2LefBv4mfsw/DjxV8M/wBkufwkviDRrzR/AviB/E0djYa5&#10;Ja6hHa3F9b6VA1y8txshJea/uPOVLhVlnvSlpOzhKFVct9TOXKq1olL/AIJ7fsreEPj/APts+F/h&#10;5+09eabBHrJvNV1y/wBK12GUXjXFmlxFB9rguZRc+aUglLq6XBN3MRsZQw+l/Hv7CWjfET4/aj8c&#10;PEviDw1a6D4Q00eG/Csml2Qjngtkt7wWk948bWcESCG6sLNbSO3luJHEcEMMMEayL83/ALOA/aD+&#10;J2j+L/Hl78OT8WtU0G9tZtdvviBZafq8ubO2+1X99JcajFcXCxx25SD5RhvNtWHn5hSvrr9l/wCI&#10;f7MPhL46weMfi/8AAPxlNrmhatcwLB566beaMLiVb0Qaha3Fyt1qEMwjleNZ3ndzbxRrEd8UkvTS&#10;5KSVPlb5r9Ht9wSn7OUYrofGvwx/ZF1P4fftZ654Ik+Esep6p8NLrXdTvr3xLO+oaVBbj7MsVqbd&#10;t8Vw8M1rqUao4KSiVd7gxRk++fFf4CeKtO+CPhfx94m+NMl94P0C2TWpvD+qaE4hub/U47XUU0FV&#10;sI0uLiFrWWN55prq3VTqlsFdfLnFdP8A8FQvi54o8FftW+KZvgJqOu+FdT8W/D63sPES67pt5Fdv&#10;ZXKzpJCItQtke4R10uCTzIBIC9vco0zmcrJH8Wvg1+z38MvDPh/4Nfs9/DrxVaeIG8O2up+PNG8W&#10;NZ2UGq6hYIqWiJpT3QeDU7qXE6hJY5hFKhiSSKfbWeIrLDUJyl9mL+fb7zrnCn7Oy2bv6Hx1pmrf&#10;Dn4j/tT/APCvvDHwK0238KHw7PFpPh7wVq6WMMF3FBbWMdy0t3cyyM9vO7XL755PNn3PIzxtKTzH&#10;xm0n4Za9r178ULXxnoF9O2vQqtl4Vt/KNlasksawWSKkYgtk8xI3QB48MFiKGOPzuV/ah1vw94i+&#10;ONj4s8OeEoLe0Gt3AW103XoriC+jVtwghNtHEix7JIo3eMMrlSwBZnZ5NV1u21i+bxX4m00wxf2z&#10;NqlzqNvbvNdajcJDDHJGJ5S8jDzFlmkZ8gZeTq6I/wAXVhiMTiI125K61Wlla6s/W6enY8SblVq8&#10;q2/Aw/BFlr13ff8ACC6NrVnFpsuryTG8WJEk+xtiJiWdvLkLxeURHEZSWQbCNuGuXeoeJzqUXiaO&#10;+1bw1ZXUkdxo/wBn02G3huXS4dZgxJjUiN4o0IC7TLC6LgZJ3Piv4qR/D/geLw34P0vSGS2N9Dql&#10;lqMjvMDKcIZHl3wgNbzSCJsNDswuW8yuJ1rxTrt9eSX1vbTXMljIiaHYQF5beJodrKYBIhCkJP8A&#10;Or5kywMp3NIDOBqSxdaTkuVa6O19Ha78vIqPLTT7HZ634L8aILjUrS4sitijX9ve6rraK89qLiRw&#10;ZSbgYLR+W6jG4+UQoyzFobXQdc8Uy6p4W8KaXqF+lrolvcWniLRoZ3SKKOdEkvJpJpXKIiGWOOUJ&#10;tijQOI0w5TmPCfxr+KXwGayGifFe60a+t44b201LTrKFNQsp/lljCXSYkjk8ieQsUkR9spjPTaNz&#10;w9+0BrfxR0iCwu9N1HV9dtYTFpN5D5ccs0SqCsGxQoJJSNRGjrncqxKGLLJVTDY2k+Z/vI31tpbz&#10;/wCARKvF7HnGmXXi/wAEa9aXd95E+nQxxyoLTZdW8hMccojkmXceEnjbK5ZC8asVZQKkSO8sZU8R&#10;XtrFcWsVw7LaPekLtdCm1jG8Z3L5yA7VGQMtkYWs+fSLvwfcSXzrbItnJdRX9jNsY2G9DbO/lgnc&#10;d8hcBV+QqhB6bfon4BfBjwT4tW6udX1HxLqOj65q0kWn3ei2UMMLym3iNxaCU22W8qO7f7VHZyeU&#10;ElhbJUx49PMMZhsswjxdWDtbWyv/AMMZzUqlmjvf2cPG7+FdG8PeEvCvheWDULPT5549UvLH7VFK&#10;iyotxcJFdTCJ1MSSqZSCI3juWIUr5kXpuifDzxt8dvCMF58HrDXvCt/4gv49P0bVLWUu15LiWC8s&#10;5vNkm2QyxW1032dpVcyRxxussnlLXmH7RfwD0s+GH8M+B/D+ty2vgHwTZPdT69e3F2kdkjsI7lZU&#10;jUQlHubdDHGp/dyIIS0Y2y9z+w/+0No+reGYPgkmh6pqcNj4b1C60WCC7dpnUXdle31xNDEZVDbD&#10;GskbQzBbeOVA4Zdlfn2V5Xgsxq/Xo8yXNezdraNq+u3/AIF16t27MPScqnI9zE8K6d4P/sLxDJ4U&#10;tNUh8ZaPZ200/iYeKIxaJdmYRRmOBIUhgEhf7LbWoaUm3M8kot2RCzdS+Kfxk8T2+pW2g6mus6aL&#10;d73To9Z013SR5jLYS377jJMIftZuZ5BLMyIVbfF5bFR6fpXxOtvgzdm1ttHufDvgbW/EGmR6tDpb&#10;OLi6vbSKeC1nktZZwup2onvxN5kUBT7RplpA48toA3PfFXwl4K0jXH8Ta3ZaZJrd+lp5esm0M97q&#10;elQpZ/Z7kLcSi1uVUGSJINlxJFJYSB0kjiCW/wBdisFgcXUpSjGzitdNL6avrs+91dux7ccLKnC7&#10;3Xy3Mvwt4t8G+HvhmniDxx4C0PU4lkQat4Z1G6ls7S0uCskk3/HwxcQm4iDKbdSRBGWV8uTHznw3&#10;0r4iaDcCDxFfWkOiaLBZPbr4dvI7ma5utTjkMMyG3lzJ5X24bXhaOPdAsnOxQcXTvB3xl0fTYfDe&#10;v6Rq2oWGu2yWul3VqY7z+2cyrbyWSXds0q3bKn2ZUgWXaQ7ARq00nmdFq3gnV/AvjLVPA/xO/ZrO&#10;h6xHrk02jaXdSTmzuIoULGGMXP8ApV9FJAkJgjE+GIjcF/N8s8mIozwspyi7N728t+q6fn1NoyU4&#10;xl12Ox1Lw1b/AA3+I0Xw68Aaro+iT/2J9r1XxJp2pRXGr2Fwgi8iyuppXXyFNxaMJY5UWdZJpo3V&#10;A4WPidHtLfw94b+IHjLSfibB4z1rWpriS4hhvUgTULQxRTNNJ5Em+K4aeZUkik2ybYmaRJQ05ir+&#10;JfE13b6jp9/pPjKwR7177VYNHfVZ/sWiLdyQt/oTTRyR2zJNETPOpOyS2UL5ciL5lrT2+KWu+Mbn&#10;UtP8aTxzWniaxvtLgi1W7gfUruFoIobi3ubEwQRRbHRG8t7YxW2NrZtzjSnDDVKrUZeff1v/AFsZ&#10;z54VG+up9t/Dn9tH4ueJPgzoHg/xH4f8N/8ACV+KtUdNG1/RtOgWy03XkmubaHU/9LSbzo2vd1yZ&#10;EDS+fLPP5ih0Enhf/BYD/goDoVve6b8JvAsdrL4k0vVLq58R6w7JqNnLJcJbGMWc6rAJI/LjAYpC&#10;kRkM+zKurH2r9lL9jvQPh38FY/j98epPhtDa65q7ajD/AMJbBPfaTfWksNk812toWkllCwyT2jFZ&#10;wjyKkaPJazYuPiL9tDQPgn8dvjLqXxC+I37Ufg3SYNSn+0Raf4H0efUhBCqYjjSORbRVBjESjMm8&#10;jkg9T9phalqMKdeTd7aWu/nZN6+ZtgVWhUdWGjjs9tT4n8XeKV1Oe7tY9XneK7kMkrXVuQWclmJP&#10;75yTuduSzHHOck1/Rl/wTA+K37Pv7QN7pf7Rv7MfxrvLPTPEd/PpWteAPHunWkOqXF1aWCrPdQtG&#10;fNkmEUejKqrLPbxW0EgI86QtD/PR8fPBHwk8IWaXHwv+KeqeJ0SRjO2reEhpg7BTEY7ufzD1OG2c&#10;DoeRX6S/8EuZL3wj8H/hvrEvw8h1X+yfFNzqlxqVj4sl0y5mEk1jHPp9xDNBiWS1S3tLqNorqLC3&#10;JMcMvk3DJ7FfEYWlSU6slFbXen52OWtGTn725+3nxZ+MngL4JeHbfxR8QdSmt7W6vo7O2W2spbmW&#10;WZwSqJHErO7EKxCqCTjABJAPnfjL4qav4713SvE/wJ8eRW0lrp8kt5a+JdKvrOz+yidGlnn8woYV&#10;2QSqsrwP8y7Uki3uW8X+KuhftV+OdLg+KHxg8FeO9Aj0TSoBP4H8F6qLmVmlmtpYZLaS0uhNdTwR&#10;SXkdxItwhMlkrpbSxeX9q7Dwj+1X+zX4e8Kz+Eviwul+GrnxNqD2Ovjxn4cn0oeJL25WC0LJYXwS&#10;48ueSaNnba8CRBy8pXdIOanVk6rU1ZdPM573dmdf4B8JeJ9V+MqWuzxD4StdMjtNT1WfQI7C20rW&#10;dQc3KXVtLC8P2iTzP3BM5ySLONY5kJmE/e+GPj/4W8YfF7U/hR4fi+0yaTas97fROxRHEzQ7c7fL&#10;IMkcsfyyF1kidXReCfkr9omL9nr4pfs3WPw8+Hf7PviLVrCyuo77VNRt9PvLI2N3cWTW95qclxPa&#10;SQXdzDbXbsZbljG7SOwMrQSKnM6D8YP2bvAv7WWi/Db4f+HLK+0nVfC+oaKmmWemyStbWhmdY9Ok&#10;m2XEEEEMthq8xEJgjaGCAzjbaRPLtUqUormk7K9vv0Jc0me1/wDBQ74L/s5aN4Xtvjhrvju68B+K&#10;bDTtT0zw34o0zUrZDZfa4Z5rqWG2u28tptw+2Sm0CXtyLPyjI8DTRP8Amb8W/wDgpT8ePgj8LrX4&#10;SeA9c1fxz4Ui1mzsNM1CM3KQXOimPzRFOk0MjTy3yWk8ksj3F1ClndSQwLFKha31v2svG/xw/aQ8&#10;ReIf2cvBGgeMrjX9DMeradaW09+Zkt47CWW33W91d77X7fGAVWfz5wbtYHmLQBri5H4y8QeDfhnZ&#10;an8Jf+CeuoXEtiL3xH4P8Qaj4NS5bWrC+il0/ULyWCAwCXT/ALNepdpHPDDbodsO6OMpHWUMZB82&#10;vuJ2u099rJeRyzcpSdtD8/v2jNP8SaJ8XH8R6T4e1nwjZeFNHsBpet674ys576yu2UXaK9/ax28Z&#10;maWaYiJESZUiAYK1vOR7H+1z8Q/2rPgbeX/xv8UaJaaOPijpn2bSL271V4bvRtGSZJbazgaRZPtd&#10;89k1uWv08wsl3eRMZJSzJ85fGO78IeI7XV/BXg22j1K+mia60/ULfTr7UriCOK3E0kEcd55k6LB5&#10;L2zMfuRWaMHQeabjH+Ivx8+I/wC0h8OvBHgPxh8QdQ1/xDpmuXlxfW2pT6g7XEkUFrBGiuSoDz29&#10;nZ20cEeCGs0JkXzAsfPTVCSqQvo/l5GHxI+kfiD/AMFOPi+P2aNE+B/wpsoNE1Ox8W2gfxL4uSC4&#10;vLe5axitoksIWiDWsMC2lzbfauhMJd/KmlkFfPHgnxf4V8PePdc0bxz4O8V6zoaXK/8ACW6f4enX&#10;TdV0i8u1gkuIluLw6gbZobuN4lumMs8sVqYp1iNwyR9d+0zqP7SOoeKfh58J/A51fUfE1r4ameTT&#10;dT0szavfXczSf2mjXH2dJZraUTXL3EF0wSBo7+KUAozS+eN8TtL8MPNdaJ4X8LaYL61F/p6afOqS&#10;ec9+02+KG0uHggZVjiDQXe6WMTFI8qlqkeWMo06dBcru4pJedu/f5mdVPlvuyr8UPiR8VfH91f2d&#10;ze6fCsrRRahNpks2m22nzG1itX+ywxOIoYpbeFIWtUjESI3lxxxxRxJHjeF5NG8EaTcaDoOiwa7r&#10;GpSf2dYPf3V1IIXlEZEkEVts3yqRtEcjTx/vdwjJRWaDwRcah4v+IM2heLNfWDT9d1izivHu5oY4&#10;oInmHlzyO+MrCzK0g3RqypsMi4DLe139nH4uXPxKk+G1vaaBFf6xZ28SWdxqumW1rFNPaRahFbrc&#10;y3BggLBFVUE6yuwMOFlMkVc8aynONOUk5Pp3OaMak5XPOPEbRTXkeoaT4pPy7SsYV0m3/N87fKFV&#10;jsUgK2CJEI53BOl8V/tM/EjXb3TYfEPxA17UrHSwZdFs9a1KbVItJUIiqkMVw20ttjiQsflAjHy8&#10;c9f8XfhP4L+AMl34CPjHXNe8e6TB9h8b6PH4ae00/SJ45PKewjuElL3aR3KmCWbbAvmx4j+0KwkH&#10;n3hzwp4y8fjUrHSPAq6lOLtLlZraYtcWSt5ituQS8QFnG+RwwjdUXehZg8Sq4PltUtZd9DenFy0K&#10;/iC68danYadoltrU1wXKXFlplrq63RhknMVwGRLclYmIkiV0xvEsZQhXRkTpfBPhjwHc/CTxfr15&#10;r3iBPFKLpf8AwiN3pV7ZDTWaTzJ7631ISlJ3LRR+ZGU8xVkgMbq29XXG0/R/jRot3Jrenahq2mp4&#10;i0q6s7R9MuX/AOJhaoqK9uAvM0W0RrgfKvl5xmPA2vDN/efCK6n01PEOgRstgklvrEGk+bMn2uxk&#10;tr+yDSxDL4mkiEjowjmjE1q8asZ2UcVhqVN+zat2Wu/kjWEIrVnCeK38TeA7m0kluVurW+s4ZoLu&#10;yI8gxukTuiGPCeYoYRyJjKuGDfMDSv4i1y6sIfEWi6vY2d5HCfNWC7mS8tDHL5qzpI+Am7ftXyWL&#10;KsLFgOXen8Q9Tt72+nsvDb3cWl/a5JNMtZcsYo2YkghiRu5C5HXb1Oc1z+qi6lujNfxE3M/zygsx&#10;LlizdWJJyCAD3AHUkk9uHbr0lJK1xckL3R6T4budW+EXj3RJdO8Y6p4S1V/DRub3VtXtZ7R7cahp&#10;8jK0PlK8kkM9pdRbJNi71nyrKhEx9g+Oviv4KfHnxBpmheCdK1rXo9K1a8udX8d6tpllZ3XiEvbW&#10;sSIsdvbGW1iDQAR201zcpDGyCLynkkWb5UjGv310uurdRGW4aS4aUyquXG5iwJwAcg4x3BAyQQPV&#10;9R1S70rwmz+KPEjy6rqd7PBdbmcNMVQPcPLcOxldpHkRWP3S2cjCR52UPZXs7t6GdRuMbI7LxTe2&#10;/jK1sNB1DTdKKeGcWOgadBpscS3qGSW6WJ5PNiuJpmZpokcq6hFVVcqY1XzXXpviFoV7d+JNN8TT&#10;QLOWW3L2hgkZd3mKFWGPy48SRYZM7A2Rlh8xb4h1m7vb17nw3bz6Tdpcpc6eIsQLHMCcToEYCBgn&#10;2YqVIXjgsAtc5deJtUi0ix0/TLi4ysCNdeYhYMfMkCsFYsoTa4XGOo6AsQTVaozhTe56l8Kv2d7X&#10;4h+MLPwzr3jKz0nV7nwrPfXFt4khgtwvmW95cIkEkkwtlieGG3/e3EluyfbD5cUjRpI3rviH9nzx&#10;Nqni7xH4a07VdZnbw9o+oandJp1hJqkNzJFBZQTyxoUj8tBNebo7mQny1CtJlgZT8+eENR1H+zbz&#10;w14Y12zki87bawajYD7TfqElUFJMPHGypuxGXPzTYTex594+FPiLSPiD4Hj1n49eDb4+FvC3h+Dw&#10;k5tri4ikl1F5DcwgXuDFbTyRW7hI5dkTrC7kSGORz81mWJx0Kjnze6ui39f6Zo+Y+hPAfxM+Fnxr&#10;+Adp8DdSs9asvFmkeDrHSFPhTSFMM1vGk63Li4ijaYYtb+4tBE0kgDmTMbi6uYoOn/YW+CX7OPw9&#10;1u28ReOvHvjTxHf6Jon9rNp0lksNpYOlzYXMd4wgvbWWZku5ZLgy+YdkZiQkCFLpeE/Zi+AXwS0r&#10;4v6R8PtG+JGpaf4ksWlvbvQda0S0v5davrdTLPZRFrmaB7tgRHGWjEEksNsi77hGU/pRc6P4D8Z/&#10;BzVvCvifw7d6NoXjmaKw1LXz4pkmkeCW2NsIZLiFr9rOeCWSNTHclAsllJ8kkFusKfH18W1J04Sa&#10;i9XfTbs+uvZhThJu6Y/4JftWReLfCvhL4b2NrqXhTxxqUerXqPNpVw82l3sl/i6uLWOOCa6VmlaU&#10;TvIybmV2uTKZJt3zX4m/Yw+Jdt4b1dPht+0Dofj/AFrV9GsbyLwvYawJP+Ejey06C4gTZFJC18xu&#10;LaYM0zsscctqsCwfY4Stb44a/wDss/CHSP8AhPviR8MZviNLqkt7ot/8QPEniBrRra8s40kNrbr9&#10;pjjliyYceUSeVdTiUQnxrxR/wUViutevvHHwX+GWkww6fcX9nZXumXvl3xt724uXj06SNWiEsJt0&#10;mfKbpEZFuHkYOkZxxGNzOvDlo1JOLstZNJX7XTS8remxbqKLXNqeS/tZ+A/2lZfiA3wd1HRxatdC&#10;+u9BfQdBmlu5UlVLt5bhkxdL58j2e95l4bcCWCFW+QtBk8T6LC+v2tst3MbpBpchsEukWePbICoc&#10;8jaFJ+Vjg5xzz9fftX/ELx/dai7/ABT+LNxB4vi0BH1aaK0aOPU2V7dG0eOFbZlnjmliS53/AGk2&#10;hCyYiWUeU/l8PjTxV8UtU1XwP4z+GWn6zrmp+FVh0Kz8I+EoLa30+6FvBPLqEVlYxIkc5is1EksK&#10;b5I0fcAOR9Ng8bicJgY3ipqyvbTTq7Pyte76MjkjJ3ifEenJfWtv/alskUv7wI4ktll27dsmSGUg&#10;AhT9QGByu4FNTklvLptRktoIhOu/ZbNlR1HTcdpJBOOOuQMYrW0TwlqXiHw/NPJ4q0a1SKZ5o7K5&#10;ugkkh2EuwVQTwI1AB4y2Bgk5x5rfyVUSBfug7lkDDJGRyOMgH8Oh5r9DmmkrnrXuytI6gAH8OKYy&#10;O5DbgRSysrHbgcdOKdbrFkjLLnJ3Z9KlD2QsCSeagdgFYfePQZ7nvUkscinejEKDtPv+Qp1vK8SP&#10;5DlSVKnaSCwPUcf5IpY4opE81J9pH8B7+mOPbv6ip3FJkJXc+VfAPYc5rZ8BRqPFVsDxlW7f7DVl&#10;xIsc/mSMFXH3X7+3Fa/gnyB4qs5o5MBvMzn/AHG9K2pr30Q2aHgDxsnw58cz623mMQZImWKJSceY&#10;D/Fx/DX0J4d/b28E2vwq1zwdqFv4jj1C+0q4trW6tNKtCgd4XQI++fhCSMsBuADY5IA8H8A6holv&#10;431PSNb07S5Ybq5lxc6rAGWEozMcZIxkZGc4HB5xWh8LPH+g+GfjBB4ju/CegRaYyS299ZXtgt9b&#10;7CSPM+fcoZRgh4wPucAhiDtSvGV07XNHUlGPKcBHduDsQ9QQ249R/n/GrM5tJZvNRcq0nIUZYL29&#10;iefWrPjW/tNe8Xav4j0vTYLa0utUnkht7ZgY4EeRiqqQicAYA+RRwOB0qhBFPEGZLcH5ht77cnGS&#10;Bk9e1ck1aTSMdzQtovt6iNJyjCNzl3OGCrkLgKTuyoA7ZxnaMmlktba98uOOLyJANpEaj5+SBx6+&#10;uODx3BqqsFzJbJ9pxGQcM7E9eRnjimm/iluxZeW48vduBONu0HC49Bj1rKMn0JSl0K+p6eltDHcR&#10;XDvvOHVkOFbGevcHn3HP1Mi2NrI0F3HcyJbzSeW8zR4CNgZ6EjjPrnBHHTOlcQiS1kghaNjIqjAl&#10;BALbSmPTGME57dMZzk22mXcVvJfXloxgC7RJDIGUORuXOD3GR1z1PO0itablJam1OTlHU7bRvij4&#10;h+H76evgPxxq1uNPjWdrS9aOWAygB90SSKYwdxZlJVirNlSSxrl/FPi268QapLdX159qJJUTtAq7&#10;gCfm2gYXJy2B03Y7c1p9RkXTLW1vF3+SubbIHygkkg9+uD6g5wRk1RdopQS0WMdAtauTYKOuoSQp&#10;HIQZQw2ggqQeCAR0JAPPI7Hg1r+BHk/4SKHyJ3VwrFBHCHckKThQSOfxrGYKp6nkZzV3w/HM+pRy&#10;296IHjbcHy2RgdtoP8qpGy1eh2ni9tYt/EKWEV28dpOoZJ2g2uzbiWYnGeGJOATj1zVRNGt3UTTx&#10;b5GXLk3DZJ/rXSeGPDUj6JplrduJmtppYpJkEighhvACyKpz94kgYwV9RnG8QaBqlnrz239nG3gm&#10;ijxeQz73yYwW+V5VXqHHIXoSOlTONldlKai9So+j2LKI5LJ846B92Ocd6rvomkLOITauOpbdGnH5&#10;j+dM1SxurO6LaPrkjrb3kkM6X86W5VkK9A07eZ15wOMdOarW+q3NrO8mu6pcOzN0ttYjI5BPARHA&#10;Ge3GMipjFlOSLY0PRJQFFlOvPVrdeT+AFWYreS3lcWevXkMn8RR5FI79nFJca1pM9lvt/FCxTBAF&#10;E0rSZIwMHFoAeOc59B71Oy/EKKwne+0SVDHeIq3UWhqSwKvnb8oBX5R+Yp8rYro0rvXPGlxptrpu&#10;o/EvXHtbXcbS3k1O5aOHcwZtimQhcsATjqRWLejUn002f9vT3MJuQxSWRiFbBH8WSCcfjxW9fjW4&#10;dHW71PW7ZoIrt7W4SfT4ElglTG4bY5iGALAfeB5JxgDOloeg2vinwbd6/LCgni1PT40igQqrI63h&#10;LYy2P9Unf1ohCberG5RMzwLoXxjsxd3/AIDurx42tvL1BbfUFg3Qs2CjjzFYrlASORwue1aHhi4/&#10;t63ezS0jtrnyPNCC3eRGiyCzBlJGFU87jwQcgbTnF8MeDprnX7+we0jJivplgDRcsRIR94AsB9Mn&#10;rgcVc1zwvqFx4Wf4kaFdImi28scDC3d3ZHYnqWjCjLLuCbtwUgc5ya5VbUcZyjsfT37B3wFk8deK&#10;NH+MGoapp01hYCW0vrC6tT5l0zQyKWHy7SczI244z83fmvrzUfg74EkYIngeGJy8agRGSJGLFVC/&#10;u+GXPYjOC3I3E1+WfjD4/eL76+0u10rVtZ0+PTYigul1Rw00brGy5EYUAAhj34k9QS31F8Dv2yLb&#10;xtZaLpGreKhLq0CRxXem3rkxXhjcyM2RgYcEDGVZQCuMKGbaDSdkenhcTR9lyOOp9AwfB/wd4q1/&#10;V9PsPD5tIrCb/RbmO43tHt+UcH5GORnaFzwGIyCa9N0n9lbTT4VtfDifEjW5YJY1uikrQIYpHXLB&#10;GEYIQEuADwMnvkn5c8I/ErXdH8b3Gn6V4t8qS8iIkaPUkVJduSMru9cgA9Oema2Pi9+3xrvws8My&#10;6VdfGMXOrWNkyabo1pfq05uPJ3xeasbjbGcozSOwym7aWbYp2XLuzqjiKdON7Hu1/wDsr61p862X&#10;hr4sNbSxthpLrTVmZlOchmWRexPODxnitO6/ZS1xWt5rT4yQKgQmVV8Obi3zYA/12VHynp29Oo/N&#10;Nv8Agp9+3f4fvfKX41ebvYMzX/h7Tpix6g7vs/OMdM8Gn/8AD2L9ueGc3TfFe1Lb8sn/AAj1kFPT&#10;sIh6Z9aFVh5kvNKDto/607n6N3f7M/jhXEdj4w0rVUEyzwWl7pxhh3I28Oxy+CrgHGG+79BWNB+z&#10;r8Wjp67tF8IxyFgvkwX07oFC7UjKiBFCqCcBQOT3ATHxLpn/AAWh/a/0/S10+50zwfdSIjL9qn0i&#10;4WRs9SRFcIuT7KBWvpv/AAW8/ahsN0epfDTwFOsgP+rsb6NuR1z9rI6+3tQ5xfU3pZzTpQ5Yykl2&#10;V1+TPr2/+BHxUg0qz059E0IyWzRxxrY3UgSM4KDylMWBwcEnAGccDNZusfDv4wNqElpa/CW8e2kn&#10;81rmW/spQoEYXYgMoPOCTkdWODghR8tj/gt1+0M9wvn/AAr8INEjI3lrHdbvlORhjKccj9a9W+Cv&#10;/BYe/wDGd9b23jT4QWNkj3SR3ep2mtsEgV3ALmJowSACTzIBwTzggntI33HRzGhGblCbUn63+8t+&#10;Pfhb8Q9W0278ES+CrnzYdrQPqVzvkuFg2nc7uFyWYAZzhiwOQMkP+GHwZ+J2kaNa6lJ4OuLdpoo1&#10;a2a7gZ4XXeSAockDO4jODnhgpIz6R45/aduNRln1eXw0y28SRRSQxq5mkkcJ5pV9wwoO/aMZJC9e&#10;QKHgj4s+Cde8D23iDULvUSklwxkkxFJNIym3eTEYKoC32n7gb5SGHIUE1omZValOtXcpPV6nJaxp&#10;Wr6I0guLBopY2Csp27slSSFCk5B7EdfbkVx+qfGO80OK7h06/wBQeaeydoo4FmYHayMxDKOoAbIB&#10;zgntzVL49ftp/BvwZ46XQFsfER1KyjieWS0tIXGGBZY8mZSrhWVs4IwRjrmvFNe/an+GWra2NYhX&#10;UXOxcrqNiAJWDluRE5+hwRkHOcik6q2OKtVgm4pncJ8UPhVCt/48+N99rWr34vCdD8I6bqVvbxX7&#10;KyBmv53m82CN8soCIzsQSWRMMWfFX9pObxh4bj+H0h8P6F4Su7uGOz8I+ErZYdKilFukbTzDj7VK&#10;2SDcTMx+8+QE8p/HPGGu+FPErJ4q0ePzYrgGKV57Y7cbieBnKsORjnoPYnn9SIj0p72GziiMyEb1&#10;gG5Wx2bG4Z46H0rOWJkvdR57ouT5mz0Tx/8AtQ6xf2F5J4ghXU5tY0aK3dfEdtDPNFlGjMkUToY0&#10;cqGkWcIJozKVSVSGZ+D8H2Vt4zN1PdtcXdyLRpp5Y4ZH/sqBW2+d8sihk3tEWG1jhRjJLZ8+W4vZ&#10;bxxOqyP5pyZRknnpnIJ78165+zlqyQa1qlxp2irJnSXiuwYXuNsOQ7KoSRCCTGMEhsDcQrEAjPVk&#10;R5ebUk8LfE3VfhRq91Yy6It+tjK9tZXV7ZMIHRJZAwMTZIVhJKV2kPHIySKyNGrD6i/Zd/4KC678&#10;EfElh43+H2ranp52vpa2t/Il1ZiO8jxIjYVViiEkceDHEdgjTAVZTCny5ruq+H9QtG02C9lkUb1h&#10;luwqKgD7Qyqq8n5SMszZ3Zwv3az/AAh/wmPhbUBqWheJbOIxszhHW3njbKFQXimgZGOG4yDjgg5A&#10;Iy9vy+6zpVFN3R+s/g3/AIKWaPpGgX76NDCdcdP7PFvBqs2j3V4lvHfTDzTPLMkkdo0aNHI063On&#10;SsqiH7Nhq7HR/wBt/wDZq8QvoOi6Ro6WV1dapDqlxpV5rel6PJp8816Fn+wXE85t/ONtNeK8MP8A&#10;xLblZSkvkTzOD+Q+l+M/iLp8Nkqnw5cLbXAuFI0tUeWQJs3MYTGCdueepyScjAGhZfE3xRbXUZ8T&#10;+BtO1Gyj8yFLXSbue1kjt5WcywRPLcSJGrFy2CjAMAQOOc+agzRU6i1f5H7Cv+0f8Krz4SWei6R8&#10;cLqxg1eJ7RLHw5I9vqEVnZW8f2uG0a5iu5IGSSW4kj0idJGW3R5LGdvJtoX5XWfjf8O/gF8QPBFt&#10;4X1PxPJ4dg0fTL/Q9Vj0bRRqXg7T9RIWFootOt2+1ae9v514tv8AZZZ0Pki6icyZg/LDxH8edD02&#10;ytdPT4G6gLRbJNMT+0fFizz+UJJpVUukABZdybGK5jZGIwGVU6e/8SePm0jVtdu/2YtUsFtZhI7a&#10;z4qMbafMpkdjNCyQuryKXd1TyVcbnKsnFVGFJ7Cu07/5n3f4/wDiJ+zDoelah8LdC+Hnw51Sx0zT&#10;dIWNdJ0uRLkvfNDdTT6TdRqQUtJbq5L2ck8UGUVUkZEW2PzL8Q/jv4Q1vxLp7eAfhd4Ntrq50u7h&#10;lkFrGl3fafGJbe2gu7Sbz4oz+73bFU3LEhlnCOiJ4J4Z1TxX8WoLrw94fv49JsZryIXNlpNmqeUG&#10;uYt+yRiZoyfkyN67hGN38Rr2/wDZT0rwR4j8Q2fw00r4qWHhnVXsJok8SazYR24sY4ybhpWu7m6t&#10;vsiwiEOr7ZzIssm5QIiW15o01cxqSShzPZHSfAzwX8M/G3ha18DeOfEeiaI8emahb2um6PoOrahq&#10;2orJcG3NukFjcRQpP9t+yfZoJ9itIWdykKJFcetD9jrVre78H+KJdH1rVPEVvrlnp/j/AEDxyftC&#10;W+l22l2tukBvrO7WC6s/sf2iW1CRw3S20qTb2gW2nm6f/gnh4P8Ajr+z1+1d8NviZ8H9A1L4l+H5&#10;Na1HRrmy8P8AgP8AsuGdhbXW14bm+QabLNcRLE5vFvRKqG6tow1rFbyy8t8cf2//AImeGv2oPiF4&#10;B+HfxVln8A+L/iAvi+/0rUvEGn2bLFNKb2SwN9o9/ePcJi4aNkimlmIj8uKGJwYV83Evra99DyZp&#10;uXO9LnhGp/CG2tYF8Y6D411/QfAssOjyeLNX8Paalwqa9JpIuVMKiZCipNNJGtwpJWGWdo1uMOkv&#10;dftDW3xF8NfDGX9lvwj+2jpPiP7UujW2r2OjeJIItIuY4pFls44Q96EeGbU9QvSpgiwFtYruRYYX&#10;WU8n8Yv2yfi38YvEP/CsLjw74Z+HqaP4Uls9C8O6DoDaXo63P2174zLZyW0ksf2kSzCOGMREvPGd&#10;zRgxPzum6L4p03UbvwR4su9W8G3cElpe3ljBpbyTWszrGvyujrPHDdWdxKy+Vv8AOeO2jZCqrLEk&#10;vZ6dGb+/OOm/XzMb4i+Htf8ACPiqwT4ioNN8RXLXWn+JzqVi0cum3sNy6SpcW7qzCWLygGj2ABWU&#10;Bf4a+pvHfxMtfG/7NXwW/Zo8D/EXTfHeo/DOPxJd3Nt4e0i6a7+3393A8VuzsNlyZZpZvKMG7zFW&#10;MYVqT/gqn4L8H/Ef42G7+GHhnxC9tJ8PIPFPje78UWvlXEOowTjS7+5hVbeD7YJFhtLx2giOftEs&#10;5jiXzETgv+CbN/pkH7TOnSeBvBdrM+pWd/pfhbwprWsQousNfBrT7HcXYkilsnZJmEVxGrMlw1qD&#10;lXMi5pQoy5padL91dG3s4J+1vsfop+yN+3l8V/2SbLWfiT8bf2crlvBXibwl4d12HUPC62F1EbL7&#10;NeWQnjW2mjFrDJHp9o6q8T+UJYY7qaLzI5T9AfGT9pz9jv4neKtE8eap4l8PaXJrPge71XxXpni/&#10;R4YtWsdFgkjD24meKSGe3aS3miksllKTx3bzIzxbJo/mH9on/gqf+1N8I/2g/DPxKv8A4RWniyfw&#10;LDq9p4kg0/w1OI49LNtCuqR27SFWhhWbTre8acrMIlZomnKBlbwDwT+1h4z8TfF3WviX4e8SaPF8&#10;M7H4jWcvxAt9YsVlmudRke6u9NkkhjVrnyLf+yoHW3eSUvdQiOea6JlkXClnNGqvaQhJpXT07fne&#10;2hyOvBz5U7noX/BQTwv8N/hvJ8TPin4i+Cvhzw9qtv8ACrwC/gu2MElnqmjx3GtatCkd4LceXeXs&#10;tpYRm55jSJn8hXl8lJJPlz4n+J/2b9ck0/4T6nbap4U17w9pWq6ja+JdXtPslxNrAiga50sNC5Ms&#10;JkheLzJ7gKsom+W0DMxv/to/Hr4jfGX4q/ELxr8TtKfR7LWLHw/Lbwx6ban7bbxT3N5BM7BC7zMs&#10;8zsd2D56Ku2NIY05jSv2gD4Q+FXhbwl8NNaXRfCOh3d/rVpqkOkRLeWWrJdraXH2UXKTzS28sCKi&#10;oxgedyrzl/IKLw47MPa070k7y0Ss7N2v7zteK721RdSMqtGMV11+R4n4r8LeIdA8Q3CfFSCxtGJs&#10;VurW3s4t8qPa5iKNb8IfJZTJhwQUUSnzFqex8V+DBr1toS2mpwWy+dAJ8QzxafaPMrvNaJJMiecV&#10;3YQyMjlpVZyrBhB408V6P4m8Ya5run+GrQaE+bW1h1C4lU2W/EHmSojCaaVCBMWy4LAeYsm4K2To&#10;Pge/1Kzv9T02G2i1WzvLc2z3t+sifZXRY/MRY0JeIuxG9TuZpEYK2X2cSUvZRhPSy1tou2255ygr&#10;tJ3R0mq+F7LT/hYPE2uQXcdpItxH4bhgCo8dnbi3uGQzYwpiN2qlPLO9iXyoOD1w8GaJazLrQ8YL&#10;aarqWmnyG0+9ubWNtOi+12cs4Em6eN2uLfIV0Erb1b7KFlEVXfAmmfFHQPD+rtq9pb21ruN74Q0y&#10;6mWNLWe4V0YRO1wwjkMdvZs5dpBtRFZ3KsBWj/Z1+JK3F54V8PLYabqNtrllHLbJrsEVndvLHK9z&#10;cW8qyshktv8AR4wisfL81C0UTEq/Dj8mxNGEVUbXPdprRKz2fra/TQmone1tDgfGXwq1281eXxP4&#10;U+EWv6cbnxDeW9jpAsFlM9wZWMtsixQRycDYo2QL5fnx5WMkMyfFrwj4o+FPx48U+APF3gbQdU8S&#10;6LrE9lrUkdzdm1uLqBZVuEWRmjdhcOk1ypDqzu0flBCREPsv4f8A7HyeLdB034dePPB3irWbfXvB&#10;1+2neKPB2kRTtrAgt2kilsFmhWO7VvJLGV/s10u6QvCZGhaP2ib/AIJG+CL3wNr3gTXvB+r2HjnV&#10;nutS0zXYdZjvbzQ47fT4/wDRb+UiDC3TOY1MQWUToxKT20Mit9BleW18NhrTd35u+nQuGHnbRHj2&#10;j+C/g38YP2TbjxzoHhjS7HV4/HtmLbWrm806917UZ7mIQajZiK2k86eNL2N5IpLlpT5E6Mk8pDxN&#10;1HwM+EPxhuvG8mmRfDXx3Yah4SurODV9DvNRjjillvIpLyCyE8aqbaZ7fyjIS5RIJi5aNg0bfR/7&#10;Jv8AwSe/ax/Z2+JepfHXT47f+wh4eubPTtB0HU7OLVbtmDxrfKtxaTwRNJBKcxq8cjBipZPLSKT6&#10;X1j4M+Ov2YvgRL4R/Zl+DXh3WfEGp215odpHLoX2ZYzdSXer/wClXX2qNlsoEkkt/wB+vnSTOruf&#10;3hD99fKMDjrvFU4y6JWul9/f0OqGGvLmkrWPmT4e/sZfszeBPDnijSlvNZ17w3q3h/wzpE+vap4X&#10;866l1LUdYk0uZ4bG7Xb5SLAD5Sxy3AgvA6zO4iYfK37Nn7DMEXib4i6H4A+PFt4UvobS50zR5/EG&#10;lwLcx6C10sep3rQNDP8AZJmidDEi3Vm8EDzzzSw2243H3T4f+HOreBPiLdLFqmoeIvFUGqxS+EYL&#10;My6LptqLiCztbrUl1a5gvN2FuJTsimnkSGEGXdJc3Hm9Nf8A7BFr4y8G+Ovih4p+FHiLXvEXjXWN&#10;DtvE+hQagumDTxY3KS3U1pmSfzLZpY4pTBEHCyRvJbebIsOOqnluBoK6ppN9lb70v67G8aac+Zbo&#10;/O79oX4nfDL4Zazquh+G7OPS4NS0Hwv/AMIv4N1Jjq1leR3GmWd3qEEkrLK6g3ywrKXUebGkXlpJ&#10;FOfI4D4e/De/1L4jPP4B0S38Ra9rFyItFTw/qcdppNpNBZxvLaSzakYp4YRGYWDGUQuYpkRZII4p&#10;H/VXW/2Q/wBk/wCCvh69+EFv4AWC50/Rbu6ufGOp6Y26TSTFJay26XVuBJYpukgSdreKJLm0t5I1&#10;SaK3lWPzzxV8HtB+Jf7Nk16dFll8Gw634lXS/Cmj2Ut1GLiYC3Gr3F+puLScxToqxOIJBsuZG826&#10;uEluG555eoyUqdkuunlsrfnr6HY6s7JdjK074C/s1fGnwVqHhT49/HvwtofiOy1HSS1r4DvlSa2t&#10;LeVPP1SC+SPyZLdobm5uX8m3WKKKSJr4kwzOnhV3+wB8RL7XfEX9g/D3xv4lsdJ8WwabYa38RWuY&#10;rz7bcNHdPMENtJIIhbQjd9qkhTzHtHKBpZLdvrD4Rt8N/GGjeDfDVv8AA/wFLYeJn1eHT/EWpX51&#10;ubT4oZRYaO7W8Eu+6YW1ta2V4AxMxtbVJrmRlYR+pfEi+8M/Fz9nvXvgzoXgHxDd6d4hu9TvdG1M&#10;3SXem6tfxXl7fR291dac63T7GsUR9ob5LhAXulDSttXy+liEvaR/zt5287kqSR+Vfi39k74s+HPg&#10;7o/i6TWLRfDlv4jbQNZ069n/ALIaK/WBriHTpbW4gQkIrIDOkixyPeJEC+4zjI8M2aaV44mtpINO&#10;0/TvC8DXukW2seH7ySOGyutPshCN01lNGi4lXBbbGNwfiNy7fpb4m+FGi69+zt4J/Z8+FHj0+HLG&#10;91e7/wCEesvEKwau/iPQ4bOSKO7vTYCIWgWUx2scsM42W7QtIWfbHF86aZ+xd8PfDGuXOt39lb+I&#10;rIeIIbbSfG2pT3cK2p09rOzguLWwtVS7upJjARsgnDGW3G6VY2jYedX4fw9S/KrKz06avW9tdf8A&#10;MunX9ne/U84/bA8U6Xd/B7X/ALZ8c/FevXfhO3k0a3TxJp4ttHnsFkaAajp04KxXNnPcXFxFbhBP&#10;M0dm0jMkYESfmv47gs5dW1LUtIuI0iluZpA7sHLZYYA3EEksccZIAz05r9Bvif8Asc/tZfFzw5r/&#10;AIM8LfB3UPE2t3mn248OaxbyWUslzYXkq3EDTx21zNBZs4YFp3nCpbpapi3gKK3hPi39h288CeD4&#10;bfxtbW+n63Z6ZcJqiWHiCFpEmhmls5mxHOQU+0xSqCQwkQoRu86MtrhKn1dy/dta6/JK3roe5lOC&#10;WOoOMZK6118z5CN3qvhbxHb20Xh+NltbphFdS3gWCWbAIzsQk7TjPzADg5C4NffX/BNDwv8AH2zs&#10;fEOpwwQprXjq3trvQ3+3WNpLqljbR3UT2qR3xCqk51BQqLtknj+VgkM0jV8geO/gJqMWtQeCNNjI&#10;vb2+aGVLxtkkDIzDy1XcBh3VQzHoIlGQu4t9cfs9+Ira8/Zw8NTeKNbW38SPBBpmi6XpcPms9tbz&#10;FBDNJJKqox8m2YiNCxkSKX92Unim83i/EY+GApfVrKMpWk2nfZtKLXwttfF009V5mNpSw0nTmfbP&#10;7JP/AAUCX9nPwf4e0T9pLWb/AMceGLya4t/C/ie5ubiOXSLe2ub23E7xXgCxSRSeZBM8U++OBrYl&#10;AoIVPiN+3N+z78av2a5fB/wy+CJ8IT6Dp1g81xp+pXMK262kBudIiWe0eJ2KmzsYvOYMkTBkX91i&#10;6Hh/hX9p/wCGfxe+CGn6VN8LNBso7INF4xjl0m5tfD2gwNJ516bKa0sbm4gadVuHOxgyulyiqIkA&#10;Hzlous/F7RfG08fw80uC6m16+vnnGha9aQu1jNduxsGngSNIpZPs0rDYBvEsyIjLuiXx6+LznD4W&#10;nRoVedW1aV5JadXvr1tr5M8ZzfNZ7H6veBfj94e+Fn7NvjXxBpHgrWF8batDAtzHqlncWk99em8e&#10;3u4vPksp7CKKR2nlgaN3SV5btVjRreaVvhHS/iD8LPi/8Fde0j4GP/Y+l6tHZza3ot4n27UrlXvz&#10;M6CWCzjku5IGkM+ySeNTKIUiLxwyQRc18LP2vbL4S2Nx8RLrwg134T8Q6GkE6rEplt7+WHzI7pJH&#10;8zbeGdDcBWR1RoJVMSkvIvFeCPivoNt8Vrrxh+zl490P4f3E+p6cuh+E7/Uprixs7MFhdR3LG0le&#10;ZGkk+0AtK8dvHE4KvtRlxocS1MfaFbpeMo2u305k0kk+jjfTUmpUSaufU/7E02gaFo2mXP7Un7Q9&#10;iniXxjo+q2x1rxza35n0q5u9Ltpd0c928DJILG+tohdqZdyZjjRIUjuH/UW48GfBq08GeHL7QtWt&#10;UNnf239kXc2qRXM97NKqW22e5vA81w0yvFHK7M00nyYYvjP49eK/2w9R8WaBrXw+sPEdzr0kl5CN&#10;X8Y29lYR6lrl7p0ZtxdXklx9oS6NvdSWyxbRJutWRPM+0I00noX7B3xS8Uab+0TB8IfjN8evDHjB&#10;fFqnz/FPhbxRB9otblLC3tLi5juWja4sYljimijNskBkfzTOwgkSWH18v4hwkKqoqLVPT3npq+sr&#10;vb8vzunOztbQ8E/ar/Zm/Zg8GftL6x8SNT0TUdH0DUEu9Lma31OBYND1O8Pm3M8sCw6etrYNbXFx&#10;bSrIjyPK0sMINwjGL4x+FD+A7D4pix8WDU9d02bS4ksL641JJJ9LtZgkcVxKrL5Eii2jXzI3VTJF&#10;Mir5X+sj++f+Cjvwi/Zq8U+IL3wF4N8Jz6Va6Y92NX8YDxTEl1e6xFCoill00W8UMSJAfNKL9nt2&#10;jkLQSEpbtL8N694rj8F6yPD/AI1+Knh7U9Js3sns/wDhG9Sa7Eu+1+0XayyTL+8unW7mUO2VFxcT&#10;BSFM2eehaNepVdS6g7KMdUlfTRrd9enZvczmlCN0ij8RfD/jzRvAfjnxn4n8JR+Ikm8SXQ8SeM5N&#10;T2SoJ74pdw2xNy0DSmZ4HWW3iyy3Dlg0XmZ4Sxm07xB4M0rWNF8D6LpF5GEtLbULu5F5JevH8k6H&#10;zJpY4nYXKTuWjiV3WNI1jbzDN6BrvhPVbHQ5vGWvfFTw74w8GPe32o6VpWoa1K0uqRW7mCG6e2Eg&#10;liLIzLCsgkAMN0xIj37+N1DW9L8P/C+x8eWt7q13odxc29tDpuoWtvZ2lzdYEs9sqxSs08Me2NWl&#10;YBgJUUKr5NehOt7elyRV3+j/AK1OWrztaHUeHfgd8LLDWdC+Jvh/xxq+qW2kaf8A2hrh0zQxbCyv&#10;o5JYkigldRESZXily+xVTaxLu3lI74j+PNd/aB1K5utT1y61HS7doNLmbxDrgv08h43EcKbSEjYC&#10;KWRSzRsGhDKQVVq8PtfFXiCx8U21hoFvPrd7dRPHJaqzSwhldzsiMEoBQqJRudSyrIxAHD1q6l4X&#10;1I3OneFInfTdUZJBcatDNG8JZSwjiZ7QSuZWeGSNMjGWA3hMkc31DlrqdWSd1orarv8A1Y540K6W&#10;lzq/G/gfwxoWi2/xPkN5drJfQvqSrqEM100KuFe+uZ5vMmt4y8qoim2YuylyCqqsvOftH6b8TNA8&#10;YReFtd1XWZIHs01HTdNGo3NxY2wvM3hNosrkxQss3mHJbEm/Lt96vQvBdnL8OfgxJo/g7xNKNU8R&#10;Wd5pniawW+fzruyguLLIhVUjintp5JVhaGYTLvs2bcS58vznxT8PtR0nwhb6rqF/qbQ6UPNhtypu&#10;EsI3lkVAT5hMMYwArMOW/dsCFDPz0sVTjW5JdXZaWv0/D7mbrnp0rNHNeFoNS8Ta8dK8Q22qXENv&#10;bTTW0NtNv2JslZXIZdixq5jZm2qNqAfIDvX0748eFvH/AI61Ow13x5YizlvrY6hZ6Z/wj8th9qil&#10;EMcIhcwhCS0c8LGPCs9lLxyXbhfh/wDF7xN4H/aA0/4nfBDSLl9RttUS58Pabf373E+QjKLRpIxA&#10;1wxDmJlVV85gFCtvwfpv4jap8YfiNfaL4p0a90KfXNW+G+kaRqOnW+oQXF3EUtxPPGlq6GSKWMWj&#10;ibe7skrA703rEs5tiFgFGrGWr6dNt29wjJqN2fDl5pmsapqp0a2EL3CRNJJJcOIkBWJpHQGTbhlK&#10;uoReXcbU3ErmxHpo0uWzvbdBcyLOSkLxxEMWAC/KcoAGOTu9QT3r1D4i/ALWNN8Ma38SNJube1m0&#10;fU4re/0m4ugl5CHVw58qQDdtYxg4KvgOyxlY5jD5xpuj6jb3dubO4Fq1+kbia6y8Z3ggu23lQHBA&#10;yO+fWvXw+ZYepQUlJLuuztf/AIPpqEoVJrmiT+Otae41e58Qa8tvJc6xObu5uLT5FvJJJmkeVsDb&#10;EfnwEjUIV24UEc5Xie8huLOLRbMvcPKyCC2inabLuBuwpycsz445yp5PGNbU/gH4s0/x9qHw8m+y&#10;3eoW9te3M0NhMtyEit1kkdt9vuRlKxlg6MUKkMGKEMff/wBiv/gmtdftM61qWia54xfSNU0sWF5B&#10;A6kSfYp4i6XBjcKzq37ooyMQADuAEsTHswuIo1KkKcHdy28zSlhqkrPv1Pl60LavoS3Wo6ok6WUs&#10;aLahyJjHlwcNtIwOB83PzLgEA49M/aM/Z58F/Abx9pvg3wz8RbXXJ5/CVle+JI7W6SVdJ1OQMtxp&#10;/nxnZN5TqR5q/K+fl4wzfSUf/BL7SP2ePiffazffEy38RN4esZrmPShZJA8c3ktIjXDS+ZCsZXIU&#10;El+HlKqkRLZXxVP7RH7Q3xS8QzDTrGZEt7fT7uLQLZrvbdyGaG6umextzM8r7r2cvK5kmiO1pbkR&#10;qjeTi819lmzw60jC/N01drL5b3X6CrQlRm4vQ4/9nv4V698SrfW7nwd4c+y+ObTS7M+HNSt7wxWa&#10;2NtHDHqFw8qMdk8Nt5cjoQjhHuXZo5YY45fqz9hn9o24/Z20zUPgd8VvgvpHjf4YaDeTw6fqH/CM&#10;W8s1rbm7uYL64W5Khp7e5X7Sil32qI/LZgq/N1X7ISJ8Lr7SPhj8IrSbSdB1LXp/+FsX2ozwTQzQ&#10;389mLe0ngnkV7SOTaIRFLdSSyLG8m9GWcjd+OniL4PePPiNJ8RfCn7Uup6Lquhy2E3h6z8ZabObi&#10;+uop47eJ2Fu0kFmkQVHOEY+ZbyLjY6wW3xWYZm8biORq0JNWTTv6+mny17nLNyUOZM8t8ceLG+Lv&#10;iq6+IXwx1HVvCt3JbwtLoOi6tJpmnXepm8D3d7A9zLiGSa2jmQQQRlUiTHMbCMd98UPC/jzwPpl/&#10;8U/2WPitfXHg6DWYYHsfD9y9lq8sz3OnJqFjHBEIzci3u54AGhEltyFyj+UsnBarodj8SPE1p4y+&#10;PXjq2l0y2sro+C9D0a/S6v4tNa4giN1q02xA8SjLo5RJLuFSn2iKKO3FcH8QPs/wy1b/AIWrqPxd&#10;8G3z3itLe+C9KbU4oDOY7f7TATbssUVu0huoTsnRpFMhhDwvE68tWMHUVFyTlFbWb89LLWyQ4NOJ&#10;3fh/wz4q/bg+Mdt4bv8A4Ja8brWNL2eKll0m4FkL8Qb2YJG8bpI15BjeXVA7vmMgsH9f+KP7Mfgf&#10;TNfh8X/Efw5f6l4v0eCODwt4T0bTf7Khg0G41KSK3a10yye4nZLa6ui/l2l00h+aHaqv5sHBaJ+3&#10;Tonw8g1PwT4a0TR/DNvpHh5JpLrV9Yl1bV11e2+22DzhbdmiuJImaGVAYrcJGDHiZpFlm4H4bftX&#10;xaF8Mm8V/EnVVvE1O5ut01z4aWe5MsTWpEazyXazhpp1mzIEjaB492ySO4VD5+Ho5v8AXG6qtTT9&#10;2Pe93e9m7v5G3uR3+885/bY8S6hp2u/8Il8MfHt14g8LzTG60nWXeaOXUn3zRRyTWruy2kwXzIAG&#10;CStBbxvIsfmM0vFfBjRZ5PiBYfF7TfFUmseMNL8RmDRbCG2Zzttngnj1K34MiorFgoli+bZhlkLS&#10;pHQs9B139ozW9Z1vw38L7rOnWkd0umaLcTXs80LSRRSzorSOXBlkYtw0YMsgdw+3J8M/it8Zfgx4&#10;hs/iho+nSJaahdGx1aDS7y3XUNTglii+0K0JaZWzFhXEytCfPdGB3Mp+wbqvByw8GnNK26V/z0fc&#10;ys3NPY+K0YWF/Gt1aNuhnHm2spdQxUjKttIYZ5BwQRnqKW62NbxvGZHUD96TzhiTxnPPAyKqQIxl&#10;3tIFGeWLc1r6XJoWn3pn1nSDf232W5iFut4YdkzwMsUm/ByI5Ckm0j5gm0kBia/SZSPXtZ2MWR8f&#10;dUDI5pYVbcGI4ByAT1FXZNEn+ztdwurESfKmcMR7Z/zyPUVDNp08I3sjIA+1VdfmB9MeuRS5lYsQ&#10;CM4KyAHqD3/l7VMkhhQ+YQzMc4Vs4/8A10zYiMFchSOQ6r+nOO4/D3qL5pZzI0hIPUk+v0pomRIo&#10;Wa5RJWHzNjpgY7HP9K6fwfFIvjPTYNPvFilguVjgnsyEYZYjcGUAknP3uv5CsOGXS7eyYFTLLLHt&#10;YPArCPDZyCT2CjsM72B467fw+Knxpo89pAPn1G3CwlzgAuMLnk4561rQ9+pYiTsrnpA+B9nLepqE&#10;uo3sBlmGTZxh23M2NxLZ4y2W9gT0FZfxo+HC/DrwhaarYeI7+5eXUY4ZI5njVSCjt0RQf4MZ9zXr&#10;tprlw2ydfD10kTTxQ+YEYjc23cQCoYou7lyqjAJ7HHCfHvxRoep+D9PttRheN4tdX7TbSIWKlYZA&#10;c7Rzy68V79bAUaWHlLqcUMRUnUSPLvistnpvisadaywtDHp1oAVRC3zQRyvlh95t7P1PGdvQDGVc&#10;6ppp02VGhnaYuAXhARMDJbIIJyWCeg4bgkgj0P8AaCi+CGueDdH8UfDfxDHJrKyJb6tZzwXizzp5&#10;OFdd8Yi2ReXsb5g2ZkwHAYx+RqjIM+Ye+0qO/wBO/HNeJXpqlWavf0OyC51cvw6hfqWkedQ4RWUx&#10;kKV4BGMfX/PWqOr3AmvhOkyudoZpAclz1yx7t0BPHTnnNXtUjRbkztJgupEqlcYIxg4HYhfz7eta&#10;PTFa0kvWnhC7fkRnyzc9sDr7HHBHqM4JJbGkUlqWdKluNQjktIPKVjAEO/aMqp3E5PRuByuDjjkE&#10;1FLZ3di8oZDGUQCb5exBHUZyD2PQ5Hsan0Sw8PXKtLqesNYMqqUOwyB88E4GDgdSOTzwPRt9HJIz&#10;xR3EBZBtLwMGVwuBwff17/zdtBbSKdxLG0YZ1ywI+bdy2cnPT6fn70fuwiznIB6Ajg9jSC3jZ/Le&#10;YkbeSGH0xUn2ZZQLeLc2Mkev0oWg3JDJYmeMyIFYdeOKveEQkupiF/L2upU78dwO5B6deOazry0e&#10;zKsV2Ekgc/e560kM9zZvmGTaeoIwcdDVo2pTUZqR678N9QGoeNr3RZoFB+174plQIdscjRqCAOTh&#10;h82MnnJNWdQ8TXeo6imqagIdulXEmmW8PnSBpB50+0KC/VSdx2jYS6kod7k4nwW1TULm+kYMGnVd&#10;sJOFAwVcdBjqP1r2PwbrPwCs/C/iG28Y+E573xFp1xfPpmjxQSGyuGlN4ovrzfLhnt/Mj2RKka/v&#10;vMaRlh+x3HPmFV0sMpRV9TDFzUm5LS7PBfi9ObyLQbw6YYG/sxo5phHIi3TrK37zDMV3BCkZ2BAf&#10;KXK797vxagE5x0967n4238VxPpllbxL5UCzGN1dWChmU+WjKxDRj7wIAw0jjL4DHh4+pz27VeHfN&#10;RTKoyfs02PVcjFTWcamZVfoQe3tUaJ3z0q5pdlPfanb2lsjNJK4VEVMkknsO9bGvMd94Me+8TxvL&#10;fafNc6jcxhrZbDR0Mkjj7xJjAJ3Asc4znA53ZHqnwi8NeH4tNk0jx/fXNpeXmoLG0sjRmBAEk8iX&#10;eDkFHmdJEY8Lg8bc1ofCf4SL4YvbC5l0Kylms9PFzeXet6lBDapaXEv2eOQI08YlYB96okhLqrNz&#10;Grket/tE/sU+L/hU9jqXxYuLe1025hFjoOoaRqFvBvEOxRBd20svmQSqSskkeWRfMWONkSEBfkcz&#10;4lpYbEfV4zSbTt3dt7L+nYiUako3jsj039jz9lL4Bx/BG/1v46+MLHT77xBbavoVpHdaDDcxiUWy&#10;J9saW4DmCaP7WCBE8TbokJWTeIxe8Mf8E4PD2p+GfEXg3XPiF4TtfEcug3mvvpF2JUg0C28txbSr&#10;N9kvTLEGigkltJYIJGGIlEYdTHB+xzrXxG03wd4Y8KeGPBfhmEXGoXV1p3j3w3bvd3kGoJcSQNYX&#10;v2mUWkMoM6RtGGSDyr+BshmWvoz4qfs8/E/446Va33wD8XeItO1261IaJqUfiSFLe5nlil8yFZLl&#10;nt412Iomggi80g4K/MuR+L5rnufYDO60auKcY1Xe8rOMVF6JKzsndtu6lda2TPXo04SwsdF+rPiH&#10;41/8Eu/itov7MF54gefwJc+I4b201iGx8PW0Tz3ekGL7P5sV2iKNrSyxsISiqygMjsVCV8qfCPw5&#10;rfgj4k/8I74n0aex1Ow1l7O8tLmPy5YJQDG0bK2CrBmAII68Gv2j8D/Br4efBrX7GL4keA9QY6Vc&#10;rB/bL+DrGX+0bqOORWU6jYhDG0awTXUrRyBcrLM7EmRj+eP/AAUx+BPh/wCC37X1z4r0/wCI1xrE&#10;HjvX38QSx6iHa4sfOmRjHJJI7TThjuYTFcEfJvkljnEf23APH2JzvOZ5di5c1480JcnKnZ2cV00W&#10;t3fe176Bi6FKEFVhprqjO8LeA9bu9estaC25gZo2kjXUI1bs2QSfkyFJGeBg88GvBP2y7O30j9oH&#10;Wb5Z3F/LJC01uiIYRB9kgVHSVJCXLESBl2qFCrySxCe8eFNf8Nv4gsrq5+I2ixiOQhIrq0vASASc&#10;nbbOGznjOchlztI48a/bj8ManZfEay8YQLbTaXr2m+bp15ZZEUxjfy5NqsqOpBCg7kXPJGVwa/Za&#10;zhFJN2bf36HDOpeFvM8dudVhnmSaTSrdWHLAyS5Y+rbnJzz7UtwLW6thdW0cSSxk+dFG5OVzwwyS&#10;cc4q34qtYtQ8XarLfD7MwmmlZI4xgOX4TBYfxEDjJAycHBqtYWtn9rt4yVxuUOpXOcnvx+FZmbVn&#10;YpO3IDZOac5LxgEAsBkE+lSX1mLO8ks1JYI3yk9SD0/SonTK/MCDjrxVJ3JaEjZjlGI47EDmtPwz&#10;qV/ZaiI9Pu2haTgbDngjoR0Pc4I/pWO6FCOeetaHhNg3iG0STkGQ4BzjODjp71XLdEqbTPs/9nvU&#10;tR0XwH4hsb7WLmeaN9Paxe4dZmgG51CQ7gxi/hOI9udoB4FMn8ZfEzw5+zt4htPhzbT3Gr6Ndzah&#10;bxRaYlzJZxgWkl07QurZSOC3mZ9y7Y1hkcnCkr0HwnOv2fhbVbbw34TnuLW5Fo1zYrpxaOcxyO+1&#10;kwAwzubJ44J7VxPxW1rQYPhhr3hC01cTQajpcELLII2G/wA5GAQSkKm30ByCMrkgVpO6pvl3sdjq&#10;NRv5Hy94isfEmn+I7i18cafqNvqbTiS+j1aORLgtIA+6QSfNlgwbJ5O4HvXqPxZ0H4URfs1+EPEf&#10;h3wbpVt4lv8AVporzU9P1W+kaWCGMho3hmkdIiDJCezYClflcgeW+IL+G98QTX8CQhSVZVhi2ADA&#10;wNvODgYPXJBOTnJ9J+Ivx6uvi58LvDvw91zw0Vu/Dkrvbay+os7PG6hWiMW0IPux4K4xs5BLFqzp&#10;XdP3tzCEoOD5t+hyHgLUtVlb/hDQokgu5Mxl3I8mTGcjg8HAyMdVByOc7Y1m9u/CsnnafvgEQQOV&#10;+7gZUnn0qn8NbRJPGFhBtAJuMA4zzsPvV/SozeeA9SD3kkS28OQo5VvnCHPuR05xn60nBDjKWxw0&#10;Gj3+oX4g0uzuJnlZjst7cyMQAScBeTwCT7AnpXWfAjRfHepeI3vPB0ga3ZGh1FwkRQW5B3Bll4GQ&#10;p5HzDnBrvf2P9O1zWrPxxpWn6daS2j+H7NNWk1LwmNXhtYpdUt4DMiGN2tJwsrIl3HskQTSRrIvn&#10;HO78NtMuPgde+LPhvfRLB9qilv8ATLe8+z3sRhTTtTQlAxbc3mbkZ41KrsZWcZw805xlV5DbL8Os&#10;djY4fmUb9Xolpc8X8aXOveHfEkujwauYYLeBCkbXLBY2cISQqnOOeoGD681Bqd14g05BNc6pMHRF&#10;lKPDKFKFA4ba75IKsMEgBgRjIOa7D9pN7O2g0a40ooup317dyXUq26rN5QtbAQqzCRmwHEx27VAy&#10;TlySE+m/g7+yT8AfiQm/4hfE1/BNskVutx4l0K4uNdR7qGBbGOK3svIa4a6u5IprtEkuI0IjcJGs&#10;aKtc2JxVDDpOppd2OWVbk0ufI9v4q1iKwt5ZdVsUdxvR5rFAcc8BSc5zxnoTj0rRudS8SaBrzaPq&#10;2rWck5toJ1ex+yTxyCWJZVG5QyhlV1DJkurblZVZWA/QPRv2KPHPwq0bUPi/4H8RfEzwV4Vgitdd&#10;/wCEfj1G6tBqaXOn3Yt7nMNyY0jkWS6tFmknMjvqBtYxM8ctvXzh4g0H4tftN+O7nxboXgjV/Emr&#10;ajPZp4k1Cx8LT3l1ckMIReTXRa4uDJc3NxGZlA2ySzIuCTFjnqY7B02lPS/cUcYnPlUnc5/9nv8A&#10;Y2+Mf7Rfiy/0vSb/AEjTb3R9BTWI9C8QLNa3Oo2rmVDJAqWzDYmzLSyFIxuQbt7qp9q/bK/Yz/Yq&#10;/Z28O6d8LfhtqOo6j4uXUoG1vXtWv2nmW3Q3cNyIIUEUXks5iCM0Jmd4o0QKfM8w/wCCfV7D8JdW&#10;8b+GPF/gK7t9YtIbWC0W4meKTQmjuETVY1tfs8jW9wwgtizny5FFsp3goorN+K2m+Of2uPi1q0Iv&#10;bCXVr14r/TYVsVtJNX829hsre2t4vJSeedxNCkcUMbSMEDCExIDH4Ea+Ox/EPsacuWjStLR/FdKy&#10;dt1v1110O2c6ccNzvdnknw38EaPY+E4fi1pV9Ct/pmv2kVro8mgJJHc2nkStczB5ZisgiaEJ5SoA&#10;4keRiCu2vRvEfgzwvJ4C03xPN4c1bTNWvnXUNJ1DWLT7Nos+nxRrBL9ndkW4uZTLLE/7pyY2t5Ym&#10;hl+Rz6R+21+xX8Uv2f8A4NeCPHHjKOO2s9e125tpdE1ixuBJoFwlpJLBa3upsiQzXHkysXCspSW3&#10;ucB2t2aLb8B6d8Qvh/4MW6+FHwUsfGEviJptQubi6tLPWdO0XTbCd47q4m09PtUkW66axKXjx24Z&#10;I2RgROTXv4mVerhlF+7eXTovPzscrpOph1Pm0k2jd+Kn/BZn9o74k/sS6P8Asu+L2sNFm8Pxaanh&#10;/wAZaHHNJqs5spImtWe4mYoTKIsebEyMWgZj8m9G+e7r4f8AxW0H4ieEtX+K3g6ax1rxB4fmvDpg&#10;uUgbWdCazkgEkn2MYjIS3u4riWeRHLq3nbGSR60JP+ED1vVJtUsvCtpZKkDm6jtL83EP2aTCtGJQ&#10;52hppGAY+a48xQyvIwJ6rx5400zQPgvd+DPAcs2j6brmp2l1PPHr91aafqD28P2V7u/sldg87TW0&#10;Vy0peVIbppWV4w8YXxvaU6SvN3a0V/8APzPMnSlTV2+Y888L6XoFhAfGXje4Gtaq0he4jWULFBPe&#10;lnF1NdWyGe5eK3tWuditmKZt7nzBJBJf+D954r8f6bP8OPhH8EJPHF3beII7Pw/qeh67jVEM86xS&#10;JJaN5kzafdmWAkyiOOG9kQxzxedNFLd8MfFT4baH4N1O2+JHgm31OG5cC0t9T12/t7fQ5pRZiae1&#10;lslC/aA0U7hW+QtbAzR3Dxwq/tH7MHijxV8Zf2lfgx8K9K+EEPjCLStZgPh3w6+j3EVpeLFe3Ey3&#10;rGSVLj/RhJeLLKSYgtha/aFnMTRmsNiK3Py1db9O3chVXGas7M4X4gaL8Uv2evGdv8N/HHwvR4E0&#10;dtOtfCt4lr9p0yW9NveLprzQxSS28byErMIXhuE+0XMXnQiSWut/Y6+P9/8AsM/tHaX4+8aeCFeN&#10;fBMVjdaQypbuv9pafDqNpdI1yJBH5d3JBP8AaBuG2IMoHCV99/8ABTD9irzv+CYp8YWvg7xrJ8TP&#10;hr4hudT8UaprlyLq6itpMzXzLNK6RXFmqypMs9jCVNwJGENu812E/Kzxz4u1X4seB/C2kN4Zi0+f&#10;wxoNj4d8VanpEMcceuT775tPu7jyo1/0pbdxZFz5jstgvmuWcBPVsr8rd1+aPZjyST03/M+lfiH+&#10;3p8F/i74h+Jfwd+MXwQ8I6VP4u8f3l7p2rN4YklOmPd2eo2Vve3UNujy3E1rDeRSQ2zx/vLt7h5V&#10;ikbza4H4Zfs36vpf7G3jz43p+0P/AMI1pfg/xVpkOlaI5a3k1tLrT7ieEW968tmZLmK21WVpV8tU&#10;k8sgJIqhW8q+EeuN4b8G+K9d8Z3Gv6ppy6xpeu30PhyOSK9iul+0G11lrhDi1jglmZRc8qDqDZSd&#10;mURR+MvhJ4d034yRaZ440++ubrUPDlhNptxpU9tfQXt7f2UV5p6pbpA+2FluEt2SM5Ek42shHkn5&#10;3F5hPC4iVGMHyxXxdW91Zrff5v5ni1YyhP2bQwahe6Hr+m+IvDfhi8g0mXxFYTraa5FNdWkASacx&#10;pvQtKYglu0QVnMkiRMys/DDoX0Xwx8a/izpvgDwz4cutMHh03hvoba3traK5tIIormW6mknXybdH&#10;ea7DHEyAGOOOJsqDtfDv4GeH/iV+2h4I+EOreNF1rw+xstSuLttTt2e7sBYre3Aimgl2xkpbTpv+&#10;R1eTMkcchaJPcf2ofG/gz46/t5X/AIb+KXgG48EXNxZaHp/j+XXfCl5bCKSygEH2hbPy45TDPANM&#10;ljUW9nJtvTbFodyS1OJw2KqZZGqtKmi7PV/ojsm5PDxhtovuPkX4f66PD/gm/lu9HbSrLXmtL6SK&#10;x4SHyZxdwXUO4EIApk2EHEaqynYWbdl+F/iD4l1LTrLw7p32L7NZa2dWFtNHDdorjzXaNbeZG8yM&#10;I6LiVJUcxDorSZ+uvhx+yF4G+KXwK0P4ZeC/hb4aNz4xttPWTxRf+I73GlXFzpSOq3YS+WG2eOWS&#10;6nijYFbrbZgqZN0DfXnhX/giF+zd4i8C6D8RdBfxDbQW32geI9OggisXvrW1sXQzxQT24eK4lZ3l&#10;ilvLhIowIkYEPXVSyfF8zc6a953vf7n11/yOR4eo7KnsH/BQP4Zfs9/Cf4M6pp3w++Cei6T4m8Nw&#10;6bqnh99O0+2sLKBLvV47UqViZMhf9W7GMhUmVnYkium+Bv8AwTm8R+IfDGjaB4w+M/8Aalnb+HrC&#10;58W+K7SFdPlsYY3vUbdeqzrJdWF3Z+Za4MMkZuZRfR7Io4T9dax8Gte1D4Z634f+I/jFdGu9Xv10&#10;rT9X8O6eJ7lbe7W1Q28UksaCSNvMfe0KAttySvlNHXV+H/Cnhv4GeDbrw94b1TUv7JdrjVrbU5w8&#10;wtblomlEqtAjRwwFEk8xlAEkgd5PMkuZGn+ndOlJR5optbeXp5nr4n6vVnFwjays/N9/Iv8A7Onh&#10;TwR8CvC1r8MtHlMdhDBayf23qjJCb95lSKM7SyBZZn+crFGkW+RwERyVqz8QPhN8NPjzq6aZ4v8A&#10;CfhrVrO1u/7Tt7+clpDe2ckf2cTQhQLuBRI4YPKo4UBG3CRPOfG3iy1i8Q+IfDvhrT59a1Pw9pU1&#10;5pmhaf4im02+1ua4tJZhb3UMUdul0oaczMg86SPe0rEPMIW8S+EviX4hX3xSvfh/4Vu7eWeSe7l1&#10;bQAb3Trg2ctutpHAYLq3luRYCSC/eGaaJI/tM8SqZHn2nWFK6bWhk5KOh9J6147vvDXi7SPEPg++&#10;j0PR2WWHU7fU3sydWvZ5gsUyxRTRzyzoBIzqxVMS5UO8Y20vjN4s0S90aLw3cas0Vl4lttTlvJYL&#10;Fr24ubaK4jgNrBbmMh83FykoEwnAImiEcscgB8hmutLhT/hamn+KfEn2C8Z1m8P2s8t4J70Xb6Ut&#10;2L95S8vnJGlukIUq/wBiMq7pnhkat8Avjj4G+LUl58X9P0p5PD0Wq6nZ+FdP8QeDEm1e8uIpba5b&#10;7KIYbi9mto4xbMsccDeSEZhcbFhSJ+zsuYXNrY7h/hr4Gv8AxH4es/DHxH12xsNWmTXtS0WY3Oma&#10;pdXbfaXmW6udPMbjbe6lZs9s3lm3dVRcpN5DdD4ju7X4X6z5nifXNRutCt7vU9UubldYaUIIbFGU&#10;vaRNCpgWK2eWNIsvHL5Bi+UPi3osVtfaNa6h8YvG+matpLRXcF0uv+HWtpJi8bWkZFnMTMiN5vlD&#10;Ls8rXhjXHnfveS1Lwp8XNKGraPF8N9D1HSJfFGi6RZS3OkGC7t7SO+iW1ZjFcFntIZ3up4mOGRpF&#10;PkiOSaUC10uNWOY0qx+Hnwe8Za/8cNM1rRLi11v7NpN14/1fUDqE2qeJbQx489JCtvZW8siLOFtV&#10;jDtYofNibyVXG1PxpdeDfjBpXgH4c6nb3tx4g06SKfR105IZYdRinsDBY3TnzTbO8Cqj/bC9zII5&#10;5AEmW2Etj4qfGfw58NNN0DwX4U8SaH4d0+71OPS2stO16wS+Ef2S6tYoJ7e8ga58lru2vYGkMguE&#10;Bumd4vIdF5fwP8JPhL8ddW1L4meM/gfYRX3h/WrfWYdb8Q/DgZ167nTzwGmHmRieOZmhnWNDMJkh&#10;tg8jDyhso9WJyvsddZ/Dbwr8YII9Ym1GKy1XQPF+oaJ4mj0DWtSi+2avLf2y3n2aeUXEttZeVZqq&#10;eS6+UZSoCyRiGvSrrxrb6J4aaH4gta2uq2+mhdAks7aaPU7i6S8kjj2Wt811MZZYo7WN3ED3O6YF&#10;CzSRhPBPiz8WfhzZ/EZfiH42tvCun618ML6fUY7rUdIuZdJiuTBpk6fZRIpmRC89m801qoltLi5i&#10;jeCVrqV7h/xD+Nk3i6Oy+DGga3Ha3bPaGy8YN4rl1ax1CeLUks4y+qzqiTXSvNbzxeWTNDLcWxCC&#10;dI90SgyltoeneDdV8NXMvi7w3p/jW11aZYNBhnj1LUk1JDfQXd416vnSXC3IhMplt3jaQoXiu1hh&#10;Li6MnmnjDx7qeoXb+Lfg18PbvTr5I5P+Ee8S+F9GttWg1eWTVNUtr+4iRg907RJdXV1LGPOgS4aH&#10;98ttNK95V1HxBpGs+OtB/Zb0X46az4Q1Z9RvjcaZN4jNne3Gp3V6qyXd19m81lkd2hmtJkmtknuL&#10;iQKssMrwVX03V9Gv/iT4g1LXfgbL4Z1nUdO1jxDpmhX/ANosvEWo6mYv3U2nTzyWwhi8m7khje0g&#10;SWOe2DS4ZsyWo2WpLVj0/wDZ2uPjJ4a8B6B4G+MR0fw9pVldy+BPDEHhvxtYHStXiWaK2MrszQfa&#10;L+Q215J5MCRyrHDL+7tZH8uT5O+KXwS8f/C74v8AiT4DfBL4NDxFqury2+59Q02S71KwjnjQXNq1&#10;1d3bw6eS9zbxLdq9xK6uZWuMKY5Ptr4P66/wd1vVZ/H+haNLqWv39/4g0m8ewTS7zR/Dlx5tz5N+&#10;AvmI8dxI4kaRiGcklw6Kg+af2hPi9+y/8HfGP/CV/tN/tatLrXiC0uG1DT57bz50uIUX7HPYiGzl&#10;GlyW4uXuYpCS7/bGli2oVxzxpwqybSO/BYv6pzO//B9T5J+OHwKvfFXhfUPjf8T/AANq0eu65rRu&#10;PD+opp0VvYS3U80kUtv5L23nSsIoZG3m6YpPGkU0YedhXLfATwHNpXifUPAGqeGJLu3a4ez0Wyu/&#10;B+6QWtw8bHy5p4SftbMSjtIu4wRS4iIuGjb7w+IP/BSn/gmL4kubu+1y71LVLzXbJX1a407w3OfO&#10;SJXRYkSaVBbwmO3gRY0CyY2yLJuUzG/40/ay/ZA+Jvwfbw9YfCHxzZaR9ohv11ObwdBDb6bLL9tI&#10;ZIpLmUwqI4J0klhjw6lC0vlMzVGNy+hmOFVGpF2vf0+45MVjVXd5NHx98KvB3gg+CtX8CeGdZ17T&#10;Lm7ku5ZDYW9sjXVnNbxW08MUsx8u0jW4t5AQySeahUsIVQCQ8dfsxftG/EOS28Ofs7eH7Ge90y3i&#10;g8RzSxajfRrFZlJD5MtxGLhnjeG6hSS32/LLtBUpDK32f8I/hR/wTT/a0trbxpP8YLzxUNL1uzu2&#10;stRtXiF4bgWx8yS2uYzK1vIIo4lkTEcao2wqkY2zfFG2+JHhzSbrw38GvGGl6BbWmqPpOjaB4P8A&#10;DUNnJdveRBVuQ1obYRSwWcNvHHKsUgRZvlZw0YryZZPToRbpq0rWvq/wehw8qte5+U8nw78e+MdT&#10;s/ANt8ML6wvpnGnaToyac8crRzsmyd1PnNcRLNGTwiSSK8apJw8i+s/srfsQeGNZ8J6F8UfjLr+k&#10;vYTR6la+B7PVvEqaJFJrsbJNDHcbLneUPnRqksZiZC0gm8oJEr9R8a/Bt14w+LWqfHCw0triW31m&#10;W60yPSbCW6tdGs4pGU29v5EYGyA3dmykSr5TSiCSMsFEXvHwe+EOl/tO+EdZ8b/Cf4d6Dpnjjxn4&#10;f1C58eaV8ZteuhHqdjG7q98bRYIIJLdby5knSVLWSO3kaBI5IgHhtvnsuyanRx0nOL93WyVk7/LX&#10;zXmCSkfCMmhQfDjT/H3gLWbbTfFNnZ39wNG1jRdYtJknW8a3dT51vLtJYiRSC101uWdVWZraYjlf&#10;FmqeD7nWdF0m18Tt4iiJXUNN1K7vre9upDdFZvsiJG7xJPGZ5t37w+ZczTSMcDy19T1j4kz6X4V8&#10;e/Cv4dfCee58GeMNTTStL1DWNLkmfRbee/u5C1rMGZLlYHS4i+0yBmnjDP8AuXMrV559j+NXw28Y&#10;3Xgv4eeEdR1bQ3newe+07S3eW40qY+TLEESHeIJJIN80B2C53skkW24kU+JmOVV685R5G077LZXs&#10;knbXTvYUZRTtc4X4i/tG/FD4gay2h+HvEeuxavrSzDULix8QTNJqcE8pnjjKho/MjkmzIY3Vy7Kj&#10;tkrHt4DSfh/4cvL7xN4isPEpj1qDxSdP03wNpnhW7i1RrW4ZozdG48uSEBJECC2Mrys4mOdu8y+t&#10;3/7NHx18RQ6n8arL4Z+Nrjw/pGuG517xCPCeo6jbaTdW0X2mB7qQhlkgiTaks2ZGjWZ2UOJAZLfi&#10;/wCG/wAL9O1C3vPGc8h1Gw0eaWZo0TyoZmk8u8juEQRhoVnDQtMkwkbYyHcmHe8JXwuSt/WIyae2&#10;jb8/0NFHR3PJNem8JX8osPih4P0fQ7uzS1sbrXtO8drq2o6lDJHEzbSt88TyLFIRtiCxwmFImjRu&#10;R4hp9ppQ07/icaHpk8scE8rTajMCmyCNVVQ2fnZyXAC8EsNqptBHpPxt8DXWm+ItV8VXPxOFzp9t&#10;pVnDfzwa1aW93fQyxW/+ijZJK7IbYtCEdXMJijhlihZfJWHVIR4AtpvB+meOdA1nS575tSEWpCVU&#10;+0qJ4YonSSTIDHymCTFQjhTtAZg/0sKtCpSvSv72vZel++pm7JHmejA30ur+Irm1totQ065gOn/Y&#10;kV0WViY5AzRtlUC+Y/yg5JycgKRsaD4u8cazJcwaZ4i1G/tJYPN1FLTTwEmitraRZSVjDbGEdxcO&#10;ZdoK7nfcrEkWfFtjoPgewt9J8a6XpSy/YfJs3hDzrO7XTSG4VQsaqgVvKwxkUod6hgY3XUfWtb+H&#10;nwhGneFfE1pPpfiG0mttSS3vopAUEtvLEkvAKLm2t5AhcbpIWYADy60liVGknFXvou3ydvmQ24p3&#10;Z3eoQ6D8RPiBL8SfBXirX9X8QxeIpn0651n/AE+51GxaGRrdp2uUA87eyNLMwjAklBUIGUpq66vi&#10;b9obxD4o8B64LPTtZ8S6fbX+h6bq3ii1ENnbWglZ5b6cyhfta2yzXG6Pdvjlm8uACdBFX8cfGL4a&#10;/Dz4WzfCH4i/A+61nxW8dq51rxB4lhN5okTWzyWdtEYFXyG8iYCWFmbbcJmeMNELdMP4ctqnxG1D&#10;Q/hZcXWkweEb7xA8st34e0KTUtV02xnSFJ/NRfNm8sRWrzgbZGjdWcxg4A8qrgcVUwznNu61XlbW&#10;yas2urW/RWFNqVK19f60MbQvhl8OtE8XaF44t/GF9Y3v9p3rL4h0SKe206xv4JS0E1vNFtMKwPJa&#10;uWU+WCWxKflFdf8AFHV/j4NU0KP4q3viK5OmpY23hiyvBDa2saTW4fSTK254MErM7Ruu5k3hZMF5&#10;Iub+Ptr/AMKV+Mk3wo074j6bp6QWcFnNqvhrUZJ4duWJgkkjjLlWO5t2xwSqnZ87Y97/AGeP+Cl/&#10;hT9jz4h+J/h94q19fG2leMNO+zXPjNIJHbSreWR7i4trSK+hmF1bzzJAZJZEDMMSiORlG7xKtHF1&#10;8PDFU06nu3UXv52Vt+llfRIypJTtYuePvgH8Uvil8LvC+i2fwh1iTU4bXWdL1vWdXu2h0DUdRE+1&#10;pjeedKk5hU3FyI5XgeNlkkJliWGBPiiwXRNC1Sx8NX99/Z91a6nNa6jrNtKlxbx2zIiMVihQiUKT&#10;M/mLLIHDbUVcBm/TL46ft8fDD483VprOlfEvRIrnTtVW88A6rf6xF9qgEipcSxZikWS3EF1CscDi&#10;3hATzXEe26mEPwv/AMFA/hv8Cvhl8YjpHwX1F4dOjsYY76KLVX1ALfh5YrlA80ccir5kb4STe23a&#10;3mOGXHPkk5+3eHqwcXJN7abu93d2evVL9Ftzrm95WXTQ83+JtzP8V21Dxf4j+Kct3qdnHBbwrq4d&#10;X1XylleSKOb5g8iqUdlk2htxRS7GMSfbP/BNH9o/9mP9lj4h65feNPiLdSvr/hXRjptutrfSLblI&#10;ppLm22wxPEfKfCl5BH5ZWQLuUvK/wT/ZugT+DJNTt/Ed1LeR6zClvosWnPGj7oXL3JKuQp3JGoVA&#10;2d758tVRZPUfh78HfDUHgLSPHPjPxraC58R/amjtYolkm08W6qbNDGtzGWN1K7Rs7KUhjjDBZ3kW&#10;JfsKeIhgMRRls07K992uy3N1iHCKvHRH2J+0X+2XbP8AFm8+L3wC0y6nsdSe2jj1YSz27yuiSF41&#10;4wIgI42YYDloFKuuyVTwPiL9oPwhF8OX0fRfC+lwatNdn+07mylXbqri3tYFfaFjdHRUnkKuB5rX&#10;kzkIu6A+YfGz9of4KeLPBnhn4bfDv4YWej3vh20t9P8AE2siwSG/1m9SBQZf3JI8tZWuk3RojyLF&#10;CZ3eSRdn2T4Y/Zn/AGfdbn0n4peB/ibocl9qevaXN4osfHug23h7RY/L8q4Fgq21rNCIIbiRHnib&#10;yIHj0+ZgJIkW4T5PP40f7RnLFRvzSk0tFzNbLW3r/wAA46s3iazlJ/1sUf2aZ/iH8PdadfiFr3h3&#10;wj/wl2uT3Gi6JoXhy1nkkgmsp4XvljspUiWCO3uJVVyq+Wlw03meUohmt/EGz/Yz0DWfEPgr4tPJ&#10;f+I7q61aLxl4ok8K3FrqKRxTBY4reK9FwTcS3UiRyyy5aNrZj5qCaTdy/wAe/i5q/hTX7zSdHuNK&#10;1jUL7w+nhzSLsafZZ02w81UMtvJaqJrK2kjv1xHBIIpYrlULeUqWic18M9E+PPwv+HM/j7xX8M/D&#10;Gh6Dc3UkmlaJ4/0KGSdDZOp3iO4heOVrqaW6hE6wEiS1lCGCztrsxfNRw7xv7ys7T5tVFuOmtrPd&#10;q3ybvtoRaEVbsaZ8A2Xjn4Taz8Q/hKNJsvh/PqeoR2upXnil4L2w2WE0wvL22itWkMLLaagirAgL&#10;TJcgA2yItcVrv7Kuu+LvBPinTfEGveNY5vAXixdC8RO/hrzrNJme2trsW6eYTHJHcwXEBncpFL5k&#10;ETG0yFfqvEnir4x/EjT9O8Sav8K4dX8JWnhzUrLUdNtNFk0o6TZSCFJ7hbizhVBGIXkjWTa6eakj&#10;NbE3CmbYubz/AIQy8uPizonh/RrDS9T06N9T8OXvgKQyXNxcPFdCS7i+0/6XZpb28lxNHHKYd6AG&#10;18gNGl0qypvloVIqV+uuztZvTVpW9dbamcZU+hw2h/B9vgFrF5b/ABR+F9uJfBHhq71GXxH4zvIG&#10;vbK5ullt9Ps5rO0vHa1kmFz9uSLck8Fy8UrTLDaySlnh34kfB74neEfDE+peENC8P2GkwPFqtzZa&#10;Slzdtq8kxQMlpHPNHmOCMLEJI3gmVA22KaeWQdL+198IPj9ZaPFr/wAVfjVJ4guPij4YszoenmC4&#10;ks7vTLO+trmDT47oNIivEfOumSMo8aTI7yM1z5Unmdv8J/Dnwk+GV54Yn+N/iFfFuoast1p3wv0i&#10;1uFhvRdmZXihupDMlxIk1lp0wRoQ8xtgqsZAm336GGWLwCxU52lKSgrRaSVuZ731v9p6K336TipU&#10;HLrcyG+Jvh34LeI9H8V/CXwJDqev+HPBs2h663i3R5LmN7yK651KJbndDZhD5cSBdgYwuJV3SkS1&#10;vHH7QOjfEv4W+Cj4hSxSHSteurnXLrQrWZLordXjM7Xkkrsm9yRtlaTdIqsXJcF5PGvE3izTNZ8S&#10;30+v3Y09ZL6WKGEqIVhQymXLxxb0hBbzCI1CdQR8gVawND8SXuqW50q5ubWRXsWt0uRcxxSLbQyP&#10;cSGPewQuZUZypcSyl41XG9Uf0VlOGrUXKbbt10106el7r/IypJyd2fO4g/eqo2oGOA75wOmScDP5&#10;VdGVucJFIxbJBAwGBGQcHngAUrWkYuxbfKSY1kEqnbnKglQDwMc/lUplMKMACFMIbcAOu4EAZ6AD&#10;GRk9M1+hyldntWuJ9uS/AiluH3bzudz1G0DoO/Gfy9KlaxjMK3KTqd8u1EQYKgYOSCOOowR7+2a8&#10;EdvejzREsT7sJGDgNkDnJ6Y9Og9Rg1Nb3Utqz+XIpVflIdQeM9gR+g9PbNQ9yZDNWjhdxCkWyToV&#10;kGBJ155PXr9c8Ad2x2rTQyM8S5P3JGznOcg8dehH4/lpR/2Re2bSK7GSSXo4AOMtyMcDII9Pvfml&#10;mG027aZUyi+Ym6XIVvlPPB5wcN3BxyCM0OTsRzXK0NlEtoCSAAwMjjjABBwPz6Z+nWtjw5faNo/i&#10;LT9dt0D/AGS8hnFskwBlKuGKjIG0HH4E9KxtUtJ7mzMlgCiIoLLJKM8YyRwPrgZwD3pngt11PxLY&#10;W05BU3CoysB+fStqCqSmuV2FKLcT3fUf2jvAM4MN3pXiGJQmJGtkRVBPUkiUHIPHTI54rzz4wfET&#10;4deNtJEXhm11T7Yl0ZJpdQRDGymNgTkMWLA7cZ9D7VzPjCwkOo6gNOkI+zSyLcQyOVD4kYjZtODh&#10;Dkg9ACexrn0AxIXIBK84HBr1quY4ipB0527GVLDwi1IvapdXM7raSzqogTZEqAFcABeCOD90c85I&#10;pmmTQMHeZ9rqpDSIpy4Ixg57Y4z15FR3CxxBlYMrBsFdv3T0PU9qgVAisNwGRlmYdcc4rzrtnStz&#10;QlsWvLSK/i1KHa0piljlfa6HAwzZ42kE4OexBxxnMe2miOJF2jPDA5DewI4qd7aN7WOZCCSefl74&#10;/WmxTeWjW28lGbPTp/n+lCVikwZo44tqgE71KnHGeQf6VXV2RmdHI4IH09K0YEgCx5YMZQE2AYAy&#10;RyfTpVQwRszEHg5IHQn2+tJO4IW3vpoCDAgAC4K4zxk/U9z+da3lTRaeJ57HKOwG/rkHkc5yD6ev&#10;4GsbzLiFTBJGVJAJDJ2xkfgf6Ct3TfFx0jSm0uSz82OYZYGQ8Hghh7jA/wA9W0zOVNvYzNQVr7VF&#10;hPypkgFRn5SeuDWn4nt/D+haJBo+kW0k9xc/vLq/uU2smGIEagcDI+Y4J+8Bk44zIPtF/ffapXI3&#10;kgMWzgDHH8q6Txfp2n6x4Utta8PTiV7aNRqlsWBkhcA5kAHWM8c9sc0ry5kke3hsLQ/s6c56T6fq&#10;jX+A0j2+smUOoCFmdnPAGzqR1PQdKPF019a+J9UIkdXlv51kaObZkMzLggH5wSefbPUHmb9nq6Wy&#10;8QPmUq8rxqjK33RuXccDr8uf59qSTV20rxne3MUNuDJfT+RLNbxziITb/wB4u5WG8DIU43KwDAhk&#10;BBiUvZq54WIXuo5zxzd6tLpWm6Hd3U7rBeXLx2rM2I5HEKvtQjgny1Bx12gYGKb4T+F3ibxTNstm&#10;t7fONouGOTn0CgnI7g4NW/Guq6ZceIlGlWFukdmogjNvHIvmsoCtKfMdm3OV3tyAGZgqquFHRfC2&#10;PVvFGtx6dYQEyIhllfK/u4wQCcHqcsAPc+nNc86yw9C70SO7AYb2yUN2+hbt/wBkrxveWf2vSvEu&#10;kzosKyN5jyRkkkBlUbCcqc9ccDPFcfrXgPx58ONdtJ9e0K7smF2gt7teYzIG4CyKcbhtztzuHXFf&#10;QekajK8s3hm20GY+TFNK0dzcwRhhGjMw+aQBmwGCqPmYkKoJIBoeP9aOnxT6T4g0eSWOaHdc2/2u&#10;C5Rjn5S2yUqHXqOjKeciuaGMx7ld4eXL3t0PWqZdgFT92vHm7HZfs4/EW98Y2Fv8K/EPwh8A6089&#10;tGE1DWdPgtpTbq8TtAZ4zDK0p8tGR/MMxKGFNwnkR9X9rXSPBXwFuNG+FHw8+MVx4kW1vprXXrG4&#10;0aRrHS723ICvbz+cYZSyXI3QxyyLFJCFLbWGPLvgx8LPH/irx/D4f+Fet6q2uWhmnsItOdUu1jWJ&#10;2dd3nREq0QkUlOSSEwPMGe68d/Bbwf8ACr4r6xf+LPi3qXin7HdG8hubnULGQXDykPum3vcFJ1l8&#10;tJFj8wMXl2zlYi0ny2OWWwzTnjLdc3Kk3d7J9l5Wtd37Hl1OeinCS12PQ/hj+2v4a8C/BRtKu/GF&#10;2rWUVwPDPhaW0jukHmhF86OdZDLamaVC8saSxrEojZVmkO8XPDf7Vnxp8AeHbO18L+DNQ0nRX1Sx&#10;TWNduNIeztGiuI5fLidI4t7QuzXjq0gcgq5hWM+cJPmTS9D03UvHN0+vxT6vbzWa7XAMk244CzKW&#10;ZAdowSzOFwDuY5Jr0zw38OPGXxM0a18OaV4xsNJiieCTTYtSjlkN4rvICCLWKUq6sgHlOcnIVcsg&#10;DeFj8qyyDdSUV71m+ba3ZLv/AE7jp1mla56n4b/aN8U+PrrWZviD4+vNYDgSQW1/DiG4eOdvLl+V&#10;1xIqzyYkwzqrNtwp49luP2mdF/aU+H2r/s/fH7wRo3iXR9G8Ri2j1XVNbuYRYTrJdtb3KvpweS4I&#10;FxJcmEoZFHmSM80aGOP5U8Aaxqng/Vo9Gt7vSpLuPUpkmuIljczTouEVWlRiY96jgLjnlWG3GN45&#10;0i68P/GO9+I3hD4oHwheapPbpqtnb2f2i0cqofzXMDtlhJEjvC6M6s6M28u4WMDwxhsVjlOm+WcV&#10;zQtdWa7NWa+XktVoOVebXKjy7U5tR8MX1xoUl9EZ7G4aIyx3QkXejkFldMq4yCQykg8EE1N8edfg&#10;8T/B/wAF3ANzJNaajqEFxPczsRktC3lxLu2rGFKPkAMZJpN+R5dfQ37b/wC0l8FP2otA0/RvCnw/&#10;v4de8PLZW+neN9YkddQ1K0WCbzrSW3WeWOOITvGYcyyvHFHs3MQTJ86eI9Hi1X4UaT4GXxJb/wBo&#10;Wfie+1CaOWWRIFjkgtIwiswx5mYWB4xgJhjyB+lYbE5jicFSlWouE+a0le+ln7ya6PTdJq9mYTSU&#10;tNTK+HfgnSPFPhW3vj4ftIWgsr+a6vb7UJlWaO3+zs7KoG1SBMAGyVwJNyngih8OPhdqvxR1LUNV&#10;8Kiwt4tNt/NZLm6MazNGpd0jd/lztDEBmGcgZrovBDTaL4BtbDw/4s0yLUY7eU5ktZFWOSWaByzM&#10;2Q+1LdRlUXDKo+dRuOLe63470iUR+KPEV5cjUDFB9pe7eQSwqeYwW+bYSUOGxgDgYY59p0pSp3i9&#10;R0XCNX96ny+Rztpodx4r8Up4ctZIYFRpbi5vZpVEcEARS7sTjhQhOM5JIAGSAZviT4O8K+D9buNN&#10;8LeO4PENnDM0S6nDYzW0VztZlMsSSgSeUwCspkWOTDANGhBFe+fsk/sXaJ+0VpfjHxv4n8TzaZZ6&#10;RbxwWCgrFaPONsjyXkhO5IEUp8sal2LZym3LefftFfAWP4T6f4c1mCZRDr0V2Wthfx3IgnjdGIUq&#10;qkJ5M9uvzDJdJCAoKovoLKsbDALFSh7j2d9tbbeb/I5547CKssPf95fz1Vr+mnX1OB+Ffwp8S/Gb&#10;4gaT8M/CUYGoavciC2LwyyKrYOMiJHc9APlUkk8Co5/COo/D74uXXgbxDIi3eh63Pp980YYJ5sMr&#10;RvgOqtjKnqAfbtWx8H/E2leGtauIr6WS0Z7R3tNQtZPLntpkVnRUcAlQ5AQ455B6DBPiPq994k+J&#10;Np4ovRZu90iLDcWsRiFzFETAjun8Em2IZAAzwxGWJODw84Uue6sP21CXupPmv8rHq2s+NNRvdQfR&#10;PDOmSzyIIIoYIkLSXUz5IRFAyxLfLj3yO1P+OPhX4i+H9DtbLxLb2sF5q+i29/LAkgZxGHDYbIAL&#10;ELkhSwVSAxDB1X62/wCCPngjw9q/gW7+Lk/gLwJruqW3xBljvV8V65q2g3EOn2+mrMHTVrO4kjjh&#10;EtxtktHsXSdSBJMSIYx5r/wVY+CNn4b+L+kfFLwPP4Hg0HxtHcLBH4S+LCeLNOhuYJl85I5orWCS&#10;KMLPFiMq/wAwkIdjlVcsPOVD2sJxaWjV9bnW1GNJqcJczs4v7Nuv/APiXxEukyeK79tAWY6eLhhY&#10;G6t1il8rom9FZgr7cZAZuc8nrVuwt4HcJO5RSnJ3Y78Ct67+HelzazPc3+sLYRTSKtlb2dq1w33W&#10;I3mVo+Tt6ruBJY4Xha7Hxj+zN4i+HPhCz8ZXmpNdQXJZJo109lNs3JVXOSMttcqQSCEJzjrzwcYq&#10;zMqdGq4tpaI5H4fSWsHiq1C3ZU5YhklO8fIeRznIOenpW/4VsbDUvDN2JIndBDMNzpvK7enPbls/&#10;/rrM8P6MYtUg+26ta2iNnc80cuFGMZOxGOPwrbsfBeuan4MbwN8P9YtdQ1m/8QLbW9pZsY1vLR4Z&#10;DJIJpQgRVaKMFWwWEpPRWq37zshpO5jfA/xRo/h641q3vdRt4JL6OBLZdQsxNFIVZ5AVO4Yl3qgH&#10;Yq8gOQSrdjrfhq4sf2gPCsTXVtt1XQBNE0cgVJ4xezIm1lAzlYlGWC/dwdor1f8AbG/4J03f7GXg&#10;Pwz488R6tca1od/401JLfToZoxF5kJs0sEnDqCJLhWnkZcsqRjgq29a8o0DxfbeLP2i/DfiN7ArH&#10;faeYXFyp+0WskeoM8iS7AA0y42cBSY3jbYhYKOGrha9PFqpbS2v6GUYWxCkthn7YPh+9sb7wlqcl&#10;/LLCNb1TTrVCs5SJYorC4IDPEseSbwkqjswyCyIGR5fd/F/7VOleOfiFp/hm410rqV1uVQLKGCP7&#10;KbO3tJmN4xtzFC4imijt2229tbwRw4MOxV8C/bM1OFviro+nkllt7u5uHlMiFcutuMYUkqQEBw/O&#10;CCMKVFdboZ+EfiTxdpPjH4r+N4tHubmH7DC8FkRCkUbG0gklMRG1lMMTyMzRqS6kyR7t1c2JwVbH&#10;0N7KPM3qltsTWjB1mpbXZ9Ox+N7H4keMv+Ez+LWtahqt74g1VJre8bTpZV09iI/KkiaVyltH5Vtb&#10;KJIwWMEceSyBo098+CPjf9n/AMJXel22leCdF0K+8TeHzbWfi+w1OOBYi15BcSXc877ggjkjnkQO&#10;HmDQRsAGj82vijQPjX4etbG50hpNS0/TT5Mug3VldfaI4pFlgk86VCqFgVS4lYgtzLDgMIyT0sXx&#10;E8B6lpt/p3jHwFZieW3tTd6+zyQG7mQTNLttYfIiWbExUTM25Rbjki4l838jzXLK+YV71pS0fd/i&#10;la68j08DTp0Ic0UfSf7Qc9l4M0PSvHfg74iQ/FPUNS3aha6fpEd9Np9t5UJKXlyHVYJtiSqqMrRr&#10;H9kaGWCVWm22P+CaekeMvij+1nbeOfGHij+wF8GaGt3d6k15Favd4u3Y2BQxjKtII5g8six7opQE&#10;Z2DR8F4X/aJ+E178Kda8LG21u81bWkis7KXUfA1rqjaVOsYhEsM0rJsdlMnzRxrcDO5ZSP3dY5+P&#10;Pgn4Z+En8JeH9SsI/FME9vZXSaJrWopFp+26eTz3c20UKxmPy0WNnl+SQMX+d1EZFjcdlNJwoUXK&#10;qnZSavptsrWSWn4nViMFHGT9nHY+gP8Agrx8Htd+Jnwe8UofAUult4A8YfbtL8QaxeaheSXttiOz&#10;nEk0Uctm8d0rWRh80rLutLnzn8xi03SeAf2VW/ZZ/Z30n9p/4raTaaz42n8Safp+hafHqsdra2Wk&#10;XF5I8VzdedbmUFolnEs6Bp7eOW4lTa6z7flz4w/tQ2njG1/szxJ4r8Rw3V34dudJe5OuagkT211F&#10;KE/d20qmaBWeSaNHeSOR3YsHR2U3fiR+0LrF/wDDu40nwv4s8b+LtF1LxBFNZR+LfFl7qBfTWt/s&#10;wlS1YG0kjW7cSR/N50S+TG6TBpHr9Ew+a5jPAwVZJ129W4OMfNpX36b+bPNzDLauCoqlzJ027qzT&#10;s7dbbHz3+1L8RPD/AIg/a/174k/Cy4llS+1ca/oi3EM9u8EkiJO8f72eSSTaWYeYzKZdoZY4y6ov&#10;V/FTx9peu3/guL4TXdrqHhnxLa+V/wAIzcaJZ2Z0e8E0clwJLm0to7e4i3XJjW8GZSYdsqRpFAjc&#10;18b9A+Pfxf8AiFfaj4/8F+KPEmsajepeN4h1nSpraTU8W8UayiOQtFG222ZWDMd2QHXdGRXJ2vjZ&#10;dFkjN2+k6JHBqClbSwhu4Z7hpLOZZJ2VfMyRMoDqksZEsropRMmHlxUas5KcWnJbrptqvLV/ceNU&#10;o1sM1KzSfWzszvdBupfDWo6h4q0LT4rtZo55jZT6NbrLYM3lBriNpoitr8kQZbmNAQyhMh2ZF7Px&#10;l8MvF37Nvxxt/Gvgjw1r1jHDqtvqcHg9dRuBJcabBcM7wTyQx2+ZLeeykaeLC4+zmRRJHC0qfNUX&#10;ibxre63F8RbLUYZr/RkUz3E0cFpIyArbqvlRkNKSgRG6udzkE7S1fQb/ABj8b6T4Gm0jwH4xuLG2&#10;utGt9Nk1HQtTlOmaqIrmK92Rm4iRsxykM1vJHvDs/lloppYpOmUsRGhGyTl+C7jgoYhe6rPt39D9&#10;N/2RP+Crel/Fr4Y3dl+114i0XXNW8NWd7bppvxC0vTLbStRvord4Lp9PvZWCS3DpemKVWljRLe7W&#10;NISrNJJ+Rfxp8L61o37Rr/CTxDpdnoEkWsCx0298ReJrSWK3trrbJaT3lzaMYVRYpYXlePcg+dgo&#10;I2jGm8JW1p46k0nVbm7sBIJr4y6oojjkkYlkiTdJwxWMgl3IZgikZIQsvND8PeJtentPD08lzZXU&#10;86NLdSK/2eSTZs+6SMbxMyAnJ8xUIEnyL1rGuryQfRau33XNsLUm58jfyPcfhD4Fj8VaHqrQ6rHp&#10;+jW/huwuvEXkTyJJ9ktNZ02LbLGVWOdnlvPLI3hRD5r4kkCRSdt4S/aG8OaRL4r0v42eDdA1jSPi&#10;mr+IJ9Z0XzlTRkn8o3NlHbB4Ha6jm8vKM5SOeyt2ikZooinl2oTS/DPwVaeKfDh1iG3g1OTTL9La&#10;+SOUIDA8Mi3A8yMNHut58MoxJbxsgR1WReJ8A6/a6jbPofjGCKWLWGEht5bKO2W38qVDhJvncAkS&#10;s/KMVWIszhtg8PM44uWIbpxXKrPbVvVX+VlbyHmVqWJi11SPSdC+MPjz4L/tZeK/il8P/HmraLfx&#10;6XJBbah4F0z+yzqX2qBw2xYiyWYdi8jbC4Rz8jR4Ekff/Br4CfFb4x+INV+L9v8ADWfXBpepx2Wu&#10;ztr3l3/9qTSzSl3N3nyWYx3MmWWZZjblWT94N/pf7GX/AATs+LHx7+J1rrfiDwPqmnwJo2h3lxqP&#10;iLfbxXNncXBd2ULKkkzNaW2oYbBz9mYEq7wsP2E+Bn7FP7PXws+Hms/Bj4daZDp0erzpfa5baQzL&#10;bPIYhCjbJQ6LI0S7JdgjMnmSNtBKBfpsPhJpxqVX0Wn56GtWnKpJa6WPNPhH+yl8HU+Hmg3fwJtN&#10;Vm0XR7cf8IRqsmkJb3MNv9micRTRKkEkvmSXG1lnSCXy4nl81XVJW9Z+FH7Pk2jW/wAPfFPxZ8Iw&#10;f294R0ZrLw/BA01ytjNdQv8AbJJZY1EcZZcpIpLw/uo9hBZBVfwz4B+G+m2+q+NPiposOra49/qs&#10;kKa5eeRZ+V5rQwyp5qqCGihiU3OwyMNpUGFIFj73xJ408J6v8PvEHjDwNcLK/h55br9zbm5gluoL&#10;fETSRKVMkaDyZQqMrHylKnjLenOcnojVJIPjxeWlx4IuNIn8SrE2oXttYRQpdy26SLJcFZUjkiQs&#10;bgRRz4TITeqiTahZq+YfEuu/ErRdIvvF3w7uTp3h6Xw7Bc2WrabfNe/2HaR6nYLaTTyC527JpYNQ&#10;kuEjOI4FnlupZZEjil9IsPiyfDvwm8Ra/wDE74fXlpaafrVzbyvHfTXKalawhCs6NM7BIJvtE6LI&#10;H+XaJgTtYp574ll8KeN9O0Px6nhXSH8WSzw32pXmm6Di6S0ktnSxtoDCkkM3+nSxq97K22K6jBCL&#10;siMVwi4omWxX+FHizwj8ctE179mHwvrV3Ho0+kX9rIJFuBNc2KP9lsdOvL27jlYed5rSyQKsdyjy&#10;tEyB4p438g/Z+0DxN4Y8aeL9Y+CXhLxkdN1GG9bxFLeyxabDphG5L2wbTrEKwv44IWNu0QZZJpx/&#10;rIxNLH6l8VJvHXwGk1bw9oGk6f4p1y6t9I0ObUfEovVtL+9bT7iCVZ44ohGRPdMs8l40wCm7Rfvo&#10;UPld58ePE0Phy8s7vXvAlxe3xmHidbO6gtY9Tnvd9qZmbMkFvFGsdvGz4Bitp7u4R5pJJI4N4O+y&#10;3M5NXLfxf8KeGfF2pW9lP8OUTw79t8PAapqdtBqFvfzWX2uGKGO3gSe6uXiju4vLaeCDdaQ3Uc8K&#10;GB4pPXvFnxNtPhP4X0M6DNp1xY+MfEZ1O5XxVYw6ndWwka0tLiKC5gKpdBIbuGwhgEU9y8a+XD9o&#10;gkXZ494x8DWXhzT7/wCLfgjQPCUV5qWjaRceF7SzsNIMd9ZMhkuoIzawq+nQPHDcLulmmWZ3O5Yj&#10;EorgPH/jH4Y6v4UtfC/gnXfD91DJpMOrWmqaNDdNbS3kck8WpSSubWCOCJo5LVVis1iyykSzpEkT&#10;i/ZptX2E5NHt8vxY1DZ4iurjwvZ6kYtF1ZtU1288M6pPolvHcz3dxHKbeZRNYSTWkjkxxv5a+YRv&#10;klMdrWF4j+OXxU8dePdb+Cms/FrSrPw+NfjW2S9hjsNFF3ctvtYRE1mJbmZ54JT5NxMLYyyOGN0J&#10;bdThfAnRtYtPAXhzQ9CmvrC+1rTrPT7abSNEaZtL1KK0s2S5t/sximd8W0kslvdKFRpY4T9oSCKG&#10;bDl8G614P8P+Fb74kfFvUBqSq93pepS6LdPpVvcE3dgLe8tEu7ZoJnvBAsNxDmF4rqQS2/lSySlW&#10;ghXaNEeK/hXqGp+M7XwPef2TaeFRFqXxG0u70y51PT5hdqGlYXksxtZLkCSKBHjPnCKxn2G5RmWe&#10;x/wnrxfHWW8XWLC71e3W0gvdM1HVUs76K5fRo7iO1W4ECwb7qPfYvaJmUMxdzOkJceea1deDtU8U&#10;WLeMtA0TU7i/uNuo6J4n8c3l5q8sVwgKyRJFB5dpPDfMy+Zb+VGsMV0Xiug+0bX7K3xS8X+KfG+q&#10;+IV8V6df6f4fmj8Em5sfDM7atEmoySXKGO1uLlopo1M15JBdOVYbJpJbV0RQmsklG4ubU73X/j34&#10;E0rxxc+Gfhb4vu5vES3FkmkS+FdIlvbWZ5hAlnPcSNJb288H9mxWpIWeKJV+0QNMkMikeffDfxbb&#10;fHCBfAfiz4o2+i+IvB91C9/J4+1+3Gow6pFewQzXIuz81rElsqW8RkbEkjNGZZcRI+z4n+GkM/xO&#10;1mfwJ8LdGtrG0m1SK40rxDqn9s6L4ivxHf2i3b/aGRm+e5W5VT+5t4pSNz4ijHIfATwV4n0TUrrx&#10;Hp5ufElzFo9xYafr8WuMNJ0v+05Jl+2vDKk92tt5F603mJM5kCqHjKktbcLxmDUlyzu1p8+3a/kb&#10;p2XL3Op+Hnhq+/4VLL4r+Dmhappmtpp97qgtLjxFaLquvx20rSvqEH2NJ2WQPe6fie6cy28F2pJk&#10;gBWux8IeIvDEWq+GPGp8TtdpceJ7+Hw3eaXJYW+leH9SSMy3V3aLNb5jjxJNukmeC4ki80x25TZH&#10;Xjem6h44v9N8V/8ACRfs+6jNZ6ZrJW91+XX5bm6jC2aQXCrcWYtopXkuYLbJdJDcKZGM3yyXA9P/&#10;AGb/AIsWOj3+oeEviPeRHTdF0+Cw0HxR4UtbaLQJAINPu5raGUiHZM94s2+IRW7QpBGZ55WG+Tat&#10;UdOk5JCk1Gx7n4R8aa/8GP2Yr3XU8Cxy6ppvw7Or6P4L1CG8nWKVE8w6YIzHFHaLCUEP2KJd8EY2&#10;/vRtDfhj8S/EHxKk+ImrN8Q/iBatf6vqdw2ua5rtz9sZJZp2FxI8sZd5Ew8zgplZFxIM5Q1+vHjv&#10;xd8XfGn7NXxBu28ZXGrDVvCepxWk2kwxzWMVpLZFlR5LxyiBnIhlnnSNYwMSYdQT+Qfxd8U+ANZg&#10;1vVrNpNOtpb68t5LbU1nmkt2aOeSC3zbxRIGeRDAWIHzOGKoibD5uLxMqVFK2sjGpGpUa5XobP7J&#10;+jr410+XwHfeMns9Gu722k/tVGhs4pngvmjtiDPGBbSlJ7gpOrCNFaUyPGiTOOt8VeLn+Fnwpn8P&#10;eCvFVvaTXeqTaXq2kaP4otHvL1YrxoLMSRJIZblo5LEtGYkMUYmtZkLNK6r9H/8ABCfT4NM/Zl17&#10;VfFHj/TbXQp9evtN1Lw7LGkT387afavbTSZlhkubfECoAzxlHZ1DRLNPMvlP/BTPSXu/jPpmmPeR&#10;6y934ImuHtH119O0yKGTUdXEMqpsj83yWmaQXDiOMgyOIpllITogqsMIpxfYVTC06itJHjnwU/aL&#10;vPhz4sOreCrO5hV7WG9mS11B4b5xbymaK3E6RlY/9VHMrMn+r4ypwI/17sb/AOJWmXa61481XTtQ&#10;Wx8WfY7rRtQ1a01QWctzZO6y3iRjE9xbGCNPLiSbzLu2kucLGWnP4XeEku9YutP1bSNJ1C5tbvw4&#10;l3NcXWiwpDpoF1cWkhMsDssqLIfJjY4U7seWjqBX7SfHfRdT8aTjxRqFxrB8Mr4rj06XRfDHhqC3&#10;nisY5ba+bTrq7gkYOJpSQrIfI+VniLKNq3g51qvN7ToEKEaFNRRD+1P4++BnizUrNtG+C2oWuqW2&#10;h39voIt9TiYwpZQRziS6WNmtQh0+W8KwxeaWhKIglEzCJn7L/wAE/CNhrN3qHwa8XeMvC+iXg07R&#10;vFt/4QW2is4XjuboTSm4S6E4sovKWMTSMl0IoZWuCBJFHcc9DonxS1Kw8LfCT4lQ+OrXww0V/p3h&#10;Xw2ZbayS6CSw3TXby3cEz3MkUUrNtEB3zBVSKBowj9R4Hj+Kl34Xu7nxB/buqyTxTa14kvNT8SQa&#10;dBqmqW0Vhb/Y7y1t/touULjS2cXDQki4miVXKxxxdS5W1b+vvFy8z1OFvPgRdeJ/hxrHiX9mjUtA&#10;8aeGtR1uSDRm0qJItSe6hty9vHdQeXDPPKlo935kMMUty8gkcQMzbl+Tv2jfjf4z+D+veJ/Bt14B&#10;0/w5qljqBtNf8Pwa1DqP2W9jnjKR/aEuDGUUssbl3Zo380MUMcq197/sk/tDfCXxa/irw34f8BeB&#10;o7XUrOFtZ8MSXlzNpdrFNpN7cwRRLdW0SNH50uoJcpc7ki2NcY8ks1v8vftFfDXwn4V8dfEHwpqs&#10;Fs2u32r6o0UJ8OxJp1leE3E7W9lv8yRraS+e3hj82OJGt4dx8tfM8vHMcXWoQ92Dltojnp4PDUZK&#10;aWp5l4T/AG8fjH8OP2mPD3jPw+tz4Wh8San5VzoUNrHbwWthKQAtsyvNFNbmN4pS6tveWAmQLhWf&#10;K/bST/hJvj3eeNtB8F6k+t+Mi02s6xqdnDBo1swhUBY5ETAuHNvFcyeYAMoXYvgKvs3g/wDYi+IP&#10;7THg+T4n/EfSfEl7r2kWNjo/w+XRtD06KO5jtVdlN0BMtxdLJtkdriadZxCvmq1+Awg4T9pybX9e&#10;uk8Pap4esJ7KYmaTUIrlje3JgLZtUaGUIIiDH++3O5Mg2hjGQ3iZ/hHVy6SpxvJteqT3aOqTlzqP&#10;SzPk7xD8PLbXp7XTfB+u/wBmTrqUE/l3mkRR2awm4uStyZ2cyMGSRGIa2UussgYjbEr9RqGvfCfR&#10;NLutE+FdlotlNo01tI093ZGJluWSWMpaz+WVit5GZZTI7DcqpvXdgiC4+GnjLW9C1i3sbC3l1LS7&#10;S5iVI4gs0IRwTKq28WyQCRNpmD7mYrnaoZV861Tw5qPg64kvr3wrbzR39vJ9uidLmOJB5TOGaOaO&#10;VlUhsRFthwokJThl+Lq5RjJ4dKc3aO3q+/f9CElzaHOeN/hL4V8Q6vH4o17xJOqsbh5nvruWS2Mu&#10;xn8raiZEjcj7+WZwdpwSeXGg+DL42PhH7Sq6aNa2C61G5WL7RFBwTt8o+TlGBVN0p+YFm29ew0fX&#10;LO7s38T3FtPb3sFwHt0SHyUkjjRkUIcHKiYQ8sME713YJYTaz4P8Z64bDWtD8OXsEi6ikSataRSt&#10;cJcbjAPMkVQFcyKoVRu3b1C5YFW68NPF07U6snypabfgNpJnlmsyfD3/AISiSysriy1P7ZbeVOZm&#10;SKGMsm3McpCopMjYMr+XtwrkHJJ6CPwjYfCzxSfD01rYajPpeq3NhrWglpJnthbvPGHd4y0TrKXk&#10;+68n+qZ90SGNS/Xvg5oHhz4iwX01lqEenTwJqFrA+s755ItoMdtm32tDLKgEQ37D92UEIVNfSNzd&#10;/Dnwx8E9e8LfEP4RJrHimRINF0u/1izYmzt0s/sBvba3S2MMzxiOYDcAyC6ilVJXjcr7dKrCtTUY&#10;7Pv/AJBUjdx6XPC/i98X/B/jjwBYweMPFM08N5qk7yR2kkX2dJbO3TYfs0ceID/pRgXaTuVcHyki&#10;G5v7UvxN8PePPCnhfwPa/C2LV9Z0bwb/AGdaahba4tw0Ea3UTQzrFbJtjEURnt/sxml2mTdiNYo1&#10;b2S31nxL+1Onh74g+LPBPg6/GpLc6RYWf2YTXGkzyK0ltG4lhYyYmtIts2WmeGUQvLIXJXy79o34&#10;LXv7PfxSSw0fWLtrzV/D0jyaYNGWzCWiZuLhmVpWykCwxvEhLMTFG2F2gDzMBlidb91St7Nt7+7z&#10;NbJaPRNa7GNKCg7wW3meMap+z94v0v4d2fxX0DXNM1KJ1ZtU0qzuWGoaPt8ra9xEwBCOZGCMhYgQ&#10;yFwihS1P4j/GvxH8V/EcviTxnDC2rX0e24uY0YJlYwvmY3Yj+VcBVwgyAqqFAr1z4Ip8ZtQ+KFnc&#10;fA6+1zQ/7R18TWV4t6GSG3ZBErSbnTKokhjWSRkBEmfkJrlf2tPgdpH7NXxu1T4cWes3mqWX2GNz&#10;eXOmNYtKAQJlaIlghS6hkjKK7kFCpcOGC9WFxUK2LdCtOMppNq26Tez3W6t5220NqM/by5aiOB8B&#10;aFrniz4h6H4L0TT/ALZf3+tpa2FsIQ5knaVVjyMHgMxPIP0IzX078PvgL+1JL4Quftl7qGk+C/Bm&#10;o3fkS6xfxafaXrlVS6+xxSuv26Z1is43Nv5reU9uHKpsNfMfwc1y90v4l22tWF7eWk1jHNPbXthO&#10;I5reTacSKxdMbMhydy8KRuT7w9j+CXjrxdr88nhzxn441W9KIJPJu7vz2aXzFO3M0mYwBuZtgL5y&#10;uNru6mJoYiWKpOFrKUbq2vxbr0Fi1GL0O40X9hDXvG/w21b9oCCLVIfD9r4iuG8Syf2wIBeWkLLc&#10;TxxxxW8vkiNWgX7RLvjMl5CSqeTMB3Q1T4yz6Tonws8Ry3nh/WNL1byo7GHRzZWQ+eae9Zvs8QMl&#10;yWii3hBhAkAYwi2IbA+MHxn8Q39po/gHwvpujaFZaV4Xgjvrnw9ZSXCTSeTLNM8bF8/anSVJLuTG&#10;+Fw6xbEi/e5uifEnVtLt7y++JHgfWdV0650k2fhnUdU1FlFqpaN4nXzpTFcsonidlDIFN7KxCl4n&#10;X57E/XsVOrOqlJqcnFb6XstX1Zmn7KFnudRouk63b6XJrPhj9pm7msvB+myXWhzQIbQppNxcGLUI&#10;XDzQ24h867IEUB3zC6PmQx+aQPVLf9nPWfiFaLrcHxThs10fR9JmsPDmsaLHbiW1khgZXtrmFUhn&#10;t2ae2kW5mlt5ijXD7WKyNJ4kNS8L+JvFmpz6fqmnaZb2r/2jplr9ht7zT1uJ7viJY7i6aSDzLRSC&#10;FWWSSSBBMuMyJteI/jTqWh6TqPh/xRF4f1iDU9XtIdbvnkxdX2oRpdM8sSWyLFCjedGZBcAl2KSp&#10;vLXATyM0o1q04rDpOry3d0tFtp0v8/8Ag88lzbLU9y+HfxGijt9D+DfgjwD4dh1iXRseIdVbQrO4&#10;0rwrJ5qWc9/Nqlu8q3cUySGSU4eOFr6ONB50Ss+78dL2x+MCa98LPGGg6bZt4BivdO0HX9G8SeRF&#10;plpZymKzjvmknhS33efDiU2qQsjfIivHcRvy/wAYP2gvEv7KHgzwr4Q+FGqW2g6vZh7nXYojdRi/&#10;slWWKcqhhh3mWa0+fzBZ3CTRMhXyVWaPzT4LfGLQPFfxttP2hvit481uw0vwloFprGt+JdNlea71&#10;rW5bZZ5LbItgGupLxLlCs7xo9taNAbgGRblvDw2VYl4edenK0Um1K7bu3d8qTu12T3031M3yxVkf&#10;Qk3gPwzpX7E3/C3INb1mLR7FdSk8HWnmSpaDTZNZCiPdPNeh/wDVNteKcSsmnWoLSpBM1cP8fv2w&#10;fC3wzvPCmheJtI8S3P8AwrzUI7zSb/RtHhMllfyXMtwqtLOpgniiikmmgtpAfMnuLtSyqa8p+O37&#10;TOofGvwprfgXXdHubGLT7i4bwja6d4jhuxo9w1tI97FdLdQtf3jP5jje84VJJLmWNTGiRpzH7eOP&#10;Evxm0vwhr+saZoulWscs66gujvLdyq0UTy7/AC1/exR/ZwxEjcb+ON2PucHh3Lht+3bfvpu97/C9&#10;LLf0XqaxneFkcj8XPib4F+M0uo6Jo2iWGjWdpdRSIyxxQSvCiOlpDK4MjPIMuWBldYmlMSbIYkA4&#10;bxZ8LPEXwqj08ePNN03TZ9a0r7ZZ2kumBI54PMuAB5zpg7xbxbJIWMWHADj97sUR/C34f2Jj1TVL&#10;2/1aXxBbSLFcX8cmknTBZRyIXWPfN58rXBwjKhg2bCzSI3lZ/wAcfjJcfEbwhpmmeIIp7bUtPgKT&#10;eXqk9z9tmeeSSS7mSSZo4i6SRpsjUAmIEgNnNUYKa9nTi1HT+tTKKkm7ny7dQ3Gn3r2l/F5WJP30&#10;RIDKw/h9iCcEdj1wRxKmoqE/dqSyR/xDI784I561P4b/AOEVvLS6j8RxXjSJb/8AEvNmQMyl15cF&#10;WLAAnCjbk/xcYOtZXvwp0y8tpv7O1DVofIX7XDJJ5RLZ5xtweOwyR05PSv0WGEjVs+eMU3bV7ebs&#10;m7fefU4fBe2hzupCK83r92r+7oYdtE9xGQpCqqblB4OM47d6dHIu1pb6XG1cgSE57DGcj+nTrT5f&#10;LW9Bty5V8hAMHJHGCOg5xn0yetNu1ikgJT5QwGD9OeG6HHt6iuNx1OBppmhp8VjdwmODEUpQbkm4&#10;3HdjHQBAAeSff0qbOn3ds9s9y58s5jndWyq/MCgAODuOOT029OuDwVB4biDXGtatq1tcx7vs0VhZ&#10;RyJKCrAoZHlUwljtTfsfAYnBxg9prnwOtNd1pLn4H+J7HUtOnsZbg22o65bWd7ZqgjaWKRJ5VB5l&#10;G1UZ2bDAgsDTqU40aTqVJKMV1bSX4mlPCVq8JTpq9t++um3qcHFpYs7mWC5u4oIWJa3lWI7ZRyuU&#10;PLLnI4/2cfw8ReCraS18V2rHZ+7vUJEILHtg9Dwc963/ABnBp/h9X8NaR4vj1uztfLkluY7EwlJn&#10;ijYptJ3bkkeSPcD82AR2AreA9V0271uxvdR2SeVdQpALhjwS4BJAYE/w9yQMHnaa2pxlTqpPuc9V&#10;Tpc0ZLVaFbV5ptV+IMui6fCTdXOo+SdxJEjl8A4A3Z3YxtyfQEnFdPp3ha98LeIbyx1LwlcxzbSl&#10;3p9zaI0DW7Rh45BJsfHyq7iVG3YQ7G+YsLCfAjVte8bayl5NbKGCXFvKtwqvHvcABkco0bH5wN+B&#10;8mfusjHW8UadpDWV5otxowJs4WMF0bp54y7xkvKxBDITnHTDblBG7EjcGMxNNYh04vXqQpLlRz3x&#10;N8UaJZeKrl5vBEGl3czbbpjbR3PmK0ZLu2+R0aTEg5AGWRJMq2c+aSSgysVdXGSA6AgEZ7ZAwPw/&#10;Cu58AeHbnX5k8Jfbv7Qt57iK4vbfT02m2EbMPPfzYD5ioryZVAQRIMnIxXSN+zTd+PdNurn4M2Uu&#10;rmAtNOsMbl1jjTBEcWS7BpMgcOchUzlGaTWnOnRah3/r5GlNWnyJas8iSZ442hGMEnBIPXH+TSLL&#10;gFicZHXHWvX/AIR/sva14z1ifSfHcN/o5tbk2xt4dOE9xJItw9vKPL3ofkkRlY54OeeDjyO/tWsL&#10;6axYH91KyEZ5yDj8DXZeL2Z01KFWlCM5qylsO+0RJJuIJAPXb1qSOVopxcLGp4J2kkYHI7YPTkVE&#10;sqyRrDIpPOCd3bPanALGSoRsHjJOO3+fzoOe9je1/XtAfwqumjwbturjY8GovesWTbtz8uOcjjGc&#10;DI44GObeYvGEZDlTwafc3F3chYpg2IgQoKnOO9NkVPKDhwWz0Hb1q3JyLiSTW9zFDtkChVcjdu7j&#10;g/0/OiySUTLPDK0RjIZZVbBQ5HOR6Zz+FTTXFlLaRqQfM2g5zwCF24I/4Cpz7mp/DKaJJqsUGvXZ&#10;itMOZGKtgkI21flBPzHav4nkdQ4rWxbk3uangDxOPDmsrcTWdxOFmw7JdKp34OCMxnuPSvX7Rdf1&#10;f4VX3x58BWunfaPCur2VzdWF4iyvLFB9htobh1uEMU8cdxPBF9nUOX8yR2Ty1avI9J1DTYNamuBd&#10;WzxxMhR3KgSFeeFz0P8Ak16V8MvCPxStdP0Xw7dvc+GrGTUo/EEVy+kNJLdNGypb3GwbWliRxMkZ&#10;yU3tKByWrnxSq8icbJJq9106/PsEKE8RNQgrtnjN5f3t1qEl7fSyPO8jNM87EszkksWJ5yTkmvb/&#10;ANk144bS9vbeeGS6nvEiMTHmNUUsCe4VjIf+/fevLvjTDo9t8WfEFjpQfyrfU5YnkazW282ZDtlk&#10;EK/LCrSB2EY4QMFHStb4FeNn8Ha6x1KFl0y+kSOW6dWWKOZc7NzgEAfOc+xz0BrgzWhLE4CcIHqZ&#10;RXjhMxhKp0dv0PsKP4j+KLOwW1t7TRo5Yo08tJ9DgdvlWPY2WhGGIVWJ+bJY5Lb2LU5PGHxN+Nfi&#10;C6+HXhPw5o+seIdW0yWKHw7onhqOa8mTyixWO3gj8zd94hgrMpY9lwOY0rxx4qttI08aDZ2c6wSR&#10;vZxwWxnV3yX8wR7sMCSzNwQRkkHJzyn7P2keHPB3xitfjp4n8a32naxoXiy21e+JtzbvBdQzrLMj&#10;RFMACYMCrFCqoe4K177zWksti4NuNuW9na9trnOstxE8e00k782rW197H1r4N/4Jj/8ABSPwl8Kf&#10;FGu6V8MLJdDl0hdSm0i2ltbrVNQ3xAiOFYJPPc/Zt7iNWbcWMSIZXkRfhb41X+op46votftL/Srn&#10;T7mWDUdCuI3huLGdJG86OYSoCJjcGZmUr8pyBtGET9CPgf8At0/tp+E9Y0r9r7xv8WtRu/hZLq8t&#10;zqFh4hs3it5bMXMUJuLWRHklknSdlLoEMYKtGA5yG+SP+Cj/AO0R8Mf2xP2qLv4gfA/4dXnh3TLm&#10;xtbSO2lu1IuVjjSCGUW6DZaMY0CmNWKjbng7s/I0sqwuEqOpFpye/R/Pv6nbm1OE5qtZpy/HzR45&#10;ouvHV9Ct9KljxeRSiM3t3duiCEgbYducKoZSSe5K8qAc+leEvFviexQeKJ47ue5eynaKSB2VrljG&#10;irhwPlZA/mrnncB124PlGmW19HE9jJCsUtnlWMHzAocDIwcdx0x/h6npl5qQtbfQrqYWscMTeXqA&#10;MSLAoVvMVXbaBLhgysRjG3JPl+XXBjaUKlWMbLV9ex4k5OFjl7Px3qOowQ3mmXs2hytM8lo6Sspl&#10;aNTtkZnVsliXQFQORyxO4jVTxFZavrUuv+LtTubie4KtJYoTBbnggjI+YAEHuCfqK8v8a+O/EI8T&#10;Na6vpElhdWyJFMp4kYr8yufUEbSDluMfMRiptJ8S6lqqLYW8MspUkxoDjLMQMgAZBJx9TjvX12Fw&#10;2HpRjKMVewRfMes6rceDNQlY2uiSeVHKDGwuLnaQOeNrnLHr1PQDtzRi0LwbJeR3N5ozk79zI9zc&#10;CMlnOMEvyrYxjP0wRkcnPf65ol0mn6vbCK5iVHMbBZCCR8oPpxjAIx3GVYE/f/7Gnw8/4Jk/EX9k&#10;hdD+Ongfxpa/EHW3do/FehSyDUrGUSv5UtnbTyR2Etoot0jcTs0z+bK8Ui8LF11cVQw1PnqNJHVh&#10;sJicXV9lRi5S7I+Qf+FS+D9TSS60K7uLOdyNzCXdCgIOEjjLYQE9gMAcDsKreB/g5LefGzwX4Z8Y&#10;X95daHq+r+RqVvZxEIWVCVG+NdxVtxBQgH5ZPmHVe5/aq+DGlfs8ftAa18JPB/xJutd0vTbWxvNM&#10;1bVNJk02a4hubKC5UmIPIo2GVoQQ5DGEkYB21W8BfEe50O6s5LqQNqtpJBNHctebxPGDlVIQZdeC&#10;MZ6lscnjqws8NKpCpJXjo/VGVanXpc1N6SWnoztv2B/C1lP8DfjB4d1LVQJ9O1NrAyxECFQ1vNC8&#10;rblK7QUQAn+/jDZ2nz/9srQpvCXwX0XTfEGtvc3tl4gitrK1u7CNZ7WJbaTzg8yJGZ9zeXgugYBF&#10;+px/2Qfhd8QLb4Z/GTWPB3xWTQl0D+ydOurO4tS8OtGe9dY0MZO0H90zIzAld25SCNw9L/bx8H6T&#10;4l+AS+Ob/X4tNura10zXLSyvWWN9Q+2yzgQwKzAuVimE3yBvkjckYBYfYUK0cVw3Ony2cFo76P3m&#10;/wDga9T5LGRnQz6hJtNTvpbVaW/qx8n+GPAQ1bxVHosXiK0uPM02K7E2nv5gXcE3RNuClXXcQwwR&#10;leCQQTvfF3TbbSPF+h6VZCMwW2hQrG4Chjm4uDubaeWPzZJ9egGAPNNimFwU3dByOASf/r/rVnwy&#10;NutMhi2jcM9iMV8w68Fg3T5dX1v+h73s74hTTsux9H/sHtYnxFrLT/tC6l4Ku7dYLmxttO+FqeKj&#10;dRr5nmuYpHVIEjxGGZid/mL/AHK9N/bC8WePvGFpo/h6b4reNPGVrrGpNeQz+Lfh5B4e+y/ZYzGn&#10;2IQysogf7U7Om1EQxxHnJqr+yJ4O8X/AvxjoXiX4fW+janfa3otnB4h0/wATPIkTm7kW5huLUmJH&#10;RYoZLdWAEmZUlZDIhiNfWf8AwSy/YV+JH/BX65u7D41T3fw98F+E3tL6DU9L0s3d3rr4McqJdSSi&#10;KLf8sm9YnU7BhSQzGqWKyaeUtO/tbtaJWutdXe97dkd9bDZ3h6y5tKTSdm3dp9la1r+Z8K+GPh1N&#10;puj23jPxjpy39rEEt9NSW3YRCU4KFm4EjBATtPGD3wcegeOfFVt8W/BelxeP1nvUs7RU0grfXHl2&#10;jvtXYiB/uFkVdvoo6YzX753/APwQ1/4Jf+Cvg1D4T8a+C9TTRNCkXUtS1rV/G93b75Io3Q3NwySx&#10;wJ8jNuKoi9CQCAa+BP8Agpv8Bv8AgiX8Gfgu+o/sj/tZ29j49sLcTeHvDngrWf8AhKItSuIZFlAn&#10;ZJGFixZ0PnNMgVFkZIZnXafn5e2qVLxfXQ/ozgDxH4NybhCplGNwDm506kZv2UJqpUb5qfNJ+8ra&#10;xj/JZNdbfmBrfwf0K6MdxZ2F3owMAll+y3uRIOgYicTFD8uMD+8SQMiu8/Y68K/Ar4ffHjT9W/aE&#10;8W+IG8NfZZkB0SWS1mW4fEQ897ZlkMIieYN5OGJONrKSo4mXWILy0kt7h7W1aSUG4jEbBXBJ2ybQ&#10;dm/gYz1XaOBzWj4S8H+LviPeyaf4P8Oz61cuqxvIoQwx+b8qNIxIVA3zLk4JC4OQDj1aTjCoppbH&#10;86Si27I+7/8AgpBrkfwN+DvgvVv2eI9K8XfC34ha3DH9t17Um1ew0HVjc+YsytM8t1cb5DfMy7y0&#10;EsTYOSIz+efjf4lfDHw5r/hbWtF0jUTd6bCZtUspLV2S9vLx0eeVy7IY7hRGsEiL8jCNRG21M1rf&#10;ELxr4l8GfBnxL8JviTq82n22l61HfyeHNRuJwsWoRo9jJGLXa0SXX72Pc0qpJGlsyg7vkbP8eftB&#10;+G/2hdX0i0trDU7rVLTxZd6wsVtp07qLa5f7W0MYUEgRXM90C5XcwePlgvGleoq03NvUyvOKUehx&#10;HxcvvBHxF8cQ/EGa88Qi4nlEd9FHoUcgxHBGAiu13uZlRMMWRQPmxuC8958DIPg/ca5oHirVLa61&#10;/TNSlbTNU8M6nq8dimoiVXE43A+ZAojQIJY2+VlQ7nIZK5rSPjRo3w8i1HwDrsd4lsPOWDTnsHKh&#10;5W8xndZkG0t+7GMHISNsjbU1xqHgfxlHZWPhbW9PsbCG4km1a6k0KVRcBlR5YCyRxLtjAIRFOcyl&#10;VGGLHx8XiZUXrtvf9GTJ8rudp4z+IPha+t4NA8C+HbbSwIQ6RWuoqURJASH3RRqBtOJGaNkVpA7F&#10;RuWNMvWILjT7nSfCwvb42SgySzqSttcwLIrCNXySDsDPkYOTghjyPOfEGq6Xr7TW2i6whs57tpIW&#10;kmhEzx4AXe56OSBksQcR4G3Oyt+Pxt4h1u4hvLnyEtdNtDGbPTVi+zpG/wAp3xrIEUsU6s3UYXIK&#10;181iKDr1Y1LJLW+ltTKGMcLXezPUtK+MEvwx+Hl54taG41K4CvpuofaNTiRpBNDtlQSMp8sbGcB+&#10;JFbcMncm3sP2YLLwF8RfD2j6lrHh3VL7SdXa9t7bSYr5ri5tiY5xEivxvMbhXwFVSythVU8eT33w&#10;j+Pnxp8IXGqfAH4S+P8AxbbzXUisvhbw3eX0bTMiuySJBG0e4feZSGIDRIcgq1en/sm/s8/t5/C+&#10;KDwB4r/Zh+Kvh0Xlw914buLz4fXSRuZIpfMgYvbuqFkSVgrKQSko4YYPNh8vhhVDFpPSpGUrXbcV&#10;5dbb6H1WWYj21WrC1ueEopvRXdt29ux7V4e03TvD/wAM/E3wb1r4R+C9eSTTJ00/xLcStDqVjM6M&#10;ts5ZYMFkycqThjgBwBg+EfFLwBr+lfDrQ/Gcug6sdJjtBHrDW253gt1MjKoZlKhiXONxYFgmQv8A&#10;F7H4k8K/Hnwubzwvql54n0W91HRLwtZ3Ph9EuTbBCrzIhgRlQc4K/wAe0AhuD3o/ZJ+P2qfB6x8S&#10;fD34J6yb290eXSbyG58N65AmsQLcFpUvWtrhooLdCBJHF5a7mt4iY/MDSV6+a57l+MxGHnS5lFN7&#10;wmtWtPs+rb2Vtzkr4LEZXhJxqpOUmrWals7va/p5nnHgz9qPTPhfqmh2HwGisPD+ly6LbQX1toum&#10;lbi9WPZuub7z5JIbmWRRDiS3uSMMCI1cIF9N8TfBf4E/GPwte6z460DQ7KZ1N+lp4X1aVdMjMqJL&#10;CYLSK6CWiGNrFHiDediGJXMEu4D5es/2dP20k8fW/wAPB+xhqiCC6zZaLdeF9RitLSR5QGuDcyOr&#10;RBmRd0zSAYiAZlWIBex1P47ftM/CHX7j4J+HPhD4GnENpfXs2reDr3VtQE1upzdM1wl60ksaPYrv&#10;VyFHk79u072yllanFuk7X1vd6+tj18NxdgXhnTzHDyqQ2soKy8k9Glfsej/Fr4Yfs/8A7Gmm+GNa&#10;8c+Imk8QeGhJNrfgbTLa80u48Ql7dI9O1KOO1lgeybEspNx5zqC4/czh5RN5f8S/HHh/4deE0m+G&#10;3w/8Paz8NvEF/cahNpGmW02m6xotpbJGJ7eTVWVnktbue4Z4Ypp7l2EVqFEUpMR+gdN8H/tO6z4G&#10;134keC/hdeeJPHlz4p0TTfC2t658LLPWbaYFrYLK09/HKN4nkkYPFEI0EEhZ3eSRovjz4t/tj/H3&#10;4teCG8D+OdR8LwaFLdrNLp2jeA9I0+0kmQbhKsdnaxBDgqTIApxJySCMelh6FGHNFu9tPnp+h8Rn&#10;eO+r1Y1XTcYyinFJX929u+mqL2i/tEeEPH9nceDfiQumaRPPLIul3+lQy3I0yIqfLjL35lLeWJmh&#10;iufMMy+XvEqlFkk66zsvAXhBL/Q/GFz4ustO1Dw7c2/hXX9GvLeZb/VUKppzskUKOkccOI57f98z&#10;qHeJY825j838Pw+MvB3jjU/AXh+/8N30nh6K+tr6+udF06/sILSJn81oWmhkJhkLSsAFzOJF2K7v&#10;sf3D4PeOr79oHxB4N+DfxZ/4RfSYdf8AE9kjf2JoWgaXHaWQubdXmuVSFEtxbwxXsqM8QYDypJMI&#10;QZCOB55afd0PHjn2GqVFHlbl0en46mBafD3x34w8Bwfs7+CfC0uqar4s8YQ/2ODOm+VrmOAoh3sP&#10;LYxeS24/KokZiQqcfZf/AATq/wCCIfxK8WXGkfFTxZqyaJZ3l0wvJdStbS6hljUhCI41GU3mZZ7V&#10;kfG63835le2kH1x+zN/wTY+C/wALfhRfaH8KJNH1jWfFHhOTTreXxJfWt/Z3j3EzFL4S2Qt95EC/&#10;Z4ZYhEgKB0w0rLL9yfDfSrjTNJe/1rTbDwmHv7l5rQT+cJtQnct9oFy2xbhWRht3Jv5ILAqVHTGj&#10;GjZ31R79eMMRNSlHY4r4X/s7+EP2ZfDN3q3hnUvFnibX5ZEg1vxDd6zcXt9IjSoVLRs6wDYpVRsi&#10;SNUQNIMBs95Y3VpoUyeHPBmsW2nWTaLbR2Fj/ZkssqTvwrfaQXjkIjALDDsoQSOxjznmNQ8GePvh&#10;3q1v4z0d7BdC02FW1GyvNRKwaeI7gtNcBtkQBFo3lowXCRxmM5jII5VPG3hvxt8ZvDfxj8La54ss&#10;beOS5W80i3i82G/nkM9jGk678pGJdPeRUiBYsAZERsVrrLcDoYfGvhFNcg0P4q6pYXM+g2zHVbm1&#10;d7iOydY3WQ3Mzxxsd3lypG+EGSVbcxUVxvxj+F3jfXvhfeeCdJ+J2s6XfavMujafJp2rIpvnwiM5&#10;l8oMDIiXE0piUBG3jDxLOZMv4xfGe38E+K9bc6VFq99rM9np/hvSrCckxTiz8jyYltHlMbmdtoV2&#10;SMC4j3smNzc38Vviz471WWS38IHSNRNzPOlvbaugtF1c5t5VNluRxM7RyxuZ1DAoxNsxaZmOsKcn&#10;axE5xSOd8IeONe8a/Dzw7Z3ur28mqf2o8PiiD+zkksp9Kmh3zXtrbTPLDGjSWjiERmIrum+V1R3f&#10;c+H3iaTwbe6QkHhmPQxbmKO7tP7L1CIaZDdz/b/LZZ4plN79taEvK8zojosZiZkuIxY+LmteAfhd&#10;4YWfxV4V0xbbQ7U+VBf2ptotSuUMVo1tJHbJLG7pLcF4MlIomuIChCIzt87+KLbxZ4wdPEOv61o0&#10;M0t2+j6fP4Zt9Nnt/E4tLieL7Ql5djy2uPNMTTxK0kSNaMJYo1fy16FBSjrsY1KvIzu/H/xL8Z2f&#10;x0svEP8AwinxG1OzE15rDaToMl1Y21o8L3F5J5klrAjnzbUR26QRtNcxtauh3Zkjm818I/DrWrvw&#10;kPH3xu8DX8Ud7rljFo6v4Wt7W30+4utSiS7aO3gj+eWOx+zNFKNxijkuxDJG6xW68D4Z0nwj448M&#10;6Qde8Jal410zxLdQaZret6lqseq2VtfXGrWcKagspuklW55iV7hzhN6I0Sx3EqHevPFfi1zcfBDx&#10;HbT3Vpf6XJqMukad4JlNxYzlZIYJLYIwGLnaYZ1ljUyo8cQ2sXkTZQSVkc31hSexq/B7WvF3w78G&#10;X+oXvjaXQ9Xsroz3EjayyXzXHmGZY2kvriWJ03x6vcPLPFKgkkuhsVDITg2nwRm0jwncX3xK1PRN&#10;F1iexvo7e7sfEml2lzeKttbqrXM9/diSSbzoLvc4j2xSkyQpiPZJz+i+OZb/AMN6V4c0H4n6ZLfa&#10;UEtbEWkM17rFyZmZv7Ot/s0kscENuzmYSk3LzTCRo3ZYJ4ra1438VeJr3wjoXhS4vfGHhi4sbm/u&#10;/DdnPpl/pEcFu90BIPtAuVD+fKYi6wYWdbbeqxTT76uKtoZRxEpO6jc7/wAd+Afin4t0keP9c8fW&#10;c+p2/iFJIV03X7LQ4LjVfLRVjSeV2cRfbLc25tUkMifZbviSWceVm/Eiz8beJPhOmm2aaLpeo2dx&#10;pOp+IvEGu+PLTNncLcSRQWdl9kniHnXEcMksrP5bSOkjI1xIpkizPjpbWPjvSbS38L/HLw1r8uge&#10;OLO6tDObGwjSZLK1WKFbPyykwtEnhTYixOZElCBZU2J0n7H3xlvPgte3Wt6Zoln4q0aW3hl1N9CV&#10;dMi0CFR58t1JaTRFroCK5ti0zKiiSRkZtoaQJ0046FLFqU7TVl33OP0r/hZcnhu11fXtZ8LanMbu&#10;HU9RsdV+I2majaXmkWstwLayW0SWC2lZrm/vALlVUxLaRIiyMs3mek/Crw18FfgpcnXL/WvD6XyX&#10;FleT2WneMn+0WusukBmmkup5EUXPnzRRmNC9qyso8kOfMet8cvi/oHxE8IX/AO0El9J4WvdHtIod&#10;J1fUbi81BNEYzgwPAVhgt9Lup7m4WNriT95GunhkLxMzt5n8fbhvFHiu+HxT8YeINA8S67rev2l5&#10;fz6PqEdhraytDc2dgHcSRzeVaS2kRZpAqSQo04ha0eZ8KmGrYt8ilKK12trZarVPS3Y6ZycMO61O&#10;0rWf49f8jt/ib8O/+E10i/8AFr/EvTz4dltIJLbU7zxZbJceHEiUx+fDMnmfvp4o08jcrBElafZb&#10;7gVv/AnwZqFwt14g17wX4Vt9YhtZ9cuNRvNZlvLrwqkt1PLd3gmtLyVZfKb7SEmmWKZSqeZdYQxL&#10;4hoOvDw3rkui+JtUgjs0u/8AhG9Utfh94jjtJ5LR5YpEghSzgczSmW7t5o4/LaJRLIEUi3lWLufF&#10;nws+DGleAfEOhXgsbm2tntbPVtY1XRFiubKGaRLJ7d7a5CvlYYrKZ7WBLpxO9vJ5BJR6ccJQoU+S&#10;CMsJiqmKrRSitT1XxHo1n4t+J0mrzeLdBk8IlovD914evrA6pJ9su9QW6kkR4laOImWzVLeJvM88&#10;Wm6WMyNM8nD6Z8BrrwhYeJ5dS/auuNd0R5LMaXY3vh2+is7XWodPbNxBbZjSGQFlmit03rLIqDDR&#10;hkbyPVfGOg6B8UrPxjP8Orax1xrCfS7rVFt5J9TuJLU+VLbkC6MtoYYbizTygsUslsqsTFG8oT03&#10;TfDmufGDRLf4t+LvAmvX91oc1pbW7yeGIbAafNEgmvbZzboi2ZS8k8pE2+dH5T78LJvluWGsvia+&#10;7/JjnWruo4OOtzrdEsjceAvH37P+kWuh+F4db0DVLePTJvAstlHDKkbW8kMKGeZTDHALeYTvJgyi&#10;Un/Wb2/NjU3udCisdZ8J+EYvDrxpdW2r6hqTE28V1HbPdTwfvIhZSNcQvcIunT75JIfJtHWRnZpf&#10;vrVP2wE+AHwt1Hxh8K/hb4LXSrm0e2N1b3ckUMTMbu3l2xvORJ/x5XKyvBuiy+3dIxMdfnV4sm+E&#10;2hR2Ft4V0fR5Tootptdkmkh1S1ktgZbgwzXNniWG4dIp3fyZ1njjRkDjy2EflYxKrVjGOtl1O6nG&#10;ap3lufdn/BMn+w/jr8PfEXibwv4Y1LRYbPxNe3nhnQ9OWG3sNNl+yWk6OI5djSjaAu+FrdXQMWiC&#10;v8vz9/wWg8Eaj8Ofip4L8WReINbtvFs+lLqH262zb3F1eRT+bFci7lleWW5ZjJmAMr25EDBZGnmB&#10;X9lT9vH4ofCrwZrFj8Gdb0HRrSG51HXtUtLDwXbRx3UwiiDMI7mEPBGQjYXf5ZXbCkRmkghk8/8A&#10;2q/2nviB+1/f6R8R/G/xM0zxD4oufCz2GjjV/BdvZrcSJbx3csVrPc6fFHdMA21Ig3nST3IgtzIj&#10;RhtKlW+G9mk7+hVtT568K2njrxZ+0Lp3h+48W2eoaubu6tJLayS0SOLyoXiEflW4FqE2L5oMKlFy&#10;AH3r8v8AQVFb+Ipvh6nhOx8d3OvXfhTWjNfXH9g2N0Z4TMVF8ZEHnzSR7LadruDaUaJZCvmbJq/n&#10;u8b/ALQnwkjtdK8VeFvEGmaXrWnalHBM0WghZZn8jMuoPH9mALSbjDJ183ClkPzEe+6n/wAHDf7Z&#10;usWlrNB+0e73gn8l7j/hBNICfN5e2aV7my2/89R8u0BURVVec8tDGwoJQnGTb7LT59iZq70P2ZuP&#10;g/8ADn45/FJZ9f8AFk8Vtb6xJcJcQ2ypb3UMZDRNG7vJMhVBuEgfaoBTfEx51f2htD8a6TMmj+DL&#10;OTXtMa6tNRSx1PRjPZQ6orzXCzYSeOVbppZDJIskiA+TGqrGnmK/5B+A/wDg5J/bohCnxf8AHrTp&#10;PNe4gudvw2sGLyKmIXKrBH85kbIBJAEfKHdx9G/DH/g4O+IvjjwRokvjjxXF51ndSNcSJoFpbNeR&#10;7o41KBhJG5c+cCo2YaJinnYeFfSowip3g9+7/wCATy2PqX4afss2+kfFG8+IXwv8L+Jb7w099Our&#10;Wdn4pn0WHX7/AO0KUuBtH2y5V4GYCK4bessjGN7iPe6dH4D/AOCb1r4g+Kd34n8b+HtejbUb0Wjp&#10;qUC3g0hzAskt5byXEko+0iWCxiW6l80vHbv5huJn+0Px/wAFf+CkXxZOs6n4vHi2316K8m2afaW2&#10;i20C3MrlUtvMaRLclD5wQSwlgXhdCpyrSek+Af8AgrPHqXjqwj8Z67o0Ph+5vRBcT2toUa2cRQyG&#10;2dNzvHKouG3mTy1UQbsKiyOdqlPEN6JfeFot6nKeOf8Agnl4o8Q+MJNR8J/Cm40jTNOhtpLaaG4Q&#10;XP8AaVtEP3sj2YjnZpJCiD7M8EcUQlaMW7yfusb4t/8ABN/xFZXNn4Yi8I2x06DRlM97dSKsZe3j&#10;crIwtniZjIzqnlKGYhFDPP5m23+39L/az+Fuo2FtfTSuvmXH2a7WGeKY2dxtDeXIqvuBzuXIUjKH&#10;oME9bbfEPwR4hhkitdTsLkrdNbiOSdCJZEw2Fyfm6hhjJxggdK5pVqyjaUdCnCMj8c/jh+zxHp/h&#10;RtM+I+sa9psulJqUbaZFqK5u9RnRXit7W3VPLjtfNu4Zg0askxefOVXevhP7b/7MGo+INB/4aHt9&#10;Vj0zSdSs4ry08O+L/EJuPE2pS3NrBDNOzSKRcLJP9o3ELEpijZXQR/ZXb9hv2lP2evBGtavq3xAs&#10;NUWy1hraNmFoq+ZbzK8JNxEUeMxXDwxrFHI0ke0uAzBCRX53/tKeNNF1W+h8CS/De+8O6wia5DHH&#10;c6ZBM1zaTJcr5Wn2sNnE0A80XOUf955NwXkOzYq6ww9CtD4TNxUT84vEPhrwR8K9L8ReHrzSNrX+&#10;nW7JHJqS/a7V557OQkxW6I8oECzbZCqhWlRgqblSTC8IfGvR/APj+38dy6zrEuo/abn+05tPvBBq&#10;duojXZPvVPLiZmbJdWaQmKQnygEL+vfFj4ZanrfhjUNR8NeGJ7trIm2v5dHmhkW0sj5cMeTAEBgV&#10;ykccvMeVVWziNR4jrvwp1Wy129tIbORry1ujFdRwwBRasSSiyTYORKyZjXcMlTgA8HlnldFSukef&#10;iq0o/CeneIvjn+wv4gTTNY0X4B/Erw/cabBEbWTR/HFlBG8ltEiLP+809gjNsDFkKgvnODnD9d/b&#10;a/Z1vLrUxr/ww+Jmp3Gp6V/ZWpXd7480c/abZVRf30S6GYpMNF5jOVLvI5mZnkVHTxMadFptxNca&#10;jdSPdSX7SmZLaIWxZmO18oyMo2uxz0DFlIBV9uDrOnxaaJ7W30oxmzRorn7Raso80RkkyBR95WDM&#10;FOcmM/L1AJYXDRlfkVzx6+OxzilzbbbaHvXhz9sr4E+DtM/4Rz4d/ADxnpyW+qHULI2PxTtnFrcN&#10;CUDKkmk+WMqeNykqS2AvNM8WfFv4a/tAa7p/xbu/h14wufEnh7RdUtzd6h45S4tr2GO1ubkw3i29&#10;lAJAVQwgRtFuVgW8wpgeKT+A9DPw+g8S6f8AEiwnvPMzqfh+DT743FjExMSzXUxtVtzESkYXbK5B&#10;uUOwZcDudN8JeHfDnjW5fRPGfhvxDYT+Addm/tHw3a3a29qX0+8hCkXltBI02IwfukkOHBb5isYa&#10;hhsI5KlBLmfM7d3uzOnUzOKU3NWb2Ti380tV6tfqc7dePvh1ollFp/hjQ/HGix2whKyReOkyHWPb&#10;5imOzAQ9R0yBI3OMVzHijxF8P/Gmg2Wm+J9M8bTWdtLJLaQ/8JnbsRK8cUTsd1gwAb7PCMDj5QcD&#10;gDY0nQ/h54g0XW31n4nvotzbQvPpFje6LPcf2m2xx5KvBv8AKbKKnznZlz02tXG3H2OW3FxbXn2i&#10;F4AfPtQU3M7BhGeucBcc9M9B0rCODwcJ80YJPv1CtiM1wkOdzjZW2lTk/eV1om366e69HZ6Gz4b0&#10;34I+B9XbUrP4eeNGnjjBaebxVaKbc7lYSqTpRMbBwMMBu9MfMK6nwfrHwm1bxlY3mgeDvF6XIWSC&#10;xlvvGltc29oG3ylDBHp0WEJMhCq64YkjvXmJ1GJIWltb+YsEjZ9sIBUKxI4BO1cEHI9s4BzW/wDB&#10;p5H+I2m28kUgZfNYOVYucxOQG6gDCnv1HU9K6sPRpOvF26oxp5rjqtVKcr38l/kdDF8Tv2dxqLab&#10;4z+D/jTWDazTjy7H4gWtrGcys74VtLleIM43bVkOAW5G987nhv48fsraRqqaxqv7PfxC1K2Vllud&#10;Mu/i5CILk7iNjmPR1kGQz58uRPvNgjIx4e7W17d3GqyJua4lMyBvlIQt1BPXJzycduuae9otq0bw&#10;XIEe4Sw74xIx3Yxwc7hk9OSDnjrXPWwWFlJtwQquYYlOyl+CParz49/s1abCul23wb+IFrbW8r+T&#10;Fp3xXsYnYlYyS0qaGs0wdoYm/eO+0rlQoODc8AftKfspeBvGMXxB0n9knxRPqdg8lxBdzfGSUSRz&#10;uGxcFo9OjPmI7eYrFshkU8jIrweaxliSQzwyNGHO+QsqjGCcYzkbgOAcHngcVr+Eo/h9P4kiPxPv&#10;NY03Tbhi15qGiaMl/cxbUYo0cMtzAJNzqFOZUwCxBJAU4/U8I4uHIrPoL+0sbLTm/BHpniT44fAb&#10;xBNbzv8ADLxsAC0iwN4+tfKMeQ2zamlD5dwzuzuJGSx6juvCH7WXwz+InxI0TRJvhb4nt49T1RLa&#10;3s38Y2k1pE9xMxLNC+l7pgJJmcqZQfmcKyGQtXh/h7wp8Gta8S6lbah8dZtG0+BmOj3ep+FJg9yu&#10;TtEiW0kzQnAHQyYJIDkAEw/s/aks/wAZvBVvPNiO18U6Y0e0gbSLlMZxz1PPOcZ64zWNDKMrhUi4&#10;0Yq22htUqYyhVjCcou9n7rhJWeu8bq/dbrZ6nvmt/tNfBP4P/EPxXqepfs5QfEG5k1S+tdRg8T+L&#10;XtzZXeXiklgjtoopCm15Am6SQIJSSN6Iw474ift6+Gfib4H1Pwn4t/Z1sX1bVIVhbxh/wklyuowp&#10;vy0cSLi1CuoMLnyMsjYPzKjL5V+0Z+4+Nvi9lh4fxPqCh1l3BsXL925HcdPzBweOAY32+OEl5C2V&#10;ccFc55/I8Aeld1SjhY81NU42bu1ZPXuZSx2IjJpS017HVSeNfhxqt7LqOp+GtclkERFvFLrUc628&#10;e4YiTzIGYoqLsCyFhtHqch+i6l8CTqy3uqaL4vmFrKs4gbVrKQK38PyvaFSN2CVI2kZBzim/DLwb&#10;4G8QDW28Z/FzTfCdzY2qNY2l7pN5cnVGO5iqtbxOI9rIgy4HMmcnDER6P8P9C1LwFqerWvxj0CLU&#10;4ZliXwwLG/8Atd0u9R5iOtqbfADs2HlX5Y2HUoCoYagnpTWpvGtjJUHWUlZW6xvr2jfme3Reu6PK&#10;fCPwZ8T6x4fs/Et/CdO0q+nljsdQuoGxc+WQJPKHG8K5XPIxnHqK6zT/AA74E8D28t9N4ctdRv7e&#10;dZIpb5GeCQlgrI0RYKVIYkDBIIHUAg6HjfxwbjQfCXgq2vrK4g0XR3ghntEdJGUlceaN3lmTgjeq&#10;hioUMW2qa4zxF4jk+xLFcXKbncI5ZupHKnGeRjHPXIP0r06dLDxhdq5+u4ehl9DL5Tcbzs9Xrr5G&#10;j4g+COt6Noo+Ing7WrK+061tbe9nSa4hgubRpIwzfuXb96BIGVWTcWWMMyR7toxfgv8ACrxR8a/i&#10;Pp/w58GWqvdaneCFZLlisMC8lndlDEIAGPAYnHAJwKztb8a65qOgW+lxylbCI7GWOMDzCu3G5+p4&#10;AO3hc88nmvoL/gnxf+DvB0Nx4/1PVnTUR4isrO4tlvEQtbOQqlcjKMS0q7t2PYYOcIUKM8WorSPX&#10;X77HyeY16FOLlQT2/G3+Ziap+wN8YPhp8XdT8K/HCxudN0vw94m0yx1vV9LszLE9ld3Bh+3WrOFW&#10;dA5jHl435lAYKUfb9ZfGn/gjh8Jf2ePhtYeP/HvxcfW9MbV7Syk0q70GTR5Li8ESuto0wnmbzJUN&#10;ztIRVjNtMpZS8W73PSvi2ddlXx54T+Lln4e8QWWtRJaRXggmaWK4hcCMQyMyyqwV8ghhtfnJGDz/&#10;APwUN+JnxZ8dfsvW/jXXbzSb2a51DRdU1tLyJYfssoivLSR4ojIFljEtyUKsJW2MjniNmHt1cLl8&#10;cNOaXMoq6d/w0PkqWb4+eKhG6inoz8xf2jfhxo/w/wBRi1D4dxzzaPc2bQXClZD5bQPEnnv8zBPM&#10;3pxuIV2YDbwopfCfwFrknivTtO1rwcmmm5naO01CYARtLDLHmRGkOP8AWIVZlJUguFXhq7jxRLez&#10;+E18Kz6RaSr5qStDeSiLcphkaMAtgAsCUVsbR5oxyVJzvC3gqPwtqpS00RU2iLYYtQFyohYrIuHV&#10;9rOAu/K7C3nPtjUcN8e8U5U+bqfT4irGonyq10vvOr0ae/0bxNPpmnX0scl7fxSeRNDiKA7FCIwT&#10;Ksp2g524yx64Brf8M6VrGr2d/beG7eyfWPMEFnI8vnYkDiRXcBSoVjGY2wQQshBO9XB5yLULLw+9&#10;xc3MkLXN7Iwh+xXaW1zasMfvCzx7FQ5ACsuf7pQAlt2y8TeIbLwpLa+H/DcV7bi1ZLu1v4Hd4mRk&#10;CRlgwjKBRuy5aQNk5G7e3z9StFYl1JpXb6nI21a60R5r4v8ABb+GdL1XxV4dZbO6uLouIIC0f2Yq&#10;zJMkwKtEm3blGZ1JE3CEkhOM0e58baxcWsXg6Fbu9jP2myNjbW8N3bsgAdk8s+Y0hcbVJO9giMBl&#10;ht9y0S0tPF19fxaH8N41tLS2W61SCeFRKE3ohKTKpbjjlioBPoWrzv4ufDXwalgfF3g20ubGC5tI&#10;7kfZok8uAxqUKA5O7eoaTcjlNwZT82Ej9bA1qjd6sGuz6eh1Uppu5e/Z30T9pj9oTxRf+G/hHpOv&#10;+JNZeCe6v72y06bULrEpP+tCrIXLzun7xhldzEnAyvH+OPg7B4f8Fad410PX7e9sry9Fk0cZDTxX&#10;B3ny3UdMqu4A4bDAEZyB0f7JHjz45/D7xXN4v+EXxIvtHms3SSaLTJCGmUyIh3InzAYflxyADjqM&#10;/WXhbxX8afG/hpvHHjy90TVrG8nNxeeJNR0Gylu3vY1lX7U7CQSqI3eR0k3BUZXaMxyxjb3VsTGN&#10;WNOnC8m9bdu77WOnEYynTw37xttbeXpr+h+eek6TNrN5Hp+nrvuJJVjgiJHzsxwB9STXqdp+yx8Y&#10;PC/jzWfh14+8BXOkajoBdvEC6hGAmmov35JJEJAjCAt5gOzBVt2CDX1r+yh8LPhV+zh+2dqHiXwT&#10;rU17FIBc+EtTv9GmnuI7aaGeSSBYnVVkkMLRIZBL8rRyAt85UfUnwn+H3wY8XftHar8Lvj7pPh5x&#10;c+EpLmy06/tgLe50iNnj+zSs8Hl20lrKkYCqWVLeSKNJcRqRy180p0JOEU3JNbK6s3bp+exeEpSx&#10;CUuW6ffT7z8aJ/hx8Rrux/tIeBdYktA8o+3f2TLsYxttfL7cEqwIIzwQQfSsJ7VY5QpGcj+JM/1r&#10;6F+LXxV1v9mH45eKPAPhjwTpSwaFrl5/wi80unT2rC0mULbz4ykhSW2MMwI2O5EJZmjDRv5h4Ji0&#10;zxTd3F5qdsbma4vWIkv3WZyCVOGkYDLYP3scnnAr0KM5VPeeztYiVOpCo4SVraHDCJTGzE5OOCFN&#10;Ea7fnKjAI5K8VqazZafaeItQsETEUN5JHF16ByB09hTIItIDZljBBxgZbnitroVmejfAjQLK98QW&#10;fiiWzVvstwsypbyeUwEIDHgKcElM7iQByTxmv0qm034cfta+D/DHxOsvE9rqviTwnqozbeI3gjtX&#10;RXZ7mSYSCKOVAkO7yZTHkBi5PzR18Afsz6d4MOuaZceGbwC8iAa7V96gOcKw3vtVeCTyxGM5G0NX&#10;SeM7/wASfC34pPaeCvGWp6VbuqXEltpeozRxGUSMpbu3VcncCdwORnit3OpGn7qTTetzqwfsYVP3&#10;l/k7Mm/4Kq/staX8B/jfaeOfCOg2Gl+GPHlrLfWNlpkkH2ezvonEd5BCkcjERF2juIzsjj8u7RYl&#10;2px418O7zwzpXgSX/hK79IrSbU5FTdA8m99kXy7VU8EFuvBwR1r1f9r/AOFHim2+H3hX4haZ4jOq&#10;+DnRRbwx2N2v9g3d4hlWzlldPJd3W1lKCJzxbvlEG0t5VqPh5LT4F6dqAVv3viKYJtY8rsZf0MZ7&#10;965Kqcn7ytfsEuSFVuk7rzOw+GHi3wBovxH0Cx0Dx2W0u4uwl/DcxXIgtkZxgCNlJbLPyqA/dJxj&#10;mvdfiV4M0Dx5qst5PZX091JfWVpp9to6NIt8JhBaQ3V2ELfZUaR0jy53q0ojOcru+MtKs2uNdgS0&#10;vZ4ZlIMDo2DuyMAE+5r6R+Hvje58KfC/XoLS8jGqJFHOur3dqZZ1ne7gVfLVlZYyIQXWTAZGAMbI&#10;xFerhoV6mXToXtS1b0u7rXTt5u17CpVqEa/tJq89lrpbzW79Nj9Yv2L/ANgb9njxX8K9P0bx1op8&#10;Xac2l3Wmavp01lFY24jnE+HjjjmZJYgJk23GfNDxxzI4MShfjj/gsx/wT78B/sdeKNG+JX7PfgC1&#10;sPAUaW+ma9b2erXMsltqDlphO5uZJ5xFNG6ojq2xZLV1ZQzxhvrb/glt+0Z4a8Q/A/wtN8UNf1p/&#10;FGu30tmNRi093hmkmvZVR5fLXbG5Ii+faoIic4YmR29c/bP8LfBD9p79mf4seGdJ8ZWF7DbeFLjR&#10;9Sle5kisdMvLFJLqGSdtqmNYZ2hm3jcCEXeBjm8RhMJiMKowgk7fO/r+Z7OIwzxEXUle3LdeX/AP&#10;5/bfMiPdWto88ksyxWiGUFjvYsm9s9Hyo5+bPGV6npG0Hxno+kWOtX1nd22oppouo7S8tja+dbuA&#10;6SoJtoMbZEgYBgU3OMn5T51aatc6NapaxXM1pcvcvJI0EjJmJkQq2VIyQQcD8cEZA6/4bomqXkw1&#10;e8hewuBOl1LczSOZYyuArbM4G7leAHJwcglB8tPLJ3bZ83Ua3PMvF+p+INW8VXGpeJrfyr6dk8yM&#10;LtCgKFXHqNoHOTnuSTX0B+wL+xv8W/2rPjDD4D+E+n6fPqCWRmvLrVLkxWdhGW2ebI4UtyXVVVFZ&#10;ySTtKqxXgtX8I6BrfhKO/sNKs7ae3mHmXOzY8uV9UyTyD14+lfaH/BMLwPbeBfgj4k+OiazLpdxD&#10;eMf7VivZIYTawgyN54cbPKjeJPn/AHgPmyhgBGRJ9TkmWLH4uFB6RtrbskFaq8HFONr6WvscN8L/&#10;APgnJqOo/F/wr+zD8VNLv/DHjvU/iBZ2niu8uYZGnh0xppLe7nXMhiZVkjdll8sq3lSfveCtfrha&#10;/Cj4K28ukQfD34EabDpYU6fp+ma3Zrq40wJbfZxBDPKbhreMLDGg8mTaqoAr4Cuv5yfHX/grN4S+&#10;JvipNf8AAXwztF8cWHgptDsPjDZ2Qhv0luImtzJNHIrjEccnkpKoSRAzgMY3EA+nPD3/AAU+0P4L&#10;ftFeFf2c9R8K2dj4MmWxn1DWvEGqefqAtbmK3kZ4YIiF+0CSSSBI3lclgLiVFiDJXm53hcHgKsqC&#10;qc9lfVJavpHWzWmj0fS3f63I6dTN6qnSjGDir2UmrpfL4n2173PMfiF8bPhHrXxV+IvjX9nn4dfC&#10;KeXTvD8eoX8fiz4WafqEErw2trbQSxTanDczZlkkj3K5tldg+0yzsqP4jpfxt8f/ABk+Fd34Y+JF&#10;lpfg6y1fVWkGi6BpNtpFiYLhVbdb2VtGiW0he3LSzHPmRKqFSuM3ofB/gXxB+1d8TvCfjjxdrOi2&#10;+k+MNRg8P30zDUYoZotRmhhtrjlN0RRtjNEARkMqbQVPLNaafp91c3uuaheR6hoVw8F5ai4hYJL5&#10;rRqI3Vm4xE7gqTxkKp4WsqWA5MJCtay6O99V0t0PfzDMMkxeLUMJQdPlVpJy5nK/2pS5Y3emttLv&#10;ZbHj3g4/GDQfG/xJ+EPg1dWvrKPT7LWry00XQhdyTy2ccMUMxPlGURxi5kPVVAJLLkccf+158Sfi&#10;9qfjG++CHjzw39lj8J6mbS2Emly29y8UXmCFnVzwpjkLLtVQVZT05r6y/ZB/am+Pfw18eat4i+EX&#10;7MyeNdduoH03TfJ8P3N/Jp1vcxzE3PkRM0RmARCnmIYVAkJjYgbdT9qnxJ+2H4G+JqeGP2k/Bl7o&#10;luLCI+G73xj4eeJbiBQm+OC5tw0l9EJWcCSR5QN7YZd2D2U8RKC9kqr95fDf06H5/i8LRqS9oqS9&#10;1u0ra9dLnwH4I+EV/rvgHXviVqGr6bY6d4emtWutPvNQ8i81BZJVQi1RkYSMjPEWHVVfeFZUfb+o&#10;f/BKDwV4L/Y/+EWjft0eFfhDrFxaeNfiDNZWXijxFYWl7/ZXh+2Y28byTwRbtNluLiS43KSfP+yQ&#10;BAFUtNl/8E0Phh4D/ac/aU1vwt8aTp/iDR9H8E3Wo23hqKxlW0vbr7Tb2YFzvRHaJY7mWUKHwzpG&#10;rh4zJG3tv/BTb4OeLP2fPA3gf4qfsh+Lbn4Tx6ZqJ03XbXwbAttHqtpMssiCMIxS2eB7didsKCX+&#10;0GcyM0QQ90cJipYV16SUlF2ael+9rX2Io0aDTdRtLukn+bQ5ovA/jP8Ab78S/tKeMPHkF78ONQsL&#10;0iXXbKe6tL7U2hSG6twjG3ZngGA7LKHWS5jjjYXVs8S/FHi341fHT9nr9qb4sfHn4BeO7vQ5NS8I&#10;x+KdSe41CQy6hZ6xd2EVzaPKZ3nuFjur7C755H3WqzMzSJvrUk8ffG74u+NofEHj/wCN2qeKL+3u&#10;I7vzvGV0L+aXylRFXfMclwsKhd28jZwrDKnhP2tPiT8J/wBp7T9K1zTvhJrPhLU9N0PTtNtJLnxJ&#10;a3scFvbXN35hWGHT7UMJPtW5lDA71RtxG6s1Uhh4KDpct9bp3T76d/Ow6tOWKSqxrOdlazWqttZ6&#10;q3z+Rx/7VHxl/aj/AGtfhXb/ALUXj9tZ1bR9O1kaLcapPrLXht7go8oWTzZXuDkMo81gUH7pC28g&#10;N438LLLxF4p8TT6Q/iC6UqpF0sTmXzI1cArjcNw745HHQ19H63qnwTv/AA98O/g7bR3um+BtBjj1&#10;LxZb2WnPNc6zqyyzRy3E8aXdusitCkYTbKHiWeZUkG/A6/XfDP8AwTJS+sr3wNq3jfwpmILq1xo/&#10;gFZDcy75M7FvfEs4ij2GPK7mYsGOVGFHE/ZqDUFY7oSxLxCc6l1pezavpb8tDov+Cf3/AATx0/8A&#10;ab/at8KfDvVPGrWng03FvqHjC68+IzDTYjH5jB43AhMsrJAjHmPz0bDAAN9Pft1/D/QviL4/i+Gv&#10;wN/Zq8KeGNH8NavNZarb+FvD9lYKS8ixItxJaCOS9NskUxFxK7MrsxUku27wXRP2+vgT+y/4e1i2&#10;/ZGsNev9avbKz+yeOPG3k2dxpU6TlpmW0s5XEu8LbkMbhcPGnyPszJlL/wAFfPjBbaDqUXjnwF4R&#10;8Qa/eozW/iUeH9PtXQyTrcXEk8CWpW5nldAskkp3EE5GVBXBXdJwqRun1Ts0dzeGo4tVqDSt0abW&#10;q1fX7i9+0v8AsRfCv4iazpfhv9njQ73StV8XfDq21DSoJpZSft1utwspiiaRiRdm0QtlikL3Z2AR&#10;RMV+SP2ZPAHi/wAJfGaPTvG/gjU7doLeWK5+1SeSkciuoKuXcLuBXCqQS27IBGCOv8b/AB81z4y6&#10;BZaP4/lmFxY390x1MTtc3MsUpST7OGkkHk28TrI6Qp8qm4lOckGsG28VQaRpn2C0jhkdZMwarLbM&#10;JdrDAAAmKcEcZT8TggbqSbbWifTsefiqcJVI8tm1u1s/kJ+11oHhXUfiafEfhTR76aSXTlN61zYt&#10;MBMrEA+YiSgnGAVG1VwMZ3HHlLWt3GI9J+0PbC6vAGF2iCND1DShkTavLEkqcjPXnPrK/FZ4PD7e&#10;EZ7OK7e5QpYGR3WO1ACgITuYkA/kBx1BH1l+yn/wQpuvi34N0L49/tI/HnS/DXhbxJHbXun6PpCr&#10;c3uoW8iLcNAJHRUtpmgkjaIp9pJLEMnyhXwxU6UYXmzjnhald8tPVn5+W986anCLrTpHlthvSa18&#10;o7Zgqht2Cvl7R0AYfMmduGwvvv7Of/BO39sX44abLrvwe+Cni6fRtSszLa3l7Aum2mrxuszxyxTX&#10;bxRXCHAGQ2cOxGSxSv1l+FHwF/4J3/s5X+lap8E/gZo3iXxMt7s/tu4sIo57Fwkg8xZnhaa3lXhC&#10;IIoVeOQSc7VzY+Mn7VvjjQvCereI/FPi7TtB0MM0c2iaSttHd/KHl8iOeVw0t08E0WUVkUCNCrs0&#10;qR18/UxEJy5YHRR4ekvfrSsvI/MS0/bF+J12BdfGbXtJsdLDNu8DW+iIyWsMitIkJgYGQRztIWPz&#10;7VWSPggRxiH4uXvx/wDE+lw/FWy+J2pNpJhlS2hn1OSxFtHMGtmhEcQeJUkSDf8AZ4pHhWEOvyiG&#10;QDI8P+LtJ8bftCy+ILywtLBvEHiq8nXTtOtxObGITs32cxS+UiKC0fQjEaOSMghdODVPEnjS+tx4&#10;0tNDttGvFuxpoudNtpZ7qF182CO5nVYkdy3k4cMiytGu5zgY+jpqKikO1Sd1ds8v1Pwn4q+Jnjy9&#10;uplv794IUaa8uGObmUjLFpcANIzuxZmwxcuWwcmudn+Gfjy5+2g6JqSpaQ5uJpLNgsY3bQCWwFY7&#10;eATliABzivuT4e/CjwHqGgaZ4Z8J+K7RtU+zC6sIP7LW4dXR02xvsKkNuKcyMQV8wScLg7er/DT4&#10;ZeDLi78VaPe3KQ6poVxPbDUprcOY9zRmX9wuQMEqrpkxmYFfvLnb2U3qtiZwpRhre58HaV4F+I2p&#10;fDpNVk1df7J1C+mddJ/tyKJ/NijSQ3BgLg4KyBVfHJ3qpJBx6b8Ifgr458E3UHiK70a5u7dvDt2Z&#10;rW8tDFGTLD5MqZd1DspkBG0OkkYckhl8uvabf4HeIPDnw28P+LvFEZ02+mjkthf3elXEq3cE0kQ2&#10;OzosqTZS4y6q4KPgMvl4P0BefACPQtK0nSNF8P3WiPcWunCUeH9EW4t7zToXEzzXNm6OXmhu4XQF&#10;pEkdERZN43TTXCl1ZgrXPjfTfh34+8D+MLG60HUdDi8R6DqiXa29hrNtdKJbe4i2ywyIZIpijKX2&#10;KJD5aNLtaPeV6W9+C/xN8Bzomg2/9p3sMstube3ubeGyu7qKOS2KAmVVkkEc2nExxi4lXz5JZ5YH&#10;AVvavF3hPQ/B2n3M/wAN5fFFrY6ro0cFrbWerSSxRwtHD9nuL5WW3W1nZ38n7QYGhkF85KxSMhq5&#10;4b/tLTYPEN745tI9W1l9Dn0c6EbGC400277XEFwWuoZraWJ4raQeXJMzmVonKxw3G7X2KsZNpuzZ&#10;5F8K/hZ+0p8VL6XUfD3jbxLp3hDUYbBIIRpotf7Z+1O1tJGlpp8k4kt1aC4hmZA6xmJkdBcTpbyf&#10;qh/wTG/4JpNrOh6H+0F8Q9F8GXsGvWWn6xFctokl3eyhnSSWNr/7Qk8hljjjVmYeWZVkLpcZWWTz&#10;P/gn/wDALx544+JHiqz1zRNRsvDNk8VjawabqrjQZLaBZobV/s/lI8gtSpmN2JQkpnRykrmQ3P6n&#10;/BbwPZ+Cfh/pWmaIuo29rBa/Z1utfhihvbtMBIpZI4ERVZgse1SqNGqhCiMSq89aSpxstzmqYelU&#10;qKTWxT8MeBfD+jW15punP4ftX1O6gZ44cPFFdxqZ1EFoNqxBSHnXaxYsTKxJBJ63WtT8ILBqYn1W&#10;4t5Ibfzri4jMoMaqquGjOCMkFfug7iMYYqQLWqamdO0iXU4dNa7mEpHl2rySqJApQD5VZlXcACFR&#10;tpJbacE1458QbnV/Bfivxzq+o29k+nanojq91qWpb4rO9aKGJI5EIj3R3C7VEYOAbXgmW7ZRyK82&#10;bnYfEjxhbNYP4Su9WsLfTdVsywV7lzcXFqyr5xCsAzO3mogC8IGyzozxKPGrGDwhoWnX02vwzW8+&#10;lalfXENhbX9vJa6fLJNHIJTsWQG5MV1bq5fYiynYMpJLK+R4e0Lwjquq3F9q/jPS9W1G0uLCGGx0&#10;22mneS0Fq7OJIURXcC4nciTiCSJbckeau6vO/F/ju71nVruz8G+C/EGpFvEsdle+G9ZtpIUa0dA8&#10;MiQy/vIonuER4kWaO3QSwLvgjWTPTTp9EQ9ToPFfiK28I+IZNUls9G0hru1gWa41PT0ubO7iigEc&#10;EM7wSRyWyJOgBuolMcX2RWYgQsI/mLxT4/uPiXpmkfDrSrXwY+geKtXt1sP+EsvoDdQi2AhksE2h&#10;vLu2h8iZDnZFbWvks5eSS2k5r4ifFye40a61zQvB97YaS8r3dz4c3RSWaTG5N0RJcxQ3zrJHdW1t&#10;5QlgXcjbMyA4pdNuJ7j4s3ni+b4WeH9B1qbQEutBsW1S7jm1p57NrmN2khl+zbEdbYSB1k3t5Cog&#10;Zi0XbGMYowlGpVi/I3/N+Lk/wB1RNd0WLxJ4d1O1+3WGvnVkurlby2tBLcwWs4V5dSZVFwJ7sMsJ&#10;EwZQqxy20udqJ8J+N/iBpWqeGfiZrPidfDVvNp/iW88VRW+mm4ge8EMT2t1bwOkEVvbiaZbm5Kyb&#10;IiqMcywNz12NU+Htovhnxd8ENf0uBdSivoLy3ttOSFvJNmsENlAwa4uFaT7TFzMkTxxwKPKlBEXN&#10;6h4g8b/s1XM+sXul3F14gvrm5s9K1u/06+W502xjsVTVLcSTMsEm5rtraOeFV8xbdZGjiN1aSG7q&#10;5hUw1VRi2tNLml4o1rWtTh/sTxjfwWGh6TquoxaTa6zeq9jaTW9rbb5N13bRfalaG3hjjtiIkmfz&#10;ZdtpFIUR914b1/X/ABJJrHgDw3qWj654NvLy38S+NDayWUnlpDEylbpA/l3DriF7dhAYXihLoj+Y&#10;VyNU+KHhlvFlt4r8Vahrmm+H3vYBcHTbc/ZYrKGzeG9ithNYskSwR3EqrFclZnhubfzoUfeZqOke&#10;D9P0fwx4OWDwSDqdzJZ3muXlrImnR2VjfeZOi2epSXSJp1tHFeX0qK6SMJbW3M8kgeOFVeS0MnhJ&#10;uk5+ffodJYaPY+BrC417RfEOoT+J9N0pLSz8KQ2Y0qM3V5bzS6haag+XjxbIvmIw8tnkf5htiLRy&#10;+K4PBcOq6b4U8LQRaZqVhp76frd1NaWiXO1rm8nW6eQXcaItzpNyJXmVvM37YzPuiuFXgfFPxG+I&#10;niLxBbL4i8F2rzyX+r2eo6bDrMd/bS2UkduY4ZWuTcxG4juZL8xOQzRmBkJLbXS58Hr3wD4i13xB&#10;o/iy9/4R3SNY0y50+71vw74UhQaV9qa5SKKRDKWg84SqscUJj8yRNsyoZLomW0uphCliIq8dvU7L&#10;wf4n8UH9n3StR8YePLu/Gm+JLeCdLyxS9mvLSO106Jnf7beQRxWUb/vYzM6yPAInljjGK7HQ/jpc&#10;tdy+JPHHxA1ax1a/0uO4t9Q0Tx4y6jmSeSS0ikSzkjWXTyklwzNbwXM0awWcscHl7LauN8WfGrwB&#10;4e8EWvwSn0Rp7nxg0pfTPEt08mpxau8IvLWO3+zGGGH7RqDRJJHDGbYx3ChyRJJIcaPxn8KDr3me&#10;K/B0+tTweNobS/8A7L1S3ubi6i8m6muLFJNOVlvZg8wghnfy45bmO1mdYIxPFLzYfHQxHM+VxSdk&#10;3ZX81rt01t9xTpTVNcjs+uvTsdlqfxK8L33gG78ByXNi0kWsXOk+LNW0/wASBr+KwgjvZcwLFFLb&#10;wbHh3JdNJOg894bWKdZJ1bybXvHeufE7Vx4E8aXN7cnStEhlt9F0eVrt7qVCIpZr2O6b7REHt0ZU&#10;iRZpGeyhuH2pKtzJL4X/AGgv+EXurKz16x1Kx0rxJHZ2Fprcsc7SJfoLX7V5sKz2yqlrPDJdxnyz&#10;LMDZxzltyCs74gaLqur+JdY+BbeFvL8X3mv/AGTRLPRLKygsl0meOGaxUmKWMJPcTTXLT3M0UjQr&#10;BaQ/LH8lejTx+BpR+rzt7R3a11stHZdtdfVFQoV1hZxi91tctfD/AOKviL4YeA/DHxP8JJeRa5aw&#10;alr8CDWopF06aaC6KlJpRAtvgxRmNHkaXYygltyrLr6l+0r8Wta+HUHhNPhJHqHgm/8ABv2bUr2V&#10;ZIdOuZYltbe41K4ayyoYKEVp2e6QtcKpwYonTJ0Twz8WNS1/xFr2ufB+zPiGPSkt5NL1Cyt/Dtg8&#10;97pVzBO1suoHy45YLvypVitgI5Q/AijdNvI/EbxHcfETwnb3Gl6nBd60mu3kGrandyRaje3UiKjT&#10;4V5ovs9vJtt4FiiSTzore5iVzt+flhVoVKmjvbsbZdh61Ci3s3p8j2X4VeCr7426eNI+GdzHBi+e&#10;5srTU9B1iG5i077HcmG7uWtoWjjhR0YwRqDJNc3R8zdDbsD778GfgR4t0nSl1VNH1iy1pL6Mz3KW&#10;ctxPfxulu32uTZb+VOxlSeMh980OXMhkIRq8P+DHxa+If7PHgjTo/wBnfxXYaE3jnx6/266Ph5LS&#10;T+zoWeKWdPt1pM9za28rKgLSB2IcRpLIblofqf4Oftb/AB31zQtS8T+M/Gs2o6PpWlLqGrasNAtw&#10;8LR2ryXvlxxKi7EZXaNSZGbahdlWYKrlU5JO1rHXKj7SfNKTufCPxy+Fuj+DPDPiHVfBnhix1A29&#10;5YxaYDoRkC2kIM91fXcG24trmKKdWt53VrtA1vNGwVBGg+YfFvgDwHaatqfxJj1e7sH0fTDerqNn&#10;cXcJttZRIEtmjeCGQyo9wzrELdTMVZTJ9nhV50+nf2ibGbwR4YUaj4M0RrnU5Gv7PWL+Z7xdNMks&#10;xCyw3ETQXKGJ38tXe4Rpbi38zlXgHyb8QvEeiP8AEa0vY5lg0KO+ZPCrSackbRrBeyeRcz77lpG3&#10;PEA/lyeUiu4RwwAPBXqpTsb2VjP1L4lXXwF8NKPCfgbS7bVNY/tGKTT9X0cSXWjAxzWa/YZvNiuL&#10;YpbSSoBIFkmkWKWVW2Wsg7j4yfEDSvidotx43+JVtZ+GvHutCJL7w9e6C1rfXDWXlxDULe6NtJDB&#10;AG8wustzEFew2SfwNJ5NoXhrQvHsmoDUPF1pompW8X2nT7dYnnh3h7mc25ia2uHcs72sEMryIu8K&#10;h3iY3EXI+MvBt+I5PFOq6K+ladLcwOLmN5oEtrc3M0ScSLIiSMIXVCWztjkaQHcq1xPEzSsVbS5n&#10;fH3wp8CtI+M1/ZfCCzu9K8N2+nWjW9lqV01zMU+x2+67d1dWMksrPMYF/wBX5xgVpCu56mtfD3xf&#10;pfgy1vTYsb2YMVtLYK6NbtEGJlMDGRN4KJ5ZRSAMHldtchf6/runWq6zpEt3a3X9mhbu3h0wWyjE&#10;jHyx5LbihjMMvmZUiRvukqJBsabD/bfhrUPEOq6xaQSsJN63ZadpBJxI7DzM8B1BYKN2GAwyAHmx&#10;FXl5X5iMPTNBsIfFXleJLq50a1uEne3SW3WR5USNtrZO1WBljjTIJAyxXOAp7P4Yah4oi8Q2z6bf&#10;XEMN3ZXTsy6ReMEt7a3W+ZANrBlCNG4cZETRK8hSLEp8yv7q70+6lsNL1S2nFukb215YXBTzkJ3L&#10;5AYbsN8r7WCmPbkqrgrWhaeJbiW+TWcwm5trlrsrcXzxSNLDb7mnM0rYcyOgO3duLIqoAZAtejTm&#10;0rg1c+xP2dv2oJ/D+tX3iN9RF/a6hp0lhd2WuadBcWlzMlrFvm/0iIxMGkVZFBTzCC4keJsTv9Gf&#10;CH4y33iHU9C8U6t4m8NaBpVzqWgzHUbuQQRaUJ3Km4t1f7OP3BkL3GJcFmE2GC+Yn5v/AA3+NQt9&#10;Xt/E3i3QNB8UT27RSRWus20tvFLLFKpWOVrSSJyPLXEjM/KykfK6LND9T/CuC48f6J4Z1jWLiDUI&#10;7PwRC+pXuk6o1k2iNHODDeWSs7/arkobSVkkVQsdzcxeTbMsV3B3UsQ+omkfqN4C8b/DTwxaW/j/&#10;AFPxbpMniDwsmNWhjvpZJ7h2do3VhO7vcRCaSItcxysigwiGZy1xHH9e2nxEuNf8JXvjC1jsNKF9&#10;aNfB7l5E0+zmbyYrf7Sc7P34ePID5jZDjfksv48f8E9fHt78VvE3iTwTafEvWpLqXRra50XxKdLn&#10;ubbSGi1NLaBJfLuUUqs8tmzTJHMRLMJV2xi4hufpXxn+1v4w0D4mXHhVPF9+9rZ+Dv7QvrG20C1u&#10;4bu6nso7mTamIntrKMXAeETReclu4Zy4VYo99KiQbH6CfCD40/CSWRI9T1iwu016xjltYriKabzn&#10;uSwkhDyoPOj3mfB28qWA3bhu4b9q/wDZ48K/tPaB4T1v4beIoLfVmNxa6b4vmtBdJYGFmjuLa9jn&#10;ikE0QVJYzFNu3upjclDIknlvwb/bOt/iX8Y9C8CXXw50uGS4h8g6E2oTXVzp7+ajeTBcxWKsYBHL&#10;FG26OJoZI5IV3IrTR/Sfgmz8MfDnwBqvjLxJ4gtW0Cee9j1CzkeeUrbPLj7HiRUK+UNuJW5O4gqi&#10;BNuFRexlzkWurM/HD46/ALxNbeJNd0q8gg03VdPklF54csPtUk5KnfJapukkuW+SOSSOeRfJliix&#10;58sskePDfGfwh1Tw/wCHruXXJtN027ttblsbiCOec33nxMA/nQEhxEZAyxnyd+4SbiqrDu/Y79si&#10;3034hWGiaZ8PtC0qy1O60ZbPw78TNSit3a18pkZnuV1VHiECkxNHKJPtcNwsW0tvnKfI3hr9grQv&#10;irreof8ACzvinf6811faZLZa/o+i2dj5VtHbz280IuBBIjQiFbQoy4SOWMq0ZmZq4cTxBlOEpc9e&#10;olbTq/yOCvh5Tl7mp+cviPwnY3Pl+HLPxRDqdpcWVtJFqC6aUia7e0VFj33CrgoyrDKwLRlocguu&#10;xxxmq2PliZdUvrO386eK8mvUQTbfMi80RkxqSpXcfM28B3wcgK5/RHxl+wV4d8P3Oi3WnftEppNt&#10;remxQx3b+HNOMMcrWhuvPnaC7iMW8o43zvJnYUZ3QCud/wCGA/hFY+EvD3xJ8aeINQMsGo3l94qs&#10;7nTYYbvV7Rrd7pQ10txNCsMMltJ5jxt5jwvIpnCkSR+XjeL+HMLT5pVk/Tf7jznl2Jm9UfnzbeE9&#10;e8Q2+paXoNvFLHpbHZPdWzKI/vA4J4HOcAsoyT1xipvCPhvX9C1+e9vdPMTSaD4gd7qOQvFLG+lX&#10;YEilAVdS0RO7O1gFK7vmI+0PBv7Bd9pnhv4g66vxA12zfwt4YtftGg+JNC0/TbCcG7ikDTXNpqUr&#10;taoLVnBhJJPBlXyJmTybxb8GNbtNU1H4X/Fr4heLYNT8M+E4rjw/F4R8K2er28mmRxxmNGmeW3d2&#10;iRlnxIItyq4TBeENFLibh2piHCGJg2lf4lt3vs/k9D0oZPhVTXvPn/A+VZL6Ga6FvJeSXUskUsUt&#10;rbssnlZXpHtIHLcjHUqeT0NHS7m2uLhLe3itCisY7jzJym6JiwG47ucLgHyjggDrivqPWv2AfBF/&#10;r+kWsHi34iu3iQJLolpafC6xSC7imuLqFBH5uvY4e3Y7jhNjwuT5bpI3J+Kf2Nfh/wCAvD7eMPFu&#10;t/F19MiQGbUrL4Sadf2qR/ZYblWeS3150C+TNCxO4AAkFgUcC457k1SahDEQbey5lf7r3PnKuRZi&#10;pO0L/Nf5ng8ctkthNZLJ57SKrRHaSW+YbgFHVsb1JYgYJxk7RWz8ObnVPC2oL41vIpZ7HTZ44rqO&#10;BAXfzYbjyiu5goBxIcEqeuAcNj1r4d/szfs0/ErXNP0e7/al8V+FLLVpjJptz43+FosbW8VEuG83&#10;7TDqM8USK8TQtK2drzJ8nlLO8cvxi/ZZ0b4W+DdLv/hxfeI9X0rxPaW2r6g+r6AIZNLhZ5IoYI7i&#10;ORo74t5o3zwr5Cs0CEiZ3hil5/l9HHKhz2nvrtp57P5eh15XkeIliIyqr3fVX20/E+dbjRJdNle0&#10;YTia0le3uk81tvytglflGVJPc9iDinzQzH7KLdgoKANG6ENJkhlO3BDNwB0Pv0OPQdc8D/Dax8Ya&#10;1oXxG8UeN9C1HTNZul1DS4PAltczWeC0gDs+oQnzf9aHyq4EeckEqjdK+GP7PutSW9hoPxa+JNw9&#10;3c/Z7BW+GVlme4YqAgJ1n5id8Yx2LrnqAfQeIozXNGStvv8Aic1fJ8d7V2j+K/zPNNV+xs6TwWbM&#10;0jDcT0BOehAzgjkfQ9ccukjJn+yiGLyiAd8Tsd2QMd88c8H8ux9R8V/Af4U+CtP0nVPEnjv4h2MG&#10;q2Ec8c158MrZVbeWZdpfU1UFkQHCM3H8W4PGnL3Og/B2+1CMaL4x8Y38shkZE/4Qq33ABeTsXUWL&#10;EAEnOBjPFYKvRqU+eEk13TVjGeUY6nLllG3zX+Zk6V4MvNe8N6j4gtNRt4rXSLuCC4t2RmctMszK&#10;Fz1A8hwecDIIzmuo/Z+uZ7L4o+FdL0nRLZXHiW0hfUIjMLgn7Qme5+VhhT8mCCRxncL2m6Z4B0P4&#10;can4c0GfxJqE+s3lvdNNqOhx2CQQQ+fGJIyk84nDvI6nOzZ5S4LlmC8x8MdX03w78QtB8TRS6ndy&#10;2Gs201rY2VhG8k7rOrCLAb7zEbQuCcnjOcVrh61ql79T1KuSVIYSjOMfe15tfPT8A/aL0i3X40a7&#10;dR6lCBda/fSBSW2qzXM2Yz97BV1wckAgg4AzXLiyu0u445tPVo5vmBBDN0OcZ5DDIJ46cZrvrjQf&#10;CvxN1/V/EMs3i0pHJLqeoSWPg2O6NmuWkmdwbpQIwerMQByx6kHNg/4Z8urFrTXfip4pt7lkBWG1&#10;8D2Uyo43bly2pISR8vOATg8CtHWozrSSep5ksqzCeqhpr1X+ZzmnHS7C52W+l+W5yS8j5yx7A9sj&#10;0785NTaNo0E16kVksGJxI8sbjoqqGYYH8PX8AeBXRton7NUd/wCSPip41jj2n73w9tMyjGON2sdP&#10;bP411Piz4NaB8FotN1TUtW1yeXV9Le5srG+0mwhk+zSQxSyPIkGozS2zeROGRZUXcCOCM0p4mlCS&#10;hzJSeyurvvbubYHJcXWxUFON43XNqtr+p8qeHNSur6Vb24lBdMRj3xyW9yc8mszxfdM2s9eFxtx3&#10;FfQniD9iD43eAba5k8P+NvDN95Nu1xPH4c1K4dwiSNG5AEC79hRNxXIAljOeu3y3xM3xD8IeIBpH&#10;iTxDqSLhhHqELzGOXCk4Vn2HB5GcAdwSvNe3i8rzHL6V8RTcV5o+1hmmHxGGVGErnCxKHjE6gbTI&#10;evbI6H8a7H4dXOrJouo+H9M00SNeSwS+Y0G59kSyMypn+Jt/ByPu4yMgjc8NeAvG/jGL/hI9d15T&#10;pwiaaWcatFJOsa5JYxhmYYHOCBnIAPzCun0HwyunGDUvDnhO31TSJWKXErXyPcXEwQZTy3kVwjPw&#10;MKrFSB1cg+HWx1GF1HV2/M5JVIQnrqb2k+MPiD4YsbPWfhp8Q9b0bU7OwMdzPo9zJaPeWkyNI6o1&#10;u8YT7+GX7uwbuSvzU/FHjrx/4n0Cw0fVviTruuaPZ6hJDF/b2o3N7IYw4lZeZXREGU3MiBjj7wxg&#10;5mp63aTW8niZmuoTdw+XbG3u13Tn5ZmaVQMui4D/ACjaCiAjPzFdVgmtNLie28Srqmn3MiDT7sxz&#10;osO1HYlTIqk4LOuAMHbnbkqB4kcbWpR9nf3WR7Xn0svuRo6/qWjavFJJHbtBZSTm7hsjtMUEjeYV&#10;j3zsxddrRFiwBYIACuSxpeIddW0nllm0u0Lu73CKlrEEQMSEVMrkKqSLtUkBTGuBnmsXXdVjW7CW&#10;9hBJH5yWzpDISytsbDCIbXZPvAggjAwNuRWTrGqz6JDDasYg7xtKruHKxggFWUsAUYFgQVPDdcYq&#10;f3ktOjIjfmuzU0nX7WysnstWto75LhVKS3CKHjYKwVVzghCX3lQUc7flZQxz6x8LNcvZPENt4m0j&#10;w7cINHuBLb3WnW6QMk8bRBxGp2knZywX5wGXcWLZbwuPU7CPTjPpgaO6LCKa0kjV1KsAAYuMFzyD&#10;kKAAME5rZ8Ja3raX6W2qaf50TQMkjSEBlBUkyEgZZhuzuwSdu0cMVPJi8L7em7hUheFkfRN3Z/BH&#10;xPppSPVPOv8AULeQwfZ9QVZI4zEyRKIdzBECqibHyXzgbAauf8IR8IPhxrulyG3fVNQsZbZtVF1K&#10;GhlijE2IltnKqB57M779wYxy4TYxFeSeChplszalHdmG5WXy7Z4CsLxKAshktnDqm/akKNkFkErb&#10;sbdw0/D3grxLc+KIptIN6LbSoY7q9urhEQaeAjsFYHKIQI3JUnc4UkZAWvMnOvSXL7Rqy9Dj9g03&#10;rZHc6/8ADv4WazAfEmieAdO8M+XcubR9EvDIZI0t1SO2j3BXlIEaqA/zs87MzMHZ4Zvhz4pt/CPw&#10;31z4d+ILy9sl1nTJIozcrGLkmPMwKHPCMxQMVLL+6bcV2kq7wx4c1DxRYSG61m9tEXTp7xpre+SP&#10;becBCiQxSCSMyIV+XblgyoYyqsdjRtEXVfiPbaX8WfGd3qK3crWN/LNbkXLWcTRxyTP5jtNAiCKR&#10;wn7vaTC42bsL15Vm2IwdTmTTm1bfo9HvcuFCFaLjN3Ss/uPIfGHxC1Lwn43kh8HfEmzubPT9MtYb&#10;O5W0l8meQKjFZEaNWZkDyoxbjch2Epg12lv+198Q7HUdO+Jvh/43+GLTxZoshTTXt/Cc8PyXC7Lh&#10;jIkZJ2rtYAq3zKjqQ6Kwz/G/wW8SxeIdR8G+FNKtvFPhu81PGk6zdazY2s0rQLKgknnu7pPIXypY&#10;9pGyFihADmPeeD+IX7N2u6d4Rjh8N2t7Lr4iVrkF3VFPzqw5bapyAM5wSC2FHFfU4enhFstep9Dh&#10;J4j2b5H52fUpftH6tr/7QXjO58Ya3488HC6v0tJb6aDSbhJpp4rcQ7zL9kMu0r1UuQxUMQDgLyng&#10;r4eX3huaCNPE2nXRa4V8WYuAwJYDaN8adlB7fmMVPB+zN8epoDLZhptkR+1M2rxAwNtJcHEhG0c/&#10;NnBHXB4r0DT/AILap8PLDw7Nruorc6nc3DC5k+0ELEfImby2BPzY2q24cH1zXZGpSjFQj6DUKlap&#10;Kc9+p5v4p+Fvhu58Wajfaz4rv7WS5v5JXji0lZsb23E7mnQnr3H4nqVHwh+GCKpk+JOu72I2qvhO&#10;Eg+vP270/wA9a9D+I37MHjL4n6laeMdM8Q6TBbfYEhaOWBlmDh3O0CKLMpO7O5yWAyudqKBp+BP2&#10;Rb74f3AfxL9h1o6lC0cMKtIkYTBY9I2O8BSccMPT1pyilsbxy3ETqbWj3PO/D+kN4G+z3ngD4v67&#10;pUyTid5bXSljEpBXYGUXJDhSpIDcfMeK1PEfi+88deNrTXb7xMr3HkR20cNrpot49sallKFpZSD7&#10;D5QBgAAAD0q//Y407X11Eaf4wjto9aRZo7ZtNVltd4GCjGSPK7slflXgDPqeW1r4PL8JdE0fw3Bq&#10;/wDaEMWpyst+VZPOaSAklVLsqrhR93k55J4xaqJxsKWX4mi3JrTucyfidqv/AAjdz8NfE+kpqGnQ&#10;20kWmzuAJbWR57aUyLlTk4tVTjHyyP0zUcniDwVJ8P8AQvB+teENV+zWtxPNb3drqSxC8czOXPzW&#10;7AlTJs4zjaAa9bT9nXQvG+nab4j1bxPe281xp8SqiQqyrsXnAcnjnHGBnnAyTXYeGP2cPD3hTTdG&#10;STxNDONPW5e0+2GMlTO7MZHRWXBG5wAcZC8AkCs51oyfdo3p5RipSV9IvrofLo/4Udp19FfahoXi&#10;eKRQGR18SW0ZGRgEZsT3/lW3rHiXwJqGnXb+GfBXiY+Vbbpmn1mO42Hrvdo7RCF3AHqAcY4PNe2f&#10;EP8AZR+Efj/xDP4h17UdTiknhLTTaRcJFEzImcmN4pSDjAwpxhOmQScjxT8Evh38Mfg94l13wlqV&#10;+rzaa6NfalcIWMZCnygVRVCsQo5GSdvPAA6aWOdKhKCk1fp0ZnUyKuqvO7csbu99dPI6L9mP9t/4&#10;p/s8+DbTTfBPwbPiCPTNbW8tJ7iW6NvaknzFtyYyGG50Z/mkycfLjaSfQfjR/wAFOf2u/i38HvHv&#10;grVf2bLPR9G13w/LB4s1LRra+Wa3tJFW3dwzyso+VgjblYFfvAgGvIfgNpFtc6JdWWoRRhWW0lLS&#10;K2VypKkc4HU/n7ivXPGvxIbxt4dvNG80afa3tt5d5/ZKGATwbXDROVZhIjh2DIwKtgZB4rOWMnH3&#10;ebbyPVw2GxFTCfxHZq1vLsfHXgXw5pdxcC+0j4aSa35GJQurXksSKwZcDMLQZPRgM/dY4AANdpo3&#10;x20Hwz4jnbwt+zb4N03VrVXWa6ttZ1iGaNtm1trHUcfcYL8nByF6kZ9e8I+FdA8MabdafLaSz24Z&#10;ZAJWDKWVdgOVVcjahwM9Oe9UoPht8LdI1m98VjwhHHf39mRNctdTkFC4JXY8jIMMqsNqjBAIrneK&#10;u3Gexzf2FUqQVmvP+rHj3gLxfpmhQXPiS/8AhHpWt6dNPL9o8Pahe6lHbAq3391pdwzYXBHMmME5&#10;7Edb4g/bY8Vy/COT4E6X4M03QvB00HlvotjqOq3EKx/aWuTta7vZ3iHmySOREy7t75B3Nk/Z00aC&#10;Px22mx4aGPVb5AspyGVVfhuMEEZBHQ5/Cvp3Rh4Ku7WKa/8ADtkkUICwQ28JhETxscbli2qxHOOD&#10;kDuBTeZTwUvcbTa6O2jNMHw/PMKampJJPqux4B+zZ+x/8Vvi38R/DPhf4SaFo4uvGGoQadbT6oPP&#10;tbVbqUWouJPNjkCInmhg4DOrbWj/AHgWv038Ff8ABLv4GeIv29fG/jz41+FNf8faD8N9N0rS/DGr&#10;aqrWEt9fW0bTXkzfYDDumWZljiyxwDtbcVWWvGf2QPjxpfwO/aj8CeOfD/h7zGtb+G2ubPTtIW5Z&#10;lu4ntJFiijKuZvKm3oikfM8YOVJNfo/8avin4P8AhDD4k+KHx2+Itw+neHdQuW0620ON2m1G4umM&#10;CAwwlTdTzeeEVJmMUexZB5QQuu+UTeYTdSqruPf8Az7BUsokoUXpJJ/Pqflh/wAFBP2Uf2S/2VP2&#10;pPDmp2Ph3xDpnw28W+GINY1ezjs59SeyupvtMUkEDS30E85RxbSOJLwODM2WZCsZ8H+Pf7Reja74&#10;jfxno2t3Ot/2xfrPPbSaLHpvkJBbxW8MaKksyEBAW42c53GTha/Wf9q79mr9k/8AbX8O+Crn47ft&#10;OJZWejm7eGLwtJbxXd49yLQKGleOVF2NaZZVjwTK3KYyeP8AEf8AwTS/4I/+DfD41HXdOm1qUWwY&#10;xaT4tvp7q4ZEY5wkiQKzk9P3YJHGBkV3ujiZXpQ+C97eex5UsfSpxUl8drN/M+LdB/bn+MP7OXw1&#10;0X4H/BNJdL8O2en2mt6nrb6daebJPqNha3ry3M1vGRI8WfK8w5mEcCqWUgxr9F/8FFvhN8RPj3+x&#10;D4G8fJqniLxV4j0TSdK1zXINR01brXI5rm0zdQRG1cR28SQHT7me2McgjBZvtMwgLN4B+3B+zD+x&#10;pqmg33iX9h3Q9Y8Ha4mhzWl3Druuzul/beVJFLCwMhNurQlhyzxkphlRWkkFPw1+0F+1b4g1rWBp&#10;XxAbxR8KvHV/frb+AtI0e1n1PTNAIMn2G+JtGNtMIJ4IsxyPIjxHy2BCFvguIch4qjxJltHL6lGn&#10;JynKXtW0pRSTaUoxlaXIp203sevgcfRzLBzhG7ilbRWS03fzSIv+CW1pdfDz9s/Q9W+KWhazo6Wu&#10;m387R6jayCWSVoHgRhHsUggyuO4wW/ucff37eM/hH9pf9nix+Gvge+MUx1mO+bUrqw8yKy8pXjZG&#10;UTREyssxCgbl27ycHbX5O/CTwbd/Dz9oHwRp3ifwL4o8NTx+K7GaD/hKJRJDb7LpAzyW6WUUjohQ&#10;kqjIzeUQGBFfZfw8/aq0rSPgprniT4hwrpOmxeNLnw9FDpelXJkvLxUe6nmkVTJmIyLcEYHzFYnJ&#10;DAh/vKea0cHh6mHqN3lqvJ+b+X5nnRweLxWFUqMdI6Pzv2+/8j50uv2b5dJ0vxJe6v4/S9sdHS+l&#10;ksE0mMGcQMWOTJI4UOIUJCgElUHO1ceFeHrXQbXRrBkukEM8gjQvyQplBzvU7+m7g/L1wvHHu2pf&#10;HTwa1p48iF3vs9RuYYtPnAm330l9BcMUKhAYUQKqln4VmOXBwi/PMCRyaTDdacmFaIrFAEIVENwW&#10;yX/hHJHTAUDoFIHivEVa0kpu9v1N8LhY0It8v9I0tTnsNK1+O+03zIpBIUgeCX51jKuww3UAKx4H&#10;YenBbdf2hcK897NOQ05kZ5N52AbgwI7ZZiT6tnoc1XEd9LfJpEeiSX8tqHlEI/hIBDEgnkLknB4B&#10;5zjGXjTPGN/qSWLaWloqIskkl1eQwxLDlEwGaTaRk7jx93cx4TdVpta3Nmot2SOdXw/NrmlyTSLL&#10;I8mIkUkBSpYfKGyeisOP9vsTWx8ItF8PX2u393rtyWhgit5InuSjoAkwJz2IC/KemAT0p+s6bq/g&#10;6X+xvFepW2kO8kNxJp13bTL5ccpWVHkjETFlK7SPvcMhUMGUmtYeME8K+Lp9bt/E+hXL2d+pimNm&#10;09tKInGCYriMq8ZKZKPGFYNgrtO0byjLlOSnWpQrKVr2N/Q5tJ8Hadfrp1r9nvJVWS1ngk2m2A3t&#10;uDcbThVGQc87e5FZsMPgbUo7yDXfG+l6RdTQiONtQtruXzUbrJttoJQqKQoLHaxLqAGAfZ7r+378&#10;PbzXdF+H3x28LeHLC2Hij4XDVvEFtbG1ikMyXLCS5byFiWaYpc2zOVjBOSSCEkC+A/Ca21zRSfHW&#10;sfCBNdt9UuWtdK1HVbC+aCR4FVpYYWgeMOUWaBnXLFfMjyBuG7iwONwuNw3t6E1KN2r+cZOMl8pJ&#10;p+aN8R7SNVUpK1vLo9f1L3xT+G1h4e0+YaT8TtD8R6kJ1gdbK21UTxRAN903VpF8rEr6luMDqa+m&#10;vg5/wUIsPCXgvSIvGnw01L/hKdP8JWWkWOsW+mQfZhb24S3jnkhJQSrFHEcIGxJIGLFHklkfhtI8&#10;G/EPX3006l8FBBe6vfM9mlnodxDJexvlmzGH/fKd6ncVyAiANytey6x8B/HfhT4ex+PJvgL4PtPC&#10;0fheOeDVdZ0oxSX4SyivLqFY5XTzzvbZhYwE2MmQFcVVZUcQlGpsb0MNKEnOE7fI4c/8FIfifqF9&#10;DYp4c1PQ49e1KKVJ9J0N4JQ5mV444rgXO9kVvJOORKiCOQPG7q2L8ZfjVpfg/wAY3GhfDvTPiZ4j&#10;sNOSeGX/AISHQkQx2+24hluBm7nVU3zSSksFw4AYqFULHrX7QnxI1+8sPDV54e8K3ttpixrYFfDu&#10;nXEOnxpmSKSLaHVFXEbK4wgwgwSCKf8AEn4rftEwbL+Xx9dTR69K8DTR/YJBLJKUWRm2KfLDGOMG&#10;RtowFGcEVNHB4Oc7pNcv9dzBYxtuPO36pf5nm2qeFfCuo6renTdOAv7G4kivrK+tdq2c6uYnXnDF&#10;wY3XcGKlVAbkEDqfhp4F1X4reJvCPgiS9W4bTcGe6tUMjvCFhSJdoALBYowoBJYL8vCgAN8AfC74&#10;v/FiLWrzSPBGv6pb6PDcXPi/UdGsJrq2t+XkklupIQ8aK+wN5hZUKjgEir/jDw98a/2VPER8a6jo&#10;994caxSObU7TxD4Zv9Kn+Sc25UzSqFmEis7nzAsbq4ySZFU6OEJVVFPZnYsVCjBya3Vvnv8AmfcH&#10;gv4P/A34U+F0v/Fei3mq3dxD5lwLyNmjx50UikqqgCMSKjhmGS/cA4PEfED486P4j8RXS2Hh2Aqx&#10;MkzW9vH5t0JGKv5e3O6V9wAYqSxjGQ2K+f8Axx+3ZoPiD4IW9ynjfSxd2mqWVnaaK9jutfLhKy7w&#10;GBkhkIM6Ru+QzR5Vi0Tu3J2n7WvheHUk8MeH/B2k+LbvV4PtmhLpuv8A2i/W5j3uUWEqoRghKlMO&#10;/nRL5Lld4f14YjB0IcqPnMViMTiavNOVz7e/Z0li8YaS2iJeRwLBq1vbX2iTWk0D3pjKRLHcfcaO&#10;NDHJuc7P+PqSPduJUereBIPHHhf4f2+nL4x1LxR4Zjg26jLqcbQXcZjig2zK6yMtyIl3Qk3RMASB&#10;4dsfmYr4s/Z3/bKj8feAJvATeMfBtnBqMMuo6RY+ILgaYlsn+mEQQyXIQx26lrq3iWO6W3VriZ1U&#10;TTyOfszw38bofFaWZurubxHLBe6hcWD6r4VMklncQXYTUDcWZggYkQRvd3Nq+y4lfDGKY3SB6VSN&#10;RXRhdrQ82+J/wtj0IfaZviJrMFxp+uwRWSabI1nbW0DahAhme5vPMjPkNdkRuSXWSZSZmigCV1X7&#10;Ovwm8f8AxB1S88cfDf4f6kovrK9a9S806a9g0yW8065gura2uLwXLYlaSS58qIyO0t5bGdJPsa21&#10;ztXHiPxFfeJbrxW/ha91LVNS8c6Xc6K1utrbw6NqdvMl/ZXwlkiEdnIkMly291kee3mmnl3QxzO/&#10;1R+yp8J5rawi1C81LSYdKubwXfhttHFhYWaQ4ltDbSW0cMb3kfl3423PmXEZuIIpA2FVC6lVQiyI&#10;3Z9Bfsz/AA58HeCfDl+dH0+61O6v4ReatrV5YZ/teOR5zBGZ41xeLFA0aJxIixhBGSG49og1LT54&#10;1kt7mJ1aRooyjhgzDOVBHUjacjtg+lZfgjSNQ0Tw1af25M0t79kiWd5BhhhQNp/eOMjHJ3EEknPN&#10;eKftA/tP/DLwz8RrP4ZeNvGtnpWpaDbRatqaDUvLhiIAmWSaVGY2tuiwyu8txGisilFLbmRvKalV&#10;mXsj0Txz8Sm8OeLIbuS9WDT9OjludRXcxllUF4tgjCsxUKssoCgmR4kUc8V8b/tA/tIte/EW4FlZ&#10;3+q6jqfh67uLS30+2uIpNElkltIb1ZJ7dEuUK2/lKHYIImgjZozIsZOr8WfF/gjx/c2vhf4q/Eax&#10;1fR9X0C4vbiK3jlggOnzRpI16dQ+YRTi0miuSZVYiK2V4kgEBlrw3UPhV+yf4AbT4vhj8X7LRtVu&#10;ZEdtW8UJNqF0sFyRZiBrlrKD+w452v4oZ3BQ7tiYH2dCOulTjHWQ1ZnQaF46m1y2/wCEX8K+KtKS&#10;O0guhBa6ZdPbGG2mniaM3G1ojcyo4tI0maIjZJMjmWWKUrzHiPxBp2raS3ijStY07wT4o1fVLC81&#10;DVrqd5IIp5mtyUN1J9ohkk8sQXEYiM1uDNMfIVkJT1fwzpH7MWh/DywbVn03xJZaBbCbTb7VvF0F&#10;tGLd2dZb2xW30+MGzEt1HD9piX7OEkZEkxGyE8V+Mf8Agn7rWoQ6z8UvD3ga/wDMW3S3j/4TJ7qC&#10;F1TMSuIrUpGqi7LrI4UJvWRSAC6a+0TfuxbNY+zW589WcnwnkgTxF4R8H+KX0zTYX1C3fTjJdahp&#10;+nvb26yoLq4guJh9lSGAwuWEqrjZKfMZn5HxBd6IP+EgW40zw9IniTSbnQtHMlosUWpNFd2rKxhd&#10;7Zme3jvd0NtGPJ8+KFgpNqJk+gNE8Zf8E4fBWky+HIdD0zTbO9iS5nvP+Fraxa2rWgQvcSx3xgiW&#10;eXETiWO3kklkdGWT5hJt8x1v4q/A7w3cL4T/AOGh9bgtre236zox8LXkVppVn9qFqpuLSfynNvbW&#10;zWMUUJLlFWOaOFR5CxXGcne8bepop4eLVkZV1oX9q+G5PE+v2sDX3nWj6Rew3m9J54Ibi9mlgP2a&#10;eK7tXF9Z25iVYxJLcLtdPuR8lrc3hiXwdp3xR8QaHrer6hpcVu+vpHdahpdxrFotlpqSqpQySJb3&#10;FtZ36yTI9v5j+dJhkt5Levob4k/th/sJ+BfhFc+CvEH7NfxMj02/0q7F/oSQ3q7NP3RF7hlkvFRw&#10;qtb/AHZvPtxOOI8kDkPFnxe/4J16/Y6P8Lfix8Dviz4Z8Hq8wmv9d1C8tLECwK2t9HGYpJXuPs4t&#10;47RyruVysTSBFJGanKSvZm0q9CWjV0fPnxWu/FfwftJtG+Ir6Xd+Ims7JNXNhqIs71LqNEtoGH2W&#10;ECImMIwjVZPMZH80PIwqv8Kdc0qHSPtWp+CWOraZbWzmLTbfTJ7hr0XELW0UTS2MxtjLKTcHy0xK&#10;VljiTa4tofZP2kviN/wTN+Jnge48HfAe6R1jvbtLOzl1W+ghsoku1uZ1sbc+RZRRrLOp8x2MKxHI&#10;Oy2Xy/K/B3xU+EutLoGoXGpzt4gS1guPDserztNdtqFswmM7r5qTy3BZII7a3DtEUuNiytudF4MR&#10;mXsHaVOT+7/M5K2MwtJqKjp6FWx+Lul6ykHw+8b+LJrWG3uoLFjpegvNdW1h5qvIbeKCKEvGt1cX&#10;8266E53SWS5VZ55p7vjP4peKre/1DSLPwvaWfh/U/B2jaZ4g0GOxurZvEtzbWdxLDaie9ET/AGzz&#10;ZF8wJlStvkTeagll5m01f4OWfxDns7vwu2t3ml2aHW9O1rTpZSsk8pSeNbq3Jkkgmuns7PK/NJJd&#10;3jRFxIZqhl+LXhmXXvDmgab4esF1Sw1+2s9QvfDNrdXVheXrW1kizXJtJZJNVu7ltKMK4WSJpIw6&#10;xGW6UplCtHExU1CV/O1/zPLqzoVleKKWv6hZaV8JbLR9B8Taj4j8TWt+Y7/xLDYXsmmCF2Z7C2lt&#10;4hNAWmhu721W2BjKvcLH5bb5Gfq/FXj7Q/EulXHxJ+DPhnX/AO0dc1KZfD0kllpEs+qo96Y0X7Pe&#10;Qyvfw26mKJDbwG4QI2648iYRw+eXo+GfgvQdJklttDv9LGoS32pastldahHqDSWDPDEsLWqtFabr&#10;5Yo45ftNqk8Ue4JGZXmwJdQ/trxF4U0jW72x8N69Brtp4nnFnpySazcRm9SHzhEttJeTXM0cwuYz&#10;BPmQQSYSR5o5BTqYmtQcXT5V11vdW8v68jGza5T618OQaTrPheTQPFnhuDVb1tS069GvXcw1Nb2x&#10;MzQR3FldQXjKbya5sbcJC87rJACiKwMyN2Hg7T4Lm1l+Kvgv4W3Gty+G9GvZPFT6pZyG6ub1Egtr&#10;SJkaQPFbmBwoimt7aCBYZblXiEvmt8u6Ql3/AMJNeeDbz4cw6npE9wx0+TWdPkgumdby0iWQqrSQ&#10;pLML1Lx5w0qTQ6mZLj7QpjaP0P4p/tZ+HvhX40n+G3if4f6V/wAJPDZ/2zp+s6XqcN1awma6vY8T&#10;W+pXKxXYgm8tgkU8ixuDbAwOsyyfKVMpq4esp0F+8adlbTWzfe19uvkuhrTk07CftA+EoPGUS6t4&#10;rs9fm1fUnnh1OynvA9yNQj1GB71Z7iRGtdLAhgzHFIsixB51kSRI3mSz4C+C7+HfA7aRdfDXxJc2&#10;U8ws9MsZNRs7hLQW6pFbxx3enWTKLp2kicTeTi4ngZTM0cs8N3T8E+PPE3xdsNO8IeKfhb4A0PQ4&#10;7W71N4PEN/C2r2sAlle81ZXtrizaJLO4gMjS3bwwpNIsjyWshiaHgviNe654n+LljZeJ/CsP/CSW&#10;uu3VjPb6Tc3Nvdz3MM+6a6u5yjNYwJNJePNcM0fy6hcGJI0jiZe2jgs1dVOE+SK1suu3yS77t9Gg&#10;9tUWiPd9E+GfiW1Gs+Ntc8D3+gXGr+Ren4eeCZFgnWO3mndWmti2wWqOZni+a3ZtsThZFUyj2fQ/&#10;ix408NfFfUPh9p7XmnGIQzy2NjpAuE1f7XBGzsol8yWUR7HT92q744AsjmZXd/nzwV8XNHtrb/hH&#10;wLjTrW1tbnw3c+I2gtZ7vUNPv5YbvfJHDm+QvNqW9Io42j3TO7lm83b2MuuXsPhGPxD4XtFfQYzL&#10;otldeHrSdLG8vIUZIplyrq8jJ5rMw+bJl3IgXL+9gMPUqzVStC2mz7+WrNYTk3Zo8Y/4KMeIfCek&#10;fGK78U3vxGv/AApbyaZBdacdHCTRXaXiEXMCESecYdkl0wDPtUR/ZXijLtKPjr4u3mr+Nr06tq9t&#10;DdwW2kWlrfGONIbq1tImgsAkMq20sUEbXLRndLG3z27RB2Mkiz/f37Xfwx0O2u7X4XaB4ZvNO1PU&#10;bRLOS2sNBkS8nt54xC88yQh7gylDGzxKjuwtx8rBgo+NZ/DEHiXxR4e+HekWsF7d2b2yafpjx3tr&#10;JdXJQIlptto0keRZRcxR+WHZWuHDTNGA6b4qHLO6OqHvI8t8Y/GDxXqWl6f4u0rwXey+H4Euyug2&#10;aTxWcJU3Urz2LLKEjNs93O6gRGK1Uo84kld2ufMbXx1ph8Pahpz6gLOGazstASe+tGu7bSITdNcG&#10;eG6drmS3uA8TSl7eLJ+3XwQKpjU+y/E/4ZwQeE5J4NX0Kbw9ZPDep4bW8liZmWyupci4ZTGsNsZF&#10;jaJLgXUj3EMWHlBki8A8U3OreINS8O6V4J8RPb3vhm0eOF11Vkt7S5S4mnH2EvJuSPfIJy37vbLP&#10;MwQJG0lecqvPJ2LasZmqa/4ettMTRPCB1A6frnmRPZ6/rsF55atcNOhV02raN5f2RZTtVmInw0Ks&#10;YxofDDRtd+KVxDo+teMLPTLU2sv9nX+qzO8dnHAnmylApyWSJANu1iVIAGfLxxsmgNo+jxXep3Ey&#10;XKhhBHd+dutY4yQwXcGBRycEjnMLqQAcv1vwRaPXPFN1qVubu81F9D1OW71F5FXzPOspUlV1+cSg&#10;75DuXDbSztxu2cdeCxF3HoLZ6lf4u+CNA+HXhXTLDTPiz4e8XLMs8kb6XDqHm2hj2x7f9Jtbby45&#10;BKZRt83mIAlCzb/L3vriC9NxDBCI4U8lAUSWJC5Yn74IbI5BOTxkHgGu9+Nd/ZXvjOxH2mGSGxsI&#10;8JMSF+URLztPB2hRgf3cVxlnOlu7xrfiFZLcpcRqQjSxE5ZFcBsDGPlPB9G4B6MDWk6K5twbTd0r&#10;DfCmsPYSp9o1O4t0Z2DP5pO2OYBZduCDlo8qeTkcHpkex/CX4063oGiXmjrBLqMWqm1uNWsLtoHh&#10;a6W4uJYpSskUnlwlZwu4AtuJPnKr7JPIrS20u0kElwIpItu+4jjBUMM5KdMZ+7zyo2j0xXY6Lp3i&#10;W10rT9c8BZtgbh5dP1DT4G+02JtRI8qmcqhDRrPFMzqCADG3mJ5ZCdqrJO4j3z4D/Ei18B/F60i+&#10;BHiCCK3s7a81Xw5rep6fPcXelXqWzNFGgSYJJEvlCOSSaLywsk7yROqZb6UXxh458b65L8ePEOoj&#10;UtM8S6sln4u8PxyQeHY9IvLZbaS7EDIlxNdWy/2kPMuIFUh5Z5ZIzC2G+Hvh2uh65q1vqPijUoLC&#10;0GtWNjfwXdxdxlUmZxcXeIIZGZFS3SOWVXFw3mR4SceYK+qP2L/gbpn7RnjPUdR0Tx/C+tw2s1rc&#10;6TNr4kv7zS0gMKpHI7RAeT5dkisCI3ifcMGN0btoV01ZDsfa/wCz/wCNdK8dQa340134CwWGsz6t&#10;plva2mk6Emh3+nyXUUkj2TRcveRSMJlSRU+0LFHIXlIMefvf4f8Ax78Kz+GLLT/iJor3mmXllHOk&#10;t1BHdWyRC1ilAlliVopFUI58yNjFlWYNtKV+W+heDLzR/Ctr8GDpd5BrN8Bcy2+vyW9tpQJ+0M87&#10;3jRQq0kKvc27yTStsmjuSm9A6Q/Wv7HvxM8W6FoNrdaG9jbeHLfRUvbfQPDtvazm5ujtSazlubIy&#10;zSyLNM8yiYPvDs01w2HrsUIT33MJXUrnq/xr1ef4l6ZqHw/8Ga9ob2viK0f+z5rT7Mk2nyZmhjtz&#10;GBulf7bLtC74yzOTIfKaTPzM1nrV3rA8FeLddvtD8YeHdRttLsNR1rRt0ekWhgmitorlmtAwNx5k&#10;UuU3tjLJJEmxW+lfipa6x4k1HSo/hbcas1vaTw6hGvhzTA11JE8f2aOeSa3fY0cjNNGNhMriWQqr&#10;xOZBxuqapceFfE/hlv7W1LQ9SihXSG8ZJpDWf22yaIyq8q71Vy7NcQkytLFaSec8YhSNs89fLcJi&#10;P4kU/wAzKSu7nhPhXW/E/wAMtU174n+L9Osdfe48TtNLY2mmXEdjqKLLJLMgnz5EUsZeaaRlkn4e&#10;TzCzh5Guav8AtJaB4y+P+v8AgDV7ic2lh4iubbSZ7w2l/c2jrbfZZoJkjdszT3Bn+UqqneI1Mnmm&#10;2f2Txd+yVoeheFNT0T4n3El+LW5k1/wrp9zqN/ZQaDfwSTzM1vDYzxWU1zLDE9yGR4hGftBeLajE&#10;fFfxv8J/GjVfAeg6x8LvC2i6N4lfxDDObD4dWU0l2lxLbGRY44Y2J8yCO1WeTG5LZriIBQgthD8R&#10;nHAmV46rKu17z0T25dFt/wAN17Gbcqa5UzstA/aFn+KXxB1Hw3rfh2IeP4bF3fW9M0su+s6dHFPa&#10;uqxOouY13zTrLKySS2/2ZofKKSTLFxuufHvRfD3i+X4caDdWeqaYjrFLYS65bSxwx3F6v2opfwlH&#10;+bEkZjKiOMwwKw8xlRuL8Ui3sb7xdoHxSuG0q21gX2p3GpazpsOtTTeJEtpUl82LVZB+8m8u5jwp&#10;lmX7XbBzG2wt5n8JPE/7UXxM1a50f9nKz0m8l8MJe6mukaV4LgGo6RBBaiGY3E6adum3DETMxMlz&#10;I0ZxK7KD8LmHhtg23TpwVunNrq+z3Xklayv00fRTxDWr3PqNv+Cnvw/1LxJ/aV7oMVnHrWk3F1os&#10;dtcSBEd1uUCb7kiWFlmEyRhRH80skhBaWGR4PBH7SPwZur/SZdI07xDeR6BNZQeHPEMPh6+/s+21&#10;GaK7tYp0kUAh5Zp/MZXkVXYgKHEfnN8UTfCXxjf+GNB+KWtX51NtAS3Sw07UlsYLW2lh06HehtGk&#10;libdBZnYr2k8t6ls0zrITNAlvXvGelXOt2utafPdw+MNRsI9N0zQY/CNnHoj37TpGFktpJEjt/Iu&#10;IzcrbraTRtNFCzyO2+4b5bF+GGSYSknBSjKV1dSeltLr5Xu/zRtHF1b3ep9maB+0P8AfGGka3Y+C&#10;NL0XSZftd5pWtWdlZRzh7G6eS4klEdwktsbFrkO8kUrRRMDE5lTB3QaN+058Hvir8Tba1+JcOj3s&#10;lrcXGgtoviN7OXUEtra4sLpLgwwANbRpMst3I8g8llscESrCVr4l1X4l6N8RE0v4EHxboEXh/Vbm&#10;+ln1+xe5jfgLF9olababgXDWqTuY7ff5X2VYkaR2085Px7u9B+F2neE9R+GV7bXVzcxXU3iq2XS7&#10;PSlvkeOyuESRREFki3RuDBJG0G1FKoJmuCvLhPD2jhsYqbqTjVlzODbbcU1r7z721Xmld7lPEytz&#10;LZH1lFd/s1fFuwiv/B/gbw7e6/NAJ9K17xQsDxahLcXF89u1wDMEWZ5mvEjLgTv5aTRkwlY01fiX&#10;on7POp+LLr4pfHXwl4Xa7bxHr2lR6e1+DG3kySrcrEsReQWN1dXF+nnIEuElRmX96ZJpPzy0n4+a&#10;1amTXLbWp/DGgi/1CSTw7oNzFK0M90ktxGBFLLHLLGvmxxtcPK86rFEPMUpCi7mjfHBPhrPJYfDS&#10;XxLbSw3H2m/t5vFASDU7IPFPLbCeCKJ1ilihhkz5hE/DhUbh/Zfh7jKMm6GIn/LrJ3s7XXMtLN2d&#10;kmlta22EMVFz1Sv3P0Vsv2Zf2efDOjeD2+O/hTQtXSPxL4i8RX1+0IEV1fwyxmTzYrhEllgiXzhL&#10;aRPGyT2axTRvLJ9lXnvAnwH/AGMfC+heKvHOj+LvDutaVqaw6fpNtbeCpdMewe0aBDH9quSyiSW5&#10;+yubl3k+aFgDtkkJ+K/jB+0LL+0ToXg/RfFd5D4L8AaBbajZ6TbxRai1nZCSW4kWTbHJOswaVsSP&#10;HEJpZC6TyPhbkM+H/hvx3rWp2+ofBfwp4kvIn8H3+oaEvhHUBeiGKG3C3g1GWKZTbGVIW8y1DRyC&#10;OKENFMLiN2j/AFSzdUJe0xk6cm27acqXNzWd21d7Xi00tNVZEzxUZ1X7qZ+kOsWH7N3g/UvDvw9+&#10;Inh3S4NYmu5orL4cR3KWUX9lx37zzPLauqfaQsyRyRWKQiZcTsFkkmld/O7D/gl5+zpqdn4I8b/D&#10;r4h6nZ6do3he3uNdvrSSA6lqkr3c+658iNHlhEdwkkYScyN5ggtHkSQN5HyJ8KX+IOnaXb3l34O0&#10;aLxR4T8L6leeF9Msri6i1WeW7tkuEgmeK6eVUW3ln1GPBSQGF5VPlee6a/ws/ab+Jv7QfisrLbwt&#10;qEctrrtlb6/ey602nXi3lgXmlktbKe4ub2UQsCbmKR0tvkZ5nKqMco4bzXK5TnQxs2o6y97Ru8km&#10;l2S/G+rdraSxlR0rNK3Q+/dDu9B+FlpqcXgSw8KabEt0l54H0vw9rtxZ6dNfTafCXtbea1kMeo4i&#10;kRfMliiuZFkOIyTGi+Eftga18BPibDqOhfEHw94Y0a2sJtTubWPxFoMltNo9xfpa+bFALK+sd96j&#10;RSTyNexFnkzGVIdIz4949+KvjXUv2avG/wASfi78cNd1jS/EBuJrSz0/xzpb6ZqTDUPNNnceY3mv&#10;eLMsV3dR2sLyqJbQMLSO5DJ4HpvxU8ZW3ijQl8T+PbebxDI/2+38P/EXVo10KS1urBXt3ZppMh2F&#10;tbD9/mF1W3852U4Po5dw3iKGYyxWHqWndPa7bS6t67PW6v5nEqso9P8AK3odb4Z/ZV0nX9QsbfT/&#10;AAUl7Ld3ASGPTZpj9pkeNpIliKXJByiPJk5BjG/Gwqxn/aO1n9onRdMk/Z9+Ivim6h8N6TcW13t1&#10;ZFh3Q2ltBZQ20csRcX0USRwpECzqAw8oKZGDddZftIax8ITJ8NvDHifw58Pl1e8tZodd8E6tZa5d&#10;SmQrLHYyajpU08j7N0yiEW4RhcPG6gRwBeq8H/tEfsU+APiJ480i9+Idpqiz+NJbiO61DR7zXrm1&#10;0y1IM1rHeI1tczLPMzJDK91skiiHm2yG8uET1sXj88+sQxNaiqkad7KKble61um7JLe0Xs9dkeh9&#10;eg0o0qcYNdUrXPmW4+LvxHgWyuv7OOnw6eUS2vNO0420VqoXYZY4lRUiJ+UnZsJwOAeRgw+JtR1T&#10;WG1TWvEM1xcXcM9xO0ssii4EULsodtwJdggGecblJJK7R7FYfsT6RNoMOn+N/wBolYWM5+0Weg+G&#10;JbuFlX7kheaW2MjgFgAyjaDgNjivLPi/8JG+EEavaeKRq8eoX6w2YubPDrLx++Kbio3cgqS4VeMu&#10;dpH9G5zwzx7hsqlisyo1FSja/M1ZLRLS910Wx8pg+MOEMwxn1fDV4Sqzeiinr13tbz3OT1Lx0YLW&#10;N764kRpIC0CNaIkCIhY7Vw2WAZSF5zlEzjArP07WvG13fzeKrLT79cMZkuNjW4bLMrPET12MxJZR&#10;lCvPOMSeIYtBTSdOS/sZXlBeWS7+3RyR/Ox2MvljIUbMHllLl8bSGVk8T/EoWHhqS5j0uKwvYbdU&#10;0rVtKcCR1UrGDIy8O7FGZny/zMygRZOz8ykuZ+6tz3nJPSKMfSviJql7I1lD4dN9DJKShBmZrYGS&#10;LdhQ+M4ixu+VhuJL4xnqru7RtTtp/CfhyK6BluCun6jYW1tGkqxq4XydqAsy4HBbcQMbyMV55Zaz&#10;4e1K3h1N9elsb60ePdfktK0ku7cZAowyBFwuGY7iMoeMDrNOn1HxXJez/wBtWuoomooLq1srP7KS&#10;m9wzxxhN3z/u1XhVDsoIGxKirRSe1l8yWlF6I19Yv9Fl09YdU0PStHvEtpZZZF0K3Q7GzhVCIpdB&#10;uUBvnYlHzuA2nn7jxd8Nbq6fw54gs9VltYQEsdVsrtDcQlDEwGG2RkKodQSG4ZgG2hGS1ra+Gx4P&#10;sHuNZMd7qAaeSGfVFuVkjVo5HZdoV4SMsm0li7x5DAxktF4i8L6N4w87UPAaadpWmWNoyXF5dmQP&#10;MygZJIj+UYKoFQs/ykuzcsVTUYq8rouMGrNkJ8J+HtVlW+8O/wBqXVtHYQLcXctws7zXDxRPLFHl&#10;1EkqeYFEQwcqBkswU17PSZV3fZfDN3BF5/7i5lkRxIoKON6bssdvzKo5ZTuB2B853xFvNY0nRtN8&#10;GzxXdubW3X9wZiY34RjInC5UyCbGAQCzEFs5qr4Uu9e+0TXGn6qBd3yNbtLfyZSCAhcybmwEkAUK&#10;D82FJJKbVY9Dp3i22aqD3NzQdbt4PEY0y68PzxXylZBPa3TRLC42HoFYg53jOR8xjIKqjB/WfCd9&#10;4y8NyraagdTBS0je7ubSVftFpBI6ygiRi2VExZkbcdzbCCCY9nkGpa5r2rGDVpbvSLo28J+aJWQt&#10;y68qxVS3UgHaWycKxU49F8E3ltN5k9xoaXUlxGEKzLMHQIxO8rlgxYeWQfRm/d5ZWHk5hD3FZamV&#10;am6i12O6Pj9fBs7a0NVvLy9nQedBPdFZzG6oZdvlkZ5eVFaMghVwADhmwtX+KWpeC9OtdXOg28dp&#10;dTPHptxbwSHeMpls7n2EfMq5Ks21jtAIJxvFk+t3VpdzSCbUQ0TNFeLYPDHERguvIZcrlQGyxxuO&#10;RmMjN1HRtF1zw3It6y6abhZ9qwxBvtEqpvFsVVRtYlA2SRgNgAlBnjoYalSlGc1dvc5ZyskktDqP&#10;B/xkn15jY3d7tgKAokTtMGIIBOGVcZBZhj3GeRXQTeM7df8ARpEVwsUo8u58zLNEF3oHIUBgCG2n&#10;gbjghuD8+6V4jezvpbmHxPbRbo1FvhhIGJydhzjy+MrjAADcZIFd1Hrk/iKWHS/C+pTTi4nVpzMW&#10;ljtSAquwYKWHy7iVAU8jbnNfQU6rhKy09f6sCx1TDaI9V0P4jJYPI9tGtxaXMyxKWjLIykqwBDZG&#10;3+91yFwcg07xHdXPje40e9u9KsYYBIDaXt2xiQyGN0A8zIG7a24CVlUgDBJKq/lWl3V4mqw6Zol1&#10;Z3yfaHQ6ZJOhZVMojbzIyVdeQcFgCcqxxuNdlpmj+NvE+tWaS2sd4ovImjsWuorUyO0Y8oStJKiR&#10;qAznrjKgbvlchqKVdTlKzKhikqnPJ6s9Q0Gx1PT/AAtDeRvFAsj+UTFdRyuds6lhhHOAQDgnggcZ&#10;xU895rEmmWP2ad3uijOyqU3Es3LE8hmVW4Oei8c5FYni3w5q3ghrWLx9p+k6cmoaReXVhe6f47Oo&#10;WbSQohS1dbB55YJHUqgEkaqXcMXWMNIMHw74s+F9wbaa1+GbXNxNbB1DXAZCmXDOGuSq4BjbOSD0&#10;IGDmvZpuk2lOdmz6mhxJQUFBrW3p9256Hd3E1pqNrHKI2VIvLleaAFVCh/vAjCA9Qp6BiPr5X8ZN&#10;Rt7jU/DelS3Ns0kd03nxq4Yqwgdc8DPb0/Kl/aCsNE+IPgCFfhD4t8LaK9tqUT3GqJqYguFjMTgx&#10;YgRmwJCclWKnywQSrAnzTwb8K9P8Laxb6z4q+KNjdW7ugaWG9luGB2FpyvmxREuAQwjIU/OAWJC+&#10;Y5zo0o8/Np6f0x4jP6NSi1ay/rpY990LxL4YtvDOn2N7qtjEIbd0kEl6g25Ax949MgZ/Djirtp42&#10;8PXrfZItbtJLkROiMLlJXcktjbknH3iOP1PXjrD4waD4Y8NaXZ6j4oukuoIWkso9G01LlZY0xw6L&#10;cguzPiMklQo+ZSQpD9x4E/a48DeJfCE9lejUbHWI9Xs2totM8W/2fFdRLGjSO8cdjdSt88T7lLqH&#10;+0Iqq6xvv56eIwlS7UtO5zQ4uhpFQ0XUra34i0XRdIZtU1O0tRPv8qW+u0SMkEYbJIwcHp7AEnHP&#10;n/x++Get/ELwl4Q1myfUF0C8a9n0y/twPsmo7HjhLwSSFY5vLZZAShJU7wSOldXB4+8JfFL43eB9&#10;W+Jnguy1TwjB4htpU0zUYbm6hkj823juI/tFxc5Es88MiMzoqDKgOwIUftR8af2q/wBhr/hV0fxp&#10;+N/jjwnr3hHwtdWz2et6lZC9iS6LrDF5ETxs7kOyhZo1KiOVW37dxHv5bk9HMYSlCuotd/RMK/E7&#10;qR5fYOcOtr6dj8NfBLaV8LdWufDur6i1s+mpFbva38YE/mwhlkQqo4KNlcDgHua9W8DfDf4j+P7C&#10;7i+Hvw/1TWGt4k+0LZWjNLg/LkIBuIOCDgHABzxmvXf+Cgn7VWhf8FIdG8b/AByl8IeCvD1l8NPE&#10;MOh2fiDWrK1k1yaGeWRoraBTNN/aU4kiLPDAwjhSaRj5iuzr5X8Lv+CpH7V3wB+GNhoHwm8DeH/C&#10;Xhyad4obbw/4g8W2x058yShZPO1d0w7rKS5V8sJByeG87E0MPQrctSev5m0OIXhoxotRWl99r629&#10;S6n7IH7VeiSTXMn7LvxAn3Q75HPh58FQCOS2M44JwvGTjANYWq/Aj9oSbwVq3xMm+Ani6PRtG0ae&#10;9vrxdN3pHbxI0jljkAYVT97HbOKyfG//AAW9/wCClevXd3aWnxKutLt5Ln7OLW+236CRGCksL/7Q&#10;0b8LkI4AzkAZBrkvF/8AwVd/4KAakJtfTx6+lR3MLWNzALUmzuIn2Bw1mSLclgg3N5Y3AuSMuc5q&#10;lh5q97nVHOq1vdWhyv7KVl43+JfxW03wt8NvBd7rmu6xqd9PZaHYFfOkX7PNIyjnjaqFic9FNfV9&#10;n+x5/wAFGPJuraD9gP4jXKMxLTtZxogB/j3sQuMDryenBOa+aL39v79pXVvCGoWfhD4qXGlzRJGL&#10;q0s9Gt0jmRzskEpgiRIfvAKUKq5R/kQuiHhda/am/ad8W6dYweNPifelNOuBPpQZFP2S4XpLEWL7&#10;GU5wVwRuIBGTWbpYbEa2fbsY4TO8XRp8lN217I/VX9h39ir4t6V+0J4G+IHjz4W61p+i6VrDavqk&#10;Gq6EUkElnay3gUq+C+6aCKEyDIUPuBISvqn4o/BL4R/tgxyeGvjXY+dbeHJ4b97DS9YnjlN+iyRk&#10;FA5cnbPyoBO9lVMZ2H+fC6+OP7TmqeKZNc/4Xj4lnvFdimoz6tP50pZCHYkucFhx75AzivoDTviJ&#10;8UB+yI/iL4sfEHxNf65eWt3H4fuL/Vrq4+12aSpZXMI+Y+VFtukicEeW0ZZGBR2xrQrxy9ctOF+Z&#10;nV+8zmblXnbljfZfd03OW+IX7UHxjuvjlrXhD4Hx6boXhZr7Z4fWS1lluktjhhG7XEjmS4j+WNyA&#10;FLbmVEXAH0j+xTe+OPF3xrj1z9qy48Q6N8LdHT+3PH2vX+iPaww2NuqCKASKglCT3TwW58n97/pW&#10;eiAr8eeFLHX7jTpL240j7XZXMUL6jOsiR26QvP5RfEQKLGNmcEdQ+cnLH3PSv2efh18Ifhfaw/Ev&#10;48+JPD8nibX7u4CeGfAlp4gjnsIhG0dncNPqcG23D7Z0SRZN7ojlYntwz6UswdLFxVeTcLq6Ts7d&#10;bPvYxnlc54GU6KSlZ6tX12Wna57R/wAFKj+yj4q8eWB/ZR1O3Pg2bwXZ3EsUOvNd3MF28k/miSQz&#10;S3AnQYDCfEhAUpmPynfW/wCCfv7CXw0/bV+IHj/9n2/8R+IrHw5b2aXVj4v0+yHmwwrco0PnidI0&#10;LT+UjrGpdkXfy21nXx2Hwx8Ir822vfDr9oibxJ4qmvghsfFnwwaxmgUAzSag8lvNfCdw0IVwqmcl&#10;9yLLk4t+Ffjz8Q5YJ7z4V/8ABVB/hPYG9KN4MuvFvi2CH7UEUzXVudL0+eP7LLKXZPNKzLkrJvIE&#10;8vm4yeErZhOdBS5b3jzWb9L6J/cj1MPTxFHKYRrSXO1yuysn3dm2100133Pu7S/+Dbv9n/wJqsfj&#10;rwh+0J471TVdBuUvtL0z7Bp6JdzwMZkhkZidu9lRNxK43Z6c1zXxg/4JOa54G+DniD4keLvAuuWM&#10;fhHQL/xra65Lr1pdZ1O9iZtTtLuFZsx+RFaoqGEXCyB1bzCztHB8zeHPjn+2NZWMzad/wVjtvE5u&#10;pUt2tv8AhcGt2sg+cvvB1a3t1RSFUZJGQ2OVJB6JtA/b9+PNtp/hKT9oPwR8Rp5ATp2leMfiF4N1&#10;qdpnQ+Z5FtfX87rkAAbQGdQpIGFWnKUKsr1V0sY4edbDR5aTW9/np/keqftxf8Ep/wBlf9mz/gnx&#10;rn7VXhT4l3ureI7nStKuLDVYbic2msLcGNSI4X3AL5cnmoQF2RxkHC5x+Y1v4Z+KN1oFtq3hzwLq&#10;U1r5MRjvPsErIx804Q7Rt+Zd3AJOBkdMD9APEP7Xtj+y74Fbwb/wUR+Ldp8Vtc0lLU+Fv2fvD9jp&#10;8+iaQsUO2KG/WKA21s8Tbo44YcrFGgIWeOUInxb+0z+2D+0p+3FqEV38RDG1tpy+T4c8J+HbIRWG&#10;mxEJ5iQQguYwWXcSSWbgFiAoGtBRlO6Wnf8AK3+ZjiKslDllLW7dl5737HPeBNB+IWtXd54kEWm2&#10;ptjEXmvdUjtGVZGARoo55BJKNxXJjDYzuO3rWj4m0PxTrmkX1lceJNKS5uLlLeWJvEdqwuYT5+8o&#10;GkeQMADkINuW5wSqv5snhP4lW2rJFJplxb3c0TmGIyKpZCrBzlnyCc4CclssO2KbqvgXxNLOLDUL&#10;QCW3uG+0W3nhWik/28g45B4PPDDjAx18ivscSr1IRaPVfjR4M8Q/ErWYJ/BlhbBLLwjYLM1xqluk&#10;0rQ2sQupZC85wRITg8AoFAyVIqx4Y/bC+Jn7Lvwej0H4F6vJo/iK913U4dY8QaUGWR0a3sg0XmRs&#10;UuMSLMAG3hBvIDCZWTX/AGQPhRrfxUHjfw3qHg7VNXGqeGL3T9BOm30MS6VqbwqUlbzkdWVBgvGj&#10;RyBUDBgqYO34t/4Jx/Gfwt4R8T+JdA1Tw345tPD+mvqXiubw8l9AdMggt1e5ug2o2tobpMq29rVZ&#10;zG6MsgjaRA/LicfhYV1Rm7Sevk+m/wCjOWHKqmjs3+B5tcf8FNf+CiT2EnhmT9r7xq9rGxm81tYP&#10;mIfu7o5s+Z8wkIODyHbsTUXhz/gop+1x4RScD4taxqIkuDPA2o6jP5qTkqEuC8ciEzqqlRJndiWT&#10;k5GOe+I3wJ134Z+M4/BXjvSLexvHtMpYWuqQXUu8uyiJxHNIFm3qw8s4cY5XkY53xLpelHSYlgM8&#10;tyV/fESBgreZkdAd275jwx6e/DhUozjeKVma8lRK/P8Aiey23/BWP9u7+zptJ1H43eIXtpHH2NLP&#10;xNeWL2cgijSJUa3mRljQRqxUfeLHcTxj1WL/AIKy/tZ3fhuS71b9qPxTe6s7MF0PR9fu4HC+a0u4&#10;zqNqYeJcMrO4jZVLEeZG3FfDb9iH4E+PvhHfeOL/AOMdrpkVnq2nw6b4oFxHBp167WyT3WnumoTW&#10;rQ3cSu0hYv8A6RHEBbQyscnf/Z1/4J0/F/RfE/hT43fEjwCNJ0Ob7XfeHdJu/D51yTXLqzlSX7JN&#10;p9s0hCfOvmwzmJ2jDxQxXE7RQS8rxuEcJa2t8jKnialO7udt4K/4LS/tD+E9c07QNb+OHxIvdIRI&#10;kuLe718O08vlb40W5uX3xRGXAaUsreWD8vBQ+/eEP+C2Pxm0bTG8OW37RGpeIdUbWmc69dfDOzNl&#10;bxzBzb2FxJBApOUWA+epbzC85K4ijMnwv8YNf+D2t3beMfBml6zaa3tW68R20mm2WnaZpOrXNxLO&#10;9np9rp80qNp8cH7uEGVZP3bsYwF2V5zoDS6PYjXvDvjQPeT6lHJcaftECvC+Wi5ZyvDxr8iq2C3z&#10;YCAtgqdWp76+FrQ7KeNlUgrpP5H3Zr//AAcE/tBv44ubDTvizaazpqCcWupeIvAGmQy2jLM4/cra&#10;xDEUke0cyOxy+SDtyfED/g4A+PeneG7Cc+GfAXi7EIKT3uiXwP2iBQp85FvLeQROx+YyBxMoblCz&#10;wx/nbLq+j23iAWN/pySTR3U0WoiGZ0yhU4GY9wZEYKDkFpFY5IyCr7wwa/etJFbTW8UcRhMj3H2g&#10;tIiiJGxIPljwqKUBONzbQy/IvnSeJp4lPmlb10LnVlUVkkffnwC/4LX2fij4loP2nP2Ovh5ceFta&#10;1RE1q70q01aIacshQPM1sJrhXt4crM6CF3ePfGN28yLT+LH/AAUI0DTfjNonhbwp+xB+z0sN9qij&#10;RtNb4PwTXsmkFJoba+81kUgRoiCSOQpJ8vBiV/3fx74b+Pvxh+C3wgHw2+FXiU6Ho3ikfZPF9/pz&#10;mG6nillCvp107KGeJvJMjIrujq6hmX97HVjU7XXvHmvT+NvBvhuSXTNL0yfz7lYIkh0s3Mm13Z1M&#10;MbFtxWNW+/50USqwwyXHEYiEuap7sde3ovm+xx15KnGzlqfRWmf8FXNV0rSzrfwm+BXw38HXmqag&#10;wsbrQ/h7Y2j6VeQgzLfQH7SwMiRCIJvRiPtTAt8sSzXbv/gqX+0z4c17QPHng7W/A+t3j6k0drq2&#10;v/D/AEC0uNIvku7h4t908KkoqQRObl5IAkrlirJEzzfOOuaF4r8KweFEvdM1TSNEj8T3t7Bo0063&#10;BE9zHbDMaxBMyvDbQh4wI2DwxiRYhJEzeb+KfFOueJ3OkWFrYQSHVrmG0EsDCcuboOYWMbPvVS2N&#10;gT5RGAn3mB9LCYlYhc1Npr5M5Pa86unc++R/wWJ/aF0C6vJfE2h/De+t7O21PVIdet/hnpH2ttWW&#10;LzYIbVEgi2jf9lSeZvNCpCSHlMQ3/cH/AAQ0/wCChv7S/wC1h+2Lc/Cn4v8Ah/wne+HdI8C3F9oe&#10;pJp9vp1zGqXIhK2kVsqwXccErTwO4jDKZi6uqyMkv4XpqNrY+KY7rUIo4dNvZVnijvdUjuUSHaqw&#10;qZViEUjxxtIC6BAH27RFsIH1/wD8EN/Hfg/4a/tuz/HjWbaN77wF4C1W98Jxxy/Z1ubu5MVms0yP&#10;wyfZLq42r5sZkYwDJZST6dOU5Pk7meiP6Dv2zP2n9b+E0Oi+E9Lkt7FtdVze3F5fJb/ZItqZRp/3&#10;iRPIHZI3CSbZFT5WMiV8EfFD4qfGePSb/wAb6/r2pW2sWvjbPhbTX8RM+oapFBDfCW8hke3d1861&#10;tXjjkib7KgnVvMi+zTluc+Kf7QPiTV/jnpsM3hk2Pi3WW1XUNE1CW/t4LzUPMlkt0kkhVY4POgjt&#10;NzhrgRyhwjeSzRxjO+MPx/8ADVr4ivNd8KaZd22mX3huK6ufEcl7KJfDF6LO6isdQnvp/Jt/LYGy&#10;kWAW8aywyWsMMf2mCSI+lShCjGxEm3qc18Xf2rviN8XE0P4k+L/h7rU9hepFbWa3msHTbmK9jtW0&#10;qOO5v5H8ovKNQeSUyhXmVWuFSGKXyZeP8Ra7oPh1db8ceNxqfh7V00d49EOo6fbmKG605ltrTSIr&#10;uUt9omtrGKeN5baGKOOaKzWNpUnZ3539oLxZ8KG8eaneeCNI1KfS9M0bRoD4f0tWittEnWGG4eGG&#10;6S3cx/Yr/wCWaZIbaW4N7Ki/YoXaStD4h/Edvjwn/C5vAlvpmqala6jaS6dpEfiDVNR1O7vo4fNu&#10;p1kiSBcwW8kbAI0LxeQALWCOO4cKNR30QKKtuL4j8XWCwvZazqPha01uG9t4b06HquqxSG0ubSaW&#10;2KsiPD5XmQCW12yBo2uSZbaQGRofMJfGfhLVtXktPE/iuyVtI8SwR6Pew30jrZ6eZLh7p38icxC2&#10;gk+z24WNxlJYmjMgO2ea18Z6YdAl8CiQ2Vmmni50nxBeLe29rpTalLa3SQ3EbQyi8tInhlTZFHGs&#10;cu+4iachVk84+Imhtr+hW3j34Ptr9hp9zdm3udC1t7aeHSUnkZEs452lkkaGRXLP58cQJudrrPtE&#10;j1GSbuJ6aHtXh74zw2VroXib4ezJpupLprxm00dzqFvFJILpJoY7O6hkbyTaMssYKL5ltbBAzTKk&#10;h7DQvjX4/wBZ8QX/AIb8Ux36ap4v1KM+NtQttKjE+nbpIZUuLd4op3h891a3W32s8rPIJd5mXPyr&#10;e6rdy6PP4YsdP06C9sYrZtLvtKnjlJMMEy/OHdWtYCA84QqoEYSWWNgu+T2/QT488H6Np/h6ysIf&#10;FOlafqYMdta3s88WnzTWrBrxXlt3iT94WADv5UzSSIsQBlEk16loAlqdraXvhfXPFOqxjw++l22s&#10;acHtdC8Lal9oiigS/tnkDQ2nnSLiIzsv2xvPHkmRZpMojcrpnhXxrqVreeKvH2pa1oc39kW7+F9K&#10;0DRluL/UJpoiJFikt0VRHPHF5Zjnmmh4lhKBYFjgw/DPx71fw9q2r+JfB40vVbi7smi1pdVimjjK&#10;WqwSqYVdsx4crKjB0/ewN5IS4+zvJq+Fv2tPH97a61c6Z4GtBpkF5MnhvQ9VjuZW27AIZUcmVkns&#10;rSCAx+UA8o2ZYBoVfxcZXzNS5cNFctt2/P8AD7vusROU07JHU/ELRtU8JqfC/wAbPCOreCNOGmJ4&#10;lXz9Ue/vby4XZNCl28UMhM25rhhLLiRSixM8SmQDjPiHLfeGLW/g8KS6ppi6vqNxLqC3uuM9nf2l&#10;vJgb57dDDqEEMYwWZ9qmVHeQopz7P8Qb6/8A2l/2YJvCviPVYtOvPAlg+g/2Xo3hOKK81S7lea2t&#10;raO0gZ4IZ3VZEkSJyY52dI4wEzJ82eMfG3hmz0me68JaB4lEUmrB7TVxfPciXTxBebUkuZBGWeSb&#10;aqAIg+QI7N5iNERjicRQiq2klukGKwsqNKMm731v+nyOi0/xEPAPiaL4oabPp99/bSvqGureaNd3&#10;yaQjBltnNpeqkc0jy2d7LM8fmRxwQspZy5Qc34i1j41Wtnf654p0XSr7TbTW9W1HTr3fHb2aarbt&#10;DZie3tbyFVVizwBknhM8xCNIVGSl7xd4v8T+GPD/APwinwqsNXaTTrOWfxnc+ddvaRQxSxxieW3+&#10;zKYw9u0TAN54MQLEmTeIszUNO8Oz3Fnb+GdJ1ifxLpesXNvBdX9hBdpGyW9u9hPb70TzZpJlup44&#10;W+++Nqv5jPLphHOEmmrK7OJJpWF+LvjLwt4L8R2Npouua3rWjajp0GveFH1bTobSGXUDDC0ZvbGZ&#10;fsqpbuqW89qiyhk0+JQyibzE53VviHd6l401fQpvDOg+HtIsby51FNJttb0O1S31C8aK1Z7a8SVW&#10;RF823nL23nRyi0hZ1aFGMWdqfiiytPhRq+g/Eydtam0+0lk0OKJ5IYLZ20tUaYo0K3Elwk8NmROZ&#10;AP8AQfLdZY7qSVcDV79/F/hWXWBewJqkd4LZtSkgBmhkaOGaSPfuXLqsQfKO8h+zToqKjpGnqp6G&#10;vLY9Z+IXitdB8UaX4Mg8QT6tBp5/t7VBplzYW2rwXKRWc9w0ltFGrTMZbsrA87TrEI0aFowl5FCu&#10;txfCvxjotvqV14zTRtRWRpbe71+zivTdXcNxGHaZCGW11N5juUNcNDKiMskqgSGTktA0jQbn4a6f&#10;qetaVdtrV54xWyXW01JTZWtpdW8EkU11AZGN6zAz+SUjsZLc20255sGOGktt4X1TxXr/AI78J+NL&#10;K+tNe0y7ig0yGa2v7m1lFsrxrdSyCAOzzSskbMZ3WIzBow0MaTcXsVSqLlXTcOTW5t6to2v/ABT8&#10;cat4EsbHSoLW+u/ENhqGsXhgeLWru3fKzWTxTIqRFPswhjUyQWqpFPkRh5R6T4M8V+DLu11HX9f8&#10;B2l1YT6Pq8X9meIvsl/Dp0kcNvBbSXE8Usjm6CXUqRXSxQj7dLExEcKru47wbqsfw58Jt42+E1vI&#10;g0+zFomp3lmgik8+4vI2nnaEj7DOqRWk8KxyBEkMsiSpKoZ+i00eCPDdza+AItOg8Rm41GD/AISO&#10;/wBO1WaO11icvBEy2+o3LRyfLHfJcIyxSgS2ltIYpQstxJ2U5RlbQuNJuNz0P4Qa14T0uUeOvAmn&#10;y6VqehWlyulx6ewW+ttTa4WKENBbAywbYJ9qM7SndEQrRTQzsv0j8G/iZ4F8D6Hp3hzdBdWfhy6Y&#10;pr+iaosDapLLFcPcsIr43E0TBmKuuERWLSBACXm+ada1HwzB4ag0LwzrOlXFlZzHVdW0RbYmdJRL&#10;KwRQzqZbkptE1zHBHEhiRdrASNN6fpusWkV3bSHS7VY59IhmlaOU2c0AkiM0zT+aSxuC7fvJCZGZ&#10;wVjITBTqjZqzFPmhG6O1+I+i+DPFF9qMsOpRWHg+VVa5a7iRHvZpyS01558zxXbPCblYo/NEjeSX&#10;QGR7rzPiv4xaZqur+F9Q8Q+L9GupdZ8Oz2V4mmR6XNFcXWkRpdx+YXilRU+yNJAYgUU+TcDaxgij&#10;2/TvxOtLLQtR0qytLaLT107Soby+sb9nitLi5R2mWKSFNzzhJVhWcElw5lX5CVjh8P8Aiv8AEnwv&#10;4OvfFHw00PwXcW/9vXSz3l/4ptXTVdJSCUGO2dI7h45szFt8VxArPHgqQ06hc8RRi7M5qONm5SVt&#10;j5Q+I3ja8jyi+IJb6a2sZxaWGsFFlm8yaa3WC2USTAnNzJMcLGyPLKQ0uI7gV/hn+zr41/aG8H6p&#10;4t8M+ANO1S20O3tIZfLnZJ7dZWR1kdIzuZCsgTzHQg8RowKYXuPEH7Ps3xU+O/hf4Z+BNc0ySXU7&#10;jVpJdX0+1njj06OWRDAsjhUw6iNsFiwUzqS+/McX15+wj+yD8Tf2K5tW0LV/FmiXMnjW2iCQaRNK&#10;8iwq0mYJUlhhMiPMYyG3Ff3PQKqCTx3hXUqWt80etTqRnDmPjP8A4YT8V69ptjoLeFvEcfiK3VxP&#10;ZP4eZIdkpRk2zhMXLDzHLtyQkasrsrYSfwF+zP4q+GU2orYeGdZ1SW60fVNH0jQbfXFa5srm8gkh&#10;iDiOF8gvKwZI9rP5cgJXdtP6Y6pb6BqemadDpeqC2lt7Od5ZnjjSe2jh+0wxMYoBHGGWQRS7toEZ&#10;nG4SfePyF+1Hd3vg7wzd2UMUEOn2k9qtgl0xWYWewjbHbgjeoWUSCSQtuBUhsuVNPAxw8HJvQp1U&#10;3ax8WS/sueNtWFxrPjDwzNbI07QwLt8vZsjV3aQSBdgBYoHJUF0ZRypFZ8P7M8eraW8GiaerPEp3&#10;QwTI07SqZNo3/Om0EYKhhuAGM4JT2uTxrceOtP1nxX8LPEF/pd/p8EciRBZFvby5RIJJHjwTGFhk&#10;V5vPZkJCFsRtIsaeY/EPRr19NstW0DSL26uV0YS6xNLcwzubgFDPcN8p8tGa8wsku9ZCnVTuRfNg&#10;k9ab0IlWhF2aPOfGHwf1/wAHM9vNF5DRQptju7mPzFZv+WZCMGTO5sgA8jHOQTU8ONZaA9hqcPjS&#10;8gvb2zuI7k6dGjS2p/exra5eVCscgWIPJyBHK4Ct5TxyWtIt5dN8ViPxPZxTaPPqr3sIlXZLc263&#10;Ch9gTKsGA6qMDYOoAp9l4ev/ABO+uxwWlrIbCxnvJWiQAJ5KKqjjGMOqKcnJ37jy3NxclLleo4Sj&#10;NXNPwLYeI9EtbrWL/XLLTNR0e7WzGkX+kSyNLM0m0xuqW0iP8nnlo5cF0hkXk7VPsXwc8Rav4b1j&#10;w/q2lTRwzeE54pLSbVbI3FrqmJxKXuI5AwQM1xYj7NIHBDt5kkYEUdfP1jdXFpftBqeuSLBFKEkg&#10;WEskpRSiHYT8pAaTlgSAzkDJFfXvhT4lD4wfC/Q/BF3pZ8L6T4M0Syi8P6dqepSyvdXmp3Ek148D&#10;eSkkVpJCftTW87ypGsMjRXCmfy5u6ha2hpZH0D4e+FfjeHWrC/8AHXxj0Dwfq6+G59P07SfGelap&#10;L9pF0weURLYwPd2PEj+YZUQXDbk3TRzXO713QfiZ4v8AhJ4Ag0keHraXUtO8UyNHdXNvcXtukNst&#10;xLc3E0UgltTaPLOyIyCKQqSUV5sunldtpGj+GvGkXgbwV4xj16DWBDLaW2s6VJFIlxG9ysETwrG7&#10;xy73EflK00LTM8UkhEZ2bZ0z4deKNaTwHZwzaxpmmaOraLp1hfXNtNJqX2+3RoQWQRxLKFe4Jkhk&#10;+0Q2IjjEUwUR+lQm+fUxqpKJ+h3wm+NLQ6Tb/DH4VnRLWytbMrp98+jy6ro+qWsNvFOWtroOGiWF&#10;5pUib5twhBP3/MqNfD/jL4b+Nm8UeMt2raTqE00mo3UmvW8BYWrRhdQmDrNdPMI71lSAgzg26q8h&#10;JXzPBP2TtJ8ffDv4iy+P/FXho6HoGlaJLpUmta1qwvbTULhlt0mmFz5ph8jFlcqkaF5FEaCYgRxl&#10;vWbLxD8Rvh38RbL4Bap8QrSeWWwhk1m3knNv/aLefA8NpYw3MCwny0xJ5kUhCyXT5DGEGTrnHW6M&#10;EzB+MKeHPFvie8ufFvwm1kW+jam9idM1jQ7i3+2W8U0scCWkj23lyxRxW6TM1wRJJEGGyNVEdeD/&#10;ABY8EeHE1q6i8ZXmjJ4dulFxqB17RFuru1mlu5pjb3JaCMu8U1sY5vNjgdY3YncrKy/ZPhJB4l1a&#10;7v8AVvEV1ceItEcrpUek6hA8mo3VstzPJdRzCSRYo7mNrf8AchU8to1i/evGHXwnxEkXmM3gMR+I&#10;9Pt72Gz1qzupUsJpUs44pJFmumlcyQkAo+XjuH2qVeYlA8OCkrNCnC5518Ofh54F8ZXdr8CtOOjv&#10;qJl1ew/4WDrl/bQTapOxZDZrJZI7Xn2iKe2je5EpeaN8yDbHGj/Pfxy/Zt+IP7OuoXWo+EviFBoE&#10;GqoNB06xsNftTqPjCGQSpe29xb2ssN21ldPbTMoEcsG6aENcFR50f1N8Xfg1pfgfS7y2Fpa/2DYH&#10;/ie+K9Ii83/hI03iONbdYXia2jEsCvIGk2LF5ke95ijTeT67+zvfXnjW8/aE8Mp4zkOjXVlB4TuZ&#10;PC6ald6tcFYJEj+whGiW3t7VlY/aAsM0Zj6Sxur81bDUajUlHVbByIm8C/sY/Eb45fsr2H7Pfg74&#10;X2vhfTrh7vWJr/xpoQuLqT5bZbGWymLvNAcqRcFfMhSO8DxhnKxn88vjMdM0Wzi8N+FPEVtNcxSN&#10;aNLMh0qziu5bcW0kyySzKkW+WS7gRHhjVIo1kbCsTX6g+Orr4nyeEbbwf8CPiX4k8Z+D7vxXFZLo&#10;j6Bc6bpGvRX1riWGPXI3kuLVo5dkki3Dq0DTmItPEkk7/Nninw78Df2gLR7b4R/AnVZtZGpWl14n&#10;uob+DULSxhtZ5bf7AZktIkn8i3GnuJYUdp/PBYlpllTzcflWHxcoSa1RVrxsfMGl+MP2ZfA3wnt/&#10;gtqD3On+Lbu3iknnvNAZ7F7+6ktXEE9xBMJkitoVjkbyrcmW4hIZWRgqfP3xb+JOu61LqfwosvHf&#10;2rw3aa/NdxRW2rXr6VfzJ5kUV/BbTpGyl49wWRolkIk+YJkivqL9tv8AYb8B/s3QWqaj8UYLbxJd&#10;6PLcT+Fgj3KWbt5aulxfNiKZ42SVjHbxO5k3rKITsx8ew+FPEaak/hW1sZ7jUrorDp9rpwkndnfI&#10;jjQLklmLqV2r3XHDfN89h8spZbipyqTcpPXV31fZdPTyMqs2oqJD4ehuYLmLw4LXSrtL29t3Wacs&#10;qcFSsXyOqsG8xAchnBHysvVl1PxNa6ZewaJeWOi6jZ2lo8qTaf5Up+1Pb7Y3LsG3gbU3Rn5Sd+FU&#10;nIzptHsbWIxed9oYgSLH5JRySOOD8v8AFnGTjHTgipLjQ9cZ49NsfCQQzwNNHeW9yZPtEQaVV2yD&#10;5PL+QqdgyWRwSD8q+hVdCcbv/KxhFSk9Bs2t3HhzzZ9LvIY5VV7SXzbdJPNyrIxYMpYAqApHTJ44&#10;JFdTqh1DxRYWVrr/AI51dNP1XS/NtLi5vGnkuYopljhsNpk3HbIqKFRW2EKxBRcx4Xgrw/pc2rLb&#10;60bz7JaSK99FbqzS7UBYKWAYKQxVSAGIOTscqBV3UNF03R9an1zQls9QtltbqKGCSUFIx9nkLlSp&#10;JkKIN+QxKtsLA71DeZiqlJ1ORaNK99Pl/mhu8dGiXX/iPqt34x/4Rvw1ZR2kVva6bp++wTDPJZwi&#10;2M/mxEENIhlUsvEkcnzZb5qu+F/Hd/8AC6x1C2W9trLxNq17DPJf3kC3IhTzGcRIskciqjYidyx/&#10;eIFTpvzz/hO/k0q3n8S6fBbQ2E0lxBIJYxJMD5efOQDZ8ylowhIADuDwC1RPqNrZa1qc/he0ESx6&#10;ja3UMuq6WHkQxLKUh2u7Jt/iIcYYQjkAENm6cYxcEtElr3ei13G1KS12LniLxx8YR4Zi8M3HiC6G&#10;mWv7zybiQiNldVMkrbmYB32QeYowJGSFiGZUIydNS3kt00i98NwyavHqUa2mlxaVzeI+BKsk6uHD&#10;eYsaqiqR80p3IVAfY8daJoPhN5/DGoaiJnv1SYS2U6KszhGw0sSyHAJ2MisEOPn5BAem1h4t0DTr&#10;fRI7J4ze2qPayIjeZ5W98KCoGEZ3zu/iBTkDAp0cSvZqSSu9ul/P/gC+JG7498YeNNP0Cb4dWXxI&#10;1O78Hya1cXsfh5fEb3tlBfHzEV5xlEaYJCqiVkUsqMyLswWh8GfFjXfAWmazN4N8W63oralpK6bd&#10;Wnh7U5orTUbV5D5o1CVZCZ1+VALcp5bgoxPybZYfCWp+GbDWG1rXNMGqarco93KhTbGZ1hllUMAT&#10;nLJBmMAfekUFQQKhbx3M2pWxsNE0d0W5C6XbzQRMkKees0aTRPHtuFVkRSZVIZNwOQQQrzqL2MoX&#10;Wjbei37f8MNxS1R9x3q6kmZJ7SVF6bpEKj8zXz9+2PFaS6Jb3E8kVxLAsjQwCMvufKDnpjCliWzg&#10;bfcA+zahqIjUn09a+c/2y/EV/a2GkTWCQOxupFfz4w2V2g8AjsRnI5GPrX95+KzcuCcXG/SP/pUT&#10;+YfDzDTXE+Hl5v8A9JZxuj2fizxbIdL8P2FvcpqK/Z5zFexbtw3HJVjxwWIJyBkgkjrjan4Knsrm&#10;Gw0y4TaBbveJbSCYvI21sOUYkqCjY2Ln5kxnfmqFh8X9WtrQf2VaRWF9JqKz3Os2jubmU5DpmdmL&#10;RqrDdtU9UVsZTNdNoXja01jQzqmtaA0tpFLLCkpuV8uRlRcb2+XzijOjsSRtQhfmXAH8OSjXptvo&#10;f1FCM4o3/Cnws1nxLew6lqVlBeRWoZ7jTtOslVpoYfLZlBUIXl8osxLqNijcd2So5z4h/DG9g0y5&#10;1jwbo8l5Yy3skseoKfKkhg8sS/Z2U43qq+YQ+AzrGxCgK6rf8L+JrnWo9Xuvsmm6dp32Vruza4Bj&#10;KoA2+Np1DM675CjLu3ENtXZuXHplz4Fm8SaK2haZNaalNcxSwXOn6msi3ltJFEWkzG7qr4MTAtE4&#10;2FV56LXnOtiMPVvLW/5EKU4TufPXhT4jT+HYbiTXvBFjqsU8CW0ZvoFDIVkBfbLtLqWQyocMuN4b&#10;PyKK2PCnxpv7HT7xLvTbS4ku76O6ECWUISCOKNwpjTy/lKsVfC5VgrbgDyaXxA16KXQX8Fv8NNF0&#10;yW21STbfWnniYyRLskiPmuWAJKkowDABOOmee8Pz2CRQ2U2kxia4lwl4ZpFO08FXG7aycjnjp1PI&#10;r1eSnUhzOJ2qMZrY9a8RXmv678KrC68ceObTT/tUjrOYrefzLhYpGmYzyKSrvItxabAInQxfZyzL&#10;s3Hk9BNtH4S1CCGaeVHXzpLaS6V4wMkyTNuHyuWjgUbRlgpXcu7NYeoSa5HHLLFcXWmW8G6KYWUw&#10;+zqs0IRymw7WMqABiCd6kHBFWvC2r634YjmuPBOs3NuJbcR3EcV60TSROuWBMbKWUbgSoyFKZIOD&#10;nPk5YaMcINKyZpeG9GXV5YGluEnt5X8m3a2l8xoE+ZVLPu3RMCpZUI3ERswXaQH62XxRcaHrFo2h&#10;TPHdafJFIsN1cxxIqBtyBpECGckM3z8EKepHAyfCuvw2XhWOGBVvZ7+8m/0Bog8EKssfymMBQgci&#10;ReDwFwFwcnX0TwzdjVPIuNbOkxu/7uI6jH/orTKJhiMk+VHgKCWPG5TgH5TxzXNNtrRE1E17r0Oc&#10;i1qw1bUVvLKa5NssMslzZmUzqiZbeVdznPOTjIyPvEcj1L4Y+Iddtnn1Lw5qti+n29k0d5a6zDY3&#10;Eboz7CTHMobYBNKCAfLGBuICEPwOv674ks9Ah0XRNev203V4xNPpi2ht1td0eGkVVy21oJXLSIh3&#10;pMdwbzGBju7fXtQ8O2uk3yxvqVum7Sjp0Lo7gMcCInasiyBgfmG7GWXBBEjdHmSk7L1OOrTVrGJ4&#10;61XRdS1Rrq18M60LmW+El5c3+PMkBQujuwyHZ9wbJxkAEFg/yx2ev2+tWNtoOoQXw1YXfl2my7W3&#10;AJAwobysbiTxzk+vIqn4rnvfD93AYdR1exvLGCS3EckuxrRlmeRo4wrsyLvYuw6B5D65NzVtFmHg&#10;ewutW1cwSTTgQjU5Y2SYKuzaMZcKWB6kBfvHG4E+laM2m0crhCNkaniHxR4h8KarHb2Vna3YntYV&#10;02RvLllnDpgkfMzESb25GPm2sNpAFd7o3jH4YnT7YajcX2mSTTRi2ku7s390EVkLiIqphkRlG4iV&#10;MI0hcFj08dhkt7Lwla311cWV6BbrDBab42ktdxdyWRM4yd33uQW7AkVsnX9JnW8sNU0exdUIlmtI&#10;Cy290VBGMDJt3CkqrpjbwpAU8ZSoRWttR+yjOPI+h754vvfCXjPwbNpOvarrUUA0yQ6nYXk1vfRt&#10;8g+yqlzAxMTqQzhGw7hCGHIVvH/DGmeMNWuLyDRtcs9bsNFP2iaO21IPIqxRxuZikrK0mIxt3Lgj&#10;yyGCEBay18XaJe2llc6XrutXV+lr5FxNqKqsMBfdAYHlDb2Dx7zjIX5mB+9IRVt9Wi07xFL48g1K&#10;Xz9PgJtkg0CCMmbeY41mTZtm3FtruxLHc27cUCtjTwzp3j93kc9GhNJr7rnYa1Bp1joP/CQWWsG2&#10;025kWx1KPVLYxTLG8XnxY83d5vlkJlUALLGvLCTdXK2fjnVrrQ9Q0a1hXGkXEN+q29hiOGJR5Acy&#10;ZUx7N6uNkY3M+ScIimaTV7PX9E1W4ihbzPNhu3WIphfs8bQl9uQi7UdiNgKqvyoEHzDlzea9b3q6&#10;nb+SLi3hYR3dk4YXCiQtlsANnlU3qF4ABx376fM6bizsdJOOup0kWv3+oaJdNP4imj0941kH9oII&#10;4jLCgWRY1aQKZP3ysuOWWR+cjBb4T+I+l+B9Rn1KKK/bU7uJY47+11xoFDRyhmil2gtOH8uMhyyq&#10;GOSjYUjKTSLbxDDqFqDf2186zXFzbyZlLiMPK42hycKvnMzEfLsz1YgZU1l4ke6drhsWTRSLDdBt&#10;nnFv3Wdx+8Seo64ByFGMSqNNqyVkRGnB3TO/8I+I/C6NrGiXWo3EVtfiGK2ubgRPJYxvcofNgMY3&#10;RyZABwrHaZcplsDe8XfGj4X/ABV+F/h34eeJ/EXijTLjT45bjVtSt7OC5gmkVUW3torVZoEiiH71&#10;jIdzglMKcYHPfDn4TWniP4gWuheK43vrOK0DBozL5bFW2qCwy20cKCNwC56cgSftt6N4S0P4vxan&#10;4E0a20u31HR7a6vNKs1Yx2swyjhM8bW2btq8KSwAAAz6GCqUIzdOSu2u23mv8z2sHgsTRwLxcJe4&#10;2k1ff1R1k3ixPDPw/wDDa+ItZstXh1jwrdhr61iu7ZtOlspbu3g0y4lwUvH8p7WUO6s0MdzaxJLE&#10;kaovI6Zrcl1JNouoXc1zbz6bGC8cRjeFgoaBizblVF2oCRgtGQdxxVrxL4Z8Y+E/CGjfCzx9qb3N&#10;rcaefEfhlLC8lmhgN0sccxVekc0psbeDPfygN2BiuS0TUtQSKSODSheJZylYJEdPMNu3DRSKFDyk&#10;YGwkjBXC9Rtxx6p1sQ5UtrL+vvPIxVKt9YamveX/AA6O50LQL/SbH+1k8P8AnSJNHcKGuYy07JKN&#10;21N5KlipPIXOM5HFT+O/HcniGwtbrw9ocSPZ3X7y21lVdWdQpIKKXUj5hncR0Iwam8N+NrO802Wb&#10;ULu3t2iZWU5EUUi5ZQVLvyeFGByV+Y4wax7mfw9qN+NR06Tz5J2YnyH8xpSASQMfe4BP/Aa3harS&#10;svmezTkqtBJaX3CWTQrjX7vxa0atcvePYXVjBOAYA9v+6KMi7c5R0fO7cGbjD840N79nR9IuV0y5&#10;hmUM9xJEzyowLcoVkG0AM3y52sRk5woW1daZbaVbXLRabLCguTH5y2rARsEfHJGORuIHBwhPGKoJ&#10;pEmqTFZNsMjnckd3fRQsFLbSGErAkkdAfT6UqOH9lG17mdKl7NWbuSWOnak863ttrLOQ4aOPy8sW&#10;GDj75OeAMds9q9b/AGgvjFN8T/hb4F+FX9hmC98E+HrQIL7TpbWeR9SRrmSVA/MsXk2tmY5MKCs7&#10;MPMDI6VPgd+yJ+1/8TbGfWvhF+zrqXjnTNPuFjmn8PQtfxWZlJcLI1lKTDllZsFgTz1r0z40fD7/&#10;AIKG+K/BEeqfGD9g/wATRnw6i3UviyL4UX1ncWVhb2jQfZ/tEcIjiso41V0gx5MHkIIlij3ozqJc&#10;yPWwspRjK97Py3PPPgr4a8T6he6f4J0ppIjq0gsryWGzZ4lt7nNvK0jAHC7ZcZAJJZSCCFNfUvwQ&#10;8S/t5fA74WH4Yfs7/tCfCC78LeJLiO8m8Paz4s8EXl+7MgWNLqDVna5jZI/lMJBWNi+ACzE/OnwY&#10;/aE8Ualpd34T1ae/1T7TCXgNtM6S26SKD5iPt8wbCS5YkgBMcA7h6P8ADc/8EutL0+DQ/wBpXQ/j&#10;h/wktvHjWLjwRquitYu+SAI4rmBJY8D5GVpGO5CQcEAcVaUW721PbbTw0eW9vM7P46/Dn/grB4kk&#10;sdMT9j211ILc22p22sfDv4DaHdpOYpN6ut9pVg4kViNzIshRxglSCBXlPixPjf4PnubL4s/sBxw3&#10;JjC6hPrfhDXdNmKrhQZEhuIEU4UZKgbjyxLEk+y+AfhF/wAEgv2hPHmlfCz4Q+OP2hNA1XVGeK2u&#10;vEHhXTdQTzduRuSxl3KqjksRtCglnQAmum+In7M37Af/AATs8VPJ8T/jlq3xY8V2g8/Qfh7Z2Y0t&#10;YbpQ2xry4tL2cRkExSKPMV1QFvKlVwpUa6glC132MfZ4mrC3O1Beb5f+H/Ez/wBhrwL4c+Nehya9&#10;4k/4JyeDYPCGiXE8Xi7xveeI/EVnbafAtqjyPHu1CQS3SITJ5axt99SfLVd6+ffGr9tb9n/4Q/27&#10;8OP2EfD1zpGn6roNxY33xBgnuBqN21w6yGKAzsrJCESNd5RWzlkRXRZm4X9sr9q79o/9ta5bxR8V&#10;PiPdxaSupH+zfDOnM8em2eAyLIsZIM8h3sPNYPIdzKGxtSvCfC1jpUFxJfagWu4bZ8tBDAjs2dxY&#10;uA4IVQDklsKWQ/NllraGGVSXNP7jkrYiWHXJD7+vy7fmVbTQNc8TSy3EALyJMXuL+8myFzgfPIck&#10;nOMDkkknBroda8V6f4Ev7Kb4f+KHjvbA21xJdSWS7ZpQ8LeXsOC8YZEbaQSTuBBAJGf4x+JngV1g&#10;0PSJL+2tbIOLdLbTA8bckB/3tyWZjl8sQSN/H3mrnfEN3p9gYde8M6abmCSACS4uLeOYQbxyrD5s&#10;Zzgc8jacnOT1ucYPlPLlKNrxep7GP2//AIreI5GfRfh74K06FrIWmq6dD4Gsb6BmLSkSxreQzfZs&#10;L5YOG5Ma8kArX0b8NP8AgpR8Q/hz4etfGM/xo0/wXqFhqsa6rB4U8JaHaXF5ZtMrzC1to9Jij86R&#10;BEEE0zw7oZnmeItDDc/IPwR/Z0+L3xy8Baz4j8G/8IjZ6Ro/2mc3Gt+JdG0kNtCGco15PBJhUkVi&#10;UDlS0YxyCuXD8Gfjxez6tceGvhJe61BoNwYdW1Xw9p39p2ClZpId63Vr5lvIrypIsc0blXKkxu3W&#10;vNrzo4qTpxqax3s9V/kaxxVT2bu3fufe/wAbP+Crn7eXwstNO8V/F3wvC2lfELRJpPA+l6Xo13Z2&#10;+oHzofLuZIoLqF0vlj+zSoS95Cq3gR43lEgFH4Nf8F0/i54Y+LEPhT42X+uPODdaV4svPFM5h8q4&#10;junMd6fKRJYsK8kDWjf6nyYiLgxmSFfzo8S+NI5PC0/gCDwTpWn2q3SXCmytAtylwo8tme4mD3DL&#10;t48kSiFT8wj3DNUl1Ox1rxI95p+jxabbvceZFZWgZo4xuJChpn3bVyB8zn5QMnIycKeDi5c0lr3/&#10;AK9TOFaSrxnLWz2Z+jXx/wD+C6vxK8ceI4PCfhz4K+BNd8GeH5xHJb+KtMXWZb9onkUyLcTjduId&#10;8STCSUszSEjeY18f+OX/AAUKsvip4y0fWf2Yfgn4Q8LapOr22p6b/wAKZ8NzvdXTyHZLbyC0eTEo&#10;k8v7MwbYYlPmzGYiPwEeC7IeH73xFp9nYvBbWq3F9b2GvCVYULCJWbZOyqWdj+65YAj5RlGPKXWj&#10;aDpOo/8AErt2K+diSRk+YbuwyDg+4OQD+NdEYYeCSj0/rU7Z16uKbqRaS7LRL5H1h8Kf2/73Utc0&#10;mD4hfEWLwDJF4bfR/EWoaBZw2smti51CcyXMK22i3Uemxx6fcNbvHCseTbQ3AEjhom579uf9sP4i&#10;/FP4q33hSx+IMd34O1+O01GHw/4f1rZocVr5EYtbaOC2jttjW8aRxssmWilikG5t0jyU/Dn7HWr/&#10;APCJ6V+0t+0n8UB8PfCt/Y2c2kWWn6qsOveJjuhUvawxRytCUgmiu2e4RWZJUmC+VOLg9F8YP+Cg&#10;vwRsPCp+C3w9tfFWu+DbCGLS/DdhL4v1LSdS022itFge4ZUMthcW90JbrbaywzLFHdTqnkrOY18p&#10;KhXx8JRhzct9eiel7P8AP01tseHVu8TdnlHgT4g6Baaxf+O/H/wx0vxG2pXZlvbPVtT1SOCZ2nzI&#10;S1tdxSvuVnDEyMT14Yb17+1+OP7OdjcaPqCfs2+G5bFLJTqdnc6zrECiRlaNGR4b8SP5e5X2lsEg&#10;ccMT4Fq+tWT6NaWeiIS11IZbsKcodqgDK5wOBnkcY5NZWl6lqaRpCuoXMNvM8QuFEzLG6CQMNw4U&#10;4ZcgHnK5GMCvo/ZwUNFsdEJyg0ke1xfE34OeHhd6ja/sffDW7NwggtZpPEPimKWORH2M6bdaTJlM&#10;buVcOQG+QKoAFzw7qnwc1bR0um+B+jXF1c2RMVrq+t61IYJ5Ij8yiK+i3PuZf3j7Y1jiQGOcn954&#10;54ltV8U20eolJBIl0/2WQo5MrRgKqDdnlQI1wDzkDjaQPUP2cho1vDqGj+KdJtDHLpbQnUHuEiuE&#10;u8q0Pko6MHZZI1RlKlVj82VlwpK+JTbnNJs9KMrSat0LPxB8H6H4XuXtF0QXssjQm2trO9uYoYLg&#10;xRsceY5Odvl8gtuKg5wxFbHwY8eax8N7TUtN1zw/ZzQ3Re/tLe5t3n1CW+2wQyo8kMm4RfZZZ5QJ&#10;sRy+XIEZZiHj4Pxpbab4a1R7fSvFsyrEsMsQvtPcM7FF4Xyg4Vf3ykDA3iInkgbrcdxpU3gmz1y5&#10;1hYr06uwFtNLBsG2zuCXe4bmMEkYiHyuHXMhZEJwzShSqNUpLT+mcleMMRC0kdcPj/4y1a3sLyy8&#10;bahYWGj6Zd6LDppMsy2guJGneRDOTEzukxQtEFGAuEGVL8VZYsNE1nxDcnQ459I8uSzt00WzaSSJ&#10;r23lWQStE25t+9FdwzhRtAKEgXtP06TQvCGr+GNaaaC7XULK6ltw+1nHkzKsjbCc7TvRSvI5OPmr&#10;kddg1O40/WL93huISjFIZZdsQRA5YBSSdymSEr13b1+bcwBww6VCp7Om7LQlU4RiuVGhLrFnpXgO&#10;11eLw/pkOrTXam21K30+G3PlhnzIHC4VlbySqxkPG0e4ZAAr1P4OftVfG7wF8VpfE3wr8daZ4R1m&#10;5+zCTxHd+H9JitrMeU4AAkt2iQiKSSJXzHjzQd0KiUt4xquuaJceGtJEkV4ySQSOkFlO1xLHciKZ&#10;E3q8ar+8ZomZwWKpkrlnAW98ObDVvEPxChsNKktLG7vrhbPbrFxGkks7jLvKjkqFUKAGV0mR3jkj&#10;JePKe1QlUUVZ9WYT3PqLTvjX4gGu6dqkQsvH+seJfCU/9qaUlpJc3I1Ab78QO0VwqK5kRZ/9EaOV&#10;dqRIY5RPENfRfjt8SYdU034Jan4i0jTrbbpeLHQNDh3amtsLKRLxonk8q7aeMs8Elw0FqY5rxxGJ&#10;7phXhXizV7fSPhcfCniO6j03UFhuLpUu7KSGbV7WZ7b7NLbGNntpIozbx/KrD5WUKsgVnaR/CPi7&#10;4f8AjOy8A+FfEvh/TtQ36ZdapDfXdpdWE9zNZPPbWcdzC8v2q0e2kiUmRY7VDPJHKxSNJ5ff57xS&#10;ZheyPWrb40a944um8TaJ8T10y0vbCPUPFmnzRrpFrq8wlSSSOK3sYobeWZJbONY4GAV5IopXjMaT&#10;SDqfB3iv4SWvwi8N22vfsmWWjWzaiNJ1rxzZ+J7+Mhlt7q0upoxGbmWcOuo2dxKMOgkgWLY0Lpar&#10;8q+AdItL6/t9I8ChdRt5NOv11GCC2eX7NDZH7WbtcIJGiVIi7yPAq/JI+x8lR638etQ+IPgP9ovx&#10;98E/E1x4aXXNA8YfZpLTQrGzt7e3j01L2EiGZYoTbIqqY/KSOJbhp1eRWeKAjBuzLjZl2Xx8lnY6&#10;lHo2qwSy2moTSqYlMUKW872ySMUFsqFC9rF8rIvzsCsbxl2bo/GfxW+Jnwp17xZ8F/EWiy2dtqM0&#10;0XjfwZfX7xR30YubO8t7Tyz+8hlgnhV43t/36GT5sxko/D/CO/8AhLB4msr/AOIOhfbPCuiG2uJt&#10;OmzpSa9ZC/CSusouDNJOkd25H2a3uJY8yZiMUMrnV1fVfBmv61Bq/hnw9N4lutC0y01LUbWS/t4j&#10;HqEjRxotrZz26x37RX126NZLbOXiguCHlBaaFRqO+o2lYz9Q+I2n6RpK+IPBGjarp813cW93YvrN&#10;y99aXsdlNdSmN4bppVkimlCtKjtPieN2WRVLW6+rfDfxnbaZrumXepW2hSw/2rBc6lcC5uRJB5ew&#10;tCZrOdLq1jkZ0tmkjTBUxGMiTazea/Cr4P8Aw38SeJb6wszrmq6BFpeptpPifUIFjsJ7nTYooo5J&#10;7i7lt4ra1eaW2CK4aeMXcVqI55Cizbvivx74o+MHjC70nXfEs1/pOj3Cvp9xeak0VhpkEzi4kjRl&#10;Mjw25V23IwJjRMk5IUxXnJ07oErFO/vta8V+KYxNcpaTQ3d7HYIs1uy3ExldZB5S7VmjVHiQFYiz&#10;RHy1EkaBF6D4aaZpGjxS+LvHuoXUp11rK7WGeR5rq3hhto5LbdOUjCmZxEGgLpvWKNYU+a2Key+A&#10;v2Wm0iO98f6h8drbwZetrEEej6rZ+L9GTbL9ske7tY47i7tGti5mIe2kClFLCaJyD5XC6V8cvhBJ&#10;pUmm698PZNRSbUoJtTuoMBtVuLO3mKrBcmGcRoJHLSPAU81r2Qv5i7XM4XE0q8bw1NoQU9Eeifs6&#10;/ELxhY+AvGXi+Dw7Bef2NrOmeILK40+zvooZr2G6up7mSW0JCpbyJdCdxEsUEYiVhHEnng+PeIdC&#10;MmsaVLpFlBrelSaikkek+FJ5DbyNL5729uqszXLx5NygnWUuvmRlTI4+bZ0CbwDofgXxPP4F8HpY&#10;6TrM9pYW2jajbSX4vLyKfz5RB9otw6KYzCqxz5WX5mfzP3kVbOj+B9J07x5o1z418V+IfFTeNrmC&#10;8srLUbF4jrIbzraO5kZbt7u5WW4aEKCVkYrLsjlHyC3KpKq7rTpsGJwVaooKD9dfPp8jn/BmoaJ4&#10;0+EvijVPC2j6ydb0GaK8sG0ufdpNnZrI0/2Od3t5Lm4JaG/3KjsXFmGbalpJKnndr4n8e6jq15qn&#10;hvxPp82pJCdNuPEcku77bE13KPtaJeLHJFA7XO/DPGymIyuoclj7J4l+F/wus72fxv4N+Jmpat4/&#10;sr4SNG/h64sIrW5inZ0TfDc2vlI0vmqHNs+2S2XcEUB25bxx4Ju/A8Os6roF1pOtTW2nxt4kPhRJ&#10;jaKGt4cQW4QROWi22paVjGwe3UsrmSBHmrGVSNlozhrYOvSXNbQ4v4j+JPh942iuPH+t3g8OXurw&#10;XEz6tBPd79Umn32UhZL9rh5mmeaUzuG2RgyqqFk8sw6j4v8AF19oEfhGeHV7DT9QNo1/b6bp+22h&#10;1KW2kZ3SVxcu92Q0Us8JdfNa3fIiuCkkUfxB03VvC2i3+mLqi6g95psZiWwEkkU9mbeJ43unguVE&#10;NuiTxtsGH82RlkiVtwi5zX/iH4l0XxfY+D/BvjPxfEJbG4ttSSC8uYZpSnnW0Mb/ALgyR3Mdnc3A&#10;dndlFtdyxB1SSRXqg6nLzSMFfoXvH97aN4ebUrDxBDrCazdWmoWUmpCG41u0lEYEcVzcxxorRzxi&#10;RwbhTIYraORSke95Nz4H6MPEGt6BGj2P22YOL8TancJ/bVvcWULWywQyuWY28wndXdminmhC+XOR&#10;5M9L4j+Hz8GPF+PiVe6NeWmsW+oR6adP0OSGWKOFRZJeRLbi0U3MqW5XzgHeXDvcRKG/e9T4ctLp&#10;tEPgOz8P6pqviyzfyNf0m08O3N4b2Se+ZJoLzyvMNsNiWcSwRosZZ0JEb/6y5TcrJGiXvJGlN4m1&#10;jwt430zR7KzvdOsJLHS9RtdIt4nW6kjuLm4v4zLZxz3ZXHnqVjEcolhliuJkd5X+09t8LvCmu6h4&#10;W0/wNd6ZqGqXGjfETTrT+1DdTQWF9d29tEYrKXy0Nxb7IYtUd+EnMUqqSTClvJ5v8MPAvhr4jaFP&#10;pPwuutPs9D1bU9LtHvPE/h6W1TS9UvUcTRyTxpJst0luXlW4ZhM0MUZKEJJAn0r+xvoXxC1L9sLT&#10;tOvtYl8Q+OvE/ieHRm1K41O2unjsbi5jW81G7VH8y5bYjziVAY2kSGaKdE2mfZpxg3E76cINpSdk&#10;Yvwu1Xw5Ho3jbW9HlEg1i5a2sfEekXgefTpBmCKLyrVreOKSWO4vwHmt3LRQSmBQpklrrdY0bxV4&#10;d0S0N94anTR5b2TTLaTdLa3lrqMBjM029UjeSFo5Y1IlZ2DBCzEpiP2L9u39hn4P/BT4uQfGr4Te&#10;O5pYdRjjvtYtZtFaOSC5kvIwZ7Z418lrEyBGlEiTNbSfZkkYJcDZ49Z6cPDug2XjG20n7VPr27Ur&#10;Xy9YYqyW05heJVkgRZ2SSVG6lm8mTBbKvV0nJRvJWOSrTg6jjB3S6mv5yXs9nca1Z2Wp3f8AYsV1&#10;bBbmNrKSaWYrOsAUyIGyoGAgRH81FKrFGjeIfECOw0j4uw6p8MNGj0jUrnWobqzWWdiLI+dK3zZZ&#10;I3lt9zR5SMKDGSiw5bHYZ1DR9X07UPCOhaqiWU/2q+XTo3CaZHHcOtyC0ix5YP1lYrHvyzOVkSQP&#10;8SeJtYW41GPU/iS9vZrfW1tqnh688RGVbm4le2e5heC6fMri4js0JKyq7QRyMXit2KxUrudrM5oY&#10;ZRT0PHW8JeJfH/xDtPBvhXw1pg8SeJb69iTwubCCVi1xDbJJAz3SeZNGqSLJFLukMSgS/upMS19E&#10;fsr/AA6+KPw6+Hmu+Hf2i7m503VL/wASXt74W0zUtSmuCtnJDHAFQJMUj2yIAE4ZhFGNo2w7Pmf4&#10;gSaf4X+Iuoy+KrJ5tQtfDOsWg/0ebTI7Keaz8uCG4EyR7blZoDKIliZlmto3SRi2+P6r/wCCbPiz&#10;WvFHwIuJPGOpeObuyudcuruy1qaRbiK18qKFr24dlBdIS6zEwiNEEhjeWdztIVGUXK73OyFLl0R7&#10;X4v+G+jXfgWxg8NaVp9g2o20drZ3NtfQB2MRiBk8sW4VTIAoCFI32k7/ADAz5+V/2v4brSvCS61p&#10;N3PaWt1FJa6iHEcY1C1mmSCKWYhAu5likQcOx81SrgxKo+1PiFpGg6V4jv8Awb4R8U6w26ysDqP9&#10;vvcXCIk6ohaR4yRHGhuM+WpMkbjjYqqrfLX7Snhy413T4o30fV9TfxVeTrY6VLpH9qyTD7NLJBfN&#10;AyymZInCSlXR2Cq8ezAUVeISqUGmVKnOlU5WfnF4O07xxb614y1zw1p+laPZq9t4ZvrXTYZZvM8y&#10;1fzZluVaQfvVtJfMVJB5omZYUVCESPS/A2iav4js7PQ/iX4f0nVrrCy20ySm2aNYzHK263MszOVZ&#10;mKMqgoCB821E7/8AZy/Za8XeLvh34m8P6H4G1DVZNI8ZXJm00lbiS2spYo1e4MMTCZ9vl2oa4VBG&#10;nmKrFHmiYfYXw8/4JF3mtx3/AINvfF9ta3Wota6nJNgz3elIymMTGFzGB5r288SjgoEcb5SGc8eF&#10;w9F0IWV79Ll+xp1ar5ny2T/BbfM/MPxd8P7zTfEMs/iRftFq0oS/+xEyeZIQzP5KKNxVkKsBJk7v&#10;vhSCU0viD8dfiN4/0ybQNR1qTTNEhQ3UXhzQdFi07SbSVl8uUiztYVhMr7IF80KCSRl84Nerfttf&#10;DDVPgZ8b7j4E+JPHP9s6l4KnifT5ne4bzLSRVu0MCSbVgAZh5pBciTATjzHfzrxz8UdF+JeiyeAt&#10;X8FeG/DF9pkMNvp1t4ft4dOjLQSI7Nes6M88srlCZVkjZfsbliDM8lc9SDp1pQg9F36nLR5ud3R5&#10;ilpd6r9lvZbhWN1dSO0kv3znJ3Mo+6T8wz1JzjkDPvvwDaHTvEUEWn6fcpeXLwNDq17dIUlhHmG8&#10;ga2wxdZJDDErh0RYo5EaJvPZh45YW+pRWdnaSzIzuhiktYQpmm3T+au8qPv71QZJLYZVG4AAe6fA&#10;C90DTG/s/wAS2VuFvr+fzpF01vOSNDHCVjKqpKZY4QNgNESVJ2g80W4ysj0Yaxuff3gf4zfD3wl4&#10;V1/Wdenk0qwutOabWPD8VrcXyFYre+aYLE919s2Jb6gjxyCS1AV5zG0ksBkn8/13xT4N1Hxo4+FW&#10;s6Pq3hZbNdPtPD19DZ3+p+GbiCRrhrlBdG4tp4HmV1kLuI54VkaRYEktXryPXIIZNB8SeKZEZ9Kj&#10;sZGbStOc28uol5JW32rKDuaXy1BwdyNIcKQjmrdx4h0vRvBUvwk8Aanq+iaT4UsZY9Ot9S8QM+vz&#10;WV35CfZBEjQRxpNLeh1jtRujgkZZzITJn0IYqEV7xxYh8mh9yfAjxpomi/CvQtc+K/jaDxXptref&#10;2R4H8O3EFpbW99pxvybkOxLSStE1laXOGdXg8u0MriK4kWvSfEHi638V+DPD3hb4j/EWDxTa6dZt&#10;LbanfaaItb+1PY3Jhme3OSsRKvI8MzXEkssSzEBELxeL/se217oPh5/DWvw39v4l0jRNNfWNZ1PU&#10;ojcaFbyXb3OoGe7lEd6XicgTIpmiJY/aUgSKVYfcvh78PPAPw/1SHxTqHw/1jxNai3jETRXtnd2D&#10;LHarAEKGSSaxytw0ysjPDsnlfhWWNfSVeNSNznjK+xk6J4Q17WoZPjH4P8a65qkminUGjtY9H1KO&#10;00u686FIIIbWJ2Y29rM0MpEMfmuGRgCzTpDz/hP4k2PxT0vxBL4i0zTviL/al3paXmoaVoM39qam&#10;TbWpe2to7Bt1qkaTFn2rDHIySRbmliuZJvqSH4Sxah8ELjxr4A0bWdHstO0JjbaDJJa2kpuIkuLe&#10;e+nliZds0tu89sqrL5ZRll2F9gHy98U7698PD+0PCqXHhvwp4V8QWJvtMvPEsS29nfJpzTXtkLjy&#10;zBG0bEW8TqsQAmU4aFmkiaqRkb2fLc0vA37VfiDT9D/4R34XfCS21fU/C2mefb6hGSbPS7WSLKXk&#10;kVwkojJtXeFmznCzIrqrlTzX274h/GrWL3xzo/gPUl0OPwxp0dz4NuDevpOmeQ0JYgWUi7p1tzc6&#10;hHcSZZ1LNBtkkTHBaT4Y+GOifFTxR8Tbz4PRWiiztL7QdF8U281lZXU0d9bXNtJPv3LNbMkN0ZEk&#10;8yNyud6yGMpk+Gf2gtUv/jBrcFr4wt7DSrW/utUnntnlu4Ga5lluleCNgTcNPDBI63Eq+cQAZHCG&#10;Um1G6KUG1c9a07WvBvhXS77w94a0DxXfeH7i9fV7Gwn8T2TaMzKLmKZprgRNZW11BLJaSO83mMiJ&#10;lVDugr5N/aj+NGuWHxQ8c3nwV8E+Kvhz4iF7BHrt7pVvOHvdanvZ5764a5eWUaLNLIkUSoJDPLDb&#10;SJI0bSyRH6x+EVt8Kr74aHUfHV54h0Hw5dvfTXN5LHdM91pVznfNciztpT9pkjEJcDeGa4t5FnSU&#10;QmvM/wBqa68OftZ+JLXxr+y54k1/+2YLOz1DRbHUvE0mntPqwubmOT+yI3WAXAdnnWIf6LdFoHYO&#10;hmjilipB8vumlONmfnT8Vtb+KXxJ1C4g8S6hqCQ6j4mTVdYt57e3LyXnlNiWC0MkcZMjC6Y4SIYd&#10;hwwOeNu/hzpsPhXVtO8PeIBbtYTS6le6bPp0MUd5bxxSSIkonlVkdUVY/LV33M0wiaQeWsn0X8bP&#10;g74y0Lx54a1Oy/Z6svDms6jpWnLo1p4VvRrM921tJFCb1beC4dV89ooSA+1XIR1ysm5vKvC3w++J&#10;nxG+L9n8I/gR4Ji8Saz4nvbVdC06KVobi3ihDPkupjjhi8sTec7sqLHI7sAoDr8Zj8sxbq80Wt7t&#10;/P8AE0eHVSa5dzy6+GleFdJ0HV28O6ZNBc6GJhcXdqZTcSxR28knDFC+1UdTHtCqpADN5hzzmmyP&#10;pmsaPrWmaRI1jdK+NWuElt1uDIqpI4mMu1ZI5GzgSDEg2MWziuk+M3hD4h+BfiDceC/i+Lv+0dP1&#10;BW1COz1G2ui8is3n4miaRJ5GeRmDbj/rGb5g5J4DVPEUfjjXYdJt755zsiWOO4aTZG4TayojswVV&#10;RIkVySxWBGJ3Egc0cpd3Z35r3fTy/M0eE5J2a1Nfxv4jtdOvtV0hLiwF1qOg28c9zJA0TssqwXPm&#10;KDIQXaJQCxGZBNJu3Fg44+/8K6tpOo3NimrpZIIjLbx30kUcv2V4tyzMIyWO+PqF3HnBzxnYm8Za&#10;7p2nXeharr87veCKO9hu4mkMyK8bgMXywcMpww5A3rnDsK6R1m8NeC59b1G9RRqFrc2MMmR5srCG&#10;3ijhkbIxEqS7SrAoWTknGApUamW4dRik27Lzb7/8DUieEtT03PP7fSYtDT+2Li+t7m3lZoIvJjUq&#10;YpIGywWZcAnL4OAylNylSFanXniSDX9QSxt9J8lHv3mCzTbg0Tfu08xiM/KCOck5Zv73GnrEF/ea&#10;TFcalZ2SW00ka20DvFHGmxSu4c7TwcA8kDA6VDr1swtBcRT2s9rplo1rZCFkkjt45GkcrH1UDdLI&#10;x2/xSE8E12Rw6qU06nxf1+Jq8vvTu9zR07xRqHhz4gX/AMRdU8NWM922sGWC11BA8cU7TCUt8uFI&#10;UKUHpvYgBgrLXg1XX7LTJrXUtVEwisWtlkmjVFMbOv7sbiuAcn5TnG9m4PIj0yODVPDjRXN0okWN&#10;mV5JQVxzywDqctgRgY5yCBk5rZvPhb4a8H6ZBqNzpb/ap7RAmZAFPmSRBZFYHJIVySq7jgHjaWI8&#10;1YWDU+de8rLRdFta/wDWpjh8F7WE7LWJBpHgW/1LTVupbeOe4MKG3uI5CWhfKhMmMjJGTkLkDYCB&#10;1rlotO0+9u1hsrW7meIM104hKtKwBUPuVjjrzwF+Xpya9btPhn4INzFp1vYWWoahvhdYkuV2o7IP&#10;nmbeEYswKhcMMEH5l+U8/ofgjS78xXUz3EkrSTPbzxXcqtlFBHRxkliOcc+/Wqw0ZxlJ3+dtPTc9&#10;KOSKfLFX89f+AfQ2v6i4hZkXkDgHjNfOv7SEEmqWllHeXMaKlzJIjsR8rbePvEKeccEgZ4zyAfd9&#10;fuWaMjdwTXzt+1P5qW2l/viEe6kWXAz8u3n2/wAMZr+3fFX97wxX8kvzR/LnAFJQzql6v8mec6jo&#10;9naacLy0t1vZVnOZoNiQ7eSvChSOxx1yvPt1MLaFfeEpZ7DUJbG+s7pgEl2nEf7sCVsHEZLOQFTc&#10;yhSCeGccJrUWnWWkWVv4c1GeeTYz6mTEo2O3AVGByybccHBBJ4HaXTNQeOw+0STwsZHY7rmPdk7R&#10;khs8kZz25bnqRX8eVIOUdz+h+VuNzqH8Va81+nifXHkjmht/3M6tujmTaNwBYMGLcfKMEOSxKksw&#10;3bXxrqfibXdE0GzmnuLLBW+vHiVGl++Z2VVTcE2sXJI3bVQ/uyCTwbyzXwa3t9Ra4jWQIpMJKZ4C&#10;H5vUAHBHHAxjAFe6i1myja8srwxOm62doJMb96MGUMuQ4ZQQeeQSBkGsnRjJbagoI7XwR4PsdR8Y&#10;TxavqpeGGJml0u7mkjmmZ4mDRlpApLIVCggElguAOcc9No18ks8sXl28BlEkdssqs678bFQsdzjL&#10;9s5ALdAM5YPiu+MUo1KUkBfLPnEH9yvyM2OflztVj0wFBwMVtpNpuVn8UStFKY2CxQARKECkboyc&#10;rn5lO1SCMbVVQAC3GSle/wAi0mncp+GvB174vuG0jSrrzFhyygKrMGbaoHBBdi2FCrkk8hTk563w&#10;l8Nb2S5jstYsrnSp1meSN7u1f59m5irSLEHTIAAI/iOCFzuXmvCFwll42thHrCWsv2mJre9tZmCi&#10;QyIG+fblVwWbciPxwFYHj0X4eeNoNP1CDw2+qxxwtekWuopCZTLtcGNQseZFy+5sBiC23Ix81cuL&#10;lXWkAblHXoc94gsNS8O6oYtn2ZYVSOBSRuyyAoy7R8/GDvG4YxycgnQs/H3icXraFqkvmbt8L20k&#10;IlilSRtz5R2CBSxyMEKRuJIB5t/Enx74o0w2HhKGbT9YsLW4a6mnns4pnuXlXJiLHzFCqDuVQTsd&#10;y5VWJVPP9N1snEF3aPcMFKurQrgHdxtZgduDls46jBBGamnTnKiubcmT5/ePWfC2maHa2Vjpdrp9&#10;hFdz3jJ50qLI8rSMB5jbm+YDONmWkBXO0gqDb8O67beCYltNPivbYteRhzZ2wniv5VLMA0hVRlGy&#10;QABgmNgHySvPeE9Pu/EXhW3sZbG8a6tZCzSWx3rDKzbocheF2hDjnGHwMbSG6DT7qa81yHxc2kvd&#10;JaWscN3pcNlDLHHBkRZADJsPLyAYOHG4k5YrlTw86tRp3Zi6bqO1jlfiFrGkjWri7jtWvNTgWO50&#10;+6meeNbMqhdooxHM4wzuzEKVIeNXVlBeOuRmufEHidGbVZ7u/nnjVpizFmLmQudxbByWOWYA5Z2J&#10;bk59Z8bxaJ400e4S3hiWeKTyhcSWpM1xt+UMf+eaEsVC5IwgzggeZw3iDwo+l6Wt3dwskkUa3FtM&#10;seVCjlcZyrqcd85xhvmDAejGnNQUUdNLAqS5eq7nH+G5NF0y/SS+ZmtISft8SwHzPLy6k8kByMgB&#10;cgNgA45IWBJdX1hbbTdllIssaxBoA0b8kIXyuc7nI3Nn5SM4wM61tZ2Nx4fle5tlDPc+RcPFaB8i&#10;RwVkUBcKwIIYr8wV9oPOKkk+Gt4NJXxLo0cd1EFEUsMHmNsIJ/eEfwrvULktnJAx2GlNuW5xcqVS&#10;zK/h5ZWFxZ6zbwztcTGS4a6kkMOT8y7hGwOQd+Gyw+bHQk1SaezsLkpL9jVTJFbXfmyySo0e3a8k&#10;m0EspZS4KDcMgg/dz3PhWO+mtJtaXSmwZRFd2s0jFZ95YsrgnnI34btleQcY5+/k0Qa60dyiwuQ4&#10;cS2bASF1B3HafmJ3DB7lsnpg7Kn1aNVScU20ULiytW8LzWlypklN1cSNc28Z2nhVJCqoABbK5OR8&#10;g4ANUtGt9Q0W3e7YeXA7cwNctHgOrKvJ6jBxlf7y5Izg9JcaVqOjyalpGk+ZJZPI7qDbAKHEecbJ&#10;CwADMAepIAIPNUdJstU1aOw0CZopcXsUuHjZzKWBBXZkYHzbTtwAIxxnIOsYylDbQbhKULEFxr9z&#10;rt5DbXsUU92l1GTfC5laRI1Cr5LvyNnP3sEgqB92ptA8CfEzxJ4ng0PwT4V1DxFqFzOzwaVpVm1x&#10;PInOCECFz8oLYZOFG7GN2PRbDwj8EdV+EOoeMPC/iLWdH17TbUzSrPqEd1aaj5WcRhBEklvI52AM&#10;HYAg8Hf8ud+yP+0T4m+CHxfTXxrCW1pfRLDrC+Wf9JQYkjilZHSVoCyoTEsgjkaOMSrIgKHjxcq1&#10;DCzqUFzNLRd/I7MLl8J4unTrvljJrXy/Q/a/9jjw/wDBz4NfA/R/Bek2RTwEdPGi3ttfaFFYXnia&#10;/niSG9j1BoFBkkjkn+zShnaQXEM8bbUgKP8AnT/wXM/ZC/Z4+Af7WWk+Hf2cPh9rNpq3xA0pddut&#10;Ht9TMunWG6a4hdYIWhMkSs1uZiDO6RAuAqR+Wqe7/wDBLvwH4z1T4K6z8HPCXxEv7fR9J8SS6xf6&#10;wdM+RLjFuttp8UkrMIXZUE9ywjZmRBAhJljmr6v/AGP/ANnj4R/EDRda/bB/aon0i9+Kl/Dd22p+&#10;JGurW4svDulbriyj0qCOWKWGNFhwWZlMsk0k0Ms7R71r6zA0sPi8mpzoxfPa3NJNbWWietu3fV3e&#10;7vFqph8fOnUa5L/DFp2vrfTS/fte3kvwn1fwn8WtY8Mo2vtDLp3hrTzaWGoO6q0kCSMqrEmFkaPL&#10;uyllGBnnJ2mDR9M0zULqbWNXtw8lxM2ZC7ATBVwHbaTg4Y5zzknkkk1+nv8AwVU/4Jg6DpWj+Gvj&#10;V+yRqeoWkkE13Z634DttbF2l9HEjM2pWyS3G/GRHG6bn3rNC0YJH738zbrStMsNSEuuabsgK7g1t&#10;qCyFwWKYZduFbgcMQcAdQVY+TKhOlO1Rrm8gq06MqvtYKXK9nLrbcueG9St9KIu9HsY7fyY5vPMW&#10;3ghHyV8tflO0nIKjgHnJWSktBdXF1cNomm+eiP5xjs4HcIrc4UAZVSQcgcDnk4yed1DUo9FMVnc3&#10;11FJFBujLadyCZpWCFWmyisjo4wB97gHO83m0v4N+IWtZbbxprmnuFCTJeaLHOuNzEuJEnBxtI+U&#10;oTkcNipp6GUbR2Rrf8I98RrHVEuk+GV5d20sYJENo0nmqyhsbkBGQAMjnaTg4IxU+r3Pwkl1VmvP&#10;hX4t08SoGFqPFsCsWx8zAyaexwcKcYPIPPOBvaN4R+FnhcRan4D/AGzbeyvmg3MraFqtnIh3AbGe&#10;KOTnBJyMr8vWur8F3n7ROtJb2emftwaRpdsC4i+3fEee3jBZiW3I4DYJVTgjqckA5re39aGiV9zV&#10;+GHiT/gl8+jw/wDCx/hZ8f7G8LbLg6L420TUYX6fMm/TbUoeDlSX7fMOa077TP8AgnZfakIPh7+0&#10;B8X9IjM2LaXxN8M7CWCGMlsiR7XWC5ABPKxnPPyjOKqn4n/tc6J4rsrjw58VPAvijUrUsIb+zXQb&#10;onacOH+0xB5EyCfnUqwweQQa6GXV/wBrvxH4+T4g6D+xB8NJZZIhqGor/wAIfp2pWF1bB43ee4a6&#10;muEhiHllnnDRlEkcs6oVI5K1GUnoejRqckdvwOl+HHwL/Zm8Gan4R8f+MP2yrLwXEtkup+GtW8Ue&#10;Br3UZbiKGaE20D2+n+c0DbCS37wqoXyw7nDHoNL+IHxk8D6Leaf+zr/wWsnvtH8OW8kej6JY6t40&#10;03FqoYQRRW39nfZ7ZmAAEQcRxnjeVUtXcftb+Edb+EHiK8sNG+JfwT+Jvw+8UC2k1Xwnpuh3ltp9&#10;iYlFzb3dgLC5CWwVZru3jWG6YpBM3ysJmCfK/i/x/p+mafqx+HfgKDQrWfUpTBbabLIEhjkdcRJ5&#10;7vKQM/615mkaPC8EBly+pTpStVep6FXGRrK9Je7037K7PT/it/wVJ/av06+1Xwfd/E3XJ9c0yW6t&#10;b/W5dekae8tpjCqkSW626vGQikLIhIC7WUEMK+epPHOu3X9p694tvzcavrE0t3LdXE4aa8EgLqS6&#10;hSWZuvG0gnk52vQniuZb661nxl4mf7aES2vd8ayMqCKNY1wxAMh4Qh8gBpNyFSDJiaxHBoviGLTb&#10;LxDK9rLGjX12sCFtj8N8skx3kr0BZeMBiDnavaUXUcUee8wtpfUfcT+J9SmkudWvpJnspfMVmlCR&#10;o6SbTJyQDwxUAHPI2kYIOz4e17WJdMu7IaXqlp5lvuaaxiVAJfOaQAupb51LDacAYfG7vXPXemxv&#10;qNsLu/SP7TClxaX9xbZKxk4dArKCCpViAAeVOCflYzahoXj+W8a81S01CSL97Nax3l0yyPiQguoZ&#10;iTwg6FslDyccXGvS5rJnMqjrJsyPEGm6z4fvbe5Ghzidt3mLc2L27I+QM4KoFG47gPuAMo74rEtp&#10;tR8IeMo9EvvFEos21JYtSutEuMySRpJzJDuwDlSzIWxncMY5xqXsXjzRNV/taHw80iXIZYLy+05z&#10;C25VIZPMXGcOrcjpIMghuaWq+Hby611rptlxeXyC5sdN06yPkRhpGLxBnPyqFyybPMVlK/MDnCqT&#10;g99jmaUZa7H1xpnxksfH+g6r8O/gn8MPh/8ACP4e3tprV+11fXj3t7remW1tPM1lqF47tdmS7msh&#10;EqKYfPkMZiUPbw1ifAb9tS/1z4+p4v8Aih8ZP+Ea8NadZXVzb+GNF0A/2O0FvFLJb6RFAZFaOFwg&#10;hRmLMhdHB3gsPna31vxr4d8O6loVpcrpUF1HH9rl8yBLiWNkljKFgPOMRSWQPHu8tlILKSENY9tp&#10;0ChH+1QGEbUYoy53beqhsEgZ59weoANeZQy+MJTd9Hs+u293fU2koyjbofcHx10TwD+11oMniDQP&#10;2FbLQdQ1kf2jZ+IvDM8ttqFvavcXhjubmKe6MBgkU27vJIEVEPyyqjQgfHafD2yuPENtpGiXjXCm&#10;RnxGmZZlxuCKQCpIUbTgsu7JVnVlJ37T46ePtF+Dt58LPCllIov1e313WhHHO76cY9kdoCYy0KK0&#10;k247/nDxrtHlqTp+KPiPpfxJ0TSvEGp6dp9t4hn1eSG+s7aGOzt7eG3txFbwxo7MoxGYUBcAgRLj&#10;JJYzhsJUwblaTab0Tbdvvb/r1ChFKsuZXVznfEuoaleaebfUPsmoGCCCxs76dXtvs0Ubr/BDgOxV&#10;MEuG5LE7nIYZ2jeKJPhrPb+PtMvdOub+yuT9ksptNhvoHlGQTJHdW728yAEkowYHzE4PzbZYTqF7&#10;N5en6OX33CmGxRTJ5ihTuXEbAjAXHqRgkjrWD4k8Papp7xveecA0BnlYws4VcAMx2hsAEYz+YHQd&#10;ypQ5GmtGdNZaNR0PfPjNYax+2v8ADvX/ANsfXviNpGl6xL4mstFTwZY6W1pZANY3csvkySvt3rFa&#10;L8uXMguPvJ5YQ/KsWi6bdL1RyiAl0LDPyg45xz1H1zgkddC/OtzWNtpNvc3og82WaC1ORGBKiq7q&#10;M4y6oFbgEhFBzgYi0dGlvJlggc7kdgM5KgZYn6hR/WqwmHjQjaL06LseZazO10HwZ4YfwlJqmueK&#10;bu3FlJGy2UDrvng3IJQjOCC3J2gtgbDxxg9D490Hxd8PtVbQr+5gvEdI5ZY5VjmWR5Y1mDNKqKZS&#10;FK4Y8ryBiuHsLXUp9OvYri1RVEcZE9wSgibzFQKuXUMxHVSGOFduzMvoNvfeItV0q0ub/TbfUcSx&#10;qMmKMBY7d7cFSu3KZKEcEZXJZs8aV78ujO7Culd8yOUufiJqr2Ftp/8AYunL9lEnkyGOTdtODsOJ&#10;AGXcWfJyxLkElQqr0/g79pfVfAbhtI+Gnhq7f7MEd9XS6lYPsKKyFZ0CbQXxgcmRy27KheUv9Me5&#10;tfObQpbcqjKMMN24gckE5XkEfjVS/wBCsrRfNEkjM+xkUnaMK2HBOMg4PGAeRXLDDxck0jeVWEdj&#10;oPiL8ab74jLZtLoUVpeWqMk9zA4HnbgoTChQqAbE4wSSoORznP0fUL/Tob1tbu44DII0WK54yGb5&#10;gCHXBwOeGzzntXNX/jeDTmk/sixiSQXAAYxfKI1KkAfxckEHuQx545wr3X7/AFm5W41i7aWUxJEs&#10;kn91ECL0x0VVGf8AZycknO7wsJvmlucM6sb6I9JsvH2gnxVaaPHqGr23h6CJW1NdDjWWWWARxyOE&#10;imZY8rL5rDP3R6456yxe/wDFcV5pXiTUZ9ZvZtGur2FmY2MEezT7aSNSZGKSBPIkhiC/PMYU2k5j&#10;SvL/AIe2jaxPLZtb20lt5Ek0sV7OkMdw8MU8obe2NoHlleCGO9lDDcK6Pw3p9xFqU2gaZ4jtLp/s&#10;16rHT4ZtnllPL3oCsbsXjUuVKDCkbyrbxH0UsPQjryr7jCUm3c9F0DxJpXgDQPDl5afD/XNMurmS&#10;2a41rUZbOcwv5r+e8BljCI8sDwOiSuxChnVvKnTZv6F8QdW8b2V1qOnafbeboumXESXdxaQvJcv+&#10;/kWVpYizSSSl5FO9HUSGEK4yjJ5B4w1hY/DOjWGjLp6XE0WLgwmaAIiyFhBK0lwVZzKCxDRqQsME&#10;gLGRq6u28YxNpcU9hJ/Z9z4eni8sjUZmuLtQkm+XzXkRAI5IoQkcQRiLgEb/AC9y9K5UtETqwXV7&#10;XwLr7aH42+H9ze6rp17MZpf7SjlJiEqI8EbASckJKCz7gyujqEUEy7ekeP8Axt4/tNW8RfGDxfrG&#10;rvd2F5eWWoHXo/Pgu7iE3ZumjkdluYRdO8kyQK04V7hpAr7QPPNI8R6XqvjK7vnD2i313MLm30u2&#10;yII5fMKpCrTAlGDuhUsDxu3evRw634K1b4o2+sfEpDqdjbW2nSa4vhYwWTSQ+XE9xB/pFssKzrbL&#10;JbM6x4e4Ak3XHmMZGpNiaPW/Der3l94gtvENtb2MkCR2PiHxFZaVqr29lYxsqaa0+ow23mXEkhlu&#10;oZ57ayMreTqF0saWzLIsWb4C12HxL4ov/A2s/Cbw9cy21hc3c8I1u1gQyaXa3cxlN9JLIREbeaYI&#10;sM8cUzJasPO8uMDN0vxL4W8C+PvCtnf6v4f13Sr3SUivpfCElrNOosprywjgt5rq2iXSZrvyEuGn&#10;McsiC7iuy0zubZtf9kb9kjx5+1d40v8Awhpev6ZbafodoZtWg1G3sS4WaO7Nu8cS3kEtwdxIJDt5&#10;QJ8xiqoskcjctBJK43WfFnxD8bXFn488a6/qs2kWWtWmiaZHq/kxXsKafazQWsah3IgaGFCpRQql&#10;mj3GR5CV39C8c3vxD07XLLxN4rSe107U3XR9K+yPb26aZdXV3qVxNp8DQpBbReY8cwgTyDIJX2bl&#10;d9vGeKfCsXwx+K1vo3jN312+07U7nStbtzJI8uoT2k8qW8ySSxzIFP7iJgBIwNpKOQXUw+FPFV3f&#10;aeLzxbeusGl6nvtrOw02O4t7+VWee3tUsWWNZUad50dpHciO4+4xjVJKRomrno+jal4c0nS4dL8X&#10;QKuh3nhstfRwkRu4ijWZLaOaKG5azupmggjWVQyrNdMk5SNbhVw71fBFjpf246JONQsra6zdalqo&#10;vLG4t7i2QWdlDHDB/wAfLGa8Jl8zG9yGSARkttLqWiXWg6ZeXENvfWTNdS2OlXWo20AuVMPyzTTR&#10;PI8G2RbZ3hCGRoopUEsOd52LD4aftAah4wv/ABb4c+Ei3uiS31vcS2PgSwjEmpwospID2ckxjjZS&#10;7SrFvjjlaIsjFUKu0pe6lc0fK0cp8OfiNrM2hams95ai81rVlbUZxof2gtKxWOd5ZJIZb23ZySwC&#10;KAA87IFVmhrqdH1/RvCnh/UPDCwLqOo3M+qWFtqHhjWore2uSYDbmKXzEEkjEi2mwjvC8d0VC+aH&#10;VvR/Dv7M7fB3RtPn8R/DX4ga3quoSGW31TwvZtp0dhpguI7SxuDCbT5NTS4hmZo5yrlLyJVUSypM&#10;vJa78Ovj14V1PXLDXdB8Tadf29+b++fTbOVXjE4IlkIjEK7mT98oRMAXCIZEZAq3CnyapBBtPQtx&#10;67D4O1hPDPjjwffXWmw3kENnpaXsyW7yi9jMsUU8sTG32o+SxVxIQHDsvlOuvonirx/4Ys7y+1q5&#10;06zsdQuo7trW/vEu5kUyRYj/AH0O1VhltYS7ohYiPYFlDhEzfCF3q+nWmiXfxF+G+qQ6zY/Y5L4i&#10;6NpHPDGiQoywoEVLZi0aPulLgwzNmEyER9VDpq6d4N1Ow1STSbO0urO00q2lluobry98lvJJdGNo&#10;ikduwt42bbtmVrmFcyIWKM7IybjdsgtviB/Y2r6nYv4nSZLbUrCa1tGjSOe3VVWBJbYS4VghEMck&#10;ShmdYpMuojjdu78EXgksbKCP4h+XrWlabfD+0deu/ONxHBKIovsL+U10XYXFt5caohRYdyLul8tv&#10;O5fEc3gsSx397YXgnhaOz0vVNOdbZ54lil+5ZyJFOomi2DykdR+7Y/LHEru8Q6r4I0PwjcWmleJ7&#10;zxBoqQ2Ul2z/ACNaZS5L20qxJgbp9rGaRgr7TOoJl8iMkkzSniFTVr3Ov1f4ZfA7x7Y3Xjxbl9HM&#10;Vtqgs9X8N2kH9lNdiVpVjitJ4o3ZbhIkNsgFrNFcSMJFSG4t9/j87+KptRubfQ7bxDqVxqOrQxwe&#10;LNM1cJHevtuE82aMwi7G+G5lJ8+Rg7xlpZJYlCrb1Lx5rdtG2ht4m0TVoNRlhn1D+1L+7mjuleZC&#10;9qk8bjy2V51jkZ3YxCyjMc5LjHrOn+ItV0HwtNrvg/VlDavYQwabdecLg6lI32eR7PULSVxvhjVJ&#10;fNii/wBXOVnYLGYErnnKUFoOODwmObs+WR4S2u+I9Avm8J6NdSeJvC2ixyW+hRafpzpDNHFPbBpH&#10;2tG9pBcQzSKGnEZZJI3KLNJJIOz1uD4dx6R4avfAug2Fv4ig0iHR/EfhCy0y5sre7tLBiweSZnke&#10;eWeNhPNJm0WH7PcD5YxbNJ1OkfAvxv8AGLTvFt58PPDup+Kp7rTrdtTsrKfy73Spjc6e011FbbUa&#10;7jMdnJ/o6tvcz7dsS2yueS1P4a+N/Enw2v8AxLonhiCC0stTF0PBl/pC20mtW4M1nbyXEUM7hJB9&#10;qKOWELBJBOJVmmaWbPDzjKTTexzVMvq4Z2mvTzMrTtd+LsXiFrTw7441DSdbfUV8L6Xc6HLHdJfN&#10;dQlVUXEdw8UKeRNBGVYt/DuVNreV9P8A/BOfwd8cfDnxfh8QfYNY0TWrP+09Fh0KbU4YbW51wWct&#10;sxWG3QRWf2bdfSqEEsjIWCqEkkevmLVfBum/CJrnQ7nxXql3b2ep6lpd9c6PaxWZ0zUFgKQvb20k&#10;o82IzfaHRXhgacWUaRzWzi4WH7A+B+j2nh/wV4L1r9mjQL+b4iLZX1/4CV9SSeTU9VluEeSCRZbc&#10;swt7K6jiLxrFG4t7iWdIEeSYdFepyuME7OTt0O/K8ur4tVqsIqSpRc2m0tLpdd99kfTn/BVLV9V+&#10;F/7PXgvwbLqOnPq0t3czaneapbyNHFstBDPfsICkjeUJ03eUrvufHlujSLXytaaLaW3hq/1bxH4h&#10;065vtOgiV7JBP5FpJFDJLc2QMYhkLNJMwfygIzcbi8gJJlyf2pf2tvH/AMTPjDd/CXxz8Wk1/wAN&#10;eE9Q/s631PVNGghj1XUbNI21GSO4R2aOOeRpEVUTyjDJEGwxRqzorXx78GbL7J4pvobye/1CaCS9&#10;ms/sr6kxicwM7tGShaJxvil4jE2G2OrhO+cHqup4E3o5MZ4kudf1PxfrA8O+GYEt9Nt5WS00yyBb&#10;yBdeYGUvICEe22l5FCbo2kOAu1jw+s+JtTvtV1MHxWNNn1VY4W+xy3sULWbTh3twkULh0jV/NKbU&#10;iKQzrhpJVUeh6pP4Itbq4ht/hdrWnS6pHHBoxdlW2sr4xxXBLxqqyNCsgjzFBMsrIXnG4SLFXnPi&#10;jxBf69p0V1aw6FZQz63dXWn2F40kMFo0HlGFYboTgTFNqWrFso0c79ghryKkJxqcq2RVKSaudP8A&#10;sofAnTvi/wDAq9i8RfECK1vdKljsvDemtc2qC5gkuv8ASJlRohK3lyJKRiNpcTJGrgbo1+j/ANmX&#10;w1rPwn0nWfC/hXWo9F8O6HoF1df2Hc3d7CdPkETo96rlZEdpftEhfYwCeewcKzAt5D+y5ZRgeFvB&#10;FncXUsOm3U++/hvvtFzJBfGVpHIt1mhkCrdW7qwkVg+0/Pv/AHP0no/i230O8n8SaB4V0fQdJ1C3&#10;vbTUJpdQkju2tzZqhCyeSiTIjxxyDaEAchQQVMZ9RU6fJHTpqduBqVKOJjVhvF3Xy1KXwl8byfFb&#10;xVo/hfU7PV47iGA3WtWUuoTRG5uoWAmUy26ZtmR3XD7o0DIgXGyANz3/AAUj1i90z9n7Vf8AhFdT&#10;06F9P12xjjgubOG2EVupaJ2ihVmLxKwYFWLpjedpAbEPhz4gHwf430TX9HNzqkltpcImS1KmWAxw&#10;25Yyxx28rMMIU3pgMXeVWXcyDmf24Nf0XTPgTq0vhqzLXuqtpdneGS3uLiC1G91kt5PPmcGcmRAA&#10;yZje3UYDlfL8zMsLepCd37u1v18jfN8x/tTGKrypdNDj/wDgmknifSv2e/EV18NfEutWsB+Itxf3&#10;09pcwC8WCHTtOnuLeGBt6SyEx+TFt8pZhtdmjCCMdh4r/wCCgPxG1G4mtzNF4fv9L0kXWr6TaWl7&#10;dS6hbMjMrxtcTOJTFBJDPLEBFMsW4ysvkSIvmH7E9jf3P7L/AI48WnwBqsWk6P4whsvFHjvStbeF&#10;9QeQRKUjmljkVJolms22K2PLMjOu5eeL+NJ0DxrH4J8LaP4R1PRLXUvB8UQ8RXdhJdzajILjy5pI&#10;0S0ti4E0M8G0SSmQERyFJhI7fC1uHaOKxLxlRWs7qUd76efT0PIxDqU7vWxx3/BRD4d+F/ibNpf7&#10;VPw78YWsf9uW0Fr4y0+9eYrBPucQTxtcNEzxtbskUeNwiFqDIyyM/keOat+xbLp3h6K6HxP8yGX4&#10;Wal4nOn3eiCVWvhaRSy28EpYHe6xrifAUxx5G8vsPZ/tqxat4E+IV18MPiFc2+paTo2l2A0aS0nu&#10;ba8srCWxhuLaJxdOQZvIkgibcrFPIUKhSIV3fhu20Lxf8Wf+Ee8KanLqVvqPgC503R7l5bf7ReS/&#10;8IOulOsVpJH9rubeS9jVo5Cq8eY6RmRZYn9rLcLj8Hh+WvUc7PRvez2u+rXn+O5i61WU3J9T4nXw&#10;tdO8On2+l6feRxabc3sOpz6iUt43S1eZgsokiie4G1CFyzSSRxRKHYlH9Q/Z116e716FfEej2Ulw&#10;k2m3du1xGLd4hHEVEYIkRdhUQM4K5Pkodw+ffwXjbZaTGKe9WOCG8a2axt5HBYMrusyxfcAjyAwy&#10;ck5UMoOHfCrx54i+Hl9pusy3ksWiXFmbXUI7W2glSW5gBeNZQDExVZAGDFgyo52l9hDerQXPZs7o&#10;yfJc+pfi9a2mlaVq19cWJicaRdTytbWZigVQkyOQoGAwKlAEO0OH+ZSrVk/BKzm+Jup6baad4V1O&#10;88Qx3EF14b0j+2ka7vbiS7hjSxbzQGiSO2K7biSONS0MrlVhlkePc1QXvxC8e/8ACCaHpT3Wp61o&#10;lqJINF8OytbuZHMTbUjt91zH5ciH7RAjo8kUm1WiaOc6Xw0+F2ofDHxJbeFPj9bT+Em8N6tFpPjr&#10;VtJ1rSYxHaw2vlQXcBt5ftDXcUhvmkcSzo91HZmSJ3VIq6Z0VzKTOfELmsz7w+HX7MHiXQta8ERa&#10;bfwoW0JYPEngXX9RgfV00mSK4juLWaKC1hjvWDSNvnfBLb0jdDKwH0B+wh8S9A0Dwxe/s5/D3wUL&#10;fTfD3iaxF7qeqaeJLbUoZ4JkS6QBoz8q6ayAHl2SJyxlkdE+VtL8CfGfxT+07YfGLQPAN14YFndR&#10;apHv0e+068nsb27s95uoZ2uEnKQTXysLN7PynMsuVjZUm8s+LP7ON14M+K/iHw5Feax4h13TDY2+&#10;kHwncxraTvKJ7wGazNpcKXkSa3dLeP8AdiW4lldo9ggfshFU6nO1pr+Xy6mEoNx912Z+qn7QD/st&#10;/GuQ+BdK8c6Vfa3ZzTW8X9l3URudKlSIrLuQhnZ2jnA3SZwNjJh9rH5f/aE8KN8G7m20j4Y6O2oN&#10;qOl3N0uiWks732p6kAyI8c9x5iiIPPFJKBIHijRtgbeiDzL9jb9oL4U/Cv4NP4k8f30iWll43vvD&#10;FpqdvoNxbi2WO2jlV3Yq7sSFaJCVVt2xmhVU3np/iv8AtDfCr4gXOp3lv4nlutLj8LvDrep2mkxR&#10;LajZLcR/ZpncGSZJLO3JUpGjs8cZmj3zPCKjzx5vPQ9OcIqgoJ9L/M4/xoNB134f6lZ6T4gv44Ln&#10;RrTxAuoTeIZkm+0JNH58FuztKqzS2ymGNoTMJAkLyAAMbXlofBMyfEWTQvid4a07VdT8NXem2dyl&#10;xrvmSapGb2BXtIViY24SX+0HkDpKTE9m+8RBkaB91qmlzeMf+E1s765Wwu/D011BFZ36xRzgzG7W&#10;AxwxRW8dyyQxNIpWNsLEUt/OW3YHivTo/EPii9uvA0N1ockUuiteS3ujqE0pfN1Wa+kfeHluxbSX&#10;cjGIJ5nlWoAkbLGbvgtDnhflMT4h/E7wh8QPEGveGPAPgvULXw3oniC5sLXWNMuYbmTT7A2S2kEE&#10;4ha3eeJ7W0gSSSe4M+yLYjIEeO4ij8b3H7OOjT/Da0vTPcQ3l9qtxo/iGyjubOeO50yWF9Pu7dRJ&#10;PcXkcwMcMTogRfLa52iQR2nTeB/gr8QdV+OOneKvAviDRdZ06B72zutL8S3wnuYEtUjdobyOOKGK&#10;WWcpLGhQFAZ8iSVoJVki+NnwW1u8+I2t3fgvwVbW/hPw5ask8l7dx/bJ57eYxvcWv2WNAWc4kRHd&#10;NrXJQsnaJTipKLPQw+Fdag5rddEjyTVvHVrqvw81fwpqfiHT7/xR4n8OwReMtV8YaHc6jdWUkMf2&#10;a3eM3V0ZmlCTQodsEhSSaRk8oWsckOL+wt+yB8XfHn7X89v8J/F3h3UNd0bUdQS4l0+6lKRaU0tt&#10;ps+sRKyhZ4ZU1GZ1iATy5I38xY4wscvufj74WfCG++CXi3TNTvEW70m+s73wxremXm2ygmuZHubW&#10;RWWNvLBjc3Bg5EiwRv8AaDwj9L/wR+1rxBD+2L4i+JGop4i1TQ57DUbLXpPENuHvoo2N0YoI55Gk&#10;kVYo7OJZWWdY3VbcFALdGOVenGVJxkrp/qY0KlSnWU4bx1Xy1PnL9v7/AIJKX2n+HfEnxG0j4q2G&#10;oeM/AvgqDXfFugN50cN1YTTX0cRsZBF++lUWF3LL5hQuHREDSL++/MqDRZbe8sVFpqFqZCiFrvTr&#10;hFh/eMvzM0W1sOJB1JyMAZyB/Qp+258Trj4QfBn4g/E3wL8OtNvNP1nS3s7p9dtHl8m2gS5e3hLw&#10;urSwqs06hGdcNNvBAZkb+fK+sdQ0qztZtTeV4ZYY5IryOEIh2FhsYLtAkXYAyk7y/PzblkPJXw+G&#10;wqVGkmrJb+n/AAGd9WricVL61WafO2/mrX0+Zh6t4lGk+IbyK51CSJmnmLC2LD95vHCnjC8E8c8D&#10;HWu7tfgj8Uda+G9j8U10O4h0OXWjo8GpXVzBDbLdRQxyTQAu427I5bRnfIjVXTc44FchdeKrS1ur&#10;zT73xKoEs0yOkmnySeamGZRuIyoZ1XkdAxORivqj4Ift4ftjeBfgLq/wP8FeJGPgnT9ITTbyLT/B&#10;ejW9tPJeRyxiG8uzZsZHkQ3ZSSR2lMcc+3owHNB4OEufE3cV0ja/yvoRCNWpPlg0r9ZXsl8v+AfP&#10;ngPWPDkEOh23i+7spLX7Ssk6anMiQyx+ZllBYcbgA3zEHk9ia19K0bwf4r8XNod3q9uulahMkMr+&#10;HdCGopAoRwdsEbhmJJXLK3BIIyQFr0Pxv8Kl+F+o+F9QOmWtxH4ntIJoLRLo3U0l22Y2VfLijVTL&#10;Kk4hAhRdsXlgsUaZv0l/Zh/Yz8IfB/8AZg1vwJffBvwlN8TpEbUPiWvijQob28tbGW9uIrTTLC/t&#10;ZG+yGQwxSvKhldFaTdHIwiRPMmoyTnTfu30b9fI9vCKliqMUpJ33tvbZtN/1ex+LY0e4tvCZRNPa&#10;3imv3P8AZx4MW1QMyxhiU5Q4D9cnAOMizZWvhyGaOTSdDtRei7tY4GjVIy7bh5mNoIK4wMZ3ZYno&#10;CD9jf8FVPhl8FfAvxB8L2/gzwrpXh3xNPoupJ478P6Tp8sdr9vtZIY47pXaNI5GlDTEsoDtgNKu6&#10;TJ+ObODfdQX9h4Z0q3YGNo3to4wyFpcAcHc/THXIHXmppQs53ad9dNtTh+pywdVwe9/n5fgdtqfw&#10;38NQwQ+JtQ0PTpLq70eS9ZGlYbXVRtAw4YljvbIBxtA6KS/uH7D/AOwZ8a/249QtvC/we8LLdHTE&#10;t31PWrrxNJp9hpyTkqj3EqOrnOxjtjSSVvL+VHw5T5u1fRfD2oy3N1qvhSymujMYmubpnj3Pg8hg&#10;4QYIJ5J4UVoaTfW2s+HtP+2Wb3Ah06J1C3U0RyMFuYWVj0wADjn1wRlUpVXR9x2Z6Kqx57JK/wDW&#10;56lqzb8rnt0FeFftRCWCw0zyo0cNdybg+eV2f5/KvdtQcFSQhznHIrwX9ryaS20vScEhXupAwXuA&#10;oP8APH5V/aniXBPhPFS8l/6Uj+ROCL/27QXm/wD0lnjKSXl1m4RUkjDfMHztJyDtzxnjHfPvWpp2&#10;r6NNe7brQxBJHbqkcqXO14zjG8NjavTrtLZbIOQCMTQ7kx3cQvLl1t4mJIVeeecDIPUgVKl5dNKf&#10;MuCQQVOThWznn8+R71/HlRa2P6F5bmoNE1TSryHT7USw/akiu7QSbWLo+CjZ6MM4yOgKnIypxf1f&#10;S/Ekdr9i13TpVmlYAN5Ifzlj3KBkHGAMHcCSQQeeKyrE3N7YNHql5PExG4NcSsvmhsYwD9/G1T2A&#10;2gngZHSve6Vd2lvFA7XF9bmQW1z5/wB6VjvAfcflODuyOrx4GQzE4SbTE9LXGy31sdOhspRa3CpA&#10;YoJkm2hskFdwVsIFwcZUEguCT8rDP13TSunNf2b2gt5FjtQ7SGVt6xghfmjzEAhXAJz8pILYbGbb&#10;kmc4ijXchKRuC2BjlgST0C55rY0dlisbu1u7aP7NCrlY/LzIXYBVBk2k4wGbDZBCtjsRC9zYu1ti&#10;TwpfS6Xp9xavHNCFWQLPbWqMjTeWAQzPwTs3jaTwX3AAjmpplvJ5jX00EM8Fu+7CBd4ReWwM/LuA&#10;Y9DyD2rQs9K1mfT3utLUGfVoleGe3dVjlO7awKY4YMHXPyjLY6NziLZ6tpOoC4kjkiuIpPMO0Y56&#10;rg/r+neoupNlJKSOv1vRLyGKz1y08Nube6g8x5JBGTtUyIS7Lkgs0Uh5I5STaoAwJ/DOgW8r3V/B&#10;pXmCI/aGQ7mVIztIU8g4y6p36jB6E8+PEzJOlzeKkd0xdo5EDhpJGIJO4k9CB1x3JwW3VteDbvUF&#10;uWurO4mhu4bgbZbfK+WwBYMGQgk+/pgg8czyzkRGNtEd14a1m50zVI9Z0iOCK+gvlu/OhgDW4kRu&#10;R5RTYw5wQRtxkbcMQbeoeM9ItPEiTjVLS0tp2eS5WVYoY7gOi70RCHSMZGU2r8rFTkBV20tNhuLz&#10;T4vOkF3BbrMi2NwC7xK0RDuMEmNcKM9CBGucDFVra10Q3bGym8pA+4BFwoUnAA3A8ZHHse+a7sNT&#10;aWqPQoUozjqa0dz4Lu7C7c+LmhnFsXshHFvBYSqu1jGSFJQs3BI4A3ZOKl13xfotn4VvtIl0GHUw&#10;9pLDdRaizeTE6MuZYTDJw0gjTcQx+5w+xzEudqmkaFBZyNHaFy6koWdyAQpOeTgd/wA653UtdMWk&#10;3lrGZyjQYP7rKozArjIHHJyee5redJtHS6FOb/eMwPGuo+FtD1UweHtJeyimurpZreSd3dEGwIys&#10;Tliv70A8jqQAejIvFt54Z0y08TeHdRklnEvlrPPLjMjKS7OAW+9g/KeuTkYJUxeLbvTj4gudOlk/&#10;dSXz+WwVmDkHawDKHYBsvyOhP3edq/YH7GX/AAT4+EH7Qfwfs/E3xX1bV59R1KKCSytbW6jiS1tn&#10;lMMIwFLSS7YkYFSy+XKMhSpK9OW5fiMbV9nTWvn2Pna0qeHblLa/qfLXw78WeMNXZLGfR2aK6EkK&#10;zTpCI2mQAtlim3G04AHGWA7k1Dq3gjWY79tatp7VprfDi2tg+BjIYFvkIIODxxyOa/WDxz+wF+xN&#10;4W/ZA8cap4GkvbFvBtvpkFvfXup3MscEs19BNJcopeNJN1rcqj+YDyYtu1ixH59fEHQNO8MWNx8R&#10;4dVsG0F5ohb373UKXF7G7SqksdqzGeWPNvMGZUZYyE3lPMjMnVjMJPB1FSrWu+x34epSxdLmhey7&#10;nn2sTX0WlWsgnme4ldkkV8BY42xhh1KkkKc7jyenOK+8f2BP+CTP7O/xq/ZctviV8VrfULnxB411&#10;uY6RrllfXNqdGsrKQxP9miQqkrysm5pJkcBWjCJGwZ3/ADt8ZfECW7ntNL8KaPqYnMzu6CL960US&#10;qwddjbuzk5AACZz1C/tF/wAE2fHPxRH7Lvhzwt8YvCllKvhP7MjaRbwy2QlgdVZLeWVCY7h9trbu&#10;0kQBUlo5VIctN6XD+Fo43MI4aS5nJaLvp/kcuPValhXVpbRtdnl3x6/4IDWfj/VvCVn+yr8fNngW&#10;4Ex8aal4lg+03sd1E4BeEwxxJeI5JARigV4nJlcsFT59/bC/4N/f2kPg3O3jT9nP7P8AErwissk0&#10;mnRlLXXbWMGUhHQny7vYoRQ8OJJXY4tlAAr9tPB3xn+FHjjS4/D3h1k0Oa3UQWegXsccBKJGWxbq&#10;jFXRVVvlXDKsZJVVwTxmt/GrwN4f8XN4Ul1CKIzkP5pPybuFw3boBgnHT3r7+hwPgK1OVL2bjPe/&#10;VfLax85VznGSkpSd1sflX8LP+C1V5+yt8G/+GbtX/Zb8QHxVpFnPbeIbrxP4pSFDqjO/2kPpiaWg&#10;iTzTjySysqoqFy6M7e0fsZf8Fi/iJ4r+F2vXcnwUsdQ1rxL4jm0fw/pXh0S28NtCLVAoki3sGlWO&#10;RSoztwgYqSh3fJv/AAXcbwv4g/bcvfEXhfXYIY49AsoHu3bZI1xG0kMqjdjAUrjgncpBC4JNeTfs&#10;i/8ABQTU/wBiuw1HTrX4Z2XiqC+1xJ0W41T7PFG0SAGVFaF2SRmELq/GBEA6yfJ5fyOKo4nC4ytg&#10;alS0aa3Ss0tLO3fVHs4apBqGI5btvZ7N+f3H6X/tteDvjf8AFf4LXvjv4x+Mhp+tzTW8fhPTtHnl&#10;iFpO1wnmxgF/9KElqZWbdhsWy+WY13q3wn4W+FP7OkWipqt4NTv57aQTQX13M1ijvwHMcrACRd6r&#10;tV3Yksc7Vzu1f2nP+C1GtftLfC+f4W+FfgRpngVNV1q21LXtQtvE0lw180ChlSRVtUDK0iozbt3y&#10;xouMBi3z94K0z4sfFTx7fS+A5rnXbvVdVmkW2F2LibbK7bfMZ2DdOrHHOTkGvAr4bC0Jr2HvK2re&#10;9/O560cXXxmtbRrZdEvJdD6N0fRf2ap9Jexg+D+lC9jlVHso7eKfflh8shZYYxkjBCyEjK4Yda7T&#10;T/2Uvgz8QfBh8RWfwv8ABkzX9rMbVNMMto8LsXwZUN2uCjFMbMKCP4xgnC/Z4i/at8K+DB4A+L3j&#10;q38M+C9F1WS4bw5f6Hp73Mk8U7SBGkaCSSNBKufvFyEwoAZXCfE348654ptNT8M6NfRpo1yF+1yx&#10;R+W10Qwbl8ZC7th25GSOegUc9SvCnHVHqYXAKrHmnojjvG/7L37LllGr+J4rbR5Y1QXFn4Y1x9Rm&#10;cM8ZDrIZ2j3sDsxjapb7pIritU+Dn7LumXCS+F/BPjfUUs5/NQ6v4tjijuUUjeskcNruA3YBCSh8&#10;McMCMjVS8tjcSabM8cVy6Jcxy7GZuRtGM5HBjORjOMdM5rBj8aWmh3V5p6x72VJJjAFDCVScvGnP&#10;LFnYY4yxbOTjPFOtzS00OuOFw1OOqR2Xg3x58NvAGmn/AIR79lv4fxTXtolubvXdNvtWaP5k/fJH&#10;qFxNErlgygqu0q5BXcFdIV8b+Kddu4tR8K6N4a8Py2VpF+/0HwbY2cs5UAiffGmVcHvHtHTAXODx&#10;/iX4izxS6V/wi0Mc1raPbm6lQE2ixY+WFm+7jGMLuwMjHRTVSTxTDe28jayrW1isfmLexMr4VRvV&#10;/L3iUrgEhtowATkd595rciWIw9GTS0sbfiPW/FnieCWy8R+OdXnkuwRE13fSSMrFmZJAWb5NpeQ5&#10;UjAkkB4Y54bxR4i8VaLB/ZFtq1lcG7aTzraC18oq6Mg3krhlYnf/ABY2qO9ZNz8TtL0nxBbzahoU&#10;93LHbbE33hR2VjgAjYp+705A5HUZBo2WsCPxzpnjDTZJbyN5ZLq3n+xHybUwASkBXwp2qNzKDtCy&#10;Ke5FY1ak47PRHm4vE3jeO5v/AAm+Mmo/Ca08vUfDE91BdER7YZFP21klDMCJUdWT55BsVAR5o2sh&#10;XnD1X41eJvGerQaR4s1y5v7KCeRQpggkaCF5SzhSFUHAJ+YbOT/CMVHfWMnxCWATX9zdRTXccUTT&#10;zJbqhZiAkaFHJjyeTkBep5DbbN78DNQMNxc2Fmto8Cq0rTTNvjwoLkfOdx6NwMnJAxgA8tHDw53V&#10;duZ9TkjhalT3oxbNrWtZ8TeB72HUNLnFjFezvBpk2laxG05hYZaKWKOd/LYh4/3bAEFAcAja2dJ8&#10;UPiF4qsrm28Q+I3vLWcQi9kvyZRFJGWwYmyxjyp+YxhQd2MYIWsuRJPD+sad4TMssolkiN0Jnfy2&#10;LYCMEJIPyY+bBBDd81r+I/FfiDSJJv7BnSG2fDbYbFI2UlXj38ZxkFxlcKc5x8wzqqFO/NLf0NKO&#10;GnKLdttyPSp5dbhbTYdPmghYyfabeMtsLDa/mICflwUQE5BAGOThqf4R8T33gLwRJ8Q9G1WdNb0T&#10;VXtBYSyZt1snWKMqFJwrF5mYEdCmcc1xq3z3ckut3mqTfaZImSVmO9mUkHhm7kk57/rWdFqZjsp9&#10;KuZy9vPexXE6YwxdA6gZxnGJWJx7HIwK1rUY1qfI9uvmuxnVpuSLut69J4o1ue+bzmlvb2SZ47pT&#10;kh3Zhk5OScg59SeOhqO1sLzT1keW1LYUbt3AAxn1/T+oq5BO2rRT6rcY3eXgOAQ8hVSNpbrjaBxn&#10;ooFaUGnNIZpomuJJY5FWKKS4OyRMPlgCcsBsCk9jgbskCtVaEbLoXClKWiMW3le4ne7nQBIYlyHw&#10;VJz1w2R2x0PWt+VbCG9hi8N6kv2dV8yJIiwCMXL4wSckEkn8sCqNlD4Yk1OaKT7ZbjPlk5UiIKnL&#10;YH3trHOCR0xmrfhK1j/4SGGPVI5riFra6kDBELYVZcMQBzt27ie+OTjkYt3dzqpLXk6tmzPNca1q&#10;Gy21aQTLFKF/eb3ZiGXaSfvAnqvO35uAMCuSe4uJrJ7S7aMzPJtdmj+dcMO/rwAfbPpXT2V1oFj4&#10;gedNOumhZVeW4e5O5woVhgLsA3MpPQ8HO3jJxNUl0V9Qm8q3ZvM8xUmn+dhu2jcN33W+U8ggjI6Y&#10;rbSWwpvlbTMXXbqeX93KwhXyoYDCo+QrGgUHBOM9W+rMR1qhC+qXt5LdW9uqlIskRqoCoFwB0wOM&#10;D1PuTVi9hj07UIL5bc3qQz4kiupn2PkNgkKytjA65B+nfp/EfiPwz4wvUvtM+FGj+GkeMr9h8NXt&#10;6UlmySHY3s9y5wDjCsuQPXJoUowVjjcU3oVvBlz4kFu0en2Fy4mYRT+UzkMr4LIVDhXDBFLKysP3&#10;a8cZr2Xxr4av/DfhrSdf1i6sbOC6to0ttBaZ/tCwomQSG4wWnZsAHgDgLgnF+D+ifBq+0XXpdZ8L&#10;eI1ePSnks8eM4og0g2KB8liTIfM+fbjGzjGULHU1/wCIXgvx7qcMzeBG8OGxWEC303U9QvoUiEgV&#10;pAL26mJYRnyzESUcKBgckRONKpfmNaanT23Zxmqa54W0yRf7RVrYhhLMwlfzBiRiDGu1cNhsE4Iw&#10;vtiuL8X3pmsIr3Sb+yZbtmMghut8kHAXbKBwhIIwPVTjGCB79D8BPhf4+vtNk+IfiGbSbvxNFGNJ&#10;vo47OysWZLh4HZmCGM7FhwV+WRpMfLhg56b/AIZh8BeH2vfghffFKyj1+TUWge21DwzaX0j7gpWS&#10;OVgs8TNJJty4jO4joV+WaGIo1JezpblVaGIiuaZ8Z/8ACNSzNKILjzpIhmVItrqBnkhs47dQfbvV&#10;m10+JYrjTdX0dUvTbBIJ7u+8ny3ZoyrYchXAiR0A/wCmhPO1RXv/AMbP2Jde+CfimTwv4i8Z29ze&#10;PZBnggjm3H96qfZ8MoGRtZgM7cRNgk7QcPwt+zVd6taxX0eoRyxTnYSI8q6BTIAcZDBth2qchiMj&#10;Ixnes50V72hzxpSqOyOb+Fs3wx8E+NLHSviroqaz4TWRf7VvNPvZftEHnQIWkRBJ5ZCPtVhgl9pw&#10;Cyrs9M8R/sy+Idf+Ier658GdNufE3hdrK61bQNVfwxeWttdRPEszPEkq5kRJm8gbkCMI1YpFvKLq&#10;aH+z+fB+kyeLPEujTqLDU2tlgu5ZY4Zo0uIEldZDjdte5hY7f+e2QpALDf8Ah5p/i+y8VtpWk+GL&#10;W08Q29u01h9ptZ2UxRpGzx+UJACGcGMjbtbeQCSoZub+1cLh4fvWarA4iT0R4xcfA74j22nweNJd&#10;A8UW08kUkkep3Ly+XczKwuMrI0K7d0brIoJlLF42OxWBWzp/gG2tdLgsJp3F5cXAe1ELxRxLvt/3&#10;oZXdpJF3FERmZfkyesgMft9p8V/2nvBWlx6D4C8U3S7J4zY6fPEk9rqMzzsjQXjXBVHIcMzMzMoJ&#10;UMAGzHlz/Fz9qv4z/DQaZ4gvtFvfDsdq1vYWcXhyxF0lzJI80uzyrdrmVNtudwDlPMaInbLsAuhm&#10;eDxUeam9DOpQnRdpHhnimy1dvC3h3UvDMmpX832e5i1Zn0xPJjuoZlcKlwkeLiI29xabhIzSI8jq&#10;yqjR7k0bSdH0S9udG17WI7eP7Uz6hcW9yyhZFllC2kzFACCViJaHd5atuCyMmwc9fw3Cazc3up2V&#10;z5dhdhJowjbXJJLAuQyIXUfKzAggYwyqa3vDF9a+IbaT4dQnUNPstR1WK5GlQSpbwvbBHAea5YAI&#10;ViERMjq8SJJPKQuxlbvTMGtTorC/+JPiLUdui+E45WsNOhOo2SAG2t9MjFtFsvREscFvEsuxpXkC&#10;N5h8yRlb53v6F4//ALBv5fGehaellq+pTXU1tc2d7df2gtsSI3QSx7EmDxzzRsd25vJl8wDcpry7&#10;w1eWei6faNqOu3EGnSX9m+r6YEDuNrP5c32cyRedhA4zvTHmbcruDHU1rWZb6/WDURZzrPCYoC0C&#10;+Qsby+ehiTaY4Iw7BjHGBxI6sVLFaadmI9dX4geF77RxcWPwo0m70200sOJX8SSlrWYQyIkcv71R&#10;vOJirbd8ofYoJJC9zqWr6H4G+HWm6/q37NyWOi+O9CZPDmqwa2WjeSzuvs1x5azQMJVFyA0sBCyK&#10;Y4jGVhIMvhFp8GPih40fR9Z0/wAEXsVvqkiWEOoanKttFcsWNrH805jWOAGB4kYgAvFMm8kbF9F8&#10;P+FtD8c2Gj2vgf4kaXo2iXt3dwRxatqTE6I81vajUXntYmlla3MgRI541knng2qDO0Bgiam9bDsR&#10;6B8QZnvbe+ZJdRtVieXV5r6ObzGkIjYmMo/mkM8ZLABid7vyMon0D8Jv2jPHS+FbPWPFPijQbbUI&#10;tTsbCPRrySSO4vJWd42lZ/IaJWBhLTTTzQyRqyeTmMvEPFfC1voXhDxRbxavqOiPpsVi51i81SyW&#10;9bXYL+3DCOSMTAH9388fkSR3G6MTRj7RFEtdP4pkvJ9WutYsPFmmabY6+lxqc0Nu5tje27XDSsHt&#10;ok2RZKHEDKiZghKACSIV5uNxNalFezZtTjFvU9C8efHn4++K7O7h8OfFPVNPspbuG3t4oLktcM9v&#10;G3CXCTmWKdljLgRlo2e4m5RVVRzuq/H343a4kUPhH4neKb5NVtTBdnxH45lhsby5mTEM5njnhjjC&#10;BoJ/LldIYTGqSIyrLvwzpE0tpp2q2eiHyZGks77+00kCySxp9odlVkQmLybuBvJ3uxIeRxt21n2P&#10;hi20OS2/tvTtPtLfVomMJe3+6In8ob0ikZozkSIC2WBKu2GkDVpgsVVqxtN/idFSMVsbfgb4qeJP&#10;Al5qmu6rqW6JV1FdG1HUYXleOO5iSOA+XteEx8pKMRiK42ukjbdrx9X4E8eeKPFepWGn6Zos04k1&#10;qFrBtS1G5MTWM93MvktNvkhgDT/Zoy8Uab9oDPs85zDc/DubU/EWjR6P8N/7XS5SxvLW3stAhu2m&#10;+eCVre1gkt90k3mXCowZHWGMFCr7Ctch488C3t3dTaXYatb3OmXKrqUiprltcl7i0sRdTaiI0kES&#10;BIjdIiSDzlWZYQGdsj0pN3ObmaPVPGOtjxxZnWvD2jWeo6Z4SvZIL3VLjT712LQLbWsCSteSoix3&#10;SRzBbZikztDcZ8zZBbpieKPFs1r8Q4fhlZy63f6FDd6f/wAI3ovkr5tltBLXEMIkD28ysLrkeauW&#10;dpRE5rhRPr39g6XrXjGHUNR8PtqklmtxBo7tLb3MCmWPTReTQYiZ2nm3xRuwzJPNJHIHjB7bzr7T&#10;ZfEeraf8KNJtGlu7ZrlIdNhuYFt3lgbzUjJYoxkiCGJV8pXkESRWrnyXOa4R1eonibT7axuNAtxp&#10;F9pt1YaLppvZo7CGOXVoxp9s8EreW3lsVZIGMEfzyNLIksjt5cteiGMeLr7xZ8QfivrpfQZr271i&#10;GDQ9Xt9Ma4H25pXijMkbrMpU3EiRu3mQiQRsWMkQl4rSfBesfDDXJNJ8GJ4kRr14bfTb/wAO+GJ7&#10;2w1aNmU3KCK6WNZmDxyRNDKEaVoWjfDb9j9N0DX9dudIuPD3g64vdZNgupObfT21fTdFtlWOdYsu&#10;86G3aJbYsssbmMlPMZAd9ZNSR3U5YaNrsn8aayNa8eHXPDNldeGj4oUSLDcTwx2VtDdQeYZLQjyx&#10;Csys7rG0cmTG6xhTFtHUeAfjL451/XNb8M+PfGthcHxNdpbahJLdyqZFj+1OXBZ0Vg1zcGRWjYbJ&#10;o5Q0q7yz9D+zL4F+E3iTQtnxe0q2sfDuvalogvvEN3cRR3Omm6S8C3AMbgyoUiWKWCAxl4Y5i8Zl&#10;t45YffvhP/wTa+PVv44WX4xaXomkWWnSrHbDWfEy23/CTQQXcknkv5QL3CXBsVPnXBjjdRG6yHCC&#10;vNxWMwmDg6mJtFLq9L+nnfQ9ai3VglTqXv07evy1PE59Y0zxp8N9Og8Z+ENX1zxLqGlxW963jfw4&#10;LpplbSpLSERXpkkup490kdxBEZY4lnSORYD+7jh774X3OifFv4leB/D9t41udF8I+GLPTEh0q8up&#10;LC/tXtdGurOynF/A6kLcPFZpKiBC8se9VVYxu5/xZ8MvjdrPxA8ReFdZWS/1KC8itI7G30lYbqTT&#10;UkR1iP2Mu8sKtFA8McDOYVt0eNI0jV4ul+EnwSv/ABh8S7fwV448R6pDo/iy+lsrTxVf3MLwP5M8&#10;V8m5GYEySyRwMXAIOGbymHmCu1U6FenHEct7K6drtXXTzfkcv1p0qkqXyb76mR8b/hj4M+DWo6av&#10;hWRJ9N8Q3t/qlzqAtWlim8m1izK/LMZlMzZMreR/HLEVbavLWaa34c8Ex6m3jtLC3stekaSy1G6u&#10;Jb1ZfNdvOFv8iArK7xuwlZmaZD5WV3D279t34b6Rp2h+GfCXhDx5Hqs2kC/trLVtH0CWCGeCUGad&#10;3mCgqVZigHlOJMyfPb4IfxPQ/B/imLRrvxNqOl2VmJojfJc6pdW8LG1e4Cr9nErJK/zmVCIS5GIs&#10;lDEwHrYPmnSUpb+e58hnlZLEyjS28ivq+m6O2v3XjrwJ4qk0bUbqczwjTb2dI0e2MjQpv2vNEHZN&#10;rSLLvnedQWUiQLyOo+KZfCfgmx07W/C0l/oWr6IukX+hSkMbh2aGWKdxGrPHIs0NvLHvTBaKIEGO&#10;STzOujOq+FfEYstR8NQ6TJLLEjaXfWKmOJ5D58IaLnHyhWfOWCkBsKd9b/7OHwht/iP+0J4T8LaI&#10;lnNoep6lH9seawcSae1jHDdy20cUU3mQEm3mtlaZz8kzsgOMCa9KFpOxx5fPEe0jFvQ674TfB4ap&#10;bQeHPGnii8NvoOhW1pOsF64imaGMLFbiN5AriQQJE6qEeOO1tXiYeVEk/pdxc654x8Eal4bgi0u/&#10;1lpGSDw82rNsjZTI88lvDJcIcSmGNVMiyIvly+XEqsj17Xc/skXzGTSE8Ozpa3eHuIWkVI1YSGbf&#10;Gkfl7SzsznoTlhnqW05P2crfw3YSSeHPBVrbavNO9reXsumLA0duT+5hjVQ54yxdypkywKsuZWZc&#10;8YpH0dkj5A0/xJPpsdh4ot9C3ajd3Exg8NWtuYbQzNJLi1t1tFiZHQJsVFG13jWf53cNF0X7QHg/&#10;V5/hLrumR+FrK6sF0AXTNpdstq5j86GWa5jhRsQeX5LOyrs5jlDDBSKP3DR/gxrXiDxKniS58G2E&#10;VxawSpewQWTWSyoZIk27LdAskzQptLSBydwYbioNYH7XVroPwV/Z41++8ReB7mPR7S5tImlVTJc3&#10;TPcpgyPkRTfPGhLGMoMFXR1MmVXkpRcEYbSPJv8Agldplh4o/ZH+Inw08brIdI1b4lXE0lqLPyoi&#10;ixaZKH3AD5hIkZYg5CvGGyrLmj+2r480e68QaPJ4j/Z7vNXfwTdTWUus2DxW8UGmwC3uI45dltJI&#10;3lxi4hjKyxhGuJCn32x3n7DnjT4RReDfEvivTku7Ap4muLLydPtbWSSdkitQZAbaOPJkABVIFCKD&#10;Lt+Xbt4X9o1bn4p+NLvxR4g+E0NrctrUc2lQrqdjBdy+dYqsl2IS7SfvIo9PhV9rRN9nKD94WBun&#10;gubL40421tv2HUrU5KUXr/nofGf7XGpaV8Z/ijL8TfDIubGfXtFsryQSSM7R3MYdZ5WjR3idmmRI&#10;VQDynYLtSBfkqx8MLDX/AAf8f/h38P4fiN4oh07S/EVnf6qbfU5NOJa8ht7TUfOjE5a3YRPMiyMI&#10;riWJyCsTyRRRfWXgb9kO8+InxI8L/BuabW/EvhbTNPvj/Y+m2FhYX0cr+fetbQz3TgyAv5m15mx+&#10;/lChDI2e5+Pkn/BPDVtCuvDfxj8HeJ531jTrSxv9J0LUbKe9uSZhOt48ikzLNvaQzRyvEWYyGSAz&#10;Djh9lOovctJp99fuOlYWFOd614q112++6X6+R+aH7XHwC+F3w0srbw34H8T6ha65aJDdajo1wbeW&#10;4t2uA0yRSPD5Sb1h8lwEWRf33MuRtPltlqtrqd3DpOqabq93YWTQmfSdL1INPN5SgK7q4cApHNNE&#10;sgU+WmzGAArfpN/wVV8G/CrXPhrBefCX4ZXlrpdjrWpDxj4lu57b7Pq93fwwXC7LpG3ziHyJkMeC&#10;ITAIg0QEQf8AOK5e0j1DRo/FEJitdNtXtLcQGOLzFaWR0KuqoxYSzXD7pNzjYkZIAAXzlOEarcdr&#10;9CqlGdG0Zq2nU6iHxT4X0nxprfjTwfo+n6bpFw+l2xjWzs7y52oVuEmSzvIwhZmtVaeOIpHvYxhk&#10;gmWJ/pv4G3HxB+IFx44+N+jfAbRfGPhvxXfXl1f+MvECTbtG0WSG9N1gRXL2ltOsZuXaGbzWhle3&#10;dTtWBm+OvEt94hl1e+03VtZurgXV9NPM+saobqXzpIxPcTF2RVWeRljZwQJQUVHI+bPefCb/AIT+&#10;PwwngvVPC2mW9vFqb6ul9qn2a0uoXijjWSOC5uNqrKIYZIxC7NHI0sahDMLauyE1OSMJK8bH3R8F&#10;vg18UPiB4SOo2/iHVm1TX/AepJBJpTW7X91fNeW9zaBftKpFa2cMNtZFmJhuV+1xqjKn2WGDctfj&#10;/p/hPwtprXPi6TxVpNxolnLd+GI7OOW30qWW6cTWsU2pwzvCVaCyiWJBOJFBYBI1tyd/9kf/AIJn&#10;fC/x9+z74Z+JPgr4wa8LjXbZhqviA+GYpW0+4jaeCe3eN52yCs08D+aro0fm7wjSCNvSvCP/AASa&#10;8GRfDLU/hz4W+Lvh640o28kOoajdeAR9siJ+zMZY7w3CyxSHyZnkUs8Be43mIMATSxdClLllc1jl&#10;mKqR5orQ8JT9qG5u28J6l8SrTTIIzYpF4rsLLwnYJp9/BZF72GAzWNwqXT3KyiKeNRA8K2214iVZ&#10;X4C+8M3/AIiim1z4cfGHWdUstav5FsbrSWUXM140TwzWS2kUByglun3eQhjZf3kQxK0UHq3/AAxr&#10;4b+JnjfxJrvwR+Jng7xXoPhTREvLiw0XwGQF1W209La3jltUQ/aJJ5Laf97IxgDvdh2G2SF/dvAn&#10;7CH7NulaX4Q1j4gfFFPGXizVJBZeGfCGq+DYLazvkSS3EkbtIGjeJGt0uZrlI08wSTTPFm5mSTsl&#10;jKXJaJMsHXjZNfr+R8zz/BrxhcW2mXHjPQNe1LRRpFtqgkOoLZa1q4knkSNoYw7ys5uZ44kjhZo/&#10;ngje3WU7T0nhvV/7c+HGreG9ZTWtdg03Tbyaw8W62lvFPqEMlxBNcbrjebmUAfa5Xk3zLb3EkZlL&#10;sQF+rdR8GftA/toeEn0Pxp46t/DOqeH577S59MivZBeRyNG8E3zhQ72M0EkbiLKrMFikbeBFs05/&#10;2IdB1H4yWvhH406npmnDW/DZvtD8R2Nv9ru7WWCR3RIprkmWKYLHE5EZUlAyjB5WaeKinyvc2eDc&#10;Kbk5I+dv2BPCut3fxNGv6x4g0+B54itp4bu2t3neFg8UqQSRqvloJ8yyBYfMDtCXIBtw3q37aWg+&#10;KP2d/gPresNpOmarpf2C6k1O2l0G0jtp4rhnacl4bbcXQPIwykm9c+YjKXI63xT8AfHXgfwfI1l+&#10;0pHZaXZxG3ttbvfEN2i3KrMGgZolCxCQAYERjYnzGjJkXy9nkt78aNf8aeEdI+AfgH426lJFomt2&#10;cOpeILPw1dw/bZYrdri3gmNxaRqHnkghSJo3jZfs7TGN4k3xaSnRqTVvnodjXsKUJUZ69n0PJfh3&#10;bfDLw3+y1qPwr+KmjDw54o1fXLe4tXXRLFrWKwgt0uXi/fwyTJDKsLE3iQSRt9rRUS5ijMR9R/ZP&#10;8b+Kv2fvEet6nqvizTNcvfGml3NpI6C4uYriOweNYYrSE7J45DdXV/BIZV3LJAmQAZHGV8J/2GfG&#10;fx8+H+lfFH4XfErQ7ixt9raYt/dXN5/ZEqW8IhjAURiJoreSIRkBiAYCu2JhCO9b/gnp8c5vhbqi&#10;arrej6qu+6h1G2bVZ3vLj7fM8lwoaSN8xExxtiR+TFJuVsQqsVMRS9oow1tbTZ/1czjQXJepaOj1&#10;6f1Yj/ayso/iJZ23wf8AFE2j6roV9p8kkaafdNYC4uYxdCe2n8l552ga2RwYY1EyyxhMxv5bL+Tv&#10;7US/A/4iasNE+GHgPSRbWvjS/tbzxdqNlcWpjsLS+EVuZjO1rb2zyxXFmroSzLIgkeeA3EqH9pvj&#10;rofiL9nD4E6J8SIPHGpNfaXpcqReJ9PgiuPsGpR/KVuvtMpLxzOssUklxsD+XhpYmVGb82dT/wCC&#10;TXxU/awsbP45X+iXviXUNfea4v8AUrbX7FnnEk86ou68vRK6pFEkQaQAsCpGQPk4qmK/dSqVYtNt&#10;6O17J2W10brCyqqNOhJNJb3tq997H5qaxrHhDw1c/wDCL6wziW2uEfckMkYIKrhujHY+AysBlgyt&#10;wCQfcvhxresXf7Lljp3wy1/TrO9j1e/1DxVr0Mi/bLZXSKK3t5TdbNzBPOctEHh23UAkfzFQR/WN&#10;l/wSB0H4IazN8XP2gPh/qVvo3hyK3uCNXsLe8tLlUmjQ2vkPJOTGI2ZdqRsR8hBABcd7qv7d9h8B&#10;/hLohsv2dbPV9KtWe18EG4aDU7K2WCxt7OCxCTq3l2y28sk29Yopt2+MONzKn5znXFuFo49YKlTc&#10;mrXfS+rUV0bsm3dq3nscmPo1qEPZ1NH5Hzv+y/8AFbTPD3w1v/GPhf8AZ/1vxz8ZvAlxbXPhLStJ&#10;WScyRiZylysUUbzuivPOFw8hjktIJE2BHFfS/wCw9+3V8X/gF8OfiTeft7fsleP/AIa287Q3VxqH&#10;ivw9qKNNp4uDK7xNqEf2u6kj88+bh3AEsLKqjCFZf2svi58e/Gcnj74X/BP4daRpkOswtrWsr4Th&#10;Gq65OqXEYiE8EzQtLHCkqRGONrpRtkRlUSSR4X7UPhf9vD9sn4e3Ph3w7pfiHWfDeu+HtPj8GTa1&#10;q6aiWv8AbPDclbtg8jWxiaaRDKwDbWkIGEEfHgeJKFbGPBKDTkr83NpF3Xu277u+qtfXTX3cgx8K&#10;tSlh6cbRjFtrl+Jq7u3utl1s36nyP/wV6/aD0L4rftB6XeaHdRb7bS1F750W0lpiGVmDbTgxlc5G&#10;CQSVGdq/NGo6Xb6R/Z19FfaPcAuhmNikcb27hhlHUKDnDDOCR1HSvb/jx+xJ8SvGnxVg8IeKpNJX&#10;4iRWr2+s+E7fxJbTX13LAZQDGI3O8+XExfYpEezG35azfiT+wr+1zq+j6dF4k/ZS1Lw5p/h6QWwv&#10;tP8AAE0bKrE4FzLb2xabACAO2ScAnLMS33GEUYYaKk9db+eu/p2LzSpOvj6tRLR2t5aLR+dt/M88&#10;1jT/AIeeLtLjOq6DZJdxxRhri2gw0nOC7usgJOCn3gcrkDa2HOGb2x1vSdNhltQ0FrayRov2iRMN&#10;gEBmTaSF+TOAOSOg4Polp+wh4i15JLizgj1BoZI1M9tayxDe4YxpteNGBYI2AQD8rehxnax+yD8a&#10;4tLLWPgTXbZY5ljXy7B49xABJ2qQxAAUg4xx1zWyqUktzjlTxM1fkf3Hol1tYEKfyNeD/tkLGNI0&#10;bcOTdy7fmxztFd3pnjWTTomgn8TpOUBQpcyLw49SSGyCRnJrzP8Aav1m01/QtGa1bc6XM3mIDux8&#10;q8g9xX9Z8acQ5fm3B2LjTvGXKtH/AIo7H808MZPi8u4jw7nZxu9V/hZ4s6tlt+D6hTkUsM86TRyE&#10;shB+Ryfy/Ctz4f8AhLxb4kmksPDmlKwuI9kl3cwAxxqcqfmYHbnnkcjGeME16n4Y+EHxi+HGgXlz&#10;4A1KC7udV8qGQL9n8l8Mcp+/yrLyw5C8444r+YI0XO107eSP3NqbT5bfP+meRx6kFFx9ouXDviSA&#10;r8oXouwj+7sZlGOmPSmpdXlvEtorgs10SvzZKnIIII/4F/30cda6r4heA/irdapJrHiL4eJaXc0S&#10;I8emwRCNigCM/lQ5UOSCzYAG4k45rBvdEjtLmaK8Plm3UeZvjKurKQjAqcEMCDx1rjq0/Zys/wAh&#10;LVaoL0TXF0t7JcqJZywMgO1WO0sQcdOCOenTPeqsUlyQkpZ2QsNxAznncQf1/EGo0cPAindJuDl1&#10;wPvFuMenA6+59ataUlp9qSKYSKixHer9VJ+XHT0II69e3SsH7qNEaPh+61XSibTT2WRGgc3ClODw&#10;QRwD7ce2aW51G7vJlvbm8YNGjKJdzsqpkAr/ALpJPbtj2qSJLO5lOnWjgu4ZN/TzFI2++Mndn0BP&#10;tilcWmoSkaXEiwQzLtkdkKhwq4z1wyjaMHkd8+mcIc8rmblGK1J9R1XTtWtrfyrxkkQMUCWpBDA/&#10;eLHqCM8j8hyx6TwZrV3c2MyLvDJJGRG5xgrxnjuOcAgYzgetcbp1sbZxaqgO47mkkjwdpOOAQe+c&#10;EHkDsc12ngfSH01biS3uFZD5bFdjKRkHP3hyOMZ9eO1dKhFaF0YxnNandaJe6bphiuLnRftBcxvL&#10;EZSQyqwJAHVSVDDdyV3HHaul0/wfYeI2jk0OaHzniDf2c37uWAGB5GwzHDBQjc55/d8bmKjjRPBb&#10;xCOWNGRItxJkwTtOc4xyRj/Crvha4vZItwlEahRjhzkHJ6t14Pr612Qg0tDt9nGnL3XqXtRsng02&#10;8jmcEYYxAdUXb9OCf6D6V9W/scTf8E9fhx+ylq/jzW7/AMMeMfjrq+iatFpHh3xtpnmWOi3ixXMd&#10;hAsF2htL1pmWGcyMHwZI4V8tlfzPkjxB4p0F45NHGqRfaJoysSGVdzEjAwM9c4FfSPxz/wCCIn7T&#10;nhT9m60+NvhXxvpuua3b2P2jxT4Cs4GS6tYvLSR4Y5izxXMiAtlUwGKDyzKWAHRThUbvFXsXXqwj&#10;Dc+Zf2ptX8Q+MdStbXxxqvgLVNftmNzc+IfBNkka6hDcF5sXMtuscLzRybiH8ozMt2UeRlhhjj+u&#10;fgj8cfDOifCa2az8eaVo8l3ZCG30eG/WKO3UAiLzkJ2R+XhWDEkozbhkhSvlP/BGLwL+z7+0b+1V&#10;4c/Zg/aO+Cdn4h06+m1Of7aNUvrO4lMelyyC2MlvMisiyQeYCNjg7hudXwnh3xM8NH4QfF3X/g1q&#10;sKy6j4f1+70q+dWRgZ4J2hcblGGGQfmGQcZBPU+9ljnhp+3bXvL8T5rFVYVuakov3WvndX/rzR98&#10;ftKft9y/tpeA9X+FfhWDwDpmpy+EIdCOkz6s0y3DROfsb2M0R2xzvF5cLeY4VzCmQuWSP53/AGlP&#10;ht42/Zp+BXgT4YeLvD2kzyvDcXWmeII1eLUrOP7fOZdOJ84q8IMwn3PErO8m3cfK2rwf7Ll98PPB&#10;/wAXLL4q614iZ5NA1CMNp1haxODGsiO0zyySxqmChVSA4JYA4LJv+yf229Q+APw/8S/s6ftk/Anx&#10;bqXirSrjxFHHJHN4tkS/1SNL1WjeE3H7yJwUuIZZTgROIRhSAK7f7Oy3GZZWxUpXrRa66KLaTduu&#10;/QaxuMpYqjQStTafTrulf/M2v+Cfn/BAzxr8RPhv/wANM/EXx9H4f+IGp6nPL4c8H3sdxGLazkIU&#10;SXTxxs6SyRSs3lqHCKyRyASSMIfrnR/2R9a/ZC1h/Clzq51Wy1mwtrqG/cONl2sYhvYBnAVVmTcq&#10;bchHXc7nmvX9I+LGu6/4N0zx78L7aS8srtrZ7SeOwMXmoZxuEjLM4OF/eeag2qyyFS6kq3kH/Bab&#10;9pTxLq37I/hK9/4Sg6dDc/Eu001Vt5WimureTTr10WfcQ7hnWLgcM7qNr7Q9e3kOAw2V5rSxqimv&#10;hbb2urX/AMzHEY7FYrDvBuVot3tb8zI+JvizwJ4cspbDVvE+mwapEFMVo16gu1JICukQPmdwcgcD&#10;ngAmvFPiH8Qrm7ga0n1e5N0tuZnvI2HnJCDt3ZOPmyeDkEYz1wa+btK8eWPh6zfXNRn8uG1OZWCk&#10;twcY+ucAfWs7QfjJ40+LHjmQaYIIluYpIYrd7kqp3RskSEgc5YDkgDKMTjFfruIz3K8ow/tcVUUe&#10;p4csDO+m3U8o/wCCj3xU8AeKdR8KeF9DsdQgu7K0uW1F7hI0Z0LRpC6BXYMMrcDnB+XFch+zt+y9&#10;rfxS+BPxH+OPhLRotcs/BmgXR1PTdTgg85Va2aaS7hTeWlWCKBndgA0W9HAZfMaL1B/2QvD/AIm+&#10;J/8Awl/xj+I+kXESxwpqOkTWjqHkkEaokE0EzEx/OWD43cIPLYs+z1nwR8Pfht8OPF1vpHwd0Cy8&#10;OeFdQthH4gaYSTi7d7cxtbSy3BkXMgeNWERdHEswiKbwo/lHirjehi82rY2FKUlLXTSNkkldvXW1&#10;3ZNH0VHFYfBUowi72+Z8GfBP4TWeu/Br4o/G3xNpOn6hp/hDRrKx062ute+yzHVtQudkDxQqQ90Y&#10;7eC+nKDCr5AZ8qCrem/sZfs5aF42j07xN4inu9Qvry8m8vwzb6VMztGkcbwyk8earbpWCICCIslj&#10;krX6VfBPxx8O9G1/WfhJZ+Cvh9Z6Pq7SDxNouh+HbOwtytxHELq1u44FYX4WP7SPmIAjjbPls8TJ&#10;7/4A8FfCnxZ4o0u68BfstWstrDdxrqmoXGi2cUenyJb5tLZo2VVu4UC2qxyPOsayupYRlowv53jv&#10;EZYGEubCtyUU0lOOt9tZcq1+b0OrCY6jUqXSufm78dtcnsbBPBoW2l1C9tEkNnHaNJclii+XbHMe&#10;VcKikBQRidSCWUBfPPDNhN4l8R2ngPRoZJtZ+0LapaujTOzrJ5QUoMu8meFwGLNwM5Gf11/4Y/8A&#10;2c9H+K9j8W/hb8L7NXgh0+HQda0fUI1SG3mtfLkF1DbB7aDzUEtsxUGRB58xbJIXkvCn7DvwE0ab&#10;w7aQfs46XYXGmeH/ACNe1DVbGxmCmC0Qn7TOiJHNdvJHbFpAs8vlXE87wW6MPO8mj4nxxFKU54Sf&#10;NFXabjvrdJrRpaWe7V9NNffjmiU+WK0Z8h+K/gX4g+Pv7H9t4Vi+Drp4h0G7WbwS3g3SdSL3UV5F&#10;YRXN1cfZNOnSZ3+xs2Z9QgdGZoxE8YhiHjx/4JkftoJ43k8PWXwSulB0eyvrnXLNE8iRZooZkiNx&#10;emNXeNZfLdoiAHjk+YheP1R8I/EDRLyxfxx8J/hW2ueFra1ZtMLzF44E08Wki21ozLLcXYieNi80&#10;kMKRq7GNHmZ4nzbjxn4g1san46X4leBdCttC8VvG2pTy2+p7rTyYpY7m4glnsZS8spZQ8hupDzFF&#10;HsTfceXgeNM1w6dOhSjFTk3FS93WTvbV3166Xbk2clfEzk3K34n5SfEb/gnZ8c/DVmdN8QeE9Z1C&#10;8ngiv5NHsIZbia3lkdlgt9iEs8UpKBZUyoF1bnrNCJfOLqx1X4HeLPFHwj8c64LS2tLi6sNasL77&#10;TDBcGG6mszKq70kBC4QB1yEY/JvGK/cSH4vfEHwm/laLpltf+JZ76OIaTepcW1rNC0Uk1iqNdyM9&#10;0IsyJIQsQlFmxMcYijC4HxK8BfstfDvUPEPg7xp4P8D32kDwpbS+MtQ8MeGYZpvFN3Z3coi+0bWl&#10;ZZoZreFCWJQzo+JIdyx161LjbMbQp4nDpyutFK0nqtUmuiu3rpovM854qE7Nr8ND+fXxJfx+Otd0&#10;17eJLVXtY7ZZHd5IrcZJeSRkUlUQEucAkAE4IyKtav4G8ReBdZSC+8O3xnlMu60+x4e33qHhJDDe&#10;FZJFfnbuVxxggt+23xL/AGO/2Z/FPxBg8IX2m6Lb6Zpf2mx8KtplheaA63EsiPIYHsbd4TqEUyRO&#10;sL7YS3kNHGqgibi/jF/wTD8E3Cnw/wCCLu8li0TSdPTwj4W11hawanPHGNPc3txaQyTGZLe10sSR&#10;RKgm+z3bxvAZ0lXtj4g5bz8mKpyp+tmrPZ3T6+dterSubU6sK1ROWx+Y/gDRrzQtO0G3/wCEdnNz&#10;r80PlCC2YmR3RYmTa/8AFlCcYA5x/tN1WvaZ418La5daN4s8GyaRe2ErR6jaXkxE0RPyqDE6AkHK&#10;n5iMhhjINfd/x4/Zl0L9mX9jq5+HsniyXwJqfim40fSLG/1mW51SyvNPuZpJJpjqWlaTaloZY5bp&#10;2jujeulrAkXlq0sW386fiLq+j+HdXk0DRvE0V5AJESe8jtHQOyxkM0YcAiJXJwzBW2gZRCdg9zJM&#10;5w+bOUqKvFNrrra2t9ra23d/KzR7+CxCUOVVLJdNPvG3mieGrmyEviCadZVJe2tdNVIlQoDtdydx&#10;c7c4ORgs20Y5XJ1O706ezjtY9SllM7/La3KQOHQthcjYFBCE5IAJODgYApdT8feD9Lj+y6e87hGw&#10;xNpKyBuM7SRyCc469Dz0zVhnhvbd777VLKh2M0k1sEAXeSqozENxjJBA7YOScfQRdW+qO2ccHCEv&#10;ZO7fZ3OS8Z6A2nTJHdWF1Am6UEMMIQrbVwu0Y4DE9ecZA6nmXvYJtJ+y+dcP5MrNCAwKR7j83XBG&#10;eT35PbJJ6vxzqv8AaVw1zHMnnT3012zu5ZQr8bHUgnPCnO5+v1riPIngmB3FQz/KpxzwR+XNdu58&#10;xVvfU6bSLm4tNJ8qCQssse2QiLJxzuHBwOMce3NdBpGv6jrBMlikLXLh44Ga5eN41RTIDtAChMFl&#10;2hiCOoG0E8/4P1S70dkS4t/NR3Amt5INwYYI649cHAI6de1dD4U1S50231B7ZY0ju4Zo7dp7YFm+&#10;XDBTjIbB25B6nGcZrOTdrM2ot8yszCuILmzvUWGxZYo1bzYVnRirc4U/N1GO+OQa9F8G/DnxANbs&#10;9Zs4bGCCG2ZovtGqwoXlcMSGG4BADIAWDMAOT0IHHX9xcjVhqV0ADIQ8iiNh5uck/dznlmzk54x2&#10;r1f4ew+H7uVZ31gSxpHELZS6mMEqM4ZsBfl2HGP4SSSBXNUqOKPSwOGjVrbnI+MPBMPh06hcXXiU&#10;3ksIXyGjY7ZkVlUgkrhcBlO4M3Rjgkgni7vTp4r7e2mCQSRgqDe527kDjd8oyQDyBn7temeOtZ0S&#10;9T7Hpl5aXimQRQxQKJWxvHy5UEZ4x1GeneuM8R3U2n6rKt1ol8iSbfssstoYlWTaNwKOArcBfl/h&#10;4x0AOtKcpR2FjsPSpzfK7nMXdvcXGjXl3cTW8JsNQt4BaEO0jmVJyXVlQxgL5QBy4Y712hgGK6ei&#10;WC/YFd0d2J3fKADnJ5ye31rK1Xw54iv9M1LUbC1l227QPdLJhvLQxyuCTg7OFJAJBPOBgUzRv+E5&#10;tflkkV3MHn28c4Db1z0Hrn06kZpzjd7nk05pT1PVvh0ZrTSJTp8MbPdgkpJeiMAKGJ35wTnfxtOc&#10;BgeDirHh7Q5U8QzaXPaxRzzKls8k0zKoBGGUCMZ4Py5wVyR1DV5voPxP1jTdBVr3wybpop2cXMNw&#10;IyRviJDjaxIxleCv3xk8ENt6p+0VJe6JJodr4ce2lN6s8e+QFFXkFCQMuegBOON3U4NYVIVHFpHQ&#10;qkLpnVS3Wpa1FpbaneWstjdTtDZRTXKyRW7tBbOM4LYfDRq2FH+rI5IYCez8W+MLf4gW03nQT3Fq&#10;UtIbrzEYOgkDRnz8/MwT7Ogcc5Vfm3ctyXg/xZ4S1FrPUpNLvbUWl7ELu6j08XKJFlWYhWIVShBK&#10;hm+ZGKEjaS/a694lj8W+MT4psNJmFmljDG8+l6ZOFkMbsrzBXZXAIXPqQVBywJrx6ca1HFrSx1yl&#10;GpDc9d+Lt3o2sfDjRPF0Mg/tjT5LfTFQARyWscKyh1kAmbkKYsMFAILbQmxkXv8A4cWtidCtpTpT&#10;xabqyWxkeS6YIV2+esagFy4+Z3IkYZMKnO44HjHxc1jx+/w6/szV9Sjl05tQhv43vbdkkuZGiLSb&#10;dr7A6QruO5em7Lhgqn0iz+J2oJ8KtC0+3sLh5bbTLI2whuI93kBEBVEOFdgzNgcYIYEnYAvuZhiX&#10;HCqb3scdGCVZ9j0zVLWw8J/DfVrzw9YmG3nmYokUQ86S7MrTmTC/8tGYo4eRt4LEqq7gD49onxTm&#10;n8enSZfDDXE19ZRLb3gvVVJPMgkVi4hUELt/5Z5L7iQSG3EdT8T/AIi32n+GofAWs6HDp9/HZw29&#10;+1zfRtczo/7yMNbpiVVIVj5gDP8A6RkhDhT41beNNa022SPT7nw866S8skd82oJJfXDQ5K27OMR+&#10;WWj2qflDRkyFQCwHwtaNfMq7dummtjsrV40eXkZ3vhbxteWEFr4c1y9tHl1efdNdMskqIJAVDB0B&#10;DBWJUKm4b/uHhg3l3wpXxPe/ELUrXQtQs9Mv2tnsBc6hZyyByWRJovkRgAIwW3gZzApymA1HiLWN&#10;N8b6p4qudU+Md1p2kW8V3e2NtZeHI4xdSGYJZxokL+WjPJLFL8pZFjYlHySDT1DxNqUlyG8e+IfG&#10;V5fyxKbm4glhgAtfKMyOQ/mfamPlE7XIUgIARlinpZbl1XC3d1736Hn4jEOt0PHPEeh3x8Watp9z&#10;4fvIZIpIixljMcltskERMp3BYgXPOc7WVVz/ABUWEk7QC4v9PeCAXKyqlvcJbeaGzNHsQDCqCp3S&#10;AME+UcLgNrfFHSbKHxjcWekW939liUyQyXdqhugkjPIhkVMEN+8VGyWwVLA7SqC3pNt4s8DsviWy&#10;N9YW/hzUJr7TJ9Xs5Ea4uIZkijVYmzEskchyVyQG8xd771SvuYu8UcT3Oe0XT9R0KQ+JrPRrkWSz&#10;fZ/MvlfFw0qv5YbBEZyqs2wlkIQhhIAVa2t7NqnlWWlaHDb2tlbk3sYuWaO7KO7iUo7o4b53XK4Y&#10;LhcDJzt6FF/wl2l6bpWh6Vfwvea7b/bLa3v4Rp91fNcsBMIUMRs1EcyQJud1J89lkjyVWxo3hvV9&#10;O2afH8O7jUGR307UDY2jTg3MkbskCuyyqsw2tgJ8xET8KVY0NtCWhS1zRPGVpY2ur+Ihb2+lS6xe&#10;WH2Wxu4hPp9ykcMk5+y+d5sKlGjCO6xrKYmRWLQyiO/4ID6h4mhvE1CXTL+W7ku/IWLzEhiaQkOs&#10;zM0srBpcANkFVV2c5IWO/wDF2mz6xBqWjxPowsdOtob68SNXmmaK0jG91j2qwknTiQJmMtG7tJKR&#10;I1RtS8Q+HLvTvFHnqkMrl3fz4ZJS0bI0+V3KYXAYAJgMVbrhwTUUrl7o9ksfij44+L/iDVfHnx4+&#10;OMS6rp9rZxak+pyynWb23aIW8csMspUHyZVhEoVjcEXc1x5F0I5zWp4Jn8IaH4aOtL4w8U2+oX+h&#10;vBc6dFpsUtheRyBsxszSqUUXNvA6u4KlRvQGSBI5OF8e6z4euNCtNa0V7XWF1G5stR1/UV0ZYI4r&#10;sLIVsVmEULxxlTdzMYZNkkYtlIV7f5bHgJfEet6jb3/hPRVnnnvYjp62M5mELs44ii3PK23GxfmJ&#10;yVJ3FlNeVmklGmjSnud1a29x4OuZvEnhzQILTw5DqXnlbW6Md1JNFJGQN01xILdx5m1GlDnLyKVk&#10;Ksq+oaDrGkwS2uqeE/HUN/Do2g2Mnh7VYrlLa6sw9rHkpI1r5kEtlPaWUW6JlJaOTySyXDSL5Lrm&#10;o6nqccl3p1lp8JgvrUx6npsey4Xl18vfATg+YHYMu3JO7lFjWPv9P8XeHrLWYptP0SzktIJbS1ub&#10;iws4nuJYorZYXhMVyNqzkSMn2mVSiiTcVZ84eDmlST2N5K5R+JLa7dIbfQdchGntfyf2dqWpSBri&#10;0BSGQyyAB3M6tKFMxiAJSKZUDMzrf1Hxp8VZo9Q1XX/EOmXGoarqlpJqN3eTx75r27m3zvLLLG1v&#10;5STWzBw8+zN3EyAlZxF9N/sn/sgaRfeAYfF1rdXeg6lqqXgntLnU/O+z2TPKyyICsYaM27xP5pZg&#10;ViWVNynL+4/Dj4VfsUWPjqxsfFmrXPiDSLO4jSPRrXw9dGF1WaFpHd3tNk6SIhUNvUKwg3HaRXlv&#10;iilVxcqFGm5crs5XSjf1fY3+oTjBTlK1+nU/PLwJb/EWDxXJrkvgiRbfRBNdPd6XbCSazwpxFbyB&#10;5UjkLONksqZRn3gq2DVvwR4R8YWmruNOeVrdbCJkjlMESLLIkJuAJAZYxcyeW6OxKk5X7gJiX9Vv&#10;jp+2p+yx4e+HujeAfhN+xfJdaDqNg/8AZi3drY2hlaFFWBZTDI052gBNrhSyZAdmBx4/8OfHVpqW&#10;n3Syfs93/gW7W4It9MsNMmvbNtxPEbSksH+aMP5kpUHzWU8hF9LE5nVoU4zhGMr9ObVfhqYU8PGb&#10;aba+R498OP2ZvFvjDwjpMTfDhtVvtV025fUY7bRYLGayBt4pBGbmeMT+em+WCVEIDrErsZklk872&#10;TwF/wSh8falodlbweB7u2mTS7UWdiZFSJGOySQzO0OZFWUHKbRsKOFyrNn4Z8G/t/ftv/Cq6+y/D&#10;r44+ItON/OLt4vtT6t5O5UEEUBu2mkiwJNoBZmwE3bvLYn1vw5/wXS/bKg8QRJrHxba+SK5tA1hq&#10;djYOlxCqyM0DyxWUb5kHlkbcMnl5BILEezSrqcb6HI2up+gek/8ABKeLTra1iXTrG2eER+clnqS2&#10;rq6MrCRCgbzX/dorBxjaFAxhjXsPhP8AZd1nwT4Nfwpf+J3umZo4lvJnMrW8RihWSNCcFUJhiVRn&#10;pFu+XcyV+bPh3/g4N/apt9Ktzpvh74fazeeXHEbS9066RFZVjMksk7TxhDubGAij5lAchOfTPAH/&#10;AAcOfEDT9NhufFP7NXhm+1GFPLl1DTPFqwW0cwG1opYZ4WaB94J3tIQqAAGTb8+WJw9HGQ5KsVJG&#10;lKtOk24Ox9paj+xt4U1TW5tX18PfREbIVgskgPl7wwQs28v8yg8k4xgVs2n7Nvwj8JaJa6R4Y+FS&#10;7oJbaRWvtQmjQiJsjd5XDtguFyOGcnJGQ3zL4c/4OD/gxq1/9p8e/C3Ul07VYdM/svUdDls/s9rc&#10;XEMYltpXvZrVY0hnE8RmO0H7O77VXrreC/8AguN+xVr89ppGs6rr3h0XESTtc+KtNRgSVjCoi20l&#10;y8pbep2ooZf4go3MNo3hBQirJEuTk7tnsXxh/Z28KfFbw/b6XqHg/TNFu7KeY2pgv5Zt6MVG1lEY&#10;DZZVIDBseWFz5byhvn+X9gjXPDVhHf8AhbxS1xOXj8iz1bcixvEZHjeR/Lk35VU+QxspJBYkAo3s&#10;Xgr/AIKkfsM/Fy4e18PfGTS7CeFWRxrCTWSzFGHzq88agrh0JVdzoWG9FOVHd2P7Uv7Keuy20HhD&#10;41aNq2oXth58ENjr9pdCUBfMdkCS5fCuhJVjgOvY1oqlSBnKnTqbo+ZYf2MNB0Szsb7XvEOqPE+p&#10;i5uTouhx2ksBMnziKfJUKWmLttjDHai7RtVa9r/Z5+H37OPwD1y91/wh8N9en8QS2P2CfVtTBubs&#10;2xnybVWjCxmMPErZjU7tiZ3AJj1Zbv4W6zdLcT3mnzXDIJYopLjqu07iQjEMAQx4zt2kZ5OMe/8A&#10;hhpmrXKXelaik1r5chuL63ICZJyMlTz905BK43HBHICdRy0kVClCGyOzsvi34auk8uKz8uPJ3Syx&#10;rHhwodkJOMFckduSOxBOivxK+Hds7u+oWxKnKxM5LFlIyBtJ6AsewxjvXnWifDW4n1CbTtHMl3aW&#10;1w32ed2WSQmPK4Yo3CkAHgc5Ge2OD8Z+A9d1HWZz4auoJcv5av5AbyJQCNu5duSXdicYGDweWqoR&#10;hJ2HK61PfIPH3gjV7ZprGW3CtHuTzlAU+qjHUE9+or5B/wCCx2qW0n7G+vRaJ9mje4vbKNiCrBYz&#10;OgfswHy7s54xkEgE10mleAvjNZXs2mlligBCLNBCHxJjcWIQKXYfJkHng91G/wA2/a4tfGHhz9lz&#10;xr4j8T6cdRfT7Tfp9yJJkFrOJkWPUVeIho/KZvNDH5V2NuxxV1aNNUJO/RmSnJzWhj/8EV9J8A+J&#10;f2W/EFl45tVkuofiPfI4u0LSJ/odiCu4gFSDuUjJyQcEg5r6xvf2d/2etespILWLTIgbtpoo0vHH&#10;kyNGEMqxs2xCVjQEgAsEXLDBx+bn7A3xi174KfDPxB4aie01XTovE5uNRbRI5pGhupLGzkltiblP&#10;OSSJSqO+H2vFIFL4Qv7Bp37QeveJZ1tPEmnLBb3VqUhvbGbLCUyvEN+Uj2goFfLYIBzgDGNMBh+b&#10;CQ5pNOxz18RyVWkj6puP2HfhZeXT32keNZ7SSSIpNHHex7CQcYPyYYYUDB4Kkg5GVryrx/8A8Ezd&#10;P1zxbc6s+t3Fx9q1OS4LvAhY7mztLqQe5+bA9RjrXnsvxMfwlbPBqev6jbmRZWkkuWnVDtZpN5Zu&#10;kfJO046kc5IO5pHxk8Q385v9B+MHhyMSRN5Et14gSeSIOCXUypM+wEKiBymAw9DtHqYWVXBc3sal&#10;uZWei1XY4sWqWOUPbw5uVpq/RrZl/wDaE/Ym134jeDtV8P3l5cXCXif6LLeCORrNTISyxYGFXy96&#10;+WiqCjvHlQxNfnB+0T/wSt/a18D2UniJfAen3eiWjrf3FxBskkiQK4yVkQXEmEi3tEEK5lXb5vzF&#10;Pt7WfiN8WNYt4NLb466PealqFw1vHbwahZ3UMcbEK7sU3NtBIXexz8yEoxY14f4q8CafY+Oli+L3&#10;xt8OzWuprM13FqV1HZRTwquLQ+dIT5ig7QEEoEhEYJjVQz+N/ZeGhL3HvqevWzLFYvldbWysvQ+A&#10;PEEWpaFe3nhW4sZrcWyPGwmsLYXURnO66jVGWN0jDid0RCBGZSNwO5q6z4QTWWh+PG+IPiz4RWfi&#10;Dwr9qWTVdPv9EaBLu0SdY5xbLAQLV8SKgYPhGYEMrAFfs7X7L9i74a32g6z4mvbkrDKJhfSyvJHa&#10;7ys0UyfZXfBA3uXwrnyyzfOWxFDB+yX4i0uTXfgf8KNa1Y3Vj9muLDTdIjMcszsiRNLC+W2iQRyK&#10;V5Xhgu7CtSwEFLSSMViH2Z7l/wAE6fGd78Kv2dvCMv8AYOoySa3rTxx+HovCEtt59yLiAW8aThJM&#10;RM9y4E1zJBH8oQRIgDJ9G/BH9pv4E+Kdf8SeBPHTavovi3T9Xk0vUP7a163tFltkjVpRavIrxTCP&#10;eAURjIolzKVBDH5X+NfxZ+H/AMKPAng34dRNfXvjOwivtKsNP1aWOGGWF2SWC4SS/uNlpYeQXR7i&#10;TDwqqeZHEgzH5n4P/a5+KPxt+IY8N+EF8J6Ba77UixuYLi8l1OZ7hIpp7dokaK38tWSWSKYvHHE0&#10;so3B1J83MMA6ukEnrf4mvy6eWx6WHx9SFPlSt5n098DvDngnwHrvjDQfhVbJOdWv4or668V6THd2&#10;6Wlpbtbx2P7sSqn2di0IVYVGHRD+7jMidR8Lvjj8Bte0BX8XfCzSNSXVb2ffND4ZjgWTygq+eVIj&#10;aJCqMF8xVICkHO0gfnZefGL9oT4k+NotD8bfEbUJbRxZPY2kGgx2KaktxGphN4lq8UkYeJTMxXzG&#10;eN0K5Uhh1Pgfwp+0bfx6R4B+HviTX9Ru01Mx2Ok6v4guntJ03kQxW9vKc4ZjyZOcyxLtULK78M6V&#10;SErSmk3srnr4LHwUX7aN13Wj+bP0S0D4q/BOHxSniC1+AOv2+sMog0YWcQkivA9wx86MxTyRvGZF&#10;bBP7zguF2qWX3H9o+D4av4NTU/jp4Xt7zwjb2jLq0E9t5qyRxoInCbgqkl2ZB8yvncwB6jyzSPEf&#10;ww8EajpXgnwR43m8TeKdDyusT6hJCun+GVjilczpZaeigzBWZsLl42kUboAVAo/GX9s39knSdJuv&#10;C9pqd14z16La0MmuWYlktQIvJki062uJY0R4/JLOu/cxE26TzCob0qWHq0akeZq73XVLzPPqZhhM&#10;whzUItwi7KXST68ru7pd9nfS+p8++P8A9nbwX4/0fT774Va3P4esdfjdW1LxjZy6zHFaLapCBMt1&#10;OctHGxZAzu8YBK4BXZ458UfC/hzwf4qGj+D/AIm3Ot2ml6TGnhxvESWMN5dasm+SONFtoi1rvnlh&#10;8qdciHEMcgZP3qfVerSeDPGfwjtviXL8RNNlENr9mvr7SXZ0mu5G/erBbwTFsQ2jtLOksYnj2cuq&#10;7EqjB8Mv2Tb/AOI1t4t8E6z4pghNpqkt7qEM73cdrKZNtrcQEx7GMRSURyEPua0hZ2bYFb0aMatT&#10;FNc3umVedCGDi4x978326+Wthv8AwTi+JOs+EPCc2ufEC30bSdGvfDOljT3tbqOcXXl3l1DPIzpI&#10;mGEslvGztHl8RAM3lbU+xG8WjxF8A9Zv/Cet2kj3GsyLo9u8geS6kSKFCkYj5Lbt6/x4I528hfzv&#10;/Z58I+ANP+GejeFbz4zSaJY6EWcW2sXS205t4ZEjwILieFoZ3MkGXbEYe5GzEckQr6l0jVfD1t8N&#10;PBXw78M/F+DxOkdpdXS3On6st1KfMvbplZ0RxIzAI8Zb5fmjf5htYNw06brZjJrZdTtxMaVHLaav&#10;7ztocz+1H+0B8Nfgt8GXOteJVfWmtXkudItbma1u7n5rYShAjLh91wW2gq5IkQsGRynkP7D/AMQP&#10;hZN+1D4u+I/gbwF4i0bTLnw1I1zLpHhq8n0HVI7i4hura7hdEDwyiITObaS1Up9pYs8Tu8NeY/tY&#10;at4snvda12L9ojxLpFzZ+I4NH0CEWSo04b/X2wkhZZoVV5klAgKLI8KKwVtjpX/Zt+NXxR+Fsd7o&#10;N18ZLbxDoFr4mt7Oddd8qKzkBsbYgA+UI4flQ4Vmd5HZpHaR5C7Xjasp4OVo3b/K+4YPCwhmEYOW&#10;2r6a22Pqv9pD4lx/Gf4Z6lN8LfAx8U2MEDJqkupXrWkEVvFd2vmsUmwhCozS5wzxmBXKEqqN+N/7&#10;f3xN1B/HMPhbxukesw6bcTWdxNBNaxXEl+SjST3HlhlDfMAjLiNgmQxMchk/SK5/aP8A2gbD7efD&#10;eu6N4VljC3dnfaJ4SJRYJd2xpJXE6pGZF5DJwJDgL8pX83f+Cgtz4n1f4k2/iTVLVb2/1SX+1UuL&#10;QKsgUzbfs4t9ohMKzNPNjbsdrg4OUkEn5NXwFGOZc9RNzlfe2no0k/S+vmejn2BcMJ7ZPRWW99/N&#10;HO/sl+KfEurXl9a6BoGiSaZbahJe3nhzWUlk8yO3WW7dGghilla38tGhkaFQ5VispWB3Ffr5/wAE&#10;wpvFXxG8AXnhD4w67qlr4x8OnT7PWbawvLm1ttQ+x28CxtKilCZEf/WxSnJkkkWWNDGbe3/G39jP&#10;w9F8T/jPong68ttdimt7uF/C1loWsDTZrrUXnQQIsiiRhNveM7YiCuGxgoSf1h+M3xJ/arPwd0v9&#10;mz9kPSrvUtcstUstI8Q+M7e5W3u55I50ge3t4wUIt4diRvcMYI2jjZlxBhh3YHAUq2O5q6sl3V/x&#10;7nJkmExCwcsRTWq0tp9/lY+Pf2uv2cfip8ev+ClNn8Uvhhq19rd7pvj6M6R4r0yK8lgt7KxufMNu&#10;FkWAlURoWkuA/wBmT7QD5i78j9O/gz4r+FPxQsdXXwh8Xm8RyaTq0tgZNZit1P2lV3+ZFEIo5fKK&#10;7wpJ58twM7C1fnH4p/ak034U+E9Q/ZY/ZT8XahB4dnnkufGmu297MkWp30rxCdoJJcSm0ETrbxKB&#10;GzRL5rHzJWC+g/8ABJ3xN8TvCX7T9/4Y8D6Trfijwz4gtCmu6jNqM876S4CNCbqaV44JCpH7tyqy&#10;GJpo0VmU+Z9rLCYKphVTpXbWqv8AkdyxGNhXlVrJJOydu66vzP0LXw59ovX0a+DtLbosnmx6Q0UO&#10;xsgBXk3qzDByFORkZAzWXr3wr+HfiO9i0zX/AAXoV95Q8yGDV4FlVQRtLpG8bIDglSRzgj1revvi&#10;z8N7Lxe/gBfiRYz62UZzp8twyDYoJYqywnOArEjnAGSQK8L+Pn/BSz4Hfs865o2jfFTxVaWOneJt&#10;Zl0zT/F1rZtPpmlXChCIr4vJDKCVdX3RKyBMMzIrKx8+eX1aKTlG1zspY5VbuEr23/zPw803QNI0&#10;3VdQih0aBBPMtwrpagLkoEPOMZyhP/As968l/bDjH2DQI5V/d/apt+ByBtTJr33xToNz4X1RtD1C&#10;9tpriOGN7hbSQuIHZAxhYkD94mdrAZCsCucggeHftV2c99DoVraWnnSSTTrHGVzuJCY4r+1ePKWF&#10;jwJipYdLlaTVl3nF/qfyZws664roxraSTad+6i1+hxnhb4g6vpmkW8Xhm7dpTGyuXCnyEAVQE3D7&#10;wCr1BAHruIru/CXxa1Sw1eb4f/ESSOS7t5o0iFuRcJN+7AWEiLMfG0E7cdexBzDp/ga8+EWmaZ4c&#10;1iCzvLm9jSe7k0S7ivkgmkBKw5iLAOqkBhz8+eSNprY0RG8JIdRunuV85WuJ5r60EYLDKypImxTg&#10;qu0luNq4xg5P8k4fF4iriOSMXyrqf0hVwNKhhVUlP3n0KPiz4neD/CVqrRaTreA5826juAInYqTs&#10;24VEO0ZVcA8c55NeMeMfF1v4n8WX3ibTLR4Rdv5i29xKJDtCqMMwAByEJ6d+pPJ9F+OMVzrfw3sr&#10;vwwgurG0uvtM0EIR2SMR5MpIAO0GU4GOEYZzsLVwOv8Awj8SeHfAlr44vnkSG58tTA0QDgSA7TkM&#10;c8cHIU8jAPOJxsm6nK3oea72ZR0fQgsS3cl9aIkqMdssp54zsPGASDn8ecHiprfTV3NZTQtHMlzI&#10;JIlH3RGGx1xx8u3kdulZ+kxTQ/PKrlFGYw0RIVhzu2++Me5Iq5bz22ns81qywXEd0AyzqVIdSAWJ&#10;bg9TleeOfp5soN31MlU5HdkmqC00zS5JrK9RpJyESMgb0G07j3BXBbkc5OfesG2uZdNuVmivI5Sj&#10;HcsPyjbzkbuP0zn1rs4xot7HHpWo2t1IHAuDFaqwSSIKrP35VvLXpnG0ADdioNL8GeA/EFq1yNUv&#10;7WUyJEgu5kwAWbnO0KoVVAwSM7uwBI2o2pw1MauIhf3loS2tpaa1aHxJBMttcM+biB2xtYjO9GIJ&#10;bO05HBXPGR0taa3iCLUS1reON67IxsRkdNuwgMVwRhcDPTHrVzX9J0vRLOCw8Na9Bq0bStA4jgdQ&#10;ygJtdlYbdrB8DDHGGzjAzFoltrQtZY5p0to3SNhHkNgng4yCAegyMHAPOK6IxW510Kafw6oNQszf&#10;amLiyaWMlQDbwzOOQmTtG4ggj5jxxyAOmbtv4f0+9ukmniidmA8mVT5m4kDAy3RRnpjkcehqTTPC&#10;7HWob8as4QNuUxryxxnk46evqM57mlGleJY/EaWnh22luJbq4WG1s4oCxkdiFjRAmGJJIUDuSAM1&#10;vHc6HBxjc+lP+CbvwDjX4nXP7UXjjSh/whnw9a4m87UNNEsF/qflMIYFJZeYtyXLsuSmyMZRpY3X&#10;9Fv+Cff7c3g39sS48X6WPCR0C30zVDJCYLfyYr9HUeYXy7PI20rhnIbbjhSDn4A/bm+L+v8A7N/w&#10;T8N/8E9PB4gSfQtOgvfHupaXexypNf3UYnlgE0Z+cFphlm5EaxRE4DqOV/YZ8J+Pb/8AZi+NnjTw&#10;14T1O8l0Z9Gl0+S1vGRJGaSeG8iwMiR2tJ5FZBzskxgl0r3oQw9PF08LGVn9t9E3/wDInn1K8o4e&#10;dRLmtdpLd26fM9L+EnxOsv2av2hNK1X9nbx94X8OXkc2pXc+reKUEJuTNJdTxCV5AqE+RIsEaPKi&#10;uxVGmQRzFvkD49eJNX8bfGjUfi1fWF/E/i/xFda8zSKiGWK4uZDMqN5XlttcyRbghQPGwC4G0W9G&#10;+LHw28M/EL+2vHfwjOt6VaXJktPD82sXVta4wdysYnSQDzGeRQrKMueoY1sy+KvAXx013UfF3hPw&#10;D4d8Hmyu4li0HSmmAuFmk3ZjFxK5YRrDg/Nu2tn5iMVw4uGFwdOVCjNymm7yXwv0W+239W0wrrY6&#10;Ma9WKhFpe4/iWnW11+J1J/Ya8NfFuztLz4J+IXtHiREuLaZ2nkmPHzlRgq24kHBxgrwMGui/4KIe&#10;CfB3wQ+Knwf+CfxL8OeJdNt/C3wq0a11U2jCCZla8uLiSZYZkI3uJriVfmCk3EZBCghv1G/4ILfs&#10;s/BfTviH4w/aV8cCG50vQf7O0TwxZi0mke01GONry5uN5Vo1Yxy22wfeyjndGo+b6J/4K/8Agr4J&#10;ft6fsTfEfwKngmDVvFHgHTbzVfB32fTd92t7DEsrLa5RnHnNF9mKBcSLMhOCEKRlNPHU8LVpy97n&#10;s7tbJO+/W5355Wy+eJpulDklG97PRu1tF0Pi79hv/gqT8ONN8Mad4WX4T6nZ6FYXVlqNzq760sV2&#10;+nyAHyok8thDvkkeSRo5AzH5AejDq/8Agrv+0Z8Ef+ChP7D3in4RfDr/AITKPxJ4JS313U1utOjw&#10;bSyk8qc+apkE2C0j4LecPJkYlV3LJ8Pf8EyfHOs/GL4ueE/h98Ofh2w1PQ7COM3sw83TzHDEknnX&#10;cYA8uKJowCA5ed3CR7ZJEjPtX/BUL9hrxb8P/EXhL4UaZ+1D4IuL/wAZyXreL/EnxG1JdGTT1t4k&#10;k04yXAuJbm7DvaXcZIWWBZ0hiYsY4XT6TFZnltHJq8qzk2rtTSfLFcsXJSstOX3vedlolfVJ+Xhs&#10;kzDMcyozwtPmtFucFrLSUlz+S1j6X23Z8i+M/gf8dNK1zw5q/jHX7G2+Hk2nWt9Y6wlxb3E+sWyJ&#10;Ct0HSGR0tLjc254JjFLAsyZz8pbptfsBHqM3gm0u0TT7O2ktrjRbXVYLVYjDAki3TSFcOx891MmA&#10;JSgJOflX1b4sfH74Kx/sPaV+zb4SsNNWLwVcreS+Or3SY47zxLfvJBb3EqpJGZ5LcxGVFtQY3McU&#10;DOqrAwr5u1jUDeeAU+IN9rWty2mhXSxWF7Jdlp1nP2fKxjzCscUbJGobd+7dozw7KB+WY/M86zPn&#10;ji5NOM5Rs2mrRk1FrllNO6tZ83qlsts9y+plWO9hUVtFpe9n6rTfseo2vxU8O/DjQP8AhGfDXiLQ&#10;l/siIXd3a+IXhuEaSLz1xFvj8u6IleNvLjc5OwlnSMPWN4g0qG21W38feNfFsetX+hiUarHZ6AjT&#10;WqStFFFfXMLxTQm1KzW6K4DK73UOyXgCvP7j40W+m6ZoniO38IxlDaJ9suDfTWlxbxpIUMK3YKF5&#10;JSnn8fKsjlyh2cfoR/wTs/YQ0nRPDCftQfEXwnp3xK+JPiZY7vW/DVvr7xS6ZY38jpPFdwSzLLNL&#10;N5N5a3FusbvKkc0cUV8JuPnMwxTwuG5mm76JK13fprsktX+B4VLDc8uxj/sBfseeIviBp/h39p34&#10;k/CvU7Xwv/bNpKmg6R4ZjtTrUkk1q8VmbVUEP9nXCW9kwklQK/myRx+Y8hnT67j+Kf7Pmk6jovw8&#10;j+IeheF3trGSHWLC2u5kv7C1mM7okjLIkJWOGZlQytJDaxCQrbwRBtvJePfjl4qs/hUfip8IfiVq&#10;eh+GRP8AbNP1H/hBdclnh0qFoEgsoNtuLWR7uZt80ssyon2iKO3R5Ipg1H4J+HNFOk2uqfBvXNBH&#10;hzVS+rak/jowWGuWeqy3AjntrrTY7NxbTpHLbbZ7VImDTeXKt3HsZPhcfgliksTiYK107OzS622v&#10;Zf1Y9ahShTjyx/pm14j+Nmi32j+JPEmpz+GDo2lXOoWeu6jY6wJNBfUXe3eKRplnhint2heFI4Zt&#10;zSs88UUkqMjjK1rWfjx4g+Jus/Dzwf4dt7qA+Fvskusz6ZLZabZ2MjW4U232qKKzjt7iX7RatPH9&#10;rSSO28m2aOFp3h8e/bD+Llr4y1Xwt8BfE2rz6Z4Z1rQLfUr7xHceLbO5gtTPMLU6lqUmnQx/PJZ3&#10;NnbNcPI8awXMM4FsqNFJ3P7ONp4a8BR+MbjV/FUXxKvfD/iS3i/4T2C7kub3xTdutyLu0Q/aZPtj&#10;R+YZTcQjbGss8ojS4do6c6VDCYeWIpwc5cqsteXa2llvfo3zW1saOnKadmrHUfF/UIfgf8PbbW/i&#10;P8JvGHw+vLNJpNA1vS9GsNIv4ZpZJ1isi2mahBJeFLe5umlUKts/2u7fMBiiVPHtP+JieLtM8ceM&#10;PFPgbTtS8FWmr2ev+H7nQNYmlvrnS428j7QkMlyb61RVt9PtxMDLFHOIzEmx5kqh8SfFJ/aO8SaH&#10;p3h/+wYNc1nxVaa5aWnjX4sQjV7Vo3ktZrCOe4ll/s9GjuLaWO08uLzCY40jvEtxax9j4i1f9qPX&#10;bTTtS0TWV1aw1rxRc3mgaNB4lu1utXaESLNE0GnXU1m0kU8W4TXDJcwEJGHuIra3gXow2Nf1T2mL&#10;pKM5rWKdrWV7J3aT6811f8uezcvc2HeFdZ8Nal4c1Lw9D8P/AB1rvw8OqXV/Fp2kw+ItYl0/SpZZ&#10;7cpB9oRILNIYkvWkckupLwi6mYFYvXvBHhHR/CHheDXNXt/HA/s6/h0jS78+C7SW8vdOjW3MWo2V&#10;xdeTLd7Uhto4Wt2uhvgRglzAbiaX5f1jVvBnjSz8P+Ff2afiNDqfxH0TWrPT/CHgdNOjEmk6lb+Q&#10;UUX4TyVlfyow1wQIin2SEzQmGIRUPjD+0PofgzwlpkPgD4yaDDF4fub/AMN6jY+L/EsWoXNgPsHl&#10;zxm5tglpOLaFbkDyTdSXIuNlxDI06W03JDKfr1enVle8kvddm0tPi301W2mnkb+0VOm4pL+ux9Uf&#10;Cq30vS9e0Oy0aDxJc2X9kahHrc914omjnnhvIkvIbmOEyQTIUjtIroC2tjFiS5WNSu1Uq618ZdM8&#10;J/Da48D6faW2oi4tZrjw9rWsO09xZ3kiWjXDNJJHLFcTPDc2xDeZIykgrCFmZa8j8GftTeN/ir4c&#10;1Lxd8SodGv8AS7uG20PS5Nb8J3tvZWepS2r39wtxdR2sSvAUtoYW84R+TANyR28cBll5L4NeH/2Z&#10;P2m/Bl18QPib8INF8DeLtes4LfW5Lk6np1wNPjtYv9D0yyKR2swiWKxmRVSZit3EI2Vmt1h86WAn&#10;rLFTdl26Ntrq1dRs7u2i2vcVmo6bH0Z40+OHwg8ba/Y+ANZ8XQ6cmvQO/gy21OwuZ9H1eCw+2Wkq&#10;3Uccy+bbvGsc9ysuySRW8uSNo96n80v+CpXwF/aY8LfFDUNf8afA628PaPc6nJNq2s6H4Og0m11S&#10;78q2Vp5RCkTwxO8eEikRUR4p2ElzOLu5f9AvDXiPxH8FPHNx4R+Enge6m1nVviGNLuI/B94dN2TJ&#10;HC9pKtnauLm9R47uHzI4GngKwzSRskNw612vjf4UfFn4A/B6Pwb+0vaa1ofg/wAb6ZCHRfD/ANqa&#10;TzQbg21+RaJFeTlrcvJbzwDdBCRPEiGTHdkKrZDWlicPSc6d/eW6X97RWTtum2+t7CUrS22PxGt/&#10;gV8arXw/DDB8M/F0sDLOsiR+H53jcI0asvyxfKd08IJ35HnIcfOoM2q+BfHL2bR3XhTW4oBa/ul/&#10;saZVaQLlgMrnK8jA/lzXqtr+wF4gb9qvWPgF49+K+j+B9JWSS/8AC+vXksF2+q2xuD5UqxWdxIN7&#10;RRNLNh3aDyyHBcputfH79gj4deHPgj4r+OfwK1vxT4r0jwRq8Om+KL2Hw3F9lgMz3CSsl1HckP5J&#10;WyaSERsiQ6lCZJoHliik/dqDhjMLGvS96LV00+h6VHE1MPTbjqmfMPjLw14q8PTiy8X+GdQ0qfYr&#10;i31HTpYZPKZQyybXUEqwwwYcEfnXF306tdqkMvmIjnaVGVbj1A57euK2B4j0uS1uJ7vSRBeR2xFs&#10;0SFVl3p5Z3YPykZLcYDDIPodi4/aB+N914Gm+Ftr8bfGkXhu6RkuvDL+JrgaeRyAHh83y5AUGDlF&#10;57HoajNHNKq56Mq6Bq1leafIjQkTl2JRGHAIUYx1GSOp9B3rsPAtpb6vM14LTUrnTLQLca6NKtfP&#10;ntrLzFMs5XoAoOckheQCea43Rvin4t0nwNc+A7S38NJYXGVlmk8E6VJexg9THePbG4iPukgNfo78&#10;BP2fvBt1+w58MLf4SeD5ZbfxH4hll+K/iArDG8UqWPnQteCZnY2URd4URXjVzIjiKSa4gDZ4mq6d&#10;GU42bSvq7fid+XUoYjERpzdk+qV/wPhn4i3HwP07xMG+B/jbW9Y0aW2R7o+JdHhs7i1k8xg0JEU0&#10;qTLtVGDjbksV2fLluw8NQXOi+HLwR+X5NtIs1zFHcK4KnCryykAhnQ8ZwUJ681c/ark8L6V8RtNj&#10;0n9k1fBtuNEhOnx61DqVvNr0KSSIuqsrXCpmZkkz5KLDlCFHBriLfxY2s6bdR2GlQ6dJJC0dytnc&#10;TggAqdoV5nU5AAyME8+m6uaNWnXipxas9dHdfJ9T0KHPRm7arvt+B02qeMtR1O6a3fVfssj7onZV&#10;+ZEOQyjg8fTJxxz2527tbJFkingy8ULkbokjbPmD5n4OfvsOGHAXqFpfCHj/AFjTrxLrSl0K3TS7&#10;Nw76poVldo5HmzKxF3HLvlLhlUkE5EaZwox1Hhz9rL4m67df8Izo3h3wOkKq8xW7+FPhq6ZwFUMQ&#10;0mnHYdqDpwMDr1PUnCLtc5quIUnY8Q8W2LrqEh0gzljEkgMabWKkMrn5egwMEHH3j1ya1dWu7ebT&#10;LCdJY9wTB2t9xgq4wMfL0PrnrXS/Fv4u+LvGb2zeIrXRLc2ktxIbPw54E0vRCpkI3+d9gtYPNO1B&#10;gPv2gnbty2eJtdfF8sUeu26SqZVlSIQLECcn5N6jKjBIAOQMDI4GKnUhGNzzZLlmaemXkVrp8sAT&#10;zUndVkUnjGG+Y475PU9i3rWdDoourx0hhDGRguOOefetGeTQ10SSWxhjtrmKQuS4lIVsgBCNxDLj&#10;IB4OT7c87ZfEe7juzNJ4dD3Cgu7QSkDaoySF2nGACc54waUZOfwlynFJXPa/DfgeHQtKuHEUkLaX&#10;p0sswKELMdjtvCnG8HyyMcZDKM8Vf+H+tXepeF9K0iEQG4R7iRLu0ijfLbt6xnaoMajeylM/3AuA&#10;ygcjaftUeEZ/B1x4budEvYLi6g8nz1QFIl+zqnVpGY7pA7MBgAMQF5AXqv2MPCOqfFvV/Eh8DeEd&#10;R1htB0Fb3VmsreU+XC9xDCifIobc0sqD5TuxG5AwCy+Zi5rDydatpGPV7fedtGpSlT5U9Ttbj4p6&#10;lF4Dn0OHXVF3qNxc2hkQktHCwkEJf90AzACQId3Rc43IgPo3wq+FfxZ+JPw4N/4B8Ban4jj86SzT&#10;StP00T30k5tJGR4rXa0s6fuJMsgKRlACAXQD6A+G3/BHXwb8TNXs/Gfxc+KUWj+ILiSVZfB9rBct&#10;DJczLHbSTzTFreaPyJry3dmVZEbzIyJJo7guv274Z+Gv7M3wK8TaJe+GPB2g+HPE/iPWbC10jVdC&#10;0KPTruzsJpSrvm7UNHJCDNDMhIYiGNFn3oUP53n3iLgq1J4fLY+3ntdvlgr9buzkrXbcE0rWbTZg&#10;nGl8XU/Nn9nf/gnv8Tvitplt441tTqFz4l1KzvovC1miC+uNKe9tnmvY52kKPI8LShThxjT7pZGi&#10;kjET8/8ACT/gkD+1f4u1PXNW+Ivwk0XQ4bC3iv7Wy8Zajc20usJLbzsPLgtpI5Tb+fKvmMCkqD5V&#10;EkiyQn9R5PiBoGi6pefCrStdufiG0xjuo9BsLq6nu2e7nubTdDI7ufIBH2uQ3MkTQvKjrMyupm8/&#10;8UfHHR9S0GTTviVoF14q8MXtuuraK8mq3Fzf6RaXMAnMV87tJNaxfuhGPMmdmgXDIxXyq+HpcW8Q&#10;U41qsIwb6cr5mkle6TcL32SV3a7vfblniIyirvT+vU+UfhF/wRK8JePrHSNL8ffESWytr/Vo9Bks&#10;LWSS6utMu1cI8ttdxFEX9za3EnkT2o2CYxyBpIiyen+J/wDglX8F7OeDwzY2U/jfxBpdtpVv4en8&#10;YwXkQ0/RjPe308/2aw+yysk1w726q3nXLRRuYxGgMy+nzfE/Q/i5pFx8WvjL4Gj1+e70KzRfDng6&#10;3kjeTTJJIUXTIWsllnPmeZHtVZJkkjieKZ1EFyho+Jf2hfhta6r4bf4R+FYr6C48HwXej3DX1vNc&#10;vp4mS0iEz+dOx/fLGkUFzMpSVreNIJZ8ovmx4g4vxmLlarJpNq/KlGLT6SU1K1tHfe9tdTKpUgoJ&#10;o/I39qb9lPxF8FPi1rHgK08NxtoWl30BbxJbRzMkK3trFcQRXKpPP5Coiy7SWzKI7h1ZgAF83X7W&#10;y6zq2t2E8LadDbaaJra2jnt2u/LdIkmckRruiguCDu3OysyqQH2/v3q3i/4e+H/gzY6h498AeGtf&#10;8O+ItWk0hrLwvoza1p93dz2UNsgkuWnMcjMbW3ja3n8sM1tHEonfyZZvEf2vP2C/2dPjlLrvxO8N&#10;+MNVHxC0PwTfw3+k22rpK2ttYafLa2FjNJOreZqC+RHDdKsn2iYRNtRvM85/07h/xRoPBUVmdKUW&#10;2ocyUpJ2jFcz0Vk5tpvZaPa9s1yzdos/H26+G/ibV9OXTvGHjqaztdJQLbC8hWLyZXeFpLWFJ3ix&#10;JGbotPGpxGIwzFhgjL123u9Ome8PiS0vorlWSM28scojmRwpMrlDuUArKZFCrLuyOhx9MaF+yv8A&#10;H5jrWh6vZwTJptykWtRfarK8it4pGgCPGV3xyqyyI6fZzIGUBlDIUJ9o0j/gnz8Qvjb4kn0fxN4F&#10;tLLTtMd7RfEP2eWKGKCJLqa6+SG3VrySRvtLKqTpxFM7ExM0w/WKeNwdakqsKicXre+lu9+xSpzv&#10;sfA+p+EtY8OwXWvNZ3szQyJHqoa2DxWtxNmS2iM6F0EjRqzshKODDPGUXYWPQeC/BnjLx1JZXXw1&#10;0PX3e1jtjqEfh2CcNBPC8YVvOCynaEEbKzbdjsQqkKHk/UP4I/8ABI34C/DHwjqXxg+NnhGz1Eaa&#10;ly1rZXupiwttMa0lljjmureSXY7OIJ2AUsi4RGBYkV9S6L4w/Zj/AGa7PR/CK6HfaXerc20egaH4&#10;b8E6j5do7SlwqRLbJaozPFcOcu5JWR2h3rLECOLhUl+7V136fI29jyx952PxT8X6l4aufhfpHwy8&#10;dfDvUrXxRaavBfah4jttL+xvDZPp9pEIGsykPnHKxu0rHmRPMDyfanK+i+F4fgN4b8NJ4P0TxRfD&#10;T9RvWu7XW18I276m8VtHsisnkjvGMGJPlKbI/NaaOWXeqQ+X9Uftlfs8fCP48/tdS23wM8W3SaRY&#10;Xr232Lwh4EaTTNHvJSLOdLdpF/0y5aRYJGnjMYZo2eI7kWVfIvBX/BP/AME6hcjw/a/EmWD+1ooL&#10;q6N1rUSIm66m2TxlgiSFYR1DyOoEjKpzti1nh4YiC5kjK/Kyv8EPAvhL4iJbah/wnHh6406ylGjw&#10;HxbDqU76U07y3K2kI8mSOISGKeREV2fd5rjl5K+m/wBnW8+DeieM7yCxn8Nzy6baxXWsTaHcyOgh&#10;zFudIDFbl8J5n7opKNqSAr99l4Twr/wS1m0fR9P8QeHPiZ4esb+xe4urq5/tiKC/hQxJGtuZI3lf&#10;zzLA0aIEDRyRzHexO+vYl/4JMXGr6bYal4di/tZtrxJa2tg8lhaqkqCIJM5JlhYfa5mlCr5jS/Kv&#10;/LRvl8z4P+vS5o1HHyu2vz/I78PmTo6NX/r0J10/VPFvhbWNQ0vUfsQsr+za7ayvJLh7q2nldhdB&#10;biVVKRMsKY+TeblVBKgmtnw9ren38w1Tx/f3dhqMUBGhOmiGIyJ+8WYGSO4j8sPAzD7rELIfk4BX&#10;Y8F/8E5fjXGn9jQfCO6n0BPMj07TrlLCNrC4mdTvERtn8tWeOKd2VY48Kf8AUuxjr1q3/Yf+JfhF&#10;NS1uxsJ/nu4bG5kW/eYeSroyNDsiYwhPscY+0J5T7ZgXZMyK/hS8Pq9JRVOtHz3T/U7P7YhJ3cWe&#10;b6SBp3gQ3WteI7LT9IeQTz6XDd25LlVZFIhgXzIyAWOXIRwu5iTsU6fhPWr/AMceLDpvgjwYNTuP&#10;Imtri5fT5ZJybpiqXG5GGAhkUISRj5PvZbPcP+zN4n1DxPa6sbIaZqFvqQu2N/p8upRT2rQTo8Cm&#10;Qp5W6Yq2WDOGXkLtZR6T4w8d/Fbw1o2j6L8NPA2k6TJaLJdXVxp/h6WCNLZpipSFIg32RyvmNtUS&#10;bywZUjPD+hhuD6yadWtZLZLXbqZyzONnaOp/Pr4f8PeJfBrQaPJpz32pabO8l3p+nSzTXEVtESZJ&#10;d1qHR7eRN6ho2IKqCCVbeVv1vfDU1xqPjPR7/TU1awkhCanp4BMDMBJN++G2QqZXCuPuuFKhSFxl&#10;fHPwP/wqzxvqHw48UXsfmeHp72wutSbTpreUTwylCfJlXJmJCo2ACCc7iMuWaTpnhnSNN1WzS3vZ&#10;LW50+JItS+1PGRJGtvM5Cj5HbIcFZQ20P03Lkdkq6o6Sk7X6Hlv3i5o3iTwZaRRatfzorxwhZLG2&#10;uSu5ldQG5eVchctyAGZmIBU4Fm9ms7TRw9tFHaWl9psuLm7YSvcKspYSukqPjKRRKdpKtG7YGHKD&#10;mD4Tnk8FpbTeK7uSyjDiDTFckbn8sZ2u3yL5UMoJQHDW6hsBcKeKtf8A7B0kSXa2xk1SC6kRobaN&#10;cuEMaMpTLrtG35EwhAVScECPro4mEp8lKrdkNB4h8eaZLpljp1xqcMrxWLQz+ZpSJuUGSVZpJo5x&#10;Jc3IlmnQs+1lRIgOCI4p/CHiaESW7+JkkFpcSG38uGUobRTjLGJPKjLZjiYDeMtb4cMrGub0m50v&#10;xf4dmtLzwo8t6guHsA9xLKsYKs4fO5i3lvn5DhWMod84G63qPivwxZ31yNf8J63Ne6jCrW8y36zJ&#10;IJCk8Z8kW0e91aOYYMpG84+YId3qLESk7JlRsj9D/wBgH9nn4EfEr9m99a8efs6aF4uuIPirrSX3&#10;ia/eSyNnp0OnaU5VZrZ0geEvLM4Ek6Q7I5mVSDI8fkH7VOh2XwM/ay8UeB/hNd6p4b0i71KykTTt&#10;UkuT9jgexsLvyZWMhddrTfvTuaRmKKMtg1i/8E9/+ChXw4/Zh8MXel/FbxX8R9LgtNbt7/TLfwNq&#10;Udpb3Ky2udl4j8XMTpb2yIDtddzc7WLV5x+2P+0jo/7W37Sfir9obwTcx6RDqctrLpqa/YJbm8kj&#10;020sLiGNIzPCH3JJIhMgHlgrncVFdE60lBWep6FT6m8DBxknO7urO6XTW1vxPTvhr+0F4+8Faff3&#10;Xg+DSHvdP1dtWi1f+xrbTYbG9mhfyVtooYkQ2uT5zQ+U0cflgRrFtkaX3f8AZa/bM8feFtZu/DXj&#10;b42avrqwabdQw6pfeJry00iQPD5kbh7eS2kj/c3MrhvOW4t5ZLNtmLcbvz8+FUPiLxLfXOkHVxY2&#10;dvDveJ7mMTz4iSP91GmXGUkiRmiVtyqSFPKP1lt4+1mLwtP4M8LeHtTsLnWPMtL/AFbUIRcztKxm&#10;WRWkeMfZC7TvC0sbRL9kdlkEpy0tLGQikmzgsrH6g/Cv/go38TNEn1K00z4vS674K8OeFLjxHezX&#10;WpPbXFpGDPHbXDg6faz3iSNNZxC3WRWkl8mYZgadpOr+Gf8AwVR+LHh17TXviLqmiXZWTTkk1a71&#10;LS7/AEa3trhMXMhVFguo5SbSS4iinmE0n2owFQ9q4b8x1+IHxh+IE/ivwTq3imJ5teh03S30nU55&#10;Yk1m8trqztrZGVnXzEhaFZoo5UjWMSssjPhkPS/DTx34p8Z/BrxJ4l8WfETwwlnpfhyz0kvqsjTT&#10;6rFb3umrHaRafIJI2hjEiqqkJFIIwShFtKYtp16aVktQhHmlY/Tfxx/wVz1iX4f6n8crrw74ak8N&#10;W13qNtDpWtzXNndWKxIpDXCWO6RWgke2hkRoiJJL+IxyDKM/ivjP/gvz4C+J1pr/AIQ8Ufs0+F9d&#10;8Jy6Ppcl3BDqdwJ5LlkS4uIQtxAkY8l0uY0kZkMzRwyIuHYr+dPxo+NPjDwvouu+D9a8dTJIuv6m&#10;U0qTSxPpzx3WIrkxvGwzJ5iwAyRrlJVZkKusbP4DoGo+FtSs9c8rXoY7iXRIYLKJYpQ8nmtAX6FV&#10;fADxMGdiTJwr8sMq1flhdIIx5pWP09+HH/BWn/gnPbwro/ir9kbxF4Z8m5v9QuI9F121vo4pp4th&#10;sTDJJAUgRpFbEWHEigmQu0ok39L/AOCpH/BNLUdJ1uXRr/xl4XvNXuZpLYz6A8jSuFiAMKxSyQxS&#10;sjkbyRhlIwwbFfkT4ptfE0fiB/EWlaHPd21yZ4HkFquIw7PIA7RqVYhnD4OM4QYC7S0/wx0eBE1i&#10;DV4JIpdMtG+z/LKRM/nR/d7YCh857MMAfMa5auOr4em5RmKNONSdmkfrR4z/AOClP7Fvirw7P4j0&#10;H4b6xdX8VpdQ2supW1tpcYZyY4IJY7a5PmKN6AOj+d5UbZMg80H5r+KH/BRr4ueNfE2nw+CbLT9G&#10;TT1mufs9ssd2uoCMvKglaYFwyom0eWyvknBJ21866RJ4l8VW8GlJqN5NJFZzx26zyuI47dWe4dFB&#10;JCwiQzTNwFUh3Yj52HQ3htNYuBqJtbqdZLaW4sri1ZmMkhLYe4BaQxyFlLMMg/NuUAYJl5lXqxSb&#10;sb08JS5tj1X9nr9pr4yfEj9pDwnYeOvH2p6hpGueK7OHWdNu9TeCzFrNPAksQ2krBGIywG0fu137&#10;RyTXY/8ABVjWovD3x409PCXhDwz4SUeEbC61PR/D+kwWkdpeC7vFXMYVcTqjIjsMENFg/wANeG/s&#10;/wDxF0D4S/HTwh8YPGk93FZeHNes7yKe3gW8ncws21o4nkjEyK0SrwQMKq7hjm9+2z8fPDvx1+P+&#10;sfEP4ew+JrvSYNOtbOG98R3rXN4zcyFpXZmzGZiyqpYqqEKOi1Srv6s1KV3c2q0sPCg7Nc1106a3&#10;12/UdrnxZ8d6/Z6d4a1u5i0+3W2tNItrouqWgW2LAgtIxQv+8y0hZlCLEp2IAB1Xwasvi/4wudMu&#10;/Afj6JLiCWW6tNN0/wAQQxSw366fPP50UXmecuERIPOjj2SOiR+aJFic+V+GPE914XtL7W/tcF2k&#10;VmZtJdbO2W4aVpECESyQvuWKWFFeNGDMEdU2xyyuO2/Z9+JGr/CHVobnUNP1QaZeahbtc3ejX0S3&#10;axq2y4Kv5FwG2wm6hDbDGY7i5XZMkjI21KpOVRanBy6bHtnww1eeD4W+IPixYeIfD2j2qm7i1bSd&#10;Z065b+0bWVbUxJ5Ya4lmgic5icxlB5RlZw7SOmX8Pdc8S6jq0duviRtb0Dwv4X1DTEvLy9ksLTTD&#10;PDeSZ8+ZMrKs032hG2MzMiKojbaIfoH9mP4YeErX4ff2lonxjvtA0cabbS+OLDw3BfKbqzEsweOe&#10;4sI1aed572W3dvLkkQLGluzKRGeI+LH7O1z461PU/Cnw4+G+s6LBYTzu3iu48MXdpLrF7cWMFvNC&#10;I57a28m3S+xG8DNJdCK5MwWZRIJPVdN8qYotJnC/DzxjHP8AGDwLpHh+wsNIlvPEOmx32o6F4hvt&#10;+uyzG03LMZ7loTNGzuJPKjVfmfe8jMsp+6vhxrHxF0nUoNUj1O6+2tcXQW0to/KkuvNi+zCBpijO&#10;kagq+IwAxZs7gwA+Cfht8OB8PvjZ8MbK2/s65utR1fT9a1KKDU7Xz4HNwPLSQXEEDojG2FwiMzia&#10;LULNoyzSq0v6I/8AC0vFJa1h1O+TTitk0piht0SUAqzbPLCSL868rxtIkH3Qc1+fcV43FYPHUZUp&#10;8rWt7Xe6PTw9KGIw84TjeL0a7mj4K8O+MPBmu+JB8P8Aw0ZYvEmlGxsNS1G4YSWR3qZQyRWezzWA&#10;ZcmXC+a7Akkmvm39pPw98WfhP410LwZofw41W9aPw6kl1rKwtqRDiQWqWkBKeVFAVWKd4yqvIwYO&#10;xjKqv1h4D1uTXTZ6foWnWupxteLb3KtokRY7nB2sscgaTd+7BVASQycgjFaN3ql3rs1n4pm8K3vi&#10;S50mWOKz0eG2aSzjLuyx/uVYL5ZCs5QYLxxOMFeK6chzmFGc1Wipe0i47bNtNy33366Xv0MMbRxM&#10;qdNUZW5JJpXtdJNWduny6WPjceIvi58PtP0P4Ixadcw2fjbUodVv4r0v5l6XjW5uGCBnaBnPkKZc&#10;hJUCOSjQlj1Pxa/aY8E+MfDcHxOk0Mqblo4vCkeqLPHZ3EKB7O8kiniDySSQYuJPspngRHvYbp9w&#10;Az6JrvxS8JfD/wDayu/HHhb4F2E+rXGmeYkM1rYS2ksl7JIyTxLdhFEwW3TcsDqscbbVB5z2Xxg/&#10;4JdfAu10fTf7Y8Z6rpfii7mS61ewha6+xWdu0rXMNq6CaOXcsvlOyJIiKYlwm4eafs6NNyvKaXM9&#10;uW+z38uxpUr8tRKm9La36P8A4c+d/HXjTw14u+IkfxR8Y6v4gfQLC6t9Z8IQaBaQpbmT7UGiS2e4&#10;DAOFkaQmS3kO2N42iZGLRVtb+J0Xh7VvAPwl1Xw7onimz1TWYdQttP0rw7dT61qFtHM9uukC6dJC&#10;kbeVHII7ZnkcCONpI2Ysv0zr3iH4a/Dzwxo/w5074L+GoLOx0GGLTfFmmaUnmatZNbPFK0zFWdkE&#10;bS72xkuAOMV4v8b/ANkTw947urT4nvpMl3qQtorPwtZ2V4LvbM6ztExtlfz98cf2oqCdsaRniXAF&#10;eEs3p4fMXhqydno2t1+RNSFarQbpvXpfa/yPJv2gfhn498cfF27+Hmt6Xc6S1pFHeyS6rq/mrfW7&#10;XaCG423K7pgDqM0SsqxD988bG4MLMu18d9F8ZfDj9pPWPGfhjQtCtdOMlhPrtne6FNcQSwxr827d&#10;GRJ5C+dvijjZvKinXk+Uo9O8S/s+/EX4WfEnwL8TfHaaf9o0i31Dwzr3iJ7ASxpb2/mD7WJgPMnS&#10;4jcSK8yBwquYmYl2k6HWfDnjWTUG8WaJJNLpEWnmTTdJa0uidShih+zySJJGJQ8jyE4R1kwZ5Rvj&#10;3Fa5MTn0ITTw9KTjG8VzfFo2ru2juldNbprudFGliIYblxE4upK0m43te3S7utX1bfmeBftDa/8A&#10;tdaJ8JjYeBvESLqGl61cS+I9F0jTLZrSaO0kumkaSRpl3GBUgkZBHs2zwG4XYBJP8/fBj9mP9q39&#10;rPxnqX7Sl602gfD3wLprSa34tW/jW70mNma4jjtree4muJxMhkgWQhoSJbgs5IkB+1rnUbfxlrdx&#10;4qum1G4j0Wz8+y1C40j7RDcXSW7ReZJA1vAkLFIp4182LLr8iMf9fH734fsdJ+En7Ck3wu+FXhbT&#10;9YvPFmr6Jq0Nitzaq8E14haL95NOMhbXT7UlWkJSJgN22M7eLC5hh84xrhSov2iWjsnrtp1vc7MP&#10;QrVK0It8yuvd9D8fPG/j3UPgj+01eftC+KfF3i+zh0qK3Ola9P4bhvBeXl1b38e87iI5FfypiJBM&#10;Jgu5ow6xKU+qf+Cb3wj+JfxM8RD9oub44wWvhLxla3f9ueIPCForX01ubtBdRwW8oQw+bOn2ZpDG&#10;VRmOAEYI31J+0d/wTU/Z8+KP7Gul+MP2zzrHh3xXaa1djwZaW2jQznQYiiQvG9usjLLC5sWnVhPg&#10;QhMPhSrfF+r/ALCPxU0Kyn+IPwg+MWpXlrZRyhNd02eS3smQSbnhdXCPExmaV/Kk2PIy+YFwBv68&#10;zhisuwSxEqb5dpSs2vna9tep62Aq4P6/NN6JtqMdLPvuk/TUpeKv2QNJ0/8AbvHwx+GXjqC08FyX&#10;9lb+J/F2uaLc2cOiRz2/nBbr7cIY4ZGdCqRB/OLNtX7RgrL4H+1n+0z+0l+wt418T/A/4feO9R0q&#10;DxBBbXUOraXLc2o1C0kiAWSMnaHTcs0QcDa3luyF1Ku3sWieCf2pIfBXiPw78WfGWqahYm01K9sb&#10;04lttWvJEm3LPHJPGVcmWQbgpUbkZg4XFfDn7QPwr+OnjTUrCC5+Ht7Le2Gmv5kio6R21tGz4RjI&#10;FTOdzgKR95jgknCyvOqLqqzil35uhyZxSoVKL9lKTbaduW2vXa59wfsBftz/ABc/b+8bWP7K+v8A&#10;xjh+Gq6pP53i/X/D2ibdR8UCJMrC8iHbCWRZPLiH+jxOCRE7yfP9cfGb/gjv8C/jTZXPhq4+KvxX&#10;1bTL3xZ9vm8P6bosghs/MmCbkRLHy1ihTZjPHlxKBtyDX5Afsz6Bqn7KOsWPxq+LfhtLuDVLfdpO&#10;jrLGGnjSQM0rGZJIGICoVjlimjYthl42t9rXv/BaLT7ieXVtK07xDCsV0RYW9zY6fEigho986QRs&#10;HZF3EsuA+4ssacKnPnOMxTp1JYWPtJ7xTk4pyS0TlrZX0vZ2O3CQkstac1GqoO0WrX6pPT7Wlzw/&#10;xTY6l411NL640PRdGAMjOmlRSZlZzu3OXYlj0HUAc4HJz8+ftjalH4XudO0vTYJFkt7OSRb9nO5n&#10;kYKUA4AKhN3HZvz+y/2bvh9p/wAWfjv4V8B61PbJYX2sRHUPtssiI1sh3yx5jw+50VkXaVJZlG5M&#10;7h61/wAFh/8Agmj8OfjJ4y0fX/g7BpHh2PSdHlTWLCwR0WaUvH5CpBCPJRiGmZv9WTkZJyor978b&#10;/G3hDgnNMJwNWclisZDnTS9ynBSajzyb3nKLjBK7utbJq/8ALHhTkefcYcTPEUoOo6ak2ox8tZO2&#10;yW2ul2ktT8m/2cfihd+DPGlkbXwdaapqN6xhhku1ZpSzlArRNuCow2KAxyFBJGGww+m9a+CPijQV&#10;1TxJ8WPiF4OtLi5gh1aXTtIl+zSTM7Sbo4LcxogKeWFZUwgwvl+Z82218Mfg7a/CLQ9W8fp4WuLi&#10;PwNo6QarrM77Xt4JWKDEe4SH5lf5o1JQZyQMZ+ZfjH8dtb8aaunjmKyWG2N0bZYNxLFAvyuxJJLk&#10;BiSeTnk1+OZdnuLzD2tPDW5KfxX7u342s9emp/TuP4eweSYWlVxsm51PhS00Wjfmr6eq9beh/Fn4&#10;8/C/wD8O5PCfhX4YaH/wkVy8Emm68kt7Hc2sSzF3BjM32dkdC0TKYgwPIdiGNcF45+LPgX4h/CrT&#10;dIgsDaajDq8c1xaLv8uKPy5FfYeVVSWXjr7YUZ811PWLrxTqZ1HUEUkpsiiHIRR0AP1JJ9yT7V0H&#10;h7Q9JkaKa6t0xlt2VypHA5659a6J89Vc03qfPVqsJycYK0en+ZVt7yz0aCSeBLJyBuhY7HLKOeAB&#10;uz15JGPcCu2+GWm/D6K6CeJ0FyJZsh/sTymABl3HaFbOVVsbT35ptt4Hj1W1mt4LRRvMj4jjC5zw&#10;igAdcjA/oK9b8J+E/D+m39vbJcRK3lNHMpQFyHQ4IAxnBJwCO3JJNZ06HvcxjHCe/wAyPMdRa1vd&#10;S1PRvDWlXEkNqyNNIY2ttokZmYESYK4UH046Vgx+V/pWk61AkEssBgs7mGNVwxblXTABHPJOSuwE&#10;d69oez0HWNX1jxFoVpHslvI182YEReWYCM8c7lDZORwRkEDivB/F2swW93c2treywSW9+0Mu2Nij&#10;ncdr7+5IzjGW+8Pu5JVeEo25TkzClaC03Y2z8Q2ct3FYabaAGKJRO4lyuFznHBY8k9ckhRgHgC/p&#10;fiJVgS71GOOCOeURpvly8aBgpd+CevOACePz53QrOaFY2u7mOCOUKA/mbDgkK785C4Add2084Cru&#10;6dHLZRWVjD4002Y64WiJvrx7dwY7vfl9yxS5YeWxIfI3EMWCkGsHXqKyTONYqtSsos0YNekaSB4L&#10;aSXzWVEEy7B83C9DluSDgckdx1rr/gP+0Ddfsw/GXSvi7qfw+s9W1Tw1eJLa2t+yTW1tcgkIXikQ&#10;hpkePepzmPhkIcLInksZu7u4sJ7bwyXAlt457WF5fLu5GUtCGT7xLBWJ2cMDhdp5btLfF34dl8NX&#10;1nFETqcsX22+u0jkP+qDI/zgOuySKTlowW3dQWDN4rE05qS0KqZhiFNOy9DW/aP+N9j8dPiPefFX&#10;T7W8gTV50fULbUQJXFx5fls5cJtZ5PnkIVAqBgqHGVH6I/8ABCTRrOb9l3xD4Xv/ACbi2vPiBfGR&#10;E/eZUWNkdpBA6EHnBGCDzwB+YVzbeHI7i98MeIxJBOjRW6XFs8XlTy7pGG52GI1VERdrGRi4chsF&#10;lH6vf8ENv7CHwHtLvQU3w3OsXkk1qbhXaGX7Lbxsm7aOCEUpyW2Mu5i2Wr0MpdSrjnObu2mx4dyn&#10;X5n1+4+kbz/glL/wTT8e+Bbv4oftZaA1ig1xNO0TRtEllspr25upEtoQ8xCJ5sk0qBQH8qIFJZJA&#10;Cwj/ADg/a3/4IwfE79mP4max8S/gt8SdE1j4ep44tbGym0Uan9q06yubxYXScNbkSxwiZIZPLkkk&#10;kEqMIyrPs+hPib8cPE7+L/Bvhu9fWtnh67Op63o8+ukJOkWn/Y7pv3MTKv8ApV1BnCO3mopJ4yvW&#10;/DL9r/8AZm+I82p/s4XfwL0rw3Z6zfJa+LB4kSC/m1HSWidTEIkWFGkErmSOYtmNhjaJFWQeji1h&#10;KEHOrK2umn+SP1OtkGGnQtRk5Nbbb8t9936H1T/wSU0rwD8AvhNf6D8Vfil4Y0dfFVk+pteazrK2&#10;NvcXYubrNrH9q8tiY7K3QOo5AmlcFl2Gux+KN5pc/hj4geK/hnrVvLBc+Gpzpep6LeK8cqm13h4Z&#10;Imww/wBWVdD7jpXE/tYap8L73wPD4j+DHh6T7D4exZWQEIW3g054yUjij2oI/m2RqsaAbI41UlUU&#10;V1/wA0oaF8NbbwP4jcuLXS4rK6cuGLMsYiPzngnpycAnP4exlVbmxdWhBXjGMdfVf5HwOcYBUMvp&#10;4qcvflKSatbZ7/eflp/wTQ+LHi39mT9nyw1vwd8KvCN54i8dm6ljvteGrfaLWETCINLDB53nWoAt&#10;Jy0K27HdEPNY4r76+Mv7MHxS/bk/4J9eGPjf8cPAY1zUobWTxRPo/g64TT9UW5FoUjWx0e7mlXUx&#10;DF5qP5l3aTv9kk8hLgNGJvze8Mf8FQvhF4T/AGfbb/hDfg1NaX/h7wlBpNslzdi4lSa0VY4XlaVG&#10;yXUxHfsaBniKmARb41/S34f/APBQ34E+NPgHo174u+Ij6F4m8W6N/avgqzvNIuJpds140ltK8kMT&#10;x27TLvYSOwKFiTgriphXjioLC1JRVOyTv1vo7u60ennubVsLTwko4jCScqtr6dPz8z8x/wBuH9mT&#10;wD8LPFnh/wAIaFq2veJ9J1/QbfVNA1yTTZdPiE/2m7trlJbZpFktZ4p4XiaCbdInlDIXeyD5Pv8A&#10;xXqNpokPwm1jTraw1HRbqZdSae1T7RcTsSgDHYGfy12KgkMhU72UKrMG/c74v6P8OPi3oso8d+Ev&#10;DMw1uy1TUM6ha3jX0WuyQwiPUnmtruDzgYLOBXhwnnGDJddzBvlWf9iL4OfFfx7DfafrEyfBD4di&#10;Sw+I+hD4h622ppqUskjz6glqdPuoop9sy/u7ZEgnazOTbb5Ik4M04Qnl9OVV+7TbXIu7s9Pwffuz&#10;41cZZLnucTyulU58XRXNVWvuq8Une3L9paX6+tmf8Epv2H/hH44+CX/Cd/Gf9nP4g6nqd5rdlZ2+&#10;oeJ7SSBbJY7uQRNYGbybWUjybVGVrnzGE80KI6EofoX4ofGT4tQaBpPjzwrJceJrvVvF62un6DpX&#10;iqPQrqWJLWd4GbUbxYri3naDfGqyo/mQyzBUt7hlgrlPDHgrw94C/Ze8Gfs86B4X1yDT/Fenxagm&#10;iy3MunXFlby3V5e3Gba2uvtrD7O1xv06IrIot5I2v7gxLNL5F8Sv2xfhZ8JpLz4jXXiNtT8XeKLa&#10;f+2rHTtZNpIDPfxXsNxKjbJrW5gM11bmae41MTeXG0kc0M4ll/F6tGOJzGc/iim7K+mnXutV5arq&#10;ew5dEa9n8Ltd/arFx8Uf2htH8c+GfD+my3EV9c694lvNXitbiN3MulS20Wi7A4e1jmZnuVtY4Jkb&#10;AuBO6epeKf2sbSXxJr3h3xr4z8TatpnhzRoIG8M6OLTUL6zUXF9JaX0yapAwnuxPb6dBdCJIowuo&#10;AlXa2Dp5LpPxr/4TPxAniD4xXGieI9H0rWNPt/DnhZLiS7/4RWF72Bbm8nsNRWO7vybZ4pI777PP&#10;BCEnU20jXFw1v4drv7b/AIf/AGbPEnxV1P4d/Gmzl11ZBp2p6FqPheOzmv5oJobS4kKRRyRq7/PO&#10;E80vb4IWSaRTcVvQwWMzKcVCCUY9O339l5ddDSnTc42W59d+G/2e7vw58Hm+I3xn+Di6PqMPhWx1&#10;O48Aadef8SzXra1mJtWaa7ecw3ztMRcM7GQ/2dxFEZ0euQ174mfCzwP4cm+IM3hHxh4S8U6J421G&#10;6s9Yj8NXccllrKLbWl9cPZwTvcS27zTvHcTRTGKL7PJFFHdbFEuX+wx4t/aX/wCCmX7TegfGWJPE&#10;fhPwBpuvrearK2qPJ/aLRyI72FtJELdizMpAkVVFtHuw37qJD2X7X/8AwRi/bm+FnxJ0W1uPi/4X&#10;8GfDXw9Dp82j+PvDWo3tjatrUTx2VvdXVusoNteSwnaoDw2yy3IVZ2keTz9sfw1WoQjVnU0s+ZrZ&#10;K2uj2Xa227NJQqUKdujOG8QeOPgh4hvdKtPFuja5r+m+OpLvxPpOtWPiSHQ9T0/XHS0u1trvVZmR&#10;RKssbW63CRL5Gn3akh5ZvLg0/Czfs0/CLxPceM/CHxTHw/1HVdJlfXI/AUlnq8p0VobGezZ7+4ht&#10;xM9zdXUzve2rJEfs8dqsrG5gMvg+rft4WvwJ17XvhP4J8Ia78XvhXbX1rd2EPxEwIrm38kB4Xijs&#10;2cQG5aSa1kd4vL+QovmqrrP410TxX8Ztcb9qvwf4UsrzxjrkkE8tloOgTaXeQXcFtZ21351xHcR2&#10;qwqbuG4dxbSyw+aA32KKaIt5dfK5VKKjeUFZ8r03eiT/AA3WnTXU4lPklqrnZ/AT4o/BjwT400+K&#10;6+Nvg/UvGdj4OKeO9f0nRLS7tv8AiXiCSZbNzYj+1pzaCUrM32hnu45DGVggjNx80+J/2kfjZ8cv&#10;GHh79nrW9K8G+FdYtZGGj3Ou+HTE+kz3AiX7Ml0BPK3mWywxM8ylIWLACNQ0tfQXh39lvwv4P+Hu&#10;t/tsftmfGv4gaf4pvbODR7bQtH8RPeDUJLeySKY3WqW4kZxc3AQxrCsqwBESSWQvuiz9d+HkHwa1&#10;XxT8L/i58S7j4p6ZBIdd8Ea1bpZXFvJdTzWrzWcN7qUuo/2ZC06zA+TDHLetLAxmkjMYq8BTwf12&#10;VaMlKTjFJ2Vrx3s0tveSs9H063v2t4WMz9hr9p/47W8MHwq+KHw+n1Lw3p2hX+kW16NFjiu9DtnC&#10;yTXEkttA07WrmZFZEcLIHVTKFUZ9X8X/ALXOj+F/Bvhbxh+0P8fb3UfEmh3z3UNtoGkXH2bULFrr&#10;dIWnlljAkvG+1RQCALHb3GnuC6RvJMaOpfFr4f8AxDl0Tw0YI9T8N6ZaWeu+JLW58Qa9cBNQmN3Z&#10;RxW2o3TST6bGY7Vb+Dz4lZVW3il8yOBVryb4V/Ej4ZaB8YtI+Ko+E9tJ4Y8GeEmurzW9caKKKbxB&#10;5cjR3TxqLaK7EVzHO8FmJXvZg8pimUJHFYcdTh/DZhmcqk48ib1017XW9m0+m/UcK8nNR6P+tj9H&#10;/wDgnL4I+NvwQ+D3iT4y+GPg1p/gqP4gSHU/D/hLw5cXMOtaJpd1eXU1na3ZmEVsksimzihCkO0b&#10;75JVBijk+yPg58LvEP7RvhPVPBnx58Utf6Td6Sp/4Ra/1yW1lE7KsqeWbYgQ7CR++gZ8FMqXVst+&#10;SvxJ/wCC7/8AwVF/ZL+AY8Xa/wDspeCLjwj8T7iS78K+IPEul3aPHOfJlfc0N4k9zG0TeZFPNsmY&#10;yeYJ5xGXb5w+EX/BT/49/tnXGqWv7aPx7S08O+H7QJoOhWGiLFYzxvMs11YeTbXNpI/nRpJmd7gS&#10;KdgEiZRk/Vsvy+Dwv1XCU1PmuuW61vvdvTbe57kaVCkvZV37OKTd2rva60Xd6I93/wCDkD9jb4e+&#10;D7bQNZ/ZX8Sw+J9P+Gs97F8UbZNetZtR8Pz3J06C2e4UbJpIXkXZ5vllI5X2sVeQ7vAv2Zf+Cqv/&#10;AAUW/Z7+H0vxm0DxL4egsntW0PwnpEvw/sIrOCP915nlxW8MQMawpsXO4Dy1UFQgVrul/tnfsqfs&#10;+Ra3rms/D3XPibrmoWtrbnUZfFMkNpLKrs1x5YNrPKd+YHC3E7lPJbBIZQnD+OP+Cj3wJ+Iuv+G3&#10;g/ZDtNP0/R7q4kv7fVPFUswuo5fK+WIJbRrCw8r7ziVSG+6CM1wUYZ1l2GeHwtBRSvpGUdr35dXb&#10;X1segqXD/wBT9qqjc+W3JKL+J/aurrTdeiufLvinw5q3jPxNf+KNYSFLvU76W6uUsNOhtYFlkYuw&#10;jggVY4ky3yxxqqIMBVAAAntvgjrN2FKWErDBwzcAkdQPy/zivtjxh8efgzf/AA2/4T39kn4QeFr3&#10;WPDeu6cPEei3VqrRyxXUkkUSRMXiecfaBCjbI1JQkkIDmrf/AATf/awu/E/xR8W2/wC1/o+lajAl&#10;sINF0hbi0sJ7a/WNzH9lsYoW+2YMMSiFongdmCygLMXXnws89xcGp0lTqX+GUk3bvePMvTXXyPOe&#10;GoRSkpOUe6WnprY+RPDH7H/xq17ydQ8MeAdYmAlBhvLOFwqNkEHeOAckHNejeDP2lf2jPBHxS8Nf&#10;sxfDDx1rA0geKtCjTTFniaUa5BbWVhK0EiM25DLaxqjK4LxwIFKB5Af1q+K/7ef7Pvw60mwXxh8L&#10;zrOhLqb6d4dPijWp7aKNktlBee0VmNxPDsiihcqm+K4lWS48wr5357/spaF4G8X/ALbPg7xZrWs2&#10;+h6NoPi+DXba/wBZv1aS3hsJDMiyzeUiSMWggQgKCCRtXBBX3I5BmOIybMa85KpKjSlUhTjCTlOU&#10;YyfKkm222kopK7b2PGzDPKGS1aMoppTlyyk5JKKdlrfpq73aVkN/4LLeDtb+Mn7ZniLWfhF8C9RW&#10;z0O4GmXniS0e/lXURBBBHsaOXKW/2eVZoP3QVHChyCxLN8c3Phvx94eneDVvDFwflKny7ZxyB06A&#10;DBznIOOeK/ZrVLvxJ4z1y/8AH2rBrq3v5mvNOEtrHHFD5txJNtRmlQsBu4bau4Ekn5jWD8QPhBP8&#10;R7qSx8QeJrk20EEkdxb6hPaMI5xwd/mCcLgbhlWTbtAC8V/N/DfiBVyXKcLgK1D3aMIwbvK94xS1&#10;ut9Otj9DqZTKtepCpZvXpY/HjT4/FhW8sdN0qSdL+38meGVcMR5qspA4y+9U6A8Z+tQeH0+JXh/W&#10;k1LwVeR2NwincxJZiu4NgjBBAZVOMHkCv051D/gnp4J1G1ubzSdPiS7W1Pm6bY3DXJ3B1OQpVFwF&#10;DjmQZJB6j5ud0L/gmJ4c/s1ra88XXH9oMP8AVx6fEGQFsFWBuT/CGK4HOQN3UD7mh4ncOTjecuX1&#10;T/Q8epkWNjLufm1q3h3xVqVk0WoaowJY7jtOSc5OSeTk/nzUP/CL60oJ83cG5IC7fyxwPwr9NNG/&#10;4JTeFbe4vrzxZ4r1FoFUCwt9Hs1lmYhQzs2N5QcsoUhjnklgoDSt/wAE2vgnb3nlade684Ux7Zr6&#10;9toldjg7TH5G4cckNt6gZOciqvilw3T0U3L0TIWR4x7/AJn5oxaRew6TeifRpXZowsDW8wG0gdcE&#10;fMBgccYBPc8cxd+E9bndWh09gxViVA5wOTx7Dmv0w/aP/ZQ8N/s5fB7xH4+0L4dxeILm3uhZPbSX&#10;Imk06CSN1a4SNWdXIYx5LqNqEuvlsqOKP7PP7OHgb43fCiP4ifGP4Pz2d9c3/wBi0ey8OQW1gv2S&#10;G0hjWSZGUKrFgzl1zJK7l2GMl/dwfGuWVMjlmcPgUuW2nNfTpfzMpZJiva+z8r+X3nzB/wAEwv2T&#10;bn9qP4/at8Ib6w8LW6X3g+7WTXPGFjf3NvokMk0EE99DDaLtku44JZjCbmSG3R8O0qMkef1y+D3w&#10;G/Zx/Yhv2+CfwE8KQJ4k1HxPbeHNT8R37W884git2T7Y9oZnhguJI0nLmSNYvLV1uDkGVqX7KXwv&#10;8L/s7/BTVtJ+BnwjuNN8RazPd2l54ogmnmW83JdGzjZDGWtVtpplVzvlizGs7MoeMVY1jwT8SfiT&#10;4m0n4Z+D/ifrMtt4T1vT4fFfiyw8IWujRx29ze26TfZIFMks8jwyMuZhNE00VxJHmNoBP8dxHmFf&#10;ieElzcuG933X1a1vLXbb3ddr7nl1E8JVcOqPTNG/a5+FV1D42ufC/wAVbm7t9Nsk1UN51nJHeSXZ&#10;F06XF4qT2wlinjtLRJJpIbY7htuWR40Ty7w78XfFlzrOrr4o+KvhjwzpumwC08U2V/4L1C1vES8e&#10;xvLSItCGto2hhhjSK5lupN+PnVXaUy9HB4k+GfwotdcbXv2dfEWp+Ib/AEfT7m8/sLTreW5uL7S7&#10;W402dltrdXs4vs72ttIbtYhtF5dGG3DiIr5Prng/9t7UdI8JeDtI8f8AgeXwJ4jvdP1bxB4rs/CD&#10;6RDPJJHPJaaPGLZ444t8cUxWO3ZRI+qRK7RwyqU+bwOQYbD0rUJOMtkprRN2bcU4tXslpottU1ZY&#10;Vakqk772RX+Jn7Qfxl07Q9U8N/Bf4P6dpmnz+LL3WLfxZptqJbzxTKupW8IlhtbfMlxdyXV2rG8E&#10;MDNCf3cFwYI1PRfDTwJ8T7RReaT4a8L6d4ls5LeaVYXjtbXUbi0ubeG5RrdTJLKVminK3EgjtrN5&#10;Y5GdGjuLuDR8T/s+ftNeCvGfhzwZ8L/jnBaaL4Yv5L3xhF4kiuobOa7HnFTc6ra3Mkk8txE0Udy0&#10;Mlook8qaGPa0oi8Q+Lnhb406v4U1zxN4h+JuvQeMfCXw0vn8W/DD/hJdUv7a2s4DM13Pc3cson+0&#10;APOw8wujTpv+0KrWdofd9jha01hcPVgpbT5Wm9tpapptbaW22djLlbSk9j1X4yfBnT5te8VWem2G&#10;r+HBo/w0vzDomreO4H0KzuU8OxnbNYfMFGyC0tZJ7y4kE8t5udGjBC+GXX7QHxg/ZZ8d+Fvht8KP&#10;DOq6N8UNK/tTUfFK6ZoX2A2du6fOiRXEcwnHl20F8QURhuaFUSSV2kT4UeFP2mLDxtZaf4A1HRb+&#10;SW88OeKdI07x74n027OuXS2d7Lb3lvGuoGXywoLQLao1u8VsJbjyRFJDH0OqeDvE+qa5YS61pPgL&#10;TfFXiPUbp/CUGr6JqM82k6nPFIv2C+1TPn3S3kF1EVT9yNsdu7mJpZY7rpweGw+W0aVCpNTgoxt8&#10;TbdrX1lJuK5bvVNWs5ORjUg2m7f18j1qw8IwfC/xl4rvdd0/XdJhk1LSItIuNZWDRdFu5m0q7luL&#10;a5vorG8mLwNdBC7SI6XN48RaBUkM2h8PviRov7PVpr3xU+Iehafo3iDSUgW2zZpax6RdSxTSqkN8&#10;WfzGKQSwMkyQ24BsTYuqS28tfAPgH49fHPSfGh8F+KNK0jwt4u8Z2WkXeh+MfiTa2UGnWMdlIz22&#10;oCF7eMQqrQQnzWR2/cyb45fNRIvUJ/jB+0h4D+FvhLWrX9qH4ZeJDrR+x6pY2Ow2tpe3cE43ajqU&#10;zlb5fLFhOYb6VHL27RQweTbeY5i+Fq/NN86bkrPS10krJK0lbRtt6p315dFNuq0sfopoF5+zD+0x&#10;8Ubr4K+NPhnpelat4U8Pz3smv6HZvY2i2EDojxxusce7zztlS4HDJdRMqRSmSFKmq/8ABP8A+HPi&#10;fwzc6po17d3zatKz6ymhXf2yzvFSYRRQ7wVLOhfyi5lTdh1wXkAf4j8DyfHr4X/FvWP2d5fipa2l&#10;14c1vS5b+z03w/Hqlrplhb3EVzfazcW0F3craX1q0I+12sU624dkiZzCgSvrX9mj/goR8SPHvjmD&#10;4Y3elDw7rU8elXHje5vrAebFJFbxzPOLYrGJ7nyWtbjZvY2seFeWfawHjZfhc0yHNKcVU58Jf31f&#10;ZS+Fx5rOMU5XdpPRJWu7nbRxkoL3/QZrv7F3w/8Ahqmo+K9R+Is2l6baWF1daxq9/qc8EtpFbwGR&#10;3kkimzKpfb8iO67GY4YwtG/n/wAG/iX+zRqnx01D4J2fxG0Ww1ZZ7W1s7/VNQlhTVCzrF5QfZJFI&#10;waIozmN0uGKyFZWKvJ7D/wAFTPHni1/+CYHxB+xfGC0vdafTtO0nUdSmto7NriO4vI4JoWlbebdP&#10;spm+eWQtIlx1PAP4R6NJ4s8bfFXTFsbTU9T1rxDr0Vvp3hTQLh7+8vGafyvssPlPJMhLDESMpY7l&#10;wGGHb9po5NRq0uaNaeuzUm1+bTO5V3vZfcfvhb/DHUfDujLpWl+ENM1q2uLqRmttT1q4iSxXbPBI&#10;giv5oYxHEm6VkkOWV4QH+cBbcX/CJa1rVjoGteAr87r5YpNIZIJ1E0fmRMTNPFviQEDMQZucAMzE&#10;k+pfskfskfHLS/2ddK8KftHeB49Z13SvtFobrWJbe7uLm3jllazuJgJnjNwh+zbN7yn903mFpG3D&#10;a0L9l/x14S1Vodb8K6dc3dpaXY07V7+yM0kTFGRnMBITdMWifOzH7jgruCkpZRieuKmn8mvyHOtT&#10;UrcqPKvBvhT4VeI4/wCxbnSrLT57nUg+j2un6NDexRkFiLZwjfu8LOrhU6gsseC8iN6tpXhaxTKf&#10;uzcXJMQd5T5UyK7bChiR3kVQjImdynI2hTlDAvwj+Pej2UWnzeFLS4u7i2jgiifw1CIlKSRSsXMU&#10;ZVz5sk6/dxsaNgCWd0NM+C2ueE9Pi0YaIkQjUJYWVrbMsUaiKJGhVTEAEaRJgpUlQroo4j3SddTC&#10;4ylTXLX5n5q35GKnBv4Tt08R6vpVrcaRo+rX9ham0iY2sMf2dWyrhFCFyI2GUBTJHAXJzk3/AA74&#10;u1e8Z7G01TUbq1FiFi82ZOZVK+crYUAEhHUMARtyuAGGORnWXSLm4uNU1K+VFLljKzO6IkexVLby&#10;20lWVskHAGAwBFfn5+yN/wAFWfjd8afi5e6xqaeHtK8Aap4jtdB07wldu0d9LOwIEdjNDEGumWXy&#10;mdrhVRlmABiBkaPGCxTvzStbu7HVh8LWxcnGjC7Wuh+n3iDW7m4g+wTXE1xJ5iPameNQsKMzrGGB&#10;LZJwODg5PGVNZNpfanqF8ukX+rTJE0sixrDvChMDPBQNnkn5sDDEEx4BrA0y/u7NYZNS1VbyQykC&#10;XOwSA7jlV2gsNpH3iG+XnqDVCXXotSCRTzQM8d2YUnguDiZgPuMUwAvzFTu6cjK9QKtVtqzmcYo/&#10;Az433moeG/i742+EviHTLnxRqcPjHVTcaxq+oDTE1C6S4kEl1PaMSn7wSStgPvUyHbLwK5bwlrdh&#10;ocupaX8RfDF3q808DR2JXUV227uYofNkkkOXCISwbgMwQsfK3K/ovx41/QtV+O/jv4i+BdWS/wBM&#10;1nxNqV34c1W9kDzSW1xdMFllDmKRVdHMnkyRsWDFWQhnJ841HTWs4PtuqSCJP7PBtFS1wsz7lC8l&#10;AGDKHbf7rggmvlMRipKo6aV1cz0Lem+KvBv/AAi0ehXfinUNOuvtQt7OKW0uJIkiCkSNKVBAGCrY&#10;Xedqr6gRY+u3txrOly6/LrdlPPpsgliS5uZPLnPlqs3leawHmgRRM0cm0tlSuR8pmmujDp328X1n&#10;dQ/2gyokixQy7GXy0+RGLR/KFY7h1Y4ZhmsO1K2x1O1vNQgkhfUHtrVI4pQXAh3l03DG0GQKy/KT&#10;kELkFqvC1fZTc2np/XYUrC+FtA1PVtbm/sFrS9lthJHqko1WzYtLKzKZIhKQzud7bSql1ZF/iO2s&#10;Lxt4etbWFNPk0i8jhtW8/Ur+O4aaPL2sXlo42qIT5hC5JwS65UBQTFfwLoV1LJpsiPM9yhZIWUxr&#10;KXEiqQp2r91lwSVAbG3K5pLq21HU0Z59euZLofu2N1G84nwQrKmVAAGWJDcAOCB8pY/Q0asFLmT3&#10;RN1axDDJYjVofCup2DJPK1njU0fKRh4jB5TKSOAJUkB++GVwFOS65+s3d8bgxatK/wDpFzdXP2m3&#10;ufNMqtgLncQrKX3Pn0c5Py4F+9vdfsb+5c+K7yzVDFc3Vw92byJX3ykO7RqAAXVfkw3zAk9ABgy+&#10;JNfvLJNI1SxsY7aytpBEltp8anGXfzSYxl3U4DMcnaqhshQK9CPvK6Yjt9M1S50ExpqE9jbXl4bW&#10;SXWZ7MKiQ3EXmrHJFJhXgbeC64IZJOVYABuo07xdqPw0u9J+JWgz3K3Gm6gLrRo77QnmgvIljdlm&#10;ZbtJYHhaSRAISrRv5jeay5215q3iIazp66dbXMNjcsmZL26lMX2gq2+N94UjA6cBchVwAQS/VXeo&#10;eGdJ1I6v4e1+a203yIzPaq097Z6gPs8EksDqUgkkBmjKMmxkQgvvIVHZwilGzG9T0jTNW+IX/CA6&#10;X4r8PfFPTyt7azTeI9PtrFrS4sHjZJEVw8TxXiTwRBolUh98TeaIxGhl2fDPxdj8A/FSPVfC3im0&#10;8RXlpcWR0fztOL2iSW8sEymVJ0iSUx+bLEsplKr5OVZFWCUL8NY/FLfCHWdF+G1tYSRSJb2097f6&#10;XZxag8pUi5jikSGe4QSTNYxkxTIB9pSJ4388VxnwW8H6t4qvb3wlodmdfbT1ubiSDTmZXnclRGFm&#10;R3+XzAu4JtOxsK4Mm5Lq6uNlqxxunodb8RPC/g+907VPF+k2fh7XrT/hJ9SsHvNPaZDPDCY0gO1P&#10;JYowcqJhCInBjDLG5lVfLtU8Y/De/v7bUtO+GyWMralFe6fbf2kTHEkjRvLEUQeWih2AUhgTtOVG&#10;VMet4s8VeJLG/wDEuiX/AIRutM1PU9HlBsTZRi4XNskjyLGWZ085kkDyxlUMUzKI9p8tPOvG+p+I&#10;dV8U3Gs3Oix6Ra37qiWIu5m+yoHzHCnnPLK0KYSNTKzblAy7FdyY1OeSXNoyueS/4Y6T/hOPCvwy&#10;8VS3Hg22uhcQXaNBezwW15b3Hlu4aWRJo9syEKAI9gV0dcoM7WydG1XTZdWurW+eRbm703NrqElp&#10;gahEZD8xI7qYjEcBsurlm5yuLqFvJa3Ml7qWIQJpYVEX7yOeRSQURjwVDHqM52qOuSIvA+kaaZ7q&#10;5u4mTzLjaN0nmGQrG5K7R0AYcFhgjdjpmvNk4yun/WqNKUm6iZ3vhbxKvhwDWdCuTb6ppk0ctm8c&#10;pUrJHIG808fMdxHBPQ9CBkdF4e0fW/FuujRrO3tzdNrCw2EMNzGrNcy3CIPLbhPLDbjklY1Dk5XO&#10;WxNBt7Jlvrq5jiVrPZNG9oPNliWNsEIGcIy4cuQTkmMdF3Giwne7mM103lyursyQ3QETAZVUjQxs&#10;QASw5PKkDKHmtknY71DXUff2t1o17cQXckUzxi4ilks7uK6hcNHldhTfg87d4JC8ZKjFZGrWFjZn&#10;7Q+ozypcXUguFgtY0jdFAICybjyxJDLgKPLQgvnAS6uJo9QSSFoso7hDgPgHcOf4cgE4IAxgHjqI&#10;Z9SkstRWVLeIRrI7RxNGJASfu7lcMrAEg8j5tntWqZFSMdbmhZiPRbqHxGJIb+OB1ltEuJRKI1D7&#10;liIChQAvOOU/h25Eir7p8IfiVHZ+LPDWteJbjTTDrusXSXXifU7Y309vBcQDT3/tGC3jlldAJGHl&#10;IyvKgctHmWGQ+JeGPEEfgzxMdZ0fxPfW9uzpLFdaPcNFNEqlJVVWwp81JBG2BtHmKMFeJF2PCnxD&#10;1zwl4iu/G2ja/LYrqW9bjT9M1G4lkCm5hOxppXxnCko370jyULAkmQd1CrySR57SZ9B/AH9pfU9H&#10;8ap4I8Z+I77SNK8UW+n2+qs16sMQeG4fy0jtRJbWkSRLOZ4JJw9vFJHwYNxkg+lPhX8WfjX4p17w&#10;taeJP2kjqXhW00hYrLwC2t+SupW+5mmtpvNjjOoBH8oNcvb3VtOk80EUkiQTE/H3ge2+LevfGvw1&#10;pGoeW99q2oad4a1fxFcpHdeVcSXdvKPIu5VY206xw/66NtwAmClVLs3OftifCjVvh98b9R8aTfaj&#10;MkT/AGLUrBgYVjUeXG0e0kBMAKFGAowvXIHaszpUaipTer1S8jrp5ZXr4eWIhH3U7N9mz7Z+N+if&#10;s0eAf2lPh1r3wvtfDd1LN4k0qzv9O8PQ3afZLgXk0nm3ETrbpbySCSy81IlOZN8m22JVJvf9R1zS&#10;7TVpJX8RQ2cqTgRwpcKRGHUFZAXVXIMnzDuAwORnFfBnwb+Jnh3WvGHwx8O6mt5cyPD4duLrxXqE&#10;YkvBd3Fpb3Vzbl4drzwtNGkMQnZhAplO19oMf3fdazoqw2mmw2F66m0ZLDUTIY4jhmmMbqCAWZmM&#10;e8YHcgbiy/B8azjVxULdtPvOjL48kGnuaui+NPBpubiMaWmx55wsdqIWiuJ03MegjEccpXgM2F3K&#10;GwMstq91DUbTUHvdSeexM8Cxy6eEiJZVm3bRHjdgsc46EkAsuKo6V4taC2uNU8QaVqUE8gaGyBv4&#10;4/J/dAQlpx80jooA8sxIowpATaUNiX7HYvZaXoegSecRM2py3FxHcmR0c7xvjDK8QBjILKMtnJbb&#10;vb5mlUlSjpL8DvcY9Udb4f8AGXiq8hm+0eJ9QtLtZnJZo4rWS4t5I2Ej+dJKB87NLuUjKkHAJkZq&#10;3fA3j/4d+APgjpujfGvXlmvdRv3jt7qPxAjy+ZO7s/mOyKrZk3ZeIlVYsOBt3+bWfxk1Pw9p8mnW&#10;nh60065jti9vLPA0e5TIS6l1i6gFgDhsbfvMuKu+JfCY+IbpqentPpWoxX5mt2tysmGOVG9mhCKW&#10;JRgR+8XGM5GT9Tk2d1KGIUruWmzehjOlSlScZK13e/U1/AHi+98Mpr+n6p8QtZl0rULt73RpL/V7&#10;e5Omr5EalWfzCXiLwo5ZS8ce8gRvn52+L9ZGsabLcat4stpNOvJpLoJHZxpcCYICikgLGu9WI5LC&#10;PfNjcc7uaj+FfjXwfeWsPhjxDDexadDcRSWOqFLn7QHTyTbvFGjxCMc7TsR1+QksU3HovDvhVtG0&#10;+X/hKbxNSkmnkmiltWkt2tLjcAqmMLtkjIMoBPyJxlWAAM4vETxeIleyTvrr91xzcHJNLotF6b+v&#10;cxtSfTtO01NK1fRZtSGpKgiivmi8xUaQ5lUyHyp/mCp8uUiCZx8jOleH4e+HNY8Qv4w0Xwtp+jT+&#10;c0C3VtcfZ55QWCkYt0TzQY1CmRtgJV1IPNdpq+siCyENtpmn3Jijd7hdO8QxTrYWvmNtOZI1Und8&#10;2xgjvycYO49x8J/gt4d+JQ1PxP8AEfVrPwhoumWVtcavfRh0aPenmFIjISgMgUvhY9oWQuhw3lnT&#10;D4bGx92M20v63OObpzkko6v+tjyDU9FtPCHw/ufDnjIwnTobiO+06W7s7dodKld1h8mKdmDQRsxt&#10;8gupcxhOBuNcl4x+MHgz4caT4J+OUTWGt+DdeUaZqOjW15JK6+VHbB549rtHa3DxxwsV3RERwMm0&#10;Zw1n45fGD9lfVvFWg+BPgX8OvFfjPUbLWjeaRLrviC3tLe+uIo57YSKEWNptsd1NOFRwY2hSVtio&#10;0gl0vU/H3jDxJ/auoeEovDHhyy0lND8M+HrdoilzEUdJri4MyuUmJMJZ2J83ylO0YWWX1MDi5ZVi&#10;44mKbqK2vlfbufQZbSnl0ZVeZOTVuXqtrP8AMg+Mn/BWL9k79prRLH4ceGtC1TwfqmiWlpbrrWvz&#10;x3WmWKK6LEVmSaN/tKgqpkMS4CzJvztkp+r6X4c8VeIdO1742eDtP1NNAmkuNIGn6hfabfBiD5Sx&#10;X8UiSxSbxG74dVIQZ35wPnn9sX9kf4cWj/8ACReAvFupz+IIvJhvdBuJLaW0ldfIkd45fJiVVRcq&#10;fnncgRIoiSNNn0Z8HdW8IXXhPRNA8XXFzaotnaWl/dWNk1xGIgqeZcK0s4k8/wCVwDs2eejbf3ZR&#10;q+p4xzfJsww+GWUtw5G3OE7tdHG7ejXdO58fk2Hz7L6kquOalquWS0fmrfr1Om0r4LaD4N+Hd/46&#10;h/aFRIbvU4rdPCeDaapEm/MkUk67kkjXKnzmtixUFXklc8+E/Ffx78UNCsb3wzeC2bS9YhNrcaXr&#10;eptbpLGyyKy/LsRyFmbcVyyGQ5C7sj6e0hf2fm1WK68TeIr27QwSQ2mpR2FvPOwLbTvaSVSF2mZx&#10;hA4LBg4Zmjrof2kPhz+zdf6Bp2ozeCppRfXTG+1SBn0trO4MbeUYwQsRaRpZd6nO9VIVWLbk/P8A&#10;OMrp5hTliaEYUprW0b2v6a2+R9BPOJzxHtJQSb7KyPir4I+D/Fnw7t7zVrnwF8M76y8N+FhcabqH&#10;i3V7O6knljZY4NKszHIk9q0nntLLcDefLgAKncK+dv8AgoN8ev2cfh/8T9O8N6J8PfhHrFxeaak/&#10;iK28B+HrC7XRbp4jJJGL25tpkvGjkchfKAjYRlWMfLSfemkfs3eELe6gsPBun6j9jt3a7OnanEbu&#10;0AVVxIyq7hnBLblI/iGAC6qcvxr+xz4Z8Q3lx4gtfgloWp6vp00Ly69p1tGlzbMyq37wSq6xDB2l&#10;VVcucAFga7MuzGrQwEaVSm21u7J/Puefi60sRXdVz1Z8A/CTxxqfgD4oaF4w0SxW7uNP1OKQWsjE&#10;LMu7DqSPu5UkZ7dSCBivY/ih8W/Fs+j2d/beJJJpb1Z5rqTUXdhcM4YEzbclssSx2gkHBAyBXhvw&#10;3Fo/jSy/tO6jhgLMss0jhQm5WXJJxjkj866b482Gk6Z4Jn8O30ifbtWn/s/T7OaXylugzZyspBQD&#10;YxBJ4Hfiun6WmDynMPFXKaUqadR0YqbtduDqzST/AMPvP5n6j9B/K6WV+HWdZ64pzlV5Fe17Uqan&#10;ZO2nNKpb1XkfXPwf/wCCe2j/ABP+Gniu11jVL21tvGngqexggs4GMm6WOdPMNxMm4xRluE8tQp5D&#10;kgivxY+DX7M/x+/ah0vXPDvwE+D+teK57GO3kuW0qz3JbMXYoZHOFi3Ik5AYjIRsdDX6UfBTwlF8&#10;Of2eh8Qvi/LY6FeeIfBY0zwvNY6vcWz68baW5uWuMwSMhl86e3+SbYYTaYk8omOSTwj4+/HzWv2Z&#10;vD0OvS/BH4canBfz2LXGkaJ4QtfD8Nz50d/5ZlfTPJlnEb2u4RyEqN7Aj5g1fd5bwvkmQYGMssoN&#10;Upq9SXO3K6Vlfncm2tvJadEfLcZ8R1+L8RHFZhVVOUJTjGChsk1poorV66216vW3xj4+/Ze+Ovwa&#10;0hNe+IHgY21l9plt5Lux1K2vUikjKhhI1tJIIs7htLYDfw5xWXpGqQ2UChJCCTkljnqemD2+let/&#10;H7/gpn+2D+0Jod74F1fxY/hvwrfQC3uvDHhKwTT7OS3UELC6wKoaMKSuwAKR95TivBtPLMHAtpna&#10;NN21Y8k/Njjj6V5+LWDdT/Z+bl/vWv8AgfDQcoNpu/mv+CepDx9aaVCk1uUEiMnmDfycckY9eT+N&#10;bNn44vGtprmGRx5WmxTh5spyZAuQccncwwfu5BrzO00/Vm8uCPwnqcm1yQ0emyZJPbOOlbGmeH/G&#10;Nytxb6Z4Ivg6xNlrmAwhvmGeXxzyTg/zNcyjY61Uk1odV4H8dDTbDULSedI4Z5SyxRDCttUKq46b&#10;ehx0+X8D5J4n1rUr++kE9001ta6jPNbqc7UZmHyjsBnaSB6k9TXpfhj4feNl0whINPiWVpUAacSy&#10;SI+AOEGenOCQeDwKtWPwk8G2gVdRle7udg3I0hAQDttGD6dM0SjzJEVMPOul5HlWheIY9HNyiQ5a&#10;a0njk8xVbMMiqCF3L8rY3MrAAg+2c9HpPitvDuhM17dvdrdJBeWsIU/vjDPJCjHOSQUEgIIyFJGQ&#10;HauxurDwDotwLS38MWksqbQsbWIcoOTjDlT3z1/Cuh0+81S3sxFonw+kjjkIVGuDFCp5DcgjpkA8&#10;nsOawdCnJ6s53lkJfFI8k0298X30GnyyQ6lcfYDAiDYxUJHuKKpU4OCo5J/jH1q7oeg+Jrm7me9t&#10;IYo5AqtPqjsx4iZGYYBYNkqwx02gDGBXufh3wdqd9qMFvrV14egmmOUtoRvdsfMQXYhFPXnd781R&#10;8Vab4I0PWZhHp0d3cGMBnivTJGr55UhX2EY5+U45q3RhGN2bQyynfTU4O7+Gmi6xbC7g0LVNXuzC&#10;FlurktDAoVRgKVccDbwDj0HYV+jX/BE3Uh8OfhDqKX2nWotx44u5boJdM8UUT2dnkMQW/usWBIOO&#10;cHNfDTWLXlpFq+n+HUsYJUkYTPagQT+XgkI00nls3TIUbvm75xXpP7Nv7YfjH9lSa8uPBvg3S9Xj&#10;1Ex3E1pq0LNDbSoxwyLGqBCw+8fmBKxHrGBW+DxFHD1lKWx2PA+5aCPo218J3+u/tmeOdTbT7Cwh&#10;Gqapb2Mdpbo6pYXN88bwswRVMW2NAqrlSuRtwWVqPxJ/Zb8L+JP2nfCXgrwhcXOiCXT7nUntdHmx&#10;PPFbz2kaW9uADiQxzTIm9ZB8/wBxiARwfjX9rD4T634lk+IGgaZq154lvNVOqeLNE1XwvbvDoupe&#10;SH1TyllunuBbJdPLsD+UGjG6STzQxPzd+zV45+Lesft+6H4z0m288X3iu2l1O2jtIHtTpJlUToyM&#10;rwoggJXB4Bxj5ttelOWErUXTkr8zPpY5rTo4SFFLmm2tulv6sfcfgz/gppoOgeEpvAfiCfxCP+FS&#10;TTPYxQeJrFLXWFuEN5bvPKYIpxNFJGEkKrICVLqI1Xy68uu/+C9H7UHxFluvA/7Pnwf8O+FVk0O8&#10;luNT1u9l1W5skihkmeeJlSCAOm392JYZAzsqvvzX54+M/FPiXxH4k1LVtav5zcalqEl1fAtjfKzO&#10;WLAAAkF3H/AjX0B/wTe+O8f7OviPxH44m+APhfxs17aR2dlN4ms3lNlIu53MWPl5BQsCA3yIVZcH&#10;PlTxmY5Xhas8O7zaVlotUkj5vE1qeazpUZxso813ve7bOj/Yp8NfA/xF4x1J/jXrF7HZapFNpCWm&#10;n2lw7KLmJlN05hifHlhiUUDHmKu4FcivsjVfDNj4N/ZE/Zl8fW+kSnTo/ANmutXNtOscqu9tBcwo&#10;AR83zfaWPooPcgH4q1zwdpnhH4XeJ/EejahqDPHobSulpprF1ZoXAOCFDJHM8SSsABGxYgEKGP3N&#10;pPxt/Za+Iv8AwTz8EfC/Vf2hPh/p/ifQPh9ok+m6fL4y08TxX0dlCrW3lmcskzFpIXRhuQPJlQRx&#10;1YRLMMvqxjbmirru2mnb8DTCYihhMyhJyvHZ+Seh9YaZ8EvDXjjwzYXS67c6Xf6lBa2tvq9rcugu&#10;4pG8xJrZZC0U0awSXBKlN08aAoVwJV8K/ac/aAb4Jfs5zeHIvi1oV3q/h+Wy06wg8P6narf6u1ki&#10;ztLcQxzrJHFcXv2ljbzzCSR5ZOblJFEvAj9tv9nj4Tfs7fDz4QfE/V9dQavqOo6Xevo9rM6K0dss&#10;RkjvY1PkBLa7UukAeZXmhPlSHBT8ndV+LvxX8E/Fm2+Knh/x9rkHiRWN0Nfa+ke4nllVhKxmbmZX&#10;3SB9wO7zJFbfli3i5Pnmb5xPGY3HSmo1K81TpTelOnTUaScY7L2koyqeakntY+dxPD2S5ZmMqtGl&#10;BV2kpzikpT1b9572Ssj9BP2i/wBp39pLwv8ADm28B+LbXUtF8M23iWK8kmurBtAS7aETR29vFbTO&#10;l3FEyRtBHHgt5VqkhiEkcry/L3i/42XeofEn/hbfxT8FjWJbi9Ijs/ElxPdQubgSodQhKvAJrgPH&#10;FKpkWSKeaBmlV0DxtzOvfF34ifEfwtpWm/F+x1X7ToGoXF3DJfWjxmeec24mdmbMjuzWsTvk7Q24&#10;hAWct5xNp/nazFc2wbyImDwyJMIWjCEEOCA2zCkdzt75xXJ9Tw/tpWS18raP5kJQWjPvn4BfHT9o&#10;H9ob4s+GvhF+x98DbbUfEJsrh9bSxsFvVRDGIIJYnihSfT/sUlwsq3C3ASS6iW9uP3oOPi79q34O&#10;fFP9nz9pLxf8LPjP4eFn4h0jXXOt2f2xbnypZQJTGZEllVyFLAkSPht3zsea/Un/AII4fHj4ff8A&#10;BO/4e23xF+Inh7W7m/8AG2iSat48vbK8ZpHtHF9FYwLAjlZGVIo7iKbasgTU5lw67CePPhj4G/tp&#10;/tl+Iv2jbzTtauPD1yYtJs08VrFYXeoW1uV8t5Vi3qGSFI2Zt2+WSCRm+Yln+8yXgPEVFCSkk6iT&#10;9Fr89NPvPIrZ9QwTqOUW1H8Xpt+P3HS/sDf8FjP2h/Anwt0vXdC/Z/8AhrZWdvdRWOlabpXh+5tl&#10;WZEZxb2sC3YLmRY/M2LlctkbN2Dzf7eX/Baj9pH9tnUtT+Bdz+0jv8K/2qulz+E/C/gsaXDrUuZQ&#10;ZnkW4vVms8h4/wB5cEORbSC3QiSWPS/aK/ZO/Y9+D/gy6+Pvwj8MarBc+EbS7u9Tsry+eSK7EiSe&#10;akazJIwkzIY1374Q2SUkDGWvz50b45X3hL4heKfFHwx8D+Hbebxr5trbReINCsrl9Nhluorjbbq6&#10;LbwyLJEqCZY49qBiixbtq/M8RZJmnDmPlhq0rqS5o7Ws212v6npQ4gocQYaM6EFHl0e929N9Wvus&#10;fRsXxY1rx3rEXgT9pnxN4E8KP4Ajj1qLUNcGpWmrWk8c9rZC0tZbON76UxhoZkhjlESwi4kKloAt&#10;tzXw31T4Napc/wDCtPjLb2z2F34zluv+Fhw65cyMI2LSGaSze1kZYnVYm23EcixSRMrRxlrgpyk3&#10;xfSL4V6boniXwX4GngfVNQureCfWJHudLcBJZEht5ZY1tEETlVwwFzII9okeAhcz4j/Hjxxc+LdW&#10;8XfBfXp47NpoPt+q6hp8dtfmdomQxvK00s8oWPcFcvuWMynbCpdK+WhCz5Urb9dL3/W5gk29j6I8&#10;d/Eaz0nXvHHxQ8Ba1L4SXxgt7rllb6rf3FnOj3sjTRz2cj3cc0q/uukO4EpChW82oDW8GfG/xTp3&#10;grWfhWfi54X1CzsbLUNQ1DXZQ0pultJxOLZb6RCYbiSdbZYpp3M7NFbW7OIHSN/mew+Ml5YeIbW/&#10;1C2fU7LSFjsNDi1TSoZ7axt7e6a7cQoxaBQZpWd0RVjdrmdmCmdpDreI9P02x8e+I9E8Hmys7aaB&#10;xf22heJVvdNV1jZLtLaZZdl39+WKIM8zvC7bJbl2V25Xl1NQfP73VX18vUtwaNy9+OXiuTxLv8L+&#10;MbbwHo0+rT3TyWF/cQW+nzBnWEW+yL7WsUIuLhYkj8yRUnmyo82d5PZNM+HFt4ga60r4/atq5s/+&#10;EdfxvqfhO/1G7uEui13Hbs8bCTyx9su1RfOilHmQXJm2HyoTXz7f6D8HdL8Lapoc1v4qt4uRHrNz&#10;Y2011flYpnXFgt6hjgVoz5twstwYkyWIMqpXoXgnXL6D9njWPhHEfDGr63o2py26+JNJk+1Jc6bc&#10;y2U0cbzoyf6NHLa3Dhj5nlzXhGLbzCbnejh6mKrU4U0+aUkl3d7Wtv8Ad6HRg5UsPi4VqytCLu77&#10;WXV+XfyLH7cv7ZPxQ+N2k6h4Z1/xa8Ok6vp9rbXWlWbIkflWqqYQ6qBnDjzj0TzXkKKi4RfmWz8A&#10;ePNG+FOrapYeFtam062t7ae/1NLB3t45J5yUcuFwiNDEPvH72ee1eteHv2XP2i/2o/EL6F8M/Cd5&#10;fvbaPNqet6s0b/ZdK0u2G+5vJ5CvyQxpKDgZZyVRFeSRFa18ZvjNc/A7wZ4j/ZB1Dw3p1lrM0ssf&#10;ifV5vDttN9hu0+0wCBBNbrJbKIJo4WaJUaNklZAwlYN95w/luKeX1sZFpJXim3ZObW3e9vKy0vY+&#10;jz/MMDLNKeFqN81r2W6gtL27XsfY/wCwVrP7Lfw//ZG8B/Ev4c/sy+CNY8ZXxmN34m8aaha2iabq&#10;kBgjeWW9kjuJ4QGBuVESrFFExLmGTYJO98b+B/2Gfif8Dbd/jL+zB4E+H8VxM+lRpYaGft921nFm&#10;3e21DyrS5hacQTLFCwnEiyaespjluBby/FP7CP8AwUC+Fvw3+GGnfBH4z6/4i8JS6Q1/BZeJvDGo&#10;XMQljuAfMF6IxKSMCOMbIJt62lshWLyklFz9u/8AaY+FumfD9Pg58LPHd14t1fXLZLzUvEVrDJpl&#10;raw3y2tzKiW0SxpcTzJDAs80qnK4Qb2DiL84xHhZlVbEzxkcRWjVlJzdRVpc6bd1FRbcVFXtH3dF&#10;56nbHPYLCwpqmtFZppNPa2lk1pvq7vstD9GP2V/+CZ/7AH7E3wAubb4pfHHxj4o8TeJUt5fFdvpt&#10;xplnbJNZ+dKIIo5IJpIVjSdo5T9oYSFQxCbkjH0v+x54j+AFgZf2F4fC1v4v8GePbF7nSNLn0yO5&#10;D3kcrTRy3u0NNDIqxQ7JVkVYGgEiFSA6fnH4b+DVr438OaL+0it5dxHxvpFtrT6dNcORbG4hSVrZ&#10;XKpvTBC8jBVVxxjPqKXX7U3gD4Y6V4t+Efw00eWPU1uIL/VbrUxaXNzlbSGKwt5J2jKrcySTh7uE&#10;gjYy74VLiT1MDnuRYfMl9cl+8knTi21G838MVdpNtpaLV6paux6ub8P43C5ZCdFxjGUo6O7vF7tJ&#10;a3tt52udp/wVz/4JH/DPxv8AGXTPEH7NPiTVNN0wWouH8M+LvEkUmn2ka28MQNrbzqt8khcYZJGm&#10;IYAERp5aV8zeAf2MvDvwZ8U+Irrxb8RH0q90zRLWCcRH7LZT3UzoqtskwFjSMRA44IIYFVGD+hWq&#10;+LYtd/Y30zxlqdve2XjzQWieO7stVnmtLCRyqXYR7gNthki3ruOwFkjjDHeIjx/7PX/BOvxt+2nv&#10;+IL+E9CtLC0Elt/wkWvXWDPKzIfs+YgZZWYSK2CAAcZfJCnxOL844uyzPlgcrqzi6sIyi6duayku&#10;e7b0vZrXRJp9bHyOLyrAY7AVaGKpRdmk1PVWunp5taetz8y/2ov27PEHgL44afoXhrxtL4lsvDhs&#10;prK51XUozHczAh2e6EMaFnQpGYixLI0QbJ8wkM/Yk/bc+ImtfHPSPB3i34iTeKtG8QXcSrp9/pVp&#10;JJbyzHLMzkFgqTvhcEDZgMQQVj/XGf8A4Ih/8E5vhif+EZ/a88O6t4g8Ta1ZT3WmyW1vG0E8cMLz&#10;yx2SYa7meIM+YBmVy+9YWA3LzVt/wby/BPT/AIm/8Lf/AGX7TRILRdWd/D97q0PkPYEnZJA5to1V&#10;ZVeP7s0EZiLrEGd95r0cXgJrhKpQlgnO8H7t4uUpNayey5ru7abfY9KnVp+2jP2/K15O1lpZP07p&#10;HBrmys0j0zw/BDevOIrq4trW3tZU2pgDCzFs5IG5uAM9ME1m3t94mnVbJ/DoaCKUZZlS4WOUHo/l&#10;yEA4ySpU8dcitn4h6L8SfgX4nHhvxp4cn0u/WHMCnUoZHlh5LSR7TMjIdjZK7gCpBIKnGVZ3vim5&#10;ubfUb3wM2qC5niiN9fNA6gMcJmVPLKgZP3mAXIJwCDX8W4iWOwmIqUq1FqUW009JJrdWex9j7WM4&#10;qSd0xk+n3FxYXFzYz6XN9njxd3UVmkscLBVy4gaRVBGGByo/TB5rxQBHa3una6mmJGixsYrCG0ge&#10;PPJVPLkyu9uQoBCjHHFd/efBXxomn3F3aeGV0ieO1jvc273FxHLFKEdSfsssiREq2WaULjGxvm+W&#10;ud0y48cRXk0HifWXvTEpEscV/qEjHKgHoykjAAIz0C84wKxnWxGGdqsXF72drmaqKb0Z7T/wT1/Z&#10;9+CX7Q8Xiy2+MvipLvTtMsbRbHR4NTlVrme9E8SJJPEyh0RlGdq5YmMM+xXST2Lxj+y1+x14p+HF&#10;54z+CNvJa674W1dmk0DSdSuLt9ZVIo5iscTSB0maJJPJA3b9k22KRjhOe/YU0ddL8C+K/F3iXwyw&#10;0q1v4W0t7jTZYn1G6mjmSRVZ2Z7gxFIpQm791h2ITzGLUfG2meGPEOuXNh8NPF2n6BJ4nuU0DVdW&#10;tZGmJsLiJma1dSjrG/Mf7t1H3o1yAwB/qrhLLcrfhZDGTwrm5KU5OyWqk0nzStaytZt2t6nwWY5p&#10;jI8RfVfbRUXpbmd9Uvs/f0ufMHxu8V6r4j8NWc1p4Y1PStL0fw1PcTaP4H8Qrb3B1OK8uSsd4ZLN&#10;mW7MERkRo4iXlsH2YjEca8v4J+M95rWlafP8Jfih4p0PwdbXQuZzd+FZby1W5h1W4a0vIbhJYZLu&#10;6uzClywt7iNJZyQ4aafbF2PjP4TfE/xT4p1DS/EWvabbXGi6pqD3dh4n8L3GnxhpJQ66yfPkNtJC&#10;LuO5CyLuwVScxO0/lir4N8OfET9o34UWtl8I/graeGfE11qEt3aeLm0+W71hCsunXJu0urFmmNyy&#10;X3ny3MrbNl0yx/LGETzPq0Y4dNxUUmnFKz0Wm1t9n3RwV6bpyai7+fczPhl4n+Juj+CLnwP4I8P+&#10;L/G6ae0sk+sah4EluP7Q1y7SM2ZZDFPHaRNaXbW0KujIDcbtkiQ20E79A+Hf7QGnI/wj8T6Dc+Jf&#10;A4ay3eNYrKZ7y2mtbxbm1srbVUaCaG40tYAjxtHbMJLe6P2cO7C64T4heOtT+A+g2Xwk+Gd/Lpfi&#10;/SbTWJr/AETxz4k1C0vpNOksW02C5sWtofJmt3czTvZ20s7yRmCdpp0juJIMbwhruhfDL4Up4u1I&#10;+ItBu5rjSxrFr4k05ddhvNNn0yPUF0+ISQx2mntOtlpKwwxTSTtHPBFI8qosYhYSrUnKdJJ3fOpP&#10;WV903re0pfClo3ZWsjP2s5R5bevc4v4mePPCPh/4OeHfgL8A7JtI0TQPEWoWXisf2zdNcS6jPqUM&#10;pvNJumujaiYwWcwWGZFRBYyK0sz3T56ezs/2fPhlqUel/Cy08V+JvFmuTadoi+EPGWlWA0NLl0t/&#10;OjisrK1jt7YlImkF0XtbxZoGmaRGjuJG5T4v/FDxRJ8S/CesfCzxJ4SsNR8K+CNO0Lxb/amzSr66&#10;uZ4rma41K7t2ZY7W+S7NxBdSyOxjkuV++JJBHbi8JeAP2ftA1DXfBfjLw2nxRudNFl45h1j7VH4c&#10;lsZI/LhmFnoum7b2HynBkknkk+0zmT91dNPHInoU1Q+pU4JzUnJvR2cpav8AeW2Ttp62tc5ub3HD&#10;Y2779tvwJ8CPDj/Bv9mD4dePtf8AEOu28B0HX9T0r+0rW9tU1KOXDR3cvm3KRq01vG9wVSH7Y00I&#10;hdd0+N8Rvi98TNP0WfxV4o8K6Bd3Gsa1B4z8iW2i/tDwytyrxRXukzGW4YwQyLDiOJpxCYFlZZ4Y&#10;5t+F8BNA8Fz+OtH17WvgJ4LtfGOueEoNSmm8e6fd+Jxo6wLMTeTaVb2kkwiuW+xSx3DEs24SNPcL&#10;d3Vuv0HrOseM/iB4zi/ao8JfDvRPB0mneFfNuPF2jeILiPUdXl0WGFL7R7i7njt5pFjtbSW5a7sW&#10;HmRW8jJLO0cluKr4OnCcHTje15Nvdu+i5k+v5+Wg6SapnwnpH7Mv7Q3wZtvD3imGbXW8KprJ1nTI&#10;otda01HypriK3eRUgmefT5A9tbKJnihJkWISCQJbo0n7L3gvT9T8QXXhjU/Cdv4Jt7jVzHb+K541&#10;uvE1nPFdPPHMxuL+ztTJFuiV28uIM0aOsRljdq+xPEs8Hw38ZS+OfAN1pGu/DCbRLaXxhaeHtHs4&#10;9D8Q6jbGxIjdIZZLRC5uIXaFpYAFtpY5rUNcwRyePzyaf4i8P2+o6V4H0K48KReFNQuBf6nKdSRt&#10;IuZLQxac76bsn0/yZ7SaAQvOlxO1yZpba2e6kEvdQzzEYvDvnjo9U/K7tdfzPsZVYtSTvucnoPxk&#10;/wCCj2v+EJ/FPgz4e2vjvwZrPh25n8RRa/oSMf7MGVuFnkkEE6mW3WQtLBJmZ/tV0sr3MMs0Xnuj&#10;ftAnwB410P4t/BnX9ak13TvCMVnNrGq211d/ZZbeI2IvbOed0ciZ2cIW8t7aVQIxEEVY/UrHx54D&#10;8L22nXvi34q+GktPFWhvb+GbPwh4Wez0z+zJbOa2OoMba1nzBBLbJaT2skTXEqtcmeIuzpJ4P8Sf&#10;h38VbzSf+Ec8c29097oqStBpMFo++GNkiLrjcqSgRRROFABMRRt0oj216WFeGq80JUlFWV9LXT0s&#10;1bVq1vIUqnKuWZ9T/tqft/8Axxh/Y7sL3wd8PdNbw1rjXeheKfEcdjBcW2rxXEcTmWZJX89JJwgf&#10;fJCCHZWSRdkQb82tF8ZaVaaumqahomnPACCIVgQAnHIKjJXuM8Z6969+8Wx6Ev7I2s+FvFel2kth&#10;bol94Pku7K5aSz1KUwySbHtn/wCfaVhtmHkqJInKuXVl+Vnd47MsUGGUYOwDpX1HClKOAy36tBe7&#10;CTSvd6brVtt7/LZbHXScpw1P1p/4JZf8Ft/E3hr4gf8ACM/H74h3X9mRO0y6rrVxNfTh3SO3QpJI&#10;ssjeX8riJiIf3ZOFZi9fsBov7WU8GnaPqsHxTtZ4r+Nbxfs5iFvqMThDFcR/6xsKo3ZQrG/mMc/d&#10;z/I94a8Z6v4TuhdaPr13ZNcQmGcWUzIZk3AlHAYblJVTg8Egcen7K/8ABGT4gfFOz/YUHiPxne3E&#10;Gl3Hj29s/Dd5qUFwwi09kgcyWqmOSKSFbpNSBiztEkkrNjl69DOMQqGG9utGt7dt2/lY6Y1KULe1&#10;aSbSu9NW7JfN6I/YvSfjd428Q+G4LDUPEVrcx3LoYr+0cRmHYYyYzlt7BtkuJCjg7SMvl1Gt4Y+M&#10;mhWcf2S8+HllHLOWc3U8IGVCfKMuxZmwCAM9FJ4+YD488A/tYX0/hwXHxD8WWl86a48dqthaZaxV&#10;ELtvQQusSsgjCsNzuUK5Y9fRL/4/+AtN0qK20bUILzTJhbtfT2+qJeKZnk3CVozMspCHblPLzHnI&#10;AK4Hz2G4hoYin7SM9PM7Z4ScXZo+hdRv/hn4x1C5TX9OttOs4Q91qf8AaECrFBbjDmSXa2MFRtJx&#10;tLFFByxB/OH4e/sIT/C/9tPSL74tftM2XjTwDrniafxQviGzu/smq6rfuTdq0lsg8kxJK6AwKRtj&#10;iZSB8q19AfGr42eFvhd8PbfVfiP9uGjeJ9fsLPUtR8PXUUiQp5q3Ly743Q7jCjzKUEr4SRkAKBh8&#10;5/Dnxf4Hufh3bW+peIdR86+s0OlnSWLy2ruzRkQOYRsACx4VeU2gDbgk/onDWSZVxHhnPFT1i17q&#10;/BvyJWLzTKouWHj7s002+2l7eZ9+6Z8N/DPivRLfxf4B8RjUba/iWZZ7Xcx2cfuiUDEndsBwTgHI&#10;OGVjh6n8MtV05xEtxNG2QWMUqtGNvCM5ULlCQevzfvBntXj37FHxL8NeOPgvDpFnpF5Fb+CvE194&#10;d09L60V5XMZXJDFyWDfL8uAxwAwUgAdpH8aUit59H8K+Io7W402QxvDLP9mAy/lpcsvCJAZd4R9x&#10;UbWGQ+9F+WzfGZXlmYSw8pq3M1FtpXs7ffqjnjCrypz0eh+If7XH7NutJ+0f4+1i18JWuneH7r4r&#10;a14dj8QyTPcWjXsd1ICJmCTss7BvOMaqJJAPkQfLnwPwd4I8V+ONej8M+D9LvdS1BpB/Z1ppQMsj&#10;ME3MI44y3mAorkgqygDOMFjX7LfE/wDZf8L+M9A8T65B8BNL1pCkzarqOm6xp+mStMY5p7gbHuYT&#10;dXBtpZ9hMRd4pAySbJGaRv7Pf/BHqC1t4/HHgH9lm9+yxwmA3viXXtNupr1eI5Z7dhcqYZVZG27w&#10;rJl8N82xfzzF5lmPsKlWhhJzbk1FxTlHTb3lpfTa/lfdpJQUrOR+Rdx4H/aL0+8uvhHLZ69YXlre&#10;W2oXmg6po8jXf+iQSBJGEqmSKKGGWXcp/dlCS6naCeT1WLxRYeM01HxV4cs7m4jkkW4s0gS0t23H&#10;cFZYdmVKZIOQcAdVAFf0gfsu/st/GT9hzTdRj8KfAzwNY6peNAdR8WRa/qOo22o24S4EdkFW0Mtm&#10;sM7ieRxEscu8uzNJLI0Xonj/AMUfB74++DLnXv2jv2DLPx9p3hTw9f6xYa9HB4e8Q2F1Gu3zV0pW&#10;u3u3eVEypa3hEhiCsUbatfS5VGtmFGMMQnGrZcycWld9E72/F/NalxpupJKK3P5b/Dtv4fh8SXVv&#10;4r0S/nSa1eQ2ya5BaO6mdZEKbreVhlPlEcfzkMMHB2vUsr3w9rGitqV1rc1vqqyxpp+nW2nLLCze&#10;bGGMkplDAbSxLAY3DAyATX6+/tJfsnf8EN/2hvD+keKv2S9bTwnNrO5m8RaH4y22cV47xJBBd6fq&#10;AkkRBO8IWH/Q/M86IoXWRGr4u+Jv/BIP43fC3Trfxh8NfHXhjxpoOsrJPp1+l5/ZrrFGqLKl1LqC&#10;wwWk/mTiP7M0xuJJMr5eY3VfbzTJsXlGBWLxcOSmratpff226mCkvrE6LTUoOzumrPs7q19H9zPk&#10;HxDpOlLJc6dofiptTZ2lPmMHjEsbPhXVJQpZg789QWXsAzF58I+JItGuHfTrW8SPz4rmOPVI5pIS&#10;iJNlkSQksqSLncDjy5FxiOTb21t8D/iJoeieGPiLP4KuT4f1+S7Gh61KqSWTSRu6SrK/SKceSxMc&#10;4RxFtl2GN0c8bqjaxDpl5oWi6/dDStQv45tQtLWZgLuSMkLJJCMZ2JLIAX5G5yvJk3cOFxlOtPli&#10;7rvfqtLfI0cbK5zUunWNlqBi1C7vLTFnPCwSQySrJJHIPLJJTahLorZLEBzxJ91rtnp13/wjsdm9&#10;5Y2Rjt5Hje4uUVGjMbAgktwMqRs5LmQqFI6S6Rd+KvCunW7xXl7C+oWxe2MEspa4teUKgIdjR5jZ&#10;MNx1yeQV1NI1K/0+NNDuILDUbaa7ea4t4dLiLoywFmmjLJjEeC3ykI3lFSVVd1enzqUkrkHe+Dpj&#10;PqXhHRfBCa1f+Ibx4orvQrTTpHsPtjz7YW2GVpZpGZbaF3jVE2gK3nmV1Ps37OPxp8f/ALJ/wMHx&#10;E8U+ELbSfDnjy58T2a+K2tEg1x7aLTHtLefS7q5TYGtrqRyrQSGWKeImRUVWM3kHhXwxqz+EddVr&#10;uUXrWsL6fpy6QHFzEptwXhZVkjjmVNrq6qWUeeMj5fN97/Yf+HPxt/4KI/Efw78JPiH4C1nxn8OP&#10;DmhweH70XES2ei+DNOdExqbzW6JBbMy6fK0szBZrgqrlppAlb1alalSXs1fvbe3l5nZgY0J4hKrL&#10;l7PdJ+fl3+8+ZvEXxJ13xXYQ6P4M+IYhsvDsVle2uvaRKI7+IXVtHNM9wtuS+IrqdYkAwqTzOOXd&#10;jWRp9z4z1HSr74yxa9rt3p8euCy1rxKIZpXWS6XcsUsm7arzJHdSIrsfNNlIwACtX60ftUf8G3vg&#10;7w3pGl+Hv2ZvFPhjw34x0mU7NL1LfJaeJAIm2xfaJndUuSzFEWVVRzKyM6jFflr+0L+zD8eP2bvE&#10;2oeCPi78PH8NaotvBeQ22qahbtHcWMo8yKa0mRjb6hGzYUPbO4bJwgPK516WJnFVJwa06/8AAuGN&#10;ouhVspJp63Wz9L2PKJLvWtGuHksXhuIrqKUpPdwpJGo88qZIxKmA/wAo+baCAccbjU3gO/0i71y1&#10;srSO4mke4KyuYiHfdHcbTt3EMF2pyMffPU9buveHtT1jQZfEVloc/wBii1FrS5vbVCbe3ICiNMFf&#10;kODIFZ3JfbhQCHLZ3gjS47TxALshJ44bhAsKzru2l1YqyqN3PmMucj5sjOUxXG4uS945oS5Zpnql&#10;/bzuHmvv+Ja8qP8A6QsfkROjrj7sa7tmAwOA2cgHqc42gpPdWpluVitfMkAiQbyF3MnQ/NtPck4I&#10;2nnPFXQ32bTIp301lZpfOQkmNsLI64T5sMGK4LAEgxn/AGs5Pha4v1s7qS1/0Z4GR5BPKEba4BIX&#10;7pxgANjqCQSM5PT7Fcp1yre+TXsgEyRzxxxs13Jks6sF+7uQls7vugDPTJ5IJrN15pI5odRMcpVY&#10;h5b+ZtBYcE5ySe3pxxwMVb8W6NLCbQ3ckxZwHVJUVY1Q8LtYHoAyemCCOwJpTDURaQOh3ORKWkml&#10;5w4wwHzZUkYycZOAPYv2LaMqla7NKDxLDL4YsYtX/tG6RbpFkje7l2iBCXMMBdWReZWYsQ20yAqu&#10;C5fb+3eEdRmgubHQfsdrDokRuvtd1Jstr/csc1wfIt/kyFDpF84G5MtIzNGeZ8N6nqVrD9hsr+eK&#10;Mohnh2iSOfynLjzInwsiBgG+bIAU5VskjofD/hA+KLeyvrMWCXKy/Z4tEtIbgziOKNpPMfchiZTt&#10;MYUuHJXJXA3V0xoSexzp6nofwW+EP7Qvxb1a5+K/wZ8Dapruq6Nrket3+n+DNEXz9NKl5UvY7e0h&#10;YW9oreXmTy1gRtqhMJX6r/s3fCH9mr4rfshm5/at8d+FfCPjHVZJ5E0rX7iP7NZRB3kjUyPiBpGy&#10;ZSFcuAASI2DqPRv2VtCv/wDglP8A8E3/AAk9r4UtdJ1jxNbDxL4xv5JvLZbm5jDiNkZiQIIBFFtG&#10;FzEzdXYn8hfj5+19rvir45eOdX8N+Iki06/8VXclpFYqEjEUd5K1swAXDKm4Mq9MsW5IGPq+CuDs&#10;h48xuIwmMqSp1aMeaElaz3vHXrZXWuphnvEfFHBmFo4nL1CdGs2pRldu8bNNa2tunda9+h9GfEv9&#10;lf43fBr9qXwXPe2PhzVPCmleLNJOheK/BOm2Fxa3NmlzHLCbhtOhWQSsQyk3WZHKHDtGgNfY1sPG&#10;t3pzbvBMN4ZUkW8u7gTLIGDcfM5CyN8wJ3AsM4BxnH5fxft+eNp/CqtYS2lg126yDw+sMjW9zgr9&#10;ourpmObqW4MZjZ33lwZ920kF/wBJP2MvjTo37Wv7P+j+PvEem2Nvql9AI2nF3Gt+84nlRREuR+73&#10;xOoIUgZ+YHccaeIvhfTyjC4evRxXtOZJODVndpyTutNlrppdbnz/AA5xZjs2xteniMN7NR95NNtW&#10;ulqmtNXpq72ex4f8av2jLz4cfFW30TxNpscmnWltbXljGLuQRklMFw0cgUjHy7cEAKMgHp4x+1Z/&#10;wUN8L+EtMkPg+6uLi4vNNiOk2sPiGYR6Y/8Ay1edBJ5s0m6LcPMkKhXTKlWO77E/ag/ZX8MftceE&#10;ZND1LX7m3uwJptG12zsklvLW6fezPPN0lDiFi0B2HGw5QK0iflp/wUS/4JzeJv2WbGxurv4w33iX&#10;VtQnRUtbvw59jMltsnaUx4nm8zyWSNZV+Uo11EMEvXxmDhhKGDhSnQUZx0vyrXzv5n2FOpOdVuLu&#10;fTH/AATf/bm1/wDaW1jV/hZ8Vo400LRIH1Dw3ra6e7u4j8iCZJZVRi9xiW2csF+ZmYsCpQD7x0q7&#10;sbLw/bab4altNVWUxGFoI2VtpCqgIlkD4JwcsF+bgY2FK/EX/glZ+0z47+Bf7Q+mfDS98VX3/CI+&#10;I5LqG90efVVtrRbvEUqTgXAaCORpLO2ieWSN8RswKnAr791b9sL9oHxxqj6x8Pfh4vhm01LXNN0/&#10;StWg8TqFs44ZVgEs8VvsR0jihSRLfdGsqfvyrxpEU/KeLK2cZXxHGeFglRaXN8Kjro3d2alpsrq1&#10;21dhXzFUIJM+rtb0i2s/iF4d+1TaRaXd9NFbRxXdxOQJUXzXV45JZJNsSwuxJjMY+UE8sBpDxJ4J&#10;023EreJ9OFrbi3FxczXsmyKCctCjfvpHRl3nDfKf3iLtRW5b5e+G37YepfEvx3o/7LsHwyae28Mw&#10;y6P4ok0+5a0tIIHsI4fIh1G2JM84FtL/AKPEkglEbmJ9sTSDsvC3if4Z+GbC31LwX4L8NeCjql9B&#10;4dsbbxNqB0+91WdyoZ4omWSa7jeOe3BmEct0oNmj7UVzb/GzzrijD1ZWivevJJpc1m/dWkuy0ai7&#10;rV2OaWbTklpY98sW8Iap4jvLPxb4q/saytLuW4v5G8q7jvbOIs81zCkcnyqWBHmJgMfKYSIDmun+&#10;NfjvwZ8UPBGvfAe3+Hmj6H4WltbG3thpD3WpMrRTxyvLPLayJNIq+XI6k4JZXkkYLJsb45+Jsf7Q&#10;3iD4kz/BnRPGt5Y+MhpcWtbvE/hTz9Mk0xnLyXj3kSgxZZAWDwARz6c0ci7hGkPoeieKfiP4q8N+&#10;JfBXgDwHrc2reCtQhi03X7zw8ttDFIsTlltINSXzmlECOyeUsSb448tGm3HJR4u45y+hGNaVKX2n&#10;0dlK6U29VGXwtqOiu9LHoYTOoYeLkqalLpJ7x78vS7WmqfkZXgv9nPx14W+L3g7VNK8QXniK60fV&#10;pr3T7nxJ5gvY9Pk0+9t/KWNWLwrI6SHc2CdsG5SwZD9H+IPDVjqFlZ6ldTQXFvboLlNqCZElKgb/&#10;ADEA4CliuQVIzjG92HzR4X/at8O6Tq9zpfxJ8NzapZ6Xi61qbUPCU8Ed5BcwXD212tncq7zqpsxC&#10;lxOyHdNEsuyQLj6I8D+J9B+Imi2Pir4f654e1vRrbUZYHs9MuXaye4wgQKIpPLPyABCrbSVdeWD4&#10;/Rsl49wubTnLMacMJJPSLm3HlesbTko38utjDBYuTgvf5pJat21fV2Vkvloc54s+HU1jo6a1svoL&#10;3w5Aht9Q0+K4jW3kVt5aGPz0SMMk8SNG3moPs4IXaXUZ2veBtF+J2g6RPa2iwak1krub2GG9jddi&#10;hismSE53BouNjHGew7fU9Hma3Ol6H4fa/utTu/miljnufKiH30jiVCg8zCIWyu4GMhss+zL/ALX1&#10;r7RZW0d3c3dutl9lXUMzCS3EakJCYyzbBE2SABtA+6NwJP1NfDuVZTpyVnvb87ndTxN17zM7wN8D&#10;bvUYdN8G3finTLF5WZIrvWr5rezTYgJieNuGAVCQUOQzk42rhem/aj/Z1+NHhf4Y6rrOgW2gN4R0&#10;u1N3quqaJrUc8tvDGqNI8o8tJNieVI+5WU4dtylcgef/ABw8EXPxe+D3iTwHf31pb316rw6f9o05&#10;ZEiuQjOAXMeSsjPGXY7yqjIySMfMnwKvf2mrX9ln4sfD3Wvj7eTeJlkvPCt98PNQtJZFawurGZPP&#10;FzvKOyyCZdq7iURXEgyok6aqrV4/V6UeaLXTSXn/AFuevh8Ng8dS55S5ZRfbSztZv8j0Rf8AgoH+&#10;zPoNnc2t3Y3+7ULWOwHiDV9aghhmuogAZHgt3eK3UhkAuGK9XfomR3mk+K/2hr7V7LwD8P8AWvEx&#10;1S8vFW20u1ilaGUnEqGJXjKsu0qwlLsAu1tpC5r8S9W8G/G7xf4o/wCEV8SeHLrRHWYjUJ4bGWJV&#10;KDBJXoW6gAHJJ69TX6EftE/H/wCNv7O/7Ovw58UfDr9q/wCJeo64nhHT4tQ0G88bXd7HCI4o4UeL&#10;yYI4LWMokT+XJI8oa5VP3mx5Tw5pluArxhDD4j2ctlZv17pX06mWFyjF14TrTptQju7ffpvb0Ra/&#10;Yv8A2fvh/wCMfBnxD+IXxe1y0jl0fw3cQ+HPDzalCs97dtE0jT7N+8xxBF/h+ZpAUYNHW38Uv2V/&#10;hNpH7Pl78XvFvj6807Wr/Uk0zwta6lqby2fmmNZZQDMJFixBFM4EYjaVoliZ2STym+PvDPiD4g+I&#10;/FulweJ/FM+maTLrcLXl7bzMrWcJkG7CxIhdVXJ2szbhkEmvcf2qrPVfiR498OXvhHXNf8R+GzoE&#10;TXdrZWNytnanzpWe52geWjtGQCcBwsYz8pWvs/FnO6Ge5lPMPZ88nDlj7qUo9Fy2u9G2+9z6fwWy&#10;GlkdSnl2CxMqVGNT2knJq0rK7UlpG0kkndbH078CfBN4ngDw+vx78BaL4l02SK28S+FdP0q9ujqO&#10;jX10is6B3kjVUn8uWUC5dh5ySAEuqk/nn/wUX8NWPi2PxJrvh64ktrFvG+lvbPk8pLplwwwg2joo&#10;HG3GPu8191fA/wAe/CL4u/BLwX8O7v4z+IdWnh8QWkms+GLOyedIYzI0rJE9zCpkOAPKA3iKQlf9&#10;XtA+C/ir4N8eL421zwLc6ndLpUfiO4lmtLzQpkmhaJ5lDFZEBjKB3Xy22lc7WUHp6uB4rynMsBLB&#10;4VNT5KblbVKUldptXV11V767GfiBwhHJMZGpD4JVKlr3TcU7J8sknbzSadtz5Sj8H28U4tY3vZnf&#10;BTMPl5HqSFb/AA963tO+Gus+HrxL2y8OyX2xlIYOzRkkZPRBgDnJOB9a9C13w34Q0vVxZLqV1fXc&#10;V0UELaXIjopwMgGP5Rg/wkkg8D1m0zR71NR+32PhrTJxE4LSanagqQOo2yJvOc9Rz6Ed/M5e58Iq&#10;VNPRHMWvhvxn4suwtp51nsba5bUC6+4VY0O08dOldb4X+E+vR6k+mr4tSaWRCHWcJLET6nZL5gOC&#10;BkL/AHvTNSGHS7XUE1a70Vjc5LG4tN9v5bgcbApjwo7YUe+TybmreKtRnVCdbuNg3GNL+4aZlByS&#10;d3B69SAeR+Y5QjuzZQuTTfAHxDbJnxV45ngDQN5cFlBPcNkdQwOABgZ6msm6+EfgS0sY9Q8ReJdd&#10;FzC77ZVkULKQ33lAVjGANvDHIJHQdFt/O1BDJd6rEJGTcktpbAOrDoARsABGep7Dj0h/sjTrxJn8&#10;U+KpC24GL5HleQYyQ3AxggADcec8AcnGdWHRGqpPqjLubGa1umsdEvLeGONDsFzDFcyOTgA744SM&#10;kMOpOCDzTbM63p0gRdZuZTHLuUwz4B6/c3YIyAD93APUVdY2dkkK2dldkAHzFKiMS5PQEfMBjg88&#10;461BZ2dwk4WGLyixx+9mGMH1JwMY9T9a45VtTpjhm9WLc3Oqzzl5bN3U55MqluTu3HygpY8Hrnvx&#10;0pdQ1TUbmGOOSSOMQofIMCKu0HqAUHH096uw2NsZdt/fo6GHCeTE7mI8HAUsg9R1I5PXikmtdHhg&#10;EcFlK0oOTNJLww4wCn8Pfo38qh1G1udMcMjBv7pIY1aXzGOTv6LyPfJJ/Ku3+CetfCPS7JvEHjv4&#10;Ha34su4L1xa2qeMYbC0mTbHsR4vIMzkPvO5XwwYLtBBLUbTwzqqrERpQt0mQvBcXO2FXAxllkkwC&#10;OR0NT2FrHpd/HJdeJEtSyAxywymTBwOCUB28ccjtTpVHTkpW+8csMpRtzW9Dnvip8IviZ4w8W6t8&#10;T7TSrDSrTW9Yur2LS3uHlkshLIzhGZY9pwGwGB5xnA6D3f8A4Ju/ALxhffFC/wBd1UG8nTTLyw09&#10;dNjTb5yoLjzJHkwoTbG3P90v3AxnfGnwRB4t07wnNqniTTrm4OhxKLxZhHHbLIXuArPJtBYGY5yB&#10;hsqN2BnoLn4VjT/g7J4j1LSoJrs7pHvI7dHVQ0hSNtwIKgl1IKhuBwDkVVPM5wrqajdXt8z08Pl+&#10;Cw8lNK0oxve/keK2n7H3gr4k/FjWLPUvF9xplu8ryRrabX3OXPdhyCQWHPf8a9L+Afxotf2G7a4+&#10;D+uaNaeIvCPiGQzapoEqRtNNKypuLRlixK7ExIuGBjBUDaK5jTxD4P11YbbWbS7ChkeezZ1GMAg4&#10;kVH4OeqAD15wPnf4rfEia18ca9Gnh17LVrjUZlu769mMsgjLswWMEbY1wRhl5K8BiGO6oyrTnOEv&#10;K3keNjJ4PDUoVqUEnJu59k+Pv2QPjf8AtM+F9S+IX7C+it418MjRbkXWll4ItY0WIDMlp5LGJ7vc&#10;rSCP7KsjyFCjRAsvmfD3hbUtX+Bnxe0rxLfQCW88O+IoLyS0kgdCJbecOUIkVWBDJghgMEHI4r7q&#10;/Z2+J/gzwN/wSlvr7xTrx0G48S6vPY5s7lrebX7W2ujNcZ8pRK8e2aWGZ8kGMrFkM0at+d+p3wvm&#10;a4ijVFkJYDJOPYE9uv8AX39JYenhKUPZv3mrv9D5asqVWrJxglB9N/X5Hr3x0+K154v+I1zb6hr+&#10;m6ja6e0geTTLlmhunn8ppDC+WGCIlBbjIBBHSsDSpraWCbTrm1gvkuE8qJ5oIyAzJncu5C0bqdw3&#10;IMDACkDDHiNM8P69MivBYSAOoeNimAfQgmu48OeDfFWrS2gYxxyoqx24HJUgElvkIJcZ3Ak54x0w&#10;B58oqEeWLN686+MrurJavyLPibx/rmiaRbeHrhrKMw2yxW1vawrJ5IDknzCPvtliOfm4HIX5WreE&#10;bO213xT/AGbrniU2ax2z3FzdGKRxkJjZtjGVRFcl2AIwpGNqk1l3nhzXdLuZpyIi4iYRSi43nzMA&#10;BuQSCOSMd8dMZrW+HPw/1LxQLi+kvLVvsKedKl1ew25VVkiOYhKyl25wI41LYDELhWYYKCjr1OOe&#10;HqbyPvTxr4sg1v8AaDk8O22nagukXGhzWGlWySu8Vla2kCi0hd3di3l29sLdS25umcc5z9H8X6v4&#10;S8HLaWjsDaCX7Sg++0hLxzAj+HbJlueozXj/AOzbYeKvEfxj0ZdAga5m06W5nuJigSV7d4wkkbEl&#10;vMxt3BFUuWZu3T2T4g6ZF4Vtr1pbue0vTeyz6hDfQvLDyqlcIgLHJ3E9OMEH5jn9j4bzjEZtldWc&#10;Y+zak0rPoktv8j5HG4WnQx1NzXNZarfro/66nX674+1Xxz8DvFen63bx3Laj8Prma1tbxpNtxM1p&#10;vhQBMuxL7Nq85IAOQTn859R8KPpFtPfeJdIvbOKe9ubW1vEtmaJ7qFUMtsNwALqZ4WY7wUVgcEst&#10;fb/wf1rw3qPheDw/4wh1DULGOCay1e0sNY+w3EltIJAqRTFJDEvlOI/mTO1WAUcY+LP2hdF1X4ef&#10;Fa98PC81R7mO2SS+fWp1la6mkhSSS6XA+5NxMmRvVXQEsy7j83x/HFY36tiJfZTi357q/wCNvmej&#10;k+HwmFlUjT05nzLt2f8AwTM8cLJpdppVnDpM9nJFaRCSKSVPLnDJuWVPKVcAqc53MW3KSTlmO/on&#10;inS2+Hkel6B4dsY9bmFw97eGRopUgihDPITKMSeaC+F8w8xugQebiTnvG/jG11vStP8ADc3hYafq&#10;MUkS31wHk3SosMYErGaRsu+XPG1VBXYFDEVgyx/2hILm1lmjALRHEgyUGDk4AHJJwf06Z/NfZc1N&#10;c+h6rhF2udILLUPEwt5b24W0t7mXeJwMxRjAV3KoC4GOSqrnA4BxXS2N/oPhzxJp+qahq9lewG8g&#10;Y2uoXl0LdY1CeVFOYW+0+RGohOVAdkBEfKqw85g8VatBHFApidIWNtEbmFWaOHzGk2qDnB3OxLct&#10;wADjOWJLqtxdpp9zcxiOZgkTyRpGA56ZbHTcOrkcckjk0pYabkm5adjdLW6Z6rpGi+E/Euqx+H/B&#10;3hrXPFmuanLbx21/qcUVokCWyyEI8SM25Ht4FkZjIgi/eqWlCic/ov8A8EmdA1r9nH4N/GL4vfF3&#10;RJPDOnasLPRPDXiOzvpdK0u7tzd3j3MFtfLLAyqHSJwjyBmXDYcFAnxJ4N+I3jTTbHw14a8LfFXR&#10;vtfh3UQbfSrjQ0gtibqzmF88zOzFvJigETOYt292YNvw79P+0PqOq32mabJqHinRl1SHw/PZ6np+&#10;hu6GyuLSGKY3IMQVQJG1aURqgEaG28sfu4gzePRxNV5j7JtxjJS1i2pxdmlKN1ZW0tbrfrqe3luG&#10;hWqqTipcurjJXjJXWj8mfWnxN8efA3wfD8NPEvhX+yNS0G1jkuLK5ima4tr2dbN7eKB3j3GVHuNs&#10;TDJzyCRya+E/2qPhz4GuvDGh/H6y+MI1zxL4onmg8c+FpNKMDaFshhitmSTcwuBIEd2KhBH5kaYJ&#10;BNen61onjLV/+Cb2kXWm/D+7jt/DXiC5ttPv5SyJfW0N3FdzXCHKnaskk8RKE8wMA27IHgWlWknj&#10;a38TeIfF80kEfg+ztLrWtHed4PtrtcQ2issQhZQ487D5CbFUldxxGf0PIM5oYXhmrgK8mrVoyi97&#10;3vFp6bvmj628jr4twSxGcYfG04LmlScWtklaLVvJOMvvVzz/AODvwd8UfHL4vaL8IvBogGp63deQ&#10;lxds4t7WJA5luZvLRnEUUUbyuVVm2oxCscKf0k/Z2/YS/wCCZfw+0iy8ZeOdF8ZeP9Zjsw1/Z+Id&#10;cgtdOsbiLa5cwW6pIGcIHWGZ5YylxtYNt8w+AfsefBHw/JpqfGC88Y6d4XvPDsmqR6ZPLqCz2c73&#10;FlFbESzRM2w+WJpi0ZcFmKBV2MVZ+0L4v+IfhzSG1yTx9oXk6tnGl2gksZmEREbSNDL5gnlKi12+&#10;XMCiq++FSRIVlWKweOhOo47SlG3Zo4M3yrFZPUhCo0+aEZprtJX/AAd1qfoN45/4LPfDPxFdyWOo&#10;/sNeG73Qo4xZ2t1omutpMKWiDyoVFsbeZY9scbR/updpNu2FTIWus+F37Y/7Nf7T3gbR/ANnJoHw&#10;+n8Nxoml6br/AIo899RlwrpumNnBAsr3QVgWZU3yNggLz+QGj/EuewgWVJvMJBwXblTwM5A6EIOP&#10;anWPxS1pNSk0/TL2SOO9Aiu0ikKh03CRQwHUCREf03KD255cdwhwnmuKoYjE4dOpRmqkGnJcs0mr&#10;2TSe+0k11tcxpZ7m9CUGp3Udk9Ufu38ANI8Va1LrHwa8L2NpfS+IpDbWkE8ySQw/ahKgE6KylB5i&#10;pu53IpLFTg19Zad+014L+As0Pwo8CXR07Q/BumfZlszZSxfamR8SzzzmNre1AkEjM3zeeZAVKjeT&#10;8Sf8EbPjfovxy8F+IPHN9Y6ldeJPB/gsQa1cN8yrqMsN5AlwxMm66jlW1vDL3TzQxKnDr3Xwr1bx&#10;Brfxa8XWFj4UtI7fSdJ0+7Op7ppDJczm7WVFvmJmkiASALKkR8uFzviUqofrrYPDPG+3cffUeW/l&#10;e9j2cyrUswr+1jK8eVPtZvf7tj2746Xuh/tA+B20DW/Hb21zshljvS8llNYauqR/ZplWcOUmBCFR&#10;KpldZvLMvlO6tz3wz/bN8a2Hje7+AOt+LoI/FPhI28d+YtXa2e6s9rJFew7yY3jLtFE9vKW+yzeY&#10;sks5EBuMPUxZw38mm2Xha4sFhu4YoDaPIkKJiI4RE3CKNtpZoIi8TeSfOMZZwvn/AMSfhToPxGud&#10;IvbaytvCev8Ah/ViPC2u2tqbmW3neP5raWOV1EtmwJMllCQoSMSxXCMivF2xjFJJK548qcErPY67&#10;9oP4h3P7Tfg7/hH9Y025h8deHjdT2ktpDLNdXltvjeVGtoo2FpEI977bopOjW00QjV5GUeEv4I19&#10;YxP4n1G2srdBGkN4VuraWOZRgpKsgaUEgg5VdnzAALnh/wAJ/wBonxL4JfVPGPxUl1Twzqfh3VbW&#10;116/syt7p9q8SwgOkjRl5YZU4iyRI0YXAErEtoeO/jH4O8XaWdBPwj8OWtvPLFqOnXcaXJvXhmQS&#10;Ro9zcvOxV45FkI+X5ju+UcH+XvGzIsrp5rRzaKs6icZxV7txXuu6+53auo79vpsnjiPYunHVLVPp&#10;5o5+e38XWuit4j8WadfzaDu/0m6imht40iUZOJsyMflGckqRgnHApvw58a/C7xdo+sa94PvfCepQ&#10;WE11DA+u+MTf+fP5AlCqbK5VXHACy+WYmkYI7cHHJftv+AvDPjf9mDXIPg98M/Gnh3Vo7UTW0uqa&#10;iby31MBo18nzPsNtsDF1zIXKghVYLvEsf52eGPib+09+xNrzfGH4xfBnUrPTLmOW28I2OszvCLK4&#10;uYpU+1II5455JYY0kGCSNzoZCrGMt4XCHhjlPEOUzryxdq17RjZ8qfKn7ykoyabf2WtOrZ0YrFYr&#10;CzjOVJun1a/zV0vmfU3/AAVO/bT+M/7EvxV8L+Cv2afidpUGnalowv8AXZF0jSrlr9luXWPzFj88&#10;wR7VZQBN5vzS52jYKzP+Cdf/AAVP/af+Nv7Qv/ClE0WyspfFOlXi6fF4H0OVbqW8hiW4EjsHkmlA&#10;it5QApyGYN6133hb/gnp+13+3t4/1Dwl8Wf+CbnhnQD/AGa1zY6tpfisyXtleRxrt33U13cQmJ/l&#10;/czCUjI+Ujr23iX/AIJl+Gfhr/wUWj+Kmo+H/F/hvVtR8S6jqn9m6zakWjpJaQpNPDFaJb/ag832&#10;2ZhbToq+bDBiMRtK37BmGUYHLOClw9iZOdOdNwTt7rk37qaaaWr0uraddj55UoYrNli1GMZJ313S&#10;S+/Y+o/DfiyW0+H1hF4evzo17oF4ttceFdTs5tLisZCEjZyYLR5w4kEUEYkuYWiS3QqwikEUXyp+&#10;0X4n+PHxm+HugeHPDmt3+seI9Pgtre+8JRXt+k6tHbgytqd/djYrf2hLHGpMcSrCkW2dRseD6i0T&#10;4XH4Y+CL3Ste8RfDNfFL3NvJoovtfl/cWs6P5VzHHe38CCJGknYxCGRWcOczHIHifxL/AGWvCNn4&#10;k8Sw6L4h03VPiPr+r2etf8Jaus2E2i2Fwkot7NZHmuYj9sNxdlo4/MZWkMc2C1u/nfF4ClnGElCG&#10;Jg42S1lrfpq9FeyvZfLVmGLw1Co5VINO/wDX/APzr+MH7V/xrXxX4msPAviTU/DekaNLbHw5Z/2k&#10;kc3h0wahaNAYp4VDzmMeWv7v5vlWYqDCu0h/bG+Mvhj9nX4e/Drw344utKbwr4vutUFxp0sE327U&#10;JFZ7W8UKZFdrYwgIY12+bNKZGt2eOWfrfhx8S/Cn7KPjXW/HelaL4V8Y+MvD+nWsulalJZi7tNJe&#10;9jhRjOZZismoRG4OYSQttcwKu9iGL8x4e+LWmfEzwVq178fPBuhWU/zC58W23gNDFHOYvt0Ki5iB&#10;S2naO3l8mCIKjrHcIYlCETfazr1MDhI1IUnK26Ss0rbpdfRHiNzpt6HFfE39sX4vatFD4Xm8V69r&#10;N/p2o2uu2vjXxxr8l7q119nNzNaGZZpZIPIktJrRWtmEmXtYAkgBMUm58O/i38BbDwhc/Gj9pDxJ&#10;4m+KHxC8c6nCLmIeKfIudKt4tqST3klza3Ed6ZmDobZjLG8X7yVFZkEfmB8M+FviD8fNLsbDUtW0&#10;fQLvUoEF++mo8+nQssau6WwkRBKrs2xWlijL7N0kYJcWvE3jbUrzwvY+DPDHhFLO213TrgX1tZXC&#10;z21rGjO8IMcYeUeRDBNclnxLI8jSkFSpk64RValGMINOer15Wuuttb+noJaxSUT7C1zxn8IvCr+J&#10;vild+PU1yw8D6To+oeFvB2sXd1batrw1lo5L+11f55HYmxe7ec28uJVfYZGWeQT+E/DP9pr4Tfs8&#10;fEB/E0/wQt71ZoNd0u5s7bxQZYnhurO6QQtc22ILy0a5ulkIkjmMi2aqJSibW5T9kL4QfGDxj8df&#10;Ct3B4K8SXl3e+OJZtQgstOSS5uJNOgkvporZAjSXE0MMVy7W8ccvzNbKIneWNGxf2i9Q+BdlB4z0&#10;T4ZeMNHvL2T4sa7BoiWUmqXEdn4fjuI30yPTlmCxCG4mnu2le4Mk2y2hwsLNILruoZVRp4d0rtx8&#10;9Plpq9dXe7dzZ4flgnfU9e/Zm+J/wo+KOtw6H8S/FWu+CbefxLZPZ+EfB2q3Q0C4We3EU8syXskx&#10;ij8uILNIWmcpfgRQukXl1W8V6p4R+EvirxrpPw78UabqkYtIrbwfqcuhPPJDZQAQQtdedPbyw36F&#10;Yt3+iy7fMmWMReWsS/Pnwb1jxP8A2v4dh0TSreSS11RLcS3V8baFFZXJV38xQgyXmMhKbPLZg3y5&#10;j9q8NaB4N+PXjPwT8HPEnxK0rw3tvo/+Ei+IGqXE0sLxvLaWyOVMiRj7LaQuwgG1mfzVaUs4WLgl&#10;gP8AaJSl8LsktLaNnHOk1Kzdjh7++8AN9i1SPW2iNnFDJdx6cs3mRT+SscyoZogPPkIL5kwNykb5&#10;GYFen+Dvjvwj4d+Jmq22seFtI1e3uAPtd7rFpLDcQTRXCyF9kUSSwZEQV0ibYYyysQuFT0Txv+zj&#10;8VvCXhLw/wDEX4l+GbHSZ/G0utxJDN4Nsrf+zRp4mmuLWaK9aA288t017abVjjbNi1vb+crmBd/4&#10;ef8ABKT9rHwXfaeuu/A3XZoXLatqiNp9zFcW+m2t2trLGLOS3RpWkecnbGzTLBvkMexk87ZU3Cm5&#10;O93p92vZefkU8LPnve7KP7WXgL4cfC/4Pf8ACeSWej3cPxP0O/8AsOntZ/ZY9KuoZLGQXEkU4tke&#10;Q288xjMEchdtjxzFAyV+fd1oGrhgu1/LDfLIrIUJz9RtGPU1+gn/AAV8/Zu+Kvwh/ZY+DGtePbgX&#10;ItpL+3vJbC0Z4NMvJo7eRLGWcM5ExiiLCM7QPLkCp8rzTfnwlxq86KYQ0ocYIQhiPqByPxr2uG6X&#10;Jl95rVt9W+um/lb8uh2SjGFlHsj6q/YI/Zq/Zc/a5/aI+F/wI1PUrzTrWws9X1z4jSaruRtaW0s1&#10;vWsrOS2LSAMltMmcRsqbmXfKQrfs3rHiXVLvwnD4C8G/sXXum+CdBITw14Z0rw20Een7vvTM0Eb2&#10;wYDftPkFB5jjLBnaT8Lf+CdHi/XPhb+2n8NfFOnaZaXV1ceLrbS2tL6yjuEeK9b7HKQjxTDzAk7l&#10;G8pyrhWCMQBX7tap8M9C8eaFY6z8QbzxFDptrb4vtSsf7REkMO4Oyi2uIJWgBjGd3nGMMrAJIqFl&#10;8ni5YnkjRpKyd5Ntrba2vTq/kdeGp06+JVef2VZJLrpr62Vl6vuZ3hj4tDRfAk1prur6lqutWNoy&#10;6d4f1prWGLTLeOZSiJDGp+1MVaM4kigUKropYkZ6/wABRfGm+0O/n10+OdKvba/gFodM8NrEfKaJ&#10;JJFhdIWkiIkEkYkE53Aq0irlkOT8G/gR8PrHxV/auq+O/FaJa619rs7GMwLbavGf3m+BmYNOVAjD&#10;K0KufMG4LvVV+m/2Y/8Agn14c8Yatc+PvGepeILXwvHeTLo+jzay0Nzflioee4WEJ9nU7W2qrFnW&#10;RWzHtw/y+T5dmNaSc/e6aSSSXd2Sb/pJHpVq9KK7fLU8N8Ufsk6j8f8Aw14l+GOo6jNrYt4rrUbW&#10;/vvt1/qmj3CrK0F0sNuyx3PzrIu2FWYljEA4Yg+c/Dv4Q/Eax0C00b4s/Dy40vxP4fWW5fSfEWqL&#10;pUmpw2pG2/tIb9klnQFo1LpGQDKu8BwFT9gPDmg+EPB2hxaR4J0PT9Psoy32e0063jhiDMS52qgC&#10;gsSWOOpJNfmh/wAFOv2+PA0nxP1HRNI8XzXGg+B7oC80nR9XS8utT1KJLhMx2bKgtdkm9AWmL3Hl&#10;krB5ZSWf9RyL67w5QlPApTqJN2k7Kel+W+lnde676N66HG6rx1J4eo7QbTut4va/ndbq3n0Ob/Yd&#10;S18Pal8TNNsdYtrDwZ/a0Op6bc39wiiO9uvPGoyu5AYJI8CkKBhQq7Tgjd4b+0h+3z4Wj+It/wCH&#10;rq5bUfDd/ayi71+z8OTXNvdtDdhPsEqPKhbYWhuJXS4CtFHsdY5Va3XrfB3jb4a+Ov2Pb3xd+zrc&#10;yrp99pVymv6n4iuANUtrtJ7f9y4P7+4eLZKzRrvyWUKGXMbfK/7S/wC2T4N+Dvh6LwJ8JNf1bQtR&#10;8NW8kd3pUmm6dBdaPrdndXMc6xtbwCCK1eS7nV5P391cLvhlRbaQzj8t42eGz7iOWElT5qUZKpG+&#10;jV1dXTs04u8XbZ3Td0cuMq1VaPVJJ+dkl9z3P1K/4Jw+FvBb/sh6N8Wta+GniUazrOqFvE+ga3bW&#10;95e6S0MkunNZhGhjYwRQ+e6xFC6xzyBQ7Nsb3j9nbwPrmj64fEuq/Gc+O7W41K5Eurrrv7kRvbwL&#10;teCNyjNviOITlYvNd1IMjLX4l/sWftuad4U+C/iy51v9prXvhnq3g3SvC9ho93J4lN1fSzx20Ec0&#10;SweYjSRk2Uw8hjL5Ud4I9pZDC3Qa7/wVx/Zr8P8AxX0Xx94E/aD8X603hXQ3Lwaj4XmsrG8tGVGu&#10;IYoo0KoJSzb0kgSNigyzsQo+1yfNMPl3DDhTV60Z8jhZtuPLzOonZpXejSldvdNHkUMDJY6E6vwt&#10;OSldJJ35eW177a7W/I/bvUvid4Bj8Y69oOjePYrTVtKjL3WmXt4rK4VFkdwCzEAK6ZxjyxglQGBb&#10;wj4LftMfC/wv4KXwj8HfA9j4s0iFLe28V6npV9cy36Xz6ZBOJbsS2EUcytatAouXm82TZsZGeKYJ&#10;8L/Ej/gtB+ypb+A9K1vwJ+yvf3Xg+WzRts9hc2Op2VxJemCWfTZFt0S2ntlDyh7WPyme4jUXdtIg&#10;il5Gw/4Kgfsv/Dj9mPUP2gvhp8bND8O+M30CfQj4D1zQ5LRHmkKus0yWECrKwkvLi5ka1acTvMHD&#10;W6h4LXza2Y4ucG4RtK9v6T1+492Lw93FSvY+afD37IvxZ/aj8Pt8YPgL8UPCPw/uNS8LbP8AhD9C&#10;1VJtH0mw8+4N5azWrzSSWa+Y4f7LAlxLt8wvC00qNc/Tf7Gtj8b/AIbeAPD978dfC/h2x8InT70a&#10;Z470vU01HWNQ1OQmQWk1xB9mS7aG5trS3ix/o580pHLIGMq/HfwV+JPwS8M/FbwBdfEn4j+F/F3h&#10;SxuNJ1N7O3+H+nwX2sxO7N9mdlt5o45o7dYPte/zJzND5UcxUC4WH9pj9sTx14wvbrwF8P5vBsdv&#10;DfWOrQ6j8O7W9tre5g+zyz3BILOUt7aeeXzQWhSV2aSSGWRA8PhZvVzLMMonlHO3Tla8ZX5Ule3a&#10;9m9O120zief51WwKwMq83Ri7qHM+W6b1te3V/e+591fFj4r/ALP/AMSfF1zpvxmm8K+OfEWuacz6&#10;JbxeEftR02yht458z3USNK29fOPnKu6JhIAcwKr+EeO/Df7Av7Rz+GvgPZfCzT/hims6xGfC2t6f&#10;5b31yr3EKtZNPKkeyXy7ptsMoZcx7WMUz/P8i/tW6F+0tqnw70z9o21+J2q6hfLrU/h/xHpEMV5B&#10;Jp6wW9obWeQ3LKzmfa+VSMJD5UQLvJI6x+Xfs8eNP2gNd/aB+Hj6xJrOo2ejeOLHWYtOurptjSx3&#10;aTSSlpCQHYLgseWwuScDGvC3CuT4TJaNWtUlOrSblfnkkmr+7ZOKkkn9pNtPVs9PD4LG1FThKDbq&#10;W5fO7tv66eTPum5/4JQ+DNA8VXOl2nijxBLqty11bWEL6a0ktneLMZbaQpFNuZXSF4ZHw2DcI6K+&#10;Sy3NT/4I4ax4w8UaPoXhzxVq1jdWsQj1NhZzXM8SoFgBlLNEtnE0TiQwSTZYK8SO7sgr9B9Z8Q2d&#10;tcjxhr9ppvl6JqE/2g6rdm8iuoGkMgb5yyRxxTZTfhc74ycMoY42vX+jeKn0jxPezyaY+oahDdQX&#10;N7CbhPsbRXBeU/uxDKWcI0UcnmRlSo6bnPqUOJcIpXqRt59Pv7+RpPLrbHwb8UP+CUX7W/hjwTca&#10;xcXmhaxY2eixWel6XpDSbYCzQuJVLtFD8tvveWSMSjAOVO5pY/2K1H9mf9m/9mD9kTwj8B4NA07R&#10;tX8J6BHbaL4g8Mxiz1PTL1Y4xNeRXiASrPJcSB25xMSRIrI0in5f0n+x7LWtA8XX+iPNYi4+1f2d&#10;eXf2m3NwrxOqRStGCiyRwTBSjJIPtGWlkA8uLov29/ix8XPix4P0nxbb6HbaL4X1DWbSe7uo/Ea3&#10;k0LG4UiNP9FVVUyGI7kkzhCckZD/AKBw3Xw+b4vlpPWKu/T+tzoyvAYerj6dHEytGTSv59j5j+MP&#10;7U/7SmpftY6D4H+KOmaj/YC+H/NuNe8ARDTD4juYJPOF88omgNrNBG8LS2ltJtdpmdgI3jiHiv7X&#10;t18NP2mPg7rPwg1TUtQu20GdNQ+HniSfxjDePpgi06Jb7Tp42V3jtp3tYYbWEuVRoLZjMkamNz9q&#10;D4sXGhftsWnwOudN8J+GpvEXgaOODV/iD4ufT9HgecajM7XdxF8+0RXCQKuVcvAigjCGvsb9gb43&#10;/wDBHn9nr4HeHPEHizwBaaz8ZvAeqW2ka/J4aglup9Q1VrkQw3McjyRWcm+WZFVWbiRSsZlEccrf&#10;qWZ1uFcDkShXpylVlF/C0ow6Ju7stbbb+Vz5jH0uJHxbUw2GUXhqM3GMZJuUk1eVmrP3dXG90rK6&#10;ep8i/Dv/AINYv2/PiD8NLDxDrniH4beHL26c3n9i+Itd1BtRsjJHGRBdCC2lhjkG0N8hLASEMxOA&#10;vxR+2D+x3+0h+w98a2+C/wC0v4afRtTsBHNp6w3Rnsry2fesd1auSRJExjPoysjqyo6MtfuT4p/4&#10;LMeCvAuk+IPGHxG8f/EDwH4f0rxFJo4m8beB4133gd5maM6T9o8xJN7ASsqJiHaxDEGT4h/4Ki/8&#10;FSf2a/8AgoJ4VtfBXiY6X4n0rwtqdhc+EPFHhmS+sNXhkkhvBfRXK6hp4t/s8uLQKkTM4ktUaVyH&#10;WOL8WvhqsHOnK67rVH0qyHMniI0ZQUZS2UtPzPzXh1K6kuntHmiZpIZNjNLu/eIAAAM8k8BeCvIO&#10;cAlfSPi/+zp8SP2bLzwrZeOL/TNSl+IfgDTfGNg2kzSukEF6pkiguBLHGqyoq5k2l0UOSsjAMD9R&#10;/B39jn9jeb4VXvxHj+Mlvquj6loTy6ZpXiG1YXYuvNaSJXaJVSFfK+RjkssoICuDhvob9uT4GeFf&#10;EGm/CuHxV4Y8Qaa+h/AzRFe6stNOLQiyZAlzAFBTY6qoACBWk+ZlKpXkYjOvZ5zg8BS5ZKs6ik3e&#10;8eSDmrbLW1ne5vVyPEYTBVsRiU4ygouK0tK8lF33el9LWPyj1uw8QazetaR6PqMm2fdBJJYupdMs&#10;AzE9O4xk5PAIwM+neC/2etH1LwreXviO5u11CK381E02MSRwbCpkEy7TuChmwVcAFGJLgqrfWFv+&#10;y14dR7S+8E2F/eWoZFtWkUXaSR7XQyB7dWdmUxb0IVgFRgybfu9XqH7Fl+q/aLbTZrabT4IZbmS5&#10;0i3SRi7GRS6LOxlDSOW2sCyiJsrlTu+yo0qcFrqfI1a9WT0Vj5MvfDHwz+EOgWmsaB8FrLxBaLdJ&#10;Dq1/qHjKzhvorczbma1S4xA0zoWUZgkCbScHaWb0P/gnj8XdG+Kv7a3hPwT418M6NoXhuJ51u/DW&#10;laaLm81hIIJZo7dfs8RF19odUt2iXHmLLtWM7Vxyv/BT74OfFrwb8LvCGveFfDDXdms/9nXi6R/p&#10;DszwrLA7eVnh0SUjHG3b1LEnrf8Ag2p+HPhjQ/8AgpdovjT9rn4fatYW1j4TuZ/h/ca7pUsdvJrh&#10;MX2VmEibX/0dbvyWP/LcWwQ+Y0YPHXlP20uX3e33H1WX16MMugpR59G2rLu+u/zP3o8ff8E+P2eP&#10;2gLOfTv2wLm+8W6hraRvNpi+KbqxsrAgjbbwLbTROw5XLSFi7R7sJkIPxT/bM/4I8zf8E6/j7rdz&#10;fzXHi7wvqD/afhfd3lsri5jnnS3S0uR5ZjmukefZIUAjEYST929xEifs349tbmT4oXV5rkl7BBqF&#10;yZdPlv7Vo/lJOY3QksjA9MjlSCdvIrrPjX+xB4M/be/Z2u/hp8Y/E+sWmma49lqGnXGjXSLdWNxD&#10;IHju4pZUfa7xBYyNoIjd1yCwK/c8BcQYThLPaWJxMVOjJpTVrtL+Zd3Ht1162a+C4xy3H8Q5U6VG&#10;q41FZxfTfWPSyktNLW06XT/mK/aZ/Z31jwrfj4heEYjPYX3h2PUb610/SPLj0uMkxxhdhKvtjjV3&#10;BKuN7MRgOy/r7/wTN+Cvww8X/s36TaQ3FzBN4eW1tNIuorjytv7iFmLeWAGdiMsxBBLNxhmzqftj&#10;f8EDf2iNR0HTvFfwe+ImgeOdT0bSEtZNFubFdGW5SJYkSKKCRpraR3AlLNNJGuG2kMuAvLfsRv40&#10;/ZH8G3Pwg/aB0i68LeIF1642aPrCfvFt4ooYVlY7QpLGOR0Zco6YdThhj7TxDxORZ5UweaZRiozi&#10;3P2lPaUJNXT5Wk3F2auo2T06o+e4Cnm2CyfF4LN8O6da1Pllo1JRlquaLavqnvd9tD6csf2a/wC3&#10;vippeialqiJoj6pbyTBrna0lsuHmiXGXMpwwjCgnLgDk5Gj/AMFA/wBkjwZP8MJNd+H+n2nhlb/T&#10;hpuuaZaWB2aqhL/Z1v4ZCwuYopJhMsTHcjZALrLKrc9f/Fvw94qFpFp/iTTk+3xSpY6rEkDyLO6A&#10;gpGGxKQPnEedsqrhgFzn4x+Lvxh+P2r+Nrbw/wCI/j9qs9lNrctuseo6lJ5+qiL7Sv2aWZyAUIYO&#10;iPlY3QbMMFYfnfs8DPG04Yma97RRs3zd1potPQ/SuHMHXxKnVou3s7Nvsuh+MXxq+GHj/wDZV/aD&#10;1WG0ubxD4Y8QxzWuqx7VmiCzuYJwFYiOQmLJAPDA8nhj+xPxI8W+Mv2ltY8J/tK+BPFuqa14cubB&#10;JtU8M6kEuoL4LpJex8QNbTvtScLl5oQmWX5hvuCyScn8Wf2N/wBnrx58V77x/wDGeyitP+EisYbX&#10;VtOvL8+VMI3d1uFSNZGX5icZUE8/Io2k+K/tZ+MvjH8H9N8HWX7MGm6dceBtEisJfDepWumCS4v7&#10;q2S3thBFJdwo9w8KR27BVt1ZPtbN+8wu35TjrLlhuGsThkoOVW0Ycz1i9feXXbTTqzXNcHKlg5T5&#10;bptWdtnfv8tj0L4efEb9nvwTfXvxbh0qXwjqlhbmKbSdN0/+z4bmVI7pN1vDHqRlR42jliSFZGf7&#10;OVEe5bma3f5DuP2utU8T/GC00jxJpf2f4bWXijTbibVZNLm1K+ltree8ZIka8YxvNcIzRGFo1jf7&#10;KgaNcTb+etvgV+1L8a72w0/xXp3ijT/DHh7Tp9Ts9fbTnuorSxWZzcTWixqFmHnGefYjf8s2xJlM&#10;12v7O37Ivxf+O+oX/hTWLLWtd+HmhTXOpj4gaX4TvIpo4rWzvL7zXVow9wl+10iAuWuGCWudiRLG&#10;fyDLstyzKqdWtiqynJLq78vaMb6cz1st9drWPlFG/uz3Pc/g/wDtPfHH4wfAjWbfwrDodpq8XhZZ&#10;fC+m2d9/Y99a2to16sllblohiKKOOGVltjlvtTgykNciNmuftZ/BrSPAXi3RP2mfhXLqnjb/AISO&#10;5tNZGo6rcz6LbSpc28WbeKDVle7k8uEy/aUij2lYwreWYmRv/C9Pgf8As8/AHXfFXwn+FtmtpY6x&#10;/wAIfY6T8StMQ6td2YlM95HM8n3ohLdOvlwQiRRKqT/MkbV8f/tD/HyD4l+L7mY6Zpc+jQ6l9uuN&#10;E0OzWxsY5I3+yhYktG+aOWMB16yqJ3UuwBlfiy/BVM3xdRRoOlS0Sle03tdbvyWtmnfVhG2y3Z9U&#10;z/ttXE3w7v8Aw34OGs+F7nQPD/2y1svBFgk0CNFAGSe/SdfOJWdIxuW5KtJsl5w/m+jfB79qhvB+&#10;i6R4v+DOq+N/Hdnq8mpadK2o+Gp7aPXbm3WFjfWgDSySfeQcFWjRCjwx5+b5T8C/tTeGfhN+yz/w&#10;hPwj8UafqV9LrIvfE+jeIPDlv9k1Q3Vs0v2JX3oVt1SBY50XYzTqBEXR2kXyf9n39o7XvhzqUmoe&#10;FtI1eZYNM8kwDUplgu5o7oTRvcR8rOoVVBiOP9SrjaVAqcbwfRx2W16UqCteyu/jVt5Oya1tbV2W&#10;2q00TnFc0W00fulYfEfwNp+qeHTr1nK9xrZgNl9iuJorW4uHWKK52iEMrbZz5JWRvMOzhVGGPQar&#10;4Q0LV5v7Y0LXbyxkjuCpZb1oZrkyI5IUOoO3I6g5Od2MnK/lT+xx+3T491H426bbXkDWkGs+IbOG&#10;GCPSpdStLAXUgSUxx+asays5Lr8jEbXAX5dp/Xi/8My6vo6TaXqlzY3dvbWzXtscShNzbHAJK7FB&#10;KoCQd7MSFyQK9ngPJ82yvLZYbG1HPkso32trtq3fo9WtNEloeph8TOrvpY5bwb4RsPHGrad4CvYL&#10;Mvc6ja21tqupu5SHzZQucxPgnDAg8ccHG4V8u/tkeKP2+PhX+0J4m+IfwZ+CS6tLp/iS7h8H+MdI&#10;l0291L+zrS5ktLQCOMvc3KxwQxo5kiZiqhpRhsn339oz4d/EPxx8DPFXgXwhoGmXeq3/AIc1GHSr&#10;jULuOFJb57WX7NG32kbQolWPDNt5ZssAy1+XXwn079qz45fs9/F79qZfjLJB45t9Kia+mvfGE+n6&#10;7dw6bb3AuLkRWuJbyVLSB4ZHmGJvNmkcs6SuP6N8LMxhlE8ZWlRp1Pdiv3kOeyc0na7SWrV3rp0P&#10;Gz/ArM50ISqTjaTa5ZuF2k3rbV7aLa5Tb/gpj4t8JfHlfiB47/ZJ8N6b4v8AD+s+fJpdxby2lsky&#10;rhftNjPG435xL8vljfgqi4r6yf8A4Kj+Ff2nbXWvijZ/swfBTXfECWovteh8W6U0Gogr+78xtpjh&#10;vQVRFDbi5LIhALKrfHMv7X/xPP7OupxftUeCdB+Lml6Preoadat4i8NXUN1HGzJIZLXVY3U2xW8m&#10;Jk2xLLIsbRfaNpjCfMf7Pnxe1Lwb8RNM1SW5iMM832K+SdNytbSsEckDGSuRIM8Bo1JzjFepmeQ8&#10;D5hluIhhcL7LExUpR5W1Bve3K9F2Vkreh9NheIOIIYuk8TW56eifMk5JbXutfW71PoiDSPF+ulEl&#10;hgt7d8vFbafdOluQeymNQwUcD5nYevvt6vcfEbR/C8fhbR/FF62jQXLXFzos08s6XLbQqiWQ53Ro&#10;F+WEsIwxDBCyqy6ugeBfBPh2Q3GkTzzPsKyTW6RySSIcfPvVWDbhngsDjjGcirep2d/Fol5rkVzM&#10;1orEA3E2GkLBht2bBgjA/iI6Y9vz3HSp/VZX7HsYCnVeJj63Ot/Zf/aN0/w74ot9dtrdLfUY2Hnf&#10;KocDjOG6kcCu1/4KXWej/GXQdG/aH8Em4fVJTFpPi+wgmKxzgI7W93tKYDAI0Lsx5BgAxtOfjr4Y&#10;6B4p+IXx5HhrSfEL6fpWhst9rs0JQkswbyYASDtJBY89RngELn1r44fFLxp/ZNz4P8Ka1YJYwmKf&#10;ULK6Ys1wkeSFQebCM5w2DKucYwSRj5jK6GIw+MjTp7S1fSy87n0+Z4rDYzL6lSsneGie935eV9Dy&#10;yy8C3EgxB4fNmxYfNcN5mcdMBHCr2/i7VNceE/DWggal4p8UBHk/1ccV1KjEcg8b3Jxn+Edq3H+L&#10;fgLUb6Pwv4T8IyXUclmiT3PiPV1tHmfaqFvLBkCh3O4RCSUqDtMku0yNNrWr6l4cmNlqdjq0yyx5&#10;WDw6yXCD5QQySG1+cc4IRx9RjFfTyij5GHK0mZ/hfwn4Evr0XVlpt3MQvmJPc2E8qSA5wxDxhWXP&#10;HJ5I+tb/AIc8B6ZpUR06LT7R28t2guYbH9/gcsSfmLEZ6Y9Bg1R8MeNWQ3UltHqVm0EvlS6jresW&#10;7hVxkARmzndd2AFcHadrAHg46eHUM3FtFYeNIftssjLNaT6vAArl3IA3Wrbid7dEX+FeAqipj7K1&#10;zZRqcyscRca54V8IXDW9rY3GpOLndLFcNEUTB5XcFf6EdscYOa5TXNXGs35ew8I2MMkrDy/sZOQT&#10;jGNrbM9sY79K9D8VW3g2/miQQxW+qwyFZSbS4k3EFQxYyWxaQZxnjAJPHPNHW9A0TwrcJH49mmV2&#10;tDJplu8YWFFdsb1WCRXB5Y7WWPLKQemK4MRCTe+h2wcUcU0fjy4v2g1ON7BpU2lZwtucbTg7FCkj&#10;A7DFOisvIjGnal4mRhHPzALgkKOPmCtgDOWx1PBzjjNptYs/JfSZL69vEWRzbyLxuGMclskLj+H3&#10;PqcvtfDPiXU7T+0tB+Hs3k2sXmXF5a2M1whBUrlyxdFzhiOBznHQY5OS+xaqJbk2jLZ3usRaZoOh&#10;2108jOYxrGpKFPysRyfKU8DIB6sAOc7arjV5prlkvLpLGCVs3A0+2iVgQwKgou04DIpAOMdQPUeO&#10;Kwtjpmq3wDQBJreK1vEmjHmKrHAQ7N2CNwDBlI2sMggQ2s1hbTG3WzMjMGDtcMnlso5wFIDIcgfM&#10;rhscdzVwlZple2aeiuMudNtp2nng1SFxEF2ZYAsDxxv2sSOBgKe5yAK7/wCDfw/0bUIWudZtdvmS&#10;qwKX+x2CkMVwpOOCBypIz9K4k6ddCF7GO4jdGZWiZW2xuWPJzIFwARySBzjr1r1P4KeC4ryeG1j8&#10;QabC12pWSNYmySCME+UpVeMkEt27HinCVNTvLYVq1V2j1LB0q60P4qx2MUVwbeJZHtbe4G35TAfm&#10;AIAC7icdsYxnv1vgi3+HXxavNN+DvxT+ONh4A0bUb2PTpfEup6ZJfRW7LNmMGOLaDnbyzvFGoBZn&#10;UCtLx94P8N/C7X9C8Xy/EuWTVUiFzGNE8LPfZiyyeQ6XCJZy7lyrrLMFZZdrIctn0GD4PeDfjr8X&#10;ZPEy6NN4e0/XIra9gn0XwRNBZ2kgiikASFbRbQZSMvviMg80kgEkVMYU51IuKvFSv8j1Y4fEujOC&#10;fvOHLbz6HU/Ez4d/8E7PgR8Hbb4a+EvGdt8QNR+322oa94yNrE8m5UVZY4ra1f7S0LEHy7ZGLDzJ&#10;My/dcfnN+234E+G/xG/ab8SeOPg74YktNE1V7Wezs7jRv7MKymzt/P22yhfKBnMvARV5BHDA1+pf&#10;xd/Z1+Bmqaba6sPj1pHiiSYvBJpNnp39m6nbOkSP8tm+2Wa1XekZvFGwOwQqrbUbz/xL+xz8Adcm&#10;1fW4de8RyfbFjjjste1J0F5EJk2KsNtbgAokcZYSybeAV3NgJtmvEeXYdvDytFq3TV79ex5mD4Pz&#10;XE2qK8lrpfRPT+tD8z9G+C/jG78OWUOsaW40KJxawybgygeaZDHtyGYh5XcLzy+e4qDxF+yPfWfi&#10;SPxNfX1pH4d+1KGs1Esd0FUDKMjKAmSG53E4561+p/gz9h74TPoFp4b0Pw5DPcvIYFV72G3jeNip&#10;AleZ0GAxHzu3HGSBjHk/7an7JWr+ANe0nTdI8LiDTrnRlv2Fi6zrKyyTK20xbw2dgj4J2uGU5KkV&#10;8/Tz6eMrqlhot362/D1PWqcJUsFh3Vxco6dL/j6Hxafhbp1tPd2k0Em2Bv3P2dFdXBI2jdvDcrnj&#10;BPseteh/Br9lXX/iJPHc+BtEIluMGwS41aCNSC7LiYSbdg/dty2zAIcgqQT798E/2z/2L7zxF4b+&#10;B/i6y1/S/FvnjT9burnwwX02xmj3RtJJJDvvZmwm9ttqNpcjLBSzfaOh6FoWg/D+08QeALCPUdJ1&#10;Vra40nWrHRr23eR3k+aGGK7jjnEmHAKtDnII4ZCaWOrZzgZJV6HLfa8k/vSu0/J2a6mmDy7I8TFy&#10;o1+Zp62ja3zejXmrp9D84/hb+yp+z94e+No8A/t5+Jdd8D2l5EjWVzobWksbBovO8+a4LTJFCsLx&#10;S5VGZkkU4AYNX1lov/BKz4JfDKyj+Jvwc1X4c+K/CkWnSi/u/H+karrdwvmy3MAl8rS7uO1bYiKf&#10;MGzaUeVGBEYPpOq/Crw98XJL3wN8aNGMWn+IIs6xbX7ou5NwuIzIs0sZEqsVbBIZJA3AYFT8pfE3&#10;/glX8WvDyv43+An7V1lb3Vpdveaj4Y8T6rcWy3EkUhkT7PdWalZDIPl/eLGVIx5pDbq8yjmsaylG&#10;dRQl3buvu/zOrHZLWVH91Rc4vtHX+v6sZ138XfBX7OuvXOn+BP2UvDnh/VkuxAPEkGp6lLaXvltE&#10;88VxbTX0h+dPIbYpVf3jMsrIgEvkX/C8/EuieLpfHF3rtprN5dRQxXGn3emQGxmijCgqtukax24f&#10;blzCsblndslndm679o346ftY6j8FdN+CX7RHh6fR10K6gFnNc2U00uriCGZI3bUZGeO8NvFOqHyX&#10;ZQbolsM+1fnSbVXCvK7DJ5f1x/TrX6jwhmWKwOURjCe8nK6bau9L/O3p2PzDOMqwksbLnhd2Sd42&#10;+Vn/AE9z0XxZ+0xrGqXgurzwZDHKsgMsWmXLJAYuA4ELhjv6EYccjGcE11Xin4d+Av2t/hVeaDHe&#10;acvjXTdOaTwVrb3hgkE4lFx9gumwR9nminlEckpBjnWH97FF5wbwP7e85W8WInI+ZR9ara38Utd+&#10;FMt7pdtZ295ZaxpuyMTXDK6yHzR8iqTu2rt5wNuFG5crXrZxnOOngqkpRVTnVnzdO0tLaoyyzKsi&#10;U4wxUpU4Q1XIr3d9Vrsmr9GeceL9MuPDhgF/cWcGqyQIIILVY3KxnJdmkjO0ndvXcxY7fl4AAEOm&#10;QJFHJeWjP5EojcSxqNkcgJBBOOnyA444re8Q+O7jVdVu/iP4k021/tW5nkhhu7a8IIfeDKixcgrt&#10;dgWOclyQegrL8J6h4fs76507XQ1xpNwk0kUcPyrKwjZ40BX7h38dAO5GAa/Opyqcj0bt+PdL06X8&#10;zHMo4OGMqRwblKkn7rlu15mbcaRbRT2ljp7GZMFg7MqmXJAGM46kcDrjA7113hDxhqnwz1C68W2H&#10;hG0/tGMYtr3U9JW4isCoXayQzKyCVjtw5UYbbtYDdmtrFj4Fn1i6kN5BDG1tGlrcRwO6+YFTcqo2&#10;CBvLjcFJABwMfMK2t6bqGn2NtY6xENTsPK82K4s5iscG4lE/edxuVhh1GCHA2tuxi6irRUJrRrVP&#10;quq7eTOKNaUGmb/wO1rUx8SLfxRZ6ikWvy3app8Fs8sayPK+yRALV0MMbIxjbYCAjsuzoU+mbX4T&#10;eLP2gfil4U+CHgO3s9LvtZ8M6nda9YwWoWDQLo3UdleMypEjhTFZQFIyOrxxp8zDd45+zR4e0jSf&#10;Elh4iuIrK+S3uTd2kF9YGWC1dXzmXdLF5RLBACH5+UEld+f0/wD+CLvxU/YS+ENz8b/2hP2s/jZ4&#10;X8JavLo2haHYaZrt4p1gwmPdqM9siS+fcxSysu+GLzP+PdDKkhCAmAjRx+c+zS0itbb+lj6TKak6&#10;GXV8StdUl99zjvip8Kta/wCCbvwy0PwxL8fLDWE8EpBr/hS40lDLc6heLqccVxapA0ZjkDXlzJcw&#10;sgkBitZQRMElkr4c8c/GLVf2gvif+0r488cbZtXv/DdlCbhLuN1/0XWtGtNwNuBDIpSEY2DZyGXg&#10;A19q2/jjRf2rv2ydS0rwN8a5bq61q71a/wBT+IskMkEcqhJHltLR7i6DXWmLsdY5LmWKSVJoy8MI&#10;SQN+engX9mH4/fBf42aj+zv8UfhHq1j4x1BLbTofD0kqo+oPJf2wjEEoLRzRytHhJo2eNuGViBmv&#10;0bizIsJlNDDYbAy541FCpKa/mc9rXuklG6uotqV/TzMszvNs7nUnjqbh7O8Ip2tyqPpq7vV8zV9E&#10;tHf9Iv8Ag3e+Ln7L3wa8LeOPh9+1JpurWl7qNtpF+9zqHhycadaWNvLc6pCDcQM0ubgRrcNC8KQP&#10;BZIfNk8zYPzl/wCCmP7SXgT9pf8AbQ8c/FL4SRS2/gq88SvL4dtRai0jaAbVa4W3TCQNMUMrBQvL&#10;9BgAfTPg3T4vDn/BNbUfGv7R2qS6tB4y1iwIsZELXQ0zT43tdLjyyqxEbyTtEoZ18nygOMIv59eP&#10;PCGueFr6C21CK1P2/T4r60+xahBdAQyglN5hdxG4x80T4kQgq6qQRXzeGqUYVKtKnG3LJ3fdvX9T&#10;6DO6WI+rYatUnfngrLsorlXydvzNrQbsQpLbzqJPIl3P/tDuB+VaWhtNc+I5bc/KI2AYhOFOeg9O&#10;ves3wzZi2u1DYb7VCzFj2z25PQYr6D/YE8NeG/EvxC8R6P4r8JWN/GbK0u4bi+sI5/IkV3UqA4yu&#10;4t1HdEBPIz3YnFvB4Z1+Vy5dbI8rK8vWZ46GF51Hndrv8Pv2Pdv+Cdun+M00LxT400Dx/wCMvD0N&#10;gyWz2+n6xc2enajNNdRSWq7YcB7lf9KkzIxHlx4GCBu/Uj4FacR8OXj1LStWy8DW1ze6hqU93e6k&#10;yS+U19Ewl8+3f7QXKLA5likbKrvMVfAnjz49fDPxD8b7/wACXXihdA1zVfCPhk32vXd3BB/x5Jfw&#10;XkzNIytL+4EEm5gzItqzKwBUP+ivwS1WPwd4H0yC18Q/ZbifSLeSS5TlJbhlRnuYotiPLGzMV+Qp&#10;MpaMbQskOzDMsBLDcXqPO3HkUlva8oxvpdrTmse3RqQlwdQq+6pupUi0rXtGVtXZPpfXo0cp/wAL&#10;D0+bxZc6dqfxUutRmt7q/VtJhIcXDxMjAQGFR9pSMsYmFmEERaQXfmsrMYNLvba7stZ1YJd6nDd6&#10;aZR4m1C+mV7hTa28sLWs9qu4lspKFswsZfe8R84SodNte1q71ib7L4r8N2A1Oe6W5S/aJri7NvZ4&#10;kBU+XJfvGioCoeP7MY3XMoT5eEi8axazNpmu6FqUFwdSum02LWba+WO0llkitNzRXMQVrjzGDPi1&#10;WKFnEgk8qdSG9+MVHU+enJtHQfEH4cad8UPB9zcfEu01SeXUbSCwmlsYoZH0uSZPLVnVU+zW0ALe&#10;UrT3RdS0L5lYFhzfwj+DXhL4H+DPD/g74r/Ge38bvb6Ze3MtlotvJcWRtQmEjgvY5IGaOOTzWLi4&#10;iU7FwCmK17H4ca54q8HxeEtY+HOoSWul28Rhew8NQyrFZRDd9mt1s4LmeCNpPs6McKQsIRxB5imf&#10;uPid4W8L/Enw/wDDybxGdK03U7vwRZTm+1P4eR317vtFLXab4Uklt2iZow0Z/dqXY5JRhX8t+JeM&#10;rZb4gUcvjSj7LFtv3rOLqRhGS91tau0t3bV3jLRr6TLsdNZZGi2991ukr+X5dj59/bl/4KJ/CzwF&#10;8QoP2UvhF+xd4RuvGGsQ2VnK+uafb28V5cXcY/dQwp5U9s4aRVZ5JkaPBGQVWSqf7Z/wT/a7/wCC&#10;h3gUeFv2wfF/7PPgFYrODUtAHw40fUrm9Oo7lUR3v2iTyvK8kzJ+6lkAZ1bDFRj8+/BF3en/AIK/&#10;/FrXINek1vxZ4d1nxWfA1nFYPs1S+gaaHygkYHlItmLp40VkfdFDHFlyinP8Y/ts/HbxBLcaJ8Qr&#10;ue2vNP32EtssD2/2NVZg0HlOcjacr83zcckmv3bJ8JgKGDpw5IxnypvlSTvbfTp0R5HtqsVKbbcW&#10;2utj7s/4JdfHX9s//gml8QNa+Dlz8c/D2tfByDRprhNR8Q+EZLqDR7+cxOvkSWNzI8UEjyJJ/rWh&#10;czB9kZufPP2bFP8AEH9pex0v4l+OP2rr7xjbXll5WiPo+uzaVp1vMHcLdxLpskKOyyJLHmWOViAw&#10;YgAKPxH8Qft1eLtA8L3ETzg6hdxlLm6GWW7UMzq8yElZm3O5bzAd7PK77nuJ3k+5P+Ddz43+O/jV&#10;8MPHPww8X3002m+EddtdR03yp5Q0cVxFNHLEQquoi32qNjC7mduSWrlzzLViOWrCpL3be7zNJ+tt&#10;/nczp1abbtHfyPsTwX+zfb+BNKv9EPxb8f2oNyLO3jvPiCC1uEcPFPavNFHhtztDHFkqqyE7QXU1&#10;1Wj+EPg98ab+aw8TW0XjTSNO1SQW+heJ9UOqwRyRuJJbiKETXXmeQ7P98AhAyDMbLu6jQ/iIPFes&#10;NqvhAQNeNeNb213b2sNxOFdMskOx3xG4UHZEr/PCwwCCDnfErxH8RR8JtW8Q6B4WF2mp6BNcL9nv&#10;PIlmI4a2jwXMU+VYpE0bEuMAZAavFjKMUub3lHyu/vuaU6XtJqK0cn6I+Mf24f8Agnbq37UX7Y3g&#10;/wAFfDLVLLW4H8CtB4r8XeINHtrkxwwWzW0E9ztiiuhdSpfo6pbvJm5SCQ2zZMi/Ev8AwS40jwtY&#10;/tgXGseNPDTz+Czo9/rmpX2ueHoZ4bTw20V7pcr3jbdsOnF72FZzFA0EQKXEhgjtHK3/ANrv4ueO&#10;oP2oIv2ivBmk2/hO50y403XjpVjNK+pM4ktrsi7eSPzmn82JJ281XMbqA8Y27Fx/hb+1x4e8P/s/&#10;6b4lutRuNJ1jwnfeKrbwra6fo9teTW66nbSX0d7G9xMRDDb3Nnp1pJbyxO1xZalqYHnRtcwpphsV&#10;hcXO8ZaJ/wBaf8Oc2LoyweJdOe6f/AL/AMFf2CNL0X4YeLvjN+05fwHSfBWt61Z2PgGzvl0NNWt7&#10;fW9P06+1m1vmi8iNI7mdoTESj5sNm5oojEPGfg/8MNf+KPxT8W+Gm8UfD/R/iHrvjGfw5La2ptZ9&#10;MktLqLU7nUbjTBb7xJlbWG1tjbk+YdRhjhyZoGXgvh943v8Aw/4S1vQF03UF8XQ+H/s3hw2dw6Qv&#10;DNdsl9atbiCRZ0kSe7AVHhQHepMhKxtgaD441rQWv9Rslv4bzV4J9NudchvUtyr3Nm0TW0rL9yJ1&#10;UxlNyK0LSKcozAbxrQVazhovPVo5YVlqkj6L0P8AaW+J2l/te6b428SfASfw/wCI/hj/AGl4h8T+&#10;EdWZItP0q/bSbK2uJWhj0/7RpSPNaQ4tov3to0sUNq9nOizp4H4A8M+BviRN4R+GN74zsNGg8T+K&#10;dPtPE/izWbWwWz0x0Pkx3Kzukc0UKpcytOplWOQpFLK7ME8nMs7D4s/tC/GOGPwDpOpax8RNakv9&#10;cuLyDWpGvJnt4H1G41BrmeYs83lRzSlyw+4WGWINctDD4k1SK18KN4filuLG5j0u10y20xYbi7cz&#10;TybZPLVZJ5fNkKbnLSBWjjUhI0Ve2o24Jp2u/wDgBFvdo+vNZ+CPiX9jj40aJ41+CHxGu7jwP4Jv&#10;oNftvHEMEOq2t9bJNaWdzeW4h/cyw3ElwIJLaGWSORf9GnlLwyhe5/aY+MX/AATF8c3t34c+C83i&#10;/T9QPw08PajbSaD4rsoRa+KbSO7t5jfSTyRW11J5cljl7FWZ5rnUrolpI1SvibwMPEll4Z1PxV4f&#10;0SzfTFKaD4jGomJI3lure6nth5jTLMjn7Jc7mjEcai2jEhYSlW+jLv4K/AT4p/tD+KfhofgLqOk+&#10;MpZLlvFFpoHxA0zS7Hw5rEUhjvVgnnhFnbacJROmS5VGWIRSeUY1nrDU4xnJXVt9fMhKVV6o6SH/&#10;AIKsfGnW9B8U2/iKw8FrpfivxEusat4bl086za3Ori+g1C61K2jnlIt1nuNO3XHkuluIbp28tv3J&#10;j+gfg1/wXU+C/gJrD9n298L+ItR0PT5Td2PiDUfGJjurxz5kc7FYYblJDtDhIxLEpRFIeZ5Sz+K/&#10;C/8A4I26b4Q+KOtfGrxF8VPB/wAXPh9oS3t7D8OvA3ii7k8XX0M8Mn2M3dnDFG1p5cskP2kmVNvl&#10;uikllz0n/BSD9nPwZ+yh+y1H4n8FfseQ/BnTvFWuaNYQT3Wo399rd7pVzHNqpt7iaXdbSOlxY2xc&#10;RTNLDvgSRY9xVutYKEpc03ddjaFGpfmueqftf/tK/so/8FZvhDb/AAR0H4j6h8PtX0/UF1bR9Q+J&#10;GrW8OjW8sAlNxG8q3EjRH7PNPhto8x4kU/My18JeLv8Agnt8NbLx3deDPh3+3f8ADDVGt5o7ca8+&#10;rQwaTNK23OJhM8hjQlg0oi2goSu5CHPDfs1fD7x58bPidb+GvhvePb/Y7uC/ke3geZgq3EUZdAkb&#10;uzKJdxXB4Uk524r9a/2hW/4J9fAGKCH9on4Gax4i8R3FtG9pbeHPhzJYaqI5YUMU7LNbwWxSJf3c&#10;kLzechZSQhOE9HDwwcIuFJWtvq+pq8NVcVOa0e3mfCn7EX/BPTxJoX7S/wALvjRcfH/4TeOvDGh/&#10;ETSb7XdK8K+I7u+up7O2v4muYxAbNWZhGhYwnEhRlbAR1Y/uL4X8a/Du13ah4T+Hl/Pp+ph7yJm8&#10;IXFoMxxxytchZlDSiR7iHyxHATIySbRIIX2/mP8ACX46/sZfCb493vg74J/8E2PDfifVbuO0niuf&#10;FF9pGr6hpNyiSTrLZwCS+MEwE3mlfOKGSKKJ0Hllj9D+Bde/aM/ao0iz1/xZ4gTTPBGoWlxo6aJJ&#10;4O8QJPLZma2nniJSUQ3IZLZf9XaEHbBEkbJvEeOIweBxLTqK7XXr+RUKclpHY+2Pgp4rvPibD4g8&#10;ba1puqaf4T8H2rXevTappMS3PnMAIrVVjdHVj87sksRbyxGwMZmjYc18Uf8Agqbq2va5a+IfgdqV&#10;tLZLHLFqXg/WrdbHUomzIhBhuEV5I2jMYSRQygoVcZ4rn/2Xf2+P2efhn8Arv4AeP9L1K/1HQ9Oa&#10;+8V6dd2E9tceJdMmf7FZXixXmy5uYEtYbS1BdBcZtkaRVRkeb49+Iel/D65+M2i/GbSfjx4YNvFq&#10;0dwdCuNctU1J4IJBJcRiCR4txUbsYODgEkZIHsZLlWHw9KclG939prb/AIG/z9TlqycqnKz7d/ad&#10;/a71Wf8AYsub7TfilcW1/aeBrswXUV0outRvZYpQZI/nIkZuCGwGXzc/LuwfxQ/4Kf6d8Xdc+Oz+&#10;ONd1HWNDutTsEs4tO8Ry3dpHfXERct890yLbuRvBiKIgYDZncSPrX4zaR8UPjD4g0f8AZ9+B93ru&#10;n+LNWSCTwuk/ge/adRFMWZoobmFRNGBBKPOXMYEb4YhGx8oftw/sj/ETx5ofgr4X+GvjVpnj/U9K&#10;jkk8L2fh5IZxcw3t/Lbm1totOkuIHkF3bsAtvI6kysDtYFBx5xiMO+VUXZQlrb5nuZVgK9SNSnyO&#10;UpRults16eZ9l/8ABEzwd4n8PfAHxDf/ABQ1K71Lxz4w8TK+pvbTw3MGlWUkd2kHnud8SvIbW9n8&#10;wrLHIhtly371BL/wUT/YT+B2ueDLbUPANromm+LfDk13pekaVb4n1HUrdYYJp7j7JaNBDbzqJftZ&#10;V8xn7RM6xNLKpl+Tv+CUHxc8R/sB/tH6prfxXhupbxtMk0XxZo2tWl5FcWdmt1H59q9tMqASnyXR&#10;o59uwKMBg+R7j8e/GXwW+P3jay+Jfwj16206HU49TbxXqPjLVLSKS2n+zwWU0dxqFw7XGohPPtjb&#10;GYxsY2EYf9y5j/J83wODp4+vjcNzKrUs23ZQTXu3tu5NO3nZX219vNuEeIMJwxTzR0b0dr6Oyb0v&#10;5O+j8z4F8PeCPGV342v5LItdXawRXl14jewupJbaG1hlkefYXUK3lqHd5VyoxLuRQ8h881Tw9ZeH&#10;LUvovh2HWbLUEurC3u+SrzRgbpY90Y2Eg7grqGUEY2gmvq79ui/8QanoGi+CfjP4/wBG1PWvC2i2&#10;mi6dp2mQPDbG1sFgt4Ukw5eIPE8chDLDvSbcG3q0a/JOo6BK91DqGj6ft+wwfbbtrJcCBQu/gryA&#10;oQkt/DlRnJFGU42eMpe0k7K9vJ2Wjvo9dPLofm9pxbjI9C8P+IvGnxM8KaRo0Vtouk3/AIGsppb2&#10;e2jjF1rrXd3cXL3+o5O+6khWQIZnJ8tIrZdhzlprjwja6JoI0TxR4o8ReMVtPD7xaFo8kzPbaU91&#10;PKVjgdSwdCl0LolBFunkxJEP9ZXlXw10W98UXV9cta/6WoBkmmukGJJHHl7t7d23A8End0J4PZ6v&#10;ea7a+EbDxZp2qprGkress9pIn7tZ13YtmTODFiBHUMgO2cBlGVz6VV1KddwjJdLrz3tfz6GFRVOe&#10;yZ3fwy+F3w+8MfDqfXJNB0DWPFE2onOi6heyy2sFpC372Mi3ePa8oVMzCYSGNmWGIuRIux+yV4Ys&#10;r3402PgTVrTT4L7UZxp1zPJor6reS3Erx/aIIrdopUa9wZIoiPLeORkdZBKqOPPfB3gTUPE2tWWs&#10;aH4ttIJdfuWD6ZLOwlgWaTaiXB8lU+fDMABhlGRg4Q/t/wD8G9P7PX7PH7M37IT/ALZ/xM0q01/x&#10;p4ju5Lvwq1pYede2Olm5bSoba1EuMSS3SXCMyvwk0QdlQ7mMNhKuOqzoud21e9tvLt6X+9nTh1U9&#10;tyzV1vY6v9k3/gjL46160XxN8TryTwtos+kxWlw+r26tfalpqmeSO0nsTJIqLF9oAhubqeW6ghgj&#10;tPJRImkn9b0L/gkr8FfFviFLX4XfEu80afQcwpdwfDWWzt2i3AMsFwRHDL90YaJmAIB6ZB9j/wCC&#10;kf7eXhz9h34Q6d4wvPDx16+1vVl07RtNtCXzKELvI4TJCptUf7zL7kcn+x9+3F8Uviv4eXxl8UfC&#10;yaULtlaw0+V/KEcR53Ov8J9mweOcE8e7Q4WyyFKzhzXVm23r072PqcPnWb4fD+xoVHGGull+up8Y&#10;/wDBSH/gmH+3V4a8CWen/DTR28eeFNJ1IXbadpxk1a8Qme2MUjWs3zXDKIXjKrHKuyQM3yxhV4D/&#10;AIJC20X7SHi3xT8FvBlxqFjp2m2Md89udRjXy7hkkinmWBkljtjIpVHnih/dLtSMAuiN+qfxv/aT&#10;8O6X4Xb4k6D4mjhj0qFri/Nkyzz29uo3PcRx9J0Tbl7fcvmpnY3mBFf48/bp1jSfhb8Tf+GoPg/Z&#10;W2ja5qUlzpHiE+HLxYoJtYQhFuR5ZWTMn2gtIGzuEI3ZJO70ss4Iw+b01k9Oo6VOV3fRtW96ybT3&#10;tbW9k/Q+S4v40r8IcO1s2eGdeVPl91O2kpRi5Pyinzab2s7K7Vf9qf40aD8Mfh//AMKX8LfEu28c&#10;33jnXJL/AFOS8W1S100BnDf2PFcuY4p5cy7Z1PyDMkcasCh4H4d/HL4efHbwLr3wF0bVoLW60y2h&#10;ePS2kiZLW4VxMHCxXDSOjyhJmyycysi7Qny/JX/BQPxJ4i8e/D1viXrXj2S1ltTLb6jq+mXltYWi&#10;QXKyQTXE0KWU/nhnlkXbBGJG+0kgE7q+dda/4KL/AB0+CHwk07wt8KPHJvn1/wAQ2mqal4i1LV9V&#10;1KaVNNgAjs0a7ZAtrK0mXUQxSAhkbCeWq/VT4by/grOaaw6laMEneTlzKWrd3dvXu910PE8POPMy&#10;4+4dWa42ced1J25IqLhyu0U0uqST9GjyX/gpP8XdV+Kf7T2pWcnhy40aTw88OktpV1AsbQ3UTlpy&#10;MO4Kmd5CHDbXUIwAG1R4/wCC/HHijwp46s/Gngy4uTq+l3kFzpV28bF7SaBg0TpuIU7Ci4Vty4GM&#10;EcV9uftnfDX4R/8ABQD9nG1/4KAfs9aNqej+MtKPkfFDw/fqkYheNN5m8zADhIjE6T8LJAVyEeMx&#10;r9Jf8Gqv7CPwo+IPi7W/27vjjN4e1FfCury6L8P/AA5qdgzXK6xFDb30mpJvARnhg2+Qq+YwMk0u&#10;IjHG7+lmeOw9KV9JJrTzR9hWhjsZi54yo/ek2213/Q+mtE/Yg+Kv/BUj9l6w+IkHw4Twh4Q8U6CL&#10;20fxPNJDeXG+N/3yWaAg7WBCSyFSyOXi3xyBm/Kf/gq5+wbpH/BOGz8D/DPwzqWs6++q219Nqvi7&#10;UUeKC8ZZW8m2htw7xwJGsrsV3SM7uz78ERx/0w337XFvdsun+EtLt/tEt5KkP2q4VCYkDAHDYGSw&#10;JznA2n0zX5cf8Fyf2aNZ/ai/Z88T+Lre2N7rGhXa6zpkemvG/wC+O5ShCZBDR+Zhf9kkdMH4XA5F&#10;hcDRqeyi1fXdv8NvwPqo8QZlmONpfWGvd0Wlvx338z4P/wCCYfjr4n6p8L4/h94b0/TLq9j1ee60&#10;K51i2jaCxkiaORXVWXLyK7lsLlirdlBx+tvxg1Xwpa6x4a199dt797H4e2CTXPiOxkt7TVbaeyeJ&#10;UljnADs7SJI8LfPGjeYBuWviv/gjlq+i+Cf2SNL+FXj/AEK/0q2vPFF9da00UsQnuo5/sy/aI3Kr&#10;5avaHy0hkDruiMu9kuPLj9l8TWnwnPizWPij8Nvg/aeG9G8TyWupQxwWyWZtjLZq6x/66NSyG4Z/&#10;LC/K0WdpUurfmPGNDD5Bj6GYyqPmbk4JK1pNcsuZ325XpZbvXQ9nPM8q1+XLKlPRxUb31920r2tr&#10;eyW6t53PR7DwprulxajZ3msXlvGuuo19b29raokk8QdEF0BbFYTIwkiAjf5DEuFby4AujrenaKuq&#10;WniSfR7KaePQhbzDXLaS/t3cJH8phKI7K0QVvNUhkDK6hwUdeJ8MfGvSofG0umab41mvpNJmA066&#10;sVGqMdjxukiRSFHkYCJmAEgK5Q4QKAesv/GniRdZT4deEo7PxFO+lRXkSz2a24ntnDFWedzvEkoJ&#10;+RbgneTEoOE3c2E4yxVempxn8uv3bnyssuhs0cH+1BFaJ+zr428a+GJPE+gavoN7bahpd94VsdPF&#10;rqunWkEdvLqCvc28wj8uN5IpD5cIZwcxySt5kfxX4o/4JsfF74r/ABd8I/Br9hHxXBc6b4+Rbjw/&#10;q1xqDaXDbWk1ibiO8u4I8eWxtklmMluqkSxTW3lSNDuf7B/b0/aB0XwP+x9ez2dxapZX3hfVbnVb&#10;CwZYo5be7acXFqrkNtWRWmiZlBGSzL2NeBf8G7Xxq/aK1D/hJb3wv4N8ZX6eGPBV54f0/wAUaDoD&#10;XkdpcX2o2jwRFnikiLxYuJlWVdiBm3Da5K/aZRjsxznD04tqUVUu7pW5ZR2/7dlFNPdczPeq4HBZ&#10;Vh1Vu4yqUvds2mpJ2+6SbutnYb/wUk/bH+Nn/BInx7oP7L3wo8ReGPiDe2fh6JLvxJrPgPWdPSFI&#10;3kgaOO5bV3OpTB4FeWQgRozKo8xi4i/d7Sf2kPB+keCJJrTS0jbSrOGMadAgjVDtX92i9AFHAHT5&#10;cV/Nl/wcafHu1+MX7Wnhnwva+D7fQR4a8MSx3Gi+aWn0+aS4ZBbzJkrEyQ28IEYAyuHIBkxX6o/8&#10;E7/jddftB/sPfDv4q3Oq3V/e3/hu2Gsahftma71CDfbXsjYJ4N3DOR7Y4B4H26wtGMlBI+Nr1q2I&#10;blN3Z98/D79rDwX4x1m4tdUf+zkh06OXy5QPvh5FlOeuABGR7HPY1U/ap/Zl+H/7Yfwe8ttA0uTW&#10;orRrnwnrGq2jA28jKfkcriRYZVO115wCG2lkXHzz8OvCmh+K/iveeG9Qu2jSXSbeUW5VSkzNcEjJ&#10;OCgYIYyQcgOeORn7Yj1iOO1YXYWB4YsyxKQdoA5IA5x6cVnXgqE04bnNZNan5aeHPg7q3gXXZfC3&#10;j3TNW0/VdIlt7XVoLqWK4eJooUK+WqkiOGTarO25VcBdpkUc/Bf7XX7Qc/gPxfo3i/xVpSa5pep6&#10;nPfTxR2/zee75JwSEALygqhIwEc5JAA/aT/goZ4Z+Hp0IeKPGXjXw14Z1OWzey8L+IfFWtxWME12&#10;4bbYO7yIrsxO+DJLLIXAyrstfzZ/tYeIvFHiP403JurDUY9I8Owrp1rJqsU6WyzAb2dFVhtd2Ujc&#10;cBliHXaK6Mmy7GZvxPhnJe5TTn+S/No9SnnFHh/hjF1YNKpOUIRv31f5Jnsvjj/goboGp40vwj8N&#10;2gmuTHDHqN/erCLJnRiZHij8zeg25BDLkN1OCD29r4L/AGo/En7PNnc+FLR5PCdzpq3s9/rg1HUN&#10;O0+G0lmF/IsaZs4lZ7m3Doo80qs0zFIfOc/Fg1+4tLZojqC2EsjFHkt5GIw6MjrkltpOc5BHT8v1&#10;N/4J0/GzUP24f2F9S/Zw8IaDcaJqHhO8VtQu0nN6129088DaoRLI8k5wt3dSWr7IZ2iETZheWOvo&#10;PFPIKSwFOvGzfvJLTeyaez6rU+WyXifH59g8Rha+rXLJO1krXXl3PzX/AGwv2o/2jPiB4UtfBfjH&#10;xhqen+H7GG1FpaQaRJYrLbT20c8l5d/MZLibUJFjvZWkMgmllM24bzlvg7/gqR+0jo+geEtDsrq+&#10;vrbwhOsOjKjR2jSIkChVmWBM3A/ds7zSb5xmRlmRjuXoP2vf2UPiVefFTxtb6J4H8MMuieL7Hw0N&#10;A8JeJ7W7Md/OJILeG1hM32u7M32V3RniaUowaUrIswX4736hf6hE8NnbpFbQL5IiRYo2KbmBckgM&#10;xy3XJboOTX4bRyPLsVQdHE0Yuzb26vd9Lt9XpcFQeqnueqRXlx+0ZJqnifx18VhpurLMPIi1W+it&#10;oJ7fKIFbeioCC8bDBwiRMFXhAMjxz8DE8FfD6TVovHsGoyXkENxZ6dpNncFbm2d2G4losQSAxsyg&#10;/K8Sl1cqy+Z237O+k/su/FXSdX1z4oa7pGgvayH+0xqMt9Gj2sZtQrxwQNI0kjgXBKLJktI+xESP&#10;csl58J739o7Xr3wt+zde6/qN74X8K3l1eaLGAZrbTI0jYxBppI5bsIJRCyQrPIUgmkVWijDP0wli&#10;IZhHD01JRi1f3Vy+l9Xr+t+xEPae15I9DxbT7jw7qdkbPWbc6ZbzXUmy3s42nYMEUqSZZMEbiFLZ&#10;G0En58BB2Gq33w28NaJ/xTeo339tJACk8E0ctvM5lMT2zJsxhY08xZVYlWk2/MSCvonxc/YH+MH7&#10;PfxE0L4cfGfRLzQ11Sy0m6utX1S1s0W0W9BhnMkwuXiVYLqO7jLSyx7khSVhCHVV+3PBH/BAn4Nf&#10;E74X2sNh8WPE/g/UbcadL4v8XeI7W0v/AA6xOn3d093Y6rBCqT2kpOR5ksTQeQkdwDJPbuvqTwk8&#10;VWcdVZ6ro/6XQ6OTnlaR83/8ElPg143+N/7Q9rqUfhG6k0PRNGl1XxBcyWbATJ5yZs0uVZTF9pVH&#10;jyScqbhQCokI/bzwr8PtK0nwlo/gnTfDemfYNK0m30+wmuZXnKRhZo4oQUkVI4gjIsgCsytGTuUo&#10;616N+xH+xFqXwZ/Z98GeCPFH9jXs+leBdJ0zU007fPZG7gQ+c8bFwJUkkkeXc0auWl3MSCFT120/&#10;Z5E+sE74HIdWiN0N7KQFALJJuAJAU8HuBt54+gw2X4fD07N3f9aHXBKC0PkjWtPfSkh1i3svs0tx&#10;dyXcbJJMYUJijUquXOzYse8FpSf30edoyzfln+17deLfBPxt+Kv7M3gnQfHVx4Q8UanJdaxHo9/c&#10;S6aou7WSVppLGztTJuWe4mmhWS6EPmIN0Uqhw37767+yRo6Sf2jHGkVwZzLB5ECMm/AwVU7yeFz1&#10;4IDdV3V/NJ/wV6vPid4K/bo+KOkWuoXyLaeKr22jjHnsy29vN9niYS7drIVjUfK3ysrqQm0Cv1Tw&#10;uy7LK2Nxn1qTVP2WqS1b54tdV2ueJn1avTVF0rc3N122f4nmkfxz+FPwW/Zz8Tfs8eBYX1vQvGWo&#10;tdand6x4ZaHWrSQW0sESw3cN0IxCj4kKFB5ocK64JCeR/BH4C3fxT8O3ev2Hia2tv7PujFNavEWk&#10;+6GDDBHBzj6g1gfaNR2z299D5E+cmMpsLZ7beM5r1n9hTQ/FniL4gX2h+HvDGoamt2Ika106zeaS&#10;WckiOEKmSWf5gowSWwoGWFLjajSyTAPHZbU5Xpfms9LpWd9F9x7/AA28PjccqWOScEm272SSTd7p&#10;rRWvvsew6X4r8R3/ANoGp3CaYuweX/ZunYm3fxbnlJB59Rn1JrY1TxDc6b8PYdEmvGcTTPLLfXsg&#10;Mjk4GWxgKAMDIwMD8T1MvwE8bWtpJeu1kqBWYSz3G1VwM5I4BH44461QmsPDOmR3VqvijSIdQsLH&#10;zGudQzFZqgCmQg7wcY3kHOOBnOc1+WYqLqKMX3Ps8LH2SlPyOW8J6x4jXTTpE3xB1rWrSOZm020v&#10;NXluodPDkloLZGYrChbB2IAMn6VZn/ZU1n4i6hFrOo+NbDTJZJQt5Z3Lqk0sfUliHXG3G0NtY9OC&#10;ADWp4W1X4F+I5l1Lxz8YfDcOmC3szPd6KzTzyC6BeKFLTDO8zK/MRUyBkkVkGxgOz8E6L+zG8Uev&#10;HwtDqenwoscmpQa/pkkLSGNWKkw3YQsFblQpx0BNLCUJSrzqP0JxNWlKhTpJrvb9TkIfgt8HvhLq&#10;kdpruqafqd1DwZ7h5LhY2OTtIO1VIzngAHI65rqtb+I/we8PxQWVp4akvpZQqwrotkUYHbzmNC4c&#10;hvlByDjkjscP4l67+yTEk3/CNfA/Wdevivlk/wBrajHCxBwMyCTawG0H5iMjp2rz3w14c03S9Ymu&#10;7fxBa6LYzTJJNY6MZb6cRAhTEW2kxkg8uJGUHGUOOOqc3TdlYwhHTQ1fFHjj4ZXusmy8Jfs0afPJ&#10;uJuTrVyIXdi2cFIdhRhhgSZCTnkA81zfimGOzLav4H8JT6fHGfM1C0vbX7MlqWcFVjlMpkZCuwli&#10;+RuHTIrsda8UeD7lprLwgfFkEsbEJ9nltfNctkrlmDSkjjoB24615zrngrV49YaXVp5NOWWTc/8A&#10;aOoJLOpP8TLGA/8A4535rgr1VHXc6IUqjRoNZx6aw1KWXTbMzknfpVj9sMLjAKs8zF0PDEEMckjn&#10;HSlrgsvEmorcWsFzf6i+Wu5r9giStuIBWOJdwG3bxu4IOM7sK7wl8N9W8Sa+PD8EN5fys7KsEUqw&#10;EttYLuZ8hcHGQeuCAQea+ifgJ8IvGdrJLoUXwIvLia02TXK6bpsl1e3Q5XarRxTIpwS/zKEO0nBw&#10;BXBVxXLDma0OuhgXWkonium/Cn44eLNMOl/DvwLqFwt0Bb3MOm6DMqqx3YBkwVZWUKSZCpDYxjHN&#10;7Uf2Q/jhYXEjay+mz3EMS7o4dSEssnXcq5+ViMf3hkkBck1+kHgS78b6F4fGvj4OePLy3n05kSX4&#10;jeMNTaxVt7DIilnhsdqgFQqxIUbpjAFWvtHwNttfni+JOk+Ebp7r7P58vh+wv5nA2KzhZJLiJYnJ&#10;2jdGjL94rwTv+fxGetT5Y6ectP1PpcPwzS5G53flFp/p+Z+a1v8AsgfFuYvN9hijhDEq1zOElCHu&#10;yqWwcAZGTjOMnFdZ4a/Yc8a6jbrdzeKdKiuGchrGOOV5SucFgQu3aO/zD0welfcmgeO/CPwv8er4&#10;o+GPgWC5ittMkslh8Rwx3SXm9UzPNgB/M4cYiMMe1gChKljTguvGvxG1mW7gsFlaOA7ktIoYkgQs&#10;vLYA2R7iq8kAZHpivMq8QV72pyUn5J2/H/I9ahwvhI+9Vi4x7ykvyX+Z8s6Z/wAE0/GmvHzZPiZ4&#10;dsIiuP8AT3lRC+0EpuVG2k7l5bav3skbSK9A+GP7DE3hm3i09/GWmSkxB2NnCZd4LHJJDMM4wMHH&#10;QEjOa9ktIZL7ULyCfxL9newuxa3dlaQPNLuJAYg8oSORgupJGAK1dE8QaXodrOJhc7fM2x3FwgjE&#10;6ZUbdqB8lSWOd6jHAGRlks2zWq/d0XyOmOS5JQd2uZ+r/wAzzbx1+xv4Z8Q6RB4W1nXb6wt75oZh&#10;cwWKRwyOiymKQh0w5xIzfLtJV2AYAnPKH/gmH4L8Lf2jr9rrmn+ZbxfIt7oNokkshYANwXdsEknC&#10;Z+U/dAyPorwf8R/GujeIIPE/gy3ubu10m3km1OWztI08ktFIo82aSGVVQruLAhQ2GAxjcev/AOFW&#10;eKPEfhKbxT4ol8AW9pqF5OZbrz7m5u4FhctI6DTv3RCKGZgAQqqd4UBsdWHr5hFPlm3d+RhiqWV8&#10;65oKNla99fuPCvB/7Jfwa+GVufF138fv7aubbyzHYaHZ3elNguQNyixPmAvtJ3yKuwneAQCO2trO&#10;/Og3Hi4aJoCR+aI0aDXLd7kAM2M26y+YScjLGM8KpGAWz3th+yZqujQXVx401979YBxNpHmLEFEz&#10;bvMka3xu8oqxSSSN1Zto3LsduQ8d6JL4a1caroWnLFbTpJOtsdaj1W8j8vaD58qgbpGLbgFweo25&#10;Uis69DFV5e0rRV/vf5DoYvB0lyUZv56L81+TE8PaX4m8S2X2iOy1G+RI1kzLaYjtIFbYZJJlDjaD&#10;GiHdgAIxx8gWvHf2tfgx+0L4q0vwd41t/jdqeqaFp9xnQPCL6RZRxWTK6pL5fkSRCWWIys+J8eZn&#10;Jd9+9/onU9N8Raf4en1rXPhp4Zuba7njl+3Wer3bm2e4iZ44wouiCqE4IbzDlPmLZ54NfEFuJX1X&#10;xteXmnWf2GcWFlp0IhaW8CMYo5nVZFhiMoj3SIszAbiqMQAe3AZpi8nrRrYRpPvp09f0OPG4LCZx&#10;h5U8S7x7J/5O33nw4vxE/ahttbufDmq+Lbj+1Zbv/SLW6isoL15ef3lzcPHHNIQrBgXlwFRM5CLt&#10;9c/Zc1z9qDTPFtzp2reDNZvYmfdqniq+uJbi000OiSIzXKyvaLDnJJYA5ZjljhT9KXvxRn8dadda&#10;Z44+IGn2NhbWTR6YdXsb7WLnbu3iFVmd7XcAXXzhBF98lUQsQvqHwV+B3we+IEemeNPEvxHk+IGq&#10;XaXFytzJbmMWEUTIFgWGV2kJAEY2iMIqZGANiye3i8yhnCcq8FNy1bvbXvpqfLUcHVymovY1JR5d&#10;ErX07dtvuOO8PxfBfUtV1Dwz4y+It3f6x/aAt9IbwrCbyL5gCskqyQRxoBkO6ifCL5nzExgSd94R&#10;/Zr8J/DuOfxR47trXU9JsJ5JbjU59TkgcwGTZE4g8kxI2AMqXlyX5GCDXt/g34caBo3hRrCwUaRb&#10;Os8VvbR28Vv5bBGjScYVAJFwjAEEcFSuc4/P3/gp74v+KkE9v4R8NfFt/LEK3cNvYaXcwl/9IiCS&#10;m4lkVPs+2ORo5IZJC8m0Efu9yfPU8sy6pXsqST+/87npVc5zZUXaq387flY8O/4Kn+LPg18R73TN&#10;O+GfxAfUNU0vUZbex0mbT/sjXMM6gSSLEkCIsiy28cbjIJYqQrEtt+J/HOhar4Z0aW71m1ltgE/e&#10;LLGVCADJOfyr60/Y0/YJ+Nf7Tmo6h8afCEVjB4L+Hmr2s2s+Iy5iEssbJv0+2VDslkkDhnXO2JDu&#10;Yr5kccnl/wC3rbeHIppvh1o6s2vXdygFrbKskiKG3OTg4A42HJ9cZwcfQYTH1srlTwVCKcdXd3bV&#10;3rqeHLAU8zwdfH4uo1OOyVtdNP0R5h4X+C3i7XNDstesbrTxbXltHPbStcN+8V1DDgITnB/wz1rx&#10;z4j/ABbvpm/4RnSL5E05ZWZ7izud322E8LwVBjPyng4I3MD1Ir7C/Zn0DVp/B+m6HrEcf/EsUQLM&#10;ksci4jJVQTE7oSFCg/MfmBB5BFfEd34UtbO48i/0eS3eHMcyyXCmRXDEEOrYIIPGOOg75J6sHmeO&#10;x06tLENcqdkkvP8A4CODPcrwWEweGqYZO81eV35R2+9kF81jrthYz6ldMkIkWWO2t7ZYYokJKSDI&#10;wodvKGG2kEjlvlqbTtdht7uO603xFfWuJ4vs0b/vzAOA2x8plvvfKFUdBvPUsnffYR6VNeTzW0Rb&#10;yreS5YRx5Yk/IOAcluQf4ievS7pGrjSbe3stLhjWKO5WaVDCM3ZRgUEjb8hQMjaMD5jnOTW06TUL&#10;LU+UlQk1YXxfNpsWtyaz/asWqWtxfTSI+ngxLcKXOCEk+dBgH+EjPy+5XRPEFzpOpC/0u2i8sAlF&#10;uUDs4P3kcgKSDgdDnuCCKzdSsr6GztrlWby4bcRIrKAAM5bYRwRlueM5JP0l0DXrWyKyahCX2t8o&#10;CqcjHoeDWSw1N0+V69BQw0G1GZ9l/se+N/2Xz4QW6+KHixLDVrqS40o6bcW0wXTrOa3ZZLwPDbsL&#10;pmaZ4lEsqumN3OEx5l8f/wBnj4x6v4kHifSvD8GtWOo62bWzvdE1GK4gvHMjAeUQ287srjKg/Ngg&#10;MCB5p4T8X/DZfOs9Tl1SN7qKMR3JCxxW7CRWYtGhczLgYAyuCQ3OMH7E/ZD8UeB4oLSDwxfvf2Wm&#10;+LbC8hYShykl4piERPQFBEhIwCC5rwamV/2XXqY2jNu9rxeqXmtmt9d/1PvOHaVCuvqTdlLtvdHI&#10;fsYfsg/Hiz/4XBb6ZfDw5qWueDF0izmuL2S2Cpd3O6VJQqmQEQ2syshQkk4Fav7Jf7F/x3+Gf7Tt&#10;sP2ifg/q+q+FdJsrhH1jUdPuJ9LvI7ZT9mgSZgFeMv5O6AlWEW9WReVr1TxX+0DpPwk/aEHjltRV&#10;ry5f7FbQxH985ZgZHi5ADhNybjkASkEMDtP1N8OfDcP7UdxpPhT4MeD5tY1PxBbx2lrqF9q1xO32&#10;oKwlkR4leOOJJfMcq3+qjRlZnKEn4jNc24tybNfbaPD4qUIwavzQlaMbb+TktNW9NmelisvyXCY2&#10;NKE5Ssrz5kklq7pWburWd7Ldq2ib8D/aJ8NeG/2ePgb4d8J+MPilB4zuvCvw+1LxDoem3txFK2nH&#10;7YltpkN1gyeekcV1CI41dHRkg3II4mVvzH8XaFFYTShSTKIt0pbuccn881+yP/Bcf9grw1+y58Np&#10;7D4f+DbfxLq174f8PDU/EjWbvdILae9XU7mFWLmEyTnTkEMbuyx+YCpG+SvyM1R9J8Q3DNpN7b3W&#10;IsusEquyrjvg5H0I7Y4r9vwOCq0aDlVd5T1frbofIZ/i6GLxcXQ/hxilH0RiaGFjFsZpCPKmABCZ&#10;O3PPFfTP/BPnxn4a+G/in4oap4x1SdNPvfhXPbC0g3/6XfHV9LNip2SIFVbkxSsXYqEifKvnY3zl&#10;b2JW4EMluwjQgbmOO3f3zX0B+xN44ufBPxdTyLPSJX1e28i3utWnlhSzubZhqVtOkkV1b7ZBc6fA&#10;BukK4Y5RjjH0WWYSeNn9XgrymnFLTdppb6b9z5upi6OAnHE1pcsKbUm1fRRak9rvZdEz9A7L9k7w&#10;x8Xvg9PrUlrpsXia8udMu9P1eWGA/wBm/ZUdo5oVd1DyD98sg3rlpBKuWGV9f8UftTeN/wBl79mj&#10;XvGn7UXwz1s3fg/R7GSe78JaCb6PULVzbwGaKCcwBooTIgmd5VEa/KrqJbcns/2b/DZ0H4J+G5vh&#10;v4p0vw7G2kwNJpt/raXeoOG2ysJRHbv867pWfHyLwcKAVNrxF8JfCHxR0y8tfi38YNP8S211pL2+&#10;q2lrIribzFkMsMcbGFfI2lssUxuyWQpuB/Ccw4o4nw/ElbE1E5PmUOSTjBKMOWFk5Nu/LBXVtXre&#10;+p9jTo5RLDezw/wTcpxe7vNuV9Et3L7tD4BuP+C9v7JLXdksHgvxpdu9y/2iO18K2wQp5krwq8bX&#10;/wC/UMUItsqsXmtsmkKBnwPif/wXR+DGn66i+BPgh8Tda8WLqLWc2i+JpbfSpbQlIY5YHnie7e5b&#10;zbdE8oW9uQCST5qK46z4L/8ABMP4OWP7aHhA/C34T6bZ6ro+rw69bzXfiO+jt4JrSVblCQkhKqzx&#10;omEDbfMzjCkjqfjh+zNbfCn9rfxx4Z1fR9Ft763vIruabTYfMWCS7hivZIY5W+cpG05jUtkkIN3c&#10;H9FfEldyUYw0a3fft1FDhyrPFSoVaqUkubRN3V/lY+x/gH+zx4m8b/D74eaZ+0NZ6Zp+uX/heKbx&#10;Jo2iWyWdjBfXFnODE1551353kCaSH5pNzSI029TKUf2PWfA3hPwFp3gvwtd/YrA6Tb6jBaW18U1C&#10;7WKbymLhZozO8WWSORo1DKbiIHCmu7i0T4fWt/I9pbaXBYzXbecBbQBJHWVpVcBlbCtkABVDA4Kj&#10;YwVcfxR4Q8a3Wi+J9f8ADGtafoniDU/Doj8K3N7qUUBVUjmFpKba6lhV0WWYA+VKhZZUUuCqsPzz&#10;iDhCln+a4PMJte1oVvattczcfZ1Kbh5K807bK2iPKoYqlSvTk2layWm91/wf61Pxe/Yhtvht8MP+&#10;CsXizxj4Osr6CTUfh1quo38Mkn2qOO7u7u3DRxeaC2WXzmbex4Y4wFxXyT8epdW+Jv7R3i6Dwz4f&#10;86+1Px7qtnpenaaqp5zLdvGiLEgH7xvkOBnczHGc1+kHwu/Ya13Q/i1on7Qf7VHxhtzd/Db4e3Gn&#10;6dJoC22nyRQXd1q1/cnUbWdi87RwakssSRNGVWNAwl2+bN237N3wS/ZK/Zi8XeMfGuifHy81rWb/&#10;AFKaHxLpDahZwXlxLHI0qaZ80RksJpi0ow7FC9rGheNwK64+I+R4WP1Sip16kdLxg2n3tJ2Vl6+l&#10;wzCvgqmIm4+6uZ6K23TbTufnb8Kv+CZ/xhWKw+OH7VGjaR4Q+H2jajY3mv6Z4s157O91iy8wtLZR&#10;JaLJLDM6J5WJBFMGlXYjEED9HP8AgmF4M8O/sofE7Rv2fvHl5qd741tvBIsrnTIryOW2m8xbfUPK&#10;iRI9oYQfMd7sQQwXG4rV740aJ8CfiJZ3FzeeC7+6l0udbpJtXnjijsZ3mWEX7yjEKgQxJD5skP3Q&#10;5iCeZMqdZ8EPCXwQ1j9ui38VeGvA8M0ifDydnSIyTWFq1ktrYpdK8iBFRbfZCG82Zy0q7grp50lY&#10;LjjD5ljXhqmGmpaq7imov5NvZ7pNdGzKniMKqbjSk9Vr5/0z611fWtG0/wAyGc2DOXhhu9OuyI3a&#10;F0PnOxjd2UKsjKRnLqxBYc5mvPCeuXWh3d5L4U0rxFpmoR+ZqGnoYruCJJpGE8MkbBpLpEQuGUKq&#10;yKVw7E5FO2ubO0gS58IRwi9k326W5sJmtPLHlLGVVNzIVYMzKgjLdA0IcEaWjfsn/Af4reD9b8T/&#10;ALS3jfxVqmlR2j3s4m+ImrWkEVomC6Lp9hJbWcMSKVjRYYeRt375C0kn0lOlVnJxhFO/9f0jWhDD&#10;NKdWbS8ld/ddfmfkV+1N+zB8C9H+Jtv4C/Zu8b6pr40HxJrSeIvEF5qrm3a3W3tZLa1tbt2beEZr&#10;lDcMgPmOWLSrtK/K/wAZrPwjqa6v4e+Hej+Z4M0Sy0Jr5Gvbr7LNqsmjLDfXh3s0oMl9FcSJ+6YM&#10;p8seWqxIf0N/4Ko/E39l7xN8N/CWl/spfDHTNC8OeH7a/wBK+3aeGt7mdEaOSGN2kVn3LtlkaRmZ&#10;2aWTcd2Sfzpu4/FsmnfEr4R+GdY0y6i8W+HGkvPDNzZoLlLPSll1uS/inmZUSS3XTmWRA++UXRSF&#10;ZdzGPwZYSphM3lhalubdpea6W7XPXzp4WthqUpQd5J2beuzte3fRs8n8T/EvxHdabpPge48T3E9h&#10;aPNbiytlDwQKs80pWGQkb8SXErlto2tOeADmo77WJPFvwutPDPhFktk8NXF1q1xDJcY1KdG+zxzO&#10;7Kf3kcC2wlRAiyJGs8jYUKRV1nxFqmreG/EfxL8R3VqlzqupNMJZLie5e486ffLFbsxmCuu+4dnl&#10;PeVmaSQxq2F4btNb8arqWi6z4rtI0uvCmqS6Ve+Jbi5KQxWkbapJDbFEbbNcMktvGuCjSXJ3eWJD&#10;IPTw+A9+8dk/v73/AC7nxNKlBVHZ6I9I+Gn7R76H+034c/aa8a2Ut1q+iahFJb2GiXq6LBZ29pZW&#10;8WmxxXUcscsdriJLSWLaMWu7ynEsqvHwtnZ6lJr9jNounM765pv2+ys9NZbm4jlSbnyzGWkhmd7b&#10;IVxv8uTexYOJXd4g8AyeFfD1nDqNpdCw1Owt57fUftESwzxzqGMcTq0oYRzpPFJz8rwsrpHIjxpp&#10;aR4b0ttA+2+J9N1fUIfsdzbRKL4RRKVjK28PmOjrhWV5AuBu8kqBn5l6K+IjBcj3RcqrTcG/uOpm&#10;+IHxevfCuveGrPxfpd0dV8WDXddurnVnS51uZrS5tCtxchhNLHLBfXgfdIzP505JQzM0n0hptr49&#10;m+EPgHSvH2nW+lzacotPDXiYXniSy0+0kvI/tU17du9sJ1uI7mSa6+0qJbZpJ32J5cbBvkfwd4r/&#10;AOFX3Y13wvrur2t1JE8Fjp9g7W4dmDb3Eo2t1SL5CrBhwWA4a5onw2/aA8R/EDS4X0WS41eVftPm&#10;+KUjFqIkjMzyXBud22NEA3E7U2oMg9a6MHKqk1N7fidNK6Vmrn3PrfxL+CPwO+Jf/CrPhL8WfC/j&#10;jVvGOvW+n6LbaD4x1vUtJ0aO4RWktp7h7K1SVZ75ovLG24EUbN5u6VA0n2Bqvhn9mzxpY+G/2Vvi&#10;F8Jbv4peJ9amM1jHqfiKR51063Mfn3uo6rJIXt9OhnG0qpYSPJEsEEjFoo/zC/4J/eGvGOi/tUHx&#10;N8Q9I8JXdnpuqR281ppeh288kt62XtWsVsUG/LW+9Cm5DtJwXki3fqJ+zT4b+IfgODVfjz8RPDaw&#10;+JPG7x3+rQpKt2tjb7P9E0lGHlo0dtA+PNRsPPLczAL55UfS5dRg6Lur3ve/Y6qEWrJaK+hT1r/g&#10;h58Mrzwfqlx8EviNY34uNPluU+Htna2L3E195aukUeoSebDLCtwMEfZHcptCKZAd1Hw3+w/+zP8A&#10;DDRbG11PxzpWteLdV1Wztrrw18P9UP2zS7ARuxmcaUujW0z7YZjIktmH3RyKRI+5m9D+HX7T/wAN&#10;fFXxV1XwFeaVq0PifRrOG7utBtLwW8qWrSyQrIp2SxlSYZBtLB1KAFSHRj0H7Q40rxH8MNR1H4A/&#10;FvwZ8F/FPiDVIP7X1yTwKyHX3uLhpBeNLa3cEs9wyGSSd5UuY5iEDxwASSSZrDYXCQlOCtHdnp4i&#10;OMqzjFtzey7+mhn+Avhb8MfhR8cr608GfB74i3Wj+ILRrQ6aPFdqNasWimEEnnwvclGiRblrhMtc&#10;S+XnfHuYI/C/GnxT+z58MvBmv/Fj42/E/wAYeHNG8FvPMvgrUPEKao/iJFuY7Iw21pC6QSIvmXIW&#10;GaRXDxyM8LIsrR/mF/wVNufjf+zzr1l4N0b9unVPiJ4U8U20r6hBaNc2qWV9EyNKmwiKIxsZQ0bI&#10;TvCuWVcKW+J7XW727uI21Wylu4kbLGKGJZMDB/1pikPUD1qaWOwk6XNQ1Xf+vM8zExxGGrOnVTUl&#10;bRn3F+1h+1p8FfGl4dQ/ZD/Za1Hw1qPhu9u5dK+JWhagoMWn3MKp5kosLK2aC4VRHsaW6uBC0sqh&#10;S7+Ymj8Fv+Coo1zw3p/gf9qL4a2fiSPR5/tFn4h0rTbcXTMDvQy2zKsE5BCIAphARBuV2G6vhK++&#10;IPiXWdR0668Y+KdR1GHTGU2EV5ey3ZhVMBYwHkARcIqnGMBRgYGK7OfQrqSKDXtIvWt/MA83yGIM&#10;LFgCVxzjIIx0z9DXZg8fiac3KD9V0+5nFUabufa3w0/4KIeFJv2idH8SfDHwjaaRf+E7KW2sdZWy&#10;EkurQNLco0t1az24t45lhnETBN4O0MpBXdXm3xA+JPxs+MfjLR/2i774l6nE+p3n/CPQ+NdK1ZrW&#10;1XWYUeSCNLq9uLBrdCoZXOY1gV8qWGI6+T5tUl8EePrfxHpupuZkRLnbBmTbITtkjdm2DBw3POAw&#10;BORkfZvxn/aI8C+Hf2RvAvg3wToekX0x8W6jqOry6wiOtprd27tBOZCGXaIxI6S70z8w+URiVvDn&#10;Wlh6tVShfn1S7SVtfu/U+hwsZ5hhoSVX2bo35n3g76eet9PQwPi94i+OF3q/hzxZ4k0bxD4w1O9s&#10;2sowLie+mQxuZjB57yTPNs81vm3OoKMEZlQEejfsia1rnhm5svgh8VbrX/Dseq6yBeaVaQf2XeXN&#10;6iCSyjubiee3V4BIZJFiLP8APE/7oGQSV7D8MvFM/hLx1qnw902Lwr400bS7eGfw3rum2sca3Vuy&#10;O0E5khEhVm3q7JiSUyovzMFG7yb4xftTaJ4K/by+GVp418NabrGn6HoWqXFroetzxXVtBPfW1xb2&#10;sMoMTYaIxwyKqxgyGRM4DZPylXC0MdSlJ3bd31Wtnqtvkfo+I4wxVbKI5DXpxlh5RjTi3ZciuldW&#10;3lbW7vZq/r578Qfilp/7Q3xf1zWfHsOp3Xg3QrlINReC18yzRxsCwRJFJbIquschSNpbdVLOxkba&#10;2/E+NnxO+G3inRotN03w9YW1pqmnoJ4NOZLELKYA8hWRJHRIY7oqEi2szrAxl8piEXtv2Gv2Vpfj&#10;x8OvjP8AF3WbzxBoc/hTUYrW0bRLeGK3h1KS01KabMoEn2i3QW8fnJHsdluhs3YWvlD4heExpV7/&#10;AGNd+JHsru2Ty1F/+5aGUIzSQ/vCGUrLI+S2CSoOAWwPNlkNGlXpwTsopONr+l356J3PxLNcFyYy&#10;VnZXdvk7EsF9py38vhjW9WiS2W+t45JQ7lomcp5kshjRz5ar8pCK7ZhjJToGv6F40h0+4vSmnvAt&#10;vbwQTabDfYMk3l5YKUjUeWZ088EglVCqzSsu9vNGsdWdJ9Umhhm3HzL7fcBQ/wAx5AVgxBBUggd+&#10;2edrwX4s0nRdMutP+xu3nQo8BLoT5igbgfkLbSSxXDAYyOTyPfq4SKoWirvT9LnPZKFlqz1fT9H1&#10;eL4dx/EDSvHmi6VJJrn2HTrSO8uYdSdbdFlbUGSIPHEhIQKskwzK8nko4SaVP3K0TxboPws/YV/Z&#10;9tbq8ttU1Pwf8OdLv5YYEfydXtnFlcmGAojqVW0iMzmdoo97W7bgrs8X4DavK3iDw0mk+HwskE3l&#10;qLq5tgGMh3qU4GcDcqj72CrFeCMftP8As4S/Hb9oL/gnn4L8GnwrY6b4w/4VRp2jaZ4f8RafJbJd&#10;WtrDNZ2Oq2asp8yOWCONTNHujcxblXB3N04Wph8BQ9pU0lLRW/U6uGaWLzPMKkVJcsFtt1XX57fP&#10;Y+stP+HPh34v+CdA8Q/GieS+tPDGnz6jay3024XEsqRK0r9QzAxMc+rt34r5Q8RftPfGz4rfGGLw&#10;P8L/AAbeaf4de9W1tpy20tFu+ecqPu8cgHnAGcdB7D+xtrc13av8AviDory3dhasmt3h1QRFHDST&#10;PHNBL8tujKWkR45ZInBb7jK6L1fxL+MP7O3gXw5qNv8ACHwTcXuovYzCx1/ZDHYrKHaHAkdg0gVw&#10;oby1Y4kUgMCSPbo4qmqCcpbn1NfC1ZVnGMdvwOT+L+gT6FoGtfEPwJ8RtQ36DayXVzZaZarcmWFI&#10;P3tsEfI8wyLlDhg28qQcBkX4t/DbWvHH7H3ir4WXF7Dp2q6f4Q0XXtJbT9PEs9xdRbBNHGhYmOe5&#10;dDGWVt3+kclhkHx6NPGXiLwfbfAzwXq+na74rlu4brUvF2myrcWSWyqzNNPz5YCyuUROWlMTYwjs&#10;yZX7eP7Usv7LX7Kmt6P4w+Pt3c+Lbrwld6JpGt6UkdldveeR/ovlm3CtvWRIXZ1xt2lsqCVrDD53&#10;TwGZQerd1ZLffsaZlwzUzrI6+HlyqMoSu3tazX9eZ5Z8Rf7A0D4M+LvCfxl8SS+H/D7+GLhtWiW4&#10;RngnihZrQSCRXSabz1jYR7d2ThNrsr18haxoHws+JHxf+Dfwu+LHxFtNG8PS65BF4v1K3We3fSor&#10;iOze5zIUljS4YCV1kWIIvmwtMkX76OH5x8LfFbxH8WfiXo8HxQ+JWo6g1nK5t7jxBdvdQII1aYQf&#10;vH+VJJEVCOg3Zw3Sr3jLxBq3iD+ytS13R4431PUJ9QkWW6ZYrlZPLUAKuBEFKSICOoBB5ANffcU5&#10;rhs2qQnQVmo2vv10PxDwy4KxXA2W1cPia6q+0nztJcsU7JNLVt3SWr7bbt/pB8d/+CFnxb8C6ifi&#10;d/wSJ+PVx8RNE8RXEun+J/AOveIrTRr9bMqJE+0+fPDbalAGGXjkSMhxHmF1L+X9baj8PLL9hD9k&#10;74e/sM/C7VLLU/iILpPEPjPW9LdZDJrrBZpZ1YxoGSMxrHGzoCILaPePX8if2Kf+Cjnx3/Y68eQ6&#10;74X8W38uhaiUGp6bDLmRDgos8PmM2JFVEBjZijhQpwAhj/T/APYP/b+/Zj+NF143t/hbdza142vv&#10;Ds2tazqXjjRvs9xaWa30FusCMkzRRvLLcxOdrzIVjDMykLGPyrHU82q1lRmtH9uPZa7bp3+Xn0P3&#10;/KamVqi6sJ6x1VOTs7uyvfZq1tlfTbS59N/DP4j6h4u8Jw+LtQ0T+z9T1yzSfUI1cMlgssSCaHzA&#10;+WJmE6oyhkaOJwPvKW63UxpGqeANc0m9gGyZYGfd3Xe6fiPnJ/AVyekW08/h5bu7sVt5J33Pb8Fg&#10;Bwke4AZCjL9OGkNb2qapbQeCtUgmn2sLdVRN3JIDNwOp/wA+tfZ4ecvZLmetjw69NKteHcj8W/sG&#10;x+IP2TdA+MPwHjnh8U+HLZjLpdnBGw1jTrf9wLRFKMY5Y0izGY8F/mjbO6Novg5vHWu6reac1h8O&#10;tLlvrdRawPc2x827tjaRQsZd0kckO2JFcNHKpjG58Y3tX1Vp/wDwWr0/9nS31L4K3XwX0qPXvD0F&#10;pDFbz/EC4jtZTcW8c8kkvmaYq2rPK+VJaUBZo3B2yrGfyf8A+Cqnx78aftZfFyLx/wDs+fCbxnpO&#10;pWMusav4v8M6beyX8GhXUjWiXV3A8cEbmOXbBI0rpCVkMyeSqRpI/wAlxFwtW4irYepCTSi3sk5O&#10;Mlsk79Ut0cFXEwo4t4jEz+DmSu9PeaWrv0tofVXhrV/hX438Nab4x8Pa/wCH00m5nnsL/T7W7kga&#10;3mjj3/vJPJDbMvHtVnkYgL5kighqu2esfD5dSstP8Qa/q50a1uLmSzi8O6tHdSqGhCBWYxMEZ3VA&#10;ZSNoWT5UO07vnz/g3x/ZP/an+Mvxd1fStZ0jXtE+Geo+HpdQvtZ1+S7i0tpxNAI5be3VohfSuYxF&#10;hZY8RiRg5KCN/wBJv2sPhd+zL+ypYv8ABDUPGD+IPGVxotqdC0nSNGluWuEeaVZJ9QhnlZIgHSQC&#10;aG4RQX/1LFD5v43xHwbmOBxtWrhq1qEUmnJxTvbbS19fKx9LgKrxcVFR9617a7d79LeZ8Mft2618&#10;R/jRrngv9mj4M6n9r1jxxqWkado134s1SMvHeX88cwSSQRIHVTPIzOwLMVwsbZAr9S/2WPjJ4B/4&#10;Jsfs9+G/2LdP8I3mqj4f+Gbe3bUdMiiih1S9ld5bi4XMzCMTOzXOCzc3WAAqBn/Er/goN8RPiz4L&#10;/b78CXfwytD4W8TaJq+ma94VV4Ira3srsMv2ZhE+6Mwq6D5SWUoSuSM4/UHT/j18Zv2vfhzpPjbX&#10;/hTYX929tG3ijTPDOuhwu5naMwtLNBLEjguyIwZlXbnd1P2UaOPy7hWhUw9VwnL3m0lJ221Ta0+e&#10;h9fU4ex/ElSVSnTXsaChT5pNxhzuPNy8yT95ryfnufEH/BxN4I8R/tMeJ9P/AG5vCvgW2tLXQ400&#10;PxkLRXNwlu0p+xXs6qCrRrJIbZrg7fmktYyDuSur/wCDa39q6y174ReOP2XPEd/JNf8AhC4/t3Ro&#10;bjUC7vplw6JLFDCV/dx291ukYhsM+qDhTkt6v/wUj8P6VffsYax8KLG6tvBk3je8stHey8SSM10k&#10;q3EV4JOI5BImLQruaSFVAyWY4Q8P/wAERP8Agn9a/s36P47+OniD4hXl/qI8Pvb3sUPh020GnrHd&#10;zwrC9z5zLciZ2jl2FUYG2G3cEbb9Lw3nPJl9OjXnz1Oayb3ld3v2VtdOyPmeIuEsdk0qdeUP3VTT&#10;mSfLzLeMW97Llu13vpex9WfHb9vTwb+yXoepfFrx38Ida8WW/wBhfR9M0DSNQhs59R1CQiaCNp5H&#10;HlxoIpC5RZmAbPlsA1fCf7SX/Bd39r/4zWk/gD4Q6gngLSW2yx+Dvg/f3CXqI4V1TUNekIlDxMCj&#10;tbfZlLs+VkXDHkv+Cx3xMH/CuPDmp63ZJqMC+J479rXW7OZ7WFXguNiwohUO8wUltzAMsUYB+Riv&#10;58eD/wBofUbfQrzwb40vdQTRGuJ7q30bw7bw2qTSSuWeGWRdriE5K4G75WwMBVFfc4DH4TER9o7P&#10;fXfVH5Dxbgc9VeVDBtqCUXZe63fe0lq7aaJw3+NWPcvid8U/GWsaqniq7+Lk11rmozNceINM+H+i&#10;vPMlyJHxcSX0u4tOwYlnyGDFuO5yPGPxX+Lvj3xPrT+LdZ1TyjqL3l3pUku3McoRvMaLcybiqI5U&#10;fIGJ2gDivOIf2hPFHxXu/D/wQ0DQbfRLCXxJHBollZXQht4PtDJC5m2oJJmJ2NuMgXIYlDu46HWN&#10;YsPDvxZmFlBHFYfJC0ccYj3RlR85G0ck/N/FjP3nHJ+/4SjCvmDxN/dVoN9fe1+5NXZ8FHL80yrA&#10;PD1YpOd58vuu/K/dbcUtbSa15n055Wu6GsvrnnqLm98+EgywTKM7gRgEgYCtkjp3+lffv7AHwm+L&#10;PiH4NWnjDwD8WrH4fSafok63upW+lahHPqKSXN2IRJdQqwWRPMkGSVj8uaLYJJPPWviQvpLm5gTW&#10;onZd5QNGEZSoyUKY+U8duv48/qv/AMEtvAugeJv2DPCmpJ4bW+1aQX8rrPeyLHIV1a5WJWDMo2qN&#10;5YKGBXqeNo83xhwlLLOHqdSM371RJ2ab+GT3v3XqfXcD5jXxGOqU5K3udmr6o+Tf2rf2TvifcW/h&#10;Sy+NU9v5Wk+IU8O6P4lF3atp1tocnnXHn3I+0OwtoLqa4lbESQwwpPvkl8yIJ8K/tEeDPib4X8T3&#10;HgX4m+C9Y0HWPDunQ2t/pviPTmtb+KKNIUt/NikVXjCWzW0S/IoYRhhks5r9kf2z9V8N+DfAk+r/&#10;ABeuoX0F5E0kaT4ftT5UrmPzWmljZmaUI8rlCu5TICp2F99fjb8Ur7xTr3iqfxFeatc30d1bW0Fo&#10;bqQsJg1v/ESv71VkkChmyTnlieT+IZfUiopKV9tXo/1PqsVJRqWSscNfeHJbK5Og6TdrfI0Aa4eC&#10;TERZQ5Bz6bcHJ9TjvUuhRSrJcXN5e3ltF9guJnu7W2MryOIX8r+JCEaUqjHcdoJYq+za1+R/FCXU&#10;esiFArRCCSG5AeLBQBQFJJXKoMZ7jsDioLa6lS1hiivHnl+y+coRSzQlgDjG7POQMkltq5x8wJ9e&#10;NSdr7nMp6XPZPhJ+2N8Vdc+Iek+CviL8aPFyeE9R+Ktv4l1fUYNXSHUXuJLuM3GoebM7xi7MZBR3&#10;JRJFD7lDTM33L+yBrfjDW9B1r4c/sjftP+N7Tw7oU1tqGh+GNd0+1kTT47+9CXVpHF9okcRLE0O2&#10;/igKyRzXQ2wLKy3n5foiaZfw6jHFEIZiFmSVwN6YbKfMCAMN5e4fKDHnIzX67/8ABP3wD4U/aa8H&#10;6frQ8T6FfN4hvtS0bxZpGq6bZ2WoSySJJfeZHdR+VhoZdQS5ESBXMkYZmjj3W6qVeqpp04czfnY6&#10;KEYYiVtj7W/Zh/bm/am+E/h2H4YfEv4e6RYReFIhpE9n4bLanbaXHBaRvHbSW8UjzQbV+VWfzE3B&#10;kOzCu3qJ/b+8VDSZPHGp+J9Bi0y2We8ubjyf3MccGRIcAqAw2KMOSuHx5hcMq+OfE/8AZJ0rw3o8&#10;N9p+t6tF4i0OGykhu7+8mL3q7lmEbS+Sp+1bZXDuiyoBGJ5I5JWdq+SP2oh8R/iZ+z147+Fv7PVp&#10;YKdXvpE021TxXpi3cVstzC7w+cb2MygRpMWke33MrY81xGA+1XGZhRnGPIrNbt6/dbX1v8up6+Gw&#10;MsTPROy3a7H3XD/wVz+Fuj3EOnXfxu8L64xghlj+weNdFwsnmupRllvA5BVVAUKoJbOG4x+F3/BW&#10;34w3vjX9vv4i+O9CmnisNZ1Yzx28pHKyRKxJwWDZZ2bIOCfmGM4qHwv+xf8AtZ+Ey+p2P7M/xB1a&#10;9ut07R6VaLqEepZRj5mICzdywKAtg7QwPzHyD40eBfEXhHxhdeDvGHh+60O+0y4ez1DS9QjdJrCZ&#10;eGt5VfLLIjKyMrcgg5r9O8NMbXxGPxMYaWprVd+ZHlcWYHCYbC0XKGrk9+3K/L8jzlPFN5N4giuL&#10;qNWKyKWZl6np/Sv0a/4JKSfENbHSvFutzhPC+ueI7vSZNPe6lRbprezmvo5htDBTFJHNhvvZd9gL&#10;FmH5q39u0V2Z57pQYWChQeW68gfh+tfX/wCx3+23qPgn4UaR8Jby10Yz6J4hWfSri+trldttNK3n&#10;xtJE5wh859+ImJUjGcMG8jxUw7zThPEYCs241JWbTtJJrdPo10ZhkmW0cfiZYZRX72nKnrt78Wl9&#10;zafyPRfEfijxf4g026stP8ezaWl1hZryyvn8142yDscSKqjn+FgfTFeB+I/2bfg1aJGLHwvPe3DD&#10;a039qXTiQ8dVyMHrnDkcfjX6I+KP+CTC2QvLLwf8OdSub5Rutr3V7yKKyYkcgM4Vztxj7q8cjitH&#10;RP8Agi78ZoyNQ0jxD4d06Cckm2kvMNCD0A8q3YE++7t1r5N4ylfVn31TLpyXvJfefmfL+x3Nqtvv&#10;sfDunWkRPyGaS6bbng4Jl5PTjJH616J8Mvh94q8FWcnh7xd8Z9S1owx5gs5Q9w1kp6hEYyEA8fwj&#10;Jr78tv8Agi/8TpLmNNZ1LQJYYXYxXCanMXXdndtzF8pPHPOTyRxz3ngf/glH8JLK5ns9V8f6he6h&#10;YQxfa7TRNWL+R5m4oXDsOCATwhJ5wOMUSx9GK3FRytKV42Xz/wAj4j8I/C3UNV0xtRt7mNITyh1p&#10;5YJpD/1yKZA4+hHOMGug8HfAjxnNM99H4b1K5gdx50+n2LukKluOXyAOegGTjp0r9GvAf/BOr4P+&#10;FIy0kIuNQWR1iur2SeRFGVKFU84bsgYP3DkcDFeq+HPgJ4O8Mqt1bTzXEqBTDHtlWNTgZGw3GxgS&#10;Bwwxxz61y1Mxla0I/ed0cLh4fFL7j83/AIV/sQfHPxXdNpqeE7jR/OnZbee+jitnZRnAEapIzADH&#10;zbQTg4HHPtui/wDBMGLWoYdV+IWuWmkstuHmvr2wh+0HZyUaKaEShWUcEorcN9wAZ+y9Yhg07RDZ&#10;W/iSLQLWS5826uLCBbUyyttw5EZU7jgA4bn3ArjfFvwH0P4o/aLjxdrz6tPIn2ctePLDHdQB9/ly&#10;IshSaME5AdGUsAcZxjz5YrEu/vHbGOHa+G3nq3/keXeCf2Vvg98M4o7aSx1O9ZVTybgadasXIwNu&#10;Z5iEzgZyhPJx7em6b8J/hrearaeJBp+labqENxFcSahFp9t9pl2IQAJGhPlnID5j2sHRcEfNnT0X&#10;4X+L/AmnTPD8Rn1W/wBU1FZHHiQTX6tIx2BVlkZzEvzZCqoGQFGwZIx7zTvifbatFomk6rBdXI3i&#10;5jmtZIYZf3iOGS3LBSwG4cqueSGGDnnk3UleZrGeloPQ4T9rT4XfD7xR4Ah8Y+EbTVb/AMTzSRx2&#10;cdtqTzLtkYlpmjSRRIduCWAJ+VeWUYrxzXv2fNF8C+GZfHfjLxc88zl5IvC+i3ERuY1IyCxnHmEo&#10;Tgqkb4VCSw6j6Q1Sfxrbx32rfEHWdM0iyhlQz61JHBbW7ZYo0Zd2Kod2APmHLEYJya3vhlqsl74a&#10;n1vw78OtVhFgESCOPw2ti+oxkbg0TyGNZAehcPgHgkcZ4MRluFxFTmktf61O/DZlicLRSjLS/f8A&#10;C58meHvhvbeG/hpefELWfhbq82o6OySX+neI9MubexktJD/rl8uRJSQHUhiEXHQHDEWP7Y+KXiTQ&#10;dOj8E+BbOXS7uFki0vTLm+vLYZH3DFeXEkQYdRtztIBwOtevftAeLtW8crHp934eu7SJpgtgf+Fo&#10;aTH50vmDG+GK5dJHUhcBjkbTgAgiuW8Bfs7ftE+LfFsn/CYeL/DdlfG3W703XNf0SG8u5WjGCBNc&#10;okjMqCPBUyABgRggZ86eBUJezpR/D9T04Zm5w9pVlr5u/wCCPONN+C/x/tdYtvtD3OhnUFljsbWK&#10;2mklBRud8dqrNGhZfvFew6kV7zq8Ph3wromm+Dfiz4u1fS7670z7VqdzD4ouLm0kQsgM9z9otmkR&#10;ywYqohZSyqEwWZl5jw54JtdA8dX3htfiQ+u6jdJb/wBoLqvjDVNF+3TGdgGS0gUSskaLExZ08sgp&#10;tdVVitfVPAn7TviuTUJNI1i816O3uIor7w9q+p3RgdA7NESL+GFLy3OWVhulUljktjcPQw+GjQi2&#10;0/z/ACODEYyWImmmtOu34s4n4j23w18C2N9rdr41vtT0d7x7G01DVNOt4LQuZQUlgvbi6CRs7xYy&#10;Y0kZXZSoJIqXRfEvxne7t/BEnjSTRLK70squj33iZRbzW2wsySKpdEDKzEpIoQlm45IrnvEXwI/a&#10;tk1Owj8WfDXXJ7i6t7ay+1i+F1HLDCpSJHuneQEqu7Jlf5SzE/e57P4bfsU/GazMfiXxP4oh8M3k&#10;UoezaS68+UFXGWDwOQjbW3KFYsdp6AEjnk6kp8tKDt93/B/E3jOmop1Jxb+/8rfkXdc/ab8XeC/E&#10;F5pnhvVtRu9dHmia6QafJHJGCG3IIrPONoZiyyDgqQB0MaftB/tH65am61TxlaaXpbnyyJ/tASVX&#10;4KkrGWYELgFTkZbBHUdjrl9qnwf8ax33xW8eW3iW5gt9sdtrGvzX148bghFjjkhjKcoA5ZnBViMZ&#10;6JffEP4heIbq807ULDxRDpK27oupzaRCunhEOSvkRwyW0yqEVUBJJdl2yxLhD0RhV2c7PsZJ0HFS&#10;VO67mZ4i8O/EnUfCejQ2X7UHh2+uorUpHpNvDa2gsUG0AN580MxJQJgmHOFHUBSfIdP1n4T/ANuz&#10;x/FnT9U8RSGMCE2motZ/PkZO87wV65G3nPrzWtrPhrwimktJrWi31nK9qPOtjrtoyC4DyOAY4YWm&#10;cGPYql0QhmYFggOOC1qy8F6M0VzbXd3qUsyybongjijiYkkgCOSVmx1ySOc8cZPm4xvRrp8/zPVw&#10;cKMYu92n8rfcdfYW+h6nfS3vw68Eax9tW9hl0OKzt3u5GETPJ8yq4jzgq7Hy2JKD7q7s+heCv2mv&#10;jRoUOo+GtJ+GXgTTb3ywt5/btpDpc+1HwAc3EPm7T8oQoSu3OOOPI9BGlXVp57m3s0jB/eyqSACe&#10;cARMT+fbp3qSbSpbe1bVIyPstvcJZ/2jucKJHRGCsZIwzHZIjnAyqOrHAIJyeKr8i5f6/AVbD4WT&#10;tJL53/zPffhx+11Je+NrW1+LHxt0yGzjtWivrG0FxNaI7AnzEuZXWWOcfKm4CdMBvmTKlet1740f&#10;Az4rzRXGi+Gdb8TyT3Rt7V4tNiu7Lzpm8raPPj8sZaRV2ZU5IByRz8X3F7BdFZpdJTYJpUBWRNx2&#10;NtVgCzfIwG4ZAbBGQDkD6J/YV179lfSY9Q8R/E34hxxfE7TbTPgXwyNNaCyjumRo4bySaSFkkmWU&#10;+aIVYmNYvNKyEAx9uX1MXj8THDQSUn1bPIx+Gw2BoSxDu0uiX9fNnbftK+ILj4d2mk/sH/su+NdM&#10;8M2Gl2Ms3jrWrmTFrbNMS8rF3YySyMxk2QqWdiRyEikdPyj8S/s+ePdG+K3iS/8ABem+FPiRCwlt&#10;dYutTY/Zy6yxM8JSKeO4iLFPLYFlcoXQ7Q7CvrTxLpetw+K9e1e98c2HiW81K9lu9X12zjLRTs8i&#10;sJIRKqyIuAirhIz/AA7fmILHtL5reISXBuXhgkjt7dZNseQ24Icg7FdnJ3KGx8zY6BssRmeJwOOn&#10;GCTcW1d9bOxvTyLC4/BQVWTSaT03u++58x+BV8UeGNCsfB2v6JJbauscVpc2oKEGQKqDylREWOI8&#10;GONFCxoVQZCgn51+KfwR/aZ+L/xH1b4p/Ejwh4n1zWtZujc6jqV7pkvmXEh2qDiNVCgfIqqoUKAF&#10;AAAFfo94w/Y78Q6t+174A0hoLnRfDOs6Fa63q2vzLBJDpkTyTOkkjxzbHAjWJm3GJ90ioUUsm7q/&#10;j78GfG37MWnrJ8ZPBWs2La3cPBbynwZfagk0yuWbZdrA8WSU3CSORtysPmIcZ9L2mc5fT+sSo+7U&#10;1/r7zgrYTJM0cMIq+tL3V+C+e3Q/JO5/Z08XWkMi6l8Ntahe0mAuj9idDFuG4KVK5U4yefyrSsf2&#10;X/iP4h3XGgfC3XY7d0H+o0uVQflGSGY5JOeq468BQQo/WDS/hHq95FNuh0S02sLYZ8SQlriYBEDI&#10;hlcuHZiwkRfLOThsKMaE3gjwD8P9Wlm8UzWmsuY/9GsbSYxxKTGjq7MyKpX5sDgnP1BbH+38fLem&#10;l63EuEcrVmqrfpb89j8tbX9jz9ovxyl5qdp8IvEd+lhZNdak8GgTuYYBtUzShYyQu51DMehIzjIz&#10;0umf8E0P2jpGkg1r4DjT7pH/AHlnraQ2d2PkDZaGZkdQFZX+bZlWHXIr9Mbg3fifw+k2jaRb2MKx&#10;MJ0S4MRaIDKlo3zlULO+SD/rWIPDEULjTdZ0TRv7Zt9Y0sfa4Yo5bKFAl55EgxlYnCPICrMSVR12&#10;k5YfLmHnmL6RX4/5nRDhTLoWc5P00/yZ8Kt/wS/8b3P7ufw/pej20oWRzd30D3EVvjLSMUd4k2ts&#10;RoyTIvmH5RtNeueGv2PNE/Yrm0/wV4n8Y+GJfF3jLX9MfR/DGkIwu2S381pJZVCAiNDOw3kEEwy8&#10;gRkj6pl8T/EXW7ebQtTuoYLMSR5iudMha4iibZJ8pRFEe5SvphCQFw3zcj8T/hV8RfF3huaX4W+I&#10;db0iYXbvo+q3VyIIgsYaJ0DNZkzRsk7lo2X7zR5X7gjyWdxryVOpJWe56VLhqOEmq1GHvdL2/DbW&#10;1z5B8dt4D8IX114u+JJ1WxsJdUm0weNNFOmT/wBkLK0IINneTWzTlkWU5S4CqU3MjbFI/Sz/AIJY&#10;fsq+B/2cP2XvEn7Uvw38cfbPCXiPw3cWvgrWtXU2qNaKx+13jvEvn2yTOIYwpbzITFc8fPuP5F/t&#10;KfCf9pzWfiBY+E/HfxXt9evPDWozXGnSeFo7ZWtZVdVExNtGsnmDygV8wCSMZ+VCxz+oNn/wWG+E&#10;tr+zT4W/ZTX4or4T0PTPBug6fdQQ2pla2SK2twbeOWyRwYQyiJ2YxnHyuELMi/c4BZe6VBzknGDT&#10;2X3q/U+DzOnjJZhVtTs5NfE9VbdadPvOH/ao/bM+LD/D7VPBvwimfVtZt/DWp3cVwQ8kUc8ds7tc&#10;NHMWVysiylVKksXIbcPu/hh4lsPOJeOxHnMwVEj+Zjn17k/nX7V+KP2kf2RvBGmTvZfFSYwz6dew&#10;y6yuk3DW/wBokt5ghVFQvtBeT5kQ5LAsRuyfyV+HFjd3vxu8KaXpvhWDWLxNctrn+y7qTbDeLE/m&#10;tGwGDtdUIJBzhjjk19tjJYTEU5VKMvdSuldO19k7dT5rH+3lXpwqwtJ6OyaTel2k7u3bVlz9qrwZ&#10;4c+F3xw1f4ZeAPEKS6f4ftNN0uSTSWuI4Jr+DT7aK9kCzbX3G6WcsSBliSAAQK+if2cf2bv2WfAP&#10;wA8CftXfFv8Aa21Dwf4/vNXub7TLO0jGsSvZwXFxbBfsEMYnhZnt5SLp7hUUfdjLAZ8c/bT0n4n2&#10;f7S/ilPjJ4Fs/D3jC5mtJtS0ywthbxwPNaQzB2jBYmV0kWSR3JkeWVnk/eM1fpX+yx49+GHgX9kv&#10;wpo+n3ep323wvpJ1TQbAyR6NdO1kvmLcG1kBlkMu7ep2NuSQHLMxXxq2KxeUYejiMMm5Jp3WtrK9&#10;3316WOzLcty/NsZiMPiuXkaaSlpe7tZWatp5o93/AGLfDOvaL+ztpni5fhLqVtKl1dHVvE3jPRru&#10;3ktoprmSYmWzuBvkVI5YgJfLx5keULAZb2PxP4p8MQfA3xhJ8NIbfxLqNpp9x/bl1ZWMwsoX2zST&#10;z+WYViheFrOQgkK3mAjLMGx454R/4KEfGjw6gk8KeDNCgsAbeSS1sXu3hwhG11BuSCcD5fmAzzye&#10;al8Q+ONX/aA0zxN47bV/H+gafp9yH8XXsXxTultHtbtxDFbT2uoz3Nv9nuH2RrHHFFuIYi4iWOWW&#10;P8vxdPCZvmVbGU6v72pNyknBWjzNuXLFWs7/AGndrY+sjwjVyijSTVoQUUnzp3Sskm3r+Lv5s439&#10;hDxFr/xB/aL1fxNqHhe91P8Asnw1dK01vYB7WK5lGIY5mH3WMUVzIh45hz0BI5H/AIKE6jqPgL9o&#10;nxLPBBYWVvf2Nrc26WF1CypHFbpazBhAdsTia2lzHhdpzgbdpPlHwQ+DHxx+POna54y/Zd/bt1r4&#10;faUPE8ug6m3hPTGmF/c2kcZDCeG6jmYr9pYYERiVSJPMxISOT+P3xO8afs3eMPDPiv4s/tSeIPiV&#10;4g0ex03V9M1vxJ4YvpoLKCG4ZrWxczNKrRtIrYV2VSGcjhufUVFtxj9vtbWx0yU6eZ1MXf3HFxv0&#10;++/ddj9bfBuqeD/gN4Q0z4Q2Xx40fR7zTtL07S9QsLrT3W8vNqhi8oM6iGd5RuTcoYCZudpOfPv2&#10;i/h14Y8caLeDU7XV4tYutamax8QTLHJFqd/JaTQw27StA089xCHXyvJ3TsZ4VVgMZ5H4DeKv2i/i&#10;Ne6p8WvGfxT8D3/9lyi1fw78JVspYtR+z24mJmfUDai2kX9ziJPMaGRyCi/vlPhA0n/go944+O11&#10;+1NqXinTtD8EzTapHr/wT0n4ixwSPHbpLd2cYukjvLP7ZG0KykYU7IdjOolkKXjMNbCKFapy029V&#10;Z2S3fXT107nxU8moucq2jqLZ2XXfV22/4CPnb4oftFa74u+EOt+AvFn/AAlGn+Hfh/rN7FazaR4p&#10;jS18KNcS/Yis9orpb3T77aZ4IJAklx59w7O5aW4XybVP2gNU+JHjgr4f/attbC1+H2gpPpHi/Xor&#10;i0sbmOzlS2toxp0dpN50EsQtoPs0inaijcNsAhHl/wAcNb8JeIfjVrnj7WtAjubLVvE73V7pmmXE&#10;MM0LyzRy3VvHsE6xxq8rwxThZFcquELbo1434k/FD4RzePLqfwH4Pvf7KhiNvb2fiHV1upYQYdnl&#10;edarCsnkuW2yIqrIUDlQGKV5ODymhh0o0otx6bW6Jb36fLe5xTy/AynywqX/AE8vM+jvg1+1b8M/&#10;G2s3fjH9rf8AtXxN4+vdPTTdEtdY0GDTPDujoLeOyhkP9luk0vkxRxSRRbLeGJlkk+Z33H64/wCC&#10;UfxB1TW/EGuD4efDvWfEOoeE7CS+1G18W3ilr/7RPE0MkgjGy2u5Lmxt50t2LygPcqr3CMvl/l78&#10;Yv2oPCnj2z0tNB8B6bokemWAR0ghgaW5unAM88kqQpNKryZdUneZo9xVX24A+1P+CLP7d/wr+Dml&#10;XHwRg/Z/udb8T+MdeiutV8Yx3kUzJsCR2lslr5YaOKJZbmRmEu53l5XCYr1KOTe3cp25GldLTp0j&#10;o1+DFOjh6NOMaesp2TV1Za7t3Wn3n7dT3Him88MQz3PgGzvJblXZ720uo4pp2BCjjzEkiTkspIyS&#10;QcHGF81+I3jv4i6Yi/De/wBHvbfRda0p7W+a91l5ZLu2eTy5Y2IcySRjzLeIsQgUeYQCBuWvotj4&#10;l8f+EniTw9YXukNE9ibiXz7S5eSIrEyrMojlikIhUl8gSAKBwePKF+Nlpp3x0m03wH4W0+Txpqmk&#10;agNI13XYIrmO0j06HEQuHgkUyq8wjgX54DhVILmAErG4/F4KpSppcrk0rvfz0t+p2f2fVhRlPSSX&#10;Z/ccF+1/4F/Zg+BPgnxBqs/w9mj0TW7+wv75tR8eGxee2j8xTHZ2wVW3RecWkEg2s0W9l3Rsy/kN&#10;+078XfGHxI8dw+J7qOzntdI0+Hw7aGKzjghtmeJysBmjij3shkkG07yqRhGf92hr7L/4LZfELxDo&#10;nxkh8JS61DqdzBp6PZWMOorf2UF1dFGlt0nPl74/PmfbIxwsc0aFQvyr8Ba+tha6lca7a6ek+n6R&#10;cXMdjZ3E8SGeYwoXVYVQiFkgGQ2wBWAY7SAtcuWYZyxVbFy+KUn5JW00Xbr87nn5jicQ7Uk/dSW/&#10;ff8AU467bXdU0648GL4ku54NJu3tra5kk2KF28K2TjgrJtychd3IC4GLcQ61FGLHVrBnNtHvgV5g&#10;uwuOGYr1yMfLx8y5HVs9aNMurDxnqFjcaqTp9vrFrJe3t2okWWS4Rw7sowWUup3AHHyc9KWy8PXG&#10;u+JHtZklS5vy0EMIhIR5pJc7nLAhTHvjZkydp3An+GvoVVVKN3seK5uBj2njHxZ4r1W08OeL/FSy&#10;w2lobfTZ9SvJDHYQlmlSJGIcxIXJOAu3Mh3YGSPQfD158XPFeuL4K1zS/CLWlpIlxLb3D29jZK8l&#10;tKYZmez2eYBEzOgJb+6FIfy5Od8bad8OIEitvtl/cao08hnuFEElrJFgJvRsAzAhGIbIYccMBmrP&#10;ww8bXfhO5EMpLh5SnlQqsUUsI27iONgyAGGQpG0DvuXknUliaTqUd/Nfj0NqE4z95xbRnfEdPiDb&#10;f8S+08O6NJG0cjfbbREkJZ924qxVc5TYMgE8ZBLMxbZ+Hv7VX7cnwa8SHx14N+OPiqzuLeyt0nvF&#10;1Frv7Nbo8KRcPvEQUpDEDgEJ+6ztYqf0D+G/7Pv7FPhTwVpHxi+KPjRoLZrS0uRqTC3uolkdFn2i&#10;2aMrcv5JBNuVbeeOVBJ4H9v+L9lH4g/BnxAngGXSpPFsNskWi3Oi6LouiWLwxXvmM8lvptsvL28L&#10;lGm8kjzUD/dxXmZHxLh84coYWlOfJLllJRtFPrdya23aV9D1p4KdBKUpJX1Svr+B8y+B/ilY6hd6&#10;l41+JPhGxufGOrwT6jb+JL23i+z3EN9MwupRBHbOklwvmXGyUtugKTMoWdEMf6taf+2NpB/Z48B+&#10;OtU+Hdz4m8eeN9KktvB/g/R7iOG61e/kttsyuyMrpBCOJpnjWGKINIJFYoj/AIjfD/xjBo91YXt1&#10;r1zBFHvjkNhI6yzRMuyaB37I8TuhwGGGIIIY5+wP2M/27v2RP2YfAFx4h+Ip1zXfHGn3N9oum3fh&#10;uBmuLjSWYzovm3XlxwQPNliyEXSltwwCVP3uCqP2nJeytuXCpTpU+bqe2/tS/EP4hf8ABO/4b6t8&#10;T/B2u6NL8UvFs8lr4l1fVreGaBp3jjjljsYo7gkm3XyfKEiuqxQDzY3ebcfz48Y/t1/tb+PNYXUv&#10;E/x68R306GYQre6i81vGkrFpEhtnJgtYyTgxwpGmFUbflFdj+3n/AMFCb79te50DTrP4WweEdF8O&#10;tdTWlj/bkuo3E89x5fmSS3EipvwIl2/Juy8jM77hj1L/AIJ3f8EhPiP+1T4Oh+OnjgWtn4b1Atbe&#10;GrCWdWk1Gd98Ylm8uQGzjVhvRptqSFV3fJJGs/NneNwGBwspVXzQ6q1+Z72S66/5l4R5jjcWnhbq&#10;S2s2rLvf+ux7F+2V4Zv/ANsf/glf4L+M3w70DTND1HwLpsOqXuk2dkLY3dqsLrfbHcNLL5Ujyzxm&#10;WQ5jFwwLyTDd+XT21zMxkmDnccksrMc9fpX6/wBn4V8d/sptbeAvEPha8XwBfSC38Jajcp51tNav&#10;H5iWMzMoAnSEhHjdV37GYLsOa4bXP+CZXwDs20XxVb+IXt9D1i3mvBbR+KNNeaC1WQrumeRla1IJ&#10;WNVmjHnOjiNnJC1+d5XxfliwirRd6U3eMkm1ZvZ2Tas9H2ej1R9JxFlMq8KWMpSvzJKX+JL9dT8t&#10;jbyrkBXBxwCua+kr/wCCnizQPBuitongl0k1jQNP1mRrPe4kguokmQyCWTPAdUUqeVUDG7cx+rfC&#10;37BP7NFrqF5r9z4xkgj0+b7VZG8tbfUYmhPlNHFNDDcwy718wByhA3EgqgRqt/H/AOBWo/De1v8A&#10;xVoepR3WnjR2tLae0hCh40LMrSFryUo4ROEdFZml2qz4Fdf+veXrFQpUZpSk2rNPV7bb/keXgMlp&#10;VYy+sX6Wt0/Q/NDx/a6i/i+7gksHBgbyiqruVSvBA5PfPc855PWvuz9mD9gfwj+0D8Lf2ebLxhqG&#10;qWdv8Q7vUn8XNbTRxNffYrySCx0+IkoFaSGMkKN0krxKEG8hl7r9j3/glVr37UV5a+Ndc+CPiLWt&#10;Hk1CS212Twr8RdIguNMcxM485bqFxAQxU+UfMmAVhsLAFvpr9pn4H/B39iD4RaL8F/8AhOPEeo+M&#10;fB/iuzvPh9q2l6jHNJp1tHLFL5JtrYfaLiRt8iu/lxuscZZYgjMZ/Dz7j/L8NxPhMnVRxxDnzSha&#10;7cHGS2Tdldp622ur2OjKshq4qnVlScZLldrySso2bbbsttPN6LXQ8n8bfs5fDH9nT9sG8/Zg/ZT8&#10;FeKfD+kr8Lba+8NatcNBeX+s3coEyzXlncOHsYnM3zrKC8aojeRmVWTgfE3/AASv+Cv7Wfxas/Ef&#10;hT4/eILvxrqmn3ieL9C1PSY7tY9etbZF8gnS42e1sY3ARmIecoYwxhkMhj2P2v8A9uXxh408Z+Ct&#10;f8R+NxcaDb+H4LaO28M+IIDqWmRozKA82nXcwhAUqWgMwLgRhhC6fu+k/ZC+FV5oHw/X9on4a6g0&#10;0l401va3Wr+TbSzIbaaR7azf7l1JKcxzXKsFssqJfNO6Ovvsdjcty3Czru/w38+7dnbb8jxcwxcp&#10;4SMJaNP5JWskv+CeieFPhL/wyP8ABSb9h/Rb5LtvFnjdvFY1q11hr26SKSwFpHaPdpFMs+8wW0UZ&#10;MaxxzTWxkUKzu35f/tc/CfXPAfiL+wNbtFtLxfs0D2tzeQyCKSeCC52iVZGTaIpbZ925gVl3Fgdx&#10;P6YfEb4qeO9U+KHxE8O614Lku/Feo+FdetNN02aF7G4l0xbOO2u0eG5U+UY7I39ykTMzZt7BIz5c&#10;DJXxx8SPgN48+LHifxtfeJL9tHvtCu9b1HxFb+KreG2N1DHYW1pc3cQmkHm3ct0l4whDbBNFHGj7&#10;ti18hgcxqYjEKtVlolpf8tvyPm6tarNpyex806locPh3xJ/wjhja3QRoJzdRYNm6xyROTCWVSCoZ&#10;2dgdpwgwQS3NaRF4Wn8c2uq+Kba5m0KTV0/tG20uWKC4+zmUMyRlgViYozBTtKgjgNgivTfG3ha/&#10;0b4hSr408Uvrs2t6fc3UlzpF286tukdVkljlQyKGlRP3ZWNvLVPkZm2jkNWttAvtNs9MHiFribQ7&#10;1o5v7PtklX7MZOQJFjQEqFkPmlnVlKgMgjwfpaFVSivRdyYTSZ9af8EdvhX+xt8RvjTqXxY/bA1W&#10;4Gk/De7ttY0z4c6NpDXl74uf7S0KW6DHkyW8cjQiXzH3SbkjG4MWX9o38Sap/wAFEPHieMI9I8Uf&#10;DLwz4CtLjRvAMWr25XU5dSuFspGu54TIT5CxwRr5LFXYzP8AMjrmv549K020s/BsniP4T3t++oaP&#10;plncx31zA0caXFspeYwEFCgjZpJQxO5mO4DINf0H/wDBLDQ59F+BXwp8R69qs09z4m0LQdb1O4vJ&#10;CXNxcWFmZGZn+d9uwKC2TtVQelfQ5Vjsv+o1cOsIpVZqUXUk78sWltG2j3tK7euiT1NMuVb6zGrS&#10;qygoNSUVpeSb1b3atb3dnZp3TsfPnjnWNJ+I0V94Y+IfiHUfAXjmXQntv7YsA0Y1KzZVfym3bfM+&#10;+GUja8RlDKV3/N57q3xqt7jU4vhD8VdL8cXN/ZabHFpkV/pEdnZvaSxRL9pt2RZSWmKEGZpXl3eY&#10;VKMNqfU2p/CX4WfGbwrq/wAMvE2jr9lGh6Zcxo0SpPaubWD7PfwgqCsivG4MuMkxw7i2xdvyl4q/&#10;aH074LftH2Xwt/aM8Q2Lr4EKXHh/XNX0Bo0lsJ4cNJFJsbzCJhbQqYnY7t6smUxXzlTA42hiY4el&#10;N8kuttUfueSzwGb4WpXnSi6tON+Vy5VLty62bvZW1dttD0zSpfH/AIG0bSPCulfDD/hCfDepXMEC&#10;ODie6mlPTLDe0hRWZnkyc7c5J4/J/wDb0+En7T/xk+KMPxzfT9S1nwr4w1C+X4ai5Plyvpsd9PDb&#10;xpCwU+Y6orBUBZ8nJdw5r92vEPxJ+Hnxz+Hnw88deFzFrOny+KYU065twwXzzuV2AdVf5I47g8AY&#10;ZQPvdPiP9uDxj4Us/H9n8OtZ0SHX9N8KS3T6Vb6VCES3FxNJcjL7Ap2QzIqKJGMa4XCsSq4ZrVw/&#10;CmGWNpxdSV7Ntq7v2u0kfNY3F4vNYTw2I/dqP2VdK6a+Jbu3Z7eR+X+jfsP/ABh8F/FjwZpvirw/&#10;Fc6drrRaks6/6uS1iAmuV+cbSVRXB6jGCcA0v7WenafZ+JNNVXglMy3LwTR3Dlmt1u7hVG0kRhCV&#10;YrsRRkt/EWJ/Qf4i+M/id8af2ZLvxX8O/gxrbaf4PsbjSdM1gxW0LLNcIjyRW8onE9yyRAedFtwF&#10;mQtuJiWT8+/Hvg/x14r1fw/osWjao2leHbSGKRJoMG2eTbJceUCQXjNzNOw2cYIJ2549jKs6pY3L&#10;VWrNRb1s2r207P5Hy+Z5f9Wq81KL5Hs7O1+qv1PPrme8t42truLz4pIynnQgKxSR/kXgDjCkDHO3&#10;K8AYE/g/X5tC8XHxfoviO+0fVtPtZb2w1PT52gmgvVTfG0bxsDEQcMCMEOoUbcgjofHHw013wbp5&#10;bXbWeK4mdI2W5QlJfkVWaObJWYFlIyuehwSAa4fxBezteyzGdjiJbIIHPMcZDEEHn7+0jPpjHHHq&#10;UK9LEQ54O6PNcKkHqrH7ef8ABNr/AIKEfHb9pH4S6VrnjT9nXVPF+mWNnFY6/wCNfA1/DeXenalG&#10;gSSO+0kBLhDKI2ulmtUkiK3UUSoHimKfS2s+O9W8RaRfXXhz4TfECeaFUAgufh3q9qXMjFVGZrVQ&#10;RnliCdg5bA5r5Q/4N4/jXY+HP2FLzw7puq6bDqVp8RtRW5h1m8NvFLA1raSKsT85dWZiwxjEqdxX&#10;3mf2jPG9utzENJ8FRxbFFtJN44lAmHJOQ1uRFzgHDNn/AGSeFLH0qadOUtUexSp4tqNSMb3P57f2&#10;5/2wtJ/aI/an8X/Ebwjrl3Y+GJjBb6PbXBdJb2K1s4LJHZTgr5vkiRlYgqhI5ZQp+sf+Deb4ea5+&#10;1x+0jdeBPH/inVrnT9B0ONnWOJnhv7YT5aO8dGQOEBYgy71kGyNlYDB+Nv26PhFqGvftqfEu3+H4&#10;0y/sdT+Iuqmxm0+48uyWd5ftM1rHcMFiP2c3CQuSy7TtJAByP1b/AOCE/hr4E/sJ6ZrHivwr8YLP&#10;xh4r17Qls763sLV4GMxkglICXBR1toQNiTeVJvaeRj5ePJXPG4+thKcZU+ZXduaN1a27utu3ne3c&#10;xjk+Kx94zpcylfSSun9+jt+B+u+v/Cb4bfBv4JazZ+EhBpbQ6WSdQmi8zbMmCk7pwGdWw2QAc8jG&#10;a/JnxD8c9F+MvivUfFPjfw94avNbuZZo7691fMU1tAN6xRuDLtkMacKpiBBKYBPT7j+Iv7dcGt6J&#10;b6Lq/gbw/YRRkXMv9qag5TzRjlHRoGjYgtg/MwJDAHAB/Pvxv8T/AANeeI9Y0rwhqGm3GiXmuTWl&#10;jqVtdCeCBTiSS0t73CgMrXKsyyFpYwsOZCGZpPyHxDq1JYSEqOiWj0v8/Jroz3aOV5lgqPNWg/ee&#10;91+h8hftEfBtPjR/wUm0DUPEHxMnvop9Al1zW9Tu7h3e0hshqBhty1xKWDZto4h/11T5S27dkeAf&#10;jD8UIb6wvPhJ8Y5fDF9a6lHauG1eS3iu43xEl3Ijlo5WiEpRwRuSMRsqMEldPrn4z/DvUfCXw+8U&#10;fFHxZpV4dd07R7mfTte1zUort57by0VYVuEjlaVQrOx2yKjkJkM0cYHxHovgez8JaKNV1J4rieKL&#10;5BjKiQnOeR1B4/AVwvNVispwl3JuEOV30u7t3+7l1P6z+jvkeZZ7k+Y0p29m6kZzcldK0bbdbq+3&#10;VLXQ6Xxh8ePiL8U/ijZ698S/H+o3liuuWxjtL69/0aALJsEjRIFjLhHcGQIGILdAcV+gHwk/aFji&#10;+Bd38MvBmv8Ai7UfDeohJ4Wv7WztLIam01w11LbpDtmmRkMGDKZQDFIEdQCtfmLY2hv/ABHpunee&#10;kckt/F5RdsBpQwIXPbcwC/U177Y/8Fhf2Uvhld2Vn8JPAHi7S4dItIrW1uzqcaTyIiBCxaNQ8Zfl&#10;ivmMNztztOB6OV/2xSw/tsBDmlez20TVurSf3ngfSHxOHwWJwmXUKaUFGUklok21r66L5HO/8Fr/&#10;AA94B0D4EeD5vh3qV5LA3iKGK5gvrCKBzLHaThHxESGBDAZJLZByT2/NlEKS7Mj5RgYNfZv/AAUn&#10;/bk+F/7Xfwm00eE5tZg1i28XLdyadqUYC7XguFaRTucltzISS+TuGQSMj4whEaS7I2yo4U+vvX6P&#10;w7QxeHyuMMTFRnd3StbV+Ta/E/kfMZuddX6JHoH7HngrT/iL+094e0DUZWjhhN5f71Yja1naTXak&#10;kc43QDIHJGQOcV6B8Q38C6oZ7PSgbe7s3H2aSFAVnRiWYsxb+EsAoAYlTycAAW/+CS3wytfiZ+1+&#10;o1OOCSx0nw1qlxqEE8buZYJ4TYOqBHQ78XmQd6YK53AgV9nftG/8Eu/2aND8B678SPBPj7XdH1VL&#10;+Gaz05rmC4tjbuwi2iJ2abeSwckzuFCOOcgr+icPcZ5PkdGWBxcWnKXNz2vG1kkrp8yaavtbbU+b&#10;xvBue59io4vBxcopcqSdtb3e+lrNdT4ggj07V7aLUpbVlmjjMcrh+MAcZB6kdvw9K/V7/gmtr2gW&#10;n7D/AIR1BPC8Gq39i1/byRRyTmRVk1G9fcyJcRgAK+0YXaS6DIbmvz4k/Zl0/wAE+F9G1rU/Gc2o&#10;3Osazd6dNptrZiEW0UMUDGZpdz7txuNu0IMBc7uSF/WT4G/sb+OP2cfDvhv4LeGNM0TU/EWiaZbX&#10;721xqdq9xpN5u82SdYbmRREGndpAGUuoCZVNxQ/PeMnH/CuO4fw+Co117SdRSvZqPuxkndu2uq/z&#10;NOHuCuJcnxs62Jp8qs0lzJvVp7JvT+rHxB/wVf8AjBrEtvo3w38eWUlrHb68rTXum3s0nk20xLRW&#10;0TzybgNjFz8pACxrzgufiHxf42Hj3wjckiO0k1TU5bu12JKiGOGKLy0jIYs6h1MaAlgCnHNfbf8A&#10;wVY/ZA8eSajDrunajrcutIl4bzw5caTDbx6XvLCTbKt3KZgzl2DchzlsgttPwJe/DX4sw6Tonh/S&#10;vD8v222u7mSxk85DLKfMhzGCjFSUK8cDGWOcYr8vyeFP6tG9RN33umratbadtj18bkmZxmpypvXy&#10;ZDdzWd1oyavp9rFbJIhgWFZAfKZIIphIpLkuwCyJwABlerMa5nS9aTw/dys2nSSILtnjjwYzHbsu&#10;QoYEEK29hgFcEHBHNWNd+HfxN8FXU+na54auYcwxzS2s0Tq9uB+8MZV1UltsfzFQV56+nPabf6lb&#10;iL7VpjeUytC8UiMf3gOUfnp1UdxhASDgCvqadOE4uzTTPOeCrUrxnFr1N3UNZ0+2tE063k8y3t9x&#10;tZD1ALELuwSAuduQB0kfuK99/wCCe/7dXi/9jP4n6v418J+KrnT7HxN4fl8PeJo0sw0hs5JFlU+Z&#10;vUwyKyIFkQq6LwrKw318sWw1W1sGu7mwlkgRgkAYECVgWIPqQDyfwHGa9U/Zn+Cms/F34g6Po/8A&#10;ZV3Jo661YjW1tC0lzBZT3UcJn2IrMQpeNQwRsvLEoBLgV0U8JObUKb1fY2w18DWjW5U+V3s1dPya&#10;6o/Sz4ufF39hfx9JJ4j8YeO/Ct74cvLCG3N/o2u6kjbo7RYxFJZPdQyxgsgy8UeGLlpGmZVcUbL4&#10;B/sX/EPwZc+JdJ+B2seNdRlcGI+A4vEt7b2wMSyL5skVwsaAbjyZeOPmwCW734QfsrfsyfCr4fSf&#10;Ff8AZz/Zbt/EOnwTgXz+JdXv7S+u42kljTyZD5cFypXDhbdmldRGCu87K9H+H37Tn7PfxC0Xwl8U&#10;Pir+zR4utmlsxd+DdVf4mai0ttHLGu8Wv2q6i8o+X9nU+SxByAx+UFu+fDWa0aj9pKM+qvo/PVLp&#10;6N92fe4bijhnEUl+4dKT35FeN/OMppu/lKKXRdD4hb9grwl8efGOpa14O17xV8Pb27uZJbPTtU1y&#10;G8gZ5GzEsUiNPKoBbk3MxfAy0hbJPg37X/7Nt1+zxrQ8C/F3xK58R2/lm115JPN07XrQhVcwzozo&#10;stvJkkZIdJATsO0P+r/j3xZ+zD4sttR1az+FXje2eS3MkepS/FHV7m7vGw4KlLdb6BwWzy7jknOF&#10;G4/G37aWqW2o+D9J8O6h+zNrviHQ7q7k1WPW9J8ax3c/krPNHEv2CWDcZkjaLeu1cusjfKrKsZw9&#10;mmdcIZtKU4RlTqR5Xd2TV01ZtXumvRptBnWT5FxJlqnh6so1IO6SjrtrdKUlZr7nbY/MvXg9teL5&#10;brJlDh1bO4Z689OBX6P/ALFf7M9n8PP2S9G+KWqeB0t/Enia7sy19qF0qfara9voYbaKNxHiKNo5&#10;IpGLSJwxO5cCvnb9rLw/4b+KHwk8G/EvQJNWsvEOi32oaBqei+INMi0+WS1E7XUE8NuJCyRql0yn&#10;jDOH4ByG+m/2LfiR4J8G/sheELv4t+DvFFpb6Tf3lvZeILm2u5LNd93cPEtqEcxk7Y51UlFcOk43&#10;bFJTfiTNP7fyqUqOk+bWGuyur3stNntZnJw9l1HI87i8TdwUU4ystXo7b2XVPW67dD9mNR8R6wg+&#10;02uhy3LeeEaKO48oiP8AvjLlWPQ4Ow4P5xNNrt9EyS+Iru2d8HbbRRrtX0BKvz2Jye5GOtecW2u/&#10;Fa3vJrHULXTNRiIX7K9tPPaqoBYMWZjIW6rwFXv9Bv2niDxNc2cLyaTFG/lyrPHb3BuVVtylWDuI&#10;/mADZAQjLD+7z8nzqZ7jpOG1jorLRrLSrdPtFzd3rCTJmv53uHDEAZBOSo4x+WavPdW1sEmu5IYQ&#10;jcF8Eo2PyHPH5VwnhDxH428VQT6n4h8J32jT2epz2scE+pQSrdWyt+6uk8piF3qwbYwV1IKkkct0&#10;Wiz3YtvNGj3qyzHJhkeNnUn+I7GYAcevt7VrUpyo1HCVrrs01960CtSlSm4yauuzTX3rQ6GHVInO&#10;4RnJ/vsBkeoAJyPyqSO91KaR4J0OzPymFcDHoTkn054HP5UtF0HxFcXrxjQjDgBvtlxPGqS5A6bW&#10;ZwQOPmVen0rdi8Eqy7b7VpHIbJWBQin2PBbj1BBNNKbOWcqcXqzPtpNPjjlv3QQNJgPIYwDgcckj&#10;np39aYmuWUFpJqVhpt7qCrhgtpbErJxkFXbajD5h/F1+hre/4RLw19n+1X1gt1GVGDfnIAB3L8r4&#10;yQT95st6k1JdeIbOyW3j0iLKxoTJClsZBIu35Qj7kRcdySR24xR7N9SPbReyucFZ+Ifi/rHjFJ/+&#10;FV20Hh+O23fbhrI/tDzArgBLZovKC8gFjLn5j8p2jOvo3xW0K38278R+BtTtTA3lTXU9xZ3Cgg4U&#10;HypmCknPAGcj8a34boatdpfTWSRggykXBjYEYOGUZYIcHsTxkZ65q+IfDXh7xAi2Gp6tcSMkoIW3&#10;2o+T0GQM4wencevOc3CcVdO5p7SnPSSsvK5BrPxc+E+tSyWHiizs9StkXMcE2myXDYPUlJIgAPpn&#10;kY5ri9U8X+FLWSa3+G/w+stNtfKW2zaxmDbCO6RRuFVcnO3ZztyeQorrI/hr4K1nT3stLhMSRyOk&#10;lzZtECCR8wJCkK2COw689qoxfAnRYr9Xi1C4e3ZkaUXBLOR3AKFFXo3UvywO0YArOaxM9kjWlLB0&#10;3q2cdput6pFexI3iVJ5YyjQWixbY7eWNtxkRlxKMk42+YyY429SeRu/hD8P7XWz420Gzl8P37XBW&#10;6u9P1aePyRIHG6OBrkKFJbYQqEgOOmA6/ROm/DLwfphW4s7e7jYKQkY1KYIVK4IYBtr9/vKccEYI&#10;rP1/4ffs5+HRL4j8XeEvClhulDXN/qOn2yGZmIADyyrubLbe+SwHXpVRw1S3vMUsZSUvcTOD8P8A&#10;irw5a+HF0HTze39uMQ51DUBdNBKC0jsDcK86FgwUqXYhcbSmM01vFPjTw9prQeA4LRpGmHmLd6hJ&#10;bKE3MSfNEckhbn7vAJxyMV2XjPwb8KPGWgpYQeCLi+hKxvAfDur3Wn8FuMT20kboMAHHAYEcnmuc&#10;8SfDPV/7CdNI8KG3aIn+zI31W+mMTKwaNp2E7PLhgMjIVlyrLinKm0tyqdSnJ2a+84GT4xfFCx1i&#10;/HjD4QazPBCSILjQNcs9Q+1kIHYiKQwz7sE4UKWbAAXkVg+IP20ND8B+KrnQfFugExW1wImezmuW&#10;unYgYPkT28aJjJzulGNp2lwAT6r4T+G3xN0GC4e61PQLxJiTDpkHhJtMjabjDO4uJSVYbmbMbszM&#10;xLAHFZ83w9/Zh8Wtd2L+HvCWs6larLDf2uh6VDKYJVX95G028rC/J+WR1ZSynPQ1zyhXcfd38zqj&#10;Uwqn7yuv7v8AwTxPUvjt4T+Iq3N1f+DNU+1MJns5Le/S/huIzvASe0E4ij2KwGQCxwG+UcGDwz8a&#10;fHWtWg8H6rF4TstGktTbi11KC2t7WEopyWLSLIrHkDG7JPQZr3Bf2FfgJ4m066vPDmhXWnpcWkEV&#10;r/Z+tJmJSyMZ9jGRQ2wMmMspyTySGGx4X/ZQuvhtoN9p1j4v0fXX+zNDo1tNYjSri33F1xJd26TT&#10;PuWRAzbAcoSNu4gRDDYjeT+46JY/AJcsY7d+npufN/jDwbPp2mQeJdW0z4P2ukXAj8q7lvrqKQq2&#10;QXRIX84g85+ViNvYnnnfB/xm8D/BrT7qPw3bw6nrEjGP7d4Yub63tI1IZjhpZ/343FQQ0SjliD8q&#10;lvR/il+xZdaj4tfV/EXg++uYbu43+Z4G8fW9ybfqV/c6mkLYBxkJIF5ACqBitfTf2eP2fvhV4Tto&#10;viv4tvNIuL+Qv/ZvivU9NF60YZVJCJM6MmSM+W7MM8jIwOeVCu52jFer/wCGOuGKwfInObfkv+Hf&#10;6HhfhnVfFPjvxPH4m8S+FLY209g1le22m6VcwQNCzRu75il3FiUxuk37RIyj5TgdPpnwivLqBNV8&#10;LfCi+C26Kyy6O09tEEVcDMt3dsAgGD93A47dPoHQ/hT4Y1DTrXXPhdeaBpVssLQyXWl6Pazys5Cn&#10;fbzMY8qAdv7xSSSSVPAHoHwn+AngHwPby6217Lr2o7g4OoXXmomcAfuIkCIcqfm2FuuD1FaU8sqv&#10;45/gjOtnGGpwfs4a+rPkvwX8O/BfxZN7a6ld2VzHaWoaW3XxZaf2jC8sWVEk8Fo0dwo24YR7yhDK&#10;SWwD87ftZeHrX9mPxJpv7THw+1PQvEul6TGses6RpOurfXNlbGQDzPN8hDuIkdCQgaMbWK4DMP1d&#10;fSYLrVTfaxfxWF1LYvbafZnULmaNwFMmY7NpfL3hUc5WMuVBGQFIPgP7S/7DPwt/aMj0TX/jx4Ru&#10;7200rUZJ9KtbCxfzpkkQF/NS1J++wQnJR124GRkNvSwUMLVjVjunvY455nPFUpU5bPpc8C8LfE/9&#10;hPxd8AdH+L9x4ntPD8E2nw/ZvC+nzLZXtjbBGSONY55VgO0RhdluCFLBcSEM9cKv7YHwG8Cm6u/h&#10;X4YuvERnR3F6bmeSXTYt2yN3jZbZJWydzBfNUbWHIUs30vrH7Gfg7w7ouz4KeEtG0SVlEVtBqHhu&#10;JDFEURCrN5LyxMNi/MMOSx3szEMPlj9pz9lWw8Y+Ib/QviDeeJtO8WaY/lPq0l+LnTVh5c+XbyJG&#10;yBlfJbzQMksVO4iuPHYjL1i3Ur02uZ3ulpd/JnXh3mTwqp4eopNK1m9bL5r9Tk/j/wDttJ481S01&#10;e1+GVjr2qJBJaFfEukk2kWn+WirbrCt18ylQyld6IAi537iF9U8Zf8FXI/GGqPZeMv2gvF0MX9lx&#10;LHp9/cjVLKCXdIdkMkVqZXYrty82M/wr97d5JoX7BP7SGrNH44+HWp6frNjpcCw29xpWoBL6ZfmJ&#10;cpGZdkgG45LH7oADZAbjPE/7FHxp0/V1htvgD43uZI3DNGunNb27YD52kp5jBnKE/wCrOFcdWDp9&#10;Bi81jmGAVN1eWNrXvZ2/X7jw8Nl+IwuKUlS5mnez1SfXrp959Q6p8U4dW02wv21KWXSlvDerqNpq&#10;arLeiUqd6zFWjjJTIVhFglgxB6VX1DxTaeIdUvNK0ixtxbwwKIluD9qnQFpHDSXMaxxTzfvJFYuM&#10;pnbtQivmnTP2Qf2urDXInb4UnRoZC3ki9sIpbZEf5TG6uJWkRcnAcMQSec19GfDDw78dvDnguay+&#10;Mtz4cnmEuYJobNI3ReCS77Uz6YVNoAySSePznMpPD0XGnV5/0+Wv5o/Rcrw0sVVUq1P2a/rrp+T9&#10;SexhsjYm21C6d2i+UwrKyoN2OpwFb7oz1xitLwt4k8IWWqyW7ad5qrEQYVkhBzsdeC8bLwSpzsJy&#10;gAI5z2Gh/s+a9faLb+JfH0mn6BoNztMOv38nkLIXUMnlq23zdwIIK8Htk8Hau9d/ZL+Gt1P4O8H+&#10;GNb8YayEaSC7ktI7hEKLuYeSsiAhdrFlZTgA5OM15WFwWayftZyUV3l+ia1+49XF43JKEfZwi5y7&#10;Qb/F3SX9aHH6BpOg65qlzc3sE8Yuog+mpp8hH9msiKDHdShHMqSNl/MjiVo8EFZ8gjNi8bXljqRu&#10;7z4e63a6XLJ/qZrwFyhUhGEzQDI3Mp5QZHHBII9ah+LnxK8QwQ6X4bfxZpFqkzTafp194E0yC0UE&#10;FDtfyDuchsdG5JIArjfFfxU8Yzkaz5epand2uoRRXZudAgNorAkKA0VpmL5scRlCc5BGSK+i+r4a&#10;ULv4u6gkntpa54Ucwxs6nuO0e3O29972RwPifxVp968jW/8ApFk8jILW+gSQbTn5SvlFMjP3uu4K&#10;Rg4A5fU/Cnwn8T38F1rXwl8NXJWTzBLNokU7XK4TcrPIgOOAPlIIGBkdur8W6x4l8S3U95LpcFub&#10;zcZURXSJBuJMS+axG1egHTAAwetVdE8P6WdXhsdYu7NJUV5IDFe2igEoSN0hBDEErgMedu0c4x5c&#10;p1edwUrW2sjtlQnWtN697v8AE+Wv2p/gfrnwg+EviPxdozeFbnT47OZZTeae5vY4LkfZxFDE++CI&#10;J5uRIoEilFKsuMV8y/8ABPr4Y6J8Xf2jtV03WPEg06Sz8KXV3YXElj9ocTLJBGij50KZ3kFxkqpb&#10;Ct90/dX/AAUPPhbR/wBkfxu+l6VdRagDZiScXsBSRHu7dSDHFGoZtzbgwYgAdP4h8gf8Ed4M/tb6&#10;o0uqGxSPwXOx1ONot1qPt9iu8ebJGu4ltgXepYuEXLMFP6Vw/i8dW4YxM780k7Kyt0WnTufnufYP&#10;CUOLMJTlpFq7v6v17HD/ALf/AIUsvht+134r8I6brUepQWgsH+3Q27RrKJbC2lPysScguQTkAkEg&#10;AEAfan7N3w7tfD/w88Maxr2meHbi6t9JsrvTpJdOvp7qHzE3tETb3NusXlkh1Yb8uWzJtAr4q/4K&#10;Aah/wlf7YnjGHRobp3a7s7JIJ7aSKRpYbK3hZSkiq6nzI2GCBxX6q/DTx8/7Pfwu8PfDPQNQEk+j&#10;6HaWM+srGizTSxWwhkZlYER7hwF2hh1ZmYuT6+cZnXwuVYeUpcrau1a7vZbdDz8gy3D4vOMVGMed&#10;KVou9lbmer0vql0saXgf4O2ngLwtb2nj7TNetJr6aaf5LtI4IHkZ33uby7knXLgZUpI53ltuSK4P&#10;9p34b+ENb8BtqnirS9XtLnTrKexXxj4F8Rrm6hWRZjYTpLMmIDtuSsbRSIzyKGT51mHo/wAPtB1P&#10;4v21rc+P/EsdrpM7zjTxdTo13eHJLCItu/iXbkg8n7u4g11Hje++BfhH4f6poXhzwHNDq39oJbw3&#10;9yoeZLpWBfbvkd1VP3qlyq7nGI2Iict8NOpGrB4hRUN3faT67pX/ACv5n6B7N07YaVRz2Vt4x6bN&#10;9Pm10Phb4NftU6H8GNK1PTdZ13xt4n0afxPcTrfX1lFHOyTRbXVnLDM6lArcFJEUDbEXcnyj9sfx&#10;9c/tKeOLXVdJ8TapcaNbaItnBYwaZ/ZsUMI3FraaOORl2qCADukL/fZi8jgfZ958GvDnxO1Uaf8A&#10;8K3j1y/nOxRaWhNyQWBKh0w+Cx5GccnPrXI6p+yl8GdKR7DWvBc9uzqjywx3t1GxjbkHazNtUggA&#10;5z0rpw/EdCOHv7Jpu15WTbt56HjYzIMZWr8rqqUVtFtpJPyd/wA2Y3wC/b4+E37Lfw88L/Df9mv4&#10;S+Jb2W205xrGj6ve2tjYm4MpfEHF3PcFzI5fa9v5zRWwaJkhEdaPxE/4KG/tO3fgzVPCfxE/Z91P&#10;w/LfRXMunrJp1w2LmRWQXri9Ekm6KB5F3coykqVUMCvqPgz/AIJy/s+6vocXia8+G/iKZoLFpEFv&#10;cyXEFy5DEBvKJZFY/uyVIZA28HK8b/g74b/DT9l/Tb7xTe/DMWN3cXLx/YIPE0/9lWESRFDczPFI&#10;zuFKM5CSpkSg7xytbZzn9P6rShVpyaqSUVyrbS95W1S0PJo5I6dSUHNaX0et/JX0X6H5vr+xF8RP&#10;ilNN4qv9Ss7jTruZftFnqcr2bznCzlg/kYbY1xJFvGT8jqGC4I89vv8Agmx8YL/xDAreCTEb+QCG&#10;3gvxKsK/LgZV5CQqnnBJAQ8dM/qN4u0Gx0/xBNe6P4J1h1s9Sc65cNqqraiPzZV2WsqQSyPygj/e&#10;rGu1xLHJcKArdRqNp+z5p+q6hdeBdT1zSnaeZoLa60Ar9kYRxJJCM3Uk4UvEpLbVJCBmUuxx40s4&#10;zTDc04ODvoo3/wCCl69eh6VPhHIarikprTV2dvu1/wAj8nof+CV37Q1jMsw8Bx+aIXkdJtTgBQgk&#10;Kh3MAWIAcYyuGHOcgfRf7H//AAT+8ReCvFFh4j8QWeo2epadOZ0+xa3bQBJVb928Yiy3DcqxkhZW&#10;Csu4AV9nX3hXwXNatdWvxn0Ryvl+WVtNRUMzBztw9qp42YJwTl1xkbivpvwj+DGteHPD8ut3fjd/&#10;DcmoeQqXl9PJaxTqVebcgltxI5EeCUVSQFLdjtjBZ9n+PxCp1YKMerWtvnexvieFeHMDS9pFuUui&#10;l/lZM5j4SfCjxwNKbwv4r+L/AIvl0GR9QNz4YPjKOyWAXUrvBCTDavuEXDqd/llcK8bIrK/mlr+w&#10;drvgr4Uan4f+GX7S/jTRdZnSaG1sNZ03zGKpdCSO7tI545ZoYUSaOZWt1QGSVX3xfLEn09pOsvpn&#10;iiDUX+K+v+IGOnrNd20VncyQJLEpJdnb5NjNEw3Rgg7GBjIYGrXgrw58Afgut6ngbwpcKdbvF1C4&#10;lm1ee/e8mkkIkEW6VB5RlLkeWAQ0v3fuY+iUY16sZ1pXt3t+nU8DEUOSdqEbel/1Pya/a9/Y/wDi&#10;xoWmW8vjHxl9vmgtIUivtaxBPdOrxQ7miywAQiEFJMq28sc5Va+OPEfgvxlpGof2FeOkstldukyL&#10;MF2h0WNtxLfKVRAgyQVOc4IwP3Z+PX7PHwc+NXhq7mtIL+1ubcNA0k+oqpupUeRJVWKWxTfIJ3wV&#10;CkL5arviyz18EfFv9hD4k/2lp2p+DbG/1zR51SGHVorTEUkCqfL8tDIysAhCBgzIrljvYDZXdXxO&#10;AoP3ZJLzPDlkWLxLu4Nt9tf+CfBtleeLo9a1W/S2t2h1V2hZpYBKYIDIzsdrE8jdnsdyqQw5rI1q&#10;/wDF9ykyRXcjPLIRGybYWghXYURdvCrgHIGORkk5Ofo7X/g3410nVNV8LJoUuyykMF5bi2WZoyuS&#10;Wyq4B2gncvGM84rlZ/gZqomS3jt4/PZtqRSTRFhx0OSOcDO3GcEHGCCYpYynvpbocU8kcZcrWqPJ&#10;tNbTbbQrSPW9W2tbxmK3hk4wpdnwBjPLFyTjvV2y17S5v9FtNOnu0AIVmt3O4ngYGBkjIIx3FehX&#10;/wAJdbtLJop4gVRdzLEyuFGQMkKTtGT+orp/hV8OPI1KHUpLew8o3KwGWae3EyFgxDLHIwyo2sS5&#10;BUcBjyAemnVozlba4nhKlFWjH8Dgbvwn+0pr2jaXaabpvia40K5hlutP057a4uInUOUkcRxK3ljO&#10;0MM9QOcYA5jW/Bfj68ii8PX3hy6zAQjk28sZUj+J/MTKAfeO7HHpX69/skaT+zLP4dWfQvHmu6vc&#10;pDCniSK80zLwQKGJEuZGcxEkMu2MLmXcAjZds/8AbY+En7OPhr9n7xH8bPhD4G06bVtVu47KHX7L&#10;Wpb6TGAJI3jZmELcyEjBGNrFiSQnvQyzDUsL7SE0urSt89jih7aVX2TT10Pym+If7FfxQ+Gvwstf&#10;ihqGv+GNU06+1Q2toPD/AIjhvHtpwgdhNCisyll4wSuCoznIrzNvhz4jdIxaaPcKcfvS7Ag+65A/&#10;U19ceO/GPjj4p2MekeLZ7Wa0ivZru2trbTLe1jhkkLM4RIo0EakscRrhQAoAwqgZ2gfDTR9RtIby&#10;F7aUM7bokjLArtG078YHJJOM/d2/xZXieaUqV1CK5dN/8+n+R61Ph9zspSfN5HkP7OPwB8IeNPil&#10;ZaR8Tl159GaRfOs9KhtRqFz83IijkuUGMA5fLBePlJIB/bv9kz4d/CH4I+GdD8K2vw/1bRtLtt1v&#10;Bqeu3slr4j1Gyw/+jywIzQylG8uBTNasDboR5ZdhO35ufDH4M/ELV9ZiufBeiyXvkyJ52FMVsSvR&#10;HdiqZIOAMgnPHWv0W+DH7N37PfxF8PwN8afC9h4a1g2wF7Z2lzb3duxxtLK4aZWyT8oY5XkHH8Xm&#10;ZlX4a4goulmFNe7JSSjOcbNbaqSdu6k2n1uevR4XzrAqNXDyav1S1/Dc57xl+1ZpPxO/ZG+IXg4f&#10;BfzbG3s3ig+0a0l4iZtoNssFtd20XmzAR7objejxSCNymVUHtv8Aglv8dfiTF8Dtf8MyeBGsfAl3&#10;Ioutf+IPiSPSbPSiI9pCp5U0F8zHaBFJNAG+YgMU+Tmo/hF8KC1ho3hjQhFqEN2s1z4i1PVGQyMr&#10;ApukkYIoDclz1IAHfd9KfDe11S2ttI0bTfF1xqtoS02uarNcRuJ9wYNErTrIzqAE/eH5Qrk4Jevh&#10;uEquWQynD4XCUpU40ubzfvTcrat9/kfT4rIsVlWGm8U4S9o01FuWllvov1V2HhzwX+xJ8RfDuvXv&#10;iEjxM2qboLzW5/Gq6ZZzX80pKMohSCK4LTLmM3DzMfLjXe2BWf8AFr9n/wAMfAjTb746fDyTwxpl&#10;3pFrJN4M0Wy8M2GpXmlrGsZ8uS4eMRX5i2StC7W4uyIoTJcvIZVk4b9tj9lzxD8dPgRqvhc+N9Tm&#10;ub3UrW60qex09Jlsth2zRTLHNumDKZU3gqF4VkkJLVn/AAR/Yj0q/wDhNbf8L4/aNaPW3P2eDTI9&#10;LiWzt7UGTyAkayo6swZy29SuTI4A3FRrnrxuDx0IZdRp2k/fahD2qXutSjUqPli7817xbVk023Y+&#10;C4o4YpcQ8PShSxFWhKTUb05SUlfmUrWdtElZvmTbty6XPMv2P/8Agql8V/2mp/GupaD4P+InjCC4&#10;1h5P7P0DTYtFsYYw22H7NdLP5gQrGTICsRYyAEsFAPoms+L9K1CyVde/4JM6ZdT6dLDHDLqd1Bez&#10;BYzHDEV22czTFQOzttSNXJKivdP2Z/gH4f8ACOnXvhb4S+MdDkt28uaXS9Q1GWSQMsQRvLkHlj5m&#10;MDEhFDDIxtZAnkvxn0LW/Cfi6+upvGuq/bJJ7iCS30bxnG2npGRIjoriGOVJPMI5Vo5kRSFkjO10&#10;9NYTA4TMcXnVbDU6dWvJOc4auajFRi3oleytZLW1+56vD+QYXA4GllODnKXs42Tlfmd3duV33bbZ&#10;514Y+EPh39oT4rR3v7SHwCuPC/gzw1bS63psepWN+LXfcyqzpMJVijMY8hnMDKqIhUNtVnV7H7aP&#10;hb9i3wjpdr8Mn+I1vbxX8kOlX+jxjVA+mlLaUi+WKOErc5ghCYeQxLOYnlcJJIV9L/Zk8VP4A0qH&#10;QY/DVlZ21tbNb6XDCwZrpXlBkJedmlmlkkG55WcvKxLsWbLHsfizomh69regeO7SG20/xboV0NQ0&#10;K/uCbeSCdWVwVl2nJyijaSQ3KkYZhWCq4XE4adSm+bmf2t0r7Ly30f37HZjuHcdRqum+W77K6Pzy&#10;8Jfsd/tXw+HtRt/jb+xZrni1/G2sLJ4U1zwj4C161s9Mt3mhc3F3a29sq/Z2j8sxR/v0i+yy7oXE&#10;gD8J8WZ/2j/hL4j8R+I/jD8P9W8LePNJjXSvhx4a1fSkeVZ2j+xug+1xrmL7NcsWupI7hSsEaiVJ&#10;pYLqH9G9a/4LXeO/hzLP4d+Ia6dBe2mLS4n8XeANTFvdvBNJiaM208Nm4YyFjJFGrMDFvwURU+O/&#10;29P+Ck3xz/4KMnSP2avhjoEU2k6PJ/btpqOi+F7+z04a1azq1urTs0tyweIXMPyyKhluLZgymMsP&#10;TqZPlyw0sSq0baNXt5X0W11o/I/MMVKtPMvqToy9prf3Wlp52tb8z88fGvhnQdO+JOhyfDr4gNrE&#10;0uiahe3M4tktGSSLXNTUi4ji3LFmCKC5fcXVEYou4BNuX418KwarZnxHpxuY2lu7Zry2vYYkl1DM&#10;PzSI8RG8EwSZB+fO4gzeadv1Lr//AASm/bVvnXw74L8OeHfiBfaNerHqGp6FrbxI8xmv55pbiG5j&#10;WO4kVtQETGMuY/LkiZdzApwHxH/Yl/bH+F1p/wAIr4Y/Zx8WJFdXd5cavFfeFGktW8yOEIqTQiRJ&#10;lja3lZfMJ2iTB3HfRHG4apCNSjNPz6W69DeWS5lJpwpN+iPCdd+J17q99r2raRpiNbXBe4js0RSR&#10;H50Uq7mUMDtWJYy5JJYkn5i9fqF8ZP8Agsh4E+MPwD8UfDDxR4KvPBF5qPgPVbRz4YeK5sZfMsHS&#10;2jjWaSKe1tzuDtGFuGSP5RJIc18O+Avgbpx1qbS/F95DYM2Y9SXV7dW8gSZcpEGQNCAwATIyfM+6&#10;v8PD/tBWt58L/jprnh+707UkNne3Eun3U+nS2Ymg8tzFIsLqrRI0ZRlQsNqkCv0PgPDZHxBl2a06&#10;0Z89GNOSlGTja7no2t02ldduupxPE5hkWaUfZqN5cyalFPsrpPqrtrzs+hk+DP28P2zfhJHbL8Of&#10;2ofHGkpY2aWdnbx+I53jtrdM7IY1kZlSMZOEAAGenNbaf8Fbv+CiN1fyrqf7S9/eSNAYy9/omn3B&#10;dD1Q+ZbtlT6HivEtUlS8vJ9QhTy0llZhGDnaCSQPevRP2RvhH4W+Leo/E2x8U3V3CNI+EeraxpbW&#10;du0jvfW0ttJbRbVU/K8m1GJKhVdmJ+XB82uopOUj28I8TVrqnSk035s2fFP/AAUk/bf8b+ErHwRq&#10;H7RGs6do+nyyPb6X4Wgt9FhjZ9287dPjhB3b2znOdxz1NfrL/wAG+vwK/Yc/aV/YvtPEHxh1LX/+&#10;Eh8EeLb2DW9CTVraO21QSSpdQyGMRiVo3SURM7upzGyhsAbfwsx9nbzOSjDDY9PWv1Q/4IcaEPin&#10;+yp4v+FkV/b2Bt/HLahLqN3arIGBtLRkt0DkxkSNbHzGdR5aqu3cZS8Pm5vRwVbA2xVNTimnaVrX&#10;76np5JSrZhmPs3NpyT13ff8ArqfoH+198G9Z+PGnab4Y+E1n4N8FeDNOe8F2mnxzQWcbsxnngiCK&#10;qyq21QpjPIOd8QASP5uT9nPwr8DtP1H4g/ET4R6Nr/hfw74eGp350jXlmtLpT5qR/PBK9w0Kyxh5&#10;zApCQCQrMjjYvpWmfs8aD4W8D6rod3Hp2g+IfECwtjR0zFbTqZN91DGz+TE7rK0TI0MqbIlCgkFz&#10;xulf8EsILLQSngj9szx1pNlei6gvYZIYjbeSmZU321nJbKyOSQwxMWaMH5d+1fk6WX8PZvj05xl7&#10;u0VJKN+zXVeWuh+gZnluLwuAp8yi0tFo9urVur76eh4N8PPD5/a/8e61q/gzUor/AMKaO4bTPB+n&#10;ay5s7FyLmYvBHeMr7mV1TfOfMwUBbClV/Lj4geG9c8HeNtR8IeI9Ju7G+0q5e2vLXUIGjmjlUneH&#10;VsENuzkHpX6mfE3/AIJVfEb4EfEaeb4f/EDS7vTrm3R9J8QXWn3NmGcqfNREiklPGduTIpOM7SpB&#10;PT/HH/gnN8EbXQP+FR/Ey607xfeafbyGLxjpbNFM7zNJJujkDufkaUjazMjNGCy/wj1nm2V5JCfJ&#10;H4WoySsrb2stNPQ48Tw3jM7o0o00qekpRunyy2um1ez16n5F+DPil8UPhrPczfDP4ka/4de9jWO9&#10;fQdXnszcIDlVcxMu8A8gHOK2pf2sf2opEl02b9pDx80MiMk8beMb0rIrDBVh5uCCOCDX018S/wDg&#10;lD4c0S4lv/Bvxruo7ZJYEXT9R0qOe4VZDJh2dJIwR+7I+4PrXXfHD/gnt+yl4a+H2latpui6ppWr&#10;3UvlrHp2rySG44DPI6TmTgDj5NuDIpORxTXEeSYqtTjBOTm7fDt63t+FzyYcFcTUaVRzkoRh/f0f&#10;py3/ABtufOH7PXxi+GHhr4BeKPhl4t8Da1r3iPUbtm8HJHIF07TJ5YVja8cr+8Ey+XHtGGVgCDtG&#10;4tv+EPhH8bZNf8P6z488ZXtguqXv2Oxk0DUmSeNPJleSRgBlYwqbWYZYbzhXbCP9O/safBv9l/Rf&#10;O+Gfhj4eWd7rjwme71rxCy3bSHDKF8t0IUAOQBHHxjLMG2k/U3in4H+CPiLott/avg7T7FtNuYna&#10;xtNFjMkuQpdTgRrINjoByRuMoYLtrvxPEVKNqM6fux0Wyvfv3+bPZXD2PxuX4eEq8f3aaXLHXdt3&#10;kknJru722R8+ad+zlp3x28Ean4Xh+MWsaNoRnSebw5pfhV9TuI2wRGGvL6+Sd1I3buRHuLHym2o1&#10;fQH7L37MHhD4H+GY4/DXxC8faJo8u03qWS20EkkmJB5pUSMHI3rgfw4bruwNnRPhX8KvhHqcMPwp&#10;gt2uEmWTyL/w7dRwcBcsjvAigkKMOWbqPvcVleP/ABB47lsTqXiy8ttP0+wmWE3tpdKlsFLBE5Mh&#10;VF3AKDwOmO1fJYqslKUFH3b6Lf73rc+ky/J6VGhGMm72s22/wTPVtTsovjh8StD+DHw9+KupReCv&#10;E9/pmkaroev+EY9bW48yWOGX99cXium7O794s22R92CqiM8L+3j/AMEI7z4HeEp/GPgb9oiG6Pmn&#10;7F4c8RaP9naKASYDNdRSOHO3PSFQXBHyjBqh8GPiQ/wh/aH8E+Ntcv7hdNsfFenTajmymu1jjSeN&#10;3lHlDAwo3AnAzjnFfTP7UX7cn7M3x/8AG/in4YeBfibPrOpx6PcP5d1ol3byITGieYpeMKVw6Krs&#10;eA4wcECu7L8LlOY4KaxqimtVrZrTp5fgehQ4r424MzKFLIK01Sqpe0XKpxlZuyd4uzs91Z6n55+H&#10;P+CNP7Txn0v4oeIviH4VsNNsmS9hOm3NxNdh1HmRoI/KRVJfy03b8qZFIDYxXoGheJPh9qejx2/h&#10;79qzxdfTT+Uuy68VJPcwvv2lZY50keIksMny9xA5PTP2r4f8XeA/EvhfSbmHxHA1nbERSJJfRILd&#10;0iUtDIGzjIwxDKAy4PIwD89+KPAfw61vxVf38ul28ksUKrv0vWzJavbsWADSRHJfdsRQwYEP8zDA&#10;3+li8Lk2VYSj7K/LPqnftbR9DzK3EPE/GWZVquYyXtKeiVnBavVXWt9Fvf5dfkv/AIKafAfRLj9j&#10;/UtU0rWtQ1C40/U7a/m1/wAQa7PdNNDDHcjbl38sMzOY02ICrSbAFVjt/Kyzy8xJXA2A4B6Dt+mK&#10;/Yn/AIKBeC/hf4G/ZK8WeJNE8PvGv9kXyzxy+GbUuwkj+yx7Zo4/MjAnnicn7wEPzbQyufx3tFkE&#10;BuJFOZADtPUKOAP0r18sqUatBulLmj6WPzDivDVcPjoupFRk1sm3s99V/Vj69/4IZeDPAnjv9r7V&#10;NC+JnibQNC0OfwfNHfeIPEtg1xaaWDe2Z+0EKMIVVWw7lEGcu6LuYfsJ+0B8Io/hJ8JtV0L4DeJP&#10;BPxY03xXpEYt9buNCQRNZtFOuzTZftRhW685oZA5ZiBb4HMuK/IP/gjLc654c8TeOPiB4YuRBqGn&#10;w6dbxSPaJOrRzG5LoySKyspEa5BBB7jFfePxx+NXhfxG9p4/1P4B+GINY0y0SGXUNAsv7Mv5iSPn&#10;S4gAeB3JyfLxxjG3Fc+MpctR1nTUkl31Xyeh7/C1ZLCQpOq4ptu1tG76ar3uh4T4v+Ed34IutM8T&#10;fGHxLofhXTl11XhsPGupHTxqaYt5JPKMgG5CAqMULMhTcwAKlvs3wJ+1v4b8NWt58Nv2e/j9f6Dp&#10;OrWPn6lp3hnwvZXzX8pVjLdj/RpLqXO1szF5FGI14DKD8n+N9D0T9oW500r4o+JOkrcDyr2x17Wt&#10;U8T6eWDtnabuaRoXK7SxOEwq8DBY+r+Jvgf4m8I+EvCw0C00IrZ22px6m2n2uGMZNl5J8v5nkfbG&#10;6/LHxsXJbBz8tjMq4Zz+PssTdOCdr266PTWL/E+hzOGa0JxqwpRqQb1sm9vxX3H0NoH7TvwH+HOl&#10;/wBu+PNb8Z2N2/hqay1LUNN8QRyX+sXF1aiJJJdMv8QZRPNYBSApB3oBM6Hy3x348sPG2gaN4g+H&#10;/wAPrSbUreyhtNS8badZLDLqUFug8rz7CI3EImym95o5kAcMSknmK6/Hnin4veMdE1uSXQ/iN4p0&#10;i5VBHi3vpidm7hGDSJ8uDjB45weMASt+2n8S9Wjh0j4gfYfFGloyhbXUdMhgIUDGAIl8vk85ZWJ9&#10;s11uU8PlUcBShD2cVaNkk0l20SR1Us4o1aajXTTTVrq9rX635rav3fh8tEe1/Eix1vxrerc/FPSN&#10;K1JHYZi1Dw/axuUUHGHaEsBzyAQSO5rnx+yD+zV8TPBf9p3/AIKtbDUYdRMd1caDbJAjhkyF2I3l&#10;jknBIz8mcAZFYXwm+I/wJ8a6+kOk/AGy0rVpCPtF9pnhi0cQ5wFLTxRiQDJPzEAZOSccj3f4ZWmj&#10;aFZavBbPIUa4W8ZbglyCw2sDM2XA+VCqlgqHcV2mRy/zFapOjHli5QktVt+j/Q9TD0sPiWpyhCcW&#10;7Nu7362a3+Z85Xf/AATp/Z/1MgWlp4rsbcJtle3u0uHdjldwj+zqMBmVyAwARWGVzvWx+zX+wZ8R&#10;vDfxH0vRfhXPoGtTXGsia3j1C5k0i4mMO7EXmfZ7hUBSVmyTnIAUFkjJ9c+NPjDWdKs7WDw3FbWk&#10;Vyksd2jWcbiZSMHKvv8Alx6f3uc8Y679k+++IMsl3rmg61pjeIRHJHYNe2McscKworSLJI6bI97O&#10;TG5ds+RJuTldvucM4jNauKhUVRtdnrt+voeFxBleQ04VE6VmlpbRX+TPqn4e6H+0L4FN9d698H47&#10;+e5jjZdB8J/EwauIwryBpY31S2sSpIfaY/MMarDHsCndu81+Ef7Jv7QukabJ8I4/h9rHg7QfM1Nd&#10;C1ObxTOZLS3+1sbS326ZdNHE32cx5kkWRQyFcHAB9zv/AAx8YNQ8FQbPiXpl5DPZ2xk0VfClrJFM&#10;zRKJQ+1cGNmLlQoOFIBZ+p4G10bw3pPimbTvGL+EfDb2+irfQajodhPaTRTIziWL7PZXkRnZleHA&#10;WNZSWI2liNv61Ux2PsubX7l+h+YUssyttuLSfZKTf4tHlnhD4Y6x8BPElsfFnhP4h+IJftv9n6jP&#10;B4P1XU0ureSZfnDDTGWEoFBMrswceYoaISFk5T9qb4i3njjwr/wivgrwpqUdnbu0t9deN9LFtf2N&#10;1BJgJCZWTyPlPJZCTucKxUZP1TN4G8cXUK33wz/a3iSYQ7wj3FxcJHEq52rFcXU2CT1ZgXXoMDiv&#10;jn9pfx5qWlfEfVtH8Wata6rqhuI5prrTtNe2hSVkDMAmVGeQMFDgg85Bz83m+YZhDBypSi7P/Db5&#10;Na/gfVZJk2VYjGqqppNLpzJ3v1TVtPU8X8cXVpeeIItI0fx/LeW1nERZtfmOOQRNI8hLiOWUf613&#10;53uDxhh90e7eHfgV+yp8W/gX4Xli8PaXF4mS8jfxBDbgte3Fsrkz3MVwbfyEuGGfLRpAo3qplJTY&#10;3k9r4vgmZVSOdCeGJDc+5/P1r2f4EXfw61DwVJd+OdBtL9rzVJYdOvL7UyjQlUjaZBEUbn5oyTgM&#10;R0PSvjMFiLV3GVPdbvp9y0PscVl/LQjy4huz22v3TV7M+stBg1O8cpPpvmtIfON4i+VC4LH7pZie&#10;+CM85yOOnQ6bot7IgkklWNA3yC2OcLjjk4Cn8D1qnDPYrDJb+I/EUE0V1G8f+iJLbAbgSCsiy/K2&#10;z+IEHoQV4rLvfFGuiCa8+GnwvvL66j229vd393HGk6oB/wAtXkaTA3OASvJzyFO6vVSifIPmZ2Vr&#10;oTQQssMUssqIQjTyLhmwdu4lSAc4+YKever0niuPwjb/AGnxdr1hZKyjDX1zGgBCktgkLv4HoOAa&#10;8A+I/hX9sL4o3Mvhu38a6Z4V05VZ3lFk9zPgj5lDR/KxXOAcLnbkZycch8OP+CdnwY8Px22hfGX4&#10;lXfiDUbgSy6bpxnks9i7t0jRQtIWILtuYgcM2TzyTmd9EL2UWvel+p9X6f8AFnRtaLR+HdR0/UQF&#10;4ENwFXdnu2ScdshTzxVq88Tx6bfxf2lr+n2DTBmhhZ0DSDIAwZOuMjoB1rx7SPgb8LvBthDY+Aru&#10;801VikESw2ymVmQbd6q8Z+YE53bG5wecir2jeBfGOg6g1w3xf8W3ywy/6PNqD2hkzhgeIbdIyjDn&#10;ld3Ayc5Arnn1IdGjfR/geo6lr/hfRdKuPGPiPXLWCys7ZmvdUvLkCC3ijBLvJITsRQBksSAMcmue&#10;u/2i/Al0fI8L2dz4hJuYYZF0i1Dx7JCR5qzSskUiKAS2x2bjAVjxXAw/A2y1fxZB4k8V+JNV1ZbZ&#10;J0sv7RaSSeBZSjSIsjOTGjFI8qoQHYg/hFdF4W+Guk+F76W78PRXYSWMRvbyBHXBPDDjd+ZI61Lm&#10;+iH7Gmt2afinxVf3vh9NP8UeKtG0O41aN7LT9P0vVIZrt7p2KI9u955UUjBWB8iSBwW/vjALvAcP&#10;jnw8ptbH4X+c8zI95cXeuwy+e0aIiSCOJVjgJEYLLFEiliWwDljFqHieTw/Z41HTL25OHLpb2mJF&#10;wf8AnkSJGJHI2q2R0J4rb0m20ue3bULm5uYZbyNfnRApVQPlwkgPIDckjqeeMCkqiegnDlj5G7cv&#10;4xJgee402zaXC7bktNufGWUY8vJwv14J6cVJqN14r0vTFXQ7R9SmdlCG4T7P2JySq89hg7R6msTT&#10;PGPgbwqj2emfaL29MjMUmYNIWHyYIgQ44UADb0C9sGm+JP2jvBPgSC0k8U6TqNvcX9tNNa22l6VP&#10;fTMsQUt+6t42mz868GMHnpWynFLc53Co3pH+vzMXxB8Hfj38TTNa+MvjlqnhfTmnDw2PhVIIGULt&#10;2gyYeRhwScSgEt90cASeDP2NPgt8PdVtdfu5vEXiDVFgWH+0NW1Ka8k93AbIjJ5yVx1Par/hD9pS&#10;08beGW8cDwrqHh7Rkj33Fx40tZ9IuIQAS263uY0cBcHLHAwMjIOa0PB/xF8C/GXShq/gv4m2PiS0&#10;towkt1oOuRXERZlxiT7O23JAPB9yKnkpSd7XZXNiYq3wryItT+HPw71K9k0zS/Fu1oGVXt9MuHkl&#10;hLJnEqI2OVIIJXGDnuDWuvhO50GztrTwPNJbCNViklubd3IhVW/dqomTYckYbkcEYOcjTgt5bZY/&#10;s90wVYwqh2DAAep7/XrUU3izS01GPShqdzcXUzYKWdu0qx4ZlzIyqRECyOuXIG5SOoNaKEd0jJzq&#10;PS90ed+MP2eNS+JenTeGfif4l1TxNofnzSJoWsSxmzYO2VjniiRBdxR8bEn83BAbJYBq3bX4H6m1&#10;gkV1q/n3cJZobk2NtCY2YAHaUjzyMj1O4g5GAOqhl8V3FnDqFov2Sd40k+xal5bNGSMtE5iLKCP7&#10;yM4JBwSMGs6bwnrd89g/jPT4vEYsJC8MkjD5ZAwKzGIiOHeNo2uE3R5bafnY1LpRk7u5rGvVUbKy&#10;Ryfhrw43jKGXRtf8e+HfE+iQT3NvFbaZpInW0khcRSW00oklgLowIKuiuCrDHDBepsvDvg9tQTRN&#10;M8aLBPaxLI1np91AskUakLkLGm6NMfIdu1cE9Cc11dpJLNbia/iFu+MbHnBAGe7d6zhd/D3XZzam&#10;fSp5ooSWKorFE5LAkA7fuHIJyMAelNQjF3Idacv+ARaH4J8N2MMev28N206RyrDqmoX0l7PFHIED&#10;qk8ryNHG3lIzBGCkoG65NZF5rfw9k08axc+Nby3sEtvt7a1danMbVIAuftAkkfYq7f4shMEnmtbw&#10;l4L+CmpeILTxL4dtPDFzrOjNJFZ6jarA13p5ljG9ElTLxlohkjOWUDORVLxY/wAEvhtrsXi3UdCu&#10;7zWY99pDdRJNc3cEcjRPIqF3LLG5hiZtmEbylzyK0drXZnGV5WV2x0HhnxIGl8OeEbfxVPJbai94&#10;+ratrEltbG4V4z9m3TCSR4WR2KqkMkB2su5WHGD4/wBG/aP8E60nii+8TeGNZ8PbrqHUba51GXRX&#10;itp5hjdMiv8ANDEg2zIUfdLKRG3yKNTXf2n7vSII08M/BvxFrMsrEpLb3FqiMVQHn960gY52qNvz&#10;FSo7Zq/FH4+yad4IttUj8N/8JEL67hSbTNNuTGI08wqZBIQHY/JlVVSTkZCqc0m4yjoyoQrqorxT&#10;v3POY/2u/wBjTQNR1bWPEllBpXiRbh01G30PUby4tryUKsfnxzQ+WGLRxwAu6o5VVUjC1H4R+O37&#10;PfihoNd8P23habxHdyQ21hd+KdTjtEVWXbFCPssABIClBEFJbb94nJqN/ir+zb8RtRutK1zxNpGk&#10;jw5e2l66L4Ya9useUJlEV5NGwu0IKOrW6iWIgIxVwyDdh/Yp/YU8Qa9Hq+s6fPrN3NAkc2qaxrt3&#10;I13EXYpGzysFdC0j4656A9q5LYhy3T/D+vuO9vC0oWcZp/f/AJafM4L4kfGX9pXxXp974O8D6PDd&#10;z6nA32W5062aG2sl2uuSdsU8LIMN5UwRw644Iwc3wB/wTO+IPibw3bz678QNMubpZXkmkgJMXmHB&#10;YFym6TqTgnALEhQXYn6q1X4GeEfs8+oeD1i0+a5uJJ523kiZnYGSVgoLyysfm3FsknnqScHTPhr4&#10;h8Pa/wDbdL8cR6lfwwt9mSfRnaCIFmQRyTLKvyxs8zbFIYeY52tkZ5auWwxFS9e7XrY2hmrpU7Ye&#10;0flucT8Kf2BNR+Cby65H8bdVsJFhPnvZxxmNUUf3ZUdeFHXHHp62vG/xL+Cfw7hGn+LvjJFfXf2k&#10;xyjEE1w7bHk2JDEFZn2oxwEGQp9Ca7vUbP40Dw9Y6XH4u8KTXska22ry6hYTLLfD94X2yRSq0QG/&#10;5UAZl5O8kkngfE/wJ8RardXTXfwU+GkkCRxyJfzT3U9y8oYyEM01nK7cs5JDdXY5BJNXLD08HSth&#10;4fm1+plHF1sXV5sTO/pZfoN+GP7Qn7G3i6WXw/a+CzDIzAzHVtBCTOSFwX8sFlVgxAG4EN1Tueol&#10;8W/AfwvDcX/gbR/Ci6jbl8MIILfULcYEa5+0bCmQ3OAqtv6HOT8//EP4baXHeSw/D248W6PfXOqx&#10;RWkdj4LlvBGschbKt50D+U7AMfm3ELtYlSVrtfhT+zz4w0DU0vPGPxc8WajqsMfm3OmSQRWkDh0K&#10;GKaFxPHHGyg7ACrKwUh9wUrnQliW7TjFvulp+OptWp0Iq8ZySfRt/ojmvi94o8V/Gjw3eaZb/AqQ&#10;i/jCXOq6Hq0E0UOSW81khhfygcEk4BYZz2x5f4L+Auh6t4P1HX/GHxZ0Oa2Yi3E15diGeDBICIZI&#10;xLzwAiFScfd4xX2jJ4G8OWWlw282p6Xo0cAe4t47+3fUZbYuAmYpZXVYWGSvlqu0DOBiuQ0H9mH4&#10;HeCt3i7VPjPZPp9xa+d9nmvraC1eADJcgORIoEh68Dfnvzy4jLFVrqdSV391vuOzC5mqdFxjFxXS&#10;ybv99z538D/BPww2vLoXhT4uXGjXMzx3EGm+bPE8rYd1YBFi8oncRlkLqGbAyTXrvir4CaJqFoZ7&#10;fxtFp6WxR7yfxBbz3kDTjzdsu6S4jjyvnuuVRchwrb9o2+n6TongHQ3aXw1quianDINtpFo8kRki&#10;UtlTiNSMEHGT65+atu28feANHeR77wY5uRAkVxMimRnjUBgg+UblUsThcqCSepNddLA0qVPll182&#10;YVMyqzqqdJaryX+R8jWf7OXwd+ImqalDoXxr0PVLljNcjw7pumyWspiJ3SRq0lzygWPIAZSMjJXd&#10;muZ8F/BTw7461TVNH8IeBHj1EqCsl5rsvlOjSEs8Uaw3iwKhiCtIZVUGQJuzIEP1VqfxvsNf8Rrp&#10;dp8LdZtNMvGMMV9eaGixR7VK4aMt5katyN7xqpzgkheMzU/BGg3ej6j4Z8Ow6h4YjuY1Y6x4YuVs&#10;bhpNvEqyREOGQhc7lw3Qh1LCuHEZbRrRaptRb3aSf4Suj0I5pjKa96/S13/lb8j4l/b6/ZM8bP8A&#10;sg/EfRbYnSWTRLW5gub/AFu2+w3vk3dtPIjybI3jcKkiopUhpAoDHOa/Nr/gmroniT4J/t8+Hbbx&#10;DqimC/sLqHVLjwv4kt7iFLdoy++S5tpGUxI8cZk8uVXX5eSSEf8AUv45/wDBPT9m/wCIvhzWv7T+&#10;Mus6tDqSqrSza4lz5Ug+eV5/IgZpDlQRgoFOMsSQD8+/Cn9gDwV8GJtU8bfCX4s+XELKOCWw1rw1&#10;cLJcwvlzCl66lYmIVlDEhcCTD4AJ93KsXhcswqwDqe7Ld2s721emn4WPHzLA43M8THHcrc4WS16J&#10;7Wtd/efDP/BRay1GP9vjxjc+CJhrdqNWtZ7G60ZJGWSIWcEmwMdzGRFBV2/vo7YxwP1S/ZjsdB/b&#10;A8LaJ480yHXVsNJ0Ky/4SG9nuFii1LUpFkBs7eXybe0TyxCscyRruifKncTuX87vip4a8KXXxt1v&#10;UPHGvxarf3Oqf8TWSYSG0kkTKqPkEm5U2RgYU/KAAy4zXt3hLxp8c/GHh+K38FeLfAVtpzaP9l0q&#10;xTxhp+mS2kcc0skaR2097DIWWaRzGrRtgAPGhDDd7OIVPMsNGlUs4x28/wAfQ8rAutlmLnVg2nPf&#10;Xbfy8z7B+JHxG8LeG9XXVGF1a213ZhEj0SWGOOKPe6SQvJh4Y8bBhIg33SQ4LK9crrmveMfFmoLq&#10;Oq27S2tlbxx+Ssm82MCrFCm4jJBVFijJl+bEaByTgn5y0b40fta+FNEvLDWPD2u3+kW+ju1/fWye&#10;cYbeVi/2gXMKkCFjggktGyn5TzmqPws+P/iXSraLRtb8H3Xia7lv2a0hur1o7ry1AJVyqM0nPORg&#10;khvQY+SzPKcVOm7NW6Lb8z7XL82walFa3tZvd/gfRttc3nhrVo2tNSvrG53qsN1YylGQ5BHzZ7HB&#10;wDnpV9JF1XV77ST4ka/S4Jupr+QOyXU0aysm4uVLsomlVWwTmSTAIfJ52AWF14ci8WatrsEckrJ5&#10;1hb6hCJIickqQsYOflxuAOODjkVT8M+JBpF1c3kmrMqyKyzBYm3TRYwVZiYyysO2cEZ4r5WEJ048&#10;j/M+jbjOXNb8D6O+EXw3bxFp8/hqx+GOla5dWunx+Tq2o+XIJC5imHmTmFVMTwiRAUXIYruyFCHD&#10;+LH7PuurLH4n8V/EfwIbhL+Uafo6ax9mis5Y1kBitYTDHbRtGs0sZnAE0iyhJZXAQLv/ALOXxfmv&#10;/Dup+GvCUVkBcwC00+7lj+zNZMSWimTLkvIrNJM0Mu/Cxk7Su7G9qn7CHifxd4QudfsviHDaaT4P&#10;t7mylsUljureKW38xpJJZA0ZjkbASQBCylF+QjFevmUMwxVPC0cNR54zclO0uTlSi2rLRyu7K2qt&#10;q0fH1a9PC5g/az5Yp9U5PX56a+R4Nqvgu/8AA2o2mrappElvdKbeSK6W4hjZNzK+VImV42Xa+1x8&#10;3y4yuWxrL4T8IfFW/k8bQ/BDxp/Yt5cOIdV8I2815G2+XbHxLHKZGHzLjz1+bC8Y5774bfAv9o/w&#10;X4NuPE/iCIaN4ehkWW6uZNEl1NDjz1kZooYpGMIWENucBQJYyGQu4E/iv7B4+guvDv7O97o1la3k&#10;Dxal/YWjRaXJrVqjJJKW3v58sqgh/Jt45ZGRiHRC3ktlhskq4Wg1O/flfK5P0/XRfM7pZvB1EqbU&#10;unMm1Fer29N/M888Ofs2NqHi+3vrPW/GloLW1M2lW8PhuG3vlCszCVTHcu8Uqglvm3FSqjacnb69&#10;8LP2b9AsdFtde+IujvpVnFMVsI3tpGvbnduWTERDzTsuSfLy+4Ns2sCFEnwP+F3xg/4S7T9KntPF&#10;GoR+H5n1PRbjUtIv7ayuHlWMOsUd3HFuYlgzHKyfICvYn36+8Ya74Qub3wTqHhvVZtSMUUGj/a0t&#10;ZIpLl3ci6aGO4dW8t13ny4yyFkldNilx7OXZLhMRFVKsXFJ/Da1/XuePmmcYyM/Zxkpeae3ppoeT&#10;3/hK60AXPh/wJp2p6PcQa2uoaJdy3Utpc6oYIhvaW01D7PFPCsPlqQHaC3jXgKX8t/N/GNvZ/wDC&#10;T6voqfCXWobnVoIbpbLTNOs9MmtnkaNobdptOhVpFYCP92TFuBbdC7Jur1HxLrXh/wAI/DKLxN8Q&#10;fE3h7w94g8UXFrNc+FotOOn3+pXKI0TyTy74mtXKvvMkbHYQw8yQSFjzt54+8L6pouleGPFvx0td&#10;OgtNsH/CO+HLFmt7O2MRH7p44nhQ7SFPlk46FNwLHTMalPDt007P5W8r3sdGW4etiUqs46bbSu2t&#10;7WT0/DzPLfiOuneN9Fj+H3xJ8K6ncaPok4ew8MXGqzpZExXEssUN3DIpbUIgTCrw3bSROLWMGMcg&#10;028deKdL1CCwPiiW907S7Z4NO05UAsolYrzHCVjCKAoQLgKF/hyFI9VX4g/CTwP4TvNF0a5sdVgk&#10;02S2jxbypPMonRo2cyW7CTcWchSsKoFY9diDxG6l1K2s2uf7EvYFt7xreWeW1k2LKBlkLEYDAfwk&#10;55zX5znGKxtKolGu5N7pbL7tGfo2U4TL5wcpUFG23Nu/PXVD9e0LwJ49D3nib4baBdFoBH8+jWce&#10;85BMkjJH++bHRnywI6+vkXjz9ir4f+IbxxpvjjVdMsHkIisfKgeKAM4kKxiIIIoxkgR7QvC/McDH&#10;qJ1XxG93CLS4S0iTPmPj55Dzn5f4QDjuCeeO5uDR7W702e/tNbNxeQmPy7e8QwvPvLg7FyyhUwCd&#10;zDIcbQ3NeZhsXnFKLcKll2dv1LxuCyKvKzpXfdX/AEPnjxB/wT40yG4WX4f/ABEjYb8RDULZllg2&#10;uCGLRlgxxlugyVA+XJNVrz/gnPc2nheVdM8b295dwnzbINabRNMWTdHIGkIVAm9t+GOVVcAPlfpH&#10;RfD/AIuu9XudFt7Owint0lJkfV7dIXCBiwWRnCPwrbQGy5ICZJUHrNC+Afxx1rRV1bQ/BUmsw7og&#10;q6HKmoOokQurFbZ3PAXDdNjEK2Cdp9PDZrxJNqUE5Jf3b/fZHj18p4bguWdo37yt912fLXgv9hb4&#10;gp4t0a81b4reZcXNrBDcahd/aJryG1EYgisUiikcyoIwsKru2FF8rhflPvHjf9l+8u/hpqnwh+LP&#10;iK6eCe9guY4bO3e1uXBiTYsiBDtbdtlKxgQLwSrEtI2ld+LE8Jj+zIbZb7VpLTzYme0PkWZVisXm&#10;cgswfc3lBwQqEkxlot99vixHJZyafHFcXWq3iot1d3W0Fiq43FYtoyeCSAoJJwBXsriXMMPh7V6n&#10;K2tlv8+xyR4fyx11KlT5orvt8vQ+e7v9gH4X2sf2G21a/tbN4XS+SfEkkwe2eGSPeNoMbF9xUrx0&#10;B6Edv4T/AGSv2e/CltFc6b4RnkllmLi6vtVl82LDKV2GIIFIZQSTnJyF2qdldZJm4zNDqrzyMVEj&#10;3EWSvyqQAd+cEsQDgZGCDzxqQ38VxYLFptoZYxH9/O0YAHTnB44/ya+flnOZYxcsqj5e23/BPqsJ&#10;l+V4aXPCkrvrv+Zb0D4ZxeLLkeH9EurkTW9gxEkkgkZY0ALEu7AtwEJJ5OCT0JrP8K+DPEumeJ10&#10;y11i8gmnQiOwmsXD3D9o1VsKzk9OQB3Iq14N8Ra14U8WWus6FdX9tdxh/s7wFlIJAyN3cfMRgHt2&#10;r1q18J+JPiFYxHxdp1oIbgC7vpb6aSJPl3YLM287sSOewbOcLjjsyzAUcWrxi+dPpe1isyzXEYW6&#10;clyNdbaP576fiN+H/wCzlpXiq+sLLxb4d1EXCNGZ0uI4p7ks3+pygchcYGIhIyNjaWZcrXrFv4As&#10;NOsLa1F1LLb2EsMtpC9ikXkOhU4DIeU+QAxnKlVxjHy0uheCPA/w58M3CxQS2ENtAhvWhlBUlSwI&#10;JKjzCGY8kEgsCQOKt2nxD+HOo2aarpWopmePKyyIRIfkLqP3pGcASMM84Dk4ANfpOXYDCYGglyqM&#10;n2PyHM8djsyxDlzOUV5afrYyYvDmlJpsmlTa0w0+6hdJIjrEvmO7ZBO6SQuXOVHLAAceuI/DvgTw&#10;dHfS6o3g9ojDL5nnIhh8pd4lUARgZjVinlgjKKqgAbRl2peOH0HRlktWu72dZIhazXTRxrK0h2/M&#10;kYLHJeMgjoqucEHcKviHVtUu57dNLsWhRoY8wtMJJUcKMs8hPzjnHPrkbga6KsMK1zNJv0OOEMY/&#10;du0vUpeMLfxrJ4SHhT4a3sHh6wgv/Ke7l1S4W7EKeVvEaywAhTmYg7zkhSGGWA868WfDWf7Dpw8N&#10;atb3d3HP515NeWsnk3U2ZGLqoicMcOQQxIbk+x9d0GSK3ibTvEEkYFxNuRJGABO0crvwMhQvqRwP&#10;Snah4Pspr3amv2EQLsLSO4mUOrkcrkSYI9gOw4bvx4rB0sXBJr7unoehgcXPL6nuvXvvf1PDtM+E&#10;Pi7T1TSNf02CUTSMCtvKuJE2psVxIPLZVI+XgcuQM/LXY2QOg6HK19pJWNU3Xi3ISFpDyfMwrKNu&#10;Opxx1PXn0S20DWPD9tPqt/a6f5u4srRqXUKMZJLkAjg56/jzXlPxtvNZ8Y3g8N6iEstAuo86pLBH&#10;m4ulfkiNDtCpsPXzAzZwAq4avIxGBoYGi25PXuezSzbEY6qocsflc43xNY6XeyNYQeFRGsLS/abl&#10;btwqS4YLHGC5M3WNmYiMDEiK27LLyGvaFoa3D6pb6dqE9pYhY7/VjZojFnYGNEjD/IMJLli78ADA&#10;61rG9kSMWbaSkEIUgM02BGqnGACquQBzhV6c4I5rGF/dNYXEGmwzrDcAJM1rCwEiAqwD4xkEhWAw&#10;fu84IGfi6+MlTvCEFbtY+ww+Cw9RqpKd5d7/AKajdRm0vxV4Tk8J+JPFN3PpsshFtY3aSCOMMskM&#10;k8bRsxgcRu4WSPEg52lTjPT+FNd8G6J4gsLnx38RrzW/D9tLJPPoFzDdawlxcbCkcm7UA0loEHIF&#10;rJEp5yjFia4XVdJn0O6hXX9Onj/ch4fPj8mRkJJDAlcgHsRkcGui0TV/g61kjXHgvWLzUIwCILnV&#10;QLWXnlWeONWPA6BgRkZ6jKwGZYyFTkikl2blb82b43K8vdJzldvulG/5L8znvij8L/2cPihHc+Hv&#10;DukeNbdIZHt01fVPHurzSSOJXkkeJb2acq24y4lR8ssrqSUZ0Pmv7Vf/AATV+CfxK+Ffg2LwJ4Vt&#10;tG8R+Jobu1l8Vok07xzW8ksYd7aKWOJ2lHkKzBSS8zOQea9g8V+NdA1GeWDRPA2nadEcbIIZ7uV0&#10;/wBlTJMVwCT0UY49MV5t4I/bos/jf8cvAX7Jfw78U6Xr1lpHiLWJXuNMg1Ly7awFhDOjNc7YbZyd&#10;TjlVZCjvGR5STEMGk+s4exfENDHYmpl+JdGEoNSUHZTTd+WS05k2tnddz43Osv4ZpUMP9YwqqVJT&#10;SbkldKzTaau01dbWfZn5Z/E79gL9p7wF4kufD+lfDXUPE8duzBbzwtA96JEVtu/y0UyoM4+8gwSB&#10;3r7b/wCCDnwG+Nnwy1n4kar49+BHiPSUup9Gto7rxDoNzbQyQgX32iEiQxn+OA7gCRt/ulwfRPhT&#10;+1N4M+JP7TvjDWNDtpF/dSkxy3EfmLAtx5ZkliaRpUMrrkKw3L5Z8wRl41P0t+y94n8P+I/iF4k8&#10;IzeKmtX1aC0ms7Z/niMkSzmQhSCA2zaT7J3r3ZZ7mCxTwWJglK266+fVani4ThzKIuOY4Oo3C70e&#10;qT2a2T0ufgUvwE+N6aprXhxvhH4kku/Dcix+II49Enf+zizbVM5CERBjwC2AcjBr9Rf+CFvwL+Jn&#10;wM07xZpfxa0aK3i8VvZ3Xh3SxcpLcq8Czee3lrwC6vERhyQLdiVAwT9n/tMfC3xJqHwO8UaFYaPp&#10;gsm0+S8muEnQPM0O2Uybe7HylyPTtXzB8M/FV5H478L6Rp+szW/2zU7ayklin8siKaQRSqORjKO4&#10;59TniozLO69S1BwST3/4H/DG+UcM4TAYn61TquTV7bWSfdLXbzPqj4s+HvGepaJDYS+Friys7djK&#10;pbQcNEVA5FwE3KuWJ2kgE89QTXlXhXVvEPg7U7seGvFBt5bv5JvJ1BockE9dpOSCTjvz2r6HsPAf&#10;iTUtCfw/qHxOubrTZCSdM8Q28d1GDuJySH67ju57k96f4a/Zq8O+Htem1vWtbg1CC/lEksSWUEG5&#10;/wCELK8hdeT91SByD1xXzdbJsTOuqlG6frt9zPuqGf4KjhpUq7TXZJ6/et/meM+J7nxx4m0yPxL4&#10;hu4LuC1Jjtnkl3xB2P3Rhhk99vHTt1rk5vBU/jJYPD2jXMzX0NsGlkv5x5l4MkuwVVVFI+ZiFCpm&#10;QBVAFfR/xY8FeKbfwnceEtH+FGoR2jTtKs9rLHfyDOSFZSxfg9Qp7k8g8+Crp+veGNV/tPThdw39&#10;gxkjtLiz8tpNvWPG7IJ5XnoT7V52LwtajXtUble13/wWd+HxlDG4FuklFq/Kk1+S2POfFHgLXtM+&#10;HWuQa3pchmsr5HkJcEGPfDsl29QQBImQcEE5GRms7SvAngz4lxWl1428Pi/tLCYlLaKd45WjYDeF&#10;deFOFXkqwzg4IBB+jPEj+GviN4EPjHS2EcF9YPFeGKIOViYYkXGeoxkDPUCvm74O+JLWXUrO1ubJ&#10;3VboRS2ysVc5JUqMY5yePwFdKo1MNPnpOzt7rstOn9dTy6WLpYmMadWOl7SV3rrv/WmnYy9G+BP7&#10;PXhH4kx+PLXwROLeykSTT7OW6mm86TPR5GZF5OACEYg+uAK7vwdd6vFcNHZaZPPc3Mjy3D20aIZJ&#10;ZHLyS4QBF3OzMRjblvu44r3df2TPBPxN1hxpWn6lpUFjp8bz3EV0FxeMrYj8lskFUxubcACQMbla&#10;s6L4L+LtG1V7Lwn4njvIYp3jRZJRJlQpYDCj7x2ngA9Dg1vWwOb4uEVVd0nfT/ghh8dkmErydF2e&#10;1n/wP8zzOTxbq1xqxu9SSeFUKiULB57JjI6bsk9eOOnat7wjrdhe+de63p0rCNQoVoV3E9sDGe/f&#10;36mul8SfBnxDriyW81xFYPK4LwQTTh5JFOEMsTxRqMhmw4JxkjBqLQ/gl8U9Ns216z1iW3kt12eX&#10;NaGSTzduSsalcyjqMjHQ8cGuP+y8fTq3cG13PVjnOX1KVvaJP1NrwN8KofGninS9Sl8CG+tLa+iu&#10;WsdQtUVJVB+ZVlHMRZCybxhhubAr5V8caZoXwl/a6i+I3j+71PTfDuswXlhe6Bp/hBoZbcXGoQzs&#10;sNztkhdYbeBIolluZWjWPgNuNfX2geIvjj8LdJXWPEvw7ub5XI+0rp0dsbjYXGWEaln+5kkkDB6+&#10;o8j+Ims6Fp3jS6sdftNct9TAVHt4lFzCtxlfMhBO1vkcsA2wZ2ngH5a9/C1fquGcI0uZS+JPRr0Z&#10;8xjowx2PjUlX5HBXg4vmT115kv8AgM+Pbb4gjxB8Z9B+OupeLvBun6Rp0mo6drWn6jBIusQxtGxt&#10;vLXywJiC6jdFuKo0iszcY+nPgHf/AAx+IPjjRJk+Kug6bpN3dMl5ehlllg+Vk3vahllCb3TlgEDb&#10;WJUAtXDeJvg/8B/EusPYaj4KljluGeSVINGSEyMwLFi8bo4OSSfXjNVvCX7OHwaTVVm0jUtTtmAY&#10;R2iXTiJCM5LFlLbgehEgIwQcgsCVp5fmGKjUqUpU3FJaWcdH1S1+4zwsMyy3BVKNOvGqptv3m1JX&#10;VtHLTz1PvH4yfDv9m3xf+zBfeAvh/qd94u8Pa5p88mu6zp9laW6a3BMjxzRx3azxwG1RTvEay5Em&#10;HUsUAH5J/HT/AIJJ/C39n651/wAU+LvCni2/8GWNrPcvrlx4p0iG4hTyHEccCCdPMlEroqpIg3ui&#10;/MQTHJ9l6V8DNE+I3iC1tNI8UWOmiOGOySy0jUr61iZEcgR7BcSoytgcRIoJG4Ebjnj/AIlf8Euv&#10;hn8f/B39tfs4eF9G1KwjWS5l1HS5Z3cTsxLgyXJEM53MfkgdXGAGHAr6LD5xhqbdOEXyrqv8rJnx&#10;mN4bxNSKq1aic3/Nb802vyOB/ZU/aA+AXgX4GW2o+Afh7J4Nnmtkh1BtU8OWkdzqE0BKJNO1nAgk&#10;ZhhgdpAMhAPBNekaZ+0v4f8Aid4c/sy2ufDepzwOku+FjK6AA7JCFYmNuuOMjPGMkVzqf8E7/wBq&#10;U/C1bAfCt3S3sVSFvtEMRTaMjfHOUO75ScAErycqcGvmP4ofse/tK+E7t5vE/wAOr+WWFWWeGzUT&#10;SW4jUgrJGhLRkbCPnA3HBG7cCe3GYHLMxpXhUs3v/wANoa5XmucZbJU5UuZR2t5eauvwPr6fxvOw&#10;is5NFKmIlkeK5IT3wCmR0A6nn8q1NX16+1O5XxTo+qanHJotikZiiIVXNy5O4Mx5eP7LgZBH77kr&#10;gZ+Ifht4q+J3hrUW8P2OsXNu0KLG9vqN08sdsCR/yxfOzJK8hQQWxnmvq39n6y+IfiHxNLf3fh5t&#10;NaPwwS2q6fYzCO6he42iFWkjJXLRklTIFJj3ABgTXzs+GPqqc6bTXk7f1959LPiuWOSpSTTv1Xz3&#10;X+RL4t+K2u32n3Gk+KP7M1OG7C7X1vQ7C+nQgkhllljd42zjoRnA3ZAFZni7xl8JfE+Bffs8eFLW&#10;MQ+XHJb2tzM+/A+fMtxIN3HdcfKPlHIrvdf+DdhrUqyagt0sDAiW7S8t5N4IzjAyRjuOcdOua37L&#10;/gnto3irRob/AOHHxotry4kjANmYpY5TLjPlqhi2deMlwGPpXBLLcdbVXS76/dc3jmGGpu/Na/rb&#10;59Dxe2uPgRoES3mh/CKCz1WFCBfxajaRqrFW6KlrvXjP8fPrWpovijR5Le7j8M3Ez3L2ygPdpjZG&#10;JoiwVg+GOccHtz640vE/7Hnxl8JXT6Lr/hZ2uAxAt9m6QLvKAgqGQk7cgB87dp+6wrov2ff2PfHe&#10;veIrqyn8KtB9otnhzMG6YLkGNn3ZO0HsBsI71h/ZlepK7i7mk8xpezspJR+R5144lE6Q6/pOunzz&#10;KFu4Z5UARCpyNrMu/B/h9Dggg123ws+IPjuPR5/BvgQG4kjtYGnbStGgW4ktoNobLIjzRIV3CXyp&#10;E83eTJvLHPdfFD9gbxp4f+xaNqGk6xHLNe5jSxtkuEl/d5OCjADheRu7j2rn7P8AZl+LvgW2urHw&#10;/bXltBdqklzMtnbXLeWrbhIqSMzxyKcnMbKche65r18tweMwiUtV89TxMbiMLiZPZ/ket+BPGeu2&#10;S3GsJ431iSaaFY7yzFn5ZMa8RglrZoj8oA37GbaMFsji78J/EOn+Nfi3ayfG3xBaWcOkQyTWcl7K&#10;kNreSlmC2qiYs3yIpZvmGCAVC5wPIPh/4G+JVvpc2i+N7a81eOB45oLyyv8AULcxRKBhWEDQlyjE&#10;jLAfe+ViBx1d74YgsbSzvU8LKsa6futbbSLe8JjUv5wiW3njHmSbk3PLudxuZee/3dLFTq01KS06&#10;pny1XC04TajpJ6JoyPjz8JviNB4svfB2gfBvxJ4pnGpI9xr1lpMiWqoZXwUEMHkO5Tyd0pBEbCVM&#10;ScPXnH7Slj4D+Ht9aeEby38jXLG3jivYIrECRQEAPnMjpl8jflQFkyCeOvuGpeL/ABJb+GJJptO0&#10;uN7uPbcSXVhAbiNsAEAsEmBAB2tjLEBSRwR89/FrwfceLLU61ca5pgvTkTSxafO0zoFxxKuRJhjt&#10;wc4B464rz8bRShNxd797aI9HASxEWud7dr6s84srldQuNlvcshaJ2kja1kYKqhmbG3ceFBJOBjGc&#10;4Ga6z4aa7aR2/wBgjv4Y5IpWv2tbyOTy7iWIfu9yhiJD8zgbx8uehJ453VvAWm6PZm/vfG7WsYjU&#10;Fr3R76H5z02t5WDnBIJxkDpWl8L/AAjqeseLFl0i5l1t3ufLSawheVixOS8iTFGRep3OozjjGdw+&#10;bjQqKdrbntyr81O8ntqfp5cxeGIL/wC0j7MmobPkcopm2bgCeAW2g9ccADJwKzLzx3fp4kttFs/C&#10;F5fW1xGzya1C0Bto8Z+UhpFkYnj7qkc9cggcck0d1G9hc6ndKJoisttDK1vG3T5vJiKordMEKCOM&#10;HgGoBoPjPWdGg0nwb4sudONnuEU6QpIRHnbhll5J4POQcDPJ5rrbjfQ+eUO7OZ/aB+MXxE8J6ZJY&#10;+DNFXUbsvbpZWCa89iqXmZS4eSNrdmj6HlwjYxjIyfHPg58ZP2xtZnk8I/Dn4PfDrw7psLl7i3sj&#10;bJBEzFi/ywzNuydzZKnnkk9T7n4x0f4jQaZDoniXxrZzbCczLpkTyzFQRlwsyN83OTGFI5xjpW1b&#10;2HhG20lQ/hG7mS6h3uhsPPEm0Dk5fDrgcowIxxuHfNzlexvGMFG9i7o2nfE/xPoatr3xIsrO5cRm&#10;4XR9OJRCQPl3hsrzwcHHA5652NF8H3XhzUre/wBa8aahcEbt0t/q+1Cy8qyxocsh7hn4A6EcV57K&#10;nxq1k2ejeHPhvdGz0+ERW8kkqWMcMYA2qhbJ2gADA/I9D2Ph3wl4I0WDPxS12BtVkgNwuhw3RadY&#10;xgl9iHzHGWGWAwNw5GapOTeiInaK1f3Hb+Gtf1XU4vtM2kWKxMnmubPUWlcDbwTF5aMCeODkjn05&#10;s2nxH1u4vjpegfDy9nVHAeaYi2G3qWw4HI67TjIPUVnW3xA+Hun2EX9neIbXRrYRo1u99bNAqrt3&#10;EMZQpBAzuBIKgZOKTSz4f8b6XHcW3xJt9TgMgJk0e+jEDyqpJAKFjzuB27j0Bp2kjCyb1R1l7qWm&#10;wMftto024ALDaRl3ZiMgYUHaDj7zEDpkjIrkfEfivxPfmTSfCXwUnvrJF8tLrXrtLeJDnB2RSZcq&#10;ABjG0H6Yat/w/wCH4NNt/JF690u8kO9wuVyenyKox7nJ96vTw6TZ7Tc3iIc4VAwZiOMdeetGrJSj&#10;HzOf+HNvaT28lzf+Ko7vULYxC6sdIkj8iwkCn5AqgyDcGGQ7tnGRgGujtPDHhmwlmvrLS7C2nnUP&#10;PMllGsj7RwWIXJIA79Khk0QXl1Fez6da3qwPutZL6EgxZO1sA8qwA645GBnqasjwda3l0raikATz&#10;A8Iht0U8LwAQNwI5wQcjPbAq4xbRMppMty6la6e6xy6miM+SlslsWkbAyQFXk+vH5VSn8OWviPUl&#10;bxRZaJdWqxBoba78OkyqcnOZJHK/gFB/OteCxFk7W0Nuscbjc0ka7SewznvgdT6fhTY7e10yFywd&#10;NiPI0NtAW3AHc21EGWbrwAWJ6Z76xi0zFz7GTr3wc+D99p7Xfibw9psNu10s0wdUto522GNUmCbV&#10;njIcr5cu5TnBBwMdBoXgjQfC2lW2geG9FtdOsLOMJa2VpbBIol/uqq4C9ew7mqjXHiLVytvoegxw&#10;xyMG+1ahL5RCNEWEiRD52YPsVo38kjLHOVAMOi/CK0tdbk8ReKL2y1DUblIt2dOt4UhZECs0W1DK&#10;QxAYrLLKQcbSAMVdjNzfVnQ2ZhGY4HDnzNrshB2nJ4Pp+Per9iGmOWIiIOQSv589BT7KxhslEIjC&#10;BQAsaDCgD8enFSzXVhBC8l1cQwooGWdwuCSAOvHJwPrTtYycm9h8+k2t1ZNZXjmRJI9squcA56nI&#10;5B9CMGsDxP4C0rWJo4rm816VVZtsVvqX7tAwAO7ccuvA+Vsj0HJBl1L4g6bChi0q3lvZ1dhtKGKN&#10;AFbDs5XIQsuAVDHLA425I8q8ZfFT4k38ktvcapHo0XlPHJFZtuA3AcmXO4MoBCsuz72cZxjGtVp0&#10;1qdGGw+Iqy009T06+8O/C7wnYlfFK2jxSgRRwz2UecM4XCrHGpbqAWIJHUnGTXCa9qfhrw0HHgbw&#10;VDpttcOqfaIAtt56xK6qD9mdWZV3ZXe38TYUEAn58+NMv7Q+j2ap+z94a8LSRSMXnklTZOsjMWdl&#10;QskYySxJOclicZNcT4e1L/gpT4etpJtc+GumXsdxDiO5uvscQX/bQxuobr3BByOleXXzK0uVRfyV&#10;z2sPlKtzyqK/m7HcfHCzuvijYy33iWD4uJc29vJYR6Vp+qA29zE7AkmITyRFcqmZDmU7f4iSa8Wh&#10;/ZI+JfjLUL/UfF2peMnkhkWW1FxrcTk4/vtctlSA3BAfHPNejv8As5/tK/tFeGF1H4heMG0iS5Kv&#10;HBpmlIQI1IJDOvlliDjgM/fgGvV/2cv2Npfhdcpf/ET45eIddhhYtDpVuJ7azQ8r84LFpMgA7V2j&#10;I53Ag1zVaOIx9SPNF8ve9rHbHE4XL6bSlHm7JN/ifKuufs867ofjWPTvF7+O9T1Ka1X7GdFSO9vl&#10;G1FVX2hh93coG442hh0JPp/gf9gb4z+K7FZfiT+0bruh+H7udsaLq9lEs7Qs4LRk+cUXj5sFMblT&#10;5ARlfuDSNH8O6TpyWuhWdvDbSEMf3XzP7nI3E59a5T4waF8bdVtRB8KbTwjJKfld/EbTK0SEYO1o&#10;gx3EnPKjHrnmtaOUQwzc1J+iOOpnNTEe5ZLzf/B0OL+H/wAKvBnwPtF07w/qWueJYbczCF9d8TJI&#10;pWUkvDHBFEsaozkNhVBLDJ5Feb/tH/tU/F3w/Ypb2uiadoLWQd9OitZHLEOhRgqvbSR555LbANjj&#10;ndkedftWfCr9tnTtGbxb468T6PpmkhfLNpoetTxWwIUghvNUjkBjhievTpXiPwv+CbfFy0vtdvPG&#10;ekxLbhmmddUQ+ZOeqMxtcAnAJfDg54yQQJr18U17KnBq/Vs3wuHwulWpJS/r7vwPRvAX7aX7RvhW&#10;a4nvPERuY7jMMWn6letBHExxzGIAixn5+o2r17jj1L4c/tW/Fr4ga1H4S8T+O/Dnh0PZmUSX2uPd&#10;rGm2Q7iikl3XyseS0iynzUIBwwrK/Zq+GPhzRrqLw14C8LeBbrxLiSQ6zf6yLgxTFAFwFgVwScER&#10;hF2lcHdkgy69/wAE2vjF8RvFM3jL4o674St3S68wDQIL11u4iQRvhEMWx8DBKOSRgFhtBNQpZjh6&#10;Sd3N9r/qPEVsvnUacVHz6/dse6/C/wAV/DaXw6b7XP2uNNnvJlFxbYtf7HKpvZQ0lpPKZ2TJwNxV&#10;SRn5gRU/i/4veNfAOp2Hh7wlpt74g042g+y3Ggw3CAtg7ESERNCM4Xkyrw2RzxXxb4w/ZH+OnwSm&#10;ur7TPDn/AAm+kyzKi/2LpF5LOJFcKmB5ReNirSbhGwUgcvuKqe18GaH8TfHc9v4f8P8AiH4h3Gow&#10;lDdv9nmt0sZEkkhZXknVhtWTeCDhlK/dyrbevDYmvV9ydNxkv63OOphsPH957TmXp/ke3eN/2hPj&#10;j4RtoJfC/wAGPF+u3sDO94b7WrfT4oos4KsS3zMMfwxsPlyG+bNeL2X7af7ZnjDxpbReAf2c3a5i&#10;jeREvbXUZYoTtZX8+VpLeFyQpG6QkbhkYYZHslp4F+IttcaZeePviZ4ivRaR+W8DyNbmVisbI7vF&#10;s3FZELDHyyJcOsgkIDn0C08AX7aBHDpXhH+zLe1nZpX07Ure38sOMbmTYRncQzANngDvWlenKpJW&#10;qOPkkn+aZjTnShH4U/O7X+R5R4e8IftS/GzV7LWfj94R8CaZpy2MZjji06SS5gLozgEPNIrPG4WN&#10;0bjDsyyHYFb2/Q/Dml+H7CO3/fTGOKOF3gt1jMiouM5Qd+CT32jjAwM3UXg0a4hsf+Ehurq0TKbX&#10;DmVtzZXJXGwgcchgQT05J434g+LPBqtDpet+Ehq19bW6T+fcXEES4aV0OYxM0pBMbsDtIUck8Gto&#10;0Zql382ZqbnNLbyX/BZ6tJofhd4ze614rSGGIvOTJYFxagccsZFydrHJAXqcCvl/9oX9oey8OeNr&#10;uL4Yx6XqltYWwGoawmq6hbRuDNGjGKO1YmQKWjZ5AGIEmcgAseO/aq+OWrWVj/Z3wjTTYbO1kke+&#10;iuPDM9xdybpwFXd5c0KoYgQ+6QsUnwojZRn5esPjZ440KJ4dK8TT2zqGXOlTSW853KEPmTELLO2x&#10;VjzKXOzAycV4mZ4uGG9zf0/zPby3CVJe/L5Jn0j8L/jl8NfiN4evtX+Jfie48JJa61Zf2VZ+FrT+&#10;0ZZZ51xcTyyTzYU+XbpGJE3SFni8xtsR3elXXgvRfFvg228T/Cv9kfxv4l1JzJdLqdw+s3MQaRh+&#10;+hktnjSSJ2G0HCNiIgxjg18P6Lrs0sc7XUc804ud7zFS5VAp3FiATjIBycdqll1Z7jKwQblABBMC&#10;gE+pBz74x69e9eJRzWLb9pDpa+l/xTPYq4KUUuWfW9tbfg0/Pqb/AIp+FX7Pt58Q9W/4T34Cafpl&#10;41yIrqwsZ7y3azcZQkRPN8jZU5DA5ZWyCSa7TwZ8G/2YLazjXwz+z/Dd3EUavDeTQtcE5lyWUzN1&#10;PKrgZGBtI21w/gzXviTDqUNj4W13UdL+0lU26f5wLqJFk4ROJBvjVtvILRg9V4+rfCNz8ZPHuiR6&#10;L4x1O8lgk0yGM3NzoFrD5WQN5XbGkzAgksh++ytywVCPWy7E1qqa55W6Le/zuvyObE0aEGpezj5v&#10;b8LO/wB550/wAku9BTW7zwDqOl6RpyQ5kn04SlSijBRM/IMkMGB4z8oHSpdWt9cuvDc/h3RPH17f&#10;aRE6iTTzfXayvCqFgzRSbSyKAMjO0FQxHANe1eJP2I/iRa+EpRB4u022WJxcC5jsrqzupCOdgXzW&#10;V0YbhxhtyhgRzXiWu+AfFHwsmksvEWgwWf2pmMurxJ58nzKoKhnxtByQRw53sNxwBWtfDyhFuSkl&#10;11/pBh8bSqS/duLa8v8APUNE8JeNbS5kl0D4Vtq9kqKqy3/hRbtcdi/mRSCPGc5Vs8cHiugD+GvD&#10;5OpfEHRtE0S9jUf6HZ2QmkkUvgukMrTRIykdDGq7cquODWD4a8efGkNHoPw/+JGr/wBm237u1tZd&#10;TZYEjVOMw73hiwhzjouMBiQK3fBXivXNH8RtceJNY07WLmOJ4khfT7e4gUvxveVopGLKGYEwKpwk&#10;ZVztC0qH1WnFNJ+V0rF1auLqt3Ufk3f8vzPQ/gz43+IXirx5q3iPQvNWy12CaCDTNVsYH0uS2hgG&#10;wXJn8yMIViBYrsWJpOJP3zJL6r8MPE3hO8+F3/CQL4qsLqdvGT21paeKNOjs2eeKATPJ5jxuYbMJ&#10;JC+14lCHbhlZ0YeEa1+0P4j8E+BLnV767vYta1BTaaRbWMLQxaeRJG7yTNuxlk3hYwDuJJY4U7va&#10;vhxrDeIfDmlarF4h+0reWltJNLrWjxiYMUVw7AH5dy7SuABjJ5XGfYwNelUxKjCV5RTeq2vbbXTb&#10;s/kfM5nhZ+zcpRSi2lp5Lrprvvp13PTdQ+LPiDxPfW/hvwho+tavZxaAsap4Siaa183adpi1C8mt&#10;7eXClQSsMrLyCxIYK/wp4l8XnSrq08Yadp/g4XQMc2sRXGn3N3HKMAWgUQRxqVt0cbiHZRgjIBpL&#10;bwPp3iOxOmau9lf2trNvK2hmiVSBkBS0rDcVKjjrluMfKILb4S6bAV03TWt1sMbJLKCBlJlBKl98&#10;cgz8rbCCD1HzDgV7ntk3eTPno0oRVl/X6fgaPgjxj4kfwxB4c+GXh1NM0UTPDNeX1rbvMMplpViT&#10;MSyCTIP+sRgc5UjYJNC8O+C/Bl3f3Vho2py3t65lu7wx3LS3L4HLFRwARwqgKuSVAzg0tR8EXGn2&#10;nl2PiW70+TcGYf2q7qWJJ2ATPtAG1s8A9gelZ0mk/FWMyX48V2txaOgVbJ7JVCucZJPz5PX5gFxt&#10;A5xWsMVSjuhTwsql7SST9dfmXvGHxg0qLSXvtc8KX8zaM7+VmzEklsUX+BLmSJmYqSMKuecc9K+W&#10;/ip8R/DPiXTbm4svg7o0GpafKklmlrcLAu2RiwMtvEWgZi3mbxJN5gIZSqnIHsnifwd471H7VrMs&#10;ti+qRMY7aODUZ0VuoUO2YgxxyVzx0zkV5Jq/hbwUdbaB549KhTTGdriw06S7nimG9fKjWSNRtR9z&#10;pJymwIFUg5Xw82rVcTHlTSj5pfqfQZNh6WHlzK7kuzf6Hj7+H/Hhmj1u+0mA291HIsbgRxRiRVz8&#10;yKE8lCHBVmwrfKBnis9XsbGzlWUyoqSOSgUhHJwQ2BjJxtGenDdxx73deGPgj8WNd1C4l+OemqLW&#10;2M0l7d6k1jOFjOFX/SmRWXlQqFSy8hSVIaqnh/8AZF0n4j6m114d/aC0vWbYOFc2EouJTlSyqZI3&#10;IzlWy2Pl2twdhFfCYzJ69adsPFPzTX+Z9jQzijTjfETat0akeIQajYQSqVgSVFX5ovtDImAAOqnJ&#10;9ue1XR4jtb5WWCyjt1bO2Fd0inqTzkn9T0PNe0ar+xHc6bqNyni34s/ZbeOFF0wT2yO8rbc7wZJk&#10;O3kjaADxwSOa5fV/gb4YttFto/DXj94b+3mb+1zr9oY7byyuQ0CyWyNI2Pm2qz4BABYkFvPnw9mE&#10;E+aNvmdtLPcDVfuSv8mcOt/JBDGrBgM4ZDGg2nrncSOBwNoyRnPbNRz+NZYrUQWk9z5zRqn2uOUA&#10;IMnO1SrYPTDE8ehOCOm+IXwh0PRkW8tPihZXVvJGv2SeKe2CjcBkuBLvySPuKh2jjnk1s+G/2NfE&#10;2vaTDr1v4+08Q3DNsULKp+TIdXO3chDADBXIJ5UYwcI5bmVGdqMLyXodrx2BlS5q0rRfqebwalpl&#10;iqQ6LZ6os0ifvZ5r0SmXAxyPLGFHTb0A4GBiup8KeHtKXUt1rqcYt5IwJZdR0VwVzwRiOSUn6hRk&#10;cnHONyx/Ym/aAvpv7Ss9W0o6cXZY7+21R3Q7cqcLsIzkY5wa1YP2cPjRoNp9p8V38skEDLHNKo89&#10;0QADKrCNxxk8EdR6c0qeU5hKq516bbet2J5ll3IoUqistLJ/oYXjG21oaYb+1TRrmKT5nWzg8iRA&#10;Dx8ssaAcDohPBx64w9P1R7GSKM6FHsZHfzblyoG0EgYUndk4H1zyACR6p4n+EGoeAtGvr3c2sL9g&#10;dYUudIjZElJ+WXdJvUhRyVO05XHzgkV5Re/HXxr4a1outppIiZdslsunpKsaHH3TOJSCfrlQducY&#10;FbYnLqWGkqlZuN+lr/e/+HNsJj5Vo8lH3kut7fhZv9Dd8Kw6tq2pLPDqxSZjkyB8Ihz3yx49gMDP&#10;vX0D8L7K8vdCfT7nxlaulrp9wLq5haMtbGSF4ww+cR71LMBngqwXbn5q8U+Df7Qunav4gh0nxPou&#10;i30l3KVtvM0URNBjgIDHJGCjZ7gsNv3lUV9HaN4X8B61pK/2xocE8u8MI3gCxZ+bkKWfbngjJzjr&#10;yePseG8FRnTdShK/e+n4HynEuMqRap1o27Ws/wDIlvNQ8KSQXkWmaXqV7b69Z3EOpG5a3RYwd0ao&#10;I4k3SJgOPmYcNu/eB9wwrfT/AAx4W0yZ7LR9eiFzDNbCON9sVtHMnIjY8zb2ZBtG1V4Y5eFSdqPT&#10;PBGn6EuqW0RYNCTax2cQZJJMkKqjeMLuGCw+6ATjqAWunz3NiJ9S1xrecMUjFrco4iByQqiaPBI5&#10;HqcdOmPqJYeV7ysfIfWKcY2je19d/wBCr4TsfC9jpBbVvDOpz3wWNnhXSDP5e1NmQ+0b2OGy45wQ&#10;uSqrSX+p6P4huPNh0OW1aCRg9rqen3GHIA/uqSvXPPcc8U/xL4Q8N6vaCK7LsUcSRz3MMSTKRz8r&#10;qVUZ5HTvWcvghhHNFYPdSK2PluJxMhb12cgEeoPr0olCcVyqKFCUJPncncfbal4es7Q2kusaJPJG&#10;4VY5oHVVfAyCZWBJ98ZAHO4DJty21xYwLqup6r4eaD5WLWc1spiyR919hEnrgj1qjH4B0aS0e4vo&#10;YlMSAmaMLE3A5ZvlA/UY9az/AAVqfgHx5pfkaNqsJ0uC8JjSVnddTjEalGBdGTyiznAXO7y/mwMq&#10;coUp3s4/iaTqpRun+CKwh1aLV7rX/wDhJorK0kVZDpjxwKzYZtpJESnHJ+VScjb3GK8++JmuPdSm&#10;6g+0SLOC8cktqwWVgcELnB4PH1zXpPizwr4507SLmy8LDT0t4rXbp8bzQsLZzIGACABXTarrt+TG&#10;8NuBAz4n4/8ABvxE0zfqXiTwg/RWm1a1sJI0ccemUBxjnpxkcV81n8K3s+VQdvwPZyadB1buav8A&#10;I5zxDPcaqIbtPs8kz2zmBUnUGYbmKrhnUW/XGHYFi2QOar+H9C8Xa7drdeF/B+pSttAkSzR3wc+i&#10;qzY+pz9aytPtdG0nVWgOnz3pUkvHd3X71tuCSNwIzx97BIxXrPwH+MXgD4VRXfjPxN4Yu5dP0+Nn&#10;ubK0v5FZ2OWCoiyMruSuBlBnJAIJr4nB4KONxahKVrn1mJxc8LhnKEeaxkeGfiZ+1Rd6sfB/hrxr&#10;r7T28J8rT4HGIAq4AAZRgj1Yn+L2Fcl8Qbb4q/8ACRDTPG3h+5GpSOSYkKzT5bklljLEMTk4PvX0&#10;hpH7cPw9/wCE/HiCz8J6dYW2oWySW0p0pUdpFd1abzmZGdflChCgCmM8k5rp/EfxO+DPxg1231Hx&#10;ZD4Yvr3YU+0ppxiumUH92BLvcjb82cA5zxtGRX0lLL8HVp8n1rmadtWeV9bx+HqKbwnLFq+m9/l/&#10;w5856Z+zx8cPCqpq+t/B+F7NSHa51a2lmiZGHGDE21uO49RXlel/shftK6h8ZLvxj8N/jPr3h/Sd&#10;UtZPtnhtNSlvbOOUhR8i3c/mIAM7UJcIWITYpwP008AeIfAHhTRDB4V8Hs0MuPOj0uZrlRkkAfvN&#10;rAd8cDr6ZrD+KPjrxJGttefCjwra2V0jM08msacArADIUFHz2x0PUc17WHy2ngWqlGo9PR3/AAPD&#10;r5tXx79lXop9ndq33O6PyM+G3/BJbxb+y14u1DxJoel6tqnk6U8EV1c30kaIMIwbyQdxIUFCsodF&#10;LthshXrofgl4xv8Awx4p1TXbXQ7q8U6cIpp7J2DW8RkXcSR0HA6nGQAcV+pnwr8K+Lf2lNbtrb4k&#10;/BPRbqG3d0/tu1vFaPehIIYORKEQkn5SfnIGBtJPhfwt/ZIj/Zw/bt8Sy+LxpX/CJeJ7jUNL0aw+&#10;y3P7lpZLe5jQKsezaGRokZio2MzZOBv654GticfRxbSkoqzv1XT8zPDZxhcBg6uEXuy+JJa63s7W&#10;8l1PnW/+IniDW9Yt7Kz8Za//AGHPGzy232iOzmU/MchZI5VkB4DcjOTzkHPkF14Ijh/aG0PwTos+&#10;2z1bxFaQ6bNcIruqyyqiltu0EruwSuASpxiv2Avf2dP2etVlSe/+CnhW7nigWCO5k0K3aRIlHyqH&#10;K7lAB4AIxnjFfHP7cH7Gdn4K+LHgb4o/B3SbaGPTZmupdOuNPMtrK9tcxyKh8tWd2fzWBVgBtQDc&#10;cHbtmOW4fHqCoQtO/klbqVgOI3RlL20na2l9dRmqfskah4P0SbxA/wAQZbA2yF5b03vlRhT3wilh&#10;x2BOfUZxW/8As9eFZ7fS4/iZefE7UtX0gO0dhZvpVy8UkkbEGYlmZzhgQuNoyD1IFe3eIf2bfAHx&#10;Z+DWneIdF8aTz6N4ilQNJLfKl3pKs7kw+SqmOWTCGNSQRv5wwBBzdJsIvAI/4RzwhJLYW2nxi3tl&#10;JMZEK42DHBIIC8fj71wf2VTwGJTUbJeb3/I7HxBLMsI4KV3fXRLTt3uaWlX2nX92v9lmGNLjme5i&#10;mWIxqG+aQb1IdgCTtOMnjPNQrZqdWNvDr95qkJXbvvGtVWUd/lhTLYH+0Oevu5PEsU1qrz6RYzoV&#10;bMhhGZVb/d+XHOQRzjHNZUWqaVptt5a2scaiQbRDADz0wQq/Q57D6GuuUoNHnQ9pfQ8f+KugaX8N&#10;PiQ+o+FbVxofii4Mep6eBuSy1AqWOw7VyJVV3wASGVySA6LXy34W8Jah4L/axn8MPaz3Kyas19ZR&#10;20JLXMTo0yLHuGGOcJknblTkjBr9HR8HNK+L3ws13WNa1iHTLGUPa2l35Be5+2II5InVONwjfypM&#10;ZUEoBnGStW//AGOfhR4g0Gz+NHhywuLfVvC7yvB4n1m+it45IcEyQOWj8tI1LM6nGQXJztZs4QyT&#10;EYiftIWUd9f0LlxHhcIvZVG3PZ/o2/Lqc1b64fB/hqOw8HeB7yW7BRrmOaRk82RgGdg5DDAPG0kE&#10;DCgbRiuVHgKLxLq114m1HwG2l6obeRFuLe9aN5ic/K5jnXIOeRnmnP8AHf4aWUyWk/xN0l5doMMt&#10;neJOtyu4jeJFj8shgOCvykHggYJ67Sn0Xxppa6jZ6ok5Vt0clrfttYdQCI8AHtjGOnpXW6kL8qtp&#10;0LjTr0o87T1666/5nlPiPQ/E/hbU7XWPEHi+7sYIDhWkMDwkj5io+0CRuijO1geOPWuo0m98favp&#10;X2fR00u5uJEJlvLmzRo7hQuAzlNw3HA546YxiuuutJ0WcNZX2k7lZVZlj09pFbsPm24z/IVy0ugf&#10;s66r4vHh2w1zw8dfVGlFla6wiXUPljduKxOHG3r2+6elJTuXKd17y/A89GhePLXxNe+HJtCaS6hA&#10;uo7axKxKASUWYNgKS29htHOIuQMgtkeP7TV9Ykj8PSajc6fpkVwi6hFJIskNq4xz5ZcRuwOWAYjs&#10;c19KfDq10PQbi68Tf8JhDc3Gqqq3C396P3cWRtZnmDFsjBwcnHfAAF+8t/hxeGSNNZtry7dCIIpL&#10;qwCxuSDuVUdCegOD14/AeGU47mP9pclW7geSeBf2KrbXPDCJr/jzTbrR5o2kSfw14Xt47pySSCZj&#10;Gz9+m059xzWN44/Y1+Cfwmsjr9npPifWogVD29/o1xInJYhs26ROpDHOVwSOueQfoG3sfGHg51vt&#10;Nj3xyR4xHFGke7pghpWPXnjj3IrV1Gw8RePvDU2matNqGlz3CFI73SnCzw85yuFePJHHzBgOo65q&#10;1hKCWi1OWWY4r2l5SvHstP0Pnz4f/D/4bW9omo+B/D3i+yvNS0zfdjSdTltYbYRNImZQ0gvYwcPh&#10;cMr/ACnDdvNfi9e+EV8IQ2Fg+q2c9rGVtg/nW6gdBlZSGYcZ+YZOOp6H1rxz8Nv2iPg1ZXmreG/j&#10;de+JtIlmWP8As3WNGjkuobds70eWEDcdoX51G7JH3cHPjcn7bHwns7658LfGD4dal5sMwSewutMj&#10;njUjAKncFIAIJwwJyTzjp5eYKEaag/db/roe/lNSbnKsveWnX/M818E/FH4iR6/Nbahr+qTKm2S2&#10;SXU3EZUEBjvA4IGBxn9ONDTPj78P9S1RYb/4RPNen91JImLgsMhsHOGPJz+PWvZPBH7Xn7IUsptt&#10;D+H9tp7GPzJZLaxmtiqBuSVjyDwQM47n1477R/jV+zX40li1PwnoVneTKxVVh1nY+7GMAFGf3wfW&#10;uXDUGoKMap6FfHy52/YO3y/Q858M/s1fC34nac/ivXvh9dWUhHnSOqz2hgRATkqjceuTycd67bwJ&#10;4Utry4/sLw94r1GJbGFIbS8tNcuYXa3PzBXljl8xVBbBGcdDs+YV2Gl+NfCq3En2SDUbBWjKJtcX&#10;JUn0bKbR7fN/SqXwx8UeC9A8R6vrPi/VrS3txcF7c3cpdHXyYkwCgVo2DK/BEmME7huCJ6cFNO1z&#10;yq1Zyi24/L+tyxffs+31sLye6tf7XtruON71p7ubVg5AYAr9pJbgE8qPTngVwOj/ALJniTwPJqPi&#10;X4b63rSXl6WNtaX9tDFGgbBEPkRxQlo8j7pYMe78cepz/tF/BzQ9QeXw98QtJb5d0suo3txIy9to&#10;LxNgcDoTnJOPXK8R/Ef4c/FaBT4P+IPh+e9O1DZ219cp/vEKsZ3EnAACe5zwB1J1Yap3PNjUnJ2l&#10;GyfkeHp8VP2hvA/iDV7L47+M/D2p6Lb2snnalZeBbpFSSRgGXzItSufLOQM/IjEopGCM12Hhb9sm&#10;x8R+L7Xw74GsPD8KWPlt/ap165N7cYQAp5EtkAxb5zukmcjd0JbaPQfBvwS8VeGVmvPC0fmz3cBe&#10;ePymlZw38IkuAijOckZBB6jitq8/ZztdQiXVb7Q5LKaH97PJfwQFSF75ilcqAMnGTnocdq9piZyT&#10;6eg6jwMYtN6+v6HJfEnwx4u1bQj4u8RfFGWySZjFcN4TuI4b1o5cLj7V8yn5nUYCDPOG6buBPwSi&#10;063j1Twr8dviRLqEdsrBG8VRXLq5GNoimtQz4J5VWIIGN3Q16v8AE39lzU/HfgvVfDNvqmnaQLpf&#10;3EunLjOM7WcNEwBU4cCML86Lhk5J+QfiP8DP2nP2brW2lvfjdaXMMjfaXzqF2okAIGwymNWQcdBI&#10;DzkbetViLQabi36f8OY4SqqkeVSX3H0BpHw3+L+qzW9jb+Or3WLzyQWHi7wU9pKrrg8GC5DNndjn&#10;CrkHcOSOi8UfATxD4Y0xb22+F9pqMskh8pPD+sMHiUqxD+RMn3htAzvcMAQFBII+Vfhd+0Z8cbfV&#10;1ufiGPGGrQSMdo0/xfqaWqp0X5Yp1dunJMjAg9Bjn7U+BHjf4ceMPDwvbfwVd2+pXU6vfS3drc3q&#10;vNtVd3myeYyrgDAZht5+p1w2JVWDavZepOIjOm0/0OKvbbV5ba21u/8AhTdJYXCiG6TS9Z8uaXkM&#10;FEEqsjbhwsZkAdl4IZlB8e8Tv8W/GfiFPh9L+xsri3mJbVdRvbWP7FM33ZGzITGWXAQDLLkrkszE&#10;/UXw4t/2kvCgm0HxBpGga7bx6hMReWF19nk8tmLplTGq7grAYAx8vX03LaXxZqN6ZfEPw+1S1N3b&#10;bZI4by3e3i4OS4Mv7xjux80ZGFXgc56JSdjGOI5ZO1vvPzq8cfAaa38RrdeKfA17ok0l4HLx+K9N&#10;hltiQWVVUSOABjJMkgyASCO5H8B7TxEl14mt/jqgngtwol8ZMs0KRuBteKdGkwcEbWXAIIOemfuq&#10;/wD2f/BU1ymo+Praz1WC0XzbmbXvCunO4jw5YNLFAiogz2xwp3Egmk8SfAH9m/T4/skXw48IeH7o&#10;5kiuF0W0iYv1DEqFfrjIDDdjBOCc5S5Jbo6VjIWSPJrX4XfEO9vrLV/FvxXuZXs1Bms9F0e2tLK6&#10;GBw63C3EoUlQfklU8Dk4Bre8C+APDHglHTSBqNw5k3i41bWrvUJo2AwPLkupJGVQDwq4GSTjJJLx&#10;rU92zQPZllXBRlzgHAwD1yT2PIxir9hY6y5NwGlQFQEjKKuMY7kda5TOz6mq7WN1JLd387l5USMt&#10;PtPlE8BhvXjGTx0JbkdMVNR+IKeGLaOOPULabJSK31DWGiS3jlYlFCldrSNnHyZXcDtDA1kah4Ou&#10;Nb1lL3Vbm5eCEDyoIZ5ERnLE+Y+Dl8fLgHhSCcZ5F7TvB3grwrDKNJ8Kaba75Gldba0jj3yMxZ2O&#10;AASzMzE9SXY5JJykiXGPUi1/RtU8ca3pmqa/LcGbTpDNA+i6pcWMSyA9cQzAuCPlKMzIRkEEMwrZ&#10;0LwhYeFoBaeF7dobEAyi0trWCG3hZ2ZpNqxp3OJNxOSXbI6Grdl4au1itL8aUbRZWACGXYFXJwSm&#10;d2CfQd/TmtecWHhzTri6sdKuNQuTG7yWdlFHE07ICVRTI20k4ABZ1GT1AGRST6kTnFWSPJfjD8Ob&#10;PW4bjxB4u/aS8TeEtNgcRrJo+qWtjbR73ESRvJJEctvZVUlhlmAABxXK+A/2QvhrfeNo9V8X+Kvi&#10;B8QZrBmEK/EeZ7nT4JWCvvjaaBRJ8pwArOoIOQGUY930TS9N1WRfE2o+B5NNvmg8mVL8RNdLErvt&#10;VpI2cMPmLD5+N3YkitXUrEm2iMUweSJfkS4VWGRjnJBP6jr1zzUyirjVVpWOZ0n4S+CfCkc0Hg7w&#10;RpWk7y7eTotjDYrITgfPJEpYcKoyAD8o7Yry74lfGL9qf4WXHk+G/wBjux1HTvtIEtz4c1eS+klC&#10;jbnyooUZSV2AFhgAfTHvXh9tdvklnZkdSw8pF0+S324Az8zO2/1yMD68Z37fQp5gGcrFuydqrkqe&#10;PXqfeh05TWjsQq8ab95XPC/hR+0R+0j8S7GRLj9k2/8ADUqXluqXPiPUTAnlHeJjsdUcsG8naozu&#10;DvyNo3ev2PjDWxFHYW+gf2lfZhaZLF28iJZGZc+a6gYBUk55C8kdM60PgHwq2pf2zqGlLd3QkV4p&#10;rsGby2ClAYw+RH8rMPkwPnb+82db7FZrGIY4REF4QICMD04H+eK1p0pwWruYVa9Kb92NippsOvah&#10;BE+srBbM6KTDaTu2wlRlS+AW53YYbe1akFpFAjC3hjQnlsklmPrycelYfjXxx4F+GXhu48YePvFu&#10;m6LpVoV+06lq+oR29vDuYKu+SVgq5YqBk9SB3rlLT9oafxajr8OPAmqXYjumhmvvEFhcaRAAjoH8&#10;sXMImnJRmaN0ia3k2EecvWtbaXOdRnPY9LSdo+HfBPDdvp/nOKxLv4h+DoNeTwlF4wt/tyXAE9lD&#10;dqskJCCUGXDgQqQVOX2qd6j+IVwegSfEy6jW98cfEgXNz9oE0Vpo1qdOtlCuxUMgkmkc7XCPulMb&#10;YDLGhAxo6P8A2H4Xtbbw9o9tYWFtbxLFaafaxhUhRQAqInAVQowABgcVm6nY2WHXVl2bx58R7u4v&#10;rJA+k20E0hhvNQW3ebZ+8BOELRKoBRkY7uF+ZTkgOYa/dbJHuLiQ5zvjk3tksOnmZBAyTgYAwABi&#10;i8/teaMzWskkZBxlYe27ngDnjP8A9eori11BpDJDqOooxXD+RFFgN6/OCR1z3HXispOUjaCpw2Rd&#10;h0ye9s1humuVKyhvkk2P8rBgCY+MEjJXuDg55FaTxaTC6wSwRyS9wTvwSR6nj86z7HS76Xyob7Wr&#10;qUqPmYiMbu2SVRf8Pat+1ghtz+8PTqT8xIqoQvuiakrbMyZvB3hbVIJbW88L2rxyp85a1QFicjv9&#10;BUVt8O/D+m3cdxbaNFJFJ8kyPdlY44vLJG2MLtkfcqDLYOGY7+Np6CRoxMJ9imQAhXIGcHGQD1xw&#10;OPYUi3MUKks7yMScEkAAZOB0A47Vp7OF72M/a1UrJsb56WcRm/svZHCuAMsWwBxgDJboMd+Kwb34&#10;qeHobhrGG6kN35WVtxaTgc8LyIjwSDzg5qWw8bWGuySv4deS9jUZ+2RQsbfHzDiY/I+GXBEZZh/d&#10;qVrnUJY/K1K4hE8qKUtYZSioSFOCwAeQbgcMFTKkgrTbsTGH8yMm4+KMgnR20u+nibbvt9NsJ7ia&#10;MN5u1nSNfMRW8pwrsiqSMZzxSalY6P4s06DxXrnw/t7eOOSOeU6zoIN0pUZQlpFHlOjO2CC3BOCM&#10;mtC2aLQZ5i+sxwxTyJmMxyLEHwSRHlym5sklVAy2SQSTVt/EWmXlzFBBpsl0QUljIhARSMhX3diO&#10;enzD05rNy6Nmtkn7qOVvz4o8XJc2j+GnnsLmIxNFPcxkTIc8FjkbcHIHOCOMdRVP7Pnw58Yab/xW&#10;vhaRJXdfLie52m3OMLs8ogHPX5sn2HbrtUv9JvYFt9SsJ7qGV2ie2aRnzknO7LbMdTz6DHOBTofC&#10;vjDXvEK3WlaIdOgTAkvb69ljAXEgzHbKxWU5VM71j4cEOSMCYxTd1qU6s4r+U+efiV+wd4P8OXtt&#10;4q8H+MNetJBdhYpIrOW5khZj5akm1XzDHlsHIKhSS2FBI6PRr7436PYwX0f7RGt6raxpGpkitdKW&#10;NovMB8+N5YWkmBCFAwLKVZsYYbk+hbf4RaLc2zWnivVtW1pC++P7ZOEWM53ABYVQMFOCC+5hgfNn&#10;NbEPhvRU0qPTorUSRw/6gXavMI2HQ/PySMZ6/jzWyhLpoZyxrklz+98keR6b418Qazo+p2er+GLH&#10;xXZfYFt7i01S3SATxuAsrSiOSeOQHB+XyVxuKlsHnmNK/aQ0H4exNo+v6XdvdxzT3M0cFmsSBnb5&#10;UcNGSByMMoAJUknJCn6K1DRrK406aO+gllSSMxyJHJIuFOegQ5HBJ456ZI4rzX4h/DL4c6JZxw2V&#10;vA2osZbhEv8A7TfXV2VZctEiO0mI2dCdiNtBHAHUalGJFOpQqTtJPXseSy/tZ23iPTtUPgy6lnW3&#10;1BFu57K7nEIedCVVS05z87bv3ajamR8vJrM+I/7dOj6HLa6hf/GHwnpen3UT2M1rE5v7q5VSgeFo&#10;7cAoUMm0ysqRxm4BkxuTbs/FTwn8b4dFS90DWoNCe4Yxv9st4ZWRiuAQIsKD05O8DbyrA18sfFL9&#10;lH44ePNVm1bxN4m1DVria8JV9sLQwLJtD7VV8RDGRtXsAOBxXHicVVo0/wB1T5n5NJf5/cejRw1G&#10;pJXkkvPX/gHoNz8RR8afBdl4l1Lx2fCvhz7Yj2Wpf8JCsd0IF2EJODctGSSGR02XDDJYSKdpTyuT&#10;wN+ztqWvWV/4w/altNRaO0iWa80zQ7vzr5lJVHlndmeW42mNDKRJIVjQHOzI525+Dnx6+DE51HwT&#10;ZeKdMYsiz3Gmzy2qTsevzK3zAFeMHB+Xngis7xFN438U6PPa/GTwF4htLu6vN8nihoy00sYYbRL5&#10;+WkUDYQdwPy45JFfN1s2xdeShVoONu97P7n+f3ns0MJGE7wnp5Wv+N/66HpPiBP2aL/7HcRfFWe2&#10;sJ70xzXmp6FfTyMECu6LLJbbAcMpZiQVHfBG2Lxj4j8H2HguzuPDnwj0zX7C/n82w1vVftU0buq+&#10;WzbZJHWRwN6MRt25I7sK7L9nv9mjxxpXgGTVNF+Jd7quhNEs1tp2u6V5UARm3qwXc+xGLbgD8mTn&#10;qdx7rw/+z/qGn20MOiXuk6Ze3jW91dRW089ra3EkLN5LPFE6JLhSfnO3oMAkkn0vq9XEUk3FRb8v&#10;+C/8y1i6dKduZyt5/wCSX+R8s+F/BN38SfEjw6BoEVrMsDi4traOYRY2npEu5sYbdhFOBzgAEh9z&#10;4O8G+CYW0TT7nR/E93cIiXMzpd289pOXZDAIZNm99yZygkwCp3Akqv1RD+xz8Nb/AO3X3xA+Hk+p&#10;arIkk815ptzdgTy7SdxZZJHDHpna5OM7G4UfL3xI+H/xa0q6HijxV8MvGdvpbxjdealptxC7Oy5J&#10;MskJQhZD1ILNnrliV5J5esPTu0m+50Uswhiqtr2SO40XxZ8O9O8PXeh/Fv8AZo064kTlJrYTi+Jb&#10;HzbmZmzt2/NkcDvkmvWvgJ+zz8OfiD4OvtT+EHirXIrW4Qf2toWrWse+0ZxlVV5QvynqGwC3IGcG&#10;vnL4Z/CH40fEnw3dap8BPiBNdaV9qVNVsbjUvsjRylFbLW6u4kUndtddwbYehV1TqdNf9pL4QXh1&#10;jxH4yj097Q4t7OxDvJLLk8LhQEAIGSSrKDlBuGK1wvNFp1Ye73t+oYlxneNCfv8Aa9/wZ6l4x/Y4&#10;+O3hXUJtT+Gniu5MOD5enXl+/lQ9MFW+dcA4H4/eB65baL+0BpgjPiv4hX9jJbOEttMi1aSWbzCg&#10;5Rs7I1LkHCrmTau8fKpF7wZ+2f8AEXV7uCx8daIb2RIxHZSSO7ucnByXbnIx0HPYcgV7n4e+A3gD&#10;476PJpth45tXaS2d7u2s533oDwv7uWDcBkkZ55PTjnuhQw2IUpUJO/a7t9xw1MRicHb61FW72v8A&#10;ifH3iPxDdahPJbvLZ20Qfd9m020WCMuCSGbbzIRyNzljjjPAqto2oaLpksjeMNNDQTja08VwUlTp&#10;wGzsOSMZxn6V9W3X/BL+xt4Jbm1+KXkKj9LywXb0ByCGyBnjBC+uOQK4zxZ+zrJ4M8Gy+FPFFjom&#10;t6fbzNMk2n+H1s9SuZAp4S4eEzupOdu1zEQM8jAryoZXmHtbz/HU7v7Zy+dPlpb/AHHM6B4H8M+P&#10;Y7DXdD8Jy39vZbzALvE8RfdGwV1kdQyMUyd7AAI2Mn5W+ivCGh6jq/hrQPCN5o9pZ2/h6y8q10/R&#10;Y5ZJNnBAklkZ2c5ydq4Clzgtxj5+8C+Lfiv4furbSPh38LJdL8P28qNHpSaiE+2qWIZJpbjc67Ru&#10;O6QIoVCF4YbvpfwH8QfA2j6THdXXga00/WL+NpbnTYppbvyZCw3gThZIpGYsGHQncc9Dj6fLaUEn&#10;yr3rau1l8ro+dzWtV0vtfTW7XrZnet4G0Tw1K8um6RbRXVzbbL1prveqYxnb02jAjY/KB8q8A7a0&#10;/DXgHR9EuZ9XGnRxGUDcZLx5o5OThgjfKnUnKgcNjtk4/g3xhqmqWL/bdME9qwcxWJggTylGCNyM&#10;VJyd/KgrhGOQcitibx14T0HFhq1yNLlnfyjLIuEDlto3SL8iHPPzMOG+tbuTUrM8dqTVlqas2lzi&#10;2R7j7PcuQRM+BGCNpXcfU8nJ9zjBJJ4f4oeMbHRba10vTJJJb90X7NbabdZmjjk3gPI+CIosRu3m&#10;OQD5JEe98Icl/j1e63O8dt9ss9PecLaRpZob64iV2+YRMH8lJAqMDJh1SRlaOJwGXZ8O6/4Ssvsy&#10;aRoGrRtJCiSfaZjJIWC4UyTyOXdsDALMS2COcVlKtC9ovU3hhqsLSqRdjnBpUni0xf234+EpfySl&#10;r9uLohQvsJVlxIw35JYFS0attDKDWV8W9asPAHhKe7vbK41a0SNVuDaQxCRW6FyHKofUsBj2NetW&#10;uk+F7rURJqfhZVkj+bcTv3HLY52AEkFsjJCngetVf7H+F+uMbXSLyG3uS4R5BHhjJjaMscZbPy85&#10;yVxyRxjKEpxeup0UsTCnNe67L+uh8Dax4d8D+Kdf+1a5NZy2F1IDaw2viixtp4m64bzWyGPGdqbQ&#10;CdoPyY858V+AvF3/AAksfh/TvBuomeG2jWOxjj+1+blRuO6NdpyQSByVB2knGT95eJPBui+CtfeD&#10;S9a1CebUrlILdZL2W7YS8sEjjld1TAZslVAKqSSQhx2XgH4WXl9ZN/wlF/ezOkmUIljUOvXBCqFY&#10;c4yuOnfqfmq+QLFvlcrO+6R9TDiNYaCmlddE2z4t/Zw/Zj+JGl+JW8TeLb7xH4Zt47uArYaNKbaa&#10;7wvmAu8TbolDCM5OSNpAAI3L9PaH4C8ZzaQun+HNRmnAkDC51xZ9RnQltzh55pmZ2G4hMkhQEGGC&#10;gV7lLp0FrbmyfToBDwSjWo24HqAPx7dPbmpZ+HdF0a4I0vw/b2zXAO+aABDgjn3x07+le1g8qp4O&#10;j7NSb83ufP4vPKmLqe0cUu3Y870z4J28F5NqbQ6XZ3U7Kbi+srFfOl3N/Eww208nO7jvwCKkHwtm&#10;HiZ9Qtvihe7oVIlsp0CwouBlwpzn7vXJxg4wGavTZo7yYh4FWNlIYbJDzz39en4ZqORLaBJbuSJP&#10;tLIWeMx4J29ySBwMDk9cDFdqw0Fsjg+v13q2eYa8t/4ejMl7qq6gEdljnLR73IwDlYyAB36Dqc46&#10;Unw00TxL43s1bV9HhscM37xVlCSru+Tb5igjcCCVywQ5UO+3ces1zwVqWvajBrutWs0wtcbbAyAR&#10;rgfwkdWLc55z0J4AE802r6GyXIltbS2DhAb67cqAucAkrn8Acc8daXsZKWq0NvrcXTSVuYx9c8ON&#10;4Tn+yXk+mlbhdqRuJWYZPzcBcH8Qfwrxv4m/CDwj4lSZJvBmnRyMS0l5Ah3uMFcHygM9eOW6nivp&#10;i1vPtVl9sktod0ag7XTeXGOHAG75TwR39cVZk8QNBa+fdmMQrzkW+zHvubjHXmlUwlOqrSV0GHzK&#10;th5Xjv62PlX4d/BXwbpLySad4el0tZI9v2m3vnEki45yhRCv0Oa2Na0nW9C8TWlp4a1vVo41JmGq&#10;z3jloijKQM7mwTuGFP8AdPUCvW9R8ET+LPG76tY6iiaYYw09xGwLb8YKKu0jPHLZwDxg4IrT1H4a&#10;WuuWMGjTXMZ05Y/khW1VZhuAJcvgZYnrlc885IFVh6Cpq0VZLsbYnMnJ3lK7a1vdnknh7RNG0u1+&#10;y+HUvVklleQsLpyodjltiGQhVZj90Y69O9aF14U8TX90stxoN5IHIUP9nZlZjyB0PXjGD3FdPP8A&#10;BrRIJZYtM/tuGSKZVYTRpIjgn7w8vBxg5ySOPxxS17wRpPhq6hi1zWmaUMWgd9PXdgHghiCyEH0J&#10;4wea9HmilZHne1UpaMu+FvC3ibR3V3+Ht1dqqMdslsUU8cbgcbh7d6NcsfEeoS+cnw0WzQrkTW1m&#10;6KBz26e9aeieD7/R7iDxNp1ve6lFJDlUn1cIxVhnO1kTPTu3fpWZ8RLzx78QtKlPw+uLm80lllg1&#10;RHmV4ZsDDRRMGDMefmK7hlcDDA4XN7xkpNyPH/Fr3vxesRpUtxZp4fSWMyssBki11dyMSpSTi2KF&#10;15z5rMHwY1AmbquneKbrTWj1Pw14YvbkNFIbqVJVJkQ5D7epOeg38ZOSa3LG61fTESzvtIaNhM0U&#10;4t4l2WyqCR5m4jHAYEAcFT25Pp/wZ/Zzvfj1p/8AwksXiFbDRVYKt81sfNkfaDtVGxgjcMk4wTjB&#10;IIHXClSmtwq4l4dXklZHx98ZPiprvwy+BfijULsaNpD6J4cvb22SS6lSBJY45Hi2qzBiCQq7QxyT&#10;nIOTXyF+zPa/8FBPj/8AFuGT4DfGTVpNR+1S3GYfEaQ3PlLcRhDJYamZrGONpJIlKTqDt2qiIDiT&#10;9Ev+CyH7Ao0//gnt8QZvDvjdtXknvvD0UdjLZbHIbxBp4fMok2geWWByoBGSSoPH4bfEX4sR3PgY&#10;anI4S8eEfa5FmBFw+0Dd15cgKDnkbe2a7svwVF05uqlK/dX2PMx2aSnOLwsnGy1s2tXv+B+j3wz/&#10;AOClHxp+B2u+Gvgj+2Rptrq19rOuS6JZaz5tuLlruO5W1uN4sVMBSO4cQ8RRMflYglxGOq1fx43x&#10;M1/UjqOp3elWz3LLpVmzQxvDbkBVh4UnfhMuSzb2Y42rha/GrXfiBP8ADiw+EfxH02G/vdV0u8m1&#10;ptJvjmzljg1VmgjUK24F5IJfMAAB+Qgkk4/cjX/2QvGvjOw+zx3Ol6ewdsRgOGfdk53gMASST0Of&#10;XmvhOJni8XSjLCxSTlOMkla/LJxXXtv38tj9A4ZjhMFXmsU3dRpSjd/8/Kan+unZHz9qd5pi6hLZ&#10;WupJOqE4ZJVIx0zkda0dLtZLjS2u7e8YLna4E2B+nbjr/wDWr3Xwt/wTXt/JS/8AGnxCaSJ4g8Sa&#10;bbAGQH+60h5HqQv4074g/spab8F/Bh1Pwhqet6jBAC88M4SQhMEkKkaqGGc8YJ59zXwNPhzHfHON&#10;l66n2kc+wEqnJGV2/U8LsNV8eaJcpf8AhPU9VjKkCOTTrl3yBjH3c4P1r3j9mC1/aP8AiP4msdV8&#10;RfFTVdB0v7WiyHW9eZY7hF/hCS7g5bBAGAfTGOPCdO1rw3qninTfDUmhTaM2pSIIVuLKWW5mfeUC&#10;COBWKyHB2q4Un5T0Zc/XngDwnomjeC/7Enj1C4QNIJZNSgbznRnY7XEgDMccEsOdvQBQq+vkuGlC&#10;q5Sk3FdLnFnWKj9X5KaXNLur2R9R2iyWWg/2b4VtrK2FjGq6bHpOsNGXdSGwzbOMkZIbeGyQ2QTn&#10;46/a+/aN/bC8FfEaz1az/ZK0i00ltTgu4tbvvFqS7rqIDl0SIRoHMRk2JKG++xQZyev8BfD74deH&#10;fERlsrO/W5mZiksWm258gMckCZEWQE57sSepr1mL4Xz2tg9zo/jfXrITxMofz23fMOuM4JGOCeR6&#10;191Qxk1rGOh+b1cvo05/vJX+T/4J5/a/8FKPhHLAI7rwL4vglIG5pbSyGSeMD/Sznk8V5v8Atp/t&#10;iaBceDBrngjx1otzZ2Lb5tN1bRby3mit/LfzTHcqwRyTg7NuT6nCg+afEL9gz9qXwc9xrfhv4xWO&#10;tpDIxtbe/ieKaUdFJ3IIwcYOxpSoPGSOvzF8cvB3xp8OQR+Dfidon2Ozgvorma7jsH2zSqweNDNH&#10;KYpFBI+Q55Azz07aVSg6qtKzLlgIyheMbo9b/Yj/AGprTx54yh1b4y/ETxLorWl1cR+HNF01ZLTR&#10;jFMI8NNtJndwxcBJ38kKI3K+aqlft251q31yP7ddeJvtJMRRDJdlyo3cgBiQMHI46dK/KrTLmHTf&#10;CWp3EOnRSMqrKyQqGkfaCCdrZGcE4+p4OSDgeEP2sfHMFlcQ22i2T6ENmzT9S0q2DxRgHAjf5yAd&#10;2MHPI4C5ILzHAe0Sq0p3k+n+R3YCcKb9lVVkutvzP1b+y21g891c+L5J3mufOgS/aFo4fkChAI1R&#10;tgwDjduzn5uTnnxB4nj15LzUvif4duNPEjBrAaUYW2lcLiY3LncDzu24IOAATmvy7uP2zdA0rVor&#10;ibw7qGm3kEoeN9L021h8ssd3EkTIzAE4z1yvQV7J8MP2mPiZqFxp9/pfj/WL621Ipte+ka9Yo3TC&#10;XAcr/wABAJA9K+PlmKoVOWtTlG7tfQ+ojldOrFulUjJrpsfdvxB/be0H9lb9nfVbnx18OL3xRcap&#10;rwjs9H0TxNBHatEsaFZLiW7EccAcearFUlb5U7AkfIvxB+K/x0/an+FMsfjlLnVdNu7hL7Qfg94P&#10;+M1hp1pLAk0zyvqJ+ysLlcRwBZIpv3flsf3cu4r3H7Qnw/svEPhnRPEHxK+Meq6DZQs1x/Z1loq5&#10;ugApDqTyrIx3KSoUkKuWUyI3zF8XPAvhOztIbv4Lr4l13TtPkkMljPoGy4tLYszrHH5NxI0yZcgF&#10;9pRVQYA3NX0OHxsZTjQnUUF0TW/rqfLV8tpU6k69Ok533ae3pp0Ppj4Hftxfs5eJfBWi+DPi/wCC&#10;77wxHFpqC40+409NWsLRgnKrIv76Uk7hvMW5ictySa9o8I6h+xno2PFfw/8AitoNu0wEjR2OtG1Y&#10;5z8xgcAdscj2xXwR4R+Evjq2sF8XaFoFzqkMLeZOthZsbmML3VJ4lC8hjsJZmC8HJr1XSdOh1fTp&#10;I/FGn6jZTxQHZc3a26zZb+BfIkcnoMjBBx36V3SwODq1edfgVTxOKhR5VL5Pr6n3Xonxo/Zw00DS&#10;/EHj1FuZOqXXlvuPchgue3T/ACIPFNt8IbmxfW/DGoXUltCGuDNp9pNMEfIwCIQX+YnuDnJ6k18N&#10;6Z4FIEOr6J471KFoHLJLLYxJJkFgrbnVXOGGQQw7EcEV3/gb9pL42/DjxfanUvGEOqeE5b6C3vlm&#10;sbm6upZVdXBDxOZEVCxy5ZxjaGAUGh5dBfBK/wAmmY1K0ox5rNX/ALya/JH0J4z+HH7MHxLuILzV&#10;PD3iG21GWMLY3FvoWsQyqqDb8sEkW0gKQclSG3Zwd2T4j8d/2Sfib4BP/CX/AAm8f6zd2yQjEEmh&#10;TRyQqFXG4CEYHuQcnOeeK+tE+MXw91gyaT4W8caXrV9AyrPD4T1G1vrmCTOdzRJJKwHHdCB1J64z&#10;vFuufDtNSXxX4usvELzaXDttpLuOZYYm3dolwolbPDlScAfNwteficFSrJqSaf3BgsxxGGmuXVdn&#10;ZnxT4O8e/t4/B/UIbnWLfxLBp1xMpWW70m5a3mYgkYKwkAkdsDge1fXfw/8A2hvG3iKxt7Nfg9rW&#10;qX3lIt3ewqIITKRksGkCkKc5A28AHrXOn9q34PQeOrcQ/C7x7fRu4jjvbZJ5od5GFIj8w8nnk47f&#10;h9FKbaa3R0QDcoKh8McHHcH6d6jCYWWHulUcl5muZYyNZRdSgot9Vpf7jyLx7rf7TniHUtDPw10j&#10;wdpUkTXjXdp4o+1zrIY9iKQUjjOAXYFlyrB1IJGCbE/wg+KPjVEi+LviDwPNbfeurDTPB6zxPzyu&#10;bl3OD6479K8u+MH7YHi34aftUav4Tjs57rStO0+xgjgTTmkjE0iNLIzlcMCQ8QwGwAoPO41798MP&#10;izofxM0Iavo9rPAUCrNDMBhWK5+U8ZHUcgHjkCuy0JPU4JKvRpKcUkn1MfS/2W/gN9nL6l8HvB7X&#10;UgcNc2HhiG1LIwIKEKSfukg84brisFvhd+xz4GvD5N54O0SVCV8ttQtISp4zyx3ZzgcnvXavb3+t&#10;+JZ4PFfh5JNLtkItbe5hJW4YlRvYiUxsBg4Vo9wJBBGOaWlfA/4A3di2laL8GfCkNv5TW8lv/wAI&#10;rbwARHcTHjyh8p3n5SMHcfWp9jQvflX3ERxGJh/y8fyZFd/Cz4dW7BJVsEjcr5ZklbcScAbW38ck&#10;dB3xTLT4UeC9QmlvrrwnY+arJDHLLAkgnRY1wzA5BOMc/e+X8B1ln4c8P6BbrDpei2lqIo9qC3tl&#10;AVRzgEDpwOOwA7Cqfh65sb+3mvrGGKSKa8kCvGVZZCn7reCOv3APw4qo06fYmWJrNX5mc1qfwS+H&#10;eswMureH4JcnCsqeS0eBgY8oquB2BBHTrXMf8MqfDDJv9N1HWjIhO5or+NwCO3yxfhivWpIUdi+G&#10;RsYwp4pfLRfmLkHHVhVKCWg1ia38zPLbr4W6T4f0mMeGR40uhJs85I72zgG3r1mUPkHHGB1PSu60&#10;XUdQ8L6OYje3jwFC8ravN5ksY4/55qVIHc7sDGcGtKeVFwzIpJ4yq9vrUKSbjhzsUnlWBz7fWiNO&#10;KldCnWnONpak+t6yuiaZPqp0q8vT5nFvZQ+ZIcnj5cj8T2+lc7ovj/wr4neOFfOtjK4EIv7R4FZ2&#10;ZgI1cqI3kJVvkVi2BkjrXZDyoUJBTZ5YxknIGOMflVWNbC9hm06a3iljkTEsMsIYMDnIIPUGt3C5&#10;yxnGMdte5Sn051gZoH8nONzW6puOD935lP0+npWB4q8Pay2mXH/CHa3ZaVqMvMV3qGmPdxK/q6Ry&#10;xFuM/wAY61v+E/h/4Q8EWrWngvw/a6bA2A0FnCI046fKOOO3pnjGavX+kW99avayRbTIpVnjJVsH&#10;jgg8H6c1DpplqvZnkHgvwN8UrnUtbsfGXx5vkubK2t7uKfwzp9taQTRyCVMskyTOrBomHEpGAvuB&#10;5L8e/jT+0r+z/wCMzZ+B9CvPEUT2cdxFqmtXV5cW4V9y7GEEsSFwyPwyA4ZTk8V9Hvq+o+E/HLeb&#10;pF+mnyactul5bwNcK0obKoUj3MmFZ/mZdpyAWBwGt6RaabeM+p6VaypIoMTvdWUlux2ngFWRMgHO&#10;OMcnHWo96J10q0U25K6Z8q/Cb9t79s/xDr0en+L/ANny21KF7lWnm8P2U0bwQDcH+SSVt7E4wS6j&#10;g5HPH0X4C+LcXxEjTS/EXw/1XQ9RGTdWV7biWJGAU7WkA2gkOjgMFJByOhxtXegwXl5banc2VpcT&#10;Wcha2kmgV2hJxkqSCV6D8hSmx1mW+ku7mOMhkVY9m4kqMnv9azvJblTlRnrGNvmePXvgDxlpelTz&#10;+ErTTLy8SPNrb37tYxSOBwDJHHOyj32nHpSr4f8AiZLFYeXbaYGDZ1W3tt86gFD8iTP5O0hyjbtj&#10;ZCMNoLBld4a8ZeLLG3e21m0tL6Mq2x0uF/v7kBVgzA7eC289AMAE1tD4uaFHp8t3qWk3dn5LbGVo&#10;Vc44wQiOWIyT0GeDx0qFaxtKU09Fcd4b8L3OoBb/AFjWLszJJIklmkaCHGcq7NtMjAj+EeXgnqel&#10;dVZWenW1ybmxs4IXBO3ychguc9SS3GcZ61jx+KdCu0dftq4yoxLDJFuLdAA4G/r0XNEms6xb6Jd3&#10;Hgvw0l/cQ2ztapKRDHLKpKiLLH5eRgnt6EjFM55OUtzfENkzDepRscDA6f0qO9Ph/SrGS8uLhIYY&#10;wWknd1QLwM/MxCr1HUjrWRDY+MfECW11fTW1kWRhc20MbSHJkRoysp2bMKrBl2uCXOCMc7umeF9M&#10;to3lvIVuJ5k2yGQlvk/ugsSSuD3468c0tGS7xRjPDf395BNpVgWt4WIeS8leEYBKNwVyTwdpKlSG&#10;UgkYNWoNF8QRi2+z6bZ3g3KLjMzxtDn7zpuDb+QMLlOO/GK3bW4e2llt2tJTkjy/nV0QcZxghsc9&#10;D36cVz/if4l+F/CrQRapGbi4uZo7dbWW92+aQWbaqjcpfGcDgtgZbjhqKJvKTskX9B8QeKLrxLJ4&#10;fm+F+tWdhEFMevTTWf2eYYByEW5NwCMnOYhyp6jBOo/iTRoRKqXJkEW7znK8R7QCxfP3OGB+bGRk&#10;joSPP/G/xD+Kvi3QLy18ARQ6MXim+zXM9vuuWHlOqL5cjIWIk2kjdCeQRJjO7m9A8PfE/SrC71tv&#10;Atk+oTX/AJljBd+Op7c/ZZAS/n+TaMolBdiYSZoyx/1h4IpNJDVGU171kdnr37S3gCxc2PgjTtX8&#10;X37Ixht/Cmnm6gLLIqSRvekpZQSJu3GOadH2jIB4FZ+m+JPjl4o19X8Uat4d8MWDFlg0XSp2vb65&#10;xICkr3MqxJGGXKtAsLsp5Fweg0LDxBb3F3aaNq2iTWs8kDM0RmtyhKbPMCBZS8iAuAH2DHcJkCq+&#10;kaX4f0G4vNOtLHLX7mWby1ggZlJySShR2CEqpbBP7wfeyTQ53RUaUI9P1Ltq/hm31s+JbbwdLPqj&#10;SNpN1fDTpPtBhiduPNuFUtDvzgqzK24MpZcuItNtbRxFd6rpGq2ckcbrHFJKG3LkfeELuCcAkHnB&#10;zjbnm3aaJofh82k2n6PBHe+ULSTUJFLTNEgAwZXJkkPygHcxOckk4OY9d07+0niuVigEtszGGe5t&#10;/NxkclQp+U7SRvyABkYOcVlKXcuKT0RpXVr4QtdJm1++8WxQafDH5klxPdIkUaYHLO+AuMjqe4JP&#10;NZukSaL4gjmvfDt7PPFDdGITSRzwRvgfeQvgSpkjDpuVs5BxVXQPCelReU/m3urz26mP7ZqN95/7&#10;xESMhUc7YNyorMIlQMcseTWwt/rbanFDNb4WRcsRaZ+XkDLh8ZHXoRzUOSa2KUHHrcu2vhuO88q6&#10;vtYmeNuluH2rngglk+bIIPcKQcHNTX3hbwp/Z8um/Z2tIrt/Mn/swtbMzEj5i0JVsnuay7+1XVJY&#10;orPWp9PaC4LSi3RSZR5bL5cm5MquXDfuyjEqMNglSy9urPRrJ4z4gm890PlJLHJcu5BGCIF+ZwGc&#10;ZKbTyBkYGGpqKBU5S6monhy2mhS20PxPf2kdtGoIinilaMZbl/PV5CT0yzfw/WsfWD8V/D1zea1H&#10;4y8LajpcNv8AurK7tZtPkh5+aSS6Es6kYxhfJXrnd2rJ134vrFO+mafYfZtr7Tc6jvQsQSCQijIB&#10;GCCWzknKcVT07xTa2dzHcS+KZby7hBL29nHbtGGbhnO5C0bEbgSoG7ccg8GsfrtPm5TZYCty8zOm&#10;8D+IPib4i0KG48T+D9Hsr37SVuBp/iC4ubURB8bopJrSF522/MP3SxnOBJ3roIfB9jqtiI/GE8Or&#10;MSrSRXNsBbKw2kbYTnIDJuBcuyknDVyN/wDFbX9PiFzDptvIiygyosTyP5YI3D5SoJx0PT/ZNN/4&#10;aJhs42vZfDKSQ+SwSC0u0a5LjBC7JTGADzyW6r0GQa2jiaT3ZjPCYhaqJ6XLLLbqZEsnkcjA2W2T&#10;tHrx05z+PAoZWZBuBRpMja6n9Bxn6cV534F/aK8O/EG7tdAsdD1+21KaTZJpt/pEjtCME5ea2Elu&#10;OAON+0Z5Ib5a9I0LQNUubkx31t/Z9omMyRspkm+Ulj8pKoM7eSM9Rgda3i4z2OOpGVJ2noVn/s8P&#10;5dwVkcN8sKxjcPcbue3vSR+GdY1SKC40wQ6fGbgG4+2WjPMYwGG1BuURsSQQz7sYIKHORpWfw38G&#10;pow0q/RdZlaJhcX2sRwtJOjMSQ7RoqkDONuAMdutPg+HHh21uYZNMutRsnt4isMVvrFwIVUsCf3R&#10;k8tslcZZSRk4IzVqOupk6qtoyzo/h2y0yYT/AGbzZCoUzTSFnJ6ZwAAue+0AVpCF1m3jH3iOG/z/&#10;ADqr/Y+qW1s8Vnr48xVKobuLzlDdiQoRjz/te30z9SutW8P2f/E21Cyu7tnxBFDDJb7lPQEAykc5&#10;+f5V6A4qtEZazlvqdAkUlyigP83G5GOcdOpB5/A1kar4o0Xw24t9e1NbaRyBbxAbpZfmCkpGhZ2A&#10;LLuIHAIJwOaoRap4g1KRhcSQWdoVISGDLSk8YYtwqjqNoVumd/aks9I0+weZ7WAebMFE87szySbR&#10;hS7sdzEDuSaTl2KjBLSRSm8e6xqUa+WkWlKxLFLq6ie6AG3GRGTGnO8fefjHTpWHH4C0PTrq71zS&#10;vF2r2Go6nDFHdajbapNcNlOAxjuTJBnHy58vgH5duAR1LiyV9oiQ45BGBz3NMlWG3jLXICB2wpe5&#10;Yfl+R4rKXN1OiLjFaaGTqGjXmIZLTxbPK0YxcPd2KTLKuAPugAKe+VwPUGua1nwBr+p6nb2+jeHN&#10;Ik0+4lH9p3kV1/Z81uu4fNBELSUysE3ZVpkUkc7c5Hew2cc8ylwXSM8fMxBOB0ycHr7471I2lSXa&#10;I1ncSWapKkirAiliyk5Db9w2n5eByCp+Yg4oUR+05Tz7wZ8Mxb+Jr+18SWt/d2ttb7oLu6jgiiky&#10;c7R5c7yFgP4mRAPXmukPwr+G+o2U0k2krqMLOGjiN0zsnAwFZnwvQMCCGBJ5IwB1xhihGJZC7EYw&#10;x3ED0+nJ496jh021tozHa26gnnaiBVwO2B0/z1qlTiiXiJyd2yPSdG0SzijfTdFtrdYx8ixRKoAH&#10;Qjb9c/8A16Zq0cN1cozWsFw6naVkiBYr6ZI6e3Sp2/drK7M4VRnaoHzcemP84qg19p1o5YabcPK4&#10;PlEadIzdcc8DAye5HftSavoSm9zSkS2IjjASHzfuJgDewycAY54BP059aq6bo9/OZJbiErvfAW3g&#10;DKqBjyBkZbDdC2OBjHNUbLxjby+JYfD83hu+HlkSST3ds/kqrAn5ZER1LDnqyenOa6P/AISPQPNF&#10;lDc2bAt86CUAgnkYGOSTVKKZEpTjpY89u/hn8S5kvLnRptCt57qRpVi8maQqTGAVMjrlskvyojUC&#10;QjbwWPnmt/AH4+eJI5bbxB4e8N38ZXEJltogyHpu4YjqB647V9KLNbkB0uFGTj73HX/H9aje7iaU&#10;i3bzCCNyq/b+WPx5olTjJW6GlPG1qbukj5Dh/YD1RYCL3XEsrpoSt1DcTQvFN8w+7sww6AHLZwSO&#10;a3/AnhaD9ne7ey1X41tOXZv3GlosUKvHu+VgAoc5YKRuJBB+X7wP03e6Xa6tYfZtTtY5Y2Uhrcpl&#10;TkdMjnv1GPWvmX4pfsuHUvEMOs3fg2+uLzTnJ0+5hk3LAgbgqygYHAOPlNZQwtKl70I6ndDMa2L9&#10;ytP3fRHvHhPWdQ8cXUeqap4TvY9MiG+PVNRkEKvhcqViJXGS2fMAPQjv8vm/7R3gPwlqDm8bXI7q&#10;8aUeXZR2ozChX+KQMQzbgT6nI+pb4TT48abpUOhWk+orawRCJIYLLaiRgdfuj06jJJPOeTV+1+Dv&#10;jLXtsGoQraMcPGLl1USANypADYyAeMdORjrXZ7t7nHGPsqnNzWPG9C0bVbOcafukkhjUKDcvkYHA&#10;GAATwOvOPcZNe0fD34XT6p4efWtNaaG7ErJDcG88lSfmOSFiY/L8v8XPzfdwM9h4d+B3hfwzNHca&#10;psv5+WW0EYCZByOCSSO3OBzzW/4q8D3vizRoNJ/4SfUdEhhuEZotAeKIyxLn9yzPGxCk8nZsPAG7&#10;BYM9EtCa2KU5Kxxvhv4heJNPa78ODS5Nf1G11FIBFBeZht12/Ozz/MBjaF8sKXDFNwVX3LyfxA0v&#10;xdPc2134vePUNXiiXyfskDJaQMqkExwkuY8ktyWZyMKXYLiu30n4M+KvB4ttN8C/EqWz0yxhaO2s&#10;bjRIJWjBxtCOoQIo6bQvTqT1q5D4W+MWjadDplp4h0q9xtjW9vxKsrqFAAIGS7cEli+T3zXHOFSo&#10;rPQ1p1aNOfNFp/ev0PMLTw/4ymljS60KS3mmQBYQFJcYySQyjpg8cf4d94U0rwp4ftxFqOqwTXMi&#10;gyPHcx/K3BAVSQQD2698nkVkeIrn45xajHcXegafc21v5hmhSKZI3UgEpwzM+CAeMD5T9KxE8R+E&#10;b29dPEvw0s4WhtFmlNnq8zjec8MjRfIAQcY+bn7o6ioYao/M0nWjUW9vQ9FHi/wBFZfabrVo4IlU&#10;ldx2yE+ir1ZuccD1rkLj49+DtZkltfh2Wfynkjvbu6tGkRJASpCsCVLK2Qy9VJ+YAjFeH/Hdvi/4&#10;qu7rS/h1ptnp+nK5eCEznzpf3UoAaR1z5Rdo2wu18wjLOjvCfPU8dftpeCNKle/+H2kaswlJiuok&#10;+1FsKMIoSdSoLDGduVLHORjHnYjGRw8uWafyVz0cNlqqR5k/k3Y+s/BXinw3Bd28Nt4U33fk/Nf3&#10;l9ucnqXCFQFPH3Rg8n0xXd61rHiOKZH0jRbhVYhZ5LuHCFOCWXbICOD0KnpivgaH9pr9qLQP3k37&#10;N96zLK7yX0elXEe/cB8wSOR9jZByxckZzjg1c8I/t/8AxjsZrTwvY/DzxG99IyLD9h1Oad1UNgCR&#10;LmOQDcBknczYOA2Qcc0M5wsXyybv/hf+RtWySvU9+Fvvv+p902XxQ8A3eoP4cvdfS3vY1VZI7uB4&#10;CWx284DP0BJGa2tP1HTdZSSbRtds7m33fK1vPnYBweQSCc5Hb9DXBfB3x78WvFui2uo+I/C6PaT2&#10;wZ7q5RYXL/3diM25gePlGDg8g8V30ekQ3F4t5ren2oYDbAu1QwOCME985PGehIwe/t0m6iufO4in&#10;GjPl6+qY+yUbpFiuGlUlw1yCCqsp2lQCTkg5B9xg9MVHpHjHwNfX8mnaVrcBvGb5keQ75D6Dd1H0&#10;4FaKQqq48pVwuNqjAx7f4VBcaVFNMtzHAgdSQJABuAxyMEVulbY5XJS3J/OCTzMS8quQdhC4RcYw&#10;CADg4J5yck84wKW8s7C/smjutMhuE5YwSIrgkDp83HP4U5QqANHtLseQOg9/0qO5uDbQmZ1xgHC4&#10;4Ptx/KqM+uhU0rQ9Ct4hqEfhuHTJXHzKkEWR9dhIzzjr6/jJdWVnqBaC5wISACyNsd/x4K49jnnt&#10;WN4n8bQeHYotT1W+isoZZQiRSQGVuncIeDjPsM9fVvhLxtpfiUSLpN/Z3ksI/folq8JT5mx94t22&#10;jjPIJ74Evl2NuWpbmOjt4rO2iENqkYSMYQbdoUdsDGMVFeacmpWstudRmjaRCpktnCsue4ODg1WW&#10;/nUE3tsOPuCKUHH5gUj6vZxCL7VBcRSO20KIWk2sR3KZwPc8U9LE2lcy/EHiiz+HVnH/AGzY6tqK&#10;MGL35tlcRqMf6xvlVevf35ryX4nfFOA36+I9F1LUWe5lK2UOm38NwERUPIjAAG4qF/1jfM4ydoYj&#10;2p/Gng5ZJbNvFFkLiGMSSW5vFWaME4+ZM7l545FY+lNd+KLhdc13w/bWKo6vZ20yI9ypww815EYp&#10;kggBVyFwfmORtqMoxW2ppBtS5mjltG0z4n/EOxbTfHesXOk6KYCubZ1hvLwEdcqCYk5xkkOcdAOW&#10;6nTPCvhvwnPbWWnavNDGYFit7GW5XysLgKVUgn06HGT9K13+0FlkhdcAYO5i2f5Y/Wnq8xjIdM78&#10;8gj5eO4//X1rKTUnew+Z2stjl/iT4b8E3WlHVvEnh+4lbew+1aHp8s0/3ScskKuz/dAzsbBI45rn&#10;/iT/AMFAP2U/2MPgxYaj4xvNahsLXbNBo+q20lpqAlIcl4o7kW4lY4kJCkHJBIDYU+iOty6bxes+&#10;DyoKkAflWJ4v8G+FvHmhzaB4z8O2OpWNyoFxZapAssMgDBsPGyFXAKjg9wPSodTE07+za+av/ka0&#10;YZfUlGOKhKUU9eWSi398ZfkfnT+3l/wW40r9rf8AYc+L3gb9nv4HeJrHQ5dN0+y1Lxjq8NrbWUEc&#10;97CnlKZZxLczSbXQrHC5Qb3ZlVd1fjX4t8caVd5sra0t4EtwFSQoTvYZG7b0PTv+JzX7vftOfsD/&#10;AAR+IngTXdF8AfCfxPN4Y0V/7cu/AHhGQ21l4ju2dQLiL5lEUkcYlHlQvE8oCKc+Xb7PzXvf+Cg/&#10;7DHwN8fr4YT/AIJfC907Q7p7S8t/HHgzTheRbPMDQyJcw3Jch26ySbhgegFeFU4uzzLsW8LDLquI&#10;b156bgoKOi3nOPvXTbiultdbHpY3h3JcTh3icPiI0IxWkJ80puW9rxj1TVpWS6dD5C+Nc9vd+Evh&#10;jDocPnOvhOdY08ti8sra5qQ6FiTnt82enQ1/Rl8HPFl6/wALLGXR21bVr1LM3V+ddsL2zdvNnmZE&#10;UXiJOyqgQB2RcgrwOg/EvTdB/wCCc37ZVjP4V+B/w48a/DnxvBD9oslt7aW7t7uYkBYiollXYG2E&#10;nEBw2d2FOP1e/wCCRH7KFj8AvFepeL9OHxSuXvPDC2iXvjHWIrrTHj86NitsgtImhcFFACvICofO&#10;MLV5RjVmuGlz4erRnCU241Y8r/eSc9OWUoTWtrptryvY6c1y2eCx8MbHEQq05U4RXs5KSfJCELyv&#10;FTi/d0Wi95/FZNfR3gmx8T+ILca6fBj+UWPmJBOudoOCPlOT0Ixit/xJ4YeWwXzfBd9Z27MZG/0y&#10;RW6gkn5jjJyevfmvVtLiaKI/ZrCNZZP9aRHtzz6gDt/k1wfxH1TXfEviX/hFrLR577S7JkfUorUb&#10;hO3XySwxjgc8j73XqK9GpRjGBw08ZOrW2skeAa7+yx8MfiH4pbxINKlicDfp0EOpyIqsBxKAdyxH&#10;0KgYGDyeB6t8PP2VdA8NabG19rl/cvLES5bVJpgHbnALYVhyf4QBk4ArtZfC11qjvqumadLorLGo&#10;T7XBC20DoFWNiQMY4Jp1hpvjHTXSTUfEUVzmT50+ykZHXggfKenWsKWDowbfKdVbM8TVhyqdl95p&#10;eHvCuleHrCHSrK1DxxKQHlbcR68kH6Y7VrfZUeMxoGUBMDbjj6cVx9x8ULCyvrjQrRHvNQhZfMtY&#10;7uJyob7uSORnBxnk4PpXJ+Kf2gfHGjRM+n/CmS6DOU89NatgiH+8Rv3Y/wB0E8dK6XUpUlrocEcP&#10;ia8rrf1R13xc12Pwn4Oub62s7O8upUMFrZ6hdrGlxLtJC5brwCSACSFOATXz1b2+qaDBHqesaE9z&#10;vXfLJaJ5r5wTkrGWJ5HQDPI44qHxl8btCk1h/iL8TLG5thpjrb/6PY3JG5uH8lmUl8gkFkyoCnOB&#10;morH9qT9mHxLcq8fxPm0mIKPM+3QCPDlh08wJnjuM9M4rycTWhWqJJ27eZ9JgcLVwdJ3Td97LbyI&#10;tb1z4NefFq3jLSNKtZLgGOGXVLaKCU7tpKZmUNywXg9eOOK5zxB+yt+x54tUaxF8NbeV7oBppJZU&#10;cN3HzKoGOhFd3rfib4TeLrUan8N/H9lrdrLgC4gmDFH7oWAAPHPHr0rlvEv7O2k6lbDWv7F8O3js&#10;oeT7akDyIOefnzgd8iqgmla7XzOjnhdSu1/XU8j+Jn7AH7O99Lb3nhDRdHt3DAeVeWMRDLnn5yhx&#10;xnBx+dJ8Hfg2/wAEtbhm83w0sUkyQiV7lHZZGcRRpEhC7NzEDqMbsAngn1vR/wBlvXvFRM9nd38Z&#10;eIHy9O8Wz25I3E/djnXjPH3e3tx3n7PvwNj8I6qPFV/r9xemwee3toTqck7ox/dtvmDlpiMMuxyy&#10;qQG+8AVIYWlUrKbWvcWIzL2WHlFSv5Hdx32o6TBZ6ZpXha+1XRpLaJobiWeAyozE7jnCBlKsMAqh&#10;GCCSCMdDoug6bawebp2ix2fmgGSJY442Bx0PlkgkeuT9a0LZHeJU8gxjOVy2RVk2gjUEMRz/AAnr&#10;+FetGmrnyMqrtY5TxD8FfhX4pklutf8AhzpN1cXDZuLt7CPzWPTJkxuzx65rA039jX9mHTJi1l8G&#10;dJXPICJIAPTI3YP8uK9Lljjg5cg8YPH9aSO8jZR5ZIC9celapyjsQ5za3PKZP2F/2VrrVf7Xl+FN&#10;kLnqm65nwDxyF3kDp6VxnxI/ZG+KEmpTy/Du88CRabe+RJHYX3gpA9mfKUMD5jnA4XBUggEA7yu4&#10;+2+OfjB4d+Dlrb+I9daeOOa7WBJ7e0eQQlzsMjbFIUAMSSffr0rIsv2lfgjqMot7Lx/byMB0FrOv&#10;XHcpjuO9aXlKNrl0514vmSv+J5f4Z+Cv7UHwvvIfEPh0/D7Xntyxezt9OSykkG0jYHMbHOf+miDP&#10;UgZr0bwV4u+NXiW/ttL+Jn7Oz6ZbMxFxeNq1jcQpydrBFnZvTIIyM8FsYPVaN428I65ldB8R2lyV&#10;IDJbtvKn3A5X8QOhriPi58VPGPws1/dovwh1jxFazQbze2GoyBVY9UKGNgh+UY6Dntk1nre9zTnn&#10;WdnFX+79bHqFtpOnWyu0dtHC0hBfyxgMeBkgd8AD8KdNbad5LR3IDLtweMnFeS+Fvj18RfFNxZLa&#10;/ADxHbx3LcyXk/liL1LF41XgDI+bBzjg16VqrJHYt9pknLMNqor4LMcYUYPXNXFp7HNOlUg7SOI0&#10;79n7wLqviLVfE2rwQ3smq3Al2zKx8lVRY1VSrAKcxknj+Id9xbc0D4TeGvCmpHUPDumm0IUq3l3T&#10;/vB2DKSQRwD9a6OyYrDEJLcRhUASJHLbAMnGWLEnJJ5Y9euMCrDybvmRskjharliTKvW2bMy7s7n&#10;bLuSWERBSsixq+8ZyQoUk8YxyB14zVZ7a5MUc8eotEIXJk863VllUqRtIIBABIOQQflHbrtEyH5W&#10;UDHo1QFUYlmO0/3qHFMUajRjX97PHoVyixorLA+xrdRII3IwCA2BkE/7vBzjrVbQZdTttKstN128&#10;t5NQitkiunjYAPMqDeVAA6nnG0cHoOlbupaRBqNo0UumR3JAJj3gbd2CByenXGR61n654a0e9Rzf&#10;aDbTSlgQQShOOByMnuQD2BI7ms3Fx2NYyhJWZOIrsQ+ZJCxOSAYyGyPwqrJdNlkLMmerS8A/T/Pe&#10;pNK0qy0WxFtYRMqIoLosi4yFCADgADCgcY6c9aj1Y63NAX0W4+zTkjDXVuJI8dSSqyKx46YYYovo&#10;C3sct8VZNCn8Danc3/jG90iOyiMsuq6RM/mWpUbsny87uMZUjoe3BHwp8bP2x/iZoLyaV8KP2lbn&#10;VrOB080aroEcNwxL5wjKWJAXuzDnjA4B+2LnxV4n8MeJH07Xb/w/eRu4eeGYvavHHtB+Qyth8kNj&#10;LOQT2HC8f8Zv2GP2dfirpV74mufh1Lp+vXVm86PYam1u5cDcUxl4sM3BbYTycEE5rKc5SptQ3O2k&#10;40mlLVM9E/Z4+Is/xW+G9l4sntRJHJbrHBdu+4XRVQGkGwDB3BgRjGRxXJftIftO3n7Pmt6TbWPg&#10;htZXU1kMgjvvJ2BCODmN8kluvGK5v9gT9pfwV8RPBdr8HLmP+ztS8OF9JhjEZEOLZdqqrSPuf5Qo&#10;zli2M8Vu/tbfBDxD8RDp934YijvPsRl8y3DoJPm2jcu5hntxnsOvbsg04q79TnVKCxDjNWXQ9E+F&#10;fxEuPiT4IsvGg8O3GlLeICtrdsjE+pBRjld2QCQrHGdorpDd3JfDQFvYHp+dfIvhLwD+1l8G7drz&#10;wbpt79kmyTBDsnVicfMYstzxjdjIFeu/B39pK98YTx+GvHvhxNM1JQVkniuAqOwPA8t/mU4wMAty&#10;CeAeKklHVMyqUHq46o9L1WWBrlVMipKXEiJvXLBSMkDcCRyB7bqr3/xB8I6XeW2mav4r06zvLxN9&#10;tbT30aPOvHKKxBYe4Bq7dX8KWjSCRSF+ZZOBjHPGeK/Pn/goJZfD7xL8RofE3hNW1OGK1C6vNYSu&#10;3nXEbtGzfMxU/KgztC5+9kliWzk21p0Kw1BVpWlofYfiP9r/APZ68LajFpmsfFOwj87ePtEZMsYY&#10;HHlsYwSG9OMY71veDPjR8OfiTC7eAPEsGqpCuZ2iUqY/QlHAfB7HGODzxXwx+zh+yRrnj7RIPFlz&#10;8BbTWdFvJibS51HWbjTp7f7obBiu0duQTkoec44wB9q+EvBvwl+AnhSO0t5NM8OWkuwTNfayzK8u&#10;Pu+dcPukxyATjjsOlRaVtUdFWjQp6RbbPGlg0lNQj02W5Nze3Q3R2qBppJSBywjGSFHBJHAAJPAr&#10;fX4feLdRhZYWh0sqyMr38Hm7lHLfu0ZB0BH3wVOCQehw/BUPxS8K6db2M8Nhr8Vs8e+8u2eCcwox&#10;CKWLyF3jAUKXYkkZLZJNatx8QvFsl5FZJ8L5ZbmWQeddzahCYbMluNwaUO6hMk7MEEqArAkjltc2&#10;5pXO7i8OaZaIkcMQVpHDebHc7dxzuVXG796FI43ZPGMnFbGmf2gti5nm82WSfcpkiTylQt91fLA9&#10;MjOT83JbGa4y2+K9kdQi077GBewxjz7OCSJpoomdVD4ZsiInknr8nQkYqPUfizpV1rFv4IPi3TdO&#10;1e9sTNa6XdXqm8aLDbniiLocLtcAhSvy8jAIo0RmoTlsjtDJofhhUZr9Y22yTW9skEYYL8pdY1VQ&#10;xAOCevLZYnjGB44+Kl3pGqWDeH/h3f6tcmVooLuO0R2jVsFyHDBUThc7mUttAAY9M3TToekj+zLW&#10;0MjxsshjhtRGisVwHwoCbtpwSvJzzzV+LVTuDiy2MrYIdAG9Ou7/ABqXO2xaordnP3njrxZNemf4&#10;j+PdP0aFpi9jo2nSBp7oqDujUSRh5lYEfukjL7wcSENtqlovxI+Ez+KbTwjpckpvVge3sLyawnla&#10;SOL72bl0OUyuN0jjcwONxIJ7O4vIlha5u7Tf5ZJACjIA9Bk59s0xtQ0+1hb/AEJYgVWWR1A3YZFc&#10;coOwYA8/KwKn5lIpqTkth8sUXdFgdRK13NA7SSAJGCW2x7fusSeTnJwMAbscj5jLdhboNa3hQQsr&#10;GQ+YQ4HA449+ueMD1OOdbRNZ1WeO70HxHqOlxxSIJp18uVZkU7ipWZXOT90lQrkE/MMLXUHwnomr&#10;Iq6zdXE5Vw5gIby84IwVHBGCeDkc81UUZyaWpz97dabqF7Np/huCHVtV00obiHzIpHs0kUgMwZ1C&#10;bgq8ZUsASD1NdXoWiXTLHe6tdRMSiulsIkcRHbypPKuORnII+XuDzLbxw25aK22IqcAlMcVYt7mP&#10;bllV3xyobHOKexMpNqwi6Bb28cYs3Z1aMRuH+fcFXaoLkZ4UBR6AAU2/8PS6hHJYXf2W4tpEaOaG&#10;WMbXjYEMrKQQQc4we345oWGta7DHdXfie10/T7eGYC1lg1N5t6HCguXijEbE8bQW+tc544+L2u6U&#10;XtfCfwv1/UGXcsmo3GlTW9tGwzkfNH5knYgqvlsM4kBGKmVnuOEZ3sjs57RLcRywQpvTOY0c7OcE&#10;5HAyMdTzjvzXmeu/td/BDRJtS0XS/E0XiTVdMunt73SfDYFzLBOm0m3lcsI45QGUmN2VsHOK+Nv2&#10;mPi1+1l4q1S98N+PhrE2j3nJ06ws9mnPE0TRNA0UWRNEysWaK6ab5mB42pt8/wDhn8FPit4v1m2t&#10;PDvgTXYmkRI45p4BGiKAEUJ5ijkAdFyduR0OK8+vjKdKfLCLk/w/z/I9XD5fKpG9WSSPfvjZ/wAF&#10;FvjDBdX2heCvC+n+Gwk4Fl5hNxctFzh3EiKqFsoSgU7dpw7Z4+eb740/tHXUsd6fGOqySw20Vv8A&#10;bY3d7mRI87PMm3NJMcM3zSlj8xJJPNfX3gr/AIJ36XZWNvF4z057+4UgzNf3C7VfuFMXzAdOpP8A&#10;SvY9B/Zz+Cngnw8ILHRLXSjHFslv1l8vfgYOWc9OO5z+tYVaeOxD1fKuyNY1cvwytDVnwp4R/wCC&#10;gvxctdZtIPixayazaQp5c2FMd2RkfMGPysQOMYGfUE5PvPwp/ad8BfE7VBaaF4L1a0LD5ZtRtYow&#10;7HJIDLISSACd2Oin0r2qw+DPhLxlorf8IrLcXqPIVFw9x5lqWO8Z85xhwChRhGJCuRkc11/gP9nL&#10;4d+Gw91r1pBfsyKfsnkokO8c8leZAD0ztBBO5TnAVDAYjm96V15k1swwtOO2vkeaW2j+NvGEreGP&#10;Ceky36KEaaGB0lVVYsUZpZM+XnY23JXJVgOmK9J+H37MFo1jFd+KdRdGk2uLXTduF2tko8hDZJ+6&#10;duMc4Y8GvStFjt9IsfsekaesFuGz5EQVY4884VRgAZ7KAO/10ItSliAZYwZCPmOduB+VexRw0Kfm&#10;eJicwrVdI6IXw/4Q0bwpaJp+gaTa2kIwVWKAFnbABLMeWYgAFicnHJzzVm9lvE/eMyrgH/V88Dnn&#10;sKgl1e4l+/KpXHVQAQffOKxdU8e6Hpt9Jp07NcXMMbNPb2aNNImNhKvg7UYrIrKrEMy5Khtpx0pJ&#10;Hn2lN3ep0kc91GpkeVJCc7QXGNvtznPQ9MVU1DX10+M3Um3eqnEMAMkh98Jkj8eM/nXNaj4l1C4u&#10;LeBDFaxbx5qQxMxc4yB5hIIAIPbvg5HJr22q2RuXg81HZiWIQc9Cc8DB6HpQ3Y0VLuadx471iaRx&#10;NFFHauD5ZgnxM+eBnd8oyDyFOQV4Jzw6PUbfeDb2TSeZktmMkk8DJz/M+lU5fsdyp80lgoBKkjPH&#10;Q1VnjmN0txY3cyOD8w3bkZcD5cHIHQcjn8zmbN6lWSNW71OW0n8yXSGdQvJiUFh9Ofr+X5Qr4z0M&#10;TixmJtrgsQsV0PLZ8LuJUNjcMd1yODzwcYV14xs9Hne5vdRjmSNnR7OOyc3EsgTzCkXl5MhCgnas&#10;bMQD16VoXI1LXbKGMXU2ltLbZujFJH5ySnspIdcAf72c9scqzKSXVG3JqVvvGwDzCmdquC2PXAOc&#10;cjnpzSW4utWtvIu45LfozLlWYdDtJwQO4O3Psc81Ts7c2xPlyOVZyXllcsWJOcc9Bk8DoOgAGKst&#10;IQxEKHd2ZV68VSRL00RantovIWKe+kKopUkyZLLwB8w+bgDqD+vNPtp5lcMLtCqLlV8kk47ktke3&#10;b8+1OOcrmN4wWxg4IPPvk8VZSWK3i8y9vEUKflRBnJ9Mdz9KdkSXIrqaSVmMcaxsvyyMSPy9fwqG&#10;81RLKJZ2RyrM20cMWABJIC5J6Z6frVeOXVtWaOXTQlnbSnc0s8Lec67R0Uj5Dkjl+m3G3ByLdhp9&#10;tphYRZLs4PmSuWZzycZzk45wOgHSmRoNjubrVJliBeJQ+8tGwycdAcHoRjue+cd70MDW8vl27MoP&#10;zH52yxxg5z16Co8tLmXap44KnPb275Jp9zcxrA11eyiNFGZHmwF69Tnt+P8A9csS5FgC4M5lW3Cj&#10;IBO3BPPXIqpfW2lW84mvo5D5hAVCxZfUDHf6f41mXPiPU9WkSLwlGjwFQX1OZT5aD5cbBx5uVzgg&#10;hRkcnoUXwuVMuoTalLdXzoVWeedwAC2dqhflQdOi5OBycDCew4pp3bsWf7LF7bNZadpi2UZjaJZY&#10;l8uUbh1AHCHnOcn3HpHpHgrw5octqRDBPc2cWLe4vruS6ulXnnzZS0hPJG4kk965a70T4z2bi10b&#10;xfYCF5MrM1s+YwO2G37s9MnnvXMSftJ+INAt5Jdd0SPUNudstjGyZHPPPOTwein1AqYPmdrG7pVG&#10;rxd15Hq+s23iWa4SfQfGUVjskDSCa0M6S4/gPzqVB74wecgjFZj6n8YbSV5RP4eulZtkIEcyBSAc&#10;s2TyeB07k44OB8wfFv8Abe+LWlzPa/DX4K6lqMMkYaeezbyMHepGBGJJJDt7/Jj0IzWN8IPib+39&#10;8e/EcMGi+AY9H0KeYCfVdUF4osU2nduV7iIu43LwFDHgj5ckJ4mnGfs76+Sb/GxqsBW5PaSsl5tf&#10;8OfZega94t+wyXHiHRbMzZABtZpNpH0dfl9Mc/h0rS0ltQ8mPTtO09bG2QnG0gnBySqKBhR359+K&#10;y/h/4QvPB2jrp2ueL7rWr1n3z314cAMcfLHHk7EHYFmb1ZutdGgEqbUkGV7qcfhWyjY4ZyjfREsE&#10;0KF0EDCUgFn2tz16t3+nbipBMJTtKOPc4Ofbiq6sF4nwcHhcg8/lTomDOVSMZXHGSP1xVGTdtS3F&#10;Eqp8rr7DPf8AA05DFLvRnUEHkE9+x56c5qpcXMVoF+1yIhJOxWfG4gE49+AT+BrDk1e+8ZaXG1v9&#10;stLK7g+dRG8Erq4BBzkPGQOCuAcnqMVWiFFORS8V/En7XqV74I+G9nDqGs2EcYv7m5J+x6bI4VlE&#10;xXl5fLbzBCnzEGPc0Syo54y8+Avhe+8QzeMta1O5u/EEiP8A8TK9HmLbrIsKyRW8ZI+zwsIIS0aE&#10;BmQO29yzH0XRtAGgWiWOjzLFBG7MY2TcZCxLMzMfmZmYlix5JJJyTSX0FxLCySRxuCpBAHJb0HIx&#10;9c8Vz1YOorM7KFb2Erw08z5l+Jug+P8ASNbj0nwVq+jQXMRaa5v72ymuoduVCxeWksPznLHcZPl2&#10;42tuyvLJf/GOWW5t9N8TWr3oaU2/2rwZclkyQFQGO7jRhuwM5z1+YZBr6OvvhzpWvXU1/qFpPpt0&#10;+/mYI0hQMTn925VuvXrjGeaybr9nDwRd2UGvX/iLW4re2uVZTb3b2qAqcjzFUqWjJ7NlG964qeHt&#10;dOJ7n9qQUVd6+hn/AAF+H+vXfhxNa+J1rDezSQb1YwtCJJf4tsIkdVjLZ2q7OcYBZutenaf4Z8LW&#10;c63aeG9Pa6DA7o7GNfLx0JIHXn/PaxYrbpY29npEm6yjhRY5UGQ644AySSPUn1HXnFu2T7P9xAuO&#10;pHU/XueneuinQhBbHk4nG1K03K4sWllvLu9UvmaZG3ILffEoPHRQ3P4k9SOhNPW0ZJXey82OVl2t&#10;JFEhcjPAyVOQKUXrMhWTavPy/LyffmpIruPaGS5YNu5AY8/hXUrJHC22xxfViwC3mVGSRJDyOvQ5&#10;H8jUP9qapFMZEso3VTgMJiCfX+H+tSeabhTukY47H+dZ2t6tJY2sjwywswI3LLchFXtk47Ch6Akt&#10;g1/4iaP4YFuuuWk0D3cvk2il1Yzy7WbYoByW2qTgZOFY9jiCDxPaR3sR8RSC1klUvCCNqKOAFDkb&#10;WbHUZz+GKr6Hp+mvenW3uoLq8mwjzo4J2qSQgwThAWJC5ONxPJJJ0L/TtPvlZNSs4mMmA25QM8Ed&#10;evFTzMtqCC48UeEY2Uya7YqZNyKk9yE8w9wMkd6sRNEikLZiIMdxCkY5+nes/wDsHTLqNkvNPikQ&#10;gqBJKXBB68MT+Pr+VWltmhhWG2eNI9oCquAMAdB26YpPUT5dkXFbIbaqg5zknkH8+etVNV1bT9Gt&#10;Wv8AVdRhhgVlBlkbALMwVQCepJIAHUkgVV1LUrHR7GXUr+4EUUK7pHfOAPb1PsOtUtG8PX9/qbeJ&#10;PEU+EEitpenw/wDLuuwDc5DbZJDycjhA20ZwWIxpLdkF0NB1DxNBr9/pNt/aUMYSyeW2KSrGCxB3&#10;7T3LbcHA3Hn5yDy/jL41+LPDHiaHRG8GrZxyEbbq/ldlk6ZwF+Q4yP4z1AIBOB6Vhp23GJiM87sA&#10;4+lLPo2mXELRzWaFThnUNgHByOlOEbO7K9rH7SOG8E/HXwl4p1T+xdSRYLjcqxvBKGSUnoPVc545&#10;IJBGcjFdvba3pU0kSWgncSKGilVCY3UgEMH+7g/WsyP4c+BLW5W9s9GsbKZDuSW1tYwQf++T/j1r&#10;Q2zQqZIbhZIwmVDRgt+YI/kaJJt3SFJ03sTXUVhdxhIJWiYOuXjZSeOeSQeo/wD1968/8Ua9feOY&#10;bjRPClpPe6dFM0NztT/kIupwYI/LwRHv+V3f5CEdehLC54q8WRarqL+C7STy70wrJPY21wn2iSN9&#10;+xFDbfLVxFMPMOMeUwX5sYf4UPir4WeBbd9Zg0+8ltolFybU/ZI1UtysYYsoVfuqpK4UKMkjnJvm&#10;fKawjyK/XojrtKkvLXRBaP4S+zhIj5do10pkJx0PbPXoSAMe1Zms+BvDfj3SpdM8UeBka0mw09jq&#10;UEU8blSGUNGN6thhkZ7jPXFcX8RP2x/hJ4H0Z9YvtUu8xj95D9kkUREA/ekI2dscMckgDJ6cX4I/&#10;4KL/AAm8ea2mjaNdTSTSKzLFFHIW+X7wBZQGPoM81M504SUZPVnRTwuMnD2kIP11PXPBHwY+Ffg2&#10;/OreCvAulaVdCNoTcWejJbyFe6lggYjIzycHAPWurt7GK1nAd4zg/KAwrO8J+JrPxRpUer6PcSXN&#10;rKSEM8TxliCQeHAOOOvQ9q0dZvbbS9P+2S2W9hgLDEMtIT0VR0GTxyQO5IAJrVJW0OScqjlaW5a1&#10;W5vDaCz0Uwi8yMPKGKopYBmOM5IUkgcZIAyASRWsNHsrO7F8dTna5ClcfbpNhXP/ADzZtuf9rGeT&#10;zUXh2w+xWjyrbRLLcMZLkRjgOeuAeg9hTtWtRfW3kXKKqNlGVnK5B4I4INDEuyZbN2ysIWXcAchm&#10;b8/1zT/tkqQkG1RuxJPQn0rxvXfgr4q0rXZLzwSLSfTZSGWzeUJc2suTkpKVyV5zgtn8hntfhrp3&#10;jzTtLksfiHdWsw87Nl5dw0sir6SOVXJ6dM/Wnpa5rOlBRupXOh1bSdI1+zktNSs4JoWAEkDQhgR6&#10;HIwevpivLvib8CNG1e1g0D4f2H2ORi8l01vftGsKOSSxVTwWLORjHzZbqM16o9xFAgIO3cRtZjlc&#10;9APqTSmzuAS0gQFuWA6n8e35VjUowqKzRVDEVcPLmiz5y1r9nv41eH5wfD8ui3VgMFLWHU5bVkIx&#10;ncxQq2cnjA+taZ+CvxAvw66pDYzIxw9pdNHcLLnGeGDA8fQ88dq93e0uJIwRIYuo2rJnPp1H9ap2&#10;2j2wIuI/LWQD7zRL0zz901zPAUW9juWb4lx6HlGmfs4/DTwtfR+INM+Cmg2d4ItzXGkWsCsCO2yV&#10;X7Z4Gc9c5xXWab4S8PancOb3wd4ekkDbmc2yq46Y3LtbofQ/h69SNIUhmklIIJ2Ptx164zx+VSql&#10;vDbSTBFEaAktCnp1OBkk1rHDwhstDnnja1Re83f5njvjXwJofh28m0rw34E1PT73VndY72y1uXyl&#10;UbWZhGJgFzgDBChmYDIJzXXaHokmgR2vh7Q9IuoYUR3FxI7SJvdmYqWYszcsT8xwBgDjArW0nU9D&#10;8XXMuu6ZqFrd2MZks7eW3YMVlikZJ1LAnlZE8spgFWjYNk8DagVYxg7sAZwzEk1pTpRi7oitiZyS&#10;iyhbaTqEdttnvYzJjkvGD+i4H8qU6bqCr++kikJ4B2mMfjya0JZEYgSRgcckEgj86Q7V+QSk88Am&#10;uhRSOTmZlnT7+XKywwkjkBZixP5gCmQ2l9IxzamNf9vafywxrYhkjRwzDAHXn+Waj1DUbaytJrx+&#10;dikjLgDpxz9aOVDU5X2OI1nwl4X8c6hZXPiHQo7qHT53kiS9tGX5yjRkFJACRg55GCVB5IBGdd6R&#10;8APDus2+g6h4U8NWt9cHNpa3FvbLNMTkfIp+Zu/Qdq1b2z8bTTyy2Wo6SbW4ZGe1ltJA6BmBdjIH&#10;IJ25wuzG4csM8Ja+DPE012Lm98d3vk7GSSysoI0t3H94MyvKr4IBKygZGQBWbbT0OhS93WRa0a78&#10;EaZMNK0S0jsfMG/yIbBoAcDBYYUA8DGfatSz1fQr8tHp2q29w4zuWG4DEEEjtyOQR+B9KwdX+F/w&#10;818SnxJ4R0vUjNJHJcm/so5WZ4yCjMXBLFSowSeMDFWo/AHhaw8240XSYrSS5m86c2RMPnyYC7n2&#10;Y3nAHJz0HoKLy7Ev2b6s6BFijBjeH5uoG7kVleI9QgtxFZAzKJ5SpW2iZsYBJzs5UYGM8DkDIJFY&#10;48G6ToWur4kifU47mSHyNh1i6a3KjOMxNIYt3XDFc9K0Irxr26YzKxZAAX8lV59sAYB44HBwD6U0&#10;yeRJ3uWNKikutPjaawmt9qMnlCQqVUcdVPXjr1+lS3FteEgRanJCqupOI1YYByRlgevQ+x4weaWG&#10;c425C8cHPX2pjStIrM8mfm46mqTJerD/AE5CxBgds8FU4HpxupBeSO5C2R2g/Pndu/D5f605U3gk&#10;hWyMqSM0wy3Bk2gRgg44HWrFuS2N7arKhu9Omh3TDDSKrZ5wuNhPXj8CM45wJKZ5GuIY1iSQBlBj&#10;KO2R3UgEH2PNUNZcrGsyviUTxlCcNhtwHA5574ogtfGNvJFHca3YTxJGFaSXTCsrsBjcSsmMkdcK&#10;BknAA4qHdj0RdLTyBlaMID03E8n0xjvWV4m8T6Z4TsTqWrSwJhtq7t3zMegAVSfXoD0zVu4tdWlJ&#10;YwxumQcJdEZGcHA2+nbPPtWBL4s1mJrq11DwDqQggk8qIK1uy3K5xvT99909fnCHB6VE7qJrTSkz&#10;ib34jfC/x3dPa+KvDFvYXMxCJeyxxSMh55O4KQv1B9TjtoT/AAh0HX9JEOlT2U2lyTiRXspxGGA6&#10;nMKnPIPU44IPtxnxR8caRrkJk0/4QXto8Afy9Rktfs7oVGCMquGAGDjd79K81g8UvduZdOjQROQV&#10;itJmPpyQzZPrgn8Ow86dSMZWav8Age3Sw1ScE4Pl8nqdF8APgNpHiO917U9K1uXS30XxPe2dld2u&#10;nmRTHFdSthJVcICJCZPlOcyE9Sa97g1rQ7KwsrLU/iHZ3UliBbT3Ml7EJJJCVAV/m+9naMHknGee&#10;vn37JH/CTwPr2vTTJNZ3movvLvvkacHLZBJLLlm79SeK85/bV/ZP1L4leKz4mt28s3cx8uOyg8t1&#10;JTLM4RPVfvHOT1IJ57Y1H7NSsctSmquIlTlK1tv1Pqpbm1WBTvZlC9fM4xjg151411v9ly+uRqPj&#10;Xxr4StJ7kkR3Nxr8EDTMMZIPmAsRuX35FfB158HPiX4Nu/Ks/iLrbGE48qa485BjoPLkBUge4xWe&#10;/iX4t+EkuLW4hXXhcbD5es+H7edI2V1O8biuCcYwcry3GcGt01KN2n+D/Uwjg3TldT/Q/SPwjp3g&#10;o6IJPCmrRanYXERdZ4tRFwkqkfe3AkMCMDI7V84ftBa9+ztbaTaXPgDStPv7+1m8m5s4JHty0eGI&#10;YFl2O+cEjBdtwOeDnyL4afHv9ufVL+a18C+GL+ePylZ9N020g+z2zJHtQxI8cyW0YPJjjUbiMA5I&#10;I7r9oP4ZeLPj18IJvEvj39mOe21rTpIGvLixvkW+vnUFX2wogErZfeGIQYUgHHy1cEtWv1X6DjGd&#10;OpeT/EqfAP8Aaa+FHh/WLrwpq/hzxBp0F2GW6a2knt8HoDhfL3gZ6ggjB616zrn7GP7Nfxdso/Fe&#10;ivfvHdnzftFjr07Rzc9CsxlUEdOmQRg9K+AvDvxB8AfDzVv7B1jUfE+mRxXbxT6brFsvlWrZUF2G&#10;fkfA52jedpBB4z96fsx/tI/BbW/BeneENH8bDFpFtguNRiS33q2XXJDsEyDlfMKs4KkA5yYpTpVo&#10;+67y6pMqs6sXzJsnPxEsLm3lTwvpEt/dIkgt7uWP7PaM+3cnztuJjY4BeNX28/KSMVC154n1nTlh&#10;1vU1jd5HE50ktAjx7yVQltzcLgFlZSSCQFzgcM15cxahsjlIBZiRgcnGf51Z0u9udR1ZIryXeoKK&#10;PlAOCqk8j6muBzkztdGnDW1zuodOt7Zdn2dcMckSSFyzf3skZJPqck1ftLK2jB3w264PQvnngZ78&#10;/jXn8N5cQeJdP0+Nx5VybhZw6hiwVCRyeRg+hraupHsref7K2zy4iyAdAetZNlJ307nXyNaxIkok&#10;jyp6BSQBx2z6VNDfiZ1gsDFG4yCUgZ+fRigJXqOcd+9ef/CrxDq+v37jV7lZ8CAjdCg5KZJ4HrXr&#10;lraW8CoYYgoBGFB46enStoxu9TCo+XQzLfTdX1DTluLkCzllGX85ld1zjsMruwMZyR7HFbNjpelW&#10;y+YsCySKMGQofxwBwBx0A7VUvpCxViiEp8yHyx8pweRxwat2dxNHA7o+CYwxwOp961OaTbVy6hIw&#10;qKFwP4fT9MU8TRpJhFcPg9edpqnOSskbDGXALHHevN/iz4j15fid8NfAlvq9xb6b4r13VLHXY7OQ&#10;wyzwx6bczIFmjxLCwkjRg8bI3HXGRTS5nYlK7PTJPEOkre/2S8rXF0QGa3hiaRkVsgMyqPkUnI3N&#10;gZ71Q1uH4kX1usWhRWOko8ZLTPELm6jBXjCg+XGwY56yqQMYGcr1GlaRpmhWCWGj2EVtCHLeXEgA&#10;Zi2Sx/vMTyWPJPJJpRK8krBtvU9FApMPhkfL3xki/bb8DaTK3gfxBa+IkupgTqN2EhubNieGHk+S&#10;VXoSoyOvqTXhA/bf/bu/Z38fy2vxY8RaX4kjMaK9hNAHhkG0ncrqseCDwSCwODg4w1fan7U1tDZf&#10;BbW9ZsgYbu0g329xC5VkYuoJyPYmvyf13VtU1jUX1DVdRnuZ5ULSTTylmYh2GST7CvIzKvVw8E0z&#10;18vo0sStUfdXh3/grR8FF0SCfxP8JNUg1eVP9MbSrWFoEbjlWZj3z17c1618If28/wBm/wCJehy3&#10;9t8RtP0yaFDJc6fqE5WeEDGTJhAq8lRkEg5wCeK/Km8up7YAQPtzJtPyg8ZPrXvXgr4YeBfGPjz4&#10;a+GPFGhC+sta0/zNSjnuJC0rEPKcPu3IC43FVIBJPHzHJleJxOLcnK1omeOwmHo2Ub6s+mvi9/wV&#10;d+AXhD7Xpnge21PxNdwyskc1kESGQhc+YpcglAcAlgpP8O7Br5N+JP8AwUE+Onxq8Q2OjaxdtZaZ&#10;a34uLS2UkyBhkBWdNu8HOCoG08ZB7/WGtfsUfst+GtFl1DRfg9YRSpaXihmuJ3BxaTEEh5CCcgHJ&#10;GcjOc818K/ALwZ4a8fftP6J8O/FmmC70a88Q3UFzZ+a8e+NBMVG9CGGCi8gg8V1V5YiKTurN2M6U&#10;cNe0Uz72/Yz8BaV4m8JHxZe3Ly3DRpi60m8uLK5x83DyW0qSAEMPlZuwIA79N+0T+0/4W/Zn8Lya&#10;Tp3jHVItRS1WSG3nv2vHUE7Qpe9Mrs7EMVxuPBZsIGI9C+GXgnwn8PvDK+G/BPh+20yyUs32e0j2&#10;gtwNxPVjjucmuN1L9j79mzVdd/tPWfhXZ380jtMTqFzPcKHfBbaskjKoJ/hAA9q7OaUY+Zxv2c6r&#10;bWh4J8Of+CvHxA1TxRB4Xb4W3Gry3Fz5VmIpFmmmyTt/dwRxjJ67QSBg8nrX2BovxZ+Nkej2Gq+K&#10;PhLYl7yTN1b2uvtFPZqX2q5jaEo6YJclZCwCkYJ4rlPhz8MPhr8N9YkuPh/8PtE0WWO7eJJ9M0qG&#10;GQJtTjeihj95uc5wcV6HbXM679r9HYDgdM4qqUp8tpaszq0qTd4qyL+s3+uaxeRBNXNjAFK/ZoI1&#10;LO3ytu3nLZG1xxwQ3I4qLGl6dm3gs44ERAFYKEAA79fU+lc74n1XULW1t4YLplWTUFjbpnaeoz1F&#10;eTfDH4i+N9b8Btr+r+JLi5ubzwrptzcecQ0ZlkTLsIyNi5LEkKoHTjgYv3lDmFCipS5UaXjj/goJ&#10;+zP4I8ST+HNX8UalJd288kUgt9KYorrwy7225wffisk/8FI/2WLyFjLe6ooWQhi1igIbjDA78dD1&#10;z2r5h/bB8G+F5GutabRYRdosjidQQ2Rxzg8+4PU8nmvmVifsshBwUgYoV4wduf515lfGV6NaySse&#10;1Ry3DTpXd7n6qeCf29f2fvHF7HY+GtX1R9wVUhubQHLMwCjduOCSwXB6kgAc16pbz634ktXljlbT&#10;LSaOTyn+z4u1BGEdUcEL1DjzFyMbWj5OPE/+Ccvwi+Gug/s+eGvHem+D7QazfxTy3OpzKZZtxmZD&#10;sZyTGCsMWVTAJQEgkZr6gt4IVQoIlAx0xXpxcnFX3PCrTpRqWgnbzOW8P+GLDwvEyWAu7u4unZrm&#10;/wBRuGlmlLOznczZwoZ2KxrtjQEKiqoAF/RTqJtnutdtbaCRZJQqQX3mjYJGCHJRMEoFZlK4VmKg&#10;uBvN2UmS5Uuc8dO35UPbQGRVKcEc8nmqSuZuVzOFpd6ndFrjVpLe13f8e9kv7yQYdW3SMT8pDKw2&#10;CN1KfebOKn0zRdOt5t1nY3DSGEI8txcPLI6gswBZyWYKWbGc4ycYyatW8ESyxgRg/Mfvc4/Otuwh&#10;jh02KaNcNL99s9cqh/L2oSuRKpZaGLf6P4pHlW2hpp8QeKUSzzTuzQMB+72RKu2XJ6gumB61p2Vj&#10;Bp6m4vWE853sspwSoyTgYHAGQADk4Hfk1YlVRExCjoT075xTM7LN5k4by2OR7A4qrWMuZska6hUB&#10;2mCsPvGZgNuemRTjMoYLBKDknzH5Jxgnv/8AWrFj1C8Jt5DcNuEoUH254/Ss74pazqWi6cbnSrow&#10;yPbtvdFGWCyQgA8cgCRxj/aNA+R3sdNB4gtGeZY7nJSQxPvbHPpz7Hp9Ky20/SZraO88ZSw6q1kf&#10;tEbzWQMVs4jZWkjQ7tnDSDJZmCuV3EVLpM8rRoCwx5MRxgdSik/qa1baNXYb8kEEEbjgjntVLYm1&#10;nY5m++OvwW0eVhf+MLK1ZhllMbKw92G3j8a1bT4k+B73w9/wkWka55+mpL5TXAjlYMcZwMjJ7duP&#10;arX9g6Ehiv10W084S5EptlLA565xXkF74o8ReKdCeXXNYuJhmNTEsmyMgMMZRMKevXH8q2hTc9gT&#10;pt9TsL340/A/R2lfVLmKyafiYC0GZR3yFGW7jkc8jFcP4g+M37Ok19BD4atlN1LH5iW8UckQzuAG&#10;TGCM72UbQM5YdyK53xFoGl6n4hstOu4HMRZQRHO6HBAyMqQf1r0b4AfB34YaRLrWo2HguySdfEF9&#10;CZmQuzql04XcWJ3sBxubLHAyTioq0eU6oypU4c2pLNa+KdG8Of21caTd6pf3TuttCiGVbI4bBw5Z&#10;ipIQhdvUYc87a4Twn42/aO0/xmfAfh/wz4lkso1ybqTSrb7NHlWfiSWRNgBATaUYngg8k17vqE0s&#10;VyCkjDI5yc9xWqbaGKzV0Ug8jO41nTk46IxlWW8le555ZftCz2EEFp4l8KyQ3q/LdwrOFfcAQQUZ&#10;cLlgONx4yQTgbtHQv2i/DWq+IV8PRaPf2paHe13K8At0POVLGQNkEdl5BGOSQOo1HRtInvbe/n0u&#10;3kuFi2rPJCrOo9AxGQK8v+O2m2FrqOm31vaokty8sVwyjG9UMYUEdOAxGev5CuuPsqklG1rmUYxZ&#10;6vD450Oe4ezjuzHMs4ixdxSQ+YSFOULL84wRgrkZOOD0kvfHOnQ3z6ZpMi3d7FLGlxCinFuG5JY4&#10;IBCHdtPXcvQMDXiej+MfEll4Duo4NTbELKsXmRq5Rd4GAWBwMdB27VQk8Ra1qWnywXt+zRqyARgB&#10;VOWIJIAAZv8AaOTx1ojQk21chwjue6CY6rI1xctHKA7bAwEhQHBK5AXI+UdgOAcZyToRGYAK4AB4&#10;wVArgfgJZ239j6jeeV+9+2eV5mTnYqIwH5u35136/OEVuRnpWM48k2hN2HpK8TFY2zjG7I4H4VFL&#10;IWcO0mCOykgintGhOwrwDwPyqMoqMm1RyeaklSFkuo44dzI745OFJYDk9uveqF1aS6m/n3Kotupw&#10;YFO4zDH8eRwM/wAPHbJxkU2FVl1O6d0XMU+2PCgBQAD0FW7rMXEZxkDOKh7lrQBNKg2JCCh7qo4p&#10;sTSDJYBMHPPJphdkiDKeWb5vfmlCKZUQ5wSARn60hjyZXIjETE9ivPFShVeIo8T5zgZboP8A9VRl&#10;QiHaMZBrP1KWWMWscchAluVSTB5I54z2/CgEr6E1zMslwLSzbJxudyQQg6Z579ePanQWsEEgZoEZ&#10;+plcAsT6kmpTHH9lYeWvDED5R60QKqqqqigZbooFVbULroNuJp3AAj5bjA/z7UkWjWUcpuI7CFZX&#10;5aREGWOMZJA9utTWzssjBT0OP5066mkE2AQAeoAA71K3C5BcWc7QkQXksLlSFliYMVz3wwIJ+orm&#10;/iBqPiXwV4Sk1a08a6dara/PPe67p3mRLGo3OXMcsCxjaGO8nAxnB6V0+SsyBQOo7fSs37PBqPiG&#10;4F/GJltliaBJOVRixywHTPA56jtVNaaDi0ndmV4Qv9a8YQx+KdbspLW1nhxa6ZNDhyRISJXBLDkK&#10;rKuFKhm3ZOAvUFrqUgCTaSOQ3b9KlVV8wLtGAWAAHTBqRY1lRi4ziMkc49KaiKU7u5VW0km+WTVH&#10;AB52jbnn/Z5pwtLYsWkuN5x/fOCPxqnMzyailuznYQ+VBwOKk2qJViCjaXJxj3I/lRfWwPYuq0EQ&#10;Kw+Wv97Eg59687/aB+MurfDnRrPQfB3h19e8Wa9I9v4a0NGKCRwBvuJ5FDGC1i3q0sxUhQyqoaSS&#10;KN/QZgEt5NoAwpI9q8P/AGep7rxD+0N8Y9X1y9uLqfTPEmmaTpzT3DMttZroen3giRSdqjz725kJ&#10;AyxkAJIRAo3ZGlGKbu+hf/ZZ+AHjb4b6Snir4q+LTrGv6zK+qeIri6sYvPm1KYDMu9SwiEcZ+ypG&#10;rSBYIYkDsFyey+J3wv1/xtpV4ttqlrJctH5emPJD5bWuTktkHMh4H09Bkmu8Ejm1LE5Oe/PamXNz&#10;NFpW9H52k8gHoaxUEluavEzlUU9D4m8R/s8+KzBqnhXVvDh1a5uIXhv7pL2S6ubeKWORMoWDqMBi&#10;U5XaTuCZBNdZ+zZ+w14H0a8/4SDxX4U1qxeIEQG61DEk4J3fN5e0lOmQyqc9Bjk/Qng21trrQ7e/&#10;ngQzXESzyuFxmQopJAHAyecDArpYYYlMUipgsFyfwoqKOIac0m47aHW8wr0oOEG1ffUraDomieDd&#10;GGneH9PWGzgRmEa5GDkksS2c5JySTnnPJqDQrnUdaaXW9f0yJYTMTpS2+5iIOis5kCfOfmOMDG7b&#10;k4JK+Lhv0a5tH5il+SSMnIZTnKn2PQjuOK5zTvFOv3mgwXdzqTtIbSN920D5igJOAMdTTuk7HJCm&#10;6iudpaavZt5dndQXMTzLnbNAzbMk/KXXKg8dN3p6irkrwkiOKVXBwCM7q8a+AnxK8a+MfGep6T4k&#10;1r7Tb28kiwx/Zo02gbccqoPevWoeJUhydpycZ+lUtTOpT9lKzJnTYqu0IHOSoTvx1OaVhJtPly+p&#10;4wRn8qjaCNmOQflYY+Y8Us9rAtm0qp8wQkHJ64zmghO4zfBEwvLm7JCZK7nCqD93uOOuM0sl4Jz5&#10;cU6AsMhS/wDnNJZyyFCxblTgcdOlWZra3dWkaFS3A3Y5/Ogb01ZHJcxiMrLKDgYyMj8qqrqFiJWT&#10;dwOj4IAP5VWu0WYushYgKQBuPSnwWFoyRxGBdp429uv/ANak7jSS3Jo7lGVXt2ySQBlD/wDr/Gsv&#10;xdNbTW8amM+egPl7pG2gcAsw6cdfWnXk01pPK1tKyHGeGPXdVWYLqHiecXqiX7PGjQhxnYx3gke+&#10;OPz9aF7zsV8LuWtOGni3W3hnjIVQAm/p7YP+FWWthCm0JkKPu46VG6oI44dilGxlSuRUMttBDvWG&#10;IIAowE4/lVqKRne7LUTy+SrXCMu4gYHIz9abdLNIS1u/AH3cdR9aydWu7mwgDWtw6lhg5bdx+NJo&#10;t/eXnNxOW/dKemOq57U07jaaZcMtyv8ArMZHO72/CqGrxX2qKmmW0qSiT5pQWwwUY79v89K1P48+&#10;3aqaRRyaxcF0BwEA/wC+SaGCdmU18KWVouxLC1wCW8tY9q5LZJC8gEkkk9TmrFtbXVpEDIQOScp9&#10;0dOMED8j+dXLdmIYk9OB+RpVAnWN5Rk88jjvSsrD55N6ldn2xFnRmPXKxknH/Ac0wywmPO90BH/L&#10;RSmD/wACxU+AOQByQDkU5yTEHIGQfSnZCcmjJ1SW+Wy+0QQvcrDGZFhiZQ8p2nAG4hM/io96orqU&#10;dnavfX2n3KY3GRYrVpW4ODgRgkn8MmtnUESSBxJGh44ygrM0UnyQeMs7bjjr1qWrFqfulj+07FYw&#10;01wkY64kOwj8Cc9j+VSJcQsgYEYJ+9nPFU728uYrkxxykLjoAPWob2OJkWdoUL7+pQH0pLQbszUm&#10;UTKWjcfL1AXb+NIsSGMKk23jON5/KqC2yOxlMswIThVncL1/ug4/SsfxFrep2WpWNpbXO2OW6Mcg&#10;KKSyiNjjJGeoFVe4WZv3EITaJ84EgYsX4JBz3q8X2KSGzgZG5s1zOpXt1DcxhJj/AK2Mc88FgD1+&#10;tdNbxp5aJtGPSqSIm7CCXeOSAfp1qOSOOZdsi87sgYzmlvFWOIMgwd2P0pbT95H8w/IY/lQxJmRf&#10;+E9AuL8am1n++AALLI6hh6FQQG/EU+80vTbqL7PdabDOhUh45ogRtPbBHtWnOAHHHUf0qvLhHRVA&#10;wWwRj3qeWPYtVJaamDp2haF4Vt203w1p9rY27zGRreytVhQMQMsQoxnAHPXirX2hGPleUWYuCGGM&#10;AYP+f8mptTRCkx2j5QuOPr/gKo2iqLlV2jDEZGOtTazsbxlzxuylrvhrSdYDLf6NbzMybWZ4xkj2&#10;OMjpXjPxJ/ZkUl9R8HFJgAS1ndbVKn/Zf5Vx7EDp1r37UAI0ygx0qjA7SMd5z9RUyVtjSjWmldHz&#10;B4E+2/C/x3aSa/o4tiGBUm52hAe4ddysMdv1FfTXn2utaSt5ZzxzRyQbwyNlSOuc4yOlcj8avB3h&#10;i98LXWtT6LD9rhhLJcRgo+cdyuN30ORXzVN4y8XaCpi0PxRqFmohmIFrePH0VD/Cf84HpTpKU58p&#10;1VIKvDn2aPqjxP8ADrwT47sF0vxl4U0zWIU+YQalYxzoD7K6kA15NrP/AAT4/Z7OqPrPhHQ7nw7P&#10;IuJV0u4IjfknlWDZ68DoOwrzz4N/tD/GXUPFukeHNR8cT3NpPdLHMtzbQyO6lwOZGQv365zX1lFL&#10;I8q7nPStJUXRqLuc3NOC3P/ZUEsDBBQABgAIAAAAIQBoBjVv4gAAAAwBAAAPAAAAZHJzL2Rvd25y&#10;ZXYueG1sTI9BS8NAEIXvgv9hGcFbu9lobI3ZlFLUUxFsBfG2TaZJaHY2ZLdJ+u+dnvQ4vMeb78tW&#10;k23FgL1vHGlQ8wgEUuHKhioNX/u32RKED4ZK0zpCDRf0sMpvbzKTlm6kTxx2oRI8Qj41GuoQulRK&#10;X9RojZ+7Domzo+utCXz2lSx7M/K4bWUcRU/Smob4Q2063NRYnHZnq+F9NOP6Qb0O29Nxc/nZJx/f&#10;W4Va399N6xcQAafwV4YrPqNDzkwHd6bSi1bDbBGzS+AgfmSHa0OpRQLioCGJn5cg80z+l8h/AQ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B1ME/q1QIA&#10;ACkIAAAOAAAAAAAAAAAAAAAAADwCAABkcnMvZTJvRG9jLnhtbFBLAQItAAoAAAAAAAAAIQBYKSh3&#10;+dsFAPnbBQAVAAAAAAAAAAAAAAAAAD0FAABkcnMvbWVkaWEvaW1hZ2UxLmpwZWdQSwECLQAKAAAA&#10;AAAAACEA+CNDze/ABQDvwAUAFQAAAAAAAAAAAAAAAABp4QUAZHJzL21lZGlhL2ltYWdlMi5qcGVn&#10;UEsBAi0AFAAGAAgAAAAhAGgGNW/iAAAADAEAAA8AAAAAAAAAAAAAAAAAi6ILAGRycy9kb3ducmV2&#10;LnhtbFBLAQItABQABgAIAAAAIQAZlLvJwwAAAKcBAAAZAAAAAAAAAAAAAAAAAJqjCwBkcnMvX3Jl&#10;bHMvZTJvRG9jLnhtbC5yZWxzUEsFBgAAAAAHAAcAwAEAAJSkC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" o:spid="_x0000_s1027" type="#_x0000_t75" alt="A street with people and lanterns&#10;&#10;AI-generated content may be incorrect." style="position:absolute;left:37001;width:38532;height:25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Ad1ywAAAOIAAAAPAAAAZHJzL2Rvd25yZXYueG1sRI9BS8NA&#10;FITvgv9heUJvdmMLSZt2W0RoUVCKaaHXR/Y1m5p9G7JrEv31riB4HGbmG2a9HW0jeup87VjBwzQB&#10;QVw6XXOl4HTc3S9A+ICssXFMCr7Iw3Zze7PGXLuB36kvQiUihH2OCkwIbS6lLw1Z9FPXEkfv4jqL&#10;IcqukrrDIcJtI2dJkkqLNccFgy09GSo/ik+rYFHYcKjl/u3aZy/z63dfnc3roNTkbnxcgQg0hv/w&#10;X/tZK8iSWZamabaE30vxDsjNDwAAAP//AwBQSwECLQAUAAYACAAAACEA2+H2y+4AAACFAQAAEwAA&#10;AAAAAAAAAAAAAAAAAAAAW0NvbnRlbnRfVHlwZXNdLnhtbFBLAQItABQABgAIAAAAIQBa9CxbvwAA&#10;ABUBAAALAAAAAAAAAAAAAAAAAB8BAABfcmVscy8ucmVsc1BLAQItABQABgAIAAAAIQBs7Ad1ywAA&#10;AOIAAAAPAAAAAAAAAAAAAAAAAAcCAABkcnMvZG93bnJldi54bWxQSwUGAAAAAAMAAwC3AAAA/wIA&#10;AAAA&#10;">
                  <v:imagedata r:id="rId21" o:title="A street with people and lanterns&#10;&#10;AI-generated content may be incorrect"/>
                </v:shape>
                <v:shape id="Picture 29" o:spid="_x0000_s1028" type="#_x0000_t75" alt="A fountain with water spraying out of it&#10;&#10;AI-generated content may be incorrect." style="position:absolute;width:38576;height:25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j+k5yQAAAOIAAAAPAAAAZHJzL2Rvd25yZXYueG1sRI9Ba8JA&#10;FITvBf/D8oReSt0Yu0lNXaUIQm+taaHXR/Y1CWbfhuyq8d93BcHjMDPfMKvNaDtxosG3jjXMZwkI&#10;4sqZlmsNP9+751cQPiAb7ByThgt52KwnDyssjDvznk5lqEWEsC9QQxNCX0jpq4Ys+pnriaP35waL&#10;IcqhlmbAc4TbTqZJkkmLLceFBnvaNlQdyqPVkFbHz73kPMu/npR8USVuF7+Z1o/T8f0NRKAx3MO3&#10;9ofRoFK1WOaZWsL1UrwDcv0PAAD//wMAUEsBAi0AFAAGAAgAAAAhANvh9svuAAAAhQEAABMAAAAA&#10;AAAAAAAAAAAAAAAAAFtDb250ZW50X1R5cGVzXS54bWxQSwECLQAUAAYACAAAACEAWvQsW78AAAAV&#10;AQAACwAAAAAAAAAAAAAAAAAfAQAAX3JlbHMvLnJlbHNQSwECLQAUAAYACAAAACEAtY/pOckAAADi&#10;AAAADwAAAAAAAAAAAAAAAAAHAgAAZHJzL2Rvd25yZXYueG1sUEsFBgAAAAADAAMAtwAAAP0CAAAA&#10;AA==&#10;">
                  <v:imagedata r:id="rId22" o:title="A fountain with water spraying out of it&#10;&#10;AI-generated content may be incorrect"/>
                </v:shape>
                <w10:wrap type="square"/>
              </v:group>
            </w:pict>
          </mc:Fallback>
        </mc:AlternateContent>
      </w:r>
      <w:r w:rsidR="00485B4E" w:rsidRPr="00485B4E">
        <w:rPr>
          <w:rFonts w:ascii="Kanit Light" w:eastAsia="Times New Roman" w:hAnsi="Kanit Light" w:cs="Kanit Light" w:hint="cs"/>
          <w:b/>
          <w:bCs/>
          <w:szCs w:val="22"/>
          <w:cs/>
        </w:rPr>
        <w:t>ชมความสวยงาม</w:t>
      </w:r>
      <w:r w:rsidR="004371BF" w:rsidRPr="00485B4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485B4E" w:rsidRPr="00485B4E">
        <w:rPr>
          <w:rFonts w:ascii="Kanit Light" w:eastAsia="Times New Roman" w:hAnsi="Kanit Light" w:cs="Kanit Light"/>
          <w:color w:val="FF33CC"/>
          <w:szCs w:val="22"/>
          <w:cs/>
        </w:rPr>
        <w:t>เมืองโบราณหวงหลงซี (</w:t>
      </w:r>
      <w:proofErr w:type="spellStart"/>
      <w:r w:rsidR="00485B4E" w:rsidRPr="00485B4E">
        <w:rPr>
          <w:rFonts w:ascii="Kanit Light" w:eastAsia="Times New Roman" w:hAnsi="Kanit Light" w:cs="Kanit Light"/>
          <w:color w:val="FF33CC"/>
          <w:szCs w:val="22"/>
        </w:rPr>
        <w:t>Huanglongxi</w:t>
      </w:r>
      <w:proofErr w:type="spellEnd"/>
      <w:r w:rsidR="00485B4E" w:rsidRPr="00485B4E">
        <w:rPr>
          <w:rFonts w:ascii="Kanit Light" w:eastAsia="Times New Roman" w:hAnsi="Kanit Light" w:cs="Kanit Light"/>
          <w:color w:val="FF33CC"/>
          <w:szCs w:val="22"/>
        </w:rPr>
        <w:t xml:space="preserve"> Ancient Town</w:t>
      </w:r>
      <w:r w:rsidR="00485B4E">
        <w:rPr>
          <w:rFonts w:ascii="Kanit Light" w:eastAsia="Times New Roman" w:hAnsi="Kanit Light" w:cs="Kanit Light"/>
          <w:color w:val="FF33CC"/>
          <w:szCs w:val="22"/>
        </w:rPr>
        <w:t>)</w:t>
      </w:r>
      <w:r w:rsidR="00485B4E">
        <w:rPr>
          <w:rFonts w:ascii="Kanit Light" w:eastAsia="Times New Roman" w:hAnsi="Kanit Light" w:cs="Kanit Light" w:hint="cs"/>
          <w:color w:val="FF33CC"/>
          <w:szCs w:val="22"/>
          <w:cs/>
        </w:rPr>
        <w:t xml:space="preserve"> </w:t>
      </w:r>
      <w:r w:rsidR="00485B4E" w:rsidRPr="00485B4E">
        <w:rPr>
          <w:rFonts w:ascii="Kanit Light" w:eastAsia="Times New Roman" w:hAnsi="Kanit Light" w:cs="Kanit Light"/>
          <w:szCs w:val="22"/>
          <w:cs/>
        </w:rPr>
        <w:t xml:space="preserve">มีประวัติศาสตร์ยาวนานกว่า </w:t>
      </w:r>
      <w:r w:rsidR="00485B4E" w:rsidRPr="00485B4E">
        <w:rPr>
          <w:rFonts w:ascii="Kanit Light" w:eastAsia="Times New Roman" w:hAnsi="Kanit Light" w:cs="Kanit Light"/>
          <w:szCs w:val="22"/>
        </w:rPr>
        <w:t xml:space="preserve">1,700 </w:t>
      </w:r>
      <w:r w:rsidR="00485B4E" w:rsidRPr="00485B4E">
        <w:rPr>
          <w:rFonts w:ascii="Kanit Light" w:eastAsia="Times New Roman" w:hAnsi="Kanit Light" w:cs="Kanit Light"/>
          <w:szCs w:val="22"/>
          <w:cs/>
        </w:rPr>
        <w:t>ปี</w:t>
      </w:r>
      <w:r w:rsidR="00485B4E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485B4E" w:rsidRPr="00485B4E">
        <w:rPr>
          <w:rFonts w:ascii="Kanit Light" w:eastAsia="Times New Roman" w:hAnsi="Kanit Light" w:cs="Kanit Light"/>
          <w:szCs w:val="22"/>
          <w:cs/>
        </w:rPr>
        <w:t>ได้รับการขนานนามว่าเป็น “ไข่มุกแห่งแม่น้ำฉีชุย”</w:t>
      </w:r>
      <w:r>
        <w:rPr>
          <w:rFonts w:ascii="Kanit Light" w:eastAsia="Times New Roman" w:hAnsi="Kanit Light" w:cs="Kanit Light"/>
          <w:szCs w:val="22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</w:rPr>
        <w:t>มีส</w:t>
      </w:r>
      <w:r w:rsidRPr="009F1D5E">
        <w:rPr>
          <w:rFonts w:ascii="Kanit Light" w:eastAsia="Times New Roman" w:hAnsi="Kanit Light" w:cs="Kanit Light" w:hint="cs"/>
          <w:szCs w:val="22"/>
          <w:cs/>
        </w:rPr>
        <w:t xml:space="preserve">ถาปัตยกรรมโบราณ ทิวทัศน์ที่สวยงาม </w:t>
      </w:r>
      <w:r>
        <w:rPr>
          <w:rFonts w:ascii="Kanit Light" w:eastAsia="Times New Roman" w:hAnsi="Kanit Light" w:cs="Kanit Light" w:hint="cs"/>
          <w:szCs w:val="22"/>
          <w:cs/>
        </w:rPr>
        <w:t>และ</w:t>
      </w:r>
      <w:r w:rsidRPr="009F1D5E">
        <w:rPr>
          <w:rFonts w:ascii="Kanit Light" w:eastAsia="Times New Roman" w:hAnsi="Kanit Light" w:cs="Kanit Light" w:hint="cs"/>
          <w:szCs w:val="22"/>
          <w:cs/>
        </w:rPr>
        <w:t>เรียงรายไปด้วยร้านค้าแผงลอยที่ขายของที่ระลึก อาหารพื้นเมือง และงานฝีมือท้องถิ่น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</w:p>
    <w:p w14:paraId="27C12AEA" w14:textId="2867BDD5" w:rsidR="009F1D5E" w:rsidRDefault="009F1D5E" w:rsidP="009F1D5E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</w:p>
    <w:p w14:paraId="0C4D33FE" w14:textId="72E75546" w:rsidR="00485B4E" w:rsidRPr="00FC0295" w:rsidRDefault="00485B4E" w:rsidP="009F1D5E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FC0295">
        <w:rPr>
          <w:rFonts w:ascii="Kanit Light" w:hAnsi="Kanit Light" w:cs="Kanit Light"/>
          <w:szCs w:val="22"/>
          <w:cs/>
        </w:rPr>
        <w:t xml:space="preserve">เดินทางสู่ </w:t>
      </w:r>
      <w:r w:rsidRPr="00FC0295">
        <w:rPr>
          <w:rFonts w:ascii="Kanit Light" w:hAnsi="Kanit Light" w:cs="Kanit Light"/>
          <w:b/>
          <w:bCs/>
          <w:szCs w:val="22"/>
          <w:cs/>
        </w:rPr>
        <w:t>เมืองเล่อซาน</w:t>
      </w:r>
      <w:r w:rsidRPr="00FC0295">
        <w:rPr>
          <w:rFonts w:ascii="Kanit Light" w:hAnsi="Kanit Light" w:cs="Kanit Light"/>
          <w:b/>
          <w:bCs/>
          <w:szCs w:val="22"/>
        </w:rPr>
        <w:t>(Leshan)</w:t>
      </w:r>
      <w:r w:rsidRPr="00FC0295">
        <w:rPr>
          <w:rFonts w:ascii="Kanit Light" w:hAnsi="Kanit Light" w:cs="Kanit Light"/>
          <w:color w:val="C00000"/>
          <w:szCs w:val="22"/>
          <w:cs/>
        </w:rPr>
        <w:t xml:space="preserve"> </w:t>
      </w:r>
      <w:r w:rsidRPr="00FC0295">
        <w:rPr>
          <w:rFonts w:ascii="Kanit Light" w:hAnsi="Kanit Light" w:cs="Kanit Light"/>
          <w:szCs w:val="22"/>
          <w:cs/>
        </w:rPr>
        <w:t>ระหว่างทางท่านจะได้ชื่นชมกับธรรมชาติสองข้างทางที่อุดมไปด้วยแมกไม้นานาพันธุ์และชีวิตความเป็นอยู่ของชาวมณฑลเสฉวน ซึ่งยังคงรักษาวัฒนธรรมแบบเดิมของชาวจีนและธรรมชาติ</w:t>
      </w:r>
      <w:r w:rsidRPr="00FC0295">
        <w:rPr>
          <w:rFonts w:ascii="Kanit Light" w:hAnsi="Kanit Light" w:cs="Kanit Light" w:hint="cs"/>
          <w:szCs w:val="22"/>
          <w:cs/>
        </w:rPr>
        <w:t xml:space="preserve"> </w:t>
      </w:r>
    </w:p>
    <w:p w14:paraId="2699C2EB" w14:textId="767C6214" w:rsidR="00112543" w:rsidRPr="00112543" w:rsidRDefault="00112543" w:rsidP="00112543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  <w:r w:rsidRPr="008E14D5">
        <w:rPr>
          <w:rFonts w:ascii="Kanit Light" w:hAnsi="Kanit Light" w:cs="Kanit Light" w:hint="cs"/>
          <w:color w:val="6600FF"/>
          <w:szCs w:val="22"/>
          <w:cs/>
        </w:rPr>
        <w:t xml:space="preserve">เที่ยง   </w:t>
      </w:r>
      <w:r w:rsidRPr="008E14D5">
        <w:rPr>
          <w:rFonts w:ascii="Kanit Light" w:hAnsi="Kanit Light" w:cs="Kanit Light"/>
          <w:color w:val="6600FF"/>
          <w:szCs w:val="22"/>
          <w:cs/>
        </w:rPr>
        <w:tab/>
      </w:r>
      <w:r w:rsidRPr="008E14D5">
        <w:rPr>
          <w:rFonts w:ascii="Kanit Light" w:hAnsi="Kanit Light" w:cs="Kanit Light"/>
          <w:color w:val="6600FF"/>
          <w:szCs w:val="22"/>
        </w:rPr>
        <w:sym w:font="Webdings" w:char="F0E4"/>
      </w:r>
      <w:r w:rsidRPr="008E14D5">
        <w:rPr>
          <w:rFonts w:ascii="Kanit Light" w:hAnsi="Kanit Light" w:cs="Kanit Light"/>
          <w:color w:val="6600FF"/>
          <w:szCs w:val="22"/>
          <w:cs/>
        </w:rPr>
        <w:t xml:space="preserve"> รับประทานอาหารเที่ยง  </w:t>
      </w:r>
      <w:r w:rsidRPr="008E14D5">
        <w:rPr>
          <w:rFonts w:ascii="Kanit Light" w:hAnsi="Kanit Light" w:cs="Kanit Light"/>
          <w:color w:val="6600FF"/>
          <w:szCs w:val="22"/>
          <w:highlight w:val="yellow"/>
          <w:cs/>
        </w:rPr>
        <w:t>(มื้อที่</w:t>
      </w:r>
      <w:r w:rsidR="005A3022">
        <w:rPr>
          <w:rFonts w:ascii="Kanit Light" w:hAnsi="Kanit Light" w:cs="Kanit Light" w:hint="cs"/>
          <w:color w:val="6600FF"/>
          <w:szCs w:val="22"/>
          <w:highlight w:val="yellow"/>
          <w:cs/>
        </w:rPr>
        <w:t>2</w:t>
      </w:r>
      <w:r w:rsidRPr="008E14D5">
        <w:rPr>
          <w:rFonts w:ascii="Kanit Light" w:hAnsi="Kanit Light" w:cs="Kanit Light"/>
          <w:color w:val="6600FF"/>
          <w:szCs w:val="22"/>
          <w:highlight w:val="yellow"/>
          <w:cs/>
        </w:rPr>
        <w:t>)</w:t>
      </w:r>
    </w:p>
    <w:p w14:paraId="725B035E" w14:textId="45C7917D" w:rsidR="00485B4E" w:rsidRPr="001600DD" w:rsidRDefault="00485B4E" w:rsidP="00485B4E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1600DD">
        <w:rPr>
          <w:rFonts w:ascii="Kanit Light" w:hAnsi="Kanit Light" w:cs="Kanit Light" w:hint="cs"/>
          <w:b/>
          <w:bCs/>
          <w:szCs w:val="22"/>
          <w:cs/>
        </w:rPr>
        <w:t>ล่องเรือชม</w:t>
      </w:r>
      <w:r w:rsidRPr="003B2E2D">
        <w:rPr>
          <w:rFonts w:ascii="Kanit Light" w:hAnsi="Kanit Light" w:cs="Kanit Light" w:hint="cs"/>
          <w:color w:val="FF33CC"/>
          <w:szCs w:val="22"/>
          <w:cs/>
        </w:rPr>
        <w:t>พระแกะสลักหิน</w:t>
      </w:r>
      <w:r w:rsidRPr="003B2E2D">
        <w:rPr>
          <w:rFonts w:ascii="Kanit Light" w:hAnsi="Kanit Light" w:cs="Kanit Light"/>
          <w:color w:val="FF33CC"/>
          <w:szCs w:val="22"/>
          <w:cs/>
        </w:rPr>
        <w:t>หลวงพ่อโตเล่อซาน</w:t>
      </w:r>
      <w:r w:rsidRPr="003B2E2D">
        <w:rPr>
          <w:rFonts w:ascii="Kanit Light" w:hAnsi="Kanit Light" w:cs="Kanit Light"/>
          <w:color w:val="FF33CC"/>
          <w:szCs w:val="22"/>
        </w:rPr>
        <w:t xml:space="preserve"> (The Leshan Giant Buddha)</w:t>
      </w:r>
      <w:r w:rsidRPr="003B2E2D">
        <w:rPr>
          <w:rFonts w:ascii="Kanit Light" w:hAnsi="Kanit Light" w:cs="Kanit Light"/>
          <w:color w:val="FF33CC"/>
          <w:szCs w:val="22"/>
          <w:cs/>
        </w:rPr>
        <w:t xml:space="preserve"> </w:t>
      </w:r>
      <w:r w:rsidRPr="001600DD">
        <w:rPr>
          <w:rFonts w:ascii="Kanit Light" w:hAnsi="Kanit Light" w:cs="Kanit Light"/>
          <w:szCs w:val="22"/>
          <w:cs/>
        </w:rPr>
        <w:t>พระพุทธรูปองค์ใหญ่ที่สุดในโลก โดยเป็นผลงานการแกะสลักลงบนหน้าผาสูงชัน เพื่อเป็นสิริมงคลและปกป้องภัยน้ำท่วมจากแม่น้ำหมิงเจียง มีความ</w:t>
      </w:r>
      <w:r w:rsidRPr="001600DD">
        <w:rPr>
          <w:rFonts w:ascii="Kanit Light" w:hAnsi="Kanit Light" w:cs="Kanit Light"/>
          <w:szCs w:val="22"/>
          <w:cs/>
        </w:rPr>
        <w:lastRenderedPageBreak/>
        <w:t>ยาวกว่า 600 กิโลเมตร</w:t>
      </w:r>
      <w:r w:rsidRPr="001600DD">
        <w:rPr>
          <w:rFonts w:ascii="Kanit Light" w:hAnsi="Kanit Light" w:cs="Kanit Light" w:hint="cs"/>
          <w:szCs w:val="22"/>
          <w:cs/>
        </w:rPr>
        <w:t xml:space="preserve"> </w:t>
      </w:r>
      <w:r w:rsidRPr="001600DD">
        <w:rPr>
          <w:rFonts w:ascii="Kanit Light" w:hAnsi="Kanit Light" w:cs="Kanit Light"/>
          <w:szCs w:val="22"/>
          <w:cs/>
        </w:rPr>
        <w:t>พระพักตร์ของหลวงพ่อโตหันออกไปสู่แม่น้ำหมิงเจียงเป็นพระพุทธรูปนั่งที่สกัดเข้าไปในภูเขาที่ใหญ่ที่สุดในโลก</w:t>
      </w:r>
      <w:r w:rsidR="009F1D5E">
        <w:rPr>
          <w:rFonts w:ascii="Kanit Light" w:hAnsi="Kanit Light" w:cs="Kanit Light" w:hint="cs"/>
          <w:szCs w:val="22"/>
          <w:cs/>
        </w:rPr>
        <w:t xml:space="preserve"> </w:t>
      </w:r>
      <w:r w:rsidR="009F1D5E" w:rsidRPr="009F1D5E">
        <w:rPr>
          <w:rFonts w:ascii="Kanit Light" w:hAnsi="Kanit Light" w:cs="Kanit Light"/>
          <w:color w:val="FF0000"/>
          <w:szCs w:val="22"/>
        </w:rPr>
        <w:t>(</w:t>
      </w:r>
      <w:r w:rsidR="009F1D5E" w:rsidRPr="009F1D5E">
        <w:rPr>
          <w:rFonts w:ascii="Kanit Light" w:hAnsi="Kanit Light" w:cs="Kanit Light" w:hint="cs"/>
          <w:color w:val="FF0000"/>
          <w:szCs w:val="22"/>
          <w:cs/>
        </w:rPr>
        <w:t>ค่าทัวร์รวมค่าล่องเรือ</w:t>
      </w:r>
      <w:r w:rsidR="009F1D5E" w:rsidRPr="009F1D5E">
        <w:rPr>
          <w:rFonts w:ascii="Kanit Light" w:hAnsi="Kanit Light" w:cs="Kanit Light"/>
          <w:color w:val="FF0000"/>
          <w:szCs w:val="22"/>
        </w:rPr>
        <w:t>)</w:t>
      </w:r>
    </w:p>
    <w:p w14:paraId="22A9E371" w14:textId="142544A6" w:rsidR="00C63ED7" w:rsidRDefault="00EE5E7E" w:rsidP="004371BF">
      <w:pPr>
        <w:tabs>
          <w:tab w:val="left" w:pos="851"/>
        </w:tabs>
        <w:spacing w:after="0"/>
        <w:ind w:left="851"/>
        <w:jc w:val="thaiDistribute"/>
        <w:rPr>
          <w:rFonts w:ascii="Kanit Light" w:eastAsia="DengXian" w:hAnsi="Kanit Light" w:cs="Kanit Light"/>
          <w:b/>
          <w:bCs/>
          <w:szCs w:val="22"/>
        </w:rPr>
      </w:pPr>
      <w:r>
        <w:rPr>
          <w:rFonts w:ascii="Kanit Light" w:eastAsia="DengXian" w:hAnsi="Kanit Light" w:cs="Kanit Light"/>
          <w:b/>
          <w:bCs/>
          <w:noProof/>
          <w:szCs w:val="22"/>
        </w:rPr>
        <w:drawing>
          <wp:anchor distT="0" distB="0" distL="114300" distR="114300" simplePos="0" relativeHeight="252075008" behindDoc="0" locked="0" layoutInCell="1" allowOverlap="1" wp14:anchorId="42A64926" wp14:editId="6B059E1B">
            <wp:simplePos x="0" y="0"/>
            <wp:positionH relativeFrom="column">
              <wp:posOffset>-457200</wp:posOffset>
            </wp:positionH>
            <wp:positionV relativeFrom="paragraph">
              <wp:posOffset>239395</wp:posOffset>
            </wp:positionV>
            <wp:extent cx="7635240" cy="4648200"/>
            <wp:effectExtent l="0" t="0" r="3810" b="0"/>
            <wp:wrapSquare wrapText="bothSides"/>
            <wp:docPr id="626128591" name="Picture 32" descr="A large stone statue in the middle of a clif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128591" name="Picture 32" descr="A large stone statue in the middle of a cliff&#10;&#10;AI-generated content may be incorrect.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464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B868AD" w14:textId="77777777" w:rsidR="00EE5E7E" w:rsidRDefault="009F1D5E" w:rsidP="00D96AD6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FF"/>
          <w:szCs w:val="22"/>
          <w:lang w:eastAsia="en-SG"/>
        </w:rPr>
      </w:pPr>
      <w:r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ab/>
      </w:r>
    </w:p>
    <w:p w14:paraId="3A0DF18F" w14:textId="65A583A6" w:rsidR="00D96AD6" w:rsidRDefault="009F1D5E" w:rsidP="00EE5E7E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FF00FF"/>
          <w:szCs w:val="22"/>
          <w:cs/>
          <w:lang w:eastAsia="en-SG"/>
        </w:rPr>
      </w:pPr>
      <w:r w:rsidRPr="00D96AD6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นำท่านเดินทางสู่ </w:t>
      </w:r>
      <w:r w:rsidR="00D96AD6" w:rsidRPr="00D96AD6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เมืองง้อไบ๊ (</w:t>
      </w:r>
      <w:proofErr w:type="spellStart"/>
      <w:r w:rsidR="00D96AD6" w:rsidRPr="00D96AD6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Emei</w:t>
      </w:r>
      <w:proofErr w:type="spellEnd"/>
      <w:r w:rsidR="00D96AD6" w:rsidRPr="00D96AD6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="00D96AD6" w:rsidRPr="00D96AD6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 xml:space="preserve">หรือ </w:t>
      </w:r>
      <w:proofErr w:type="spellStart"/>
      <w:r w:rsidR="00D96AD6" w:rsidRPr="00D96AD6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Emeishan</w:t>
      </w:r>
      <w:proofErr w:type="spellEnd"/>
      <w:r w:rsidR="00D96AD6" w:rsidRPr="00D96AD6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="00D96AD6" w:rsidRPr="00D96AD6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D96AD6" w:rsidRPr="00D96AD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เป็นเมืองที่มีความสำคัญทางศาสนาอย่างมาก และมีความสวยงามทางธรรมชาติสูง</w:t>
      </w:r>
      <w:r w:rsidR="00D96AD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</w:p>
    <w:p w14:paraId="4114C5B0" w14:textId="7B139A28" w:rsidR="00C63ED7" w:rsidRPr="008E14D5" w:rsidRDefault="00C63ED7" w:rsidP="00D96AD6">
      <w:pPr>
        <w:tabs>
          <w:tab w:val="left" w:pos="851"/>
        </w:tabs>
        <w:spacing w:after="0"/>
        <w:ind w:left="851" w:hanging="851"/>
        <w:jc w:val="thaiDistribute"/>
        <w:rPr>
          <w:color w:val="6600FF"/>
          <w:szCs w:val="22"/>
        </w:rPr>
      </w:pPr>
      <w:r w:rsidRPr="008E14D5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>เย็น</w:t>
      </w:r>
      <w:r w:rsidRPr="008E14D5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Pr="008E14D5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ab/>
      </w:r>
      <w:r w:rsidRPr="008E14D5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8E14D5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8E14D5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รับประทานอาหาร</w:t>
      </w:r>
      <w:r w:rsidRPr="008E14D5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เย็น </w:t>
      </w:r>
      <w:r w:rsidRPr="008E14D5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(มื้อที่</w:t>
      </w:r>
      <w:r w:rsidR="005A3022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val="en-SG" w:eastAsia="en-SG"/>
        </w:rPr>
        <w:t>3</w:t>
      </w:r>
      <w:r w:rsidRPr="008E14D5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)</w:t>
      </w:r>
      <w:r w:rsidRPr="008E14D5">
        <w:rPr>
          <w:color w:val="6600FF"/>
          <w:szCs w:val="22"/>
        </w:rPr>
        <w:t xml:space="preserve"> </w:t>
      </w:r>
    </w:p>
    <w:p w14:paraId="119625B7" w14:textId="3AF2A80C" w:rsidR="003A6D92" w:rsidRPr="00EE5E7E" w:rsidRDefault="0039060A" w:rsidP="009F1D5E">
      <w:pPr>
        <w:tabs>
          <w:tab w:val="center" w:pos="5233"/>
        </w:tabs>
        <w:spacing w:after="0"/>
        <w:ind w:left="851" w:hanging="851"/>
        <w:rPr>
          <w:rFonts w:ascii="Kanit Light" w:eastAsia="Calibri" w:hAnsi="Kanit Light" w:cs="Kanit Light"/>
          <w:color w:val="FF6600"/>
          <w:szCs w:val="22"/>
          <w:lang w:eastAsia="en-SG"/>
        </w:rPr>
      </w:pPr>
      <w:r>
        <w:rPr>
          <w:color w:val="FF0000"/>
          <w:szCs w:val="22"/>
        </w:rPr>
        <w:tab/>
      </w:r>
      <w:r w:rsidR="000051B9" w:rsidRPr="00EE5E7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ที่พัก </w:t>
      </w:r>
      <w:r w:rsidR="003A6D92" w:rsidRPr="00EE5E7E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>:</w:t>
      </w:r>
      <w:r w:rsidR="003A6D92" w:rsidRPr="00EE5E7E">
        <w:rPr>
          <w:rFonts w:ascii="Kanit Light" w:hAnsi="Kanit Light" w:cs="Kanit Light"/>
          <w:color w:val="FF6600"/>
          <w:sz w:val="21"/>
          <w:szCs w:val="21"/>
        </w:rPr>
        <w:t xml:space="preserve"> </w:t>
      </w:r>
      <w:r w:rsidR="005A3022" w:rsidRPr="00EE5E7E">
        <w:rPr>
          <w:rFonts w:ascii="Kanit Light" w:eastAsia="Times New Roman" w:hAnsi="Kanit Light" w:cs="Kanit Light"/>
          <w:color w:val="FF6600"/>
          <w:szCs w:val="22"/>
          <w:lang w:eastAsia="en-SG" w:bidi="ar-SA"/>
        </w:rPr>
        <w:t>CENTURY SHANGSAI HOTEL</w:t>
      </w:r>
      <w:r w:rsidR="005A3022" w:rsidRPr="00EE5E7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="003A6D92" w:rsidRPr="00EE5E7E">
        <w:rPr>
          <w:rFonts w:ascii="Kanit Light" w:eastAsia="DengXian" w:hAnsi="Kanit Light" w:cs="Kanit Light"/>
          <w:color w:val="FF6600"/>
          <w:szCs w:val="22"/>
        </w:rPr>
        <w:t xml:space="preserve"> </w:t>
      </w:r>
      <w:r w:rsidR="003A6D92" w:rsidRPr="00EE5E7E">
        <w:rPr>
          <w:rFonts w:ascii="Kanit Light" w:eastAsia="DengXian" w:hAnsi="Kanit Light" w:cs="Kanit Light"/>
          <w:color w:val="FF6600"/>
          <w:szCs w:val="22"/>
          <w:cs/>
        </w:rPr>
        <w:t>หรือระดับใกล้เคียงกัน</w:t>
      </w:r>
    </w:p>
    <w:p w14:paraId="2E64680D" w14:textId="15226F74" w:rsidR="009D5CC3" w:rsidRPr="00EE5E7E" w:rsidRDefault="00D96AD6" w:rsidP="003A6D92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EE5E7E">
        <w:rPr>
          <w:rFonts w:ascii="Tahoma" w:eastAsia="Times New Roman" w:hAnsi="Tahoma" w:cs="Tahoma"/>
          <w:noProof/>
          <w:color w:val="FF6600"/>
          <w:szCs w:val="22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7539B67" wp14:editId="43514E5F">
                <wp:simplePos x="0" y="0"/>
                <wp:positionH relativeFrom="margin">
                  <wp:posOffset>-66675</wp:posOffset>
                </wp:positionH>
                <wp:positionV relativeFrom="paragraph">
                  <wp:posOffset>345440</wp:posOffset>
                </wp:positionV>
                <wp:extent cx="6877050" cy="619125"/>
                <wp:effectExtent l="0" t="0" r="19050" b="28575"/>
                <wp:wrapSquare wrapText="bothSides"/>
                <wp:docPr id="71215156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77050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8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8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8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D1F5333" w14:textId="473AE932" w:rsidR="00FC788B" w:rsidRPr="002B72BE" w:rsidRDefault="00FC788B" w:rsidP="005A3022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val="en-SG" w:eastAsia="en-SG"/>
                              </w:rPr>
                            </w:pPr>
                            <w:r w:rsidRPr="009D5CC3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</w:t>
                            </w:r>
                            <w:r w:rsidRPr="009D5CC3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ี่</w:t>
                            </w:r>
                            <w:r w:rsidR="00BA3673" w:rsidRPr="009D5CC3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ส</w:t>
                            </w:r>
                            <w:r w:rsidR="00BF5E5F" w:rsidRPr="009D5CC3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าม</w:t>
                            </w:r>
                            <w:r w:rsidRPr="009D5CC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Cs w:val="22"/>
                                <w:cs/>
                              </w:rPr>
                              <w:t xml:space="preserve"> </w:t>
                            </w:r>
                            <w:r w:rsidR="004A30A5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ab/>
                            </w:r>
                            <w:r w:rsidR="005A3022" w:rsidRPr="005A3022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เมืองง้อไบ๊ - วัดเป้ากั๋ว </w:t>
                            </w:r>
                            <w:r w:rsidR="00FA232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- วัดฝูหู่ </w:t>
                            </w:r>
                            <w:r w:rsidR="005A3022" w:rsidRPr="005A3022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- ยอดเขาง้อไบ๊</w:t>
                            </w:r>
                            <w:r w:rsidR="005A3022" w:rsidRPr="005A3022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>(</w:t>
                            </w:r>
                            <w:r w:rsidR="005A3022" w:rsidRPr="005A3022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รวมค่</w:t>
                            </w:r>
                            <w:r w:rsidR="00A24BF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ารถอุทยานและ</w:t>
                            </w:r>
                            <w:r w:rsidR="005A3022" w:rsidRPr="005A3022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กระเช้าขึ้น-ลง</w:t>
                            </w:r>
                            <w:r w:rsidR="005A3022" w:rsidRPr="005A3022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) – </w:t>
                            </w:r>
                            <w:r w:rsidR="005A3022" w:rsidRPr="005A3022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พระโพธิสัตว์ผู่เสี้ยน </w:t>
                            </w:r>
                            <w:r w:rsidR="005A3022" w:rsidRPr="005A3022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–</w:t>
                            </w:r>
                            <w:r w:rsidR="005A3022" w:rsidRPr="005A3022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 นครเฉิงตู</w:t>
                            </w:r>
                            <w:r w:rsidR="00C73AE3" w:rsidRPr="009D5CC3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ab/>
                            </w:r>
                            <w:r w:rsidR="00BF5E5F" w:rsidRPr="009D5CC3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                                                                      </w:t>
                            </w:r>
                            <w:r w:rsidR="009D5CC3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                          </w:t>
                            </w:r>
                            <w:r w:rsidR="0029339D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    </w:t>
                            </w:r>
                            <w:r w:rsidR="005A3022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ab/>
                            </w:r>
                            <w:r w:rsidR="005A3022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ab/>
                            </w:r>
                            <w:r w:rsidR="00BA3673" w:rsidRPr="009D5CC3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="00BA3673" w:rsidRPr="009D5CC3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</w:t>
                            </w:r>
                            <w:r w:rsidR="00BA3673" w:rsidRPr="009D5CC3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อาหาร</w:t>
                            </w:r>
                            <w:r w:rsidR="00BA3673" w:rsidRPr="009D5CC3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เช้า, เที่ยง,</w:t>
                            </w:r>
                            <w:r w:rsidR="000D72B3" w:rsidRPr="009D5CC3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</w:t>
                            </w:r>
                            <w:r w:rsidR="00BA3673" w:rsidRPr="009D5CC3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เย็น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AE03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AE031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5B78D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 w:rsidR="00AE031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="0052281B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                              </w:t>
                            </w:r>
                            <w:r w:rsidR="00BA3673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</w:t>
                            </w:r>
                          </w:p>
                          <w:p w14:paraId="75C7ABA8" w14:textId="77777777" w:rsidR="00FC788B" w:rsidRPr="008A4AB6" w:rsidRDefault="00FC788B" w:rsidP="00FC788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</w:t>
                            </w:r>
                          </w:p>
                          <w:p w14:paraId="08114DF6" w14:textId="77777777" w:rsidR="00FC788B" w:rsidRPr="001E34FA" w:rsidRDefault="00FC788B" w:rsidP="00FC788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1AE8887F" w14:textId="77777777" w:rsidR="00FC788B" w:rsidRPr="008A4AB6" w:rsidRDefault="00FC788B" w:rsidP="00FC788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F166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65C93777" w14:textId="77777777" w:rsidR="00FC788B" w:rsidRPr="002E2606" w:rsidRDefault="00FC788B" w:rsidP="00FC788B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7539B67" id="_x0000_s1039" style="position:absolute;left:0;text-align:left;margin-left:-5.25pt;margin-top:27.2pt;width:541.5pt;height:48.75pt;z-index:25182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u1UrgIAAOAFAAAOAAAAZHJzL2Uyb0RvYy54bWysVN9v0zAQfkfif7D8zpKUNe2ipdO0MYQ0&#10;foiBeHZtJzE4tvG5Tctfz9lJuwpeNkQeIvt8vu/uu893ebXrNdlKD8qamhZnOSXScCuUaWv69cvd&#10;qyUlEJgRTFsja7qXQK9WL19cDq6SM9tZLaQnGMRANbiadiG4KsuAd7JncGadNHjYWN+zgFvfZsKz&#10;AaP3OpvleZkN1gvnLZcAaL0dD+kqxW8aycPHpgEZiK4p5hbS36f/Ov6z1SWrWs9cp/iUBvuHLHqm&#10;DIIeQ92ywMjGq79C9Yp7C7YJZ9z2mW0axWWqAasp8j+qeeiYk6kWJAfckSb4f2H5h+2D++Rj6uDu&#10;Lf8BxNibjplWXntvh04ygXBFJCobHFTHC3EDeJWsh/dWYGvZJtjEwa7xfQyI1ZFdonp/pFruAuFo&#10;LJeLRT7HjnA8K4uLYjZPEKw63HYewltpexIXNfV2Y8Rn7GeCYNt7CIlvQQzrI7r4TknTa+zelmlS&#10;lGW5mCJOzhmrDjGnTok7pTVptELhGZQnJd6Gbyp0ifhYdXKEAxYQZ5GMPJnBt+sb7Qmi1XSZx2+0&#10;d0zI0fo6GZPEgAVkaTQXxTw6R0aR9TFMWrcw4o0w0enJUOUC3WNIjPh8qCJCPRlr8n4eGJbaHojU&#10;yhBUGBJc4huOyAQ401JMQmNVUFrGZo8c4ftMrYrVaUOGml7MUS+pWKvV8Qz2cOwIzghhB0o0g4DG&#10;mt6l78D66bUkrVRNVPsbI9I6MKXHNaauzST/qPg4XKAKu/WOqJhyehzRtLZijw8CRZRUj2MRF531&#10;vygZcMTUFH5umEeZ6XcGdXRRnJ/HmZQ25/PFDDf+9GR9esIMx1A1DRS5i8ubMM6xjfOq7RBplKux&#10;1/gQG5W4e8xqyh/HyCi1ceTFOXW6T16Pg3n1GwAA//8DAFBLAwQUAAYACAAAACEAWMYD3+AAAAAL&#10;AQAADwAAAGRycy9kb3ducmV2LnhtbEyPTU+DQBCG7yb+h82YeGsXGtCCLI1pY+JNW030OGVHIGVn&#10;CbtQ9Ne7PeltPp6880yxmU0nJhpca1lBvIxAEFdWt1wreH97WqxBOI+ssbNMCr7Jwaa8viow1/bM&#10;e5oOvhYhhF2OChrv+1xKVzVk0C1tTxx2X3Yw6EM71FIPeA7hppOrKLqTBlsOFxrsadtQdTqMRsFp&#10;nb3sXusMPybcPdvxJ8Gt+VTq9mZ+fADhafZ/MFz0gzqUweloR9ZOdAoWcZQGVEGaJCAuQHS/CpNj&#10;qNI4A1kW8v8P5S8AAAD//wMAUEsBAi0AFAAGAAgAAAAhALaDOJL+AAAA4QEAABMAAAAAAAAAAAAA&#10;AAAAAAAAAFtDb250ZW50X1R5cGVzXS54bWxQSwECLQAUAAYACAAAACEAOP0h/9YAAACUAQAACwAA&#10;AAAAAAAAAAAAAAAvAQAAX3JlbHMvLnJlbHNQSwECLQAUAAYACAAAACEAIirtVK4CAADgBQAADgAA&#10;AAAAAAAAAAAAAAAuAgAAZHJzL2Uyb0RvYy54bWxQSwECLQAUAAYACAAAACEAWMYD3+AAAAALAQAA&#10;DwAAAAAAAAAAAAAAAAAIBQAAZHJzL2Rvd25yZXYueG1sUEsFBgAAAAAEAAQA8wAAABUGAAAAAA==&#10;" fillcolor="#4d0000" strokecolor="window">
                <v:fill color2="#8a0000" rotate="t" angle="180" colors="0 #4d0000;.5 #730000;1 #8a0000" focus="100%" type="gradient"/>
                <v:textbox>
                  <w:txbxContent>
                    <w:p w14:paraId="3D1F5333" w14:textId="473AE932" w:rsidR="00FC788B" w:rsidRPr="002B72BE" w:rsidRDefault="00FC788B" w:rsidP="005A3022">
                      <w:pPr>
                        <w:spacing w:after="0" w:line="240" w:lineRule="auto"/>
                        <w:ind w:left="851" w:hanging="851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val="en-SG" w:eastAsia="en-SG"/>
                        </w:rPr>
                      </w:pPr>
                      <w:r w:rsidRPr="009D5CC3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</w:t>
                      </w:r>
                      <w:r w:rsidRPr="009D5CC3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ี่</w:t>
                      </w:r>
                      <w:r w:rsidR="00BA3673" w:rsidRPr="009D5CC3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ส</w:t>
                      </w:r>
                      <w:r w:rsidR="00BF5E5F" w:rsidRPr="009D5CC3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าม</w:t>
                      </w:r>
                      <w:r w:rsidRPr="009D5CC3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Cs w:val="22"/>
                          <w:cs/>
                        </w:rPr>
                        <w:t xml:space="preserve"> </w:t>
                      </w:r>
                      <w:r w:rsidR="004A30A5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ab/>
                      </w:r>
                      <w:r w:rsidR="005A3022" w:rsidRPr="005A3022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เมืองง้อไบ๊ - วัดเป้ากั๋ว </w:t>
                      </w:r>
                      <w:r w:rsidR="00FA232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- วัดฝูหู่ </w:t>
                      </w:r>
                      <w:r w:rsidR="005A3022" w:rsidRPr="005A3022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- ยอดเขาง้อไบ๊</w:t>
                      </w:r>
                      <w:r w:rsidR="005A3022" w:rsidRPr="005A3022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>(</w:t>
                      </w:r>
                      <w:r w:rsidR="005A3022" w:rsidRPr="005A3022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รวมค่</w:t>
                      </w:r>
                      <w:r w:rsidR="00A24BF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ารถอุทยานและ</w:t>
                      </w:r>
                      <w:r w:rsidR="005A3022" w:rsidRPr="005A3022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กระเช้าขึ้น-ลง</w:t>
                      </w:r>
                      <w:r w:rsidR="005A3022" w:rsidRPr="005A3022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) – </w:t>
                      </w:r>
                      <w:r w:rsidR="005A3022" w:rsidRPr="005A3022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พระโพธิสัตว์ผู่เสี้ยน </w:t>
                      </w:r>
                      <w:r w:rsidR="005A3022" w:rsidRPr="005A3022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–</w:t>
                      </w:r>
                      <w:r w:rsidR="005A3022" w:rsidRPr="005A3022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 นครเฉิงตู</w:t>
                      </w:r>
                      <w:r w:rsidR="00C73AE3" w:rsidRPr="009D5CC3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ab/>
                      </w:r>
                      <w:r w:rsidR="00BF5E5F" w:rsidRPr="009D5CC3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                                                                      </w:t>
                      </w:r>
                      <w:r w:rsidR="009D5CC3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                          </w:t>
                      </w:r>
                      <w:r w:rsidR="0029339D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    </w:t>
                      </w:r>
                      <w:r w:rsidR="005A3022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ab/>
                      </w:r>
                      <w:r w:rsidR="005A3022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ab/>
                      </w:r>
                      <w:r w:rsidR="00BA3673" w:rsidRPr="009D5CC3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="00BA3673" w:rsidRPr="009D5CC3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</w:t>
                      </w:r>
                      <w:r w:rsidR="00BA3673" w:rsidRPr="009D5CC3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อาหาร</w:t>
                      </w:r>
                      <w:r w:rsidR="00BA3673" w:rsidRPr="009D5CC3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เช้า, เที่ยง,</w:t>
                      </w:r>
                      <w:r w:rsidR="000D72B3" w:rsidRPr="009D5CC3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</w:t>
                      </w:r>
                      <w:r w:rsidR="00BA3673" w:rsidRPr="009D5CC3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เย็น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 w:rsidR="00AE03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 w:rsidR="00AE031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5B78D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</w:t>
                      </w:r>
                      <w:r w:rsidR="00AE031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="0052281B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                               </w:t>
                      </w:r>
                      <w:r w:rsidR="00BA3673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</w:t>
                      </w:r>
                    </w:p>
                    <w:p w14:paraId="75C7ABA8" w14:textId="77777777" w:rsidR="00FC788B" w:rsidRPr="008A4AB6" w:rsidRDefault="00FC788B" w:rsidP="00FC788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</w:t>
                      </w:r>
                    </w:p>
                    <w:p w14:paraId="08114DF6" w14:textId="77777777" w:rsidR="00FC788B" w:rsidRPr="001E34FA" w:rsidRDefault="00FC788B" w:rsidP="00FC788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1AE8887F" w14:textId="77777777" w:rsidR="00FC788B" w:rsidRPr="008A4AB6" w:rsidRDefault="00FC788B" w:rsidP="00FC788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F166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65C93777" w14:textId="77777777" w:rsidR="00FC788B" w:rsidRPr="002E2606" w:rsidRDefault="00FC788B" w:rsidP="00FC788B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9060A" w:rsidRPr="00EE5E7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39060A" w:rsidRPr="00EE5E7E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39060A" w:rsidRPr="00EE5E7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ก่อนวันเดินทาง)</w:t>
      </w:r>
    </w:p>
    <w:p w14:paraId="66E034DD" w14:textId="0CEFBFDF" w:rsidR="00FC788B" w:rsidRPr="008E14D5" w:rsidRDefault="00890C54" w:rsidP="00866C5A">
      <w:pPr>
        <w:tabs>
          <w:tab w:val="left" w:pos="709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6600FF"/>
          <w:sz w:val="21"/>
          <w:szCs w:val="21"/>
        </w:rPr>
      </w:pPr>
      <w:bookmarkStart w:id="10" w:name="_Hlk166850720"/>
      <w:r>
        <w:rPr>
          <w:rFonts w:ascii="Kanit Light" w:eastAsia="Times New Roman" w:hAnsi="Kanit Light" w:cs="Kanit Light" w:hint="cs"/>
          <w:noProof/>
          <w:color w:val="000000"/>
          <w:szCs w:val="22"/>
          <w:lang w:val="th-TH"/>
        </w:rPr>
        <w:drawing>
          <wp:anchor distT="0" distB="0" distL="114300" distR="114300" simplePos="0" relativeHeight="252076032" behindDoc="0" locked="0" layoutInCell="1" allowOverlap="1" wp14:anchorId="10279C74" wp14:editId="518F61AD">
            <wp:simplePos x="0" y="0"/>
            <wp:positionH relativeFrom="column">
              <wp:posOffset>3312160</wp:posOffset>
            </wp:positionH>
            <wp:positionV relativeFrom="paragraph">
              <wp:posOffset>837565</wp:posOffset>
            </wp:positionV>
            <wp:extent cx="3787775" cy="2157095"/>
            <wp:effectExtent l="0" t="0" r="3175" b="0"/>
            <wp:wrapSquare wrapText="bothSides"/>
            <wp:docPr id="1613450262" name="Picture 33" descr="A statue of a person in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50262" name="Picture 33" descr="A statue of a person in a room&#10;&#10;AI-generated content may be incorrect.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787775" cy="2157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788B" w:rsidRPr="008E14D5">
        <w:rPr>
          <w:rFonts w:ascii="Kanit Light" w:hAnsi="Kanit Light" w:cs="Kanit Light"/>
          <w:color w:val="6600FF"/>
          <w:szCs w:val="22"/>
          <w:cs/>
        </w:rPr>
        <w:t>เ</w:t>
      </w:r>
      <w:r w:rsidR="00FC788B" w:rsidRPr="008E14D5">
        <w:rPr>
          <w:rFonts w:ascii="Kanit Light" w:hAnsi="Kanit Light" w:cs="Kanit Light" w:hint="cs"/>
          <w:color w:val="6600FF"/>
          <w:szCs w:val="22"/>
          <w:cs/>
        </w:rPr>
        <w:t xml:space="preserve">ช้า        </w:t>
      </w:r>
      <w:r w:rsidR="0052281B" w:rsidRPr="008E14D5">
        <w:rPr>
          <w:rFonts w:ascii="Kanit Light" w:hAnsi="Kanit Light" w:cs="Kanit Light"/>
          <w:color w:val="6600FF"/>
          <w:szCs w:val="22"/>
        </w:rPr>
        <w:t xml:space="preserve"> </w:t>
      </w:r>
      <w:r w:rsidR="002602E1" w:rsidRPr="008E14D5">
        <w:rPr>
          <w:rFonts w:ascii="Kanit Light" w:hAnsi="Kanit Light" w:cs="Kanit Light"/>
          <w:color w:val="6600FF"/>
          <w:szCs w:val="22"/>
        </w:rPr>
        <w:t xml:space="preserve">  </w:t>
      </w:r>
      <w:r w:rsidR="00FC788B" w:rsidRPr="008E14D5">
        <w:rPr>
          <w:rFonts w:ascii="Kanit Light" w:hAnsi="Kanit Light" w:cs="Kanit Light"/>
          <w:color w:val="6600FF"/>
          <w:szCs w:val="22"/>
        </w:rPr>
        <w:sym w:font="Webdings" w:char="F0E4"/>
      </w:r>
      <w:r w:rsidR="00FC788B" w:rsidRPr="008E14D5">
        <w:rPr>
          <w:rFonts w:ascii="Kanit Light" w:hAnsi="Kanit Light" w:cs="Kanit Light"/>
          <w:color w:val="6600FF"/>
          <w:szCs w:val="22"/>
          <w:cs/>
        </w:rPr>
        <w:t xml:space="preserve"> รับประทานอาหาร</w:t>
      </w:r>
      <w:r w:rsidR="00FC788B" w:rsidRPr="008E14D5">
        <w:rPr>
          <w:rFonts w:ascii="Kanit Light" w:hAnsi="Kanit Light" w:cs="Kanit Light" w:hint="cs"/>
          <w:color w:val="6600FF"/>
          <w:szCs w:val="22"/>
          <w:cs/>
        </w:rPr>
        <w:t>เช้า</w:t>
      </w:r>
      <w:r w:rsidR="00D1435E" w:rsidRPr="008E14D5">
        <w:rPr>
          <w:rFonts w:ascii="Kanit Light" w:hAnsi="Kanit Light" w:cs="Kanit Light" w:hint="cs"/>
          <w:color w:val="6600FF"/>
          <w:szCs w:val="22"/>
          <w:cs/>
        </w:rPr>
        <w:t xml:space="preserve"> ณ โรงแรม</w:t>
      </w:r>
      <w:r w:rsidR="00FC788B" w:rsidRPr="008E14D5">
        <w:rPr>
          <w:rFonts w:ascii="Kanit Light" w:hAnsi="Kanit Light" w:cs="Kanit Light"/>
          <w:color w:val="6600FF"/>
          <w:szCs w:val="22"/>
          <w:cs/>
        </w:rPr>
        <w:t xml:space="preserve"> </w:t>
      </w:r>
      <w:r w:rsidR="00FC788B" w:rsidRPr="008E14D5">
        <w:rPr>
          <w:rFonts w:ascii="Kanit Light" w:hAnsi="Kanit Light" w:cs="Kanit Light"/>
          <w:color w:val="6600FF"/>
          <w:szCs w:val="22"/>
          <w:highlight w:val="yellow"/>
          <w:cs/>
        </w:rPr>
        <w:t>(มื้อที่</w:t>
      </w:r>
      <w:r w:rsidR="005A3022">
        <w:rPr>
          <w:rFonts w:ascii="Kanit Light" w:hAnsi="Kanit Light" w:cs="Kanit Light" w:hint="cs"/>
          <w:color w:val="6600FF"/>
          <w:szCs w:val="22"/>
          <w:highlight w:val="yellow"/>
          <w:cs/>
        </w:rPr>
        <w:t>4</w:t>
      </w:r>
      <w:r w:rsidR="00FC788B" w:rsidRPr="008E14D5">
        <w:rPr>
          <w:rFonts w:ascii="Kanit Light" w:hAnsi="Kanit Light" w:cs="Kanit Light"/>
          <w:color w:val="6600FF"/>
          <w:szCs w:val="22"/>
          <w:highlight w:val="yellow"/>
          <w:cs/>
        </w:rPr>
        <w:t>)</w:t>
      </w:r>
      <w:r w:rsidR="001058D6" w:rsidRPr="008E14D5">
        <w:rPr>
          <w:rFonts w:ascii="Kanit Light" w:hAnsi="Kanit Light" w:cs="Kanit Light"/>
          <w:color w:val="6600FF"/>
          <w:szCs w:val="22"/>
        </w:rPr>
        <w:t xml:space="preserve"> </w:t>
      </w:r>
    </w:p>
    <w:p w14:paraId="24BE57DD" w14:textId="351F4D93" w:rsidR="00D96AD6" w:rsidRDefault="0016606F" w:rsidP="00D96AD6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FF00FF"/>
          <w:szCs w:val="22"/>
          <w:cs/>
          <w:lang w:eastAsia="en-SG"/>
        </w:rPr>
      </w:pPr>
      <w:r>
        <w:rPr>
          <w:rFonts w:ascii="Kanit Light" w:eastAsia="Calibri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619CE1DC" wp14:editId="3E3B8CCA">
                <wp:simplePos x="0" y="0"/>
                <wp:positionH relativeFrom="margin">
                  <wp:posOffset>466725</wp:posOffset>
                </wp:positionH>
                <wp:positionV relativeFrom="paragraph">
                  <wp:posOffset>1148714</wp:posOffset>
                </wp:positionV>
                <wp:extent cx="2657475" cy="828675"/>
                <wp:effectExtent l="0" t="0" r="9525" b="9525"/>
                <wp:wrapSquare wrapText="bothSides"/>
                <wp:docPr id="1284979146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7475" cy="8286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E721B3" w14:textId="53B33DFF" w:rsidR="00D96AD6" w:rsidRDefault="00D96AD6" w:rsidP="0016606F">
                            <w:pPr>
                              <w:spacing w:after="0"/>
                              <w:jc w:val="thaiDistribute"/>
                            </w:pPr>
                            <w:r w:rsidRPr="00C1525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C1525B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16606F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="0016606F" w:rsidRPr="00890C54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สักการะ</w:t>
                            </w:r>
                            <w:r w:rsidR="0016606F" w:rsidRPr="00890C5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>พระโพธิสัตว์ผู่เสียน โพธิสัตว์แห่งปัญญา ขอพรเรื่องสุขภาพ รุ่งเรือง เดินทางปลอดภัย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9CE1DC" id="Rectangle 30" o:spid="_x0000_s1040" style="position:absolute;left:0;text-align:left;margin-left:36.75pt;margin-top:90.45pt;width:209.25pt;height:65.25pt;z-index:252078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PTz9QIAAPUGAAAOAAAAZHJzL2Uyb0RvYy54bWysVW1v2yAQ/j5p/wHxfXWcJWkb1amiVpkm&#10;dW3VdupngnGMhIEBeduv3x3YTtZVU1ctHwgc98I9d/f44nLXKLIRzkujC5qfDCgRmptS6lVBvz8t&#10;Pp1R4gPTJVNGi4LuhaeXs48fLrZ2KoamNqoUjoAT7adbW9A6BDvNMs9r0TB/YqzQcFkZ17AAR7fK&#10;Sse24L1R2XAwmGRb40rrDBfeg/Q6XdJZ9F9Vgoe7qvIiEFVQeFuIq4vrEtdsdsGmK8dsLXn7DPaO&#10;VzRMagjau7pmgZG1k3+4aiR3xpsqnHDTZKaqJBcxB8gmH7zI5rFmVsRcABxve5j8/3PLbzeP9t4B&#10;DFvrpx62mMWucg3+w/vILoK178ESu0A4CIeT8enodEwJh7uz4dkE9uAmO1hb58MXYRqCm4I6KEbE&#10;iG1ufEiqnUoLXbmQSpFKSegEDf1CiTPhWYY6IgH9lTD2YB8tPLEGwBhEsXer5ZVyZMOg1ovFAH5J&#10;XrNSJOnnKIw19yx8M2US5/kYldOTWjcxk5U/DoNKbw4FcCSXbPqOUDmGenOsVvvf8oJCrTogldSE&#10;4cTmExgqjEw8Z0qUCHl0G6QSD1DAhBEMTCwVoqM0rtpg6dItSrJDO8Vd2CuRtB9ERWSJDZSqg5Mu&#10;+roxzoUOqc7+ULjfCtRZxBIpDQ7RcwXxe9+tg04zlbnznV7Z6qOpiETRG7e4/824t4iRjQ69cSO1&#10;ca9lpiCrNnLS70BK0CBKYbfcATYA+hBVUbQ05f7e4RjEMfSWLyRM0w3z4Z45oCooFdBvuIOlUmZb&#10;UNPuKKmN+/maHPWBQeCWki1QX0H9jzVzMG3qq4ZxOs9HI+TKeBiNT4dwcMc3y+MbvW6uDExcDj1j&#10;edyiflDdtnKmeQaWnmNUuGKaQ+yC8uC6w1VIlAw8z8V8HtWAHy0LN/rRcnSOQCNbPO2embMtpQQg&#10;o1vT0SSbvmCWpIuW2szXwVQy9u8B17YEwK2xl9rvAJL38TlqHb5Ws18AAAD//wMAUEsDBBQABgAI&#10;AAAAIQBFwJ214AAAAAoBAAAPAAAAZHJzL2Rvd25yZXYueG1sTI/BbsIwDIbvk/YOkSftNtICY9A1&#10;RdW0XZDQBGP30Ji2o3GqJEB5+5nTdrT96ff358vBduKMPrSOFKSjBARS5UxLtYLd18fTHESImozu&#10;HKGCKwZYFvd3uc6Mu9AGz9tYCw6hkGkFTYx9JmWoGrQ6jFyPxLeD81ZHHn0tjdcXDredHCfJTFrd&#10;En9odI9vDVbH7ckqOFyPu/7dNGX5s5Hr8Oln/nu1UurxYShfQUQc4h8MN31Wh4Kd9u5EJohOwcvk&#10;mUnez5MFCAamizGX2yuYpOkUZJHL/xWKXwAAAP//AwBQSwECLQAUAAYACAAAACEAtoM4kv4AAADh&#10;AQAAEwAAAAAAAAAAAAAAAAAAAAAAW0NvbnRlbnRfVHlwZXNdLnhtbFBLAQItABQABgAIAAAAIQA4&#10;/SH/1gAAAJQBAAALAAAAAAAAAAAAAAAAAC8BAABfcmVscy8ucmVsc1BLAQItABQABgAIAAAAIQC4&#10;8PTz9QIAAPUGAAAOAAAAAAAAAAAAAAAAAC4CAABkcnMvZTJvRG9jLnhtbFBLAQItABQABgAIAAAA&#10;IQBFwJ214AAAAAoBAAAPAAAAAAAAAAAAAAAAAE8FAABkcnMvZG93bnJldi54bWxQSwUGAAAAAAQA&#10;BADzAAAAXAYAAAAA&#10;" fillcolor="#a00000" stroked="f" strokeweight="1pt">
                <v:fill color2="red" rotate="t" angle="180" colors="0 #a00000;.5 #e60000;1 red" focus="100%" type="gradient"/>
                <v:textbox>
                  <w:txbxContent>
                    <w:p w14:paraId="09E721B3" w14:textId="53B33DFF" w:rsidR="00D96AD6" w:rsidRDefault="00D96AD6" w:rsidP="0016606F">
                      <w:pPr>
                        <w:spacing w:after="0"/>
                        <w:jc w:val="thaiDistribute"/>
                      </w:pPr>
                      <w:r w:rsidRPr="00C1525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C1525B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16606F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="0016606F" w:rsidRPr="00890C54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สักการะ</w:t>
                      </w:r>
                      <w:r w:rsidR="0016606F" w:rsidRPr="00890C54"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>พระโพธิสัตว์ผู่เสียน โพธิสัตว์แห่งปัญญา ขอพรเรื่องสุขภาพ รุ่งเรือง เดินทางปลอดภัย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D96AD6" w:rsidRPr="00D96AD6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ตื่นตาตื่นใจไปกับ</w:t>
      </w:r>
      <w:r w:rsidR="00D96AD6" w:rsidRPr="00D96AD6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</w:t>
      </w:r>
      <w:r w:rsidR="00D96AD6" w:rsidRPr="00D96AD6">
        <w:rPr>
          <w:rFonts w:ascii="Kanit Light" w:eastAsia="Times New Roman" w:hAnsi="Kanit Light" w:cs="Kanit Light"/>
          <w:color w:val="FF33CC"/>
          <w:szCs w:val="22"/>
          <w:cs/>
        </w:rPr>
        <w:t>วัดเป้ากั๋ว (</w:t>
      </w:r>
      <w:r w:rsidR="00D96AD6" w:rsidRPr="00D96AD6">
        <w:rPr>
          <w:rFonts w:ascii="Kanit Light" w:eastAsia="Times New Roman" w:hAnsi="Kanit Light" w:cs="Kanit Light"/>
          <w:color w:val="FF33CC"/>
          <w:szCs w:val="22"/>
        </w:rPr>
        <w:t>Baoguo Temple)</w:t>
      </w:r>
      <w:r w:rsidR="00D96AD6" w:rsidRPr="00D96AD6">
        <w:rPr>
          <w:rFonts w:ascii="Kanit Light" w:eastAsia="Times New Roman" w:hAnsi="Kanit Light" w:cs="Kanit Light" w:hint="cs"/>
          <w:color w:val="FF33CC"/>
          <w:szCs w:val="22"/>
          <w:cs/>
        </w:rPr>
        <w:t xml:space="preserve"> </w:t>
      </w:r>
      <w:r w:rsidR="00D96AD6" w:rsidRPr="00D96AD6">
        <w:rPr>
          <w:rFonts w:ascii="Kanit Light" w:eastAsia="Times New Roman" w:hAnsi="Kanit Light" w:cs="Kanit Light"/>
          <w:color w:val="000000"/>
          <w:szCs w:val="22"/>
          <w:cs/>
        </w:rPr>
        <w:t>เดิมชื่อว่า "วัดฮุ่ยจงถัง"</w:t>
      </w:r>
      <w:r w:rsidR="00D96AD6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D96AD6" w:rsidRPr="00D96AD6">
        <w:rPr>
          <w:rFonts w:ascii="Kanit Light" w:eastAsia="Times New Roman" w:hAnsi="Kanit Light" w:cs="Kanit Light"/>
          <w:color w:val="000000"/>
          <w:szCs w:val="22"/>
          <w:cs/>
        </w:rPr>
        <w:t>เป็นวัด</w:t>
      </w:r>
      <w:r w:rsidR="00D96AD6">
        <w:rPr>
          <w:rFonts w:ascii="Kanit Light" w:eastAsia="Times New Roman" w:hAnsi="Kanit Light" w:cs="Kanit Light" w:hint="cs"/>
          <w:color w:val="000000"/>
          <w:szCs w:val="22"/>
          <w:cs/>
        </w:rPr>
        <w:t>พุทธ</w:t>
      </w:r>
      <w:r w:rsidR="00D96AD6" w:rsidRPr="00D96AD6">
        <w:rPr>
          <w:rFonts w:ascii="Kanit Light" w:eastAsia="Times New Roman" w:hAnsi="Kanit Light" w:cs="Kanit Light"/>
          <w:color w:val="000000"/>
          <w:szCs w:val="22"/>
          <w:cs/>
        </w:rPr>
        <w:t>ที่สำคัญที่สุดแห่งหนึ่งของจีน</w:t>
      </w:r>
      <w:r w:rsidR="00D96AD6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และมีสถาปัตยกรรมที่สวยงาม ยิ่งใหญ่ </w:t>
      </w:r>
      <w:r w:rsidR="00D96AD6" w:rsidRPr="00D96AD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สร้างด้วยไม้ที่เก่าแก่</w:t>
      </w:r>
      <w:r w:rsidR="00D96AD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และ</w:t>
      </w:r>
      <w:r w:rsidR="00D96AD6" w:rsidRPr="00D96AD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ได้รับการดูแลรักษาอย่างดี</w:t>
      </w:r>
    </w:p>
    <w:p w14:paraId="186711A9" w14:textId="6FD48601" w:rsidR="00C63ED7" w:rsidRDefault="00890C54" w:rsidP="00D96AD6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>
        <w:rPr>
          <w:rFonts w:ascii="Kanit Light" w:hAnsi="Kanit Light" w:cs="Kanit Light"/>
          <w:noProof/>
          <w:color w:val="FF00FF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081152" behindDoc="0" locked="0" layoutInCell="1" allowOverlap="1" wp14:anchorId="3E4F32C5" wp14:editId="7DEAFBEF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9675" cy="2548890"/>
                <wp:effectExtent l="0" t="0" r="3175" b="3810"/>
                <wp:wrapSquare wrapText="bothSides"/>
                <wp:docPr id="46379750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2548890"/>
                          <a:chOff x="0" y="0"/>
                          <a:chExt cx="7559675" cy="2548890"/>
                        </a:xfrm>
                      </wpg:grpSpPr>
                      <pic:pic xmlns:pic="http://schemas.openxmlformats.org/drawingml/2006/picture">
                        <pic:nvPicPr>
                          <pic:cNvPr id="744981910" name="Picture 35" descr="A building with a pagoda roof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52850" y="0"/>
                            <a:ext cx="3806825" cy="2548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1236002" name="Picture 34" descr="Lungshan Temple of Manka with a large doo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9525" cy="2548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BF1ECB" id="Group 36" o:spid="_x0000_s1026" style="position:absolute;margin-left:-36pt;margin-top:0;width:595.25pt;height:200.7pt;z-index:252081152" coordsize="75596,254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2vru/AgAAJwgAAA4AAABkcnMvZTJvRG9jLnhtbOSVXW/TMBSG75H4&#10;D1aQuFvTph9Lw9qpYjBNGlDB+AGuc5JYiz907H79e46TrGzr0NCkXSAu6tqxc/ye18+Jz853qmYb&#10;QCeNnkWDXj9ioIXJpS5n0c+bzydpxJznOue10TCL9uCi8/nbN2dbm0FiKlPngIyCaJdt7SyqvLdZ&#10;HDtRgeKuZyxomiwMKu5piGWcI99SdFXHSb8/ibcGc4tGgHP09KKdjOZN/KIA4b8VhQPP6llE2nzT&#10;YtOuQhvPz3hWIreVFJ0M/gIViktNmx5CXXDP2RrlUSglBRpnCt8TRsWmKKSAJgfKZtB/lM0lmrVt&#10;cimzbWkPNpG1j3x6cVjxdXOJ9oddIjmxtSV50YxCLrsCVfgnlWzXWLY/WAY7zwQ9PB2Pp5PTccQE&#10;zSXjUZpOO1NFRc4fvSeqT8+8Gd9tHD+QY6XI6Nd5QL0jD55nhd7ya4SoC6L+KobieLu2J3Rclnu5&#10;krX0+wY9OpggSm+WUiyxHZCdS2QyJ2NGo2k6mA4IOs0VkU+rwuZsSGbl4ARBuGCrtaxDrbCt9BXj&#10;zPLS5JyhMcX7d7vFh6ZZXJ2UoAG5h5wJoz1ozxTfsxUwScWGSJj3AspBT5DQCuLBsGsjbh3T5mPF&#10;dQkLZ2ktFWpYHT9c3gwfZLOqpf0s6zpAEPqdb6T8EX5PWN+ifWHEWpHctlYRarLQaFdJ6yKGGagV&#10;kFd4lQ+IIPpOeDLKotS+LUznEbyowv4F6fhO2oNunh0mGtG/dYaMHMH8BL7D03GSjuk4jiEepv1J&#10;mhxDfECRnETnL8EoFjqkmJTQ+fOMb65dp+luSWdsK6PRR6ras6HOPwMw0ZsMJ/1+cgTw6ADw9VqX&#10;jsBiN6BsDcwU7AvXt/wO55pjCSw3Bv8vmsmzV6b5DxwPpuPX5rj5LNNt1NRhd3OG6+7+mPr37/f5&#10;LwAAAP//AwBQSwMECgAAAAAAAAAhADpyPpfHdAMAx3QDABUAAABkcnMvbWVkaWEvaW1hZ2UxLmpw&#10;ZWf/2P/gABBKRklGAAEBAQDcANwAAP/bAEMAAgEBAQEBAgEBAQICAgICBAMCAgICBQQEAwQGBQYG&#10;BgUGBgYHCQgGBwkHBgYICwgJCgoKCgoGCAsMCwoMCQoKCv/bAEMBAgICAgICBQMDBQoHBgcKCgoK&#10;CgoKCgoKCgoKCgoKCgoKCgoKCgoKCgoKCgoKCgoKCgoKCgoKCgoKCgoKCgoKCv/AABEIAmUDl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Q&#10;Oc9aRjg9aYz/AFphkJbg1+lJM+A0sSoxxk9vepkfnjpVUOcfjUkbY6H9aGhq1yyr84yTTw2RioFk&#10;OfxpyPwKkNCwGJ9qcrjPXNQhyT1oD84NFh3RPvz0pHcAetQ+eRzmmyTYHX60JMV0OkfHOe9QSyKw&#10;5NNluAp61TmuQpLbuK0jEhtEzuE5DfrUb3CjJDVTmvcjg/Wop7wLHuVxWqg2ZOcRuq6kIo/mIxnn&#10;msk37yN+5kz681U1u9858hiPxqiuoC3IO7AA7mu+nR92559SuucPEd1Nv2xrkL2zWXHcsRhxjsCT&#10;TtT1mO4kIT8cmqTthR8+ce1ehSptQSZ5NaspVG0zUiuWjXIJIPU1eTU5VQEjv34rCttSkwI9uc9R&#10;WjDMrkFwcnkAUp0+6NKVW+zOgsbhZADkCr/7pxx+lYdlOi4HA+hrQguVDAE5BrgqQdz1Kc1Y0IyU&#10;TGOB3oMseMOp5HWqwulZdinOOuKWW4SJeSCe1Y8rNedWI50EmSDjnrUEUTwuJGkPJp010rDaGA9e&#10;ailkbZtc9ux61rFSsZNxubVjdEIC5zjvmta0ulZcM3tXJ2+piOPazjPYGp7fWnQh1YFQfWsZ0ZM2&#10;hWijsom4BP51ctyO/p2rndN1xJQA2Dmtq0u1k6H9a4pwlHc7ITg9jUjbA+9nFWImzxn6VThlBxVq&#10;JgM4IrBm6aZOo28gjNSqDjk1Cj+p/WpEYHj0qXcpWHHBPIppU9DTwR6/hS454NTdjIwpzUqZPOaF&#10;UcfqKcnDfU0rj0HqWHPU09fc00YAyaSSQRRtJtdto+7GhZj9ABkn2AzQPQdasZbaOQD7yA/pUp9D&#10;6c5NVNKure90u2vLUuYpYEki8yJkYqVBGVYBlPsQCOhFWgSPw6VNmPqKAByp/HpSnJ7/AFNNLcf1&#10;oyTS1CwhIFRu3PX6U9n5Gc1BK4BzmrE7DJXK9CDUYlBOPfuabNMAMBufeq/m5yfyNUkQ2WjIT9TU&#10;c8uOtRCUKeCAahnmBOM1SWorqw8ztnrmmSXBHO6oTIQev4VFLN2J/Sq5WS5Es1ztXIP096qSSySg&#10;ntTj8w9afHGxHK1S0FoyqfMB+Y0yZmZeT27VPfOtravOsDysiEiKJcu5A6Aep6VFcgKhzSjVg6jh&#10;fVa2627/AIA4SUFK2ncx9TYRK5POa527LDLE+uRXQajmRiMdK5+8DIG8wHNejQPPrmde3UMEeXIy&#10;c4+tVIZVugMnnPQmq+vsGnG9iMVXt5pg2xRwpr040/3dzyJ1bVbG/bwq6qNw4PatewjCINvHtWJp&#10;kx8v5hW3pkoaMMQPwrirJo9Cg4tXL6n5MtVO/dVU+tWpJVC9aztQmUKd55rngm5HRNpRMHVtzSM2&#10;flA61yuvEEFTgHOOP5V1OqzfIQv/AOuuX1SB7nOG4HPPevawulmzwMcr6I52ZGQfKAVx0NQGXKFV&#10;44x+NX7wW6ZIyMcfSs2VwysEGOM4NezTfMfO1LRegzLZCkcfyp7qw6MeDnrVYzsjli3HXimi5d89&#10;QSeD61vytnN7SJaR5EBbGMHnn9KnW+Jwyk574FVY3kIIIyAcdakSKR2ITIB5B9aiUU9zSM7bEqXT&#10;ySZJGT71ahhaYAEkjsKgsrCTfnGWIABIrf0nQn4mmzyOMCuerOEEdNClKq9UVbTSjM/Q8c9M1ejs&#10;hBJlUwQOvSt+10cPEMRAE8DFRXehvGSyPnPFec8SpStc9iOCcIXsVbeWJNuUXpzxVlT5yYyD+FVR&#10;ZPGeEIGeas2NnKH2gHOaznyrU3hzXtYm+zrLnK846gVn3Nq4fjJwe1b8OlTt84HHeob7S5ImGEOD&#10;WEKyUtzonh3KOxkrbMy8gfjUpt8RgEZ4q4Idq4KH/Go3Rs7SnXqKv2lzP2aRVWEbiwx7DHSnrES3&#10;Qj8amWEBs4xUgiBJA6980nMcaaIBbkqRjGfenW8JeQQrjkVIY2ZuB9MVY0y1PmgFDnPBqXNqJcaa&#10;lJIv2dqwiC1asosSbD61a07TpJRlhgelaK6MgHBwa86dVXPUhR0uhbS3AjDA9RV22hBA2ke5ot9O&#10;3KFweOlW47RgMA9O2K5JTOyMbDY4Rn09aebTHzY+oFTxWzEZI/KrcVsdnzD61i5WNVG5UtYCCBWj&#10;bWp64p1vZqhDBTV2KAg9KzcrlxiQiDuwNIbcHkVcMKkdKDABzUXNOVMpPCQCCtN8gkcj9autDik8&#10;sY5H1AFO7QrK5TW1B605oMDv0q35PcelNeM5wRS5rjsZd1GQSFFZsxIJUj8635oQxw1ULyw3ksqd&#10;auMiZR7GSUBYsR0PGaTBXhTjn1rQSyOMMM59abLp+F4BrTmRnylVXK9Bx3p/mMRxSPEI2xnjvTDM&#10;EyqjrT3FoLKSV4P5VWmiOzI549KmLYBJ/KopZX+g9MU1cl26lKbYg+fkmq021gdoJ9OKu3ERkHzL&#10;+VRx2ynoOcc1qpGbRRiYxnp9KvRQiVA386f9gUsDtzxUqRlcDZ+VEp3HCFhbaMJ94VYUZ4H40sNu&#10;W5xUyQDHK/WsXLU2jHQaijHTP40VOI2AxRU7haxmPMG7mkWRgSCffrUCux56n3p6k43Hv6VvYwuy&#10;ZZdzY21InoAKgGWHJ71PDuxg9RQ0NPUlBxgGnqwHOOKZjHQ8mgsv/wBepG2Sh8jpz7U15tvc5xUZ&#10;lz+HXioZZcc5596aiS5Ej3O08dO9QTXw/vVDdXPlruJ6Vlz6hlyoHetoU+YxnVsXrnUMDG7vzULX&#10;RcZB4+tUmlDsMntS+ZGi81sqaRk6jYXNyIt3P1AqjNfs0JJJx7UalMJgAq5rOnMsMe8sR6V0wpqx&#10;y1KrTKur3wVTMoyO4rCudSkuDtjBVQec1d1K9Vk8rOc57dKzrWL7RIVKcHkZr1KMEo3aPDxFSU52&#10;TIJ4Xdg6Pye1KRdq6qCSAOAau22kyvdHL4AOcVdh0sCTfuJHc1o6sUjGFCctSjaO24MVw3TOOlaC&#10;3BABVQfVTUsWjK53LgHtVmHw/IWyzfpXPOpTbOynSrJaCWc4ZQWJ9uK1bEkoHPP1qK00dVUbx+nF&#10;W0txGuQCPqK46k4y2PSpQnFXYMdh4Gc1BeyujZRs/wBKfcQXDA+WCT2xVO4E4TdKpGegApQSuOpJ&#10;pWFhmWRix4Oajnnl3El8ADHFLHayk7wcZ65pzQqIMueehrTS5j73KVJZHdMB84P6Va07dNHgseeo&#10;9KhNoskqsrHjsKnt1eAlcD2AqpW5bIzhdSuzStpZLPBEpra03WiAFZxnPFcrNdAsqhjvbtVy1d4J&#10;AwJI9a5qlFSWp20q7jKyO8stSBAGR71p298CAK47TrwhQpbr1FbNpdfJkZ5rzalKzPSp1eZHQpMp&#10;AOKmWXkYyKyLe7RRycVajvVJyD1rncWjdSRopIQen5VIr465/KqUc6noalEwGOc4qGi1Isq4605X&#10;3dBzjiqyzA1IkoPGaXKNSLKuDwajvria0tJLq3lVJIlLozLuAI5GRkZHHTIpA3HXmo7xFubeS3YH&#10;DxspH1FS46Fp6k9pEtpaxWynIijCDjrgYqUP3x2quXAIGaDMVOM/hQkJy1LO/HQ/XNI0mKri4HRq&#10;Rpg309qLBckkmPrmq80mRwacx4qCY7ei1SVhNkM8pFRxyAnAPJpJySef1qFTk89u5q0lYzbsyyTz&#10;knvVeY5OQKczc/h3pjAt1ppA2AXjJNQSKSasYAHJ6CoZADyMU1uSEK5+lPLhOB/KoRIAeKbPMNuC&#10;1O2oXsI+r6Zp9/GdSu3i3KxtmiUnbKuHDNgj5cKVIwcl16YzWUfFz+I724lmsBEUYAyoxCycY4U9&#10;OnXofzrzn9ojx63g7WNF1K18PalrNzbJPLDpOkECeeQlMcF1DKIkuJNhI3mIYZWC1D8Fv2oPhf8A&#10;tJQ3mofDjxEL2TSZ2tdVjk024s5YG8uGaNXguUSWJjHOrYII2spzzivhamKS42hTV72Sfb4b2/4B&#10;9NHDyfDTqPbf8bHod3LkEKvvWPdBWdmfnjirs92NpAPQcVlSzvvb3PAxX6VTi0fE1J3MnVNNEsxf&#10;ZnPYVWOmyKVA4A68VvLCZY8YznrxTHsmUZfpiuxVWlY4ZUVJ3KNku1dpOBnPSteycoACPxqutmqj&#10;cvr+FWUTK89vWspy5jelFwJWuNxxnt3rN1KQhyW5FWZ5BEucdazNXvN0RVR1460qUby0HVmoxdzF&#10;1zUlVdiDAHFYtzfM0DYGCOvtWhe2zzSHduwenFVRp+Q2MY7givWpqEYnz9aVSczmNQZpHGB1OSMV&#10;EIgVLZOD14ravtPJk2hDx3qlLZNnD9Dz06e1elCpHlPGqUpxldmTNaNtwjZJ6Y7U1baRRh+T0+la&#10;8enszhtpBx8ox+tTtpgK7iBnPVe9ae2S0MVh29UZEauW27c565Faul2gdAMZA7EU6O3W3bCpjJ61&#10;raLbpLdLsHTGRWFar7tzpw9FupZmv4a8MWs0S3MsIwegz0rqLXw/EAAicDpxTtEtYoLVQGGCMnBr&#10;XtFVmBxkfSvnMRiJyk3c+xwuGhTglbUorohhT5VGPYUxtILjBX6V0aW6umAM+lK2moBnP1OK4/bM&#10;9D2Kscbe6TGDygz9Km0zSkDcxj64rpptHSVcbefQioYtMFs5Vunar+sXjYz+r2ncqw2EaqRs5qK7&#10;0fzlxwce1aqQbjxxzzkVOlocc9/asedpm/InocfPoZQEhunJBqrJZBwRtyQO9dncaMzJuUjk9MVn&#10;S6QFlKiMe9bwxFznnh1c5WSwk3fIcCpIdPJwCevet9tClZ+E4J7ipIPD8jNhRWrxEbGSwzb2MmDS&#10;hLhUIzjnjrWvYeHfLwxX8qv22hJC+4ryK2bPTyoHfjPNclXEN7HXSoWepQtNOMYGKuQ6e7j5l5B4&#10;rQjtFQZIqxFbjHSuSVQ64wSKtvZbVyR+FS/YSTuFXUtuMEd+pqVbfttzWTkaKJUgtB0xVqO14C4q&#10;eKDHX8amihDH+XFQ2WkQRW4UA47VKsWB16danWFQKVYwpz+lTzFWIlj+bgUMMcntUzIB0BpjqM4z&#10;SuNbEJGTk0BeOacy4P8AKkYnsMVW4tUIU46mmsuc5qQcjgf/AF6awOfSkFyJ4lYetQyQ84wAMdas&#10;5wD/ACqGQ4GKaBlRolVsE1DMAc8c4q0ylzgg0j2u7oPyqk0RuY91AWbAXqKhWzIOT61rSWZXIYda&#10;ha2APBrRS0IcTPuIRjbn9KrtAT8oHNagtg7bj+FNltlUYA/SqUiWmzJlhwNmOabHCAeO/atF4cnA&#10;FMW1Ib7ver5iWtSFIyV5qSK2+bOP0qwlqT1GM1Mlo/Tb+NQ2i0mQxoqjjOe9TRpkcDrUiWhXkjk1&#10;LFaMO35VndGiTIPKUdR+lFXhahhnbn8KKXMHKceqjGM5p4AUYUZ/Co1kzwBTlYZJJPHeu2xyJ6Eq&#10;j19etSxttPX65qFWAP4c+9OV/bn1qbMdywXOCBTHkAOOlMD46E/jUNxMQD83NNRuyZS0HyXAHyjP&#10;uarT3WDjPaqtzemI4LVVkvRJ/wAtPxzW8aZhKp0J7q9Qry3ArOlniB3KwIzxzVbUb8xjluxxmsY6&#10;nknDgEnpXZToNo4KuKUZWNxrsAHBqKa7GMZzWRDduWKu4PuKfNfuw27hjpmtvYtMx+spo0Fl38En&#10;Ge4qR47eSLawB9c1Qt5mMYKsCcdajk1R42MRB5PXNHs5N6C9tCK1Kl7o4e5Yxjgjj61BYaVLBKzS&#10;R9+ADV2XUgrYLZz1HpV2xmjdM7Tz6iuhzqQhY5VTpTqXRDbQFDuKnk1dh04TLlBx6VNBAjsDtrSt&#10;YUTAA/SuSpVdz0KVFW1Kdto8rHbsGDxWhBpyxDbt596uW6qOcVOsakY28HrXJKrJnZClFLQppa4+&#10;TAGahktCrH5f0rWaAH7oAA6c1GbY5yV79azVQ0dMyRbuWwuelL9kjcESpyOuRWk1qM5xTLi1wMha&#10;09oR7Oxh6jb+VHlMYrIuJ5GjLohOG5xzXS3EGQQfyrJvrKO2jYKvX3rqpTWxx16beqM61voi4faR&#10;xzV0hZo98fOeuTWfBbMsuHXgnk5rQVAsX7pzx1yO1bztfQ5aXNy6lXlLje4ye9XYboHAHyn19KQL&#10;5iligPPNV5FaJmbZkA+tS7SLV4ao27KYj70ma2LS+XYFDngda5O1vjIVUEj14rRS98qMDdzXNUpX&#10;OulWVro6L7cANykkelWLfUTgZbB7VzUepmMASvjPPJqQa5HkKXAx3rB0GdH1iK3Z1kOreXgMeKuR&#10;akkqnDfrXFLrsMh2xzdPyqxba+qNt3cVnLDs0jiEdmt4oAycVMl2uK5SPXN2MPn0yasRaztblqwd&#10;GRuqyOoF4q85rP8AE3im18P6YdQuH/5aoiJkZkZmACjJ5JzjFZ39ujoXrkPjbdXOreBnsNKurc30&#10;mo2TWNlNe+S148d3DM0Scje3lxyNtHJCk5QAsPLzitPAZZWxEbXjFtX2v0/E7cvhDF42nRe0mk/1&#10;NXTfj1YanqM0UWkFLWK4kh+0PcqS8isV2qo6nIwTnggjk1pap8ZPDFnaxSWMj3c0sSSi3hI3KpYD&#10;nnGcbjgZ+76EE/KHxpsx4A+J6W+o6LqVjo+rSxj7RNqEnnWOoPGfM2CMHCOsaOJSSFaMncDItep/&#10;Cv4CeL9C17UtI+JM2ja1oExd7C5kmf8AtBFfLfZ5AI1QeW7fJNG4IMSsqpv2p+C8L8V+Jee47EYG&#10;koS5ZRjKo0v3d76qNo3WjtdOztdH6Vm+Q8MZbhqeJqNxum1G79+1tLtvXXuvI948NeJrTxNotvrd&#10;orLHcKSqvjIIJBB/EGtJJ1I+9XP6Dp+m+H9IttE0mHy7a1iEcSbixAA6knJYnqWJJJJJJJrShuM9&#10;TX9A4aniIYaEa8k5pLma0TdtWl2ufmVadKVaTpJqN3a+9uhfaXvmonOcjNQmcdzx9aTzu+eK25WR&#10;cSYgAgj61XLYPBqWZyfyquzYYCrSIbJBIM4zn8KUvjjrxxTAp65pw4OSP0oegDZGOMjoPeq89wiA&#10;5NT3DADpWVqFyFyoPOKuCuRKVkEmoCMF8/hVKfWUJyZSOKqX9+Io/mbvXkf7Un7R3gr9l74GeJ/j&#10;h45v28rRtMnl06whQvLqF4sLyRW6KvzHcYyGYAhFy77Y1d1rE1KGCws8RWvyxV3ZNv5JGdCNbE4i&#10;NCl8UtFrY8N/bz+L3j34k/tFv+x18AdFvLXWdf8AAav4u8XaxbSJZaRpskl7ATZALma5lEkqCUFU&#10;TaVBZg/lZX7AOu+LP2ff2ovHf7JvjLV7afS/EWnReKfCF88ao93dWiQaVqEO8/M8nkW+nSiLnYgd&#10;hkbjVb9iK7/aA/aJ+KWoftufGXSNP0ay8S+G4dP8O+HIEPn2mmRTSywCdiOZC8srnHeUgAKFFV/G&#10;njv/AIVn+3P8Hvid4w8D2d1o2v3GpeFNF1Sa2DzaXqOrpbzRSRnGVlka1NuTwRFdTD+Ig/i+W5rf&#10;iuNZy3k7t2ejfV7aLTTQ/TMbgUsilQS1Udl3t09XqfbUl1LtL7jUCSrKfMJ781WNzkYlBGe1WLVB&#10;K4Jxtx8tfvqioxPx7nc5WNWySNvmCj8adfQJIAFAPOafY22EBB/CpZIwqlScYHpXM371zrS93UzN&#10;rZ2sSMdzUvzKm4n2IpzgKxzihDEwwORnmqZKRSvCrDKE8e/WsyfTrmbquOep710L2SEhuDntQ9kX&#10;XaVxVRq8uxEqKqbnNJpQxh1zjpUR0nbINyhc9811MGkc7gufXJouNGSQZVfwFafWddzJ4NNbHHXP&#10;h+SfLwoOvpWbJobq2x4c47Y7V6JHpYjUgxjn1px0K2kG7yRnpxWkcc4mNTLYT2OGs/DiNw0Yz1xU&#10;9x4SUsGiToOeK7H+wI1bcF4z0qRdDAI2jj0NJ413vcay6m1Zo82vvD8sOEWMjHPAq1o+lPFMCw6H&#10;gkda7+Xw1FOpLRDI6VRl8NSQNtjh6nrVrHKceVmbyzknzIp2rygiKP0H4V02i2zvECckZ7iqumaM&#10;iJmRMn1rfsbdYkwFxkcCvOr1U1ZHqYek002S29tgf41OLfjpTotoOBU6jPSuJtnekkVntgBnGfeo&#10;pLFXbaR+laPloRgigQdyO9TzFcpnRaaqtuA/KpRahOvftV0Q+lNaIE9KTlcFFIiW2QrgKKrS6ajS&#10;ZIFaBUquaI41kO3NLmaHZMoDTSykbBSpp4jX/V1qx26jgDNPa1GMhaXOyuTQy4rQlvmANXo4AMfT&#10;irMVkAQxGDU62vHP41LlcpRsUhGM4IFTQIoFWPs3zDj6U5bYhcY59alspIai5GAe1Sxxkj5hSxwY&#10;681MsbLxipbGkNSEAZI61IoAHIp0aE8NTjHgbmGfWpKsCqOg5pdo6GnLgHJNOIJ64/KkMhZCDxUZ&#10;QBuR+FTsv0ppXsTQBAUHqKaYTnjrU7Lg4ph9VFO7FZDAmBnOTTZEYjIPbvUh5GM0uNwxn6UX1CxU&#10;ZSOTUJwWznAq68QJ+7VeeIhcKKpMlojRA2dozilEfPOPbilgjYHgfpU20DihuwIrvDk1BJbqOSKu&#10;thuoFNKK3ORjvTuFrmebUAgAUjWu7sDxV541wcCo/LAOTindk2RTazXqFHvxSx2aY3FBVspk+nrS&#10;CPaduBxRdhZEK2fPK1MLQEDCipY16Z/Wp0iH6elS20Wkip9mwfu9fWnpAf7v61aMQ7/zoWI5pczK&#10;SIRBkdvzoqcpz8w5opXYWieZRzg8ZqZZBjPNZttcE4JGfpVuKUHB7Y5r15QseVGd0Wg+BkelKJMH&#10;rnioPM7qeg5pwbjPeosVckeTscflUM8mVyf/ANVLJLjBx+tVLu5IAxVxjcicrIp6lcRjkMMisq6u&#10;nUcMfmPJFSasTuLbjnPHNZF5fndjuDwTXoUqd0eXXr8u4/Urlp4jsIOBzWBNK6S7GJGOQK0kvhKd&#10;jMAKo3htxdAOM16FKPLpY8ivNTtJMltLnjAOOOuasFw2I8HnkkCmWxQYGwAdMVbjiiT970OO3elJ&#10;pMumm47jkmW2i3Ljkcisy7vDMRPESMdgKvSPGTydvHNQTQxkDaOPpRGyd2FTmcbIgtTcXUvXAPdq&#10;3LGFxGFHTtVG0AjcEqPyrYtXhKLlcnuDWdaV9jfCwS6lm2JgUEnHvmr0F4Mg/rVHO8Aqv4Vbs4SV&#10;yw5x6VwzStdnqU21saNvch1zuHFW4Zc96yoyqcKD14qzbykHqcVzSgdEZGor7un6U47ehqotzgc4&#10;pwuSeBzWXIzZSRYCqzY205rYOv3fpTLcgjcatrgDBB/Ood0ylZoybuxbkYz7Gsy70x5Y9rLz9K6W&#10;WNWHHWqVxb84wc5raFRoynTTRzn9kxMNhToODjvVeWza2JIkwOgFdBJAozuH0rL1O2APmIcc11Qq&#10;OTszkqUlFXRRDxxJljjJ6etVZgjElHA5qWe1uihYPz9Koyw3KtuJOD0BFdUIp9TiqNpbFyABSBnv&#10;xxTru5SPLsenvWdDdSwoUYHOepqvdzu6OFOT65q1SvLUylWUYaIi1LxTcwErv4xwfSs6TxXcSfMs&#10;h+uetQaraXLDAUkHlh1rLmtp0iaVM4AztxXp0qFFxPCr4rEKb3Oo03xUrgIZCHzjk1uWmtK8YZX5&#10;zjk15na3rJIu4kYPJNdDpurROgjkkAbPrWeIwcVqkb4PMpv4mdxBrjBwiv6VpQakHwWYHjjFefS6&#10;pKjDD5Harlj4injAKzcAc7jXBPBtq6PVp5jFStI7mS/3Lw361u+GjYPpukPqMQcXniuO2U4yfkj8&#10;/p/2zJz7e1ebReIbq6lW006GWeaTOyGGMuzYBJwo5PAJ/Cj4g/HrwH8HPh14R8V+MdXjsBJ4x861&#10;Ek8CHUGkspYFWETSJ5pVbgTkJuPlxFlDcA/mPifXpYPht0ZyXNOUUl1avd6fI+64J58VnCnBO0U9&#10;el3olfueYfFf4yfDnxh4k1c6jNDP4bu3NtbappkkglbUIDLGyIxVlkjItnKOAvzIRljKDF6v8C9Q&#10;sdJ8Dab4Pg1Wa8k0+yUfaZTu81M/LJuGRhhyuSWI6ljkng/gh8FfAunfCvTNd1L4bW6nVNLt59ej&#10;sYFmvLXUmIaW0aSdfNupBcu4MF4wuQ0m1JJX3heqm8F/ELwdrOk694Wuftfh25nih+2QSeZDPEV2&#10;+TKm0yJcoNuEbym3SLgyANE/4JwrjMbwfxg8dJe0w9b3Z2WsVOV7tN9HZ31tG/Vn6rn2Do5zkiws&#10;PdqQ1V3o3FWstOquvN2Z6tZ6iSQN351oQ3gIyW+tcnpl/a3Vql9Y30NxHIfkkt5A6EYBBDLlW6jo&#10;TWlDfEYBbj3r+pMJisHmWHVfCTU4NtXWqdnZn4vWpYnB1fZV4uMtHZ76m814m3lu3rT4Zww65rES&#10;880hQ3GfWr1tI3BxwBWzhYlTuX2kyOT19aQD5uOagEpbPHPrU0WQM5/KotYtO5IDjgih8jv2puSS&#10;AeaGPFKwyvdygRdKwdUkkOT04zW5dKACOvFYOrko+7t3rektTCrsYOqyuyHcR8vUAV+fP/BSn9o/&#10;xj+1F8UfEf8AwS4/ZMtrfVZzbWh+J3jG5klht9HjjuIpns4mXiRnKxq7HcvltJGAzs3k/TP/AAUP&#10;/bX+HP7CP7P938XvFkUt/q93dJZeFvD0SODql2xBKGUKywqse+Qs3GI2A3MVRvAv+CYPwl/aK1vx&#10;l45/ap/ab0+yh174szwavPb28oZreEIFt7c4yQkMOyJFZiyquDyTX5/x1n6p0/qlCb0bUlayb91p&#10;d2knd206PsfWcKZS+d4utBdHF39U/v8Av7H0n8M9K/4Vl8EbGx8W38EX9kaJHFd3YbZGEhhCl8no&#10;MJkk18v/APBVSKLwd+yPPM/gZ9Z/sTXtMv3SWeWHyoreeEuRLCweItFEyM6FWVXYqQeR7t+1lrdn&#10;rGh/8KOtE3w6pbF/ECxOQV08HHksVbcnnuNnzKUeJLlchttcV4oj0D4rf8E+b7wvruo6hqf2j4fX&#10;Oiane3Mey5vLy0iewu5OectPHKQe4II61+RYKtThirp/DZ/jdn3dROULtbn014S8X+E/iX4V0/x9&#10;4I1yLUtH1yziv9J1GFSEuraVA8cgBAIDKwOCARnBAPFaME0SSbeRzwDxXyp/wRB1bTNe/wCCa/gS&#10;PTfEsOovp91qtpe26Sh5NMmGo3En2WXHKv5ckUwVsFY7iPqu0n6u+wFpAxBznmv6iyzErF4CnUfV&#10;fifh+YYd4bHTgujZrabd5iwfpUz3UbkpnJ7EVSsbSRBuGSKuR2IQ7yOvoK2moqQouTiiCSAynHr1&#10;p8dqY0wc1ditS2M06SBCNoHI9ahz6FKPVleGHIwRx9KlMWV6d/yqcRgDjrmkkiIPyg4xWbd2WlZE&#10;aIQdpXpU4iQjlfzoRCoycY9akJG0CobuaK25DJCpxwPrSqiqv3R+dBfPJIFCFT+ZzQrhoTQxBxyP&#10;apEtxnC/hTInAH16CrMLhuMYzUu6LVhBbj+6PpSm0jY5K9fWp40JwCKeQuOR+NZ3LtoVPsqI/CjH&#10;tTmOBjcABUrlWHB+lVpXIP3smmtRaIswS7uTxV2Fs4GetZsbgck59KvWrgqDmokiostIuOaeFycY&#10;7U1X570pfuprJo1Ag9v1pgAByQR9acxz1ApgBB4znPegLiyAsMAU+2iO4cd6auS3IqxAuGz9eKT2&#10;GiZEBHP4YNSqhLYxSRJkZxxU8aDd/SszRAkfHT8TUojGOVFOjQEDj86lWPJ6GobLWwxYBjkUpt+A&#10;QKspFx93tT/KyvOKjmGU/KCj7v5U4Jz06VYMHHTv3pBEev8ASjmCxGFA6inbfWnGP0BpAmD0o5gY&#10;n1o470u3jntSMpovcAPNNKqOtGSoOOfSkOSen50wGSLgZFRP8vHtU7jLdO/WopIyR0pgR5BGMH60&#10;8EYOKBGQOex7U4KR2oEIVBqN4+ORUqgk0pj9qBlPYy5xn6U0Eltrde+KtvD6D86ge3dGzj9KpMlo&#10;ayeg7VGdy5yeKtCElRkde9Bs9y88e1CfcGjPlkcNtz1p3H8R5qxJp+c4JGKYtgT1P0Ip3QrMgfcy&#10;42/lTI2O7bg/Wr/2LCYzz61H9kKtgDnvxRdBysIFUjcDxVmNAFwRTYLcKMAGplTjpUNmiGFB+NKE&#10;HX86fsAOStKqgc4pN2GhgQAfd/KinFFb+LH4UUDueGWd2VP3vzrQinUrnuBXKWWolZQgOD9etbVt&#10;fRsgG72zX01Wi4s+Zo11JGuk+BipVkyOT16VnQzrnk1YScL0NczhqdSmWJWI6cZqheT4XLdKnluF&#10;xwc8YrL1G6LZUN1Gc1pShdmNWdomZqt2wfepyOhFYN9eMr7d361r3wYghZAcnmsq7gIJJGcCvWoq&#10;KseFiXNvQjtU89t3AJHTFFzFH5m9lGV6cU2I7W3suOfSmtL5km3PQ8it7PmOTmjy2LtqgjIbJ56D&#10;HWrEsgzgjC9TVREkZA4foelTNLmMqM9OazauzojLSxWkLrNknjsMVLbRSSMFc4B55NJvVvkY9Dmn&#10;2kuWw54Bxiqd+UzilzF2GNYjnI4HQ96nEwJzGoB9Aaryzx7CsZyCeuahgvCsm3cT7AVhyt6nX7SM&#10;XY2rW4kVAznGex7Vdh1FUAQ85FYlvfgnDjt8oNTiVW+ZOKwlT11OmnW7G1DOjjKjrT2uxGcislLk&#10;qMlvyNLJfLjCnBxzzWXsnc6PbKxrf2gWOB/OpYb4nBJAJrnhqTRt87j8+tEmtRwjcz+3Wh4dsn63&#10;Fbs622vOPlfvVxNRjI+8c56VxEPiD93ndjPemjxHLHL8rEg98Vm8JKTNFjqaSO7GpROcE9+mKbJc&#10;IwzjtXJxa8F+ZWJyeea0bXVY5EyW/OspYdxN44mE+pelkBJf379Kz9TnRomVME1DqGrJDGSJR071&#10;zmq+KCjYUZ3HkA10UcPOb0ObEYqnTjqbNvdI52vjjjnvUssUJXdsHTrWdpkyXtqJgSB6EVPNfqsZ&#10;EnIHp2rVwalZGUai5LsoXzorsGACn0rOmuIImKZ5zxVjUdTtySV5OD171hX1yZstHz6c120ablue&#10;Tia8YvQtSA38bbDg9gB0rHu2+zM1vcN271q6RcBRjfncOBWfr9vHczBySMHP41101yz5XsefXtKl&#10;zrcxNRjTduTA6YFUIJ7mGf5ZOCeRnpU93dNbz4kxtIGPSsyS7PnNjnJ4NetTg3E8GtOKlfY34NYd&#10;jsabdjuT0qZ9VZVJDYyec1zkcrl/MVgADXD/ALSPxY8a+Av7O+Anwku9Cj+KnjbXrHTNKt9V2Tza&#10;JYurXFzqD2pzwEWJAzqceccKeSvh5/meCyDAvE1tX0imlKTulZXava+vZHt5Bl+Nz7Gxw1HS+8rN&#10;xirN3bV7badze1z9rP4leCv2iH+Cn7M/wT1b4ia5pNrbJ47l+3f2VYaUt1BJL9me4kR2dwrWkpES&#10;HfG7DKk4r1Pxb8If2bviRrngvxJ+0T+zX4P0zxxLdSRQX1l4IuPEWqPNCZGt2j1L7KruBChnEEil&#10;ISGHziMMOs/Yk/ZKT9mfwXqltrni2fxFr/iTW7nWvEmvXtrHFLfX1w++WUrGAq5Y5wOB24r2bxD4&#10;U0zXrRrS8jba0bJmOQowBBBwykEcEjg96/mbPcFic+xEsbiqj9u1utEl0j7ttFt3fW5/R+UzwuSU&#10;I4XCx/drzd2+r1v/AMA8a0Dwx4y8BLL468JS3ENhc38Gm22j3GjOkMtvhISjxnKyIpZ/lf8AdCJU&#10;Ec1uDK52tF1XwN4q1KZfDN+vg/xKXSO50LVWzY3srM8aIfNwrHBkVLafAYxotvIiR+aUf4dax8Mr&#10;6zv9I0O68XpceJUnul8U+K76Y6dbTOqSm38wyhIol/eC1RVSQoE+X5WXK8WaZ4M8W6b4iubXxBpm&#10;qa7Be+T/AGZpmkXai3LhGijuR+8azjdWC+UVdJEJO2T5gvwFeGOyqtbEq8f5rr7+n3eWp9TTnh8Z&#10;C9N69v8AgfqP0K30Dw54h1PQPEEFz4V12a7E8umavcyGyd5GYBbeWVm+z75Fk8uGRtr8iCSZR8vQ&#10;XK32nXr6dqVrLb3ERxJBOhVlPuDXH3vjTXPAPn+Bfjd4Vvtf8KWOnwr9uurd7e506KWQgbXfJjTa&#10;ieZG7NbsN3mGCIKrdHD4kt/B3gn/AISRdSfxv4C021DPMZFh1Lw9CzBgJC+TCqxnI35tSATmziQE&#10;/pHCvHEMow0MJWgnRV7NKzjd3fk9bt9d9T4/P+FpZjWeIpStUffVStovRmvZXGW+Y9ew9a2rWbKg&#10;fnWBp66X4lspdb8Aav8A2nZ2+1rmExeXd2ykAq0sJ+YIQRiVd0bdVYir1jqPAGe3NfsWFxuDzPDq&#10;thpqUX26eq6fM/O62GxWAqulXi4v8zYQ4XqD9KsI/vVK2uBJwvFToSW+99apqwJ3LHmg96JZVCZy&#10;OlQb8NgtSuwC4zU2KuQXNxkdf1rn9e1Cw0+0n1LV7h4rS0gknupIojIyxopZiqKMs20HCjknA71t&#10;3ShlxntXwD/wVq/4KK+N/hF4osf2Gf2UNAvtQ+K3jrR5opb1oZ7UaHb3KFIry3m+USSAeeVdGxE8&#10;O5j8m1/OzjMoZXgZVPtSuo/4rNpvokrXbeh15fgJ5hi1BK8VZy9LpP56nzX8X/2g/i9/wWS/aD0j&#10;wp+z94YFt8G/hl4tGopqesMYTrt4pKQ3LRMMgrEZCkeNyLcN5gUuFH6N6j4s0X4YeDbrxX4knSzt&#10;NJ0uW51C4x8kMUSF3c4HRVUnj0r51/4Jn/s1eI/2VfgFZ/D7xpBZf2jHcSXEz2r7gZJAu7LYGSMY&#10;z0OBXn3/AAU+/ahuLvx58Pf2Xfh7qEDtqnj3R7jxw7vGUjtIbqG5W1bIYjcEE8uNrLGsQ+ZJyK/n&#10;zM8wqZhjW3O7b3e77yfTX5K1kj9VwmFjQoqlTjZJbL8j6c8O/CLxr41ii8feK5jDe63DHdzWX2hp&#10;Fs8oCIFJOMIMA7QoZwz7QXNaGi+G38Kz6r4D13xTZ6gIGW4ttOS3RH02wniKIGA+/wCZcwXThjgk&#10;sV/gyX+Dv2hPsTW/hH+0rKXURFtktCu0EqBuUDJ2uAd2zcWA5wRXzv8ACP4na5rP/BRD4uad4gub&#10;SKw8W6dZw6XbSrvZLzSrKxkjihc8OGa91KRlwObZjjIYDy8JUwqrJxer7nRKnVqRl2Sucv8A8EY7&#10;Sx+Gf7a/7S3wV0/xzpi6fea1Brmk+Gvsji4ZTNNvniIby4Y4lureF02s0heAhkEZV/0kitUL84wf&#10;QV+YHxf0Twl8A/8Agsh8BPjZ4W8eWXhqz8dRXOg6802jtNBOXjKwwny3UmW6e5jgWQnbCyRSMsio&#10;yH9RrcqR8jV/QPA2NeJyjkdrxfTz0/NM/MOKMOqePVRfaX5f8BockCoML/KngKQTu4FR3U4jUHB6&#10;VWe/jHKydewNfaKLZ805RTL8bhMA+lOLK2StZo1SJyED/NU32whOT+ZpODBVEy4HUn72CD3NKsi5&#10;xjpWat4CCN3Q9jUy3qrGXZvoKTgxqomX3lCrkntzVO41CMDAYn9KqXWpZOAefrWbd3uJCzZ/OrhR&#10;uZ1K9jSOqBWw7df0p0epK2Srg/SsCe5ScYX8OetP0+dlHfg1u6KsYLEPmsdTbykgMGB71ft7gKBn&#10;v0rml1QW6YzU9hrQlyzE+wrmlRk0dUKyTOm+0oo+Xv0qM3QLEZ+lYVzrYRflbn60WmsBuSTz15rL&#10;2ErXNPbRvY22udpxnn0qEzeY5YnoarJcef0/HmpELAZHQ+9LlsWpXL0AyAOCKt28mB+PSs+2c7c5&#10;+pqxFKQoOetZNamidjSjkySB6VIWzyBVW0cyHP8AWraxlug+uaxatuap3RGXPp+tKrZ5zStGV60R&#10;r5hzijoMeijg55qZGx8wNRhCBgCpord3HXFQUiZLggcj6Yqa3Z2OeRTI7Y5AZc+9XIYWUBVAFZya&#10;RokyaFOhqwiAjpmmxQngkVYjjOMkVhKRqkIiEfWnlAeKeI+gzTgvTOKybKSIzGOmBx2pDGOuO/pU&#10;xUnnFBTIwKXMhkBTHQdKY8WeAfyqyV5wR1puzsKpSFZFYoR2pCoI4qyY89uaY0Z3Zx0pqSE4lcoQ&#10;eKDGc/zqYx47UeVgf41XMKxX2ZNIYuOtWCnrx9aTZ3/MmnzBYgEQH40nlkc1PtHYUFPUUXYWINho&#10;KnoRVgRc9BTvKHIx0o5gsV0jyM7cfWh4Qff8KsiEg5xQYR6UuYaRVaLA4FBQ4wetW/I6cUrW/oM4&#10;o5wsUDAz/wCNKlpt5Iq75OOMj3pDFt5UUc4cpXMK9CMUz7OBk461ZZcHGMfhTWT2+lNMdiv5IH3V&#10;/SgIcEn86nCAc0xuuKLsLDNpH0oIAPFPPI4NNbJPagZEykn5R+tFOOAeRRV3FofMsKoNrHv05q7D&#10;eCFMZ9zWdaTRXKLmTGD6VHe3wRtoYcdQRX2zg5ux8KqqpwujWj1/JxGTxWjDqitFvMgGByTXFR6w&#10;EmKbxhh2NRXniWa2G1ZcADn6U3gnN2SM1mSpq8mdffeJo4SU389eDVU63BcAndn+tcTFrM1zKdzE&#10;g9R71qWUwLgPL1GfwrR4JU1qc6zOVaWmxuTSCUHY+R3x1qpMh52t1460qXCwAYbPpn+VJJcJksGx&#10;n24qFFo0nKL3Ks7hI2LHBHWoYCI2Eztnd15qLVL2KMnn71ULvUpEixGwKgcDFdcKcpI8ypXhCWvQ&#10;6SO+tYoyjFfWoLu9hEe+OT5s9Aa5A+IpYsb24A6ZqH/hIY5uRIR9W71tHAzvcylmkHGx1C6lCZBk&#10;kZPc1NFdbiTG/wCVcoNcRV+cg88VYt9ewcqT06CqlhZJaGUcdFvVnTpfOvDv+NRNqqQ87s/jXPvr&#10;sshEbuDjpimtqTEkOccdc1KwrW5cscuh0ttrW5yo9etXU1lU4DfjXH2+qBflU4981KNXwMbj9RUy&#10;wl2aQzBpbnYrq6hcluCOo7GqV/4gSNCRIOT1rnrfV5pVKHOPSs/UbiReI3J455op4OPNqFXMpezv&#10;E17rxmysY9+fT86bH4mWZgWyfUE9a5C5+0eb5qyfgTx61JBet91m+Ydea7/qVNRujylmVZz95ndD&#10;xBvi2iXAAyBTE18IxjkbPPykGuVj1qRVIJHTBHrVXVdXlmYLbuRzg/Wso4FN2sbyzNxje53K+JZL&#10;dgm7t+FTxeN2L+VllPbBrgYtdlFt5VwDkDjmoD4nRbkK6bcHO7FH9mqXQP7YlBfEelz6+8q7jITk&#10;ZGO9ZLmS6ut6u2c9PSs3TNegmjUSvycY5rTn1WxitDNBgsDyc81zewdF2SO36zHER5nI6G31WOw0&#10;4W8b5fHOKov4jlzskPDHsa50eKDcQ+V5e0hsbhUN1qCxfvXfJPrUxwdn7yKqZk3Fcj0R0F7dRXYB&#10;jbbk9c9aqsBEvmOpyByAetZ8GoxKm/qAMjPSqq6zczzNIzBVPQfyrWNCS0RzzxUG7y3NxNkYE0bY&#10;AHCkVDeyvOoljGeeST+tZLeJpxGYccZ+8PSp7PUYTalXkOeuRTdCcfeZKxNOb5UzL8TkoC8Yz2JN&#10;co9wyXH7xiOMkDtWvrF3cSu5LFhnpu/WsTxB4u8FfCTwyfjN8X72zsvC+nTyvcS6hdLEt88MfnNa&#10;xKTumkcbUEaAszSKo5YV2YnHYTJsunisVJRjFX1aV+yV2tXsl1Z5lDBYvOMxhhsNFuUmlom7a7u1&#10;9F1Zn/E345+E/gj4b0bxDreiaz4g1XXvEQ0vw/4U8O22+7v5Ei82Z97siRom6FSclszA4AXJ77/g&#10;m3+xdB4H0O8/aE+Ovw9tk+KXi7V7jVNZvL1zdT2IlYmO1imlaRxHGhCDLsSFG5mIzXHfsF/s6/Fb&#10;48eK9C/bh/aJ8VwLcyQ3k/hDwPpNgkOmeHre6fLpCoAOWAUFjlmCpuY7Rj7v022igi3kBUAr+c81&#10;zvF8SZi8diLxpq/s4O3uRaV7tLVtq71fZOx/R2T5HhOGcuWDo2lVdvaTV/eavayeyV7FyziEaYTj&#10;JGBVxFWQ5YfSvz6/bM+Pd9+1lrEvwz8AWj6r8PdPu2t/sMF2sMfjC/T5jukYFDYQrufc2UYoH2yZ&#10;t0k7T9mv9p/xd8GbOD4W6zfXviay0DTo49T06+vY2vdM2vg7J5GG9QpHyufKRXhy9mhSJvkI8QYS&#10;ti5U0vdWnN0/4bzPonltanQUn8T6dT7OuLKN+SoYY71xnjr4WHxBpb/8I34k1PQdR+1R3EOp6NeN&#10;DIk0Z3Rsy/cmUEDMcqvGw4ZWGRXR+A/iF4N+JWjtrXg3XIr2GKXyrhNrJLbyYB2SxuA8bbSrAMAS&#10;rKwyrAnXlg3cDHtXqVKWHxVK0kpRfzRyQnUozunZo8B8Ta54p0LxZr0fjr4beH4tN1CzZ/8AhI9a&#10;8fXsiQnbIPLjgaDIk2qg3+YoVHcjPl7JcaPwlHZSaTd/s+eNdOmGp+HzcoPCt/NcW94zPueW3mCF&#10;JlcvK8koyjSTbpIXY5X6H1fw9aahbPBNCCH+8GHWuN8R+CvF9hd6VL4R8WahaafpNnLbPolpOkEV&#10;5bGAxpb+aI2kt1Rtjq0BRwUHOMg/GY/hmpSbngmkusX+lur8/wAT6DDZvGaUa6+f+Z434X8b+Ddf&#10;mtFs9WuPCHiK0F2LDWbEE2LTJcyC5kkgQk2uZI5A80JaPLqbuJmCxD1Gbxfff2hbad8U/C0emz3E&#10;LPH4m0CEz2l4cgRv5UQIdWUSuzxHeqR75LeINgcD4g0j4deLbDQvCHjTToPDmqDU5HWbxb4ySO9m&#10;e0LzJJF5T5ltlEZdHUxzhVDMsbKXrLsNf8afD7TPEN7o3iXS/FvgrSJJEvJTcLPEItrbnul2pDIn&#10;+qVSNkhUNKzXDNtHlZdnmYZLil7Kbp1Fur6Pys0r+eljuxmXYPM6FpxU4/1qn0PaYrWa2s4NUhuI&#10;buxuSwtNRs5RJbz4JB2OvBIIII6ggggEVMl6uOWHT1rhfht42stfs5734V+IpdJ1S/YJf+GNQvVk&#10;trm4KKwhR7lAplIYv5NysNyTKmZYUULW7qHjjwbHdHRfFrjwXq0Ugju49aZ49PLliiETSgNbCSRW&#10;WMzfu5CMRzSZBP7PkXiBgcalTx3uS25l8Lf5r8V6H5zmnCWKwt54X3l2e/8AwTc+2png8UfbVbgN&#10;+FYesjWvDV82m69YyW8y/N82CrKehUjhgexBqpeeKtN0SxXWdcv4La0VmLTXdwsUZCjc3ztwMKCS&#10;ew5r9Bq4jCU8I8S6i5LXvdW+/Y+RhDESxHsVF8/azv8AccF+3x+1la/sV/sn+LP2iJfB99rs2jWs&#10;cNhZWTRgLd3Ei29s8u9gRD9olhVyu5grkhWxg/nz+z98O/2u/j3+1Fb/ALff7Rcun6XfavoqWmj+&#10;E4nlZtI0zyyI4DvACMxd53A/5aTOdsefLTnbbX/jl/wWv+IXiDX/AB58T7HRvhB4Y8evd+EfDWha&#10;XKh1FolkitbuX7S5eIi2kHyjClpXby1bk/edt4e0XwT4MjXVb+CC10yx/wBIvbmRUSKKNPmd2YgK&#10;oAySeAASa/BeK+I6mY1ZWvFae63flVl8uZu92umlz9SybK4ZfRSdnLXVLfX8trHCftBftC+HP2ev&#10;gvqfxL1lhLJaxGHS7AybWvLtlJjiz2Hys7EZKxxuwB24r83vhvrOr/E79s/wNqvxBvbye/istQ1b&#10;XprUOHa4mt3D4EfKK00gUIuAoO1QFUAd5+2R8dbP9pq9g1Tw9JGvh6G8uLLwqjwlHlt2l+zvdsH+&#10;YGaUKwBC4jSMFdyszc/+yPBcX37UXizxDaW8Zk0bw7b2UcjrwjTP5xOAf7mwDFfmccdBVJ1P5FL/&#10;AOR/Nn6HRyuVDBJyXvTt/n+h9lXviESWMHhu/wDCS6RpjOn2G6tpxE9lMGO1yIwBCcn5SrMMna2N&#10;4U/O3grx/deBPjRZfFi68QRy2ui+OLzV9X1S5tw3lafcXE6XUnlr/wBOl3dlQvRolweMH1jWdZ1j&#10;R9Hu7u8u5r2D7LI08Nwy5+6TlOg5HyleBxkYO7f4zLptsmjjQbjTFkbVXg0+VYnYSzwH5pMsoypU&#10;STDPbGcjrXg4nOHSlTlT3Uk/8/wO3LMpjKNRTWjVj2X/AIKz/BzS/Gf7I+t+NNLeTTvF/gDXo9Y8&#10;PazBcvDPAyTCUyI6EMm2KSVVI6PGpGCuR9X/APBO741638ZP2J/hp8RvFXjBNe1O98NRwarrC20s&#10;Rubq3d7aZnErMzyb4WDyZAkcNIqorBF8q+Dc2m/Hf9nDS7H4l2gvp30eXRvEYvpRNJJeWbNbSSy8&#10;5BkMZmAPO2ZSeoJ+cf8AgiLrPin4X/tBfGr9kW++KN1eaV4bnivfCHhfUYbuZ0s1uJxNdW7mTyLV&#10;MXNr50WwvM80bqwFvJu/oPw9zOEMyjBtcs9N+krfql976n49xbgpvL6j15qbvt23/C/3H6l3+opJ&#10;Adjgkdq5+91d7c/Mxz9etLHNcvAA469QD2rD1l7vzCjKc7uhr+gaFCPNZn41isVJQ5ka8GtkMGEg&#10;BPI9atweIZbwlUPThj61ylkLqSQqQeOxrS02UwXagjjHOR1rapQgkc1HFVZW6JnSW9zMUBORRPqg&#10;3bFPT0p0LRtCJTgAjqRVa4MJQupX35rhsm9T1XKUY7i/2mzLsPbvmsnUtUYziIk478VZkubeX9zn&#10;ns3rVFrIPNmR9230rppwgndnFWqVJK0WWrG5eVdrr9Dirkbi3XMrkc5NU4JbeEBVCjA706Zjegus&#10;gz0GDUyV5eRUHyx31LMt/E5wpyPWli1ZSmxTg565rGeGSJyXY56fWrVgis2yU446U3TgoiVao5WN&#10;YXQkXLnp05p0d+FJUHHHBqK2tsx5UYX1qvcK8U2ANwzzWKjGTsdLlOKudDpGok43nmtRJ2cBh071&#10;y9kL1XDLEceg7V0WnuwjAlHOOtcdaCTud1Co5KzNO0jMiDd+VXo7ULgD071HpsOQWNXo4RuyTXBO&#10;VmehFXQ+0h2DHXPWrqRegqK1hYHJU4q9HGAMHg1zykbxWhXltVJzimxQFDnbVwI3mYKHgZzjipFt&#10;znpU8zKtqVY4snirMMOOT096mitwADipUhGehqHItRGRx8jPrVqGMDBpscGDlRUyKQelZyasUlYl&#10;Q8fyqRPpTETHvVhEzyKxkzRbAByMjntTwMDkUgXGKcoJH061k2VYQA0vFL7gfSgLnk0rorlbG7cj&#10;6UFc8YpxjGcj9aNoJ6Youg5XcYyjrmmFecEHn2qXYS2R0o2446GnzC5WRGM9hSbMkgVMykc5pAi4&#10;yBRzhyshMXr+tNMXO08496sFck/WmmPGAKpTJtoQGMdBQIj2FTlD1Io2nBp8wWIxGOhWgL09KkC+&#10;9BU+/wBTRzBYZtpNvoKkCAcZpTHz1pcw7NjMd6cFG3kUhU560oUjqcDHak2OwhjAGc01lB5A/SpH&#10;Ixn+VMc8U0wasRMveo2xjrT3YDj29KhdznrWkSQY4HNRO+WwB+FDyHGCabnJzirQm7DxnH9KDyMC&#10;mbwRtPJ9aUOccigdxGDZ6fpRS/QfyoouybI+REvmUboT+HSq99qTDLbu3PNc/a+IvLBWRvbOKW51&#10;czR8MOf9qv1NYSUZao/IHjoyp6Mt3mpxxReYrcntnpWTcay78iTLdM5qneXkvKk5XPY1mPfuj4Ud&#10;Oxr0KOFVjx8RjW5G7Dqsm4ZIzjnA61s6ZrySgRzttI6c1xqakqAbgw9804akUGUYE981dTCKatYz&#10;pY6VPW56Hba5Hkhnzkcc1W1DxNHGcrIBz0HWuOtvEQVAvmkHocc81VvtWcOSG3cdc1zwy289TpqZ&#10;u1TVjqLvxUs7YKA+hzVG411mOWcfUVyM2pTyEZkwQTkbulLHqExQBm64B56f5/pXdHL4wWh5c80n&#10;Ulqbl5qguVIVPunOazm1CVXyDx2NVPtEjZyeT3H+NMdsrgcHuB2rqhQjHQ5Z4iU3ctjWJlmDF+Ce&#10;laVhqEkgD+b7kVzygMN4JyehqaK4eEbck47etVOhGUdBU8TKMrvY6mG+AkBLDIOPSp5dXiIKHAPf&#10;muWXU7lBtwT6A80kmqSsCvHTmuX6ndnV9ftHQ6C41VIm+aTkdMUW2uQ7jvbGOlc4920iZMh5HWoR&#10;N8+QSO9aLBxaszF46XNdHb2+qbWJRsjAqrqOpqWchlAPbP51hWGrGL5Gwc9Kdql4GUFSpzWCwvLU&#10;Op43mpaMmm1NpNw3+2c022vAFLE5I46VmLM/3Qe54qzDGwT5XPPv0rrdKMY2OKNacnc0kupJvlj6&#10;DoT1xTJpXHzcgg54HQVHbXsEa4ZunAOevNNlv43YmNSccdelZcjUtEb88eTVhfXwLBmOABznrVKU&#10;tI3nK/15xSTyJNLzn2NU3l8qXdHITg/NXRTppLQ46lZt3Zv6Xdz20fmLIMAYznvVuDXZQvlrJuB6&#10;g9q5RL2ZW+Vzj1BqVdSlySBjA9eKieE5ndmkMa4qyN698RSWT+SCCMDlRVWbX72Y5eQHHTA/z2rF&#10;nv2lJ3ZGelNW9YHa3pgnNXHCQittTN42Tlbm0N+PxPNFF5cjEe5NWIdcLRbhIeQMAmuZivtj9MHP&#10;INSfbUyEjHTrSlhYPoVHGVFrc3ZNclaQLCQR1565rUsL4pCbmZznHTtXLQXiGLdkA9gavafaX2sy&#10;TWttfwW1vaWc11fX17cLDb2lvEhkkmlkbCxoqgkk+wGSQDx4tUMPQlVqyUIRTcpPRJLVtvZJHbhJ&#10;18RWjTppzlJpJLVtvZJFuTXPDMt6914q1oaVpNnDNc6tqS27zmC2hjaSWTYgJbCKxx045IGTXE/s&#10;qfCHVf29/it4Z+OXxf8AgbqGnfDfwr4dlXwRpnim8juHvby5uBNLfNbqSkaFFjRUIOdm8ltwC5fg&#10;XRtY/wCCh/jz/hTfw0+Mt9p3wm8NaJJF4m1Dwrp5tJPEmoXUh+0W7XMoYz26QpFFuUKGHmLgqQzf&#10;od8O/A+kfD7wxYeD9BthFaadaR21sg/hRFCqPwAr+dOLOJZ8U432VG6wtKXuq6anKLkvabXs09Fd&#10;rqf0bwhwxDhfB+3rpPFVFq7NOnGSTcN7XutXYvaJ4a07Q7GPS9KtI7e3hQKkUSBVUDsAOlfIH/BQ&#10;L9rCHxOmqfs/fDfXZ00PTJPI+Ies6YcyXL5x/Y9uwI3Ox+WYg4H+qJ/1wTvf24v2wU+Hc7/s/wDw&#10;p1Z18W6hYmbXNYtwSnhuwZSTMzgHbcum4xJyVUGUj/VrL8s/Dz4TrJrHh201l7fTNGg1JbWy0O4V&#10;2nJbYssspVh/pLLIoZmLCFXKDLPI8n5hnebQlN4OlK0V8cv/AG1eb6/cff5fgmo/Waq/wrv5vyG6&#10;X4e+Iuq+CYfFnha2/suzubFrU2V1HL9jtrV1CGDy0KPKV8w7mbymkcSnKoEjHommfDy+t/DY8GeC&#10;fFuoafrkQsgTBK62kgtoIj5cImWVLNw6MFW3dJAY0Y8oZBt60nhDw/oraTpqtc6/qF5JPeWr20aS&#10;GEBi6pg4aGNJNiANtyMEfMcxeHl8aW0GhaL4R8HXml2wnnlMd4DCxSONIl3RZ8wKq5VUdUUYJ2kh&#10;DXxka0qcVGC0v/V/68j1Jr2sm2zW0y08SeA9St/FPhh9U8P6tHpqxS6olkkQ8x5WklVlUSI8QZnP&#10;CurMgd7eeQq6+8fCr9szwprmpReEfizLZaFqk3nNaX6zqtjdxxuELgl28kb8pks8e4KhlEreSPGx&#10;p3jLWdRn8N/ENLjUrP7CzCKSOWPyZSpJlEshwygsF2YDfMvXYwPEa3Jb6++n6IvhVN91qQisbmRy&#10;W3K6ReWCCrZLskYIYSAEqrKTXrYLNMRg53T93qn/AF+Rx1sPCvpLfuj9CGCOpBqCWzWTnPXqPWvj&#10;v4M/tHfET4Zxx2tlpl/qOgB5mk0bVLWUSWyK+xFtZVj5QYACInVRGsIJe4r6g+Ffxq+Hvxh06a78&#10;F65HLcWoT7fp0rKLi0LDIDqCQVzuUSIWjZkcKzbTj7PBZphsarJ2l2f6Hk1sLVoavVdx3jHwBovi&#10;qCCK/skZ7W6iurWVoUcwXETiSKZA4I3o6q6kg4Kg15vr3hT4peDrDxVq2r/Evxl4l06XTopND8Oa&#10;WNOtJILuJH3y+cIUaeSQiMBJmaFTklchCnt7oSMbevpVaTT4512OuR3zU5hleFzCm41Y/MvC4yth&#10;ZXg/kfPnibwT8OvHniSw1y4vNO8BXl74WjukN54shOqW3myRYiurTMiSSCaWOMxnz7cuy8u5ixmx&#10;+OfFdx4Ms774h6Tb+OPDrSXFraXuj3l3LPbuYpWaOCWP/So38uJQUiMzTM2PJhUYX2Xxn8H9F8R6&#10;3aeLLWIWetaUkw0fWILeJ7ixaWMxyGIyo4UsjMp4OQxrwv45/Gpv2Lvgt44+K/7QHxQvfGtl4IuZ&#10;tYs9Hlv7LTYkWREEGlutrGhllle5jCvIp4eLuX834jH5RVyyScZKUW9E9G9rJenZRbZ9Hhswp4uH&#10;vKzXr+f+bRFfftD/AAJ+A3wjufivF8etL8OeEIryK0vNK8R29s1nLevcfZxF+7YWrMGYK32ZraSP&#10;y3aZ8IwH5t/GD4w6h/wVg/b507whovirxhB8DtF0l7JtP0+/ltdN16dQHupEjAVktpZ44UCSvLKV&#10;h3h0LhI8P4l+IP2wP+Cu/wANPCDSfCjwr4N8F6JqCahqVhFcK9xrepossX2jf5QMUESSzLFb5B/f&#10;yszS5j8v9D/hP4B8MeCfBun6Vp+gWtnFZ2qRpbWtusaRYHKoqgBRnsAB7V3rE1cFhvZym27v3b3U&#10;Xa13unLez6J9znqQozq8/Ku17av9bfmYnwH/AGb/AIb/ALPOltonwt8OLpllKwZ7eOV3BI6HLEkn&#10;tknNfL3/AAUG/bG8O/EnwFrngP4XeK45dE0y/NpqV3aSH/ia3UJV5YoyODbxdC4JEkgwCqIDM/8A&#10;4KNf8FC/Cl14G8T/AAS+Anj/ABf2ZSz1zWtNJO1mYebbxvjG0JlXdTnc21T8shHwT4I1fTNK8PeH&#10;NJ1y6wt/qq/aA7nAtWlLS9cYxGS3pgdea+dxca2Kg3FvRq+mr0u9+lup7+UYSKrKrWS8vvsn/wAA&#10;9uHhBfCq+F/DmplTOtnC97ESWEbCF23c9QJIh+Yrs/2EdAvQ3jrx/qCxGTVvFk9vDPG/DW9t+5ix&#10;j1TByDzj8/NJviB4V+MPx51m5tPj74X8M6dpPgeWTT/7dulgtr1w1s6Ryys8Zh8x5nXepaURQSPH&#10;G25SfbP2NpJV/Z80PWBDYWsusIdRms7NHWKF5CMxqHZmAXG0ZLcAck818ljqWLy7JJVq2kqvKrbN&#10;Xbk1r6L7j6v61hsfjvY09oX16dF+rPRvifrUSaFHpz3O15bhEY/7IILDqM8A15z4P8R2lvcaz48j&#10;txJHoumv9ljeRViubmUF/LDHo/MSr7S4rH/bM+K/wv8ACXgu60D4iWWoSXepaNdt4UvNLl2G01aP&#10;yzbyyMJU/dDeVkUrICjkbc4ZfMPh18VVufhBovhAaYkPiTxVq8Emqu9ozIIIm3o7MxHMcnlnaCcr&#10;G46mvIhk+JxWWQxWrUpW+W7fpZNeR1YXFUKOKnh9mkn9/wDw59l/sQfEtbLxlqXwp8QRrBBr1qup&#10;eG5ZZ4y15NaQxW10ZNxErSlEtsLyuyFnGNzE+A/8FSdM0/8AZU/bQ+Fn7aHw2u9T0RLHVbT/AIS2&#10;40SH5pLeO4RyuN6q++PzI2RyFfcqnjNYk/xX8WaD8YfDd/8ADLTbu8uPBbM2l2FnKFmugFEl3CGO&#10;7d5luhgUFS+53Vcs6ivsj9rPwB4W/am/ZM1bQNM0ka1FrujJdaJcwxkl1kUSxTpkZHDBwMenFfpX&#10;B+NlSwlNVPs6Nb+69vw17XXkfC8VYRRzB1I7T/NH1x4X1nw34m8Jya/4Z1yw1S0mu1S21DTrpJ4n&#10;CGZHCuhIOHQqwzkMhBwVIGVrQ8sklsE98V8Ff8EKv2nLHw78G/Ef7BHxT186f4/8FeKpZdF0fV9S&#10;xJfaeYXd4rSOWUu/lMlxKyQoqLEyyEAszP8AdU9xPcndKxweSCelf15wxmX9rYFVpNOadpWva+nf&#10;o1Zrffc/mbiTBLLMW6CT5XrFu2q+XZ3RLbSIiYUAnrmrcctvFtdsZI6A+lZc8d1sCJwvc+gqZZYY&#10;x8xYngYNfRuFz56FVxdjXfXoBGI3YAY+7VG48R2yoydvXdzUN3A7WvmlBz0Nc6QkW8STZGcjvRRw&#10;9OYYjGVqdjcXUoXQvGxxns3akj1d1kYHJGflPpXPQ3oM5it5cKvX/wDVViSURtvD/e6Guh4dLQ4o&#10;4uUlddDWl1NiwVRkZ7GpbfWJ7dht7nk+lUrZRLHkbfqKsCEFMluAeBWMowWljphOpLVM2Ir6K7Ub&#10;hzjoauWcS7xjkkViWjyJnb1B4rc02zuXjErAjjOSK46sVFbnpYeUqj21Nq0tWaHES/e9P505dGJl&#10;Xch47gVZ01hCioELEjGTW1awGUjEfb0ryp1JQZ7kKUZozYLJ4gEPPOc1ft9OkkJfbjPar8dghIBH&#10;41qWdioXpXJOudcKJW0u1kCbdp+X1Fadvp+CHYc9hUsUKKNhxxVuFM/Lj9K5JTbOuEEkMjtwvbp7&#10;VPHD6/lUkcG45xUqR7Rkr9BWLZqkRRwngmpVh5/rUgXAwB+Apyqw61LdykhiQ46CpVi9qcgAGaeo&#10;Oc1DY0IkZz7VIE54/lSogA605jtArNtlJaAqnHFSxjnn07VDvcHAOamjbcMA89KiWxSH846fnS5x&#10;1pOOfWgZbgflWbsUt7jskjjpTsAUAAjIoAxwKgtLQTB6Y7UKPm604btuMmhCQ2KB2EKrnjk0pAPH&#10;8qdgdcYI7ZppA3Zx+FAdRpA60EYNOKHP8uKRip/h6CgAwB0NNYZbgUrYzSgfqO1AeQwr8tBjIXGK&#10;cB3Aye1LtwOKd2gsmR7SSMDtS4GcdfXFSKO2aTbk4xxQmFrDUTnk0uwZ4NOwe9G04yfrSuGgxl28&#10;CmkA8H9aeRk560jR+namnYVrkb896jcipnVTwT/9ao24HIrWLRElYhkBPWq8g5qzIO9QyDuf5Vqt&#10;iSq4ycUgbC/KRUrpnio2AHAH1q1qidmJvP3SPrSqc9fwpmCeuRQrGnYaJCfVqKjDnrtznvRRZCuf&#10;AbyfNuVjnOMDvTorkplHP05qn5jA8rk4zmnmTdkkcjvmv21w0P56VSw+e4BX5yDx1FZ9wwJ+VCM9&#10;aluFLEN82CcnmoJ5Cw2k9OmDW9KFrHNVm2tSMSSZ2k4yeARTzOyocnPH8qiUSbdwHUfiBTWYg9Q2&#10;OMVvy3Zy87SFa6cAEE9aRppHXLDt1qJstxnuetMSUqnHJycZPX3rTkRi6j6iyNvYZYgnGPenJJty&#10;AR16moy7SIGKgHuB1FCEqpJ5HqT1qrEKWtyd5QVwWGR0I7U0sxGd3ft2qNQwViDx246VIFGwK2CR&#10;7UuWw1NyJAcOFOOD6UpDk4YfXFNQAcEHcO59aNwJyR0PPFS1qXfQe5CjG8fKepprKH53EY6/lSqV&#10;zgjHHHNekfDHwJrK/Dy/+KXg3UWXxBpN2Wgs1jVmNoI8PIodcg5cgSJu2mPBA3AH5ziriPD8KZJU&#10;zCrFz5dIxTScpPaN3or9+h9Dwxw/X4nziGBpSUU9ZSf2Yrd23focVqvgvxPoWqJoeoaLMt5Im9be&#10;LEjEbd3GzPQc49KyUYNkn8BV648XQ+LdQ1G41PVNckgLARRxGK3gkmXeGD7YleaPcc/vGkUsu5Np&#10;JY0gpJLDk5rzOAOJs04syGGPx2EeHlL7MlJX81zJaPS29979F6XHPDmXcL5y8Fg8QqyW9nF8u3uv&#10;lfxb30VtrdW9HCnLYIPYmpDIrxDJqFSu4AEdaHGVxuOeR9K+2aufGxlZCsTnc3rgf4VKl4VBHQY5&#10;zUAyF2gHgdfWmkgDZkY68Yo5E9xc7iPed2lOSSO3y0q3jqMBe3NRso7gDI60jA4KnB5OcHpT5Yi5&#10;pJXFeUsp5Oemc/59KgwTISTgdckVLJbuXz1B6jpUTqAxwnJ6+9XG3Qzldu7A5Iz78E/54pGkAG0j&#10;nPIB70DOSrHoeMim8g7gM4P6nvVpEcwrOxUqRx19aQ7QMsBxzkYoQcYfHHb3pzH+Jjz+lFrDvfUi&#10;YEgDP69KVTxkZz3yakTI4X8KYyv/AAk5Jo9RDo2kCGRMgDJyQeABkn8h+lcv420H4lftLfEfWP2M&#10;Pg38Pra10uDR9Nh+KfjPxJcEvGLkpePY2MMRYIxhMUTSS/Pjzl2xEhqo/F74jak0tx+zp+zp8Sr+&#10;7+I/iNLLT9TbwhbNcJoGnXZZruS6uGgdImFuojxG6SpJcKwfah3fbf7JP7Hnw9/Zc8JSWHg2K6lv&#10;dSna61nU9Ru5Li5v7hyWeaWSQkszMST7knua/nbxA4z/ALexTyrLp/7PB/vJxbXO7NOnay91Peza&#10;b06a/wBGeHXBf9h4ZZtmMP38l+7hJJ8mqaqXu9WttLo774Q/Cjwd8I/BFh4P8HaFb2FpY2yQwW9v&#10;GFVAB0GK4T9r39qy0/Z68P2/hTwbbQap471+JhoOlStmK1jGQ1/dYIK28Z4xkGV8IpHzvHuftO/t&#10;LeFf2X/h6viPVbKTVdc1KU2vhjw3bS7ZtTu8ZC5wfKiUfNJKQRGo6MxRG+JfDOha18SfGWtfF74x&#10;azHqus3l4bfVoktZPs090qsiWWQfksLYuEaIFjI29GEjCZZ/xvPc5jgo/VcO/ff/AJKv8+33n63g&#10;ME8S3iK3wp/+BPt/mUfCXg/xVfrceLdbln1a4une+m1K7XEusXjgM2pNgBTGPuxJgDpKBgQeV23h&#10;Dwn4gjsdD1XxndwGWWGS4FlEGU2qSEhkMmEcBfs6hmwxfaCo2javU6T4ws4/h+9pqotXCLcJYXi+&#10;a0n2UbAoztUiTEmFZQMhSwzgqVufGeq6z/Z2oaPYx3WjwyNDc38tq8EsbrG/ybTHl2bk4JHLsQ/Q&#10;18Q4VXRcYLZ35ut/M9edZTqXfpbyI7a58IaR4J0rTPE2kyXTXuqukNh8m6zjZicMoC4CgMzMeVYK&#10;o3ttB6JfiR4Z1uC71G70qCK8sdN1adr+OJhFG6OWVSGwVJXjftwVAO8qAa8inXWPD1p9hvrD7TeX&#10;kkVyt2ly0Q8veY9sfDAptZiQ21soNrEuQOpg8LX0dz5viTWbO2u7mxlil1BrcRNbQN+8kiKISONu&#10;5/3hBZMHgVzylLD2V02+nRfMORT1vp+fyF174i/8JVpt5pM+qSWtrLZRDT4oomCxSmRt7PhiCjhF&#10;EasgTcrOxctGFqJb/EjxBqNjLZ6fdNDpmkSfbbrSzuaW5CmWTy3kIjVnkUHK4BIUkkYrX+M3xZ+F&#10;/wAHNAg/szwi0c2ozBNP8+3djeoEWTaGVJGVsTDO9QBv544ryO4/aQ+J+s6zb2fw38P3WozTsgvJ&#10;208280UccokWJ0TzJiOgYhAD5jYI4zpTwmJxGsFzJ312X3vTQOaCeitbpu/wPTktoV8NRam/gfVr&#10;SK0lW2bQbjVY4YI2w8avHFG0qxoFjQGNSAzxfwhs1jWHxC8IeCfG+o6xF4tSLVkuhLY6raM6z+fI&#10;Ajlyhy33GjY79zD915qREx1gH4FftifFexsPFHijwvd2Ok6lcNdqs2pGFHMCMwkWOWaWdTkjIEQ3&#10;E/L/AAiu41P9jX4N/s3eFNT+Kv7Tfx4sNG8O6JYfafGGoaZaSyi1cIGaMNIknmSktGo2RBmeRQqs&#10;2FrrpYVYaX76qk30X9K79LlOM5rSOnn/AEz3L4Y/t0WUFrBbfE2N7u2LtCdYsIQ08bqI9olgjHzs&#10;wLvhFjmI2bbUofMr3DTvip8P9c8JR+O/Dniyx1TSpbjyYrzTblZ1eXdtKDYSSynIZeqbW3AYOPyz&#10;+Ov/AAUm/Z8/Z/8AhPpXxb/4J++BI/Fvjnxvby22kXt3q11qSeFLC4CmM3hP7q21AIMfZf8AWK7S&#10;FmeIDzsf4u/Bv9u/9tL9orwR8f8Axp4zf4f+FNHuIry18MeE/GF4t9YmS28qSWS+ijgee4eAm2Mi&#10;iLy4iY1BzI8nt0s2zCFPlTVtfelvp5fE+2qXXXSxzzy7C83NLTyX+e39bH0l+0R/wXL+EvgT47eK&#10;v2ZPgl8NNf8AGPjTw5ok4tP7MS2m0261Xyi6281ytwGhSDCmXarEBpFJSSIo3wl+yf8AsdftD/tQ&#10;+LfEviL/AIKHeIvGOuzTayNVh0jW/EM7WEl88TRPcJbq/loyxBI0ZMbEVUUbQAPrfwf/AME6f2df&#10;hxr3/CY+B/ANtp162nvaSmB32yxvHsYspON5HV8biSSSSSa6z4u/tX/s6fs4eCrDxf8AGbxdaaVf&#10;X1oj22gxlXv7hyPuRQA7iu8FDI22NTjc6jmuCpjZttttyfV7rvy22T7b6I0UIRsqa/rz7j/hb8Gv&#10;h7+zn4FOg6BHFp2jWEbyZuJ8LCvLMWdz0AySSeAOTivif9sv/gqz4c8b63qnwH+AIu5dK/syWLVP&#10;EttdND9ukLBPKh2gOIACxMgZWkbaB+7DCbwf9tX/AIKffGf9orx//wAIZEP+Ed8Fw3KTWej2Llze&#10;RgkLNcS7QZCp+cIAqAqpwzKr15L8G/gp4i+Ifx6u/CmreOtJ8JSXOiSalZnxWWtHvoJBFLGkEbBT&#10;JvLBw2QPISWUb9m1s1gnOlKdd2ja+7/G2p2UYqnNTlq77HEWGpXN54d1a+tbqCG4uJ4toeUKhQbS&#10;zHJGAM5/CvSfFNxovwW+GXwa+O3gD4yeCPFetXWrx3F74XayZ5dMNtKkyI6GXdNGwhCTmSODBlCR&#10;GZS0q+cSftBaTp37MnjP4Cy/B/wzcz3OqxXVp4vFrEb6zVXt/wB0srRmR0H2Z/LKumwXd2DvExC+&#10;Zz3v2GWz2Nuey0QGLJ48yUYx9f8AGvfp4B1JXkrJS20d1y2+W/8ASZjWxc/hi9LK/wB53Pxw+L+v&#10;ftJ/GDXvixrXh/TNP1Pxnq8QubXRLYxRMsMaRSTYZmZ5JSm+SRmLSSyu7EljX6FfD3Urbwf4U0rw&#10;fZ6sJF0zT47dGIAV1jUIPp0r4J/Yd8E6V4//AGpvAvhfxIv/ABJo9ctY9SzOIttpE/m3LB2I2/Ir&#10;85zxxk4FfqJefs7/ALKWu+KptG8D/tF69qlwytvtINEuZ4IR0O67itGjXbnkkn+Zr5DjXAvFRo4W&#10;GkY6/kl9yR7XD+NoYPnqTveVlt/XU+AP2+fiNL48+N+m+CNPvA0Wj2SGcKD+7mk+ZieccR+WcjH3&#10;vxrctfFXhS2vrz9obwX4M1PSfB9nEmg2LvbTzWC6oFMzK12yeWJzFImFDB2RZHZFDDPkX7QWni0+&#10;Pni/w94X8Rprst74ov7bTNViXasulwXDw285H8IeNFYD616D+yx8UfF3jkaf+wvL8XNJ0T4da/ry&#10;z+KL/wARWUDWkGAsjO07BZMGSCJkiMqwecqF8K8pb1YZZSoZLTw6+GMdfTeT276L5mM8dN5hKv1v&#10;pf8ABfdqdDoPxI17wvbL4ztNWNtqNxE32a4DbSqP8xkIz1LYk5/iCZAIr7q/4JVfGLxLqvwei+HX&#10;ji2ljW0E9x4TnncM13pqugmXGSy+TLPER5m3dFdQbAUUkfnbrlnZv8RdZHijxfo2qaJoGoSWun3e&#10;kTKYdWSMlVuFAY/u3xuC5PPynhcHpvgZ8dviGnxw8OeJvhs9uf7C1AMj6lcCGzSBvlmiZ9pwJI2a&#10;NmAyA2crtBHk0sO8LU56aSW8n0Stor99fz6s78ZKGYYbkk7v7Pe/f0PqT9tj4f8AxE/Yu/a38O/8&#10;FL/AmmWd/pFnfJZ+MdHhiObqwlRonLqHj8xgjEj5hhkibcvl7h+j3wd8e+HPjr8KPDHxu8FaNqFj&#10;o3i7RLbVNNtdURRPBHNGsnlSFCyl03bTtYjI614bq9l8Gf2vfgFp+p6gf7Q8N69aLLBHcMpaJiCp&#10;ikCsyiRG3RuoJw6sucivmr/gnJ+1J4j/AGJf2jm/Yu+O3j2fS/gxrkN9d/DbUNbsd0elXjSC6MHn&#10;FlZVYG4XaA26a4TAy/H6fwhxVVyfER55XpbSV3ZR09+1ndw/GPXRH5bxDkNPNsO0o2qx201dr+7f&#10;s/wfqfpm+hx+XsdevOAKJvDcD24LDJHOBW1YC0vLWO+t7qG4hljWSCeCQOksbAFXVhwylSCCOoIq&#10;0qqFAK5BHSv3qnjVVpxqU5XTs011T2+8/J54GMJOE1ZrRrszz/UIbqFGVVwqnv3rndTKSkkL255r&#10;1PVfD8F7+9gAUnggisC8+H1o2TCdjnrXp4bG0VrI8XG5ZXm7Q1R53FpN1LzDIo3E9TzVzTdImdis&#10;8vzA/KByDW/feBby1nM6sSo6c0WugzJKrshEYPzNmvQli4zjeLPIhl1SnP3osowQ/Z2AyTjjb0rT&#10;sbeac8RZ9vSrcOgG7dntlJIb7relaWl+Hr2A4MOBg9BXBVrwtvqeth8JU5ttCfw9occhEjAYHXjr&#10;XTWulgAJ5WVPanaBoMqxKSp6d63oNPEabGXn2rwcRiW5bn02GwyhBaGbYaPFFNyucmtu2tgmMKBx&#10;T7ezQEEqc+wq/bwhjhVwAPWuGpVctzvp01HYZa2Kyplh2q6tkY1ypqa2gI5Iq5HFtGDXNKep0xgV&#10;YrIN94fnVqG02YOMjNTxQZ5PPNWI4c8GsZTNFEgEIVcU9Y8c461P5XOAPzp6xcfd/Ks+YqzZX8sE&#10;0oiwMk1OYwRigRDGSfwpcw7ESpjtTkQ4zipfL5yPSlCVLdx2GYA/OkkznrTymOv4UBc5Vh1pDI16&#10;5qaIDrSCBc5z17VIq7BgD8aTaCwvUfSlXOelIMY/nTk9KzZaQ76n9aUdcY6U05A7fjTkOOnI96gt&#10;AMg5H5UpXnBPPWkX1P4Uc5IXgY5BoGL95gMjpSYAO0n8KBycgYozhucmgBcDoW+lNfOeTQMAdOSO&#10;4oY0C2A46k9DSAZHH6UpHccUANjJoABnnHpTsAnAPPuKEUkEKKeMq3Iz+FJsNhNjBMgZoCHqSce9&#10;SYyMGgqP/r1N2Lcj2srEk8Yo7nK04pnk80zaccHj61SYDXAHJOaQ9cEflTmAJ579aaQx+9TH0Guu&#10;M4qGQHt1qV2O7r2qKTnqK0hcmTI5Pu496iZfSpWHYimHkc8/hWyMyJlFQshYnNWWQYPNN2/N0qgK&#10;pjP8Q4oWMZyD+FWGjyfxo2c07sVkRCMAdD+BoqQqfSii7DQ/Opi6NtI7df8ACnCfAwO/oKLkDeWI&#10;5LcEj9KiVSG3EYFfvCSaufzdzNOw1rhhxk88kGoGYMx2sPTOKkYHBGDx0qJkdTkPj6VtFGEpSegM&#10;CG+U8H07VFKwJLD68UrMck7uM/lTG5IBBxzmtUrHPOQ1gxIB6ZpjBkO/rnsKlCMchefr601vmOMA&#10;e2atGTG7tvKkcDg0AHHU59hSkH/loc7jSqpyARyTxg0E69RMbRgDjGKkXCrtwAMZzSBcN8xOM9+9&#10;OUg8EkDtxz1pdCkx0YweHPHf1pdq7jwemSc0iZU/MR6YNO5A3HGO/HNS7lp6CqAxG4DOOe9eh/Cr&#10;SvFHh6TxBqMHiC/s7jQEtpJrOcPDBbrPCkqTJPIrRwysJNjoymOUAxzJJtjMXnkZBBXPHRs1678P&#10;ZPFXiL4NX+n6h4z8WalDLfFpk0vUoIri3lVy6srOF3/uzFGEdmjxErsrOXZ/xHx2p5nU4RjHDpOH&#10;Ouddb7xtppqtfkfsfgrLLlxLN17qpyPk7WulK/d2tb5nFfYvFfjH4f3HxC1fwvpSqmqPDcLodyVn&#10;0+fzmRzdW8uBbRyDE21ZZkQZaKa4QmVslvCWpW+n3l/qU8Fi9kAPs97IUmmYlgFVMFv4WAJAUkEA&#10;8HHa2+pap8MNGg/sP4Q/EG0k0i5NtYa3rcMWpSXMUxaaWC7XTBMslpyy+W6IsYCMrRuiMM7XvD1t&#10;4tsLPxolrPo0N7oiXMOmXW6b7LC6pIHjcgO9sAUVxtWaDaglQxiF6/I/D3xUzTLKMMorVYwpucUq&#10;lRSfs43XMktLpq6V9It3vbb9X458N8rzTETzWnTlKajL3INL2kuX3bt7NPe2rWjV9+HJEbMXxkHH&#10;r/KkBymC2c+i4q/pXhjWNX1n+xLeKJJgN0rzTqqRxgjLlhkFQCDkZzxjORVbUbJbK+ns/tVvcCJy&#10;ontpQ8cgH8SsOoPUV/XtHMMBiMR7CnVjKaip2TTfK9pWXR9H1P5TrZfj8PQ9vUpSjDmcbtNe8t4+&#10;q6kSZY5GBkcmkZeOGJbPPFAUEfezz0xQCB91h05IHeu1HD0BVKFSDkd93epCxZN5ByBg1Dvb+8M5&#10;9xTt4wVUc4z16UWYlLccWVeMH396iYDcSOSOcU/cp5ABOO9NIVCQp6847U0NsYYlzuxuHfFNktwj&#10;b0xj64qVR83yn8COtBXbgkZz696d7EaNXIzGg6kHnilWIFfmc8fTmpCoDZ2jvxjijejOcgf8BNFx&#10;2GSQHOVwATzj/Gsv46eKvEHwO8FDTdM8L6HfePPF15puleBNF1++c7pLtw73RtoQXZI7dGfdIY0G&#10;5RlneMGf4jeOPDXwg+G83xA8S+F/EGs3Fzren6N4c0Lw+sK3Go3107MqBpmAwIYpXO0McYbgKTXp&#10;f7Dn7GdzJ8Q/FP7W/wC0f8OLSP4g+LvEc19bLd3v2+TR7LAjt7RJ2zykSIhZcbsdAPlH4v4jcaVa&#10;cpZJl0mqj/iTXMnBe7JKEk170k9bXsvM/avDbgijiFHOsyjemv4cfdam1dPmi1st156nf/sWfsne&#10;Jvg1Dr/xB+K/ie38Q+MfGOsvqmuarHavGkbsAqW0Ikd2WCFAsUa7sLHGigAKAPZPjD8YfAnwD+Ge&#10;o/E/4h37Qafp0Y2xQqGmupmO2K3hQkb5ZHKoi5GSwyQMkavinxX4V+HPhG+8ZeM9bttL0nS7R7i/&#10;vruTZHBEoyzE/Tt1PQc1+bf7Rn7Unjv9o/xpZ+L7fS2tbASzL8PvDd/5cKWFuFCzanetKwje8dW2&#10;xwbtwDeUowLmWT8Hx+NhleHVGgrzey/Vvt+Z+8YbDyzCu51NIre34JIXxl4o8ffHr4lax8WPihrE&#10;+m6zNpZht7HSbglfCmnMVaK2hlwFF04kWR5mKkb/ADf3Qe2UdF4Vl0Lwn4a0vw1a6Ba6fZqUDG6u&#10;Y2ltrWMbUhTynYALh8HJVRkgZxjk/BHwq+NOu6BdzeDfhXq1/YabCbm9VLFlkM80mVnd7gqLl2Zy&#10;flkJyWODhSvean+w98ZDcnxD8avir4S8L6bZ6Ut9rFwbye5TTrS3JZbi5ZFght0ASVwzTSIGQsMg&#10;Oa+N+q04c08RWV3q7vr8vme23UqcsacLRW3oX/FmpeH/AAdZSr4yvXMcMscclzbo5NvISE3KNj+V&#10;kuVJbI4xnlceX/8AC+9N8JXkdrpn2y4u54wiabIpX9620bVOf3zhmblVI4UAj5hWh8S/jL/wS6/Z&#10;7+F+i/HfxN8QvFPxV8O+JZI/+ED0jT9VQPqKxvJG08kVoYpVtEmidZGlRnRlMTRvIWira8d/tyQ/&#10;CPx14M+EX7Fn7KwvfBfjVUl8SeN4dCk05LpZAWtooVmBfBkMbTyzIC0W9E+bDxxTcVDltKd7/wB1&#10;XXm9f6tuCwyUryaX4/19xkeNPA/7Ynxghs/F3wz+HviTS9OZzDHPd232VSbdS8kg8x0mX5AkStHG&#10;6syABXYCutvv2Pte8A6KnjX9rv8Aao0Pwt4Y8KxI3im7s72SSDTYWCEQvczRxwmVy6JtMbOWlBy2&#10;4buPs9N/4KffE748+JtZ+MXxX0rSNA8SaV9i8PDQ7NLiTw1EjuSto8yhfPmDkzTyxOZTHEQIvKiW&#10;OP4Cf8Es/D2mfBCT9nv48+Mdf8Y+GodTbUNF0zVNfuzaafLITJI8UPm7EdpJJWLhc7pZWGDLIW6Y&#10;OrFJU4wja2tnJ2e6u9mvXX8RP6tF3k2/608vwNn4w/ET/glx+xHe+Gr3xBpEvjHU/iHcwtostrt1&#10;OC10u7ChNdvLayYJLbrE5mQorvPwIUYozprT/t2fFvw7+0jZfs9/AX9kS7k+Ft3pTtJrl69xoT3u&#10;qpGxhKnZK0VgERQYXjjmeWRnJKI0U/pvw3/Y7+C/gD4aWPwqg8G2Eum6WALNbq3SRgQ/mB8kfe3f&#10;NkY59K9JGj6LZ2luk8MakOqxy7D17cisXh3K7rTb0a1dl5aLt6tBLFxWlOJ8p/CzQP8Agp9q/wAW&#10;PiDc/Hn9omKLTfGmiW+naSvh622Q6EiSOVOmrKWe2dVeRHkYu0m5GZmaGJo5vgN/wSi+EfgH4cax&#10;8EfiLcah4t8NXutHV7XTtZvppIILtk2G5SIvsjuCvytOgV2HBOOB618Y/wBuz9i34C3j6f8AFL9o&#10;XwxZXlnP5V9p9rqC3l7ayDGFe0tvMuQTk8+XgbTkjjPzz8Uf+C+PwC0DT5Jvg58G/E/jC6tjJme5&#10;ZdLsJ40Xc8sUzpJKVUBs74EIAJO0CtKSw0J3gu2y7bar1vf59wcsZWjZLQ9Q+CXwK8G/DPxF4o8B&#10;2/hS3XSLDVYU01ZUDb1+xWwJOc5OSRXTfGT9pr9nz9mfSYL34z/E7SNAjkwtnbXU+Z7gFgn7uFAZ&#10;HUEgFgu1erFQCR+Wfxm/4LD/ALW/xo8Pa1efC0WHhHRdPlVNT/4R0/adTEc42IWubjh2+QfvLdY2&#10;UjJIFfMfibUrnxrok/xT1vxlHf6xfas4vovE0mLiRiCzTykMXk3HgkN1P3iSyqPDVpyvN8t3bu7v&#10;W3/BNI0HJ3kfeH7XH/Bcb4j608vgv9kvwH/Ytrty3ivV/Iur0jgkRW6mSCIZDDc7S5VshY2Ga+N/&#10;DHw5+KH7ZvjXUtesJHuPEsWnDUNWvL/VSsjwLLFbB5C+55GaWaGIMTwZNzsEV3Xlbzxb8L9A1Xw9&#10;qvhq5vJ5rZ7a41/SLex32l7PHsaSLcpEqwOQyFS/KEdDkmx4v+Ffxa8ZXknxr+G/7Nmo6RpN4C9r&#10;qNlKYI41IMDEbQu0MQwJ6MWI7120KEKSTj7rs/eemvZ3a0fkbOHs01FX8t/yTKr/ABK+BF98BdU8&#10;E6z4b8Q6b8TzrhOia7d3zLYwabstx9nIEm0u7LdF8pnLW+2TAkVua+PX7TXxe/aL8UWXxD+Levi9&#10;8XaGn2YzLaxQJdQm4luXbbEqruaeeeRuPvSnGFIUKPg94s1Ui18YajJZqGKvbBDIykHpuck+nIx6&#10;9K7Lwv8AAf4T6DGlxr/iGBd2AEublp5BwONkPTjs2K7Hisrwfvu8pdLe9a+jSfZ9Vr3JWCx+Ldrq&#10;K7vT8O676HjU9vcajfatFbDy4NTVdgbqhzk8df0Peum0X4eXuoSnUDotxdecFARo9kfy/d5bB/Sv&#10;YBN8I9BtjLoPhe4n2N80lyiWqMPVQNzH9Ki1K48U+IvGlh8MNPi0rR9Vmt1vbC1iuCJrgNZ/a4VR&#10;8sXaSMoFA43OAxX5iMf7XxGJVqVNxS6vsl236G/9m4bD+9UnzPt/WnU5T4JfEDRf2dfjrZeJPGPh&#10;nTL6406RyNC1i0+120wlhKgSx8FgqyBxjncqnHFfXenf8FRfhzrrXHhy/wDgzqAtLeNnmt/DvxC1&#10;fTLbBI4+zJd+WfmYDayYGSMYr408a+Nb2z+OGj/F3wbdW7TXulwXiSmVJhaTGPyipHlr5bxqAMEE&#10;hl3Bm4Y+/wDgbwX4c8e/EHXf2jtO1jW/GmnzaVDaeJpb+yhgeN3ZYmyzXckk5Vo7Ta2xVJkZGKlF&#10;8zHNMJhZ0oYivfm5ejdrrp/w7OfDVJzrSpxWl/w7nyzrms3j6zfxapfyWralIW1TUArGaRcf6iIY&#10;zjGB7jjjLVPcXFgthFZ6hKNB0rYDb6dbv5l7e9fmkCk4z/3yOmT1r3v4t/sl6L40s38R/BK/S5Mc&#10;RZtNmk2TQDj5SoGRjAHAxnOB3r54fT9f+G/iA6L4itptNmMhHnGyiMkx6E+ZL8oHuDmu3B4rC46k&#10;nRfvLddf6+Tt0sTXo1sPO017r6/1/mr+Z9IeB9K1v9tTwZp/w/8ACnwM8F+ELP4T+ArnWNS10281&#10;hPrttatbxN57wxSgyFSJC8gjj82SeR5U83aeB/tbxVcXlx4Y8MaTaWCWs5g2yzqoTBxk9yDyenPo&#10;etcamhxatGstzY3OpFpCym/8WRKv1CgED6ZxXruuw2/xjIfQfg14Q+Hmn+FvAUD3zWHiNc38toT5&#10;soZIg7vKJBiNyzKIxmRzkN5dZU4yto12bvZ9d5Xd/RHdRlOkttH1t/wNEfQX/BOL9pzTvgneSfB7&#10;4qePrObRvFOsoJFuIisGmXLKAk6TDojFFR964VjC+5FjlJ+y/wBt/wDZEsP2wPhQvw3n1CDTZ7SQ&#10;z214YMtFKFYIy8cdSPoT7ivxtns9B0zUZf7W8OarceW2FaO6jaN+AQVOfmUg5B9DX6ef8Ewv2+LX&#10;4+6anwN+Jt1PD4m0uEjRbzUGHmanZov+raT/AJaTxqDkn55I1DtvZZXaYxq0JKpFvveySW3Y5MfS&#10;TftIL18/M6j/AIJE/wDBQrx8/jOL/gnZ+1F/ZGkXnw78FyW+h+Kr+/htotTt7CdkjCqLdWYizdQz&#10;vK2Fsd5C5lI/RqWLy5DFIu1lJVhjuK/Oj9vL9inTv2gPDGn/APCFvF4W8TWN60dnr+iqYbtYrllt&#10;5trptZ0MDyGSPcAybgc8Gu//AGRf+Clvi/wxqemfAn9uzwre+Hrbw58M3kg+I8tiUtdavtNa4N0y&#10;ugIO7T44rplYIweO6UAqIy33nDnGX9jx9niU3Rd27Xbg9LtJt3g/5Uvd9D4vOOHVmj9rh9KnbRKX&#10;+T83v6n2xFGrMFLYFLJpbOeOlWre0tLuwtdY0rUba8s723Se1ubSdZFdHUMpypOMqQcHsau29ryN&#10;x+vFfr2FzDC43Dxr4aanB7NO6Pz2tg62GqulWi4yXRmDdaS5TaIs8d6qnwilxa7XBUHniutks1YF&#10;WTNItqVHY8dK6Y4mcdjCWFpyeqOXsvCbwXH2le3Fb1vpqgI5UZq8kBEfApI4ZIzhuRWdSvOo9WaU&#10;6EKWyFiuI7UiML1PPHSrMd2mRuweOKqTxqoD7fwqF75IjsAI54OKx5ebY35uU27OdJjx61ehGDlS&#10;PpXP2TOG3g4zzmtrTpixDMc81jONtTWErmpbbtuG49MVfhQ4FUYSWHyir1s3QEVzSOiJYRCamRSB&#10;mkRMjIqaNMgD9cVzNmqQ0KSM05V447U8R9z+NKFK8Y/Wo5i+W6GAZODTtoB5FLjBowKm7K5RuzsD&#10;1oCZp4GTwce9BX0NHMLluRlSDj3o28cVIQKQgDj24oUmw5WhBjGe4pe+aDntTl6e9JsEncBn/wCu&#10;aXG3kikOTyQOKXA21JeyAHI655pyhmyAP1poOQKcoxyCaQwBIGOKT5s80HkjmlXGSe3rQITkfjQM&#10;nGRSkZIxjJpQO4PXpQAhDZzwPwprZJGDUm0Y98U1V3HGee1AbgFYnpT0jZhhj09KfGgUdOe9P2kD&#10;JqXINxoUKOPwprA5wKeBjiipEIBjqc0tGD6UcUD2EJA4Pc1GTjj26VIxIBPX2pj43Y/yaaAYwHXv&#10;mms3rgk0r5UgE9u1NfrirBDHPGMZ9qjYZ6j6c09+Rx+NMIOOprWJEtxjADqDTQox0/CnuP4gKTGe&#10;KsgjPXH86T3zUhAH1ppUDoKdwGFR60m3AweTUoUg8AfSmn0/WmmMiKgH5hRUhDZ4NFUSfnSSGG4E&#10;EntmonGOQCPbFPD+Wc5NKCDyoGSegr96s0fzZdNFZgC2FODk9KikUEkZOAcD2q0yhn2/d7cd6jaM&#10;5I689D2rWLRjJOxUlhBwFX6mmyqF4IyTyAOf51ZaLAIPp3pnlEHceh9q1Tuc0o6kIBGGIJweCOma&#10;QKWIBxkDnmpfLXJG4fX2pCoIDMORyM9h/jT0IZCYzk84GeMcg0BWAG77oPQVKFK8biBQ64wO4HP9&#10;KdzPlsrjAuBnOecHFOQvjjHBPvShcjaBx3xmlCADgA4J70OxcRAxY7FIGfU05Y2xkPmkRRkggZPP&#10;TgU8BW6Zxj1pDTvuKCSODXqf7N/jzSNLlvvAuu3sUK6gRLZLIMea4U71z0ztUHHoD1wceV+UA+cc&#10;D3PWobzT7bUoGtbxAyNg8MQVYHIZWBBVgQCGBBUgEEEA189xPkNPiTJKuAlLl51o97NO6fpda+R9&#10;Bwzn1ThzOaWOjHmUW7q+8WrNf5eaR9CeOvAGj6lEL3UdDc6NBdCW9KeLbzTltUi34eOKL92ud7l3&#10;BRmHVjgY8v1/TtP8XaBa6lbfEnQdFjufEbPoml6Z4wGpeYLdzvktpVNtOXyHLSO8rJJJ9zHB7r9n&#10;H4pa/rehXPhD4jXsc89lOkdprHyr9qic4jWVR92Xd8mQArnaRgtsHZ+LfCt9JdJr9hq13ssG8+HT&#10;ba1s3DzBTiRTPExWUfwtuCggZBGc/wAL8RcL4nL8zq0Jrlr03Z+dtn0umtls7n9p5Jn2GzDA0sRT&#10;lzUpq8X2+XRp6PtZo+ffFcMnh7XLjwfoXiGO+Fw8kklnNDFHPaH/AFpMyohSAMoJ82NfJKkvstgs&#10;tzJmjw/qs1taTwQJMLtY/Ka3lEihpFVkVjnA3BlKt91wQyll5r0a48R+GPBFjY6j8VPFzaVrJ8RO&#10;F8QeOvEOi6cyxujOZ4BCux+JmidiqPkSBVKlc1j8HNa1/wAV+IvEeheMYLi1s7xUht7Owee3gufM&#10;Ms0UgEaMrOGik8wMEkeUSSW0wAB+p4D8Rs54MlKg6aqQlvF6NNLTllvp21XofO8a8BZTxhShUnNw&#10;nDaS1WrV7x0WvfRnE+LtG0vQ9U+w6Rr66lEIkdrhLcxgsRnaMk7gM/eBwfpjOWACmT2PHtWv4gS0&#10;s2htfFlldeGp4b82t5LrV3K+npIxyBFdyj97vmkEUUZ8ueRg2y1REwNS68OxeE9B1TTPEthHBcGe&#10;NEv5ynkxnkrGrD5/NbbJmPqoQF1UHNf0Pw74o5JX4dw1TF4hVMU3ThOKVpc85KLajZXim76XtFdX&#10;v+C8QeGec0s/rwwlDkw1pyhJu8eWMXJJu7ak7W16vscm4O3euDn0NIOpJkBJ7e1OxHyXb5VGTxWh&#10;4k8O3PhXVZNHvbuCSaMDzPs7khSexDAEHocEDqK/UamOwdHFU8NOaVSom4xb1ko25rLra6v2PzCn&#10;gsXWw9TEwg3CFlJraPNtfte2hmD5WyBn2B5NLvJ+QnHv3qexa3t72Oe9gR4lfMiS79pXvnYQ2P8A&#10;dOfSui8J+KItTsX13wD8Gbi4vLSNIpWSR5rbznYOjxyziOQjZg5WEOu7aShyR8Lx54lZN4fQhLH0&#10;as1NNpwinFWaVpSuuXVrVq3a70Ps+C/D3NeNlN4OrTgoSSkpSalqr3Strs+q26bnLjJbzNoyR1Pe&#10;kVtgw69OgA/Gujvvhz4wnhGq2HhScq7fvrOwL3RtDgfKzqvCliwXd8x28jPXasf2evGdte3UXjW7&#10;0/QYbOFHuHvdQikcNJgQxCOJmcySO6IikAszgDJIB96pxjwvQwEcXWxlOEJK6vON9N0rN3a6qNzy&#10;o8G8T1MfLCUsJUlOLs7RlbXZ3aSSfRuxwiszLuXJGelZnjf4h/DD4Q+BZviJ8WvG8uj6f/alppen&#10;x2ekTX1xfXtwZDHDGkIODsimfc2B+7xyTXQePvit+xb8CrDWbP4vfHWK+1/wvBa3nibw34euI/td&#10;tHcKWtrWKKQB57iVY3YKApVShIAZWbg9W/4KlfBzXtS8L+O/2e/2NNc8YWd9cLca7Nb6O1tP4Mhm&#10;g8i5it4bs+XPqIhBiYwiOIguqzlZi7flvFvjJlawU6GQylUqvT2ij7sbWd05q0uZXSe3Xsfp/CHg&#10;/mNTGQxGeRUKS15Ob3pXTVnyv3bOzevkdr+x1+z94s/aR8eX/wC2H+1BN4wed/F083w+8J647W8G&#10;gWKKsNootIAsInECIrEKemcnO4/Z158TfAvhxdStJ/EOmxS6NJHb3UUmoRlxdSMqQ2wRWLebI7xo&#10;qYBZpFA5YCvhK5/aL/4KOfEnXfEen6FpHhvwl4Z1bT7W18BXTQC+vvCaLAyyTj5IUmuJiVILKUgZ&#10;FCiRVO/ltH/4J+fEv4q+HPDnh39pD4++JfEN34FltZvA2o2tyLF9OkgQCK5b7OE8+7VgrfapN0xI&#10;JL5Zi387wzbHKPJQjGF9W370ndauysr33uz+gp4PCNp1ZNpaJLRJLoe5ftxfGH9kn4sa3J8FPjf+&#10;0/qOj33gOO18R+LfAuhaxbWu+NzH9ljmhe2nudQm3HdHBbfdMsLSKJHtd3jGjf8ABTPwM/w5h+K3&#10;7Dn7E9zeeNjqn2CTwzqOiyWU2h6RDcGPzbi7fck17PbIJIxCs6wG4CyeaIis3ong39h74QeDtZtf&#10;GsXhe2PiK0naeTWCn7+4lYMJJJH6uz72ZmbJZiSckmu68C+A/Dfh3UJpdM0qKIteHeIkB3looxnj&#10;/dA/CvMnUqzre0r1G3o+iWm601s/VG8atGnS9nSjp/Wp5J8RfjB/wUJ+L/xI8JfEX4Q2ei+Dvhpa&#10;CQXfgLXklvri/WdXjN5fMdjefEJPNSFHCRyIhczcrWd8Pf8Agnhfxa54xsfih8b/ABb4w8J/ELUf&#10;7W8S+GdX1NktLnVCFH2l4YdkRG1UURiMIPIhyD5EPl+vfFj9rr9k79nm2vbX4s/HLwxo09gw+16R&#10;JqSS38RJx/x5wl7huv8ADGcda+cvjL/wXi/ZV+F1neQfDbwV4o8WyQsosr97RNK0y5JGdvnXJ+0K&#10;2ASB9mJOCRwKMPRw6d4K7tbRXbs77+v5LsrJ1sVNWSsj3z4PfsK/Av4L+F7v4f8AhrwLaHRby7e5&#10;e0uIfOXc6BCMvk4wBwa9X0bwD4c0rS7fR49LiSG0jVLZQg+RV+6F9MV+T3xf/wCC9v7VHifxHY+E&#10;PB/hPQfh1pfiP7HcaPrq2yareWdtKVHmPNdOlsV5YnfbgrtIIXrXzD8V/wBuv42/GPWvFvhz9o/9&#10;qnX9TtoLW4+wQad4hlbSNTv4HxBss7aJLcQuRuB8uM4w28EBG740cRVT5Yeeur3t0vfz6mTptP8A&#10;eTsfuH8Xv23f2N/gMLuz+K/7QvhXTb7TJRHeaOmppc6jE/YGzg33Gen8Hevmj4uf8F7f2bfD6Xmm&#10;/BD4eeKPF19brIllLc2yadZXhUbmeKSQvP8AKqt8ht8n2wa/GHUvi9pGq+FIbCDT7/8At6K7y+sa&#10;bM1sHgw5EZRMAsSy5YjpEOpZqlu/iv8AEnU/EWn+MLXSNO0nULW0jhi1BYwjyKoKh23NhmKkqR93&#10;aAoAUBR2LKcbNe+7b9ltt3dn8n5ExqYGEt2/6/rqfod8Rf8AguP+2R8ZdI8R2nwW0Dwp4Nh05ftL&#10;xnTpL3VLKFeHi33qLbTZ2nJMA5YKDuZFb5k+M37VH7S/xp8E/wDCYfE39pjV7p7vUVS78GavrMyW&#10;EW1WxMlrE8cEYACYCRgfvCAcq1eFeGL9vFfj6ysPHXxHvktr/UUS/l05ir4ZxuOdpXJyeTkAnkGv&#10;qb9pL/gnf8If2e5Jzoh1zU/NtGuba71a/ilLyJjeuUjRSMbexI39TxXLisPg8vnH2z1e2jk/NXlb&#10;S+vkd2FaxD5aUV99vnpf8zwW+8eaENa0XXfB0tz9qtILV7+z023LxXd1GcuxIkLGJ8LlCwHXCgEC&#10;tbQNd+IFl40uviV8LPh/b6BLJCkbyDaihU8vB2MpBO6NJCTzvG4YIyNvwRAEG+20zT4BCCVeRDIe&#10;MnB246fU1reMPHV1D4IXW5dVuZbe81G70iex0a3Ee24hWMyRTIiq43LOpGS24BgcAVx1cVNyVOlT&#10;v01fR9LLR/M9eGEpRXPUn9y6r1ucppHwv+Iv2ERal44i0qzv5FZ7e1ZYI5FXod2QGwScE9MnpW3p&#10;vwW+E2iTRyX/AIln1ibyclIYpLxd45xuYeV68Fq5XWPit4c+HOsW+nP4Ile5ktVkgSJ1QEEAlGL8&#10;gjvjOP5zXvxOsPEfw91DVrLUXS4vL6zlsJrecLLp8kcbrPA/yDzVk8wMAFG0xrncDlalh82rWd3G&#10;MuqSV797X/EI4nLqLsknJd76fedL4R0TVEtWfSfB+l25EmTG0oPybuyKvU47Gvsf9lfxxpOr/s86&#10;/wDDjxbpUf2uQTtpkoUrC7tGoRUU7igR0U5JwWY+9fmt4m8SyeKha6b4MvtRE2mxu+pXs9wodlZh&#10;uJdMFhnAH4AZrc+GniPxVH4QbStL1DT9Ytp9VmgsdLtzM1zbyJskM8iBV81G84hCS4ykmQPlJMdk&#10;WLrYdzhUUZXW6bt98uvTY54ZnhZzVOpBuPRpr/L7zuPjPpd5a+NvEfiS4hvFttIWIzJKhHmHb849&#10;RsA5yOBj3x5pc/GkLAs9voUFrBOMwCeZpnJ55CxgY9cE10eveEfE9nq+/wCL3iSXT9Imk3TWlxat&#10;FDfFAFwrR4R8HaSy5BwCTnmuU8M+H4PHvjERbMadZSsNLCQ+Whj3/M5AXJyATy3AHLHHPtYLDYVU&#10;f3vvKKWqvbb8Xf10PPxGJxMZWpvlu9tL/wDDW/E634eeJvGPiTUDHd+D7rWtN1G1ksrmyECW++OR&#10;dp2bN0m/nIwc9RnmtO8+I3iCfUn1DwTFpwTRrK10uWHWLsPJ9iA2pHbkKsg8tI9u/flQU2kEAj1z&#10;4D/Biy+Knj2w+FmkytbS6kzpFdRQrKOI2dj5RIDAKrHG4Agdq9B/bF/ZA8K/s36Vo1jqNpJq6aol&#10;9Jdwf2fDaRiaJIUjlQKsyxH97ksFYgIwGN26vNeOwkMTyunZPS3T1a2v0/M2dKvKmvfu/wAfv7Hy&#10;98IJfFen+Obzxx4t8Cz3ngy0yL2w0+zZ7YhIywUO6uFK71kYk5wSSfmzXS6Hf6fqk994Y8Kalr2g&#10;eFda1MX96Z795pNUaFpvIs91nbDYPJnmCKR5QkAZgMqUwfhV43+NHgT4H+Iv2dPB3gzQ9VfxPcyy&#10;3GqSqn2618xII2VZiQFQCLgb+C7NjBNey6f+yf46v5oh8PLfR/DjyWsFwYbHUruJ/tCwq8h2LJOp&#10;YSBslXC7/uYTaR046vTpVX7WSSekdVZpL4mr6O77dDHDw5qa5Yu+79exF4k/a4+G/jz4tajqetQ2&#10;3ht7+9Enh2XSrSG2sbe32BIrWJoUjASNVjiBK5bnzCSGkfC+OviM+JYI9J8ZeHLLVra6jU2uq28I&#10;MrAgAEEHDD7vI7EYrw74zaF4+8LeKrH4LfEz4c6XoctveXd0NRtrNpLrU5btIGXzp1kcTqojxGE4&#10;R5pjyzti5+z5Po3hC4l0jx74zvILiK/hGj2ozPbrIZYiWaPeMbkj2K4+XLKSSq8YVMnoQisTSl72&#10;9lrfW101973LoZhOUvZTjptftp1TPYPhN+wt+138RtXuvDvwItYtdk07TzezaJqV/DGRCCgKI80q&#10;qWDSIoXeBznOOa4XWC0Wvar4G8XeA7Bda0TUZ7DUxbm3nRZopGjfDRfK67lOHSV1YDcrEEGvvT4Y&#10;/wDBRHwB+yn8KPEN14Yggl8X+II2tbS5mkeH7HOsUv2ctFLFglXMjldwL42gEKWHyVqOh/CL42WK&#10;Dxrp0Gka66l7TxHpduqxtgEr5ijIHHcDGMk815eHxv1mHPXg002nJRad/wAOZd2egqdSFRxi1y2V&#10;le/+dvQwLOz0jxXp90uo3/h3wxpegeFi0EejaNI13qNxE5KohSQB5pvNCku20CPd8oDlub0+TxZ4&#10;MmsfEum6v4n013kiu7G+i8+FozkPDMu/ayEshKOBgmMsjNjNWfHnw/8AiR8IZfP8S2j6ppvmEw67&#10;pypgpjP3VGOh+o746VJZfEGz8VX8niTxAYvE19B4ck0fQtRu71nfS1CFIHCsWDLCSWWNl2g9MEAj&#10;uhpHm0lF9V/X56+TIne9o6eT/r/gH6DfsZ/8FI9D/aQ8Z+Cfh58YPENjp3iTRppc6jIRbQa9M0Bt&#10;YVQEhFmfz2LQLwzqjRABjFF9f/FD4L/DT4x6UulePPB1lq8ESMkdrfQiSP5sZypyDnHcGvwyXwk+&#10;pQ29hZQf2ndrpsuo6pe2mnLBZWsUQk83zJZMMhWOJZCR+7Jm2qFxg/T/AOyd/wAFRPjP+zlPpvgn&#10;4txS+LPCIiiWFHu0k1G0gZQ6PbzNIxnjKOGVJPlZVRY5IlFa80YW5dV+Pqjyq2Cm25Q0fY+tNFtv&#10;23v2CfE0njD4C67d/EjRovhwPDtj4L1SSO1t9KisZJbjTlEp5mije4miMbsJWgldI5U8uFU+2P2b&#10;v29P2XP2pWubb4b+O7Wz1PT9J0u91HQNWuFivbJr6V4I7WdDxFdLcRtE0W5hmSAqzrPEW8d+BHx+&#10;+C37UPgj/hKPhn4lh1C1kjT7baOhiubRn3YSeJsNGTscAkbW2MUZl5rgP2kP2KfDPxHa88W+BvEG&#10;teEfEg0U2Fjqng6//s+d4hMs6wyui5khMsaMY2yuUBwDzXbluNxuV1fb4Gpy33W8Zf4o+WuqtK+9&#10;zy8ZQw2Pj7LFx1Wz6r0f6bH6B3BdJWhkjKkH5kYYINPhVJBgjivjL4Nf8FFPFnww8Xar8Nv267ax&#10;0271DX9LXw94q0O1updO8u5jht5kldwRabbgPckzyeWkc/lq+Il3fYfhzXvD/ibTZdW8L61b6hZw&#10;6hc2MlzbSBglxbzNDPEwBO10lRkZT0ZSO1frGS8V4TNbUay9lW/lb0f+CW0vTfy0PhsyyLE4C9SD&#10;56fddPVdPy8zR8lMeg74NMaNSMYHpUqRh+RSi33ZOD1619Pex4tihNEGfaxzkYAzTG0QyHJJ9ela&#10;ZtBvzs/GrCWZLZ5+mKr2jWwvZ825nQac6oEGSV9q0tOtmQDcPzqxBbKFz78Vbt7ZDyKylUuaRhYd&#10;boVAKirlt97IHekhtRjjOD71ZhgCjiuaUkdEYlmEAqOKnC4GKggGOpqwgyOOK5Jtm0VccopSBmgA&#10;DpxSgZI96yNdhhHGCP0pQBjAp+FxyMcUbSDk4wKAuMKEHAFJ82QMnFSqcHB5PsKRlAAA6k0CvqR4&#10;6gD9aQjBA796eyYOMjr0pDngY596AshjBs89qUDnB/SnFeM+9GM8kUANxg8c07acYJHvTkHA4o4P&#10;bFADRkHGOtAJJz3pzYXjFNyeuOOlA0Ax1C/pQAc8DNOwSc4yKVSM/T0oFcNpA3HnjoKQqN/pSg7i&#10;OD7UEt6c46UCuw5BPH6daen06U0nDDc31p0ZUknJJ96l7ASoOOlOOKaHAHJp3UZFSUrCEDrSEY4P&#10;SnA5o6DpQAw4AGDSEe3WlY9AR2pCc8mgQhP4VF8zdRwae5I6mo2I3e2OwqooBGxnCkGmPjP+FOO2&#10;mMw3VQ9bCMcn/GmHg4AqRiOuKjJ75rREOwhIAyT+NNOD3pzZxx+FIdwFaIhjQOOaToKX60nUYNAB&#10;34prZHGe/NLkelNJJPSmtxhkD2oo59KKqxNz85zGwA3d/Q0qKuDgZz6ipFiY/KBn6U4RgYYgE55x&#10;X742fzVFdSv5Qb51Azk44oZAGKOec8c1YdQqHaAPeo3U5O9cA9gOlNO5MlYrSRhclj1HIFMK5zu5&#10;GMHNWCu4k5xzTWjXBzxWqZzyXYrrGQCBgYHGR6UFVY8ryT1FTiJVOWcH2FNSPj5zjPUjimmZ2toV&#10;/LbIUqOfQdKXYOuMn2NTbOcnqR3pGTPIJ+uKd0RZEXkkdMdMcClEGTyTwOT61IqbTgHBA4yO1O2E&#10;k7gAe9FxpIhCjOcGjytpLE9B3NTeUQdwPX2o8s4yBkY69hRcFHuVyCrcEjJ6YpFIByCADzgmpkjI&#10;BLJgmk8rqGXIPf0p3FqaPhDxRN4T1f8AtP7ALuCSJob6xJG24gYfMnPGeAQT3HUA17FZfETUvBen&#10;wXuqJPqvhma18201iDdNcQJngSrjfKAMgsAZAVAZXJZh4dsTcPm7Yx1ro/h98QdQ8Fz/ANk3dutx&#10;ot5L/psLDLQkgL5qeuABlP4gOMEc/jHipwHWz2ks1y5f7RTVpRX24r83Houq03SP1/wx43p5NVeV&#10;49/uZv3ZP7En37Rl36PybPaLfxL4a8T2qaxoWrW11Cc+RdWc4cZViMhlPUMCPYj2rz/xh8PvHNxD&#10;PP4B8W+ZqMmpQ36v4svtU1KySeM5UC1S/gRFOBuVCoYMwYMGYHjfiB8ILiG4l+JP7PnjRrG+vsrK&#10;1jIHguShZSskZBQsh3L8w3Icj5TXIeG/+CgeifCG5Xwt+0dol/bSxwNPe+I9L0S7+yWmxWaVbnfH&#10;sjKgIsYgluWlB3FYGPlD+WJ1Y16nscTDVdD+moKVNe0oyPd9N+Mr3Mnid/G/w+u9NtTEGN/rs8aR&#10;ShWeI21naaak01xnAYJLltswI3sjKcODwL+z097pt14J8Xa34Pt9Q0qPUPBk0l5a2txfRC2E89vp&#10;elzK9zZ4V/MnWO2tpwZmLME2hd7wZ8SfhX8avDEfjb4WeOtE8T6PI4U6homoRXUSSlQ3lu0ZISQA&#10;jKNhh3ArL8XfBX4a+LPtl1P4fhtr6+O99SsCba6SXymh81J4isiP5bvHvVg2xmXOCRSeE5V+7nbt&#10;fX8d9y44u0vej93+RXuPgX8XbnWLZbdfAvivUdbsHvdN0LUr+60H7Nasw2TShLW6u55CAAWmnjXc&#10;WXaNuaxtQ+GPxFvF0u3fwZPrEmp37xLqNv4j0610y2JKmSRXknmuZIlZiCFR34AEa4wY2+A1z4Y8&#10;Lw+D/APj7XdC0ePVP7UutJ0m7EMV7fNKkkstyyqJLlZtrLNDK7RTCR/MRyxNeGfFL9n345+OtXud&#10;I1/9pDxNJpfjzQXsvFegRXSw281rbs2y1g2jfbQFbudZUiZROG/fGXJNerhM94pwGJpVaeLadK/s&#10;225ct7J2TuldXTt5HBico4bx1CpSq4aLVW3P7qXNZ3V3Gzdn+vc9n8cX37Kvwe1jQ9D+Mn7Q+j6Z&#10;eeLYriTwpbHU4oIbyGCMSy3bXMyBBAIyCrbR5m5dmececXf/AAVI+Cdv4Jntf2Qvgl4k8ZeJ9H1c&#10;2Ol+FvEVnc2K6nAjhZdXkllbyEhYs6xoIpJNwQtHGC2zF+Hn/BPf4M+HIRaeIdGOuLHaW1np9zrM&#10;jXEtja28ax29tE75ZIo0VFRM4QLhcDivZ/C/ws8I6DBGbfTIFmtDIY5gozsLFjk+nNbZ/wAUZ/xP&#10;hI4fNsVKtTi1LltGMbq9nZK+3n3aOTJ+HOG+HcRKvl2GjTm01zat2dtLtvr0PMdd/a+/be+IHiK6&#10;uPgN8PdJ8NeAzpxsvDdl4otFk1TSL8XA36tJFFiF5PKaRUtt0iIVSTzHBkjk4HSP2Gfjj458MeHf&#10;Bv7QX7TnjLxNp/hTX/7e8ITrqbW1xZak80k7X0ksO17i6WaVnSeUtJHlgjKGYH074lfty/sQ/B/Y&#10;fFX7RvhRJ5bv7O9lot3/AGpcpNnG14LJZZUOePmUDPFeD/EH/gvP8A9F02+Hwb+B3jDxhLpF0sd+&#10;dQeHSYBGzFVkjZjNM3zAja0KkcZxmvn8PQlFJUobW1tfyWr236WPelXqzWi/rc9v+FP7B3wS8F3t&#10;vrL+CbWbWrOVmbVpYwJrssuHeVgBvdyWZic5Zi3WvX/Bnw18I+HL8LoOiQxeZw0MUAG4jK5wOtfl&#10;l8Sf+C2v7XXjO+tYfA2m+F/BOmXkbXCahYWH229twQ2IZxdeZGxDBclY0JHIIBr5Y+MX7VHxv+Of&#10;hu70j4x/HnxHrd3NqzXT2TatPNYqjKPkSzLGKFgwDAxovUj0rthg8TUkrvb5/giXTqNNyZ+5nxL/&#10;AGzP2MPgKtzH8SP2g/CenS2k/k3emwakt3eW7g9HtbbzJlxnulfOXxj/AODgD9lT4bWkx+GPw+8V&#10;eL5PO26ZqLwpp+l36qcSFLgmWdSp42tbA564zX5JWl3rGqeJLjW/C/hCbzL6xe1uIVhCwNG6BXAj&#10;bkZPzYHQ/rq6p+zz8af+FR/8Jemq2MOjWt22dOhndpLZ2ZUYshTaM5QnDHhs+uOylg6UZpValtuy&#10;9e7FLDyUXJRb/r5H278bf+C6H7V2seM9Y+H3hLwT4R+HMltbGe2m1Ii/uMqiuIlupXFs+9TkbrYH&#10;sAWwp+OPjN+3P8dvjN4MvZPiN+0L4kvL3UdSaO98Nvqkv9myWwUMkgtotlsrB9wxsOcg7Rty3CeH&#10;Pgz4m1iddS8ReHtfn0zeI5NZWAxWIPYG4kxEg+rDFeo2f7LekabpEuvjwXMbRIhIlxDbzXkcse7A&#10;eG4ijNnLkggL5wJII6itZRyjBTXtPelptrr827JmtDC47Er9zBRv33PIbv4qabF44HiDwb4Snl0o&#10;xBf7Bv3eS1ctEFkVgGyy7ixHOcY6Vi2ep+OrHRrjwol3Dp2n3M63E1tdMhG8DG4BuQcYBx1wM5wM&#10;fUc37EFnpXhC58aavf3VzbJZQ30NjNq6WUhikZRse0top0OxX3vm9hYIGwN42GjZfDC2+H+iTfEV&#10;dD8Eadplr4wk0fUNDTQ5mvIoTFPJb6gt1fLdyQB/s0gVYZ98jArEGILLtSznLHB+wjzWstXpdbLq&#10;73293fdmjyXM5STqy5U3b0vvp2+Z8+aF8M/iR8SrWW90qz8SeIrXToljmuNJ02aeCzQZwryY2xIB&#10;nkkACut8B/sieOfFgu77S49FEVhAktzcRXs2sJEjsqK0j6VHcR23zOozO0Y+bkivtGXTPgt4h8Ex&#10;+C/FWmRp4sv7YWkV14hik1zVJrlUMf8Aosuo3Bk8skxSyJbYj23TBvliK1ja18fvD3wl0288P+O9&#10;ftrm3sDJa6hpV5eLFfWRlaQuot5p1nKHeCzxQyAYZRHyrr5keJM0x0nTwdB3va1tfVPVNfI9OXDO&#10;AwcPaYuqtHZ3dv8Agnjvwk/YRg8V2w1XUvFV9DbPYzSRwXt3a6LM9wiErDGkC38jszAKBOtsBuG5&#10;k7UvEf7Png5PCF7pkPgXTI9QPhi61LTLnT57l7iea1jS8Ike4upYjG1ity5ZFiPmCFcfNtrc8U/t&#10;pfCPwFDquk/CPXNcaaF1GkajpvnNBdRFo2+eSY200EqlMFvKlVwFRg0e5H6fwv4zT4gafZ/Ebw/4&#10;Zj1e/udUtr2PTo7qS6tWkJ+0iynkldEs1LSQwzlEaGRI5EOxjtGuJw/E2GSxONjKEJO0b3jrurxT&#10;S7dOhvQocP4qtUw2ClGbSv8ALyb63PiiXxt/Y1+Law0eMnIYuz5GOvGP88V9Na3+3Tp/xY+C9l8O&#10;/Eng2b7RpmnvaQeJItacM6BNmzyfILA7dmWMmSybsrkrXzX8XvA7fCf4oap4P0rUXvIbe5WTRtT8&#10;kRC8s5AJbe5VcnassDxyAHPyyCmr4/8AEWs+KJNd1loGubu8ae+kgtFjzI7bpCEXaoJJPAwOwwK9&#10;/G5Vgs0pU6rjfl95NSa19Oq8np5HyGFx9fBVJ0299GrJ/wBfI3fHeo6Z4y1yPU9OeWx0W1jSC4lv&#10;JHcNIq4ztUbjkKOxJIJPU11sk3jfXbl/Ceh6tYar9jiEh1rSf3STqJA0bQqyxuG+YDaFMhO4cAkV&#10;jeKrW81W4u9J0rxbBfeHIrxo4ZWsxDPLEJDskaMh2jz8p27m5OMkV3vwm8ArHEXMMSoo/cGOEOGP&#10;GDggBvocAjr3rmryp0sNF2+HZb/N6J38jrpc8sQ9XZ7va/l10PL9egGl6bev4h8QJca8GEVpaTRS&#10;maP5uVw2RznPI456E13HgLwbo3i690K28Q6VY2Qt9LjgeLTIzCJZVDAyzAdZDxubgkjPtXovjH9n&#10;Wy8deI5fFHhtJZ9bvtS+3X019CFXYdxkVIowd7FjnJ2jj8K9C8G/speML6S2u9E0KRBGAkUt0qwL&#10;Ft7lW5OP9lfXiuWtmNJ4VWlyvrdpW0tZbaGkMNOOIu1dfffzd+p8/wDxM0DxF8Ptf1Xw18OLC2Ol&#10;LZr/AGlevKl06LKoUhi0MRjOSV2smRtzk8MdP4a/C5fDIt7a2AmtZjkyyAZdCeQMdQwBOemCOvWv&#10;r9f2TvFPivSo9G8c6rZLbxsvlWMds00IAOQdrbNvPscYrsfAf7H3gmy1KC2bTbu+WWAqIGdVCbSM&#10;bSoDDuPQcV5qzilHDqEnr1t19Wb1MLerzrbpfp6Hy58XfgzoHxD0fRUgsLUy6dbSvHFDpkcEl07Y&#10;wJrgfO20IgG4SEKfvfwrF4A/Z3u4NKttPuLize5Di336dE0iqq5+Uc53HnOenSv1f+Bv7NHgvTPg&#10;r4h+Gd7C0tjca60YsLmWSZULzR8BnJ55A/ED0FWvF/7N3gLwprWkTaboqwCz01TC0VsmxPMkk+Y9&#10;8/KvfH0zmuSOPr08MoRTcd9fNsblh51by0e2nofD37O3w88S/AP4z+GfGlx4Kmv2tb4olneXyW0T&#10;edE0O8yhHVCvmbsNg7gBwenr37XOp6z8XZdL1HxJoKw2kWl3Etpv0W7t5EWTyGdHMvyzD5BtMXoc&#10;5JAHp+u+AIxrklwmvXVgZpEt7W9DKjI78IYg5ZN28gjhlONxHOK+a/2hdB/aI8C+NdJ0vw74C1Xx&#10;zc3cwFhrmi3AiSWPYS0MkALj/VLHuOxAu07XO0mvn8W8di6seSO/na35HqYV4SL5pSs1to9Sxcfs&#10;R/DPw3+z14K+Pml+EbhdY1fxJd2mq3VrqRYXESy3wUKssgjQYto+VCnjPXOfVPB/gjRdMs9MutC0&#10;SJ7qaUi2ilmV5pyqO5RCx2j5VYk7gqqpYnC1f8TeH/i94V/YT8FW3jr4RXz6jovjGW/vNFgnjuZL&#10;O3cahMJm5C5Vp0U7ctlido+YDzDT/wBrHWPFen2c2leDEGmYmxpeqaE7pdFPkIeZgYthcSLvRjIp&#10;Qj7PwXGOMhjaleDndpJefyHSqU3Smotayf3HyJ/wUotIvGnx9mj8LSW8jJcW50ZVA3G4EcYnQSMp&#10;DqCisBu2/eZQQzGvNPEPw8tbb4eaj45+JWmQ2GqWurnSYbTTrS3ne4mWFpHMuLjzAF3QrvWJkxIM&#10;lWUCT6x+OvgXRvjF4wufGN5ayRjVnV76C7lkvBHIFyjEy5LqNuAeMfKBtAAHDfF39nj4v/HP4m6Z&#10;4T0e0/tzxPrdrbJZx6dpcVsJxIWAkdowqLtJO6WQjCKCzBVwv2eBxUPq9GknZRWvR+flbueLOMoz&#10;m0rt/cfHaeIbT4i+FFHi6+1/7L4cspRYW9sGnhWXkxRkMQsce98sVwwVmOG4Feo/s4+PPhxafEvT&#10;vG/xF06/uPC+gQ20mu+GDrMED6ksMZWCGMynf5TtHDHKV+cJIxBBII3vHn7GHxH/AGYv2pfE3wx8&#10;V2U7aP4U8S2sWvm4sLgQXFhKFmW4eKKRZTE8G5mKN8vQOG2mvEviLBYy/ECNdG0b7Fpt3cPFDDc3&#10;nmNCpc7A7kcfLgHIwdpPrXvL6tjo8lN+41dPtfXr16nFerh0pS+LZ+fS+h7Z8Mfj7AyrrHhfVLi9&#10;0yzKx6la6jAfKIdiEEiNlQCwOMHrjnpWv4o+FXwz+IpPiX4ea03hXW5X3NpNxcuLOd+e+QByQAGz&#10;3O4V4WU07w7qMmgXPheCz8PzS2n2xLNxcySBVQNPH5kn32w7hQVUFyBtFd94o/aHt/iH4u8NfCnw&#10;3oFumhaPo8elaXdvp5tXjgE0s8k0kaPKGcmSeZsMSS5XJCoK8utl0o1FPCtpa31VrefT+tz0aWMt&#10;Dlr6v57+RHrVr4r8A6kfDvxK8Ovp00gZTfGE/ZZkYHjJJwrAkYPBH1rq18a6RrlmkesafLajS/Cn&#10;9neG9K8PmOztZboSNi4mkfcyFhLM0jR4MrBAwx02vh38SNc8b/D3xGdc8BSeK/DXg6wifxBJf2xj&#10;bT0kuY7WIB3UHc8ki7Yxlyqu20LG7L5Svhq91fVrq8+CVtdPp0eZJdKvnVhECwAVW25B57Y78cVy&#10;xpTlJqa5Gv8AwF/5X8/kzolUjJJxfN+f/B/rc9K8Aar8Tfgr41sPEnwg8Wz2viS00ZNTmHhqU3M2&#10;n282yQR3Uotyk6DdEsiFdhJUMuGUt9/fshf8FcPCPjaCx8DftQ2tv4c1mSCNYPFMStHpuoHcU3yq&#10;+DasflJb5oTiRi0KqFr85dW0n4w+AfDq+D/ih8PPE/h3S/F9pDLFb6lps0NrrEMLxTo8EzqFuFR2&#10;hfdHuALrnGcHr7+XTviV4muJvDnhCCwvNX1e2svDnhvR4DJcxRSLsBmuLhgkm144g0rMsjNdO5bY&#10;mxai5Up3ej/B/wBfh3OetRp4iGqv59f6/qx+z/i3wX4M+J/hR9L1WzttS0nU4Ud0Dbo7mJtrqQwP&#10;zKRtOQcEY7V4v4L0X9on9hvxvpWu/AnV73WvAc/i25utY+G0FrbyNDBeL5Uj2lzc5MRVmimEDMsD&#10;SpkmPc7n4f8AgD+2P8d/2NPE158P9Pnj1rRNJ1mSy1Twvd6gbqG2kjnkEywyhwLOUv5p4XaxYO6P&#10;gV9+/s6/tp/Ar9qqzhsvCeumw16JGe/8M6iyrdx7QwZkwSs8Yxu3xk4UpvEbNtruUoVqfJUX/D9G&#10;uz7PfsePOjVw8uZar+tz6M/ZA/b8+C37TOhadojeILHSvGtp4T0/UPFvh6edYzZ3s1xJaS26Izl1&#10;2zxjAbOY7i3dWcSqT9EpaqWIdMEHBU9jX52fHn9lXRviTnxX4S8Qax4Z8TWeltZaPrHhrU3sJbeN&#10;pBIVLRDLxlgC0Tbo2wMqSBXRfBr/AIKM/HX4K+O4vhv+2L4Xtrmy1jxcLLTPG+gWMtvpNrBNZExr&#10;MZ5ZXSRruJVO5/KBvwQ8EcBQ/U5TxNj8ttSxrdSl/N9uPr/MvNaq2zPAx2S4bGXqYa0J/wAvR+nZ&#10;/gfews1+7t6e1PSDYdpxjFY/wu+Jfgb4x+B9J+Ivw816LUtI1vSrbUdOuo0ZfMt7iJZYn2uAy7o3&#10;VsMAQCMgV0iWwJ4zX6JhsZhsZRVWjNSi9mj5Sth6uHqOnUjaS6MpNG6thUz7VZtYypAK1ZW2HULU&#10;qW4/u1q5qxmohCgPNWI4wvOM+9Nii29BUqrgdOvtWEpGiQ4L37VKnTp9aYqtkDuKkG1R0/KsJO5r&#10;FWFJwP60oJ65/Ojjb0zQV/L3qSxw4Gc/nSZJ4xnmqd9renaa5jvp9hEe8AoSSuQCRgc4JGcdMgnG&#10;RVyN1kQMjAgjIIpc0ea19RcrSvYUkA8jtSqobmjZkY56U4DA4pNiQxsg4Izk9QKRhk81IU3Y6ZxS&#10;GLOM0JodhgUHoCPrQFwuSDn2qQRgLj8qTac9enc0cwajQoHTJx3NIQWHPBAqTZ7D24pFRs5z+dFx&#10;aoYBu4244oUA+lSbPfFKUBGNtFxkecHaFpCM/MB+FShB/d/ChUA6CjmFYjJyfl/Iik/i5H51IUBP&#10;QUxlwcjP50JgKqBxkU5VIbcfTApoY5+bAp6nPOaTuAobnBWl3N2pPxo9MUguKHI6ml3joDTaTcKC&#10;tRScnmmtnoDS7vSmM27oaaVyegmOcnr2NMZst05pW6HAA9qaRjtVjQ1j+FNPApSVJ4H6UhxVJADH&#10;nAphOcnFOb1Jpp+lWtyZXYmO2aRueOaCSBnFISD0z7VZAhNJnPGKGO0ZxUZYkHPPbFNJsQ44AwT+&#10;NIfXOaAQRtx+lAzzkdqew1YQDPX+dFGCejfpRTuB+eXlkEbhzjvQVwc+nNWAgGDjg+3SkaPndj68&#10;V+9c2p/Nai7EGN5GV4xTWUnIVc/hU5QNlQud3XNMMYPTOe/0ppkyWhB5IyTtJx1HpUNzlcKM4I7V&#10;cCE8ZOTUdxAxXIUg9xVp6nPNXWhS8p4zhentUkQkeMoxBx71IYwDuA7CpLeH5QxXgnnim5E8mtkQ&#10;mIg5YZOe1AhKjjjPpzVkqM/dx79qCjA/MCMc4o5hKOpXUcnf36nNKYsAYwfSpwhGPpSeUFA+U/lT&#10;5kPlIQhGC2B9KRYl7Dp2PerCrk5xwexpBEepBwe4NK4LUrsmSQRgg5BpChJwOKtxWcsy7kAGD0NK&#10;NPumIjSMuc9qOZJ2BU5NaIpMMHAXjOOBTZFIYAKMGrsum3VtlpIiBjqO4qF4/mCnoOntVRlF7ESh&#10;JaPctaB4o13wu7tpF0iiSRZJYpId8cpC7fnXK7vlwAQVYbVwcDB4r4seE/2ZvjXqUknxW0Z/C/iJ&#10;Y02apHezWySlfLAIuYGjDKHcIPtGzO07QyjdXVNFnnPTuKrahpFnqsDW+oWiTIQcCQZwcYyPQ89R&#10;X5hxl4V5FxVN4in+5rv7UVpJ/wB5fqrP1P0vhHxOzjhqMcPWXtqK2TfvRX919vJ6drHyl8ZP2P8A&#10;4j/CXxvB8T/h/rpudRtBI2j622+O6tgVKsI7q2eKZcg8kPnjr65Xgb9vT9qD4MHTtO8X3Gt6rZWR&#10;kNxDd6jDfJLuLE72uIftsnJ43XvygbeRjHT/ABt8A/G/4C+LLPxn8P7Z9Y+HDSmPXtJ0m/u7C60+&#10;O4fE91PFbloriJAwcTRwLNCE3OSEecbfxI+FtrrMz6XpK6Ve3MA8+5H9oRrMLMkiOQRZLMx4DZAA&#10;O88jr/KXFnCmacJY9YTGp6p8sk2k0uq1t/Wup/UvDPE+V8TZesVhHGS6ppXi+zW6f57rQzLH/gsd&#10;rsDz3OtaRps8by4t9KfwvdWDonHL3K3l4PXpEeB0zkDA8Q/8Fkr8i3m079n3S5poXnRHHjeUJEp2&#10;lWO/TUJBycj5fu9eePHviTN+z14Oae813xxoitApa5W01CK4aHHZkjJcHpxtycjivGfi78SvhD4M&#10;14+Gbl7m5mntbe6gawiAxBPCk8LkzbAhaKRGxyRuwRkEV42DwuJqStFTnfv0+aSPdrPLeW8kl6P/&#10;AIJ7T8SP+Cov7dXjY6za/DrxZ4M8OfYrzbpk2gaVFdSXkO6QMX+2POu7CqRsVeQcZ618y/FD4z/G&#10;L4p6xAfi38TfFXid7a1YNpGr6hcTQxTshR5IUJIiGSCNoGD0GOK9Q+D2i6V8RdCuIfhj8Ar2/t35&#10;luvFHiR2hYjdkhItiEdeqH/Hp/iT4X1XwBp9tJ4n8ZeB/CkU4BgOnrHCWGOdrkpuHBGee+ff1VJY&#10;aryOGvor/qzjiqNuaOnqfKN5oPxH0/RbQQ/CO/NnFM72d/dqeHJ+bD7M9VzgnrnFWtD0LxN4huJJ&#10;PEXiq00cH77NGzM7cZDE85/+vX0v4F+LXwy8a/DHWfAT/E7Sbu4tJBJDqurXAtI2kdmdUE0u1ATt&#10;cDLYwc5HJHy34i8SSeE7+/8AHtjZ2dyYdQEUVtNcqWkDLlX2ht7Dg9Bgcc810UcTUxdadBQUZRtv&#10;e7vt8WmpvyQoUY1ptuL81bT07HRH4ZeCbZ45b271TW5Au5RIcRM2ezHAx/Ktux0q00rTgLPwTpdv&#10;5YyPNYyup9QAMN+dYviP4meHfHnw108Nrj6Tq9g6/abGyt57eW9jlWNjGGAZHEbiVhIxVtsyrghR&#10;jg9UvdZ8S+Irn4iw30Wm2loWkt4tRX93NOB91VKhCTzweOCAc4FaQweJxCcasmrd7/K1rLX0ZUsb&#10;Qoq9ON79rbf8D1PQPFnjGC11uXw1eaxdmfT1lea3060MSoYwScMNwOQMghsHI+ld18FvixZ/EHwY&#10;uk+EPEOraba6dq8kWsyTXAhlMs8fmWskEiOJxIFtb7zGDeWqLFuAzurwDUtb+IfjK3l8R6RFa2K2&#10;8Gy9m0242tIFXcZXTzCVGCMbQqDACgYxXQfszeKtJ8N/Ee18FeHtIku/7dQ2NxqGnytDdSzyFGt7&#10;QSyZSBJLqGFWlUBljmlBYjgb1cnpvCSvrKKv0aT630t6eZlQzV/XIX0g3rddOlten3H1lrdz4G1v&#10;4UXPk+GNOv8AVdP0y3j1zWZvDck91HZmYSxXNzdpE9zIZEjSX98ygCVUMgjZd2L8SP2h/h3ofhu2&#10;8H3PxW0Vrq10q3mF3aasbiLUkVmY2wlsorvyWISJQjrCcM3zoRzwX7WPg3TdY8CaJ8TdT1qbWoRd&#10;rfalNZxR2W+C5dPOMfmAsBKzQPCChwGmZgxDMfnfxX4QuPC0NtdxX0V9bXMtxEl7bQyiISwylWj3&#10;OoDN5ZhlwucJcRZwSQPV4U4FynPsLHEV68/jfurpJdLu/TyX3mme8T47KMTLDUKcbKzUnf70tOvr&#10;qfRPiX9uf4am00rQtK8Eaxruj21gDLpmrC3s5be8KuC6T/6UJV+cHIjhfKDDDoOG8e/HL4/+DDpX&#10;inUvhUnhCfxJp0t5Z6xe+HJlXxJptxGsJZobrdZ3Vs6RohMUCxt5Y44r0H4feGf2HPDP7H978X/D&#10;llqfjL4naXf6ZNq2j6tJJbnRI/MuD5tsht3spo/NiiWZblbwSQSpsS2kZ2i9H/4KF+G/DPxL+DGm&#10;/EaztNS1zVtc+0a34U8Tat4gvZJZdJsrXTYrhI7NobW1V5hcC8nnhtn8yaGYmfcJIx6FH/VXJ86o&#10;4SlgZcsqkqc51Lp8ySekJWTTvzOTSuleKlueNiMdnuY4SpVqYnVJSUY2tZ6brqtrdNtD4j1r4rfE&#10;XU9Hk8I6l411R9EmuzcnQo7x47BJiSd6WyEQxnk8KgA7cV7L4s/4J5/Go/CPTPjZ8H7Q+LdJk8F2&#10;PiDX9Ntbi1GqaXDNFvaX7Ck8k81sClyRMiEiO0nllSJI2I8T8BeHtK8Z/EDSPCOv+K7PQ9Ovr+OL&#10;U9bv2AisLcn97cEDl9ibmCLl3ICqGZgD+lXwn8dfAf4weIdN8dfs1+DtVtNd1JZbLQdV8KeGEttQ&#10;0mfTrZ7LTklEt5MZvLiXTLiaFZLW3aPLMbkG+hk+h40z3EcJ1KCy+klC7c/c9y2yUpK3Lf3mmm37&#10;uzueRlGBp5qqjxE/e0treV+rS3fT7z8uJFeZ2YSBuAQV7ivrD9kPx7a/8I1qvhnU7i0sdJvLXyRF&#10;q9+IrSGxuXlYQRq0hkMcUxv3eUvnCRMzxkBh5H+1L+1p49/au8T6Z4y8feGPClpqVpZ7b7V9C0QR&#10;XuuXLACS+1C8leS5u53Cp9+Ty02/u44977qn7N/j7UfDXxZ0vThAkltqO/T2hhsojJcebIjpEXYq&#10;cNMkSlmb5UZ8dSD63EGXYniDhWTq0uSpbm5ebmtbVWaVndLt17iyLGUcqz6nKT5oXs3a2j0d1vpv&#10;8jsf2xPBOp6RpegePxpMlvqsE/8AZmrySwiKeMpGtxZSBFysMYglNpGoOCNMJHQ58s+HPwp1nxpN&#10;O1jPD5kNnLdtExYtIEBYquByx9K+z/jZ8JrHxlaeI/h34R1GDWT4t8Pm6huLNg91Jrlskt/aC4Dh&#10;SheNb2BW2oZHu2GCVOPI/wDgmL4Eb4ofFq+tJwfLtdBmZZP7rM6quPTJPWvyLK81/wCEepJfFDXX&#10;s9vxUkl2R9Zn2Xwp53aK92eqPbrT/gnPoHw78V6JorzX8o1HwJpuvO1zGqyJLcNOrxY2AqqtDx1J&#10;B65r2Hw3+yT4X05VtLPwzDIshVGimjaRWPXOJCR+XuK+lfj8vwz+Hv7QLf8ACfeMtG0q2tfA2m2V&#10;pLrmrw26Mvm3RGwzMoKg7unueua858Z/tt/su+FL5tH0n4jRa5exBWSz8PWM120h6fLIqGN8AD+M&#10;dTXz2NxmKqz96bb7L/gCw0Fb3IkemfAAeHbQR20aKCnyQRA4XgHPIHtn6V3Pgf4V2mnQxtqkrTNt&#10;JMTIFXp933yOfx6da8u1z9uDxV4lSNfhh+yR4s1W3b5Y7zXWTSogx5KkMrbsntuHXjnmrOhap/wU&#10;j+KV8dH0/wAL+Efh5FJE0yXr6bLeS7R0USS74XJPA5A4rzvZ1Jr4Pm2l/wAH8Drd0tZWPbo/BWiv&#10;KkKWG+ULyJHwRxjgn14qz4p8U/Dn4TSW7/ETxvougIo3umoXqQsyg5+UEhm78AEkCvnv/hjv9qbx&#10;5c/8XV/ae8VSWkzgalpNveDTYZIy20kRQ+dGejAKdp+UjgYr2X9m3/gmP8Hfh18QbPxTL4ds9Tvt&#10;MvLW/wBI1LUGnlmt7iORZFceZKycFRzsB5BBHbSnha0mkmvkr/nYwqVKEVeUmz2/4R+M9D1v4O6n&#10;8WfBGjzazYXN1NqGkxmHyDeAAPEB520RlsIVLbcb1JwOa+Rfjl+3h+0/4t+ID6HoP7JGp6FqHh6w&#10;jtrttQ8W2n2ZPMkk2NJKqhJFOGwFkIyhIJzx6t4F8DfE/Rf2x/jT+0T8Rdf0eHRfGvk2cNhos8jR&#10;XH2ALZwtMkm0K4jhz1cAzvg4JFYPws0X7ZdeOtcsdNtzHqPjnVZraNYQ37r7Um0jbnOWLEj0JXnp&#10;XdOVJ01CT0t6ffb/ADOWklGq5JX/AK/roeTPpv8AwUU+Nmox2Opan4S8H/bIkktTY6ZLdswUEh4Z&#10;nRkibBOSsyZzz1rp/CMGj/sDeBL7x78TviHrmv8Axc1O7hTwu3iXSbu4s2tWKbLbdC8sUW/FwcGZ&#10;JCBwAAM+pap8c/hj8PdRWHxr8VPDfmhpB9hj1KCW4jLKQqeRGTI79FzhmIPzcgE4XxF/aN1XVvit&#10;HP8ADbwjqCw2vhixIudd0a5sS7ebKd0cVxErSRHbjzAAMxkAnaa5Kfsqr9nQSu/P9Xex1uVa16kb&#10;R9P+AfS37RHijR/hr8G9U8WDQGhltINkVzI5eOKRiqBpNwGUBOSN3PbnmvzT+KmuaV8INK0jxZ4f&#10;8d2/jLQtcv8AVf7StvDlpE0nhrybiORY5UWVluI5BcOQpEZGw5kORj6b8feNv2gfHvhG5sfG2k6f&#10;runtZrNNpxtwUZT83KnOcY5B+n08R8M6H4EuPDWlWFjo+nGyispAtpC0bx211HF+8t3xlS6ksrA9&#10;Dkmu+FFyqNSa7WVnscamqcL2OJ8JX3hD4iamNY+F+u6dqVvcxA3llDcFZonIJIMMhEmQzDLgFOu1&#10;jg19nfsSfDXVtb+P/g/xbb6uli+lfDDSryS8iskkmjhMQjMcQdCA7E7dx5USswYtgHxr9iP9k/4J&#10;Xn7Qer6J4k+HWlanbXmkzXdg2oKTFA8ZUIwjdGEmQ758zd9xWBByD9ZfsQ+M/CGrfto+J9M0/wAC&#10;anb2/hPR7XSbC9kmEVsJfIaWcqiuqvFGlxDEIwr4a4ViqbVY82KpU6bUXqrpdfL/ADLhVnNvlXRv&#10;Wx5p/wAFk/2OdG+K2h2P7RWmrqP2jSrWPSNbt713liNq9w7wTMZG3ZE8zxtgliZ42OBG2fyO+Mf7&#10;K+oR6xbsSbbTbi+hTUp2jeQJEHIZ42HUqHJCsFLHuByf3X/4LG+OLaT4BaL4J0m2vi+p+IVlmns1&#10;U24jihl4n4LY3yRsuBjcnOeAfy5ub+/tbq6iv0FxA8zLIJF+QMcblJH3eTzzn6V24fHVcLXfsV7q&#10;6f5GSoqrR9/c+Pvif4Xbw54AtfhHoNxJcrZXV2bvUI55mTUGlaIRBEeNWjSPy4ztHBfzGywKiuD8&#10;D283iLwyvhfR/EM0V5FuutUgvLuCCKTylkwyyOyZKoTgE5JdwM8Z+0vFPwi8DfEOzntbaNbOdEOy&#10;2dioJHQqyldpOVGRtx0AJ6+ReMfgFqfhvwxH4Y8Caabe/uYJLK+uZ77Y+oQPN5oR84T5WCDPykrG&#10;uQSST7mEzChWpezbtK99f17mNWjOE+dLSx43pnxQ8dS+B7j4T+A57Gxa7vkXXLm3vJI5NSMcrtGZ&#10;2eXymEe9wDtACO3PUn3f9iVvCGm/EOCfxFf28+ii4tF12cXH2dN5bEsSSt8glYK2zBxznsQPFNK+&#10;E3xCTUNXvdH8NQXEc89ra64l9AsQtp7gMYg5kVRArsHwzEIdm7JAyGeJvDV/4L+MN18OvhVqWoSR&#10;Xa3NlHfW90kH22GORidpjfDRssSuMt82AcdBW+MwdHG0p0YS5bq91Z9tX6dBUMRPDyVSSv0tr+B9&#10;4ft8/tAfB/8Abd+I9npuh2Ud74M0LR1tvD/2O4RpraVjme7jhRmRQ7KkZCn5ltIT8vIHzlrvwn8b&#10;eBLb7fod3H4s8PiUBbm2KrdWyjA2soXOeQMH3AJ5ryTwtd+H/CFxH4R0S71HRBHdRNPr13dTrI0q&#10;RsJVaKEMrJvaRUIUHbtzglq9tH7U3wy8UeNrm48A+HbnR7bw9aWsEV/HcG4862hhhgaed2ijaaVn&#10;y8hMShmaRlC8CvNlgcVQso3qR80l89Nr+X3HZTxNGyXwv1/DUb4G8YaNcy2C6hYtqujaSl6x0K2f&#10;7DulmjUD7UI0Dyqs0NtIVclT5AUcZrQvdHtvD91ZeJ/h347DXdho1vrOp6vYefp1jod08yx/Z0mn&#10;mWUyxSywKsillJfdv+U43/GHgbwB4+8LWHjLU9LuvD97qDumk+KdJtnitNRCNtYnPDIHG0su5AVZ&#10;TlgQOC8TaP4x+H8m74haLHc2c8my21+zt1a0kXgfvEJPt6dRkCs4Xkvd+57/APB/rQ0ain/Vj67/&#10;AGXf+Ctfifwu9p4H/ai0+XVNO/cxQ+KrS3WO8jVslXngBxcJsaP95GFkKIW2zO9fa9nc/Cb9oLwN&#10;beI/Dd5pXiPRrxd0Ug2zRBsfMjKfuuu4hkYBlOVYAgivyPt/EXhH4o6j9r8ca2lrLq+uXOp6t4uk&#10;86+YRlGkW2tbZJI44d0xk6fLmcZXEa1e+DnxP+N/7MXiG18Y/DHXZNNuJtNh1HVNE+0rdi8ti7qn&#10;2u3RyrISrgODvjE6HdE0q1tQxTg7PVdn/X9eRxV8BGp70Pdf4M/QW18IfHn9hvWZPif+y94jF3oN&#10;vpunWep+CNWk3LdW9vqUl2yWjBMWrkXd6g4aIfaWYxkxxsn2R+yD/wAFLPgv+0vfyeA767fQvFts&#10;dTkuPDupRlLqO1tLuGFbmRRlY1lS6tJFwzKTM8atI0Mu34U+B/8AwUi+E/x7jsPh38SdOj8K+KJp&#10;IA1jf3CC1vn++Ps8hbILMoAikw37xVUynJHovx4/Zf8Ah/8AFXQ/7T0wSabqi2lxBYanpN49pJEL&#10;qJoJ28yEqzB4ZHRlJ2urFWBBNenhMbVw1Z1sHPkk919l/wCKP6rXzZ5WJw8K0fZYqN136r0f6bH6&#10;gQrHIN0bhhnkjkelTCLHavzf+A3/AAUa+OP7Mer3Hhf9sW2bVPDci3c2leMdK0pYIwtvYpuW4g8w&#10;ujyzW7MHQujyXu1Vt4kUH9APhz8Wvh78VtEt/EPgTxVY6la3UUckE1ndJKjrJDHOjKyEhg0Uscik&#10;H5kcMMqQa+5y3iPD42So1l7Or2ez/wAL6+m/dHzGNyethV7SD5od+3qun5HRKg749qeq80oX3/Kp&#10;UjDc56DmvccjzFFDMKORSsMr0p5hPBApMEEcfXmpTuO6EQZFDukMZeSQBQM5PGKiv9RtNKtGv72X&#10;ZEpG9iCcZIH8zWJ8QNQ8P/8ACKTSavcJ5cke63dVDsXx8pQZ5PI6HnOO9TOainrsi4Qcml0bKvxO&#10;0hbvTE1ZLuOOW1b5FmJ2vnghcAkPjpgc9D1yLvgJpbaxbSLu7LTwtudGHMWeShPTcM5Izld4B9Tw&#10;d14mu7i3bW9buTJPZW5S0gkuCogYA/vZAjf608gAfdA5JYDG38LG1E+KZ4GtJEhSwRZ98LIwk3Fg&#10;SGVdu7LHgYOScV8/DGxxGaRdNW6Pz/4Y9meGlRy9qevVeR6MEzxntQUOOmacqggZGccilr3zxRhT&#10;86QA5zj8KkoHtSugE25PtSBB3p2DkCn+Uw60uYaVyMKvajaDyRipRAB1b9KYR1K9PejmCzGFPQ0A&#10;Yx1p1FVcmw3gH604AYxSY9fWl70mFhGUY6VHhemBUvNRnOeSPwpgxgHVu+elKg46d/WhxkUZGTkn&#10;86ZOo7ApCCR1xQWA5yetJuyMgUgFOAOTzj1phJ6se/FLu3dVpMqSM8U0g2DPGKa2Rlt1Lweh/MU1&#10;8jg496pKwDS2TnOaRjt/z0pQTywprHnHNNFCHkg8U0tyOaUkcc0Z7VoiRreufwpOgFKSBwD0pCe+&#10;fzprcnRDW56im49PXinZx978Kbhc5IqyBrqSKYenFS96YyAmmmA2MfPkj60/kZwaQgAYFJu46fpQ&#10;9SkBBB6frRQznP3sUUXYj8/ljyAp+uQKGiZh8wJ9yOlSpGuBxz16daXbn5lJPHcV+7tn83paECxq&#10;Vyw/KmtFubhfc+lWjGM5AyT+FJ5bdQDjHQ9qakJxKoj+b5h15zTWiBILflVlozvBAyP50jwluvB6&#10;4qlIwktLFdYsLlVz684o8jdnkH8KteUW6qetJ5WW6cYo5gcdLFQwMBtUZA7ntQ/l/dYkEjof88Vb&#10;W1lk4iVmI4IrRtPD63KKZ4zuzwcVM6sYK7KpUJ1HaJieQeBjIzViDS7uVS8cJ4OMHvXSx+FoIgrs&#10;gwfUZzW7pHhYOgkaABSc5x0rjq5jTpxuj1MNk1arKzOBfRntnHmoxJGSopF017qUQ20BYgdAK9XH&#10;g+wulDNH1GDxT7Twdp9o6stsikHggVwvOoJbanpLhqq5LXQ8x03w9qkkxBtmIA6ba19K0K9jmMU9&#10;qEXGdxXrXpFrpdusmBb4OeuOtPuNAS5P3Nq55GK46ucObs1a56dHhxU4pqV2jjYvD8F0nk+TvUrg&#10;krwK5/xj8O/7Otjf2KthfvIF6D2r1S30y0tSEgGMdqfeWNvdxGCfbz0ytYUs0q0aqlHY6q+RUMRh&#10;3GVr9H2PnuSJ1PlsD78U1oSvCdOxNd38QvBn2S4F1BABk42qOtce9kVQ7hgg9SetfXYbFU8TTU4n&#10;55jcDWwdd059Cm6Y4I28fLg18Zftk/8ABNT4OP4d1v4v+APEVt4Y1H7XJeXseuQzTaKEc7nEi2w8&#10;60TfgiRNyRgsvl7SDH9qmMMu4jIx25xSCAt97kZ4PSuPN8owGdYOVDEwUk9m1qn3TTTXyaOzJc7z&#10;HIcbHEYWco7XSaXMl0d0198Xbsfk94J8H/AvwT4dsrj4veIfDun6pqVuZLbQtA8RfbpnYOVBW4SQ&#10;rGCy4GHJySuQQa8w8a/CvUj8a7DxnoHhuPUfD1laW9uNM1lw8l1bwxiNbcmHzDkxqsSuxJACsSCO&#10;P16/aa/Zi8CftX/DEfDHx27RxQ3y3lrL9kjmCSiN4slXUkfJI43IyODghhgg/In7S/8AwSh+LVgb&#10;G78F6pY+L/h7puLjU/DFlYy2Wr2nkwN+9txFMqX0mFcKGZJcyqirJlmr+b898Ls7yTETxOAm69Np&#10;3T+JX/lTlrb1uf03w/4oZHntGNLGxVCpfTV8vq5cqSufBui/FW38DRjTLbxHrV1PpNx5Bt9JnuLC&#10;PUrfe0hjnuVkilyjSSJjyfXD42481+I2p3/i/wARar8UfEGmR20ur38862UDEosrtubbvLHbljjJ&#10;JAHX1+y/2y/2cvAX7OGs+G9bHwolntfE0F+0tgLoxTwCHyBE6z3CTO0h8/MjODuYZAQHaPle+0Lw&#10;7qni2e/utGaC4mvvMstItnaO3ijL7tm9y74A+UZLHGDk9K+LwdWi6rajZ9dV81vofc1oTlSUr3Xp&#10;9xB8M/B+rx2FlqPh/U9X0/W5fMS5vWvyIjFJhVEaqFcHaXDAlgwI6dK6v44fAHXfghqei65quq3X&#10;iCfVLUXEKMfInDfLu3KssjZ+bhu4wflOVHuP7PX7O/iGTWrbX4dCike8kQ2cEsL+U0jsF2I0h67j&#10;gZyeeSTX2D4S/ZM+OvxI+E2sarqN2NFi0rU4rSXS7ghxcFztMimNyoZBK3J+b5mxtzzlicdyXk2v&#10;Ty9Vr9w6dGMUlbbr/wAPoflp4Z0/x3e+LD4x1+2S7utSlea4W7tI5wod2DBhIjfN33nDcgg85ruv&#10;ij8B54NT/trTtQvb3w5Lq8AttBsXE7eU6eY28qQIwjDyyzquSM9Tx9u6P/wTq0Pwdpkuhvr0iKLs&#10;si2UHl7gG43s5dpGJwcn0Peu30f9kX4c6BameTSDfzPDmZnR3QjjJIJIPBzyAfyrixOPw6nGcHqu&#10;iX+e1u500ac+Vxez7t/ofn/8O/g1rmg33l38VybfULR7S7tbG98uWa3liKMisFcfdJ4YEYGD7dHb&#10;/sgatrnjJta8N+DW06wgt7aBNKttOS2ZWhhWITvK7DzJHKtI+1Vy7kgdK/QS0+C+jJoCizWC0gdC&#10;PJ8vCo3PQA8dAO1VPCnwo0+0lSa2uG8p2VjKqAjbu7kkjJHPcYPWvMqZtWc3KEfLV/odcMLScUpP&#10;byPmLWfBeqrZ+IvhP40jYRXcT/aPLtY8ta30KMiQhZFRfJeGRIFfdgWD7VQnJ+N/EWi3914eufDu&#10;tzQR6voxmhuLQzo7i4sCkEixiP7iG1KEsRhzZFtxIIr9Sf23PhFeeCNJ8E/HvTNz2tvaHQNctoQG&#10;FwtzHcT2hm2DfIjO8lvsB5a9QgN90/BPxV/Z6+I/jv8AaRXwv+z/AGcHia51qGKU6VNqFrYm/njD&#10;W0kKoZ0aUNloyysHmaSQhVLbF+n8P84p4LHVKOImoRkudNuy5o7pt6K61+SNuJsPPNMro4qlG7p/&#10;u5W1dujstdP1OI/Y7ufhGPGuu6R8YPjHdeDNO1jw5cac94mhC7t7iKUr5yzOJVeHai+amyOZpXjE&#10;QClw1e0eFP2x/gZoHwQ+HnwL121ubHRdW8P3Z8VxWWopeLp16IpbKyuryRYTc3CCSTUrprBCnkw3&#10;sIhkDNMJOB+F/wDwTa+MXxL23Fx4p0SyW3uoYtd0oztFqOno7uN6x3v2a3ucBGYpDcO4UA4+Zd3r&#10;PwM/4JcfBPxprHjDwn8QPiD4x8/RtiaFrGkafZIpkDsshu7FpmIgGFAdbpCxcD5a9ji7N/DzGYqW&#10;Jx2Ok1HlfLDZOKlFSulZv37ptvWKtpdHi5PlPE9Ok4YfDW7uW9m09nrbTotmz4UlhjeYlXzg4UgH&#10;kete7/A/9qr4qeAfA0XwS/Zq+C3h+11vWrm1k1rU4NFn1zUNauLeSdoGW1vnuLaFlSYofIt1YgHB&#10;Ad1b6j+Cvwb/AGVPAnj2Nbj4SeE9ViAvdH/thdKm1rSr6QSRrDfFLia9SCXYTIAHESjzlYuYDnY/&#10;Z9+OPgvw3NJ8NpdK/tXwzrF/E2keGNSgsr69s2thKyXVtanzmglm3ZaKzhicMVj8r93zx574mZHm&#10;WE9gsDOvCNpWk+VStteKuprryvTa6TselgeBM3w9R1HXjTdul3o7bN2tvufNXxM+F3/BSP8Abz+I&#10;954s+L/hLWfEHi3wzpEVrfWGo6dZ6dqtvZCV3Vjp0aRXM48ydjvWF2YvjJwAJvh5/wAEy/FWueOJ&#10;PBnxB+J6aFKumtctPa+GLtntpA/liGaDUPsM4bfwTCkxAw2NpBP1NrdrfeGPiZqXjCLw/F4fTV55&#10;biXw74wittDuLzdHjbFHqZs4nJ8tFLxxyEQu6LGrECPP8X+OJJ/HqaxZ/Czx19i+yKlhr2i6BcCO&#10;F44YovMIT7LbzROmQ4+0QqQr7mmWUKPmf+IlcSzw6w+W0aWHpKN0oxXu+XK7rv8ACj1f9TuH8PXc&#10;sZXlUk1vrv52/XU47xZ4T8a/DzVVtp9d0nVNV0KWw1G11ayuBZ2sUsXmmzhSOa2S4a1UwRZjljtg&#10;Da7FknLxmKl/wTz8KfBn4a/Ef48ax4muvFkXiex0e31H4HWOi22oB5Z7n7RcWU09rZL5UoWQ2B8q&#10;4VoQdwaPsPWItE1D4t6n5FxqN9rkwEhil0qdLry92HMU2n2FrqjqpZGLKL6MDzZVURKQi+lfsxfs&#10;ffEHwN8Q7fxQvwk1DS/7bl0+xj1ya1W1t7KK1uXvFCQXV7cXjl2QJ+8VAoYABQgU/M4DHV/ZzjUS&#10;5pqzcVpvf5fd1O3O3h8SqbjL+HtfR2Stbz7n1L8T7K3/AG4v2LPDej/FfwloVjqHieysptXsP7Ll&#10;As5ChaR4Y55GeKVFDKrOWIzyCCRXm2mfs9/Df4Wxx6PoulHbZXDpb3Vqq2cg27cA/ZFhEmT2YHHP&#10;tXc/tO6B8efBfhiTU/hb8QCNXleCC0t9R0pbq3WSQiIBYgUcs3mEDD5BI4PSvLtY+C+t6dr+r+EP&#10;i7+0b8S9V1q02fbtL8NeFl0W1kkMUM4jjvp4TFuCSRMVF2Codc4PTepiJxk+bpY+do0vafC7J9NT&#10;1K20/wAN6P4SjGgJbWUsqpJqF5IUjkdAytIGfADEHbn1G08ZzXOar+0j8AtGvf7Al+J+lX1+uAbP&#10;RJjqN6HHlceTbCR93ytnAzgkHIOBzOlfCD4Ax32iajd/BLRtVvryXyHh+LvxGa9ugOhaJIhqNvKe&#10;+C8fXqK9t0z4a/EDw58JvF3jrTvH3hfw94Y0K3uXs7bwj4Mh025sUtdrzMbi6uri1kCoJVG62jG5&#10;A2VXg8sXXrNqHrtr+LRpKnhqXxtv7l+XMedTfGP4peLZ5v8AhAf2aPGWoweWvkvf6bDpcJfAyW+3&#10;vBIvQDIRuBnGel238T/t0z6jZwaHovw+8JXGoN5dlb6xqtzq9zK6Ru5EVvBHCGcIGcqJG4QnoDXN&#10;eNPjlZaakHia7j8XeKE0DSvtOuzy+OXs5Yy0d+Uga20MGynk3WD7xKiIsciSFiofb7/+xl8LfDOg&#10;fEXxtrqfDnRdOZXtW0rV9M8HWukyXcM4Z5VlWK5mklkVo0/eyLFvDBkVlbcdKOHr1KkU7pPrt59L&#10;ETr4OMWoxTf3/r+hynwo+FDRfChLv4hXZv8AX9UluLnXLtUaFZb12LSusfSIFyx2D7uSOMYrxHTv&#10;2TfCFh4m8T+K9T+GVh43VvFx03S9J8SeJr6OwtGj0qbUZ3eFY50AeOED5YHZpJFBCjc1fUugzSap&#10;8PotWMqskjTSrxgDc5K/Xjmq/wAKdNh1Az39uCoj+JV3JK6gdvC8qEjA6fMBj/HFaVnJckb72/Qi&#10;hUkpykuh5d4X8T+Gvhvc6KPhv4P8PeH9E1pktY7Twx8NL2eCe+eaO2SGHVIDFbiQzzRRqsluSWYA&#10;iqvxz+H93oPxe0vTfEWu32tXsvgPTJL3U75oPMmlfUNSO0iGGKPaoKou2NSQq5y2SeL0fTPFVv8A&#10;DaDwvaad4f0rSJ9eSINqsWo63/ZUg8UFJkXU5QLZ7QyCORXKI06Iyys7sGk92/aY0WKf426JOAyl&#10;/CtipKdMC7vSRnGerZ6/hXQ6Co01K7vdf1vv+lvO2VHEzr1Hf+vn2Mh/Ds9lZTTpgRHT2SR4yRjK&#10;kKB75OSfbp6fLmofDf4eGObxBLpOoeF9dsbYSXHibwFLJcTxp5aOpvrAIJpN29CRFHcI65d3jVsD&#10;7O8aiKHwXISpVhDtZo+ByBj8emfpXxr4u0nQ9c/a6sNF1qW4kfUfHXh+0vo7bQobiKG2GmabG1r9&#10;pSdbmFpd9u8ibfICHJy0bRnGhRU1K7tbUFiHTmvPQq/sp+N/jJ4f+N2paf4Y/wCEa8Y2FroUzWni&#10;/Rr7al0rvIvKIXjZxJG6sY2AVkK7BglfZPgr8RtR8G+JNf8Ai98RVOj6JaXN7rvjvXLG7ZZLbS44&#10;4PtzrGqySMwi0+3zsXeY+E+cJj0XwtZWkvx+u0li2Ws/hmzN2kUeWZW1XVWfblgM5Oe+SR9R8d/E&#10;H9oH4v8A7TH7Rvxh/Z/+EvhjS/BHw803Vbrw7rF7Dpccup3aC2jtL+zDeY0KwvJHcfvfL83bIBvB&#10;LKOSnU+vJylFcqSe/mvxdztXJSk7+h6V/wAFB/iH8MP2xPB+h+Gv2Z/i2974a0XxBLcf259puDJZ&#10;6vBbK4g82YiUsltewysQrYaZVBLKyJ8qWXjf4ufDt2svil4Ni8V6dGwjfV7UKt4q5AAdiCsxCqxw&#10;43N1J4GO6+E3gzxJ8CfjTqv7H6eBtU8T6HrngYeObF7QW/n6LrbS2lpqDAsqs8c8NnawiN92x/Kb&#10;CgySL0WlXNjqet3WhXlhdx3e8yXOl6lamG7iTywrhopACy85LAsmScHrXuYHD4KVL2SlZvVPvfz7&#10;9LeWxx1alan76XNH8v67nmOij4XfEW1nuPhl4mS5uBPlNHn/AHd7BlSSnlt8zFQMEqXXJAyvFUfG&#10;2gmDw4mm69aSrdQTD/lmDwccDAPPqckcjp1rr/H37MHgbxfcprml6dJpV7KQ/wBrthykpyR8uBgK&#10;eOAAOML1xxfiW5+NXw0YWXxE08+MtLUEQahHJm6WPnacnJdckEh/nO3AKjppLL61Cqm3pcUcTSqw&#10;9169mXPgH4D1T4h+MdY8N6Z4k1a1kv8Aw7ced/ZUwAcRjIEqYxIuHcbcr9/72Mg/PvxP/Z2i8WeN&#10;LKwlEekxu0qS6jJMwEc2393vPzKIyVAyo3Dfk5UfL95f8E6vCWgfEb4nXXxY+HtpqEelWekXcV3c&#10;y20sKW8z7FRXcAoshBY7A7YAz2OPEL3S4Na0SO9v4Yw91bpLGzRFgdy5H44b0+veuiFd0MTeL0tY&#10;yspxcZLY+OPjHoOoaJo9p4Y0mNJX0SILd31tbwMt1KLiYvJ50cSSFD5yIodnJEanI+VEjhvG0Hwc&#10;nizwxrVrb6ak0kNxtWCK6uJHVN6S7XMske0Lt/hBLheS9fRHir4F6D42W40+d3gmLAoyMVK+pVzn&#10;pnIDBh0BBxxwXx9+GGrXFv8A2NoWhXllo8Mss66FayvMonmSHz5IkJ/j+zw8KSQsSDJ2CvYp16VR&#10;Kk311OaUZxbmjC034w/EjxtrFvdvrWn6J4R0fSUtrS3hmHkRoZ2kEMIuDJIWMlw7ssZZiGllYEmV&#10;j6Vo3xBl0P4dWusa34j0+w1XWLnyoPCt7BvgurUQxy/a2EhX5ZDKnlKiliEdmKhofN8Rj+H+vWfw&#10;+Oo+NdIWN7XSIv8AhG/ssJge9EjIQQwgZZAse8nLKSdvJJxXM+CruHTJdL8Y6lAtxdWLSm3sUuNp&#10;hkG7Y8isD8okw+ACWwVyucgqYGjVWmln06/8P1ZcMVUpvvf/AIB7pr3g3wRfWUvinwFrI8N30jeZ&#10;Npk5LWF9jn5Tg7CTwOnfntWFoXxgXR45NK8UW/2a2ubmE3dkLqUQ3IgmSaNfOj2MuJFVhyMEAg5A&#10;NY8fxq0JvBP/AAhGk+Enu9T13W47u9up48m0CrcAQQSvKdqM84dwVw+1OV8v5vqv9gj4X/Ay5ntv&#10;iN+0u2mL4J8ORXdzq0eqaW11bzTIdiLKse4v8+2TaQ4cQrHtO8CvFx1sJFPErd2Tuk/LX1/4B6NC&#10;ftk/Y62V7WueQ6qngf4madc+IdD1uy0zVZW1LV9dWKOGzsbWEEfZLGwhTzJbmQklQSQwXBJkId69&#10;k+AP7b/xs/ZeuP8AhB/izYajrXhzT/s9uNL1QyR6haEqJQsbSjehWOQN5EyggCNf3QII8V+I3gKy&#10;+KXjLV/ij8CrXTrKPVL+e6TwOqpbnTY2YutvaPEiqY41KoFCqSAPkHJrn/8AhOPFOufaPCd/qlxp&#10;9w2qyalq0E9jG1xeXLKA0k/mqWuACpbJZsM7t945BGlOOsXouvVeoSdOrHlkr/10P15+Evxn+Cf7&#10;WPgI6p4T1eG9WS28nUtPmDRXNqXUb43RsMq5JXePlbb8pIrG0X4Z/F79lbxm3xC/Zg12VNKuLy41&#10;HWvAxuVgsr+T7CbSMRnyZWik2sHJUbHNtAJFbykx+avgbTvFvhbxHb/ED4U+J1t9St722h0+bSrp&#10;xPuks2nuTFCN0ot4Ns0cjy/JtCMXbeVX7a/Zd/4KQ2+sRWfgH4+2f2S+t4/JbxJHEI4HKgAGePcW&#10;Rzg7mUbdxwEQc16FF0sTT9nWV0+v9bPz3XkeVWozw8uei9D9AP2S/wDgod8K/ihPJ8NfGemDwj4o&#10;s2RbnRNQvVMhYWME8rRhyHeKOQ3MPmAFP9FySgkjU/TdxrulWWoWelzXH7++MgtURCwfYMtyAQMZ&#10;7kV+b/jX4U/C/wCO/hpb61MRN1ZSm11PTbgxuq3MXlyMHiYE74iyHnlWYdCa1vAP7WXxz+APitYP&#10;jXZTeIPDtnFcXNp4wsbRnuLBhbxQIsttDHhzKY5XZlLAy3YPlIqbk+kwmOx+X0lT/iU1b/El17c2&#10;m3X1PDxGCwuLm5/DJ/c3+mvyP0O1nVbXRtPk1G8JEceNxBAxkgdyB1PrVXxNqF1pegXmoWbqJLe2&#10;eRSyFgNoJ6AjsP8A9fSvnqD4lfEn466Gt34K8d+FvE3h+S7l8m7treS3RzHNNbOjGNpN/wA8cq7l&#10;3I23IPStLXvCfxc8cWUl94n8T6gqBSY7GJGRWYKcFN5iXnPR0PGMnqB6rz7Cu7Uvda06O+t7/gcU&#10;cprWV909eqsdz4q+P/hWw0JYbO3F9fTxbJbFgQsbkEMjkjkjB+UDLY4rgtLXxXrsAvCbiSSILFaR&#10;l8FADhgu44T+Ik4BPIG0ErWp4c+G8Ol/Zbu5VLO4iiaNzcW9vP5hYgg4Nw3lgYOAuB8xxjOK0p7f&#10;S9PLTNb6a0kf72TbpsJJ4xyokJPfjBzxgZFeRic5liUoQ95+h6VDARw93sVv7MTRka7vbC/hSTaU&#10;BvohsGBxhCCSSPTjjjjJ7z4KWUp0C51q5ibzLy6+WRmyWjUADpwMNv8A8mvPbK0vvGOrw6VptlCF&#10;Z/8AllaiMcMcyNjjAB/w6gV7V4d0Sz8PaRDo+ngiKBcAscliTkk+5JJ/GvUybCTp3rVNzz80xMZJ&#10;Uol7vShWJ2gc0hGDinxKhHJ5r3W7njpDVUk4I6mpdq4waXpxn6UuATkipbsUlYTaq4IHT3ozzQRQ&#10;euOaV7jAkDk1C/Ut09s1MwB+90pgSI8hv1qhMjx6/wA6MZ4oZcHOc+maKCNgoo+tHQZNWtgEJA61&#10;H06mlbA5pp9eRxTE7gSSMCmtk5z6UBscA9qCc1SViRSR/wDqpOD9aTngYyKRmOCoH407AKe/P0pG&#10;bPHt1pM4XJ5IppznJpgh2efbFISM8L+VIoPTP/16Oo4xQAmSef1pGx69KH6YBpOTTW5QnekJPTP9&#10;KU8YAFMk6/hVku6YhJPH55NIWB4HpQxx3/OkyO61pYzvcCRSdsfzoLZ9aTtzQIQkjJJ+lBJzg0hb&#10;PekHtTsAE5NApARnGaTJzxVbDQpx70Ugwe4H1FFMR8FqhJyzYBPFKEyMgfhU3l4APUd6d5RIwAM4&#10;7iv3Fu5/OijpYgWPGcjgdqPJyxzx65qZYSWHGPSgw5OQpovqDWmpX8nJCjHHajyiTnaOnIxU4hdh&#10;0/8Ar0CMHkA57kelNMzcbq5CqKDkD8x/Kp7Gx89ssv4etAiI4HrxzV3Rbd2my+QFPynHWs6knGDa&#10;Low5qiTRp6FoCIvmSrn1DLWpHoyh8RR9Dy2elWNJCtEd3IHfFaOn26THidcE9M14FfETcm2z6/CY&#10;OnyJJEcWj24t13LkrzyM1ctrhWCwxRAED5QKsFUjIjRck/lWnY6VbOVkaMA+uK8urXSXvHvUMNeV&#10;oadzOiedY8+SQQeprQ0+zF1hnB9cYNakelRyNwgI7Vdg0+OJQAg6ccV59TFRtotT1aWEknqyhDpq&#10;JwIx9alewj6kHNakdqD0FI1sqt0zXI6zZ1qjoc/e6buywGMjnArOv4pIQsuD7YrrJrNOW9qxtZgi&#10;Vsj9BXXQrXaRy16CUWzidbuba4RxcjJGQQR0zXnetWUcMjMikqD2HWvUNd0u1dmuicNjkHvXCatp&#10;+9GIX+LoV5xX1mWVYRWh+fZ9QqTfvHMNCyt8y4yeuKcsCfeGAB6jmrc0DKAhRh6ZFINOuggdYGII&#10;zkCvf51bU+S9k09FcfpjEEKQOTw1b9o0LRGF4g27tmsC3V4XUhCDn05rZhaeJA5UAHqSK4MVBSPU&#10;wNRwR+Sv7eXxAg8a+KNL8M6r48fWNR0LUNQtLx7ubL2f71FW2YC1tljkBVg6eWWUoAWbAAx/gt8O&#10;rHxD4fuN9hE82k3VzM0pUCSRZobZEHy+mxiM+rV+if7b37Nfwi+Lfgqb4g/Eq4stNt/D9hPcatrr&#10;6PfXVzDYRpukRPsFxDIQFDkCUTorPkRE5DeMePf2RPhr4H+FzeMf2JvHWjSafr9lH/ZUWrRXGpnV&#10;HdSYwJvtUf2VgFKsrxsoK4IQ7hX8cca8PYjh7Mp0nNe+242avZu6uk7xvtbr0P7G4N4jwud5NGUY&#10;NOKSldO17apOyT+XzJv2ddFfw+vhmz1Oyihhk1y2uDNI2Cdrgrhs4PPOOuAeK+m9R+IXgfwl4I8S&#10;axr3iuy03RYdatzd3l5epDbKWWBss7EKvzHGSeoA64r4j8K/sp/tc+INT0TW/ix8enjsrTU45rzR&#10;9JMeny+QrFnj8yCMkowDLnfnDA4Ir6X/AGarX4m+Gf2jPirDL4e0/Qfh1dXNve6Bo+gtHc21rdPF&#10;GX8ljCkkTdS6BVj8xmID/fPy1SEqcU202k9j2Z8tVuz/AK0OK+I/7b/7HnhHUjbXHxr0e8ndiQmj&#10;h9QwQc4DWyyAMT6sPQ45rhtd/wCCg+m6zYR2/wAK/wBnDxvrk7OY4Li/05LK3nJIwFkkLew4XOAO&#10;K7XQf2cfhV4M1vU/GWhfDvSk1PVVe4ursw4d3cnLEH5UypPCgKDk4ySau+K/Hfwn+HOiNoU3xY8M&#10;aBLIge403+0oYZ5Mg8LEpDvyDwBk8etSvYOKlKT/AC/4JtGk72SueT6l8Tf29PGSCw0f4K+HPB1h&#10;5W5Rrl3NPKg2EgoYtiMTnhemferWjfs8/tQePtNsrz4gftPazZFZilxYeHreHS3VCRhlmhSXzM/7&#10;WCfavUfC3jDw/fQRS+BvAPjDxTdSL8jaT4QuYYH/ANo3F4kULdBj58H1HArodUtv2idN0mbXm+FH&#10;h3wppdoNz6j498awWQQYwWcWcV2mBz1lX8AKidWgtIQvbrZv8zblnDRtL7k/8zzDxj8F/wBofWvi&#10;d48+G2i6HDoHwZ1H4fW6brSW3ukl1+ExXVtejeqzwXKF1LuNqytbozFyEI8H+DXjS6+GurzW2peF&#10;rjQ31rTLaRrTWtQt9L/tGSNySyPdy26XEzK9yPOQlZJZg/zqd5/Rj4dfCm98a/CvUfEnxA1Gw1O7&#10;1mTLSeH7uYWLQiFI4jblm6GJIyXGNzEsOorxD4dfsd/C3w34b8T+KNY8MXd4llqWotp1lqnje70v&#10;S7SztPIEgma2yQmZSctHKBtIOwAZ5MXCniYeyqq10u6Xzt8jpy7HSwbny6/jr8z5F1Tx347+Ftvf&#10;eLPBMlhcazf3sk7rq1ldI3zXBudrtJFbWjRBiYw0F26srkFQpYN0nw38DfE3xdI2reDvDnjXU3v7&#10;gXSa3ottLaPLclhJmeMRarDIm/cTi/QHIxsAXb9maJd+BvhR4h0eTw/8Nfh94G1SWdLa+m03wNe6&#10;4lxK7wokCarbraiOVjcQ4EqMf3gOMEkegPquqav+ztqHx8j+IHiG9tdW1hLHTNDe9soY7cG/jsm8&#10;u50y2NyDvL/dklcAgYL/ACjOGAwnI2oK9tXZa2tpd9umh01eIca6jftHa1rXtZfJfqfI2i/8E+/2&#10;k/iIFi8UfCzTYJBDFm78S3C31tdGMIqGWDU7nWELBUUZEETYUDgKMdRon7FOnXWk33g6/wD2v9LS&#10;C3+TXvAHgkTXtvGSMmMaba3C2+SFbKixAOCdvFdTqHxG0+fxJomr+NPAej3/AIdsILZ7+Pxzqo1T&#10;UNKM39nM8q3upXUbxohvZYsiNh5kUZYrHJvT2LxNLrep/sFatr8dvLq2sPNbXKnw/PPLLKRfhZEt&#10;5bQ28i/uA8XmxlAi5YllDFt1gZyhzOOnS7uultrWPLnnEqj0lqvLX73c8z+G/wCx5+zx4KsbWPw5&#10;4G+IPiGO6/dSRaekHhxrX3aFW06Qrz0Cv7g9+z1L4X/Db4d+Erv4u2H7P3w9sdKgvUs9H8ZyJLrm&#10;pfaXlWBPNtxbJJIxmZYgI7t2Z2A615jLq+t6VpHh6/1W8uW1rTpdRi0C+8SS6bBJqYSK9Elutxcy&#10;Xt5C6fZ2jC9POtnUFt8bD6f+MfhbSte/YnOh6tHK8c95aX8hkVtVaOddVhuEdhMYnu1SRVYg7HkV&#10;Dhdzba6VguSLlJrbpa/TyucUsynVlpf5t/pZfgeLQ/HrUrjXPD+m6t8S7mxa9khSPUPDnh600+0v&#10;JJvshjhlt9Ue4uUOy9hlJRlCxl3YgI2PV/gzpzS/D/SPH3iex1CPVPE/iwOLfU9UvZxaxrbzlFjj&#10;u2/0fKqXKxoikt/EArH54gk0/wAJ6XqI1bWRaXUMf/FTeDZvEdpp8jwxNaP9pittEjkuUkZbUTea&#10;k2EbDxAeZJGv0L4Ft9K034D/AAvl8O3c8tjF4wCQPdifcIxp1+uwC4/eqoIwqv8AMFUDtit5YOFC&#10;HPdt9+nT7uv9I54YqdaTi0l+f9f11Nj4xXaT+LdCsFmAEnibSVd3525u4QVGM8tkDsORmuS/bK0W&#10;81q91CdIUvNPPjS4tdZsrQWgZ7STw8kTCVryWONdkvkzZDEr5UbBHKlW2/FV5cX/AMTfDOnuFw/i&#10;zTmJY84W7iY7eufu4PsevY1P2urG88Smwj0OfGqWnibUb/SYk0W01CZ7i3kjgBjgvGWLdh2XzGyI&#10;w+4qQDjii1UnJy25l3/TXr69jaV4UVbs/wBD5zs9QuZ9b/4V/ol//Zr6XrurXmiDUPEk1itoxOvy&#10;zx3dtp8Ks6xQLIGk8wLH5UCIqxSeUfqDwDqkfh39ge81DVZ7rSkna6t5DHDLbvaiS7FvtiXURuiQ&#10;ZAjE+UVNm4sgyfl7WB4Wtr4+O7vxRO8serST6noX/CRRrqGk3SQ6zOJo/wCzlMlqqzzQZVnlkkFw&#10;0TGSMxOv058RrrV/C/7Bqaj4alu9Tu/+E407+ylt45Fu7vzPEsAhhC3+4rcOCke25yokbEhChiPX&#10;muSErLSz6aff/lp1WljzaEnKWr7Hy58Sdd0jRUkmsfHiS39xoOpy+F/FGl+MJ9RMrJa6jKRdLZIl&#10;lsieeMFtpW3VpFDPE0mPp7/gn3c+HrzU/FbaD4Ml0FjPbm50uXwwmlYzLdMkyxB3k2SK4wsx8xdu&#10;05UKT8vxWFr44+FOtS3cq3ctroc/9t6JZeK5GvdGaDRblT9lt7aBYBCIZo8i4lRCN1tIsmVNfV37&#10;C1lJN4n8Y+KL6y0+fUdXZZLzxDYaBNY/2m0V9fRAyiaV5DKhRso2zyldIwg2ZNxaVr6fPTbpbTz7&#10;dVo0Kmlz6f19+v69HsyL4ZFl/Z+0m4lcBZdJt9yMeBmMNnrz6/jUP7Peoi70Dxg95JuS08d6kxJR&#10;gdg0SFOB9H7dq2dGt4bH4S6LoixsI1so+OmFEQHf8a4f4X6tbeHPhx8TL13csmoeILsljtxt06xj&#10;GOR2YV4uJvGcPRfoeph9VM8q8Har4B8RabrXgTw54kstcuofEk1zdQWM+oaouo2cmvyebciyjQ2k&#10;UjW6QSMFUySK/nr5AyB7n+0RFJdfGzR2nLBYvA+ny+WgB3O13eZGcZPT8PxryLwjqOiz+OdM+HPi&#10;HXbqGb/hKppNDlXX5LKeeX+09RnaG4sbS3SF5kkj2GQEQoUt2iURsdvs/wAebaOT426WJIj5g8Ia&#10;dH5gGOVuLhsD6byce/Tmu3E/7uren9dfk9V11Zy4P45f1/Xr1+Qz4mxta/D4SGQtujQbgMBScDn3&#10;6frXxv5V9bft7aX4g0ayvZLeT4q6dapqkunm2RmisVF3GL6KWMhFgDRm3kSTzjAi4VHkDfZXxgvb&#10;dfB8Vu8jDCqx2dFwfTv+nQ/h8ffGr4meBv2atM+O37S/jT9nrU9Z13RZYofB0zaNHDbafPLdz2kO&#10;oGceXHK7XQsXRlDXMaSuy7y071NCThGXKrt2Xzdl8typQ56kU31/I6v9sn9tPxR+zd44+Hnwr+Gn&#10;wHbUvFHjIXktt4uu9djsrRYIJAVhmRRJLcxxvO7FCbfmQeXISxK+bfs3/s6+MPhnqHirxx4n8Twa&#10;prni/UbnUtRNlZLag3U7vNIUVTtQGSRsAAAcADFeM6Zo/wAXP2zPiXon7TXxklsdNvrDRLfTNGs9&#10;JhOy2sopppo42Ysd0m+d9z4G4tnA4FfWvgnVr/SRaQn9/cPd2sSbjg7DKisw+i7q8qcI4WhGhGzl&#10;a0n3d9Pu8vU73UlOTfTofPv7bsfif9k39oPwt+2HpNz4g1rS9RnuvC/iTQNI3i4nsr63dFWCRGVl&#10;lSVUkhwyN5sUeHUjcPatS1nQfifHr2mX+n2Pj7SvDl9ZnfqluLXU47S4vZoLe+s7yBfKkTFrI6Rk&#10;xyDrNOrKRXCf8FP/AIN/Ef4ofBG71vwV4okt5vD8R1G3tbVWEvmwZlDIUyS+VAAxwR1rV/Zn8TfD&#10;j41fCP41ftE+ANen/sTxz4Qt76a1ukYNoV0l3rIk0w+WCW8lGgKhRuaOaIZ5EjelhqcHTimnp7v6&#10;q/3yt6W7GU6kox5tH1/TT8Cvrfwu8d22oxj4XeOzfTyRtMfCHjg+TfyoAjSG1u0BF0Fyd0v75d2B&#10;5pIrmNW8faJqD/8ACA/EDw/deFNdCbYdO1VAguCSAFik+5P1HCEnGTgDp6/8AfDcHjzw18Y9A1yx&#10;fVpNCWBdDsPGenIsFnL8wjzFF5sKxpJboUMTs0aICqxFtp4nT9Evfj5Gvw51aS3bT9VtEmisfFER&#10;v8QveRWwkgkmZLqOX/SUmIug+7b5cW1fnHpwxNXCbyul9xzWoYrpaT/r+vzPTf2U/HPjfwd+w78Q&#10;LDwzby3HiPSr3VrbwtZC2SVIX/s+CaAIpAG0TyM+0kg7jxggV8b67ceM/h/8IvBMGrfDu/vtX+w3&#10;0PiuG4DQyoy3UpsimFIx5DRhwQTiFQNh3FvrT4V/sxWmg/AvQl8J+MdXs557KCa4Y6jLJ++aEBsi&#10;ViegC8EgKqqOFAXzP4q6prsmrunjnwhceH9RlbEdnqSL5c8mApWCZCY58nGFVvMPdBilhalKrWbk&#10;9G/S3/DhKEoxairvqeR+AtV8H+N41t9Bui97DFI09lcxBLmFRz80fcAAsSu4KMbjk4qyuiwXErWG&#10;oCKWOVTlJYwyMcgjOQQOxHbiu18b/s+eD/GfhJb99HkstQiBaK/tDskVlAyuevBBOMjrzXGNbfGz&#10;4V2UmpeJdLi8X6VtY/b2lMF7HgsfnlIKvzuZi6knhRIOKvE4XENucdfzKo16WkXp6nJ+MPgDDr+l&#10;fa9MzL9nAxZ3OGKrxyjOGH/AGDAnPvnxzxB8GG+G/hcat4Ct9Vl8TzQyxauEiNuI4TMrBofKmDne&#10;gETAbkKPJ90kY+nvB3xF8J+I7C+tdE1wTTQ7mGlahB5F9GqkknyiTn5EL5jaRQCMsM8XPiJ4As31&#10;eK3EcckTQB7eaXGWBBIYEdT6fTPetMNicXQV56xX9aiqQozdloz8+vAnhbWNOuZ9MgEtvb3FvevH&#10;rNpdAZhW3fzIPvquHXKEZy3mhcMWCmrpOq3/AIk02xsta1SeLR7DWCrSPAplKFgWjLKDJgYDKu7Y&#10;rEnGTkfbms/AnUvFXww8ST2MJNpHqMF3drHEv7y4lDQrIW2g7iqAEtnIVQc4BX5o1H4U6r4F1C+8&#10;X6jZQ3GqyPdxNps1q7RtHPAyG4DZxuUySEDJ2usbAsAVr3aNeGJu+v8AX3HDODo27E+jfFHwjpmh&#10;3U9lYPqWteI9WWTT9NjaaM6LHumeVfkiSOZmYRKoJZUiJwpdswen2AtfiV4c1Obxr4Zn1Sz0HUod&#10;PuNcEj2t5ZTyC4ESh5FWRtwtpWVXBO2M8xgAV4B8OvD10l/Lp32yziNg1ze/21qR8+38qFGZUaMR&#10;yq29wEXgqzyop4Oa1fA3j/xHPDpOpanqUv8AY2mXM0wthHGhnl2tkOwjZnLZKfMGBU7flGSCpgo3&#10;coOw4Yl2SZ6zL4b17wDbT654a16bW9KeF7ea5idYryOCRGjeOeHjejIzKxBKspIy+SK6Twh408Ge&#10;L9KntL2QfbGjjAuPtLCJIbayZILOKFQBAXdUVpG3bc7ip+bd57P4+8I6n4WttI8PXeoaprSyT3l5&#10;fNA4+y2ccSeXEVSNQzsxlLv8wJjjClQWMn1j8L/2TP2ddK+FXiv4m/GO6jEoshYeFrK2vSt3Feyq&#10;VN21uCrTeQXjlCklGCSqVJArnqrD4eS5vdctvP5M0U6lSLtqkVvgf8YviP8As8eIII/DesW82m3i&#10;ok2l5R7aecRRzTRqy7VaSITJuMTYQyAE/MRX2x8D/wBoD4efG3SIntUNlfYVn0y8dGdTjdlGUkOM&#10;gkdGAAJVcivz4XRrnwbepbaP4givLNo5oYNQsZhLEgmi2SBQ4LQOyfKT8pBAA5GB6L4at9PGqWup&#10;2emrDNFdT3zxBhGsczSAQQwsqSYSJdrb3UuxDfNuCs3fh8QovlnocVag5rmifc3hXwbrPwo8Qf23&#10;8J9ZmsIJbxJbzR/NJtrg7huk29Y5WGVMikHHB3AAV7J4R/aM8d2+nQxePPD9vdXqQgSz2K4SRhEO&#10;QGPy/vEIwc/6zknaSflX4a/HDxhYyiHVtLtL60Eh8pbPVS7KgCrkPclXkJJYgPg4HLEmvatF8bWW&#10;tiBrSxuA0vJQxqxA5xypIPY8E9fXIHVUw+Cry1Sb7o5YzxFJeR7JqPx01K6sBaeHLNI3PymeSPDY&#10;25U85Ztp+UjKk8kMe+bLql9rswudcufNO4tHE53BT3IJ5ycZOSf0FUPBXgvxH4ruBbadpE6kffzG&#10;Mj684Ue5IFe4/D74Q6b4UC6jqgjubxTlGAJWP05PU984AHHGRk9uCy2mmuSOndnLica4x95/IPhF&#10;4Fm8Pae2tavBtvrtAPLZMG3i6hPXJOC3Toox8uT2qIC20j9KEj2rkD8KfER0JPHrX0UYxjFRWyPD&#10;k3OXMxAmHyR+VLsw4wOAPWnZ5wKMHPFFwEPXAp3XjFJjJ5qRUUrjPNQ2NIjPUc0E45zxTpYtuMnr&#10;SHpTjqIjkLFce/pSLHu5HHPSnsAT6HHXFJswnIyQOMGrFYjY9uPfmkpzAKSD1+tN680EsKDRRTTs&#10;IQgAc9BUbAEYIqWoz6+tUmJjG4xj8qaN2Pu49OakOeo6UzgnPSqQmJ9e1I2AOacfrTTknqeOuKsQ&#10;hIPOccU0896XoMg9O1J1BOaBoMAcg8YzQCDwB1pAPSjnJI5oDRiE8+nPpTSQD0xSnHSmt149apIB&#10;GfFNY4GTQScYPPrTWycnPatEiG7g2M4prHtn8aGJxmmMOSM+9USxSw6D05pPcmkJOOtJvz/+qnYQ&#10;v40ZpuQAccUmc9/zqgFLGgk5zSE+9IWGaY0Kc9jRTdw7jP4UUCPh1Yg7Zzn1yKcsRPy479hU3ldw&#10;uAPSn+W55X1yeK/bHI/nqMbFdonI9TQqFgWGT+NWBGCQGXOKaYhn+YNFxOPUrmJlAKg8jt2oKAHk&#10;nn3qwYwTjbkjpSNAOAcDqBinzEONyuibmVT3HPFb+lWsLBFKLnHXNZAhcHc/bvWzpLRYWNjyD0Pe&#10;ufEtuGh1YJJVNUbdpZDlCTgjJAqa2sZrSVXt0JB+9zSW1rM0YaGQnNaelmdUxPFlhyDXg1ZuN7an&#10;12Hpxk1dW8y9plo7gPLxk1s2ts5cBBwOtZ+nSM7HC4I657Vs2bgIDtJrxcROSZ9NhIRcS1bwsqjP&#10;PtVmNCeSOKZD8zA4796tIo9OBXlTk7nrQjoCIAMdqSSDjK1YjiDHip1t/lwRWXPY05LmJc29xn92&#10;PzrK1HTLiVt2T0/Kuqks8tjafaonsVIyy/pXRTxDgznqYdTVmecat4c1WWTdGSVJ5A61XfwdFMAZ&#10;IgJMdAOK9Hn0uMj7v6VTl0hC2VTHrXowzOaVloeVPJ6Lk21c87ufh7Y3BzNAPl9BTB4NhhPlLH8o&#10;7Yr0J9GDD5ozx14qOTRogNzR1ss1q2s5GDyPDXuoo4O58JWZh5gU5HJ24xVCDwikLnfKSoPAPavQ&#10;n0ZFB2J26EVWutJjAztxxycVtTzKe1zGrk1GTUrbHif7Tvwf8LfEb4Kaz4e8RrfmxMaS3ltp2qXF&#10;obyJJFZ7Z2gliJjkUFCrNs+YEhtoFeM/HLQ9L+CP7NnhPQ/AXwnv20vw9rFkY7HTr+1e9a3VGQAt&#10;PLEHYyOuSXyRu4JxX1b4/wBEW78Oy2T5MdxNDHKAM7lMi5/SvNfjNb/b/ix4O8M28KJFJ4ptZpQ0&#10;YIZI285hjBxhYya/DPFqcamOw8lu1r5+9pf01P1Tw7pyo4SrT+zzLTtpr9586+J/iL8Z/D+kQz+J&#10;fBnw4+Hq3khS21T4hePYbaW5yxwPIhhcMwz90XByfTOK9V+E3w01HWPhrqfibx142S61PV55Tc3v&#10;h27uLSzkQBlja3TzWKqI9mGDEkgNnmvHrq1PgDxLa+EPhJZXnhnTh4V0hrm08MaAht5tSutOlYRz&#10;+XakebJLJaMjGaJnbzMFvn2/Ver2FsmkXem6faiO3TUrswpEmFVBI20KFxgAYA9q/MFGX1Z1HtJH&#10;3sqkOfkitmfKGn/sreEzoOneO/FXguTxlo+s6nqZS08V/EHVyNOtbe9hsI0itNlwk7SSuSsfyYBC&#10;g8hRuaR4t+F/wc8CT+JPB+naDo1rqu8aTY+D/AlnpGsx4tjcFi1/dOkuYlJBkt0DcLyzKp9F/aNs&#10;bLw7+ybazEiKCy0PR72R8x4hF7r8czSuJSIiiCNpHDkKVjYEgHI+fPBE2l3Ji06HW11BLLWLf+3Y&#10;9JZ2/sm7Vr22gmt/7FthO0TrJ57tG+1vtzfcE0YWcPhnXbXM9Ett/wAC8TjJ0vdXn6H03498DWTe&#10;G/h6mpeMfG2oa3qtkZoLy08TSadMzGSHDzx6Ybe2lWMTfNuRUIXG8Fl3eDfBu/0nxvqttqt43hHS&#10;vFnijVLZIptBGn2N/LCdz3cNzcJ9onkljA8vaTC7NLEf3ZfK+1/tr6fovg7xD8OY/F2kWl/omi+C&#10;NUlvoJlsSbKSG40Xbeol26ghB5kJ8tXfF2FVPn3L5l8LdP8AFtz8ctMsU0dJdNu9btJLl9H1ma4V&#10;PKvtaME6/YLaK3WKR9xkLHyyFhB3eapXRYel7SV+nml0Xr18jmliKyaSdkfYHhuOCDwNdK0I2rrV&#10;4iR7MBVW4kQY6cDA9q8u8X6Bp2ufArXLNy8EOqeD/GKTXgTzBC5liiHyJh2P7skBeu0jIJFep6td&#10;/wBieDPMswcy3l1KQuMHdK5PHY815B4t1W80f9mmNdO0qLUJptQNvFY3qRvHdi98QmMQSCV40ZZA&#10;dhDOgO77y53DlxbXtYx/u/5HRR0hJ+f+Z8p+IX0rT/GV9pvibxGnhQW99p1zd3yWsFo5R38Pzf2i&#10;Gu5rmWKSJbiRyrl086N96/vJhH9TeJtD1jWv+CW2mQ2SDWLiP+z5ttkjXxubaLVrdmQBEgaV/JQq&#10;cBXLA5JbLH518PSaNoni9L3wcsegI8Npd2l1f6/Y2UQWC20+a5OyOG5kRSttJdDytw/egL5qPMK+&#10;qPi5YWOl/wDBO+DwvqF/Po/nacrRzXzmee2eK4e6GTfGMtIvkcGXawIztBAWvVnZ0ne23l5dEn+v&#10;zXLbzKN1Jv8Ar+v60dz5s0ufT/D2r6Vqvhm3g0ae4jlXQ76YaVpkuow21o5nLyKbq4jaJreaKPah&#10;jWVX2Fo3RE+ivi3DqHhv9nXR/Aun3sdlceILtrKE6sJtRBZbO8vHhZpTDJLIwt3jWZthDssjDgof&#10;mDUNR07S9AuYbjWLSFbbxNf22v8Ahn7VDBe6DOo1mGOW3XT4ftEQBkgkZVZ1dtRljAeN1YfR/wC1&#10;Xo9trX7O/wALrp9Gj1vRbXXYJ9Ut78W1zLLa/wBhagglX7bKiSSxvJHOHZ8gxb8NtKm66bjeS3tr&#10;v27u3+e9wot+8j5q8VXfh/wh4W1XQJryLw1FY+JtVt9T8NxXNrC2nsE8QJHJZSQK91Aru0aRxl2B&#10;N7LHGWQpJX2V8bp4rD9lXwzpd94WTxB9s0+DzNPnaLUDIYrOS5abN48a3RjEBmzIys/l7sFsKfme&#10;1ay1i8ufCuiSab50zzX1jp2r+J0iN1p80GowCJIdNgluUkRbsIiH5nddmYykDN7h+21JDp/7KvgD&#10;S9N0+8szPPHDazPqCA6cV0e9dWmmuQflwnlNI3zqZBJksuCqjai7+XXz7JX/AF6WumFJJp2/r+v6&#10;0PAl8T61FPZ+CfDvi+NYrLWtSfRbzUtfh02WJ45dda4s7m30+1dY/s8cUpDrIyMyoqfu5yqfVPh2&#10;3spvgF4Blj0yS02+IWuEtrgXW6EiG6Rhi7HnqBuIAkAZQQDjGK+RIS1x4j1jxPc+I7zXY9P1u7Pi&#10;rS7XXZF1LRZVbXTDcRxaei+WzTSxyzBXbm6dGHkTJJH9n3Nwg8EeBtOGoT3ImtruYXN3FOkswDIA&#10;8i3DGYORKC3mEuGJ3HdmliU1Tba+fzXX9P8AgFYf49Gc/caYLn44+D0IjAOvq/zHk7Ekfj/vk/gM&#10;1w/7W97pbeMfCtrrfgxfENrcaz4hLabHbWtxcq3/AAkNhCJYYrqSOIna7xF2yqifkENXp0Voh+Pf&#10;g98BduqTswjzhiLSfHTjHUjPpXm/7UXgy/8AGPxX8DQ6Bpa32oQR+J5oLWfTIriKeI+I9NM0Reaa&#10;JLeQgLh3bGxJUGHeNh5lFqEnrtLz/u9tfu17HdW/grTp/meV2er65rvw90jwrJr1jPeTaDFfeH73&#10;Xtft42v9OOk3UKzxWNjC8lsz+azhMfvXWNHkBETt9BfHXSYtF/YDXSV8O6yrReKtFdLKzvFa+tpG&#10;8SWpEnmXS4eSJ28xjMAHMZDkAsa+efBnibSZ/hJo2it8STZRWukwxy/bvFNta3GnaitlayxpILKI&#10;XU9usfnQoJXMjRW+0qJFVZPqT406JrV3+xynh/QNIi1l86VLNp872+oJqNtFqtvJcQFrpoop/Nt0&#10;lQO7Ju3ggqxGPSrWUG7dH0/r7lp1XutHn4fVv+v6/q+tz5B0HXLvxj4dvtO0XxzDPrbaXFHp2mQe&#10;KTpcPiGzl0GxkQmws7ZBeSpNHNbxEKAVt3jeVX2u/wBQ/sAaN4W8J+DvFNx4NvL+TSp9VvLm3i1b&#10;Tbu3u7d/Pm3xztdAPcSgBN0pAbPyP+8R6+W9JvG8L+FtY8F6jcajpfhnWL61ii1HXvF8GmizvzpW&#10;jGC3/wBFgc3sTIqSL5Z2CF94Vp1Yt9b/ALKei614R/Z78St4itYUvIr7WPKlhvprmK4jV5SsqTzI&#10;jTqxyfNCKrtuYKpJAtvlt+jVtuy/LZbrRxsUUnL/AIH9f1o9Uy9r8cdv4P0+NJPlW2jAyMDJXH9a&#10;8m3ND8F/iAluq79R8OeL3iZnAG9Y9OiByeByOp4zzXsHjswaf4M02ylnZS6xFmcei9R0rxAXdr4m&#10;+B02hw+WbrxH4T8bRW8RsxIskjahp1soMW5fMBLpn5lDDJLDO6vFxj/fwS7fqj1MMm6Uv67nOfCz&#10;xNYWXx0jjsptRtJl8U2w1DQvEF3YWUcUFxd6yI5bMWyF9i3LYNvvLF7p4meSIoy+9fGRLa++Myzv&#10;IS0NhBbqu3oPlbPvy/4Y968X8J/B3x14b8SeG/iPezLaahp2o28mpnRrSG0TWoEW/iZ54mVy0wiu&#10;41DEsSIipKv5c0fq2p+ItC8U/G/xBNol6s8WlSWX2ho1JWBDbRtuYkYxjBz6fWuvEyh7PS2/+f3+&#10;u73erObC05xbbXT/AC/r8ifxu1rqGr6Lo8lnPeJdXsMMlpZ4V5ELjIXPAJAIycDvX5reOvi98V/2&#10;9viX8WPgjY2uieBPh8vj/N3pei4mudUeyk2KZ5Y5TDcRmeJp1cBiG2ESOBub2n/gpr+2j8bfDX7T&#10;PgP9ln4HfEfTdC0qTRX1nXdTsdMgvJJmmnaKKPzZA8Zz9mkUoFO1W3ZJcBfJvgR+z54b+CN89z4c&#10;uZ/PlQAtM+7Ixn0/GuOU1Si6kt38Pye/4aHdG0Vyr5/5HrPw1+C0fws8JW2i21693FAm1XaPDN6D&#10;Feb/ABQ+O/huz+Iek31hqN9JpXhnU49Su5tMkAe9e2ffNEuQSytGkkCjhW80v86+W1O/aD/aan8L&#10;XZ+DPhe4vLjxC+iPqmofY4GY2dgZUhVmdf8AVvJJIFXuFVj8pMZbxaz+IfjG6unbX4ENhhJE06Gx&#10;QRQbOchOAOOCc5YdcnFeVUhjZtTS311dtPLTqd+Fhh3d1H5L1PvP45eEPEvizwPqfhvSdUFldXUD&#10;IHYZKHkEe1fK/wCw78atA+DfwI+Mf7EfxL1CSz+IHhbw7qMWim4h2Wc3h5JvtcKCVGVnkM+qX0u0&#10;rl4pl52ptX6M/Z98YW3xD/Z90TVNDu7qVbW3m0sTahIr3Ez2U0lm00hBIDSNbmTHpIK+VvH9oP2S&#10;/wBryX4jfHTxFfQ/D74vaHceEfFXiLSLKSSXRpG8ua3ujGinzGBhRQqnf5aTFeRtb2sNdVZQau91&#10;6x/4Dlp1POlG9P8Arr/wbH0v+yBc3viDwD+0JBqPhNtfivbOykHhiHTkWS/86CctARA4tpXlVkQt&#10;EULE5YhWiIi/ZetNOX4ofZ9Mtmjnh0pWnsriO5hjX/ibaSfNWGcyNCWEcg2+Y4Lxtt2rknY/ZX8J&#10;2Oi+C/2gtFm1B7BDotkX1WxW0llVTZTSNPugkNnI7M7zAbg22RDKIwyxxyfsg6XrFp45m02+Fk9l&#10;YC6gsZLUbFJN9ppYpGCyLEy+VIpjYoxlfoQwrvxfvYecr/1f+v0PMo+7Wij2PwRbR2/ws8OXts6R&#10;sukWxdpEJ24jBB5zkZORxzyMYxn5g1P4uWvw6ux4O10SxeHtRvrixTSNetP7WsJ0ge1iBMRImtTK&#10;jqYhEzWUMayNsZs19ReH7Q23wX0mVHdDHplo42LyG2IcDA9c464+ua+G/j7Y2E1/I+lQveXl14k1&#10;WC50G5tVSC4wVKCNxm2dskocMkz8bU3szB5fSjVpO/b9PvLr1pU6l13PYPEngeHwC0uhrfv4Hngs&#10;4XutH1md7/QI99t5uxLhvLlslVX25fyFZztWJyMVU1RLbwFZQeH/AIt+F59DhkJVNTd/tGmycnGL&#10;pAPLPyk/vljPIxnOa6H9vjxlrng79oXWLnwnol7d3S+CtOu7qa3V5UtSJL2CEGON0IeRpmKySiVF&#10;+zsAsbNubn/DPjFdF+GmifEHS9UnsbbV9RmstR0+xgSfToyLh0LSwH92FBSTznj8ueWQn5l5VepQ&#10;r4VRlB6Pbqv8vyH7SjXk4zWv9df87nHePf2X/h18UrYX+mafFBehRLa39k2GbgkPlcbss+7cpy2B&#10;82OnnuvWf7QHwSaax8TaZ/wmeiWyPJILtXW8iHz/ADpKu5s8ZJcOBwAwJyPe9B0Cwuo7vxR4EuLj&#10;RGtZ7ZNRl0G0a702O4uEjmRLrTT++s5ZFwzeUP3ceC8wzima54s1W20T+2vibodvcabcW7Lb+LdB&#10;nF5plwrYUSeagzDl848wFFA5l4rpjiqdR/vI2ff+v+G8yfZ1IfA7r+v601Oa8GeANYi+B+veL73w&#10;xqej2utyae2m2mtWyxz7XuPRSSuUkBXOAwbuR8vnus/AjUdWlMV7pPmmZfuK6nHBwQQc8c4I969H&#10;8f2J+Mv7Knh/4deAPiLa2EFn4gkuNVtopGaHV4PtN0yxuEIWVAZopgpyp8tW7AjmdSuP2g/BXjvV&#10;PFXhXR7LWtDkvHmHhtcj7KkhGUgcANGNxwqkMig9BmtMJF1lKcovR9NPwIqtwtFPV9zy/wAW/sie&#10;KL7w/LoFvbxtZSXjXgt40jWTzymC4wVY5AUEblyAMkHBHg+tfAO/+EehajZLpcV5qGp2VxZao93Z&#10;kLpMRuY3S8jLvgs0UZBZuEBlwx+SQfdfgj9o34WfEgLpDXzaPrG4q2k6ttjcyZC4jYkpISxwNp3k&#10;A/IK6nU/h9pGv6RBLf2yXSLcMY2GcjK4yGHzKw65Bz09xX0dJUp0/cf+Z5051IS95H5cab4V1bQ/&#10;Db3U8VvbXVokCDzJkne884F42RMHYQi5LdBwchiobbm+MXxM8Ram2tT/ABEu7SXT4xHNpzf8ev3h&#10;GVjhA8pck7jgBRj5eiLX1x+0R+x/c694Tudf8M315NDoRmiW2nuQywwKkEhESBcD5rjvt6Dmvl/w&#10;38Orq18appOsOtqDIpvY7hZCs0QI5HlhSxbY3GQM/wAQ+9TjKk1Lms2im5Sty7HWeFLTXvFdpd+L&#10;YvGqeH2jtydPumiaOK+eJVkuizyKqoiIGQKPMeSaS3hjSTzWZPfP2bvEPjrVvCul63q+nnVhqN8s&#10;FrGGEV3K7sI0CRLGFkO9WUKuMsyqO+3pv2Av2B/Av7RXinxDpXgD4k6roWvac9q2h6R4o0dbnT9Y&#10;WRJZJo55LZg0aAW8vyMvI2Yk38j9EvgX+wXZ6H4X8NN4a+HPi34TfEjR7SO4u/Fela5HqWkG8SF4&#10;yTazX8w8qVmdzBBsOCI5H2Eo3XhcuhjaaqfZ/q601Rx4jHfV5OHX+v60Pnz4Tax8IX1BNK1nVTpl&#10;/BcyQ3NpqVo0UlqyEhvO6pGQVPG444U4ZgK+8Pg1+zN4R0fw7p2ueJrG5l1J4C8sEsm1I92dq7Rg&#10;ghSOCeDkV3/h3wbq9xaWdz8VbjQNf1bTbnztO1Ky8PG1Fu3l7N6LLPOUkO6T5lZflk246lukKjPS&#10;vaw2X4fDSunf1PHr46rWVtvQrabpVhpNslnp1nHBEgwscSBVH4CrS7geP0pBwRgU9EcfP6V2tnGh&#10;dhbIPQ04KA27P5UKT0Iwacp9aluxYiknPNHWlC+g7U5IgwyRUc1hpXCJA2eeak8scYP604J22n60&#10;8AdcVDdykiN4wRzUDKwPOfxq1IDkHtVecE85pxbTE0MJOBikOdp5x70pz0prttQkmtFqySPr1JPp&#10;SCg9eevegHNXZszCjNGaKLAFNcAc+tKWAzzTWPYVSVhDGUE5Ipp4OO3rSyEdCenoaaxzwRxjrVq5&#10;OgjEqOtISWxj9KHyeTnFNIPY4PeqABnGc4pM4H1pQeOfzpvQEZoGLnNJnqB/+ukyfU0g4OBTSAU+&#10;uf0prAYzn86Ukr0prNk9M1aBjSOetNPBxwB7UrH8jTW64JrRbGbEYkUw0rk9BTGYnpTSJFY8Ypmc&#10;dqCM8ignNUgEJpNwPHSlyABimZ6mmA7OOCf0ppOMgCk+g/Okz3H40DQuT/CM/jRTd31/A0UC0PjN&#10;Isnp9R6U4wjkL36Z/lU4i2jBBwTTtoJAPHT/APVX7M5an4FGKSKzRADgde+aQxbTxEOOmR0qyYlB&#10;5zk9BSGAnk9ugxQpEyRX8oEZII9qPJycHjjOasBFIBA+vFKYyoyB35p8xLjpcqvHz0HrnFXNFsBP&#10;dohkIXvt7UzyOgA69Pet3RYFt4VurgRxLGpMkkjAKqgclieAMd/asMTXVKi2dGCw/tq6R0dvHpml&#10;6e17fzrFGi5Pdm/2VA5Jqh4e8eeHPEUy6Vpt7A2pLDHPPpUVwslxbQSbjFJOik+QHVSV37d21guS&#10;pFeOfEi40vxtpV54yaCS3n0m5nsNXsNRgYS2cyopa1uUjDMEIaJ9wUh4ZVkTdHIZD6r+z78HIPht&#10;4NtLPSPFkd5YyJJLb2+mWcVvY4lfzC6xoMFyS2XG0PuyVBr+euH+MuJeJOLK8aVKKwNP3b3XNe+7&#10;V769LLlS3dz+hMw4YybJuH4OrJvEy1tZ222WlrLTfV9NDsbC2m88F1x64710FjDuTO3p0qG208J8&#10;zd+9adtFgDJ+lfouJrKb0PlcNRcEJFFjAx+FWYoyRwaWOJeDnipkiAGc1wykd8Y2CJTnkVaRSeCO&#10;O9RxxdcVYiTAx/OsmzSKGPDk5qMw5OCKueXn06U1oVJz0pKRTiUngyBx+FRtaKeoHvV9ogfwprxg&#10;DGKfMS4lBrYAfdqCS3GCNtaTpxnHSoniHWqUmS4mXNaZzhaqz2KOuCmfoK12i9vpVe6jGCMVtCbu&#10;ZThE4vxtaxx6akXl/fuEHJx0O7+leK+PL0W/xb8M63dImYr2/KK8mDlNKvXGMf7n5DPavb/iE/l2&#10;tqq9WuwBlc/wMa8W+INjPqvifTBDHh7VdUkULFlcnTLqEH8TKPX0r8Z8T6reZ0l2ivzZ+gcFQUcH&#10;JrrJ/kjxP4k+H/7L/at1iCPSob2xl1/whaC2+xiRNPt4zDaLdAzzqiyRyzlFCQyDEuPlLSkfQOoX&#10;MMWgPNPJtSUSSlgcDDMTz/n+VfP8Wrjxr+1ZrEXhXWrHC/EuH+1IS8SzvcWNxYhvMKwNJ5S20TiM&#10;mVS0r+WF8sTsvvGu6bOngSxWVAgFkCxKYwcdgPrXxdW6wEf8P+X9a/lY9+D5qzfn/X9frc5X9oo3&#10;cHwEsdL07UII7rWvA+gWgF7IkKziCK/vJodzRTBXkjRkA2MSzhVwxDL4FpOleNrn4jarpOj6Zp32&#10;yHVLqSHSbiS+uI7pP7XS4k05o5Li2jk8uS6EvnBTthi2Mf8ASIwPd/2rLOKTwx4O8Oz6fqE9jpfi&#10;XT7HU5tLi1B57RF8P3MiTgadi4KpJJEzKpCum5HIR2NeG+CNF8M+KPHUI8R6NHbW16ls93q0q6e5&#10;uZ7oaMbS6ge6uJGDzAyAlAJcTviFJJkaN4JRcZ37v8PXT+tdHosW37ZfL+tD3P8A4KI3+mS6/oek&#10;aKLObxM3hLXIdJs7u9gRbiCW3g82BkkidpFl8hYwsZjYuUXeockcX8E9N065/aE8Oapp+meIomjl&#10;u5JZ9bstZdbcYlk+xs15JGI3CXKODLEzEbyoAmBj3P2yrqfWP2lJfAssTz6dceFNHF/NAt+0mnSS&#10;3GtQRXQSzH76JWOZVkdEwkaEkTFkxfgza6jb/tHWVj4q8O2MWp6f9paRBosVrNMJtN0xxqmy5vJr&#10;pCwlaB9u473k8wqWKhqVnJ31u/60X9ejuk1eol/X9f1vv9C3l68nw50zUmUKLizMuSx+XcQ3NeRf&#10;tAx6Gf2Tr7UNemnjsv7M8P3rTwm2zCzazJMJcXY8gBTtdvMG3CkEHgV7Fr9vDZfDPSY2ZF2aYgV9&#10;nI+TrivH/i5481TSf2ZdOtfDN1aW93qPhHTIbQX00ccUu20urmWBzJFKh3wo6AFTuMgAKkqw4Kyf&#10;1pJ9l/Wuh3Q/gSZ4Q3iWXV/F62i+KJtaeO7eDxLa+HvELyK5jiv206e3j0uBJGj/ANHt7iZ4m2rD&#10;Ip2okr7fpr9sW3gv/wBmv4b2q2La7YXdyHvjeXMUMkkA0bUpfte6/kwJImCXGZGZ1MRbDsu1vmq7&#10;sNU8Q6oLxtGguPI13UP7DvbFtS1JXWfUNVFzYTqggh3TNctHG6yg+SsZzsmIX6z/AGitKuvEvwu+&#10;HOy5uoNVsNUtbyyktPs223uDaTwmSY3UEsawoJyzHyi/A2DdgV6s3ywaemq66b+Vvw16HmUldO2v&#10;/DeZ8v8AiPV55/CE3h/TtW0jV7a3M9/ouo3niC6vHm0xnkRrDydOto0S4Y6oqtBEzhnaKJWi/civ&#10;ob9p210Sb4DeCbe/1GfSrzT/ABLptzos5jsrp4LkRpCqN/aOVbesrw7yGYNMrMNgkx4J4a8JfGH4&#10;iaxa+JLvwxr9qtxZfa9TW58T3bR6Xr5TTVa7jjWWAtCifb8RwfI8oPzlI7cn339o7wjffEpPDej+&#10;HodPubW3tDJcPdEGexkM9kRPbpJBKguFhiuUUuF2mXrgsKVdw5fd/R9fVp+lrddnZXRhPlfn/kfP&#10;3g7xtYouk6h/wl95caLPawPq40bxNcrPoOvvLYQ+SLTRYluY7ePz57YLI/zvBtc5iiL/AE3+1V4V&#10;vta+AfhHRLrQpdWsre6tjrqwLYFkthYXIM6m/kSJXjl8mVHySjorbWCsD5NP+zVqEOkeF7jXvHV4&#10;9/omgR6PdXs1xJZfarZRpoKYSbqRpsYLnLHzSSSyRsvsXj3xf4V8R2Gh3Hia9tPs3h2SG8Ty1Mka&#10;XMSqElyoYLtOcZ/vc1nUxFKKabttu7Lf5P53vay3V3pSw9Vra9/n/Xp+h836tq2r+LPCkPh/w94i&#10;0jXHtYZL/wAKa1e+KJ7uS4s2tJ1+yNa6bbII5Ab6ZPIiLeY8QiLIrQrX004Ou6X4A1e2tZ7eB9Dv&#10;WW3uVcSxb2s2VXEgDggAhtwDZ6jOa8X0T9oj9i/wW1zovhL4k6JqTRS+ZNpmn67FeSwuI0iHl24m&#10;8xCI41jAjThQFAwMVtfBn9qbT/i/8VZvhx4L8J69BYeH/DYvLS91nQ7qxjJmkKLAqXEUbtjyN24b&#10;lIYAHIIrKeMoVZckWm/L1v8A15+Wi3hgsRSg5Si7eeiPQbnUorD9ofwJZyOo8/Urp2+bA2jT7sk/&#10;XI6Vxfx50CT4leK/Cqp8PrHWNItTqN1f3FxocN08Ty36PGkUssiCLzFjlWTZ8/luSGRghPnGqeNf&#10;jl8WPHGjfE/wx8CtUtG0O4ulhPiXxdbaWiSgS28hxZx3xkGGkUZcAg8jOK3dO8M/tgardrLp9z4E&#10;8O6aAFjtILG91OVB6iaKa0X8468j+0adKq3GLvdvT5f5HoPAudJKUorTv6/5h8FfgD488JeJhrGt&#10;+I5rOCXQhpV1b6JqiGR1eDTVuJknREmiklezlViPmCuhV1YNu9T+JsPhzxh8HrH4Jatq0NtbwW1o&#10;tzIJLcujWtwJ4mVLkPyJIomyysRt4Oea8uT9mX4z695l149/af1qUzt89vpeladDGgGPlTzYJJl7&#10;jIkz796drX7GXwLsdAe38ceN/E19ZyEfaotZ8fak1vIeMkxvP5Q6dMY4rWWZ1ai0hq+9vWxnDBYW&#10;lo6n3Jv87Gnrb/s7fCqzbxV4+8RabpjO5D6vqWoNaRO5S0QlVbZbxswsbXPlhQTCp6iuV+Kn/BQ/&#10;4G/D74UeJYfhrqkvia4udCmeHTPBtit/vHlspl3WrPGhAbczSMoITk5AqtYfBb9if4dSxyeGvhx4&#10;dkCsCklro32qRm5wd8W9ux5I7/WtH4i+IdL13wPqvgfwn4Evro3unyQ2qQ6dF5ZVoiuxtwSQcsOi&#10;scr+FXSnmleStSdvR+m//BLccupLRt/cvw1O7/ag8beLo5vDvgrw98NPF+r/ANo6S92tz4c/s9Wt&#10;vKMSMshu7mEJzNHjaHJ54GOfKfAfh79ovwtp0em6F8DLEw2ZuRpuoeKPGsf2pEnlWVwI4LCRFQui&#10;EojgMUUnJANerR+PfiJq3jeC8t/h+DFY6fLbb5b3zHHmNAxJSKNwAvlEcMcgg8Y5qeHPiH8WfGXi&#10;tvCtvrHhOJtiLOoVxcWu51jEjR+eWK7m6hOOBgk4rHMMNipV23JRj0vJL9blYOrCFFRUE38zjLb4&#10;S/t0eOrj+yv+E98JaNNqEojsv7I0S8kniycDDy3QhY4POYsHHSvmv9sHxB8b/wBiT9lfxvY+HP2j&#10;JNX8WfGbxna6LHcCK3S7gsrS3xeSRxIERFG1Iy0Svj7TAzMruCO5/ah/4KP/AAuTwN8ZvhZ+z78S&#10;9f8AFXjTTpD4b8NmyDWM+n30lsY7m+jmt4U2x20zzYzv8yS1RUcLIzj5f/Y9/Zx8PaJ4Jiu/F3hl&#10;pdVZ2a6utQVpJJHyTli2T9P/ANZowmHnhY+0rSdrr3X9rr16bd77F1cQpx5YpddV0O++Af7OnhLU&#10;47f4oeOdb1PxN4hvEiefWtZvHmu5GVFUB2ZjnaqhB2VVAAAAFd18bPH3hb4AeEbnxtrzNNIP3Wn2&#10;Ktta7mI4TP8ACgALO/JVQcBmKo1jUta8LfCbwXc+MvEF0tjpmmW++fy1HyjIACrxlmJCgdyQK/N3&#10;9oH9rT4h/tJ+LNZ8UeIdQFrpduzWeg6LDJmGxt154/vyyHa0khHzFV4VUjROnDYSvmeIcr+6t/n0&#10;Rye0hTiuY7j9lzxF47+KfjHx98Tdfc32q6zdWf8Aaes3KAR2sAEpZFYkLGMeUqRjjbFtUDaMegvr&#10;ttp+r3l54YtDdwwxqLgBDudRgsxQcsMZyQOxPHFea/sg6f4ct/hzdeIdZvLiWee/fytNhbYsqBVA&#10;kdjyV+8NoweOo79J8T/F+jt4V1bVtJmGi6vY2U0lmbTPk3GEbbH0JWTOFU87v4jnk55hiJ/2tOjC&#10;OitHbRWSXq/ktPM9fB4Wk8DGpJ73e57x/wAEePi9qXiDw34v+GGr6V5EVzqc2vaHcpAxa4UC3t74&#10;PJu2qsbtZbVABJuJDk13v7ff7NXxC+Nngz+0vh/4sm0/WfDso1LQDC4jYXsXzxFJSyiJsgqHJG3c&#10;TkDmvg39mv8AaJvP2ZviZ4M1khpNO0zWVfWoYYTK8lpLG9vcmOMOoZ2jmdlBIBlhhJ+6K/WjxZa6&#10;Z4y8G3emw6sJbTVLPEd7ZTK6ujqQHjcZVgVOQRkEHIrpxcKmGxKqJbu6+X9anmJxd195z37E/wAY&#10;/BX7Q/7MfxP/AGgPAvwgbwy3inwAl1q+l/2V5EU2qQDUYLlbR5neKez/AHUSo7DPm/afMxxGkn7D&#10;aaOnxI8Qxad4L1DRZ7aeWJ7O8heJEjOo2oARD8o+dJMuDkgKHVWXLfPv7M3xcvP2Ufjx4j/4J6eH&#10;dbur3wv8RtE1e+8N6qt8Rf6DqUlhJJLb26+S/wBqd3t4mhhBjAedwqyyyBT9Dfsc2+t+FPid4s0D&#10;XTqsd7ZajbRzaRrGmtZyacz3cG6NoQzxqwQR8qxZl2biyiJj0zcVg5wT00cdb+63p93w69vmcFSL&#10;+tRkuu+nW367nsK32Pgho000ZG7Q7PYPNAPMaEkfhx2wMenPxx8dbf7Vpl9e3OsK+lf8JVq/mavD&#10;IHXe0KlyblQbbJDRZjljEnzFXZAJGH2Boxh1D4A+H5oI0k36TYhipwNvlpnPv3PJzz+Hx38UPtmp&#10;arq+teH/AA5JLqUHifVfOwDIV22xc2fnhRcIjMjfIYWiRFG5ztZm68qV6Mv6/wCD9zOTGXVRep6T&#10;/wAFPQ8vxh1uCfX3s4x4WiW2tWYNFPMPMEjFJNqlljbClGz+9ZXUhlIwdXOpWX7I3gS/n8MzZOsk&#10;SxzQTbignneISGTJQuQkjb0lAIcjeBlu1/4KLxapP8U/F8kU9utrL4OtDcXFxMUEW2b5WUbZFYqX&#10;YEFVOJ1w2C2OA8a6DFL+yr4KtWvjI/8Awkt2NPijtB5k8LXE48yLEpKtt+6IG/5aZi2ooA9XdUv6&#10;6f10t5nPs5nW6DrWo2v7OnxF1XT/ABVJc29zH4ZGh6rp0Agl1GMzyQQqhEpQ+cUEQZGVSr4xu3Zq&#10;fAi4svip8RtT0Lxzc/axdaTvvrvTPtFgbuZ723iAu0UxrdKIJhHEXjwibihZ2LJJpumapefsz/GB&#10;ryLT9Ivz/wAI3NeT6bAhis08/PmxhIVLSRwsFBkTcTEvmY5NVP2H7KDVPjPf29hqK3Nna+H3FsLW&#10;F44YhFqNiI4yrO4R1jjVSFYrwcHHFcmNhGOX1KnVPf5/cb4ab+sQV9LI+gvjb8PfDp+Bdo73c2ki&#10;C2tVj1Cys1lntQPLXckRUmQAdVwWIJCgtgV4LpU3ivSopX+wx+JtNhkQXOq+F0drmy3RiQR3mny/&#10;6Rbv5TKzIC7jcP3a9K+i/j3FPP8As4vYWsMMs32S3MSTxLKPMDoykiX5SwwpBPG4BiR1rxCXWINI&#10;/Zv8C+M/ENjc2d/qOtamlpLc3Lw3nkzfZ5I1Fz5zSQ7o0Rjtd/MGFAbcBU4Cc6WHjKDtf/K5dV05&#10;TcZo888Z/Dn4Z/Gqze++w2l4jyGGW8scLJA4X7jjqkgXA2uMrn7orl9A0r9pT4F6taJ4A1eHxd4Y&#10;nuVVtF1mVUe0g8xVOyR3ygVUCjBYfPnyx0Hrmp2vhXxz4q0PS9ctZ5vFmuabBdaff2IXTtUCylS0&#10;aXSKltcsZJI4lt5BCNkbPIziuU8c2vi3QI4dOu9ZPia2nISK0gtVsNbjTeqlzaylY7iPzJI4jcQM&#10;kWem45Ne1HGU5xvUVnbdaf1+Jy+wknaDuuz/AK/yPQ/iRq9l8KPg8viHxzqemQf8Jra3Vtpr2mpi&#10;5ti9zZW7qgmCBJCEt3IZcIxZQrEsuflqDwI7+N9R+22RR7PymhedQNhfdnBIz/COOvSvpnxh8PdF&#10;8cS/C/xH44TX9A8YfDLQdPk0+NhAYJ7uB7RZEfKyCZSbfgKy5TcfmHIZ8IvgH+zr8Cvgxc+Nvi7d&#10;eKNd8N6LqAtXFlc24uLWM3EaxSW7TGJIpUNw3DvsbL8HeErhS+sUozlOzk7X9ep0QnGhNpRvZXt/&#10;keyf8EdPDmnzfFua/g8RWwuUsJbu5097fdLLFGghjlT518pGa8lyxVwTGqjYeW/TFYePm6egrz39&#10;la2+FV38B/C/ib4PaQ9to2q6Haz2k1zBbrdXUezKyXDW+Y3lYszMykjc7Eda9ICfJuPpX6Hl+Gjg&#10;cHGkpX8z47GVnisTKo1byI2iU/d4pvlHftPTsalOM4zTSTjr+ld19DlsgWNFGSM47mnD5ujUAFvl&#10;AqSOLGGJFS5DSIypBwMH8aFOOKleJWGQtNCruBHODzioTKaJVRVAHOfXFOVeeabgd6cHI4K1JQ7g&#10;jBFI2ex+tIJB6UjSYzk4HvQAOw6A1BK6845x3pJJSxwOfSmkDGSKuMbkN3DII5FRylz7gd6erBuB&#10;zSSjchyOnbNa7C3Ij64pMnNLzjpQQOpq1sZgTgU1mOPSlwDzSPntTEN/H9aDQR3pDgH3PvQDGMAT&#10;0prHjgU5sZprnvVrYnVgy+p6mmnBpT13Gmk8nj8qYdRN3GBmm9ST70pwQf500kdqcdygJwc5/KmZ&#10;P5UrNzwMUhY9Cf1rRK4mwGe9Icnn+lBNNLY6mqSJbA7x99gck4wMYHamk7e9BbJ9aYzZ/wDr0yNQ&#10;ZuOgpjEkZ20M3PFNJxVJCFZu9NLL7flTWYHtTdwpgOLHHFIWwOaTccZxSbs9fWgAzzxSZ44FFHTg&#10;0xgSoPaimEjPAooEfJIi2SYIz6c08QDGSOlWBAm4kqfxp3kjbgjGOSDX6+5H4XGFyqIFxnHAFNaE&#10;E7eOnQ1c8leCOe5xSvFjnA574pcwOnoUvKXG0RjrRJCN2cZxjrxxVoxYfnigxdBj8BVcxm4aFdIX&#10;ZgB6966GysRe6RNaRRmV3gZVRepODx7VjrG+foO/XNaumu8tk9rDcSQtIpXzbeUo65GMqw5B75rz&#10;M2jiamBmqFueztfa9tL+V9z1cmlhqeNj7ZPlur23t1t5niw1/wAAaN4P0H4pfCtpLnwfqFla299Y&#10;2Nkt5eWWlN8xshA8ifaLaIvI0MRdZbJ2fyS8TSWknTfAn4z6f8LPFv8Awr7U/Etpq/gTWhLc+AvF&#10;dqzskygsZLN0I3x3EeCpiPzkqeN4cV53+1V8CPjv8cZNC+Gfws+JfhvSrLTZGur5brTYLe5iuS6s&#10;jmfcoLSMjOhWNiJSxORgDkfH/wAVfhbcfESx0j4eXGjahf8Ai2YJrvgyC5KWV/OkYCXMcoAFnd4B&#10;Czpknyh5ikBDX8RZPneO4bzqVnapeSkne3u9/LfU/sPF5bhc7yyNtYySa7pPZ+Xl+J9t+APiJqfj&#10;7xTfQ6JpMI0SxxG97PP+8lkYK0bQ7AySxMhLFw4xuVeWEix93HFgcnNfJn7OP7TVp8KFm8EeOdQu&#10;bjw+l4Hh1a+tlhutOefMggvo1+VJCd+JVJinwXjdjvUfUGoePPB2j+F/+Ez1HxBax6Y0YdLtpgEY&#10;EZAB9evH1r94yDPsDjcpeIliOZxvKblZct9fRRWy8l3Py3NspxGFxqpQpWTso2u7/wDBfU2FTHQV&#10;Kidzn61W0TVINb0qHVYLS5gWZN3lXls0MqezIwBB/wAjirqL6Cvo4zjUipR2Z40ouEnF6NEkK89P&#10;rU6oM+tRQkZ5FSoSehoY0PCnrTggYZIpUw2Mc0uDjr+YqCtCMoRyTTGT0qdl45xTSMigCsycc1DI&#10;mBjNWpFHaoXAFUmJpFZ4uMH86rTQEnOOKusBUbx55/KtIysZyVzifiKkUb2CSHG6Z2GPZcf+zV4p&#10;r+q20HxpsNFuAdsmh3U2/khc3lhbngcc/aK9Y+PviPTfDD6bd6nexwxpDcyu8km0DHlAfq3618q6&#10;l8XrXVfjb/bVjomp3VvaaZCguIrErEy/2rp9xIokcbc+XauduQSOBzg1+HeIlb2ud8nZL8j9I4So&#10;tYBNd3/kYHhKOWL9oC+n1nWpVSb4ra3PDulvvL1eG3tbmdUVW8qHNrIsahwjlvIaNWdIHaT6I8dX&#10;S2Xwv+1iZUEGkvI7YztAjZs8EZHHTNfI/iH40fs+eB/Gx8Q+Kvijo7+J7y9e20/Tr6+ju720uLtZ&#10;4HjtlWMTxpIbmTIwV4QEhY0C9/8AFv8AansNSXWvhBoFprUWoWC/YZEj8F6lOjt5QyUlMSW7ZVgQ&#10;TMAAwzgg18zi6kY4JW1Vrf5/I9qhhq0q3K1re5vftc3kVr4qvYBeWEs6fELTbiw0fVY0aHUWj0ex&#10;tvsx3TwKqN9qYsWcqQrKw2sSPPf2frK00PVfhnp/g+HUIrW3nsXtba5ktWSyim+0x3qTm3tWKyKs&#10;SRoZyrutxHmQkt5O7Y/FL4t+N2k1e0/Z81p9ZaV50m8Uy2Frb73VQwWS3uLh41wkYA2Zwoye9asl&#10;t+17r4VbfTvB3h5sZkM93NrMZ/3V8m1bOT13dq5KGZ0aEZR7vt/X9erOitl06k1KUkrW6nR/tWeA&#10;vFnxC+Pi634T0HSJ7PTYtPjvLjV45TFqEKXjyXOnyKJ1jkilt5iCzRvtBkjB/fMY8b4d/BnR/hD4&#10;pn8d3UVta21hZFdPisY4MDdaxpKHKW6kgzRGRArAKZpODvNZGrfCj9pC/mL6j+0fDpg6unhvQURX&#10;9QUvZLoY9gK4n4l/s+fD7W/D1zp/xV+MGs61JMmPsUuvGxt5SGUgva2hhjl2sFb5lPIB7CqpY720&#10;vZxi3d/n/X592DwVGD55VFdep7X+0h8XfiNBay+D/hz8Or3VTZaaqyTF0hijfaBzJKyoODn73HFe&#10;F+E/iNonjLwpp/hX4ofFLwoJdHFkyaRoXiG2u7yF4LJLcoyW8rvJh/OIULgeZ3IBr0r4haL+zt4v&#10;+OsXjfXvCWjalqLaVbwxag2iieYlDINqyhGJABA4/Oui1fxD4LTUI7bS/Ad7KwwI5F03K84ycnBX&#10;3JArHFVsyhiJKnh7v+Zxk/u15fwNaEcJ7Jc03rutF+lzm9H+IHw9ubRdQ8J/DXVtXuraVpo4Y/Bs&#10;+nO8xJZpFN5DBEzsWYlt+TuJzya1rr45fHXxDpcSeFPgVq1pPbKsccfirUbOyiSPAGFls5bthwvT&#10;Z29a37bxN4zttMkurbwCtrYW6lpru8vQiRqB1OVIAHJPzcAVX02b4pa/FJf2d1pMlnJwn9kRtdyD&#10;vnbExJ7D7v4evmylnV/3k1D1cV/wTojHBr4afN97/Kxj/av2q/EMAe2Xwt4fkDfvGuWudbRxx0Ki&#10;yZPzNJd/C74469E9zrP7Qd5YgKV+y6BpVqsLdssl8l02fo1dfpnwW+L+o2n9ppr+rXiyDK2sekiz&#10;aPkkjNwIv1arjfsv63qFvHY6nq6XMpI32viTxWsRx3/1H2kkjjjHPrUPC4qv/ExP/gKnL8lb8SlW&#10;hTfu00vXl/U8xsf2f/D+lXD6v4++OPieWUH52/4TC40yLaBnmG1eGEjv93/CrN18GP2QLCQeJW8A&#10;eF7zUMbhqS6TDdXch7kyoGkYn1JJr1KH4C/CfQbpfDmpeJ/DWl3BYE2dzbz3wmJ64LNa98j8PwrW&#10;0vwH8I9Av7axXUtdgaNwypp2jRrZy4OQC8sdyVX23jjgVNPKabd5SnL0Sj+cr/gXPG1n9pL7/wBF&#10;Y8tfxb4K0WS3sNI8JzTBzm3SO1SEbOAMecY84yOB69Kf4OHxTsPi3deM/D3wraWxn0u3tXcXp8xD&#10;HJOxOESRNuJB/EOnNesP4i8EWPjowSfDvVLYxQAwao/iMpBO2cY8m3niJAyOWj70L4jne6n1rVfh&#10;B4TVhBth1yCxF1OFPJ3mWJyo5Bx5nevWw2GwuCkpQpe9b7c9fuUV+ZwVJVayalJ28l/mzzLwHofj&#10;99Qv9MfxpocRF7dzRwacC1zH50zShGQSxEld2OVJ65zXR2fwu+OHibzrpdf1512Ex2r+G2tHz/sy&#10;yQBfTGHPfmvQLXx98T7LSIp9Z8UWkmnXoRbGext1tSiuRs+7Jgjn723HP41SfVr5JTofiD4izaha&#10;3CuWkuCshjA6qJIk3A+mST2zmsJ4ijRledSEfVf5tr8GaKm5rSLf9ei/M44fATxq/htW1KXVbe4c&#10;nNn4j8WrGp+9kFoJZyB3wF9vWs7xl8MPCPgKxsZNX8T+EtAEsgUi+je4ikYsx2owNvkkdz+Xeuvu&#10;B4ZurW68IX8+o6rZKB5On6jGbqK4zu7yyMcAhc5H8Qxk5Af4T8Na3LpTaF4P8GpaXhEhs7RNsttF&#10;GHZUYRhEzlVBIJG1sqCQAx5HnOHcuWOKettIJP5e6r/1sbLCyirumvn/AMFs57xHoHwY8O2en6xe&#10;+LdbkSZwY5fBXhuO8STkZDDyrtgvbIxgVrazN8PLTVbDW7L4S+LvEAYKVv7LxJ9iEWcY823NxaZP&#10;A42Hvx2qfULDwrZeG77xbqPjbT9NTS4oWWGC7+0yaldSSJFFYKHLKJZppI4VRRlmmVUOTXh/7Vv/&#10;AAUy+Fn7Kl14Q+DurfCy61fxD48Q3Er+E5LM3Oh6eC3lSMfOQKZ5RFGE8zHlpcSElkWGTrpYqOMt&#10;Gmpzve3NJ9O99vnYmVN0ld2VvJL8rfme4eLp4/B3inS/F1h8Dvh+bbU7qW0XVdW+bVraZYgQPLeG&#10;TCFzErO0yhfMBG8lVb4d+Lv/AAVH/aE+If7Y3jb9m/4MeHvCtrpvhzT7nQ9N8UQO7Pb34aUT3SIY&#10;I0kljMiRCNl2JJaFkkkUgt498eLD9pH47/tmxfHbUbrxDoXhTRUaz8G6TY+IrhH0+22LGzMY5fkm&#10;mVVMrJhW2qp3hAa9F+GnwQ+H3hLUIdX8O+HILO4jjCmWJApIxjnHH+JH41sqeFow55JSco7WVot+&#10;m9vMxlVnJ8q6de/33OE+Af7IOv8AwCS8bUdYGoi9mM1xdOWaSeQkkyOzElmJ6kkk17Bf6n4V+Hnh&#10;W88Z+L9Sg0/StPtxLe3tyxCQLkKOmSzMxVFRQWZmVVBZgDY+NH7Qvwk+Anw3fxn8XPEsNlbqrrZ2&#10;SkNdahIgGYbeLIMj5ZATwqb1MjIuWr8wf2uf2v8Ax7+0/wDEfT9KlnXSfDGn3DXGmaBDLmNJQrjz&#10;pmwPOl25UEgBAWCBd7lt8JhMXnFVzqO0esrduxhOdOgrL7jV/a6/bI8WftHfEi90HSrmfSvBejgH&#10;SdIDAPPIQf8ASrnaSrTFSyqASkSsVQsWkkl8V0mxmv8AwgscFxDCZ3Mk0s0iqFwxIGScZIUKB3JA&#10;GSa9Q+An7KfxZ/aC8L/Er4heDrLSp7PwXoEWoalFdaikNzcExztDbQJg/vJIrW6kBcBNtv8AeLyR&#10;JJd+LHxg/Y4+I/7Ofwx+FXwp/Z41HQviTYanbXXjDXEmYW0iCGWO5WJjcO1ybmU202JY0+yfZzFE&#10;XWVzX1uG9lRtQoxuotXtZ29293qtzhqS1vJ73t99jofhnYS+E/Bul6bLL+9WzLlhyAHJYAj/AIEP&#10;yqH4j+Rb+E2RblpGuJ4yFUkfMrbh0HQYH+TVqfWbSCB5IvljUeXDAhO1FzwBkkgDj16VueG/h78C&#10;Pih8DfiXrfxK+PkHg3xL4a0e3uPBemvdIW1m6kFyPsgtSBLcmSVIIg8Lf6P5pmlBjXB+aUJVcYqs&#10;ustdL9f0PedZU8PydEj568Pa0LrxWfE4bEGnzhrVieA6EEMfUDr+PtX6Wf8ABMD9pLTPjb8FpPh1&#10;duttqvhK9e3tLWS4LM+muS9vszjcsQJgIXIRI4s48wCvy3eW2mgs/DHh2WVgUDTzEcBepPXuTn8a&#10;9N/Zj/aC8U/AP41aLrPgNFmh0+Vo9Xt2lZVurd12yQkqy5YnDKG+XzI42YEJX0GOwccTRdlqtvJL&#10;v6njwqODs3/w5+h/7d3wUt9S+Hi+PfhP4QuD8QdF1a31HwrrOkW5NzY3cMyzCXjhhiMjDBhkg4zy&#10;Nv8AZa/ab1PxT+yBF+0x4w+JNlD458IyQeGviF4e1nTfJuYhbX1tCkhEKouTusk/1aCBJSSJDC7N&#10;6d4Z8d+HfiP4H0/xj4Lv4r+x1myWa3uQuMRsOAQeVYZwQcEEYIBBFfK3xK8FaV+xD+1Lbft4eOtB&#10;0rxt4f1GWXTPF3hS/wBAt7qQ2c8LILiBbkNG8sXlxsVPl70Vo98e8sPn6adWi6TXvLbz7x9H087G&#10;8ZRVS8tuv+fy/I+yfgv8c/h54r+FugeHNI8W2l1Ouk2ts0sLh4nmjVI2EbAkOAQ3T0wcdD8t/GK0&#10;1LSPh3rOr+NY9QisreS9u9LuWto7i6MD20YEnmtI1xDKI0jCgSFF2uoXCZPpnw8+BXw3+JEWn/tv&#10;/CzwIPDmgeJ9Cs9VRNA8QW7fYprzyzJA8VrIrIsNwk8UfmRrteEAAMhA8z0DW/2k/h5o1vpl81r4&#10;502OIKHvbhvtznH35HcMs2FJA2qpPGW713ZfXw9Ci7t66W3s+3yMMXhZVa3uvb8T279vfVxF8b9d&#10;ktEleVfB0HNu8y5yH2RSG1PmbHwZW80NGVsyDhS2ea8R6xoUf7L3g6W52wWLeKb2S5ufs6r5Tpez&#10;tKgWNTGUP735XMYIRM7drLXJeMPjv8MPj1q1zc/Fy61Pw1rr2CWezVi1uFt1iMIVS7NEGcFydrvI&#10;VmkHAYiui8a2Wur+z5oXgLSL2LxBqNhqU89/cK0sO4NK0yuSZgcg7c797MUYhWbAb1oShUjT5Hez&#10;/Q86rRqU5S5la6O00zRTB+zb8UPD2n6dcxSuPDFuIdXjuFSwla/KGT96RujhfMn7lmT92QCWVkFD&#10;9hNVtfj5q7yJaW13P4bmkuNOt3RyiHUbPySwKJLG4UtuikRShYfe3VF4N0yx1P8AZg+KfhJxPqNs&#10;154WiFveaf8AZbjUvN1EyMs8eHG24kdlY7YwVkYFYiC9TfslXT6Z8ZxHHo2pWka+GrpGa9vJJo4n&#10;fWbIiCPdkx/JJGxj3SYDqcpu+bnxql/ZtX1/VBQ/3qC8v0PevjImpXv7PAs9Pt7i4nk0NY4Y0DiS&#10;RzENoRYyGLE/dVTuydoOa8B8Rahrl1+x54Mn8OJNIE8Raxb27XUlwZHtkSMKpYqGMYRAW82M/u4z&#10;u7vXvHxb1FbD9mxbhdQO9PDjF7vztkg/0Zj5pYhgWx83AIPXHNeAfErWZJ/2MfA2paTfW2o2P/CV&#10;akovZ4IHQwJAsEXyqHjLAbEDIyEEbl2HhOfAa4KPr+hpiElVf9dTV8MTQWv7RHwdit7q8lNzomis&#10;97JDlJ2M84G4MmY2KqWIV8sQuU+Tclr9k2a71XU/E1r4rVLf+y43h06CeMIbVZLPVAybFxsGxRki&#10;MMdrZZ8YSvfW92v7SvwT2atbXLLo2htcLCANym9kG+MBiSjlZGJO4L5C5Zdy5ufs8aTFa6l8TrrS&#10;47kKkt7HAZZN1v8ALDqZHlgO4jILEsgVMbwSvILXj7vLtO0R4Z2xGvmem/tm+HvDdx4e0ZdS8P2O&#10;oSyazbwaZbXd3JZs140NyIjFcQ5lt5N+MyIkh2bwVClpI+j/AGRPg98Rvhxc+AtW1L4kX96Lnxta&#10;TXdjqIhlRIWuAqAOsaOZNiwEszOdwY5YGuZ/bLknjj+H89vIm6P4laQw3SOmdomIxg84POCCMKen&#10;3l9/+B2miytfAuk7S62mraTGuQONrwkH29a2wEmsTh4La9/uZGJSeFqN/wBaH2Pg55zz3NTFgEzj&#10;A9qNgXLY7dAKZIwXK+vTiv1Tc+J2GGgjI4pVUscCpFh2v0z7EVV7CSuNjjAOWHfgVKMCk247dKBx&#10;gVm9SloKSApJPSocENu4z1NTEA9ahIKH5efXHrTQMkSRX5GadnOeahXduBIwB7VJuwMnPTrRYSYj&#10;yKvGcH2FMZ855zmkJGTgU0jjiqSFcOM/hQwyMc/hQwApGYggj8c1ohCAqpwVPXilY5GM47UgVSfm&#10;JBPYnmk3lWwfTnnmmAxhtJH5UlKxDHIOfrSU0iHoBOBmkLYGP50jn5qaD6VYgYg0hwTgikckNxTR&#10;yMnHPenYm9mKwBGD+FNPTPXil3EdqRmGeRzTV0G7ELfXpTCdo6U8nng9aYSMcVQkxnBGBSE8YxSk&#10;Z5zTW6fL+dVEoZwOSaTOO5oHI5/OkIUCtUrGe4EnPBxTWb/61BPGM0xjkYpiEYgc5ppYnuRmhjk5&#10;HY+lMYjOQaZIpYAU0kdKQnJwaa7elNADEnmm5FBOOc0nU5z0poADDrRuHSmlvTr9KCT1JpgOLU0t&#10;2yabvHY01mJPBoAdn0P6UUxjzy1FAHzIsDYzt4NOEA2kMBnFWEhy23rT2iAXJXGPev1ZzPxmNNNF&#10;Mw7Vx6dqVodykMO2OnAq35Xfb9frSGE5JPJ70cwnApeQFbJUkdKe0CtgKBn161ZEKnnbn3pfIBwc&#10;49RT57Gap6FI2xA5GfarVjF5UmGOCRTxb8ldvPapbeE7wcfU4qJzvFoqnDlmmc18RtGFzY3tlJ4W&#10;07WINS0+a1m0zVLh4re6hkUpLG7KjnBB6YPOK+SP2h/gP4a8Ga3oWkfs8/8ABOzXJby30ma6tvFN&#10;rcTyXMzxSSYmje0mK7toOUlXLb0TZt2qfvHU/Dw8Q6J5MOFuIjuhbPGfQ/XpXkniXR7/AEu/ubpd&#10;X8S2qTxyQavZaRqgjnkQxsvlxNM222YbgRJEY3BAIdetfyL4qcO1cvz6eOpw/d1dbrvbVeV9/O7P&#10;6d8PM8jLKoYeUvegrW8uj32W3yPkr4d+J/i945+OFvY/GDwFr/hXSJPBs0MWpRW8dx5ALQsFuEKu&#10;GgIJV4rkFCysMB48j1j4Z/F3xJ8KdbtdN8Vz6d4m8L6drkA065iZbq2Biw4VZptxilRlLLDK4kV4&#10;bfy5pmJQ+dfET9jr4Q+HvCnhi6+GHhL9oPxXrmu38um3iafqKwJbThEfaz3MLxuVDlfNhaS3Pkyk&#10;yLtIrnPgTq3ir9m7xRr0ui/Cv4n3rXohsPEfh3xLpMWsNLLC8/EcVskbSIhMgdkV1j3R7mXeob86&#10;y3Oq+WYhVKbtKKSStu079bn6Risuw+Oo6ap38v1v8z9Svh58XfA/xKsxN4b1iN5QSJrST5ZY3BIZ&#10;SpwQQQcggEdwK0ofG2nSeND4It7S4muFtfPnmhVWitx2Ehz8hPG0Yy3JHAJH5cfDL4lan4w+Kup2&#10;fgmCbwXd+HoobnR9D8T29xpxOVwkVrJOrtbxZjA8qRZolBYRCIuSPpP4DftTr4U+K07/ABLhle/1&#10;a3htZhFJ87TiRgjLBGXNzJIN5LRtcFUVMtCCVP7Vl3H0cXKjSxDVOV05vXWNnsrOzbtfpa+x+a43&#10;g2eGU6lK8lZ8q639b6rf/gn2mpOKljPIyK82f9pL4V6v4TvtX8N+NbKW4t7fctqL2GOXeXEYXMjB&#10;Ad7KDk4UkbitdF8HvGY8e/DjSfFDXEs0l1aKZ5ZrcxFpR8smBtGQHDAEDawGQSCCfuqOa4LFYpUK&#10;MuZuPNdaq17b9/L7z5CpgMVQoOrUjZJ8tno72v8AcdWCM4pRJjjP51n69rdt4e0qbWbyFmigQvJs&#10;ZRgAZzliB+tT6VqllrGmW+r2EheC6gSWFyuMowyDg89CK6lWpOs6KkuZJNrrZ3Sfo7P7jD2dRU1U&#10;t7t7X8+xZJ5wTTXcLtDcbiQvHUj0rA8c3PjSwNpf+CtEj1O5WRkFle3pt7Mkj787oDKFA3geWG+Z&#10;lJXA3Lz1tF8VdJ8X6d4m+L15YaVpeo2zND5N/Cy/anndVtQ5ijlkQKVZFjjjHyuz7jt2/I57xd/Y&#10;eYU8PUoPklJJ1G7QSe7bt08rnt5dkizDCyqxqK6T937V+itfqd7IGPGOax/E/jLwx4QFu3ibWYrP&#10;7XL5VoJs/v5MFvLQY+dyASEGWIViAcHDX+JPgFBd+Z4qsojZ/wDHzFNdxiSMYByVDEgc9emQa5nx&#10;z8XvhFqvw3vtWuSPE+h3UZs72HStKbU43EnylZI0RxsOcMXG0D72BXr4nPcuWXuvRxFON43i5PTb&#10;S6vF2+aOKjlmKeKVOpSk0nZ2X5OzRm+IP2rvgz4fivtRuvECz6dp8W641azuIJbdW4ymVk3Bgc5B&#10;UYKkHtm98Fv2h/hp8e49XXwHqMpuNDuYYdTsbxFSaLzoEnikCqzBonR/klUlHKOFJ2nHy/4t+KBu&#10;vD0Hw70L4gWGuajp1xGnkahqjzNuM0exStsWOYQ0r+TEiqgIBVFOa4T4b+EpINb8U/ELR/EVvJHq&#10;2rvF4hn003d7c6klszQweabSZZRGEUlIZDKYfNZMjkV+EcF+LvEGc53Uljop4dRb5YQ95NtWV77J&#10;aXb17H6Pm/A2W4bL0qF1Ub0lKWlu7Vuvkev/APBTT+zfEthZfDu71S9t5Z9Eubu3Gm3c8F00iyIY&#10;xE9uyyqxdAMqRkBh0Jr5AtP2RfgnqGpLeeLPAureJdQzk3Pif7bdzEj1e4Zsj8e3Hevp7w94a0Ke&#10;1Hi7SXvmhRmI0gaFb25Y9yRqaiT8dwrf0PRILtW1vQtDvTfknFrJ4hlgjHGMGOz8yIfgpr088zWn&#10;nGPliI0Kkea28oR2SXm/wHlOCqZXhFRdSLavsm93fyPmvTf2TI9Omth8OfglHYyWt5DcpdJYxIgK&#10;SCTIaPLg8f3etep6TqPiLW/F14yWmi215eTJJJE2swsRiFI9+xijchF9Oo+teoaNY6Dfm9lm8JaL&#10;Dr9nGklwWi+0vbht2xnM3kvhsNg8A4OOhrT0HVNfTSrfR5fFUIk1WBprPUNIsgkQj2hhJuXzkjUq&#10;RtLMA2QBk4r56eJl7NQnSpxjq7ym5flynpOLlPmcpN+iX+Z59D4b+NVxLLpGlXKQSTIfIubTRbvY&#10;h5wDKsNxEOnUg/Sro+B/xiunt7DX/EeuXFv5ebm9tZLO3fdwTlvMt2PI6iP8Bmuvttf1CHRb6C68&#10;Ta1rMtu5gMUeYrid8A/IQII8YIwwIHUZ4NKmgwtdy6KbbUdQ08QebI1wzSIXVx8redIWByQQcckf&#10;TPMs0wVOK/eU/wDt2Kb/ABcivq1X+V/N/wCVjm7n4JXCzxXmo3+i39lDHiRtV8UzNKo4JbYlvMrY&#10;46uBz71DoPgT4aT3i65o3xD0KW3tAoubLT/DrzzZBGQJUmi6n/pmevauu0f4Y3/hyPSrS38G2Ohy&#10;atfKkdsUxDcRlsIsb+XECzKycscKWx8wwx6TSfhn45l+IWq+Hobaw06WOwjd7e7kB+xJgtvb59o3&#10;B1PsAPlPNVPN8OlyqrUlra0Vy677pJbaryBYdrXlivN6/nc4fRtH+F+qo3ibRLHxHeMq5/su/wBD&#10;trfcw7qLqFnB68hwPQ1s+FtS0+Kwub3wr8K7q2vZQzC31jxLL5bnp92B5I1HB6Lj86s2+gWSeBbT&#10;xtceKWAXWBBpscCE3mrXPzkwpFbRKZ9iLK5RQflgdmGI3atG5svhtpl7qGsyfFC2nTSrL/i4l8l8&#10;kFv4Yiji87beSvIY7d44XMzxt8yRuruFWVGbieZ0KivGnKpomuaV1Zuydm72fptrsaKhJO3Nb0Vt&#10;vSxR0y+uNK0RtTm8J+EvC99dzxxLeQ2aFZpHbai7pEQs7MwUZOWYjHWm3mq+LdduH8Hax8VLvStV&#10;t4UuXuNKSKBJIw23HziRTgjBUcgMuQMiuR1n9oz9g/4N/Dqz+NXib4lWq/C3UXx4X1SO4EUmtXbT&#10;srpbQgIVV5VmJmdVhCkytIit5go+J/20v2avhf8AGzS/2U/GM+lQeOvFEtw7X63ZbSPCFmsYl/0+&#10;8by1juXWKRI4gCS5jDmJZQ7YxxuYyfJSw8Y/F3+zv0t+OvpqX7CjvKbe29uvzOx1nW9J1bQo9TvL&#10;/VdSvLCQqFspXt7mV14GSGhjO7qCxCnjkAcS3dvpOva/aWs3h2XXFjt5ZkvIrYPPCUGRhXVuNocl&#10;iwIA6EEmvPND/b6/Z7134k+Kv2fofDniS2TwLawXsHi/SvCR83xheqjK9rYrMoECxny0EszKsrsZ&#10;A6xo0svNaH/wUu+PfxO+H/ib4h6V+yhPpnj7Rr2ay+H/AIS1bUU/sW0t1jiMV5ezLtnupmlkmZo4&#10;xGu2GJA8ZzOx7TOpvVxjfl6L7W/2ui6238if9kj077v/AIH6nvOmaJ8QNbnvvDX/AAh8sl0blI9O&#10;gMzQzoHjyodWwWOVZiwwgBXIGcmXT/BvxM1Dw5dSTWmkad/wj8ct1rM8zxqsKW673Mjyl1COFYYU&#10;5ADHK4Vq+YvHn7R//BRH4k/syWcfwu1LS/CHxT1e2aPxx4xupBczRjzXZ4tOh8tIoVYCNVd1MsMf&#10;yBpJEW5PP/F/wX+1R8TPE3gbxV4T+INr4Y8OeG9XtdS1bwJpKziz12WOWCUrqR3hr9Q0C7Q+CgwQ&#10;xkXzjMsLmNWyr4h2vJaNbL4XpHr11f5MFiMJB2jFLbu/XqfXVh4c1a50Vvi6fHNrDFOF0/TorO5k&#10;k+3yuQzxwQRjY7ARudwVnCwyHhd+bUHg3wZaXU/hPQPECX+uSXCalrHhHTgEuLW0uTIEubnO4QtM&#10;Y3C+Yu5jHJtDiJyvyZqPwG+N+t/tW6T+15eftFeIf7asNHk0uKytIoYrSztJOXt4YGRo2i34fEol&#10;fckbs7PGrBPAv7EXg7wF8VPE/wAVLLxJ4lvbrxrB5Xid9R8R3U0uoLvDbZ5Gk3zKQoUq7MpXKkFS&#10;Qc3lcJ0rVKkpPlW7k/ev5u1rbaNeu5P16EZ6bX6W2+7v/SPpbSfFX7NOtXd9o3hD4lWeuWnhWWW0&#10;8f69FqCJpWiXEce+VPPG2MyW0f7yWLzC0GYxKq79tcgf25P2Dbv4Qap+1b4U8Qw6l8NtFaSyW9Wc&#10;Nd6rfQwrK0NvbSBZopWlOzypFhkaNTKFNvLHK/jfgb9h/wCCnw4tNc8GeH/Bluvh7xFKk2p6O4LW&#10;9zIm7YZEPyvs3MV3A7dxxjNdB4M/ZY+FHgfQLjwloXhGxhsJC5SMwKSquQWXJHQlV477R6Cq/srL&#10;ozbjHrFrRdN1139fW5LzCco63+9/eaXjD/grX8MfA37OqftYfCD4TReI7vVAs+gfDu0gktbq1D3T&#10;IBes0LrZusMbht6skjq/kSXEeyV/H/2qf24v2tfGH7Jnh+3/AGadE1fTvGfiLSbJvFni1QsP9mB7&#10;ZVuora3DOwnaQyEyRuBCrKYpWfmL1Xwb8KfCfhDT7nwxa6NB9gdmUW5X5OuDweMcZrUuPCVrpmmQ&#10;2ek2kKwqcRp2Ax7ccV2JYWjNONO9pcyu779Lbf1bbQzdaUl8j5g/a+/Z/wDjH+3daeCvEHxD8QaV&#10;baH4TiE8HhOw0oW9qZ5QrXMzMWaSR2YFVDkqkSqoG8yyS9R4g/Zy8GeILm38XeINGS81XestzqE2&#10;Wl83qXLn5jzz1r0bxT438OfC7RpNc8eeKdN0PRhdLbvqutX8Vlaxyt91GllZURjjgZGa+ZPi9/wV&#10;2/Zs0W2ksPgjo2q/ETWI41Zo7e3lsLGP5mVw0ssZkLLgMNsTo4OBIO3Xh/7RxSUKEW4p9FZK/nt9&#10;5nOVOOs3qz6G0rTtNk0z+z5YBIVO3dtwMd88c/Svk/8Aa1/4KN/Cf4H2NxpvwMWz8b6z8qnULecv&#10;pNjuB5MkZ/0lh8o2xsFG/mQMjR18ifFr9s/9pH9sG/Pw+8beJ7Cws9YuhbWvhHw7PJaWmQI2/eoG&#10;eSVQ0YlHns+G3eXjha5z4beDfgz4J+KOq/Cz9q/WNe8MWekWPnQ32kymV764aS3dFVVtrhQGt2kZ&#10;d6bclSzLt8t/oMLkEaL5sS+ZrXkjrdfm/kck8XzaRdvM5j4tfFHxz8cdRi8ZfFTxzPeajsxd3mo4&#10;RLdMs+yNEUKiksWEUSgcnavOK9y+J37Kdx+wD+0N4Euf26vAmleJvCniOLUXvYfCGqSTSxSwQNGV&#10;WORrYyGC4uLaYsHNvchDHHOcS7fC9M/aP1dP2Y/EX7Nmv+G7W9k1zXU1G38RTXQDwKBB+58op1U2&#10;w8tgy7FuLldrebleDnafUp0e+1dn8qzW2h3b3KRLnCDjhRk4A6Zr6eOCrTfI/cguZWW7TSs4tWcb&#10;P8jgliUrOGr038vzPSfiJ8c9O0X4mfEDUv2VdY8WeCfBXjaW4tp9FXxDcJLfaSww0F3tmfzUl+Zm&#10;gkkmVQ+wvLt8xuX+FGnXF74j/tWRmDl95ZeqAcj6Y4rCbT7XyQsSzuCRljCQoH4+/wDOvpX/AIJ9&#10;W3gDTfEWs6h4+gsZ4JNPEFvDd+Gl1MtIzZysbW04UgL97CHsGGTWmMnDAZfOUE27W7t9Pm/UnDRd&#10;fExUnZX+Rzl3f3E0SqZDlAfvHBBzXP8Awh/aE1f9nL9pnQ/2ioNE03WJvDGoFtK0fVIS8cz+W0Zk&#10;XaQ0cqFy8cy8xSJHIvzIK+1tX8E/s031k9/ZfCHUNUcKZGSDwylksi8k+WkccJJxjA3c+1fm2kjW&#10;l8X1BCLtjgzzxlivsqYwPXnj2rwslqQx3tFKDStbXS6e9j0swXs1Gzv/AMA+t/21Phb8a/id4Ji/&#10;4KQ6vpXgrw7onxa1aFI9C8L3U0s9o4hkQTTFo9s87ratJcSpIx+0yyGQRyMyL80R30Wnw/2H4PgN&#10;wc4muGH8Xc579ue3Su//AGT/ANrX4gfsh+MtV8b/AA88LeF9Vu9a0g6dfJ44jeWFojIkmPLhliYr&#10;uQZjLmJ+N0bFUK9H8ZfgL4F1nW7qb9iXxX4l8b+FtG8OWuo+MtXOkLF9hmlM25RtRVRjHCZjCm8o&#10;gl+ZhDL5e9N1MHUdGtbk+y9lZbKW9raJXfvdjOLjUgnHf8fl+uh7B/wS8/bJ0r4VeJYv2cfit4gk&#10;bT9eux/YV47l49Ou2YnyiOqxSseo4VzkjDu6ffXxK8G+HvGWltpev6Hb6jEx5huYFdRkEZwe+Cfz&#10;r8Q7GGG0V7Xwn4YuZLjLJLcXw/eAjhiR0Hv09xX6L/8ABN79u6X4nxWfwA/aA8UWz+KljEHh7VZr&#10;pS+qIowIJjnm5A+6/JmUfN+8G6XHH4O0/b016rr62WyFCbtyv+vmWPA/ibxn+wp8W4Lj46XsGo/s&#10;+6g+sWlv4O+2Ttp2h3V8Y7qOeWCGIztbrcWcL7ICTCzyyxKS8kc/0w/wf8N+Mvh3YfHj9m3U7iXw&#10;zr+l2Wq2fhuZp73UtOs7uEyRPc24V5drvHMke0sp2DLHDEO8e/C/wf4zsJNI8W+GbTUoecQ3kCyq&#10;CeMhWBGcZH44ryrwH4X/AGi/2RfiH4f8XfBv4pa9J4X0261O1j8FaGsNr9is9RZpJjaMRtd4ZAss&#10;UU4aEOXA8kSSs3mOVacuek1fqn8MvO3SXS50KVNpQqbdGt1/wDd8QeGL28s5o/G3w/g1S3tmQXb2&#10;6pciAsu5UkC5KsV/5Zjn1rgZPhVp2kr9p+D/AI+1Lw7PGTILBW3wqzDLP5EuVRiMfNjd15FfSHwT&#10;/b78O/HDXfhj4H/al/Z/03SfE3imyuYbvV9OVbGXT/EVqQdrzThwLe9S4T7PJCWbzVeHLs7GPs7X&#10;4Dfs2fH3wJoXjT4FfGzTtUi121ubnRNJ11ljnFra3jRXUwa4kjleSF5FhkkkkdF67SxAbm+vU8PV&#10;5a1NxfeL9ejfl0l8jdUZSj7krrz1X3r9UfK2ifG742fDnS9T8OeOfAtvrWj6sipqr+H1XdPHGSYk&#10;8iYjnczEuZM8/d4FbPwp+L3wftfidN8SvDl/qTa9cwxWV3pV1cFZJUa/tLu5uCk6iaQr5buz5wcb&#10;UBwFr1vx/wDsefEbwY80ltoeoRxwzShY4o3vo1VMlAAFWeSV1HGyMpkcHGDXkPj/AODdvrVpcWfj&#10;r4fw3aWrKlzNaASG3duVVsYdXIIbZjjv0r1qeIjjKTpxmpKXTaX3PX8Gck6UKdRTlG1uq1X9fcfR&#10;3inxu938FbY+E7gm9TRDJp4UqStwLclSMkD5ZB1JG0g5IIzXjnxE8SW8P7GHge5gS2khTxdqVrNP&#10;ZI1sstutm0bzHEiOjSKN7DLhnkIPmg5fzTRfh14x0Hwb4l1X4YfGTW7a/s4YoNNsdTlhuoopXEqk&#10;HzoXkChIwAisFBPKtxTL79oG/wD+Edt/CHxz+FGpWOn2N5NeR3lhi9t7dniEbTFkj3CRxkBVT5W5&#10;BB5rfB0IYbDqE5Wal1Xkc1em61Ryhroet6rdas/7RXwUd2eC1GieGxPbQ3LCBZjf3AU7dwXdywX5&#10;QSqv0wRWp8CSR8R/i7YJa3S+XBqcqyXDSEzZ/tEB1D5G0hhgIxG3blQTubh/BHiDwL8Uvif8MvGn&#10;g/xvYT2XgmDRdOuVe4iEirFdGYyS4BMb+U7AQgADc5ODjZ6D8N7u6tPjB451K9tLiFNaOutZEJG0&#10;U0TR3ksbhkTOCuMK7bhsXkBvLDx1NrAaapKP5mdG6xGum/5Hf/tjzLJofhS7OPLs/G+mTMGyzkZc&#10;Js+Q8lmUE/L8pbkHAP0V8H7oXmpeFpYlCj+39KJ2j+99mbn8xXzj+2xpzWWmeG5prIT+R4p0+XLg&#10;b42Bddy4DAHJwTxwzY7A+9/BTX9P1DWtBksJN8aeKdEj3MMZ3Q2Lj9HU80YG6xeH+f5kV7fVqtv6&#10;0Ptc4YYJqKRTvx1z2xTog33ge3c8GpCrenNfqmzPitxkC/N0/OrIQY47VFH1yfwqYDPUcdqiTdxp&#10;CCMnOTTWQDp3qTB9aQ9MildjaISpGcCmttAyePepailbAOB+dWtRWId59elBlOwJ39abkZpjylWK&#10;rj8q1UUzO9h5JB9BQc4+XH1xURkc55oEpBPfPqarlFzIkYsT9aXaMYI/OmrKncYpwZSAc/nQlYd7&#10;jWUIC2OPY0xyepP4U53BwSD/AEqPgdDTJbCk3ChyAPrTC3PvVpaEgWycmkZgO/ems56Gmjnt3qkr&#10;iYpIJpD1AoDDFBYcYIq0hBwKTOeQO1IXX+KmuScDFAlYU9etNP0FKSMdM03d7Y4oGISD26elNfhc&#10;+gp3b/CkJ2jiqig6EeOKazAMBT85NRnrWqIYh5GR65qMjHB/KntwaYxxTERsQTTWxnGKeSCc0xmy&#10;etMkaxwOf5UxjznNOcjpTDk9qaAQnqCaQ4/WkJP4UHGOBVAITz1pCeoAPHpSFjnIppI6ZoAcTyT7&#10;00nj0pGPGc9+1ITnmgAZiDgKDRSUUAfPywjkKOhxTjFlBkketWFiAO0Ein/Zv4VzjrX6Y56n5LGm&#10;7FQQ4wVUUhhyx4HHoKtPApGQcA96BCQApP4GmpicCkYD0C9Bj3NOWMK+Nuc8cmrJiGcbeD3oMADY&#10;PPHenzJmThbUr+Rt6L16U+OAlwWPI7VYWFg2e9KAQcqOc5yalyY1BLc1dIkEMQUcVzPxd8OalqNr&#10;BrOh2CzTRyhb2MNtLQnguPUqcHHHy57gCt+yukjwHI9asy3CTxFU54r5vOsmwuc4OphMTG8Zr7n0&#10;a809T6rKs1q5fUhWoytKP4+T8mfPupeHJLPxJB4gOua7BbxFo5bLT9furaOSNwQ67I5AoJyfnA3q&#10;fmVgwDDz7xl+yP8ADDxd4UtpfhJ8EGvfFk/it49Q1Dxl8W9XtUeKYPKTCbafzLhE3qGd41m+TOJ2&#10;YmvffiT4Ni0+0l1XTbdvIAZmCknyT1zjn5M/9856benmmr2uia7aXOm61pqOJ7UxTrPGCJEYcj0Y&#10;Gv5E4m4YxnDuYSwuJWn2ZLaSvuv1W62P6H4e4ipZlhFXw8u3NG+qfZ2/pnzJafsrWeq+PNf8P+G/&#10;GOp3p0KZY7q4+HXiW/v7NWlbeHmkfTpjbR+X5qKVD7pEVdoBaVcLRvGtr+zj4n1jwbYWWp65DrcF&#10;sNS0jxr400gwvs3NHIIr2KyIBDghtvzLt9BX1L4zm8W+KdB17w/4w+I/ivU9L8RQ7JNI07ULPTYo&#10;5l8tkke4htftJUCBEA3OD5h3q4xtZb2Xws1bxUul6TqGnaBpdnocNnp3gnwhe3F/4gv74pI8K3Ez&#10;ENFMYhGZXZnCKGcylFeUfMKeLwycU+eL6df6X/DH19LFYfERu9H/AF+L9PmfPfgDxtq1x4m/tTVr&#10;y28JaYunRLpeqWXjnQ7uPTPLPyxoBfy3CROPlxbSQheMYySOx0f9vT4i+F/Hdt4e+EHxe03xpLfX&#10;4j0/SrDxYltaxFzy00UkV5PKdxGWEw4JJ29vWdN0Syv7jw94SuLfxgmveI4cJ4ctPiFqssumLs81&#10;H1KdJGhtvMUtsGQCsJADOCK3fD3w2+H58NReLdN1S1vLW916LR9Pl1DWZdVj1S8digS3a7JE3zjG&#10;9V2EZJYbSK9DB59mOEqe0otqy6Nr8f8AgnJisJgq0HCrDm+5/wCZR8V/tS/tQWHhnyPjL4AkuLa7&#10;kDz2GiWun7gIz5i+VI2oJIw3IASY+emOcU7wH/wUO+KOheANOt9E+BOv6jZWloVTV9aR7mW8CEqX&#10;eWx85N5frhcAhhtH8Oj4u/Z80JH1TWtLt/hnbahoN4bWLUYvA/nzz3oDO1ram2kVppgscu5Y1JUw&#10;vkfKcdBeW2i6Ra6S/jv9puH7Ff3UelvdQ2kF5aXOsyStbrpFs87yedc+erIY1wU8qXcUMb7fZo8b&#10;Z/Tqe1Uvfta+jdrvTW/W5488jyeVP2bguW97apXt5eRH4K/4KH+PviQpi8H/AAXfVEUEXM9nZ6gY&#10;kO0HYWa3ABOQeT07VxkX7Svi3wJYXmkL8B7ttd19pYdPudc8VpeSAhXfCpJPZXB2oOFe4ZjsPzMV&#10;JqO1/aZ/Y1+FPhTVp/HXxi0qyuvAOsJa/Emw0C7Gy1vJFeSLTYbOIv8AbbsrGyOIgVVo5lBDQyrH&#10;UvP21/2JNL17WPCfhvxPb2tx4o0uTVrPxFpMV1e6dpNrGI2W0ka23R3GpuXcCCLKhY2y4k8qObz8&#10;4zjOeIY0/rtJVIwu430abjfdQW6a0N8FgMsy2UnQXLe17Pez9fUq6bN8QLO0vPil4u0y7tPE95PG&#10;PM8N2mpafGkGzOJksNR1CeX5jIxdyUzJxGHLF+p8TfCDWdSW8121XwzpF/dWqxXtw1pc3N7MsnG9&#10;tRWWxnTIyB8smM9+h4W0/wCCpWgaRpei+NvBn7L/AIgbXGun0ubwlLZQCTRNIjuPJXUrm5kfZqN7&#10;LbgzrbRsIwzmKWVTGLiZniP9vTx3e2Gs+HPBfwMvbvQLKO0uPhrb69qoikn1QyyG5utY8nkQRK0Q&#10;gtYS4kWOQTODKht/Nq4DHRhyKCSWy0a6Wtdvu+nT1t1LGUW1Jy/E6PwP+w34js7zUSl/4gtJk0uW&#10;3uvDmp6lLdadAiIFNwYljtZXUoFUq7nABJLk5r1Gz+Fem+H/AOz9a1HxEFsPEM0djo32u5SYPON5&#10;dkLl3c49RgBM7TmvmPU/2m/23/Fdh4WW+i8N6fc2U1k/xIZjPK3jwwrh1eWMxf2fAxywt4kdflWN&#10;zLBvgfhvEmiftf8AxSTxNo/ij9oXULbSfFqwpc6boNpHapoVukRiOn6YdrGytGURbkUmRjCGMhaS&#10;ZpdcLl+LwycY1VFO+1l168sV9nXd69e+eIzClXd5+8/+B5vufa/g3TvB9zea1peneMUefwVt0++v&#10;2m8qHUb+QPGtunkqkN1ctJG6GNQQkm4FUbAptvdfCqxtZdO1HxJFfPoUiar8QrDUNTiQ+D7Z0F0t&#10;zftcSkWhEWJ1jZA4X5wuBuPxVo37NHi3TZ/A0918XvFTXnw005LH4f3lnqjWi6RbLbC2aNI7fYjF&#10;4R5ckjq0kqMUdmXCg0f9lfwXpmqa+moWdzcr4qnjvfFEWoXUlxFrdxHJI63F4JWYXMwklkkEkm5g&#10;8jsCCxJ2q5ZTqNuVdv79+a+17bfn8znjj4p2jD8u3+Z9leIv2jP2UfBsnhLWNV8eR3Vp8VRpcXwq&#10;s47lUvdckvtggvmQrus7XDhjJKBlWCAGZkhbhLz9tn9mFNe1f4Qt8QrX+2/B6QXniHxBp1hd6jba&#10;sJ5H26fpEUbg3k6IU86RflhJQ4kUTtB414T/AGdvhholm2j2fg2yis5Zg4tY7ZVRWHRgB06Afp2r&#10;uG+FHhg21vJBpcKSwKPLkCjcMe9YvKcvUm2m737dWn26LT9RvHzSsl/X9ajPEP8AwVh2/Dq4+M3w&#10;N/ZburjxbJazW9p8OdT0YW8ejFbmRIb6/n3rHdOyIswtrcEAOkTSxHExjl/bz+NNt4lj+Hvh/wCD&#10;d9q/wp1SzvbjVNT1HWlstV1PUvLxaxt5MTra2BkRC4QCcFxIPlie2uJU8DaVbao14sUKM6nzMKBu&#10;4HXAra0mz0OcnRokVmOR5Ua5x+HaumWGwEXfkvfm3b+1o1bb0/EyWLrW08vw8zivDX7T37dV5oni&#10;vwp4otfB0OsSyuPhV4mtrJriDwXaBFSOCG0kUJcyoA0i3MzFjJt81Jo0SJMb4kTftpfGf4PeD/Dn&#10;i346JoWr+Ery1vNb1Tw1o0cTeLrm2K+TNqnnGUXKcOzWpAtneVy0JAiWLrvH/wAQvhF8JpVg+Jfj&#10;jQdDdsmBNd1eC0LfTzWXNcB4x/4KL/sa+Cbq68LeKvjTodpJHYpIlxb3ouYpC5kXYDb7z5ihAxUg&#10;cSKRnnG1Olea9jST66Rv0t59DN4mo1dyNGPwV8ZvEn7RUn7X3/C9/EkHjK+0V9EvXtp0W3t9LaQP&#10;9ht4SpWCJWVGXaPM8xfNLmYmUweDv2NvAfhy88UaebjVdQ0bxzeG+8V6VqOrTTwale7zJ9puEdiJ&#10;pd53+Y+5tw3ZzzXkXir/AIKxfsw+GrzTNP8ACnj681Wa4G9bK08OXiNOrfc2vPHFHtJz84crweT1&#10;rD1X/gtt8E9Phu4/Dnw18Z6rqFgJHvrKWztrZI1ThsSNO25gf4Qp74LY52jgcyk7KnK1vTS/+exE&#10;q6t8R9M+Df2R/g74b0GfwQngqwfTkwtrDJbhvKjDvIEBPQB5Hb/eYnqTXYW/wp8F6Xolnpv9lWud&#10;PUC1byBujx6HBIr4C1j/AILy+IZvDcmt+Hf2UVWR5TBbtdeNwSj4JDPELPkYHZ+PXkVxOp/8Frf2&#10;s59RtktvBPw9Ftdxh2ubayv7hrVX+UhgLkZdQM9h8w+UcgdMMnzKc7yjb1kv8zGVdPdn6e6ZoGgP&#10;eQX8dtEbiHejSIO/Rhx7rg/Sty10/Q7SU3QhRXY4PA5NfjZff8FOf29tS8Qancw/F6HTID5n2BtL&#10;8G2AV3BUIWFxDK3Kr03EjON3evPvFX7YP7bviG2Ooax8dPifFqhui8N5pOoS6bZGPZtKhIDFFn7x&#10;BVSTu68c7RyDFSlrKK+//L9SfbK2zP3gjg0zyftEGB82SEU5POOn6Vh/Ef4wfC74QRRT/FDx7ofh&#10;mOQ4D+ItVgsVPfrMyiv5/wDxt8TPGnxgezX4k+PPEep39qhjubvX/EtxeGbkEZ81yQAdx/4H6AVF&#10;caX4ftvEI8UWNvYwTgg+Rb2hMRO3BwueM5PTkdjnmt48PTWk6v3R/W4vaX1SP2/8V/8ABSD9ifwN&#10;bvc6l+0p4Ru41QtJ/YerJqbIOPmZbPzCq8j5iAORzXE67/wWS/YN0jRrvWNK+MF3rYtGUTw6R4W1&#10;FmXd0+aW3SPHGM7+pr8cNGuxoWp3OpaIZUlvImjuGjt0wVZgxADA4+YAjHQgVZ0ixvorCaz020vF&#10;hugoniDlVk2nIyBwcf1ro/1fw0dZzl06pevRkKtJ7I/UPxb/AMFzv2eoPB6+K/Dnwj+I15HLceVb&#10;NPp+nwxu3z4JIvWkAPlv/wAs+NvOMru848U/8F4fEOjx2r237JSypewCa1uZPiMmdpUEb4lsDtYZ&#10;GQHOCCucg4+AxpWvYWxg0DdGGL7H+YZx1wc847+1dP8ADXwmv/CV2M3jnS7Q6QblBeI6AjYWGRjj&#10;P/160/sbK6S5px5v+3n+jWpSnVk7LT5H0nq//BcT9o3TfGD6ZoPgb4XNpE0m8sdO1Ce5jVnJO547&#10;xFL5bk7P4uRnK1wHin/gqJ+3J43fVPD998bNRtNDuVdbZPC2g2dhNAd42slyI/tCfLkZWQckE5AI&#10;OD+0H8I/h34Bu7uz8M6Va2EFxpzSr5KBFEq9eOnACn614Xo2sw20KDXtahtRJGJIhM+0upyARk8j&#10;IP5VthMJl+Ip89KktNNVd/qOo50nacjofEPiL4mfEO4m8W+OPFWvat4mknDr4m1LX3+17QAApfcW&#10;yMNySc7/AGFV/GdpaeP9K0y0uPC+j2N3p8Iju75Lx5JLxhHGhd2c7izFDI2WI3u5UIp2BY7X7bYa&#10;jeWLPcppenxX1x5CqxaCSVYVYEdfmdcjOQDnGKzo9dg03Q5dfvNI1GO0jYKzTwOofJxlSRtb8/6V&#10;6sYza9zSz0tp+Bg3T+0dV8XPE2vfGXxNbeL/ABPPpWn3tlB5UH/COaYLdUAkeXcoTOz55GICbVXJ&#10;2gCuNuPA/h65vX1C/a5vp55TJPcXFwS7sTksxY5JJPOeau+HdWi8cyy2XhLRp5bzyRLa28skaiQZ&#10;wdx3/IBkevWtM+HvFN342m0nw9FYtZ2hSSea/mMJRCELqzAMFdclTxx1xjqRVTDrlvy26XsVenU9&#10;61/kZsHhfwtZssCaNtZjwWIYY/DNalhpNlZk/Z9BgcnoXX6e1cv4n8f68mvX2l6Fb2QtbXcUnXEz&#10;Hb23fKCMg4O3p69T6N8O7PQPH3hPUtSsNbS6lvdBSCOzhuUt3028Egl84yzuqgEqYyPlym4rnnJW&#10;jWpUueT0+bCnOlKfJH/Iv+AvAtn8QdP8S2GsS2sEmn+Gbu90q3Ro43uryMKYYELE7mZjgKBliKo/&#10;s2fEPUNA07WbzRbjT7a4aPbHDcWEdz9qKRyOseGbdFl9iZwVO85ICYOVa3XhfwcwstE8eWtzqXhe&#10;W+bUb6a5e4hnJR0+zxmOHbcLKyJ5Um4oC2WKLhhznw58L/D+Hy/FXinV57zSnlMk+kWtz9kvGDEq&#10;oEjQyxgAkM3XKggYJyJVLmo1FUbSdraf1uNyftIuOvz/AK2Pa/D/AMftb8Y+EjqE/wAJPBMxub6a&#10;0ud3hOylnMarG3mK7J/E0jqGwcGI8noPJ9e+GHg3UWK6H4ouNPkZSfsWtQ7cHPAVhkH6/LXr3w/1&#10;n4eyXvh3QPB+n6hpnhDSdRkbxfeXUkN/OsZkBS3e52CONnyEWRFjRnm4Tcjk8T/wvPwr408X6r4d&#10;074di6S3urnyjBI0qSQReY3mKuGbkAYGWzknPHPHhfaU60/YwaS1ev53/qxrV5HCPPJNv+uhwGp/&#10;DH4i+EIzqNvocN1aRhTLc2EgmjTI43FSwUnngkd+OK1PCfxo8S+F9C1jwenirVtAtPENg1nrNvBI&#10;6RXkBDKyOVHAKs6HHVJXQ/K7A+ieEPDngf4j6Zc+IvBd1f6WdPjSS/OHjS3LyLHGpZgFDMckAHO1&#10;HPAUkM1Hwj4psbmW11WHSdfhDZki1C3CzN7eYDuA+j1tUxNCveNVe8vk/wBUTCnUpawej+f/AATY&#10;kh/Zb+NHhKa58QaZbeC7nwd8Ohb+HLXw7Gkq+JNWiiRYzNLFBhFby8bXBctcvJJcnygrcP8AEH9n&#10;H4mfBfx9YeFNZ0TRk1mPQotcum026muIrK1aTy1uJp0bZGBKAocEKS8bLlJEZsPxj4F8KacGv4tA&#10;1bw/dLn97BIZIGJ5ADDG3/vpjUfw88YfHHwnoetaX4B8QG40vWrFtO1aCSBGE8Dhty7iAwypZSVY&#10;HEhHIJqadKpSg3TqXj2lp+Ot+r137pDc4ylaUNfLX8D7o/ZD/wCClzSadF8KP2t9QFhrNlKttYeK&#10;LgPGk4B27L0PzFKpAzMfkYZMmxkLy/ZUes6RqIgvIZkmjt4TOPLbIcFCF6dQwbII9iK/H6L4r3ug&#10;+JNQ8TfE/wCEN5pbXGh+Z4W0SOwzo9jdyQwJBeixmBjdBCMqsiSoy7VwF2NH2Pw0+M1z4IvLPw58&#10;G/jRdLYzeGYL7XZLm5EFva3wDSXkCWMqN5wJVAnk+S24t94KuOGvg07yiuW/zXnqtP60KTv/AFqf&#10;rtd/DrwV4n8Pf2TquhWlxazQCO4hngWRJV44YEcjgcH2rhNY/ZF8LaZd2Ws/C/WNT8L3Wl68utWC&#10;aJfMlpHfiB4DMbY5hZnid4pDszJGxRyVOK+XfhL/AMFXvHOhQ6fpvxF+E82pWF+1zNo91bOllqF1&#10;p8JKGUWLSTIZBjJj+1BtnzgMgL19QfD79u/9mrxvqY8Nav45HhPXUtopbnQfGUTaVdQeYqtGhE+2&#10;N3ZXVgI3fcrAgkHNeXKjWp35lp967f8AABe0i/dNfwD8Xv2tPgJeWGk6lpmn+OvB9r4jlefw86Rx&#10;Q2WjzCSX7NaWtxuVTZziBbVPNCi2325VdkU0foPhr9rb9nj4ueJ9I8DfGHwsPDPiG/8AGF1oGn6k&#10;0Twi9nQTLZ3ttbzESWttfRxMVVHDQXEsVuzStLvaW6uFyYnhDMcYV12kdMVieK/hp4G8b6TNpPif&#10;QLa5t7hSssF1ArpID1BBGCPY8Vyzw9Gq72s/Lb7tvy+RtHFTTXNr+D+82r/9kHwl8U/tOofC7Vod&#10;SiaRl0m1jUG6sIo5Xhuo5BMImS5S5intpt008sTrHvRTla8y8bfsxePvCw8ubRZyivMpgihe5xsI&#10;HlIuxZ5HIIJby9oz15Um9o3wo8TfDLxLB4r+FXjy/sHh8WS+JbrTp5ftNlqGpSwzQTyXMcmS4min&#10;lWTayMxKPnfFG6a3w3+Nn7Svw40nwL8O/irbW3jDQrCyv9M8Q67q1sdUkicmB9L1ZrWaRGna2zdQ&#10;Tok6yTxSCUM8qrGNqeIzTDq0Xzx7b9+j1W32WtzSTwVaXZ/c/vW/zR89eM/2c9An3a5eeEHtbqzk&#10;G3V9BmYPbTOvCiWE5D4bODyAc9zWfpuj/G3wOsf/AAi/j+PW7KH9wLDW4yLiCLYUkSO4TBDuGZWe&#10;RXPJz3z9d+Af2lf2V/jPoKHxZo+o+Ctd0nwKfE2taTqszXP9hxAvDd755ykzLalZJGaIxh7Z1kjB&#10;3FU1PHf7JUM97eWPhhRq0em3UVtevpsgnntJQqF7cxZW4ikIkikJZJyY5Y5M4bI78PnOHbdOvDle&#10;zt+sXr9zkZVcLUteMrrz/wA1/kj5x+K/7T/in4k+BLC4+N/wuu9AEHiO0todS0xoJ7WG5O9kU7pD&#10;IIRDkvJtUgHAGWr6l/Yr+Kvhn4ja3or2euW129z4v0n7LLDeRyi5SCO0haRShKsPMhf7uAMHgGvE&#10;fEXwx8TeGbB/Cd/ZneNR/tCSCS3eUrO0Ih8kAASoiquS80SYyeuDi1+zR8MPAHg79o7wn42vdBt9&#10;OS08W6cJ9Y02+MVq4S6jZhJ5bqGjQklt67Rtyfu5r3sDTwmIqQlSa913Vt7X6p2f4Hl4tVKVKfMt&#10;18tujP18QBFwPwzUgIIrjvil8dfhL8ENAtfEnxU8c2OjWF3KI4Lm7f5Wzj5vlBITlQX+6N65IyKu&#10;+Dfi98NvHIR/Cvi21utyb9nMbINyINyuAyEtIigMASTjGQa+9nicPCqqUppSeqV1d/Lc+RjRqyp8&#10;6i+XvbT7zpFXFPRsDGaRkI4prMRwRWu5GxLuBpCwA61GvTNLnFLlEIzY6VXlYOARwfepZHGOfwqu&#10;xLNuNaRWomJnrk1C2d3XNOdyTgk/hUTuAC2Rmt4oyZHeAyW0kYVjuQjCSFSeOxHIPv2rgdI8e6rp&#10;niKW01+aR44cRXBIIK9MOy5IDYK/d4OcgZbnZu/H50mfUbTV7YGa1kAtUgBxMG+4nchjx9cnGQCa&#10;4PU9b1a88QPfaoi/agF4DKREoztxgkAjJxn7uSRvPXhxmIULKErSvt/md+Ew7lfnWjW/+R7JHJvG&#10;eoPQipAwIAOcVTsA8drHFKwLKgBI45xVpTkV3tNq55+zFIA5GTRntig9KPrSsIa/TNMY9qc5zznp&#10;UZfPGKtCE47H9abgHoQaXAOeKBjnPrWiENODzn9aQnHU/WnE7T2prEZ47+tAMQnjr+ZoGAcenrSE&#10;DPJGKDjI9qBAQB1OKQjA/wAKGI6Ghj6Uxjce9NbBIHpTmOAeajLcZ5/GrSBtITjnPH0ppY9+1Gcn&#10;n05pGwPWtCOo0gk5ANMcHPf3qRj1xTGBxgGgTRG2O1MOMdae3XpTCApoJI2xng/pSMcdKUnPQU1u&#10;KrqA05x1prdKVhj/APXTDg8VQCHpz0pGYen50OccCm9TSACfejOB1pM44pM8ZpjQuG9vwopjMAcc&#10;fjRQFjxdIcnAGfqKf5Hy5289qsiNl5KdRSmEBOBzX6Fzn5oqSSKhhzwSM9RR9l6Hjg+tWvJH8JB+&#10;ooEJJx370c5LpIpm2w3sfU0jREncfxq6bfGCB34xTWtznlegpqoYzo2WxWjgAfBxz29acbcAAg4x&#10;xVgQ4PA7UohzwTQ59RKFlaxW+zkcHAA79qkUbBwMVMV5wfz6UrRZyMduO1Tz3KUVHYrzRh1KPgg5&#10;B968h+LX7MuoauL3xL8MtSkhuLmMCfQ5rgpbyEdXiYDMLkdgdpYAjYSzH2ZINrcrnB61bhjUAKqm&#10;vHzrKMtz3BPDYympR6d0+6e6Z6uT5jj8qxaxGGm4y/Brs11X9I+G08R/HHwVfXI+Jvw/ebTLW7ZV&#10;k0qSS5v4x2D2/wBnj347BC7EDIMvBO3rUOieM9Audc8JazK0nlbJ2tJJLe6tSy/dZfklgfaTwwVx&#10;npzX1x4o8D+HfF1obXXbASEKVWVSVdQeq7hztPdTkHHINeN+P/2QPCA1AeODp2kT3NjaPGmtS6dH&#10;HqNnB1IjmCk4yWJCmJRngHv/AD9n/hZmWWzlXwD9rTWvaSS7p6P1Wv8AdP2PKuOsDjlGnil7Of3x&#10;fz3Xz27nyz4g+EHhjXvh/qHwae6uLHw5q919q1bQtOna2gubkhMzOItpckRxkqxKkorY3KDWN4j+&#10;FvxJ1fxjrWt3fxh8RNd+INLbTtVl+2qplsNxb7NGVUG1QliSYDGzMAzEtkn0bx7+zD+0L4A8M+d8&#10;H/ixH4q1NGRRb/EeGIQLEuQxEmn20UpfGMF92SOTXjfjX4r/ALX3gm4WLxd+zPZ39xHbs39oaLrp&#10;S3cBiCFDxvIDwDyuORye357T9urxuvv/AMz7R1I3umLpHw6+IllPoLt8a/F0TeE/Dh8L+HHsNdnt&#10;v7P0pVjT7MiwsigMtvb7nx5kjQRMzMyKwu+G/wBmP4cPoGleD7/SftOk6G8zaDpd2xlt9LMkollN&#10;rG5K25eQB3MYXewBOSAa8I8V/t3fGTQYJmT9nRLS6kn6XfiKWQRjYMyFEtNu0YIx5qseMDrjz/SP&#10;+CgP7aGu77XR/CvgGAG6Kgz2twjKnByry3iozc9Nv9a9SnhcZVV4tJeq/T1f3s5pS1tqz7an+A/g&#10;/SoLWOx0S1jjto0hhCwqNkYACqPQAcY9hXRaN4B8DadiM2sIDNuICg4J/i6V+des/te/8FErd7mO&#10;b496Ppcb3DeXDHo+jXESxnPy5aKVwfQhjx3rzXxl8f8A9ou71+8v739rHxBG1zENiaV4kuLXyX+U&#10;natuiLjOflxjB9q1jlOJqP3qkfxf6EObUdj9gf8AhFNBj1AT29srhUwPkBIAHX24rM8RfFD4G+G5&#10;0/4SL4m+HNJdWKtHqetQW2GHUYkdR2r8YPEOseJPG+pWmqeOPiRrmvTwQlJ5NT1C6u/tC5Od3muT&#10;znpnHt2rBuPCnh9bdtOXR7qdZZxNu+xlShwQFBJOFx29q3hkacveqP5L/NmftHbb8T9lvG37cf7G&#10;HguwRtb/AGhfB7iPLONK1mPUGTB+YlLUyMMd+OK4Hxd/wVn/AGIvBVtDfaH8R7vxDJckfZodF8P3&#10;hMnOMBp44oyQeMbsjv61+ZHi74HeI/Bl7Dq8HiaKSC/tGWGe0sEjDpgZVgxbPBU54+lcHo15qeW0&#10;uW2M62sjBFklOyPnnAzgDPPSt6GSYKtFtVG7ei/QmVSpBpNH6l65/wAFtf2dV8O31z4c+GHj+81K&#10;wjIksn0qzgVTnHMn2okDjOVVuPWvGfH3/BZzxp4ll07UNE+AUOmzySB7K5u/EpljSNgUdZkWNeQe&#10;c5xx25FfFNzf6p9pMUxtlmfAIMCvIScHqwz3z+VT6bqmu6pd/wBkaRrEZnHP2aAoHBzj7oHHJH5i&#10;uuGRYGGvLf1bI9vJPezPrWP/AILLftZ3Nlfx2Hw58AxXFuwWB2stQnMoztJVkuVUEcEZU5B+73HJ&#10;az/wVY/bvi1KxuLf4rQ2sd0Ab2xsPBllI1v83KxmeF/4ehZj7nJwPm1fEUF6J0v9bvDJap5lwgjZ&#10;TGARnjjn2616X8NfiZ8Pde+Hcmjza0DcWExjty9rJvcZDgk7SM/My89l+lVVy/DUIc6op28r/ncu&#10;nUdSVnId4j/bk/ar8R+K9Ul1v9qD4gWu9m/s9bbXTp/ljJ2eZFaFI24IyAuPQDPHHeL/ABl40+Jr&#10;2+reOvidq+sakrMbrUNQ1y6uZLjnjdvz90ccHpWf8SIrKx1K48STaKxt4hHGrAgeaxyeCDnIBHUe&#10;lM0q9sfEHgybWdF0xFvomQJYSRmTzFywbG3nIG05IAwSPSuylRo+yjOELbbWM3Jxm4tklvpvh6HW&#10;rnU4bePNzE0bwfYG2bSBnGSO4698nOcnLra10m00ttG/su8ltzL5uzbGF34xnOM9PesPUPHutaHp&#10;tq2n/wBl3FzcBvNghy/lqcbc4xhuuRk9O1acPirSNV8JSQp4jjtteRxNLGIgipCAdwBc7WySpVVy&#10;3B6543lQqJX6EKpB6F1dUuHuoZrHRWEtuipbyvcPviCn5cFcYIqK7F7BcteXFlA8jEmSSRdxJPUk&#10;n8fzrnPFHiK8vJLfTvBmu6ofs9qX1C5lxDvOSxICEZUDAHc+ladp488NeLvBr+F/EFvdRy2TGaK5&#10;SASi4mEewLnehjDcFm2ueM9R81fV7RUkifaptpmjZajrsbeZbXUEHcMqqoUdKvXloY9I/tzW/ErJ&#10;brIiCRSMEspK4wCcEI2D0+UjNcN4ps9S8YfZrTTfD7WNhpdswhhN0ZcjJY4JxyTk4AAq3ovirWNJ&#10;0WbwrrHhsJbSxQvbWzo0M0gI3wu5x86bXyuACQ4IbB5J4fmjeL17aDjVtLlkjXbVPCNnBDfah4vk&#10;SGaRwkiu7ZK4yCEBIPI6jFey6P8AFDwHrXwn0+wmvHnubcLHbtc20oMqqxQMCUxjaNvJHKmvBdbg&#10;8QeIFitfH2sW9pa6baN9ktZolgfOMhQNo3EkDJOT05qh4du/FFlBFcwXgnhuI3+y2AjSaJNzFSxR&#10;wwjYlQdwAJAHOKxr4CliqVnJ3T/roaU8VOjPbQ6/xpYz+G7nUPGkvhh5LK3vIo1VnAWQvGWADDPZ&#10;W4x2rY+G+s6Z8QrT5bKHT5YZGNzbGYSSeUY28t40wGlPm7coBkqDgkkCuI8V+GNV0O5ttR+Is10s&#10;Mi7oYbdozHIQFyFVfl4G0HHt9ao6X4bWcWviTTrm6+3m8m8qxa3CrBAgiMcqyB+pZ3UoUUKFUgtu&#10;IW44WnOjyyevR6/5kyr1I1LrbsdlNcapoGk6nqPirW9Msb5F8uz0hoXF15p2lXaNuQhU5yevbPSq&#10;Xw2+LlzbauLT4m61HY20rRyQTJp28wukiPsZFxlJFDK25W4PbJNW9X+GC6D4TsfG+owRarNPeqs2&#10;nHCMWYEjDF9z8g7iqELldxBdQaWveEvGN/4qv/EHjDwi+n3csq2dtAshjNpKEDBgOrYjQgjH8Wet&#10;KMKErwkvyvddiZyqqzi/zNj/AITf4d+HPiLqPjHxJqWsmGZ5LjSNL0G/iuYIi5bEUhkUDYAeMKSB&#10;g4BxXmkOva5pGu23ii4u551SVZbK1lmf50B5T5T8gIyPbNex+Bfgp4SvvAWs3WrQ3t1rNvbiaxW1&#10;UuZXJCRxCJfmILsoJGSBuOAAa5bQvhnqWo+I2fxJdx2+oafbC4sdLuoVzK/mbUjMJQ7gWILArjaC&#10;W4q6M6NGcou+iS17eX6sU4znFSTLmq/EOLWPDatcR3r3EsUkZsri2VmjYg/KZfM+deRlgiZ9OoHG&#10;a7omvatp48c6t4fgs7Sy8uC3jgkWMSYyAFG4nPDMeD3/AA9x8CfC+00bUZPEPiDQba6N2Cp+1KjR&#10;gN8zbE+6pIyBxxkduvPfEL4A6TbteeIotQF/PceItthoPhxbi4htrIiRmOZLZMCM+XGN+0n+6eSM&#10;aU6VCraKtf5+q/4JpPnqw1d2jhbfxt490PwTa6D4lleawu7UzadbXFmYisWWQESgK8qE+YuQcZUj&#10;JxgRatZ+OtVtrHSfHGqvp2lRxh4Le6tzboV55UYXeevJyevNe6eCPgBP4X1e2uZ7YS3FlLvtpDbF&#10;vLfOQEbAAAPAIwPpzXS/Ef4SD4leKfD9+ngeTUItLtVOpWU0kJlu5d4Vla4kkSRVMaQ4VvMCbm2Y&#10;GRUVMbRpTTjFa6t6f18whRnONmz5S8NeGj4k12ef+2YbOCxgmk0ue4DossqjKRrsRyzE4AB4/vMB&#10;k16BfeF/GvxK0uGfxTqUz21pbeTY2U10QY4kX5vKhH+rjVV5OFHHGSDXqfhr9mvxtd6TY2ev+EbT&#10;T7mwEqtFBcNJIzyOGYyMe4ARQoHGGOTu47/w78BvFVrpktpNYWsljcoLe8hkmkTzEYg4yNpGSOMM&#10;MnH0qa+NhNcyeq22/rUdKi4bnx14gl8M67pNh4U8E6DfweU8j3U9/Iv7w4XIGOoXnnP8XQYxXqnw&#10;w+CGta9op8MeE4ZrK8njS4u5rhEVNqqVRUIbeGJfP3cnevOF49n174C6UYdH8OXnxf0ux0LSobqO&#10;28PSXcBmWaYgysZnl8wq+IxgYIKsF2nNfbXh74Ay+Gv2b7rXlt9NkRPCDTS+RCka3AFtlSdsfJyM&#10;k7uckZ6587G5xGlQSS6vrf79Pw/E6qOE5qvM2flN8c/hVbfAqOLQYdDV9R1OW5MVneahvnt7WF2R&#10;biVRGqEyBX2hGYAxtnng+g6Brnwp+DF/oegfBPXvC3iaTxPFKmvQeJ/B2l61/Zfkxgw+U19FhDI0&#10;sitsKH90MljsA73xn4F+LnxCTTPAOnM2p3UlxINJtP7TMSqxQs+1pHQICqnOSAccmtr4L/skeNfh&#10;v4ittL+NnwbsUu7gyBL0awl3IoJGcvbXDqpw3fr74NY/2lh6mC9pUlqr3V/i+/WyOn6niKdblgt/&#10;Lb/hz5X8UwfDrS737XJPrFpLDaSQzOtikytKqN5DFtwIG5QpbG5VY4yFCnG8O6ZqFrq1n4z+G3iQ&#10;299FGGnjs4TuhmBdcD5m3h0XcQwUHc67doy36teAP+Ce3wI8TX0K+JPhDpV3DewYuZIzLNM2EYkI&#10;GckEgkgpg56AYr52/b4/YS+Gv7NHxXtfh98GvDyWGk674Vtb24sfKluit0t5fQ5WadpJVDRqmUDb&#10;SQOWOMdGX5vhcUvZwvfzs1Y5MRRnSq3lZ9dND4217x/qniDwXceC7HTIIX1BIl1KQb8yTRsSJQN4&#10;RCVZ1PytjfJgqGwJfhd4h0r/AIQ9PA763qGm341iOe0urd4IYpHZREyyyybDGoABGW28ktjaDVm4&#10;+G2vXWoPbeGdTgTW9JjaWexihkN1cN9pwjKp3eY+10cFAMDOQCDUfj7RNUW3i1PW0uLnV74G41Sa&#10;6glWZLss5kSQNyWJBYtj7zegOfV9nRlTdOnpd3+f+Rh7Sampy9DrPjN8X9E0OfRvAHhDTf7TFro+&#10;Ne1S4u1lM14ZHLkMnylVZmUMrMrRrHjBBJ6f4A3ngKO/0/Sfib5el6O2qEapeIHcrB5p8wqIVkYM&#10;VyFwrEEjtk14x4R0nTfGl3PoF9b3gvjbSzWksM6xxo0a+ZK8rc7oxAk3QKd21icBga8uuXemNe+C&#10;Y761aEgpDMbZWZVySTG7KHXO4njHOOlctTLaU6PsYtprd/r/AEjaGLnGfO7NPofV37b/AO154a+N&#10;fxbitPhB4shl8KaNYw2sYhiItr64kzJJK0csSFDgJF5bD/l23Dhq8X1pfCuugS+KPAFnMjnm501v&#10;sshI4IGAyD/vntXl2iLY6Lpz+EfFmmw/ZZZ4Jl1C2SOe4twQW3ALIA2UfBQsCCADtKkVv+KPite6&#10;n4q8O6ZaSDT/AA/pOlWtikCWahZRG5eRyBlsuzu7HcTudiCAQBdPLlh4xp0dl1/4bqZSxLm3Ka3/&#10;AK6noPhU6v4V1yw8U/Cf416lpOradBPBpy62nmCyilSVGSCUFzGSJpiCoQqzl1IY5HS+Gdd+IPhT&#10;wRoPgPXvhLHd+DdETULvXLXwZeOqeIrqRZHs5NTSKRVuBbTmPy2m3mNdw2yKRFXn2lyaf4W+Heu+&#10;NfiReXG1YIx4TW0sWT+1JjdLG8m9/kMUcayBgG373jwCFfFHRPHF5dXtnZaTDqcd1qLj7AlvE/mS&#10;MXKKgx1ckDAyeo5rKVCpJNpXXfbp3Vr2v52NVUjom7P7z1D4K/tGeL/AN9pdt4B+Nl34W1Ge1u73&#10;WYBONO0e1vkaQiQ6f5L2928tvEqiJIlHnSRYfAKL9WeAf+CjXx30G8stE1rSbbxTBd6VHqNkusaV&#10;JoWqNprFi+rXkiNcaZa2ylWTJnjxujYhcsF/Pvx5eeLNT8Uv4O8SajHfXcF69nPPJMsrxyISrL5i&#10;kg4KkdSOK9u/Zv8A2OvGep/BX4g/Hc/Gy/8AAvh7w7pT2l35EbFdc85TvsRmaOKQE+QrRuW3GeIB&#10;SWFc+JoYaEVKpZX203+7/IcZymnpf+v66n3/AOCP+Cmv7OPjKO0uNQudW0C1uby4trfUNcsVW0nM&#10;JAd1u7d5bUpk43ebjBU8BgT9A+GvEHhvxroVtrvhPXLPVdPvIxJa31ncLLDMp/iR0JVh7g1+Jtxd&#10;ePLiWSfQde0jVtS/4R+z0jTdZtL2407U9NtbYIqR27lkCl0TYwVW3LIygqGIrpNK+JV/8PfFsuoe&#10;EPEXiz4YXmqa7Y6etnp1s9rHZ6IMmSWW6glje8lEvlsEuFKFd+5z8mzJ5c07xf6/8H8DOUoSVj9d&#10;/GHwc8BeNrSfT/Fnhm2vIZwFkjuIldWA5GARjj1rltD+CXjL4V3d1rfwV+J1/pE8t5pt1FaXY+22&#10;0Uliiw26okh8yCP7KrWjx28sAe2cxE7VTb8a/B//AIKjftK6PpFjrPjGPRfF2n339qX0sU3lRXtp&#10;ZWSbneSSxGyFNuXTfa75DHKi5PlmT3z4df8ABUT4FeJbf7F8RrLVPC2oGytroreWLXEHlzpvjbzL&#10;cPsQoRIJJViVo2VxkHjOeEm1y1I3X3iU5w1i7H0Fpf7Sfxc0mzTw38W/hJZ+KdIsf7bnspLy5NzN&#10;bRRuJ9HgMpTzS4iMllLPsmlYpbXBLOZwes0nxJ+zf8X7iOXwv4judD1ZNP0phbatJiWD+03MFvHL&#10;KrieFmnxatGCCsjwErtljLc74L8a+CPiNo6674G8UaRrumvIyJf6RqEV1AzLjcokjZlJGRkZ4yKu&#10;638P/CXie2Fvrmi21wiTpPGk0IYLIhBVxkdQQCDXDDARk37GTi+z1S17PY3WOktKkb+a0Zk/Fb9m&#10;7xTd6XDLBo7a5pWlSvcWK6Oy3T2ZZlMssUabXh83yQHaRTvMJV8hRXpvwW8S+HND+J1pput3Ecdr&#10;aav515GU+0GaHzcyuEhAbLEglVBCGQKNy4DeT6x4U+Knw/t5tc+EXxNv9PvWttRhT7UovEEuoXCz&#10;z3jCbLSzxz7rmPcxVZGkG0pNPHL1E/7T3i2Ka6ufjB8FbW9WO7lutIv7GVpGtYo7Qfu3eNFuFd7h&#10;THF5aTbUnUvn7LmfkzLB5riq1DEP3nSd9Lu6TTs09badLnTQr4RU501pzL01f4H6M6F8Q/hvc6SI&#10;fDviLTjBa2hkWztnUPDCi/8APEfMoAHTaMelcT4t+L2vp4st7/wKI9S08RbJ4AW3ZLkZEW3dJnCl&#10;WjZmO5QIx8zH5Z0X4xfs9/EjTNWfwx4o0izs9H1hBN/aYSysy76al/5kkaGM4+ztK0huoSY3srtX&#10;B8jnR0PUviR8N9Lv31rQZtaEF07z63o08SxzxvMXuEhWG3ubiPYVlT/SMLujCkkKMfV4ji2viKap&#10;UYcsnu76rbZO3z0Z4dHJKdObnOXMuia3Psr4Z+K7vxr4YXxHPPBJHPPIsDQWkkPyq20hlkJOQwYZ&#10;HBxkVvu3GM4rwnQ/2+vhlcaOmreLfD+o6QJV3IkssWcYzkrK0b/+O1mRftofDPV/iImt20+rvp9t&#10;p5hhht7TfveRgzFgr4XG1eckHjpt5+1oY/CTpR5aik9Nf1PAqYPEKbbg4r+tD6BmcJkyMABzk9hV&#10;aSUIc559jXh/xE/aj8H+NvCr6F4QM0d1LMhmi1ARpmNTk4Ku2DkL1B4yOM5Fm/8A2m9T1X9x4d8K&#10;rE/RhdlmLDHBXhBj3JxXZHG4aMmnLQx+p15RTSPVbLxDZapp51CNmiRGZZFnAVoypIYMM8EYrhNS&#10;+Kb+HpLvSbe8F9m5IsrlmzhTgkEAEtg7gPXggY4rze31vXZ9OaOG7m8l5N5t4XMhZiMbtoPXHck1&#10;Jbh47vzTBcRgoAzXVpMueSeqngdOBXHXzVctobnZSy1KTc9jXvNd1rVrg6sqXDySyECRYiWGV6L2&#10;QYAGeWwO2MVc8L+HE1nWE0/bJHFcHLh7Uo6gAndk+p4yeCTzWNY22msu6G1tSY4x8kNxIjgD69z9&#10;fTkV6J8I9JJhn1h43AOIbcsxPyjk9eo6DPqCKxwUJ4rEJvbqbYuccPRst+h21qNihSMYFWQ2ORUK&#10;4AyT9akB7elfSM+eJFyeopenNMD0m4nvSASRu5/Wozn+H9aVjn6+lMJP8Q+lWkIdyox/WkJ5IHQU&#10;m49j09abnrx+VMQpOeaQ5B7UhPU5/Sjqfx4oAQ560EZ5OPrTj6Y4ppyB1oC4E800nHUUv49+Ka2D&#10;161aQIaOmM/QUjDucUp+n4Uh6f1q4iGH6ZphIzuApx5HP4009cGqJ3E5J5prYHWnU1yD17UC0I3O&#10;OPWmMcc5/E09v9ofrTHwev60xDGP50xj3P0pzEAUwnmmhCPkDp2phPqaVznoKax7CmAxj3zzSd/x&#10;9KUkdAabk5/lQAE45J/Ck3YyBSHA5zR7CmMQ5JooO7sKKCbHlvlkYYAcfpTvJGOB7dasLFjIUY5p&#10;RF2I6V9w5nwShZFYRFgAfwpPIw3Aq0ISVwO/el8osOM0c5LjcqmDacheO3HSkeE9AuatmLnnvSND&#10;3DfhRzmcoaFVbfB98+lIYCB8ox+NWjFgZOOPehYMtgDjFHOZ8hWNuT8w5wPzpRCWIXHQdjVjygQA&#10;OnfineUVI5zRzjUBi2akg5471MsQRaVBt5wDTyGY7Sv61k5NnVBQirpELKXOR68A01oPMiaGRTtd&#10;SGwxHHsR0qYBSc4HtTgjE/T2pOStYaV3c8T8UfD/APaZh8RrZ+DPBXgG80aKdy97q3jK/t7q5h8l&#10;tkaxR6fIsDebsDOZJvkUkKWbCcx8YfhD+05pXw11nx1pfxC+FWgXlnps8o0vX9NvJrGDaMh5NUM0&#10;RjVQCS5syP8AZHWvpS4ge4t3hiuZIWdCBLGFLISMbl3AjI6jII9Qa8Q+I37Hs3xL06Cf4z/Hr4ge&#10;K7PSZI500O0exsodTSElxFcQw26JJIx482PyHGflZOtfC1+BuG05ShhuaTvvOSWvfXb0TPraXE+c&#10;ytGVblS68qb+62vza9T8M/2v/jT8ftX+EWma94u16aw8USeLL+TVb/TNOi09pLGe2tDaW8bwRo0g&#10;ikhvSzP8379Ms+fl8B8HJc2niifXvH99Lrm20jv50nvHle5jcqCUZ/vOueQSOhxkDNfu18bdN+EM&#10;3w3Pwo+F3/BLvXvEUw06eWzvfGnwr+2sipEXzFc3yyF7jlkQXE0Z34x5gOD+SP7Qf7MP7RV18aZf&#10;D3wy+BFpoKWHhq71WbStN8Q6bNLptlaGSC4fUZoptlq6OpiMErA+a8cI8yV1V/i6/D2Iy6SoUYcy&#10;d7yjBqK/up9XvtskfaYLPcPjE51GoWSspSV2uravovUzPEvx/wDgl8MdA0rxTpP7PkpfVIXa1W8a&#10;C2nKhgA/yeZhWJbB5zsP4Q+NPi6rtYazovgvw5Npd+IgdUuZ5Y0s2Zd5glky6eaFOSBg/N93tXiO&#10;t+BL3wdqNnqnjzQpXjug5Xyphul4xvGQQSCR1HWofC/g6K81OG21y3ufsxlLXEcUqpIRkA9Q2Dg4&#10;GRivLjhaKV0+/wA/Lfoe26k27NHaaJ+0GmveLLzTPFJ0vTNKhguPsl/aWjuzyYPlgk5Hoc7VGQM4&#10;BNcnrfxP8XW9pcrceL92pfaQLcW9vHtVQDkFk+RgcjjnBHbFSeMvAFxoN2+jJootdOh1OT7DrFzb&#10;yQtexMQqMFcDIwu4YAPzYOeMauhfDOVPCty/9lr/AGk2yS1unl2mPDfOCHkVMbSeqk5A961VLDRX&#10;PFdv6/zM+ep8LZDZfH/xRqXh+18L+NdV+1f2fuO0Wkad8AF0TJbkjk4wB6ccRqVzfazfCXR7e4t0&#10;gLzO/mlt/JYnjn8P1r0bwL8Drn4h63JE12lw0UgW5uY7MRQnagyS2ArNk4JGc4JJ5Geo+K37P+sW&#10;radNoFqwSK0eK5XS7cK80g55IG07lKgMSAR64OVTlh8PWvTjZvy0+7YcvaShaTPL7zxyviDVYfEs&#10;fhSzN7FCFK3482IKigK+ODuGP4iR0zmsuw07xJ4Uf/hM9IuIFvFn8pisqMbd23Y3I3JBCt24x2JF&#10;ezeAf2ePF2kpBresaOIriMqxtnlikKqB0YBsHJBJ46EA9qpzfs2+J5PE76zpq27LcXzyKJtyAKST&#10;8qoDnntlcYx05q01GXLFaf1oTo1ds85v9Y8Uaxo9/Nb3aWFhclBqJjQnz2HO9t5ZzkjJAO3Pvise&#10;zD6LLbvoHiCOe3Zyz28cTDc68AOroFYHORjdwexr6Ej+Ddno0Vx4TuYIvOaJoLnTnuCki8Y+ZQVY&#10;ENg49V54zUmm/sq6nZanFrLaJeCzdF+zWmnaDO4YoBn5wXLnJycAfNgccClGcYXjbT5A/eszxHUf&#10;BGpLokPjPxK09xC10sBjtAd4bYWUEFdpBCnv/CeKzk8Hardaot3ptnebJgVQXMJTyTgb0HJBxkD3&#10;HYdvtLwd+x14+8baDcX3h34dXGo28Y2TibToI5baRZAD8l2u6NsgAnAPUdCQc7RP2QvF2hapcX2q&#10;eGtYuWe4l867vZYwsUhbDKBlcA7SOBzgdeK544yipOPPH0v+hq6UnFPlf3Hyx4j+Hx8Kxac2lyRX&#10;t/qMDhomgCG3AIXOdxDZyeRjp09TTPhTNJdw3On2eIZII5poxKshRiSNpKsSDxnBAOGBxgg19hat&#10;+y1r0lslsLCydJIis8El5PEJAR0OUIIOR3IyD073/DH7K01paQaVPY2NgJCDClpbjhTzuJKoDxzk&#10;9frSjjKUdHURLpSlqos+WPF3w/1qG7VvB10mlaVPp7Pql04ysGNxZCx3MoIHGcZJYc4yaNl8PJPF&#10;mr/8JJaW1nIlwqyPHZaeltbtLjLeXFGqqq9BgKFzuxxX2KP2Trm3lXdqNvFHGSHL2gfJ5OF2TjGR&#10;+J9u+vP+y3ots/2L+3rmNiAWMUI3A9+GVh17dainjcLTfx3+Q5U6s1t+J8Z/ET4N6hqgh1fR9PvI&#10;7X7Av2rTtMhkkeSQF+dkcQVcjoCxOFLE4OA7w38FPE97HFq/9lTp5caIgvZoo3jVVA5BbgDGBnoM&#10;D2H3F4U+BXhbSdrajZ3+tNGdsaTlE3En7uIkVuvT8Oeldhon7L3w9vrOfXZfCMunsXIDf2jcLHnI&#10;bayNLjHTscHGQOK53muHorqy/q1SofCnir4D6h8QZLHWLsRpcWliImjnmRonYFipaSMFlBJz0c9Q&#10;MABRe8K/s9XVpAq6pcaSkscZ8xLR5sYXkjLRjcepJ49O1fWFx4T8Lz6tJolzoWmX9tAwPy2CMMf3&#10;ifKyT3z+HevQPhXoGjaDrUl74O0m2tT9llKrbwbQpWJj0VcZqJ5hGlDSLtutSo0ZTdmfIVr8CJPH&#10;0cGnWugT6jeabJttZYdJu5mtzkkgLHPGp5xuLAn5V/3Sun/s5a5YaVaWN5darrs1gz2uINGZWgBd&#10;nMQiXdtYu245+Y5HYDH62/sS/AT4c2PwdtdU1bS7W91DVZJbyeVoCrSNJI7YOSASNxH1Br5917w/&#10;a6Z4/wDE9pa2DQpF4rvk8iFvkQLIybR7YAHHfFcH9rP23uw033/4Gm5t7C8bOWp8XWnwb1bVrJ/C&#10;8ek6wls06zGzvdFkRHZQQpKzRgHgnBbPODkVc1H9kfXLbxA+r3vw6v8AVb26mMtxdHXoXaXOSTtl&#10;uU2jIU4AHTkcCvrDw7ocF1rGbncZXTeFGWHJwF9B0UY4yCDjmtDUtCmbWmOl3M+wgODjLHgZOe2T&#10;164x0renjpe10STsZThaFuh8zaf+zLe2WkPfJ4EsLR9n7231ZkkViMOuHRpTnAPTg8+tS+HP2XtY&#10;GsXHie88IeHLOD7PvkaC+3yiPaCoz9mUk4wSNx9OOlfVp8OXkOizXMl6V8zYguNx3A4XA5BORgnI&#10;PA4OMgHL8G6CJxcXKvD9nFqVTyn3CTLbwSzAZ4wCenSuaeZVXd6XWhtDDR5Unc8ys/2Ftc1Cbw9q&#10;/wDb88+n6v4gj068s9N0zE8SG3kkadX3tnb5fTb0PXpj1X4hf8E6fh/4E+EGq+L9L8ReImn0i2eS&#10;3W808YDbVAJYxDgcnr1Jr2nRbKOPwh4NfTLjM8fjaI7EYhgv2O5VzjtwT1wMkc+vov7RevGL9n3X&#10;Li+iLI0EIw4J2qzqrZyMYx/npXj1Mbi6u87W7aHRGnCDVlufAEf7Mlnpd9cz6p4w1O7iSMOIpUgG&#10;3hsgNHGrDoByf4h+CW/wQ8I6j4iSW6uNUIALl7LVrmJt4I+ZfLdcEnH4v7DHrfjqO00++uFmu0t1&#10;MQ2PNJsC4Yk5B44I5z/e9q5TRPjX8DNF1B7TW/ix4Z0+VUUH7TrdtENrMCeXZcYYAj/gXpXVGti6&#10;lPRstRw8ZapFX/hUnhKG0a1OnXFzFFEYmivWN0uFbGwtKzZ6dMYOSQCKvaH8B/h/aaLcXOjeBdJS&#10;4LERSW9pFHIwMO9gxjGMFC/0KEYqLW/2n/2VtNvJX1T9o/w48i/dXTNWjuIyPmwAII5T+ROMDHAA&#10;pkn7b/7IcdnDYaZ8SLnUJ2DGVrLw5q0qB+CMkWuSWIAZh2BAGODDjimlo/xHzU76WNrw14OuLXUB&#10;YKkZSEMGcuNoON2VYjCMWBzySMkcVi+K9c+GVpoWqWnxL+I2lQwxwyW8Nkvxy1W1YwiSUC3ls7e2&#10;2KNqBWjLNgryTyGr2X7U/gdIGuPBXgfxrrs7OCi2PhK+gypI3EvLHEFLAdDuHznj14f9oa18I/tL&#10;zaUlx+yR8SNK8QrcW0A8WWNjptnPMuI45Dc4eZroKqIVDRM6hMIVBYHmlh5VJ/vHb7v1NY1GleKJ&#10;/gFoOn2/7TPhA38Qksnlu0cj5ky+n3Kr8ucEbsc47gmvp79qrTbeTxL4dsdL0qW4a81Jg7W8UEaW&#10;ysAV3bmDkHYfu7sbTkDPPBfsd/sNeAPAd7o3jaz+P+o+I7zQNRc3uhGbTjFp9wY3jEUywx+ZGwyc&#10;IWXlMEdRXpn7VHhzxj4l1e1134eeIILC40q0e48i+sBPFK3QFsurDAOMAjOfpXhVqKb9nCV9bXeh&#10;6X1iMpKbVrJmd4un8afDTwTH4l8Oi/kv7K6hdE0iS1EpVpgAg+2HYV2na2Azlc7Qpw6/On7R+u+O&#10;fjp43TX/AB5cxQahaactjEdP05oEit1nlkH7u58whg0sgL/xYyOMCvI/iL8Uh8RfGKWX7Tfx78U2&#10;cdtfq9po8Og3GlW0cgaRhKjq867AJXVZC6N5ZAzgAD0fwvrvwk160Gm+D/F1rqX2VNitaakLuQAE&#10;nDMHdmYkk5JJYqMnk19LlmXzwaUpu/oeLia0a0tjltV+A2o6zazfYda0y5BjPkWF0u35h1ZpRv6g&#10;ngRg4rz7xN+z54W17w5d23inwhqNiPI806lptwHVXAzsRBufdkdPKx/IfQttpyadbNcXMW5IgHeN&#10;0Yk88r0yD+efTPIz4bOG5R1uI3WNypxjocnJz+f8q+gjzwV0/wBDgcuZanzLpf7K/hSfR0vfCerT&#10;m5FmfKk1aOSKYwnfuDsu1DywBPlZwoHavNvHH7HPj201W5jfw2LmyFu81vf2N0HG8jIQxkeaeepV&#10;DwR1r9Zvhz8AvBOm/s8DV9c0QG81HwxC1rcyxZU70L5Kjno/U9ecZHNfNfxe+D1h8P8AxWYNEglt&#10;bS3m3x2emyvHAG5IJjQhDnnqD0/GsMNmcq9SUY6WbXcupQVOzbufAfj74bXPh/TdO8NXFkdOW1tG&#10;W9kuZHHmyjznEvzICuSVQKRgAe5NVdC+Fmq6a+r2njKGJUh0Nbywdbdi14WlgMYhYxsisyOXLZUb&#10;EbDMcI/2ZFa+Itb0GTSNWv7S8inuWM8Go6cHzEeDCAjRqR16hiAe9cxdfD7+yLeaGx8MpHEI/s9v&#10;b6dJhBEMgAxyiNExnoNwGTg16ft6nwnOktz4lvLe2guH0zV7fYJY1liZlyArqGD9sHBB9Oa6O+mn&#10;+GHjSbTNH1M3ZspnGiX81wokg2ygpOogmkjSX5RlN0iqWP3iFavobUPgt4ZsdP1HStSvbu5024jh&#10;eWHXVlSG2mjWRI/LmTyxtVJGCqS6gBQQcVwfxL+A3ifxd4xl1i4l/tNtUuZLvVdTe/8ANmeVxuaZ&#10;mkZfNLNgkj5iWOSc8dEKntVZrQltReh5D4eEmg36XviLS7yK2vLkyJeou93ZWO51QsqtyTkZHJ6+&#10;vosf7UXxRPhS6+AFl47ksPBt1cvdyw/YYl+3XCjMTyME8wp5iRHazY+Rc42jGV8Rfg/qng3wVapd&#10;+ZHbrK2LqWFk3Sbm6lugAwMAkDJPeqWn+BtW0LwtrB1/RZYruQQw2TT2n34yzu0kbPEeN0cY3Iyk&#10;hyBuVmA0nRoVnzTV2tvLzJjVnFWi7I27nWtE0DwVpa629z/wlOq6lJtsLeExxW1mkcTxzSBuSZml&#10;baR8oSEn5t4xu+EvEvi6bwtq2uHV5LHS9Llih1FtVlVIjLKziKLbIcOzCOVgoUnbHITwprzDwh4R&#10;u/Fkl3JdLLBFpdi1zdTCB3VEMkcSlmVTsUySxrlsD5sA7ioKtdeJPHLWnhH7ZDlb7chvJY4A0hZv&#10;nlmfAUDe2XdgoHJICghSoRekX11Y1Ue7R6lb614V1SF7nUfCsHnyKwl1PRLj7LLtYYKjYCgBU4I2&#10;cg+hrTsfF9lodlLFpfiCyu4L2fTHvbLxXo6sXhsGBgt1uIsuqEKqsQEJCKCcZB8y0fxvdeEtG1W9&#10;0PS4V1m80saabl4QfskJEUbywnkmR4llhbI4SZipBxt0rPW9Et4JfEGq6tPNpkWllH052hSdtQa3&#10;m8oFGYsYjMqsXQEBCoJVmXOVSi7tvX+vwKUl6HffD39oGHwbr0er2J8SaRrtql/dT6z4e1Hzn1G6&#10;ZClpbGeJobqysYw2x0gmZmTjA2xmP6v+Bf8AwUZ/aEgjsdB0r4heF/H4/wBGsrePVglpd3AhthcX&#10;tz+8Nq9nbxR74zc3RuXlkhLKpDNs+Mfg/rPh6O1luNSgtLV7yVC0zOr+VGCyksFyxwRnpnB6cjPs&#10;37VX7Rvwj+MPxTs/BP7OngLTtS8K6B4dttP0yKXTvPudREUReS6JCLOrBAIyd5yLUSZ+c1wTip4p&#10;01DRbvp9/wDwTZq1JSbufZ/hr/gqX8INdbT4viV4a1nwwZp3lS8jikvLV4jGXgkCCOO9Mc0R3o7W&#10;iowBIY7JNnvXgn41fCr4saVNL4C8d6TrDWsMbXUNjeJJPZNLnas8WfMgfPBSRVYEEEAg4/HnQvH/&#10;AIZe/gvrfVdZ0S8i1Swu4xHdDULSJ7JdltiC6ySIlJVQ0nCkr0wBas9Y8P6Loel6dp91pk1vpU9p&#10;DZX2i3ctteafaJJI91NDBeF4DfTK8Si4DZjFvGqgYUrt9XdLYwfLM/ZLxN8OPBviu0KaloFtO6wy&#10;JFK0a74967W2nqpI4yMGqNj4H+Ivw9e+ufgz8TrrSbu9QEvf20d2qOljDYxEbxvxHHbWrhSxUyWs&#10;RZWUyLJ+bHwZ/wCCjPx+8NXGl2Wi/GW3vzdXltFf6V47gneyilmaRJpmvJ5XujFCFhds3YG6VwkW&#10;xQK+mvhn/wAFT2tbSNfjp8GdT0wC308/2rpU8UiN9rt2uoZZYpHC24e3VpRDHPcyqEcMoIGYlQpV&#10;vdqwUvz/AMwTrUdYSsfZFv8AtHeOLYlPjP8AC2PULJre6e6u/DyPPK8qC3NupXckg81/tahSswjB&#10;tRJIQs09dp4U+IvwV+KUEclh4tWOSG+kR7a6kHmbo5mhBzjcqM/l7C6KXFxb8BpUU+JfDD9p79nj&#10;4xmGL4e/FXSL6e4kdLaxkla2urjau5mjt51SZ0ABO8Jt4PPBrvJvDmg6sUmu7CNpEdXinRcSRujb&#10;kdWHKsrfMrDBVgCMEZpU8mop3pScfLdf5/iH16ptUjf8P+Ae2Wuim9tbfVNO1KKa2MYaCe3eMwOj&#10;AEMGw5ckYIK7QfxFTR6GbMtOszrJI2fN81ot3bgF39B/AK8k8JweJfBdhDpfg7xRPb21vCIrW3uD&#10;5ghUKVVQx+ZlGQdrE/6uNBhF212mh/FTxSryQ6v4fglxnyJo3I/icYY5yePLGdp5DHuAOqOX4qnt&#10;qL63RnvoddFoxKq8aiQs3Mk1vG4HY8sqdKsKYdOQzKiA7fmPmlV3AD+JHYA85xj8yM1iL43vdUkM&#10;cemqgIO52XJOc9ycjjuDkEdxydzwj4Y17xdfLb2m5nxunuJM7IlxjLEY3H0HU49ASPRw2Br1pJSR&#10;zVsVTpRbTL/hzTdX8Y6/HpUHmNbxnfczy4PloffuTyAOT+A49k0ywg0+1jsbSEJFEgVFHYVS8JeE&#10;tP8ACulpYWMZJJ3SysPmkb1P+eBWykYCgV9bhsPDDU1GO581iK868+ZjQoBpSRQy44OKQL2rcwEb&#10;1Aodhtp3WmNhTyM+9MBrZHQYOKYw5yTmpD7Ux1wc1S2ENHWgkAnmmknrn8qQvx0x61SVxX1FLE8G&#10;kJLcmm7ieaN4qkgHZozkdc00twf50b+MAUJIQucmkIJOCMj3oLAdKTODwaYxD6c0mOxPWlLcYBGK&#10;aWI7VaJbGOQDjH6Uz5T6fWldvmJz9KZu4yBTExQRnr2phOTRk9DTWY5wD2oJBz/jUUhGcYpWY+hq&#10;Nm7A00gEc5PXimtwKVqYzE9qoQjEjJxUZ656mnOSOhphOKLgBPGQ1NJ9T9KQsOuKCRmgABJNJ3oJ&#10;96M8/j60xiEnP3c+nFFISc9aKCdTglhA/h/KniLtj6ZqZYuc46dqcI+c19c5nxqhoV/K9ulBj4PA&#10;9+as+U2fu96Ty9ucDvS5yXAriPPRaDCR2/WrHl9s49hSiLjApc5DgioYSSD270GBt2Aoq2I+M46U&#10;CI7hkfjT5yHBFMREHO3HPc9ad5B2fLk1aKEAZGPSgpzgjqaFMFBFZICTl1xx60ojOOT37VY8oBiD&#10;wAOppywtgjaB+FLnGorYrLAQucd/SnJERyT+lTiJsEleaFiYAZH4Ucw4rUj8vPQfpS+XgYPNSiI5&#10;zj9acIwBwKhyOiMWyFYB1CkV8Ff8FytQn8O/sZeLl0Txdf2Nzr3iPSrRrWz1KWJJCJVfDIpAbK27&#10;cHghT6V9+bcDgGvzK/4LNfs2ftO+J9Z1vxt4D/Z9XxZomtS2SrrPhgm41HT4beKLdHcWyxiUhnWQ&#10;h1MsYRfm8tmAPyHGVHH4jKl9VvzRkm0t2uvVafefT8NSwdHMYrEW5WrXeyeh+W3gLwB8dP2lfF3h&#10;34DeF9Ys7q+DTDSWvYIkMKpDvZWnSIy7AsIAUkqCBwOTXVfA74Eaxp+nrd6lpmnSvdqZHkmBd5C3&#10;rlfqeuMV7L/wT48M+M/Cvxuv/iIfA+tWUGgeDNauJr690qaGO3kFqUx5jKE3fNwMn9CRt6RrngGx&#10;sLa61rxfpOmLaIgxdX0UQPy45DOPYV+MVM3zKtivZ1Lt2V73b6r/ACP1t4PA0ad6dkt9LW1Mi3/Z&#10;q0nXNJW4lsdDSaJiY/tOiLLJGVHBRjKpU8Y4J+76YFaN3+zkthoiXt3qcUoLqrLZ2RRArHgcyOCe&#10;M9eq8+3bw/HP9nX+zY45vjj4Vi8ok+SNetnfOMfcEmSenOM9euKyfFv7VHwCk0dNF8P+OV1JjIpm&#10;GnabdT5OCBgRxtkkHGB689MneGJxXPaz37HK6dOxrfCD9kWy8c6tbK/iLUYYgmYxGkG4kknHzRsc&#10;AgdeOMHvn6Ouv2Cvgzffs/X2ox6RaGe40oyLqsExeZH2Y3hgmVJ6j5gPSvDvgd+2/wDCLwxfR29h&#10;pviPUnt4S8z2vg+/UQoAcyyNLCixxru+ZmOAATxX2p4v07WZ/wBnufSvAUlvLNcabamwhF1hbpUd&#10;HIR13A5RWAPQkgEgZI8XH18Upvnk4rprY6YU6Sh7qR+dni74aaNGDpkXhu0csyI7zpvkXhe7Zbqc&#10;9u9bvhz4beHfCaWq6N4Dsbacr8s0WnhXJwDncoBJ6nA+p68YnjH43eIGvr6ey/Z8uopLC/kgnvNa&#10;1+0tY0k4yqlZJM4PBI6beQOcanhf48fGDxUY7Lw/8LvAUNwNoiM3j9pMEdMrFa84wR97jPXrXput&#10;VnRi9+u5zKmlJ2O2l0aXVfCkt7f2ytuh3IRbk8DaeDkkjIJ57p2qx8LvC8d54lsLa9hIQ3IKBowN&#10;q717H3J5/wDrVwvivx3+1peY0zU9M8HaRbhtsclnoOr6gD7FoiucEL2BH04o8KaB+1t441/TLLw1&#10;8TvDunSSzxxxS2/gi8i2gsAX/wBMmIPOCflJ46c1yyjOUJLmSNIJKadj6/8A2ftJ0Ya74hgmtBHD&#10;eeL7t4JVdyq7biXadqgDbhR3X+Vcn8YLDwhrfh+9sdJ1FTPb6hNIkYBBbc0hUnJ6/Kep79qqfsV/&#10;HPw38Q73xJ8FDe6xdeKvhxqBs/EN7PawJa6rdebPHJPbeU7MQZIZHIZEwGXGckDxn9of4Qh/ilqG&#10;i+CvHPizRo7SQvqkFtqMJhkaSNJYxDIY2mAAkbeScBgQAR08mlSTxXJLTs+51zTUTqPD2haLqFpP&#10;qN1qK5ks5DLZlol2MuQCfmz94qf0xxmptI8AX/ijTbU6dFbSJkkk3DEMGPJwFOD25+ueBXgdt8Gv&#10;inZXL6bbfEvxdPp07YuIo/itqVqsynAwUji259sEcDt02v8Ahk34PXdsYvHeh6jqF4yBmbU/E11e&#10;jqPmO/bkdOp/Lt7MsOoyupP7v+Ccim+U+k9G+D8dkGn1jR7aFIhhrtrkIq9+PmX254J3E9QM8X4t&#10;1P4E+ErzbrPxc8F2EpZmxqPiC1jz1B5eYcjI65AKjg5Irx3T/wBkj4RWs+NG+HHg4woAcXvh+SZw&#10;OoJZ7rBP4Y/Kurg+D/wm0m2+yw/BjwnBKsRY3NnoUaleDnhzIO36VCw757czDmVrmvqvx+/ZW8Pl&#10;9Svvjh4EuXmX54tM8SQXD5IwTsi3nqM4/l3zNb/a9/Z01XS10rw/45m8sqNrW3hvVZ0fg9Whtn6j&#10;I6DAGecCk074THS7hptK1d4IoFJ+zro9gqkDIxlbUMeVPf1/H0fwp4A0vxPp40zXxHCqbctBMbdn&#10;wCf+WRTn5eewyPUVNSnRp+9K7+f/AAC4Nt6Hzze/H3wZDepP4f8ADHibV45ywb+y/CV9GXwQAV+0&#10;RQg9W6kHOPSt7wf8fr5dQV/D/wCz/wDEnVbho5V+xNp1lFnfEUG3/TCThiP4eRXqdt8J/DXhvUmW&#10;11vViySHa7eILt0477XkIwR6cc1638Kvh74BXxJb+LXstON9ZJ59pc3NkJPIkVDh/mw3GRn5geOo&#10;PNTWxFFR+G/9fIcYSWp6H+yN4u0PxV8F9Ks/D3iOwu7nw/DFba/Fa3qSvYXS8SQzhGbyZFKsGRtr&#10;Ag5Ga+SP2lPF3xs+EfxwvfDOleHfBzxeJdZvtQ03VNd8Ymz/AHbu7nzInteBhgqsjMMgcg5Ueyf8&#10;E9PhnZ/CbVPHvxv8SfFKLVLn4qasNZvtOsdCFlDaTme7ndEdrqZnG65bacjAC9T02vFdzovif41+&#10;ItRl1qKSxstHsrF0dUAiJE77cqececMZ5yfavLVZU8R7ut9GjqlTVmz5hsZv2vbm5bWrDVfhNDEw&#10;ZvJj1Se+Em4Y4ETRs3PTHGVGOlGp6t+13r2vLbDxz4WsJyNkkmn/AAq1a4Qjpu3zOyZ98jmvpW40&#10;bw2fE1vBcsZFYAW0ZjBJwMhhweMnnGOSOvbK8S6to/h6+a41HUrG2huJwLWW5kgEcSDkBvMdRnCk&#10;c5HPOCoz0vEvmVkvuRgoI8avfgT+2fPoHnz/ALRiXFskZYWmkeB9LgfH3iFFwA/UepJ9+c8xb/s8&#10;/tDeI4XtPEfx3+IUFkFP2nyIdEhQgDBI8hiSPk+vGcdDX0TL+0X+z/4Ggdtc+PHgWCWRSv2F/GVi&#10;u1ySxbBcbWJ45wM89zXNaX+1P8BVe6m0v4r+E9UuJk/dWej65Bdvgc4VYHY+wHXrxRHE1orRL7kP&#10;kTOS1nwnp37DH7PmuftLR/HfxH4m8V6RfWUHh7wn4z8WyS2V4k15awzyR2gK/vVheXDxn5FRs5Uk&#10;V9d6B4x8JftF/snaH4n8ReGbSLTPGvhizutU02+VLqGJbuBGeEmRFEijzCuWTB5JxXgSfHrwJ468&#10;R+FvAeleGtS1L7bDeNdafq/h2+so8q8Gx0luIEWU4JzsLYDDOAwz6f478fXGgaDbXUfw/urn7Cgk&#10;FobqUwkrgjeNoLDIHbt6Zrz8XiKsV761fW50U6cZxSXQ+Cvhn+yZ8Gdf0wfErTvC/gzb4iuPti6T&#10;qPhaS5WwibpGj/a1BGBzhVGTkAD5a9U8IfAb4XaOsVvY/C7wdHEBl7i00RIcjBwAp3+xzmofhP4b&#10;+LHivwJo0ngT9mjxlfWdrZC2lnt7rRIVMsTGJ9qz6kjFd6uMkDI7YNddoXw6/azl1ORdO/Zi1a33&#10;EKRrHizSokVR6/Z5ZunHTPU/j60KkZRXNU/G/wCpEoxjsji18JWCa6U0rWLiyjDbUhstH051YEhT&#10;jzLUtgHvnpxn17fwq3gbRtMa1ig1Hz9rO11BMkLHIIPzRqoHJB6fwjitW2/Zu/bAnj3t8GPCMILA&#10;gSfEqdMDnsmmPzzjPp+FXNE/Zl/bYaQWlv4R+G9kNxY3Nz4zv7uU88cf2dH0+vJAzxjDqSw9rKQ0&#10;6dtUZFjp/hx2D2uoeJ/NQH5k8XXqIzDHG1J8cjPHHvjvq6T4qXwfbXfjSW+vry4spLRrSG/1CaYK&#10;XJjcfOSQSG7ZJ569K2F/ZV/bH0a0lmvfH/w20uNoh5lzL4d1C4WMAH+L7XD69TxwOK8x8ffDj4oX&#10;NpcaHL+1x8NfEE9lc6c+peGfDGjPHfCL7bb2qyl31CYxKss8ZLNGVJ2pwXFcidGV489r+v8AkXzR&#10;Suket/srfDnxN8OviH4x+MWu+OdBuY/GdwjiyiWRTaKks8o3Mwwx/wBIwVHAKkhiTgdr8XfGs3hW&#10;40z4i+GrLRNa1LRC1wmjHUZbdZ1aGRGDSx28xjADFg3ltuKY+UHNcXonwD1qS3vdEHi3U2S0vJUa&#10;VLgr5iZUqcAAdCBjaK4D4weBfiB4cnmsrXxrqTrKhgKmRSBFhlAyOQTu9f61wxwtKviFFzW66Mtz&#10;ap83WxQ+NOveKv2ndW0vV/Evhay0RdFScNpdpPDew3XmuGHmPPboxAxjCKp9+RjwHx7+x9pni6Gf&#10;VrnwfoDTBw0EVnaTWACHuzq8wY9wQgznoK9ntLL9rzwiivqnwf0bX4HUeYfDniEM7YxjEdxHFjpn&#10;G81Sufi/rvh+Qw+P/gt4z0QbcfaJdDe6iHIJybLzx27+nPofpaU3RShBqy8zyeVyuzxO2+D/AIz+&#10;HtlDb6B8S/G2mxGFWIS8j1DToOQwUQ3H7w856Q+vPBqH4a+Nf2mbv4kaX8LbKbw/qdpf3iW39peI&#10;NNutPZnd1RY+oDszMNqohJOcCvSdY+M/wa8URG1k8a2dreowiNnfSG1uAFxg+VcbHJ5I6DpT/Cdj&#10;Fa/FrwZ4nm1RYbOHxjo8z3UYH3RfQnfyRuHHqM101ny4aUovWxNOTdVRkj7WuPD9l8OvgNpnhvxh&#10;rNpbNpujW9jdXM8ywQiQKsaljI2E3MQAGbqcDPf4Q8bftK+APG2pR3PiebUNAlv41mtYfEGlyWgA&#10;PB/eOoj25DDIcjg88V9xftc+Fn+OPwa1H4a+A/HP2K7upLeQajPaieNo0eNyHTzlK/KD0I6k18ff&#10;EzwHr76PYeDfFHiSwlu9AV7GC6sNIEMdxEJZGVWSZ5tpLO2WDfka8bJXOVR2s/M6cV7NQu9+xymh&#10;y6P4lsTqHhvxJZajFDOoabTrpZUXoOWjJAAxjuOG5rQ1Hw1OLmGG0swWSQlikys+OD0yCTn0H09u&#10;a8R/s7eC7i+ub/UfBmh3igqLcWtu8Eiy7SfmlVmPvwnGM9KxtR8KfEfQ3W88I+NfF9uzJ5Zs59Zj&#10;1S2t154C3gAA+9yEH9B9PzSlFWVzzrRT3O513wdDcxPYarYS20pXCPNldpGT0xnOe+avfswfBrwb&#10;44/aG8O6R4l8N2N+ZjcCaK909JUlVLS4K7gQ24ZAOCMZHbHHlXiHxn8f7WER+dpuqLZMJJpZfDl1&#10;aynqNpkjPkjr/CvXFfS3/BLi3+JXxd+J2lfGKTwJZ6Zouh3Nzb3lyNcSdnn+zzRFVQIGHMithwMD&#10;PJ4BnESpUsJLmfK2rfMIxqOouXUuftw/s16B8PNY0a4+FSx6W/2Fmu7KxjXyZTl2DNhcjGMfKQSG&#10;wegx8l698KU1O0/srxD4Q0+6yxF1LaRtal4+ueCWYjnIJA9x2+5/29Pip4Q8AeKPDmmeMdYtLCTV&#10;GuIYLi+uVhjIhaItmVyEXJmXqe/fBx8zaPqPh7xNAb/R7tb+3d/JN1ZsJI92MYDruXB6dT1roytO&#10;WFi5GeIdps8If4E+CU0wW9hpE2nxhiiPJYrcPhmOcyR7nKgjA8xuAMdqzfCPwL0/R2l1fStVW71r&#10;Sb5ntb7T5Y4/LVkBVniwdrhtxBVgMbeMrg/SWl+GpYnZZrYSqTsVFkyeTgcYyO//ANbrWBrnw30+&#10;aNIzp6sslxteB4wQpALbhngcgduw9a9F0PPQxVVnyPov7PesaN41N54p0G5k0yw1GBtUtTOVF7bb&#10;wZPLmQFAxUEZJDLvXqc45m7+EHxG8THW/EOgaFJqEdjchdUtLC3dzaLIZcOwwWSL93je+QMjLHIz&#10;9uX/AMJ2XSDqdhfTwT3G2Nn81pFUc4KpJmMH32+nXpXU/A/9jDX/AI2apqV9ZatbRyWcNpby3NzZ&#10;bndGZxkuhUhRjoBjJNYYiccPTdWcrJW6XNINzaikfndd3esRazqvw48KnU49H1a6jsltLV3Rb8xy&#10;ARtJEGIJ3gOFywVjgEio5PFviHwzBqHhbSNazcmyax/tSOV1lWCRJEuYI3R9rxSLLIjNht6cAhWI&#10;P2T8Sf2SNE+GXxGvdEu/B9wYpr+RZb+x8udQY5XEc22Xc8MjYDEQg4PBLda8+079k+w0nxHY6/Y+&#10;PYE1GS+jn0WHVdK+wG3uInDCIpMkn2tcgDogIXneCQLi4ySaV0xczR4LpPiv/hFdKu4rOyibV7i0&#10;jtBHcWomhtomWPNxHmQjzjGDGQyEDzGcFXCldOSTwtFoN5c6zezXE90qxaFFavGnlSb0MrXB3MwV&#10;UDKFA+dpFYNhGB9Cj/Yu8ceHdMuvEN/4WvpdQAvbddMs5I545/8ARSlvdq0YdsiY72idASI8blJy&#10;OZk+DeqaPa3fi/xXC16speSO2uJgk63nnqrx3SMVkiwDKzH+LbtD5JIr3JMadke9fskeKf2bPhUk&#10;WvfGzSbDWv7P8PT3dhoUlqtzHqVyITiN12ONpBZgxBCsFbkdX/DXRl8V20HiCDRdGvBqUdxHDLY2&#10;sukSXC7fLmKLB5atHiXyyTEyncVJOCK+c7Hwjrg8JTeKNS1AwLoksFsLdLwCfE4mkVooiwPkhkO9&#10;l4Vp0zkyLntvBvjmTUruLUPGpF7YNax21vbI0cDRW63AlaO1whjhO9pG5jK5kkYhmbJyw+BhRnKS&#10;d+be/wCgVKzmkrWsfQWvXHgrRNLurHxHpl/ZC9uT9qlxFLklLdEG6EIrLHHb7I1kiZIvNkKrlhj2&#10;v4H/ABb+KEkdvD8HPiyssUcM1yvh1dWjuxDAPOeO3jScuLeJQtrCCIjKXlkkdyAEPyt4Z1LW9eks&#10;dS8e2c82ltfiJUaZ4bWWKEQq1rGyxsYxHE0Z+XLKjA7WZlDfcf7Lv/BNj4z2GsN8fbPwBa6h4B8i&#10;2+wDTLuXUP7WdZYBkRW0qXsUUkqG43gKY0dGVyg8w90aHNaMN9+5yzqqKvLb7j3X4S/Gb4qa2bay&#10;8ZfDOR5WYLPqOnWstvD12fJHKXJG8HDM65TEhVAwFe+fD3wn4i8Xzf2fo2jySTpGzsjOi/KCAWyW&#10;xjkdT3FWPh98Cfhj4pstNvPgD+1Db3NrqdjNcaf4f8TR21/cs24uAjwyRShEGVJPnZXDBmGCfoD4&#10;P/CL/hWenzC+1aK/vbnaJLmK0MKqoJIUKXf15ORnA44GPUo4KrGa5mreX/BPNq4ym4PlvfszjvBf&#10;7PesOFufFV2lrGRk29uweXvwW+6uODxuzyOK9V0Xw7pmg2a2Gl2SQxL91V7n1JPJPuea0FTn7vA9&#10;O1OZABkZOegr1IQhSVoo8+U51PiZHtAzwOKc64AI6EdaQBAexP1qQfIeAeBVXIsRMoyR+tNKd6nk&#10;j3YxUbJgY9smmnYGmRkYPHrTXGfwqRhhcLUMuehq0SMbp9fWmFs85/WnFWIxmmlGBxnj6VoIZ04F&#10;NfcOKkVRk+v0pHXg5qk0LUi6UhbnBFKwx2zSADuOlXckXPbNGe1H4UdeaBq4hOBxzQSRxSYxyPWh&#10;s9aqwhCSRnNRu+P605jhcmoJWAbn8qYAZM9aTPfFM6nP9KQvgewoIeo4vk9KaTjmmM+TkUjv3pgD&#10;tkY6VHnpmhjzz+dMZh1/KmgdxWYYxmmM2egprueaazHuP1p6iFJ9aaxOev60M5I6flTScUADEdM0&#10;mOfpTWb8qPzpghdx6kCkzgdOtGfSjNAASfSik3KO9FArHLLFkAdfXmneVUwjbOMdOaUQsTye9fSu&#10;R8soEHlknB/Ol8rAyRUwhYZ5/WneURksOnWp5xODK4hGMZz60GNscfzqx5eMnNKYw3b60c7I5CsI&#10;/UflSBDnpyKs+WOARzSiNR04+lHOTyFbynY9DxS+WRyR1qxsUEEf/ro2AAgj8qXMJQuV9gA3E0vk&#10;nPNThFxjHQcUpTjpRzDVMrGNkPK546Z607Yo/D1NTquT7nsaCmecfjRzFRhZ6kGzBIxRs5zUzIue&#10;f503auefpRzGyj2IyucnHSsfx2/iK38IahN4RtpptTW1b7HFbeSJGk7bfOIjz6byF9a3SOSRTHUd&#10;fWomueLV7GsdD84f2TvE37T/AIr174pXv7XmnXtncy6myaYHj0+KQRZlR0c2rbGZQETJ/unmvmrx&#10;P+x/8IvEnxV8ReN18MLaNLrE8SLp1jAkTLDIUVwBG3zNjczbjlmYjAxX1L428M/ErxP4p8W6jo/j&#10;a4tFvPFN/wDZ4Y40A2tdSMoGQTwCOc+/c188XHhv4n6V4s1fTvEnxw8R+H/DlpezJpV/pvhq2uWl&#10;lUxPceZJ9lnAAe5i2s4UHfgMxBx/M2Mq+wz+unU1u1fq9evmz9vwkfbZXRlGNvdjotlp0Olg+AXw&#10;00DQoIdW8MvdhohJ5jGSPZtxj/VlBu/w71m3/wAM/BdjaXF/o0V1bRxlUw+pXTxOxPKhZJmAx0GB&#10;xn8Kxb3xA2gL/Zkv7Rnj3XgFH7i0m8K2mB6Hz1t3U/jn9K3G+A/h/wDszTb/AMa+CfjfLBrNsLyw&#10;u38Z27QvG6K6OGstUKgFXVhgZ56Voq0YP3pC9m5dDrPhd4L0zUNP8S6BaXljp8PiPwLqOiapeRRK&#10;JobS4hId0PGHyqnc2enINe5/s7eCPA/7JP7Ltt8N5vjHaX9rpNvfS22sS2wi2ebPJOcRbmD4MhGC&#10;STj8B8c6v8NvC0XiKw0vQPBvj1I57xIZLvXvGuszqiFwDmNmlikyOArOFJIGeTX0p8RPhf4P0P4P&#10;Npc+k28ijTVXayck7fr+HpjivKzKrHSad76f1r5nZQg3HkZ89TWVppHhKyjMMSukEbM6gAAc5/p9&#10;M0X3xF+HGipEZfib4e04xxEML/WreBlc9z5ki5x/n2reB/2RvC/w+8DQ65ofwP8ABusveyRXr6jN&#10;4Ytbi6gS5to7lVKTTQjaqyhcrJztztBOB6V8PI/iTY2lqZdB8HaPZOwW3jX4cQpznACtDrZBOcAk&#10;c5IGPTphi8JKmowk3YmdOrCo+a1zjIf2kvhONJubK2+LnhPULicBUgsfENvcNkEgHEbknggcZ6E8&#10;ZFaPhv4veG7JbeO303VtVhZgJ/sHha+vgAWGdwihfIxk4Gcg+9e4/Ezwz448C6fYXVtrumwS3elw&#10;yzrZ6X5ZWcoC+C3nBVzyM7sBDknHPk8Vl8eb7W3bRvjDqUNwy5jWDVdIeNcnALLLojbeccFs9u4q&#10;ViqHb+vuJaaZ0v7L9rb+HtF1bx38L/gpZ2V5rSGSW6sdGSyluQrN5YZvLQkjc3ytyCTkZzXmvxF+&#10;InxEi+KOo6Br/wAJtdOvSwrcvbWGm+Yr25+RZBIp8vJK42lgeDmvsD4NCTSfhVp4trVFdbIZZmwH&#10;ODjBGPm4A6+h71wfifwjoPxK+I63GvXd6i3fiHTbCS40LU5rCaKJLfUZnjE0DpJsLujMmdrlFypw&#10;K8+vmNLC4pzcL9Ov+Z00qMq8eVs+Z7bTvjjBdFh+zf4zlVXG2eKTSgSuMjIkv1rrb7wH8XPETpc/&#10;8KU16ynSMD/icarpkSuBgYzDczY4GDgfw/SvWrEaIttLZataaLqqR2u1Wv8AVLiYtKBjyiby5cZy&#10;CcnOQDgnFWvhP8Af2YvH2h+N/EHib4W+DXksNEjPmy+FtIlbTmcz/vFYQMM4hyCxZccY+9n0P7Tc&#10;9YLVeTOT2EFvex5Hpnwp/aV0+0e7tvhR4TSB9oL6h8RJIWK+vyadJgde/vXNava+OdKv/L8ZfEn4&#10;UeGCFOVn+JL3LLwSwKvBbnj69uowCPdvCVh8HfBl4uk+G7Lw7qkcbOFkt9EsIGb5htDeRCi7QOrL&#10;3xx3HtXwf/4QeO91HV9SgtbNLbw5dtdLa3jBI4fKYswAbCfKpG4AHqQeaFj6lSdlo35C9lCK2Pir&#10;wzZeMvECtF4Y/aT+D8hOVeCDSZbxu/Rl1Nd2cntW/bfCr4yrM0kPxhgvSxzLH4O+D+pXcg75HlT3&#10;BI59PrXsWoeI9F8F6hL/AMIbqXiS9DOCouNYu7lIznaMmSWQ4OMnjPODjkj2L9mj4k+HvG/j42Me&#10;qPLdxWZmeCWweJFTzI0bGRgkFgOufnPHBrGGJq1p8re/kv8AIuyhG6iz4q0X4bzaxfr537QHxbhl&#10;ZsKYfg7LDGDnIA+06U/48811l9+zb45ayE9p8a/i5dRSSKhY2Wm6YmXIXdIVs7eTYOrYJbaDgHjP&#10;V+MfDXwm8QaqfFGmfDbw/bXdwXkctoFs0rFyGJckKD1IJDckg561N4QnGlO9mnhJ0WCxuplvlgs4&#10;oo0S0mcIFjbePu8cnjA/vGudYqtL+kbcq/lPWPg/8HPBei+BtLszYw+QluqRh2JTaT9056jBPU9A&#10;PWvB/Gv7NXga7/aG13xHeaHq95pslzZWJtNK8R3VmgubmaKGLdFHPEkijc25sFgg4DYAr6n8I20U&#10;Hg1b7zFC/YY2G3hGG3kADHOT9MYryDVdS8n4gXkluyyGfxxoSKEQ9UlmmPb0iHQk9ePXz8RXqUai&#10;aerua4eHtZNPY8v179mHwFbO99Y/sq/CjxLED+8m1XxPdXc6tg/KyJpV0QeDxk9K1vhJ8LP2cLjV&#10;oNHvf2Mfh3o+oSyKkUmmeFL6VFJPB8yXQ4Fzn1YAc5Iqxpv7Q3hp54YW8aeG4bu6mAigt/ExSQtt&#10;3MoBK7iApOMdEOeBx6d4D8ZMPEul2kVhAstzqEVvdyTa+sjNmdVb92zZ3Bj06g5GO1d8J1Z2VvzM&#10;JRknb9R3xG+DHiz4a+Iv+EU+HuueCrA/ZEuBHceCJHI3NKqqAt9Epz5bc7h3yABk8pF4k/ae8K3o&#10;tNY8OaLq1tkbbjR/BMEAznkDzfEZPqPu+lb/AO2f8ZoPDPx3j8MX3iSO2mutNs/sNium/appyfPY&#10;FUVt7bisigBckxHFeV6X+1H8Jb/Sv7a1b4l2UNt5htpbvUtHu4FjkRFk8h+SUZlI2IQPMYbU3MuB&#10;MqNf2jUItrX87CvHlTlJHpB0zW/EHxS8GeLfFGkTW032fXLf+zri3hiEAQ6SQQsU82HZpJAd0hwE&#10;GFXBZuy+Iuq29noEptNPRna3bDN8u7GD3PB79uMdayfBmvWXjCHw34osdYtNRt5BrTW1zp+8JIvn&#10;20LMhYZYb7Zxu6NwVJBBMfxOuvs3he71KdWkVNNkkD5+ZyGH5Dgcc964MddQ5XubUP4iOJsPBd9Z&#10;aLYaT4f8Yarp2mt8OdE1eS202+eAm7vL2+M8wZCsgLII/l3hAEwFUnNYU37PnjDS7yPxLpH7RXid&#10;zcIJk05vFniRZOQGCL/xNlTPOOgXg9hWjrGtR3/wmsPEsTX0i2Pw18Dx3kGh2LXc8xmnuIQiReZG&#10;ZMNcxvgEuQp2q74U8RpfxGm0S+vIfhkniC/sLG1FxdaxZaPrdpaJCbhoS8hW2kMaDa8h3L92Jx99&#10;dlaYKlia1JunrZ2/r1sa4utSpVPeklc9t+G2ia7d3Npa/EHxXrt1bpqttDJbat4gvJhJidUMbxz3&#10;EokVvlU5yCG680fGr9mj9mDTfFE5tvgF4BtroQ2ry30ngrTJCN1sGyxktXYsSOSMklx7muB+GHxx&#10;1r4jfEnwL4Y8W+DdctoNZuIL3R9a1bUpXsNTRbOa/wDO05mtVN0n7iMbn8kr85IDIqv2P7V2gm3/&#10;AGgtQ0q2+H3iPxAuo+H9I1K6u9AGm3Z015mmsoo5rW58t4bYrp0ri483y/MLI3lZVn7FhcRbkb95&#10;2fbRp9ehySr03HmctFf9DR8G2v8AwiOnbfAtzPJBDlXsrbw3plrEBuAQx7bSMHdkN144B5DbdD4l&#10;69N4t+DHiiw1lhJLBqvhotF5SxyIDrNiSMIoHOSO+Sprxbw34h+JVxf6VaaP4Isg/iTT4L3wXHrD&#10;WSQa6skF1cx+XLBqkYiLwWrTI5DLt4cR/I79v4a1PVfHX7JOrfEnW7W207V7+70i11rSNNuxLFaT&#10;R3mk3CMo86V0LC7aXY7iRUeJGUMrM0/U8TD35vRea6rtf7+3UUK2HnPli9fT9T1vw94ajtbeW7yF&#10;WeNWZQOVOBk/y79vSvOfjl4DhS3udXhgEZU/MDnL7W6jHII5wM45PrXqfh+a4XQ4kaVmU2kas3Qt&#10;kDjnpyK5X49lU8LGVJXw7jz3LEeWCwAI5wcZAxx19sVhRS9pFruXKUoxZ8XeG7bw5pvh630zQtQt&#10;vCnhwBZv7H8N6xeafcTylQSwa1uIYweckOnHOfQ+reANB+Jmu+AvEfxP1vxj4ng0/QWtI9G0DTLi&#10;y1BrxfOCTGZp7KORnAdeBPngkkcCvmfwR478PXtjdX+pi5srXTpYI4baKC6uDeecZFDxN5cdv5ai&#10;J2LvKvyqTjKOF+iv2dvHV34j/ZL+JHjDwLrgttJt9ctbWxFw0cTRXK3NnLcOwhB2K6TRLgtkMrgq&#10;nVvoa+BxNFp9LnLDE0qqsnr/AMMctrvirVr3RZdc+ImieHr/AEucOINE1DwvNDcS7cYDyQSXqsCG&#10;HIj9PpXJfA/9lrwt8RPjn4d8c3vwJ0rwrp/2zypNO0y8kMUsjQ3E8czxtbQ8Bbd2G9M5MZGeojXx&#10;5J4k0wXI8SxrYfZWl09pZDb20kcYlV3iSZxvChpQWC+vpke5/s3+M4/Hup6Nrd3Z4Euq2KRwK5dW&#10;WHSpkD7wuMEfOMkDaeCa8vMKuKwlNJaXdup3YOEKylJ62VzuvjP+zLoMzvFo011bs+zdFFcuNy42&#10;7WOeh9McEE+mPkdvBPxV+Jd1caz4B+NPgrxpJ9skS4fSppLcPMuDIjOktyquN4yoUYyucZFfon4p&#10;kh1GGZSMBbVXG88g8+/b/Gvnj9qDw5oPiL4Y+JNCu7eMRXnxdEUxk06O53SNosTHakilCSueXUjr&#10;04I2wGOqYepClFXUm/lY46sPaxc5bq34nzbrXhH4/aQ4stW+FMl1H95rjQtWt7gFx0ys7W5GQeoy&#10;Rj3rGtPFWraO7zeO/C3iTS0hctIbvw5dtESQBzLCjx8/73UV7z4G/Z28I+Ir3Sfh7oHjG70jTLBx&#10;c6hb6ZfTabJeoGB8tI7G4g2I2SDIUPUYX5gaNc0Xx6fHsPhXwT451O00fTriWO4Nzc2heRY5WTpP&#10;aSzSj5TyJQcd819FSxyTcH/kcLpxspHg/hHx58N9S8Qi2fx3pET3TYe1F/GW5GOV3Bg31A5+ua+n&#10;v+CefiLTNE8T+M7e+1GOF7uPS9tuAFaYQ/aQTnPGGm5x1Lc9qd4b+FniH4z+G9Xn8W6d4c1CwisL&#10;Waw0q98PlWmV7ieKTz3M8oZisAK4jXaWIZc5C5/wK/Yf+H3hL/hJxDoGnxXxvQ1ubCEQm1jms4Jf&#10;KBXkqruQOFzjdtBOF83MM1wteHIn73+T+R10MLOF29jnv2ifhPqXhT4meL/jlbeNorq28V2F3pT6&#10;UumAvBHLZRRB/NZypIJBAMZBGQe9fNWi/B3wp4nCy6v4W0cPZvukv49LdLlsEcB4niCnP8QU9ziv&#10;b/iX8Ntb0rVNOtpPGPiaCPVVIhtbHQ7jUrdnVIiftDJE5hALEBi8W/LcnHHC6H4b8aeHNcl0jSfH&#10;PhTxPLLlX0q0unsnTHGGZXuWyGAyNowRg4r3cpjhqGESi7t6nDi5VJ1demhzH/CtvGunHU9V8GeP&#10;PEEQXm0hm1f+0nnQDGNt9H5cR4xw56dRRBJ8c/D1xZwXdnp2oqwMnlCznt5pM9pZ4TNBGR/uj8a9&#10;PTTfH+lxMmp/CG/uptqF5NB1K0uIkU5LAtcPbOSMnOIzx3rMm8ZeGRPFDq8epaWwRhK+ueHru2it&#10;v964kh8joB0kI5PXpXpOpFrRnPaS6XODvPj3qNjZXVr4p+GVwptZlH/FP6nb6ksZB580gxMmBjgI&#10;xr7A/wCCa9/N4r8I+LPEmnaFqNvYzwabPp1/e6HdWqXAzPueB5okEmzlSYyQNw9RXzpq0nw7+IED&#10;WuiazoniCC3hVLtrLUIryIt7lCQBjHB4H4cfZv7AYex/Z9uvDKXkAS0v5YrGOSYssCCGBljUfwxg&#10;sTtGOc+przcyrTWHUN03/wAE2oRi5X2aPnX40Xfh/wAS/EDUJbTVre5GnarLDcTRzq4WVLl1dGxn&#10;BDcEdRg5HFc9qXhawlRJY4Itu/5QseX+mRzxxwT2+lebN+zJqen6LrPgn4k2eg3njGy8U3t3ceMo&#10;765vZrvcsSuDM4glJ82KWTeWOTO5Kg5JtRfCb4p6HfQnw38TtZij8o/aJL3V/t/lvyAEhuYpVHI/&#10;vdBXfh+f2cW1bQzqKKk7M37r4W+Go7Ty9L0hNPhe7FxMukzPbGWUkZZ2hILnJAOcg985rv2/ZJ07&#10;xf8AAiXUmuVubie5CfZtZjW5tsfNyY3I8zlV+VSOT9K8Zv8AxF+0v4NggvL7TNO1KyhuAJrnUrIQ&#10;XE0W4fvCbWaRQoBzgQ7jzgdBX1Je+ObX4O/s12/ijxxqNlmcx3y21hqivFM8o3xxwSTCFZSYwHA+&#10;U4zgdK5swxXsalOMZWbl+Bph6UpxldX0Pkjx7+z9DfqlxJotuqaYiSWc+kyvA1s6rwkUOxo0j7Yz&#10;gA4wK8fuvg34wvfH8Vro/gPUtQEqOYdEsbdDMqjdM/lNCrCMD52I2MB8xxy2frO/8e+B47qXwp4y&#10;XUfD+oROVuIvEGmzWawsB91pJUVOx/j6frv/ALLWj6Dd/tP+HvEmh6pY6hYxNqCGewnSeIFrC4j4&#10;ZSR1f1711VsVOjDnUbmUKaldNnmfwd+Pn7Peh6l4f1LxH+yHrutx6Hby2tzp2u/EWxubO+tHg8jy&#10;2iGgI8cyoke25SQSo4ZkKFht/Zz9k/8AZh+GXgPwTbeJ/gTqXi3wFpWo2TwDwhZeJTqNhbPHNKpn&#10;QX8UzLK3UkELxnbuLM34y/Bj9nD4vfEfxBplp4X+EfibW7FrkRXyadol46EJzKheNTghQc4IYZ9c&#10;V++vwe8NT+EvhnoegX9i9tdQadGb2JnDEXDDfKchmHMjMcKdozgcACvfyqrUxEW5wsumh4+ZQpUp&#10;pQld9dbm/Fo+lRanJrUOmW63k8SRz3iwqJZEXO1WbqQMnAJwM1PgJyvT0pykEf0pHxnG/HHrXsq6&#10;PLEywk68e1DncMY6Go2Pzc59qN5Iz0NMVxcAnK/lUqkkDI/Kodw3ZGeadvAwQx96AuiTI65HFRy7&#10;ScA80LIS2C1NZjjIzz2xQDasJ7GmOoJ6U/8AGmnkkDnmtFsQMKDmmtH1IHbvUpOByBzTT607sCBk&#10;2nA5pp96lfJ6VESOuapO4tiN1z1NMxzgU9iB2zn1ppOfxrRbEiDIGc0hYAUvXvTH9BzVINAyCxJF&#10;BJxk01mx/WmNKAOasQsjDGCarSMAefwpzzZ6HpUDyE8+tBLHB+eKbv7mmbye9NLYHHWgNh7SA9+9&#10;MZznr/WkL8ZI5pCQec0xAzeppjMx6cClYkcAU0kAZxQIa3+RTSeOe1KWOMZ/SkJ9aoBCcDKmmtgH&#10;BNBI9fpSHGeDTAToMGgsAetBH/18UhIx1696AFJzz6e9Gc9DSbgDzSFiTx3oGBJzyB+VFGfUfnRQ&#10;SZIi43GlEIJ6VMqYBPelCcYAJ5/KvccjwVAhEXbk5HSgRymUgoAgHBDEkn8qm29wf0pQuOcHnpU8&#10;zDkIfKOSSaTyQcZGKsLGucZoEeTz3FJyZDgiDyh6E/hSmMf48VOIic4Haj7Pzgn6Uc5Lgiu0IHOK&#10;UwqwAIqwIMd+3agwMT2o5w5FYriEKeBx70ojUdPTjip/IOMZ/CmlPL6kGjmD2aICgT5hTWK4wOBn&#10;0qSQdQCfwHSoH+9nHSqT0KjTQ1iOCT0PamOfm5FPzuG3pUbo3UnNVdmighAx9aJOIyxIHB5pQoXk&#10;8VV8QXZsNCvL0H/U2sj8eyk1MpWi2JxPkbSbC1vLAaqAP9Imlu2LfxbmJ6/lXg/iTx7d+A1GvWKp&#10;lo9UUzXl2ttErXF9ZQBjNLhVz5ZUZPJYAcmvetLke38A+YCHI0r5TtGB8v8An86+b/iwo1P4RLpj&#10;6Nb6iJ47GM2V1HbNFIp125uZN4uZUiZRFasxDuqtjBIzX8jYxrE5u+fVSn+bP3jBr2OBsvsx/Q5T&#10;V/ieul6lJPq0uhxCCXyH05tctg0cw+Xy8IDIXypGzJPykY4Nen/tT/HFPhRbeCPh941IsLk+BrW5&#10;8hY2mIlitlWcfIuPk2A5wM87ehx80T/Cnw8usNotz4SudPZ/tvm+ZLpvm+QL+OKJliWR5DcNuSEM&#10;5EixSNsQqm9/a/8AgpBqEt/+0Pb+Fj4htLNI/D+jRWkMl1FG7ahPdahHbITKjkRHypfMdeUXBbOV&#10;r6rEYHDRrUqaWjbvr2R5dPEzdKUu1jlvB3xj0b4heLrW20Txfp0ssjWMr6fGCXlt5G3xPHuHI/dn&#10;JXlcFTjOK94+NmsxXvgi+ZgfKhh2gDv8uOK+Yv2eNXttd8baTp1zqSX9ve339pWvk67FcG3vPssM&#10;V7JIkUaqqF4o0hOeEZ8D5nI+gvjNe+X4c/sqAIDKMMScA88DqP1OPyryc4o0aM4Qpq3X+rHo5dOV&#10;WHM+5zN7ql7YaZpemXGqaxY2ciaXa3lxpGhyXxt3j0PSyjukAMqp5jeXlVb55k3YXJGT4Z8Y2txY&#10;CWDxH40tZZ7Rrq9W+8BXCLbxfKYZLhkUhY5jxFKMxPtJ3Bfmq5+0Xdx+Edf0aws5LmVpdV1kyaRD&#10;YXs41aCzbw/DLb7LIiVnChnXnZ+7JYjaDXH/AAWGpx/ELTfhRc6nBq9nbT2VkzT+ENQ2ataf6RBF&#10;N+9uQsUlottJb7irorLwA0HN5Vh8PUwfPJa3b/rT+vkZZjiKyxfIvL9D1n9tj4i3ngb4o2Gix2d1&#10;c20Xh2P7ROrbLWycC8aJp2AfyhL9nkRXK9VbkhTjynwr47k1DxjbaX4r8B65oaya3BpV5qj65CX0&#10;/UZLjyjA8aNvyFKyBk3xsCTuUKXHfftteHda8RftA6pHpU9vtHw/0+PUrfUdC+126W80uuWzXhkL&#10;jy2gWeT5VRizzwEGPZuHmfwj+CV6fEd/eW2iWU8ujWM91K0nh+2tvtdoLW3voNW3LOWS5keULsUO&#10;xCy7ioVwOvCww/1Tnla+vfv/AF+HmctWtVdblX6H2v4caHTfhu0rpAgWxKrKx253ZHy/d55GOfQD&#10;OMV5V4sv4F0vULhruO6il8R6h56rAqjZD4elbAGFxjzMY4P616w+YvhyjxBAHiiTzI15OExxxxgg&#10;nnPOeMdPCvGFhfj4A+NfEUKb2t9F8X6lGzoV2vHocMK9Mdy38q+Qxk+etZd/1R7uFTjGUn2f5HB6&#10;j+0d4zhtNatJvCfhJz4a0Jp9bl0TxTdOLm5KXkiy2Z8kedEgsJi8ec8whZMykR+q/CfU/iD4O/ZV&#10;+Lviz4l3d19s0uy1OFprTUDNbO1pHdnfalkX5AwZdxZgzIWBUEKvzhq2meGl1i/i8N/F3RdUim8P&#10;3Op6fdXXjgGa70KZ9W8zT5mgUtcyuXEixIAiNIAz5UY+l/g94P8AP/4J1fFPRdHNjfrJZeI00qzt&#10;vFEmrosR0p2gtHuQCzMqyBGCvL8xZhIS2F+1xNClDCXjCzfk/wCl/wAOuh87Qr1JVWpSurdz50uf&#10;jT8cPhlfa1ZanczX8mi2d80+zwS8y38Cf2qFv7dsL5flfYMM8jGAshY5SKbd9Ofsl6t4i1v4K/Eb&#10;xL471K31KfTtO1jTbnWf+Efn01L5YYpVaXybjnaQ2MhQoACNmSOQn5g0uLQrq6s4NP1ieB/EXhm5&#10;l8GXlr4t1e4bTEjW5J0fdsZJ583FsGVxJIyyEKyG5+X6Y+Bp8N3f/BOr4qa38D575orvSfE02iaX&#10;LHcySaY72cLR2ii5DSu4Zt7b9xaSZ+uaMTCMaDaj8+W3/Df8OugYerOVSzl07/1/XqeOy/DD4jXH&#10;ioaV4I8T+J9XuLG4j1LT7mz0xrO28QWqXEkFzaSr9vxapG8EjefmN2+ZduGjNe4/8E6/CPxC0jxT&#10;rXjLxPrvifUdCudJ83wvceKtQhmuTE5sd0WEdnxCYtnmSLGZcmTDO0jV8p674Y8KFfE0XhzRV8P6&#10;VewXmp+HX1v4aX8Q8I30MurebbM4Yi2eVVtRhsBBGxZEbTjv+xv+Cf3hbS7HV/GPiKDwrZ+HZNQ0&#10;mGd/D9n4CufD5s490yxuYZz84kEe/wCVQEYuhaQqTUOKUL8uv+FL+v66NlwnJ1LN3+dz548Z+Lbz&#10;xn4Fj1mfx74tk8JyzC0N1LqOi4gv7i1kljt43KGY2geeMAuWdIyu54nhYDQ/Zz8BeFp/iV458Q2m&#10;vs2t6FpuuWviPSnhs4Y4p1GqRxyQQwRKFDRlZGZGClrnClkC7fMvhBrVtc2fh6wvfhRY3JsvBcNt&#10;4j0PRvAtjdXd7YyJo4OvItwf9KkEk0jC4cNtNyZAm2Rtv0H+zxYeDtB1bxjq/wDwiGv2lzF4TNro&#10;msapbwR2+r6XcXJa2uQY2ZpjtuoU3OQyqhBUcYzqWjhPO3Zf1287We/MKneWJSv18/6/p9LH0vaw&#10;QWHgy3RVRWe1UOwk4QBevXnI/mD2zXj50GG88X6Vfyuhe48f6fH50Y+RmS01SQLx065/EV7I9rE/&#10;hSKJDlTbqDls84yO/wDtZOPUenPnWiW8U3iTw6biSMmb4mJiONgQDFptyh7njD5r5jHRXtI6dD2c&#10;JJps+JLDWvg9qnwCttS1xIo1stL0+18baVp8l/M93cT6S/2fUJFkRoAsV3PGoa3CqpEuTL5iMfc/&#10;2OfAHw6l+P8Aok99qWlLr2nz6lb2Mdp4Wu2uNV0yO+nSyna5f9wgjSMJvUvL8jwkIEYt5t8Jr34t&#10;p8G9H0SXw9capJ4d+H0baSbnxtDpmn674V/s/TILmQLNvSF1juopzko2J1ywYIletfsTa3Dpf7RX&#10;hfwXfaSLbRNQ8S+IdR8CLp/iu6gt7ZXm1uSa1l02VV82VMzgSMzgJHG6jc8zD6+M5eysm/8AwJfl&#10;+nb3d4s8JJe2v59v6/4fXZom/a+vYrv9r6+tfEGiF9LvPB2iWz61H4PbU20byTrdxNcCRl2Wgbdb&#10;KZFIlCo0ivEsMj14t4Ria81rxDo+qfCjxFbaodC1HTfF3hvRfB8d3falBjRoE1WK2m2BT5yPcOyE&#10;+X9o8za6glu8/wCCi+o+BtA/aY8S+JfGevWUmlDwzp1prnh+XxNcWs11DHaas8DxW8VtIJX8+cqk&#10;m4sJNkWxUneVeX0aXx5oXjV/DN145+Hup3a6dfy/2jrHiC8uNMu9Pln0Tdp7Kii7uXIt7dIim6OR&#10;fOyZvKLK6FlQ+/r6/d5/+BdCMR/G+7+v69D3j9n3TtE0m1sdA025muLW1TWLm1uJ7/7U7R3GsXsg&#10;aSbH7x25LNgBiGIAHR3x4vXg8DarbYJkm0xwsigYcgdge/3e3O4VoeEbmW9+MFpq0EsccOoeArHU&#10;IoYCpiUXF7qUm0FcA4BVQeeB274P7U0YTwNf3X2hl8iyZW2IxVtzYA+n0Pp07/JZh71Z37n0GF0c&#10;V5Ir32iS2HwII05orG/03Q/hOdOluoZfIlv01+yeGF/K+dUeUwxs6DKBy3zbcVxnhmXXx4/vvE97&#10;4M0/T47nR9EXxXpWrfHeeO4N4moasIrufUbcLaXCNMJC1vbmJ4HEYjESyXG/1X4uaBpVl8I/Guh6&#10;jcta2ov/AABpdtcW0Ty/ZZ11TShBOqRENIIpZI5fLQ5cR7R97FedfDT/AISKXx14XsPC/wAb9f8A&#10;7c07SdFt9G1QfDy1hk8V6fGdVki8jT5NsVkyW/nAXkbtJ5bsuzzJmgHpZaorDyvbeW9/5rdOm1+t&#10;7W0ucOZOTrL0Xbt5/h8/Ig/Zi1HxDdXnw207V/EfhrU3t9Jsprb+w/Hk15Pa2C6VdW1sLiyuIkKM&#10;N5DFAPs8jvCwRDFGnr/7Rltq2n/tkRjQIPBeqXknhnQV1fQ/Gdu8xuNPS91pk+wxR4MtyCbst5xN&#10;pGBC84UAOvP/ALD3g3xBrugafqOmePtf1jwjp+jWEtlFfwaa0FnctYWiiya7t1iuL2SCKYRxl4xH&#10;BFEIMtJGzDc/a5bxE37VNr4h8BW3jA63pU1jb2kvhx9K8uYm21SRowLuIStLDG8kuwTLEVnx+6la&#10;KUehKzqSl9+9t3e+nfe2l9Vocm2GSX9bf13tpueKWHwa1HWPBPw40e+8GfD2bTL6LTH0DxLqPhud&#10;7u38zw9eXUVnrM0U6x/cQjZZMV811vJVjfaD6F8ILCLTv2QfFHhm+8DW/h/VdP8AGOmJrtjb6Y9m&#10;Hu2tfDtx5hhaRyjNG0QYjaHZWfy495jXkvCUF3B4F8GXF9rHxB07SbjU4dP1H7RrGmI2lXw8P3SJ&#10;HoXlOh0uVEliUssck7btkirc4jufSPAfhK48D/Abxd4K1ae+uktviBpsNjcamySXFxGdN0WVQ8sZ&#10;KzYZWjEinlY1yEIKKsW06Ute/wDwdfXf+Z+8tAwWlZX/AK/pbdtj1fS447Tw7GqxCNhbIPw9M1wf&#10;x8E2oeC2aC45QI3mKBn5WXn3/mTj2rs3lZ9MgtYWYeZATlsnHH8+4rz745XkjfD3VWMTHybaR3KA&#10;Hft2kjHQ8ZOPyxmvEpP/AGiC80ejL4Gfn/8AD7xJqd345Hj+XTLnWLiaNZ9PfS/HQuPM0uXV7syW&#10;4tZo5DdtJcmWNYo9gwFlZT5km73b4U33iC7/AGAvihc69JdrqF/470ZUaW1t7uWZXtvDsULiOICK&#10;bzI/LZQRucOPMO9nY+Jy2/iDV9bs7TxHqF5rOo319DNpxn8CnUIrm6+33CS6dIxKK+873EcSTeb5&#10;smY9wKj2vw9pAsv+CeXxGX4j6LpyaZd+LdDnaxhjWzt47R4/D58pfJQ7GUFkDBS29c4zxX2GMcXG&#10;DVt+l108/wCkreZ49D4nft5f1/TPFYrL4YXWjeIL34r6bYxXN9G5msv7Bu9EWxxc3EctskoKRW4u&#10;FCyI5jVVitnZkUwbpPpH9kh5T4f0iSG5Ekjw6NIHVhmTOhM28lT05LcEdBjivm3wrqvj7w/4Ykg8&#10;A+FLie9h1JDbalpuqyn7XqC6hKsMxN1DHGwZC1q0mEgllKA9XJ+m/wBlSGPRvC2i3N4k9s8NtooF&#10;vEhBV/8AhG1XYwPIALc59D9D4HE7l+6T7vqn+H9duh6uTJctX0/X+v6Z9AfaJ1Fxdl3+aGPEh5PX&#10;n+Y/M14f+3AviLRPgfr9/wCHJ7aKdfi1bujX0ojt2LaFsRJOd7q8vlp8mCpYMSERjXumpWyQeFvt&#10;kaHzDYF5Sykbm4Ib6dfxrwn/AIKHjRpv2atal1/xJLplsPihaf6RbyiORpG0vagWYqViKSMshBHz&#10;iIxAgyCufLl/ttBPvL8hVm1RqNdl+Z86/CXxb4h8SfG3wld6bo2mQ6RqfiKLyZLC6E7EQRLcblkD&#10;kS7nhlyqgiIPECzE5rW1/wATXmjfFfX9F1drrTvsevratq0dpcXbz+beS232zCKFjiWVGV3JHzqy&#10;rvKjND9n6DxD4r/aV8NeIL271GawufFetYF1b2rLb36aRctPuMLlYHcwpJ8pIuN7Sb5Nma539py4&#10;0bxH8Z/HNlf6L9j0pPGEVp4ggsNNuo/tCteyJuYsXYyyKy3BdIlh2xGSPdLuavrvc+vyjZW5V+Z5&#10;ftKn1dO/XqfY/wCxB4l/4Sn4F6jrsVncEizhiiW+hEU5zeahKA6ZwpxJ0zkdDyK7b4b6obvxP4m0&#10;9lBc39vKocgbR/Ztn0/XjHrzzgcb+xHb65B8NfEg8RNafbFeyMyWF359upzPtMUh+aRCMEM2CwIJ&#10;AJIro/AZjHjvxUYLpS/mWxSLdkf8g60IIGeSOefQ/n8JiHfGtrz/APSmfQRX7p+i/JHIfG3T7zTN&#10;J0a10eG5QSwXcc9xYzmCWNA0A2rsKk8cDnjbyax/jvZ2N1+zz4Bj0173+y5ZdSi1Z7uwS7d4ka3X&#10;bcG6STJ4ILHBYg8nrXH/APBTzWtc0bwp4DstAifz7q41FEYX01t+9/0J1VmikQ7G/wBWchgPMBAz&#10;ij4+eL/FHhf9k34GWfw58TXunjWfB1xdNfWcdtNJdSm006ZiyXPLvskuLrcCGZrcqQTLivtcBSiq&#10;FJp7p9NOh4Vad5y8maSfDr4MXH7KBvvBXhrTPDEKePVgRvCqy6UxT7CrtHI9jJGxJJ34ztPyfKeC&#10;aXgTwTH478R6z4d0Hxhrek2mg+DLvVLFrXU4L9ryWJolBk+12skgxvx8snPpWfonj/xvrH7BXinx&#10;n4leJta8O+M9Niih1XT02yPLZ2iMsihirBzeSGORSo2NCxGAwOp+zj8QbTXtE8e+Mta8J6Jpdvpv&#10;w1v2lvI75oDcQysku6VCifZY3iijfncyl5EyDCxfrvPkbjLS9vxM048yT7Hleo/D34qfGfx3L4X1&#10;T4e+D7/RBYzzrJrGgKLqJFB2yCf7VKj5YKMpEvLdBivqP9k/4G6V8Pv2ar7wboc8kLW19qltLc2T&#10;yIZXivriESfeyDtiQZ7KAvQEV8/fs9fFJPG3x4lTwx4a1TSbVPD1ydVg1KWFwIjCzBR5bsySLKEU&#10;g45ikGSBz9efALUbe4+Ft7bqZCH1fVtpYhd6nU7sg8Y4z+Zz2xXzOZYvEyzD2FSXurXTuerRp01g&#10;1UgtWz5a8TfCZPCmmP4xvviL4gWS/uLlLC01Hw5/aqN5NxJA7JFp6eeyhkPMr5wy55yKr6ronjfw&#10;/pNhJqHjnwPqV7qq/wDEvivtTk0KRxkqB5Uv2qVjuDDBAOQRjPT1T4weJx4Q0Pw7YXM9isN7d+Im&#10;nS+nWNXiXUpd4w/ysPm59OvTmuE8aeK4r3SPD+n+EYjYWs/htVaLT7t7RZCl5cRs6iORfvMkjZ5y&#10;XHpz9XhMRXqU4NrfqeVUjBN26HA/GfT/AB14W0FU8a/CfUnjjhDXOo6VeW1xboCOCPMeOZgMdovp&#10;2r0r4i+HfC2ufs1+H/hd8T/hjd21ro2l28S6jLrDW6W7QWpSSeR4J1OwDJYMdozntkdL8Dvhd8Iv&#10;Fnwn8S3A+HumXbJ4md3lvLFZpXvG0S3S4YySAsxM287snOFI4CmvTNZsX1Pw48l9L9leHT7o+fbB&#10;Q0DeU+GXzFdQR1G5WHAyG6Hwq2YxxuYQpuFlF9d97HfGi8Ph5S5t/wDI+dtC0/4ffFvS7ia1k03x&#10;Ck8qrqWp6dfl7iUhQq+ZcRkyMdqgZLc8810X7L3wj8FeCfjzcazovhm0iaTRJJBcvCJJkdJEUFJm&#10;DOm5JXDDIDYX050/ij4L0fUfBmieIdW8N6Drl+ZLlTc6/oUN/LIsTgr8ym1SNnRw2VQ7WyNrY5b8&#10;Bfgu2ofEOfxPrV1qFnFPYQPZaNaa5deTZBlDPGFWQRjLMBwONgAOCRXtZhi6H1XlvZvZLyODD0Zu&#10;bfRbn3R/wTa1z9qTUvD2q6f8VPCnh2y8BWt5ex+BrvTZN15cBb+YO1wPNYAH+HCp0O4ZxX1IF2gj&#10;+leOfsL6QPD37NWjaJHI7C3v9RwzzGQkNfTuMkn0YV7CshHODya+9wCtgqet9F+R8riXfEz9X+Y/&#10;JA/+tUTuHPIORTmZvvEfhUZA/hIrsW5gxruR2pFfnJNEgzzikAweR+FaED1IPQ0p65pFztoYHtSs&#10;AtG4n/GkBB4pcD0osgEJOcc/WkHHTj0oZmHamkknJpgKTnAPpTW4GSaXg9/pTWwBnHWgBjHnk/U1&#10;C+etTNwDn1qF+vI+laITGOM4FNOevNPPrjHvTWxnmtESN46n+VNbH/6qc3v0qORsdDyfSqWohkrE&#10;HrVeWQjgU6aUjiq7uM4I/GqAHc9Pao2fI6UM/pTGJ7mgl7huJHtQWIOOgpm7B5NBx70xD9w/vUm8&#10;mmg4NGe2KABmLU0nHANKSB2plNCBiecmkJwOtDHg80xj64qgA8HFISAcZpGODk/pSFsnpQAuc9P1&#10;puc0ZA7/AKUmcg5oAXJJyOKTPcD8aTcM4FG4+ooAXI/vEfhRTcg9SDRQBGoAOMU/YMcV57pf7UP7&#10;N+tyrHo/7QvgW8LAbVtPF1lITnp92U12Oj+L/DGuKH0fxJY3akZVre8SQH/vknNeq1NK7R5nIlua&#10;Kx4GAB70vlA9QKkiAkGV59xTmTYNzDA+lRzicCEQhTnH1pfKGeakEkbfKHGelOCjIwaOZk+zIvKx&#10;2oMXGQD71MEz6UpQ45/OlzMXsiAw5ydvUc0GIZIBx6VOUGKAnHQnmlzOwvZEAiPU5qN4t3A6VbKD&#10;GPWkaMHmmpB7IotBgevocVXeLnB71fMfP0qGWPnBFaqQchRkj2HJOaZtJ6fjViZB1yah+7kZp8wc&#10;pG2M4zXO/Fi/TSfhh4i1ObOy30O7dsHHAhY10LZzy341xn7RNwlt8D/E7kHDaPNH+Ljb/WsMTUUM&#10;NOXZP8i6cOeaXdo8A1GyC+BrxACB9hKHB5CgHjHp/SvlH9qtdHs/hzoE2oPJFBd6j4dtrd4poIib&#10;h7DVLmFGNyjRhHl8tG3KcK5wM4r6j1a3+w+DZ5lOwvaZyhywJx2zzzXzR+1JdXvgvwPAkutW8Nja&#10;arpI1ZZLtLaa5sbfSYra4ht3eOQLORd70GN2V4ORg/yhSvLNKV/5v8z9vlaODqen+Ry37O2s6RqH&#10;xF8HR/8AC0v7WvrvxCIYreSfT3hVZLq1gvZsvbGVQrQLaRR8S4ZP3wU5Xov24Nc8Hj9oDxXdzanP&#10;BexaDp1troW8W3afR2v+YLZ2icpdM7s6S5VFSKQEFitZPwG1TX7j9obwv4b1TxLpWspHq+k2uoaR&#10;p2vXEv8AZs1nNeSWcKLPaJ5scFsJGl+cbblg4eQnB6D4/wCtapdfHzxBa2F9pEdyPEEbeH76TWLi&#10;B9Fl/sKzuLyedIrSbMkkGIrRvnJnkdVjGGavsMTJrMIabJ9V/X69dzw6avhX5s5r9mnw5qs3xTNt&#10;c+LtN1G5tLRLbWZ9O1aW5t9Re2FzFbPbkxJG0UNvsjMiABpJT8uQxr1P45eHYtRgmsEYAySJEm4H&#10;gsdo/U+vesT4GeDZvBnxUjtdT8NR20qSapDpyWmvz3sGi20l9Lc/2Vlo1jEsZn813VnZhPECQoXP&#10;S/E/VHufiPoGhpJhLvxNpsDqo6q9zGD0655/Tivn86m5YtW6Ly/Q9nKlakvNnLftUajpxh021Nrf&#10;RXsd340vdO1i1tr50sr1rv8A0UObQYIl+zyIySkKY1kYAmPjmvgl8KNC1X42+H9a8OaZqOh6dpfj&#10;PT7+3t9T8DauJdFdr+Z5dLnkkcx2ks0ckTMZ3YBnxGpySLPx9uE8WeI9M8CxXbS2ereEYbvV7VtE&#10;vb1IIL7UNet01NFtDz9lkIdxLgBZVCHLODd/Yp1vxj4r/aD0qx8RXn9qhbi7l1iSTwveqDMtpBdQ&#10;6tHPLIyRJceaoViCWMj4Yi5UL6GUS5MojrZ2fX+u/wCXdnBjrzzF6df6/r/I0P26oNP8QfHe1ih8&#10;L2V1LpMdpZyy3Xg6XUG1Fnlt5G0gSxzJuWeG5LGBtm4qq7gszMvDfsgaJpGk/EKOHXfD2mBb7RdV&#10;Ph3xFb+EVgke6Oh+TPpTz7y6fZH84+W+d5md8LvUDu/2gbxJP2i/iVpieM4IbOHW9FuNVlvvB9/e&#10;Dw2kOmaHfLerLa3KBo7iW3hiPEbKbVh5oDAVn/Cfw9p9u8/i+38H6RZajo2orZTaXaeC20+Tw+Df&#10;JpyRhzdSIJLmJJp3SKM8yAPNJ5SZ3p1I08vacunn/X6a/wB4y5XLFL1/r+v8j6k1q1jj+HkNmjrE&#10;Z1iXfHydu4fMeOgwcj0A9c15jpj3+ufADVdP0CeS3vr/AMMeJrS0ull8po5ZryK0jk3MpCtkbgSC&#10;Bj2r1nX7WOy8Crdy3caCKAoFUZA+Tls478d+OenNeFeKl0vw7+zBcefJqUdnNZaZFPJozAXkcN94&#10;niRzBvBXzAhJXcCpIG4EA18dXhfERXdr8z36cmsPN+p4BovxO8cM1td69qsivfeLo31K6uNZs/ss&#10;fjaO40+aJZBFbuJLT/SYWJbzFi80YA8rB+o/h/4j8R6P+wpqnxE1DUprfxD4wvyb278QaiJEGpXh&#10;tdPMrzhcCAysGVwpVYypAZQM/McZ1zVLTUr34mX3jO0XSNN0YeKJ/D02iokGlj+x307UbTEZKXIV&#10;I+IxMcWttGwiPmBfpz4mQ61p3/BOPTIvircaqk9hqOjf2lPozWbXkNvF4j05Y5bcxh7dmS2RGQYZ&#10;TtUN/FX2eIlD2KirdO/l3+W+trdeY+dw6fM35f1/S/Kx8lH4ww+OkfQZ/G0sD69450kyJqHxBuDG&#10;PEESaaHuLhFt2M1qzHO8HyosXZ+ZY4a+uPgvbeDvF37EHxctrTXjZ2HiC11aPUdX1TxXNeQpPPaQ&#10;W9xcG+eCM+WHRizRwqiMriNXUKzfOOsy+D7W11jUNa+I+u2kmmSaDqWrxzy6LMkWiY0PZdwlIsi5&#10;SOJAk25j/oduCi+ay19O6XdeEfhl/wAE8dI1PxR4glk8PtBoMWp38l4olXTG1iG3wZoCo3JaBE8w&#10;EY2ZLcE1eLUfYqyXyv2Xf5b9LdUxYW/tH/XX+v8AhrHzH4x+HDNpviptdsI9Xin0i4tfG40rxfeX&#10;LamxTVTFrEAngCvHG07f60JGSgVYwt2zH64/YS8MeL/D/hfxzrvxCsbW48QTtJFPr1rdXE0esxLN&#10;emGbzZxuk2hjH5mW3eXknJIHzJa32l2J/s6T4h2eoSeE/DszaGuufFCIQ614JmtoGmtboJEBJdoP&#10;tcasnlhfs86+Ywtoyfor9nTSrf4WfsOePdU0Px1ba/pVnpmr3Xhy8tfEA1WSHTxbNLBBNMFCNPGW&#10;dXVNyBuAzHJrnceWOi0X+X4f0t4s2pt3f9df6/PZo+UfCOheNvD+n+FLTwuV8R2+j6UU8P3kPw4u&#10;rhPGehibQY/7PlBlDyywCO1Qxxs6fuXhJU3G4ei/s4z6Dp3w+t9D8P8Ah3Smg1Pwtod3Y6rDoV3D&#10;d2lpcX2kOmkzXMskscvkpcISImVWDpPt/fq1cneatofiTWtKT4eeOdDi0XU9XQ/DLUNQ+OWpsnh5&#10;4ple4W4ZQzLFcIkPloRI4EsUgWNzJt779jGwHiL4Xau+m3OlJpNpNpyXek2vii51J4dWW60172Zl&#10;nJ8hHkjyqR7lVhKgdkiiNTXjP6u7p/d6/d+jv/PpNBr6wv6/r+ux9bT6fbyeG5TK5dYIwVVv4OnI&#10;65z0PThj6V4M3i+xs9T0m50d8fYPEWsX5ncDZmHTYvm6nj96eevynnB59r8QT2beHbqMI0ieRj52&#10;wMHkAH6H/wAePpXzR8RtEa5+C2s6jp2Y7pfCHja4gw44YWEaggnAB4AzkAEde9fMZjKPtopeX5o9&#10;vBq0ZN+f5M8++GXgbxjoM3h3RPCPxGuLKz1XTLmb4d3V54ft73UoZo7nw/G+j/Y7lxCyx7YoRK7x&#10;+W1kWDInT1/9nHw18T9L/a08P69r9/LcWV9rRvdf0XVLmzuZdC1i6sdauJY4WhDMiZmlYrv+Rr2R&#10;W3FhjzdI/wBlu5XTtQsvBdrp3hvWvGWoWetaDbxytB4O1kXtiDcSm72skssMV221RFGQscaR5Rt3&#10;t37KGj+DNT+KtrrGla4sOuaVbWkusaTpumz29pe3M2nv5uqqbl3Mizp9nUywlkleAu0k3yPX2d7U&#10;tYv/AMBX9LfV9NH9tnzq1rKz/H+v6v8Ayo8u/av0fxF4j+LPxV134f8AhbWtZ1bRopYdZtLaDTms&#10;G03/AIR5SYp3uYpJlZ3ugpiiyZY2IjiaUGRMXX/DOuWGveHLW1tfiZrGjwPPP4D1KPWND+2apqTX&#10;9kXkluVjYeTPeCFmYo6ySRxuHuIWYJ0vxr0yz1j42/Fq11Sz0m2u7zWUjsbq/wBBa4vtZtjoOlzp&#10;pNnLHuwrz28zMZI3EMjQKsczXyofKtI0DQPF+kTz+FI/DXh+y1fV4raHTZfgpc3F14XlGotDF5cK&#10;74YTMqlRE5j3CCayzKYEUzRhKNCLs9f7qfpbvrt53i9BVpp15eXn+fb/ACs92fS3gC+8S6n4q8N+&#10;I/GMDx6zffCjRZtYtpsBluWn1AyqSvcOzDrjpjvXPftdTW1l8J9XMz9YGG1DjIJzgkYIwcc+x61c&#10;+DovrDR/CFtqeqtqF5YfCbw/a39x9rEryyL9qJkLkDeSXLbsDdkHHPGP+11fR2Xw2vSs0ReS3Jw5&#10;yOhx3x35/H0r5TGxTlp3PocM/wB5E7j9pnWdO8H+EPiDc6zBYz2knjHw/BcLqfiGfSYBD5dkZXkv&#10;IHWS2CoHfzUIKlAcN91vm/RNWu7k+FI73TfhulwYLZ/h1fJ8ZNRxpx+x3W4NGzeZ8hjS3ZXAWGaQ&#10;QKCkxtx9L/tD+I/Emja1ql14N0zWb3Um8eWslrp3h2OJ7+++z6JLcy28CSsEd5IraRNpySGO1ZH2&#10;xt8x3WqaZZfC+30648a/EvTfBF7qnlRa2n2Rk8G30XhhYHguMhpZt6Su3lMEUwebGjswIX0sqnbD&#10;Skv5ns7dX+O/y5lu0cGZJuuvRfkv69beZ7d/wT1vPDGqeOtd1Hwzp3hW1un0OA+KW0TxjJqcl5qC&#10;nTnFxGgLQx2+J54gI8BJI5Yw8gjUR4n7YNz4Q1z9rzVNB8W6ZoFtr1v4iKeANf1n91HBKNAWYxXb&#10;qVd7Q3klmVWJxKkx3Lyybt39kDUPEN5+054rsviRr3je18W2ehTW2s6D4rjsfKunV9Bj+3xG1dwr&#10;lYog21mRo5rcBmMTE87+18+v6L8V/isniH4meMtA8Iav4xRrrXfC0litpoNwvgyxR5Z5ZpY5YpxG&#10;6t5Ssomhm2xSLMyq3fKcvaPlb6ddbWeztorbLfl93c5eVfV1/l5rp/Wuuxxnhw/ATUrHUPE3iPwB&#10;4dS28O+KYLfxbpEfhXybeGddGnj+3BbcFY7ZdUVj+5i+0K6iXBaTyx7NoGneFtA+FWp2XgvUNPvd&#10;M1L4iaZdWE2l6Y1jaTwzaLayq8NvJI8kKsE3YdvMZiXYAvtHB6RP8avCnxM1u8tvGvi+T4jeGp7i&#10;bT9Hu7jQ0M8H9iWcZublVuyjTRu8bllMjyRJCEDTRv5Xqnj640eTwnY69YaHqWkw6x8R7WWWHU0h&#10;N1K6adcI8kjwlklZ2j3eaGcv1Z3Ys5zxE+enK99u91935fyr3XqmVhVaorf1/X4vU7LULWaMWAhn&#10;G0w7MADg45z+Xr2rzT4/RfZPh34ikIDn+ybsLDJtwcRjapJI2gkDPPGMmvT5ruSXT4JIkVhjMQz9&#10;4Bf07V5j+1F+9+D/AIkMt2sUT6BqLM7weYyYgI3bDw+MZCng89s48ulD/aYW7o7pP90/Q+HrrRNd&#10;13V1bTLrS7O8uPE0EWuaPoXjKfWLS51mK4jiS8VUmXdC8dwrq7yyAyFdwUu4HvHwUspn/YL+IWo/&#10;B3xHf38lx4utNR0v+0Wtby4jkEejyPaS+Y5iYbkkQ55COG8sv+7PivjiK+vRZeAbzwneaZqn9q21&#10;rdX+t/Cwi40/TzfW76fqhFqr7/OzMH+SPz3nnRmZpkI9j8PWfgy9/wCCb/xDnlW00+xfxRbXFxJp&#10;mn3Fvb3lwjaTIJI4ZZPM2XThW52lzcFtqlttfWYrnkorXftf/h35bN3PHw9rt6bf1/XY8BtLG41X&#10;wr/Ydp4y/tJ2upbFpW8JJqsEFidSdItV3wIGVpLgyA258pERhGjl5Qp+rvha76B4fsv+EteOW7S4&#10;0u31Dym+SS4XRYg7AAYwW3HpgA9O1fJX9n/Dx9H07Urm58P2WhTfbLpCvjuT7a3hk6hCg05xbrKq&#10;SRwyxFRhXmCO4dpAYK+xvBOk6TDo0OmabqxvLeLVdOihnlIZp4/7Ih2sxwMlguSQB16V85xM0qlH&#10;Tq+lvy/rr1PWyb4avp3v/X9dj2jU7uyvPAKyQSglrIAFuein8/y714x+37Bodn+zrrR1KxmuHf4g&#10;Wz2kMMMU2XOgs0jPFKyr5YhE7PIPmt1DXKgtDg+qGO4s/A8oluvM8mCTyzn5ASufwHH5V5B/wU1v&#10;bSx/Z31O2uLOKSe6+IOnRWU88AkW2lGjOUlzvTYxKLGpLbWaUI4KOynPLffx+H9ZfkiMQ0qFT5Hz&#10;n+yxo+rQftV+F9UfQrG0R9X1OBY49FmSQRtoV3Jb3InIKtFNamEK7tvfy1Ylw+Rn/tN6z4kuP2mP&#10;F+neDby3hceN7OziutT8TT2edUF3PNE53Sqjokc00QCqEj2wON7mQjoP2e7WWf8Aa88LXt15Vvcp&#10;4w1mSaJBcIjifRbwlRFInyywyF4piWGJGZY1aIIw5D9pTxdpv/C6PiTa+HfEB02xTxVDa61fWWqS&#10;JLawLqro8jO8caqW1ExkRozNGS7HMbAD65J/Xpt/yrqv6/rzPKb/ANnj6vofY37AJ0CD4Qa5b+GN&#10;bk1TSkGlHS9RkADXFs4laJuBj7m08cegAxXYfC6O2X4i+Jb2V9okFsFDHKsVs4Av44J/AHkZwcX9&#10;jt/EEfw+1u78ZaPNYa1Jcaa2s2Fz5fmx3IEnm7/K+QkvuOVyvPHHNbvhVBZeNdViEEmwpGBK7DZk&#10;Wtv8mPXgHP8Atcd6/P60r42/r/6Wz6VL9w/Rf+ko+df+CpMWjJpvgHXdSvdVsm069vJHvbDUWhaK&#10;3aXTjJsAikLS7Y/NRhtKC3dgWICs39pCzm1H4E/s62+paeL1Lv4dXdxc6dpCI8Kk2eiSLKqTYR4R&#10;N5cBDNGDFeOGYDJrP/4Ko6v4wudH8DWXhq2jl36lerF59zID9pVrMxIwRsMjjzYjkNtMiEDPNdb8&#10;frrRLX9kL4OXtuNUeyX4HX0ltpenXUnnarB/Yml+Zbvnl44LYz6ofMyhbRow6tuGPvsuhehQfk+/&#10;kfOYh8sp9TzP4YW761/wSw+I0mgxCW3j8W2jxeVZqZEtIdN0ttxSFjiWOAZ+Ykh4wzjGVrpv2XrE&#10;y+GPjNbW/hh9Rvj8P9Ra4jupZ0tdQn+13ZkhQTZEcbXJuGDAkmCeDcMBc1fhTEl9/wAE0fi39otR&#10;Y3H/AAnKNdLBB9pjN9HaaOwn5dC0UlwonLOcrFIWYNgqbP7Kdt4SvPhl8e9J1PUby30ZvhxJDPap&#10;YyJLp9n5F0oSMLJIC8dsIbY7CzGawfdlsV0NL2Tjf7ffz8yE3zp+X6HB/sgf2NpfxyvY7DxCmoS3&#10;HgK4eec26ia6QxQCOeUGNHBlha0ugcMjfbSQ27zFX6+/Zr1DzfAs0Ny4AfW9VKl2JAI1O5IwD0PT&#10;jn9a+Tv2eLLxSnxe1TV/FWnaZZyJ4KuG+zWUKwx28j3KCWGBTGj+VHdNeRhsuvliBBtCgD6i/Zyk&#10;SbwbYzWHlqFvr77QYQC2TdzZB5JJ9+OCPfPxWcOKzZ/I93BpvLlfueLf8FIrSwsNH+H7arZpcQyX&#10;niTy4kmRHZmvYWbG9H42SFAVKuskkbqG2Yrz/wCNLWEnwm+Gnie/tpYdNutKu0aTS4RhQl5LyiRy&#10;qhSOKSRwqhkLeXEx2yjPpf8AwU20+TVvDvw/lgluY4YNW8QNPNa/ajsCwxSk4t1Kk+WszAOM7lQD&#10;5TJXnnxYnuZP2XPhVoV/ZW1tOZ/EMaJcsJkt2h1SZREu+J3KpsFxuBAZdP2kbniK/b4BuWHpWXc8&#10;OuuWpP5H0F+wqLO5+Eut6bHprR28GrWqpbkSZA/s6BcfvB5h4GMvljgE8kivSfjZMfD3we8R68mo&#10;fZ1tvDN8/wBoW38wxsljIQ4TcpkORnGVyeMjOR5n+wTdQP8ACLU7yMfJLrduit8pIVbVYwCUAU4C&#10;EfKMHGQOa9J+NFzZaZ+z34juvE+uNp9qvhm/mvtRWEyNaxm0l3zBcMWdFBYDBJIHB5r5DCTcs4u/&#10;5v8A25nrYhcuE+X6I+U/i54x8ZeHPgp4GtI1srnWdav9YXUrdo59irFIsaRRMmN0zSm3jGQRIWLA&#10;IoYr7h+zvrF5Hp2hz6hd+dJd6FFO7eaWwfs1pJgNxuC+btyRnp6mvln4lzz6R+zf8NNM16xSwEB8&#10;Qv8AYbaBR9ixKihZcrEBcYm+zPyp864d13FQa9++CGtT6Zp/hC3uSEC6EytCJFd8rYaQxG5WYMAz&#10;tlgzA5DBjjJ9nO5yVOn6y/U58Cufn9Efpp+xdcx3fwMtQm0hNTu1wvQHzmOP1r1kg7a8X/YVmjk+&#10;CTwwk7ItbuVUE9AQjAD2w1ezdO9fpuVu+W0X/dX5HxOL0xU15v8AMXBBwOuKNoxnFABHQ9qBluvY&#10;V3mAgXjIxTfLweSfpTsHPWhuTkmmnYWgnPSg+lLyOD+NAPrVXEJgE5rN8W+L/D/gjQZ/EniW9aC1&#10;t4yzmOB5pGwpYhI4wzyNgE7VBJwcCtIjsK8M+OnibxP4Nung1+3ubnT4NWbUrOZrjJmXypgYUCgH&#10;aithlIOCY8ZL8+bm2ZLK8G67i308r9L9lfS524DCfXK6p3t/XTzPcAQw3Kcg9xTS3OM8+tcf4a8U&#10;ajp4tNP1FvtInMccjIcbHbAyu4525P3ScgdOmD15I6gc44q8szKhmdD2lPRp2afRmeKwtTCVOWXX&#10;VAOv+NBbNNORx+VJu/2cZ9a9JI5hW6cmomA5A/DFOzu701yMYGaoQ0kdc8VGzE9RT3yBmmZ71okS&#10;RuxHOahkJ/SpZCPTFV52449KtEsgmYEnrULtwSD+dOkb3/OoXJHIpiuBfJHH1puc8DP40H603f2G&#10;KYtBc9Tmk3ds0gOT0pOnI/8A10B1HbgTwe3FG/JyOlNyOn60HpnvQgYZ75pN3OBSHg9jx2pu4E4P&#10;r0oW4hWI5OeaaxHoKRnJ4B496azU09RgW7e/Wk3L0zTSx65pMjr6d6YhSc80E54/nTD3z39aC2Oh&#10;zxTAcT2pu7tim5PrQSMdaAHBscGimZz2ooEfzQf2legrGvizxHZMzHcJPBNmjDHGCTYg9MfXjjip&#10;9N1TWLfN6fi1cQHcWDNoVjDgnBOR9kUdR68V6Vr2h/EzQfE2nHSNRurrwXqem2eryeLLbYb7TrK4&#10;cRlXCIwDQyyL5hYAhVxuzg1oeFdT/aW8Q+Ite8E65cHTZPDltef2HLbyp9m8Q39oEleGUtny/Mt9&#10;zqoKnvztFfkP1/FxheE1br736cv4bn6P9Wot6x19O2/X/h+h5rH43XSGM13+0F4duNyhpre8SzjM&#10;rdgTGUIPr6flhbH4/wCo6LOl5onxc8KRTgsRNFeyRsnqwMN9Fz0GRz064ru/A3xP+Ocnw4vPirrd&#10;hf6lqVpqUMY8FT6w0UH2O63C1vIpzIAw89Z4mXdgbMDDLg7XiT4mfGbwH4b8NXP2aXULTxRasb7X&#10;vPkMvhl4ZNmoW72zMTKbdg2CAcoAzbsEtp9ezelLl59f8enn9np1/C5nKhhJK9l933dev/DnDaT+&#10;2/8AtDWEgt9F/acsoEA+UJ4h1Vep4ICavkYwORjrXY6d+3H+3gYFbTf2nrySB1YobPxDqyAgHqD/&#10;AGkT+POKvT+OPize/EbUvBmt/DiwF9oNqVl1C+sEuY9duI4jN5ETHJti9uJJ0DZ3FMZIUkpD8WfH&#10;M3wyuviLc/DDT54dOvo7f/hFoLC0NxarcJm1uTKCUkSV/MU90ZMdQRVSzrNoJau/bn+7p8yPqODk&#10;m+VfcaNt+2n+3loEO+7/AGk/EMjleVfx9qiZbkqMzNOPfAHTv2q7F/wVC/4KJacn2qx+JWpzR44L&#10;eLEfJ5/v6dJ/T3JrhPGmrzeJZPCfgPxr4N8MSJ46hS40jxZP4OthbLu3Bbd1VfMSRbgLA2H4zubu&#10;K4PRfhZaajZeJtauv2c/Dv2rwdAst/4em0FPtN7b+a0M1zbsPvrFKI1ZCpOJMg9M70c7ziMOaVSX&#10;/gWny23ZjPLcBN25I/d/Wx9EQ/8ABYH/AIKZ2aiVfGE3loDkG50+XA6ZJOjfT/6+a2/Dn/BYH/gp&#10;Feac9ze/E6AbNuN2n6W79TknOmRjBx0689q+a9R+H3gvwzaeHNW1r9nbwpKnissLa/XSpBb6I8Uo&#10;huYr1EYHdC2OVZVdSGXABNSzeDfD1r4h8RaTe/s0aJBc+D7NrzV9PiW9WS+gXasstmd+JFjEkbnu&#10;VcYPBFaw4gzbl92bfndPb1l309SXlGAvZxj91v0+Z9WWH/BZL/govaWkdxcS6bfx5+eRNH012Iz1&#10;IEkOD26Ac/jXQeG/+C2v7dk8ZtovhdFqc6xFh53hWxG48/3dYjyOOo//AFfF94mjp4W8O3Z+FI0e&#10;y8X3jQ6VdW+u6pHDaSJN5Usd4BL+4MeVdicDaykZ737H4d+C5Nb1XR7rwv4jhfwxaC48Uxr4v1dX&#10;tUGVmaBd/wDpKxsUDlM/61cZ5Faf6x55GHxPr9mP/wAl8vXQj+xsrb+Ffe/8v6R9u2P/AAW5/bhN&#10;s8l5+y7bzSLGCgh8KqVY577dbY47dM/pRp//AAXM/a8ubz7HdfsrLM7NtiS28KybnOB2Gqsc5zxz&#10;x+VfFNp4J8Jpc+FIjoOpkeORjwo1/wCL9bEEqlzGVmmjlAt5xKvkNEVb94y84y1anhTS/g/J4S17&#10;xVrXgnxHb6R4TuxY6s0/ifXGvYrh2YIfIE2Gid0eJXByZFII53Vl/rVn0Ic127f3V3t31109RvIs&#10;rb0h+LPsWP8A4LuftAiUw6h+zCN4dl8kaPIhDZ4yftr44Hp3/PsvDv8AwV3/AGiNaJaX9ni0twqB&#10;mE1jdZbJGADHI4Hfr/8Ar/PbRbXQLvxJB4X8MaL4gfVJtJOqWmn2PjO6ZbmyWHzRJA8qHzXaPe4Q&#10;7WIjk/u8v8PfGfdolhqWjeOfHS2es6yLPRntvGFupubkPsMbGWA+SwLI/JIKFW5BwN5cScTyVoPX&#10;/DH/AIJh/YuTL4o/iz9ItJ/4Kv8AxXu7aGbUfgIYpJQcxSaRqg2YHOfLgl49wDioNY/4KLeOfjhE&#10;fhJqHwVn0aLVJokfU5oL5F2LIsh2+dbRr8wXbyw+9kbsV8B2fxHvdWtNQvdT+P8A8U7G10VEXxBP&#10;N4s0wR6ZcMHZbWcGyLJIyo3JGCVK5LZWuY+EP/BSf4KfDH4madrPjf4vfEjW7OC4xNaX09nd2sag&#10;4Eh8qGFmYBQRjoGI54riln/FOLpzp8101Z+7Fb+djWOS5NSqRly2tru+nzP1L+IN4LHwDct5Y/dW&#10;4ACMQw6Djg5/wNfM37aV9eQ6v4attHvYdP1K61rXm0XV7m8kgt7G+gi0wRtLsikMm6FbmNYwF/eO&#10;h3oFLV6Zof7U/wABv2ovhb/aHwU+JOm63G9xAs0G/wAqeEswGHikw6ndwMrgkcZFebftKvrfizXb&#10;Pw74f0Sz1jT1bVZNSspdaayaOS5eWC3nDI4ZjA8SzFSDkYChuRX5xSpVKWd04VE01du+nTzPpZ+9&#10;l82uv/AIv2NLCRv2rPDN9bR2ukWqwaoNOsLzxTfXNxNpJgNyLd45U2vci5nSdw5BVRJ/dQVX+NKW&#10;t98UtYl0m2vLBLrxHpEPiTUB4i1W3b7SYrmzsNXxEipFaWU6Ik0kbMrZRGIkyo6f9knwhrXhv4oR&#10;a94ytrOSa5udR1R1tfH13cMNcOntBdarJbynbO13Du294AsvyIGUDmPFudT1bUYV8OPq8R1nVpzP&#10;beLNVsxqnh+41eS6ufDssCBYopLoymYXCkx+WipIUbFfS1Ze0xyae0e679/X/PbQ8lRksPa3Xs/6&#10;/q25237NNi41podV1i6fULe6nOr6Zf6jeSyLeGOATXxS5jGxbyVJbiMxu0ZieNVCiPFaPjWW1k+O&#10;vhiPyxIbbxBaTDjAOxy54/Cs39lzSB4a1S5sb3TX/tK30uztbjVpdauLs6hDCrR2wKSqiQeVAkcI&#10;SMYIjyzOxJMvinWLaL436feOyboBfzDcOAY7KeQHjpjZ1r5/NH+9lLy/r+uh7GXRaUVYyfixoFnd&#10;X3hm9Xw/r15c+G/COhh10fRtSuj4gga8c32jr9lUxCWW1u2xv3OvnKFXE29bX7JvgPw34W+N2hXP&#10;gzx9eXFnpz3FtZ6iPCmsWMOuaW+lER2RkuT9nxZXKzRqhLTN5JJ8vytlV/FPgjxN4x8ZtqXh/WVl&#10;tGtrUaTMzMP7C1W1srAC9REu4xIjvDJbn5BNE0fmKXUID3v7MHhnxDpHxEuJ/EXgew0zRm0zzvDd&#10;lb3bSjQroNOl1bwg3EoEVyrLc5VUwQUfLDLelhKsKeWQipa8u17fh9/499PPrQm8dJtdX0/r+rHl&#10;f7RK+FfGn7QvizxJc+BJ7xI92kaxo8nhHUb+HxVZjTpod7PDiNY7O4SKYuoLr9mdg6NakPsfs6eE&#10;tA8P+JtXur3xibm/u9H228n/AAht1p0nimxTX0ktdWaS42pL5cDQwARB9iyorTMyBVz/AIi/DH4m&#10;6l4s1fVfD3iCyYjxXc6r4Vn1iSQG0tpZ9RjvNOkVZSFtrqG/dwUXdywcIxO7f8L+HfEnhz4gRX+s&#10;2elva6jer/ZlxazzefpVlI8Vx/ZOHkkEkME4k2SKyhvMdtg3hI9lUi8Ko83Ta/8AXfb17IiFOSrq&#10;Vuvb+v69T3r4m+LDbeDbyAKFihUF4o1G5ycr1PfJ6Z/i9q8z8YW/im+/ZxutO8I/Da28S6qnhTw3&#10;cnwrd2UN3HqSJfvd3Nm0MrKk2+CKZfLPLlsAFiFPRfHjXrXSvDsJuYXIuHDhUbaqjKjlu45PU/hX&#10;HePdJ8S/ED4cnwd4a8TQaZeXlvoqvdPA858uKwkmIARkOWeWNQ4cFN5kXcU2N8tUtLHU7/zI9uEX&#10;9TqW7HkIbw/p2o6I3ww+GWr6lbWdrc6p4SfVPCGly3HivTDDcnUNMud8ubjyGjugLLKQlVk2BmeC&#10;vo7X4dH/AOGF7Xw/8JNIvNZsrryp9N0ufSbBprq2GqR3s0LWrPFayfuIpg0KMqOqlY+qg+O618Av&#10;GUMzaXpdr4Etw99Nf2yWPgyWEaNNJ9v3pbqb1cx3X22UPu5hDoqbxZwBvVv2g/BN98Q/2edE+Hfg&#10;/WNG0CSeaQzG00JhaQwrbXUbJb237wwp50kSphgYFIdGYxKj/U1sRCcY+8t+7/H+r79zwqNCpFSX&#10;KeS+G9d8NJqXh7Vvhv4Y8SasD9tt/AElzovh+b+2LQJcHVLOYx3EJkS1EV/Ilqpgt98eN8qzQA+1&#10;Jp2pN+wt4b0r4Dafq9/ead4k0WbSNOv72wt7u4e28Qi6kt/MZ4bXLeXJGpBEbgqF3BgD4Jffsm3u&#10;s22oyaZrfw10Ke5vZpLODR/B9zCdDDG9ybCTfuUzfaVWRXUiJXQRk/Yrbd7/AOJvh74Z8S/stQ/D&#10;N9U0nQbO51618u50HQp2tbWeB2u1a2tEkRkAnjyqeaoQ/wAZAAasVVpShaMk/v8Ax7/13Hh6NWN+&#10;aLR81aHo2oaVBosfgz/hLzpMXjDTdS8CzHVtC+0N4hH9hIdDxJKTbwvJFHsRlRQZ7MujrDdF/ozw&#10;nZaSP2AfjRZ6Df38V9LomtNrMGox2UK2N+dJTz44fskhiWBWG5cyF0DFZHDo2PK9c/Z20jxRrk+r&#10;Xd98P7BtUjgh1OCx+H155OlSW0kBivbGM7Q0sot1Mtu4SNvMnQyyiYlfbfhN4Hku/wBkLxP8LPFC&#10;6RIdX0uTRNSudIsbqGK6WazhtGndJkL+ayHdIwXazlm7ms5Tpum7Nddr9vx26+T3cioQqReqf9f1&#10;/VkfOQ8X+KpLzx141+L2seM7fTPs8Nr8bkl1bQ4H0jTbe91ptPltkVmjkZ5id8EORvhuiq3H2i3K&#10;+1/CtvFfh9PEXgv4szavL4wbXdItNVF9c2M8UltFDO9lOktoT5kjW1qrSeafMzGpKRggV5zc/sW/&#10;EHTp7G7tPiB4S1ibRNJudHSHUNAvreHxHYSxX6gX4Qs1tKhvZFVozMcCN2ZjCintvDXw71r4TJpH&#10;ha78Q6ZrFg3jxJNL1W30EafeiB4NXeO2uVVFjkEKvGI3TjazJsQIGeK1Sg4NJq/lf8L/AK9N9UFG&#10;nUU7tNL5Hs3jKRD4LuiqSSB4VVowQpwSeMcHOB78npxXhvjPTdJ179nPV1vrqOxtrr4ceO1urmaJ&#10;gsKG1jQysvBxgOxxjPbrXsnjK7ivfCM9ssUk7GKM4thj16+pHU8Y4NeRQ6p4d8U6K3hTxPcwy6dq&#10;XgrVrS8Msrxo0N9cvasNyLuUMBjIGfQ96+dxzjLFwS8vzPXwifsZfP8AJjrDxD4r+JfjXXb74qeH&#10;Lkaz4bvVtPiX4d1fxLHJYW2lS6ncz2LWsNtG0ksj/YEtljjVXMzR4jKyPMne/sUXdj4fi8H/AA/1&#10;u3LXtp8KdKl8H3dxqQ3T6HHZ2sZePT97PY/vHt9zTgSSyGQAlIlrzH4cfDPxB8OPEuneNtK+Nng6&#10;51PwtGo0G9l0iSKXWoGmv5XstQDmU26L9sJjmgaRgWPmJL5aE+o/soaDp3w/8SWnhvTvGei6tBPp&#10;NzLPBFYn7VYXnlWiNHDcBB5to0duv+s2uGhjOCrBIfrPaUHT5YuN/wDt78L+r37u+vKeGqNZVeZp&#10;2+X9f0vM8j+MjQ6f+0D8Q/C/jW7aLw14h1yzn0jU7LWbiwW28RDT/D1nHbXcsLArGkXkT52uNlxI&#10;SjGNNvKfB/Sb6y+JOt+N9a+D6xTxz6XafFXw9beM5rS3knuNT1MwzxuqMNWDXC+XJBC/mSNDGiK/&#10;mzKvqPjz4P8Aj7xR8S/EPjXSpNJlttf1QRXEGpRTzm2ihuLMx3Vsd3kiYfZVlCPAwEltEDIyyMI4&#10;/CPwf+PHhTxDB4rs/iJp93qHhbTINP0PVL3QZJJNetoGvWjt72OQONPJa7ZftNsZ32sxKOAEaI1s&#10;L7CMXKN7f3vxt6WdunLbW5FShXdVuz38vw/4Pn0sS/CSOKLxVrmgxWbQrpOi6NZ28ZTY0ajT4pNp&#10;UcLjzPu9j04rjf2u7pdS+GkltFIm64jCMN+GG4soJOMg8kd/5V2PgotZ/GDxlcrcvuuV0xizhuR/&#10;ZVjgfMMnHXnnJ6Zrzv4tRDVtWstPlLbZtXsovn6n98BjIye3614NZRlqe5h04z+49R+MctrqOt6d&#10;a3viqDRFu/jLbW/9sXV41utqR4d1FjIGV4yXHlHy03APJsRsqzA+M614qD/C74ieKNb1HwVeWVxP&#10;Np3jjTU8bvNd6vIPDNrbxTabK9rIpGwOiK67vOjeESSrtEPrvj3QrL4jw3nhr/hNDot7a/Em51S3&#10;vT5Tfu4tNvbGRCksUkcyMb6NJInTbJC8qZUsrCne/Djx7qN94l1nU/2m4Lm+8UWcthr0N3pmntba&#10;pC9hDZyEj7GGs2k8iPzhESJY4IYvl8oOd8rr0lhWm1u92/5r9PTTrzWeyZy5jQqTxF4rovyX9Pyv&#10;1Nj4AXGt2X7Tb+EfGviPwrrmo6Z4W1Q6LqHhPU2mNvp0t1oOIbkPGWZmEMDRyNLIWCS/NIMSGh+0&#10;54hXT/H/AMabWwi8M6roNpcPL488N6zcFdblkm8G6VHHdaTw0KD7OPLDSr5pmEqxs29EXr/gh4d1&#10;zw78V7K3vfjInijTrfTb2LS4Lq2s1u7dbi4s5XLvbRR+a5eBmlnYZmeRWKoVJdvxZ+GV94s8e+N/&#10;Fnhv4tXWhnxNFLp+oac1naXNlcINPt7CXzo5rV2y4tkWQLIBJFDCnyFN9eg69FNtyX4279ev4c2u&#10;xyyoVPYpcrv/AF/XppueI/E3w5o954j17wHe+KPho/ip7fUr34d+OtMtGaN9Kht7NWsHmJ2pM1s6&#10;tDNPJOYp4pmQgGOUey+P38N33wI+Hmo6FpmgabD/AMJko+x+HLQwWEN0lrqKXK28bYZF+0LNww3d&#10;QRmqfjz4GeH/ABx4c1Xwbq3xkurvT7uwu1hOoWentNbzywQx/NItmrtG8kZefDK8xWJtySK8suj8&#10;aNROseAfC32nxR/bdxp3xAiE18I44zIWs9RZdyRBUDCJo9xRUVmyyogYKM61alOm4xkm/J/P7u/e&#10;V3s0Vh6FSE7yi1/X9fKyOumnLadbzrDtYDaCBj5QByP1zXm/7S72Nx8M/EK6rYLd20fhjVWeP7WL&#10;dZ/9Fkyhk3L5YxxvJGMg8YzXpFpPHceG7aaSJ8IGGCD8vP05z1zXk3x2vNTj8I63Jp01pFdR6TML&#10;ePUrd5LYyGP5fMVFcsgIBZQjEg4AY8Vz0JKWKgn3RvNfupWPh/UNG0+38Pw/bPhwsXheLWradptZ&#10;8V31wkOkyXemNb6d5uIrZHEj2A+0FV8qG4DSyFo0CfV/isaj4f8A+CZ3im78fWks19bXUp3wapDq&#10;DwXkeqW8cDPcrCUmMFwsaySxp/ywdoynyFfnnxZ8PNck8XQata/FXTfEtjZeIpdXktbzQLuzjv5L&#10;r7N9q8+3i2qmwwK0caOyv5e1vKSTanusd/pnhv8A4JgXXwo0WC313UhfXeh2FlrekxATzzaot8A6&#10;3EkkaSJaSGYStISskasrCQKtfU4ijfk0W/Tm/Xp+O3meRRbXNe+3kfO8Gu+IYUsrkWnjTXtcm8Qa&#10;jqcXhXV4LEW1l4kTU0kvbeGGO4cSwohupZsRwx27kTK7LJtH2N4btbYLazWultbW41+3WG3J8swq&#10;mkxoEI45AwuMADPtx8dXvw7+Mkljc/aNE8D6G02htaz3NrLbW8c1zDcxyS6lLHBKzi5vIoo1RYvl&#10;XbslMaAbvrzwx4mXxBo2j+INNdZ7fV9ajnimgGUdJLG2cMGwPlKyDBOOo9a+Z4pjy1aLW13/AF/X&#10;psexkqfs6voj0LxdNcWnheaCOOQlLIq2zvkdT7dq8p/4KMa1rMf7NutHTWjNhc+LLSHXvM1B7Zja&#10;to8ifKUlj8zEpidoySHSOQD5tteyeLmsTo1xbQyZEyJlVHDfLkgkDrwRXi//AAUA8Pa74m/Zw1KP&#10;wtqmorc2/i+3nlstMbBvoF0p0mhcedEXHltIVQMWaVYgAScUsqa/tLDq/wDN+SMsSr4ao/Q+ev2X&#10;2tx+1h4TOq66up6wPFGtQbo9Za6RTHoVz9ufeS3mxvN9maDDBYo96OpchqT9prWfiHdftGfEHTfB&#10;/wAPNaa5tvGdsrxQpp6pPdR3VzHbRq32VT5UmnSyXAzKXE0Y8wgbWNn9l7Sjof7YvhfRLfVNY1AW&#10;uuajBLf6v9j3eTF4fujBKDBPL80wZ/N24WR7SN2COCoxf2lnk179oP4k215dWlobbxatjFqQ8Lxz&#10;SpK2pz3NteKwjxHN50sumiR3xNEHRirBQfsORvGS9F2Z5F/9nXqfYH7IWjf8I/8ACLUtLm1o6tFb&#10;22lRx6qZll+1QokoRyyEqxKbTuHDZyM9av8Ah/UI/wDhPtUuxM6sRaqEGCoDWdvyOOvJHbhe/Zf2&#10;VTpd78HbybSvDkGjW95oujSQ6TFZC1SzLwOxhEX/ACyVNxUJ/CBjtVDSI4xrep6kGEbNa2y7gMu2&#10;20t2AwAcd/y79vzqdvrev97/ANLZ9VFfuX6L/wBJR4L/AMFHrLQb3SPCes3Yube3tr68ju7iCeRJ&#10;DZPcWBmCBEcmQMsd0D1AspCpz8rdF+1XNql38B/gRbSLpk9+/wAOJWksoSsljJOtroJiI3jAga7N&#10;rbNJviItryYbwHauE/b18S60dC8Gw6PZQ3DjVLprfzLlhm73W3lb1DfPHKiTwOCH2m4UjkV33xBn&#10;sNP/AGa/g9dweL9Uh0jWvhXerDptvcySNd23/CL6Z5ll5a7Xa3Wzt7zUN8u+Nbm0gaZWRzt/QcBH&#10;9xQsuj7+R8ziXaVS/T0OU+Df9mXH/BLj4oz+HjBqWnTeKYjY3Nw0Mi3FqbHRFXduCqsiwnyCWXcr&#10;xlipYYOh+xsurzeF/jBDbz6Qb668EXAg1gWi/ZjOEnYmQwsYnR3cXxC7XA1EgjGwnjtL8Wavpf7C&#10;muaVqN8+ntqPjWNdXt45I3NzeR2PhkxagkjgGKJ5G+3EANhZsrkKqmx8FNevvB/wn+I91F4As3tt&#10;R8MWtle+HDEjO9nLqkFjdW3mQOFeeKG5nslQhGX7DAWZkdCNZS5abV/tefclL316DvgBonhXTvjP&#10;Avh/wxq+lxH4ZRSxWWpySDZEy6a0MpjMsyCSaybSvNO4MLu1vkZFaNs/SnwFs/7O8GpJbxyjz769&#10;lKEBQoNxI3XgEAEAnJOcjsM/NPwM8Za94i+O2oLqXilNQVfCc1tPNFY+TDe3hu4Z7iWIwqkJia4e&#10;5vUAUOkeuRREusSMfpH4LbLP4eiWa8TZDPOd09wxXLuxwAT1y3AwBwfU4+KznlnnUkuyPdwPMsrV&#10;97njn/BSeTT5tN8Ci40KC7cXXiIRz38UbxWkrW2mmKQ7mUjbM0MjY/5ZQy5DD5H4f4x6ZZ3n7J3w&#10;j+w2V1IttL4tjtLN4PLHkjVxCkUqC4wJmka2hkQGU+TLfMSFjY11v/BSH7NqPhTwRZ/2hKsk+qax&#10;5en2ssqfaVa201NjGFGJEjSJackALes2Cyqy838axpd9+xR8MWj8cNrVlPL4yuXmthsm1zGoTxPq&#10;BMlvuX7Qs8tmFIjJn16A4dkUV9vl8V7Cl/2928zwsS2qk/kex/sBaims/B/Wb6LUJ7tZfEMbLd3O&#10;fNuCWnUzybuS7kFnzyWJJ5r1H41Xgl+BGvGbxHaaST4ZmB1a9QGGxIgkPnuuDlEyWIweFIxXlv7E&#10;bLYfC3xBejVLe936+kkt7Yonk3P+l3yG4jEfyeXJguu0AbSK6/4ka3fah8EdQj0m2s5LmXQXa2h1&#10;KNZLeSX7OdomVvlZCxwwPBUnPU18Zhn/AMLSS/m/9vZ7FZXwV/L/ANtR8g/ECY3f7Ofw91xxf2lj&#10;ZXOsPa3U9z5n2VTaW3lzPMrt++8hpVWEOv8ApEnKgw7V9m/Z5ghktvBFuqTRxW+lajaeVPE26Ly7&#10;fRUVXD4dSvlsMMM+oGa8T+JGpalf/sv6Dp+i3N1cQjV9RkWC4tZ4/tCSaVZTxX1zG7ymN3Wfztvm&#10;OFvLuKMFlJr0z9jrxClxpHgW5BKQTWesbC4VWwp05V3BEQfdQnCqoOOAOBXtZ8pRhTXW8v1OXLmn&#10;zei/Q/Vv9gJtnwd1CFpi4j8STqCygH/UQHH617mCOwrwH/gnzIW+E+ujJIXxjcDJGCT9ltSf1Jr3&#10;pW+brX6hk6vlVH/CvyPi8b/vlT1ZKOBxQD7/AFpA49fpSg8cdK7+VnNcAcEk/wA6D1+nSkJx1o46&#10;mnyiFGe9H+eKQtQGGMnt7U7aALXzr+194X8U2Pj3RviDNqMcujOsVjbWrOTJb3QM077VxgJLHGgb&#10;BGTCNwOFx9EM4/ya+bv24PiGlj4j0Xwi0jvb2tlPfXkCScSOSFjUqDycBxg9fNFfN8XSoQyCs6rs&#10;tLa21urfK+67Hr5EqksyioK+9/Sx3Gg6/Y+ItDsfFGlSS/Z720jubYyRtG4R1DLlWAKNg8g4IPFe&#10;qoMxglcHHIJ6V438NrvX9U+Huh33it7d9Tm0m3fUHtUZYmmMalygbkKWJIByQO5616p4XuFn8N2b&#10;K4YpAEY+jL8pH4EGvB4JruVetB9Un/S+Z257C1OEu10XXIHb3phbPWiWRVAyeaiaTP09q/R0nY+a&#10;b1Hklabn3pCwHU0jMMcGqSFcSRsVE0mP89Kc5wORxULMB3rRLQkSWTOcHmqk0pzgfrU0si4PaqUz&#10;/NjcaonoDvk9ePemMRg4psswjBZ5AAOpJpu4YouritoK5wMDk0wsPekdstk+namFhnJNMNyTdnkn&#10;ikLdh+tQSTiJGkckhBnCgk/kOtVbfWrK8w9vMGQoGDjpg/5P0xWc6tOnbmdrmkKU5rRGhuApC46D&#10;moRMCud3XoRR5nPWrT0IY9m54pPM9TTWYH+lIW96rZEgzEHj86azj1oJwduajYn1o6jHEnPB5pC3&#10;Wmkk9qQkY/pTEO5HQUmSOhpucH0pNx9fzpgO3DH1pD/TkU0tjvQWx3zQApz2NFND5HH60UAfH/gz&#10;/glT8PILSXS/E/j6bUtJkvL2S10y30G1git7a8h2XdmAQ0ZhabfKoEalCwGWxk9Z4b/4Jh/s96To&#10;S6Rf+IfFesSRXFhdQ6nqWo2/n291Zh1iu0eK3jQSlHaNyVIdDtKkE5+iw8Qs2/0e5WKOMr/opZnY&#10;duR8wOPfNPSSzilSN4QWhGUhabcyqf8Alphxkfgcc15tHh3IqCtHDx+avttvc8ypxDndaV5V5fLT&#10;8rHzFqv/AASR/Z8vruLULbxj4stzEl/bpi5tmUWl3J5zW27yARFFNuliAOY2dsHBIqC9/wCCVfgi&#10;LWb3xf4P+KOoWmq3NzZ3JOpWAntZrmKIwTySoskcjC4iwsgDqpK7sEk5+pluMMkjzGSSNT+7jhCh&#10;c9zv5J4x1HXpUkM0dsAkcwLpuaaa4JUBeu4ZB3AegOKcsgyaUbewjrdffuJZ9myt++lp59j80Pih&#10;/wAEq/j98Mlv9B8EWMGu+Gry4NvptzotzK17pQgcz6ZeyQPtLG1k/cOVaVpIM8fvGVfBpPCGu2nh&#10;W9tvF3hC80fVdIjnXUtFnEwuY7IvjULPYRkG0mAvIiq5MHmlSQ61+1Md1Eiwma7SOGNsyyjdGHJ6&#10;HIOCvtyOn4+c/tF/An4b/Faxstf8d+BoL77DcqMmRo5P7u4mNsOpUlSjBgVJBBHFeHmfB9DEQcsK&#10;+WejSburrT11Wj3PYy/jDE4ZpYpc0Nm1pJL8E7P09T8mdd+H2p6q8Nj4j06K+S+luZb2C3mdTLe+&#10;Vi8iSTzS3+l2zC6jJZR58UrDBFXZ7eXSrmOF4Bqt7a3KC2iQKy6hLJCGDJGtwIVS/tDggq+25RVG&#10;GjJH1N8Y/wDgnh4v07wXcWf7OnjCPV7hIYms9O8TTxwXVo0ErS2zwTiAxDywBAqtGm+MsHk5JPw5&#10;8efGHxn+C2tWej/GX9mXxR4altVuIdOkuNbKB1kKXMKxXKq6SmCXzpV8t22+dKpwOB+e4/Jczy2r&#10;/tMGqa2ktV3T8rPTW10fe5fnWWZlDlw9ROb+zLR+e+/fS6TOq/4RzTfH9h5OmgXsuo+U1tNd3Chr&#10;gmHZaSsWn8zbcQL9kk2KgWVIgMl81S8N389z4eXxTYM02q+CbyOHVIb1Ys3cG1oIJJw05VPNi8y0&#10;lZ3bDKrkEgV5/pn7aRstS1G+/wCFTakRqclw00EXiARpGJ1R5AgjRcYuV+1Rk58uQnGVwKp3v7aM&#10;cXjO68SL8JtVQa1ZSW+uWketRbb3zYCk+0FNsQaUJOu1SUdMA4Y58uGMpXdO/u6NeXVr5dD2fqld&#10;Lmtr/Vn8+p6na+BPClzbWvgvT9Os7vQfGCQ3nhYXCxCN5WjZLfkkeW00fmWMqkBhJDBn52rP0q1u&#10;H1KPWTDJe6xohW08QLNdJ5moWbRtHH5suDIrTQCS3dSVXz4kZh90V5xp/wC17NZeCm8IN8N9WkWO&#10;7kn0+6bXdj2pmUeeoKgMweVY7gfMNkyl8HdgO1H9tJ9S8dr4zk+FOqG4vLQw68ja3Ftvt6ETbF8r&#10;ZBvlEcw2qxR06nJz0UMwoqbjOWjvqr6dhSwdflThHVd7f15HoWv/AA28P6ho8fwws3uL/SdWZdW8&#10;A3EWwF5ni3ARKVURG4tkOMDctxaE/ek5taDEz3zeN762udQS5s5tM+JEFiYS11iJZzc7VUyO8lsq&#10;Xcabhia3eJQWZxXll5+2FrGo+CR4Mk8A6hFNY30l3oepQ6iolsi7LKdxzvlK3Sm4TLqiuzDYykKI&#10;0/a61hvEt5r7/D7UNurWnl39rDqCp5koPmJJGeUiCTkyoFQkCSVSx37hMcbRnS5ZTS+/Xz2+fqN4&#10;WrCV1D8V/n8j1GL4aXnhiC48J212sOt+Hr5tQ8OazGquklqJFmfZthKhAzpdIqBmeCe5jGAhqG88&#10;F+HWnxeeHTBpHigGGWznNwU03V43MRjkLKCEbzGtjIwAMUlq4wEJrgbH9tDV7KPS5p/hnctdaHP/&#10;AMSe5N2CILcNuigdSd0qqGmjG5sGKYpt4DH0v9n1vEP7a3ifX/hZ4B+Flx4e0VrCK51LWru4imi0&#10;nbuiV8+WFeSSBjbqgVWdYI2LYhdjpRx8p1VFO7e+rJlgZuLtH02/r/go+LP20Pi/e+OfEzeHtE06&#10;eO2tI1tdUvlkc/2vcxEp9pkXgBiFUsoG0PvYffwPCNHsNf0u+3HSfPtA4M8c0AZJBx2I/XrX6s6N&#10;/wAEn9Dl8V3Pi74j6n5PhrTpG+z6ZA3766RRxzjCKcAk5JPP1rlPjp8INP8AFHgrWNN8D/CTR9C0&#10;uy0yFNNsNO0aB726uXQO3mzOrSsUJCjD4xnjJO76ZZtg8NyUaScv6636meH4dxWJp1K1WSjy/O76&#10;JJH5/wDwH+OOvfs0/HPS/ib4CDRR2moxXFxpjS4juIVkDNCc5+VgCO5HB6gV+zXgHS/hP8Y/gV4Z&#10;+Ltx4L0vUNU8QaUtxpUt5p8Ds3m3E0o81mUt5aLISw6gDABOFr8tPB/7FfirVfiNBB450BobWa3l&#10;8u3R9zPMyEIuEJK4J3MewXmv0/8A2LLCx+Fn7L3gv4L+N9TRdStvC8Uwu5vnhSdUWVoWbBGCZWVc&#10;8HZ64B+c4uqYOrKlOm06iv8A+A2f5NfiZ4Ohi8Ph5RqRtFvS/f8A4P6Hr/hf4XfC7w3YL4s8KeDd&#10;Ls7z+xbhI7m30+BZY52geKRfMRF4ySvA5Bz/ABYrgl+GXwq13xlFb2fgmzW1tYzLrlxLpEMccSMr&#10;bViPlbpH2neckj5CDgkV0nwr1+0udFW4bXJLh/IjM1rNKWWxQyKNhZgC7kKXdxkEkgEhATn+L/EN&#10;le/Ca2u9JvpLTUrRYILiIXDRyXKs2M5QMXRd291xk+Vgdcn5B1Z+0tc35V7O5Y8OeDtC8AeK7nSN&#10;C063s44rJZJ4re1SMbtzDnYApbnGcDIAOMV5Vr1/DrPxPvpS5Is/DWrSB9xyu6zkjJ4/38fjXe+F&#10;ZZrPUtUVtZub0W8ccS3krBvN2oCSBztGScJkhR8o4FeUC4mi8b60scAGPDcseWbndNdW0Ix+DYrX&#10;ESX1dy62OzAp+1ij0rxt8LPhrf6va6na+EdFm1m6hha6kvtOgMPlqoV5JQYnZjuGC3b7xwATXpvg&#10;L4ReAPBWuN4h8OeG9OjkNiTY3qaPawSqGQg4aGNCByVIIzlDyQRWB4gls9c0u/XSHax1LQpzdSan&#10;BZtJK1uvmbkTb8xkjyWUcHDnBG4kb3gcx+H9CW8udS81ntrfFol0Jks08zy1hDLw7BfvvtXc2cDa&#10;EFc+Gm1QSfYwrJus35mXcfDj4S33ixTp3w60ImORT4gMmn2yhVlb5BGWjPmSuW4GQpI27tzKrW9a&#10;+EfgzwD4g0a407w1plvdy6uGhntNHt7aQ24hdgC0SqGUukbYHQkAjK1v+JYGv/h7Ff6Tqa2728f2&#10;a9iERZrkSbVG3BwQc+UeCMuM9MHmNXllt/Gfg3RbjxAL8RWtxNcXENx5kacRqEU5PyqWwf4s5LBW&#10;yB2UG1a5zPWRzf7VWpy3Xg8WsayZRWR5kHyqNp46dM8/gOB1rpbnw34Zk8NatD4uEAtLPULGSVmQ&#10;fuhFpaKTkjHRsdh615x+1Z4vvba01HS7IXEgUSLFKkZ2rnC4OD07r9OOldt4a8aaYRqGqa3HFLaH&#10;xMyTpOuQwSOCNR09VPzDBU9x1Hm4qLVaHqetTdsFL0/VFweH9POiS6LL4as7a9SQXFvC9gGT7L5g&#10;EykttUSL6jIy2V3gBTl/FvxV4ah8H+HrHWjHDaQ28lxcF4BL5UYUlmAI+98xIJHJ/GoviS7XuvND&#10;oPi8Wttp6o89xaTpboVMZYQpjl3Y7W4x5Kg5Yl0zyeteKxp3jzTVv7FJrSyjWMwzRkqRsQ54Uty3&#10;QgZzg11Tbsjz6SbuzqPhZ4d8PeONEvtKn0jRodUEL3Wnb4AwMCghvMTCjavUkNk/PwPuj1m0tPCt&#10;h8JLGabw5ax2Gn6vLdR2y2KSCELGwLpGARuwzEYGTuPc18q2d9F4T+LI0PTPEM0bzwR3S39l9mWI&#10;2cnzPKgUqWndlKfPkja4XzcKR9RaH4k0m18EWE+sZNnaSyPOkys5dF2qSQAxJ4J4yc9OauLSV77r&#10;9UR71mWtH0vXfEFnNfS2FtslhzpdhLbQeZIMMcsREUBYZP3uSoGFyTXZW+k6VF4NbSv7NtjFLdlp&#10;Y/s6hJSgVtxUdT8o688V5h4v1DxFYa5pnhrR9Vtzcarl9NvJtjII9wYysisrGTpGq9C/O4bMt2sn&#10;iK40zTtNSH5y85JMjffBhIbPrxn8q1pVIxUr/wBbGPK3sYOnv4Q0/wAQx2WqWkVrpt/N9ms7qW03&#10;uzjhZCYxtRdxUHf1DHoQQGfGDQtN8NLoQFjHHNJ4vja4aKEI0Z+y3gBfBG4qJAueQTkjIxWd4+1S&#10;90qxtr7w5pouNMvJRHYlJokhi/cKI45EaWN9m5MggMqr97G3Ix/iBrviA3PgnwlrlwTfDUp5Lgsp&#10;2mSFFQ4BOdg804yScAZzRSmudpoqMXdWZuePdVu9I0ZER5pWaFgq23LDj+HnBx35HGfrXmXgXVvB&#10;PhHT7rxt8RJIZND0n4Ty6zrEr2fmhba2vby5lkEQB3sojdlABYsBjk12XxU8RzaLCmopKyrCHxGv&#10;VcJ90HvnOOCf6V5vo/h/Q/i3cW3wx1O6mttO8XfAq50S7FrIFdI7sagj7GZTtYI7FSQwyq5U9Dw4&#10;lRnio32urnpYaMvq07b2f5H5e/Fn/gox8Z/2lPitearJ4+17wXoUplttA0Lw1ePbpZWzBlRZfsoQ&#10;3Up3EtIwJJYhdqhEX6y/4Iy/8FDPGtv+1CP2Nv2hPEJ16S5hvrXwj4ru0H2tLiKJpTa3ErYaWN0i&#10;k2O5MgcIh3Ky+X+Vj3XiPwHqzpbKYpYJCFlCZGQMZU/19D719G/8EefD3ibxf/wUR+H+r6ZZQ3B0&#10;+9ur2c3DsqrGlrMXYEdWVcsB3ZQD1r9gxmFwEMsaUUoxjdfJaO+9/wAz5WgsTLF8mvNez/U/bXxL&#10;ZaPBeXCWnhAXt9dXE0kFvDbwpGznc7PIShYnKluASxGAGJFZ1vp+i61otg+jafFc3OR/aTTaUtuY&#10;XVCciO4gjkbecLkqihhMuVZAjb11e6Cb+O1jv7RdTe2DpEbkCd4N5dsJtZiu+NCCowCACGJVDy/h&#10;rxbrfijXpJdJ8ZC4sLC8CSahDAgF0gklxaeXJbrtCqwJfar8YVmCrI/4/TqOVke41bUXSLCxX4u+&#10;JTZxpFG0Nkixp93amn2qY9iNoGO233wPJfHiLd/GPwpok7gqfG+nq5JPzhrqPHf3/XvXqPhGV774&#10;leJboLkNd+WI0HB2xomQcdTs5PsfWvLvH7Jpfx08L3cs6kL4103JxkMPtcZ6D8vbNeg5qLSZ0UFe&#10;R9F/A20e613xg85fy4/Fl9h7ZlD/ACyrgDd8uevUgcde9ehWmrSXGoII78W+m+U6wzzbsvNnaAAQ&#10;AQjDk5GdxAHAY+a/Bk2Tt4x1DVLoJAvi3V0mckhcG5GM4GT93GO4JGDmtnUdT1Tw3q63U0BTS5bq&#10;MWcltZlkeABSqhxlQxBCgEKrE8bgF3cWArKlh00t27/eZY6DeIa8l+SO4sl1Bbm3l1WLZMNUKFOT&#10;sXcQpyeGJUA5Axk4GQNx5DxTHFaLNLK8rXH26Y2wiHMYMjE9xgneOuQT1wCSdnTL3Uo7uK31nUvP&#10;uIr2HzVUjEOWBWM7T2Ug/iccYAwr67sLyS7v7i0WS6tpHksnLMxGdxJCdGwFYjoTuxnBOOrE1Izi&#10;vn+hhCLUBum3Npr2htbavckahCreb5blmiGN+QMESuhdAwAAw6u20MN3O/GK2jm8HaI1yrkjxvA4&#10;Zn+Z1FjeAEnvkgVLLpeuy+KbrTPh28dtfTOjzWLyCJRbK7KZ3EnzPKwk/iPO0AkLGvmbPj74feOt&#10;c0TRrOw0iOeS21pbi6b7bAoSNbWePJG7By0ijC+vQAGsaVWCnaTVzSKktSrBeySaHCkEx2qMIuOT&#10;1zk15p8WraG+0yWzv0hktrizWKW3nVWEhcbSpXur8ghuMLzwefXNf0u5+H00GieIPJjuWgExEALA&#10;Bs8ZIxuGCCPp1BBPlHxn8MfEfxHaPN4T8OSai6xEi6hdN3GTwCctnCYGM5yPr6DvhscqdTSUd0+n&#10;qQrVKHPHVPZny5rfwu8FeHbWG/ufAeiCWe4S3uFtLexAiDuEMuBGHIDEL8iMCSPnXINfTU/wn8K2&#10;37OOmeGdL0PTovJv7u9leC1hQyXAguIhKeil9qohYnhAOcLivE7D4N/H2+vp9F1n4P8AiG3tyiWt&#10;xLbWM7xkRsQXjKMFb9yHxnglwoJO0D2TxIfi54M+BemLoHgDxBfaxY6hcqlm2mSSTOrG5UMREmMs&#10;GXDlNgLKzJjK1tPGXtef4mMaL10PHvGfhLwcuvP4a1e41SNEgD2d1ZJcQm5kRsyQt5c/7l1DRggj&#10;++24hcV6d/Z2leDbvT/B3heF4LXRNWu7Szto2DAQW1tYwpGM5JwoRR3yBzXCeIfh58WNZ8OCHWfg&#10;v4tv5rZDfWX2fw5cpG0rjK74lTcXVJJgN7M2doIDZWvTdY8JeP7r4t6vdXXgHWhYW2raxcQ3Umkz&#10;LFMHntVQq5XDEqjFcHkAnoOfHzCtUrzhd3SuengkqdOaZ1PinxBNFdWVsyq5a4EbwM2OChG36jdn&#10;sen1rzn9oe21PX/C7rpWvXFnK3iRQXjltwxb7OIgv7+GZT/AQoUMfUAEHpPEml/EPUfFUOpaf8Pd&#10;aktDDHcrImizlBIBwwbZgHhenXArmvjV8O/jd4Y+HOmarqPwq1WX+3725u7YWbZms45kZEeURhjC&#10;+HiJRtjbZSMh0dR14WlXdWlWpRbUOZt9FeyV30uc1SVNQnCTScrWXffY579nvwrqWi/E3SfETfEm&#10;9v40ku4jZTw2Wxs2VwVO6O0icZHzKQ38JHOCKp/b/F3g1lttJ8f38he5FpZw3N1Kru2zLHEYjA6r&#10;k4289SKzP2YNK8W6A9pPe/DrUtCieVjJpFxYTwrZv/Z9woYJKiuE3vtGQpzkEArgzRPdeIryVNSt&#10;bi1Nqfs14Jrkx/ZU3/aI7kKyjy5GQ795BA8kjDFAw9uOPqczlzHC6KSWh73+z1Fc2fhHW9L1jUGu&#10;7qdtPnuzIS2WuFnlYfMzHaC+0AknaBkmvF/2i/jzafs//D7x/wDFG6tpJBpOjQGyTYxWe5e3t44I&#10;mK/dUzSRhmH3Q2fSvSPhV420/wAzxVfJqcJWOPw+XIcERlbd92efxNfN/wDwVy+Af7R3gz9jXVPi&#10;/L8PoZ/DGuxaTca3qDalBv0axMlpFbzzRtKsivc3TQpEESQlI7gyCLy1LePk+X4nN8zSjFySu5eS&#10;53c9fE1qOGw95SSvZLzfKj5Z/Zd/4Kh/tAap8XLTw98T9S0zWLHxHqSWkO7R1jbTnmYqhi8hkLoH&#10;ZdyuXYquAc1+lPxxtvGNj8JvB+p6ddaRJcSW13c6699pE9zHv+x2LkRr9qUxIFVxtLOSAOnzE/l9&#10;+yZ/wSd/bm+NGr6L8QvCXwLvpdGjury5s7ie6hiN+bDUo7O8ggLOFaeKQTHymKs628xj3FMV+l3x&#10;18e33hrwJoXgbX7No9UOpvZXtlqd39kkglS100tGyyKCGILrtb5i0gTa3mYr9AzeNbAOnKnBxjbT&#10;Sy6fofPQUK0Xdpy69yrYeGJB+yzNfajomjSjV9Z8xtOtdMZbaeJjBHuaE3LK24IOXbC7FyPkGK3w&#10;W0zwfJL42h0n4aaXZ3Fz4I1IXt3Y20VtNdPFcRuYGeIFwpkMpOSeXYgHdkz+I/EkPwz/AGYZreC5&#10;SSPT9aeNTcMECLNLE+eThdgkICkkfuwuepqz8Pfhf8Svh94EufjTrfhxI7bxp4BvLnTWW7aSAyML&#10;cRIzquF82Nt6HALoCwBKtjyoYzFVcPOcFdLV6bag4U41IxlpfRHhHww0e/8ADvxftLXQvD2m6Pou&#10;k27TTWlrqjMSJobaIIqGEBdyQWmct9y2Rf4Ate7eBdesbbwo8dtOsYe7dhiQudpkf5eAAeMjJ7ID&#10;xzXgvh/X11W/k8bs00Ul47LEsgkeKeMzxGIxyByoRFdowuwdFGf3Q3YH7U/7Xnib9n39kpfG3gez&#10;jfWbnWk0SzmuId62dxILuVpCjAK2I4ZMDB+ZkzlQyj5Wqq+NzdQi7t2Suz6CDhRy/meyZT/4LJ/F&#10;/WvBnwu8A6FoNzc2j3viPVJZ9V06b57VF0rTAIW4BXzftTlTkY8hiNxXK8f+wr4w+PH7Tv7M1t4O&#10;+ImsNH4f8Ia5fR+CvE1xpzG6ea6QyXduJ0dDIsMskNwAdzeZMpZisUSx/H2h/ttfH8fFaX4s+OPE&#10;8Piy6uoDb3+leKdOhvNOuYDGsXl/ZWURIAiIBsVSNvcFgf0t/Zb+Ofwc8cfsP+CvCnw/Emjjw813&#10;b38IZke0ae5NxGysgO4PMzQZKgkwTFF2xgn9JnTeV5bDRSaer7X1/wCAfL3+tV5PZaHt/wCyPoEv&#10;gn4aeIdCku1lWHVoJFSGB4VRZLu7cRqj5KhRJsAyflUfSo9ZjsPEfwqt9K8Q2JuLK60ZIr2zdSfO&#10;ieAB0KgEnKl1xg9cc0nw48b6o/hDxNca2sMF8NR0kXscMjMiSNc3W7BPJHy9TjtVHw/r2PAOm6gl&#10;ugB0a1fA+bB8g8HHU+pHU9M1+b4evKWbKptrf/yeR9FUpWwTX9fCjyzxD8MdTvP2eJvDPh7X/tMm&#10;q+LbnVL+fxBpYthc3h0u3huJ3Oxdm66mlukiC4DbELkwiQ5v7JFnqvh3QfCOm6tC1rcQya3LJDLC&#10;UKb7qHClGwyg43DPPy9T1PoVxpunx/s/6XovivVZRNe+IrqG1mxuluBIMKcoABIYFZwdpUMFJyAc&#10;8xotxPo3ijSIZFitpYbS+L28SlF+WeHCKBxjt2BA44xXt53jKdf2cIxs7v8AU4suouHO79P8j9SP&#10;+CampvqfwZ8Q3LsCw8bXC8NnpZWXsK+isn72a+Yf+CVl0s3wD1zZKWA8Zz89v+PS0HB7jj9a+nVY&#10;MOoNfrGRu+UUH/dR8Lj1/t1T1Y9W3AZp6tt6/wAqjDIPu807cMZJr0zlHZ5zRuJ6frTdwHU/mar2&#10;WradqSyNp95FMschjkMTg7XHUHHekBaz/k0Fj61H5oxwKRpB/ep2YHmn7Tmq+JtH8P2lzHeCz8OE&#10;uniDVI8GSwYvEIJ2U8GENvEhOQu5GYbFfHyN478eTfFf4wNreqSAxPJFLI3HMcaKiAj3Kbupwyn1&#10;r60/bB8d2Hgn4FasbpI3uNW26fZRykgGSTJZwR0ZI1kkB9YxXx74D8D67qGinxa9m0UDPJNcXMrq&#10;gRFGAMk9gBk9M896/C/FDEV6WbU8PSqNqcVKUN7craXyeunfXsfo3CdOk8vlWqRSabin3vZs+mfh&#10;t4ptLvwNpVtps63UkGnQJIiTruACAEkk+or1rwJcRy+EbWWANtYyn5hg58xs/rmvgz9pD9rHwl+x&#10;98DZP2lPEenXKx6ebPSrjQ45Y1ur6KWS3gke3UnaZkWKe6VW+WRElRhGz+bH9C/8E2v20/hv+3J+&#10;zXZ/F74b289rAb67gl0+8uYXuLcJdzxJ5qRuxhZxF5nltggOCNylXb3PD6ftMTGtLaUXH56O3rZH&#10;k8RRth+VdH/me/yyknJP1polyOtNlfPQdahaYBiMiv18+MsWQ27oT9aUtjp61WSYdQac83y56+1U&#10;hD5pBg1UmnIOadJKSeRxVWY5zgU0JsJJ/XH4VXeQEk55pZmHUmoGdskp6cZpiMjxjYahcQpd6Y8u&#10;5GDSqsgKFVO7lGPPcZUg5xncBiovCutS36JPK02Lld0cc0TIyAeqsAV9MEdqWDW7zUpLrSb2zWKe&#10;CRPOXOU2EA4BH3s844XIyMZVsQTSxaaG1a9ugqqwZnJyQAeRx26j3JJ6ba+PzHMadLNaUqUnf7S+&#10;e1j38LhpTwUozXodAXzxx9aaxyOlMDg/j3oYnBr69O6PBa1BiQPlrmr20vLDWjKsMcwuMGSVBtYN&#10;kBQw6dMnI/unpxWnruqT6RGl6Yt1urgSlT8wzwOD26Dr3HbNQXhuQHjlBDSNkhSQygjGORweCPbD&#10;mvBzrF0YUvZv4r6f5+Z6uW0ajnzLYuabdrPGwQ/KjFVPqPX+f5VYL88frWTY6hBa362DZ3zj5Nq5&#10;GQCfwGBx9K09+On5V35ZW9tg4u+2hyY2n7PESQ/zOKC/v0qIOaN56Y+nNeitDjHtIO4/CmlyBk/k&#10;KYWx0xjNBcelUrCHFsfeNJu5xn8qYzg85pC2BnNADy3OCKTec8UzeCeP1oLAimA/dSF/amFj2oLd&#10;80ALvHf9KKZz6/pRQI/kE0r9n3xRdRCa2IRT/wAtAmAT6DHJrbg8fftGfBG2kl8EfHrxfobxIqtD&#10;pWvXdmdobK4McgBAJyPQ5Ir7K1X4FXHgGyV4LZbixLERlQX2qCcc49M1598SPAnhbUtEvdR1e3hN&#10;rBaSvcMwyI1VSTn06V4HNWpx92bXo2e3Kcaj96Ka80fP9t/wUS/b9tNyxftx/GJFdcOF+J+rYI54&#10;I+0c9T+ddd8P/wDgr/8A8FMPhsxk8Nftr+PZ8gLs13WDqiADIwFvRKB1PQV87a9ZXGmak9k0HlmN&#10;FJVlwRuUN0/GqfzFcDGQeOK51jcXTbSqSXzZu8HhKkdacX8kfbOl/wDBwr/wVus7tby5/aoS7KJt&#10;Edx4G0PYw9DsslOffOa9a8Nf8HUH7e9uIdO8Z/Cb4Va3ZFFiv2GiX9tdTx7snbIl6Y43x0PlFQeS&#10;p5B/M7Hykdx1z602VcTbmJIcbsfz/WrjmeNhtL8E/wA0YTynLais6S+635H7sfsv/wDByV+zF8Ur&#10;qPQPjj4V1H4ZXzk7by9uG1XTZGLKqDz4IBLG3JJ3QhFAJMnSvu/SfGnwj/aO+Fsy6F4n0Dxj4U1u&#10;GS3lv9Mvob+wuYwTHIqyxEo5GWUgE4OQR1Ffydo7nhTgV3PwN+Pfx9+APitfE37P/wATvEPhnVZS&#10;iyNoN9JH9qVTuWOaNTtnTPOyRWU9xXoUc7hKPLiIad1+qf8AmjxsXwtRmm8PNxfZ6r/Nfez9K/8A&#10;goL+xNqf7JvxJF74ahuJvB+tzM2iXbMZFtZOWaykkOcuoyVLHLopPzFGavnaa1WS4Vw2CORkdPb9&#10;a9r+Ev8AwV++NHx2+Gs3wF/b0/Zmm8S6HfW+0+M/DFrHp2p2kgUlbo21wyW88nmBD+7a3VVz8j/d&#10;PlOo2lpDr09pp12buGN2WG6aHYZY8kK2zJ2EjBK5OOmT1P43xdl+WYLHe2wFWMoTu+VNXi+qtul2&#10;+4/TeE8Tm1TBvDZhB88LWn0mumv8y2d99+5nCCXG5GAUZBwOnWgWv73zAy4zjp/n/Iq0yMr7WOcE&#10;45zn/CmSz7Iig9ehOc//AFq+OUmz69RRO9moCnP3eGIzyOtPnS3hTfFFdSMPWFVBz0x8xPfuBT7F&#10;ri4mS0gid5ZHVUjjU7mJxwB39MV6x8Bf2WvG/wAVPiHb+H/GWg6xoGjW6edq19cabJDIYgcCKHzF&#10;2mRz8oJyFAZyG27W1w9GtWkoxjc48wxuGy/DyrV5csYq5l/AH9k34vftEeI7LTvCvhm9sNGu97Se&#10;LtV0m6h0uJEba4W4aMJLIG+URIxYsCOArMv6b/Cb4JfDr9nL4IJ8Pvg7Paagltul1S5tr2CW7vrr&#10;aBJNNHGxfcdoAXGFUKBwK8+0L/hV/ga0t/CXhzRbeCysbdbe2t23SJFEvRQHJ75JY5ZiSSxJzW3/&#10;AMJlocthJerdxwxW4BE5Qp5ZHQhlIKkdQQc56Yr7HC4HBYaLjrzNau+3ppt/Vz8en4qV1WtCgnBN&#10;7vVrpts/vR4F+1H+2TF4TFv4U0VvNku5wkkgfgAgn+QJ9K8wtvjfpOq6cPEmr6vDEokOwSzDDHpj&#10;A/zx7VxH/BVD4c/EfXvFul/HP4Ja1B4nt452TXdH0G0FxexTuoVLgQxNudGKlWYD5WYk5DHEv7Ic&#10;PhjwD4X0z4t/F34FSaxr6229LLxBp10kdk8iqCDbZCswOcM6OTnKhNoatqGTVXBVYu68tz9Py/jn&#10;KszwXtKCt3T6Pqek2/wMf4baS37RGo+OdZm1TxBpd/Jb6MZlWysY5IZVjKoPmZ9gHzlgMO/y8gj0&#10;L4a+Fdal0mCH/hPJrdXgX93d7nHA4RdkbYxgAZ7Ee5rwv43ftJeNPi14+srLS/B9yLKK2aOfSbVC&#10;YIFKBdpwuRngZBUDkYbivbNB161h02AQ+Tal4EJga3iypOCRhuc5r5/M8Dj6GKVWaburKy2XYUMb&#10;SxVN6217nV6HZa9YxeJLXW/Fkv2Y6O1vbuit5fmO6/vQp/iAX0HU+tUbKz8Y2enBW+I1jLC4b93d&#10;6dNJtUZCghWAXIGCCOpHPU02GG01O3+z6qsckd18s0cREeV9DsYY6mtODwj4S0y0kjtrJ08lGYQx&#10;6jNk4Ge0nXjgE1wQpVXLmd18hy5eWyf5E3g2fUYdCv5r6+juLjzyskttD5aOFOAFXc2MDGeecds1&#10;5xqbmXx3d6DBAry3EVhAXOOC2o28mPyjP5/l6x8PPi98A9N8KXdrb+B5r1VDy3N2L52xHukAlbfI&#10;cFmXGwZI3rngjPznrnxX8F+M/wBoWwXQ5WSO5u0E9hBFIrxmKRBudy5AG+Q/L6IDnkqvdicrxMqT&#10;80ThcXSjVR7F4R0XxTrUM2oX/ivQpRE7M0l5pRWdwvUkmfk9DgDJHQdK7Dw5c38Wm6/aJq1sjRaS&#10;Xjkt7QxgybwwbDE5AKkemSeowTveEtG0QWwRNN2JCP3TIiEkYHXj2rWOj6BLqSTXUDGNYyrQxwJs&#10;lGRw4284x+teU4zjGxba53c5zS4fH8VjFfTavYziB9sInu7WJtxJAwHGTnqccBQWPGapeE/EXiPx&#10;H8U7GXxJCIBBbXCRKET5D5keWYoihgQAATnjkHGDXoUOjeCb8h10C3JwDg2i/KfwHBrjNM8T/B7w&#10;/wDFdxrt6dKnQfYbOxBWMTHzP9YdxC5ZuFAPzcZwTgduEw9fE1OWFjmnUhDVo5v9puwN1qkEc3mP&#10;HeXCR5RjtyZAAOvOCePf8qh8M3ur295dWVnoMWo2k+qXZ8uSQp++8+QA7RG24YVec8enU1g/tkfG&#10;P4WRQLP4W8QB7myuIZphc6qkSsqOrHBXfnPTAyxXLBSnzHoPhPBomueDLXXNI1V703W+W4N2Nixu&#10;7u7H5OpyxHPYCufGZfiqFSE5rRXO3C16VXCygt2ad9dX9291p9j8N9AN/bBXuIptcHmKDjLKDbkk&#10;4IxjoMnoDXNeLfDfj7xZ44Sw8L6doV2sOn2i30epXMyFJxDlihWBgRhTknb/AIdnq2oS6RCt/JfQ&#10;zAAFEEhz7emep/SsrwdqS6Td3L65P59zMYy8qSOpARdqrwfQt+fNYyco62FGhJxdiOz+Dvi/SYTq&#10;PiTwn4BhkiVW86+1Nw5YqcFd1sfM+VSRwRgH3rtdQ13xFoOi6PZtbW9413bXAvws29ftEc2PkYqG&#10;bJ3kHC5xk4q4nizTbnwzcXk1rc/Zo4WNwrXL7CoXnKnO7hehBzxWR4KvbTX7D7V9si1CNZZSjSQ7&#10;AN0rseCc98Z9s0m5tczWhCpzs0x1t4g8caffJFcWNpEsygomSrSqvPAJG4j0HqT9ei1bxje3fhrw&#10;/r6abK5kMs3kQKm4JsmKnEjryUXOM9W9Mmqlvofhc3jR/wBiWxkuIzG+xgpkUjBU88jGeOep961t&#10;E8C2b2kUMw/0a2Hl29tBdlSi7jgH92QcDA79+vZKV3aKJlCUd7GC3jbW9RVbjS/AetTAq5eOBLVQ&#10;vJycG6GMFTyOhBzjArD1nxRruvfEbwte3nhq/wBJazXVEmgvkhLu5NoM4iml9COSCSp49fSdT8Oe&#10;F5rZrN7CV1kYgoywOoYgjIzHkdf85ri18Hxx/E610fw9cwJaaTbyrd/aLhEWJ5fLkVFBUDhVXpwM&#10;4z1FdOGp1KlXlirsyk1BXlZIyv2hZbrU9BTwzo6TS6hNP5NpBaoWcu3yiMBMlmZtoAAJyMc9K89s&#10;PG0PwH+JcVt8UdQh0Key0zTtNuPtcyltPVrV3bzjG/8Ao5BuBgOVfB3qpUbq7v47fHfRP2VLPWvE&#10;Ueo28Xi2z1f+wvD4ggW7/s6+ntEvLm6aHOW8qzkt1WULJEs19GsittdR8Yax8X4PGV5PrHiC9vrs&#10;PdM7NJHM73M8jEtJIWUszFiWLOeTkkkkmv1Phvw0oZpglicwnKDfwxVr27u6e/Q8HE8STw1V0qEV&#10;KK+Ju+r7L+menfGX9hH9iH4+XEb/AA88d+BtU1a5dpYrLwv4wtpppFPO3yY5WZQB/s5GOa9s/wCC&#10;fX7PHgL9lLwnrWjeCNCitItZKSavdYYyTvFIixDe2cqokmwueMk45Ofhvxbq+k61bRx3r24ga3a5&#10;JYKBHCrbd7Zxt+YAAdSeADX0j+yJ+1p/wk/iDTv2ffHs4Fxf2v2fR9cdgJLhwVKxTbzkyHYQHOGZ&#10;vlI34ztxPwTmOV5XOrg6sqsI6uL3SXVd7fI9KjxDhMycac6MYTf2l1+dkfUFrq+k3Npb39/ZSfbo&#10;4Ykmvk0ljKHChgQNhIxkHvjIFVri68FaHAb3+z9WFwzNKxj0C8DTSMSCzBI/mYlz/wB9Gun8PeFL&#10;nw55cp8VxXDqADJLp7/MQqryN2Oi/wDjx9TVrXLSynH2m48UmO2gCySQCGVUyjFwTztABJPTjcw4&#10;BIr8Whdep6Eo3ex5T8Jb43ep+KtTYKWXX77hW5G24kXHPXoPbHrXlvxj12f/AIW74YkLLhPFtjK3&#10;ljO3bcx455465/P3r1z9nb4Y/EnWdK17U7TwRq5ivNYvZbNjZuPOjeeRgy8YZSGGCOMd68e+P/wp&#10;+KXh34h6Jfa/4K1Czs4ddhlluZoWCxRiUHL46L6nHevTqUK2kuVlUJ01Uaue4fAn4m2NrZeIvtuk&#10;ahcjVPE1/cxS6fpVzcLHm5kOT5UThc9ecHj8a9H/AOFhaXePDcyWOr5gkJtDJoFwDG5G3KlrYY4L&#10;DjruNeK/sr2/j3T/AAw1z4i8D6/aCf51gvdIlXeTLLIWPTkh06j+Hvzj1y9ub/UJXW507W4leVnl&#10;ht7IgMxAHDGMsoHOAGAyT1ryqNR0KXLaxeLhGpXclr8y3J45M+tQafPYXgaT959rubV487GBCHMS&#10;DPJxzng8dSMOz8TeHdTsdNv7zW0tHa1iVJ4bqNA/C7sHOCCQpz2wDVXW7zxOdRsray8L61Pbm88y&#10;Qx6XO5VRCwO5gvJJzgnkk45Jq7oXwj1WHQNLt9VitI7u00+3heSOTG3y0AIAaPkElicjnjjgYqpO&#10;dSzM1CEY2aH2l98O1lm1218QWtpdXQAluLbWY7aSVU+VMtEysq8diM5J/iOfVvhP8MPDOg+Ob74m&#10;a3rviG9nuLKxt7DSLzxFdS2FqI4AGnW2aQxmWRpQGZlIzCrghmZj5p/wrbVLdCdPvdNtcsrSiLa2&#10;UC4KAyqxUEE5IIIIBXaea3/iXd/Eqwv4H8C+JNHtg8UMLxatL5asWWJQocAlT1Y5XaQOGzxX0HB+&#10;DoYriel7endKMmtE1dWs36fg7HmZ1WlQyubpytquvTsj2Hxr4r8K3lo9pd6FbzRMgJJiByRnB5Hb&#10;n6c968zuNC8G62jW2nXM2k3EwK+RM5VWz8oCupyCeTkMWGRwK8z8U3vxeivxY61420WGw/tC2j1m&#10;5tb/APeQxNPsYoHjwzESFwQSAFwcNgH13Uvhld2U0tx4d1Z3hYc6XqLGWHdudm2SHMiFiyryXRFU&#10;bY/X1fFanHC1MNVpU/ffNd23Stb1f6HncK1qlWFROWitZdjj774b6n4Z+abVddSAHCzJrM8sfJOO&#10;WckHjoecU7T9BlWELb+KNRcAfelvWc+vO6tu18TXnhOVLXWJJtFZmWFI9SYPZys3lxqsUwO0BnkC&#10;IjGN3OcR1a1LTfDWqSkajYS6Pd4+W4teYs9sjgAAD0Xk9TX439YwtZa3i/V2/r1sfYxnUW+pif2f&#10;r8D74vFF4oOQBiMgfmpqHU4vEd9amzuPGF15THLKsEAJ/ERg/rWs2k+KtIHnKE1a1ZcpLbnLBcE5&#10;wOegyTgj3rP1DWbERJIY5lyyqUWNmOSwAPGeOevYc1NSlXjS5qUpW8m/8zohOMpa2+5HXfAfwla3&#10;OpPq3inxHdzWGnhVjsTHCEmYj+IqgbavBwCMkjJwCp9g8T/8IT4h0mbSr2BQJU/dzxMA8Rx95T0B&#10;HXnIPcEHFeC6HF4tk0S8u/DN5ZLsLiSO+d0XIjJBYqjbVPAzg/SiTR/i5fRGdvFOjQbOJ1M0pYgF&#10;gdoEecZHp0x61/SXhrlmBlwdTlKGtTm5+ZN82rXXdW26fO5+Y8UY3EwzqST+G1rdNF+NzmPFGgeO&#10;tF1q70m3+LOqSLG58qVbOxO5CMqf+PfGSpBI9aoyj4h2CGWD4qamSDlQ9lZY+nEArVu7y+vZhfeZ&#10;9qWeJJEnhRirqVBXGQD0x1AqK+WdlZTbzZx/zxbpX8zZ2q+DzvE0sPzxjGpJRTcrpKTsj9UwLVbB&#10;Up1OVtxTbSWuiOXvLb4pajZyafc/F7VmWZSssi2dmCQQMj/UfX866DTda+JOmQZPxEuXdejSW8AO&#10;f+AoKbpyG6hV5IpYzsUFHgcEHHTBGfWpLxEtYwstpduX6CKykf8A9BBxXnxxec0btTmvmzr9nh52&#10;XKvuX+Q0eO/iZGxY+LGO0/JtgC449c1geJfiT8T7ZpbiPxHbmTbw1xZvJk46nbKpPbv2rZezv3hP&#10;l6XdNkYGYT/kVh6ppWstbuX8L3rMV5UoM/T72M1w4nNOInBRc6jS6NysddDDYHnu4x+5Gr+wj4W8&#10;dfGH4v8Ajn4k/FR9CbQ7VbLSoLWx0iSJ7q4iU3AYySTPjYLptwAy3mxkEbTn7C1vTvBN9pyWEumw&#10;mOL/AFYCj93jgFc8DH0718ffsk3Pxo8IWnjXT1+FepW2nz+JftlleSGPbcK1jaRMwKsx4aHbggHv&#10;xkV6pq/jb4o6fpmJPAerMTkDyLCWUHp/cQnqQOB3r+sfDbA4TEcH0atVXnVT9pfrq1b0S2/zufkH&#10;GGLq0s/nCDtGFuW2y0Xbr3/yNC/0jxLpeqS2zaf4Vn2txcJoDKZB2b/XHB55GTg5Ge9Rto+vaivk&#10;XOgeEpgGBVJfDpZQRu5AMvXk/wCSak0m51l9PhfWLZo7kpmWMg/ITzt/DNXo5mIBZXBODtZTxX88&#10;Z/hpYLPsTQw7n7OM5JXvtfTf8D7zAylXwNOdRLmaTei3sZknhrVmk8x/DPgwnGCW8MknGemfOq7Z&#10;6b4gslMVlofhSBCeVi8PMoP4Cb0J/OrovHLhecY4yKlhuZF+XNefTqYiMvin97N3BW2X3FKLS/Eg&#10;yE0rwvhvvAaAwz6Z/fUPpPio7lXTfDAHYf8ACPvx/wCR62ba8iQESEKf4Tyc1NHcwyHKufT7p/wr&#10;06eHnUin7SV35s55Llfwr7jz74lt438L+DbnWNK0DwbI8M1uRFP4clKlTMit0uByFJwexAPI4p91&#10;oXwt+I2mxT27aVb6nDNHd2Ed5o8McfllXSVA7vlpOXGF9F4AYFtr4wRPdeBru2jUs8kkIT5D2mQ/&#10;yFeN6lf6nFowCwQOltqEcdubbS4hcKxDMGkn3biAWkCqwwSCc4hwfPxeaYjIsRzNcyS+03vrs/T7&#10;juw2EhjKVtnf/I9+8PeD28JaHZN4Q8YXNpb6lIPJuLOzaC3uZCAFIaPAcnGFOAGGMcVB8Q/EvxEs&#10;9REngT4hzeRGqx3gl+1zxJOrYdVlWVEBIKkRkl15JyDhfF3/AGlviJp2i3D6H8F0vXe/ZZ9Qu9Tt&#10;ohaY4aBN1wpiUkcp90A4wBgCPT/2iv2hPH9tpV/H4F1U6cZFeT7bfwyi4GQSJC00kiqwGRnAAIKj&#10;kE+/gPEireEOabV1pHm01t3Xrs+2py1uG205tQXq4/kenweN/jcHIf4gKQegJuf/AJIp0/i/41l2&#10;eH4jOpx8mGucfiPtAz29Kr2j3txo76r9heb7M8Ud0YIiq+Y6uRtDnIU7Hxk8Y5NQTaxq1o9uLnwd&#10;qUQuIfMSRjDgLkjnEme3bPWv1Cnm1WVn7aX/AIEz5p4OG3IvuR13gmX40+IbhbvWPiTLFYo22XyD&#10;cCSQ46LmcgfUg/Q842NV8Ja7oekufh94xbTL99oeSdJHjlC5wGWN4yTycNk4yeDXntt8V7Hw7d/2&#10;TqN61pL5ZljgnO0uD06HB+b0+lI/x+0LLGDVPOfOxdhYgsGC9eh5YA/Rv7rY/T8pwvPl0Jc0pc6T&#10;bu+vbXSx8djsRyYySslyu1rL+maj+Nf2gbBja3vj21EiOQwNnc/h/wAvPTpz361a8P8Ajz4z3uuw&#10;aTe+NYJ3ug4ijijmgAZVzku0z4GR0AJ59iap6PrF34105dY0/TZpllY+VIoGGUHGTnHcVgfEO713&#10;QNHi1Sz0R3v4b+3OmW4Zy1xcGRVSNPKIcO2SFdctGSHAJQCvgc7zDG5f7eNGrK8L2959P16ep9Rg&#10;MLRxUacpQXveSON+Nniz4p/FPxcnw6u9Tj1a50eCaeWG1nEYCloEcokkrGZgZEUbNxAd+AASeS8Z&#10;/FDxiP2UfE+tfCzxFos7aX4Z1KWx12G/juYIjCZ/OREhys0iyxyR5MgCyKoZXClK2vg5ruveG9V1&#10;y7TwLqV1fagwjSC3tESRGhMm6J0laJYyxZi2SvzAIRhsr4H4ei+LH7SfijxOPGWq6t4Y8ODxPfRH&#10;wnDOI7kqsjRPFeupb52IcyRRsIt0jrhwAa/GsTmtTHV55niZS527Weui0UbNX6X3Psvq8MNSWFhF&#10;csbO/m9/xOS+Onw3fxB+yNrvjj4o+N9X8QS2/h2F0XU71zCrr5aq6wg+WrnOGcKGbJLEkk1o/wDB&#10;v7rHw18O+FviF4o/Z88bX1jq99Np0XiLwzd3sdxaQQRpIbeaKJ/3ySea95vYsUw6AAEV718Yfhn4&#10;bk/Z+1nwnfWQksZrBIJFIzj51IP5qK+O/wDgjdF4X8P/ALVuoeA/hz4rv9OkhsdZPinRGnRrfWJ4&#10;blI7XKxopHko9w6tIzYywBG4q30PBePxtDD87nLmc+jdrOy+XlbS+mx5ea0KFalrFO3c/V6P4ufF&#10;fbsOvWx2nr9gHT8TUM/xa+JhzjxBACAQGNmMevIzVC4sdQM5aW6toxtIMRG0/mTUD2dv5TvPqkEa&#10;jA3Fxx+tfp9bNM2S9ycvvPnoYLB31ivuR2mqeL/iroug/a7HV4L64iV3cG0VfMyFwoUsASMHHzqP&#10;mOc4FXPDXxm1O4txcTxrdJcwCaJSBG8RYAhGH8OOh+9yRg4PHL6j47sLfRZ5L6ZWUQnLw/MDx6f0&#10;5rI+HvxJ8KeK9Mgk8GeIornfaonlqSs8IZcZaN1V42PTaVBBznnIrzafEecUq656j077f5FyyvBy&#10;pv3Ee8Wev6dqMQmtLtWVjhSQVyecDn6H8jUkko5/rXn3g7xh4VtYku9W02azukjUS3t1KZIjxtUi&#10;Q/KGbuqcAnGTXXRa1Z3kxhtpg5EYfgcYzjr/ADHbI9a/UsuzKji6EW6kXJ9E/wBHqfH4rCVKNRpR&#10;dl3LTPk9ay7nXWttcXSJbWTMsW+CRVJVsdRntjgnsAQc4zjndZ8f3Ol+NE0u5t5Ej8o7Y2wBIPmw&#10;ynOGGFycfMM42gBmMmseLreceRazIyMrCaVGUuu04KAE9yOO3AzngDys14kw+HhOFJ/vIu1rfn5f&#10;iduDymrOUXNe61f+vM0Ly6nu7oJpZ+0Rs26SRHxkY+8CTgDGPQKvzfe5O3B4Ptbh1i8SXY2MCBaR&#10;z4R+SMEAdsLgqeOQQcA15/F8SNR0WCc+FY72CdreRbaO/wBCaeASkHY0gSRJHUMdxUSKTzzyCMnx&#10;P+1j8XvBdy914o/Zg1vxNoFjYrNc6p8PLgXOpTuqIJD/AGVdiBkDSM2xILi8chPmC5zXjZJPLcbi&#10;OevJyqt7NaX/AFf9WOzMI4zD0+WmkoLqnr/wP61Pco9M0uaSO3ttFd5Hk2ht8nl8LkksM4HXBOMs&#10;AO9XX8M6KnWyA/0cyIZbsqrkHnkBjgDkntkYzzjwf4Nf8FNv2JfiPJP4et/i5D4Q161k36x4d8f+&#10;Zpd3p9wJNj2zSXQNu04bCNBDM5UkjgivoO7t72aBWtryPaJvNkF1G7rLFk5XIdARhuN25R3DV9vK&#10;U46PQ+ehGMmIfBegvL82nbgjB0USNkEYwCdxBOQSenBHHWs+8+G2jSRIrtOroMNNG2N54BYhyR0x&#10;0x909uKv6hqCRxSNdySQmPMSXUgVV3uVRT8+1WPIxjg9ASeKnN26uk2oywQNJI0MMayswYc4AB27&#10;mIAPC5GCMkc1zVcPSrv97FP1X6m0K1Sn8DscL/wgOrpcrqTX0M6jzPs4WzETbckLyDlztGeRj5gQ&#10;aju9Ov7EGS7s5I1HBdkO38+ldbfarfQ6cG1mFYpl2qy2sxlDSM2w4yqE9VJO0AbvbNRbXnXE0MYS&#10;cATRYBJHzZB5wwK545xg9c5HThoUsPDkpqyMq0qlSd5u7OFl0HxNqt81zZXqwQqMRJnkkdyPr+lW&#10;3t7u2RPtkQViBnacrnvg10ep6VY2pkmtL2O12q8m53CwxIgG4sxPynvnoBxjgmuQ8d+KpfDNvt1q&#10;ze2lkKhFmXG7oNwIyGxkZIz2rSNSpGfqJxhKOg3V7XVb+2WDS8Al/wB6/ouD0984qxZ6ZrFha41F&#10;C4B+WQHPH+f51m6T8RtKVA7SqNoYtg5wFPJP14/Ctq08f6U8ipJIqbiFKn15OBVOcnPmsSoxcbXK&#10;5LEYNIG5xniptTn0+eRZ9OddrjO1T+oqsWwe/tXTBqUbmMlZjw3UHtSFuw9O9M3cYo3kjANWIeGI&#10;4J6Ubh2zUe4f/WFZd14jhg1ZrEyoFhCmUMB3xx+RNTOSirlRjzM0bqy1yeQPZWpKbepHeirNt4kt&#10;hCpWVlyOVDBsH64NFcrqzbN1FI/Grx74N1PwhBJE1mLjTHkwsbHLKCfu89hmvCvG/wAGvCnxs+KX&#10;h74AQa3caZ/wnWvWOjmW1lCsgurqOAEbgeMvjkHIzXR+H/jn8er3wxF4b+KWraVrs1sAft1naGGU&#10;sBzuAyrDk9h2rtv2JvhenxH/AG8PhvrXiC/u7ay07xIdcugAdq/2dby38SBvlABe2XduzkccV5+J&#10;pyx3LCi+Rtq78uv4HfhFHB1HKt70Vf8AI+Sf2vP2R/ggv7TnxHj0XXtXjt7HxxqNnDFBdwGONYrm&#10;SJVGIhxiPj0ArzE/sgeArkYtfGGrIO26KN+/sor6O1n4S/Efxpr+v+NNX8baiL7W7h7tDLZTjbLL&#10;ciZ9o3/N/F07Z6cis5/gR8VDNNLH8QNYIcEIkdtOPLUndhQW+X0r5bH5HncsVKdPFWTb6X6vyPYy&#10;/NMuWEjGpQ1SXXyR83X37IelJxZ+Pbpc/d8zSc/qHFQWn7JFtDNHLrXjKd4Fckx22lsHde/zEkKc&#10;+xr6e0n4E/Fq0vUvP+E38QSqjFnRopVUnnO4Fuck/rTZv2YvG06fZLzxR4olUKMjzwBjjA+Y+9Zw&#10;yjP+XleK/wDJF/kbSzHKr3VH/wAmZ414V+Afwm0CFLj/AIQ+51CVBkS30EsobHPKABD/AN811+kD&#10;TtHhNnoPhs2USkfubbTjEv0wFHvXdzfsra/e3Ls974gUygHZ9ptwpwfdu3r/AFpX/YuuJYyZNS1h&#10;sHobu39sdRnNefV4NxmKb9tiZS9U3+p2U+JcPh0vZ0Yr0/4Y5S2udSkXzLfQb6YZAJjsnYZ6Y4FV&#10;11a8TU2gfSrhZAD+7aAggD2x612cP7EVvOQ1xc6vHwBzc23oeeAanj/Yb0yOQNNeahIMn949/Ac4&#10;PHTp0z0xWUPD9dajfy/4Jb4vd9Ir7zi/tGq+R539j3WwHAfysAn0zUFwmsrG0kmiXKsAAylRwfxP&#10;X/69ej2/7FHhmGYSzCab5Rw98cfQ7SMVaj/Yu8JLEBJoKZZeU/tafj2OG9/09q2XAEF9t/d/wSP9&#10;bpW+FHn/AIH1a8tPFNjLJos8h83CQiSMF2YFVGGcD7xr71+CiWvg74c25+wPaTzRG+1RZiA6SyKM&#10;IcEgbU2rgdwx6kk/K3h79kbwL4b8RWXiaHSgt1Bexug/tK4fa+4KMAtg4yOMV9FeJPEMkHhiaKFy&#10;89xNGpAGME5bb1x3xTxeXPIcFHDRfxy5npbZI/POOs6nmUKcVpff5f8ABZf8V/FWx0Uy3ptnlW3g&#10;WSVYBukmdzhI0GeSQD6YyCfWuQ8RanrGvywrrt/b+Y7gyWsWRHbKcny03E4A/iYjcxzn5VUDy7xd&#10;8WrDVtG8Qalol88r2+vRabHO+6IxPGmG24ILFQVOR03j1rWKCLwxbQW0kiNeyJG0hzyNo35PbJJG&#10;TgkZ5rw3G2p+brDuCuzR8aatLceHZ7aK4aTnzMF87l4APHXH8ia8qHxQW30xIk1wwTpIDPILxlck&#10;bdowWGF9sAcknvXpWo+fd3c1hFaTeREBGLmIEKRghhgKQevT8yODXA+KfH/gv4eXcml69qtql8sZ&#10;McagyvHgZA2A8P0HOPf0P1vDuLpYahU9o9NHbufbcIUK+KnKhSW9vRG38NPiVqHiAzaZpXxBie6K&#10;ia7ca0qiCAgbpJJGdfLRSwBJIXOOeleh+EPAvxj8bWcnie48bJNoEdp50/iR/EgfToBvIObgOyu4&#10;IG5ULMBkkY5rN/Yi8E+Lf20zfaF440q4PgLTLyL+2dccQ2FxeTxlmS0jgijZXjWJlEhlfcpmR48M&#10;Pk+hf2nfEPw+/wCEe/4V7DotlJZWtu0FjYXeZ7e1jIxkW+QkshJG1pN2w5cZYYPZPP6jrqnTprWy&#10;7s/WqfCuFhhnUq1W2tdNFb5nyva+Ir0WrST+IZH8qcLE4uXJl5w27BH04K8kYAIrEsdQ8aWuj2y6&#10;hrt7c3Cqr3sq3UxVD90hRuA28gjAzjHvjT1j4X+DbAPqV14U0y4RpNphS0SAsxcbiMgbVC5YL35A&#10;APFZg+EPw+e8nji8C6fKBAyh5bGMBec4GFyOf0bvzj6mNOk1eUF9x8NKVWOkZP7yS+1y2SYRyaPa&#10;SpJB8zSo8xJIHGXZu3bpnpUnhyXSdFuH1bTBa6fengS21nBEzr97GQmR0yffn0zYufhD4Ss7HzIv&#10;AltDOodohDCq/KDjnHQ8MeQD9eKn034V+DZyIY7NySiNOFuJFXdjJxtYcZGM+w47U/ZYe2tNP5IS&#10;nWvpNm1D8bviRp1rJKfiLqapCW8u1S7KBwFzg4AI9sH9cVaH7UvxJtCVsfHupNOoXcY9TkwuADkr&#10;vGOo68kHv0rjdc+DXhi21ApcT6oFkj/cG31+8xgFlH3ZuR8ucHB+Y5BGK4Dx/wDDmx0O1t59P1fV&#10;2lkICyvrt0xZmIAzvkI9MCspZfl01d0I/civreLjK3tX957gP2w/jfMqrH4ylfbN5hUXcwKtnKqz&#10;JIMgn+E/KQMYINZnijx+fGL3PizxNpZ1DVLkxNcSwySRhnXCZBVxhl2jHGRnPXmvC9C0vUZr2CLT&#10;/Et8o2nfGjK7YGzOS0bA8n+Qr0zwx8OPEep6ZDdal8S9ZgZ5Q0tvb2diAsjAcAfZz/Cw6DG3I6Vi&#10;sswNN3hRivRJGyxuIkmpVGW9S8JaF4piTU/F/gOYi5HnRyXd/et5mG+8C8uDz1x1x6DJ7DS/jtq3&#10;gTT18PaLDHFBhXEJwuAepOVbGOO/ORXMSfArXMSXsXxO1u6WQbXe5jtT8ykLg5iUjk/kDjisjxb8&#10;N9WsbV9a1jxdAIbezMtx9qtiRtUbmJClCCMdOewOTRUyrLa8bVaKfyFHMMbSd6dRo9H1v9rDxnFp&#10;07ab4ej1G4hXdBbu6xlz6Bgrc8N2PT6034eftN/EHxvZya9q3w7t9GW0uFjNvc3LeYG2K24gxoAp&#10;Drg5Ofyz49p2qarruq2+naV8QdGke5g3xRDSpDMqqcbWU3IOOp5wfmB967azsvHslgZIvE+hj5EY&#10;xro9wu4KVHzfv2ORwc44yR9eZ8OZHJfwI29DZZzmsNHVZ6vbftU+K5XawGnohwR5aZADdOenP6VP&#10;o37TesaILXULq1Mct5EHeGRN3lE4yrBW5K98Z9s14ne6h45sL1YRDp03mY+VZZISzd8bgxAyVPfo&#10;Tz1qeK/+Jdray21z4O0eWQNviJ8QSbCOAOlu2c4HAOCT3yawfCuQSetBI0WeZsv+Xh9EWn7U+qXF&#10;1vjto3eLDeVEiqeVUgjc/Q78D6H2ze0v9u0aCLnT7jRTcNGyEjeFwzHaFyWIJyD39Pevmm4vviTF&#10;fyXEvg/RpPlYwSReJZOML8ud1sOfb1GOMjOWniPxTfW/2iLwgHSV2NvLbatDIHQ43gEqu75dmHB7&#10;9ASa53whw+3/AAfxZos+zRr41+B9cwftvxrevHceG2WTaC9u90AQdu4j7p6fz4rz3xp8b9T1z4i3&#10;3iawmt7MX9zFNYae4D/Z38uNJCrbcHzTE+SV6TPg5O4+VWieNLGxuVvfAOsQTRsD5UMttwShz/rZ&#10;g24MOw2/KemAKzdZsfi34tu5NJ8J/CfxTf69qMS2Wj2rtZkPcsWU/Mty2xAeTIwWNFjLuyohYbYX&#10;hPJadVeyg03puyamdZhUVpyVvkcT8Svi9beLn8B+G7W0t47e10TxPrlldx3byTXQvfENxYqZWfJ3&#10;JFolv2HDA4G6uZvfGdxY6WoQlQ8hUtnpxxyP88VD+0/8MfCv7PX7Vl78KvBeoRXtpo/gmxs31KC6&#10;eSO7vYpriO+kUM7eSTdCTfEMbJN6lQwYnD1APfaHFCoOUjGTnk/Mf8a/Q8I3So+zX2dPu0X4Hnpx&#10;qfvFs9fvdzF8Q/ETVD4z+xwXMSxyanBE0cyMUCR27MJPlVj8hiEn3W5UHBxivcvBuu6r4H0OHXNI&#10;vZYNQswl1b3Ukv7xLmP545Mljja6qR8xxgYLdT88eAH8O/8ADTPhyw8XLG1vNqalFkkZR9p2OkA4&#10;BzmRkGCMHOCQCSPqHV7HSrTULcSW6hVL3eou78bMhQCe4wG49MetVQf1ilVUtVqvwNpS9ny8vqff&#10;l5+2f8EbCVl1C61C1CnG6eKFRk9BzL15H51zvjn9sj4Pa/4c1TwxptxeSTX2nT265+z7VLxlcnMh&#10;OMN2B6HrXxs/xA0SQPcRX8RVY+DcSMgHy8g5UhuM8c5x16MMi9+KHg6yIt7vxjpsMrOwkSS9RSoy&#10;pz8x/wBj8c4Oa/JHwBkindSl956X+seP/kR9P+Ef2rPi94Vu4zpepxrDjMqW2oTGVo1KsiQn5FQ5&#10;yp+UqUcryAAPPP2gfjj+0L8V1+z6T4diZLiZGK3P2Zoom85GBCMSHChNhDbsruXaPMbPhd/8R9B1&#10;Zv8ARvGllJ8+yPyr+N9xxwq/OCeMAnGOB7Vu+GvEsOqlV0nXbeSARhwI8Fyq5JUtj52xk4OMjI7V&#10;6M+FMvbS5noYxzzFb8up+l/wp+PHw30v4eadpWteKEju7S2WOYPC7YKjGTtBFbkX7RnwpupGi/4S&#10;2FcHGZIJVz/30vNfmpq2qx6rbSXMGg26i3gR5JkjYCRhJgk5JxguF4xwB9TNpFzZ6hdTSPZwu0Ui&#10;sg+yiXjrnPzfIo3HP93GSBXkS4BwkpXVZr5L/I6f9YZren+J+l9l8dPhlcSjd4otlz0aWTb/ADAq&#10;3cfE/wCHspa4i8badsC5/wCQjH7erV+bGreMP7Gsrm9muriIQufkT5N7kc4C4x83y9Bg+mcDNtPG&#10;97rS3OoaV4nuUmYBEtZZHQNJtw5yrZIHLDPcj5cCs5+HtJrSu/uRUeJf+nf4n6aR/Ff4ehWSf4h6&#10;IilQVB1e3+bnHQtyCa3PHXwn0zxyqXWs/ECDQ2i1G2ktvPgmlEyxrESSI7mEDO103HJHJXB4P5Ta&#10;T8Q9au9SXRLbxTqRLzeVGx1CffywUHggnBbPJCnB7cH9lPFXw58Baxdi81bQbaW4A2iTJDAZGMYP&#10;Stsu4JeVZxSxiq8ygpd07tWXk1a/4GWLz2OMwU6PJZyt6W3PJm/Zy8FeF/E3/Ccav8YbjUIILvz5&#10;rG5t5FjnCTGWKNy1wQdgZFAwQwVSwYsSfX3cDtg1wvxK+Gnh6/1aw8L6H4Qjv2lsXZLXy3kXaGYn&#10;IJ2qu4/xYXL4P3ue28HeDviLeWX/ABVmlyQzmUkMksDgJhcfdkHcn8q8/wAQOHMwzqFKvhFzSjdN&#10;X3Ttqr6adXcOHsxw+Cc6dV2T1v8A1qNuI7a5iaC4jV1YEFWGQQa8+vPhdL4bJHw08QPpMSx4j0m4&#10;Q3OnABdqKsBYGBFHISB4lJ5YNXsD/DPUQm43LNkcLtVT/M1x/wARPB3xG0zTWu/BHgPUtTulI2w2&#10;91ancvP/AD3lgA7c7u/ANfltbw94lrU7uio/9vRv+DZ9TDPctjKyn+D/AFPPZ/GUvhabyvFWj3Wh&#10;gv8ALqdo/wBp09yzMBvIUGI7EDO8saxpuCiVjzWtF4n0bW7OHU9UtoLy1uYllt9V0tw6zRsARICu&#10;dwK7dpG8EHIwK09E8PfFHV9Ihm8W/CXU9NuJIv31o7xTmIkcjdC7I2ORlSRXGn4BeJNNsorvwl4T&#10;8Q6DfPEGupdK05ts8hEe95YWRopZCsap5jo0irkKy18fPKOIMvm0qFRNP+SVvys/kepHE4Kqk1Uj&#10;/wCBL/M6qL4ceIPiLpE9j4E8frZRohVrhwjYLA/uyGzx05GCCB8uMg4ukfsu/FvT7FLrUvivbTzC&#10;WYXX2Xam3zHaRtgZccPjaCPutg5ru/CPgLX7XwhZCTxVdaZqc0MU2o/ZLARBbhol3hY5d7IASRtY&#10;sRgAnIqjqfhTXNN8PSW0/jSWd8iFbmWADau3JygIUnqOMDGBjjNf1ZwVhMwy7hujRxTtN6taaXfT&#10;5fiflefVaGMzOdSCulpfvYLCzfRNGttFsvh/IkdlAkEbPfITtUBRlsc9OtCare27Zl8G2zDss+qK&#10;P/ZK5vxN4K03xDZNYalqk88zYMjz3DRSS4UEsrxbSMtjgYGDgnjnzPxJ8A9UtZTDbeMNYA3MywTX&#10;aOr4z9xtpDYJwPr1r8E4vjmeUZxWp04e0ad94czT1Ta5He/q2fp+S1cJjcFCUp8ultna66b9PSx7&#10;g/iGUTAp4S0mLaO+tx5H/jlWbXXUu7ESalbaLbSZO5I9bV168clF7YzxwcjnrXzjd+DdWslSPUrm&#10;VecA3UlvGGI68lQD9c+9cn4r8L+FrixntZPEegRyywsnm3Piq0hKEg85D8EHnPtXylLifNk3H6nJ&#10;/cvygj3P7Lwcmn7dL+v8R9P33xL8OabL5Vzq3hpSM5Mt6D09wKyNf+L/AIXtFW6/4TnwhCp/gM8p&#10;/oK+YWt/hJY2JuJPGvh/ashQrD4mgkAYMQQFEuSAQe2OPSqc958K57z7EfFOiF8bijalHwMA5I3f&#10;L26+1eLi87z93jKg4r8vyPUoZVlraaq3/r1Z9P8Ahnx94o+I19e2Hwj1zRtSeC0K3Q0e1nb7KsgI&#10;Vmfy5ApYpgDK52sedny6l74a/aL0ddJlj0qIxWMbwzrHDIA/7pcMFEICqDuHsR8oxgtofs5fDXxt&#10;+z74FvdCtvD9hc3eoao120djchCFMUSCNi6oMqUcj5iPmOCMc9lefEL4rRWclxqHgG/ZVDbYbXUL&#10;Q9CeMtKOeBn69c5I/q/w9w2aYLhPDwxuk3d8rVnFNu0fktfn2PxDiueBxGeVJYZ3jorp3vZLUw/B&#10;/jjwh4c0y30TxP438NNqVuCt4smorbuJSSxQozrtxnGNo4HIrom8X+BtRVRBrWhsW6mLxHbqT+LE&#10;15V8QW0pQnjb4h3Wn6A92ywyyatrNta7pArYBkaUIW2LwAxOF6cHHPQXnwc1JQY/iH4ZuEY7QIfG&#10;VmwJ9gs/Wv504xzDiXKuIMVQqUOdObak1bmTej2a1+4/ScnpZfistpVKcmvdSte9mlt02PoO0vfC&#10;ixqRLpJB+6W8WWgz/wCOmpVk8OOQYRpjH/Z8ZWgz/wCQjXgtp4C+D3iI7AbS9KrytnrQkJx/1zl5&#10;rSsv2fPhLLjyvAl1JnByv2l85z6Mc/59K+ahnuby914dfNr/AOVne8Nhl/y8f3f/AGx7eJdMMYEW&#10;n20me0fiq2b8sQ1KtsuMLodxgDgRa1G+fygrzDTPgv4FtQps/h1dpgdRpU5/mtaf/CtdHiXDeFLh&#10;QOjSaQxx/wB9Ia71nWZ21ofdJf8Ays53RoX0m/u/+2Ox1UW8trJaXHg3WZ4nUhljxJuz1/5ZivFf&#10;GE/hL4TeKUuPEOieINI0aZIZYL69t1htw8bFmt5phC3lqygIjsyrG0jnD/KjdVq3wl8LX6mO5hur&#10;YEdYtMhQ/mYSa8m+NPwG8F6fpoufCXjvxAdauZ4ra3ibUZEt4leVA8rpDs+6u4g5wD1BGRXm4/F4&#10;zMIKNWjtr8Uf/kFf0OrCRpQqWU3rpt/9sReI5/hXrvj+D4S2HxVj0y98S6bLqOj297qVs/8AbEG/&#10;fLaMpYuJBG4DIjPsCzE7k+U+h/BD4Z+Bvh3ef8I3ZW39hXFw87ppUy5t5SpAeeHBwVPyHcvIEih1&#10;RjtHyz4V/Y78LeDfGofWp761hjsWs7G1N5JLY26tJ5hiVCdgRn2/KytjAVQqgCvWdP8AH3xP+GWl&#10;/wDCJ+LWutf0CTYbO5nuT9u0wBCgkSVTvcjAYSby6nzmWVyFRenJ5ZNl1WNSUHzRd7+fZq+luju1&#10;6ndjKOIq0/Z053T6d/NPr+fY9q8TeItV8JyLe6tFaLbvE9syaXfJIZ1mMe1j5jRsjoBvQortlmBw&#10;p3Lm+G/2oND8deDUGjaDcWwtL1LHUJvEmhX2mTROqoBII7mEFkcP5xwQoMioGOFJxPC0/h251eHS&#10;fFAjW1nv11Vb7T7/AO2xSHLI5WKRz5QMiTBlOCC5baQVFa9x8PfA3h7U9TuPh9d6ibW+uEe08NWo&#10;hMNofJRXjiiLIqjdG0mCQAXbqeT34fPMwzHNozwlXkUpJON9U+rUWldNJW06+rXl1MNh8Ph2qsbt&#10;LR9PvX9aHP8Ajv4gfDKDxBZQfEYWF/us5f7Nll0m1aHcWBlWP7TG8gYqEDBGyFUOMEAjCi+Lvwfa&#10;ytdStNPint579SUm0XTRGiMnlhU226uoiK7l3liQxLF+CPVPDvhf4Z6UttP4ttzJd20zXMcIu2tG&#10;tppFORIsUg3N855yygkFeQpom+G/7Ouuy27nwPb3dxb24iia7unuZVj8uJCqPIzPgC2hyQQSFJ/j&#10;kz/WPD9Sq8npOrFXt02t0762313Px/Nof8KE+R6X6/1scl4a+IXgnxfpCJrGvXtzodnp11DqFrZ2&#10;NvLJaots0sU+1VERYLbSFYvKPmZG1R8ylbnx1D8SPibb6Nq0E97omkmRf9LCCAXWduZWA2gcMEz3&#10;XOVGSE1y58F3/wAQbDwdZ3bxabOw+2MWxK80CmaFEYsdpEiR7HVUcEEh9pOeM+K37Rn7Kngn9oEf&#10;C7xx8Qbqx1PQ7K11BtA020vrm3ivJprhmknWwt5G8/DCRo7pwCHglETOyyj+fOMKuNfEGNpqSiua&#10;PMkt0kmk30Vmm3s79NT9MyWNFZfRaTd4uz7a2b9b3XkZnxA/b18F+DfjR4n+Hfw7+GWu+Ite0IWU&#10;Unn3P2XSWd0EkipK7SGI+S0Tb44JElJ+9hRIeY/Zm8OeIdF0u8v/ABffefqWq6rcahfSAr8800hk&#10;c/Kqr95j91QPQAcV5TqGpa38YP2jvFvx40Pwdqei6Xr4sPsmm6tCiXMYhsLe3besckiDLxNt2sfk&#10;25AOQPerLwf4r+EF9bx/Eq3/ALKjWy+3NcPOkkRhALN86ErlcEMM5HXGCpPxOOeYZtOUaSvSg480&#10;krpN6avpd7Htezw+FpqLdpyWzert2XkekfEKy0+T4UalZa2paGSDLqDznIAA/EivzT/Z6+Bmi2H/&#10;AAUtbV/hH42+zeJ38WXcl1ol/okd1Z3umPY3E13CxDBk8yDz4wyoQpdWHIGPsX4f/HG9+OXxKvLH&#10;VYWtfC0mnyWul2zsA7kSxSea3fc2wkgcKAq8kFj8S/tIfATxb8Ov25bT4r/CP4iaRpGv2Etnqulx&#10;a/M0STTQygqCeE2fIA29gCGPPJNfoeVqnh8PGEJ8kVFxu/teT8n36M8LE024yjJXlo9On/BR+sWm&#10;L4n0yzxB4bsLWJV4FtpJjQD1wTimJqPie5vTANQtLVnB8oIsA3AYB68g8/55q74G0L4x6jpcc+o/&#10;DjRbCVrRfMTSbsTWwmyQXVpYoXKEjuvIweOc79l4X+LrXHkXut6FHBgbFSxdJAct3DsM8D8T7V7s&#10;Zpxu6knf+vI8+62SRyjS+KJHa0Ot3eHGxvLViCOnVUIrS8I/DbS71BPNbRyX1vP5sovFYs7BQokH&#10;mBlAwAOIwR69zsXXw58f6xODdfEWS02Y3x2lqkiMdv8Atxg9fcce9dh4V+Hem6SfOn1a5vrho2jM&#10;t2UiO0BScELhQzA42ZfqN2OvFUoKpLS79X/wWaOolA5keH30l1u4rK7sWUl5JrFm2sW4x8m4tg46&#10;qg/WmW11qUam60+6tb3ZukneFvJd5SMEO0LbGOP+emegOK9Em8ORLmYTTRHapCbAFJcfKoyTgepZ&#10;sn0qnd+B49RIaV4ZpTIEt38nBYjqykHeoHPIFaRhiKS9x2/r+uhlzQlucDoN402nsr6Yk3kl0EZk&#10;V2KYRSBtwudyHgIo4zjOSbK2qxSvKmh6gVXnNj4rjUdMkhFYbR/sjpjHQVuT/DbVHjkOkanHmRzi&#10;KUvM0q5wWGB5gAP99lGPXiqGsfDHxPqEUc1rZ6ZdTQkK7PJFt29Dud0lUcdt2c1nTjVmmpt39Ey5&#10;Tj0RI9jq0MxttJj1q7wVWa4i1UlEYffjO6QHcB36c/hWnoGsLp+oEXhvt7cSm/uN4RADja2SCS2B&#10;jPTBrP07wP42sWJtbS2t4yMSyxzjZj14Eat+B4q5Y+HmWT7dcSXssiKYw1nZeapHf5o2Ljke4r18&#10;HiJYOrGpDda7afoclanGvTcZbM5744/CD4KftCWK6P8AFn4ZaZrbW0BitZ7y123dtGZFciC4QrNA&#10;rMiElHQNjBz0rxr4c/8ABNrXvgFpt0P2W/2r/iX4Ru7rVpNQFlPrFnf6K1y6+WHuLBbdUvCE2qBK&#10;SPkTuoavoiZNOtVLXLaYGI4ivI7m238/xEkc/h3q1ZaXZXsQeLw54fVQMhNPvgrN6YIT+tew8+zO&#10;dRz9o1f7vu2OP+z8IoqPItDgdM+IX/BTn4P6Uy63oHw8+MOn6dpp2yLdv4Y13WLon7zsUmsYwvOA&#10;EiBwMbcYN66/4Kb/AAy+GMWpX37Wnwf8f/Cq2020s5dT1zVvCDaro7TzLs+yw6jpL3S3Db+AXjhO&#10;MZAJwO4j0g2uGHhbUoFAyZl1TcAOvCl1J5x2rxf9v34U61+0L+x/43+E3g/VtSa/1nSxJYrPpzXK&#10;TvbSLdxRBA65MjwCJXLlUeVGKvjY3sYHO8bVqKEmnfrb+vyOWeWYSUtdEfSPgf4s/Cn40+HrjxV8&#10;EfGeg+JbFbxft17oN/HPEt0II3EUzRh/KkCPCSrEso2gqOh2LSe3fFvbXbfZ4okWCM/6rAU7Cp/j&#10;yrA8kj5EIAJBr+cD4z+CfjR8DoNI+IuvfBj4j+E7q21GFdF8UXng/U9KC6gEaSP7PdTRIEmIjkdd&#10;rbwI2YcKSL/wv/4OCv8AgpL+zFeL4H8XeJrD4k+GxAIJtN+ISSzX9vC8pkmaPUbeSO7adlYqslxJ&#10;OsYC7U+QCvdoZuubkqw5X/XcWK4cqKPtMPU9ovL/AIGn5H9HtrqEHmT2lzZXMEpffH5k6M0/yqx2&#10;7WY4DEKQcDgYyuMxT6d4f8T2k1vqum2k/nLE89rLBHIezIzE53YKgjHAKkAnbXwlp/8AwXR/Zm8H&#10;fB/4PfGv9p7Ur74d6H8S/wDhJFxo5PirS7S50u5Fq8Mt9ZwedOrO37t7eFo3cMS4RVd/rX4B/tE/&#10;BH9qj4e2vxP/AGf/AIpaP408PXUokj1PTLyKc27lI5hFJEo3wTxh0zFMiTJ8odQTmvYU4XWu583K&#10;nNJtrT/LRnIfEv4N32l6M3iX4Z3dw8UcDSf2LdSi486MYA8mVXLEMilwrbmbgFkPynzCz8ZfEprp&#10;ftXhjULfJWQfa7SQFztHQYXJK5XtggfLg19VayLMz+fBdgyW4CyReYxZQQShOW6ctzjn/gJr5s+P&#10;2u+Gvgf44ttGu/Blq2i+I0a5MMVivkT3CMu8yooI8395ERIwBb5eT5WV6ablUVkrs56sVHVaHZ/C&#10;ibWb9LjUNSmwiFo40J+ZmBwzH/vkfix9K7IuD3rzz4Y/EB/iJ4lvtTsrUNDHzd3UZYxvPyOpHL7S&#10;NxBPAAJ4rvtx71tBSS1RnzRls7ku/nOaC3oe1R7/AENG4VYx5cHpXg3xc+JSfDz4x3uma/qMdvBe&#10;w2t1ZEkjMTARtk4wD5kT/ReTivdd3v8AlXiH7Y/hzwZ8T9OtPhjrfhTXn1ZrOe80DxLoMdu0mmXK&#10;rkRkSzR+YspjCNETschCXiZY5oz3X8RUdVa5oaX8ZNJeySVNXtgZMs4Zwec88559PworwXwv+x9a&#10;6pocF54g+KGtWd2y5lsLrwpb+dak8+XJ5GoSx7hnPyyNwRkk5ormfsb7gnW7f1958i2VtdW5V3sp&#10;Jdp+UHj8AQKu/DD9r34YfAjW/Emuanot5f3x8JappehzWzqIINTnj8hGkdpBiNUaYMyqzAlcAjLL&#10;8PXn7eOgRXv/AAjNt448SvZzgWsl/FNKsEUbMA0g3OHIIzxsGDyK9iudQ8H6r4SttAtZ99lcwrHp&#10;9vZ27SzznHyiJUG5iTzgfTFfO5zn1TAVqdPDR1e7tf5LzPuOHeHaGY0KtbFy91K1r23W77L+uh73&#10;4f1GG78OxPd6BCk9zHHM0scxn8sYyVVwcEEn7w64HPrO1vZSx7i0Sg8KBCVOf614t4e+Inx709IB&#10;eafeRwpEI1hk0JURAF45WNemOx4zjPFXLn9oX4kaWrT3vh3TWJwzGewkAfOeOJAf0/xP00KynTi5&#10;X2XQ+QqUVCpJQta76nr32SD5fLmiDE9PLGP1/OkS1eM+XFKhPYBgMjucjr+favMNH/aE1e633d/4&#10;e0wxLjKxM6MwOScbif8A62ehqW7/AGkLm1Vo5PhhDI7f6sxarhm44GPK46jv6/UaxqUXp+hjKnUi&#10;7no6wXBIkaSEYBHDqWIH/wBbtRNp144VkdQGOFxNg5/Mf59K4X/hovwjZRj+2PAWpM7NgG2nVmXg&#10;nJBAwMAnORwK1bP46fC+aNnk0LWYnUjh7eHKjGevmEf5601Kne6aIcKlrWOgOm33EgnwxXgpOc9M&#10;Y4NQNod+wLhy27nO9uOapWfxk+E80vkpf3FvI207ZbSTjd/uqw9/5Zqwvxl+FbQeY3jRIySdsc1v&#10;OrdBzgrjvVqS2TRHJLdpk66NfqCRMDySQORnp3z+P0pjaK4cM0oOeONnHqeR61csfHvw21KE3Fv8&#10;QNLATKky3qRkkc8ByOPzx3q3HceELsZsPE+myEgbWgvYiWOMjkMc1Dc2WkkY8Hh0/aYIllbiVW2r&#10;GmflOewGRkdfYVB4k1uRYbOQTFRJrHzYQuDtRQOxA6n1/nXSjTSljPf2Do6xxndKrblUlcgkj25r&#10;zH4msNK0W3SCQyFb8sCePm+UE9sDg49q/O+Meb65T5u36nzWfWlVppdn+aPkvxd4tm8LfFK58L6z&#10;aMFudYuJ4roA5kSQqSG6DgxgAAAmvsZ1ux4esL4H54LOL7PBIAQjOgzkAg5VSOhHNfLX7T3gG81K&#10;+g1XSvluYmMsTQD5lYHIwexz06V9V/sa/tv/AAh8NfBHR/Dfgz9mi2+I3xfisJ5fFWv/ABHkdtG0&#10;aU3LLCqWaNuv2eOLzHLPFsLKVdiXSPyaOEoYulzzqKCju3+i6m+Hyivn0KNLCpe02a/UZ8Ofg18Q&#10;fipO1x8NfhX4g1qCO68q5bQ9GuL+FZTnas+EIiP+0z8YNeQ+Lf8AgnR8SPDf7Ruq6X480TUtG1HU&#10;NWea20u62pIEmYurMxyAoDZ4B4B5BGK+h/2jv26v+Cl/xQ0q4ji/aBn8IaY7xyw6Z4Es00eG2ZAA&#10;FjnizebCRyj3DAjI6cVyXg/48ax4Ztk8VfFjxfqHiTxLdr+8vb+XzLq5kOPyGew/AGtY4jJ8NTf1&#10;VyqT210j925+n8N8BZnk1d1MRWSi171t++nZ+ep9L+BbT4X/ALL/AMIrb4V+H75NPs7eF5dRv4lB&#10;lu52OXPJyQSdo7hQAOlfL/xS+Ki+LvFN5qzabKbYZWBpoiZCM9ThcLkADAx29K7OCz8SeLy/iPxq&#10;XN1cD9zp4VdtrGPupyeXOck9s47ZaKTwHpseCsG0EEBRD2x04r3MmymdH/aa+s3rbsdWfZ5Gu3hc&#10;M/3a0b/m/wCAeTT/ABLt5ZYrMpGs0fzMAzHDMFwOgPv36Drzm1J4h1HT7Ka40+8Ef2obXX7VsEic&#10;MVZQ3QNg5IIyO+K9Kk+H2mnbGIQSUGVWFuPr6VUuPhvZqBudFHP3hj8K+jVSS6HyjipdTh9D8S22&#10;pad5ckTrIka7llcgJjHOV68547Dp1q3o/irF8/2IWDQLL5rxpIQSynCq2Sfl5OB1+brzXVT/AAyV&#10;eBqLhCMERSY4/HvUdt8K54433zXEzOv7yRpeSB1zj/Cn7Z9gUH3OA1vXWt9SN1FG0cRmKpHn5gGI&#10;JwR0J7D0xWLd+LINQMUOoWAlRF3BzztKDOQByPxzj869Wm+D1o64uNL+XJ27ypA6dPTP+FUZPgZo&#10;jqottI2jBPyMAfrhcVpHFLlSaMpYd33PCbbV9Q0KfVvOijkuYkcmSGAFYiUPQegKjB79cc8eq6Lp&#10;+pWF/pPjCwmvZ1nhZZ9IZjJFJi3ygVONhZ8Dd/tc4GK2YvgVYRRzi1s5N8xDSyglmz2+YtkD/Ael&#10;aVv8KfEiQrHHf3AVVCBCwA24xjpz6UniYcpUcPJPctrql3d6gbu/ndJJnilaeUnO7lgSRg9RktnI&#10;AyCTgH5G+I3xI1G316XT9Y1ee8vLe4mhcSyEhB5n3Fyfu53EYA619V3Hwz8bJFJDa6lMFlwr4SHc&#10;RzjnYD+fHA9K4jxR+yXp/iDULjX9c0+0ur2dy8txI+w5wFxtRlXGBxxnJz1NRLERn8JcaTi9dTxL&#10;wtJ4h+F/xntdS8QRtZ302jM4SRdxzK21QcHhsjkHoVIOOcfR1tqcLLBPPcySb8NMoAHIydwIwMnL&#10;A8dOnXjlbj9nvX9S8cQeOLx7SSW2tPssMDxkQhcswPykkkbsAjpwcVtwfCbxujB5JbSQqykbVcdM&#10;knk98n9Px2pV6cVZsxq05ytZFfxM00V1b3NrayX8Et3tiaAdJQN20MeADtYE9hjAI4rb06Oa9toZ&#10;ru2VZWQCddu5QwGTsIHIPzHPsDjjAzbj4ceN4Li3mjsYlMFw0gZZjg5RkxwpwMMTx1yPTFST+Fvi&#10;Km0yaMjPGYyWJlYSKGUsGJUHP04NXHEU7/ERKlNdC7q6walpbWun22x3TyYnjO4RkjYdzknB3A89&#10;iSMHBFcL8PdDvLvT9O09YZYtKitSstzASu1vtO0ruQhhgKckEAZHOQSOhXSPG9ss0j6ZIWJ+UE5z&#10;gdCD0wT7ck+vEPgjT73QJba3Xw9d6RapMz+QZY3EZcs7hgpb5Czs21TgFiBxxTVSnfcOSfY9ctdH&#10;ku0u7m2jeZXdXhZpgzKA0mY3WQZ8xiYwn8P3wRyMelfss6ToWo/FSO6dEiFnaGVJ5ogrRvIQkjMG&#10;ztwryjg8AnpkgeHz+KoftMb2Ul4wWRQJ2jLSIik4Bx0+6v3TgbuOmBn/ABA+P+vfDb4U+NtW0Pw9&#10;dz6QfAGr6dq91bt5E+nT3SC10+/Xzny4W7mt7d40wxWdZvmMTBuvB1KXt077X/IwxFOq6DikfM3x&#10;kbxP8WvAvhL9rTxTNBa6lrl7q1pqmnW0DBbma91nVNSkuEJPyKskjx7AuOQcjkVj2jSpYC5cFohE&#10;N2F4+90ruPir4v8ADMn7KvwJ+H2makBJHrU0N8uQVkVo5nL5B+YCW4GeDg/3SCDgfEyK28J+HPsC&#10;KqsIFLEMMkkk/Udvzr06EeSU23tb8kdlGTdNJLq/zPAviN4gns/iPZ+JdOuPsz6ffRTpOVLCLZKG&#10;D7RyQMA8elfVPxM+K3hKGDUNA1W9kmttQt2V7jS9kpddpKKGLqFBJBLbh06jrXybr9q99ftqs1m8&#10;qD+JZgMAdQc8YqofF2sX2ry63d6nNPLPOzSy3EnmMzEn7x5B6V5NHMPqdSo5K/Oz0nR9okux+jPw&#10;x8UW+taIPEenXsaafqWnx3TWe8yFHZgojZ0ypALAZ6fTFdRrFt4I060ha7tjbxSWrm2vprLLCdVO&#10;3pgBGYgCTHfdjPFfKX7I3xnsp9Mn8Ca5fR+YMyabHPBkqSMsF3R7VOQCD5mScqAC2D9CeJvHja54&#10;OtNPuLxcKkW8GDLIuCoO75sZUopBxyvPSspwpyu+j1R5laM6NVJbDz8PtIvL51i0uzuY4oZZZTI0&#10;KhvLjDOQXbY2QNo25LZRFViRu57Uvh74UhncJ4S02GFEQuwgVhuwcsd+WG5GXIHXJIwCANPTPF5u&#10;NOhtbi4iJ+ZVgbA3psJ2Ekj5T8ueeDtyMDBl1jX3S0A1C2zdpabUZ1RwoUqNpO70CsB9elZKEVIm&#10;U24PU5xvhj8NbjUmsdT8EaSzeWzGSO3hIOBt2kgc/Opx+B78zj4H/Cb7ZBFqHg/T0mbUYmmaGyEa&#10;iI4DDbHhsHn0xt9TkaEHiK0R2hvoUb9yryGRdoOF4GD6cjv1xjOSRPF09xqflW9jHGylSIlTO0Bf&#10;1JDA985AzyDWrhDexkp1NrnQ+Dv2Qfhf428SanaJcyWtpHDNNBFDqTqSRIQu1A2cDcACe4613eif&#10;sv8AwNXwRpVtJZasJ4re++130es3EZucrcXEc2VdeFTylG4dj3Irifg74nl0/wAR6hrUyTOx0y7J&#10;AOd5w0oGMDoY9uevTnnn0fV9fk0/wx4RubNoolGjwsJYpwskSfZolljUZRQCDhhk/KG4A4G1OFNQ&#10;Ttc56sqrqWTscR49/Zc8EeG9c3eF9L13zLLxrY2kN+PE9/KZYprbzZYdhkx95VY8ZxIo9z+vttO8&#10;xuJ0lb/WOAoxwyyOM9M9gPoPrX5SeGPEWpeKfHfgzQ7mFp1vPidBM0UbDLg/Zotu44JU8AAEDOT1&#10;4r9VtJciCaXIyNQn5Ax/y8Sf1/nWFbl59NjaHMoanm/i3QbDUf2g/DX9qaBp99a6f4JvZoUv7SOZ&#10;Yrg3FqiSIHBCsEaVcjna5GfmNdvp95oM9tE1t4f0iSNwMtHp0BXk9B8nPb9PUE51/Z/bPHltqMSM&#10;0kfhoRBh0AefPOf939Py86j/AGh/hpq3jHRfh2de8YaFq+qNI9ibrQYojebIy5VpLmNwTtVmDZ+Y&#10;tgMxKis5zhTpOdRpRirtt2SXdigpSnyxV23ou5t6/wDth/BXwhrt54fv/Gvgq0vNO1CWxudPkn2X&#10;kDqzffhS2YxodgIcnYQycncuXyftn/CS3k32vjTw1cAxh0az8c6XGp6YwJLiPH4ivDPjh+zTeX9n&#10;4v8AiAviKUarfxSz6Tcl7aOWS7Mu+JbhRbNGY843beeMKQTuHinhjRfjbpHh3VtZ+KnxU8KCKazl&#10;SHwvothCkkkpKuXDHJ24j3ELg/u1yQBtPj0s9y/FYWpiML+8hC6ck/dbST0Z6CwOIhWhSrPllLp1&#10;3sfefw6/aV8EfFrxVceDtCnY3lvYPdsLPxvY3OYleNThLG/lkHMg5ZAvbcCVDdsuq2NsVXOoDJyS&#10;+t3xB9P+W/8AjX56/wDBObx3ceCvFNxLr/iCw0z7fa30EF3eWZuIYke5EsZZY3jOSkSjO7gtz6j7&#10;a8O+JNA1Z7G+t/GWlalLcowE+nDZHclUZ0RFaVyCI8scZJ2EkgYFcXDfE+B4kw8qkEoTUnFw5rvT&#10;r00fodecZPicorqDvKLSfNbTXodab9bXVokaQsk0aMsZDs2R95i5Ylz9wc88HJOeOO8fyate+ELu&#10;C1vEgnudTSC3l8kt5AaJV6BhvOdxByOoBzg56XUJk/ty1jcgf8Sx3GFO0YKclunpwTnj2rn/ABDC&#10;J9Aht8+aZPEMLBlXOwEK2Pb5f884r6yOh8/NtxPQdC1u40nT7bTodQEIji2Rxx28SrgeigAAY7Dp&#10;mpdQ8WatZJ9ovPF2nwRuwCNc2WQT1x/rlBJ5/KuduL9LW0NxNE0qpFzEW+ZwFY4AZgAeOp78ZGcj&#10;zX9pz4kfFSD4PG6+EU/iDwlrP9pR7LxbC3LBArlkIbzIyvAz+Y6Ejj9nGT1Ov2jij2K38c6VdEGX&#10;xZolyxGCV01Tn/yZ/wA/zhutV8EXMhW5g8O3UgBznQ4mOffMxr4w1/44/tjaJDBeab8abrV/JiUX&#10;VpdRWsDTPjllmEDqozkkGM7sAAp1rjNc/a6+POpSyaLffFO4067muAlna+IfDumFpSchUUtbvFIS&#10;QTtQs2NpOORX52/Engr28qUqj91tP3G1o7dE3bzsfTLhnPPZqaS113P0BWy8F4Mun+BvDLliCXGi&#10;RoCeOSRk5x7VFe6bpLQEW/w18LzEcqssGAeM4z9nYDn+deIfsc/tBJ408Balo3xBfUTrNhqeZIbL&#10;w+zpHbSIPKcy2NskeGZJj8yo2UII2hGb3GDUoXDSop8uVVlhcowO0hOobp34HbGcEmvrsEskznBw&#10;xdCEZwnqnyrXp1R4+IePwNeVGpJxlHdXHS38dq6QtD5aSRoEdASCxB+UADPABJJAAGOvOKeq6gJb&#10;O5WA4EaNhdxDBgBwysBtznIxnI57jK65dPZxwoFXa0aMe3Xd+Xao5ZI7jRrqZJASsTnBOf4Vr3VG&#10;yR5cpa+Y74YWuj6j4M0/XPEvhS31C6ubFLi4Se7jkRS6hyqhgqhV6A9cDkkkmtgaH4Vhud8Pwws1&#10;Q5KxxfY0CHPJGSrDnv79qzLGwkj8OW2nxXDxb4o03LK6MRtBIVkIKNgHBBAHXBxirllDHq1guq3l&#10;rHJuBYrJEuFAYkY5IPruBww+boa8fF5PlWOq+0xFCE5d5RTdu12j0KGOxdCmo05uK7Jss/8ACP8A&#10;gu9Biuvh1b8NnEs9qeRyD8svrWbc+BPg7eYGp/CG0uT90EQoRj/gMp9K8E0D47/GTxFP4mm07wzp&#10;Wnad4avDG+t3vjpvK1GLLBZkX+zJghKKHaPcAhIAZx81dNpniT4w3Xg2Txn4j1C60+xjtBdSRp4s&#10;sJRtZQdvzaUArFeSrMCucNg8D5nHYPgLB4p4XFQowmldpxSaW93oeth6vEVeiq1FzcXomnv+J6Pq&#10;Pwf/AGcLiHF7+zpps+MkIdJMhz1yBuPP09azG+Bn7OFtOHtP2doYpFJYfZ/DNwSPl/hK5Geo/HHU&#10;0/4TatqfjbwwdY12w1mxnMgVLPWryEzx/VbZIwp6cMM5BHHIrY1E6cXnsltpbyW2RM2kZglcqwXa&#10;+2d8rjD8nAJVuSQFO9HhThDMMOq1HD05wls0lZ+jRnPOc6w1RwnUlGS3Tepnw+CPhbZ7ktvAmtWi&#10;rhQY9PuoUAHQ5YEdM+3Squp/D34Zu8lxd+I/FdlA8LRSINTliVlf5TztxtI4wQfaugsW07Bg0e78&#10;8wv5cokmC7H64wmQpxzs4GMcDkV5b46/aM0jwf8AGC7+D1zd6pLqggiuNP0+y8Ez373EJhDtIk0V&#10;wofaRIGXaGXy+RgqzZz4D4TjFyeGjFLfVr8mOGf5vJpKo2/ky7d/DHwrqU+69+LdqVZWWSOTTjh1&#10;PJGC/T2NQW/wP8PG3n0rT/i5Zy6dOgZbWewZvJfPLKTJkAgcrz6E7flqrpf7VmjR3b2Tz+KZriN1&#10;SS1tvh5qiSq5UMFKJ5xGemCO4IJyM6vgb9pC/wDHvjyDwLpun6qJJA5uJb7QtcsmgjVGYs32iwWE&#10;fMNvzTJksAMsQp8WPAfh3Vq3hCDk+1aWr/8AA/wPSfEPE1OPvOSS7wX/AMiZfgP9lXRPDeoLcS/E&#10;fTtSj+0tI0S2bQlkZydufOO04PJGAWycDOK6r/hTWr6drz654W8V6XA5g8tYrj7RKqR7gSAnnZJw&#10;CAxOR/tZNbWteIdQ0mTyta+S2IZFeaLzDKyQvISW3MI1whGXAGT9A219i0fUbNprzQNNmJRt6/Yk&#10;kBHody5zjGR2ORzXRQ8LOC8Lio4ilhuWcXzJ889H85fhsYVeLc6rxcZ1L3Vto/ojm5/D2kavBFPr&#10;WhWl/IluNjXVmsypyH2qJAcDd82PXnrWfqHgnw0Ihv8ADFhGEkDKLewRCCSMMNqjBz3A461oasgG&#10;opbRIFSezhSJ9iuIyfMbIRgVGdq9ueM/dFLb6HaaWhW0tYyx2CSdYIonYlsAN5SIGUbjwQep7gGv&#10;0OnThTgox0R8xObnO8tWeT6vffDvw5oU7+OvGmn+GdMkfZeatLq0Omo7byEQzkx8liAqgqWJ25G4&#10;18xfEPxZ8L/iT+1veeLPg1HYXmhx+GLaw1LUrGzZUudQguLlZGEjRIJ/3ZiVZkaSN41QpIwwF99+&#10;L3gR/G3hbWdAs7bdPIGd4vIMgMkVwjNhUG+Rj5W3OGbgbVJ+RvCbOw/4R52imsxA4RGCghgQQCrA&#10;rwylSCGBIZSCCQQa/nzxkwVbD4+FaNH93UgoufTmTba06tWeu/nY/S+A8RTrYWdOU/fi37vk7a/p&#10;5H1Z+x78FPCGsxH4geL7YTJDdbNPsmGELLg+a394bjgLx0JORivV/wBpf9nz4U/tI/DebwN4jnud&#10;OnXEmmarp8m2WylBB5XO2aNiih4m4YAFSkixyJ4Z+zj8QfH1t4Mht7TRbeewF2IIboaxaRkyu5Hl&#10;eW8ofduI+8BnzYwpJOK7PUvi/wCKba1WW+0mOINbPPK8N7FOqJGQsmWiZhhGZQzdF74Jr9L8P8gy&#10;mjwdQpxpK1WKc7rWTfe/Tt5WsfJcRZnjIZ7Ulzu8HaNui8v1/E+JfhRomvfCb9qvS/g38RpGtzpu&#10;r3drdvHI4imlNpMsEke4AskhaJk3KCVdSQp4Hhf/AAWR+G1zrfxl0Dxbo/i6TSglk2miQZCsQPMO&#10;7BPXeB07CvXf2+vjR/wrHxTffHrUNCA1ex8S6JPa2V7JsM01vJaypG/8SB4bcsVI3AMQQMGof+Cu&#10;vwT8HfEf4Hv8VNDnGoabHbw38d1aXO6K4jZQySoeRtYbSG9xX55TprCY7EQpaQhVlFNq75U7bPfo&#10;fcwm8RTpTn8U4Juztro9+h+k37Evifxz8RP2TPhz42+J+pWeqeJtV8IWN3qeoWUBi86aYBxJt8tC&#10;DtI6LtJJK5Ug16fLG8sUrbk2Ijs+RuCKHHLHgrzkZb24r4J/4N6fiN4R8ZfsfXvw80XxvPdWnhrx&#10;HJFYaXfws09sHCzNi4yqNHunHAVTEVOc+YpH37HYyKE3SrcRhVEbSgklQxZipO11XkgY4OTWmHm4&#10;w5V0uvudtunoebVhyysUrmwgDHyn+YFtqoNxOBkAdwME8kAcU37PLHnA3qpI3q2Mhep69OnX0rTW&#10;eRwRLGm5t7MznPzMxG7IAPC45bd39qc1rZzhn8141G4sT8wESccnrycddorvjJdTB3uZ1rNexzJN&#10;AuGDKcOMnP4Ak/gO4qWLUYZIgt7ABG0axtJH82FJLHOOhI7deDU8mnzOQn+vZ8ZOCd7so5yo5xxh&#10;Qp788VWfTnybiFOmMtnlBjuVzt5HTKn2rRMTLkT6fcqxDK29CzRg/eGQEiBOdi+uAD+lSz2SzOJL&#10;i3DSCYqjJ2IGdkf9xQOpGT+VZbW+cMcqSuQFwcnOQAD7cZ+Y/wBJY7ySL93FcbhiQBc5GCOR9cdy&#10;F5zV+ygyU2iaSFJZkeOaYDLHd80rEDspOZW+oZQOar3emNdwrIWhukXpkq5UjGM+arhR/wBtVNWV&#10;1mB/3V3ZJsZ0DhW+UoqYC9+M4J9aV3tZZFlkkbzCFHmZ5BxyA3VFHQBMHnrUqlJPQfN3MuVTpVv9&#10;onvZbeMp80wup7eNu3GTLAT9GAqjdadAyJPqlgkyGTLT3mkxXKj0/fWx4/St2RJLtTJDJ9wBt2Nr&#10;YzwWKlX+m9nPHSsu+s5YrhnjhxKcs0qRHzNo6fPCI5QM+qNx1JqouUdGg0ZnJbaROz3thp0BAJSM&#10;aRrEowemfKPzDn1IHc461Dm7l8XJHdR6vF9ltCIpJpd0Z8w5kiIy3K7IzknpLjvxmeOfiJ4D8C+G&#10;bjxx8T/GOi6NoVi6Jeatrt1bGzgJYKFa4LxNGC+0APyWx7V8Rf8ABSH/AIKAal8M/wBnD4p6V8Br&#10;2fw541m+J0fg2aaPW2W+0+3WxKz6pbIVLRLI9hcW0ZRgysfPV1k+UfRZJQhzSr1NIRWv5/kmVQy3&#10;G5xi6eCwyvOo7L/P5bnB/wDBfn/gpR4W8KeFLb9iz4PeOdHudS1K7juviBd213BdCwhtpw8OmsoD&#10;eXcNPEsrglXiWGMYIn+X8e7jw/qXj+5fWHDmF3LLLM2XmbPLsT29K6BvAGnW94kt9AJprhy800rl&#10;25yT1688k+1bPhcrqutzWen4WC0VUCoowTzgZ/Mn6CsM1z367X9pTTSSsvT/ADZ/QPC/hzSyvCww&#10;WJ5feetvilJ66vsl0Xlqz0T9ozw5q/jH/gmX8B/CFh4j1Jo/DXijxZbS6VOYzawzyXEFyjRYjDjK&#10;zncGdhk5ULk7v0m/4N/fj14d0j/gnDH4G0/QtUtdS8Ea3q8XiZLbT3mN1cPM13HIpU4CmB4489SY&#10;uBjBP53XfivxHL8ItM+CM8Ng+lW3iS51pJzA32gTzW0MDIX3Y8sLArABQdzMST8oX6V/4I/+KvjP&#10;8HvGPjDV/h5aWs3h7W5bCDxHDdIWazvIluQk8Q5Xa6FUlQhXbZA6SAROj+xlOc/XMZSo/wB1L5o+&#10;E8SfCx8N8P1M0i7clVtro4Tk+X5q6R+tHw8+M2m3tm3iTTPG2pSw6rscpdX5uIl2RhPLSKQstvt4&#10;3LEF3NhiW3Za94svvDvi/MOv+K9TvYJCFmt4prfyo+CrE5UAf39yHdx8p2nafmL4EfCe7u7bWZ9Q&#10;+MPiWxtH16SSPR9MTT4LRIuWWLZ9kYsqmT5cnKhQAeTXruheAfCcSK8vjnxIydG3XlqFBA4OPs/u&#10;ep6Y9Dn7SUYRlofztCc5R2PVfCVn4P0mylsfDOqSSeZdPNLHOFVwzseQFVQF+UgcYIAxkYNa28Ed&#10;64nwZpei+HZ1/s7X9QnJQh47yaF0Y5zuGyJSD+OPauwhlMkQkfAJ7ZrejK6tcmSt0sT7sd6N+O1R&#10;F+OCKN4z6e5rcglLDOM4rzT9pj4Paz8VvCEM/gy5todb06XfareyukF1ESpeGTbkclVZSysAV2/K&#10;HZh6MH7E859KyfFPjDR/DZtbO+1S2t7i+k8u0W4nVDIeMhd3Bb5hgd896Obk1GlfQ+Dbj4z/AB2s&#10;LiSLQ/DHjHSWMhF9bW3hOa6jadTsZlmjhlSQFVUBkcoQAV+Ugkr64t/gX8A4fMx4TltHed5Jre31&#10;a5hRHZizbY0lCxgkk7VAAzwBRWft6XZ/chOhO+lrfM/lD0+w1HxLqsHh/QNKnvb27lENraWsRkkl&#10;c8BVVQSxPpX2No/wN/aG+GVz4OfSvDetNJpcEsF5qFhOXZf9HZQQY2JUfMVAGM8Z55r6d+Cn7Mfw&#10;a/Z60r7F8OvB8EF08Wy61a7InvbkDGQ0rDgEhSUQKmRnaDXeWySOjAWJVF53bhg/hk/5HvXmUsvU&#10;bSnZtfge3PHzacad0uvn6nzdD8RP2gPD7l7iXWWijBw91opYKoPcyxZ9OTz79aan7RnxIgaP7dfW&#10;0+Ccpc6ai7unJ2BcjA7Ed6+mRaq+0mNTnG4M1Ml021Y7ZLWLBBzk5454OeK706ttGedLlvrFHzbc&#10;ftEa0sP/ABMPC/h68bPM0lnJk8Zy2JAD3zx3/OW2+N/hbUJ/M1b4NaJKrMVVYSiyYYfKATG3Y84H&#10;5ZFfQt94G8O3TGd9G06Xdje01srE4OcdORnP4msfUfgz4FviwufBGjo0g5ZLYIT/AMCAz0Ao56t9&#10;WTaCXwnlFt4z+FOrMZ9W+Ewg3YkdrXV12gHk8BUHAx6Z6Y5xV7UdZ/ZpSAJbaP4kUyPgyJJG6oRg&#10;5AeYjPPXHau4X9nv4ZOgtV8LgfuiCI7ydRj0yJMntmq13+zZ4Cl+eK1uoXk5AjuSSoHYbs+o/wDr&#10;UlOS3S+4LRei/NnCCT4BeYFj8T6/a+aDkXFsHRSeQflRiMdvqM8Uy08C/CeeMCw+MCNmUsn2jTXD&#10;EHHU7F6H19vXn0PQv2Tfgk84u9e1PxPA0MeyEWlzbOM4wMh4wcZCk/NkjuDzWlrH7KvwY1W4+1aR&#10;8VPEmkAuWMdz4Ygniiyc7VK3SvgdBu3HHUknJpOLldxIbktLv8Dzn/hVHh0WJB+LWitI80giyqxB&#10;gwbC7WlLHA4LDj26Cn6Z8Kr67me30vxZ4fuyY8E/2iPl255IAOPQgHIx+XaeIf2KdDnkt5PDf7RW&#10;jSbFZpBq+g3tqwY4wo8tZhjjkkjHYGqWp/sReOprN7vQfiP8Nr1pWVpIotckjlYqGPAlgQKxJAAy&#10;B9OtQ+W9uX8S4ye7b+48d/am/tr4EfCyPxxew2zQN4gsEgnhUOq7Zw7BM9TsjYeuB25r0r4vabc3&#10;/gqy1jS5SUllW4DEEttILKD7lQD+Ir5i/bo+F+seEtS0v4aalrGgzSWuo+fqq6XqyXCp/AOUyTtz&#10;ID/dIIPPFfUDave3HhC0+EvjLxHpem642mW+o2cVzfRut1DJGGjdXjL5VgQeOe3Xivi+KcNVly1k&#10;tI6feeJxDSc8NTrQ1ak/u0/yPK/iI02h2GmNrVgszT2ayiPfu5YH5SVJGVGPbOewNcl8APjbpXg/&#10;9pO1PiCS10jTtR0uW0kgZgA0u9XTntwGwffrzU3x31fUvhvLbQ+NfAOpXV5JbNHp+oC9cQWXzZJ8&#10;pQPNXJOOVPyqDkDFfKnjlf8AhJfEcOnx+IkmuJ5DJe6hNMscUSA5GCcBQAM44OcDrXg4LC/WIvm2&#10;aZ28JSng8ZDFr7Lv/n6adz9D/jb8W/hZp+nzatN4yQiBdxtGlAjBzgZHU89qp/Dyxs/B1ynxJ8Q2&#10;EOsaxcnfYCZneKxUgNHIvluu9zjqchQ3ygEbz8p/DS18O+K0fwv/AMJCl7I8TwT+fdmQ4I2ghjkN&#10;gjPBr6E+F/xQvfA3w+07wV4o8M2N6+kxG3d7qMvK8YPyYOSAAoOOO1erkGAwlHG8s/i6X/yPuM54&#10;wrZnUdCnFwj+LPUZ/j9rM5WGPw5ZPIFwZEaUJuJHcuwGBk4ySevHStNPjpLHGhu/D8ysqA/utUBU&#10;A44GUJHJJ+lcBp3xj+HE9rDLL8JLGWYbnEkLxR8dQciDOcfkR37X7P4hfCDW4/P1TwFexLJ8221u&#10;iTtzg4IeP1PTA4x9Pu+VW0aPmOZ31R22kfHNbzToNV1Pw7PCLiFZQsN4JmTdkBeFXJxjk7cg++K2&#10;YfjH4flLwJHqSeTJseaOyjdGk6YBaTPXIOQOneuD0O6+Auvn7DoukazapDEoZriVmEYAY4YCZ84w&#10;D0P3vWtZ/Bfwx1LzJV8c6nGFYyL56jBL7TgHySxxkg8jBBGeCCvZxa6FOUk+p0s3xs8LW1zLbvdX&#10;JEYBM89ipU9e8bHp39+MmtO1+K/hS4GP7asIygJYTwyrjbjIyV46+uM+uDXDn4b+D3H9k6T43kiI&#10;/wBZO0eDgj/ZCdQPQ1LbfBCdo4oLj4k6ddNFGI4sQJJuXJHJ+0HnHHHT8RTdKLexKqWO10/4ieEb&#10;x1trPUrFWY4XgwhM/wDXSMADg88A1twz29zHDLFqGmsbgN5P/E+tssRvPALA/wDLNsZ68Y6rnzO6&#10;+DvihAINMv8AT7mBJN0kEt46hsOOMeU/O3cN3YnoMChPhR8R7e2sVntbK7ls7lpoobS6YbVZJP3Y&#10;Lxr0JX8M9TzUSpQitio1LvVnqdmY5ZvsixxLMiqW/wBOt2Krx1BbI4NaC6VdY8uNWyY8tGluGIGe&#10;uE7V5zY+E/G05MP/AAr6/wDJWMRMyCBTuzzkLLuPGM56A8ZxxDqWna5oVqg1Tw3fxyh1aM22mTuw&#10;OCNpManHB68kEZ7nMeyiyvaPueg3WlaoWcwzR/ewBJbkZHGeR+fSmy+H3dNt7cQRgEkgRY6dfxrx&#10;rUvG3ibTdMa203SL9XdFXcYLq0HqQxCA9uo7H2rnh8UPFVpYy3Gq+Ob+IvaF13amWMROWxsdsK3I&#10;6gdec8ij6uhqqfQkmjadDLhtRtY9o5ZyoI9Dwefr7U9NH0hixNzA3y7ipkwP5V4HB8TfE5tvtL+I&#10;o7lJHRpIJY4pFIYE7OVI4wA3v1qrqHxa8eRR28FtqcEBaZIudNt1Du7HC/6vK4GccnHc80ewQ/as&#10;+h/7F0uRVjQtuY/fw3THYgGol8NWCJuYMFYHcVVh+IxzXkU/xy1y1RohY2Oy2tldrgQzbJcKVwSo&#10;XHzfNngYGMEtxj337SHi1LaWay8M6bGyLuiJjmIi+9gt+8OeOevI71lyJK7NW3eyPeT4WsGdeHKh&#10;uCzbj9ef/wBX0qS68OWkpEjXzSHflfM5/r7AV4d4J/at1bVoJE17w8kB+0usZttQKJsRQckMGIPU&#10;A467Rxya2If2lLaZ4ln0LUYlkjEhl+3q23jIAygBycAf73ODxUxgpx5kxyTi7HpUvhHQVbFwLdiC&#10;VYPbAnPtn8P19OfLv2vdN0fT/wBmvxXo1lHC02uLp9kFVFG7bqlndHPQD/j2P5Vp6d+0z4Uv4m+3&#10;QatARMY2/wBFiKSEcN85kHI5PToc56ZwPjF8WvBfjDwNHpNnPM6Xes2Efm31iEWENexxyyyHedoj&#10;TzJDnsuMY6bUYcleN+9vv0MakpOm7f1Y8UufhraWf/BP/wCHKa/bXtndeFvitqlnfSEee+nwv/aJ&#10;CyLGN4/eQgk7QBlSQAQT418RfBGveI3l8S2Hju6vppZyZJGvRcQXHfKqCTGcYBTouQB6V1n7WF94&#10;i+CXhTU/D0niG6svEk/xJ/tGSxnu1ljuobjS/MvWeONjGwN3vBBG5G/uluPJtI+LFzqkcd39qFjc&#10;ldzNNYR3Ebk8480gTBM/wu7fU17s6mHi3QkndJfgrCwrbp8992395hXHhvVdPkYeI9FuprfOJoHH&#10;lOrdmjfG1/8AdOD7d69y/Yw+F3ww+Kuu6n8MvFMcV3Yaro0y2qx5juFkjkicEAofLdV3HcPTqQcH&#10;yK+1KC9uPtsr6WZVJO+11q5iAJHOE3Nt+i4/w9b/AGBtV0yT9qfQHu9YjeSZLx3jnvGfdstJnUBs&#10;hiAVBx1Pc4ya8x06ceZLVNfM7qjbjqyj8d/2e/Gv7G/jez1fSLOTUvDV+4XS/El7A5NnKc5glVGC&#10;eaFyyvtCsM7RlWC/bvhb9nS51b9nzwn8Z9Sso7VfFunC4m0gyHzYo3d/KkYA4MckRicc5Bm244yf&#10;QtT8IeH/AIpaZP4F1e1s5YdSiMRt3R2yRllcAqV3qyhl64ZVPFUvDOg+MtB1K81PxZ+0u/iCC4RY&#10;7KzMV5by28CpKv2dnjhCSIwfaygKrEKSCN2fIrV8XDkpRXu31fVI3ofUa1Go6795L3fNnnDfAbSr&#10;aRbu2tZA6KVQy3EhIyOeGbBADEj0JBHPNTyfCESoqRXFyvlR4Tac7flC5GSeox+Qr1W8vrKF1SG4&#10;jdujKhYlc9zkAf8A6vXrn3+oQxjbJKM/fPmIRxzxj6ZH+cVqqkn9o4ORJbHk8/wDDyyTTTyAtjMr&#10;EHgEei5A4H4U3/hnqVkIjv5mkdBv2yKcgEMAfl555P6+teoNrdnFtaaaBfMH7l2fAYjrjPU5IFRS&#10;6nZXrHfdKY2OBtfOWJH8+Aear29RdSVRpvdHl0PwQm0mZG02cwM0LpdmRy0chJYfcGNvybQTknIJ&#10;z0A3NS0TxVqmn6ZpBcg6Pa/Z7WRCWfaFjRAcNyQUU55z9eT2cVhtyfIZHZQWfy25PJ68D/IqIWuq&#10;zNIzXhQKMBS6kkYPGBkj1/Gn9cqLqL6tTfQzvgJ4P8S3f7RXw9mupwlrbeONOuJI13AAm6t9+Buw&#10;FxGuBjPYk4GP1N8POyxzSYGP7UnzhsY/0hzX56/s76NqF78ZvD6x6r5LR6xZSfagqlosXUJLbemO&#10;xz2PXJr9BbFTYJJBgkf2m5btk+aSf51eHrOtNxfT9THEUlSjF9/0sRRm3TxNIPJ+VdKt0zjrmSX+&#10;teI+JPFXxi8TQaNqXxUttHsbOKSKaOXYBhlO4FWZvl3YUAdVyOuMV7TA4Hiu8WS5yV06yKArjaSZ&#10;ePfnJ59ccU3Up9EjaOzvfD8U6Q7DETa7wuSFG0BTgDIyRwo5OAM1eKpPEYWdFO3Mmrq11dW0umr/&#10;ACOek1CrGb1s72727njHjnxz4D1bw7PouseKNMkivIzGY/tO7cwOMfKGIO7HOCQcHtXxx4++Hfgv&#10;RfiBeeK9ChinFrazSW91Z6hcgRTENEwZXhRZFCSsCm75WMbEZAr9Gr+y+HOurJFq3wwtLqGOLzZX&#10;m0OOVcAE8AoSTwegPJC9WAOdZ/Df9ne+j+xn4HaAIpcxslx4JiRGBIypLwgYJ9eCfevmcs4TwmS5&#10;ZPB4Rvlm7vmd3e1u2n3Hr1s3qYrFxr1Vqux+Z/7P3jbRbNILSXWxNvjc+YWY4ZmYsgLY+6SV9AUw&#10;MgA19tfsfeLPAkrW/h2TwrDqOsqjPZauqB/sMKW2w4JOUJJkQsoGRMFORmvSL/8AY9/ZC1DNvJ+z&#10;x4Ps98hdTpnh63s2ZyQC263VGJy3r1PvV34Y/sz/AAI+Eer3Hin4WeFJbC5bTpLFiNVuZo/KLo7I&#10;ElkZQd0a8gZGCM8kH43IfDrHZLxHTzL2kJRTd0076pq67NX0Z9Hm3FOGzLLpYbklFtKzuuj6+R2G&#10;oIG1a2IJ2/2eTjPXOz/D+dcd8RbtR4S0ydLlgf8AhL9K83aB8ymeEEH29fYnn07O7Aa8tJEbLCwZ&#10;VUN1GFzj/GuO+KVtI/gjRQrYb/hLdKdn4OQl3ETnjHO3t0yOnb9kjofnsloO+Knhr4Y6/cLpvjr4&#10;galo08ukNHaW9nchEmVywfcrqyv0AH1Yd+PFPEeq/YEj8O3nj2/8QQ2bsLe91W8kmkO5sZZpCTuI&#10;AJI/pX0ZeeEofEOo/wBo3i2cwFssKxTwklcMzBlYHj72D9B+PiXi79gr4k67rGoa3pvxvtdOjvL+&#10;WeG0fw8Z1gR5GYICJ48gBgATzgV+ceImWZxneRxwuXRbnzJt8zjZWd+179U/uPq+HMTg8Fj5VcTK&#10;0baaX1/4Bwkt1Zzb/JcYKnPOeK4zxjp/h/XYm07VrKKeJlKsk6Aggjkc/wCetel3H/BPn9oq1zHp&#10;37QPhqRSyri68LzrkZG7lblsnG7H4c1Gn/BPf44RMz6x8UdDvWwDGLayntQBz1LGQnkg9Bxx71+A&#10;S8NuK6Ek3Rd/LX8j9FpcSZLJ/wATTzPE/DOrfFf4Ly3uofAj4mXGkfao0WbTb2MXVpIIxiL5X+ZA&#10;gLBVRlX52ypzz9cfsZ+IP2lvih4Ob4l/GXW9MTRpoLm206wto4XuZ3S52ieSWOKM7QEdNpUEnJPQ&#10;M/h3ib9hD9qyOSQ6HF4Yuos/JnXbhGY477rbAzz3xXr/AOxH8GPjj8JJtf8A+FzyxW1p9ljj0K0t&#10;tTFxEpZ2adsYG3lYcD3c8bjn9M8PcFxXlebQw+NjUVDlkkteVPfVPTXXzu/U+c4mxGT4zBOph5Rd&#10;S69WttH/AFoex6yJ2tLa3kYqwtkDM+ecI/8AM1DFOk+j31u0rITaTBWUjKny1PHGOmP1qTxhcmK5&#10;t5GwytAmW7bTu4qCGJZLC/k2bGNnO25ckkeVGM/hzX7wlZH5s3qbGuJ4ui8GBfhxpFre6t5Uf2G0&#10;vrt4Yn5G4Fk+ZcJu6dTgdK8r8O698SNQ8Y3Nt8evBXguwljvBDY6Q2hPLI5FspS4S9eZlkAMc+Yj&#10;Gr4QHdg8eleIrnxMng2O18JXwtL/ABELedow2MEFlI913Djpn2rkLr9m2H9oqGG4+JXxN1fT9S8O&#10;a3b3+lXOiGFI/nhnt3S4LK7GJ4p5FZUCsVBw2Tivm+JK+Jw+S1Z4ebjUS0aSbvfbW6s+r3R6+UQo&#10;1cdTjVjeHW+3/DnKeGvD1x458VXkfhaS8n0O0v45JtRkJQXd4pDYjliUKhjBEhDDDZHXhW2dWsvE&#10;HxA8QXXgXwi0FzaaFDI8j3cBntbrU2UPFFcqjK6w5be7KVb7oXJJxzXhL9obwv4V8d+N/wBmfwv4&#10;Z0+18VeHtVj0rw/BLNFGl/C8YIumIWMugk8xnmI5jMchYF9q+m6FHa/Br4eJaRsLjUrl2itMpEry&#10;TSsSXeVcCQlyTvyFxjAUcV/OOIwmIxuI+sZhUcpS96rJ9ltD52tbXt3P1OlUp0Kfs8NFRS0gl+Mv&#10;6/RD/Fes2Oq+KIfBFlFqDafpkRk1bUNP1m+tU093IEKNLbsZWXAdRGS3Cg5JUZqaxrfh7RTpvg7W&#10;fDusX6GBZlSGa/1W4HzF/wB4u2TAVgu15GxztGDjFnRfDumeB/Bs3ibxGji4iQ3N5LPbmJ3uCCzK&#10;AHPmRjcAGYbuBgAAZo+BPFHxQ8J6DN47i8NQ391rlz5lxHFPH51vDsHlRFRlsr8+c8Zclcjmvu+D&#10;uJM3pZpQwFWSjTqNtRt8MbaK6tZt2Svpdt+R87nmWYKpg6mJjG8opK99+7t1t+VvU4zVP2gfBni7&#10;4g2nw10y08eDWLYN9uFmj6a8SOSfM8i5uFa4RFRiWiWTy1PzFQy7n614dsvhB4r8R/GC0vpNSaWx&#10;On6PPJqVxcz3MspjLDEyr5Z3jywoyB91cLXTXXi7xT8QPHdhd614ThsJLENJHLM5ErlgUCIUXqAz&#10;MSxAAQ8kkKaEtw3xG+MEctvcSvY+F5v9GENz5Mh1FhlZgxBDLFkEqASTIMFSm4el4icR5tgKksuw&#10;1WNqsUuVRvJN73ld9Pe0Sa0XmcnC+WYLEU44urB3g73vo7bafh95N4aOnfDH4bXtzrOszG5Z5LvU&#10;Gt71ns7q6ZQDMsTIHRiFwNxZsELhAoFUPC9mfh7YyeNvEzTDUjO8uoyGBZFtiRtWGKSKZlnURkEj&#10;AAb7pO9id/WdMstd8W2+nxEz2elS+ddM08TPJeMyujSK6sJVADs67RktGS2CVavdXGheKfE82o6s&#10;6R+GvDgaXlPJiurlTkgE7YzGnzBjyu/jIMbgfj1PLa9KvSlBpOk1yf4r3cn6d/1Z9t9YhOnJS1Uv&#10;i9NrL1KnjHVPFN3Yv4p8aePvDUujWUhuLY2Pg6/gn81Qyrl0vnMqMrMjAKNysRkg4PeeEfFCa/4Z&#10;Gt6PdFY7hm8nzYwDHg4CsoPDcc8nr1rgb7xNot3rlj4h1RLx1vroQ+G9InEdqYYMndcOkrLsfy8s&#10;d7ZRfkC7mYP1PgDXPhf4s8LPqvwltILbT5dSle6a0jUCW6Yh5ZGbkvIzNuZySWYkk5Oa/o7hLiTE&#10;8QU6nt1FOFvhur36uLvZPpr6n5hneVUcslB027Svv5een5F3Ud097aPcbUcW8DsgAIVsPnBxyOcd&#10;v1p0sjSIqh9+SoLeuJUz+P096Zd29/HDZSan8901nb/aJIycbwRnBOOMk4qJSZHQllwxypB6Ykix&#10;X2FjwbnmkaRW3iqW1hu0UzXlxDC7Shcyvc7UQHGNxdgoGMk4GMmvn79otviB8af2e9Y+LH7Kc+lS&#10;+Ljps7afBrmyOGK5jkPnsdxKRTKS4dZT5EdwYpZWFtJLO3oX7Sb63Y/DTxU3hafTUuJ766tnh1qB&#10;ZrOeKfVkjngnViN0csLSxNhlOJjhlbDL5r+wTo3iP4cS3uh+IvGMdw8lskFksE3ltO8QBgUjzCJZ&#10;I4g6pJ98RhYixjjgRKxmV4HN8vdDFU1OD6PXbUyw+OxOXYtVqE+WSZ5V/wAEQdC/bj1z4K+N/Cku&#10;nXE1tp/jS5+33Hi24uobhdQnjP26zlLrI4dZFilZAiuklxIzkmTFfcd74b/a/wBO0O2h1Lwzopms&#10;3ikL2l9eSlgMgrhLLg4PUHnYSQNy1D4Iv3+GOpS6D4cltNNsdYuUnVwTEljdSRrCsMqquVjfy1SK&#10;TbgMvknb+7Del6fq/jiy0+X/AISLWbJzsZ/3FzKGU+jEx8qcAkDB44I7xgcPVwGHVGUlK17aW06L&#10;5LQ1xtenj8Q6sU437Pr3+Z+Ln/BVLx/4v+IPxPk+HnjmA6c1z4rN9q8XkzQsv2W3+zRMFmVXHmRy&#10;swLop7lV4WvsL9jfxb4d/at/4JvQeEb+BdXk0G1ufCOoNLZqsavahRbqhAAkVLaSzJbrkNnJBJ+N&#10;/wDgvB8I/jV4c/aRg+N/irW/Dkmj+OojbaS2jz3H2uP7FbWyS/akeFUTJl2xlHkykYyEwBXWf8EL&#10;fi1oXhjX/GP7Np19VfXvDCazBPd6gcJfW9xNHLDBCeCz280crY+bbbEnIHy/l2Y5bWwWLqxqyu5S&#10;k9t+Zt3/ACXyP0OhiqOIwVKpRVrKPysrNfma/wDwQ7/aAg/Zk/bc8R/Crxp4Ku7a01Z5NMjubK1i&#10;JSWO6AHmSsV8lEgknkdjuXEIYozpEV/diOz0u7jBBSFJHCmOLARiDxGjncj45LSPgc8V/PB+1H4E&#10;+OX7IP7ZsP7X3hex1eDw1aeNLK/fWxZzJpkl4rRXBtZbhR+7EmWQkMGIJC8iv3Z/Zb+LrfGX9nzw&#10;98Sv+EmsdcS605Fl1K1unlimiMStbtLIsUTRyPBJDI9ui4WRiAzqodvmalN0K/M1ZTV1vutHv6dL&#10;nTXcZy913tp0/r8jv20GSIK6TRzM6l4zL92Vs8uMEBkX1Pyknp2qGS1tpE3oJYwV3K7Rk5jByZCQ&#10;MsS3AAAX354nF3p8UkkkaLAxI80lA0bEbcCTYCFGcAQ4J4GTwasSXslwrm8slLFgXllOSWxkNIFO&#10;XbJAWIHjvVKpF7GFmZrT6xCj3EhimU7j5m7cRJIcKCy8FtvO3nGfanJe2BKyXEpCRN1DbdscYzhW&#10;HKZbOTxwatXthZuWmlup4HVmV5FA3JuzwWXBaQhvu8AAdeSKzrjRGQlomSQ7ggRTubrxGpHU5bLE&#10;DAz15rVSZNk9x0lnbyEGMBpPlDBRkGRjuY5OMKoxy27Paq5GAJmRWQKGB5PyBio54IB/4CKhudQl&#10;0+A3N7cxpGzbBLM4Vd7sq5wegywUEjJbgDJqnJ4pN4xm0rSLm8jEyEyqqpEVClogWZgzK3y8rkHe&#10;MDAbbtGpyohxZdnNl1uX4Vl3FiMcEjGR0AB96qSXkNnG0iyhY1xvbdgAZIJ5xj6mq11pmtySFtS1&#10;WGGEZXdZr8+AwDN5j53fM2PuH5mVcnB38tr3jf4W+D76FLnU3ur6eRFgijkM0gcqZF2uxO1Qqu+R&#10;wArvg7hv2hVd9CeXQ6QeL5ZeNOt5rhlYBWRcIOnIc4BAPUjJHIAJGKW51K/kgM+r3lrbQEnJK5OQ&#10;c58x+ARkdV4OOecV5nc/H/U9d0sSaBoVxCJLPfGrBWmYtIwi+UE7RKBvy2CqEFip3YzJtO8S68tm&#10;PFWtPcC2bef3hxK5zhNoxiJAcBTkknJxjLexhcvxWJV2tDlq4ijS66njf/BYVNd8cfAddM8L+Hn1&#10;nwfo2k6nqvjS4LxOtrbx2wSNnaSRZjD5UtyXaPeyqhfaAocfip4h+Ket+PtYkn8SazcatqMbs91q&#10;ly6tLeG4lef7Q7AkOZDIZdwZt3mbgTnn+jXRfAfhvU9G1LSfFOhWmqWeuWklpqdjqtpHPDe2siGN&#10;4JYnUpJE0bMhjZSrKzAg7mz+JH/BU/8AYf8Agd+wv+0ZpvhX4JX2rW1jr/hZNWvNH1O/S5j08m5u&#10;LeCC0kKrK0KxwFP3xkkG1S0jl8r7WPyaeGyWVSL0Vm15X/4J9t4ZZ/GpxZh8Laz96zt3i99e58zn&#10;V57+5umMygx7ooowOcgdc/ifzq/8DNLjW5voby8VpzdkrEeGcBFwc9+9YCxWVlps+r3k4hO9li4J&#10;Zj6Ko5Y+1SfDW11aHW31LUtRuNPjmObF/swdVAGGLsXAGQR6gfjmvhlb2cu2h/U2HrThm+GnOPNK&#10;8nvsnpd3aS7K+/Q9ouLETRLvbGzPfPBr69/4Ji6dpmo/C/xTrdnfxWviC38SSxmZ5nMSW32CAQvc&#10;xbwrRCV53BXy3YxOvmYUgfGtpdalpwWC+lS4idf3V0QA2cZ6LwRwec1+g3/BOX4ZeIPh78IZdZ1M&#10;TtF4lgTUUjaYG3wzsEKIBnJhMe7rkj0UY+m4TpOrmikl8Kdz476RWY0cNwH7Bu0qtSCS72vJ/gj6&#10;Aj8Zy/Dz4b6/4xNnE8sFk99FFPA8CArGzBWUl2XG0K3LfdzXmmm/tAftItBd6xqfwZlit0xu0ePx&#10;TYahc71BBkjitbqWYAkABNoX5fuAsa7n4o2d7q3wg8TafFKFkuvD9zGjBjwdjgfnkc15n8TPD9lf&#10;3V5per6cryfaZzCjFBvKk4yWDFkOclVXdlE+YA5P6k6SqNn8LUqvs4pEtx/wUZ1f4TayPC3xP8P6&#10;14Z1G4thPp+la/pnlO8YyofZKInKZXGVyOMV6d8Pf+CqPhLWLO1i1IaXK0rBWI822bJPBO7egB/3&#10;j+XNfHGs/Gnxj4J1fVfB3gT4owTW8F3Np13pmm+IDb713MjJNa3gSLk8mNWkGCeWGTVTw3qngzxN&#10;p1jpniH9nzQLiCwmRbGyi8MnRjcMW2gs+m+S8sZzzKxaPPUlsLXGpTpysj0vZQnG7X9fM/UHwn+1&#10;t8OPFNyLO1cSylQSun3cdztz0ztII9uOa7K0+K3gi5RJJdZFtuGVW7jaPI9eRjFfmt4Z8DfCCEXO&#10;nafrvibS9UfbNb2+leKbfUrS0V1LKFgeGGVkUMq4aXdhSCQwau80bQfGnh6PS7DwJ+0pG6SIG1B/&#10;Emi3kG04OFVLY3CsMkjJZQOAScVvGpVe6MHCkup+gtnrmj6gA1jqlvKD08uYNn8q+av2ofjdp3jT&#10;wvqfg658K3en6/oXiST+wrpbzMMr28rIS52ghZYtw2kMF8xWBJRTXE+E9f8A2ibOGTUb7QtB8Qi2&#10;58/StVtzJKAB9yBWMpY9tw3c9BwDX8SSJc6eniXxig8MiWeWW7i8SutlPEzE4LCUgAnOcZ6Y9a6a&#10;Mm3qYzlGmj0r4OeMPjfrnw7sNRTQ/BF2jB1Rry+v90e1irJhLZAAGDHvySc9gVqfs/iGP4cw2DOn&#10;+i3cyYVG4y+/kjqfnzn3oriqNxqNJEQleK94+L20cGRpMFQMZIC4bgd8ZP50qaUyBjLbRvH1UkjP&#10;Htt9j37VqRhhteXC4Y/JIVx9fSljEjuZMHAPdOWPsfXFdT1OiLsZ6afDwi7scHIHGPrjp2pX0izA&#10;x5amRjhVPAHYcY/WtCIbm2vC4wejx85/KoZ9StbBiZNPvH6bjFYyyL/46pppIlt7FL+zljYHytoJ&#10;G05wOmP5/wCe1Nl06FhukhjLMQS7SjH59vrxWxGfPg3R2u0jn5ocf4f5zTHnLR+THbAl1wBJLjb/&#10;AJ9s0WTJvJGZFZQDETIikDo8v+HFOCQSY2zBxxuCdBxn1rUJnhVPs8gV2G07puPzwSeKSNriV/Ma&#10;CHGAARyfrwB/PtU8gczSMpLRUUvFOCWJyJFJ7+xH+TUiWDyBXSGAMwGHjQkj8zWjHZxbTjZu9PLz&#10;jk/lTXtnih/d2yMzcZQYK+/NQ1KxSa+ZkXOnq6ktlvm5JTH8q4H4/wDjvS/hd8PrrWAxi1GaJ4NO&#10;WR0C79hZpmyMBIkVpCWIX5QM5Ir1JdNLrvEixcZDbyCev61+bn7bH7UGp+Pfjxe6VpVtZX2i+F71&#10;rLTYruLzYpnjyskjLnawaYFvRliiDDC4rGpKMI+99x0YaPPVSvbz3/D9DzrXLuy+KfjK/wDFkd+2&#10;jWsZkuRca1eiVrG1ByPNdEBlPIB2pl3bOMmuL1GPXvijYJ4a8L6jLqKaXJIbfVZtM+ytFG23ESNv&#10;YlcgkKx4yemTlfG93fStpnwc0S723OpTx3XiDym4B+9FC3rsX5yOgY+or0nw7Zab4a0v+ytMgCeR&#10;hTsXpx1J7nua8jFVpXdOy09We/hsNTrfvH89Ele728vuOb8M/DjVdE0UW3jDVHu3UhQolYhF9Cdx&#10;HT8s1zHiOz0yx1G6vtEtoUTeIm/c5VcAHgcYz/Ou38XatdXMOHm4duE27eOg4/X8a4i/IUanbKdx&#10;DJ1/3BXDGThK60OqdCjGHKomJBqD288sEmm2j3EqiOG4dGR4HLD51Kt1wCOcjBPGcEfrL8MvgX8P&#10;/DXwn8PeFfHHgnT9Q1Wx0eC21PULVHVrmcKA7lyFZstkAsAcccYxX5Oz6Jdarf2J0uNnuLi5iiVB&#10;yWLMAv6kfnX7gRXeow7bVYmWKIDC7mOcADHb0716+F9nVXMlZniY2Hs0kzza1/Zo+EOtM1rpfwu1&#10;SSU/dWyvpWIOODjJx1rMuf2UPAK3kuniz8T6c23BhuL+EAHpnDRbu316/QevT+LPEJiktZNWkWFx&#10;ta2e4YI3HTaSdw/z2pslxqEhUXVtbxjZgFIUXI/Ac9q7LJI8+zv/AMOeVaf+y34V0u2mh0v4jXsX&#10;nSbmD6cLjA2hdmQ0WVAGcepPNRxfs3x6OhfS/i1dO4XZEl14ZEYIJ3ElheHOT7HpwOlesNMiOALh&#10;sM3VVJJ4z/OmOsDt+9lCNnltgOQPXpmldroFnfdnkLfCL4jQ3wvINY0WYKylU+ePhcgAjYQ3UcsS&#10;e2cCq9r4J+KGlrJbtoFrdQykeZ5F5FnqC20kLjI3LxgkMR0YivYCikBGQEM3ysqcNxTIbKzUNGbR&#10;VVjkgD7x9SM0KUkwfY8t0LRvFdp4nttS8UeHUt7aJoy0SWU9z8qzFijGOOTcNvTsMkHAr16DxX4J&#10;8L/BrX9Dg8QPBrV1Z3JElnaTwF2ZyEQ+bDGxBAjZowMFtwyy8mA2flQmRLZtoGFAGTn6AZqO403V&#10;7a22JGiTcgLcb1GffArZV5qHLYxlRjKV2zhbz4wWtpa+Ta/Eq4SaNwzB7135j4KhSTktnOCD7jOD&#10;XXeD/iRD4g060i07xnaiWe8gkkMlnFIypkBkYsudrHJ4IOehHWiOw8Q3tt5Fzfx25PzGSzkDgg8Y&#10;w6EHv/nioV8DaCZXXWdLtb52Xk3lhAx6npiMdvrRTr8r96NyZ0lJaMueLdc8Uz6zceG9G1Oz1C6N&#10;z5MMUsfyZW4KyfKjqSAmD9Oetdc3g+y1MCwgstPQmdUDR+bIuBaSM4IZmAHneVjp8mVznDV5B8Wd&#10;Y+H3wn8Ljxjq3hSVUSVbdTpFy1tKN+RwYnQgdcgHkVwlh+1l8GLNH/sqLxbZmT5WkW5uJUUdTkfa&#10;T6HoPSt44nCOVpR/Ff8AAMZYbEKN4t6eR2Pxa8TaF4NvoLbXvhxY3Yl09JZv36fupHkKFMiIkj5c&#10;n/8AWBzljrXwLl1yNtW+E0FlGjxytfCCF2i53BhwmSNucZHJHPORRl+MPwF8UM0/iTxtqkiNErfZ&#10;pNNYgAOzbchSx5Y5+Y9eM5q3a/Ej9l25ma3lnglLJnZcW15swpAwVf5evbqah041W3TWnrf8mXGb&#10;pxSlv935l25j/Zz12xt9TOhXxjuXnhEamSLykiKhSVjnAw4OVAzjbzjis+fQ/wBm+/uD59pfQSGN&#10;dn7+4JOQFGAzOOw5Ppk11Oj/ABA+AsTRWun6h4dgQMzqkkcabWPcB1+XOT6dfetu1+JHw7OLfT/H&#10;2hxx7SVU6jCCcccfOMe2Ae2KcsLUX2X9zGsTHo/xPPrb4afs0eVEr+I9chEzAxxx6gFXOTkjfbt1&#10;z/h3qaf4Tfs+6o4XT/iPe2rQjDPeX9qwUE53cxRgdOSPTr1NejxeKfD08JaPxNYXalNzbLpCDjOW&#10;wDwMHqa5PxH8ff2ctItZLjWPiL4YeNABNGL2KdlA9VjDP+GPXriuZQinbY29pUautTBj/Zd8NSZO&#10;kfGq2U7fuDT4ny2SSx2zjqVz065qnrH7JWv6xYXejr480e7t7iMqXuIpUaQOjK+4KzALgkgDPVue&#10;lUdb/bC/Y8tYHvbTxHomrFc7rK28PyiXrjG6VETqT35/nyus/t//ALPtvCT4a+C1zOy5SAXtlbW8&#10;ZwN2BJEZem8HoMblzjIrOTp869/U2Sr8t+X+vmYf7QP/AATi+KvxM8LXviO9+KFjr/iCysN2nRXF&#10;5IDN5cSosIzbjfKyRqgZmVSWyccmvz90TxDqGlz/AGS3RZPmOAxwoQAkn8sj8a+6/EX/AAUJSOFm&#10;8B/BSKwdlwUm1mZ0bksATGYiFLAHuR6Gvi34haZcXfxB1rUbbSoLJdRuXnW1sg3kW0cshfahYlgq&#10;42jcScdz1qKrqqupQk+bqb4Z3g4zSt01X6GRbKL7ztQuMFmbYpHqev6Z/Su5+AM2oaR8cPC0ujWX&#10;2m5u9ZhsYYEhLNIbg+QwVV5ZsSHAHfH0rnLPSGzHFFJtghPUA8twD9P8K3/gxqRsvjt4NuFZcW3i&#10;7TnyyjgLdREk/QCto03Ts5b/AKluSkmlsfoZ4Q0b4i+BdYfXZ/C2s6OkULRpdXmm3A2GVGTfkR7s&#10;DeuSgZsbjjKgFdL1q5g1LW7YeLtbsURllsUuBcRrLGZAdshb/YycfMAQBXodj+0p4o03RZLqV7Nr&#10;tmLIqxsqpEGZSvB+9wDnoBx342n/AGmvFTLGqQBknUZZ7iQBWCM2CRxjKY4yOevBA39lU5r3R5ir&#10;K1raHl7fEjUIdEkltPGWb3z4oEhklBO1QQ5PLHP3c/NglgRkjjJj+KfjRitxH4xh3RuI9v2C3VmK&#10;KhVlZUGGKKS3ALck5zk+43HxR0XXEgXXNC0252wlrhbuyjlEbAkBVyjbx0Ocjg8ZHBrQ+M/hnf3w&#10;0nUPh/4eiEk4Bk/sy2Cc/MSSEHOM89fpSdKqndxuONaNtzzDQPiX4wuoZ9SeOxmWOYRoXtpGGSq7&#10;RkMRlmPGOpY9sY0bP4jeIruOeZdN06AQpKFZt6szA9OoXIwB05yenWu9uPCPwutrOz1+X4TW0EUq&#10;qLSe1V4lwzlRhY5PlG5CMEAcDrVvTYfg7dQ3jQWEdmunhZ7gpGzkK5ERVdwYnIfG3656CuedCrza&#10;0zWGIg43UjzeD4qazBMtpd+HJnkkXdFFDNgv/CpUn/a4/IZrkPEn7cHwe8H/ABq074D62+uzapqW&#10;o2FnDqtvBHHpyvdCPy2aWWQSoi+aodjFxhiAwAJ9V+xfsuRRzQN41niZhlmmnOB84B/5ZA4yAOGB&#10;xjoM14h4n/YV+BfxD+PcPx+1X9sfT0ktdVs7q10dPDqeVAlsIxDAG+2AsoESqWYbmxliSSTzVYys&#10;modfwOmlVSb5n/w59Sfs0/Fn4bQfEfwjqdnZ6j/amo+O9B06xtJrpFjeO71O3gaQsPmJjBLlQCGM&#10;bJwDuH6JSXEdxezyWkgKRX+yVRyckq2f1z9K/N34I/BrwrL8aPAV54b+M2lzQ2XjTTLyextLciS9&#10;njuYmRfmlcIrSBGwoByCOhxX6L6PPaQNqywocDVFDEL38qIk9snnqP8AGtcLGMJysrXMMRNzgr9P&#10;+AQLJjx3q8YkDImh6ewOOmXuu/pwKxfHfiO308W01rJumhI3JCjtKUchRjy8yKMryQpOA2DwQVfU&#10;JLv4h6naxyoc6Fpyvz90eZdH09//AB3p64mt2s0+tT2otryQ2rh1WKGPy5kZY9yZcZOMHIGMg9zj&#10;HW5RW5xpSasjotLPhaTSo9Uj09TJ5e4XN5C3npkhjuaQb85Ud/4RzgCptN8ZQXUn2WRHjjwvlkzk&#10;M33iRtwCpwM9c4PPQ1iafd2kKrpem2phgBKSwyxGM7mOSSc7XLEliVZjndk5zV0+GYLQC5f7Iuyc&#10;vA0MQj2k/IN53Hedu1QSAcfU1iqkW3c25ZRSsaN/fppd9A1pqUueWjtTMDvwGO5dwJLZOOWABOfX&#10;N/wnrD31ph0ZWcZKyhcg9TnYSuevQkehIrl9elvlto5oLwSq7Y2CQjjHGWU4XJ45z2+U9as+DjNp&#10;7CS4ufMjGFaQOr7iOD8w+9z3Hp26VrGzjcyk2p2Ok17UrLT9UsYmmCu9lMRGGAyA0YJIrlvE23Vv&#10;BGiPG4Rf+EhsWb5SG4uOnXjBA/D9NPxFbRX+u2dw7qxFjcAZPO3zYz0z+uO/bOawLi78nwro9q4O&#10;2PxTaxHnBz9pcA8HkE7T+P41srclzJyvOx6ZGkMCPCH8s4O3aBuP5+n49KbbyXQndZUukjB2q0qo&#10;VBwOACQ5GemcZycHGCOd1LWZ40+0zTt5a7l27gN3AODnHGDUumz39xcKkl5KY2JEawpvjYADqzDj&#10;5jwVOScjoDjheh3I17G81C4nZrhTCqSkWwjkErMvIDNlAFOOeC2NxG4iluL7UY4pWsry5lIG0IBE&#10;XBwR8oO0Hk55OMoB60ye0DxLai2MyyE71HAwO3Byc/r3ptldMIpJJ7cxtnb98FXyM5yCcjqBnHTo&#10;OlLmVirNuxcj1G+lTffT7PLjHmw/Zm4PfBBYHI5AGSADk+iX2pWtvAsXl+Y5z82OCePU9Ky73WEe&#10;RiUFxg8QxqFaPkdT36Z6jIPA55qSXtzcRk72DbCWVGyVPGR1I7//AF60i76mb00IvHUpmltEwVaS&#10;2QZUjOTnnHpz79TTPDc4bRr+G5AYixnLE9yI0Oeh7c/5FL4onS5ktmKpl7AFHY9vQjt3qpohZdPu&#10;0kYhGtLgb93T90gGfTr/AF710rVWOZ6TuddoupS/2faSz2UkUk1rH5kEu3zIztztbYSpYEkfKSM9&#10;OMVefxNaxX0li2kXIWJVY3As2ZGJDkqNoJOAnUjBLqoJY4HM2WqyXdraalFyslvG6FkPOUBBwwBB&#10;56HBHcVe1uDzrldQuNUS0t5IttxIdQSPJOMMThWUAZPEoXJOVORXHNI6oN8p0FnqNnqDyRWQkfym&#10;UkCNwCGGcgEcj36A5HUEDnJfiL4Enigu5tL16RJ41kjDeD9T3KGCkZU2+UPzDIbBB3Aj5TUz+DfB&#10;+tWNqNQ03+04VuXuLf8AtQPKFkIdS4WbO1sO6hhztJAOK0tS1U6WyiWxnnBXMn2NFkEIwcM4BBAJ&#10;GBj+QJGbhRnvFGnPVitHYzI7zwj4l09Hn0yVraC4ylvqekywFGjAlDBJkUgLgENjAYddwrVto9Gh&#10;mW4+0bXecqpM5BeXacjbn5mwre/B9Kq6kzw3H2mC9nR4gC9qs22KYrnaGPOBknJHUHkHauKMWoya&#10;faGMWVvDNuxp8Ow7xGMDGFZVdgokbjG0MMZ6nFYHBqr7T2cb97K/32NXicQ4cvO/vZda38N6reDU&#10;or5JZZbUtHIJi2YXx8y4PCnHDdOuKqaJ4HtvDWlRaP4emlgtLd5pIIDNLKkTSuZJWXzGbazMSzEd&#10;T+FUo/Efhe6nNlocVvKrXRWOe2s9wE8YIYl5FwdmU5GW3ow5Kti5Dpum6jbeXr9pZXrhiF82xjCx&#10;oScDaBxk5JPdmYgAYUY4jKcrxdVVa1GMpd3FN/e1cqljsXRhyU6jS7J6Ett4YuU0+bSV1tngJk2O&#10;Tloi7Fm2kk7fmJOBxntWCPhHpNvpWn+H9J1e4t7GwmWXyUaN/tbYI/fF0Zn+chyQQzMo3EgsGm0/&#10;4e/CVLl/FPhTwt4Yj1PZi21mysIi4IVgP3kOxiNrsDtZTh2wwzmpYItW8OQSs9stz5jFpJNMmCle&#10;gGyGY8AKig7pyDhmAyxB46vDWQ11aeHjtba2hvDN8zhtUf33Kd/8JdVl1AX8PjKbP2E2kkUgA3Q7&#10;gxBZAr4JVMqDs+Rfl4Fbvh7w3F4c0cac8EW9WDSvCMB2CBdxGe+0evpmqnhm9nuLprvU7zU0mjJ+&#10;0JPbRrEpVnHlDYXjxl85SR3+RVkbK7a1r3U4pYyEZSDyCD3xW2XZDlOV1nVwtJRk1Zu727asxxOY&#10;YvF01GrK6Wq2M7XlEMEUoZm/crliPSSPjnofmqjp0D3l8gXO0s2Bnv5kRwfyP4Vc8TyQf2ZATeFQ&#10;seAoPJ/eRgj1/wAjNLo13CZt0W3YhY/MAD95T/TpXsXOLqfOH7X1v41034c+Jh8JtMvLjXI/OurG&#10;DS9Oiurh1W8jmuNkDkCdyiy/u1DSOThEeQqh+Yvgj8Wf2x9G8R2uueIvDGo6t4ftnM+qaZd+BrWG&#10;OeJAJMu0a+dHsYB1eNZGV41PlSgGN/uvxtHHD4/heNR/x9SFox0bcpbOM8cnNee/EfSvF3gwXvxW&#10;8Ba69lFZ2sl1qem3MIk8kxqXd0CgsQVDfKM8r8oOcDvo35Um7I4Kr/eNJXdzyrxD+3T4XHxr0rw9&#10;Z3dnrPhbX/CdvJbw28sN2qiS4uoZmkSIPtdXjaC5jSW5SWJIriLCwlZvofTvGVzZahd+A9TEkwi0&#10;57nS5pJ1Mk8KYEkT/P5gkiMkQLMMMJo23sxcL8aW/ij9nj4reOpPiBp3xZ8Ew32o3r3N5eahAbZd&#10;7tklfOkhOCSSCAOAPrX1N4Tkm1zxDo/jTVLvTXurjR71N2mXbS2k0Vw9u0VxA/AeGVLXzVIyPnOG&#10;Ygs2laMbJpr5GcZSU9mj4V/4OArPVLr4RfD/AFZ5FZrTxPdwK+0L8k8G7H32Jx5PXC5z0GAT8m/8&#10;EiPBfj/xl+318PtO+FmqWsGp2+qSXOsXd9EXgg0gQyJqAbCPh5LZ5IY2IA82aMbkzvX7Y/4Lp/Dj&#10;xt8Q/wBl631XwhYPcp4W8UW+o6vFAV81LIW18stwq5DSLGSjOqbmWPfKwEcUjp8Nf8EffiL44+HP&#10;7b+hXPwy0ddWl1DSdQttbgl1C2tEi09bdp5bhp7mWOOKOFoI5nJbJSJlUMzBT8XnuGVXNYKfwtR6&#10;H2eU4lxyOXI1zR5up+//AMS/2VvhD8XPgXr/AMBfiE8lzoPiTSZrK/CLA8kO8ZW4i86KREuIpNk0&#10;TsjeXLHG4BKCvEv+CbS+JP2JfEsv7F/xdh0i9l0awmvLPxpp0r21vq2iNJ5emT/Z90ggndzc2ksa&#10;jzlNqke+aAQ3B6XTPjv48urVIJfBl88kpZEe1/fhysnlMR5YbO1wyNjhW+XOQRXwL/wUG/aA8ZfB&#10;/wD4KD+Avjj4z+HV4nhC48JHwzrd9eW9xErob65eWVHjKMz2bmCcRgq6yRqQULRyVPFOT0p5Rzxt&#10;zU7cv5NfNfoceS5jOrjHTvpLV/5n7kyWWmzqLiwuEOwhS8OB5eflxlCRGTnkAvIcNkDmsjVdWtPD&#10;oA1e8hs8QPIEkcLIoCl5AqfwFQAx6ysA2AK8X+CP7SmhfFjWryx1fx+0NzpFxNHg3wisNYt5Imn+&#10;0wylFcwmG7th5ayqPNACNImS/rA8afDTwRJHBYT2qXl9qKWzRLcRyT3E0ZSA7pR96YRRk5O13RBm&#10;YgZH5LzxnrHT1/y3PskmlqXU1m9ubw22l6LeIkOR5t8DbRxDzWR1UPmWIbQXDkEyr90jdUCaRrpQ&#10;TX2qw2yYjjW209PIALCPCO8mTtMiuAxEbyKwXYThj4947/bOsdL0W6vPCWlefJaRt9jsYIHabV7k&#10;6W1+kFmj7QzSRAYmDbklidGZ9r48zuvj94v8deIFtZdSbUYtO1iVLm1sbpWsjF5sTL57hdkjTWN5&#10;bXfkRqEEsBG/njoo0K9eSjTTl6dCJyjBXk7H0Fqfj/4W+CRHdTanBdyCIMJQWuZ5VCRvySWc4jUE&#10;R5y5tyrEMoFcT4+/aiNpeiy0XQ9QM0bsLieK1eSZWMV6zYK4ZnP2RwuATumtsABjXlGjeG/G5lg1&#10;LxD42CSeVFLMmnW0cebgCzMg3EHcjSW1w2cKxW/kXCFQzaNsvgHwDpj6lqWoW9pb2wRBearqBYQq&#10;EiiUebMx2giGEdfmZAxyxJPv4HI61uau1FfocVTFxelNXZe8Va98UfiNJqGny62n9n3MV5aLOyzW&#10;k8SuYIPMTC4ONl/Iu3aCJLbaQuHWyvg3Tb28m1DXUjme4M5eKMMsarIiRbQCxxiCKOPIxn5yAofa&#10;uZ8LvjD4C+LOrahpvg7VZbmHTFh+03Yt2VHMnmYVA2GYjyzk7cfOuC2TjvrK5020IXT4Q7j/AJay&#10;Hc3Tr7fhj6V9nlOS4WrD2lGzS67nhY/MalCXJUvftsLpWgTFVaCzSCMDlioUdAOB9MD04Fb2m6Ja&#10;KysymZlIOW4Ufh3/ABqhbXjytukkJOM1s2FzC0YEbc96+po4GjRW12eHUxlWs97HLftH/Hrwb+y5&#10;8CPE3x78e730/wAOacZzbxsQ91OzLFBbK207WlmeOIMRtUvubCgkfgx+0L8R/ip+1ho+jfGr4gNa&#10;TeIvFXjTXNS1q9gstscFvHBp8FtaxhiWEMSq6RI5YqFcszMWNfWn/ByT+1HqOj+Mfh5+y9AjrpkW&#10;mnxZq8b7DFfyyTT2dquNu4eUsF7nna32hOCUGPz2+GHinWNb8OSWK+ILhdMg1ZRFZXFy0oiiysks&#10;aE52qxc5ycn8c14fFuKVDLXSi9dL/Pb8Nfu7H6x4QZTRx3F2HjWva0pOzs3yxbSvpa7/ADNqH4US&#10;S6eJzqiQtGpES7HdnHUqTvC8jrtABPU4ravL7T7Tw1bRy7JhFAEkkim2ibb/ABhouxPXaDjsBmsv&#10;xF8S40nksLCSydpDnbeylVf/AGVx3HXnt+Neaah42GvazOvh6GGaZBm4a2ulkIP+/tBIzx1Nflsc&#10;PUqadup/ZOYZ9keRJLD2c5e7a7d35LVNr0TO0h8fAy/2ZZQ3k0cjcCecSMrf7J2gjn1P5Gv1t/Yo&#10;+BXj62+G3hL4h6n4wu57S68C6feQWEuuXDRIktjFIF8ncYlKhiMAY6YIxx+PHgi9WK5W9vbFTdJ/&#10;r4JM/cOQxX1wK/d39jzwV4kT9l3wBMdXmltrz4e6VOkckQG2OSxidY+Oyoyr+HWvseEYqljalv5f&#10;1P5y8cMZiMw4dwkqs73q6Rtay5X+XVeZJqGnx6v4VutHmAcXVlJbMkhO2QOApBOemMevX8a86+Le&#10;sT2e/wAQaToep6nFN5kyW2lQeZLNEULEgMArbBtl+Z48eVu3HaUf0eyWQac7tIyyleGDcg89Pfv/&#10;APqrwT4jeDviX8VfBXgy2+GWpz2mru1hcSCfU5ooJIPsDykTRiVBOPNjgIV8/dJ6Fgf0tOzZ/LcE&#10;m1c8o+MnwJ034p63bfE/XfhVc6SdVsoGVd0ZknVE8re4A2xszIzYyQM5yep1fht8OtO+FXhe4t9G&#10;tbmNV+13/lX0jyrJtg2uNqPuePaFYxgOedxTPTG0nU/2sdL1ldP1aWe/jiCxQxxT7oFJb5mjXEZQ&#10;Es3APTv3r6Psf2XPjT8Tfh14d8YaRObjWtJ8XadeHSNKuksX+yK8hm3SzSFHGSm5DhWUPwxCqYdO&#10;lJN2tI6VXnGpGDldMxvCXhu2uIG8BaZqWk3E72Mun2ukpCkFqk6Rt5TG2QDA3yxTBvvIzBgRIA58&#10;yHxv0XwVcNoHxB+H/jLw8bKTMt3oWpnUILoDOSovFuXVSeMDaeO3Wup8MeNbjV7yw0zwT8aNFXUN&#10;I1NBdWB1KaaO2QNDskWPdBcQmOQSBopjuEjs53F+PQvHP7PHifW9Xlv9O+IFrqti0zeVKumwsSp7&#10;l/nVsqy8cjHbnNEYRk7Xsx1Kjp6NXE+DOoaN8TtAbXfCnjuPUdPjkeOa5ufDzQzW8ix58h180BXC&#10;yId+FDbwAg6ntLzQ5zfWNump3unXC2snmy2d4PMcxsvl7nwS6Au5yCudwwcEg4/w28Pw/DbwsdC1&#10;3XtPtGv9XWG1lupo7ZZ7qXbFFCG+UCRnwBjcxwePTpYo5I0N9O8nnIrhxLKWcOeXGcdn7DA6YGMC&#10;tJOUfkcqk5q66nefBxrK28MTLqBPmteszqJlUKTHGSAD2zmiuLXUrq3lle1lKJNKZQqyYHIHQUVz&#10;yoc8ubuZOtyOx8+3Hh+0lmCCzRnyDuEZ5/TrxT4fDwsZRLAiZEnAIGOncAcdcfzqzBqKtC0tsJgw&#10;YEyHncM54GKY2p3okLTwWzFmBxJKV3Dj0jJH+elW3pserFeYtwsoAkYxpxhSUBI/E0jLdoylQzHu&#10;wAHP5YqaO7uJ4VLssfXmGXdj0xuX69BViC7uoAC14zMQRgw8Hv27UWXYTbWxQk0uafbu0z94w+cM&#10;w9+/0wadLp9yg8sovJwCmfXpyfrWhJeSQRfaHnjkBIGEXuenc/yqBrh3jM7ROxDcAOMjv39adrkN&#10;pIqSQRFP3qOQON4ty+fb5T/+qmiSIYC6USCTlxbhc/gfp9Kle7u7eWNToFzKy/Kc3UPy57YD57eh&#10;/Kp2ugASbZMueELEnPt/Kly6C5kVpY8xl3jZMj7oYYPfkAe1Mm8uXDu52hTkZCjg/wAvWr8/nQqY&#10;4AYnbgR5yQCf179uaalqeJ7iR2bafkIwg/U0uWw1JPUpzwh9rpaZPVVEuOc98sK/M79vX9mDX/g/&#10;8W73xd4Z0y4u9E8RJdarZJbJvkhdf3lwhC5O1N27d0CkE4r9OZLW3MQaK0bev3UifP8AP61458dP&#10;+FDfCn4hwfHb4oa1qcuunw9PpOmaFCyTxvBI6tKyW7AIpOAruzBSDggttrmxMYum22bYd1PbJRWp&#10;+T/wKF7rnxHuvEuoz75o7eW4llkYsdzELzn2Y13OieKrm98UXQMf+jzjmToPMOeMfkK7b4uP4HuJ&#10;r3X/AAb8NNJ8MR3m7ba6VCFOwnJLvjLHGBgYUdQoJOfIrVpZRK1vM5EEiyQiNuC4I6+vGa+YlpLc&#10;+wpc0KcU1Z9Tq9ak+0X6xSDodwPXJ+lcXf6jFbT6pcO42mQAk/TArpZdVOozm4+Usy/ODwVNcFrD&#10;/bJLmzXdia4Y8HnAPH9Kkqozo/A/iS/8J69pHirTPLNzp15Fd2xmTcokikDpkdxuUcV+wPwX+J1p&#10;8cPhbpnxU8PWySLqluHmh+1JvimGFlQ7iM7XBByea/GaOa2sLVHnuEUDAwGyffiv0s/4JpfAz42f&#10;CbwHqOo/FSOTS9P1sxXWmeG5932u3fHMs2MCAsmweUdzf3hGylT6OXTnzuKWh5mYwpyoXk7NbH09&#10;a6ak8Inub2MF8bkKndH16hc46fpxSXmjRiUEXKbC42OH+Uj8D+dRTaZEJCS4AZPkLHOCT15/zzUk&#10;eleYwQ3UjKCDtcYAPrx78da9h2Z4KWpHJaWuSJ5kUjjIyxz64GM0ySxhjQ7LtnCjp5hVjz+FWTCi&#10;yshRiVAYMc8j0HvTpbgtII1jgZEUiNpFUliDyTxjr+XA9Km1+g2/MzYbeAx7Utn++cGQAk+3U/pT&#10;ZbaRCRBYszPwsUVuWPtjGPz5xW2dUvharAwtDGiguTbR5QdsEKSevrTrbxDdWMbeTd+XiTLEF4ww&#10;2lf4CvHXrmk0l0BSfcybXR/E4LzXWjXEWMbVlBJC+nT9cmmPrGu6VKYpLC5cdd1vMoI6/wB5l5x3&#10;x3611I+IHiZ0WO2vxCApB8qPd16DLsT/APWquPF2uQy+c1zDC3IMu1VyDwT+OcfjxSVyrtmZD4h8&#10;Qonm3N5N8x4FyBIB7ENkNjOMciorjxFrEshBhtSAqjeNLjySMHkhMdP1FPuYtY1C+OpT67LMCP8A&#10;VOiFVHHOcZx+NJNY3s0ao96VVSMDykXAz9M0OQlG/Q80+P3gHVfi54R/4Rax1q104i7S5kku9OBA&#10;Kg4VcOMZBP8AhXhWq/sf/FTRWJ0zxXoF8jgny5YrlD6dEjk/ya+uRpTclLic5GAST9OnfI/zzSHS&#10;kf5vJUspOGlA547e9Yyppy5k2maKatZpNHxpF+zR8ZTayXNvY6VdCNDvEM9xGSTnp50CAjqOKxU+&#10;EXxdGpf2fZfDm5vJEY5a3u4Sq4Az8zOo656n/wCv9yyaZG0bZt0I7AJgH/Gov7NUReX5ewDglGwA&#10;cc9OaqmqkNIy+Wn+RM1Tl8S/M+Jz8Ovijp7GK9+F+to5+XbDYtKBnoxMe4DGckkgAdelULnTfFVr&#10;Zfar7wD4itUZAwN34du4xyCRkmP06mvuaDSo1HmrCQ5IDttAYcf56ZzTnijtoWeW8UJwN8nCgn64&#10;9K745jjIK1016HJLA4ecr2a9Gfmz8RvEGh22kXdpdXNvBK8GxopX2OTuX+EnJwP51xGjeGvGHim2&#10;WTwz4G1e/t5MKHtdMleLOf7wBH45r9VrjUzaBp1ErqUAZrS1mk/EbN5GducA/pQ+qXcVsb+z8MX1&#10;4nVlB8sgZzyJinrnrxXkezqc7d1r5HqRnBQStt5n5jWP7Jv7Qt1GLvTfhFOkTuNssl9bqfqVMm8/&#10;keOa6fw5/wAE9f2ltW1M6kx8OWlvIAr+dqzuy+4VEOTj39q/RZLu4uHEjeD7lAwOTKYGBOOhIlPv&#10;+Rpk93bWc4RrCYKq8iDT5HJ/FVOP847Cs1hUn8X3aFfWOlkfFmkf8EwPHc0iv4g+LEKrvAkt9O0P&#10;5wOMne8vpn+An2r5N+L2jeH/AAN8fPEPgHwv4nk1/SdLAtU1R8gzyqqedghVBVZjKqsBhgoILAhj&#10;9x/8FFf2qNR8Hafb/Bj4Ua+trqmoQs/iaaOJ45rO2ZF8qDkZRpQzMfusEWP+GXn899RgceJYZby3&#10;j/eKys1uMSHjjrx2r06ODnRjGvJvV9exh7dVJOHSxLBFd2qzzMdsbA4U9T6H6itj9mRbe/8A2j/B&#10;OnX1mJ4r/wAV2VrJG27BEs6xZ+UgjG7ORg8VQ1uS2tdLMdvFI0svA8wZZR3J7D/69dh+wh4dbXv2&#10;wvANpFC0hj1wXe0dR9njefP4eXn8KvFw5JxSexVGSlCTfU/TS4+BeiXlsLNdFiyyklop5i/r/FJj&#10;H4U9f2fbWCELbS3COHJ8wzAgjtgbeODivUEuJxCRLBCMj5Q0WcevO00kc6hvKa3Y84zEAMdfcVzK&#10;T6NnM6fex5hqXwQv0dZxr0sKgEEJBuOc9OCM/hVeP9n3VRcm707xPHuMYc+fZlTu59Cxzk5zjv04&#10;r1szz3an7Ra5XjIZfmP8/wDIpYLjSgwB0iMblIBkVgeO/IHfJp+2l3J9l5HnWr+BPi5caLa+GV1v&#10;R7mxsGeS2ggZ0kDEKWAygByQB17D2rjNd+GXxntIbm2Xw5EsciqGEc8BC4ZMMGLjHC9eeD2r6GsL&#10;mwgja3hilIB+bYq8+/HBrVtJPCt5Gq3JhJOPlkhK7vbcFxnANavEVJLWRn7GMdkfB3iL4V/Em1d/&#10;N8L3EgRekR3tnJOOCdx5AwKxbjwJ46hhkk/4QvVGVVLMVsZSPlGT0HHfmv0Wj8FeCNRt5Gi0YMd2&#10;fNjcOTgE5+U+n+eaguvg14S1KEvDNBFuj/dmcYHT16/hWV57IpSS0Nn9n3/gmz+zR8P9Z0b4maPe&#10;eI9dvbW6tdQ0e61fU1jWzuYmE0UqxwRRdGVDtlLjjBB5B+j9Xuo9BjmmtrZ2kupvMmeO4x8wVBn7&#10;p6hB+Veft8X5ory3mj0KW4t4IJGWO1uFEhmOAPvlVwF3DqSS2cADmd/iZaaqIpL+yurD5R5ttJJD&#10;JjIBP3GbJ4Kgg/xEkHiiFF2u7/eEqy6WIYrHxNZ+MJ/G1lrzxxSabbwS211Y+aVWESfvN3mJkt5j&#10;k5HUDGOQd21k1eR5LvYJg2PlKeWM4woyXfvj06VwK/Eqw1BptIg0zUM3NsfMWLS52SMOOVDNHhgp&#10;Y9e3OOoGy3xp0LSoLePXg1gk8g8ttQ2w+YQc8BiG4weoHA3DiqlRvpczjXad2dVaXn2e6EN5oIgR&#10;FB3CdnYMNxPYAYwvfufQAkvjSIKnlQ3Mrqdn+rICg4+Zi5BboM456gc1y+qeOjrFleWWgX8SS3Fn&#10;IbeY8iIFcBgvGWIKkDpk4OelJJ4zs59aOjJNbuS0nli3uAWUxvht3b5cgEddxHap9itrle3drnaG&#10;90W4dJrm4ERAIznAXIxjkdyccU2216wmkltrL7XcbkU4TTJSEI77gmBkAYH+zXBfDbxbonibwq00&#10;Gpx3bf8ACQanDlGyQEv5wE4HVPkXvggVsweMNAhvYobS+gE9xbGWIKQWkQEZYHuPnXkf3vetlQnb&#10;RmTxEebVHT2/i7Rda0nT9c0m/DLcWZMSSRmOZNyo4DxyYeJwPvI6hlJwQCDWPq9lLHoWnxkRKtx4&#10;nt5ndk3qc3TTevykn5fY4+lWrXx1LDD5m5mRv+WitjB7D+QqyfEGn61Ast2vmspPEwDDIOOM/nVy&#10;jWUbJERlRcr3NueaK9tDCkmdz/I6RD5QMZyDkdv1qKz1V9LuJH8mEySYMhNoB5uBkAupDcZwOcDn&#10;g9Bygu/DWnXbxx2FhbtJmORobGNXYbjkZC5IyxPpyfWsDTLvXdY8OW1ydQhXUZdJS5bcs5jE5gyD&#10;sEqnbnIIz2HORmuCdCutDuhiKB6xP4jsLqLZd2m1GbayHL7iSfRenTrUa+JoFuRBDbLI0YCSskmN&#10;h2Bhxg9iD7ZHXNefrceLGgaazvoAzB1/dx9s4BzJuGcDqAOc+uTHox8VaVctf3V3c3C7P9WzwiLk&#10;D5vkiDZ69yPoOaj2VddC/rFB63/A7jU9VacrObGDyUCqQJCzEnA4Pf7x52rx61Ja3kxmE4lU7o3B&#10;Ckk5OMcn+eK45/FmpNKoS0MIAYjMXmAqvAbG9ccAfTPate21HWGc6hBeedujxFatCIgWyOr5Y4AH&#10;QLnljzwBtFzgtUZOVOb0kb10st9qtkwXaRaMGQjO3LrgexyT09Kz9WSXSNL1Wbyi4FnckfKcD92u&#10;B6dwfxqTw9qHiu2i0u41i3sS6afINTjt5WbFwTEV8slAXQYl5baeV+XrjP8AGfia6u9B1eCw8OzX&#10;M8mj3RsbVpoYjczFE2Kd8g2hiFGWwBg5xkZ2jWViXTbd7nQ6NZRS6Tp0kOdiEGM78hk2EDnvxg/k&#10;arnxFZ6fcXaWj6W15DP9nUfbIkkaTyzII3G9GJK4baW5SMkA9K4rwf8AFbxpYeH9N0nXfhPfxy2k&#10;MYuHttZ051izCCWI+1ZOCSpAB5BIyMGn6n8SvhzY31xeazpviZp7mIRXFpD4SvrxHAZwpzbwyR4w&#10;z85zhsE4wK4pVbdDphT03PUdF1uSDS4I7q6mvSox9rZAPMODk/IAvPYgYx09arzX73N+Skd5MWYF&#10;EF0sYiIIIB4BZCeScs2cAAqSBxEvxE8D2gnvG8Qf2VHMscs93qenPabx0BdpQoz8gBU8gYzt4qpo&#10;3xd+EEd5DoGmfHbw5c3iooFuutWzSuuSo+VHBPPUgY6jFSqtuhpyXW56dax2mn2qxSXSzP5hLNtA&#10;AJYsRxwBzjHsKr6trMB0D+19D1nT0YOphvJj5ke1sfPhXUMvzf3gOM5yADzrKPEShJ/EVs0a7x5k&#10;Iw211KZU8lG+8AVIPJH0qab4Ti03VI9cfxFJJMlycoVD+ZbYnVYsuS2VE6sWBwxhX5QOKr2sNxez&#10;kdDZw20QNqLl5LiO3TfI64LbeMnhRknJ4xkZPvTrnVTa23l2kbS+Y43hpinydSeFO7pjbxnoSK5j&#10;w9pHiZItJN54tnulS1D6kFKulzMEt1bHmK7qjBJz8jrtMx+98u2WxTx09hZw+IF015PskRvXspHj&#10;X7R8xkVFbJMYJGGJ3NzkLR7WPcnkl2NHQvEltq91JFp+pabfW8eGe90m8WSDzAu0ou0HBI2N95gA&#10;cY43No6jrVvYILibWDaiKRWM0KbvLUNnLAg7VOCC2OAScjGRzNwdasJI5rbSmuHkmAKrMqhU3AFi&#10;c9ACWPXPYE4BW4sdba2d7aGKG8GnGZ2d2ljS5KH91twheNWwS25SfbPD50xKLJrXUHtlsEgSSaQC&#10;W3nuLR4nXCO6tFI0jySny3ByEcnfjPpV7+0zG7wrhCGyq7+cnnHX61zHh+38RxXsI1Tw1Asxlmhm&#10;uo5ArPCoXypXDB33tuKlDK+PKDDG4hd8id9TZHVVwgOSOv3s4HPbH51vTkpGM00VfFmrTq9hZoxI&#10;NtIsowcBxcQbTx+Psfp00fD+oeRfSwOhBEbFFI6nI5688Ln8a5HxQssV/pyRqShN67EAMN4v7fAz&#10;0BwCAODx7VvSX9rHC0sU7DZA4O1ud20uO/sDjHcdO73J2epznxFuZIfig3mRnBQAYbPWNmyf++Rw&#10;Om7pUMdnr9xdf8JBp+ri0ntZFeJYYJEjnXJ3pIXYqwIKYeMKVkRjuYM8ZpfFbUYoPib5QXLFoQmB&#10;nIMTA/X8On4iqGg3MCQ3rW8NtcW0+ouZZY4wxycRSLtiQbsEyA7y5H3mIChE9CH8KL8kedN2rSXm&#10;fO3xc/Yp/ZY8OayLxfDmqafpciRBdP0mcCKzAxDGgQgiJSUAAQfMQc/MSW9S+DumfBf4d6R4W8Jf&#10;CXWJ720m1y4t3hvstNaM9ncTtGW4LDMO75wzAtgELgV2fiHSPE+oWc82iabZXF1EF+0W17bsTdxi&#10;NgEgmICxtG7b1371cDy2EW7zk4vTdB0m08Vx63oulspj1ubUp9PhVkeCQ2TWzIFfB3FwwIcJgk55&#10;U5T9jCNrW9Bc1WUrt39TqfFKeHLs65D4m0pL/TW0xjd6fI8a/aAhlfB3lVH3QytlSrKGyMV+a2sf&#10;8E8fjl+zr+3D8P8A4n/sN6XZalpfiLXZhpNjfW+yfRSYp0vradXkiBijhW6Q5aOWF0MEgWTyJbn7&#10;p/at+LN98K/A13rWkO9vqeou1npd+dvl21x5NxPD5yuDuikkhS3fGGUXO9SGRapfsWeLtd8afAqz&#10;0jxf4l0WbXdN1aEPcWVym2BWtmWFkKKpQ7Yp9qlSmI2hURwARwxjsFTxdON9GrNPtY2wWMq4Tma1&#10;jK6aezPTYvhL+3G/2z7OdDli1BY4Lu5nmWCWVAjoJSEebdtXYpQk7gQMcccZ+0b+yfcfGrwNF4S+&#10;ParNqlpYlIGxuFuGADCMknIODznr2GMV6v4E1jx74gjlubv4qzRTWki+fpR0mKRPLZi0c8cgcF43&#10;AOyQf3SpCujqM3xx4hg0LVLd/F3jmOZ9S1WKxsIrqNYA8sgOyGMF23MxU4GdzHj0ryM+p1q+WSgn&#10;8Nm7K17d/wAz0snnRpY2MtdbrXz7WPl74F/CP4g/s5NLok1zJrWmjULefRltwsF7Y+RdWt0IkmeR&#10;QYGXTLSEQnCbjuclNyn2Vtd8SeI0ntIfEE1uRLONH1KOSVDYRwazc3enIsWFJRrW5aG4w6O8ZMJZ&#10;gzMOln8E6543160s/DultcQRqRcSxyKojBK85YgE4zgck+nWsj4t/Cjxn8OtYeC0tJDptxGJLDUJ&#10;XBRgULbCy8b1KsMAZIAbABr84jl9CrBYz2Wzs/O/kfZPEuM/Yc/mTWegeHdHMCi8naKySGOyUSrC&#10;ttDBJO9tDGsQRUSJLiWAFQGkibZM0vJKHWrmW5h0vwxpGLW2hEcSQRhIokUABB0VQBjCjt2rk9S8&#10;QeF/DullfEWttd3cYOI4l2opJ643ckdOTg/3RU/7N3jDSPH3wsT4gaTLEkGo3d4TEs4kEXk3UtsR&#10;uHAOIAxHYtjJxk+Xn3EscioQhQjHmlJK3a/e3p3OjDZfLEJ1Jt2X4m58XPH+tfD3wjP4g1DX9PsI&#10;ILctNNIWkcAdSiAfMR6YP0Ncj+0r8IfGvxS8R+GrXwfpkKmO2uVurie5CRwMxiwXPLEfK5yAx46c&#10;8814m8B+D/jFrGtQap+0FpPiGNrmeZfDHh/UkQW1ozYCXHlzNK7LlQSDGmWKlDXoXjHQ/HnxN+Fu&#10;iWnw+8ZjTdYmWKV75tTmttwCEyBpIFZxnngA56HjNeZnONr4nO8JSqKTpzfwxl8V7bdLvz+86cPD&#10;2GEnUhJKST1a207b2Nz9l34OeMvgh/all4s1PTp0vJYTG2m3DspKF8nDxIRkMMYPQcjpj2W0KmYv&#10;CvyZIXjgj+tcF8HfDni3w34C0zRviDrQ1TWLZJVv75LuW4SUmeRkIeVVdsRsi/MBgrgcDJ9CsIcK&#10;NxGcenFfvuTYGhl+XQp0YSirXtLVq+tn5n5fj8XWxmMnOpJSe11onbqvUuWikY25PocVpQbgOGxz&#10;Va3iAxjA71ZjIXgnmvSOdOx8wf8ABVj/AIJtaH/wUM+DNrZaBPZaV8QfDMzy+EdevppUgMchUXFn&#10;c+WrloXCqytsZ45I1KkK8yyfi946/Yd/b3+AvgXxD4L139j74if2kt7JDeajpfhm5v7C3geKEM63&#10;VqklvJnOwOkjDduGcriv6RRMFGTUkTK3zyOqgcksQAB6nPQV52OyvDZikqvl+B9BknEWaZDWdXBy&#10;Sk4yjdq9lJWdttbPTs9j+TzUrHxLoev3fg74m6PdWmraJqT2mseHtZgls7mOWNmilgcEK8cyOCpR&#10;xkOvIO0rWPpK3Okaib21ZTIsUoBzgjcjKSp7MASQexGa9M/a4+MVn+0T+1N8QvjppcbQWfizxVqV&#10;/psFzawwSxWT3En2dHWMbTIsIjViMlmBYliSx4Xw55mo38MUUbO8wdCIkzjcpHTHI5+v415U8HSo&#10;1ZUlqk7bHoVMbipyVScm5Lrd9Ox2PgzxprRtbFru4tNUDwvLL5EhWezKyGMxSh1VCSDGVIO1hKq7&#10;y+5F/oh/Zp1qbwt8A/Avw48ZeG/7F1TRfBWl6dcFWEqrNb2MMUiSAfccOjjjcPlzvOa/Ej/gnj+x&#10;V4w+MX7SfhrUj4Tl1Pwvot0uq+I7qaUwW/lxM+LR5AjjdM8RTygNxRmLBArlP2StrXXNB0X+0L+f&#10;z9TuSLi8gtpJnijcLGriFZGfy4wduI94xuL8kuxvAZTQwteVSKs5djPO+MM3znCU8HXq+0hTd03q&#10;7vSze7073fmX7crCJIGZGKswYk54Lt1Hp16+9eTePrDxvafB+3vvh1GIta0TQtNuba2h5yI441dO&#10;B1KswGPfjGSPX4JoxJOW3HEjkbCBzvB7+x/n061x7eLI/BN4kkdiLqD7AsFzbO+3zhGNu0M4faCV&#10;wSVJwTxnkfRtSd+Xex8dTklJep4p8NPip4r8R3b6j4g8PyiS8uy7okLg7mbdjcSeMnAAJwcjJzX2&#10;h+y141vdX8Q6j4eutMu7ZYbBZolumxuBYdBnsGXPHccnmvB/AfjX4Dhlt9D1ybwbezTmOO28Q2L3&#10;loxdm3qk0TrsQYA8ycJjP8QJFe2/DrX9V8Oi08freafr9vLYNbrfeHsra3UJcMHX55fuMGAIODkg&#10;5+TZl7TltGW5rKlNz54/0jzn9t74UL+1nfyQ2XxIj0+Dw1dSWLWtnZQx3SyKzxuslwQZWiJZj5O4&#10;RH925RmVXXyD4UfskeOvCXi+CGfxlcXNskivHDPE/lvhskFfuNuIGQ2cjAI5xXuf7Q/gzwf44n1b&#10;40fCXxrcaN4rhtRNq+iX6FoNWihiwRjkwzCNV2Mp2uYwhUGQyrV8AQfFTUTa3s9hAFeMeY6I0e84&#10;GRuB29jgYPsSKp+61K5pXk5Qsn7vY9i1X4LeHfFvgeA+EPDOjaRqKXKSzJDE0UTlVZSoMeSn3twO&#10;GxtAx3HnnjXRNY8H6k2meI49stxfklg4KurrIRt5JCZXADcgKMjOa93+Hnh2/wDC/huGx1e7868f&#10;57l1J2hsAbVz2GPxOTxnFeZ/tJlYvEcd0zqNllAzA/78y4/HIx+P1p3drS1IjGPs7pWPPNPMF7o1&#10;hcCIHdZRn/VdyMnofUmil0qeG0sEguLEblLKAGAwAxGOntRThL3EclVQ9ozxT+zIWZozLCM4JL5J&#10;9z90YNMbS44pBLbXUWWOW8vAJPv/AI1EB5CLaQxSZHyiady2ec87iSajmsvEs98k0Wq28VqEO+IW&#10;JMjtkDIfftUDnIKt9R3i/keul0TLUsPnZY3kgYru3A4wPXoc/X3pPIuo5DLBeSKYx96VMjGevUU+&#10;a11KNfOVBImARuIXI5I/zzVO3a9HyTfI20Z+bcueuBxz0J9aXOkhOMnoXYFtnYkXMsrKMfJ2/P8A&#10;z1+tTi4t7Wcy2luu7GS0jKTj8c/kOlYxvC6ZYbsnhSCTgd+R/SnIJnjyiMOflJWmpu5DhY6GHxTq&#10;t0qw3N66qmMKZDt4/IZ5/D8ac9xcTHy59SaUA4YEk49fx9/asOJPlMcisSP7q9T6Zx/h+FJJK5by&#10;nd0weMkE8c4/HmjmknoHs4tG0bRFZZI2Y5HIxyfx9KclrJMpeORV29SyMc/gMe3+eawxfXBYSCXm&#10;McPsb146Z9KkTULh4twumx0OSFzx7/54puVyUl0NdiLXgSHfwCrrk478VzvxD+Gngb4paJN4e8ca&#10;Nb3kLKxVnRRJCxU/OjkZUjOcgjpzVi3v1e4Ei+W7uoDCWYsMDA4wcc+wqv4x8OReMvBureDBc3Fg&#10;NVsZbN73T2McsCyIU3xuBlWAPBHIwMHPTGooyi1a5rBzjqnY/J79on4jfC2b4i694M+G+s6hqHhz&#10;SNRNpbam4QtebQA7LtOPL37lR+dyqGwN2B55p/xC8F6eWs9E0vUfOkBCMwQKp+m45/Ouz/a2/ZJ1&#10;P9jT4hW/g3VvHFprVrrdkbzTHjUrcRW4do1M0fIXJUgEMQdrdMYrxfU4GsrqOdGx8wMUinivkqil&#10;Go01Y+uo1ualGSd/M7jSdSS1ExuRIu4F0EyYPTn/ADmuXW5ZZ2kQDIJJJ+tP/tAXtsLxGBdOHPPb&#10;qKyZZ5bm4+zK+FZ8EDvWd9TRvQ2vD/ifVPCvirS/GWh3DRXemajDd20qFSRLE4dT8wIPIHbFfuP4&#10;W8Q6b408MaZ4u0GZZtP1azjuLS4inLo0cihvoeoHHWvwmurTKImAAGJAz7D/AAr9XP8Aglj4q1bX&#10;/wBjXSbTU77z30rVr2ztw91grCrB0B6kAGQgD0GOmK9rLJWi0eTmUFKF+x9Gm2mCloiBtGRuJOcn&#10;3FMW2lRWmub+Vh908gqD26Dj/P4LFAJo915OysHAVkLMDz646dOo7VKtrHMhRJZX3j7wK7Rxkj1x&#10;n1Jr1L2Z4yV1YrPF+/Fy2oM5IIESZA+vX+YNFzd74vMErqI2DbUO09/vH8uP509tGjkm3TvvBIJU&#10;kf5/SnjSwqBSxcZwGHHP881DbuVoMSUySLFIzKuCGdX2jGenHP0/pT5JtMEbQqHyzYIKuf1HTrRJ&#10;YMkYdoywDDaAh49f8+gp0kTIVVQQRzhoySPb/PpntTu7ismrFaeOzYgW9wpBbBHmHkd+f/rVL9lD&#10;2wtxIroGz5TS5Ht/TrQYD5OBGQMDLBOST/8Arx+H5StAI97eQQdxbIjxj2x+f0o5m1qPl13GRidY&#10;fskWkRLGWywKrgH1xjnj1qeLzIk2tCp6lSwUAAduAPQfnT47a+U/K2HIGwtLjaPXg/zFN/sdFmeS&#10;a6gVn5Z4o8s3A6kgew69Km6HyvcdHPcAttSMhQQAEJIPXk5PJpXuVLB47Ns7jkBMgcfdyQB1pZLW&#10;aODas4Yj/VqBxjjr+v5fXDxFJDln2EjhhETz1HTP/wCuloOw6O4drkLEhAc/L+7GPfj15/So47iN&#10;F8xrcllb5gPm5yKVUiaVWjHGAWGACD9Mn/Ipj30Ma7Z4hhDgEAnt6/0paJhZ2C4e1uI5GuIsRn5S&#10;rpkH646022XT1bzPMGzdtG1Bx6cmpRJFIiRR3RjBYBWC5HTODnr0/wA5qa9jgBeOzeS4RmyRJGFP&#10;8z6e/WhIXoV/LKxsMr3C7jn16jrTZI5YIWkWUAqRwoGc8jPTsMc570rWSvIkMS7RjBTHfHt2989q&#10;ng0m6ncmCGXIUnavzHnvznPPOcd6myKu7lOfzV5kiIXaQCq4OPw6fhXjn7Uf7Zvwq/Zt8Oahbahq&#10;VtdeJo7Ddp+hBTK3nOmYvOC4CrnDFSysycrwQa9P8bfHLwZ8P/DHjadPCTvqnw80yw1W7u7l9y3U&#10;kk26SyeFgEKvb/u1P3g5LjlVr4b/AOCveuaBfwfDb4s+F/h14a0G58QW/iWyvrzQ9BitV1GWz1m6&#10;hR5xEoEk6x+QGmI3uzHcSAAtZbVw2NoVqyvalJRafdpNPzTv3TMavtI14U19q+vputt9D5G8afFz&#10;WvF+t3uv6vp895f6ndSXV7cTFd000jFnkKqAASSTxwO1aXwc/Zp+MPxd8O6/8bbTSBp/hTwrptxd&#10;3uq35ZI7l0Rv9GtxgmaTI+bb8sY5dgWRX98/YA/4Jv8AxQ/aVtbP4r/G/Tb/AEzwFI4ks7K2szDc&#10;+IFB42uoDRWpPWRSGcZVCufMT7x/aM8D2vg79k/4gaDoWhJY2Fh8NtYhtLK3s0t4LZF0+bYqoqgI&#10;o4wAMcY9KKteripxlKTa7WSOu9PDxcYpXPx21d0ihWOAsSxwN/HHfOete0/8EvP7Ntf20dBe/sop&#10;rq/07UbexupWYNaS/ZJZGkj2sPmMcckXzbgBM3GcEeEarcSyxmFGztTazkcj6DPFeqf8E1dFtdV/&#10;bc8E21w22JXv5mAJxmLT7mUA49SgHvmniKilWStc0pwaovU/XY2E5Ksb6RACBsIQoc9eSpPp3qUW&#10;8mwoj5IGckAA4z6df8iq0k0Me8MkaFn3P5IK87s5wD1Jx+dL9ptThWv3OBj5gSB+fH/66z0OfUmt&#10;vtMsPzOXwPu4wPzHXtTvJmwVJyu3LbgSMY6Z/Gq63CoVZJwwdsjcn1wcj2+tEVzdiQCO7hkyR96M&#10;ktgYBznB44/L2pOI7stJcxkb4vKlTcAGj5z+pz0NOe5t1jMbiNSoyu8464Hr68//AK6qy3k0ciMs&#10;fyuuG8uQ9OecFcZqT+0jI3lmz/3QDgduD/hSUY2B3RKtxEOd4QH/AJaJKR6e/wBKdBrl7C6NZa7I&#10;jAY2i8xx7jPtgVWGoO6E3IRecrsQuOfcAfy7du7y2nuQ98SccqkkakNyf1/lxVRTiJ6s1bfxh4gh&#10;UwjxJOh+9sF2ST+BPtUsPjPxLyp1hpMsMFwDnPfOKxrWPQZkIsvJHmDLCGUdevbpwetSi0sUYSWs&#10;k6MckhTuG3HHU9fy/nWqlJIxcYyexszeNdaXE8skLsBwVgA478/561cs/iTrNvIFQRx7j8xUsBnn&#10;nAIrB2wOpVmkUn/dGR65waiRWEbGB2GAN5JX8TjHuKOZtC9nC5sah4l0TXP9H8Q+FrTUBkKVnhSR&#10;BznGH5P0x6Uuna/4O0a3+x6D4F0/TwzfesLCKMgkcnKAc9Bnrj1rHa3vY4la4vi2TjZMMcZ55A/G&#10;h1uUPkmQRQJklm67vbPGOv8ALjFNSaE6UW7GlYXfgKysry3trG8sre+aU3FnazvFEWlJMhWNWCKW&#10;ZiSQBk4PXmtfRdc0OS+t9W1DxfqTtCu2KGe0tgmwkFl5hLbTtX+Loo5rj0byyk/2xZiw6yTgfKe4&#10;C8HvyfzqeC00lS5lsEclwWKQLhjgD+Ecnp1p+1l0F9Wgz0q98a6NfBTpfiBEzGR5L8R7xk7sKRkY&#10;OMH1rR07x9rq2LNa6lpk8wTIRR5cbHnCf6xmUY4zhuteSKunQxYdo4i74VdhBP1x06jv/wDWQWMq&#10;os8MahMZXJPIzkdT198ZzT9syPq0XqmekWGtfEbT786pqWi2dxGW3IltqLnJ3NyRJEi5xtI5PJbO&#10;BzS6P4p8R2kVpo48C62kVpbxWZuY7mzKlI0VBIT9oB+bklQpPPWuCt5EtNzwyXKOpwjJJtVfXpU4&#10;8QeI4kBtNZmDHJOZMj074z+PbtRKblqL6vy7HpK/EjUNNhjtbnSNUWaUbpCmkyybT12lowyHqQCD&#10;2PrWtZ/Faxs7NZLy6EcRIJluwYt/yA9HAC9cbexOMZ4ryOLxJ4kWETPq4GBjBVvqSe1TL8QvFUCh&#10;DeLLu+XymB7ZOO2ex6VMZJilRmtv1PXtB+LPgm/uDe2/iaymjfauxL1GxIxfI6kjoOMdScdK6i28&#10;X6Ba25ZtTiQHIx5oGcdeD+PX+tfPdp8TvEMKN59rGUfqNzESD3H+evtUMXibwnBdjVJfhnpjTjIk&#10;vJNOQN15w2Aee/Pf607xe7BQqK2h9Gx+L9E1GRre21uH9ztDKpGVAx129iCKhv8AxC0d5FbxKrhW&#10;OUKHc2VOBxznOPU9OlfOd54j8Fao6SSxX8W0hkh0/W7q3TPBziGVR0/pUlx4k09t50bxJrunTTRi&#10;MyQag06qASQQs/mKCMnnGRnr1oVrDamz6Mk8T2k/+j5jj+950ZG47fQfgQefTHvVLT9V0PVopJYL&#10;RCqSYmXyyoVxIxZefQ9McYxjjFeE2Hiy7060S3b4jarPst/LWW4t4SeB8zEIi7skDp646YAs6V4+&#10;8VwSyzT+K7G6WTa0ca2EkO3lcZLSOOgIOevtjBiSvK1hpSSPcrnR9Etpo1t3JOFZsylQxJA243Yx&#10;kDA/CrN1Da2H+kwanPDFHhg0d2x3ADceCemOPavC7n4meKZo1srnwv4fu40dGgd71gInTDxuqMjK&#10;CsgDDkYK7gc4xr3XxumTTZYLvwpdXEawMHhsHjk3grjaPMaMY5K8gAZX3xPLF7oPeWx6Vc+C/B+s&#10;pFcXug2NwyRMsTz2yHylO3KqHU7QcHIHoPwo6R8MvAuhzyXfh3w1Z6bJdQ+XLe6bbpbyyJ82MtCF&#10;PckcjBJxjNcR4e+P9lNbGLXtOurRgwQpNb7mK8kD5GcMeB156j0NUtJ/aAbTrCTT7jT9RliupgLb&#10;zLKSPYMEn5nTHAxheM4Jzk4pOlTZSqVIndeGPhr4cstalnm8U+JUnjklW1B8a6nJE0QkYIfKe5KH&#10;CFc5Xr0wOK2tastdtbYXEHxM1rT4Ui8x/KtoJMqgYtlpY3zge4JH4V5cv7Sfwv8ADGszeHtV8caN&#10;BNJbySRW82pRoUBwGJAP3nfsCSCGyMfMeivvjNaarHbR6Rf20+nSsTqDROzyBdhf5Qqk7TsPPfPb&#10;Ipxw9Ll1E8RXvpc9C0a9163jLQ+Nvt5yMSX0aAsQcDKxBccjB+lSRXvxKvJPs761ohGflVLObG3g&#10;MD+8ySecHGBx178iPiZ4dLMNPEUx88qkSS7vLVT5ZYf3owcjd0G7rjmrFn44S6umtrxBb+ZJKomh&#10;lDbo85BB6A42nGD8xAGaX1Wm9gWKqrc7G8m8d2cMb2unWd0yjMrNdPDkgHoNjYwee/THfNY8t78W&#10;W1CTUIfC+ny2zQqIkj1Qu8n3v+mOFGNpB56ngYyaUXxE0q0tEB1KdXMSsghPzMCOoB/A598g962N&#10;J8a6VDYvKL9NyPtEbSESZOWwQWJOcHHsCB0p/VlDVD+suRifD9Pi3rOkxXfxP8DW+mX8Gr6kkcC3&#10;iSbrKW88+3ZSmcv5aojAkZaNjtGQBqeLr3XdOtDdWHhi7u/3UrfuggJxBIVAAJLHeVXoBznJArVP&#10;i618pH1CaOXynCtKsuQeCuMD2+vP4U298X2lxI0djdRF85w7fL2PbjHT8/zXsJdGP20ep5D8S9a8&#10;U6348fVbDw3epZ22rRRPd38AtFMaRY3jz2TeCxA+Tcx2khTjnXtn0+71/al9bNLJaq8WAFkbGdpz&#10;gNwrsvHUMwIGcsftJ3phGiLFMjiZphtA2gsTDgjJ9B29/rXB6X4tg895bW4TzfKURKucockY+uSP&#10;xU13UKM/ZJuRw4ipH2vwnr9rrullIrzS9REkc23E9oqyiTowB6gB0HDEgAODmvPvG0Nv4A1GDUob&#10;hp5bzVdNsbtjtDMZrq3VXkIJZ5PLkjBZjlgiEgBsVP4d1SPW45jpUjWr6kyzTG1APm/KrfPnKsHR&#10;fLJKlir4DKRurF8eWC30t9peryXS/Yb6z1IytayQ26xxXH2pAmXKOQ0ZLlAuScupJyXya2I9opJX&#10;Rxf7c+sfFDS/hsdQ+E/hmXVL5dRiN1brbtLi3LFSzKg7O0fOMA49q8u/Zh/ae8cfDTUWu/2jPBtj&#10;ocV2slj4Y1/VIptNtLW4nKPLbTzi3dUjn+zQ/OMlPJUmN0LvF9TW+oQy+KvsV1GrlrSYeSyhjKP3&#10;W4bfXJHHuK8j/ay8Yah8EPhDq3iMw/8ACReD9bmTT7nT2gS4+z+ax8uQySblwkkaeXIckSmLGW+Y&#10;9M4uyvKyt8jKlLn9xR1vv1Nj9mr9oPWPiP4E8V/EhdHfSv7J1W71DR4b+x+zzSWM0kk7Wc0QYqtw&#10;qxmN5EcxygQ3DL53nJXBf8FmLH+2/wBkHxA720kq219Z3TssnyKftdvAC2SN2RMwxjvz2xhfsP8A&#10;x9+CXiH4ij4Y2mm614evPEkZtoLe7lzZagxGfLfP3JFCkxsRtbdImd8kat65+1R8MJv2pv2f9T+H&#10;el3sMM/ibw5aT6dM9yEUXCz29zGpZlPV4wmCBu3FdyFhIvBjqUsRg6saWrcZJerR34GtHDZjSlV0&#10;ipJv0ueFf8Erv2/dRsPhnB4X+LPjXV9R1O2v5oZNV8QXrzG4Qy+aT58zfN5ccqDBbKjYAApFfeHi&#10;H9pPwP42+F+qaDp13ZzT3mnPFaW91kJ9p2N5Ybbz8rqpIxleAfSvy7/Yk1G8+GizfBP4xfAbw5qm&#10;peHPEF8o0zxlqNmrWs00Ns6yC3vbhI5k/dqyPCJFEc0sgMQkDz/ZureJvCfifwNfaH4Z+D/hqK3v&#10;fDxi0qJLHQvs9vJmRbdybWB2iR8wyFhuYBEaIBgd3i5NFTyROaV4pp9LNdGj1s0n7POpRg9HJNdb&#10;3tqjn4/2adB8ePc6v8Y9Xk1+QjdBpiQ/ZtPiGMgGHcxlwDz5rMp6hQenX/DLSLXSdB1vw3p4k+zw&#10;y+XHGg4hQwooVccADb0HTjivNPg1pXxc+DXwovvC/wASPHB1fUl1OaaC6j1K4uVW2aGAJCJJkWQY&#10;kWUkBcDcDnJOPSvgQi2uj+II9zEvqLMd2MZ8tBx7f4/jX868dY2hOlRhGnyy5r+mp+l5fQqQjUk5&#10;3Wy/zOP034W+Ffg5pEmu6Nq+oS6hquh/YbuG+lTCJJJFLuURqpX5ogPmzwSOD09q+Hcktx4d8OC4&#10;Ys89pEHfaQTujwTjt1ryf4za5a22mxrd6pbWvnrbw2kUzDdO6qHIUdck5HUYKk4Ir0v4U3fmaN4S&#10;jhkDborPbnjdlU9frUOq6fE2AcY8sbxaXzV/vM8TFzyuq5O7fNr8j1uw05YV+8MY4zWjb26qgkik&#10;yCOAOR9awviTq/iHSPAmpaj4QDR6pbIkkCfZvOZgsiFtqb1MhK7gFVtxyAoZiFLPCHjnXtX8N/2r&#10;41tLi3vN2At5pj2jldinJSQk9SRnOOK/rS7bR+M2jFI6jzkHDceozTHv1iOBJnPSuduvFUcjhFdV&#10;B5GT2z2/L/61PivyZ+W4zjmq5Wg54vY6aymE37x2OPrXgv8AwVZ+Of8AwoP/AIJ8/E7xjbPGL7UP&#10;Dr6JpiNdeU5mvyLQvGRyXijmknAHJEJ+te26Rcq0ZBOea/Mr/g5l+NT6f8L/AIefAaw1W0ZdR1O7&#10;13VbPH+kRGCNbe0f2jf7Rej3MX+zQmqd5vor/dqdOFXPWSPyEfEvhyLVCVLx6hLE4Uc42owz9SW/&#10;Ks2G4HnQq+CqnHQev0qzolxFLo2oacx+YCKZMDsCQf8A0JaznLxyYJOc9xXyk5uSUj6WMd0fsn/w&#10;Rsi0fwf+yPqfi/TJLPTJm8ZTNcalLY+aFjhsrVlZwCGcJ5kmFG7Bc4U5Ir7P8W3Qu/DdwZ5muprW&#10;622ltFcRgwE7cIWkZRtbduZc5w5C5Ygn4k/4I1Spqf7FVlp9/pa3EM/i29lnjlyoZVSBCfuMTxGB&#10;xzwQCCBX2xfK16l5qVplYp7aLDWlrtuYyjM7ksATlc8Y+6VYq3II9um4yhGSPlEp05yi+7/NleR5&#10;FlnjUqfMZhhpNgH7oMDn88+gry/xNHJN4ZYx5ikMl4sbKfLwRNKqnOQRzjnPuD3PoEGssdeubJFb&#10;KRIPMydpLRHHbqNv05rhPHkiN4Vg/eR7nvpgWAJ+Vp5GXv12gd/pxxXpQumvQ5YN3+Z48ya3Jov/&#10;AAkNzpV1cwxrMFijQSmVYQwPlsNoBb5JHMhG1ZUHzM6g3fhp8Q/+Ed1f7Z4J8X3Gl6hK0UbwwXZt&#10;3uGVTIybMgyRp82SV8s84zkirWjfCu18W2ekeNrzUri70/TL7EIuLqWWJLqIM2UT5Y/ljuAgcADJ&#10;cqF+4uj4j8L2/h26TXLbw7C63araboLkiORJW2l9yBhlVZiFZWUMIyVPJXncHKLO+NSKloep6B8Z&#10;L/xJooXxroNrrsF7ZmQXkF01q9yrgEZMStEYypxxFllYHcTzXp/hDxh8KtSlC2njLW9Kfzgoh1i5&#10;kjifHzbt8LhEBORliDxjHr4Bp3hXRdChvr3wr4jgsmju9+oSX13i0tk8i3gjSUKC8bRRyJN5Lqpl&#10;8oIjsQXOhpvjafT3kfW/D9w1hFcTwR6xpcq3kRSLcjFzBkmZm+UxRoUjYOrPhc1k6cJRS1Q+Zx95&#10;q/4H2Ra+OV0LS7b7Vf2FzAYA0MwvwWkTAIbcSxYYI56nI5rz745+INO8Ra9aLCpMT2ab1fIBdJXb&#10;B456gD/ergPBHiDVfDVwlpYapJaTmZY5olfA88xGURlclJXCZYqNwGSa6Dxd4svdZsJNT1AQLcwW&#10;skZkjjCFjnqQPlJOTzwPbFVCNSMrXuhTqQlBpKzM+zuIYrVFSJm4JONoxk57n8fxoqY2k7YMSuRg&#10;AlBkZ/OiixhvueGG6LgGBwqhfm3rjb1/MdKI7l52LRLIu3nBY4JPX37U0yxqTLFAxYEFl5PXjBP5&#10;8Zpz3JuJvIW22sFyMAZ6cd/8D+dK0kekrNaC+akyEPKiq8mSSuduOcAmkgaSGHCoVVF43DJx0xn6&#10;d/8A9dSW0DxRfvGVSe6zFvU9DwfxBNNksrmXdDbzkv1LMQfl68njH4entTe9idkh0UMrMsq9XHEZ&#10;UYHPH16U5tKiMzyTaXFjByzABuOetVZLS6RlL3MRQruaQHJPfOOn4+vSmsLi4nSIIQnmD5vLU+py&#10;R6fXjtS7MnYuGwk35LtCDztErgKOmRjiqp0GweZMaqwDAltgGOucngflml+zyxzOs5bAb7oULk5P&#10;qMfj0/CnFZYnFvGeQSd8jbcgY+nJ5+vtTUbMXNpYa9lEpFvbXgLFsHO7bnuSMnj2zUaRQLO0VzYy&#10;SsqHE0VthAR/ESeg/GrSSxxQr5iRnIDDjlTk9Ac+g/yaUB7srFbyhCZACIzuJOePbJz+p707CTQ1&#10;Lm2hxKikMABgDIHHHAyBj3/OmTtYwWrz3DxoqKTJLPN5aoOSzE9to5qbM24xMdzbuh4x6DjHb8sV&#10;j/ECx8HX/gDWLD4iRodEudNnTWP9Ikj/ANEKEShpIyrKDGWyQQcZ5FRKLtdbjUrH42/tnftAXPx+&#10;/aH8Q/EK0aQ6e92bXRIpSf3dlCdkXB6FgPMYf3pGrzOzvL+aA213aiWFidy45H0Pauh+I7eEdX8Y&#10;6nqnw+8IPpGlTX80mnWU108gtbcufLj3SMzyELgFieTmucnvLu0REFyADnChFyeep4r5StQqwm+b&#10;U+qoVIOkktCyfs1layfZUeOL7ziSTcSemOgxTtJs0kxdE8vyT6CtH4P/AAy8VfHb4r+HvhPokrtd&#10;eINWhs0fbkQqzDfMw/uxpukb/ZQ161+3v+yef2PviVp/hrwlqt9c6FrGm/aNOu79kabzFbbLGzIi&#10;rkfKRgdHHWojQqODmloipV6UJxhLd7HkevQ2EOjrGxUP5gKoPvH8a+i/+CYn7ZSfAb4h/wDCp/HO&#10;pNF4V8S3ihbiaHeLC+baiyn0RgArHnGFPABNfKaPPvIllZsn5i3Jre+Gun6N4i+IWheH/F2qPY6L&#10;eaxbQatexkb4LZpUEsi5BGVQsRkYyOa6cLKVOouXcmqlUTT2Z+7Qe8cqVSFuM72BDHPYcnirEc19&#10;b24UomCcKqNxgds49/8APFPtbfTWjRLNIvLWMeX5TnYFxgAHJ4/GrcEmYxDExC9WXufz/wA819Ba&#10;60PnPhkU4o5lmzb2z5GcAg4HbgHjp/T0qSITLIWnuFDdQo+UkegweBirJmLssX2POB8vmREn6nP+&#10;cUkio/7uHyhJ0TfGSF55O1SM9fek0K7IWmjaQzPGFwAck5JUegySeBx/9anG2ZY/NiiYq5PB6kfQ&#10;81Z+xRBPtEjEMy5/1YwfzI/znmljtrEOZCwAIJAAyvvwcg9uKVht3KcNhZeWzuypweg68/XjPb3q&#10;dLPco8uRlUZwVfqD2H+FLJZWstv5gu3O3G4EgjPrjHHv+P4I4uo8xebGw++oZsEH64PH4c4pXdhq&#10;1yKWyaKQvFM4UDlSRgj1+6R3HP8AhTPsl46ACcrn7xaLO7HPXjnpWha37W9okU1qGcuNzxykkjHc&#10;DHr+lVU1a3AEEloUB3B1BOW59qluS6FKMdrkU1tesgZEicjq7OQMdPQ45ojgMcLBrI7tvJjdeV5z&#10;0wc8/wD1qmkHmL9peMkuxKMwwyqD1OT32n/JpEkBiZorbI3ZAICnOOn/ANakm2htWWpBJJEsGxoG&#10;yr4JII79MZNRG4t42xK5ZgOGB6ewA6VcWcRkqwERY8LtGfT+EdakUi5DLEXzKAGB+71zg8UXFylB&#10;0Q8xzEgZBA25z6nnipYrCa4iL+QzL3dl4I7k5+vt19Keba1T5FQfKNoLNgZ6dhjH40Mv+jG3+03G&#10;8INx808AjOcZx+nWhNDsaOg2sMk0Z/tSK23rjLRyMqg5GMKCOfp6c9q2dM1fS7GfFwszOX/19sqE&#10;AYGAFZAR3GAeh6Vyk8tzGu860ZAQBsdBkcdyAKQa5rNs7NHdRPIhGPkZMD8yPSk9hWbPnz4reGvC&#10;/wATtX+NLaVr1x5cfinQZRJDGp8y0S5sbcR88Eb5rpXxkDaOuQa8U1P9i/4vftWftGDw58T/ABVB&#10;bfDzw3qGoXkuqQGUSFLu+nnNlAGTatwVESsQrRwJsYhztjbT/aMX4n/CTxl42sfA+rCyOq6fPqW6&#10;R8pNaeat0YwSpyQ6bAeDleoBr698KtLpHhy2tru2njncedei4wWE0hLOCV64ZiB7AelcOTRWFw2J&#10;p+0v7SaduqSjFK/q0yHUq16sZuPLypr11eq+TO30a80DSIrK10e1lhsbGKKC1sIr/MMUEYCrGieW&#10;AiBQoCjhVUCuQ/au8c3sn7MfxQsred40vfh1rcMcNs8Y+9p864Y+WN4OcY4OP1X+11Vw8oZAAAJD&#10;GQcZI5IAzWb4mn0PxFod7oetWsM9neWU1tdwMzETQyIVdTnpkZGeOvWu52LUbn4mT3dshMEs6Dcc&#10;EMQPpXuv/BMh9O079tjwjdXV+sXmrqUUSJc7GLPp9woUYPzEk7cd92Oeldt+2L/wTE8O/AG1HjT4&#10;P/GHw14g0b7N5tzoOt6/FpmtwMNxYIlx5f2xdoGGjAdiTtjIwa1f+CO/7Gfi349ftRw+ONIt9P0v&#10;RvCaLLfTX8Ru5EmuYbiG2EaKRmQyqW3OyhApcAlAD0RwGPUrzpu297OyXe9rFvF4V0m4y/r03P0V&#10;SLUJo1gmMIVAVVWmJz6ZyB+WeanSws5GEl4kauT96KMLt/x71y3j+y8f+D/id4k+F9hHPqk/haPz&#10;tX1LTrOVra2ga0F2JJpWQLF+5foxwWyqluCeej8Z63MCbe6dcvyTJn2x6cenvUVcNXo8vtI2urq/&#10;VdGvJmcKlOpezvY9PSw0g2LpNJcRyR8xliNp5654PryM1CyouA3lADgEAHgfQ9a88tdf16bIhvnV&#10;QwbCnIOeex4B569/XpVq317UHT5rmXY7EK6ScdRkE8j/AD7Vk4opdjtZLaO1hVkuIwwPPAA74wT1&#10;x+H+L4oIJEDw+QQRlTGBjGPb9PTFYGl3q3MgDXM7Oy52E+35VrxGSDarCRWdSFYEE9xjIJo5FcTl&#10;YmNsrHd9nUgsCcr+fI6//XpkdlCXyruxLD5fLOM8gcjr+NSxSyQP5kgAUHDIV4z2yfTtTrbUA8io&#10;s0ZZhkAEZ/MdCKpRSJu2QxafZXGYpcSY4wuDk5yOvtVi307TraN2srSNJCCzvGgyT+h5wPz+lSsZ&#10;rlZX8gRjGSevHTIwfwpk9iqod0jByCCVIztx2/H27U9BXdxygNGDGJF5PByBn04PH5U+GBzOQk0r&#10;qvHklgBzjnoSfz7VCBKUR5FlztwXzgZ9AD14/wA8inwCVow0TBv3ZLDIyenPqDwf1o8xaEwEKqJY&#10;12tuG3J64/n06UHejszJjrtyOnH1/wA/nTrcLcSK00qkuAVJ4x1/Dt/nu6M2zP8AvkJKvyoJyRyN&#10;2O1DQ13KjRXjBlDJ5agLnccHn0A9AO/+BktrdkuVaNwx2c7QBxj8/wBamLnf5luCxA3OV+br369P&#10;/r0k0d89uJkQsyL86qMjP1PXP59aSsgtcparrthpLILqC4USMVWVIXmTjsWUNj8cdqs6VqGgaxbt&#10;NFdfMDgebAwZTn0ZVIxz29KdF9meIlrcjPDZjIB6jnP4/lUYjs5SDGy4AygjI6HqODjv+tVuLYuS&#10;LprgRi83IIsKApwvXjr/AJ96jubS3JWOz87D8AE8jrz9P/rfhX+ywOrFoA2wZ3HHB/xJ7f8A1qkR&#10;HQLGm4DryueMnHGQT6f55Ha4a2FgstILMialOJ3OSgjBB9TnPpRPZyLh4Jw4xy0ihdw65HJzxzQk&#10;1vcyYtb/AHmMDzfLcE5HQEc470XNhp18yTahp8EpDYXz4gxUg8cn/INT1GrvQSKzmLNtVXAwSTJz&#10;0+mfWnW1ncROLoWLlhuUhWGcYxwSPr+dSW8zpahba3EfGCEBAz9No/Q06W+e4UCco4xlcoTn3PGP&#10;89qeyFZvdlco0bYuICjK+PL8jcVOB3A4/Gql3HoJutjwxF1JEazQkMCDnOO3r+HfFaVtdXEiBvsw&#10;ROxPzFTySMHI6UjT2/mMN6DGflMZxnBwc47/AONNIHqyn9nsJ7ZVhvFcA5CxyFf5H2GfwpsWnuIv&#10;KSN4xnAO7dz261at5tLRkf7VGFx8w3Fu3H1/Klg1C0u5XktcTtGhwUxuGT3z/j3oauKzIRa3EagP&#10;cOcYA3bSB+HX/wCuaqT2upli7XsZWJst5aENjrg4PBx/OrrXd/d3BX7KttEBsTeqliM8fdOF9e/e&#10;nwB23u8wfHCSbxyc/j347UtOo2mtiot9eQs1v5EbllwR5rL/AOykUlxc3OwFLYyBxklW3DP/AAIj&#10;68DnirUaX7gOpDqcAtuH+T0pbkTxr5krxbWGC5XaMY7nt+NLlTQa2Me2afTpZbiHTFtVlJBZI0/e&#10;7sk5CZJyeTnqfrUN1p/hXUZY7nX/AAhYahcxjMM+paMkhwRjgypkDH+Fb8c8UkbSpPEQVydmTk+o&#10;/r7VFJJDExnEIUEDbuUY64B+tT7NPoO9tzIjsvBGnSm7j8O2FvcbQsc0SCN14x8rrhl6A8HHGeoz&#10;SW9pokUlyRcajL9ojZZjPrFxMjI2Cy7JHK4O0cY4y2ANxztLcxsTbsSWbB5GRSGKyc+bPCmGG1RI&#10;g+fkjH9O9NQsF01YqaVq2pWsoWXxprcsSEC3t9lsAo+XqfKJbpjqMA/jW1J411qR0ig8QILfKu0F&#10;9pJm3OCGzlZVw3AwwAwVzgkms77Hps6+d5EO3J3nIHOPr9B1psVrOt26+Xt2kDZ9oO5cDoRn3H60&#10;csraPQl8jaujp7n4m+LLKG3j8JXWnoYskpM8ke9sqcnhuuCfq2eQMVV0j4yfGW0nN5qnhvQJ5Iod&#10;sT2WruWkJzuJEkIxkBRw3BwfWsFoVkTZFFJnd/C+FA7c9hx/KlkidsIzsCc/ewfX/P8AnnRKa6mb&#10;p077GZ8afif+0J401LR20TwbpqLapP5kl3fLEsUreUA7tksQBG2NueSCfukNzWk/DX4jvq+neI/E&#10;vxftGvLS3SP7NotrttSgcswfczM27O0t8pUABSvzZ7RrS0Cm4uLaPBO4uE3Me/HU0j2tk2JbS3PQ&#10;l2zkkjHqOP8APrTtN6N6ByxtdIu6V4xuvDnlJe38JlgI3SwSbTJhMZwehJwc5rO+K/i+w8QfDjxL&#10;pHhAw22salp91sQW6RRT3ThsSM0fdm+8x6jHIxUjxWgba0agF/mAxk/nn/JFIul2qEefYI20Ec2q&#10;ntg479DXSqjW5gqMU72NiL4k6JqwjvLu/CNLpd3FehkDAPIsACZKspBxJyQVyADkECug8OeLfB9x&#10;GsWq60dSt9T03y9RXU5jGjrHghWgVvJ85zJMTJCqKfLUHO1M8NP4d0QAeZbRLgfNuON2fbjbmo28&#10;OaakSyW6NGcgkeewAwc4wc5PP61t7bmST6GDwkU7o29Ct9T+GHxHsrDSdI8L6/4fvdWgEF6yRx3O&#10;nL5it5km048yMqTuA2vhSNu4qt7xL4vf4f8A7PP/AAl6XE8Uum/DyQw/ZbCS9cXP2T9zmGMhpV8z&#10;aXBZV2b97ou515s6JDvKrdSjJDfPJu5J5Pr1zVqys2gYSfKx3ZVQ53ZHfIOT3/WnGcb3F9X95WOl&#10;8EeKdeX4eaH8e/CEcum3msaXby+JrW9mD2trcFcTTuyJujjV9++SNAg3+dIkQM8q+y6R8YviVrWh&#10;yaJ4m8IKktzGbY211eRS20yMpVy7q24Lg/dCsSCe4w3gtprWqWOPJ1W+g2nKi2vmXacHH5ZPfvU2&#10;m+LtS0yyhjsNe1VEtVHlQ+cjKuOQAvygDgAdKxnRp1F0+40g6tN3Rj6xofiXUdfl8GR20l5djUJb&#10;WKBVLmV47iQh0BGdpADZOAFGWxjj2zwh+zz4x8I/DL7avhFhqss0suqw2lx50km84RtoYj5VVUwg&#10;OevIBavF0vbc+Nk+IdvrF7DrMauiXEi7QvmbS2Y0lMR+7gEjI5xjcc+gw/tcfF7w1HFDpOtaXfEn&#10;awvtKm4XI6GIjJwf84Nfmtbwzy7HKt9ZlzOV1F31ir3TV18S/K66n2EuKq6UI0lZKzem7tqt9v1P&#10;lf8Aas1G61D4i+Br6EwjyfFclul1I5JC7NLwqgEZ3GUjJ4BwQCTz9P8Awz1hdO8OeHb7zEZbL7OD&#10;g9fL2g/Tp/8AWrxr4m/CnQvjL43sPih41v4RqNl4gl1uG10zUDDam7cWwYskyuSv+ioQu7cC7YI+&#10;VV7LQPFesaFpUWiWOkxT/Z5TKlw2qoAcybsdMjGcAn06A18Zm/h1xP8A2hhauFgpxpNXalFaLrZt&#10;HuUuJ8pqYSVOcnFvyfW/ZeZ7B8QPjLe+I9PXS4tJ0tLW4RpWxMbkzRCFpQc7VVclBkFWBB754xYf&#10;Gf2B4rTU7lEs0XzUCIF8rLFW6kKFA244+UFux485s9b1nSLe+1PxdJq+pPdYH2eGyaRIXCSINidS&#10;+Zclv+ma9CCTZj8YWWpy2sGteGNXtY4Yz9pS88PxynO5JARHMCueMhxhlOGUhhx/QypOFrM/KZSn&#10;OWqOxu/jlZW9zHaeHvh34i1SJkBg1O1s3ntZl55R7dJTjJ7gdK6vRvi/4QkumsNR1Nbe8VFf7IQx&#10;Yk9Ryoxggjkf1xxSfGz4YaGBDceIZkkXl4ZLFty5wOQhbBycY65zWRcf8KhuPFy65odzoNrbasDN&#10;qTxW89lcGcO7vN8qASPKZF3uwV/3QIdjgLU4q2jYoKfWJ6n4P/aN+HGtahNp9nqoBik2SvLcQjyy&#10;OuVL7h07juK/Of8A4ORfg3a+LtL8F/tP+Db2S6fTIW8O+JoUkdxBAZHnspVRYysa+ZJdpI7uMtLb&#10;KqnLGvvzTPiV4I2/2Xa+OtFEcUYjxJrEKKqj5cEs4wMZ6+h9DXDfEf4Y+A/ifDqfwt8eeE7LW/Cu&#10;oac63cL3Imiuovs8wKGRZTJ5qvhldApjKxushkHy4VaftKcoJ7o7MNXlh6qny6dT+d/wqkt54jGm&#10;Iyg3sbQAkZyzDKDj1YKPxqOW2lS4e3kBV1bDpuxyOPxrr/2m/gV4i/Zg+P3ib4H+I5Wlu/DWqGO2&#10;vZI1Q3VsyiW2udgZwnmwSRTBCxKh9p5BrEur9dR1NNWiW5/fBXlKBH2uwG4BsH+IcAjIHHufllDl&#10;vCW6Z9TKTupR2aP0l/4JD+OfGHhz9lDU7uy0j+1tL03xPdRXFhpVqX1CEmK2k80RqM3MZEknC7pw&#10;YQqJJlVT7u8KfEFNe0ltL1UyW74ZozC7DzACcg8gPg/wnj72QwHH5h/8EgfinbaR8crz4ZMDPH4v&#10;0hljaW0Rh9ptQ00bNsO3Ij88An5gSozhiK/RXVLCdZmutHl+x3LXscgl2Blu1UKrIeR8xRdgbhlK&#10;qSHQGN/Sp06lFcy1j+R4dSdOpUcGrSv99zqo5rWDxHql9DKjMLe0eSXaV8xAZBnGSQMbsDJx0z3r&#10;y3SvGy+KPCyy2t55hhvJo2d5Bu5YMqttAzmNhk8ZBB/iq9Z+ORLqeo+H9Yi2aitjbQahbx3TPHC4&#10;k6ltg+8JCV3KpO0EKGDKPFvgl4ilOieI7cKkbL4pJKohIMRs7R/lxyvyhgCMDv8A3q9SGJp2hJdT&#10;hlhpx5lbqvyPRvhJqVp/auv6Y+u3d7fwOWu71bxbmCzii3oiFMRxJNnzt0cKNgqRIyOSldT8MG0L&#10;xf4IS0VrhWtlMW6eRw8paFCz+W4BjVbjzljXjCIvGck0vhlPZafNdy3+hmOHV73yI72K9e6jmy8p&#10;YuARHAit5w25DH5FP34zJt/Drwtf+GzqV1qOn29vNd3IFmYYWG22iwEDtkmT5ndixwS0xIxk50TT&#10;WjIle9zP0+5+IM/huz8CW/h/T7mS3b+zoXn02K2tIFMZZ5SkXyyROr26eWi2pO6RUCqqs3tfhbwb&#10;4c8O6FZ+G9KskEILEaeIDuWR3LS54O87i+5hhck5xgZ5X4bTafr+sXxgvbJtLe1Buop4EUz3ilGd&#10;NrsjpIIXBZPLUMjCQM6nNdF40udTt7W3W11O309Hu2kfVEvWiFhNHsZZhz86hl2uq4+V+6hg/O9Z&#10;WRq9dzO1WXU7a4+zXeibbuxu445XSOGNBZyPIsrwlpQ6BbcLuIKkMikBow6L0jWhj0+CynigTZAi&#10;MltCETIT+BMnaOOBzjIGSKj8fyaXq2kWZSRojd3UK2UkNmkk6zk+ZwhEmCqIZC2MIql8gKXqrpzr&#10;YeFbOJJZJVhsIwHnt0ikK7AMOiYVD6heF5wMCrg+bUmpFJGlbSRuZTLKjMJmBLZJOD7HFFc6+v2e&#10;lSmC/u9sjqjkM4U8xrnIx1zmis29dyFCT2R4vbSzuqyGUICCCADgHJ+mf/rVet2khYfcJJ+UKABj&#10;GOnT/DFZN7o5u7Jo7pHR3xlo5XjI75ypB6DsfSpNytbjyiGZR94qX9OMnn0/T2q372h6MdDTe5iS&#10;RZULYJ+cE5Xr244qKPXIhF5NvcxlMEZQdT9AP5VWBjkkbzQxcHKqXwSfxPFSx3qlsRoGRSMOXxk/&#10;Tr/n8KhsLFpr7zolRXkZmUMqeSy9Bz15/P0+uGRTyQylo/MC7yXUHG76gZ9utQxXT2qGWSAbWX5I&#10;0IJz/Lp2zTlvQWJWCRRwVXHPpzjoP/r09UJpSLcd9dCBjnBOFjjIyMc5yRjHb86ZJ55QSxuo4y0i&#10;x8j6E57e2etV4Lu6kLyJCzEMMkPyMdR9PpTnv7uQjyE2OzYZjgBR+Pf8+tTd3DoOjt4IrhJ0kdGD&#10;fIN/DEdflIx+lI6SoAsWoqwDYYSQZz24ORnvz70jQXSy/NMCM5HzcEnjIHPqPypXKKrLLJgIMhzJ&#10;kenGP6U3oiUn0CG7v4nMbxxbiPl68+59h+NfKH/BUj9o6x8I/DsfA6y1iSPU9XC3OtpbsP3NkDuE&#10;bNnhpWC8DJ8tWB+Vxu+ofEXiLw94J8M3/i/xHfJa6dp1lLeX1yyY2xopdiBzk4XgdSTgda/GX46f&#10;FnXPi9491Txt4lCPJqN9JcyIHOMsflQZ6Kq4UDoAoHQClKrGnBzfTb1/4BrRo+1qKPTqcNqOpT30&#10;jnTYWih3El5HJH4A8VnLboWaeSQkD7zt3qxd3izjc6AooyqIcKv+J96ueBPB/iT4o+NdJ+H/AISs&#10;RNqOsahFZafblgqtLI4VdzHhVBOSx4UAk8A185Uk5z7s+ihHljbY+1v+CLv7P0Or+Jtd/aV8RWrC&#10;HSUbSfDuYwwE7oGuZvUFYmSMEcEXEg6rXt//AAVt+DNn8S/2YbjxrpYaS/8AB18l/ESMEwMRHOoH&#10;ORtZXJ/6ZV7n8EvgV4Q+Anwh0H4S6DqHmQ6FYLA9xbHH2ycnfNOQSdvmSs745A3Y6AVqeLvDWl+L&#10;fDd/4V1CeRrTWLOa11CN+d0csZRhkEc4b09u+R6sMOo4fkPFxFVzr866bfI/CEJHcLv3hH9T0NLG&#10;skEglVACoySDmtv4mfD/AFn4W/EfWvh34ghMd3o2pTWk27uUYgH6EYP0NYrMYlK2qEFj8wz8p/Cv&#10;IS5ZWe6PZjJTipLZn7Nf8E8f2gtA/aT/AGcdI8Ua9p63GuaPnS9b8p1VhPGoxLyuAHjZG44ySM/K&#10;a9pube3XMVna7AuBHtkOQf1/Kvyb/wCCUHx1m+FH7RkPgfWNUMGk+MoRZSozgRi8XLW7nPuXT3Mg&#10;r9VopjG6h508wAZIGd3+1gnOM/zr26E/a00+p5OMpqnUbWzLbF4VCq5DA4JDZyM+mMdqna+mEZg+&#10;0jcV4w2AcDHfPH+NUts84juCQ7Lw21sAk/zqx5cM0hkNxjoEKx5OMcYx05rboctrktxqEkYBSymI&#10;zjcPug+p/wA96a11K8Wbe0mWMnAYI2M456f55okWORVka5UgJgBxlgeuBj/JxTi6JCVE8hbPASM7&#10;fbOPf19M+lS2wSIrja6qxlPm/dWNMAsT07dfapYrS6YdAi7vuANu6E9+v+FO8h441a5g3IydJTyR&#10;g89+O1VhZmRvtEtisW5uJd3VRjGMEdyM0XY7WHNDEyndKzq6kYLdFHsAKSS68hQHhOCgw0YJwc9c&#10;Y4/Go3s8XH2iz1KeI7MeXlGByOoypI78Z7+1RLZXhUtLdrJkhVEkR3McDurHH5UlfcelixLdzu6w&#10;MrkFQCCAAvuM446dKI5YeDJK2GID7csRx7f1pjQ3UTxtPAoUcEPMcZOOvA9v8mmzTNGDLLA6hGHE&#10;SbuMeoz7+nYelF3sC7lyOY4EquCFAUALkN29SfzqncXcrSyvHJ5hAAAEYAUnnjjn/wCvT2eEjy1Z&#10;yTwDKScdu/sOnbNEAjvPkhtjIWIwPX2OOhP+PWk7bgr7BFeXdxEqNbxREcEpuy3TnlsKOp6f/Wia&#10;WVlBnZjtbGBGCT9T/k1ZttKurbcILUQgkbh5flgZ469+mfwom065UiWe6UqDsAjYgkYzjHpn3/pU&#10;2V7lK6K9je6aJ1W9tZDC/DCNT83GPYAd85/rWk8/gG/kkmluLm3QAmJY03AgYyTwd3Sq8dgiybL1&#10;8SA4wQBkHnPHQdOtKI7TyWT7GGLj51l5KjA4wD79Oalq6DZ3OY8a+DvAfiu2tW1Tw7Z6mtrMGhGp&#10;P5gkCkHYwwdyMRlo2yrAYYEcHRnuvHOoJHbTDRrQCYFguI2j5UAAbfm/l+daqWxSFktkgiQuS8aR&#10;hc88knHuevaoi12Ijbm7nERRVEcUjBQO3AOMZJ/OpjRUJOUVvvoDldK5zetaR4gmuY2u/H9zNCRh&#10;VhtlaNR3AL45H0+grO1LwFPf2O7RNQvbuYx7PLmvUXfjAyAnJzz7cd67i+0L7RuknuZArEgF1Lg8&#10;Z5IwT09fzqN9ClsrRytwu0gn5UK+h9Sfxp8s77jurI8s1j4d/tK3nhS38NeLvj1r9ubf90LQXWnI&#10;GTA2/M2l+Z0xxtbt8zday/BPwr/a7+Ech1D4IftVahosNyCl9DrEdlrIkYgEsqGwt9hxxvPJDOuc&#10;MwPskenTNGHRJJAE+Yg42rgEdVB/lSwWiQXPkfYpRvVSCTkEZz17n24rpWKx8ZXdVvytG33W1+Zk&#10;qOG3UEvPqeR6p4H/AGsvidILf45/tbXPiLTBIrz6MfCqWtvMwPBeOCdYpcbQw82N9rKCu0gk9tpv&#10;gjTdMgW3ECSMVIZpIvbluf8APFdvaahNa2jm10q0GA3mSTruyp7fMcDjocZHXPTBbJJKQ7Ki5X7k&#10;OFA9AABknnP4dPXGpVr1p883f8l6JaL5GqhTiuWJzcPhy02tKbFViXH7s4wMdMZPv+lXLTw/ZAgy&#10;aeeFCnyo+x68jgdfX6VsE2FiBcm0YSFiQ7An6ADnHJqxHqE9/CGjbaDwfKOOgzj8TSu2LlSdzGs/&#10;7FWb7LDdQmbIPlFwXXIzjGf5/lWhFYTW2VYhmG7a6YbbjOenXvz0xVlrCOaeQGEs27l1xgnP559P&#10;rUT2qhzEIwq5wSTgk56Z6/T600D0Gx2spXzXllw8gYbSMdfQ+/171MLS2jyZmZssG55A444z7e36&#10;VOQ6Of3UY5JDEZx+JPuRRCkhQB49hA4XgAgHr0579Peqa1EVoWXzhNb25GDl1BIyeMnJ9RQLZwxb&#10;ypFGc5CDjn3zn8zV61I8qOGK1A2HkFscZ9cfT2qG6fUJUU2rpDyeDAXz2xyw68f/AF6WorXI4rbz&#10;oXgcKoVjv3HPHOM9u/Wo3VVRdkoZtuRlODxjtn9BVyOCVsq8QCqf3jY6ZJ9fz96J1trVNkUZkKjg&#10;YzgE9eT6duKGxWRRltnjZlmt0jBx8wHBOfcDt/X61Ibc/JGwSMHAAV8lSRkcjqf5fWpjfm7DNLbF&#10;OTxGSTweM9cAf40+KZgkgRHSMY3FhyRxjp17UN9WPlKsUkkauk338jIdyc+3/wCv8qNkgZIlv9qt&#10;z5b9MZ9Onpx6cex0LnU7QyLJctbKz8bHQ7snGM/MB6+tRTPFK5lto4Yxkg5Axg8cEnP8/wCtLm1G&#10;43RFJCY2KvJIxA4JjJH0yOnXPTtimtCxcGUDO85Dep/D6nFTLAwfyA0bHnaySKcE8E84J/L0pVim&#10;hV4jFy/RlfcRk9Rngc5/wqrkcrZFJp4WPZFEjRrjeifKSB+Ix3pj21pFEirMY2kYLvaZiSxHCjqO&#10;cDA781OlhcQQv5bO4I+8SOfrgevfioLSC/LtHKq99hETZPHfPHr2pcyGo2HR27YVFvWDNyjOg4Jz&#10;zjH196f9hkYypJc9FIJ8hlx06c8cfy46USLMAERY85wf3hBz6dPbH40+V7iI+ZJBIsSkjgD1PIJJ&#10;z1H0palaFQ2t7FHiOTeB/ekZvT17dKWGJhIXey2g91Qc/r15zn0q2JB5pLQyspYEJIGBXj1Awf5/&#10;liiO60+TZHLcxE/e2yEYz6gZq76WIsRW7whwiOdm7AyCOMZweOOf5Y5NLK9uWQNdRoQ3yKrgZ9cj&#10;6/0qxFKjqUdQCW+UBCeff07+/wCtRuovXVW2bDJgPI+D0PByPejqHQYYItrIFDlQdsjqDtxz1xz3&#10;qKaxsGLCCKJdx3BYohj3GT7epqbUdNW4ZoZrX90xAO4ccd8+ucn/APVTV0+KK3VYkaMgjCKzH0xn&#10;2/8A11KinsNtp2GTWAKmRWKYyMxyFQcj/ZOPUdPSohBE4EyPIu8AhSvCqR0x1Hv3qWe1DK0guXXa&#10;QQduckfUe9Nke55itmBMina8kPAGB2yM9OlNKwXQ0W7RFHMmW3EfcyMjgenp/KkNvJHGXE5IzwWQ&#10;kZx0Gf8AIohe/wDsaurxuuQV2RYHbI7npz6UpFyQU+yszZ+WOKTHftwOTiq20J0YoiVGJFuCxXOf&#10;KzzkcYIwf6fpUIilCeQJAFBwDtbB9+uAfz9qa1y0t0qPZzBjlgwbIH1IPv8AjnPY1PC0il40Zhxh&#10;ju2beozx1+n1ot1AZbQgq6ThFK/dCSnpkdM/5+tQY0+GaSSZXdWO1onBKseMHGcDnH+FTy6gWk8m&#10;eQEsSG3EZ4wMA4yO3HTigmIMXct0OQsOecZz7Zo1S1HZX0BHiuUKmMBWXgcHp7k8d6bLa2kYWMQJ&#10;iP7zryOueop4iATaAPmBKLkADn+g7ewqE2ySOIDcbFBGceuT6DtxQl2FcQwylWSKd0wdx2yH7ue/&#10;44/GmC2uUJEepOPRWIIAyD/EO+f59KI4ykjEs5KAlQy84HPp/n3p/knex8sOeSSpHPp7fniq1uTZ&#10;WIrmF4yrLdRklScsgG73x3PSm+TOCtrJDG7bvkTBQn8Qf8+no50uJZv3ToTvHyKB3749v6flGdK1&#10;QSx3FzKHA7RzuQeSOnGenQjvSuUkn6Dd0kIMItrjO7AWGZnLH2IXNS/bJCwlSCZQCNz7y348mpFi&#10;udpMoQKrD7gwMdh1HGfSkEiJtFxayHIyV2ZOOvbkdhzzz+dXZNlcatzLHCfMLMWwMuASR16jgc44&#10;4HHtSx38LIyx4GOqsRx9ceopJYraQ7lbHUZkHTp68/mPSpoILaRSyIxYj512glvx/wA/0qraaArX&#10;sRSSxOh3OdzkHcqnGfQjv/n609UgkAY+aPmBUiQ/L6ZIqRYjG+FQRnGTvXr356c/45pJTbbkaJxH&#10;sOdwByD3IHXgfjz71N2PlQxbSVV81QwJPLDGQePbP6GmPFdLGql8lvlLSxkj6ZGPpge9Mk1C2P8A&#10;oMs0jtJysKvk49cHBAycZ+lNSG5D+dIhG8EBAc4PHqMk9+f/ANdpvZkOMd7Di95aK3mTROoHIWPk&#10;8/Un9P51VabVELPbR2pDy7ir3T4HoB8pweOmcdRU80s0f70TnlRwXyc4554xSyRSOy7nDrtC537i&#10;pxkjPbr+v40OTYKKRm6prM9rIsDaJeTlQDtt5YiH5J2jfIvv2HSlu9WtLO2a4mspl7uqWjzscd8R&#10;Bux/nUoiWzj2xIYWlbEi72ZGwc5x0H/6+elNa8iilMbnAR8iTYw+Ujpwcdu4/wDrpSDl1K0GqfaR&#10;JfRCSBFbCfabaSDcehH7wKT1/M/Sq1l4hW/f/iTeIVmdcqYrW9D7ie4VGI/P2q7M1tI2ItQ3JyxX&#10;5skAHGR2/XrVO6vYXIXzAW8s7VkUEEZJx3OOPfp0p+0fQORPRll/EPiazRha61cRkx4BZiRjjIJP&#10;UYyOc1nap4h8UaqJTfavumkILTOscoIHTO9AMcY6frjGJqV7oWi3AmtvDlm903CyQ2aFo1IIySAC&#10;o/l155rOvvEujX0XmHUb6ZgAZFa+mQbv9ja3TgdMccH3FVqb3B0qdtjoW1/VEtXSJdPLL/qmeyUY&#10;JB+YbCoxk5z2J4rMvL3W9UwvinR7G+DEeXBA11EDjoQBOwBGM7gM5HrzWC/jaKJTCpMYbAR5Arn5&#10;T0JdGOMk88nGfY1ny+PWtX8meEXcm04kkdRgg84ChQeCOwyc8UOtV7jVKna1j5A/4K8fChBq/h/4&#10;16P4STTIWQaLqQS4UhnUPNbMV8pHLlBOhZi3yQxLxtGfi6KXbtAjUbOFALenXr3Iz9TX6L/t8avo&#10;PjX9l7X31TT1kbT5rS60+SC3YG3l+0xxZ5kO7Mcsik4wN7HGQM/nUgty7SG5jUBMhcnJII79jgn0&#10;6V4mNTVfm7nt4Vp0ErbHrH7Lnj3UPA3x58HeMbO6MLWviWzeSYsVdkMqiQFgQWUoWBzkEE8c4r9l&#10;tD8baf4r0YaNcWyRTxEPcIwPVs7l64I69u1fg/pss0M6WsZZJgTjAIYenXvX7J+E/jNYeMPCWn/G&#10;AWmdLudKhu7hLFmml03fEkkm/q0ioMEqd0gPmcuGVU7MHi/ZSXNseZjcL7SfNHexc+K2makskWka&#10;dqVxaTweabSeHg2+SDhD3UlFJVtyZVcr8q48S8J+GPH3wg1HVJvCt/Fq1pqV4t1d212pjl37NhKS&#10;fdyUXaquqdMl69U+IPxD0ybXdLNlewXNreWVy4kgmVlZI2gUMu3/AK6tnnPSsSw1/TZPEEaXCJM0&#10;rASRt0dT1BHbOefqc961r0aU6nNB2Ip1asKajNaHSaL4ouxo1rcsJLXzopBFFcZG4b54t/lMAJEM&#10;m4qzKVcxqQWVcn1TUPi3omqeBI9S0yN9N1mGw/cZkMkSyx9HjkC/umA3sd8ZQBQMucCuCtfFPgzV&#10;YU0HxFYQwRtG0iRxwSmMZUZ2qmXQ8thkO7gADOTWlefDpdZs0j8P3n+izXSXMUE8yoytmd2RGRdr&#10;jDwRLFIAyqrs8sjkCoVatRlyyD2NGdpI7Tw78R/FXhj7H4ik17S4Le008tp0Wk3UUixLFDJtcrce&#10;UEePdgBtsaKwVo+RLXr/AI00rRJ9Cg8Sal4OTVJI5Pttlp0zpiYYdCAd3J2l0B3YYDBLIST8y+CN&#10;fl8J6ze6esV3bOsg+0W8kUgUDLKGaMqCY3ZWbdhd+0gEdB7t8LfF/hT+zDp9zeix8+5ldWv8NFD0&#10;ym9QDGCdz52pGg438bW6I4iM0mnsc08POm7WOhhn/sr4d2NvrtoZp4Y4ZLia7usyQXAzJ5p8tdpZ&#10;SrBWICqck7AuRn+DZdaXw5bJ4h0S30+8mmc39pCcqJWkYu5YImWc/Ox2j52blvvG9rniyefSr59J&#10;8OvdW7W6S2V1YmCQTnarB42aYBwwkBXOAdj9fMjLV4JdLFnYWpvPMctMYfLnMh4eQgEsdxIX+/8A&#10;NxhvmBropyTdzGpBqFmcD488PazrWuG/huJSu1kCiHOwLI6hegwAAMDHAxyepK2J/ESkh792hdmk&#10;2oxPIEjDOMDGcE/jRWzwsZO7JWKnBcqtoeYmSR0INgclih3rw3TvzmpbCCWWFyQm4AKx6g8c9P8A&#10;PNVlnJkd4J8gAYygBbnnB7dcVJFe3bWr24XMSjcRCwAU9cnn0HoTXPzJnoRi1ctmC4i5ZCqchSTg&#10;HgcD6ADgVFPcNGBEuXLlRlwQpx14GP8AP61rDVLK9tXmlnYxx5GTD07ZyQMj359qV7y1hHmWP7wq&#10;CNqqWJ7dOnf/ACcUn5E6k9pG1wgS6KKFBYqDtzk+gPBP+c1amE8REKOVG35gR2+o/LJ61lJqFwly&#10;HaJfmX5QAAcAdBxx/wDqqUasqFG27eN24MTznuKfUm2hpxXuobkgjhiDFT8o5I4/wp2++KrA7qMN&#10;ldqnJ46k9Cf8ay4tdjYvPPEp8sEFgMH9ce2TnHrTV8Y2L5H2lkZ1ywVM7SBu7cZHfFDSbBXsa81s&#10;7fvILd5DjGS+No79+P8AP4RNJdxvIkdsrxRHBcOMA/T6/wBfxxZvHmnIrql58zjagRcAde3fvWT4&#10;n+NXhvwToN54t8RXUttY2Fm9zcXPlg4jUbjx1z146nGOpqbPZjSW588/8FXf2hLvwX8L7P4JaVft&#10;b6h4kf7RqyoxY/YIm+VDjoJJR94HpCy9GNfmrqN6ZZSBLlc9dnJ/Cu//AGmPj74o/aI+K+sfFTxQ&#10;7R/bpttnZ7/ltrZAFiiGMD5VAyQBubc2Msa84tnuJWa4UgRp1LLnPtXlYyupy5I7Hr4Oi6VPmlux&#10;r+WyEl2bB43H+gr7x/4JAfsuNbx3n7VXjC127lmsPB8cig8ZKXN2AR/vQKQf+fgEfdNfIP7PXwZ1&#10;n9oD4u6f8PrB3gtpXE2rXkSg/ZbNWHmSAHjdghVB4LuoOAc1+uvhe40fwto1j4V8M2cOn6Vp1pFa&#10;2dlGSfIhiUKiDJzgAAZOTx6mpwdH2k+d7LYrF1fZw5Y7s75Zo7RtslxHKEP3yoAbjrk4/wAelPkZ&#10;yQbb5gxIACqM/lzxXMXHie0EyvJalwvP7zs3bA5+tS2/jaxe12TWUxbqX+UjPtjk16j908le8fBP&#10;/BZH4H2fhnx/4f8AjXoujR28XiG3ez1eeEna93CBsY84BaIgds+Ue9fFsWUl2SttP97HBr9fP2w/&#10;h5pP7QX7O3iHwJCEa/itTd6S21sLcxAvGBj+8AydOjV+Q0okt5ntrmBiImKuvRkIOD/+qvIxUFCr&#10;zLqengKl6bg+n5M0/DtxdaPrFp4g028eC6srpJ7SaI8xyIwZWB7EEA1+z/7N/wAcNE/aF+C2jfFL&#10;QmVGv4THe2sT5NpdodskfT1wQe4YGvxb0hdOJLwXDs39x+Mf0r6o/wCCWP7SMfwy+Ksvwh8UamsO&#10;ieLJwto0zhUt78DEZySABIPkPqdldOFkoK3cvEU/awa7bH6c3QPnb7i9d84VUzyWyegPfrmpPsbQ&#10;sLy3lmYMoBjKqqFuck7Rnrj/AOvzVS3utMJZooH3BgEw2cYPUevSrf22RkRUlVBwcLH7n2yecHqe&#10;RXatTy7E1rdX2Q7JCzHkxwP83BIzyB+WfzpV1llcJLbsuOVZoScDtkrnv+NNR0nhLxRTFiOVPGef&#10;9oj0Ht0pr2l+8bbIwVC8sZdzA46EAdc474qXa4JOyJ4Nb0uZkW51CAZzuRnAbrjkH6U+6ntZY99t&#10;OSy5CvIMemcA81JF4aluEP2iSCKDADSTttUDjtzuON3T+VV20HQrhxJEWJUny5Le4aNXx0JC8kHr&#10;g+vI9Fzu5XLoPxcwBQTGCBnA55wO3rQ1xJIhO3K53bfL6ewH+f1qtLp5WIol5Km48Kz5BAz0Y5J6&#10;jPP9KZEb+zBMk0ZJ6HDDH45PoOcU7pkWaZMrRudhjK7W/jA4x+f5+v1q5HcTyMhW5CADDIP4RyeM&#10;duarRzvKxKrGGVcuwk3H3bIqzGJ7ffbrZqgaMqS4GV98Y7/4e1DcbajSlcZbFXnJ3ZUsTsdycqM8&#10;evrTVcXIxEYwFbALNjHQg8/T071JDE00zY8tvl28N1Hpg45zU6W2lsEkuHP+rU/Idu3J6jjrjnFN&#10;pMSuiGKFplDyuxK4ZiHbI5GRhsjv9B+AqbyJmnZobkF1GT5sAI6npj6j+lTx32jwkxppzSEjgSOQ&#10;GHTJ2ila83lUjsoUR8kjJ6jv1/HPvSSG3tqU3trqWRfILHCklsYPOcjG0kfUH0qvaBra6kupraaW&#10;TIUK10SoP4kZJ+nb6VdS7WW6+z53AP8AL8vAz7fT2709nt3GRAuduCNoGW/zn8jS5WO6ZCl4gOxV&#10;lXEeT5ikAfmMZz/Lipra5s1EnlSqc4CyqxPIx2PTp0HvwM8yLDdTPiCFdoIEjDptxxjPByRTHgja&#10;dkkt2O8EiNxkAYPX1/8ArU3FCUndDFnuYplD2cZJGzjc4HHUn1p8NtFLcEzQD5QfKCITge3PHpn/&#10;AApY921JI2kd1B2TKcbQew6YwAc+wqePzp3+0TTM0kg3SNPKzkjHB+Ydfx7fgXYE1cie5hmbyfss&#10;pbjkLjrnAGTkHjP41FJDJO5EF48JCEDaoPqck465NSyu5vGjhQcgCPy0IyckDjvnkf55fFCAzuUH&#10;y8xhXyM/U988/jScVYE9SOLTr427It95jAEcrg5IHccevrUr6Nbqii7hhLEtlgOV6dcdef5USXty&#10;oZWttgIAYM2Sw4wSB9R375qL+0FtVaC/mByqkKrFMfwjnjn/AOtS5W2U2uoT2ttgpO7JskDDbJz9&#10;Bz6e3aidtWuP3drLIUSEgmXaApBwPQnsTyOlT2slu7m4OnY82QBpBjJA3Yyw+9nk9jTnmszuSBd/&#10;mMcD5sbc8gnuf8fakkricnYjt/tU4WG4WGXzW+V43Kg85HOeRUsuUaNpEiUxHlTdbjnGPT3zn1FS&#10;2MUCsJ7i5LIMsM55P5/r/hT47tXk4jbyzlFzDggEnrnsMn/69Ftbju7ETJaeTIXT7pwFLbiRjqee&#10;evXvUwFmIF2Qbd3IkC9OOc5+v5ClaUSR+b5RyoyoLD5uevqe2cdccCozcwwlppJN+whpF3Zz0wT+&#10;XrR6ATRGyKtMk6yHg8EMBzwCD+NJLqsJ3W7W53grtCkDHv1+lRRtpykW6w+WxODhBknAHTjjgcZ7&#10;GmPptovlzQb13DBZhz9fY9B36UJMNFqTkx3rxTJCXVhl5c7sZU9OO59xUV1JbG3VHkAy4yHBx6YH&#10;1J/H2qG80uWJgJbm4kTcNvlbQo4xjKgN3657dafaW6j/AEm10pPuk5b7zj+HljnOOvX1oSC6GreJ&#10;5RNvp+5AflIXao6cjPH68g1QlmYSeTJCkeHGPs0LMB9cDC847+tTTeG7K6nF3NpjrLgbkS7cd+eA&#10;QOOgx7Vc8w2cX2QWzrGzAKhQnA7HPJPXvT12JVtyNNNt3IuLlTIVYNvdcjjIx+f61JHNbXSyQ7XV&#10;uNr8ALn3wd3A9aZHrNu0YgnuRCcdZBswPoee49s1Mq3cRRp8MBlx84546nqP89qHEakAjK/8ekqY&#10;JyWePBUDn14+v6VakhucFWjiAAG6QN16gDAxzj1HNRrOrRMEVHXBzuyT69DjrUUsytFulm/dqNvm&#10;s+0nnhck8+n40cruFxixqqokSsAozhF64x2H1FN83FxtIdCHBwWJxjHPPTH9PxqdyZIWuHPys33V&#10;GAAO/wDn1pZb24Do0jKyoCOcZAIA+tHLcWxDLexeYG8xeu3cZACevb6+n/6nwSXUkbTQsZAq4AaU&#10;KPwHU/X2I71LFdXbnfJsk2cooQEKAO47DIFQo8bYQxGMgMGeNyuR+Hb+oppNaA3fYcV1WUbLohUP&#10;CBV+6OOCT29eB1pjRRxISyEqrYLv8wPfqfekQ2Jl2m9uIl24CNt+97Z5/n+uakWWVZCjX8SpgBIp&#10;Lb5m5xycjufT8aLeQK3chT7Kz4igIwxBGMEfpyOf0plxbkfu5CzKrgL82QBz7/X86tCO6diFhsZA&#10;qAhgxVm/2cYI/wD1VHdX/k3CvLp9yhO0MCqEdecDOc9+nSmhWIpGXZtWVvlGUxjjH4c9SOKerzSK&#10;8kyFlZcF1xuwR9OvaiS7hnkEcSSbsBUieFl6rkYO3GeP1ptzCIgHK9VyCOvr3GcdOnGKas1oJprc&#10;mSdYhGwdXiJw3yncfbkcHnHTipBP5UoV7UOnBZk4IGOuccnoOtVrQMq7WRmZR29h/eB9icj0qwo2&#10;RAGIuPM+aMvx0/I4yfzqXFFKTsRXAkCi5+zzwxqcvJJGGAOMDnnt6kdaqmVY58TX8a7lCgNKFJ5z&#10;yAB7dz9OKuyo1wHljBBc4KPnoM568HoOnvUQhaGY3Fwf3Sn5ScFsnBAx+OPz61SRLuNFoGt3VFRA&#10;kowwbIHbnkYH+BqKS3KtJIY2ITIPy/4Z6dP85pdQg069uBcXdlFKSdyyNGGbI92zxTfscM0Ow3ci&#10;FH4T7S6ev3cH3HHvRpfYVrLcgRGkd3aXcQ+QqckLx7enP4GlmtreaNpBAGQEgt5ftxkdOlK9qmxS&#10;lzNGecqmHDdc5yGOcnn6UPaX0MO8Xse053lrUsST/tBh09MVWnYTTFeG2xtlhUsCGZucce3bn+lS&#10;DTrLaCNRliZid4MfPPTJJ4zn8eRUAm1N28qGwgKqNrtPNsXjnjCHp16+3FMigWaaSOPSlkGQqMJF&#10;PoepIwe/0p6WJ1uiT+z1COYrwEgkbXjxuBz0APr3+hqF7a8EnlRLHIgBEu+YxkAcZGAd3T1HFOZ5&#10;gRC6yx5k+TflsAg9cZ7jGec08mGLakl1J56jALYBJPPQ/wAvcUWuO9iGZ7kqyhRuXqkLENnnrjH+&#10;PfvipEM+Vja2KvyuQpJJ5xxgnJqW4lk5ZVEo3HPC428+n4f5FRysCBNFEGTJy0jdievIJ/L096XI&#10;ug+dpEqXdqFkn8wwvGw4dzGrcqTyeMj8/So4Lu0c+el0ZckYkjkHHv79cYNEUJmbGeQwwEcjk/h+&#10;lI0djJ+6u4FUCTI3Kvz+gP8A9bnmnysSl5D2hikaKZZgBJkbTjJ/D/P+EdzbjZ9qijEcSqN6MoO5&#10;uMkDHPQn8/emSWlqgEywhWYDhGwD2zjI6Z7nBxVVBdT3JexLq0uN87yHqv8ADyfmH19evGKVn0K0&#10;6lgzQyR+X5UbKePMCjP5jH/16YbRIkdQAXYA8Pjt6Z4/SkcyogSW6G5AvzSQLuY5IyQgGfr7Y9qY&#10;J7oSvII0lGR9zdnr67vp0/KnZ7MV09iL+zLe3l3QTPIJMMzq248dCec9O/pjinRWzTOpjvUcJz0x&#10;hjxwc/0706ZpJpSywBNqjLNL0HHT6HH5GmoL+yvV3ZWNiQdzBufXrkZGORnv0qWhrUiujcMGEYij&#10;zhVcucMM/T68fSopZrpowJY1O4ELgYH19MnP+cGp5nmZysaMZMEAHO70yR2BGOn61XkPltulk2tz&#10;w7dPX/P5etVdCs1sV3uJhCA8EnBBG0kbvcdcf/XplxeSOzPO65JEmOEXrnAXoOT0x347Vclbzogp&#10;HJ5OHPIBxtySMf8A1j9aqtEkSPumEQBA++By3U47jOemaV2O3QoSTxl5Ps8iho8A4G/aMAjuO30q&#10;CaCQHz1VhkYcpLllOOSc1Je2FvexSRXVrviZSDFt+V19CCfpx9fpST6dniNFCnHGcFfXgDOcVLkg&#10;UWmZ5+zqwSRmOwkKg28YxnH5d/asPWfDa6gVmtXETBcbkBOBnJJ6D345/Suht9HiiAljv5UJBZme&#10;Z5AxAHGOc9e469qqtZNakql8zMw+VMqqjgYPQDHtnjPNDlqVy6HC6r4R1hneQXKyOshUOQVZvXnH&#10;P19ep5rm9Y8O+IVdraHRzMxySkRLZ564GeOR7ZI9BXp1/YXFuWW5u4vJkj4/dFhnI6MGPv2I469q&#10;4P4zfDTxT8QNFtx4T8cnR762nMkN6qeasikFWWSMEK6n0JHIB4GQcak5Rg3BXZrThCU0puyPm/8A&#10;bxtvFS/BKWA6Q8xTUIWleViklugDkuisec5CkYPyyEkYyR8PaS1vFK93eWscg3BR5gIB5z/CRj0P&#10;Oea+4viR4FbxHrEvwx+M/wC2JPZT2UiSXFjL4TWNJFKjDrN9o2gncybipxtPUZrn/i1+zl+xzZfC&#10;ZtN8L/GfSYtTt/MkstSXUobiZ33ZMdwkYUyhhgbgAUbDL8m6NvnKmYVfrCVaOt+nQ+khl9OWHToN&#10;tW3dl+p8d3F1M99LMluyg8NFbZKAY6Bsk9PXNfYX7OvxJ13wf8MtGvNF183kn2AiSJlIZAZN3lvw&#10;PM2ZKgMVP9x1UkH4/wBX0FtN1OW2gvI59jEJcWjMUkA/iBIBA+oB9q92/ZP8GfETxJ4ZvLrQdYRY&#10;YtSKPb3MKusjeWh5534xjgEd66qU1Ju+pwVoctvI+mdB8a+FfiEtpc+GL+TR9ZsHMKQpbq0FxvwX&#10;j8p2x85RGbbscuobccMzbkcGqadqMZlt5tKnmlMcMV22Ypsjjy5DwW+XG04c4+7jmvIofhR8WILx&#10;b/Vl0UcjfHCkybwM4D/Oex68kdRgjNe1/Dv9oC58N6ZN4D+KenrrGmTRyxy2utMkcrwlcYVnV0uE&#10;IyzBuUU5LdBWynKBzSpqT0L+l+Nby1to7fVrGPzbdmRkYNmQqpOM+4JHHtXrXgPxrcXcypeSo9vL&#10;CsMVuZCV3fICSBndgL3zjkjAzn571zxpaeIrrZ8Kvhb4y1eyFx52oWFlos2pzWTSBhkNE0sgQsoy&#10;rDHztt2BAh6nRNR8Y6WsNve+G9R0nUljjuBp+p272ryKZdrMiyKpJBX5h1DFc4JxXVSxULXmctTD&#10;Pm5YM+p10bwrqtpPYPbsYn+SBYfMEhVyFIWSHEsX3kQlSN3P8PFULjwn4s8L6Ytlotjc6oxcSQpJ&#10;cwRzAl1zjG2GUfM7bl2EBAoDs24+W/Df41312k1v4ilKfvMwtNEC2DKCMnBB424452+/Hr+keO55&#10;LuNbOSOVGlbzIpijF1BJxjO05BwWByB/FxWzoU6nvUmZqtUpe7URnaV4vjlt7tNDuJLO9tzGZ7a5&#10;tmheDIO0TW8oDfxu4V1wxUHIxXX6rrawa558EPlukzSSKcgyfcQSYXAztC5CqFHygE8saXinSvAX&#10;xOtba38SaWbWeCBjb31vcmKWBCm11SXYChwT8rfLwOGxxyOoWPxV+GmqRX0sMni/w/FbhJIhp6wa&#10;nb8AmRxu8q4C7Scp5bkkAJkfPnCrWoy99fM0dOlWj7r+R2WrvpWp3Yur170kwoENonBG0Zz8rZO7&#10;cOvQDpRWH8PPHOmeLdFk1rR4zdW0lyREZEiiaP5EJRklYMrAk5BAwTjAINFenHH0rLU894OopWsc&#10;Ld+J4NOuFS5ZxE6jYI2788EY9PbtVPUfiMouTJbWcSJGRuZmB46bef5fSvLZvHTXt153mzsXILqe&#10;cHjp9OKl03Vri6BmCF1PzbXONw6def8AJqbXZ1x0R6DefEeR2LO4becJgHZkn6Y7f570l+IFzCpF&#10;tAgHmYGFOAc5wACPf+tcY0et3aNHDBlSCclSQB6cCpbbRfEe4SyWKlQmGBJGSMevUmiyRPNfQ6qf&#10;4haq6/6IyhQm3LRnAGOhB/KmyePdUjAM0v38btqlT9etc+fD2uSMojjCgMGIRThmHXAH4VoWnhTV&#10;ruVopE67d67+3rgepJ/KrVrmbbsXYfFWpXR2yTuVDA/PICMc8YHHpzSrq9sQPJlYhThFAyV4zn8/&#10;ywaI/BU8XlLLLGI2XJUgnvn8On059circfhSLhZWMmOCVwNxHXP0/pQnFMWskZ0uotPakM7bgAGD&#10;tgnr0yc8etfMP/BRv4yvpPg3T/g5pl2qSakwutSMZK/6OjZjRh3DSZb6xD15+qtR0TRPDujXXiTU&#10;ZzZWVtbyT3N021hHFGpZnPsACeT0Fflp8bvHerfHT4raz44O+OG7uiLSGUjMFsuFiQkYGQgUEjqc&#10;nvWNeo4w91avRG+Hp89VX2Wr/Q4d459ZvBa2ykRqcsc9qWfZcXcei6cC5LbEVBnLHjt1Oal1O9t9&#10;Pj/sPQmDOR/pEw6k+lfQP/BK74Wab4v/AGh7nxL4m8Otd2nh3SGurS6kRjFb3rSIsTE9N4TzmXPQ&#10;puHKivG5b1FBat7v9D2rpQcnsj6V/YW/Zql/Z++Gw1PxJZxr4l8QGK41QyQ7mtkA/dWvI427mZ8D&#10;l2I+YIhr3h1dy2+aMjA2uUIJOT8wxx/np3ratdMsZ3aFLOKTjAPHfgdDnrj8qt2NnFFmOOJVRPug&#10;fw8Hk8Y9DXtQUacFGPQ8ScpVZuUupzaRahGfKK7+6qq/dOB0Gat2emtcSMFKqARvVwOuAcYH4HvW&#10;9LdRQorQLJtRgvGMHIxk4NVIr1UlXyI9oLkYJycfj0xgflQ7MhN3JdM02wt2EsB3ZYBvMTAyOcen&#10;p781+Wn/AAUK+AU/wT/aJ1W70yxMWj+IJm1LSii/uwsh3SRL/uuSPpiv1Fu/EFvFLJHLMyoMgE9z&#10;+OSenf8Awr5d/wCCpknhvUf2e4dXubSKa/stdgNrPnLxCRWD474OAD77T6ZwxNONSnr0NMPKVKsm&#10;vT7z867ZY5ZAwgwRyQR0q1ZX8+nvBeWlw8U8ciyRTROQyMDkEEcgg45qpd6ovk7IFwW4YkYxUVpa&#10;6ldSolvC7sxwqnqfYCvH9oqekdT3Em9WfqR8CP8Agop8KLr4AaLr3xW12dvEi2xh1KxgtyzTSRko&#10;JB8oRQ4Ct94AEnA4wem+CH/BQbwB8VfF03gmfw9dabPKHNlKbgSRyKqkkMQq4OAT6cHnpX51/Cn4&#10;CfHDx9cwWdvoc2nWLKpGoaorW9uF6AgsuX+kaufbFfaP7OXwe8CfBDTJ49F1I6hrd3Eq6hrE0e12&#10;UEHyYl58uPIDEZJYgFmO1AvrUKrrJe7bzPNrxhCbd7s+rLL4p6FLIyx3sTsAFVRIBg/Tn3/P8DNc&#10;fEtmuWa2ZkibPzoVG4Dt2GP/AK9eT293DeobgQByqgb3UbjnjjIGP06VpWGmTghYLyaFFfkiUsns&#10;Np4/AYzit1T7HK5q2p6MPiYI7TAjcvgJtwMAY6n61HB8Q73bvt1donHzM0JwePUfj/Suf8N6XcAS&#10;P54mnMoMTTlAqjGOVXBOOvXsa37DQ7icMbt1lkjbK+ZIdo9OMYP580ODSFzpsnTxRq17KmyyTBOW&#10;C5bjPQHvx/jWiDrTBLhrZQoX5keYdBwOCAPrzxz+NS0tJUYWNla+WYkIHlDAx3+7x+f0q7ayDy/P&#10;kLlWYBAy8njOB17H9KhxaZSkmidLiWJ0e3kaPIGGG44ORycdfXHvVzAA8ppg4wSxkIzj+p5Aqpb3&#10;t1CViMzJv4JIxtGT+AHPX6VasrN7iVEklLkDHJ2jJzyemRj8O/aps2yrpIkBt08uJImYOoJdnyRj&#10;GO/PcfhUVw+mXV00cVw48s9YlZQG698g5H+RU0kKb/tE7A+WuOXwB6dc9xzn0+lSuiQwsxmTGz5Q&#10;ZASCcen1/nVqMiOaOxUBh8pY4pLhSpy0zHcGzjpx+vtTnivHQiO8EhbDElApIyPTpxVh7pLZsSTh&#10;s4Kxoei5yc8/T1/HrSLeTwQCKO2jZGJO94sE9OMkg459KLy6A7dSM33kyIGjERHD7UzkYGOOOuev&#10;vV6O6tHjWFlcScne6k7Qfz9ueOuKr+dBcWymWQLH/GST1OQAOnbFSw28TsEju3xj5ioZdpyPpnp+&#10;VVaWxPNEmt/sSXpgspcAJt8yZyRknr06+p6YyOtRy3Wn2zqvmRQgFjndnHQ4475/KljUBPJQJG+Q&#10;CDtbJ6kDsT75I4qvbaFaTXO9ihD4yxYDLDnPvz27U1B7voS59EjM8TeMbHw5G82p2V1cRY3hra0l&#10;YgZ/hZRhuciue0/4/aNeSG2k8H+JI2L42pYBiTkHcFznGCDyB19s12t3Y6Xdq8OrWaXKZJWOaINt&#10;IHB5Jzxnr6e9QTac0EzSqc5JaILKQpHAOewz+ft2o1TGnpYfpWqpq1kl/BpN5ahm/eJc2wVhn8Se&#10;mOKssZjIRC7LGpwdynHpnJ49KiM0phZJG2eYvUv2659RkfQ1U0zSjoM80x1e6uopjhVuppGCYHYs&#10;xGc56ADpQ09mgujRBmfbPDGfmIXnnccnpjpn3xn+bhBPcTBpGCDaVDyNnv2GCc44z/hUQltbZAm2&#10;OJgT06bieenckcdaSfVLZVaGeHcwJDSq4xke/f8ADina7FfQeHsIpWtGG+Rvul0wF/HHI46Y/nT4&#10;XtEIAEqg7lkKM2V6D3xzn2FQ2DXeGKxRhCuQSe+Qc8jjoeBUxmUlFyR1wG4C5PB6fp/hRy2BSHDe&#10;YcC4QFXwrBc4/lTDd6ul6MWUckaryANhByO5znA7VMhJ3NwMDBIIAOenT3pWWcZe6KkooOVbnr6g&#10;8nHfHc0uWOg+aRDJMjI6SxlZNvyKoyx56ZzkjjP4VJZ3FrDH5TWgeTIJMsTAnjrngDv+VOg2PMUk&#10;lR2A5dP4WGeOevOP0pXSOEeXKQCvUtwGGckf55602kJNi2cUQEc5XfwTuVxj2PJ4H+IzU06ec7SR&#10;vJKrybtysvHthTxye/A5qvHbCZ2DwpuwWCSEcZ7dyO1PlsbhLgeQG8thj5SBtAJ4yPrg80rXY+ay&#10;HRiVB509wDvzlBnKgDsR9fzNOme+Lf6JbIVB28Nyo4wB2z1/zxSNJOHMcsbSksSHlYfLjjjjk4H0&#10;ojdZIyj3JVC+ODll9M5//V9KXKO5OhKoJJSWYfMHC56fz5z+lSSzTQk3ES87cbHOAMkc85zyf0rP&#10;ubq3LzRW2oRrMjYMcbruUbc5IHTjjHHB7Y5bDOi28seqBpJAh8vYTGBxwCF6g5xz3Io5ULmLFzfW&#10;0UhmeFyd2TDkEjrwAoJx0NVzcvLL50mnRtJv2k3OwEfTqTxk847VLHBYiMvAFhO7JG3GWPHA6dMe&#10;lSor3GJWMjiQna7AZzjJ4J+Xgjg9zSsh3aK0QuPtLzSyuojOQoQbSOM9M4/+uaI5mnZpI9WmcynC&#10;pMi7Uz0wNuSM47jrVh1YxyMz52jKGQjgcE5H6fWorcfZ7lIgUKKBuRgOAc9CD6Y/I1VujE290JBb&#10;ztbfZyyTb3/1SwlOgPJJJ5/CoDDefbiixLMWxtCPv2jkc5C+/wDhSa1qlrodq+p3t3FAsY2tJMwG&#10;fc859/bmp7G+XVIUuIblWSRfkIHLDBxjjn/6/tihNc1kL3uW4y3nmiYW89ncKVzhiu4AcEEFM469&#10;8dKF+zPK5jvVO1jhdhQtntnpycVa047JJLe+mKRht64+6Rz+f0/yJjHpFzIJJ9SdGZtwdYhw2QeM&#10;HjqP8im1rqClpYpBV2OIdsigFsAjPXpnPH4/0oW5s55BE9lNEwHyblwAcdSVJBHP0qzJBbiM+RbS&#10;FhkHKgIR0BJ7g5/lVWSIX0fkxbndSSFckbW+g69sZz1pWuClpYexLP8A6NGzB3HzIuduD16jH/1v&#10;YVLIgmjcPcMSZcfM7EYKgevrjpjBpENzBuj3HcinjC5YgckjH1/wwc063s2Uq73EZV+QgG3eOu0E&#10;E4Ixnp3571Ts3qJXUdCJ8sJYI4hAzLuLRgEjHHvn/wCt9KljMokaAkNuOCcDHX0/z0ptqk8ltJNI&#10;qqAwDBCGyTnABIxn+WO/cN7Fa7DLbyLlvmKwB+Tn+6TgjvxxTsktBXbeo9zbiMBoCpWTO8sOF/E+&#10;/wCVK0NqFE8UzoSgIjiOCR6Z/AccVXudSto5POnu1RSRsV0KZPoQ+O3p+tWLd4JrfzYzFJsySEcE&#10;59SB0HzH61OjVx7Ow6J0WUQXUzqNm7ekgbJ55x34J79z+LJhcRRYt5UDFSy7lIw3bIHUdD2zn83z&#10;rEQEklXGCwjK8tnp/nA4psbIj+VHMv7vkKDyDnv/APX7UcquHMzM0yHUUZk1W5gn3HAa3idB2zxu&#10;bvxken52zGskhmjdyCcBQxyF7EcYHv8AX2q1clJGUKpIMgIDAY5PY+vtUFzFPGWjfneGEZWTJ556&#10;5z+GapLUTehF/pMqlRbn7xBZyeO/JHcH3/GpIVdrjLZlZmGSWJ4HAPOcYGfpzUyPMZWkSVgeu4EA&#10;dOcf57VGQ0Em4IrkplieT0PfOO46enQ1KWo3sE/2ZJGTayhRyWz0xycH+f5daYbaeaVnTa6kZBc9&#10;8+2c/Q0rXJYlHQmRpCEyFyT0Pp6Z/wA4qO5kaZS4MjhOpU8FQB7+p/n7VbV3uQnZXJBbWcrCOTzW&#10;Ofm/egA5zyfpx1/wFQSxhZWSAMR0CyYY4/n/APrqeCRWHmxAsuSBl+oz68Z4zjkdO9KqLM6oytvz&#10;newOWIPPP19KLDuVJPLhLTNbI74XIkfYvuPXoM/170pghu1dGtArgKQiyE4Offg9/wA+1WZlfLup&#10;JBbqDkrj2z7dvTqKha6s7cCKR1LyKY1Q53dMnG0dM9/fHcUMSK00aRWgD3DhwcuVcjaT2Ocj/wDX&#10;QkVzOhaBOQcgFC5yfwPHHpVqG8tbTDuyhtvCo+0/XGcjH/1/rLZ3EUoEi+WWcjcVk3bVxnIAHPYd&#10;qNgVtDHWyuoWaae0G4o29XOB27Y68Dr0qaNnQHzYyojAz++Lc8+p649v/rXZIJ2JKzOjOmFXzOMd&#10;eoPIOOnsKfbWsIQwuHV16OeSowQRgnJ9P8mpaV7sab2KDeQZD5q/c+aT5CSV9QAeemMHv+OYZZYW&#10;Al2PGuCcEEMP8OCP8ir0+5o2hjB+Q/IViwDg564/PjNNSxuWIuZQjxsSqZfHXJBwT7DnHoKpLQd7&#10;6GXauoSSM7iMgMAxO49snrjPH496naR4wzNGmCcbmhyuCORk9+fz9atXOmR6nIJV06CUiMg/u/mX&#10;ucgZGevXPc1VbRLaZB5YKswIKJMy4P8Ae4IGee1K19QvZWEa2Tzir2ceCpZicNu9+OD0B/Cqs2nf&#10;Z02MkhRzkoAeCW47knBx6eg9asSQX8MfkJdSxwtISwkRWJIOR8zqSOvPIzgeprM1GW4siNPXUDPd&#10;vnCtg4IXGSFwEXg8jA7c9KhpotNEk4gs4hJLOwR2KjzF/izyvzEc49B+PNRW8NpcQ+dGHKYYqc8k&#10;f3evy5x+Y/EKBr0KoJ7a2uGUBnXzDECSvbIc46ev5U8yXsKLK2mGJZGYiO2cED7xOCwQDt+IPTIy&#10;bhexXv4oUIDMrb/mPyjOAO+TnoQOfXtzVW9sLZeXllJwASzYIPX3yOfXt2rUl1K1tJlm1G2miXIJ&#10;jEQY7uCRhM4yc5A5Az1qO6vdJY7prnyy7ERyTxlM5PGcgY4yOe9Sl3He+xjGxmgYSQzBcfMH4UjJ&#10;4PHOevuahh065V3EMijC4BMrfN6c5xjvzwMVqTSQXGPKmR4gSuI3yenXAzk9Onr+bYycqQhIYnG4&#10;ZwfQYGSOn15oewLR2MW9sZGdUaMoA5EkcYXIODjOR7Z/Ac9qz7vTkgCxwjI3F1Yg4IHOPwAz/XpX&#10;TGOBpVZbd1jZcM6nBDdx1IGP89KoXVjPOXjbDgckJEG4HcYbA4/r65rPTY0VzifF/gnQfEVk9p4o&#10;8M2F7GDkRX1lHIu7AOShVgTjj/8AXXm15+zj8DNU3p/wpfwv1YtJFosIZvmx1CKe56Y46cAV7a2n&#10;zNlFuOWGF3RkYPH69vr9a5RILrxLqk17Yb4bG2l2Ws2/H2xsYaUgdUHzKuc7uWAx5bVjOnGT2NYy&#10;aR47dfsXfs86i5lT4eafFIpCAIskQBOP7jjt6ZPf2rW8Gfs8fDDwDFPo2geHI7GCeUyTp9tknSR+&#10;BxvY4+VcYz+eK9TudPuLi7zeRGQKg5ZyQgBGCOeOenPb3xVU6fcwTsk7LCDJkKwxhjjnGeM5HIz+&#10;GayVFJ3SK9pfRnNL8LdEtrdmsZYIlJYbGXazejDCgYPPOR0/PK8Q/DDTNU097LUdKguEdyHjkAfc&#10;cjBKHcvXnJ9uRg13LWd9bJIou0USDJZSeARg5479Mfn6VTu7LUVBWIA5C7FabaB2B+7j04/GjkYK&#10;SR5r4Y8CXXwk1+XxL4YuL6O5zFJA6Xb/ALgoHBwT98PuAZWYjA4+Usp9ssPjR4F+L3hg+CvjHpMK&#10;tK2LW4gtGjMMjOwAAGTBIABmRTg/eBTOByeowysn2RraUkDJWNvl6DrtPoR6dKwfEXhmx1EAXEcs&#10;U2QIGtwAyN0wCB17Y6HJBHaspUU9UjVSS6nYeNPgpq3hRJ/EkU+oeJNMfymguLaFHvE+YjO2PAmB&#10;LIRsG47XIBJAaj4e8Z31tLHf6NqhvoYZmDyEFJIwV5R0bDKwZTkEKRjkCsfQP2gfFvwbvxJFL9qt&#10;lIa8Qs0vlo21Q+yJTKo4yWXcdwzg4wPcNP8ABXw0/aw0mDxb4R8QXFjr3lpNcyqjm4j+UhPPYHEq&#10;CQH52Tduyh28gTCo6TJqQjKOpo+DvFOk+KdAkiMWLgWzGQAliTjAywycfL3IPTNL4b8b3vgxJfDm&#10;vxLqGlhGKxXf7zy1w2AjHKjD+X8pBAXOB6cL4pstc+A+oDVPE8yWEZmWI3AKrBMnmKAxGM5O5QSB&#10;tx1ODzp2Pizw58StInutC1C3nOxCBGp3hCUOBxk5KdB3A6EV6MsTTxFNKW6ONUKlCV1saun/AAH/&#10;AGbviCsvi83Ou6RJe3DvPb6fcxRRySZwzhWtnK/3cZAG0AAAAUV28mjaDHb20NpJbRwrbJ5aMRxn&#10;5jjPqxJ+pNFdMcqoSimzl+v1r6HzRpvw68NxgSw2vzFRvMjFs846ZA71oR2VhYIBFYx7pXCs+0eh&#10;x+HfFFFKLct+x02SNa20y3N1HaMMiRVORxgFc8Y+lTXsMdpYy3CM/wC7yqqrADHJ9PTiiis7vQfW&#10;SJbO0S8nEDMccnc3JIAzTfNRpDbpFgBsg55GDRRV3fMhcqsSNeQiNrZbJMsmfMY5IGen/wBeo53l&#10;iiMnnPyyqVU4B5xmiiqluiIr3WfPn/BR/wCImt+HvgJ/YmjSPCNa1OG0vJVlO4wbJJSg9MmNQfUZ&#10;B61+d3iHVp9NsVsLFFjEud7jqeKKK5MdKUaN0ehgoxbd+/6IybSAi0EschV5j8z9+ma/SX/glpqu&#10;mQfsxnT9L0NLaW2164F9crMWN7MwUiVgRhcJ5ce0cYiB6k0UVxYWKUjtr+9Slc+k5UiluFaZN/mI&#10;WJJwcgHnIwaqSXL2iS3lozR/KHK7t3PPrmiivRUnex5LjHkuU9Q16902aGwUhkwuTjk7s9znGMVS&#10;bVrmV2DMxJwC7Odx/H/CiinFt2IsjkPHHjS/0+CR442LRSFR+9IyMsOfyr5x/bU8Uajqfwau9Iut&#10;jRNeW7uCvX5jgDuORnr7UUVNXWjK44pKcbHx1HYpO6RxhIhuAykfP5k5r6B+AXwqvNN08yaN4xns&#10;mvIy00ttaqJGHTaXznHt06+tFFeThopzuepXk1Gx7n4S+BcFwPN1Lxrql0wzkyynqOOxr2jwT8GN&#10;FsbOJ01KYr5igLjvgnOc5OcUUV69NJJWPLlKUnqer6V4O0lLaOOZPMaLo7DqOOMVsQ6Hp0EoUW6H&#10;yzx8vGRkf/XoorZdDB7l610OwhuPs9tbxxmM/eWJRnJ9AKjkDibyy+d7MqnHQcDn1ODRRVN2YWRb&#10;tYzEsixPgqqknaMHJC/oD+lWleaYOGkzibKBhkLyOgGKKKp6RF9oYLawuyt3cWKFhIFQjIK9s1Zl&#10;s1tth852LIW5PA4z06dx19PwooqLK5SbcSqb6QXDIUHDqGI4zl+OOgHBz657VatoIdUbbc+YdznH&#10;z9MMR6c9KKKqyTEm3oyS3traKXdbwBMDy8Ek44zx6Vfaxidd+TuVRjedwHHoaKKV9QsrIrG1huXL&#10;PuITl1ZuGOAc8Yx6VLp7i6bcd6hU+6G68gelFFEtrjiLdeXAJdkeREu4BznJG38uT2qubg+UrlRu&#10;aV1Y4HYMe4746UUU+hMtE7EGna5c6nctZNDGioh+YDJORnnP0rRtUS/UWksajJUhwOR1P9BRRUts&#10;cdZJCyRrb3SwLkiVGzuOcLgHb+vX9KS3WO4lCPGDk7hu5454PrRRSu3G5VkmQRXLyXCxSZLMVBfP&#10;OD/ntVlbSORkDs2N21QmFwME9uv8uaKKpitrYTy0tLd5YpJSwcKCzjHXPTHoOn4/V0955Fit5PAk&#10;iOz70HBIGMc89vb/AAooonpH+vIIasT7Ut03lNAAglAAH1/+tU7RSiSZUn/1b7QWGeNxGPyH60UU&#10;oa7g0kOtLNJ2dZmZlLquwk4GULcfTkfjT1QLYx+WcK8JJHsB39c/4UUUN6hFDZLeZbdmNyWVVHyu&#10;gOef/r0+0Y3sXnn5CGIAQnAwT/8AE0UUXdhWVhtsjvclmmciR/us34cnvwaffl7AzW6EFI5TEQFA&#10;LBRn9aKKS1KlotCpbzf2jiKZcKBj5cAnHqcc9KmvbOylj3GFlDlmIjkK4C84z/jRRVyST0M4tuOp&#10;c0nQBJZ/a1vGHzNvVlzu2kd8+/8AKhYVlgkjUlSSAG742557miiovcq1pmfd26tcLCksmGMiSb33&#10;btpK/hnr+XpUrw3FuXht7kfupVGZE3Zzz2IooonpoVBamN4/s9K1PTpdH1vTI7i3ljUlEOwrhc8d&#10;fWtHTvsdjYiwh06LyFiCxoc/KMHHPU9KKKFFaPqDbu0SR6lOsTqI4/u4QhMFcrk/XtT7No7qZLco&#10;ys8RbeHPByw6fhRRVR1sS92Jab5yIjKwV1BVQeFI4qR4pHtxMk7KwU4OAThSePx/rRRR1EM1C2Bu&#10;BavNJh/lLpIysOh4IP8Ann8Kx/cqJxJJ90ZAk68sOc9Tx1NFFTHdFz0RNJNIGimSRgxRXzwfTjke&#10;/wDnNT2kkiiNIGMZ3AM4JLfxDgnp939aKKtaq5Ekk7FfU2ktzFGshLLhyxx8wIPB79+ue1V7S1TV&#10;AdQCxwmBD8iwIwbjjJYEjHsRRRSvZKxL2ZZe3gu2yBJGHGGMdw6nnHHykDHUYx0Y1KsLGESxzuuT&#10;lVODt/MZoorOTaRtGKbQ9HufkjjlXDAk7wT0JHqBzio4b+U5t9ighRlgODxzx+NFFa9DNpc9ixZo&#10;t1MzuBuMe8sVBORzn/Pb86b5KTW6/M+c7gS+ec0UUJu4mkI8hjge7BJ5A2E/Kf8AP9T60678pBHb&#10;FCUxwAQOc9cgc4oopx1RI144LIJIkCkhyQQACMNjsKbcOsd6YY4xnqXIGSOw4A/z+dFFEfe1ZW2x&#10;Tubu8luxp9lMIGIDSz4LMw5z1OAT68/SkXTo7O52o24tJ8zuMseAcbuuPm6UUUnuTd2LMCiIM5JZ&#10;ihCkn7uQAff8iKz764js72SMWsZIi3kqoXPzD0/D9fWiiobfPY1SSi2WtPX7XFGssjsMbgruSBhl&#10;PTj1/SpDbKkpTeTjIXPbBPOOmeOo9aKKUm1sVCKauQT3MsKtI7s5ZS3LdWDEZOc56n6VFa37SW6X&#10;KxjepyDIA/I2kZBHP3/0ooq46shrS/kX/s8t5MkE04wyhjtTA+6p6evPWqUcJln8tX2ljuDjJIxk&#10;A8nrx1oopT0YkldFR7+5+zosL7S52KXG7aQOvPJ6dM1ZsbBdPtzJDO5a4B8yQ/fbBYcn8M8AUUUk&#10;2xtJOyIxFH+7nkXI5+Tt06HOSRkZqukSuDHH8uAWU5J47A884xRRSeiDch86SUkLK6nhzgjB56Hj&#10;npUOn2/9qzG2u2BUQFwoQYyu4dOnb9faiild2Kilcy729iu7pdOks0KghstzkqeM8UhtbSz8uCC0&#10;jjGwMBbr5SjhTjCY9cZ9qKKlN2CWkibU9Na2hKx3koRZzHt3s2chjn5y35VRee9iheUXZbYeRIgO&#10;SR29OnSiinJKxUGzG1/TZL6wVZbsiObiWNV6r3UHPGeh9vzrKtblI7KIWVusEKxERwJ91EQHCgdh&#10;wMYxiiisKjsjemk7f10JPM+0xLdOoXf1WPIxzjjOfSnJG0imc+WVMoDoY+pIJzkUUUSSuRHYrXdj&#10;HHE1wrEAFSEwMDniqz2iJD9oDtuEQ29OBxx0560UVPQpaysUru3DynzNpCnCgIBxgnnHU+9UbqRI&#10;WaIxZJyMqccZH+NFFS9i47mZf2US7YmO7e38QHHGRj8Dj9axEurzwFFdeLfCd5LZzWjidY4ZCo81&#10;mEYdSCCjAO2MHnc2Qc8FFc1b4TooJN6n0n+zT8d9d+MnhwaJ430PT7+RrFro3N7bI++NokYxOiqq&#10;t94jcMZHUHnPN/Eb9mDwV4N1weLvhtdyeGJZ2EtxaaNCot3XYUeMRy7wisGJwPut8wwc5KK4/to0&#10;atdI09O8c32pwubuEb7ed4Cy7cNtYjdgqcZ9KKKK92FaryLU8mdOHO9D/9lQSwMECgAAAAAAAAAh&#10;ADKkY3yH9QQAh/UEABUAAABkcnMvbWVkaWEvaW1hZ2UyLmpwZWf/2P/gABBKRklGAAEBAQDcANwA&#10;AP/bAEMAAgEBAQEBAgEBAQICAgICBAMCAgICBQQEAwQGBQYGBgUGBgYHCQgGBwkHBgYICwgJCgoK&#10;CgoGCAsMCwoMCQoKCv/bAEMBAgICAgICBQMDBQoHBgcKCgoKCgoKCgoKCgoKCgoKCgoKCgoKCgoK&#10;CgoKCgoKCgoKCgoKCgoKCgoKCgoKCgoKCv/AABEIAmYDl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4ooooADTDgnIFOYgCmHgGqiTIRjgZ&#10;plBJPWvK/wBo39sL4N/sx6XcX3xB1OeSe1sDez2VkI/MSAOqby0rpGCSw2x7vMkw2xH2tjSMZTla&#10;KIbUVdnqbYxkjNNXGeTXy94W/wCCuf7JHiLVo9L1DWtR0xWhaSW7vbeMJHhkTYI9/nSOXcKEjjZj&#10;gkDb81fRPgnx54M+JGgR+KPAfiey1bT5WKrdWNwsihh95Gx911PBU4ZTwQDTlTnDdExnCWzNrPcU&#10;o5GajyfWnoRjFQWLRSFsUtABRRQBmgAzRjNOCjJBoYADigBMgdBSUUUAFFFFADkPOKdTOVOcU8HI&#10;yKh7lrYKeMgYNMpcMfxpDHA57UjHjmkyy9eaQknrQAUUUUAFB6cUUy4uIbaF555VREUs7scBQBkk&#10;nsKAPyM/4OK/F3ibwH8XvD/iDw5d3MUsnhG0gMsA3PEDc37h4dxIhmVkDCdQJUKpsYZJHzN+wv8A&#10;ED4meOdAXWvhtcatqHiKB5LK6trbUE06TUI5HCwubghiLoTzAxzsrEvNKJgkMs07WP8AgoF+2nB+&#10;0X8WY9f8XeCo9Z1+xu7qygnTVSLRIPOlNkkVv9xo1V42be0gdi+Nhkct0X/BPHwp4Vuvhf4it9c0&#10;57fxPrXiJodQtILhXnj0+KxbNobacLCJElX7RG0fmBfPhD/NFGE9unGVOhZ6NHmTaqVe8WfrR/wT&#10;b+LOn/GD9maz8SaTY6jBZw6nPDb/ANqq4nckJLKX3kksJ5ZkJyVyh2krtNe+9uK+P/8Aglr46tvF&#10;mr/EC41G9srfXNQv4rnXdF09hHBHqMck8V7cJACywPLIUlkUMzEypI+1pcV9fZIIGc15eITVVt9d&#10;TuoW9mrDqVOtNznpzTlxnmsDUfRRRQAUUUUAFFFFABRRRQAUjcDn+dLSEDr/AEoAZnnNFBGDiigA&#10;/GiiigAooHWlwMgH8aADBxnFJzTwuOnP1o29zQA0nIpKeVBHFNC84NACUUHrxTXbsKAHUUze1G85&#10;zQA+kbGOaUEHkUUARk4GaglG49KnPXio5QDmtYszK7L2NJsX0qUgHqKMe1WTysiaMdCKPIBHAqbY&#10;adsUD+tK6DlKUkBHbNRGLB+lXmi+bOKY9uN2QPzqkyXAronNWYExxihYdvbFTxIO9JscY2HxpgYA&#10;qQADoKFYGnLjvWLbubJIFXcM0MMGngjtSMoI6VIxmMimsmeRT2GDikpp2E1cYqk9aUoO1Oop8wuU&#10;CaOciilBOeKT1ZQ5ckZpCSF5/ChjjFNJzSAKCcDNFNc9s1SRLYhOTmko701geoNUSDtngU2gjHBo&#10;pqwBTlXuaFjJNSKmOtDYCquBTgCegpKeowOnWobuWlYABgVmeNYYZ/C1+k2mS3gW0d1toAPMdlGV&#10;CElQH3AbTuGDg5GM1qUjJvGM/lSTswaurH5vaR4tvPiHodp8LvD+uX+g6X9lmtLGz0vVJmW8tZZY&#10;JdO2owjhkvXuYt8t1G8CQxSeUrpIx2ZHxO+EXjyPXJLP4l6xq2jRS+Ire7+HM1tc3CXGq6jI6Okj&#10;Nbxu/wBhigtGuJVeVpXxu2faW3H7u0b9j79nbwz41m+IOg/DmC01GWGFG+zXEscSrFHLGgEasEAC&#10;zMcYxuWN8bo1YeYWei+KPjx451a+ufCmvRXnhzSSILzUtltBf38QuRCiqCjGJ5JY3+ZQA1kAyDO5&#10;/JqZfVqRl7Rqcm1y3TSS03Sv+Fl5738OWAmkozd5PbtY+B9A/aL+J3i+PVNK8MW9vpM0njKxe0in&#10;g06OOa3AzbWVxI8Hzxr5d2wbI2u6siOszCu1/aS8Fa34L+FOreD/AIexxWGsX+lpNqEOjSLHfGfz&#10;l8uS48pnJIht7gmEGQozOsbMv3PefjL8L/iR8KL7xNdaD8LFn8Qa1rV+fC+raDah31C2aOS5hsbv&#10;7k00qtpaXBaKbdiRmbdIxSbwj9v3R7/4V/BrSbnxPf6ZceOdPiZBc6RIv2bSrwTXML3K3McavPc+&#10;Xcxq0Mq4EqTSRjew3/KZ1ktSlKNSco3TVm1ZN392N29e7t0T6pX4vZ1KEZKTbaX9fM+XfgrD8Jvg&#10;N8O7fxz418Q3d+F1pbqHRdA0qB2jv1a2h8lppI503Ks0crROpANnJjbNAM+keN/HegaJ8KLD9oH4&#10;oWOl2v2PVHsvBPh68czQ6dHEbe5lMXybry6S4h+zSzpOdp82LaUEjJ4r4Yu7f4q/CS88d/GfTNbu&#10;9Y8T+KYP+Efg8OyWt5Nq8+LuNm/s+JzLaRxyeYftCDJEaxqnymSXqv2v/iWfjh4O0zS/iM2leG9b&#10;0e222fhi31CzVlFpbRtOHijJaGKdXkjhcTSAiyABAlDx/O16FermEYVG23K0mmrWX8vdX0btfSzt&#10;sRBQUG2te/8AXY8I+K37R3xc+OWmaBZ3PhCKyWC8WDwulrpuY7gMURorOHayzfvYdm1WJbYrMd5r&#10;0L4L/Dy58HeCLHxFpPxGdNJ8UedeWPh/Q5ra5cmEhDfpBKi/2bHmXUY47u4xJ5DNJG0QlAn8FfRN&#10;Jn8X2+g69oB0pbtjFFcOkM1zZ27PL5k84jUztlVLZ2jO5W+bKivY9G8YX/w9+DOsaP8AZ7+08M+L&#10;NL02OC2kh8yPVTDKYy8UvlEqFltZlKR8GaIKfM2kJ9XiIUcLhPZU6fxduz0+e/V23MakNPd3fU8x&#10;/bC8b2XizxXaeJLXw3FbW91odssU9yYp47uVYktnulmPyBH8t0dYBFAssUgjCbSFe3iD4vftQafp&#10;Wh65o/h5LSzn/syIQqUlyqtJ58MTTMk8kgnihT5SHYQiNUZmke98UvhVe6DrV1qKaTDqcJ1SSwQR&#10;6it4b2eYSr5YV3CSSu4LF1YsCGIYyLIietat4L+GeheG/D8Xwn8UX89lcrdWGj6D4Ut5ri8uNRjl&#10;FtO9xfNCkVzLLJJG7wBZZDbzW0CsouoQvo1KkZKEKa96SunK1kkktO77JLZdbBDWmuXf+rnzn8TY&#10;5f2X9Q0DxEB9vt/F2gXH2C11S7glFpbzQMA5jSd5NktpcxfMwhkQyyRoQ8DMPI/DHjfxB4f8QQeO&#10;dP1GR9Umh+fU3dZS0m1lIYfMCMBhhuispxhga+2fHfgrSf2lvGmhS+C/2Sb3X/FE3ixI9W8cG9ud&#10;QTU48RwNZWEBS3jELjdOLedEkQXMSxrawxlD0/7RX7PHhzw7o9r8FviL8GfCHhieTxAxvdFj1OFt&#10;a0/ybSxeKL+0Jk22tmbbUGmjDqojkllSVcW0Sr6VGrh8NTcqsOaPL78lqm72SV7X83p10bsjqp16&#10;FOk3KN72TaM39j/49/CD9s/4k23gD9sPxPY2Gl3fgZIL/X5J9MsDpmoWU3mwNb3N6SXaa2MUMpeZ&#10;ZT5f3xFEqD9H/wBoP9oD4Ox/Cg/Cj9nnR7PXPBd9e3EnifSdK1We0uL+draS4h8KwC1tyzXEzCSK&#10;e2/efZbOFlcRb4tn4jfEP9kL4tfDTxpY6N4T0fUNZ0i408ato3iC10C9t4bvSJJ38m+UXEUcjQyK&#10;plRtuDk7eVOPpr4W/t1ftS/DfwbffCLXvFXh+w8OQPqN14nsdb0y31E6xJcRSJcXF+YhI8u9Xkyr&#10;zlQh+RZBEEX16ma4LCyhGTWnRWvbp56af1qdc8XRw6VmrPta/wDX9bHS/Dn9tbWv2htdml+KfiBb&#10;7V/BPhmbVvAlnZW6ea+qaXCl42oXU1x5zXhjtbJ28hnVJFMkcKRI5V4f2xf2yb1vHVxpPgnQfHnh&#10;Twx4URJPDOhXmrNo1zb65HfeaqGxO+W0jhzdW1taBlS0h2yJtkWUNp+K/wBqX4a+IfhF4Qe6+M9j&#10;4X0vwzLd3Og2Xw+8HLoV9dRGa1uLrzII7hLdFW8tUkh8uVLlBZLJ5JuFjc+afAf4GfAL4oWVzp37&#10;UXxs0r4dr/wkFmLcazPcy3epxEXjyhZllVIQGZ1N20T2x/dsWU7YpPNxOPliMP7HDycr3beibte6&#10;t0/DfzPOnUqVI8kX5tv+vkfSf7C37cHxu/aA8T+GNO+K02l6kf7b01dM8RauZQI9aaa4k06xv5SE&#10;kuned4jDHC8htYyzsoj88L+gei/tWR6XG/7O/wAYrvSNL8Xzw6Xplxa6dKJrUm7WSDdp8M1rvvog&#10;yRZGyREa8VZHjVHK/mb4u0nwVafCvUtT/wCEw0ix0G88N3smneHbC4XV5tEsIwYYLgXUhuDE80J3&#10;LJEkq3EcZYee4W5T0TSfDHwP+AvwZ0e3+B+pLZ+JdJudJ1HQdc1PU40h8SXReCQ3U0k07JZWqWsm&#10;AuFSXy2RJZwkkh8LC8QUsPgfaRinVnKN05rS9lu3yp8uqi3rLRb66YbHSoxbT+9/hr17Hu3x++F3&#10;g3xb8VtP8c+FvjXF4n+Ij6PFbeKPCGk66tzc2d7Gr+bIse5ntE+eZWEtoWUxpFGsCFlQr5W0n9rf&#10;Q9G8B+J/DXwh+Hseo+AbbxVGE8V6l4Wm1DTbS5ZJHkuLdJopRJJLIzW29oUK28Ftg5cqpXJmsMRj&#10;MX7ZVVSul7vI387ppP1X53OKvUw1ep7Rxtf1P2R+Gnx6+Fnxa1TVNA8F+KoZ9T0S7ktdX0uTKXFp&#10;LG2x1ZD1AYbSy5UHjOeK7HrX5f8AhH4YeFLiGGLwf+0j4o8PaxYeK9NsfCnjDU7lru+1iXUHzDb3&#10;H2aUG4kHlOs2x4mDRyqXS2lIb3j4B/8ABRfxB4Zmuvhh+1DHZXfijR/Ft5o2sy+HphLLbKpsVgmM&#10;CxoZ4nkupk3xqr/6PxEx8zZ+iVcHKKcou6/4C+/c+8nSlCbj2PsVs5NJWX4J8e+DPiT4dt/FngPx&#10;NY6vpt1GrwXmn3KyxuGUMOV6HaynB5GRWqVIrkTtozFpkRHavym/4Kp33xA8MftF+K/D8Wg2ut6d&#10;r9vazQWWrxwJFGVhjLXhaZxGyREQxAuFQNhXDu0JH6uMoP1r80f27fD9vf8A7dWqeKviPeOfBtna&#10;Ppms2920kVq8dxpdsIY5HYhGjNw6k7d58wwgRO7IDrGqqSbf9aiUOd2PhLUP2ef2hvC3xXh+GMWl&#10;6dcWuk69FoEeq2urpNZ200zIvmeYirJIjNOjMjK0ojcBtojaKvsP9gbxz4x/Zv8Aj5pXgK01KPbq&#10;GtWeleJLCzmLWUwuvLEUR2q6pNCLiCRGLqTmWLq6mTIv/FejfFLVb/wJpXhy2vX0xY/Gt3o6eGni&#10;h8SSWU2niKCKyQ+YwuLbfbmMCXzZHBUpG0ip9t/skfsl/ssSeHPCn7SPhj4bWMXiS80tbqZ7bVr+&#10;a2sbyQIbiKO3ubiRYWilj8sRkboTCFGwpgd9OcfZqpV22sl/m/00330MJQg3aP3+h9Giig/WgdOa&#10;87obB3pyZ7CkAz0pyrikAtOQgelNpVGTQA7aKaE4yOKeOBiik3YaVyMjBwaKkIB60xlwM5oTQNNC&#10;U5VGORSL1p9KTHFBgEUUUVJQAZOKcAQv+NCrnqKUjPagBh9KKcwwMdfem0AFFFIyg8igBC/pXG/t&#10;CanPo/wF8batbabHeS23hLUZYrSZCyTstrIQjAckMcAgdc12BGDivnb/AIKx3PiG2/4J6fE1vDF2&#10;1vdPpEMTSpcLGRE91CkoBYgHKMw2g5bO0BiQp2pRUqkV3aMqkuWDbPw4/a2m0q2/a71LQYo205bH&#10;UWslu1hWTzI7j9wZcFdvAlVgCDwQOOK6WD4iX+h/De38S/DDx1Ypq3gu5S6kkg09/O0q3KAzW8f2&#10;mIKm4ZVWgIYzKhRtqbq8N1DV9X8R+IL3XPE5kvLm6mi0+W8mG/zMRSEEE/MuPJjU+uSfc5/ibwrL&#10;4q8N3njHTbqaO8sjt1qNZt0uWb5JcEjCsCeB/EkgwABn0pz9hUSltazPYwOSvNMpUaTtO/Mvu2+6&#10;zP1c/Yr/AGw/FujftFf8JP4m0i30q2utGNx4lvX02K1TUi15Bb28ca+Ssz3MrXLAxvK6mUQMhXfL&#10;BH+p8U8NzElxbSrJHIgaN0OQwIyCD3Ffzxfsp/F34pfDCL4XfFX4seEB4g8H6rqhsE1yzS2mmgZJ&#10;LpJLSSAMd0jQxssOdm0FyI5SyK37rfsu/Hb4L/G/4YadcfBr4jWniK20vS7OGeeCOWJ8GBCkhjlV&#10;XCsOjEYyGXOVYDmxkYtJrdfkfP4dTpVZU5dPzPS0FPT71NTO2npXAdo6iiigAooooAKKKKACiiig&#10;ApGGR0paDwOtAEdFFIT29aAAMDS0xj29KVW7E0AOpQe3HTvSA0ZI6GgCTviimofWnUAFIVHXFLRQ&#10;BGQCaYwwakcfNSZ5xQBHRSt97ikq1qQ9ABI6U7dlSCaYWAOKWhpAnYKa4zzTqCMjFMRGUAXjpSBA&#10;DnNSYGMUBQB0p3YAEXFKF7YopVwTzUu40rsQxY/hpGiHUrUtFLmY+VEOxc8A/hT1TPSn4Gc0Ucwc&#10;ogUDpS0UVJQoOO2aXccU2igAzmiiigAooooAKPwoooAKKKKaEwpCuT1paKd9ROJHSMpJzUhUGmEE&#10;dRVEjdrE5anJHnjH40AZOKcPlODQAqqF6UtAIPIoqZDS1HIueTTgMcCmqSRj+VORSQBUlioM9ace&#10;B/8AXpOhwBmlGRj6c0AI2COf1puBnOBTm6//AFqbQAhRCQSg4PHFfD/7Xn7Hfxp+N/xOsLXwDLp0&#10;unwTanc6nZS38caicWzw2nyTQyLsQSJNtQbvNnQh4GjFwfuGuM+Mnw+1rxzoyN4c8Q3+n31md0Bs&#10;tSlgEo3xuUIVgm4+WFV3DbN7EDk5ipSo1qbhUipdr9+j8n59DnxNFVoWfQ/L34z+FPB37HWm391q&#10;vhSfWvFFvbR6f4fvRLBFcpC2/wAm0tpbiMvBboHXfDsdY49sRAVQtfA/iXx7p03j9/iv4m8Iza1e&#10;ajcvbwTTsuotPeQ8Ms0xEUk7rvid4WIXbcKSI08lD+tPxR/4J/6Z8WvDHh74T2nxvutc8RqGuNfh&#10;1PV7uK0uY5pNQkiR2tVCXLC4tiCZ2chIZ3ijjLlG+Gv2x/2ZvAfwf8YP4V0XxJba1q9jGNS1K28F&#10;WMdzbaTGty0EX2qZ3fzSQ0DkrGjyPOg8sfK1fHUcknlNWalTdpPWSabs9FFdXZbvlXV31PncRRrU&#10;43e2yPmLx9odlqHjiW/u/hXMySG2SxuJZGmtmhVSiO+IxDGpyDGmzYMKCoTCv7R8E/hL8H9U07xf&#10;8Vvip8StO0ZtB05z4VtdM1NYJdSvlkeOzFtBeCKSWF1meYDaHVLWVDBHuikfQ/Zw+Efgj4QWcPxY&#10;/aJ1/WrzQ71jazW3h/SIb2WCzhuoC11J9qcqkc/McVxCZgWs7mJCyb9lC5+Pngm3+KWpeFvAf7OD&#10;3OkXnhdtI060svEctvczRotyDcwS3onjNzJPDATHFESZ7JGgRbgZT28FhMNUrqlWfw6pa26NX3sn&#10;zbOz20sZUrK3N+psftkfGb41/E/4OeHNY/aB8KQR6Rb6VNB8PvDunSW0VvB5US2txc4iZxCcRbhi&#10;Ri0oeSIRIa4zwT+zv8DLXSLDRfi/+0Do9vc+LtPjmu9U0Jb7VLnwzAfOt4rY2X2aEyXn2jywYobr&#10;YkSSThJYzHInnvia00m70OfVNT0O8S+a4ltrnTDCY7LQplZvLZliYK+5JLeBy0duynzkaDzUWV/T&#10;fBHiPwV+z/8AE/SPFvjr4dfEjwb4Qa60q78PXVrbmMazrFvAqTahFBdgh7pHmYfuiTbi6cR7Y8I+&#10;VKo5VLVmpSStrd2+Wmm3pfTuPm5rOVj67+AnxD+JWm/sgeJPiF+zZ4a8T6XoWjos+ueJNb1ySW7t&#10;7ZYXtljito7QfZboacbOXfD9oMUEvzTxyb5Wi+CWl/ANfiJ4u+Nknxb8EweHdI1a80tF8a6G9lJa&#10;wzXzTWO29j+yvDqBjsr24+0qsk1p5cUUW9pNi+P+HvGP7SvxM+DuveIV8X6wdIv7yObU7bTvDyro&#10;t59mtVLRkws9vFPapp0Lq9sqNDHBNvk8ry2HnHwt8E+G/hf4vPxV+IepXMukvp9+sN1d6fKXvL1r&#10;FzLaAW0iSeVsZo9pnYTJ88kL5+z1ODzhTx9Gm02ld3knFO27ikrWW8r3Xwu/UhYhOtHr6/1tsXPi&#10;94AT4/fGvUND/Za8NWln4M1GTVtTtTHY3i6faWtrY/aLy4eFLViHkgNtItvCjC2N/bwhhJvFeB/E&#10;/wDZe8Y2vhzSPHXj74jaXa2Xieyu9e06BpZri98gXk1uZJo0iRkDywE+exIkWVG3tvJr6J8beNfi&#10;T8EPAk/ij4S+Bk8NeNtGu9PtNae51hTJbT3treTrAsEjyRqx3iVIUWNLJ7KIyg3Gzy/CfE3xG8U+&#10;O9DtvDev61NqEtnDBaXdta6NFd6k7NdSSSK94CktxKk9xLIEY7HDKzFBGAmuLjh8PFzgv3tT3uZf&#10;Dq19z31tbW26IbUFePxP7tTzH4t/ELwHDZ2GgfB3TzHYRSobfStRCvmVDtjMxUCOVyWd02koBLIB&#10;tXcG+5v+CWt14c/aQ8BJa6n8G/B51Dwvf3B0e4v/AAxDNBrck1tLLd3rXU8yrbS2sKW4QBWhg862&#10;k8osHL+Vfs6+CfgT8aPh+PhJ8Q/hL4C0jVLE29hb+NfFfiS7FzqsV/q0VtC9pFHcJBbS2dot3Ozm&#10;KVG+zIJLeTPPPfBjTvjN+zJ8YPD2hfDrwn4y8deGPHbX+jfD5NF1b/iV6lbR3t19ojeWFJ4UkRQZ&#10;XCpMyxXDngFXbpqUq2GyZ4jBNSlH3ppvVQteTvddN5PSKu7SsdVJ8lByhq99/wCmfVXjf4GeF739&#10;pPSND8HX+l2XhbUZLOf4pR+I9LKwS26Xcxh09Y9OmaBs288dspglFulvY53SqhxZ+KHw08e/te3O&#10;l6b+zXqGvR22tmS31nUfFmpRNrOj3EMtyL22a5W5dIYpZozeyqGZpN6/OY5Ah5ofs8ah8AB4J+IH&#10;wr+Lq6Fpws7WXxVc3bXMtnrN/LHczn7IywEi1d8OJnWNEM4WO5jlVzD6D8VLvxjpPw/8HeG7n4ZW&#10;Wh3Vr4jeCb/hH7Oa7i12KURt5F9by+SLeEynbKrMBObh3ZLcSuF/M6eb051VToKnDlcebe9laCVn&#10;zSdRRcU5S2trdtxPMqQqVYc01Zdl12W/oeJ+P/AeveBvAOneHtJ1uDxZfC8t9NuYzqUekNDaeVcX&#10;KwyWzSFphLKgn81zsBgTaAZEor1X9pr9p/wj8UvCVnAbZL270u7hS20rQNfN0t5Yz2ysWuYXW282&#10;cXFs5m8xgAY7UxJIFkNuV24+l7GsqcakqiSXvJpb66pJa3frawnRjtG7XlsfOnhzxh8Sv2X/AApa&#10;aN4U14eI/CniOKV7+wvrc3XhrVrZWY7bEuqzRtJGlyDDIoLbFYwPGQ6+8fBH48fs9WHjHR/APxIs&#10;n8I6vqV9at4u0jxPK7W8ULyWNwbe1u5FZHQRRm2EExRzIrKu2IFX90/aW+FfgTQviNqc2m6Fo2mX&#10;Ekkc/izSbuwJ0rxJHLtmS9W1kXy2eXdKJGidE85HeY3HkhT5f8Jv2Zf2RLLTtWX4qeANU8KiaeGH&#10;+zfEKf2hZsJRHFONO1BlXzYpzPHEkUrJcyCFpUTACJ+0Kd3zxdj72ljKlOPs6ivHb+nv+h32u/HL&#10;xR+x14zn+Jfw18E654a0K90JdMi0HT7WfVIri83MkDWhO7MQUWYCMkGSJURcOJG+lv2bP+Cntt4w&#10;so9N+PngK/8AD8oubqzTW0hzBLcW0EEssbxglklxJMVjXdIyWc8pijQCvjI/sU/Gv4LeIG8c/su/&#10;GX+xNB8xJNH8LaoJtWs721WONw+xn83Yj3OMQOmZIyw3FlNctpf7WNh8IPCvif4N/tW/CnVfAune&#10;KPONxr/hKWfUtDe/jeOSC8a2O2azdblI2AjhVSYoldnDNjOShUilOPzX9f5na3hq6SjKz8/89vvP&#10;2sgnhuYUubeVXjkUMjochgeQQfSvz4/4LH/B6/1vUHS1um02DxpoLppupjWZLWOTXLGOSW3t5dpj&#10;j+eL54/MkIaW2j3L5Uchr0n9jH9t7Rv+FceHPh5d6/oPi/QtCtrLSP8AhPvDeqpsdFtifOubUBha&#10;qg+zpjz3dg5dkjIMY96+MPwz+EH7YHwZ1DwPfajpetaXfK/2HVLG4W4Wzu0DBJo3icfMhJDKGG5S&#10;6N8rsDxVaVna+nR+j0ONwlTfvLc/Cz4OfHn41aD4s0O48deOr+CNtKlgv7zSraec2ulC4uYUvJXt&#10;LiISCO8kmSKSOYRiBHkAWRkMn61/sLfEXwFaa3r8/iz4m6UPEXiieCeK1vbi3sbrUGjjfzZxZxyy&#10;KgLbskO53LIvyhFUflJ+2X+z/wDtBfsW/HSbQrrw+v2bU9KktLmLTLt1XUoN9xOBbHaVXesZeMmP&#10;icNuVmDKN7xf+2OnxKufDuoeL7bT/FOhmG+0yPT9E0VrLV4dTLwMm5JJ5LeBjJ9kR4EF4riF5JrS&#10;SNLRB1KpzwcV13++5hycmitZbH7xgg9CD9DRXwl/wT4/4KL/AAmCeGP2ZtfvfiBeeKNZ1L7ObHxh&#10;HC17oGLK3aOK5ZvKluEeQTAXCwndKs5cKgEjfdisrgMjBge4OawnDkfl3KTuOGO9P981HTgMpyay&#10;GOoAyeaQMD0NLQBICD0NFNQd6dUyKiFBAPWiipKDAHQUUUUAFKBk80EY70qdaAHD0ooooAOOnpTG&#10;AHIp+BSMuaAGUUc96KAGsuTkV+e3/BeP9onVPh98OLH4SW/iW+03TtT0mS81iCCJDHqS+fHHFBuz&#10;v3Kyl9vClBIWzsGP0Lr8lf8Ag5A0pZviZ8O9bXxHasbbwzqBfTIk3T2rLIrxTSjd/q5SGVCQMGCU&#10;5PQdeCUZYhJmGIv7J2Pyp8V39xc6p4VtILIxDUPEomu51kUFVZ4Y4x8xVd2A+SSB8x5AFaviC+uP&#10;h746/taISC0eR9K1xJcSJl/mDqFBBUSRFlwT8oAySST9NfsqfsJap8XNctPiL4y+IFto/hfw/cLo&#10;sNva6IupXGp3stmktyip5kQt1SK9jbzH3DdsBjkCtjzv/gof+zHqPwC115odfXVfDniNrnUPC2ps&#10;VFw4jlCyR3MQC7JYxMpLKNjbxtOS0UfRWqwq1VF/P5n12VtYSs4xk+ZJOPa8Urr8NTkPhr+0x4i+&#10;D+gav8Ep9AF7oOsaqk7Q3F55T27cKoWTDp5Z3ybxsO7ceRyK+1/gV8Qfif8As2eONN+KPgXXbK2h&#10;sFsnFiNTjgj1KGUDfBsbeRFKQSxbYqeXkMrJG7fnb4YFp4/8IxvNGDqGlps8o5JmtsnK7e5TgdRk&#10;bcDAYn6K/YZ8D+P/ANobwNq/wx0r4/6l4f8AFunSP/widrf+ILgWk8Pkxk24RyUjCsN+6H995ZnZ&#10;VZUO3FOpGqrNJK/Mn1ucnEWWUlT+v0lpLXToz+irQdZ03xHodn4h0a5E1nf2sdxazAEB43UMrc88&#10;gg1byV5Br4Q/YL/4KUeJLzw94J+GP7Q/hbTNNh1K1h0ux1nSA0aWF1GBbrbTxMW3RmWKaMXCEKhV&#10;Ay43zD7u+8Mj9a5qlNwfl0Pn6VSNSN0chpPx28CapceLLR5Ly3k8GO39tJNZPv8AKVGbzo0UF5EO&#10;yQDC5YodoIKlun8PeI9A8WaRDr/hjWrXULG4BMF3ZzrJG+CVOGUkHBBB9CCK/Of/AILf6H4u+D8d&#10;n8Vvh/qzWlp4xke38RIYpJA9zb26+UzMH+VDHEm1AoCvGz5y7B/bf+CR3irwxB8Er3wNfeNbrUvF&#10;c+qS6vrf2uJY4pGkWOH/AEQ4BmijWKJXf5h5rNg7GQDaVCHsPaRfb/gmUK03U5JL+v8Ahj64oo60&#10;VynSFB6UUd+tAAM45ooooAKCM8UUUAMIwcUxs7elSuOKiccUANo5FFFAChsdqdnIyKZRuI5zQBKD&#10;g5pVbJ5pgIxRnnFAEuR60hYYzmmZ560Z5oAVjk0mBnNFFACHa2SKZTznoDTSCvFNbikhjjvQjY4J&#10;pxAPWmlB1FWQOooooAKKUrxleacqgc1PMVyjCCDg0U9lLU3BA6c5oTC2o5DkUtM3leo/Sl3n0pWH&#10;sOooyPWjI9aQwoyPWmlyDik3Gq5WTzIcSB3pC47U2inZCux3me1OB4qOlDEDGKLILsfRRkdqKmzR&#10;d7hRRRSAKKACelKFORQAlFOIHfFBXPSgBtFKVOcCkpp2E1cKRlBpaKrmRPKwAwMClC55zxSU5V7k&#10;1LdykrCpyOlSAYGKRRgZApQAO1IYgA9OlGeOg6etKWIOBzSPgUAITkYHSkoJyc0UAFNkUsuAcetO&#10;o70AfOWq/sIH/had54z8NePLmy0a3vf7a0DQWupxFDrLyo7yv5bIRFGtvAsKKxVFmukKFZGD/Mbf&#10;sqfBrwJ+0Lq2sW2o2mqaj4lfWJHn8H6xFeXemyohvoIPIlLrDHcQWfnGZgZC8vlZMPmGX9KSM8Vn&#10;aV4S8MaHPNc6L4dsbSS4mEs8ltaojSOIxGGYgDJCKq5P8KgdBV1JKrKMpq7jt89/m+7ucdXBU6jV&#10;lY+GPjT+xj8TD4ct/hR8IPhBoXh298VeCrOyl12ysHmktY7G1hWayuSCIIQ8rh45o5Fd3h2neua+&#10;WtY/4IxQ/F3WLvQPBPxMstA1TwxpsjweHZ7i1u4ba2F3Iu2W4t5/MM5AaZx5PlI9ydrRq0cY/ZbU&#10;Y7yWxmTTp44rgxMIJZoy6o+PlJUEFgD1GRn1HWviLxL8FPEH7K3gu6+LTeJ9TsPHd1oMll4S02x1&#10;AT/ZjMunLDatHKwtJGivGnVgqP55uftG3ep2Z0qMfazqL7Wju9krt2SV/vv+ByYnCU6T57XWrfSx&#10;+fn7Rf7CH/DNni25+E/w4gtvH1/pV3Da3mi+J47O3+xnzbadbhIY7z7Tc20m5Y1ZlUATTKFeRlY+&#10;U/DH9kjxr8ePjq3hjxXoNxH4d13xNLd3vinxBDcxnTbeI3F3c26zBR/pDp53+hqomZgMLs3O3tfj&#10;Dxl8Wvil8W5fEnxW+Iun6j4q8RaRFe6bps2rwWcq+RffYJLNpmH2a2kuraMXKvIsUYFyqKWZyk27&#10;8Kf2f/2kvjP4e0f4dfEDSo9Q0Uavaw+INQ8Om0udXsbFNVSJ7iR7NZ47qO1C3kMM0nmukt3McSR2&#10;s6WvkU6GNx+YOrGH7m2llq9nZu/pd69Uk2tPHp/vazcYuz2/r8zv/hRf+BvA/wAMtL8NXGm3Wtan&#10;bWN3olx4A0LWGeNdHvra7E+HaSJ5U1KOTT7o3AS6WCC0hlWRPMtbaP5M+M/xh/aP1nxbqvh7wpDN&#10;4J8NaS8uvyaPZW6WNtbQqxhjmeK3Jiu2jCBAfL+Z/NkGWlkYfT0enWfwClgvfDWq2WgWOh6SNC8O&#10;LCbiKbS5jNdQ3LQyx2uQsl5L510zzB3iuh+7g8s21t8j/HbXfELeFL3SNcn+0Sar4nnYX0US3VjD&#10;KfJik+yXJCqzfu9gwEUvJuOw4x42cZrNZhHL6b92Olna29m+r6bO3S6ehFabbUVrYzfB/wAZPCXw&#10;wgjtvhD4ja88QaZqMUWmazrMlnYtY3OZWeR55ZnhliEzz/vWRd6iJ2272gTC0HwJ+0jrGj2Xxn+L&#10;P2/SfDfimXXGnk1bV4YrW8eM29tNAEv2PmMtzdxb5AJyjebN5b/YpK83vL3xh4RsjYy6VI0U+mRp&#10;NZXNhB50fMKQRRsVdoSmxMSbw7LvG7MkinuvhPoPjj9vP4w6H4e+K3xeOgx6iltbXGp6vLGbewsL&#10;RFtgs+HiG/5YIohtUyyPlmQyGQ+jgaNGvdO8k9k2rXtsk+ny16vqFOCve130Nb4k3fwK+Inw18Of&#10;E3SviB4y1LxTYXP2/WtK8U6HD/Z80ZEIh0y3uop5JpmilRolZkijMMgwLeSPy5/rH4Up8W/iT4w8&#10;O2fxT8Q33/CsvhH8QLO3Hi/xRPDcX+oXcRke+ijktI1uZZJ4Y7mYpvIWGb975+8StX+Jv/BOtvDn&#10;xo8AW8njVPCugXKTXfjC00Z7e9OhtY3MSu0aJEgkUy3sEqC5t4ja/a42mQlRE3SWvjX9m74S/DG6&#10;0b9lFdettQ8O21xqF9p8mk3SWHiDX543YX+8qNqwraQzxq0ccTLcRKFVoZFj5c8x2OwUp0JKMLxV&#10;kmlFrtfq7PVL3baOUVZhVlOlNqWnkvl+hD+1J4e/aH+Gni/QvBq+EtS8TeErfX4j4V1Oz8ZxXryN&#10;cXULaVcN9qTzbW2Eq26LbQmRgIJAZ44s7/FfEmqWmn+H/FPww+BPh7WNfTw34y1XUPHNlHpszx34&#10;WQxFNirKI4ZHtEY3VzLKY8CMoqeSLn2Txv8AFL4h65pGjaHeeOtF8ZeLY5beE+GtM0+WHT7+9fV4&#10;be+01GEifbpLdJCv2WIwNHFMZUupYzsb2v4U/sV+Jvi9+yb8S/Eun2OnaJ4q1LxNcQ6R4b0fSbYr&#10;F5TQPY6Qz6ewhtog6wwNMu5Vj8yR3YOfL8nBcP1cXi3U0hz3vG7as3dOUtU5N3v2TbeqHCDrXhQX&#10;M3rq9FY+UvBvx4/Zp8Dfs2HxLL8PbfX9Z1C7jsNYtLPWhp2v6CYxCLabTrwrdwfZGS1uYpY3SOaF&#10;55IhJNG+9ivNvid+zr4y8R+NvG3gn4za7oejRfDy3uLTUNU8Ra1cxxiKPVYbdJGFqokAlmnDRq0i&#10;fKS+0hlMpXu4TH5xg8PHDYZckafu2ioNXWj1ct77200M1ia/wt2tpZJP81ufT/hj9pH4C+LfFumX&#10;nhfxLrKQQQR6ZrrWmkhxrE8yyJufTZ3nv4EYSqtt9qupZ5pWCwabdFpXXrPBX7SvwT0fV9XupvHe&#10;juul6okGv2sdgJ7d1ijYLcIokeSWKaRSQVQ4WRMLuXzD8JfELRPC/hnXtQm8J2drHJZWlwI/EVno&#10;cmkwRTyoHlij07fIJo3j3ieScRh4WMIb59rdT8I/FHgPxL8WNU8TRXeieEJo7OGP7NYeHdP1+91X&#10;VJkgeOGCDUc2QjQSTFrhljk3vFggylW+zqc9KrGMdU73fb9ddtD6CNXW7PtDwfqPw98F+LLJ9K8d&#10;zWmjWOqwSSw6dcpqOiArG8dus2nEkWyF2n+eHEhlhy02VGNTxet/8QPAP/COWfwssJNNvY1h1HxT&#10;oOkHULGUOsn2m6l0y4uY5o4VZxsigubqTdEYjE/FfAPxm8afGfwx4g8SeI9X8S/2tJaWV2WkszZ2&#10;t/aLGIzErQaeStjOHkSX/R5fszpHGrqrmRl7rSv2q/jd+zh4iiTTvGMWrWl5PJd2ceo2XmPqFs+F&#10;huZriWWKPcx8s/MWZDbPtZVdw9Tq0+aNKTtJ7edt/uCE5810et6R/wAE8vhT8S521/4YeMbPQfEc&#10;Ujug8MalLo+sQ2k15HFH9ssplt7m1lk5ADrLECSBI+6MjkL74j/8FHP2S/FqaNovxEg121soUm1B&#10;p9Lj03UIUbJeE3MMWQSSzCaUNv8AM6AsQe60X/gpD4S1Pwlqfhrxn8KZYIbi+kmtdJ8baDA8WqYX&#10;zHnkEYELkGKXESR+YVt2kZlDEDsf2cfjNb/GP9sDTFk8OL4h0iLw9JPmy1pNWtDfIxn3T3Erzz7E&#10;KmGK3lYCFpS2F8xI0lptO/Tc9DD4ytGVv+G/HQ8H+OH/AAUd+Mf7QfwmsvCP7X/guXTIopJrjRfH&#10;l34fJutHlwMQRXNidsiOy2zyJcQKGCjBSSOC4X5zsfhj4v8AD3xAm8Xfs5/E7RvGFtFLFfz/AGW5&#10;EEsd3ETcwy24jc/ZZIwvE0TpJHvmVPLjLAfuH+1h+zz8L/EPhxvix4v8C2Wof2NcR3t1LpenIlzc&#10;2u4xyrMWcCWFEkM7AnJ8ttoLMQfyl/ah/wCCeug2n7XNkvwAJ02z8S2bT6DF4dvTYavpxCMJAmmu&#10;0V+E+Vv3rwiMRyCTIjTLcijPn5oO1vu/r5nsU8Tl1Wl7OvSV273i2mvT7P4F/wAUfGzTvHPxK0H4&#10;lWniu58NeKp9LiN1ofivQrjVLa2ltVuzdyR3N2oFytxEu0mdLwLJdshYqBJX2p+xF/wUV/aC8A/D&#10;zR/hz4/+C1j4g0HSNN07TNDPgi5TU7i2VlVIIJZLGSZpCIzGWd7eAr/Fu3bh8Iz/ALMX7Y3wyu7n&#10;wp4SOnfEbRJ3EOo6VfAwT3EcflBUdkLJLztkPmwHhWyQdlZHhb9pL4SWOppD4l+HXjv4XeIfD98k&#10;Orap4Qu5nthcRT7fIRVMiW0al5CFXyAGBYHOFrtWI9pHlqR2ttrt+P4ETyWlJc+FrK8teWfuv7/h&#10;f3n7a/CL/goj+zP8XNeuPB6eJLrw9rtq8i3Gj+I7cQyJ5ahnJdGeIbRkkM4YBGJUAE17VperaXrd&#10;jHqejajBd20q5hubaZZI3HqrKSCPpX4ReHfiN8f/ABM/h3XPh98VfDXxJ03TrWSGCyu7Ozs7+C8l&#10;LyKIpmZoo0jl2lF+1oIy7COMAYPoNz+3D+0j8NfjnqEXw+srPwxpQv5ZI9H1PU7xjebI93lC8ZIp&#10;9nmgzbZIpTiQRq7QmJTnKnh5awl/X5nJ/Zeb058k6T/z9Hs/vP2lU4JJpwYHivza+EP/AAWx8Z+H&#10;NR07TP2ifh6LfT5fMW919bWSWAySBZYQktkku1FBKZlgiLja+RtYH69+E/7fX7MXxdgkm8M/EjTW&#10;8m3gknmg1CG6gQy+b8hmt3dFZPJl3hypQISwA5rOVCottfQ5Zc1N2qRcfVW/4B7UpwafVLSda0jX&#10;rCPVdC1S3vbWZcxXNpMskbj2ZSQauKwI65OKwkiosUHNFFFTZl3A+1KBkUlKDnrz9aQC7eaAMYJH&#10;51wP7T3iPxt4W+Buu618O9PmutXjhijt4bZtsmHlRHZCGXDBGYgggjGRyAK8u/Z7/aC8FfBr4J2u&#10;u/tC/tIRahNq3iq5sLcagJJZNLnIeRNOkfDSSFUQkTSYWTfGUyJI920aEp0udd7W6mbqRjPlZ9IB&#10;s0tV9M1Ox1nT4NW0u7jntrqFZreeJgySIwBVgRwQQQQferFYtNM0CiiigBCAeopoU5xT6Mc5oAY6&#10;4GRX893/AAUM+N/jP9qP9sfxHcRX009mdZm0/TIJYShe0juJFt402kgHyiCc9TuyvVq/oF8T+ItF&#10;8IeHb7xX4jvhbafplnLdXtyylhFFGpZ2wAScAE4AJ4r+fz4weM/CHxA/bF8TfFvw7d2mlW3/ABUG&#10;taRIbdLWO2KxvJZoyEbFLOyoScZYAHPGe7BtRhOVtbaDpU/bYulBvTm19Eeo/sf/ALSv7O3wg/Z7&#10;vIfiJ8UobLUPEnxB1fX4dPt9Lvb2TTrGRraziV2t4ikbsbJn8pjuEbK2Nsgzi/8ABRH4pfAX9pf4&#10;CaD8SfhZ8Qor5NE8TS6I9i1v5Eyrd2zMZGgk2yhf9AUIzLtZQ4HzKQPjTxBdnwu0WiWeuRzLfyxy&#10;xQSlJuC+A4IxjkYII6qGwQc1laR4xl1rx5q/gq4sLZGtrGO5tJ7eNkP8JZTkkZPmDnphDwc4rGdC&#10;vGq5Jab/AC2PoMB7Oti6daD93naV+7Tf5HEeGfFdx8PvGUc7u0UCTkXZQKcKDgMBzkbchhyCMjB4&#10;x7Dr3w48LeJtDPiDSLWRYL+YLp97y4iuVjHnWbsABls+ZEw4cOw4PlqfJfiZo8Ed9M1tCwMxLq6Y&#10;2gnBwc+5YYxnjP16b9nz40weD57jwJ41Uz6TqkKW5jWUrMgDZQxODxJG3zxkngkqMEqV6q0ZVKSq&#10;091+J9Hl9alhMbLCYpXpy28n/kz6i/Y3+O+p6/o1n+ynr3w61q/13SLaT+zJ9PltYrdbYA/v8TMG&#10;81WdC2N5eIyBo3KgH9p/An7dfwGs7rTPhl4x+ITya7a6fFbapqn2KRrWS/jMUU6eYI1IIeWJizRo&#10;m2eM8ZwPwD1zRfH2lfFjR/HfhiO1uPEOlSQXtveW2Vj1y1Bws+xACodCEljHClvlwrKB6V4M/bP8&#10;YWH7Qmj+Jfjf4fj8Kabqthc2PiPUtIun828aWSSVZpv4RFE7Bo4o1UqWYhgZH3cntHiZR1VrO663&#10;8vL5HzefcM4zK8TOrh4OVLe/b19Py2P15/4LF+FtV8cfsU3d54W0uW/ltdUguUNtOqqEMUoVmbBB&#10;RmZFx3LgZ5r56+HFjZ+FvDXhT4j/AAR8X+HtH8Sabp8V9Lp+jWEFrL4hsTAw+0yGD5L6eC5tvsRI&#10;R3WGaRmYiUGvVv2Nbrxd+0v+xV8Q/glc63ca5odpYzWvgPxdp98k63JXzVjjhlj2LugubZWC+YSo&#10;lVdyIEA+QPhb8f8AUvEvwnudOGttJrugWaC78N2M0Flc6ta+bBjUtMfyyk1wkKYNrNhE2QrlFRXu&#10;OiE3RtTb/rf9T5R0atenKpGLsrX8un6H64fBn46+Bfjnp2o6r4GvjNDpt/8AZJS+AzOI0Zzt6gLI&#10;0kRz/HDIBkDNdmCCM1+b/wANfHM/wv8AhdF8XvD/AO0r4ftpG1i5uG8LavbjTb+GFrfztlrPM/8A&#10;pAkuwssguIGMYv7lGKsgFfQf7L/7edl4vkPhn47O2jalNIq2eozQhbJisEQKNKoCxsziVgW+UkNt&#10;bY0QbOrhWrunqvxHTxF7Kasz6dopFdXG5TkEcGlrkOoKKKPwoAKKKKAA1ERkYqWmMpHJoAj288Uh&#10;BHapKMCgCOinMpzkCm4x1oAOnSlLE80lFAC7jRlietJQOKAH8GlpMnGaWgA4NIyg9qWigCMgg4NB&#10;BAyakwD1pGGRTTaE0hmMUUpGDik79Kq6JsxV69afSKMAf4UtQWFFFFACEZFMwR1FSUjJk5Bpp2E1&#10;cZRxQQR1FFWQFIzAUpIHJqMnJzQArNmgMQMCoyzd+KcnTJqraASKcjJpaRPuilqQFBx9KfkYzUdG&#10;T1zQBJRSBgBS1DTRadxRyRTgOc00Ak8U4c9aQxQKMdqMH0owelACEAc0hXPt6U6igCPFLgmnE49K&#10;XG7gigBqjHB9aeFJ6UAeg/CnYwRxQAAAjp0pCQBkD9aGJAweaaTntQAu49SKQnJoooAD9KDn0pGb&#10;jFMyeuaAHg55pegphOetAJBzQA+ikBOeoNZfjLxRYeD/AA5ca7qF9Z24jCpC9/ceVC0zkJGjOASo&#10;Z2UZwcZzg0LVibUVdnMftA/FzVPg34Rg8S6d4N1LWRNfJbSx6XbmaSLf8qvtGSFDEM74KxxpI5DF&#10;VR/g79rX9oHW/jTNHZ/Ey2t7bw1pmjSF55baSAR6oILadoAk0zR3PnpE6wM6wbku0dElYBJPVf20&#10;/wBom0+NHw31UeAdAu9Z0fwk9u3iG0sb6JQs119mEEM53q4YrLOn7oSwMkofzH2mKvi7xl8R4dM1&#10;DXtF8IQ6vfWXiGxlv/7LtrhrR5biK68p7mSecvI1zN5M7SKpn8xbobWxlY/FzTF1pVo4KitXrK60&#10;a1uk2rXuknZ6fefNZnipVZunB+7+f9PzLA+EfxD8a/HDVPhR8Mre00XQfF3h2G70641qP7UbazvY&#10;J0S1e4nt2S0t5NRaXykMKvcPNZPHIGkhZfqHxx+2R8Of2OPCFj+zp4GefTodB8OaZdWfilPsV4dZ&#10;to9LgKT3FsyiZJAIoodgIaKJEkC+VHHG3kf7F/7MPgv4OfAi10z9pyM6p401fxPpun3Pw4j8RGMW&#10;NhLfRTWdxdW9ojyJLuuJpfKnVAfNwFEoXfX+Mvw/sfDXhXxN8LfDPxW8N+GNIlN4nh221iMaZq1r&#10;YKkjLpwS+2ymCFZI4HuJZVcLajYjxoVh6MTUx9DLeTCQvKTSSv8ACmnrra1mu78loY0nWpUEoaOX&#10;nqvK3T77nknxLtdO/axvdetrqGaz8O6P4+vD4g8UWoFrb6jcS2jSm0hklRRPNIEaQzTKY7QHe07r&#10;LGH+bv2lf2h/hzeatqXgTwvoN5Y2drrMuoraeH7218uWa4hMqzfaNPdoTN9oxAB5ZijgBSLyguyv&#10;tj9qj/gmmmn/AAkj8V23xN8dHVbFwjeGLqxTy5ILZJ57jdNC32eZDFFx5aqI0TY0Ql/0avi74hfB&#10;L4afC/xvrL/EU3FtqHhjxXHpmteEfs1tZpfz2VtaQ3OxjbS24Xz5Jlt5SJzJ9+WOIzosniS4bxNO&#10;2IxUvdS/mbvPbVuzbtfZLrrsljKlKk7SWvc878KaB4S1fwlY6trOnyXVzcXIsZF1FLu4FpBHHAZE&#10;ha3hwvli43gK8jlIVj2osiGb9Df+Cev7An7Kw+HOjeOvih4u8G6zd6zp2jDUoNV8MasLjTbzUEj1&#10;W1MiXNy9pdxFo7aJ/wDRYYZUibMgZZBL8nfsqfEzVv2XPEOseL/iN4DneWa31Hw5LpXivTlNraKW&#10;S3nF9Z3c0f2iF1iMLxFohAyNnPk+SnQt8bP2tP8AgpB4y0fwj+zHbx6Ho/g5NJ8M6TaaE1xbXUNp&#10;GYjbXt3dM8kos/tEAkVmlkEDxQY/fyxvdfQ5I8PTU6kE+fVcqXbe19Nev6m+GqQhNu15dj034YeB&#10;/wBn39pvW9R8beMdb1DXbXwp491TTbbT9P166vV8ZkhZLJru9vxbpJ5yieBmRoV2Th5Psyvtm6y3&#10;+KPib4s3VlpXxo0/RvD2leKNej0S5TVvMFvpksmpXFxaW9paQPK7XcwWJz5gGYWXDQoC47rwbdeG&#10;f2fm8PfC/wCE+n3Z8P8AgDwouq+INd8UXV1YG31K/vuUuIZ0Edu+5HjZN0K5vHfYqmEHybx14p8X&#10;6v8AG6+v/iJaPawJJaGHUjYxahqmtXDWt4YrQxvJJbwzRahj9181yUid41ihaNa/P8+lWzPH1W1a&#10;zU0paRilyx5HN3UW5tJcqbvazfTjqy527bLff+mVfGvx0/Z++E2naTpGj/CrVtT8bXPiFr0at421&#10;P7F9ghQRSxz/AGaAwI0s1nInl28sMYj81EZpdqKx4S/4Km32n6r8TfhXaf2y8Hi6C4sNCj0bWJol&#10;N4kMsElxBM8TShpD/pO3z3y8UcIEiuWTlfg78MvhdqNzfeDDqFjqTQeI7eV9VvNSspb6zuriC6d3&#10;uTJdG5mSAxrKFYeXIhuNs0TFZWv/ALPPwbi+EnwwstS/aDuNc8Oa1quozX1pN4eiN7c3dj9js1lh&#10;KQxsHik+3W2/y5I8R3EqzB0RWb0cmlmNFOVOnaNlZy5bu976Ja3uvSzvbYyo1ZQSnHe356aI3fBP&#10;jC51jUbN/wBrHwPpWo6de67ef8JBf/EzQtPs7DS5VWf7CmyORF1G7bZdbZJmgijjmkMKylj5ZXn3&#10;j/8AaB1TxV8U/F/9q/HO803wNoOvT6tpnjDz/wCy4Y7Av9j8hbe1t3uLqeO6uUtTcxSMknlTs2CH&#10;LlHsMxpOyi5vq0k1f/t67+V9DlqPEwl7qb9L/wBXM7xR8b/2hviXDJ4j/aSs/DvjPXob2ws7vxRp&#10;FnNbfYNNuXLbrSOGMWpI8uVJLme0mERkUqxYHZ5ZZ6doHxPaDxJ4X1i70WXQNMkn8RgLHKbuKX7L&#10;FDLLAzsLK3jkmYIxjmRWuAvmB5GK/ZFh4o/4JsLpMHw21PV/ib8Hv+Er02CGTw540hmtYbHybqER&#10;yFtViuFKPJvZityfKFuTGocFzy/w+/4J12evfEqD9p/9kH42+BfGXiCXSntfEEv9oSWvmvIsbGOM&#10;KdQtm3KWLASRgwy+XIpaVpD+i1HGc1zaNP8AHb8T7F03Jp76f1ueB3vh5LV9Pu7f4j2PiCR71dQe&#10;7i1BnOlSyXdvGJFVRHGYyJJEVF2ODI4RGyrL5vovhqPwZ8Ypfh38OvG3jTT7C5tLG41i0sdKNrbp&#10;I8ksioJo53eNZJEbYIgnLTYRVXzH+lfj9+w98SvAniSPxZqf7OXiDwtbSrNPeaxoE/2lbFgY5FjF&#10;5bK8EEGXiMRuJMDd5TRzmEytwPjA/EPxX8Y7XTfCuhaBpPh9pGF1/a+kZjuTJcxC1WzYF9swk8t/&#10;JdkBMUm6QglautL2dWnNap/5dfyMuWUXqtCW88GSfGrUp9HsfGmnS+M5NNWHSBJI0QMcCOYI1ubx&#10;pSLppU08iZmVmto7lF2ymLzv0Q/4J2/Bjwr4L+GE+p+Glub6bUpLa9utb1BwLnUYvIia1QuEUqkc&#10;CxxiIKAhaRQGILv+dNlrPxD0m/hsfiH4e26el/eSSQ2kFjZsxNqLeZm8y0dWlYBlW3lLCWUY25/1&#10;n6lfsmfGrwJ8S/hzY+KvB+p2/wBk1YQGTyXnfy7pnQeSHlG5+ZQNy7hlyQ7BQx83EfWaWNUrvkaf&#10;Rb6W6/cerhIqpRk1uvyPb9c0jw38UPg5rnw/vZ3tINY0u50KW5i/eG2jmgIRyOhJjkjkBOcb+cci&#10;vy7+Hnx1+Ivgbw3dfs3/ALR3gqytns76z0m2tdV0qNLyW086fyoBaXDIbuJ3Qhcy7PLVwrhlZq/U&#10;34fXo0a4m8N3MYtrKWTy0uo4AI0lyTExYrly6EKWck741HJkWvjj9v39jfxfqvxg1f41/Br4q/Zp&#10;r7S45ofC09jaJbXE/mPJdhLyS2ne3leNI9p2fKZpcsqONqxWKeGim3o2r/p+Og+RT9S18OLT4AfH&#10;HRYfE/wi8X67o1shihNx4S8QNPDCmHP2T+ytR86xtoWiZHTy4T907SoBY+Z/GD/gnt4V+LXiqTx1&#10;8OvHFxomvzX8/wDbdvNF5C3sSzMYo2tGAN9LO0RRmW9srdc+ZHEgURiT9mn/AIJqfHnWvDll4r+K&#10;fiNPBWrtL9usdUl16a71NhMqyPDcWoSBFneXYzXfmx3P7oI8aKSidL8ddI+LPwQ8RzaD4F+H9nfz&#10;21ulpbavrkwgn1NzI7o9nbFILC+bAlzatML2YnanlARSDvp1J0mnL9PkRKdWMbpm98cP2Qf2CPEX&#10;7Mv9m6f8JNW8DfFPSvClpZaNrcC/2dJJqfyRKxuLWWTTp7qd0O9Fka5lUuqkSYK/KHwi/Zg/ag8X&#10;/Eux/Zx+C/x41K+1yO3MPifwV8S9M+zR28EUMs5mSW3k8yQMY1h/0mPeskqBjkOV9kuP+CgejL4V&#10;jfxV4rsvh54v0bW59N12PX7OTNrFmZWdo7j5oHJQAGRXjEjNC5LCvXfhT+2R8I59QuLfwv8AF2ys&#10;tSm0zTmhfwwzWbRWsU67DFaTGeJTJH8jvHCC8aMSAiJs6lVpV5OcnzN38nf80k+hvhM1r4SLhBtX&#10;+77tmfHnxAl8Z/sgePf+FcftXfs4a14Xub+1TVHvfC073lvHZqZrWIyfZWmiVHkILLFFu3EZk+bb&#10;U9p4A+B3xet9R1/4L+INB1S9sdPnjuZvDyPod9bPKSIkVreRpNhIVSJJEO5CZEjU5P13+0TpHx5/&#10;aLktdf074om9exsribT9U0g/2PM0IkY2qPbqxTUsr56yp9rsoZt8JMeUGaP7Tn7Of/BOTxL+ydof&#10;wv8AiJ4Y0nwn8SLXQ7Gy0TxhPpT6O9xrQgjMksl5CRbXcoKOzh5pQMttb5g5zdGLjdSs7+vz6PT5&#10;nt4fiBezUK0FNdVt+aa+6x4L4V8T/tW/steFrTX/AA38WI5VFzY2t3pGtQXNu9jErSSNbRX9rKkb&#10;tKspyZBOwIbuFFexfDP/AILkfEfwlJbaR8YfhXcy3Et1J5yzJ5kUalisNvDdWis8zcoWkktkXKv8&#10;wDDy/lz9lf4Q/t+ap+0Tpn7Ovg3xj4g0zUFg1NtKvPiVYXkukXsEcMrC6guJohdmCUxIisrlSHVg&#10;hXKDoP2kpbj9nv4ryfAv9s79nXUdI1S50eC7sPEfwv1e3vor2JpD5t6LaVkVctDMio8UjqrSZQqU&#10;NKccTG3OlJP7+1++5c8Lw7i9Kc3Tm9V29OsfxTP04+DH/BUX9lH4waLDqkHju2sv3MX26aKX7XaW&#10;k7ZDQPcwgopUqcl9gwQehr37w/4p8M+K7aS88MeILLUYYpTFLJZXSyhJB1RipOGHcHkV+HvhX4Jf&#10;s7/FqKzsPgz+0Vol9qwkMGjHW7SXRNYtVYsZJo5EUT+YXwuFhXAIUuwxmSEf8FA/2bb+3t9W8d6x&#10;a2Fi3l219rIkZIIdzg7b/TpElLyYDlZpGZyFkKcVnL2DbTvG3z/4JyTyHHx5XRkqie1tH+On3M/c&#10;2gHHSvyo+Bv/AAWq+LXgRWHxl8FeIL2wSYRGS5jj1S3ggidl3rdWcMdzvZTyZILjJRcFTvZvsf4C&#10;f8FQ/wBmT45z2+i2Xiq0tdUeyE1xa22oRXYhYYDxskZ+0REE/wDLaGLIDMAQrEZOk3rB39DzakK+&#10;Hdq0HH1X67Hv/jDwp4f8e+E9S8D+LNPF3per2EtnqFqZGTzYZUKOu5SGXKseQQR1BB5r8y/+Cunw&#10;R+HHwf1zwl4a8KadPa6bqnlLHFBf3s15bgB4AsXlyCSVfMaB1jdyryk5xuDL+mfhnxj4T8Z2H9p+&#10;EfEljqduGKmaxuklVWBwVJUnBB4IPINfG/8AwV0+GHxI1K58LfEz4ZyaY2qQwzadp8Opi1CST/Nc&#10;eUDcqyB5EjcKSr7Sm4JIwSNtcNOUKvL+BzYiMJ07sv8A7MH7Q/xV+FqeBPhp8S3ht9DudGgto4dR&#10;M7XGmqisggnmudrvLEixiSQb0BidcuzmWP7HsNTsdUtI9Q0y8huLeZN8U8EgdHB6EMMgj3r8W/hj&#10;dfF3wN+0vZ6rbeJvB+na9qd3ZXNv4b1e6ea1ttQe9mivEvJ5LSIw7Ed7gm2jhiEcH7oMoW5k+rvA&#10;v7cXiT9nSeXTfindaPpuiaPfzRvouj24SO4jLW8093GMSf6KokuxFIkgDPAVfH3h1V8N7Zc8bJ9j&#10;lo1/ZPlesT79DAnGaXIxmvM/gB+1D8Mf2grGdfCeuWX9o2krJdabFeiV1C4+YcAnGQGBUMp4IwVL&#10;elFuh615soShK0lqehCcZxvF3Q6imb8Uu8VJR4N/wU88WXvgr9hP4ia7puw3H9kxQQiQMVZpbmKP&#10;B2kHB34/HvX898k11H4K8ReLr2wWdr25i0uVpZ13CZm+0Ejd1BWAjpwDxk5J/d7/AILMfFib4W/s&#10;L661vPBE2u6la6YzzTlG2sWmKoAcyMwh2bem1mJ+UGvwV8f+JNd8N6Xp1nZQzWd5cX9zd3rXELOg&#10;V2jMS+WR94eXLySPlkxnBOPSw/8Au1trv8jpwScMRKty83LHbu27f5nA3I1mTxXpS3enNBb+czIV&#10;iIDEKWYZwM5yp65yVznNZeoT6pp3xOk8V20UWbCaOSQSqcsmxQw6YJAyB9Ohxxvax8Qbvxb4j03S&#10;NUZJ4LBGkiMkRGTtYbeu1VG4Y47Lx0B8z8daxfDxPd2sV4VVW2CKIAFMAdSP4s9/0remlKrZu+n6&#10;nsVa1eGXKVKmqb59uyS3PUvidpUUukxTqS6+Z5aMPuJG3zL97Of4uQeTnrzXlt9Yx2zsQp8xGbAy&#10;TtHXGMc9Pw45r0H4a+J28Y+CRot4RJPZxfZZpHkUuVX5o5Cuc/8AAiMZQ9uK43xFZtbb/OVlLuxD&#10;tGR0BAU5PTge+evthhpOnN030PbxqhjcPDEx+0vx6ns37Ofxl0DxJYWvwy8f+J5NLukna58J+JWu&#10;gW0u65DBw4O2CQt82codz7xh3dfRvjVpFp8QPDWpeE/FenHT/FWkQ7r/AE+CTi4wRi5ty2S8D5GV&#10;OXib5WDHY8nxuXMCiSykYSqwdZYvlYFcdDjIOcgc5H419BfBj44aJ8QNCsPhr8V/EEVhf6a4Hhrx&#10;Ukm2fT3K7RHICcPblQM5BRFJQ/JjyuPG4X2c/bUvn5ea8u59Bw/m7qYf6hjHe6tFvaS6Rk+6+zL5&#10;Py+u/hL+2t8H9Z/ZlGkfEL4yr4a8T6boNqbjw9qUupxaZc39pdI0c6Q24kgLTKoLtHEJAJHPzNHG&#10;U9S8LfDPSviXpui+HpZLW80XxALG60/U4r6bNjKTB5VytxGPMt5Qdu9lQFBtcqjRoW+PIPA3hbxh&#10;cXHwl+JWhW+m+KrcNLYmM/6Pqsew/vrYkj5gDl4j8w5IyA5XZ/YP8dX3wp+N+s/CXVdT01tWdY73&#10;4b3PiyaefS7C7geR2jeASoPLlVg+AcLLBDIFZ4lrGlOjiJSjs3r6+aPl854WxfDcf7RwU24p2a3s&#10;v5Wu3dM+x9F8RfFX9mzxJF4P/aE8NXmtaU8UsN3rWn6d5dxGkZ+ZLmOF1i1GERXDlpICJ40JAVp2&#10;80+qfDDTvhF4z8Ba/wCLvBnhjw1qdhqxuriz1XwvpS/2vptu2JbfTZsulyJLNDBH5LvIkwZ45YYo&#10;9iDz6X9tL4k6x8S9S+EX7SHwdkhuzHbTaHotxYQ2llrNgPKBngmNzPDdTxpcxuQIrcI3l+YYVIQW&#10;v+Gd/h/8StWPjP8AZh+It9pfjO3tyt3pouDaXdplLl4otzqd8HmKyLDco8cpJcMduR0RxGJw/uy1&#10;X4/8E+adHJc396m1Rq9U9abfl1j+K80fW3/BPj9pq68V6Vd/Bf4g608+saG8cEV5JAIoWch1MCDJ&#10;2fNDMViLM0ex4y2EXP08+p6dHqEekyX0K3U0TyxWzSgSPGhUM4XqVBdASOAXXPUV+RGl/Hz47fBz&#10;xdPe/tN/DsX92jwwza9ounx2+pX4tgo8ueMyC3vIZGZXd4JIVyqbI5AoUfS/7Gn7a37Ns/jKQzeI&#10;9a1vX70SwRarqMzfa7ay8yJCslrIkUqW/mIrLLtfc7yBCFwtVP2Fe84PXt5nJVy7MsvtCtD3eklr&#10;Fryauj7norH8I+P/AAZ48szfeEfElpfooXzVgl+eIsAwDocMhIIOGAPPStiuVpozCiiigAooooAa&#10;yADIpADnFPoxzmgBhGOhpjKSeoqbFNKdxQBCRiipSh+tBQ9xmgCKlClqdtHpSgAUAIAMdKU+1FFA&#10;BRRRQAUUHIFGR60ANKZ55pQMClooAKKKKACiiigAooooACAetMZcdKfTWYEYprcT2GP0plPYZBpm&#10;MdasgKKaX9KQuaqzAkVsdaeCD0NQh/UU4HuKVmBJRUeT60oJBzmkA/6UqtyKYHHenUASr15pwHfN&#10;RocjmpEORyahqxad0OUgdqcBjoKZTlbnk0hgFB68+1IRg9KcCexBprZJoATilX/JpVX1FKoAHAoA&#10;bnHPX60bjjFDHJpKADPaign0PNHtQAUjHApGftTTycmgBetIQQaKKACiiigBVIBya5H4w+C/FnjD&#10;TNP/AOEL1GxtL+y1ASR3OoQGVYUkjeCSVF6GVY5XKBsoTwRzkdgFA96h1GK5m06eCymWOZomEUjr&#10;uCtjgkZGQD2yKqLcZXRM4qcXFn5cfF+P45/s62mtfCTwPpfi+9s8WWg3Pjj+xbe1VUMf2IFJgY5p&#10;4kdtojyrL59qyySedE0LtOs/jV4v/ZfttBm1HXPC3xAj8W6fc69retyXN7Z31u/l6lbxEhWjtlj/&#10;ALTicRsm1BbzRkFpmiPpv7ZHwa+MPwQtBq/w70zxZ4n0l/Ds3h2809HjitEhZLZTIpXzFRLhmt4n&#10;i8rfNNbyEAKEI9tj1OytPg7Z+M/iB8L9bure28R3DeGtMt7k3cupaeJUvLa9eG3CB5VtLbKq++RY&#10;0dGMskjRScuDwc4YmrOpKV5XS1umn26q226d9X3fz0MPP2k1JtNLzf4/l3PlD4OzfA34b6XY/Ep7&#10;/VvEfj/xVrGpXOt3N7I6s8f23deXkMNpGPJiiW3vZnuYS0uSrgbzbC36v9qG28RXvgt/hRrfiiC1&#10;vvh5/Y2ja1q9hoVxqlnPfXumxxCdrKCCSW9fzJSWFyyoEhiKR3EjSQjR+BfgH9ozxFd6n4h+CXwI&#10;8M6Brcnhm0sPDHjjU9NEXkaXHa3sMbpvZmWaWQKrhNhSQJK6SRSba+kPiP8AsbWHiv4kz/GHRdah&#10;sNXWWw1IwrbI0N/qVrDdQnz/ADVlKW8kM6IyxbXXyldW3qDXZgqNKhQVO61Su7NNuy1fW779V6F0&#10;MNOrhuVL8GtP1d7f1c/MH9ozxnq/wA+KHh3UfCGpr4j1O48OWU2l33iK3n1l9KittPt2sb61tZDJ&#10;AJWS6mldCJbWFgxgiItFlf6V/b4/Zf8Ah143+FXgXx/4f8FeHvEFvrelxarrl/AzaVcXse5r+7ex&#10;gCyiG5vJLjzdw3NCtqQQ8fmMnmXj20iv/wBpnVPiVq3w78PGSwv7qH/hJdZuWKaI7SPH58scsTNJ&#10;ci9mkbYY5OIXiWNFaRU8I/av+NHx6TxTY+A9K8U+IvF2rS2cmlaV9qsoNOW0QRwrHM8ZhWJ4/s/m&#10;GYExQIVLsVRAX8apncqdevh4x5W24q90rR0cm2tlpbo3pdKxxQquMJwavzPTy1/roafjP4FfG79o&#10;L4aeJdM8PaLpM1lZ6/aLq+oaXp1noWnKLj7ULK2SCMW8br/pCyGdiHVLxWYvHHEDL+yV+zF4x/ZW&#10;+Ed/8TbPVvFVl4sOkGW+sNO0Ca3tpJvt0kUGkxwW8P2u4vEvrFZh+8X5JUIMCPcFpPA/xd/aQHxO&#10;+H/hE6L4n8bE21rZN4K8MSTwvFp1wWhubfMgZZ7cwIm6aWMq0ZS4E0PlxCH0Nv2g/iJ8XtM0/VfA&#10;mjeJNTtPCmu2DeD9Yt9J1yUMm0iWS7u7xYbe+3QXupwA+asgEMEpmjQSOfGxcaE6EZ1MTOlCV71P&#10;h5mktG0lypp7pp2Un5mUYq2l1/n8vl3PLvHv7QHiX9oLwrpnh74wTa3EPEnm6h438M+FlWNFtE3S&#10;2qXLy2bvbwrFHAfO2PCjMWaKOG4Vl9q/ab8WeH/FXhXSf2l1+I8eoSRWccU+tW91LfWml21s1tbq&#10;fNt18vUbu6kiUl3Pkq4lSGWQxebU/gb4K23hb4geI/FeveA73T/FWpl7i/sLzxKJf7J0o6vLNp0R&#10;wJbeOGWYW8svmTSvNsjASTfOw+SPiN+098VLrwnoHhPRtCs7my0/wRdTeIbfXI4bhraKWN4liuGu&#10;4QryWoC7HUK8suwkeY2X8zD4i6lhZ25HazfM/hbV1KTTs7aSetl0umczVVLkl16vutv8tT0D4QfH&#10;PVf2XLTxD4l8PfFO9urS/js4dtrCpnmuJ7xmjuba1lcNcPFaw3JYyS7R9oeDMSu8tea+KPit8XPi&#10;JLpnhr4l6n4lWy8Y2t7ceIdJs7eG9u5LuzGIlAAtnmuIz5UrxpJHHb43JC8EKRx+w/HvV/2XPEv7&#10;NWmeFf2f/gN4k1a4sdPjtL6S81+wvfE+oOsmo40+7ttPk8wRCSZpI5JcF0skkWGVLcJceV+KbXxh&#10;e65oHjzxnDb3Gu22oxWGuLr0sTX9kzzvPJc3mmsYfJxbRhre3O1gY2aRUdyIe6qquBrUaMpc6hq2&#10;rq7s7R13irrXTo7tpp7PkoVFH4muvTbz/wCGPFviXp/hP4/6tb+A9Bv9P8LXeh6V5NlYyX9/d6k1&#10;qskf2a2lltrK4g8yO3Iz5aWy/upiwjLR2yle3fszeNLn4y+IPHOiav4W1XUb7Up7DWrCx8IRRxW0&#10;zwQiGe5EkTK0ZmW8in8kpbwq7TmJow32WUr0sZnHsqiUOTVX1jU7v+RcqJxGY18PU5IpJH6ZaBpP&#10;w5/aA+G9trHwy+JPhz4paItoZWsUkhW4kVnK+WxU/JuwwcSAZaIDG4lq+WvjF4t/ZF/Zw+Kvh/4o&#10;eGv2ZxNDpy6n/wAJHaeH9GgH9lf2Zb/ap5I4p2hl0udEswzRb9ssXn4RpWVn+M7W4/aa/Z3lvvjH&#10;8SfA3xP8B30k8h0vxL4v8Maho1rBeXLhBb2t8xnXT8RI0Ia4utnlSsxjk8tUr3jUfiNL+3n8HpE1&#10;rUdCh+LXjKPTvD/iKKDR2iu73SoJ4ZjJcC1MsLCYG2kKhMSATQxjywiQ9HE+f1cjy+NR0/aSnOEF&#10;o2o8z1lJK+kVdva7Vrq59LB66K1t/wAup9RfAPT/ABx8WtA8K/FD9kv9srXjpF8y3Vt4U+IiJrke&#10;2SGXi5lMqXznI3puu5EDohUHykVaHx1+IfxJ1HRodN/bf/YD0X4h6bpthuvfG3gWSO+ukMbs9vJH&#10;BcJb3Nm5lVQwiuCR5r43AjHxvqXhP9sP9nzRNO+Dvgzw3rEPijT1WK38M+BINcb7FOzSRSxpMtnD&#10;EqZe4nCRTSWzeb8kskIEdfSPwd/4KrR+JNF1TQ/HPw5XVF0tZzdSi4tFu7xlvWhS0SORoopyWiKy&#10;IpSRgrGONhmvZpY+jVipONk3vFpryd10fe1vO2oOTWj0Zw2k+HP+CUnxc8WaRpHwN/aB8R/DXV7S&#10;6gjtvC3iTzW0mzkxmSN7e/ljkknZWZAwuNyvtUL5gjV/pL9jP9h/x7+zV8UdX8Tafr/hbxBpl8ZF&#10;tjoGpPAYJGwDLJZNEIQpgW1iTa0hUxDafLn/AHHyh4W/bh+H37Tfxcl+DH7QfwI0+58NeFby/l/4&#10;SfxHp4W1NnlhCsvmFFhkKwwRCKMktMpK4OfL908JfDL9kHWPB0F7+x1+0Ld/C7Wpb22nhgtvF01n&#10;FPIrObdbnT7vdC0jMhIE0ErkKeGADL01fYYiCUaidrdVp119fTYuhVlSfOl/Wx9z6zbSR2LalZar&#10;cqixm0vYIXR1dC6hiTtZlcZYfKy48wls7VxwHxz+JeheDPAWk/Zra3u/EWpeILay8OLMA0YupJfJ&#10;+2LEGVZBDExmZQSFEQUANsr5L8Pft3ftT/ss6jD8IPjPqXhb4g3WreH7m/8ABviOxiktNR1UwyI8&#10;1tN8hhkdI5QVEcMassIG7exz7nF8etM8cfBT/hdmvx2914h0DTRqSabZ208S2F1LCYoTLwNwaQM6&#10;jzA6oq7UwrPXiVK1NZpHDylZtXs+vo+/6XNadeNSVrHnHxo/aP8AhF8GnttM179p9PD/AI0N7c20&#10;K+OfFdyqTRIsSyTssMTxQbpDiKURYUPIQnmLlNz9oLwd8b/jt+x7P/Y3iqz1sPoTatb694AvWnj1&#10;IxGMT2sUseWnWdfNKIwh82S3jEgTkDwb41ftYfADwf8AFmbxj4X/AGc7TxSdN0pdLl8U6jqGoWup&#10;apayQK1zexmxtLlNUtxFBsmilaZozHcBoUT7STj/AAc8d/B74iSWWpfsqWknwc13SNEtp/Cen+H/&#10;ABhrEMOv3j3OU066F4Bb3Ze7aAtHsYuLmKKSRS4kg9eUaM0k9X2e39ddjqdKrUhKXJot2jwvxf4d&#10;0z4ufs/R6v4t0fxNqnxC8K3c9iIrXfZS6hYrp88UMR+0wXKC8RI40WcgLsgZC0szwpL5zqHh/wAQ&#10;eM5dDg8J+GtQnW1+zyCWUwi71OPyRMqSGKFDc7YvLIaJ1jYKu0KpC11WhQeGdQ8O6PP8PbWw8ERx&#10;ebDp17F4ekhudVmlukMJE12BNdXAJWMtaZdY2ckps3G74p+PU3w78W2CeK/FuteI/EiaZCsni1fE&#10;nieWXWbIxxt5GqltUlnlieZn8wW1utsfNiClDI8adCU41WldX6W/H8jyJ2lI6j9nL9trx9+z98Vh&#10;ouv6FrHiaO/0q4ew0e68c3Wmpp7wzpvtpFliEKyKJyCgL/eXMQaRCv0b8CP+Ckl/B8T5NN+Nnwzu&#10;fDdrqQRm1C0vEvrKMpva5llMESYhKRxgEeeE8p2aQB1UfBvxc+E3wv8AiB4Kg8fXr2pltrF/s2k3&#10;elzxzAM8kkltbRwyocRB5BGsm1pRbNGQUhbfb82/jh0rQvCfi7w7LAsVtFHpPhxrqC/ltQVndbvI&#10;z5nluXeHexEqMDGNzRtz0Z1XWcZatb9F5de3ZC55ctkfpf8AD34g/sv/AB5W11/4c/GTVPCniyxs&#10;Y7WGXwzq50q+srcYuDbxW5QQTkkOrs0Urom7DR7wawvj5+x14r+PXxBtrr49/FbQ/H0MC29ta6jZ&#10;38+l6ppFjbl8RR3I+0x3U5dh5n2q1zIR8hhJBPwL8OPgXrHxX8JSHwp4v8MeGINC1KO41PS/FF/D&#10;peqNO8rRvLFclnnntGKmEmIxwq5aMRROGA9H0f8AaY/aC+BmpSeCvGtnbeObVNZ8iCcXtvqGmW8s&#10;gja3ae6FwBGY/MSNjLKQi+Rn5lZoOynKMI3b/rojf20tHsfe37SV3+xD4n/ZRuvgz8ff2Zr3TJ9B&#10;+H8OlaZ451jQYLiPTRbQrHatLq2neatuxdVYRbvmD4aPazIPGP2KP2L/ANrTxZ4gj8IeBv2g/EPg&#10;6x0/RY9Wjm1/WbTxTpWqAG3+y29rtbfYRM32hnWKUMqhAFU8153p3/BSG90+803UfGkwsJJri6k1&#10;HT9DmivoGgYiKGU3kNy4Ep3bgFcY3lTuwGHrmj/GL9mr426Za+K9U07RtE1SPUXnvvEWgX7WV3dX&#10;8cMcv2iYW0iJdMiSRczRyciPIYgMelw505S1bvvrua4bMKuHbVJ8t+q0OE+MGveN/ht8a9W/Zw/a&#10;l/ZB8Ja7qunStejVfg3q8mnXWprLbxzE20Fw9vPeGNJw0irMxj2vIE2oXrj9e+H/AOzp478Sz+E3&#10;8eaXp3irQ7pX03Q/HVnLouqrdmZnWAyzLHmdN2z9wkhZoyd6kjP0KfBfhvxv8X/Bd74G+OPhv4k6&#10;z4YjF7pS/Eq9EWrzXMM0U6SPqlgocoqQhVgmtZYwpJZXYjHqP/BQT4lzfG/4Qt8O/iP+y5bz6rZ6&#10;gt3o+o6gk15p0MKxPHd3E9zZIz2EUaPJ8zvE8qp91C+yuGrhqas9U32/q/4n0uC4kxUEqU0pQ2lz&#10;L+l+H3HyvpPh39uP9mqS21n4e+MdbudL04v5dr4l0s63DNLjLyfbIfL1COPIUh2mjCBccq2wdz4F&#10;/wCCh/xb/aw03S/2dvjx8FLw/wBu38MGk6/oWqLcW0VzColk8zzDBd2+0oXU+ZJJuRdrM6hjn/sH&#10;/sX3nxb07xNa/Dv9pmT4S6k8Ri8D2vhTUYtT8O6zbC6uUur21026mIli3IgVh5boWLE7ZVUc5B4y&#10;8feMoPEvhH4q+NNG8Wa7pt7aaPpPir4PaDcwa3A0crbrhLhVlETZMX3SjHzJ1RNqZYkqtOyunt66&#10;/wBeZhiZZPiPazUXFra3wt+Xz8kdx4T+F+gePfhk3jzxd4I1Lxd4amudVsvDPi3wI89zrllov9oz&#10;IkE9o+YNVhNuJEaeEeeEkbyY2mle5PtvwW/Y/wD2Lb3w7pHxU+Efxh1a/tNFSW80XQrTUbafS727&#10;SPy3hdzDJPIxH+jva+anQqYQc5o/Bnx7aaZe2fwX0v4ZeILAeHNMeCxluNM/s2O5gijiAlSG4aCW&#10;UxgxRO1uJAW2llBceX1UOk/Avx34p1S5+GGuW/h3xle2Zvb7U/CN5FaandnY0Md1dQOGjvkQORH9&#10;shnjViCoJAqo15Suk/y/pHzrhGLulc828YfG/wCFyfELwJ4l/Zis9L0bXl125g1mDRtEgjW50sDz&#10;0uY7dUBkZWltYncBXPmgZ2upP3l4i+N/w28I+GNF8W+LPES6fZa7NFBYTXMMgBmkQuI3wp8sgK2d&#10;2MbWzjBr4nuv2etZ8K63J47Hw58GeOdd1CW2XUtZ0FH8Ka7feVjzZbq4geSLUleQB3tZPs8BUEMk&#10;mADi33hzUfF23wvFpvif4dLDFb28kvjX4d32refMkXkyXS3OiaiNItuNpWLYgeZBmMKq1bjGtGKm&#10;9V19RQnKlJuK3P0cjkWRBIjAgjIIPBrjfj18f/hb+zT8OLv4p/F/xIumaRanYJPKaR5pSCViREBL&#10;Mdp+gBJwASON+EX7Xf7IkunWfwn8CfGzQLi40HSYIItJPiGC5vkt440RGkjSV5em3LOM5PPJr5e/&#10;4L2+JtZ8ffsdaZp/wwsbvU7NvEkMutTwBo0tIChWKSVXwdhleNQxG0OUUkMyg81OjzVlGWx2OolC&#10;63PB/wDgox/wVP8AhR+298M9O+Bnw8+GkF3p13480qGLVdTmlWc53+a0C7E2MoZY3ZiQFuOOTlfh&#10;v/goL4g8MeNP2uvG934emktLHR9TbR4rG3mVsGzjFqWAGfkklhebnjB/GuK0az1DwB8R7CG8ks54&#10;/BN7JrcbXLHZdyKqSbW2sB8/lRoMc/dHrXk/iCS/vZZpb+2ubi53m4uHuZXfY2CSWBOCWCjJPJwP&#10;Suy1L2nLBXS/U9bAxxFHAKq6ipuT1b7LsWHutIfX3fTrkOkUcgRg4ZmyV2kgf4Dp6mvO/G3iq4fx&#10;JcCN2cxXLeWjrlcd8jp178+3rWtpV/YR+IPMkmWUmy3KqE7CzMnGRkYGCO2Dj3rkrfQX8X+L5tOO&#10;obfMuJd8qkPgLuY/iQMde461tSahUk5aWQsXevgKdOEnUcpu1+r26nZfCjRvi1cB/FXh7wtdXtjc&#10;q9shjZUywIPygsGYhsDODgkjqDjofGNp4yEOdb8IXdhc/JuMlmy5ZSctkDByc9Sxzk/xV6h8KdM0&#10;Dwp4PtvCllq8Z/stZZRDdTqJEWR95dsY3/K5XIHGSOMVxf7RFjpWqTWP/CP63aXk9zKsc88Ei7Iy&#10;G2H5gcdOc+hJ6mvP+s+2xlkvn5H1tDLp4HJIyVTzcd7PqvvPMGW5ime3vvMAJ3IoUfdyNuevv0z0&#10;FRvJLBOtys2xlbcsiPtKMCMcgfL0/rxXf6x8LNN0HTLWzu4mmmSKOR723coZt2XHBLKuM44APyc8&#10;5rjtd0GTRb8FpWkNxF5ispz8rblJPXncG68nAz6VvDEQnLRjeEqwpx9orM9c+FX7Q+neJfD8Hwt+&#10;Nsl1c6fbkf2Fq1vhbrSJVcFJYZfvYX5fk/2RsKkFJO61TSdC1HXtP0/42XNvJaXj/wDFP+NI/ktN&#10;Tj3DKTtwsFwrAqzkD7p3hWUtL8rm3kQBp1JJXar5xjr279c846133wv+P+s/DnTpPCOvaRBrnhq8&#10;w2o6JeOTnC7NyOBmOQLgB1AI2pncqBDxV8Im3Olo+3+R72BzmUIqhjPejorvXTopd12e66aaHr/j&#10;/wAL+K/2YviRonxN8K3Ny0mi3glgt7qRijKhQtBIpGNp8tRyp2mNTglQa+3Pg/8AtD6j42+FknxA&#10;8T/ssw654evLQakvijwJ4hcap4fvp1SK6mt3ggS904KwPnyIk6kqiyEpmST4Mg8bq/w6Meg67ceK&#10;fBsW2NYZmX+09CUAYR14Dx7cAfwDaFVoyGRu++CurfHDwJ4LuLr9mf4+67pumTtLvt9I1eVYC8sS&#10;JLuh3bRIUWPKuu5dqHGQrVhTxU6VK1V7df0fY87iDhKlnFdVssSjLdruu6fVee/Rn6UfBH46+NPj&#10;RqUfw38S6VpXjjTblVn0zw94tuY7fUhAwDsILwQpb386xv8ALbzWthJswTNKUlcc/wCI/wBlL9nb&#10;4ma6PCfhjXT4O8QSEGw8FeNNOZJ0u4Y1GLZpZA05Rw5e6tXuY1JwpwK+Lv2Efj98dRqmu/Bc6hY3&#10;/iXwxYf2p4a1TVnY31+0ExkFsZHdfNbzZVdPNIUeWqkjJNfadh+3r4v+Idy/w4/aS/Zl1JdMSH7P&#10;releLvCaWzyLuAlnV2muLO+jXBGxfswkcqMpjjpnTo1Xe3ndf1/kfn8MdmmQ4iVCUuWS0cXqn8nd&#10;MevhP9rX9mprfV9QvrjXY9PEaWmo6lcSzYRC0cnlX9qY7mHf5kamW7E0gVQI9u4mvW/hb/wVw1nQ&#10;tRbT/iroc9nZJ5QMviQxworGMKyi/iJhSJZMfvbkRu/zMUjXpf8AAOlaN4709viX+zL+0A5h82aW&#10;XT9ZhOt6dbyTRo7KY5pVvbMIoR47aK6SCPhhEwKisTxp4V8B6lPNrnxx+Ac/h+MSO0ninwHdNqtl&#10;Ihm3GW4EMSTDeN0ksr2piiRiWnyCQONZWStJdnv8joji8oxibxFN05fzQ2+cXp9zR9h/D39rP4Of&#10;EK3imh1w6abgsbd9SAWGZAqssizKWi2urqyBmVmBztr0qKaOeMSxOGVhlWU5BHrX5RX37I2uadok&#10;HxN/ZA+Ktnqmm3H2u6i1fwnfweXcXJDI07W5L2t26fLl2DNuQ4AI4tfDf9uP9o34Nax/YHi3RdQD&#10;ojrKug2kdndb2VSgOn3bi0eWSXdvl3RhVI2KoBVsXOmnaXuvz/zNXkuIqwdTCSVWK/l+L5xep+qt&#10;FfJfwP8A+Cp3w5+Il7JpGqm1u7r7VMI7LTi1vqCRK6oM2VyRJIFZlVpkxGxYbewr6N8A/GT4a/E2&#10;2juPBviy2umlRmS3fdFNtU7SfLkCvgNxnGM1TizyJRlCXLJWfZ6HT0UZB6GjI9akQUVn3Xirw3Y3&#10;o069120inZtqxPOobPYYzWgCD0NTGcJtqLvYpxlFJtWuFFFFUSJsFJs5p1FADdgHIoYYANOpjHnp&#10;QAlFFFACM3qD1oIyMkZNBUHrS0AMXO6n0UUAFFFKFJ5oASlxxk04KBS4HpQBGaKeRxSOAMUANprg&#10;DGBTqY45z601uJ7DGbHAqNnwcCnMcCoi4BxWqRF7C00vg4Ap1Ncc5zVEsUEetBcCoywHJNG8Yzmg&#10;XMyUOTyDTg46Gq4lGeKeJc0NXGpFhOTT6hRyCOeKkQ5JqGrFEidaevWmqCBzTk61m9y1sPpVpAMd&#10;6ePlpDAYIyOaPqKOfXNAx1A60AGM9qQkjjFDHHGaYTg0AKSByaaxI4FIzZpKAF3e350MxNJQOtAB&#10;g4zRT8/T86NoNADKUKe9PooAaEGKULxyPzpaKACkf7vSloIzQB8/aj4K+NfxY+PetWM8974P0PTo&#10;9Me+uVSS6j1iMJevGlrIzIlvNDNJFI7hZPngiGNpIf3q4sLS5kguLm3R3tpC8DMuTGxVkLD32sw+&#10;hNTbV9BS07vv/X+RlTpKlfW99RqADoKV1V1KuoIIwQe9LRSNTw79po+EPBugyeF9F+FV5Pd6ruvr&#10;RdA0dWW9vVumlj88xYcJHd3X2t2yr7md0LN5mPkvU/2Bfi/4J+MPhS213xHb+JtZnuZbhpLnxNDY&#10;+Zp9nFcyxaVaWxlQvLLNHbz/AGxV32zW8NwFWaBXr9BviX8QfDfwu8I3fjTxTdNDZ2cTyTSqm7Yi&#10;I0jueQAqojuxJGFQ1+Yn7WP7T/xhtdKl+IHi7QrTVrrVI5LPQnj0mFpo7ZrgiK13/YY7mWKePDSR&#10;v5SmWRVMKpHLu4c0xeDwNOli68bzi7Q83Lf0Vlq76dNTyMeqEaict/0Oo8UftR/Fz4Q+BPAPwl8b&#10;eJnOva9M0d1pXgHwqi6XYwiVrlorcRzeXPZpEGh88SpKsNrJ8ouJRLb+SXf7SXw0+FksHxGtvinp&#10;ml3+nSQQahZ+Mbae+gsLq0cWsCQ6fbR27W+UgF3JFFGmxol2OTEhfyr4q/FD47+I4dIv/H2vXVv4&#10;x1qWS7020uXuYZrG02RiNxJLEAlxcSNbLFFskWJBFH5e9pUj8G/Zb+H2n/Eb9rS1tf7W8NP4d0u6&#10;uLzX7nxBrEsOm/2fYSuWmFxBMssqRpG5WWIEbYpHKGKKQL8JTwNTiTMVWqTSUX7krc0tZO9m9rpJ&#10;e7otbaWPGfPVqWu79ux1/wC0P+1N4r1mw1+48Ja3da0mqrC+oa3dKU+yTxIYF0iEW8f70LALVHKv&#10;ueNBucsEdfSv+CfnwC+DvjHx1D43+HHxE074m+KLvw1cWniXwVq3gXVpdL0HVL2xMCXLXNiwLA38&#10;kMBmCtHHC1zKHQxROvL2/wCxndeGvAcH7SPjT45WeueCtVXVrXxPo/h3x5Do+qeJbQajazxR/wCk&#10;ofnmgmtZ2tZVjlRo4kcx3E8UZ+sPh3qX7QP7BXw48N/s2fDlfCviXX7Gf+09R8P2V/5mn28bzfZr&#10;O7tJQd0EUs0lrdXNj8oI1O5lRoo55Daff4PKaeUU5VsbJTUU9ZWbt3dm1/XXd70cPDDpupqv87ef&#10;z/Q8z1vwv8FfBvwTvv2dNF8B+IPBvibxNaQ3+ieJfGky63qt5bFrkw3GoeXFHDbxlBLbosG6cRW8&#10;E3lMkZjk87+Ong/wt4W0TwhrnhLwN4ifSdM0u4jg1i0v7vRXZtNaygXVLsiGMLInmxwxOJNmWjiR&#10;5HR0f2TR9O+Kuq6jrviLxzqfm+OPEmh3Bt/E+m6ksosZ7iX7dcK2nzCRhbNmV1TaqTQSiIpIIzEf&#10;A/HPi/wD8RfHMy654z0LWpbeyjF+moeJby41q8ggtbyJ/Ou/szDzFNutykTT+XBJqEEcxeLzSnyW&#10;Jq0Myx9SrhuVxvdacjV0nq0lfX3rJXto338+vKE6/k+2nf8A4BuaB8RPEPwLaD4y/sza3olhf61q&#10;9/q3h3wheaLI83hi1DNYS6cI450jZJIzDctMAZW2wGZ3eUu5XofwM0744aBqlp4Gtvid4UstJ1jw&#10;pbW8c/iyS+0uwZ45GvZtl3NaeWk1vLOqFnSVUXUfJYxTzkMV688ox+LUazm4cyTtz8v69+unaytY&#10;uarTalFW06u3/tx5P8VJPP8AEOpeNPB/xS0SwXVYY73Try/+HOk6pNCJ1DW81hfpBp91pqZIVZIJ&#10;vMjIYr86KK86+Enx0X4B65qnwhsfBtt4TtvF2nme20aHxBKmmas9tdiWax0rUxJaXNlHLDEsRt5p&#10;EmkaXzZHuRcI48C/Zh/bSv8A4D6nb+Fv2i9J1XXNE03Tns/D1/DGJLvSFVQUW3EhAwHRCoJGwgkc&#10;lw/uuoeP5f24/AXin4ifCf4AaF/wiy3Svd6j42sjMm+3uWa1S1aCJ/JvHeQBt5MZFxJmN1lK12Yv&#10;DxzLDVcLiaalSkrXTt6Pumnt52aPrsbgsZl02qy+ff8Arsd94c8T2Hgqz1/TPhb+zboGg+C9N+0L&#10;baFq1zdNaSzxXKC5juYbe8uI7iUTO6yrLklYY4smOKPdm6h8NtA8V3A8PfF3wadCuTY5u9KuBbw2&#10;sd5A5vBHZXMckMKRQrqax+W8kMREyqkltJtuE+fvg9+zzrXxJ+IuhaD43/ZY0TS73WbJ2vdcbXmO&#10;mzb0Mkd4JLGadopFgiOPMBSby33ZnWWSf2K8+B3j9bBfCuk/D3UNSOo+fBcJq9+16Ly3jjiUQWdt&#10;BEt1LIPIgCedIIoSI5NgZFK40sHTw9CNOnLW1uZu7dtLt3d31d9etzz1FtNlv4z/ABz/AGnvgh4t&#10;1TSviV4UsvEMEUmmaZ4n8Y+FhJc3emxWqQv9rm1G1vIL/RfnkgBt7mMKAZFiZVwtdf4i+PF/8ZG0&#10;vT/gv+03c6dHY2MVxrWgzfEXUvGPhqWRCHnk1WTWpwqILWKby4bMFy2Rldu5ew+BXirWvEfga88b&#10;eCvGd1beJ/CdvBLBol1eIraY4lMdzfCf7R9m1HdJDGFea3uLdZtPdtrL5rHQ8Z/tZ6/8MdP8W+Hv&#10;iLpd3rOly29/ZX3h74o/FKy1vSZ3jkLxG10+83QmXf5EkRkix5bqTEp3BcclxEYzrYbEYX2Mk7pK&#10;zjUT+1p101i1o9m1Zmqm1Czlc8b+EXx58OftGfFmTwt+07Yax4C1rw94duZdOm8C6ZHBpSaPJcRF&#10;oLBtOghmt4iY4w/2trgNbrKiNHLLHOnvVn8dNH8F/DDU/C0PgzXp/htcfD+30G48feGPCdzqFxql&#10;5ayKba4M8YJcwwmRkl3RxC6EjRyxCQV85eIvA/hH4/aBHP8AD3w6+neNbG/hk0aKxvHniutRUR3F&#10;zNZlnUYzL55BIs5BeBdiRw2zR0Lzwr8RfB17b/s8+LP2srWwu21cyaF8Ntd1HxDpyWtnAge2EkFl&#10;atFPcEyqkM0FwFEcURCvlVjUK+BxGaqhTmk1F2itGkrXavb07evRU20+ZLY+aPFnx+1n4XfGC4i+&#10;Gfxi1D7Hp9w0PhrxDaxS6bFiVmluY4fMk3QxBpXDRF2H7xlYurgn7Y8P+KPjPaeFvBHiD45JoXjH&#10;XPEGixTaHqfinw3b6rqUFit9MTFLJJbmaa0ZIrxmVJtiQoomQRFUuPMfFHw68RaxmT4oaPruuJex&#10;i1tdE+JF8Hvb62gkWFRaXV0y3VpH518Y4o3kgWZnxIsyx+W/VX37TPxB+LniX4f/AAitdK0Px3Kd&#10;AltvAL6/4ktNN1uzt4pHtzZS+dLaw3Mqzs3lyxlpnaKMMsc8E8cf0VWMIUtPi9bf1+R1wxdRwcb/&#10;ADPcNR/4Kl/tJXOiah8PvjL8LPAeg2muWl1Z67F4zttN099bt2jEczJK+p2UktvKkjshW1PUx+ZK&#10;yOW8I8UfHnxh8Ob0+NPgloTS3QlaTVdF0rXZY7S8gluJJ5IIxpaRi6t52ujL9hbEcfl/K0kO6GJ/&#10;xvm/aO+FHxFn+LWh6j8SfBnjTUJEj1/TdK8TXtnB4jtwAkST3lnNOs00RlZIl84yMfKQqxwRm3Px&#10;M8E/Ee9tdc8M/ErVPGeuXmkxp4114eL5Zrm4Mflyxx/2lLe+etudiOymP5PKjTBJYLrBc0EpbnJV&#10;km01v/XY6z4ceIymnzweIf2HdQ0DSfEd3/wkGmapq1jb3OpCFLd47eMx/aP3FsJ1LbRbiMsqlsbO&#10;OH0DV/F9lrseg+DPBuny6heeGpdP1LxWmiWV5qV0LpM3A1Se5eSRLvyrgJKFKKVAZHj+4PQf2fPj&#10;ro3w+mk+H15f2EPiC+1W4gs9RuLa+R/FttK0hNuIzDfAXlvJMPLdZdO2I6KTKW4hHws+HWt6a2s+&#10;Cvie+mNFqU8mnv4o8U2+p6lp96huLuS6d4GhvNOgh8tgsolnBM0glNusjXC3V5VHmT17XJtKK5ov&#10;fsX/AIaePPil+zL8RLX4h2XhHQ/7e8H2F08GnyXt7La62bpYkklS0s5UWQw2jSbU/fpiGIxl3ASu&#10;U+K2oaZ+0J4ng+NWh+C9E0m98UQQapaWvh3Xb+7juJ1uYyb0S3VvB9jKtBgPBJJsliOxSwlWTotF&#10;+I/xV+N/xJT4CaN8WrL4qeI9OIi1XSPBXgy3to7gBRLNseWeJ5Tvw0iG3TynQfIDGa0RZfFnQ9ev&#10;Ph/4i+DfhrVpopFs75fiB4Lt9bvdHdRDGllDdTxXb2UMcbKq2xRo0EiFXBkUPS/h2S0f9eXqTZ7M&#10;5X4P/D/4bfGPQ/FPxMaLx5d+KriOG31/SNS8O6NLa6xcx3FtdSNuiv45TbSSCF2It0AE8amQ9Tym&#10;p6j8VfgJ8epfhwLLTtHi1/RUfRlvJvtGn33kbUbyy9lLLZ3MsmZGaF4InUrM2xCm7u/Gcvjjwn8Q&#10;bb4XfFHw5rvw9vLi3TT7q30S6kgk1jThsWeCOWW2t4brf+72H54454gQY0luPM53xZp/wi0i5i8J&#10;6D8SvCvi7QtYmRr/AEptJ1mWCbyoEnIBuIiILlZnV33TWssJkmSSS3w4U5I8yv0Jai9zS+E3xU+K&#10;Xg3xnZ6rrXw90zXdW062kXw9FaGBWa48vO8osHmXBVfMm80yOzlCGkUrEtfoVb3/AMVfh1er4n1X&#10;4qaNrA1Lyp18K6tZS28r7xvk8u6muXeNY2VgoMIUYAOCpFfIeifCPw98Xv2dvBOvfDOfR7XxHo8V&#10;rpn/AAjekXB+z32pGKSSynkS2g854HRAbc3Q3SiNt88gBlbm7e90jwJqh+FfxZ+M+qeANW8L+HoN&#10;I8LwwPb6te71lLzWt3dtGIohCrRhYre6BEKFEQKjLSrSqSqq793ppfX+un9LSMp07qL3PsP42/tA&#10;fs3fELxFAdc+FOs6pe6nbmy1qTTtNu7LXLMWxlmNnLcW0i3KKDHv2RyFHQCVdysjt5J8dLr4cyay&#10;/jT4b+K9d8QaLe6PDp9supSLPJBJLOfL02C3ZEeOKKOMHzQinaXZpTtzXz/4e+MWlfC59f8AH3xC&#10;8P3vjC/nmstMt7jRtJfUbiVvtMNtbgeerhSkQmTzWbbN9niVpJJCWl634Yf8FFfhl4l8dapqXhvT&#10;NS8DqqM8ul3mo2sdrdQupiNvCxkMcLkbYY3jiYDexfd5Zap9pKrBwcGrdV12b+X3lxqOMtTa+F2q&#10;ftwftO61pOm6h8UPA/w5065v5ZfDOrajNdX+tWcaC4WPykCLE023zoC0nziJ3LI4JLfQ+g/Bea38&#10;fv4r8T+MfG/jzx1pO6586IfZLW5gLQiQI+i29vNKGjSBd0xkWFkhbynVQr+CfE3VvEHwy+zatb+B&#10;bWHwfothFqWq+JI9fDqwmLIlrAVCtIySoN5lUiN4WBV1ZJk6j9kb9sW78a6fb2GteE47vWfC2m6P&#10;JrviaGCC2NpEwYxRx4VN0awqWUnDxxENLJukLnl9o501KOi/4Jq4p2dz6A8P+Lf2idR8X2+o+CPg&#10;f4i0SxsdatxrmleKPEFg832SWJGe5kiku3uY8KFIRQz5BASTnPtHiD4mHQ/CkXjdNZ0dfCuoi3W1&#10;8VNr6x7GkVv+PqGeNPKVpFjhGxnl3zAGOMK5Xzjw7418K+JvG+nT2nj0/EPVbm1OnXGnaTqlnp15&#10;YNvdpGaCa6hyFeEq0L+bcIzny1iAl8zO+F/iDw5rmtaVq3wmtPCMXiXSZZ18QWXht/7H8RXkis63&#10;Mc1neQW8cju0c0rwzuqtsM8bZjRqqOIv7lve/TvuNRla/Q9L8I/Erwd458ZN8M/G2lafcXU4WfRV&#10;nENxFqVsY5Wk+yFgHlaLZIkkfljCAHDB2Y/iR+1v+13bfEv4yeN1+HdhomkeGINWRtL03SPClvAt&#10;ldBIIZbmFwhktwzW6B40dRKXBZSzMR+rfxP/AGib+2+Avi34nat4U8jw14Lv5NTstT8S6n5D/bLa&#10;4iKQNBp901tuW6Y/uZZIZGIjVrSVczN+IHjCDTLjVbePR4dMuJvENqNWv4rKVyttc3Y842yIQPmg&#10;8yKJhz+8hYYx17KVZJtyXT5GuHw8sTWjCO7I/Eetah4e8HPbxa1GNQ1ZoxJcKwULEm0sPusRztTk&#10;9Ay/xYHDatoPiXW2+330VzI7fMbi6XywS6g5AIHVBnjqOnY1o6v8R73TPFM0um6PG9np0bRWMrzs&#10;u8J/HtQ8BmZjnPO7A5Oa8/8AFHjO+v7VYdX1CS5iibefMC43EkDIUAHqQDzgEgYzWlLm776n0WKq&#10;Q05aekFyqUttOyNCwuxbXsuNUhMjxEPGGJZOSDz1z0HBHWj4O+I/DGmfFPUf+En1JLeK5gmhiluX&#10;2xo6ypIMnoD8hGfUjNcpa6iDcNFZSCVpSVijiQjDFuFA7n9f0rsfhh8GG1DXI9U8UQJJI05lXTzn&#10;aM5K+Z/e7nbz6E8lautOlShLndrr5k4Knj8bWofV480oSu76L5nvPgD4Xn9pnxqj2c81npyQykaw&#10;oDS7EgaOJUGQHwypvGVGDjKkrjI+LX7JPxO+FGu2+vx64ut6fJkRTAyRyuPkBcRsSoAwR9459OK+&#10;lv2UPhXBZTG63tawWtp+/wAOECg7I1OQvy/MVPIYYBGOc17PqWm6Dr2mjwlr3h7T/IfEFgJNkYuw&#10;8ihWk5285fjDswfockt8/HG1Yu0XofsVHhnBYqhzYhNzvdtO1ttlsfCifF/wPc6NaeHvGWlWzvbw&#10;7EukdvNkO7Cpgg5bqD3Y5z6jyrxVdaX4t1z7XZ3D2xEQgsIbqEZ8oOxDOV2gsS79CxG4jOAK+9vi&#10;L+y38FNfimjfwdYaQZpmxcQoYwkxTJTKhlIJMYwpyDhiMV4H49/Y6vdAsZ7zw1KtzaRsUe0u7d45&#10;UYMQXKMvz5YjB+btg4rSliaVLV7nLmfD2YYtKNOS5Y7dGz5yutE1Zo/tFuVuI84VoyvzIDg9evOD&#10;+XbFZztbCPyZbfyWBABkUjJx0yTz1HT1713uvfDu50e7WyurCW2LHy2EbsC2c4ZlI9iAvHcYzWS2&#10;hamkrWyT210zHASeMh8DjJJyozheT1z3616FPFUKnws+SxeWZ1g9KkLrzX6rQxPDfirxL4M1OLVv&#10;DervY3EO7Elqwy6ldrK/94FWIIPBDkYwTn0n4efGM2OvHxB4S1ODwzrrRql1D/y4amCMEsrHZGdz&#10;MQrYRS2UKEKB5veaNpaK5msJbVyh3S23KDnGOOCNwPJ689cZrOfSbtN6Wt3HKBJgI6lcnHvwcDj8&#10;MVrOlTr77nNhc1xGBknZpL5r1TWqfmfQuk/EpdR+KOmeMY1j8N+JLK5MpEs8iwXb5G5d+9SFf5lM&#10;ZYMVYIHfrXq37Qv7Yn7ZVzr+jeJdc1e0tLDQ7mO4TQtP0wxWl5IJJnEkyszu7KZnVW3HaAgH3RXx&#10;jZeMta0Ky/s/WrMXdiSNsV1FkBcgHZIgJUe3K8k4zXp/gX9oHxBNoEfg570a7pMRY2ujahcL9otl&#10;2BQkUxDHYqqAF5QKhO1Mk1xzw9ahZxV0v6+R6vtsgz6pKWLV5yVr6X/S/wAtfI+/vhP8VP2ndU+H&#10;6+PP2dvDeheI9P1/RraW+tfCus3nh7WLGVpn822gUTmK68pswPkwySOiFcBN9fR/wD/b61XTvDFn&#10;ca5He+MdH1eFLjR9bgjCXpjYQjyw7rH58wR4VxJsZnR3aUrtavzS+AQufF3hLUvh/wDC/wCMGu2E&#10;OqRyf2l4XXXJbWSaN0Kyhod4jmUxg7mTcNpwxBrmte0r4yfssavaS+BNXuIdKgu/tU+illNleYMZ&#10;eKSADY8bqgR1IIYEghgSDnSxNL2jhPR9LnzOK4BzahhniMNNTj2W9vM/crVNC+AHx+1e98QeFPF2&#10;ktryXltDqF94S1L+zdVnliaULb6hFGQ10oIm22t0rxkg7ozyDj+N/h38VLOxXRPFXhPQ/izpTXcq&#10;QR3bWOl+IonCOJGSSNlsrqYn5Pk/s/ywFHLZNfAvibRbn4h/Bm0/aStfjRoes/CDS9NE0Phvxb4P&#10;t7RdI8u7BFtFKnzXMiXVxNEkMq7Wyp3SsWd+/wD2ev2xtb8AeN1/4V/8VpPiJpU7waY/g6/1uW6t&#10;rNsXBgt4kYXLW1xJHHKkcCTrHJhhJ5jeQB3RUatNttM+Mp16+FraJxae+qs1/XqeneNP2fv2Y/jB&#10;qcHgQ+KLzwpr+sKVs/BHxC0l4ZbtjFkLaJMFe5jDK265ga5T5WwzYAqtr3ws/ay+As8lvofiOe/0&#10;2OeaSXTtZshqtjdDy9gJkyl5FGibAqLLHGCT8uCQez8Wfte/BHxB4NuPAf7Rfwz03RdI02KIX/h2&#10;+8m5exRv3aE2F5BDujZduw2YuHRHQMEYkr3Pw8+CGlXumW6/s3fGfUtKsbaK0aK3Dz6poN7bIWIW&#10;Cyv0eS3t2jKBV026hVhKCrkKrVzOh7N3pyt+R9DHP6mJpqGMiqy/vLX5SVn99zjvhN/wV5bTL+3v&#10;PinofibwsiQukxiH9u6RcbFwr/uk+2wsck+XFCVB2bpCAd30r4V/4Kb/ALPfiE6PFZ+KbHW01u6S&#10;ysr7wrepeRi7Zol8qZQR9mb9/D8sjbhu5VRgnwbWfhafGOk3Vh8QvhF4c+IlwyeU/ijwDfQ2l6so&#10;LBfNtLqaOSOKFQuYVvbiVvmAjG1VPj+q/sPfs7/FDxXPpXwx13zdfew2XfhHxPbT6TriQJIqGaWM&#10;pFctbglR80HlyLjEhDBlzcqqnaauvIr2GSYuF6FSVKXaa5o/JrX70c/8V/2+bDSvjbqGgaf8RdN1&#10;q8i1CS21g2upRBrWeLcWhRGy8wGCCw24bK53ZA/VD9mXx1p3xD+BfhjxFY+KLXV5G0W2S+urafeV&#10;nESF45OcrIuQGVvmB61+Dfxc+A3xh/Zj+Pcmn/EPQrtYr7UJbyz1i6kN+dahklYPmRyyHcXkBaVk&#10;KjaZCmRj6d/4Jh/8FK/C37MHwj0b4J/EO98Q6Pafa5msL7V7SS/0y6LuwCxSRhp4Aq7chtsK+U7F&#10;wCQPGynI8BlWJq1MOnHnte7bu++revcvNa+ZYtxhJ+0jDqkla/p000P2Dorx/wCFf7Zfwx+KGmQe&#10;INH1C0u9Hud62+u6JfLf2jukoiZd8Q/vnbldwBVgSMZr1fSda0jXrJdS0TVLe8t3JCT2syyIxBwc&#10;FSRwQR+Fe600eFcs0UZHrRSGFMPWn01xzmgBhJAzimlm6Gnn2pAuOTyaAFH0oJopBnqaAFBz2ooo&#10;9qAFAJ6Up4X/AOvQh96UjjBoAN4xmlFIVz0pRwMUAJnJwKawI7U+kJIOR0oAZTJc4yKeetI/Smtx&#10;PYquTnmoiCDg1YdMZ4qJ1JHHWtlsZtEbSkCm+aMZxTJM5waYxweR+tVuZt2HtISc9KTcfWoi+7jN&#10;OTOKdtCbsdUqZJzTY03DNTJHgCpKSHovap4xg5NMjjPUipdpBxiob1NUPBB6GlXrTVGBinL1xWb3&#10;LV7D6UMRTQTnlhS5pDDJoBwc0mT3xQWx3oAXNNYmgv6U0nPJoAKKKUqRigBKKKUKTzQFrDgeBS8C&#10;iigBDzS8YxRRQAUH2o5ooAKKMjpmigBMjOKWjA64ooAKCcUjMFG4mvmn42ft1/CW+1+T4Y/Db4ze&#10;D76P7FqUXij7Lq08uoWa28XmSfZ0s3WRn2JLDlHEiySrIgf7PKlaU6Uqs+VGNavToRvJnrv7Q+rf&#10;Duw+GN3afErTjf2F9cW9rHpccqiS+medPLiVXdA4LhSyE7SgYMCuQfjL9n/9nW0+KJ8dXs/xP8Ke&#10;MfF3h/xnf2zX/ildV1OeyxFZfYt51N4xbSiWxUuViuRkvHDJEokQc1+3lYfFr4W+DvB1/wCJfj6d&#10;a1O7sNREdzq3hGaK5ttUXTYrlf7PZ4/OikubpBAkpkItJbpREgaNI4+e/ZW+HnxCjvvBHhe/+Gc3&#10;hjVfH2hRakuvR+ExJMsVlY2dtbzILVQ9vbPM9pI+91HmEvKQJStYY6p7Ch7L2UqnM9LLZ2tdu/ub&#10;/F9x4devKvirShtpv3t1X4f8OfEv7df9qv8AErUNM8FWWj2Gj+EJrhbODwtqMebidpXtnl8yHDg7&#10;nlyGZgfLdGdgQH5L/gm58F7LxL8dU0bxx4B0vxVp8N5Pb+HYtev55dPl1eOWN5Ioo7SQx6hM0auF&#10;gluIISpaVpQo59/+Nn/BP39oq3+N0Xh6SwhuIpINZ07SNY+xixeUx3DCa5givZMoYlUzloPkKPId&#10;zROZn539m2DxBpyWnw61X9mlvGfhSfTTfzXPji4uNRurO0kgWcfYFjmjSxZ5lu7h5lWSdYmO0gRs&#10;8nm5Rhnk8bYik1GN7WTk7q9l3frbXU46TdCTcl3+86/9vL4g3fiHxjb/AAettI0Xxr4j0+Gex1Xw&#10;7p1hfWelWOoQoLKQ2KxC0u9Qug9rMhufMMLxBLZY/LjIN34H+P8A9oSD4XW178XvjrrjQeHLqyVd&#10;J1V31G2eBZIbFFRG4hny6qQFE225MjSFI3D93+1R8Jf2lfhn4d+H9xoHg/StEt/BPg21fXGsNSlh&#10;GnXQ0iO3mjN1LG3l4tLW2meEjzDiVmQqqyTcH4A0H4k+PdWsz4Y+D/ibTrrXNfvdS0rwqvi42lpL&#10;b/Z/Pm090KhYdPhJsoeJCgklQOh2zonicUVcbi8Z7KdvZtXa11i1qnpZ2u01J2u2rJaHFia9f20o&#10;P+uxa1jVfAPhPUtamb4H2Fu1j4VvbO2vrTWLfTwb62vijSv9hCQz20FxKXjuSVZlKyyKzsu35Q1v&#10;4jeFvF/i+FvFcd7b6f4s0K7urYXerQ3T6bDJMjLJaeRLFJK4RZoFM3mPIs8ypbxkCvrD4i+ALP8A&#10;aEa8/Zg+FeqazeaQzw6Vc+LrtYv3EqXFjdXJgtIZwbaOO0FndeQI4xNKpWNl2ybuN+Kngv4a/EDx&#10;X8M/gp4T1mSOGz8GnT4vFviW3kuSLIfN5tvMr+YzRl5Gd0xETI0kCIvmI3zGDnTwsIwhOHNUblZK&#10;Oi1aUdXzNJN83ZPYzdOKpOfVf1f8UWPit8fYPEl34stZtY17RPhDq3jGbVLODUtLiuRYRPLcS2gt&#10;Y7eSMiMvdSoCk0cahWAM+5SSuqj8Y/CT4ueBrb4j/GTxhpmjeFH0mwkS21zT4NRkjMRlthI0AilR&#10;UDGKGSKRlEDx2kUaYgV3K5c54n9jmU4y5pa7tzW/aMIySXZaPrazTZFYiq3Lm6+S/r5aH5a2nxF/&#10;Z3+NMXm2HiaPQ9RlRmn07xFsgIxEGkaKbmKRcgqq7llc9EAPHdfs/fGjVf2X7zU/gz4qtdVs9G1G&#10;/edtQ0yQm4gvFiZFikhclJY8tJET8rKtzMx8wN5R+V9a8G2ayfZdQ0iBH38uqYbJx124Ofr/AIVe&#10;8MeJPF/g+yNl4Y8T3B0+Ngq6TqMa3dqimQHYiOMx7jnLIyMQT83r+sOFLlfI9H0e337n9A4unWzK&#10;g6OYUoy/vw0a8+V6fj8j7T8c/treCk+F+kWPwm8HeJdU1rRdesr/AE5/EWnstoPs6u6llW6kDt5p&#10;UBVjTMcjrkZyfoD4XftU+GP2oZIvGfhzx6PK0Z4te8U6FrMcemw2twzRI0KRpMNwV2CRGWeGAqyq&#10;DEA6SfCfws/aW+EUtp/YnxJ8FT6JeOiCPV9KBuYGcvhnkiZvMjRQeADO55Ixjl/ib4M+FvF9jL4x&#10;+Fviaw1KzZ0V5NPuwZ4mbld6DEkTN2EigsVIAJXjiUvZy5ZxcVfda+vkRV4Fy6tgVLL63NPqn8X3&#10;Ozt6I/QL4kfFf4BWWpxaJcXNvPeF7C21zTyWvbZoGeESi9uApWSJMWkitcbJXeO3ZEWRTs8VHwQP&#10;gP4lrcnxD8XPBVhcXUhN/wCL/Dt59jgv3up4pofJ0xrSOymt5RJGjKwVnjOEhdQDZ/ZE/wCCk3if&#10;9n/4fjwF42/Z6ttZ1Wxvo5bS9sb77BHcxLGquzjayxuiQoAEGTu4UYxXQ/tNfEH9qH/goRoPiDwt&#10;rHiDUPDnhi4aHWdN0RdWilECwCIqrXsux5ZzPiQAqu102ghRsPTWjhljVXVVtctraW3vfvfyvbyP&#10;kcNwVxHiqs4wofDpd6L+v6Z2nw3+FfxB8D+MtUtfDvxa8IeLNRuoY7qy8O2GgKZZEt7qaR7rzWll&#10;eWWJ/PaEiUvA3mNCvGBuftSeA9e+LPg7SfiF460vwVYw6HcT3HivWNTme9+zxQ3Edq8ENlvgiig3&#10;3qGRlVVZJoWuQytuj+X/AID/AB8/aX8H6/J+yx8YNX0bRI9cgurODx54m0M3N3O8ohEdrHKjxLcK&#10;z+RIfNfYY0AbzERYz6F8JPDXjDwNp3iz4jfH/wCI3iLxbYataalqKnwvaSiKyvbS22LNZWNvb3Jt&#10;rnFxG39pSJatbTfMrTAMs1Y7CV69GNfCK9RNWaSva+q8la/+T0PCxuFxGV4r2GIXKyu/gjw3r3jC&#10;x1jw1daHpV9q+mRRNo3hn4Q3WiSSWcts1ylw/wBggiCxSoM5ebZLFksxiV61NU/Zc0r4p+EZ/Gth&#10;4LtvE+r6SYdUt2sZYdPUZv7QTzXhjV40tolt5hJeabAscpS4DyAxujeTeEP2UfDfj/SrD4lfsm31&#10;xp2m3trbi8s/Emu38eoXrXB2Yna2vYJHUTo0LCKPC7d2SDlet0z4mftBfs5+IdLT9qDRX8Q+Eda1&#10;As19qzQ61bxWqRyJbvaX12RPC8KTSrEl+skAYo0k0IYyR643D4zEYdqnK01tKyutVp6O1t16pnJ6&#10;nra+LPg/4eGjfE74q6NoNxqmpm1msybCTTZ72Ezsbe7t7W2MlncRoGMn2iaaNygUqCPLQ6Gm6X4P&#10;+H/hrxF8P7f4ReDbhPEIt4tdn+IuiWl1Dp4a3eW3vLWFEBt5f+JhHiUSMqxzByskpKz+t+C/it8Z&#10;PCkmgT/sdeKYLfwL4j8OafNaz2OovYxC4mkuQRfvqDPFZui2ohhPmqZEHlosnkBE4D4q/CX9paLW&#10;9X8dfF8DxDfeItRSe/hsdYstWvwkSMLeGKK1uTdbBlXaa3+UPEpMWFEoyhOpLDJ09JW2t5bXWmn9&#10;WG2o6o534v8AhD4ReDYf7Ru/iB8O77VtCurbT/8AhGrjRdFn0WFoBJGY0kvEFkZImlnLoUIDTlnG&#10;+PeNPSfj74mFmvhDxf8Ata6jbjxZq09w3hnTfCNnaaJOJp3865tpb3ULvT5rKO7S5gTaImxB5pzG&#10;TIPKtN+Nnws/Zm+MF54c+KHhe4sNFvNSmfSvD0fhSG78O2dvtKSi1vfNvD5/mhYJ4IYraCCUybUC&#10;sqw9r+0L+z/4S+IPge7/AGgrHwEmhaXqeoHUJb2WxEOn200Koltcx3W6OG/EiHA2iKbcWEU0ZIaT&#10;spVIK0VdbPa68++vfX70UnZaao6jx/8AsufFT9mTxel7pHhXwlbeLNW0d11K1v8Aw1p0+pX+nqVd&#10;iunzzapLe+X9mTD741JRIorYSSmVfC9a8T+GvB+iaKNL1+GLSdYmddSslH2WztbyS0U3EFzaXENr&#10;c+fbrPG4co0cbTK0RLMuPo/4WeJ/jV8VPiVZeEvjrr/grw54th1S7i+GmueIPBt5e3WuWtrF5ojs&#10;/Ed5cOQySGdWhlwYPlXzJndRXM/GD4L6ppPw+tPEHgL9oXwhq1ne3VvD4u+H3hnxlYoZNMsoRBaW&#10;3kfb7yO6nzIGEscDmIW/mrDLNhX6ORKHtKevl/w35d9BPS1tjirCb4qfGfTz441D4w+Jvixr4t4I&#10;oLC2eHVLu5+Rg9otrZyvJqkNukVsk5eJ2xKsjArKdmR8R7n4heBr6PU/iR4O8SBrjTJjZeBvFfgp&#10;7K5uUSSGN72HTr51S3LvOwR0+0SI8EWwwQ7kSp4S+NXjvT/iPp1j4S8LTaZ4u8M6jOY4L7wNfTjS&#10;Lu3lWV5WmW8tIHGIo7kSPaRxFGG4DbtHa/Gr4j+NPjH8Vbj44+N00PQ7fVh5yt4pl1e60+aGGVMy&#10;Bje+QGM6ySJbjfFFHGitIjgM+UqsYQctflbTy7ky1idbp9z+0R+zZ4y8OweN7jXdC1ia8t/tPwxm&#10;1Bbq81OGFjLAs9tbf6C4wiSRt50rxbdilczo3n/7TPxl1j4sazpk954m0G8vp9Ta7sJ7HUUtdVzG&#10;8UMF5cCyVJlkPkR7SsI2GMLl0KM/ZWfiv+09T1TwZ44+Gega9Ld6FH4fU6XFpWkQwCOSXdIIbmCS&#10;F0hiWGKGPy7ZBFCp8yWeTc2XqHhn4CfD7xjaS2Hh218eanpOnfZdX0bVbrVwradcW8caWZvJNJto&#10;9Hto0wXkMjSIQUOzM+89rOU7Wt5b3XdBpsnp+RzOm6ZffE60tfhloOheJ/FCLp+p3+n6v4Q0+3kl&#10;ErxRzSadqMH2cmdiGuVR1tw+JYItjFv3Xq8vjjxNp3w1uv2a/jV8R/H3g7R7zS1h8NeErnwcLeLV&#10;IVTM/nf2uLGGJPLLPJOm2P8AdzNNIHcCbwi4+GfgWa6kt/hLp/hnVL651KPS/wDhErGx1m+uLC9u&#10;IzLFZXcl2iySCWJJFWS3tHSRY2aKTeiSCbXfiANUhsPhZ/wuXW9OttQu7rT7mx0mwXRNB0y8meaE&#10;WlzHp0dtDKt0dpaSWG2CROyyclyjhKd/cenlZ+t/w8hrl/rqer+EPhRr/hSym+CXxXtBe6Jr0hTT&#10;rOa/stSfTmVra0+12y6VaalNY3LoViyNQtlk8hVYAZdPVf2h9M8S/B3WoPg1d2w0K3tYtMHirxLJ&#10;f/a77+y0ijha4ureW0eABgCrOrTKoLMFQmOE/Pej/Fn4Z/DDxJ4T+H37VfgDw7rz3Fnb2ml+I9C8&#10;b6ZC1jEFjjhElz4dOo3TRqghaJXB2xho4V2bIx6h428e2Xw/8O3WjfFTRfBknhWDV7uz0+60u60i&#10;7u9Ahi2/Pp08loLkn5BA7SWkZDBWkfcJZDNWVGqlCove6K6u7W2127m9Gp7F7XXn/W/ZnF/ChrOf&#10;XdI+D37Lvj8+F/7P0mRtO13UpZvtNppz30a3D2wuIn8m4uLm7muInkLSwI5JVZBGT3Wm/st/EnxD&#10;FrXwo+Nf/BQ34sarpev6rBe+C9MfxHHf3b3dujLI4nkkdbaXzLuaNjG8akxoJQ0k0cMfQv8AB3wd&#10;8CfjL/wjHjL42WZ0PxTBN9g1zw7qcl9c2srXdm8lrOTIwmtCPMklhkckiNF3RoPKlpW0Xhf4w6f4&#10;h0/4aeK9Jv7fXPD0ej6Rrdrd2zfZdLia6t767tMyO0VxemSJI4UVii2tvPKYnQW45p+3oy93rfXf&#10;+v8AgM9H2VDFVYxw7fRWbSae3o99/wAD5a/bd/afu9V8LaN8AfhL8T/FHiLwToWjXQvtd8R6U2nT&#10;6zMs01tEnl2x2OsciNO02QtxJHM0gaR5vM+V49cfQNLu/FF5bK1xNbiz02ALu/eyqVyT/DhPMYMF&#10;IJQDFer/ABa+AkuneKG1LxDapbiSaXTRIVKRWyW0SqkWGJKBY4ioz0WPJbgV89fFv4kaJe6iNI8O&#10;QLOmnrLCb6QFI596g7yp5xgBRkkbQCOpzdJurJRitN3959DhcDTymi6td2m9F/mcvqGvatdWxScN&#10;CGlDM6K24dcAkH157e3U5xJFuL68SytvnmkBCfPwOSASfTJGCfap9E0LxV4912TTdId5S5xO0bkJ&#10;EmQ3I7jP8uelehTfDKDw1Jb+QNxkkRJJY1UDLqWUkdQCA3pgDsTXpSmqEPM5I8+ZVlFXt3f6Gb4C&#10;8KW+mxyXl0FmlABa5kQYiAbnaP4e4z16jo2D738APBMt/qix3dhsSMAA+VkM3BC45GcYODj7pHrX&#10;m3hLw7Y3F1FG6OoThT5an+L1b0557YPJ7fS/wq1zwp8JND/4SjxLuuJliV7KzV1Vp2OAoJY5jiLb&#10;syHAyuBuchT4GMrym9XqfpuS4TD4Cimkowjv5v8AzPp/4UeGYtP8KhYbqQPehLe2jiCqSxkVyAO7&#10;KEDZ2kgDPQMDb8XeHo9avmOmf2g1xYzYW6CfPuMa7yGyCJAuMnqwBz04+M/iP8dvEHj3V5tR8Ual&#10;E8bKUtdOtyRaWkZAyI1Y4YtkbnYbiVAPCqFb4G/ar+IOnzGDwn8SruJrSEW1rpt6pmg2k7R5ZctG&#10;jL8v8BK5XsePLc3Z2Wh7eF4ko4eo4zjdX0tv06f8E+ptMuryx1Nv7VvmmguIXivXSZt06biSCw+b&#10;aTliOQTyO+drTtEaTUIbyETM4t1YF5X+zyB2bcgTHBZA5PJyJScjeHHgej/taeKL+wi07xp4Utbp&#10;mg8+KCKeSJsH5maQkShyOBsAVVwMYFd98P8A9q74V6RBLDaTXOlG4K2is8bBbhmAcfvIy6qqsQN2&#10;6MhcKeCBSp143s2fSRzXLcVBONRJ9np+O34mz8XPgz4D8T6gNL13wlZyXDWHnSTMrw/ZVbPzb4kc&#10;Ju+VtpUAA56BjXz38Rf2JdVtYzf/AA6u4dRsvN2ABwCHZmxGScc5GM4xjHPavpibxd4T8Uvb614T&#10;uNOeRLuMzT6VePKIXQOh3Spkbwc8KoITAUku2NGZRcfZToUqsLspM8NxEiG9MYZguZmILhlGGTBw&#10;ep28be0TejOqWHVSmnuj83fE3gfXPCuotpup6dJBKJGA/dg7TuGVGCcEnHAx14GDmsC9tHvFZNRR&#10;XJ3bpYlLMV6npjeeQOc88Cv058c/BrSfF2lmLxVoiGPyt/2loZI1dHY8Y3FCSV6s2/Lqcbia8F+L&#10;X7F2gXeoT3fgHXYAiDEtoG4BO5EOeqgAbcZJPHyjoeiGMqU3a54OMyDC4i7nTV/Lc+NG8OTXLldJ&#10;uWETsWEdxyVH16nIx0zwayNU0WSN2gk0pZMZA8gEZ5OTyM5JHUjvXrPjX4CeLfAqym+0V/sq5ZZC&#10;MrjJAJ7DPpjqQMZHHMrDdWJljSVypfDp0Z1AAAPf0Hb2GDXpUcxkj4/HcI0Kt3Dfz/z0Zy2leNtT&#10;0q6WW4vZLhYJQwe4BW4tyCGDJKBuDDAwWDbewr1nS/2oPGfirT4/D3ifW/8AhJLaHBhtNcUJdq28&#10;HCTgFpGLthd29uPlVQK89v8ARtFvmMV3Zuzs5LmEkswyDjjoc9eBzxWXe/DaSS1F1oepfK0n3HPC&#10;tngcd+foeSCa6JTweIVpKzPGhRz/ACWT9m3KO1r9PXf5ao+nvhda/sweNrBrTXtXTw/q21itp4nu&#10;Ps0I3R8yRzswhznG3cY3O0DaMYpnhe1b9kP4xzvcfD2z8TeGtesDp/iHw7rulLcxXlq0qSg+U2AZ&#10;EZVkTocrjPzV8tW2vePPCK+Vf232izCBXWceYqovAwwPyAZOBkDkEjpXbfC/9obUPCjonhPxVLpI&#10;Dhho+rqk9m779xKlhsViqgNJ+7bsG4rJ4WtTfNTldGtTNcpzDCywuMoqMn1tZ/5P8D6a8N/tZfAX&#10;4N/Ei68C+D9N8W3XwkvY0ntdK1OyiOoaXMTlreEvJIt3bYBCrO+QshQ7urfVXjG1+IfxK1O7/ad8&#10;T3XiO50HT9Ou72z8XeFfE1pLDpsUPnLHdtPa39rfJDFbIJykAQ7kKtHP5WF+DNZ+Kvws+Ly2I+J3&#10;g7/hGHESKdX0KB57KVGyVYwkmSNRxjBlJycdePRIPgB4w8d/Az/hEvhD8bdT1fwjeYOreHLPXnls&#10;ZHZ1uEWeCOQxq6vtcqwBVkUnk5EvFTik6mlvmeNX4JpV5KOWVbu2zev46/ofb3wm+Pfxm8BeH5/D&#10;/wATvi5Jrgn0/wA+28em3trNtEtncwRp9sutRmnvww3SCRVeZTHIVjnMaonqA/b9+D+rfZfhn+1B&#10;o/w5uNF1uyj/AH918RtLurfVZmKqPtOkXvk3sQDqo+a1Zy8fKRgE1+Xv7KX7R/jX9lr4n6H4J+Lu&#10;p3E3gfT7ySC5Fxpv2h7S3kYA7flDvDsDoY1IZEmleMpKI5I/pT4zar+zn4m+KGk2fjD4z6R4g0vx&#10;hA994Q0i01iPWoPtFqVlhgurSSOR0zJcy/Z7aeW4Ri8isS7zZ1/c1XddeqPkcbgszymr7HEQf9ed&#10;j748Wfs/fCj9oLwlpmt+FfHi6kdL1lNb05dQuDrljdXMe7aI455/Nt4AAjJBZzwRgDHPGOF+NXwD&#10;0bS/F/8AwkfxW/Z6bX/DlxK7Sa74BtzLc2UszrHJPc6eFS5dWaZspCL1l2sW2DcR4FqHwg1Lw3pe&#10;naVZfs//AAeuk1zVdmkafp+l6jFqaPZ+ULk6ZawW7i3fEiOLaS4O8MpVVUsR3PhL4l/tMSfCOL4g&#10;fET4o6Lr/h29ZIlfwzBfarc+GYn3RRQ6hYNZRXRZpIZFWQyQws6ZLHCuzjh5qHK/eX4mdPMalKpz&#10;0pOL8v62KPhL9lfwjdTaz4v/AGXfj/BYalDYJLqNnbX15p+s2mnSMZUkvDBFHc2qNtVhA8KglfmV&#10;lU56n/haX7a37NviO78W6xbQ6k2oSmWebVh9kMiqVCotxpwWGCMeWzMr27O4Ub2OMj0PwhqvhL4v&#10;+D4dE/aR+GGkT+HdJu3i8O+PNS1bR7yxnvirF5Q9teXR0u5jdpkXc5G5FAn3yJEeql+GfiHw3ptj&#10;4k+Av7UurWtmbd5G0Hxhdf8ACUWjzSAxht88y3v+s3gxpeLGGAKx5zmI0+W7i3Hyep3SzieIiliq&#10;canna0vvVvxuZ/w4/wCCwf8AZ2qQaP8AGrQE0cNPNDNdahbkWq7IEfzmv7fdDBCZS6L5satygJJJ&#10;YfUfw6/a6+DnxB0iw1aPXPsMepQJNZXFwyPbTxsm8SpcRM0RjIztcsobHFfGvxR0DTL/AEBdc+Kf&#10;7Nlp4hhvr4vZeLPhGy3FzIiyJGbi6sjHb3GTvRxBEL5lXJyVBauM0L9l74Qav4p1C2/Z7+OEukeI&#10;b6NL7VvCmpfbfDusyW0EoQXN3DH5N0IwzhV862CkOeTkVpaaV5R07ohRy2uv3VRwl2krr5Nfqj9R&#10;tM1TTdZsItU0i/hurWeMPBc28oeORT0ZWUkEH1FTkA9a/LwfEP8AbN+A+uDV5ba71jS4ZZG1S+dH&#10;tZY4lwUja50uHy0gUKDiS3MhB4zkY9j8C/8ABUPxd4WzZfGPwfPu8xAmpC2E9hOZFAUx3lkJPLt1&#10;cHdNcQRlVdcrnNNQ5vhZlUw1emrtXXdar8D7fKD0pNh9a8n+GH7afwI+Kekw6zoHiy3ltri6uLaC&#10;8sp0vLaaWBgswSWAuCF3AknbgHJxg46y6+OfwrtfFsfghvGljJqM2ltqMdvb3CyubZW2tLtQlggJ&#10;UFyNuXQZyygzyTvaxzOUVudWUOOaQjHHSvAfiR+2X4u8N+ItU07wP8NLbVo9OgVLayudTWO61K6Y&#10;SsscCRGVuI4xJJvRBCjrJIyoHKchZf8ABWP4IzNb2U8MT3I00XGqhbvy/wCzZIwv2qO4QgyQPEWU&#10;tGVLKssRbbvwNFh6r2Rm8RRT1Z9P+I/E3h/who83iDxRrNtp9jBt866u5ljjTcwVQSxAyWIAHUkg&#10;Dk1Pp2qadq9t9s0u9iuItxUSQuGUkHBGRXxF+1L8d/Enx70K80yxvdOh8EXEYtDbTbLmHVrprZJ/&#10;7OIW5iZ2ljmikW5VZYIlQ7gNwlr6C/YM8A694A/Za8I2nibxJcaje3+h2d3N5qqqQbraNVRFAAU7&#10;FVnxw0rSOAN2KJ0eSF29RQrOpU5UtO57GvXNOU/Lkn86ZTkwevasTcdRRSMcDNAAWA701mz2pM85&#10;ooAKRhkUtBIHWgCMgHrUUiY7VLSMoNaIze5SmUnkiq7oSa0ZI1wRiql09rahXubiONWcIpkcDLE4&#10;AGe5PatIu+xnKJX2c5bOPrXhX7V3xz+L/wAMJPCvjb4NNomraJqF1JaT2zssx1CcxSzKiFXXYBHB&#10;IfMDEDnKtxjhv2nv207OfxTq/wAB9F17Q7C01Gyv9Nunea3n1FoBFMlxqEcckwjigieOSJTLHKJZ&#10;Rt24VhXlf/BPb9kn9pSHV/COt+MfEmuX/wAPbXxFcavb3mpa6FfVI7eHyrOeS3BbCOy2fkKqI5js&#10;53mlxJDA3VCCguaf3HJOTk+WJ+hkC8Dp0qzGoHUUkcaoR6elShR1ArjbudyVhy4zyKfUYODnFPz0&#10;+lZyLiLRRSgEc1JQDHpTuO/HpQAc844o5BH60AHT/wCvTSpB6U+jHOcUAR0U5hngCgKR6UAIMDk8&#10;807oBQeMdOtAzgUAAA7ilHAxikOevWjHfFAC+9BOKKKAE3eopaKKACg57UUUAIemaWg57UEgcmgA&#10;plw7JC5RCzBCVUHGT6U8nAzUZ560ITPg/wAT/tp/tKaf+0Ff/staR4Qaynj065uvswg1C+uIVit0&#10;uZrhLnLzXluc3WyKOOCZgbKGJoHkk8jgPB+k/Cvw74z0b4ufD74E6t8QNTg0PxPrut6dYJdXF4mm&#10;ajdyLBGsd35MavDJBc2bwLvjmRnmVGNw7L+kj6Hoz3i37aTbmdZvOWcwrvWTyzHvBxndsLJnrtJH&#10;Tio9H8L+HfDyPHoWi2toHuLid/IgVd0k8rTTMcDq8rM7erEk812KrStdx1vf+n/XfoeT/Z9RyvKp&#10;drZ21Wulj5a/Y78Y65+0f4jk8Q/FaaDfqN4fEejeGdZ8Pxyt/Y6S3VrbOJZJJAu24G9DEQpVRKAg&#10;uhHH6Z+04l5Y+O/h/beGfDtvJPNfyWeo3kJmS6stKuLizt7hrZoh8jmWW1+cMjpjerFVdH9j0/TN&#10;P0i1hsdOtIreC3iEcEEEYVI0AwFUAYAA6AcVYKqWDEcik8R+9U0tO3yt2Oylh+SjyX17niXxp/Zy&#10;8Aaj4Fl+Hdnbxzw+Ldb0+xutF1fWGaG7tPtsNzfpEkzkee9vBdTyPHiaVleVmZ1DDwn4mfsC/sqf&#10;syfs42lz498M3/iaS2162u9Yub7XHEmsStLcxxC8kSII4E2puPPEAd5TbySEOvmr6b/wUt8E63df&#10;B2b4maHokuqr4esbmXUrCW4Y2wtUMV00ksBkWKaMG0CuHDnZI4AyQR80eKP+Cgmm+Dvg9a/CfUfD&#10;LprK6PDDe6n4h161857i2uJxDfojCM3ErtHHeCUyGKTd5sYfcZGxxWYRwWFU6lRxT6qN3d3Wm92l&#10;rbtucGNxOHw9SSnGzto97+hi/HL9qDxbPfeJvDMnxG1URm1WW11PV9EhsbmHUDa21xayzRRQKGeM&#10;wvIysx3WsJSXe0cZT5q+FfxL+Og+Oej/AA11Pxektjq8MWg6sur61ZWxhsr0maWUXHlzBoi93OCs&#10;DFpI12ExiMOqn476rb/ELTtU8MeX4213Udd+waamt6vD/ZcEEbfZ7e8njkjdYYdu8qSFdIJt6SRb&#10;WB1vil8Db7wRq8uo63pfiDVvEV5Bp/hi00aTVvITSdRuElgluXluZpVnaWa3uWklgcbizW5b55N3&#10;5hj8XmNbEqbvJu/u63S5r/ZVlG1na7eh8nKrVqT55Pc2fEvjFNHtNU8F/s8/Day8G3t1p2qHx9Nq&#10;mkI8s0MiSeXqF5c4VUt2guJLozPKwjSaWIKViGPGPHuraBrnivxP4VttZGk2UWkym60HU9Et0l/t&#10;ESG5Fncy2zNFHJ9suIZZomKOZVaHIcjFbxH8bPj74em1X4G6Hp3hdG8deQt1d6Zp8K3Vg8dxFbJY&#10;2VzAqm1tisVqUtnkZWRYHDs0sofL1z4TfEAaxpMvxh8L+I/G/jG98QQweLtNu9NOsa09rAkdxNDJ&#10;5zt+8VI5JBINnlxssDSsI7iG26sVw5l2PVKrKLlKKTs1ZK7TSV9W7pO+nW27NozaSu9/6t/X6EHg&#10;b45x3fhSXT7zTba7siE03wtaXekXF+0cDEXk8X2eMea1mjRoYYpEaRNyyg+WQaK7rxX4U8Zfs+ft&#10;J3ur+IfgFZ3tna+HbRdO0a+ilS0b7dGt1a3EyoIpI7h4FuVkEU4H2i3uAskkYeKilisJSw1Zwr1f&#10;Zy091rpZW7dBNRhJqd4vslf+mfAd1F4B8RSwW2oaDfaVNdmRiJ7bzI4woHy5iLOcMQudgwSMhR0j&#10;0f8AZ48KeO9Al1fRfip4a024TcTp+r6olpM42jgJKUZg2SAwGw5xuzkDnX8R+LNJlii8RTvC4uNo&#10;1aK0HmRryQXiVQjgYHGAMDoT163wvfeG/iDp1pHfXi2moXSTLEL2Ix2d35afMYZpsKSQGUIW3bvl&#10;CsSpf3/rVWmuZq68mf088dTm+Wqkm++n6nCfEH9mT4peAbjydc8LSrAyjybqPEkToeQVdMqw78E8&#10;DkY6cHbJrnh3UoNQ067uNNvI5M21zA7RSQuBkMrDBBHqPTrX1PL8J/iL8OJLqbT5dY0bc/l3f2K/&#10;lt1kYcbHdGC8HruOAO+ORxfjfwfPrsUmq+JLnT5o3cie6vLWOHDY2nBTyyzdDzuJPrzjSlmtCbsm&#10;FWhGSvazOX+G/wC1b8T/AALqls2v6PpniaCDYF/tC1WO5AVgSomQZZjxkyiTjHFfTPwq/wCCjf7O&#10;+p3FtB8QLDWPDl08UpuGfTBcWEMhdZE2PAfNYssYUZgAXcF+VQSPlCf4d200hNrZF1O3EqSqVJ67&#10;cEDH3enP58VzV9ott9nkurfzljDqBJcwtGG6nALhc8YI9RyOxrbkwmIu0vu0PQwfEObZclGNTmXa&#10;Sv8Ajv8Aifol+0tp2j/tD/Dv/hMPg3490rxFf6NJZyw3Hh+dLqWCchprcmSPc0bhQfkJDKUxhWQi&#10;vOfDH7fHjvxL4K1Twh8WtCuJfEElpHp2rWOnWJS51qzHlxwwvKWGUiKxyCPDgnACeXGAvxNDN4l8&#10;IarY+JPD17e6fPbSiS1vrGeSKSJgGKlHUgoQRnIIx65r0v4eftjfGPwFrlvq+tJo/ix4UbY3iWza&#10;WbLAfvDdwPHOzrwV3ykA9siuugqtCHLCV1vZni8Q08p4mxMamMpcklu4de+nT8T1HQPj/wDtDfAP&#10;4u6j4mg+HUVpYX0oKeF7i2EQhLxRqjRmNAIZGSOEyEDbNsUuGIQr638Mv2tPid+1n8dov2c/2ivD&#10;93YeGfiNpV9p2nWeh6l9ne3vZ4ivnPK0sUaoQZWKbQrF8FHyQ+T4K/4KC/sufE67tj8X/h9qPhS+&#10;MsMSX3kR6rYoigYlmYKsyjIKgLDOcEEZPXO+O+h/Dj446Lb+KP2fvF2ia1qdncPPaxaHdbrtvLZp&#10;N5s2ImiUFWIZ4IeFBySygJYvEU5fvIixHBXDWMwl8FVXMo7NtP7nv6npvxP/AGNL34FfDI/CTXPh&#10;h408d6R4V0KSC48aLrCRR+H70XV1e/Z4bGQxXCpHDC9xKIJLiGZbje8RkEDw+X65e+JfFd1YWn7O&#10;PiT4QeKILKRhFJFpV9c/ZPMuZSsct1eJBdx+XEqDeyPwVKyszbV7D4P/APBQf9q/Tf7E02++Cmha&#10;9qWgafPaHVb57uOW5MjJvkutr4Z/kA3KFY8gltzA+HeKfif+1H8LPjRF8U/iXpkN4Lm3s7fUtOis&#10;IrS3ureEhkHliPYHXccPtYliQQ6sVO2FxjpyadvJrS/e5+fVODM/jTcvZvlXXe/pb9bHuuiePfjN&#10;ax23w++M/h+cWmnyy3mi65o+u6re6G8saRz3F3JPDImoRwpFNGkoldg6eaiSwyR7T2F98bNS+Feg&#10;W/w++Pcvg3RdEuGu2h8OaH4n0y/ls7iKTbIhzeRTaYn2Yq9vDJ5zSKCi+bJKxj43wz+3B4S+InxH&#10;8N/DPR/Eeq+DJNWng/s3x54m06CRtNvA52xKnmJH5BYxKZWaPYYRIdxzn6a+O3/BNP41fHK5M3xS&#10;8OfDj4hX2k2Ed1oGu6q95ok7RmP5rc29jFPJqKrGsTBBc28KSTYWIGRg11G1ifawta2um779vXq9&#10;NdLHz1XB4rCtRrQafmeK6d8RfhH8R/h7Z6R8E9P+IOjWOl+KxfW3jbwrfarqN1aGGaTZOjwaOkRl&#10;5eYeXIcmRsSbmcN0Xh/xOsd7ofxH+InxNs9d1qfxDa7/ABXe6R4gvL1pPlispLyG/gmjtTIEaUrO&#10;8oLZ2Oq7YE82h0n4R/CL9oZ/2WP2u/Cvw88Qai1rHceGL3QLP7W7obi6jltHmu5biVJ1lAPlCR1Y&#10;I4V9wAf1TW/gZ4N8DaHf/ELwz8Qb/Q2FwianpHinVPMi+xuz2sLWsl04SJBDC0cUJk8t7Zo1CmR7&#10;aWqnVjdXbi3Zp/1/kZcsuXuix8YtG03xVayXOi+OtV11bbUor26Se3ubqzv7siJHM2nPGsUsjxP9&#10;n+0xpcNb26Jt2LDFCNG58DfspN8P9O0/wNYa1ovxQ0O7lsNV0rSrd4LC31T7OVliiSzgI+0CLO2W&#10;fzIZFDupliG8+c/Gr9oDwZe+HbK60PUde0+7s7+6tJ9fu9F+xw6rFChMkyWcirp/k+aY0WWPVLeW&#10;Xz4SLMM+08tbftaafJommXX7Tn7P+sXM1jb3f9i33ibw4ljp+os8BkW3K6nbTHO8Ki/ZmlmXzJng&#10;Adyz7UnKTvFXj1bXy07/AC9QskrP8zqvFVvr/h/WYNG8SfAHVbuO4t0FkLfVrWzl0/8Af/u4Vhks&#10;r+OVMmVlMEEVwI4yDFFGsbSelfD/AOLnifwIMfFz4RWXxh+Htrp9zbWkHjnw40tlZX6M5ltdPmv7&#10;S1aKXzFRWit7WNjh3cytGoPLa74t+EfgmGLRfC3gf4c6ha+MoYZrrTPA9h4suba2kLyxNBdK9pJE&#10;ZIpI5lKvtkRlyFBAI9V8EfE/4+3+paNqHiyKPV/AuqPBFqD6jf3V+mk+YrFYYILPTmuLnyWbaBIv&#10;nBypM6R7sdMPZtJ09Y/ivv8AuFF20b1/Ah+IPxVt734kPJ+zd4A03WtAvNKtLrVNI+G9tLrj+Fob&#10;CSZITNpijTbyxVDIzsLzYjltqEkux4XwT+x3491rR7L4hN8WtG+IWhrpcsMHhqbwu/hfXHkMSH7L&#10;bWtyn9n6l5KR3PmRJdK/7zDXCBgtew/D3wTpnw78M6l+0L8F/Gl98SfDet31xa+JfD15bXUFreo9&#10;pIsX2iLzw2oLDHcGfy/MEltJ95o3VgIfGfx8+FfinU/CPir4P/FjwT8IvGl9JdNF4f1zxDd22ntH&#10;Ha5nu7XWtPiMeBG7Kwu2UqzMpLDY0sugovnh1+7/AIBSUXo9zkIfgPqnh79lSG48ZeN/CnhrQNTt&#10;3fSvCl9rMYsJZXMsavpbaPJcW0k3moyFFlMqSbnaPlGbyLXvhlqQu4/gF8JP2pLvxHHqMsF4/g2E&#10;a7aWNy8cfkKk0a3qzfaYxBDbqqWnmSDyQjbN7J7h8fYfiH4S8aXXjy00sT6r4ilt7u6ik1jUdJ8L&#10;XQt7QJFd/wBq3gjF/ctIBAZDBLG1vdBvOWQrcReEfHX4p6b8JtR0z4ZeLv2gPhJ4YtNI0xbi80n4&#10;aW0uvXGmSR2oZVW+uLUoxLeVHgukaSzKodikpi4va4iE5JrT+t9L/cU1ZaM4/wDaC8cftW+AviLp&#10;uhWWsz+EL2Cdmj0PU4tZLaSJzbxQ/wCj3apK5cFFAsLd5yi5ZWQpVz9kn/gqn4ksviTJoHhT4daT&#10;c+MLjRrmKyv9Qucy31tBBJcvbi7jCtGsrxyMFMUSRyEbv+WldR8cfih8MPiz4F0j4X+N7bXPF3iS&#10;HS5YtMtWubmTUcqjQx7rS/tLW2VUjSdiYXeYFZAWQxMRz3wB8GfC7WbLw/4g0zwhaR276nFZw3D+&#10;CYry5sFUKZ5PPisYpk3g+W0ZZxGjh1lypDOhiI1sO/dcXZrr+D0bXmVSVL2seZ6XX3Hn/wAV/wDg&#10;ona3/g9fh7p+mxeEfFWj3i3Dw6t4VQ3CXJYhFinZpQPKSRgkxSEmPap3kK4+RIfBK/En4hXL6dqr&#10;DTIzEs9wrDezsnzxrngtuDjPIOAcHcAf0k+Kf7GPwh/aP+En9natYQ3WoaRcyWmneItOuR/aunWI&#10;mljtZ54fvnePKke3I2sJnaNYmY7fmCw/Z28RfBXWZPhj4p0K1inaEzaVqdrGVW/SPAZhkZ8wMRvR&#10;/wB4mQSAu1jrQqWhywTT23v87n0NLLYTqrnqKVN7Pr5IxPC0nhTwToRsdJ0eC2VyEVIod8jseMli&#10;DuyG6knP5Vo/2Xba/ZPPdxMqOpyyJuJPB4ABzzxz6Z+tvxb8MG0HSrnxBroS0trNP39xOSAhIDYw&#10;CRkjJAHJIAGTxXkeqfFy2eZ9O8MO1na4KPM4xLJklgFxkxr9BnjkgEgZVI1JXTPdhGlgnGUn6I9U&#10;s9b8NeAnkijkhurlfnaCFo2RQvUnP3mXgAYwGPAYq6jn/EvxRn1qYSzyrMSA00aTYLYXany4yxUH&#10;aDk4wMeleZaVrjtqNtpr3zQi548xMqEyCNpBPPIIAHcge1bttpXiO01Manp17YTxx7klV/M2yR5I&#10;yducAjOD/eHtg8NSjGL947Xj6+JS10XRdDfGtaeJbRvGDy20N/OYbSXyjsjIAYsW24wMKN2Rt3g/&#10;wmta38c3HgTVYdF0PV4bR2R31mx1EJFHdrkqqqZBwBg4cHJZz2DA+b+NNb8T2mo2hi0SzmXekI+1&#10;W5/cg5Knh+epAz9M5wa6F9Ck8W+GWsrWW3OpWckbRvPjy8OWAUOMsFASQkEZyAOi4GE6UIxi5PRi&#10;jiJSnJJar+vmdz4A8b+LNb+Iq6L8PdCh1e0v2efUbZ7wCSzCHbvWTOxdztGvzgh3ZUDKzk16b4m0&#10;mz8O+G5PFmptA1jFKbWS785FMcnzEqSWVThVy2wuMI2CcV5t+yf4k1HwVqt9pnxH8PpaWlzA9vaQ&#10;2V2u9/OQo80MysRFOmzMYkBBJIAUtuHRePfjj4G8RQ2nwQ0uwm0mIF5bkavOAL2QlGMGY1VHXeGc&#10;NIily6kANgAq4PLpUHKTfPG+3Xs+2nU445jn0MeqdKEfYytrLS3fqmm+if6lfSfiBo1zqja14a8Y&#10;wNdabAs8aWt/FcXEShwpk3QkkEKH+UFiCPm4IJ9O8H/G7x9Hptvf6J40bW7CSNnRb8+cWV0UbjJk&#10;SjGDx5i4C4I55+ddT8F+FPD3iFdV8D6nBZ6qiqol0qVQrI2QVMaMRtyp3DaCODxwRu6JN4r+H+n+&#10;GI/DXhK8+zeJHlnngEhf7fci7kge3hydsWzbGdqqH3y7yWjaNF810FWaVGVm9uay2V3+Wn9M+kpZ&#10;3icpfNUbSva8G+u2n5/0j6k0P9r3UNFjmTxLoN0kEtkHeXTUGHkwFIERYbfkUjc0jHGR827jstN+&#10;K/wg8XvHHZeLLG0WOEyT2mqr9kO4rgsvmBELHYVOC5ySTjAr5Y8Za14j0vWjp6615JWOH7VBZaUr&#10;ypOsKGaLzZHKtiUlMgcqoK5BOeeb4o+Ebewtr/xRZw2C+YY9YmKu89tOQzhjsDb4iV4KqpBdcjqq&#10;Y0p1pU07X9D6mHFFanJc9mu8lb8V+p946hoVt4k0edNTijkd0ZoXaQuZIuSknyqPLUDbhxwC2euc&#10;eZeK/wBmfwJ4ytP7P0zSoy8v7qSWyZyyOqb2Uo/KlfuncARnscV414fu/EWjF77wr41v7aK9aOZY&#10;rPUWWGbuNwDAN1yM7l64J6np9C/aX+IXhy+fS7qHTtW8xy0wjhEVxDCwBCgoFEeBjH7snkAVdPEx&#10;eiZ66znAV0vbwcfNa/8AB/A5vx7+xdrWhuy6aI2CjBB2p5bYwTlSVI9wccHJAxnyjW/hT4v8NSmC&#10;90WUOYxKIZlHzEDcCNuA3Hfp+VfV+jftReGdXcL4qj1XRHLGWc3EJu7VQW3mABQXYbfRFz83IBFd&#10;Np+p+A/ibpMUVtdadql1dWAlmt9OvVDiMljzGR5iHOV2MoPIBOTXVTxE1s7lVMPl2KV6E9e3/A3P&#10;g2W3m0+5+yTxFijEMm4uqHoOCDk4HOOB2wOmVf2Oja/AE1myjdncjz5OGxwASy4Jxj16Gvsvx5+z&#10;h4L10zTWukTWTq53JMmNiltmcr1XBBHcZGQOa8X8W/sz+IdHJlsUhMdypCxpOFZU2k7jlgM4HTOM&#10;n6V6FHEu6adj5/G5ZSleFWCa9Lngllp93ocksPhbxP5MDF3+yTOrRycYUhXCqTjuNz+nbPTeF/iL&#10;4h8GajbX2nRX2hanHFsg1DRZpB8j5UjYMS7SpAKqX3c8dFrmtc8L39iLS4u7GQW01rblTGhBbdGm&#10;8KQD3JPQ42nGeAampWOq6IrW9hqLOkjBVG8BScYxtyQwyG5xjA7ZxXuKPtYXep+XRxksJWtTly9u&#10;39elj3jRv2mo9b1ODV/ih4d07xM0boH1PTikN5bgtjzHhOIycYCqViJJ5bNbXifwF8GviVpEev8A&#10;wP8AFSjWpplkfQb8m1u0mYBgkSMQrlSGJMZZRleVJAPzSNdVGN9LdpHdRKT5scjRuhIO4AcrjG4Y&#10;GMjj2rcj8WaTqKImpPtmBw0ltGIyx5OdmShHQZzGB3HWuapguXWnp6f5f8MfQ4XiL27cMXFTura/&#10;57/fc+9Ph7+298Wvhf8Asr3/AME/H3wt1S4u9Rs4o9F13QvEMuihWhgEFvNdvZjzLvGI1NuWEcgj&#10;XeC2WNv9n39s7TfH/wDwjvh7xVe6ppvxMjv1s430G4jtpbnbE6n/AEm4nQOZYfNQ27ndNLsjOVmY&#10;j5W+G/7R/wAWPASfYdF8QWXiXSSDHHputRm6jQDA2g5WeFPujCOq54wTW7pXjf8AZ6+JXi5774n6&#10;HqPhR5CJS2nA3EDuCPl3InmK24nAWMgBeWOeMFUq0nZr5rf7jmq8M5LmFB1MPNwnv5X8nt+R+lfi&#10;7wN4S13TbH4JTfs8SaXb316ms6rpyWtteQX95AI3bUNPNsPs17LtkcPbjyECFo18uPcz8VdeKviF&#10;8MvH+p+Lfh6JNO1mxuYpvCfh2/8ADMWp3dwJ5o2kTSLbTZpSjztJtnikujL5coKiZlfHy1408FfH&#10;7U/Elr+0b8PfjRc+P5/DYNrpVzNqov1ERyJbf7xU5WTc8QIclyxAOSPUvDH7aniTQP2dfEnij4o/&#10;DTxYfHHl24itZdOtr3QdZmgVkhmurbU1njs1QZYi0hjmyz+XKiuQNYYqnWjaTv3vofNZjwjneBcW&#10;oc6fWOp9L6z/AMFF9Y8VaNdeLNH+EfxGvrPSpLonUNB8JWYnkniEaMdV021u/tVrbB2YrLLMisBt&#10;8qUq5PbeDf8AgoP+yB+1dquq/BT4s6ZbZ0p4ohF4p8L3M2lXE7RrOghmlgRXGYg6NKsDuTH5YlDb&#10;l+cf2b/jn8Lf2itX0/VPDfj1vDniRtC1DzNNVFjutHtIRALmIQxwSC4ilWQkhIysivP8jvvx6Z8R&#10;tF+GeieIWj+H3j+5gvtJ0Qw6t4fu7+K3uzpxaKF5WsbqBtgnW3G+5spIJAdsT29rLuKdSqUYq23z&#10;/E+alGrGbhNa+aPpG0+HHiLWJofG/wCzH+1Bf/2Y8hkk0PX2PiLR7wyQqwVZZX+2WgAfzTFHOqYO&#10;1Y1IOG6/8OPHF66SfGz9njw94im+020C654A1x7W/nklHlPNLDcmExwRLwQLudyuMJ8hFeFi98D/&#10;AAT+Cun/ABZ8U+KPGeg6Z4muotG1uzkvbptTg8qFhbpp2rEBIwPJ8xLJpZ4mjiTy5gwYNpv+034h&#10;+EfhnVvG+pfEXUbrwc2sSafoOoajqF1rVnG5MKLNdB7aa6jtifPjaaO+dBLHNHHBK0ZxTip22ZrS&#10;r1aMuaEmmRa7+yt+z7rnxBsW+Gnxr1jwT432X1t4dsfES3GmajcxorRyLZmQQXAgKyD99EsuQWyT&#10;krWg/gL9rDwHomueC9Vfwj458NLaWzT6NrGj/wBrRNsSIhQqSQ3ckrJG58ydJNp2sNwwF9m8OfET&#10;Tfi38IbTXviR4Z8O6j4dvbYSzT6b4gt7/QNYSRZITAJbxY4zPuKK1vdpb/NIQGlMbheafwf+zZoX&#10;hSA/Dr40TeBtOsrBLuCXwz4x2aXZQ3LNIs8drMZtMt7aRySkxtwjOSI5CeKydOUfhbX4o9FZpKem&#10;IpxqLzVn96s/xPLvD3xY+C88Gp+HfFnwO8deBbs6h9nk0/wb45S8tbEPcktL/Z+oNbw2ziffIRBb&#10;O+9mPLAVt/BP4i/Bf4N/EG+X4GftOwpZ7vt2saF410e7tdMMrIxi8i5vYvIto0DoMq08igBVeKIL&#10;CPTX+BfxCuraewvPihYa54e+ziWax8SeEIrmW8laMNkz2s8EBQyEMQtocnflcFSPMPH3wx8QaH4a&#10;g8S+Mv2VLPXriGG5/wBH+E/iaNVWNDmLzYpjppZmAVtiecclsDLZqY/XE9JJ+uhvOfDtZXlSnTf9&#10;1qS+6VvzJ7nw7dfHbxyLXw/+0n8OdU8VXOnm00/w54I8SW+oTSXZkVo7yV1nhwyxxlCUtmaIAOH2&#10;LIrfor8MPBZ+HHw38P8Aw+OqPff2Holrp/22QENceTEsfmEEkgttzjJ69T1r4x/ZP+Iv7PfwGtZP&#10;i58VfDN14XvFsbWS41PxTA9jZaa94kY8mC7uIILe5lbCKxSSQoBjcPMff9jaD8Xvh94ghikg16K3&#10;eaBZVS6IQbW+6d/3DnnGGOcHGcU5ury8sl5nBOGDhWbw8m1bqrP7tTpaASDkU2GaG4iWeCVXR1BR&#10;0OQw9QaeFPXFZDHBwaGAIppVs9KNzDnmgA470lFFABmmv1pxOOax/EvioaBazzQ6DqWoTw2/mpa2&#10;FkztMSSFRWOE3FgByw2g7m2rlg0m3ZCbSV2alHTrXjXiP9tbwH4L02+PjPwT4jsNW0q5MWq6Elkl&#10;xPaLtMiSM8TtE6mPbIfLdyoYZA61znxX/al034jfDPVdI+FPjA6LqttFCdTLAG8txMlyYYkUSKYn&#10;maBBG74DLJtG2QrjoVGp1RzutS6M7v45/tRfDP4D3NnZ+Lb5GlvXZBtuoVEJGzO8O4Y4V95CgnYp&#10;4LGNX+YPiv8AEL9rzxTo13Pq89heeFPEekvdxLf2MUllaSi08y0iSOKPz7vzrkqGiSQuiQspWTfN&#10;JB5brUP7Pnx2+G/iPR31rxN4qnsL+OG/8PWOlr50l9Eys1q63kTi0nEkc9uZpFVY0KrLJ5cZml5S&#10;9+H3g7wdJpPgb4KfDqfU9Q8P6QtzqouvFr2em+ErmNmNzDe3P2qaMGKSPZJDZKtwyebkLBIyTbxd&#10;OnFtHNJ1Ku+hy0H7Qkfj7QPDfw70K91M32+00tor6FL6Wwur6aBo5zuiiF2bqOAN9jieWUkxyAkS&#10;AJ+r3wK+GafBz4R6B8MIdYnv00awW3jmnYHauSRFHgDbDGD5ca4+WNEUk4yfxi1rwu3xS+Jtt8ON&#10;On1PV7zw0LS10Kx0KW20uyLyQmN9ItkS4SWGKcyb5GtvPuGt5IWLhAkcn7e+EdLm0XwtpujXEEUc&#10;lpYwwyRwSM6KyoFIVn+YrxwTyR15rm9rzps6YU/Zy+RoACnqMDrSIpJqRU7ms20jZJsEAPanUqgf&#10;hTti+lS3cpKw0dafTSmOQadSGHNIAc59RS0UAFFFFACde1AzwCMUtFACADHI70tFFAADmgnFFBx3&#10;oAKKKKACiiigAoOaOaByOaACjp0ooPsKAGtk8AcUhUn+Gn0UANCetLtGMYpaD04p3YrIQhB2pl1e&#10;WtjbyXl7cJFFEheSWRsKigZJJPAAFeFfty+JPi/4c8EJ4k+F+rS2Fr4dK6n4gmjhuHklthv3eRHF&#10;LAbiSJI5ZzGZth8pEeKUTAx+D23xP8QftFaD41+FHxZ+Jv8AwhfibSNWk/ta3a+knl0i2gt4rO6u&#10;nu0SS1st0Tmfyocxl52i8/i4WPojhpzp8/8AV+xxV8Z7Gbgo69L6J/P+rn0j8RP20v2e/A11/ZPi&#10;jxvFb2t1ob6jDqSSlYp7UCfdJDIvJ4gbaxKh96+U0hyB+cP7bl/4RtfEumftC61rtzrvmW0kPgjQ&#10;tSvJ5pfsxjjQyJNLDsuZoFP21ftEqM6wzCVnlQy2naftfeKfG/gbw9pmjeJvCqeFPD/w6vtSfw1q&#10;r+IDdWXiCHzo1026it2SUSFdOJk34kVp2KyMoE+353/aK1O8+IesaP8AE218D634h1ywmaG48YXd&#10;lM0thphX7Hp11JHJsjiEqTB45h5KiW1uMNJOX3eFmMqsqrw1r2s9NdUtdb673TSs0fLZli62IqOn&#10;UWifby1+40P2j9Bg8F+KrPwvfavqXgvw1bafFHFLrifZruDUMTmW8uR5l3N5Oy1Yw2zODINPSIRJ&#10;F5Jbb0+K98d/FnRtRT4uWFhYwapYeCtV1bwRqV9eyx6q9rfT2mqfYiElnku7q6vXVoYxmFLvEkZm&#10;jmk4n9nb4p+A9S8ZaBo3wD01tJ8Xav4lsPEui+IvF63t5DqOpJe/ZhYqsVvbQyzOjSPJel0jmCop&#10;jjl4j+pv2Nfjvr3x0s7nwx+yl8Ifh2z6D4Q06+Oqad4Lm08Wpubtby+0IeddSN9gM13KUcKojjjn&#10;NtaztHET0ZZkeEnTlWrvm5tNFayfKt1ay26d9Vaw8FgqdWfv7PZf15XPlL9i79nTUvHH7SumT3vw&#10;T3+EDY2d5qPjC00nWtLuX0+Ca1urXVYmt0jntDJ9huora4hjjDy28yszCQyj0j4//tQ6Z4Em1/VP&#10;AniLWvBGv+Aprq08JGLw9a2uo+JNQmMsn2zUnuYIrs3bssLXK+SDiWLe87XReD1PXfC/wX8PfDnx&#10;t400L7Fo+s+KNSiWy8AWMC2E/gm6u9KudPkxcGRHurcNcxQhFkgtrZ3ZZI7QrLFH84ftM/tNfsi/&#10;C6x8cfs5fs3S6nq+g+O72CbWNMtNSZrXRL6C8mVnRozsQ7LWCB1jYefugaK4eGNEPqVcLTy7DOlT&#10;nyQu3rd23sl1a011vp10Z0zpexpckXZLW61flt00+Xbt534Ka1/aM+L+m6F4wtPHvjzx1rt8ZfEO&#10;qarP9jvreGLTWYpHL5N/JPE8iKMSWSeSLdBGVWZ9hXuX7O/x78Hw+P08ZfDv4J6j8OPFHxF1e9uv&#10;FsWga8LzWLCztmvQ9laxSWaW9lCt2YQYH3yLCka8hI3JXnUquV1E+de0aduZKOtu/Mm7/wDDHPTW&#10;CirVJO67Jfqmz8gPFXjS88SWcz+GvC0Kb1XyrjUbkgrjncVjXOAeNoPsD0FW9Y+Fnir4naVp2p6D&#10;o3225hsILe8021eR2tVij2mRkRGdoGwsgZFPzzlD8wXfz3ijxbceCPH8uk+N/D11pmirhdP1lE/c&#10;ghTgt5Yb5WKkqCN4UgsOTjs9K0ceJNJi8S+H9deWDj7LdxTA4OOfmj7j0UZB6gYNeNTrTwLjUhFW&#10;6PdO/S5+34vA0c4jKnKo+ZPba1vLsXvEWsfFvwn8INDXVbnxDdmzuYjpVrp12VkXTjGSWMaMvnGM&#10;sBG2SQpkj3IIyqZui6TofjDQWn8M+JbS9WOMHhlmlhZwfkyQTE2SpKMANxORnNQGz8c6VdK8WpzX&#10;kU+57n7ZKZGcsTyZWzkg8/MRkLjIGM0NEsbjw7PdfGS5u7qGJ9SfTrbS7IIEv5Y0VpvPkOREkazx&#10;lTsLlpcLtwWGa9piJPktzSelu7e1v1+bNoTp5Vh17aV4pWd/zT/R/ITXfCPxn0TW49X8MePRdLFD&#10;t+wX9kogEZDbizQIoXkDBC885Yjra8K/EyKzni0Pxto0ulPIzE3Lx+ZFHlgArNDuBXJOMKH4BKnO&#10;Rsah8S5PEHhC5u9G8OJFqtpEty1g939qhlt4xumdJYQP3gUM2wjaI0kcvkeXWP4Ev/FmoavPqWja&#10;jDpVxNb/APEvb7Kk0ssW9fNjieYY80oX2ldrNtMaktIFJKFdp068EmtOia89OnW9mKOOw7i62Dm5&#10;Ltq1+J2cPw78O+ItMXV9A060uzdIoNzYqsoySu1GIwQdzAFTznIIypAydb+C3hzTUmkv7SO0EKF7&#10;ie5k8pQCeMvIQAflIC9TyAOc10OnW/i3UNJ1bRfFOiXlvbxaPdPGbu6W1eQWhYQq4O0yt9pJhJRX&#10;3Mzj7yAx+N+HPH1rYaidO+II/wCEd1rYQjXB8uC4UqSfLlUFOy5yQMnAJPFZrD4qjUlGNS9rfC76&#10;P+tdDpwucUMXRjKpT5G9Pe0V/Xz6a3Nq++GunzW7xaLNbTq6EBoNRVVQgjDSEbwR1PGM+wxnM1X4&#10;G+LbeOSSPTjMiIHEsJUBSV3AckHJ4OMfToRXR6l4c1K9t47wa1ff6MqskcUzyKp5KnOeQTjjBGC2&#10;e4p3g/4k/EXT/F1toCaQ2qPNA6fZ571bWIoqM5m3MNluUG5nY/JtVt2OGTohiq6heMk7b30/E0rQ&#10;o03eorLy1JPh3+0F+1V8H5h/YXjC9mgsYR5NhrtvFeiKEOMqn2gF7ZcrtJiKNwORxj2TTP8AgqFZ&#10;eI4oNI/aP/ZtsL7zblBJf6QzAW9uSrFkhuCzzSbgWJNym7hSQCWrJ8OXugeLrqbSLaeC+kijja6t&#10;0jDtskyAAuMgZyrYztbhsMMVkahofw6uLdoluNIkgVV3fZWEjrk8yBI9zkAcHbnnAP3hmHj4udqt&#10;LX8T1cJjcZh6alhsT7vrdfc7o9a+Jnxn/Y3/AGu/CkGn6V8R08Maq9x5OjaN4rje0j00bd7MZdn2&#10;SGEHKIgl3EYJC4we0/ZYtf295fAtv8L9I+O91Y+A59Qjlt/ENpq9vciCNEVWS1uldxEmwcohxlFz&#10;yAB8c3Hwp8O3d3aK09ubC6jPky7RFK0oPzpjIOVGTjBGFJLdQLHg7wT4g8AapH4v+FfxS1rw/q6R&#10;K0Vzpd5JbTQBlJ4kiZSenZhxiupYzDRl8TV++xE6sMykni8PGduqsn621R9dftYf8EsNU1SJtZ+G&#10;fiG/8SXWoXi339p36xrMbiQynzTKH+YvhWLYDZkQfMSxHN/sm3Hgj4x6Pqf7MX7Vd14i13xvBr5X&#10;R9Lfxebe2vCHVVEC/JB5yTJGcliSHLjfgrXnPhH9vX9vD4WvZ+Gv+E6tfFWkWvIsNf0xXjmkwfmm&#10;uI/KmmOQfvysCSAcnGcLxn+0B8NfjN4503xj8evgRrWiXc9yzavrHgu+RmkJLMvlWUqjbxtyWnJx&#10;yTniuqniEtYtNPz29LnDnOVZJm+H5Y3pTVkm4/nb/gH6IeM/hX4Z1y3l8T+E/FGs6n8aNT8M3Uvg&#10;zW9Xvlku7CeNQ6S3N1aRxvbxR3DgeXKWikd12rKu9a8h+E//AAUO1bWb/VvAH7Wnwku7L4g22omP&#10;Uhp2iNdJrLFmWURxDDKfNCMUdZQSTGiCPzIzR/Zb/a0/YV+HWm29v4F+Nl34O1G5v1juLXxLp13F&#10;cMithWnaFHt0Xg7g0xOSdwxnd9nfDvxz+z18UPHUHjbwd/wr7xd4hitRFJq/hvVbHULwRKCGY+W2&#10;5EyyrklcFiGXgClh5QpwVKMOWKemmi9LbGFHw/yeeDUY4lTm97NL5WZ8g698Pfj1rHhiz8dfslfB&#10;K+8O/Cy21e6vNf0zSb+5na4uYbh0khm0S3jkW3vUjyjGexnhEQAdIRG9uOH+Bn7Lv7OP7Qx1jwV+&#10;0D4F8b+EvibDKkluPFHj+e51PV1mlLCZWuPJg+VWXfvjRlZxlPmAr3342eA/2g/2T/jrrP7TX7Jm&#10;gxeMNI12X7X8R/h7qQxbNdeYskk8ETNuV2aLK7fMIZiQrK2BZ8b6r8VP+CkvwNt/CPiHw7p3w11K&#10;W8gnj1fVp2u7uR4p96rBcRNGbUBI4QRKhLkyKFUI7nujiYJ2X/BPksTwRnVLFulRhzR6Ppbz7HE+&#10;I/gr+3p+xddR3Hwr8d/8LM8IRxPDp/g/x5Elxq9hFI6yrFZkDeZB8rEQCCTdvCxoxyef8ZftY+Ff&#10;i3oepaJ47+GulafDLrsyxaB4oggiuFMcSxyzW8brd6qm+S4kSGVY5iQJt0sQVsaqaNYfBr9qqf8A&#10;Zs/4KAa6fHHhj4gwWUmj+OfFpZF0i7t43wsMkcRQLIziE4VQw8vzQybkf6D+KP7M3gL4O/D/AFX4&#10;lfD/APa8+L3w0fwnpIS81HUPFMmraPd2kcVwn2aLT5lVZYAyTkRqcpucYUkCtnWly2jLS/8AX9WP&#10;nMfluMy/EexrR1dv6R8+eNf2htT0j4X2v7NngPT9E07V7S6F74c0fxytzDEkjzmFhbv4hsbZ9QfF&#10;xKRbqkTF3MrSTbTHVzSLDSvHnhuK8m16PxrrWmz3cGneHLLw3ZeFJor6FVNzEt3qVyVWWJ2tj5du&#10;8ztKjSwbmjY29vwh+2T+yj+0F4JuvEXxQ8WaLp2iTQRReMdE1geXdXCxhSIVVmLyQosUgSMOwlC2&#10;4l2F28nN1f8AZ+1SfwbZfGD4SDWPCHgbStBt3uroavKbrX9PgufNgihvPsWrsqKksaxwmFXMdkEe&#10;BjFHsyhUhThez383v6XOWpSnT92orfgQSfspa38OPh7rni34F/sd6Z4i1/XRFPBH8SoE1OPRlihZ&#10;BYW6fbDI7Etbi3ilS/iYpCr+X5CSydfcfBP9j3xL4ch1T4mfFXwXY+Kde07dqt349+Hl/wCNvEdk&#10;RGrmZjpN20VscDBg1C3W6t8PG7OEDt558Bv2a/hn8ZRqPxV+GH7Xml6LdSXZikXStc1jW9YSZt9w&#10;0lwZzpAT7h8wR2qN85CMpcFfQfF/hX49eFfBOk2vx7+KOp+FvDN9rNrZ+Ofih4Tt0vry3sJHSyQB&#10;9QMYsLe3Y75LqJWlhS7Uf6UWupx1S5qVPnXTf/gWT/Iyc/d5Wjwi6h+Evwx8SWep2Hj7xHrPgy11&#10;mZ/DXjXSNet4xbJt2y3MkBE1vaSsQpSzuHU2yK004so5VMn0hqdl4F+JvgW31jxz4C8Sr4SsdPtp&#10;tK8Y/EPSItPtNQuJpVht2s5bJ7nz5CJtyzQ7jtJZCdy7ua1b4OfD3VPh74XvdI+NmueOfD+t3UyX&#10;9rrNsLqTyFWeOKGa+S0YtKLq3eKSCKXy3lEUnmTxspTzTwH+xn4t8K/HnS7jwR8d/FnhXw9HqJtI&#10;tCh8b6hHHpcCJJGlu9zLEhNsPmWREkV/JYGNZmAVsFNSk7O39fgb4bEV8NP3f69T5V/ba/Z+/a60&#10;rVY9X8ffEfwP4pht9yWmn+DNfV4VUbfmgjlWNrpnBU/uvNkwBuChQB8yWOpT2uswadr1m8BSTZMt&#10;wpjMZIGAc/d7c44Bz2r+gv8A4YXk+D/gWKw06/8ACvxTn1FY7lNN0zxdB4f1WKxlWGBJbSMkWWrM&#10;jOoH2pIoWXy1jSEjD/JWpfsHeCfj7ouueBfi9qOlWXipdbmttB8MiLQLLxHYIyB453tzrMcsQZRv&#10;W3SO6RvO3qrK6OOjDVpVbxnq+/8AwDb2+JhUvJ3f9aH5j6jH4Qt7wtqOpXsO4bleI7kUjuWVTn14&#10;6U/UBpOuae+rWGrp5VvIEb93iZhgZJU8nAzyMjoOpxXvX7Sf/BJf9p79n3RbnxBceHfEU2mW0/lw&#10;Rar4eW3u5wEZmm8m2uLkLCpCqHZ1dzIAqHDbfmjTrjxJ8ONbWW5tmti4Ix8wWQ5OCQR9eG5GemcV&#10;rLDWjeLuzqWae0qcs4pRfa91+J2fwp8Y+FNLvrvSbq4aVriBJIHErKgCglgFPDNk8cZG1sdSDu6d&#10;r/gjSNcOu6d8Qrs3JtltXhun2fux0H+qHzAgnfkHJBJO4iuJl+MmqGPePDWmyNj95JFuUsOc5zkk&#10;5I5z279RYsvC994ogXxBFHZQm5QmGxmvR5uD3IfGeMFSM8cckGuGphlzuU7pPzTPVoY793GFO03H&#10;XZr9TsPGniX4m+D7yFL7xDHJZz2yShpY4pAI2IZQXKDd97qCQQQa958JeH1XQ77xD4DlistZ163s&#10;p7DW9UufsbyWBSR5IYZpyAwYvbGTa6vjG0NGsrL88aVqXjHw14OGk+IPAuj3dpbz5t/tkAuGHUkH&#10;BAA5Y5b2A4HPT+EP2gr/AMUGLwFD4auoYpI1trC3a/QxwsF2qoLquxAgwFA6YXHArgr0qjcZU4p8&#10;r12s1vqtDtvTrU50qtSS51pvzJ9bM9M1qYeKPEks2k+NrHxTq9rbxw6rPDPDd3CbC5JeRSxuVAZB&#10;5pLY3LDuHlhRmat8RviBa6Rq/gCfXr6GbUbKWR5LMtB9ohwqeXMkRAKqX25AbIx0YfN0C/DKfS4P&#10;DXhjwT4S0LUbXVvDkUjCaxSW61O5e0DXm5pEBlWObzIgVLCHyWGVaNwON1L4d+EPhVr2pT/C7wi1&#10;/bJczQW99LfPA1zb+Z8p3GNs7gqNjC9uOorz61CEJRqT5XzrmilbTXr/AC67LXte6OzK8bPE0ZYW&#10;EXal7sm76+is7/0+pLb6DqPhEXnwi8NeNNUbU9IE4OokwXVqjRxsWgijmiZo0ZkKg+ZxgNsTLAV/&#10;BPh3UtP18ax4j8dRS3t0rJbtdSxwrBd+UyQypFEuSySsJTjOfL5AOaf4x+PPi1fsvibQ4LWa5maO&#10;11PSEsE+0TL5eX33KxiYyFRIjy7mLJIVJZSa2Pi7oGs6Lo8FxrPwK120vL+3iKwXDW0aR7kBKs5k&#10;DKwZ0ySq435IUqVNyhXqLmhCya1ej16u7tZPTTYdGVGg3SxNa8r+6tVo9rJbv5XDwpbDSPD2reFb&#10;f4jLd3N5DIIbCMSeZZL9oEj3BW4jxKHSNkAVXAWeUO0bApLy9rJ8RfBV+2qXet/2ppQMkdzpskSw&#10;yFSOuY1IY54H+zuUFQSav+CvBXibUtIuvHTfD++1PxJYiAxA2v21dMVvNJl8lCfNO5VUOVdF3bWV&#10;WeMr23ifwlrTwaZDqH2/7bPYBdX0z7RMqLdpPOOY34RvLSIlVGzcWxjdtGVWq4t1JuLUnZ/De6XZ&#10;bLz7+tzfBezdf6pSUk4K6bva3z+62pQ8HeMtQ01LW08bPE1peXKDQb8zu8k1uzviWVygDIrBozLw&#10;TszswC417zxF4QaFbnUtcghjuYlxcgOiRoM8sLgRjAOemT2xXLa346mtfCtnG/hO2GsaZC1vBpl6&#10;805kEk7FY1WF4y5aSaRwdpYNIRyihRrav4o8/wAK23iDxr4JnGo3cmy5sNKu7e62uxJy7eYFj3FW&#10;AjkKyDZJ8pClq56lKDcakYtPW+qtvo15W38z1MLjcVTqTo15xtvDR3t1v5r77Hc+FfiN8UhDL4d0&#10;L4hyyyiJVm0zULjzgkeQuY0m3BF6DKgFWIBxkZ3bn4ueIdW8Oahp3ibwxBvvYXhjvbC6AEaFPLLB&#10;SGDFcZzuX7zH3r5/8N6b4i11R4j0jUL3wxDod15sSxKs1z9kMkMIULuKurySRp5bM/yj+Mct6Dff&#10;FDV18KW+sxeELm+laSdJYbeeNg5RY/3hRmjYZLnK7RymFXrs0nTxFNc0Gmr2fk999vu26nbh+IIx&#10;q+wlOSla6Vm016NNr7jt9I8R/AvXPAumfD34jeE9T0f7FZJbrqdlElzbxspwrHGZGJdmJHlkDkZx&#10;zXO237HPwy8fw5+G/wAVrHUzEpl+yNIkM0MO7bukQDcMDJ2kA5OMY+Y8Bonxi0W6m1DVfEOgi2u7&#10;dv3ljfN5dxLb5CiSMFUBbhvlAYYGDncuO7sk8CfEHTE1vwvPDqERDGKeAp8rAZwVkGUc9lbaeA3T&#10;DHt/tLF4Ne/F2PKjlWAx7/dyV+z3/r8jyv4l/sl/EDwG1wunaLJqKpcJGoit3Gd8qRxEPwGJkkVS&#10;FJIORz8pPn2qeEdf0W0K6nos0JjLHa8R+bHPQ9sc/wD1+D9TReJPGGnyt4Yh8QX1/HGn720up1uU&#10;R4yGj3GQNJCA2CpQoVPlsuDg1Yi8R6Pfae+neLfhVAYjbSbbnTZCV2hMqojuS7AleNxmJGSSpr0K&#10;WdYepFc+h5tXIsVRnLk95LsfINpqLWtzDKiiKRpPnkDsCvI6YYckFvy/A9DB4p1u0m8i7uBeugdU&#10;huUy/wB0EEspOQVPq2D25yfU/HnwF+HPimNJfBOqJp1/5btJaapILUq4KhVDuRG+ctja/UL2JI4v&#10;xJ+y98Q9D1V/J0uYq8BktxJGUaVVIDfK2COq57c888V6ka2Grx0aZ40Xj8FW6xv8iLwx8SBoGrtq&#10;Wh+ItS0C/iyq3Fk8gyh4KiSIhjnPI2hemTzivoD4fft4eOYtFbS/iF4R0bx1p6wN5lwrrbXSBx8q&#10;GWFXjUDbkhodxxksMV8sav4c1/QmM15o1zFtk2tI0ZIHfJxgDsR644PaqhnmhnWQOIwFVtywhdhP&#10;C8jlSOT1z36njKeEo1l/X/Dnt4biTMMFJdfw/wA1+B9jWXxC/Z2+Jnxm0fx/4X+IWo/DjUUu4nae&#10;7t1TzJMBGWOaEvEIyMhpJti4YgoQWA9C/aS0T9pz4meJtH/aH8O/Gy61xvDLSHwfc6KLdbO2t94Z&#10;kgFpiN8siK3ynKqisSI1x8FWHjbW7aTyZJ0ulO7i7i3M/Dc7xhupHIbuevFdJ4O+MGq+CTd3nh66&#10;13RNSkt1T7doeptEhXOXSRQASpwMKGOepzjB53hMRTjanLb5no/2xkeMrc+NopuSte1n+q/I+/v2&#10;Vf2x7S48FeILn4923iHQ9W0SzupF1fQ9NTUNP1O8mkP2dJtOuIpYILmIfuY7mAwOLdmQzLiHbqfs&#10;7ftv6d8TbCxhsrPX/wDhYVzqsUUPw/8A+ElmsbbWokdJHiW5dtm4xyTybnbfIwVEjbBDfLHwy/b4&#10;+IGjpDZ+JLLQPGtjHOo+zXEZsrortOFiMSqvOFJeSKQ8kHk5O14k+JP7Kfxl8RaNr3iDR9d8D3ST&#10;ibU5IbA3MEbRtuEUc1ufNBbH3vKXbkYxwRmqlanKzj93+Rw1uFcixdKVTD1+WT2T28lf/gn31rvx&#10;E8feGda1eTRPFGvaNJr4a01jwJ4g8GRx/bIQYfNtl1lZXOr2gScxJPBEjRxupSS3KjPV6X8P/wBn&#10;rxF8LNJ0n4q69pmleB7s3OmaDqHjK/hvrPSriJQ/2aI3F9J9lvCuDFcW0Ubzo4ZrZ4kyvw98VtP8&#10;SfGm60r4r/B39pOfxD4k8OWCp4TtrbxDDLc6XYBXZ4/s+0TZd2LMZRl8kOScZsWPx/8A2h/Dvwbs&#10;9HvvhRrMHxIi061stP8AFOl6sFg1PR4nUSWmqq5ZpImCMzJGUYyFJN6MpVrhjfesn9+h4mM4NzfD&#10;U4ySU7/yu59qabpdp8S/hd4k8C/srfHHV/EOsfC/TLux0xdLv/tavEJ4GtP7P1a3hcPHsjIFnKWm&#10;QzSoszRwIU6H4R+MP2oviVZ6Tpdr8SPBenaILb7TdavZWFzqWp2zIAzW2oWt3cpOFbeP9KtTcpGW&#10;UKHibzB8l/sW/tkeBPi/8UovCkt9feE/Fus6eDfX0tnBIjXKTwY+xGYOEulKLKjtA7BEdQHL7R6U&#10;nxbfwt8W9f8AhVcaXpHhfXPD1xDqOueGPC/i28uZofMjSdNQS8uYgYp8uqkxIIvLkQyRvsjMfXCp&#10;GceZxPma2Hr4at7OommvI+qfgJ+0L4v0XxZe+AvilpnhOx0jw9Bbpp3iax1i6+y3FisTGO8adYZb&#10;VYXh3N5kk8UYlAgVpHD7O7iv/wBk34o6lrtxo2r6Na6pBOj67f6Fq02j6pMYzhJLiW3aC4eFiG2O&#10;7GOVGDKWVga+Zf2hfjv+0J8PPDtn8UPgt4z8PaxqOmww2+oaRfa7bXeo296be2juYTdaSzQ3ZZjN&#10;E9xc/wBmzeZChWRl+VoLy30nx14Vv/j54I8EWGh+NLvw7arqGv8AguV9MuraW5lkjv4ryxHmW8cS&#10;XEcaNMpy1sy3CT3m8bqTjJXTM+ZbH1ppmi+K5fDJ8f8A7PH7R6z2mokGzn1Syj1i0+zRh1McEtrN&#10;azO25cGSe5m5BzzzXXaX8Yf2ivDeqXr+JP8AhGrzRbXTgbW7bUpRdTzqi7g0Bt1jiGd//L05wATw&#10;ePz1/ZR8RfF1LGfTtK8N/Fbwx4p0q5t9U1G51vxRC+h6np0RmjuX8pHuktFVYmy0UFzukVHEcaM8&#10;R9/8K/tS6l8TvhjpfirwN8YpIrpPDEV/cpr9la213FcTRzKyzedbQQX+JoTGTF/ZsCNHIGuSWAUc&#10;dbblRl7t0z6g8P8A7Yt3HoA1n4h/BnxHoki7PtGnRWv9pXcYcgK3lab9qGOQcFwwByQOa6XV/wBq&#10;z4Q+GdLGu+PdWbwxYeWjte+JWjsUTdtADCV1dCWZVwyg7jivk6w/bM8f6L8PrLWPEPwu03XDLbLC&#10;I7DUv7Eu7W78oM1leWmpFYLW6RmKG0gvbudjkojoGcb/APw1jDcDS7qw8Bpp6T6bJfX8WvzzJPpb&#10;HMcCzC2huUwLpZbKSNX+0JOmEgdcui9nF9PxLVWVt/wPpTw3+1t+zd4yntLXwf8AGPRNWkv5ZI7K&#10;PS7v7SZ3RDI6p5e7cVQFiB0Fb7/F7wDHOttLq06SOMpG2m3AZhgnIBj5GAT+Br438BftneJ/iPpO&#10;l+JF+CksMcd/eWF7rOl6za+IbNLuJnPlWospPPuTIsbgpsjnAkjfypI8uMH4cftWfDP4p+HbvxVp&#10;/wAKPA/9nrLZzP8A25MbMQ28iiRkkjWCe48+CITSyH7MtosMbSC7MccrxzGFKbdunoHt5eR9p65+&#10;0l8FPDLlPEfjmGw2oXZ7y1miUIGC7izIABuIAPckY61y11+3t+yJ566fo3x38MatfSSmKLTtN122&#10;edpApbZtaQbTgEjOM9q8IX9pfwl4ZSVk+CnifwhIsd6kdk/hxLqW5FpEJGIGlSzwxR+VtaOW5lhR&#10;1kV4yybmW5F+0Hoei+Ol+FXiq68OR6yttFcWVvYa9JPd3EchjSDNkIluC8ivn9wtxHGImMkiBAxp&#10;Uo32YnWnboanxn1bwd8Vta1T4t/CDw/410fxDpdvJb6wW0eayi1+OEFWtvKvI44blthYLNHNEG2R&#10;q8ksKtEfJbvwJqPi3WbXUvEf+i3UdpBJo9x4618Xd3pd2HW4ispNM0+SC2u4VYRyRZupHR5SVQM+&#10;Tv8Ajr9qXxUnhDUn1z4R+I/DmFktTq8t1pVzaNcmWSA20N1az3kKvDJHJLcmWORoorWY/ZizDZ51&#10;8XP2t/gx8GfAxfX/ANqzw3r2o3E8LQ6bJf2QtNVus7o7aC0tyZ4Ii0R3zzSyKjjbskDmIW5yVo/J&#10;GLcE9ep03xK8F/CCLTbHw78afjXHZeGnnbT9N8N2t/DoWmmQoyfYPItp4jLERHlLeYyEtu+Vgylf&#10;ItB+Hvw88Wapqmp/BrVtMF9c6VaiPVb69knXSlwsZuQ9u4Zj5W+MokiGNZFf52UJXnXif4s/Fz9q&#10;XQ9YttV+I+g+EYri+e11uGz8MSST64guVMGlpN8phgjT7RIUV43k2McM32iRvMf2S/GHijx/8StH&#10;+EfgnwHrFpeePtRj0rULQBvIJjnjEXmOqkzW8aSXlwzBEaHymk8obQVlRc5WbszWnCpVhJ04tpb+&#10;S8z7V/4Jcfs6fEv4q/F2H9oPWfirHF4d+Hviu6srbw3b291FKZj4f0uFI8m4dRB+9mlMZAIYFtmL&#10;lli/SpVA4Arzr9nv4D2vwU8ORwXmsR6lrk8Ui61rEOnx2v28m5mnj3ogwfK8941YncynLljgj0Ws&#10;58q0jsjePN9oeq44p4jHc01Tgg08kDrWJqLjAooooAAMnFO2jOCP1ptFACkAHP8AOko/GigAoooo&#10;AKKKUKT1oASig9elFABQfeij60AFBx3pC2Dil4IoAKKKOtACZ4zil57UUUAFHSiigBCwFGeOKXAp&#10;CcCgBRnuaOBTGc5HvXhfxr/bf8LfBPxDq+keMNBbTdNtLV49N8R3OpWs0d/qGzdHbJaxzeeFIjut&#10;0soiRTZyjJ4NGiTb0SMa1elh481R2R7jeWdjfwNBe28ciFSGWRAQQQQevsSPoTX5pftq+EPCkPxR&#10;a+0zxfr9xBFpU1x4Xu9MjFxCdRt5NRtbdd1wzKtvb/2iV3AqrSwqSrSXCO3Z/GH/AIKKeN/HvhaV&#10;LPSNLg8KXOmWVxd6lDbM8jRTYt7yBI3uFd54p3MMY8po2crIzRIhkX5f8UfHzX9G1Wf4ceDfFdpd&#10;6bLb2U3iu7NpcWtnat9qiSC2ZZVSS7cD93+6IjmSQqrLIvmV89mWcRdF0cP719bp7NNW9ea9n5X0&#10;Z8zmuY0MVBQirpdTF/a0+J3jvxVAmu6boN1eCdJxr+nzXskH9n6buuLSO2j8l4jMJURB5f7pP3kb&#10;LG0DSIcH9nP4ifCXRfCenfCj4k+I/EWlWLNpq6P4b8PW9tJpWuSxXSXl5JeW8lzFJdzXFwttEtzH&#10;KkyLCS/kxwRKKfhG78baZret21l8PNEtbDQ9StoNb8W+PrH+07eyllggCRIbI3DS3jSSvIqRuiR8&#10;+YiCQLHu6v8ADvxpcfs1Wth4Y8deFR4GuPFsvh6XxH5UKsur2dqkumxNcz/Z5raV1V7SSaZZ47eM&#10;vIrxwzTGTmyDA46Nfni7aNvS/vO7fM3Lr5tpW0seVQlVnWbte6/Dz+R0vxT+DvjOT4RXvgafxT4M&#10;0+xtNdTX9D1LQpFmi0uS9UtcW8OsRn7HBhFA+yTvBuFpbyrJL5ZMf0R+xX478AfHPxvqHhb4KwT6&#10;54Wt5Xksp/HVsz+IvDFpJbQXdjbw6k8tw8Wns0KKrtEs8DSQiMyyLJLB4tfab8OfjlpPhfxV8F/H&#10;Ov65o+m+N7UeIPCF5d3FzeS6hO/lwRXM0V0DC9w1zc3El24ht3mmhi+1wszyR9FpX7Y11+y94s1r&#10;40/Dfw/4B0zw7qvj8ajq9v4Wtxf6he+HxqtzayQwwAeZGlxNcLdxXd09rAftEMcTsnlwD7vC052d&#10;RJJ2tvd6OTsn0s+lv+D6eBm4VFKWi+9uy7+Wmn4DfjZ8DNL8W/tHN4y8d/BnTtAntFim8RWV+s/i&#10;K4Xw/PdvaNd2TaiWD3cc1lJdM9rb+bJHdXEy3HmvFv8ADvjW9pq3iNPDvwZtNe+IMk2mxw+FX1m3&#10;afQbexkuJLewuptUuxF+7MS3LmYNFbFYw+5bjzUi+iP2FT43/wCChH7TWq/GD4m/DrQ/Ddro2t31&#10;vFocOoRw3Ph6xjmaaS0/s14d11Jd3F85kvrkbVIvBDFbymCVOn1r/gm9e6NqutNpfhrxvo3gTQLa&#10;8XUDb+IbZdTniTQo7qHahgZJxHcym3DLLOGkiAYYhMknkZ7ha+Y8lOi1ODlG+rUraq972avZWs31&#10;6I3xWCq16acNVf8ArY8S+Hvhjw3418Nt41/ai/aN+EOg293dCxTWdLXQ7298I2yPc+VZxTT2c4u4&#10;mkhZViju5JhDcxzOQisJCus/ZW/4Jjah+1N8FNB8beMPF/gHwvoemFbWbS9H0Nrmc3dtHJbG5uZ5&#10;pfMiuJN3zwwSR25Hlnyt6/KVtQq18FSVLD01y+t/z1/BenUjDLG0qKVOipR3Tcn/AJr8j8SdS8Se&#10;I4tNlh8RWFtPBCpWS9BMXloB1bIAIHOc5JzgnvXL6ZIfCWsR+JfhxH9lwrrLNBYL5ZUhs70IKkHh&#10;gWyBjg5GRRu/APg3Wrdbj4hfFTWLm3eZWntptTkuMYAGSqghTjgZPHrwa7O1+JnwYi1xPBvhXWrR&#10;0ERQ6h9oYAkAADLchfvgsRnoSAPmHzfLCnB8kW++jUT9r9rKtUSquMe15JyOM1LQvEPim5VNa8c6&#10;ohJZ1I1B4kBIPRQ2BnO3gYwR2Ndv8Jrz4LfDTwff+BPibYX2o6DNNLfW82lTb77TLvaqmSONyFnj&#10;kEcKywkruEcZEilGDcNrul/FX4e65eX8kcWv6ffs0kNiXNu1vnJITcGQDAI6ndnIGc11djL4L8Wa&#10;Vf39rez2zQqXeLUfLie1UEbTJyV2liRlSeo6H5TdSpNRi4y93Rpx6P8ANGCw2Fr88KsLSd0+Zbr1&#10;vZ99zrNav/hV4K8Hap4h/Z4vNU1jVLqzntbWy12xhtLdLa5gaK43GOeRp5GRnVFxGqs6u0jeWA3C&#10;eCfE3hXxNMNH1DR5rK++0eSLbUbdsMSVxslUGN/mO0dGOCccgjlfFHibwXorXP8AZnj7T0LIBLHZ&#10;TedvBJyuFyOcDPfGN3WvV/GtgPh3oHhTTPh/4X0u4l1Hw1YardancaJb39xd3F3brOHzKknlqgfY&#10;kSqoBCO+4sQu0MLicbW5W3KpPVN6OytvZWsr7JX1fmzzZY7A5DS5qfwJpNL3lr17r77eRm+L9J1n&#10;wusKSeLLm1treYizS5v9sTNtwEWNnAGRngDOOh4JrFs9Qh1nw4PiGuj6fq9ympz2F9dRRpcx2EUM&#10;ULh/LlJjYt5rn5wwYQHaQFky74h/B/w5eeHdH+Iz+FLW3urvUb3Tdbs4oUNs91bLA7SxKuBEGW4U&#10;sigKrIdg2sqh3gyfw58O7a6u9EsykbIGkgi0xGivHTcUDK6FVYZbbIfmRiSGXJI56ap07cycpJtN&#10;bbaNXT+fmd1Z4nMcM/ZWhF631fz2sWNQ8MX3xE8Dal4h0KxfSToVpbTImj3MltbXMMkyxyK8ZlIW&#10;VWliZWQKjKr5UfKBjeCtJ8J/DbxHFc+IdUijW80xrO4WbUsMsEq8lJC4EbKdr4DruwVJAYmu2sPH&#10;j+KPDCz6HPYWqhRPq2jqJN07bsn99IzyEjGcMSgODsY4aofDviLwX4wvpNI8O3gt723YNNa3wELg&#10;cDcpJYP8zYwGB3A9mUCa1drnjGDUO17tbdfW7X9WvBZavYKOIqJzfV7P026aB4D8M/Cu68TzeILX&#10;42W+rQRzO9zZ6XBIbz5ztYjzITCsoRmcNvZA8YCMeGXP1L4sC88c6l/wsnQk0GTUdXuZkvNOjM1l&#10;5EjtJ5bGJTIuMqgynzZBfbhizfGGmeGNL1tbjXPEen6ZexqoQXF6sUoJQ/MNzZC4HcHORjOcVQ8C&#10;6Xo3xVTxD4um1JNWg8OWDSx2bRsq6hIJoIVDBXjcKWuA2VILbNvHJGnPPFvnqtyWiTaSau9LNJLV&#10;90SsNRyem1Ra5ldtbprrdPVW8mdfrfw8sNU0RdUtrMzqsf2pL+1AaJAQGVww+XAADbwx4Ge4zkeC&#10;vFPiW28Xp4FtVg1qe8QyJHJdorwxxoztI0hOFURhmJJAKjJJyMR3WmWXjS8utE1/wHogNvAYtNbS&#10;9HNgbCRUZ18vCjz03KzSm5DMsQkdWB5rD+H3iz4UeCdca619rdLe5sZ7PUEtLWXzTHPE0b+WTHgO&#10;uQ4ydu5BkkEipnhalOMqU05Stot99tb/AOWq+ZdLNfrUPbUUoW6t/o1/mex2VzoXiGDz/DurRXap&#10;Jsu5RCySLJyMFCoK4JbBI54IHHNSfUbC1j3LeKyFmE7CMPJjcAMBSeoJOBxzyDjNY/w+m+FX2weK&#10;PDvxEtNURr2K8h0+0huLW9t9iHCmOSPyo5N2394sz4MTN++DYrC+H3xWvtY119J+IfhkWgE7kazo&#10;8ay2qxsTy6D95EnqxUjBGVUAkcEsKlVkqLbUUr3Vn6We/wAj0cHm9StTj9ZgoX2e6f8Al8zUu9J0&#10;LUdavomGnXCR26PBp2YiImK5BdiNwJYHh2GRu4HFT6l8GdGlZ9QOlNucj7Euj3qxiNCfld1lEYHU&#10;cZY+/SqXxKbwn4a1P7JqXijS7O6hWP5W1SMSqCNwygfcMnBG5cENk4GDVTTvi7oXhWSPw9c3d/qx&#10;8uF/tIuYYY0yFZlRWh3nblwuZNjkZAG/C9dGOMlFOjd6E4nGYHDTUa7td2utbPz3O58O/tQftN/C&#10;SK3uPCn7T/jjT2hkCR2niSWW5sIjnkLFc+Zbtgg9AQQSMnPPqXgb/gqz+1b4Ntmh1XQfBPjKCYfv&#10;NSm097a7njbsBayRwJJjI3GJsEDO7gHzzUvGHhe1nWO0fUbhHt1mX7PbDcySoXDOJGTaCGyOGDdi&#10;OSOR8VWPgjVbS4s5vhxa2ifLImsWUIWdgSS3mIkaliMbTmXbkk8jgOnjZya54/1+DPUhUxdGnehW&#10;dvJu36r8Ee/fFv8Ab7/Zw/aP8P3Phf8AaO+AfjXw7sgMum6n4b1W31WSG73cuPPS2VY8YBB3s2wf&#10;MMZPr/7EnxX/AOCamm+FdL8IfEL9oceJLuS3+zaRpPxGsrmK30CNy2+OA3Cm1tgSSxKykYJ5z1+J&#10;PBuo+FSlta6SnlLvEcUV9LvkDMzu8bHcM5baMZ+Y7duRXSTfCrwveeXA2lWtwEwFe5g2syYHJMZU&#10;bsHA4weeV76xzSnh6lnGxvKWKxsVOtyzfdpXXzVvyP0a0b9gj/gnd46sdX1HwWPD3iuO+s5Ldr7R&#10;9ct72Oyym0zRmBioZSV+ck7WGcE15F+zB+1N8Z/+CcvimT9lzxh8A9X8aeBLjWmuNCvtNjki1C0j&#10;dkZlt9vyykMoYxsy/MqgOFJB+GtV+DMNpfpfeGLm7trmO43CeK6AeEquVKjPy/NjHzEjbjk11Hgz&#10;9ov9tj4bXsGo+Dv2n9YuTDHt0+28R3jX8YXO0mKK8Esa8fxAA4U88DPXSzCjKScJ28rHHjcLgsdQ&#10;9liqHzTsz6f/AGqfCP7VVn+0hoH7QP7PXwMsPCER0qG21DS9C1I3ct3cPGryLqUkUcByMwgrkpG8&#10;bFZAQcdd8b/iz8Y/hR4k8IeMP2h0g0/4baql7Y674btbYXLQx3MQWJry4fIuI1kRTt2BRucMGUmv&#10;EPCP/BY/9tjwCtlafEL4b+FvE1pasxvb28094bm6ToxV45RApxwMQ4G1flPIPUeP/wDgr18Df2jf&#10;A1/4F/aL+BninRfNsxbWo0VrXUI8FmcsxlNuVwzEgBJOvX5c11yxM6kGk7pnnf6tcN1oezcHB2er&#10;b39NvvPpvxR+wZqVwIPH/wCwt8drDwjb2elpex+GYdDXU7bVo5y0o827e9nEWnjzVRLdD5SqFkXf&#10;IQB534F/4KJeH/GXjZfg3r8WqXniO71BNETwz4fjtb3SdRll81WutMuZgI7hAAoUSbJHaRI97bXa&#10;Xyr9jPx/+ztojN8PPDn/AAUMfS/DVyqSjwr4je50yGOQIyMrT3DJFG20ncsThHIUkny0r1345/sk&#10;+E/Efwk03xf+yFrehyat4c1IahoPiLSoIWRpEVQEWSLzEO4FsoWCvhe4rJSUXeadu/X59zw6PA9e&#10;rGahWi39lK7v8+n4ntf7Nv7fXgD4SeE7b4cfEz4923gm5WfdYeHPEdvffa9IijndZtP84Wdxbx28&#10;bhYlbJDl3SJU2x7D45/CT9pvQ7GP4xfCv9tr+05rvShPrXiBNBvtL1SWeCCRZkhMEP2fyppLhmjg&#10;uPJhfyoCuZBJcy898L/2p/j98bPBniDRfHP7J0Hhm71TRJIL7UPEOstdaWt68ZC3FvpNxA4uEWVA&#10;4hllVCHVWZykksvz/wDDn4vfth/sreG/Fvw7+I/wtvPFvw+0K2utasIvCtxFp9rIHm8xYCQEcQxO&#10;SyxxHdEm5SkiEbefDYWngpupGcpzd3rJvq3otIre2i23vY8f/VjiFYZzqUGlHTz+6+x9v+IdI+Fm&#10;n6PdRftJa54u0ZTLLf2V14Dk16eO6tP3qZjl0Sw03SbKUFfMP2j7Y6+awkdCoc+IftH/ALG/wVuv&#10;g7J8TfDH7P3xKPg+zgk1bxR470nxTol/rdkkO9pkv4nZfOdf3ZdwZmgMMm6RYwzCz8HP2tfAni/4&#10;AX3iXwJ+3V4g8L3/AImjnnY6fNpcUWkXMKf8eDRX0LSATbkZSpad3WXfNiQKY/2aP+CuPgT4wonw&#10;1+PHjPSPDOs6NbEa/r+u2b2MWtxIZVd7ZZmbyhKDCWjeSFl3MyrID5afR0q2KkrVUkn0PnKdOc3P&#10;lhJcu7tovXT8z5G8f/8ABMS/+OnhW58Z+CdV8Ga7YS2znRb3w3aai2qznzRHE8kQEkrls5Ahhlhl&#10;GGiLKwevmj4i/wDBP74yfDvVjoOveFNVsdIRpYYNX8Qaja6ZbrKCVKOdRe1aE+YrDbKkbnH3eVY/&#10;pdqP7MPw2+BPxf8AD37VnwG+HHxQvPAmsSLc6h8N/hFYHV7bXo5VDLdSWKTwJZQyxefExUnyXWAi&#10;Dhi31R8LvB3iL4zfDe30fx5p/jDwdNYLJb6bYePvD9rLqMEKEyQyqYbs2wKxMgWQfMHiYN86ndU5&#10;JO1Nm8Ie7eej2P58/E/7Ln7UHwx8OxfFC98D6lf+GYZT52p6Vfw3sDQL95j5Ekn7vC/6xh5fI5Ix&#10;nM+x/DTWddstY0LxHeWdwl6jx6fcWpK3DB1ZUxDt2bhno4J6DacZ/fT4w/sZ+F/BL6TrPhH4ZXur&#10;Wkt0Ybax8MeF7K7n1PUMCRp7qSZ0CTL5LfvZ52Qkk+YZGVF4rxR+wX4D0VLf42y/sZpaarfX0sjy&#10;+HrvRo9YgjVWG+aSa7WyBZRlwsgILqqluccs5Tlq1r5W/Hc7aMlSVr3Wm9/wtY/JO/8AHF/qlnqX&#10;w7XTrzTZIZy17a2FxLsjnjY4S4hIBRvkIzJ0IHRQSINO1r4kSeFovBKePdOtbe2kZv7RvbKKa5RQ&#10;CvkBX2qQOo3Lu5xnA2j66vP+CT/hLxD471bx54V8f+PxrN27a3qs2q/DbVNNhQNKZmlSGeyEO3Df&#10;Ji7ZW37BvIVpM3Tv+CRXxx0bxzeX1l4q0O+8L6xMtwv9jeZqBUSZZvlbypIiU2PlBLEOcsBgHyK+&#10;EjTbVNeeq6n0uDzOFSCdfRvR2bWnTa1/zPmj9nnxf4N+F3xusta8aeMZtYulE08sv9krE1uWCqrR&#10;b0CnYvI8sgjczLwpB7Lxx8X/AIffFK5m+Evgosus/a51vL+ayFit8d4MZhCyOSxDHaSyuOgUnLDs&#10;P2kP+CYP7UnhTRF8R/Cz4ZP4o+zkNJFos8z39k+F27reSBZH+98yxhsBWLYXJHN/D34U/Eaz0u08&#10;J31y9rfaWANW8P3RfTrjS7tjI7m7ErJ/rgIn8+UBBGUhDsY/KXalUqzw7pOagmm7yaVrLyXXojzs&#10;whgaGNhjI05VnFpWjd7vfXqnq3e3dHleo+GvGfwl1uZtW1a+uLS+kW3htdQ1VmHmMSqiJpQSc5cE&#10;A/MCDggCvSvhd8OPEHhbWrD4P6Dp40Wz1CG3b+2JVa5V0uIoZTqojuAoRdglnUbQghhIbeQ0lec/&#10;Fvw/p/gfxpreofCn4U2N9p66zeyaXcfPDMbbzpDE2yVGkZTGE437ySQQeSdn4bftF+OtSi07wZ4a&#10;s9Y1GzvbSa01Lw7YXxiayiyZrhfnGEhBVndWxG23zH2nlfMi5yoOpyKacWnd2s7aSaV9Y66Pe+6P&#10;bxtJyrQUKjouLT0Td090npvpe2xjeG/Fnhrwx4/s9f8AiP8AFVr/AFAp5U0EPlxPabiV3xCNRGs6&#10;5DK7fxAE+3X6XeeAdP1648H+Gdeuo9V1y2KwXGrafFDBLALgSKIgsk2+YmKMbSUKlCqh9+U3fi/4&#10;a+GD6NYLeat9sn1G0+0W2kraC6jKKXRtksW+3kIljKNtkIDZGQORtfsJ+CPDWq+PdWvvjTe3kR+x&#10;x+RolpD519qUaNKRbRsJFDKrFJZEMjKdqO4KwtLFlLGOOEqSTaTSulbXlb5badHfb5s1xODoRxNP&#10;E2U3B6PXRPe7u/v/AAPNvFumePvh3ewa1e+I9QXTLWN4bmzkCwwvA4A5bbuJyAPnDEjK8Bsne+G2&#10;ieOmmRfGWradnUjEdH03W7y7jvCJCqQgziCSKOFsrtWQocMjnZGQTT8d/CfQ7DUJrrw14f0mWVxb&#10;yC7dPtKtOIY/PIlG0SDzvMxIpKMASuVIy/RPitrRk0ufRvhfpTeMolisGtlmdbeO3todiznzVCBl&#10;WCORpZHMQUN5keFY04+zqQalro9Vyp36Xv07vcvFyxVNRrUUo3s3zXfu9fn5GDqbeCfFPia3g1nW&#10;LOxcJIkVgmro00tyyMIYmTbvIaVow2FyAGOcjj0LwZp/gPXJX8IPcC0vLW3hll025mUSo++QRzR/&#10;LsCp5jqNmVYFNyxjbuxfH2keDp/DelSL4S1C5XWIZWFlarb3EdtKrKColMojcYZCCjZ2yI3G4CvV&#10;f2Gfgr4B8U6Tqfir4m+G01nxY9zb6VpOlHTFvG023dt4vW8yRRLCJmVZmWPckYIyY5GQdWFoyxyV&#10;FPla/Nf1/wAE481xmHyuH15/vFpttrpq9v62PEfEvg3xr4A8VQL4O8V6lrNreull/Y2qIzec8u1S&#10;qMAFLs5RAdoyCct0J6r4f+PNTsPDl1onjDULHVjpSBluNMkkkuJF2qCjRyKm9oySjPkEkbgroryV&#10;037TFv4WsPiUNa+BZkvILG1ia11D7QHsZb6BCFuINjEeWTFC+4MFLBux3HzuL4jajqmt2OkeFvhb&#10;YxS6mC2uwabE6zW8ahJZHR55DFEgZC+7CDaNuURiKxxFOEozpVPelHZqy1W9/l267m+GxmMiqOKo&#10;/u6cleSlduz7fn6bGrb/ABf+GfivX18MaTr1tFO6sqNNGULShXdowoUx9Qvz7+TkAEla1/CGty7Q&#10;/hHxFdW6RylNTihlO03KNyXjDbG5wfmByCpwelcZ8VPAWh6tIlvZXEE9/FGtxYX1kGZmOSuFmUbc&#10;K6upIY7WjYYyK6bUJ4/BHjOTxnqXjPSdL8LQSznR9PuNVBjaB8tDC1kkvmpIwCI7BM7wZJCV/eHn&#10;jCk6f7uXK0m7N7tdFpq32O7E5hWpVI+1gpwk7XS0SffovU6nUdfudRhktvGfh3T9XRfmcLAIpJ+z&#10;BnUYVcY+VYycEY6Eni/EXwr+G/iDRljsbK4snMgIllZiEJLscNGH8wAlEXckZ6ksckizrus+NINM&#10;bxNp9vYvZyrHPIsduQksAcFlSVWxhk5DMWAzuAPBqt4N+Lei6xreo6b4mvrd9HEsbaZqkiDcs0pz&#10;5LIhyVDJI3mHhN4EhGU27YfG5jGPNF81um/yKxeCyq69ouS/XZf5HH6x+y/4rgMi+Gr+y1K3WUB2&#10;tLtWAb+EleMEZOQOmfQGuH8S/D/xZoFw2n+I9Fu7efYP3kkTcHkLk984VeOB+Yr6P1efwNpsttpE&#10;2rrFdTeU9uGfaAky5jlVidpDBwBsLE5G0c5plheXd9HNY3urwX4tpmguLeeR2xIUUHdvAY/Kyt8r&#10;9CRnpj0KGee7erFo8/FZEp6UaiZ8srp92Btkj2nywEAzheuc8/N0/l2Namga/wCIdNn26dqlxGYl&#10;xbwyLvjbs3ysCCc7cHGfxr6RXS/A0ukNZeK/h0t1GgU/brdwsxOfmVS5wFwxADF2BbJIAAPIeIvg&#10;J4T1O6KeBNcjS2kcGePUJBE8b9BEmSDLgHJKjb8x6ZXPo0sxwtfr9559fAYzDQ+F/L/gHlcfinzJ&#10;xDrGnLMFbLSRyFDuI56gjg4OAF6e9d74R/at+LPhfZbeHvjRrMGIFjEGvZuobcLwEUTCVVPJO5VH&#10;bGO2Vq/7N/xE02KW7ktJJPKnPmhYmAQg4IO4BufmYEAjBByc5rkNU8E+JvD87nU9OPmscIFjyQV+&#10;8uQSOgJ+noMVv7KjVdmaU81xmGjzQk1/Xlqew+Hv2hdCfUp9b+IHwd0PXJb61MUKabqDWLxtv5mG&#10;7zvmbAPyKpGeCBXQ+M/EP7K3xT0uG1sNX17wpq0Ze61PUdZ06a4S7uXKNKfNgknldiwDKXCjjJwT&#10;k/M2mf2oZXfymtiy8M7HD8DCDHUeufr7Vf0/VtSg1VdMS8WO2e4WLfbSNGmSw+cBcYHJ5xz69CcZ&#10;4PlXuuyPSw/EKrTaqwUpPe6/z1/E+sPDHx5/aMvB4furfxzonjGK6cW2reHbC8tvtmqQRbFhe/mj&#10;xNJMiK6QyylmhUHacOwPr/xc+IXjzxv+zjYfDrQfg9b6d4wvdStdQvvG8VwrSWPkXHmiCwCIrLGz&#10;gy7pMFVmaJg+0zN8IPprfaeVj8iMKQkqAoTwSc53sM7hnd3zjnnrPDHx/wDjx4EtLe38KfEbWolg&#10;Xbb6c2stJZRJhf8Al2nDx4OScc4DAdBk80nVaXJJXXc6lkuR/WOfFYZpa/Dtr5L/AIB92f8ABPr9&#10;sq8174nTeE/jp4lj8H+JdG8OSRaXqt7HENNv74ynfd3G9Ue3nC7FV4J4JGUzBJ0MoKyfCf8Aabvf&#10;2oPixqWnQazo+l/EfV9T1KxS0ttNOkWuosLeVvPjl+zNM0DraASCcPKVXy5RPvJb4y8Lftp/Ebwx&#10;qH9s+IfDGiavqT3Be5uNV0IQNsz8wX7PLGo+vl9RXY+L/wBrL4IfFXVNPuPEvwrvtLfT7oT22s6T&#10;qwmuBIHVh8jRW+0Ah2+/kHHoM6e1xaa5oX81+h5dbhjh2vCboYhwl9lSWi9T7x8Q/GbQ/hp8dIP2&#10;Vb/wXp7+IbvS7CHWbbxTqNpJY6tppkdklgt7O3t7exMUvnTI/wBjWUeYsrrskeM878R/GuufG/xi&#10;3ivS/B3gLUdH0k79O8GeIPBF9HJLqEh8tS08k4uYGB2Nugt7JLvpLFFjMfzF8UPiP+yz8VLXTfib&#10;pnxq1Hw78QLHUoLrTb/VoJ57iGWKRSryzAurYK7gzSMc4yTkg9l8c/i38VfiFpifEnwx+2D4JTXr&#10;TwzDpiw6VqdhFLfRonltI0cuGku3KgmUAFdqBNgAWk8VJwScWn5r8Tzq/BWLU4/Vq8Kia1tJb9rb&#10;+h9bfDCy/Ze0m08QfEz4X+LtV8cvfB49e8Jav4f0aztHDrK02mzLb2CSaXJuj3NHM10fLeVtsd0/&#10;mwcv8bf2wPhjp/xEX4eOmqa14iaCPULbWfEmlhLKF5JXELIsryWRt5ZGuPJin+03G42sj3rXKeXD&#10;8467+2s+ieDNE8TfDD4aSaT4kvLeCw+INhBNBFY6jZmKYTw+ZC29mMrwzRyMn+jspKkncz9b48/a&#10;B8E/tGfsT6z8DfEWqaL4XvL0xz3MGveJ4iNsUq3EUcJ2r5shmVS2YlVVyAzFsoLEVud83w6bb+fr&#10;+B41DhzN69SMPZ25ura08+6RD8XPjv8ABDxb8RtU8E3nxQsdP8e/bhJa6Jofh2xtNJtLhTFNi6u7&#10;uG6e4vZZIUZ1SWCEvIQy+YZlrsNQ8L/Avxnr0+pfHW28c+ONM0CW4bwjovhfQ7ldK02czMZJDbeH&#10;4LezglZ/lO9EnLAtIxSSJovNPD/7WVnqH7IB/Z9+KTaNBqEWkDRY/ENnM12jWJjaCRjDbrIVfyRC&#10;qhcKSWkJjZFR/Mv2Yf2h9F/ZRuNa0fQviYLzRtW8zdZwoJIY5mjCCfyg6XCuFB+cKw+VSUJUV1zq&#10;uceWLfy/zOijwzjvZOpNxT5uWza1/vaPb5H014i8cy/FbTNP8LfBn9o3TPFvhCxsdPtbjwbqd3e3&#10;0SxtPjeb0SO9v5ccSMbVoHRxGGMZeOFk8u8DftBfBvUvHQ+HXin4TL4ksNRsBPpOpax4fjupNMuj&#10;LILqFY5XUos8YiZ5YZMsscSsrjd5fgXhn4geEPBvim7v/g94b1G1uNUieyv4dOunjinhYgjy5GQP&#10;IhdEYwSQBTjDZAwPf/2OP2Lf2g/2+PimvgbT7oWGkW0af8JNLp9u8en6Xblkyblt+6V2eJmjtNzM&#10;ZY/+WMau8bpxqtrTRLW+rPQnkOWYOnOWIrXX2eXT131v2SRpfsh/su/Fj9pb9onVPCn7LnivVH0K&#10;31V7kzwXktpo+iWvmyeUXeEhXO0ArDHkENIA27eK/Yf9kX9iL4N/sm6o+j+EbCz1PWLTQLNZ/Ed/&#10;okY1B5ZHnE7LcgfJDIIoQLWPCR+RvO55Wdut/ZV/Y9+C37HXgifwR8HNBe3jvZIpdRvrkq9xdyRw&#10;rEC7hR8vys4QfKrSyFQu4ivnz4U/tsfGHxL+2nrPgrWPD2lR6NP4un8NQGOGRM2treXMcFwHLnMj&#10;h8k42HhVAJrRO6bT+fqeLjMXGclTpQ5Ydl1t1l3Z9ponYVIsYz605YiOBUgXj2rnbbMEkhqpjk0j&#10;5/CntTWA70hjVY5xT8jGTTMgcAfpSE560AP3CgtjqMUyigB3mego3/5NNooAeHz/APrpajBxTlb1&#10;60APHXpS7wO1NzSZ5wKAFpMnuP1pC5HGRmmk5oAeCCv/ANegkAc/lTQSP6Un1NACjlsinZx6U0ED&#10;nFKrA9e9ADqKOcds0Z5xQAUHPaijPOKACg0nA7flS+1ABmqutaxY6Bpc+r6lKyQ28ZeRkjLED2AB&#10;JPPSpNQuXs7Ka8W2kmMUTOIYVy74GdqjuT2r5L+IniP9s79ol9M0rwD4StbLwheava2/iW+nktzN&#10;ZSrdXEN7aJa3ETCcWrwRo87O0Tli0ccysUguMHJc3Q58RX9irJNt9jF+L3/BQbTvHj6z4D8LeI4r&#10;Tw41rfzf8Jrpc8IjZLaMvJZRyrcOjXRR7WZETe0sU65iQMa+Sv2xfH3jb4Z+KZvjDf8Aw9024v8A&#10;UfDLxaB4Wl1mORPDoOmTPOIShSVJILw2vmRfZiXZyhljjIlk9u+K1vruieJNTubnx5o2ieCtN8XS&#10;mXxRoGuLp9/e373Eif2leTEFLVYZVME9xbooLzzKImjj8gfOnijw58W/itrNz4H8I+KNan8L+bdx&#10;6f4q8Ufvb19Nke4aO2Yp8k0T3DTTRvCS08CWsgjiePJ+a4mxlHC0GqtPnhdJpu13utLNtabdeuh8&#10;ni6tSpJ88rv+unb1PFfiT+178Tfjrouq2TeFvC2hPo+kzX9npulJLOuqpcxCO8QXszyFH+wMszMz&#10;IxkS4DgszwD1H4ZaVK3xK8O67460DQIPFfiW+XUdF0m+X9zBPAnn3N5Y6gxkTTUitoodszGfEeno&#10;kS3DxjZyf7HH/BN/xP8AEDwjL4mtbuW61a3uo77xF4j1OwjntLWG3cTpZFp5FSeeT/WMkqrBFGIP&#10;NuVaRI395PhLwFdu3xi/Zv1aw1k6ZqN5pWl2Ov6kI7rxLpkWl3Z8gRw2TNDLLDvggM0qb5YSr2/m&#10;wndjl+Dr5jBVIJQpvWNmk5q3lqknp9lvTpvyxwtWdpLZ/e/Q4P4W/s1eELjSY/hxeaH4ws/CHjDU&#10;BJpGheD/ABhbw3Nxb/bJnS8Ka4f+JbA8Vq5VWljlLwJbsZvMiki9J+Oei+Av2itS8cfHnW9M8Y/C&#10;G58H3qf8Idpeu+I1sNO1TV4UmL6hBeWcl3513vhieRrWLcscETbpMmWLB+I3xf8AC2nfD7wT4K/Z&#10;w+LeteCdIfwhN4RuPFdroeoW9nbajGXuY1OqG8SZYpJzaMQIvNjhkVzGI5WgHy58QNcfVfGd3oHw&#10;H8B2uo3fjfWbO/8Ast7qCXUS3YhZbq2n8q3so0cSXKsXVYoY2CAOyKrr9R7ZYHCQpxtNy89/le9u&#10;a36dTedVUoKFk2/ztp9z+Xl39asvgn8IfGfwc8bftreHfh6ml+FNGkj1XSPCN1ZS/YdG1C7xDdaM&#10;13Na/wDExjZ3hEL2o8qKNpRcqpitGrD/AGMPGt18Er/+zP2kLbw6ktzo8V34X0c+FU1E2c9xdWC2&#10;0trb3U9rayMbe5+0xTLNJtxNcOsuXI+ifDjfDHwJ4Cv/AIVfsa6JrFz4x8Z6RoOlaV4MNlqFve+H&#10;ZUE97qF+puYooI3CzQCKaCGJV3tN5bnzgfJP2SfhpoXxl+NXhM+LGtNXu77xcNb8X6Z4i0KLV9Qu&#10;YNRNuDK87x7LyJBHYGUybJEF1cOtvFFBPNP2SVNVlOCXtLa2+G76PXfd23022NalKEq8HSs5NdNr&#10;/Lrre1+mp3XgX9sDUv2avA6/HL4LfCqO80/xno9ppmteK/Dlvf6VptvqUaNAbeBbiGaK7ugnkt9o&#10;mhuIluprkgzq7KfUPjR/wVf+LXxR8H3fhf4U/DB/D0GpTxjTtdXXLa4v3Z5JNgFkwLI6xQSTBUaU&#10;O8BVW2b5F8j/AGn/ANgj47eH9QuNI+IvjXSNWjXTLn/hE9J+HXh6OeaSU6bN5M7xrJGbK3Y2zugt&#10;ox/pHnhInRY8fPln8OvFB8Ujxx4K+IGgWd/p3imAaPpem21rr1lYtcXDW0SzBLZlvrxSZ/KtWAiW&#10;G33ME2xrN4uOxWJpYjlc1FNX0Wq13T2183dPVbmFbGY2jei24r77d/6ufQ/7O/x6uv2PP2erv4iW&#10;Xxn+MytqmjTwaXYXlnDfrbsurWytcyWc5MOlTLCYomjkkdHW9iMchkLRoV1H7Zf7OvjT9oD4V+Ef&#10;HXxp+J+j+HvCGvztqmoPqWr3Vxc3UotbdbG1jLWj3pDSXGrTpDFC0EcVvI42rIgiK+hlLE04QVCK&#10;krK7aTd+vRv7zvnXxGFtTg0kkt3FP11Z+Dvw48U+H7+4Twd8S7iCwvo9qQ6pNEBBcEMFKszEeW2C&#10;Cc4XqcjhW6rxj+yxZ6vNJa6j4YPmgkLcRWRDRnJyWGMdAeCM/wA69Qsvhx8Ivhh8QY/h78UPh/ou&#10;m3OrTtDoQvbL/iWajFtk3FCLh3QykRrG4eSNigfzlZgi878ff2PdF1G9k0rwFrr61q9hZJAGk1FX&#10;LGMmFEXzH3CIeWcZGMAAYBzXylXD16eItBuPor/NeR+qUcfhquC5qkVP52a8ndbnj/jH4deOPhNY&#10;x2Vt4hluYZiWi0toQWdVOGZQwYnjIJ7cAjjNO+I3gWy0PT7DxFd6xbvZ3Vr5kjiSMvb5UHMiJIzA&#10;Dj3B4IB681er8fv2fSbnxH4AiktUVlkM8KSwgb8fNLbt8rZGAC49MVh2v7RviW/8SR6h4piQ2bQC&#10;3mRVx5ak/MyBQq57dOgGcnmul4TFJ3snbrs2c0Mzwbjy3cU7WT1S/HY6/wANaTYX9gmoabbxXsEy&#10;Zhube6yHOSCCpj4HBBGCRgjHp3Gj/HTxj4Y0Sx8H+KPhvpXivQNKeWTSdN1m8uyNN85lMhjNrLby&#10;kMwztZigJZgoYsx83t5rMW/9v/CTxGYVZ/Pu9LhwYvMICMWhcdDnbkD0PUcXda+MbJ4WgsrXwOP7&#10;cniZbm8d2jtI/mPzRpgs2QeQSoBHGQcVyzoSqy0V/m0187q3qmdzr4eNO1V29Empemn4M6L41fEj&#10;WfilLaeNvCviqDSYtItRb2Xh21tM2tojHMpMUpZ3lbahaZ3kZigBbCqBqeBZ5fEvgqPXfF/gu8tb&#10;xbYyWEFtC8h1lMshe2jYq7YYYOGIz0JOVrxvX9Y8Z+KorWGy8L2VtKjk3Nwz5Lknoo6qO2OTya9q&#10;8ZfDu1+KPj+bxX4EubK9sb+OS7ggu763jbTYgq5tJhI6mJYUIhViojKRDy2P3QRwVLljRlNRSTd3&#10;0t0b03u3q7/mctbNK+DfPhqbaejVna762e3yPPvF3xG8O20kp8J+DfEn9qxsyMXs0tWjIxlWZHc5&#10;DDHQfdx1Oa7PwV8PfFfjv4W6Q+hqxt7nWyms6dCy/a0vWVmjeWPBaRPKDCMEMFaG4YBNx3cj8a/i&#10;3puieMY9J8JyWGqXWn6RbWeq6qkamO5vIl2nYyZV1RBFEXTiRoWdWIcMef8ABn7Uvjzwn4kt9dsk&#10;jt/s7nB013glVWIDYcNn7u8DBH3iSemN6NGuoQnTprTXV76f8HTt2Ma2Jw+MptVajTfZba+R7Rdf&#10;DP7T4V/4SPxD4hvNTuY9XW20e7P70XFvtl87ErZdlXbbsAzYHnuVGWfbVOs3XguZNd8N6cz3ltHK&#10;lpJcxqybmXb8ykMrqwJyjAo43IQASK43Wdeufj946sfFfgLxpqUXiy6JOpX11qkuVhiQzM8xfcGi&#10;REd2+XkRnCmvQNH8XWMmif2RbaeNe1eSQquo3VsdKtLlxjMayASgOXIVWZYVwRuVMFjx1qWIm3K1&#10;76uNn7q/K3npfV27d2DxWX4WmqNeWvSW9/1v/Vyt4y8aaN4j8DTWHgOOz8JXksAi1KWzsXkknCpt&#10;ZnadnZN6PIu2N0GJJFwUdg3kcHwr+N2vaZba1pnga81K1uiyW15Z2UuLkKWyUGMPja2dpOOcjirf&#10;iDxD8R/F19EreA9MtFiuN1x5TvuK7m+XEjEqcA54656dK9m+IXwl+Jnj3xzc+M9H8P6lrGjancyv&#10;4VudLtPOjeDdJJDBDsJEbxiQoYc5iJCELxnowt6M+Rzirpu8nfa2l7366a7I5cyrQjFTo05W20TS&#10;73t/wD5xstW8XabdmbTfDWqxSBdjXForD5c52navI6fl9a9q8XJ4wudC8NXHhKe+sdBn0a0lsFiu&#10;TBC2oLawfbj8zDbcJctJu3DfgR7f3TRFt/WvB2m65q/mzeJrK61cWUQ1yS1uo5GedSRJLJsJxICD&#10;HIctumSR9zlizM03Xvir8Jbme58J+IJLewmC/bU0iea1mnYD5S0ithwAz4TA5YnIIrCpjPaTjOME&#10;2r6O9nf+tHb8z0IZVOrhk3UfK7bW0+4ztY+Her6vPo2p6/cwHWbnT1l1WaBd88wMjeVPOCQqzOnP&#10;J+dBG+SXLNPrejWGkxWtxrvhL+2PsLIjyyO0UzwBdqqz5IcICAqfeC4XzQoQLf8Ah58BfGn7RfxA&#10;1b4nfCvXL/w81laTXuq+Ip7JpLe4vP3YEFxlipz5gckAu6+aVjlZdteofH34BfFT4UfDiDX9Hg8P&#10;eKl09LkanNH5liZP9IhtEZI33FmFy0kbxIzAbE+ZTKiK44HMvZRrQWjv15bd1vt0Wu1tDN5lkFGo&#10;8DiZLnVrP4r9umj8rHhPj8t4g1uH4veCPFC6VqEUCwy25jPkKEj2CJo3LfwhFJ5yo3MCWydn4d/G&#10;TS9Xnm0X4jw2em3UcazC6s5pDBINxLKMgspCsuFw4fa2Dkqhxf2fNI174v8Ax+0ux8aeEdNtrWXT&#10;b5rCFkNyk2pLZTNaB4sSNPvulh/ciNjKW8oKxcA/Ufx70n4JS/DeK08IeM/+ExhW0xqJuj51rpVn&#10;DpriS8tg1yZNMP2u3muzDHEiP5iwhvIZVl83FVKdFxw84uWm6+z2V7NPyTPQp4t0avPSXKr6p6KX&#10;movX1sfJnxC+JWjM7p4U8N67c3gIEU0Nn5cTZx/GfmIHQAoMYHX71ereC/GOoeEdQufCPxG8cWl1&#10;qFvOIZBJb3LNaz8F45LhVfzGWTCEIjkM+AzhdgrW/wAKtIutHW4spPOimjSWG9c7hIGAIK7OCmOm&#10;C3DZ3Hg1L43XwpLrN14m8d/DRnuZN8l7qWg6oLS3JHJklimhm+YsCW2FA27lActQ5Yas1Tknyq+1&#10;ua+lt+m+2p14qnm9C1ahJX/C3y/U1PEHjLXrXUZNIh8JR7lRWjaC+SdZUKqQ4aNFDo6FSGUjIYNk&#10;jAritW8bahZ3zS33heBYpbUwNeQXbkhSNhxGVO1cFiT87Z2gYwa5+LUviDf+OtV8feF/GumWPh23&#10;js4r061BI+nqoiEdvBGsYad3KQ7VMe52WJmkYjcwXxj4o+L1msF5ouieEfEGmXjSJb6lp9zctGzq&#10;cOrLI8Tqw3Dh4wpHTcATRSwTilorNK+6s7Xtd9etr7ag85pT/dVG1UXRWd/NW6fceoeFtU8EePmF&#10;nDpEFpcW0xeWwN4wdxjKyq0W0yjhSGbO1l7fKWuz+BEuY4La9ui5aZvPOr26zgJtGFXGw9R99ix+&#10;fn1ryLwbpOv6Z4C0/wAQanpUEviC/wBZuo479F2LpohSJlEaq6oZWLliX3LtI27WBYejS/FfxXqV&#10;pY3kd7Bp0t1ql1Fb2f2ddtzHD5LPtM2ZHb9428hmU5wCMMTFbCYilH2lKXu3a36rt1to9f0NcNnO&#10;FrV/YVoNT9LfJ+ZgeMvh1YWOn5uvB1tcs9yqLLol86XEuWOMpPtVfu42qztlgO2az7bwpaeCdaXU&#10;/DXxF1bwxfwF/JubsPasyhiGEcqEeYflxuQlM8jPfS1vVviKLKUaTq6eerrOhuHkkBGQCuxnKqGB&#10;28KCASAVBq5pfxltIbZovEkc1vaiHbdtFGZJLVsn5WUBRLEwGMqAepOfmA1hXxUYJxfN6P8Azudc&#10;vZQqavl9dvvVvxOt8I/tS/t/fDu1nHhf9oG+1u08xTu1l4NTZmwPlBvFkdcKBwrDpxgkV6ZoP/BY&#10;n486JcPafFf9nvw7qGnSQrDJFpUlzYNKcjcGeV7hTlFYY2jlyTkDB8vm+G3hLWNDt7/QtAgMF9+8&#10;t9R0K4CxvkMDKxhZQ+GAxu3YPykVg3/gfXfCs23TvGar5cOU07V7ZJZpWwVGBG8bMucDo2DnmqpZ&#10;hRqytJa+lvxVz0IY7NMLH3JNx9b/AIS/4J9H/s1ftu/8E3fBnxPi+JGqfA/W/C2s6oZ01CWXTkvb&#10;GxSQFWCSRyFyChwdtuCAzKBg/N6pqGuf8E9P2g9P1rVvD/xI8ANf6hata7vEEkFhNKpf5TEt4kUq&#10;ndgnywCQq8AV8Dw+Gddvbdr3XfhrY3aoWxcafdBXiwV5dSV3bkIxgvkNnkgVmXXhz4eMUW/k1HQx&#10;NK7ot9ZMDtzwVZ9q+3GePpmutV6Una707O9v1KedzdNxnThr3hy3/JH6OfsT/Ej9sz9mPXT8F5vC&#10;EPiH4ZWkktxpd1rUxRtLiMchBtpV5eDewPlkMCEO1kBNb/wg/bP/AGmfAP7eGta5+1HPf6n4X8ZW&#10;MNjZ2PhbSZfsukzWxb7PcRQOJJgpRrveIy2Xm3nPlJs/NjwVonxI8AXUviL4LfGu90iaVdv2rRdX&#10;mtJZEAGQTEyg9RwWGea77wj+15+2v8Np7W41DxHF4itLBi2da0m3upJWORtlulRbkgjb/wAtecAH&#10;oBXZSxfK1yzTa7nh1snyTFqcpUnFy6p3t6dD9LfEf/BQv4X/ABy/aE1v9iH4wy+K/g74a1u0tIdG&#10;8ZafqNlDealeqYJIhJceXNFZ/dKRkNJnneY2KovvnwR+An7JvwH8WH9n7Sbzwr4r8ZxWrTtfazZW&#10;V54mvdMMqJI2oTFXkmkhmcEOUijMM21Yy0TSD8dvEP8AwUR8K/FNLeP9pH9k7StbvrSQNYy6VrFz&#10;YwxRtjIaJ980uSOpuF+705JPeeD/ANqX9hu2/aZ8M/HD4GeOte+CcmkTxtqYk8Ml4p4tmyaONLY3&#10;Kt5igKVkULyXILde2GKm5Xe1zxcVwhhpU28LWWi+0mnftfY/Vj9qDxH4z8P+GdC8MfBuyN3qcviS&#10;O8j8D6brNraW3ifTraeGO6Zma2kktEia5gZjZI0zfKrZYtJDzvhS88O+OfD2qyfAzwt4N1/Ub+38&#10;jxv4YX49+JLPUtDvF5Rvtc1l9qR/JVQ8UtvbyxMhQs4BC/FP7Ter6n+0B+0bYftYfsU/tQ6PqHxA&#10;a3RI4LHxDAzi1UbDGbQNtih2FlaF0Ab5nYM0m5rnjz4pf8FG7b49+CPG/wAO/ht4G0fxdpdolv4j&#10;1TwndTRDxZs8pmjvy7JvgjVV2xlcxZkKSFWAVuvSc2rdTglwfnNKnHktO6u2mtPI+sZvDP7U0evS&#10;eEtM8Lp8O9WhmS+gW00zTdf0nxOoRN8KzXkthm6BBm8wPYliJFFs6xfaW7bUv2c/Evj6zj0D9sD4&#10;D+BfiUkkksFpfaL4StpIrWyKBg8sd408sTh93NrNL80qDYoUyV88fseftTfCj/gqZc+J/g3+2n4L&#10;W18Q6Fqf23TfAX9qT2NlPYQxQM1zvgkiaa4hmhlLBmAjVwEChpSe3+JP/BSz4afsGfE9vhX4Y8Me&#10;IPEPwthWyibxNYyG6g8NX88ku+3SVnL3VosIEgKs7QkGAMR5UNvnNxTvHY8yGCzCNSVJwfPFXaSe&#10;i7swP2mv+CUF94z8Nz67+xeNGmhgtFWXwT4rZ45pSjyM6W167sY3IURrHcRqu6VpGuNoEdfmXqfg&#10;u5/Z4+OXiz4Z/GLTLzwv4l1nw+lqbS+spYhYst5BcQ3DI4ErwsYVUtGcsp81N4AR/wBvLmz/AGif&#10;BfhSb4u+F/HOi+Pp9Qae/m0yHTZtK+2W0rySoLd7i5nETR27W8aRyKiyNEzSPG0zOnyP+15rn7LX&#10;/BQD9le00i1+P3g/UPGRia98K3mv65Hbappl8rFlthAJHaP7Qq/Z2RlCSM8BwSY2XKngaLbnF8sl&#10;rp3TunrfZrbqXUzTEVKKw9Zc8Ho9dUnpv6X1Pzuu7Dwp4/8ABV18PfB/iHe3hi8vpdYv/Pms7Z5J&#10;/ITdDI8MW4AwqS7iOR2Zxs2osknlnhTw7aX/AMS7H4J6Z4utL9PFuqJpdpFLrK3gsnmYRK2RuYqh&#10;ZG25zmM4Iya92uPC+hfCSeO6+Jl6NFtfBSpZeI9G1W8jbULC8EcUOoRfYppczC4mR3wEkikW9QMy&#10;KJFX5htfjYljaCxsfhHpsscrhZnincPKpIChQowGz9QCfxOHssRVm6kZ87mru1lyyfSW2q3svTaz&#10;fTg8bhqWH+rSpukqd4xbTfNHurX0e2v/AA3tVv4R8KXvgqbwT4A8X+JdC0mwi+123/FShjO3ll5v&#10;Mk8gLtkQHy0QoN6xgh3mYx8p8MNc8A+B/EmtaI+rapqcuvaabSddYicSBlkSRZoZvKUFllSNzgEs&#10;qsqsud69Pa/Fj47/ABr1PTPD/g3W9PvdLj095dd/tbTo7dBGZE3TXlxboLmYPIYH+ZnYyYJ3HgJ8&#10;Ufh5/bHjKG18GeEYLXRIzBJL4kTxIAkI6S+WjQJKhzvRRIFZl8t9u11zniJw9reMXCDS+1e0lrrJ&#10;q929UvmjfLKM1QeHxNVVaib+za8H2SeiS0vbTqQ+GfiX8NPG3n/DjWbiXw9NpNpdM+paiw8vUwqK&#10;XWRovliG2JSsZMpLbh5jbkReU8CTeCdW+I0Pwm8EX9xqlh4i1WCG6h0i3eScK0iBxb+aAm9wAqhg&#10;VDbOB1r0zwrqWleEPCGk+EfAPxF0/RL+S/ebXnbVmE9/eGSURSB4mSSdTDJBGgjH7qRJiwQyB243&#10;4yJ8SPD/AIpvNRbw1aaHoN7qclzFpT6QxNtatKSFjclVcqvAwFGVxxxWUmr80Z61E3a70adrtW3b&#10;1Svt1Wh0YZ1Zwnh/ZOMaTtzcq1TV9PeWiWjdvkdvZeHbG6+HWo6bZeG7jwxaW1/E2mHwzrV/AlzP&#10;tCTQlWuH8xGRfO8w/MjJhmKzRCuN8D6xpGjjVvCsfhnW7SaTTiv2e9vwizt9piuM+YBMzozxqGBw&#10;SZE+YYxXof7NfgP42fG7Ubz4zX/jLxBq/hR9Uh0pdKexOrSzTCBHnMaTXMRtoIzKhLq/HmKNrKh2&#10;+a/FLTPFMvjSSL4i+J/B+nNCJDZWuiyXCSan5i4i4nk3R5DKwXAOWwQD00rYXFUpe2lHkhKzVm3Z&#10;rXrq3dX7HNga+W1qMsBKbqVY3UrpK8XpvtbVba/gXoviT8PfFPg97PX/AAZqdnPbvJDb6XHaG7M0&#10;byTShkmgUFpMsVZiseWlUrhc45vQvC0/ju40zwBY+E9bt9Ej1uGIw3cLRXE0TNgwrxK+4mQKjFDj&#10;K/KxGK+i9f8ADHwistL0nwf4c8T+H7DxDqEMqaNo1lPHDHFcefEtskEkuTNbNa/aI/ORn+03Ajkd&#10;2cBx4b40s/FXg7xjqHhvXNWl1mO/t3hudDt7mGcwFlUgjyTnZiQDAIJLJ06VxUcQ6k5OKabberb6&#10;7r173+Z7EKcZ4GK2SXLtFNaaX8l2S6Gv8QvhFHpX2e9vfhbpMZiknitoZLdrdmhjkRBG29XZkTBR&#10;ZWQl28zLPsXbm+FvHOh6H4XsLKf4X2V/dT6nLHJoKzzNPaFgRuiWF4lYsFVj8nAZTkEENvWf7MHx&#10;o+Hfh+78ZH4pXNlcGFbnW4prYXkEqLNFAAJZEYTuksm1mOEZQDG8qsGOL4A8R+CtE1KU3+v3mpX0&#10;Ec1xql1LoYinWIxhXWCKXyosMism3JU+Y4Zh5gI7cVCUMQ+ZWV00o83up6d/1u/nY8vASp1MoUIP&#10;2koppuXL70lr6/haxsfFLStDvLWW9ufBdjqN7dW++2lsYbfAfaoRUmQeUoj+RcI/y5GFIAq78OPh&#10;b8Ql0+78f6bZxX2p3t+lnczo05W2SGJHxJGg2AS72CuwIItJvL2lSyy638VPhH4n+HVnPdeJb7w5&#10;ZWjtIlvq9rLY3N4JcKs8Ko8jMCsEa5SRwDE3OWWsH4W6ZfeK7q31/wAPeIbu603w/HJf2L+dcNJq&#10;IF1FGYZsyLKUJfJRQWaKPJwBvHNC9KTpwV4p295NJ9uumtna/r2O6tOeJy+NapLknyqT5LNxtvp6&#10;XV/kdZ8QtW8ZeHdXZZbHTZdETVplluRqUiu9uWdRIYjb5O1CGKb3GR04qn4f8SW2sXUkGrMtoLi8&#10;ZNNhiDEXEW4qjMF/1UpIYbXClsZGA6iqvxkk8Sagif8ACWaPfWVlLaI76Forpl18wlZC0snmx7hg&#10;lTIN6lJANkoVaMninVrnxR4Zm+H/AMO11nztNE13cZkS8tiqqyyNibyo/KiWJFBKrhGDgn56nC0I&#10;1I+zlG71Xu23W27tr/wxviswrUacK9J2g+Vvn/le+y6f8OdlpWrw27wReFtakLj52OnXKugZiMll&#10;G6IjOACT25FaN5oEtzImv61ocV/L9ni8q/WYLPckFiAGXcoTDMSfL58wAHBIry/xtNruhfEWXSLf&#10;wjr9tqmkaiY5Jr6Ly4kBjKOpy3JZWBXaP4gckCvQ/gfoev8AgP4X6hqvjrxK5mu9QnTw74fXTWaS&#10;Cfyhcuo+Zf3bQzwSZDHaX24XktM3icLT5oys106/0vM6Z1strzj7SKkpaKS28vW/lcw/E/w58Ea7&#10;GLHUrmfTNQXez3FxpmVZy2VjAj3jaowNx8vPYLkk5y/s26UY7e60HXYdTCSweXJZAMrPvQNh0JGd&#10;m5sdVIOTgVa8TfEvUrSPV7rxjpFtDLZaeLiwWGfYl35e4scsCyt9xcHIO7oSprT8OanYyvbeLtCg&#10;Nnc2ojnihaAx3FrvAKLKucr0BGQQwI5YAk9kcxxipe+cyyvLvra5JNNa2e9k9dytffADxNBLtnsz&#10;EqjagOMsoON/y9Omc4798bq5W/8Ah14ht1Nvd2xjaFwNto5J288LuHcnA9QAfXPuXhr43+KvPgOr&#10;aLBqcQjld5wojdhlVUK8fyBQApx5Z64PzZJ3ofiJ8K9cmM+uWVzYzooLuLVpY3lIUhUKlmwCASxV&#10;RkE45FYLFu9j72lDCYhLlqW/xafjsfL/APwiuqSIPOgDh+VMiELIpPQKw5Ge/rjp1qgfCjs62z2j&#10;pKxI8sqeuCASMduOm3j8q+u4/h74K8ayyJo8lpNC0+GkiuxMq8H5cKMqSeBnp798jUv2fbC3k23E&#10;0ispIhRuh2swAJzjPQYJ7Z6Ehdo4/l62Cvw/KunJQUl3R8uX/h2+tmY2LM0avh1GGJ4yf4ewx3zj&#10;8aqSabAcQ3OmGCUqP30BZC3IO4LgZ/Efl2+l7r4BTG1ivI7e3dZI9qGCBjwW+U7ehBBJPPX6Zqhd&#10;fA21FkbbVYYXDbhcLGMKW5G0H5j6AHqCp9cV2QzJNWbPnsTwpNSvGLTPnyLSbWS3c20iEMhzHJhX&#10;X1Kn7p5Ht0598fxVBLp97HDPp2ZGDBWZNozkYxj0Hoe/fAr6GvP2adGvnuZrK9kt2G4J9nYBSccD&#10;DAqFzjjjr1HU+fePv2UviXpMyanpmpw6tDDAZJj5ZSdueSqgldgAzncDwfl7V6GGxmGlP3nY8TGZ&#10;HncKfuwcvx/LU53wZ8IvG3iTwqfEuiaWrxiUo0ZJ3kIhLvgDJ5wABuOc8cV03hfwHodlYxa5rUN/&#10;cwJeRL5diUiS4UqXwJsMVfgHbsGQpIORx6d+zx4ltfA3hiDwjrPh/UEl+3FLS68jCO2Q4RjIAFYN&#10;zlCcDnBr6g/Y9/4J/fGL4oa98K/C3/DNviSf4fa14istb8W6vfWNxZWmoaaJRGoaV1QBYrb7XJGy&#10;Mry/bjgfLEx66NT21R3+Hv5HBmF8swal7S9Rra3Upf8ABN//AIJjfF39tDxFDq9xYL4U+HdsNms+&#10;I7SLEt3hnBt4Wk3NNK24hhuESAB3BJRH/br4Afs8/Cf9mT4Z2Xwn+DnhaLSdHsyX2KxeS4mb780r&#10;t80jtgcnoAqgBVVR0Xg/wj4a8B+F7Dwb4O0W307StMtI7awsbVNscESLhVUegFaanB5rOtW5/dir&#10;R7f5nyNSrVrz56ru/wCthWjBGB+Zr43+FX/BI+6+Gv7Q1l8Zrj9rbxfqmk6frC6jbeGZ7ZAryJKs&#10;sYlcu0TfMDuKQozZypjIzX2VkZPNFZxqTgvdZm0nuKMdxQWJ6GkoqBgSB1prY6460NgD1ptABQSB&#10;yaQnAzTScnJppXE3YN7Uvme1NpCwBwaqyIux4c55p30qOpAMDk5odrDV7hRQTjrSb19amzZV0hc0&#10;oYim719aN6+tHKw5kKTmijIPOaTetPlYcyFopvmDsKPMHYUcouYdRTS/oKUMD0NHKHMP3d6QsSc0&#10;lIWA6mlZjuhwbByTTsrjANRhgehpaOVhdDmwxAzTuAKjpGlXGSwHIGTSHcfuB65rjPin8XfBnwV0&#10;H7Re2dxcXDhjaaTpVm80rkk/OyxqfKi3kBpnwilhuYZry747/tieJfh/4s1Lwt4J8CXV5JpWlW92&#10;Um012m1F5dSNksNoHeKOSXdE3ylwP9KtXyFZseBfEWb47eMtBf8AaT8TeHNKv7nw/bXB8zTtQkFh&#10;FI0E0rLc6fceYzXLxmO3hldXiWO7ilj8xPKZSpzUr+620r2R5WLzH2acaSbfe2i8zxX9uXTI/iP8&#10;SJ/G3hPSoU0Ky8QMUhvtOu4Gvd159nmiMDoHMsM0iSmTe7B7vytkTxvEnlvwm+Lnww1UwfDzx78M&#10;fs+mtJcW8uvwatdabqGj6VezQ+Rc+QqYHlIpktZAwLI8aMjqu9vRfH3hf9pv4h+GdVufj/pN9pK3&#10;3hlNR8H3/htFS11OwuIzfmKQSB5EuHuIbm5EbJ58sh2BoTHEkvkup/D/AONHwc8A6741t/HOi6fo&#10;OuNo1x4Jmv8Awzd2Op/2Chu7fzHiG5YLadNMiG1VuX2yW3lovmq1fB47AY15pVxElzK6laduS2ja&#10;667JS1cbp6bP5eanGrKcl63/AK8zpfhL4L/arvPAnxW+DX7PvxVudN0Xwtq1hNqmka/eQJcar4j1&#10;KC3tL3T7cs+xVWSHUEii82fzRLDgztNFOKfga8+Dmi/B698HfDzx9omgfEi68PCK91i+0e8TUI3u&#10;rtYJtPVp2FgsUi3kgN+ZhIsLoq25Z5JD3/wl/aP+Hfgzw74l1j486HpGs26XF9qOqS6Nomniz1fW&#10;YEaysCZHlZLhII/syw24tRFE8/2iRpZoJJq5D4M+IPBnhTxF4wk8W/BPRdcvtSTU7iy0i/0O1W8s&#10;7vT/ACo7mSSKYQ2r+W39ohHuY2lhdt5t28p4ZPuKUaFSpSVBa2as72inZrTo046Prq13NXOnPljC&#10;W6d730XT007euh4h4Q+GWpfG7wsvwT1r4/6JpFn8N/DtvrxktNMvVtr+6nSCZ/MEIKC9SO+ny8UJ&#10;+TSrdGJVTcDa8B/CjXP2SvDlx4w8YXcOrW11oLas+teH4LiebT7+No5Le0dmtojb273TvHOSH3CF&#10;UXYFDS+ufElfhD+znpct54h1v4gR3dhLB4n8NeH/ABvfQ3urzW32aBLa7YhlhiDXf2RZdgO6HS/J&#10;EjuSX9J+E/7KXxv8Ma1pnxC8NfBO3g8deLLi9djqeuSX4+zW8dohnu7pBMyzC+Nv53ksu1UmNu6C&#10;QhfNeFqV66jyLTTRNuyW7V7JW1SSu92zBUqlWSja/e12/u/y8j1P/gmB8R/FPiDR/GPxR179nCHR&#10;fEyaFDc6TZw6HPBa61JBYWsdxcx3AtCyyM4BaNfMk/0oL5bOkks/qmu/GXWNH+NmkfC2L9h/TbEX&#10;Nukug6hqOo2tm1it9bxG6MsUMU8RUXVy1vI6SOTI5CpIGDSclaXfxv1n4fab4+1n4mQ+ANA1b4eX&#10;lxZfDifw1GniS4uYdNEUlwFWeCSadVkkDFTHtW3hOU3bh3//AATO1HUfH/w513W/GnhbRHfSfFN/&#10;Z+GtZ065inf+zjcK4gEhjjudgkhR91wiSTAxyMpPT6eUeTD80r3Wnba3Ta3R6X1eux9NhnOUY0W3&#10;F77LW1umtr3/AAPjj43/ALPH7Vl/q6xfFv4Va/4t0O18bpaReHvD+l38f9q6PbzNHFaiaY3EivNK&#10;ZJmke52rA08SzOklrCvbp8DPiL4E/Z78I+N/2mtCisfHfh3xBDN4VjutHhttK0a50+J2P2o2KRRX&#10;cN2VtoN+1W8uGMgyGACT9MjjPFcf8e/CGkeP/hJrngvW/C93rMOoWMirptjDA000iKZE8s3BEKyB&#10;0Uo0pCBwuSK5KHsPrTqSXx73s7X+Wy00vrbUX9j0qfPJSbbT319Pu/rU/GPW9A+MnjXxcs2rfBrW&#10;fGvjnStRijtvBNhdXCaFZ2Eli3lafHawo81nKBFcXSxpOIljt9iRbc7Cvqfxx+zN/wAFHb/9ozx1&#10;8X/hh4Sh0TQNU1SNYNK06bTrG+1/5X2XBln+3RRtEo2l540EqbT5KXDloyh5bQqybqVbvq2tzy1l&#10;nNrUjd9+VH5Za541+FvjGLQ7fXGCWWiah9pvLuXCia6W3ltYpZRc4eAyvGZJPKaEypHaosT+Ukg8&#10;w+HOiXfw28Saj4Mm0fXvEOrm4bVNMtPC/hww20YmWNHBm1UguqomFQfOjR5D5yF+gdIX4wftg+J7&#10;f9obwH8OfAlrDa2PlzsLy80+41G0CskaTzG3ut11E6xopTaB5EYMjnyGHM+BPhH8TfiN8cnX9ozV&#10;dBurfw1odxeafpPjPTZ7mwlXfDAzMbW6aZoY8qWaWSzxI24b3Xy25pZjQhFuo0mvmfQrni+V6Ptd&#10;E2h+DofGguL74haJp8Y1C8hjlOqW0Wlzz273ERlWSWK5uVb5Q7BQGjYkbgy4SvlD9pv/AIJr6x4S&#10;1weIfhr4q0m10+5aUXFjqP2hBDcoTvjjYRvkdAQ235gSMKUUfplrvwZOlWcWgeHfCHwutp5YV/tC&#10;zXxZ4p1fSV8kbfMTTzfqny/KyQyNKFwBtIGa8u+IvgD4x/Czw9Za9f6c2oWH9nuYr6ezhkgkKwps&#10;viLfCFTJDdu0EQLBU8xjNPLCoxpZphJzSjUT16q2+1un6lONRO9j4I+AH7KE9ni68e6dYxst41nH&#10;enUC6x3DYaNmiQxPCjKxIeRsMARt6muu8cfsl69r8K6N4YvkuLi0h81Lu1khuFYkAhIoWkeaYncu&#10;G8tV+dfm6Z9k8PHRvC+v6l4e8CeFU1RvGFwt1pmo6DcT2z2845ij0+KIRy3cqpcSloGBidACjq4w&#10;ezX49/AzwN4DubPxNeeD73WhdPcSPqvjyFIdZuVkZ1N9pJMQgO5ctGwmVxlWDE4HdKnRc7S39Gar&#10;F1acbKTX5H5oeK9B+M/hnxlefD9LW4u760QvIml2pZvLGR5o2KHVOf4gOCMjGKk8O+Gf2g/Cerw6&#10;knhLU7+S5Ch7eKH7VJKnPG1CW7nnHGByDivtf4r/AAr0T4t6RpvxR/Z41iTSde0+3gnWKyvpZbO4&#10;llS1R44ZYwWXzJ2dzCz4KyEjaEVT2el6Z8IF0zSdM8A+E9R8Ta/rFlI/idJ9bGkTWF6BtaBdOnZZ&#10;vLiHnCSb5vMO/AVUIZypUuRqyLp42rzKbm7rY+BtSufA3xGZbrTLEw3qY823ulVJmOAD0b94ARx3&#10;AB4AIFZN98MdVt7ny7rT2t5HCttwrIwI9j1/H0r7M8efCDSNZtP7f1H4Hy+G9RsJniuL7Rr6DUjG&#10;kUUa77mJYIWih2p9/dIdyvtUlijeYf8ACofDXjG7j0/xNqptruxhzqVslxKGWPDBGXYEVcKQGiZn&#10;kRgyyBHBjXljCtCo4R0Xnuei8Xha1NVKi97qkrX+Z5b8HdD1z4WePLbxvdiPUNOhguLTVNKlIt1u&#10;rO6t5Le4hEqENE7RSSBZOdr7Ww2MV6hpz/Arwvo1140/4TvxF4gt4LfyZ/DkfhpIp50DsWt2drtk&#10;jiJKtuRpDkkmMlCHPjD/AME2fGieFn8Z/CG+1v8AsyG2jLRa1dI0V9cYdj5LoqmPcAojjdW4JzJg&#10;Ej5n8MeJ/FfgPWZ/DskUquk5iutLvN6tGyMSUZDypUhsg9D+OYrYXGWlKNVptWaSSul01Ttu9VZ6&#10;hTq5bWnGM6ei2d7tN+Wlz3/TL3w/8U31HxrpN+7vd38klysLOqRTSSM33WGVGScA8ADgEHNVpvD3&#10;jjwfezXOh6897BdIourG7AGUwNqgrtwOhxn155Oed8IaJZarfv8AEjQNbvfDuoDd9ltxpiXALlSG&#10;3M8ijyyP9k5y3y/LUU/wm8f65eqt78Tjqc7W7rIV1ySEoj4LKz3QQcnnCk5wa5PqU3Tvb3X0tf8A&#10;I9z+08PGfs9Oddb2X4/kXPBGixP4y17xv4O02fT9S0qxt1GnRyyw5aWdEaSVYvleIZC4bCs8sWc5&#10;2nXufiR8QvGmm6raQTWGmy6fGt1ay2ViGGzz443iYPksp82Nt24EFT13kpjfD34aeNfhIl54w8NP&#10;cwk20ilJ7L7RDqCBgjwqrRvDOnzMzKdy7VJP3c0zxr8RvEENr/xL/CWmWvhq9aOS+j0K3IeSXO5m&#10;dnZyy7ufJDJGHUEKpBJicFzOPLd6crfRK11Z79fW5hGWM9rzxqcsN5KL/HT8WfR3/BPX4x6J8M4f&#10;EHw1+M+pae0XiPUbK9tNYuba2tra2NrKkv7yVESZNphQo/mlIiXdYZZGMcvv/wC0X+0f+zZ8Fvhv&#10;qvi7/hbeka5Hqmgz6fY2OhahqH2vUpZYVlgurprYLHE67oIDEDAqxC4SJohELKP89L/w3oOt+Go/&#10;E8Gr2p0+eUJFeyXIgVZ0ALJiQKRIAc7TzjDD5WBONoPjjQH1fSPB3jnxRFeeH73VLaO+nt7hfNit&#10;nlQy8Lk5Cs459+PX0aOaV1h/Z8qdtNrO35XPNzDh3AVcW8Q6jjez3UrvTdvWz02PUPC+jyeIfDEH&#10;iPwvq4vLNMCOaDy5SSMMEcDcFYAjIYFuBkAcVd8UfGH4r2mn6rp/xg8b63r2n6zKjX8Wr6pNKZ5A&#10;GEe8SSBJWRWcITyASBwTWXq/wz+IvhbxEfAfnyaxK18xk0HSvNjtb23aQCBfs6RhNkmSYNjcrIsi&#10;Nja9eaeJfg14A0nxpq+ljxrePYWOq3UVpdG7VvNhSZgsm8Jg7lAbOPmzxXhvB0lNe0mmmrqyv+P9&#10;XPpKGdTxlO1OjaUdHd2V/Ro9L8BeEfCPwd07SvF0+q+I5NV8RQnVf7H0DxFFp1rbxidxBFKkkU63&#10;DOivIo2oiKV+/u4xPiz4B8f+KbzS/GUPxE1WXS9dtJNQs7TWIld9NYzNHLasF2puVoxhlRFZCjBU&#10;J2L23wz+KvgbWfANj4K1LR7rxH/wiMXk6LcaV4iFg/kh3cwSmSCZJYxLLvB2q2Xw5dVRY8Pw78bt&#10;B+LPiqy+F2o+FpvDP2GIafoNjdzG7imy8jMksuxQ88kj792ArucAIAiBe1qJ88IS9pFvnbs1y62s&#10;r37dFs73681HD1vrXsq80qMvhSbSv6rT8ddLGv8ACfwcJPhvJ8LvHXi8W7za7FqmiavcLIsEbRxe&#10;XLFLFCHbaQ0ZWRY5GRk2KoE7Mup4Xn+F/hm9n+DGg+PrPUfEN3rKTTSCxnjhnCxyJbrbfbIo2klx&#10;NISWUAny1jDY3HiPFeh+AvDV9Jruk/ELRNP1O3t2W4NprcHnZBG5GUSbj838OAcgHHFdR4b8I6b8&#10;RPhjpPxU1DwxpHibU/E2rX+nwX06TSLpv2VLYKFhRQgZzOCzyE/KY9uwgs0KGJxK9kpNqb2sl72/&#10;XpZXevQ2xUcBldb65FJzh53utvk+25teI/Dnj7TFQ+HfEN1YqsySXNtDbhILwKMeXMoUl0zn5SMD&#10;du6jcOT1bwdY/GzXLvUfHVjqs1v4J8PNeaiIZmN08Algt4LeOUhyieZOCTsbYgYrGxwtbHxX8O+M&#10;fEfgHSfEOreL/EWiwm6fSr3S7PWpFtp3t44XiuYozKwUuCQ4YllaNZOPMCjJ+BviXR/2dvFqa14Z&#10;8d299f6lcmG90zVFW6j1RJFZZYZkJG+J0ZgxyTySrB9prnhGdFO+tSLaslbrZrmXlez+Z31akMxw&#10;/PSioxmt218tH52C/wBe1vx/o2t/8I2Lnw7d6LFFcWkdqrXsM9q00MCxyefGZRIDNG5uGk2tnbs3&#10;OoqX4EeCItB+LtjrHxg8VNfaUZgs8k+mDZYzbSIZjDkpIiSmORoSjCUIy7WJAO94h/aF1T4Z+Om0&#10;68+CmnWfhvWgiyXvhy7uZJJDvjb9415NLtUEbti+WrOVcszIMdJ4/v8A9nfWPBCeJNa8S6LLpk7y&#10;ra/aP3bmaMKXQRMC+5V2jCg43qckFWLr1ZSTjSg4057bSlsr6q9ne+l/8icBhJyoP63VvUhum2l+&#10;OlvOxS1TXdS+CsOoal8YPjBDd6Drcdz/AKAPE6Xz3V9LbtBFK8dtcSNvQrFNvkKjbDjdu2LJzVz8&#10;OrfxDpUXiPwZr+oQI1r8mpeH9QcAoowQGjyoPUHIyNuW5yKwbV9B+Oniew+GHhjx0lxZT6nb282t&#10;TwsYoknmVR5gkw3y4ZicADGc5zns9Q8DaBeSaz8LrP4RaLb6DGs0Gn28GnLHf6f+6kkS7a6KLcOV&#10;W3aaTzBsbZJEAoChNHSrVXKqlyyirysrJRX919X+PlojnWKoZVy4eX72FR2i29b9rrSyMnwXrXiv&#10;wzDc/wDCS6sXg8LaW95cG4UiTUE8yOGOB1BH7xjKiiY/dAZsMcq/tPwxf4QfGHwbf+JdJ+JEfhq+&#10;0uLzdT0LxAm14QxVSySooEqFzsAXaxYfMibtq+AfDzRvAnwQ1efXE8q8F5p4t7+0voJpo7mPcsmx&#10;jGylcukZ+VlO5NrHYWDbnxh8YeI/gzJb3Xwq8DwzaFqybdRMjxz3ZZdv7gtHFFmBXCuuFZgyfM2N&#10;obCpQw+IbjFPnbXK9IrzvrvvbfptqehHEZlgq6lNL2K+Jaya7NdfX5m/440H4F6dPDc3Go6fOhlf&#10;fLZ2ktmEKgZZnYQDG4MAdzZxwMHNZekeGPGVvbm28P8AjaxuLhIVMNpLaDesfO5zIh3kbjjc0ZOA&#10;oyOM0bj4rfDHxH4Pg1+68UWWkrMXhudN1GNmuYpe5KgFmUggBwAvByQy7Ri/DbW7Pxz8QrXQPAvj&#10;xpBpFpLqUOp2+ns08McMLu1uqSAeaGGEw2UA+/8AJuwUaWJjBpp6fzK6/L8jqxVfAq1RSj3912f5&#10;/mdnJ/wleikJr/w7tdSjhO559OSO48zPOBExSRgR1Jz/AI85fz/Cqa4TTvEPhHU9IvGYl7d9Pngk&#10;KfdOBjhRjd353Z7V7V4a/aA+GnivwffS+K/g3qkes6XHAltJZXyiG/jO1JDcSGALFKOGAjj2MZGU&#10;CIhd3mHxN+Jd/LPFbaf8Ho7fSJJI/tJi1wz3KL5hZpMGGMEBTgITyUXLYql9ZpV3SqQ5ZLtK36sV&#10;HE0cRhVXw9Vyj5xb/JJnMS+A/BOoX8tlo3j2yLwzsm2cqOVO3kqSSchugwduQSOnb+DviF+1/wDB&#10;eO3T4Z/GrxBBaaewa10621xpbQ47fY5iYn5Y5BRhnH1qXwlqnwa8TeIE8HeL5dGgtr8P/wAI5eXN&#10;uWgBmlO6CQgZtSHdnDnaoBO5lKEt3niH9ijxX4cgFx4Xk1nTozCGhS0uRcwFs/61o5Q/+znaQOO2&#10;7IuWPqUpJSur7XV/xVn+B20lVlFuNpNb2dmvk/w1OU8Pftd/G3w18Sz8U/iJ8LvC3ifxLE6SR6zq&#10;Xh4wXFqVc4eJbPyYfMzgiR43bIBBHSvZrb/gp78GPG2h6x4Z+K3wU8QWdvrFvi6udPvrbVmmkOc5&#10;WUWwA+Y9GZsAckmvA9a8OfGn4f682mX2rR6j5wlEkX2X7POxQgfMCCoLFgAC3O48jcM89qXxD0DV&#10;7ZL7xX8MtRhjRMid9OkQEHJDHy9uM53Z98g44PTHEe0ikopryf6OzNKWa16FVuUnF/3tfx1Pub9k&#10;H9ubwB4Q+GF38Crj9uzW4/Dd6vkaRoXiC1XTpdEtcBFgGoyr8oIAUCOZVTblQNzY79f2LP2evjp4&#10;ahl8F+CvBt9YrALW11jwtKI2OCEjbz7ZiszbmA+fO7A655/J7xRrHhDXVSw8IWjJiUO8sx2iLp1U&#10;9Og69AOpya+g/Dtr4xtvhf4L+JPwj+BHiqG+topIb3xLozrczXMyFBE0EKt5y4w77lBGZNvOzcfT&#10;hh6mIpKzat955sc/wOWVnBYeEvaXd0tP10+40fjNB8c9X+EcHwr+N37O/iHU/CFvZINO8ReHb1L+&#10;6trKOSJo0N1EbiJY0EQCI4BVW2DCKip8+eDP2efhZq3ii18V+C/ineRafpmp27X1lrmlviGJ5SVi&#10;+0wblaVghA3RxqSGwQBmvf8AT/2x/iX4Y8SLp+peIWXU4IGhNvq9i1vfCMklwTIFljDZJ2qRgnjp&#10;V/xH8Zvhp8WNftfE3xf8Nz3sSWUVrc2ltdK1tdCMON8m5TMT87L+6miYIShO1mB9NVYwpum4rXe2&#10;n9M/PqmXVZ11VhUvbbqlre3pfoGmfDjw74TsLnV/DbWt+hsmtnisH3zwTtIhE0flg4dCGYo334yy&#10;grncPkT49fHqf4i6vDpa6Tquk2mnQmEWt5ekyzzHHmSzKoRELFEzGqhRsz8zl3f7Nuvg9+xb4mSN&#10;vDPi3xp4Dv8A7PH9g0m0ubm5tSxUNHPJFco2IXVy4H2lVZDwRnJyfFf7M3xMaO2tfCP7RPw4+Jen&#10;ojCz03xVHB5rkqS0cKTieGMhQPmMg+6B2AOOEw+Hw8HDnk43uk9Una19PLQyx08XXxEa8qUVO3K5&#10;JWbW9tb/AJnkOgfs9+Itat9E8P8Aj5WmsIdTt4wqXkNvNKjyJGUEzoUjyu395JuCkbyMbq6z9pHw&#10;/wDD7SPAzePviH4H1i+tI9ZttP0Ozj1uUJHbvBJIIo9z7pQkcUQEh8wrvxK3zRZ6/wAT3n7Q3hnS&#10;77w98UP2VLy00+eBluLzQY/7SsraE58x2uPMnRPvAglgFwOK+cfiR4YvvjV4gfXdM/anE0qyTix0&#10;rxjcXMQ060ViyQRODMojGdqqAg6YUdK48Pl+MquSrcr1TTi3or3drW+LZ+Wx2ZlmeEjVpVcNzxST&#10;UoySabtZNvVNLoeq/B/9qzxfZfD/AP4Vz8LfhZoWsabqmuC707w7rZmSTTrkxFJZo5ra5tysfl28&#10;ZfexiVEGdimQPi/Hib4g+LGm8T3Pw41S91XU9Qe41PUEubQpBelzISGhCgKchkYqiSYfy8qhY9v8&#10;EPgdc+ANG0nxl4SttP1DVo9JFrqEMGqqqXUNzZeTdxpOpYRSFJ5I1fHDYODjB8k+O/7Wy22it8HP&#10;h5ca3pLWOrpJrF27LGrTW0c1vHBbxhnZIgsj7i7t5h2NsjYSGSbVMQnSd702uVNO1m9W3dbK1u/5&#10;aOvHA4pV6ajyVl78ouN7paJJ3WvXY9H+D+mxw+ALldX1+y8M+KdY1OYazPeeILbTppLBEgNvBHO7&#10;bSGlSQsIUOAyeZldgOb8R/J8A+PtQ1zwR8P/AA/pmnQ6vK9tfwaK9pdxWxnEizRbArKVXDhMfKqY&#10;HeuB8K/Dr4geJPhtDN4l2tZtAmoQ6jcyea/l7WYAkvkZDnPHIVcHk17h8dfBfgTTPhhdWvjvU9W0&#10;PTfAds9tYW8WtXv2nXN88ca2kiSz7JJQs0spkijiGxHBjVAmzjlGpVa5LNQvzcq1s2rX1u7PRdke&#10;jGth8BiG63MnWS5eZ6Jpa9NL7vuW9A/aY+JXiLT/AOz9S8F6Ld+D7rWIbC+traNkvNSeOK3eSQPN&#10;cEiSLdCyQxRxwyD74H2eALxHiDT5rn4xWWoXWjaJoOn2eqxiTTp9QW8llSOaMnzYGhRXjIVyYmB3&#10;blVs4yeW0n4sOsej+Ifg5opnM18lnJ4bv7SG+kvtxKqER0fy5BtZQwDMRNg5DFW1/jB4Hmk1iz1n&#10;wV4U8QXWpSxLew38+kqiyMeJI/tBlMcu2QyRSMDglJF54pV589SEpq07NNt/dpol5vW+5pgaP1ZV&#10;aUJr2TacYx033s9W/La2x7p8UPix8EPH143wu+BPiCLULnTbw3Ftfa2pTWJhGlzJdvcvKgjlaSSQ&#10;TF42EuyLbMHEMAh8W0fV9a8WeK9R+H918Qpr6KaEXC3djJBusYoVaRzuj2DzAVBVc8vGFZhmvpf9&#10;mL9n/wCD9x8EdP8AHvxQ8K+FNT0W5s7uLxjLqOiW1zPJeF3dlWdCZ7G4SMCCOEMiSbEaMGScOfmq&#10;LVL/AOFGv20Nv8NPDujW4nEkWs6JO/2qN1O6MswiVxhlUDqQTx1JrOrldLLqcFCfM5Rvra9+9/8A&#10;Jdx5ZmtTM4VqKpuEacnG7Ts73Vrbadbvax0l1Hrc/wAKb3T5PH1rp/2HU40srrU9OOp6i1pJ5p2g&#10;gRmQxtEQxMTErPHtKKQtdz+x5+0H8CPgn4R1Ez2dxrd9qmq29hPf2/htpJbhSi+bCIkSKdWLrvVT&#10;I6NJJGfLTDSjzP4aaj8T7nwrdaz8Qtb0zxXaP5i6HY6x4knhvkYShncMI5YkjdSX2TbXfKlMhvmX&#10;wotr4Xmv/E/ju/0yJGik8yDw3dtdPbBo1jeUorxHcyeZE+SNsLlgHKbX2oYiWDxrnGKUW1Zbqz07&#10;KT1697pGOIwdPM8ldGrNznFO9tGmtUt3FaWVrXe7Nf8AaW+LOj/EPX4fGusT6t4W1fULGE2WkQ29&#10;2l2I4ka3ieVY4ljkLCBW4RVYEYRAQBd8HTfFO6s/7L0PS5tQN5rzwx3MTv8AZiVSDbanygDMnmMs&#10;7o8jgHyiiIfNaTh/EPxu8ER6XJoXg7xEQFQSnVLs20cssxUJIAcAiAbF8sEbzmQnaWwND4S+HvG/&#10;xn+IHh/RrTxDfWVzDpai/k03W0tTrEAubcQwLJKPI3M0hlBlBjO/hWJSNonFyrSnUXMryfvJq+9r&#10;LRrva9+/U1k1/ZVOMJezcVDSNm42st7u789LlnW7PRbP4pzaRrmteINat5JZYtG1G5t7dLaaBSZF&#10;YRRhCrsiDJeMHjbkcGr3hweDfEfhvU/FFtaa7aXd+8j3cl3qpubo28fzHAtlWSUE5lkleMM4jLKq&#10;IspZvxRvNEg+KEj6/wCIdQg09tWKaRoFtoaq+1xshaaaMsCCrowKylCCrAnPOv4X+I0Gv+ItU8MR&#10;eHNWFzoPh0Qfa4Lae6tLG1jsBAzykb3Vmt1cqvy7JGwGYpGK5qavh5Ocmvd6bNpqy6dbXdna2m51&#10;4yoniKNWjBSTlvJ7KS3318k3rfXY5TRfD/jx5oLPQI9WkfSNfkfTorosbl5TEU2s53gxvK8pZGYb&#10;lBU7Nw29Pr2t65penNqOq+G5FnCO01rbxBpFwSBhJXG08EgNk4CnnoOCk0t9c8M+JNJ0fWNavtKl&#10;t45WudQiufs1sVYsxU3CA4UBGOMAYB9AOt8W/Cy28AeGpLDUfDPibRLO1vYzo+jw6xIs8lrsPmSE&#10;iQRyq8vlsJQFVnaUR4UbY9KkIVILntdNb72fTddXd/fc0hia2Gx0YwbanF6LVXT32eiS/Qt6J490&#10;GPx3H4dsr+R7yZVutKvjOS04IZWVCwzGflJUBuQyheevoGgfF7xxpG3T4dVn1BAojisrlVnZCAFE&#10;hcbZm4HVpDwB6GvL9L17wm2l2h8K+Fta1OeYQNqEdkIzstSEWKGR9wETJIchAdsrkAkFEYS+K/Fv&#10;jrWPiFLqljoOtNdwXl02ptdxGJJpmDgo0O4HJfcCGjUrkjAHAmVCPMlF621T7r17/wBdl6mBznF0&#10;p1FF2UWrNN6p+S7efz7nvemfGjSJlhsfFGiXFtcRuFZ7SZSA2cOdpCmMfewFZjnp1BHS6frfgfxJ&#10;dMPDfiiBp7qZjHDgxu3zAttifDuuATkgggnqN2fDfDXhDW/h4NZ8E+LLW4v4vC0MdjYai0aZuL2M&#10;rDJDnAQrt3SruBcImCzls1zvhvxHB4p1qXT/AA/4b1SeaG8NlLb2iP5VrZ+Xv+1PCpdCoYqhGS2N&#10;uOcIYhhaspuMVe1tvNXWno/0Pdw/Gn+zxrVbOOz5tLW0eux9K3Hh6CS7W4mQsC0TFfLJOd2QCvvn&#10;+fWlt7FFuBasZADlVdUBKDHOBj5cnv0Az0xx5RYeJ/iH4eh+x6Xrc5iaHyU89UdNqHGFV8ohzuyV&#10;VTngk8g+geDfiTquuWVt/wAJJ4XaMlkfZYybD5O07jt3vluMYOxcH0w1VTpTke3HiXLJNc94367r&#10;71/kdLo8t+rNe2xKSIHKCE7jK5wOf4m4B74574BH9BVpbW9nax2lpCkcUUapHHGoCqoGAAB0AFfh&#10;p+zh4U/4W38VNH8PeDNAuNUuZb2Oe60iO3aaSG2Eqb2kCZGwcEnJ+UkZHf8Ac4YAHP517mFpunS1&#10;W5+ZceYzD4vGUnSkpJJ7Pu0KDkUUcU5UB610HwYigngU8cClxjtmkoAO/Sml+2KGY54NNoAPpSE4&#10;GaRn7Cm+9NK4m7Cs2aSl3n0FG4mrIEpNoJ6UEsGxjinBgvJFADlQDk0EgdTTDNzgUjuQfeptfcq9&#10;thXfv2pA65prNnk0w7g3FWlckmBB5FOQcc1HCGbPapCdvANJgIx255phkUDOKJmOM5qEt6mmlcV7&#10;DzMe1J5hxgConfB4NMLsecfnVWQuYseae4/WlWU9Krbz6U7zMHGaLIOZloScZxSbyO1QByT0p4BJ&#10;4o5UNO5KHzwRUqEkc1GkTcH+dTKnFZtpFJXIrx7qK0llsrdZZljJhieTYHbHALYOAT3wcV8b/F34&#10;rftrfFHxQPBngL4b6nY2K6+kEt7LpO2xubS6UQWxkdJZJDaj99PNPGqyruhAERRyPs/AxjFN8mIM&#10;G8tcgYyBWclzLdr0dv0/yMMThfrMUuZpeXU+fPCP7OnxN8K/ssalofg/Vol8daxpEkthLrF1cEaN&#10;Ldpbtc2UUzySSpCjxbYxu+VY4QSWQyt8x6v4S1z4C+MPFnwA8Xa5qe6Tw1Y33hiz0+5eZp9Smsbe&#10;G6ljtpI5GvbWKK0+x7WOyGxguQxkkkdm/SFsBckDivBfj9+0D4B8JfEfwNcaToOm6jrd54jk0Sxu&#10;7y2kM8UUpK3zW21SVESQGSWUjZiNYdwabK6XcpJt2Sfy9DkxeGo04xkna1l30/p/gjzD9un9jj9l&#10;TxBqFv4k8eajq+kWZsBGdG0uIS6TaBb23uZJ3tgj/ZxMUETukZVmdSVZziT5Y/al0XRvH3wF17x/&#10;4w0+8eLQ7Fx9ku7a+tbWzt0823aKK1lZkQRR3FxcRCCN1hhhW3EZEdxcS+x/Ev4n+LP2PNH1Hx34&#10;ittZ1Wz8O6xHc3dl4j0KRLe5uriVbaWaK4kR1Kh9RVBcGRp8QCIuIwpufIvHmlaL+0L4VuZW+Jmp&#10;xaj46kNp4b1jSNQ1q9NvYw6jMtzLeWguXJhuVUPE0KRvI9qi7pAZo4+PEqnXq+wnpbrb5LXv120T&#10;s9zwcW6Vao1bl8vPTr/w3mePfs3fsa/tB/Fe5+H/AMV/D3w30Cy+Hes+P9JkubOXVfslhAmn3T2J&#10;hkeeZpriUvd3EieVM3mNNOgDmJY1+k/EXx58HfDz4sX+o/HXRdEvPDfjWe4N/e6WI2gv9QsniN5f&#10;6fKPOmEckukaeHtHwji4tApb7M0k3UfD7xT4FEt74cs/h38RfEp0nXdI8RXD+F9Jll8+CY3qr5iz&#10;vD50F2bhkMUyy3M8U/myT3SjFtD4y/4Jc/GP4uePr74k+G/G/h2bQh4etpvDA1jw64udQuZWmmnM&#10;5d0ms5RPNLIQfMjk3qXUnKp6M+bD0lHCWT0vstr9/P07nTTpVI04/VFfq/yt+f8AmZEf7Ht54f8A&#10;GjePvh98LNf/AOFnR+PPFrw+K/GAitLjWr6TS5Lk6zb2sMbKLWPUFZYIyJYdl6quZfPbZ9W+DdU+&#10;IXgX9m/wVret6T4XXUobq00e8uLWwl0krHd6nbW22GK7hhaCZgQfKZU33CRAAA8cH4n/AGc/2vPi&#10;1401j4XeO/ibcS+HdP07RYbfxdEws7jUVXU4bu7McSRNDG3lGeIbQH32NmZCyyHPqHx7+Bfxx8R/&#10;DTwz4X+Cnj3S7G88LXGlypb6nZlbbVWtriFmWZ1V5reNUi3L5Lbix2lgACet1oTqRcrLVt+fqevQ&#10;pOnzyjFpfK7tv/V9TlPGfw7+HH7TFxFoOo6t4pg1bwTrIBuNQms0udS0y5uJS1nLChZZbV1heDZe&#10;Q5kEDxyBpDK1eG/sQ/E/9oz4I6xa/Arw/wDs36bNc3HjOaz8RahJZf2cbiNMnztkKsLXZDJBcfvV&#10;IZHKxqzuGP2R8LvgpHoEnhz4i/EM2+p/EGx8Ix6LrniOHeou0YxyzgIu2MBp41fOwY5ACA7R6AsE&#10;IfesKhm6nbyf84FZVcTBx9mtV/w+npd36Grwkp1I1FKzW9lvtv8AdYcpBGSP1pWUNjcOKUkhsCjI&#10;BGe9cJ3DQvPH8qKdkk425opWA/nk+J/wTv8AQvidceMv2QNT0Lx3ol0qxXegWssGoWui7EDSFmjm&#10;XaZVMyPGAFkEjKykMd1P9pK5/ac+Lfg2HXtO/Y7Phu88M66t9Y6jI88t3pu4M87CNPIEjXDbwwYP&#10;lW8tQDhh+QOneKvFXhpmuPDfiPUNPlZcPJZ3bxHqc5247H9T616P4W/4KBftheB/CVn4G0H9ozxX&#10;a6HaNIINNj1AvAAwG9WUkBlbuucHnjmueplsZNvRnt1cwyLHV/a1qEoye7Uk033t7v5n358NP2lf&#10;B/iS+mtPFsV7pWu6Lp6x61YalfyrC80UqHzVDOsChJGxFbJGGCxIpSZd1d7/AMN1aX4J13S/BVr4&#10;qv7LStftjb3GteItOCaNHB5aKtoV+zYXz9pjaR4/KiRiu5c7ofzk8O/8FFfirp/j+Hx54g8J+F9V&#10;njC/abR9Me3jufl2nesTbckZ5GOte3af/wAFffhP4x8Bn4efGn9jjSbnT0VlsLfwvrZgEDttHmne&#10;HORtz2BJJOa8eeRpVVOUOZLpfT17+h34fL+EsTGXNi5U29lKGnzavp/TPrXx9+yr8GNUuY7H4dL4&#10;gtLi1vYbqWS78QtqljLbCWN0iuItQkkhmtY1mDGMfu9kSvuZWGzmfgJ+0H8N5dZl/Z/u00nw5qen&#10;XbxS/ZYBbQ6lKHdA8EcL+XbuQZRJbgFFdISNxCoPnL4XftF/8Ez766sLLx/4m+IVlbG532eh6lpy&#10;XdnpisylwG3NlWxkhUwSAT2x9X33jn/gmf8AtKeItC0/4a/tBeGdM1jw6YriynsCNPkhKNuRhJJF&#10;GnmKxyGQ7gW4OAcaOjVpxs4y+b29D1Mt4Gy3GUpS/tOlz/ZS0+bu0/kl8zO8c/D39l7UfE9w3gXT&#10;7LTtc1NINRnh0sSG6uHdrdRb3VvZRGG6jJtZVZbgtAp3sTFPK5XgPgx+zTfT/Fi28IeOYvE3wn0X&#10;WrRdU0WxTURqtjqYtrpXhstKeGdZoGIYTCCYMVjjlKgFmV/WNc/ZXs/C8w/aT/Yx1zQvFupWd+H8&#10;SwvrQvU1lwxfPnByiXK7yyyA7xuPDdDneNPi3+1F4o+Eep/C3/hlPxf595qcepaRfX7W622kXSO8&#10;mIDLbFGiUOSV2t84U4Xeym61aosPanv1T0t5o8jNOCc1y/Gexpx9spfDKCum/wA9D6dfwX8TLy0v&#10;rHwvrFlf6DaLHqSR6lotrPHdkbZoijyPczGHzGilDCVyRjy1ZE8yvkf9uP4MeKr74fJrNt8ILSHV&#10;fD9kjyap4VMC2LB23NKZHPn26SyRtCsF1vDGFtotwirJznw3/a90KPTtN8A/F/4cSaD4s0LXLfUr&#10;vxh4e08NLqs0dzPOxuBJBKTN5l1I6yEFVUOuAGdZPZvhJ8WP2ZP2pbfxl8GPivcapa6P50ca6V4n&#10;1m9t7+/gk3/ariNVdvtEaDf8oRZBhZiolkbflhsXmtKes/aLfpfzt3Pn8VlONwcW6tGUVHdtOy+e&#10;2587J+3j4K+KfhLRvD3iP9la10q98HWyTR2K+KbPS5TGjxObudY3t/OV2VePKETb8qMlTXmvxj+E&#10;fwE/aq1Lw38TPBniPSrf4jxtcf2xounara6g+qWcNuzCSdrRgqPGgwreUCY4n8x5GKmvsfxx+xN+&#10;yxeWQv8AwR8Uvipo3h25tVVvB2nePJ9VsmXeY/JW31KKVHYOYwIpd5k807FAxXxn8SP2Ndd0vX7i&#10;+8afBzxPdaXbm4/sZ9D+EOnWN3AjHiZjpt7ZBZFBVg0omRWXlGXIb3Y46nXhao+W/fR/mRl+U5vj&#10;G62DpSmoNO6Tkr/10PKbvR00G+uNHWARRGVtgGAAQiIecddwye/Izjmo2t5PKkvDlcJ1SPggbcZy&#10;fbPTueo4Hc/EebxF4j8GQeKNc8fHxZJpV4lhHrlxqBfU7dZVln+yagsipLOyOXCXZjj81lmU7kWA&#10;1xC/uINixYJk+6DgqcsB83XIGQBk8HB6V20GnSVtkcFb27xE/aq0r66W19OgaXfXWn3X2mxufLlW&#10;RZI2jcBlKkbSHA3AjHUYOc9Oas3Gqf2hpN9pN/FZ3S6tMs1/Nd2SPM0nHIkZd6k4OSrKT6nHLJWn&#10;ARJASy7dpYAgA5JBx16/p0qvHbxQlZ4mbBAKtnA6HDYI47kdjzVuMZ6MiFSdN3i2n5GddfC74Ual&#10;qzXN34entY/LCJaaTqexWOPvEzrMSfULgc8Y6VRT4H+Ewtu+nahZu6LunW/szEnByADGJWbPI5Vf&#10;r6dPOTGot0kGHOPnjAY5GO3UE5P0+gptnIls+2e5aNiMAAkDaGOBgcZ5x6/0znh6c9/w0Oqnj8RT&#10;2afqkxdF1n48z+A5PhvpHjXxHpmkl3/srStN8Sma3l3MWeN7VJSHV2J+WSPDgtkZPPPaJ4kstNud&#10;T8J/F5IdBv8ATopdzS2jiKZTJtZVXDSB8kHaA3AYjGAB11gbZoRCboKxUICxywXJABPpjA6dBWgl&#10;41xpdxYF2aymI+22xkby5B1UuucEjjk+g75rhlldJN8rsn+fr/nc9Gln9aFm4K/5+q8vKx4t4q8T&#10;eFLG/bX/AADd3T30AUC50zTpI1YkfMRvRRgf7QBGeMmvQPC8ni2b4aaL410DxBJpx1VLj+1p7Gdr&#10;Qvfi4m3LdzAqQ3kJEyRgkIh8xQC8hrqI9J8MXVxDdSeFdMCQ2/lRpbWwtkVSv3iIfL3vzkseTVXR&#10;NG1Xwd4rj8T+AfHevaFeKrpeSWNxh5UzkxgQmMgZ6qS/IBxxioeEqwkmoqVu730tbYuvjsPjKfLK&#10;o4N9lp67mD8VfAOhWfi3T217wNH/AGveaX52swSWaxzCXz5lRpkOGWVofJYnq+5ZCzM5ZtL4bftA&#10;p8GIH8Bp4em/4RvUb8PqenXNqgtHcK0e4SQkSwSMjbXeFo2ePKMSpAGLN8KPGfhzxUviLwfqdrqK&#10;T3P+k6Bf3EsZmLvkuCw2RE5zuEnHuMg1vGUPxV1a61Cbw/8ACYpp9g2Lm4vLs3cSKThSz242DcfQ&#10;kckAknNcFXB1JxSqL3fW1vTXS3Q9nCYzBKh7OLTktNk7/h163sa/jj46fF7xh8TLLRj4Y0rXtAji&#10;kbTfCnhzTUs0hibDO6lUdjJhF3zzF3IjUOQI023vi/4u+Bfhm0sYHvtXu47uIPEX0NsAvjenmEiN&#10;jGWKsYmYAg7SeDXPfsz6ZZ+F/E97YfFQaGiapcWy2zanN5OnygPzb3G+MqsRZ4pTyn/HthZI3KOP&#10;QPioPCPgixTR/h/qWna1OdSt70RW4jnWziBuB85t5XWNpWlVwqyNkiQlUwmcJ4bCpcylrF2snZyv&#10;b3r/AH3dt93qOhmGPpV/q0IWhLX3ldR8lt91/wBTkPhtrMvxbvrPRGtbq+0dNXgEVjJcJBe3qGQb&#10;0TG4oWGRv+baWJOfmz2fhn4e6Z4j8Wa7pXjPwho13penWNxFexwaHbxtaXEFrIloYsIZIka5MQb5&#10;1EhdfMzncfOL34m/E7SSI7rwZpF3ppYre21sSrSIx5DCbKgHn5Qe/bvHqvxG+Lfj/wARaVpvgf4x&#10;+J0g02NnfRtf1qe6sdJhQKG2xymRPLwAgRVO8hVVCSimY0ZWmlFJNaO9+V99Or9F09DTGtSnTqub&#10;fI/eTVuZeV9LLtdncN4C8DeA9Ol1S1+G007rIBMLVYjlSyk87hwPTj73ritX4ofGL9or4l21ra/D&#10;bxRZ3L6uI7fU428P2NvdXyRRvIZLy9WJZpo1WJ5HNzI6gI8kjDYTVHxx8bvFF1oT6l8MPDXh+9k0&#10;mCCPWob+Sfc+9vLNxCrbCLcyMF2bi670LjvXFfC8eM7vxrc698X9FWHSL23mguF0OGIy2rSK+11j&#10;kOCA+3cGYbk3IXXfuHKsNJL2tZLmj0lq/wDwF69n0bPQr4zCYujyYRN9nFWSf+JHX+IfEeqaH8Pr&#10;bWfFHgRdV1C6KCRvC+roYJUkjBWRkId94OUbYrRAsUyjfIc/4JHxb8XviPoXwy1j4W6mmg3mrwI+&#10;mruSadmnwLaOUR7szO/kjghC6nA25PaJq/gHwjeS/DTwV4pt9Z1fxRpMcEDQadNBAU+2x3ASMTCL&#10;dcFraEeWUbO9lVvkUPyHji5+P+k3EV1b3mnmxaQyT6cdPMDyICCYt2H3DBXDHaRke+dWqNOpKnSs&#10;76py5o/cn2ehOFqY/FYJVMTzJq6aiov7+vyPqb4gfAL4H+Nf2efDd5puh+GIr2Cx1ee51TTmsbRL&#10;Y2tjbXL2M0cUKy3RFyTaJLNJJIDcRymR1lVR89Wt6vw1kTxP8P8AwFax6laEhJ08uFJAQUeGVPKd&#10;JYmUOrRsNsiuysCGNdz8IPEXxq/4KE/FHSvgW/xI1Tw9CIG1HxZeaLpiJqmpuk0csUt1c2kfnXzf&#10;amhdZLuRwknzITKUjb1T9qT9kf4k+DPgpZeM/hl44hjGhSW9vf3HiHw3byX2owygpFeh4fNt5Ed0&#10;l2zB1VlRk3O6MWqlk+P+re3bXJd3Tb2vfpv20XS/c4qOeZdg8X9RrvmqStZpX30trtd92fO+oeLf&#10;iX8RtOsfCXws8ff8I8huft3ii1ltwIZGVwkctzhWklVpJgpjG9CcZQqisLXxTsfjDoug6ff+HPBv&#10;hzUba3nisNY1UXlxdW/9pCNZmRWVURBJH82FeQHD4fKkCT9nXTdE+FXxJN38WvGKa7bayBbXEWnz&#10;xwXFrErq7SW6RShC2Bgq2EKs3TO9en+In7Qnw6svEul/A/S/Bniq5t5NUjuLvxNq/hO3guhcCB0w&#10;otWnmuYmd5ZmDzOYTIVhiQrIJsP3Li1Bc007pW0a0u23ZtrZJvotDtX1nCYtf8u6MrJ2ez9FdR0X&#10;Te5n/sreCdSg8N+KoPHcVqPE159nbRZbS+a0VbIRzrcRJ80SySO5s08ob5JkJjOF3mt7xB4mXw7Z&#10;ab+yta/FuLUZdLu7m5Xw5HqAeFVkeJ0jBEzxyyCVZXEbfvVYk5YFQvG/GO8+G/g2dPtnxX0m3nt5&#10;1uLVLPVhcSI7IxG+GPdIuULKd46EhvvgHW+Hng/w98bvCFp44snittcu9dS1u9RWCSB4LZoQthcw&#10;3UmUhMs0swcMS5+zhiB5bFtKU62Mo+xcIpTldStZp2sldu3L5WvfS+pljaWHyvG/X4VZS5VZwvzJ&#10;q+ra3TX3dXtpj6z4I8W+D9Ui8W2Hi28t7Kzm3XdheyKlmNr53ngLG/J+Zy2M4xtJFXdH+LmrWFpB&#10;4f1Lwde3mjxxW0P9o6aVaaB5JjFHC0W4ecS6qyuCeFz8+Riz+0V+zP4D8Ma/efEfxX4bu9YuDp0e&#10;qeJJRMqLbXE8shRfkmMW+SAQzttcpulfacAIO9/Yf8C+HPiT8VdN+I9t4euBoGhaSsml293FHcJF&#10;OqSrFKQPlSVGfev32VoQeP4TBYOGYVIxleSWjdktuzTu/JndiMxqYWh7WlaDkrpXbfzTVku6XyNT&#10;wZ/wTD07UPGmp+L/AIx+Mp7fQXk3R6do5KSzFP8AXGWV1wsQePC7A4cMWUphSe++K3wm0z4Z+A7f&#10;W/hp4j13QozcDT7Kz0XxFIYnWeVYxIsUwk/1cDNKnlGNl2MwKlRj3LxXqF1o+kMbC1dWihfbEgCS&#10;bAg8zYCwUvtDkDIGSBlRmvn39r7xY2mzeH/AGhXD2o0q0lvJfI4ETMps7Xa3Vsx/bUOSScL6Zr62&#10;py4XCOEOi0fnsj5qyqVXUmvievzf6dBtx8YZ/EWjad4M8bfD/R/E+j6VdyTLovibSY/Iv5XDMPPu&#10;IEiu7oBmLAS3BycZJxXLw/DL9kTxQsdxq3wy8Q+Gby6v1lv9V8I60VtbG0G0mC10x1KklQV3STnk&#10;g5r0r9nTwt8NfHXws13WPiH4ytp9V0nTbnUk8PA7J7vTIIg7tDOu9IZysVyE+0ptMnkZR1lTPkS+&#10;KpyX83QomaQ4by7RTsOWG7O75vUnnOOelfFYbNMXKrOlG/uOzvqn6X3PbnhsDVSla1+2n5B4t/Zf&#10;tdYv73xT8Jf2gNPuPt1+F03w14m0SPS7qQnL+Y00CNp9qgIxjcFAxgDHHLap8Fv2sfh3b3/jCL4Y&#10;6nq+laDeCPUPE3grUI9W01JiV2xm4tnKu25h05Jfr0I7hPECWUeyPT7qK4LlmzduuV6dOB6ZwMk4&#10;z2FPg8UalLqVvrOkaxdx31tdpdWNyLhlkikUhg6kNkMADgjAGAQemPSp5pVT/eQ+7Qxlgo29yenn&#10;qcfp/wC07490y2uobHxNe2zwyB9c07U7ZoLu3YssayuH2yNEW2ASMQwYiN+XQzbHiz9ovwP8X9Nk&#10;f4nfCDw14nZ7HyJ9Q1LT4jcNGP4xOAJI3yv8LL6cDNdvrvx3+JV1a6x/wlepWfiufxC6xaxeeKdF&#10;t9Rvpo9pj8uO5uY5J44zEzIVjdV2swOORXDeKvA/7Lfjq+1HUZ/gLf8Ag25njWOwtfAfia60+xsp&#10;Rhnd7a7W785sEZRXiXHp94dlPH0Kivdo46mEmnaUE/T+v1MqL4R/sia9qaan4I1Hxd4BvLe3WS1O&#10;g6u88aTqOZTDMJJGAyScSqSB+Jl1j9kz4j+JYRa+Hvi18OviHH9lnUWHjPThBqbI3ysImBmKYOSG&#10;81AjE/dPAr65+zDZaelzdeDf2jYmtrazEjw/EHwlcWkt5McEwwvpbXQYZyN8yxg4zxyBDJ8Ef2u9&#10;P26FpHwofxfMunNfzjwBq1p4hNtbHcwkmjtZGkt1yCQroOwxyQe6ni5PSE7/ADPNq5bg5P3oOL9D&#10;Va9+Mfw58OQeDviP+yLfQ6Lb2ShzoTNqVrDDFF5aFpYWm24GchmX0J65+fPijp3ir4vSpa+HP2r7&#10;vUdNsgX03wx4tuLq3TS4twVIII900KKqlV6oMdjXuOjftefEj4baydF1vxPqmiXcKrHNp+vxyWzL&#10;hcBBDdL8owcfKuMHGCMY7G5/ab0z4i2cUfxQ+Gnh7xQ0YMK3mtaDFJPDblGV4YpUXMW4McEAHcwO&#10;TjBmjHC0KjmqSTfVaf8AAFicLj8VBR9u5KOybv8A8E5X4L/Bbw94K8J6X438Jy+bd6fpoj8RzaVd&#10;wysJHsjFMiqzKk3zMzGIMpmQeWJE8wOPJf2n/iD4ksfBHhjxH4Li8Z6ZoOvS6r9n1eUww2N68c6w&#10;yWkKwZO+AKrSNKVkP2iNhFHGYmk+oPgf+yT+zL+078RtK8G/DNNX+HmsR4lsWsPEt1PDJcNNFGqq&#10;rxTu8w3blVWiX5DlkA3V9R+LP+CX3xB8J/BfUf2cde1fR/iJqmqi7fwNq3jjSojJ4ev5obR3DSsH&#10;ijbUP7Pt4Yg2ZodkYU4uZwPBxOYYDK63spVJS5pRbi13uk+a1tG+vRPdnRPC4/GzjWdKMZQi0nFt&#10;N9Wkr9Uunkfnb8HfBvxRsfFGg6R4guL9YoPtkc0UFyY5NWuDaOII23viSTeke2PO53kKoVZgRc+M&#10;3xL0DwNPo3jz4r+CNRk8Rujtpum2ZW0RYzDCiTmyAWONSHk8qbbI0jGTLb4cV9WftaeCPi74O/Z+&#10;+Efgz4hfADxLL47i0DXdO8X6Rolo0/8AZ9p/a9xcafdjyo32ea019yCQ6xx8qp5/Pfw58Hvhn4d8&#10;a6Xf3vxfu5dJXUAuoaTrmmtbuyg8xp5Ukoc9PveXwM4rsweEni6E6taKum7OPxNLmTS7Jv79PKyx&#10;eY08PjqfsJySas1LWKelpPo2lv2/P234P/Ee48feJh8NG0d7y2n0JgmrRSgLpNm2YXSVpmVDEyFF&#10;J5LbwFQytuPJfED4K+ItA8U6tb/D7w8YtKWCaK+1RFs1hulU4BVY5JCeHkxIwUKM4JyMd74stfhP&#10;4e8Kfb/hnax67PBMjJpnhmNZbuO4M8ZW6S3jKyTeUM4XzEDYAJIzjya68TeNf2qfjBY+EPDGjap4&#10;ftfBehBbTTdUuJBK8cd600kksfIjdpbyUhEULFH5US7vLDHNUqkqDxE3KHLo1JOyilo733vpa1up&#10;208TTpZj9ToxhOE/eUoNXcm9Vs9Lej6HqPxc8BaT4a8OQP4U8BeEddWWKE6VbSRW06NBiXZKZgN6&#10;yAHaUkEckqurS/PGpHm+l+J/jLrWrJ4Ks7e38OauLgIbezs40tEsY0EhM6qGR4UEZkIYOB9nVgMo&#10;BXq/w81W2/Z3h1LwT4w+JcWkatfG4v21W61Z7cz2hYOkEGQMRRSJO7Ro6tM13ERDKIy0fm2uftHT&#10;eLPirr+v/DTwZDZ28RvIvDusGDN1LFJviWKRV2JGJIZ2BREAG5wpx0iMKk6arR5JXvsmrWsldPT3&#10;t9L31bIpT9jUq4BqcXHrJpqbleTs1r7vnotkaHxIs9St/CNl4k+IHjjTpNOumeC81u30K4lu76eI&#10;r5zsolZU4cDzNpyXJ4PC6vgTx78K/Cx0nw5Hqs0GoRal/acF5Mh+y3E/BjlMwcfZX2oqMVBGEjYN&#10;kt5enrPwk8X+MvAqaf4rv/D+mavceG7bVlmtNC22cdpNayXiwFYpVKmO1ViZ5VALAodyK09c58OG&#10;+GAMN82rm70G2s4xqDPYSzCWGMmFlkmERWJGYOUfJ8sNH+8Ro1I0hTlSTSbho2rpaxktNo2u1t+F&#10;iJ4injcPTUl7RpxUrX0lF6p+9suv6k3ivXvH+h+JdQ8H3njBNXCWs1reeGrC8geC32BY5N6xqdrh&#10;iVMbHJLHHKEj2Lxj+yV4f/Z7/Z0fTR4z1W413Tbvbrt1ptzBcRrOLmSF7SKKZWW0Vn3lJDzMsQYr&#10;H5jBfEPGw+Mfw+htWm1pB4fkVYGsnsrUI3mKygpIijBy27BOepye/R+Pv2m/jF4xstJ0n41/tOyQ&#10;6JBYpBpFnf20V0kcUYaNcpHCzPLGpZfOctIQ3LHPO+EdL6nKKipSaVrLqu+nT0fqdOPo4ieZUqiq&#10;OEIt813ZtO2id9n1u16FHwb4t+FEXw1sfCmoWfi54j4m8pIIbKA3VzI8UcWyTYVJCqkpV9sx3TYE&#10;Yy3mXPiLoMugeNv+Ej8M3mom7VmuZdKY3ZtbdJYTKVeO4ZvKUq+QrkyBnUtnlqwn8ffs8/DfUY9f&#10;1HxtL4lGp2ckRudGjikurJ8oGaRGeIOskIktmUgYjkY/MAFf1j9jtfh/8dfjboGieMv2tbLwRp2o&#10;6p9lPhVPDnnXccG/zZDLPdpFY2zTOz4UzSeUjbT5jIqSP6rXnTjO8lq1Zp2tLVttJ217/honyyzH&#10;BYHHzjKCakovnTTd1skr9tdPxMHxX4ZfwPZX83ie7vbS0eVYtL8Rxazc/wDE0RbsuRaCRjG0LrK8&#10;kYRVKx7f3j7n871L9iv4B658aG1Xwp8DPgf4l8fzTXttJdXWkxSxRRScssd7czwvDFG58xvNZw4O&#10;/AOVdPuPR/8Agn5+wN+zl8ev7O8V2/gXUfFl00g0yb4j3sGoLJGtlHNJHcaWwtbTfE0iAEizAt5L&#10;dlUP80v1foP7TnhTRvFR+D/hmE2Oq6PCkC6f4dtp722tIN6IpTy4lmtolS5ixJJD9mjQx7fkZS3p&#10;4eg8PJTjukr220Vnvf8AD8DwMRjaeIw0sPN88W203o9XdLTsfH3wN/4IP/tbeLtXvPGnxg+K+leA&#10;49af7Rd6da3Emq3VtIGysYjjZIVXIDblmYluWycY+vfhH/wRU/Yw+HZivfG2l6145vY5YZhJ4k1I&#10;rAssbB8iG3EaupYZKS+YO3QkH1vw7+0nfafMLDxlpTFhsE88ULeXC7RmZlaQAqiRxDLPL5e4g4Ha&#10;vRfD/wARPB/igIumatGsjxpIsM3yMVYEqcHrkAkY7VcpSu5JJen+e4liqjgqak0lpbZD/BXw/wDA&#10;vw20GPwt8OvBek6BpkTFotO0bTorWBCepEcaqoJ9cVrMuRgUp9jQOnNZPXUgBUiHjjio6UEgHApA&#10;PZ1z1phY5yK8++Cb2I8ReNV1MN/wkg8UTnWHlkJLWxJ/s/YCSEiFoIgAoVTIJmwWZ2b0AnPJNOS5&#10;XYmLbjdh0prN2FK5GMVG7Y4FNIGwLAU0yY6Y/GmM5BwKbnPU1ook3J1YNQWA71CGI6UBzRysCUyD&#10;0pN3OT+VM8z2pVZcYpWYCnk0oxnmo2fJ4NKH9afKBKNvQYoKqTkimA07fxUgORe38qJHhgXdNKqD&#10;ONzNgZpHmjt4mnmkVERSXd2wFA6kk18cftv/ALa/hCw1G++FS+ENL8YaBqWgTDRNZ0a6t79oNZkg&#10;uEtohGkkjtKzK21fJ24GQ7sfLXSlSlVnZbEVKkacbvc+xzHHKu9XBBGQR0xUMqAfKDXl/wCw94K1&#10;v4e/sreDvCniG11a0uoNOZ303W2cz6cHld1tB5hL+XErCNA3IRFGFxtHqjR5yWxUtckmr3KT5o3a&#10;KzfL1pobrkmpJVJ4UUiQnGSP0qibMhY7ecUqgt0qw1ocAmnxWoAzildC5XcjSEjA61Zji6H3pyR+&#10;tSKgFRKZqogqjrTug4oGcc0mBnnrWZYo5ooooAQjcMfzFfMP7WP/AAT6+H/xo167+KniL4g3WkQ6&#10;ZoWrhY0kFvDAJre1MW+RQf8ARoZbae4aMg7nu5GyAu1vp+ub+MGheIvEvwu1/Q/CV2YdTudJnSyY&#10;D70hQ4TqMBvukggjdkEEVpSlyzt0e99TDEUadem4zjc/NX47/sZ/F63+F8/wh+EN9Lqp8KafLq/j&#10;K7vri3u7hZiq3cFpJbRFmt0htbe3htrWKErI2EwiqZXX9iT9inwvc/G+3+CHw21q4m+HVho0WufE&#10;C2i0d7ZbfWZ9Pm0+5091uY5ZLa63jLRLInlxRtGxaVJHl+8PgH+zz4p+FPiHxavibxcNY0nW9O0i&#10;30tpHIuofs1q0MwkbYGYlz5iyF2YlzwpXLdz4C+EPw3+GFxqF34D8H2WmTatcNPqU1tHh7mRpZJc&#10;ux5bDTSbc/dUhRhVUCZ0sNC6hHd38tv6/I8yGUUudSa0vqvTZL16ny5+0H+y18QfhPoHh60/Z88Q&#10;3cnifUNN0jwhpviS6muTdadbx6pJdyOJVaR9rmWMugURx2tnOOVEca/W3hH/AISf/hF9O/4TYWI1&#10;n7DD/aw0xnNt9p2L5vlFwGMe/dt3AHGM81oFFJyR+tKABwKqdRzhGNttP6+Wh6tOjGlJuP3dBAqg&#10;5CjPrilopRnjpWZqAGOSKz5/Edta+JIPDk0JVrm2eWCbPysUK7k/3sMGA7gMf4TWiTjpXzf+0j4l&#10;uNG+JuieObvxr4d0/S9B1m2vSJNevFvJ4VKLMFhjdYTlGdAHDBt/JUMa5MZioYOkqktrpPpo3q/l&#10;udWEwzxNRwXZ/wDAPo9SOtRXl9Z2PlfbLqOLzJAkfmOF3NgnAz1OAeKz/BPjTw18Q/C1l4y8G61B&#10;qGmX8XmWt3bvlXGSD9CCCCDyCCDgg15R+3Gthb+BvC3ijU7eSeLw3460/WZII2ILiASfn8zrwe+K&#10;6uaCi5SeiTf3K5lSpOrWVPq3Y9sVu5/nRTRjHFFMyP4UbljBIyGUEEbWB54Hfrx0H8uazr7zIwkb&#10;7DgMRiQYOTjjr1xV25eSX5gw2u+FIJ+YAD+lULweXcNC0mQo2A59P5f55rqbOanuyBrd/Lym4ANj&#10;GeBwe9QyLuUxsASRyCRUyohQRYHzfKCRxycfhTH8veedoY/MQDz/AJ9T70jYhbzI2zucJgEDsBnH&#10;FQzbyxZdhBHIJxkfyJ5qzOJZSHmkBwMYbpj0x2qKZIjbEuFB9ffpQJk/hjxb4p8Nu40XX9QsomX9&#10;8lpdvGH7gNtI3d8V7V8Nv+Cjf7cPhGXTLfTf2mfFr2mjAGws9U1Nr2BEjB2xmOfcGQKSNh4wSMYJ&#10;FeF2tk8rqvmEFyCEPcev6cV0Vvphh0uRi6IIsFgj7WOeAAM8jPU+/vSnGnb3kb4bF4yhJOjUlF+T&#10;aPqzTv8Agsn+03rXiq38W/FvwZ4B8YSwx7VTUfC0VsGYDhs2vl5I546dsY4rp/Hf/BTf4FfHvSYt&#10;Q+OX7HVrZ35kdItW8F639kYDH8QmikMhGeMsMD1r4t03TpmVURGIY5POBgf/AFjxmvS/Hfg3SvD+&#10;h6B4elvbNrmO1a5u4UOfKeUgIr8kbtqBsejrknHGLwWFcXNxt+B7MOLOIIqNF1nOPaSUvzTP0V/Y&#10;1/4KN/8ABM/4M+LdL8aeLYPHY8SO5ebVvE+kR3iWrMwc75EkaQszKuTt56HpX3Lof/BRL9gj4/eI&#10;7nRvh7+0B4MRI4oZZ4dVLaaIYo0IxC1wsadDyFPpnPb+fd/Ctu9+kctxJCrAMoLbwxOSOmcdSQCB&#10;3r1Twv4c+HHhz4c37jxBFNq15bRR20MABwfPRn3KcsAEQknjDeWM9AeX6rCp7tz6TC8Y43Bx9p7O&#10;HuqysnHz2TtdvrY+gv8Agpt46+GWu/tuaxrvwobQNR0qDTLKzvtR8O3cUtvrKSwJNKrtEWSUqzhQ&#10;4BZHgVlKsg2/NscLDLBiGb5yjEHGSSMZGc/yPPFIxuXAt5rppk2bAXYNs2qAFB6ABRgDI4AA6CvQ&#10;/gR+yZ8fv2lNbm0P4HfC3UPEMkc4jvJrUKlrauwdlWe4lKwwZAYqHddxBAzXa6mGwGG5qs1GMd23&#10;Zfez4LG16+b5jUrxi3Kcm7LXdnCW8EgXy5IyxfBKyKAcbcDgDqc8dxj61EIGMS3EgVtrYfJUqpz0&#10;APPYkjgdODiv0b0D/ggF4kufCFpqPir9pS0sdaa2QzaOnhj7VHbFgD5bXCXm1mB4O1WXI4Y5r5S/&#10;bH/Yp+LH7E3jy38KePmtL7T9Stnm0HxHYFmtNSiTaHRdwVo5ImIEkTYZCyEZR43fy8v4q4fzXE/V&#10;8LXUp9tVt2ulf5DxOTZlhKXtKtOy+T/I8WSIIshlBUE7SzgryBxnnHGeAOnTpmmjT5FkkIEmBkMd&#10;xG4Z7fieuevTvj9L/gH/AMEmvhrpH7Lk3xu+OfgnXfFPjQ+G7nV7Lwfp2qtp6JthMsNmdsTytdlV&#10;IJYYDv5Ww7N7e5fss+Kv+CVPxlubfwL+z98EfA2oa3b+HUv9R0jVfhoZ7uytwkUcnnz38EiMwMqR&#10;vsuJQ7NkM65evnsZ4gYClTqzwtGdWNN2lKNuVed7t2fR2s+h6VHhnEycI1pxg5rRPf8A4fyPxihZ&#10;AGgfcIosROHbJPQY5HTJ6dBVy3vbhYSFIVeACiggNk9cgfUfWvpf/grX+zV4C/Zr/apk0/4caTFp&#10;2j+J/D9vrtvotrCyxabI8k0EsKBmJCGWCSRQNoQThFACAV8x+ddTKY2uXIVAFYyHkYHHPU4/ljsa&#10;+wyzMaOa4Cni6PwzSa7ryfozxMXhKmCxMqE94luxmmgP+iBjs+RkR8YXH0B5xnHc9egq3a3DW3yw&#10;YBj44PzF/lGcZznODgd/xqrbzNK7s6BGK7hFNl2AzkYB5HoMY5wKsW9kzp5oTO7CI6KuXIwOVHUE&#10;+nBziu1tnLZ3JTLaySvDExZRuGyJ+AOuMZzwMjjqB1pI5Jre2mhtpYwRhSzeg68HhuB6e/pUUEEK&#10;M0TRltwJIXAxkHoPXOeMen0qR4ZGG82pIJClkG8nBAH3frkdO3PQ01KwralrVkXxJqEWreJRa6wy&#10;KLe3fWLRLvZHgjEYkDlduARjGDzxWbB4b0nTL3TdS0ET6TeaftSK/wBL1BhcTJncIH83zImjyqkI&#10;yY7c8Crmbxp2kL7TvXawAIU47AfKBgEk57e1JNZslq8skG0FQrK4bbgnr6/NnHTrUzp0ai95XNoV&#10;69N3jJr5m58RPEtv428N2dj4f8O6Jp1ykyfbbm70fzRI2dokMkbx+WNp5/dNkngjIFeeaT4UuPhL&#10;rt34t0zTY/E9sbNrfVo7WaGBLiGTn92lxtk8yN1WRWSJtjopwcYrr7dzHMtk8seWkwsLEj5hyMHP&#10;I756cDJ71JHcoLd7OSEM8xVGUgdQAQDyAOoGfXpzxXG8vw1rRTS8n/TPQlnGNqpqraV+6/r8jhPi&#10;VfR/DDwXGbD4XeIIZPEFtHHcXviSJ7VxaBo3HkwnIdi0KZn3AMCw2fNuHIeJL/4exaXbywa2bn7T&#10;bCWO3tonMkRboHVeEYHII3Z47givc4dU1LT2S8tNQe28pWRp0u3hcK3ysm5SDtO4ZDHHJ9TWU+ke&#10;FrZ7WybwhpMkVtMXYx6csRmyekksIWSTnHBc9eMdazngpOTm5Nyv16+v/AR0YTNaeFh7KMLR++35&#10;bnlnwU8Ky/GLxvZeGfFC3sWi6da3t9c/ah5Estva2s1y0aOQQrS+UY1cg4ZgSGOQfYfFnxa17xZ4&#10;NvoNTurvSl0W0t5tP/sfVbjdLB5yRCydpHCzsFm83zCPMJt3Zy3VMzVdNtJb601fw34i1bw5qVvf&#10;Q3GnXOkzbLexKSKw2qU80spG4EzjBAPas340eGfiB8S4TbxePtP+wadIsttpllosOixzXQJAn+z2&#10;EfleaAxw7ncFcqGxxXJUwVScvfgraWd37tnrpbXmWh0LMIe2jUpVmkt01bm7a67G3+x38fPDPwN+&#10;PNj4vtbe4vreR7iDV7DxXHFIb2xuIzHdW0U8gdoXkhZoxIrbxvxyCUb6a/ad/b/+F/x51u/+Fmme&#10;Btd0po7eNvEfjzVbaCeb7JHJ5htniiMstvbCaO08qOOVsPuMgmmmM1fCGr/CL9oPUHstFtdD+0ST&#10;WQuAdMSK+klRCzGSXyd5VlBwwJUgBdw9e6/ZP1fwz4N1y88B/FbXF+x6q0Dw6jEHle2uofNVAyI2&#10;/wAlopbiJ9m4gvG4RioFXOpWo4eVJzfI91a7Se7Xy6a3NZUMPXxMMXTpXqw1Tvo7bJq+tns9PyOz&#10;+Kvw3+Dng7V7e2nvNIl1G/torzTrjR9MeeSZXBMcqSQRNtBIyMld305F79n630LxjpWteFvH2oNY&#10;XeoSWiR3OrpMBHpiGZJYG+zSAvI5e1kW3CyLIbcqBu2FaEmv/DvxbdQ/DX4O6va3Etk0l1dyQ23k&#10;XF7cvDCkiw+dHHJNEq2u8fIrqZJQylVVzyvijxfr3wK1YS+JvEUYd1ZZNI1NwsrJI2CwQAyFTg8l&#10;f4RgjBrxKaqwqKMHzNO65k9bPTTomfTVZUsbgnKr+7Ulry9PnfWx6V8R/AXhC10PSLVtD0PUvEdm&#10;9w2rRwr5r6ZbZjW2s7hTzb3Kul1K0J2yIs0YY5BSPB8M/ErWvhLrFxq+lQXGgRtbyWlvq2h38kNx&#10;FI6/ejkQqynthT8w3DJ4I3vhH8JtHsvB2l/EP4aWsWkx6rYFxqunmJJHuJLq4W4tfMdN26KOJG8i&#10;IDEKC4by94dvHPijqf7PPgX4la5o3i+x8SeINZ0rWbq1uYr+8N55csUvl7HnebZMV27DIFZW2khd&#10;uK2q4KpWaqS96NS7sltZ63V7Rs9r/mcOAzfC06bwtlGVOybk7J32a0bkdD8IPj58WvBt/wCLfhFr&#10;ujzeIvDHizTbq2EOvNLNNbXMqSBLi0mk3MJQ8u8qdwkBbO1iJF+3/wBizw9aeFvhc62cFopv51lk&#10;e0jeNXgiIgDbG4BPlPIWXOS456ivjf4TXXif4seIbbV20f7JHeXWzTrC3G0QRq4RAzhVHmB2Zmbh&#10;iOCdiqo+5fhd4q06ysbOGGWN3bwpZQxLHGGWOMLIHHPOd2CScZOcHOa+jy6jyy5nG0rK9u/+Z51e&#10;pzxfLK8bvlv28vK+x3OpyXN7Oq2kocSMVV94G9WDKwY8A5yc+zc818ifEe7uPE/jzW9as7y6CW94&#10;+nwpdgyywx2YEEijrhTcLcSgZP8AryepNfUfxU+Jvh3wT4N1Dx7eRR3Labpk19BA3yrcTqjOsTkA&#10;7WZiijd03L1JAr4v+GWu6de+K9D8EeL/ABxbaVpKyQQ3niC802d3igDKpk8uBHMjbBvxtO7aecnJ&#10;jN3OnRuvV+iFTrU1OMZf10/zPdfjL8H/ANnrRf2dvA3jbwH8XdN1PxrqUdxH4i8O2d3b3E0MkUqq&#10;TJGkzoiK5nWKcOizQJbMkLb5JU8WudMgstFhTTr+aS4ZT5yrCIlKAE5DbtwOSc4x79xXdfH+4+Hn&#10;gP4n3eg+Bke88OSFZPDl4fFmnazcXFozFEmuZLHYkEzlDIYGQSRrKobcCrvw66t4fuXMcesQQeW+&#10;ZlkUxhRjKjDY3Y6Hg9jg9/k8DCusOpNylfXVa69Pl2O+VSg5NK3Yq6bdatbxym1RpIgoeSOWcsp5&#10;zk+pHLcg9h7DUsfGduhEWpLMjWzoXJxIh2qTk8Hr8vYHke1Q6bpvn6e82hgXlueZShSRSQCO+emM&#10;gA5OBj22PBXhHU/HPi/Sfh/DYeZdarqcGn2dtc3KpvmndIo8bsKuXKj7w6jnoa6alSioOVTZbjgq&#10;kWlB7jJvEmk6g0enxaxHG6ojsZh5R4YEkNjaD05GcHv3qxpek3GrRi8trYGEwgefp98hwoJBPU4G&#10;OeOeBxX1H+2f/wAEv/hl+zZ+zzJ8Y/BfxI1S61PSbq3XWItTkiigvA58ofY4kjLK6uyuUd3HliRs&#10;5UZ+L4NQ1jS4HSy1OWFJ4xFL9kJDXEeD+7yMEhgB8vGflz2NcGV47A5zhHWwU7xTa1TWq/4c2xEs&#10;RhKvLXj9x3I+324IgivBEdvlGKHMi4zgEkZ9fXjPOTSz3ssSzl2SX5n3wyRFlkH8S5wVJyCOnGa5&#10;fSfF+t6fbKYdTurdVn3t+8b7rKMAsTu9gTx69q0H+I5lvHivtLhkaVSiZhyMjndjO4N8p/Pr3rr+&#10;r1U9ECxdKS3sd/p/xv8AiO1hp+l674puNV0zTYjFpGi+JEi1rTII/KaNdlpeJNCpWN3UYjBUO20r&#10;lq5Rvhv+zprsNraav8DrWwe3lmk1S/8AA2r3Oj6hfyEswV23T2qIGwAI7VQNqge+Y3i7w/LH5L2w&#10;indVIDTEh+2cc4PJ7AkZzkGiz13RvtDW2nXm2Eo7Sxpcrgbgy5UNkMO5HfDdCN1aQni6UdG0TKOE&#10;qvVL8jtP2ev7I/Z8+Jfhr4oeAP2jfEWgx2WqpLq+n+I9Cju9OTThIhaGS4sZY7m7LgdPs6jcqMCp&#10;G5f0N1T9rOb4zfDLUP2vvgd8QPEF38NtCvryy8aeHdbufsMwtohaySJbxQyq/wBqSDZe2csdxGVZ&#10;JIn+a5/d/nd8BfBR+Mvxl8PfDqGHTtSfUtbjim0e81sacdUQZka1jnXO2SVFaNCoJLugGSRj9KvG&#10;v7PXw+8DaR8R/A/w28BG607xTY29/wCJ7qXXbh9a1vVrLzLhHS5uHcwvPHKyu/3Cku1FUtiuDMcp&#10;qZyo4hO1SDXlddU++lxfWY4J8kbtS+fbbs72PmH/AIKc/te/CLxB4L8M/GL4cah4h0XxXrMdssg8&#10;T6bdW9/FpEE+rWzYMs84tlW8e4ikikkVnMMLRrsj3j5jsv2xLj4heHrbS/G/hnw94z02zlBij1nT&#10;I76JnK7S25wwL/L1UgkZz1zXY6V+0P418UeDh4Jm1HxImnQXmyHTdY8Vz6jZ6nFE5kW4uxNiO5kk&#10;Z8nfDGNyn92Q6rHneIL3wL8StR1DWvHnwG8I6xq+pvCkmtweH/sVzZKg4W0Fn5dtEdp+8YmOQM57&#10;+thauGy6n7BybUdnpt0WnZaGHsauJgpzirvddb9TzuTw5+yR43jfWde+C1/oVtf3MiS694M1x7Yy&#10;3StEzJHbTu9tGih0LYVjiRAAu3nctPgl4SsvtF78Cv2ytb0+WG2EiaX4psJ1RBncVa7jKxkbkXPl&#10;xMST0IzjY1/4MfAnVPDc3hvwvqXjrwpawXLzaZpf2u31r7XcyJEkjyTXHleQp8hMlYpMbABzmsVf&#10;2a/inpj39r8N/j/4F1eCw05b29lutVn0dFjRZTs87UBF9odctlII3GdvGduPVo4+jVVo1E12f/BO&#10;CrllJPmdNxfdf5o4D4nfs6fGv46Sz2mr+FLX4hXvhSKW11a80XUJLCbT3MjkxxJdCFp2IUtgQMBu&#10;GMqVJr/CTV/Bf7KOhDwV8Y/gV420aPUdUkv7W/1+zkSTaY44wF/dRCVR5ZIII++R657/AFLwx+0r&#10;8L9DsPEXjD4d6/pFhqVmtxp8qI4i1W33FhPaIdklyg6sRGeGVhkMcP0H9t74jfDyKXTdU8Uz2kkc&#10;m2K112GS1lRSFUgQyhWcEAqflPuemNp0qVfD+xnD3fLT8v8AIypUcRhsT9YoVXz+et//AAK54J8W&#10;vir8VvF7a14M+E3jbSL3wTd3LyWiSWtja6lBG8YV0eaREnc7C0O1ZGBi/dj5DsrT/Zc8QfEL9nvw&#10;5r/j3TdIg1GS00uNrjT9U82WIW8t2sDuFGRESzBdzdmIAYuCvtuvfEb9mD4kW0dp4x/Zs8OSs8jT&#10;yz6LY/2fNKxGQ3mWjI7EZyQxP3xxwK4jwdoHwpfSPidbfCv+1dN0ebwZPfQaVNOz4MV3BN9mMoY+&#10;bGHt43DsFYAktuEYau3D0sNUpujGC2/Q8+tTxOFxMa9WVouSvbTRtX2Oz+EP7VH7HUHiePxZqvww&#10;1r4ba/iEQalotrHe2asGZjJtZonhCuBjygCeeRgEfVviH9jL4G/tP+Hr7VPGXw70Px0ul2N1IniP&#10;wbNJBrNrL/r5kls4lEhn8yaQrA63BdizFFdwjfmdoF/oGvyJpDmSG7J3NbTxZboSSOMEYBY+2CcZ&#10;IrsfhRqvxR+CvidfHfwI8c3WganLC0cklvOhSWNwQ6Pu+Uoc7SpHYfxDI81ctOSXwtH19bh6eKo+&#10;1ws+dPoz6K8af8EONL1W/mvf2cfjYv2pL6RI9F8W5t7m02ZBjNzDGySSh1OcxW6jn5s4FeR3n/BP&#10;r9sr9in4v6P4x8UeEb+wh0bXrWfSfFHhyye6iN1C6TLJC4eIF0xnIkXDJ94D5h9U/Cn/AILUC80C&#10;TRf2uvhJbX19a2ksJ1nTI5oAoOTsV4jLIZpGVSfLa2jUDgAxrv8At/8AZW+MHhj9ozw5B8SP2ffj&#10;DaX1pqGnB77wfql/ay3elO5kUxXEdruWFGWOTaZm7bTyTXVHG4mEdXdHyWKyp0KnLUg4tfceSfsp&#10;/t7eFo9esdMsf2odY1TTbdTBHp3xD1W8F0is8TQ2coso7uHUpMmV2EBhuJnaOJ5HjV0H0N8P/Anw&#10;+8DeGbbSP2fvDHgXTfA3k6ffQ6Zc+KpltbO8aeOTT5lj+yNPbSSOpmaWcwyvPCkTF1RGTj9a/Zl/&#10;Y6+JHiOWwsfC0fhDX9YnCl9Jymn3ZVonwsOfs842x5QRfKTHKwDbJa8/uv2P/ix8I/C9zHoXxytd&#10;f0kQG3lhuvEDWGy3jjlBL3UIRUHkyPGFmgkjUSSqCQwJxdaryXpK/k/8/wDM82phPZvc9gh+N39i&#10;22s+KPDHhfV9C1nQdVv4PFekiS1ttHtA9xNdu1z5stjZuQ0m570mJXWQxebNKwlPdeHPiXeae1pd&#10;eNvh3qWjXepyS3Gsa34fspkspL0Lie4W3u4ku9heJI1upLSTK3ECQzN5iivlmyXwB+0T8EtJ8KX2&#10;g3Phbwo8VtHpVtpNrb23hy4lWQXUTtHLZPZatGkxeY27rIJZzLmGN1YizfeOdI8JeINO0eHwpa6p&#10;4hn0uLVtV8ceCJ4rptL1nyWtrfVGimgto0aRLWKFbeO3gVmugsKX0oXcQxlKek1yy7f1uYyjWo25&#10;tmfcXgn41eNtKkiGiyPdaasavHZS2phkhhMjQqslvcMklsIlQPJud5d5KmJeBXXeGf2uPB1/qdr4&#10;Y1+0dNZu9OivrfS9PDSXcts7FDc/ZHVLiOAOCvmvGFzxnOBXyb8N9d0PxB4O0JIvCPw+i8TeIzLd&#10;6NFoXjVEt9btnkNxesL21twLuaF7YvPJBBfMrsfmgWQyrrzfFHxjrekPoug6Do93oWuxLBYaVNeX&#10;NjNKoAMsY+1Q7JEijDI0cjWszNbSgW6BAW67QkEarR9oaN8afhVr17e6ZpvjvTWudNZF1GB7pVa1&#10;ZkEirICRtJRlYD0INbd74g0mz0GfxI96j2cFq9w88B3jy1UsWG3O7gZ4zmvirwRN8LfjnYyeD1TX&#10;NDul0JbSXwB4m0JrKOztVIaOeLStRhMUiA/8tlhdQVKBhtxWF+0Jq8Xwz0GLUPFX7QFnp+gS2kWh&#10;2uiavef2Xc6/cO6CK2a681YPKxG7yRW8EZZN4ZkUENm4wTNlUk10O5tv29fhPY/Hi48Va/8AEKPw&#10;3CTbWWraZLbRraXvlRXJZWujasZbiJpVUqsyqJIRFhWMgf7DLk9K/Gr9qy38E+DvEEkH7Tesab40&#10;sbLW9AttOsL/AM+Gz8IF9N1CYWzvpgN64uIoVuFjtoDGXiUs6ACWvs79iT/grJ8Iv2iPCt7N4q+J&#10;nhjUL+0MSJeaETZw3Vx9nkluILe2vJFupFjELyCR442dHz5a+W5ptxcOd6JfkVJqm7Nn2KWx1OTU&#10;bvg8CvJP+GmJ9W8c+AfB/hbwxd36eLdTvft+pwaReGzsbGG0uJkkedolSOR2W3UK5G4uQueCPWWB&#10;OT29acUmkxKSa0GlwOlNDkUFCKayvyRVEimTjrTN5zS7DjmhYS3egByMQOlOD+ooERxjP5U9YSeB&#10;QNXI8nOacDkZp62jk5JH5U8W4U8n8MUroaTQxCOmKr6jr+g6NaXOoazrNrawWab7ua4uFRIV/vOS&#10;cKPc1xvx9+Oul/Arw7b6i3hfUte1S/d00vQ9JRfOuCkbSOxdyqRoqqSXcgDI55r47+Knw1/a8+Of&#10;xGuPGPgvw1ayz3r+dq0Vr4mhXTryKAvHa7LSWVpIi6oJPMRgxZZSCreVJHtToqprN2X5mNWu4O0V&#10;d/kdJ/wUA/bd+H2v+D7Dwh4F8IeJfFlpF4ps49T0qxgutPGpPteVLWZjH5qQyJFMyOEw7whkbETs&#10;vk3/AATN+F2r/HD9pLw7488Q6Je2+keBPD0Oqyvr0KXM+s3k8ci2VwZCFYxiO5kmikkXc7Qidcec&#10;djP2w/EPiTxh4Z8P/swfDX4EHwTfx6nDbxW91rXn39/EYDG9tA0g8ssYb1IpvMBiQXEQldvKEJ+j&#10;P+CRHgr4deEfgvr1p4O8UaHrNzFrzWk+oaCxFu9vDuSJIUaR9sCSfaY1YHDskjHc+921qzjRpuEe&#10;xnQ5qtRSf9eh9Y+XjgdKcUBGMVJsFGABivP5md3KiE26E5xS+QByeKlx+lLkUuZjshgT1Xil2AUu&#10;T259qXNK7CyEwB0WlJxSFumCKaXPagY4MDQzAcUzPfNJISFyDjBBJ/GmlcVyWijIziikMKKKKACj&#10;kGijJ60AFFFFABRQcgZFcR8UPjn4V+G0E0Ek6XV7BHvngR8JarjIaZwDszlQqAF3LKFViayrV6OH&#10;pupVkkl1ZpSpVK0+SCuzqtf13S/DukT6xrF9BbwQJl5bmYIgJ4ALHpkkD8a8J8N6Fpni7Tb4eArH&#10;QdBuY5Hgup4/DpkuGXAwTNvRgeRlJAGQoQV+WvIP2lP2utN8B2sms/FnWklv2g/4lfhq3kCXMwZm&#10;RmMRbFlBuDIzyEysqSIzIzJHXmn/AATk/bi8Y/Fn9pzxF4L8U6/pNt4cvdPhj0bRrc5i064ErrC0&#10;cmQJC+XSUj5pJHRsKOD8vXxlTN6qjCFqKveTum3srI+pwmUVsNg51t5LXy0/M+pf2R/HHjPwl4o8&#10;YfCf4oeLxqj6HeWxsjHYrD5SyiViwU3ErBHRI3C4UDLYzlgu/wDtka1per/CJbayuwTc31vs+Xlv&#10;3seUKkZwVLHjnKgdCaqftC+FfiRq3hKXW/gvDps/iWwcPbaVrgzbakq5L2khDLtcZLxtuA3qmTsL&#10;EeR+DPiJ4h/aE8J3sfjX4bSeGpPDuuGxvLG4vZGYTpHHISyyxxGEFZEKoQThwc9K5cdmGNy/KKkE&#10;lJKLin110X3XJw2CpYrGRxCdtU2tP61Prj4f+LbPx54L03xfYR7I7+1WRoTIrGF+jxsRwWVgynHd&#10;TRXi3wa17xF4XiTwTol06WwtZJrCCJwyIscgSQfOuOWkXhR2JJ55K9fL8/w+MwcKri02tdOvU8nF&#10;ZXVo4iUItW6eh/GhII5AiscgsMDncoyMdB1/x7ZrIupEmmeSMFVdy2HzgdvTtWpeusIiFug3RQMC&#10;VHpznk89cfQfjWHFOEwVYbi33gev1r6i9zxacdLlksUBWQY4IPYc9CRUbvgCQNIcDBxjk5xj6Uhb&#10;ZJ8x5RgSwXnv/j+lO3IHIK5AONzHuPf04ovqaWGyRxxHD85OMrkEY/8ArnvUThZgFdgqgHDFfyPP&#10;H/66e+GXOSSQBxwR9fwqvcfv5zEB83BwR15z/OmtyZWsTWs32KUXDqhEmBhmIOeeP17VPYRXVxqT&#10;3Zbqh2qrAkc+g7AMfzNVDFOUV3X5Mff/AD/wx+HvWn4d85EluYFyU2qrKPmXg8/ypvYiLudnpljb&#10;WFiqsyTXV0RGiIQ23GDz7np7fnTfE9z9hdLSGVri+YkxOpIByTnkjGfm9enaqg1G0s9ISaKU/bTm&#10;LczAeWwOdwUc9OrcfjxVz4ceGr/xN4sigkcyRo2+7ldueBnH16gD1NZNOT1N01BXR9X/ALG37Jnw&#10;58R/Bj/hPfiP4Zmur3+1pBPNcXDRhoBBDIvzDkDcz545yvPPHgPgPxXN40WTUWMzWtkot7V5pARH&#10;nLFByepKt15PJxgV9geGPi74F8K/sfaxoejRwy31lpkqtJawl1EksTGMSyjOwhkZdh5IWPtuK/Hf&#10;wy0K00Xw8IrFy3nXMkpDYO1gSp/E7Rz6fTjrrxoe0pqO6X56HHTdeMajb92TS+7sddp1zFcncVJ3&#10;MwYMO575zjj0HPOe+a/fb9kzwFpvw6/Zv8KeBbbTY7NNN0i3iuYoI9qtcLGvmuyj+N5N7sccs7Hn&#10;NfgNZoJQoMrE7iSXTBzgDAyMZ5z+P0r99P2RNW8YeMP2f/DHjPxXIl1qXiDTo9Vja3g2KIrmJLiF&#10;EQMxXEUiKF3MRtwWYgk/jvi3OpHCYWz93mldedlb9fvPteC1H2tbvZfdqZvw38F/tp6J+034p1X4&#10;reM/DWofDC8jml8HQaLbRR3VozTkJBPiNJWZI0Bcyl1LSIYm/wBaBw//AAUO8JWXxz8d/B39li90&#10;sXY1nxlJ4j1t5Yg32TTNOtykyMApMf2g3Kwo/C7hg5xx7X8Jvi9dfFbwjH4ub4beKvCrM/7zRvGm&#10;kPY38IyQpeJgQAygOpV2UqwGQwZRpy6b8N9b+KCeMLbQobnxTpOgjSp9WW2UNb2cskdytsXCAsWI&#10;ilEbM+0FHCoJt0n5VTzCrhsw9vKCjKEeVculpKPKnp1vq+7Psvq0J4fkvdSd9ddG7tfp5G+bTR3i&#10;i0a8lhuZrmJo5YbiRSLlSuJPl6vnPP1z715J8N/2CvgD8Cviw3xe+BWgjwy2oWElrr2hWQa4sr5T&#10;IZAyGaRnthuOWjQmJjFCVSMoS7U8KSftD6nr/jPw/wDtA+OvDduk134fsU8FXtpbRPBa3TRSzr9q&#10;iumE/wBuguo/tUK2rssCIpdEWV7P7Lf7Onxb+A1xrcnxV/ag1z4kxalfCXS7zxErrJp8ALfulLTy&#10;7Ogyq7UBQBVxycqdSOGwValDEOMpWUqdpK/4WdvPrsW4OpiIylTule0rp2/VX8j8yv8Agsh8UE+I&#10;37a2pWdjc281v4S0q00KCe2mEis6BriZWPQOk1zJGy5ypQggEGvli1hkifbD8rksmAuWwMLwo5zj&#10;jHB/Oup+M/jeb4n/ABc8UfEaPzFbxB4hvtSihuFG9VuLh5WUgEjq2D9PxrB0qOCSRLcgrhlYPvyT&#10;0I6fnn3r+o8kwSy3JqGGX2IRT9ba/ifkOYYj63mFSr3k/uvp+B7pef8ABO79pLR/2WIv2tZdBsz4&#10;cnt1uJ7FLphfW1m7BY7x4HVR5DlkIKFiI3WQqqAuPoH/AIIh/Bj4afEXxb428ceP/h9puuTaMNPh&#10;0aXWbCK6it5GNzLJKiSKyLKGhgKyY3AkgEbjn69+Bn7bn7Iepfs0aDretfFLwpo9onhJU1Lw9fX0&#10;W61SKEpLZtAVUlhsaNIjGDMAhjR1kjLdR+yXo1hceHL3x9o/wJ0fwJp3iaZdS0HTNGSwH2iweKNb&#10;e5mNgPJE8mx3ZQzsgdUZyVwv45nXG2d4jKsRhMTQdOTlZSV42XNfl7t2Tu189z7fLshy6ljaVejU&#10;5la7W93bfy32Z8Nf8Fhv2eNLf9qXwxD8APBAuPEnjDw7JNqPhPwnoxa6kmimdfthgtwWfzVJG4Jg&#10;tbyMSSWI+cP2mv2Lfjj+x/4b8M638ZtM02zl8WRXstppttqCXM9oLZ4hIs+wGMMVniYBWfAYhirB&#10;lH64Wvxt1LQvEnxE8V+CP2L/AIgf21ZXottZ1VPD8FrJr32aIxxTQPeXMDXlrshYILcyEO4Pk/v9&#10;7/lj+3t+3Lq/7b3jvR/ET+CJfDum6FprWllo41dr0CV5CZp/M8mLBYBBgJ0gXljX0/BebZ/i40ML&#10;yL2NJWnJtOTum4q17roldbI8vP8AB5bRlUrNvnk/dSTS0tfW2vX5s8AbUJPMMF8d2zKD5tpU9CAM&#10;+uAOnbpkUqquoESR32NrhN7PjuMAg/UHp6fQJZ2MN3ObYiKNM7iJGVRt5YjdyMkjP49jQ5dJftA/&#10;d+WzMW24A/LvyPz71+o3ufHtajlmOnb7b95JjkxI2MkHIJ9TznnnIPU0rm1LeTcoigoAOOoI56Z4&#10;68cYz2Ga+jv+Ce/7CJ/bW8Ra9Z33xPj8M6ToVvALlxYm7urhpzNsSNA6IFxBJvcvkZQBXDHbsf8A&#10;BQz/AIJm6x+xZpGieMvDvj8+LPDOt3Qspr6TTxZTWWobXdYXi82QMjxxu6OrH/VurBMI0niS4iyi&#10;GbrLJVLVu1n2va+17Hesrxs8F9aUfc7/AIHzDaxxM/libA2FlUv8zY4XrngkDj3+lRSTLCWld1Mg&#10;I85wdxYEe3UZ/HnocGlnSa6YGUk7w3lTMrAvwW2lu54Jwf0xXo3i79kX40+AP2ftB/aQ8VeEG07w&#10;34l1FrTR5ruIi5l/cCaO4MbYxBKgl2PyWETMBtZGb1KuJoUJQjUkk5uyT6veyOKFGpUjJwTairvy&#10;R51B9mkjz9ieQiMshkAyAcdM9hnnnqBx0zYhkM0KEOFWMDKqdvHPOCccYzz7dOlUEDJIk0pDqjjb&#10;uJI7AD9R0PT8qWKJ1R5PtA8tThkZcsnfIPHJPGPqe1bk2tsT3Ul1LHKIbhhsiBliznntgZwOMngZ&#10;6+pJutq2pT6dYpdOs9naXDT2ttdxLNBHISAHETgpuP0OR654z4FnnOZAOoYANnBAOMY+7ycDjvVm&#10;GOU2aLGowHBzG+SMg9uMDrzx+tJ2eg4ylGV0UtZ0Dwb4jnk1LVfCUCajc3huf7WsZ5LWaL5lLLEi&#10;OIYz7eUSOoxjll18Nfg+EuNU0Dwo1hNDHEthbTRpd+ZMMD55tyPFlVDHCsckkAAgDRt1NwyRMquf&#10;mG5kwWHOTkdclR9M+/MMckplWRhtIcY2kYVj1OfrjHP8hnGdCjNcrX3afkdlLHYqjLmUrvzs/wA7&#10;mhotv8TtP8D6/wCCfhl8TP7JfWtLa4vV8MeK7jTYboBGBt5nnNv9pcBifLXeG8yQDdxny34ifs42&#10;fwvsfD2t2Wl6jLb6l4ctp7jULhVe0mvn2tJBDIhKlkV1VlzuVwQwXoPRHZ7dhBGQUyEBVVUEZByQ&#10;OnPIGc+wyCcjxZJe61Jp+hWatPHcXJmuI+cqc7Y8ZIJzl+eh9eKijh6OEhPkXxO5vUxlfMcTTdS1&#10;0raK1/U9P+BdmfCVvHrsbxOx2JBMsuHAAKqXBTAIzIhxyd4PPWvQPC/xLhsrpbSymVhbWkO+aL5S&#10;cdQFxgc/MemdwHNcDrl9FpXhq00CNJRcQRK000ssajzH6yDb2MQiOcjBDk53VRS/mt3kuruWbbcO&#10;fmQlQwKkkjHT7wBHbj0qqFVxtbqe26aUeXsei/GD4kR6v4fsvBkN6jte3aT3AC4H2e3Al8wgHqZ4&#10;7cYx0J9qn/ZKtf2eND8c634r+PXw01LxNoWi+Hp7iexsA7IZpGEEMsskdzC8Y86aJd6FvmkU4Uje&#10;vjseqJ4o1S41u6mjaKCBbaAucBHJDyYPG7K+QR/1zPbBPv6fDT4BaL+wenivT/FvhjVPiPruqtPd&#10;2t5fGG+0XTorlYmRIzcBZZGcRuQYmd4b5iqskLzReDxBieZqnzSXO1C8el93fp6hh4JzbaTtd6+X&#10;/BPGNd8H2NrO9vYeJftypctDBc3ETKkse7HmMzDcoPBwwGOAcVn2XhHUVlWG1t1kjQB4ZFmCKFB5&#10;Kg7TjqRxjr2psN3qUDhFmLrsHluxy2OjZznuSM98Z71esri7Uxia3RnKAqhDDI29h9B2BHXnqa2U&#10;qsVa9zCUKMvstFfTfD3iG1vIn0rT79rhY3nUWqssgjjTzJGBAGMRhnc9lBJ4zX2X/wAEp/2YPjN4&#10;l+OWkfFr4j+ANVtfCugWD6nZ3/iHR2SPVLiSLbbNbPMA0oGTOsiblUwLyCybuV/4JqftMfDn9mv4&#10;6al4v+N3iOXSNNvPCc9nHeppc9yIpHubWZNwiQuqkROPlUjeFz0yP1G8HfEaDxp4euPFeg+F/EP2&#10;eKWRLQatpLadcagqLkSxRXOyRI3J2q0yxkkE42kO35hx3xPmOCjUwMaCUJxS9o3/ADLVLz6bux9J&#10;keWYapONb2jbTvy+nc8c/wCCiP7P2o/F/wCE2p+PNf8AiFcWGl+A/C+oa1Y+H7S22i8v4oml82eR&#10;pdjKIozGi+WGQyyt5jBzHX5Swa74RlneEpLCQiiNb6Mt5hcqSB5WWJB5zjPPua/TnxR+zz/wUg+N&#10;1hrfhT4rftO+C/Dvh3XdOuLW80rwloBvkkilDK8RNzBHKqsjMhxO3HB3ZLH4B/bD/ZC1n9k/4zw/&#10;De48YWmuLe6RFqVpqcNm9uzxSSTR7XjJcRyB4JOjsNm07ssVU4DxWFpUpYCpiYzlvFRvot5a8qTu&#10;35+ptnMa0pqtGk0urdte3W5xkUVpNcqml3kRuCi5SObLEYxjb34HccYBzwKgewniuVWdSzLIcY4L&#10;PuOOMH3GWx25xiuU1OyeOVHGnx3XmxgoI0LMDgk8r3BB7jJ/XTW+vEWODS7p0PmKPLMzBScKFG1h&#10;gn7wAPX171+kOlJP3ZXPn1Vj9qNi+unQ3JeQwfuzJtV+pTlj0xyMKc8YOPbmrdwafaRParazJGIP&#10;3zwqwSQBs5P1OBnrnHqRVqy8Q3TQS2WoLayOrb2eVAGGXzjK/wBM/Q19Q/sgfsU6N8SrS0+Nv7Tm&#10;sWngf4cYT+z7rWNatbN9ZmLbUiSSYBYoSA26QlS4wIidzPF5+Y5nRymh7XEOy2SWrk+0Vu2/+Dsd&#10;GHw/1qXLT9denm+x4d+zL8X/AB78BPiKPFHw18H6H4n1u+tBa6TpuuabLfm3uFnhuI7iGJXjfz0M&#10;A2tlhsLKQVcivfPiH/wVO8d+N/gr4h+AniD4Q2J1W/ikg8RavrEEb3U94ZI9hUWyWv2PyzBGyZWc&#10;7rYIQqsrJ99/s32n7OWlfB3TfEH7MfhawsvCerPH9nn0/SJLR71hJ9mEs32lUmlkDoFMk2XcAEFw&#10;VJt+LtH+BH7Qcuv/AAg8ZWOk+IZvDs0Sazo1/Hvm097i23xSoTh4maKRtk8ZBzvCuGjYL+fS8Uql&#10;HESpPCtQTs/e95a2d1a1+lr+Vz2Y8P8ANCM41dd1pp30/wA0fi6/i5kAjvbdsNt5Uhtygn5STnoS&#10;QPfI7nOhpviyGWZ3tb1dqRkmZfk3f7xBIBweBycEZ6DHTftTfC7Qvhl8dvFPw8+HGpC50PSNento&#10;EZiWiII/cNkHe0T7oSxI5U5wTmvOrvz2bM2hpDHG4MU0cZDjdjALKxA+7kZG3AOOea/RqEqGMw8a&#10;tNaSSfyavqjx5TrUZuMnqj0C78USIrxLrjG3jVS+/YCxIVXyGbHVepHIAJ2ZxWXe6/P5oju4gSUz&#10;GXjJCjgE9wBuBJ47E8Accho6NqVxJaWOorbhY3ZWMyRGRRHuJ3NgDgEKv3nYhUBYhahGo6uGih0/&#10;UiiFcsTtIIwRkZ/4F056+vNLBJbFfXp2PRvDPxI8WfDzXf8AhJPAnjjWfD1+kMkJv9Iv5beVkcAP&#10;HvhZTtO0ZBOODwCStbGn/E+TU9HsNE8ReEfDuvadp0TsNNl0lbY3LPu3GeWzaC5uTzgCSU8HBGcg&#10;eX2+p+IbcrBciGWMLiKNVJIGMkgc4POTnox9c1csNVjgV7WW0khfbg7YW2dMgZxycHt6fhWns8RS&#10;+F/iONejN+8jab4Mfs5eKEsLNvCWpeHLi5uTLrN7oU6tFDCR+7SCzUW8jZy3zSXTcEZycZh+G/wE&#10;Hhfwp4m0bRviBpF6/jJ207SNNvppLS+iiF/aSCW5klxZQRiKCU7jdN8/l5IJOI01OSLZbzzxyW8b&#10;OAZJo2VfmAJ4O4fexhscDpinRvFczMs14zbtqOBFuUfLnGXzxgj1HY8iuuhmWOwzumn6r/hjmxOC&#10;weNhyzuvR/1c8o8Y/sx/GrwD4cfXviB8Pvt3h+2McV5r+j3ttqum20pJ2273tlJJBHNhh+5dw4yM&#10;gAjNTw7qGseH5vs1vdvf2mMtHcF45SxGSFkIy7Hd0cZOAA64r6C8GaJ421m7J+HlhqOo3ulot5cS&#10;aNDK01mquirKBGN4wzpgqc5x6Vw/x/8AGreM/FVvqPjTxQk2sXVvNc3ep6jIbm+uZDGgSCaRQ82c&#10;Iix+YfLAkBBVRXVhsfHHVfYShd+T2+W6N4znli9vTqcv9fczB8Ka74F8dwjRbZ2FwcM9hLBsldFT&#10;J+TJMiqq8spYDHJ5rq/Cl58bfhDrOnaj8FviLqukxaXqi6ja6fZapIlp9rG9PMaJXCh9m9C+QwTP&#10;zAdPIvEviPwSmkTXFh4dutReJ4nW41KcQxgj5ZE8pCWchx8jrKnTJUcir3w0+NXx18PX0mt+C9aT&#10;WohG7va61YTXMZR3UsxfKysMhVwXKgOTgElh3PLK8XzU3byZ2S4xyvFUfYY2nzf3or9H+n3H6ffC&#10;3/gsT8J/jB8Orz4Uftg6N4ettaOmSPqNxrFleQ2clx5OD9ktUjui6xom9mFzZyyOdkMZlYE0fBH/&#10;AAUG+HPhX47+HPg5cfDTxvFba34qTTF17VBEbdpJ7j/R1jt57m4kt0ikW2iUfbGRY2kYRRtha+Ad&#10;b8eSa7qV011oI8M3txdTyafqNlazytbQqu4s07rg7BkF9sZwob5DXoviP9qt/ib4Ku/h98U/Dvhb&#10;xLcSFRHqWm6kdMv4mUrmeVDuhLsfmKr5akk9K4KmKqUpKNtt/wDgPYMPkWQ4uNRurJcyXI+ie+q3&#10;7H6waz4k1nx54K+IPgX4geApNE8d6TY3WrXfhjRtabU08XWCoxjuLMT2EvyymMxOlvaGRJuHiZmV&#10;W4D4Tfs6av8ABrwfefFvwnCdLgstVa4eH4f+O/7fme5ilcXtvPYSaVYW8TRbZYXggEcq4eNAJEWO&#10;T4S8R/tKeHvEereG/jha/FTxRYfFHwJJp8Ogaz4y0Y6h58ESGMwbommjMW3fuaXYztK0hJd3dvpX&#10;4c/8FTfiE3xI8YeO/HHwp0PxJoX9g6XdXNj8K7i2lMWqxARTXc8kryF5ZIyq8nesdjbRDcVaQ3DF&#10;w5bPRPvs/wBDzMVwljopOi1V015Xqn2s7P8AA6fx8/wxT4j698D9e0vTLPUvEdtJJr+oW/hi801t&#10;SsrSNBHFLdXAjVLWNogxljmd2MWY3Tc5ax+0Z40+LHgXx74O8S2X7I0viLVLC7d9Xv7XwV5m4Wd5&#10;AYLiS2uIysryMbmGKePZPCmoXD28e8B5Nv4F/tt/smSyeLfAvgPU9V8N+FPB0MWuwaV4osLfTLSK&#10;G9dfPtbWIlGMEF0V3I53STXiwxl0Fvnjvi38ZP2S/wBl343W/gHxbqmmXPg3SNAbXdJ10+Gba5n0&#10;K/muZ4rjT7e40m0EkcgT7O/mylpuvnTy7jW96Ojg7X210PmJ5TjI1JQdKV47+67pHpmoftOeF/EO&#10;v2vhL4p2d/8ACrXptFju4INcuLvUdL1TTpZWme4thcafdhkMMW5kD2xuZVMU4OwKtL422Xivxv4b&#10;1uTR/ieNK0zwbJPMfFENnZa0vhx7KFmhnha3kubezjaK7SKK1nc3xWXzndtoYTWH7RvxJ8H3uia9&#10;4m+Ffijwlc6/JHa2Ka74vsLzTdXvMTzW8UbW03nJeOolZUIjiUIQuD9/gvjXrnww+JFtq3ibwP8A&#10;tHeG/C+veGbm11G3tLTx7dzQ2Fy7SrdRxaXpE8bWkjKJDN51rvZp5isjht0Y3KMVzrT0ueZJcmiO&#10;P8R/sb/tfa9pqeDvhV42a2tvH3httTv/AB7HZXd54d1yCbN+jX0V2kkNhcLJjFwpF0ZZYnjiVXmZ&#10;a1n/AMNE/s7eFn/ZH/Z30vwtJ471nTx4o8VauNbsYbO+dI4rWZ4Lsi3VXEtjLm3KSMu+4dpJGV3j&#10;1fhr+1h4bvdI0b4dX/h34q+CfHFpf+fp1h4LsxqFrqJW2uVGq2tjLBKqiaWSZHW0SCGTzhITcuFi&#10;rt/gj+0l4W8V6A3g3wX8Lfid4x0R/Ez6w99faK0+o2jyXMbpG9tp1m1tB9oZ7kqkl1byOFnV8xTQ&#10;W1YV6dLE0nSmrp76vX7uhXtpSjZy0Om8JfH2LxZpTaH4l8LeM/A/irSNMJitPB2sXCw31xD/AMfs&#10;mn6ZKTZa1HHOlxGZILe4VREMqEdM1P2ff+Ckfxa8f20fhr4dfFTVtM1K3l1G2stG+Lfgoafe6jd2&#10;Vusl1aQy6fcJZwSxI0D4ntAWM+VRlDhOr+J/gzRPHXgHRvGvw9u003w6l5BdQavoN2tvf+cJdOSW&#10;zlgLq2nXryWpjMGnxyz27R7PsjzTiKsrxtNo3xNfSrb4r+Gte/t3xncXdz4Q0XxXok2l6lYXNrcR&#10;GJZru5urYrcbRBJBaQHTrIMzo80s0kDTdvPWikoJafl6fkQ3pofWehftQftC6S9tF4j+BlvraSXa&#10;xTHwv4ls7ryEZ1xLK90bFwoDY2xW8jZBA3EDdc0H/gpP+zJcs1t8QfEreC7mO8+zPF41hk0MO5Lh&#10;TF/aiWzXCtsbDRK46ZxnFfLfw68RfEi8+MnifSIbSLw3qeieHLa+/sqD4kPqOtzxw5mkh1PTtXe3&#10;igIgmhC3KSCGNpiEuZlkDxTeDf2lvi9dtqs/jb9nrVbU6fqrafe2+ja9Z6/qd1dW7yRS28tlpU9x&#10;PG6oIt3lKyqCSdiqZG30e6K9pJdX8z730L4v/DDxNaxX+h+KY7m2njDw3UUEjQyIQSGWULsZcA/M&#10;Djg81py+O/h5acXfjbSYjsDYl1GNTtOMHk9DkfnX55eH2/Zs8TXEvj+0/YX0W6hWeF7rV9E8M6Rq&#10;2rvOojEyS2tgZb8TxPcWryB4leLzNsix5UN0LeM/2VfG2tR/2T8RPGv2uW/bT/8AhEdG+IeuaVeJ&#10;dpvWS2ezhvY2jmQhiYPLV18s54HK5Iva5ftZLt+J94WPjvwDqaB9M8aaTcKVB3QajE4weh4bpip/&#10;+En8Krb/AGweI7Hytm7zTdpt24znOcYxXwt4h8BfDPwTYavrH/Cc/EOOyspIrme4k8Z+JJ/7Pt4o&#10;y7Cd/tb/AGZTG0bB5yvBkclV4XlLOfwR4wubTwlF4z+I2parcrK0sGm+PNRlggiiUGRrp1uf3KiQ&#10;BUZ3RPlCGRpcb5jGnJ6Mt1ZLSy+8/Qy3+IHgKdgLfxrpMhZyirHqETFmGSQMN1GDx7V4v+0D8Qfi&#10;78I/iIPix8JNHPjnTp9M8nVvCSapbwPb7M4uI5ruaGC1jBH7xg0juWAMThFaL5Tkt/DvhG1vNU1M&#10;fFhtMs5GdPEf/Cydf1DTlnSdYjC7xX09qzB9odHKDerxkDY7NzWpfDz4X69Fp/xW8R/BPwi99LeW&#10;99Z3KeH7SG8vY5NowyJZ+YY5AzkSSE4wZHG2PK3B0oe9e6M5TnPQ774w/HoftJeKj4r8HftEeHtL&#10;vNPt4JdPf4azXfijWdCuAJf3Mllp0ZzGyvIsjOTvyw2KsYzm/su+MPiNpfgrWPhL4S1C+soXuNQh&#10;k8YapryavrUVss7qkUJtkiNtHtYzxBp5jE8hjljkZzIU8WaR4n1G0tofC2jxXA0mC9uPFmmXmt2c&#10;76NcXUUbOl7K0tpaBkhkLlFZj5bEhtrIz+R+IfiF8PNR1STw/pcfjzVdatLS8S+0t7CfTby1hgSS&#10;f7O0JhhtrNi/+sn8vgFlTzJZhIpUrKK1MoxSkdV+1r+zxqXirwPb+HvD/wATDbSX+nm8afX7zFra&#10;2mUWG7vJPs7XEpMKSrsEUgTeYB5cO1T9i/8ABMj4OX3wv+BaXtn8aNO8R6PqOrandaXpnhq8gutL&#10;slmu2kZFuBawzTSo4dD5gBQllI4GPyw0r49eK/H/AIltfD1948k1jVtY1X7CbXTLV1uoZJZ0Jtfs&#10;trumZnNrHzIjDKCMFFlZJP2g/Zn+EPhX4SfDSzGh/CzTfBeo67bW+o+J/DujSA2ltqb28azhFRjG&#10;CGTaXQAPsDHJ5qHLmp+Z1U4ST5raf1956MJD3FNJJpCwA4NJvPpWPKb8w7JPU0UwuxoDkdafKg5i&#10;Qsx70pwF+tRiT1WnVLVhpphRRQTQlcG7IKUx7hhhkGhc5wKfQ2CR4/488a+M/wBn7xvdeI9a1a91&#10;7wvr4LQQXRj36XeqABFG6quIGRchWDMGV2Ldj0vwy/aK+GXxW8Z+IPhx4b1crr/heaOPWtJnKebB&#10;vjSRSdjMPuyJlc7kLAMFPFbPxU8HweO/AOqeGpYyzzWrNbFeqzL80ZB/3gPwyO9fG8Fp4k+HeseH&#10;p/hy8z6AkLR+KtEk8Szm5TTZljgjtrJdwNnFmK6nCpJEontYhEAksqxeVisdHAYj99L3JWt5Wdpf&#10;mn956VDC/W6F4L3o7+fb8mvuPukEMMilrwb4L/HrxFo2oab8N/F9zfeIYbfTVS88RraSSzpMIIGi&#10;UiKIG6LhpA7qiGOSNlZMFXb2fwz4r0TxdYtqOiTyskcxilS4tZIJY5BjKvHKquh5BwQDg16FKtSr&#10;R5qck15NP8jiq0p0pWkrGlRSFsc1k+IfHfg/wnlfEXiSztHEZdYJZx5si/7MY+Z+eMAEk1Upxgry&#10;dkQk5OyVzXqtq2s6VoOnyatreow2lrCu6W4uJQiKPcngV5n4x/ae0jTLptG8LaNNc3pkMUIuomVm&#10;k2BlCwKDMc5wN4jU/wB8V89ftB/tVeHPCsTa/wDFLxvdG5t40urPQtLMb3+whnV1jQlLRSEdBK2X&#10;WSMqZQGFeLis9wlJ8lH95Pstvmz08NlOJru81yr8fuPZfiZ+0Xqus3MvhnwBFcWluEUXV8yGK5Cs&#10;SB98YtFbgKzgysXXZF8yufjP4/ftw6ZoOrQ+FPgTLb+IvEd20TW+qxbpbS2eRgN9uobfcTMekhJb&#10;lBuBEkJyfCf/AA0d+3XfT2Xh6wj8D/DO0dkBSzdkmwAjiREJa6lIOTFu8sABZJHZI8/RH7Nn7FXw&#10;K+D0y/E+xt31W7idrmDxJrIBlBMRR5EYhfLiKswAAKshLM0m4EcmHyXHZtVVfHP3ekei/r+ux69T&#10;G5XkkfZpc0+y/wDbn09D5s8D/wDBNX4n/GRLP4m/tJazfibVJIZLfQp9QWG7l25IFy7KzW6j5iIY&#10;0DRRjA2sCg+rtH/ZS8G/Cz4Vt8Nvgv4D0nw9eGCO58/TrVleW8t1xHLJdyfvJGLYUM2XAc4PVx6H&#10;4b8IeD/B0svjhNB0+wvJ41hsz9kigmETMAiMcoQ0km35SQDlARuXNWJrbUbrFrrF0X1XVIyGsrRg&#10;0caZIO4OVZo0VlByFBZuNrS8/YUsJhqVP2cVpsfM184zHEV1VlO1ndRWy+X+ZlfA34vD4i6Q2heJ&#10;5vs/ifTFaDUoJ0IN3sJHzoACJFIwSAMNkcZxXzn/AMFBP+Ckyfsr2ER8E+D117XdZaSPQdU1SCCb&#10;RIrVBG1xPcbZlupWiVZSvlbI2Ei5cnArsP22PGH7O/7Kvw6bx7rPifSNC162s7g6NpK2aG88T34j&#10;BjthbxBZLhmleFpGVcRrJufarbh+Uf7Stt4+sPgFrXxo/aO8bX+t+OfFjPpWhW2qXBlj0xLtWeaC&#10;C3XCWyJbpLzGijzCpIJNeFicvp0ppVNeZ2iv1a7I+yyfD4fNFUxEE4wgry6W8k+t+h9baN8cfi/+&#10;0zamH40fHDwbY+JJroNZeBbCaxsbKJCjsZbeC8TdKy+TMHkmvG8sMAIwZ1BK+Ivj/quj+LPG0ngn&#10;yy/kRT3VusaYZ1FwYpSzH5eMW/B6FiO4AK5MNRwdKn76ervpZL8j3sbl2NwuJlSwlRKC7q7++5+U&#10;TSSP59zcsW3AZO3OCW54I9AelU57a2kYNuAbbkng445HNXdfU22lxOsYZppsjGcgKAPyyfesQXUq&#10;cux56gt0NfTX7n5PD4SwoIKxSkkKowcjAPH5f/Wqa3tmm2tBuYscEj+g71Q+1SovCsGI9McZ/PvU&#10;sWqsgBDY45PHP5e5H60Fk6290Igwj+8QQxx0P1/+tVUxuLoxurFmOcHPHt/LrUyayFcKxOwLkYJw&#10;cD+dUku1n2mU/MzHIAzj/DkDp+tUtzOe5u+ILaG20nS3CBi1uTKRgbSWJH169aNBiZdJefa24uzK&#10;AeM9v5N+VZV1qLXMUcKgHYNkYXuMZNdFommSzaaljGHZjGHA2nDKfm9OOCefX68knqRG9ivp9rNP&#10;djMLEY+8Dn04/r+Nek+EnsdN0c2cF2y3FwWLPH1hA43fiCeODxkcgGuL0fTXinMEaqZGfmPGT07Y&#10;H14H9K9Ng8N6vo2l299qdhJHDNEGj35Ul8gglgCM8HAJ4znqCRjWn7Om6nRG1CHtKihfVkrX1v4b&#10;8JSeELaaVd9wst9KbjYkuVXCsgGSytnGeRt6ZJxfsLUwaNaafNGm8QDzMdBJ8u4geh57c8+9c7NF&#10;bvssXyVmnVJtpIIDvtOenZs8ev5dWHTymkjlXzjwFZCvGeMYOT9elcuWznXc6suun3HTmcVRjClH&#10;1FtWMpEcSKVTBYtDt557HnOMV+of7Ev/AAUx/Zp+Cv7F+heHPit8U7q48W+GoZLWTw0mkXkl3cRL&#10;O/2cW8xjNswW2aNAJJodohK44DP+XAjuGwzt8wQAFWBDKc9+ee2OPWrEM0671Q7k2fMRwODwAcc8&#10;f5xzWGe8P4DiHDRoYtO0XzKzs72a37amWX5niMtqupR3atrqftN4a/4K4fssfEfQIrf4d65eXPi7&#10;VmktPC/hDWdGuIJ7u+aYw2ttPLGJbeHzXaN9wmaNI3yXD5jF3xpcw/8ABOr9hrxP4hPiRdc8Q2MV&#10;zdy+Irm0iil1rXL65YrcyxkgylZZ8sCd3kw4/hGPgr/gjtpPw21/9r2Kb4l3enrc2nh+afwtBfSb&#10;DNfeZCB5RJUNIkXnEKcnBYgZGR6t/wAFq/2vvDXjXUNN/ZW8E6lHcjw/qzX3i2aNSfKv0V4orPdx&#10;lo1eYyr8yqzRqSHikRfyLFcJ0KfFdPKsJCbpNxqVHLVWV3ZO2yWnVuT12PuKGdTeSyxlaS57OMbb&#10;37279fRHzZ8Df2nf2mv2KdWudO8KXt1ptrqdpPIdG8QWMj24kfMDXcUbFf30ctuULqQS9sYpFYRs&#10;lfqzrvxT8eSf8E6ta+OnjO40rTfE2qfCm61lG0S2lgt7a4uLBpbWJUnklcunmQxEu7FmTnGdo8g/&#10;Ygj/AGNv24f2StM+D/xM8MaLrGv6Np6xatYSp5GqWMqCKAXaTxLGx3iO3Ak+YsBFDM0/l89l/wAF&#10;ZvFfg/wH+wF4i8OyXI05dY1TStM0eyit2Idlu47oxKQMIBDaytzhfk28lgpjiHE4TOs+w2ClhfZY&#10;hVUpu2rjdJO+7VrvXstX0eV0qmBwNXERrc9Plbir7PVvTZM/GfUBumZLhH3KWLHaHC4HXg8dD6jN&#10;fdP/AARJ+FfwN+KPxD8a6B8VPhZo/i7WYrC0/wCEf0vXdJ/tDbbbpjczJbsrK2GW0VpNuU3AKwEj&#10;g/DjfYxevDC4KodzGOEKw/Ic19ffsFf8EnfHf7TOl6f8VfiVrR8O+ArmeYRTwbDqGpiOUxMIEwUh&#10;XdG6l5MlSARGwYY/U+L6uDhkNSOIruipWtJfFdO9kut7Wt2PjclhiJZjF0qam10e3a77WP1D+FWs&#10;/sxeFPGLeC/gh4R8A6LrVpcTWt9D4N0K2D6XMgbdFfnT4pJNNLeW6g3SxB2QqCWGK7i11W6ubgyP&#10;PH9owBMkdyHCt6ZwMj3OM18ofGr9o74Q/sW2/h/9i79lHwTpMnjPWLqGz0Tw7HcP9l02S6dES61G&#10;YN5p3bxKcnzZIxvLIrJIdf8Aam/at0b/AIJ9fBXw7Hr7al4s8T65LJDam6uBA19MiiS6u5G2OkES&#10;yzIRBGoUeakUQjjG6P8AnutluOx2Ioww8JN1W+RSfvSS+0+ij2+erSufpVPE0cPTnKo0lD4rLRPt&#10;5v8A4G1zI/4KWft/eMf2X9Hv/hdafDTUptX8Vaa0Xh7xJqFgj6U1s67Z5Y3WZ3nni3CI20kcRV5E&#10;kbdGUWf8nvB/gTxF8TPiFoXw58KaYl1rWv6rb6dp1iJVQSTzSLHEhJ4jG51BJOAM9QK9v/by/b+8&#10;Uftq3eh6Q3g7/hGtJ8NQytbaW+pfa5bi6kCrJNJIscSsCIlKqIxs3Pgtmuy/4I7/ALPkHxQ/aSvv&#10;Hfiy6m07w34K8NXc+oa5HKsf2e5uoXt4j5rf8e7pG1zcJKM7Htlbg4NftWT4WPB/C1TE1qShWteV&#10;ne8lpHvvdaLS7Z8NjazzvN40oScoX00tZbv7v0PkJWKNIH2MGOQHGVZd2eO5GP8A9fetbwT4J8Tf&#10;ELxFa+EPB3hnUNd1e8jIsNK0uxe5uLpsFmVIogWkO1WJCg9D6VW1Nbq51aaeXa8j7zKXkCgEBiSC&#10;OTk4Pvn6V9K/8Env2kfhP+zD+0XqPjf4za5Ppemal4RudMtr5bGWYJO00E6B1iDMFYQsgwCNzLu2&#10;gF1+szPF4rBZXPEUaftKkVdRXVniYWjRrY2NKpLli3v2Pa/+Ce/7G/7TP7Ifxt8P/Gj4z+DvFeje&#10;H9SsrvTtZ03w54Nv9bl+a3Sa3S7SxikaOJ38qVZrcXGyW2MEywlmA9Z/4KvfHTwx4p/Y91Dw5pvw&#10;h8cPPPq1nLLqmvfDXV9Pt/D+ydP38k95aRxI0gY267HLE3BU9drfTPwP/ab+Gv7RUt7qfwZ/tDXv&#10;DlvGFh8Y29lJb6fJdqyeZY7bsQ3PnLHIkm5YHhIO3zQ2VrJ+Mvxj8JeEvjD4Q+EHxT8E3U+i+L5f&#10;O8P6vai5uCddsru2ntbNre3t2ZMnbOkzSrF+4cSKEDNX4His6xeK4jp4zFUP39PVxT5dI+9Z6N3S&#10;vo230eh+j0MBRpZZOjRqfu5aXtffS/8Aw2nY+R/+Cdn/AAS18P8AhPRIv2j/ANsbw5aiZIxd6L4O&#10;1VlENkgBIutQWUBd+ORC52oD+9G7KR8h/wAFTf2lvjX+0x4Gm8E+Hf2XvGNh8PvDPiU6rceOtb8O&#10;X9ut6Y4XgilCyQqttFia4P7wtJIGhJWAq8bfa3xB/bt+F3wu/ac0r9lBdO8R3/i/WZLSK2l0XQjL&#10;aWpnw26d5prdvLSM+Y8lutwqqrjO5GUZH7Wv/BSv4VfsieJk+HvxR8OeLdV1LUfDgvrW20a0gktJ&#10;RJJLCIpZZbpdoLREOBG+1WDfNkrXo4HM89xPEFLG4rD+2qzXNSjzWUY94q/bZvzerOWthcBRy2VC&#10;jV5IR0m7Xbem7/y/I/ESeF0hCJCx8p/lBGQTkgjPIHOPT72eopkchkumsI9pYPldxxtIAOTn8OvS&#10;leRZrgugjEbHneGIyOnBJ4ycDPPTtk06CwhZ9+4kNGqLIqHH3uflJ5HX8u/OP31SdtT83e+h7x+w&#10;j+xH4x/ba+JE/hXS9ah0XRNFto7jxJrLoJjFC+4RxwxggvI5VwMkAKjMTwFb7B/bm/Yo/wCCcf7J&#10;37NGoapdeEL5PFl9bvZeDtQfxNO+pXuoKgIYw71t2iUlWuG8lVVJQqlJJYFPxz+w58bv2mfgZ8TN&#10;Vv8A9l3wJceKNS1LQJYb3RotHu78iEFf9J8izZX/AHZIIc/KpbnIJB/Tj9hvU/B/7RXw+tPjr8ef&#10;hDo1x4+bW7my1TU/F3gxftOkyxXLQLZWguIme3toSR/q8/O8ryu05nYflPGGY5vl2bQxE6zWHi42&#10;hTlaTe/veTaeuumiV7s+zyLDYPE4J040/wB607ykrpLy81+Z+Uf7I3wa0X9ov9pHwr8GNYuri1sd&#10;ZvzHf3FhMgmW2jjeaby2ZGVW2RtgspGcZBwBXq//AAUb/YD8M/sUSeD7nwf8Q9Q12LxMmoi4h1C1&#10;jhe3ktnhIZdrncrR3UaY67o3bOHCp+nP7YHw3+OPx48MaN4f+Ed3omk6v4X8SWOu6Nr/AIomf7JF&#10;LGtypgjS1Z5i5ykcrNF5RhuX2l5FAT8tv+ChP7bfi79qvxFofhTxH4Q0qw/4QlLu1a70TUWu4NRu&#10;5HSOe4ilKoBAxt4zHHtLqrMxdww2dORcQZvxLnVHEUGoUIpqpT5k315ZbJ66Wt2dzLMMuwOV4CdK&#10;onKo2uWVrLpdb9P1PnBbhFcgXZkUMN3ONwJA5B56Y+ufy1X0/wAKX/jLRLK2gvEudM0TzfEHnxgq&#10;8rPNLE8G3J2m3ltz82CXV8DGCcpo3lmjhiiZm80KFZOpHCtxwSRxg47fQew6V8KvDejX4+IdzqcQ&#10;guLSAQ2YeRpp54ykcNuhKuACkbBiwjABIHIVX/UPZyqwaR8xhq0cPWU5ef39DnPFljdXcjSxWjJJ&#10;d6eJGR4lXLBQMheigkJ6nDD+HiuM+IV4NJtoLRGU/wCjCUFZVIO71x04IJHPYHmvRPFllAun3EEe&#10;wGOPykvFTmU4IBf5RuJG3GBwc15F8R521TxTbaMtlNgrHDMREqHYvJYAHnKlWB6Y9a4k1zM+onLl&#10;oJveyNTwDNNNBpmkXWv2unLcyx/ar69jkMdsJnLb5FjRpWCh8HarNhTtBr279ubTv2eNH8Y6Dc/s&#10;4eINC1DQV8LWVrd32h3Evm3l1FDGWup4JFRoJHSaFXAJBljmDHzVmVKH7DX7LWoftW/FefTVstTk&#10;8O6BaPqXibULOynnWGICQxxDyEZ3lmMZVIlPmOAxQNsNeO+ItI1TTPEVzpmo6Zc2lxb3Mkdxa6kr&#10;JcW0iOymKUYBEisCCCFIOQVGMD5+UqOJzmynLmpxu19l8+1+7VvlfzOa9SnhL2VpPfrp+mpb05lt&#10;ojD58isVUsZTs2cgkEt0wD2B/WvqH/gmV+zd8Mv2lPjdq2hfFZmudJ0PQXvTpNtqDQtqEhljhLFo&#10;yJPIUuc7WjcMYuQCVPyeGVZNgujh5cJEg5BHHGfQj25z9R0Xw88f/ELwB4kj8SeAvGGqaFqYRgmp&#10;abfPa3CRsgBw0TZVSOozg4x6083weJxuXVaGGqeznJWUl0/VdrrVbl4PEQoYmM6keaK3Xc/YfXde&#10;/YP/AOCflpAttoGgaBrs9hIdOstMs/tWt38bbnSEytvmCTOmxHnkSEuApkXBx33wV+OXi74xXGr6&#10;pffAvxF4O0m2vRDo1z4zjS1vdRXb+8ZrVSxt1VxtDb3EgYMpGCK539mv4S/s3+EvC1l8RPgVpFrq&#10;S63ai7/4TjVN1xqurrMqvJJPczDzfMkYbmiOxVct+7TlRa+O/wC0X/wpn9nLxH8ctZ8H6hpsujWU&#10;jQaPqsUTzm4ebyLVZTbSyJtkleIsUkYBHzniv5qxbhiqn1ejCU6zko89SXvNt6JRvpfzcvkfpNDm&#10;px9pOSUEm7RWll59flY82/a+/a8/ap/ZG8U6b4uu/AngLX/h1qOqfZoJrMXlvq4IhDmCZpJmhjdy&#10;s+x445VKxEusZKg/nt+0/wDtUeL/ANqf4y3fxS1rToNIiazhtNL0lb7zVsbaPcVi8zarMfMd5GZl&#10;XLSPwBgDY/bB/wCChHjT9rax0PSNc8JW2gaZopuJja2l+8onmlIAeUsNvyRLtUBd2WmOcOETwNte&#10;sJ0LuLkBgrsvlAl2JUDPXAyDn0Jz7V+48K8Nf2ZhIVcTRjHEJOLce19PK7S1Z8ZmWZwxFRxpzbhe&#10;9n3/AMvI1rrXCsplePyYsjzShIC4G7aCQcnjHpyeQKF1VhcyWMkZdFbO5gzL1wQOOnbII4Pcc1lW&#10;ssE0sYDxr5ozGSykYHGDgjgZ/QgYzWgunwSpLbOG8uJFkwIRn5SMqDjJI5O4dcd8ED65xiuh5ym3&#10;qmd98DfhnN8a/ip4d+GemteQzeINWt7OdtOtTNJZxyOPNnMRBwscZaVmyAFRiTjk/pf+2P8AsfeO&#10;P2mNG8D/AAV+H2saZ4T8C+GZDdag8likqo0cH2eyS2iDqx8qMzhoy0SbZkIZiu1fk7/gkH8LovFP&#10;7ROp/FO8sJZ7bwloRe0u42I8q/u1MEQKnO5Wt/tuefvAE9BX6D/Cy18RQReIPH2veOE1Gy8R6t/a&#10;Oj21oS1pp9gtvDDCIndd5MiRrcSdFD3DBV+XfJ+Kce53Xw3ENOOHnZ0I3V1f3p9ltdRs1fRep9dk&#10;2DjVwEnOOk3000X/AAQ8Kv4E/Zj+EXgv4ceOvibPPbx/YPDmlaneabvlvLg4jtoVitIjgDYqg7WI&#10;VA0kjsHkbB8deINF/Zr+HvxV/aP1W1WK4vNRkvlt9StQPOngtrbTLOEvAzs0FxLbRSITgoL0hgjB&#10;wO31e38E61eWGv8AiTy0Ojaw7abdaqstsLe9kaSxynnBM7jcvDHt+STzU8rcrRk/KP8AwWJ+L9t4&#10;c+Ffhj4T6fNeG98Qa01/OlncKFe1tFAMcyZBKtNNE6HG0NbMeCor4zJ8JVzrO6eHmm3Um+d90nzS&#10;02W1/Wx6mJqRwmElUT0S08ui8z89td8ZeKNRu5dTu9cmvbm/uZJrqe5m8x7iRzlpDuALE78nB756&#10;Dmxba7cxI9xJYhiiYdoMqseCcHJPOfY8dcDioYtT0KdeZBvQl0R4iAeMkcgFRxgc4+XtjmTy7B2a&#10;6jljHzN5hjueTnp0HHPfjlvSv6XUIQSio2PhoybfxXHPJod0rebbhmSYhpNoLA/3cqOc7eueo64q&#10;rb6Vp9wfOtNYHkiRWaO5QFWGOPlYElcfiDn2q3baRJJZbX1FFklJcKUODkjG5jyenHH8gK+vf2Fv&#10;+Calj8UvCnhn9oLx54909dJk1j7VBoNpppuG1K3t7p42iuHdlESvJCeFEu6NuqMfl87Ns4wOSYJ4&#10;jEysr2Wjd3ZtLZ729DWjg62Kq8kI/wBdzK/aD/Yg8C/AD9jXw/8AEbxU1ynxH1O5tIr+1u4WMZaW&#10;OWVrVY1dRE0UYO6UsytIjgL+9jVPK/hB+wT+078edAg8W+B/hbc2OjzRMlvrPiC9S2hmzH5iyxB8&#10;SSxvlQskSMm4kFvlOP0w+Kfw+/Z4+M3j3RtD8VXuj6p4v8J3cd5aaO+redLp8O+GeWWWx88AxyKk&#10;UXnPGwBmiA+8AeZ+Kf7YsvgX9nHxJ8f9Z0yyts61f6Z4FtluWuRqjxSy21vcSkCIFZXt57vahI+z&#10;Bdru/X8uwHGeefVo0aMOevOe89lzv3VCKaurJu7210sfQV8qwjqc0pWhFdPLdt9z8kvF/h2+8DeJ&#10;tU8IeKLZLK/0bUZ7DVLWSaNsXEMjxSJvV2RiGRgCCwJXgkYNQx38ckKXMExd8GRdrtmMH3Y4OOhw&#10;TnjvzWv4lur/AMTazeeIteupLy8u7h57++uZg8l1NJl3kkJOd7MxJ3ZO41X8PeEH8U+I7bRNF0+N&#10;r67uFW3X7UsWyRi3zF5CixxgDJdiAACSwXmv2WNRQoKVbdLV9Ntd+h8o4T5/d26Hq3g3x948+D3w&#10;S1HwnffBnV9AXxrpi2v/AAl1zaz20V/YXWJPLJlh23ETG3/dujqoQXGA4mkK/GnjTVLzxT4il1iy&#10;Qv8A2hc7raa7jClo1YLGzL0z5ZIPrtPXkn6g/as+NXxAl+FuieE/iFZ6Ro+hQaRFa+GLXSZ7ecCF&#10;XmtgfNSSd2O6O4ZVkc4ADRhI5cv8/wDgbStB13VlhsNBKRwjEl7LYhVUEscgHDdAxyF6Anoeejhi&#10;FOnSqYtxV6j3i+ZPzu/K3kjDNKNXEuFFS0j3Wv3L5kLar4Z0e+FtquiXN55vlyNp5WN2HClnPRQC&#10;RnkAkSLjI+Y9/wCBvhrd/Eea71DUNJl8NaNbausf2e1t3nvQgj3kP5bRgRxxybflRcnK7SQ2NXxN&#10;8GvF3jLw8NX8BeANWjmvAbX+0dIUIlqsbmLYWLxyTssa5IVWRmAXcCW22IPFPhjVPEF/8D/E2tav&#10;ot7HuL+GROGi1SVojskO5ij/ALs7WLb3K7Qgbe5i7cVnNSqpRholfbV6el+v/DozhkH1dQk/ek3H&#10;yWr8+tvX0ZxFz8Sbmz1S7sdJ8Z6bcpHojfY7eJEKwS5Up80rsjDHmBlJwNpUpyBXYXniS2uvDYm8&#10;UaFdT3EUFoL23gWNo5Wnh83Kl5UCpwSNzAEBSCRyvP8Ai6x8HaXFqngXwj4J0qWeTSLiO4Gm2sPn&#10;B9vloOMdyf3hySQcAYJFbwtpXiK28OQ6fceLbgwpDDsncRzeQEBRoPNdH3BDsX+MBQuPLAwfJ9nC&#10;tRc4x2s+z3V3p91vO9z6WeKq4XGU6TmkpNqy1T0bSV9vXytYteHPEfhbUXsLnVPDqWBna5e1tWhR&#10;4bRYXWEGRj8oLM2A23AJGDzk6/jLTdEsLK1sHk0+2up7krbNPYgySS78KsXltEzuXwPlUnkcHNYP&#10;h/SJPFV/a+BPh3oh8S3eo3XlXTGdbOWJ0kiginmneLKxlpmX5yo3tExP8DbHxG8CXN1qVraz+Dkh&#10;v9NuYBbx3ZMbwbVUxgMiMZVwqLlfvj5gxBUmZ8iqx95rfTy6db7+RvRq1Jc8HFO1rPv32NS31Px/&#10;YQSf2h43fUr9pl+3JroW/SQqSBGGdZJAu4fwSDjpmvUdW/amm8R+AJvh/wDEX4MeH7xbl0tVu/Dl&#10;+bWSC3I3Fvs0wk805QjHnIS2VwOa8W8K/ZNB057y+8ZafbiFtQ/tu1n1u3klS9+1zIGEUk6SJG2I&#10;hkB0ImYks2KyPD/ifx1qOt6bpWiX9u8mp667wS6h5drC9qsB+R2cBlydzKVB3cbQxwtJ05zm1o7f&#10;L8tnpt2O7CZ9Xw9FyhUlFap31Vuu+61PorRfHHw58f8Awf8AC3wk8e/HXxN4f/4RLW5G8J2mvWkt&#10;mbJ+iSi8jDQxomUEbPOBHggbE+8aD4++KN38HY7rR/htoninxT4AnjtfDPj6z1hp2OjxqVuracRs&#10;4uI5bZDE67lXy3kcBXyZPI/E+vXXg2NP7Q8PXkUlzt+e2ljkEW92jWRpYmwy5AYMu7KnI465/hvx&#10;B4W8Q6/Nqej200N5Z3c1rb6nNFsa5lhA3+VMpG47WVmUNvVWBI24JSxGIhFuV7db67fkRWp5HmMa&#10;UK1GDtrFx9xu/d6p9z6psf8Agofc+B/hfpvjG21nXLC01zUf7P8AG/gCCw2WJMtq4u9Vhnjhw0fm&#10;uI1t5pJPl2goTADXpSeLPhT4T8O6ZrMvxkv9P8KfEQFfB97aeN76x0+S2i2STad9mM3kW6RR3EIE&#10;nzusrsqfZmSNK+JLj4x67p2kroVr4s07V9NuL37I9hqdzBcIJihfyzIczbzgkIHUZx3wK2o/Gnwl&#10;1T4fReAPHHwba4EKzJ/bum3yho1O5x5VvMOcOWJJmUfMSAeav642trX7O2nzPHq8GZRiJL6vXlDe&#10;/Mrq/RJx6ep+gV9rHiG/k1vw/wDBXwzZf8LAScSXcPxLkg1f7TZH7NGZ7d57d7q506RPLEQY3BVr&#10;e3EreYksa7fgH4onW/BNlqvivxN8LvF3hfUrFmg0/TNRu9b0j7bMBiS8s5rG3lULNlpVso/OgZx5&#10;6LHyfgfxJ4htfiP8IfCNna/tJa1ZeJ/Bol/4Rm31mI2dzZFnWRibuPKgkwQBfNmYjy0AAxivSfjp&#10;8dvjz4iv/hr+2L4T+FGhT65odrLbeNdV0+5juW8RKWt8LIyohTyxCdn7yRoyx567+ynj6Mr3du1/&#10;8zxa/Amc0uX2DjV0bfK72t0fn5I+8tD+KPw5+P8A4V1uy+H+vS22k+B9du7LUvBmveDb7T7LTrgr&#10;eRpJcx+V5NnapAssg+1WMVtuk23DySxEpjfD74oeJ/GfwsXwZ8L4fDWsXbQafZJq/jJtPg0K601p&#10;/sKw29jZXerXMyfaYZtqPGLCNRcNG8GwOfiLxf8AtaeOfBUE1nq17438eaNaWNmfDPiLxnoyanLC&#10;s8VsZ4b22uisd15JRoh91JDGeqgSt6t+yD+1/wCDfiT46l0jwV8YrfTdS1CJLC8s9Wl/tB9Tnijl&#10;+e20+6ChmV4UktriaPETXBLRqnmwP2xxdN3aldLsfO4rKM0wUU8RQlFPa6aPqrw58SPGfjq3sJNL&#10;8Z+G9OtdP8Tx+RoOnam+pS28LI0yQyDUjBJHcXKTTL9stZJBE8c0a3BWTfaQeHvFPxG8QR23hiTW&#10;P7O8DQ6ZLpR+Hek+CnZcQObAqYZc3duFkjije3e31ARfbY5PMUvC8Hzx+z3+1za+KdNk0E+OdQg0&#10;/UtXu9Lk0jWfFqyaLFqAuI/3aXq+fPA0sggRLhCZQt1LJCNwWVI7L9qq2l+JN7+yj8V9J0601iGS&#10;GzTwEPEN1Bp1vAbV7tf7N1U2c1xEJVmTzWRY7rPyqdkSVmsZSrRe6s/y3focsaFe7916LXy9T6P+&#10;C97feCLjwv4Gl+GuhW+gWGoW994Qhs/H1z4yvbaS7nbcBZTpHJmOMvI1zFJc+Sk7ywyNbmbby5+F&#10;2k+OfGWo6p8QvEPhXWZdIuLW61DWvFWpXN54juHlYzJawWkYjhtoijRqiWsaW90F3W+6SaGe38f8&#10;CfGD9nP4nfEXxbp+pfDbw14s8deGJryK58JfFrxDqN1pOlXFo7Q3N3atfLdKYgsBJlEUblIlEjxF&#10;Qrcz8O/+CkmoeOPhNrtr8JviHpHhrxNBot5qN3p3jfw9O+q3NzMzzzQWV0l/BFCJWjHMEUkhcxlY&#10;wQiRP6ylHfQ1jgMXU0VN6WW3fb7z6qs/H2tfDvXlttB8U63p0+jaOdD0nTrHS38QzCPEk9xdJLGB&#10;HbRJ+6ga68wWzvbosz2hiMUDviB+0R4V8U+FrLxX4k+E/hXxTodxfiw0fVI70XA1RI5Lc3F3aWvl&#10;yW11tkEyrPeTxiIxglVZpoa+BdP/AGtPEeo+CvF3gzRvhr4n8K3TlL200LRLXTLjT9XvI0Kf6dcC&#10;G3uiqSI5QpKQoxiMOqlr2u/Fv4I/Gj4bz6z8ZPDVn4D8b3Fy+p3/AImsYLSy1WZxPMFNvNEBdXFw&#10;WMZIWEcF1LlABS+tKStF3PSXDWc8yjUpSim7Xasj1n4h/HHw9a/GmHwhFeal8NPCVtZ2V3JpGj6+&#10;bRtu5JE1OcRTtYSMLkRgyQJ5e6KSJXZ4tw4XS9V+Kfw5+JZ0H4J+DF8Ry6u1smn6pFeCafxRbXEc&#10;Mk8Qt7WJmZ45DhgvyZC/JGVC11P7M3w28a/tueLLP4VfCjwfF4s1Xw9azWet/EzxjpiRQafaOxjy&#10;0cC5PmCJ1WF/Kl3DzGilzK1fq7+yR+wn8GP2StFhvPDtidY8VSaeltqfi/VIlN1MoJYxRKoCWsAY&#10;nbDEFUAKDuKg10O8mnJW/r+u5f8AZ+By5NVZe0nbZaJPTeS39EkeT/sHf8E7Lf4F+J7b9o74wWEM&#10;PjrVbUD/AIR21kjuLPQd0EUZCybcyXW1CHlU7QJHjXeoEjfX4r41/wCChH7dvxh/Z8/aI8L/AAf+&#10;FXhCzu2bR4tbmkuvMdL8yyXdt9lkVNvlRp5Yl8zevz7M/Irq/wBh6dd2+p2MGpWM6ywzwrJFJGcq&#10;6sMgg9wQc1tNctk+1zhnOrVtKW2y9F0J6RiwONtSICOaU9Omai5FiEbyeuPwpSdozSkgck0xmJHI&#10;wKBC+YO4p6yjFVjyaUMRVcoFkOO4p2AecVWD45z0qWKXIwf50rWAmQZ60oPJBpEJqj4jsdWurBpd&#10;C1N7a7jUtD8iskhHO1gRyD04IIz1rJvqaJXL5AYfWvgL/god4w1T4MWfhefwV4m/svxj/wAJbe2m&#10;g6d5itLqWltGRcgWrcXEfmrZDlSFZ0K84I+pdC/aat31PUdN8R6A1p/ZWq2NjezyB4k8y7aPZ5bO&#10;uyQRiaISYbcCclFDxb/hL/gqrYX/AIL/AGnIvjR8J9dv/D+seNvh4kFhrUdujzXEds7vewpb3QZg&#10;VgltJ9qR8hJWA82MbvOxGFoZlCM+b4PetbdPS1n33+R9DkUalLHqlNaS+7TXcteAf283vLSS2+LP&#10;wkmaWFWN1eeFuMdNsfkzSBI/lDZYucFTkDPHpPhj9uX4HNoiCf4tar4Zj2hotPfT7iSVFJ6ObdNh&#10;bOehPb2r48+CfiH4drYf8K+/aX066/s64tQ2g/ETRbq6nf7SVA8zULZ5JxMZN3mPcR+WpOdyjd5g&#10;96+EX7OX7NPxM8PXV14Q/bB8J6xqMNk9zqtjokCG8tLZHYGSSKWdZ0jAwpPlpubb1HXyv9XcPVlz&#10;4fr/ACu339T6TMJ4DBVHDF81O3dNp+j1TPSdW/bq/Z6NvPa337S2uToVZWguvDt7JG56/dkUjjpz&#10;xXnnib/goL8JNF02STRPAHiO/uPLU3NjfvFZWlzGx3I5ERDAkFWXIYYPrxXWeBP+CblimrxeM/Ev&#10;xSnTRni3+Q3h4WeolAW2jEjSeVwI3+ZS2GZWRDuFe2/Dn4BfDnw9rqRfDTwHp+nWVsSdS8SOnnXF&#10;0Sci3huGIlkA5LyFtiZCJubzPKdPhSFaV6zbS/mk3/X3ni1s9yfCr9wnNvsuVffZP8D5T+HWp/tb&#10;/tcSTaf4f8XWfhLw1aOsepzaNAdPRot+9N0zAyzTKuV/dMAMDcU3qa9g+H3/AATc+BUm+HXLLUNc&#10;uZVb+1NWvNRkgGWZmk8pIJFJLszMxd5MFmIJIKj3a6TSvEUc+k6UzQ6fBceVc3MZkcyMHxJt2Plv&#10;4lLHhXyDuKstZPiP9oT4P+C9Rh8Ba58RvD/hURFYRF4h1iPTWlQREgWkc2GnIYxKWT5BuYbjJG6D&#10;6TB5PgsDTShBX9D53F59jsU37N8key3fq9/yRrR+FfC1hb2/w88N+HbbTPDWl2yRTsbaIQyRqAFt&#10;olP3uAN7NkYBXlmLJeTxRo/iMS+Jbi8t7bw9pjM6XU96kSXTRk7nU7yFiRlYZbG4qSMIAz/Mvxy/&#10;4LAfsR/CzxdaeA9R+Ira3Ck6Le2fgyF7/BIJXzpwEhEQATciSSSFiY5EQIyv418Tf+C62m6j8Qp/&#10;DnwX/ZD17xtoNjcKNP1S/wBfOnQ3M0chImWA2kp2cK6GTDKyg7AwBHfKpThHVpfNHJQy/H4qV4U5&#10;Svrs9fvP0AXXri/vF8S6vpD/AGdGMeg6MUK3MkmGBmdHYeWXUkKpAZE3M5XeyR+FftW/8FHvgB+y&#10;d47t/hn4jt/EPirxnq8UdxcaF4Ps4LubT7YjMXntcyxxRA87U3l8Nv27WBPwp8af2tf+ChX7Yvjq&#10;DXPBuua78KPDMUEUa6V4Z8SObrzE372a7RIZDu3f6tVRNqR7ldl8yuc8Y+Nf2Yf2Lvt/xM/aB+IG&#10;q6/4z1Z4rmf7VqTajruo5XGWSV92CMESyyImEYAsxAHn1s0oxl7Ogueb2tt/X69T63L+CsTOH1jM&#10;ZqlRW7bSf46f1ojt9asta+M3xg179s/9pTSNO8PR/wBnomm6ZfakJofDWlQLkQfaHUDO4vI7Kqq8&#10;ru2Mk18I/tHftZWn7Vf7T+gaN4a0s2nhLRLmaDw9E6Evc5Qme5ZOu+UomFIACrGCM7y3B/th/wDB&#10;Sv4wftKanFpGmT22geF7Zs2nhyzxcIXUjbPNI6fvZTzhtoCDOwKWct598DbDxR8Tfjfo2gavdajq&#10;MjefLLGs+ZGhggkuJETe2BlYmXHT9RW2Gy2vUlLEYp3qtaLotLJFZtxZg6MIZbli5cPFrmk1rLu/&#10;Tr3fkep/tn+PPiJ8Mf2h7LW/DHhDV7ObTdMlxDqeiTR/LJPcIcpLsLqRghhwTg/wnBXAfts+N72+&#10;+MT6f4z8NeI9LvdGsI9MvNLvL2MyLLHJKzgShpBtBcAY3ZweeckrfDYGl9XgqtP3kuu55GecR4+e&#10;b1p4XEXg3o1s9Ftc+VviFbizvbTTo2JRbVpCBglGaRhg8njCg/Q5rmzAxDcAqxxyCSP8+1el/E34&#10;KfFez1+XUJPhp4jFn5MQjvZ9HnETqIlywcpgjOT16EVwDWDrKEaIxtvA2v6+/wCVYc0W9DyIRair&#10;lJ4HIZv4s8DGPzB7VE6CNC3Bwc898dOOp7dK0jYqZC6kfMRjHQcH8u1Vri0HmAFgcls5GOMHpTTK&#10;aM6VZC7FnX5Rz8p59vzqFZiJNuztnaRV6eAxAymMkBcA8EfX+tVLKKQ3qMASS3ysAcH/AOvWiMpb&#10;2NCzsmefZGVDYyzc/IPw6nn+ld34P0m+1bVEsrC5ijVmCbpw5DL0H3QTwMdAenGa5zw9YIVRgGDP&#10;gOrDqM9j9cH/ACK9s+AnhG2udcgeRSC+Nm1S20ZJ5GPTB98gd+M5S96zK5LUnI9F/Zy/ZxI+KGih&#10;bXTNXmjuo5pJbiVhCzRnzFA88Rx7WKhSJN4IXJU52re/ajg17StWOia/4bayuLK8MNw0dttUXMUQ&#10;R4jt+RgrllV1ADLGx+cliPoD9nbwxZP4+srB4J4oJTFHJdbNkaZYeYxx/tEHoT8pHvXC/tDa1qE2&#10;n6rOjyRSXzGSWdeJDMowUDgZJYy5xk9Ovpz5hV5cJ7P+b/NHVl2G5sSqn8v+R8v2SI+sW0qzHMG+&#10;aQ7eJFC7CAe5BYE+2OnNayPbi5WJgvlldpbeSRg9vxJIzwf1rd+KXhCP4Y+NTY38SWso0y3d22na&#10;8zAmUgLkKCyp8uVAAwB2rDgnt3tjMLuFnbAjCjc3BzzjHr0/MVtgaH1fDqEt9Tlx1f6ziHJLQsRI&#10;LeN2iIeRG/ehsEEe3HI69cevfFSiSCYJiceYzltoYfdyMHJ645z+OR3qvG0hmbG0sOQ4BB4JHB9e&#10;Qe/XtU1sqSNvnGdoIVgSNnJwOeAOT6npyOtdbORKxPZFY1y0xDO2E5I64yffoM06S6h87OWfCeU6&#10;x4+Vuy+vpn+dV7P7FfTGztbzzrzB3QW0oZ22k9sZwBnOcYx9KlWNSPtouC0ZBcBmyR94D+Q4/HPX&#10;M2HbQ6j4b/Fbx98G/F9h49+GviW80fWNO5tLmxk2khl2tG4BKujqzK6PlGRyrAgkV3v7S/7dn7Qv&#10;7WOn6NonxX8QQXFpoqbre1tIxBFc3BGDdSqDh5SMjIARAz7FUO+7xkSIkmBaiNSwPmKeSMH8257f&#10;lTRmPzP3RXHRFfHB9M9MdOlcs8DgquJhiJ04upHaTSuvR7m0a+Ip05U1JqMt1fR/Iv2l0yXaTRky&#10;D7wBwozk8gnA568+/avuv/h9j4z8PfALTfhb8MPgrYeHtW07QbLTrTXxrf2qK38qERGSO0a3UKAA&#10;pjRpHVNoDiYZr4JjlkikMJ3KFckeWwYFSQc9Pm649eRgGp/taW8O6ONicLlVbhG4OASc4H+HFcmZ&#10;5JlmcOn9cpqfI7q97Xf5+jNMLj8Xgeb2E+Xm3sex/s0/GXTfCH7UHhj43fFWefV4/wDhIBfareah&#10;qs6tJNISTc3E8Ucs7bXcSyFY5Xfaw2SE7W/WD9qb9jX4Pf8ABQzwN4V1m++K0WgXWn2Ny3h/xRYx&#10;rfQ3atLAHCxgql9D+7fbJHNGEY5DSCTCfiHHqBUNiSR5WO1ZGdSq84znvg54z2H4dp8J/jZ8U/hH&#10;qM118Lfir4p8KXGpW0cN1ceHdbmspZ15yrmFlLrycZOPmHHUHxM84WqZjjqOOwdb2NakuVaXjbtb&#10;Tu/l0PQwGcLDYeeHrQ54Td3rZ39dex+hj/8ABAjw1YD7U37Zly8Z+ZifhvGjE55yf7SI56AjOOvN&#10;d38edB+AP/BNz/gnl4u+F/gaQanf+L9JvtIEt9qcSXur3t5b/ZZbpV5zHbxvGfJjB2gRgndI8p/O&#10;S3/bm/bASxOnQftMeOmZJS0cw8T3S3Dkjj94JN+M9VyR7enC/EX4l/Eb4r+Jn8XfFP4ia14i1OWJ&#10;Um1PxBq0t5cbFBCoZZSzEL26gAcYry58K8Q5liaf9p41TpQkpcsY2u1qrtW/U64Zzl2Eoy+qUOWb&#10;TV272uU7C5aa7UmQeSMg4AGeMbiRx39Pr0r7O/4J1f8ABMPX/wBo/WYvi18ctA1DSPh5AElsrWW3&#10;a3ufEhOCscPG6O2IKl51wWDeXC24vJB8OQXCeSt1uKMiZcPlQeBgZ9enqM/TB+p/gj/wUd8caha2&#10;nwi/ao8b+L9a+GI0NdHudH8Cz2Ok3cVqIfIUb0tQ1wiRM4+z+bEspKiV3jUxv9DxJTzurgPZ5a1F&#10;v4n9pL+4tnJ+bXlrqeblU8vp4nmxV2lsul/N9vkfoB4p+O8/xV1T/hir/gnn/Zth/Y9nBH4i8d6T&#10;awvo/g2y80HZECpju7uREkVYUzlpNxlVorgwZH7bX7VviH4d/tX/AAT+BXwg8DXvibxBFr76tqul&#10;abEXnFi9vPZ4jXfGhYRS3k3zukafZkeT92Sw4bxb/wAFYP2F/wBnH4K2/g39jnw7e6pqA0KI2Vif&#10;Do02C3viqxvJqDKIxJKMrJI9ujGfyxHvjJEqcT8B/wDgq/8AsW/DPw3rHxG1T9n3xenxY1i2kbU9&#10;eu2tNTk1aZVCpG+oTTQvaxOUiBht7ZYYlRAkLhFFfkNDhrNHL2v1GUormilKylOUlZzm7pqPVJaJ&#10;2tq3J/bzzXBpcn1hKTs21eySd+WPd+v+SPv/AMXfDn4Ty+NrD4++K/h/Z3HinwvpFzBYa6lpJNd2&#10;ds6lpY0WIM0vBcKAjuPNlCD964b8Zf28P2oH/a+/aG1D4o29tJZaRbWKab4Yt7g/vVsomdgZPLG0&#10;M8jyylcsY/MEYdxGGP3p+w9/wVo0b9oj4m+IPCfxaj8P+EHeaKXwlHJfEfaoGlMf2dpJpAJ7wboQ&#10;EhjUzbmKwptNcB/wU9/4Jq/DSSz1P49/BjxDpnhjVVW6u9d8Kalc+TBdsF3SNaIRuiuS7RR/ZuVd&#10;rgbTBtCy9XCMIcNcRuhm0GqjiowlvFX1aXre11onddWzHOpvNcsU8E043vJdXbT+l10PzaXYpMLN&#10;5gwHZU4JyDg4Iz2HHXnORznS8LeFPF3jTW4vC/gvRrzV9SvH8uz0vTbNriedsfdRI8uWxngA+/tj&#10;T2Zt76W0mgeGaLcrrLbkSRuMbk65HcYI4wenUfd3/BOT/gp38Iv2TfgNe/B7xr8L9ehLaodRfVdA&#10;lW4OqTS/K7yxTTRpC0cUdtEiplHCszMjA+Z+t55jsfgMA62Coe2nde7e3z+XY+Jy/DYbEYn2depy&#10;R72/A+lP+CPPwA+JXwE/Z71ef4k/DO+8K674g8VTyf8AE1t/st9JYR29qLf7RE2JVUStdbAy5XMj&#10;YAdC31hqNo1/Jb3GvXVxcXEb5ikW6lVMqD1GQZVAOQrgrkBtuQpX55/ZB/af+I37cPw98TfEPTNK&#10;TwH4fic6Vos1re/bdUg1GNBJLeqZI47cQeXNCBBJFOTIrkyBU2v674z+IukfAuXR7zUfB3i7xDL4&#10;nurLRbjW9PtIbu2iuZrlIoJtQtUeC0tlZ2Qm4trf5cYZQdqn+bc9oY7MM3r1MTUUK123GOtrLa7a&#10;Wnk3roj9TwFSjhsFTjSjzQtZSel/OyTf32Iv2gPAPxd+Kfwru/BPwZ/aB0/wRq2oWs8NzeTeG5ri&#10;5jDBNqxXCzx/Y3yJUMojlYCVWjEckavX42ftk/sV/Fn9i3xLpHh/4l3Wj30Gt200mm6t4fupWtZ/&#10;LKiSLE8UTiRN8ZYbCMSJhjkgfU//AAUs/aR+M/7GH7Sei6X+zl8W7vw/aax4eXVL7Qnj+2wrcme5&#10;hE6x3iyxxxMse1YEHlo8TOsas5J+OP2kf2r/AI0/tTeIbXxR8a/F51K40mwFjpkcFokNvbx7i7sE&#10;QAM7sdzOcsflGdkaIP1rgLLsxwuHo16EofVqkW2uW021otfXzatsfHcRYrDVak6dVS9rF6a3jrr5&#10;fkedabFfLq9vDHbmRvPjb5T8y4bv1C9O/r1NfT3gu1uNR0SwvvD1/GhiuIizwXO1YlEQZGDMm3Y3&#10;G3cVILKD0YL4x+z1oWjeJviBp8OoahdQQwyObkWthNcy+WyPnyvLAUsCEOGIXDHqcKfpbwLBqPw2&#10;17TvCt9eT2VzdndbnV9PEMX2RYGikhG4B5V2qGyVYbZwWIKhR+u0fdpadT4yabld6GV8Qf2f/iPp&#10;Nj/bl78Mb7XLW7WK7SPTrObUUeKQCRTL9jIMBaF0bYWiYKQflPA+XvF8eizePv7Sl8K3Gn30EUy3&#10;kBuGeHcXZY/KWTDABFIJZmzgdME19++Ov28bvwZan4Z3/h6dooYmt5bB72SK6iVYkG4DcxRSpyCO&#10;Tgt8vAr4L+Nviy4n+ImtazL4I8RS6VfTCTTJYbdZmC7RlMByxG/PLHJO4nOefJrUKsIuyvfse8sf&#10;CtaMnax6l4T/AGYPh7dfsieIv2gfib47vLDVLS3hXw/pumXNtcS3M91MUtYbq2dkktgUt55CxY7o&#10;LuCePf5TwzeBtaXkzC+cM7RKS0isCDgkAswPJPH1z3Oans/jFYeF7XUbGHxDquiJq1k1nfW063EP&#10;2uLzFk8iVQAGTciMVYkblU8EYp1vf+Gr4GLStdhlaR9yJFcRMwJGcYByTkdfQ845FeThaGLoTqOt&#10;Jy5pXWlrKy0/pm1SdCoo8iSstdd33JLCxMckkouFihiIR1835iDyWGew6n6cVZt7eVEZjIhUscMQ&#10;VZj0wcDkjJ5A6DPOeFNtMscbSrlhCTlxkZ7Y7g9eo6/QVNJJFDEZ3l8oCTEksmFKFfcEAZJxjt+F&#10;dXUhKx94/wDBH7xn4w1jwV8Sfg14L+IljousSfZNV0S61DTW1FIS4eC7uUgEkIcp/oa7mfbuaLIZ&#10;cqeo/wCCzXjCz8EfAvwN8HtEsbi2TUtZkmtxbyFo0trG3EZt3DHLKTeRMCSf9T1JHP5/fDH4seNv&#10;hJ4+svH3wp8WJp+uaW5ewvoTHJgtGVZTEwKOCpZWRwynJUgjk6nxU+MPxO+OHiy48dfFnxZf63fT&#10;tIPOvZgRHC0rN5MEQwkMYeR2EcYVFDNtQDp8HV4NlU4ujmvOvZp83Lb3ua1t+2ilvvdW6n0EM35c&#10;peF5XzPS99LXvt+Bxck8fmSYuGcb/wB3LMMFunBBPAwec56c8c1HDcR/Znk2AFV6AEBvfGMjGB+f&#10;5WtU06CcGA27Hc4xumHzdOjFRzjA4B4PPTBovZwTxE7kdQSCuzBGOM8dTgg/hg9K+8TTPCcZJErp&#10;GD56zqpMn3GhPGTk84P6j+XNzRrieGeRtPkaHepIzKcOSDnow74J64zzWD5/k3ay20MqLESVIdS0&#10;hHP3vp2HP5VPaXUDyxpc24KAh2P8RyOOcYOOpBHc8+mnK2iFLU/T/wD4JlWfhT4BfsXeIv2ifHfi&#10;C30KDX9QknXXbhWuFWztj9ltw0K87xdm7URgEt5i88g19OfB2f4GfD74QWGkfCDx7od94L8N2NxF&#10;Nrdn4ot720sRAqTP5115pUfJKXOW2RojbvLXy1b5n+Bn7Z3/AAT71P8AZM8KfBr4r+K7aKOz0XT7&#10;bWvDWr+Gr6VJb63ZJXZ2jheFla5i84AyYIYBgMsteh+DP24P+CX3w9sNT0r4Z+N/BegwatGE1Sz0&#10;T4d6hZJf7SRHHNt0+NXA3OQX4GScgE1/OOd5Xm2YY7FVqmFrOUqjekXyOC0j80r2eqt01P0bB4nC&#10;UKFKEa0LKKWr1u9X8u/5nofgTxx8Lf2r/Dvhb42+Bdcmn07w94rvrjTt1vj7RLFFf6aN6MN0avHc&#10;GdAwWQK0RKqSQPzk/wCCknxWtPin+1l4jEd8v2Lwyo0KyM0HlygWjN9oRgepF3JdYYZ+Xbxzk/pD&#10;dQfC39lX4T+NfHnhvwvpun6VbPd+I7nSdMtorOKWSO0jXy1wdiPKbdQCqjc8n3SxLN+Kmt67PrOr&#10;3Wu6rqK3d9d3LXNzcT8s7sSXLHqzFiGOOOvfGfpPDLLaOJzTE42mmqcFywT1a5ndq/VpJJvzOLiT&#10;FTpYWlQk1zPWVuttPxNSS7llT7RF5ZiVnbYXbOMdCAMkY9R/EOKkWSF2jkd9hxtZZBynJxtxycD8&#10;SDzjvg3F6lqy/Z4y+VYO6RkD02k4APUgngc9j00LDUHayQ5jJcMNrqVDEdCBjGMEk844B9a/aXTc&#10;dT4/2ilufUn7IH/BOf4qftMeELb4iXfxDsfDnhu7urmG1u5YnvLyYR/JujhG1TF5gZCzTK2UZghG&#10;C36Gfs3fs6/DX9lDwpL4B8DeKta1BdWvZLsrruoxTSb0ijWUxxxogiiHybmK/eZFZyzIG+F/+CXf&#10;xB+JnizVrj9miw1PxFYeD73UP7Q1LxB4bsJVm0648oYikvQD9jt5xAw3RgTb4x5ToXdx+iPiaTxD&#10;a+CNZm8G26TaxBpVw+jpPFmBrwKfKWYB0LIXwuA6HnhxX8/cfY/N3mssDiKydNu6ilZRX2XJ2u31&#10;e/lvp9xklHC/VlWhF8y3b1bfW3T0Odttbb+zfEeufCv9nu4j1jT9dmsooNStodIOryNNH596k7bi&#10;9tud5POILS+QxRHJTf8AI3/BYSPUPDC/DnwVYWOmWvhWKxvrfRNPsImhELwm0jYFBiNYkie3WJUU&#10;FAJRnDKB9QfEjxL8RfCsuneJfHPxF0nwr4K8OaR9v+IHiOG2UDVJ2AiSwtFlMsltEXLM7YNwxktY&#10;rd/MaRk/Mr9s79rjUv2s/itJ4oFlf2Ph/TYmtfDGk3k6usMeFZpXAGxJpWG58ZwAke+QQKzV4f5R&#10;icVnUMVTSdOHM5PV2bTjGN3pf7Wmyer1STzvF06OEdJ/E7WWnq3bt0836HnKxWVxKrSySQnbmQgA&#10;AHkggNk9xx1z9K6L4W+ENH8Rfb5te+MOm+FBp1jNNBe6pb3bPPKYnMUca28MrOrTGNZCSGRWZlWT&#10;aVrhJdYuDcfZreYKM4meTlTgAkjJ91BAHt2OOw1nTp/Bnwr0u88SfCLxHZ3niS2+1aL4iutYRbO8&#10;iindGMVu1lvcbSUYLccnZJjkI37diqdRQUIvWWita/m9d7LyfofHwrUm7tbev6HH/F/Uda8WKt54&#10;g1O9ubyGe0t2lvtRF06xeU8cUWSzsqxxRJGiknCKgAUYqh4LMmm6fP4pih86aC1kaGHHzPOyrsUF&#10;AxKsMDJ5Ak6Hms7Vhcva6tpt7O1xMNctd80MWcqkVwMj2CBO3IGeOtJ43u9U0DwnYaboGnNc3091&#10;9tvNMVSwNsVJ3B4j+6QHy9uc7WTDcKVPt+zWFwyprS2hpQcZtT6bnW67p3xY+Inw4s11Dxz4is40&#10;iLPbatrE9va2L7ikqK8rLuKogcYj2HKrlSDh3grwtp1zrN8mo6vpWu66mpeRIb0RSQJCbeNYZQZR&#10;5TJI8u0SYzutgUYBueVm+A9v8UfC32/w1ol9aSxO39oDW5UWC0HB3rOFHmhgzbQEByjBtgKFq/wy&#10;0rw9Zax4j0TXdQ0TUrrShFaPqGqTwzRpEVTE6+ZhJVPz7pSqiMqhMiCUEebg4L2is4u19JL3de7v&#10;t+em/W89qS+qSu5q9tYfF8lbf8tdjS+I3jHUdO8Ral4I8H/C/QrK1vbOYQ2EWkBL6G3kz5BkkVuH&#10;w6H5VXLDjhcV7/8AEP8AZQ8Yfs9fAv8AtHxR8VtTuDZW0NrqNl/wiMTI0wlEKLbXLribyUYxh7kk&#10;KjiMLFKrRQ/N/wAXvjb4wfULvw54aMEfh03M8qskUb3Mlu7kxGe5UsryHKuwByzbm5Br1v4vfth/&#10;Fv4u+D30j4yave6jpFndxy3d34U0iPTV1S7dWkjeWYBZF2gyCPkM6gswUgrWtClSWCftI3dl59bX&#10;fbVoyx+IxDzahGjNRjd3T0e17Lfon21Of/Zz8feCfBvxO0zVND1K+0hGS6kfxDqNvHLd2N1E4CyP&#10;bqy/aI5DIy+SjqVxHKMCFkLvize3nxi8aaf4u8Rvpen3BazaW4vdeae6m8iJIoXVTHGZi6xRM0ny&#10;hyz7UXgjgPBfj/T9Q8R2l98OvC2n6ZoFpG9pqFv4tt7m7iC7w0Ku1syzByYZGXyiWxuLMVDsOq8Z&#10;aJ4PnWLX/EXxE8L6JrFvOwOj2GqJeXCzRxOCiCKRfIUEEBsuoRVJIyFrjq4anCuqlmpO+u+itb56&#10;67pK3dnoYavKWIqK8XG0ettXvvsu3Vu4/wAF+MfBbeF47fS767ks7oXCahbXkFwiG+/etukdEWN5&#10;gQJ0DNJujWNC2UCJh6No3inXfFcdnLKkflve3ME+uaaLcG0isZpZ1VZYWByiOBI8Z8thvG0LvqT4&#10;ZrF4p8LCfwxZeI9Ov9P0aFYtMt7GWXzJd5fCTB8FZiWnAGMOWJXZH5hz7m08XeHfHmg6X42vdSud&#10;QaSfUNHtJtUY3Xnqg8tPOid2TYSWwnJ2sAylg9NrmqtLtba3d/8ADvbzsctJ8mXzm72bb79lt+SO&#10;l8caBpOvnS/F2s6TqV82pajHLbQ3N/tEMglkTzPKh2xb1RJHI8pSF7EfMYfDOp6Tq774/Bc0U/h2&#10;W+i0zVZLq52uIzPcpPJDHAzsY2lX5hLGrZgGCqytVjxl4gj0vxXZR6h4TstU1JbEma5vbsXd3CPK&#10;YyeTJISzRCUtGpLkY+bLFucrwCsngH4em5ub3US10RdXWqqyveytcwv5kEUUjBJIducvKJFdlfBU&#10;OA2MWnCUtba2s9k7rvtqk+rTZ04mN40KSScrx3XazfTe17LZNGFpWk6TqL2d9/wklnd/aNbngnkX&#10;R7pUguDbORI0CrI5Kr5YDxq7KPnGGXnVuJPE0mvWOpafbau9np0ErSzXL/uLpxCAqvEHRydx3ZYZ&#10;DKB8xYsM/wAMnTfH/wAR/CcXgLw3qV+UunuNQWewi+2GIkIZWWJlRF3LgjcoKsq7kzgaPxc0/wAU&#10;SeJNV1rX/Eun6drGk2txJ/ZJuElvTcrC3nNIgZVGDuUEKQxcP8m4LWklUbint599vX9DSnUpLFTk&#10;nd2Wz3V77N/j8i7pWvar4O8CLqvxB1BZZC3mmS9kSB1V4xII3YlmeTDDCBQQAAC2cK3wl4917SPE&#10;o1KO7uNNkltYknu9JllSZblsF1jaJj5iL5kIYqd7F1IRsNtrz6nq0Hg2ws7WWe6nvYraHw3La6S0&#10;7pZhWjWa4mG4RKWcuYXYlMOFEaBFaCyv/FV3eyWYhE0dgyafFGtsiySzLAZZZFYoPIcbkfEZBYsn&#10;IKKVyVKm3J2310dunp33+7zKjjcT9VhJVLNSsrrzt67bHqN3+1p4r8MwL4cf4lXWoQ2d7BE1jNoM&#10;VybmSRpFEe+RTNLsVBI5jZhtdQMlsCHQfHWneEPH1l8ULLwF4faJppIpk0+eS3N95iSAxq6yMrZV&#10;mUqMb1bGCTXk2iQaXfXFnLbeD9TnuFvLjKNqMkqNbiN2lneYiQqAwYFdpJTcBknATxjpXh66v/7V&#10;8O640EmnafNLZo1vsnhhVMtKW34UEPzjgMxwG3DELDRily3XfRa/cer/AG3mDrexqT5opc0U3e2v&#10;RS0tt219T3zxN8e/g3f2F1Dafsdad9k1RxPdSQ+LbpJCFc/NCwgcR5Q4wVbDOx6HAi1r9pH4U+JL&#10;3QZtd/YwtLZtGnjKTaN42lUziLG0TfunUAkHdwrMQNpQcV5hrvgzxt8PtPm8JfDLVpbiP7WINPjj&#10;sEuETYytK5LmTZIRJuljcKyOSAgOFGh4Cg8RHSL34h/FmyhfQL2G5lsLYYT7N5GUDCVjt8qSRTD8&#10;2SZFJAUD56hGqoycEpW10ve1vu2+WhjLPI1KMJVZOHO7apbt7bd9bb63sdt4w/aKv/GHjeD4geG/&#10;gL4Q0eWGIpaRNHezrAThi2PtKgfNvYD5QAcY71yHjP4yftKah4mPizwYvh/TrgRpBAdL0W2EhUHA&#10;G64EpGCx6vzgE8kVV8HeLvDmv+IdFtb4y+EYNYtBJHPNN59tp+4r5KzPlVKsAxZyqiPKArgMw72L&#10;X7rwV4sj8Ivq/hnxi09/9nhfQtQEjtO24rAJUzEJRtP7vG4EgFQWUFRxdCnV5Zws/vX37HRKrmNW&#10;l7uIaXlo/wBG9Dwe6+JP7VnirxHB4e8ZeKfFqPquoJaeTcX0sVpPK77dihSIjyx+6CPmPavt7/gm&#10;1/wSYn/aQ8Z3V58Zfio3g/wZpd3ZWtzJZ2LCbXpLmZYhawSkGMyb2jV1dpPKaaJgjqwryXUPE3w8&#10;19h4N+Idtqfh25uISXmnsmja2lRi0e1iC7uSqkDZkY5yCM/a/wAK/wBoKf4U/sxeCvhf4o1mbwUd&#10;Q8W/aH8UmwP9oajZLBHex6tFYLal7zlY7WIiCdNvm8xhfk97AYiGJmlBJLyPmM6WIwmGlOdZzk31&#10;evmfqd8Cfhn8I/2bLuH9nH4QeA7Pw9okWipqOm21jBIxmcSGK4eeUqcvj7NhpHLuCwUFYjj04pgd&#10;a/OvTf8AgpbdDx9pT+LviR4b8U21qi3F/p/w40u5u9auJiZJ4LO2hju3jlgWC3nknuBLMqgKHjhD&#10;ZX9CPDmt2vifRbfXbOzvbeK4TcsGo2ElrMnJGGilVXQ8dCB69DXRVhJLmZ8ipXdnueVfHD9h34Ef&#10;tB/E7T/iv8SLHVpdU0+wjsQNP1y4tI5reNpnSNxC6tw9xIcggngHI4r07wf4T0LwH4T0zwR4Xs2t&#10;9M0fT4bLTrdpnkMUESCONS8jM7YVQNzEk4ySTWoUx0poGTiocpStd7FWsFHSl2H15pCCKSYNXIyO&#10;eaZtOcVPgUYGc4qlInlZW8hqd5B9P0qeinzsOUgFuSOmKfHblTUq4zgin4x0FS5MaihFGBSmiipK&#10;PIfGZ+F0vxsTwprV7aDxCLQajo2l3sjGJtxH+lRxsRGbhWhkAcfOE3/wlq8Z/wCCg/7Il78ev2dN&#10;Um8KnUG8beGJH1jwbq6wI01pJGAz20WxSDE4XiIDDukIfciKo2v2/wD4GeIPiX8RvC+peDPDMtze&#10;zaLdJe3pik8mJLaeBoYnlAZI3d7qTYCAW2tyQvHmmgfDP9qvwxHDdeI7nxilpC6Q21jpXi5X3ccA&#10;LFccDIbI29NvPavPxFDEU6ylSvZ6/wCf4/1qfVZfhsJUoU60a8YzW8ZOzuvn1R+Wfwy/avuvDxuN&#10;ITw1pkYs5Ma74U1LUlsorS5JYM1jcuxSGEt83kS55OyMg5LemeGf2lv2XviHqNvf+G/jHqPgTX4Z&#10;TNF9v1KXRbm3aMhlJuo5BCd33lCytnuMg48V/wCCm37PF98BP2mdUj8L6Ze6TYLcWgvNNivlRrKS&#10;WBZUjd1ORGyM+AWZ2VCznPA830PVNa/aa8W2Pw98U6TaT+KdRv7dLPxWNkO15W2rFcxLGDcr/q13&#10;lxIpwN5X5a6qmW88ozp3TfZ2a/r7/U+np8Swp4edPFcsoLTVc0Zfna+3VX7H6D+AviR+1X8ONQPj&#10;XwJ+1B4m8VaXqVsUk07x3q9xr+m3afNtZBLMWTDdfKkXdtCtuXINzw3+2N/wUz8Hak2o+JPjtoni&#10;a22FI9F1jwPZQ20eeFcPYiCYNxxmQAHqDxX5U/tI/Cfxx+yb8c9attCvdQ00C+vP7Iu4JWhaaBZC&#10;FZWj24IAG7HsRtzgcxZftVftSeKtX+xWvx88cxgAgRJ4vvsSHB/6a8jtj9OtdbyvNKcuWOI+9f8A&#10;Dny8uI+EcRTVStlyTf8ALKy0+SP058e/FD/goa3iq7+Jni39tHWfDtmeEt9GuRp+k2UakBU+zIfI&#10;CqhVQzAu2Bkk4J+ePGOt/sg6d4ul8YftA/tXWXivWNTnN7dajBfXGqyTvkYEslqsoD4XaAxGMDoM&#10;AfGeh+EviL8bdR1TUptR1HXpdLijluLl72SZ2Vy2FPmDf2PHTg+tGqfCq60ic2Vxo7LLwv2a6U7u&#10;h5Ct2Ixj35xzilLLq7/j1pP00/zKo8Q4CHvZfgYR85Nyf3JL8z6fvP2+P2Q/A8dtF8MPgZrGsXYm&#10;2ldQENhA64PzLIpnbdkjhkGO5455q6/4KifGO8nmsfAnwd8N6LayIPsUskMk91bHOFLSyERPj5us&#10;QJwOmDXhMPw+160iJIW0jIGxpUaONg2Txkfj6ADqO3QeFPg3ea1bjVZtYiS0cbhevcJHajnBX7Q7&#10;CIkMNp+bGAM9CKI5dgIfY5n3bb/4AqvEWf1dFWUF2hFR/Hf8TsfG3/BRL9szxjaS6SnxPXw7D5yt&#10;HH4ctY7ObeoxhJ4V8wKSM7S+Dzx6eK6nDqPiq4FzrOsTyyXd15lzMFDN5hOXIJIy2STk8E16Tp3w&#10;v0eaaOx0S+0bUb6RXaO0tfF2lHMu7KqrG8UkEcHhjnHUnFR+IUtfhDLpeifEL4cXNpNcwx3Oraa9&#10;xHHLZ20gDRsJHVQZWRgxjPQDBKsTs66dKFFfuoKPorHk4utVxqviqsp2/mk2eaQ+CrF3ITT7idgN&#10;7LMMOoyc/KuBkcY56kdunvn/AATJ8O3Or/t3eFW2x2iwLf2DySQodkjabdRx/LjaWJwdzZG4knOa&#10;5nXvCPjvT7TUfiTqN7ouqeD7HwtdX+i6to0JaHUHLxwRpvkJZJVmniLxMwZSjKQVOT75+wD8NdHP&#10;iP8A4WI2nXbvp03g3VS8MmXkSRLae9lAwdxUQ3RwOo3ADNduFjUnUs3c8LM40I4dckbf5PQ8+/4K&#10;NaR4vk8Wx/FPyYrFtZ1Kdpb/AErW4rlr9XxIkkq28jm3OD/qpAjhmfK7g2CvWf8Agph8K9G0Pxpq&#10;174O8OWkVldzteyQwRNboLhb2dF8yRSXXdDcAjopEagKPmorGrT5J257+d/M7ad8RepGjyp7Jq3R&#10;dlsWbj4k+CdWvPtWraj9hmlV5JUNoZtu3OQwCqOTg9eBwB6VtbvfAeowrol3LaX9vkxwvcKFhIIY&#10;YKliQcgc4xx1PbjJJNH8c263UVvb2lxdS+bKbTS2YxsT8rHYpduoU/dAIznpize6Tp15dXEUWlaj&#10;IkaBZUjRkjkkUEAkkLhcjcQMZyeCQc6Sy3CS2jY8NZli4t+9cjvfgp+zZrfmm9+G/hxIbgFjez+H&#10;oh5mCP8AlokW7Lbl5BUgt2xiuTuP2Jv2QNWVgvgZVmnYiCVNQvY2UYPzqnmhccg/MvHHGOa6vVLa&#10;2hsY7a1jn0xoVZREhcSzjJCuXDqEwCSOvDMM4GBA9jqdmsdwdZtI2aYyKJoFFuevyZCZI4XOADwe&#10;VJJGLyqj9ltfM2Wa17+8k/keLeM/+Ce/7O8d/wD2bpPiHxKz3QAtDaaxaSopPQlTCS2DkFQ2eOpz&#10;kUx/wSY0S0vZ5ZPjVq9nFFGxb7Z4Hd/7u1UZLgGVju/gRshW9q9nuvCupza2Cwt5YB9z7Hv2FPmz&#10;/rQNp4zx19eSa7Hwt/wlehwpcwWJKCcvJcWN+FYqDlGVVlGTuAxnIA7dxTwEYwSUnclY+Up3cUfB&#10;/wAUP2b9X/Z68fHwT4i1WO9uiplSaG3ZFMJ+4zK+GUsQwK44IHJzx6h8AfDAXVIJDlmZuVaL7vH3&#10;h9OR7ZHHcR/tI69ceM/2gLkaqZ55bOzhtR50mWYAh9nBPI8w4yT09OB3nwB0HzLn7VJMAIkjCKr7&#10;gTgk9ckemeM5xxmvHd41+V62PbilLDJxW5+n/hH4CfDK1/Yj0Tw18OtH0Pxp4w17SLu0tb/wh4Wk&#10;vJJNUOpafe26vfS28cunSQ2E/lsjFBIbqVHOLaPd+bXxmu3s4E0PXLb7LPFqU8863cEiNGxkjQx7&#10;SoKsvlyAg4wcHtivqyT4W/H/APZ58D3fi/xD4C8c+EE1KMQ/b7rRb2wWSQBpFj80ogB2iRh1yN3o&#10;cfGnx+1zUhpy6W+ntd3ABmV5Z8NMCMuWcc/enODjGE5zXjSh9WrfxOeN+a/nu1vax7GHftaUnbld&#10;rHrfiD9owbLfSL7RbZLgxQxTL5fmeXMgff8AK46gvn7xOB8uMljla3b/AApuJprXXfhx4fvJXJaa&#10;ePR0VowNw2llVNvzPhjgFtq9Tkj5bbxV8QLm9XVtXTU3ZJ2ljtY5IJQzMMPwACyt8ox6Hg8Vval8&#10;f/EV/qk+seKfClsklyspjmj024im8xogocuZHA27RgAbRyQAWY19FTzzB1FaX5J/lc+dnk+Kg7p/&#10;p+dj3BPhd+y/rGtLPP4JjtYVjVZLbRdYkimc4xlXmklVTkZA2YxjOMiue8YfAD4F2+nTXXgb4meJ&#10;LOcwJst5o7XUGZm24DDEHGSehJ4Hyk5x5RpPxytLQpEltbBXEitJcawzvktJhtrRJwFaMc9dnbJA&#10;nv8A4rSatLNc6OJkXc/2VLhkYlfMBUNsyrHaACcAHGe+0b/XcvmtLL8DH6pjovW7X3n6Jf8ABPbw&#10;74E039j3QPh5beGpbm/1TV7xtT1zR9CkleLzZXI+1FJ7d/NlEaY8qWQKsQBKBvLk8/8A26vgtqfx&#10;T8FaNrPg34Uwt4t1HxMZEvY4YNOFtpRtvLS1JN1LEVhaFE+Zw+Sx2IzSNL8HaL4c1fxddx6X4d+G&#10;sl7qs1wnknSLd2mctuwDHHk7iSu3aFHytwc8e16f4x+PHwo0G28N/EeTxnbQwiNrFPFMt2Tao5Uk&#10;RJcZVQ6qo4CggA4OAaVGXtnyt2R2YmpCFKyi7/cc/rv7Jf7TmkK8y/s+eLpUgH+kzWWiyXEKkDOW&#10;eIMoAUqeuOc5Arz7UtO1XRboafq9lPDcr8v2a4UqysDwGBAI98j6V6/oXxt8TaNqSsfGN/ZxB0kF&#10;3ply4zhvUMpwAAM8nKn1r0XTP2y/HsWhf2LqfxI1bU7aRXIg1a5a6UqQOCsmVOcbdudvyg4+Yiur&#10;6tH+b8Dy/bPrH8T5T89lXyIHiJiclECYJyM5746gY7e1Oh1O68xZI7ZV3PloScqCSQTwcj3H619R&#10;3fxU+F3iPTZ4fEvwJ8G6lc7AYbi18Lw20k2QjYZ7cJID1zhiR688c/qun/sqavY/2JcfBSfSLrzF&#10;M+qaBrt20hO4lgiXE0qKuCoBCHg5xzU/VZvaS/ETrRT1i/w/zPBJLu3htiG8xQ0pdWC8IpOcn144&#10;x7Z46m7Pd2UtrE8MjPhAp+faB/tcnIHPTrxwa9V8S/A79n3ULSBfBnjvxHpcr7Uun1gR3zHABbEa&#10;Jbsi5baOu4qduOlL4j/Ze0TxHqdtY/Dr4neGolFtHFO2o2V3ZiabbzJsSS7Yu+OQNiZb5VUA1Lw1&#10;ddL+jQ41qMt3b5M8ntrpZWQuZCu4spijG44OcY7gjrjHTippZmuVa2lQuxlCqqHaX7ZGCQOn17c8&#10;Z9Cvf2P/AI2iGSXw7pekara2ylnutP8AE1nFuVeuyO6eKZ+xA8vJyPXnmte+CHxk8KiW58S/CDxP&#10;BaDl7u48PXAhC5x/rAu3B4AI45GMVhKM47p/caJxk/dkmYy3Ucc7MSuApdcEgn5TwTnHbv8AlyaZ&#10;9pjMbkIGZlwuzjkDORkHrjGOlZMV1awoXuLoAxSMZoZCEYAEEgg4z3HY81dgNsbVLu3dWy4BKfOm&#10;3I9D1x9e5pXvsPlZYd5ZIZJI5wu1gFjR/vHPcdQOg/8Ariliu4HuFu5LlI2HLMF5J54BPQcnt/Oq&#10;8PnJbbpBDI0oZc/Mu0kYDLt7HnjHf1NUbl5kVFC5IbDjHD5PQE9+np0PWlcd2joYdUdHZXmK74yQ&#10;pOVBAHQYx2J/EjjFdLb/ABx+Ldj4Nl+Hll8VvEUOh3EPk3Giwa1cLavCJCyo0AOx1DANgj72D1zn&#10;z0XCi4DbWeMkFmAACncMcY5BGR9enSri3iGQTQStgscjcCVJGNx45PPYdfTNZTpQm1zJO3ccZSjs&#10;zSt/MmlBbMjITMCW2qDkd+SxwM/w+2TV1b8GWLO1GchWkd+I1z19znBGAOR1xwMe0khCFopV80Lg&#10;Bk75AHPXnOfoCD15s6dfBDJFdTknAWECJgGJIznHbnofT86sVGR+wX/BLm90vx5/wTp0/wABeFPH&#10;Z0PWLePWdNvtchtju0y+lup5YZeWUSOkc9s4AYHAA3DHH0t4G0n4kaG6/wDCb/GXwtr9stk0Vva+&#10;GPB02nTSyllHmStNqd2NuzeNkSRgFhzgYP4BeEfFuseFtTtfEnhjxFeaZf28hNtd2F08EqF1ZDtZ&#10;SCcglT0yrEc9/Wfgb+35+0V+z9r2s634T8UQ6xdazpptmuvFCvfzWMrEsJ4HdgVdThth3RSFVMiO&#10;FCj8lzrw7xderia+Fqxk6snLllFXTk9bTvdWv0Wtj7LAcTUKcaUK0WlBWun2Wnu9b+pof8FHvjTb&#10;/Gv9rjxd4n0/Urm40vTLuPStLjaZWSJLZBFMYmUsvlvOJpVwT/rc5bqPn+ZXt33f6TkEOucBD0Of&#10;lOf7o56Dmreoapc6jdz6jfyySvMzPJNcPvkkcksWLE5JJIO48nJP1q388dlC+qTqyxpG0zsSduxS&#10;G9egHJx6jHrX6bluCp5dgaWGhtCKj9ysfK4vEPE4mdV7ybf3nYfsb/ByD4/fGp/Der+NrfSLD7cd&#10;Nhvw9n9olmEcZEEEN1dWscsjTOEJMqqqsCSW2JJ9z6H+xt408HfCeX4y/DT4t6n9g0PRdNv/ABRd&#10;X9u1vcWbXW5xp0tpbPcyRyW6fvJXzIzf2hbKbaNA88n5pfBG+e+0ptTvXkdbmaS6MSsQvmStuYgA&#10;jGSFz6gLz8ox9aaT+2j8fta+HUPw31bxTbzWdn4q/t+4vL3TI57u9v8AzPNE9xJMrrcSrKpIlcNK&#10;VZo3eSIJElYzD5nKUZYeoktLp/52b+RtQnh1G04nhX7Snxc1jwN8Z9Y8FpZQCXTbgWt9c6NakWs8&#10;yKA7oirtAYd9o3H5jy7MeTs/2ldKtWkikkmVmyIpbkKGGducqFwMFRx2AAA45+jPBX/BM/48ftl3&#10;mo/GLwV8QPBQtvtUdq9nq2uzvdwrDbRIheO1t5RbxhAojjk2tsQELsKE+p/tW/8ABNv4zaR+y38M&#10;vgD8CdAtvEsWhX2sat44lgvrezS9vpvs4guDFcTJ5jJGJoEK5bYgyF3YrwsRxtlGBx1PA1Ksedyc&#10;ZXfKo2TbbbVt0klfdnbDh7F4mjPEQi+W11bVvVK1lrtr8j5D0j4zeD74yOksTu6sUEszlsYAK44A&#10;Xg89vU0yeD4ba1bEWulWEzAfLd3FjBNIzZJySRvUAgrgE8Hnnmrvwp/4J1ftKfFrxPoGg2v7Peua&#10;XZa7JD5Ou3uiTW1lb2z/ADm6nl2AInlneO8gA2Bi6iq/7dnwp+F3gP8Aas8W+D/gp4L1Twl4d0vU&#10;YrPT9LvLqd2VooY45pka4kkdo3nSWRGLHckiEbc4r3KXEWW4jMFg6clKXK5OzTSSaVnru29F5M4J&#10;5Ri6eH9vJWV0tU03dX08tPxQyHwJ4QS1ePSdPNmxOPM0/UrqEuCATgO7IMkZ+4RgdBwKr/EL4O61&#10;Z/Byw+LS+PJrnQk8WQ6VfaVrDpJPte2acSKyqu9fklzjAXanJ3ZrlvhH8OvjR8UfHlh8N/hDPdat&#10;q2oSPHY6VKypuCRtI+XeSNVAVWZmbaAFycV6h8R/2JP2/wDwkRoPiH9m7xPeht0q/wDCPWzamm3G&#10;AS9n5iA9sF/0HGuLzPJ6NRUqlSEKj1Sk0m16N3sGGwmPs5xjKUdrq7Vz9CdF+IXwy8fpdan4I8jV&#10;1XTzZwpodtZT6bJeyb907TJKEEUaNFxJE6fuZEG2RYpK+If2svCdjoPx31Kw+GXgiBvDtlY2cW/S&#10;L23TzZktUEzi1eTzIy0mdyqNobcq9AT89eAfhr8Q/H3ittM8L/CjV9d1K3Rriez0vRHu7iNVYAu6&#10;RhmKhnUEt1JAPXFdtL8W5bC4m0bxJbGxvrWXyrm2vrUxTW7R/J5bLIAyldoXHJG0jANaUqeDqTcH&#10;NXXS6ur7fIqtXxUIKSi/uGvqGsaNbprXibw1rGkLFIgMmraRMI5GB452FcH05HXA6mqr+LdFvY/t&#10;Oma3ZF3DblaXbkA8DapDAYycAZ5Izituy+KujTTRNo+u3EaHCuEvDFISSxyG+b1AzjkA85OR0Vt4&#10;/wDCGvrbnxFp1tqK4CTXOq2EFzIPmJyrOp+YqO46sRnFbPLIPWMjCOZ1I6TiedR2Go6nqVvaadZS&#10;SSM6pEvl7t7/AHSFA5bPI6fxd+9ybS9T0nUJW1WydLiJ18yCU7JFxjghwee+Oo9RXWnQPhTdqbuT&#10;wRokNyclZLC5vbfgKuwDynC7j0zggHGRgmrVl8NPhjcx3Elh4g8R2k0mBGk9/aX0bHkjAlh3qDxj&#10;JJwfXAqHl9daxaaNoZhQa95M4+wltYLhIX8xY5ceYUIJ/i4wRyCMDt0461bkkE5cqpdEjHlMjYKj&#10;cM9ScDkkH9CevZw/CC3t7WS2tfF+mX12wzFJr3hiSziVtyhQZba845PXyuvUEGsWTwh4uf7PIfCW&#10;j3gM3zrpHiY2+4NwCq3iKccjA3ZyeScHGUsJiY/Y/I3hi8K/tpeqZ3F9+1F8cvGnwXh+DPjT4wXk&#10;3g/TIYYoNEQxRvKkbAwRyvGnmTxI4VljkZlTyYyoXylx5PK9vJcNJCUlDjbskJHzMDt2kdPxBJx2&#10;61oN4Y8QaRLIJvA3iNAgHmXMOl/a4hxnBkt3kViTgYGB69OMI+IdDiuGS9vYYWjDALd/unRgeAVc&#10;A9T9eB67a5sPgqeCTjSp8qbu0lbV7vTr3Z1VMTDENNzTtpvctfaoy3mJbMyMmPlfb5ZByDweoHcd&#10;dvIHd8dxcOEjCtLGCS0iIAp+U4GR9R7gZ55pUaLULEywKpLS/NOhUdhyMg5w3HXnJ9aYltB9n2zT&#10;lpGAEm3a+fveo45569sc9T03RFm9j7b/AOCTf7T/AI80nxIv7Luj+FbOSy1fXpNWm1e48xhp8SWy&#10;i63ojAkyJawxxMSgjlkBcSqwQfV3hP4ofBr41/th634A1n4cnUPFXwnkuG8P+J7ZH+zWtvPa2kdx&#10;byMsm17pbl7mPY8eEWI7SG81R+QXhzxDrvgrW49Y0nWLrT9QtUYWl1aXjxSRqVeNwpXawyrMCcjI&#10;LA5zg938CP2m/jn+zjFqkfwU8eNo0etiAX5j0+C4LeRv8vmaN9rKZpCCp/5aHI+VSv5rxJwFDNcX&#10;WxuFahUnFJLVe82uacpK97w93ltZ9dz6HLs7nhaUKNVXind7PS2iS9dbn6zfCT4j/Db9sb4X6sl/&#10;pemeItMt/Fmq6JdwSWbTWsqwXTi1kj8xTvL2zWs+5SQGlAUqykD8lPjJp/gvRfij4j8MeAb+O50C&#10;w8RXdvo95FciZZrFLh0gkEijDZjVW3DruHWsfQPiR4y8FQarpPgfxvr+i6frdmLbVtJstZlhi1CL&#10;ZIGinWLYsqYllXYykBZGHds85HcSF5lW6dGEhJLyAITgAEDg55PfuOK7uF+EHw3iq84VnKnO3LHt&#10;bdvz6adNzDMs4+vU4KUPeW77nX+APC2veJvEYtPDPgO48SXUbGUaRbQSzCeGL97KHS3cSLGUDbip&#10;UhQ2CDivWfip8S3+L3xZ+H3gnTfhHaeBY/BulWtimmGO8g8udYYppRJHLcSAD7T5ro+FnkjlBmeR&#10;9pTmP2OvFnxt+HXi3WPiv8N9JtnttE095fEWpPLChtbMFJ2EZuEkRJpVtvJjkMUgWSdQFDGMjH0/&#10;4p/EX40ftIRfEvx7q9tqWs3gW7nvEtY7YM6RGCIKkKrGgQQxgeoTnJ4P0mDozxeer4XCmt1J8yk+&#10;jjtqvn955WLrwo5e3qnLy0t6+pznjHTNLPxN1vw5Z2yx7tUtZBgbV8pIZGldCXAGAVCjnIJyem7t&#10;fh/8QPgNpcj3GpfEW3i1ueCS0S7itXcWsaKSFVzGFALEkKrNESM5UYNZviXTLLwF8fvEHivX7JLu&#10;00+9stkUyFEvFkjhlG7nOCpVTjBw3QHivQrr4w/smeOdNi07xv8Aso+HbNXmfzToOnRWrhQcAebC&#10;IXJxgEbhycjtXsY6hSxM5Rm2lfodmBr4zD4anPDqLdteb06ao+HPBfgD41fHH4i2fhfx7qlzIl1c&#10;SRT6vrOrmVI2WKR13SM7YDFNoboSygHkZ9N+Dl8dH8Iw65eWljdG6SQRpr2kQXq28BPAUTRsIwQo&#10;bKj+IkDkCu9/ao8HfsiXfwzN3+z9pF7o+tS3kNlBph1K4ZbhpXVcl5zOdwGeA8alUY8H5X4m0sUs&#10;rG20yxiZIbWFYhzn92gC9+/XnAy2DgdD0z9nJXjttY8Cs8VS9yr8V73vr/W/3l/xDqVl4p8ByeBr&#10;3wnpNzJcMDFqKpLDLb8Y2qkcqQkccbomOC3PQ0+x8TWF/Bb2viNPFeovKf8Aief2r4qWaG7kYLuk&#10;CJDGwlIUAu8rOwVUZtoxTY9G1K7vIXsrSWa0uLvyE2Qsxll6iMFBtZ+V4A7j6V2/xO/ZA/aL+Eng&#10;WL4kfEL4Q6lo+kyCJZLm8eFpLYyZCmaBWM1tlgE/eomHdUJ3Mqnz61bL6c406sopydoptJt+Xd+h&#10;rTqZlK9WHM+Vau17Lz7HnepT+HLTxOunfD240iw0W8W0mvo/Eelzw28VzbvP5ZRbF5JPK2S7W5LM&#10;QWG0bQrPiB8PvC/jQah4mj8W6TqesrFLKYtKni0qya5kJYkG+kjldRuPypGmRlAMESDEurGFUUgM&#10;JN4LnfxJyMqSOQMZHHr26ihc6e5uHjDb+clVALBF+p79B6eh6V0+xhJppvTz72v+RnTx1Wm5S5U3&#10;K13bXTbax6X4Q0bxh418Ly634J8L+LtF1JoxNd6jZW32DTLdWdg0UdyJmeSHLQ7PlVkC7Qjj5hw6&#10;eH28N65Lo/xE+JdrqdxIN0l7Du1IGRpPnDTPLGp2nJLHJG1gwQrXKXEkksR8yZklQko3mEEYJwQe&#10;cY/D8OM9Db/ETxbLdWuoXmo3Ooy23yw/2sRdR8ccpLlWXjowPGenUR9U1bbvf9FZa6m9LMeSlGnB&#10;cuu++7u9H39dOhY8S6n8Wl0XVNNmtom8PW+lstzJb6V5UbEptUpOyfvVWNWwVboBz90VqeJ/FafB&#10;nS7bwx430rxBNYDNjounR+IpmS4tkcOJIpGmbYCWU77bZFKZDtG1WBp618XNe8ZzzxeP7S11m1mj&#10;McOmXks1taQEA4kSGxlhQuOfmIPDdMZFO8H/ABF8H+DvD91Onwr0d9d66VqnlxKlryvJQxtJIepB&#10;8xR654FccsLJRSlFP00+f9L0PW+ue0rqpGbVr7q+51P7NnxcvdN+N2qeM4/CTLp97psOnnT4uTaS&#10;m5guYArvGy7me3UMGXDI0m0jKoeY+LXivwr401PUdY8Gz6Zreu6peG28qys7mxjs7NQsjJI7sMgK&#10;FUsNq7QzEpjDVfh/8RvBWg6jqZvvG2tM3iO5jk1mztNDhjSGWJJEhmhkM7EsvmFcGLbtdsAssbLu&#10;TXvwb0nxXLofw/tLCXT9Y0qW01K9n16e1mmYzQzwzb7yFY4GWWBdyqsi7N6rtO10cqVVSSs7K23y&#10;v5v79TGOKpRlVqxcfaSVtXZ+nZX/AANtvCWr3mkQ+JfCCax4eWVhPePNfw29vb7iGEEXlyM0ygYV&#10;JVKh0ZSAhXa1D4YXGneK/AN/rOk+KbG9nv5HXW9D1po45Z5/OKx5if52j8toCCCEJMih9x8tq3jn&#10;wP4D8UeLtQ8RWGsTapdWWmi20nR/CWiXN55EixJFG8t/EfJkO1cOy+WrF2ZUGFWum8A+F/iPq/w2&#10;fV/Amh3HhPUdIsbSyn1G9WGOx3JE6zTmaRWaEGQBmXbIWMnzbcAnhlBxpSc3q+6+Vvktb9LdzvhP&#10;mVGnTi7Rd3yyva2uvlfS27v0Rzdzda9pniGy0a+tYNP1DTSbm1h0PT0SJ7XEkewQy53xOAfMViwb&#10;dyNqrVPxxd6d4kl1rUVvb681Vmt0tv7btLe3szH5m5kiWD5VUIuMBQRiMdFGLXxC1Dwn4P8AE2na&#10;3e+Hrzxpf2CxbPENrfyOs8678iORYmMiq6gb1xuySCBgnTvfF3jnxV8Pj4km+HA8H6VoF+1zdSNp&#10;M8pvBsIczmRDIwYux4CgFt24sqlcPZ1IpTXX/P7z1/aUJzcXuvvtbq9tPU6P4j6o3jzw14c/sOLR&#10;PDsEcs17qukP4vEl1d3Mpj81FiSMeZagQx4jlG9AJt5cnK2/DfijQNN/Zdl8ZzvpnivWpruUr4U8&#10;WWZuo7e5E5bylsmmDhAsskgniTYHuSP722z8Dvhh+zr+0F4y0uw8H/Hvwtba3d3kdtpukX2mXibv&#10;MG5kMjhXdflZGlRF+UZwM4r9FvBn7I3wN/Yx+AEPgL4v/Fy1uPG+qX5vdCv9Dskgk1uIW5MsVvaw&#10;217MsStIF+0TxNIZIlQxQoy79Kca0viWv96/9fPoePj8TlmDhCnGTUU7rks/v12vfTqfC2lfs0/G&#10;/wCOWvv8RNZ0DTdN0XTtKtLfVW03Q3msbBZJxHCTDbHdbhjcIo818lV3MDsZ19d+Dn/BJg+NYPEH&#10;hjxdp+qJLoewW+tuJtKQXcgGHED20p1KRS0b+TA8T7cxl4zJHt/Qj4GeHtXiSy1tNf8AD/hPw7bR&#10;yT6XLfWmn3i6hNayTQ3F7N9huW82fy3jjMy3hZGtD/o0CT/ZhgfFbWfhzZftE2S/FaHR/I1LTbRP&#10;COianb6ro14J5I5Y7mDUNtttNs8gshHOkUQiLLFscGUydFHCxgk27vrtY8jGcRYiq5RpJJPZ63t9&#10;9jhPgr+yi/wu8PWfxu+Jeq+I/HVxZpJHerY6cJYxaxzyRI8dv9kW5aWPapmjRy7eS7De7RQy2fi5&#10;Hov7UukGf47+D7/4pWelXn2+48Q/BzX7Ma3FArhbWy1LTXEYSUxqWmuQIp7f93GGjKM6+xfDH4dX&#10;f7N1pP4XuPiP4s1FddutTv4otdu/MuD5EEYNvZ2pjCyRpbeXEjrK9sgSMg9Yj4v+1P4r/aT+MCaH&#10;8XfhT4A+GttcxB/LudZi1Sw8Y21k0kKp5cFu9vdWkolYZgiupTMZYwjMzLHL34enDC/wkoeStb7j&#10;zPr31if+1Xnp1buvNO/5pryOn/Zd8LfsdeJv2g9FuPDnxs0u/udDgig0dNY0eW0m1J9sitBf20ip&#10;/ayLFLtikjmBhcx745UJr9N9N1XTdVgFzpd/DcxZx5lvKHX8xmvzU0jwJbftSfD8H4iXmgan4gWK&#10;eTX/AAn8RdEe3vrK8Eaommyapp4tJGghdnVmnjuHk+R228qG6Novx7/Z08QWUPgn4j+MtPKXcMck&#10;PiKZdS0XU44oE82Y6hbxy3Gk2ix7SY/s8YQpy7Jmt3UdS3N+H+T/AM2dn1fDVk50amvaX6SWn3xi&#10;fpoWXGAKQ57CvhPwP/wUp/ae8HWOk3fxZ/Z9tfFGgy3ATUvHfgXUFu7HyBs3XYjh8028aq+/y5He&#10;UhGwDuAX3T9nz/goz+zB+0VZ2v8AwifjhLe/nto5n0y7XEsKs5jDOo+eFS6kKZljLBlIHzCkot7f&#10;18jlqUqlFJzVl33X3q6/E93GSBuHPfBphBB5qDTNa0rXrGPU9E1G3vLWZcxXNrMskbjOMhlJB5qx&#10;uYnkmp6kbiUu1vSnKeOe9Ox8ucUXsBFzQyngU5wMcCmjrTuxWQ5F7nn0pxozgelBbuTSGFFJnIyK&#10;UZxzQBV13RNK8S6Ld+HddsIrqyv7Z7e8tZ13JNE6lXRgeoKkgj3r5S8Y/Fv4p/sja3N4U8efD6+8&#10;W6WbjOk+KbO5jivLuzaRB5cu5dss0amUk749zLGCqhzLX1vVHxB4b0DxVpkmjeJtEtNRtJMb7W9t&#10;1ljbHIJVgRx+lXGcoxsmdGGqYeE7V4c8Xur2fqn/AEmfz7fG7wZ4/wDFPi74lfH/APaf8PRWek6l&#10;4d1CddO06WNIWvJ9n2eMFAGUm4EBLspyQGO4hieN/wCCangDx3458bJ4k8c/B621zwLJe3Gkal4o&#10;vQEl0G+toH1OKWxa1lju7N8hYzOmIUa9TzNxdA37Xftp/sWfsdeL/gBq+ifEPwzJpUEUMl1ZXGk6&#10;r9nuRMoBGzzS8cmAOFkRwoZiqgnNfnF/wVk8FeIv2Nv2abDwx+zJN4e8K+H9AmgN1aaFdubnUbid&#10;1tnluzIii+dds0PmMGwqh1CB1VeuiqlVOUmuaTt2S6K39dPI9HMcxwdXCQo4SDio97O/XVnzh/wU&#10;y8Evp+jfC+0uLu6e9+1X9nq+oXttJDNO0+l6YJTMCPMy0jzb1bJy8i85wPmj4Q+CdA8NfFfw/rza&#10;dMumw69Zvq7rZbIjEJlBDPyAvIUblx8/INffX/BU79mj42fFP4Nr4q0TwXdQWeiQpqr3Ov3ENpdB&#10;BAVcGFmE0bMojcCRQ3zDoCBXyd+w34Kufhf8R/FXgLxDokEt54i8DSGxLSKwkiujE6IgIUiTy1di&#10;fTnCsgru9vh8bWTw9VScGlK2tn5nhqnVwGEcMTRtzqTje34WucR8Rfg1J8I/jLN4e8NvG7ap8PL2&#10;+UGCOWP7TYQ3aySFCCjfvLGUqCCw8zPJp3hn4M+K/jZ4W8OeKJ/iBN4ZuZdLlvNc0WGacvd6ZbNI&#10;k1/bW0fBlLQyKbfILuhkXZGx2e2ftHaXpPiX9pD4S65DcBbTxfp2p6OxMSs8Q1G6vQMgcN8moJgH&#10;GeD8oNcR4S+B7ftHfGm08YfAm9+JvhfxVodnbxaToen+DZNXh0z7InlW0KSWUn2pYgkQXDWjuMMG&#10;8w7idcXFRr6EZU+bCXk+tt7HlPjCbwnoXhTT/jPrvg218vUBJa/DDwddXYmjtrSCUxPqd6Af37NK&#10;jLghRNOsrMojQI/i/irxd4/8U+KE8WeKdfmv7uSUNFPeIsqj2CEFAMAALjAAAxxX0x/wUJ0H4r+K&#10;PjZ4q8VaRZ6xB4c0O6h0PT57eYpbiS3twrqojwkZdkmk2ABQGIXIGa5a3/Z/8deNvh3oumeHvCVx&#10;9u1M6TPpkiYWWVGim3fu2PmsXeeMqyja23jqprnvGnFc7tcvFKrVrOnSV+XfU4G++DX7VGo+AD8Y&#10;9R8FeKB4ROpCwuNdjsJk0yO7YAi2MiDyhIVcNszu2sOOa6j9kf44eFPEutWP7Of7U+m23iDwXf3n&#10;2TRNR1os0nha8lykdxG/mxutoX2edDvRdo3ghlIb0Dxn+zf/AMFW/ht8H5/gd4s8DfGbTPB9ytzr&#10;B8MXtjqkFgRbYlmu2gfEf7obHeUg7PlYkcZ+Z/C3h/xj4d1p/F2m6UJZvD1xBeXETxEiNhKoUyAY&#10;wvmFVPIPzAAjPHRKko0k4r/K/kccK0o1FJbfofS/wYsPGGm/EXxH+yXqnwS+GyWt94kbSPF3hl9f&#10;1WHzUt2DSX0LyTzrbLGimX7WE+RY2LZQFW+uv2HPA/wQ+HnjTSdH8IePf+Ej8F33hu1Flqsxlhe7&#10;ij1PUYp1cfI2+OK4ihJHlkgbk8vKkO1H9iz4zftjeKfjJ4B+A/gay0H4mWfhPw/b/FHx7BeQPa6k&#10;JbD7RPabGmWW03uqpI1rDOJBaoXVGb5sj4L+DtU+DNj4ItviK+m6faLe6xalNJuoZxp8Eq6bcQCT&#10;ycoWdLO4uFAMhZLhCcs5Ixoe0dZK2jv8rr9bnsY2jyYWct3Bpp6aWle3TXT/ACPoD9vT4o/s0a38&#10;KxF4r8EaFfR6dc2Fl4mvZfh5FZXDXlwsk8O0sfPYZtLo4+0oPnOXlI2OV8t3WrfF39tH4xeKv2Mr&#10;3xRoWj2fjTx5qvima98QXt7bWIuI5bm6EC+U0rwwhp7qQRruJluAW+7uor42lwrUbl7VWd+jb6Lr&#10;fvc+3fFOWV7So0XNd23dPdrp36K2p+dOlfFh7bUYIrXxFbu0b7WZXbbge7AHnk8+tdvB+0D4xj0r&#10;7Pa/EgRwDY0cEWqrjczFWVU38dM8jjIPB4r5nATLKF5OfTj9P51HNCY0Cw4EhwBtXoMdu3c19DHG&#10;VEfm7wdN6H1hpf7RHxHvIzLpnmt9jQS3syAHCjaOOo545AzwTnqa6rSv2lPF0pgfXPDl1dokfzkN&#10;OokBlEe4vknBk3L6ZbaADXxYm7yxMZTsABI3855wP85q1o/ivxJolk0OleJL21WWMeYtvdsisOvO&#10;D2/nito46b0I+op31PvJPjvp+pvLfakjqFfyraCQNIsaiRlZjtUH7gfDAnbt7ZNWLv8AaP0bwzK8&#10;MNnFbyRxxYleCGTJSNG3bHXcR854JAG44yRtr4E0f4wfEo3qSN41vmAl3bpbpnLEn0bKnknqOcnJ&#10;5rQ8TfFL4i+IIpXv9eSRp3zKkcMUYckg42hRxwOAO2K3WMb3RyvCRTsme2zeJNU+JfxJ1XxhetD/&#10;AMTW5MipCmxHG7CAqvGMBeOmVHQcH6B+C9jHZQiAiDdK5KM4JIwBkAnhjwcDoT1758Q+GWiCadd4&#10;CkTRQ+eynC4G5vYkkr0AORgYr68/ZK+Ar/F3U7lzqsel6Jp1s134j1+6gkaHT4G3DcI4yHluG2Hy&#10;oI/mcg/dRZJE8H20KdWVSbsj6Z0n7KFOPQ9a+Ovxr0/Wf2aPCXwyGpa5fpoKahe3Wo6skaGe6vZI&#10;pJbaOOMM3lxSKx86SRpJjM5KxqqIvwf+0vreqwwytolxHbyQ30FrPLJEjOCY8BQGBBB8gEkdOAOl&#10;feP7eH7O+t/s36zp3w2l1G5uXvdKhvDBqEcMVzYzOF3QOsU0iyPGAmZ0LQyM8qo37twPzU/bG8TX&#10;Ttp1trd3JbxT6jdPttHWIv5axbCfoszAdR1964aSw2MxP7vWDv8A8H8bnXOc8NgXKW+n5nPQ+NvG&#10;kS7Jzp8zM5Z5JbP5mJxg/KR0wSPc/U1bsviL4gtoil/4at7lmx5bRXTR4/4C6N7d+w615xpGtadG&#10;pj0rxzqNoeflLowAx6bR3xzn8K0rK/1xkd9O8fadNuAx9usghOMnscHr1wf1FdkslwdTeC+Wn5M8&#10;uGaV4/af5ndp478PajGYte8L34XzC8SW7ROMHgqd5XsDjAHbIPWob0/CzVYW/dS2TBzhrnSiTk5w&#10;N0QPPJ55/QZ5e0u/GMUxZ7bQ75mUszrcSRsCeM8jbj8MYP0xZt9Y8Rf2lO7+AwI2dZI47XU4yUUD&#10;jl8ZyecED8Ogz/sOnHWnJr0f+dzX+15N+8k/l/lY6fwxH4K0/VZ57LxHaxxMnyz3UwiYgOTjbJgD&#10;r29DXWaD458c6HcJZ/C34r61oS7PMM3h7WZIVL/LguYnwxxg9R/Mnyz+2IkIhvfBOsrHkBXisUm2&#10;gjA+4ff8cmobrV/An7mCaWSIFAGN7YSRgc54BU8Zx61zyyWsqvtI1Gpeif8AkdEc0pOnyOKt9x7r&#10;p3xL+N1jHeXerfEmw8QSXcvmzXnjLwnZatcCQqAcy3cbyD6A44J9ak0H4k6vp4afxh8Bvh54pulb&#10;Mdxc/wBqaerhsEHyrC5t4/lBwAFUc5OR08P0rVfCkLyLoXio2+0gk2V68QcdcZODwcYrW07X9Y02&#10;N00Xx/O4BJImukuWHP8ACZC23r1HoO5IErDZzRfuVr+qt+Q3Xy6qvep/in+Z6zoHi34UWOl3p8ef&#10;AHxVPqMsx8uTwv8AEO0t7COM4wBBcWE8uV6czdCM4OSci313wFHAZbjWvF0F1OWJs28KxSRKpwRm&#10;aO5LMSDnIjGD65JHG2/jfxzb27Peapb3g8wMv2qyVApyAMeXt9AcHP07Vd034keI4p/Mv/D+l3QR&#10;1wsW6BlwB6788DP+cVaxXEFJ6pS9H/mRLC5RPuvl/kdRpni3QL1/KX4jaVBI/wAyxXJuYNzZAAyY&#10;kRMgdchefQV017ceOP7JtPEUXinQ70SwKyCw8TWM1wEQY3GKC4aWJsMeoU8+2a89t/HGjXTTTa34&#10;MvE81H3R2lwrpz0+RjGFAJ7VCuofCbUIgdSt7uyDfK5uNKWRiORu+QNzt75HQHrydI57mdN/vKD+&#10;Wv5GTyfAT+Crb8PzPQYfHOtad5c2snVIypLQEu0CliWbBBAODz03cMw5Gc9D8PP2gvE2j+ILHWNE&#10;8Z3tpPbzRssKyotuwBUEsMBXHsw2nPPGRXj2ljwHYSG88G/EKTTJmOWdbqe0KyAjBBd4yFBPTnoe&#10;tdX4P+MHxKh1a4gh+Jlt4tEpDuvie1tNb2BXGAPt0cxHOMkAZwcg54648SU1H36cl8mjneQvm92a&#10;fzPWfEX7THjbxbGtj4s1uLVFhkZjHqcK38bYIyFWcMq5AxkcHcTiks/E/wAH/iLKtv40+DvgVYVR&#10;wj2GgNpvmEhdpIsZISfnVTknuc5rxn4m+NfEvjbxnJJfvYWjmJDKdB0Ky0+MjOMCC2hSJfu9QnJJ&#10;znOC7SfD2vSyhk8XxQDcHefVrIl92c5+VkGMc4PHNdkM8wVaK5k/mr/5nPUyfFwl7tvk7Hret/Bv&#10;9lvV7i2uLfw54n0+KS2AeHw14gXy1l4AVluUnb+6fvjOSP4ecaL9lD4UeIGurrw/8eNT0sK7CCz1&#10;Tw7DMqp1PmTRXChm25GRGOSflAArzXXoviP4ct4p11HTbtVQM0nnFDtJGUMZVsEHHOcdMcZplh8c&#10;vH+kXBn1Kz1AkSDdLFcpt7DO0sCwxn5dvPocHOqxeW1dbpfh/kZSweOh9l/n/mdre/sb+OLEyPY/&#10;EbwffxxFUihWa9t5ZizBQmZrdVBPA5bGe/U1zcv7N/x6toZjp/wyvb+CKNcnRry3vXG50RSUt5HZ&#10;SWkRQcDLMozkgVbsP2ojB5UF5PeopT94zWkoycAYJCbSD/FknIxnuD0dr+1jpFwEtYtWtvtQ8sRb&#10;Jt/3RgblXqOW4HPzegrVRw017svxuZcuIjrKJ5d4n8M+N/h+z/8ACZ+Ctd0Cchnb+1dHngLDnGVZ&#10;fp2/PNd/8I/2TP2hvito+p+LfDngKSz0/Sp442l1ud4JLlpAm0pGiPJj5gwLBVb5gu4o6il4r+I1&#10;7ewTW9xql3JaXRYfZxIWTBzzh8g5z0Oc5bNdV+xl+1r4W/Zk8M33h3V/CzXNzN4i1G8tbuyjjltU&#10;t7qCGMwyWrbY3Akt4mw3y7d8ePnYrnXpqjG8Xc1w3JXqWnojl/iV8KviD8EPEa6H8Q9BezmeM+UW&#10;idY5CuN4wwDIyNhXQ4IKnKjvz51O1dDGxK7gG8sR4UtnrnPYAjH1NfQP7Svxi+A/7Rq+GdT07wxr&#10;XmaSt1JqNrcwx6evm3IgJEaWc+wRAozbFCYz/Exd28cb4V+HFsXu9F8R63YzNIFcXE9vdIG6hgrx&#10;xsF5PO4njOeThQoVZwUmv8yasqUKrjF3S6nOrDZXE5WG4yoU5cNt25II55Pc9fbtwKfimCO98PTa&#10;VPdlVul8hikRc7TwwOCMfKxySenJ71uXHwr8QPa7tK+IejzuxJK6xpMtr5YIGTmFpAc49AfbkGvX&#10;vhV4a8J/Db4WeItY+IHjHRrvWfEPhefT4dPs7jZDbjzxMpWRyDIzNFCQAOMMOQeH7CqlsTGrTcrX&#10;PF/2a/BPiP4gvofgLwloN1e6tqDw2dpY2a7pppCQqhBxknOOTxtycCvuX46f8Ewvi5+zb8LvEXxG&#10;8aePdKvm0uSymhsoLa7+0arFKzx3MySMihBFccL5ijz4lmlVgsaCb4+/Zz8U3ngC907Xhd69aabe&#10;P9j1VtF1GSymvLMqi3lqk6/L+8gmCshDLiVSykYDfot+07/wUx/Z3+P/AOyL4o+EPhL4cXXg7XdV&#10;Fp/Zti7rLa6TDaPAghtZYYlZRLaxOuxl2j7RMjSFdufJzKrmtPE0fq6/dtrm0v1X6X/HyPTw0cNO&#10;nL2j97p9x82fsmfsKf8ACxPjHonxZ/ar13SfC/hvUtVWXwt4c1rUIrbUPF5i8tY1ghlYO1u48ss4&#10;yzq6CMATCVKH/BRDx7+3D8If2j9b8T6t8X/Fmh+HvEGo3K+Drvw34quIbGWwtX8kQRpDKAssYCCe&#10;MhWErs5BEiu/B/sreL/FXir9pXX/AI4+NfEf9p/8Kf8AAeqazoltrkzyRAWEJttOtIwT8ixzzQMo&#10;GR8hzkljWf4Y8Yf8E7fBegaPr8/wo+J3jHxCmlwpruh+INatLHSjePCBM0Nxag3PlrJuMYcZICbw&#10;3IPw1WljFxHPE14+3Sio8kYJqPM3KycpKz0jzSle99krW+kpug8tjSg/Z3d+Zt62stUk77uyW1up&#10;9h/8EjfEf7VuvfD2+8QfEDXtQ1H4d6ZpLaf4M0e/SHz72eN1+aC4kUSCGGOM2y738gM+1eYGCfPH&#10;7RP/AAVD/aT+Mfw58QfAPx/8OPB2kWepulrqqWWlX0V7byQ3Echj2T3MiK4eIKwaMsOfutgr6Hff&#10;8FF/2gvBP7EenePzbaVomt+KPGt1Y+BYLLQoIrPS/D9nawRslpEF2sI7g+SvmrIACwP3UA8F/aY/&#10;am+HX7X134a8SfED4X2nhHxxHqX2LxZ4u0KRntLzTgQI5WtGJeSeJDgHzslYsFmVo0t/NyfKKlbP&#10;K2PxeCg4OdouFr03Tu72sua70bV3zLZrU68Zi408BChRrSuld3+0pffbTVJ6Wfcq/sNfFj4F/BD4&#10;r33jT44eGfF15byaZJbaTJ4O1+4sbm1meQbmLwXNq5yqlMCYLgnKOSCn338bvit8I/2SNWm8G6j+&#10;2T8YdJ1LXNDn1nSNEayt9d8tSXjt4UbVLGaYb5InVYnnXmM+Y8YZWPyh+zmn7I/wL+NHhrV/hF4s&#10;n+M3jbVddsbPwta6p4fk0LTdFnmmVDcyecZWedCV8tsGOMlpDl0Rl921L9pS5/bK/bk0n9nez+F+&#10;iyaf8P8Ax5/alp4zW3+2XEFvprOZ8Mny+RdzxWyA52BWTcsjbDHxcSwjmOcrEulP2MKcpTcmo6R2&#10;tCabSv8A3U5a22u9sslLC4P2XPHnlJKNtd97yi1+emh6t8QP2etM+FXwduvhV8CPht8R5NQ1eSLU&#10;9X8X+FfFemWerarfw/Nvu7y7vVlJkkLsyxqyq0jmMAHDcZ8Srn4W/s56jr/iv4d6x4s+EGvazrDa&#10;h4u+Md98IbnW7K9imkkf7HGWDC1iaWSPA2q7fZ4t+9su3rsuo23ib48Q3N78GPiZpOosBJDq9941&#10;8rSEEe2MMbaz1iWFQ2FPlfZgXclpF5c14X+0p4o+FF78N/F/xN8R/Gv4yaVq2mBvFei+B/HGhGCx&#10;i1GKWOOwjWC909RPai6e33W6yOuNzsvBYfH5XUrYrGQjVbalZzavK7k0rNXqRa0VuZKOmqVke1io&#10;QpUG4WTW19LJLdaRa36O/nufJviPw18C/wBqT/gqRZW/wZ8IJrXgzxH41sZ7q2jsZIPtsCLDLqk4&#10;SYmSONzHeShWOVVui4wPfv2kP2Sf2WPhR4qn07xF+w54v0fwtPfwW3/CyPDni+a4eAyusSOtgt1I&#10;iIZ2WMCRCxDAhCxCHyf/AIJVRfDjwf8AE/xL+0T8Tbuw0rQvBujR2sGsXTlPst7fy+RERjJctCl4&#10;hUqVwzMQNpI9S/bkurj9n/xReeONQ/4KEeKtZ17SrizvNE+Gs8kW/wDtBHSazuLlIB9nWOGVI7ox&#10;vaASrCsYZDKko+9zbFYyHEFHLsLVmo0qcYLWpeUtLu9OyuouN3P3Vzaqx4GEo0ZZdUxNWMW5Sb2j&#10;ovSWtm77a6aHxH+0ANA8CfGvX/DnwF8barqPhjStQay0+41+WCdrtYvlllDQJEGjeQO8eAD5bIDz&#10;knu/2dv2W/2s/j5YS+J7LR9M0rw1bWT3M/izxPcSaVpqRRK7+Z5rLIZkGxgzRqyqcmQqMk/X/hLS&#10;f2+/h1p3h2y0n/gn/wDC2C50w29tHrMclhHImAPnzHeeZC4O4mTBAYk4PAPzZ/wVG+PfxE8f/tR+&#10;KPh5qfiPXY/Cui3Nvb6X4evD5MIdIFDXJiHyuzyPLKkrgv5cygELtQfRZZxNm2Z1YYDCOCajd1HU&#10;VV2i1G/LG3vSvdczS306HnYrJ8Fh4vEVYyeukVFw3u930XkjyCx+KvjSzGq2WmkX1tosm+bVtNJa&#10;CVVnEaXCCdYpNrtIm0MgbB5Vccdp4w8S/Efwd4etfHHxG+HniXw/pWpCOOy1HVPDlxHa3BkUyoiy&#10;OmwlgpcAHlULAY5Hv/8AwS//AGXP2i/hdr1j8ZtW8UaRoPhfxHoqT3emrbRTanqVo6u1uqO8JNvC&#10;zeXKwSVC6rGGBOClv9vTVf21PiD8A9C8Iap4F0MXXifxRJYap4Q8Nsbv7Vaxn7ZaCSSQFl2/YpHk&#10;aOSMBdpOAWROmvx44Z5DA4d05wTSlNzt3vpZJNcr6taq9r6Y0+GYSwEq9RSjKzslG/a3W+t/Lra5&#10;82W/xr8K6xa+XHrGnl3Y7HN6Fdc552buD0zxkkc+p1B8RrzUbNrGDX7pondRJb3F40kLKu4j92QR&#10;nkc54wwxg8e/aZfaj4VTwdp3jj9jfSZfEnjOa5g8d6r4T0GI2ekR/aEKLNIol86MqY2kEkoVTE5U&#10;vgKPgf8AaW1Dwvp/xo1Sw+H/AIGvPCsGmvJbTWj3khd5lkfMu1yfKUgqAi4XaoP8Rr6DJeKZZtiX&#10;SdHlSV1JSjJOzcemu6001WuitfzMfkMcJTU/aX6Waaeyf66n0LFZ/CDVLF4LzRNLiLMxaRdHit5Z&#10;FH96SIFieTg7hyORyMV9Y8BeDr2O3utC1Se22gqIrDVBIWYABWKTeYOQTk7fTgdvnf4Vaz411ie9&#10;efxjfJHbom1zskOTkYBlV8AKOcDqR6VF4c+N/wAQ4PEt7odxeWt59lklRZLm3zjY4UHEe0En1PHS&#10;veWKwlSpJSWsd9O55rweLpU4uMvi217HrPgzw/4Y8P8A7QWkSeN/Emnmyimiud+vrCqx+X5nyuX2&#10;x7chR9zHI46Z+2vjjpHwS+NnwQv/ABl8PPCWiTXVtYP9gfTmEkUbm1tbhI4bgXBKssrPHhlClY5g&#10;EV0fP5z6/fa7q7/aNS021kkIZEniuHibaD0KlW3Ec4OeN3tx0Pw/+KWoeA9Pn0m18PKYprgPOUZD&#10;KTtZcCRisgBBHyggZX0JB5HiMHOXuySR2qhjFFOcXzL53Oq1TSvGuj3Zt9f8B6xAzKRDHDarMPm3&#10;HcfLdznrwAoGOgzWdJr/AIZtImh1XVRazSOwW3v4/sxBC4I/eqGOGX8STxnJrUtPj5pkiwf2hFLG&#10;YoJM4gkRVkKhdpIXaW+6c5xyeSSALtn8bvCc6wWN5eR3MUEfmRwzzoyA4O47ecrksMH2PJFX9Wwt&#10;X4J/ijB4nF0/jh+DRb8MfFjx83w6v/hD4X8QzSaN4mvrRryzgRZRctAzNDCrddnmSMxQEKXWMgAp&#10;z9YfFv8AYLl/ZW+I/g3x1YapBrenarFDp11No8H2eVrpYXBTJLGN5ipkTALN+9UkDk/Kfgj4heHv&#10;DPimz8X+D9MsNP1OMy79QsI1imcdHY7QQoK8fLwRz9PS7P8Aam1TxANI0/4oeM7270Ky1m0nW0u2&#10;W5ljYSHbLH867PlaRSS6grKcA54MLl9PB1ZVIW953em7tv8AgZ18ZUxNLka2/Axf2qvD+n3nwz8W&#10;ajdW4AFpZxss3MsrJcWibyTg5KgNgFgqnG5uSfkJtO01WH2XxFPaMAMCyu2kDDA691IIxj2719x+&#10;MPB/w8+NHwm1/wABWnjC3ttNnhtJ4YrrT57G5M8EpZnS4ia8VAZH5H2fcVVRuBBY/Dfxk+CXj34Q&#10;fEvV/AMPjZNQj0y6AtNQsJisd7A6rLDMqsfl3xOj7Cdy7trYIIrPGfxOaM+U6cHNqnyShzP8ja+H&#10;UfiHWfGltZ6nrN5eWtpHJetBfscptDIjAnk/PIDjHRR1Br7X/YN/ZP8ADX7R+v8Ai7XviHLdf8I1&#10;4c0WTeumtm4lvblJI7RYghO8pteYBQwLxxIyMsuD8c/AbT9XtNFv9b1eUiaW7WFvMA+URnJPGcjL&#10;nI6fID6Gv11/4JT+FdWsv2TtP8S+HtSuJDP4q1HVL+0t7eF2vGW2FpHbKZmTYMxR3PmMygFDuIVi&#10;w+K48zfFZNw7KdGVpyaimul9W152TS8z2OHsJQzHOEqkfdim7Py0/N6npLfA/wAD6D4t+Hf7PPwt&#10;8Gu/h34b6kuv674hgitJfKvYIH8m3aWSF0+23EssdxKY8TRwqpAiWaGVfGv+CyPxmvPBfwj074Ma&#10;fo8UzeO755tRu7yUssNvZzW1zGscakY3ySKu5iflgkBDM+9PpL4RfDrxn8Jfh8k/xD+LH9p6zJZz&#10;Ta7qd0UFg+q3EoeedWKIfIjkzFDGoiRIflZC2GX8wf2+fiZ8NfiB8dnXwJ4r1LxLBpWjQWFx4g1O&#10;+eYajeh5Jppo0IVIovNmKiKJUizGXQYcs35LwXhZZ1xTCdSTqQoXlzNN80m2+Zt2s3KzS7Lbdn2G&#10;fVvqOTSjH3ZVLK2mkbWsl6aP19D53u41Akgt3BjK+WTGuTnByeR6Z46dMY7/AGd+z9/wSd8I/GP4&#10;H6J8S9W+OclvfeJbAXSRaVpUNzbWR3OvktmVfOf5QHUGPZJvjIYoWb039lv/AIJo/s36j8B/C2uf&#10;H2K5vvEXjOCLVNJm0nWHtxb2gt3vktokAYTu9pE8suY2k++kJR1EjfQHwg+Dvgb4e+A9I8Lfs5/s&#10;+WGmWGt3/wDa91ba9ePK2lmVFjW6EczXNxdOy7DDbEwqfMJkmtXLBvqOLeP5OmsPlVSUJxm05OMe&#10;VpXTs5Punay1atpdX8XJOGlGftMbBSi43Su7q9raJfr1ufj9+1N8Do/2cPjb4g+ECeK7fX49BuY4&#10;k1S3s/JWcNCku141ZgkiiTY6BjteNgCQMnzu2juJVLQy/vSdwVnC4555z649MAGvqL/gqjp3wP0b&#10;9qJ9K+Bmm6DZQQaBbr4ht9BijEUWo+bOJFdIMRpMsXkCRVUEOrhwJBJX1b/wT1/YP+EPhD4E6H8Q&#10;/iR8NLHX/FHiayXWre+1S0intrKB41FrAgZuTJbzGVv3ZTdIQ2GhgNfWYvjWhkvC+HzDGQk51Ely&#10;2UZOVrtvolpf5pWvoeRhsgnmGcVMNh5Lli3rq0lfS3fsflfcWkkASWR3k+XaTuHJYDGfTj+VCxO7&#10;BZpduCEDELjuT1PUn68Gv0oi8IeFP2/P2yvFut/Gj4U6hL4K+FmnXfhy3W2vmB1HUo7yRUVpIFEz&#10;oYRO4ihchHWNt/73Dfnr4z8J3MfxC1DwX4c8Ma1bzRarPZ2ulalA/wDaKSea0awSxqoPnrjayhQd&#10;64AHIr0cm4jp5vVlh503TrQjGU1dSUee7S5lu7JN6K10a4nLZYOkqkZc0JNpOzTdrXdn0voteh5p&#10;4utobe7SOCNsRktId6gDsMAAe+az4Nf1e3jEIuTcR7lJjcZHuB+GTn619y/sof8ABMDX/il8Mfib&#10;4k+OXw/1fw/rcelzW/w8m1K5e0i+3QLMzyuoUtKhmS3g34aMpJchcuqvEzxB+xJ4c/ZP/YF8TeO/&#10;jT8NbbV/HGuamsMoE8cp0G1EzQQTxTRuMZk/fF43kWQTWiNGV81lT43yOOKeEpz56qnCnZNauSTu&#10;nezUVu+6stbHO8gx84e2lHlg4uV2nol303fTy1Pj3QvFdnezCCaE2SlFQeagePJx1ye/TPHY1+nf&#10;wz/4Jkfs6/GX9nPwovi/wVf6ncjQhNN4i8KyreTxXdzCXMNxHErSeVBM52LGyo3lA7vnkWvzPs/C&#10;uirHBrupanLJpcUqNcpHEu4xlhuTJZRuPTsM+lfTn7LPiKy0LVo739k745/8I/4jvLN4rjRtRtLe&#10;5ivGkChkNpeLJDKwUZ3xoxADfMM8/R4mspJctzny/LpVeZqaUuib39D7V1f/AIJneJIPhbBpX7OX&#10;xI8PNFoxW00+5XSvOvtNtAztdS+VM00dzcs7ygISoYOAPK+WRfAfif8AsB/tg+Orifwb41/awn1O&#10;1m00tBoSaLaRW4lgdv3d/b2tyYB5cuPlh+0ylkI2DaCPW9G/aI+Mvwr1vQPGH7Uep+LdR3Thta13&#10;4SeHdGsLhIYHLQRTj7H5l5CWdmaPzFjHI2HcwP0L4K+Lf7N37ceiQ+FfBfj7R/iPPabppl8Z6Zt1&#10;OzmwghBt2solgbDSKZbZVjVk3BxtZm5KNOlF3jvvtd/ibY146l7tW9vJuz+7Q/OC0/4Jc/FrQtH0&#10;7/hJdR0GBYr2WB9b0CV5Uktn4EvmXTwIgIVtsSbXKkhsEEL7p8MbX9vb9lqOKz8BftIyXlhNMsst&#10;jrMlxd2kywmNlk3xH7SCmIIhbkSRYR90m1gh+zPE/ifwPHocA1jxzpHh24FtMLXWp0Oqw3Fq43Hb&#10;I823ymj2s0b+YhCxvjIxXNeItGsvhx4S0Sx0PxLpesXF1dPqlvJLDG0en6YG2i0haBbZ55gYpViH&#10;D5fezOqLG1Sqpuzfr5Hkt4aXuyRT+Dv/AAUB03wncG3/AGlP2fdM8PeJtVXdpvifRtJi0lb7eWCJ&#10;FdpC4cEy3M7OzBleZ8hQzKPa9S+OHwS1XxFaeIPh58YNQe70LQTc2aa94jh0m0EW6UyNcRogF1EY&#10;mmRFntZYlNxD9kktm8yU+Z6B4x+C2v8AhjT47vULDx74e1+yubu71/X4LFobHeVc/aLhVCSRK0rQ&#10;eakUgiCbCMh2qp4j/ZL8GahY2vif9mvTryXT4YhqJtbXVrPVNMhuSplgufJvC6TMQ+Y5YZIo0XkB&#10;BgjJUJJN02YVKUW/cZo/sp/Eix1zxVPqH7RvxuvfN1hDp2lw39yLa1lu8owmjtr/AEqyna7t1t/L&#10;W53X1youB5k68s/o8Oi6X4a8ea/qHww8Z2Wk+IjZGXWjPp9xcG7vnItZ2Og/aILpI1HnlZHaSJYk&#10;jmd71xG1r86+Cfjr8Xv2fvF3neCNfu0tLi6Szv7e/iGvWOyNI0mtJdtwl3ayt5KM8jzz7VZQqBSE&#10;r2fwp+0HrnxHsbHSo7zwbe6OsLnxFCbrUbJJLeNS6i08q5Emj2qwxwI7MrRzshxBErO8lSnUpP34&#10;tfivwRyuFlqej/Em61TwR4R0a31L4gix8Ma3dTaZcX+paxaac+l2czgRW1ncwxWclvDshkkWcu5Y&#10;wElbsgCXi/hZpPiv4Y2/ijTvBV9rd/Y6JJqF/eTalfxi1kt0j2LDDplqEgge0MsZuI4UtCyRRGKC&#10;VrlJBb0jxA7/APCY6r8IPG/hvWZPEuoRzXGl6z4fXSr/AERZbeBEFwiIbW8dWti8EciwmRW+e+jC&#10;73v3Xwe8OeJbWXTvGWheHvBviN9UtDNpPgLWbKS8j1cqzxXCLOqwWksKTyFmRHmZY1D3Eq7o5tYV&#10;/aRT3SBSkndOw2w+In7P+t3tz4p+LfhWTQPGUs015JdaImo6D4iudIhfZDNc2tj/AMTeP5HG6CaN&#10;YcK7liiqxw/Gv7Dvw5+KOsNr/iDxlH4vlsIftV7p3iK1jtNTnvWMTW7SanYFfIAjRPKt5YZGC4Yq&#10;X3Z7Xxd4Bs9D8R+Hb1fG97peo+G9HtrO08xLSxgiu2dZoVvfJgDPJO8Qa4MTgrC7stnAZROPP/Ez&#10;XcNh4O8c/CHxMfBT3t5c67ocfhuLTtP0/VppvMgS3k1GbSZLddsMzmDFtF50fnGRpGCXEnUvZy02&#10;LhisRTfMn+n5G7pH7Mf7RfwI1OPXPgv+1L42+0B8W2g+L9Kl1G01a4ZAzyy3dgXktbTd82zyoXyu&#10;CTnJ6Tw7/wAFJ/2r/Adlc6l8Qf2brfxzpUUCCDX/AIe63FdwXUyIfOkChQ1la8qymffIAHyZAyle&#10;c8PxeN/C3jPd4C1TxLI+uul/qOqaz4rhnkudQnVYola3v7xGsYy1xuMMYkhCWsPkW7HeZdTUfi/p&#10;lxe3fi/4keH/AApo+oWFxb29zPZ+J7r7RbaeZhtnF+IYvtGYt04ii3MUGNsgywT5k7Xv/XY7IY3D&#10;TVq0Ffy91/etH80z3/4B/wDBTD9lP4+2tpDofjlNL1S6T5NC1crFes4OHRIQS8m0n7yqUI+YMRzX&#10;uukeJdA16N20LWrW8EbbZPs06vsbg4bB4PTg18NeOfCXwr/aJ1sWHxP+FVj4iu78Pe3MGqaVJZX1&#10;vZRRyRCPzVS0v7SAScZvY2Ep/wBWHUrt820/9m/4s+FtMmk/Zb+OHiTwVpX9iyX5g0823iPR7G5W&#10;RJYLa3glVJ4GZWb51sZZGSMAuSuGz51ezX3f1+p0RpYWrC9OpZ9pL9V+sUfpzlmHSkKkda/P2b9q&#10;T/gpX8KvEU2jTaN4I+IX9m2VveahpfhjVdl5Ashf5J7e4Zr2R2DoVEVvCAYGBABbb2mmf8Ff/Dvg&#10;e90vR/2mfgZ4q8Dz6jbvK0+paJcIqMJWQIsAR55PkXfvCbfnRRltwU5oN2v9+gPB4vpDm/wtS/Jt&#10;/ekfZwLE+tOZSQDn8K8I8J/8FKv2NPFlvYSr8a9I02TVJBHp9nrF7FbXc7mRYwq2zsJ87mxyg+62&#10;cbTXruk/EzwLrUEdxYa8jRyrmN5IXjBHH95R6ir5Zdjlk+R2lo/PQ1JZEs0aS6mVIlBJkdsBR7k9&#10;vejTdS07V7GLUtKv4bq3mTdDcW8gdHHqGHBH0qrL4t8IufJfxHp53qfka6TkDg8E++K8Xi8Wt8EP&#10;iEPAfgK80M+GbkNqMViLnaLKIqUZEEauVjD4KqibUWNV+VWLDCtUlS5Xyt3dtFe1/wBO76F04xmp&#10;e8lZX1e//BPea5X4m/FbS/htpwkOjX2q38sTva6Zp0O6SQKMszMcLGgHJdiAAD1xivFfG/8AwUR+&#10;DWh+AVk8SfEbQPCHiaW9MUNhrGsRCK4EUvztBKxXeksSu0TlN3zKWizlD8z/ABr/AG2vHH7Tmqze&#10;G/2Ufhn438a6hHOFl1DR9PuNHstPkljlicTahMiyogZYGRIViDrE5a5w5CdCUIJSm/kVTw+IxGlK&#10;Lfn0Xq9kdp+1l498e/FeTVk8f+E7Xw/4Nn0rTLjULzxhK9qLBPtqtHLaToxh+cYWTLF8EBvIEig/&#10;n1/wUl8S6l47/Y91rwjo+hX0XhrTGs9R0O8v7VvO1DzLtY4rmXzh5ttGyJdLbIRukjguXmdpkZE9&#10;88bwePNYSf4wftOfFew8Z3FhGf8AhHfCXhuyC+F9NvYgyxJEm5n1Kbe7QbI3IUrPBPdorIh3dc/Z&#10;38H/ABP/AGPdf+JHx2tvFEl/N4kvbPWtPbUEhuZ5/sEVyzzb7VgnlwxrEPIj2RQ2kaQxKpwkxxEZ&#10;VVN35Ye992v9XPThl3sl7GMk6s9L/Zjf0Tu/O1l57nPfBzSPHH7RXhn4KaNq/gHSW+EPibwbBb6o&#10;+iWMTajbzWuhA3zECLzJSl0u0SbWVSFXjOG8F+MPwQ8N/AT9vW38Hqs1tZaMPEdhp19doAwS1cRW&#10;T3BUKH3whslNg3S7gFAOP1e/4I8z+E4f2B/CfhDwjfm5h8OXup6dMzlyVf7dNMo3Mi7sxzRtkDHz&#10;cdMV8W/8FJ7KOx/bi1+xuVuUTV/EFppifZ3KeZDNpUFxIudp4ZtwPUZAJGVr0sop0YKtyX1Slr2T&#10;0/M5c7xOIxVWjQqxSlT9zRWvo1d+un5nwD8aLhvCWl/DX4gO5J8J/Eq2W4VpRJJGsVtpyrE5wM4N&#10;pKu7auSD8o6D77/YF8AXvxV+H+mav4CsLe18TWGv3fgPxXod9q189t49v7CSZZL3UI47lTJY2eny&#10;20jrcGaK4mmlhEERdGn+Hv21fhxp9l8JNcms7szxW2uQXkQgjdUlWW4vD5mHxwFdABgFcnPXFfoz&#10;/wAEq9f1z4seBPiH8PPDvgvb4l1Xxak1j4z1DTlMWkaNe6daXE06PgCSVCUEcYHzSyRMxZEdl9bE&#10;NU582m39f8H8NTx8pbeFnB9H8vmdH/wUJ+Cnh/wh/wAE8vG/7K/i/USr+CNatNd8C6rdQwxf2hY3&#10;d+kEkxXzAss0Ut/cRSKBGC0kDbAsqofzC/ZH+DHxe8Znw/P+y7pviXUrnQ1k1C9PhqFzPpsqT3Tw&#10;ZNtHK4mZI49pP3WeMl1DIR+0n7WfwE/ZF0+0itvG8/hr+y9UtbPR9esLx7a41GGNJgY762E2+SWY&#10;E7Z1IfzYyHZXMISTkf2Uf2e/h7/wT5ur7/hn/R7HxHbeIL+5a4mg0bWQGidbUQoLu3sbzzIozbyM&#10;iSOQhu5tsmPlrzK+IpTow5p7NvV21aV/TW7+Z7NKfLFziryem1/0/q56vZeE9a/aqtLj443Hh/Sb&#10;nTPEHw3vPCcPhnVdSlt7nRGuJ5F1i3nKQyDz2kt7W3li/wCWUmnMAzbzt/nk+D/wptLj4xeNviR8&#10;StMgi+FWkajt8WTT73/taWK5S7t9GtWOwzTzyxxK33NkO6RinGf3Rn0f9qjx14616wbwDPoPw68V&#10;eJ012+0y0u7eeSVxa29vLYzRTTWzfY53ga7dV275XZZ47mGaaF/nD4of8EnrRdM1Dwr+0N8afhxp&#10;3wthlafwbpepWlvpV94OzHIsklveRCNZixkLus2+N2VWdXIO7OpnmXUcJKl7Vbq1vsqzutN3trtp&#10;fW4UcsnKvF1No6pfo/Lvu/Q8I/Yr+N/iH40aFq3xO0dRDrPxv0+0+HXiLw1o2mfaYtQ1mHUIgCwu&#10;JAfsr6S488j5Vh8wB43KMfaP+Cg/i/QfEvgH4ceD9G+EJ8M3Hg2w/tbxPY22sG+tYv7VbVbaCJbq&#10;VYJvPjvba8WdJYYSsjMAHVMix8FfAH/BNf8AYv8AH/g/4keFv+Cgek6s/gnRpdP8K6d4ZkbWZbJp&#10;1ZbmcR6a8yyzTtIzSNLC+flCqiRoid7B8T/2Af2jfjMfC2oah8RvGP8Awnuq2H9sanqXhptF02W7&#10;tTKbQyyLb2dwp8yZ1VYwVaS4JdTudq4aXFOXYeneSlK17WXfR72W33HqV8nxmMhJQi7NNt2dr2tr&#10;pouunn3PzD+KWqDw58Z9J8YWBks4rlLr7c4dELl4YnJVlB2guynccNghfXJX7lS/sbfspaV4eT4f&#10;r8BfDd3ocEhkSDVtMXUf3rbSzF7gSSZ+RF5Y4EagYAAorjnxnQVR2p9erR4NPhrEKmrVPuR/HmE1&#10;aAB5LBmUDDO8YbB/Hp60xrsnDy6eHPI5iIHPqRipIte1+0BijsYySMkDCZ6ZyARn/P1ps3irWUT9&#10;5psgPXibPPrySM+3pxXX7O/Ux557WB761eEwNp5jVlCOY3YEj/gRI9Og7VDqE8Edm4ZthEbAMeMH&#10;HB4PU8Up8XaiB5ptWVjHtANuhHI9lH+c+tN/4TOAhvtemWwBG1gbd9oHfjd/nNUoNDdXSxkaPGZb&#10;oRjJYHPBxzj0+tdL4TtI9R8e6TYXULTQPqcKyxEgBk3LuB9BgVzOmz2wupZS21SAduenPTOc9f5V&#10;6f8AAfT73UfidYvptoSttFNcXMmBjaEKbjnjG5lH41UmoxbM6UOeurn2b8DPHngvwv8AAzxP8KtQ&#10;+DVhqeu67cQ3tn4umuoluNJhjnhcxxI8LPl1jdCUkTKy/OGVa9T/AGevEni/wHJpmr+DdWNhqUWo&#10;295b30cau0c0Dl0dfMDLuDggEjOGYcAsG8N8DRtHpp1CW8KbNkZCBTu3HbznpyAMj1PpX6C/sc/s&#10;pfBv4ofB+01fW/EkieJNYF0mkFIGWWzuLaa0hW0hEk8MN28x1K1kY7wyLH5aJI8rNH5dXE0aNJzr&#10;K60Vrfn6b3fbue/KEpTSg7O1zyD9pX45eIPirpItfHunaZP4htZluE8WpaJZ3AtEhkV7SVIgsdyp&#10;xAUkdTIghK5ZSoj/ADg/bDvDN4/0yybVWKrowZ4kPCSG4mByg4BIC9vTrk1+hv7Z+k+CvDPxt8e+&#10;GPCEUltZaNrVxplrHfJGskJW4WCSHKSSL8u0n5ThgoYImRGn5m/tO6g9x8bNYmtLmSVUjtYVBbIB&#10;FrErrzno+/07/hjlnI6nNBWTV/S/5fIrMPdwqi+/5HEeWpVYTd26FDuDyWw3Nx0J27iPb+dRpY3B&#10;YTxXMTYPUHbzg9hjt7VXiuniYtGVyDgjb1wc4/TpSxyXgcXCjHyhVbbwMfy/+vXuKTPEtB9DQiW4&#10;tF8y7ucRqOgPIXg/xcnjp9amt/E+pwlli1K8jHHzBgT7c5H09Kz7hjO3mPOcgBthHTn8/wCnNEUZ&#10;ChGB+8Rt+91Pt0qlNkuEG9jqdL1jxFfWiTaZ4qTdLcLBHY3EMjTTSHGAip5n8TAAkrkkY5BrtvFO&#10;i/HX4aJFN468M/Yo52K2s95fw7ZmCoH2HeA2AyDjOMrXmXh74+fEr4V6hZ2XhLxHcHToLpL6bRpm&#10;drKe5DErJJErBXdfkIY8gqpHIFavjb9sv4o+OfE8Xiq8tdLs7m3t2trRrKy3LbozMziMTGXazbsM&#10;33ioVchVAqOevzaJWNY0sD7F3b576Lp8zpUPiDVoGvZPhfLdQIMzXEOn+auQcZ3qrYOODyM1nLN4&#10;LSQQap4YuLefHO4GMITwPl47gkdq2dH/AG7NN0r4R2Xwhh+FEMVsrqdTuhqEbNeqcvIu0QKyCST5&#10;mAcjazJ90gC18IP2qvgr8MzqOsQeEvEFtfTsi6fDYzeZDaxjLMVaWc4ZmwpIT7qjk7iKTrVrO8S4&#10;4PByqxjGrZNatp6P9Tm7a3+HaSRmDVNQibfl1VzxycgZ4xg9/pW7Yf8ACMy2Zit/Ht6khAWM3bq/&#10;z59Nq8ZGOSR3rkfD3xa0e5+IMHirx3rcFzHeX8s+pCfS1mWME8IVeNspkjO0FsAgHODWX8Qvi7ZR&#10;/FLVL7wno+k6hocWqzjTE/s57SOe3DkIT5JhlAZcNg7SM9F5FWqjlKzRzyoKFLnU1va19fW3Y9AO&#10;h+OLW3Mtl4stbxHUhFlC7iCCB82fQ5zkd6bG/wASVu2C6TYTqV3J5c2CB14wc5PHU9RkV5t4g+Kl&#10;pPexzL8PbHSlMal10i8ukJOBkA3Ek2MZrQvvi1oyaTbX+nWOu2ZdtsjT6xHdBiFG4hBDFjr/AHuM&#10;jk9aq0H0Mb1F1OsfxVrKJNHdeG3Dq3zRL0T88ntwD/KoZfFeiQXRi1jQ57Z2JMYkgUqB1B3NgEDr&#10;0PUmsI/F/wANz2hjsfFGpyXDKQ6X2hRLGgHPDrcSMR1P3K07f4naZBZI1x8R9CkMXMdu9nfCQ5By&#10;A32faO+fmH3vyXs6XYr2la25Ja634KuLpWg1ZLR2YYuAxQLhgT2z74//AFV3fgWL4g6hqFungzxj&#10;rM8hLC3T+0t8LquRkCXKcYOOeuMdMHzi38d2WrSySXHhaKQ5BLre7C2QTnLjnPPPUZzxUSa3Yzyx&#10;3Wn+F7qKRSib4MupK49upwOPUGp+r4aW6KVfEwd0eua4f2im0xdT1ey1mexbcsL33h39zIBG2cOk&#10;S/8ALIsTg9Mnp05LUvEfidIltZ4LLYAR8sEkbPnHOd5OcjGRjiuZuviNqdlEbDTdXvNMJJZgqEFi&#10;VZW+9kjKtjrjr3rC1Hxh4tkt3t5PFslxEX3ATSk/MTyfbOBn1wPQVlPAYSS0X4Fxx2JW/wCZ2dz4&#10;i1EMJX0NAUPBS8B56/xKR3J/zms271qFH8250qRBs4AKMOTkdx2BOetchDqnjqV2WzKSHGGVGByD&#10;jOeelRS+L/F1nLtv9JKshK8rnIyMj8P5HFYPL6S2N1mFR7s3fEviy60/TnufDUU1pcK6sLiIeWyL&#10;gqRkdQeMjPPf0rA0z4neObKV79dWSd2fLC4gVwST6EdPbpVa78Zm9tJdPuLJkV1K7VA68n0/ziqu&#10;nWSlYUlQiM3CBiF9/wCX+IrppU1Rp8qOetNVp3PYdG+M/wASdGt1EV9ayRz7A8bWaAMF3hV+TaSB&#10;k8ewznArTg/aA8W24c3+kWVzlwFjSSWPHv8Aeb6Y6HNeeXF4YYLaKCVSFgJcnjByxGcd8N/Kobi4&#10;vridisc7SEj7rbAD1Hv15zx+tcsMRit0zrnh8I42aPU/+GkoHby9S8MzqPKWMx2lyG+XHPB28/y5&#10;4zzWr4f+KB+Jktxp2kifT1tLG4ubme6jD5IifaCrNg4+YnB3ABmAOzFeIx2s+7zbq7t4Fc424+b1&#10;5Pb+Z9813Pw/a1svDt5p+mazZJc75We7ludjyBhGPIRcBSdqyHLFg27CANjd30cRiJO0nocdWhRg&#10;rxPdvCXjDUZ/hVovw0jgjW00LVbzU7ed1/ePLdw2kbqSQRsX7GMf75BzxXS2wu7Mz2+oyKJHkMdz&#10;buNpTBHAXkKvygY55BNd/wDsTeAvgmPi98Nrr4h+OLMpcSLP4m8Pt4auLy4lm+0fuLSOL7PPBc+f&#10;HLbbQ21QY7iKUJiJpvrr/gtFfeB0l8O6JdW1roni3Sdc1e/u9Gs/Cdxb22owajKsq3aXKxrbXE6r&#10;bwieVCzSSz4Yq0Txp5883UMfTw0YO0r69rX6W12+53OyGFfsnNvVW0+4/JKy+J3iTSU1uw0vW57W&#10;z8RQrHrVjFKdlzGJo7hVYHPSWNGGP7vGAWFZcepIN2643iVzv2uegOcdf6AflVSKEhMqDjJJ3jg5&#10;wSDkY54z9KiMEMUjTDCFz8/zctnkenIB/wD19yNOnFtpb6vz6G16jS1PaP2gPjh4Q+JXhb4d/Db4&#10;cWmt2mh+CvB0NnPZ6tcgrLq8sslxqF1Gqu2yOWaQYzhtsaZAwAPOEvU3yQyyyZUYDM5O0Hj2wck/&#10;hWBIs0Vz+7gkDAMWLNx0OR0Hr+dSmW4JMVxKdsS7QAOFAzkcdfvH/wCvwKzwmEo4SiqVPbV/Ntt/&#10;e22VUq1asueX9W0PeP2Pfi/4J+BPxysvjB4p043beH9N1G50e0vbQSR3GoizljtUfHKr5pT94BlH&#10;AY8Lmk/ZK/aH0n4EfEVNQ8TQ61P4evwLfxInhrUHstTubaNSyww3MciSRI0whkkVHRpBEqFwCc+I&#10;QyXUcIezuzKHO8M7DBPGTznGfrnr7UslxeiOSFllDAgbAv3QTjPqcn15OAeawxGUYTFSqupr7SKi&#10;9ekW2rdmnJu/exrDF1qSior4W2vna9/usfqzoH7Zn7I0fwX1f40WGsfFzw9pd7qqeGAb/wAR3eo3&#10;FrcvCZmntEu7u6jDrGQxl25UhMJlwH+cP2+/2zLj4g6fF8L/AIU/tUar488G6rYxPrFtq3hO1sp4&#10;bmGUMsZljsbYyDKxv8qYyPvNn5fnz4n/ABH8M3PwN+HXwv8AC06yzWFvqut+JWUSB49Uu7v7N5Z3&#10;4BUWVhp7gr/FM5JJJAxvhf8AtCa58M1v10vw14Q1U38UazDxX4RsNUCFN3+ra5ikMO4uQSmC2FJ5&#10;C4+XyzhDC4Su8fBSnNSfLGdnonyxd5Rck7LmTuuh6mJzqpVgqEmlFpXav1V2rJpdbPQ9z/Y28UeC&#10;fFnhPVPgJ8Q/Bmgp4ZXXLXxR478Z67Mxey0axZVe0jXh4JZ5XjtxJA4lY3Ri2yBgF91+Jf7PHgf9&#10;pH48eHfi98K/FPhPx14H8efEqxufEd9dRypqunG0srma4013yrRW88EEjBXSOTeIAcKPMf4z8e/t&#10;Z6x4u+G9z8IvBnw78K+BfD2p34vddsvB6XMT6zOhJh+1TXU88kkcRLPHAriFWkLhNwUip8FP2mfF&#10;/wCz5pHih/hsJdM1/wAQ6ZFpcXia3vmWfTLAyeZPHCqgKksrR2+Jcho1ibZhnDprjeHs0xNWpjKE&#10;vZVJJxUG+aNpWTlJ7p3Sfuu1opWbbJo5jhKcY0ZrmjvfZ6Xsl5ata9+h9uftMXn/AAVj8FfGbxD8&#10;Qvhi1/N4Yt9Vuo/DsWg2un3qnT3bMSvaBXmlkEaqGeSNirg7Dggn5N/a38ZfF7xGvh67/aZs9Vtf&#10;H7vcTXiapYQ2ksWkgpFZRiBUVrZvtC6hIysqF1lhkwVKNVTwd+35+114FvZtZ039orxTO8kbRsmv&#10;Xv8AakYBweI7zzUQn+8oDAZAIBNeffGT4x+MPjb44vviX8SNah1DV9SMK3dxFapEH2RJCihYwFXE&#10;aRrkDtnqSa2yLh/H5diYe3pUEoRsp04uM30tLye713S0HjMfQxNJ+znO8ntJ3S9Py22NbxD+0d8f&#10;fGcek+G5/iZrlzbWENpaaHpdpcyxRWzQRJBCYIocIsm2NVLqNzliWJZmJ+8/jJ47/Zh/Zt+y/C/x&#10;98fvGlp4luNEhJ1S58Q6xqksKkFDeKHaSGGRyknMKK+1nTaIpGRvjH/gnN8LT8YP2t/DFtLZ3a2W&#10;gXQ13VJrTaTAlrtaMkMfumcwRnHzYkOK+uNY+M3/AAUW1XUruDxH+yP4RvfDS3ZiuLOz1VfMltxI&#10;VwZJLqQYC8s7whFCliigYHj8VRw8sypYSkoxjTi5Sipwp35naK1TTtZu1uv392VyqrDzqybbbSTa&#10;crW32atuup8n/Eb9qb4rfCjxRJb/AAx+OOq+I9B1AfbbL/hKbNJrxY/OZFWZpoy6q6osq7ShaOeN&#10;sISVXzr9pP8Aab8SftHXGhnxBpOn6dFo1pIvkacCY2nlfMsyswLruVYVCFmAEQPJYmr/AO1J8Rrf&#10;4zfHjxZ8RIb4XFvqeqS/2bcSJskaziAht9wyfmEEcWR3IryS40+7ku4tIjiEk9xIsUUOcFmJAA+u&#10;Tj8a+3yzLcDSpUq7pKNRR3srq61Tslftex4uJxWIm50uZuDe3TR6b3PUvhToc9r4OivI5CUvZXnk&#10;gKnaMEKBz/sgN1z8w9s+WaFJJH8Sr8RE5e6uRhQc/ePX24/SvetK05bTw5Y6ZaRYhtB5cTKqjLAg&#10;Dk/xAKPz+mfnjw/dySfESSeNziS6nDHJxtO898n059+tTl1b288TLuv8xY+Co/V4+f8Ake0XUFtL&#10;dS/6KsomZ2G7+FhIRx7HJJXHcdxTLOya1V/PAHmbSyBuDg59cnjsDj6nFJFMqyqiCJ2KhguCWJdc&#10;cc8HGefcGrEJjaTfOrK5QodwbDDO7GScDHOe/NeU56anqxWiHrbTzAiTcyLkIG+XYGOTnGD1Hvnn&#10;2qeO0iks2toxHIZC5EZX5dx2kLgnnGFbuO/XmokhSQFlt0VtoD7DjaQM9j6Z65z74resdG1q9t2h&#10;t4laNWdpArJhwcYByAM8gc85YcHFcVWuoa3OiMHLSxycnhjSfLK21jHHKT5cjQYBxgLwV5weeM9O&#10;+cUfCa7vtH1WTRr1biazOswNc2r3T7XbzgY2OSQCEaRQSDgSN13ceuaB8NwLMX96zPLLeIGjZD/z&#10;0XO4LjpjGBwRjoMY8ga4OgeI/EVgLx2+za9HHKkoZl2pOu3g5AygXjtg556+zw3mCxeKqUk72X6n&#10;hZ/hlRownbW5+mn7J37ZXh7RjJ4UtPhLpnhTwnaXt0lhb+FZrlpLMTOsslxKZ5pHu71ylpElw0kb&#10;RxoUUrEdo+Af259T0S5/aL8S+KrHTBp1u1lp1wNOttiRRY062ZkRV+XaGyFIwMY4A4H0v+xN8Lvi&#10;78ZPFcvgv4Y3Fsly8QuL26lu1t0ijE0Cxs0hPJFw1uqBF3l5EAznj5f/AG09LOpftJa54JZ4ZWfX&#10;bfTrt7MloyttBEkskWcMy4hZgSAcEcCuzF4fC08WoUpe9K11e+muupx4KrVVGU5LRJ29dC/8DPAU&#10;3i/U/DPwr0y7a0k1i9t7aG41CIloXuJACXQE5Cl87FBJxtAZsA/ql41+MP7O37JS+B/2IbnxVFpO&#10;lJpU914u1GCSSKa2s47aW4bcycxz3s4YbIiZQsjiIRO9q9flNp3ijUtF8QReKdF1e5sb6zu47m31&#10;DTZjDNBOrblkSRNpRlYBgwIORkGtz4o/F/x58dvHd18Svijqzahrd3awpcXTWcduZI4YlhTKRKqA&#10;BIwCQMsQWYliWPhcRcOVOIcXR9tVtRpqTst/aPSMtre6rtefqb5Xm0MsoVHThepJpXe3L1Xz/I/W&#10;vUP2gv2gPiF8L9E+JHhT4a2fhjTtU8epIdU8T7kGmeE4oPMl1W+DSxLA+Y5CkSOnyGPZJJxM35lf&#10;tifEn4dfFr9qXxb48+FOmm00LUdWH2ForTYLlo40ikuhHtXaZpo5bg7l3nzSXG4tXq3/AAUN+J+v&#10;eC/h78LP2XtF8TtbWOj/AAq0pvE9homvC4tru5ZYZRFM0LmOcRm3jkj3AhVkR1OHGPk+eR5rYSyK&#10;FXyjl2jO1VAxnnoAOc+xxxwfF4H4ep4CnLH6Jz5kklb3ebRy1d21FNdrvdtnocR5rLEVFhVtGzet&#10;/etql2s21/wx+rH7Ev7Wnws/aK8br4C8EeDNQ0g+GPhtZWul2EwVHihE6R6ikUkbsrwoYtMETMqS&#10;Ha7bUGQON/4KufGzRfgL4Mh8O+B/hfpqeIfHvh+60KTxNHpsatp2kxlFksot8RGx/tOAEZPL2hsb&#10;ihX279m/4NeJ/wBkL9kSHwtceOPClyunJLdy+Jbm3az0VJ7hxma8uPMzdLE0jIJ2aAyQxQxH7P8A&#10;6xfjL/gs3r2mP8QPBHgrUPEV3qHifSNEuJteVT5cEJuXVoxHa+bItq/yyELlpDGbYSSzYRz+dZHg&#10;MuzPjqDoU39XTkkm5NS5E3zNtL3XKzs+r7M+mzDFYrC8OyVSS9q0nfTS7tbd6pXV10R8b/DvwI3x&#10;W+JXh/4dpq0OkjxHrlrYNe3KkLAJ5kj8w/MPlXfuIyBjNfsx8WNS8XeCPhX4y+JvgHwLcf2/baPc&#10;R6LoNtKQyRWnnfZkgW0lUqGBaZdjCYLKqH540jX86P8Agmb4W/ZR1z4s3F/+0TqjrrVnf6XH4B05&#10;bu8tftF9JdFRMklqyOsscotwqbwB5zuRiJmT7/s/ip8Xdd1O50vxXGPh3N4y1G+0j4caTdGG8vpv&#10;Ltvtd1qV5aW92IyyRxRxxRo7i2MzGVZEuUz6niXiamOzmjQjF8tBc0uZO0ruL91J80klH33Fe6k9&#10;bnLwhShhsBOpJ61HZWtdWutb6J66J73R594ibXf2M/8Agnreaj4d8B+G/BOuaZoUb3el2ssmo28e&#10;o3EqwvO0/wAhmuDuiUMzSIksajfPCqofhL9iPxxofij/AIKCeHvih8atZ0fbe6pqWpale6oILWBt&#10;Qe0uZYJRwkMbC7MJjVdqq+zbjjH1r/wVn8YeFL34CX3g7R/jtpum6npmsWs1x4JXUQbrUllmZzHL&#10;CG8zYkkqXA3KIgYuhYx7flz/AIJW/DPWPHf7W2n63p/h2z1QeEtGvNZk0u9uEiEsiReTbGJ2Vlil&#10;S6mgmViPkETPyVwevhWjTjwbmOZ4nSdb2l3ZqSTikoqUtXdvTV6ve9zfNZ/8LeGwlHWMOWyumt7t&#10;2Wi03227H6K/F/xT8YotO+Hvw88EW0NzeeLfFkGn+JZdWitBcaTpwt5tSurWNoQqNcpDAbeF5I5Y&#10;yud25yrj5S/4KcfELxbL+xxf+I4PAWpyf8JbrNjeaw2u6attN4btGMLm1EfmpJG4vIhGC0Uqn7Vc&#10;/Ov7oV9c/FfUZ9Z+IC+CfDfxbt9A09tLTSdX0f7YE85Lu4jkXaouUmim+z2F2kcr42i4kkiaRonC&#10;fm3/AMFdX8A/EDwv4b+MngX426rqemRa3P4e0Hw1qNw80UlpaoUkvbaUxjzx5kSRyXLPK0zFBuCx&#10;KD8nwLhI4vPMIpQUVGXNflb5nrJJtWWqSceiUfNp+jxFUlhstruLburWulZaJtfPfu2fHGp6zdy+&#10;HW0CHXo7S3ubhJwpcgttHIJHJBJU4PQrwOtczq2k63Bp0l/HrkUkcQ5KXodj8wz8obJ/L8ulfR/7&#10;NPw+/YrPhXSfFvx5sPFmq6wXl+1aLa3qQ2LKJG8vBTZKF2lCx8wfNnAwCK9t0b4z/wDBPL4PXd1c&#10;eFv2R/Cc63EGVuPFmovqMZxgYWO+85Uyc42kE8c9q/p32sYS0R+WwwlepBNtbdWfOH7P/wC3l+09&#10;8NGtdAi8UP4n0hD5a6R4kVrxVDbUASTcJkAA+WMPsznKnJFfTMXiL4ffFOz/AOE+1j9mn4m6R4ki&#10;njuLK78DWRuZNNYoGjImBhljfdGzKzIqjGVZsg1p6L/wVV0n4f2DaD8IPDfh7w1o8kvzad4V0FoY&#10;SwHLEQnYTtIGcAYHOea5zxN/wVF+O+vwzWmmL4huIwoMbIqrv4Ku2UaN1HyqeMc+h5PJWiq804xs&#10;evgsVVwNOUJ1FJPo9bfmfRX7Onjjxt4vs72w+IX7X8HjHw1b3enxXeiEWltqd5CLtin9oTLELu6h&#10;CtKrLcM8amXGwsiqNn4zfBHxB+yR8WbbTdf8bxaz8HfGOpwy3+pHw9pt1caTeOIil3Olzay2wRpk&#10;kMkW0J5lxJcABgkh/Ov9oL4hfEnxL4K0v4z6/wCHG0y/t706bZ6rbajIbhAymZRKGZnwF3BeRwW5&#10;PblT+3x+2UI4Tqv7SnjTUre3kiCWGra7PdW2FyVVoZXZJBu5wwI/DioWX1Z3118zGvjMnq0WpUVf&#10;X3o/1fT1P1P/AGhfjT4vuNff4d/tH+FLp/Dmqy2cvhn4i+ILS6k0d5WtVdDcR6dPazROGRoxdQTD&#10;zRFHuRocq+/4M+L2kfCvU9I+Cui/EWHXPGjanN9ms9O0m8u7K5lt4bW5jis719Rs1ADRqv2VrxIl&#10;EEolQys6V+dc3/BaX9tDxraQ6B8Xta8K+MtIVt0mia54QtVhmYIyB2NskUgIUsAVcEc++e/+JP8A&#10;wWu0b9ofwyPDH7RX7Hvhu9t7W7ju7G68Ha5Ppc9vPGRtbfcJdZBGQcYLYX5uAKI4DEwlfRnmexyu&#10;ok1KUdO2l+730P0Z8I/tr+P/ABQJ9RstFuP7ItL+5jOh/wDCJBNbguz9muIkbThM8s9wjNJNHI06&#10;mVZVl2S/ffA+Kfx6+Heo6tovjrxn8OvDWp6Rr6Xc9lqGg2GopqC3UjBbYDVNLt3WZiMApelEw6lZ&#10;XEcmPgzwf/wUP/YwT4q6f8cLzQfit4Z1lLyO511I9aTVk1YxBRE9xJLLE8rpgkMwJzyCp+YeofD/&#10;AOPv/BPPTPEnhrXPgl+03P4DtoQllqugano19PbXtsJWlBczRSxht8kg3lgUE8gVtvBiUMfTls7G&#10;9LKKNaEnHFQvpZN2v3328j78i/at+GLXllJbeFrq2u7Vf7a0+70sQNNM0kD2/wBsXZ5SSySBpFVZ&#10;I5PNRmC7wZY0NG+O3wl8O+FbxtU+K/irQn0eN1svEmpIbS3062uoIXhhBvrcW8tuYPIm+xGBUUAD&#10;aGU4+EtC8IeAtB+IcHw8+BHx8+Hfi7wxqWhyW/hvT9R8T297caFflX2XOnoJ/Ms7pptjl48MWUNj&#10;O0jsL3xn+15oja/8O/H/AMNLi58Q2WlWJ8N+I7GCa30WYBrTz1urEsIy0gWdmljTzSbgKnkqFrgl&#10;Pl+Pe/a35aHZU4VzWcrUFGotNYtXd+ttHbufX1hqPhLx/wCE9O+GfiTWTFqFp4ikvPCGv+DDcvcv&#10;eWpEzyXNnpjWsWnWxjeB44ophG8l9HcTJDMSW6PX9Tvtc1ax8L6t8GPhlNBpcKapeeGr+eC1hXUL&#10;dyJbm1tiZ2eRYkULMLK3kt1jdzfcSwJ8R/C/9tP4g+KfDtxqetWXjLSdc0C5FhqHhTwcEtNMks42&#10;DC7jeSGSRbiKBAoE0yIQdkYUkYzL/wD4KKeD5/hBo8V/4j1Ox0a58V2//CS+CtIl1Ow16y1A+dK2&#10;rLqMNxELuJDAEaGMRKrGGQplViGlKvOdWy29TysTkOb4W/tKMkk7bf5dPM+9vhN4m/4QHX/E3xY+&#10;OOtwaRc+KbEsLLWZJL/QrSJYSbZn1C3CR3uUgiEjzL58wjXoVYnnPgD4gu/Beg3tsmraD8Sby/a9&#10;vdY1DSrm3v4bsSo8aW0mopZR22oTXZ+xRtZXd356oIWiDLGgX5Pv723lsNQ/Z68IjxB4h0jxH4Hh&#10;8YabaabrmqSW19DHesjXKx39/d+TdxNCkh8ifEsaRFS0qJnZT9oHx4/wpbVPAP7QLaD4E0TRLLR7&#10;7WvDOhb7UPA0CxzX1zZaxb3ENwbcQLLcLbKPJnjEgByI+mOKVOStK55jpzS1gz6kv/CX7N/xA8SN&#10;q2pWs8NloGqxtLpt38RtetV8KasJ7W3t4TaxXcKW8KzMjGZTlWkCrGBAm/0Jvh+uheGrnwv4d8Ue&#10;LvDd82jKur6r4k1mTV7mzuJMTO9xbXMsVm3lQiMNegSsyZVpUZV835P8M/Frw7Y6/F4WFrFpWoWm&#10;jf2CNWkuLq+uLSy8m6mUgx2tzdX88xvWmZYVjL7o4GaeMmST0D4I/tJaRY6D4btPih4u+D2pCz8W&#10;RXFlr2sXN/YzXdsu9Vex0ySCVvtMapHPHaw/ZUSdyRHHIc10U8bTk3HZfh/X/DkRio6tWPXrX4r+&#10;P/HNv/whsHwR8KahoDQxT6LZeNNT1GK61FIolcsLGXTrm4uJ9qrIGijnhAV0W4keNsdR4V8a+IdG&#10;8Za7pel+DdU0rXdXt0guBpOtTy2enw7bryZxbXLS2Nv8trLvljjVWkKxSMJMI3keu/tK+K/iT8Fb&#10;y90vwL4luPDa38dpNqtjY6ba6fPdRhvtSTW2vXFlJfNcbzKMRPEG2vMsskMts3OaN+1WnxFtLf4L&#10;fGWz8Mal4h1nxNDFqdn4W1q8ku9Tu7Dy5rWOPWtIdY7O8t5Vjn+zWo81fKlSK3Z5EE3Qnh5aGqq1&#10;YvRnr/jXwD+z58RfBulJafDfwNKmszv9qaH4XXF3qmpyB1BvEl0iS3Ywb3UtcKptyJFO/YwZuD1L&#10;9lf9grV4hP4Q/Z++HOu2EZdYtZ1r4waqsRdXdJSN8MykBwy8OQCvtUfw88YfDufxhq2l6n8XdZ0m&#10;606DSr3xFpl9oEVtNFKmpCVtG8y2naa485mmXyZ4ZbwNqHkS3ZaV7ZvRdJ+L3wW8a/HjRbvSNBtd&#10;Y+IGjW+oahKda0S4vJbDR/OeCWWO6ibyNsM6y2cX2dbuVpJXUbDcXjKqlCK1Tv8AcddLM8XBW539&#10;7OI8PfstfA3TIPL0f4AeHNPjitHgW5034yatFAwMgIKtFbbipYKW4wAwzwSFreOf2YP2cfEfh608&#10;Q/Eb9jfStb0iK1fyZtQ+LWv3rw7SxJKNbEDqwWQsARn5kXBPV6hY+BU8a/8ACJXnw/8AFtzqUW1L&#10;LR4bOw1Ez3EsciXN4ZJI2ttNIWG6iEdjc2jyN9qiWINHEy6Evwx+E3x+nW78YWvh/UEtNXkeJpdT&#10;M1/cwQgeZbC3uwpVDcwXAmkv921jPCilZlkTOdKtye400UsbKVTmle5y/wAJfgX+zt4M11tK+HH7&#10;H3hC10+6bytUsfEulS6rqBlMcm1Ybq8ndolxGwVBH8x3DCGMK/dfET4kfAyLwDv+Nnxg0a8tbNH0&#10;+aHxBr1kLYBnRxBJaIsNtLIjxx7GaHzUwNpBY5yPiD8KfA928Hw5+HdjZ6De2uiWdx/Y9pp07Xsk&#10;TM8cFrcMsq2lzd+X5rquoRTJA7+aFlRJZBy/xU/bI8CeENC1S/0/xPqmteIWu0tdYtbvRJ3tryRW&#10;Crps17bW7WwtoxKMLHK5uZp5VVYlZ1fFU5ptSfoavMGt7/N/5nVXHhaxuLO28aWegeLtcur5omsb&#10;k6vHDGsaB4VIWaaEOG887UkVpGLs0asTmuG+F3xwh8f+OtW/Zc+Nfwq0zwh4c1TVWttav7/xDbXe&#10;oXd7e2M1rHc77OeSOLbDKoaSQ/c+zQqgWN3j+e/2iP2ufiDbfCHT/EPhbTPD3hzw7BrccWrJ4R1G&#10;43faoJVW2t5YFiD2NqiGIxxwsq75zK+yVxW3+zVcfsfeBY9L+NnjXRviMviW7hi1Kf4fw6lPcf2Z&#10;dyyTf6TPc3gWW6mzuwrzsIwOm44XnxOLWBhzpX8t7/16HVgcPj80xC9jF6PfXQ/TH9nzQ/g5+yj8&#10;JbX4VeBb241S0srqaW4u7WxCCSWWVnLs3CHAIXhj8qAdABXlXxk+Avwr+PHx2tfjz4g8O3aXulrG&#10;Ugi1DMPmRq0aXLbEXJ8tmjILldp+6SAR4J4+/wCCmHiK0ilm8F/CaytD537m81uZ797qEAjLwqV8&#10;lgSMkTEdevbxjVP2kv2p/wBozWT4U0P4oeIJRcXhe00zw3GtstqASPLFzEBMsABG7zJduDljwCPm&#10;a2ZcTYtuNJqmpaO27Xa+r/BH2tHhilGTrYq3e8n+NlofYXib9lb9hrxx4pa78R/CDRL/AMTLALsa&#10;Q2pSi0vYIinzCzST7MAWZQdsZwSCeSK+c5f259NiM3hvwz/wTE+FukS6cz2mm3d5rsEsMaRsY1dE&#10;GlxboiAMASLlccik8M/8EuLqaHS9c+KnjOyt2aNntfDnhq3M08zsVYBrgOFB3O5dwCikbzJtDEez&#10;+EP2G/2e/DmkR6Zr1zJq2rXjEWAh1uQgEY4BSRPM27lBLbQCwXupPTQyvPJu9ao56Ja3Vvxe4qWI&#10;4LwUpe0lzeUVbX10uux4/wD8PEf26JrJ/DthL8KfDdp5RS3bSPCd48tuAONm6+ki4PHMZHtXHXf7&#10;WH7aeqxvZ+Kf20dd+yTgrt0vw5pFtjnGFkitIpV7ch889a+ttE/Za+BXw20v+wJfhxY+INf1fLQW&#10;V4s04UoSTsaTzDDDGHUPKOvyAIXdI23/AA/8C/hv8F7cWul+EbbUPEWqs6pPDbRWqsp2l1VUXEMC&#10;E8GQu43qu+R2UN2QyHFzS5rams+K+DcNf2OFcrbX6/e2fAGm2nxT8dpd6Hc/Fj4veMVaMmeyfx5r&#10;F5EUPB8yAyuhTkAjaBjvg0fDf9kH7VcPpng79l+1urttwMl9o5hbIHzAGVkVjgZOQa/RTTrO58I+&#10;V4J+HfhiOfW7iEyte6m0x+yK33pHJZ3Cg/dhViWxjKgPKu+nhzxB4K0eHw1oVp9o1O+DNcahesJ2&#10;ZxlmlkZRHuGWO2MeWoLBEEa4C9VPh2ateVjCp4i4OldYXCRXb/g2R8I+DP2NPjY96fC+j+DNF064&#10;SFXmt7iOGRYgNwALokiw87gCSuccHjj0Hwn+xL8bY7+10y3+Jmq2E9q4nItXZYoGjPDI6XG6Ng4U&#10;o6oTkZAwMj6luvhtrEN1baBY+JXad5RPqMflKEny5BnmLxM+4LhQqsq/IFQRqvy1Pix8RfAHwq+H&#10;mr+OPH+s3Gn+F9FsRcaprtpE1xc3fMSFbZLTdIqltqlgM5JA2gbq6qXD9FtXk3c8+v4iZvX92nCK&#10;vpa1/wA/yOA+H/jj4z/B28l0i78X3er6VZmWG51LV3mukmuyw3HzmIk3DGfLD7V8xvl4ABXzB+1r&#10;+2f4+/ax+GEPwg/Zi8LeKPAmjqbVrbxXqV69ld2lvGN7RQRRyeelw0gRGldwogZkGTI+4rkngsno&#10;y5XiFHyUW7fNOx9Dl+CzLMcKq9bAe8+t1G/nZrqfzm3uk7YfKhQo5wkYTjnPGef881p3GkhFwjEK&#10;Gx8xOfx/yasSKBPDGGCusqgyFRxtOSfyX/PSrrtEuHVV+ZeNqtzgf5/GvZ6H5kkrnOXGkyqpLO2B&#10;ghiMdOoz/WsfxGhFksakHdNjk5yAD/XvXW3UwYLGE+TJwycDOTzn0+nvXK+L54o7mGFVIG1m2gZw&#10;Cce/oRmqi7kVbKNylo8ESyJ52CjZI/Dvn/PFe3fslaRqT+LNX12C3E0MOmiGZZIAVO6QMpGRwQ0a&#10;kEd8ZyMg+O+G4pZ5UmSDeS3yIR15GeeMenbtX0N8D2g8GeG7q41CRXuZ9US2SGRdoiaBA7dOQoMw&#10;5yCTngkGpxEuWk2TgnGddLqfQfhnTli0hLmOy2K04Ei+bswNuc5xzgrx2GcDGeff9K8MavFpEPiC&#10;50yVrC7ea1hvJImENy6xrvjVyu13RJYywzlVkQ4w4z8waDqmqtFYzXGt3DNKshdP9XE+SCqlW7MC&#10;eOh54zX6F/sxf8FEfh1pfw78O3nxG+GWnQQeENS0q2j0fQ9A+0W5tYZNTuXNsl1OFimlkNlI0u+K&#10;WWWAyyyXKx/ZpPKr42phMJzU4c127+h7Ps41a7Tdtj5c+K/iHxH42gN3rutz3lxbrHZWV/fXzO8d&#10;lAv7uNN2dyJ5ihV7KvBVUGPzm+LWqWmsfFPxJq1m2YLvXLuW3Dc/I1w7Ag/Tj/Oa+9da8QWWkWTa&#10;jfaot9Y6JeS3a39ikkMWoQKxaORVcKwUrCxyyh1VjkLhgfzxlt2cqWHzFjlunqTx3+tXlyjyNxVk&#10;Z5rO0YR9SGSOVDwxUBg2C3tj/Ppz70kFtC2G8vDE88YI9Bx+P/16lILLsHLY+bavXAPWpLa33SnG&#10;Mbh7Y9evTqOa9LmPGvoAt+PKwVZRzkDIHTv1oWBvO8oRBRknjnr9P89fepgkoRVKkEj5Dnlh/Xj/&#10;ADxUlus0lwI2DAqMfNwGGff6/Wq5mHMbTePfjt4Bs7Tw7p3w+0OfTvLR9OfWPhtpV7NOkn7wHz7m&#10;0eWQMWOCWIxtC8AYyV+L0Fvfz3PjX9nHwTqtxIcOLmxv7ARseSVjsLu3RR7bce1feHx5/Y6ufh/8&#10;N/AHxf8A2dvgG+p6avg22v8Axf4/8Fa/e30FtqcESw3cbz6fNGlpEESG4fzY0kE9xcr5siRqVp/s&#10;x/snH9tv/hLfip438Y3lnpHgHS3n1iNfE873d6G0/UrmELcavJdQRKJrJVdpNq7JN2V61xLNcLDL&#10;XjamkE7Pq072SaTerfT77HesDUqYz6tB3lvs7Wte930t1PhC78dfB3VrlP8AhIP2fjYKpJlj8M+J&#10;bm2Dck/8vi3eD244HvTb7Uv2ab8lIfAXjTSsrhJn8U2l8Y/U7PsVvu+m4dvev0e/a4/4Ja+Lvht+&#10;yr4b+L2paxqvirV9QtVvdQ0jw58NYZNOsrTyzL9puL63sraSBVgaLckwR95cAFYndfnHwv8AsVad&#10;8avhl4h8R+FfDEdvJ4TsLa9vZNJ8LyCEQSTpAPPuZ9UJV3kdRHGkLvIc8IqMw2weYYXG4WWIoyvC&#10;Ls353t189n1McRg6uGxEaM7czV0vLf8A4fsfMF1oPwdmVf7G8c+JBO+WVbzw5bxx+x3reMf/AB0d&#10;Kyh4P1C/8QnwzpsiTTGRlEhO1cA9T6D8+vevprwh+z/8M/hVu1XxJFFYahDcZiGpr9qvfl5G23Ax&#10;C2QcM4QHHDHBrzz4e/BnT5Ly38U+Ib67lub5fMg02xVThGPBZxkN24XkEEdQRW/t+ZOyInhXBrma&#10;8zyXWNO1HX9fkstMspbmZnwI4VLHGfboB0rQ8caZq/h/w1o/hrV7YwSKstwYnwSryOFJ49Qi/l9D&#10;X1d4F/Z98da/PDLpvhwWFn9pQvdrGXdlJUbyf9Y4AYEMdoP97jj52/aw8N6r4K+L934J1a5Ms+l2&#10;1sryHhjvgSXnk8/vMdT0qoTlOW1iKlJU4OXc4rwLqcfhzxVZ6zfiJ4rSTzDHPCkqHGcKySKytkgD&#10;awYHPII4r6U+D/iL9nL4hHVfiL+0L4M8MW2n2UHlWekaJYPYvcFSGaQiBo8sxIRQGUMS3AODXzF4&#10;a0mTxDrlvoDahBbfbp0gF1dzLFFDvdfndzwqjOSTwBnPSu+uvgH4x8JWsuo3fjvwdcxwxF5bey8Y&#10;6fdO0YG/CpFMx3cEYHzE8d6dWLktJWLwVanRqc04c67dL9GyBbFLeRj5eFMcIHHH+qU9ef731q9a&#10;TXNownt5jEw+9IjkMgyMMMZIIIBBHr35pYLZbmaeeRCw80oilc4CDyxjj/ZAqeKz8xPKkjJGMqBj&#10;PTj+n9aqErJENptkmoWuiSaarHX4POXjEisScDAOTHjGQcZb0H05680mKZ1aNzJKvIEirtVfck9u&#10;OMf0zp60BLMrSBWyMnaQR9c984zk/wBapzpGJNqwrgjgIM46Edvf/OK0crglczY7a8jkaeOBZlXB&#10;IAKg4/3celVLrVbhIxbyu0gU7tjE4x+Oef8AH1rQuLRmt94JZVIyFP3c8c49CKqPp3zlyGxnBIGe&#10;ef8A6/5fhWd2g5YvdGWsomlAeNVMrhRuUE/y9a6vTNE8M6fZRXGt6miyIN/2dHC89QD3PI7etc5q&#10;NqkCxMMbs4wQckdf6e1JbeHb65dle9iRkxuMsnzdcHjHXPY//XqndrcybjGWx0Vz460TTgYdLtGY&#10;7cFsY47AHqRwKy9R8aazd7vsyRW0btnbHnvjjHboPyrsvht+zj4i8d2kWrabamW0l1A2rXct0kUS&#10;OAmQV5cgeYnIHfGCa77wv+zppGj6taReJJpIoXcLMLC32sobBGJJFY85HVfUeuCNHTYTru9mzw3T&#10;dH8QajMkpgklZSHDSHGPz/ziu98DeG1McUd/qUcM0l/E0rMC0ccQI+c4BPccKGJAPHA3e9+EfBXw&#10;NWzeJNGP2oxSLJLqUZuMqCNpTYWXqOoVcBm4IXNcH8QbK3tfiJctbwb4mu7JCEyBCot1Crxj7yIT&#10;8uMbeRkjGypuKvcz9pzTtY+goPiDrfw68ZaBrfwt1PVvC+p6L4Ytbf8AtbTbR9KvBNPA0lzIJ42E&#10;0olN1IFmcgtC4RQIgiU79pT9oP4tfGDwze+OviB4hOp3uleHLw6e/wBniVWUSXFw0hEY+eR7mWWV&#10;5GzJLJKXdiTmvbv2fv2CfiP+2N8WtV0+PxbZeGdM8I+DfD48Sa5fxzXQgkbQVkgLlEURxyfZJiZp&#10;XRIVVVLM/lxPwv7SX7JV98FrLRvCOoeN9D1668V6XI4GiWuoJbpG6YVfNubaElj5j70Vd8TIVcIc&#10;FvHwuMy2VWFK6dW3a71V97dvM9WrSrrmntFP8tNj418LaBb6f4YguzY2811HBG2oT+bkqAAzmRid&#10;3G0sfmG0ErjGQM211KKYYS5tZWMe13VtnOB/s/kO/uea9r0H9kq8vnk0PUb6KaOTCTWC31zGkgV3&#10;CkuzBWUEIcfKARkEDkzeI/8Agn54wgeazTwkdLuhGwgEOt27I+3guyySuzcg5VTn6HNdsMLNRbmr&#10;mE8TB25JpHi9zMhQPJbQjaNp8q4yWOACCGC+36emaSCQMWJidWRsDzGVsnp03NkE8+nXpW/qf7Kn&#10;jXRtBj8T3PjzRBZzT+TEH88MZstmPDR/fGx8jtsbPAqHW/2WvjboOoJZyQ2c00zN9mhOpqjylB8x&#10;RXILYBHK5HPUdKlLDyW41VxMXsYkE1qH/wBc4k2kSM9qyAdeckAD1pGvLESD/ibW4ZWOHMqndng8&#10;H8f19amu/g38dLO4+zReEr+eQqPMFofMOSeCdpPXI5zXPeIvBnj+yAt/EXgrU4MncUltZAflGcc9&#10;Pf6e1NU6Teki/rNVLWJuyWRMQmhIJIA3LyOOuT0PI/E/hTSGuQHdGZokLIuQQByB16Dp65rk7GG+&#10;0lHnOizeXFJ5ZMtqxVGADY5U9iD+NTQ+LvLj2yWKrGGAcR5iBI7nYR6/pWkaLS0kL6zF7wNz7HES&#10;I7dgquyjCnIHOB6f5NAsZFTzQ0gWMby4GNvcHnp1+vFZth8QVtbU2c1q7Rv9/wAx9z9MADcCcY6D&#10;gU9vH1tMrTfvUVhnACgKcZGNqZXp2x+RqvZ1UHt8O+jL0huSnltISI1OWLhivfjPueexxWLrt1dx&#10;zGPzCdmMs64Ocj179vyqZ/E9lduEhvk5JwWgbIPTGd30/wDr4qhe/YSN0V1CcsQu3IJ9vu/5APtV&#10;qM1ug9pRezO5+FP7RXjH4N+CvE3hv4embSdc8SvaWz+JrC9eC7ttPjMrz2kZUbl8+T7MzOGUhbbZ&#10;8yyuK2k/aa/aI1PRrvRdY+O/jK8tr+zltru1uvE11Mk0MqlZImV3IKspII6EEg5BxXl+nNKuqWdp&#10;bNtW6mkRLh0zGvlqHc4JG4hT0z1YV0moWdvohit9YvNyyr8jeTIFIBwOBkAHI5z3HNcUsFgnVlKV&#10;NOUmm7q7bSSW/ZJHRGvX5Fyzdlp23/4crz6tMwbynkcDkhsgdT/tfT6+o6VT0jxLoGj+KLHXdeml&#10;S2ilLMY1+YMFJQqfZgM//Xq297p0r+TaXEZkL8qWAbHAJA7nkdOeuPWqF4fB/wBpaz124idozkKU&#10;B2tggg+/qO3Wt5xjKDi09SFOUHzKS0PRf+GgPhjZxJbnWZo2lBdrj7IWAG9sRkjJyAA2MY6c5zXi&#10;3w+u9/iiGYFR5hlU98go3XP+eK2W8PfDa8ctZugUclxcycAn/a4A6nA9PxEGieH9P0rxMJLS7V4H&#10;lHlKjZ2grIeSOmCBwezfWuOhg8Pg6VT2d7yWt/IK2Mr4mrTdS1k1t52PWWW3Z7W6ikbBtosEvy5I&#10;BP8An+ec1ct9OmmmWSGT5YHZNhCnb0OR75xnGB+ZJl07R/tdlaeXIzxPZQM6Om4ZVM8kdAST6nrz&#10;XU+G/CdjNczxO0O9ovMC7ScBU3AdOpyMDgdec8V8ZiMVGkmz6qlTc7IXwt4UudY1DMTna8HzHZlj&#10;lWOFBHA7g9Bjg9a9O8KeDILXTBDc2yFQxQtIoDLGCGIBUg4ORnPsOcEC34G8FRBBFZ25eUqVulXc&#10;xDKC33ifutu24Iz8g69tvTPF3wx0w3Fp4p+Mfh7T5orkq9pdeILbKhSc5XzAwPYbRnt2218riqmP&#10;xk+WjTlJeUW/0PVg8LQj780vVo0NM8KSLo0MMsausuo2soMil2DeauMFucFeeeRzyetfOfjr4YeN&#10;bS48afEG48Nat/Y7eKZIbHWPsr+RJNCY3lh8xgAzIsqEqMsO4wMj6D1n9rb9ljw/oKz6P8QBfXDz&#10;JL/Y9npszzSSIynahZQr5AUAlxk9+OPAPEPxj8MfE/4b+JrLw0+pWkE/id9UFvqjiOJR9njRk2Al&#10;BIGUthWORImBuAFfT8C4DNsJj6tTF0pQi42Tel3dHzfE+LweJoQjQmpNPofU/wDwT1/a00v9kXx7&#10;qHji58HXGvfatJFlBEniA2fkr50Mz5YQy5DrGYtpXID8EFRn5+/bntfBHiD9uDxT42+G2qPf6Jc+&#10;dqlsxsTbtbXF1M4ZVQk/IViZ1Hy7VkAKqVZR23wJ+G3xD+MvjOw+H3w+8Oz6xreou4s7KFwu/YHY&#10;ncxCxooVjuZgBnJI3VzXx58AWGg/E678IfE2We01q1sbdlFrrXnRPDcQLcxMkltKY5UkSVZEKMwd&#10;TkdefvauFwk8w9omvatbX6d7HzHt60cLyJe7ft+p5bPC5t1MjMVkcDAfjkdsADnkZ/keajt5dNiD&#10;WEdzEs4j/wBIjzscgHk7cg4ycdunaut0vwx8P9JBxrupPIIZI4o7tlnXY6shAWXI6N94YZD8y7WC&#10;mtH4I6p4c+D/AI68c6RqWsnSbHW5oLN4reVriCdBMbja7wo4njSSIOrO4JwrB8gGnUpyprX5GdFe&#10;162tvc45ruGdzHLOysA6yYkIbGTkYyMEAHP/ANfNGHuh5Qdw20KsUgCnHC7ccYHzLzxjPNejX3w4&#10;+Ems+M78/wDCzb/StOe6kOntaaFbXStDvJQlRcwpGuOqqZFXLfMQDVhP2avDGpX3l+Gvjpoa2khK&#10;qmraXf2jrHwcSCOGZFB4ACOwwMkrio9nVS+El8vM1c8z3zInFnvKrvAb+FQM5wBgHj6j3pklzKkT&#10;LbWsahfuiTHODgZz2yenuO9eo6d+yl8StUN3daV4g8JTpC8iwk+MbWEzqepWO6aJwCDjLKDyOueO&#10;T8QfBb4gaN59ncafYlYp/s4ksNXs5o2fCsUQxysJFAkTO0kAnBIIOMnSa+z+BXM7Xuc3ouq6p4e1&#10;m18TeH9RntdU0+7juNNvLaZknt7mNg6So6fMrqwBDAgg4IIOKf8AEX4ofE74h6tH4g+JfjbWtcv/&#10;ALGlpDf61q8lzOkK5KRK8rlgq84GcLn3qS+8EeKbK/msbjw/N5kY3eWtuXUALluUBDEKQcr0Bz0y&#10;Ki1vwT4z0lUlv/DV7GAi+VHNYsAq4I3Adxjow9hWTox9opuOu17a/eUpytZPQ5FvJhQM7SRxo21W&#10;XLYcZ46Y5I7eme1e+/sc/tiWX7JngP4gT6H4ctrzxlqzaLceHLq+sRNAUtLvfc28oXaypJDMTuVl&#10;OYFIIcIa+e/F0yeHPLkmt7hWncJGscTE8EgYOePpnqPy6jxX8E/iF4O8J6d4413wvPZaXrVvC+n6&#10;nHdwT29wrxeaArxsyn5T8wBJjddjhXUqJzDLcLm2CeGxCvCTV13s1JL0utfLQ7sBjKuCxHtab95J&#10;/K6t+uh+inwb/wCCjnws+KHwTim+JnxG0f4faumprB4mljt3uryeZI4MajbIIJVcSbBCwkinMcce&#10;3kCMn4Z/a5+I2n/tbfErRPA3wd0WTw54R0RIPD/gLQLyYhbeB5UVp5FDOiTzNtdzl2wqq8kzr5r+&#10;WpLcQMiPO6vGDjb0xjoOMjJ7DHfsCD3P7Mdrf6l8c9FurO3d/sNw00vlFSYVWM/P84KjDbcYGc4x&#10;zivDyLg/KsjzGWIw6d5O6TtaN97adrpN3aWismz2czzvE5hgVTqtWitbdfN/8C13q9Tx/wAd+BU8&#10;KfELW/B0dxdyxWGsTwWqSTHCxrIyLnnG7aB25APpWh4e8JeFIoowNMRrkMPMeVgRzx1BAByD1wev&#10;Xt6l+2P8GfiZ8MPiBrHi678BXUX2q4a61GO80u7j+yNIcfM5VY+M5OSGyxO3GSPDD8TPGhiH2OeC&#10;NVBDLHaxtjJz95t2Ae3I6fn9y6tKLasfJKjXqRTvoe76aNFew83TdKt7SQIYnMO1coxwXGM9SfvD&#10;dkeg5bpYtB0WzgtbrxDPBpttI627y313FAkjkgZVpQEB2HGMYGeSM18raN8Svif4m19NN1HxpqjR&#10;ibZFDHdvGgB+UAIuBgjjGMdBWv8AE+w1SRdJ8SzR4iuLZ7bJUjdJG29/cjEqfN6j2qHUUGnYKcFU&#10;k4tntf7Vnxv+FWq/Am2+Bvgi/huLqLxdHq8ywRSbY8WTQSbmfOGLkEhTgjnA4r5muir2rSLg7JAW&#10;AbgHHt9etOWSWWOPdtYKxwCOmBkgg/U/hmotQnaKxmLOzghSCOeMjjk+30oVRzndnQ6UKdFxQ+Cd&#10;JJwyysxV8B2TGFP4mr0V07XCx+UdpXKJjoepI7+n5d6xonjRwdrH5hnn3HB7+n+eKtxu37wI53Y5&#10;UNz6cZ5/z71o3qZU9aaJr2aZIg6zGP5s8H3z9P8AJ9K1dJdRZEtvbbHvVsfdOMD+XWsK5d2uVRm2&#10;b2AUBMZHGePTmr9hPKbN1dt3H+rDHB4yT7dOxH6VqneJzVHy10b8LJOEyGGQFjLRkc+vH+RVzwx4&#10;88bfDbxCuq+CfGeraJfwN+5vtIv5badG6Ha8ZVh1IrMsLq7uwJreJ5yytuzbh88DHbIHHXrjntUf&#10;mSXEJdRJ5h+UBwFBXPoT+dY6PRo9KMpRacXY9V+G3/BQf9sv4Za1can4a/aK8RStfNI1+uu3KanD&#10;OXXY5kivVljcMvyncpyOOmBW7H+3n8YNTW5tfGHgTwVrdtdQGOaCTwpDYruDF8gad9mKgFz0GDyM&#10;Ht883iNaXxXyVXEnClBjIJ7dOf613CfEXwtZ30evahps0l6k/nvbpbwC1D53HEIAj2ZP+rKbMcYx&#10;kHOphcPNK9NP5FUc3zTD1ZONeS/7eZ9J6j/wUK8IeIJNMn8efsb+Ar+TS4DBHNpD31o9zEYyjFy+&#10;9SCOm6NyAoXgACrWhftr/s63eteJLzU/2ffFWjaR4vsLa11bwxpfitLm1vRG+8OwaKLLfKMHGRzj&#10;AJz8k3/xF0mecNY+GjI27cDLdsQyjGBtx6g9STg89zVWL4rX9vcie10WyLAADzUYjI4zlCp/DNcz&#10;yzDS+zb5s9GPFOZU48sqiktNHGL1W266H3Z4e/bR/Zf0WPw03wv8f/F7wzr2g6HHpNhe3dlYXdqi&#10;LcTTQiSJrmTzI4WuJVT5MqrAghgCO/1n9rb9mn4ifFPWdc0n9pueaw8eaG9l460jVPB99m3v47VY&#10;ba/tfLiEccsUkduysDy9tDKweSNcfNv/AAS6/Yt8X/tyfGT+2Na0q0l8L6VdxDVrd1uAt/JIMeSD&#10;FIjIACGZgwI4wG6D7O/bD/4Io/B79m/4Taz8YfC9vqljrFpcactvoyXjS2fz3UMUs0Ik3ShQpdnj&#10;eSTaWXLEbd3LVy7DwklZ3dtdN7/eYrOqc7yqUKbT3923n0a6/wDBMTwz8XdU8U/DTxn8IL/9rDwb&#10;ctJptheeCPGd1qNvYahZ3sZiaQbZFR1/dRzQFiqsI7142keP92Lqa7+1r8VfDUHx68BatYa3rOl+&#10;Gm0LXoJPE9zqMdzdwSswurPyp1NgkkEuxYoCkSyBmjUSkMv5h/ED4h/Gb4iXfkahe20sUWPKSz0+&#10;1swhA4VxFGgbb0Gc9OKRvFf7QLzHUNQ8QXmoImM/2pfR3cYwCMBZi68DPak8skrctS39fI66eZZL&#10;LmdTBKTd9m0tbbb/ACP1IufiX+1JoKaB4O0HxH4wSzutNmvvCD6/e/bJLe7t7ZGl0fUo4tq39q7J&#10;CI5ikMiSQ2zSK6wBTn6N+098EtA1jwn8e/FujXHh/V9C8VX4u/D+jLq9pqWj6hPEVubk6jBdL9qt&#10;JY0t4jEht2thMqxxYdmr88/AX7T/AO1X8Mw9t4V8TyWi3LN5kNlqP2IbmOSQ1pNCw7d8HgcjArsN&#10;B/bk+Pdp4cuPDPinwhb3mlzqftEcWpW7ySZ4yH1FLtgTgE7eflHSk8NjIqycX+BFuGai0hUg/lLp&#10;526n6p33/BT7UtA8WeLvCHirxK/im70y3GqWdnpGrwCys7No1vBe2lnPBNHqSxee80sMxFzbNZKo&#10;3upcdH8Rf+Clc9ro3we1bQNY0nS/Dnii9nTTPEt/4j1W9gvprZLaCS21HKxT2Vv9olhkMBnaOQQg&#10;3DBWIb8n5v2+fH3iHxLY+KfHfhGC61HTdP8AslhfX2h6ff3UcYdWG50e3VypVSHeNmU8rgnNSP8A&#10;theP7zwLq3gTwhex29hqlw1ze6O/ha1eNmdlYkZibyzlE+dCCPLXkBQKunGvTVrJfM4K2EyzmvSq&#10;Ta84q+3r3/yP0H8U/Hj4+6mmqfBjxXrHhay8Uabr0+t2/gzVPCvkWWvSF5bd7mG6thDvXaP44fN8&#10;uQNhBteN/gH4bftLfHvxlPq37O/gfUNE0PVJv7G8WeHNRSW9i09p1/fxyTrNM0cRPkSq6E7AiZSO&#10;Larfmf4y8Wftp/HbUd2p+I9audEltkjntbefyLYgY3E28JQYwF6JzxwTjPe/BmH4d/s56xBpXxt8&#10;N3N7BqUMiTNpOkC5t/sj7FM4aR1kIBRwSq/dLdcFC5uNJNyd79Fu/Q6cuy2njKyjSg90nKXwxv1a&#10;vt89D9Xv2fv+CMelfCnTtV8TePPiinh6a8SCW9tNQZtRt4ls12x3Bi85EVlBb52MhQKpBUsxrh9G&#10;8HT6H+3PrPwcu9RlvfCGmalpOkz+IIYGt2mint4bgXSmWRoowjXpzJgo8aqQWG1q89+Af7UnjTSP&#10;C0Gh/sd/tKaZc6bpeneXo+jXdkt8ugwLcNJ5kdjOV8h/OwweeNmHyhNqsQ3VP+1H4vbUx8RPjx+x&#10;J8Jfij49tU/0Px7Jo1voupXLqiqj3G22mE0kfkxKkkRgaIRhVOC4fiVXKaukm4y/vJ/d2PrKuU8Z&#10;4WD9gozp30dJxs337v8AE/QjQf2fPhx4a1X+x/hZ8D9HuNRtphN/wkGu2H2gWc4+VZRLL84clWcp&#10;DhRt6p5iFup1fwHqH9rPZXniaXVtUlhPnXC35gjs4m3KqYV8xoSh5wWcq3Xadvxf4B/4LQeIdI8N&#10;x6R8Yv2VtZ8OR26GOC5+HE9rqgSFRhEWG4Fv5TBcIpDOgIViNo2VQ8Df8F2fBbapqlv4v/Y1+K2i&#10;WTuH0+80u6tNTnu84G+aKZ4DGcBR8sshwoGVCgD2KWIwKj+7nG3qj4vF5NxJOq3iaNRy803926Pu&#10;HR/hb4V0MGCS4k1fxDqaLHJqCSiOSUIeVDxyl44IzITtJYLv/jkkJk1YfCOlfDGz2M7anrepsGWA&#10;ySDcV27mIJby4I8jJ5wGxiSSX95+bWh/8F7Pi1per3beG/8Agntqlzp80MYhl1H4h/6XIACFZmNk&#10;yLnltgGAxY7jnjgL3/gr7/wVD1Lx3P4j8PfBPwFpWksrwQaZqtvd3DiIuzJ5k4nRmdRkboxHEcEi&#10;McAEsfg4PWqiqXC+fVV7uHl9x+q+iWll4S1u+l0mKG+8R6hsm1C6kZQdgDiFRuD/AGeEYlCRrn/l&#10;q37xzK7K2o6Hpmvy2emOt74m1GNHvNQlt9iwQF9qGUL91AQ6xRjl2WQj7s8q/j54s/bb/wCCv3jv&#10;xh/wlmifFPQvBcP2oSQ6J4Y8P2kloriNImZnuUmmuMrGmRNJIBhQMBUA5/4meM/+CmXxTWLxR8Tf&#10;20/FGi29raDzh4duv7CtAFJfzJY7IQxSSZbPmOGcbQN2FAGMs3y+L+O/oj0KfAvEM0r01FebP2e8&#10;RfEvwN8FvBGpeJPF93b6VFp8kZ1DVvEGrWdtbh5CqLNLcNLthUlgAGwcDCIQAteTftAf8FJP2VP2&#10;XPhhceP/ABb8VNF8T6o17HCNN8MahaXl5ePvBYQW6Sk4ijcth2RRlA8qtKHP4zfEAaN8Yorew/aE&#10;/wCCijeLbXT3ea1svEfxNS8+yM2AzIJrh8MQBlgASEUHpWZpvxK/4J3fB+WW5j8Vp4l1G1kjC2On&#10;aXPdyTMAMbJGQQZ5/wCeg5PXrWU82g42p05TfpZf8Md9Hglxmni8TTppb+8vw1Pvb4l/8FkPiB8Y&#10;PhLc+A/2Tf2e/E/hXxVrt8puvGniJLSKOHhN12YIywuZygChHUIny8sFEdeNeN31sfD7TvGH7a/7&#10;VfiTW9C0q4Se2s/FviJ/sBuY1kZTHZx4SedQZCoEbygAheBtr5S+KP8AwVn1LT7C70P9nf4SJpXk&#10;uVTW/EwDzplQEZbWMeXHIpBPzPKpAwVPSvkL4s/Fn4ofGjxG/jT4qePLjW9TcsRJeSsfJQuX2xIA&#10;Eij3MxEaBVBY4ArFU80xy/ey9nDst3/X9I9BZhwfw2msHD6xW6SkvdT+78l8z66/ap/4KZeMfiNC&#10;3gL9ni7l8J+HIXRZdZOuQ2ep320kqVdGJt48oBtUlyBhm2sYwV8NSqPszg3MeWYZKkkkg9yfw70V&#10;6FHA4WlTUYR0PmMbxPnWNxDqzrNX6J2S8kkYxlM+qxIvBiJYYzwMbccf72PwqzKjBSWXrjbgdfQf&#10;qKj0SzSbU5pypcxoF27ctyR69OnvWj/Z7iJVVMIpweoHt+OAPWuRvU8+GquUorf5VTaCynDEqcEd&#10;M+/b/Jrj/F85k1qRHQblVVPGcZ//AF16LY6Q00LyiEIEIXd029uR+B615pq6vfeKLlVPCzkbUzgB&#10;fl6/hW1IzxHuwOz+GulRXmv2FiLQSncW2KpbGAMnA9v8+nrHgoPBMQpctLfyNORKFP8ArMEAcYOF&#10;HQZ5HHSuA+FFsINbNzKsREenyOUdfk5zz1HIOCPcV6R4ItHNzp/2eDzQZomn4zgsVyOeOSw6nkkC&#10;sse7YdLzIyhc2MlLsvzZ6/4b0/Sr3WbOzmuEt4WtbZW8sttDYxyV6gAevbuQK+i/GH7OPxG+FH7N&#10;2jfGmbVdEk8N+K76VdFks9YhkmM1sszBngjY7cKJS65JQsgk2syBvnDw6rx627wysI4rpT5pDj5V&#10;ATJB5GCec+ufevor4o/GvwTqv7POhfAX4d/D/ULC1m19tc1q91zX4tQmvrsQJbqkYhtIBBAsSTOE&#10;xIzNPgv+7GfDxEqqoRjBdVf0PoKHK8RKb7/keJ/FDVo/DXg7xHDdia4Fv4Nmt3iUDbHLMGiTdg9A&#10;90rA4OTx05X4+j0x5nO63UIM4yRnd2FfUHxx12dvAniS8n09JotRuLXTIpFuC32fdOtxuUZOf+PI&#10;KT6EdSa8JttLCld6AbpCQWjOCB055GPxFexllPmoc3ds87NppV1HskcvN4bI2xmLG/jbGuRj1/Uf&#10;X1qW38PXM/zyxttAwQcFSM8Y9uOvTrzXXiyt5j5cW2MKijD5OWbnt0AAJ7dfenf8I+IJHjuCECn9&#10;2jZOB0yQcMDn1AxkV6Hs0eS5HJjw6x3MFDIiZdz2Pfn070/RPC17dapbW1nCrzyzrHGq4BZidoHP&#10;HU11y6BGYFiFvuLnBLsOoxnHqOfzzXa/s7eG7hvjz4Oht4IZZU8SWMhS4P7vYlwruGAdCRgEsN6n&#10;BOGHWnClzTSFzcu56BrPwg+N3hnR7zwynhTxEdKmmik1Gz0q2mns55oBIsTuLffHI0YmlCtkkCR8&#10;YDc9T8AP2kf2z/gJ4C1f4YfB/SPEkGk6rBdAWw0O9hayvJ2s92oQtHsYXKpZRRxvJvWNHl2KpkYn&#10;9IfEev8Awq03xlpt/wCMtF8NeIo9TnvbNpri0j1NoXt0jIheMhmiA8+XdEylk6kBVOzzvx/4T8G+&#10;D9B8T3S6XpN1FrGpNNZyDw1YKdMikZVSNLsTxRwoVlI2Rtv/AHDyqCEPl+jiMLRxdLkrUoyjdPVX&#10;1XUihOlQqc0Kkovyt/wD88/GX7XX7Vep6NefDv4h/tR/EC6sL5TFqGhap4yvDazRM2djwNLsK5wd&#10;pXGAOBXc/wDBP74weOfAX7QXhbwj4K8STxaT4z1200TxNop8x7DU7OfzLVxdW4JiuPLiuZ3TzFfY&#10;zbgCcg/dup/C74F+K/Dvg/UbHxh4TtpotNsrjU7WxKm/t7eVUIeaH5Cj+Y0R3TrMCzujBi6mtCPw&#10;N8OvDesa/wCKfB+nQ+KNOWCO30y5/wCEYkuIbcmFApkt5D5Ue9knUvlIx5eMxtkVUaGHjh5UVRio&#10;vdWVvusRJr2qqqrLmW3/AA/MfEP7bPwQ+BvhDTNX1Hwb4m0JrnS9Mubq3TR5UEcjKp5iWNfny6kl&#10;gMLghtpBNfnp4S/an+KPgTSo/DGhXGntaoBHvewQzSJn5V83G7jopB4GB0r9WP26fCvhHwz+xD4v&#10;8WWnwm0LQnbTdkF8bmWS5d7m6R18mF41WzAi3DYCXMU435bJr8a7aykvtditIlPmS3GFABBb5uO1&#10;cM6Ps567s6J11K3Lsff+pfG+TxD8IfBel+CrvXNH1Z9D+1eM3iu4xBeXbSNJHJblUEiYikCspfnA&#10;GDtZ5Phv493z3Xxg19rhdzR3zwEjBLGMCPJOTydvJz1NfsXZf8E/vgHJ8GfBniDUFkfXrqxg0uTT&#10;bRr2KefUYlEUqOgaNIwk6um8AqyhemGc/jH8S9Qh1z4g69rMcSKl5q11PGEJIAeViANxJxg46k/W&#10;tZwpUaEYQT3er3/z/wCAZyc51HOU0/JdP0N39mnRbvxJ8b9As9LupLedNQ+0wTxbt0LRK0vmDYC2&#10;QEz8uTxx1r6z+OHgbwDafD/XfGOu+F7W9v5rWTy9Wfw7LGwlcMqyb2t1UHzGU5LZ465NeP8A/BKn&#10;wEPiF+2j4a8Ofa1tI5dO1QPcMhYRZ0+4AIAYEncVAwc5Ixk4z9w/tpfswnw7+zN4l8XzeLLSeSGP&#10;SDZ263Lu80c+p2qZIZMoQp5UncDwckndlKF6Tdu/QEq0pxdOaWuqu1f5dT89NMmBgE8T7Y5p5TvJ&#10;OArSt3zjp/ninywxSr5snTaQUK8jj9Kt6HpTJoFqzMx/0SJlORzlQTg8Z4Jz6YJ9aXUtFu7a3KSx&#10;PmQhcKjNvPoOPmwSOh71xWkjbm945XUwfPQywhHUKMY6H/I/SozDKZS7AgBsAMMY6jj8P5Vq6hpE&#10;8t47+aGJwcg/dzgZOOg6U2LTWVPmIcMd205Hb7pJxk88fWtlexpzFXRdBuNXcLZxPuCNuK5OPlJH&#10;fuAf88VPaeFLm7bawyxLMd+AQOo+96n8eK7H4bWGm6dcX13f2AlT+z5AQv8AyzZsKHznI5btk5GO&#10;/Ohp2k3D+XbQod00YEKkY5B/HoSeM9fxquUzlVs2eMeL9Lew8SwaUcDYUBYnGMjvXpvwX8Da7c2m&#10;u62mkvc2dvp0a3Z+zlkUGaNgS33R8yqO5OcYwa4j4kRuPijLY79gWSLfIpJGcL+PU56V7B8PkuLb&#10;wnr9kLqQTfY4Y5EiuXxcI8gblQdp27GGcnl146kXBJs5q09DrfgTpt1pPgdPMv0jW6vZp0aIEs3z&#10;xrkHtjZ+o7ivQLNP7R0+VdRtY3cQBomyrEMCBxk8NtyuTg4xziuR+Euyf4X+H5rS5EaxWMomEsyl&#10;ml8+V8Bc5OSueM9R64Pa6LpszQIwtriRHhccWpUxfIxH38DGMDGR17DJrqpr3CZr3rmY9tZtpMH2&#10;e6COYVEUn8AJ80bugx9xeoB5HfmvFvFEJl+K4s55H8wX7M8pf7xSPZ06jAGAPSvoKLSby/tINDeK&#10;ZpZNiR7oiu0Zl2Dc5AG7I+6SMAZ9vF7jRrjU/ixZ6NpyJFcXXiCZUeeZIo0YsyhWJIVACyZYnC9S&#10;QKiq1GDLopueh9u/Dr9r/TP2RPin4v1j4N2UVlr+qaanh6HV9M1yTUdL0bSTZ2kTz26ERNe3gliL&#10;r5kiwwtGAY5id0ex+2D+0tof7Xfxf8L/ABP0TwvNol1b2V/Z3unwhJtOJW+vr2KSG681nnkaO72z&#10;KYolV03RjZIix/OviTTfiJ8Tvi74si1TwnLLrn9p3tzrMVnp8SyQLbvKJ5JEtUCMqhGeWVFAJV3Y&#10;9Wr1r4P/ALOHxt1r9oPw/wDAvWPh9q+ha7PY315pml6xpV7DJMiWNzI7rG0Zkbctq6rsQ7mUL1yR&#10;4dLDZdQVPEza54xu23d25bP5WPXnOvNzppe62+nmQ+C9LvE8UxMQZI3CwlvLxkDMm48Z4398dOh7&#10;dj8UtQS41u6kuILWSKGzkkdVA3+YBu6E8H5evXpzzz7f+0H+yd47+APxftbfW9B0a307TPBui3F1&#10;daVqFqDN5VnZafc3n2cuLlY5L+Xb5kkKl5ZSeua8Y8e2WgXX/CQeHNNureDU7u0ni0qWYOyK8iFU&#10;3MDk4k3HqMBcDnGPYwmPoYvCqdKSs1ffbTqePWwk6VWzXVfmcbH8EvCWreHrPwf4g8LFbKzuhLDZ&#10;Q6g8PlXAV1JDQsGBIkcHJJbzGznJzU8YfBXwx4j8XWXixreZZtP2KDDchVljDJLHvQKcBWAZVXb6&#10;NuHy12t78KfizqGjaPD4B8X2VrqUL+frEupwOBcKYGUyKVDOWR/3ixMSHXG98ruOnqHgPxzqHxCN&#10;9BdaZD4aNgUvI7mVo7mG6DyLlUKASA/ugDvGwJIWHIVvDk5paH0iUb6o8k0r4UaZofijU/GVvJdT&#10;y6hEqy2ihHVXAijYg4L4HlKQN5CjeQMNgYEnwG8QeGPAsvhfTPEjSXsVygtrqe1MBYRvFmGTaxcK&#10;4QhnBBzIzBex9c8IaL8U49V1my13wNaf2daiSXQJYNQCtfDjyY9vLI/O12dQAw+UOvIwdT8Y/EFP&#10;BmneNJvhBqqXTagtvPpcWnSvMkJjcm5MMe50QSqY+eSMSY2sMQ6krW6mnsoX1PL9J+FfinWr+7g0&#10;LWLRRZa8q6w15E6rcEadZfvcEMThsuYmKh/4nUqKfD8Kru68aTRT+FNEu9FktgYJLi2i81mBYkfO&#10;Nxdjghidm0nJDHNejxy2/gr4iXfh6fT7mWPxF4heKzuokfaswtbJSh2qcHbukGdqhYZDn5cVYOre&#10;Gf8AhM7/AOHNlN5eo2ESSyWf2UMVR0icbeSSoEqAscYfI6g1PPOyaG4Q1R4PqX7OscfhTVNY8QfB&#10;/Trq/t9v2SOxuBsni80B3jWJwZAIgHUHEjnK7QxUnO8Qfs0/DNrjQIE8A36nV0Vrg2bTEWkm1HMR&#10;G1yvymV8PtwsEh/hr3zQ/ElprXh+LxR4YuVu7KaSG3ju7eHO2WZoljQDhtzPLEAOCTIAQCCBoxqL&#10;ZjYXF3bq2oQmWOOSZmFyrlMlMk+ZneigDjLKBgsK0jiZc1tTP6vC1z4S+NXwa8D+Bor620HV7qLU&#10;7GdFltXkVsoyRnkcMAPOVc45+Ydq6e2/Z88A678O9N8UaFFqEEs1rGbmRZi7EggMyqWPXk44GAen&#10;SvUf2wrptQ+E1zJZQLthvttxHFH80f7yPBbHGTjOMD5cY6ZE3gDS7AfBzQ0W2jfzNLtSmYgAflB6&#10;kgdyc47c54B7FipxpXv1OepRjGWiPCLj4BeO9LS2vIIoY0jZ3tEvpo3lywCuu3cpPCYJA5C5wOCe&#10;U8Uaf4ltgkmt3sskqPti/wCJcsScrzk8c4A9c8ng9frrU9BvH0eyuson+jyPIroAV3K5Zcc7eSvO&#10;eDjp28V+M2kDTNEgWBZA1zfB/LlcOoAQt9FPzL371jRx0pYhQtudU8HD6rzHiZur8RurqGLoQxZS&#10;VIGPw9KpahJaTyFLmCMjHBVSpHHqBz7f/WrtbuW1hc2s2jri4l3XBjJwijJCKzMcAHOMktwOaozQ&#10;6A1tIEsNs20bJ3lUqDkY42n19Rjv3Fepzy6nmOhB7Hnuq6LJFI93YM3LD93nt/n2ro/AHhTxlqeg&#10;Xlz4dgllmWVdqFW+V1Oc5I25AyCGI+97ZD77RIJAmUO1gCsjDg9M/wBP8mobn4hePtFee08LajPD&#10;Z217IisLdRyXYgMcHk8nHtntRKTkmrHPOnGm07nqHhfwT+1ZrdrZWjtpemLAqolxemAtIOg3BVfc&#10;AO5X+tdno37PPxu1W/jvvFv7SMGkSSRMYbnRVkXIJ3FQyeSANwJx2yDzXzXe+P8A4r3Tb7jxPqyu&#10;+QX+0uu8cYHBHp+lUZbrxBdzJLqF9MWZcNJLOXyPzPrXJHDU4O8YxXoka+3nNWbk/mz7a0b9if4D&#10;WsK638dP2ktTu5XL5vRexwAfdHzNMJs5z6546DFdr4a+H/8AwSm+GenFPFc8viF1b/j6TU7uTzPm&#10;xt3WuxPfPAI6c81+f9rJckn7Tq7lguS2SQR25J9/T+VWpLqGJXsXmlmjfDF1ZcN169uhPr19hjVK&#10;XWT/ACEtXpD9fzP0gm/a4/4J0eDtLTR/Df7LWg3sOn2yrbz3nhazklALDpJdYkLc5zuPHOTzXzp+&#10;0T8ZfAPx08bXPxD+GHgIeHo9StRBqGnwXSSLOYlMSOFCgKCghG0ZAZCASQ2fmW917Tre8b7LpciE&#10;DOftZIAxnnA/rXpvwptJdS8CXf2WJYVaync4Te7JEXkdemenO49h1OK1pxindGdTm0Uj7u/4JyfG&#10;7w1+zd8dNK+MXivQ768j0hJzaf2eFGHnQW1xI0cm0OEspbsquVDTLCCVViyeS/8ABSb41/Cb4gft&#10;g+I/H2h6TDHpurSR3VlbeJtFSS5UFAp3bWZVUshCIjbVRUXjBFbn7Nvh/wATfErxxpnw88LeFV1C&#10;8v74wadpSXKRidpiqPzKQikquGdiAqxbmIC5rxD/AIKlfCzxX8E/2kLT4bfFPw5Ba63Z+FrR9Rjt&#10;p0lWNpZriRB5kTFXPlsnOTj7vG3FcGMweBr45Ob/AHnLtf7N97evU6cPiK9HD+5tf8Tl5PGPhrU2&#10;FvpieHoEJJSHTle1fIIJ5VwT2OT6H3FaA07RLW4e7i8MRzNLgCeHxE8sm4DBxlcE9T9SO3X5+n1j&#10;w5pTmK5MwycDy5XG76nt/Or0kCW5Z7W4uIpYuXPmhsEj17d++eKzeX0rWjKS/wC3n/mX9eqOXvQT&#10;+S/yPetK1Xy7wzy3WuTbwoRopLZ0VRgDkrnGPTJA/GteDWLi4tQIdeltI0jeV0udFeZw2SzD92/B&#10;AHUDp1r5tOqa5ZSIlv4jvCsB2jF4wEYGOB6D2qWD4heMLWdIpvEupAxncmT5qg565BGD7+1H1Ouv&#10;hrSXzv8AmmJYii3rSX5flY+iPHXxYuPCfht/FVrdvqyW+1pYPs7rK/OC4Rw20KASSeOO3ArB0j9s&#10;DSb+RRqXh68gIgkDvDtlIXtt5X5h82Sc/wBD5mnxX8XR6c8d1r7TW5jxOLqzcErt6Nx3xyDjp7Vz&#10;vhmO3kw5baptTlQB3Qgdcdz+VdeHjXp0nzzcn30/RI5q3sZ1FyRsn/Xdnvtr+1/pltMzafJqcEas&#10;5jk2bZGB+UAlHJBwAeScHA9zvaT+2hb2epQa1a+OryG8jRvKdnlDgsPvK2cA5yeoGeevNfNE9kwh&#10;UvG/OAI1bIYnv+ufyqB9OceXHGF3YzyBjOefr15q1iqrW43g6V7n1l43/aQ0jxr4Bu/Cd9440+3g&#10;u5QJ3+07mlaORZyHSMktukRMMQBu53YDGtPwT+0J4ci+GNn4I1qx0G8sre0to4Z7mDLBIUYEbbgt&#10;gkHDBcAFfk6kt8bNZTySRnygSo4L8H9O/wDjUsDvHgBkDFlAOQepHJ79+orNyU6ilLobRi403CL0&#10;Z9dNr3wQ1aM3B8Jactw6MiPBKwjUk5DKiyAZAUgHp69Biew8f/Di18IzfDrwP4R0tNQn1+01u41S&#10;K7mlmMdtBcRCLEkjL5ebpj8oBLHksAAvyKJ7qNxIkpDjO3qfb05PJ/nX0t8FtW8Oy/BPw5JH8NrW&#10;y1mPxLPHN4hVLhpdRheGVtrvI7qoU24VVTYp2udrEOxqpKNSEmoq9jONOcJxXNpc+yf2nPg543+J&#10;PxA8YT+A9Dk1GSx0z/hKtckgmRfLsooSZ5zuIG1ftY4BPVQuTivyk1HRZdF1240u5jAltrmWGSJh&#10;jBUspHPfINfsxrt38Yj4z13xB8H/AAlbakup/BnyfFxlhWX7Po72dst5Kp3R4IEan+I9tpOQfH/H&#10;XwM/4J9+OtUu9e1v4PX8Wp3NzK1/eW+oXQWe5EpRyoinCbmYM3PJzkg815uHr1/rlWLjeOjVt9d7&#10;r8julGnChBt2e2p+ZXg5nsPHltc20al7e5jdZFcfKQQ3Tp1J49/wr2D9p34VTeFfD6avZvD9i0/W&#10;Tp2VQIXdkdg+MZ2nyHxnnH1JP0Yf2IP2IdS1WbUNG+JXivQbsxFYIJQsscThWKlomQyOFOSV3qSB&#10;wRnhfjJ+zPffHf4kt8N/F3jm78OWkunW2oya5caSs1lLf+UXdlJaLKkSSpuyCHBBUnmvV9pCdG9m&#10;mvI8lU5U8YndWfmj4KtyZYmkCrsYDDq+cY46A1DeQQJDcmSbbtjOzYowcA556df5+9fX15/wSI+L&#10;V5cNa+CvjD4LvYmkKoby+kiaTtgpCk3PHTPpXH+Jv+CVf7aGk3NzZ6b8PrHVUmieMXllrltHE/Xn&#10;/SHiOPqB24qIV6V/iO+dObi9D5ni3gb4TgttJBIxjgf55q99sMsSDA3bM5BYYPU5/KvRPEP7F37V&#10;nhC7Gnax8APFck33FbTtHmu0J6HEkAdW59CQeMZGM8d4j+GvxH8CNHa+OPAWt6McEomq6VNbkZwc&#10;jzFHGOePxrp54t6M4aalGCuYrokg81kwqv8AM27IXBxjPNW7DV47NCluGLJ93YmO2Pqep/yaqysy&#10;nBWVS64wQRjtzj1/z0OI7dJnuFDEhgRkFec4J6HpVxk9hOnGUr9TYOtNBbhMtsJycZBPY9O30pz6&#10;3utkk8hmO0NvI6fjwfT9PXFY7S38crJ0fdk5kxt/p05zStJdshMcg2sMYK+465/D/Iqbm8W9zW0O&#10;S0u/Eem/2jqD2tub+BJ5ba3EkkSAgF1RmUMQDkAuoJ6lc5rote+GeqXWlnxCmqWlvBEkcZ+0TOJG&#10;Z8sOgI5UjqevFcjY6ZfXl5BBFHukdGYqTjG0FiPmx/d/l0r6X8O6R4M0n4Yx+NvH3ha81jR7Sxtr&#10;6fSdO1L7HNdxK7W7Itw0T7QpJ3bQ2VVtpQncFOcowujBU41cSoSdr9X089NfuPDLP4deHrqEtq3j&#10;NreRuDHFbQOoPflrhTjkdBTrHwZ4TtLnbql1Jc2/mDb5VxFCQOvHEg/LgYHNfZvwg+LH/BNC7tIN&#10;X139jjxNYuzfKq+JLnUimFz8yT3EatkYb7hXn04r2HS/2mv+CbGoa3Bbxfs4/wBlBXRIby68EWSi&#10;MhuGf7NcO5AOckq2cYPGVrhnmTptxcHf5fofVYfhCliUpQxlOz2fvJf+TJHNf8EX/wBrX4A/s6X3&#10;iX4beKviLN4MvdVY3vhHWNZ1SNdNmvDDs+z39ysP7iHcsT+YF3BVkUNuKI/R/wDBan/grJovxA1r&#10;w/8ABv8AZb+OGoapNpdxdSeNtT03UFutHn8yO3SGztJsD7VEojuWdmXEn2kA5AEcXrVn/wAFBPgB&#10;oT3OneB/2vPEukW2o2U9rJBp1rqpjdJ8NL5avAViffudWQqUZnKspkcn80f+CkXxGT4k/t16/wDE&#10;ubx8PFSatbaPdT62PK3XASytVcsIY0RWXyipCooGDxV4TGxxFRx5baX1OHO+GMTlFH2zrQqRvb3J&#10;J/hv0PK7vVNU1XXf+Eiu7oXF5dTTTzvdxlhI7o+4njqSSR2yauN4r8VFNz6Lpm0uDxZAZXOccc4z&#10;2z3HavRP2V7Pxdo3x58A+O/hb4em1/UtB8WaXq0VtY20tzk215DK24WxMgUFfm2FWAOcjg1+zkX7&#10;XX7TPgq5vF0f4L+GTBC12sV5Fqs0lyEMbLbSMk4KtOGdo7i5RFe4R0JMYjSJ6r4ulQklM5cryTOs&#10;2hKWBpuajva36tH4SnXfENxbJnQdP4zuMdv1GBjILAKOeMepp2g/27qdm2t3VhCQZWhgjNqvliRA&#10;hYYC54WVec96/bPQf25/iT8Fb7SbHwh8N/ER0iOXTUm8Pazr1pPpunqkMyPFC0NnHJZx2832JYlh&#10;jkh8q3kkW1WeZ1P59/8ABLj4iP8AAb9s/wAI+JrzRrjy/D3xLv8ATb6KNVE0Zv7c2IT5iu05Q8kg&#10;DByaujUo4iD5LNoxx+X5tlko/WoSgm7Xa/Loz5s0Xw9LclpL4adEcgCNY3J5BI4V8Z56fX3r0nwb&#10;4C0wTpNa3Vrb3CkMzmKUepBA+Y857Kc/Q8/s38Qvj94K+CniC9/aCvvDegW8OqXE2nanp/ht7/xR&#10;qOsXIZrm6soZDJaGzeORXikintBFbTzLm4VnkhXsrT9pf4p6y9n4q+G37HfibT9XM6SRw65fadDZ&#10;SWGVjTznjklkuECSmX5UVhIgjLeXulWfbYeHxx/Eilg80xLTotuLdk7JK/qz8fNXbxt8Pvg9rniX&#10;RvEMiT6VaxyrAmnho3jZ0j3MxAyV8wFcYHQ8jiuF/Y/1FvHHxEvPAPjjwpKvhjx9O1l/wkN0ixxW&#10;WsqHktp3nKLEJGLNDIq+XuSUM4+UGv0X+MH7A/xL8W/ETx98Rra21LxQvifw7qVva6RqZZbaHUL6&#10;IpFcDAEMbK0pZASqglACoC18O+Af2WdE8HeNI/Evxj8aRX2vzPbz2WlXOokXaos9qUk2meKe6UpI&#10;WWRXt7NlEbLfOyvbnk9rSzCpyQg0u/6+Vj7COCxfDmGeIqVozmtUt07q1nZ6pq/ZnDePP2R/HGre&#10;HvEmv2Okm1k8LazPCJbO8jeSd4FU3AheNihWIYlmlDbbeIhpCpaNH8+0H/goH+1Z8LdUuLPRvjrP&#10;qWnTXrNIurg6myIrfLGJbxGlCgAAbWXIxntj688d/EDV/ivF49+GWjeD9Qh8PSaVe3j3FzGsU9xd&#10;usrW0Uu2ONpY4yXeNRHDGrM8i20Ekspk/O/xV4V8J2dxsm8bWVpO2HuLd0kLR5CnJ8tWPXcfp9cV&#10;6tbBUfZqM0pR6XR8jRznH0cRKrh6jhJ6vlbX5P8AM+rvCn/BXT4zeJPFmm+DNR8E+CZrOSZIpboW&#10;lyjhT95j+/Zc8HgKM4HSuk8b/wDBRj4/+HpdNtn+AvhOwur/AMxrWTV7uV45FRRuABkhIBDLg7yD&#10;tKgdh8U+B/BOqJG/j/RrlLyx0+5jgkuYi6eTMy7kBDAEA4PIBAJA64FdJ8V/jN8Tvin4ts9O8dag&#10;kktgZZIVS1jQK021nOYwM8hepJH6DzquVZfGDl7PXpvb8z2qHGnEspqDxLt1+G/3tXPd/EH/AAUF&#10;/a01vXXjsNR8I6Cyqjn+xba0lUbmbGDO8/OV5B+YcZxkZ5jxV+1j+1N8QLmWDWPj7dxpbbY8WFtB&#10;YhiRn/l0hhJI6Z9MDOK8b3XkE32k3UiK8RRgqjHUZ65z06e1aVuZIo8plIy53MSNxYHvkkHv1546&#10;15kqdKC92EV8juec5vW0niJv/t5/ozsfG3jj4weLNHTT/Gfxz8UahAkyYg1LxNeTxLucLu2ySuFA&#10;Tnp0qtpPwg0q6uGN3qQA5PmTRhmHOM8BSeeoJ45/Dn1Nvcq0DySSea5LoZ2H8XTAbr/jWtp1xaxr&#10;u1G38xclQZgXVQMjdhjn15wPftXLUxFdRShKz8kjBv2sr1Ly9W3/AJndeH/2ePh9ab5dT8f3FtbL&#10;u80qpgAw20A75AAQcHJHrzW34S+C/wCyJfalrFr4m+I/lxWmoQrZO2uWS+fE1vAzMA6EviUyj5eB&#10;gA8g54TQ9d0nR5/MNjZW4ZgTKYlXjrkcAjj6Gu80z43WGiKjajrvkBzhgJSzBRwT8oJ4GTxnHIxz&#10;Xl16mYyTXtJu/bS2q8n6fM6accLZPkirfP8AVGn49+Fvwbk+HHiHwh8KvGlhbXmp6pp1zDqeuac7&#10;WlpbxwXMckP9oLGyxtI7xuFHyyFVA2tGofwnWf2cvifoGs6vYXSabdPplv8AaLm4GpIqyQhDIZYh&#10;KUaVSuegJzlcbhivdIPjP4bubaSZ7mcWksEkdxJcaRK8Hl7PmDmSPbtILjB4IyK8v8OeJ7fULyDW&#10;5dYnudKOkDT9Qui8CGMowItxJKVjC+UyqNzF2ZWJYACvWwONzhUuRrSKSXMm2/npd2v+B5eKwGWT&#10;q8/VvWz2+Woyy/YX+MmuaO93a6bBBfPLD9ii/tO3aCWAo5dyVfKsCI8AA5DNkrtG4r023/aB8OeC&#10;fDdp4f1/UFS60+zgtbyI6pG0jFEUfNEkhcc4IyB1JwOaKxlmPFKk1GlFr0/+2KjlvD/Kuabv6/8A&#10;APl7wV4dNwbqeHJ3zhNrADcQAe3Hf/Jrcbwz50GRErhgCdig/hz+H+TXTfDrQbOfQYQyNtnmlYsI&#10;ySzBioA9TlR2HStp9CS3LFLZnDQ52ONpJOGIJ5A6Hr0PpivoOXU4adK0UcNdeH/sGnyXrFoxtzIw&#10;QllBAbpg+vpXhug29xd615z2xLmQu+McDOT/ADz+FfRPxRiudE8DanJNAEdbR43KvyC64ByeTyVx&#10;gYJNeHeE9NS6v1jJXcHAJYZ7j/Guimuxw4/3Ej0LwFDLp1vfXJs/O22yRRh0wAWI4znjuPfkDvXo&#10;vhS3jk8URxWCSNs+ZCBkbgCBk9hz1HoMetclpFnb2GkbEut0t1fDapQ4UAkcsO/UgHrXbeF9TisN&#10;V+2uOXhJYqxK7ip6469z37duRy5pdKMfIeR2tOfn+SPcv2Vfg/bfHLXtT1PXPFGnWUGk2U9wmm3G&#10;s2llf6pMVmMFraC4ZQS7Id8mGSKNWOJJDDBN3/7bXwR0b9nDxHp3g3TNdtr+6XSbW6vLa01M3U9l&#10;OII5XaQGCIW4zMyCN/3uYGdlWOWEv4v8FPGHibwN4tstY0HWVtLqKCdt8tqkyzRujRyW7odyzxSI&#10;XSSKVSjozKwKsa6D40/Fv4ofEG0dviD4qvtdkt3uXSbVJ/tFyiXEoZwZ2BcxeYryKjMUR5pHUK08&#10;hb5rFRxEcRGal7nb+v6+7X6HB8jg0lr/AJnmHxBvtVl+GOn+HUjia1v9emmlLkGSRreFBGfoEunA&#10;7nJ9q4qCye0mMAtw0kZzhlYEnngDHp2Pp7V1fi5Ha20rT3VnItnl8pcK8cplkjIx1bKQxnOPT1NZ&#10;NhYTIqxqEVnVW2yZCtkg5Bx0J9R9MjOPrsvhy4SF+x4GZTUsZP1sZ3lJFcM81tvk3MEIYKoAwSSc&#10;nsAAAAOOc84uR2VuISjyl8H5IcbSBk5Ix0HGMjuT+N2PTDHNFdSSqyyKyv8AIcI2ATg9z97gdBzx&#10;kVY+z3F0qSLEGJy5j3AlUJ6n078Drx369qicF9TOhtUZk8yNlLrgOWPyqBjAPbGB7H1r1n9iPRPB&#10;dz+014bn8c6lZWOjQG7n1G41GSVLeOJbKcqz+UrS7Q4U4jHmHdhMNgjz6x0lZhvSRVRySPNI4KqR&#10;kDqByCM4OFNfVf8AwSd028h+NvjG70e2iXULX4Xanc6ZfyXc6NazxzWf7+M2jrcs6KHYCDdMCpKI&#10;xWnZwi5dkyZ6xaPtJfhN+zLN8TdOudW8K2nhXQrexurhdVvtAutF03UbC0kR49QYys5ktmlkhMc7&#10;BRP50aRgsZ0UtNC/Zih8ZeIRr/jHwLBoUHmHw1q+rePre30zXpWhj+0vYSSzxrPPDOrLtib7z/vT&#10;ESsa/TXh+78N+II/hd8SfHXwwtbDUTa2974Y1OSaUNb3lxauqw2nmRCZg9rLMXE3kmI7UkYsxBq+&#10;DPDPw78I/GH4heLvFnwd1d9U8daNaS+JNU0/TrvUYrqxthJb2ybYLRWlkYNKGAjf5YhvkIMajF4q&#10;omlzf15du9/w6mKo32sfIf7QHwQ0HwF8JNCSztox4n0iCKays5fFc8dwNMt3ZFMtld3Esqr8skRj&#10;tTJMYwxHlkyxx914i/YX8ZS/tBaL4C8e614v0/SPHGm3I8PaZpGqpEiy2UaSm7lkhlO1USVlVTtJ&#10;kkJ8twC1dn8J/hz+yhqn7LWvroHwN8S+Av8AhCfG1zYy60tn588cthMJJb631HMkssckJaFp3kRF&#10;TdGR5MbM9ex/Y3/Zuj1Dw38efEfhTw1Np/j7S4beTQZvD0Gm6beNdDz7LzILVDFcSiUDzLi+DbN4&#10;MSI7hA/bzvfmbWn9b/8ADE+yk1ofGP8AwWl8H678FP2UtW8Ka54n1w3V1q9rbTafr067ysPnQvcK&#10;qwIv7xrcSkq7BvtAbYquoX8f/gx4duvGfxg8P+F7WxknkvtbggjgiTLOXkUYXpyc1+pH/Bf/AMIa&#10;H8BPhjovwJ0vS9Ptm/4SO/1fyNLv57i0ghuPKZYk85iYTvM0jQxxwRq0+ViwRI/wN/wTc0jTNY/b&#10;s+GyanY391ZWvimzu72LS5LhLh4YnEkgja1DTq+0HaYgZAcFBuxTjNzSk/xNrOMUmfr1d6J8Uh+z&#10;f4r+Kfw61e3SDwFLcazBL4cW1v7ZbOJY75hcTyF2O91kMZIdP3QURp5ZMv4I6iGuLuWRpTl5WLMS&#10;OWJ56e5r96P2iNO8M/Cn9jX9oG61LxB431a58NaFObKx8XeMb64nsJL5LeCNhGyoGjDXMsebhTdM&#10;oBZ5I3At/wAFLlkO7Y2eMjHes41albWTuKCUYH23/wAEIPhTdfEb9pHxhq9rdSQyeGfhteatG0cD&#10;yOCt5ZRttVMljslYlQCXVSgwWDD7A/4K0eD/ABF8JP2VdHn07XITZ+L9Vju4rO6hihu5fs1tcXLE&#10;xPPNMvkeTbxqUKrGshjcEmPb4f8A8G7fwV/4WP4j+JXjCHTPFF1c2emWGm6UPCl1NFcG8uHmlRD5&#10;dzBGw2Wkr4uH8gtEobLtGj/Sn/BZHT9G+Hv7KHg7S9cu/GEmueINQvbm50/xT4outQkjZdJkhdxG&#10;0jWtsRLqiqy2scUe8EKnlpGzFXETjB0k9P6/QulDmxCdv6SPzcsPC8VnaQWjT+UluojDF+XAGMgg&#10;cdCecY561HP4d+1Wq3ShUj3qQWj+8SxwVC+w/HB9xXX3WkSyyzPFbQl1fygxlxgZH3QT14Pr0+gN&#10;GbSPK1COFbeYABZCiIxyRggKA2M8bcnjPfBzWnIxpnDan4bja6uEVixEu0jkANwoOB2OaF0SW8hj&#10;jkYRsOH81x3IAGSccDJySBg98V1b6dKJHtltGhCyEsWjwyjOMlQTt4wO56AZ5oj0S3jvVjlgZR52&#10;WIUthRjkjI3DGc49KpwsjRSvsZuh6XHFod5KvmSNJ5SrFFMRuImTAx/EcE4wfetjRNDkiuA107mB&#10;iQFL4Vn27QQD357ev1Fa+m6QtnpnmCFlWSUmVVlAUooPrx12njkYJwetXbLR4I5U81F8sTAPtG7c&#10;oIweM8ngDOM7uM/NgUHcybuz568Yaa+ofGq+VYiXhvk3q/z4I2ggge/417NLcW7/AA51mW3U292Z&#10;7S28mCU4aNUdjIflKkkoOMg4GQDhjXmllsm+Mt6uZFddZcMozjKSY9R0wRk469R39OvrbRZvC+pO&#10;dQLzfajiGBMloyjBmLOAoxtB6k/Nx3xVKPuSZzYh3qRSOz+G2nQR+BdHs7pLYl7DfsiQ+Yru0jDI&#10;YYBOMcE9fwrqvCVtqS3Ed/8Aa7qSFS6yCWZmj5TBwMEAkEjIPGeOSRVPwRowbwbaKI/3tvokUnlz&#10;DO1WChRgdByc4AwRjvW9ZzSW9ndzXMSu8K/6uSMMnO48huCoIHHqcVvFe6bP4itqPh9bq3iewjMa&#10;JFborw5Dyjc6gYHOCQOFx1xzivGfhxZyeMf2gfCfhm8s2uHu7yGKaCWzluTIZLiIECKM75CVB+RS&#10;HbkDG5a94le3i02aeW9cvFhrSNIWXbsDFunQ/MOBnJzgnINfPPh2G+8KfGG01DR7+4t7qyto57eW&#10;xuPKktJBIHjKumNsgYZyMENnnjJxrxcoNJ2bRpSfJNN7H6zf8Ef7Pwl4c/Zw8ba74wk0oaR8T/iM&#10;/gu5vJNRihisI49HvbpXtor+KX7RJKJ0t47d1YyeaC6yIHjfsPHHiPxB4n/4KD/Dn4na/o66Td2n&#10;wr13VJb7RtEnWwsYLvVtbtl1G8N1fWU1pbCC7F1LI08cgY7FRDIFX8ttAunis4tPiupGQlGUGRgu&#10;Ar9xwQBnBHTOM9RXrfgT4zeNLfxPD4s8UKviaO28P22l21jr8k01tDa23lNFbbUkXbHG8MDLEDs6&#10;7kIZt/y2L4fftaldSu5Jq3qkvy/Q9inj4uCptbM/XbxV8StW+LPxTj8O/D270A65pR83UrtVu4C3&#10;hXUZYvKmhvdLuryJ5Lo2tlPAks9vLIluB9lZZ9o/Mj4tfF+Txp8Rrrx5dpe3KTXUJu7q7DyXAiRo&#10;0UyGKLMrlF+by15PIVRhaxPFH7Sfxk8f6vBceNPiFq9+LDU7jWLcxXRgjtL2SRp2uYYodscMpaRm&#10;MkYDAqB/CuLVj8SvEPxb/aATxp4v1W2ub7WtUuL27Gm2VvZxmf53JEVuqpuJUkkLvdsltzljUZXg&#10;J5W5Xs7x+7y26/hbqTXqLFcttLSR6Rp3xPs/CHiHw1qXivR9d3+K5zEgbTtstvdMsbLayJtbbOwk&#10;YpGzLuMUvz/u2La3jv4haPoPxTX4UzXUMOtXlgt7HYT2oQXdqDcFdqseTstZW4BwRgtuxnoIPFGp&#10;Wwn+z204YJuuo3R8qmMuSMZxtxwfYetVfEXj37Rpiaje2t2kqLsmvPLATJw5X0P8B68lR6A10Nxe&#10;7PTUZ30RxOnfEfQL+y1DXP8AhMNOlXRZLhdVK3abrUQySqxlAACKghcZPJ8vd0Kk39X8RaD9pgvL&#10;fxHp05vZo4ba6jlOx5pEEkYUMFYsyHfjGSo3jIwTtafZfD++e9a30TSRLrKmbV2OnxJ9tJUjM+B+&#10;8+Xja+fl49axvFXwx+G2u+D7XwHc+D7RNJtCJLa1t4ltltpQxfcjR7DGxLMSVIJ8xgc7jmJcttza&#10;Kk+hTNsdPijvbKOG5mnP2iBzMq/J5asQOfmUqoAHQ/LjJAxS1rVrubTlt5YXaZIYY55fLO1ZCANu&#10;V4DBWJxjp25pfGvgvwR41stIa5SaxOkCe3tv7Nuvs4EWTDLalYz/AKp/LRSq4ICYBXnNiw8DeE9E&#10;8Z6l4vl1DUFnuHVZtOuLoyQ2rosaMyxg7PMZbeLc3fylCkZbMN+Y3B3OZtvC/hwaNceFr3wBpzW1&#10;3NvvbCWzVVllkZXEhRsAuSqsGI3bgCTkZE134W8Lao+ia5feFllh0GcR6I0Y8tLV8KyxpGgA2gRI&#10;yhlKK0cZGMAjS0rwHHa+Az4I0D4p6qbtprZrLWNZEdzLC0bxMsRVY40kjYQYYMPnMkjEndWtqfg3&#10;WrqfS7LTfiy0Wl2NqsepWF1ZRTyakoaP980hZAsh2MrsUbiVzGsZwwmyvdMnVaNHyX+2H4U8P6P8&#10;IZNc07SJre/1SYJfStqEjRyj7TCiFYd2xG2RxAtjcRHzj5q9x/4Jr/s+eAfj9rVt4N+Jun6tdaZp&#10;vw2XV2tfDdlJNf3TQQQTCCFwwiheVA8e6clDu8tdkskMsflX7a/hrxjoPwnv5Nb1fRptN/taMaE1&#10;nFItyQbmEOkvCoqoQdrAuXD5JHArrP2U/jNq/wAE/hlZ+J9As9RGvp4e0qTQLhdeMNlbzwiO4iln&#10;tUAN6yTwwSxI7iJZYkaSK4T92c8e60sucKb957NGcYxVZNrQ+wvjv+wt+z78I/h6miv4S1qz8Z2H&#10;hK/ltEs/Emlxy302n6fJLdaoYLvVpZntJ33ny4YTNGsFwDEhaEj8y/2iIrKDRLWxlhBkFyGTYAGk&#10;ATBOTzgBsniv0n/ax/bMv/2zfh34gsPBEGtWGleGdNstdup7qaO3/tF5NQs9OljS0gkZIYt2oTSE&#10;STXUhIhCyqA+/wDOb45aZHJb2cF3uAE5LqhCjAC4bIz03dOOM88c+Dw08bHFcuJk279XfoeljElg&#10;JNLt+h4TLo/2xt08LxKQdpkHyA46dh0zycdD1qovhe4lZDBsdsHHI6cdsH0zgelegTaLZSTB2nUN&#10;g+W21ixHqTyOo7jHJp1l4YikEztZhHRQ6hoyzBgxByFB46DOMZI+lfoTcnsfLOokcTa+EDdMkMkM&#10;yIxV0RBheDxxxnJxjHB9s1jeCdAt9S0PxLBqkYAHiCJWIfbg+dtYdOBtPX1I45Feu3+m2MlukUV2&#10;DIkqosbwsFiRclWzjjG09Mbi2SM5xwHw6tYZrnxRdTRzPat4kjkkhhcAtH54Jw3PPuAfX2N0YyUm&#10;efjql6afmvzR5tc6EkVpAF7QbnBGQmXbI46etV59JfeHiX5WUAHBG8k/48fhXeazpYnghNnHgLAu&#10;4kDAOWzz6Y7f0rFu9PUOq+UpjJ+d1flj/u8f5xXK5yTOuHwJmN/ZiwL5sil0BwFU5J5x7Z9cVHDa&#10;W6sSWDEjlFU5GemM1tXVsrQRqkm5gAFG/IJyR3+nP/66insliCzIS3mZOOTzkcAdAOvPt9KXOylI&#10;5fVoUOsTJGCMBdoxjOVHYev+cV7f8INO8Q6R8Om0+WxubWdtJurqQzwMrGGaOTaQjDlXheN1boVk&#10;DZGcnxu+ubTRvHkFzrlmJrWGSKS4hxjzlGCydO4BUE+vavoK2+Iem+MvDuq+JvC9zeTWuqLPGH1W&#10;3Xzmy8WXdS8uWLrx87EDHzMck7U5y9so20tv92hFVRlS5m9U9j6y/wCCenxn+GHwb+NFj428e+Hl&#10;uYrxIdMnnuy6w6ZY3jLbaheYibfK62L3UccSj71x5m7MWyTwv/gqJpHhr4xfts+H7f4VXEFtp/iK&#10;ztbPStS1L/QbaNpLqRN9wsk0og2u5MrGUxHLMgRAFHUfs9+GvEPxCvNA8JeGLc3eq69fWtnplmoX&#10;dPPPtiRFLFQpZ2A69WznGaxPitpvhO8/a3+Gth4uiWxVvC0N7PLqNpLNbmFxNJEVhiWR55Nzq6wm&#10;MiXdGr4VnxyZlRw+HqSxkX+8UbWv03WnqvTc3wM51bUX8Lf4/wBM+Rf2nLay0bx3feCNH1S7vdN0&#10;0ounX2oWSwzXMRjQxycIpCNHskRD91ZAMnO4xaakE0srvIgBggkKFsEkpn88c5NdR8RdO8M/Er4w&#10;6mLjxTfo2r3Ai0nVJVWXzJ3CqGuEkYk7htDsjttYPtMq7Sed1Lw/qPhXXLzwxq6eVd6fttrpSOFk&#10;jBRsdsAg4wanC1FKlGD+K13+BpWptVJSW1zS0bXbfRIig0q1u1bAC3CsVxznAQqeRnI9MdK2rXxB&#10;ol3fRSX/AIS091En7xbaB94A5JAZ15xzgkdhxXIrPcxsrwBthICupI4x1AI+laDanffZo5IkVZli&#10;ZZuPfGf/AK+OmfrXSl3MrySLnj6CS48M3EyafFbpGgRYVkB8vIx2APTv6+oAzhfC+1TUfI08lIw2&#10;0PLkjoQMZzjk4475/Crus6zc3OhTaW8EcrzBvLITk+m3PHt+X1rm9Iv5dE0e21KJJCSm6IRyDBIk&#10;HXKn/IFbRXuNI5KrftItnWz20Mq/aVypLfut6DOATg4GcY/zmqsenGSTCxgLt6EdTn7vT/8AXkc8&#10;1lr8Qjcfc0aCEAAAvKzEEZwcZHrSHx1dpclpreyVVBAcK3TB54Y/5NYKlM6ZV6dzVbTrhkZwA5PA&#10;UMOeQP6j/JqhJZybU6tmZfYYB6/y/wDrVNpvi6eSAtmM9NjG2VxkcYww5H+Petaz1smVLqQsGU5Q&#10;x2kUWWIGTkAZxnPrxVKjMX1iCRlvZk+Yu7PT5c9TnjPr+Pr9cemfs/6fqUmt2yR390kC3js9uJTs&#10;EiwSlZNnQnDPg4GOeeQDnT/FZrm3/sYXet3cWNzQzXzbVIBGcZxnGAOP51c+Bmu21v4gOpSRNFK+&#10;spbxxuN3MkTJ6euD2PHfmr9i4Qk79GZvEKc4pLqvzP030a2+NPirTtFX4T6NqM2s33gN5Gk0uEM/&#10;2KOC4gvAFIPP2dJF4G9i+EBcqD8t6h+034c0TxAfA2peNrZWt7jN7HtljWKXczD5nULuG4gtkqSQ&#10;BkZevpvwB43+MNn4f8CzfBJJrrxN/wAI3JYafb6dpaXdw7TLNHIBDIjiTKSygnDADqf4q/Ov9rXw&#10;ZPpn7QesxaRaSXEP2exnzHEW3B7O3kZsjPB3E5OPevPwtV0sbN2WsY+vXfy7fM7sTQVfDxV2rNnv&#10;eufHHwLqarB4RudMlaG3eJY4pYC0oI6quWyTjJ6kZUHsTpwfHPXr5IYtc8LGS6s7SMNPdExvMrru&#10;R23AbgQ4O4jBDqVyGJPxZJoF3PEtxBCyghcSbTzleRnH97jj9epcYtX0zEsGpXEZibBZJWySRxjp&#10;kYwfoR9K9L6xGW6OBYGyte59t6T8TvCur6LFB/Z89szDdNDb328EkKVwpYBhywJGBknnrXV+DPiv&#10;ptvrrwaHrksPykl2kESkr8oTCMCTg4JYnhj/AHTn4Bj+MHxe022Gh2nxK1b7PkYtPtzlOpb7p468&#10;10Phn9q742aGbnbq2lTNNHiV9R0Cznk+9nIdoy2cYycjPH0pOdOS2BYarHZn3Vp3x98c2Pju9t7r&#10;4lXaxTWNrHDbXF3GzLM6JMqBZm+Yt5pXgD6YDVZufjn4y0XxBous6H4yk1KT7bfpebraOSG5WYs6&#10;IwXnajT4UfdAX5cba+H7H9sPxvptva+I/EvgHw/rc80siP8AaluYlUoNqYWGZPugjb6EZOea1NM/&#10;blv4dP09L74ZWAeOIyKYb1wsi7jGyuHBJ+VAOGA56dSR06V7OIo+1lFtSPtLX/jxB4pg+y+N/hl4&#10;Y1q0WA+bbavpLuVCHO0hxtODlc9MDOSTzhXkP7Nt/CLG7/Y48CSs64eSwgt4nyeCeIWZM54G4k44&#10;z3+Sn/bE0pLkT6P4Pu9OgDqNsV+zuV3ZOWJGc/TPvW54f/a08KzWZkuvEmv6ff2qBrZotIt5Ipt2&#10;7IdvMDDoACM9c4BHMLD0U9P1NFPFdvyZ74nwI/Yf1+8c67+yxLDd4LfZ9O8SXJJG4jcsSTRnbnpt&#10;XJGOD3zNS/Yc/YV1rUjBN/wmXhwxMwRLXU4nVwB1UyJKzDJwMc+o71wdl+2Ho9zbx6Pr3iQQFW2z&#10;3F9oTwoiqwC7mt0ZmAO7lg3JA6E41bb9q/wFeQk6l4u0OWBI0VFuDcgkjkkjyoyeSQe2QMbupbop&#10;bTf3iVaa3j+Bb8R/8E7/ANk66uBD4O/aJ8QaXcQq0LrrOlLeqksiMNhaJIlHPAJO3K9TVfxv8GdJ&#10;+H/wsm8O6X4tj17Tk8Mapbi4j0v7NL5kayTJ5iLJKD85JRi5BUfw4IFm2+Pvh/Vpbk6d478OzRoj&#10;7opdbgtFZARu2iVlY7vvBduScYGdy1ueBNU0TxzNLZILW90/7Zbx3slvefa4LqRWIMaFMq3yAcAk&#10;Zf1IB0pwqJNc112Ma04uSklZ9z5h0LxH4yv7Ows9MijtYLeOKCMW1qjliuFEjbwxye4GB6DrXS6K&#10;niRrkWOorZR+ZIVZriVgWPvhgCMNnOB0PcGur0vQfFGn+IbnSbHw7oV69jpKXV0YUhMYV/JJAbK/&#10;vFaRUZdww4YY+U03VtW+InhTRLa98S/DzT47e5v3hW9+zxNvMLsJYWOXCqfmGduSeVzjnJyw85Xl&#10;C/3HXTp5jTgowrWS2Wpm2PhXVdQh+02Omtyy7IoZDuPQrhSCRngjPUZHXp518WvhLNqHxa0HSNZY&#10;wjXQbQOH2CKQOoDkkHdjzF6dccY617N4rvfil4Y1HUtH1P4ValYXkFklzHbG2gU26GcRecwFufNB&#10;kZFAGBn3OB41q3xE8c+KfHGg3/irUmuV0rUwIillCmxX2twEChv9XyCccdfTow/1WWsI2Zx4r+0V&#10;C1Wpdfqdh4V/Zo0i90S0jMM+0QI0rrNsQMIyfmBOMkjrgEkH1GfTfht8L9Q8Lamtt4U8W67oZjIA&#10;vrPUntlt8n7xdGyRlfuj5slcZPFUNd+PemfAnXrIS+HxrVrDDJGNAv7Z44Lpjcy53XcMqSRMqhSF&#10;Cupx7gjl9d/aOuDZWkdh8WbQSXNjbzXLSaUV+yXJRGliKfZSH2NvUHLAqmc5OSp1KTlyTptpdR0P&#10;r9GCqUarjftdM97TQfjNY+IbjTk/aa8XXBinCPdS+LZrqHyiTuZlmRiSGKnaFZj85xxk+a+HfDr6&#10;B8YPGVg10NakfxPpmq3NzeISt1NJG8ru6KFGxnmb5cBiGxtHIHnnhr9qfx8uhjVNe+KVu92Llo/s&#10;50+0jkjBU7JcGEKyElNx3ZUKRtOePe/2SfgjrPxt0LUPiL4h+KLR6pr2oW0azWlhbTQSQW7yRh/3&#10;csQjYGI5JwMBR/GpOGIxuX5dSdSUGk9LqLe/om7HZ/wt5nKNKVWVTl1SlLRWtqr6HIL/AMFO/D/g&#10;waj4c8IfD+fwtfW2uTzPf2mtR6gstwG2tK0RgiYq5BPyTLwf4scs0/8A4LL/ALSOgahLfaf8R9am&#10;hlnZzaPq2trESwXO2P8AtDCZCj5VYfzz81/Gez+F1h8S7uw+F8uprpkCCK9h1eVfO+1AlXB24H93&#10;I6A7uSFBrEuvDl68CSGCWKEoHj3KxUqCPmzzhcYwenT1rKEaMrTjF2fff8dUetiMfmNb3Ks17v8A&#10;Kklfv7qSfra57l4r/b88ZeI2+3jxT4huJjdPqEEi2Nva3Oj3pHD2uoSy3F4kbsWLpHJCHJJyTyO3&#10;174I6x+198AfAPi3RPE+i6KZdQSDX9PguZnceVeXMcbThi3mypA6+V50hdlfYrHcK8A0r4fR+JdO&#10;OleGpob2ZUM0/ls4eL5lBLkRsAFJ2lyQuTjPINesfsoeDdEsf2ifB2nyX1tZajB4jsLMyXx+zRxz&#10;TSeTvaSYoqxKxYlwcBFLHGK3hWjTg5yVt1d9PM4atGviPcUr9baK710b/U/Qj9lL9ivQvib4J8UQ&#10;aRr1z4bs/COlaZY6VHLbW8ttLaqb6SRC1xPCsbxJGZN5k+dZyxQnMg/Mz9vX9hC++B/xe1iHQfG0&#10;N4IyDHpN5ZuuoHbEJJM/ZTcWnCYkAFyWKOrbACK+wfDP7Qfjf4R+IPH/AOzh+0H4x/sjSLLWLe00&#10;+50nW7PVE0+Z7k4ju/sk5SZYooprdpAykecqO8ZCyL6944+G/hz4j6JZ6b4autM1Saz0jSoLzVXZ&#10;jBqV/baZZQSSeS+2aG4cxFhAUR/KiVowHZxL89TzOthcbH21Rui7pW+Ho09Ve+99em27PXxGW4ep&#10;lHLFJV09VZXt01T1XZ/K+x+U/wACNRjg+C3jXRZrEDzPsF1ZzI3zbxcbWbr2HoM4J9TVnWvDmkXn&#10;x18Ovqlvusta8PWlxKFJTzW+yAOM4JHzoy5wT7Zr2XXvgnP8C/FGoeGdHnW8059LuA17GoYRlYob&#10;ry2ZYlJdUdGVsbX8skbGZ44+P1nX/Btqvg3xVfeDYtVax8H3Nna299M6xpdLqTsjsY2jLgQS4P8A&#10;CSSCMjj7Cyq4bR3TPimvYYpN9/8AL/It+HfAHgzxlp/9o+E/hZPdRWwZmaS+I+1xNII0kXddK2Dv&#10;SRSViyDzkEBvYvBH/BPb4ieKtbt7HTPhD4wH9r3CN4ct9I8Oabqf9oWslvNcxySGTVVjhkaGGaYR&#10;GRmKxTldyxO48x0X9rLxl4S8O2ll4Q+GnhWxsrK2igRX01Zj5KBAoPnPJlflU4J6ru+9zXXaR/wU&#10;y/a60C7s7fwx8bNR0C202787QLPSrO3SGzH2WW13RkH906QymFGA3BJG+ZSAG5VgaaktFb5ndiMX&#10;Uq0uWnNxdnqktHpy6deqe267HuPgn/gm14d+zXB+J/wL+LF0WsM6ePDUPguwRpuCC/n6jOVjyT90&#10;5HAyc8fAXxa8Q/Eq9+JF/wCB/hx4Iga10++mtIf7C0mW5OoqJTsldZfMy5BH3Qo4GBmvX/EP7T3x&#10;98S6+PEnij4s6jf3DPIIrX+050gfrgN5JUjBIwAT02k4rmta+OXxp8bv9n8V/FfW5I40DrYzaheP&#10;EV6YxJIQOuMDjgc1o8BhlWlOnpe2j1St29eupw4LE5nDD+zxdXnad00nF+aerTXbRW8zlLfwh+2p&#10;cyWNpp3wx8al7SGW2kt7fwnMzKjAo7I6xFXUhtynOUY5XGA1Xde+GX7V3jnwh4in+IHhnU9M1+41&#10;DTZbeDVPJ0ZBAI7hH2q5hjTJEZIAG4qW5IY03xD4o1+zkj07VbiWcsxYG5JbcoLfNwTjnqMZBPNN&#10;umN3c/2VeSlpUMe2Wzu0ZQroGBAO1OpUHpz1BNV9Xpx0udSqzlqovr17h4D/AGZvjX4Y8LT+LNI8&#10;bW+h+NLa/B0i5s/G9jEy23ltHM32lL3EZIlxgDOExyGO3sPjL8OfGfib4gah4g8QftK+ErgR2q2N&#10;ld+KJrvVZp4Ws1hlkYrZ3CmQqcq6nMZwUMZjTbxK6DejTk3tZW80E26SRrhS2GwMOoYDAI3ZHrzn&#10;gCB/CkG+aTWfEayyf6y0ktL2ORAQMujoWDKCrhlfJ5QptbLNGSWGStKWnqi6OHxin7SlSbltflbd&#10;vXsdL4y/Zg8KeJvHMF5F8ddFvXn0u3F9Jp+lXMwN3DbxRS8yJEGDMrOrAkMpyTk7aKd4aubizI+y&#10;6pGEe2XEi2WACAqYYKFzkKDux8xySSTminCtlkVZ1I/No1eW57J3+rz+UZoseGLK1PhXT1jhSBvs&#10;cTuCe4QZZgehPJ5IyW7dKtDT7m3xDIy5hjBMZYsrLjB+7kcewx1z0NbGLeaHdaLuALzKM7iEBBC5&#10;4ydp4GB/gk0cMdxJbNOq+ZGVG4jaXOODgcqSAfxUEcGuC1tT2oxS0PLf2jrwab8OFWJEAubuOJgg&#10;24A/edOPToO4we2fIPh1Hcw3iXokywVyXDYByCD1Pp+dei/tc6lLaaVo2jWyhYpGkudm7jhVAGP+&#10;Bfh2zXG/DKw8+yDZI2QZ3jGN3GAf8n16Zrpw0G5o+bzedpy8tDvI757LSdOeeEqJpd3yrlgCR3Jz&#10;055z69Dxv+DnklunvbuMtGtttQebxljt6nOOWzgAngEgVgeKbtxFp2n3Cqv2a23BoySAeACOe+R2&#10;4AHvXXeFvPsNCEcYYGVI0OVyTkEgdc9VA6fh0NeXm8v9raXkjtyWnbL7923+h9tf8E7P2Wvh/wDG&#10;7wb4s8W+N7+7nurOfT7LSvD8NpaQy6gn223ur17K7ur63iFzBZQztIsoKLBJI24cMnMaTrPwj/Zm&#10;/a3uLr4jfD7UfFfhjw6l7Y/8I3428Jrbz3d1Jps6W63lnLK4jC3MiSAFi4CI/DcL4l4LOsfZru1Q&#10;TtCJoS2DtU7SQXCZxuAZ8Mx43t7mrXj/AFTXNT0cz69rV3dT2Vn9ntzqN8ZmW2hRkhSJnYhY1UBV&#10;VRhdwxxnPzM1Xw+O9qpXTT0a2ukj6XCxjKly2+Zy0Wkx3+m22oKqyTyW6GLAJ8o5OSWAwo5z1yM9&#10;Qcivor4B+DP2bvCX7NV144+NvgK18VanrPiHULLQdNFw8c1utolk/mBypSKFhdEOc+YSIgiMvmNH&#10;4VodlPpsNlYT3isyWqovz4BZI1OPTJyep4HavY/Gthe+Hfgr8PfB11YR/a7iLVddubmSTkiW+awW&#10;MkZGU/spmJzg+bivq4UliPZ0W2k2r2bTsk3utdWi8JCMZynZPTqr7tHafsr/AAF8F/tNfEW38D2H&#10;7PXgO0hvL1bODUpG1tbaG5eKa5VXWLUY2A+z2t2/8RJiUHAO4exyf8EsP2TfF+s22heBv2lfhbrG&#10;pX8m228P+Bb2S4u53wWZYVu/EwLMQpJ47E4wOPNP2P8AxN8YfAvgrXNe+Cvwm1XxZ4gHi3TbmwtL&#10;LQ72/hjgTSdesbgzfYikiMV1RNhDo2RnnYRX078RvFN38Ip9D+JvwM/Ym+JA8VfYhd3d3rPhW8it&#10;ov3epWcBkj8lRBd2sUkfkw24NukF3JAciC2dPnc3nmVPNJ08NOSi9IpSVk0tea7ul2fy9PQp0MHO&#10;mnUhFv0X4aHxV4w+Cn7JPhT4sad4Ot7Pxd/YV/ZaLfTeI31xIJbWy1CztrppHsvIuSXiW4IaNZ3y&#10;ycOM8e0fAvwB8Iv2T/inN4y8C/GC3h0jVvCWlzaLe+IJGuLfVPtF5KPOkhhjjMKRTWkO5XSTym3t&#10;IpKgJ45+0Lod/wCH/wBoDxr4PkmRxoniS90iORohhreyla0gTvgCKKMDHYHivPv24bX46aNeaFrn&#10;w31RofC/hj4d6K2YrtY2Ins4tQlYx7t0gW41WReRgF1HJHHvyUsPSw9SVVpzjqpPRtpd72d3bTTX&#10;Y4MTg8HPDVFKlp3ilzW8vktT9Dvi3+3FouheIrzSU+IS63Z6Zf3P9lDwxdR3MMawhZIJD9l86MRv&#10;PBGVUrEAJ1f5jBlsr4eftk/ErxDrd/azftDaHp8V3NDHY+J7/XoFG1raZ2tRAbqKQsFEKo0hRJGi&#10;lJcTRJDJ+XPws+IHxx8U2lxd3Px0utGKqSjfYY/3vOCAQm4jgDgEYXnHStfVviV8SvCOoAyfE5NR&#10;lKGSSe4CYZsnC4WEckAYAJ9R1FFLFKpiXRjyuSt/N08+WzPJeTZYqKm5VFvd+4//AG5Wstz9LvEP&#10;7afxV0f4Y6ZpPh/4g+HrFNYsb24a91PUIWXU7JbmVYrjzBdzXVuWWSJZGmWCaKWCZVS4ZWaPY079&#10;qb4weK/ippXw28VfD2W0vYpZLWy8Kxa/bXV/b3IUTWg2iQWaGOBhOwTc/lwncWcyZ/NT4e2v7Rnx&#10;00ibXvh5rvhm5itbaZ7mK5vJ0kEikf6OyDb877vlYkR4HLrg15t4u/aH+LXgO+k8LeLPD+hGaOIP&#10;NZvptyWhxIyCN0kmVlORu2EcAjpkipo4qVTEzw9NRlOHxK+qu+qaT9DKeVZVSw8K0601GWzcVZ+j&#10;Uj1r/gvH8ZPE3xQ1DwdrHiXVReR6naSaho11m3b7RYSSOkczeRBCAW8oHayuyLtUyzbfMPz/AP8A&#10;BKi4n0X9ra18VWXg5tfl0rSrt4NHjnRDdu8ZhWIbuHZjJgR5VpGxGrIzqwoft8eJPFmojwDo3jC0&#10;tre6t/CsN0sVrGQjQX0j6hC4yxI3R3inBPHfkGuY/ZO8dS/DPwz4u8eSaTb3hmhtdN8u5UFf3ryT&#10;buh/59vbr+Xp+86bvG7ttf8AC54zp0HiuTntC9ua3Tvb/gn6S/8ABUvxwPAn7LPj7S9K+E1toFlr&#10;982lNf6b4rnlj1Wezvkg+0y2ckKLCHxNKixkqhnYS5kKmvx5uM/6t3HXJBB4z3r6U+MXx0HxW/Z8&#10;8SwvY2ltNb6/p8UjREb5fOFzK3Gxeht1J5IzjgcV8zSMquqq5wF5455z/wDWpU3LlvKPK+24YmjQ&#10;o1OWlPnj3tb8D9Yv+Dd/wjeXui6+l54U0m5h8Qa3HBpd/rduZof7QtLSe4igSJZN8r4cy7ChRkgk&#10;+dGUGrn/AAU3+JPwq+K2veHbT4S6JPYWGlSTveWNxqVpOEuptT0kyFFt5n8pSidGEeSHYZGSPjr9&#10;nz9oC/8Agl8KvDuiRy3Rhkkk1b/Rptrw3DStGHQ7SUfEMXzKQ33fSuhi+Il58aNcPiyd7hYo7+1t&#10;rlp1VC7iO9uzuZWwxJt48sefl46VlJT9rbkaTa16HZTwuDhh/bKredvht8t79EdFb2FjNLFb6zIl&#10;sjs371LZpWdgpKgcsWYkquFAxnnNZ2qXH2S8ZtP051WRlHllW3Bdm4MSSuBkgFdvbB7mt4SR7neO&#10;6WNHXEpV9pUfdPGDnuQTgdc47ZGr3flNLOrO4kj3RLbSlUjO5QfkI6ckY9j7Y9aSsjyUuY5ue2kW&#10;y+0NGw2rnaS3PH97HoM/h9MtNpdvM8qwtucDy/LdsbywDKW6ADOT9DwanijS5jWPeyrJGxBLqO3J&#10;GWGBx0yTj68TwI8UreZDsDRmQMFLHJGOmcDHrkYx6ZotcvVO5tIqHSkeMJNlPlmhkJTPAAwVG4ZO&#10;c5wOuOhOpp3lwrE11aZXGxJC6Acrxw4AJwAQvcgAEHpkvFcw6fBLLHuYptjKKuW6Y3NyCeBle+cd&#10;q1baS3i0wXmqbHLwMxtpIifM+XBJIyWx8vXA68gg1KVxK7Z4R8K9Ke++Jck9wjW7vqMhCnBQku2R&#10;kDjHbg8Bq9o+I+gxweC1iFhGsrGT7SwyqMynAdpCvAyR8hOTu4JzkeVfAWcnxdNqtxZBY5GO0KOV&#10;fdnAL54575OdvPceu+M9SV9HtraSYvJ5gSBLkHYVZs4JDcDPUDkYAyexCLVBs5p8rrpHV6SutQ6c&#10;I93zx20MU7RQEBWVFAQYHzEbcds4PTjGtpM0LiaBnmWSS3JRgCsYBHRt4CjB2jk8nkfL1qDULezk&#10;SytkCW5lJjllTeYsKuADk7s7evTgccA0kniDWLR1isn+0wi7UBponyAcDcAeMhSp6HOT7itElym+&#10;jkHi+9i/sjU7mOymLR6ROPOjxgkQEjCgA4AIyevGcevilrp9zF8R7wzNJ5htIyzSN98bnLEdwS3G&#10;DjvxjmvV/ivrV/ofgHVNcguztgRcSEnL72VSdoyDgv8AePPJ6c15fpGojWfH0+opZ7A1rbbvMUfe&#10;8slRgcDOQOc4x9KxqOzRdO+x9e/s7f8ABNb9o79oH4U6B8S/AHhyEaf4k8cnw7ZtdNKj+Wqb3vxh&#10;CslnGElVpYmZg0UyhCymvOdb8I6r8PfGGvfDjXjHJqGjaxNZahLbnMRmt3aKRFZtpAVwwHAyOe9f&#10;dv8AwTM1/wCC/wAMPhN8M7Hx78TYdP0/xlLrZ1zR9UImsNSvvtUCPDPyYIPsVpY2coF2rl08QymB&#10;kYF14L/gmHpM3hH9o7x74H0HUta8R+IZtCuNBsG+HEekzreLHeQz3F9bz6x/oDWhFkigvGXdLyNo&#10;48gunyFXOMXGWJ51eNN6K1vtOL18rHtRwlLkptby369E9j5b0lLjbd37oPMfeqL5gKqQDgP1HXGP&#10;Y9ulJ8MNIk+Ifx20PwlqV/e29tKs5NxYX5trjMUUkkYEq4K5ZEGRjKkjPJNfpv8AFD4Rw/s/eGYf&#10;jx8bv2f9YuNMj1OW+1PR9K+Hmg+JI9J0o+Jtf1GSxlN1NstfPg1e3VpbV2ERtiWYqBn80/glrXjb&#10;xB8d7LxL4b8BadqWpTQXEr2cDR2FrbGTzI/PCIF2RJI8bFIxu2fKq9BWWXZpLMVJ8tredzepho0n&#10;G3c+q7j4M+HfEXivRfEtrq+q6RJokYhtrPSrpUtruINHIIZowPmRXiRgF29cMWGVpbz4L+H7HxPr&#10;/i5/HHiNjrFtEI9FN+n2IShVj87ywoOPLz8m4oXy5XIUi1FJ4+0z4lWfhmL4c2+qeGrmyjmv/EC6&#10;skDafMJXMieUTvkDRhRGFRsucOUUb1ybLUvF/iHxTrXh/Vvh1eadaWFxI2n6+NTikt7+IlPKIiU+&#10;YrtmRm4UR+WFy5kBHZNy6K51wjTbs3Yy9J+GHjrSfCmsaNd/F6+u7q8SWLQbqa3ST+x43MjRlVJ/&#10;fujy/MzsCyxoo2bCWl8XaB8VP7D0xtI+IVnPrtpqPm3WoXuj7YL23JmDRi2SVthRZEdTvckwKrH5&#10;2aq+jfFFovAVz441L4Z+M9Ml00eVqmh31mrStOGXzGt8MvnQqHDb1AVlVtjOeBf8R/FHwvpWmWPi&#10;K80vWm07UXeG3+z+HZZbgNiUxnyFIkVZdi7NwB3TRh/LZ+Iam3sap0YxtfS3mcd4L0jx7qdxA/h2&#10;XSJ9EbU9TGqQanC4uIiurTsrwFR+9LIuxtxQJuVv3gzHWtPZ/EC+1zWrDUNK0P7LFPLLpl6ks7zX&#10;ClV8pJUAbYVKybyC28lNoXBVpfBOseEfC3i//hWEvi+KHXLt7nU7Cw8hibq3luLqVmUk4G0xscHH&#10;BXBywzYsPH/gCW01m/bxvZTf2Ebtdc2o7SWK27MsjyoF3KuVfaf41Ulc7Sazmmt0aU3B6qRy9hJ4&#10;sudP07xLrfwWurNpbuCPUtA03WYp7iOMBUedGJ2FtwZhF5pAU5L5BQXludc0TxBZeGr/AOH+qtea&#10;xYLcW+oWk0VzZQy7w0kNw42+XhCGVzjeThV3KVPZ2hs9RfT7PQPFWk6mt9Klvp91a3aeVNN5XmlF&#10;Y9CER2K4+XaxIIp+sNqltDc6bbX1u11ZQxySQrKolVHYxrJsJ3FMq/zAfwsOMEjNcqew5J8qal+X&#10;9anyZ+3DeXF98G7+xbQ9atv7J1tI7hdS054o3/0kbZI5G4mDKPMG3dtBG7aWArB8ACf/AIVdoNym&#10;I0j0W1f94wR1CwKQVxxk5yCDnkdK9T/4KOxeItN+GemxTXVtdwSXKR4gy0m5JgG3YUqMNGylfvDb&#10;zk9ee/Zf+C/iD44Xeg/CvwvcWkF9e6FK9vLf3yQQxi3smnl3u/EfyQuAWKrkglhncDEVIQw6b0Se&#10;v3HOk3Oz7HVa38bfHvifwLaeGbu30220wrBNc2+geHbDTFnuIpWCvcG1hiNy6o0m1pi7KZJMHDvn&#10;xv42xySXtvNBcRom2Z3cS7dyh1AGMYOCcbhn7p6g19MfEj9lz4g/Bv4fWmuX+s+GdUhPh+31O5bw&#10;x4wsNQe1hnmdFMscMhdlDssbTRq8G90VZXJr5n+LqRyaza2otS6JGyKJJMBWd8gjjPOMcYHQ8kV5&#10;WS1KNXMY+zta729D08elHK3bsv0OKsdPtBGxFxFliC21XY/JxncBz7Y7E89qs2cFyk837hSGXdKN&#10;hbd+8jbHruyTgAdjwOcXho7KDLBallEC+fIjAMV5A25YfMTj168gVJp2mPapcyTiWRg4bcRkofMU&#10;HgjA5OOcZzX3yWh8S3oZGpWTkxuGZt7gxxg8kBW3E8dBgdT8wJA6Zrzf4W2GrMPFNtaSIUfV2Uhg&#10;CSBKGHPX0xxjr05B9algkNkdrEkHiFFDkkqSSGOMfLwc56DngVwPwXhkudZ8YxMfs0A1aaVLbPfz&#10;eOT2woOcZODnjONaS984sVrS+aObufCVwmm2kgYb7iEsYopAWT944559FU+2R61jazo8+nKJp0Us&#10;w3KqyqCqgDJI9ST0z0GcYIrudU0u6hS1jkRUQ2/A3DJHnPyeo6j2z6dK5rxDA0yKY7iUMI2EZYAK&#10;+Oe556+2Np46CvOmveZ6NJXgvQ5Q2jSIbxGVBuGAUwR0C9Op459xSCG1is1eCKQyMT5u5cbT0wP0&#10;OeQePetxNGkNihYmRclmBX7pOcAE8Hpntx9Qaa9kWOIbbACAgNEVBHTOCM449j0/CQPM/Fcdje+K&#10;0sZrpoAYMylogdjlDtXnqCcAk4IyePlGfYPg9YWt78NLzT7SdDHDa3BtygDg4+fcWAGOQOemfmI9&#10;fMfiR4buE8Tvd2Sv89up2vhsHkDnjH4Z/wAPUf2fltLT4cRNfS+UHE3mPGWUxsHkOCcEgjZkEA/f&#10;57104dpzsc9WPJTbfU+yv+Cevxlsf2ePjR4H+MOpQXc1nosUVzcpa20rSmIWx82OIxzwkyOrNErM&#10;3l5cCRHj3o3jf/BW74qaP4u/aUt9e8NarFNP4i0i1updWgs7+0msLQxPD9juFnMjySYRXkKS3CE7&#10;tk0odmrqfg7p+r63ovh7wvo2mS3d3qdrbR2FtbDMk8jIoVFDY+ZnYADJyT0rzn/godp1l4a8dxIr&#10;Aa3pxOn2eoyRNEblIrqeHy/KdV8ojymyWAPJQgAPXHmOGwv1qGIb9+1rX0s/L1OvAVKrhKnsr3uf&#10;Ktr4I1ebWbGGR00o3komguL6T7NCFDDBEkxUcBgc5IwQc9a7jxraQXviOXXTcRMuoxyXkckMmYyG&#10;nlxtOOV4JB4yMdK4r42fEf4h/EjxZdeKPiVcwXeocQI2nWltDanYdrFVtgsRGcncgIbrk9T6lp2h&#10;Nc+FvBNuqhZbjwNbzSttBLH7ZcjoTwcAAD1xkYzSpxqXjOpa9rWX+en5GsnBc0Y6rucULCaSXf8A&#10;ZfMj/vKcgA+nuOOntUh0y9jlMYB27fm3KcknngcYxkenQV2yeDopbvy0eOWHcTLJACXKbck7SwJI&#10;6/8A6+L9v4YMMLyXWlvOAMDLlf4cdwO5Az2xznIrdyMzzOXS7kwSssDSKo27XQ4Tp75zk9unWs1d&#10;LuNV+HOkooUKk9yilgBkAo2Dx7/r7V69pfhuP7PLHOYxIQxH78j+HBXJ5Hpgc9j3rnvA/hVrz4dw&#10;xXVrujs/Fd1BIyyr8mYkI4GSclT044OK2otyTOLFvlcX5nnV38PZdFS5S/nRZbcfPHHnJIJyAe/f&#10;HHaq7aPZwWrzTwnfHaefhZRlyH27fu4HAJz/AFr1HxN4fZtIvbt4QJ3tZZXVeoO0tjj/AD1+tcPf&#10;6JNZ6cLolitxpEksZj52jz5E5+hTpz2NZRqyk9TslQpxSdhxgtLPQWv1t0KRrbvKWGWAmDEEDOCB&#10;tOSeRkd6si906C6GmyNLbtHObZm8pHUy4BXA4wpyMk9A2ecYOXdXU8XhyWF1+aTRLWQFhn7rrjrz&#10;3/n+GnqUludfkO0YGvwSMWVR1AOeeexB47CnzSfUcYU+wtlrF+7Q3dpq1uBO0nlLc2oCttGWGD7E&#10;8Y+neup+HHiHVNU+Ifh63vLSwAl1W0kk/sy0jiVk+0RbSwRfmPy4BPqffPEwoUTTbXevyXFzhs9S&#10;UY9Mcf8A163fhVqItfE2hX0s7oLWGCbeEyF8ubOcd8H+nrQm27Pz/IUlBK6Xb9D9S/g94z8b+B/D&#10;/wAM/Hvw8t1utc0m/c6LZfY2nN5ILhAIDEhUyLKWMXlqQ7Bzt2scn4c/bD8S3dj+0B4it9U+HV0X&#10;SaCMQapqE8V5AUto0KS8D51KkHIVieSqnOPqH4P6/rFn8PfCPiDwzZi61fSddludOV4ZDNJOHikj&#10;WMRMsm7ev8J3Z5VkPNfLv/BQbVtc8R/tBw+J9fsJrPVdctdT1DV7adGRobqW4vHlVlJLAhh0YlgV&#10;zxXj4Z8+NvyrWO99dHtb5npVI8tGzfU87i+IMMMYtH+GUsCRKBHs10EAjkn50Oee3bP1y0fEHRY7&#10;lLqbwnrUbMuSttdRPyeORtHqenfqOa4f+079dMuWe8dn/sa0nQZY4IO1u/BORk9z+Nar3ckXiG4t&#10;HOIV1aaIRfKNqmMbR/wFsHjr0r0+SPb8zjvd6N/gdVP458IT7raz0Xxa7Bf3iTaTG2H98SZ9iO5H&#10;TtWde6/4Ku4prbUE1m3SUqDM2jgNuGCBgtx17HvXLJrE0djJfPIXlTR0nQnpvEoQnjGM88ep4rT1&#10;h8XrWkU6vH/aU9ryrbiiIjA+xO49j0HpVKCsLV7S/D/gkPimLRz4Tto9I1AX8cGpTOJ2tnhfEqoS&#10;hDHI2sD253ZzztXnxPAUjRmV/KiCoCchQSSQD6ZJ/En3rRvLsW+m39kw3BZ0IUcgZQHr1P0/Wuak&#10;vEU7Q+xSoHQY5/8Ar11StZPyOPDO3Mn0bOhstXktiVhuoNinbtaR8MO+cEcfyz0pt74qMTPEkgKB&#10;/lDZfGCcH5txx07+1cy107SDB25PAH+f8anhjlmytqjs7glQi/dA+Y/kBz9ag6OZvRG2PE95cF/P&#10;ZCVPMfkqenAAJyePf9aljgv75gYkYkL8hWLkDHbFM0Twpr+sTg6X4f1C4OFkjSO0diysSA2FHQng&#10;Ed+9dt4J0C3bBlmkjbAYMP4V3D1PXHb0+tZymo7HRToSnqzN034S+J9Z0W81Ke2meKCIu7RgyJHw&#10;cBiOFzg4zjoemK+of2YlhtfB0cmlG3iVrCzuQPL3tvQ424YAN1IKjrgjtmvJZLcyWZgsVWOSWF0G&#10;WwWBAIHH3Tu9yPcDp6N+yjcQWFnplrC7COXSXSXy5WBXysAjaVHO4OSeR8v4nXCVOadmc+aYZQop&#10;xPdPEvwW0TwX+0HqGjXErqmqeGIdVTTlt5nZBcq92isERlMfKsMEqRHltg+YcN430DSvEHwsu9b0&#10;5hZTad4guoYrC6EYSSOaVC2Hk2/OvlriNcu27g5GD7ND4N+NXxQ16z8deEPA2tanHf8AhD+yLHWt&#10;O0q8ljtRa6W1pFFO0Stsb5ARz5hEqsNykGnar+yD+0T8R/D2peCvBfwb8YvHP42+3STeJbOSyR7Y&#10;BCJN1xIqgryA+WO0jnGRXO2oSs+h1UZp04v0/MTUvhZGPjGl9oZ0uW81zwjqupadq2q6tHD5xfUz&#10;cxXmwKf3mzEYjC42qGBByK/P/wAYWTeHfE7QqBHbR69bGRkyNqbXT+I5UcnqSR04r9ZNH/Yq/aW1&#10;TXvDPiHUrPTNKutO0G5sZGmmiENu8mkRQ25jUK+0R3fmeYDhDxJtOcDxf4k/8EYv2gPFfiPxJdWP&#10;jr4bafa6rc5022vNS1EtagXaSqpWGwc8IMbeRzg5A5eCkqcveeljmx0XUopR1d/8z5v8c+C9S8Ze&#10;GZLTTVtBeSW8tzNGWVRLF5VrKecMYymyU8ANz6MRWzrXw38NeIvCXwk8S6zpenaa91ZJZx2tv4eF&#10;wL22S2ltxO0scGZXe4gkVoiJGT/WA8tX0j4s/wCCW3xp8I+GVh8XfE74YLcPb2rWj3mt6lAoCCWG&#10;QgfYkYkhyRnHzKuQV4aDWf2Gviba/ALwbpUPxr8ARad4JvDeXmpWFxfy3FxI99cM3lSC1LbRFPCq&#10;oq4D+ZIxUKSxia1ONRyvo9vU56FKbw8YvdflY+I3+Eun6v8AALxDcW/g3TLW40TXdWurjWLyy23G&#10;2BNORbKPDgqR507lXU/dO05DivSPg78Ufg/+zD4nvNY1XXPDRurLTdes4dA/s+/kt7knTpDYzxS2&#10;8oyJrqV4GBJ2qHYtGfKdPZvDn/BOr41+LNO8WxaV4i0rUbXxLPLOjWeo3e1VkkcPJidI1d8gD5jk&#10;7SME8DovHH/BIX/helppPj+7+OS+GppPC1v9qsLnQoLiMoN0u9ZUvcszb+VAPIzu+YqvDWrYLES9&#10;lUnp1t5/J2Oqji8RgJ+1p6St38kfBjeHfh/45+P3ja38P3Ftq+i3/i+8k0nxDdWTQQixNxMyTtEG&#10;QxeZuhwpGF34wDium8EeBtJ8R6foHhGyskuby5lFldSFUIDJKgDBs5xsZhtB/hHqK+yPgT/wSN0r&#10;4OeK9QbXP2ufDEEl5psYt4dR0xbYshlUlvmmkORtwAEKsCSWHyg9lP8A8En/AIf+Ezf6h4X/AG/v&#10;C89xJqF1fxWi2UyPM5DOkYVZQsrhjj+EHaCAM8c9XEyhiZct3C0bOzd7b9DqhiMHLCRc5Wm27qzP&#10;lvR/hVoniH9kWH4gaZ4X05b4acu6/wDs6RSXMjXQhDGTILH52655UE5xWp8G0vfB37Zfh7x3BaXF&#10;ta6V4seawmtY3aXZBcGVniaEszNiYlSBuU4GBgY+zLP/AIJ6fCHwT8FrP4Aa/wDtz+CLVBZLDb6h&#10;NHNaSyI9z5yMtuzbZN7oI8BxnOdx2hW5I/8ABK/4Ow20U/xE/bU8GWtnZavdQyah4ftGu5WuZPJX&#10;yZld1w4ktJRsByrbw3J44sNDESwmIpVLrmnPlevwtaPy1PSlmOXKvRqU38MIXsvtK9z5k/a7t9XH&#10;xG8c/ET4h61rk+p6x4gjk09dOt2kW6tZBeyXNvMgaIogeS1USE4KrlN+Djp/Av7Set/Bzwi1nq99&#10;qN14b1CSGAN5vmrp7u0ZjljVhuCLIsfC4ZTvZc8q/wBWXH/BNP8A4JmvDL4Y8a/tPXwuIvFMtzq1&#10;va6/ZRMl24IMbpcWsxX91Hny1IbqABiuh0T9if8A4Jt6I2m6VY/GzxV4hu9PliaXw/FrNpqVw9vC&#10;ocF4LK1Wcqyxybh8qjaQdynFezg6GBjl31bE+/ounVJarttc8rNcfWxuaLFYd8q2evTTf5HzRrmr&#10;+DPiR4c8f6/4q+Hx8RHwR4u0nSteufErzwSLc30d7DcFETa0iQvFDvV8hmYBcDDt81fGeXw94N+F&#10;XhnVdL+G2jE297PF9gubeUW6GaNRKWVHWTJOF3KyH5MhiRmv0Wvf2bP2BdF0Px1o3iT4n/HZr7xY&#10;bTUfEUXiDwhcC+EOnzOi3KvLZgbDJMyMx3kNkMcnDc94r/ZL/wCCeHxqK+HLX41ePJorm4e4iluf&#10;A17PHGN6s08ggSLZB5YPzFwCVZg2EK134PE4fCYV0nd9tOv3nmYqDxGKjUS0T1/r5nyT4O/4Jb+F&#10;fFGkafq7ftBW09rqFlHdQOmihWIdEbABmIAGeO/PQV1Uf/BLv4RafZA698frsxqVUrDaW6FeRkbW&#10;yRwcfXGeuB9e+Bvh9/wTH0LwoPh6LrW9SGmaKtlqWoaH4c1S6DRwxKjm3uLUP5ZjUr8yySOpwTnb&#10;mqfhz9hH/gnt49nvNF8OeCfFmv3tlq8drdT+Jr/xZDbITbtK1v5smowRCRRG53tIFBURbHkkjFfD&#10;/U+Kajk6mLsr6WV9PTQ/dHxf4UYWlTWHydzlbW7SSfk3zX9bHzLon/BOz9lu3jFzffF7xLcSJkHZ&#10;LbggA4wCkeT0z+OeMitDUf2T/wBgDQpHbxR411NwF3t9r1pouD1+VQuOe+Aa+j9I/wCCff8AwSl1&#10;PW4dH1D9lLU9Wvr27tzaW00HihfPWVYdsZaS8JtwN5BMrZRyytho2QRar+yB/wAEIfCbxT6l+yJq&#10;+nJPe3FtZyXVx4keSWWJgrxbInly6kNkRhshWYcAmnHKM1qL38bL5Rf/AMmZz8SeEsM70Mjp+V5x&#10;/SkfKV14H/4Jc6Cr2cviWxD8jbc+N8FTngkNKADz7j69abf+Lf8Aglx4RTy0fwxehY2YiXV4rkSF&#10;QeOJDk+xGDn8vrq2/ZU/4I4+LdZsvCsP7F+uWMGoXDRQahqc3iCwtUZSTvkeZd0SFtiebIFjLF/n&#10;+RwvCT/Db/gi14a1e4t9O/Zm8SLbaZJumuoNT1KdLMEkO7AI20DvnPA4ABOZfDDrfxMZUfyS/Vjj&#10;4zUMOv8AZ8nw8fVt/lGJ86wftTf8E4vDk2NI8D+HLySJQqPD4dkl4zjG5Ijk9+n41eT/AIKB/sga&#10;OZIdC8C6fHOgYmKz8IXmQoBLZH2TAwBk/j6Zr2LWfiP/AMEvtCspr34f/B/W3jsooxHo81l9plu3&#10;lfDCF7iMrlCHc+YUBDAL5jBlX0j4V+D/ANnHxdqsUk37Cd+9ssyFW1/SvDQjiDs4J2PchmbapxjI&#10;B+905FwllsV79etL5xX/ALayP+I48Qyb9jgsNBeUZv8A9vSPmf4dftr+CvjB4ytfh78P/h7Ml1eF&#10;vIu9T0hbazULE8rKxwrkjYw+5jOOeRRX2T8NfE3w102Wa78C/wDBPe4luNF1KayMsHw28PiS3fYA&#10;AoM0cgBjyS3C/MRkk4JXn4zhCm6q+rVmo215nd3+S22Pqsk8fZUMI45phOepzOzpqMY8tlZWk5O9&#10;7632sfk0YDFE8aS4JVdzCPgEEfKCwwO5LHjGfpSCSTyDPezSSq7bRsYjCkDBYsMH/Hg9eXmO5VJG&#10;u0aJwQHEbYJ24IH3T1x0PTJwecVPPHNp13JMiLIFBLLO7bmUEDBwDtJx9c98Dn9C5j8RjTS1sfL/&#10;AO2Fqk934+sNEgdvIis0MURYnDM7bmI7E7V+uB06DT+Eug319bx2sNuEzKoYPFkEAA46g9iO3Ttm&#10;uN+OeoDX/jxqclucJBerEgXOFEShSBk+qng9M17D8JfCt4+lRyRBPnXbGXBzk454zg59euffNetl&#10;8eaVz4HO6l5St1bMjxVaynxI6IFBijRQwxwS2ACSfVeoB7+1d74cg+0aTY2NyxI80O64O0Zwp3d8&#10;YY8gHGfrXI6t9muvGr29xKp/eBy6xqQPlDbsEc8McDjkZyM13ejWt0l4peYlpoDtk37WIPzEA4OS&#10;cZ6dxyMmvm8a1Ux0n5v/ACPp8vi6WWU4+S/HU+uv2bf20r/4V/BTVtNu10qPV0vtK03SLfwvo0Xh&#10;6/FiEuTeXn9oaZDFLLcIYLeASXEkpdrpndZQsgr5u+It7qWvS3GueIdUu7+6v7vzL66vi8s8skkp&#10;zI2WJdiVYsWJPzcnJNela7+zp8TvBPwV0b4zeJodHPhnW7kWEF/p3ibTb6QXZg+0+TLHbXEs1vKs&#10;OCySRoULqHwXVR5drc95ex2ul25bd9o6xdEKeYQDnrwRz24614fsMO8a5U+rV/l08vPzPfw7ksPq&#10;Xfhl4Uf4i/ETQfALP9nXW9ZisPtTruMRlYR9TjOCwxyScdO49k+LqRW8Xg7wpeTyS3+neBdNfUGP&#10;IMt6JdVwMkYB+3J6AEn048l+G/hPUda8XxpY6vHb3Fna3V9YzyYMLvbQSXKIM8gs0W0YHOT0wc/U&#10;mueCfFFt+0Xqninwt4D0TxfH8P4tJ0nU7PxIrNp9xNZ2K2KQ3C+dEspL2xRYS486VUjxJ5hRvqKd&#10;aGG5as+ik97a+6krvRX5ral4ZSlVmvKP4uV/yR1Ot/seL4s/4J46Z8ftF+GsWheLdDkmu9Qt4r2R&#10;rjX/AA9JMCNTe2ZZGjaOUthxsjNvHJJkqYVTzz9nf4B/Crx18N/iN8aPjLb6y+jeA7TSmey8M3lt&#10;b3M1xf3v2ZMvcW8wCKAx6DLZHbn1Pwp4/wD29Lb9stPH+r+BbXV/FWqSXmgXXhvUPEGmrYXdpBAl&#10;xc6aoNyIkt0hkhlGDty8UhMhly8HwL+I/wAc/AEvjQ+A/wBlrwtdaV8ULnw/cQ+F/ElutxY+VJLe&#10;zWKWttczg3CSOJdrDIWSONRhmjWvKjiMbHB1aLrQlzSjJNVEuVSmnOF5O+ivyy6p2SVrHouMOZO3&#10;Tt+Jz3xV+B37K6/shW/7R3wJHj9ZLf4jr4W1HT/GGoWUsaj+zmu3kjFtboSOIlBYj+MFOhr5j/b7&#10;0zxPrXx38T2UHwq1oab4SvrbwxBrccdwLJVsraKwMRYMIwWaKYnILMG25wvP2V8ffEPxY+Lfwx+H&#10;Hwt134F+CfBHh7xT40a4tp/At5ZfYNZuJnSyjuFgt5JNhjVJo/N3MH/2cAH4k/al8YeI/jP8Z/GG&#10;ueHPi1c3tl4o+IEkk+j7VHkIXnS3LtK6Sz7Y0OBGjwRLJGDKGYIOzBfWas6aqyu1KVve5rR5lyq8&#10;b30js/R66Hk5zNU8E7dbduz7+vTU840C08Q6NZPpV7Y2sD+akUd4ltG52BTGy+YzqVOAPu54PKjc&#10;KwPGOhfE3xfrz6XpuhyfZzBvht4otplUOkZO1chGZnQenzcHBr1TVPAV7PdSyRaoiBLdZFcRBwF5&#10;B3MWx0AP3RnA7HI6z4M6D4X1DVLq3TTLq8v4LaF9qHH7pSxLR7drYKjLZUD7pzkYKwax1HHSrKmr&#10;ry72PIxMcNXwaoym7PzPJf2StevfCHxXtPDXinSRf6Hr4Gna9pN1GrwuGkwrkc4MchDq2Cww20jO&#10;azf24NL19P2ntev9V8Jx2E13JbzXljZXSyBmkhjlZlfYvzOW3klQcsSec12mpaF4o1L4oXW7Q2t7&#10;/UdaMFnp20GQXEsgKKVC4OHYLt5PHTnFUP2ir1vH/wC1r4p0e90mKAJ4sk0yZ0iSMCKK4+zB8ZOC&#10;VQE+/I9K+wxOW4P/AFjhibWnOi+b5Sjby8r2voux8XQx+I/sCpQbvGFZWv2tK/8Aw1+r7ni3/BRK&#10;TWtO/aCn8Ba7dRzX/g3R7Lw9dNGcoGsLZbZcHJDAJCgyMZx0rlfhy8Gn/Aq+s533HV/EUZACDKrb&#10;27jO7HAzc4OP1zWB8evEt94u+Ket+Jb6dp5Z7p3klk6vyFySepPJJ5Pc963LLWbWx+DfhzSEcrK2&#10;r6nPMyjO6KT7KiD8DA549cZrzaaXtLHdNycbvcn8YWNlpH7OloLaUfatV8bXH2leQTHbWsPlHtxu&#10;uZf88nyuVy04CKxKn+HmvTfixH9h+EvgyNLwOdQS9vmReAreeYOn/bHrxx24rzKCFbnUo0LL8zDB&#10;A6nI7Uq1vaMKV1BI9g1PRtNttNs4Na8UiBrfQLc2dlFbPJI8jxRuqtnCIjFyxbcSAudhPy16L8Gb&#10;e6sPB9ppptLiI3niEzyFgckQ2UiHsflK3q/gepzXAeNrKMaoLUxMJ47iO2aO3TcwEahMLjg4246/&#10;417V4Le1utOsHtRcTgXWspDPqkUccrRLHpccIkVWAEgEJDZY85JJwxoq6zppd/yR00OZKpzdvzNa&#10;21LUxO0LXlud+QZHz0Y9ACSAOvXPbnGKoSp/al2qC9aJYxM0jsIlGFQuR8x5PG3BPU8ctg72sa74&#10;hu9PTRtQs9Phgt9/2Hy9LjhcLIS+3zgnmyDrje7cMeSTXPC7uHgijSVod7KZmaM4ZeNvUd2x0PcZ&#10;FdDbM1HXQrxaEbeItcIC7xKMkgMh+96cnHBA56cdjY02G5slc218GRjsuQVPyJleB0OcjrkD5hyO&#10;/V+J/F/hzxToWk6Lo3gmHSpLO18vUJ44ElaeVCgaRXI8wKxDyEMSytIyqwjCIMNIEy0zy4MRI8wb&#10;jkADceOR1HY/e6gdLTVrlSi4vuX5msbqwQNcRQOufLKcZUnAOR36bj6Y49aut3VrZeANYvBcWkkt&#10;tptxLHIloqhSsTH5Rj2xg9ie+ajja0S2Mlxsj+UAW0THBOMYy3TtnGQRxgVR+KEkOk/CnxHd3epS&#10;mJtPuLcxls7y0Mipnn+8w6jj69ZcuWDbJjC87I84+BFy93f+THKJBDu3PtO1sFcbh+B49Qc55r1H&#10;xfeajK1tZae4jUSw+WqbgPMLbcnHzeqnByM4ry39l+ynRPNgUvuxu3cBckjJyQpPA6e5+voHxEvD&#10;F4o0eKI70/tW03LKFKld+75ipGRkqMdQAOTWkV+4R5rb+sWPYhE4RHuly+N0cduQF3EnAyCcjcPQ&#10;55xtNNmEVmg+zzSGKQhmlkRcqykkqDx6jgDnce9VjrMimINKrzBAkQhm2hQcfKScj0PKn05zUVxf&#10;XMzLbTT4cTkMDt8wKd2eBwQpVeMD7xPOABTSSsdaTvqc58fNRit/hDrdhOIgJmthEE67zco5BJ6j&#10;Az369OM15p8Jbxr27vL0mNZjLGm4q3RY1IUfQ4Gc9xwK6f8Aaoupl+HFqfKEaSa7AjIs+8krE+SR&#10;26ZHQ9chRjPN/B4uJZmZNq3LARt8vJZcZx6fKeB1/DI5Z6zSNad1do9r8DWF1qWs2+k2VutxcSzE&#10;LGFIjmy+BwjZAA68Zx055rufhx8Xvhr8E9K8R2Pjz9nLSfG2tXUlqdEm8SapfQW+lbUkaZmhtZYj&#10;ciUNGAGlXZ5IIJ8wge8/BD4TfArwv+wPqP7UOs/CLVdV8Z6dqMsOma9dePILC3tZ/OkWK5tIIyZJ&#10;ZLdhC0lrOhMi4kjkKMyp8q/EjWPFXxE1y58WeMNXbUb65hjWS6nuMlwPkDsMLlgpUcDkDBwa8TE4&#10;ijmNGpSs0oS5Xra7VnpZ3t62PRo0Z4apGTerjdf00e3+Jf8AgoF8Hvi34eki/aD/AGKfCup6rpfh&#10;GLw/4T1Lwt4o1XSBo8UMbrCPJe4uI7jypCrDcFJwd27dXI/sIRC8+M2qCxkid4/CryO+9f3aC4hQ&#10;gFiFYneuAMnPY14lNCzW4twkbSAsHbDZXIIC9evTqPz6D1r9hzwb4X1P46XF94ptnkh0zTHvLSMX&#10;LosV0tzD5b/u3AfChsLIMEkHbkKV87D4ShhLqmrJ+bf57Hp+0nOav0PrvRfFGlRSXOm2+u2X2y1h&#10;jMmmvej7SocOR8iDkERyHB5wpONoJDYNdS+glvrHVdOvNt5JbS/YLtZJFljwJY2CuW3oxUMCONyg&#10;4yKW68IeApfE8fxDu9H02fXbWxltbPV3tYzcQwNn5EfGQMtL9N0gz87ZyfD3gD4beFNe1Txj4Z8P&#10;WFrf65KDqc8MWXldRguM4WPewDMoUbyFZyzAGt5QvHRnVGbjNXjodFbeFdTu7CPWtV1Cyit5lVob&#10;17qJoE8z5ow7qx+9mMjGR+8XseEuvCHiLUdWWx/4R0JlNjZmiJ28tu2hgGIJHQkHg9+OZ0H4PfB+&#10;18Ip8FE0uVPDN5qMU19ZnU7rerRvEQVmaUzBlEMZBDDHlqMADbTfG3w88O+Pf7CsIZbywh8OQPbW&#10;Mel38qk27KscsDuXZ5o5FRQ7u5dsA78lt8ckkrXG6jb21Ol0+7uNGuJbiXTJ3VCizu0eESQjuRkM&#10;c8gdcdOOar2ukWlpPNP/AGb9mnuIkeWaSH95cbQqqSwA34HAPPAGPQ0dW8ERW/xCb4k/8JVrECzQ&#10;x/a9CS+DWMrqrlJmiIJaQLKUzuCdG27wGEGheBnstL1m2vviP4omXWVuRaGW9hEmkmYysfsbCIeV&#10;taY7C3mEeVFxgEElSlPqVCqoL4Rbz4K+AvFXheDwAfhtptxpFleG4sdLs9LjS3gZHZtyRqPkzucE&#10;AfMJGUghmzDqHg3RNT+Idj8RtY0CD+2tPRraG/c4lWJyVaMlR84JdsA/d3yYA3Nu1m0z4jahoGma&#10;Vpnxq1CDxFaX6Tal4ktrGBzeQ7ZEuIxAdkSrtctHg/J5UJy7Kd17Wr/Xdb+I9v4jh8TWdp4YNv5e&#10;qeGU0hWNzMr3TLcfaC+UYedGMBGyLdRuABzk6c4aXK9vGf2f6/4B8tfts+FfBGifDqfUPCvh1rOb&#10;X9bjutSkubyaUTXHnMzSxxu21CTLISi4T9+xCgnI6f8A4J1P4y0f48Wet/D+48Mxalo+gah5cfiH&#10;xC+lwsklq1jJOs0fzk26XBvWRGRjDZzsskZXcOV/4KGS+KPDPw6tNJ8S6ppF7BP4lt5fD0lhppt5&#10;bWAzySGGc+YwmK/LEpwvyxF+WlcDzKaNLFEd5IVyw2GWQlpGzhju7jjJ9D3JFcmOpSrYX2afxXX4&#10;IlNe0ulY+7/2vP2k/jR4i8FD4K+LbJrG51Hw1a22rafez61M1/FDLcXKXlkr6leWU9tssbfden9/&#10;I0jlSUMjJ8K/GC5WHxRAXvTaubPKtDLgmUscMCVPqTjsQepFey6F8Wvij4V+E0fw40j4peIbLQry&#10;yklutEt9UmhtbgEneHhVgh3Z+YEHfwTnauPCPi7NHJ43jmu0V/JsFi8zywMsTy/P58ntn0z4/DVJ&#10;0szjD1/I9PNY+zyl/I5/UrlLzy1nurmbdG/mGe2VmLKD3XGO3BzjHTOBWxoOpWP9maq13kSJp6Lb&#10;hGYMpN1bgZO5QVwDnOcMV64ArG8qK3Up9n3swGJAwAU4zwPlVuB3P4jjOj4eksLjSvEMd9DdGVNA&#10;Q2zQoxzI19abgThgqhR95sDJAySy1+lTXKtO6/NHw0OWcrPs/wAilZJci7WGRopC2WQvKg2BTkde&#10;3APDc7gBgZxy3wHiW6vPFM91I8jya47MVBQFi7jsMHO7gcY9RXSW80Fu3luAyBTgHPtjOPXJz1zi&#10;q/7Oml29zr/ibUb63R7WDW7tnjUlN+522nPpkDgc4J4PONYJuRxYhpU7sytftlvfs7snlxwtJDiO&#10;I5JBMoPXriQKAPTOOlcvr1tazItnDGQIz8zuoXfwAR16EnrjqDwOtbR1lZ73Ube62FYdSlMYbnCl&#10;VwBz069+Mfnlay/mzRtKnmIQBHtiUFcAcYPbBGOeffnHFVj7x30JJ00/IoXemQnSohaFd4lLECTA&#10;YFGwMDpyvPrnjuahSyKv5ZlG5YgQHBI75JI6fzHTtmtm5e1/sjyW3ErIrOSvzA4bvj1zwMcep6Zw&#10;tszKkICspGGLEFj0Ldfz564PHNZuGhXM7mD4o1y88OXFvbf2XFeWcgYyWbn7QwUyISfLyMAqj8xm&#10;Jwc5k27VrY+DcM9lpepR3XhKS1hlguTb6fqBkEkJLNLGhYbTjYxwcAEYbGDVzxjrWk+Jfh9L8JdU&#10;uRb6pbk6n4XvJb1YxM87Jb3lvtWEu0jrHAytJNHDHFb3I2lpAxn+BPhjxF4Rij8KaxpqLdW8ck0S&#10;XCyIu2SNXQ4KhgGSXcMjPzDIAqMEv9plpZ/n1T/rW910FjJL6uu39X/rtqfWX/BObxlYeCvjV8Kf&#10;GPijxlfeHbC1v7YXGq6UV8yGPCo25muIVjRw+2R3fakZdnSUAxuv/Bd34y+Ef2ifF/w9+LPgeIxP&#10;rfgS1hltpr/zZrSeK/1NLiN95yBvX5HbaWjfLKoO0ct+xvr+j+FPGXgrxPrljNNbaRqNney2r2qX&#10;gdYWikCmIsqurKn+rLLnIHepv+CgfgjRovHvgXxB4F8LvY6Ve+H9a1T7DaLcMtlFNeXCramZ8rJs&#10;jWXaVUZAkbByQvPm2Co+1hjW3zQVvK3/AA5WXV5tyw/SR+cmv2uuaNIdSivJUV5NyzQSnaCCRnPH&#10;fI6fQV9A+FfL1XS/BEjzKZIvAP79lh2iNl1C4A4HAwcDsMcZHBrgfij4W8SeHbRJfGfhu+tJJEBI&#10;uLVlVzt4IbAUjpgjtjuM163+yD4R0D4m+IPCOieLPFU+iaa3gzVjcavBYfapLNLWS4uSRGHTzOF2&#10;kAk4Y4BPFOdfkp881tfZX6dlr9x04ehKrV9nDd2/MbDDpluwTV7l4VzseNISd4UHLrlgASRwffp2&#10;p2p2kWrWssel3BFpE+cuQu5zgJgdSvyfX6cmvfPBH7HNl4s8IwfEfxb4un0/wbJam4l1oaBdS/Z7&#10;c3VzbB5kto5Nrb7WUkBmVQRlhkVy/jP4QfB/wv8ACey8dfCL4gatqYn1prLWItY06K1m09nhd4lM&#10;MbTbt/kylJBL0QgqCprnpY/C1azpxb5k7PR6Pzdrf15o66uVYyjTdSSVlrujx2G1udOS4iEs0hRl&#10;8mNERVEu7oSVzjrxwCa5/wCGkmoXGjeJLNwYYo9deeKMS5WF3bkcnGDtjXPrjrXYXVpaXZkWz1NR&#10;OxH7ydQFVejEMx4YEZ5zjPU4JOR8PPDtpcSeMbGOBQsV5DLGrOQQpBYsOxzg8+pHGM17WGi+Zpdj&#10;wMc0qSfmjY17w9YXPhW9hit/M3aUPLJfDHMK5ONx7Ekn1Htx5xqujRXegWluQCp8NXqglBhFSe6k&#10;GCCck9Mn1PtXrujNZmOHw3dkRTXVqRbzNtwuS4wd3HG3bg49+lcWNJCx6fZSWylZdP1aNTjoRb3D&#10;KpweRk598ntXB8FRpntQjGrQi12/yPOvGHgh9HstU06+tws1h4ZjVipDjzI5IFfn6nHHTPtk09c0&#10;yW18TXQY5aCe0cjbknIcH+Xoa9J8axWGr22sajp0iXC6n4WvAsqpgPtvICrAZzghT61l+OvB/nPr&#10;+o28Q2xafY3B8xedpknGevuvH19OburmbotK/kcZbaXJbajapIxVV8RywFlI7hVxn8/zOM1BoUU9&#10;j9ndJAiNptwu5s5b96QMevJ5+td54m8NpZ2804jUPb+MoArbiCwcYyeB3X/6wrG8QadNpvhnTLhY&#10;PL8vU72zkkDEkj92wHqO/ft9TVQl7yM6tNqkz7p/Z11nxJ4W8K6f4r8K6gltqeha3FdadefIz28y&#10;rHJGyhuD86ghehwfXFfOX7eviDxB8Q/2iLL4jeIra1S+8RtqV5cQ6eriFJrm5upSiB2ZlQGYhVYl&#10;tu3JPWvoz9lLWLW5+EmrapP4j+w3OmNb3+lWzWAuE1K6EsEa2zLIGEa+TNLNvdTGfs3lkEyrnzn9&#10;vPxlrHx48beGvjV4unsxres+N5ku4LEkW0ULrZpHFCGLMsMY+RVZiVUDmvGw0HDFxly9Gr3132t/&#10;W3mehVXtKbV+p8YRafO+ks4QsH8MbiNxAG29RCPfgn8a2r7S5Lz4gzw26sqy+JbIfcPIlYgHHXkD&#10;06duldF4d8KTXenwWqQ5N54Uv40C5JJj1RjkdjxH7etWoNEt4vFkN4tn5gEvhy9eVXOfnQswPbkn&#10;Pb7vX19jmOL2Mrnnc1hcRaTKxRsS+HJWTDdAt6E9OOQfz9Kt60s0eoXMvkvhPEF1g/8AbJNvb0/y&#10;K7ObwQ/2OS2is8CLwjqPlkMSSY9VcnPHOFTHPtVTWvDD20F3dMoy2t2jgeWeRNbSMGBHX7o/MZFV&#10;e1yFSlc4xLZ7mDUlRCT+5bAOcKcofxBIP4n0rFi8L6y0AvGs5JIWBKsgBJwdvr+noD2FerfDzSGP&#10;j6fSfsUbCW2iEWxd24fakzjHPQsO/XjPGOm0z4F+KfGPie60z4c6Qb+O1jjlmVrqJRAHZ8Rl5GXO&#10;SjEDkgdcnJpYmvDC4ZVZtKK3bdkVl2FhiMZUpTlbXT7jy/4c/Dy/13xEPCdz4ZiE0ss4S7mbcqFI&#10;WcoQAwIYoArDGSzEbuMeoaT8C/jRrcarpXhtj9ola6VJ9Ttomlc53TbXlGSURm3jOQmegOOuvP2b&#10;fj/o/wBq8e6r4PWzTT3kv7mZ9TtmRPL/AHjNhXYsQAwxxxn8fr3w/wCGvGdrqmnaoPhdovm6XaJZ&#10;wPL4y8oNEsTRg+WunylGAeVuHPMjAs6hQPlcXxNlcIe09vC2q+NWuum/ofWLC/UcPGNBc8m7v3dl&#10;pbZeu58WW/wC+L3gnXNK8VfEXwvaWejw6rCdQOp6hDIhjFwqOGWJmYqx44U5ycZxVjxd4Z8O33iS&#10;+X4eSg6Tb3Mq6U1/cxi4mjV8bG2hVViCzAHjbtAZm5b6+8U/ADxT8QPhhD8PLf4W+ERLaWctvpet&#10;aj4xubieyLSNIr7Y9MjU7GJI6Hjry2fIPh7+wH8Z/FPhvTPE9n4m8Nw2mq6fDqVlE09xLKkc8Syp&#10;vHlAbtjxhvmODuwTxXHHjDJKNGVWWIjyppX33u1tfdJm2Hw88fLlxV4tbWXpfp00+88a034R+LNX&#10;ebTbXVtNubj7TJBar9okjNwoOVkUlAFD9FDlWDE7lUc10P7JtpqqfEefwzeX6zro73kCtCu8fNK5&#10;wFfY2G3fxAH2ByB7Xq37Jfiz4M6r4Z13UvG1pqUut6v/AGMIotPICTT21wUkGSSyqU5GAeOK+UPh&#10;f8QvFHw3+J+tBdS8oXbkXarbxPISsqupR5FJVg6j5lIJG5WJVnB+jyDNMNnNL6xhZqUHdJq+633P&#10;Fz+hg8ElG7bvqn6adD9wv2QfhBpv/CsLTwVZ3+rWiadaW07eTrV7A9rNc2sEt3aTpGy4lgvnu4Nr&#10;biqJF8x3celeALGS48YXfg248TX8cuh3iQXl3JqMs8lpK0Zb/lsWO7YYnwP+egweCa+EvBH7ZPx5&#10;8GNc+PJPDGn+JfDGtX1nq095p89wNUCeRbW88yi5eQXMjW1ukg8x0Yyu5dypG3f8Y/t5ePdI+IVx&#10;44+DOlS+INC1a8hv/EKT6ddWFzHIiW8Lpaed5eXeCFl2vH5cbiNi0n71aqVeDbZpTyPHRVrdD7t/&#10;sXwzfeNpvht4qFvql5b2Jm1iTULdSUSR5Ui++DuJEE5YgkDywcHccZkuk/CLTPHNxpWm6Jod2be0&#10;aW7TyLdvszO58qORAuVZ1Eu3J/5ZEHIINfInx7/b68V+MPEB+Jf7MHhiF9VvtNWLVZfFNldiArGZ&#10;GhQW7LCzTxtPP+9V2twrkMlwSjRZP7RX7bPi34teHrLV/wBlzSde8Ga79lSLXrrxFocEkYiiV40g&#10;ZfMlWaVWCyrMNwCEKXJeRFn29FbsayHMp8q5HqfZ/wAVPit8Bvg74VttU8NfBjwtf6pq98LO2ttR&#10;0mHZbSCOeVppsKC8arEzHaRncvKgiuV+I/xT/Y4+Nn7PGqfDv41fCXwsuuai9vaxaZpOiNEJZJJI&#10;/JvIZlQrHErncQZCdsbglgyq3zB4t/bd0j4nfDTSj4A8BarZfETS4tn9iX8VyunWVz5TxzSz3G9T&#10;d2zLPNsCN5kjKpcRuDIPJL34j+M/F+lPoPirwZPB4wCbrG5h0FPsFrOsu+C5trl3LrAmxfMjkO/9&#10;+6BZYjuEzxLStFr5mP8Aq/jJxUowd72PYPiF+y1+zL4R0Hw/ZfDD4bx6nFdkzXkljpizyWaRJHFc&#10;XM0siZVE81GOcAFtwGw4Sx+0l+xt8EvFHw/fU/2RHmutV0aa4l8Q2F9c/ZluAVDy7GnWMNjykkaN&#10;Q4wmUCfPv8/+EX7QnxD+FXw/8SfB/wCNPgrVvE+r67ZtZabrOjabDb2d9YuqoLOcRsv2d1eWZmYJ&#10;h41/jYLG1j4Y/Ff4wfBq71S7+J/h6+8VQazaGCG68PWMAnsPMAZ7SRHnjM0G9UKzMzT5UiSSRXzH&#10;4soVa1fmnbR6f1/mY1OHc2lzXpP3H/Vu5reOf2GvgV8Nv2bB4l+CfxMnj+IOjxaXJ4ispooJrdmu&#10;X8tynmQ5GxpVPyuyBraMsqyCNk9YsP2W/wBi/wAXeD9F+JnivUr5fH8NlaeIrzRhGjW0llCIpTYi&#10;BoI7aRnidmkWMh/PuJZWG3dGPnbwr4p/aB+DXiFfiSPBcfiLR1tnFp4Ot/Kt5dNTHlwuLpo2a5kS&#10;Nn3LLy7EurRPHGyz658V/jrf/Fyf47+FfAbQeFTq/wBul8C3C2ouryVXaQXJuTEzrMZ9k4hJaL5T&#10;ASUYufUjWq3+NW2879xrhnM4VOV0tlf+vM+sPBP7OH/BOu4b/hLviz8KG0y/NtpukaRavNJbwO1r&#10;aQBr/ZpsrRfvZZ2DTSu6OUDfxOX7n4JXH7Kmgah4gg17wpBoOn2NtbmZru0Xyr1p4JY0FvDGWcQC&#10;OJyrsCD5iKDhTv8AjD4n/GP47fG3xloPj34J+H4/AeleDLWG303TZ9Mt7WW/WK4aaMbI/OTTgNxj&#10;Bt283+NpHxGsUvxm+N3xy+PHgfwz8PPAXgS48F2/hC3MMd5rc6XyGPaiLa2kP3Fjj8lGWeQCdvmy&#10;sfmzCSoVVCPvTV+um/oXHhrNG42p/F/Wp9seFr39nbwz4jsHuvCVhqeg6Nqd1p76zJosMsUF1bxW&#10;stvEXVBEzslwjqyYQ7pfuhWAzvFnx8+G+o/E3S38GeHdOj0tntGuNa/tA2U+lWtxNKk5khWJyzKX&#10;aRCCEKxunyeWzt8eaP8AtL/ESX4JSfs7+IvhJqKeJZrdbUa+qxGxhPmi4bUIZY5BKJDN5sotjGqo&#10;ZFBmdIwht/C346ftK/s36dquharpGo+NotXVyt9balDbC4LhwsNzE8flwxhZZf3kMZ3fIvlK2+Zm&#10;68XK3Olc2hw3m7pufs3o7W6+vofbHij9qH4DeJvF9tJ4Y+G2t6rql/DcadNaTQw3d9GWdRFPExu3&#10;UrvKLgPuYTKhBK7K4w/tb/DX4UeD9N8FxfDZrHxRpehbdVKlViivXi864tWjWTe8YdpUkUIxDrl2&#10;RiklfHfw68VftI/AXxh/wsa8vdR8b2d0FS90i7vykull5FLvaFxtESpwLQNHFlE2mPaQ2X4mf9oH&#10;4j/GN/2npF/s66e8gmHgWPU2SwkijCqEcpHg3A8qJhctGzb40ypjUQiHieaTk56dFbr1d7/oW+Es&#10;29o4KNrK9+j8vU/Qnwp8U7T4CaXdeCPin8GrG8ur2GecJBetcWh0fyci4RmtiNheXyZlKphQHPmK&#10;6M+f8J/ivqPw0gn+Jnjnwnc3XgeebUrzTtfi0xpI53e7H2a3EikQIW88wIHw7PGmWMm4D4K/aIuv&#10;iP8Ats+EtG8D+P8A4fp4c0Hw/CDHpj3Mc882oBCvmmVY12pGHkSNVAJDmRiWYJHcT41ftcW/wiuv&#10;2d9a8PWdyuo6S+k3ni59V843NrIw8yU2siErcuAS0plKbnZljUkEDqU3yx9ps7t2WvkNcK5q6UZN&#10;fFuuq9T7al/ag0fxl8QLHVPhr8MF1DTdUjs7fWPLd1uNHlNwixzRFInV1Kou2LbCd0B9TVz41fE+&#10;3+Nknh2z8G+A59L02y8SQJBqC2rCO/sZoLlfMVooThFzDcDy94IB2vtV2PwR8GfiF+0t+zB4kv8A&#10;UPD9lbePpL20MVjrvivXLt9QtnVlaNZZMlrq3jJlKxExODMw83aqqKXhP4efFrwP42m/aH8K6tFq&#10;PjLV2kl8QjW7qdo9Ukdw5LmNgYZgwDJKoIQ5G1lJWmsRBcz599tNtAjwpm0udOKvHb+96H3N8UPj&#10;p8LrH4eT/BMfD2XRdatvDrLL4oudLSd9J1FrZ5nHklXeTyy0ZdGlHDH7wUFzwBe6j+yT8P8AW9V+&#10;OPwlg8S+LX8WXVtoct7pixJbactrD8ltOsMgMOfLBZQokMpYK21Ub4r17Q/jN8WfE9n8WvEN+mia&#10;rpCQxaRoum3sstvLFBKXhhv2DRtfDawidm2EoCV8tjuHS/FL4vftA/tL+FYvgz498E23hrw7bzW0&#10;utNpOuS3D6pPb/6kqXjXyYlYRv5XzuXiXMhwd1LE0VUTc/h30+LT/PXcpcJZteCaVpb+Xqe5fDX4&#10;B/Cnx38fT8Q9L+Dehjwdpusxefaf2Ju8l4IIrw2h353bXZwY0RGkijEZRgCjeo/HP42aH8R/Evh+&#10;18F+DbTw3rR8QeVYQ3NjIyaxFBH+/wBPlVIUYykwzwhxviiDpv2GTdH8V/Df4mftV/sqeE3+FXwk&#10;t9I1nQobdhoOpamZzeWEheMKJRkrdRxxrIkSfuyhddzSRoY2qfDvQfi5+zndXvxQ+D9hYavrOsP5&#10;2v2HitriZbq6LhvtvnJKjpc/M487LBvMJdHKoVy9vZT/AHrvLbT4Vb8dQ/1TzW024q8f/JvQ+19b&#10;/at0n4VadYfDDWPh7FHDbWpuPFEf9mPC7zzOJElYsHEYMgIbzFkYv8hZXVqK+IvizpXj79trxcvj&#10;j9pLTooBZxGDw/oFk8j2mlwk7n8sSFv3jkJ5kuAXKrwoCKpUuvSppQ5nKySvpr3ex10ODMbVpKUp&#10;qLfTsfIVvbTyglm2fvjs2lWfhyVzuxwOOR1461BNaXhkito7iJprgJGguJUQAsy4y7fKFGeueACD&#10;jOa8sm13xFp0gkh1WSLzFztjmwQeVIPQjnjnqD/tGtSXxrrs/gLWry41VHmttGnlimkiVSsgUhBw&#10;Mc5GPcZ9K+gqYecNbnh0sxp1Y6qzsfNdpqU3ir4jXviKZg0l3fS3D7V6s8mf5sf0r6i+HFnBL4Xi&#10;8+BdzpsWTZtKcgkk89NucEDO3k85HzR8KtGSfxDJA06tiQKJQcAc9cntivpfw9LNo/hyeKO7KpBH&#10;J57qpY8rgMCSACM+pGAfw9fCN06bZ8JmC9rVSOK0jWPtnja9vzIsKiV42C5OQHxxjk8Y785Nem+E&#10;zHcSyNJ5s4zGkahlIUEjLYJHPQdemeR1GJ8MfB/giT9mi78aTeHdRk8Qf8JfZ2B1C5nRbRUkiuJc&#10;wkAPv2xMHDB1G+NsqSteo/s0/Du2+LXxLXwjF4q0jQWuIt0Ooa/dTw28TBuFxBHNLIxJVQiRsTkZ&#10;BGTXx0cRGpOpJp+67euzvofcqi4U6cL9D0L4qeOPh1/wqfwp8JvhxHqs8Wk6lqOp6hr+v2cUFxc3&#10;d3b2kbRpbxPKIIols0UFppS5eWT935nlx+M2q3OreJZoopowGtgBbhypLyMB155+QjAHf6EerftV&#10;fCK3+BPxNtvhnY+N7XX5IrGGW/ksYzts7llJa2DqWimXaquJIndGWVMkOHRPDfE00yXUdxag+ZuY&#10;BlkOMbVYE+uCWwcAZrHLqVKvio8m0ru/4nZWxEsPhed62sd5pWjWz+ItIt9X1hrOyfUUS8uo3XCY&#10;RjuJ3AbcAjPAyxz1r64/aB+Ov7NfiHxBL8Qfgn8dtT8BeIdWigutehsLu5ttP1PUWSWOS5KaeZZb&#10;YiO4uAGbzTKLmQER7pGl/Pu4uLq8Ty57iWVA4MIMhw3HTn2OBx7HPe3plzfagy20rFpWUsGllIJ2&#10;qxByeD24JyxAAGTg/TvLKM5RlKT92/azTtummnsjzqfEFeF406ad++59meGPEE1ha2fiJ/27fh5a&#10;rYrssP7Q8R6xLc258mCElI3093jzFaWsZwOEt4kB2KBXQQfEm+vRbX+nftzfDhf7Osoore5sfDur&#10;weVbwX6ajFEJ10ZT5SXiLMItwQOBwckV8NX0A028kisbl3RZGXdg4YbueoBHGOT+Ix06/X/Hus+A&#10;fh1C7WGltLcPJCsdtoUFvc2fmKQv+kRIHuCwVsrKzFMJtIy+dKuDwUbPlTl0uof/ACHqa4fO8bVq&#10;NyUVFb6Sen/gR9feC/2rv2XfB8/hvxP+0T+1Do/iWH4faut34LsfC2h3EdpYs1zLcSpJELK3lmUS&#10;+U8MaNshKyfu3iDRn4+vv2rfC3i7wfpVhdfCDwna2ui6i08ur+HtFtYNWu0CmOOKeQyq8kaj5iqs&#10;xdySclVNcN8O/Dy/HD4jaHpnw61GGJtC0q61LXvPuZHAiEkERkcjcQoaVgRtyI/mJ28j9Xf2Ofgn&#10;8Ko/gXBf698Evh3461C4u55ta1LWdG0u3m0t5JUZ2lM0TsFX5juVGf5FyAcV8/XxeFyzFuULyk2r&#10;J2SVr7KKSs7t9b3ueosLmGd0EmlGC1utb3t57r5dUfAuoa/p3iLQs6NfoFmQyIqgqZEOdoVXXOed&#10;3bHIPYDQ+EXi4fD++l1yWwjLXkRS0ldFaUAA53l8bQM5GASC2OMceif8FBP2avjhafFXxF8cvBem&#10;6HqHhzVZXvrz+xNYtEW3mWZ4fs8cUswnu5GWOKV5Y4gZJLlsDg58k/Zp+E/xy/aT0HVL34L+D4Na&#10;v9Ku5Irj+1ZLaFIBIiCCKIyTI0txcO8iRwIHklaE7ATvI+zo43DwwtPGpWclt6r+tT4bEYPEvHVM&#10;BdtRk9e9np/wx6J8BPBt74s/awtfGvje2isvD/hWez1IXV5dCEy3EhjW0Xn+I3BVx2KxkELuFfLm&#10;teJo/iL8Rdc8Zalfsbm+m1DUpbiSIRrcTLDNMX+UbQWZc7QNuWwAOK9p8Fftp/Eb4aeEtW0671G1&#10;m1LVbDE2pKskF1Z20USRJFCQwVVWKFVXcCwLSNu3MHHzfH4a8aal4K1j4nweHdUHh3RLFrOLWksZ&#10;DaDUZjG32RpgvliVrf7RIqZDlImbHykjgwOIzCrmGIxmKatyQhBJ30V23tpdv8EXmeCwuFwWHw1B&#10;P3pTnK/d8qS+SXy+8+dfFly15qlzc4yXlUbeuMkk8/h+tdzJpWnxeFfDsduyrKdCMkwKn77TTn6f&#10;dCfp9a4LW4lF68kYJ/0pgoPUhemT0716F4wh/sTVrPSo9gSDRrBjGnJO+2hkI595G/zxRh2vaK5z&#10;1k/ZuxlfGK0u9Ms/Deh3bu6RaHFPEMHG2djPge2H7d81yXhWyOoeK7G0Ee7zbtEwvuwGOa6j4ymd&#10;fE1voczeYNIsksQdrL/qyw74IGc9R+A6Vn/B3TzqfxR0SEZ2/wBpxMwVsAqGBIz+GKibvUbKhHRR&#10;PVvif4I8Y+G/Gumav4n0y4jt/EGqXFxappU6vO6iXDhRk7CN2BnH5V6z8HtMA8L2cAtkM8mnx3iP&#10;MSyFXvdQSUBSp+8tvF8xGcr05rjv2i/Ejaj8WPD6rFeWb6XpMt2ssJWJorgyy7mwCoUebH0XnsoJ&#10;xn1L9njwxp2v2FhY6tdzWs/2SCwtCkStmd38+NWVsKFP2zcSeO3TkF4+3i+iuzv9jKMp04u7ukbH&#10;grTPC+uwDRPFWkxaI0TNbW+oafb3UxvLmVo4445FLSAsMMQESMNjDEkiuFZbi1tGEa7hsAaRSAvD&#10;cksPr+BPU4rt/idoV74e8Wy6KmuT3AsZWe3LSBzCxCEhQo2rwEztHXA4xgcddXcEsfnTFwBlHdl+&#10;8w6E5HJ69gevTt1QSb507pmVeUofuZRSlG6f/BI9HuNNso7lNfe7MkVsyxRpAAwmKlfnL8oqltxx&#10;liU29XMgfpd68s0tkwQKWKwx7idinaMEjnI2jHU88ehzrcIFFz58jsp3DYMA5bHylRgdcdOOPYG9&#10;YxT2c0O6YvtdgcKQQMYB68jj349Dg1bXU5+Z2NNltYbhot6qhBG2RWOfnBA4bnI7HI5xjuOV+PRu&#10;Zfgpr7Iw2RxwvlupBmjjxgcc7x/3z+XTXMUTlmbCgvkuzZMnJIAwQMZ69cA8H15f4+3y2PwU1aNg&#10;FN3Nb24IkAUj7RHJ0I5yYTxzj6A1nV0hoa0bub9H+Rifsz2M50Q3kKEMsiszNjDphg3BHHLDnnvj&#10;vnZ8Yy3k3jvS7TDKF1OJnkiXnapRjlT3GM5zz71W/Z2mFv4VhHnR5RkXGCD3JY4+8AM8c4yOKu3s&#10;hPxl0ZpwmXknkwHAwohbrx2OOPQGt/8AlyjyYK+KXqerW8X2S6c3lq8d7G+LkNwEJPKhSuFI4ODz&#10;xgYAqvJdzRKYxsnSRsOblQyoOoKZ5GSANwIyMg9TmpNcCTU5L2a480lizMuSUBUDr6k8k9eR1GRV&#10;uG6upICHifKuZCnysknB+9xwAARxwc8jPFS3c9FRaZ5p+1VrljaeAtL0Nmne8vNcikjJmGyGKGKc&#10;OrKQzM7NNGQQyqoQ5Dbhsq/Am1ZvD1tczKCqI5MTEcYY7nxzkdOvHrwM1S/bb8i30nwZPHI32h7j&#10;UGuIFRhtULblG5/vK2eMdM45rsv2WvAknim78PeFIbK5nm1K4tra2W0sXuJ3knkACRxId0xDNwi/&#10;MxOM9BXPdOo32HJW03228z9F/gF+0Brvhz9iu50v9nr9mjwa1x4Wn/tnx/L4luZtTFwgt1txfw20&#10;r7o/Njjkim8shY0LFdonITm/2Of2ZPhf8ef2YvGeu634Osb/AMW2GpXdj4eml8OeI9QuJJUtYJYo&#10;9um3NvaxgmX/AFtwX8sgmRWiqp4M/Z3/AGmvhL8IvF3h74gfDbWdP8O2vg6LxDAJL2QCGG7K20QZ&#10;I2cB2aSFpIWAcLC4kEa4Ycf8Of2tvhT4B+EmvfsjfEO08RHw3rvijW7ybX7H7A6GGTT7K3tnNpPa&#10;SyzzpJbF4gl1ZqHkQPIU3bPls/w0KOC5sCmpSmm3F6uybve+vp8j08uq1qlflrvRLS/TVI9I+NP7&#10;Bnwb+HPwiv8A446dfaGdLXwmbvRNS0v4t6Zf6DeXy2s9odOjmdY7q6vzc2supboYvIkYT2CRxiMX&#10;Q8F/YQTxPqfxB1pbfTNH+wNBbxatPdNJ9ojUhyi24XAJcxEEuyhU+bD4C1gfHH4qa347+Hh8U6TY&#10;HQ/B+ua9DpXhfwxBO8iabbaLaMFQk4DSFNYM0soVPOuLm5n2KZTW7/wTx17RrXXPF+jXerWsWo39&#10;zYHSrGScCW58uG9eV4xhSwRVAPoZF/vceXk0cTyyded9Xbyt069T1cVyxS5FqfRK6R8Rj8Qbu6j8&#10;SaXN4QljiazhNq4vbeURtGYeCEMTPifzf9buHlABBlmWtp8WNQs/Edjrsnhm1Vpbp/C1/YpNJOsU&#10;ryeUblGCIWiUQrtQMGw+XLMSdDSPiD4P8SeKtR+HNr4qt5/EOkfNqWkvujmSIrFJ5vB/1bLcxLub&#10;kusg+UBS+VY/HT4Xa98P7/x/oHiea8sdK0Rr3V4VtSJLTa0rNCyn/lqFgJIb5grx7guSB7ui2M4u&#10;7u2VE/4XSnhG217UbPwvceJVurc3NhaSTR2TQp5ayReayFg7qjsWMZw0uwDCh6t3EnxN0u88NWNn&#10;o+nXUafJ4ou7TUQsMUm2EmWLdGTPD8lyAilDumiJIXds1NQ8d+EbjwzD4y0W8OraU1yYluNKu43M&#10;yfafIdo2G9DgbmGcgbctzupnhPxR4l+IX9n6xpR02e0XShc39hZarH5zwSvEY7xYDCDHblbyFEic&#10;+eoj3OCzSxxTJpIalHms22ZPwt8WfEvxRb6dd+J/CVrNo0+g6dd2+vm+BDobUCWJ4B+9Nw02JA4I&#10;i8sEZDnFXl8S/EvXPD+pzXPwwtNOvdHgnNjZHWFmXV50aZlkD71EcciGFVEnltuWQssQxih+zt8T&#10;Hh0Tw18O38HS6heQeGNNBtbbULeG5uHkgtI41g82KRQBJco0jsrcYQNGWGex8Sa1pPhiKPVfE0T6&#10;XaOlq7yagTbyCKfy2hYhmIQkSxgd92Bw2VqbrmsP2itozE1LxPrujww+Lk+GuteTf3swTRtOvLZ7&#10;iyikSY24lldvK52wo77isfmM3zhctHPrDab4nj8Kf8IzrdzO9qly2vixV9PWLdIJEZuMTB44QFDF&#10;mFxu2hVJrWv/ABbaQS3m3xDYiCz+1r50cokTba7/AD2VkJysaxOSwOOnJytNgvbCS2kgurm2+0Ry&#10;pEYwQ6xTvE7JGOpGQjSbc7tqFsbRUunDsVGq21ZnyD/wUo8ZWviDwdpt3baHr9o9jrS2t5Jrlg0M&#10;dzIjXAV7ckZkjZI45AVJH7wYZsnbt/D79nr4ifGr4f8Aivxr4ZuNKW08Cwwy3tve6tb21xcKbe8u&#10;WW2WXAnkjt9PupWQEuFhYqGAIFD/AIKeRR2/gTwvcxlTDNqMUkcyupSeLyrhA6nByu6OUdexHJXj&#10;2r/gm38bfBvwx+J+l+CvEOq+KpYvG/jjSLG48M6ZILbTtYkNw9rEL64WVJDbxfbp5XtDHNFdkRxy&#10;eWgZj5eaTqUMMp0lqr/pf8Lm1Fc8nfUofFv9nvxn8GfDOinxBq2lXJaxS21g6ZP539j6k0Yc6XdK&#10;vMF2irlkIIJjmRS5hl2fNvxMeS01t3WSQv5CAJuUeY6onOQOBhycDPJ755/RH9rT4i2mv6J4z8de&#10;GNS1K00TxHB9lsf7E8DaGNNubua780wza3ptzMLxxbmQGAM+WjSbKyIwj/Oz4q6jcXviIRQxRgRS&#10;H7SnyjClYwec/QD6fn4vCGInic05pef5XPVzpy/saz8jmGSaKNLvUL9UMhaJBbr8hGQeTgk9PfoO&#10;e43PAcEkmh+M7qZ4GKeHYwzGTAG7U7DoDnccBgen3s7uAKxr1VhECyMxUxssaqxIX5ic8k9APzJ6&#10;9K6DwNJPZeHPFYgwi3Ph+GKaKSXAkH9pWTjbheuY+g4wAccHP6lUV1b0Pg4Ozv5foc48yjZCiIJC&#10;4Zm87lgBlQTjHtxng8jPIt/s5v5y+MRceXxfyhjICxGJwq4AXn7oGeoH6xXdzPFAkMFjJGjSjMof&#10;ptI254xz8x/Be1J+z/dXn9qeM9PvkRk+3Xm+LcSzP5rsMDnBzwMkZxjnAI3opOZwY66pfM4qC1tP&#10;tGrLLKiILouzklTuZei5IBIx9eT2HMeqKiESGVsRqVfYgHzZXALD0HOTz069BKSE17WLKNMBLiIY&#10;JPzN8zE+vHTK4/PNST20Y0y2vry2kIkuZVNwY8rIQqEqBgbiCy/TePUVxVrObPQw38FehXubQfYl&#10;USbonnIhkOTuHGCd2CMZHAOM89OTlz2qSSqIeWVlDjdkEgDsOnQn69zXQXNkzaNHIZGdHnBRCAc/&#10;KQMkHkc8dcetZcdvNLdSNcJEA2BtKAfN/eB2gge2SMg8VnJGsT1H9m34Z/B3xzrFrqHj/wAVQ/2r&#10;pl9cT6N4burJAl1GEj3zCbfukIJRWh2KNvOWV5FXnPil47h1T9qXxTfWllLA9hILZIVwDOsNukIO&#10;AAQHRN2McAgcgVgW1r8DW0G81PxlrV6niSzlY6TpCzXP+l25jYSvG6R+Wksf+sXMm59u3A+VZOU0&#10;zVNO1T4wXh0SS5gguSZF/tSPdP8AvIAWDbeXIJzuOCRyVBOKzwE71Zwt9rd/p5f13McxptRjO/T+&#10;vmfTX7EGt/C9db8Pan8VrHULnQ9Ot2a5stNuI7U3jqz+XFNOQTbwuyBZJkWSVEYlFLYNe2f8FoG8&#10;XeFvjroOreJzo8enWNjp0WsDw5p1zZrPYxwwJctBA0hltxFtuokAwBEifKCpkb5o/Zf1XXNF0nSd&#10;X8P3z2d5b2ktzZ3doTFcJLHcNteN1IYONrEEHgLxjHHrHxd+Jnhaw06C28aXrWl34hE9n9u16ESr&#10;MUSJJWmkyjSBkkLbyw3FQxdRXPmmE51HEXfuq1vVrX+l+SOzKKy9v7BpLm6+iZ8K+LofF0nhLV9M&#10;0HQHm0e7ijvkHMgjEe0eZkISrDzwGXcMCQBgSFx7Z/wTl0w6g+mzNDkj4f8AjhiHAJ/d2Mr9D+PH&#10;pU1l4Z8GfEjwxNFq16Yr3QtIurXRdL02bzbK8WKJwhjIlSTzrq6S83A+Z8kgCoy+Uw1f2ELnRPCV&#10;n4X1G31J5EuvB/xEtrhnt2iHmPofEewgHCSuUz3MfHFeZCquScPtR3t5xbWvXS2vyPYoSU8ZCaVk&#10;3ZdNpJP8T7e8J+OrfRP2OfCv7PXxH8DfGizvNU8NXum6fB4OsbCfTtVk1XU71rMzW7ytLO5nsXEM&#10;IEMzeRMEZo5gzfNPxU+DvxF+Enwj8R2PxI+HviTwq8/jTQJrS18SaHLZTtC9trYjlEcy8/ccZGVB&#10;Urn5TX134q/aJ0CX4SfCb4g6T4N8TnR/BvirQPEUUd1punW0cWl6RfarHJHBL9ta5uwsl3Dao00a&#10;/wDHszlg87hvF/2nfGvwm0X9mWf4EW/w/wDFPhTUPCet6baS6VruqW15Olwr61Nt+0QQRIRi+YsG&#10;hXbgj5jgnw8rnXhinN00pTn79ne1pet97LZ/hr7mMi6mGnG+nK/yPji6ktdMnMdvrUE3yK80ls7m&#10;MlgrtE27nKn5GwCCQ2GK7XqP4X77/wAW+LldTCV0q3KmLIA2RqpONvT346jocEQTB7grbPFshWYN&#10;DErEfIWJIOPZj0/M1qfB6G2uPHuq2lnalpZ/DzzeWwJMm15FYLgA4+XoR09SAT+g4WVqp+fZhFPD&#10;t7ajfCtm76zpEewBt2ZAy7pIv37E5APU5J7/AHuQOzViFzeWFyLdFNvJqvUMcKLF+hYE8D6/XnIs&#10;fDK9eDxddwxwwHyrxkIni3M2ANuOwIPIAH1zxWp4J0pby8uP7QeR0k8Q39siJGSS0lmgB4PU+YQO&#10;3JJHY+fiFas0e5lsL4OMjiPC1so8MadZm3tz5ukazBtmGFYJPK4DDHB/dDkY6Y9TVLxP5Y8LTXd0&#10;5X7X4OtZecE7g0YBUDrnz8dDxzxXV2GmwxJ4fBCyx/b9YgeKSMfMD9ubkDGMrjrwMjHeuT1vRr+6&#10;0PT7CZP3dz8P7Z7YhwAWH2AsP89zms47nRVhaO3T/I0PGOkMLjVYLVFfbe6Re7ScKCZJVIzuLAZH&#10;rnHcd+W+JNl9m0qa0iiYpa+M7iEtjqrBCpIOMHa2Rj3z0rttUufEGrQQXGjeGNJ1O3m0ewS5W5ml&#10;imlPliVfnj4IBmbBwCcj0AHPfFLWNWvNEvDJ8HoLCS4l+3T6jb+JnnKSKRmQowxjbGAV4GOnPNEa&#10;iU0TVoT9i3bp5n0F+yXrH2f4aJZbZbiaSwtZZVAJRQIcKWxnOQSMYHQ5PIqn+1b4l0PxZrHhe68N&#10;+G102K21bRI5bcJtSW4t4rWG4uDtCjEssTvyCTvZmLOWNV/2NVurnwFqOowX628a6Xb4ie8aPzvL&#10;Jj2KBne3z7j0wFOO2ev/AGv/ABv8MfF+naLqOg/Bu80l9H07R9MvLTQNWheXVLy0jmV9TcvGiI8o&#10;S3Loi5L7mJZndq8lXjjou23Mr322NaS5qXrb8jwfw7p6aXrehRTuUjt5/ENhLJ5YP3TLPntzl+AM&#10;e3Xijq+nNp3he51EdR4S0CbcDkZjsmbuOACR3HOcdK0L7xv4VtpX1pvhz46iFrq93qS7ntCipNbb&#10;JoySBn7qEH0DAht2RJ4ohsbvwbnSLOVYbzwI93bfaHVn2CSCOMMVAXcFdsgDgtxxXqKXQfsWnsOu&#10;9Bs7XWzCwAR5PElkVVuqrHNcIMdjkg+/y8ZyTyupacLvSGkwvmCPw1Ig8n7vm2lwST1zk4P4jpXc&#10;axNdXPjG8TYm5fFGreXhMYzo44IbqCzrzwTz68c7rTPYaDdqsauBo/hkFkcFikULqTyeCC4X249e&#10;dFIzdKxh6ALLRPE1rqDNu3wXKH5myApgdD94cAk/Xn3x65+yf4p1HWNWtPCfw8hvpfEnjHXLiOez&#10;s1gKiGBf3FwzTxuPLUfatwQEjyiW6gr514g8Jm08R6fqXl3KxPIYYfnyOYpN5UjkYaEYABzzzxk9&#10;3+zfcaJ8JP2hvB/iu4sIZYdN1+CSaOS/t7SHBdQJJJblXijC79zM2ABkq8LBZV5M2pRxWTyg1fR6&#10;dHbVJ387HPQpShmlRp2tyv71b/M0fh5+2N4y+OJj+Fd5o+vW+sa+Y7XT1u7vS2sbsMW3iVvstu6f&#10;KNqgScs3JA4PnM/xj/agvPEWqa54Y8falpUWpeLLzW5bXS9yxrMZDH5WGLEwARKohYlAoAxXsnwO&#10;/ZN0/wCKXwS8Rahf+EtIg8ReB/FVzp5nm06B552g25jkDqxcBsg7sjGEGRkDxz9ofwB8SvCelrLc&#10;eCvDfh+z1vW7hidP8NWiyDNsgKxyFGeKMEPhFKKGLMF4U18hhcbwvUx1XK8NQhGalqpJb21srO6a&#10;s11Vn8u/ALH4ScMbjL1YOLXKm11Vm3/dd153XYzPEPxk/ac0TS9Lm174raxfNoviW28RaUNWAufJ&#10;v7dmMTjzlLBFDNiLPl8/dzXs/wAVf2zfjR8GEs/g78MPGl6Z/DvhbSbdtVuLzSZ7Q3DWVrIFiRdP&#10;EjxxKJ4RumdmIjk3/Kyv8dal4X1LRNRimfWpDIZCAyQRqwODz0OM9xx1r1PUfH3ibVvhtqPhW81l&#10;F1a+NlZ/2np+gWdvMdOgFwzR+bEgIdnnXe+3e6xqrPtBB9+eT5fKpTjUoQqU1rytKOvR2UWnZN6d&#10;TkzPNI4yEnhU6EtrpuXre9vJHsXw6/b18Z/E/wAbaFofxUv79X8P39vrzX51Wzkh/wBFg/fKkK20&#10;RWRi1wyM0pCqyRuG2tPXgOpXOmeMvjzqFx4Se4Sy1HUZ5tPN7tWRYWZnQP5Z2+ZswCBxuPBrq9I8&#10;K2urfCvRrhruS9nt/DXiC1d5preWT/RpoZVVxH86KqyDaHw4wGx5RUHy3QHNj42sJTdJGFLMZXDB&#10;WIBwoIGQTwB2yeSByPVymGDw/uYakqcOZ+6tt7fja55tWNeeBk60+eVlra3RP9T7s8F+IP2nIvAm&#10;neBPDXhXw/JHZ6RbW9reyWs0hKrAqAyJ9oXY2Cp+UOCST8owKv6l8Vvj9puhBbr4JQTa2sSte3UV&#10;6ot2bGW8uAuWK7gDuaUEjJ2qfkFv4R2ng/4teF4h488N6ff3Nto9sdOF5p6SbA5ud+x3DnAMcWF6&#10;AktjJeugsvgf8JWk8ib4baDIWkBONDh3dc5xt+7gdByc1wY6Cw+KlBrz+/U/S8klPMsrp1oTknaz&#10;97qtOx5tbfF39rKyYxf8ILpAPlYG7RiWUgEEH/TRuOCMYxn0q74Z+NX7U02pWk+sfCK0ayfAlFhp&#10;pjm3bGAKFrqRAA+Cwb+EEjJHPpFr8DPgyv73/hVvh12AAj/4lcBBH/fGOeB0/OrNt+z78D2m3yfC&#10;/QlAzg/2XEdw6sDwQPQH645ric4X2PYWCxf/AD9l/wCBf8A4VvH37T+r6pJB4f8ABC6JiNHiMunw&#10;agJDlwVmYSw7MfKflVjhjycYrN/4WF+3VbSxtLosE0IlC39tFosEbkkqGNuTOxfu4WQx5AxkEkV6&#10;iv7NHwjniiOnfCvRw8jsZf8AiVxNkZGABsIGOf07HFTQ/sy/BG+Vf7Q+Fvh6BlHAbT0Qbe/I4z6Z&#10;yQM/Wj2sL7fgV9Qr2+N/+BP/ACPNbr4pftZ3kR06003X7C6a3T7JcW0Gl3KPwQ3nh4VMRzjGxpAc&#10;sONvOfZeJf8AgoLqmneZb+MplubaR2mibwxpnlOglOBDJ5m4uUI4ZUAbIJwu4+vQ/sq/CttsD/Cv&#10;w/jO6SNNHhBZfZwOCO+MjAx9Lafs1/B+6kih/wCFQ+HHkjfDAaVBH5nzHqNncEdu2B1p+0hbb8A/&#10;s/E7OpL/AMCf+R5zdz/t1W8K358c609pPatuifwbpBktpNylGkHmlXTbu3AHcDtxxuxhwa7/AMFA&#10;7SxvIJPiGkl0ZnFqF8IWBgeLau0sxbzFcktkBCowp3HPHt8n7L/wShuhHYfBzw4iKuJVbS4zv+bP&#10;Rhwev1z6AUwfsp/BRpIzF8JfDqDzMHOkxHIwSMcc9hz1z1qfapK1vwRf9n4iWvPL/wADf+R5DpWr&#10;ft+CKzW38VSKZQpv1bwvp4Mb7DuKc7XG4YyzISOduRtp6+IP+ChMesXFle+NyYXSNtPksvBWmSKp&#10;+bd5wkkUp1UjZvDEsOCoz7HH+yf8HLaMrJ8JPD5UjcCNMj28kfy9O4/Ug/ZP+CNsuLf4WeHkVyC7&#10;yaTCxJ9DuXgEAHA/M0vaw7fgNZbiVr7SX/gb/wAjynTn/byn0Zp18QXY1C1nk89m8J6YIboBjtMb&#10;LJvUlAv31wHzyQKn1Pxr+3SdQiK67Jb2axum2TwXYG58zAKu4+0PGc852sD06gV7ZZfsofAtpmM/&#10;wh8PnzAFXZpcZKgEnkY7jbz7e9Z+s/snfA8Xg8n4Q6BGoRTuTSocYI5428DgDHb5jnJo9pHt+Bf1&#10;HEtaVJf+By/yPGrTxh/wUCjvZRN460h40eNrSWfwpbCORRyyyLu3Z+7gKeeenU27j4l/t73+kwQw&#10;WPhezvlLLLdDTF2zkMdrIrEiMFSo+YNg5OCBz6On7KPwStLhWT4Z6BvMjbt+lphhuJXPBB689Pu+&#10;wxLL+zB8E32tB8KdBRsKWT+zotvT02/XjjPej2kOy+4Hl+Jv/El/4HI8s1Bv28prsanY/ESCOxfc&#10;8unLbabK8THcAxdrRec4yAOjdflwY4Ne/bgtrm5F7440eaDCrYz/AGWzgEDZbKyq9uxkPC42FQDu&#10;4549fX9mr4Jy2slq3w40Ri2Tj+zo1wGHTBGO5IGP6imRfszfBu1SO4tvhzpGRgMo0mPJAA/iIPPv&#10;7fU0vaQtt+CD+z8Tf45f+ByPGH8YftkjSGsX+IWiQX8RkLXkkdibeTJYoFiEIdTtKq2XxkHHHFU7&#10;rx7+1kbeC4tPjBp1sVkhFxYCXTGeT5l81Uk+z7UBBcrlX7ZB619Cn9mv4aXUEZg+G2lbyio6nT4i&#10;/HYMRk8Aeh6/SrNt+z78P4bwSXPgTRdpbLF7CEIeeTgDAxxyfTknNHtYvoL+zq3Wb/8AApHzq+q/&#10;thQznVLP9oTTJIAp3WUmqaZE8LEqUbzhY/McbgVKqOVIPasqLxl+1St0/wBq+Ndnd7wjJMur2sBg&#10;cDkELasZgcoRjZjB45zX1VdfATwcwRYfDWlGNUAB+xoGUg53EkZ5LfiR9KVPgf4Oa08n/hGdJAJz&#10;lLCEgcEZ+7yc9/060nUT6D/s6o/tv/wJnyc+oftTX1oYr744MsqNITqMPiRMMCTgCEw53bSBkvg4&#10;J4zgU9Vm/aSl0kWl9+0ZNYzRojSsfHcDJcuMF8g26tGp+bnc2zIPzbefrOH4IfDSZJIn8FaTskJZ&#10;2+xIW67gOR/PqD71XPwH+HNrKGs/AelZL5LNYR5+8OmB6gc/jTVVb2J/supb4n/4Ez5hsdM+LU80&#10;OtSftXQJFG5E2jXfxYi2zghgB5wtgyEHDfdbIXHGcgr6vb4OeAWAA8F6YWc4z/ZUTdMnpjGe2c/0&#10;oqvarsJ5XUb+J/ez8n49RhW58vUrBbhPKd5ImfGWZGAYEAHg9u/61S+LHiGx0v4LeIGtxFFLqX2S&#10;GDa7nnzQ7bc5wSBz264zVib/AFhadEZvO3blBAHOTkn0989O4zXH/tHapPF8PtL0y4Z1kuNWZipc&#10;nBij+YEnnI80fr15r7eqlyH4XCbV35P8dDlfguW+2JICSJJTl0ALD/dz/np1r3PxNrzweBbi7a7c&#10;CWB4oNsQHGCq8456n8/bnx74NWUDRwv5A3RruQ8bT8x4IPXp6j+VepePLqNvDmn6O4JNxdLuJOT9&#10;4HGR2yD09Bjrk6X5MFN+R5HL7THwiu6PTVm0fRv2VfAvhXw/441Sd9R8Q3er6x4Zu7doYopl3QRX&#10;NsxgxKPLQq7+awyQoVSr7d/4O21gfFdrqWo6TBfxi5hluLK8klSC5VCpkhcQur7XAIyrKw3EgqcE&#10;QfEL4d3vw70jwJ4VuvC0+m3a+Cor68W58Lz6fNdXdzd3RLO1zCkl0scYjjDoXhzDKIzy+fpL9gj9&#10;izwX+0V4U8XeL/GvxKl0jRPC2h3GoaiunWdzLdWbop+zSt5kK20yOzSFYFuY5n8htowpJ+LpThhM&#10;JOrVuldt331bt+lj7mq3UxMYx6JfkeI/HjxVeeP/AIi6t49vbOys31GeSRLPS4HitrKNnIjggTe5&#10;ESKFRFYnCIoJJAJ8j8QXl4LuyuvMRAkGBsVSGXzJFGVIwSR2I6Y9K9W+JdjDbT6m+hXM97bC9YW9&#10;zeW6QzSxKzMvmRq0gDEYZlEjBWyoZgAa8y8TWulCV7a3t0lkis7OB5JXYAXC28SzDgDP71CQD3B9&#10;q9HJYxeJbjtFWRjmjccIk92yto1hLq11shtRcTRoZWiAfcY1wSW2nhemSCDwOeanuJLqUtE1pCse&#10;FYpEPMVQePl5OeT3Jx7nmt7Rvh0zQJe3UkkblRwmFBfHXn3OOQepPOK7/wCG3wy8D65rDLqmpT2m&#10;js5NuI9Nje5nm2NsiV33JGobZk7QcOAPm24+prTjQpuc9keDhMJWxlf2dGzb87fP0PJbA22s61aW&#10;F7cxBbpwvmRrk7jkhMc/eIAGeFPPOKv+PLlDpUuj3MgUXhSKeM3bIbhAQ2MbvmAZskYxwp7Vf/an&#10;uPhz8IpvDuqeC5prqdp5bq8junDn5XQqhkJY9e2MDIODnI8LsfEmo+NPEV5451Bgst3cvJawu5Yw&#10;RbiVReBlQMducEnkmssLShmdWMotqP47nXiajyaE6U0pTuvS1r/0joPB/gib4VfFHTPifpev39m8&#10;N4wibTNTa3aJHGxlSQ/MGdSygncA3DK6k1+rPgnTvihonhnRfiT8Gtf0nxppHiHwt/bVppOla29j&#10;rDFFVDlIZzLConVYyd7qJA8LSZSRF/K/RdUi19ZrO+lBeARs+GJYHLFSpznONpDckEdhX6Pf8ET/&#10;ANonw7Bc6/8AssfEKIWsd9bz674V1W0aT7Q1zBbt9qtSkY/0hWtxJMkDkRo0EuB5kiuvq4/hnLsy&#10;w1oxtOOqd3r3T8uvddDgyviPGZbiHJv3JbpfmvP8H16HZ6V+zlL8NP8AgozonjX9pH4z6RO+s6/B&#10;qHhbSdQ0500vWIUL217YSwSsTHdrdeTKql5EmDqUAYtCvrn/AAT4/ZM8L/sj67qXjPwr4cl1fRvi&#10;X8ZLZ/COlXh86Wz8PQ6q9ho2pkSIu+TF7Lfq3zoYUtpV5JA+VP8AgoH8OfiH4B/4K06IbXxbqEN5&#10;r/iXQb3wbquu+IJJjAtxcRr5gkdm+zxrqC3hCABI1zsUDGfuf9sT/gqR+z98Gf2j7m/k+GugyeO/&#10;DN1GItX1XU9RSR7qXT3UtFaqgVSLaWeMSyBE2Sq4YC4Qt4ef5bPDOP1dycJNe4k20o20TWtumu3c&#10;9nI8zjXpt1oxU/ebm2km5dXfS/p9x+Xn/Bavw78OPhd/wVE+JXwqbT4NF0zVdSsZ7rVnhkl+zNd2&#10;MNxd3hjjYFsy3ElxsQfKTsVduFFr9vn4lfs6j9hXwZ8L/wBjK/sbn4cadq80VnfRu/227vY4lhur&#10;q+SUJIt3MbsSOXQKEaCOI+XEteo/tR69p37ZfxI8WfHD4kfDhVh8V3EU9xprWTKYoIrZbe2LZY/v&#10;VtkQsynhtxUgAY+Jv2mfBulfCD4Y3fhDTvBMenvf69eizuFQhriwWaL7M24geYN1rc4kGQQx5PJr&#10;XEZLVhhIV5txUWm13dra+m55bzKNTEzgnzXTs+yv09f1PklIpbzUI4yruWuGbDHPBIX09q/RvwT/&#10;AME+Pgb8dvgN4v8Aih4P8AfFm98ReGPD95JqviaO606PRbG8stON19lNtIhmaEQxhQ4k3kbWCnmO&#10;vgn4RaVFrXxI0LRmsxMbm+giMO7O4tJwOnfpX9B//BTr40X3iL9nL4kfDv4YfBy28FeHtB0uSDS/&#10;EGk6jOyT2UF3FKcWsdsI44ZvsyxFhLtVJXIDc58/EYyGC5W7Xk0le/XtY78vy6lisNOpVbsr7W3t&#10;dXP57vjZeRat4/vNQgjWMSRxNIPMJzJ5ab2+pbcfXmuo/YQ8L6b4y/ay8DaDrdpeXdjP4ntFvrbT&#10;ZSk8kJlUSCJ1yVfaTtYdCAe1cp8Xms1+IetfYFItkv51gjznEYZgoyeTgDGa9I/4J2fAO6/aP/aG&#10;s/hJp3i1NBfWtNvbaLV5LJ7hbc/Z5CDsRgTuxtByApYMThSKqrUp0qEp1HaKV2/I86lGU8QlBa3P&#10;oD/gqBqXwt8R/tv22j/Dbwv4oTSfC/gex0i8W/u7pZ4HijIYlLjfLFAokEYjYgsqFjtZya1/hfpH&#10;hGPwTfX+q+ITb3VzeW1vYWkEYeQxx6dbQyysXdUjVXjCgkkkljjCGvSPjV/wSBuvCnw81T4o/En9&#10;pvwrdr4B8DT2WiRaZ4TmtLnWGi8+WES4ON5eZIjNJn5FTO5iAfMPAekHVdM1OKz1ONZ7LVr2EPdO&#10;TuDXkwjJwQG+6DwMdT0zU4LF4LF174apeMUle1u2lmdccPiqdJ/WIXnJvRv1s/dt+f8AkUdSt1E+&#10;2N2ihVyVCp8wbcSRj02nHJxjPOa5vVBFGNsMEhO4yDcOgIIPHPXdwB/9et2RY72OO5v7sMYym0A7&#10;ssWGPqRyR24NZmo2VrezoI0xy7+YCCJMjv1xnnr6nmvdlG+x5MbdTNitbfAPmKvlnakfIBwo3Fjg&#10;YBy3H6Y62iYIrXNxEzGRAI3lZmKde+QOoz/wEjHQ1YisbSJSjIzlXVo9mSQOeST1y2D3GaS3011t&#10;Ybm3EsDxA5kzkq3qePlBGMg5yAeucUrPqUnqWrvR7tfD6+IItWt2gmunhNvHPmeEpgqWQ849G+YY&#10;zypPHnP7SRvZPhlGZ3D/APE9iKzMoBbMUxxyP9kH8B616FGs0AZUnDMZDG4NwR8rFc5zg9QcAep4&#10;rzT9q24lOg6TYqHP2u/dpiGGxmiQIMcH/noeOg/OsKqfJZ9zeMo2k4q2n/ANz4K2T2nhSCaWZ1SQ&#10;ZPlHG3AIB/Ic+wPTOaiN5BcfGzTILaFzGpuBBNG3JXynBYDGcDB9M4wOlWfhHYzR+HrOeSEeYG/d&#10;yggHbsPy5zxkL+p68CoPBPh64174wXU80wRtKsZbpy0wAX99HEQeMEjzMEY6VvU0pRR5WGXNiTvb&#10;+3WS+aS2cFjPld6n5SowGxnjnqDnr0ra8PGxuZBYTSXC3KlGhure52siKrBwF24Yk+XtY/MCvcNk&#10;VZrP7e08MIfzHuMCUygFip5z07legGcDOe3TS2fh2T4Y6I9nqlv/AG2fEmqLcW6svmRwLb6b5DNj&#10;LqhkFxt4AJWTHRqyqe7yrv8A1+h69KPPzNv4Vf11S/U+av24PEOo6p8V9Otby9vp449HMsL6leG5&#10;nIaRkbdIwDP/AKvjPQDHQCvoP/gnXo+vt8T/AApq3hK4mt9X0q5s7vS5T5ZX7TBtmgQiVlRvMliV&#10;QrcliAOeD8zfthX1vqPxrsYHkx9l0mGC6MQIAZppXIUHpkNkDgcivpb9l+bxzpWh6pZ+Ak02zLeH&#10;Zbm5utSe3j8q1jMbSJFJcMAsrsqRqqAyS+b5K7vMCHB0o1Oan3Vv0MPaSU1Uk+t/1P0K8d/HP4pf&#10;Fb9nnxfH4f8AFsFxp8sjeE9N06wu5Ps7Ol0mnMYWgnQNIbI2MoTJ3lbjzFNu21vzU8fw3F1rGmap&#10;FBNFHeb5Y2fO2dN53MoPUZVkyCeUPpivo+HxvZX9voGk+GTrHhrRbG4t77U7C111hC+qwiT/AImF&#10;rFHGEtXAmWJAoLDa7BgZGUeEQ/Az4u/E1bS9+GXw41vWjb35t5DpWkzXP+kyRzSIpEasSzR285Cg&#10;ZZbeQ9FOPIzLDU8BQinKybv6aWsehl+JeMqSlbZJfiWfAvxwPhL4XXfwt174beGfEdg13c3+iXGt&#10;QXX2jQr6aGKGW4t2t7iFZGdYLcmO5FxFm1j/AHeN6yev/wDBOHTobXUvFuuXlpCplmsre2nRBvUJ&#10;FK7rkdMl0PB52jOa+eLT4WfFW/8ABOs/EOw+HWqvoGgLEniDXLewmks7N5GWOITygbIi8h2qGILE&#10;4Ge30X+wR4bvJ9K1PxGfEEkdjJqZjOjLagCWdIIyZmmzuZWWfAjPyhhnk4x5GDpUY15OD33s+p6u&#10;Jk3TVz6cJuIn+0i5KqA6AbAxIUYycDlj6HkZI+kjf8Ixp9o9tHYbIpS8zsHUK7Mqks23AXJJB6ZI&#10;OSTzXIfDv4deJdE1vXtS1b4lXN9Y6tf3M2naebFI57JZihZWuR+8lWPywkC4UQq0qgMTuqrP8GtY&#10;0f4PXHgS7+MVxLfXUMkP9trp8MRiWKJYYVeOLaJI0jgVSCcyDzDuUFVTt1uTFvY1PH+nWOpfDHUf&#10;AljbKlvPoUlpbrbBSkaGPYEVcEJ8pCAYwM+gArh/h54S+DlnqkfxJ8F/DfTtIvtFvWlWRtDna6nE&#10;tk8RgaSZFNw2+YM0qs/zxHBdZA9dJ4l0XXV0jSbS2+JmlLqmn6g95c3k3hG2ltbpJY50lgSxJEME&#10;eLlhEFyIRHHjJQGuetbLUND8Tz6tpHiixFnc2TW1xo97pMVy74kLrJbXEhLWsgYqJCA5kVVQ7RSc&#10;b7sUpcuyK3jbwzo/inUfDfhTVte1XRZbW2t49K1Cw8QQ6THbbIJY5UNxP+7iLieTcSy7ljVdx3gV&#10;6Do2neH77SZfCfiXw3FeWdx53m2lzKLnakpZvLZmBEo+Y5OWUkttYrhjzOu6/r3ie8m0W51LSZYf&#10;7UeXT4o9F2X8ROE8uW6RyZo12uUXYNofPLAs01l4e8b3Xwuj8Gz/ABa0ttcsLWCOz1uz0Xyt8cMq&#10;tmeMzM000wVklk3jcJOjFdzU4t9TKMtdUdT4l+GvgHxFoun6FrHgfSp7HTrlJNMso4mjghKIYwFj&#10;HGzGF2HK44IJqAeBPBo8Wf8ACyR4et11wWn2J75kOGUMcgqGwG2lkDEZwQM4GKh8U6f4+1NdE1Hw&#10;98S7W2njlm/tiOKw8uO5E3/LSBNxEXlkv5SN5keHG8PtGWalZeOR41u7p/EWmt4dntxJbQKZGvIZ&#10;AhRoNuRE6Fts/nEGYMBHkIDmWmnqaRkkrpHyD/wUu8B+BvAXg7RNM8I6KlodQ143dzsnkdSWimJS&#10;MOx8qMMzMsS7UQu21Vzy74D+OvDPgPx1oHxS8UXF0W8Lazbatp1vBY+bJe3kF1HLDbHMiCFJJI1V&#10;5snYm5wkrBInof8ABQG78c6xpHh3S/G0uiNf2txHAZtAe48q6CxSn7RMJgdkzhyGVPlQKoTIBxl2&#10;fhzxX4ssjD4e0O91U2Vq93fxWkbySwwxEyvOQudqxqGZnJ2hQScbc1w5nCDpqMnZWdzrwMm02j1T&#10;wnbwW9ukssLF2srXa4/5ZAx8EDOME9Vzjk15H41Fnc69e3DmbY0wkBjZMkMqYDegxjnHsK9b06JL&#10;SFbfTzLM32aCSMq6kyfuep3HA/g9vlOfQ+R+OdOhSOKWG2jBgk2CSKPDMVSEg8DA4PQ55x2xXjcM&#10;O+b38n+R7vEKtlNl5GfcvaSyrIYGDrAArlSTndncAMdTjJ+uKmt9RksLPULWFQourRbdmkcYB85H&#10;GMABj8hIVuMAnrtIollMIlnjUFQMSup4Az8vGOOTxyOB1xU1hFql1Dqc9rNCkSWsXnpPcxLuUzxB&#10;RGJW3O24LkR/Oq7mxsVyP0xpdT88g7bEErKseVVlO8yCR+i9AQDt/wB7OD6ZzwaPhC8CeOPH8kML&#10;QpJe3jfZo5MBB57jaMZBwMD8PTOUuJ2guESI7ECgDLYDAEEHPqOD9B/sis/wFeS2fjLxRfJP5cs2&#10;t33WQqZW88lhjq3yluPRuh4w6S/efI58WrYa/mYsbp/wlWuFSjp5qFFkjAK/f6flgn2A6db948ae&#10;HbCaKBWkW7uYmT5uRth98Zyevy9Tyegp20cl/wCKtZlMjCJvKkIwEByXJ7c8jqen61reIEkfwRZX&#10;kEiBX1q7BZNwYERWvfBAGDjj19wa5a1+a/mduES9mvQzb0S2+mWc0LhZSckhdyt/dDBuD/Ljpjio&#10;ZVivLiR5TlnfcwGOAAQcED+8MkZOdxwOtTTNO2jQ3Unz5Y+W3m4DEqT0Hcfl278XdU1WzudefWvD&#10;tpJo9nNAltDH55Z40W3W3kMjoqljIocthfm3txyRUNO60NYxXI3frt/Xb9Ty74oR+JLXxDp954Rt&#10;ruTUbdBIggHmJE6yM0civndu3CQkEYG1SSd2F6DxB4p8QeK/2nW8QeK5IoNamtdPjv2tljmCzLYW&#10;8bfMWIc5Ukt0YsW4ziu10DxDaWFmbfXdNi8vS4rubR7ieKTbc38scaeRK8bKAqiNZEycI4JZSpLL&#10;5PHr+la9+0U2rWFiYbeXVY9ywvCwlYIquwaJEjZWbc25VGQQevNRh5RWIcV5GeNhL6rGcuz+4+z/&#10;APgnd4F0/wAR/EX4Vad4t0lZdD1LxfYW2spLs8j7LJrHly7wUOUZTIhBOMMB3wfoH/gs7oPwu+H+&#10;n+EvEFn8FvDvinX/ABFd6mmjpo85tIbK6urjT73zbj+zJl86Qx3UMYV5WRlmR1MSGMD5i/Z11XXf&#10;B3wnstV0PxHe22oWLXT6ZLa3PkyxeXeSgyRum1o8MxIZSGBXgjg1z37Wdr8VzpNp4M8R+JNXfWPC&#10;OuX63lvcXJmljuZytreqI23CeQi1gDPncVQD5tq4582wM8RTjNS+Fbaq/wBw8qxKpzlBrfrueNP4&#10;R+PPh7TL/wAQaJ43ezt/E+kv/bmj6V4i23QjS3AgabcXbY32iWMxsxYBLlGEY5bX/ZQ+Ilv8MLr4&#10;eeINb8JwaymkeIdclvtJ1S48qK8R0iaWKbruWSMOmMHcHAAPGV8P/ELVvAdlr3inW/C1n4tnuLwG&#10;5fXrR5WspII97KkZZkIIddwddvyoAMcDA8I+K7/4g+I9NvbHTrcStrd2FtNI09YGMjwAFBDGoAcg&#10;BSAOWB+9XmYfDV5N+3cXGVlomna1tX6aLXZHryqKnVXsU01r87p7eutu7Prax/bD8FaToCabF4Q+&#10;Lum+Fp72Y6foenfGIRaZCElScxRRS6VK21XkjbLMzlsMzM5LnlPjJ+0f8KvH3wrv/BPg34O+IbbW&#10;9R8TR6zqHizxN45TV7q4Mazx+UdtjbqVZ53kL8uzMdzMFj2cH4s1K21fwzoGnaH4zur2Kwsn+z2V&#10;4TjTpJHDvhjGAxYsAdu7pwSu0DlDGFg8lAFiZB5paGNyoDDpkEr93A7nLDBBOfShl+HcFKz3vvLo&#10;9L667X1LrZni+aVJzTTXaPVa7EIIn2LulWJVPOWLEEcAcjABPv27Vu/C/wDs63+KkP2q3Dyt4Qfa&#10;WAJjkW4uHyMd9iD255+Wuft7gWFsZVZSFBCq8Suo3ZUkKwI43HB6g4IOQCJ/DlxJbfEazvZb9lhk&#10;024t4fKVQ6qi5U5C+svUZOOnQV34f3ayPExkebCyv/WqNjwlZ3Z8eXFzDLKbmO7tpDdFPM+Z1lBG&#10;AvGdgxjAB7YyDsxi6sb6BIJUESfEl451KgErJb2cYAPXqTxkZ9jgiHwFqCw+N/EJjKl5LOKVn3EK&#10;ADMN2ex/e4GTwTyOa09ZgdLjUL5rON4rP4gWFxcHkbd09guTngA5cc9hXn4lt4qS/rofQ5TBLLIP&#10;v/wTnvCqvqtnpzTxZMeu6mN8OF/5c5zxwf747joMDuJvCmjz6hpWjX80KtDb+HrjT3VnAO77Rbpg&#10;N1/5YtgAkEA+pzV+Fumag2s6dp0sJITxTqtq7OrERrJYwIBgcKN0ijccffB5rF1vRf7T8OPo0++e&#10;N31ICJnYhZE1G4w428h8E8jBPGeBznKL5rI39pH2XM1t/wAA3fhroVxbeG47bVVMUqR2sMkMrfxJ&#10;p9nlSM43Bs+/BFV/i7YxR+Db2TyiJH0S5jDZbYWxM2cZ6nf/AErW+Ha2l58PtJnScy3EtrDcXD3U&#10;pkL5jSIks2S3MTdeMKe+AIviFG9zozWkhA86J0VnOXcEdPcE7c/QdM88cny1GmelTgpYZNdUT/sN&#10;Xc9/4dNpIkwgljeaLY7BC6SsATg44yB06k8HofXv2jb/AOHuv+F/D58KaJc2F1pVjDZ64ZIoVSe9&#10;F1du0sZQA4MTWy5cK25XXDKqtXiv/BPtoZkjhWOIN9iljaXzCrOo+fH+0AX5AIJyAcjivcfi/q3w&#10;q1X4F+F9L8N6BJZ+LbfxLqi+Kbjz2kF5bs1u9lKoYbIlC+dCIkJOYXdjiRQObFpRxcWk3aT+V09/&#10;L9bHlZa/djfsjxCbRPOa4t3VnWezmURxynksjAkrk4Gc9AM5Oc44q6F53iLwd4enR5VSDwJcWlxN&#10;uG3Iu7XaoPrtA4z0A9DnqFNwNQiDTKwOVd9wJZSACPxAPbnHJ4rj/hn4Wl1T4YaLcyare2jNHJ9l&#10;azugpR/PkVX2Y+b7pBDbkO1cjg110mlE9SvC80a9vppm1aC7uY2L3niCS4fcOSZ7C0jHUZA5PJyD&#10;+HOD4pijv/DV7IIFG7R7hjtXA8u1vYkAOME+n4fgOpsNRfVpNKaS6W4aSPwq0rFRlWuXG/OMdRFz&#10;j1HSubuY/P8ACV0r3C728Ja6MI4yGOsJjK4wpIHbqMdK6bnJKKexb1fSr3TpfComvFltrq6F0Bw2&#10;EZZ4cHH3MSebhSP489CCbeq6cpZb62hhheSUPGzxBlYh944YsrAYHBzkcEEGuTl8RPaa/a6XDDG8&#10;bta3cUqksfMN2Plx0PyvjGBnAPfFd3qKLFawQFxmNAQGZc/d2kjnOOPTtzz01a/2ON+7/Q5YKLzW&#10;ql/LH9T6t/4JZeMP+FmfBzxnrXiS8jk1nXPHN/rOsWdsFWCN7i4l2yImDs3tDIMbiMRrgcEmr/wU&#10;e+GNk3gTwZKkQw/jhLQokYAIksL5iMY+bmFeMdsVzH/BEt7i+tvinZSooGnatp9tCQ5I2mfU3OD9&#10;Xxkev5+3/wDBQrRBL4Q8CX0kUptrf4naZLeRgM7BGhubchVB5JM/Tvn3xX875lH6l4uWjonOH/k1&#10;Nf5n0WBjKvw3br7y+6bPyw+Jnw7utH1S2+1QAr9viBAORglgQMEjt69Mc1Ym0GeP7POYGCmNXVdm&#10;Byi4BwenbnGcgjnOfb/2l/DmnwSPLb6XeI1qYZk8+3KJHyCAASdvOeOmc4J61xXjfwvb2HhdUuoP&#10;IgjswlzJGP3kIK4MgIOBt3AdD16civ3tysz84ipOEfM5D4e6/rGi6rLpFxpls1m2ga+tkVs08x5p&#10;bYLK7yRgPJgIMBywXbxxkHyrxGbq2lt7wnc0cwBUqdrkNv5PPpXffCq8XVvG+h6Rdxu+mva30MP7&#10;kI4D21wvVck5K5zzj9K4XxtaNa6O8hfDo4DMxAxkEDv15ruUI01Fruzuw7dTD1Yvol+X/APuj9i7&#10;xPoW/S49YaRJpfDl3BpbgZVphdW0g3DpgQmfBA9ucHHuccMpZSkW5tuWHIDnAy2MjHPI+oxjAr5f&#10;/YR1rT9R1rwW9xbxtcR3V8I3VjyTp7EElSCcOitjkc5OMV9UXM10Xlut33xht7M4wMYGAcf3umOt&#10;cWextioy7xR9v4f1HPKJ039mb/FJj4YFuglvLMFVyqlQ3Dc9MDBxz9ev43J2XT7fyZGDHZtLCP5d&#10;xwOMnnkj8QPcVBay4UeRkYI2GN8EAEkfh2PGelPvPtMlqJEs1kRnG9TglhnsPTt9OOQcV4dkffK6&#10;PXP2RvB/hD4q/H/w38OvGMEkuna697HKLS4MbMVsLqZW3DpgxAgD0wcruB9n/Y8+BvgS8/az8XeA&#10;PHegaf4k0/QNN1azX+2tPin82SLULeBZwpBCNsEoyuCBIwHv82/CD4ieLfhT4ksPiF4N1KC01PR5&#10;fOtXvYhJFtKlXSRCVyjozo+0q2122shAYfbPwl8dfCjXf2ptFvtS+C3jr4dfEXXLOa51CxeRBpep&#10;eZaSSuX3MHkAELMWEMWZ1YsC4c142YTrU+a12nHS3Rr/AIB4+Z1K1JyWvLKOlujTvf0t1PE/2bPg&#10;p4O8fXXjzw14ra6k8R6R4Uu59AtUG1EnhZFaVgAdzLIYl2klSJX4JAZfGbe7WSeGfy2OwnzJCR3O&#10;M+o+v8q+uPHnxb0S21/4l/CP9mP9n3xDN411yS+g8V6xdb5IxCJJRLcW0aTyMSxlcRgCHl42IcoI&#10;j8oWsUcVrGVaFw4/1bIPwYcEc+vPTiunA1alfmnLbSyfp+p0ZfWq1605yvZpWT9N7dE+hNNeecBb&#10;WlshKsf3sse4EkHvwfXkYGfxqCOOZGlWaVGLY2luCDn16dM/r3JphFvBKqKVGAQqA4HQHJ7Hhc/W&#10;oLjVIjKVtrheUwQwG5ORjkn0OPx9hXdJXPXTNq3lM1ul4sqmNYyTvIUADktnGPU9sV7v4f8A+Cd3&#10;xPiitde+KXjTw54U0+d41uPtmoCS4huJHEaRYAETFmZVXEx+YhQCWzXzrBMLa2e9juTyhaGSZvkU&#10;j+I4Ocdyevy5zxX2/wDD3xpp2ofBfxD8F/2dvgrqsfi7wrBpd1p3hb4txRFrhleGMTCE3QESxxQx&#10;yBUMKRs8TKgLgN5uPq16MV7Pq9TyM4xmKwsY+xdr7uy8u+2/Yp+FP2c/hB4I8BfE/wCE/iD4uaBq&#10;OpaRYWdzq2rHwSwuvD0csbSI0jCZjNGwjDhEZNu1yeHGPN7T9jDwx4g+Huh/EX4f/tJ+HNRsvEep&#10;f2bo1z4htZtDS7uTLLEIIVk8yR5i0cirEVy+zK8DJ+g/iL8etYtvHHxX+HXhLxyYtV8PfDFtT0Wy&#10;jtYXexvo4p3eZA8Z8w4nsSVfenKgLy4PL/s//Fr4o/Hj4KaLHcW2geM/F3hrxvYyeID4l062WaKx&#10;fdLFqEccRhSGVUfEU6Jz5Mm1HZWzw0q+KjFzvvbt1X4HzsMZmVJOqp7uLe3VaaW/VfqfNPxl/Zm+&#10;LvwOtBe+NfCBFg9wYYdUiuVnhkIIOCyElM8bd4UnDAA8159bWMtm7LtwxYkyq+FbGfmAz/8AW4zi&#10;vp79uT4ifDfX9b1/wnp+heLzrmneIbf7Nq9vrz3GhTSxW1sJlaCSYpFKkc7oRDFvDoC7gSOrfNk9&#10;1ObhbeWJm2nZHv8AQ/KB7fhz9Olerhp1KtLmmtT6zK8TXxWFU6ys/u+e7/roVSFaBA+3zCMjaDgc&#10;8Egfe78nOQeelSR2+HLSIu4NuZEQ/Mc5BH+eec1JboZoGiPLZ+cFhnjnHAyCM4655qawzKCrnLBD&#10;9xSpXp14JPPH5V0WPSPoD9m/4QfC/wAW/sy/EDxFqHh5NQ8T6XYzz2krSsZrZY7dpbfYnO3dLFIM&#10;gZcAqSQOeC+C1yYvjZ4MubyzgeRvFWmpuljDnLXEShsdAR1B5I4Parv7KPx7/wCFDeMpNbezln0b&#10;UYPs+t6fEELuAzNHKN2AXQl8KSFIlccEhl9Z8Cfs/wD7P+sfErSvHPwY/aU0oQ2+owataeGNVX/T&#10;IoorgMVIklSYRgqEUyRbsAbncndXn1JujOop3tLZ/K1j56vVlg6leFe/LNe69WlpZrrY4H9tHwdb&#10;6R+0b4iWTTY4bXUBb3lsiwKscheCMSP8o5LTLKWbqW3HOea6GL4U/D+9/YHvviBZeDIG8Q6dq6Tt&#10;qgQi4bNzHDIM4BZPIkbEQym8BgC3NexftQ/sw6J8VfF9r8UPE/xksfDWmWGmRWt6l7p6srIkksjN&#10;5zToseRIBypxszznA8v/AGh/i58GfD3wHh/Zq+BWu/2zDLPFLe6xHN5kIRZVuQwnXakzyShP9XuQ&#10;KHU7cKpyp4n21OnCG6av6LucdDF/WsNh6NG7lGUeaydklvdny/a2jfaSRc7ixOwvEMH3OOp4z+H0&#10;ovbYxyi7EGJNw2sHLYzx1+oH406LNvK6vdAPJJh9r9uM444z1/8A1ZqaZ7jzvJRApbjayYBHHOR9&#10;fY++ea9dJ2PrBLSwjjTmESHOSu7Py/wjoeg747fkVVlmxCLQsnloOFdj8vPBwevpzzx75ooTGfjZ&#10;f287b3iTPzlQY88nAGV49yfw7cV5v+03fNea5omjxzMVh01pnQ54Z5CpPfJIjX/61enCCa9kjSK3&#10;8zcf3CFdwJ/hXrg4446/jXjnxZa21D403NvBL5sNqsFvHmPZny4UVhgE4+YN/wDW6V99Utoj+bW7&#10;Um/kdb8OtDvfs32CFX3M6xhYky3HXGBk/TPeu41cpB4h0fSfJTckquxPOdoKkZH1/SrnwfgabSLN&#10;YIxIplIkEcak/eyTz7Ddg/8A16oeJzLB8Rra8jHkWzQSmKUSnasnAZc9RjcufY5zVYufsMIu91/m&#10;cOXx9rmCfa7Pp/8Abd/ar8P/ALWn7QJ+Kvgm41waXBo1lpmmt4iWCCaKGJJSyCKF2jRfMkcgKxJJ&#10;JJGSK3/hf+0B8SPCfgy9+H+j68JdG1PTblJtFM8qWhkmjMRuMQOn71cxS5YmNpbS1eVZfIj2/Nng&#10;e285ra4glGPNT5ZJgMZcLgMeAB1xxj361+gVp+xV+z94Q8NeILPxX8cvO8XaB8L21WPQtEuYTD4g&#10;uH0241ky2l6guFeyjs4hEziJ4pZYHBntzPCrfK47FYeNKTxCvzXe1/n+K18z6yhSqOr7jskfKXiD&#10;Vr7UNStYrW1NxdTzILYxKJHnLSLGuFx8/DehO5sYxmuBk1+DVvFF1qtnZbPtt880UCR/32ztHcED&#10;HGTyO2a6fV9Z1iz1e38uCZrm0gF1A0eQ6vGryx8r/daPOPY9hiuD8Pa5FbaFc+Lv7SgSTT9ejt7K&#10;2lmO+eVY3lYrlNjAFYhgurEuAqtu+TuyZxoqdR7uyX4l47D1MbUhSh0u36aL/hj09IPEujaJc391&#10;4Y1O0t7dAJZHtpTGxJG5N+dp7Hg9xkcisW08U+ILqB9P0CJiwCyS3NyQEiXgBgxVwHJC8Y5IBOMC&#10;vQfGPxT1fxvbaP4Nl8NX2naf4i1KW3h1KOxkaC3DLtjeSMorzRsrRu8qsDCjYKyOAteU3GsaV4f8&#10;2DRLDUIPsVqWvr240pjEl2QGSFZATuQxuuXITB3ZXHzHt/tdVqLjUST6dj1a3BdfB4mNShNuGz1S&#10;d7Xstjxr42a14h13xaNB1bV5tQiO5mzIwWNCcEBScDO0en3R6VT1KW08M6IbqSQFkjBwjDJ46L+H&#10;A98d+ao/EPxhDp3ja2urzEr3VplSVwsZDtjHPGQeRgY4z1rH8ReJbjxVGtnbWrm1tY2k1C3Rm3qo&#10;kRcqQeNrMG5znZmvdyyrShhbr4mfA5zCSxsovb1/zNbwJ4q1NtYN6qRi5kO17C4k8pz8x2lQ3DYz&#10;274r234afF/xN8NvG2j/ABF8L28uk+IfD1/BqOm3eo2zeV58TiRVfgo8b8bg5wygd+vjHg/R7eG2&#10;jhaKKSB1BZdo2sSDj92Plzx1xnPfkZ9F0i6S10tXMMY2AhUXquM5BGOnJP49c19DgpVIRTvqeDVm&#10;ubQ+3P21fjJ4E/b1/a//AGfde8P+Iba2Hibw/oOkahptrOs8mlTy6xcxuJvLEW11MsnyAIP3RKFo&#10;5IZZP0X/AGvdZ8dXnxM+JXwol/aE8f6do+v+GrDRn0PTvg5YanZ2d3Lb2c0lx9oFzE14zwCaN0dN&#10;qm625Kxoh/Ez9lm48OXv7Unw3h8US39pp6+PNJfUL3Sm2XcMbXsW9oWGNsgTBRuoOPoP3h+LP7Gf&#10;h742/wBheN/BcWm3ekX+k26tqnxARb7ULs+XsLS3TJI9whjEO2RmYqdwDFRGi+DxTjsXgcLHE4aN&#10;/etb7nu79j0skll2LxrwNaoufl57XV7fDfl3trbm7vufO3h/4caBb6feeGPFHj7xvqlje/bFfT4P&#10;gLb2Mds11aGKMmOHUh5aIXeUrtVcyFTs3CvzU/4LU3fhjw38VJvhhoXh+HS38O6ZYwQiDw4dKe9E&#10;0E13JPJa+dMsLA3scYCuQyIjYGTn9m9J/ZJ8G/CLw5Y6p4l+FXwuj0qzhZ9c1j+yLcsyw72MwhNs&#10;00m1QAVVkMmzAKbht/Bb/gqh8QbPxb8dfE6QHT3ii8U332efSZHa2lhzDAhiL4PkkWrFAFRVBwqI&#10;uFHz2DznPc1pyli37jtpp8S9F2ueziMryrAKH1Ze9FNLV7dfnovM8z/4J2WMGo/tqfDS3uNMttRg&#10;j8aabNcWN3N5cNxHHOrPG7gMUUjcCQpwMnae/wC2P/BV39mGDWf2YNU/aW8UeO/D1tbbNHgmtZfD&#10;FzLdotxqEKTJHqEiqpCLcT4AXYUMo2guGT8jP+CPOmW15+334SvN3lS6T/aGp20kisQstraSzx5w&#10;DxujHzHgdSQMtX6df8FfP2ibPxt+x5o/w917X59Sn1HxKt1eazcJFFHNHHZ3whhURqA/76IMxJ3A&#10;lUJdgwi5MVXpxxkKUk9dvXV6/cd2DqYlZVOEX7l7td2lZefVn4XeKZY59SvJi2V3MQyjtuxx+dfY&#10;P/BEn9h+4/bj+Ofif4cR+KbHR00vwm2q3Nze2izRzJHd2yeVtaWIZZ5U/jGBk88V8e69eXFxdXM8&#10;rBssCzE9eev45r7n/wCCGfivV/h54l+JPiTQPEEOlXs/guOyg1K61DyI4QdRsZpWZjIgP7iGYBMO&#10;ZHKoqs7rXZialGjh3Kpe3l56Hm4WE6mItDc+6/8Agot/wSr074Qfs96p+0JpGg+DtJi8LWWmWiaf&#10;4e0ayiN891qNratJIYSqb8ztg+UwA46V8A6dPo9z4ctdYDi3F1psM1wsaDHnSokrs3PILk+nrwea&#10;+wP2tP2pde8Wfsw6rpfiLxlqs0mo6/osS6feWRikuIkeS7ZyzFgRE1jtKKcYMbFgQEPyDL4Xk8L6&#10;dD4Y1OBJZNMhW0uMDIQoACVwcE/L+gxwcFZLGgpyVK9l3+868w9pGiufe/TsaEGpJbaNJpFnpUU5&#10;nlRhJ9iVnTaGGFkA3Ju3EtyuSgOfl5ZZBLOCK2iaFDJFsYMpKvkds/exj6fLgY4pngTw34u+IPic&#10;eD/h74Svtb1Nonlaz0yzaWSKEDEkhCL8saqxLOflUDLHGcdpdfsm/tLnMEfwe1wo+F4jUyZABO3B&#10;5IHfntn29mpi8Lh52qTUX5tL8zz6eCxmIhzUqcpJdk3+RwOoSF7sKohSJmIcmDKKW+XhACMkc4Ge&#10;o9DmpdwRPbLuVXdWz5mFzvzxgcDdx1+o712mo/s3/HmCGSOP4Ua0HDCOKO2sGlkJ5/dhVDMxwp+U&#10;DjBPY44WxuFgKzXG2VNy4Z2yCpI3Hk993X19adPEUK/8Oal6NP8AImrhsRhre2g4+qav94syTm9L&#10;vASVYOihPliVWYE98gcc/wCyDxgY80/aektXbw3YSSIv+kXUhjRdvysIRnHUglTj6V6ekUeVNsEV&#10;+AZCM/NkBVz155z+HtXlX7SLNP438PWDTx7BpDSBWXC5N1MD09o1/n6mlWWy8/0FF2ozl5fqjt/h&#10;jpmpRaFasxQwGHfHDu2l2KjjcOWzk/L9cdcVQ+DskcnxV1x0eWWS48NqoCsAAWvbf19sY6HkVveG&#10;42i8GxMgy0NoyLJ5aMMMApUZ6cDp0yTWB8I5Ftvijf6oV88w6f8A8s1I2AspLYAPQJn0BOeorSvf&#10;lijjwKXtz0a3jvGnWR3OYFLF2jIxuG0knPIIwP6jmnxJLDIt39lMVvPmPzRBw2wAsgYnlsODjsMe&#10;2aseoRyxi0lVmZg2CM7mI6jd07k8ep+tTNFFqk0N0tw4BJDOj4Uck42jkcqeR/8AXpa7I7Fe7Z8w&#10;ftDW63/7QGpQJICC1qowuAAIIyAOOOtfX3wT0C/XSjBZ6LDcNcWYtJHuY4T9nUXNufMeWR9trGJt&#10;gMpKY88rv2u2fkPxzfWd3+0nf3WsXi2tvZ6r5FzO8buESFfLZyqAk8LnAHOa+wfht+0x+y14W8Ca&#10;b4iv/GugavrzXl013oz+DtWMTWwaPy/tEyLDvLOZmEQMkWCCxQpHGOCdWrTqXhuChSqQtI+nviL+&#10;yT+0L8BPh/4S8Wa14ejZNPFxDqZt9Ogjms76CB9SeK5HmK1zsiS7DSFDuitVjV3TyM/Q/wADp9Mv&#10;v2TPhpH4S0XXY7HVNWSwFlP4fs9A1G/1Itpt1c3dhd6beWl9e2aSWax7o0lmaSCS4uJCtrE0Pyn8&#10;L/20/gL8fPGOqaN8Uv2pLHS9P1BtQvBplv4b1wGW/lspUSa1gjtjAxBRY5GuGV2iuZQGcthfOvDn&#10;7UOl+E/hP4bs/G3gTSfiNr1rqmtDUdP+IC3lxb2sMttoMFk0bwTxSeZHHpUsKIHxHFgABSoHyHEl&#10;HH4+jSpytdNvTXdfJfie7lcMNSlOcLpOx7p/wVI8FftLfDnwxaeHPiX4m8b+MvBs2j6DZ22v+K9a&#10;uI4YdejtjNJNb2a6jPGzyQiRZXuVkIm+0CExxqgPl/7Aniywg8L6zomlWmpvfHXjduI9PY2kFs1t&#10;Cn/HwTt8wyIR5WN20buikjj/ANoj9s2D9ovQrO28Sfs1fC3wxdQG2ig1jwZo13ZXYtre3+z28BMl&#10;3IjRLEFUKUOPLjwRivRv2F49J074Ny3N3cSRPdavNcOgJblAIvm6AgCIBR/CG49ssiw9bDU+SqrN&#10;b22e3r+nodmPlGUVyvc9P8LfEKPxTb6paxeD9Z+16LfXMVxFPoslrG8iTyLGYJJG23BdIxIWUBYw&#10;6DcRhzh638XRqXwiuPiH/wAIV4k+yQm3F3p15octteIWW3W4IhZctHC8syb8YkFuz/JnYnZ2mteT&#10;E226naCJiokD7cMnDAk8YJQDjIwOMdaq3nxBtH0mPULbUows0HmRSZwvL/3hgYzwTnqD0r122YQS&#10;stTifEeqWfhq8svEcnh7xDNpt6LhdPKaM8lwhCyvbedEpJtvP+QZbJgEh3gsNhzdS1PT9J8R6noG&#10;oW+rM8emi+02caZLNZMEMomBuAAsHliNMZ3FzMgwpC7u+8ReM7iGCNbuWCGa6maIKMbkP+0RhguD&#10;n3AGOgz5j8W9dlt/hd4p0p9RgDJod5L5XnIHZlgmZVHQtjy+vJOxuSAwCvZ6jcLrc2PCeq6Xr+vf&#10;Y0ub6DV7O+Z9QS4tZI41BaJ4phLnYyvvlIUHcFhLfKd21ki+EJtEX4kW51S40G3FqdXV9GuYZrQu&#10;8SXJ8p4xJKtuZJiWVcMIG+4Qdu94S8UyNdv4ZM6XErq1u0BlZ3dc+YiMpzxkhgegwp5wCeo0vxnL&#10;Zsblb6L7K7xqtw0odCXKhOQ3zEgrjnncOuRRzaijDRWZzbXeleGtS0Dw/qaai0fiO1K2LvptwAsi&#10;rEywSrszCzRvK+JNmwQSbiu0kXh4itNQ8Van4CtPNj1LTLRZpU+yz+XLHJHE6SoxUIwLtJHw+7db&#10;yDaApI1n8YRTSC5stQEDzIJI5N6nzBlVVvRuXCjt86eoy/8AtFb1B9mYCWNXYxZ+ZtqqxB6kHaeu&#10;M5kGeopbu5VrdT5F+O2p+Evir498N33hu+ju7aaxvmnt7qzmR7KePTboyQOk20mWJo13MNyK6gBz&#10;tavpD/gmR8XZPhN+zn8afGmm6teLq+laRYSadbpr09jbzyyi6MayYu44m3fZzGNsQusyqttPHM6M&#10;nhP7TPim/s/j7ok97MEDaJqbLOnzFy2k3IXJ54O/PsDxgcBv7Mv7VXjr4Rj/AIVh4buXh8O6xrcV&#10;x4wt9MH2e88QW0a4+xT3IDMLYBZ1CY2N9pkEiyrtUeLxBh6uKwTp099N/Jps68A4qeux94ft8fFK&#10;XU/hO/hez+J+n6yjGHStYh0/Wr2dWkWaa58/Ymu3kaKfL2BbqEyADKyYiUQ/ml8RI4xPcaTGokD3&#10;s4hkdydxVbUAfMDk5C9P8QPqT9pH9tX4p/tO6TZweMdO0jy9Hae6szYPey7ZZo41yftNxPhcKCNu&#10;MZOScivlv4nT3M3im/0ZYmTbKzlO5L+WcYAG7hAOg6k9QMeLwNh5YfMlCS11eh7OfR9nk+vl+Zyp&#10;Zg1tGGKSOjBPLAw2TjGMZx3wM8jn2rbLl5DJdTOEjK7UY4XnIBzjjOCccA7e+BV+8a3itEtYlQAc&#10;oDldvzHC+4yW4PrmtDw+ujf2Druo3SWUMo0hWspbqRBI1wb+1BEIbkyCNnPygnZ5nQAmv1ycrI/P&#10;IR5nZGSbhvOESGWRll/eRAbjhscnkntnHU89xWH4UAOreItQmhjVINXvGjbgNuaYkPnHUcD8fTGe&#10;i0pJoru1itCgne4VYyjgsWOCQADwQBx37ZNZnw8u49Si12WF4/JNxcTjLkh2MxKgjOGY549Rng06&#10;d1V+RjjLPCr1/QwPDNzIfFGuXFwwDlIAyMOnMvUk8dOncE/WtrxFeSW3g+zihlDr/ad2RA1uCoLR&#10;2xDbiTnJGcY4wexwMfwzc58R6+0N20TL9nUggABt0/zA9yGU4wQevPFaGpwJH4dsRLOr79Su/MRp&#10;FA4S3xx15yRj0HNclRX+87cO7UovyILg3EmgWs4jZdrgLJFJyynnbg9eePy96huI5XRZbxQkjRhU&#10;kLDqo9cEE9e/Yd+lu8e2t9IgtoL0M7N5jrv3LHwQQA2exPP1xVForWwQwsnlzFAJQ6sThc4PHHTo&#10;AOmetJ6dR2bNltDTxz8F7n4eSXs1pcJ4gS70rUYCMRSmMLMHh4+0FsQFCWBiMeQDvIHjPg3SLvw9&#10;8a9O0+8lFwbS7jhWQwBFkWIiHOzOBzGeCeo5PevoXwbp2nLpVw1lNcTRRalNGrTw+UWjCrtLISyr&#10;lV6BiBtPpmvDLG7ubz9okQTGWYQ6zcpaxOcKq/aZG2jsBlm9sk+9cuFt9baOzNIRWWQl116n21+x&#10;r+y98Rvjt4cl0jw9a3ENnbR6rdPIlk8+5Fu7rKooRQd7K0YLMEDMN7Rg5XZ/4Kv/AAF1f4F634Sv&#10;xr/9o+IfE2kJrvi+bWomkY61dSXL3gMKmEKnmRcI4OFAypcFq5fQPjf8efgp8GnvPBngr4b3+g6T&#10;4vilZNTkv47u7vS093BcyxJfx7PJMRxPHHGrs2CzkMBwHx4/ag8bfHLSf+EP8SeBvD1tLa6s2oz6&#10;ppk2ozXlzJIHlfdLfXk5Cu9xJK+AGaRixJOczjKleN1N21slb9SMpoUqtWDgul2fOvibxX4t0Pw5&#10;J4L0qIzzSgS3d2NMgTzIvkEUcTgGRVAj5xIGyQRyzNJe+DWgeT4TS7aMwSNq15NEoJBRBBgcbX/i&#10;XP1PJH3h2N/bXCWifaGff5SCVGjChVAO3qAM4B46Z+gq34L0jTZdPuY7l5HWJ7wo8YVVEq2TMrfM&#10;NuNwXPQ4B6E8cMJuXLfuj2K+FjTqNrr/AFuVtGuLZ/8ARLqVn/dt58qSbcZI6BTkAflxjvirfg+0&#10;1DV9T0/wtp0gS51G7itrbzAVXzJJFKE/LnbuweO/NQaS+nWWlm7+12DX32pfOhdJftMSIh+ZSB5J&#10;idiVzkyBkzhRy0On3k+n6jFrmlX6211Zzi4jkLjEUqDeG+bkkFeB6kc9691KTpux88nGNRc2xP4p&#10;0z/hH9ZvLGXyZmt5yqyxsjK4wQOQxAJHJXIKng4IIDtHaK28V+Hj5yx+ZcXyqEhJZB5dsFA9Tg5A&#10;Hvxjiq9/4i1u/wBMTRtR1ySaCG4mmjPnkCV5NiySE4BLvsTk/M21R7DPuJGttc8Pz+WwVLmcSD+F&#10;Q/l7ck8BfkPXoAe2KikpRqx5tysXKnKjU5NrfqjsPhVHPL8YdUeS5jaNNHnPMhG50ntgCQGzj515&#10;OR+IzX2d/wAE4vgz8Bvizovi/wASfGzwZBe6fPFa3Ftc3mvNbJbIDHFbsuy4TZKbz5PNj3sjNh2j&#10;KjPxJ8No/EUfi+58SnRoZdNEL6ZeC71OKzDtNJGBGsk2Bu3FWPUKuWYgfNX3F+yn+zZ8GNb0Q+I/&#10;2ZP2i/Eml+JddtLW8v8ASPGP2d9G1N7a3W5vbW3WWz8+KWOVPO82NbgrHC29JQ2a8jOcPVvzLS78&#10;+nn0/U+g4axFF4aNOSvy3utOu1k9+vpufNXx3h8HfA741eLPhjqUV75+ieMprli0JuHUoYVjR5Yo&#10;9jHZBGH24BbzMEcY89vfEnwzvIvsQ+2xKs80wMVtJFIvmymVyoaI7hknAPAVzuLZr6R+In7Nfw3+&#10;Kuqaz4g8e+M9S0bxTLqckUl81rNNJq1wkcazzfY1YMzNMtx9zYq4J+bbXyt4m8Han4V8R6t4Rvrc&#10;rd6RPLFdyCSQhDFN5LBSxBwWYAZGcY49OqtleJwUI+1e63T6218zCOcUsVOXs4K19n2ub+geKPBO&#10;mXXyXtwsFrp0UEdsls4JCyzOScxqMAyqBgdE6cCjxV4s8B6osFxZaldYjyrieRkEm7bxvKkDGDxj&#10;JJPcc8farFdWN2k8atIy+XAQcnLSKCoyepBxkc4HYE551rmaGYtCoZQnzljgYyDjAHqw5+npXI8P&#10;zu7Z0QzKcIqKirI9A/YEjljv7aRpZFC6vLGjBA2zbBCcng4GCc9M5AzzX0h8Y9J/Z+0f9mrTNY0C&#10;fUT42sdSun8YrcN5cEUE0qR2axAygOAsUrs6xthpyHcARpXzB+xBeSW+r2EMOFk/tFpASBgmRBH1&#10;9fkJHHHJr6m+Jfgjwx/wyF47+JVj4s0hfFVpqqWFhozX0C3n9lNZ3iXdzHBMQ1wHkuLSMNGrNHtl&#10;dcBXdeDMYJVotya99bdb6WflqYYCq4wTir2X5HzvL8avhxJeCNrwQgOAyz6msiqc5+YrD09eg461&#10;D4Z+IPgnRPAen+C7jx3ojDS57oGcakxWeOWcyIwXblflLDk5wx4rye+0O50jw3e217p0yXkGo2qT&#10;NfQeVLAXilYIEPY4yCecKCMZxR4PtYNV8cadoMkYkh1DU4YCjkEKrPjYP4gOf1r1VhUoaM2/tWbq&#10;+9HXY9f0Hxz8LdIkt5IvH2nOI4dDjYC5wWGnxuoI4wPMZycEEJt/izkOm8W/CddBi0ZvHVnIV065&#10;sW2yqxdHujc7zkYGSSuBnIPXtXheu20On69f2vmjbb3jxyPEBkqGKg98Zx/Idql1aOSGREV5VT7N&#10;GSisD1QEtnknJYn8ePStI4ZtX5jCeZKLtybeZ6FNqPhydrHRtNktL5raFJl1DJRh5AZnUbiSd3DF&#10;QeAinBr0GYrNaySoSCOWdVIwfmBJGAOeR69e2RXkukad4XW51MymKC4t7C3OmJcTkM7tF+8UDd8z&#10;Nk4HqxwMHFeuWllbR2qxIcFbWMyYG1WOATyTgEZY+2fc06sPZ4bl7NfkVg6rrZh7S28X+DX+Z7f/&#10;AMEWrptN8Z/EvwxMjtcX+pG5YkMC6QmIkkHkHN4Pz68Cvor/AIKU2rRfss6rrtpOok0nVdHlRyuP&#10;vanbw9fXEn6V8y/8EexHJ+1P470yKMhY/D97NskBPzPLpABPP+/z78DoK+rP+Ci8TL+xn4qIEmFu&#10;tIlZkcg4j1azkYg9AcITmv544xXsPFLD1O7oP/0lfofV5K7ZNUXaU/zbPm39s7wisPgW/aOOMAQL&#10;sYoAcmXcxyegA3fr748Ys/Enh/wZ4g1Xwt47NqbRtOuI2trixMu4G4SSKRYtv7w7cbP4AWRjwK+q&#10;f20tMsbPw5qVrcO3l29pMqIqqCu0EAr067R0HPbrz8FeNvFtrr1jZ6d4a+Hd8ddulM9xe5DC8RFO&#10;6baqk4Xy2+bdtRU9jX9KZRlGJzOs5Uo3jBXbbSSWuru9vS5+PYjF0sJQUKjs3JpWTu9trdTmPDt5&#10;rdp8QdB8TRxpZzf8JEJoorWfEsJmMjIUwVB2sx5XAGF6ZFcV4st8aZeTMApQgyKw+9hhnp755reF&#10;hquhfETQr7UtWhuLU65GYfskhEDhb0ISCVBKkgkbhnaw6Uzx3pokm1eG0DhB5uCflxgk+g/u/T2r&#10;DFqULX7s+jyhqUaiXZfqeifsK6xd6pd+HNJS/wDLMHizT3Yk8qpkMZ56gbWPqP0r751GNTeEXRWX&#10;53/eTFfTqCTgc9T6nnOefzi/ZFvbzTVvbnRYi81jcJcW5JYFmjuI2TOwg9TnORjGQQQMfo/qaNZW&#10;2Iw4cqAzbSwOVB7jJ6e2eh68ednavGlPya/I+t8PqlliqT6Si/vTX6FW1i8xjKgVCgzIRkYPXJPX&#10;I6/rUov7m0lESSTKCpSIHOAT0PGM+2cgYA703T7m2hBZkMu071Wfs/HIz6/UjHY020nSa5S3tSSx&#10;IEMcg3KxIPAIznI/n1r596H6QfS/7Jn7Jtn8YPDt78TPil4qfQfCeiTMJrmJ1WaZ0TcxWSQFI0Qs&#10;hMm1gx3KACCy/RnhT9ov9nX9oTxvpHwR8JDxJbT6TBHJ4M8aSSzC4N1BGWY+ZKxnw0aDf9pGLjbL&#10;HMjAqsvKfs0fE34Yab+wHcan8T/BUusaH4Z1w2OqaYkKSm7ke/gljYJIyIQslzE2CekfGelUPCf7&#10;Q37GHivx7oWmeHf2a2tJ/wC3bVrfUntobdrOYTxmOYGJzkLJg9cHb3zivlq06uKrVHKLfK2o2tZe&#10;v6nzuJVTF1KjnGT5bpWtZevfzOy8YftL/CH9mP4h33wUtPB+r6vcXjvdeO/EsF6Le9luriFZEdCq&#10;x+Y7CRT8jwJArqIs4KJ5F+0L+zP4J0n4cf8AC/P2efF0ureFvtXl6lp11Ltk03zJCqFQ4RygMkUY&#10;jdfMUMrsXViyem/tY6l+xh4O+Lcsfxt+CnizW9f1KwgvZb/RNUkiSePb9nj+UX0AyBDtOFwdnJOK&#10;0fhr8Q/gD40/ZV+KugfAv4c614etNP8AD2o3F9Y6/Os8kk0unyCOZSLm4yCLcAZYcx5A7l0KsqFK&#10;FaCkm7c19n/XQwo1JYaEK1KMk3bmb+F/1sj4akmkluiZwPnfLHJJBxgEjPXIHP0POCKRrYwW+bd3&#10;RgAueMAHn5ieoyD+JPUmq+oX8mm6gbdZGHnIMRxIOcc5z17t7+maliuGhs3AVJMkSPiMksScnp04&#10;wfTrX059cmXLW2udQsltGO5ZBtkVRvDqB/Fj6jIP6cV9k/sSftF/Fnx34r0P4beOPAy+K4NLikto&#10;vHEhd77SLYwTODdTFX88ytDFCGJjdtgZ2mkDMfjGC8ujfeW6uhVG/wCWm4AFgSAOeOP/ANdfcn7M&#10;HiWb4W/s2/CvVfD5W1PjL4kyWniLdh/tXmC9hX7wO0/6Nbfdx9zry2fNzFQdHVXZ5GeKm8IrxvJu&#10;yfbS/wCmx1Pwr1DxnZ+LBL8TPA3hP4a/D4w3nh3w7oFy8Ud7q2p3l3FlxLIFL+aYZiI1VGmabewn&#10;wkgwP2W/G/xRuvjRZeDPjh8ED/wlmheGptLfxuDKtzFpzNG6w3BYMtykk9rIVuPMALAhFJMrsvir&#10;w3YftW2EOhfEXwlPrH/CL/GXWNA1aUxhWfSXaaQRgxbSsPlPZIx+8RBuLEktXXWvxH8X/Brwt4D8&#10;P+KdT1KeXUviffaDNca0DJPc6e13fw2ZeRlzkj7G6twXAHOCa8i8eVq2r/D/ADPl2ouDiormfTXS&#10;19U763W9/I+cv2lfH/jxtSi+C9z8L7LwR4T0C5mfQfD1hp7QpMA7Rm53sqCRS3mspjRV/fPuMhw9&#10;eFzSaib+SG23gxSbXxkc4656ZPv12jGRxX2pc3Hjn46x/Gv4G/FO5tdVuPDt/JqHgqVrWOGSx3iZ&#10;7WPfEoO1UEI3EGRhNMrOysAPid7yKG/DKCpkiWVQFGcEEkgfnx2xXsYKcXDlStb9dT63J60ZYd0u&#10;XlcbN2d78yun31HxpOZDAtyZAy52J823HGMd8Dj24B7VZVorVtj7FkIIUYUHHUNx1yMH/wDVVe5v&#10;7OSIusm35ssgYZBI6j6c89Tz6U86lFNdmUMoKhkbBAU+uTz1II/wrv6nrqxd0GWGKAxXY2vG52Hs&#10;M9CMY9PwxX0z4Z/ZO+FHwj8GxfEr9rvxeNPtJ9og8N2ru7MWR2MT+UrSzyAHd5duMp5bNvdc7fL/&#10;ANg7wePHX7Ruj2clnFLZaIJNVvGEpVl8n5YWHIJ2ztBkd+c5BarP7U/xP1H4m/HzX5NVklNvoepX&#10;Ok6TZO6ssMcErRSMuAMmWRDJk/MNyoSQiiuKs51avsou3Vv9DycVUxGKxiwlOXKkrya38kux9Mft&#10;HXv7KPxG8P8AhDxP8T/Geo6evimwEnhPXNLs7omS1bypiWPkyRwoyyR5M6qQHOCCOPDPjH+yfrvg&#10;jwgvxO+Gni2z8XeEvs/2hdS00q728O5v3zBWdZolXaWmRuPmZkVFLDq/2mJ9Lvf2OPhZrunSRhYm&#10;tNOhQEEACykyvoCDbYI7YI45rgf2V/2gpfgV8S0tb7UxD4a1u7RfEcMrIsMTlFjF+WcqEaNVjDyZ&#10;O6FCpDFItnLRjWp0eeDva918+h5mAo43D4N1MPNvlbTg9mk+nZ/qeN62HtZ5HupEMh+4TMMjnAJP&#10;4fr7imTLlC3mNMwUhVIGDx2GP5V6n+2p8LLf4O/Ga50zR/3GmanB/aGkxxrtS2SRmDwqAiqNjoQq&#10;DkR+Xk5zXk9pfRpIximVdx3BWJ3OeCeTznODxn9a9SnUjUpqa6n0mGxEMTRjVjsytfzWkios1uXU&#10;4BGQXY4zk9Ont2PvRTr1zFKLpWcrG2GYEKV6gdenORjB7jtRVmykfj5pUNmXitygch1YskhwWBGS&#10;cYIwvU+31rwNdTfxB8R9R8QQNtW5v57rBULwWLDgdOvQcCvdNbvJdD0DU9XS5aI2Wm3MsDIxLiTY&#10;QhH4kHPYdzivD/hlo9zeX8oW3Yl0CkdzlhxnHpxx6mvvamtRI/myo7Urep9B/Bi6nFktqssiusS+&#10;WDHv2ygE78j8Tx6emcY8w/t34meINVikEqRKsEMZbbt2hQQM9BlCOOxPvXVfDbSRoumXNwtuW8yJ&#10;UcDhtxO0KM+4z9B0rkfh1K2rxXviCOHa9zfGYRrzuJbHB6ceZgHqMcdTUZrNxw0UY5NBSxc5dv1/&#10;4Y9S+F+lSzSwWN1AvyzAASDDK53e4P8AeA6n+de3SfFn4k+E/Bl3pOl6/PbT6nYCw1PWQztf3Onp&#10;arbrprTklhZrEPL+zKVjlGwSCQQwiLyj4TaNrGoX0uneHvDlzqcsenyXd3bWtq8rw2kMTvNOQgOx&#10;I4kkkZz8iLGSx25Ne2/tFfC/xL8NZI4YfCeo2enx2WkvN/askP2hp7vS7e8kbZGSUjfe0iK43Rxs&#10;iSbZQVPg1p4dQVOe71+6x9NRjVlJy8z5+8Uz6zAut+ItKuBC2i2azx3EQIwTNFGNhwAT++569cjO&#10;M1L8OP2nr3wH+zzoNzp8viPUPEM2rXWoNcaJr8unXVlKrXMf2kXIRireSYUJX5jGXAZCARgfEvVZ&#10;5fAmq6pCxVprxFMzuAWjYTERHsx3IrHPTYD6VLYaFc6V8JtK1fUJJJzN4bja1DlkS0ubi7u5R5SY&#10;AAMMJ4GV+fPpTo0YVKVOMtua/wByPcy3GYjA/W8RRaUlT5U2r25pJu3nZPuevfAn4q+If2mfB/iO&#10;88GeAZPDWmaJYQ2Fz50huY5r1QXiuJggihlkCsUwY4hgxKm4gkVf2g/iRb/CHWR4U8ffCW/8QW8v&#10;hxZ7PUNF1GGwlt3kOySdDNaXSDdJBKm1o3YRqAsgx8r/APgmTp1h4r+GPi3RfFn7POs+K9FTxDLe&#10;Qav4auraGbT5nNlbvDI81vcH5ibZUj8sbjLkFuRXOfta/FBLDxH4jtLP4XW/h/SrKCO2tLBbjEvl&#10;RqzxSzSA7TJL5275Ejjy/wAsS4wL9l7TFSSWno/z2PqMRm1ejw1RryqWnK15Wi9038K18tj57+P2&#10;p6H8UPhPB8R7VNRfXr3W5rq8bUphNcbFiEcks82AZJXcRszkL5jSOQAQwHn/AMO5LnTwmq6ijYvE&#10;lhvGAGQjjZyO+CA31Fd18UPEOsS/D/QbSC9kjsJNMN5LY+aTBHO9xKNqjvuWGNmHQkAnouOS8N3n&#10;h+XQobS6urZ5ySGVbpVkGeclRzgH2A5r2cjjKCcm+rav62PzXjKpCpjkra8kLtK124Jt/ezu9D0y&#10;/iKn+0rVw8eSv2dgAQcbsb+p5yfY10lvDJZRI+oXKu4G8RouN7dFAHOB755zxjFY/hueygEXlapD&#10;FuUIkMzkbhzz045GPrWpPr1lpsvnXuuQosSHaBKryEEAgJGCdxPXjI5znrj7aEoKNz8+lGTlsdN8&#10;LrrVYvjJ4UMuptb3A1yzuLFhECY5xcAwna3UblUHPUMemcn9u7j46/G34K+HdFtvH/grVdKa10Q2&#10;ejJLq+nL/aFpZxwh3iX7QJJtp3FUVPM/eqMF2IP46/8ABMf4WaD+0z8dtNt/Hvxc8J+BdO0Ge71W&#10;/wBa8Ya1Fa28TrOJIoo/OZVmdnkjAi/iSOVuiNj9RJvhJrk6NHH/AMFvfhpHGExbxW/xFjgEXPZV&#10;1AKBjgKMAYHpXx/E1OjmmGp4eSk0nz+67dLL82dmVZbVwWfvNqclzey9lZq+nNzNp3W7S3TtbzOs&#10;tf21tX8U6ull4g+Feta/pV0I4dTtdR0e6uILqIgRyI8M6FHVd8wCuG5CYAULX4U/tyeOrf4i/Fx9&#10;Xt9I+y5ubh5LcgKIvNu7m4VQp+6oWZcDsOK/aPxF8ONe8PeFrzxdD/wWv8Ka5PoNpNqK+GvDnjyK&#10;S41oQxGQ2So2oOWaXZ5YC55foelfhn+0zfSat8Sbm7khhjCEQD7OpClYIkhDgdcnytx9zmvGy3Lq&#10;OBjL2fMk7aSd/uPpcTi62Jh+8tp2SX5Hqf8AwSs02/X406x4ojs53j0/w+6SywZynmTImeCOihie&#10;eAGPUCvff24dbW5+Dmn+HLa7gaKGPULi1KWgjkWRHsonjZyNzL5c/AJwOSPvEnyP/gl98bIv2bfD&#10;fj74oSeEH1qee3srPTNP8pf9JuHkclRICDGdodlZQ+5owjRujuB6H/wVH8C+L/hVqkPg/wCIeoaD&#10;b6ja6eLme00TxGmo/ZZrlpRc21zMiIn2mGW0EcqpwJI22lhgnd0PaV/aNbNW+4uNXkwiprd/5n5/&#10;36sUnZ2kYtJuxkngdD/Kvvj/AIIwR+JPsXiyw8GfB+LxdqWpBVa1XwU+uTw2qqRLMsahhAoLxq8p&#10;AH7xVLLu+b4G1CaEhWLpyeAccgdv8+lfo9/wSO8caF8EPgtqXxMm+Ius+HNXe8VdD/4R3UBY3lzd&#10;tHN5CfaDp92Y4JVW6BIQoxtyshUAb88ySlhXGSunb8xZbd4q8XZq/wCR2/8AwUEs/FegfCGP4Z/E&#10;T4VR+FNan1E6nFptx4In0m4ECaZfQoY2mRWkhMjYxlxvUhdu0g+GeJNeumaW91FgkcrubhwMH5mY&#10;kkAjkAsefvfka9v/AOChH7VNn8X/ABn8Mk1fUNa13TNNtp9Ru7bxP4pl1qaA32sIkth9oe3tpWVL&#10;UW5AZcjzztYqyGvmzxfJBPbzhkDqkRaQoSGBVTySR9cn+fe8goqlRk0rHRm0+dxT3/r/ADPaP+CW&#10;fizVk1nxj4hstctLRbnxbpthE13ACJz9k1GZUVtuQ+8RSJgcSxRP/AGH3bovibxZJcLqmq605mI8&#10;2G8KRrtnithAJCUUAu0aFDKfnZdwZjls/F//AARz1DVNI8EeKTZa9YafHrHit1nS7iDSXkcNtEvk&#10;R/MMNunVsnIwp4bofsqa/hjsTeMUtlfYZpHj3R4XA3nGOvyk9F4XG7AU+RX9tUr1ZJ/a/JI6K/LC&#10;nRj/AHF+LbMvx34m8SaN4ZnjbxVbQafb2ccT2gYi0jgDbRG6R4BjRd+FG3jgAAivz0+ONvb2Px/8&#10;eaWzEPD4z1SJY0IUKReygYxwAMHgcDIr9DPHk8c3he5i0q5hs9QmkiiW4mRkK5kGJE4A8wKQVIwW&#10;YIAc8n87vjhMdR/aI+IV8rBTc+NtWIdTz895KR6dcnjPHX3HdkqqRxzUn9n9Uc+JUXlza/nX5MxI&#10;pVaGZRuDeTsJB/hUc4wO2c9eRn1NeWfG1p9R+NFrpdrNxaadaxosbgABoRM/Q4OfMJI78jFemxQw&#10;LHIblGEdupbKkpjooAGOck4xnpjtXl3jG8Fx8bru6tZZCiX4RfN+Vh5SLCGJBG0fIRg9B7V9NJc1&#10;SK/roeLUfJhpeq/U9daxuV8GXmqTw2q2/wBjCREsiSSvlcY5VpPoQ3IPH8Q4/wCCMCDWvEepyxF2&#10;8+zhjHkh9wZJyTg5PVEORn3rd8UySweHpWubVIi1tiQPEueM7h8o4AwBjplh9a434R+Ire0h1qSe&#10;+t2lvZreUplmMIiFxHzjhclhgYJwSeMjPTVhzSjY4cHUUZO56MjQiRzwY44/vbBtAxkjpxyPYfXN&#10;Spfx3Cx2VnbLCEXZNKjMfOG9mDPuzhsEgY25CjgtknstC+FvhC60uzuNb1+5vryeBRLFp91FEkO5&#10;lGxZXDqWHLbQBkIwGDtLdNpnwP8ADOozWuleH9O1m5lljjjtbiTUFSTLSMcLALUkyFmC8/3RgZ5H&#10;6BR8LeK6lJVZwjCNr3lNKytfW1/+AfET8U+Fo1nRpupUlflSjBu7vbS9m/LTXpc+Eb02usfGLxHc&#10;TTSGQ6tM0SJCCH/eEEkkjHGTnByR75r6b+H3gKxhWCKLT289YgxQRgKkmxWDKV65+UAd/U185/Cz&#10;w5e698QJ5bWxM5fU1jYBMu7M5CqO7E84Hfmv0R/Zo/ZK8R/HK11vwR4f8ZtJ4+0PVIbNvAWs2Ysp&#10;3CxxrKrNNIGi8h/NjKmPapiXcULKg/N6MqVFt1Gt7H3NeNWu7Qj5nzX4g8PaJofxGt7jQYH8spiO&#10;4u7VYpGHktlWRHcL8xxwxzwTgkgavhj4ffEH4z63e6V4F0iK6l0fQ59Wu0l1C3t9lnCw3upndAwA&#10;K4RTubPyqa+8tV/4IOeKPEcep6j8R/2g/BOl6vYb7aDQraKS8tJJkSN1E8sjwyxbt0bttt32rMXC&#10;heK+bPE3/BK/4reFPCPij4p3WheEP7F8J2zMt3aazEkurQEvvmgiYLJ5flfP+/SFnT5VVnBQeRjc&#10;NHEYjnpzS0tqv+GPawOIdHDcko9b7+h4Fbi6hSWQWjLuw8DfMdyhduRxyOnIz07Yr7A/Yq8B3Vh8&#10;ItK8cf8ACa65cpqdzdyLoV1cg6dY3AufJlkhRUG2R0tYNzsSeDjjp8eap8OvBMUip/wi+nQmSQD/&#10;AFKZYE4z+GP19xX2X+yd458R658NtP8ABmpeENT0f+wrZLd7q9tfKhlhKqLU255Eqm3UMTxsO1cZ&#10;JI5K2DnhdW73PQpYmOIdrbHYaL8EPDPhvwNqnw6m8Ua/faPqVpNYxW2o6q8406yczSfZLXgeUitc&#10;XBB5ctIzMzEDFCb4f3Vh4TsreP4keLo9UtLi0u7LxlDqKDWBPa7BDL5gQpuSOKOEDYfkReMjdTfD&#10;nxM8W+MPhRdeJx8L9TsdasrB0Oh6gqwNPdqhJWEbyGh+4qSFl8zBGQuGM2s+Nte0fwvoni/S/hHr&#10;dxZ3epxm+0KW9t7fUIdPMjgHcd0Qn2iHdnhS7FlXaVXkd7nUuS2xn+O/htpl1baZqP8Awk+sWU2j&#10;wTWiS2Gr+XJcWUqCG4t7ljgyJKiDeflc8gFcsD5v8RtI04+EvFHiZtd1hLu88MXqGwhvStpLKba4&#10;VJ5IgBvkCySpkkqBIx2g8j03UvEus6Nf6Dpmv/DA6lFqUDR6tJpd3HFBpd0nkSAzsxH+j7ftGSBu&#10;JjTBywV/PNZbW9R0XWvCl18PriG1TTyNO8RPqMf2aW2ktnDRmL/WNP5zqAwIjWJOQWZDSSk+o3yp&#10;7HRfDnwn4W0+S4vJLvUri21CWS6fSri8Z7WxaVVa4NuigGMylEd8liDGAm3GD2Wj/Cuwu/Bp8FQ+&#10;PPEv2qOS0uofEZ1j/iYwSQiIW0kUmNsXlpFFEoChQkY/iOTz3w7HxIl0rWxH4RFhdWbXEWjS6nqs&#10;M1pqoO5bVo44h5sKmExiXzCzFn/dgbSg6S0vviXpPhTTtc0f4VXJujd2sd74ZfxJZjUXtdqpN5d0&#10;IzapI0wLopVwsBCktKMmZOSeg4qHLaxb174b+HrC90K7bUdasY9GkaG2todamUXEYdAkdywbMyLJ&#10;BA43n78QzkM2ZrXQI9F1e+8YyaxrMi6oFQ6VLqbyWUMgiRGljt/uLI628Cs5GT5K4xubcmq3vxST&#10;xPpeg/8ACNJqVve2qrq+o2uppDDaTpLC8u9JkaSZHjWdIkjKsJGQyMFU5r2OpeK9U8VajYaz4Yt7&#10;fSLFnng1A6jDIl+pS38sRxCMPGY3E3mNI+HMkewYDNReUXqVy05aWPjz9siwh8G+P/B3h/Tde1nU&#10;1jsZz5+t6i1w8NqIxGYwxOY4kiwu0Y2omTzuJ4jw34g0e28QJptzrlqSs0RDTTJsbdwSSzbABkkk&#10;kbQCTwK9T+PeoeLLP45eDfEWs+D5fD1zceENbtG0436ag0QOntBISyKFVZJHfCDcEWRAxLBhXnc4&#10;jhtXdVCwOdr7IANobBIAHTPTjpgdhmu2jl8cdSu5WOOpi5YOa5V956jrvxH8A+FVm0+0+Mehaskm&#10;yS3utLmkeJlkgHUugcYLbTuUEHHGRivP/F2r6J4z1q61jTNeWVZBF5SkkrINhZyDx93jjGW3kDpi&#10;sgQ7rY2scSyIsMWzco+VnCkDBGQc5yRzwcGqtjcBJbcwcPIzeWEYryQQOue5I6jPTnNGW8PUMtxX&#10;t4TbdmrO3kXj88r47DewnFJXTvr/AJkl6JPsyo6L5cAKbiOpBySMA8jI469MDNRyPv1KJfKdg8YL&#10;4ixwAenoSCR3zg574n8+KSMGGMr8ikSh2GMtwPqSAe5z+YtaT4b1PW7fVdbtZoVXR9L+2zFQweSM&#10;zRwER7VOSGmTPQAbiSCBn3pOMY3Z4tOlOpO0fMi0/wA2HXLeQKgxdJtcmPeGJUdTg44PbqO9cv8A&#10;Dm3vrzw1qujWdqhknR2RgmdrFWXhuRngjqOBnk12HhFLaXxTZWly7bri8hV9gbBO4DG4dxkjBJA4&#10;rkfgpdySXVwJN0e5ZZZEjdvkIZz9QOgz1z1z1F03++OTGx/2RX7v9Cj4IspodY17FysY86281I5C&#10;NxzcDOB9CeRnjjvWn4hu54dKtZXcLAbuaQNHKR+8cQ7vlBIAAVT0/lin6LHb23iXxPDK0hybRgdh&#10;ICCWc4PH3vc9w2QDV7xHe2C+CtMtRFO18up3k0yuqlPLaK1EbZByxyjgjtgc1xy3kl3PRoxtRg79&#10;P1sZFzPYy+GYfPuALhVRy0TMQv7wp5TAqCGIHmblJXG1cZPyM0rUI2WW91WW5lfypEhMU+GHyhAD&#10;n+AA4wAdwG3jORa8bad4eQNJ4WN0umTzF9OS9mVpEQthkJTAfazbd4CByrNtTO1c23byZGVIFjSa&#10;PccbgwGc5IGMg9voaxUW3qbylyrRLQ9N8DahdeI9F+0wWiiSG5kkumgmK+bJKd/nOp+6W+5gbUIj&#10;HG7dn520Q2sP7Q9y1zarNHD4rvJJ4IrgrJJGkxJVZCpC5AIDEHBwSMdfdPhR5i2OoQi8Kqvlnyw6&#10;IjFhIC3X0GD3wBzjgY37HXwIm+Mv7Wupv4t8Oa23hDSfE96/i/WvD+li4ksrd3lGcukiI5KkJ8rN&#10;nJRJGUKc8Ny08TJ9EdGZylUyul1vc+i/hFL8P9Ogns/ifdf8SuDw/qpjihtZLmT+0TpV3HYnyxjc&#10;4vPs4ywAUjJZVVmr5u+IF3HJ8Q9Sns4meHzwywNEpCoIkz17d+Mg9ietfqv8O/8Agkp4El8Q6pqf&#10;if4kTa9pslncan4J0vRbsxprGnvHE9tO9xFCTLuE8KOltF8jFWV3X5CfGX/gjX+zx8RtIk8Q+C9I&#10;8W/C/wAQT2bpb22t3n2uwaeGOSaRpEuws7B1iZVdJjhYWlMYC4bfNJwxEVyO7/A87IK8cBUftVZO&#10;/r0/DQ/KefbeWUrlmdJCSGkIPQjnGeO+McYPWm6SkP8Awhl7MjIkbancNnGcMIGBbgZHUds/yPun&#10;7fPwF+Dv7Ofx1uPhl8ENf8Q6ppljYJ9rv9eeNmkvjLIkpgeGNFkjXCISASJVlUnKYHzrpz313pV1&#10;plihdSWlxGhOdyFWPQ44BJ+hFeJG6Z9ZXlGtCM1syHQ0j+zS3UqfJIjeYrIOQEJIGQOgP5464BrN&#10;uLW81LUzYQX0UTEMRPd3iRRBghbBd2Crk8ZJHJ/Cus0y8uIdBOlXdy7xTOjyxP8A31VlU5OOgdzx&#10;3POOMc5qbG6uJbx7MtHuUiOTaMZyRk9uMHGO/avpHCTjY+TUo8yuQ+H7lZLFHuLjJDg7PNGx+c4w&#10;MLzu6dCPWofGEviX/hHkHht7fzUv1DSzsWEXyEhyOQeN4OQRznAwap285kZ4IYQwZG8xSv3snkk9&#10;gOp5HGR0JNUWv5dQvINPjUTCSSY7GK7d32ebBOewbv7du3HXbgrrod+EhGtVUGviutddza+EHijx&#10;Z8QvBOq+F9a1JYZNL0i71Hw49uwTfeRuhZGTgkmMyspUjaRkgjNfXf7PenfHJ/2M9Zu/hYJJdS0D&#10;xJZtYs10iBGkjuPOyWRiQot7UHnaDKCRuEbD4q+B2r6Honi22k1eKRbe31Oa0donOZGubd7eMdPu&#10;g7ien3wM5xX6e/sn6B8NvHf7EmpaT8P/ABNap44vfCt3rukS3N5CBJdNqCQI7wrIZTJA1vJHh0Me&#10;0oQWZfl6MDz1puM5Nu6/O36fiZZhSp0qMKtNJJ8y+5Ra/P8AA85+Fv7WPgn4l6za6N8dPDkGl+Nr&#10;IzWmqx6jDAZJYsgwjdcq6NDtjkBkd3l3CMRspmcH5u+IE2m3XjP4lajodzFc266hO1ndJcGXdEdT&#10;iAdXOS6lXB38lsA8k19GfGv4HfD745/D2y8d/D/T4ry4jtZpLK5laON0bCMVLOQqmJY3SSE/OhR8&#10;LuQgfIimTS9O1CF0jMl1CkREbgj5Z4pflIzuzs7cfyrszaVXkjCe3R9zjyqMJSlNPXsZFlcMjD7W&#10;4T7QxypAJ3Kpblj0xg9M/wA66PSvCkHxPu9c1e78Qw6ZqFpbre20csQFs/zpG6NNv/cPl4whZdh3&#10;YeRMAtnaDpCatPcW0lwkSw2k0wQnBIFu5wMcbmJxnrjNYl7KsszK8bEeUdpJxt68/rj8ua8f2bcb&#10;J6npxnGMrtXRvfsPGT/hLbz5JD9mntm2lhgsDcAgL1bhe2eQK+wtU+EOja54G8a+P/EPi3SoU0Jo&#10;oLfSW8RRpqF8ZTKkxhtBGzSoiEZlZ4lDDYvmtlU+QP2SLhNG1q8RbUJ9pmhBJJPEdxMCBzxnzEHP&#10;r7ivri7+Hmo+PfCfi3xil7ZRW/h3w6t1qCy3USSzxXF5HaKI4y3mOQ86s7Bdqg/MQWQHws25vaNc&#10;3LrHX7tPnt8zry1pU4u19/zZ8rfGbSfFus/FDxDpt5pk0Ut/NHcWImmCiWGGIxh1ZgoClV3cgBU4&#10;J4yfN/DN1LYeKdNvHPMF9BMhUDIxIGHXr0PXjrXSWuoal4msNQk8U6rfXRsYo2Tz52cqWkjDYDHv&#10;xwMduQBxzlrZyW91azquBlCHJyMKT1GTkdOoAPb1r6ClTlCkovojz69WNSs5xuru+pL44tJI/Gmt&#10;QzyOwfVZgxZsqR5zH2HfPr+FN19oLm006eE7imngMcHIYM6n9AO2M89SSeh+Mdq2m/FTXbYyRnZq&#10;MjtyB9/95nnOeoGOv51janNG0FlZTz7hDZlDmDON0khwe565x/Wrp6wROISjXkvNjdBkFx8QdL1O&#10;404Sok9oXB3fvPLEe4nnOMKSTkYHp0r23w3cx6j4esTHcSSFMjd5mcufnBJPAPzdB0/EV43faPLo&#10;V5ouraPIryXFssqLGoJV/PkUIUOeu3oeMEeor1/wDDpX/CN29pqeo6dbXCyskkF7qcFu25TsBw7j&#10;cMpgkDALDceec8Qm6D9UdeWSUcavNP8AQ9g/4JG3g0X9t7xtbW4R47/w2kBO4ZVTslIUfW1Ax6D6&#10;V9u/tw6Kms/sl/ERCQ32fwlfXTCTOFMETTKf/IefTv0r8y/gx4jm+Hf7QN34m0r4hadok1zbRSx6&#10;rb68kQEYtr1HiaRZAFLNJF8r4bIXgV6z8R/2rvH2qfDHxL4Ug/aGtdUt9U8O32nzWsniC0m84S20&#10;kWAGbJznqCfXuCfyHi/g/HZrxNh8xw84pRVO6d94ybeyfSx+gcPYOGIynEydWMWpz0bs37qd13vc&#10;0v2t/jb4T8X/AAms7/Q/GGm32panoyvc2drqkU0ySyRgtGyxuWVgflIxkHjqMU2z+Hng/wCJvw88&#10;MeK/D3xJ8M+B/GfhvQorO2v9e+J6R2jW1xdXLFY4Ps7yoyebcB2Ey7Vktysa71qpa/tOfDTxGj+N&#10;bP8AYe8arZm5WJ7nQtFtpLSKZlDqgdJEVRhwQMAAMCOuazvFHxu+Eeo2dwniH9kH4tZ2BZ2Twy8s&#10;ZVlYgF0uyOik5A6D2zX1ceJM+ovlhl9VLZ2dNqS2s1zapnwDyjLPebrptu6upXTvfTTc+RfHd4mn&#10;6jpltFxLpF2Aty4w0hN35pLAcbuAMZPfPSneMrA2WtarpsIKtHKyLu43KGJBGCc5A7ZBOMZrX+OP&#10;jv8AZr1q5Wz8LfBfxLoWqT/ureTUNDELROWIUgeec4yO3btR8ZtE1HTvGup2epaFNp0scr7rO4jM&#10;bIjJnGGGcEEEHoQ3Br6KjjK+Pwjq1aUqbvtK1/wb0DBUKWGxUoQnzLl39Gu5k/sdvf2XjbVbOzs2&#10;kW1tHuXBUYXyYnmIO7jopHviv0n8O6sfE/hHTfE0f2pPt1jb3KNM2+YK6K+SQuCeRkhevTGa/NL9&#10;k+0up/jD/ZH9lC9tLiRmvbd03hk2um0Lkc5I5HTj6V+kPw51Rte+GOmyx2+xIrc2kUYTaHjt98G4&#10;YxgEwnHTnntmtc1hzYCnPs/zX/APW4Gq+zzjE0e8U/uf/BJ7prJ4mknGVKnJPO7J9T97nH6U+GJ7&#10;K+YwHezcsFkGdjEZ/Agn2IbvTon8gMbjACkOYCoOQeMhT9e2CCTTLSG4LxGO4AGQUVTyQOc88cEd&#10;+eOO9fONWP1LmPsb9nLwdN46/wCCcPxK0Ge6MQg8Qy6hG6tuYra2+n3fPXq0LD2B6cVJ4P8A2uv2&#10;XfD/AIYsV/4Y70y2vbS1jKRwXUN5KXXA4uJYhLK2Qvzv8xJyT3rjv2R/j54Q8IfA/wCK/wAJPGvi&#10;2DT7jVvDNy/hy3nV9t5cS2sls8asFKb9xtsLncylmA2xOV8YmlEVws8hVCGLtgccZABxgcEggew9&#10;a8SnglVrVozulzXVrrdI82nhYVq1RTule+javdH3/wDtZ/Fr9nv4beL9Jh+NHwNbxKb7ScWuswRQ&#10;SOI1eQ+Sm9lJK7mY5KgeaOSWNc1+zRN8IPiVafGD/hRfw71XQtJ1PwzY2p0rU51d57l49SDsoWaY&#10;KhDxqFDYG37ozivO/wBtq78QeNvgP8E/iDfWTL9s8KNLqd0FLLDPPaWUqBuv92XHXpUn/BLrVtZt&#10;fjrqXheN3NjP4UmnmVABF50VzarEMcc7JJcD/e964oUI/wBkuavddL9pHn/VorLHVu7rpfTSXY+Y&#10;tWtmjljkMsgaSAYKdzgY3H9P070tm96bX7PDmSKKMNMWG7ZjABbrjkqM++OSagjmMVpDLJKZNtoV&#10;G0AgYXHp3B7c/riJZROI44ZGVyfmjGRuHB4GOcDngHrwOtfTL4UfSxeiZqWs+NQjn/c7iCMyEFlA&#10;IIAxjGeO/wDPj6q+F/iWz8U/su/CPTFRFXw58fNOgndpt3IkmvCTwACBcAYBI4BzzgfJyW6RRq6y&#10;pH83HzgHcDnj1+voa+hfhbp80H7BeveNt5x4b+LUGqu8ZLFFFpZw5AwT1mHAxx9cHzcwX7uP+Jfq&#10;cWZxUqML/wAy/G6Pf/EXxb1/4fr+0B4d8AXEFnq/hy603V4ruS2VhGb+1jUyAOSrOqwOwDKVzt3B&#10;hla5fxb8UNW8T/sr/Br4tfFPXFu7qP4rWd1fai1siFo7e5vdp2xgDOyFAcDkj1rb8T6Y9n4x/an1&#10;K500/wCk+C9OliZ4+Jlj0W4Ckf3gHVhkDqD3Brx0XFz8Rf8Agmtr1pq0Cw/8Ih42jjtWjOSFmFuc&#10;kEcf8hF+B0GPcV5tFQcU+t4/jE8KjSpyhGVteaCv5OFrfee0/DO4urT/AIKa/EC3luhDa3PhSEJb&#10;NKB9okEOmsrBe5AWcZ6/er4l1Hw5qXh29m0nXQqXemzvbX21iw8+NirFW7jIJz9fSvs/xz4hjP8A&#10;wUq+G+peHLxJLPXPBUjzvEwbzYTBqboR/skxxkEcce5r5M/aH1FrP40eNkv7B4MeM9WCAIeY/tsw&#10;Vsdfu859MY9+zAy/e2fWMX910ellDtX9YR/C6OVnaVgjwF2TcVK7gpyeScLjH3jzx1qeOC3t4BfN&#10;LsZWIKtjCgZx1479O3AJzWE2p+QQY1Rt2wseMYHOM9Bjn249zViz1FoZXikRgUZdimMALjA/x4/x&#10;r1dGfQXPpr/gmBJcv+0VqQlMg8rwXdq28k7ibyywTkeinryevvWj4XuP2JNS0MS/HfSfEml+Mkle&#10;PxUlz5kpfUQ5FzIjQb1KNKHZfuttILKpyB57+wN49XRP2qfDuhNdxRQanDd2sspkULj7PI6J6cyx&#10;ooHUllHORnI+PDLd/HLxkiEyvF4v1Pb5M3Kj7VL0K9wOCOoIx2IHmuk54ySu1onoeJUw3ts0mueU&#10;bxT9122dj611Tw7+yBq37HVrNqfizW3+H+h6q93b6tHDcXF5FcTXUsfCpC8j/vLt0AEZwrD+7kfP&#10;fjS8/wCCfSeF9Uuvht8bPH11rcGm3D6Npl94VvktLu6EbNFDI8mmoqqzALu8xcdSeDXZ/BjSdR8a&#10;f8E+/iJotxfiGKx183Vl5Y+5bWy2Nzj1Ks8UvPocDGK+ePtNjayZMkasz4DswGDnAwM8845HrU4W&#10;jKUpLmatJ/Mxy/BSdSrFVprlm9nv1u9N31Ppf9r2UePP2T/hd8WNd1w3uq/Z47K8uZECLNcT2Re4&#10;kYKMKRJZnsMbj0r5QbbKrypCrFlOxCxHGT7DofTA/SvpiTWvh63/AATPg0u58TaZ9v03xHM9vZ/a&#10;k81bu41O4nWPZ13m2mkk2gZ2q56KSPl2fUrWFQkbACIblwMr94E4/nj+tdOBjy0nHs2jtyn93RnT&#10;/lnJL8/1NG7vobiFpJFVO5+QAHJHIyBwaKhsZbC7ty4YEE5ZS4O45xyBznAzRXW0mepc/Gj4qaol&#10;p8N9au4bsw3E0UcELBt3mtLIN8fPrH5nIzwMVyXwU0m2uIUWdvlLgkYz8oBJPHXr+taPx3uoT4b0&#10;21t7iRo7u/ZthUjmNAvOev3yAe3NP+E1q0MUbIUw8qggzCMDPAJY4xjrnj6iv0Kkr1mfzPjJWike&#10;geKdaPhrwrPMkaxyPZyCF3lUuTtYKcDPOVz6nIPQmqngG2jsPCMERgMbuwfeIQW2t5nJznH3FPAJ&#10;x07Z5zx7qs9zYRWMsQYOQyqI8DAIYjrkfKP075rvLS0OnaDZ6XdRlPLkKTtHtPyoiB856coRj3Fe&#10;bnFTmmonbkUOWnKb6v8AI6zwuY2vIYls5R5sgKBotwUg5VDyB2A57nueK7T4gXpttGE16JB5lu7x&#10;ttBEiqPnByAM87sYznI5JxWl+xX4SuPFPxZi0SP4AP8AEeJ4x9q0C20zUb65jgR08y5gg0+6tZpX&#10;jzkIZQhDHdtGXXpv+CkljN4P/aY8Y+D4dE8N6cLHW5LK0svCVwr2NtEu2OOFGjwPMVNglBVSJllD&#10;AMrAeDia6+sRw67X/L/M9/DR9x1GfMHxkRJfh9ZyLYyRTTXcgmaVuJV2wbSowCSsnm85Od5Axzns&#10;/iTYxeG/h7feFP8AhLGurlPD2iy2dvcQyx+Z/wAS+3PloNhAKGWTliqsFyCeM5fx1j0ie6+D/hTU&#10;mk8i6so21K2kclC8ms3sbSAE4XdbpAPcKPaum+J97+ztq+pX1j49+JN/p+oZEd7bWMDL5Tr8oVV+&#10;ysOUCtgHgk59B305RpezUk3ZPZX6o9zBYSriMtxLhOEeacY3nJRWkZX1fqjjf2cvEXjy78DaTo3g&#10;zV9Vjs4dUvC1jaXDiCG8Xy5AXH3F89lgickfOkIBJC8Z3xv1jQrzw00mvajqN6LiXy7Elgks8Sgp&#10;G0juTg4SMn5TnLdDyPUfhb8fPgr8EvDH/CFfCb4rz6Tp8sbwXvlaUfOvlYncZnMGZdxyxJJXGFCh&#10;VC1yXi/Uf2P/ABlr1jo17448WXVxNfxR2drpwhAZnZQwUtbrt5Pyhjxxk8ZOeFqOjXqVJQlrt7v5&#10;6nu5zhqWPybC4Kji6LcFHm/eLdRtaKt1u/XQ8h+OqraaZpelx6i9zFYaFYxRsLfYT5lskxQ5AJCN&#10;Ky+h69wT5/4C8jToYdSEYDJex+bngbGdgSfbGOtexftUKtvrdzpb2NvH5MMUSSRoUYrtVkOO3BCj&#10;jgKAABivJfCtj5/ha8gCgYEi7mONoBz392xXvZSr04NLpf8AU/M+LtM4xEG72k4/Je7+SPSY9H8O&#10;T3lxa6jYRG4GR572BmbOeVBb5ueoyen6c5HaaXZ+KI7HRIbFxgySNC5twF+7hvNZADyeAcZ9849I&#10;0Xw5qXifwFo3jLS7A3DTWSJMqgFvl+Xr3+YEY7YHvjz/AEK+muvEF3qdpJG9t9rZYrqPOWjQ7Q2c&#10;btp67gP4/mABUj6zEU6cVGy3/I+IpOpdpvY/Wr/g2TtdRf48fEPSLHxFqtvNN4Tgu5Xs9QFvHM0V&#10;zGhEke+SN2Hmjax7Fx0ZjX65fFz4s/GTwhe6XL4V0rRIdOS6EOqXHizU0t4JQVBXypEVyGJJ5w3K&#10;kbCCDX5S/wDBsqdK074tfEi3v7eze1uvC9nLFf3cgWaMicARoc/MGVtz9sxpgkcn9j7+x0fXrGOH&#10;RPEeoWZibeJNGuo1GfcOGUj2xg55FfNZuksY4rsj6bAJPCxf9bng37cHxd8S+Dv2db+TxRpdp9r8&#10;UapaeHkNpBbXUZW5P73lo33JtSQMJoxGVyGxnFfz3ftRz/CP44+KrjxDoPgCLT9SuWjiXHhtNP8A&#10;PmLsr8WMEUAP3SZMYJz1ABr9vP8Agq/4R0f4cfAHXPiH4U0JH1y50vVpV1OfTCPJEGk3o3BlZvJf&#10;Mq7GVArOsaZXcrL+GuiatFbmVtRtoIWmVIxHaXEG1Yo3kwpKvgKoKtw+SZCAp25bxnVqKVk9DvVO&#10;nyrmVz1r9ha++BPhbVofg18Xvgzp114ctPEUWqaxrOnC6ivk+xjKODLexWwdmdrZDNmES3a5+Xlp&#10;/wDgqz4q+A37R3xJ1LxD8OtD8U2a2McOiPfeIfELFcWFpDbRQmE2cswmTyVhlne4kSa4d3Dqgfyz&#10;9n++8U6HZ+J/i1Y6NqOrPo/haW8uLPVNNtRp9zDHL9slCJfowXypYEmMkZ84u0axAZUV87aRLoNj&#10;JD4jltba5gv7rzIZRdZlVZA8jF1K52giQFlIAJGQTkHojiKvLys5p04X93Q8V134D61Z3RjjvbWe&#10;C1EYuJoJGkQM+DjfsCnBbbkZUkZUsuDX6Df8E3bj9lT+0dM8J618E/GPjvxJbaLaWeleE7W7MUd9&#10;cwXFzcXEiSWge4aVopiyYhVFihlLOx4r4zOmJql80TXc6FpnfMcsjJ8xzkAkEjJAJHXJx0Nfev8A&#10;wQt8LDWf+CkXwt8V3aRPbwQ6q19K8aAwmLRbpc+YRuwZiuAGIIUjpwCUfrEHCWwqM3h6inE7D/gr&#10;PeT+JPEfw28H6rY+LNAjg8ITXdp4S8WaSsJ8PxG5QQ20CrbRPJEIdIBaR/MJYMWkb5mPxH4zvf7N&#10;0W8minV2ii2vIQAd5Jzjb047g4755r9D/wDg4m8V6Pqv7bGiS+G9US7fSvAemWV0LScEpI8mtsRl&#10;DnPl3cJxjB3c+h/Nb4s6o0Og3UoKF584CspCgZ9ewAHr+ddWC92lL1/Q1xb5pxb6q/3n05/wSkMq&#10;fBY6vb6Rol5NF4o124kl1pXLW8awachmh2qR5wL4BZlwGbBzjP0/DqeoIZZtQmjXzWbzjGsmHC7W&#10;OPmJbIIwwXgEDjO6vlf/AIJ56x4E8Nfs+eE9P1HxB4eu9Qn1bVLo6bN4wsLG9spZjAiSGK5uI90b&#10;LbHKsOS0bD7oNfTE9h47m02HU9B+E+qarZSwuY7nRdU02ZJDkxkAJdYYA5GBkAZPJBU/N0q9OlOp&#10;KcvtS/Nnq4zC166pqnBv3IbeiNiyk0fUdZ0+G6s7Jol1Sy8wzPtjAe4WPruwWfJCcYLEL1+Wvzm8&#10;Za6+qeNdW166RRLe63cTu/CANJKzZ2gDAOT6Y6cCvuvSr/42a74h0fT4f2T/ABZotql5DLeajrOl&#10;+dFbLHl2bfBvJcDcI5MDDSEkqB83w34h/Z0/aU04E6z8FfGEUks26RD4auTknkAgJzzn64PJ6V1Z&#10;XjMJ9fqSc0vdS1durFicvxiy6MVTd+ZvZ9kZmn6m1/JF5bMXHOzbtwM/X39D1+hrzOzMWo/FnUtR&#10;tUZPP1KaVQxwuxpncAt04Vh378e3oenaP4q8DfEKz8J+K/D95pupLNFJc6VqVrJDLEjqrqXjkXco&#10;ZGVwSOQVPQjPKfsdfD+y+KvjS5ttU+0iz02wkN0bdciV2BCRFgy7WKCZ1z18vGOcj38VjaOFpuvN&#10;+7FXutfuPFWBxGLcMPTXvSk1r5Jbn0/4x/ZVmsP+Cfcv7YsvxIKNd38GnReF00ldhEp27zdmfORt&#10;DbRDnAxkfMR8KaZ4nTSbW8WOFhKZG8xwxUuCFwhXPQfN2HXvxj9Ufgr8NviV8dvhhP8Asw6T8U5W&#10;8H6E0c9lpep6Fpl4IpvIuNhnElupkQhplUlnKPsfGUQj81f2nvg9F8PPiz4u8P8AhBZ77SNJ8Qz2&#10;EV9HAEDSxLGZAVB+XaZAMe4rkwGcU8xhzQb77W7fqVjskq5VU9+3VaO/9aHsn7IvxF8aAp4b1FLe&#10;4tIbK4uhaQ2ZWW8YpPK3nTRDztihAcI0fAyWABJ/Q/4H/GzxboX7Pvi/WNd0lEjsvAF3rGkRRaf9&#10;ngR1gnlE0YXaCF8oqGG7Dow4x8v5u/s+3GsW/jOC1TVrhmlilcLLdEhmeKZJDz/EwUBm6kKPQEff&#10;H7Ouv6/ZfA3xadWSDUINHht9INvqFpC8UOmuF+0rIH2qyBbi5kYynGGOWCABfnPGDiDO8Vm2XZbW&#10;xEnTSho5Nr3puLuttElY/Tfo5ZLlGG4RzrOqdBe2c5JyUUnaFOM48rWuspyv32Pz2/Y0+O3if9lL&#10;4x6d8fvCOj6Xdaxok9zLbQ6lAZYg0kcsHmBQcFk8wuhz8rqpwQMH9tP2evDfiq98Q/8ADTHxf1G2&#10;g1bWL+JorLwrCZLuIvAkMpifynmmlUKVMYZ0CIrhE2Pu+f8A4a+BvgP8ZrSz8DeGPhr4Fux4kvo4&#10;bvVtE8IaUJrJXikllBn8lnhlKqBEFIw5YNx86fTFr4V+JngnXNA8OTWWp6bZarFIbnTop9McxRyv&#10;OWjmjnVlCRKFYLHI2clcYVK9ytiKdZx5Vsfm0MPUpuTk9z3KLX/F3hawfxZ4t062sNVhmvZNWkOn&#10;XNw00CzMDdRyNO0ERZAk32dXl2KfKUsVVR8e/wDBXPW7X4V/s3SfDTUNQ0y21/xl49tL64j0a4ed&#10;dU0mG3uGZWYxgwBLo2snkAlcPFIrt5kkcP0voPj3w/rdvbQf8JcllbBmlkj8QF7BEeMxhY2SRQSg&#10;3xxrLtbOzbuwgx+f3/BU7RdZ8WfGbRfDWlvpGkeEdF8ORf8ACHWelySzRXUUqhHvEWOApCjeQLYJ&#10;uGBaIwVd5z0YROrU0V7GFWPJrJ2R8VTyTs7WbOsexMJFIT83Y569hnjt16A19y6Vc23g/SYvCawy&#10;28mmRRWMgQljEISYcMxxkh43HQcgghSGA+WD8H9PknurK61C8dLSVUMunWUTmcEPhkVp0ZuYzlgo&#10;Izhgu5QfoP4Z+BvGni6x1G/8N+C/iB4gsPEF1cTLBqM0F0tnE088klvAisoijEksx2kbyT83KgLt&#10;mFGtOMbRehtl9elCTTktfM6vUdTbSdIg1DWCbeKa3gkjacbflmjWSJl25JEivGUYZLq6EZ3Lm5eH&#10;U7XWz4fttIvpdQWU2iWEVlI10kyKTJCYEUyb18py8e3cnluGAKNjhv8Ahln4maR4Cufhgn7Ovj7V&#10;NNncee+oPJK2QEEYWZpA6bPLi24xgplcklmg1f8AZp+LviTw9ZeCtU/ZM8aGz066ju7Hzp7qF/OK&#10;Pufzo28x2YSzF9zEsXJOeSPKeFrr7L+49NYmm7+8vvNfxBqupX2rT2enRXU0qFbi8lghkK28TzeT&#10;HLK3SNWlZEVmxuZwv3jtrh/F9w8eoadbR61YKr65a2U1qt6qXcTMYZclDhlzHIpGBnLgd810XiX9&#10;mL9ovUfENh4/8R/sia1LqlpGRBcJdyBfLLA4kSNQrFXG8BlOwjemD81R2v7JHx98TeJpPE1r+zXq&#10;un6q8mntdapdSx273EdtLHKoJkUYBEEaMcBhsXrs4zeEr83wP7i/rFNq3Mvv/wCCN8N+KNN8P+Hj&#10;4luvE9obO0t79J5UcNJbpaFfN3IoLIE3qM4ILHaN2Djq38UzQapFoGoeIdJt7m9f7Na3J8R2j2vm&#10;GB5gq3Yl8gnZE5z5u3cpXr8tZkX7En7Qem6lq01v+zjptpLreBqKy63pzw3h4QI/zlSHBO4HYGY5&#10;OSwpviH9h349W3g+Lw1a/B/wJeaHYXK/YrCe9gMUDK7gMy7/ACgzZLkhsESkEnLCohga7+yy3jKc&#10;bLmRdHifQbSaW01HxXYRy2VvayzW8moRLIqTTNFG6IzgzBpRtIiDMoBcqEBIivviL4fj0KbUbfxD&#10;pzxWn2xpHjukkkiNs22YPErmSEK5XBZV35+QuASr9U/ZY/aGl8XR+ItT0HwUNRszNDZaleqv2y2i&#10;YlGLfviybgeVU8h2AznmPw/+zd8U7fWZrlNR8J6Xda7dxyX15p0TxXMhQhcOVBMu1XPDFiCcDjOd&#10;1gMTJfCyHjqMX8SPmr9sTXdL8WfF3whPp+u2t4tvo92DJaXKzRoTHBMiBl3AnZIOOxbaQCCB5+Fv&#10;r62aRLeSURJG26R28uNnIVCXHA7gdhyOOa+0/CX7C/httXsJtX1fRtPuLKCeKwLafFJDpqyMVcLa&#10;+WkZ+Zt+GxltpIBPHCWFp47igkt5YtNaTkgL4f091J2Bl4aAjLfLjd0BBOODXs4HC4qnScY236nk&#10;Y3HYJVFKu5a9kv8AM+avFl3H9oa80218qCGGCBJA8k0cjxwJGZQX2MBIwVwhXKhwuDtxWfZ306XC&#10;xDw5byiO5BntmtpSzFOWVtpDL0IJBDc4yO/1LB4t0q3txN4o13w7DJdLs3LolmuS24hwqQgM+QSN&#10;xCnaP9mvPPHup/C6+uUuNB+IDW0yEPbNpsYheNSC5JKqvIyuD1GWGSAoHX9VxOzt9/8AwDheZ5c9&#10;Upfcv8zyN9I8Xm7ZbfwbdWcszeYkMFlNlVJOF+YkkDOMsc8ck9avWXhTxddg6a3gvWJGCl4J/ssx&#10;2qUYMgULypPJ75HH8VdrYfEe08P3KT2fxv8AE4ljlGyW319yZCFfAVAx7ADJyMHAzurpbL9oG6uk&#10;e6m+L2v/AD73+yT6xcMjZzwCWwMbcc9ScAcDMvDVLfEif7UwyldQl+BwXgbwj4v0vxTpl1d+G723&#10;tvtKTXE1xA6YXgl8OBuAGTnB5UDBJWvLvgdA0zTzoysRAGDyMQckk4UDvnjn39K+kbL40aXeySSX&#10;XiyS4kkVpJPtF4zPlThQdzc9f4cZAweWxXnvxNi8P3vjk+NdEMEV1rVpLPf2tvDIWedWOZmYjDM5&#10;IPG4kqzMxck1dOhKEnJyuc+Kx1PEUY04Ras29fO3kux5lqcAtvHM8kj7w9mN5jhJKfOcMexBGTx/&#10;d7cVsaprVsfCem6CMI9tfXNx5xl+6siWyhB8uThoCep+8B1FbHw58L6R418dXum6/fTWsFnpn2uO&#10;O3YBpZBNDG6As21H2McnD4B6H5c9LB4C+HFvdJ/aGrLeRrAxVJLyKJYgCpIbJffwxPA7ZyuRniqw&#10;q8z5YX+a/wAz1sHWwyoRVSoou1rWb636Jnnfj3W/A2pR2dt4P8K3GhwxIou4tQ1VbmSWcyNmQFYo&#10;ggwY18sLxs3HJbC5Vnbwyuwac+VIAZAiNwMYBJ6fQexxxXrNp4X/AGf7bSm1jWlRo4JI0uDbapaj&#10;MjjKjPls7nCNk8gFTyM0+WH4CRWyX2n+H2i/0M3EM+o6mkSTR58vKf6LmQKw2sBkk7zj5W25xpYh&#10;bx/Ff5m88VgX/wAvVr2i/wArHK/C8WdudRnZGPmrGrxzxkKdqkhgccnJI6ZGBnrX6D/sVfCHwB8P&#10;P2a9b0PS/wBoK8msL3xVd+IryCGzijhkv72KGE+UxO4r5caKN7BsyuQvSvibw9Z+GdZvL+xttZ0j&#10;TxatHLJ5L5lkDgBYyoI+cZJOAApJVtrMAfv/APYw+KvjNP2cNP8ACOkaLDqVrHpk1tJcWdjBbi0j&#10;hkuIXMk6yE7gkSSMGiV2zuDOHyvDWjOFaafW3mdNetQr4Gkqbb5W+lvzN/4S/Ee/tfhJN4T+F/jT&#10;wr4c8W6TNDHo3iTxyyLb3cLTu12FG7LSSId42vtk+fO1pWkr6l8PQ6t4K8jxb4Q/aT1HU/CkGmXE&#10;i+G9Xiivb66uZ9SmnNy2ovEsyNFFOlukU3yJFbASsm2SZfNv2b9P0bxn4lPgfV9FjS/tDH9lWArL&#10;DIplcCUBlxubbIQ37s5gb/lmFLenWeqzeEV1fw1erBaX9nekwm209LRJ4wo2R8GUZLLICNxOxkPG&#10;4McalSpClZHHRpU51rs/C79p7xRpPiX4veM/EPhXW5LrTLvxDfPo08ckrKLPz5DAibzuCLG0aqD0&#10;UYA4xXG/BGz1bXfiJo66Zulnk8TWAVEnZZCz3CIuCpDKQW4IIOT16Y+v/wBtT9iz4Ffs5ajpnjPT&#10;vC2pXHhPxPFJ9i8u7uGj0u8ARpLcyb2DRAMxhY/M6pIGLmFnfwvwnqfw8+H3iBfEfwwu20a7jl2w&#10;3EBYybiBypkd8ZztPJBDEHcMA8cJOMrS0Pp6talUpLkPHbaYtcnUPKMqW65djnghfuhgMjJHA6dO&#10;vWuc1RpYZESGznjVhuhDoy4BOCcnByMc+4zmvVPHvxG+GvgnxqVsdN0lNH8yEO1pBZ3csTCMGQ7Y&#10;7hzuRmYASPGX8tQ6xHKJj3/7S/g2xf7V/YGnXTwxbRGqSoJkC43EI8TAnKk7eSQW4BFfSuVWfwWt&#10;6v8AyPmIywMW/aOSa3sl/wDJHkdva6lBfypf6feQrtYNKIG3E7Tgce579OapQOmmeK7HTb7zUnkv&#10;VRI4VImXcHTeEbGf4gFJBJI5HftPGP7SGhXQE9hokWnP5QWVbeaaVJSGYiQtJKxDEHaNuBhB/tMf&#10;PtH+IFl4l+L/AIe1bw/bQWN7Bf4IgRlEqsu1gSzsex4+XG4n0rkrKqot1LbPZnTh6+E+sU1Qcr8y&#10;3S7rzN62+Cvxl8C3Vv4t8S/ALxvFbaNqEWpSvqXg+7giAhYuN7tCqhQpOW9Ac81r20Hjz4gW+teG&#10;dc8YapB4QXxXeana6BJrErWi3ROHuvJ3BY2CAJvI3bRjKqAK8w0/4seMfCvjK78OrrSXUUd40UMl&#10;ujKGdG+XcrgK6nGCCMc9xkHpfE41LwV8W9X0WC5kuYJ77eI5mBW3ZkR85J+V8kkbc5DKeORWuWzh&#10;DHJ14pp/noRmcpV8pmqT+CSv06SXfyPrH9gv4r+ALXw74m/Z01iWPUIdIg/4SPw/BqBEyQvuKSoG&#10;kbEarIUbj5ibmQjgGvOdB+CnxSvLWV5/DC28HmptS8uoICJGPlJwzhs5lxgDgsCRgEjzv4Xa74cj&#10;+J3/AAml1ZWtrc6ZpU7eU/mB5JAAEyUYPjaSMljwAegNdx4o+PukahDA1hJZ2svmESlDKHZQANv7&#10;wnAzu5HII9OvbmM6mIreziklH5aOzXQ48slh8Fho1asm3PayT20d7v8ApDtO+GHizT31TX7mxtHt&#10;bGxnjnWLVrZmZvJcABRLvIzg4AbGOlc9a+EvEWuabHqGhWYuI4Z2ilWOZchjtb7pI4YEY9Src/Ka&#10;3/B3xhhOq/2dPd2SWd/Ji4WSztRh8BRIfPKr94KxLkKApYkbWNe1/Cn4lWOsXNr4EHwv1TXNT1W6&#10;urWzsvAuladrd5ceU7zTlYoJm+RYnYqEQKzqkm+SOOWOXz5Rqwey+87qeIwlWK1enkl+p82/B/SP&#10;FOkeOFtNL0u5ub6KW5U2UMsasXeRHbh2UAKFPRicjPQEj6Svtc8Z6LLNYaloGsaPb6naPDLMuoQr&#10;Dcwqsdx5UscLyCdd9rGwViArrFISPL45DUf2fvi58FPjXeeLdQ+F/i3SbC81Sc2i6x4dvNPlKylm&#10;UypNCoVgH5QAjcrAcAZ95HwevPif4bt/Ed/qsOm2MV6IpJdRM8kImaMnywLVZWLbSpdEBf5wcAbi&#10;tTy3DYqm5zev4Hl08yxeFrKnFe7fsfJvj7QfFHiO2134jeIpNLiF+UVrOK+TzCRJGGYRDBAypJOB&#10;ksOvzEYWmfCS/wDEelWuv2HijS4w+RLaTJcvPHtwSP3UDDJBD4B5BHf5R6r4j+H/AMfvA3jHUvA2&#10;n/Djx7f3GnTyWkyH4dRxHzSkuzd5E7o0bN5e2TLAxuXUEKquy8+G/wC3RMrTeGf2VfHFtaSuDCD4&#10;QmlJlAVWbcI+jPkg9xtyW28uFNxppKS/E7qmKoyqubjJ39N/yOX8f/A7XPHnie88UnxdosK3sqLG&#10;Lhr0FXwEYlvIK7eAwyw46gHgYl98EJUe0kbxTos0ixiSSBjdBWBkf5crDvbjGSMY3DnOTXf2vg79&#10;vvQrUPcfAr4g28DSGRt3g+4XcQmDlwmSNpBGeM5PUGt60+G3/BSfU1hS1/Z9+I1qkdsWE7+DtQKF&#10;WBAYL5Jz/rMBgGIPKkYGJVKUIqPOvu/4JpPHYWc3KVGTb81/kfPPivw/cWOp2ml/aAx0622S5idN&#10;h8126OqtnDKRgEEEYNdR8YfBep6Hqun69Lbq1lqf2ma1kVeGZbmXzExj7y5QkDOAwzg5r6B8L/Av&#10;/gqStouo23ws8WWsLB4Rc6jqA0zIZSjKTcSR4yOCGAJJUHk4PC/Fb4Wf8FDdDuLt9Y+EfjNllk+1&#10;Sz6fZ3N/bF23CaaSS23IrFsfvOSwyQ2CtVOFOVJxc1qY0cZKnWjONN6XueH+NtLOm+K7uylVYLnT&#10;7yS2uSScCWOQxkD2BXHPYfjWZ9knjZbiFWyVB3bTxx1GPfpj1rZ8c/GP4u6usV34ruL+5aVGkMt2&#10;JXf52+U72PJIG4EEhgc55rnF+K3i3TJFuf7N0tgQiqkunQSA4wTnKnPTnPJzXC8FfaSPVWeQXxU2&#10;bEGk3IeTewLYywCcMehx+HHuBU1vFcFjMYZRIgJ+eIjDDg9+OR1HtUN3+0p4q1VVik8K6B8pCxxx&#10;eFrOMkEZyDHCCOuBnnBJzVe4+Ki6hfi5vvDS5baBEsXlBG4zjZjp0BPXAJJ6CXgZL7SNo53h5PWL&#10;X3f5nS2ninxes7A+IdQKzGIOwvZD5nlxskZPPIVNyDPRTjgZFdbrXxM8deM/hrp2ga94q1m/srW3&#10;kijtrq+lmgILlgBEzFQBuXoBgFfRa4ew+KPg0QS/2h8NbTzCuUDXV3l2J28YnAJByc9MqcZ6VduP&#10;iP4YuYZrBPDDWZhnaOSNIZSUYvt2sXc4OQflPP8AU+pVrbr7y1nOCvZp/cYf7OciaP8AGm4eZ7eI&#10;zTbbaV/kEe3cCfl6H5vpyT0r7++FniWx1j4eWehW8ForaVNPbSyLNgOzzSSjeT3xOvGTwoq//wAE&#10;y/BnjXxj+zha6vpvxH8S23hqDxhJpsUVrew7ZIJJraVvLieE7SJJW3E9VcgBvmx7B+0YNaTwz4Ts&#10;PF/jGy1cxWJWC4ttGFpu3wWzAbUQfvCRISwVRyPkG3FTjqreC9k1qmtfQvhimo5868HpJNffqvyP&#10;Koo38ss10QXYlth6gEHb09ycdOPrmSynhR4RGA3lv5ZVskoTxyOnfnP5VnC6iZdtwVAUnK/eJ5OB&#10;nuMheO9WLSdyxkktRhQC6q2WOeQT0GAMnH514NtT9R5zR1TUZYZI47cvGUXhYlwRwMbenT0z2OPd&#10;1nrFyxMTTlFD5WJhyeQOB26D6Y9RiotQjS4dHjkXZvDSyK4IHyE5Pfbx2B7VnTQ3IjC218pLDG1W&#10;PBwOvUZGe/p24pqFzOdazsfQfxJ/a1j+KH7PXg34HSeDRDqHhqULcanEVET28EZitkiGWJ3QsDIT&#10;gB4l27t2F8nV7e6ti0zMJQJEDGWRWxJFJFIoIwFDRPJG3QMsjKchiDlWz2ymWS8uimxDtcLjIx0L&#10;DPHPU9hSBWcuWvUIXJPPzJ1P1JB9sjI6jOMaeEp0Y8sVo2395FGVOnBwWzu/vNqXUbRSsSLw/J3I&#10;W2jPOTnAxuHU569alijsoykaLKWbgyOflYdMdjgY/lweawobVnRZLYBY9+chR8gG7ByMZ5zkAdjn&#10;it1bQm4WSG4iZyql13hSoLYGCeO5OM+n1q3Cx1QrXJH09JborHeon7seWkoBPJHB5+XqOenPXvWq&#10;PH/xN0n4ea58KtD8XXEfh/X40m1DRnETRzyxYKYLjMTb0TJjKlvLUMSFFZU1jcXd7GyuzARlwdg+&#10;cE4PQ+n4c9e9Oktpy/l3D+RIQC0ZbbxgnPH5dfXtWM6cJqzRrLkqxtJXPfP2p/2rvDfxG+KV34t/&#10;Zz+J+qf2LrXg9NJ8QBdOubWO8HmSNJE8N1CpyI5IwJFUOu90DjdIp8us/iZ47h8C6h8INJ8ZyWvh&#10;nVZ0udU0KO1tsXVwpjYSNI8fmqQYoT8rgfIoOQSDy9vaXThtzoYhIAFEZ4wNvXkH3x6ntyaZl1ON&#10;Zn8lCzSBlRVILNtH3sj8vpXPTwtKlBRte1vwIoYajQpKna9rave62fy6HuH7SfxJ8DzeGfhD4j+F&#10;Hj+aPxbovgWDTddv9JvJklsXgihCQeYoULIDJdFkBDGN0YjZIhbxfUZNV1prnWNe1Oe/nnmMs17e&#10;zPJJJK5JZnkcks5YuTk55z61Q8P6g7WWt6bK9nbmz1qG+gt4IGE9wLiAQTyvgHckZtLGNcdDOefn&#10;FaNp9iktnSSTK4GVJOcHjHtznp+dXTw0cPFJa/8ADmtDDUsPBKOu+vXd6feZsbzOnmbyVZdoxIDk&#10;Z4H6jH/1sl1pdXdvN51xuZ9vKTfL8o/P0Az7D2NX28OqY1xIHkdm3wAH5TnqSVAIPtnjHPUCF/DW&#10;rWV7G6zNKNu9Qzcgdxk+n4d/wuxsVrhtHuLqT+17NHNxAQtvIMiRW+UqR34J/wB4DvWloms2lpBF&#10;pGl21ulhAzRhFYDZjsOQFJOMkcZPcVi+ILJI5/PTTcOqrs2knfnjg5HHT8OhpNNv2tWEksa7nw+4&#10;DPUfdPGR/wDW9KLLcNmfZH7FV8mvfBb4xfD99Xt7T7V4WL289zdpHt8y3u4pZMscqkeIsseF3jJ5&#10;r5q1aeSG0RvNzMY1K85APB6jOf179KwrHxBcRJJYW2tX9jPcQtbXTWdyyeZE27fE+05dGAIZCCGB&#10;wQeak1OxKyRu8qYGGZmXPHAyCcemffHasqVLkqSl/Nb/ACOejQdKvUqX+O34KxrafBaahaxzS2yN&#10;OVH3CEZRkcZOCMEfh+tQSQWFzcs8EeUlJPzIRkjvwc4JyO+cVzn9uGzKxQMwBkCszQkKO5xntjvw&#10;M9a6S38S2FlBHd3LOOgRnB3EYwcnt0Pf/EbJHTzXG2mmymE46oNr74zkcgjtwfz60Vcg8RaSbQXD&#10;MoVz8rSpuI54B9Rgdee3Q0U9ylJH4hfGu/i1HxNpujea4ji01N7SgEK7uzE8fdGGBx2z36nY8GKb&#10;a2iGmQySFUUOhQD/AIF6Yyf/ANVL+0j4SsPDPx+1vQtMube4hgltxayWNys0QQwoyKHGAxVSFJxk&#10;sDkdaRomttJW4RwykAAk7Sp5zx1P4c1+hUrxm2z+YMXUVTWPUNFjn8SeMP7LkTD28bB4yVyGKOZA&#10;D0yqgjnucCvTYlZ9Yh0VVty7xJteZkUYmfdje/ygYkHLcDAzjFeJW/hS78SR2doloz/bdRdnwGBK&#10;LsTPTkbiRx/SvdPh18GPAfiLVL7T73w6unX9jbLFp1o9nFPBeyq6K6STPIgh/d+YwlCyEsoyEDbl&#10;4auDqYuu53PQw+Op4PDKCX4nqPw0062ntJNR0i01CfyDF/pMdmyJFKVb93lFkHzPuVeQWCZwp+Uc&#10;/wDEO1vLWSz1S902Xy3YG2Sb5fNUswyASGIGxstjOffFbTfs7eAo5g1q0KRXNqz3KGMsm8EACUFt&#10;vysrEtk8MCOwGD4c/ZNi+IHis+H/AAHf6WLzTrF5pBeItrBKqyTF5Hnd1MSlDHGoIyxYZ2cCpq5R&#10;VlZ3N6Gc0lLlUWeIfH74irZ/GLTdf8HOtyNL0/SnhEyrJGssVlCZVwc5Hnb+D+I5wPf/AIafDz9n&#10;L4leHl+L3ibwZ4j8Ran4mgFxLbXXgu3S1tLlAwmiga28Q2rvH5quoeSIMyxqQoyc/O/x/wDhrd/D&#10;/wAdyWOs3GkX0bFhHLpOp/ao5AOysTlhgEqef1roPGvxC+KXw7/ZV+HNh4P126srzU77Ubif+zb9&#10;UuI4EKbEfyWEkY3yzHEmNx9QoxxYynUpShThpLb5WPr+GcZhHQr1sTFzoxTny6fFzRjpfS9nb5Hv&#10;R+A/wektp3tP2bYY7mJgAo02YK4wc/M+vSFfmBH3WyBnnpWR/wAM9aVHqcOqaJ8GrfTp47hHgmjn&#10;tYzEUdZA483zTkEAFecqG6gV4R4c8J/t1/EbQIvFmlax4m+wT8RTXfihoS654IjlnDlTk/MFI6np&#10;Wh4c+FP7XPhjxHBqfxDOs3Gk5YXUkOtrd7CEfaWWORiq7hyxGMjBIJGeKarP3fbRv2/pn1mFx2Cq&#10;ShUjltVRbXvcqUUtLO/I9PM+gPjd8MPgrYeEr/4ifGP4Z+ILp4Yoftf/AAi/xCgtRIV2RBkSTR5k&#10;3NuBKh1UE9B92vkn4ZWtheXV/Dp9rIlrNcusEFxKrskbEABiAoYgYGQoyQTgV9a/Hv4faP8ACz4c&#10;+JfDVt8V9P1PTm122EM0FpeLb6gIrCPds8yEo489mX5jlmsiTt2KT8m6He2bXF/d27W7xQ+XI3kW&#10;oCYDDII/iGMEjuOBivosipVqdT95JOza+4/POPsVgsRiYPD0+TnhGbule8nfVpK+lum9z62/4I+/&#10;Bmz+Ov7Xvgz4CeN/Ds+qaBo/ih9V16xkUmCXTooXuhHOmxlkgkkgMDhiAfPCg5OD8waX4d13S0MF&#10;jp5kNjcywyRElSm1mByQMjGGAIPGCGBXIqLxDNouoaheeHb6e4gE2lytZXD/ADHYqeaqE5yRuRNj&#10;dSkhGQFApvw9vdNGiQWdzDdLcrb/AGlJIRtIAxkocDcO5GeOvXOfp4zU8Sqbeysvv/ysfn8ptYVT&#10;iut2fqf/AMG7n7UXwf8AhTqPxM0Px34n0rQ9T1Gx0yaxn1u5itkWO3luUuE8xht3M09swUffCkj7&#10;hA/TJv8Agon+zxA3lW37Qfw9MhY/I/jewQ5Hblhjnj0r8Sv+CZ6/sg6jc+MfFH7SlrrN5e21pZW2&#10;ijRFaITo7TtMZfnQ5Big2nI4Lccivq9fF3/BI60nC3Hwx8ZXWx8yQTyvHuGeSTHeoQSCf69s+Pmd&#10;GLxTfNHpu/JHvZe1PCxbjLrsrrc+kf2mvEXwD/ah/tnWX/be8LaJqOoaaLTT5U8aaLcWunHy/LEk&#10;cQuo5CylpZVVpWUTOJMfKBXxJrP/AASQ/ZFt2fVvHH/BVfTdUnfMjyw6RBdyMc5J/c3srHLZOcnk&#10;+p59YX4rf8EitPD2tj+zVrUowQq/27My7OMZJviyA5/hDHuQaor+03/wTN8ORyQ6X+yteTzYPlPP&#10;qm8BThgS0hcgkk9Aeg4ycV5H1aKb9+P3npJwaS5Z/cjibT4VfsB/CD4d6x8J7L413viw3thPb3vi&#10;aw0nUoru6hnVVaKCHymtYzhmjBKkuUYtKCYxH8OXfw2+IF5f6jaeBvgQdNsnSf7It94ihuJoopcB&#10;ssrRRu3yj/lkuCBwDX6S6X/wUJ/Yp0a2aw0/9iPw+23DQLNc2sr85wQGsck8ZA3dO+M067/4Ka/s&#10;axwgw/sT+DNkTbTDdJZcgHpj7GAp/DCkkfVOhFf8vY/c/wDMHCD/AOXcn80fmVof7M/jHVpntdSm&#10;stEdYA7S6ncyhWXH3cwRv7cY7ivqn/gnB4ztv2Gv2j7P4tePdMsvEOlR6fdWky+GHmmu1lkVlSWG&#10;K5SKJiTw2ZE+VmZScBT9Bzf8FNP2VpIQkP7G3g5VZQWDNA0bKc5P/HsuODu46dMCq0f/AAVe+ANj&#10;I8+n/sgeDoo05XbNA59gCkHP046dhWkfYQ1lVX3EypNv3aT+9Hjf7b/inQ/2w/2rvEnx1n1HU9A8&#10;Pahb20OkSeIoGjkV1tLC2CTLZm4AVnS7ZWDnh0JwdwX5c+NHwn0nw3orHSfGulaisbZ32a3anpnL&#10;CWBACDjPAx9eK+z/AI1f8FbfBdp4Lv5vDn7PfhHSbhgiWjCzSaIHOMsE8t2JBI5bblQcAfKfk/x3&#10;+33oHxkvLwfFbRo4bKe0eOODw9bWwKSclCglHQDgAnIIU5O3aeujHCLDuUZt+hyVq2IVeNLlS0W/&#10;+Z8x+PdWb4baxpVlqGkCX7ZpUN4VyVIVywTDdwVAOcdzX134a/4KOaR+zZ+zv8P/AAQvwsTxNe6n&#10;oMl/OX1dYPsERvLoxRZMUrMT5kjFTtxtjOTvAX59+IWu614I8W3/AIehv9FtYLH7NHcvJd5l8w20&#10;bECLzFZ1yWOduATjPau8+OP7QvxO+BL+EvBfhWPw7Ju8Dabfz31/4fguZQ8iOSivMCwUf3cAbgxU&#10;HIY/I4rDQxipRlDmvd25uW+nl6n1mExdTAfWJRqctrRvyqVnfz72PU9G/wCCo3w58Y2Wn2Nh+zb4&#10;b0+6udR8i+n1B43EG6NmVy3lLvwycDCkl25AAFekXnxlmv8AR18V+E/hz4fvbSXU7O2+zWHhllec&#10;SzpEVWRLkqXIcgHYwLYBUglT8n/Dz/goB+01c2Wv67c+J9KitNJ06Mqbbwrp0aGV50QA5gOfvMfX&#10;j613Pwf/AG0vi98f/i/4Y+F2o+N7uG21S6jj1KS4trRkaNdry58mCJo4tqSMUBYsBt3Dl6whk+Bj&#10;CpOWFiuVb+0lo7X0XL+p0LP8c3TgsZL3v+ncdU3a1+bTrqdZ4t+AU3iXx/qHxNs/7dtJ9VmmvB5F&#10;usKWKyF9uOgbaeynDFSpIzkc1+xZ4Dm+Hvw+119UtVg1b+3buGdhcZUrbW7oo4BVgrvMOwPmAgnJ&#10;Fee+IrL9oX4oeOPFdwvjVdMubHUrmW4068v3gnZWIkRo4WPmOrqwK7VO4Y74Fe7fs1/D7xZqngjS&#10;Ph9s8/VpIdSS8l3s6zKl3LumGfnKiFHfOOQOBk4rt4nnQjk0YUna7in6JHn8LvEVc7lUrLSKk182&#10;lc+pf2EdbPh/X/G2sJK62LwWkBUwK+Cvnq7DumFlAGRjpyMkV+aP7U15Y3vxr8c6gurGePXfiHq1&#10;xBPJJ88iSXrruYAcfcB6A/MOxGP0k/ZA1DRvAGl+KdH1Wxku7k6+1pdXMUMvAixhDuxtTJfLEcFu&#10;RkKa/Nn4tfs9/F3wTrcXizx94XmGlNfW814kV5EJNzuGdlUMxBLtjcVOMg4IFb8KUVSpK/W1vmzj&#10;4zxHtZPk6Xb+SO0+AVnFeazKYpv+PPRd2NxG5vOx07/6zHPGfpX6C/B3T7W6+DvxA86+igg1SC7R&#10;rl3wihYooOcZPJJ6DJJ4BzXwr+ytb+HXm1e3vLm4h1UWcIsrd87JQZQsj/KpwFGwclTukJAIBr7O&#10;0DxD8P8Awr8NdG8G6vetqtvq2pmbULWGJ1jvIrpmRkaVGACCTeD1OEVuCAG+S8S8LUznj3DYaF0o&#10;qF35JSm7fp5n6l4JZhQ4a8FcZjp2k5zqNLe7bhTSfzV35K5337F2ueCdF+I/hf4d+DNWvdTRb6S7&#10;186Y6pD5rW+Edoyhm/eLGXGXZUWFkRnTe8f1z+1h4ug8LajoS2oFsHRnDK75hG9VAdckkfu3ILLx&#10;tI5wa+E/2PPD2i/Cz9sTXvBGl3IvLPW9RsL2xv4Jjcu0ax3zqW+YGc7pEJVs8NkknDN7f/wUA+KH&#10;i3SPiRoVt4Z8F6nFby+AY7ifWJrORI5HW6uQiBOYyVHzEFgWEy4YBcV9RGdqd0fljj+8V3oe2/Dn&#10;xVoct1pSx60UvNRnRJoBK21ZCdqKylfmkG08DOC3APWvGP8AgqJ+0Sn7M/xSjOp6fie4ign0FTbv&#10;I81t5Ajmk8xm/dbJoGGMciUMODmvHf2c/jb4ykRfiT4gjSw0y18TeX5MWoiNngR0813eQLG/zeWy&#10;qGACkDYVXD+of8F1vD3hv4ifAf4cXtvaa1ca8L2/m0CXw9p8t3FLC9oBcIyrsKqZVslEq5BUPlDl&#10;SPYyzFKhWt3X/BPOxsZzw8uXZ6fimfJnin/gpF4k1vw7JdPpajT7qZVlkVSsUjqAW2/LkFUMf03E&#10;kZOW9P8A2X/+CkvipfhlqU40cXx/tpk0yDd5K29qIIW2K4ByBJ5p6E4bPU8/G3iHwR8cv7Qi0Tw9&#10;4K8Sa1auUuNSbVvCLNGL1g0snk27QuIoDJJjbgeYAsjIp2xRdn4e+F/7RTaKph+Bms6dJcO9xLd/&#10;2Gun2ihmJ8xAI44FjAKrlAqkLnAJOO/H42rGivZu7uedluDpe3bq6K3U+4tT/wCCnuu222RvC6Hz&#10;4RvjTWlR0f58bn8htw5IwBxg8/NWRrv/AAVn1WyhEzeEXupYcCSWXXZSm/gkANbq2MY98g4+8APk&#10;uy/Y9/au8QWH9o6d4NtlCyMs8moeIdOtl3sAyKHmuQAxAZh0JHQntHb/ALEn7Yj3TW8/w+spDJcY&#10;iul8aaYY1YuuHO24YkFd2FwOSDnC7T5axuPX9I9j6vgNz6lm/wCCr90y/ZtQ+H9qfNQby2v3LeXu&#10;AC/d64PU45x23DHK65/wVO+IUI+0W2g6ZbyOrRWqgTyCNs7VfLzOThskjjpggjJrxrS/2Af2rtVu&#10;57HWdG0jSQkhVnufEFvcJGSCfmNsZCOPUY4b0IHX67/wSV/aM1lI5bP4yfDy0gtrMIkesatfxODh&#10;nZuLFtq7txyxH4Dmo+t46W7GqWBith+qf8FVvijdqdMsbXQwss6KDLottNjgBjulVypzn5sZP/jt&#10;U5v+Cjfxyv326TrX2GK5SMzQ2Njb2/GcsM7QeuepIB9ARivp3/BGD9oOXUkmf4z/AA2uZFT92mmX&#10;+pygYIXLM+nJGfxYDI68V3Okf8EgtYVpLK/+Ptx9oEQaWDS/BE10oJJRiGllQFcgtk46NwpBAmWI&#10;xL0UiorCrVxPO9d/bl+PHiKHdefE7Vf4pWMWryAsOn8LLgAKcDjjJrDn/aJ+JlxFe3OqeN9anfUJ&#10;i95G2oyNFeMJdwMnzfMeAwYgnPpnI9r1T/gj3YWV9HP/AMNE63IpnWEGfwNFbHBC7f8AW3qBc5xl&#10;hjgk8A1tL/wRKjn0dNc8P/tCakl7bXjp9g1TwfCZRtYFSrC7MLDAYnDnkbRlsIYSxVRaS/Mt18ND&#10;7P4I8S0f4x6jHKs174qvNzpxIbhmG1dz/cBORgL2y2MY9PmBvFPixLBn1EtE7qGQXk21wnBG0swb&#10;aQQ3XBznGOR+gPh//gi78QZ0hsvEvjGWS1kZHmihudPtCMkKfnW4uguNxbGGJ2Y+XO5fQ9N/4Ij/&#10;AAG0a+tf+Emvbq5hQkSzWfiqz3RhEyDIFtI/3ZZE2suWXCfLwQfQwHtcO5Oo73seXmMqWKjFQsrf&#10;8A/LTSNY1nVVmtdk7pNPE6iO+AkXYSp2xlSWPznGDn5axvEa6rbX66esb+WLeEleW3s8KlhwARgk&#10;DIGD1DMCCf2D0j/gl5+xtba9cnxJcajBFbSI+moviaeWWcfNlXYSogc5RlKgNu3ZwF+aze/8Ez/2&#10;O18TSS6v4SsJ9FS7zHbweJ9ZWdEaXC4eTUBDvCsXY7cE/KvXeO54pdEzz1hX3R+OlxZeNbeGaW20&#10;yaSVokkRkikfYcKUTIACkKSDu5BXrTptT8SWkctvb6e0ojVRI0S+YGyMggDpg54/lnn9tNQ/4J/f&#10;8E87PT5LHR/hlpDi28qWLVLi6kvn8xi6GOSOS4aSbaMS4ydwXbwMqYdO/ZT/AGUPAt4snhb4YfDv&#10;UGLuI59U0VLOVMZACqY5gR3YYH3sZwVxDxHZFxw66v8AA/Grwb8MPjl8Qr+TS/BngS91Wc3CqYLI&#10;CVyDkhljU75AfmHyBunrjPrvhz9i/wDap8Maguq6l8E/FJliaaOaJdNlZFUbCrb1BBAJIYHhSB8x&#10;z8v6U3fw/wDhP4DuNKufhpfaHYXttA63C6dby2sau0PAQZdXUShAHijgIXexDg+XWX438Q+JtY05&#10;biw8T2kF3DGqFRPKRJgKBv4BRThmJGduFykm/wCXKWLqU9YxubQwVKorSlY/PG1/4J2ftI/GDU7z&#10;Vo/At/o1rBbIj3l/AUV3wgIRR+9ckKW4XAIYHqu6fwh/wR8/a51DXreXwlqbWc8UP2y11e6kmtYU&#10;ZJQFMVweCxCiRHXgrggg19yeDte8eTa7pmpeJ7+G1jh8z7bZXervcCJGBVGh2QDa67mBBZRuAPIO&#10;2vWtN/aC+HunaFpmleILm+maysrWCSPTdHjeNDHFtxvLq5HTnHO01zrE4iq2+WxvLC0aaXLK5+dW&#10;sf8ABF3/AIKH+LdVk8XeLviBY32qXjKb3UL7xdcS3ThdiEtIVffgDIG4krHlc8CuO8U/8EZf2u/C&#10;6mx1vX/Df2S3n2Szf21NLDBMyp8jBEYxM25MBlG4OOytt/U2+/aY8D2UX2vTbDW7/wAoSEvFB5aY&#10;bYDlHkYKM4XPzHJ57Z5rxX+0h4Yt4njsfBHi22eUHztOS7CQMxYu4YKjBgxYkgsc73I9yVWu46NJ&#10;iVODfvK5+eHw/wD+CRvx88Jrda4fGfhzzZYFinbzL0tbKJELEn7MUfPXAYD5ly3UV+jn7Lv7MFv8&#10;LP2edG+CuteO7pNbtbW5udR1Kx05Zg17M0wljaKQHdGqyiIoR8y7m2qxYjktY/aH8ReNRDpGj6Dq&#10;qx3EEiPYXs143nK6/wCrP+k7GXkjBBXrlTnnpPCeoat4ym0TWvDmmTSWdneyDVmfSr+C9iAhQmWG&#10;OaNJJ2UMWLLb3McwAhVsmRxhJWbnPVvQ15nyqEdEji/g54/+IvwQ/wCCgujfD/XbeSUvaXkFzcTT&#10;NDF9kjthcpNG+SqqqWiR4OdiswyPmFew/tYeLrDVf2gW8K+A/GUEV7qHh3zotUWJLyHT7kefFHdM&#10;vmhHwUgQRlkL+WzYVQ7iv+1F8I/D1n42tfjl4n1S8srzw3C1rJc6XYbRcyyBlI+eVPlcSRxq6yDY&#10;ZF+c7GA6v9o34C+FPiR8S9K+J3w+8aS6lfPpr6PqOjQW8d632GL7UI7hoNrqdjXDgB93mLKvKH5m&#10;5ZU5SSi3fW50U6qjJtaXR5L+0P8ACPRP2sf2ftZ+BGmRLpJ0q3sNX0zWGt0kjWZJTbCVUE6bS0S3&#10;EQ8wMhUPiQNsiHy5ov8AwSSgbUJ7bWPiPqk8trcrHe3AWCGKF94EgYHerDoNqyFnMgC9Ca+9Ph98&#10;PfEvin4Dafe+I9BTTLufSBputWPjjQJdO+yyxx7PtFqjwZjAldwAVKEQQsqkOXrx1r74t2MY0tfF&#10;OjlrYqgt7a0tRHbtH+7AdWgXG3GCMbuDxisq2EqYipeErfJf5HRRxSows1f5s+d3/wCCLHwQvLy3&#10;vY9W8WzPfnzJBqXiSzUqXYY3MsBDtnghSSWbquCD0y/8EVP2eLDSNMtdcsbS6v763uHCT61IpYxu&#10;V3BlYFiA8XygAHJPGMV6lP8AB2eTW5Nf1DVE/tCdzK18bC0bMvDDorEHr2B+X0ra07w94vEUMNt4&#10;3u4o4opUgVbSBtivsLLnySyhti55wTGpI4GOinQx0Wuas7fL/IwlUwz1VNf18z5S8X/8Emf2V9B1&#10;eO1i+Hd5cJNJmY3ep3AWIkEJtw6kqzZPXkDrxXyl8Q/2Xfhn8PfjBbN8N7LSJ10mwluHt47sTpLN&#10;HuBjaRWDMp3op5DEFiCuAa/WSD4d+JXnlur34gWMslyxN1KdJjV5MkMHPALdB1/u9e9c9rH7IHw/&#10;8VXqav4u/s64lEbRvLZ6a8MjRsrRspYFcqUdwR+K4IBro9nU6zuRCcIVIzUbWd/uPxd+JngvR/AJ&#10;tLh/hNpUMuqStCZ7S9uSHEkUi5DXMsuG64AxyQeMKa+t/wBlH9izwt+098ZviwvjnwVeXdvoiaAL&#10;WOC9a3lBurEO7LsK5cKqH5gwjB5BwK+vfHH/AAS7/Zd8dRES6DCk9uuElguLtXhBKjI3o4B4HbqB&#10;0xWqn/BND4F3dxea7Lrd/bXWorEdTfTpL9WuDEnlxiTbJ84RPlG4EhT7mpqxqzppKdn3+7/IqnUj&#10;CnKDjpJp272T3+8/NLWPhBP+z3+0fqPwT0bSLHx14t+x2+hQzWvkvaWGuX0wikhQ75IZm+zF0+cx&#10;mKaaRtqyWwYfp/4T/wCCd/wCk8A6fZ+Nvhx8Mft/9nW8utSW1it263Kw759km0syBy+0BvmG0EHC&#10;gcn4J/4Jh/s/eENYj1nwvr8KXOnOLizMz3OFfBG9tiYkYEnl8kZ7EA12F/8AsurYXH9nxeKtUmZ1&#10;XM1vpskiMrA9DuUMOvUAfngd2Ir1MRThCUr8q3tZt+dvwPPoYaNGpKSjv0vdL0v+JPJ+xZ+ztoVk&#10;9mfDHwzt/NuoWnhsvDVvJEockRssv2fGcA56eWfvbQ+S66+AvwM8DfGr4fWPwE0jwxptzqd7qEGt&#10;rpNtaWcz2p0q4Cs0i/eUStG4WRcefHCSRtNYtx+y745so5NO0v4o6ppzCVXX7Rp0iBgWcsdqSHnA&#10;9MtkD1qDw9+zl8QvDvxN8PfELTfibp142htczWpvbW/bbJJC0YDRokokQq20/MhG4kcqrDhqwXs3&#10;y3b9Tsg5KS5rfgep/CbTP2gtA8d3Phew/aL06dfFyRv4bvdUsFvU00WcxE0DCBVj3SplCrfdKknD&#10;8j2DwTo/7ROjavbjX/2jvCevRuzW0a2nhaSMwyyYjhfzI5vLcLJJG7IqhicDADLXk2ifBjV7SxXW&#10;9b8ceHbvWopbSW1+zXVxa+RNB5o8xHeMOCoMJwGIbyjuBJJbV8LeG/HVh4otL2802xuY9Pt5Yl1C&#10;G9R1kZ4ox5zxlkZ2/dRjGDgmQhhvOPEdPE8rbi7nouWHc07o9E+Llk/w/wDBkfjv42eMY72+/txY&#10;YL2XTZFURPE/+jJHErvj9zIweQsQxkA2HcG84n+NvwL1N2aS/wDtBlXYZ47ebzYVZWBVVaIGTG4Y&#10;GEIzgscrt0vFej+JfHmjf8Ix4w06y+x21wJIY7hpTiXZtEj+QxOcMy5yQCADxtI5Jvg94bs7Jcq4&#10;ReNlto14V68bhJH2z6kfL0B6+thIQdH39/M4Kzk6t0bWgfEP9nTRbS0u9RuNXvbyKM+fKmmK2yWQ&#10;YdRlwNp+b+HIG7k85vt+0L8HLOxSLw/o+tT+W22GG10lVygPTmROuR05xxu7j4r+JH7W2paB8bL7&#10;wh8Pzoi2PhzVZba4ttUgjka8MbbGWVd2UTzEJAUxuFYBieCfpf4PftZfs8fEq20Twz4x0Xw94d8T&#10;6khjk00Wgt4JJVDndFdeUsQDADCGQPn5AJMbm4Z5hllKq6bvdGDrybs2bHi/4yeDPHvh660/S/hz&#10;4psZp3IV51GEkXncUVnJwdh2kqW46DNLpfxF1DStLh0278Iatlrf99c/2QoDsVw+5HkJVc7sDOcY&#10;5+bjRij8I6jcxWHhuaWUXVxcxwwRRXKGCSFzHLFIslsEgKsCp85lH3SCdwFTJ4T0ZVSPWfD9xaxP&#10;GXnnkvrQKCMnqZfmGT1APX2rspVMvxS9x3+Zca1S2jPG9P8Ahn4Q1bxfqt5rfgnULm31nUrieOO4&#10;s9ghillZ4kC52gIhVQMryo5xVnT/ANmDw9/ZxsNdstMkW3jIS9glS3eQmTfsMO7CKFIHD8kKcDkH&#10;16/0XwtpmmrcWjTNKwJijW4QgdDt3I7EDBOTjB9azpLLxg0TXGlNpUMG3dGt0ZZpF5HB+RQPlAPA&#10;53cE810+zw1tg9pV7ni6/sswRXsU6eAV1d0USSW9xqi71cMPkDjMZXGCDn5ckYIAzhXX/BPj4bpp&#10;v9t6t8GNBubm53+VZPJZgKQBhDJJEBndwduQAOC2K9tlPxP0y4wG05I4HZkkm0LDYBznDN26Dnno&#10;OOBoWU3ju7tVGueJrRbflpI4rMxjGAcuQrEdD2zyOnSsZRwy8vmWq01uz5/1b9hP4NQ2p1ST4NeF&#10;5W3lo7Cw0e2csSSPLLxRqB156gcYJCms66/4Jofs9+KrS41S6/ZyjiJgLrNH9stY4zt3BjtaMDBO&#10;D1Py9MHNfRNyfGEQE1tI0sckiBYkutxWMjIKh4cEcYGW5IJziuXf4p+HLO9QXPxi0SzWWZ44ZL7W&#10;rSMPIuzKAiQqpyxyM5x6ZWo9th6a1n+IOst3Yo/sifB2P9mfwJqnw/8ADCae2iNrC6nolhp15NcM&#10;rukb7JPMQk4eDggsAMMGI4q98c9F8B/FHWNB0u18Uz6fJcapLuuLuxckZglcnYxT7wCLycklSOjG&#10;rV9+0H8PvB2gQa3q3x98PrBdKuZIL83Zdc4LIkDOzEcjgEA7umM1wesftmfC+SRRdfGTTGW7kEqQ&#10;xaXqPzNnZuXbbO2cjBIADEDnsMPr2X1JJOSavqu/fY6MJmDwc3OnK0rNJ6aO2js9HZ9OpX1D9k3x&#10;uLyVdH8W6PMkbcy3EksZYYyPlETYyT2JxwRnoK2n/snfEje6Nr2gBsERM8tyDnI/iMGFPbnjnrU/&#10;/DWP7Iugi1lutcu7uWAt5r2jSkRFWQYLXFgMYBX5OTlcYBrjNd/4KC/AuOVtK0q08fWZdy9wtuLe&#10;KMKzZWQ7bmErxjJKjGc/LyB0uvkEtVBr0k/1RquJuIIL/eIy9YJfkzppP2e/ilCps7fwxHfmJlBF&#10;vqFvEuOOAzurZIyMYz61Wm/Z8+Li3EjP4XMaRk+Wf7Qtx5isVHQSdec9Me9eYa/+2d8L01KaS38S&#10;eNI7q3n2yxXthPJja3Kuy6so3eo29sY6isfxd/wU88cmzit/DKW48wbp1fS0s/LZWIBVjJcM+UXJ&#10;+ZcNkYIGWlSySWqU193+RUuLM8a1dN/KS/Vnrz/B74g6YHF94R1RXhj+cWUTzq5AwMeVu/vdyOM1&#10;Z0z4SeOJZAyeBdZG4LlZ9ImAYZGcBkAwMjsceleBt/wUz+KEdjbiee5LzFwstpqlnEF2YyzB7Jyc&#10;5wDuLHcMgHmvXP2Q/wBvHxR8ZvHWraT45utE0jSrfRIryKW51WIzb94jZHY4GCu6QqEBGAON2DpR&#10;o5TiKsacZyTe10rfmKXGebUI80qUJejkvzOgs/hV4/8AD8Ux1HwnqdqpiZj5tm6+aFXdgM4C7sAf&#10;LnJIHfGbMWiavBZxnVIGiDNhJJIyiuwBB44zjndgdSOxr6O0X4h2mp2/23Sr8XilCpuItjIjccOy&#10;En17+nXgGfS/HQ8praXVJMtChto44gJIzlDufHbBkA+8w2jIAwa9J8N0p/DV/D/gmdPxIxELc2HX&#10;/gVv/bT5rOntBm4YBiF2swPygAnlueB8p4PsOM8tuEjiWOS2hB3PgMBxkk5G4Y46Y+gHU4r6Z0r4&#10;gSySwzS3qvFuzLmQMCmCDjGSO3oOOvY/L3iXxFZaPq93oKDzhYztC5AIKmM7euDk5UDH+IryM0yV&#10;5dTjLm5k32PseGOMIZ9UqQdPkcUnve9/ki3PcxJ5duEXzLq48k+WGBjURSuWJORjMYQjJzvHXnDj&#10;pyTRxh32MUyoB47DPUZ4OOgwSRzzWNbeNFNuqbYiUkBMZX5ucIckEEjGMA8enXNPuvH0VpD9oW3Z&#10;AGCkCMnc2ccDk/j/ACArw2lsfbQq3vqbnhTT0uPEt7pE92sUGqaRPaOyxBpLmRcXFvApI4LXUFsD&#10;jnBH0qNrWIWIW3iAcxBWj8wrtPIz0/Ht/jz9p8QdU8Na5Y+MdK1AJfWV9FPZiaIHynQh42dTlSNy&#10;4x/sfStnxFq+n6L431DSdP8APn02K5M2lTz70a5s3+aCbB5G+Mq2CBw3QUmk4eh0wn7hDFqY06PM&#10;yyMpG4rjgLzkYbr05z3GB0q6NVWaSK4JClvmO44DYPQA5B6cjjFZ97rtnHH8sBnSXKqAylj1xk7e&#10;R1P0HvTLHxNsidZbYtIAdjPIo4DcAjHBA7Z4wO3WVFXG6j7mzcwx3kMblAQ+1WKDjPQD9OvuPU1X&#10;msLeFY44rQfLGAS8QUBsfU47f/rNLp/i+G4dxdIvy4YMgI4wCOSceo6kVW1vxFbmFZlud3AG1V2n&#10;IHJPzDHQYHv15FHKtxOpJE9nZ6Zcq0khSNWK4CxDcBjnvjr2/CrN/a6bDCfImUKjcCRcHBz06nr3&#10;59eelZdjrFkrlZSowpIBypJIJxjHT3x36Ulxe7phDJkISN+35gTkZwM47H8Bzilyq41UHT2dkkxB&#10;XerEDfGpUZ9Dng+/v04BxbGlaZNYm6d9oELblVSWAPf8D09OtMtm0+8/dzeYVVQS4cNj2wxBJH5d&#10;fTNa1heaRDZNBM4KeUTuRgx7AdSORz9COvPJoUpNmRbPplu8cF3C7qzNhtoG0jPAG7nOM8cfpRVr&#10;ULC2vIhFDEgKRgE5Cgcg4I569e/Peijl7D52fjk/wb+LOp+JVv8AxD4A8QTI5CvLDo0rl1RVHAA2&#10;5VF5GR09eK+wPgB+wD+z74r8G20nxR8X6+moq5GpR2Ot2FvDBLgh7YId75idGDSsQpHRAPmr6h1/&#10;4a6hofhDW/FGlXTx31lo9xcaZtj823tZ1ilEZ8tl2p/qot3G0tnJOBWt4Q/Z5+HviP8AZ08G6Fq3&#10;wM1zxXp6WTaza3mlXVvbG0vrsb7hHZ9RtZRkyACFCdwVCfmAA+or4+srKKsfz3hsHRk23rYt/Av9&#10;jD9nHwg8MHgj4iaprgcGzSKfWdF1WG3gD7QohuIJY4sMJACBuBVgM4Irtbz9kH9nS80tLzVPGN1p&#10;6PG5DRNoMK42ncEZbEBVC5LLHglfmIcgVyqfsZ/CbQ/iB4csrH4Hy2F4/iSzTTrl/Ekty0oV4mYC&#10;E6pO7kgnGIsfunBwFBP0n4q/Yr+D3iPW7nxj4x+GFx4h1Ce2ga7vzZRXH2sKvlRbCLnLAJEuMwgH&#10;cuMMQK45YzFRneLPSjQpyhZo8+8C+A/2V/BGpQWek/Fi3uHwZZYBcWhbG6TlvIhUNyGJIGWCgnJA&#10;xl/F3xl8APAmtaXpXjrxTqENja6THqGlxQrfaW+6YvGCLi0EAMjBHAV2GzBJZd6qeu1j9l39mS08&#10;G3uoj4R2lnoh8oySNFIyRNLKUJeayuJNoiZS0jDOyMDbvJRWZ41/Z41n41/EL7bD4c8OX+k22nRr&#10;LEPD15e3tokTl0QSZEJd5cspDFkI3Z+WoljcTUd5lQoxopxg7H5d/wDBW79n/wDZ18JeHPDn7RX7&#10;KngnyNH1jVLqw1qWKSeSF7xo45kINwxcMQ0uGj+Rgh4XGZfLvHv7Tnib4NaHpPg74YeEru9c6VBL&#10;52pWUoCQqgSBgEwWzlsg9gvrX3n/AMFbdCsfBHgPwN8MfAEd5ouivNqWo+J9Cmg+VPKW3iS7zEuJ&#10;GQtMoaVMKZXYYypr5n+H/gHVfGltHqF7aXk0Nqi20BTTwDtSIQ5YrCcENEEIHOVZiRnNVGnDGVIq&#10;pra9z3MvzHG5Tk2Iq4aSjJuEU9G/tN6Nf5nyZ4y+Nn7UnixDdO+taRbAkiPQrS5tFj9QzL8z9Ors&#10;x54NavwE+N/7SMV3qU0upX+tWVrbuYrHWrN7lp7grhUDn971C/KrYyRn73P2E/wX1+80oaPpunXE&#10;jASxxyIY4ggzhVG9ogTtAO77o3ZzkEDjf2ev2Z/jJ8MfiLYeL/G1laW1rE484z+L9PQo7Qz4kVY7&#10;h33FypBCgjB9CR2TweHcOVU1b0PKwOfZxHHe2niZ3SevM9dHZdt+h5x8Z739oX43fBLRvDXhr4V3&#10;kep6jKbjWZbSeOJYkt3lhMLROd8e6Q5wz5zD0Oc14doPwt+I3wzv7ix+IHh6bT7i5iM1oJ4t4nCF&#10;QQCpO4Zxn2YdiCft/wCEel+IvHfhm48T2d/fyxyzLDFbtC11JO8ii6xtjfCHddM4XzNwZ3yBtyeG&#10;+OX7M/7RXxk8W+HNCsPAFzp1vp8l0l7q+qqxi2zG2AxHbLLIoXyzwAT345z25PKGFUZNWWr+85+N&#10;KtfH5lNOXNJKMb+kVft1ufMdzANW0xbC68PO6280f2OTTfmNkZOCh3ECSMnClRgJuDAkAqcX4eXe&#10;mT2SaJrc81pdWsjmG6t5BviccjaVySCp6YOcfhX6mfsmfsM/AzT1j8K+Ovgtr2tauoKXXijxDfx2&#10;GlZLHm2gklhdY/LZlYSLNIzpuRkBCDzn4+f8EdPg9N8Z7nU/gv8AHC703RvPabVdJbwnq1y1u7SM&#10;w+y3FxawQSQhSi48+WQHn51O4e/WxNCnUjWjJNWs11/D+kfGU8LiHTlSkmnun0/r8z5q/Z28FfE/&#10;4m3N5ofgnUbXTzDCbq/udRLwGaJeDKFUNhF3jOcEg5CAK1eqal+yB+0EkCXNv480K6DIgZFuJkIZ&#10;hv2kvHjp1wx5BGTgY+2f2Rfg/wDB39nvwTJ4G16aHU7We3jMy6Z8MV+130sRO2Wd7vUQXcbnIUHy&#10;0JfYEBAPoclz8OtM1gxeGvBlvFpFzbLNMuqaEtndXF0JbjcWFrO0YVY3h27WY7lkwQpUDxMzpwxO&#10;I9tTle9tGnc9nLqs8Lh/ZTVkr7PT/M/OSP8AYx+OqiS5ufiJ4bkCMI42+03B88ZwvPk9MEYztO1x&#10;6HG3e/sI+MPDlwY/iZ8dbLTUliVlTStOlu5VRokK5DmGNMM/lP8AMNsiSA8rz98Ttol1qU+qaZ8J&#10;7QTtCYhqFq1zA0kPOxMi8DbQcgDCrjHtjC8Q+GNZRpNS0PwokdxeXU0upt/ZttO1yzsZGmDy3B2y&#10;hmJ8zazIwBQgKMeb9UreR2/W4d2fHdv/AME3PEWs6PBrlp8Z75o5d4Q3eiJb7I8IUck3JA3K6AYJ&#10;ywcDO01iat/wTn8XW1tJcR/Fe+kkAEjR2+jFwqkFvlYzgOoCjnjII6Dkfbz/APCS+IrprvxKuqGS&#10;e68+abUJ4o5XfIJwUfr09uBjPU5mrfC3WfEd0k4tdNlUBsXdxqbxsFZtxIHzpt5UgLgDjgc1pHCy&#10;itdWQ8VeW7sfENp+wlpVrHcrqXxb1hZY5RHHDH4djJaVmX5Mrdt82WzjBHbOSM+nfDr/AIJ7/s9G&#10;4jg+Jfj/AMWv+/8AIc6XdWcWGJURqpaOVVORnOWDhgV6fN9SX/wc8a6dfLA+vywyoAkUTRGVlIZt&#10;vBtgWABcjae57GumsbL4zanY/wBh2XjC6khJ/wBIt57Fm3qzDJCiMgg5cfw5A6A5Faww8Yx1jdkO&#10;tOT0k0fHXiH/AIJqfs8CKS3uPHniMxCMyxx3mtwupKANghLVSxJIGOMGQHpxXL/GH/gm7+zt4P8A&#10;h9qniHw5cLd61Z2Ty2dpBdTzSLOqkqo2jaQWVflZej7d5PT7hv8A4G/FS4WSU61eWh3kSA3QiyNx&#10;UnHQ8f3uMgkjtVb/AIZ51HxJYyWet6bcX8SxghpfLYsdxZguCfQbSTkYAxxin7NqnyoUZrnU2fnE&#10;f2RfAPxG1fUvHXjTULkyzwtcO5hKt5cexdv7yMgHylJByfYEkAyfEf8AZ08HePLG38W3CRMsWj2d&#10;skuoMMRLEkaZGVyQx3YXIPzgdSFr9AfEn7I0CaVeaTqNvd6fHdQvELaC3tAgjYYaMFEUgspK5yQC&#10;wOMAArpfwf1LwnpsOjab4Uvb2a1j8iC+1eYyyFVxgu6RpgqAAFwcBVGe9cqwrVWD6RTX5f5HY8Xz&#10;0Kses5J/df8AzPgb4F/so/DbWfGer+Brm/RdIm0KzubqaG2GxroTM3l4CEY8p1bnnjPY17jB8Dvg&#10;p+zdo0/xM+HJ367Pc29lBpmmCRpZY96TuFR4gD8sLOw3AnyyAcE5+p4/CF7qnkWl/wCHdIu1tlIg&#10;iudMF1IjKdu8K43ZxkBuOpxWdqnww8J6vZQaP4s0RtQtPMSRrW8kmilkdWypDyyIyA/MCoJ3K5U1&#10;pLDpwku5lGu1OEv5bfnf9T5E8Vafrn9nan4l1DxBZzzamwjmPiKBIdQjlRfLgYKy7siNI1VwAArD&#10;eVBau5+B3w61fw/rmn+JdVt410+Xw5BLpF48YgtJZ71EViGZVQITMwJ3Dj5sHjP03qX/AAk+vxyR&#10;Qabo9xGXEbWt74ehnEoyd4ZvJPGNuBnJ5Geflpx+KPiN8OdGTTZho+kaPauiQB9IhijVQu3y1TCg&#10;KFxztXAH0A4Mxyz67TjBOyTud+W5l9RqTk1fmVjA8OeFx4W8D6l470bSb6e41nUriVreGL5L4bDF&#10;yyqyKGMRwzDblthC7ia+Q/20/h3478U6brdzN4Z8Ux313AYYYUhhTfLGZHEjtFlJfmduML8rE8ZT&#10;P2TafEDxlrdxKPDHjk6nJaRiMtpd1HMYVGcRgKx2AYBwMAHAzwBUfibxn8V1MVtHrfiB4WjK4u9V&#10;mAY87QepU4UAcD73JGOerA4aWEpqLldq1vkc2YV4Y2Wisnvc/Jv4U+KPiP8ACXU5dZ8caRegzRSx&#10;RxXumTRQjyyroZnK7k8wIVHykfOp3DJA+ivhx8c7b4zeDfD2v2b3Nrc3l+8P2CTT1meJopbnygqp&#10;ICEeUxoS25N0uWG07W+r5/GnxJg+1Xg8J380iEb0+2hM4B53sASRk8YJK5wMmvL/AB3rdz4g18Xf&#10;iLw9qekaxqD28x1GeCeO9gkUBAsHmpuIjKRbXCoDsDYJcM2ONwtOtjXjZK9Rq132OvCZnisFkMcm&#10;pStQUnPlWmv/AA7f9JHWeB/FXw91L9oDw1rPjG1ksZ7uZI4oMySK85EeIw8cyzK8ZSYhtjIVVIjt&#10;aRmX7o1vw54C+P8A4WvtR8K3epRxXNgl1Hp+t2c6y+WtvCgZ1khi8ovtLeWSHJxJysm1fin9j/TP&#10;htof7Qen+Dra68VJq2rSqba8tPEFvp6WUMCF1k8hbNopEdy4IkU4dz5W0llH3l8C/grpHwrgvNOa&#10;TxH9la+u7qztZdVinS3DyMwVD5Kyy4XMSK7OdrfNnERDoJx6aHHOcZRtc+ULHw1oOl69N4G0yyvr&#10;e8/4SiMf2jZqIjbIJ4Xmy8ittAC7iCrAqW2H7237L8Q6p4Y+Ffw7s/EGpeErW+Ek6W1pDfw3TJEz&#10;RtJ+7NxcN5cbbWG0bDmMDZ8pCeffE79iLwB8UfFmhfEC/wDHHiGz1LSrmaaFZJreOGWWU5DSKIgA&#10;doKKQVKqSQAxLV6H8W/hxqnin4fWHgS0vpbq7tdVF0RJIu6NAsyZVDtUD5856nON1a0o2xHNbQlz&#10;j7JQvoed3P7SfhhJFnuvhToTvuRFtnt8ooCggLuY5GAF4IHtVK9+Png1tS3WXwE0S4vbuSQi61Gz&#10;WRY3di+4BYufmJwzA4JPJ5p0X7OvjiJpZruJZ4tj7WaPpg/KpLHABHfAICjPc05fg5r9tAq32lRN&#10;MjFTDhWJXIAxjA9T0GB9cn0OaF9jldOHT8zBtvEfma1PrVv4Y0JbiWZ5ytxaiUqzLlirufkJY9QO&#10;cknPepaxadpTTR2nhDSIpZoSjSLJcsiqWDYAWTAORk8AnHXNdrD8NtKMsVtcafNHsZvNPnPhARxg&#10;AgkkkDHT61qD4NQm6Hl2N/bLkiKBdOKrIMZUllBAHY885qJOD6Ako7M81ude17eLgaDaSOFWKK4E&#10;Dssca/Mg3SyPkDPccAZGOMRXL+MpC814pJaPahXTbeQuhAVQZGXKjAxj04GOK9h0v4O6nK0EckyO&#10;sSASPbyFmQFjztyMYUdM9+R2q7B8K7u1le2SRYXcfu/vbn4z8wHAJ4z6ZOM4wUuTokF33PBdK8P2&#10;cl0FudHtLe5ZopJJ7fQbSJt3ykncsW5ckE9eePQ1pPYeNjexJZ6rqVuXXHlC/MfJHLbQowxyT065&#10;zmvbLzwbriW4tNN0+0nGNsjl2YKcccH5icAYAAGfSl/4Q28nWK31JrW33wku7ZJx1JwrAgcHtj9a&#10;LxXQOY8i03S/GF6BLdX940WSfLXUGjeTpkjfEwPQ8Hg59QM5l74f8VaqgV3KnGMSSuxJ46FAAvpy&#10;PoM17mvgLTZm827vrPCvlZkCgEd+OueeTn1x61K3h7TIYuNUtozLIFCMFIw3AwCeSAePfHSnzi0P&#10;DB8PtYlQW5aA4K7hPIP+BfeySeCOmefepZfhoRAY20xZD8uZ4olx1zgKFypxnHB5x07e1XHgTR0v&#10;Psi3LlwDuVLX7q4wD8oPyj39qsQ+CNNniVlu7rzCeTHAwBOMDDDsPfj3z1XPYNL6I8Nsvhnq8CsL&#10;AXEascGKDGSM4w2UGOBgjCnk4yBVtvBHiNpA93rF5KyAMkMZDMM4G7ILbeOMEdBnggV7LeeBNMso&#10;k8truaSM/u1ii3fKxIPKjjuAc9selTxfDrSDcmCVJxKinz4WGSoOSoyM855Hrj0FDqJhseNaf8Ob&#10;q4CNLqFy+0sC8j7XiHPAIHHU+3H0Nalx8LortgsWo3MbAgs814ZEkI7cKQOp55/HivWNV8HeGtGh&#10;S8W+lhuFLERXsiRxMp4+bDBh3wRn6dhg3/jb4OWE4TxJ8RvDVlMSVCSaxBG/T0dgRkY7c1DmNNnD&#10;x/C+znt55NRsWkEhwzXExdCmMAlAvJ56k9RUTfCjRESWS50u3kmALQxiBQpbBGSW2nnGMjJ59a7+&#10;T4mfs32EK3Efxn8LnZuBVfEVpIA3uqvkEAnp61l3v7QP7Nmn6kNOi+KttLNtBRbexuJ1IIH/ADxV&#10;uejHb0HJGOal1EtR+8zml+FXh99MyuhWsEqLkmOJCMjuN79M57DGfan2vwg8LssryeHFjkkQ7ZQm&#10;VPy4DcAZOMenTqP4ui1/9q39nu0gmvE8YWlzNbqqyx2ugXCsmOwDwKrnn17c1hT/ALZXwdsLhWl0&#10;TXJImIaS5j0iMQrhc4AYgkn8TkgDPBqXVh3GuZlL/hmPwTd24vYrOA3bwbJVlYxow3ZPzLKdwGF6&#10;r6ZPAqZP2SvADslwdKinREO8WrSB+T1+b5RySNuQCADxmmeIP23Phho9s7aZ4K8WTyiUblTT7cIf&#10;mxtws+4dxu24yCOqvtxE/bw0zUbKz1fSvhRfs06MPKuNdSMtIATtOEbLAKScZwCDnkZj6xT7j5Zs&#10;6XSf2Svg3pUsmtjwbI10d3lMmp3BJLDawK79qnaSwOCATkYyCNVP2ePDOh3SX+iTa7FL9gW0jS1u&#10;LR4o1xlSVkiyxVtpwePYYFedXv7b2q3tg0ehfDKWN1VnmtLnX3YRJkhHIMIDbtjYwcYXO7kCuZm/&#10;be+Jnkw26eEtGiEsUqpLcrOwaTajqxQSAhMFlPOcqxXK7S0SxVLa41Tn2Pa7j4KeJfFt4l7r3xR0&#10;1YInUIf+EXxOY1YkAuNS5x1AVVGcAjaDGfQ7Lwf4P0TSf7DutckYIX+xeeqsibuV/dtMCwDFmKgg&#10;NnHOAT8ZXf7dfxcu1uNASz8NWN4tvCkK20bbxKyfMX3XTKighgrORu3L35qlJ+1Z8Y/JXUpfjNba&#10;YssHy20GmW7qh+bc8SSLkgFHOGI+WRAM53Vm8VSYezkmfSHxG+AFz451uLWJf2gvsr24HnWi6ODE&#10;qeX5fBF5nKru2t2YHrjmx/wrfwV4b0SKXUbjVNZuowgubiHSi7uQnO1d+MFlPduo5PWvjvWv2xvj&#10;rdaQs1n8ddTgjZovMe20y1jdi6glSyQrtYDPKgZYMQqhcVS1D9pf4p22pWMP/C+tQLXenpLGH8bO&#10;nmsQCWEYuB8pU8gnOQwCkkAJVqcXdLUa5j7J03TPAessul2nhfxBEpJ33N54Ylt9rA8Esx9gcnnA&#10;7Vq33wf0+F3utL0W/KlQfKWJW6DqBJP7nj6g881+c/jT49WMyQ3vi74vXM0Avg8y3viOacKgc9Rv&#10;aRh84JwvOxugXaMm3+K3wi1xRrzeJLO+ijuFEv2W087Yo3Hy2EYTjO3OPlIXBHz4a/bSeyC9kff3&#10;ie88L+Fovs9/r+j2jRKzOmrarawNGQN2CzSN2BJ64wTxivANV/bk0zwR8ZfFVt/ZVr4p8JaYLdbm&#10;303TopptPZ4o3aS3nRFS4Us0ytG5BUw5DqFZG+Y9Y+IFna6TNZaf4U1prrUUcWUltoFxEn8ILea8&#10;O0leT5ihxxheMFeM8NwfEr4fXWv6/wCJPDWoR2+rLF5JimSSYlSQjfMSckuCCV4wS20gMOevWrSt&#10;GKsQ6j0R+pOl/EL4ZeJPC9vrnhrXdEvre/tWk0mWMRxrcyEKoiRn2ssu9lUxlVZfmD7cEnR1HxX8&#10;JdG0K51HVxcwR29qtxKsen3UrtD8u+WOJAzypF5iCRkDiMn59oxX5R/B39tTxf8AAzxHK9p4NS50&#10;e8/5Cvh7VGEtrqSgBgJY5VUJIroGWVcFSGBBQsp/RD9nb9pDw5+0h4X0/wAWfCGXRbaGTTGbV9Mv&#10;ABd6PdkAGKRFA/cSSCILOoK7Mb9jqIm86ePq4aV5r/Ij2lnY6fRf2nf2Tbm5OnaZ8U7dLiRtscEW&#10;hat5k7EY2IphYOxb5QO5IGM4Br6p+3J+ydo8JbS/i1qt0CjSCSy0qZY5ApB+UzxLkDd/D16ZyRnz&#10;D4o/soeF/ibZXHxY8E+JfD3hnW0uvLu2ur77FpdzcI8jSOwyxs7hECOSrSxsyHcFJeWqN1/wTy13&#10;w7H/AGb45/aT+HmijEfnWOoXzSROqkMuVkaH74b5s8fMCu3JLdscY8TTvR+JdGWpy6HrNv8At9fC&#10;KzWUNfeOriOEoUBhiDSlmVfkHmLyC2Tu24A9wCkv7cXwF1TS5NVhs/FtzdpGWiguBbFmYZ4ZjdAq&#10;PlyTgjaQRkjFeGv+xR4n0u9thB+3H8C2t4JQlnFeXEXn+WhIUHddYdimNzHltvP3mJbo3ws/Z38D&#10;3R0n4sfts6XcyF5TfR+E7aNoI3ypBR1gldDgH7nBzuBBrn5s3fZfL/gj5p3PSda/bm8NwJLd6Z8I&#10;tVm+z26SSRXV/FHGSUDMCQsqnBzgMRwCeKqxftsW0ywXsn7MkBiktWlEreKU2jD7cEGyC4zj5gOO&#10;cDnFctJ4K/4Jz31iln4l/bt8Y3LonkfaF0cF3I+QruGkOwGQQF35LDJLMoIg1HWP+CXXhbSHstU+&#10;MvxB8Ys0JiWSK6urd7MqMCTyytsp4OMlWxzjGTWklmkoqz166f5sV5d0dfb/APBQF9V0xn0X4JiA&#10;K3Elx4x/cNtiDFdn2VVLYYYHGeOeRXDeK/8Agop4+tNTl01fhbo8SRTpbtPqKyTQiRkkYZI28nHQ&#10;E5wTx1GdonxG/wCCSlreC51P4efFm/uY7Z4U1JtbmjbyySpX9xqUQCgEAgKAwcZBOSMXxV8Xv+Ca&#10;mk2Mtv4D/ZT8Xajb+Uq/8TPxXc24kGVISRBPMHQfKw3cAqccc1Lw+YOT992+SJf+I4T4h/tbeCfG&#10;fky+LP2TfhJe3NzCJhqE3hK6huTES4yJY7mOTJI4YMM8+uB4B+0F448BWHjS0j+Gfw5sfD8QW3ju&#10;4NP1a/vEuGZFJDfa7m4KNGwOzaUJBbPbH1d4a/aw/Yu0COSW1/4J06ZeBnViNS8ULcoHIKlc3FtK&#10;EUFi20DaSzds1l+P/wBtD9m7xFoEWmeCv+Ccfw30+Yq5LajZW1yC+cEI1tBA8bHn94CCCfzy+o1e&#10;dTmr2v17+VjCUX9qX4Hnn7O3/BQPXvh5a2/hrx3qz614dDR29rHFcML61txFJCyoX3CWMQyFfs8v&#10;RX2wvBuLD7U+Gvx7+HXxg8K6b4h8IfGTUL2e/hFpMmm6ZLHLaXTlGUTecbgQSsXeOMORCQJWBuCk&#10;bD4OHiz4Q+KPEdjoVj+yd8LtNuL/AFe3t7e9Y62LazkZlVJ5UOoMpjBYll8pgVUgq3byT4cfE/4j&#10;fBrxnFrngfxhc2F/a3P7hLHUpNgUchSCCHicgAq25cEhsfODz1cv5bOLat/W6M00n5n3l8TNb/bU&#10;8D+J5774c+MLnxlYWgUtqcLQwL8wwySWlxhdudyiSPzVIUFZBJuVcjTviX+3brniCfWPEdtq1pHc&#10;W7gWVxqMojjwdoEJti7glQ7Nj7zPyW6Vi/BH/goNqXxM1+08GeP9V0zw1qBsba00/VF1M2FhI8Ku&#10;uFgFjLJHM3nOSWcoSwEQUpHGfVPj5+y18XviL4Xtda8K/GC30rXbiGFtQt9T8fXSafqMLxsDL9le&#10;xtViJRVOYUSILGV8sM5deaeFnKVpzaX4/nb+ti1JyPOb3wT+2Prt9Z6ldA65BfATm2e9vtlruZXd&#10;HSSNCVwWUDk7UBPVg3L3fw+/aSQLJf33huxNrG+y81fxKsRhZl3qqByBHhlbacYLSZKqN2OI0r9h&#10;j9rjxVps+tWnhMXFx5mCbi/aY3IRzkpLC0kRXBHJkwcDG7iunj/4Jk/tj6lbyXUWh6eFubhpEtpd&#10;SmBUkhQWHl5Lkc85HK56cS4YSMdKjbXl/wAAmLluQ6p8OPiTqGmXMOs/F74aWNy16WW5m+I1t+4w&#10;wLKI92Dt+8MgHnHfNZt18GPh3YWMVvq/7Rvga7vIdoEmnQ3V7bSlAoAxErAgjf0OPm7HBHSR/wDB&#10;Mj4r20l/F8VfH/hDw1BFBFiSXxL5rIMYLSmQABRkk887SM85Ol4c/Ye8C6TpsltL+3d8M7J0lZiq&#10;anaXLfKA424ukZAPmJXoQM5HFayhh+S6k2/T/gE+/LdHBy+A/hHJp9ppPiH9s3Tks9IaOS1tLPwb&#10;qUjQbNzKI3eLAJPJHAJwcdMU/EGi/shwLbQXfxd8f3htX8s3lh4fsYo2Xbt3oJLhXXbjJyPU4wcD&#10;v4/gd+wfoSGPx9+2la3GoTEPK2lWUlygfG3chEU2R0xhieMHIOav3Hwr/wCCWnhqW3upPjj408VT&#10;GMy2mmWmiThLhXZlRUItIWb5gduJF+716Z540aUPhhJfJL8x8iPLdVX9jryLiz0rVfiNdTpCHWLU&#10;BaWsU4AAZZJlnkO84VcqmDypOCTWPZeKf2YLWwmn1/8AZ0vb60mn3sW8eMjTABjtjVbY4ULzgN2A&#10;OMEj1Dw74u/4JXWOp/P8HPihqpkkYRW8EEMkUZVM5bdeoHLAFickYHIHzA0Nc+PP7LmgXM9t4S/Z&#10;ZfVNMhjBiuNYFvZuTuVGfd5VxtXEg537uCDyc0Si3pGnK/nK36i5bLWxxmr+Of2btDsDqHh79lXS&#10;r6585Glk1rxVd36RMpRnyIRbqSRJt25K7kK8hlDVrD9pb4c+ErSC6tP2UvhEx+1JvhbSL5xHlWDO&#10;u+7PCkJzjJyMA7c1t2n7avwKntVi0n9h7QYQyL5dw2sC5jTG4h9n2eLdja3AkUsCwJGTUJ/4KE+K&#10;dAkuf7B+BHw8gilZ4n860vJJNuC5Xct2qurMOm1fvA4ODQoYqEk3S27y/wCHBNW8/wCvInvP2mr/&#10;AFePyvhr8Dvh/os7Su0Z0jwXA8wTaO86MJB82Og3HHQGpT8c/wBrbRbQr4Hs5TFJ80v9l/DnT8kh&#10;eSpiszkMWYBiSflPJwaz9S/4KVfGlWbTbbw34K8PrMPMafTNIb5W2t8m6aR1IJC84OOfU4ytP/4K&#10;P/tsX7Np1t8U1FqgVLVP+EZ08uZGUAICLfdn72P7xU5yBw4rGSWqj97f5Ivnt1NqbxN+2V4stDq2&#10;reH/ABOjRTpcRIvhp4UkCqGK71jQDqR/dwOMYG7174BeMfiP4e1HxHqPjT4U+K7NdRWJ01AaNe3K&#10;s6Mw2pGsZ2Ku8lWAVWBPdcV89t+0J+3R8STFrGneOvHFykkatE2g2U9uXBOWdVtkUlfkI9OCRjvN&#10;cr/wUK1OyGmag/xZmhmjCTxaq+qfZ5CQxDEswBwWAGTwVP4+lgatXB4iNbmipLte35oVSEa9Jwle&#10;zPsHS/jRp32yO1u21SFycP8AbdIuLePbu6EvEvy5AIOQf1A7bwp8WPCfi2FrRdVsLj7JGscg+0pc&#10;4chCqNsJ2t8w45wB9K/P+b9kr9rrxjawavN8Mdbmt5cBLnU9QgtHvUMpYYFxcDef3Tj5WwNjD1z7&#10;3+xp8Bf2g/hhqs/w/wDGnh37Jo1zGb8XDXsRC3G0b4AwcABkEahiwCbHbkgBvrsJn8qlVRrpcvf+&#10;rnm1Mpmlei3f7j6dWH4JT3i3niXwZoF0I38ySKXSYsqI2ZlYyFBtyUAC/Nuw24Y2hrupeFvg1rEr&#10;IfB+gvGEGz7NYQocHG0kxAYO1s7SSQcggEGse5/Zx8VTfDubxNf6/qH9rs832hLS906WCSNizfuv&#10;Jmwuz5AEDdiAqk7axdRS58M+D7XVU165u9UW5mgsPDlvp0suqXUEflOZobZGkMlt++3Bogw3NMWI&#10;ZWC+lTx+UYiaTs791/wDSWFzzD024zkku0n5dmaGp/Bb4OXk51C88IhzGcRK2o3SI+CMkBZVA/Kt&#10;3xD8DPhN4x0/TfEM+nXD3E1uLJ7y3kli8v7Oqwx2/wC9LJJ5VsbVd6g7hjcS4fPon7BvwP0f9pTW&#10;NbuviNb+INO03RY4Atrqej3Onfa5Z/NHljz4omdUERYlMcsueB831t4i/Zf8C6/4bi8NHxDLHYQI&#10;4traG3hSOIuH+ZUC7V+/kYHykDGMV4WbZzlGErqEKCnZ+9ayVrdO7PoMmrZm8LU9tj5QclZK83Zp&#10;p38trad/Kx+dh/Zb+Grunn+JfEDJ18oXsC88HvB7/pVPXf2VPBF3F9n8N+MNUtWV/lN+YrgleR/A&#10;sZHqM/8A16+sf2g/2QtR8CeGZ/F/wx1O51GC3aWTULO8f5ooiw2mID7youchiWOCRkkg/Ks/xHs7&#10;q/aa11gOIww/d/e2Z9AR0OOgzg/l6mXQ4czih7WjBea1TT7NXPJxHEHFeAquCxMpee6f3oyLb9k5&#10;xNHMPie2dwEmNCO4gjP/AD35wT1PbPSpNU/Y3LHzNP8AijHOwjK7J9J8pVcAEDImc+gyOxyM8A9D&#10;pvxP0q7MFtbXjeYgUSxum4oVBJyOoOOehPcZHW3/AMLCs3LR2mrE5bJ2nHr/AE7dM98V1vIcpl9j&#10;8X/mTDjfiuD1rX9Yx/yPNrD9kb4oxMbSHXfD0agrtZr6d9uAflI8g4J6/wCHWrzfskfFAeWX8WeH&#10;t8eMRfabhN59BmD27HpXcWXjsLJtjvkyCArDJwSePXv25AzU7ePphl0vkljEg+454GOR15+vTnms&#10;3w1lj2v950w8ROJobuL9Y/5WPJ779nr452Mphg8IR3g27Vni1W1Ck+/mSq3Uf3eeOlaVj+zz8bLa&#10;x/0nwljfH80X9q2pPJ5GBIfcD098V6j/AMLFuJwhs9QYljy+wE5B542kdAcdepGBgZs2/j+Tf5Zu&#10;4iiuBlz93noADgn8R2rGXCuAe0pfev8AI7afibn0d6dN/KX/AMkeJXvw2+KelBdPfwFrLIVxnT7G&#10;SUKByP8AVggjp3BHeivdT8TJ5IWuZTvEYxLFbxE7mB2kAg54OaKzfCmET+OX4HXHxSzW2tCH3y/z&#10;Pz4+In7dfjbxD4Wv9E0iystPW6s3jkjSBS9wzQlJGOF5J3MVHYAAZb733r8SfFfifwFolh4Z8BeI&#10;o2trTQ7WLRNOudq2qmBBbrBKGVhKM28cL/KXKsGG19rr8B+BP2U4fAnjLR3+K+j6rEI9ZtZYZ0tk&#10;a21AJJuks13Sr+9kUAeXknO4gsAwX7E1jxl8KpNSbxNpXiXRlurdWikvrLw04V/3WcuTMWmDBTyR&#10;ltrEEkCvGxkalRr2enfoZYacYQae7Nz4Y+L4dT+KOkeIvHomW7t9Gu7pY5Zt0UV0YXnUJHswWzbx&#10;xk8Bg/ypAq7K7qf4u+JvDXh240DSbrV5L5bqOK0kn0zztiqBCECW0izNCIlVMswO9SxSRHZV8J8E&#10;WngxfE58SQ+LIThZ4bY2XhOOGNPmBQyMJ8v+63qd6jnJLZHzdjbrqiaVYp4c0fWL24lkVY7a20HE&#10;MUS44z9o+6GzjoOFACgEnz+Wq5XT/q52xqxjCzOoH7SbWGv6dpniTSzeW2p3dva6jFdXYtZmZ/ME&#10;1yGUs/myIVDjcyKGcK7DBqz4N+JviO6+IGqTW3jq0vJdQ1B/+Jebto5LbzHc7FPmKXIlZ3aVt7Nl&#10;kYlCqj518VftJeMfD37Uvhv4D+JtKn0q11DRL7U9TuNYspIfJghhlkinhR5WX5jazhi4bhgRg4C+&#10;r+E/i98PJ9R08f8ACa6beaiLHzltL5ocId3zbgAAXXf93v1x3rWGGqSs3K39WMKmNjGVjyL9vC4+&#10;HXjX4sjw/wCJtB1m4t9I0Kztbmx0yOWBIIyzzKn7tl24WWLdhukan5uh4fwP4v8ACfhzT7PwZ4Z8&#10;D3mnafCWhNvcM4IDZYFNg3sS2WYvnPOSMs1fYcifC7xdIZbDwrolzNIsZupINMgmYhVVCMgH5QoK&#10;5JOFGBwcjL1vwx4D03U7S5tPAIij8gw27adoZEcRYZJwq7UJ5ByDnI7AEep7ShhqKvLVaHmTqyk3&#10;2bvboeI+HL3wFdo2rFfNhUuIkmv5FnZgcGMhpSBwuCAeCR0zgbc/gvwLrcYlg+HOm3Wlqhac6i48&#10;uHJ6n5XyCATuxzx24Pa+Kfhh4h1bV4bnwj4KsbuGQCWVJ7C3CyOhKyqBKwYjgN0O0kdh8tSy+GGu&#10;6elzFpnhAW2oQM0kUx1CALGRlm2onDyANF1I6knnArrg41IJrVMzd73RzfhzwX4M0mJNN8N+C9F+&#10;xLNIXg0u0k2fMAPmWO3wcr1Hy9R7507Xw+ft6fYNakto44nQWl/bs1vMxOQTIQJIzldoO8oAcBOB&#10;WtpPj7WdMV08TfDXUZ44H5E63DMoVQW2yEMhU8Iu1+Tk56Ew654y8FWWpRa3H8NpbK5Z2VU1O8up&#10;o1IXK/unmEaH5QScZO44PJzWliXzSdyW70fTNEtWfUtXgEO5o1lmuokgGCD95ZdvzE8DqQPujPE9&#10;npHga7mie71O2kcL8zQaiwWQ8quG3YzjA465/i61T0qfwZrs962gWNxLdQRMsMdveBlLZy+YiJFX&#10;B4G5iBx85GKwbseM9RvGtbfTdaiTa4Njb3WnNIJCSVw8cIyckYyvygjg/wAScmloioq+56FDpnh+&#10;1kFkst8qyEpLGL1sM3rnzCvAIHfp9RTYPAPwvubuKG/lS2lVsq1xrd3MzHOAvAwD36H0+nJ+BYvH&#10;M8yWGp+PZZtSnBaTTpPJcCQHb8pjuFYDCZ+fbuDjCjBrZ1TwD4s8TLJJdalb2rqEddu5lRh0G1y/&#10;RlznOBnpRzPyDlV7I7JNP+EOkXUdnazQXJXapmn09ndoyQCqhgHP5Y68c1qib4bapI9udFlScx/v&#10;LkyC0IX+/llHAB7biAPWvNZfCWr6ZMYNW+OUGkzoNjSyQQwBWIIC5V1VidpAxzwxx3qkmn+FHmli&#10;vPjDDcxbWkEMDbxIrKGRgAzKeG/hPzZzle46kdgVOR6zcaJ4H8Oj+09KuJGaZP3r3GsSrJ1wRsMq&#10;BvunkYIOOMYrOuorC9vF1jS9YWylcbJvPu1uCQeuyIAkKfr+HIryvVNc+F0mqf2dZXdw6NG2+edb&#10;hVYAtuIdLR1xntu3E5xjGK7nwz4a8G6xNYtongmZoIy0dxqMelyLDMQxGWYIDwwxnBJznJyKlVYv&#10;qUqUn0O0t5vB11G91cadBNcyAI7yanJEQ4IO4iOPPPJ25BwMHnNaWqH4W2umSajrLSzSM4kmOnRX&#10;NwIG567QhAJxwQAcc9c1zvin4f8AhBLN7bWPhzBOr7Cl1as1u0ZJXJ+8iEhTwN3Hy5zznznWtL+G&#10;Oha/FFf+F71ReP5iQyWrCMqS2MEMSygckkZ9fvBql1YJ7gqUkj0iX4w/A3w7d2w1TxIk0Pkgui+H&#10;by6lRsD5SY5XAJ7DbkED0xUlj8a/2XtWjLaRZ3DsV+d/+EL1HywoGWYE23JAGTnODt5PfhLL4aeN&#10;9TkQeELDwrbabeRqLe3uNGSPUosjLFbieVo2bczYZonUZA+fbz2WteF9E8FaWb7xFZaPZrHHHEuo&#10;6rPbo9yV2AzM6Roi55JAAXIwAAeI9rHuWqbL2ueLfh/a6S13oeqzRKxVI47Xwxc2sbRnoNryJkg/&#10;xbD1UccVV8LeK3bC2OkSCKaRWup/3Sui7hty80gDZAJyVHGOgwTnR+LvhwCbn/hbnhO1jSYqYYvE&#10;qbGUE7VBWRAWPO1lyRjocZGbe/Gj4M6Tbi11f41QWZ2IY5LWza7bZv5crG7Nj3w2Q4wBkMZliaMf&#10;iY/ZruejNYXUukPqUE0qXAQRCS/ng/fAqC3ywrwDyMh1PoQcGo7PUfDOo2kOnarp1rO8OSIJLNGX&#10;OSMsTLNuIXuVJ54Azx57a/tT/sks5029+L8107TGUyS6PeEnbufB/csi7cZ+7khQAQd4NHV/21fg&#10;Boklu1hLrGqWwTe01poqyNcrtJ8w740dSCAdzEgnqa53mGFX2l94+VJ3udvH8P8ATW1//hJLLUYF&#10;lSLyksGskg8xQTuAdIFjG4ADcULAKcZJNTyfCD4N6qk2rXGh21pcW0RuLq7a2tpGMn7vIXYqSOMj&#10;7xVD7fMSPMLX/go3+zlBZPb+GfA/i25b92yJeadayJzgAB2uA2046kZ4bua5y6/4KueFoHkin+BR&#10;1C1iBhtyNdWBpVYOQyx+Uyq2eBySeeWwAGsRTnrFjVSC6ntlz+zx8C3uo4/EGoWlzNdCCVFFtcSP&#10;CG2FAVWRhGW+fAzyDgdM10Fn8JNItbff4Q1GAQ3jtM0t1rMl7KqY27lF3IoVAoGUG0Bjz1yPjnxz&#10;/wAFLvEK28i/D34T6ZpkJQvHFq2o3F7tBAJLYWMYGfXOHACn71Y8P/BWP4zRQHT5fA3gQzvKd5Sw&#10;u13KNyg8XeDhWzhsLznORWkaivoS6se59g6N8KNVsbiW88T3WmxRQnM165QugBIXEMWVjyT826Ru&#10;SCG+X5ub/ad+L/w7/Z0+FcXjqDwjaeI7o6naW9/BC5EX2OSRftByQgXMSSqj7iPMaMkOMqfi/wAb&#10;/wDBST9pjXJ4ItPv9P0UJHLKoghMqvxxgylyThc7SSxEnXC/P84/H79sH4tfFnVLHSPFOtvcRQzr&#10;KJYrKELI6EOsbFVBAA+UbCQNxyMZDZV68o03y720IlWS2P1X0iH4KaA/h74v/AH4JeEzPqcj38Hi&#10;CLUH0mzhhaFg0k6xJIJJnG+IpIjFXJWQoUOPTfE3xju9Pt9XgufC+k3F/Z6eZyvmw20VozLmKO5k&#10;eBhbuyrv2YlYKMlQNob4K/4J1/tGxW2oxfs+eI9QubPSvErxJ4enRInfTNTlQ7cM2dsc5QbFCqiS&#10;xqVQeZJLX0euman8EF8RXfjPxxYu1yszWFtDJe219dWR2StHlL5WmuTLI8oZAJi7N5SqkgiPl4bM&#10;HiGun9ajc2tT2r4QfGDxBHDPZ+OtItrK9TDC6sPkWGPGA4MsETSRHblHeJCzI4AdQrVsXv7UPwrt&#10;7SWLxF490eOJZD9lDeI4V3DC/wB9QBliRheOm7GTj5Z0BbPwr49X4vf2peaTe3F9Jd+J9HsbOH7P&#10;bwTjFzHMVmmIaC4iaQOGRg0jJtKkoPD/ANrP4P8Aw/8ABUkHx78Fa9pK+BPFN4pK6QsK29nc+Uyt&#10;EpI2gOVYqTu8sh4zGoRd+8ccoV/ZSW+z/QUJqe25+hN9+1V+z8UeSy+PngpHtYw9xb/8JJA7gY6k&#10;BxtzjAXHOc55Gedf9t79nqxaS1k+IOh3qG4Aja2u2nEgcnBITLHgrzyACD0Ffld4f1/4SltSTw/4&#10;js7a2TT5orJLURrI88qNH5hWFiNuPfdnLZ7He0fxFFrFsst9petXw0uE28CaV4bvpHYGMQqBiNxl&#10;RHG3zHLAup7gdTrT6RKu+x+lNx/wUF/Zd1GaXVNP+Lyp5MXzwNomoLsOSpJb7MRwVYcgZOOuQDzy&#10;/wDBTn4Gwy+Va6L4o1BImEk32TTUcQx8kbt4jwCCnAO4BvmCnOPgTSNH8Y6v4YfR/C/wH8cX0k6+&#10;ULi18FXKpL8q7xGX8sxEne2wIVOEAUbeelj+F/7UosJdH0j9k7xvM5tI4Le5vtIsrV4VXKOQjzlU&#10;JDOAMYDHuwZmzdau9olcrZ9tXv8AwUg/Z9lt7zSm8O+OLh1u0VkaG3iRjvZN8RF0reWCDhiQeVJP&#10;Suf1L/go7Z2dxLqHg/wPr17EYIp8Xfim4iWfzBvxHE5kBUJtyccHIUYGR86eGv2Wf2v7/Spx/wAM&#10;46yl6YFMjeI/EGmrH5jMWVmHmuzMHkjBI5CAybA43nVtv2Gf2/4HisdM+FPhOGITbfs8njFmEKD9&#10;3hfKgP7tE424OVHzCQ9Y58W+iDY+gpf+Cmd9q+mSyaf8C2aW2mMfmN4pM7+ZGTlCq2qMDjY4AI4b&#10;B24weNt/+Cj/AMXtUv7rWLn4W+FoktogsU14915soMuxEJLqWzywO7AGDnsvGeHv+CfX7dt0ko1r&#10;U/BmlXsfMl1c6hLfeeSoXawjt7dt21VBYOA53FslmJ0fC/8AwSU/a3ijuLfVP2hvC8MMybLoW3ge&#10;4kBQ5BOw3SRcjrkY6E5JNUvrVtWhpRvqdfF+3l8dfHGjvd+Grbw5YG0uHWa8sdEneVdsEkgJT7X8&#10;2SiAsoH3xtDEqpo6d+0T+0dPeXlzdfGK7WBbtLdILCyspGbCbG2GeIjeZXXhu3O1VbNWx/wTg1Pw&#10;RbqfF/7bVz4cgRIxdQWGkWNrbfKqosg+0SuY2xhcqw4/Kkg/4J8/sxX+ltfan/wUD1fUbe4nWMi0&#10;8SaDHFMQwkVFhjtSTym4oDg7Se9Z2xN/jRfuWOTtf2q/2k/Emn2t1rvx2s0ju45C1rZxWluUWMAl&#10;1kWISb9zLkMiqVyOOGqlqvxa+Luq61NY3v7Q2u29q8Uy2ztrd/HdtIXbAAt2RCVCbVXeNyksYyDg&#10;dnffsvf8E1vh1L9h8cftB67qMwlja4eHxNcKJjKFKlv7OhULkyKSR3ZcnFZ+peCv+COfgSG31TW7&#10;vWdXu7v5o5tX1DxDLNLHIVAUidox5e0ZVsEbRknhd0uNTm1qCTguhzmt/FLXfG/iS50m2+MmqGzn&#10;tGkgDardTyGOMbwSGJXBJSQu5KkxeWV2t5lUNV8UfCptDs9Q1n4jWNvEkt3CDqUkltHNKm07yxIh&#10;LMHyF8lWUQZLAALXZaf8Zv8AgktAI9Fu/wBli41WKYKsUjeEtNumCsq7W86a6EnKFeD8wLDgMwro&#10;f+Gqf2H/AA5rlrpfwz/ZU8PRKcC3mutJ0+wnUxkp5jeVBKmASFDiRm+dvukgPkpUovWoae0XkeC6&#10;h8UPgWb+LTtA+M+go0duTJA00SwPE25HkSQsQH2hHYOQFeNcb9zVpRePvh22qNZaHo8mto0UQivd&#10;E0CWewjby9jSeavynLZwQXJYONoLFV9xsP8AgrZoPhy0lsrr9l6+tzEu9NNi8Y4ZZWYMrOpslCEq&#10;S3DMc5GGOccR4i/4K9/FvW9ZfR/BPwY8PusaLJ9n1a1uLmSFPukExzxYIfDbeyufm4Jpqrh3rzkS&#10;qQuZ1zpNz9juV034OePY55IEkgsbXwJqsjMYgHOZWhWMKW8xhvblXVeGNWPBvgX48yX8d/J+zJ4u&#10;8+b961ndW6wxuQFURedPOscWSA4LAYxggKRtua//AMFe/jhomhhNH+GHhCC4ljiSOWO0uIvKkZS6&#10;uscl0+9Nu0HgffAX/ayNH/4KV/tC3fjSz0rxB8TrPQbG60MXM11baHYyhZyrZBMsLBUUsqhRvk3I&#10;ATh+D6zhpK3NcFV6I6S9+Bv7X+rakl5pf7J+pQhJpI1OreO9KjjMUk5ckxW9zMGZFUgZHDM3JBZW&#10;3tZ/ZG/bE8a3lpdR+BPCGhCJZYnmvvFc8ks2R8hk8myZTjGOvIAwQRkeLfGb/goD+1FbeLh4d0j4&#10;8zaja3Nmk1je2FpBaNEGYjeTapErDcAMHeu1gx6MRxt1+21+0Rc2n9l+N/2oteU20S/vIfFMqxzt&#10;tDYB3HAJC7hnI5AK7ttROthoPZsl1r6H1Drv7GX7ffiqyl0a+8VfDeLNwZ47k2F3cBuMAEHa27AL&#10;j5f+Wa/eOWFa7/4J4+KEa7Xxb+13ptrLaKsd9bQeGWt3sSU+Rn8/UHxlGZirqN4Kg4UEN8gv+0Br&#10;XijS7XQPFnxW1XW7uKZVEVleTXoldvJ+Vi0rbQrBZDh1yUbhQSV5TXtD+NmueN7j+zPhn41S68xP&#10;7NtW0idY1y5jkaMohCjzAQMsPuhRggrULFUVU5OX73YTryaPszT/ANhnwvawqfFX7efhy8VixfU1&#10;aytZLZF3tuYo7gYJzukYhMFVwGZTX1D9m/8AYv0DSb1vGf7c2q3UiNvkutI8TWty0iurMx2R2r7Y&#10;2b5vLRtuNxJwxz896H8Af2x9RvLq+T4Ga/enU9LdxamGJUmncqDK0bt8yqdwUnYNgQLjeWrR8J/s&#10;I/tqeJ1t7i++EerW9x9rSSVtWurGBnVOFGwTYVANy4OchVK7cYEfW58zUIJ28yHOT2R7jBo3/BLa&#10;2R7a/wDj/wCINQeKDM01v/bm5SAVPl+VBtTB4GS3UZB7ef6z8Q/+CTvh+W1sdL8EePr2ysFEZvLW&#10;7uQHkUIoZRLeIoBwC3yA4wNoIJMz/wDBMH9sfxxotrea1pnhHQPLT/S7Q+I5BJKm8gxMY7WZVULg&#10;jrznqGCjQuf+CLHxyvrA30fxK8O6bqAhVGTZLeKGVGTaHeKFiGI3ZPTd/sqS6OJxNS3PC3yYr1X0&#10;Fn/aJ/4JF+HbAXVh+zPr2r3tzZbZ5tR0uzmMrRlkUPPNceYjAqpyAcKF4znFPSv24f2ItJvY49N/&#10;YC0CSOzZkmEM9sjyxhVxKyCy2Mw54cnaSxVueen8If8ABDvxrJrcGo+M/jZZzRf8tIbDwnM5yAiq&#10;Vd70jgLw/GB/CQxC7V//AMEefgj4Y1CV/Hf7TFzYwbJXLRz6bpk/mHaEAaZJVVFG/G1VIynPArpV&#10;TE3J/fHJR/8ABXP4S6bbTXPgr9k3SdMCOpsjcatG8UCqwLFfKs4mHUEbs9N247Qpq2H/AAVr+IOn&#10;Xd5pVl8Jfh9JApRnij0G9BlIXaVYx3AVSD8vzHnuOcDs7H/gnl/wTC0K0a38U/tTQXbwSmW5WT4l&#10;6UZFferklYl3KVbIx9epINP8OfC7/gjP4AknXxb4ys9dLXEkkAvLvXb1Y1YjCqYFIbBX6nBLE9Qn&#10;PFtaRf4f5lL2nWSOL8U/8FafjTdLdW2geHfDljeOmI7uy8NSSA5RAuEkkdlIJYEsXGVwCDXAeHv+&#10;Cqn7W63EkrePPNtZpXj8qTwlph+0YU8MwtkYAcZbexA7E8H369+MH/BHbwJqhj8LfD3Tr9gDGgh8&#10;BtKYmxy22+VCGySAX5H0FTz/APBQ3/gm3o1kR4e/ZiulnSPYGHgHQ4YVyTtztlfqx4ypGcHBxWfJ&#10;jpbpff8A8AUnK+sz4D/aG+LPx1+PVhEvjLVNR1G1ad5LmS3jFuJyGDgHbthXgYUtyuchTjFeT/Cr&#10;4vePvgd480jxn4L8SaloupaTdxzrcRSMFkmQkZZSBvQpuRkPDq7KeGIP6Tah/wAFOfgBq2mSeH4/&#10;2M9Ju7KKOVrWWDW7SILuCZyRp7pHnAGM4Bx0yc/P3xz/AGo/gJ8Z7kN4O/Y58AWCRw3MqDVb6WBt&#10;io5ZTJbPaP5haLKDBd2IQK5cRnCpSrSlZwTi99f+B/kYz5E78x9DfsU/tXeBP2jPC2o2etWmh+Er&#10;nTU04ato82l3l1YXiBcJcWSRXsSWwV4pGeIw/IGRi8rZau7/AGhPh/8Asg/GjQ4rTWPF0mmahoei&#10;vbaFdaDp0QjtFUfuhJGx8x4Y3AKxiWNVLOEZC0hP5W6n411Xw/401jxn8M1TwJayxKiWum39wBMf&#10;MV2jiabMknK7mBIVNiqSGKhm+FNXsfiffXt58VvizNYSWGjudOuJUlnkvrx3jWC3CqcxoHkeVnw2&#10;I4ZAqu5RGinhvZtTirW9W1+IOpyJrc+2tK/YZ+P3j3SrXW/D/wAK7W3guraOWwkuNQ8uK5jZSyyE&#10;qshdX3ow3Bf4hg4LB8H/AASs/aieKS3i8KaItxJF/ot2dWklW3zjny1th0w2csduQD/teR6d/wAF&#10;G/2wj4ftvAsfxz1CwtILWCO2t9EigtZoIEAXCOqBiFAC8Hgj72ORi65+3J+1ILhrDWf2qfGYgijI&#10;MN34vuUTO0r82D84OS3TOQoB+UV7kFOUdzZODWtz6N0v/gkt+01fWM1pdXnh4FDtheMXLMcsGOU3&#10;RhmAO0EnGDu65xPr/wDwSa+Omgae1zr/AMSPDOiW5kQsl/bqg2gYK72uCuRsBA+6SRxhTXyZqnib&#10;4zfFCZtS1DXPEPiICMBZEuJb53jzkg8OWAYMCcsGxjrgiDTPhz8bfEF/HaW/wy8SK4VTLFe6DdRx&#10;SZydm90QY6nBbkKw3A4JGnF6z39BL2b2ifYXhL9gH4A2emb/AIm/tf8Ag2K4MKmdbHxppqtGWDZy&#10;jsS2H2kEE57dOVh/Zq/4Jv8AgvUriLxd+2IuqidXUJbvNKsTqWBIFpGN/Oc/MeV6HJr5u8J/sefH&#10;rxHIIdb0qHR7eQb21HUr1VQbMgRYtVlnWRiu9T5ZjHmZJBORt+Hv2EPjtrjRanea54dOmB/Jc3F9&#10;ctNIynljm2QMR1+8uRknltxmUoXs5FL3nblPbta8J/8ABH7QLNWb4w69qNykI857KHU49zk/JgTr&#10;GFXcw+Uk+hZcEnI034p/8EkdALWWpeDPG+rukJhiOpWds6kZ/eDa11G7YwBl+QM46HHET/8ABMvx&#10;y7C4m8WXizqsn71NF86LfhcoD9pXB+Yv82OMY5OD0vhj/gmbBdxG5v7/AF24uHjUXE8cltDkjODt&#10;cux6dCzEEc5JxWFRUG1e7+f/AAROE+kUWfEX7Xv/AATL0uR5fBH7GkuoT+aiB9Xmht9qk7i25GlX&#10;btI6bjwAQOFPFeJf2mv2KvEWgLret/sA6ddJezvHaSr45MMrSxrE8iPDDDuRCXUhsjcWZS2UbHo9&#10;r/wTP+HmozLYXGhalb4bMf2q5mj2HbhhlY2BJIJ3HdjPfG2u0g/4Jx+CdI1ZDZ/DHTryG5uTLcWt&#10;r4g82KH5yyqhnQyKFymBk5BbJJd2bGSorWMPx/4IvZztsvwPz4+LWr+DfE+j6l468C/A+Dw3othq&#10;aWgm03VJrp4HcO0KzpM7YDpHJtIAB2HDHBBqeLPE1t4eutI8S6nNHqmjm6tWkI1oG+vAsr7pjbtP&#10;5tu8saFwQoQJNCA+1laX9MLH/gmJ+znc2wv7vwPZF2Ef+g38S3aKM4YpLg7jjvsyxGWxu40k/YN+&#10;DVhbJp03h60yZhvtY7KGJD5alBj7S25sc44woY7cDispWnb3fxMXh5t6tH5s+E/jd8YdH8LaP4A+&#10;G/jLxq9jp9m4m0mx1C4NrDNJPOdsaRMqglCjHjl/Mbq26tW4+G37Rnj6aS6v/h7431DUpZYxE11p&#10;VwzqjMAo82UZ4yACdzH16EfpbB+yl4Y0XSUTT9L1K0IcPHb2ejrOB8oBBFlGyjG3g7VYBV5yMi5p&#10;/wCzjaOjNongnXpVB+d5NKltyZN2VZvOKFcEHkeg780lzctilh5dWfm2v7OX7VWqfb7o/B643XCS&#10;MyJrVnbxqGMxwsaSp5ZVpFIVP3eYkDIwUg3f+GTP2qPEGiR6NdeA/DWlPHey3ZknvoftDNKm0Rs0&#10;AfbF8jsqDCgseDwB+jmt/CHxdptiZk+HNmzNu5mkeZn+YkBg+8An5Rk9ievbmtV1bVPCF+bjV/hH&#10;dus2/LahZzqmV+ckSIqg8jlnGMDJXFZvmhq359TSGEufC/hb/gmt+0XqGpW97qfibwnBbxxq8Rea&#10;W4ViByrq0CBlIJyDwB1JIG71i5/4JtePPE066rr37TFmt/b2EUASXSQ8tyqHaEVhcExjbuxkDarY&#10;xnivonR/2qfA9tctF4l+D95FdXTKbFdHSPO4O28EeWHb5gQMOCCuO2BuaN+2n8LLd1fWfCus2MhQ&#10;SeZJaRKxjf5lPzEkAgjJPfAJB4rjqVZ15O8tV5L8DX6lJatXPmiw/wCCV+oXuhvq+qfE+eFGmeOX&#10;zJIYInbGDMqNbSBRuAAAO/CqeMcaul/8EsoL2zTR10nUteETOgu5NVj2Ow2qqHJjARdrbRtyGdsM&#10;cqE+t/CPxv8ACXimRX8LtcPHMSEa4sX3N8uf4YdpBw3t+ldDbeJdZdC0fg+2nUoqol06IQGJAJBC&#10;nP3N2SBhs4wKj2Ne17tmcsPFdLHylp3/AATK+AOl3H2a2+DeqvLHGPMaXxerRvnDAgSWpzgk9GbH&#10;cdSPV/Cn7DP7OGg2qW3/AAzzZX9xKym4uZbu1xIpUErKsVxErqpwf9Xgt68V7PpuptIkdtfeHrqC&#10;O3RtkVpfIQAzBufKY7Rkk4XqVJJPfTXWreFPswtYpUkj2qm4syKfVtwycjA6/wCEPB87u+b/AMCf&#10;+YKNOPQ8w0v9ij4QWEs974Q+DvhnTLiULEy6fZxRIApC9mwfujIGST1zjjpNE+B9z4eidVbTbaCJ&#10;fMSG2uCUXldzLCFCpgkZOCeetbs91fR30cs3hn7dHburRy7EXZtHRQGyCcZGDgE+wFFpr+jWV0wP&#10;w/md54ikqm2kk2k7QfmVWG0cH7mT8w6Ng08HB7p/NlpR6GdZfDLQYZPMn1jS1TeMyTPsQqDkDt82&#10;48c+vHJNdFbSWmoPHpup+MNMvRFEsccb30RO1F2qELuzAKOBzgDgdzVIXWg6zarE+mapHcMPLLQa&#10;dGE+6AC4eMYc85YbemcbsNWjBonhu4ufLv8ARVEaszJLLE0DeZyedrtwOBt2464HJNNLEUY2h+YW&#10;RLqHw/vozFNpF5qNtAEBBjuYZtxJ/vunPG3vn35rQt/At/cwx3FtHHJJFw7Xl8oJXHOTtHPA7du9&#10;ZsfgzwnskC6EYZ8q0B+3lVhXkn7qqS33RgbQcYOMNnRkTUNP0WPSvC91fTTyShppNRmFxs2qVzF5&#10;iuUQgj5T0x/DuO7op1JpXnf5MXKaVh4b1bSpvMeO4CMu/faXwTDEAnaEQADjjHbgYFWtR0OHVbx7&#10;i8u9UmeQZSN9UdkVQcFQrMeOoPrx6ZrB0vxH8S9GuJNKvF+3ISwQ3kKBY+c5HlCMHgnIO7G0c5OB&#10;paT49kt4jceMNK+zxn7jWbI/mE54/eOPTqM9fbNdMa8HG3Mx2sUPE/wq8AeN7KHSfHPgHQ9RgiIZ&#10;kvdDjnBPIziRXCkg4OeTyeBgVUsv2V/glb26/wBgfB/wVp9vsYT20Hg2x8qYOMMWzEG6ccEZ5yK6&#10;q91/QzMEn0bWLBJAfKaawwJNuDwQWLcEdMgcVZTxN4WEMRnjnJb5VL6ZKWBIyMgx9PcdiOBWc5UH&#10;8cl87L9RpvocrD+zT8P7i8luIPhX4csE8qSBrix0WzjklikGx1zHlgrL8pXGCM59K5DU/wBhT9n0&#10;6pG1t8DPCMkCriTz9JiYoCQWwjxH+LkAFRk16pH4p8GxvH593epI+A4NpMFXoQDkBQMHqPc54OFl&#10;13QZsT3VzCgUZkjjvUA55xgjjtn+lTCnhpfA/uaBrSzPDdY/YT/Zxa7Eh+E2nabMHB/tDTdtgUUk&#10;g8ptbHJ6dz71lXf7DXwYS5RLNr2UNly9jr+pyOxxy37ucjjPOVOcDp0r6HibUriRJtHnia2KtiI2&#10;7yN253CQDrnovf2q5KZJ1FvbqsZydzmTawOMDhgfr0rZU61Ne5JpepnyU30R8z2X/BPr4UXMQuNF&#10;8SeNIUZw6bdeusKBzjDrnac/lznPNY1v/wAE+JbDUJJbT4w+LnQydRc2DDH90+ZGxYcAY4685r61&#10;ggim2W+pvHcFFxy64ZsdwigY+o4zntUA0eCwmM1pcTrIWwCtwWTBA52lxnkDjA6/WrjPMU7qrL72&#10;S8PQa1ivuR8raf8AsJeJtKv475vH2v6lDEWKJqEmnqFODhx5drlc5wfmPXoQcVV1/wDZO+IdnKby&#10;y+IdhYo0WRaXukNcuHPUl4riPcPvDIVDzX1nqemQyRi6R43dRlA8KYPPUMwPXB5xkfyLWBVTZEJN&#10;zsCNhDBccZAP5duvsMaRx2cQ0VZ/16kPB4V7wX3HyL4Z/Zq+Ju6aLxJ4606/4/dtYaJLAMA8Egyy&#10;c9e/59aK+vhHeQPJLqN55qMfk2Woi2+uW3NnJ9h2orrjmub2/i/giHl+C/kR8E2/iTwArpFdW/iG&#10;G3tIvs8babr1zsfbgRk4iXccnczAb+gKYHOvc+LfBemQssOveIYJHP8Ap1jLrV48lu33lzJs8tkP&#10;C9m7MgORXybN+3f4y1O4hbRvBfh/S4YJdtw9il8zeSCHKPvkyoOMbV6ZPJyRXLyft8fHuP7KNG1O&#10;whtgXaDPhiynBwAJAskqFixR15LFs8YG7B7fr9G9rfgbJWR9lXnxGgl1eO8m8N6jMIi4vp0vVUtu&#10;HIUlFBG3acnIwM4weeQ8efFrRrZMW3w21SdYADFMI1kkMJX5gxYgchpCARjJGehLfIni/wDaz+Me&#10;rXCQeKPFgiNuGD/YD/Zyl5AWOFiVQTkZxuOSx5AyK8i+Jn7Snx/+xJpkvxd162jEJeSOPWpG83I2&#10;ncpkcc8EDuMcYIAj67OWkETUkoansPi3x9q/i7/got8OfGNl4Xn0PT5ddsNGgaWdTIGkvJXeWTJK&#10;pj7SygE8LGMnPNfb3jXXfipqvjHSfDnhTx/caHp7vLJf39va2stwdoQLCguS6szbgCwiwA+cEJhv&#10;x1+GnxU8WQ/FnSfE39tXBvNPvGnguJbhRKkiqZAyuThWJXOOcbuqmv2j8e/DDQviDqdq2neNNX0T&#10;WNEknitrjStQiETh0bKvHPHJFcKTCrBGRgpQMMEBq8fG4io4xnfleupCcp077HQ2Wna1qFlB4b1L&#10;xdqWpS307x3mp+TA8lkVRWWGUwxiJeAgG5VPI53MqGnrnwk8fahZWmo6D4q1bw9r1ktyYo7Zzd6d&#10;PK6Kq+dFMHZkBLcDY3zFuWQV0fw00HWtEsvMu7zSWEca/ZFiUoY1cF33Ix2hsngjC852tkVteNtP&#10;0y5htrfTrTWLcyTol8un6dO0d1H3Ek6R74sFj8yPGWydxKllPg4nHYpx/d32ve901p06+lr6m8Yc&#10;yuziviz4q1b4PWlpe+Gz9oe81JYYXureQCWN45nPzAEKpEQAAI3Zc5OABxNp+1Bp8crDxJdfDiHy&#10;4BFK91qux3YnJXcblNhwyEE91XkECtf9u7Rj42/Yy8YeEvBKwxxeHtBSexlu5R51pDYSJczDMjM6&#10;u0EMsXUkq7fMd1fldaeFdcj1RdUlvbqwTG22ubqJAwAcAAOzqQc/Lk5ZfmHXAPv5Vj6lTBWi/hdv&#10;1/UynOVOaXQ/T3xh+0D4G1yxkjm8b/DO0e6tm8+4s762n+0fd4aOS4lXIG4Bdp4LfMwWuET45fsv&#10;wvGdd+Mtibm0c/azZ+FokWZgGCACLT2UDpuy3BQEDGc/EWoeIvCLX0Ph63vIY47YmXUI7SdGjkCz&#10;9BIrYm2oHI/jJkXaHLGo4pPCmp3ptLHVSxS5WO2MVkxkKxowK7AjSBQTuJ55AO04r0aOKq1F70Wa&#10;KppdH3jp/wC0l+yZommXtpo3xZSWVCs+nNPoEzPt6KWY26FgeCeqDGDtJBOIv7ZP7PunWV5p9h4u&#10;8aC2umeYS+HXkiELByGBzeoVXLA4woIKk8Yx8p+H9B1m5s47+x8H+IdQCgQ3BtNDuncRhvMBLtGq&#10;ud4ctlQSMc/Nmul03wF8TYfBxu/D3wY8UXhuI2lj1O8sjH5afLmJQZFBI3jc6/OplT5QuAcsRisR&#10;TXux+8aqSaPoDxB+3Z8K3Ef9haN4n1GaIGXytaWPc/8AvEyy+WchtoG4ggkkbiq8+37aXw9tHlv9&#10;U+At3qLJgzSp4vAls3aF0CsPKbaWIfOfl4GBlWFeS+Evgz+0J4rtXsvB/wAFNakk2i0givmjVbdv&#10;OymcEHeXBBwqqVQMNxXe3b6f+xj+2Lf3DKnwWs/KuHEd/Ff68NwlIUbpHXcgi8ttg8raOMsVIwed&#10;YnHTjeyGp1EtvwNLxX+2XplorXXhL9nCy0q405lDLqN2sjGUt94+SItrKXGOgIweedsei/8ABQ/4&#10;h6f5sq/C/wAGxXL20zM0MV6A05GxiiNcDAGzBOzH3hyORVuP2Af2lTaCz19/B2iQXNwiSK0s12Z3&#10;27fPbbD5T84BwTGSijA5Mk2if8E3fHOlTfb1+MWliJ4nZpLHQ/PkGwlVV8zoUBY/K42sVkR/vLgd&#10;VOWIlSd2k/QTdVu9hviD9tP9pC41WS70rxFYRJOrGEPoNlOIWC5Qr58O5wd6kdxuXk8ZQftkfta+&#10;INA+y6l8Qryza3jiT7JpunW1nI2SqBs26DaDyFJIVsZPOFX0bSv+CfPiMaNazXnxu8Tx3NnAJZY7&#10;Kyt4SisFCBhIo88dSSQSWV2Z+FI2rL/gm/Za5qNto+o+PPH2rXNrZqbdLHWtOs/s0g2FgiRKyn+E&#10;7WyRj5lIGa57Yx6OX3FqNXzPnK/+Pf7RDalJDYfH3xdPBJCqyLZ+KbuJNp2oroqtxhXDkHIXJIAx&#10;iota+LXxr8Q6T/aeufErW7u1vZgkYvNbuPOaPAZN4aQpGwRS23LFmLjJ+Qj6J8V/8E2PgF8PfEkW&#10;r+J5tfsbNyrb7vxRLEYiWIclmUZzyRgrjn2Bs+Gv2bP+Cblqy6hcy+Cpry3sFSa41Lx488jgEo0n&#10;lPd7DzswrR8+Wy4HGdXTrS6v+vmTyVHu/wAT4/8AtdtcTfbtd8WbobNVjlinvY1hQCTYrkOxxhlU&#10;7VBDZkOQpXMqX/wztri2i1H4rWjbA81s3nLcxwdTEJIyQo4Ri20uwZ1+Vv8AW19UWug/8E6fDXid&#10;tFtNd+HukQ3Uxklibw62pllLBtjOwuliXORuQRkgZxtG0dj4n+Of/BOPw5q0c01v4a1a2NssbwaH&#10;4SZWSJ2DiOJvJgRV3hWVSW+VcBe9Y1MHVqrd/wBfeP2dlq0fEvh/X9H1TVZbt4L17WSQi1hthL+5&#10;2+XlwArnavl5Y4xtTbkrtFbc0emNrL22heG/Ed1cfZEheYeGrhI2nYEMUL7dzjmQFmb5lUbck4+z&#10;dY/4KF/sTaLf2974a0/xa8Yh3htD8JWcUMvlnCrKJJY2OFYHhNo5BOeB5j4z/wCCgv7K+sP5emfs&#10;m3uu2zK0qi71s6YJX3bCV+ztMMZYEAcqcYx1Oc8qVTWz+/8A4AuSCWsjwDUtL1yK0Fpo/gbW7m7m&#10;tZoYZrwNbRWrG4fbIQ2APlWMg7tiqCynjjc034VfGH4kzTadoHg+z0+aYCG3s9X1/TrUiP5VQ+YZ&#10;t7t8gO1M8PsGAWI0/Gn7SPwo1mzEvw++DGuW11KjSmz1HxVHcQW87Ebow5s4y8e07MyFfnb5WlCj&#10;dyXhf9r/AMZ+EL06rpPhnQ5Li3IeBbuGfeJQwI3FZQRjBdQhQjfwxwcRTyidOfwL77l/7M1fnf3H&#10;pum/sR/tUPMLK98DeHLGKV8L9o8VR7beP7i5aNdzIGDAsHBPAO7bg9LpH/BMX9ozVAY9d1vw3orX&#10;L4tI7aSS5ECBCMs6bE/iYYDEELjbgHPI/wDDzv8AaIS+tNV0LSPC2lLaZeZrXRpnWZgQvluJrl9o&#10;ZudwII3g44DUmpf8FMP2utUhis9T+MckkYRAw0/w3pqHYfm3CRYepXcMckbgclsbfVp4f2astDP9&#10;zvud34e/4JL/ABTvNT+3/wDC4bWO2WVjDFL4ad40Am3BMGZV34bBClMhRwGyK6S5/wCCP2oXGhw/&#10;aviT4luLyKOI40+0t8OSjEsATxiTnOScbe+0181Xv7XH7T9x4jksf+GgPF1skgWNok1uZWUqmGyq&#10;MQWJ3HgD7u4cEVyXiX4z/EzxeBqXiP4j6xqssjODFqOpXMgLJwQXlYggcgknAHynA5OqhLuK9JdD&#10;7A1P/gjZ4G8Lut1reua1PbbhHKt26QwxrgF1zhHVS+fmJwqrkFtxx5L4z/4Ju/ssQ3F3P/w034Q0&#10;3z/3i2OueIbYXIjG3cQ4uPmI3hwqlf4cg9K8G8Sazb6xOtu1yDl3FraTXOSqbMll3HaFLPJiMIfm&#10;LHHUnnNZ1C1N1I8esW0G4u8v2aNQRxyMjO8gZ7sPnIPO5WUoSe7Jc6eyiQ/FT4Y2nwHuLpPB3xU8&#10;OeKLO1ljkuvsEySTLGyhRuKnCNncdrAOrKARuQV9zfAz4w6B+1X+zhdfEW5MEvxV8AW/2ItHblpp&#10;raWRJYpmWdDG4kjiaHbK7xiSaVXwtzsP5sePfDfjvxe6a1DoupTWdjbrK58sovlliI5VChSy9Msi&#10;7FOC2C4z0f7HX7SXi39mL416f8QNMv55bAk2viPTYZox9r0+SMxzIw27Q2CZEBBVJYlcqSBXh4rD&#10;RleVLdf107md+bTofqZ8OfiCJdQu4dO+F4aKO3l/sOxGjT2QF5PEYrm2eCZYk/s9vKglJjjQbn37&#10;JWzJV/4MeLfAK/EO8+EXiX4Y6jF4a1mN5dUm1F0I0+7yjRHz5Ay3G/YWVxliyYYEZVbk/wAGP2dx&#10;qb6/N8Y/iZpup27skV1oPjaW1jOU2sVSEjPuwJz3I4NU9Vf9mAaVFY+O9c8X+LreEgTrq3ja5nDK&#10;CoO4CVMs5G/EhbDHAIDMDwutRnaz5ZPa7Wj+XmLknGSa6GB8W/22PgD+zl8Q7v4S+Pv2aw0kccM+&#10;l6hpzR29re2DIyRzIGTPmBsqyfOFaJvnJUEY9j/wVn+HU3neGvC37NkaXUNs32a7uvEqzRNCkKuJ&#10;H8qzRsj+IHBDHAbPyjm/2kf2Y/gV8fY9P8C/sx+FLXS/GNg0M8moXupyYms4lcPEoMzpxJNG6jBk&#10;BjYfKGJPE+EP+CQ37R8kp1O/8Y6RC62JCSLi4ACr90qZFJZ1wp+8uMjao+U+nHE1L8s5Wkt9L/da&#10;+5spVWz02b/gqP8AEXS9ObV/D/gLwK0TgzXKXmn3k/zkYJZ47pTuA8sncqkZKgHbuqjd/wDBWT41&#10;ax4ZutS0q68HaRd7SDNpmlSuI4iqYDu80imRgG4xnKHgsAhj8C/8EavGNzpkNv40+KrRhCBHFplk&#10;yN842lpCWCFlDcHqwAwx4NdZ4W/4IfeHtTnkj8X/ABV1m/04yBp7GDSxDBJhQFBKusiKF6eW6kbQ&#10;ODuQJVcRUd/e+4tOo9bHnF7/AMFP/wBsS7sST420i0SzWKC5SLQIW3zvG4THmRNlt8bsSvygEKoy&#10;CD5tL/wUU/ay8Q6jdxeNvi1qdlBDbyASaGzWbkskhEaiBUKygkx8g7Si/KSNx+sdX/4Jk/sQ+BYj&#10;a+M/icNKjKcjWPGVvbMYkO4oSxTKk7NwYHGOTkgi34W/Zm/4JafDmwiS5+L3hHVpEbazz+N4L9pS&#10;WB3FBI+MKCBtC53ENu+TZUoYl/Dzfel/mDjUfU+Q9L/bE+OWsQXXiLUvi54wRkuvMgtNR8XXsjiR&#10;mDlTbmYq0SnCEdlyAFZWNYXif9o/Qr/Q7O2kt7j7VY3EzXNxc3xkuboBgxDSyAhiz5bY0ciIjuBk&#10;ZQfZ1t4m/wCCMngy/ugNV8KpK1ws7CbwzfXyxbZfNAEn2d9oJUZCkA8r8wYobHiX9vz/AIJkaRDp&#10;/wDwjfhC611Ladfs91oPhdg4ZQgB2XTwtkhE+Xg56DJNQsJiXLW9n/ef+QLRbo+INB+M3h9LV4or&#10;a6PzLHNbiINGVjVSYnWN/mMsigMWAzjhkyNtTX/EXxb1fU7bVbH4f69qlvDCiC2j0m6mt9gljb5t&#10;qHChgmVU5UOF5JOft6L/AIK8/sUaDa2v/COfD3xsblUlWJ7vR9Pt/MYkOdzLdO5O47sBeWwxHANY&#10;Gq/8FuvhrDqTzaJ+zFNeLhY4JZvE6xs4jUMqlUtJclAT/e4PviqhlfLPma/FhzR/mPn/AOG3hP8A&#10;awSe5v8Aw78AvFEsOs7GLrazWSqVyVRDIEdkJZQQGG7b98/NR4y/Y5/bX+JGtXGp3HwE/smF59y2&#10;rpAVhd1JVEUM2xR85yFxxjB8sg+q+Jv+C3moSu+qeBv2c9HsGuXDP/aWtXN/tYJlNqIlvkk+hGT1&#10;Pyhq528/4LhftFXunSxwfDf4fxl9ys8WkXzSKwBPzb7rapCqcEhhkDg4KneOXqMr/wBfmS5was2y&#10;hqP/AAT/AP2+Nf0WPw/b/DPw/pcenTRvb3Sa8qOZY4vL3NtL7gBJlSMcoGJyWLdDon/BMr9te9Zr&#10;/Vtf8MaPdXMsTRy2s73McOCWwEEC8jeTyXwRwd2HHnOsf8Fav25pLgnS/irHaLFyTF4X0lhkZAXM&#10;tuw6lVBGenAJGDg+Nv8AgqP+2VrCf2Xd/HnUIbR5ozM2n29laycgkkSW1uhIyM7Qyk9M4wGSyynZ&#10;q/4L/Jic6fmfS/hv/glf8QtbguLn4wfHS9OoahOZmS08NMghl2lXb7SHkwMYUFguQPu9VHTeDv8A&#10;gjxo9zZpqusftFeIb6zkhJnk0O2trWK7jZonEed0qtCGhDheOXxlgMH4G1z9tH9qTXrUWWoftEeO&#10;57WRJBLAfFF3KnIK7sNK2cZwNo4Zc5+ZTWRp3h345+Mo1v8AUfBHiLXCbd2mvn0m4uCqFy6mSVi4&#10;AI8zDMSACAc4KhxwVCmvef5L/ITqwvoj9JfHP/BNz9h7T7SWz8cftANotw0cKtcan47gjaNBhtgE&#10;pGQXy5YgjJHHANUNE/Zk/wCCTHwv0sNqvxJ8Da88KHM154yXUpCoIUAiNnP+swSdoAJAA4UV8IWH&#10;7O37SGuaZaSf8IYIo7l3S1h17UrOF5pAduFikdWkYHHAUnhhwMiu08O/8E/v2l/FIilgl0fTbmJy&#10;Xjms9SL/AHmOxmjtJFYD5WOBnYDls4AqMMFDRSX3/wDBLU5dIn1sutf8EWNJvZobp/CV20EZDLJ4&#10;Kv5vLlOeVYWgQP14yfXocUQftrf8Er/h3cSW3hv4G3LLNb5km0HwLZ2yyBXBDjznhIZS/Bx3IBOB&#10;j5Tn/wCCcfx7stT+yeIfF3h2xhjciN44pJDKGJ2n94sedo+XJJQE57ZpR/wTd+Ic1m+qL8T4o7oz&#10;RkW8enQqnkCNmVwRd7wxYtlTkHaGB4IEyq4BO0nf5N/ow56m1j6v17/grL+xtoDtqHgD4Ca09yih&#10;o0nsdPsRuH3HBieY7slweMnaRhhwOc8Qf8Fx/BH2eOG1/ZoUBo2aOW88XKwQEYChPsPXIZcbhgAc&#10;5avGfBP/AATHtNf02K58X/FO6RfNm+2C2sZIZpTITyu5JQD0I+YZxt43ZHQn/glN4Cs9Wjvh478U&#10;6nOYkeVENqiRLuGUbIV34K5IP8QIIPFJYzCLaL+7/hhfv5K5o3//AAW8+LlnJHJ4d+FHgKG3lQqy&#10;3yXsxB8wqwZkmiAyDwcH73ToK57X/wDgtL+074stnHh3T/C2hzuvl+bpmjNJsJ2kyMt1NLgqVf5e&#10;gD9JCu4d9B/wS2+A5tWeDT9RlmhlwI7i8mVWB5DOjzuucFOAqD3rpvDf7FfwZ07w3HZ6v8GvCk2J&#10;VLXktqi3QKHcwEgTJVlAY+YWYE/ebnMPHO/u0216ol+1b1Z8waj/AMFa/wBtfUVeBvjzLKrStuNn&#10;4d0+F403Kx+a3twTjdzzyMfdyc8bfft0/tWandNp0X7QfxBklZABZw+K9QR8E8Bl80qwHyjtn6nJ&#10;++NI+Bvhbw5obKfhfoi2NrctJp1tbXEkkhJ+TLyMQI8AcbXCE4wuTxoaz8LNCu5VgtND0uwvIRv8&#10;uC1kS1iAUHYxnaVCARg4PzY5HBNEsTipL3aaX/b3/wBqNwdtWfm9rd1+1R8RoZn8XeH/ABPqk6xu&#10;ftOoeftfcTkL5vHAcLtBBK9RV7T/AIC/tSPpEc8Xwuls2EYmvLeW4trcsnyhdyMxZM7hgMMMCMDI&#10;Gf0Q8N+Cvjpb6Qbrwn4v8KG2EsnlTQ2lo2CQAxScwLlwNueoYx9c4Azn+Gn7WWpamNRvvidp8Q3S&#10;R2jSapdQxk7FkJMYjwq/Lkswxtx94cVz+2zFy0cV8m/1Q1RjbV/ifCGh/sl/tQGxN/q1lptrHNBI&#10;1umo3cpM28OGIaKJlQruB7bSB23VtaF/wT//AGqvE0UTjSNNt99zukV7meV13DGWTyiTltxPODjr&#10;gDb91H4V/GcKV1z4uzLZb2txDZX090QCeRhlTDKhH3VIG3jOV3dHZ/D3TtJ0oat4i8WNNM1uGjml&#10;HlzblcsRlhnAK84JIBJyepqEMwlHWt90V+txOlCOh8G+Fv8Agm78STao9949M1vPZl45tNRFeKUx&#10;tsZNkp3RlyhONpZAQMBwV2dJ/wCCXHjKO9is9d+IU1zFBdFbm1t9OIeVSx+TzVlYKBkYBB9Om019&#10;4aJ/wjtukUdh4zhkltk58yWPAY5LghY++ASc5JJB756nTNBu5bu6ngH2piTt2W5YHav8IVRjKnB4&#10;Ayo5waPZYt71X9yX6AoQTvY+CtH/AOCWXgk3d8s3iDWLu2Jaa0W/uQjt84ZPkjRAm/apYK77SSVJ&#10;PNdaP+CbnwludOLavoVzPeSosMN4dWvc+QFVFX/j62OEjGwfIF2qBySTX2XF4RN1EkL2c+0QmNAl&#10;xsyuSuDGUPONoJzzgZAHTVg8JafNbskFtPGrOFYzwq67MgHawYtk4zwARnnkZrmnl6qfHOf/AIE1&#10;+TGow7Hw3c/8Ew/2cbhJ9H1Hw7qbRTxwGOI+IZUjSVWUB3DSPuxGZcDbwXByQoWS/wCEf+CenwF0&#10;yeHVV+GWlBkjDGZ9IgnAHLAqskTAEjcNwPUDjOCPsmb4f6NDbRabE1z5kw3JKC8kgHIBLODhQSDw&#10;VPBx1xUl34C0rX5yI9SuZHhINwVl3lXUHBwGzwcHnaenzHkHSODpqHK27erKbTPl3T/2X/hp4Z0m&#10;1XTfAvhvTBBIJ3ktdKs7aV2A4BZYVZ3xk5OSpOVPXPqHh/w/odpcCdfh5pN/FJaGMyLLdY4UkFDF&#10;KvX5cjpgZ6kGvXbr4cQrCs0+o3CyxTtNC7oAzrwChJOWBwD7nk8GmH4X6RcRrFcWiO8SbBJKCMYb&#10;cpK8gN949wRx6Z6KdONJWgxqTtseSy/DfwnrMqzX3w8sbPYWeHarzH5Qu1iZiWJ+909ic5JFu28D&#10;eAk0iW6l+FuhQwPKHe3i8NWrNLIAR5wKRsWYAt8zHPzE45OfV4fAtkzfaLPTwEXdGZBcuxAKknbk&#10;9zsJwMcc5GRV6DSdKjuDbPY26Ssu5FJViRnOCDnjtjP8I461paTerKU2ed6R4cTTEGkafoslqlyM&#10;wR25ULhSScLGQRwQBwMKdvSr02kXWo27xXiO23GBLd5PPbYTz17e4+voosdKtNkU1ixO3y38iIsS&#10;T0ztUjJLMeh6/SpZdK0pZWvLCzkhml3FpVZGkYDuTtXkYxk5OfXgg9m31BO55cmh6hEy29i8cWw7&#10;gYJCHIwB7beM9/w6VpweEtRZZHe2JAZWQsrkgAHknHQDrgjr3PNd/Hp2lm3NjJK3mK7Mt6zc5LZK&#10;557gDHIAx0q3eQWd3fIbaNYvmBmhVGcAYB+XJ+XrzksPzqeRjPNm8HS3F+DNC8sJbdHYrGXVzgj5&#10;jguxztPUDgAjqDJF4ajmZ1MIniXao220aHIwQGLAk8Dk969GvrO5tUdX0yeaQqvlugUPj1bftHTp&#10;znA4FZ9/qdrodoE1Hw/qqEnDxR2L3DA/7sHmYOD0BJ5I45pxprqwdzj7Lw3d6ZC8iW+2ZZ/3MVrF&#10;G5eLnJbftVcnd0B5Yjpgihr/AI0t/BtrBAfhprt46neYrPTvNRRkDO62dzuyyHAXPUgDaxXq7vx1&#10;8N9OvY9K1nxXBb3UrhotOu8wzF3ZVx5ZwxLEqvTnIGM81LqTQoN9t4V1K9ErYTyopFI54yGwAMZG&#10;T7dyBVqlG2o02nscXpnxAigu7fR9S8PWVtqEysYrObWri3Z1xjKq1uxbABG4Ehs4+mxc6h8XjbSy&#10;r4f06xk4wb4faoW56cTQkgknBznn7oHFdQLvxPbtFLa/Ba9V1wkaw3Nhnbn73+uXr69Tj1zT7c+M&#10;mnNzZfC6WzudQjWG4mubiNHCDlAXhLN8u5sbW4IPNV7K63GpeR454g8M/t6Xkseo+EPiP4LtdKt3&#10;UxW0OnA/L1ZdgSY9MgBXx0wRk55q2039u291lrXVdfjukS8Eixy+G5beOZwM7jLtyq7k6FjjcNow&#10;cL9KW/hvxVPp8NlcT2GltGzASRavJcOAQSP3klowc5I4ORx04wM7xhofxNis30vw5r1levJE+3Zp&#10;as8EmBguZbi3DYZuVChjxjFZPCtu/M/vNlW0tyo8i07wr8dNRsl0P4y+CYtVhWbYZ9OmjKyIVwSF&#10;e7GOhP3QcMAB6S6r4U+CEN5aX/ibxRDbyRyGeOPU9bMTRhcM5yS29QEIIYlQOOmBW/L8PfEt5qD6&#10;vceAPFNw6yJlLbxhHDB5ZYNzG87IwABG05DY4PQru2fgL4fwaTHb6t8LNauZBAfPmljWbftbgSyx&#10;SsJM7VbjIwgHUBQ1RW2/qJyW7uvQ4rw18F/hXAIZ9H1a/e5jXbP5OoG4RNxU4DDlh16jBHbIyN2P&#10;4feDSFitfEt8zDcm/wC37lB7KNyDJAHXrz+Nbs/wd+EdzPFpfh/wjbWU8oLGfT9JdGbYAuHkVCuR&#10;naAxJwWGCNwqpceAvEVnetpGk+ONNtkjT/jxnv4jLsBGW/ddBxt528P1zzVKlyK/5Gd+Z6fiS2nw&#10;o8MTWgtX1ee9L4/eteeY2Oef3YwOWxkYHyr6Zpf+FW6FpbR+dqF4uDztu3dW5OWAycnAzwAec/Sr&#10;p/ws8XC9Ztb8WzR+XITEunavqEmMn08xBtORhST1ySRWZD4ObT9fjXUP2n78WT3DObCSMJI2GIwj&#10;TtL0BUEYJ3E5JJGDlmnotBqnGS3JLrUPDPhm5W0jTUfNkUiOSGBgz+2SAfTjgYXPTms8fGPwjc+V&#10;aSeI7nz4yFTzFO8yDjYenTBGOmUz0ANeiWvhTRry6N3J48ur6PndFNNbkEgnJHlQIxOGQ8knGQeu&#10;aZqfwz8N6rcSWl5a3zZxIY7a8lVhg5AG0/dyVJUrgkKe2Kt0py1S+8zUaa0Zymj/ABBt9R8qw0/W&#10;odQEca/aRNKrEgA4dQVJT7uVbDZDLjPBra03WrUyqDYGNyoPyiNgyEHGzBHGAnQYx+AG3P8ADTwn&#10;qS28lz4YtljmYxqstnDI2xVAGCNu4EYwMn7gzxip7fRYLOA6fp+gQRIQxjiiUJ8gIAJByMZwMdOS&#10;PWj2EJbomStsUBfG9hD29pMVjyjBDI/IYnOETGecckAfLwOcmmWd1Jcm9mhAQK5RJbLJI4wfMAyx&#10;wwyBwSASM5ztJpN1E4tJYmQ+YFMnkZKj0xIQBxgc8c9O9Tw2S2ki3Jmk+yltlzEyCJpR91eeRweO&#10;hzj8sZ4ZX0Er3Mq3gvbcGORriLzEWMi4iGxjg5wFPHQHoMZ9Dip1uL17kJJFBPD5RDyLbjLL827B&#10;P3ewIwePQZq9dRvFNNDYWrIJCfkWYkp/EAXGM8e3vinXOoXVwRaeXD5YjEaKcsBg4Xh2IDMMjKgd&#10;O3GMnhYS3sXZlODT9Pff5Hg5IvMVMSiwRWCjA2jOCMnJ+Xb26UX+lzm/i1i9jubIRKVXbdyDAIxh&#10;t+5SOv8ADxwBjHDLRRa6XNpitFPbpuSSKdgw3t13ZOc4GADwDkgYq7puqeIdL8mC1MiwWpLC0hi8&#10;sEYIBxgk8DPBIOM461m8Cr6BzNKxnw2tjrMEkNvrs8kBkCXD2ske+QMQwVioU7fu8jbzkHkcTjwV&#10;JhI9PjMMjSEvcszMzhgpwSZcBcLk7eTknJzgaj61qVzDPPbFIrpYvvyxhQAuOC3lt8uFbpgdOnWo&#10;rFZorK7luLO1t3nZvs32Yu0cfynBZSg/i524/iJ4xkQ8CnuPm7Gdc6P4gBFzHqM1zclixMl47AIC&#10;ScqN4GTzu/Dty6STxTHZzSadrVxcSxSBo/tFhFtjbO4jcoU42nBAPXkYNTRCVbKWwazjeaXzRJMs&#10;2GLEljtEjNt+bPfA546bSN57ixk0iO3uJoyWWWdpdzMcF2GUwF+YtlgR1HfBpQwk4aRk/vf+Y7rc&#10;py674otpUe6j0xICMhY7SQtzzy28YPB7dOazNc1vX7oRLZ+MU0/bblpPscCn5uTlhNG+PTg4/LFa&#10;tvfXU9vF4dkcSEBhFDI5d0DYBwchn54BJ989cxpFqM5+yS3c8QkhAHnWx6Mfu72GU4YcEjlcEgcV&#10;EqGLkre1Yvc7Gdb+LtVfSY5lu7W4lUIGuQWzI3UFlVlUZ5yQAOmB0xeg8aq1vsvtIiuWj5G6YiM4&#10;HPylW25J9/zqppHhB0WS4msY3TcWEmoMzqD1JyrHGM8A5IIB96s2FtYaXP5WteHbOad0KRBIt0ci&#10;jkkhgwBxgEZwMn3yQoYim7+1b+Sf5pg2nrY0bbx9pTRolzo99DcKAHjtJoJETjoMspIGRzgY3DPU&#10;UVnXGieGTuj1Cwis4pZCS1ttweh28jaMcE5Un35orpVarbWS+4lxufiDpX7KXxim1ctL4RtLayM8&#10;bov2pZNq7gNuzazKGJxtAA3MyFegroo/2IvH9/Ct3aeIofOBXyLmNGyflDMoaNl3cBXAyFHYlRzx&#10;zft9/tF6TZtB4b8VaRYoyAiaXwxZzmQRxlGO+eNmeQhcYX5Sc4UA4rjLr9pn47R3oW4+IV7p4kid&#10;Luz0iNNJjkiddvKWqxIflGMcj5iDgktXv+wS6HGpp7s9z0j/AIJ4axqF5DI3jq1vZJJF86GG0RTJ&#10;tLFdiIjBf3allXrtBK/LnNdv+CVOrXkAvUmluYIFY/Z7iVZFJGAcOkcffBD5IAUFjgkHwLx58Zfi&#10;74wsnsfHHxI8U68LNyTHq+q3cqeaGZmJBkGXDs4Lkdc4Oea5fxN4o8Q3KrezzzLbzCP7TI8xDtFv&#10;Em1uSxG8b8sSD7YBWZ058rUZJA5QfQ2PjZ+yl4d+BV1Ne6d460qXWdOZ0vbdb6NZGlCufLZXPyOU&#10;LgBQGLADG7BH6M+I/G2vT/sweGfEd9dy2Y1bRtFudS1yw1B7J457qK3DvvhKYBFw7c/LuVHwSCa/&#10;ImC5k1fxMtnNAqOCs0TQ25TbFENysT8oLEYCklnJIxksuf1c/ZC8eT/Eb9lPwl4S8Q/B3xtq6PoT&#10;abJd6dbiO0uYY5zbKY5vtCltixoCwG4NAdobC7vGxUJqN5Pm1Xl37DupwfQ7T4W+Cvh8nwm1rxhq&#10;M2rRXkElpb6R4gv/ABDd2lxLNcvKLmFrudXE0yRwSPKgjkwA2wt5gZOp+JHwU+Feu3GkaZ4k/Z61&#10;TxO8VrLb6gr+FLi1t5r9CI472NbdPsixzSOZZJB9pxEqARbmcGHwR8DNa8Hx3d9Y/so69rsEdikW&#10;PFXjfSY44VRz5bqsrSGIL6hflDgEnGK1Jfhfrl74XubFP2dfh/4VVwZdStdc+JjyQeWD85KW9ouQ&#10;NvLGQYznORUKNOXvWd2v619RQT5Lf1+Rz37PEfh6+0LxP+z54ytDfjVdXu4tStLJ1nhkSREgnG6L&#10;gKxJzhnIMjk7MV5X4N+Fv7Cng9ku9a1Tw5Z6nBKEvXvNRt5hbTKed1og3spcCNozuwG4DnDDtJbv&#10;xr4Y1hJdH+PPw3T7NNI8NjpV3fajDbKxV2B8sLGozFyeCdqkswUmvgf9qnwb4r8LftEeL7vXPE9p&#10;cXepX8esXF1Y2ssEAF/El4oijmyYVMdwqhG5AQgEjIbLLcGqmIn71k7Oy016lQmoxSlHY+8tE+KH&#10;/BOOx1JPEyfFXRLO6sSyTQWvg27VC5yxxIbEMVKllCFiv3SNnGbfiT9tX9gjTbm8g06y1+8YM0sU&#10;uhaVDbLG5G1iqSvGJFJ2lQyEBo14OMV+bEcFnPcG7XWdlwsip5N3KPNRiN7uFQ7gASVCkEHg7hjD&#10;WIGRbpbFbxLiSafy447Uyyly6lVhQA7QQx+UK3zf7XyV9HHDQSRr7fyR+js//BRf9jTw/p0L6HoX&#10;xCW8RxLFs1GOMBlG1EAju3CqVRQF25HyEEAZqjf/APBUn4Cy6dcNp/wW1mXzLLdHA/iOa23RxkMu&#10;z9wyqvQ8NtVRgdc18E6f4G8ca5aR2UHhDxTP5kHm+fb+H5JQsW3auSoXIGXOCSTu+7uNdL4X/Zw+&#10;Mms2Dah4Z+GFyFmVbeS9jubVJJyOqLGZAVbG1ihG8ZXOA4BbpUerH9Yl0PqrXP8AgrLotjZQSfDH&#10;9nnTLS7gRk1Jdat47qTytpILNEIGYEfNnGQSDjoa5i7/AOCv3x1kcT6b8MvCUMltaiCGe1+3M0sS&#10;LmPPm3bKxO5TuUbztxvwa8Z039i34/Xxed/ABjMlq6TwsDGYxjJ3GBGU7RCxyuRuYHjbhei0L/gn&#10;p+0RrN0+swaHolsyB45xaylntyfuKQY1ZQ249SSSSB8+0FL6uldNC9rVctLnRv8A8FPP2pbO6n0+&#10;01nRFuLgB7exvPCtjItq7hW3ruhLAl+VDO5GwgkkAjnfFX/BQv8Aaw8XyI8fxLvNMdpTLb/2ADp8&#10;nll2yB5OzgucYHBKgE/K1eg6p/wSv+Jlho669B43smmtVjN2semSxyuCA0UmGnKhX8vCOjOzbsbc&#10;YA2vDH/BK3VPE9gRda3f3Ja43Nf2dukUEqqdhV3MLLg/MxDngJ5YG4YpqdAb9tLRXPANR/a//auv&#10;dMn03UP2mvGV3bfu0mN54iu8xhcoHMpuGbDBixUcE4JzsTHE+K/iX8SvH8iXvjbxJe3485WY6ldS&#10;mBCCgMmXz/Cqn5gQVb5QAAR9t2f/AARx8TX0Nxf6Rr+uXyWu+E6VNfwXMaA42xqVaMZ4zx8m0bcc&#10;5Pmvxo/YZHw4u59Q8SfA99N8ydnjurrW7mC3TchVWybhShIOdjlnBY4xlRQ61Gn/AMBCVKtLQ+a/&#10;D/iq7hSCN/EK3VjMBGli12AWiPCYVi5AG0EAs2OmcZ3Vrq5002KQXHiCPaWkaVt2x43OxsAjarOd&#10;o4AJG7gFlIHvUH7OHhWz8Qpd2cvgMRizQONS8ZWV0iFlUEKl/qNzuGSFJ46gFQeKrWuh/AHUNUlg&#10;8W+Mfh94duhKcx6PpQYTNnO2J7GwdTtKkgs4P3SN3YliEtov7hLD1JfaX3nhAudBtohpWpeNY/ss&#10;kUYcXszSq0q5Y4Chifv7jtxnjruyNqPQ9W1aeOfQ9J1a8+z/AOkxQafDJLujVVTI3AGQ7iAT/GWA&#10;yrnB93uPH/wO8L2DeE4fivql9p7zPK1npenXLRtJ80rs/wBpEAztmfcXGeWJ6kVlaL8Yv2XNMiTU&#10;dX1PxZbW8Ue+1SXw5b+c7hxgY+3Bi5eLg5ILb/lyj1l9YrPak/yNFhoJa1F+Z5bY+EfFl/NHeQeD&#10;dVgzaxxTR6sYYJd6q0W5UnkiLBlLDIPBy2SVJE+neAfik7zk+FJbdAhNw8twmJRG6fvGSEuUYvEr&#10;7jlVIwRjG70/UP2vf2dtGUvD8JtT1e32eZbuutx2Tsd3y/u1iuhyCDnd8xPPHBZaft86f4M8R/Zf&#10;Df7PXhmRGQ/L4lvZ790GC75aAwKxIVzuToOQchxU82Ml9hL53D2eGS1mcxY/sr/GrV9astJ0SCz+&#10;zyBJJjbzXMxZVQbeXjGGAwBliVwpzzubvNA/4Je/HTxnbSz2uLa5EZWQ2thtjj2nCoQbhpMl9rZ+&#10;UEhieQuF8cf8FR/j5rEE1hoPgXwpplwrgrd6XbXRkAQZLn7RcuExww2oMsWUYJIHN+Jf+Co37ZN3&#10;oZ0m9+LdnaQGfBvbbw5YwMwJ27jKlqZMbgMHbnjncRk2lierRH+zp21PW/C3/BJrULTVk0j4m/E1&#10;vOMh8t4LAgI5UKI2aR5c4CBBxkFlyMA59Ltv+CWPhy8tI9Pn8b61qLofLuooUt5I9wYRsSfKlYE7&#10;wSU2lfLz8vBHxTL+2h+0hd6fP5n7RHiiVXUGUWfiO6VYm5USbVJDbQ+G2g9fnGBg8B4p8XeIfFF6&#10;fFviebUrieSMO15e3kk04IXakhZwSEHHAGMjoMUuSq95i56K2ifo7c/8E3/2Y/Dmnvb+NtQ0fT44&#10;0Vnn1XXGhcOCrMWMpjB52HaQANpJOdoNaH4Hf8E4vhPJ/avijxj4U1tLbfC9pb6vb6nJ5oUkRnym&#10;dogCDl3BGOuAc1+cE+uaxqcy29hPtZosKIFZZp4shFKBnZnQfMOflGM5XBFRza7q82pu14z+RLJF&#10;5Zj+V9q8KSz5Qg7lzkEBi2QOSr9jJ7yYlWj0ifoXc+OP+CS9hYXOs6I/h+6aKWWN9OTwZdSMqtG2&#10;A+6Ao2CBjDMMknqQVgk/bf8A+Cc/h6NdAf4d6rcpDHstZtP8NK4MEZCKELXK7o134CkgAoGKkYr4&#10;MsfBPxR1OZJdH8Ca5qdtcktC9vo8k8JfJU/eB3bdxAOQoOPlyAKv/wDDPvxt1ZV0pPhjrUcksqO1&#10;pc24iJl2hR8su1ixTB+bPIGf7zZVFhopuc9u7sL2rveyPqz4g/t5/sWeJdOTRvC37MF9qFreShQz&#10;aj/ZjzSnCrIpTzY4mxuXeQcdNwAIr5U/a08RfCW71Wyv/Dn7NniPwLqksKX8U+pa7573kFxGj21y&#10;vmwRSeUf3e0ZZAGyirubOxa/sq/tNC7hW28BT6de7BKZ2vIywBXhgYPlA4Ax94AHHBpvxY/YV/aj&#10;+J2pafqGrwPeXFg0cUMNxq0kzvbCFYoIIt+8rtSLy0XaAuFUKNuF4L4B1lKMl9/+WhlOVSck+hV1&#10;b9s7xrc6jc3yaze2ixSRpZQ25KRoB8uJCGIxjGF+bhFGSAd3H6/+1D8Sp7Aad/bkpWNQ0NyIArNJ&#10;yN5IUHkbid2fvdsZrq/Cn/BOr43+K/OD3mkWUBdrcXU1090gkjQSOi+UhO5coGwcAsSTg89T4d/4&#10;JX/Fe+tpLPVfFqT7InETabalNhHoswXKkOWz0G49yK53/ZdFu+r30Tf5Jg1Psee/Cz9rT49eC9WP&#10;i3wRrpiewkFuuoyWom8rz0bZEhlRkiLbZXCoVZvmPIUkdbbftz/tRPaR2sP7QXiqyuDK0n+g6zeW&#10;xadvL3RlYHUOOEHzKOWPVgTXqHgL/gljBbQXFj4i1rWbsTxOfMeyWF43jVmEW5S5ZMgg53fLnAUl&#10;Sevm/wCCfPhbw3aWtxqPgCbVUdMC/i1a5KoFYIrNt2iN8sAM8bscfMd2lPE4dS5oQbv/AHbfnYfJ&#10;VTueHX/7bv7SPiWzXTfE/wC0X4q1W2APnrd+Ibu7hKB8lgrO4LDOckKB8oA+XniNT8f+M9XupLnx&#10;V/aktxfO5+2yXGJZZAW+ZnYMzOWBYqdzYICkZDH688P/ALDnhPQ79fs3wwS2dQrrBqD3MhL5dSSk&#10;kgGzG5QpXBwwIPUdd/wx+n2ppbX4faNaySyieVrfRoQc7/l3CVS54bhhu4YjdnJrqeIm4+5T+9pf&#10;5i5arZ8H2d/qsmnRtpYfY0kJ+1QCRUMyq2AzlSku5lYDfno44ySuppPw0+MOo20kL+FdSuk1CaRh&#10;etpszQzqyKGw5jwgzkBi2cqB8vGfvm3+AHxOghSPSdOtnKkzYbybcrnG6V1QqA2AMu2Cc54xV2w/&#10;Z9+LdjBLZRXq2ifdNr/bBaKHAxhgrMQWBxx1C4HABLeIr30il82/8ilSm9WfDGhfs4/HbWrgy2nw&#10;t1KD7NN5dzuuU3MdxG9laY+acZBKkq2CARkY6DTf2KvjPrGbQR6d3Cx3Etypt93faYsLtGCWy2VY&#10;AZIGPvHTPgHrd241fVdcsFmWdwwWaUsHcbjglcYw45JGRIMAiup0D4SWumyW9tqaqwDiKAiz24xt&#10;BCLlcYJGQedzMM+kSnipL40n6f5tl+y8z4H0n/gnx431O1hW28RKJ/LVdmnaZM6xSGRyQrOyH5dx&#10;GSpYqeVUrgdnY/8ABOXU0sZdRe71t5UjjguE02xitxK7K4IUF3cBTgENt5Kn51DY+2dN8DR2UDSW&#10;0EqSrblIvKmZBDHHlTIyggL8pZsEZ6jA3NW0LW8e6k2x7ivybERnSMPkDK8tjB2jcf4mwQBWHLin&#10;vVb+5fkgVFXPifwv/wAE1/hhPpc8uoeOfFsLKjW6n7DDKqp822QFuUB28D5jwGHIU13fgr/gmf8A&#10;s6aOyDxRBrmuRCN1j+16rJE0RGQH82Eqpc5B5TjaOpLE/S0+n6xGYruTQkmjtYH3MLRWR87GY5dN&#10;wbbjKjBO0dwc6mmeHfFl9bWmmWejq0EYRQj2IkI2kkpu+8wbOCQxBVcfdzVONZxs5suMIroeFeHP&#10;2Ofgd4cvZT4S+CWlS6ez/wCkw+I7GPVXGAUDrJcR7o+GVQo9Od2MV01t+zN8LdIjmi8NfBHwqReQ&#10;BZwlhInnZw6hxCyKRlSSSCGOBxxn17Q/DXxB0bVi2j+cskdy6vEuqyRkrsL4eHueOASTgdwMFNM0&#10;HUbRru7v7a4s7q6nf5Rn7S4D7pV5VWdQcn0xsXuBUqhJrWTKSXQ8cl+FLQ+I4XuLZJ7sWjNDY3hS&#10;4iKou4MscyuwC+X2IBXfngHHV23w6l+1x6pN8MTPK+Y5Y9NsLZVlJZNn7tAA4UKMbRgAr/wHsII1&#10;llt4hr0c0iF0NrJLFJuXlvugZBywBx/eHy4zno9IEU1t/aP26KONLhQZYSMuApzublm4Ut02nb93&#10;g5f1emteUDjLLwxb3GifYZdNuEhaQmO1aAxMpWRdqqu0KNuUyvAG0cHszSfhB4V0m9ju9P8AB0tl&#10;GkkskVqHRopGcYLPGJP3mAW4ILDkg5r0W+KXrMiajNPBPPiRZI9zHOWZi2M4wS3bjbg5AzK+jW8V&#10;m8VvdJLG0fyN5seVQZLsSCCxyuC5yRnGc8GfYqz0FezPOrjwHHphtNLlgt7uKHc88l/xLcsc7V4X&#10;YiqdoHyHgDjkk7tpYiWEwT+GJmvVjeW/WwuVkSMAgiPlEeQlcdgOSOhFdJHo9ta3QuW80M8aAq74&#10;dlOcqWBGVBAIGMHce540rfw/KLeO3v8AS9qRZMbLANirgqWHHUAkFscdRwQSKio9B31OAtksYZ7e&#10;8uNAErT25IhnsvJmaPnOSwTAJ2A8nGMk54qWKDRrOFtV/wCEUuZoneRpZJLeURRsGJ2l+MjbtCk5&#10;z6nnHoc2jy3rwajpKvA9uWI8q52LOBknJD/MMDPTdtJIHTHHeMfgx4E+IcaW/i7w7azwRI7JvV1U&#10;mRiRjYACTkt0PJyMFiatUuwaN6nORfFX4ZJNLp0Pi/w1JNDF5kgnurVPLRcbEKsRgDI+YDPzD2Jh&#10;0v4ofDC81NWs/iDocVw6qFgl1CJYJH2qcoyttJBY8fTtiuY8Qf8ABPb4cLd/avDWuPZBmWUGWAzD&#10;ls4KEYOSxOSpHyYI4JrLuP2A/Btvc2lnL8Rb6UbQBKY4YPs4xnzfMfG44J+VU4yV52k1DhW6R/E1&#10;UKL+0elW3jTQ/EN6uinxTZymS6RAi6ksnlynOwIgYAg7+ncOTgbiK3rPwi1u6/Z9Xj3xyhmhkI27&#10;lA27lOM/KAAuQOFPOBXmPhr9hz4Vwi1u7Dx3cb5XeBLa4fyxcOrvkiOMoWJAGCcFgCx6mvdvCHw1&#10;8NeE1R9M0nZGZc5O18kscAkqCx9ByM+vWtIx099fqRKMV8Luc6Ph/p2pvFceIAtx9lnF5aJeKkqw&#10;yrgLKrOGwwUH5sZwSOeyW/wv0jSrd7DS9UI+13TTOjv5hlVmTdEBNv8A3QC7cJjbkkbTXoVh4VsZ&#10;Wi1ebTJS7bxbsY2EcYy33FztHBx06D85b7REsrZ7W61Hy4+QYJZAkYYY3bgSOAcAg9c8+tWkkJLQ&#10;4bT/AAHYaWha60S0vYZApnV0YMZCdu7PmKuTwcAAk59qt6L4b8Lf2ZFaPoMPlQSGNJZLPew2ZKEk&#10;Ddx95SAApPNdHFoiRqI4JIZYwR8rQxbNgJXkjqSCoGRjA4GTzrT2Qs4TNc/Z8tIx3wwbeTkrx04H&#10;APoMHHBov2YKLTOP02x8FaXMdQk1SwtZEmjtpkuEe2+0TluFQuFVzkkgDPJIz0xtWVpCsyQT6XMj&#10;xnDNNCcbSQdzEOTjao6jOFPqa1ks7O7uswsSyJy1ugwhJYHdtctxg4Ht1qmnh/RkivtQa2EL3+Uu&#10;r21lIaYhzt8xlTJTAb+LABOOtF7hYrxf2bGHhXTo1ZT12qijhuOxHDMOx5PQdA2+jtKqzWU3nAZV&#10;RcENuBB3Zxkde5xxya27PQvCsqRQX6SLDDOY42iZd8mMgcsC2T0yuD94bjjmW88AR6jHBqdnf2sk&#10;q3P7to5JbdYI1+7nYXDkc8naCOcYJzXLdBZnNyW+mNeJO93PIyygxxG5VQ/UZYEDJIJ6epA6kU6f&#10;TtJ1YXMU+nSfZ5x5cwF4/lu2OA/Y4znrg/hiteHQ9M1GzuW0m3tbyG1QGQ26xlSQRwI1JZznPBXr&#10;uHGCBFPZXSNbWt1azW8qwDy2dSox2Yk55BYnd1DYYelJQDUyB4EsWt0aOC52QosNukdxKuFJ+6No&#10;6dOT0HGcHFXPJuZLVtNnAnDZDDYdvb5OeMkE55OT3wSK1b601G0kDNdWLRMGRZUk4VMN3xywBAz9&#10;7sME5qO+0+S2PnW15CMPl4kQqMnsMqMfxHjkcemKHBJaAZV5BcXFvDFdtCsbuI5WlmddoIIyFGQx&#10;BIHPBGcn0ryaRaT3H7qKSW3iwR8qswboRsU/MePXdnjqOdmTT9PktBeadqsiXDx5m8xBIoHXAIOe&#10;oz0PHtTm/sSKJI5IJJJC+1JUVVHbHylTnqMenbqcijK4zHuLaAz7FvijygPGm/DYyR90EE8d+Ryc&#10;DHSaytrWKBUlvFklQhmIyvzYABwHPr+Ga2INQstLiiuZtHtXkuIxtnunBck+u4/LnG4DHBwcc1S0&#10;u9TTBciw0aFd9w8zFYosGZzzJjH3iWzxgHB5PJOiuxPQqWmnWEdxKLi/MoljGxAy/IFyc5UAkjP8&#10;RPbjOSbU8umQ6hEL7VLaCQ4aKF5GiOB1BII3dvyPPpTjkS4vYruLTYmuFmUz6gLYmXaAx28DCnG7&#10;pjOfc1dt01K6uDNqtgsbNAf3sd4sgBHOGJIOQGzwOjAUmpJbDRNNaT6VdC9MFxG6cwMkTYiXPzFR&#10;Hnt9CR9amNqx0yRopSPMl3EpbBZFAwM5Ybucdc8jvzxFYyRNcSAXgit4yd7MhxkjJKkrkgblx0HF&#10;W3TSFuJPO1G53RAqVNsE4HZct8o5Azjn16Uld9BpjLiz02a0DXNkrKwUtbBT8zAY3sTkdhngg4Ax&#10;2rH0Twromg3dxqGi+HtO02WVgM2UKo0gyTuchPnOSTnGPm6cVrG5s5S13DDciR2bbKbpZATxuYAx&#10;8fn3xzxUZ+0SpJ5ljayYTAuHkbec5JBAbrzzx2HfBqrajuyMaXpKTyvY6h++mBJ23BO1iCCV3cLx&#10;jAxjpxxVS28Ja5b6tBeQeLJpI0lHnWYhgkWRQMYBjRdp4PdhljxjirEqXYt1gRgd6/u/3O4kA4J5&#10;BPUEdeoqW1hvQpTT7aZQPmVIic4PqB3x0z07VXI+4uYi1yW9uLhYolktEtY8rFH5sUu0gH7oUbs8&#10;feOOelUtc8QeMdV02RtTtI4raN2X7Mbd5xKOTjZEeSMc8HOCPetZdFubWdrhbXa7DDHKhhuY7lwD&#10;zzj5e5OSDxUkNpJDayymFJBcNmWNGJMZ+bkK5BUdeBj6c1Sdg3MvSRPqOnx2iyFVtocLbhJQI0AI&#10;XahX0HTGMqRngkR6XZbJHh/t68iw4CcQMj9cYI5GCPbt71r3VpZXVklpG7BolK4VSCwOeScnB/Gq&#10;S6Rp7SyOJHha4cl/vsWbAABIIOPr0p80n1/AEkLb38NmYrl4bdjE6q0bPlQowNo3HjI+Xt1qez1q&#10;8s3MaW9nGpGP3lruZiOefmx6HGPbuSI4vDjrtt3O4Kf3cJcE8kcHd64HOe3UdprHR7iIpaGATuo2&#10;yCX52csQcZRsDqMcYx64zSa03GvQp6fFpul2k+l20CR20wkzBaxLCkWSDvHlhSCTnv29TViFbURF&#10;BpcM65yzXAkkZ2B9CSF/4COvPU5pIoWjSVGhcxIpLtHId7DJ+TJPHJ5ye30waPaWWl6fJbWGnm0W&#10;RgXtYYNilyc7mCDg8D5s4556VDVu5SuN0m7tDpT2+iSxfZYZQ94bO4DJkn5twGPm54JPQE5qaJlv&#10;y0McZeNFX5ZIDF5gB4A3DaSMnjPf1xTvttlaq+mTSpM7xlzDbr5sgjUYyFUFtvbjgZ/NRd6dFIZG&#10;t7gbhuaGIZZCoOQVYfKRwOSCOntSSk9kFknqV7ZFmga7liuYLm3jVo42CM0mf7u1mB6cluMAc8U2&#10;O/kt1U6qkTL5yxw5ugPmLEKcbBzkY9OV9asPqdmNR8yzKXNvLH87idlm29xtxt4O4ZB79qttqWlC&#10;fzo45JoAFxE67Gxzy20kkfL14zz1xVezq9hfu+5kwvG8QgF04kZcLswWC5yxTt3PUYzgfL1qqdMH&#10;mtE+uXE8aQ7gJGRS6jDFsDPA4HXv7VpvdX0eqtqcOs3JTYBbWR8t1iB2kAEoG9FwzHOc4yajWz86&#10;SbVIHjfzCwMb3ChTuO4hI2JHTHzKMgAYIyBVxhPuS+V7DY59VitX02y1VooeVeHOchWGfvHGeQMD&#10;Hf8AB1vZTS2U00sEc6SN88zwiQAgH+LHHU8g9Tyag0rUfEPlXUEcc9zLdyI0kdxKu2OMEhtuzG4h&#10;RnD56gDA6TnxG5tV1S8shK28efNFCrDGBgjBJODxgfl0IHTn5AnYjaxljgjt7TSwqlsOILnMhG7I&#10;yGY4B+YZx0yM8ZBeJHiNRFGAZF3QSgNtTHIACgZ5Pp1JzwDTbnV3M9pbp4fvLiO4kBZ96KLZQgK+&#10;aJXWTB/ugM2SAwGM1nxeK9e1bTUeLwoYyy4dNUv44yoIzj/R/OU7cgZzjHTpxnytsehoxrYSQGG4&#10;vJ0kdgTLFO2eh74IOCSenHTFT297ZQN/omnPJHbsc+beEBQeNo2lMcYxnpg4xRLNLNapNJFBAoBa&#10;ZHy4XjJO7K8Yz26GrMNtpIvUu/MKr5QLWxUbM4wDtILZ+X17dKb5UiUrsyp7azkgS4GkwwnB2pBI&#10;WVlB+YbXY56EYPHJx7P1DTNA1GB7qaPDLlnuUgXLOSSXLKOTkE57bsD0GpY6VpkNy+qabdzQTs2W&#10;X7W5QE9WUMxCg4HAAyee2aeLaS2K30s5kfzztaOba6gnkA5JwcnPPQ/XE6FcpStdH1byFtE1O/G+&#10;PKC4kcxugUg7snHbOT646HNK3hLWJZ1tpJRNFCGKXs8wIUMDnGA5GMjGR0GOeambxZof2waXa6nb&#10;/aUVmW3R0MuVxzgkuccdecACpLXxNJLbm6FtJMqMJCsxUMfoXyT2IHUdh2o5U+gNFL/hDJr2cSau&#10;YMI3zQwlmRwSMA7lU9ASAAMHPXGS+HQ9OsC0t8JXaXlQu4KFOOAu7k4HGeBkccjGofFNleu0n2Sa&#10;OR42Ro5XOT7nKhcjj3HHIpz6ncOY2ijSIu2LlC29SuTjaQAVJBU4IwCcDjml7OIGHBpGoWKbIdQe&#10;4eUhg99DB975i3IjG4fMeq9xzwQCtaXUJLS7jliljTCHZuAQJwByzEjnOOVz0554Kj2UQufzw6H8&#10;A/iD4htprmw+Gst1PGCS8ssqHcGb5Wc24CjdnIDhsBjuzjHS6T+xd+0UlhLp1r4Y8OpdG3fFpe3E&#10;jzwOqHeiuD5an7w3EqMsRlc4r6P8Qf8ABWn4JQ232fSfgPq+oQoFIa+uI7B2faCSu2KQK2T8jD7q&#10;7iOWL1z3if8A4KveDtW0g2nwx/Zst7a5gsWuUe71lZBGqKwcyQx2ke4KjAYyqkqOrDcfQ/2x7tf1&#10;8zldKF/iPFL3/gn98ctSczapcaVZiVhGq2tg0u2EgDkBlLE5UkLlipB53EVma9/wT6+KUmzd4ou/&#10;N3LNEiWcQZ3IJ3RszN1J3Y+8QvfG8epXX/BXH41W+n2tnpvw08Jxk2xjjnnF/cHDkOd/+l4wWYnO&#10;NuSpI3CuC1//AIKfftJXksdvZeLdHtN6hoRbeH7WcBsYDbp0ZwOqnIzwC2CfmylRxcvt/l/kQ1Tg&#10;1Y8o+Jv7M9j4N0Bl03SrpLshx9ovruB4hGCMJkICGBXGUIyMA53DHu37NP7W/wAIPhJ+zfpei/FH&#10;wSmvXlnIZdGtoPEF5bItkZ5CYplhk2oVuPMaMbGc5+YbQjn5w/aC/bD+PHxC0ea71DxfZ3DqDm3t&#10;tFtrYu65wQsSoJGXDZJBIJA5BxXm6vLHbSb2zGfkby4f3aEgnGc5BCqy56nnGec4UsNUhdTd/wAR&#10;cy6H3bZ/8FP/ANnLwTfPrfg/9mDTWuUlJRrq9uLzAyuCVu26qFyMA9eo5rDvP+Ct9hpOrSalov7L&#10;fwza5ZPLsJrjwnCJLB8k+ZGwKuj5z/EwYZzkgFfiOUupNsis4UAiNSDjHQ5z0HOTnA5yRk1Ebwxz&#10;iSOQ4dcSlXAyMnIc9ScE8ck8kHg10LDQ3Gp2eh91+Lv+C0n7UPjMtqF341TTVKxRqmn6VbpHFsGF&#10;RV2YjBA/h5OGBOMg938OtK/Z2/aa1tviH+05rHhxvEup2tr9t1LXPEFlamR1gjhTKSbQzKscQIDZ&#10;BLj5QcD82rgxWSmS8SWQYLRneP4c7+F+c/T6deDXe+DLDxVpWji4MjRrcOkVxAGdV8wt8oBCqpBZ&#10;TjB4YLnHUJ4e/wALt6A5OybP1L0W2/4J7/CMSajdeMvDscMcCwzrb6p9rTlmw3lqW7tJ+7dHU7zg&#10;Z+U6tv8AtJf8E8/Dck2ranr+kTzRQP8AZYx4fu02RBS++LzrXMYYZA5Xn7nbP5caydfvLIm0ks2E&#10;ULvIr/vGDYIZmUDBYhugH8JAxjNbnw38FeOfih4r0zwf4U02e41TV5BHp8F5fJaxyOYi6r+8KRwK&#10;VctkkK25iCSxxr7ChCPNN7dWaRrRUbpJH6LeIv8Ago3+xR4ftEl8JeC9cSPey2t3o2nxhj/rGEYH&#10;nQklTnazZyuM5OTXM69/wVq+Cmk2N1o3h/wV4i1O0kZXa01idIPKkBCYXbNKykIQituYttHJAJHw&#10;XpuieJdYupNJ0XSL7Ur+0acahZtclri38tgzSBEw6HMrIc4Abd3yq3bb4T/FC6tXkk+GnicNFNhA&#10;mjyEGRAwDZ3AkDYycYCBTtJ6VVsMlq1941Xn0Ps3T/8AgrTD4dt/7M+HH7OUFhJOPPY6lrhvI2Eq&#10;EMoWaBW2ERqMhgCFXJBArlbn/grv8Z4LJX8N/DHwbp7TA3AnisLuaSPGUE2JbuSNmx8oLJwBsHKk&#10;H54uP2a/jne2KapbeAppbae23R21xqdurCCMK20LKynCkMuByGWTPzZJ6zwz+wn8W9XsobpLWxin&#10;klwbe9unZ1lbLEK9vHJE+4N/eJGM4xzQ54WMd7/iDq1bXudvrf8AwVK/bSnuHhvviTp5RhFFNaRe&#10;EtMkUBFDRIQIGYbRJkDd8nbGcDjLz9vD9oS51BdWsPifqejrHE0c8Ogavc2YLiV3aWXa6lpDK7Pk&#10;jAD7EwEUL2Onf8E+PGl5Zw2PiDx/Y2kMijcsems5UY+RmDSRgLhWG4cLxnHONWy/4JhyefNNr3j6&#10;eSGO48uMW+mJG4RVQNgyNMUOMnAJHyfxYAaY4jDdF+AOVVvV7ng/if41fELxZIup+O/EmtXl/B+7&#10;S61W/eR42GSXLMcYyTgMccnAG6q1r8X9Ws9aj1G78syo2zdLZwznPmBgrwuGXYXB6g5yWJzxX1Xp&#10;X/BOb4YW8sc7ePvERj+1IBbrNbxxlC29QqRw5yWKEAORy5JGCDt6b+xx+zt4UvPsKeEtOaeMOkk1&#10;5cXE3mhmYbNssjAIWIA+Rc7eeTSWKh0TD2dW9j4v8e/HrVviXbSjxPLaxv5CRxuiRwsRGUVSyxIi&#10;bgD1xwCwG1SQKuj2Pivxm0lno+mT3l7bvH5SabbSSyxbPlUK0fV1AztBG4g4yBmvv/S/2e/h5o88&#10;l14U+Gej291BE0T3Gn6PDGyxEoWViqZyNpOSCRyT0JOnpfhj4j3pvv7HtbxxAnmLYWySjy2EyoQq&#10;sMo29iG27mBGAThsEscl9lsqOGklufB0/wANfj1LGr+JvAPiUxSNHK6alDPbCbGMlZZdmWU4IHmB&#10;QVyD0q1p/wACPjrqt6dFg8CaxCjM8klneyRR27SSIpLYkYAEgR7l2su5QCoUAD7sb4XfEPSBdXN7&#10;aTXRRmebcN5kUjzEby0AADKCRuG04J77a6Dw38CPiY8g1HVPDMNocPPLayNIskGF2kLxkDIB4IJC&#10;kgnaM4PGYh/DEp0NLX1Pgjwj+xn8bvEVncy6xpdtoUS27s51S+PzpsOQRbh9keWGBgKFcBtyhcdD&#10;ZfsNfF6xvxFD448OYku4klXz7qY+W7LnbHLbhMkEDBaPBABboy/fh/Zs+IM+lxwPYW8siyrG0bBV&#10;E8m0nZguhRgMKXOQPmUkYGNWz+BHj7TrwxzW9gzRTiW0mlkdVecDPylVIyFXGDg52KOMGhYjEta2&#10;Xy/4JPsYrqfD3hT/AIJ1/FDWrRL28+IFjFf27lFiXTTIwmLcofNaHaCreYWZd+1c8jk9fpX/AASb&#10;uJS97d/FArenallqFvENkcLsIvvsuQMNyCQdjbQDyK+zvD/wZ8R2jxR3clrLPwbGaNmkeIHBZ4lU&#10;JjHBxllIOMMMkdPpPw71a1vGkurx9QaVmmmuReS+aqELtTylfDkEDBRsZ/5ZqF3HOc8T0l9yRXs6&#10;Vz4o8M/8EuPhjDFGPFuo6lct9lAjQ3+0MCNjMxjhDYxGMDeGOFxkZNdLpn/BMP8AZ8sYmvpPB8p2&#10;TxzIv2+4aJJiWZH2xtjDZBJ+bOQOcnP17P8ADvXda0mW48OWs90XUNHIGaWPdv6fi4I5OFA5xgsP&#10;NdW8SftL2OszaQnwyjuVt4xO8jMqqFBX5CRINx2k4AGeODxiokpJe9J/j+g406cjzjSv2IfgZaeb&#10;YWvw9023mMqLK6P88u1sKWKnDIoXIDEDeAQTnI7HRv2dNB8NztbWOm2tveQSq8dslsru1wskbYZi&#10;QxA2IT1245II57HwJqvxdvrMm++GqWTnBbZcRKkgGW+dPM3bRkMTtIwvOCvHU6t4d+Mq2xi03TdA&#10;ikMaiOSTVblY3TaQu4CA5IbBB2k/MACDwT2VKS1V/X/gj5En0PPpPgx4V0KZmTTWWa9uQkRt7fzH&#10;YtlxvKeuHwScnbwRir0Pw78LabI2raVawkSWziKcRO8hA2khs8KAXPAG0HBA4BGH4g/ZQ+PWpalB&#10;qifEHSYJIpI2eW0ubv5I1Vtsfzqu/j5O2BwCuTXa+Cf2f/iTo7QP4s+N+r6g6KN0UVq20Bj8wwZS&#10;vJx82zHUYI+7EIU72VO33DcYJXTMbSfDnga4Blk8Q2NqJCBHbvLF8sZCoATGzFQdm35sAMvAJDVp&#10;aX4Vhu7UxrIrL58saSGFtpZYgxRQpAdcbmOwbTnHBznpdU/Z7+HHiG7+3X9rMJSoy0LlGL7eqtnJ&#10;JDAFSCcAHtTfDP7NPwn0O7iuIdEkM0b/AL3zNRuAjEMTgosoRvmZjgqSQeQa25Yp7Ee6c0fAnhKG&#10;zdG0uG4dovLN9CgjYRGdZTBvALhDIVZlU5yM8NybFz4chwh5ntcoii6fEkCGZt0vmKpyQXcBPLG0&#10;KuW+UbvRNb8B22n2xa/QOItr+QZFOQDuACg5xkd+SS5OM1B4gsv7E0tI9RvhZ2TSF4ftOYkkPz/M&#10;MYGW68Ag54znJHCLWiGnJHAy+GNTtJBdW2kzSoXiMXm26z7GdmCruU7ZDtGCqyELkMSCeMS6+Iei&#10;6NcT3U8WoNIFjMQjhDNHhhIhXLd4yjZORlyQxxg+wWnhedtDm1834k02KJjuiAAZCOQnze4XjghT&#10;weKwrn4e+AfEmgstn4fsnVEjhxd2ZtvKACoNrFVUoIwo2IoPGN2DmpcWjSM11PFL39ovzdZhls/h&#10;nq09l54S81o6vDbxbGm3xswjdmnEkgJbzxuHzfLkmuy8OeOtF1G7EA8Q6fFb3ayCeG5lktntzLIH&#10;kdgqvuEayDC4TKFSG4zXXW/7Nnw6065Grab4OiVkmjdPs0LTKF2gq6xIWwSVOAFypUHjqd7RvAXh&#10;3TPLl0Gy0+3ECFYZdMgSIgFiSFZGQr8xPCnGR7E1ipzT1Rry02tGYFtbRXllE9jqMe94V8uxdkKk&#10;EsVX93IQSVjY7BhgGOQAcDQi8JSRWLJcXsUsrPkIbhGDSbgASuwgMXDAls445+9nqrXwpLeX5l1f&#10;U2SWTAg8yAF2IOQc5J5Y5HXp9anfSbqB7YWOsGCCK3VY7WOyCxOqhlQZ8vnGSc5PIXdySKpS5ttD&#10;J0rao4fRPB/9ozfZNT02NIfsyKXS6ZiowVC7DGBtAUjOSdqLkAgY2tN8DWqNBbuJMorLaxwCJAvL&#10;HcBCF+Yncc5JOB6Cul8PW2uWcMkV5qDTx3OIoiY0eEkJjJGz5ASu3Hz467jyTJZ6bdWmoyXdlPch&#10;tTuI5L2S5vn8twwA8whmYKAG6qMlVGATxVqOmrM7M59/CWjxXH9qCAKyxrGsgLbBuYkE9CvUjAA6&#10;kcZOb9hb3lndvHpwvreSOPEz2dzJ+6jZDndtPy9Cd3HPuxzqK1jZPHrV3NHYCZyFuI40Tc567SSB&#10;wBzzg4Prira2N3buLqVHiFwhMcqK0gOVAwWXoArHLE42kYPPFciRN2ZcdvdX0J0+eJ2cEubefjac&#10;ljgjGwjPDYPReeKu3NjqWZJcNIHKu+yVflLNnAIwCRhuDwc856VrRWl7HcJI88UyMwTCuNsrnLBR&#10;yMg4BAGRxg56VM1nOzlxGfMEjbk3keWygAgkHsSemRgHPUZnkGlcwX065kcX92ittRF3Tk5j+bgg&#10;4zkYz0xknrgAwv4NtdThuIru4S4VQyPBIzEEhdhActuJxwfxPOc1qJFbNeSfZ8yyMqAJEFbaAo4Y&#10;kdOWAJABJxxxUs1pY2lnLJbxlJIXRHaFPLd2DKgwihuCCqkkDqABxinYdrHCv8GvB97dvLFooJuH&#10;LktctIDhQNpA+6PlJOMHkndhirWdI+E/gi2tzFJACzBi0k13N86FhleJNoyQSdpBB5A5Jrs5oX1G&#10;Ca3tIopGCFTdPIBImc7sH+HbwWA7NjvkPi82ODyrmxEscmU8tIQPNLOsefUkKVHPQkdeCaV2tQOP&#10;0b4deDdLaa50/QGnco0ztqO+8AzkbP3rOQzcjGByTk45robCzSGUXFvZtHKu3bHCPLwc5wGKgHa3&#10;zMSQRwCSMCr1ukCzeULNVDOV8lIiFMe/G/rgfMCBwQMFsAnh0wBktLZrPKpIJUeJmClEJI3P0LBh&#10;zlgQXXB4Kl27gVJrporn7LqdzDKCCrB5d6SKUUY6twwQ9Bg55HQ1k61438CaTepaa54402KWdBK0&#10;M1xFGFQuRyjYJxhRu6g9xyGPG/hLxR4gsriHwhrHl3TMzRPNKwiJKkqQVAYfIUwBuAzjHY+Ga9+x&#10;j8aPEmoS6hL4o0a3W4tt155ep3MnUuFQKsKsW2My5YNnP8WMrjVnKFuSNzSnCEn7zsety/E/4W6r&#10;KU074tWSDa+6R72MHK8FtzscEBgMkD7o6YNQaVr/AIE1CXzdH+KCXEZ3SuYdUhMYY8bsphWGCAO2&#10;SMgZGPGbb/gmT4r8SKmma78RrTNuQssdjprnBLLKN4kmJUYCfKwAIjztbHPceHf+CbXwmtg1/wCK&#10;PHGsXFywCfZn1GO3hjVI/L+RI1/dndnOGAxIAAoIFRGeJlvD8RuFBbS/A9Ij8UaTNYm9h1aS7t5U&#10;YJNGodQoID58vKcZIw2cAnOOgv22o2unhbhrVZI5mxHL9nTLKDwxIU56lu3Jznmrvhv4XfCjwTp8&#10;Ph7QdPgSa0uHe3c3kzyBjI3PmO5PLs/y+vQDIrodN1zw3ZNImk6MZYpFVHe2tBHvYFhtO8KMkEED&#10;JY5PAyMdSTa1RjZdDk7by7yKRLAicpN50irEX2KyLuUBRlOAM9B+GRT9I8MRR2ccfhnRPItYJo3+&#10;z2KiGOJhIxBKoAjDJYlWG0FxnBU57Wx8R2F6qwaWty8b/cS32spAwezgA4UkDOTnI6kUsfiK6uIh&#10;HcrG0ryJG6L8v3sbcgHGcYHbJI6Aik4aFI53SPDPjeJ541uUWWW9aWf7ZHH/AMe5OBFGVwAOmCdz&#10;AvzxwNK30HxC9s1ldaBEryXIQx2s6ybYgwXLM4XPPO3BwBxk7c6M+qae0QH9oHDEqQpJQtjgZPzE&#10;/MSCueFI6YqpD4nsiytLq4uDHARNmNkbcAd/X7pI45HBzx2qPZX6BoQ6jFqWnXwgSyEyG4MMc8xk&#10;jEjKM7VyoBPDlecFR0AqDVITCG1KwnnhQSHc00ETMDnd8m0rwcDr144Bxmzq/im9juIRat9l8shR&#10;8q7AASNwJDepAPoORnJrPv76HUI00yyhktXjcmae3mQMCX+Z87cHOSCGByWHGcNTVNoLosySaYII&#10;bD+ytsty+1ri0mwQgHJIztIGQDzj3ya1JNI0690NdNaCWOFmH7yKZ4J8q5AUsm1sEhc8jgkkY4rn&#10;dKuYrCPd4lt5r5JMETMCjAAntGozkt0I4yBxk1oWt5psaxLpWvF3jUiEz2eZCcAlAyq+zgcZKk1V&#10;mkG+xpvqVvY6JNbTLAloqhGiuER4mDMMKxJO/gg9cnd05q/o+p20cAtvD9rb+WpQfZbSRFHl4YrJ&#10;tVtoBCgg9/bO45lqtzZQSS2dhiNY3e4az2soA+YNuiyOmAMEnOffFe+vNI07TZbp5xaRQxBWZonj&#10;CAsp3MeqjOzr0wR0yKjma0sBfvdWXVbh9Lnt7m3aMqrecjoHYsMHcQRxgYzngAetPttQScCW6YFY&#10;iDDMbpXPzKMkHqqlflyNowS3OQTUttb8P6lYvq+kXdvf28Kl7iSFVuAMgdNm4nIHGOTjAyTwtj4i&#10;sdS0ltd060+0RqNq201uYZc/ewY5gpBzzz6c9M002xjLjStOt7MSQaXCIhIzSPAoLruUb+JELIDj&#10;7q9MVkHQJ5L0m3um2zuUMYBYKmSdxOeCANuec7e3IG7/AGqt1Yh1gWBQysILh9hwScZZC3IIOV7Z&#10;6cioBLd3tsVttQCTA79sbNJGBtGDgbApxx0xz6ml7wrGNfaXdQTTP9lZ4IXDRRJLvdlI4bkR4xnp&#10;yMsfYm3ZWEFncXTyR2sZii33U7qSgRlAYlmBBHyKGwcYIyQc419O063k0p43uykg/ePNABHjkDJD&#10;lwAc9Tjv060+9sovIe2eeGcfxyrdANnI4Z0K46AY4BP0Aqrz6hsVv7QeFYhJpSTCUb2eONT5inq2&#10;QMEbWLHqSfu7jkVbudYjsdIZ9YtzZQwwgvJJOBHEp4GS/AzgAepz161Rj1CC8Es0dqAIUEEsstup&#10;2oeduW+Yg5zz3B545tJbJNawpaSBIvLEUMYaVFb5cqMKSM8fXjk0cwyK8vNIt7BNeubwXEMyJ9nK&#10;P5okJztZQAcgZxkZJ785p93d2UlpatZQC+UxHZJCd7bSemSeAAW+9jI9OKhg026tLldIvL1Zbsx+&#10;c1ujkuqcZdvmyqnpnAOe4xgM1N/7Guvsus6beFxGJPPt9PmeNUJwSXRevGcdcDsKm7eyB6Ecywy2&#10;rpboskTSAvHICoRgcNk/MCcqeM5z3GcVFe2D3UbTrM+XUib92HUFsgBSCccBgARnn3zWylnpsd4+&#10;nT+YZLUJvWPGYywOGY5GOucj68ZFOiWG3mwlszKh3P5S89BjjnOdqn0yMkHPL1T10A5ufw5PDbSX&#10;DKUladQ1xHwWOcnIGQvGB2yAeoJxovot4dts4XdJGDFhgjhScqFbGRzxt7nPPOK1TLNcQlW/fRpu&#10;ZoBkGMZyAcHjnI5+mDUNlqNyJDJbRIx35+a2jIILZ28LzyM5PrnjNLmXVgkkUWt3C/ZbfVJmhTAL&#10;XDbkY4Jyzlhk/h1wOuBTJtB1fVYo0so1fYwwkUhRU64b5sADqcD+7jrxW4Jb0yDbbzEtMxBll+65&#10;IUEEcAH0GOSemTVGWBbQvb27R79rNmMqfMbLAklTgknjr1yCRzmk7Bp0MyO3ijzJJeQwfvliYzMM&#10;b84RQc/Mxx/ngm1baZ5sclwx2jzGEiOjRyICe6PtI5/kecjNWQZnuCtsJJPMb52O4kc+pB9+nT+c&#10;Wx0uprxZFWaRPKuZI9mWQZO1mXLEZycZx14601ILWCSyS1tzeGRkKEo8MhGEYsMZIzjO3pkcDpRN&#10;9mjG8whZk8zzUjOBhQC+OQeMjOcdeCO0kF1eSadFc207uLVy0aTZDZIySfM+ZiF784AGD0q7b3lw&#10;0Z82xs8lh+6KIpxkBhnkNlcdO3uaa9QM24TTnszELi4t0UK7kbju5ypIORnO4A98ke1PkmW2ZYm1&#10;EbljBzOoyFA3feYNgdfbr2GKkudJtHkjvLbT47fEZ8yzBchSBgPnK9RnjaOQT60PbLFqZv4obgRF&#10;cGH7OhRQVXngFi2AeeerD1ptgIdV1pFEZvi4HVS4UAnPXcBv68dMA9OajluL20hkcadAsQQ+ZKkO&#10;zbjJxlVHIG7r1zgdDUlvq+naaJp7OaSOV1AEch5AboNp6DnG0DvjHOBHpr6VoVtJb6BpFrZJIzNJ&#10;HYwrCjuQBuZUwGO4hSfUc+zuwQgu7XUEi1KXTovsoV/3sEuRvQNnDMPm4ycA9Ae1RHQRZ6bcX2jq&#10;M38ge+jRUQyNnG98n5yB3PzcDHJFaEM6SSxtFGkY5ywP3Fwn/ARwBz7Z9M0fEHijwl4WtRqnizxB&#10;Y2FtJMsMd3qN8kKEkHCBnwCevHpzSu+gepTuvBgeCDTDqGVQkhpfLb94o2glpAWLAHbyeh9cYi1D&#10;QtVv5jcWpshDaSCO8ZoziX14VsKxBxnH8XQhsCvdfE3wZb+QtpqVzqsd2xWK40DT7nUrZGGFO+S1&#10;jkSL7w++Rye+ONWwuFvG2w6bOssoKJldrsACfmEgB25A5A7D3xfNVYrJEC6fdR3b6iLcqIVVRbQy&#10;rLkkKD98A985J5xnjBqWO0e7vhqMVvIks+4LGzAgAHByMkLkjqoA5AzyKkVfFzX8ltNpEIhhCrZ3&#10;KzNI0Q/usm0DHy/d3dMYHpas7PxBaSyf2zbRzSGUKGsYM7G5PzKJG2nGRzgfmKT5pdSlZdDOggWG&#10;/uXs5wskziW7iSTYd/zDzWLEZz6nI4GKcGuLhJbm0Es9vGhcRqu5Iec7umAMDOenPbg1cns9Ou3a&#10;6urW7hl3klGhjk+UqAT1UqOucgDqOelYsnw98HETa7p2l6XbXFwWSaQJ5UxGzL7pF+ZflAJ+Y4BG&#10;SOMTy3erHcdceJZJNFj1wyC80t5SmbGN7jDl2znyeVUDPUcEnnkgpqXiK/FnFLpvh+81CCXZvksk&#10;hzBGSWLOszptO7POA3B7dNS78P6jc3MVxeWvm/ZIlMCo6nCsMggRs2MgZzwCBnJ7Z50u4DyTRmOR&#10;jCGtIkbYQwbhmcliMkHjaTyc4zWi5OoXdzMGr+LY7/7NY+FdMltY4mC3U+qvbyqGCkEBIXyDxjc3&#10;GOM5xV/Sr3U47e407xDFbSPIxWE2e5HiyeOdzBiDjjA9MDAzHok2sppgu9ThtUma4aPbaXRnVWBB&#10;3Big5JPIHsRyM1YgvLC6ld9QvDbb0BY8cE5VflDAkdwR0BHfq1CPa5DkyXT7xIIY4bvM0kbZM45Z&#10;hkDDcADBz+uetWL7WI5J0dQCA6ssTKyjORt4wASMde5xUNtbadFaSRTznc/zWzW8e1XQBcMOQQSA&#10;CCRjGTk8Cqmp+G7vVLa1uotZudPkdw0iWggMc+QSyus0bkD5iD8y43HkUuWkNOZdvNXE8wuLq8cM&#10;owfMITD8dMHA7DnrxzwcNmv9Hs9J/t3UZbe1sw+De3B8uNG/hXc4AB+bHX+tZWmeDtNtNYnu4Jrx&#10;XmZi8Y1OcxSk7gx8sybMc4AAx8xx3rTsNG0LQLby9K0y0t4WwG2WmEBIHGRwM8cnn1ycipcYdLjT&#10;bepYsp7DV5oI7XULe4+0j935N2rh17E7c8fTvx61L/YsktwYZZY0uYmVoYypbBzgFeuO3PB6Y6iq&#10;D3NrLBI1xpto0iuRMsIIZMkckbcjnPPGMn3xZXUHUxiJJYniG0CIdE4IAIGRx6HPXBNTyX2HdXuy&#10;22iGVs/bTNgFiUBPcjIw2fxxzjueaKrWusT6t9pW1meV4dpupLdsGIsRtHGWGQB2/i+lFHI0PQ/m&#10;zT4Y+P5PJjGl6vPHLEqWdy1pNP5/yEN5cgQ7sKSw5wVB5K4zqJ8EPiNaaZb67J4auorcO0hdYAZo&#10;WVQGO3l1xuGchQpZjgFTn9CtB/ZzjstSl8Up4VSK6nkMr3dxFGglhDMGVn2dDsVGHVixGeCK6q6+&#10;BGoaP4YXxDqfw+tLqW2O+e2ZYQ8TySFGYxvg43IiBs/IQelbvE1NlE4o06jR+bOnfszfFDUyka+E&#10;rpjIPssN2kkcpXO8+WCZV2lhuIUqQ3PyjGTIP2UviVqLS3Oq2MtrerYsbeMyW7NcSCZd32hjIvlR&#10;mHz3WVRPgrGpVRIXX9KLH4QWviK1hvbeOISzQRyxwvEUVoxuCtgoUCZhUEZ3BV3bSOt2y+B3i+8u&#10;Le3vtZ063lEmXMkZzCQWbEgcKOGAPORkqoyc1jKeJlGzkk/Jf8OT7CVz8u/En7BHxxuLRrrRvDCW&#10;WqWt8JpBPdsJPkZCYhcNtRZdxBJbAwvDK2VfC8K/sIftL6zGdKf4X7EPyS3V1cwBbZwvmbiY3wpw&#10;jnBxn5vcV+vVj+z3ewyW80mvKfOjWS2igtsTucq7uU8z5ipZipzu3yFflKsouw/AW6bTIr281W6j&#10;bbtaysxEIgwUo+fkKqsaycnrnzF9SM4RrwbvK9/L/glqk1GzPyg0r/gl/wDH7VrOXVdUh0O2RIlY&#10;obhhIsbgHJVUBK4y2cAL8pJGQT19h/wSY8U20otdZ+JUUJgRhIkFkxD7CeF3EEtkIm0cghucA7f0&#10;1034L28ccep3ayOEuSJWluGUiLyzOzEDGAVBJyvChT85ZQLum/CrSLFCq2yyS2ts32iIwO6JGqli&#10;cEgfIwG8c4EkajEjKot+3b1m/uRSpLqz8+/C/wDwSb8EaPqsGq6/4uvrl7UozlBGEk5RGJGwBuo5&#10;OQQZG3MAK9RtP+Cd3wOTUYZtS0iSdGm/1o1O6jjSRwxUqu4kBmDPxksHAPzPmvtfTPh8dN1hY7PT&#10;7W3urdGS0M9rEhQqpDlgRtzu+X+LLBlUD/WhuqfCy4OrrcyxXDLOx8uQlt0Wxo5SVJcEx7gSEzgg&#10;cltqPGSi5btlKnG1mfMmn/sNfCfT7Ly9V+GMd1atlYvtumLvKJ825ldQThTlQd4yrKG+Vq3ND/Zs&#10;8NQvDpmm+EA2nv5/k2G9IoFkYbpI9rlVz83JUArgsSMqU+jNM+HPiDSrNl1u3+xq4aS2uRKAgdUY&#10;Oy8qM4DkIAu3L/KinEmja+CLuRbWK9uLdRZyDAiLpwjGQNySE2bigboDkDj90I9jStZpMfJBbI8O&#10;s/gPa6HaxJP4ftLVJC0SG8ijAQOH3oSHOCGUZBJPzIgzzuvP8H8J9p0nUdGktZY2juTbykeUSqt8&#10;21MbSigAdG2tj7pQe3W/hLTnVxFd28lvGfltbSNiNuSxCgsRkOAozx0TLYCpInhmwgkg1a8dUkSN&#10;i7WVsn3wjOQihjgYVF4OVI3KVVTu0UYpWSLVlsjxzRvgzNb3TWpu7CKLynUxxvvZUdsscZDfNsDA&#10;rksqFgfl3Liapo2h6BcJ4c0/x/bK/wBlQgTXixiMhd5VWdSjABCR8wP7wbV3ZjX35dN8EakJXfU5&#10;JLhYAILX7SH8uMKrhY8j5I/4gFOF2htoZwoqeJvhh8MvFUUui+JtCt9Ytpk/es0jtjcZHPlEH939&#10;0nAIAZXGcKxVyvb3Sla+p4B4VTw54pMb2PxRLq0wWNbiERiZnXeQoQJt/wBYvqG+8Cy5I9I0z4f+&#10;HZP+J1cazHcReYGNxEyrvdAFJUnuCc9fmGMjIy1qz/Zi+D2k3Dav4V8KhI/PE17BPJPcNFtYqGVZ&#10;mbzB5gKbCNyFSFCs37zrbP4c+H9Ra3n0rTkxdRxzLZ2QRRLuG/IUELIuAMH7rDC4+Yl5jzJXYScd&#10;kcnfeGPAr2imfULMJbh5bK8if5BGp3ZypyI1Zt7ZxsZ23AZ5oDWfhJ4e0yOGwupGgF2UtvL3eTK4&#10;YeZHvJKyoTnB5GPQGvU7X4SeGNNlj0608MadM0e5GDmI/eAAzgElCBkbtxVh0IAzYsfh/o1rA1pD&#10;osGwyDKTWowGypClsMCQQCCPm4z1FO7YrxR51oWteBNRnaDRPCEtw9nMygQ2ccmwNksjOcBZFByc&#10;HoGH3RW/DFPqsCr/AGBerMbGV083Ced92QgAsS0gKIuCCRt6cGu1stHs0It7aOSaQRtuCDBkIwCG&#10;zt42EApyQ3Jz1rV03whO8yPYzcPtAaU84baoXODtOBnP3eOeeKfqK6PLb6+JnWc6VeLAtrBe3k32&#10;CQMmArlzyoKhsgdeVOBk4bKk8bPZXVstjod8/wBvlEdtHdgq5wc+VtBkwC4HzEhQRyQMY9pl8PFF&#10;jt4k3TImyNFhVVOE+bO3I4XgDnAzg81eXwdqo0x7rUdQUIwZjNbM53RkjcyhQMfd+Zf4QG4GDS16&#10;MfQ8ds9fudWaXSrux1OynkuN9qx3+WyYzlWUKNoA5JI24wSMsV3IZtKsbGWbW1HkSOVuZblBhBkn&#10;aAhyVzkbMKCcnIG5l9Mh8FNoUs91qFmDFMMXkrtEEKMpAIG0gZ5HI6kDGSCVXR9BtVS400bi5zum&#10;k3+UU7BiBhepBycH2yaObQW55jaXnh7xKtu+hahav5uxAsForhxtVyFbY2Rs2sO3y4zgVvabo06A&#10;6ld2XlKVZzLNLGqSsF67icEjaABgjPoymuigk0wBrs7I5JkAiaOTLE5+6Ock8E8jOMn6XbIwRXbW&#10;trbhmlKDMZDl9p5b2VWAwfXHqKE79BWMF/DWqWN00lzmGZ4Abi5jXY0jFFCg7vlJxzsfeVAyApIa&#10;mTaaFH2mQu0gDoL1IJEVZNxDKUALKu0g7yNig5ds11EHifSreZYJkZZvMaQwTOS2OAoCHH944POP&#10;m5JzUV9Z39pIlxa2N8u0qPN0/TneJdy9QUDY5x3OerDkU2rBY5qfS9mo2VlNcKPtvzQ3f2N5I1Z4&#10;8qzMgJAI7nHQjPQHS0zwOZ7iB7DUrLZM7I8lyJFK4DKNy7MffU4JGRyOAQau3ug6toiHUYrPIaRI&#10;7iyj2tsdnLAeXkGNixGBH1PzFXxlYPt5ktQFtyjKoV4yd/lsQxxuBKsMI3IfgnnG7AjXmuNpW2Fv&#10;fDl7bQm103UI5HSJHRC3cjgYO0qc7eQOrc8sKB4fc6Wi37GOSf8AeJIHIXgbOeTgnnrjIAxnC0yC&#10;fEm2K+kMSXDAQ4D+WFCqxPJJGHHpjHfIzZtrh7mKF9SuI3kkZljLxDLMu5dy+3ylyew7cgE1Ekiv&#10;B4fktbuNrjUZ3ONsYuIYmVTklRnYPmwNxycj5c5IApdB0jSZJ59S0+ZTMztFKfthcxnhgFXcQigL&#10;wAAMLk85NT3VlDBZF7i2SZGiJ8hYy2TkZBGO7FVxjllY9gKr3iT6VNFNa2imSGctEYyoO5SVPLHj&#10;OCM4Bwmcdg1Fjsia4Ok6nqgvGt4ZZYYwIm+yKwYDZgn5iFY5Zuo4TJOCMtuLRIZlsbnTGkWBCYkk&#10;RmWQAKFQxtkD5hjBGQBu4OBWRLrfi+xvkg/4ReeWKVfPNzHfRAyN8wBHzL/EdxGeQe5IU6eu+JrT&#10;wusQ8YzWltJeytHC13cLF5khyAibuWO1VHyA4DckAjLSDQqw29mjQQXmh2kaSRKEuS21Y1k3BSyk&#10;fuxtCqB3xghQMVNcpptog22UaSkHb5TYIYttAJHyjdycA84CjI5qe4vYLGSzurLTp/K1C4fY1pCb&#10;pmkC5ORAHKA8D5sDkZ64NjVLZYfDkWrWST38Kr+6srNCkzLgqAon2HgEq2SNg4zxy+VMV2N07zbF&#10;0k0iJC9rueJbcF1yNykNwAoKsyjnuTxtBq9fwWeo2cWo6losEl6Ih/p1sHjMaBmbBzscqMqSpJBO&#10;Cd2QKo6daXl3arKtpLbTeVg2l5OiGNOigvE8i7xtB+XcABjHpeGp3sFqbU6fDp9wm5RJJeLKrg7i&#10;VwqoAPnBz74yeMlraDV7mHc6Fq9vIsULR34L5CwbFkyCFHyZwW3nB3eWq+vAp2lrps12ttA93Hcy&#10;M/ki7WZfOKbt7RlwPOVSjEyIWUjB3FWDV0MCaldNIt1eWpmbe0d1awPG4ydobDu64249cYPHUKaT&#10;4V1K2+0WPiHWjqEd1IrS2WoWEHkvGWHVRCpfbgZGcZz0wKydJM0jUaM6OBigZ5Eki3FtrgZ3Z5PI&#10;yOSR39c9xTu/B2japEpureOaLzMArIQMZz8oByD8uePQn3O9d+EZhbStpGpSB5BIq213KZkbnALM&#10;2ZCCNpHzY4HHNRWunaosr6c8cqR4KxfZ5/NDDcepH3cLjl1QDdgFiKlqcS7xZlixs9MthFHZwQxo&#10;qMmHcFD6gAHDcAkgFsgY9xGsNP0+aaG7LSDIaERgbkY/KABkAb+obBO4E4+UVeK29zOl5DCskcmX&#10;81wNjISckEH5uQc4zye3JpDHCfvAecUV5GiwxD5O0hgOoJXB9eaal3E4IT+xbW5gEyazCGVBNaeX&#10;ufzDliHwAEz83DHqBlQccT2WlG3fcwKxxxYySd21gduP4scKxGc4A7kmpE1FoLgRyyRumwFYLpAA&#10;cHvvwepz7kn3wy11S0uUZZtOZWSZcsMYl3ksxILjnaBwMcMcknrehDiy2unWQtnW5MzKFA3JLtVi&#10;y8AgKfcjknk5zmmurWrG6W3yXYo5VSxlO5f72emQTjH8R9xFBqUMk0USiQi4IV4ShWfaEz5mzBJX&#10;5R84yOCOcEVYg1ywnj8yWF4vJj3MHMrqSQeFGwZOdxIyDgdhmnyskqCGz0268+aAQssQ3jBJULhg&#10;Oe2QTj1UHqM0HTtOYPef2ZGXkk8uS4EQVpFBwAxAyRyeDnoB3zV86jA14tqumWzk7pDcRPI2OmFw&#10;zEL3J5AxwOTTWs5JZHnR4T57FRhlkzx82N/zHgEkLzyCM7ThOLArXC3MsTJZtEgO5TkFiDnKr8ox&#10;gknvgHpnOC9fOEP2qacAvIzLM7ZVwI3yQQMHAySAe54GDi9CILNVNqjQtJcZU7AgIAILHGADkngE&#10;nI3d+TyGe4FxYwu6r+7WWKErjD5AG373zYJIPdQCdxBLAVxpN9c2LahxPGshXBbDhcZ55449ccAe&#10;nK3Ghzw2i3NlcC5O4ZiiO9sM2zJ9QGJBwxPpwDVufT7eJ4beSQRzMEVEaYAMOdxAY7eADx82crg0&#10;26n1bTrVLi9WZXkZklEsXmbBubaSyFlx0PPT88HKBHdeGdQjKtFfjdbyqzP5GFj2q3zjkglTjnry&#10;OKs/YbmxieOdHO1XS6COrGZ8jnO0uxyNvJ+52wBiOeaewkFizGVWABfywyYC5BOTk8LngAAcfxCp&#10;4bm6k80IqxYLfIkGFY5G4tjH93HfoB1Iy1oBiXej3slwJ9Jv4Y2nLM6X0AO6QjaUIKlcDYoPHRQB&#10;nAzmxad4taDyre3vJLVZWLzWYZlWMY2AeUuFGBtCnGMnGAc1113HdxqIhEpRov3LKu4R/MTwFOAu&#10;G+9joQOcgVVuLTUl0u6adZJImGP3qxRKowQAGRVXpkAZGPxqkxWOLv1jaYPeTy+XMVaBpH27iTuU&#10;j5iG+YMpQZBwBgFStR22m3eqyRxW0n2gQyGJZYJfMQlHUAkozBSVB6khcnkY46/T72w0i5W3kjdc&#10;/uUEaOfkVtnGe4weeR3J6mrsGiNrDzXVpLNPPhknSeUSShRuj54U9h8u0YBHTFHMw5Ucnpmi6xfm&#10;7WaJIZreSSOaOaYRM5z0ALKWz0DA47nGSBct/Cl19nEVyod1Xy5/JVvnbAyRkDOTtzuOcRg4GABt&#10;Lot15cgnUoixmW4ZvuRkHBDEFkBHoG7du0rRXbxvNMLlJYyzyrCpZgxxyf8AgJ9cfkDUuTuFkZMf&#10;g23klAvbnc7AxjADI652pxvHQ/wY7jJ6mrFt4e0+3YzXd09ysbELJNOkK8KeHG0gEAEDp0z24stq&#10;Gkbftay7o7a1xI0bbpEQE5wFY+meM4yPxqHU7WSL+0Xklk3TES2sm1ZQR85L7mC4xnjdzjuaV5WD&#10;RFqXRxorpInhuVmeQtJ9rkdyGbLDGzAI3cjjAOSMmmXNjCFEctpbl7dQihgTgBtpJ3kkgZ5ycHOe&#10;Saa17qFtcPNYaYZU2gSS+YU2ksPk6Heec9gDjJ5qTUzOZ/tN5CFPcENK4GeM4AC8nGecZ5waTYxZ&#10;VkEpMVqqsZfMbyggUNnOTkdffr8p65zU1zotrp8kl2tqbe5vWE8xQeSLhT0lYt94js2c4HtxBrcl&#10;q0ca3M0BWTK/Z7hAwm4KYCkYYnJXpySPXitf6pb3OpPf6peXK3plETOXdd7LkcMFwflVRzxgDsAK&#10;FG/UCzFb6k8KLYTliRtdTlgMggkbMnHc8nGTz1IzLXVrW4vjDbJDNKkDzS7ZNzPJncQQdu5+TwpJ&#10;ySOOaq20Wjx3889lKkY3bZJjAV3gllO4kA5yQc5GcdT0rQ0+SVrRL2USzFmYSKSHdCx3bRnoPlxw&#10;eeDzTcLLUVy7pKz3jZW3ZSqYlZ1Ikb7uGAPJHI9eR1Jp0WkX8sMd413GWji3W8bHKF+oJPOG7+2M&#10;9cVltJDe2sqJZCUSxmJyE3Bo8BWjxxzhF46fKPoZEudfu5bu1skZLryoYxbIFMcSgYGApG0jIAyT&#10;wTycDCUWFzUGiz/YI57S9jPlxjfGhwW5AxuIXgDryOh69nx6Pb3NulotxKjRsZZX8tNhxtxu4ODj&#10;IyPUc1T0y7lluXtDdWtuVnSCG2uAAXZU3Mc8HdyWHbA9jUv9padF9pudRtJoFtzj7Z5TNvkBxhFU&#10;MzHBUcKc8+mKPe2HdGg9pa3MsMz2jNswyzwTMhxkZVgpwMkgncPUcEVXn0zTNXuYNZvtBtpblCPs&#10;V3c2yyTRYb5WUhSQOhzkds/dOKNv4i1SXzLOG5jhuY4POMTNHJJBEwBVpFDDyxyM5wfbg0Wba5Pb&#10;/Z7rW7TzdhkzAoOD3wrk71HzDPTC/UlPTcDdtpnun+zXFxuAYKpwuUY5wMgk7sDHTB5oktlMDSXX&#10;mtufK4wzSjaOAM9Tk89OM4rFubT7Z5dve3MrtBMFU7xCScEKSFxuxgkHg4+hp09nDqN5NcS2iXc0&#10;aKY2Zd8gAzwrDB2gknr1OD1o0AuPeaDc6xN4eTULY3iwMXtJb1WYKQoCupG7ocYK4PXr0zrTX7aT&#10;UbmwNncwtaRBJZZrKZI/ugjaxj2PweufYA5xU93JcxTC0lkljZFBkEr42oScYI7cE44OPU8VUMc1&#10;9AZ5t6Mkm0RiRfmXOCMAZxx649zVJXAksfFMF1HJ/wAS27aQSeRH57RESAc5byy2AQc4PQcY6CiH&#10;U7qaIpBZxpOZlj2QtG6FFO0MWLRkD7xxk8DjnIGfc2DpG9xIjusYO/bCCRwMNn0wR7n6c0raH9qg&#10;+2WGWjRDhoyTgHCgBVO5j7D3z3q1Tg2K7Nm6urK8Ekp1qWE6aubu4SMCOUEE8PIGDDjBKk/UdKkv&#10;xZpci8kumMsKjHkXLqoX+8UBxn8B6jPFcrZ+EfFMOLsXZuN8hETyRgNtJyQ2O2O3XkZ44OifDuoz&#10;rNO0UbOU8qdvMAcqCCVywJxn149aHTiuor+RstJ4YfUpdSja3W56STIAJC2D1wAc5Hv/ACFMvJbI&#10;oZ7fUIGlZN4MXO/JyBuBGO3p255rPs9J1CJCWMatHlT9oOSTzk/KDnqB+NXX0jz7tre6ghKqdzyx&#10;xF93C43ZbBz36dfXmptBFXuUor678tY7YqxVgGAIC8MO/PJIAyATzjvWXPr3xFs5Td6F4Jl1GISr&#10;5rC4SLyicKcrIoztO5iOpA6DO2ujQQjUnjmhmZ4RlJ5ZApIxnywF9OeD8pODnNWVtvLkDPI0YkQu&#10;xaQkFclWB652g9fQD15amktg5WYthrGs3FwJ5tDntnkndY5HuoHBUSYzsDkgEEEZG7k5xirwfVri&#10;KKOzukZmUNHGI0D4Axtzjg5J7f4G28qNOJZrYncpJKDc3PoO+T2xn9KfbRO6qzgMI4j5WFPyAdAv&#10;y9MY4A9OnFS536ISVihcQa1OsEd3bQSpneyFSAGAwQG9RkjjoB70+PTbi21Bp40hjjYtsQqBk8Zw&#10;/wDD2x0IPfJ4uh0tLiOxllWOWX5Y4ncK0g3Y+XLAnkZ49uvGaqaxphurjTIb12mtRko0T7TkdFdg&#10;I26nkMRwR6gJczGFtoQsbN9MNvcSQykeYt9ey3K8AcASsxB6DHX86sWi2tnaSW1rpdusasQ+yDAZ&#10;O/Cj/a6d8ngVnRa1ZTW8d3e6Bc29xs+a1vGjJG7jG6JpADt7ZxjuO9kauI0a3sdPRFjG+US7grIx&#10;GBwFIOSM9T3xT1A0DPC0JZcRPIA8YGGYH1IX0x05wB24q3b6lbh0ja5LMY8KkcZB9R1PHBPcd+ax&#10;o9UmEgkt9LjXacbY4CzRrj7x38Z6A9P1qN4Lq7Jnvo1lQOFWRIAoVsgH2+8WHvjPBIFNSSGjoYbk&#10;eQ0cKoywjO0ZZ1+Zu/Ucflnj3na4tLecXdwQq/aAC7j+JjwD03c9hnnIrn53a0uJLQXQBd1jGYwD&#10;GSSSAVxnJ9MnK+tNS0k1NtwjHlCeOVkDDCycN5ir/EehyP4sAE4wKTCzLWoeLdHjudsUto8KSeXP&#10;NbXDKwOGGSmw7sbWySQAFOTgVVmvbaDcPssSLgFEQNnsw+6xByNuM+3OalvNPtrKQSQndcSSfOiF&#10;UcKerbSwyxI6nksw64AFcxXMFpFZy6M33Slv5MwYnczElSdu44OWAbhifrRrcLFkwSxx+RHY2Ssk&#10;mDNPCG5Py4ywxxtzz2xzWfNpurfbLjVoosTbNrTBAZCqk/IGxnHTBHB5wKuTWGoRW7QQW0aSgvHH&#10;HHLsKnlwqKSDjB6qT0GQCMUwzx28RumnFyrKqSIm0NkqDgDA3YyeCe/5Goihc2Uo822v4ZMSFjKN&#10;hbcMHAG7nBUKOAAck/WhfWNpfKtxPA5Xh2+zBucEdsdQR2HX0zW+NSitpPs0UJ2RHoszLkNx8q55&#10;PIBC55YdiBUGoWWpWttFc32lyIOF2CFssvUDa4OR6n1XnPNJScR2ujgNZ+DGn263F94P1bULS9Wa&#10;SaKc3U+CSV3LuifoMYwFBwSVxuzXN6b4M+LPheK5v9K8Zavf2bzNmPzYLxZPnwiF54XkTg/OVICg&#10;cDOQPW4rh7ZZfIZ7WOQbmCERkDJGDswemcDPPUeoqFNOSHzIIGcStwGmZiz55yM8g8ce+ccg007s&#10;fPNKxy9l4k8Z2lvE2p6JunKAySSR7gRyDn5gBycbcZOTV7Q/HQmu4ry3NpKrRustskzrJcZDjCEF&#10;TghSTgMSN3ynvpX9mWUJdQNteMyI7gptGOoycgA9we/WsnXfBWnX8H2XVNOtruIsY1huUDKuQFwQ&#10;6N8uQOxODn0FdChGS0Med3NGLxx4Yjt1srxPMeZz5oGDsRwduGQKSMFsHHYYA6jRsvG2l39q1jF4&#10;xicL5bDzL5IXLHClWA2uG54J68ckivKbjRLiC7a11PwfZ3XmlrlbuHVFKTTbAFWGM42uXHlM2GK4&#10;JGVyRb07QrNbFraw8K6iJpIwiwmBIkKKvRXlEeOMgrk85x97c2et9rGj5Vsz094rS7xqN080pKZY&#10;tnzFJPUYBJznkHtzx0JXF2ul6rFbrdW+irZ+ZISqTTbJlyqk4EW5VyS38XIHTrgoco9xI8z8Lwad&#10;qCRXlnc3LWN9dtpVvDcIgcfIquW2YCjE0mCvJ78uzV0q6OfFfgB4NO0+2kubq2LW8d7sWG3lZnMc&#10;gVIsfK0xbGM5UEsxGaKKmpoC2MH4XWWmeNvCaXpWZJdKZyqhlSPG5HCBQCCu1NnPY55NXrjToLOE&#10;X8UUckels0A3R7Q0scr7jsJYbWd2YjPUA4wStFFZVG1UaBrQbe2uleHbC6uZoppItKJndN4LNJGx&#10;YHOBu3OzsQcDOCBnpZl0/TdOS90qa1EsIgeF1PSTySIQpGcAbpN2evHvRRSTbYRSe5T1nU7DTtLE&#10;8emLc7oXlWO5wVKIfLIOc43YGRyMKB3yKngTxXZ+KLkPoFq0LnEPmTIE3sUMSllUkAFslguARjg4&#10;GCitrK4LY3LJxDqD6UUBkZtpEh3xylo3kBYcYPybm67mwOgqGzvrCbUBYW1kUJhEyzswJaPy/MYM&#10;uPmJKqevGxVBwCSUUNK5LZ0/g74f6j4uXUNQ02S1gWylG4sSsh4SQkMFJJwycnqyDPAArLkXT7XV&#10;dP0u9tv9fctbRzRjJDR7AQRleP3gAOc8uxBJAUopLcr7KLfijQtS0dorZ3hujFaPkbzCo2j5SPlb&#10;kOB/wDI65LVZ/A32+d3iv03vMkNw1xBuLOyh8EqVLLuVz/CVJTGQgAKKlN2JuyB9C8PWdtHayabH&#10;He3ErxC+sotjmMYyhMjOQF2DbznuSCSa09MsdLi03dNpsE4a4MfzQpGdwfIb92FGeB0H8KjkKACi&#10;k23EDRhi32jpZPJGbZ44JFeZnVlkDhUAP8OYiGHoFI64XL0g2vh3UNPvdFsoxp+sXxtDYyKB9lmF&#10;w0RaPAxs34wuB/fwDlWKKUdxo63UtMP9pGyBTcZNshIO0BgXUAZ6EdR1B6HFRjR4reaOJRveZW2G&#10;RyQPm5XpnBz1HP5CiipTH1C7SE2Uc8ESi3liSUfIA65VWDgDgOM98gkDNReJYF8FRCO8UNIXKxrC&#10;xdAeNwIbGAeM4A6cAUUVokmg6kevy3+maI+oWTrdBkLgXBCONkTSsd21+dsTD3JXPqJ0u4LO4eO3&#10;tyLmNlWUuQ8e9sqSAwORkZx2wD7UUVSB6Mhv9Ue6gSzvMymPTknWcZXMTKh2lGLKeGPHQcjoakST&#10;7HZkXEYlZ5/KkLYzvDiLOQB8uTkjAyvHXmiimLdFefTtMhmk1a1E9sZlz5aSs4KkFgDkgYwCCMcc&#10;EGpZPCVzYXl3fXzWrXFmSpkSEEqQVDFeBjnB7ZAxkDOSimt7EX94uWeu3iQG7SZYpC8YLrDvxncN&#10;wDN1GxsdiGwfWtNZLm7tV1COJI/LbOBIxZYxFvOxsAq2w7eOuOTggKUUnuXcteHvDF226SPUpJbi&#10;J9lytxIDGE3bGKjb8x82MEAgcKvIyVqbUYbG3S+N2BHBHK8rW8cHmfMq+ZvVi67W+U4wOrsSSTmi&#10;ipsmWjldTaw0bSl1SwtfMgs7dnuhzESrSkIqgl8nhgSWHQEAknEFprMOo6RBqlpDKu/agjmkBUEq&#10;FYYAAChcY/LAGclFEUS9y9/aV4befeUVUgMkUsaAOIxu+UjAyeW6k/e61F++13Crf3cQ/s5pZVS5&#10;KYG0Kdvl7eegwcjjtRRVIUjmNT8IalrkMlvB4tu2jVVje1v185GeVV24bIZRg4Jyep4Pej4dtfGv&#10;mB7XW4PLitZjBvU/IE2kggghuDjORn2GACis5q0tCou6Ovh1E+H2hTWZJJpZ49weIjB9AR8v8Kg9&#10;+eOep1VvPtG+3tYzER5Ujnec7nG5RnvwxyeOe3eiitCVuT6LFL4gZJ9P2bpV4a5HVR8rDAzj2HI+&#10;nbPstZtdalubcrIz2zRpMZk3b3IVuu7O3LHj0A6UUUluMtWjWMF5q2lS3NykVjOsdwI0U+YQJJT3&#10;GQfLPXuc9zST6tZWOt32kalZtMbSFZS8ZC/M7pGp9T99cg9AOO+SilNtIUS2+qN4etmuLqPzf3CE&#10;oh2/O7OincMd1JzjIz/FS6dqc8KR3sU0kazmJy0TH5zJyAysTwAezA5HUgmiio3KS1JY/OW9AFnB&#10;a3FzFLIojdpY32oclwduSCGKg5GTng0zz9Jj0AeIBbPHazxuYlQZdUU8KwLYJOQScjnoBgUUUkkx&#10;ptFi+0fR9PeSLUEneS0maJ3SQEMRAJCQCOPlKgZzznjoarXNxp+iW9xDeWDzqktvCB52CWlXhsqF&#10;xjj16kdhRRSSRo9Csz29vdGyfTwkUsMkp2XLuzMigtkt93hsDHXHatFtPlW6ksUv3WT7K0isyhht&#10;2HaM8MMcnBLDPpngoql0I3THW2iXrahHbXqRMJpHWCXzyzB0UuWYFADwVx7qO1Fpp6x5h8x2abZt&#10;G/CFC5IBGDggnoOMDFFFW9CQllWyhS4u2MgR0QlF2sCQzqQQfRADwMY6ei3xUusZAxJbrcKDGp2x&#10;kJg8jlwznjge/HJRUgWdO+234IN+7OkMY2uPlClIzkde0vA9256CiaX7Tdvp9opV0bHmM2DkmQFu&#10;hGd6DHGMHPXiiiiyCJWfVZV0efUrVj5YjLqGGDkLGwIGSAf3oOeeV6EVa0VP7QvbrSIriRpLXdHI&#10;z/KDtyhYH5ucjA46Ht0JRVRSY3oyPxJqNxocdrqF5MZI7mPfH5ajcrbVx7HkHrnqccHi3/bVxo0V&#10;pOn7z7XLslcZQ4baobqQWyQT27ds0UU7JEt6ipqVxNq6C3sLExPK8cvmW58zPOTu3YIwOAR/EfrW&#10;dfa1No/h651i7kkmtUt1maJyC4QhCQGAUk/ve5wMH1ooqbsZqzRzhfs8lyyeWoZQhyVBwAN3BPJG&#10;SecE5zzmM6csmqSQWUMdtKjAO0ACb3L7eSoG4DtkHoMg5wCikJanJ+KLe+0XRb/xDqMsE1vbKrTB&#10;rdWeVyO4AQEcDknPQds14h8QPjh4p8OWkd74ZjW2We4CQs7KzBpYg6ZGwADkAn5iOozjBKKitKUa&#10;LaLpxUqiTPM/Ff7VXxr8PazFbNr0NzZpdyaZOpgSOUzxrIryB9rAqSOmB6kEk1e0D9tn4jyeIdKh&#10;1a88yLVLA3qIbSNyilWlCE/KPmRCCQMhsH5smiivGjisRzv3melKhRUVodz4V/aa8X+IYNM2aDYJ&#10;LqJQIzO/ybpvJySDt6vnAUDBIGMAn2XSodQlbydet4IgCMSWcpfeXySGVlGAMEghs5A7HAKK9bDV&#10;ak4u7OHEU4Q5bLe/5mkuj3TAm4mUOYmcujEgIUy2FwMHB7EE+opq2ds4inaSeOfIJeOduVJAJyT1&#10;9sYHpxklFaOcn1MElYuf2dah/tUksh8plwwUBh8rlgDzxgfXgc1anjjW8dHiRpIHJ8/bhjzggddu&#10;d3Xn8aKKhNvcYzyo7HUv7LmLJJCoCeQ3yqemBn2yc++McZqe7AsAFiiVRgCM9Tt+XJPTkkjpgAZH&#10;pgoosgMzVE09boWFxCSLv5GhaNZIn6csre5z+Aq5Z+Hn1V/PjvZEkvYypdZCCFDNwAdyr7YHGTjG&#10;aKKcW72BpFHT7641XVr7w1oZDzQlFSO7zHHGvIZ943tIwA4BCg9yOtN8G+JrbxcPEOn2FvLbXXh7&#10;Xn0q6eV90c8yxJIZQF2nBDj0ORjpiiitpJIm7vY6KK3N1Gl1KyqxRdxSP3xwDnv/APWxRHEZLi3k&#10;JCPJtWPyVEe3Iz1UDIx/nmiiop67lC21sYpEs4YYcSycjbhTz1I7kEjGMdOtQ212IsSmBULOobyx&#10;j7xOP/QaKKlgXJ3Ej7HjwwI5ViMDap7c9/50sizFDKdgCtztHUY3d889fpx9QUUgC4ivLGU2u6Mv&#10;uKlhnHytg4Axj+vtTjp87hZpTGyOgZSRyQOgYDAPQUUUIZQ0TULbXpdQh01JEls93nGbABwATgjJ&#10;Off0qzb6fqkoEN59ljmMyJJEN0qBWGeGOwk8eg60UVrZJCW5Jix0uTZHYkl3aFFaclE2uicLjA+Z&#10;wehOAaztQ8I293ZJp1xqFw6zSDz4bmVpoiCRyFJBznkc8ZoopJ6gRXPhi48IWLX6W9p9jfEWI8lm&#10;3HaMoV2qOnQk8tzzVJ7mGwYQP5kbMjKPKO4BlOO5HGWXtnGfQCiik9wRetm3pHeFVZDuYhhhtoVi&#10;f0DH8hnkkW7PTbG5tIrrzX8ydAFIjCt3IBYHOBg9O5zRRSikxpD2ktobgwEEhCzbvLy25TyQS3rj&#10;8qqeKdd/4Ry2tr/UVdoZr5LRBA2XV3PB5xlQec57Zx6FFXFK4XLmo21zBJJp18VCLIEtpo3LFmyq&#10;EMuAR1+8GJ9uOZX0WeKNJw6NIZI9p/hBJJGAytt6HOOpOfXJRT6iuyP7YBfTaascbkN5LBoQqlTg&#10;HqWwDkZA7KB71YuNQmgspJrxBPJEZHI3YVFCbtq8HIO1eOMHnk9SincZMtwtxpo1VbqeGCWNpI/K&#10;A8wKULHIYlc8HHUZPNS6tY2+l2ralNkx2YL7FGWxsZuuRu4BHP50UVVlYGZt7pmmWFtNcfvke3f9&#10;2EfKkKdgyMr6+/QdQAAsfhK3unns4rwy3AYbpJ4Aq8MYx9wjPIP0B+oJRSshvYdb+DJGSe2kmSVU&#10;LvMspJDnJIU8ZK529xgDjHSsq6srTUbZNVtbdWt5JX81XJSReSpKn5sn58jpj1ooqY7CtpczYku7&#10;yx/tCLU5I47hwYJI4ws20nkOSWBJZm5GPXqeJ57WGKCQ3wjlxIVmRoAwYrxg7jhu3OAf5UUUpSa2&#10;JGr4f0nSgtvbWMVujNhhAgw5YZJKjAzyex60rWENrp0usxOzx4fakg5xgk9OnA6eveiild2GPh8u&#10;S5EO0CQqW5XcFBwcZJz/ACooooA//9lQSwMEFAAGAAgAAAAhADs8z//gAAAACQEAAA8AAABkcnMv&#10;ZG93bnJldi54bWxMj0FrwkAQhe+F/odlCr3pZq22kmYiIm1PUlALpbcxOybB7G7Irkn8911P7eXB&#10;8Ib3vpetRtOInjtfO4ugpgkItoXTtS0Rvg7vkyUIH8hqapxlhCt7WOX3dxml2g12x/0+lCKGWJ8S&#10;QhVCm0rpi4oN+alr2Ubv5DpDIZ5dKXVHQww3jZwlybM0VNvYUFHLm4qL8/5iED4GGtZP6q3fnk+b&#10;689h8fm9VYz4+DCuX0EEHsPfM9zwIzrkkenoLlZ70SBMXmZxS0CIerOVWi5AHBHmiZqDzDP5f0H+&#10;Cw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CfNr67&#10;vwIAACcIAAAOAAAAAAAAAAAAAAAAADwCAABkcnMvZTJvRG9jLnhtbFBLAQItAAoAAAAAAAAAIQA6&#10;cj6Xx3QDAMd0AwAVAAAAAAAAAAAAAAAAACcFAABkcnMvbWVkaWEvaW1hZ2UxLmpwZWdQSwECLQAK&#10;AAAAAAAAACEAMqRjfIf1BACH9QQAFQAAAAAAAAAAAAAAAAAhegMAZHJzL21lZGlhL2ltYWdlMi5q&#10;cGVnUEsBAi0AFAAGAAgAAAAhADs8z//gAAAACQEAAA8AAAAAAAAAAAAAAAAA228IAGRycy9kb3du&#10;cmV2LnhtbFBLAQItABQABgAIAAAAIQAZlLvJwwAAAKcBAAAZAAAAAAAAAAAAAAAAAOhwCABkcnMv&#10;X3JlbHMvZTJvRG9jLnhtbC5yZWxzUEsFBgAAAAAHAAcAwAEAAOJxCAAAAA==&#10;">
                <v:shape id="Picture 35" o:spid="_x0000_s1027" type="#_x0000_t75" alt="A building with a pagoda roof&#10;&#10;AI-generated content may be incorrect." style="position:absolute;left:37528;width:38068;height:25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gSpyAAAAOIAAAAPAAAAZHJzL2Rvd25yZXYueG1sRI9Na8JA&#10;EIbvQv/DMoVeRDcpUjW6SikUipSCaS+5DdkxCWZnQ3Zj0n/fOQg9vrxfPPvj5Fp1oz40ng2kywQU&#10;celtw5WBn+/3xQZUiMgWW89k4JcCHA8Psz1m1o98plseKyUjHDI0UMfYZVqHsiaHYek7YvEuvncY&#10;RfaVtj2OMu5a/ZwkL9phw/JQY0dvNZXXfHAG1kM5MOPXeiyKzyIPrhhP886Yp8fpdQcq0hT/w/f2&#10;h5XearXdpNtUIARJcEAf/gAAAP//AwBQSwECLQAUAAYACAAAACEA2+H2y+4AAACFAQAAEwAAAAAA&#10;AAAAAAAAAAAAAAAAW0NvbnRlbnRfVHlwZXNdLnhtbFBLAQItABQABgAIAAAAIQBa9CxbvwAAABUB&#10;AAALAAAAAAAAAAAAAAAAAB8BAABfcmVscy8ucmVsc1BLAQItABQABgAIAAAAIQDgDgSpyAAAAOIA&#10;AAAPAAAAAAAAAAAAAAAAAAcCAABkcnMvZG93bnJldi54bWxQSwUGAAAAAAMAAwC3AAAA/AIAAAAA&#10;">
                  <v:imagedata r:id="rId27" o:title="A building with a pagoda roof&#10;&#10;AI-generated content may be incorrect"/>
                </v:shape>
                <v:shape id="Picture 34" o:spid="_x0000_s1028" type="#_x0000_t75" alt="Lungshan Temple of Manka with a large door&#10;&#10;AI-generated content may be incorrect." style="position:absolute;width:38195;height:25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7bCyQAAAOIAAAAPAAAAZHJzL2Rvd25yZXYueG1sRI9BSwMx&#10;FITvQv9DeAVvNtkV6nZtWkpB0IMHW0GPj81zd93kZUlid/33RhA8DjPzDbPdz86KC4XYe9ZQrBQI&#10;4sabnlsNr+eHmwpETMgGrWfS8E0R9rvF1RZr4yd+ocsptSJDONaooUtprKWMTUcO48qPxNn78MFh&#10;yjK00gScMtxZWSq1lg57zgsdjnTsqBlOX07D3Vx8yik8mTO5jX2r3p+HwRqtr5fz4R5Eojn9h//a&#10;j0bDpirK27VSJfxeyndA7n4AAAD//wMAUEsBAi0AFAAGAAgAAAAhANvh9svuAAAAhQEAABMAAAAA&#10;AAAAAAAAAAAAAAAAAFtDb250ZW50X1R5cGVzXS54bWxQSwECLQAUAAYACAAAACEAWvQsW78AAAAV&#10;AQAACwAAAAAAAAAAAAAAAAAfAQAAX3JlbHMvLnJlbHNQSwECLQAUAAYACAAAACEAdK+2wskAAADi&#10;AAAADwAAAAAAAAAAAAAAAAAHAgAAZHJzL2Rvd25yZXYueG1sUEsFBgAAAAADAAMAtwAAAP0CAAAA&#10;AA==&#10;">
                  <v:imagedata r:id="rId28" o:title="Lungshan Temple of Manka with a large door&#10;&#10;AI-generated content may be incorrect"/>
                </v:shape>
                <w10:wrap type="square"/>
              </v:group>
            </w:pict>
          </mc:Fallback>
        </mc:AlternateContent>
      </w:r>
    </w:p>
    <w:p w14:paraId="6209F3D0" w14:textId="6E5FE4AC" w:rsidR="004A30A5" w:rsidRDefault="004A30A5" w:rsidP="004A30A5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</w:p>
    <w:p w14:paraId="4037D7ED" w14:textId="4B27D2BA" w:rsidR="003121D6" w:rsidRPr="0016606F" w:rsidRDefault="0016606F" w:rsidP="0016606F">
      <w:pPr>
        <w:tabs>
          <w:tab w:val="left" w:pos="4008"/>
        </w:tabs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/>
          <w:noProof/>
          <w:color w:val="FF00FF"/>
          <w:szCs w:val="22"/>
        </w:rPr>
        <w:drawing>
          <wp:anchor distT="0" distB="0" distL="114300" distR="114300" simplePos="0" relativeHeight="252084224" behindDoc="0" locked="0" layoutInCell="1" allowOverlap="1" wp14:anchorId="095DCBC5" wp14:editId="3ACFEB59">
            <wp:simplePos x="0" y="0"/>
            <wp:positionH relativeFrom="column">
              <wp:posOffset>-457200</wp:posOffset>
            </wp:positionH>
            <wp:positionV relativeFrom="paragraph">
              <wp:posOffset>1436370</wp:posOffset>
            </wp:positionV>
            <wp:extent cx="7521575" cy="4005580"/>
            <wp:effectExtent l="0" t="0" r="3175" b="0"/>
            <wp:wrapSquare wrapText="bothSides"/>
            <wp:docPr id="999648752" name="Picture 37" descr="A large gold statue inside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648752" name="Picture 37" descr="A large gold statue inside a building&#10;&#10;AI-generated content may be incorrect.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21575" cy="4005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Kanit Light" w:eastAsia="Calibri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2D1E29E3" wp14:editId="57B28E4E">
                <wp:simplePos x="0" y="0"/>
                <wp:positionH relativeFrom="margin">
                  <wp:posOffset>3867150</wp:posOffset>
                </wp:positionH>
                <wp:positionV relativeFrom="paragraph">
                  <wp:posOffset>38100</wp:posOffset>
                </wp:positionV>
                <wp:extent cx="2657475" cy="1057275"/>
                <wp:effectExtent l="0" t="0" r="9525" b="9525"/>
                <wp:wrapSquare wrapText="bothSides"/>
                <wp:docPr id="2097649859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7475" cy="10572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E6602B" w14:textId="38D64BAF" w:rsidR="0016606F" w:rsidRDefault="0016606F" w:rsidP="0016606F">
                            <w:pPr>
                              <w:spacing w:after="0"/>
                              <w:jc w:val="thaiDistribute"/>
                            </w:pPr>
                            <w:r w:rsidRPr="00C1525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C1525B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16606F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จุดเด่นของที่นี้คือ</w:t>
                            </w:r>
                            <w:r w:rsidRPr="0016606F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เจดีย์ทองคำ (</w:t>
                            </w:r>
                            <w:proofErr w:type="spellStart"/>
                            <w:r w:rsidRPr="0016606F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Huayan</w:t>
                            </w:r>
                            <w:proofErr w:type="spellEnd"/>
                            <w:r w:rsidRPr="0016606F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Pagoda)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16606F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แกะสลักอย่างประณีต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สวยงาม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1E29E3" id="_x0000_s1041" style="position:absolute;left:0;text-align:left;margin-left:304.5pt;margin-top:3pt;width:209.25pt;height:83.25pt;z-index:252083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2TP9QIAAPYGAAAOAAAAZHJzL2Uyb0RvYy54bWysVdtuGyEQfa/Uf0C8N+t1fGmtrCMrkatK&#10;aRMlqfKMWdaLxAIFfOvXdwZ2124aVWlUP2AY5sKcmTl7cblvFNkK56XRBc3PBpQIzU0p9bqg3x+X&#10;Hz5S4gPTJVNGi4IehKeX8/fvLnZ2JoamNqoUjoAT7Wc7W9A6BDvLMs9r0TB/ZqzQcFkZ17AAR7fO&#10;Ssd24L1R2XAwmGQ740rrDBfeg/Q6XdJ59F9VgofbqvIiEFVQeFuIq4vrCtdsfsFma8dsLXn7DPaG&#10;VzRMagjau7pmgZGNk3+4aiR3xpsqnHHTZKaqJBcxB8gmHzzL5qFmVsRcABxve5j8/3PLv20f7J0D&#10;GHbWzzxsMYt95Rr8h/eRfQTr0IMl9oFwEA4n4+loOqaEw10+GE+HcAA/2dHcOh8+C9MQ3BTUQTUi&#10;SGx740NS7VRa7MqlVIpUSkIraGgYSpwJTzLUEQqIk0D2YB8tPLEG0BhEsXfr1ZVyZMug2MvlAH5J&#10;XrNSJOl5FMaiexa+mjKJ83yMyulJrZuYydqfhkGlV4eaTEE99dcbQuUY6tWxWu1/ywsKte6AVFIT&#10;hiObT2CqMDLxnClRIuTRbZBK3EMBE0YwMbFUiI7SuGqDpUu3KMmO/RR34aBE0r4XFZEldlCqDo66&#10;6OvGOBc6pDr7Y+F+K1BnEUukNDhEzxXE7323DjrNVObOd3plq4+mIjJFb9zi/jfj3iJGNjr0xo3U&#10;xr2UmYKs2shJvwMpQYMohf1qD9gA6OeoiqKVKQ93DscgzqG3fClhmm6YD3fMAVdBqYB/wy0slTK7&#10;gpp2R0lt3M+X5KgPFAK3lOyA+wrqf2yYg2lTXzSM06d8NEKyjIcRTDYc3OnN6vRGb5orAxOXQ89Y&#10;HreoH1S3rZxpnoCmFxgVrpjmELugPLjucBUSJwPRc7FYRDUgSMvCjX6wHJ0j0MgWj/sn5mxLKQHY&#10;6JvpeJLNnjFL0kVLbRabYCoZ+/eIa1sCINfYS+2HANn79By1jp+r+S8AAAD//wMAUEsDBBQABgAI&#10;AAAAIQDYoi6C3gAAAAoBAAAPAAAAZHJzL2Rvd25yZXYueG1sTI/BTsMwEETvSPyDtUjcqE2kpjSN&#10;U0UILpUQail3N97GofE6st02/XucE9xmNaPZN+V6tD27oA+dIwnPMwEMqXG6o1bC/uv96QVYiIq0&#10;6h2hhBsGWFf3d6UqtLvSFi+72LJUQqFQEkyMQ8F5aAxaFWZuQEre0XmrYjp9y7VX11Rue54JkXOr&#10;OkofjBrw1WBz2p2thOPttB/etKnrny3/CJ8+99+bjZSPD2O9AhZxjH9hmPATOlSJ6eDOpAPrJeRi&#10;mbbESQCbfJEt5sAOSS2yOfCq5P8nVL8AAAD//wMAUEsBAi0AFAAGAAgAAAAhALaDOJL+AAAA4QEA&#10;ABMAAAAAAAAAAAAAAAAAAAAAAFtDb250ZW50X1R5cGVzXS54bWxQSwECLQAUAAYACAAAACEAOP0h&#10;/9YAAACUAQAACwAAAAAAAAAAAAAAAAAvAQAAX3JlbHMvLnJlbHNQSwECLQAUAAYACAAAACEAQPdk&#10;z/UCAAD2BgAADgAAAAAAAAAAAAAAAAAuAgAAZHJzL2Uyb0RvYy54bWxQSwECLQAUAAYACAAAACEA&#10;2KIugt4AAAAKAQAADwAAAAAAAAAAAAAAAABPBQAAZHJzL2Rvd25yZXYueG1sUEsFBgAAAAAEAAQA&#10;8wAAAFoGAAAAAA==&#10;" fillcolor="#a00000" stroked="f" strokeweight="1pt">
                <v:fill color2="red" rotate="t" angle="180" colors="0 #a00000;.5 #e60000;1 red" focus="100%" type="gradient"/>
                <v:textbox>
                  <w:txbxContent>
                    <w:p w14:paraId="46E6602B" w14:textId="38D64BAF" w:rsidR="0016606F" w:rsidRDefault="0016606F" w:rsidP="0016606F">
                      <w:pPr>
                        <w:spacing w:after="0"/>
                        <w:jc w:val="thaiDistribute"/>
                        <w:rPr>
                          <w:rFonts w:hint="cs"/>
                        </w:rPr>
                      </w:pPr>
                      <w:r w:rsidRPr="00C1525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C1525B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16606F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จุดเด่นของที่นี้คือ</w:t>
                      </w:r>
                      <w:r w:rsidRPr="0016606F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เจดีย์ทองคำ (</w:t>
                      </w:r>
                      <w:r w:rsidRPr="0016606F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Huayan Pagoda)</w:t>
                      </w:r>
                      <w:r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  <w:r w:rsidRPr="0016606F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แกะสลักอย่างประณีต</w:t>
                      </w:r>
                      <w:r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สวยงาม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16606F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ชื่นชมความสวยงาม</w:t>
      </w:r>
      <w:r w:rsidRPr="0016606F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16606F">
        <w:rPr>
          <w:rFonts w:ascii="Kanit Light" w:hAnsi="Kanit Light" w:cs="Kanit Light"/>
          <w:color w:val="FF33CC"/>
          <w:szCs w:val="22"/>
          <w:cs/>
        </w:rPr>
        <w:t>วัดฝูหู่ (</w:t>
      </w:r>
      <w:proofErr w:type="spellStart"/>
      <w:r w:rsidRPr="0016606F">
        <w:rPr>
          <w:rFonts w:ascii="Kanit Light" w:hAnsi="Kanit Light" w:cs="Kanit Light"/>
          <w:color w:val="FF33CC"/>
          <w:szCs w:val="22"/>
        </w:rPr>
        <w:t>Fuhu</w:t>
      </w:r>
      <w:proofErr w:type="spellEnd"/>
      <w:r w:rsidRPr="0016606F">
        <w:rPr>
          <w:rFonts w:ascii="Kanit Light" w:hAnsi="Kanit Light" w:cs="Kanit Light"/>
          <w:color w:val="FF33CC"/>
          <w:szCs w:val="22"/>
        </w:rPr>
        <w:t xml:space="preserve"> Temple)</w:t>
      </w:r>
      <w:r w:rsidRPr="0016606F">
        <w:rPr>
          <w:rFonts w:ascii="Kanit Light" w:hAnsi="Kanit Light" w:cs="Kanit Light" w:hint="cs"/>
          <w:color w:val="FF33CC"/>
          <w:szCs w:val="22"/>
          <w:cs/>
        </w:rPr>
        <w:t xml:space="preserve"> </w:t>
      </w:r>
      <w:r w:rsidRPr="0016606F">
        <w:rPr>
          <w:rFonts w:ascii="Kanit Light" w:hAnsi="Kanit Light" w:cs="Kanit Light"/>
          <w:color w:val="000000" w:themeColor="text1"/>
          <w:szCs w:val="22"/>
          <w:cs/>
        </w:rPr>
        <w:t>เป็นหนึ่งในวัดพุทธที่สำคัญและเก่าแก่บนเขาเอ๋อเหมย (</w:t>
      </w:r>
      <w:r w:rsidRPr="0016606F">
        <w:rPr>
          <w:rFonts w:ascii="Kanit Light" w:hAnsi="Kanit Light" w:cs="Kanit Light"/>
          <w:color w:val="000000" w:themeColor="text1"/>
          <w:szCs w:val="22"/>
        </w:rPr>
        <w:t xml:space="preserve">Mount </w:t>
      </w:r>
      <w:proofErr w:type="spellStart"/>
      <w:r w:rsidRPr="0016606F">
        <w:rPr>
          <w:rFonts w:ascii="Kanit Light" w:hAnsi="Kanit Light" w:cs="Kanit Light"/>
          <w:color w:val="000000" w:themeColor="text1"/>
          <w:szCs w:val="22"/>
        </w:rPr>
        <w:t>Emei</w:t>
      </w:r>
      <w:proofErr w:type="spellEnd"/>
      <w:r w:rsidRPr="0016606F">
        <w:rPr>
          <w:rFonts w:ascii="Kanit Light" w:hAnsi="Kanit Light" w:cs="Kanit Light"/>
          <w:color w:val="000000" w:themeColor="text1"/>
          <w:szCs w:val="22"/>
        </w:rPr>
        <w:t>)</w:t>
      </w:r>
      <w:r w:rsidRPr="0016606F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16606F">
        <w:rPr>
          <w:rFonts w:ascii="Kanit Light" w:hAnsi="Kanit Light" w:cs="Kanit Light"/>
          <w:color w:val="000000" w:themeColor="text1"/>
          <w:szCs w:val="22"/>
          <w:cs/>
        </w:rPr>
        <w:t>บรรยากาศที่ร่มรื่นและเงียบสงบ ล้อมรอบด้วยต้นไม้และป่าไผ่ ทำให้ได้รับฉายาว่า "วัดซ่อนเสือ" หรือ "วัดเสือซ่อนเร้น" (</w:t>
      </w:r>
      <w:r w:rsidRPr="0016606F">
        <w:rPr>
          <w:rFonts w:ascii="Kanit Light" w:hAnsi="Kanit Light" w:cs="Kanit Light"/>
          <w:color w:val="000000" w:themeColor="text1"/>
          <w:szCs w:val="22"/>
        </w:rPr>
        <w:t>Hidden Tiger Temple)</w:t>
      </w:r>
      <w:r w:rsidRPr="0016606F">
        <w:rPr>
          <w:rFonts w:ascii="Kanit Light" w:hAnsi="Kanit Light" w:cs="Kanit Light" w:hint="cs"/>
          <w:color w:val="000000" w:themeColor="text1"/>
          <w:szCs w:val="22"/>
          <w:cs/>
        </w:rPr>
        <w:t xml:space="preserve"> ตัว</w:t>
      </w:r>
      <w:r w:rsidRPr="0016606F">
        <w:rPr>
          <w:rFonts w:ascii="Kanit Light" w:hAnsi="Kanit Light" w:cs="Kanit Light"/>
          <w:color w:val="000000" w:themeColor="text1"/>
          <w:szCs w:val="22"/>
          <w:cs/>
        </w:rPr>
        <w:t>อาคารไม้เก่าแก่</w:t>
      </w:r>
      <w:r w:rsidRPr="0016606F">
        <w:rPr>
          <w:rFonts w:ascii="Kanit Light" w:hAnsi="Kanit Light" w:cs="Kanit Light" w:hint="cs"/>
          <w:color w:val="000000" w:themeColor="text1"/>
          <w:szCs w:val="22"/>
          <w:cs/>
        </w:rPr>
        <w:t>สร้างได้</w:t>
      </w:r>
      <w:r w:rsidRPr="0016606F">
        <w:rPr>
          <w:rFonts w:ascii="Kanit Light" w:hAnsi="Kanit Light" w:cs="Kanit Light"/>
          <w:color w:val="000000" w:themeColor="text1"/>
          <w:szCs w:val="22"/>
          <w:cs/>
        </w:rPr>
        <w:t>กลมกลืนกับธรรมชาติ</w:t>
      </w:r>
    </w:p>
    <w:bookmarkEnd w:id="10"/>
    <w:p w14:paraId="15CFA5CB" w14:textId="5634E9F4" w:rsidR="00E25451" w:rsidRDefault="00E25451" w:rsidP="00FE756A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</w:p>
    <w:p w14:paraId="5E97B3F3" w14:textId="5775D3FA" w:rsidR="00BF5E5F" w:rsidRPr="008E14D5" w:rsidRDefault="00BA3673" w:rsidP="00FE756A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  <w:r w:rsidRPr="008E14D5">
        <w:rPr>
          <w:rFonts w:ascii="Kanit Light" w:hAnsi="Kanit Light" w:cs="Kanit Light" w:hint="cs"/>
          <w:color w:val="6600FF"/>
          <w:szCs w:val="22"/>
          <w:cs/>
        </w:rPr>
        <w:t xml:space="preserve">เที่ยง   </w:t>
      </w:r>
      <w:r w:rsidRPr="008E14D5">
        <w:rPr>
          <w:rFonts w:ascii="Kanit Light" w:hAnsi="Kanit Light" w:cs="Kanit Light"/>
          <w:color w:val="6600FF"/>
          <w:szCs w:val="22"/>
          <w:cs/>
        </w:rPr>
        <w:tab/>
      </w:r>
      <w:r w:rsidRPr="008E14D5">
        <w:rPr>
          <w:rFonts w:ascii="Kanit Light" w:hAnsi="Kanit Light" w:cs="Kanit Light"/>
          <w:color w:val="6600FF"/>
          <w:szCs w:val="22"/>
        </w:rPr>
        <w:sym w:font="Webdings" w:char="F0E4"/>
      </w:r>
      <w:r w:rsidRPr="008E14D5">
        <w:rPr>
          <w:rFonts w:ascii="Kanit Light" w:hAnsi="Kanit Light" w:cs="Kanit Light"/>
          <w:color w:val="6600FF"/>
          <w:szCs w:val="22"/>
          <w:cs/>
        </w:rPr>
        <w:t xml:space="preserve"> รับประทานอาหารเที่ยง </w:t>
      </w:r>
      <w:r w:rsidRPr="008E14D5">
        <w:rPr>
          <w:rFonts w:ascii="Kanit Light" w:hAnsi="Kanit Light" w:cs="Kanit Light"/>
          <w:color w:val="6600FF"/>
          <w:szCs w:val="22"/>
          <w:highlight w:val="yellow"/>
          <w:cs/>
        </w:rPr>
        <w:t>(มื้อที่</w:t>
      </w:r>
      <w:r w:rsidR="005A3022">
        <w:rPr>
          <w:rFonts w:ascii="Kanit Light" w:hAnsi="Kanit Light" w:cs="Kanit Light" w:hint="cs"/>
          <w:color w:val="6600FF"/>
          <w:szCs w:val="22"/>
          <w:highlight w:val="yellow"/>
          <w:cs/>
        </w:rPr>
        <w:t>5</w:t>
      </w:r>
      <w:r w:rsidRPr="008E14D5">
        <w:rPr>
          <w:rFonts w:ascii="Kanit Light" w:hAnsi="Kanit Light" w:cs="Kanit Light"/>
          <w:color w:val="6600FF"/>
          <w:szCs w:val="22"/>
          <w:highlight w:val="yellow"/>
          <w:cs/>
        </w:rPr>
        <w:t>)</w:t>
      </w:r>
      <w:r w:rsidR="00CC70D8" w:rsidRPr="008E14D5">
        <w:rPr>
          <w:rFonts w:ascii="Kanit Light" w:hAnsi="Kanit Light" w:cs="Kanit Light" w:hint="cs"/>
          <w:b/>
          <w:bCs/>
          <w:color w:val="6600FF"/>
          <w:szCs w:val="22"/>
          <w:highlight w:val="yellow"/>
          <w:cs/>
        </w:rPr>
        <w:t xml:space="preserve"> </w:t>
      </w:r>
    </w:p>
    <w:p w14:paraId="1BD080C0" w14:textId="64E669A0" w:rsidR="009F1D5E" w:rsidRPr="003B2E2D" w:rsidRDefault="00C63ED7" w:rsidP="003B2E2D">
      <w:pPr>
        <w:spacing w:after="0"/>
        <w:ind w:left="851" w:right="-24" w:hanging="851"/>
        <w:jc w:val="thaiDistribute"/>
        <w:rPr>
          <w:rFonts w:ascii="Kanit Light" w:eastAsia="Times New Roman" w:hAnsi="Kanit Light" w:cs="Kanit Light"/>
          <w:color w:val="806000" w:themeColor="accent4" w:themeShade="80"/>
          <w:szCs w:val="22"/>
          <w:cs/>
          <w:lang w:eastAsia="en-SG"/>
        </w:rPr>
      </w:pPr>
      <w:r>
        <w:rPr>
          <w:rFonts w:ascii="Kanit Light" w:hAnsi="Kanit Light" w:cs="Kanit Light"/>
          <w:color w:val="FF00FF"/>
          <w:szCs w:val="22"/>
        </w:rPr>
        <w:tab/>
      </w:r>
      <w:r w:rsidR="003B2E2D" w:rsidRPr="003B2E2D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เปิด</w:t>
      </w:r>
      <w:r w:rsidR="003B2E2D" w:rsidRPr="003B2E2D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ประสบการณ์ที่น่าตื่นเต้นและน่าจดจำ</w:t>
      </w:r>
      <w:r w:rsidR="003B2E2D" w:rsidRPr="003B2E2D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นั่ง</w:t>
      </w:r>
      <w:r w:rsidR="003B2E2D" w:rsidRPr="003B2E2D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กระเช้า</w:t>
      </w:r>
      <w:r w:rsidR="003B2E2D" w:rsidRPr="003B2E2D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สู่</w:t>
      </w:r>
      <w:r w:rsidR="009F1D5E" w:rsidRPr="003B2E2D">
        <w:rPr>
          <w:rFonts w:ascii="Kanit Light" w:eastAsia="Times New Roman" w:hAnsi="Kanit Light" w:cs="Kanit Light" w:hint="cs"/>
          <w:color w:val="9966FF"/>
          <w:szCs w:val="22"/>
          <w:cs/>
          <w:lang w:eastAsia="en-SG"/>
        </w:rPr>
        <w:t xml:space="preserve"> </w:t>
      </w:r>
      <w:r w:rsidR="009F1D5E" w:rsidRPr="003B2E2D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>ยอดเขาง้อไบ๊</w:t>
      </w:r>
      <w:r w:rsidR="009F1D5E" w:rsidRPr="003B2E2D">
        <w:rPr>
          <w:rFonts w:ascii="Kanit Light" w:eastAsia="Times New Roman" w:hAnsi="Kanit Light" w:cs="Kanit Light" w:hint="cs"/>
          <w:i/>
          <w:iCs/>
          <w:color w:val="FF33CC"/>
          <w:szCs w:val="22"/>
          <w:cs/>
          <w:lang w:eastAsia="en-SG"/>
        </w:rPr>
        <w:t xml:space="preserve"> </w:t>
      </w:r>
      <w:r w:rsidR="009F1D5E" w:rsidRPr="003B2E2D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="009F1D5E" w:rsidRPr="003B2E2D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ค่าทัวร์รวมค่า</w:t>
      </w:r>
      <w:r w:rsidR="00A24BFA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รถอุทยาน และ </w:t>
      </w:r>
      <w:r w:rsidR="009F1D5E" w:rsidRPr="003B2E2D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กระเช้าขึ้น-ลง</w:t>
      </w:r>
      <w:r w:rsidR="009F1D5E" w:rsidRPr="003B2E2D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  <w:r w:rsidR="009F1D5E" w:rsidRPr="003B2E2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F1D5E" w:rsidRPr="003B2E2D">
        <w:rPr>
          <w:rFonts w:ascii="Kanit Light" w:eastAsia="Times New Roman" w:hAnsi="Kanit Light" w:cs="Kanit Light"/>
          <w:szCs w:val="22"/>
          <w:cs/>
          <w:lang w:eastAsia="en-SG"/>
        </w:rPr>
        <w:t>มีทรัพยากรธรรมชาติที่สมบูรณ์ ป่าเขามีความหลากหลายทางชีวภาพ</w:t>
      </w:r>
      <w:r w:rsidR="009F1D5E" w:rsidRPr="003B2E2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F1D5E" w:rsidRPr="003B2E2D">
        <w:rPr>
          <w:rFonts w:ascii="Kanit Light" w:eastAsia="Times New Roman" w:hAnsi="Kanit Light" w:cs="Kanit Light"/>
          <w:szCs w:val="22"/>
          <w:cs/>
          <w:lang w:eastAsia="en-SG"/>
        </w:rPr>
        <w:t>สัมผัสกับอากาศบริสุทธิ์บนยอดเขา</w:t>
      </w:r>
      <w:r w:rsidR="009F1D5E" w:rsidRPr="003B2E2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ให้ท่านชม</w:t>
      </w:r>
      <w:r w:rsidR="009F1D5E" w:rsidRPr="003B2E2D">
        <w:rPr>
          <w:rFonts w:ascii="Kanit Light" w:eastAsia="Times New Roman" w:hAnsi="Kanit Light" w:cs="Kanit Light"/>
          <w:szCs w:val="22"/>
          <w:cs/>
          <w:lang w:eastAsia="en-SG"/>
        </w:rPr>
        <w:t>ทิวทัศน์</w:t>
      </w:r>
      <w:r w:rsidR="009F1D5E" w:rsidRPr="003B2E2D">
        <w:rPr>
          <w:rFonts w:ascii="Kanit Light" w:eastAsia="Times New Roman" w:hAnsi="Kanit Light" w:cs="Kanit Light" w:hint="cs"/>
          <w:szCs w:val="22"/>
          <w:cs/>
          <w:lang w:eastAsia="en-SG"/>
        </w:rPr>
        <w:t>ระหว่างทางที่</w:t>
      </w:r>
      <w:r w:rsidR="009F1D5E" w:rsidRPr="003B2E2D">
        <w:rPr>
          <w:rFonts w:ascii="Kanit Light" w:eastAsia="Times New Roman" w:hAnsi="Kanit Light" w:cs="Kanit Light"/>
          <w:szCs w:val="22"/>
          <w:cs/>
          <w:lang w:eastAsia="en-SG"/>
        </w:rPr>
        <w:t>ตระการตาของเมืองเอ๋อเหมยและพื้นที่โดยรอบ</w:t>
      </w:r>
      <w:r w:rsidR="009F1D5E" w:rsidRPr="003B2E2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F1D5E" w:rsidRPr="003B2E2D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สักการะขอพร</w:t>
      </w:r>
      <w:r w:rsidR="009F1D5E" w:rsidRPr="003B2E2D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="009F1D5E" w:rsidRPr="003B2E2D">
        <w:rPr>
          <w:rFonts w:ascii="Kanit Light" w:eastAsia="Times New Roman" w:hAnsi="Kanit Light" w:cs="Kanit Light" w:hint="cs"/>
          <w:color w:val="FF33CC"/>
          <w:szCs w:val="22"/>
          <w:cs/>
          <w:lang w:eastAsia="en-SG"/>
        </w:rPr>
        <w:t>พระโพธิสัตว์ผู่</w:t>
      </w:r>
      <w:r w:rsidR="003B2E2D" w:rsidRPr="003B2E2D">
        <w:rPr>
          <w:color w:val="FF33CC"/>
          <w:szCs w:val="22"/>
        </w:rPr>
        <w:t xml:space="preserve"> </w:t>
      </w:r>
      <w:r w:rsidR="003B2E2D" w:rsidRPr="003B2E2D">
        <w:rPr>
          <w:rFonts w:ascii="Kanit Light" w:eastAsia="Times New Roman" w:hAnsi="Kanit Light" w:cs="Kanit Light"/>
          <w:color w:val="FF33CC"/>
          <w:szCs w:val="22"/>
          <w:lang w:eastAsia="en-SG"/>
        </w:rPr>
        <w:lastRenderedPageBreak/>
        <w:t>(</w:t>
      </w:r>
      <w:proofErr w:type="spellStart"/>
      <w:r w:rsidR="003B2E2D" w:rsidRPr="003B2E2D">
        <w:rPr>
          <w:rFonts w:ascii="Kanit Light" w:eastAsia="Times New Roman" w:hAnsi="Kanit Light" w:cs="Kanit Light"/>
          <w:color w:val="FF33CC"/>
          <w:szCs w:val="22"/>
          <w:lang w:eastAsia="en-SG"/>
        </w:rPr>
        <w:t>Samantabhadra</w:t>
      </w:r>
      <w:proofErr w:type="spellEnd"/>
      <w:r w:rsidR="003B2E2D" w:rsidRPr="003B2E2D">
        <w:rPr>
          <w:rFonts w:ascii="Kanit Light" w:eastAsia="Times New Roman" w:hAnsi="Kanit Light" w:cs="Kanit Light"/>
          <w:color w:val="FF33CC"/>
          <w:szCs w:val="22"/>
          <w:lang w:eastAsia="en-SG"/>
        </w:rPr>
        <w:t xml:space="preserve"> Bodhisattva)</w:t>
      </w:r>
      <w:r w:rsidR="003B2E2D" w:rsidRPr="003B2E2D">
        <w:rPr>
          <w:rFonts w:ascii="Kanit Light" w:eastAsia="Times New Roman" w:hAnsi="Kanit Light" w:cs="Kanit Light" w:hint="cs"/>
          <w:b/>
          <w:bCs/>
          <w:color w:val="FF3300"/>
          <w:szCs w:val="22"/>
          <w:cs/>
          <w:lang w:eastAsia="en-SG"/>
        </w:rPr>
        <w:t xml:space="preserve"> </w:t>
      </w:r>
      <w:r w:rsidR="009F1D5E" w:rsidRPr="003B2E2D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หรือ </w:t>
      </w:r>
      <w:r w:rsidR="009F1D5E" w:rsidRPr="003B2E2D">
        <w:rPr>
          <w:rFonts w:ascii="Kanit Light" w:eastAsia="Calibri" w:hAnsi="Kanit Light" w:cs="Kanit Light"/>
          <w:color w:val="FF33CC"/>
          <w:szCs w:val="22"/>
          <w:cs/>
        </w:rPr>
        <w:t>พระสมันตภัทรโพธิสัตว์ 4 ด้าน 10 ทิศ</w:t>
      </w:r>
      <w:r w:rsidR="009F1D5E" w:rsidRPr="003B2E2D">
        <w:rPr>
          <w:rFonts w:ascii="Kanit Light" w:eastAsia="Calibri" w:hAnsi="Kanit Light" w:cs="Kanit Light" w:hint="cs"/>
          <w:color w:val="FF33CC"/>
          <w:szCs w:val="22"/>
          <w:cs/>
        </w:rPr>
        <w:t xml:space="preserve"> </w:t>
      </w:r>
      <w:r w:rsidR="009F1D5E" w:rsidRPr="003B2E2D">
        <w:rPr>
          <w:rFonts w:ascii="Kanit Light" w:eastAsia="Times New Roman" w:hAnsi="Kanit Light" w:cs="Kanit Light"/>
          <w:szCs w:val="22"/>
          <w:cs/>
          <w:lang w:eastAsia="en-SG"/>
        </w:rPr>
        <w:t>เป็นพระโพธิสัตว์ในกลุ่มตถาคตโคตรของพระไวโรจนพุทธะ ชื่อของพระองค์ท่านแปลว่า ดี รุ่งเรือง หรือเป็นมงคล</w:t>
      </w:r>
      <w:r w:rsidR="009F1D5E" w:rsidRPr="003B2E2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F1D5E" w:rsidRPr="003B2E2D">
        <w:rPr>
          <w:rFonts w:ascii="Kanit Light" w:eastAsia="Times New Roman" w:hAnsi="Kanit Light" w:cs="Kanit Light"/>
          <w:szCs w:val="22"/>
          <w:cs/>
          <w:lang w:eastAsia="en-SG"/>
        </w:rPr>
        <w:t>ลักษณะพิเศษขององค์พระปฏิมาจะเป็นพระโพธิสั</w:t>
      </w:r>
      <w:r w:rsidR="009F1D5E" w:rsidRPr="003B2E2D">
        <w:rPr>
          <w:rFonts w:ascii="Kanit Light" w:eastAsia="Times New Roman" w:hAnsi="Kanit Light" w:cs="Kanit Light" w:hint="cs"/>
          <w:szCs w:val="22"/>
          <w:cs/>
          <w:lang w:eastAsia="en-SG"/>
        </w:rPr>
        <w:t>ต</w:t>
      </w:r>
      <w:r w:rsidR="009F1D5E" w:rsidRPr="003B2E2D">
        <w:rPr>
          <w:rFonts w:ascii="Kanit Light" w:eastAsia="Times New Roman" w:hAnsi="Kanit Light" w:cs="Kanit Light"/>
          <w:szCs w:val="22"/>
          <w:cs/>
          <w:lang w:eastAsia="en-SG"/>
        </w:rPr>
        <w:t>ว</w:t>
      </w:r>
      <w:r w:rsidR="009F1D5E" w:rsidRPr="003B2E2D">
        <w:rPr>
          <w:rFonts w:ascii="Kanit Light" w:eastAsia="Times New Roman" w:hAnsi="Kanit Light" w:cs="Kanit Light" w:hint="cs"/>
          <w:szCs w:val="22"/>
          <w:cs/>
          <w:lang w:eastAsia="en-SG"/>
        </w:rPr>
        <w:t>์</w:t>
      </w:r>
      <w:r w:rsidR="009F1D5E" w:rsidRPr="003B2E2D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9F1D5E" w:rsidRPr="003B2E2D">
        <w:rPr>
          <w:rFonts w:ascii="Kanit Light" w:eastAsia="Times New Roman" w:hAnsi="Kanit Light" w:cs="Kanit Light"/>
          <w:szCs w:val="22"/>
          <w:cs/>
          <w:lang w:eastAsia="en-SG"/>
        </w:rPr>
        <w:t xml:space="preserve">ทรงคชสารเป็นช้างเผือก </w:t>
      </w:r>
      <w:r w:rsidR="009F1D5E" w:rsidRPr="003B2E2D">
        <w:rPr>
          <w:rFonts w:ascii="Kanit Light" w:eastAsia="Times New Roman" w:hAnsi="Kanit Light" w:cs="Kanit Light"/>
          <w:szCs w:val="22"/>
          <w:lang w:eastAsia="en-SG"/>
        </w:rPr>
        <w:t xml:space="preserve">6 </w:t>
      </w:r>
      <w:r w:rsidR="009F1D5E" w:rsidRPr="003B2E2D">
        <w:rPr>
          <w:rFonts w:ascii="Kanit Light" w:eastAsia="Times New Roman" w:hAnsi="Kanit Light" w:cs="Kanit Light"/>
          <w:szCs w:val="22"/>
          <w:cs/>
          <w:lang w:eastAsia="en-SG"/>
        </w:rPr>
        <w:t>งา</w:t>
      </w:r>
      <w:r w:rsidR="009F1D5E" w:rsidRPr="003B2E2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มีการ</w:t>
      </w:r>
      <w:r w:rsidR="009F1D5E" w:rsidRPr="003B2E2D">
        <w:rPr>
          <w:rFonts w:ascii="Kanit Light" w:eastAsia="Times New Roman" w:hAnsi="Kanit Light" w:cs="Kanit Light"/>
          <w:szCs w:val="22"/>
          <w:cs/>
          <w:lang w:eastAsia="en-SG"/>
        </w:rPr>
        <w:t xml:space="preserve">จําลอง </w:t>
      </w:r>
      <w:r w:rsidR="009F1D5E" w:rsidRPr="003B2E2D">
        <w:rPr>
          <w:rFonts w:ascii="Kanit Light" w:eastAsia="Times New Roman" w:hAnsi="Kanit Light" w:cs="Kanit Light"/>
          <w:szCs w:val="22"/>
          <w:lang w:eastAsia="en-SG"/>
        </w:rPr>
        <w:t xml:space="preserve">4 </w:t>
      </w:r>
      <w:r w:rsidR="009F1D5E" w:rsidRPr="003B2E2D">
        <w:rPr>
          <w:rFonts w:ascii="Kanit Light" w:eastAsia="Times New Roman" w:hAnsi="Kanit Light" w:cs="Kanit Light"/>
          <w:szCs w:val="22"/>
          <w:cs/>
          <w:lang w:eastAsia="en-SG"/>
        </w:rPr>
        <w:t>พุทธคีรี</w:t>
      </w:r>
      <w:r w:rsidR="009F1D5E" w:rsidRPr="003B2E2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คือ </w:t>
      </w:r>
      <w:r w:rsidR="009F1D5E" w:rsidRPr="003B2E2D">
        <w:rPr>
          <w:rFonts w:ascii="Kanit Light" w:eastAsia="Times New Roman" w:hAnsi="Kanit Light" w:cs="Kanit Light"/>
          <w:szCs w:val="22"/>
          <w:cs/>
          <w:lang w:eastAsia="en-SG"/>
        </w:rPr>
        <w:t>ตําหนักทอง ตําหนักเงิน</w:t>
      </w:r>
      <w:r w:rsidR="009F1D5E" w:rsidRPr="003B2E2D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9F1D5E" w:rsidRPr="003B2E2D">
        <w:rPr>
          <w:rFonts w:ascii="Kanit Light" w:eastAsia="Times New Roman" w:hAnsi="Kanit Light" w:cs="Kanit Light"/>
          <w:szCs w:val="22"/>
          <w:cs/>
          <w:lang w:eastAsia="en-SG"/>
        </w:rPr>
        <w:t>ตําหนักสําริด และตําหนักเหล็ก ท่านจะได้เห็นวิวทิวทัศน์อันสลับซับซ้อนไปด้วยขุนเขาที่สวยงามดุจดั่งสวรรค์</w:t>
      </w:r>
      <w:r w:rsidR="009F1D5E" w:rsidRPr="003B2E2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สัมผัสอากาศบริสุทธิ์ </w:t>
      </w:r>
    </w:p>
    <w:p w14:paraId="3FC4B8C9" w14:textId="7F92D654" w:rsidR="00E25451" w:rsidRPr="009D5CC3" w:rsidRDefault="003B2E2D" w:rsidP="00866C5A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  <w:r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2085248" behindDoc="0" locked="0" layoutInCell="1" allowOverlap="1" wp14:anchorId="11E110AB" wp14:editId="558481FC">
            <wp:simplePos x="0" y="0"/>
            <wp:positionH relativeFrom="column">
              <wp:posOffset>-457200</wp:posOffset>
            </wp:positionH>
            <wp:positionV relativeFrom="paragraph">
              <wp:posOffset>238125</wp:posOffset>
            </wp:positionV>
            <wp:extent cx="7579360" cy="5052665"/>
            <wp:effectExtent l="0" t="0" r="2540" b="0"/>
            <wp:wrapSquare wrapText="bothSides"/>
            <wp:docPr id="946903106" name="Picture 38" descr="A large gold statue in front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903106" name="Picture 38" descr="A large gold statue in front of a building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5873" cy="5057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6419A0" w14:textId="38E9E213" w:rsidR="00D20FF6" w:rsidRDefault="00D20FF6" w:rsidP="00651BBE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04E8FB55" w14:textId="12703BF4" w:rsidR="00D20FF6" w:rsidRPr="00855437" w:rsidRDefault="00C63ED7" w:rsidP="00413735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ab/>
      </w:r>
      <w:r w:rsidR="003B2E2D" w:rsidRPr="003B2E2D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นำท่านเดินทาง</w:t>
      </w:r>
      <w:r w:rsidR="003B2E2D" w:rsidRPr="004075CB">
        <w:rPr>
          <w:rFonts w:ascii="Kanit Light" w:hAnsi="Kanit Light" w:cs="Kanit Light" w:hint="cs"/>
          <w:szCs w:val="22"/>
          <w:shd w:val="clear" w:color="auto" w:fill="FFFFFF"/>
          <w:cs/>
        </w:rPr>
        <w:t>สู่</w:t>
      </w:r>
      <w:r w:rsidR="003B2E2D" w:rsidRPr="004075CB">
        <w:rPr>
          <w:rFonts w:ascii="Kanit Light" w:hAnsi="Kanit Light" w:cs="Kanit Light" w:hint="cs"/>
          <w:b/>
          <w:bCs/>
          <w:szCs w:val="22"/>
          <w:shd w:val="clear" w:color="auto" w:fill="FFFFFF"/>
          <w:cs/>
        </w:rPr>
        <w:t xml:space="preserve"> นคร</w:t>
      </w:r>
      <w:r w:rsidR="003B2E2D" w:rsidRPr="004075CB">
        <w:rPr>
          <w:rFonts w:ascii="Kanit Light" w:hAnsi="Kanit Light" w:cs="Kanit Light"/>
          <w:b/>
          <w:bCs/>
          <w:szCs w:val="22"/>
          <w:shd w:val="clear" w:color="auto" w:fill="FFFFFF"/>
          <w:cs/>
        </w:rPr>
        <w:t>เฉิ</w:t>
      </w:r>
      <w:r w:rsidR="003B2E2D" w:rsidRPr="004075CB">
        <w:rPr>
          <w:rFonts w:ascii="Kanit Light" w:hAnsi="Kanit Light" w:cs="Kanit Light" w:hint="cs"/>
          <w:b/>
          <w:bCs/>
          <w:szCs w:val="22"/>
          <w:shd w:val="clear" w:color="auto" w:fill="FFFFFF"/>
          <w:cs/>
        </w:rPr>
        <w:t>ง</w:t>
      </w:r>
      <w:r w:rsidR="003B2E2D" w:rsidRPr="004075CB">
        <w:rPr>
          <w:rFonts w:ascii="Kanit Light" w:hAnsi="Kanit Light" w:cs="Kanit Light"/>
          <w:b/>
          <w:bCs/>
          <w:szCs w:val="22"/>
          <w:shd w:val="clear" w:color="auto" w:fill="FFFFFF"/>
          <w:cs/>
        </w:rPr>
        <w:t>ตู</w:t>
      </w:r>
      <w:r w:rsidR="003B2E2D" w:rsidRPr="004075CB">
        <w:rPr>
          <w:rFonts w:ascii="Kanit Light" w:hAnsi="Kanit Light" w:cs="Kanit Light"/>
          <w:b/>
          <w:bCs/>
          <w:szCs w:val="22"/>
          <w:shd w:val="clear" w:color="auto" w:fill="FFFFFF"/>
        </w:rPr>
        <w:t>(Chengdu)</w:t>
      </w:r>
      <w:r w:rsidR="003B2E2D" w:rsidRPr="004075CB">
        <w:rPr>
          <w:rFonts w:ascii="Kanit Light" w:hAnsi="Kanit Light" w:cs="Kanit Light"/>
          <w:szCs w:val="22"/>
          <w:shd w:val="clear" w:color="auto" w:fill="FFFFFF"/>
        </w:rPr>
        <w:t> </w:t>
      </w:r>
      <w:r w:rsidR="003B2E2D" w:rsidRPr="004075CB">
        <w:rPr>
          <w:rFonts w:ascii="Kanit Light" w:hAnsi="Kanit Light" w:cs="Kanit Light"/>
          <w:szCs w:val="22"/>
          <w:shd w:val="clear" w:color="auto" w:fill="FFFFFF"/>
          <w:cs/>
        </w:rPr>
        <w:t>เมืองหลวงของมณฑลเสฉวนและมีประชากรหนาแน่นที่สุดของประเทศจีน ที่มีภูมิประเทศราย</w:t>
      </w:r>
      <w:r w:rsidR="003B2E2D">
        <w:rPr>
          <w:rFonts w:ascii="Kanit Light" w:hAnsi="Kanit Light" w:cs="Kanit Light" w:hint="cs"/>
          <w:szCs w:val="22"/>
          <w:shd w:val="clear" w:color="auto" w:fill="FFFFFF"/>
          <w:cs/>
        </w:rPr>
        <w:t>ล้อม</w:t>
      </w:r>
      <w:r w:rsidR="003B2E2D" w:rsidRPr="004075CB">
        <w:rPr>
          <w:rFonts w:ascii="Kanit Light" w:hAnsi="Kanit Light" w:cs="Kanit Light"/>
          <w:szCs w:val="22"/>
          <w:shd w:val="clear" w:color="auto" w:fill="FFFFFF"/>
          <w:cs/>
        </w:rPr>
        <w:t>ไปด้วยเทือกเขา และมีสภาพภูมิอากาศที่เหมาะสมต่อการประกอบอาชีพเกษตรกรรม และยังเป็นศูนย์กลางของการเดินทางทั้งทางอากาศและทางรถไฟรวมไปถึงการเป็นศูนย์กลางทางด้านเศรษฐกิจ</w:t>
      </w:r>
      <w:r w:rsidR="003B2E2D" w:rsidRPr="004075CB">
        <w:rPr>
          <w:rFonts w:ascii="Kanit Light" w:hAnsi="Kanit Light" w:cs="Kanit Light"/>
          <w:szCs w:val="22"/>
          <w:shd w:val="clear" w:color="auto" w:fill="FFFFFF"/>
        </w:rPr>
        <w:t xml:space="preserve"> </w:t>
      </w:r>
      <w:r w:rsidR="003B2E2D" w:rsidRPr="004075CB">
        <w:rPr>
          <w:rFonts w:ascii="Kanit Light" w:hAnsi="Kanit Light" w:cs="Kanit Light"/>
          <w:szCs w:val="22"/>
          <w:shd w:val="clear" w:color="auto" w:fill="FFFFFF"/>
          <w:cs/>
        </w:rPr>
        <w:t>วัฒนธรรมและการปกครอง</w:t>
      </w:r>
    </w:p>
    <w:p w14:paraId="31CE5232" w14:textId="7C6530BA" w:rsidR="00413735" w:rsidRPr="008E14D5" w:rsidRDefault="00FC788B" w:rsidP="00413735">
      <w:pPr>
        <w:tabs>
          <w:tab w:val="center" w:pos="5233"/>
        </w:tabs>
        <w:spacing w:after="0" w:line="240" w:lineRule="auto"/>
        <w:ind w:left="851" w:hanging="851"/>
        <w:rPr>
          <w:color w:val="6600FF"/>
          <w:szCs w:val="22"/>
        </w:rPr>
      </w:pPr>
      <w:r w:rsidRPr="008E14D5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>เย็น</w:t>
      </w:r>
      <w:r w:rsidRPr="008E14D5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Pr="008E14D5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ab/>
      </w:r>
      <w:r w:rsidRPr="008E14D5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8E14D5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8E14D5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รับประทานอาหาร</w:t>
      </w:r>
      <w:r w:rsidRPr="008E14D5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เย็น </w:t>
      </w:r>
      <w:r w:rsidRPr="008E14D5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(มื้อที่</w:t>
      </w:r>
      <w:r w:rsidR="005A3022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val="en-SG" w:eastAsia="en-SG"/>
        </w:rPr>
        <w:t>6</w:t>
      </w:r>
      <w:r w:rsidRPr="008E14D5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)</w:t>
      </w:r>
      <w:r w:rsidR="00413735" w:rsidRPr="008E14D5">
        <w:rPr>
          <w:b/>
          <w:bCs/>
          <w:color w:val="6600FF"/>
          <w:sz w:val="24"/>
          <w:szCs w:val="24"/>
        </w:rPr>
        <w:t xml:space="preserve"> </w:t>
      </w:r>
    </w:p>
    <w:bookmarkEnd w:id="8"/>
    <w:p w14:paraId="3324DB8F" w14:textId="28CA7BF2" w:rsidR="003A6D92" w:rsidRPr="00EE5E7E" w:rsidRDefault="00ED447C" w:rsidP="003A6D92">
      <w:pPr>
        <w:spacing w:after="0" w:line="240" w:lineRule="auto"/>
        <w:ind w:left="851" w:right="-589"/>
        <w:rPr>
          <w:rFonts w:ascii="Kanit Light" w:eastAsia="Calibri" w:hAnsi="Kanit Light" w:cs="Kanit Light"/>
          <w:color w:val="FF6600"/>
          <w:szCs w:val="22"/>
          <w:lang w:eastAsia="en-SG"/>
        </w:rPr>
      </w:pPr>
      <w:r w:rsidRPr="00EE5E7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ที่พัก </w:t>
      </w:r>
      <w:r w:rsidR="003A6D92" w:rsidRPr="00EE5E7E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>:</w:t>
      </w:r>
      <w:r w:rsidR="003A6D92" w:rsidRPr="00EE5E7E">
        <w:rPr>
          <w:rFonts w:ascii="Kanit Light" w:hAnsi="Kanit Light" w:cs="Kanit Light"/>
          <w:color w:val="FF6600"/>
          <w:sz w:val="21"/>
          <w:szCs w:val="21"/>
        </w:rPr>
        <w:t xml:space="preserve"> </w:t>
      </w:r>
      <w:r w:rsidR="003A6D92" w:rsidRPr="00EE5E7E">
        <w:rPr>
          <w:rFonts w:ascii="Kanit Light" w:eastAsia="Times New Roman" w:hAnsi="Kanit Light" w:cs="Kanit Light"/>
          <w:color w:val="FF6600"/>
          <w:szCs w:val="22"/>
          <w:lang w:eastAsia="en-SG" w:bidi="ar-SA"/>
        </w:rPr>
        <w:t>HOLIDAY INN EXPRESS HOTEL</w:t>
      </w:r>
      <w:r w:rsidR="003A6D92" w:rsidRPr="00EE5E7E">
        <w:rPr>
          <w:rFonts w:ascii="Kanit Light" w:eastAsia="DengXian" w:hAnsi="Kanit Light" w:cs="Kanit Light"/>
          <w:color w:val="FF6600"/>
          <w:szCs w:val="22"/>
        </w:rPr>
        <w:t xml:space="preserve"> </w:t>
      </w:r>
      <w:r w:rsidR="003A6D92" w:rsidRPr="00EE5E7E">
        <w:rPr>
          <w:rFonts w:ascii="Kanit Light" w:eastAsia="DengXian" w:hAnsi="Kanit Light" w:cs="Kanit Light"/>
          <w:color w:val="FF6600"/>
          <w:szCs w:val="22"/>
          <w:cs/>
        </w:rPr>
        <w:t>หรือระดับใกล้เคียงกัน</w:t>
      </w:r>
    </w:p>
    <w:p w14:paraId="3C4FC54A" w14:textId="7BC4835B" w:rsidR="00ED447C" w:rsidRPr="00EE5E7E" w:rsidRDefault="005A3022" w:rsidP="003A6D92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EE5E7E">
        <w:rPr>
          <w:rFonts w:ascii="Tahoma" w:eastAsia="Times New Roman" w:hAnsi="Tahoma" w:cs="Tahoma"/>
          <w:noProof/>
          <w:color w:val="FF6600"/>
          <w:szCs w:val="22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65C0D57A" wp14:editId="32326626">
                <wp:simplePos x="0" y="0"/>
                <wp:positionH relativeFrom="margin">
                  <wp:posOffset>-123825</wp:posOffset>
                </wp:positionH>
                <wp:positionV relativeFrom="paragraph">
                  <wp:posOffset>344170</wp:posOffset>
                </wp:positionV>
                <wp:extent cx="6877050" cy="857250"/>
                <wp:effectExtent l="0" t="0" r="19050" b="19050"/>
                <wp:wrapSquare wrapText="bothSides"/>
                <wp:docPr id="1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77050" cy="857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8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8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8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7986D84" w14:textId="77777777" w:rsidR="005A3022" w:rsidRDefault="00BF5E5F" w:rsidP="005A3022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B61A9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ี่ส</w:t>
                            </w:r>
                            <w:r w:rsidR="00FE756A" w:rsidRPr="00B61A9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Pr="00B61A9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B61A9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B61A9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9339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20FF6"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นครเฉิ</w:t>
                            </w:r>
                            <w:r w:rsidR="005A3022" w:rsidRPr="005A30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ตู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i/>
                                <w:iCs/>
                                <w:color w:val="FFFFFF" w:themeColor="background1"/>
                                <w:sz w:val="23"/>
                                <w:szCs w:val="23"/>
                              </w:rPr>
                              <w:t> 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5A3022" w:rsidRPr="005A30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ร้านหมอนโอโซน - ซอยกว้างซอยแคบ – วัดต้าฉือ - 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ถนนคนเดินชุนซี –</w:t>
                            </w:r>
                            <w:r w:rsidR="005A3022" w:rsidRPr="005A30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แพนด้า</w:t>
                            </w:r>
                            <w:r w:rsidR="005A3022" w:rsidRPr="005A30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ยักษ์+ตึก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IFS –</w:t>
                            </w:r>
                            <w:r w:rsidR="005A3022" w:rsidRPr="005A30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ถนนคนเดินไท่กู่หลี่</w:t>
                            </w:r>
                            <w:r w:rsid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9339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4A30A5"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4A30A5"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4A30A5"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4A30A5" w:rsidRPr="00B61A9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</w:t>
                            </w:r>
                            <w:r w:rsidR="005A302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5A3022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4BA3970E" w14:textId="63C21F20" w:rsidR="00BF5E5F" w:rsidRPr="00B61A9F" w:rsidRDefault="00BF5E5F" w:rsidP="005A3022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 w:eastAsia="en-SG"/>
                              </w:rPr>
                            </w:pP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>OPTION:</w:t>
                            </w:r>
                            <w:r w:rsidR="005A3022" w:rsidRPr="005A302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ชมสวนสวรรค</w:t>
                            </w:r>
                            <w:r w:rsidR="003B2E2D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์</w:t>
                            </w:r>
                            <w:r w:rsidR="005A3022" w:rsidRPr="005A302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แห่งดอกไม้ 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>MANHUA</w:t>
                            </w:r>
                            <w:r w:rsidR="005A3022"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</w:t>
                            </w:r>
                            <w:r w:rsidR="005A302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</w:t>
                            </w: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61A9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</w:t>
                            </w: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</w:t>
                            </w:r>
                          </w:p>
                          <w:p w14:paraId="5DE6E347" w14:textId="77777777" w:rsidR="00BF5E5F" w:rsidRPr="008A4AB6" w:rsidRDefault="00BF5E5F" w:rsidP="00BF5E5F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</w:t>
                            </w:r>
                          </w:p>
                          <w:p w14:paraId="7DAA09E8" w14:textId="77777777" w:rsidR="00BF5E5F" w:rsidRPr="001E34FA" w:rsidRDefault="00BF5E5F" w:rsidP="00BF5E5F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7F4B17CB" w14:textId="77777777" w:rsidR="00BF5E5F" w:rsidRPr="008A4AB6" w:rsidRDefault="00BF5E5F" w:rsidP="00BF5E5F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F166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7EDCB32A" w14:textId="77777777" w:rsidR="00BF5E5F" w:rsidRPr="002E2606" w:rsidRDefault="00BF5E5F" w:rsidP="00BF5E5F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5C0D57A" id="_x0000_s1042" style="position:absolute;left:0;text-align:left;margin-left:-9.75pt;margin-top:27.1pt;width:541.5pt;height:67.5pt;z-index:251929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TLPrAIAAOAFAAAOAAAAZHJzL2Uyb0RvYy54bWysVN9v0zAQfkfif7D8zpKUNt2ipdO0MYQ0&#10;foiBeHZtJzE4dvC5Tctfz9lOuwpeNkQeIvt8vu/uu893ebXrNdlKB8qamhZnOSXScCuUaWv69cvd&#10;q3NKwDMjmLZG1nQvgV6tXr64HIdKzmxntZCOYBAD1TjUtPN+qLIMeCd7Bmd2kAYPG+t65nHr2kw4&#10;NmL0XmezPC+z0ToxOMslAFpv0yFdxfhNI7n/2DQgPdE1xdx8/Lv4X4d/trpkVevY0Ck+pcH+IYue&#10;KYOgx1C3zDOyceqvUL3izoJt/Bm3fWabRnEZa8BqivyPah46NshYC5IDw5Em+H9h+Yftw/DJhdRh&#10;uLf8BxBjbzpmWnntnB07yQTCFYGobBygOl4IG8CrZD2+twJbyzbeRg52jetDQKyO7CLV+yPVcucJ&#10;R2N5vlzmC+wIx7PzxXKG6wDBqsPtwYF/K21PwqKmzm6M+Iz9jBBsew8+8i2IYX1AF98paXqN3dsy&#10;TYqyLJdTxMkZYx9iTp0Sd0pr0miFwjMoT0qc9d+U7yLxoeroCAcsIINFMvJoBteub7QjiIYV5OFL&#10;9o4JmayvozFKDJhHlpK5KBbBOZU7hYmlt5DwEkxwejJUuUT3EBL7+HyoIkA9GWvyfh4Yst8eiNTK&#10;EFQYElziGw7IBDjTUkxCY5VXWoZmJ47wfcZWheq0IWNNLxazRWLbanU8gz0cO4IzQtiREs3Ao7Gm&#10;d/E7sH56LUorVhPU/saIuPZM6bTG1LWZ5B8UH4YLVH633hEVUp6HoMG0tmKPDwJFFFWPYxEXnXW/&#10;KBlxxNQUfm6YQ5npdwZ1dFHM52Emxc0c3wBu3OnJ+vSEGY6hauopcheWNz7Nsc3gVNshUpKrsdf4&#10;EBsVuXvMasofx0iSWhp5YU6d7qPX42Be/QYAAP//AwBQSwMEFAAGAAgAAAAhALhjGhDgAAAACwEA&#10;AA8AAABkcnMvZG93bnJldi54bWxMj01Pg0AQhu8m/ofNmHhrl2LbALI0po2Jt2o10eOUXYGUnSXs&#10;QrG/3ulJb/Px5J1n8s1kWzGa3jeOFCzmEQhDpdMNVQo+3p9nCQgfkDS2joyCH+NhU9ze5Jhpd6Y3&#10;Mx5CJTiEfIYK6hC6TEpf1sain7vOEO++XW8xcNtXUvd45nDbyjiK1tJiQ3yhxs5sa1OeDoNVcErS&#10;/e61SvFzxN2LGy5L3Novpe7vpqdHEMFM4Q+Gqz6rQ8FORzeQ9qJVMFukK0YVrJYxiCsQrR94cuQq&#10;SWOQRS7//1D8AgAA//8DAFBLAQItABQABgAIAAAAIQC2gziS/gAAAOEBAAATAAAAAAAAAAAAAAAA&#10;AAAAAABbQ29udGVudF9UeXBlc10ueG1sUEsBAi0AFAAGAAgAAAAhADj9If/WAAAAlAEAAAsAAAAA&#10;AAAAAAAAAAAALwEAAF9yZWxzLy5yZWxzUEsBAi0AFAAGAAgAAAAhAIrpMs+sAgAA4AUAAA4AAAAA&#10;AAAAAAAAAAAALgIAAGRycy9lMm9Eb2MueG1sUEsBAi0AFAAGAAgAAAAhALhjGhDgAAAACwEAAA8A&#10;AAAAAAAAAAAAAAAABgUAAGRycy9kb3ducmV2LnhtbFBLBQYAAAAABAAEAPMAAAATBgAAAAA=&#10;" fillcolor="#4d0000" strokecolor="window">
                <v:fill color2="#8a0000" rotate="t" angle="180" colors="0 #4d0000;.5 #730000;1 #8a0000" focus="100%" type="gradient"/>
                <v:textbox>
                  <w:txbxContent>
                    <w:p w14:paraId="47986D84" w14:textId="77777777" w:rsidR="005A3022" w:rsidRDefault="00BF5E5F" w:rsidP="005A3022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B61A9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ี่ส</w:t>
                      </w:r>
                      <w:r w:rsidR="00FE756A" w:rsidRPr="00B61A9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Pr="00B61A9F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B61A9F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B61A9F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29339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20FF6"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นครเฉิ</w:t>
                      </w:r>
                      <w:r w:rsidR="005A3022" w:rsidRPr="005A302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ง</w:t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ตู</w:t>
                      </w:r>
                      <w:r w:rsidR="005A3022" w:rsidRPr="005A3022">
                        <w:rPr>
                          <w:rFonts w:ascii="Kanit Light" w:hAnsi="Kanit Light" w:cs="Kanit Light"/>
                          <w:i/>
                          <w:iCs/>
                          <w:color w:val="FFFFFF" w:themeColor="background1"/>
                          <w:sz w:val="23"/>
                          <w:szCs w:val="23"/>
                        </w:rPr>
                        <w:t> </w:t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5A3022" w:rsidRPr="005A302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ร้านหมอนโอโซน - ซอยกว้างซอยแคบ – วัดต้าฉือ - </w:t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ถนนคนเดินชุนซี –</w:t>
                      </w:r>
                      <w:r w:rsidR="005A3022" w:rsidRPr="005A302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แพนด้า</w:t>
                      </w:r>
                      <w:r w:rsidR="005A3022" w:rsidRPr="005A302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ยักษ์+ตึก</w:t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IFS –</w:t>
                      </w:r>
                      <w:r w:rsidR="005A3022" w:rsidRPr="005A302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ถนนคนเดินไท่กู่หลี่</w:t>
                      </w:r>
                      <w:r w:rsid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9339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4A30A5"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4A30A5"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4A30A5"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4A30A5" w:rsidRPr="00B61A9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</w:t>
                      </w:r>
                      <w:r w:rsidR="005A302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5A3022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4BA3970E" w14:textId="63C21F20" w:rsidR="00BF5E5F" w:rsidRPr="00B61A9F" w:rsidRDefault="00BF5E5F" w:rsidP="005A3022">
                      <w:pPr>
                        <w:spacing w:after="0" w:line="240" w:lineRule="auto"/>
                        <w:ind w:left="851" w:hanging="851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val="en-SG" w:eastAsia="en-SG"/>
                        </w:rPr>
                      </w:pP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A3022" w:rsidRPr="005A3022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>OPTION:</w:t>
                      </w:r>
                      <w:r w:rsidR="005A3022" w:rsidRPr="005A3022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ชมสวนสวรรค</w:t>
                      </w:r>
                      <w:r w:rsidR="003B2E2D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>์</w:t>
                      </w:r>
                      <w:r w:rsidR="005A3022" w:rsidRPr="005A3022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แห่งดอกไม้ </w:t>
                      </w:r>
                      <w:r w:rsidR="005A3022" w:rsidRPr="005A3022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>MANHUA</w:t>
                      </w:r>
                      <w:r w:rsidR="005A3022"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</w:t>
                      </w:r>
                      <w:r w:rsidR="005A302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</w:t>
                      </w: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61A9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                                   </w:t>
                      </w: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</w:t>
                      </w:r>
                    </w:p>
                    <w:p w14:paraId="5DE6E347" w14:textId="77777777" w:rsidR="00BF5E5F" w:rsidRPr="008A4AB6" w:rsidRDefault="00BF5E5F" w:rsidP="00BF5E5F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</w:t>
                      </w:r>
                    </w:p>
                    <w:p w14:paraId="7DAA09E8" w14:textId="77777777" w:rsidR="00BF5E5F" w:rsidRPr="001E34FA" w:rsidRDefault="00BF5E5F" w:rsidP="00BF5E5F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7F4B17CB" w14:textId="77777777" w:rsidR="00BF5E5F" w:rsidRPr="008A4AB6" w:rsidRDefault="00BF5E5F" w:rsidP="00BF5E5F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F166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7EDCB32A" w14:textId="77777777" w:rsidR="00BF5E5F" w:rsidRPr="002E2606" w:rsidRDefault="00BF5E5F" w:rsidP="00BF5E5F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D447C" w:rsidRPr="00EE5E7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ED447C" w:rsidRPr="00EE5E7E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ED447C" w:rsidRPr="00EE5E7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ก่อนวันเดินทาง)</w:t>
      </w:r>
    </w:p>
    <w:p w14:paraId="07BE1A6F" w14:textId="3AA6E92D" w:rsidR="00866C5A" w:rsidRPr="008E14D5" w:rsidRDefault="00866C5A" w:rsidP="00866C5A">
      <w:pPr>
        <w:tabs>
          <w:tab w:val="left" w:pos="709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6600FF"/>
          <w:sz w:val="21"/>
          <w:szCs w:val="21"/>
        </w:rPr>
      </w:pPr>
      <w:r w:rsidRPr="008E14D5">
        <w:rPr>
          <w:rFonts w:ascii="Kanit Light" w:hAnsi="Kanit Light" w:cs="Kanit Light"/>
          <w:color w:val="6600FF"/>
          <w:szCs w:val="22"/>
          <w:cs/>
        </w:rPr>
        <w:t>เ</w:t>
      </w:r>
      <w:r w:rsidRPr="008E14D5">
        <w:rPr>
          <w:rFonts w:ascii="Kanit Light" w:hAnsi="Kanit Light" w:cs="Kanit Light" w:hint="cs"/>
          <w:color w:val="6600FF"/>
          <w:szCs w:val="22"/>
          <w:cs/>
        </w:rPr>
        <w:t xml:space="preserve">ช้า        </w:t>
      </w:r>
      <w:r w:rsidRPr="008E14D5">
        <w:rPr>
          <w:rFonts w:ascii="Kanit Light" w:hAnsi="Kanit Light" w:cs="Kanit Light"/>
          <w:color w:val="6600FF"/>
          <w:szCs w:val="22"/>
        </w:rPr>
        <w:t xml:space="preserve">   </w:t>
      </w:r>
      <w:r w:rsidRPr="008E14D5">
        <w:rPr>
          <w:rFonts w:ascii="Kanit Light" w:hAnsi="Kanit Light" w:cs="Kanit Light"/>
          <w:color w:val="6600FF"/>
          <w:szCs w:val="22"/>
        </w:rPr>
        <w:sym w:font="Webdings" w:char="F0E4"/>
      </w:r>
      <w:r w:rsidRPr="008E14D5">
        <w:rPr>
          <w:rFonts w:ascii="Kanit Light" w:hAnsi="Kanit Light" w:cs="Kanit Light"/>
          <w:color w:val="6600FF"/>
          <w:szCs w:val="22"/>
          <w:cs/>
        </w:rPr>
        <w:t xml:space="preserve"> รับประทานอาหาร</w:t>
      </w:r>
      <w:r w:rsidRPr="008E14D5">
        <w:rPr>
          <w:rFonts w:ascii="Kanit Light" w:hAnsi="Kanit Light" w:cs="Kanit Light" w:hint="cs"/>
          <w:color w:val="6600FF"/>
          <w:szCs w:val="22"/>
          <w:cs/>
        </w:rPr>
        <w:t>เช้า ณ โรงแรม</w:t>
      </w:r>
      <w:r w:rsidRPr="008E14D5">
        <w:rPr>
          <w:rFonts w:ascii="Kanit Light" w:hAnsi="Kanit Light" w:cs="Kanit Light"/>
          <w:color w:val="6600FF"/>
          <w:szCs w:val="22"/>
          <w:cs/>
        </w:rPr>
        <w:t xml:space="preserve"> </w:t>
      </w:r>
      <w:r w:rsidRPr="008E14D5">
        <w:rPr>
          <w:rFonts w:ascii="Kanit Light" w:hAnsi="Kanit Light" w:cs="Kanit Light"/>
          <w:color w:val="6600FF"/>
          <w:szCs w:val="22"/>
          <w:highlight w:val="yellow"/>
          <w:cs/>
        </w:rPr>
        <w:t>(มื้อที่</w:t>
      </w:r>
      <w:r w:rsidR="005A3022">
        <w:rPr>
          <w:rFonts w:ascii="Kanit Light" w:hAnsi="Kanit Light" w:cs="Kanit Light" w:hint="cs"/>
          <w:color w:val="6600FF"/>
          <w:szCs w:val="22"/>
          <w:highlight w:val="yellow"/>
          <w:cs/>
        </w:rPr>
        <w:t>7</w:t>
      </w:r>
      <w:r w:rsidRPr="008E14D5">
        <w:rPr>
          <w:rFonts w:ascii="Kanit Light" w:hAnsi="Kanit Light" w:cs="Kanit Light"/>
          <w:color w:val="6600FF"/>
          <w:szCs w:val="22"/>
          <w:highlight w:val="yellow"/>
          <w:cs/>
        </w:rPr>
        <w:t>)</w:t>
      </w:r>
      <w:r w:rsidRPr="008E14D5">
        <w:rPr>
          <w:rFonts w:ascii="Kanit Light" w:hAnsi="Kanit Light" w:cs="Kanit Light"/>
          <w:color w:val="6600FF"/>
          <w:szCs w:val="22"/>
        </w:rPr>
        <w:t xml:space="preserve"> </w:t>
      </w:r>
    </w:p>
    <w:p w14:paraId="3E907A2A" w14:textId="172BC226" w:rsidR="00866C5A" w:rsidRPr="00AA42D0" w:rsidRDefault="005F7643" w:rsidP="005F7643">
      <w:pPr>
        <w:tabs>
          <w:tab w:val="left" w:pos="4008"/>
        </w:tabs>
        <w:spacing w:after="0"/>
        <w:ind w:left="851"/>
        <w:jc w:val="thaiDistribute"/>
      </w:pPr>
      <w:r w:rsidRPr="00093936">
        <w:rPr>
          <w:rFonts w:ascii="Kanit Light" w:eastAsia="Calibri" w:hAnsi="Kanit Light" w:cs="Kanit Light"/>
          <w:b/>
          <w:bCs/>
          <w:sz w:val="21"/>
          <w:szCs w:val="21"/>
          <w:cs/>
          <w:lang w:eastAsia="en-SG"/>
        </w:rPr>
        <w:lastRenderedPageBreak/>
        <w:t>แวะ</w:t>
      </w:r>
      <w:r w:rsidRPr="00093936">
        <w:rPr>
          <w:rFonts w:ascii="Kanit Light" w:eastAsia="Calibri" w:hAnsi="Kanit Light" w:cs="Kanit Light" w:hint="cs"/>
          <w:b/>
          <w:bCs/>
          <w:sz w:val="21"/>
          <w:szCs w:val="21"/>
          <w:cs/>
          <w:lang w:eastAsia="en-SG"/>
        </w:rPr>
        <w:t>ชม</w:t>
      </w:r>
      <w:r w:rsidRPr="00AA42D0">
        <w:rPr>
          <w:rFonts w:ascii="Kanit Light" w:eastAsia="Calibri" w:hAnsi="Kanit Light" w:cs="Kanit Light"/>
          <w:color w:val="FF33CC"/>
          <w:sz w:val="21"/>
          <w:szCs w:val="21"/>
          <w:cs/>
          <w:lang w:eastAsia="en-SG"/>
        </w:rPr>
        <w:t xml:space="preserve">ร้านหมอนโอโซน </w:t>
      </w:r>
      <w:r w:rsidRPr="00093936">
        <w:rPr>
          <w:rFonts w:ascii="Kanit Light" w:eastAsia="Calibri" w:hAnsi="Kanit Light" w:cs="Kanit Light"/>
          <w:sz w:val="21"/>
          <w:szCs w:val="21"/>
          <w:cs/>
          <w:lang w:eastAsia="en-SG"/>
        </w:rPr>
        <w:t>เลือกซื้อผลิตภัณฑ์ อาทิ หมอน ผ้าห่ม ที่</w:t>
      </w:r>
      <w:r w:rsidRPr="00AA42D0">
        <w:rPr>
          <w:rFonts w:ascii="Kanit Light" w:eastAsia="Calibri" w:hAnsi="Kanit Light" w:cs="Kanit Light"/>
          <w:color w:val="000000" w:themeColor="text1"/>
          <w:sz w:val="21"/>
          <w:szCs w:val="21"/>
          <w:cs/>
          <w:lang w:eastAsia="en-SG"/>
        </w:rPr>
        <w:t>นอน</w:t>
      </w:r>
      <w:r w:rsidRPr="005F7643">
        <w:rPr>
          <w:rFonts w:ascii="Kanit Light" w:eastAsia="Calibri" w:hAnsi="Kanit Light" w:cs="Kanit Light" w:hint="cs"/>
          <w:color w:val="FF33CC"/>
          <w:sz w:val="21"/>
          <w:szCs w:val="21"/>
          <w:cs/>
          <w:lang w:eastAsia="en-SG"/>
        </w:rPr>
        <w:t xml:space="preserve">  </w:t>
      </w:r>
      <w:r w:rsidR="00AA42D0" w:rsidRPr="00FD2736">
        <w:rPr>
          <w:rFonts w:ascii="Kanit Light" w:hAnsi="Kanit Light" w:cs="Kanit Light"/>
          <w:b/>
          <w:bCs/>
          <w:szCs w:val="22"/>
          <w:cs/>
        </w:rPr>
        <w:t>ถนนโบราณโรแมนติก</w:t>
      </w:r>
      <w:r w:rsidR="00AA42D0" w:rsidRPr="00AA42D0">
        <w:rPr>
          <w:rFonts w:ascii="Kanit Light" w:hAnsi="Kanit Light" w:cs="Kanit Light" w:hint="cs"/>
          <w:color w:val="FF33CC"/>
          <w:szCs w:val="22"/>
          <w:cs/>
        </w:rPr>
        <w:t xml:space="preserve">ซอยกว้างซอยแคบ </w:t>
      </w:r>
      <w:r w:rsidR="00AA42D0" w:rsidRPr="00AA42D0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หรือ</w:t>
      </w:r>
      <w:r w:rsidR="00AA42D0" w:rsidRPr="00AA42D0">
        <w:rPr>
          <w:rFonts w:ascii="Kanit Light" w:hAnsi="Kanit Light" w:cs="Kanit Light"/>
          <w:color w:val="FF33CC"/>
          <w:szCs w:val="22"/>
          <w:cs/>
        </w:rPr>
        <w:t>ซอยควานจ๋าย</w:t>
      </w:r>
      <w:r w:rsidR="00AA42D0" w:rsidRPr="00AA42D0">
        <w:rPr>
          <w:rFonts w:ascii="Kanit Light" w:hAnsi="Kanit Light" w:cs="Kanit Light"/>
          <w:color w:val="FF33CC"/>
          <w:szCs w:val="22"/>
        </w:rPr>
        <w:t xml:space="preserve"> (</w:t>
      </w:r>
      <w:proofErr w:type="spellStart"/>
      <w:r w:rsidR="00AA42D0" w:rsidRPr="00AA42D0">
        <w:rPr>
          <w:rFonts w:ascii="Kanit Light" w:hAnsi="Kanit Light" w:cs="Kanit Light"/>
          <w:color w:val="FF33CC"/>
          <w:szCs w:val="22"/>
        </w:rPr>
        <w:t>Kuanxianzi</w:t>
      </w:r>
      <w:proofErr w:type="spellEnd"/>
      <w:r w:rsidR="00AA42D0" w:rsidRPr="00AA42D0">
        <w:rPr>
          <w:rFonts w:ascii="Kanit Light" w:hAnsi="Kanit Light" w:cs="Kanit Light"/>
          <w:color w:val="FF33CC"/>
          <w:szCs w:val="22"/>
        </w:rPr>
        <w:t xml:space="preserve"> Alley)</w:t>
      </w:r>
      <w:r w:rsidR="00AA42D0" w:rsidRPr="00AA42D0">
        <w:rPr>
          <w:rFonts w:ascii="Kanit Light" w:hAnsi="Kanit Light" w:cs="Kanit Light"/>
          <w:color w:val="FF33CC"/>
          <w:szCs w:val="22"/>
          <w:cs/>
        </w:rPr>
        <w:t xml:space="preserve"> </w:t>
      </w:r>
      <w:r w:rsidR="00AA42D0" w:rsidRPr="00986B97">
        <w:rPr>
          <w:rFonts w:ascii="Kanit Light" w:hAnsi="Kanit Light" w:cs="Kanit Light"/>
          <w:szCs w:val="22"/>
          <w:cs/>
        </w:rPr>
        <w:t>บ้านหลายหลังยังคงสไต</w:t>
      </w:r>
      <w:r w:rsidR="00AA42D0" w:rsidRPr="00986B97">
        <w:rPr>
          <w:rFonts w:ascii="Kanit Light" w:hAnsi="Kanit Light" w:cs="Kanit Light" w:hint="cs"/>
          <w:szCs w:val="22"/>
          <w:cs/>
        </w:rPr>
        <w:t>ล์</w:t>
      </w:r>
      <w:r w:rsidR="00AA42D0" w:rsidRPr="00986B97">
        <w:rPr>
          <w:rFonts w:ascii="Kanit Light" w:hAnsi="Kanit Light" w:cs="Kanit Light"/>
          <w:szCs w:val="22"/>
          <w:cs/>
        </w:rPr>
        <w:t>ความเป็นจีนแบบโบราณ เป็นถนนคนเดินขายของ</w:t>
      </w:r>
      <w:r w:rsidR="00AA42D0">
        <w:rPr>
          <w:rFonts w:ascii="Kanit Light" w:hAnsi="Kanit Light" w:cs="Kanit Light" w:hint="cs"/>
          <w:szCs w:val="22"/>
          <w:cs/>
        </w:rPr>
        <w:t>ทั้ง</w:t>
      </w:r>
      <w:r w:rsidR="00AA42D0" w:rsidRPr="00986B97">
        <w:rPr>
          <w:rFonts w:ascii="Kanit Light" w:hAnsi="Kanit Light" w:cs="Kanit Light"/>
          <w:szCs w:val="22"/>
          <w:cs/>
        </w:rPr>
        <w:t xml:space="preserve"> </w:t>
      </w:r>
      <w:r w:rsidR="00AA42D0">
        <w:rPr>
          <w:rFonts w:ascii="Kanit Light" w:hAnsi="Kanit Light" w:cs="Kanit Light" w:hint="cs"/>
          <w:szCs w:val="22"/>
          <w:cs/>
        </w:rPr>
        <w:t>ร้านอาหาร</w:t>
      </w:r>
      <w:r w:rsidR="00AA42D0" w:rsidRPr="00986B97">
        <w:rPr>
          <w:rFonts w:ascii="Kanit Light" w:hAnsi="Kanit Light" w:cs="Kanit Light"/>
          <w:szCs w:val="22"/>
          <w:cs/>
        </w:rPr>
        <w:t xml:space="preserve"> </w:t>
      </w:r>
      <w:r w:rsidR="00AA42D0" w:rsidRPr="00986B97">
        <w:rPr>
          <w:rFonts w:ascii="Kanit Light" w:hAnsi="Kanit Light" w:cs="Kanit Light" w:hint="cs"/>
          <w:szCs w:val="22"/>
          <w:cs/>
        </w:rPr>
        <w:t>ของ</w:t>
      </w:r>
      <w:r w:rsidR="00AA42D0" w:rsidRPr="00986B97">
        <w:rPr>
          <w:rFonts w:ascii="Kanit Light" w:hAnsi="Kanit Light" w:cs="Kanit Light"/>
          <w:szCs w:val="22"/>
          <w:cs/>
        </w:rPr>
        <w:t>ที่ระลึก</w:t>
      </w:r>
      <w:r w:rsidR="00AA42D0" w:rsidRPr="00986B97">
        <w:rPr>
          <w:rFonts w:ascii="Kanit Light" w:hAnsi="Kanit Light" w:cs="Kanit Light" w:hint="cs"/>
          <w:szCs w:val="22"/>
          <w:cs/>
        </w:rPr>
        <w:t xml:space="preserve"> </w:t>
      </w:r>
      <w:r w:rsidR="00AA42D0" w:rsidRPr="00986B97">
        <w:rPr>
          <w:rFonts w:ascii="Kanit Light" w:hAnsi="Kanit Light" w:cs="Kanit Light"/>
          <w:szCs w:val="22"/>
          <w:cs/>
        </w:rPr>
        <w:t>โรงละคร พิพิธภัณฑ์ ถนนแบ่งเป็นสองสาย มีทั้งซอยกว้างและซอยแคบ ให้</w:t>
      </w:r>
      <w:r w:rsidR="00AA42D0" w:rsidRPr="00986B97">
        <w:rPr>
          <w:rFonts w:ascii="Kanit Light" w:hAnsi="Kanit Light" w:cs="Kanit Light" w:hint="cs"/>
          <w:szCs w:val="22"/>
          <w:cs/>
        </w:rPr>
        <w:t>เดินเล่นเพลิดเพลิน</w:t>
      </w:r>
      <w:r w:rsidR="00AA42D0" w:rsidRPr="00986B97">
        <w:rPr>
          <w:rFonts w:ascii="Kanit Light" w:hAnsi="Kanit Light" w:cs="Kanit Light"/>
          <w:szCs w:val="22"/>
          <w:cs/>
        </w:rPr>
        <w:t>หลงใหลไปกับมนต์เสน่ห์ของถนนโบราณแห่งนี</w:t>
      </w:r>
      <w:r w:rsidR="00AA42D0">
        <w:rPr>
          <w:rFonts w:ascii="Kanit Light" w:hAnsi="Kanit Light" w:cs="Kanit Light" w:hint="cs"/>
          <w:szCs w:val="22"/>
          <w:cs/>
        </w:rPr>
        <w:t>้</w:t>
      </w:r>
      <w:r w:rsidR="00AA42D0">
        <w:rPr>
          <w:rFonts w:ascii="Kanit Light" w:hAnsi="Kanit Light" w:cs="Kanit Light" w:hint="cs"/>
          <w:color w:val="C00000"/>
          <w:szCs w:val="22"/>
          <w:cs/>
        </w:rPr>
        <w:t xml:space="preserve">  </w:t>
      </w:r>
    </w:p>
    <w:p w14:paraId="47AB73F3" w14:textId="04C3EFC5" w:rsidR="00866C5A" w:rsidRDefault="00890C54" w:rsidP="00866C5A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  <w:r>
        <w:rPr>
          <w:noProof/>
        </w:rPr>
        <w:drawing>
          <wp:anchor distT="0" distB="0" distL="114300" distR="114300" simplePos="0" relativeHeight="252087296" behindDoc="1" locked="0" layoutInCell="1" allowOverlap="1" wp14:anchorId="4F62C3B5" wp14:editId="1D4D655B">
            <wp:simplePos x="0" y="0"/>
            <wp:positionH relativeFrom="page">
              <wp:posOffset>0</wp:posOffset>
            </wp:positionH>
            <wp:positionV relativeFrom="paragraph">
              <wp:posOffset>212725</wp:posOffset>
            </wp:positionV>
            <wp:extent cx="7581900" cy="5038725"/>
            <wp:effectExtent l="0" t="0" r="0" b="9525"/>
            <wp:wrapTight wrapText="bothSides">
              <wp:wrapPolygon edited="0">
                <wp:start x="0" y="0"/>
                <wp:lineTo x="0" y="21559"/>
                <wp:lineTo x="21546" y="21559"/>
                <wp:lineTo x="21546" y="0"/>
                <wp:lineTo x="0" y="0"/>
              </wp:wrapPolygon>
            </wp:wrapTight>
            <wp:docPr id="13" name="Picture 13" descr="A street with buildings and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street with buildings and trees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31" cstate="print"/>
                    <a:srcRect b="9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503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307FEA" w14:textId="77777777" w:rsidR="00890C54" w:rsidRDefault="00890C54" w:rsidP="00866C5A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</w:p>
    <w:p w14:paraId="178C1130" w14:textId="3D360A28" w:rsidR="00866C5A" w:rsidRPr="008E14D5" w:rsidRDefault="00866C5A" w:rsidP="00866C5A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6600FF"/>
          <w:szCs w:val="22"/>
        </w:rPr>
      </w:pPr>
      <w:r w:rsidRPr="008E14D5">
        <w:rPr>
          <w:rFonts w:ascii="Kanit Light" w:hAnsi="Kanit Light" w:cs="Kanit Light" w:hint="cs"/>
          <w:color w:val="6600FF"/>
          <w:szCs w:val="22"/>
          <w:cs/>
        </w:rPr>
        <w:t xml:space="preserve">เที่ยง   </w:t>
      </w:r>
      <w:r w:rsidRPr="008E14D5">
        <w:rPr>
          <w:rFonts w:ascii="Kanit Light" w:hAnsi="Kanit Light" w:cs="Kanit Light"/>
          <w:color w:val="6600FF"/>
          <w:szCs w:val="22"/>
          <w:cs/>
        </w:rPr>
        <w:tab/>
      </w:r>
      <w:r w:rsidRPr="008E14D5">
        <w:rPr>
          <w:rFonts w:ascii="Kanit Light" w:hAnsi="Kanit Light" w:cs="Kanit Light"/>
          <w:color w:val="6600FF"/>
          <w:szCs w:val="22"/>
        </w:rPr>
        <w:sym w:font="Webdings" w:char="F0E4"/>
      </w:r>
      <w:r w:rsidRPr="008E14D5">
        <w:rPr>
          <w:rFonts w:ascii="Kanit Light" w:hAnsi="Kanit Light" w:cs="Kanit Light"/>
          <w:color w:val="6600FF"/>
          <w:szCs w:val="22"/>
          <w:cs/>
        </w:rPr>
        <w:t xml:space="preserve"> รับประทานอาหารเที่ยง </w:t>
      </w:r>
      <w:r w:rsidRPr="008E14D5">
        <w:rPr>
          <w:rFonts w:ascii="Kanit Light" w:hAnsi="Kanit Light" w:cs="Kanit Light"/>
          <w:color w:val="6600FF"/>
          <w:szCs w:val="22"/>
          <w:highlight w:val="yellow"/>
          <w:cs/>
        </w:rPr>
        <w:t>(มื้อที่</w:t>
      </w:r>
      <w:r w:rsidR="005A3022">
        <w:rPr>
          <w:rFonts w:ascii="Kanit Light" w:hAnsi="Kanit Light" w:cs="Kanit Light" w:hint="cs"/>
          <w:color w:val="6600FF"/>
          <w:szCs w:val="22"/>
          <w:highlight w:val="yellow"/>
          <w:cs/>
        </w:rPr>
        <w:t>8</w:t>
      </w:r>
      <w:r w:rsidRPr="008E14D5">
        <w:rPr>
          <w:rFonts w:ascii="Kanit Light" w:hAnsi="Kanit Light" w:cs="Kanit Light"/>
          <w:color w:val="6600FF"/>
          <w:szCs w:val="22"/>
          <w:highlight w:val="yellow"/>
          <w:cs/>
        </w:rPr>
        <w:t>)</w:t>
      </w:r>
      <w:r w:rsidRPr="008E14D5">
        <w:rPr>
          <w:rFonts w:ascii="Kanit Light" w:hAnsi="Kanit Light" w:cs="Kanit Light" w:hint="cs"/>
          <w:b/>
          <w:bCs/>
          <w:color w:val="6600FF"/>
          <w:szCs w:val="22"/>
          <w:highlight w:val="yellow"/>
          <w:cs/>
        </w:rPr>
        <w:t xml:space="preserve"> </w:t>
      </w:r>
    </w:p>
    <w:p w14:paraId="22C74D1D" w14:textId="57EBC80D" w:rsidR="00AA42D0" w:rsidRPr="00781E17" w:rsidRDefault="00AA42D0" w:rsidP="00AA42D0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FF33CC"/>
          <w:szCs w:val="22"/>
          <w:cs/>
        </w:rPr>
      </w:pPr>
      <w:r w:rsidRPr="00986B97">
        <w:rPr>
          <w:rFonts w:ascii="Kanit Light" w:eastAsia="Calibri" w:hAnsi="Kanit Light" w:cs="Kanit Light" w:hint="cs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89344" behindDoc="0" locked="0" layoutInCell="1" allowOverlap="1" wp14:anchorId="5DA8B245" wp14:editId="0456B6F5">
                <wp:simplePos x="0" y="0"/>
                <wp:positionH relativeFrom="page">
                  <wp:posOffset>0</wp:posOffset>
                </wp:positionH>
                <wp:positionV relativeFrom="paragraph">
                  <wp:posOffset>1118870</wp:posOffset>
                </wp:positionV>
                <wp:extent cx="7557770" cy="2021205"/>
                <wp:effectExtent l="0" t="0" r="5080" b="0"/>
                <wp:wrapSquare wrapText="bothSides"/>
                <wp:docPr id="2033085891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2021205"/>
                          <a:chOff x="-270560" y="-145014"/>
                          <a:chExt cx="7499796" cy="1712143"/>
                        </a:xfrm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290183" y="-138891"/>
                            <a:ext cx="2284495" cy="1706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20114463" name="Picture 5" descr="A group of people walking down a stre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70560" y="-145014"/>
                            <a:ext cx="2558227" cy="17121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134137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70" b="6870"/>
                          <a:stretch/>
                        </pic:blipFill>
                        <pic:spPr bwMode="auto">
                          <a:xfrm>
                            <a:off x="4554784" y="-145014"/>
                            <a:ext cx="2674452" cy="17121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42C0B4" id="Group 7" o:spid="_x0000_s1026" style="position:absolute;margin-left:0;margin-top:88.1pt;width:595.1pt;height:159.15pt;z-index:252089344;mso-position-horizontal-relative:page;mso-width-relative:margin;mso-height-relative:margin" coordorigin="-2705,-1450" coordsize="74997,171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P5HREAwAAowoAAA4AAABkcnMvZTJvRG9jLnhtbNyWW2/TMBTH35H4&#10;DlaQeOtyaW4Na6eJwoQ0oOLyAVzHSa0ltmW7S/vtOXbSbm03GBMvQ9pSX45Pzvn75xOfX2zaBt1S&#10;pZngUy88CzxEOREl4/XU+/nj4yj3kDaYl7gRnE69LdXexez1q/NOFjQSK9GUVCFwwnXRyam3MkYW&#10;vq/JirZYnwlJOUxWQrXYQFfVfqlwB97bxo+CIPU7oUqpBKFaw+i8n/Rmzn9VUWK+VpWmBjVTD2Iz&#10;7qncc2mf/uwcF7XCcsXIEAZ+RhQtZhxeunc1xwajtWInrlpGlNCiMmdEtL6oKkaoywGyCYOjbK6U&#10;WEuXS110tdzLBNIe6fRst+TL7ZWS3+VCgRKdrEEL17O5bCrV2l+IEm2cZNu9ZHRjEIHBLEmyLANl&#10;CcxFQRRGQdKLSlagvF03irIgScEELEZhnARhvLP4sPMSTybZJO29hFkYhfHY2vi7IPyD0CQjBfwP&#10;ekDrRI8/cwOrzFpRb3DSPslHi9XNWo5g6yQ2bMkaZrYOQ9gkGxS/XTCyUH0HpF0oxMqpF4ce4rgF&#10;/GHavhXBCKRnl1irfg22OV0LcqMRF+9XmNf0UksgGM6VE+PQ3LfdgxcuGyY/sqaxe2bbQ2pA+xEt&#10;D6jTkzgXZN1SbvqjpWgDWQquV0xqD6mCtksK6ahPJSRE4FgbSEkqxk2/oVqRbxCvO1PaKGrIym6i&#10;DfQuNtvTwBtadp9FCQ7w2gh3do54i6JJEObjgZtxnk+cDLjYsRdFeRxPkh01QRpE7kDvqQFFlTZX&#10;VLTINiByiM69Ct9eaxsnmO5MrGpcWP1c/A0/GABDO+JysdEPTUim30ZovBgcwwhqTRjHKWh7iCVo&#10;WVJNgJhLVNvig0SFJBWyoajDzQ1UWFSKjiMMRV1Rat6+2Vy+c4+5Xcek5QXZHYV6zQhumi2qKacK&#10;UClfNvLRw8j3mFtWKkBnwB9oGfh/FH+74gj4RwvlHvgkyaMo2wF/WibvaH4S8P8FzeMgDsfwB7Ic&#10;wpy+bN7gcD5eYu1FJs3tdxduMa7xj4punCRxlsenH+s9g2kWx4k9DPA5f+hT/ZcM9nX1Xun9XaV1&#10;1wC4CbnCPdza7FXrfh/a9++Ws18AAAD//wMAUEsDBAoAAAAAAAAAIQCEL/VCm/kBAJv5AQAVAAAA&#10;ZHJzL21lZGlhL2ltYWdlMS5qcGVn/9j/4AAQSkZJRgABAQAA3ADcAAD/4QCMRXhpZgAATU0AKgAA&#10;AAgABQESAAMAAAABAAEAAAEaAAUAAAABAAAASgEbAAUAAAABAAAAUgEoAAMAAAABAAIAAIdpAAQA&#10;AAABAAAAWgAAAAAAAADcAAAAAQAAANwAAAABAAOgAQADAAAAAQABAACgAgAEAAAAAQAAAiqgAwAE&#10;AAAAAQAAAZ8AAAAA/+0AOFBob3Rvc2hvcCAzLjAAOEJJTQQEAAAAAAAAOEJJTQQlAAAAAAAQ1B2M&#10;2Y8AsgTpgAmY7PhCfv/AABEIAZ8CK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EBAQEBAQIBAQICAgICAgMCAgICAwQDAwMDAwQFBAQEBAQEBQUFBQUFBQUG&#10;BgYGBgYHBwcHBwgICAgICAgICAj/2wBDAQEBAQICAgMCAgMIBQUFCAgICAgICAgICAgICAgICAgI&#10;CAgICAgICAgICAgICAgICAgICAgICAgICAgICAgICAj/3QAEACP/2gAMAwEAAhEDEQA/AP6ADNLB&#10;4wsNA8SSM9loGnSXk90zZKz3gaCEu23a2I/OO4j+Ibhzim6FJc6JpVulxGzWurTnUpdhw8SlvMTb&#10;jn5UVBgHI6rwDXMaTqh1TwpPc6wHkHi/Ug1rdPw0VgP3MRY8cG1iZ84wS5BAOa7e7vLvwxc3cUqr&#10;d6aVFrBsBJRmwwMZHzYXKkr94YypIzj+nZQd7f1p/wAG7P4m6Jf13IYFl8Owm4sUe80HUZ2aezt1&#10;3tEu4s8tuq9VY7meFeuS0YDZRsnTBFJZya5akXOn+JtbMu2I786dYnEbRY7SLEWwMZ8zj5qv6xda&#10;j4Q0C8utBP2q2e1S0sUXaSbu8KxxFOwbeyZHAIz0NQW+ir4TnuNS8Ip9p061tLexvLJSCDNKg8ya&#10;FScLOVWPzF4EuecPhmhrlVu/9fr+B2UZc0W29fz/AOCdLKw0+VJ1LXej6jcPOBHgtFHEc70HbLDc&#10;QMdcjByKwLi8TStThkvmNxp9hpl1rUbAZAmvt1vaJ34KiUD0z6cC/bMtvZHVNBZb3SrsJaCMDdhm&#10;OJCAcMjg/eBwSVIYBxzjafPbRvdXUA+06dq2uFF/vLZ6NgZQdcGZWyMc7/XqW0f9f1pcxjq/T+v+&#10;CaV1oFxZ29voDkefBFDbW9wpyJWfDysCDy4HUfxjuGwTp2etTa7rFs6OsepWcU9/DKOVlZv9HgAz&#10;jO5d/pkZ6EHbGJ4tPto4b9zPptzE91aXKHm3kuMrGMjPAGfoPbpjanNJp4vNckcYsJpJIJAOJINP&#10;i3Scjks0ynI6ngg7hzmqXP7r36HN7SUdUetfCnRk8VfEy08iHZHdeIU82McqLfw9Ducj/ZN5kfji&#10;v0suYjuzX5GW3xMuPgprnhQy3cdtqjWi28rTFfs8lxeAXd3HOTjakzSRp5nAVsE4GSv6ieCvHmh/&#10;EXw7H4i0ViOfKurZ/wDWW868NG49Qeh7j8QPzDivC1faRr29x7P7z9r4JxNJUXQv7y3N6SHccDrV&#10;ZrVsdK1oueTU/X6V8lzaWPvIwuc+kRGT61ajDIdw+mK1PKUnpSGFdu39ak0UdBUfcvv3p4JByPzq&#10;iCUbIqUzEjgUDLittzUgde9Yz3ABwxpwlz0NOw1KxpSSAjjpmhZ8rtNZZlAPX2pVfnK0hJmsGLqf&#10;yqjcJuUGrEMpYc/jRKVPT8aCrXMAy+Wdg9fyrRSX5QetUbmIbtzYqt5zR8AnFaxpNq6MnKz1Ogju&#10;FJx0NMu23xkcZrAM0incCRmnG6Yrjmq9iw9rdWM24z196zye9aLguCe9VPKPPaulxbWh51X4mNVS&#10;V4H4U97YOuD9afGSDxxWtaWvnKc9quT5UOlDm2ObS3YPt6GtKKAgYBzV24s2ibdj6VFFuD+X6+tJ&#10;zvsaww9nZjxaO/T8RViOzdMH271rWsexcN1q79nyNwBxXLKu9kdioLdI594HH3hWfKuyuqMBztNZ&#10;F3a7PpVU6t9GRKnY5eYEH2qlIGfCiuhkt933arLbBTyK7oy6nkzpO5Ba25GA1bZUBCKqxkKQB61e&#10;Vc81nUOihHoc9cRYP86zHO047109wB+lYk0G5s4ranI5K9PXQpopLZ9a0Y4t30xUUVu24EituFFw&#10;KJyCjTKawA81dhsVdgfU1owWhl6frWzbW6Qgbuvc1xVK/Q9KnhjNltBDGAorNMZJyBmumv2UxZTv&#10;isRQFrOlN2dzScEmRpasy7qbJGcVdMxIximGMt071MazvqNrsUMtjpU6Z61bS2HVqa4VcKOtae2Q&#10;lTtqTRyAj+daEUu3B/SsbJHINOExHGRWHsmNPqdD5pPWmG4A6kfnWCbl8YyagabPenGk2U6hvSXa&#10;dSc1Ta7J4HFZXnDpg00ze1bxoHPLFF4zZOT+tDXGOOlZhkz1xQW4/wDr1uqZyTrXL/2gYz6e9Me4&#10;5GDVINjoBxTGkX7xNP2ZzTr2LLS7jk1G0meBx71UNwB0/CqzTO/071Sikcs8R2Lry45HNV9/XP61&#10;AHz97mmbsnmtFExdVvUkL54HFRcd6azAf4VExHU//WrVIiVWxIzEcimgN61RkuCTxxxUW5vetFA5&#10;3UZ//9D+gA3NgmsJouro0Wn6HY/Z7SQAbYnuVwiN1X5YY8Z5Uh+e9PgN7oElrY6jGbixkzeS4Yts&#10;6kFf4vlY52k7l25UnFct4N8YeFviBos72Exd7m+MuopKoSe1LcCKWL5gv7tFQHLRv1BODjqoBd6S&#10;bi0ut1xY3UotVAGSqqeWQE5+X5jjduXGVJGTX9Qws46f1/W5/EteEoyanuUbiNYNY0vT9NkSawee&#10;bxLdpwyiOEeXDg8AMZJVPYMU5AIq3oMlxa20PiXSsyW99PNqN9BNnBTPyBwc7WVCi5PTHORzXP7n&#10;E+r6zowSeLULlPDttzhfIhBWVgwxhhJJMSQMHYN3v1FxiWaXVvDJVgfLspbYgrtCj50deoKjIDDk&#10;Y6kdJqLX+v66sSn7qX9f1sUZ7uTQLSfx54VVJR5D3Wo6XN8qyySApGCCDtnGdqsR8wAV8ja6RaUk&#10;On2SyaAxuLWz06LSLiCVSj/aZGBusq3KSqQhOQDzzwc1Lera6tqWn/2KFiNzqP2i7tc9LbTAJwpH&#10;OYzL5agjOAeDjiprdJdQtz438NjZdsHvr+0kyEeKRiII5MZ6RkeXIoJXphlJSotb+v6/pm8Z+7q/&#10;6/q5fF1baPHLqtiftWkSM9xcQYO6IWynOFPRw+eO59/vZsOmBrDTPB0g86DVrmyt/NXJMTF/td6P&#10;oY0YEe/cHArNHFd2P2nRiUW4uYdP1DTpsK8W3/SJVkUEgEopCuCVKkEFkII1NMunl1251fS5G8my&#10;0ue7jjfhob/VJfstuMfwsFVvrnPfJicbQcl/XRfiaUIc1SMbddflqZ3xK8GeHfif4Tu4deQw3Nzc&#10;XWp6VfLhiplby4Qh/utHGgZM4bOeCFNe1fsMaP4vju/EZ8VGSNtEW10aFkkYpdCRfNDtniRY0CrC&#10;/B2HaR8oA8Sub8eaPC5gFvPDOshtYjuSe3tFzBdWxzyxKIJFB+Yk9wQv6Efs9aQ2nfDaLUm2u+o3&#10;Mt15qjHmRqfKiY555RAfxr5filqGD5duZpfr+h9vwfFyxvNukm/0/U92huCpw5rQWVGG4EVhM+Dz&#10;TVkbP/1//rV+XOh5n67HEo6iLrgc1NIoZeOorIt7sAfvDgjvV8XcO3gjJ7/5NYNHUpJme7Ddgn2p&#10;JEHlnmq07AvuB75qH7Vn5Hz+FVGDeqJ5yhOJI2w9JHKTxmrsrRzHGc1Wa3C/MtdMXpZkMkBYn5Sa&#10;txFt4A6VUQ7eKtxPg1FV20HGRoREgkj6VKxyaWFVIBPTvViSLnchz6VzHXDYxrnnj3rKftWvdoyj&#10;dWWvI28nmuqjsc0o3ZETu/pSDJGDWnHasR8/5CpGsCV+XrV+1iL2LsZIBPOKaYVPqKvxwSFthGK0&#10;Rp6sMjPvim6qj1IeHTOcS2YuMflXX6ZaHZtP1ottOUv8o+prqoYYreMZHJ7VhWrc2h14PCJamJda&#10;awTd1HeudktQkgcDHOa9MaAPGeOK5fUbQRplqxjJ9DprUVa6C0sFni83ua0YbV9vlsO9ZFjqBhGE&#10;5Hcelb8d8GXf2pTTNKLi9hv9moWzWHqFphimOOldNHe5bgUTQLMd3FZw5upVSimjzeWwYHcP0rMm&#10;TB2mvQtRtkjjIXGa4h4G3fj3r0KNRvU8nEUraMz4YmaQDFb7W4ihy3pmobe3wQxPSrFy2VwO1bSl&#10;cyhFRTOalOGJNMChjVh0GcN6004UcVscLeo0Rp0FXreIBgT061nqcGtCJixGDyDUzvY1otNnS26J&#10;sA9BSsBnH6iq8CueKdPFICGBIx2rzLXlY9OMtBZgDGQfwrCk3ButaE04YfMelZMjhjuropU2jCrK&#10;2rLBKhck81asyrnk8elYhmIPFWIpSp3CiWHsjKnWTZ0TqJDheKzJozGxB6VOl0FHXtWdc3G49azj&#10;RdzWc1Ya7VWacLVWa4ABPasuS6Hb8a74UjzK+LS0NVrrPpTPNJ5/r/8AWrnzcfNnNWEuWPet/YtH&#10;nvGXZtCfnbTGlZvaqSSKzZGavJFvTJ61Mo2E6snsReYeQM9aFlYD+mapysVPJ71GknoP8/lVciMH&#10;UdzSMx4ZqgeRmJPrUIbPal+Ye9JQMp1R1Lk96ZkDqaaXUfLz+dCh3M/aIcWApCe549hUDzbeVxUD&#10;S5+YmtVEzdTsWHlAzgVSeVj941G8pY5qBm7mtoQMp1FHVjmYdai89fU1XklJOP0qHj+9XRGmeVXx&#10;jvof/9H9Irzw1d6fcx+OfhHezl7UtHLEFY3lt0DQSQyjdMg/jglUyD/aONvvnw1/aB0TXbA6X4hi&#10;S21C3tZZIbVCXivZIhn/AEN2J3MxHMLHzFJ+UsASOu8SeE9N8VuPE+hOdL8QbvK+0Rx5W4XzFigg&#10;uYQVEqEkkHIdByrLzn551/wXpvifU5tGv7eHSPEKySq0BbNpfvafI80EwALFWx+8QCRCAJUOFr+q&#10;qlG75qas+3c/jWGIp1octd/PqvXuvP7z6ptNJvvCy6daQFJhpumNf6gv8D3VwWV2J5AYsZzu9/m9&#10;auwxzgjWdAfZNbxM9xbEZIkk52MvUjrgdR/CT0r5q8C/GXXPBmozeF/ieJRl4hNqtyu51jBCot4F&#10;++nHy3MeRnJbPzOPqQ2dld7fEOiTiLzJRcSqMFfIRdw2sDho2xkc4IOVI78MJX0e55mOoypS12ez&#10;6HMFpdS1DUr7S8W91aWdtoUSAg/v75g9yVOMMNrRE/TsevSK66hfefYZtL6N0g8norxWwycA4BG4&#10;YIP44bk87ocaaxaWN1ITbX0gvPEs6dDuuGIgCk9SI3xg/wBznpkbEavqUv2K+K2upwokccoyoeWZ&#10;huxnOGAxkHOR/eXFX1bIUrOz/r+ncRluda1Y6noyJZ6vZ2gkkVhvinN3KQkTIcFk2q3A+ZC25cEs&#10;GtaTc28OjP4hKNp4v9ba6kjwJ/JttGiFuucBt8S3eGz/AHeSByKoTaoEtb3Wb0eTexS3F/BKmAjr&#10;Yp5UaDb90lkyAMg54yOnVC1uNGhtNGdzHLp2nWuntM4zE11Mv2q6Enp5hMfPT3rOpG8ox7v8v+Ce&#10;xl7tGpN9FZfM4nW7b+2737PZKbaa1gR4XtSHMFxcEv59u3G+J2SMlc/x5Bzg1+t/hnSJdB8L6dos&#10;m3faWUNvIUAVS6IA5AAGAWycYr8wPhFoEet/EzTLO2iH2ZtXa4mtM4a1SBmYvEe8UiwKWU8fNkYO&#10;Q36txzAnk18Nx3X/AHlKkumv36fofo3AVK1OrVfV2+7X9SpJDnkVVCndtrYkiDKcfWqTQ7eT1r4R&#10;M+7IsHpUJ3KauKQee9VZuOnrimCY3cSOaqySbWwKcdx49KhcE8/5FXGNwcmxVm29f1q55jMvGKzg&#10;MnmrcQxxRKCLhUaHDO7mrCEYxUG3nJ5p8eS3IxWUoprU60asEp/i7jFacbFBzyMVjZ44qWKcgbTy&#10;KynS7HRTqdC3cKrqR61nxReVyas+Y0pIJx6UvkM65z+dJQsrNlPuX4IQ43Lz9KmMYzgisaG6ubFi&#10;CCR2q4L/AM7l+B2qJUn0NFNFgwqW3frWisEewHB96oRyqwGOa0Y5tw2/pWbKVuhctjHHkY4NWpPm&#10;lAHbFVIGAbn1rVyo5NI6qWqsWA/7vH4VzGrS+ZlF7CtW5udqlU6+tYIV5X3YJ+lEVbYivU0sYEJK&#10;S4Prg1pz6pYaTaC81WeO3t/NigaaZtqK80ixRgseBud1UE8ZIrjPG3xB+H/w/wDDM3jfxnq9jY6b&#10;DE8xuHkDl1jBYiJI9zyNgHCopY9hX5Fftu/tqw+KNC8OeBf2eNRi8Qf8Jxp5l0uC1tLlL2Dz0urS&#10;eK7hdFby3X9+sZXzswkorApnerbdnFGTvofrX8Pfijofi641KGOeItD4ov8AQNPC/wDLcWUQlJX1&#10;wofJ6ZGO1expclV5FfyIaB+0/wDHX4T61L8a/HenC2t9Jt9N81dLto7a2itrtYALu9utzpFOt3dC&#10;xlbLkJIzNgZC/sp8Mv8Agq7+zX4hvPDHhO6upZEuvDcN3rfiKCeG4ttNvI/3TpdxB/tQRyocTeUV&#10;IkX/AGtvLRk5QUpaHTOpKLsfqJczbgWkzWEVQnJ9a4Pw18afhH4/1e+0fwX4k0nUrnTYlnvYrecf&#10;uo2RZN5LAAqEdSxGQoZd2Miu+DxyKrxMGVlDBlOQQehBHavQpwsjz51OYFAHSoXAAIpZJFQcfWsm&#10;S66n+fSuiEG9TmqVVFasJyqtkYzWVNcInB/Cobu9z92sGS4LPg9a64UXuzyK+MS2N2O4V+B+taMU&#10;m1qwrSPzJA3pW6IiuGNRUtszTDOW6OrsLhCvz8ccGlu7kHKr+BrGhZo0wfTvUU1yztx+dcP1dXue&#10;ssSuUrTzbcse1Zpvcts9elS3EZn+RT9femrp+0eac11qEUtTzZ1pyfujPMJNTLMF4PSoSjZx+tOa&#10;JlTcfyoUe5EaskT/AGgckfnVR5yx9qgxxmq0zkZX0rSNIwq4yTI55c9DWVLNjPWrJ+aontTJ0zXT&#10;GNjzKtRyZn+aQauwvux+tUWQo2D1FaljFkgNQ9jOm7vQ37GBG45zitWbEMfNVrdPKGQeTRdOxjPc&#10;1ybs9lLliZMp+bJqFZOSOw7CoZJGY4PFOEeBkV08h5E5XLHmKCMd6jklKn1pmMHAPemnPQ0uQylM&#10;fvI61XdzmnMD61Wc9hVxpkuaWrHNJ+NRs2ajZttQlnYY6V0qkcVTFdiRnx0qBmAPvTWLKMk8VW3F&#10;jgVcaZyzqtkkn3SapYHr/n8qtlCRnrUPkt7f5/CumnZI8+om2f/S/eqfWrKG7+16/H9mn023m1JW&#10;DZjn+yxmOFYn43ndvYZAYY44rktd8LXtx4XsdF8S263i28XmXAXKTC8kYzzTwSKQyyrI5AKkMAK6&#10;bXYwLWHQdaiE9rf6osazf9OOkZkkYHr88i4yMN8/eujxq+kIvnltSsJPmd+Xni3cktjmRQT94fOP&#10;fk1/V+Hq8srv+v61P4drr3Lxev8AWx83ap4cutWRfDmvpJq9qY5f7N1mNAt5A8UYmljuEC4Zli5L&#10;ovlvwHRTtLcb4at/iF4F1a38E6URe6TrkrafAqsFihS6BMrWzOSIX2BiYXJRjypzlh7f4jvIxJPq&#10;mltHcwwwiSSEEkMtwRNPzHlt/wBmiiCkDO7gjqa4ebxHoMUVpfeHCdRl/ti20xNIiQ3ANzdy+UI3&#10;YAqYpIPMJYg4Q5bGCa8vPM3wdCLlWlae8e71S+dvvPbyjCYqvaMafNDaXZPe/l+R79bPp3iuW7ms&#10;w1tcrcQWflP+6kt0tkztkU4aNgWY55G0g8pglLvVUe2nbxSGW4hSW7in243NGu2FHx0LH7p6E9CD&#10;msnV/Dclq51DTpLmZbVHhiu4186+t0U4xMvW7tiQTgnzY85Qk8rat9Zg102uja0lvE0s0MqT27B7&#10;ee1g/emS3k6SIzBd68Mv8S4wx3pJdNjwpwT96P8AX9f13NKDRbm41HSfAWsgSF72ytRcgZBgtv8A&#10;S7neehDLHyffnBqj418ReKdH1CbxvZQpqWiXSySajZxLuuLVpJG8i4/6aRmERhl4KAbh3z0eijUt&#10;Nur65cmVNM0d5LHHzOt1rEnkwhTySVVOnJw3BNZ2uSrHDYto8iKskiJZ3UHMFxb2i71ikHG2QNGE&#10;YHHLdjxU0481dq+y/Hf8rHr0Jezw0br4m38tj6A/ZN0TTtQ1mXxPpU0V3Y2elrBZTpyd07BCN3f5&#10;IAcHkbiDg8D7lk/d5K9etfPP7KXgXTPCngG91bT7X7IdY1Wa6nhX7m6EC3LKOgDMjNwAMnNfTBtP&#10;M57V+S8R4n2uNqN9NPu0/M/ZeHMIqeCpJddfv1KUN4R8rdateaJBg1EbHa+4GnCBk5NeCe8r9QMW&#10;3kc/SoJY969OasYZeaViCPegoxiDnH4VMsTMuMZ+tXGVB82KuW8asvT8abKUW9jJWFRxj9KuQ26E&#10;7Tjr1q3LCP4RyKijRy2RQ9ioPleqFntSi5NUkTAOa2tx2FpyAqjLFjgAepJqKaxlU5AI9jxWcG9m&#10;dk4aXRmHKdO9RhtnPWicOvysM+4p0EZOBz9TXRyKxyxqO5OhJwRwa1FYBQGPNWbK3j24PU1dl05m&#10;TK5zjNcFaV3Y9JJ2uZJRXPODUEluoUsufao5457eQKxwWbamT1OCcAdzgE49AasL5jp8341pCm11&#10;ByKkUpjbnp6Vqxyhu/41lvEwJYA+3FOgZjkdhVTpc2pKqWZ0sMgxgc1f+0HG2sCNio9DV5bjCZPJ&#10;rGVFrY1jXsSSZxz3r81/29/2yfBPwD8KXXhXTrvVG8XW1vFrmnp4cmtZry2a3YOEmtPMafy54yys&#10;ZIRD5bFmkG2vvrxd4s0PwV4bvvGPiab7Pp+nW7XV1NjcVRfQdySQAPU1/P5+0p+1VdfGLxxqraG+&#10;pDQpVsnsfsVtF50VtAhcTkWoeW8VizSQlmaElSAVZWFYYmoqUddWx07zdkfJGt+JfFB0Wbx/d2uh&#10;zjULHUdQFtqF3frakeUZLuG0iZY91w8RM/2oHhd0a5KZHzz8P/h5pfwbOoftP614c1Xw1qXgu302&#10;58PzJrMsratLqtw1tObeCe4jmEAEmY5rWGdJFx+8jUDH0H8H4/iX8ENQ0n4h6yi69ofizW7e3s9b&#10;s96Lo2sWm66WOG0VpDDayK25vvCaVZOAqhK6746fGjWPg/qer/EbTPB93NomrW+oeFrKc2qahYNq&#10;l3cQ39xp9pDt/wBHDZMkKzZKpI+xiYyR5GEjapJS3333/wCGOyq7RsjzvwV8cND+MfijVPg5reja&#10;ppkGreG77UJJtF8rTknsNLs3vbeO5SWKWOaNLqNGRGHLNiNlY5r5h8HW/j/wizXuieEvDPhqKS4W&#10;LWtatdLSGxtBFKLa48ooV3eUjpNdPIrlF24IBcL7D4A/ak+LXxl+I1p8G9J8NX/h/wAW+Jp4fD3h&#10;671qKOOMSST29wI5riJWKRAW4edA2GjQYUEuG968d6TqXxPtPBfguZLTwroFhpbaXqM9vpFxGmm2&#10;kuI7gxWpWOb7PcXBL3UkQaV5HTc+9hnSpJRpwjLf7x00ruyPNfg9qfxT+EPjfS/APgzRZPEmnalr&#10;sumr4QiSQ/bLqzYz2i6oftBW70+Xz4rm0VryMNuMflSAla/rG8J6pq+r+D9M1jxBatY31zYQTXln&#10;JbtamCd0BePyWeRo9rZG0u2MdTX8pmgfDzxF8BPiBaeJ/hnbXTavbSW1po2q6pqFxYyXdlYwQraw&#10;xaXYpcxFYI/lAII8xmxt+7X7sfsnfteeIfjd4jm+D/jjTmk13StJkv7zW7M/6PMIrjyP30BG+2ds&#10;5CyHJwQQrcV6OUYtN8k3vseXm9OSXNBbH3FcXPHr9awriWRzla6f+znfO4YNQf2X83QV9NFxR8rN&#10;Tkcc8UhPc02OxlklHy16HZ6I1wQoXPOPxrk9W8beENKjmj0Vn1y/t1aWTSNE8u51BoYZhBPLFAXU&#10;yiF8hwhLcEAEjFRUxcYm9HKpzabNjT7ApgMPc1tGBWxnil8I6rofjTw9beKfDckktleReZbvLDJA&#10;5GSCGilVHQgjBDKDU9vdafdXlxZ2k0E0lnIIbtIpFdoZGG4LIqklWIOcHBxXHKq2z2IYZRXKZtxH&#10;sBJPasjOTz2ror6Bn+VBXL2t5p1/q11oNlcwS3tikL3tpG6tLAtwC0RkQHKhwpK5HIHFbwOKtFll&#10;TtIPWpSZJOg4q6tjL/ED6fSkeHyGWIkBm+6p6nAycD6A0SaFTVkZbxY5NRNz16VsvASOBk4rnILi&#10;K7Mv2WWOVYpWgkMTB9ki/eRsZwwyMg8iri9DkryS2IXPU1TEZd+TxWh5Dk4I/SuBh+I/g+X4qt8G&#10;4JZ31qOwGozosLeRFGy70VpTgb3TLBRngH0ONnJRtdnDZy2R2qWgFRuhXI/CushsSowP8/pWHrd3&#10;pWiPANWure2N5cR2lqs7qjSzSsFSNAfvMSQAB6ij2iJ9m30MJbVpGzj860re22NXSRaY0fUc14X4&#10;p/aD+EHhP4j6Z8LtR1myfVtRWR5IobiAraKkixA3JaRdm52IwMsNpJAAzUzqGlGhroj2pI+N3p1F&#10;UbiQucdqt6Rqek6/p66l4fu7W+tZCwS5s5VmiYqcMA6EgkEYPPBryv4mfFnwV8Mdd0Dw54jklN74&#10;jvPstjDDs+RFZEknkLsoEaM6jAyxJwAajls9TpcnL3Ud6Ylc5xULL/DW/LZGHK45Fc7LcWUOoLps&#10;s8K3Ei70t2kUSso7hM7iOOuK6UeZVa3GEYPt608hTz61U1PVNJ0zUrHSb64ihudSeSKwgkOGneFd&#10;7hB3Krziud+Injnwp8KvDn/CS+NrxLSCSZbW1jJHm3M79IoUYje+MkjOAoLEgDNElZXZzJNuyOnf&#10;JXCj86r+WfxrF0/xz4E1LWNP8NWurWB1XVNPXVLHSmmUXklq0YkEnk53gbDu5HTnpWzb6hpt5rNz&#10;4fsbmCa+s1je7tInDzQrLkoXQcruxxmt402t0ctaXQgK5b/CniP2qxdmCxtXv76SOCGMZkmlYJGv&#10;OPmZsAc8cmlChhlTkdeK6Tha1KxhXtXhngD4u6F4r+Knif4UX0sVtqWkaj5VhbSq0M9xbmNWY7WJ&#10;DMrE42nLJhsYNe06zr+geFtLl17xPeWun2NuvmT3V5KkMaj03OVXJ7DOSeBX46/tXfGu6+InjOy8&#10;T/A6wWXxLpdrbzaVd6Cn9oXWoQqwZPnRkaQBZhs8pHILIpxjNcWMzGnh7e0+0evlWVyxKmlH0fZn&#10;66XHiLw5H4mHg2K+tpdU8qSd7GJxJNHHEVDNIq58sAsB82Mk4Fb3ke9fCn7APxC0jx54a8RvqeoX&#10;D+LG1IT6/pF9aNZXVoVLAmWOXE7P5jN5nmKu35QFAwT99+WvvXdslzaHl4vCOlUcH0P/0/30awu9&#10;N1+eC3Mmq6bpVtFpEQba06NLi6uCP+egAEYOTu5I5rcSFZbOS+8OTho52FuYmJ+R3O04z0K5yQcE&#10;Yqr4J0/URo6atYMPtN0ZL+8t3KkrPdv5jJ/vRpsT8MZ7Vi/FG4sLHw7P4kSbV9LnsNt3cXGiwrOz&#10;t/q0juYGR/MgfLbwF3ADqFya/pevjPY051b3SV/u/wAz+LKOElXrwoPRt2/pep8xfHHRPjZ4r0q5&#10;0j4a3vhjwzYalBcXl3f3Ml2+rRwvEZHaC3ihSNpFiUKq+cmTjcw5FcL8H7/TPCWr6T8PPCOt3es3&#10;WlRfb9e1mU4DDq0072iyeVJIQd6qgVGUqSykMOV+JHjy0v8Awvb+LvGulPaaQ16i2urjUJ01JHLS&#10;QxiG0sILt2WEKYtssILKuWZMkH5g+Bf7S3wJ+CV9Brnia/8ACPiCC0+2Xfh7UbJ7/QbSwuY1aQPe&#10;ahfWwkIeJmLxFT+9UbUO4Gv524k4i/tXE052cIxenW3d6flv6n9E5JkUsvws4RSm7baK/lr+b09D&#10;91Z1lb5J2EF9hVMi8JIzcE8Y654I6/y4+70BNWuru1jiihk2xzS2TsyQT3L7m8yN05guAu0rKnJJ&#10;+YN1HhX7JX7XvgL9t34f3Hi3wvpWp2C2N2sFz9oUzWsnnAqs1lfRr5M6Ahg6giSNgBIikgV9KyBr&#10;Pw9c30sZu4bl5p4yuQ+0ZSJflORuVUHB71/RmW4qlWoxnTlfpf8AzP5rxmAxGExE6VWHLLt012/4&#10;B83Xn7Rln4K1HxH4TnubKRbG/t3iuorebU9QW9tVMZt7yC2IjiFsqq5eNH3O6kLjcab8LvjlpPjv&#10;w1quv+IkGl6xo0Vzeaxo8kTZ1O3gCzC7t4FQOjeUYwVAMibwJcrtI/Pb41+CPB3w3+MfibR/gJou&#10;gW1x9pOkeLdc067m12TUoswzSS30+otciGdSrIVQiOPDIwOON39n34a/HL4dW998QNA+LF54f0Gy&#10;1C4TUbfxRorjRIJ2mW6tbVR5zG4t7i3ZkEMIZN6sGTyyZB+YYLinFQzKoubmjd6eX+a9T9wxXCmD&#10;qZdTduV2Wv8Aw19/z8z+hzW/2rPhb8BvgvoLTRXj3Np5Njquh32201W3zF5rEwsWDSOWHlYYpIcg&#10;PmvsDwP4z8J+P9Cs/EPhS/tbqC9tUu4kSaNpUV0VysiKxKOgYB1PKng1/E9p3if4k+D9V1W903Xd&#10;Agt9Vur5LrVn0u0Wy09JMyM9opmfbZQbtgSXzAoXbvDDFfoX+x3oHxj+Gfwm8UfHzxHd+EfE1va+&#10;FNTTUNYjuNUubq0tJVHnC2uxp0Nvpl2iHclu7SmbJGVVt5+XeJdWvNrb/gn2cMAoUlbSx+3ev/tS&#10;6DZftQeHPgPpH2W9ttegdP7QiErx/aRHLIUjuEBgZkEYDJuJ+bsRiuw/aK/aD8Mfs/6Nb6tqcJ1J&#10;v7QtrbULSylVrm0tpyf37RDc+OMAkBQfvFRzX8uHhz40fEj4aXz+IvD8sekahrPiTR9b0Ky1G4uN&#10;PtbO3u5DbL9ukjdIzsASWaQo6K0hBIwDW9qPxr+J/wAZLO5+KGta/wCH7RfEfiyXT9Pvbm5ltNND&#10;NK32ee7k3ktBdoHMbPgKyoo2h8V5Uc0vFzS0bsvuOlZdrGL6b/ef162UUN/aRXkG7y54kmjLKVO1&#10;1DDIPIOD0r5R8VftJL4Z/aIm/Z9tfCniDWr7/hHZ9ftJdHjVvO+zxLL5WZzFADJ8yRkzAl12kDIJ&#10;9v8AD2oeHfgj8CNP1Xxr4itr6x0bQY5LjXpZI/LuvKi3F4SuAwbpGq5JGBzX8+f7Jfx38U+Nv28P&#10;DSfEvxlpenXmtarJfQ6V5kcM2pwFZVhETOF851nBilQESKTjZ5ZQ16M8Tyxi7as46OHU5tX0Pq34&#10;o/8ABTTwTpnivWvBP/CQ2eg3iaNLLoug31u2lakusQSmOTTtWuLov9nONpHkiNiWwJFwSPtn9nX9&#10;rj4ffEb4MWHjn4gapYaNqAvU0a5t7x1immuCYkjkSFGkysxkXDRs8Z5KsRnH5Ef8FRfCv7Ouifto&#10;H/hJrH/hIPEOt6GNQlOorO40iaNBHbT21xZ3YZTFksIbi1IG4MjMuQPzn+G3wy8D3HjC48PeDNd1&#10;O9+I00to+heDdO1HT9Fh1YQyS8tPcy2Mjysv7tBbqz7tysCSNudfGy50kunl+Z20MLG1kz+tr4gf&#10;HjS/AN74o8J+JIV0nWbC1ibw013ILiHVpLuN/JKLarLLHtlQh0eMuFG8Ky1y37E+rfFXxn8Jp/En&#10;xf1OxvtVm1m6Q21jOblLRItqbTK0ULfvGDSCMxgRg7QBggfjf8V/g98cPgT4b0r4tftGzaZq9xfR&#10;wTWvgw3dzqeu2bQOmJ7u4kfZOY7dXiCQoqB5Gwc8U/8AZd/4KR/DD9kqLVPDvxafULPTTb6rqFtH&#10;f2l6g1B4ruVrT7BcmJ4iHQsrGRguTgsrRkN59HGYiVdRcLR/rz/q50VMNBQdnd/effH7b/xm8a/D&#10;m+134Z63rltZHxVZwQ+DtN8mC6sJoFCecmooI472KSWVZlEqXBi2hV2Zya96/Yavfjn4g+F2naz8&#10;TZZ7zSrjw3pI065uzZLtu7dGguUtFtJ7mRrYhEbzLqTzmk3HaFO1f50/2gf2h/ip8fvi6v7Rd/pf&#10;ihPDd5YT3Xg/SFVLoXOg3RZppLqeGSaG3kjIVIbdUUqUDSqHmdx+8n/BPvwJr/we/Z9S0+L63Hhj&#10;RdZ0axOnx6zqUcEMQkidXEdnO8klrNKHEku6TDyHiKPGD2qq/azaasrDlFKlrHU7342ftQ6T8Hvj&#10;5oPg/X3jg8NNauniPUpIHK299dDNnD5/EaNsxIyk/dYA4LJm/wDDv48a7rvwN+IP7R9jDb+I9Dsv&#10;EGrR+BbazT7GLzTNPZbRHknlIHlyXKSuZmwFjBJ4GB+NPiD9nfwhp/x9u/gn8dPEtx410W+8ZaPr&#10;l14q1IGGwu7ea5FxNp3zSvaxRiGVV+VvmWPAxjaP398f/Av4T6V4fPjDS7qTwS2g2cb6drGkzNFZ&#10;6dbWybRCLAsbJ7Rk+WS3MOyQEkYchhOGxc5ympaWZzTw9OPK5bs/Ku2/b1+KOheOvCqfGy3tvD0j&#10;6nd2useHGluNIe/i2+fozh7+KG3j3EkzuJ1TyCjP5n3a/YT4JfFF/i94MHiibTl090vprGSOC6j1&#10;C0lMJH720vIgsdzC27AkQAbgy9VNfzIx2Hgr4k/ERLR/EOl3EcmrS5uvFWlKdMSwkLcxQWaukQUt&#10;E0Ucm6KJgvkqdgU/tlpfjrxb4c8Gw/Gf4U+NdM8c3lvss9S8IXurw6N4cg097Yi2+wtcW5mRrdli&#10;czNue4XzuNxVFyw9Xmcrvr/X9f0ut004e6fnv+0/+1R8ZfFnxgt/h/oV74cudU8GfEaFrSDTbOdp&#10;LbzLgCzWKZLtYLxpbZf34uXs0TzGQsccftZ8NL7x9F4Csb344DTtM1p38m7EbxQxbnlKQbwss0Uc&#10;0gK7o45pEDnartX8p/h/QvG/hn48aV8bPGeka5cXus+K7aXWTpMEuo6Nc6pb3JuLeIW8MrGS1nkk&#10;SNXH7wL5eQWYCv6lPiL4/wD2dPiT+z/r/ij4laedb8IwF7fXdK1bTJo50khZWKS2V2kU0ckZKSAk&#10;KVGJFIGDW+HxaalJO6MqlJ2imrH5b/tKftrL+zh4y8Q/Djwhf6LL4lPxAh1qe5+2C4jv9IcZks/L&#10;Lu9nPayKsMu5UgYf8tVLFa/SP4H+LPCXxC8S+KPEnwq+3T+GLq4tr37feRXaRy6zMsi3yWhuiP3M&#10;aRwbljQKsjNgnkD8Bvjn8I/2aPDvxX1TxH8IPD+o+CNPj0oDUNTurnUNQ1u9N2hV/tELzXT/AGVF&#10;lWONd52jeTE2cr+qn/BND4Qat8MfhhB448M+Orx/h/rcVxqF54N8U26yz6XqKYieWw1FnieKxlCC&#10;VIJISEV1VWAAxx4bMeeq4p3SOmtg4qnfqfpOyMD7dScdKkVdy8Hr0wK/LP4//tF237M/i2TxD8E/&#10;G0HijTzfCXWfh9rs5kNrCykyXOnXtxhmtwxHmRiR/LLZQlQY6+UPCn/BT3xf47+EOr+EdFtLi01m&#10;SS5bR7u8uGiuvsKyjMYuGhRZDGuY/tMayD5lLbetetHFwtqeXOlNPQ9S/wCCk/7bPjrwfpOs/CP9&#10;n3S18R3UcMmheIraUWr2ssl15KTRYkjmlZbSO5ja5KIAocDJIwfwF+IOk/8ABQC+8Sjx74Jk8A6z&#10;ZT21lIsGlagY49LLnyVjlhukjxHlgjRRoEJJXyvvsfs7wdo974ok0fWIbS2XT7maa78T3V1bzXuo&#10;2t3LJI9vHApKW5dk28ZjYtIJWAzk+a31n4Dv/H/iTXPAZvPCF619G994U8RXFvp817c2ss7QXNrc&#10;OdpuQ7O8ckbptDmKRztFeBWxEpzen9f1/wAE9WjRUUrnlukXv7Wmj3+qXHj7VZrcWsMNtpXiOzii&#10;utJh1K42R7VghlQzb4FkjAmeAqWUgOeB7J4G8RfFKHwrqcXx6WXxIJJLS+Ww0i3jsNDa5jP2mG/u&#10;nmlnW1KqQN07gt1GUwjYx+LOjeCvhxL4/wDjZrMOi+EbOa1tofD/AI01GO5sb+exVkxdW2lx26sY&#10;yGWG0iZsFDI37wlq/K34swfGz/gpB450D4E/Ai18VxfBXw+dPluY9J0+4iGpJJ89xqcsWFZ9y+Z9&#10;lV87mBKDccDF01GLqVpafd/XyN0nNqNNan7Z+Ffin4f8T69PZweHLm9m1BZbO21PwbqmmaqLKOaP&#10;y5oJbyyjtinmAhgzxloiGZZMZQ/Lviz4Y/HbxT4pn0bTPEV7d2ml6Sz3thc3FrD9hgu7VWg+3TWA&#10;Nw0xmSNWZCAPKBxhvm/Or9pX9gL4z/se/F6D9ov9iLRPF/gbS7Kyt5bqzuI9SmtI51k8qS3llv4k&#10;klt5x5TkXChPMkZF+6CP1J+Dn/BQj4Zftv8AhO2+F2jy2TfETw5pi38ng7xDa/YJrqWOJRc2cGq2&#10;+JLi3BBaJJfM2nazoVXNY4X2VSHtaErpfNr110KrQlTfLVieMaf8BP24PD+mR/DvW/ilb31nm0F/&#10;eaLZmSUyXU20+V511Ckf7su8cpKgjfuTGRX1Z+y/+1X8bPgV8RpfAWkax4A8b2/hjw1cW6+MYJki&#10;v7BLhhGYr1JGaaZtwQpjzFeRQFIAYnzq1ntLu3uxqEWm/DWCOBYJvtV5pc1/MzNhxaSWyXV5HJLt&#10;dQwaNyGCxhSBi/f6dr1n4Q0nWvhtbXPhLT9Murm01gadZ2F5qTaZFNEVNzB5kskXnAsWaZC6I2Co&#10;fIrppQlzXtttov6/E5qlROFn1P7D/AI1DXPAOia5qkiz3N7pNnd3EyIqK8ssKu7BVZlAJJIwSMdD&#10;XT2unQ3l29nCyM8QVpVBG5A+SuR1GcHHrX89fw0/4KPax8IPhVr/AIMsZbO/gjff4R+y3C3UkMKS&#10;g3EUcdvulMZQNhcAxMwHyBWxx/gX9tT44+LvEkNv8WbzVfCPhrxTr51fxDFp2kGTUL2xuUx5VtJF&#10;IzBFSNEVkkcRx7iVZuB7TxslDXc5KWCg5baH7nftKa7qmi+ApNJ0aDVk03UbK9i1HxLo0Ml4umsi&#10;AQLNHZ77sRzSHbLJbxSPHGG4XO5fwi1z9of4ueKP2s4/E/wc+HGvW+tR2tv4ZW3ubn+z7HTdSkj+&#10;zm50yw1W1tsxwmQlpZAmCWxG5Mgr9Y/iX+1j8NPAnwktNH/Zy1fTPCL20Ie0i8R6Fcw2KxtuKRyC&#10;V7V4JJmX5JWWUMW3MrZzX5UfGv4zeNv2lPHl38VNE1HTPBOsaXbJZaaI7uy1OaW4tY4y0+yEXZgs&#10;5JVDMxKzbFC/uySX83EYm0U79T01SirqKP3b+A3wj8S/CTw5P4l+ImpTzX40i2sm0WwvprzSbG10&#10;2MiPyDPHE8tzINzz3DIm9mwqKoFfkB+zr+2LaaF+0NrNv4UtD/ZfjrxbBqGo2kyO32dNRlkWGRbm&#10;Vg2cu0mwJtVWQH76mvqvU/26dK8dfsz3HhHwB458CXnxQ1HS/sc114guTpmjx3N3lbiSGO3M8+yF&#10;SxghbEjhV3MGbn8hvDPhH4eaJpmg/AT4jeNdO0m/sdZNzqPxH0PVBa6zLctKn2i8hS4w32eVFZVg&#10;53RbFC7osG8TWmpQcNdTmpwUuZS0P6evi3qWq+EPh7rHiTQbjRrS9s7RpLa58QXC2mnxyZCgzyuV&#10;VRzxuYAtgEgEmv5+vjF8b/jPYfFzxXpNjPdXPifVtHt7a+ttKvo7fTprOxiDm6gu7QhVDxBM4BEk&#10;iiMIudp/V7xR8Wv2EvGXwY0/4bfGLxvpfjmysVt4p11K8K32o3Fr+6824htzAXJYneCBHk/NX4Oe&#10;KY/gL8MdK8RN8J/EsXhXRtV1cw6Pf6VNp9vceSS0kCStcST+ascYKOvJVGIwmCB0Y3EzajyOzuc1&#10;ClGKdz9qvgl+2unxS+FMOofA3wZ4j11fDdppo1yHWdQszqn2Ca3kC3MawySi6uC8X+oDJLJztXfh&#10;K/LDx9+1v8cPEOuyfGj4i6Hq13c+GL2bw3p1poFt5UMQmCXA1KWyeKO+mFsZJYApRk6NJDKGIT7L&#10;+FfxG/Ym+MF5L4/+OPifV7y5i0u207W7W8vvN8OXLQR7YbopaQp9lkR3keJA6JG77k5wR+bf7Q3x&#10;j/Zo0b4l+J/Ffwy8RTWWj397aMTqLJdywwvaxo8ZivfOmkkuJ42c3TyEhWCtlSoqsZiJ2i6fRoql&#10;So63P25+G37R+m/Cv9mfXvir8ZfGGl65qul6jeuunz6jZzXltMIkuI9IuLm1hghmuoVfM3lQgRqd&#10;p+6TX53fsE/tW+J9O+Mtt8MZdK1Sfwv49166l03V55YJoH1By4It0EcE0EWImx5gkEixsQQdpb3X&#10;wL+27+wv8Yfgh4q12303w5oXi/U/C194UnjgjQQTyC1aGOCK42IiKcIHwq/Kq5LKq4/LvwD8evh3&#10;8AdZ8P8A9sa/ocV54T16PXNLjtLv7YLhYSkMgCR4MMUka4bO47S20YLZuviZe0hKHQ5ZYanyTi1u&#10;f0rfHH4+fCP9n7wxB4k8a6paPLftJDo+nW0qSXOoTRhiyQqpJIUqQzAEKePvYB/n78e/tM/Erx94&#10;sv8A4r2N+i6jbNq0FrqK+damG3tJIorWG3ChR/o73LIGdVLFiWHINU/jf+3/APsx6D8PJ/gT8O9A&#10;TS/DV48s41nybvVNWe3nuDdGWPUhHMkkAmIYqjFYwjRsVK8/IE3iz9niPwrKtl4tvNOj+xtN9odj&#10;exB70xNdvJMIxE8j3EW7yoyVtxlGICEjPH4iVRqz0RlhsFTppuOrZ/SZ+wt+2rN+0loNtofivQ9V&#10;g1eKJ4ZNZt7OR9LuZLdFdlknjDRQXBRgxjL4PbB+WvmH/gpN+1H4M+HvxR0OwTUptOvfAV1aareu&#10;smVc6hJBs3QBGMnk5jdQfkfLBigXeKX7Afxz/YU/Zc+DcXiKx8a6hf6v4iWGLV7H+0JtRtIZLffh&#10;7ZJRGFRhzuctJxsB2gZ+fP28vjL+z98aPjLF4y8K6p4aezuNBtre6fV2XzL1IfOKA2e2SaUMHGwb&#10;FPyA8g1ri67cErkYfDRjNs/Xj9n74h/ED9pj9m7UdatdSfw74ke5v9Is9Xit4nltZ4Nphnkt3QxE&#10;5YblCAFeVwa/nY/aK8E/tDy/tB65MdI0WH+xPs8F23g3V5p9Rub4zNDcNCt3bSC3WHaSvnxeWA2Y&#10;hgivpH9jr/goB8PP2YLW50rxZ4ms9Y8OahLBa28V9qKfaLKS2XBVZjArMEjbYBcYdtgAIwBXA/Hf&#10;46fAjxx+0Xrnxm8E+PdY1NNW0+20+/t7oSWFokqqFHl7UWzWPbhYpJHkdyDgt1qMRiJywySfvFYK&#10;Cp1Zpr3eh+o3/BN7xF+1B4m+HK6f8S7HwxFpOla1qtnd6h592+u6gzFJba6nR4ki3y7y8jljvDAq&#10;EwFr49/4KH+OfiT4Q/aq0Lw74kaDWZUP9r/DVYEt7ZdHku/LgUNtgN1cXP2iIyE+eqBQpxwa8b/Z&#10;9/4Kx/DH9n7TdUtNU1NxBc6o9zL4b1K0uDb2r+UkbPFqgihEeWUDDpNFJgbJEP3vC/2r/wBtf4Af&#10;t++INA17wXrs+ha7o3n6RfJoKiW9mDMHgli862e5tvKkD/vBH+8UrsbmvRxFaXso3etle25xYelb&#10;ESly6dNz+hj9iXxn8W/iP8Dk8RfGJoZ9TTVLuzS6jfe00MJXa7YRBzn5TgkjkmvzU/aC+Nvhr4c/&#10;td+LfFHw7ttXl8S6ELRNQ02dJ7sStGNnnWsTOi7BFIWdDuTaTsAwc+efsg/8FF/Bn7OXwvj+EWiW&#10;OoeLLDSLhpr3V9SurpLuFpo98hMZtjuijZCvyIo5BAPzEcD8a/2wPgz8T/jNrfxQs54/Dv8Aaegw&#10;6W0t1ps900rmExNPbPD88kirwqyRIqnBZiM558ZjJulBweqsGFwaVSpzR0Z+rPxI8Y+MfjX+zZ4a&#10;+Pfwk0iyl1HQddg1OR7ycLcW9tERDc3FuWWNSxjbe8cjxLtB3EgAH81v23/if8Q/ifdT/FTwJ4X8&#10;Qw6Ba350y5vNdvbIrDqUJaFl0h4J48QxxQtNJLFNNCN4bcN9ed/AX/gon4I+AnwP8U/CTRbjXpLf&#10;VLOeLQ7u8sDcmwmMZgaUwgZljKbRtxtygyw3c+P+Mfj/APCPWvAng3wF4X8aeMb6w8OWZn07Tk0+&#10;2sYNPvJMC4MclpFbyPFK4ysN0WGCVYv1rtr4q+Hkk9X69Vt5K6Jy/DqnLVaJuz8tzU8NftXfF74U&#10;+M9H+IHgP7QSzQaXqcGsahYxW8KKoSVUdi2FcxKrJbv9ok4JZAi7uV+C/wC1f4s0W68X+Gv7btvD&#10;c5N6143irUJFu9VmmufNdVtzFHeeXMyhU3xo0ka4CuGzXA/EP40/BbUI00fWm8QRQz4hv8SwrHDJ&#10;Hkx3BckSxNCxzC8bEn7znI54bw7+1d+yXZakNQ+Lcxjv7a8kubO11CaQPdwuUc3NzqC3Nwl7Mw3o&#10;JndJNuFnVQBJXgUsXiY00tbrb+nf7ux68qVCTbaX3H7GfsY2PxU/aQ8CQfBH40TeE9G8N2M8mt3W&#10;h6D9vW/1lklbo06QrFalZY3ZADtBRVT+Ov2rs9BtbO3js7KJIoYUWKKNBhERBhVUDoAAAK/lM+Gf&#10;/BUL9nb4XfEWx8WeD9K1x1tBOsFtqlzdTW4LJ5EklikY+zyKyCMrGZVUADAkADV9l6H/AMFrtD0u&#10;7hF5FqN5b3VyTHeT6baywNCBuOw2typ3cMu3kKME4ORX01DNLwXtL83X1Pk8wympOo+Re70P14+N&#10;fxH/AGePCWhX3gz41+MNG8NpqWnzo/2y9jtp1jUA7o2bIEinaVB5Y9Aa/ne8I654y8KfFGaw8HW/&#10;iS/8ErcPqthqsGlzzwzgK8drKs93cWDOWDtt81I4yqqdxCBz4t8YrT9nL4sfGDUP2l/Dnj7xXpmu&#10;eIFknim8VarBdQRyXCGOSJobOFClqyOdiKxMYVdpD5I+YvAnwY+D9rpQXxFDa69rUkax6haa74hF&#10;1oiROCss9nbwIkryTMqzB5XVoyNilslq+fzmrKrUvDp/Wm23e59BlWEhQpODle+p+/nwv/aD8N+K&#10;vihpHir4g+GvEcvifRtMk8jxHPZ/2Dq+uSRBE+xNmUxXsUfzLIXVwFIImbaC36LWer/tZ3tpFep4&#10;K8KRiaNZRHNrV2kihxnDKbLhhnBHY1/NR4d+Jdx4f8R+G/GXiLWLddB0NRp4fwsqQgq5G+e5jFzd&#10;MZHCLGsgCiNQAFwAK/Wq0/bd/Zla1jabQ/GMrmNS0o1fXHDnHLbvtK5z1zgZ9BX0GTZk50bV5arT&#10;+rtHjZzlvNKLpxb+9/kf/9T9F5/23dfS3/4SPWH8JwX/AJm29t7W3v4CrdmkbYd6MoONqNtxjI5N&#10;ZXxE/a303xjpUmneIZPBNxFLLHDZeXcyKZJJEZY51e6t/wB2EJOJo/8AVPyGJ4r8C7T/AILGfE23&#10;0C4+Pmp6X4l0rS59cntNF0mz0m1uIL+0SFT+9aecm3fzD8xiP3RwWOcXtY/4LHfECbwJZah478FX&#10;V1rWuxXDaN4al0uO5gV3fFrcLqMkglCkDdIhQgMv3cct6f1vNpRdOeJvF6PVa9+myPiYcMYKElVp&#10;4W0l5fd1P1o02x1O7nttSl1vw7Dewtm4WDWvtMp+0yYSKTN4lu0rxqrMTFh0xtB4FbfiXxJrmk3d&#10;14i0jVfCEUjSy6ZcaQ17pa6Tf3ErKsdy9tEvVSR8/mxQkZDLX4r+I/8Agpd8RfhxZW/hq+tfB/iP&#10;xbr9tbfZNAbwqn2jTrucrvY6gJF3wAFs7yxLYIxzjRtv+CjXjuT4iR/BGPwxLqVyLhZdV1RtA0vT&#10;rnS4oVLT+QYXYXgYn5UmZQeASckHyP7Hnfn5k/8AL7j2FRqp2UH/AMH7z9ftB8f/AB++H+kwxeEf&#10;FXgmxeyimt7fTUuLeDR7Pc374RwW5jRZmb+Ny6M4G1ueYvif+2R+1ToHiDRdNstc0i6j11I4dJtv&#10;B2mJe2sZtijGSa5LRxwzYUMqSsABzsOK/JnQP+Cu3iTWdH12203wN9p0/wAN6bn/AISA+H9Ojv5Z&#10;GlRIkNo8rWoUJkO2DychRxin4Q/4LX/EXT/B1z8R7/wRY6RaW99HFZ6Xp2lWl2+px4ZXF19oeMQI&#10;dowYQx3ZxgDB9DB/X6CcaVRJPS17a9Njz8VktKu1OrQu1reyf5s/Rnx745/a/wBOvLv4paho2kz2&#10;2sed9rSV7OK5uhdgJPAB9pL+fIGYvuYM4yUGShryCy+If7Yvh/TXuNf8N+HF0dpD5mn/AGqxb+1I&#10;1dY40lglkluj5LONzqA5BI4ya+TZf+Cz3xD8PfD+x+JfjHTUt7vWJr64tPA0Ph+G6sJ43kKW8v22&#10;4uN0LcDcUXgcBT8prrvGn/BaH4keCNMtfBdp4ZOq+INbtdOSHRNT0yGK10y4nWN53S9hmV54sOQq&#10;OhOQDvUZWs5YfEN3vG7vr+f9dTrp4NxVvZvp/wAA+qLnx9+09r2hRxal8Ofhs1hc6lbxgXk9rAkl&#10;3IXMcYtcPIjQECR47mNWKqAgOa5zwB8ef2vvCesah4O+Hum6R4TswLieaLSbi20nStSYgJIqrPbS&#10;QskiHd+8BLNkll6V826n/wAFePFupeMo/g94ds7zU7mTWZ7291qPw/bWFxptjaxSv8iRSBbmZJAp&#10;QsoAUYJdjmseH/gsX8avGNzOfCGgXd3o/hfTZDrfiL7DYWGqX880m2MR27+dahADiXK5ZckBKVHC&#10;VoPmly/1t95dTCTmuWNN/wBbn6W+GfiX8R7XSYfEnirx14Mv72zs7fVE0jV1tLhtPngVGFusLWck&#10;Ly/MyuUdUmIZGG0gNmw3urXegaX4d0HxV8GLaxTVow0eraIA6vuaVSLa3t4VhjjO4LuV2ViPLOBm&#10;vzN0L/grb8UtU8Pap8UPF/g9tD023v7ey0ix0nSLC8a9aFC04vBcgKm88oYCuGJ5O0Axf8Pc/jbo&#10;ei23xP8AEXhWW3uNRvr2Sw8E6XpNpNYzWmQls89xOhuLa4VvmMkXy7QCsfzHHPLLKvwxmvw369Db&#10;6vV3dN6eux+nuvfEz45X1qfCfiv4kfDXVtPs7pxoNjLo939mtvO2HdbWss6QvGVJCmZDGDGWZVJ3&#10;ns/DHiz4h/Dn7B448K/E3wRpmsG3ngW80vRraK6tn8oLmVbS2jIcoSVYOwc8l0wGr8pNL/4KdftN&#10;fCz4f2vhrXvD/iDxF438S6fNNa2rLbz6Nb3dwwaC4Rnga6hNsBtmhR9rlckgHNdDqf8AwUb/AGoP&#10;Duj/APCk4PDusav4q1mxslW/1EWsug2M8mHuLyCSOBboxMudkDt8rZ+Ykcp4eorP2i/Dbvtoaxyv&#10;EO69k+3Xd9D7D+IGsftr+OfHl/oelz2njzT4J7e91XxZbW7WAdy0b+dp10r3l0I0dtkqiFRJtbMe&#10;C2bfxE0X9su20ltS0DTbS+1bRdR8tbu7uop3hvrVkms7iIS2ARpmwzpNGoaHaC+3ca+EfFH7ff7U&#10;WqeI7j4J+AtM8U3N9LrEFxqur6vJE9pp9rGgF1BYGG3SVkmkBaJZjshXaoj+8aTTP29/2lvibrK+&#10;FPDyeOB4f8PF7nX9a1SG1sNbvfm2xW9tLZQqFaL5iszNkngkcNW7hJJNzS7+f/BYUsnxEp8qott6&#10;L5b/AHH3x8Sde/4KPeMte0fxX8StW0DxK2paetlcS3Mk011brZyKWXb9jXYNqGYzBGBKYwsvFbWp&#10;fHr9v+w8PTXE3iSbToJ7RoobYw6vPaiFwsZWIT2fkySuxUb0RnByWZR1/P7w1+2f+0z8dvFH2VbT&#10;x3bWfh7Sr2zu9SCR6RrGp6p5bGCVTaRxxqbeUx5UsBcE/vOMg83pH7fH7U3jpdQ8c6hJ4/0yDRtN&#10;tbbS10hILbWrmWG5Rpr6S0WJIZY3VDCbZ2eN/mYo3IE8tRO7qK/y+42/sqq0mqD11W+y3Z9rahd/&#10;tpabBa3+laxq/iGOSW5lmtbn+1NPgZZDGvnFVs4kmZvKaNy7A4A27wxA9kt/iX+2bq3i210/4gfE&#10;C/8AskmkQXdt/ZenzSPBLGwRtPY3VopZIVxIZg+0kYVi1fl9F+2R+1RpSXvx01PS/iHZ3txqcdxZ&#10;aJopjgujpkMHlkajamD7OYLlirEbHMJ+4OQRlv8Atp/tafCZtL8SeJ5fGdz4j8SwXIsvDdrILvSp&#10;vtjYitZ1ZNscluWH7zYJsNyzfdGiorkcYyX4f1oZzyvERfNOi+/Xrt95+uEVv431PUGa38d65cJ9&#10;rS2QvoWoS2cpkaNt09vcyszeW8e4KUMW5ck5OD6LqPxG+LWvaR/wiut/FLxTNBLexWd/axeHdStW&#10;gs4iwiuFa3cSlSBkRqgIPynCjcPxbl/bB+PXwE8O6V4Fubbxh4k8Ta5pNzar5N2g0I3txI8UUxgk&#10;iY20toSM+QimTClyQ3y6fiH9rH9pLwhoMfwa8MQ+PpvGGoJZ3E3iG8eC40ezZh819BN9naWKFlyH&#10;tUCx71zw253yVBt3VS33bFyyvEK8XR1Tt13fyP0FPgqVPEUWv/8ACS+J7gzX/kzT22jXSTWlvz89&#10;xDAYJbtMqNyu0jnIYxs1HxK0j44Xnhm3t/h/c+KPEOqS64sBiv5dWsba0sWVpoZNj3x+0wBy4W32&#10;Kcn5wMkD4muv2xv2ida12f4P/ChfGVzqWnagkmpa14vhikNjY2xG+zW9WMy3jPI22KWRjtQK2MfJ&#10;VvxT+218a/jBr48GfD+x8e29hos5vvEWo62Vs9RkKoI10q3ubaMPOzbTsuJG3g87ySWpqnqm57b7&#10;FxyrESSjGk3e6Xqt+h9T3GlftmeE3n8NaBq0hglbIvooNalEikhtxt5LmTyfmBJRVUNtGQQFx1ni&#10;LRP21/Gmhrq1t4gTSJ4bYw35nsbqQ6i7ybJZStxqdwI3wAwdI0kxnYVAwPi3w3+1x8f/AB3eWWo+&#10;FY/iNB4U8NW1xHql7f8Al6fr+vTvljb2sqRZSW2QHbOSHkdtrN824ZNn+2J8b/i/en4pW+meN4/C&#10;Pg7T54JbbdDY+IdZvGLvHdoLWFEV7VjHlfuTqmxkwSDUrraSXfb/ADClk+KaT9m3e7V77Ld/I+r/&#10;AAd8G/2kcXUxi1OzMAMiw3S6rPDdoXDkYl1uRIy4J2lR8xxnccitbUvgX+1b4iuJbpfFF1FbIYrU&#10;zWkOpSOQpKsU8zUpIoIV+XGC0gGNqkjA+SNY/bF+P3xA02b4922j+KvD+k6VoP8AY9lY2qLBq91J&#10;DIrz6q9vAqwlQW8trVgY5IwzMDjYcCP9tb9ozxGkvx81bRvFOn+GLaGw0rTtF8PRJa3iXEQQrqT2&#10;MarDNDcTB0ltpWeNg+/AbGBOe/Mvw3/rqOWV1ra03tfrt3P0K8FfB34+eHNIv/B/xOS+8baYZy+n&#10;SPbS6yuB5hLj+01fyDnYAY2jZ9xEinbk+y61beP9b/0vxJ4R8QXkdpPEtqs/h7ThPbQp8pkjV4ni&#10;TphRuDYAGDwtfmvaftpfHWy1uT9rDxpB4x0zRbi+kTSPCOiIJotMCbAEvNPEe2e3uQHDxEyfZyw2&#10;MD8wxfFf7aX7SHgXxFB+01rOka/Lba9fi9svBlgIry20iCZG8uKWwlT7NPFcRklo5md7eRQImHzV&#10;jP2k3dyX/B69dvM1/sbEJ603tf5PZ7fgfpXqvhzxjDYSrZ6X8SvD7Xd/5moz6LFo2m/arZmKRZSO&#10;ERvKAIx1+U/KrYGK4Dxjo+h6RY6bo3xq8V+NtNEt9I2laR4pOjz/AGloxtWZBFZTBypfaQ+WG7Cn&#10;Br85dG/bi/aQ+CDT/F3xn4Y1rxJJ42tL250vSFvDcQ6EbiUFLaWGaFokIXy3juEQXEbBlVimAOf8&#10;N/tu/tQ/BmK58PeM/Cz+L/E3ifTok0PxTqii4i0dtT2riL7RE32R7dww8y3UM5VWbDjfVRot7VF9&#10;/wB/UiWU4hJ3ov7u+3Q+0P2sv2cPgN+0De+BfB3xE8XP4fHhXSmEfhdbCYfbJ76VM3EluIoT84Up&#10;sjjIdscgEivvzwx8dNF+C+iw+A/CXjTSdJ8SWFobGy1JtJuvtenWchjWKzWwltXd8A/u337lyypt&#10;Ritfj7/w2d+178FPD+ofBe10PXfGOueK7E/Z/Gk8aSNb/azJBFIGaLzNPkt38zm1KiVQrELJuc9/&#10;pP7T/wC1h4Sg1L9lW60bV/EUWtXM2nn4gXun2riO2dUL3Md/sMtq0UfCwQp5RdVKlTJJXNi8JGsl&#10;GpUuvO239dOp1UsqxcOblovR2+bP1T0v9qHxhp+rwWPxA8cwa/LaWSafZWWr6PdXMsHnbDIrwGNl&#10;naRskh4/4VAwADXy5qPg34E3/wC0x4R+KWpX+o3fj3w4bj+zEsdOuhc3cU8M7Nb3b/ZzK8Ucc7PG&#10;GJMYRV3bNwPxFd/tH/te+Bdbtv2VtMs9fu9I1qUpD4jnNuVFrKzm5uXuBD9ptp4sAxwxPHFlVO1Q&#10;5StHU/2gf2ydM1vT/wBnKy0fXW0OeVfK8YLqGyaOJ5GmlubqdE+0C5hGQI0kSB9q7kKsVONHAQhJ&#10;yg0n8lp/n5G1XJ8W01Km9Hyv1+78T6o8UXPhP4heK9W8AeFLPXNT8WC+l1D7JZs+n3NlcxSK7iYN&#10;HamKGHczYSRWc7QWJJNdLp/hf4p6nr0D+FdJ+JUmr22qLcX4vPFKKgs41EcqiLzyVkYnaM/6oDZm&#10;TfkfDmlfHz9tPxd43g/Z48WQyafpWkS/aU8d2VxFaao2nxgpFuu4EFzdXkisUdbieVNzsxXAXbr+&#10;Pfjl+2p8atM039nz4g6daeHNO8PIR/wnWjX620t5Dbw+TE0SxiO4864baZzO8mPmHUhl9GN93Pb8&#10;v8/uOZZBiW+WNLW9vn/kfY918M9c8UT3Fra+B9XvLSa5WWa1u/ENjKbl1BbbM80gZ5RL8wBJLEnP&#10;Qg8npfwM8eSalEYPBWtXTWU0s0oi8W/Z7dUlO1FNtFdCCMbiB5SApIT82OlfF2u/Fb9rX9pd7bwN&#10;8UYY/DSeFoCkHiCDWo/s8s9vb+TbxWECurLDNhZZxIzkhQuSTmqnj347ftJ/tRTT6L8aLvQfCI8O&#10;pImlXum64lw0915RjWGDfMphsAV3yQPvMgKIW+UUXs1eXrv8upVPIMVLlSha7aW263ufd3we/Y+1&#10;a5v7zxfeeIPENhe3DzxQ2EFzAsFnBKHb7Miyi8DPtKjcjh/kI2hW47DxB+yzb+PrSDUPFnjrVJ5o&#10;7FDpq3ktpvbAAdfnjh/dRlOPLjLc4PzdPzW8Q/Fz49/tPXjQ/HDVvCPhK48NafN9g1Sy8RQSDUL5&#10;ULQgqXIawO0B7RsrISuSCma53RPiN4h+Lum32qfE7X/CPgfWtIw+j63p/iiK+upr+Mo0Uy+dNuFl&#10;CVLJaMZEYtkjK7jcpWd+fbt/X3kUeGcTU5fdXvX3a6b37eR+pGu/sxrdaVp0d/q15GJIZUvb7WNT&#10;mlluYGYx4S3RITh3KnK7lyDwfm2uj+Avg+9+GsfwyCWV1dWrG4+zxaheWRgiMoCOG86SREYqyySO&#10;gVjuZQMZH5RWvxT8QfErUL/xl8VvHnw20vxZpM6XejavpGrfaPtN/C6ut5efa52EkeY0VbU7owN3&#10;AJBCWnxr1f4ivL428b+NPhN4T8VaBeC+8Oz6Hq1tcmXUFlSR7u7kll3ywzGNEMO5iqFiDvCkVFWv&#10;zSenr+ALhvEyVOyXvXtrHp310ufpJrf7H/wr07Uo/C9pfwXWqX0sEk1jJfzTtYsxwJXjSQ5WQDZG&#10;0ihs7sZzkc74H/Z+n8B2t9oEPhP4c+JtSivp7a/vNYu4rG8MT/PbQ3EFuhxKNwYCTEsikHGQGr82&#10;4/i3o/xT0NvH/wAQviZ8PfC3jHSJ5P8AhFLjwzrFssun3yTC5GoPcyN5khknRWKsT+7GOWJrEtfi&#10;5oviPTJvGviv4w/C7wx400GV7zw1qPhQxeVcXjk+fNdrMHaY3e4iVWGwLnHNWm7csm3b1/y2FDhu&#10;vKUWnFXTfxLp313P060n4VDU9Qu4/DOgfDWbU2hn0++j0jVHSdb1UzwkVv5RMSEtsYbto3Pld1af&#10;gLwToN5ex2nhq1+GOoX1k32W/tbTUJleREjDSRyy28IiEke0ytEjgcHPAYD8krn4j+EPiH4Pi8U/&#10;EL40+BdE8eaXmTw9f+GHgs4NOEZZvLZYlAmN07sZm+bCkKMgbQyb4zeFfFvw+guPiB8ePDNr4xsI&#10;Bb6PrGiv5LaZbxkkQRGOMb0mYyPcKQRJv5+6BScY22fbr95a4cxEnH346q+60t0eu5+y2jaJoHxM&#10;165sdK0D4T+JPseo+bf6XBePPLOBHljeu9sskixY35VhGo3EkryLF94e8LfEvxzoiQxfDW4tNLgu&#10;V1Wy8EarcQJFbRbIZ55rkiGIGEqMjzkgLFtpPmV+Gl38SPhfr3hVv7f+Pej3PjCESGz8VYnD+Sfk&#10;+yTI8Cq9o6n5oChAPzrkjnbv/jh8MX8JWHiDSvjxpNn4+gsBZT6raQMdNksSf+QZJai2EZtUUAoA&#10;mVlLMM7iamNKN17r7dfvHLhqvayqwenN8SXy33P3d1vwR+yF4x12wuPC+peHVTTH+339jYa1Mlg0&#10;KjypvN37RBHM212bLqWy0bMj7qwvC9j+y14x8d6va+A7uwubGPS/Mm0vVb26tLeO2iw73PlXbJAI&#10;Gfe/nFIncNuUMpOfwh8U/HT4URaTb+OPBnx0tbfx/HZAapqRt5/I1VJJVL2M0LQtG0EKxoIAVwuw&#10;Y2k8T/EL4zfArxro1l48/wCF8R2Xj6K3jF9rkcN/5V0vA+wSQpbbPssKKiQr5e0bc4wc1aoRtb3u&#10;3X7zmqcPVIv+JHRX3X3eqP2y8OfDj9ifW21GDQ9U8D6wdNSTU7qwvZrrT7nSILglneTzYvNli8yR&#10;RD/o8RK7REjqflxPh38E/wBh5NfvtN8IXen+TbaX9t12118XFnPpaTFWguF8yCC8JKrtjCxxuyyc&#10;bsKR+JPxI+KnwE1fR9L8feGvjLef8LLt5jdat4ltbbUFGomVgzQviEAxxgKIg0QUBAAADV/4q/Fb&#10;9mDxx4etNWtfi54mHjS223EnieOz1NJ7yadF+0xzuiBjDkFY1AwihRjAxUSw6/va+v3l/wCr9Z3v&#10;Ujor7rXy9T9ivBHhz4P+BdS1nx18KfiNpt21tZRyap4V1nSbvVUtUfAWc6bLZ/bmlmKlI1kbYu7K&#10;goeO8uvijN4is5dYuPEHgSzv9ImtLW70648F3Fvq1vqDoZYYjosYkklnmQ7gDtZV4LIuM/gx4h+J&#10;n7MEEnh/xh8NPip4t0HxnoiKl14qtrLVPtOoiUh5xKVXfhXJMe4nK/KccY6D4hfHX9m3UfFNj488&#10;BfF3xtpviRII7TV9ffTdSuZ9Vh375HulmQjzd7O6YYhd23OOa09jF2bi7+hlHh+olLlmtNd/w9T9&#10;27P45fDGTStSk0zxN4I1aTUZpbD7Da/DmefU0vE4ljht1QQwNBgPITKjpjlCzfNyX/DR/wAMn0lt&#10;S0bW/DevJqUI0u4sfCHge5Nwbm2UFiDiNYGWMhnJIkIzuzyK/D3V/jp+ynB8S7Pxj4F+JPjvQ4ZH&#10;g/4SiG20m8cawYOBcOCQFuWUlWk64OQcjBm8VftG/sd2PxMT4jfDTx3468Mm68uLxBp+jaNMlvqc&#10;ca7ULCR1Ecm3KGQfNtwRgjmI4eHNrT/D+vzNZcPVOWX75aNfNfd0P3et/jv4I+Jngo61okumR6Vq&#10;ttPHKPD/AIT82S2g02PyZphcrNEsWAzq8MW+diwYDcFrxjwvrX7GbaNZ6/4K0LSvEjz3V6dQ1HSt&#10;Au5hHBax7pnvXkmaRGQqspCZmdT8qjcSfx2g/aB/YU0n4hf8Jx4N1v4m6NaXE/2rVNA0u0eOwvZw&#10;hQStH5qhHIPzEZ3cjjNW7j9qH9iBfi7D8WdHT4kafKmz7dp+mWqRWOqmEFYXvITcLkqpwcZ3jqet&#10;aOjHZRaX9ab/AIkvhyVm/bJ6pddV32P2Evtd/Y98U+HLXVtG0a/1zS9R0m7m1i38O+HLVo4LS2Zh&#10;Jdi9meBxLFtVmgijeYLweSazdI1L9jbxd4TsvEbQ6l4m0pdKvbqx1/w/orINI0+1mD3K3rTSzGaW&#10;PlWVbXzlXDsuck/kA37UP7GOn/FmX4j+Fj8UtFgvblrrVdF0m3gi02+mIP72S3N0AHbOJMHa/GRj&#10;IOd4a/aW/Ye8B/Em8+IPhO0+LEEN+Wk1HQbeO1t9Mv5WQqXuLdbradzHcyjKkjAAHFUqUVsn/XTf&#10;8RPhuWqdVb267d9j9trGy/4J423hpPGmpaXfeJtB0bTjqsviXTtNiNhY2ssryqJnkkuJ7sxs+HVI&#10;T5ZU7lABWqGq+K/2RbGy1P4oN4V1HxN4WktxfnxRZS6VGgtp5RJvtrO23zuiN80oeT93j54hyB+G&#10;/hT9o39h3wL46vPF3hTQ/iXa2t/HK134djNqNJe4lG0yfZ/tPTBJ2Elc4I4AFXPhZ+1L+wv8HfGM&#10;/irwv4I+IFxb3jyfa9FvZLR7DZISXWKMTq0e7gZ3EgcU54eNm1Ft/wBabjpcPPmXNWSV7bPbvsfu&#10;d4F+N37Kfwh03xJ4/wDhjdePrjSp4YLm+8RaJqWn3NukblmW5j0rzJYkiifG+QuGXJVkUZIval+3&#10;z+z7BYHX/Gvi3xzf6dJNFDaeNtPbRYLUyGMhV/smykcw265AMk0m1jxIy8GvxQ+GX7av7BXwv1nV&#10;73QPhX42htNasrq21C0jvbQo7XA42iQvsVc9BwfTpXCeE/2uf2NvAlzq0Phb4beJU0/WD5d7YTS2&#10;kqSQZLeVhyQFJIYjnkDoAAJ9nZv90321X+ZS4Zhyx/2jvfR6dnt1P6BL/wDbm+Geh+Fk0XXte8Xa&#10;TpfiuS4t4vFy61ol/FLIVCjzrWEQ29r5oGIwHk42lpAwGcnxv+3p8JvDPg+Kx8c6j4z0ZdUsn021&#10;8V2uu6Zqm62hG2OPUkgiiitBLxs8lXHRi+5TX4G2X7bX7Lnhzw5f+BvDHwgmXQb5WV9Nu5omUs2P&#10;3jsrguwxxnOP4cVzXh/9un4S+D/B0nw98P8AwxZdCmM3naa9zGY5Wlxku7iR3xgAbmIAAAp/Vluq&#10;P4r/ADEuHqbtzYjpr7r0fToftfqv/BQv4ExeErfR/EureMIdNjgOl2HiHT9Z0/U9PZHB222oNFDF&#10;HAVY7ztjlz99icGuBsP2l/h9DYwxRanHMixIqyr4r0hg4AADAnTiSD1zk1+QUX7dfwo0jwGPh5of&#10;wngi07zJZWgfUy8LtKSSXjaNg3GFGegAC4rxD/hov4Ofw/CDwzjtm5fP/oFdNCFk04P70c9XI4Kz&#10;jUvffR6M/9X+RyD9tT9p+PQo/Dd3rNldWcRjaK3uNL0+REMX3GXdAcEeo61Pqn7bn7Uut3lvqOpa&#10;3aSTWrtJbyyabYkxF1CttBg+XKgAgegr5BudR1S3cCUgLtBVtoO4c85HBHvW1oh1PUUaRCpGeCFA&#10;zXuySSu4o3ownKVoN3Pq0/txftVT3sF+desvPgOYZV0mw3L9D5PFOuP23v2rH1mTxFL4hthfyqqS&#10;3a6bYeYwXAXLCDJxjj/61fOkelageOAfYCrsej3zjcGPuOODXL9YprovuPThlld6tv7z32w/bc/a&#10;lsbaaytPEFqkV00hnij0yx2yNICHLAQYO4cMMc1S1P8AbB/aY1azOn6jq1k8HkRwGI6TYbQkRyi4&#10;EH8J6V4vHpF4cEuRt7cVbOhXBA/efgah4umui+42jk1Z/af9fM9JvP2tf2j760t7G71uJorY5t4z&#10;ptiyx9/lBgOOn+eKfc/tb/tL3uqQ63ceImN3bKEgvBYWIlRR2DCEHvXnS+GpsbfM/UCpV8LTSKMz&#10;cD/a71Lx1JLZfcdCyKs+p6DJ+1Z+0hPrsniabxPfDUZl2PfJbWiyspHILeVkjiq2m/tO/tFaLFPB&#10;pPizVbVLlmM6WyW6CQv13ARjOc81x6eFHK/64AZ55H+NSJ4UlzgTEgeh6VlLMKRvHIqvc7nSP2iP&#10;2ndYni8MaR4u8RuJ5AUtIZY1QsgJyFCYBAHXHSqvij9p79qNdWNjq/jfxM9zayfZmVrob08v5cZC&#10;jIXp7Vyw8LMDvWYhgQVKtgj9ay/EXhi4uoDchleVOrKeT/vDv9RzRTx1NySY6uRzjBvdnoJ/ap/a&#10;ZuEH2jx54zO3JTZqEigb/vYwRjPfFPT9qL9otHjkHjrxuGjPyMupSDbj0w1fPOiyXUusxaTJIwEj&#10;kHJ4wAT/AEr2aLwpaEAPMnTn5q0xGIhT0Ztl+Xyrxbgtjcn/AGk/j7PcJeT+NfHDSoxdZDq024M2&#10;ckEN15NRx/tFfHGKaS5i8ZeOlaXd5jJrFyrMT1zhx171UTwjY5OZVB/3x/jU/wDwhtkxz5qj6v8A&#10;/Xrl/tSkuh6i4eq76EY+P/xg2vGfFfjjbJkuo1q6AYsMHIEnOe/rVK5+L3j5I4riLxV45lM0O27t&#10;pNVulEckbnbtcSnehTB5AKtnrwa1/wDhC9P7zr7fP/8AXqRPBunMAfOUe5f/AOvQs3poT4Vm7N9D&#10;mJvi54/mSNrjxP42uEaOSKexuNXujEmGUxsjeadwZQQykDBAxkVat/in4ktNPjltNe8ZRzpcPmzG&#10;oziFUKrtljlEmQ+Qysu3BGCDwRXQJ4L0/AImU+vz1MvgzTF/5bJ1/vVX9sw7DjwjLv1uYEXxo8eG&#10;ZJpNZ8XMyfcc6vc7lzzx81dBH8efiESHOueM2b21q6yM9QDvzjvjpUy+ENIP/LVR7bqnXwZox/5a&#10;p9c//XrN5tTOqPDE/Iym+OHj6Wc3A1rxn5j4DSDW7sMwXoCd+TirOkfE34neJNRj0HRNb8Wx3Fzu&#10;KvNrt2q5VSxLEyDqB61e/wCEL0ZTnzU/Oq83g3TYiJIp1BU5U56EUf2rDoP/AFZfWxx5+J/xX0TX&#10;LrTh4i8UlUlaKVbfWbyP50YqQzCQ7uRwa14vid48WPaNW8XjOSQmvXYBJ743AV474+srmxv5Ps8r&#10;Iz/xxsRz2bj171zWhWGt6n5W7W/JEwConmPJMZGOAgiQk5z3OBXvUqaqQVRSt958PmGLhharpzhf&#10;7j6Lf4pePRbm2/trxoI+vljXLrZ+WcU6D4tfEa3XZD4g8cqvAKrrt0q47cZryaw8K+PJpZbO3vUm&#10;aOQrH/pSq9wFJyYASdxwO5HPFdFD8MfifORdP/aVrbvOYt11JG0sa7SVeSBZBIAe/wAvA55FRKnF&#10;b1Eccc8ovX2L/A9Ai+NfxQSE28fifx8qZJMY166Cnd14zjnvTpfjV8UJkEc3iXx0y5ztfXbpgCO+&#10;CSKx7Twzquj6P9g1SLU7m7++b6C3eW2YMfu+YocqVGByoB9u7rbw1fkjN3LK45eyi8lpsA4JIYBx&#10;j2B/CsfRmv8AbVDrBr5L/M2pPjZ8U5YRBJ4l8cOinKodeucKT1IXGAa569+KvxMlYSweJvGEbxks&#10;BLrNy5YtxhcFcf3ifat/UPhv4nij+3GDUlh88/vopTIpRRlsxr8wwOoC9jg5rufA/wAJbjVJI59Z&#10;nFzZIgkupLcSC5EadWSNwm5iM5Qc8ZyM1E8RGmua45ZnQqJwtJfJHnsHxw+LiKhh8W+P1aIERsvi&#10;C7UqD/dKsCK5g/FH4rXl3NNrnirxpe+YwZCddvCVQ8hWZnOSM4PGM5rH8W6VrGnzXt1ompTmxjuy&#10;tg8qhZbiFmIUbGBIdRgsOcZ65FWp9I8R2/hiK4iF9LJJKEW8midFIcgLg7doJ6fX1rqjsmmtTmq5&#10;thb3cZaeS/zG33irxLet5zat4nEm1sSXGqXEp+UZABzkEkAA9s1WbV76fLyTeI3Y9WfU5Sf1WuW8&#10;/WNM1UaP4jlubQAnzJZlJkUYznZ8pPpgVFPe3UXly2d3JcSN8ywLIxyMkEFexGMkE/d5zXS6Eu6/&#10;E5ln2FTcuSWvobsUeZhNKmqSEgpsFzJvXaxILNtO7IbH4VfWOykKlrC/Ztww0l07HJ74KV7T8PPh&#10;94d8T2U2neHr+51zWZraFrKGON0aB8s85uIpFG/5eF8p2A28kjNWvEvwY8QaJcDTHcpIjlZJCcq2&#10;3PETI2CTkc54xgjvXk1McudwlKz+Z6VHMqEYXhTb+48HkstLZuNH3c8tJO5J9TwB1pGs9MYYXRLc&#10;4PIaSQ/1Fd/qfww8Q20TXEM1/GiLuchopo9pz8yuCvIxypGfwpNP8AazLGonma4Eo/dxyBY3f05P&#10;PryAf5VoqseW/OhPO4Xt7F/f/wAA8/8As1iv3dBsB9XkP/s1SZjUfu9G0pR/tK5z+cld7N8KdXtt&#10;OjE5nkuZdv71diwopPOw7iXY8DoB+NPl+HI0bTp9R1dnt4UQ/v5bhJNoHVigKFSWwBuwDngmrVSD&#10;2mZvPl/z4/H/AIB5+8s45XTNHx2Ai/8As6x9SuJWib/RtLi+X+CMbvoPmNbF/wCGodT0ca7pkxSI&#10;ytCj3Dgo23qSUX5Wz0HJP0BNeVxabCuoqc5AwWwcjHrn/Oc1206EWnJy28jKln7qTjSVG3N5/wDA&#10;PUYtOW08OW2s2zWclxOwje1mg3FU+b58kbew6HvQLzWuCkdgmR0jt4x/7LXpPhbRLe902K7nR2Uo&#10;HBRWKhD05HGK7KPStBDKArZ4H3D/ABdOa+fqZq4tq1z9EoZNQlFSdSK+aPCPP1xiQ32YZPa2jP8A&#10;7JTWi1WbPmGDJ7i2TP8A6BX0G+maNBzNG656Kylc56HBpzaXpYgMxhfywcb9vA+p/PrWP9sPpE0e&#10;SYX/AJ/R+9Hzf/ZGoR8hk57+Sp6+mVpv9gspAgAiUADYELfMAATlgTkkZNfRgtdGA4XIJwDjgHGe&#10;T0HHIq0dM07f5YgbOA2CADg4x1PfIwar+2an8phLh/At3deP3/8ABPnNNEYqzuuZGK7ZNmCoXdwA&#10;MLzu5yM8DFWRpkx2i4/eojhvKeMbCQCBkcZr6FOl28cbSvayBAMs2BhRzyTnjp3o/s21GxmtZsSH&#10;92wThvoc0v7bqdiHw/l+q9vHX+9/wTwWC1vkUAT3ICjHUjp+NW9t4eGkuW4673P9a9yfTIRJ5Is5&#10;g6nlSoB/EE57dahNjGFJFnOQozlEzj16VDzab+yRPKMAt68fv/4J4h5T9d1x/wB9N/U0x4Sc5Nwe&#10;mMs1e3LZQzuI0s5iT1AT04/marnS1mIRLKd8nA2puz15GCfQ01mEt3EzlluXr/l9H7/+CeGyyWMf&#10;+uEgPTDM/J/CuT1a90e4HkWcGZAw+cMxPHbBr1zxt4O1bV7ARaJauLgyhvLJVGZcHOFJDH8BXLeH&#10;Ph7qVjMbnWbeUhX2bUGSSQDg46D1r0KOLhyc7fyPBrwoKr7OM1bvfQwxp8L6KVb7Qt67Ap5eNioD&#10;k7uc568Z9Kyhouq4/wBdce2Af8a+jbTQJZbP7TbWUjRrhSUGcE4GOM469DzSHTnhcRvYTKWYqgdQ&#10;N7DsoPLH6VxrMp62R6n1fBK375fefOw0TUS3zTzr7kN/jTxot2P+W8xHXofr/er6MfR7rAb+zrkg&#10;ttUiM8tjOORSx6DdzI0sNi8qIdrTRYaNSexdcgH2JzVLNJ9UL2WD/wCfyPmw6Jd/89Zue3PH603+&#10;w7nGWefI9VyP519ItoU8bFZLGSM8f675AxPQKT1PsOarnRL3zfI+wSiQkDy9vzZ9MHnjvmtY5lN9&#10;DGSwfWuj52fQ7jOd8vHfH/16hXQ5s/fl59uv619IDw5fEGQ2oQZ/izjPpnGM+1YlxptzEodrRlRj&#10;tikJCq3+6TjP4Vqswk3sc844LpWR4ONEwp5lPOOADj9ajbSACDmf0OQOK9zl0S9EvkraHeTgx/xD&#10;vyvBqh/ZV64d1tcgH5yGGFP1HTj3rSOOl2OWawj/AOXqPEzpEI+8Js9eMelQjSUPObj8GWvZ5dD1&#10;cwC7ksyqN8qszLgn2xWgvgPxAyhm0+YEjJBDcH861+vrqczjhulQ/9b+d66/Yl0G/tYYpdO0y0Nv&#10;Or3v2O8iKtBKgZGKh/l3HP3uh45FU7f9i8aLNcXRsbSPSIg0ltfzXEKRRlyPLS4kD7WySASApyeA&#10;elfojYeMdJW5PiH4Y29pNo7SRi8njk2RvC5V4zGs7O+EwcJG4JX5lAHA+hrn4nw3Pge6+EcKaJpO&#10;j6uy3SBpopA7vIrglGjWZgrEnGMIchtwFfPvNq11Fr/gf8EwVVbxnqfjBJ+y7YYhNtcaJLPIxjmt&#10;oL+1YFnPyCIbtw9BkEnIOO1bd3+xlq+n2i3urW1lZwzOYbO4l1S0hUyA8LKSxHpkcEc9K/V34e2n&#10;w58Gazc2WqWcWshLC3jmke/MmnW9tO5Sa5VJDE8k6tlmUQ/u1UMGGc19a+Mfhh4Y+IHhrS9Gazlt&#10;rSGS6W51rWxm4ERT96lvbqFRYgJSxbcoPH8QOdJ5k4zUVF2fUHWq2u6mp/P/AGn7G013qMegW8/h&#10;aS7lyzQwa7a3DyrgkLbiGRiZMAkgBsEdvu1JY/sp6fFd3EGptpFusMhghhuL2MXKSYG0TKo+YE9M&#10;BScgjIOK/ox0/wCGfwt0/wAEJCliuqa3p2oLBoUcPyW0krOqpJJ5aSvFHLGzBt0m0HGXB27fIdV8&#10;L+FfAWg3fjzx3c+HdHvnsHtpxDbpdkf2aVSLfEVdjO/7tBL5TbiPv96mGYKpdcr7f15EPFVl/wAv&#10;PzPwkuP2cvDNuyzwXnh5m3mKYtexG33dlJ2ho3wCf4j7Y4rY0/8AZntPEd5/Y2iT6HNLJEz2MNqW&#10;eY5PDECJvMXtkBfb0r9uPGFx8IdV8YweKPBWlw6xpz6JHBa6Jpcsk8uoXkpT/j8ROJEVAxaNZCI3&#10;3cAjNeveHdH+HukaY94/w+01r1xa6HKtybhPsC3DKZM21w6I8EE0g3MsmQAWAAyRlWx/JFS9m7+q&#10;/EqOJrSdnU/M/B6f9iTX9K0L+3debQtPhV1t7q4uJpFhZ3O1PLPlqEduRghsnBA6isg/sheHIbeH&#10;UJNf8MPY3EskdrctflUWSPqhby1WTBA4yCc4GOlf0UeLvAfgX4c/DmDwv8WvFmh2vh3WzbyzXV5q&#10;cbSi3mV5yscyRr5M26NS8LM6uCNuSSK+WI/hT+z5oPgvTtcl1a68V+NPJj1LSGuoo7iwiS1Mcwtn&#10;0y2JQoI2VJI95Cs65cKQTz4fNVNKWur0stP677mjqVbtOWx+VOufsPT+F9BGvaylktvCjTXF60sq&#10;25iJUbyjJvRV3DJVu45FYGlfsm+G/FOtQWGg3Wj3Zmt55RZxzzpcQRxIZDKwOWlCKGPKoMDvX763&#10;PxNsPH/gizg8T/2bPpsGlXktzosFu9tqss08BXyIPmliR0JdFAZ2OQN2eB5bZar4cvfFS+BfFWg6&#10;yb220v7HputWk01tJDp9/LtiPmrKzSo6qUaSUk7w+2NgAK0oYyo4N1VZrsxSrz5vdkz8dvCv/BPn&#10;W/Els+oeFhpd+RIyrd28gkibIJCs2FCMQDtZRz0AJxmOx/ZoEIDu9jbWErGOG4l82Rd6nafJbYPM&#10;UMCG3SbR0ODzX7Yac3i7UBo/wv0nVEs9EnSOezltYktVlt4MG0aKzuZ2ZEWNSBKoVTtMiHpt+k9Y&#10;8TeF4NCi8EePJIre/s4LqHSNN0q0RbTULS0nRpBJdzS7VVFjjdVmeTLdBKgzXPiM0qxmkoc1/PZf&#10;19xtTk7fFY/nc1X9liDwNFCni2Sxga6gN3bzXELRb4wyrlI3iuIwhZjjblyQemcVq+F/2TJPHWqS&#10;aZ8Pbiw1KC2RXvYLS3uZI4G2c4mX5ypYZCMBjvnBr9W/CXgu1+Ivi3w1qfie3l1jwbB9oa1gvZw1&#10;xc3AmKO84up0HkRybkDJCQVRmVihJH0rpdhobaxqVtocP/CN+fPYpp9npaxATWU9mZYUm82SASHM&#10;gPUBgdoUOQy61sbKPuxjr36fduEJyteUj8PNA/Yw1XxDpf8AaegrHNZhpE+2yW0ozJbHbPndFEhj&#10;zwrANz0LDArKT9iHxlPqlhp0VixvtQeZ7W2ktb4W8q2qeZKpl8g/OEUtsRlYjovY/sp8P/DPgbUt&#10;X8vVo4vC1n5J01UWOW0uUnlJNw0UEMTJtO6NkiLyOiEblGMV3tvY2D/ECfSfEuoavqGjaA1jHJJJ&#10;a3Nr59s9vcRBAlp+9eULuzMA8WfkbByBrUxM02rGcaknb3j8MYf2G/F2rLDrF7b25sppVis7oWtx&#10;bs7MpaJI1eHG+RQArSqA2cgA1xOofswRaMkn237BBcxyyNeLJDMVCpJ5QDz7BHCxkynysobjAHBP&#10;7Gab8UPh7ovxGtvCOoavql34fsrlpdPtoLZfsVtbwTlIVN+XWOQwKjHIjUP5ZjRjlGf1Xx/4q1bX&#10;NEm0ue00TUPAGqsNXlto7ea3vb15GdlluWKGN0NxHFIU6FOirkCqliKkZJcl1939Mam2m+Y/Dnw3&#10;+xz4i8ZeJYfDfhm0/tG4ktjOkllaTTw26Km4u0oXaFTHWQuG5HJrkPFPwG8PeCfEt34N8d3c9nrE&#10;ZiYE6Xd5dZ8PGrRrCdpZWBRQFJyM54r9xPhp8LPEPwf1jWtY+Gd/o/hvw1daZp8c91q+orbzxzlm&#10;N2tvMbIu7hB5iRzP5Y24Yscbe5vtNlsdQlt4NL0lLCMPpMGqXyPqHm3JBdZQY98jnJ3rKZBl1wD8&#10;pI0pY1ynLl1ilp3v5kVJtRV27n4leBv2T9L8X+IbXRYroJPDAdQk0+70O/gBjXb5kke+FWIAO7az&#10;uAM8MAQPUoP2ELfW9ZksrHUCjSh1geXRZypCq5Kln2oFdY87sLjseCK/Vf4jznUvF9pF8UL7Sdb1&#10;WJoF0XSNBguLSzn0ydh/pM0xGUkgnjWJ0DFyCcfu8gzaJp1tda1B4V8Ewz6Jb3+oXeqv4c0rS50s&#10;meW2CZN6yqX6NiHJTcxlOXK7MXVqSs9nb5L+vT5jdWyep/HX+0l4GTSP2htY+D2mSQlNDkk0S7uS&#10;NkRuLaV/NkB5wp7dTxgc4qpYfDHUNL1Gz8X6pLbvpVkNlvfaUYy1wqoYjaJbyHekjsTvaQYRcv0x&#10;n7O8PfDLT/jN+1z8RtVkuZLPZ4h1e8hkSF5ypN5Kq71UEtGDIodfv7NzKGK4P0Fqf7Kr+H/En9lN&#10;bWuqtcWizx3Nk+yEkj94okbapCOGTgZ+U/LkjP2qr00o0uaztr92p5Tq1GuZ3avp5H51+J/h3qXh&#10;2/l0jwa0Xh97GO31K/sLaRbmxl88jCT3sK5EqkhSGJj+YBWU9drTPD+tXNtEbjVhYWsDicWlhLLq&#10;003B3GXflVydoVmZQgycMa/UPQ/2RNfk1GDwzOvh+01K70s3Nvod7LnVZbaNhIWjtUCHeQV2iUox&#10;BBwRtq34l+AXgzwBa23iLV/Euj6dpWqtHYWt3JJEWvDPJtT7JDHulmUOB/Am0/xZ4rgniYaQUrtf&#10;15/qbqEnq4n5v3Y8YaP4g08WdzpUmi7IheWdluu54IAV8yaTciHzPm5jQY45B616/wCC9X8OeK9f&#10;Xwfqqx+F5dQDQx61eWiTQRqW480yRr5IKkNuVGVR1IAJr7F8bab+zn8OYx8PNEfQ9X1XU7OPVBr2&#10;rTSskNrG7+azLG8KwmVykZimSJotrEuThHi0LwX4T1v4aQeOPFnhqXT9TuNWlsdO0ezuYrhr21Jj&#10;ihukaCSBJEkkcqh3LkAsCFRzXnVcTTaScWnsn+v/AA50+znrZnyr4/Xwj8J/Elt4Z+HdxpfidLWS&#10;Nb/U7gr9na5JXfJG5G0jdnceVC9uuPJZdY8Y+LLdFvpIzby3LLCZ7uO2RGjyyylLaFWIU4AcnOTk&#10;dyP0R1v4S/DeyEek2mniy1cWSPFPFiKC7lbGzzWm/dPGykSySeYY1VgI5GYkDgtP/ZivPGWq61rn&#10;gjRb/XbDSNOluNRvtOjYadp8ittcvLIQsojb5BjALA5J24PVh5UXTTk9e7M5+0Unb8D88LrVfFtv&#10;rM1x4mk1HUnSQxxvZGK2gdN3Ks8YUupIOWYsWHXJ5rT8U/EvVPFnht9Bg0C1to2CASJgJFLEdxky&#10;irlgNp5YleCMZr9TNE/Y/wBT1DwtF4o1iM3dn/Z0upmGxljMyQRBCzOXICFTIA4VWbAYrlsA6upe&#10;DvgVo3jKPw1EFk0xNKgudQtZLSETWUnkKzXLRphJFjLPDP5e6QxssjMCowni8On7sbtduhcaNRrV&#10;2TPxMX9mbxz8SZ4fEviPUrKxhuyFi1DXbhY9/HBQOQNpxxllJHIG0ZrjfGn7LvjX4f2MWtXAtL3T&#10;ri4NmL+xJdVn2CTy2U42sUwy4JDKcgmv6If2lvgH8D/h1ZXfijUtY8O+N9WHh6z1W1OizWuo21h9&#10;qZoy8iiWUAMsieXGQruUjVt44ryv4N/s7aj8Wfh5Z+GNB0/T9N8P6NqgudZvPEt+llp8FrYtLmNr&#10;j92FkaVgCsDsoQBDuZCQocRVIpVG/d2tb+mOWVwbcban4mWfwe8f+CtkUllBtmtnDLtjl8wblYhi&#10;D1RgCjBvlOdp616h4b+JPxZ09E07W7l76zVudM1NN9uu0DlNxVwxAwWV88D2r9yPG37JGp6PqekQ&#10;3ljpGqjVtHurvRda8P3yHRBZ2atcKkOGLNI+BFukSUjcMYB2nz/xV8GvA3g7xTdJr+n6RBJZPPbW&#10;kV1MlsFiMh8i6eERjz0EcbSyESMypKu0FlAeYZvSrr3kpXG8LKm7Rdj8yH8deG5bSP8AsfQZopmD&#10;Ga0lvnmsXkBGMI9sxGQCMeYfrmvNbzxzc3Vjd2tzYTWN39oX7MNLkEQWJsq2WdSQw425BB5BxX7Z&#10;/Bj9na18dTjxBb6dZTXN4ix6Xe6bcac9tb6ykU/ltJONtu/lOskioif6xEEuxAyHzW08H6bp3xC0&#10;TwZ8IvhfYeMtKufsdnrevatceXqW+7MwnljCnbNFBESZroIIS+UjJCA1hSxNBN2ht5/5mlSFRpXl&#10;+B+LWh6b491qSaHw6GlS1tHuJZdYuI1kMcZG5YR+5DP6AbnIBNVLz4Y61Dri+I7PU7SKzwJDZ3d2&#10;ZJYZduHWS1ffICCSduxhg4yRX7lTfsWeFfiL8UtZ8G/C2K8mls9RVZ20hIhaxRjdukGVWLy1IAPz&#10;gdMb84FH4ifsK/GfT9LufH+h3F1q17gQaldrdW90y2zxmEmW6hn3bWj+RhJGBsPXGM9dPPMPzqPO&#10;o3Wz8zmlg6tr8t7H4YeIPgfoGigadqNzdwzzRG+S53RS2biX5hhLdnI3c8ZJHcAVwnjL4dNZXNvq&#10;lhfWt8LuzSVzbW4twhUsnlvDjajDb0HUYPev1D1H9nzUdBkls/ENvaxNEVbz4WM1sC4yFkcEoHxz&#10;t3A9OOa6LUv2LdW1HwcfEnhyZbh5j+7Tyiqkh3hl5ZRmSKURh0Bz5c0coBQkj24Y+ELOpU0OHllf&#10;3FZ/ieJ/st/CyD4jfDO1uIJkhvNOnksordljVLmXerxrv+XDFpgihm2k8cZNe6/8M8eJp9dOh29j&#10;MlzH9muxJHEiwTJcICjorfuwQcI4GHViMLk5Psv7A/w80NvhZrkHiexvrk22qT+XDBFMzPPEtvKs&#10;Wy3ZZGd2jUeWp7kNxmv11+HesSS+GtR0qPwf4jmiju7W3eTUdLujeRvcxQxPd+TDFvaOBQz+UPN8&#10;t9zKyrIFr53NpuE5SpQv/wAOd2EquUbSlY/DW0/Zf8exWsEGo6B4gjF2odBts0E0jsixYmkugQ8r&#10;YVACu854OKyvD3wUsfE7XMypq0S6bP5F29xbROlm6vsDDyQxuXDKwJj83kEN1Ffsr4t+Hl3okMem&#10;6pD4iutAkQG1tLSGWZlVfMLR3ewre25lSQdUdUYlJAo+avALO98Z6brmnroHgvxPZ6JJZNZ3t54g&#10;0039xp8O2QLp1k9vczytEPlCytyqHYchFxhBynF2jr/XmXOpyytzHxpN+x343fSG8Qut4IzDIy+a&#10;IbWWWKFQ7s9vKURWVB820CQYPAIrjta/Z01vwR/Z+ix20l3barqMemJdw3EK2wusGRy7yIsqGMDM&#10;sg2opGATzX7V6V4s0DxTp9jcXViZ3tZFgsbXWYJ0ureSLJufNtGHlSRTALGpZ5GkGN74JUbnwb8A&#10;6fa+LtU1fxZpDanaWv2vytNuGEdtseZDF9jRELQsYUKyb/lbOVfGVPHKtUjFudPb8exrzJu0ZH4T&#10;+H/2bfip4q1i0uNI8M35t7mKRItSnntGhhKDI/fLuy4UjhS5IYFgc1o3P7NV+9zolw+o6an/AAkF&#10;hNfrP9oEcSJa3H2adZ08ktGwcMDI0USOVI3ljz+wuu2d5pXxCk0rwdoM+i6dJEIbR5BO1jZW0xha&#10;5eNI5JHlEZj/AHaLGoyuDF8wYcFZeM/EN146167bQdTn0/TsWmlNNZrOs9m0gM9mfIWK4+dmkkE0&#10;0g27tgjALmTqpzlJc0Ypf18zFyadnI/Nmb9kjVjYajotjf6JfXWl/N/YyalDbmS3UF2uEJjXylKY&#10;YsxGQeK8t8Qfs7/E7SdVlk0vw8t80V82k2+p2+r26K0yDO2KWSONvnQnyxkFhnjNfvXe/Fq68M+G&#10;vFuqaJpC6pd3VxZ6KtncQh79ophvkljurma2Se2t4i6iI+XKH2qdqHI+M/Gb+FfiH8R/Aqa5aeKN&#10;L0TwjLIkk817ooliWM5tLi0edJhut2RCIbiPJXIUFhkvCTqcz54q3/A7aE1p7Wkfn1Y/su+K9e0q&#10;fWp4bW0sri3lM0sV1LJC7wja0LTpAYGfzfkO18Fwcng40/iF+xp8S/Atta6YNJS9B8zf5NysdpsV&#10;lXzIHWJhIz7iWC84APzAiv0H8KfFXx7Y6BZ/CrX9OWbw2L64uC9qLFUuYXZsedEt/EyBlZi4SUIr&#10;n5Y/LxjsvipD4Y1nw/c6pLGbe9tbOO20bREvdKt7eaNiZQr3G68ZFWQK5aPa+7JByRt3jOalZpWM&#10;XNW3Pzt0j9iP4oveQSeIra10u1vZIVi1KfU2mtyjmM+a7iHMSxwsZVGN21TgDIz55f8A7OHiW2lF&#10;9eabZR2iXN3pT60usOyr5e7737gXBEx+VAqs7AnapwRX6n6D8QfDNjJZeF7LW7W2sNL8QrdaZean&#10;cx3EFhaLEyKRGl7EH2yvlkaADYOMkZr0Lxz8Rvhh4qyuqjStYe/tJ4tX1fRtR0eIblwLUxQ3V0gi&#10;kXzJG8+Fy4J8s/JgjFzqxldxTv8AgP2iasmfkXoH7LV/4kOo6etndaamkQxz6mmovevmOfzAieQ6&#10;hiI2jfzFdQ8a4bbtJx7d4d/4J4WWo6jdqddt7WGxtEe3/tBZrQzGRC37qKSRB5SgKvy5O5gdowCf&#10;uDwH8Q9C0Lw1fad8R7rS7u5urcQ3IfU9JvLe5a0RVtpk8/VEnhd1H7yMlkVjtRyvzVD45+PngO71&#10;TzLJ7a7iuBPNNENc0aFfN2eXAk8N1f3gki24LhJY33LlV+bAwqfWZStTVl8v1JdSC1bPhPXP+CfP&#10;jDwtrrabrnkeX5s9pDqMa3CxNF5SvAssspikiErEAs4AI+7uHNc/4G/Y2+IGvaFbT3/hY2shU3F5&#10;YNd3e1bORxFDICZVRvM2sdp4UY9cV+qcP7QHwuGjXWlaFqWmI4khuLSAanoq28l9Gm1WV7y+do2i&#10;B+88ZR2VSQATVzwV8cPgV4W8Dz2F6+iaReuSkqjXdKW9KNHtYQy2V0IHPdHJiCvgiFRyX7bERjbl&#10;TfyM3KLd7/mfCWi/sD+D4NEuLnV/sttcwxuUt4pbpY9i/MZEDzphWU4UNw7ZOSNpPjPw/wD2Xz4l&#10;e9uL3wZoggjvTpP2qfU7tLxQSDuYrdOkTBMkJIG3Hpxlh9z+K/if8KNQns/DHgjXbGx0Vr3zrl7j&#10;XtIEi7GkQrNFKred50L483ziyuA23nj0vwp8UP2UPhzFdXS6r4ct9furmJHuLjVrO9jeGPPledtm&#10;jQFFO0MqZOOThvlqpUrKLtHV+Wwoyi37zZ8VXH7B+m6F8P5fGrWXhy8SWK2maIXV7MYkuA/yGOKc&#10;eZLuAGVOzPbBzXikn7KGlr8U7L4Xw2nhE3N9pkep299cLqy2q+ZFvaABJXLSA5AG3BAzkdvv34lf&#10;tE/Ca9+1J4a8Z/DzStS+zSxpcXGrItnKsrJJhUhkk8o5BRAvKAfNvBGOu8CftKfstaN4ZkuvF/iH&#10;wXqN9K9jM5m8S263Fqtuu14FuWWVWiZsuwjSPnaNnA2Ywq4uEXKUb3Kk4S2f5n53X/7Iuv6dodpq&#10;ei+EfCt7pN7iYa7ffboY0bbh40H2kl4nc7Y2AO44xjkDW+Bn7Nvgn4o21x/a/hzwfpckSFrZraS4&#10;kWe4QkNEha4wj427o5AHVjgrj5q+79Y/aa/ZV0a2+zeHvHHg6/tYZSllFqOtW3lR+aWnMqJEyR74&#10;7k8kx8oxYqzLg/Nngv44/Diz8fDxn4m8X/DAnUZbqXVvN1WwlId4Ghhe3uGtl6cZVoynJO1m4rsh&#10;KvOElKNuzsc8qsVJWZ5jpH7C3hrWNK0/xBqGo6PpC3d3NB9haxcTW5jDOJHJkJQOgG3CPknow5Hi&#10;1/8AsU/Fr7dN/Z2maK1v5r+Q01mxkMeTtLf6YvzEYz8o57DpX2Z4W/aO0vQNQurfWvG/wavdNuFm&#10;cra69LbXkwuGLCGSeEKJDG5LiVkDHH3QxDL0h+P/AOzROfOvPG3gxZn+aVR4hu2Ac8sATPk89zzS&#10;hPEQbv73y/4CG5p7Jn//1/x81r9lH9pz4ARW3ivx1aaLJpd400xvPDce+G3K7jJbvHIgNuu4GWLz&#10;4gqE87cknyHUJbmzms7jw1Y6jDrN3fy/ZLiKwMkU1qo3NI9tKHTzEcb/AN0SQc8dK+6rr/gnHoXi&#10;SAX3ivx/4vWVoEhe1ttXkMaRkACIpHtG0AjnH3cZ4rpPCf7AejeF/CMVv/wm2vRRW+1onN4z+WQw&#10;KMASQjBRgFe3TFfBVOLcEtXN3/w6fmfqdHwEz2STpcjT1+L/ADR5J4H+Ov7QfiTRJm8DalpWqxwL&#10;Ct1c2mlwx3DKoDl5LaaDeyncA7hsHg9eB7Zp+hf8FX/HGpf2P4Z+IXh3TXniae2s7nSNNitHhdc7&#10;N6QSs78ANuAJOBy3BydK/wCCaPhe01B9TtPGPi2KZkaKR4L1od8bnJVtmNwJ5OT1APUA1pL/AME0&#10;PBbzG5l8bfEAyFWUuuuXSn5uCBtcYB9OlYx41y+m3yzf/gCf5ntQ+jjxBUj7yh85f5I4uD4B/wDB&#10;XS0uz4i/4TzQY0u7qG1e4XToIZVZiShe3ntoXSMMuM7Sc4G0mu1vPgz/AMFf59eTT9L+Ifhe/uJr&#10;aMi5j0S1aExNllVbqSy8kkZyED8EnOGzU4/4Jk/DZzi68XeP5yRzu1+8IIHHOXq2n/BMr4SPjzPE&#10;fjskdP8AifXoxxz/AMtO9EvEHAdW3/24v8zWn9F/iF7Sp/8AgT/yOJufgf8A8FaH077RL8Q9AtBC&#10;zNdWcmgWaahbkkKS8FpbSyFTu+8GIxycZ5d4T+FH/BXe21lPDi/FDRtJGrRm4N+1nbG1di3lKJZD&#10;B5iOeM7owEBGSOcdiv8AwS7+BMj4m1TxhK5GGaTWrwtgds+ZU0f/AAS6/Z5+YSXnipyRtw2tXnTt&#10;/wAtaUvEXLra3/8AAI//ACRrH6LPETf8Sn/4FL/5Eu3fwT/4K6adZzXFz8afDv8AZ0B3Tx3Fnb2U&#10;52sEcpbXNrD5iJ8xLBsEKducjPfaN8Lv+Cs1/cQ6T4N+O3hcy3Qkt4303R7aGGMxuqbLieOzxCSV&#10;JIwTwDyGyPP4v+CXn7Ncf7qQeIHH/TTVbs8D6yGtO0/4Jkfs02/EMGsrkf8AQSus8/8AbSuOfiPl&#10;72T/APAI/wCZ0w+inn97yrUv/Apf/Im54h+Dv/BVbUzc22tftG2TXNoZIriySytCWaAgYhMUTRyq&#10;CQcllOz5gDggc7b/ALOf/BTu/wBHF7rX7RGkJCsM16ZbaK1litwj5C3P7tJkdwTIFSKQY7k5Acf+&#10;CXn7KzZEthqh47ahdDP1xJzUsX/BLf8AZEgHzaJePkYKtf3WD36eZVz8RsDayT/8Aj/mdlP6KWfd&#10;a9L75f8AyJ2+ifsr/wDBVXVo54dC/aPsZ7ewQXF2Et7ZZnIA2fYRLEvnA/NsLSRDaMrknbWB4q/Z&#10;U/4KUWuoX9/rX7S13NJeho5GCWxLPGN2J137FUggq0JlBww+8NpLf/gmj+yNbjA8NF9v/PS6uGH4&#10;5kOfxq+n/BN39kFM7fCNsSRjLSysPXu5rgl4i4VPS/8A4BH/ADPRh9EvOmvexNL75/8AyJyWj/sj&#10;/wDBSW01R44v2jURrWBZIb2OOGa2mDrl1gkKAiQFtoLqgLA5ZRgk039lH/go7LpSa5pv7Q7LYwyb&#10;LgXCWdvcxBRuMirITG654ULLvLHlVGWrsl/4JzfsibTG3hKzIJ6bpP57s05P+Ccn7Hqf8yZYEn+8&#10;XOfzak/ErDfyv/wGP+Z0w+iPnD2xdP75/wDyJ5d/wzV+23qPk2D/ALSUVxBHcZPnR2z2kGGILSoS&#10;zowbJIWM9cjKksPXND/Z7/be0+wnlsP2lp4LiAPfHTD/AGe73MqFdjQt5wgzh92HlVsbtoYqVpq/&#10;8E6v2OcBX8DaQxGMZQ8H654qwP8Agnf+x2MD/hBtH5AUnysnHYc0VPEvCvaEvuj/AJm8Poh5z9rG&#10;Uv8Ayb/Io+LPgb+3bPEmrp+0/bXslxC0V4tq1oLi0jAOIrq3jkdmdst/qfMTggMxIB4fV/2R/wBu&#10;K8k1BrH9pK9mFiN1q9rc2EVtfKsZf/R2SYshLDCNcJDwRkhsqPTh/wAE+v2QoP8AV+CtIxjvED1q&#10;aD9gP9ka1YGLwNogOCu7yFzyORnGean/AIiZhlqqb/8AAYmv/EoObPR42n90v8jwLWf2bf25ryG7&#10;1nVP2mdaub242W9xZW9zayyFQmVeRpLiKGSPgruRmbP3lXIzgad+yx+21b+Jo9Cuv2mrq0ikCra6&#10;jFeM9vI7Ha8RRMNEUyAxPynnHHNfUv8Awwh+yLwD4E8Pkdt1sh+h6Vbj/Yd/ZOhIZPAfhw4x1tIz&#10;z+VR/wARSoJe7Sf/AIDH/M1X0Pc0646n90jy+X9i79tvUzBr2r/tOazGY490Fvql7FFO0Kyqm+Fo&#10;Li4jY4bd5e/ecHGR81cx4/8Agz+198H1tdIm/aP+KWq3GuXF7t0/wTb3GshI9NYI7ziG4Hkhi6eX&#10;IQI2VxhycgfQ0f7FX7LKfKPAnh3HUKbOMjn2219q/sb/ALMnwT8DapruseBfD+m6Ewgt4r+50vZZ&#10;kQnzC3nsAuYwBnJkjCttJYZq8D4iqtVVKMW2/KP/AAT5njr6NWLyLK62aV8XCUadtEpXd5KPX1Px&#10;9/Zm/Yf8R+B9X1TxlrnhbxPfXOpambrTm1lYLWS7EU0kkJ1CATsYRM6IJREskm132Hpn9Ybv4ReP&#10;vElla2mpeEofDVzZWw+0eG7WNdSsgb23UQRokv2aNRHL5qYKqw2B03lsnyP4Z/Cv9qrxJ4Q8QeJf&#10;A3jPwTo/hnStRm1COLXrWSa9ic3MqqYDBcMrHepEeJJQQIyHXJJ9Im+B/wC3lZ+GLbTR498F2sF0&#10;7RQXRtr2S61S3Z+ZZUnnRD5iEyInygKCg2hsV9FiswlWrSjKa5k7ddNPu29bdz8Eo5LVVNShDTfp&#10;/mfPmnf8E830b4lj42+LdP1vw/4mubvUWutTt45dUvvOuU221sr3Q8uO3xhSqxTAF8NJJyR1On/s&#10;n6T8PrXw/wDELwF4NuvEWreHNOWSCLVxpSfZ78y3EhlFzPtkEpmk3RFAokkfcVGNw+gvB/wK/bb8&#10;W6pb+FpvHlpLrcGpwR6Xbarpt5aJIt1LkzpLFeeXEgK+YYm43HERXcAOw8WfAb9uPwrqsmga18XP&#10;C+l3umXKRJpdnaXAMEcMu62lVt589cbZU85nbO1WzsNeTiuKksS8DKonNK9rT+F3XRWt8zrocOVn&#10;FT5LX81+rPzU8J/s8/FKHRrv4i/FrwJo2p+M/EWptdRtJBJJqGn20kkcZsEfa1qRGsZXiTy/3h3F&#10;22tXtHiX9mv9qq3+Ktt8ULaDV9SstQ/0fwloGm2OlodNsxbBN3n6ogmwivIxZJNsm4ABAWLe9an+&#10;zb+2Hr+tNBqfxR8P6yotbqe2nvvD890top/eTJFaEiGQO0SeZul4VVwNq7Wxbr9mv41y28IufjDp&#10;Nzp8DLGtlY+FpIrYygqSiyG8R4olP39jqDyDuU4rf+1ZuSvbbpGT3+Whr/YNZKyi/vX+Z5h8bvgf&#10;8U/Enh/UNd8PweIfDs1xp8ENhqOt6PouoXlw0KSmFl1QXcdztbfsQQp5PzNllj3Bo/hz+xb8efA/&#10;gPTm02xePRA07eLPEljfyae2vJkS+WdOimS3uZEmZv8AR2g8jexw2wulfWlr8GPj94bvdK8WX3jy&#10;6NmNREGktY6Lf21rdR7vKWGzxdKShmxHHbwuF5Lrhcitr4rfBP8AaH0TxLb6P4k8aeEPC11N9ouU&#10;j0yGa/vNOkXDbpbeK6It7wkqFkD7xt+/xXlYXjDDzqQw1KpGTfNok3rHfZdPPr0uXLh3E7uFn6r/&#10;ADPkT4KeGP2y9K+IfiO5+I3glG8GzWKaT4X0qxmiEiiKRyouWguYYUlMBRmAMkeYyXUYBHx3q3/B&#10;Or9q3w00fxE8KWnizUfEVzLNqcmo3cOl7La8aN43awjVi62bQcLGqvEUYfIhUtX6j2fwX+O2gxpr&#10;dr8ZbOa4k3zpqT6BNLcs83ySF43u2jYlf3ZDDkbVB2jiTT/gj+2DrPjZLnw38cLfxNn91/ZWneGL&#10;pmQXEgeUxLFcb0I3lmZZkzjaTtwK9avxLh8NTdSrUjTXmpJaebVjNcN4uTsoX+a/zPxxj+Bn7eXx&#10;0vbPTfijoF5Da6ZIq6U9vY2NmBHZBkWeRoTbOy2iKyIolGzPyKCCR99z/sKfFH4t/DfRPhmyza7p&#10;C3Sya7pkVtbJFeXLxlv3dyl5h9vzyrHKGb5Czrhq+l/G/wCyz+0f4J0+O98RfESOyur6+n+zXcmn&#10;FbxmhjTctwIdRLqrRuARuwygLvGNtea6N8N/j9eK5HxOsZIRcLdXD2WhPA0jW+94gNl6MBG4VW3q&#10;BxxznXLs9jjqMK+GqRcemkvS+qTCpw5iItpwv81/meaeKv2Wvjhd6Ho3w/8AA3hmDQ/DfgDRL7T/&#10;AAN4dk1S2E1/e3BjxcXe6ZVMcY3SiFRl/LAON1fLvi39k/8AbWv9EkTTf7J0PULqQ2NjfXl/ZGaW&#10;W0Uu3mG3e42uwBQlSBGQSgTkD9APFvwd/aB163s9Ll+JFpp1jcQJdanpTaIktlKbpEEmEe4YqsZI&#10;8sq6kNhwAayfAf7GPx81fUrPx34P8e3V1q+m+ZDd3Om6PHE9khKp/rDcxxyG4VS2xctIU3YD81Vf&#10;PaWW4f2+LqxhFdWpPVvr6sh8NYqtK0IP71/medfs/fAj9svw18PtVb4o2sera7YaWv8AwiNpY6lD&#10;b29jOy4mIaC3/wBGS7VvIiuvKkkIcqPkBccJ4i+Cv7XOi/COPS4fA9vpH9vQJqd9JpOqm2urETNm&#10;JriZnhglt9m3bJIsjuuVOY3AH0PP8G/jfdxWGnQfGC5dri0eKKGbT7prq0hcqqRvfJe+adxjOAXf&#10;YFTOCF26Wg/s7fEXQtA+2ad8RdOWO2kFpdg6G9zdxm6zHKkTXF+VliwWZg54wHXayiuqePaTndO7&#10;00l/kOlw7iZe7yu/qv8AM+G/Ef7J3xsk8DWnwI8ORzeE9KkCzeIp9O1aye+vEQqttayTCUTx5jLS&#10;zbvvM2EyDg9j8Mv+CfWsfDHX5dY+CniacXH9m3Nlrfhy31dLiae3lhSVLy5W8laNY4QHZHWPpwWH&#10;QfVcP7PHjvXPsty3xf1Gxube1js4rPSvDNtKirbypJbRKrXw85mlCElsEkEOzLnOzq/7AvxM8Kos&#10;nxh8d61omp63C82k3X9j2k81wiSCaVJJbTUMwyoSpZCxBRgm5gMDx8TxTTo1oYSpNKdW9lyyblbf&#10;p0Xmaf6s4hx5+XbzX4amBZ/Cv4vWfhzRPAD6JaQxW8CNfWeianaw6bcRsror/ZtQYWyuxUzzPIsj&#10;K6hkIAAHmWpfszfHzTLuB/BuiNdaVeaum7yvsUTRIeEspBC772hBxaukjt5eFVSOF9pT9mjxK/l/&#10;bfi7eB7SExw3Q8MWs14i5JKtPJfF3iOeYmYqvRcKMVXi/Ym8faD49vPCmkfFK4toLfTTI7Wnh1ZT&#10;dw3CJOqBGvZRAXEmBLGECAbcEECuurm3JdTsuuqdvX8TJcN19+X8UfjV8cf2XPH3gS+1vV/Fuh+P&#10;9Mt7HVHup59L1TT7PTXtrl1zNJE91HNLLE24usUTnywAASpzn6l+zv8As5/8JFcLpv7QqQ2vm4vJ&#10;x4stbWNDjLmCBC/2hVIIj3GItxwuSV/dD4FfCmLQfD3jLw34vfWfGJlubu3vtVNpZW9jJFcg+X5v&#10;ytMBHH5YKjcFXJwBtK/IcX7IH7MyMrHwL4ayMc/YIeD7fLRnfG8cE4Rqxbv/AC/Lvc/RvCzwQxPE&#10;6xToYiNP2LSakm/iv29D83bb9n79lGSwuL/Wf2jVEqFVtFHiOOeacu4BEqGRUjURnJKu2GGPmzxy&#10;V58Hf2Sf+EfgtdR+N+dVndwyf8JFHNp8abkWOSSd3hlBYuzNEisFCZDnO2v1ai/ZH/Zptzui8C+G&#10;V7f8eEH/AMRVr/hlb9nSU/N4J8NH0/0CHt/wGvB/4idh93Cb+cf8j9e/4k7zB75hD/wCX+Z+Tz/s&#10;5fsPaN4lgtIv2g1aykIGoX0HiS2jaIbR5j26xtKJcOCI1laLeCu5lOSpo3wN/YKSS+vvF/x7uxar&#10;EEsYbHWIZrpnLLzcM04iaMIWJEJ3B12/MvzN+tkf7L37PUa7U8FeG1Gc4+wQYz9NtXI/2avgHsEY&#10;8G+G9o+YKbCDAP02VL8UKMtPZz++P+RS+h3jVvmMP/AJf/JH43L8Bf2Fk063vbr4zWLane3ZjTz9&#10;ee8srS0H3ZZGU2k7SMeGjQEIPmDMTtHca/8Aszf8EuLTxZFcaP8AGqHUNGS4gTU559d8i6mVogbi&#10;SxiSOZmVJNwiW4C5yA8hGXr9dbb4HfCC1i8i18NaNGgz8kdtGg+mAAKc/wADfg+4Hm+GNEZVGAGt&#10;IzgH0yKiXidFyuoS/wDAl/kEfoeYlL3sxj/4A/8A5I/F9P2fP+CZ0+qX1xN8TbO5WOC3exWLVSJn&#10;lbaZBK7SeUyqpYOERCXHyHaAzq3wb/4JfaT4cml1T4gW8mpyybIYYtVluIIoVZF81oylvI0jAu20&#10;SbBtHzMTtP7PL8CPg8p3xeF9DB9RZxf/ABNPb4F/CRsB/DGhsQeps4f/AImk/E2Lf8OX/gS/yKf0&#10;QKyX/IyX/gH/ANsfi3bfBP8A4JHXet20178RbVLWNoY746lfXUHmgIvnzWv2dZygyGEcUoZtxJL7&#10;cYq3vw0/4Ivw61ck+Nbw2UKSNYi3M5nmkDjyfNmYPFgqD5oES9QEORur9sl+CvwpU7h4a0QH1+xx&#10;dP8AvmtCL4WfDmEbY9C0oAelrHgfpS/4iXD/AJ9z/wDA/wD7Uy/4lDqdczX/AIL/APtj8GtZ8Jf8&#10;EhLbw3P/AGN4gvrjUhcH7I6RX/2Y24QkiRJUkBmLAbcNsXcS24AA8pYeG/8Agk5NLaSf2xqUUoUj&#10;VJrqLUvs+SesEdqmU44CkkFucqvFf0PxfD7wXBiKDSdOUD+EQR49OmKn/wCEG8I7SraVp57Y+zx/&#10;/E81pHxQglZUJf8Agf8A9qQ/ohSvrmn/AJT/APtz8Co/Cn/BHDUtUku49ZubLTYrWYpp1xHqTXc8&#10;7MfK33XksqlBgnEe0ggAEgk8q3gf/gkNvlmu9cdndilmNNs9WVIcgsXm8xMzbThUChOm5sj5K/oT&#10;k+H3gkoWGkadnOf+PeP+eKevgbwrGuU0vTwex+zx8fpRHxMjfSlL/wAD/wDtQf0Rmt8z/wDKf/25&#10;/O23hH/glNplusVvruq315lme6bSNTW2KuSFQQQiNlZOCz7mDdAoPzVpar4W/wCCRV9rUT6fc+Lo&#10;LK2T98EsdSknvHC8qGeP90m7BQYJUL8zOTX9DUfhTQEO6Owsx3wIU/wpG8NaVkhLS1xnp5S/4Vo/&#10;Ey3/AC5l/wCB/wD2of8AEo8Vvmb/APBa/wDkj+f+x8Hf8EjbWCfUrn/hIbuQootLI6droRGdhueW&#10;YxN5oRfuoEj3NgFgMk8bL4X/AOCZFjZW0mk22t31400ouRe6VqojSIgeWojhtod7DnLZT3zX9Fz+&#10;HtOwSttbbT2ES4/lVV/D2mjLta2w45zGn+FFPxKev7p/+B/8AH9Eml/0MX/4LX/yR/P1ruif8Esb&#10;+90u30/Qtd061hCPqdzFp2ryy3b5HmIkctvK0KMAVULIWU/MWPQXPDUf/BLvSddb7b4Q12/0tVka&#10;3hl0jWPtbyspEaS3oWNPLRsFsW25ucYJ3V++x0KxTjyLcemIlz/KoX0W0+99ng9P9WvI/wD11UvE&#10;ZtW9i/8AwN/5D/4lMoXu8xf/AIAv8z+f28tP+CadneXd3beGfFV1JLJHJaxnSLtba3C7g6tDHBCZ&#10;Q52HaXBXBAcn5i/V73/gnVP4YhtNJ8K63aao0gNxex6JqWNg4CxwSRXKJ3zlyScc8mv38h0LTmc7&#10;7a3YY6GJevbtUU3h/TEyUtbcYPURryOPanHxHa/5cv8A8Df+RyVvoo0FvmD/APAF/mfgDe6t/wAE&#10;1pPEtt5fgrxGumKY/ttudF1NpJ2XO8pMTG0e/jjawA4A7npj4n/4JkZ+T4dasi9kHhq+kCj0Du+5&#10;sercnqea/cCXRNN2k/ZoGwOmxcisj+wtFb5jBCCeSPJH/wATVvxB5v8Aly//AAJ/5HOvou4eOn1+&#10;X/gK/wAz/9D85PA37SfiGXxTA99qlpcrrjNAbq8ZLa3t5IlyXkYxKEB2tgyFd3IIBzn6u028+I2m&#10;WlrPZ674d1vQrRH3W1vuhmluY282PbPG0vJRsFWypAzjNfnKfhz8W4PAen+P9T0V2SwvBcPc2EAt&#10;53skUMs3lhpGeVeeSFwOhK8D6/8ADd74c1DwfYpZXlxdTTRx2d1OZAHcLECFmZMlxEjABSSF6IFH&#10;FfkOa4ag7Tp2a2drP/hj944Bx2byrfVcapRbXMnKUoyt5L7Sfmj7D+HnxD1XxldzXE9sNOhiA8qN&#10;3E/mo4HKyKE6HqGRT6cc17lZzW0seQW/xJH418WeGPD+p6XJFFp8mIlUKApJBA6de1Vvjp4/+Ifw&#10;98J/8Jp4e0Eaww1AWtqLm4ura1njhhDTxNLbzRhW2h3QlW5XB9K+Yw2QfXa7p0Zcvqf0ZnXiGuHM&#10;tp4jHRlVblbS1+rv2sj7xCMy/KpO7jAHOatR283lt8h3Y4GDX4e6T+2T+0z4hhXUY/gprc8VyqzW&#10;ctrd3kO5JMMmQpYOuOMgDcCeAcY661/aN/a7uIbQQ/BrW3+wxmOdp7m4Q3H95pwjJg8YGFGPXPNe&#10;nLw6rr/l9H+vmfJU/pP4Raxy6o/mv8j9l4tOmPROf909qvx6PMeTGx9gv9a/GS7+Kf7cV3byX1n8&#10;FNRijJG9xe3LfvWIZGXNxkKACGQAjpnqQe51P4oftpahbxzn4EPE8MbBpBfyRmTcAd2wXKBWHY7S&#10;DnoDjHHPw7rSf+8R/D/M2h9KTCr/AJlk/wDwJf5H60ppEwH+pfA9QeP0qrLZ+T/rMqTyBjH481+T&#10;GleMf28dM1aC4j+DltEt9IluqalfLcwwKcRmUIJmfCli7Fs89OBiv1T0S2h/tDVryC3itUk1R4Yo&#10;YojCgjtkSJSsZJ2gkMep69TXh55wjLAUfbTrKXkv+HPvfDzxwp8Q5isupYGVP3XJyck1ZeVl1aRf&#10;Wz3HzOvHHrxUjWigYHpWxFGS4TIxxu/Gpyn7w7Vxj196+R5r6n9AwpGHFZ+d6Zx0P6VKbONTgDgH&#10;0/WtvylGMjOT0xk09rR8jd37ioc+x6VKlZHONZqSQBSG1C4yAfwrojaykHcO/Q0GzyQMVLmzqVPU&#10;50Wq7tyg4z0//XUbW43Y/wA8V1H2Jm5xxmofsJaXcRxU3NfZ6HOGzO7JAGOlKloc5OfxroTaNv4H&#10;HahbJnbLDsOKTl3GqZzgtAx6UfYwPujINdLHaAEg5601rYoQOn1pcyK5DBSzCYx046V7H8Ko/EWm&#10;2Gva5oMc8f2a3hY3NgxW7lfPFqmZY0CzcByyO20EIOGrzoQMwJ/lXr/w0EGm+E/E3ie80q11IWNm&#10;Gt2lt1nlhlbcjH5C0giKbgwaMoWKjknA+p4Ma+vxb6J/5fqfz39J6t7PhOrBfbnBfjzf+2lD9ni1&#10;m1f9nrxBe6lo15K97PkapA/kw2n2m6kHlSEOu/cWLFVi+6DnAAFdeviXTLLxvbrLa3V9HJbNYQ6X&#10;ArXE8kvkOiiNU+Zhkhsg4AGenFct8I9IutH/AGYLXxBHZXscU9/pqtcOzCzCxRl3IjEq5dZGUAmJ&#10;wOQNh66vwx+KOqeAtUtNe0UxySRwQ2juipE67o8lg4zJvfe4Y44XHIOK/TYyrf7VPCOMp8ztzN8t&#10;0lvZvTyVv1P4gw2Hh7GCktLJeeyPpb4BweBr74reHPE0OuakdVtbpIE02KxJs1RLXaGuJWQyxSNJ&#10;uQocOH27VYZxofEbwbP8Q9W1WTQ/h74rXVW1N2Hihrg/ZpyzvDGIftDwxm0lIXywI+MAj5q1NCs/&#10;iz4p+Gmo+JLfxfp+lXZkjkktNCti6pJcyySzgyXD/vXjCE9AQBgdAtcV8Y7zTx4O8Japrr6o2t2e&#10;nWyaVd2kkMVnf+W5lSa9gTcjhSyMRkOHMiErjNfhH1bMMRnSxUZfvJS5dVJqHLropVI3SUr2ask9&#10;E2et7lOPJF6K3X87L9WeQ6BeeKPDEus6N4leSyvrPTtSs3s7x/mhuWXypIyoJHGTyDjvWb4b8CeF&#10;vGGlQXmreMrPTHN0bNdHtbGW4v3lYqIdmXSL96SwHJChcsRyBxGq2+tWt01j4jlkjuEublHQMjgs&#10;WOT+76AtISCx5/Kur+EPhvxTqvjFrnw/baoY7U7NQuNJlit5EhuIwpQT3BWKJ5VJRSCX5O0d6/Y+&#10;LKcqWXVJvEunJJe8rRu0ttU930Tv2a3MsNJ8ydj7a0LxNJ4x1Tw7pWlaBM7eHNO1KHRL/WZE0vUb&#10;nyrMRw3lvYRxCBDKxjWKZtxhQyykLkMfkP4gajo/hWCX4by+GPDVrqQNleX+s6XbzRP5jRF5EtZr&#10;ieUzwPvC/aDnzfmIAUivom9l1b+zbSbUNAsptInsr6TSJbbVJpLmO0v5B50EMkcLyh5VhjV44o1E&#10;cLbC4LhG+b/jN4O1fSpLDxv4nu5hfanCtvNoFxaC0ewFtmPyYP30zGCEIsalzknqAQRX41wFk9Gh&#10;mVN4mC1vypXdpRk23u2kte6u9306pxbT5XZfn/XbQxNWvXk8MaSkKofklnuZUXO6VXKpG4IwdqYJ&#10;xweO4r9EvAHiHUb+z8D+Kyb2yS40vV9TutO0aGztNJ8+0Ehj86Ml7iR1jz5IRdwJL/dUCvgmzHg2&#10;/vNB0zxPdX2naY9ri7ubeJZnt/Od2LJEfvfwnqDg5wOBX1T4I+IHhe/ubDw78N9D1jWbTwnpOoWF&#10;rr91ZLealEL+OT5oLeLy44E8wRs08h8xQoUYDGvr/FTAyxNOlCnQcnC8nPRRjFppq91q3bRdPI5I&#10;LlT1+X9aFvwp8BLe08ZaVrN/4KvdVu9W0M+I/EuoazNJJBYTzRSyzWtpavGgfUJZuFViyxqoPyg5&#10;PyH438TH4h+O31L+ybHQoZlTS7LTreBIFgiiLRxmUxKFeQ/ed8cE46AY+gfj94F8W+HfC8MunXeq&#10;ajZ2CrGNSn1eMusJhRxGukREG1RWdsSncxGM4BBPyFJ4ot0sWt5be4aWC3fzPOACkhSCCCA2M/e9&#10;MV0eGGTQlTeaTqc8prli2mmopvvKW6t6JWKqVJPS+3bYjGk+KvEUrTeFNMvNSkWSSK4trGIyNGsT&#10;AFmYHauSuRk4J6E19g/AfwF8SPhVJq2qeKraw0ifVrCWy06O+vbWXy5khkkMs6KXCYLKowSzFiAM&#10;9PmCz1e98JXwvfCdzeWzTStgwMd8rSkMsXlpuLndgKMdcYGa+i9bl8NeE9Y07wz8X7WykfVYZbm+&#10;ljQXVzp5vo0jVd7sI1EGyNjwwMm9hjCGo8TYY/EtYDD1lyzV+RRvNqOrd27JXStpq9NdTuwCgk5T&#10;jt1/4Gh5onwcudP+H994mn8VeHDLYT+QkRt5Fa4kRQ6iItOXMbZwJBH1JyBiuJ0bVrGx8P8Aiqwa&#10;IStcW9mIM5ZYm85HaQHjBwMenWuu8YaJ4g0fwzFpvj5/Na0doLHWEiEWn6pFG3yZlIQef5a7vnPz&#10;Ag7iTgcPotzoWpeEtbuopHZR9kguhZmOU5DSsCcN0Ko2T7fiPpOFKtOrh3NY2VfmadpcqcWulkk1&#10;rumGMhJStKCSXVf1qeT2+p6d/aEei2UvmTmVYSluGndWZ8nckQZlwepOAO9foF+0j4T+I194m0Hw&#10;+LbVddXRtMnKXen2MjxMbiQIhaY4jViiJwXzggnBbnlPBnj7x9runaf4c8C6d4e02x05YbjWtSMc&#10;VndvaQKPOlTdHKrssQMkgRMgDdliQK9m1pvHfxB8c31l4M+JGoadBZ6e9xNpNrbSTlf3+3z5Lid4&#10;re3SZQrpvgx8rFs4JH5jxPn+aQzOFarGEPq99lKdudWXN8KvJbWdujHGNLlXKt+7/wArnw54k8He&#10;MtBtTqOv6JrGl2k7mCOW/t/LieaPKsBJG0iA7lbAZhntk167FqOsDx9MLH7fa3N14PsXkgt3RVmt&#10;1sIWLyhgRsCqzbW43KFJ5zWp431/xvcpqvw18S+KLy/sbWG51S827Y7eeeJ2aO4lLFcNJ5iuUjX5&#10;mIJAPA5D4enR28eN4g1vSotbWTwxGVhubhEiEkVoqF2eRTlcLhQuMZ6kiv1fC0sbPC+2zGUW7N6J&#10;rRpNJpt6p3vqefOaacacfxv/AJHiPwc1vwmvjTxzoclvbNqv2zSri0SU3BvD51iFb7N9lgdl4U5Z&#10;jICBgxkbjXl0atPAkrc7lVyeR1HoQD+YH0FewfDnUvDfh34rarrWvwK9i0VjFLYyoRAFlACieVSr&#10;AACTy9zDlTkHnHIanpY0/VLrTovLdILuaFGjzsKxuVXbuAJGAMEgH1rzPEOCXsJpb/5I/e/ok1uX&#10;Mc4w7/uv7pS/zOQaA8dBn1pwiIGPT0rdMZHYDHWmRxAjkDP0r81uf3B7JXMcRegIzTvJ/StgwBRk&#10;gDHpTduGwcj6dKDKpSMoQ9jzTzbAHI/KtRUw2FANP8sYIwPrVKRg6fYzlj4wQO/B5pVt+wIOORWg&#10;Iww6Y57mmRQfvCCcA9KfOYSgVPs4zx3qI2z7wAB0IJNaoVd4AwDnBHvSFlVtrdTxkU1PuYVKSe5m&#10;C0YNmXHORx3pY7ZHOFHIGPw+tbTRM/zgDbnFRxJ8+G+hxzmnznPOk09DKNp/D1zkZ6VWS0wMHPtW&#10;+y5GFHTgVUU9gCAHx65q4y6o5KlPucNfeMfA2lXEllqms6RbTROI5obm8hjdGYZCsGYEHHOD2rDl&#10;+JfwqX528T+HRzt51K2A4/7aVzXxt8OfE3XvC2q6L8GdVTTfFLS2Oq6D54kNuZInWO6V9kTgeZAG&#10;BznJUcDg18J2Xwt/4KreGdUk1S18X+Ele8yyM4VogwAyPKNqMHGB8w981+qZVwNh8Th4V/rDTaTt&#10;by9D+PuLfpFZnluaYrLllsZeym435nqk9Htpdan6Dt8UfhUmc+KfDP8A4NLXj/yJUQ+J3wouMPF4&#10;p8NuGbYoTU7VtzHoBiTkmviSw+H3/BTq/gGiar4s8IwwpO9xPeRrIJiX3qweRYNzISxGFGOhwODX&#10;P+KPhV/wUjvdNg0+18ReHoLSCbcnkTS70BXB27IRsAGQCo3AHGa9OPh1h+uIPC/4mhzV/wDMpj/4&#10;G/8A5E+/R8QfhxLIqReIdBLMQqqt9ASW9AA/X261HceOPAUB/f63pKHPy5uouT2/ir4KX4cf8FG9&#10;S0qXw5pfinwgIJjG/wBmBlXLRjgJuhK7VCjcmAp9DXpEmlf8FU9F0GT7Z450FTe20Md4WMkrsIcA&#10;LEj25jiG1QCIQgwf73Qn4f0ltWv/AF6Ev6T+Z/8AQsiv+3n/AJH1UnjHwWZMw6rYtkbmCyBuD0PH&#10;Y569K6NTBPAstu6yRyIHVlIwytyCDnpj86+Mv2fbv9qHV/iwvh34xeJ5SZrS4n+zWI22TIkazRF2&#10;+UFXJkQxIineo+8SK+sNESbSbOXQbp45JdMvbnT3eMEKfKkO3A7fIRxXg8R8LwwNOM4Tctr+jufa&#10;+GHjVW4ix9XA4nDxpuMW1Zt3s0mtfW5JdRRJJkDg/wCf/r1z7W02448zGeOR/jWleXqk4fgehPX8&#10;qyPty9mb8v8A69fLUtEft87Nn//R5fVtZklglV8srIUbn7ysMEevIrxHw78P/Cegyv8A8I5p8Vnu&#10;xvaIuD8o2qTljk7eMn8a7m7v9oRMZ3E+4wKisZw26RSR83T2H86/nhScVZM/0bxODo1pxnVgm1s2&#10;ldej6HS6Z/aGnst8JEEMUZd1kGAERckgL34zk15Z8UNd1DxEmleBrrTZUnvNLiigSZduybVJlhmI&#10;DMSz4d2DKQnB6kAj0q71azsNNzqEoigdkt2c8YRz857jhcnmvItC8VaR8U/2hZdc8PQLa2mkhJI7&#10;ZiqukNnB5COFHyEyyz7jtH8ByOhr6/hDDW9pXa0XU/nPx6x8amLwWWwl5tf4nb8l+J+h2g2Gr+JF&#10;jtvBkFnZWlvbrbQ210rJllLIiBNpOQFJ+Utxg4IyRLomj6r4guLyCyFosunl47m6gB2HYu+RWVSz&#10;JszhmAZRyxwtZWj+KbCy+ytFNZtFbXYuJY1Jj3hFwUlQMGwADgAqQTkN0pfDuu6PpcdxcRSjF7LL&#10;dyvmRJGaZJA5yjFQwD8cHpzkEiujE1MX7/spW7abHw0sLG/wnSeE9G8XeKr5rTw5fCWGGRora9Ik&#10;YG4AysbFAWUe7Z6jAPNbnhDw34v174nHwppV6biPSyDe3EbFJPK85VlDB4iBIrSbV8wKhbjdXM+F&#10;vG8PhW/ebQViuftBe+lt7I7Cyxq2wH7/AHJG0rnDEfS78O/HF1o7DxjGYJNSvDJBqElxd7Lh7fao&#10;K5O/96rru+bjHBBFeRilmjdaVOas0lFWW/Vv+ranRTw1K6vE1LfxTqdhreq6rqMivY2ttMF1COBF&#10;GY1O2V4/mDMNuWUqwbGBuBrE8GJOvhfT5J1bzZoftMu85JadjI2eB/e9OBxXmUr+I7rw7rKaZdh7&#10;UXMVteQwwqAsdyzDyvk+VVOCF2kYbGMDNe0WzxwosEP3I1EagjoFGB+leHx1iH7ClTbvdt/ckv1P&#10;3/6OGVqWZY/FW+CMIL/t5uT/APSUb1rIw68A96uAiMlvbIPesy2fKnJIAGev6fSp7QbVLu3Levv+&#10;lfm8bWP7JpSs7GpbyRn/AFvBPTI/z1qx5tsW+dgO+P8A61UmlTeBgkdPb86871z4z/CfwTNqI+I+&#10;s2WjW9hdQQmW4V5Hbzo9y4RWBK78IzLkqWy2FBNejk+TVsdUdOjulfW/p0TPk+PPELL+G8JDG5jz&#10;OMpKKUUm7tN7NrSyfU9QZ0Jyr45705Xi3/NJ0GATXynpv7bX7LNz4gvNL1HxG9nbQCMW+oPY3FxD&#10;Ozwl2CBFUsVfCcNg53cdAlp+27+y1qd/f6ZJ4ottNSzaPZfSQSyGYMhJEUbKDIUYbWVFJOc8V9G/&#10;D7HJtXWn+L/5E/LIfSx4XavyVf8AwGP/AMmfV7TRqvJXj8P61Ek8Q/eBl68c18UQ/wDBQX9mpfEc&#10;nhy61W/8qKKKQ6jFYySI8jvtaOMeUqsVU7ucZxjjrVpv28v2abDxG2m3epXc1mbf7QZ/sFxEEfcA&#10;IzlPvlTuxkgdATjJp+HeYJ293a/X/wCRGvpZcLvXkq/+AR/+TPsyO4tmflx04x61NvhHO8e/bFfG&#10;l3+3r+zD/wAJPBoVnqhFm6zvPq6wXPkqUw0IKeU5UycqAWO3q2OlVPFn/BQn9lqz8TJpekatcfZJ&#10;UmmFxBZXEioscQMYPmRlQ0kmVwZCRjJUA4rP/iHOYykkraq/X/I0/wCJsuFkvgq/+AR/+TPtYGIE&#10;sh6+1RgozkAhhXxVqX7fv7MVjqmn6Vp3iC/1GK5O64vhplxbi3UoWAlX7PKAA+E3cZ68DgP1v/go&#10;D+y/ouv2Nk+u30lpdyRC4uobCZjbRlSZSyCFidpwA2Ru6hV4zK8Ocwul7uv+L/5Er/ibDhbX3av/&#10;AIDH/wCTPtlBEQAvXPcV6Pa6NrGpfCOVfCHh661fVZ7m6S3NvFIvmHaQsZnhuOFL5DB4R2U/K4av&#10;zuvf+Cg/7LqaDHqWiXGvX980sUZsP7Nuo1G5tr/vFhcEY+bPy9cbcjNNv/22/wBm60to9W0DXPFN&#10;1qKvI1tpFoNWiijkDFFcJFF5bb0JLK8QVTnIbOa+j4V4NxOFxHta7W1lpJ63XktPM/EfHzxyyjiL&#10;KqOByyM+ZVFJ8ySVlGS/met2frNpfwr8ceG/gPpvhR9I1Jbq3vFGqtLNIsaBYQFjSOR0izuHO3cG&#10;4ORgGufl+GeqW2tpYaPZXK2scEUDX91bAzgM27LRxHlQB5YZcAnOGbGa/OLTv2oPgf8AEeyvtA8J&#10;ah4/vNVs7OXWLnSriTWYrWYEBMysygly2Fb5VUKCQxNe1+APEvim58Ixajpeua1Ym5nF5FLDdO9y&#10;gDBkQ3LlpXQYClGYo20AqQBX0WZTp5ZRlXnJtOVtnu9evTTQ/IvD7J824mxs8vy6MFKMXN8zsrJp&#10;bq+t2uh9vWGk33h4z6Lq2la5fjUGt55bOzRbEthABNbTSMhBUkkZieI4AcHORv8AxpbXvinrujCP&#10;SNYgNjpMOmDWbuKDNw1rtjbzEtRtREcMN2Tgk8Ac18J3eo/EvUL1rt/GfiqFmMu3ZPCYx5x3Psja&#10;Eom5hnaBtB5UCsK78P8AiqcyTR+KfEMMsxLT3FtLBDPIxOWLzRxCUhskbd2wAlVUKzKfjZcR5bLF&#10;Qxs788U0tHbXfTmt0Wv/AAD9mj9HDjC2nsf/AAJ//In11e/D7xTNO13fxFfs6RtczsYygJUbgDHu&#10;DSgKWIYh2543GvXdBT4g+GfCcHhvwrb2eoxWd42pGL7EWkmn8oMssrrcKsnlBX2CReRlSORX5zWm&#10;jeMdNgeLTPGPjC2MwXz3h1F1aUruG9sqfn+ZvmGGGTgirbaX4ykimi/4S/xftnaV5M6k7PumO6Vg&#10;7AurOc5ZSGwSFIBIOmO4sy+ty+0jzcrurx62avv2bN19HDi9x5W6Nv8AG/8A5E/TbRtO8C6hcRxa&#10;5pviLSolYyt4ehsoZrWN5ApdrKfcs9kodMjZLgbNuNgIPgviP4a6z4o1uTVbd9St4HG+2sdWnae9&#10;jjWNGZpWCRooYspAC7BuHzEcn45Gm+P4Jh9j8deMraATtcrZxXcRiWRwAwQPC5SNsZaFCIi3zlN/&#10;zVQl8HeLyWEPjXxckRu4r0R/aYZBHPBzG8Rmhdo8d1QqrdHDAkV4mV47KsJWlWoSndq1m5NJdknL&#10;y07bLQtfR04x6uj/AOBP/wCRPtHVPhxfXNlHrFq0zXA8qG5sZxDA8Jt7dANz+Z5TcEcg52YYg4OP&#10;RNJt9HsdBjsfD3g3VH3W8Ul/dv4muBb3GWCpKYrTy1Ky4ddyuRwTgAV+bHiN7zwloktz43+I2q6T&#10;pUscgml1O80+xj/eymaRorl4Y5IC0pL/ALiSMAk7QBxXy/f/ALZf7I3hLUJLzUvjmt5dqHRpLTUV&#10;vJMyHDgtY27GQuCQxYsWUlT8pIPu1cZhcxjFOlUny7cqnb58slf5nhZp4L5/grRxmLw9K/8APVUf&#10;zR/QFqHjfwj8Rb+/8SeI9J0O01XMKXeoaRqd1cXULKPICs00/lhwDHhVRiCBkZPOXq918PdW+I+k&#10;+I7aSyu1tIprHVY5tpPmNGwhlPOxmWQFfmABJHtX4MQf8FCv2WfE2qF1+Pup207YWV7u5mtllxGk&#10;SZkubRV+RY49pDDayI4+dQw+mPCfxT8N/FOJG+H/AMUJvESfvpXTTNbtNQkkNyqrMzsBLOpcIpyG&#10;Xayhk2kZrXL6+EymnKNLCzpxfeMun+JmGXeDOdY6Xs8JmOGqPtGspfkmz9PdI0TStJ0bU7jSdDt5&#10;NbVZreK61O9a48iOSR9rxQxsEgaSMOmSCTtYZArxPUvhp8RPFV5LrOqJcvLKpuMyhQWjbb84z/yz&#10;HmqeMBVZc4BFfJ2o+GvEl9qP9qXfivxa92JzcR3MuoGSZJDg5LurO+GAYeYWw3Pc101neePrS0m0&#10;5/E/iCaCfcZYZZ42iJYEEonl7YSctkwhCxZi2SxJ4cBxNlWGnUrUovnnu2m2/m5N27JaH1Evo48Y&#10;tq9Sj/4HL/5E+9/A/iL48eE/COnaBLpEOo2ZuDZaZLqEglhEoJVo0ZHHmIhUhgD8uNpI4FYV1pXi&#10;P4laLe215omjnUZ/Lm006OIxNIFVmYTOGYhCqHALYXngEnPwy9lrk2nRaXLrviEQw7Ngj1CaJj5e&#10;dnmNGVaUgEqGlLtt+XOOK2Z9R8XtqL61Jr+u/bH5e8jvXSckZG4yphyTnDZJ3DhsiuWnnGRQrvF0&#10;8OlU35lBXv636j/4lv4w2dajbtzz/wDkT7a8EaF4o8PeIP8AhMviXZy2NvGklrd20CZaa3u18l45&#10;ZhIfLV+m0kYYKePlFdnpF/8AB/wx4O1Twv4L0caEtzPJqa6XbX1x9sFxEnliW4k84NKu758MWRRk&#10;Dcgr88Z9d+Jk9usJ8a+MFCQtDkaiWZkd2ZgS6EnLMxP+8aw9Pg8XaYi/YfFfiiLYNibL0AKuFG0K&#10;Y9uPkTHGRtGOlPHZnkmMqRr4unKU12ulo7raS1Xf1Rz/APEtvGcb8tWil/il/wDIH0vpegeJtXiu&#10;rnRLKSW2miMUsqSxrDGZyJkyWl+5gDG44285yMVv+FNG8V6R4istTbTI2tIRHFH5s6PLI6EKTAiu&#10;C0iEqyqpA6HuQfiyHwhfxeIx4tt/E3iu31MyPI17b6h5Ts8mdzMqIqEncTjbjk8c1ynh/wCJXwc0&#10;G48Q+IPivqHiWxl8HTwWtxe2t7ql5d38k6JGJDbwygMXdiHCrtC/NtK/d+6y3N8JmcatKF7Ja6d9&#10;OjPzXxG8Ps/4Wp0MRj5U2qjcVyNvVK+t0rH3p8PfhL4/034xJ47ntltrPUraOxtXiS0vZg9vOxkj&#10;3u58l3SRi+I5WwmduBXiGu31tc+IdSktZkljGo3aebAiqjFZmUsioqqELAlQqgBcYA6V4rpH7T37&#10;P13Dcz6n4r+JmmyIz2lnD/Z+rq8tlDse1ZLcxgL0zkZb5ACTuGI9I/aO/Z3TS7iXVdW8VWVxDM6r&#10;a3fh+6G6IZMcpllg82Rnxkna7EkAgFsrjxdkFTG0IRpPWDW8ZbWfk79CPAnxTwnDua4rG5lCTjVh&#10;b3OVu/Mns5R0sn1uev8AmKQQOeetRqq55OPTFeV6F+0L+zheaGdX8QeIvFmmTBpkltrnw3OgQxlt&#10;pDfZCSHXaRhW5YLwenLaL+1l+zPP4YOt6xr3iSC9aJnXSn0V96uoOE8z7OOG4wcEEkgH5TXwtPgD&#10;F6+/HR22n/8AIH9Tf8TccNrbD1v/AAGn/wDLD6Ej8lwNxPvmntHZJ8u9QeoBPWvAPDH7YP7Les+H&#10;11F9V8QPqTj5tITQrnKybMlDMsLLkPgdMYJJPykHQn/a0/ZdtfDSaxqN34ij1Axlho76JeczBMiM&#10;yCHnc/AIwMfNnArX/iHeObspLe20/wD5En/ibvhrd0K33U//AJYe2OYF+YEEDrimfKRlcYPbvXjE&#10;/wC1n+zRc+FU8QQXGv2t09mbn+zX0e8jMkqxgmNZZoSpO/KjtjDbsHA5mX9sT9nnUfCR1DSJPFtv&#10;q/lGVtKl0OcsjCPcUJ+zuGO84/gXHzbiOKr/AIh1jrX5lvb7X/yJnL6XPDH/AD4rf+A0/wD5YfR+&#10;I8Z4HrnpUDO8bhl6d6+cG/as+BZ8HNrNxrHiiz1eKyWY6RceF7lw03lszRmRYAVAfaN2AuDuLYPC&#10;6b+1h+z9eeEv+Eg/4SPxGdRWwE8mkSeGrgxLOUYvG7pbbxsfC5ztwQxIBwJfh7jV9pb22n/8ht5k&#10;VPpZcNP/AJc1f/AYf/LD6T8yPAeQHk9c1GXhPzKO468Zr5if9sP9n2y8Iy6hfa14k/tCO33rbjw9&#10;KivOULLEWNuVB3YXcdq4y2cEYPA/7R3w7+Iuk3mp+CNb1S7u7G4giutO1XSBaRRLNIinDrCrsUV8&#10;7vlTA3ZI6E/DzHKLk5LT/F/8iZUfpW8Nzmoexq6/3Yf/ACw+oQka/NkqPQnj6U0lFI2nB680rkqW&#10;iJIAYgdzVUhtoUYxnFfCWP6WaJm82RiAQAeM9ulQrE28yOAfUj2pjtlQCTkjkCoJEKHPT3HWqTsc&#10;9aF9S9De29hq8DSvBAb6CbTY550mcJK+2SP/AFOcbtpAyDyQBycVT+GWkyeLfFr6DqWrTWixQefd&#10;sli0s7qrKCFjyNrYb5TtbccLjJrD19rQWtvdal5/k299bSzeROLZtjSCNv3jKygAPuOVPTscEVdc&#10;1B/CHxAub7RluYdolT7QES4VQx3qGPl7SFYAqxjBDDICkV+v8L1KtbLPZ0Z8sldX006+ffsfwJ43&#10;ZXTw3FNeTX8WEJ/nF/8ApJ65qvhy6sPFEfhN7i/tLCdJIZNV1COARy3tvDJPJDCqSqmQE8sB5VBY&#10;MWZeALvxA+FUfw28Pr4lt9Wuru6k1230m3JtBHZPb3C3HlXEaFQSGaHGRM64IycnjxPxX45utd/s&#10;66uL25W80tIdk8SLDIGVtzM7oqs7ux3FmySxPrWXrvjjW7+5kfVYrfUbK7/s9rm3uE3mY6Y26BZD&#10;yzDLPuAI3bmznNdVPLs05qMpYn4fiVvi1777fK/Q/NL00tInpvxj8CaZ4J/s6XT7q6klvreC7f8A&#10;tJraHf5icPbLGTw0iuSWddqlFG4h2ri/Guj6r4Y8PaNc6be+TJc6I99fR3kzXH2m7FxKpFj9njlg&#10;aLYEXJmA3q/JxiuJ1L4nW2vNq8vitIb7UryO5jNzfRLNPb297J5sqREkIgaQkhlQOhJ2Fc1yfin4&#10;uPqOvRXW6zihis7XT7KyurNbq0gtrVNsEccdyJQNmT85JYlmJY5OevD4XMYKjGVW/K3d3+JdFt59&#10;nsZv2cou8TyzxD4oaHxl4a8X3gWNLaZrG6doCE8sSDfvxnzCEkdsYPK9MYx7prd3aWXxF1awtVQJ&#10;qFvb63bhd6gq2YJGKuAVk3p8y5IHGCa+bPGeox3nw/vbhL/zr62vV1BraRFaMhi0czjC7VXY7YUH&#10;b+Qx69rviix8U2ngn4j6GrSQPBLoerTtKG8q5lHMMiszOCJVG3cMYIAJr1+IsG6+EenRr5rVfkcX&#10;AGcrLOKsPVvZSkk/Sa5X9zdzUv5IjlWOMHjj/P8AKsL7bbDjc/8An8an1OVWZt3UfKcd64s3G0ld&#10;/TjnH+NfkdKnof35iKzTP//S8KnnEnK5x649eantoTGmMnPH59azYHD7ckYOCeucela8bgxdepIw&#10;eMj61/Obetj/AEmSOe8ZWfju+021f4d3+nafqVteJcCTVIXnt5YwrKyOiYY5DVg+GtH+PWjzRy2U&#10;vw6h2J5bW8GmXsUTAsSSQsgIPqRjOPYY9MtYsjzmICKpZmY/KoHJLHsMdT+tfKPxO/bz/Zy+FuoH&#10;w9b6nc+J9ZB8tdJ8LRfbW8wcbDMCIQSeMBmI9K97K8fj7fV8FHmt/dT+9/5n51xnwdw3Vq/2jnUu&#10;Vuyu5uO3RJPX5I+qtJuv2o3v2mvta8CiJyVWNdMuXWNTgYVS4zwOcsCTzkV2mi3fx/0z5m1HwVJg&#10;tlBp10sTKRjBQS7QueSMHnv0x+cukftL/t1/FFjN8HfhBaaPYMu6K+8YXUiyMvHzGIGA9xwFb616&#10;Rpeg/wDBXG68u4SD4YRpKceRJbXjAbjwpZcZ9iCele7OlnO06lOL/wC3f0T/ADPzR4bgLmtCjWmu&#10;657f+TST/A+61/4XheRyK+peEbd2mjmje102YbSpXK5d2wrAYZVxySQRXR6XH8aorWWPUL3wPeT3&#10;ACNd3WlXLyKi/dCBZ1G7qC5yx75wAPkPRvE3/BR7wVbPefEv4beDfEdrb7jP/wAIrrLafeFFOC0c&#10;WoApJ9AwNezfDP8Aan+G/jjWYvBerR6p4T8TSnbF4a8X2p067mYHpauxa3uun/LCVz3IFeJmGLzm&#10;hFzdpJdYqL/LVfNI+z4a4S8P8yqKhT5ozf2ZznF/K7s36Nnsenab8ZJNUshruqeGxpsTq+owaVp8&#10;lpNdtG26MthvL3Z4Y7fu8KFGc+y28zEY24JPIzWDDco46YPQ89++fSta3ljK/Mec4x6/jX51m+aV&#10;8XJTrvbTax/THBHBGW5FRqUMtg4qbu7tybdrbts3UmUDGc8Yx6ZrTg3mPBO7kHHpXOLIGIwOvpW1&#10;aO4G3byOmP8AGvHaPv1K5uwzPG6rN0/WvlvxN498Ca5c+GPCFpfWE9/J46m1TVoFkZphDZebdp5k&#10;bBIwqKWRSN+/OMgqK+jL+d7LTrm6G4+TDJIpOOqKT/Ovzo/aG8ReGbqew1PwTJHLcaF8MNZ1KSbT&#10;vKuzNe3I+yR4liLHLytlFJLIDjjIA/SPDjAqpOq2n2T7aPf70fx79L7OOWjl2ET3c5NenKl/7cef&#10;fDn4V6r8b9FPi+X4gfFqxGoG41SW6ub/AOwWCSSylvJtnW5aPZHuKIMr8uBwQapp+z74T1DXYNN8&#10;G/F7x5qd0srm9tbfVbq4e1RfvTPPDcPEqhgQEZt56hWWk/Ze+Gnxm8ceFNd0LX7rxZ4dtPDXhCTU&#10;o9UuVVbZY7dPNgtizqVH2hwwj+QkvtXndkehWtz4fl0aG81rxR4p0y8uLeCOOeaN9tw4YiTasNk4&#10;BUjlXcEE5yQDX7tSqLmlBNO2lkk+nU/hCV7J9y14a+A9rqz6lYeFviL4+nW2zLIg8UyQT7EG5pGV&#10;wWKYOQxC5wcZ77Nh8E/h3e3Dw6x8Q/iPc3SKyXcI8QXfWMcnIU5GOd2ccenNcbo1nY+ILyDT9P8A&#10;F3iTVDdyxWEVq8gkR5mcCFHUWgUHIznHbvzXtHgHwh4kT4l+IfhSdT1eG8i06e21HxPeNBf6X4fY&#10;IhkmaCSGKHCRSBWlTztrlVjBcb44r4iFO/MvPY0pRlPaRyeo/sxeHNQV7mx8VePrTS4RsvrzVvF8&#10;+nW67lDCVZ7oxoQAVLL82FIOQDmvnaTwt+zZ4U1OKzk8efE2e7ksor6LTrbUb3VHjS48xYRi2ngy&#10;8rxEeXuLhW3sFAr2HWb7wP8AFbxcf2f/ANmDVH1+88OWK2/if4jrcTTXN9BFF/piaNLI8iQXl1t2&#10;Ts5U7cB3cBAP0F/ZG0/4K/Bf4M6hoOjXFro9pq1rGbyy1wiU3NwiM8sEN7d6dcpO2395Oqy5OWwo&#10;CGSvGx+fyw9PncN7JJb+vX8j0sLliqStc/P7TvgD4Z8XWd1rngTXvipb6HZRCS6a71m7inZ2JOXF&#10;tcXcUeGDL8ssoBUhiGyBraL+zz4PmsZtUh8ZfEqSYRZt44teu3dpAQNpkWQoPlPUnntXPxa78QL3&#10;VPEfibwBZaeZdR8QXPhS81PQrs3MWlaQkXktHa2Vq80bkQoIEkM4jE58xlMgUD3gaX4u8T+JPEWl&#10;eENVg0fwTpN62laZa+G7WFDcJAoXzbg3UMkvnE53opjGVw+58mvbhiZOKuk/666P8jzJ0km/eaPK&#10;vBn7L0WveLIbLxH4p+IlhbzCQxXH9s3dy0kikeXEhhm4dzxuICg963Zvgv4b8Pa/qVrcXvxH1OeI&#10;rEIJvE9wtxCRu3iCSHUF55G9ZIyQVwQMmvW9At7fxTZa34U8aPp17qmhaGNW0PV1sorOeaOBsPHI&#10;yKqK+Sn7xFVGViroGxJWpoGua1B8OW8V+H9Fs4tOvFfw7pVtcOGNxfagAzNK0fK+TF++5CkqC3OA&#10;DjPEp8zqRs1ZWXntZ+forFQi9OV3v1OM+Hdn/wAIR4Mv7Ex+IJbmXRNRgSbXrmW/vInu7qQB5LuI&#10;SBFVIggEj7Nrd8EV9B/CuwXT/h5pFoHSQGBpN6jAO+V2+pxnA+lcJ4z8RaTpPhvWtM1SW2jun8OW&#10;qW8qRS5N288jYchChMiSbSrOM7cqM1634RsJNP8ACOmabJ8xhs4kZj1yF5NfkPiZV/2aKtbmnf7o&#10;/wDBP7Q+hphebNsdW35aSX/gU0//AG06UxlSFJBwM/5FKCEfbjHBNLHHHH93dyTT3CMQTxjmvxZn&#10;+ilFaPUi2DnNDKS2eenHep0G4lV6Zr5C/aS/aS1jwBrWn/BL4KafH4h+JHiKIvpumv8A8eumWvKn&#10;UdRII2xLgmOMkeYQSSEBJ7MuyytjK8cPh43k/wAPN9kjw+KeJ8Fk+CqZhmFTkhD72+iS3bb0SR2P&#10;x7/aZ+Ef7OGmQXHxAvpZdSv+NI8PaVH9q1a/bO0eRbgghM8GWQpGDwWzxXz/AKbof/BQH9p6wOrw&#10;TWnwT8JvIqiCJF1PxbcROcAu8qiC0Zhk7VQOv95utfUv7L/7EPhT4SanP8TvireT+LviJrSmfVvF&#10;mqxebLBKnVLNWAEMSdE2KNq8LtHA1vj5+3f8Efgvpt4Wv7J41mDNfXUqw2MLrkndM2Msx3YWPcWf&#10;jHev3DJ+DMFglHmj7Wp3auv+3Y/q7v0P4F4/8e86zaU40KrwtDpGLtNr+/Na/KFktm3ueNeH/wDg&#10;lV+zTZzxeK/ibb6z4912SZUn1TxzqM2pSM+MnCMwQAnPyhcAd6+zPA/7P37K3gTT3tPEehaBowXb&#10;5D2+n2kdvHbqvJZ9oYkEDJIBHYnJx+NHxV/4KO+PryyvINEivRYylrho7YfZkwqZG0osly3HQZBP&#10;TFeJfBjRf28f24YbuH9nzQ/DuoSoFvJbfV3NteWduqtIVn+3ToHklCqI/LJ2lvnC4au+HE+Fr3pU&#10;sRs7abX7Lp9x+LTozpy9rOhdvW8t35u+v3n9CGp/Bv4D+MdCmXwjYeDtQM0NzJ50unxSlpFJ2pEm&#10;0gsFyxyCGOOAK8M8c/8ABNz9h/4i3qzX/hDSrW5E/ljUvDe/Tb+2byt2S9o8YR93OCD06AV+Huma&#10;r+1F/wAM4a7+1Smlacvh7w/4jHhm4srtlN5FPbAwXrBYyqnZclFUiTJAbHYna8KftcftG/BDwvov&#10;xT+Kfg3V/DmgeI7QXukeIdD1BJ3u7eZh5YfTpi5LSg7gNwwpyccmumONs3H2zi9tXu/66A8RBpSn&#10;hlJeXT+u/wCJ+lni39kX9sX9mp5Lr9m7xxf+MNMtEE3/AAhfxLK36vCDzFa6smy4iYAjG9tg7572&#10;/g/+2N4P8eeLF+E/xK0zUPh/48wF/wCEX8SYQXjEZ3afd4WK6VgMqo2yEchCOaq/s+f8FH/CfjzU&#10;IdO8W6gt7a6nHJDLNtntryJtpAgv7WQtJGhDcTIWjIBHoT9P/tJfAr4OfteeCrHSfFMNldwG336R&#10;q1hLCt5ZiMZjltZ1+7tKjKZ2swzjIyPLzPhfA4+D9tFRn/PFW+9bP8/M/UuC/GnOsmqRWFqutRW9&#10;Oo29O0ZO8ovtvHvE6Ys7cEA47d6sbVI+g71+fHw2+K/xS/Zj+Ilh+zV+1tefb7DVGEHgD4kz5SLU&#10;hwEsNRkY/LdDIVJHO5jhXLbkkf8AQ8x7DsYY5xz1B96/EM9yCvl1b2VZeaa2a7r9eqP784E48y/i&#10;HArHYCW2kov4oS6xkr/c9mtUyiw3BlHfnjtVRidp46GrLlhIx6VEMDOeSetebFWPtuVWGkL5gPU+&#10;leLfDvWtM0q8+KdlqVnezltc0PUd9qrPDCsN2mXn2ghfliYgvu4yVCkE17iI4pDvAGc15F4Y1DWf&#10;DWofFrRbPTrm5TWfD0OpR3KTRReU1uJNwQSDLZbZny/nwCufmAr9H8OarVavFK/uxe9tpxP4++mD&#10;hb5Jgqvarb76c/8AI+efGPwR0rxF498U3uu+PfiPb3s2uancRxWev66lpaCWeV4RHFayyRBdoBRE&#10;KptG0qmMDjIv2TfEd8Fuv+FtfF8NJC0lrJ/aXiQROBkgLhsndj5TkfU19dfZtZ1f4m6f4f0i7tLO&#10;HxFcsdXacvCBbz2xnkuWIYFWhBVg+D82QwwTXIa7e3t5GUfWPtOhWdv5VtDfEXFvJFHIUVrV5d22&#10;CRdrKittHBxX9I0qK5VGL1su3+R/mbUrtO8lpc+ftX/Zm+JXhXXrbwp4l+KPxQht57RZQlv4v1ZZ&#10;PLdiuJIppRJGRtJwQFYcqx4q9J+zKJLCOHQ/if8AFq6v/tLBLKLxPqQX7MvEkkrm4GwA5JPQDGSM&#10;19MS/D+x0bwtD4yuNSt/DOkyN5IW6htopbiVxytvGvlsSBkMvzN13BCCtc7Yx6RB4Z8S/Fb4P6hZ&#10;69/ZotPDOteHfGKyaCdSa6bKtp97BHI6yojswEkEgki3/cZAa5JYmkl7qu9tI6Xv1/4f7jpjGpfV&#10;2XmzwTUv2bX8L6Qmst4r+JWrNfxRz6Z4fn+I8+k3l90AuLJLoBb0kbvLQTwjtubmvPr74afDC5h0&#10;iHxf4k+O/hq/vLx7K5m1XXb/AFKJWB+Qn7LukhkJ3lYJE8x9h2ZYqrfW/wCzR8B18b61eeFfFmj6&#10;dBoMlpHrJ8D6oDe21lqdwdk1lC8jWzJFKrJPcQwyqFnjSYqu9xX0ToXwRsPCHijxl8CrPRdDuNZ8&#10;R2E8elQ2Fk99ZweHo5hLeWUonZreCdQRJ9okJHzRyId2XrwcZm6p1ZUozXMteyt9/Tdno0sJeCnJ&#10;aM/Oj/hji8vtdTw7Z/GnxxPJLcCPSY9X8V3GiEnkGP7LqdxbXG8EEA+XsbqGrB8R/ss6roM02n3/&#10;AMS/ipYz27EXUN74smimBx99YvP+ZCcBSGw2cg45r7J+AXw+sbb4h6r+wb8Z/Cuv+PPAl1ZXF34B&#10;vdFkh1DV/BtwR5lzbXUwMpithvMkIkLBgpWRZFCqPMdJX4NfDjWk/Zrv9L8cDSB4mOk2/iY+I5tQ&#10;0c6g8pihePSyPs9vDM7jDRI4j3/vI1AcrvhM6qyqyozinypO6S1T67/h32uY18FBQU4tq99+nkfH&#10;1j+z34v1oXFj4d+KPxVvNjhZltvFErFRk53IJ2Y45z2479Khtf2Ytckiu10z4p/Eua5g8tEiHiW9&#10;DvJMQmERioYcjPzA+gOa9zu/FesfDnxpqvgqxMcqW00caQPaxyyNCqLLE20gr80bA4JJHrWroniH&#10;R5dJ1JvEVxDIpZdUGkX+kw2seoGJxI0KzQeaUBIIaQAHLDIIr6iU3y3jFWdrHjLezbPk34ufsp/E&#10;Dwv8Pbi4T4qfE6S/+yi6iQ6tezW+CNw2hJRvJ75OR3HWvtH9iLxpo+q+CtQh8ZC/nl8U+AbCaS6h&#10;tZLmSaWKBIJWlCfMTHhiXb5d2S56CpdW0z4hwpqmgaZqWlRm2gS4iWS1s1uLVrq3jmRJViRgssSu&#10;A4VyQy8DoB49+wx47sfBF94QXxbJLqTWuo6/4W22CrPJNLJdSSQDZJsMqv5ihxuQ453cEHwM9vUw&#10;c4rV76aef6Hp5c7Vot/10P0k8NaodZ8Mafq8LBxdWUM248klkG7r3zmtN1ZcknHfmuE+HEjQ+GZd&#10;JME1utjql/awwXQAlSEXDvEGVSy58t1+6SPQkV2kgcoGRuc8DHBFfyzmdFU8TVgtlJ/mf7KcG5o8&#10;blGCxj+3Tg36uKv+JEJXlYphRgYznn9acGUDk5x16YrMaKYEBA2al850ciQEfX9a45W6H0hJqlut&#10;/ps9gdv76BohvG9ASMDcvG4Z6jPI4qHTPEnxs01mkk8QeHnMkoka0OgMkIP92NkvgwXoDnJIHJJJ&#10;NO85WGAR056d6s4jlZQo3k42qR6/SvayvPsXg4uFCVk9dk/0PzXjbwryTPqlOtmdFzlBWVpSjo3f&#10;o1c0IfiN8aoyvn6r4eLMWMky6VdM7bhjJH9oAEjtyMHB5wBVe48e/E94ltGv9MKrMkxl+yTQvMFX&#10;DI4judmCecgDtnPU/JfxO/bI+CXw612bwRp0+oeLfFEWUbwr4Gs5Na1GN8cLOIMw23PB8+RCPSvD&#10;7z4q/wDBRT4nbf8AhVXwq8LeEbaZ9tvP4+1s3l84Pc2OmBth9VLE9u1feZfV4gxcVOOke8ko/dfV&#10;/I/nfibg/wAM8pm6Ve8pr7MJzm/R2bS+bR9/Xfj74uPbyQ6dJ4RgMyeWZJtIneUHbtLBxeZJzls5&#10;wTziuH1LWPjJdxW7XeteHXe3LbQNElKMGOcNm+PsPp6E5r4h13wX/wAFiNGm23UvwcMgUObJ7LU4&#10;329c/MN+D/kV57qnxD/4KueC5M658Nfh14ohRdzDQNRubSVgOoUXMg+b0Gw/SvoIYXPY/DVg/u/V&#10;I+IUPDV6Sw1aPm+f9JN/gff+oa18VmtPs0uo+ECxVkeY+G03src4INwVwDnGMcHnnmvMdSi+K2pR&#10;DS9Y1TwjJYSXsF3cCy8PmxuyYG3Bkliuiofgcsp9+pr4msf+Cl3hbw3qUHhf9p/wP4x+GF/I5i8/&#10;VLSS7052BwSk6RpJgE9REw96+1PBXxJ+H3xQ0YeJfhzrml65ZEA/aNLuEnVPaQKS0Z/2XAPtXjZj&#10;medYZf7TGyfXli196VvxPs8i8OuBMxcZ5ZLnktbe0mpL/t1tS/A3dXvlfc6gDrwoyT/+uuQN/Jk/&#10;X0/+vXQ3jblfYR7HH+Nc2Vmz97Ht/k18pCStqfuNeDvof//T+dYHEeJ5ec5A7Hr1xjrXnPxk+OHw&#10;7+AvhYeKviBcuWmyunaZa4a9vnXqkSZHA/iZsKvc9qxvjd8bPCvwH8CS+NfEv+k3MjG20fS42xJe&#10;XGMhc/woo5d/4V9yK+Bvg38GPFv7QnjB/wBoD9oXzrpb1g+laXJlIWtwTs2Rk5W2T+Ff4zlmz3/H&#10;Mh4eVdfWcS7U198n2Xl3f9L+0vEDxHWWP6lgkpV5LrtBd5efZfN6b6djo37Sf7el2bvxZeTeB/h5&#10;lpIdKsCwnvEGSPMbhpyR/E48oH7qHrX6cfs5fsz/AAD+A3h8aloWk2sDRohn1O8lj+3uDwd00mGA&#10;9AuB2Arwv4g/HOD4Y27eDvAkdvNqpgMc5nKtbWkOODPu4yB9xBzx2r5H1y7TxlPH4r8c3F9eMY1b&#10;+00vXtmttpJxEEkjEagjPyrhepNfX18TFRVKnHkh0S/Xu/XU/nDE46rOrLFYmbqVHvKWvyXZLolZ&#10;H7d6z+1r8P8AwPdw2uj20s1lErA3bRxRr5siFVCSSlN4XPChTk+vFZ9z/wAFG7bSxbSv4WMtvb5j&#10;85JfLXaerHzEUBuTj5se5r+WH42ftvXXhvUT4Z+Eup32sm1OyTU9ZmF/bbxnJiEyl3I6b9wU9gw5&#10;r5z8EfHn4sfE3x3bad4y1CTU1nZ2Yy/L5SqCfkRMIB2xtrrpZNVlFylovxPFrZ/LmVtbH9sXw2/4&#10;KRfs4+J7/wDsnx1q8ejzTTczasYZQMn7nnwPIqoB3Oz3r2PxL8AfAP7SupSafHpljrGj3MBuppHW&#10;KW0+f/VGNgSpxjdvQ5BwQwNfyF2VpsUAj0r7f/ZH/a/8f/su+J1t7G4uLzwteSY1jQS5MRRiMz24&#10;Jwk69eMB8bW7EZywSgvdZrRzh1W/aI/am08FeLPgh4iT4ZeLLm71DTZdw0HUb53muYwg3fY55n+a&#10;XC5MMjEuQpRyTtLeo2kgKbVJ/PNe26vocH7QPg+38eaTcwXSvo6alp72rokO2XHkyrnPzHAOOgbu&#10;DgHwOwuP3YEnyvkpIuAMOpw36ivyHjPJ1Smq9ONlLf1/4J/dXgTxvUx+FlgMVO86SVn1cf8AgPr2&#10;aOmjI2jb7cHpWnasxkxkgflWVFKm4HBrRWRhyoDHuvTrXwR/QkDI8d3lhb+E7kXcp2SmK22llQky&#10;yAYDONvPI+bA9SByPyh/a2fQ/Dvizx7P4aZ1tftPhzw4YrNI47hnaRbqVQsMaRtJ+4Adh8pfPJGK&#10;/WO40bSfFusadofivjTXvhPc/wCjC6QeUrGMSRHIdDIVDDgAckjGR+ffw38KeHPEEPj628OWtnPd&#10;y+J7/VfDNnC6ySD7ChtvMjiG7zIreS4QNj+F+OTgftHhu1Sw8qiu23t01a/+RZ/nr9KzMfrHEFPD&#10;9KdOK+b5pflJHgvgv4rJ8N7TX/El5r4jt9U8Ot4e07wRbXf2+71yd3iaOHUdPEhEEKNl/NdEMTqH&#10;Q5ArovBWq2WjXlvJbafGbu4syl1BIzSSsDg4t0WQOMEALs5Jxu4rxz4X6f4I8CeM9P0P4n3d54Ve&#10;7uTDrOp3dhcPKgkGN8iKuAsk2EaUK3lKd2wgBT+83hD4Z/C3xT4fufij+yD4l8G6J4o0fTJLHR9Q&#10;tvEg1x5/tIJe68u/tbaRcxhTHLHBGxZiVEkYw36XmmZwwrtJO8tuivokr/8AAfn0P5hwmDlV1i9F&#10;9/qfIngD4P8AiHxJ408AaJpkN5Y6V4xngtfFd1cO9ndaNPDeTgrbrNHFIrz26RNG2GTzpFCycEVY&#10;+E/jj4t+CvG099CmtL4m0ZpYfFfhDUbq3sta1mxYutxE80jxwSs9osZgkjViXiDbgSa+pfi7pXx4&#10;TwDd6Z8TL268R6nMV/si20OCwS9u7aUgR3mpFJkMkqYyVW2hijOZWaTbx5QqfDe/+G0WtfEGG2v9&#10;d043Ul74jSWK6uLfWWlIht7S/jzJJcR5zM0bmNCfLGTlR5tLH0sVStN/HpZq9nd630dnok+6OieG&#10;nSm2l8Oun9b/AOZ1Nt438HftSWMniX4B6Teab46bQo7G18XxaZZWdxo0t6nlTXOrRSRx2Nu3lnZ5&#10;ohllcgjIABHz/wDEr4wftF/CZLj4JQ+GPif4kubTR10+y8R/Da1XT7e5uBZR2kP2i2dWt3W2t4jG&#10;hhnQyI6iUNxn0b9iD4pfHS3tLzwvpGmreabeeKLq68QeMdHi8vV7u0t5ObG0VLNbB7gwhEhiWZZW&#10;AYxKzsoP3P8AF/8Abt+GPgLwcmj/ALNll4q8ZXum7L2+8M2miXVgDAmEmju57+O1+zTRrIHWQyyt&#10;u2nYwzn5TMqlGhXjhKlJzad11t01lsk+idu+h7WEdSUHVjKya/rTqfz1/sj658RDoEl1favdaLca&#10;nf3mpXsY+zGSCeYs21i0AZAxXB8oLj0HUfc8d54J+FPgfQLTWLq9gvPEouNR0bSvD1hNqN9PHFIR&#10;LLMS00jM0jCSRyURCwBkLHB+vvijpGnftH+Em+Klr4Ruda1HR7W5ufEGpeEXtLdYtPicRW6SwSLH&#10;FqWoW4B+2C1ZY4ZPkVt7+WflXTHutY0rStavnvrKx8GeGptP8JRnyodd8TwzTy3cnlRMcP5QWOAI&#10;j7m4dtgOa+zw2YRrRhVguVfaWje2332+Wux4tXDyhJxk79v6/rU+ffGeqfFTXdcubPw9bXOj6Tq0&#10;IttX1q+WKC7lsiSZoYbONnET3CqVaSQ5x9xN2GX6M8BLrC+JZPD3hDWXsYNUsXF5pyKPsxEHlGF5&#10;7XBQ+WSQkigPGeUZTiud8Zan4VvdI8O+MNAnvzNdxXDT6NrqRwz201rIiSpvVijpmXB+aQcLtchs&#10;DD8Uw+NYI9e0vQgLG7k0yI6z4nuph9q8ieHzFh05AFSLKsUMjByGB2ElVYeo2px9xavy7WWvoctm&#10;n72y/U7TVdZ0LTvhZqltqFxaXOszzaVY2sUc6ySm3YWrTEQhyzgsyncFIXDr04r7M2sbeJ5WCqUD&#10;c4U4I4GK+OtQ0DQ7n4VXGvJC0Nza+KIdO01vJiaMiHHkbZCu8NuQApu2kfMeRX2fIjw4jmZSFwvY&#10;9K/C/FGveGHSfWf/ALaj+9/oX4ZpZtVt/wA+l/6cZXjZWXK4xngnvV3yVU7zj8DUIWMkFeM9OKsq&#10;uRnHavx2Uj+7YqyPEf2gfjHpHwB+FepfEO8tze3abLHRdJjyZNR1W6Pl2lqgHJ3vy2ORGrN2q5+y&#10;n+yF4l+CHha9+JXxrnW++J3jaeHWvFF+w/eQKQJY7WHI2pDbrtRUHynHGVVccR8GvAcP7Xf7ebf2&#10;t5c3gv4J27Xjq5/c3Pie4GN+CQHNmCABnIdGH8Rr68/aS+L3h3wT4F1bx54uvBpmh6XpU2o6lM7l&#10;nisLccx5OPnkyEXvuY46V+/cE5I8Jho3X7yok5d0n8Mfu1fqux/nn498fvNc0nThO9DDNxiukprS&#10;c/Oz9yPkm18R8T/tn/tYN4G0Y+FdLnDfaY5TbxpLme9GR5h+UlvsyfLnBzIcKOM1+IWu/E3wD4y1&#10;Nbjxi/8AaVzbsJEBsleODBKnyo2yI9hGMgA+5NfB3xo/aw8cftHfE/U/HK332a21K6WGzhj04z29&#10;nZwMVhhR2QOEjRsNtAzknGTXJT3nxiDPp8HiHS7+0fbDCpVY1dcfKESRVbIzhd4JzXj8b8G5lmdZ&#10;UniFTpx2Sk4385e7v2V7L1PyTIeI8voQ9pOk5ze7sml5LX8ep+omi+N/hReXO9rm8mdX3tsg8zac&#10;hSH+Y/3hnJ/KvqPwb+3v8Rv2dvhJq/wu+AM8ekE6wNWm15lEV2kuwQT2yhmZCCoUjMZ5UnIwCPyK&#10;+H7fGzVdH32WsWEQtVMDWcYtopFZSqkMxZAz5TJ3cg56HJP1Qvw0+INhpNn8RvH+u6Pc+Hzex3ni&#10;K3f7LuEUuRIUn4Ds5O3y45CzOQQOSa/P8s8OsdlWLhOjiYKV7Wcm736W5evTzPocbxFgsbQlGdGT&#10;ja97JW8/i6Hd/ET4k+F/D3wll8Ea7c+JGm1bUo9VutJW4eHS7u8kMEss0yxyiLIckk+UxleTjlBj&#10;g/Hf7V3xA1T4MXPwP+IhkvdMi0+20nRVniizbx2s+/8AcOjJjcFRcybztU4yea+oPg9qX7E/hP4x&#10;Hxn4g1C11rwZqNnLrS+AZjEf32miOCCf/SLhMSRCaU28C/MTIxxlFK/Ev7Yn7PepaJ8R4NW/Z28b&#10;aNrng3xHdIui2t+bVp7V8K7RPLOYzKqSsyxlQ7lVwdxGT9XQyjFe0hhKlk0vikmttbJ2dna931XX&#10;Sx5FXH4L2ftqcXvsmnvpqrq6/U+dB4q8N2mpQX1t9ts7iE74JIE3MsihWIVkb8OOCeor9Zf2I/28&#10;fJ8SL4E1iU+ZcS79kqxrFdsi4cwlWYR3AHLKQFfpwTx+Inj3QviX4BeDSfEviKBbaSSWBrswiK1E&#10;gA3B5Hxyy/dA5IHtXit34k8T2WshvDPiaxNx5ivDd2zwiTzRypj24dWBAxgfTpX2XDvCuMpNVaU0&#10;4vzlZ/8AkujPCzDPsJrGUWpL0v8Amf3n/FTwV8M/2m/h1L4B+I9tb6po+s2jt50SASJmPMVzDxmO&#10;aE4KkDrlWBUkV8wfsw+OvG/h3WtW/ZW+N10bzxX4Pt4rrR9YmznX/DUp8uzvwWOXlj4iuOpztZvm&#10;LY8M/wCCZv7S+qfGL4QrovjWRG1zTn+y6oFDIJJwh2XEaEKUW6RckAYEquBwa97/AG2PCOu6FoOk&#10;ftaeCYt3iH4XXC6jdRIG8zUvDE8hg1Wyc/xbEcTID90Bz1wa9TP8ljj8LPCS+LeL7S/yez+/ofb+&#10;GvH88gzOlmkG/ZStGrHvBvV2/mh8S+a2kz66miJAkU4qsYnYEqQO/PSjRtY03XNHtNc0eQT2d9ax&#10;XlpMOQ8M6CSNv+BKwNWSGHXB4r+bU3G8Zbo/1HpVoyipRd09ir91uWHU9q8itNS1+P4t+K/D+m2y&#10;TLqfw+lzK1xJbsqxGQhIjFDLvdyeV+UlQTuwCK9kZty4C89a86t/7Wh+N+nR6d/Z6nVvDuraMH1M&#10;TNHgRwyFI1t8SFm3sCAcFd24YzX3fh/VX1ypHvB/g0/0P5l+lnQU+FoSX2asH96lH9T5o1C2+I/i&#10;XxXZ3GjeGY/Emm33haGy1/SFuTatd2d1ZW7yPbzurotxFJACEYbJFDIdudw9o0Q6P4p8L+H9a0GN&#10;rjRrLxLDpuqrLmC+srhVAhtriBwqrJv8pdp+U7lZcoQa1fDOoy6Fqs3ibQry9s7U+CtNa+On+W8b&#10;G1DQyqZWDYJMfDRgN0IPWuc+JaeC/A3wsv8A4K3DlNW8Q3K+IvHN7pYY/wBmoyJPp8RuQWJu41SC&#10;TccsApc7fMUH+kcROXs4OlvLT5dX8v8AI/ywpRTm1NaLUyPFfjjT9d+Jmv6l44s0so9PuZNO0mG9&#10;iby7DSoCVijhwG2lwN7DA3Fskk4rwWTxP4u8Ja3dfFv4UX9nBa6v/oU+m65YyXenSFCfJubVUkgM&#10;VwgLoZEkXKEqysMY9Nn8P/FHxFoMOpfHvRPB82q39mLXw1rk+uz+G9R121jXEI1TTreGVJGCldxV&#10;w4+6RGDtHYfBPxJ+1J8S/janwfvLLw/4j0iPSJtG8VeFb6CLR7PS7JI1jD212qymJ4mZfJWVnjKk&#10;kMuFNJ4qNPDNJLlgve1srLt3+dhwot1r8zu9tD80PAH7SWteEv2i9c1X4rar4Kjs/EtrG97q3jlr&#10;230K3S0eIRpbWtlHciCRJo4TGyxPMV83EnHP7C/AT9qDVfiV8TNU+Kn7MHhfSfFltLZQ6P4sH2mP&#10;SIbyzsYIpkgttsYlgaO4hjaznuISbqGRhL8yo6eXfHv9t/XPgH470T9mr4gfC2xv9JtNJXVNOa0s&#10;9LeTUtLMjRw3kamKTy4coz7X/eOAHG/cuf0j8MfFL4HfGfwXpGu/sa6ZdQ6qJbaW++IFzoP2PQND&#10;nt/3i2t4SLX7bckkwxWsJ3u0gyV6N8Nm9bCVJwxNSm7SulZ+7bo21tsrflc+kwntowdOMtu+/oj4&#10;zn/aO/aLgtNS/Z9/Zr8Cv4A0oX9ymq6f4hu4rPUNHnuQxu1+0QSs99LdR+Y0FwRLsD7lK4WvnjTt&#10;Jb4R+D9S+Jfh/wAKT6TYi7P9lnxV4jsr94PPOxnsoYna4cs2fKmkt5JD8zDDktWv+0BJ+1L8Nv2j&#10;fEX7S+sa7aJqnizR7NdY0PxNokbaRe/2fH9nMQ01712tru12bZNtwSd3zR5r0zwh4O8YaPY2Xxa8&#10;NeLb/T/ih4is4rvW7i1ghltTDeQs8Nm2j3Ekdt/Z9nA0RdvMBiZ12qz4I78FSWHoe2UV79r6t3fV&#10;N9l319NWcld+0qezv8P4drf5G/8AF/8AZl+JXxwt/hvB8G10+61iz8PXVr4o1u7uH02O5meb7Raw&#10;CNY5PNFtE7pGF3MsShWJC18w6v8AssftmaL4sPwg8C6Xa6vrOq2VwTe+GtSs7i2iiOI5BLMZEFs4&#10;JUGKZY2Oehr9L2+LPgr4tfs06XD+0/qPhLxrqGo2+oxXGmeFoPsraW9mSl7eTNKs04uYwAqJbuVj&#10;Lblwilh8F+Df20f2ffg3HN8J/wBkv4B+JFi1i9itbi58TW9xLDfrENkVzNfeYjyQW7gSzNHIHbgG&#10;XANceC4jx3NPD06F+W/mrtt73jou1vnbU0q5bRaVSUt7fp01/M+Qte+Lt/4R1a+8CftMaD4y8O+K&#10;rBBYarrHguK01G3vCgMazkG4VZo5D8zANgcqkrLjHlfwM8VX3heKPxpIy+IdDsviTHdLPHHLZXLw&#10;6tbKhj2zOrW7Hy5MZkKrIB85X5j7d4m1rxD448M+L/i74umh1HxTY69Z6JdfD3wxbxWUFnp90ga3&#10;isIyBHa26IWEZbcGYMNzOrMfN7HxLo+lXuteFvh3oGo6RpP9k6brzxarcIb43+nXTRSO6wSuI2Au&#10;SAVfc+Swxha+4aUsPyuOtlft0vb7zwbNVeZM/VjRvEkfiLxn4pmg0t9KT+1IblbOSSKUL59umdrQ&#10;SSx4ypwFcgdiRg11UkjOMjAx2+leVeHvGOt+I/Hq6tq2m21hFrHhq0ubb7NOJlYWLCHDhY0Eb7JB&#10;lTucEHeSxNeoyEEHGQa/l/inDeyxsla10n36K/43P9X/AKP+Z/W+E8Hd3cOaL+Unb/yWxTdz0YkE&#10;N1Heq7PvfDkH0z3/AMKWX7uSTxyMf1FZ8rfNgngdxXzx+x8upYnaOKJpGZI1RTJI7sFRUUZZmY4A&#10;AAySTjFfKOr6V42/abvG0K2vdR0D4eKMXL6c0tnqniFDyS1ymJLOwccKsZWaccsyIQrfUVt4Pufi&#10;d4ntvAkcTy6eV+065t4DQYIihPB3b3wzIAdwAB+UmvoX4tePvgr+yl8JPEfjrx5eXOm2+n6REsbw&#10;v/x8mUlIrWOFs7mkzjbjJzyRtzX63wNw9BQjjK0byfwp9PP17dt99v498fvE6tGrPJcBNwjFfvJL&#10;d3+wn0SXxd9tr3+fvAnwu+Ffwk8F2mi/DTQNG0PTLZZUnhtIVgiGDvLzlNhkyCfndiTg5Oc15Fqf&#10;7bf7OXw+8QPZalrumXbxI7eToUq6iyyk4CqykIpHYFzjv61/Nd+1D+2x8X/2odcuYb+8uNH8LCYm&#10;w8L2UxW3RBwGuWUKbiU9SXG0E4UAV8fR2MI4AXp/nFfskMpuv3ktT+IsTxFGMrUYaLuf1k3X/BRT&#10;4SfbFNro/iaZBIzyXUlrAocOck83JAxmvT/Df7ef7Ps9sqatdavpasDEZdRs2EQVuP8AWWxmUcHv&#10;X8anij4hePfhxoM+t+CtRuraWDafL3s0W0sA2Y2JRhz0Irf+Gn/BQTXZb21074qQJDCsi+Zqujx7&#10;WOOAZ7ckq6gHkJj/AHTxiauS+7zR1LocQ1Zaysf2heMPEvwu+MvgdYNOGj+KdFuiFuxG8V7AsYHS&#10;VHDgMwPAYA4yetfl58Sv+CYnwyl8Qn4g/sneI7z4XeLGVp7KzjnlOmSYP+rkYsXi3ddvzoAcGI18&#10;sfD6507VpLX4neBfEN/C15GJotY0GcRLKF/gKxKcqv8AEjDIPUZr7S8DftIeJPD90tr8WpV1HTWb&#10;5PEdsoElvzy9ysQUMo/ieMDHVh3rghGVNcqe+6/zR3/X41JKS92S2a3T8nuj5t8Kftf/ABJ+DHjt&#10;Pgd+3NpCaDqZwNO8Y2Sg6Zfx52rNIY8x7G7zQ/Kp4dE5x+h8F9FdQpc2csc0MiiSKWJldHRhlWVg&#10;CCpHIIJBFRfG34b/AA3+Pvg6TwP8S7NdY0eW0M2mXsLL59vIQWS6s7hfusQeSCVZThgQcV+Kd1/w&#10;Sq+KcVzJFofj6wWyWRls1mS8SQQA4jDqjbA23GQvAPTivn8Xwjl+Il7Tn9k+qSun6Lp6bdj9j4e8&#10;bs3wND2GIpfWbbScuWSXaTs+bye/e5//1Pwr8K+B9Z/bm+N+p/EPxQ1xY+AfChgSR3Xd5VtJKqIg&#10;UH5pJeZp9vzBML3Ffb/xX8U2HgWztfDPg1lFzPHHY6bLtYolui/67b/DnGVXB5+le9fs+fstfEf4&#10;K/swTSzyzpqJaTUbm001fOVJrgDz4pCEYSMEjVWAJCgDnivh/RvEbeJPiLc69dtcvLbo0tsrNG8I&#10;jgAVBtdgTgZJ6DsD1r5HF1FrGmrQhpH+vxPv8HXeInPEVpc1So3KT/H7lsjx3xR8MvGNxewtYlL6&#10;SJXGy2bEvnSMXeSeUOysyr1BAI6Y71+SP7UfxqF5rN38L/AlxIumWspi1O5ikyLy4XAdAV48pGGO&#10;PvkZOeK/W39sL466H8K/g5qj+DGnj1bXSul2j5SGG3WVS8zxxIo/e4HzMDtHQZzmv5xWQsxZiTkk&#10;knnNepkOAck689+n+Z85nGN972a07kAr6b/Zg0Y3viq81Nxxb2yxKf8AalbP8lNfMrLg19+fsraE&#10;IfC0upkfNdXTsD32x4UY/EGvaxb5YNHiRZ9aQQrtHTt2pmozvb2LywkCThY8gHljxWmsbiPO3nHe&#10;ud16/j02xOoXAwlrHLeucAjFtGZP/Za8iNNSkkdHtHFOx+7/APwQ8/aNm+Lfgrxz8FPE90Xg8G+J&#10;HttPeRi22x1AOYtqDGTHPFMR8wADj0r708Q6XY6V4t1Cx0+XzojOJVKj5RuGDg9DkjJ9DX8z/wDw&#10;QZ8b+IvC/wAafiBoM8MsiavoMGoXU0ZLFJrO4G0HBAG8XTA5J6Y461/S7qs+lTtDeaRH5Mc0SyPD&#10;h8o7ZLDc2dwJPHJx6kYr4jj6jBYaslsmmvwP6Q+j7jKn9s4RKXxKSfoov/JEqYA447nvV2MKG3zE&#10;7fXH5fSsaO5UgYHI9P61qCZjEMYAIzX4Kf6ARfU8w+IfhPRPiIw0PUp5oo9JsrjxAyW08sMsphUh&#10;UjMbJiTYsrqxbaNpyBww/JDTPBPiDxhe+HPDnh2LWo73RvCsmv3WqaV5qixj1S6lMl00qSRsrGOC&#10;PYN43ZOcAEj77+PVl4pbQPFXjzwrql5YiwsI9GuUtbxokmLoD5UtsUZZVdJ2Gf4WI6ckcr+zz8af&#10;hf4I+Kvjz4ffGRm0rwxqnh/SPDsOsBJZLeCXStP8ueO6a3SSWISi4lkSRUZUlQBwAdw/oXhCFShg&#10;abpvmsk7dVtf1+Js/wAsPGrM44zijMJv+dxv35Vyr/0k+a/Esusazoen6Drem3cmmWWny22n/bbs&#10;3us3V0pE1xfajKxWOACOMYQuVVQzOzE5Ho3w8+DX7H3iXQNH1PwdF4h8f3+sWiWN5/Yd9dxaZpe0&#10;uLRmtC9vFHNOWWERedhTuZQUNcDJf/sRa/4t1DwrrWrePvGGmTTyaNoniSDT/selqAvGWmKyXYif&#10;HJjGQOF6V90/sy+H9C+HngHxfP4o8ZaJruiajfW+i6OujRGGW2K2ktk1nbLFMIvninOGCM3m4kaR&#10;sMp+gzmtP2VqV9Hs9L37aN+fTY/MsFBKd52JNWufh/ZfDTwl8J38Hamlvpui3k2oJrGpWFvD5EFx&#10;5TrJdSzT2ps4X5827yJJSNuOXPAW/iyDxLrsngrQh4YnvLfTrj+w7O2u0vdB8K6NAr3WoapqN7bx&#10;tBNczM2fLiDZ+RQ2Mke2p4H+Jtt4osvhv4U8Fa/8Rr+3u11Xa/je4FhFdn97EkUYtY7XzLdcyFHl&#10;8mDG8MPlA9f8SfDLxt8MLO1+IP7QEHhjRdO0+I2I0nRLwSJBb3zKtwLi+ntmjkdtq+aEVvk3YfDM&#10;zfN0JxhJRW+rXvfja9/wWmm10epJXTb/ACPgf4FftNaN4J+EOp+CrrxDdnVNW/ta4k1O5lsY4o7e&#10;G+lMhu41sjqNkirtCvLd7Uc7lVyCo5r9rT9rnxr8UvH3hS7+Hd/b6Ro9/GdRvNOuJzdavrcUUyXU&#10;/wBtlMMLsNyiLz5YhL5UjxBmOQv6H33hP9ly9vtPutE8EeBrOOS0juhqXiG3LWt7Jby7ZIRKsKW0&#10;YKslw0Ul4zSkh44+WD9Z8X/hD4D+MvgTRf7f8JeF/h74f2NPpy2Go2Fjd/aZWi2Tw3E6wxKI7dUf&#10;y3IUrcAyuu9MqdfL5Y2NerS+Ju7drXflfV6bpOwcmIjRcIT2sfKfhP4yaV+zT+09pvhv4fat45tv&#10;DJ1eey8U+Cta01PEWlwWviAxSXzaRPFPG5imcxyFflcuA6IjBkrvPi74M8SfDv45+Jvht8JL/Wor&#10;PWTBrnhfw7qlqLgQx3iGA3en28gdrJgqzFirBdjYZcdNLx/8Nvgn8cPiDrt3eanqGt+Jn8O6Xo83&#10;iHSWiXSGv9PeFLq+jSK58u5uJLVHQss3k+ZGxhMrlRXmf7VPxP8Ahx448Yw/C/4A6nqOuWMekp4R&#10;8Y+KdTllguZriASOttHb4Rrjyg5kaWWTEMpQGNiIinXgaUIYiEILVw95W0urPmvbza11f4mNaUpQ&#10;c5dHp6a6fl5HH+I/huul+OdY0fXrXWNW0S/0zSNO0Zkm+1pcTHyYxaRSI6hSLiWWRoY3Tccthsnf&#10;wvxy8bw6D4n174S6ZZaja2el6rt01tWvZZWNleOWgjsfN/fGKeOSNwocRYUBQRyPpb9l/wAFr4X8&#10;Wy+NLyXVtTutB26NBprQJKmnnU4RHYatuUea6QSK8DNL5oiVgwZVZhXU/tS/s53Hg3wnp3h621JP&#10;sHhnWNP8OxT6w63d/c6SI0kt5pp2IlhuJpftdxENht3SQxKySQhD7NDM4xxSw03sr9r7f8D7zjnh&#10;m6XtF1f9f15HL6R4N8OR/DXwp4xtfMOq+IPEEz3aFWRTAt1O6H5m2kEFNpVFIAAPJr69lRI8seQT&#10;gA9K+Z/DHgeTwl4O+Gsb3kxGpg3rpLcyTxeYiW7GOONgFhdi5LqpI6sMA19Lbf4yOuSRnvX4f4l1&#10;+aph0pc2kn983p8rWP8ARP6G+B5MqzCs42vUiv8AwGCf/txHsJwdvT1rmfiB4ttfh78P9c8fXQDJ&#10;oukXeq7D0draFpFX/gTKF/Gun3BOBnGfyrxH9ojwb4++J3wj1L4ZfDCwn1PWNfktdPt7KAorSRmd&#10;JZ9zOVRUEUbbixwB+VfC5Fg44nHUKEtpSin6Nq5/T/Guczy7J8dj6a96lTnJeqi2vxO3/wCCZ/h6&#10;P4b/ALIX9o6tNDJr/i29bxTr8rFvtE8t6TIFIycqUKt0+8x59Pxz/wCC/vxx1Tw78DdA+B/hq5jj&#10;vfGGotrmqQKf3h0nR32RRn18y7YuQRhgmOTX70/DnwR8R/CXw407wouh6slxYWVjZX1iv2ZmaS3h&#10;WNlQib5ssvXjPGM8V/Fn/wAFt/HF743/AGz9J0K3nniXRvAul2O2XcrRzTGe5mBHbJce3ev6py6K&#10;niJzT6tn+SWf81LBU6ck7uy833/E8n8OeA/EnxQh0jxX4JniiuJ1W6hNtIts7FztZGwwwRhm5DA9&#10;K+nvCHwl+PcWsS6PPZX97fQwvM6SBNpgTG9zII23bcjIBL9gpOK3P2YdR8CeA/hxpDanb3s8Fnp7&#10;SXGqJaBoF+VJGaZLaSWRIoycGRlVXALHk8fpBf2nw9+M3hHStY8L65banPbaNcfaLSewvYNNSWH9&#10;9LOrRTpLbyxrhfPy4KABACa+EzvO/Z1KkGnyq9m0+/f/ADsYYCneMJLVu17eh+dnxI/YX8PeE/DN&#10;74++KAt7DWpbcXiaD4dvPOnZPNKfaUSdd7xvldzCFQgyNuRmuZ8X/sM+NvBfgTS/i54XvLe/8J6u&#10;0EWnvezRW2qLOyP5oksMiTy0eN1EyKUI25IJr3Xwf4z+KHxF8Y6Tc+NZfGo0k28S2v8AaAub+GHS&#10;VRyXeT7NGZkjfe3mMHZMBWnZlJP7w/D/AMHfDP4o6Ho/wX8JaV4b8SajbS6TdXtpqZeO80HSorlJ&#10;tWvTNcvGySPH9+GJgrBxhX3718av4n47Lcww9GrNzhN2cUr2Xk29Ld2++7PXwfB1HH05QhFKT2e3&#10;vX2aS108r+iPxr8C/wDBGP8Abv8AiV8OYviJ4W8P6THbXFqt3Z2mpalDaXs8MgBVlifIQMMECRoy&#10;eOBxX5/+Hv2XviNY/tCj4SfEnQETU7C5uIdQ0TU7n7CRNbruKOwVjJx8ypHky8bSVOa/0ANZ8U+I&#10;fhzZab4Y0TSPFd/Z3tlCkOo6aouLTaVXAMizhUwfvCZ7bC9CwANfk/8AtBeEvBU+r6v8YfDthoT+&#10;KrnxG6f2/qLwf2ko0+3a1lS1u50uIIyi7AzGMqqEtyxDn4LL/pFZrDF4rB5vQiozvGDgmnFvbmbl&#10;ta+qs7rzP0/PfAOhQwkcdgakpezaclKz5oq6dklo7rbaz7o/mP8AjN+zn4kiuVuPFE1joem2U4td&#10;M07WI7MWzMqBlC7lMqAgMpRysgwSMAYr45+KfwQ8Rad4n0268PaBbXXmIULWZaG3jmtx5uW8tVUh&#10;wflLHLH5fSv1d+MnjDX/AB3bSXWo+JJI9Ns7oNe2+p6TYi+t32pHArTCEwTRu8rGMrGsn3SQMGu/&#10;+En7LXxM+JHi+18VeKNX0iOCKQW91ahPJjdZkdmMkMRKRjZGyrI5A3Lk5Xmv0XC+INTA04zr1Fyp&#10;PTXt5LV3a6vfzPyyXDsMV8EHdtdu/m9PwPhz/gm3418XfDD9o7RoLXTTb6X4hU+H764hneeNJJf3&#10;to7DkZWcKAxOQGPY1/YPLF4e8W6JeaH4mUy6fqWmzafdwTSED7PeoUcqPlbIjdgOvOM1/Ld8UJPA&#10;/wAPfFGmnwXq+n6lPHqEeo2MHhwy30sTWssc5d1WONVVduWeTZGedpI6/wBQ2m6PqE9tBdzaRfvH&#10;qWnedbXUEbzQ+QXYKjNFuVHBT/Vn5sAHHIr6nLM8jjaccRGLjfumvzOrCZe6Mp4aTv8AifIn7E2o&#10;am37PemeDNacyX/hDUdT8GXbN94/2PdyQwk894PKx7V9YYOOc46ZrwH4G+Edc8C+IPiBp2vaZqum&#10;2+p+OLvXtGbUraW2N1a3VtbCSaLzVUuomR0JxnI5HIr353wwViwzyP8A69fhHF9BUszxCjs5X+/X&#10;9T/TjwhzCWK4Yy2pN3apqL9Ye7r5+6PwBzuPpzivPY5NYtfj34UudFuo4JGFzAyXAeRWSaJw22OK&#10;WGR3bYFG1jjGSrKCK75ymB1IPWvKfFkmpwfEfwlPoVxbW13NqJ05Tdwi5R0uopomUws6b8hvlG4H&#10;ftwD0PdwJP8A4UFHvGa/8lZ8R9Jujz8H4qX8sqb/APKkV+p4vqK+Mb3wTrtr4Zkt4/7M8Fare31z&#10;O2YpLi21aaCKBV3NsDtINuXYADknrWNb3tj+0bYXOs/DK/gjkvvDg1bxB4fu0b+1LW9tI7eC+jCA&#10;bnKY875f+WSEgMpUty+t+IPif4G11tV+Hd7p9x4l0uXxWl7ompxk2HiG0tZknvLIxDdEjiOUSxxs&#10;W4R1UORtb3f4m6V4G+Hngbwx+0dZaDb+EPFWkRi9a20xdsVxHe2kitb4XKtuLFR/CM85GRX9ITzF&#10;wlTXV3UbbX3s+uttH/kf5Q/VlaX4nzT4u1DSfil9pvPiFCP+En8P6FBa3rNiXSta01ZHC3ljcqD5&#10;Uhdy0tvKMhmOwuMV9O/s3eP9e+Hv7H3xR+IXw/1nQn8baTBJo1ve+K7v7RK2iMluEtIBGn72TfJI&#10;qNOzErtG8bVNfGXhb48eIjpBY+F9G0v7Ds1XXPtt+lzDqMscathy0EZjjdxvKsD82ODgAfR/wc8A&#10;fD/xp8PvFenRXGnaM15qdr4o1LwZc6pbNeP9otopCujrayTrNZSo2bLMz7goJIYYXq4ipxeGWGku&#10;VXj911dPyZlljftHUTu7P7z4I/aR+F2seMvhjHquqXd94Rvxd297feJbvVZL7VrueNTbie5u0RWS&#10;C2Vin2eNWUAFW3BUUfWX7Ofxp+Kvgf4S+G9M0P4h/wBoataXdvLda3faTFM9h9mEiS2rSQOr3MMi&#10;yNLayNGZlmQxrKFGF+xNA+CR8I6V4hb4u6xoOuhdG07VNGOsRWbSaXdx3r/Zx59jHGd00kP2WUPm&#10;ISSgu3BNe6/ES2/Z4+PMn2Xx38MfBf2yG28i4doZEuGbzQu2a/XyQROJNkJWSSMMqNuCqxr5fPMb&#10;h1Tp4eVJSSfS2mmm7v8AcetgKNRuU+a1z5E8TfFHxFq3irU/Efwq+KlhDa3NhcL/AG5rfh+303QX&#10;1VGE8Ol3sDieWS3v4hKFuFuhcw3CgIWEwSvUPD3w81jxV4Utfilqmp614o1e3iivrSTR/Cs2reHN&#10;GsVTdJfWs/iq3SO5uZW3RwmzuI1xs4/1jDsdK/Zq+Ffw48NaiPgB4Ss/FeoazpUuleIvAOpWUmo6&#10;HrcFlLbq+++u1huhOtzAssNwxmVcnajxkNWP8ZfFmj2Hw6/s74kaV4H+Ht59kCW/w/n0zXHmFuhR&#10;ZlN07adpdu+5gPOtEyy/M0yorsPBc5e5HDxfK2le0dvNWv8Adp57no+6r+0aul3f/Dfqb+rfC74k&#10;jRYdJ8D/ABGHgvQtJWLxRB4b8bWFvcXGmDW7w2sNlNqMBtlMlxKzyz28azx2rBhvG1AJtY8H/tW+&#10;CLq38cfEDxv4U8RaHoviW/0u/tPENpdWtrdXukK0qXFrElzdxOtq8W2JbeBGc8NtO5h2nj291D4m&#10;WmqXWkzeFdWvdS1vT7m0uZN99oVl/YESTS2SeVPcpdGS4LGadSzEMyq+HAHhXxo8EeNPG9/4duV8&#10;Rvo3izQ/E0uqeBdJ0lYtTSxur1g13aJDf+QbiGSN3UBgCN0bM8e2saDrVGlUcVfdta7eXW7av89e&#10;qfJH4bu3b+vwPlGw+F+keNPGurftD+Jbvwza6VZWdxYprml38dtBfhZopXhjjhLTW8UOyRPs1wXK&#10;sR8p3bU+CtE8Zaz4m/aA0TR9btZYY9a8O6tpdvPbmMtmSI3MBfaQWbdCo2uAVOc44J9Bm/Zj1LxJ&#10;qPir4k/A/wAIeJvEvhbTZXv9d8Q6TYSvDaO6K0m7zPmlEDl1/dM5CjcMqNx8V8Y6FpXgzxd8PPib&#10;YzStJF4lslkuI4vLikhuJFjcMow2EWTHPLZ9K/U8FShytc93a1u2nXzZ8piJSck+Wyv9+p+qPwj8&#10;U+JvEngz4d6vrUNvFFa2OoaSlwLiR5ZhLmRcwtBGsSM8WVPmSBuNrHkD6WLhDvfewPIJwP0BNfG/&#10;gDxBqkPwXuYdMsrdNL8MePFl1G7E8sdzGIrqNWf7N5ZikCRv5ZlMgITK4BAFfXc08YlKM3IOCO1f&#10;z94hYdRxakl3X43/APbj/Rb6JOaOpkeKw0n8E0/lKKX5xYXJCZUcA1nO3zfKc5HAp8rAjKc84xnp&#10;xVEsN6gdMgD8TXwUdz+p5TtdnqnwBvo7Tx1ft5SPM9wkyy7gGEVuuxwqthcjAPJ6fSv5/v8Agub8&#10;dp/iN8fdK+BnhHV2m0/wdpyNrMmfMWfVroBsEBsb4Idq85wztgCv380qNNN0VrrWIUEkLSXkjxM0&#10;T4h4kPygEbuehHHsK/iD+KXxJ/4Wl8T/ABF8StRlZZtc1u81R4i25k+0TM6oW77VIUfSv6qyLAxp&#10;8vJ9lJfof5I8d55UxNSrOe9SUm/m7/mc/pfh5oreeaW6mlljVXG/aE2k7TgBR3I71eS2G7oScYz7&#10;1B4U1LTLzWk0yEsTcRvBuPTLKSvHruArd8l0b5vXBH6V9VKdtz8snT1OK8aaOuqeHLyyI/11tIg4&#10;7lTj9cV+b2Cp2nqOOa/Vq8txLaOAPp/hmvzN8baYNI8Xajp4GFS7kKD0RjuX9CK6KLvdGlDqj2H9&#10;nz9pLxz8ANdMmjyyXOjXci/2po7t+7lHQyR5yI5lH3XHXowI4r+ln4b+L/DfxR8Bab4q8KXqalpG&#10;rxiW3nUC3kin6GNgsgZJYnBUgfdb2Iav5HeM199fsIfHqX4cePz8NPE88jeHfEMyxMm8hba+JCxS&#10;rzwJTiOTHYqf4a87NcvdSDnDdfielg63LJJ7H9E3w6+Jknhd7zTtOMp0O0vBDe2NwGFxpc74y4Xa&#10;CsLZDOhGFJLrlc19FnVy3zRmEqeVIZeR26V5r4K+EFj4vk0/xXpJt5p57INe30Un79ZXbY9tLEMG&#10;UKOSqlmXnI55+fPE3hT43aF4k1DRND0jxc9lZ309rZvaoWhaCKRkjMbFclCoG0nqMV8XQxPNdPof&#10;Yxgtkf/V3/Hfxz+IOg+Touk6hEolikeaOaNJIzC3yY2jaBu+bJBB96+Sr7SfhxcWrQ3vhLQ2ndGY&#10;zwQeWFXALdPm5Kj+LtXonjJ4tW8ZXbSgFbZUsY9p4AiHzcjr8zNXLX+nW5hlZWcF8RggnO3qwHpX&#10;yOFT5Emz7XGYWkpycI29NPyP59f+CofifQr/AMc6D4W0Cxi02Oz0+S4mt4OI2e5k4bGcghY8dMYI&#10;9a/KSSGMKC2eOD/OvsP9svxcnjT9orxHqFsxlhtbxtOtyegS0/cnH1Ksfxr5ElZRLvYHAHQH1r7r&#10;BwUaaXY+RxsfeehguoGRya/XL4K+Ef7E+H2m2xQhxaoX7Hc43N+pr8yPCHhubxH4k02xjjBjutQj&#10;t+vJG4FuOpwM81+3+kaEdO0qCBUKhY1B9MYrmzHWyOF1EjkJYcJsI6fjXjPxruRpnw21mXODPaw6&#10;ch9TdyojD/v2H+gr6MutN2tsI69AB1r52+OWmXXiLTNC+GWhxmfU/FPiBLOxiSRQ4lj2ww4z6yT/&#10;AKV5UU4vm7HRRfO1Huf0ef8ABKj9k34V/CL9lvwt8bW0a2Xxh4o0efUtT1Cea4K3Vle3LNbwtAH8&#10;pgsaxEZToM9a/Rv9oOS4tNX0WxvxHHd22ji3kgt41hgjiWV/LCxKFCnGQeM4Aqbwd4JsPBfgnRPA&#10;GjyBrfQtGtNFhj2kBEtEWBQBg5yFz6ZNeb/GvU7jV/iVei6mlna2SGzeaUgtI0KAMxx6tnivx/iX&#10;HSlhqnM/iaX6/of2d4J5DCOcUpwil7OEm9PSP63OOt5cMvTAHIq+7rIO/T/69c5bPtlAB6c8Grt9&#10;e29paPcTE/IrSED0UZ7e1fmHsG5JLqf2FVrxp05VJbRV/uPmX4oeE9fk8J2upS3zR6Z4v8XIFhEU&#10;TFreK4UfI4w+cxZIfgDG2vy603WdZ1HXdW8Qxmzmj1fV7u70xvJeSQ3El0QsZ+ZTuaDjOCoBAJ5r&#10;7u/aA8ZeOPAelaDZ6sscUegaRqmuRBbRrYrJDAyxeYCW3sdyMsgJD8n1r4q/Zu1x/AXjnwfd+KLW&#10;2jtLLWbS7Nxq6M1vCjHCXc4QguiOd7BvlUJgnrn+pMnpSpYNz0emlutr/okf45Z7jJYrHVKsvtSb&#10;fzd/1Z+wHwT/AGm/hf42utc/Yi/ac0rRV0Dwvptovhu7hjS2sBqUFnELyGTy13WkhYozXCE7ZcvI&#10;WBkFcxDrXhz9nDU7/wACaFompXsHhqzuPEJsdH1m0v5rzTvKR4Ejnnto3jd5DLNK2HREAiG9xuHk&#10;vx1+E3ws8J/FC/8AGHx81rwfZ+GtYv5dQ0ifwncX1vB4l1CZfNkv3kuLqaa12sxjYRsgYx4C7R83&#10;xh8aPjb8T/FPgjTfhP8As86JYQ+G9Cnnih8ZXMk6Xd7p8zhvsoEkYdlRvl+0Mp3dQnevMp4DmUY0&#10;JXjLVrotNWn59t03cmVdXbktV+P9fkfqP4r8efFj4caZonjnwt4ns9B1zUtDsbLQv7LvJdXTUjqc&#10;jS391cxpHm0it0dfLUSyb/KwCu/C+06h+yN8T77QtQ8QL8c9Q1vX5Ruto77T/tFhqwgm+z3EKGWe&#10;Vtu85fbIQE2FQEZC35o/An4l/sr6t8Mrb4YeK1k0jX7/AFG1sdSj1Lbaz+XMQs0iXEagNGwOCy9m&#10;OfWvvGLxDq3i34G67cfByyv5NU+HUjQaHaahfztoqWTny44ZbIXEW8eSqlZrfDjaBlUBVvFm5Rqx&#10;pzp2bdm3Fa9td7N+f6HdCScXJP7meT+BNJ/al/Z5J8ADRl8a6TdXkjWul65axiB4YmV9llOFlT7P&#10;C7KYvOiuFiyFXbu21qeOPFHxi1zVIdYvJdD+HGkadqUlzea81jb+JLm4uWbzWsoJEtrS2t7aKeTz&#10;5ocNJNKA0gwoB5nwdr/xU1mbVviz4/1e7snnSO21ycNIks8VuStho9gJQ32SKR3PmeQfMlZy25fm&#10;J9e+Gn7ROmeCLabQPGcGoafP+7uL0CE6xpl1JISWbZZyLfICDxHNBIF6bjgGvenGEZubpxbXa+/4&#10;/l6nHzScUoyZ5toHw/8Aix+2H4s1PwvoPh3w1ongacPbm51xni/tW4BPn6tDo1s4htJrxfvgTn5e&#10;IXiU7R5V4M8Q/s5/sm/H2b4A/tH/AGm98QCYw6br01vFpuiz2lwQY/scMM1taW8anCMDMTvBJB4J&#10;/RDw18Zv2OT4bu/HnhTxp4GWdbjbfQRm8geynRB5qtDJpk0q+WxA8vAIwSQORXxt/wAFAtU+H3xr&#10;+Gvhu8tjdalJPeTT6dqaaVc29u9tPBIcG6v47Uu2I0aJYICpUMxbdUZbiPaVZUFFxi+ut00ut9/w&#10;LxFNqCqXvbp0sfX/AMVP2TfBvxMRPEf7O2qP4d8S2kcc8+kXd1KM2s3KXNhcebKjwuQUdVnlt3GQ&#10;QCCp8F+O3xM12+toIb7UoNdGnaBp/hvVNWt91ymp6npb3N7dXXmvwUtt0MDysMedKI/vjFfJHw38&#10;a6Bqnga2+FPiHW28J3S2flwJ4usBfeE575BhWjuoLiGfTmnwGlEo+z+YSQAxJPA6Db/EvVvEI/4W&#10;trNy8iiazbQbe4xpVuY4mht1gtklkicLuykhZ/lbcjbTip/sytWqxnXkvc8tXt16rT/g9Q+sU4wl&#10;GC3P0+Om+IdI8ZeB/CGuSz3YsdEN/ELpYM2aSRIY1ie3VVeN0RcNIS5xg4xXu8jso47jNeK2Y1yH&#10;4taZY+JjbTXFt4TREa2WaOOEFmO0rMxk8z5sOD0IwOAK9iMhLbSAB7Zr8K8RZ/7VRjdaQW22rb/U&#10;/wBMPok4VQ4ZrVP5q0/wjCP6FkSknDD8a9Y+CkrQfFTSLmMLmI3Ep3d/3LJ+ON2a8e3qCCoya9j+&#10;B5mb4kW7QBMR6fdvI7DIUHy0BHBOct2FfP8ACivmOH/xfkfsXipK3DmYecGvv0/U+u/ENvNFFetc&#10;qN5SSbIx8vlrkAnqT0HNf52P/BXOIP8AtvS34VuPCUQkeXIUvHbzHapJI4DAgAd+e9f6EXiH+0NP&#10;8Malc3s25msLq4hwfukROW3d+oxyBzjjFf5/v/BWLX9Ovf2itXsNPwbqxhaO5Zd5bY+l2iqD8mAu&#10;JDj5iOTkLnn+l8k+OWm5/lzxzNqjRiv5v0f+R4x4S+IvjW++Dlr4R/tZY1sVkTTGkURZtJyqFWuC&#10;NygIrptDEshAAIAx+gv7OXin4hv4E1/w7qVwNObxPbG3trq5s/J0y3hhilLbLuQoYpJlyhAI3KSc&#10;blAr4E+GsniCN9I/4SiaGLT0tyNOkliRoktYHJJiddpIdyysVxxkZJzj9df2eLb4l+N/Gg0fwO+q&#10;X02sPAEs9Ju7cD7PCqmSYgEC3SHlUMgQRggZ5Abzs2qYWh7b6zUilrJv87PbzPlsopYnE1acMPGT&#10;baSSV79tOvY9M+A3w7X4peNfB3ijxX4msdC0LVdUW1bV9QnS3iD2MglngWOSUossm0iNS5Uj5wXw&#10;RX9hvw2+H/wJ8IeGoNF8DaVo6Q3lj9pN9YwwH7VHICvnGdFzKz9d5Y+3pX8svjrSfFP7PWraJH8Z&#10;9SgiewtZTo+iWEcE8ReR8XUqSQSmH7UpZVYNGuAI+cgNX6F/sWfF/VLn4R2XiuXXprW3CmWaA20E&#10;aXNxdDzpCA6kQhdy7vLQb5C544r+UeOfFmpUzN4mjSU4WUFK2j7vbrbo7O3qf2n4eeFSweX03Uqc&#10;tSo25Qe8NG1qm9F1TSevZH3P8XvDPwSeKLS/F51XT762JVbTTpbxI7vAwJbSOFXDCReSsJBUkhgu&#10;K+A/GHw8+HMXhlvDWp6Pp9jBq93clLOaNJZIVuSAlvJIxbLMqK0mWIMhPJ617B4s/aaE07afb6rt&#10;jkYpKEds474z1x3wK/MP/got418eeGfgPqnirwxrEMMcVsLtLiNV89InYI8kcyEYYIzEblPPpXwW&#10;Ay/E47HU6lVcjk7L5/qfpuYZhTwmAqqU/aKKd1vdLpqfPEPgb4JeGPjNfW+s6pBei0mTWLCxmmaS&#10;1t7iElWlVSxSa7Zn+RsMyrhV61H4yfxx4X+Gt1458HzvYxtFaW+r313MkV9BaTXrxstjFNuRVDMh&#10;aQqwikQsuGGa+Bv2Z/ix8Ovgzot5r+q+GIvEWs2Zuru/1aWeOWVrW7WOGDZNM2YTBMWeZ423SFxj&#10;IXj7c+Eniuw+Pfh+4m8DWOqL4f8AENpcy6xbXb2gktIrcKkf+uDwJHv+WHzN7SvvZArRsx/Xswy6&#10;dGU6s6knGHKru3TolfS6113t3P5bzHKPZyp4imo8s3J8qUlZtX+aXrppZWPjb9oC706TQNS8R6Dq&#10;mtvpGorBpMc1pFts7h4hJicqg8wR7hgs+3dkjYVXj+tz9nSS4v8A9n7w1vwZG0uLDHICgDknPTkk&#10;k/T0r+bD9qHxPNpvgi8+F3ga9t2sYfN0yKCG5s547mNjIscV5NGArzFVYAInyMu5clga/pV/ZCUX&#10;H7PHhOO5Qb30eGVo5SGVW2AbD/ER6/nmv0zhXEyq4R8ysk1bXVq270Wp8xlNqeKn1dtdLa36avQ7&#10;L4v3iahoGjbYVg+zz3UEhblmdkhP0x8teAuefm5r6S+NUlqPClg6pCrDV512QEYUeWVwQCVySnUf&#10;yr5md0bk8V8PxsmsfJvtH8kf354HST4dopdJT/8AS2/1HNIjAA59eOa8g+Ih1Sw8ZeEPEegOlvPZ&#10;61GDeSpHKsAkeOPcYpGQSfK7fKWCnoxANetvJGo6/Q1498Z5r6z8NW2qaTd/Y5rfU7F0nKhgD9rg&#10;IJUlQQCM4LAcckDJo4GquOaUNN2196aMvpBYX23BuZxttGMv/AZxl+h5V9r0/wAAfFTVtK8T3q3F&#10;9rWq67o2j3VzFHBF9uu7KzuLW3VQTHE8zRGIAHqVUj5sV6v8T9K0L9piz8LzTajp8U9qJ4tZ0nUk&#10;njMLsgVxL9neJ0kikGUIGFwVK8mvlD9qa08a+DbnxDpeo6jZXl9beI9Ju/LbTrZ7G6hubGf5JrFk&#10;kREKxqSqFHHVWQgGuR8H/Ez4aeIvhdd/HP48G+sY9M1+Pw3FbeHJZ9T1fU7gxeaVilYQyxLFF8w+&#10;2T3bBQQHwBn+jPqEqnscXTlqrbea6L59D/I51YpzpSR92eLvi/4E+BHgqTwxo0dzrt1o2mPff2bo&#10;sb20aW4PlCWVI5VGxmIXz7uVi8jBVzwo8/8AhT+w1oHxu8LxfFPUfFGveBPGV3E13pqeGriWG0sF&#10;lZpREsluxmhYMxLiJvLLliVbdur89vi3+0F4Z1fwFc/Dv4M6LfeD/DN6/wDaGr3WoS7tZ1a6UM1t&#10;JcSrJI/lRMu4bnyXAUKqgLX0h+zj+0l+1JoejaD4P+NEeh2N5fwW3l6t4h0CNJ5rSWEvb3DNpsti&#10;537AS0hMm1lJPOa66uCr06M6ifvSf2u3pt+plTrwc1B7Lt/mfTdp4r+JXwo8ayfDT9qO11rTPD+o&#10;uNO8M/FTSprfVl06TG8w6yotY7u7t5ZFQK8yzOiFvNedgrLwfjz9m/xV4xgv/iDdeMPCnijSrWOW&#10;W0DWGqvfRXUaqxNoblLaCMBCsqgyFBgOnv5B8ffjj8UPBXhdtQ1Kf4X6L4gYiW2a302fUdYRHlCR&#10;S41W81AWzOm6Ufu1IVcjqM+//D/xrZ+GdG0Txd4l1y+vrHxakMWuXuuzH5NVGY4Jp/MyQkm54S4w&#10;oDJ90JgeNVy+y9tzWfZWd7b9HbTz17HV9b+yl/X6nxL8Fviz+098P/jxp/h/wde6ZrGqT28Vhp6D&#10;VTDLpmn2/KG/DW6yqrbzJLKjv5kr/cIIFfsR+058TP2n/DnwR/4Qb45+GPCXi3RvEWpWthPrelan&#10;e3uqabKTbymWCyvbe1jDqsgVTCBljtKKuc/nl8Qvjn8af2RvDuvRyeCfDvimOR/7R8Na3Fe/Zb+H&#10;zpd01ncJ5TzvG0hMkaQuFDs+xogwjT6r8b+Jfid8VLvQreXUpdMtLvSbLxLrOgzbWsoVCmaNLdrl&#10;Gmt2jlIcvv3kIgfPzFuDPKVCVWhWjRilrrd9NdLar56PqdGDqTUJxc7/AC7ny/bfCiP4bfDa6+Jn&#10;gL4jf2fpV3c3mkS+HJw1yI9P1NYxcxQWr+alvLM0SMy26Qv5gD+ZnKta+FevX/ifVv7R+PfjuLVP&#10;hvfahaz6lYWb2OiHVJdPiSOSKeyt4LeX980MSyhGXEsaSsu75m+f/jf+0d8NfDEcHjv4Masq+KWu&#10;H+xaV4e8uV5LiNjH5ssDiZCrj597AAjaRhhgfnr4K+KH7YHg6LU7fxnpGh+JtH1zUI5tRttS0wrd&#10;wb5PMlEF1GyFZHGQzOOcnpxjuwOCr4iEqiS30urP5XXTe9znq14U2k9PT+up+y/x1/4KL/EDx3+0&#10;d8P/AITfs8wWVj8LPDfii00bWdB0C3HlXMd6wibygmEVbVGUGTJy6s5bOSfyt/as8AeN/g1F46+D&#10;9/M9rdeEPE91C2ZMfaIIJxPbSr82cMqxsCB8wPtX6MfBPxF+zh8evitpHirw3aXHh/V9HU3fjTwX&#10;obvZy31nFGd89vFEbea4C/L5yQgllyMSEAt8Q/Gv4g/8NQfFn4g+P/Ds1zBp3iLUbo6bY6rO8u20&#10;ih8mOASzZIBWP5FdiUGACeterkeDjhq8adKDiuW877uXNpd9W7yd+1jjxtb2kG5O+unpb/hj7V+A&#10;fiPxr41+Ffxi8CaTpNlN9vsY9cSaS5mt5mWW188LFGkL+ftI83Y0gweduMsPsnQdSt9d8PWOuwcp&#10;e2UF4p9pow4/nXwN/wAE9/iOfC+oafpUVv8Aan8TfDqKAy3F09skc9mfs11E8ypJt8wIylWxv+UB&#10;txAP2Z8Oobuw8A6VpeoQyW01la/YZIWAGDbM0OQOCFOzKg4OCMgGvzDxLwjjNy5bJNW87xs+veJ/&#10;ZH0QM3SxeMwnN8UFL/wCVv8A287Z8FiEyMrxxVSRlRGbHI7HAqwbgGIclSOpPoe4qnds4PmH7vHJ&#10;HWvydbn91PU+jbb4c+O5/CzXNvJo2Lu2P2aSWeVlZZ4+FlzblsnPzbTj0z1r+Ib9sH9kjxl+x78V&#10;v+FWeONQ0y/vLvS49atbjSzKLZ4biSRAo85Y3DI0bAjHpzX92fgDxBDN4B0e7ARJEt2t5pd3Lvby&#10;MqYXj5tuM5zxiv5nP+DjvwMkesfDL4yWhY+faan4auZcnrG0d3CAcD/npNj6V/SnC2bzqVqUHLSS&#10;X5XR/lp4k8M08N9ZtH3qc2v/ACaz0PwE0fVLjw3fQ6nIEjNtcRznDbiQjAkZ/CvtHXfDsVtq8ohG&#10;Y2bfERj7j/Mp/IivyvOpTygo9zIMoQN3zfUc1+wXgJB4v+DfhDxkT5rXWix2k8gHWexY2r59z5YP&#10;41+lV6NrM/BqtXseaXGjH7OwAOcdPXivzf8A2gdFbTPGwuwMC5twTx/FGdp/TbX7DHw+ojOV/T8B&#10;X51/tceGhaRW+pRpgwXJRsDjbKv+Kis6WkkOlO8j4aC56V2Hgmzub/xNa6fZ5EtyTDC4IUpIwO1g&#10;xKhSrYOe2K5JCN34Vr6beyadewX8GQ8EySjH+yc12ON07HbBpSjfY/q0/Z1+KXjCx+Hpu/G1ow1P&#10;W7Bf7XhDr5ouQil3wr+UQ7ruBGTyCGB4r7CsvjNocNnDFJ4Q1WdliVWm/tFF8wgAFsE5G7rg1+cf&#10;7NviG08W+CdH1yyk8xhD9mkcJgEwfLzkAj5dv+cV90LJcYGDERjrhf8AGvzDEUI8zvE/SYYWJ//W&#10;8HsGMmxr1jJJKvm3DEnJlc7mP5nt61y/jvxPH4Q8Fav4ouiqJpem3N6pfgFo0Z1BJ9WAApZtcit2&#10;ZbYhUf5tp6qe3Pc+tfH/AO3P8Th4Z/Z5vrKSYh9Xu4LELvwSikzyY/4DHj8a+dopOaSPt6sXa7P5&#10;0vE17cX99Lf3jI0k1w8kvH8bH5jn3JrzrUPLcs6YPGBitrVNQLQnjk8nnPPrnrXMyzweTyTuzyBw&#10;a+vw8bas+Wxc76H0x+x/4Zu/FfxksoMF4dOglvCP4QzfIufxY4r9r9Q0JrdAQPQEEe1fCH/BMrwM&#10;L5dd8aTx5zLHZQsQeka7m/V/0r9FvjJ4gg+Hvgy78UyWkl59m8tEtomCF5JXCLuY5Crk8msq0OeW&#10;h8zi69p27Hkt/pwRsrxjnjk16t+yL8MNK8aftOeE0uoVddNvJPEErsBlRpkb3SnJB6yIg984r8+7&#10;T9sTw4NR/s34hac2k+bMIobqzbzolHP+sDYbAI5ZNwHHAr9ef+CasmleMPH/AIg8feGruG6g03RI&#10;7SG4hJOJL6dSOoyMpC2eOleTmNOVOlJyXT8z1uH4+1xFKK2bv92p+6mmeI7e5Mc0sZDI0QPlgqyg&#10;Y3exx1zXzPrGo/2prl5qrEt9ouZZjnn77Ej+devX+p6nDo2oXk8oKRW5bnhg8g2Jt6HnPqa+eBeL&#10;90579PevwjjOqk6dOPm3+n6n+gvgLhH7LFYuXVqK+Wr/ADRuwSgTnAOCOPXNZHjC/vrfQrh7ARvO&#10;UKQrKxRC7kKAzKCVXnlgCQOaswyJjdIcd+K83+KXjPWfCKaRcaFbz3d7Pq0IghtlR5VWL53kCyEK&#10;QgwTntXz+R4eVbFUoR3v+Wp+qeJWbLB8P4/Et2tTkl6yXKvxZ8Ufta+MfEl54U1Sx8Uw2Bu4PsOg&#10;WxgvHvInW5dZGVLuUAsGiOC2MDGBnGa8n8M/DPwL4w0A3nxG8Q2+h3od4bXSfLnuSsMC7kSO0jIe&#10;4+0MWJOQkeMlTmq37WnjG7+JsmnJbwxpLrniKW+W2uH2BjDGYIgyjJ3bnyegB4A7V1Hin4U+Mf2X&#10;9G0jxB4ivrDXm1AT6Ium3Fg4tljniV2YtHMsikfwOCM4OflOK/paEY06dOipcsnsvRa9z/Jtc0nO&#10;pa6XU+vfhj8N9N8c/sxW0Xhi20ptU8GeJNR+z291pqXYFlOillFt5BO0GZSqlImGDkgDNeU/8IR8&#10;OfE+sW3hgalJ4X1O7lOHvbQ3GmXV2MZRZUuZzF5ZbYzK7Y4OBzUHwi8W/FvSvFFj49+Fur6vaCzt&#10;1zPolnFbi2tbfehiul/fpMkpXd5LRSlVwS4ySfZPiDos/jY3ejfFOfyNWTxHNPfTzyW9nNa/brrf&#10;PNAIjIJYplcsiQNuYI42ZANePDEOnKVNy7vTV6tvVWOmVJSSlY+Nnsfhj4X1gar8YdLtPFmm2Czf&#10;2npcZeaO7Yq0aSQvFLDISnDIwfJIGQ2CDheJP+CqXxg8Ja3ZaF+xb4Ut/C1vY6KfD9lHrVlI9lYw&#10;v5kZZYLiaVppDG5wSf8AWZcls4H1H4++GWifD4jUvh9qlrrWh6URFrUVs/8AZd1bi+VDayRXErS2&#10;1wZizYWe3J8tfmQKVAk8JWGgaFqf/CvbGzt7x7+xutetrjQLW6tr7TriF22w6zFbSyWrRlAGaWIx&#10;4j3BRC2ytsRWw1dJ1abn5Pb5oKUKlO6hKx8h/D7xZ+0/q/ifwpF8dvinpWgac6EafqcumRS26XEq&#10;iNZTH5kMIlKMVE8v3M8EZNemfH74M6p4B/4Rv4+eHvFviHxHK2qP/Z3iu4ns7BYbiCParwafChaW&#10;F5FMbPI7odmP41evdtZ1W18U3Vnb+Hryz1qe4iubmw13WY92kWD2wlWVtH01ikl5cRKAr3MhVQAr&#10;OQSSfj/wt8L/ABj8RtSn8X+MPGmn3+rPZh47bUpL2C5COcAwx/ZzHLH8uMwtLgDhtoJHpUnSlPms&#10;ktnp3v5GMlNK2rPYfDP7cFv4e1hfFvxb+Gemt4ltb6XVbLxXo+lx6hbSPeJsu7e5td6TG0ugzyNH&#10;5m+F2zE/Ar9VvhF8f/2DP26dKh+AevW0/h7VJbRpdG0zw9d3MUtveRec8cNqNTgjCTSMcKj7ocOU&#10;dxur8a7/AOA3xil0D+0bG2svEEWoIrRWeiXAluYZGyTGkcY8uZsg/JEzy4BzxzXgWjaF4o+ImtrN&#10;4Q07WJrrTrrMl/pcLJeWLgEpKd20RYkA5dx0PPUVz4vIYVoudCs4SWzTul6p/wBdjWljXFpVIcy8&#10;0fd3iv4O/EXQPiHrXwpaKyN1o6z3F8dY3IPs0e0rKNmN5kV0dQpxlju2gMwo3ngm4+GiRyXd/Y3F&#10;9FcRWUdtp0ccEU6C5jQEM1w0rKPnTzBCqHBw7V9leFtC+JH7VXwT0nxld21pF8VPBdvF4ejTRrq3&#10;lvPEkEkMi2koZJxbyLlZIrxjJgRb9+4lc/Meo+MrOX4jado3jLw+3hfWPCviiztvFNle2zlLG4jd&#10;3e2g2zsv2RGiJVGiQhThmcAE1SzD2kJRurx3S7/5PoJ4XlaffqfYvwh8Xaj8QPjJq3iDxFbNa3dv&#10;4etIpdxG7LuBlgBjJx6dvQCvqwsBxnnGea+afg7rsXiT4i+MdWtY44Ylj0y3igVNgiQxyMFA/hXg&#10;FVHCqQBxX0N9oBG08V/NfiRPmzScYxsoxirf9ur/ADP9XvowYJ0uDcJJ6ucqkv8AypJfoaIJ+9n/&#10;AOtXtPwLa5k8X3jwBD5Ojyu2/jgzQ+pxgYyc8V4YjsT/APXr6M/ZygjfxLrEtxtMP9kJFKJeY8SS&#10;N95c852//XryuC6fNmVFev8A6Sz7Hxnr+z4ZxsvKK++cT1Pxhr0bfCrVLwyM0sOmXkDSFwyszQFW&#10;A29RzuHrX+fb/wAFP/O/4as1xpEZ21C9ntY0TAaRI10+22DI6kxkDkd+RX+gB8Zrm3sPg1rl7b2N&#10;naxS2xXgnerEgADbwTtILc8dMcV/AH/wVAk8z9qRFlGZEW5vrm2ikUN5MmosyAupO13jjVgDyuRn&#10;Br+k8ihK8+un6n+ZXHE06dKy3b/JnO+MvE2m2MED6ZfW/kN4ZtbAwWbIpjkRmkeJyrYhcEMGO3az&#10;Lg8sTVr4Zf8ABQj4j/Bi1vbfwLeahDPqbB1ubWKG5GRM0qx/vTgKrMowFKruJKuQtfD9lpfhSPxh&#10;Z3a2l9HpWY/7VtknXz5F3Et5btkKxAXrkA54r3DRPgLafFPXZtf8LpqOheGrWMNqWqXEMt3LNNdT&#10;sEjQRlldih4VGJODwcisMTwrhKsXDEw509Xfr5WPEyfiTGYSuq+C9yWqT3s++u102j778GfHqf44&#10;+A9M1j4w6vc3jaHbz6fFAbe5nKDUZHllcS/utsnmsGaZmDu3ToMfTVn+2Z8RvB+l2fw88LT+F77Q&#10;5Lk3Fzc3byQXwgxtKQkyrAjZAU+YTt5OR0H47eIviF8TfgJ8Vrv4TWUUUUui3LWcdhNhocsgYDCb&#10;SGZQnDHepBUkHIrpdX8N6x4j1HVPE9vb3sUl3AtxKsNwgiW+usvtDySyHYpJ2qeW64XoPzXG+G1C&#10;WIdWvFct24p2aV/LSz+/8D9hw3i1WqUY06MG6i+OUbp+7G2m61S1063dz9FT+1X+1Dq3jxNM8AfD&#10;3X9d8OCURXtxpbLqF55j9GiFs0kQAAyqsT5mOHGRjz79qL9s7xF8V/D8vwN0DT5be3mCWWoz38c0&#10;FzGF+WeK4glQFCCGAUY5wDnbz8pfDa1+InwnuPt/hfUrkC7tY01m3muFjUXEchdVVVctN5ZAYOMY&#10;5G3BJrvvHmhXPxG8c+IfiHPBfwXt/qNtqq2xmtYR5Ujp9qJZtx3uzMULfKCeQRXXLIMJTrQbpw9x&#10;aNN76atNvX527nk4TizG1sNUj+8nKo7OF18OuzUb2tueba54w8ZaNJN4bgtFE2qXUV7MJoDM89p9&#10;nfYnkHloZBKz8YyoBBABNfV/wC/advvh38GpfDniHw3HGDqTz6hqenLH5NlarELSFXjncmBbZjvL&#10;7ZZBubocmvAvi7+0PFafEgR6RYNp2hQG0QP9mtjqMcDDybgLdRcv5gL43E4XCDgCpfGnwB+InwN1&#10;WA6hbRW/gTxjJa3lrqlrdGO1eFgricwl/MMpUhlQhQTjHeuijw1DGYWUcVh0krPRu77tvRK2mmuv&#10;yv43EHFTdWKwlaTabTTtZPoo9WtHrZNKwz/hoDVPHngazstSM2o6ylrcG5kjgaXyreAGKKWV0AT5&#10;UwUGAT1YjIJ/tn/YV1M69+yr4Ok04mWWPQrEG524FwZYYZA/U9Ac4IBzx71/BN8atC8AP4ZsNC+D&#10;2n31s0G+K9vZp1jFyiyHZJKm9hJLjA3rgcYCjHP9zP8AwTxnK/sc+CH0aXyW/sDT08x1XzG8m0gC&#10;7mGOQCBxmvcWVYfD0pfV1ZN7f09F2OThbGYipiJ+3WtvTqfWXxW2j4b2lo8PkPbayrSYzy80Vxng&#10;gY+6pPXqMV8yvJn5cfWvpr4iR3E/wkfU5ZZHc+IoBK0oDMT5M+RlegBbgHg8mvltuWzjH41+Mcdp&#10;rHK/8q/U/wBDvAOqpZC0ulSf6P8AUkZueteS/G6SeD4fXF1akpPFNC1u4Ut+8DZX7vKjI+92616q&#10;7IIyx7HmvB/2j7m5T4QalJYKzTK0JTBOQS+0EYOc89K4OEZNZnhX/fj+Z9N4v0nU4VzaP/Tmp+EW&#10;zwL9qG08e61Z6jd2NuNX1G9Tw1qcFlpVmq3F0j/arc+XDG0g5Em4nPPJwRhq/MbTdX8Q6Bc3/hq8&#10;s7rT7W/u4rm4sZ1kt1WezSZEkSOVQS4WV0kIHK/QY/UDxdYeM9S8RW+m+JtRjR9Z8HWdktxo8M0L&#10;mNbyJWdQl3G8km6QqJBKoO0qNxGD1uqfDrWPiV4eTQdeuY9S8M+F9It7m88ZeJLmO61SG1gLT/Kp&#10;YzC68vdE8RDHBAZiCAP6py3MaeHoxhOzX5Wtr+B/jTjcNKpNtbnnPhH9nD4G+BPDHhv48/tO/FPw&#10;npfh69sINai02COe4L7H+S0LRI4JUjEy7R82VJGGxd+OP/BYj4Y6hPN4N+AOj6L4z1C9jkik1t7C&#10;a8vnm2gb1EsaCNTgBFBWNRjJIGK/Nr4wal4T/aA8cS/EG/sl/sbTZItL8LeGbnaUtdNgQJFvYAqJ&#10;pEUNKwzhiRyBWboun+EL+W6uPDmi6obKyt4WnGn2zyQxw7s7ZfLGFP3huOAG6EjkddXKpYqKljJP&#10;TVJaWv0bW/S/Q5oYhUm/ZL5vUxNe0Hxj8RvGC+JvFYg0e8b/AEttPtLlbcRHBd2uboK++eQtuL7G&#10;VSFUIVAFfVHiz4U/tO2/was/F3i3x3bWWly6L9ssrXxjZbnW2uULJE91bMuA4UbGaL5gVOOcDf8A&#10;BHwa+NOoBfGmg6bp2n2E2mvJpenalqFja6lqNqX4kFlczrO6sgwrFV37v3ZOAa8bu5P20NO160/Z&#10;502JPEWk6tcSXGn/AA98f2jRTNBMzM8dte3kYZLeLaz7mwkRzhwa1n7B2p0+X3d+tu/zIi6mrk3q&#10;eB+Hf2gP22vhVbaFrviK80fxZoum6hDqcPgvWTLcQ3Udo6MbdrnCXMKE7V+ST2HGRX3nefthfsl/&#10;t12Wq/DX9py71b4IeIdSezaystYQpYW0cRld44rmOOE3dncO6Eq7LMvl/LuziuC8DeFtJ8P6lPqW&#10;keCtZt/Edpqb6QNJ12a5uIY76JPMdPD+qaf+4uXiAaVkYtIq45Rsbur8R6H4X1fVNO8ffEK01nxD&#10;9n00TX2hakl5cQyXU+MNZzzmRrZYiW3Sm9KMuGbBJVc8dhsPUnGUFZrZp/ps/mi8PVqxi1Lr/Xqd&#10;f+zB8Cfhfq93r+g6N4j8KeHbfw3pt1rx1ryGa41K0t5lhQ29rvSVpHVvNKHG1eSSeK93j8I/Ci3u&#10;bSSXR9YvjqcEN3HJ4oazSC8hn3GDba6fqH2uPztjGOOSGV26BOx8w0pfh74h0SCPxZY2EdnZT27a&#10;BYXVilwNVuZVDSWdnc6LawXK+Xu2AtN+9OS28A5918feHdNEF0PBkS6BeGHSzocWrWFyuu/alfzU&#10;FqNQltbeNIXhWWWbeGT+LcCWPj1cylGv770222+fX9DWOGXJdHG3Pwl+DXgqbUPHOp6Z/wAIze+J&#10;9OSKxt9O/tO0u9OsLZ92oSwu8c08NxIUEEeAYiWBJANfGfxb8N/Cu81H+zPhybnQRZRvHp39pyR3&#10;ltfmMZTbcosEjNg7NzQOMn5mPWu38U3/AIu1vUH1X4lLrV9KLq51DxFPpd79pimlclIUuGs5Flto&#10;YXKkGHzYwRhpVBOfiXVtEvPH3iC8sZrO51G1s7u5uF1u1mMl2IZFLAXF0gAuCjnA80GQfd3Ec162&#10;DfNOUpS/y8jCrDlSSR9MfsI6iNK8T+DfEyxQm7i8Q6toU8Esvkx7blvtMLeZscR4ZvvsjKo5OByP&#10;1f0DUEfVNfsJo/Le212ZzCkhnVI7tVuV2TFU8xf3h+cKATnFfiD+zf4k1jw1r+p+HktB9j0PxLp2&#10;qMCzPlJovJfBVlJVwrfdIPOM1+z2nTXC/ETXZpo5Io7+00+/toZJ47jbGRIg/eRAIDsEY2AZGM85&#10;Jr4DxOwXNRnU8r/+TL/5I/oT6L+b/V+JaFNu3Opx/wDJb/nFHo/nKI9sQIOOMHNUJp5QQCcjkbap&#10;K7lmB+XAPFMcmUbicc8n/wDVX4DBXP8AS2VVs+jfhf4hih8ES2kzr/o+qNgN0/fxgj17o1fnR/wW&#10;J+EVj+0P+x0ttc3M9s3hvxNp+sQXEcaSMEkElnIMZXAPng59hX2r8LrlZJ9R0gkBZbZbleud8Le3&#10;PRjXP/tA+F18b/ALxf4U08kzXugXYtQ0StieFPOhLAsP40BGcfWv23g2tH2WHrX2f5P/ACP4U8bM&#10;ukszx1CP21derjf87n8Rsv7Lnwv0rWIdG1nxTqovZFEiW0Fv5j7SDzhEf0P+FfoR8IvDVl4I+Fln&#10;8PdEvW1LS4b251Czup1USK1yV8yPKgDaHUnbtyrFs+lfqj+yt/wRY+Pfxe1nW5PjH4Z05fDl99lv&#10;tH8TNfRWl/dbFBQRWjASw/K3zGRoxns3DVc+Nv8AwSV/aT/ZN0m7v9O8O6zrvhS3lnvzrNsYb6e2&#10;WaRpHF3HbTTyKqA/63GwgZJHNfruEzeNWq6cla2zfU/kHN8sdKlGUaik+qXT+vI/OpdKiVDu5ODz&#10;x0r4m/ag8Oi+8OXd5bReY8ERuFB/vQ4f0PYGv0gtNHS8i4XHTp2FeX/FH4axXuiTFkBVkYP6FWBB&#10;/Q1681pdHzVKrZ6n85Wr3C6hqcl9EioH2swQcbiOeOnXr71XiQkEeowcda3db0V9C1690OcFWtLu&#10;W2P/AGzcr+uKoxIgfnrjqK7IxUdT24u+iP3E/wCCZnxBl8S+CNU8JXAxc6LdW86bR9+GRPKyQT1H&#10;lKDj1zX69C4nlHmfZ5Bu+bAkfv8AQ1/OX/wTd8cHw1+0Evhe4cLb67Yz2ihuB56KJo+cjqYiB7mv&#10;6EVvCFA3y9PUf4V+fZ3RUK7ts9T9LyWv7ShFy3P/1/z2u9WKOIx06YLH8xX5Wf8ABRTxbea/rnhz&#10;4ZaVlpjGZlgQEsZ72QQxD34Qgf71fp7MVeXDBmbkkjHJJx618Ofsn/At/wBvT/gr/wCF/gkLySzs&#10;F1maa51COL7Sbe20K1aUusWQGJmjAAyMlq8TDQkuaUFdpaebP0PAQw0sRSjjKnJSbXPLV8sb+9Ky&#10;u3ZXdkmz9A7X/ghZ+y63w1sNR13x34Oj1eHQLTVruwg8Tj7fPc3TCNrbCmaHdG/zMMIUU8ggEjq9&#10;C/4N+f2Pb9Ibq6+Jfg2KGe/v7dJbzxLIoFrp5Ia6YRw5CTHAiXlmyD0zj9ivix+yV4U/4JxeCtX/&#10;AGyPAPxEt/Eet+FSbPT9B1nRLck3l+PKVbiH7TI0W9CzRyYIIyBhunwjqf8AwUn+L8HgrT7S40fw&#10;5Frpvo/C93p8+hTWdtDNYlpWi+2R3DJNJJ5iGSJoF3M3QYzWOEwGPdNTqqUf+3vx8vwtp3P7u4q4&#10;08I/bUKORRoYmnU2m8K6cr35XHkdF35XytT5m5tyi1pcy/gT/wAEwfhD8KU1TwH4P+IngjQ7DSvC&#10;Efji+udR1hp0LXZ+SxRthd7nON6rnZuUYJIFfj9/wUbl1DTPCth8P/AGoWdtLqUlxf30t+5WRrW0&#10;aGNEQEsCWufNAwnITnpX9gn7OWveL/ik958evGMHgt7SPVIr/WtTtNNFvDoqSLNp11HdT3ErxvMt&#10;nD5sMUITyS5eQncob+JP/gp78U/Ds3xlOmqR/Z2jT/YrIFUa6kkuFN5cM7gA4jknZTjjcTgV0ZZQ&#10;xUa8Zuo2rN2bvppb+v8AgH86eO/EPBVfA1cvybK4UsRGtCMpxjZJwjNVoxdlzKU+VqT+zZJKzcvz&#10;p0Cw0fQ5Lm48UaIninU2SKE3GoXLraWwlOWkEKGNmZFKgAvt7kCv6iP+CRPha+g/Z71vxabJbGTX&#10;PFUn2dQcA2mnW8cUZ+Un5TI8nGT096/lG03xnD448WRaAzHTbTUrorcXXWQhvuoCB8oOAuRk1/cR&#10;+yNpHwu+C/7LngDwnqusaPpFu+gR30f2+6igM7XQNyW/eNubdvwSAcdO1dOdzqfV+VrWTX4H868P&#10;Qh9aUm7KCfpqz6A8VIRpM0bWFzqi3tykS29lMIdmwFwzM3AQFQGIDNyMKTwXn4YaLvEFvp90zlym&#10;2W+KMdhG9gDbngD7ozljxXlHxu0bwT4+k0eztPI1SCOGS6ikVDJHvuCOUO3BG0DleD615JZfAXRU&#10;uVlsdBMkqncFW2Zz7HBU8+9fy3x3wZnWNx862FxEoRsklySa2XXmXW/Tr1P7g8M+IsBhcqpQljqc&#10;G221zxT3e6d+lj0iM7bqeJokRYrqWNVVi/yo5VeSBngZJwK+f/jV4v0rwxrWnvrVrFcW39nX7Izx&#10;ecY5A0QMirsbayjGCxUHJ54Ir648Z+EkttQs7PwVo+pQwRaJpa3UckMvF8LSIXh+ZRgGfeQBx6cY&#10;r4C/aGsfjf4X+I+m67ofw4uPG2nxacYJtPurWWSBHdwznhMhyoAVgTjkEV99wVwviIY1RrQb5Fvt&#10;fpo33ueT48+ImArcLulhsRFyqygrKSbS+LVJv+VHwL4qtfiV4u1jRtf+H+ivd2lpBLIt4Wt49tw8&#10;6yK0cUkijcmxWyU2HoMjNeh+NdE/a3+NM2mSeM7LV9VttKkNvFFctYxnzJwRIQkbJvU84GWCg44z&#10;Xs//AA0D8bNGu5LvWfgRqml6YgMMNrPaxQwSu0gZQTJB82EDJtDZ24bJbJr1ZP2hfi3qN1DcaR8E&#10;tZ0/T1AaW3ht4TncuGWPzI13Lkbsk85xjGK/dJuSnFxw92uujt+Nz/P+FRcrj7ZWOA/Z68N/Hv4f&#10;j/hED4a1jQ7S+nXz9fs7kgWqRxspjlijeaOdJTgbJIHAPOD0HsUGg+LPDnh3/hI/ENnqF/qcF5dx&#10;W8Olabcx6lsUZgl3M4ilhmVmhljeKERpjY4zsHJ+If2gPH+rFU8P/Aq8hnTY2oMLSOPcka7nkXdH&#10;Id0gByN20YyO9V5/2x9S8UaVZJ4b+CcKXNvbva3d3p9tZzxuSOGnO2TbKh6KoXcCS2OAPKq4SrWq&#10;Rk6Li3va346nZTxNOKaVVO3mV3065tvCV34Ruvhd4yu4LiMXsd1pWpLBcyzM+4WdzDLs/dx/MN0b&#10;MpBDLs3FR0mgw3PgPWLK605/FtnJ/ZRjneC2d3hHEktg++2LNFPtEck0LQyMSxK5ALN1X9rN9Q8I&#10;roCfAuaLV8lF1C4ijSBlIIbeoQbdrYcd2xtOATu1fA/7X+j+FPCB0fxV8A7zVtUaGNVuxGhhac8O&#10;ARJ/q2XAy2Nn+1xRPL6nLf6tLV7aP56vYcMVG/8AFXqdjDqms+ItJsIns9J0trS/bZanStRvLaay&#10;kV0Wyv2kS2ae3hRioIKuV2qMDJG7FH8T9A8T6nqvhO40/XItb09dPvLLUreay0m1823EDPFpkFlI&#10;GMYCLwyvvHmGSQ5duB0X9r7R9I027m1v4E3Ehl82O0ctAWtmG0rhI5SzheRhhtYHqMHMngX9q/wu&#10;L9fF3xL+Bmo6hp15OscGnWyophwjiTK29ys3zMVcO0Yz0HYicTlMmpN4eTS6K2vXTX9S6WNjdfvY&#10;6/h/Xod14z0b4iwaaLnQLm51XVZr+CW7j0e3uYJbgwkyzTG7uTILaSCVmkhiFu8DyYZD5juW8rvd&#10;fks9Pn8MDwhqOu6XNcwyWi6p4WvZLxJfIEU7m3mIhQjJ2yKJBuy0KxEgVqXf7U/wyj8byzy/BzxB&#10;baQIRIbG2jkgkcllcMBHdny1MZ2kA793JBORUHjr9tP4RR6pa/8ACufhf4w0q2SVPPW+trubEDAB&#10;sH7UA8qkuQWVV6dMEm6WEqKcYewkrq+2i+57jliI2clUX3nnNvrnxi8H3dl4k+F/gfxRHqdtE0Xm&#10;xaFdafbrCwIM7zCGK4N3zsaSGFPMjYpKzrxV/wCAWk/EbWfjAPEnx1stX0RtT1yW7v4r20ezmmt7&#10;LT59ksK3EaI0KSSKCGGw42nOMV7D4r/be+AsugLYeDPhl43OqLavme5e6Ebz9VcpJc7ERQGyFDk5&#10;GOnOD4i/a7+AHirRbNdX8DeN31iyjltbj7Umo3MEFvKm248lN6vGwLMFC/JtLE5Jqa3NOg1HDSUp&#10;XV+X3rfftc0pTUaqbqppa76fkfQHwDtLE61461KznedJ/EqRJK5zv8m2Q5B4wvz/ACjHAxX0MzhS&#10;A2B2PoMV8z/sm6PJJ8MbrX9PsbqC31TXbu+tEnjdH8jbFHHuEgD5ATB3ANxyAa+nV0+/kYqIp89g&#10;FPP4Yr+cOOKNR5riHZ6O33JL9D/XLwGqUqPCOVw5krwvv/NJy/UlWRhjGTz1FfVn7NiQSW3iO5lj&#10;jcLDZEtI2NrRtI6k47KcGvlqHSr2QYEUpIPJKnj68cV9V/s/6fa6X4Y8THUMmS4ntbcrsZjsKDj1&#10;xhm6A0+B8LJZjGbjayl+VjPx8zGm+G60IvWUoL/yZP8AQyP2obi0034R6zcOQ0zR2yqRkHM0ke5m&#10;J+9uxxkDv9K/zv8A9trVdY1f9rLxBc3shkim1Vo7d494xAZWGz51Ug7lbOOM8gkYJ/0BP2uZrvTf&#10;g1dIkpFu72paEjkbJkIBbuSAPTkcV/Az8W/hPPr/AO0vofhvQLgXuo+NLax1i3bUJUgSG68QXb+X&#10;C7lvLjjiZ8bzjCHJHFf0BkNeMFVi3a/6H+dPGmHnNUXFXt+t0eFeH/C0vijXrHw3bSeXJqk8dokt&#10;1P5USGU7fnY8BQOp69hziv7WvC/wf+Luk/AzwP8AD7QruCOxtb2A6zf6Y1wNShhgs7ZjBZwSWiW8&#10;L3WQltK07SMgfd96Ov5BNI/Zx+IXjnx34k+F+jjS5dS8I2msajqsn26JbZotBLfavs8zMEnZimIV&#10;QkykjHWv65vBv/BReS++Fl1rUPhHxKtnHrOnWyrCqSv9tWE7JIoElZ5IEW2MauqCON2j344z8p4i&#10;5nmFKnQhl2CeJvJOSUmrNWcL8rTaeuj0djXgLC4Z1K88XivYe60m4p3Tup25k0mlb3lqrni37YH7&#10;Otj+2f8AHfxN4BuZ10nW/h7H5/hzxmuy6kuFvpRHJHcgFZJF/cshPmKwZS69Tn8KfGfwy1v4X6z4&#10;i8CfETVbOLWrDUjBAthdTRxuip5on3yROWV1KkJuyAHB5Ga/pd8DRa9q/hrXfFU8EFgfFNtNfSql&#10;xG95axJLJCIXWMu8cpBwse0AfeHc1/P141+G/wAVPj1+0jb/ALMXxQj0/RPFNz4gtbG5Cu2pQWlu&#10;umtPEWmhKiXht52yDltpGVwf1DifB4ZZXg8RV0rNNSfdQ+LTb3XZfgfB8EYjGRzLE0aCbprT/wAD&#10;2/8AAl/mfm38Ttc1+78WaHceGTHfJoVz56XEkxZZpGm819zMFYLhVTMY5Xpk8n6k8KW9vqej31zP&#10;rdulzLZrcaas91M0qlmKlAxXEaDJDM/93sAc+X/HP9mvxJ8A5/CuiS6lFrEnivwza+IbVLCBoniW&#10;6lkgSHDsdzBo8ggYbOMcV6d8F/hl8QfBfxT8SfBHV9EeXxta2z6M2kGdN0V3pLS3NyXPzRyIsKOe&#10;G2HIILHAPnZ5l2FeCp1sPK9l96uk38menw/mWOo4+rCcOWV7ejadl1Wsb/cYei/DTxH8Qtct/B88&#10;1j4gvtWtDBp1n5y+ZbuxSZZAzOifNCZHLEhcgZwASv61/wDBRPW/DukfDDw9NcR2KjTNIi1CTS0l&#10;ikjtGsphCqhgxQDZtC5b5yB1xivzK/Zk8PaLo/hzxl4+8Q2WoS6Xougabc6g1gQ1p/pMkNrFFdq/&#10;OJpWCKwBC/MCpRmB9y/bP8d/sk2/7Ki+LPgho+pvD4zubnw+NTtbGSx07+1dMhgkuIWebYXMAuUY&#10;bQynPGSCUXC0afscRh776dFe6bsvP/h/M83irCVaOJoVqcHZa9Xs1q32vp69T8kvDniK78TWr6ld&#10;Xc4ae6llkjXZtRnfcewA4OccV/d1/wAExtQvNQ/Y28FrE0e5NJjgE0vQsLaBcjAPzd88Yr+FTwR8&#10;H/HeheL/AA/4M8RW0+kTeKbXS9Q0pr4FEktdVYfZLoYJJikVs5xnHbPFf3Af8Etor+0/ZD0fSYpf&#10;PbSZ5LKTAYB2tAsMhjUg8nyyRkV4ue0VCHuvS+h9zwfiKtStJ1N7O9+5+injy21jT/gjNDcqfn16&#10;3mlbg7m2kBhg8D/OK+XBMQNx4B5xX1/488lfhFqaSZiZ9StXZZGyVLOhAG49/vcY618gsiE4VgSP&#10;7vPFfg/HlFPFU/8AAvzZ/oN9Hqt/wiVl2qy/9JgIWMnAB75z/WvN/jDbQT/DPWFkVnCWwl2rnJKO&#10;rADAPf2r0L95Gxxz6A4H+NYniixXU/D15p0u5RLDtYglTwwJwRz27V89kkvZ4uhPtKL/ABR+occU&#10;3XyTMKC+1SqL74M+EfjJ42+IGgfD3QPiXfz21ldWngu6j0XULV2aSKS3e3uGZvMDxmQeWdxQYycH&#10;GQK+cvhz+194w1D4M6v8APjHrS3fhRb+XxJoMFzGZo59TmuVnljv2Q5ljDM8iqcJI21ZSVG1vvfQ&#10;9Q+G/wATfB3hzQPF/iTwfYyeBkv7WG01Z4L4XcUsRh8q/s5Qq7yHLmLLKxDF8YGbfw80D9kDx3Ft&#10;1I/Bu3ksWuLf7N/Y+nguYVOCyxPgFicrgAMFPIOA39OUVQ9jKNeCvGTem6tJ8rP8V605+1Tg9Gvv&#10;01PLfh18SP2R/iYniTTL7XJtQOgJb39kdasvtovNFt126iJ4dPs4msSWZBbvAIHViG3OCVXzTVNe&#10;HhjXbgfDqyl0jw3o8S2vhnTtdstU0u2eclTHP9uYw2o1AEsFa4YOD8zAMa+lfCGkfseSahc2KzfD&#10;LRxAWjuLhLKzeWRFJyVML7drMNqIWyxAXK8Gsnw7oP7GniO7v/DcnirwLaWcF01xM8lpA8V0OqPg&#10;3CKWbG0JLHhf4nHFXCnCEp3qSa00ey+4xdWT5VyL1X/BOG8KfGe7uPGmi3LeHBHpdpaNpniXw+Yo&#10;LyC91FIdjXMt5Cb37c27MiNdQsMvlwBhh3fxH+N+l6nJb+BvEHhyfRbG1gvtP0A+bI91Y3t0yqsn&#10;2ue2jAhVcbhasSBgEtwKveHPh1+x98SPFV7eaf4u+H3k28rQPb3cIiRowud0QgvUGxzlVX+I+nFd&#10;hpnwM/ZKnv7/AEgat4FitbUxwtNtnKSwyPklN1xh4mA2lB/EQMDNZLA4SM3K7vFefX89/Mr6xUaS&#10;tueZal4o1P4ZTSar8IrLwdaWuiwz3txLqekmf+zbyC3VftQ1y5bNy1yskrOSYiMDB3qMeVWF5fw3&#10;tx46Nsov9TaeUWGja29pZ6nIU3NPBbTcLFMys8jM6KHJBwhBPut38Av2YviPrt34H/tL4c2dpaSQ&#10;yQ/aPtEWn3EhOfM8h7gIWjx85AypPvkcHH+yD+zhqfiq68CaFc/CwyQeVMkD+fFG8U5HzO0d0ECA&#10;csrdK2o0KNKUk6uttbrp96/4BlKvKaXu9T5J0/8AaF+HK29v4htNPs9KubkkXSaLp1xZibc5KrcJ&#10;ZrIkgWP5SUfMgO6TcwBrpfAn7Wng258UJ4P8O+G9f33FjewiO2txNearcJ5jR3MupXLPcBI0JP2f&#10;EYKpt67c/SOjfsp/sry+JbrwNNb+ABqEMCSIzPNHZZf+KN0ugoaPq+48fTmobT9lv4F23iaXwl4c&#10;TwBPcQIJEE4uPNyG2F45UuMBwQSA2z5ctnjNetUw2ClHWd+v3/M4liayavE+KfiLo8UH2rxnYabq&#10;9qtq1rOY7jVLSyljFzH88MEaNH54ER80xC3jdVIBkDYz2v7PnxH8J/AnTdVttc8Pv4ltNTVdT0+5&#10;8Oq0flxOhikE0V68b7xJH82STuJZdw2k/W2tfsb+ANZ8fRaNZ3/gu1v7aAzIkt7qEImVGZADIblm&#10;XPJXcVGCWVtpJrtdH/Z78I+EtXn8A+H5Ph8mqyI8wuRNqUsdypyrK07XEgYnb8uThlGV45EVcNQq&#10;U/ZzqaNX0fQ0hjalOXPCHkfjj8Jr7S21vxHf2ZVGtNDF/b26AmcNBfB4g+wEM8avgnpj5uxr9e9A&#10;8X6j4g1LwLr8tpd2dvrHhnUYVWd4HjleKSGRZFMcskjHck2WmO/1xnFed+Pf2SPA2l69qEOgX3gW&#10;w129jdZ9RikulQhlwyp++aMggD7ynJ6E5FXvDviK48LeH/Anwa1RtO1HX9M1h72TUdMmS6hktDBJ&#10;HKHmLiRGSJ02xshQH5VcngeJxhh1iMLamubR/dyvX70j7nwmzj6ln+DxE3ypVIX+ckn+DZ9UaVo+&#10;o69efZdMUSzBQzQiRVba2cEBiM52n8q2b3wP4ttVVDp06s5yCCnPfjDHPFeR+JjdCJzHpianBcwr&#10;b3VsdSn0xtiyLINs9ujvggMjrwGViCcEioj8WPE9uI/L+H+mSFIVtiTq0ch2quzA36eMAqOcYHtX&#10;8a5rjM6pV5RwmGU4dHeKey7zXW/RW03uf6tYvM6kJuMIafP9Ez3D4eQ6hpXxEt9Ovg9vNKJLaSN8&#10;A/vUO0HGepxXq97ohivms5kHm+YIpPNV3AzzjpwK+YtM8VajN4ns/Fp05NJeOe2kazhn+0InkFR8&#10;rhI+NoAwF4x3r7X8fJnV5Liyk3LNbwysoyhSTGW5IGV9DX7f4f4mrVy5fWIck003G+za1Wl+qP5m&#10;8dcM1j8NiEvjhb5xf+UjpPg/+2p4Qvvivb/s+wTK97ZWEMEmrQMSkd/EuxbO4TaCkhiRXB3HIYHI&#10;XAr9KLH4q6xZxLe3jcrmKZSeEKsEOemArFQx/uyRv/er+YP4E21j4Z/bb+J3g3xxYTXdvrGo2PiK&#10;2vJZQDHDeQxjBdmBAhmyIyjqQDgYKo6f0aeBtFvtZ0VIblpLuTyAjTykO0yKpVXlKcM4QlJHUATR&#10;nftWRGQfq9ak0oyT3SP4nxkIwrVIW2bR/PZ+3t8KPAWkfHUePPhvYRaZp/iRrp77T4AVhh1S1k23&#10;RhQoqqkodGwmVD78YztHw14r8IQ3eiSw+X1Qjgeo61+kH7efwVPw1/aOl19c/ZvE1nHqsC+XFG8c&#10;iEwzoxRVLneu7c5YndjOAK+Wr/RVubJlUHOznjnHavvcsm5Yem29bH57mUoxxE1HY/kS/a08Iv4P&#10;+Ouq2+zat6sV+nYEyLtfHb76mvnAkcdRX6p/8FN/h+NG8VaL4wjTAkNxpszDsc+bHnj/AH6/LCOL&#10;zPkUZ74PTNetTtyq57FCfNBM734PeM5vAXxP0LxlCzKdM1S3uyB3WNw7D8VBH41/UzF4lkvIlu7R&#10;0aKVRJE2eqMMqenoa/kjZPIlBPIGGOPY/wCFfp14U/br1Tw/4X03QZIJXaysLe0ZyG+YwxqhPC98&#10;V89nGB9tKMkfX5JjnShKJ//Q/NzxXf8A/COeHdR8T3uFj0+xuL5wRgkW8bP+RxXi/wDwQj+D3xI+&#10;Kvxt+IP7RXh2+0fS7bSVsNDv11G//s97tNWnNxcwWzbhK8my23t5ciOAMhxVj9sTUtUh+BepaJoU&#10;E9xe6vLBpiRwRPK/lufNlbbHlsBEbPbmv1b/AOCDXwWtPAn7N2m6V8aYPEGm6J4r1+58TxWcOnQf&#10;Y1vNhtLXUJdTNxFeRBLeCX91sKbXLYxmvIwmGq1YqNKLbbu7b2Wv9f0j9PynNqWCxMsZLEU6Tpxl&#10;y+1h7SMpNcvLy8k05NNtcyUU1e6dj7Z+O/wq1Tx/4B1fwP4+1TSPElp4juoLPw34O8KXu6Sz1e2e&#10;3SO/vb19t7qC4mZViDzEhjICVQY+Zv2lv2IPh/8As0eMPB+lahoOm6at7rRMurabqer6i6CxlQXI&#10;aPVI4CFjkdshA/z8HHGfsLxDpWt/BrXLDxdb+Mtb8UW1jZyRpreg2trbTeFbK6ZIrJ7Nf7R8y5lm&#10;LLETIFYR/MwKYx4Jp3wu1jxf4i8U+IPtGo+L7ex8WaPdXN14m0uS6mtI7Vn/ALRhWG2v7i3u7X5F&#10;E5aUs2wYdSxNTOc8SqmHpKSqO9k5u333tsvLsf19wjTqZZics4izx4OtldNR5sTDDQTTb5Fyw9nG&#10;alGTi1zUpSbbr2lzcz/SX9pD4lfs5eBf2J9f+D9jcTMdUtILXT0iUWyTXDXIlkMy2yoiywo0jHLO&#10;JI0O8k8V/nof8FHFi1l9M8WeQsM1xq99cXJUYLS3+J2yepIK4/Cv6Sf+Cjlzrnww+Dll4o03R/Cm&#10;h69LoOqQ2Ol+FNI+wTvNe3DQRS3UTGTzZFjunKDGERFUAgV/KR8S7D9pH48ahBpPiY6pd7J3njGp&#10;QJY2sbiNjnPlxorFcgDv0HWvQyj6wpTeLmvd0W21r7r1R/HfirkHDuAxtHDcL4yeJpNOcpyTV6kp&#10;NOyaWnKo301bfQ77/glj+zn4Z/aa/bR8J/D/AMYpHPo0M8upapbTRSzRSw2sbOqTLFhhFJKI4mOR&#10;y4GeRX92vxDk/Z9+G/hSy8HfHPQLOWG02aZox8B3TeH7i1t4U2oimCeLy4owAQFdi2eQMGv5uv8A&#10;g3a+BXi/wv8AGfxv8ZfEtvYQ6Ra6FZ+HbiK8inlnla71GCTZDEpiILm3BDO23aGJVgNtft3+1v8A&#10;Ff8AZel+JEfg7xzdWgk8E6BPLql41rIfO1S9dUe0jA2faZYxbrnl9vmHbwSV6sZH2spSjrbQ/F8Z&#10;WlGsqb2PF9V/Zt/Zx+IccvjLwxefFHWbIXk5FjPeXuqNaxBWk2sX1NUdIlON4+bpmsrwf8BNA8WX&#10;V3F4U8MeJvEkun3UccqfZo7xo1CDzECSarNuYoCFJ+4QflOK8z/Zntfg9qugw6fpx16+1EafqdvZ&#10;2sd/fPqC3cxl8lbJ5JvMt/LkZCjbVVEBY4JJr9KPhL8Gvgd8O/gzbwao2pa3qMfhhdN1/T4L2/u9&#10;audTktSl75v2fMscX23dtkO1EUAo1fPw4coVG5O9/WX4anTUzSVJafkv8j4K8a6D8GvDehf8JJc+&#10;CvHsFmkrwNdpcqls00BCyIrLe/KNzH5VXjPBwK57w5qOnaj4os9P0jSvEqW0rpb2uniaCWFvMAH7&#10;25SWYBcfMWMY24yT1B+kfg94E+Hnhb4eW2gXKXOsapY/Z4b+PVLe41G7vHdw9y0s9780JbDRoFba&#10;UxnHIP2X+zv+xd+yJ4Ex4y8ZWB1rWb5mvYNAuZWvIrJpmMkdvDYeYwfychFkmLAYySvOOqlw3Qbt&#10;y/i/8zlxGbWi1Ns+K/Efwh0ubwhd6bqel67Y24tprqeR/EK3MkGx8I8cK2JQSlmxEA64B+ZhnNen&#10;an8LfFHgLwWmvG5nsbWO0hjvJZdUaN4GRHIiiT7hLBRvYshZ2IUnGa+iPFXw50+9mXSreN7FLvUY&#10;rcwzSpNcwWIucpbu4GdoUKOMhQAuSADXb6t4F0jxx8UZ5Zftj/2ZYwWlkIVMscNxfTOHn8sKYd6x&#10;oFDuowG4I3c7PI8PGT/d/wBfM4vrKaTZ8B+EfEd/rvg/TY4r60uJJJyIrgX15fyWKTIzOkj2yBhG&#10;h3BgjSnI+XoRUHw2+Gninwdol9pPwHs9I8OWstwbyVNC07WoVurmSFmeRWFzEDwUH71QPm3bdvNf&#10;ot4F+GmnWniK+8O621zJpE6/ajf2TK1sL+OeGWNUZnFzJfQ7QpaB5xuZgWBConC23gH4XXMEq2Op&#10;Xvh7SLEDS7u81OyOl284nm3Jt8yLyZJJ7hnBjQOPJbZtC/MOinlVKNmoII1qSk5Qjq+p8OW2k/tA&#10;aZeST+KvGviOO3tovPuzo+iSxFHkYKjvNfMx8pX3bnJzx0xnHlv7QGmeOvB/hi/+LHxB1bxLqei2&#10;1tZpHJc6kl292b92gV2lgl8iOKNwGAIwQyqGYnj9QdP174cfD3U7nRfhLYQ6m9tbeTd6XBepH5vk&#10;yDe8plkJ83aQVIUKSCrOuSR+bX/BSi/1fVv2aZPBZabRJPF3jOB0gEg8yGzslWaVW8oldi3DIG8s&#10;D5Rnk5J7I4SMVpoddPFuT20Pjm3/AGsP2cbHTZLK80+9hktoSYtWjiSe4LbCwxB5gjmXac4KliwK&#10;7iQNvnzftQfB69upHt7m9tZGVmWW3higRkL5C28CSyRIfmy28szABgeDXyXqP7K3j200281nWnmE&#10;FvJtmm+2rMDHIVAdGEh3Icgg43eta8X7HmoXPh+XXrDxZp9+bBlkutPsrs+dbbiAAxMZyRyew64J&#10;xiudJRXxvXze56L5G9tvI+8dN+PfwN1rSvsijXcjFvBqCKqTo3nBQzr5iRsXP3mkQqow24RsQZYP&#10;ix8G7a/3alFdmaOGJ4ntzPBlAT96E3FxA7/Kd2GGCQDHnaT8QQfsn6/pVjZpL4lW1vNaQTafYvco&#10;5lUMUV3c25SFSylVLMM+/Ir0Dwh+xf8AHzxF4ObxXH50cKSS2iW921sshaNlRwUNoMHnIyeVwQSD&#10;muGrjFBc0qlle3xWOmnh4y0S19D6v0D40/CK4lSy1SLWLl2w8N0s5WZflMpJjgjgjb5WGFlB3N8i&#10;jcNtbF/8e/hjeLcXNpNfxJZFrcNJb38GVVEJbyY2kR33nIbcgwxAGB8v5yaF8BPFjGKTxBq8Okwm&#10;ciLzIVFwNrfO5C25ZUVuGcnA7ivbrn9jz4pafqmr2moavpkNnp8UDaprF/eWsVmY5wTAiyPbFvMf&#10;JAXGRg5wMGqxOKdN2c7f9vP0/X7wpYeEldK/yR9XeHfjx8Lr3UTZeIdSvZpHT5Yyb6B8gld0TW6I&#10;uQdoZWZ9wJZWAGT6N4a8V+CF+I2gQeLV1+58MXduNeudQtF1C2RtFiz5s/nR3EiSeVjbL5So6yAq&#10;yhsx1+afjz9i34p2+qJ4eeK+vbr7MlzZxWn2e4DwNwjK3kLwQ2B83IIIyCK8x+F/wk/aG8K/FTRf&#10;A/hnW9ZtB4f1KXxbLps8cdxBYyWcImnlNu6Mg3LsEikY34LAsBWFZ1KlKUqVTo+v4p/8A6qFRQnF&#10;S79j9lz8WdC1LQm8Y6tpN9p3h/Vp2h8K3Mdxe+fcRQIz+Y/kjbHI8ZQtFMobDA/KxxX2h+wH4sv7&#10;bwlqiatKJI9R1mW5K7zI0ecptLHlsAADp6ckZP4IeOfg58W/jhbXXjbSbqN/D6Xmj6dqEG+KW40y&#10;eIujT5a1t1Zpw6I7yRjaowxZsGv3d/YZ8KHw78LY9JNybn7HK1pHcyYZ5JI5ZE3uyAAk4G7A5PNe&#10;W5OWG55vVva97aH13Dsn9dUU9Emz139uTU5W+AWoXgDKSsZYjkGSGO4kznk4Gziv5gvBEnhjW/8A&#10;gob4K+CcfhXTB4rsrDQotI8XgeWljJb2hvIZHto1ZX8pkI5zuPX2/pd/b+uXtP2eryIl1VbO6ck5&#10;HK2NwTntkHoO2fev5rP2dtTttc/4LZ+Hdfjk2RLCNkZ/jW10WdFOMD5Q+ckHqPUV8fmladKniKsP&#10;sUasvmlG3r6M/U1SjWq4Si38dalHzs272e69VsfQHwO+OXwQ0744fGTxr4b+GUSap4e8P+JJPHWo&#10;f2pOra5bC6ddQEKNuiga6ePeu1ECDgEZrV0f9urwr4V/ZHX4/eBfh8mm+CH+IA8KR6PJqMk+pf2i&#10;LZp/NMzPkxCNihAdfmydvevh/wDZok1CLRv2rvFUtyha+8EauY5Fb/U/bL+c7uO+SB71594hnisP&#10;+CN3hm0Lgtd/HvU7ppcgLJ5OnmP8SMZ4H+NfTYLBRjiYJXu50ovV/wAjle1910e66H57XzCcsNLm&#10;asoVZLRdZqPbZ9Vs+p+/Phb9pnw14t8HeEh4h0rTLC+8VeFbfW/C+i281z9pltLqdUIuXVgCFdwP&#10;v4+bg4yK8r8DfEz9nzx3/wAFgx8CPGXgwWfxJGobdc1S3ZE0h7az0g3kf2WKGV2jm2bVkbI3BcNk&#10;cHyD7V8P7PS/2aPAms6jpml6vJ8MfDWp29zqSB7me0kuoTLBaszYyzjODgDGfm5K1/hVo/2z/g4h&#10;8Q+Lg9skUMmtMkeG80NH4fWE5JO3g+gFfGcTY6niMuqLmlzU6Fea1lZN1Go2u7XfLd262bPq+HnV&#10;oZqoRUVGdbDw2jdrkTd7K9leyv0ukZP7e/hP9l74WfGr4LeGPEXhK7vL3W/B+j2+gCxvZIbZ3+3s&#10;LaO8Du4aMOzB8ncykdQTjzG++LvwF0n/AIKHa/4Wk8Bzy/Fhb28srnTpJrceGd15Zr5hiiICjZG5&#10;dGfoxJxnivUP+Cj+geGvE/7Wv7PmszX1nDbaN4U8Nz2ljdShJ9QkudfihSKI8tvjRmlJwchMd818&#10;+/EH4c3eq/8ABZPxH4iin0+QXfn3kz2wYzRS/wBmpGY3AbbuXYGbC7uetHBGY08VluBpYmbm/ZVO&#10;Ztyunzp232cWr/dfQOM/bYbMsfVoRUbVaVrJa+47P1utPy1OA8MftW/s2fEb4RfFO78L+Dr+3t7D&#10;SNPfxlqktrYRagluL4rGbHyTHAkhkOHYRZZevIzXmfxF0r9mfWf+CfXhbxxc+GvEMHwztfiNqlvp&#10;GurJarr02uXttuuYbhk3FrZY7bMfA2kDrX6Uy/CP4AaH4csPDOhw+Elg1nRUtfE82lxWq287RJFJ&#10;5txwoZfOz/rOM7uetfEv7ZvgYeDv+CUth4WtoDp+nSftKX1xoqpGEt3srrTrl45oNnyGNuQu044I&#10;6giuLhLj3AY+pg1gsNKn7WSl711ZKU6X33jdeT2OLM8vxkKWJWJrqfs4SWlurjP7tfvRl/EPwZ8M&#10;tA+Kfwh1P4o+H73RYNa8LeFZPCh8PzQ/v9JSVY7G4vFUki5Y4MwyG9ulf0Lf8Eu4bP8A4UEbeJxG&#10;o8Rah5YLEtl52J4JJOeevriv57v24tcv7XW/2S7q1kEOfhX4QCuo5fyrqIbjg4Iye+a/oS/4JzSR&#10;2Hww1u0Cf6jxHqKeWOSFaeRSR7jkivcwGOnXw9CrPTmUtFe3u1HHrf8AM9zC4dUsZiYLXlcdevvU&#10;0+h9Z/tOePpNA+DN/p2k3MtrPNqmmbbosmQhuI1cBpAVUuoI5xgsOcV8teF9Wn8R+MYvhodbGmag&#10;73i3F9qtwiG3aziMrRSQRwzIjuowgZyx+8VUEgdN+1zb+f8As9+J7xlM/nJAltGW4VQ25ckgnnBG&#10;Rzu7YFfhR8P/AIifGPxtp03hOXwzrNnp6Xlve2up6DeIHjvbeH7Pe3UUV4rW8txNZtGHTgnarDby&#10;a936pKdKFSME7X1aWnb1XkfJZ5n2Lw2KlSoYmdNOztGUo377ddj9jLH4k+Dn8SXMOp+PdPWygBWF&#10;VkswJJIAqzo1yqSFCkjEYaFXJBwvr7jo138M7/S71JvG1jrDvI4iCtHp1utvMCIlMri4Z5AVIdlR&#10;QGYDhiAf5wPinfaf8QHl0PwJ4R8qz8PajJpp1i8nl0++1CCRYblDqMJeVGnR3ALBRnjJ4UCzHour&#10;6ZFtvdB0e3WZRHEZ9a2GMjLLjcmerE9OGJ7k1vUyP2i56at6Ritvx/U8H/XrNEnTnjalv+vk/wD5&#10;I/aG9+AnwLvfFDDT4dFhKyLJd3V/aWs7P54JLRXckuJQP4iVBTrglsDlbD4W/DSTxFdXerS+Cjpi&#10;Q/ZrWCzsrV7ry4SBOJbksYSGzhVjBbjlW61+Q0Xh0XU9rdDQdMdbSN0dINXVMnZtzGNq9FJXjjbx&#10;kA02f4HfEeHwzf67P4Enaz1KFrqyuZNWiULFHhJJCrDc42YUnG0IMZC17dKtjYq0qj6LWx8bLC4Z&#10;6pL8T9dvHHwM+AU05tNMtvDnlCyafIsYJ4oohlSjXcbx/vFU+YIzs3j5dytzXIWn7N3wEu/FSJHb&#10;eHX0NbZ/9am+9uJuVjWGNZ1hRSfnbzGwqkZfJAr8iIvC14z2F7b+DI5bfR7dE1OU6talJXkOCWkD&#10;hVDoVjG0j5Rgc0tn8NfEuqaZqOoQfDu7aK4lklF/p93bvbxxuArgyE4YFAF+90GK76WIxMY2c238&#10;jjqYOi3pa3zP2E8U/svfs+SWOjSaZaaBIbvKw2txYm4eGTGEW5kgQSQRlurSBlUYz1wON179mPwD&#10;4a0RdX8L2PhWae3he9Wwvbc2j3Qw7LBbeXPOwJYBF8xFXJ+UAZA/HvUY/C909ncw6GgKbo51OrWq&#10;u4cYZlCMTggKM5xgfhWzZ3nhvShDfavo+rxX8N3HqAuY9Qt2L7GBYFnOMnaOmDit4VsZG15P7o/1&#10;+ZlLD4Z3tb72fq/8M9V+C3j7w7baX4x8EtYqvlzvFpt1a3rRo6k5KS28DgYblRIc++Bjs5/2bP2a&#10;/EXlXmh6bYRSBG8i21CC/g3Qk5Jzb2N2gOX9wOMHsKfw4+Hum3T638P9ae8eLR5WuLHVxatfRaXo&#10;+okXlvJKEtl+WXKqxe6l27eFSvqX4bfAmWbTZNW1nWLy3021AtlvPD8cUJaaZkdBcxC8vn3GPHlh&#10;IY3O7JD8Y0hia0ndP8jnq4elE+YdB+BPwTsbsqPDfga4gZXi82bxJbwzlj8oEUd/pMODnILbuMDG&#10;T06iD9lj4YXRWDQvhh4YnD3HmtOfFnhYzFTuO8O0YkxkjAwODjHFfSnjj9lm78Talpmk/B/xnqFy&#10;El+06paa1aWc8MXzbg9vdxJEk6t95WjjJ7OFYMo9N8SfBT4n+BruT+39D8SSXsNu3kvHZ6fdiW0/&#10;5Zl41nhbzGzvMSoQuRtZ8GiVSu7u7/A5GqelrfifBPjX9kjSnubOz0j4L6Vex30gje70zxV4fuLi&#10;AcBpIoLcxzOVHdTkZPy8mujuf2EfDiaYJrf4XeJYbeI7hLbLdId46MZEsH+YYwD5hwDgZFfTng7w&#10;JoXi7QLTU/EmnxeZBeXiukkLRhkurQOqvwyoynCkA5Uj2zXFeA/hP4ovfDt7q9vZ6pFZpNa3Ul/p&#10;bOHRBcSQyQj7PbXMjuFUv8yIhA27gWXHJL6xL4arXyj/AJGUoq7s/wA/8z5G139mT4IeGppNO1vw&#10;X42CyCSWV/IuZJJDEu5QGNqhOXyi+Y67SMnA5rB8O/AX9mrwF450/wAWaFe63aXDXkVuJLma4gWz&#10;eYjBeKSHJDElXKsVAy2cDdX178ONM/bH8e+LWi+FetXv9jafcpaaq3/CQajZLDLIf3UbpOud5Csf&#10;lUovduQK+tvCXir9pOy8bRfDzUtP8UtrzLNLLZ3OvRyLBZqDs1CRnkihNrISVV45JDu/duquQp5e&#10;TGysnWuv8K1/4cm86clOE7Ndn17ngfjTwn4p8GgXuo6ZA2mTtm2v7a4V45tw4UCQoyvgE7WA9ia5&#10;Tx7FrXgXw5a+IZvD2o6ra3kf2mP+x4IbmbyCoYOkTXcJlJz92Nmb0B6V94a14s+M+la3aeA73RPF&#10;d+dUcWdlc6dLa3OnSSuGYl7lrxQhjUEyEqu0KT0INdRb2vxs8PeING8Hzw+N/tGoCZrCawuLQ2IW&#10;CIySkTJdDYFQDG7qSMKcivGqcF4aU3KNNJduVad/U/SaXjfxTGMVPM5t+u6+8/Pjwb8NP2ivHyKd&#10;A+HfiTQw8ij7T460m80GwVGPBe7aSdEJHQdD612Pj/4jfHz4V6nbeF/i74c8NSWzxmG31XR9cjuo&#10;3ihba5Kbt4dF+YhkXPY8gn6e8UTeM7vUrSbx/wCH/FV7aTeJF8M3L67qMMsdvcHbJHcLClzODGys&#10;uyRdrEsMAcCvnn9u34Ta1qPgfwre+BnvbWaz8X2v2210vyYE8i4V4ZxOzOGaNQhkZPKIIwR3z2VO&#10;HsLRpTVKmo/L/hjOr4m55mNajDF4p1NdL67/AOZ8afGj4n+Mvhd+2/4F1fwhpOha4fEPhDUI10y+&#10;3xXGqjTpozcWcD7xC8n2WdZY43TJKNg9q/YrwR+1PrnhX4dan4z+G3hLVNbXTbC4vv7FtJGgvLdY&#10;ULeVLDPulTHAPLrnhWYYFfzw/wDBWq1n8N/C74bfGbw1I9pN4E+ImnD7VCPNe3stQie2k7jKhkjy&#10;Cfm6ZFfvP/wT5+N938c/BUPiGW/0bxBEo/0q3muJHuoZAm3fDcbCZomxlFlBl24G8cmuHDxUsLTm&#10;9lo/v/yOziGgo4ypp8Vn+H+Z+dHxj/al8X/tZ6hpXijxdocOhnT7eWCC1juftbKk7K53yCOPuOmK&#10;5GxsPMtdjKc4xux0H419GfHv9nDSvh74VvPjB8LLrdoVrO9t4s0y6CiXRLhWIeXcwytuxBDbuY+5&#10;K8r4B4Q1O28QwRPpssV1AxBEtoyzAqeTgqxHI5619xltWlOjH2WyPynNqNSNV+0R+PP/AAVE+GY1&#10;P4NajrEKFpdLmh1JDt5xG+yT/wAcY/lX84Fu0Yk+bjn+df2b/tefD5fF/gHVfDjJujvrC4tfnHP7&#10;2Mqpb3yfWv4u51m0+8l067BWaCRoZVbqrxttYfmK9GEt0ejlU+anbsbk0CSoFwDxz2IqRNUv4EEC&#10;TsAgCAZbgDj1rDjuyBkHBHamm95PB/Mf4VJ7kJNbH//R/B39sfWviV4YudA8JarZXWi3+oQG9tN7&#10;pvlE0nkoQqFiASpGG96/Y/wz8Tfiv4P8GfCXw34l8fXtvpnhyBI9HiFrFeJolvbFLZruOL5hcO6B&#10;zHG654yTzmvWPAv7LHwo8X+ENe/ao/aM8J2+o6X4dj/sPwvY/aJba41jXWVmtoIZreVZFt7TeZ58&#10;NgcKckkV8LfCnwUPEvw4svFN6uoS3J+02czW+BKGhnddhWPZtwRwANp69a+Rx1OvVcaWGq8rSd9W&#10;rv5dj+tvo6eL/CnDMsTiOKcq+tRqSjb91Rq8sVGafL7Z2TbknezvypPRtP7s8UeIPiB8XfE+l/Eb&#10;xJ8S/F+p61L4a1iODULXQb35ZbiWa2tdOtfs0SgrfR7zNIAFGWUbiCK91+FniG4/ZokfQbzxVrun&#10;+E9P8qHTdTvPBeowG9lvDuuo54rry4vIDyyKFL7pPLJ2A7c/mqPBOs2TR/Yx4wTnAEThVQAnHV89&#10;egH15r3L4O/ADxL8Y/FMuh+LNV8UaV4a0e1bXPFes6pveLT9Ptzl9oZyHuJmIigQAs8jAAYBNeBX&#10;4ezKM/aupDzd53/M/qPiH6aHhzm+BpZHjMtxDwUbWpfVsFyxtJuHIr8qcFKUY6WSlLS7ufKP7f37&#10;Ufj74geNtGtIPFGnn+ybT7BpVxp9s2nxiyiVm8ryWQYcteOsmBsHl4ViADXxP4c+JGu3ML6e3iW0&#10;a+89Ujc27SpEsgxgnaq5J9A3OMetfeHjH9nr4QfFL4m6/wD2b4P1COFbxrjSYbqe5ur+KwmUOjPK&#10;JlwS5bdjgNwBjFSaT+xB4VgKpptrrWnqFKuVt55HZF7Fjuz1/rX1WT4SEcPFc1+5/nX4hcTYTG51&#10;jMRl2G9lRnNunC0Vywv7qtG0U0rX5Va97H13/wAEzR408UaJqnxD1O5jjsrXxFa6ZcxNPLaW22G1&#10;MguXSAnzmSRgqqfkG8sd2MHxr4+Wds/xL1mO2sNOuxrt6b5vFks82bYXUsMrXLRywnasgmIiUsMc&#10;HGOn6BfsP/Arw98FfCF7odvq1pdQzXsWrXVrqUEkj2trLi1lALMohlaNCSVywUY4BNcFoemfDDXf&#10;Fngvxf4RvL++vPGPjOKa50jVbwTW1zK1xcwwtdWG8GOBLa2MirHvYswDBUANe5TgvZ2ifjuOl/tU&#10;5NHQ/CD4Oap4e0dfiJomsajpKWlrHbNLdeREsC3ETXMUKFo+GaN1VPlYFlbJJBJ/QPw38WPEeg+F&#10;l0TwV4d0S7eTQLSS6d9QuYnE7hcW+/yJQ3nMXcMPv4ZjgnFeC/Du08Padoes+G203VLu9S2gudQW&#10;HT5ESC7uwLazgeWRI0+dJMRSbm/dkvyWVa+oJ7efQ9Jl0LRNcNzcXSPLPPp6ra28EMbOGRIjvU/O&#10;diucHbnCgYx14aFjxcXNSd2fnz4h8L+BPijrUF74o0eys7ozTrKmnjz1MdtvJLPLHB85JQjeg647&#10;c/o18ONT8IeF/C9tpPhizitIIdMQSvHFGrbYztXJQAbnc4OWOTn0r50+F2n6H4g1TVtd0zTrS0/s&#10;SeOwsporeNY5ZmVQ7OuwxZ42glc9cE8VyPxL8beJ/GHjib4WaPOQ63Mf2w2pWKGOAxRswibGfOYF&#10;wznO1TtQrmuii7ScmZVVzL2a2R79YwaZdeLLSSddkzJHOQ2SDnIJbOOnzcg9Kl8H/Dzxt4ovtf16&#10;1vks9Iu9bDypO9xNJcwW8XkRRpFuEUStKzSnAywVdxIb5eY01tW0i61jXb6N99vbeS8cjho4VA2k&#10;BgnzBhlgMdT14r0bwv48u/Bmp6b4bkhaUrFpUdlAh3Zl1VpZru4ZgCQIokJPZWGCRmr66sm75bR1&#10;Zm3nhq38N6pc+LdOsrxdXhY+G9It7PUT55gMG9m8lU8uApGGYbUbaWQqSSK8N8W6h8RNT1KxXxxp&#10;Vu2n6bG9ouiw2ELStbXdsFuI2+0SRS2yiWJt0m8l4pBlWZK998aWWp6zdT6x4VlS01COQnTpIYw0&#10;aiSVHdZsTKWimaJVkwiuVGVYda8p1nwtofgvwRdaj8RNTvrq+1xrgz2Gm/6Ze+WCUkjgdIQ7YUNh&#10;nUt0LMACaHa+hdK9k2eeaP478PaV4EtvGHimwTwrb3FzJDZaNp8L30FvEkzwi4zawcqSA24rgHLM&#10;Sev5k/t7+HvG/wAW/G2leDPC1lfXVhpeizvBdxyReWby7mEzeaJJI2A8uNFzgnJzjg1+kWkaxosT&#10;iKHTbiLQYPt0Wh2lkJIhamMh5ft4ZmL+WhwmAqEKNoOc18G2n7SOsXHiC4j05Ynu7yUXdvp7W0SX&#10;qRMCI9gkuNrMdoZQGySuMEHjGrXcElFJv1sejGndt7fifKXws+Avi6CTUNP8XadcmRrYTyWwlli8&#10;29iwyN5zFknKk8AMTt6e3pEPwR8XaPrlv4ivbbR1llkC6lptoZQNsqqHjZwhQK6nduUbVbnoK+kL&#10;r9rzX/DPh6TxHqWnTC3tmL31nd2qxTMPlJZkaXKFpMSgMzBgCvQZFif9tPUPEcNtNPbaZZXGojZZ&#10;2VzHbrcOmVbKp5jbl3ZJAILAhSMgGuVYirKTfs1Z/wB7/gGsqSVnz7eX/BPBfGX7Pv23RrW08MW1&#10;/cmyuJXN3rMyOsMM27FrGsSklQx4yAo6jBOK73wJ4a+KuneEn0G+i0q6t7GCS2tpwJobq3imZizs&#10;06Sb5FO0xsIyAqlSAGyPb9O/aZ+IFzplxdXelSeRChiSK7tJYfIPzMWijaHO5EDDJViCcfe63T+0&#10;545v3t77SbLw/bW0oFq97qkvlRXLLlECloFyxjyqlW6jcBxiuOtHmio1aSaTunf/AIB0U5yvzU52&#10;b8v+CfKnhL9nrVdE8SPd+NreOWHU4C8N7b7bydHdcxtMlwQmMcqG4OMbcEkQfEL4N/EE6RL4e0mG&#10;aS0tro31xqF9PDDeXupTJ5as8EbOkUcMS7Y0J3jLHABAr7msvFnjPW72bVPEWmaH/acFui7pE1AI&#10;qq2P3ci2Oxyc4AG7bnPTp0mj/tA6ha+H57fVPDHh+1soy1te3cwu7cPKODhpbMGPc2Qem0ZUjkVG&#10;IrqU1U5ea3S6sjWjGpGLg3bzs/8AM/OT4k/DXX9I8PaavhNdYvpLy1s9Mewu2XyLGGAq7IGidppp&#10;JZQMgLt2cD5cAfLWpWPjH4a6Y/i3SNOnnv8AW57nwz/atlHJLb2UC+VJqMZ3jy5bq4jaONUc5jBM&#10;i5PA/dfxH8ddS8Sale2OneE7SEwWItZN6XaARyyIQ8W+xaGXzA4IYsQBkDdyF474ffEzwDqt82mf&#10;8I0hvIbow3n227urcvsUkBGuLNCDgiRwc8EdMc40pRlQcJL11V7fL+mdaqyjUUv0a/M/MvwRL4ig&#10;0/xPa+GNbv8AVbHUjbW11NpsNwJU0+4mt5s6pbKA4dDaKhEgGcgpiv0y/YW1uyl+HjLNCsYZkl2A&#10;HarTKZM5OSFYsMd+neqPjr4xeGLR7m/8D+F28MapE4MuoPdagkS+UkjIrxtbxLOiEJIVYsGfaVHA&#10;YekfsN/DXWz8FYfFVtbXN7aXlrZtFLBDJM7R/ZUX7QCsZXaXRsjeTuwFxnjhxmGjCleCtd3/AA8j&#10;6/hTMI/WZSqvaP6nEf8ABQqVbL9n+6i1CQrAbW7aQydf3tqyseM5OGIPqf1/DP4P/tT/AA8+BHjO&#10;XWtS0i2u10rUpYpZp9KmS8huZ0KiH+0YbSVtihgQBnIyOhNfv/8Atofs5fEv4z/Ci28PeG45oNPu&#10;3uYri61CNoDHKix/8fCuFMcWFbByzHjCnJx8Gp/wSw8W+Kri71HWdY0byLy/+3tBb3M8SElFVQ37&#10;qWMldoIZVB5PtjzlktLE0ZqsrqScWr2unv5n2tfiWVLE0nh38DUuZK7TW2+h8mH9q39lvSvAT+Gt&#10;MsvCsL3ll/ZWsmx067jF9GZo5nku0ksYPOB2lQhbOSema6DVf2rP2IfE2g6F4BvtH8FQ+HtC1a81&#10;O50eTTzFp1w11CI/OggkhAWRCCS55YE/dr60i/4JP6dFZuLy90t7rygkTNq9yoLHG/cq2BUAjtsP&#10;1zXLaz/wS8tbDTbjT45vDlruDyQLc6rKFSVwuZM/2Spx8oO0hlHpya3jlWqld3ve9+trflocjx+H&#10;s43drW26N3799Tx/xF+1l+wf4k8e+H77WNM8H6hF4c0XTdO0a4vPsxSwS0k3/wCiM4Uxou8bFUjY&#10;VDZPSvVvgP8AHH9k7W/2mLnxDo1x4Jh8WX11qEtr4juru2gvLiKeAp5COSGZ2XCH5jkDGKTTf+CU&#10;Fle20Ms+o2t0qDdAtprSlQCAcYfRwNobB64PpXP+Mv8Agkp4j1KeO/8AD00dvLFJ5kcn9pQCRCVY&#10;ZDrpgTBzyuzBGTnNeTjeFadbCzwak4qUXC976Sd3v5no4TiGFHFRxikpSjJTs46NrRbeR7p4x039&#10;jnxd4g8Fa78bNX+Gdt4k8NeFdEgsItc1K2t76wmgc3CyLufoGA7/AHwfrXHan4H/AGN7j4gy/FfT&#10;fGvwyt/GV3rH2i88S2+vWrzSWcqqssZUS7d7opQ+x5rxjSf+CSHj2/upYNQ1CTVL6WOOMXV1dW/7&#10;xwfuqptVCKpJzkfMTknrXoHxI/4JO/EnW9SsX8I+GNAgS3tfKumvtaW4m8wABdoS0wojA2gq53Yy&#10;eevz+D4FxmEjGnh8e1GKcVeMXo3dr7z3cVxfgcZKVTE4NXk1J6yWqVk/uOU1L9l39k0C2h+HPib4&#10;WWEEqRjxFbz+JFEd+qybioO7ci5JKkYO7Gcda+mdc8Dfs2/EP4Iv8EfG/ijwR4h8P6h4lbUr201b&#10;xVBPJ9j+yCDak88ks0ciMCY9jLgdHXOK+SV/4I5fGBb4y6homgu80TGeSC6iG8k5xl4FznHGeCea&#10;861f/gkH8WPMUf8ACGaSrqpLP/adg+5ixIIhYRhcDA+8c9eOldOL4czesqSlmHwSUl+7jur26+Zz&#10;YXMMlp+0awvxJxfvS2e/TyPYvjT+yv8AALxy3gJn1jwJdP8ADfw3p+i+HJG8SwBbRbKZZ44lQSN9&#10;pVdoGXXce/WvrT/gn1f/ANoeA9flto1Hn+I7k7BxsLlnCjPYBsDmvy81P/gk18Q9B1ax1yDwl9su&#10;I7gzzCL7AscIXhdrLcMz9zhY/lGODX61/sTfBf4teGPDnjKaXSbpZB4pl1Ce1IDTxR3RZwSoPzKQ&#10;M7lzgnBANaZbwvicFSUauI9oldL3VG15cz6u92zatxThMRiWqVJU+a13du/LFRS1S6I6r9qXVDpv&#10;w2XTvJN2j6hYxSQMpAkTz8bcLlupB+Xke9fInxJ+Lmk+JWXw54J03QNH8C2lvYS2dgrRpHDdXEPm&#10;S/ari9jjKzxuJwzI6soZ0STllPsH7V2v301nYaC1jfnZfxGeCeKa3JUSplSzKrfMeMqcjPWu1n/Z&#10;g+C2t6lDqPgXXf7H1SCztXj0y0s549Pm8uUzB76GSYzyzln3mRZoChLBY1DFW+kweHp1YL2l/db2&#10;vbpq0uvb5n53xlX9niIyhb3l+r0PiX4pzfDySbwx4j+FFlZeJdHt1eHxJ/ZemxRmzuLi1iiMby4Q&#10;AKpikWORQASQ0u92I3bCx07WL7R5vCWiSai9pcxNe+GJJorq6XZlWIDklkIwVJcxbl5kySF+nfAH&#10;7Gvhzwv8Qbj4j+Eb62stWbc+tz6ffXH9m6nGPlWG60u4j3EKM5Kyl04MTrgqPszwhZ/Cq9Nvb+O9&#10;Gh0qYXc0lhBaXqX8UEUpOxlmkigzJxnhQy8gg9T9Fh8VTw9PlTcrLfv6rTX5H5ziKU6s+bb9Pz0P&#10;zlvbrTtV+06Z48/sW0tUlNraSBFik0uYELEt1IHceVMPlbACROVIG0E101v4C8Qa9q1n8VfiNLHZ&#10;3mlalaHTtWjeMSahFCS3lW4DN5UhOVYITFMrMQFwRX6VXHwv/Z7WzurlrRrq5nuMG6Vrf5jEN5L7&#10;lIDAfM2OjHB5ryib4Nfs76Lq9wPPvDG0byJDLDaKkDrsk+QeXtXAYkuDwcZIyK43jqNR8tNNfJv1&#10;t69f8zVUqkNZa/O3pf0PIvh7401DwfoV5/wmOkaTpwtZJb6+0/Th9sgvrG5aabE1vAsnmvgBXYNI&#10;uYzjC5RfjDU/DvjbxhDHcaEmqaHpNldtNpV7aTrPa6hZzNutVlt7eUpK8MKhHRgYCG3IyMcD9HdY&#10;8FfA7U4/trX93ZXKYtprzzIQ8kDfN87eWCm0D94hxgckDvn3fwX/AGfrAG1tdXQWMrtcxwn7IzRS&#10;D53KxeUSo+YNvQgA8k85rjwWXUaFWpWje8rdG1+uupvicfUqU405dPNH5Pa5ocXh+W41/U/B/mal&#10;rN7JNb6RcuIFtLJUGZ5D5cypJO5YouONpO4gc+xR/CfT2iutZ8TQNpXh2EiaKS8miEU6xoB+5dm2&#10;lWOSMNt2kEkZOP028LfDr4NeGtClTTfEthM12d81pfrZTBwgzvWV42wypkkNyDxwSK5e0/Zz/Z1n&#10;v3u0ubAoEkms5xHBJ5Uu7LCKF4NqDnkqowetfQrMqfK+WTXyf9af8E8d0ZOS5oJ/NfifM/7O/iGw&#10;l+MtnpHhdkHh7XvDUFzNfaiSkrT+HibRIDHL5aSK3mMzMRgqnBw2T+id38N9d+JGmfY9fvHu7ezc&#10;30Gt6ZcLEba2CuDDJp7hoZVQFAJSsjKC+SF5r8+vjnoeg+B/Hfw7v/BWooyXOuHw9qF1+6MllHqL&#10;hRJD5KLsdhg4IGVZlbgnH27pGoz6RZ6gmsXVx4RsrGWCGZIrR4tOlk1CQvGYZdMvJZCceWoZ0TZn&#10;GwbiF6sHUjKDSd0Y4xSVnszzaH4f+Cvgp8eNP8R/FW+02TTNQsyLbxBqUFvYmAxgYR5rQ2qJG6kD&#10;EiA7gpyARn6c8GePvCsNpq3hjwtoWuazp08jw30/h64s9ScQyZ+ZriHUprkxNEAiqTv2jaEIyD4p&#10;8Q11PwJaS3fgnxDda1pmnC6bW9M1iUxTQWTooZ0ivoofNjQNJHIrFg/QYZwF3/hPP8KPiLLpWhPb&#10;6dZaffW1wdH+y2NldwSXayK7x/voXBi8lshI5EkRtyklgQNYuz5DiqvmjzSI9I0HwvDda5Z+GY7q&#10;0tILlLqCz1GzktZxHC5UKY7hY5RjacAj5lAxkGrPwEXU/Ck2q+Hp/FY8OWYBaQSW9o9u7TSBkzJd&#10;pIQOcKFcZ7gmuql8A6D4C+IWo+DfDMENlYzRzXkFrb79q3L7fMAUdBu8xsHgdeOg828K/ZB41ewv&#10;7MahZXts1rd2BQSFlBLMzAAMRyCGyduRg8cJK0jlnUTi7HV3vwe+KGj+KNR8Y+BfE2j6ub9Wkntv&#10;skbW9xtYtEx8m4gKuhJ2uh3AMVJKkitXRdU+JsPj+OfXxoratFo8sAjsPMhitomRXezlhLXHEyyN&#10;KWJLcKwAwDWdq3wT+C1jcQXqaFCkp1QarMt3bSWcn2tUZS3meWyOj5O+MKu/OScgV5rp2i+FvA0s&#10;+laReXsCyXltf27fbA93GjN5NxC1zEyPMrRuVUMCRGqqSSgas6kuR7ji1NO2/ofY+mTeMbLT7TwL&#10;rkNrpU1r5mq6PfmWXUiLmL96p2eVbvI6qhzGWQMhfk4xXOeN9V+MU/hbTNTsE8P6dqen+InXS5Z7&#10;iZtOvpp7ZWiSd5oRItrdxyNEYyXZWZf3jbADFrOsT6lDoP8AwiNzAZ/Ne2Vpj58cBX5dzq00fy4f&#10;7rSKjDKnjirnjDXPFOo63KPFWrX0umXAWF7VGgittN1KzWG4gtUTynXzGA3eYJAoy0cjMoXHdSnd&#10;NnlNO60KHiDXZ734fT+K/FGmapbaNqOhwT6jqFgBqdnp90N01tNOFSG7t1gZdjyiGVAiqWZAhJ8q&#10;+MB+Hut+Ebue2itjrk1kl/ZyxrH5lxbPDI4XzAGyyeSzodwLKCBnJr2jwX4j8XeJvh3bfEDSfEMn&#10;hy6vA6zpOI7uwvJred3Nu0codUFxHMUJVkKlVBYYNef+Edd8N6f8Pofh7qC2UzstxYW9tLtLKli7&#10;QCQO67FNuDGwJYZyVXrXLi6XNBx7pno5diPZ1Y1FpyyR+Nv7Xfwyufjt+y54w+H2nRqZprS31LT4&#10;g8KA3Om3EdygDSjYCdhG5vl55FfN/wDwS38U/Fb9jXUyPilIZ/DstwJtPhklsnn0zP8ArEia2kLL&#10;HIwz5fCZ5VVbJP6Ajwj4lfRZtF1W2vpTf2T2ksUKGWNEu4tqnzI9yHhxyGIzX8zWr6Z8U/BviCTw&#10;t4hi1yC8huJoGt3jmMha2cq67CM5UqcjFfE5a6vs54d6K/8AX5H7vntClWlTrxnuv6/M/f7V/wBr&#10;/wCP/wAN/wBsHxl4j+Csug+LvhRr88WrweHfExgsruynuo1a/tYJVKTrF55kZEdpYsPgIOa/In47&#10;fs3+Lvi94o8TfHnwFYaf8KNY1DWFuYPAei3D/wBnSpIGMlxZajbeXDbkOBvtnjQZJdHwdi+cWfiD&#10;4wySpYRv4gjmIWWJTEVZYwME+WxwQfw6Vv3+v+NNKaGT4g3fiW9sbuNHMUMSKj5IwDtdsHpnKj69&#10;69Wgp0pc0LXtb+tT5yeDptWlI841LwN/wUP8L6clo2vX8iSI0SW9zrttqEZGO/mvKoxnjJGelfAv&#10;xM/ZY/ab17xE+r+JtG0G4udQHmtL51qrnrlm+zsAh4O7IB9RX3V4l12z0rVmgddZt0jwY1dWCKjd&#10;AGKNkc/3iRnr3outViSW3vpLXUWhlyVkt1mnPlt/dIYjjsG59xXpRzGt1t93/BMP7Mo35k7Hgfhv&#10;/gnN8KvEOgxSar4h8SaTqjQB5oYIdP1G2EgUGTywlxHKQOcDBb6159L/AME2YBIwj+I+lhdx2iXS&#10;L5XA7blAOD6jJwe5r7OHief7EbI2F/OFdhDcHTyrqFHAyQwORyQwPtXNtHqkjGQaNrLBju3CyTBz&#10;3H7isljq/WR0rA031P/S9/8A2jviD4V8S+HD4M+Dx+xeAvCwg8G+Crd/mkmwTd6nqcwHW4u3VNzH&#10;kKwHtX5xaB4TWwvNT06zPliLUGmWJMYAnUOT7ZbJx719U3Og3klrpHhO2s57mGz01tYlWNWAM2pS&#10;FtzlcgBYYY8E4wDXhq674f8ADvxTvF0wQSm+sYxdtpzi9RJ4cKgd4i6IwUENlhjjPNeFhcKotVI9&#10;392y/wAzvniLxdLyX33NXw58NvFfibVbPw34eglvtS1G4SysbSJWZ5ppjtVVHAySRz0A57V9sa54&#10;e0D4b2cHwE8HXYv7HQBL4g8ea5DIWj1rWrSMhIEycG0s5CIoR0d90nUipvDeqD9n34Zj4g3isPHH&#10;jDT3j8Owbf3uiaJONkuoMucpc3i5jt+hWLc4wWFeA6VqWoQ+CtQuLSOT7Tql9b6VaWqDc8kMH+k3&#10;DAAZ6iNT7mtMapTg0no9P839xzUGlJN9DybU9Kt/C3i7Sdeu4neO/dtNuGl+6JW/eRZOccksK+ib&#10;e+j0pvs15p6qyjlE3e3TacZ/Gvnn4pWWsnw5JpWvXVhpF47JPYwapcLFcPJEwOEtlLXLFhkAiPvm&#10;vSvhF4WufibrdjY+I77+wtN8p7nVb+6R0aOGFMyGNZlT5nOFj3LyWHB6F0afI5Rto9TerXTgpt7a&#10;H2R8K9TtvEvwq8Y+GLSI6Y8phZbx7hoWja5t5oDKU+86qMHrtB7EkVzXwI+B2mfDv4ZWXx48W6xq&#10;ajwq76rp8V1cCa3aeA3LGWeO4QOwZ7mUnMwzjG5QFx718XPgb4Pk/Z/udE8LpB4M042DPLexD7Xr&#10;l9IV3xmWYBv3j4z5AWQjOAqEEV+M3xZ/aW/aG0z4HJ8ONfsLyXRrO9gDtPZqZWjsZ0NvEJUimCH9&#10;2CQdjKMqMV6NOVoLsfJ4j97UlKHU/W74WaX8UfiFZfEXS/DRmtL3WvEUTM90tvGktm1ilsk0TZnc&#10;EurBXRiQoXZtBGfY/ivN4F+C3hqaDToB/wAJVdwR6fcy2iQqFlKBuA53ogK7woOcnjI4H5pfstft&#10;Q6D4e0C51LxoviO6XU7ptTliuL6+MEV5Iy7kWG3SHeAqKFVvM2pwMda5f4xftUa9488TweHPAml+&#10;JdctBMSLi5kupVYRlNru7QtKpJUcKeMsAOeN6WIXK+5wVcJL2luh93/C3XfPvV8MXcsNtaLG2oLZ&#10;SMJZTG53eflFPmKc7nxvICnO4YI9w8QaR4XfxBZ/ESCzhlNvHM7T2FnH5V5JgQxvJNFEoGG+VNzL&#10;nH3Bg18Pfs66x8SvFhhfwR4Uku10944VkM8ktxaGNmkUL+/jeJldmCZjVtv1xX2t4P0T4r/GrSbm&#10;836RZafBdfZblVRoIftwGWYF1hEsoyC2N4HGc85qOKS0aMquGfNdHKeNNbXW9J1BNDDtPqU5sLYy&#10;RlooywCozdT91SFxk4JPYCvTdDh0rR7WPxLDeQX+otpdrp88cUgkSIQpGNsKD5iHZRI2fn5OV614&#10;drH7KuvftE6ZHf8AiPxNJ4d0zQTP9kFtHGftIgCtJcAwlmAKthdxGB0HU11vwz/Zz+HWnfDh/FHi&#10;Dxff4FldzWmkuYl3JEWhZ3kwGILIVbahA+tc88U1J2NI4Vcq1NnxZ8VrDT42gt4JFkA2rHAkaM5V&#10;do3bmDDIHNeKaZ4m8SIJL6SKF2lJZLaaNrhxuAIGOA3XoDzzX0vd6h+yH8OvDMeq3063dwYxPeql&#10;4x2qpCSfu0Uhdikk7ucA8Cub1j9pvwjoGrWV58F/CkklpJHGJ5xbLaxtbzDLESysW3J/FIEOOwYc&#10;MvbSlqbU6FlZI8Wu/hP8Wvih4TvvCV3AujQa3bSKbycfYpGiZQght3bhQwJUDnJPJOBj4HvP2cfA&#10;fhHX30TXNb15LqxD2V1Y3H2aWEhkCksAux2AwUfOVIDDBAr71u/il4+8dG80qS6N3ELg3A03QWW5&#10;issBgY3vJNtvAoGxwPMADA/L6/D/AIh8Q63rXj/VRpUCW6Q3bQMltMZ0MicSN5gUbtzZOcfTihtt&#10;u7PZwNCLupRv95k69+zP8J/HpSK51fWZrj5RC4htpJ8ocgAhBnv0UHkkEFia9E0D9l3wPo1sNPu/&#10;Euqv8ySbJxbzuQg/1cgBERVvmLK+4nceAemxo8XjKRSX80mUDzGUk7/qQK9H0vw9rbZ+0SmJVGWw&#10;uMewypB9KXtWlZS/I9WGXUHq4fn/AJle5+Bnw21fRE0a4v8AMcLsYC1hC6xqeihWfbtwMEYwcDIO&#10;K3NN+CXhe2tvJtfFuoQwqSVCWUG5MY+4xfcowMADjAA6cV1ltp91Zoi5hkEiBAZ1Qtgn+HA4J6Z5&#10;Pv2rorXT5bebZIlvGygBkZUGG467geTkf4Vzus+j/L/I3jlNCX2Pxf8AmcvH8KfhvLp66XqPiO5u&#10;7UMDHBdWUS7D/stHLGVGCcADAyQMA4psvwJ0jUIBDpXimK1sIQp8ltKhaC3xkKVQuUQ8nCgFmPOM&#10;9e+XQopZkmktrbeSWV/JX+HHI4H6V0X2ASwJbyRWJRCSiMkeAzcs2MfePduvvWKaTuvyR0/2PBq1&#10;vxf+Z4wfhH4cXw6PCo1x7m0R0eNGtRFEpjOV8uMMwhUMS4VAuCTjGTWR4d/Zy8NabIn23XleEQm1&#10;kgktYngMAYSKog8sICHAzzz1bccGvou28PW8qM01tYqsabpJPL2rt6Ak8fQHvWqmj+HY4VtBDYlg&#10;SzSEESMTjAxvwFHYYz3J6ClZJWSt8kKeW0o7q/zZ4D4q/Z98OeKoLWxHiGO20xNQjnu1jsxHM8Sj&#10;95FERMFjDnbnaqjAHcZr6M8BLpnw38ARfDrw1rN5HYW+nvplslttR4YnySY3Uswk+Y4fOc5IwSax&#10;JdP0lpSFs7cgHALA4+mAxpqaTZJKs0GlWxAYNhjJsOMZBG77vqKcruKjfRHRhadCk3JQ376m7c22&#10;if2Auj+JbvVdThnfzzBe3M8jGPaBkjOBG/XaMbjkkYwa8/m8NfCiK7Fw2klvk2eX9puVU9xxnj8K&#10;7y9tLG6na9vrGKSaVss+64HPrkP0A4AHAHSq8Wi6PcXAhWzgaUnYqu1yFz3zmXgep7Vkqa7nfHFQ&#10;25bHmt54U+GN3HGtvYywGNt28Xc8jMcg/MJFcHkHPHP0rltf8C/Cu/vY/NsYr2NIoyX1CSRt8uPn&#10;XasQ+RfugcZ57HFez6i/hlQ1vp2lQRxKAPtAkujJKwHzNhpiArHlRtyBjvmsYadoLx7zbADqQWmI&#10;Hpzv/pVpWE5KW6/r7zmvD2kfDrTLP+zFskyE27ku5YVSNPmIJ8oLgAc57Vowan4QsrM28tjdTFyq&#10;pLJeO5VV/gG6MADr2zycEVpW506xaZYNOt5xPbtCzu8jFVcjcVUtsBwMZweCazLxbaWQs1ugU/eU&#10;Ozc+nf8ASriov4iZSe0V+JBYX/gy2vlnls55ADiOJ5+AN4bBLRNnJHJ6kd8Yx195rOnalI11pBbS&#10;OivDbyGUSnkbz5kbEbeOA2OBgdc8Ls0CJ1/0Rvl5/wBaQAenAPp711GoC1s7+4traEyQwyvHGss2&#10;ZMKSPmwMZ47cU3Cm9QjVmndDIhdmU3dxq9/IBH5fIg+btnlR0/8Ar1Jf2viC50u2sV8QanFFvkaE&#10;gQ43LjccIykAZ6H14qjFq8B/cyWQHORtlBzn8M8Vv/2xbSacLJbGTEczTpIZiGUugVlxs5B2LWLo&#10;QOh4ypazRj6Xonia1ZZLfxPqi8kM7IrnnrlTMAec4/zn1F9b+KcnhC08N6Pr+jNNFcSSC71jS4r1&#10;3RuI0fzZHG1CTj+IZIzjGPLXlUjzfs06EnJVLgA9O2U/nU8GsRm5S0ZLpYt4+0DPmSBScErlQM46&#10;DPJ70p0k1qyXWXWJy/7UPws+MHxyt7a109NAnms4I4jd2YFncysMecoeNdoWT5goDBcFQ2cEnzTV&#10;vhV481vXbfxJH4Vnsbm4t4/t5thALma4kVRIwkcnCAjAT5ThcFgDg/SN9eWWi3bWxed2X5ldGDKy&#10;HlW6AgMCCPY1Rm8Wx7dxluCFORghQp6+nBrelNQvZbnjY3L41LOUtjxDTfgX400WaLUdM8OIypNH&#10;L5dxb28xkZx87lQYxG/9142PoyEALW/d/CzxHdxNd3uhXz38ke271WNbWCaQZ3eXDHNNIibO7zby&#10;QAQCQCPS77xVp93IL6J7qCVlzN5YVkZ/74GRt3dSBxnJGAcCh/wmiIABcagSOSVRSOvoX4FY1MOp&#10;vm1v6nPHAKKtzfh/wT501/4ZeNBP5kllez/uCPPmMLyqwBKxlFYiaPGVZRtJyp3bl3DFk8M6tqFv&#10;b3c+iapDqEaFrbyxLBbWjArnK/aVM5BBZAXABwCTlmP1PF42SS5WOe+v4lIG95IgwUZ67Vkycewz&#10;j16VLqXiG7sJCrXk5TaGDqincrchlO/5gex/rTeETtv9/wDwDNYG32vw/wCCfD+t+DPHV9YLpkVv&#10;qkrw7jHbXdxYxSRLGSSY7i2KopbOAjZw2CSPmY4dn4b8V2uzSfE1vqa2sNzGjxafPLb3Ey5LPL9p&#10;WdtwXG0r8wJbIUACvt5fHz2rl4r6VwfvxvEQHz64cbSPUVTvfHMLfvFv7kYPRYwcZ/4FzXVSoqG1&#10;/vOatgJN7/h/wT84fFHhrxFYvb21s2vLaWzCRUsJnuF2sTkCSW4aYsrtnewVeDwy81iT3Pxl0Oya&#10;C0h1S6WeUAPbSS3dwu85ba3n7VQkEKNqtzuPIAr9A9U8fNkn7fLk8ZZCpx2JIY1w978RA0gibVIk&#10;ycb5g+F9CSFOP854rWEEt7v5mMsE+/4Hwr4usvEdx4QuNR0S28SRS2fla1bPrH2q9aK805hPzJJI&#10;0cEYkUheGZ1+9gEE/sp+z9+0P8P/AIkeHtO8Tw6wLW1WzzdRTGNrd7S7w09vcI+PlV2wjbgY2OQS&#10;Mivk7wd4/wDCN3rc+jfEBme2vIntw7R7ogZkK/Mq8OHHCkZHHvmtuw/YcuPh34ptvGP7NniWCC3Z&#10;Wnn0++uNltJkbz5B2ujHaTuVhwMjODWar+zlucOMwikuWR9pDSvgHaandiSexsFuLzdoPiSS6iur&#10;ZdpEvlML6W6tnDSSEMiINr7iXiDK1eFeGvBWgfEXxFfWdh4fl03VLq6eLTvEnhu6mXSDdWQWSRoS&#10;J3NtIWCllWKQE7fnY7RVbWPj18XPh14T2fEbwTHp1g10Fso5tPlEE24nJWSBZYAAuSpaJX5HYGvn&#10;r4Z/ta3uj3MlnPLFaael39tg09bdUSAgBGCrE+/5xnJVMkHkccbyxcbrQ8uOHmk1c/Rr4haD4s8O&#10;eLtH1fxlfJI2oQSwSFLeKHaiqzZaJTgy7DhjtXPrngeQafqGn6P4+tNUjaXeWMTq+WjWMklVwSdp&#10;OCwO0dGFY3xo/aZ8IfETwf4asbDXdNs9XttZtVhjJfLLHIDOWDrGxyoUDGd3OAa5D4oeLW8P6lpG&#10;vTW8YMt9ZT3M0C5iijuWWFj5gGQhWTemDzwOc11Sq68yPOVF25Wtz9HH8U6Te2Fprml6Jqr3EKF7&#10;m1baC0Pmja9m+9EmaRAxRcNkZ6ECuQ+JWpeBNb01tXvbczQQxvcQLdWcUr+cqEtAVCsXfaAMAhdx&#10;GWXPHj3iM2Fj8PrvwvpkWoWEM80t5qWoqsn2WO7iKzWXkXEowiXDqql4xtQZbKsxzwvhm9stE+IW&#10;m6zdGGze+sDG2jahJEwk+1TJt8yCV4oWlQOyLMDv6oOCMViKyckmedRw1k5bHYeE0+Dmha5L4l8B&#10;/wBk3y3Vu0WSlxDbR3MwBWLZuBikRgMspyp5YLyK+gl8S69HdaH4f8O6dqd3b6fqDJf2sUkYuZYr&#10;+GJxeXBmyWSOQSYZATtIA2ZryLxjDfRrc2Phi+0i501buS5Xw6bHyNTsrhURWkaZHlLOzyIWUDLF&#10;lGSG46zwLr1pocmma74ngsdP1WAGNzcmW5kt2LlWh3W8bhIpANwUsTE+N4qsPWUdOhOIg2ubqev2&#10;Phy68MWlzp+ktdJbTq8FhpV/HDqGn2gtlHkmaGUJcQieMszTeYpLDlixArz74c+HbC68d6ha3FvZ&#10;xLEj6gr2C+bHDDqC73+zvKAwVnbJx7A9KuardaVd6xB4gnvb/WhLeahpViWeWZbZbwLJDbCKJ0L2&#10;shBys0bqNvGACa8b+GfxZ8Gjxn4lg0u/023+zaWI7e1BigVIlh/dkRRk/u1MZVNoJwB9a2qVouxF&#10;CjN3tufG37Jvx68V+GvHz6BrutLqmg3/ANpto7CJ4nNs8bAiUvGFYqyF96EE5GVLda8S+N/7M37P&#10;7fFfXPF3grRW1j+2byXUrqaz02KVIZ7iRneItOC2Q2SThcgivZNK1fwlZMZI9A0WQTOszMi+Ysjq&#10;SwY7X7Enr61r32qaVfOWXSraNWPHlBtgz0Aw2QK+fp4dxd0z9Mp8yXLI+DT8EfAUd8ZNR8ArJsDR&#10;i4bSLcnjGMlNrZOeO34VFF8N/AenXBhfwbfRNH8xni0q3jYBvYElgO5GO1fYmoaVbAF1sJRubDeS&#10;8vGeBnn9K4vVfDEgZVgiuYmznl5lOR6gkY6d66opk1D5ZuPhT8P9UtpLe88K3slvNJ5sifYEKuQc&#10;ByqjGT1BAz71Vb4V/DuxuFli0e4IjjZQklpNGUDcMN8bKR784r6SutL1+3QCCaUkDJDPMOPY7mH8&#10;q564h8SwcyCZX25V/tEpGD0x8/8AhVqk/wCkcjk/6Z8pal8DPgy0krLo86xDDuI47oDHGNpMoPXt&#10;u98VkH4K/BnPy2eogdgJb8DH0+08V9gvF4sdAhmnZduflnlBIPqSxrNay8WAkKL3GeMX8nT86ThY&#10;uM5dH+J//9P0e7+COj61LNqPj/UdS1qSd1M0N1JttMooRFSzt/LgAVQABtIAFdZp3hn4aeEtWs4r&#10;vQNU1KK2gN5Dp+lad/otzNGf3dvLN5kccSsxBcseUzjmvZWs/NYBCNgPJUAlh9CRUKxBwU/f5XJA&#10;AUKQfox/WuHkZXPGx4PreofFHx14hvvE2v6Lo8N9eSLJJea9eS30pyAoVLSy8mKKOMAJGhncBQB0&#10;rAvvhle6hIkvizXNSuVhRxHZaOI9HslEmC6iOzCOwbaMmSRycDJNfRT2m6RllZkHG3amck9sioLj&#10;SY1URR7mJGQoVsk9snkD6c1apyKvE8A0j4c+FtAR5fDllZWsjkbnigHnHPXc5G5j+daun6Ja6lov&#10;irTptT0bTbmzsbSQr4luBYW8sbylywlO4xYKLtLRkMSMetdvqmj+IkhYWwhtwVwAhYSY9Q7JwevQ&#10;CviH4k/CHW9P8T2mpQC5vbG6vYprzzY5L5jKh6u2GIG0Yzgccc04UXcjFyvTtE9W8N/t++Nfh7pl&#10;j4FfTreWK0ukgvNTs5lhu4tMWTMkFsz7SrTNkyTrtaQYXcor0LQP+ChXwh1TVNQ8b/EbwLDfXlvb&#10;SXvhLRhY20tnYbuE+0QZ8ya6bhpZHDuvOxRktX5g/Em/8K6h41ufEPj7QfGPhy7v5pLm5Tw3Ki2E&#10;lzJMWMireLJbKGHP7tjgnOCeK4+50n4RaYza7aeKvHMt1K6rd2qwaOGhidgqulwY33lWI3DC5ByC&#10;CCDUZRvax4joH7IaR+3/APDPwDoWta9L4GW68YahY/aX8QTWthgzH5FjsrRmCx28CY2qnzOfv4zu&#10;ryDwR/wUQ8QfC2wutL+Gfgfw6y3j3VzqniEyj+0b24l3GKXekO1fLB+4xALZ+Yc1+ZFvc/BvVLpJ&#10;9Uuvi74jvN3lzJpAi2siuQFzZWzEfL2JP4V2s/w80bWYj/wgvwW+JevySNiNvEuoX8duFJ43Ru1s&#10;Dx36CtYrTVCeHf8AKfYHgv8A4KofG34NeCtQ8OWa+G9Jgu7qa9aCYGW4825XAEs5lgD+XgfvFXLE&#10;ZIOSK+fvC3/BRn4w6H4NHhbw14iunt7b7RqKDQbQtH5txky+a6RykqD3eUY7Y7dZ4T/ZO/aG8Qn7&#10;Honwz+FngW3nCqdQvx5l4ox13iO+Yvjk4PWvb9J/4J9eN9Zkii8b+LUFujt/odlaTGDDYB+WRo4z&#10;jBI3RHr0zSm7O9rlrCTfQ3P2fPiT8fNd+BFnY2ujeMtZa9tA8l3dXNrbWy/aPlcRtPdxkhsd1Axj&#10;Kmvob4efCDxdpelDXPi5/wAIdoGm2kMihfFGvxzTCFyxYzTQC5Z2bJ3O0m4kk5zXl2nf8E+/hwNH&#10;e1utT8Uz2MJEDJAsdpHuII271id88k5D578Gur0T9hP9mDTkVb7w7NrDR7QP7eu9Q1BeOn7qSTyj&#10;7fJ0rB6nTHLpPqkVm/ac/Zk+HKxeGdS+KPhqG2Sb7NYaV4D0KbUJoVhG1IopLhmwu3oRBjPSo5fj&#10;jY+LEVvht8LfHni9mkUrrPxAuI9K05+c7vsc3kqVYn+Gzf8AOvpfwn8KPhr4Btlh8FaBpOixL8u3&#10;SrKO1YgepjRSfzruI9PtCWuPmUD5sbG4GOvTJq7s3p5dBO8pNnxrqHhX9oz4nxLZfEnWbbRdGCYi&#10;8LeEIjZ2saHP7uS5x50nHBMawA/3a9D8MfCrTPCtrFp8FukSKu2NJFZuQOfvA5+p719EyXFuGKae&#10;p2leZ3iZSp/2CSR9SQfYDrUFttd22iNn5G9uX4GTuJPT61hUPawsIwVoHn1r4QhyZGG04GwrHgev&#10;PAzXWW3hjygFdFTj7xHaur8lWiXc5LZ+VFxxn1xz+FTfZpBlJQU6AAFVPHsf8a536HQ5MxLbQoWY&#10;KsluoPJLnA+uTXfaXpuhaeFMNzaSXGcmXd9weijoPr1rl5bi1hXy5WjUJ1LvuKn2A9fpVf8AtG0R&#10;fJiVpGbllBAU4GedvJ/GlY0UlbVnpvnW2D/pFtjIG4EEYJwPamTPEkRkf7OybgiEkFS2ORnGAfzr&#10;g9Nea/LjTEjQ7jHJdEgqhA52KSQzD1IwO+eldpZ6MtvD5bzc8svJcs2OWc9WJ/ziixLaWzLy+VLl&#10;lVSCBztBGPQ9qmWO2diIzAXwAS2wD/GqPl3oAiYrJnuFKjHbufxqlc296GEEcecqcBWJx9eKBKXc&#10;1Z47WxB85bdzy2zPy57ZI4xnqOp9q5CTTdPdzJJsdmPmMyYySOfT9K3xa6jHEYwMnP3WXJA/Ggaf&#10;dSMplY4BBMYUDOO2Tn8uKZpGql0OTXRLJ42eXkZGU8zaOe+Djiry6FtCmymlhQIUwkh+63BGR2Iy&#10;CPzzXXtDuR2aINhSVCjPQdx/+uuFnjv45Mw+UiElsIjKN3p93itI0m1cv21+gp0IIm1pZSRgKm/J&#10;GOnesWbw5bSDfcNKuWPWQkEj1IxWv9o1mSMNGqDjnHA/nzUCWWokjzYRICD94jnPfOePyp+xZTqr&#10;odHb6Zp+l6TDALdZ5GiZ5nkA273JKhTySAoUcgc5x6motlpRkjkltYU6uV2rg8Hgjn9AKx449U39&#10;fJyQPKUhiAOAMjHSnmG4D7184shClnH3upznFdCirGbkacdho42yJZlHLFi0SqTyeMjGBgY7Vbk0&#10;u0m1A3WowxSGVzJIxADszcknAHJJrLh1LVYpNls8wRSGK7skj0yRS61qVxb38zaNBeJbCRjCk05e&#10;XZngMy7VJHsF+lKSBVNbG4ukaTEdy2isrD+70BPbJqxHY6BI08c1oiFbaR4nw4+ZBv5weMhSOPWv&#10;OpL/AFedg0YvF3Ddgzux/Dn9KlXXPE8CYKXGNpX52ZgQexB9R2rH2buU5djsbLTPDeoRNPaom0YI&#10;dWLA559f89qSPTLHcxZIFP3OWckgHqRkYzjoCa8utLbULBSLO3kgU/KFWR8AemA4wK3YtW8VxR48&#10;iIlcEN+7ORjAzuJJP1NP2L7lqoranos+n6Jd28UcuxhGu1NpYELktjJOcZJxnp06U5NF0jmIAKDw&#10;GMhOB+B5rzm11DWleNbqN1VnDODOR8vfG012lukGo2xuoHnh2u0csaztlXXqCCcHrkHuCD3rOdNo&#10;FOL0RYPhi0D7ViRv7u1jz/Kqs/hmyIMlvbncOCockAHoRnJ/M0o0pmDMsk5zz5iyuCM9x8351Ztd&#10;9kVna5ICZB85sqfqcjA/zmoTCVFNaHNyeGYCdslvjHcvnP6VRu9IiaAW1zbGeMHMQMxUox4yuAMZ&#10;xyOh6kd661/ERDFiI3TdgOFTHP07fnUKa2t1L5D+R/e3qQNvbs3P5Vsqkuxxyj5nmF34e0WMM1xb&#10;SqTx+7nUkH0wAeKw7nwhokke2OC5687ZUJA+hUV6bq8l/wCcHso7adE4kClQSM84Lk59xmulWKw1&#10;a3D2zpFKUDFVbp7BsYP4VTqsIwuz5m1LwBpkq5UXCM2PLM5QIR3BYLlT6E5HrjrXmeu/DTT5pGtp&#10;i8cmeY2AVwf++f1B57V9j3FraITDNHJlMhpBGGU575GP1FZV9ollcw7pPnWPiNwuwx+oz2HtwKn2&#10;vmN4Zvc/Mzxnp9v8IGi8Ta1pmu6tpDTiK6vdFJmn0jqTdNbAMs8XGJFaN+OQAeR9SeAfEfiuHTrT&#10;xj8Mr6PxDpcxE0F/oLmZ5Ii29vNst7yEnLBvKacA54Ujj2K58HoybopmwzZYmMOf0YV83+Jf2YtK&#10;uNcl8V/DjW7zwdrUsnn3F3oSqIbpx3urKRmt5mzg7mTf6ODzXPOPNuzjxGBbfu/cfXll+0pqGvQa&#10;VpeqzWeprZXX2ya2eRQFKsm1ZoBCXV1CsQxhj2HAwQxK7XxE8efB/wAfeOtN/wCEq8N2dz/oTJNB&#10;PbpIJijMzmQRHEhw0e0PiT7zKuFJHxh4j179qDStIXTfiV4R8IfFeyiTbHeWLjTtVVMfwx3pYK49&#10;Yr1PZRXmD/tAfs1zzDTPinZ/Ev4V3i7FePXbWS908gjb8k93FdxFV/2LpeOnFQlO+n4Hh18G4/FG&#10;x9EeJPgn+xPrXxd0a40y0Hh0XDi6iWyun08x3durv5qCb5vkYRhsEpllz97nxv4v/sj6L8f/ANoG&#10;4+E2k/EbVoNPvbB7+G1huRLGtwQZXCxq/wBnXDMdoijjwGz0rpbyP4SfFKzXWvA3xa8K6g0Cs0V7&#10;NbrDIEVCDmSzvG2gKOf3a+4r8t/jDr/jHwv8XIU8LatoXiVLrTHIuNA1ApMwilDOQt3HbPHKnfbK&#10;GZSRkjIrppVZNnnSo67n1zD+yl+37+z38SLj4SfCnxRJrsQsGubKKTU5LESxyAyEkmQiRhyCZEOT&#10;nnvWDY+NP2y/g98UX8LfEjwS9xLqkcf2jS5LKz1OaSDkv9nYwO7IUU/cY4wTwRx4RH+2D8bPA/iX&#10;TPFOr6jrWm6jo9jJa2k3iK0mmW4SRdgaS5mE0brGmQiibaDk4zzX0fof/BRL4geNdU0HxZr82n6v&#10;q2hyxO+oWDCCN7eIylg6wGYMXSRoiFVAFJbDEBa0fexnKDvqjvNb/aU+M13qcGhf8Inq9otsPne7&#10;srxL824KeUiys7S+W2wbvm4xx3z7d8Jv2m/Huh39/cyaFql5DEGljtJ7a6nEJdC2I2VGIDOSu1+A&#10;MccGtXxT/wAFAbfx3o9rrdz4YTSNc0W6P2C/Fxb6gky7eBGjRpKmScSAqpEZcgFiAfT/ABr+1t8O&#10;tXsLH4haJo8Nr4ksIBIl3c2cM/2iBFJeGVoA7MTnCbVYjhjtwVpRfQ5p0br4Tofhh+0x4tsJTr+m&#10;eFdQi1SaeWWyivon2bphzGzS+TD5W7ojhueR1rP+Bfws0pvi3q37RHivUWudXvdXjMlqweC3V4lA&#10;aNVURqihtyR4WRUIyY9pFeJfEb9p/wCHvhPWW1zw/pRjtdTnjPiPSDp6NDcRyBCLuFU3iOeJyQCP&#10;L34BAzhxwvi39qNPHF0nhS0t9SVZ1ihh1nWStvcQWzMV8i6TJe6EZG6F8hwjDc2Q3mdKb5dDKNBp&#10;3tY+s/jrH8PPEfiKbxH4fGnaXdhtt/Zw7Yy75wzPBGWG/GG8yPKOpz8pxXilvoCr+9t7u1dXGCUy&#10;wAPbBH8q9/PhXVtJ+FmpXE2jaJp9lLZrI091fwzXc0yqMeXb2yFUYjJBZ+BxtPSvnnT7dli8/asY&#10;YD5toPI6cj27VzqTWlz6jAy5qfoah8PRyOU86EHnJG9f5c1K+gX9qDJDeB0K/NiQSLjHo3T9DTop&#10;1jIxGZcnAaNtoJHpk4zmtBL20JEb7o5O3mssfPs54PTsc1rG/U6WitFol2RtMcDgnJKS7WwfQEkZ&#10;zUE/hqMxs6bfl52s43Ej2OQenrXU+XeGVZQUddmEO8BlHXs2DjsTVuQ+Zb7gH3ABfl2k5H3jzjA9&#10;BzWsYnJUPLZ/CEnnboCi7h8ux0CsT2znAFYx8JX4OBKuPcrXqxLY82XtkbhhQD05zVYxoTkvEfc7&#10;f8afJ3M4ya6H/9T77fTdQYYnjMb5yNwYn8MDB/OmLp0/meTJE5HJyqkfz+tdPb6df/Mqgx7AMbGO&#10;4DtyavLZ6hKpRmuCQdgO5nJGM1lGSRgjj4tDiM2JLaUuWGEiXexI44Azg/Srq+HnZwrQNGR2mchi&#10;RxjABP1yPxrohb39qFCSXCMMghZcNhhg55yB7d6sxrfZXcXwBwpboPyrUFFsxIvCqy4AgBG3ncWx&#10;+XX9a27fSJYEVUEUQUYCQIFH6Ug2uxWF5JiRh9nCj6twB+Bq4sl/IQZSiAAHblj82Omc9Pw5pmsY&#10;2MTUPCGm6juGpWdtckqVLXEMbjpnnIHeq9v4B8J2cgktdH0tZAAfMW0jXafb5OtdSqyQjzGXIYHI&#10;Rz1xzgdKe10mAH3RD1JbPPvnFZykiiK3tp4UUQIgwMAIAige2PSrpsruUZ3buPmTHapYJHPNuzFf&#10;77ufTHTt+VMP29SFTeVPP32GPzNTzILiRabGpaN2QN12kgnI54AzirKWscLjcwcgYIAz79SD6isq&#10;TeJT5kM/+26vJjn3z/KpDHbtAXuJ5I0Vfnczsqge5yKloqJo/IG2wRom3n5lGMnknjHPqasRywRE&#10;hZGOeDtb5ea4u+ure6jEenG4wCW+1PI6Z9fLX7xPucDuM1zsiagWBa+1ERH5fKDqWIHqTHnj1pey&#10;TNPaWPZI57aP5iXGB2Ixx6//AKqsefbyqY3MrA89ufy4NeIs19Em57jUVXOVDMoX9YjnNXYn16Zy&#10;1vd6h6gKsRAB/wC2WcU/YeZrHFeR7GsylsIsrH7o4xj8ac08UWA25mJPbhT7nt9K8ae78RtC1udT&#10;v1UghkVYVbkf3tit+X5im6Vb6ii+XBfOgzuWMIBt3EkkgA5JPJOfrWbpW6lrEeR69LPbyyebNNKW&#10;2YVeQqn1Ven4nJrPlnil+7IWGMbXRcj2+lco9rrkUe6W+ErqcriPAwT6Y5q3aT3CptZXlPJLxqF5&#10;642lTyMdc1PIXConpY021C1RysQDYUExhAOc4B6U9r22AUMir2+YLkk/hzWTNeXokKWckToAMiWH&#10;Yw754Yf1qKLWL0uV/wBHUA9Apzj8yM0uRjVWJu/aLVVaKGKIgn5lZVUY688CoBNAknmJAoY9Snyj&#10;355/lWFNql2xZ3VChHHZuaQagibWtpYkwf3gnY49cqFGTj0NJwY/bRN+4uYyQ6W6Bv4pXAbYB3we&#10;p/ujv16VV1O6kvmlvIjAGmczOixojbn+837tQi9BwoAHasvTr1be0KX00Ek7MXkkVpCXPHzEsnp0&#10;HQDgcVpHWtOiTLyKGbjcDxz6ZGf0rN05dCvaqxTS4uEiFsZBjuHyct26dKbDPOx8tS8bL95xuKnp&#10;0wcnFaT3Nhc27fZ5S6Mmcuu0n8QWwM+1U4DH9mM1r5b4crIqs2RgDBBKgHOex4xzQosu9ygZMNte&#10;Ry3IV8vkZ57nOKghK+c6y3Mr8Bsxu4GT75/Sug+xJPF9oRXwF3BWXBJ9ue9c7rd7pujWkutayws7&#10;eKPdLO+DgE45Ayx5PQDNaU1dj5ktWWBdzNsQXBChxI6kjPTGCQCenbOM81tacDLceZKXkIhztLPh&#10;TuG3GCBkgNnIzWJpx02aGHUbAtcQzqJopEwQVYZBAOOMHpxXSW06/aHgS2uF37GeWXywA+0fKAGL&#10;ADoMjnk8ZrXqDlcuyJaDIiGTtwTu5PTvWQkKRIWkZ2ySV3t0PPGAMY6Yp0hJl2PG6FWGcPGdykdc&#10;lhj8aGu4FQgwzBV6K7xc57DDnP4+lUIYdOtJoPs9wbhCylZURlG4EYOcrnkcdamk0ecIy+czKCG+&#10;fYRzwAMJ/MVrabYQ3WZEKrIuTsmKruAHABBIz/Ptmrz2eqjJ8mcbT5ZbardeeG3Z7cik7dQsY8Ph&#10;7UDIRbTRKCpwrvFGcKpPUgc8cDueO9TW9neTqbR7o20yjzAsgidSeDwdy5yOg659a20uQxCMsjMo&#10;CsU6hv7pGCNxHbBNV7uzmt4AYLXzGJJzKAGHBI4AzjtnpnjvQkhtsz10K0ns0upQ28r++yq7tyna&#10;zqFHQ9eOmce9K/hnTJFZV372Od4xlR/u7RnPvyK0/D8Ut+JIma3spUP/AC8TLbROp4ADShQT+JwP&#10;SiTVT9rntGS6VoJfLLohkjOOMrIhKup7FSQR0p2HGcdmZi+E7C0LT2zSJIQMSbN5z9M59qcnhvV3&#10;umurO/2vIqm4WS2VkkCDapK7shh0znkAAg4GNKfWRbLuaO6Y8DckMuGPfPA6fjWbB4thtg0kssqL&#10;2by3Dc9iPT3zRyt9B88TSXw3qsagi5s3Y55NoBznrgSdqyNU8H6veQlZLxAD95EgAQj6b9361Y/4&#10;SnzNuyOZjJ/qgFYBx3xxgkGoD40ihl8oR7GP3o3HzEe2cGkqa7FSqJqzZzb+ANQEQa1ubVGTpvhk&#10;VTg9wJen4VSvfDWtbwhvLBMHBX7O4+gyzn049a7ZvG+nTEW7IEznhiT07cZNQza5peoQG0uZYQ5I&#10;MLsWVWPZT059+tXqclTlt7rOWOi30C4luLUEj5jErqTx1GVPNZdlYanoOofbtPaAIeJBl9rgnnIC&#10;Y54rrI45oSyyfKclDuZm6/U560SNIF8vaT2b+IA/TtUWMOdmvNeWM6gi2ZmZATt42kj5gDjpngHr&#10;USxW0h+aKZX5yTJnHoM4Oce9ZaWEzt56Ar2xkjGfbOKkfT8JuBZCM7ju5/LNKNKLL9vLqXZbC0Zh&#10;5KOhH3tzqV9OOnWsq58PqVN5Cbo7QSwjKEhcEkglugx2P4U4LcQ5a3VDgfe+YE/UZxVOK5vY5MWi&#10;kuvJ2lhkemC1X9XiZvFPsc8bVGzuDYfJQ/IPoTtfn1yOtUm0ywMDLIHlBG10ZFYZ+m7iu/sNM0i+&#10;ZorlJrORgCjIuYFfPJZMFl3Z52Hg87TzVCbQryKRhgldxBfquV7j5RkfT1qfYJD+ss8K8R/Bf9n/&#10;AMf3GfGfgnQ726H/AC/f2bDHPzwSZIgJAfVlYe9fKnxS/wCCen7OHiiDPhKw1rQ7nf5xuLC4dwjj&#10;IBVJncdCenXNfosNKkmmWR94Kjll6ED8M1NLpUg3Zni5HyrN/j1/OlZ9zGpyyVmj8SL/APZI/ai+&#10;H3+j/C7X7O/s9zEW+qRSRkr2B8uUIhOMkhG6niuC1n4N/HBbaT/hY/wW0zxKxGG1Dw/Pp810f9oE&#10;vY3H4fMa/ehtHdjgyhWblRtyM9uRSz6PfQqqSCGQZzkqcnucHOaJQT6HC8LC+h/PLa3fwe8JxQWP&#10;xH0D4v8Aw/KAq8vl6lLZqp5zi6gu4AAQOBKR6HFdVq3xB/Z8VwPAPxsu9QJiiZtM1HQbC/uUIwOk&#10;bQOMEgHpX7zDS5ZAI1IkRgT5bAZx+WCK5rU/hv4O8TKsHivw7oerRhvnXVtOt7lgD12tIhZcemcY&#10;44ojS1/r/Ixlg4v7R/P/ACeJY9TvjNYePbFoo8qkknhuWL5W+Vt6C5K46gnca9d+Htp8PbvUbK+8&#10;ReOW1W4RoWtdG0iySzaYKwby5UDS3IUkcj5QehNfrbF+yt+y69yYf+EC8K27uxdYjp0EalgMZUKN&#10;rfVTkdxXoegfBf4X+HmK+F9H0mwD/wCsW0tkiXA4HCgZ6Vqou+5isD/ePm6DwnLq2ov4wupbqRpb&#10;5r+GwldoIYJX4A8iFUWUr0RpfMx1U810jx6gZGmugpPU8AMpHU4xnH4V9VDwvaIpESxYGMBD29sk&#10;/pTZNDicAx4JXgqcgj8fek4M9SCtHlR8y28NzIBvMbkpkHocevHfpV/y4oYVjPk4IJ4kUA9uhPNf&#10;QB0a2Vyy4B9GOce+fUdOlVLzQ9OnhCTbWA+YMcnb9DnIJ9qERJPc8GEd1GmbOcwEfMBGUZAPpyMV&#10;0lp4guIGH9qiCZSpQNGu7AI7qehHVSDXdTeGcR4s7nnGV3uoyPr1P61jT6beQsom8tiRgAgYwP8A&#10;aA/nXQo9jlm+5Ws4LS7jb7NKGyMNtGPoCMjr9Me9aq6Wu0ZkXOO6/wD1qx/7JSKI3L7UyuPm4z/+&#10;uqTadHk4aUDPA2Kf120miT//1f1EstI1i5mKWcEikY3qFkY8/X+YJrcg0S8RvKMF2WLKo/dyElm6&#10;EADNeQSvfXSSTXMkkaAhdkZLEYzyccfhk1ELq9ZhDbI0iIMAqxB5HXfnGf5VtHDJbs+cWbSXQ9Wu&#10;7GS3u3j8m8hdGEbtNHLGScZ/iXmp5tJv2iPnQ3jqRlcRybPzA/nXiStcSQqWvMn5tipIXKEds5Iz&#10;1yea2NH8Patq08Vtpk88YkYL5plZt+Sedq/MwA5+UHHfFafVvM1hnEusPxPTFt5im2OO4yvy5CNs&#10;XHsRxQzKSLYtLvx80YJ3E/jkjNWbbSfBvhO8SbVdXvfEl4sTbrOyldLFJCfkVmRhv2D72SfQ4r0C&#10;D40+Kre3XT/Ca2OkL5e3fbwiSUpt5/eSBsDj+HAqXQ8zT+2v7n4nnUMLIAQJ8EZwBngn3XFWfsqc&#10;yb5cemFAOeP7tUJ/FWo3N1JLNd3TSmV2uH85v3hcg4JBGTx90HNZyazfySLHNJMm0k4LENgHoBnO&#10;frWE6Ou4f2x3h+JvyaTEHIhdlyfmKgduvUULYmI7UmLAHKs65HP0NZMV94okmRbRisJ5kjnLvJgc&#10;jaAeSeTzyM8Vbg1e+W4MsEpLiPBVSwwuMEEHpk5yKn2Yf2yv5Tbj0m+aPzojAm88lgR7cKTk/wAq&#10;pT+Grm4dJbjyJHXlWmTdjngKo4H15PvWBNPqlncedpkQWYdXB2P16sygnAGeBz25rRGt6u04kupr&#10;mSTAVimNoGc4BbJbnqKtUb6o0Wcx/lNZNCvUURiW33sfmxC36c1ZbRdTRP30sSj3Qr9Kr6dpt/4x&#10;U2ujSSJDbgPqMs0UUMEMZfaXluZGCRrt5+6XPYetTxJ448O6Gg0f4Z2q3ZChLvxHqKmd5GXO9bKB&#10;lCxp0Bdl3kDI2ZwRYdvZjWc072cGXZtKmdQbiRpCoBT5cBfcYFNNkSAN5f8AiOS5Oe3UcV5heeKP&#10;EltLHdfaAhIZ0FyqK3ToFw2cnoNv1xS3HjXxJJGscrB5lG+RZ4I9iLk5LFVA4HbB9M1Lwk+5us4p&#10;/wArPTodNkClmSJSzZyWbJH5UhsJHm8tCpyM7gSAD+VedWXxN8TSKYbWOzdd2ZZ5baJhHGvoCD8z&#10;Dtnp1x0rTh8da7eTST2sdpcJlmRTbCFmCnAxsI4OCTxz0wO6+rTNFnFJ/ZZ276XEgM0/RSBtTOWI&#10;PRcjBP402V3mi/c28cIBwql+3uQASfU1w918QNZkmhjhgsxI2fN8yCTagTG3AMmADjHTjk4qmPiP&#10;rawq9xY6OZGkYYWOfov8a5lHy9snGT0FZvCyNIZxSXRnVS6f5im48vawJBKSZAI9AcCom0x5M/aY&#10;S68EHzY9x9slvzrhIvirqTkH+z9JUgsCFE2c4GOFmxgE5J9K9X+FuoW3ja1ufF3iv+ytK8M6dI8W&#10;oX8DXElzJNjMNtao7lGklIwCSQuDkYyah4eoh/2zh+zMCbTVaVUjt7lcrgeW6MB9fmIH9ayb/wAP&#10;zWOLieMuhXI8xNpPsCrHP5Vf/wCFt+H91zJ/ZEHl+czWsSXFxLiLnyw0oIDvjliECfhg1APG+i6o&#10;Fm1DSI1diyQvb3bvFIUG5ijEZIAHXoeccVSw9Rbol5tQa0uY8lvcyIIzYTRgncr+WWye3OB/Ki3t&#10;oFk/0m2cfMFVWV1JPftXcab448Papay50m4jMYOd17tCEdsGEls9unrzUEvinREYJBpV2zlDI6i9&#10;XcqqQAMmHktnjn8KfsZ3tYX9p0e5UNobptlvwqJ5kw8vJVRgZzkDOSAB3JH1qikbCMW620iqBtXc&#10;dxGPU8/j61pzeLtGuBJaR292q4VmlgniG48gRsGj5IySfTNYq+JNCikX7RDqoll/dRo0sWGxkjA2&#10;8fKNxJ7fhmPYT7HXHNqHf8yeO3LgPEWjAOMbM/XoKjuobiVmgQvLv+VV2kge5BH8qtWeoaVeRhmi&#10;v41YgbisMhA4YjhlPAPWludT0aGO4nsbq8gCRM0LyWyAyENjqJeFOPvYzR7Kd9jT+1qH834MgjEt&#10;rb/PGoI+/wCapGMnHX/61El7aWaSXcz+UH5Lq4I6YGOnpxXVW2gTXHhdfFzau4sJLlbaGe4gCoZd&#10;jSurHzC25VGSApyOc9qr39/4SinZrPWXFrIdySS2jOUiJ/ixIAzBR/dUH2p8k/5RrNaD2l+ZyKX1&#10;neqHS52HbkrM3UeuRxVu1uLFT5bzIwI5Vcncce3H86cLjw5eXCrJrSgYwm+ylwF3MvRScfdyOeap&#10;MfCG3zNQ1m2mAJO57ScbYyeo+UgcZz9K09jLsQ80pfzI6fwgra9qK2bqSFDylN+cpboZScHBz8nW&#10;unudTuHvZILRXKsytLICXSInHHoWI7Z6Vg6Pd/D7Rbv7YmpWqr9mmkR4reRpcPGyLgFMAMx2tnoC&#10;Tirv/CWeCEtGW01KwhDEk+ZHckqwwWLBYjn1JHHfNZypSWvKzanmFK+s0dLHHBYIZrUhyykiUgFi&#10;3rgdvWualc3Bc3SRF8nayljyODlhjIz2PerNtrGhagp2arp7FWAZmeWMAHgbS0QGCeB3zVie405Y&#10;c2+oaYx4IhEyqWycAhiAGyc89qIRaexrLG0GtJo5yS0gjhImcIyEbhtJGSOgbJz+AqK21T7JHJb8&#10;cr93AY89Djkg++Klu7OS5ljS+1KyWORvkhtJlnYZPR3H8htHua1rrSI/DNwkGqMNMO35WlwhcDqd&#10;x+X07k1uoPsZyxUHtJfeY0K6lFKGkiIQ4H3iM7unTj8a2od7DdH1+8AM8HpzSJLpLMZxdswAGGIE&#10;m5j0wR1PHbOKdpk17qlpNcRwyW7QxNOyXcTRsyKcMVHRjn+AZbHOMUpQb6FRxMNuZfeT2twvlTWr&#10;SuzKvnRIAdxYYDAnk8ryOv3cd6rreSxyebc/vIDhRtIZyx7EmqNvrujLOyreRJLGq3R8wGFkEeCz&#10;fMBjaTz39q0r+Cy1K0/tDR1iu7Z2LxmBh8rJ/rUzjjBPGSPlIrNwa3RSrRd7MqpdwPqIW0hmG8Mo&#10;RwNp456dDWqf7OugEeER9cI7JuJHHJzgc9yOPauf0rWLiGZYzFOB8wMZKtkdjy351ry6pAQszRYZ&#10;SR5iKvU9RkZ/Hmk4mDnfqQXGh6ZvEscEbuctkKmQR34PP41Qk0PSifO2xgjLquwIQT1wK3BfW80W&#10;GAKEHsRz+NQyXViYdscZ3L2ZeT7cnr9aEiWYr6fpEM26S2h2nGXQ4Yex6c+takSWloEmtpXIyCmd&#10;zDPvnPFRwmK8AjSDY6g/N/fHG3gntz939etNSC2jYqjjkn5TkHI5wMA5/GqunoTqSxWsE8Mslo58&#10;5SZHh3HJUc5TnkjnK4Bx0JxWfNe3smDOWZQMLjIH44xWqLVrbE3y71wVZd272PGD9DUt1P8Abomu&#10;Z1Tz1w3y/u1lUfebGMb/AFHG7k9erUuhMkYAnmMe9TOrnncZH2+xxn+WKZcPLMh82adiFK4MjHhs&#10;Ele2en8qswzyTgXVm6yID2+bGO2McetaMM1zdweYuyRGzuwVI4OBjucVTZBhWMUSMttEbg7F/hZm&#10;JC9yM9PU9qZdpdwO2XZ06MjkMuQe+4HnitiS3j2FrfchG7cGI+YdwDVa50zU7JvLnW4gJUMBKpCs&#10;HXcrKcDKkUaMmV+hjPczl/MVJAPv4iOACeMDKniiy1FUuHguQxZ1HlGZgu0g56qvfoc/hipws6Oz&#10;z7lCjBYA8j/PSoJxJG4lUgjGVJ6HP0/rRZGbkzvNFg0fWV3XVhJIsTnzBaz4uEB53LnepX3KfXBp&#10;NU8P6PdSg6NPfQKVyUupIZSfQqY0B59DXmUVzc6ZdR6ha/u5InEiyWzFXQr3DKQc+mK7O38S3F5O&#10;95qIM4kbeXAWJt2eT8gUEnuDg5pmVtbiXOlyQr9mcvJb7CW85FYM2cDHXaAP8is2Ow1GCDyROWBb&#10;IaQB9q56AnDcDjJNda8MZxcqsjo65Xys7ff8QetWfJPlnEEyEA7HK7iR7EUFnFI2oxEyOyCJSCWd&#10;GfjJ7jH4VWGtarJMixWu9dpZiq5YAdO+Of5V0D2WqyMWMMhUcgsPLz+HNZ8kFrYSG8vrry3ZTshi&#10;++QO3FFribt1HXM0ksaPBBbsX4CupQ5xnnBI5qvbQCaHzoRArfeEAyq8dVz2Of8AIqpYWE7ReZMz&#10;bpHMiKc7h1I556dOtRxMsMn2kLOYJRmQ7uEOME7Rg4Pc9qSihpla51bT4Zo4WikLyJuKyny2BHHy&#10;gFg2O5FPgvtNnlMVyZLVcfK+xpR9CFAx+tbT2L3GmLZqokWEpgFhnOeSM+o71zt5oEGoZisJzDKh&#10;CyxyhtrEHqM5H5d60jJCauiPW9H8ORQqNNvorsuu91t0mjA64ysqAfXaa47NwvyrJb4HAyGBx+da&#10;OoaZr+ikfaEbYxwJ1JMbcdNwPGPesbzWPLREnucn/GtGkzkvbRn/1uVtP2t/jRcrJA189wrHylRY&#10;LaE/MSA0hMLZwq4IUdSOhqvb/tX/ABsluWgTVrCI2l8mnm3ks7Ni5dS7EM0YCpEoyzYIOecV9f65&#10;/wAEjPiboWvRT6T41jurhlVrfTbW1LPBHJ0EcBmLsh6HJJ4yTxWnY/8ABFb9ouewt1tNV0u3jLm6&#10;nW5uCZLiTgFpFG9EyCoIXPHU1o8PWWrPi6eJw8tmj5pvP2nvippeJ7W70rUjIFiZTp9rHGJMFmXc&#10;q5YBFJzx+Ha7qv7Zvxsnb7MDo8cMiyfZ7SOwgghjOSVYgIC42D+NiR6npXufif8A4I8ftRQXRu21&#10;7w+rPGIxaBmmaXIHmsEX52Z243DhckA1oW//AASf/aw1HTbGa/l0axj012UAXjRNd53R75dyTDfn&#10;YoICqFGCpJLG+SqlsW6tBr4kfPWlftPfGkXSW12nh6GL7Mt25axgVwAe5DDjJHGOfSuoh/a7+KMV&#10;gtzHY6KWecW7J9lQBssRu2ggY7nJHevWL7/glJ+1yZ5otRvNOvLqaJwLS0uYlkRAQdr/AOjlRuGP&#10;mJUHoBxVy3/4Jc/tSReZDd21vAsYljs7dNSjuDgfNmRvs2WwTnIC+3pUONR7Aq9G17o8xb9pfx/d&#10;WC30UOnWNxPcoizy2heIR7yJCV83hQAfuYIOPWsu3/al+JU0hurCx8OQRG4MQuzbSm4dMnLANcbF&#10;Pcj5h9cV6LF/wTr/AGvrEWuja1daX9ntfMzFpzbriWaTcI94ljUBc4JG05H3c9ahsP8Agnd+0J4e&#10;8OG68RQyXGoLchg1tNALOOE4+/FJCxZxuO4+Yo7e9S41ewvb0P5kcjN+1v8AEoNNp8mj6RKwj3iU&#10;xzRyEOAwB8ucHOB1wPSrEX7WPxDWwtVbw/oI+0RNNHsa5yoPQt+9zk10+u/8E9fj3q2orP4Y0jV/&#10;sU0e03txFbSERFyoIRHjBbAwHT5TnPJNXF/4JvftIWVjH9ts9SQpN5skkcNnJmzjQhfLzcHkkLuy&#10;wA5Psc0qu1gdSit5IwLX9qf4hvKxsPDuklggkaUSXQ3FsjCjzecY68/nXU+Hf2h/iBrt5dxRaBpi&#10;NaWv22V4jds74faQuWZQNoYsSQABnBOK53TP2MPjHp63d9a2OuhImSK3F5a20sd1HFlzsSC53Id4&#10;UglfuE85xXsfwK+G/wAXPhhYeJfD/jzwhqGoHXkisHvLNYWSO2i8zzSVEyyNK5YKI4iQQCMjOa1S&#10;q22M51qKWjT+Z5R4k/bTfV7VbC78KxpbRRPcDTYNUmjt4ljJV3SFoTlwMBpXLOc5LenDQfthaDK8&#10;Vyvg25wqxBnS/LRES8J5Y8nGT39Oo61J4j/Yw+NsOoSQ6Np19DH5MkduL6xhS5EU0nmESol4ybgq&#10;YI3EAHn5hXmV3+zd8UofDl1MumXc10t1HaaVZRWEgM0SEnzd4ncJg4BG1seoxw37W17P7jenOjbR&#10;r7z2CH9rnwbdyfbF8M3oLJGY2F8o3hmOAhaLrkHHP5Vf/wCGtvAl9Iy6npeuWzBQ8sYaC5YxvnkM&#10;qoS3HT0xzXg2ifA3446PaS36eEb2NI7COK3s4QHD3BlCvbtmTAaGMswkKsDwoHJI5LUfgP8AGdtR&#10;1A+IdB1bS7oxQm032lzKZo2x5jBokO3bkgMVPJAAwM1KnUXQ6F7JvR/ifXcv7UnwvlKQ2p1S2iMQ&#10;ljtTaoHJfCq7tJKFYcnA2/0qov7XXwtuDLHZ/wBueXHJtmkigt8bwcD5jOCRnIzkegr5Asvgr8Y9&#10;Kga2h8I67PJPL5mnpdWt3gbCisB+4LGNOXOOgBGM4z0F1+zr8W9M8Nxtonh28uZ4jJcPYWVjqCbZ&#10;LggRoXa1XzFIBb7/AN0jGME0OrPsaqnTfU+pbv8AaY+G8cqi4j1pQUUAyWsL5yflwTcY4yeB7Gmx&#10;fHv4RXz/AGbUbrU7ZElJjAskOGPAJxMwznIzn/CvnWL9nv4t+Eobe+13RJJ76dFe6niaRBACWdoh&#10;DIm9SGPzlVbnjIArwFdD1/WfH8vhtNP1fTLmR5JJG1VFtbUq7+YXWVwEUhuBjrjjOThOtO1w9lF3&#10;R+pvgbVPh74t8U6dpNjqc4hvbgxS3qLDM8MAAklcxpIZIwqBhyvDdcg5rd+Iv7T/AMG/EcdtoXhj&#10;UG0fwtpKFdI06W2uGdiEBmurp44nzPL82SxYAcDivj74LxP8F/iDrGoeLprFbePQ72G2ls7qG4W5&#10;lv4DbgBY3LI6uN3zJjnnAya8Zs/hT4yv52tdC025Ivmab7RG9mv7yXaIiJjOqBMZGQeMDvVRrS3s&#10;ZfV482rPvDQ/jT8GRBFHc+JNPK3CyNHE0dzCJg5AYAtF86gkJx6/hXbP8cfgvqFp9m/4STT4XhXY&#10;gjhn3qWO07GMa4wOp9B0r8ytT8BeILPVpLJNOvre4SwS5Ml08EGIEkCrmXzCmDyZFL5xyV71ZTwZ&#10;qD6on2izvYxbI8MGckFUQBSFD7m34/hJU0pV31RqsNHufoncfET4U2zNdW3iXSACgYFrpiW2jK8D&#10;PJUkkk+ucYNaVr8TvhvOh+2azoOSw2yxX8YKgKO7MMnHYj3zzX5gX39i6I8k/igNb+dCsVskkMkA&#10;n+Vi+2NsfKhK8AYG4HkdOT0TVNBe2ZtNu47mTdEs9tamWeWYupDZRCRhDtAGMEkAnij6y+wPCruf&#10;rMfHPgq4kkj/ALX0or5f7lodQtW+9yCD5gwT0x1JHvXU6bf+EmeN01CwfylKrL9riZgJwpI4fBJH&#10;DHOOwr8XNc1/w/J4gMg1SO4gtYZw7TzNMCY3ERMasu0FGwQdoAJ4Oem1YzWt1FNHb3FtcRWt66+X&#10;5kbttClU+TyyXI2tlF9s4603ifIFhkup+3v9o2DXCi1lWZGVW3ySxbVLc7RjAPPUZqZ7GfVLcDSr&#10;hBGylPKR0ZhHgjnBOM+54z2Nfi7YNaX+qRaVFaG6XyXkltwm3EjEbdyoC/AXGcjPrirOqWF7DZpa&#10;2MdvFcXCzFXeQo6Lnh0YAMSr87jnIBFJYjyKeH8z9vvinpGv2FtovgDSwzRWVgs90YYzn7de7Zrj&#10;ZwM7VZYjzgbPc54uz+HuslktTFI75IVCFXzAiqeSQAT8pPXqfpX5QnSvEdtHG1zqF/e3s0jma5a5&#10;cyPOv+sKgtgq3JLDkdDUyX/i2JpbnRda1C1ktLfzHezvZYlKMv3sl1YA9CFY47jPTRYi2iRmsM11&#10;P15g0m+aK91K4sYbdnTKrwSkYUKcJ0Ddcgc15/d2djbW5bVyJUiAdvLck7OQeDggcAEcnmvyst/F&#10;HxCuNO0/UZfEmum4nMk04bUJv3h3bVBbfgnaMevPNaV141+J8KQxRa3q8JkENwrLqjMXtyNzkqJT&#10;uKkqCQvOR3prFrsV9Vfc/TS/ttJuGhnRRIHtmw0TAEqJRhGOT14wevHFb1xa2i2qrAqB1u1Evync&#10;UaQbjt5GNoOTwK/ILxX8RvjzYT/ZrXXdWtiGGyO7uZX2jrgkvtCYIY59R0plh8efjRZyzWN74g1K&#10;Z1mitlUytu3zAPhXydwIzj9MdKt4pB9Vfc/WLSvDlqzsz+dC0c4KMRtjEZxvGOeu0spycE9qku7q&#10;a2uZbG7ljeKCZEjkUFVH2hiEcEdlUfMR61+Xll8Zfj9NqyJY69OkAeWQFJSzBFztHzcHphuOvvVy&#10;7+P/AO0PZW39pW2sESxrmZruGBhICzqgjDxknCggn1JxR9biH1Z9z9O9SuLpYwCQ7YR/NHC7fMVX&#10;G7gg4YMD1xyOlfVPxUg/4Szw/wCHviDfapaSte6SiyeawYzyQSbCAFygmSKRAwCjOwnqDX4L6F+1&#10;B8X7u6jtLy7csJ3Ej3FnbOgSGXaMho/mUjAB456d6+pU+NH7QOr/AAD1XUdOurJ7Hwt4ptVQrYw7&#10;1jv12bQqxBWRpcO25eNoxiqWJi2rEToStY+w7qeyjdltRbIjriZ1QKZPN3bZV/hHC8njrkHkU6Nr&#10;iWaRI7gbUw8YIx+8iJAw/OGGFyOc85r81D+0P8bElgW7m02aNYQGjaxtmEcZ5wn7teh4wcnoKNb/&#10;AGofjhowiMKaVIY0ZxutISShDFmIXywxxknvwcc4qni4kfV5dz9QIta32xivVEckaecN6hhIoK/M&#10;vfqxBI6HB6GuevlafUkmuiYJWLKskLMhUN8yK7Z4Gcq3uAQecV+a2m/tmfEYW8Rv9H0pCjGWOUxT&#10;MVTbwoK3IwpDdPTg9BV6T9tPxa58288O6O7Fy0k4adSzbTu+Xz2/u56HnnGaFi4C+rTP0t0rX9Su&#10;I40F1KJSXKEszhRtwPukDB/ow6itSx16+ls5bGGe6ikWVoEkWZ2AcDfkj1PJAJw2CO+K/MHw9+3l&#10;PbLHDpfhaJnYGRyLudkVmJGF/d71GScgEgsfTAGtpX7cs+pas5fwtGpmxAZItRlVWkUlQWH2c4OQ&#10;MHgggYNJ14B7CfY/Qa58TeOobyRrWd1gMPmuouJTJhGXzAiLgcHdtJJ9COCa1E1a8eaRhJ9stvOh&#10;ukS5ClshiHXDLkhj7hh2Pp8F61+29HZoi674UuWWPzNk1nfOXCFVMrKHtlPQhuo55FFj+3H4L1C3&#10;FxfaJrTwGNhBMbmNQyofvD9ycfd+bk89R0olVhYSpTXQ/VOHw/qnxZ8LzeIfB0iie3Krq3hqKNGj&#10;b5tou4cgcHKsy8FWHAIZRXh8mq+IPtznUnQtEdh823SRoivGEyOM8EDpyexBHzN8NP8AgoTpXgvX&#10;D4q0Xw9qzywYa4heZXSZDhTE5EK5RwcPwTjnsCPTP2j/ANovw18MfitPolpomuXtubCC7ti09rtM&#10;N2guPIwYlDmBpCFbIJAGAB8tZ80Lke+nY9Ng1XWnu1by0EyxPGqfZ0ZnyM+ZAzAAsO8Z5OCPvAE7&#10;cM3iVrcQ29xBMkoyQ8CDORjIOA2N3ykZVhnuRz8W3v7ZPgq5wus6HrFrvi3qTdW6l0jCq/l4YYJy&#10;Dnhj17Vavv2pPhtaxLrVpba4iLcRySS2ptZ0cyrtUgM6EsRw+1Bk9eeaaqQNLVPM+xjq2qs0kunW&#10;civNKpljht4pLkOhycgqWIf1U888E1ZnvvGF1F59klpbNGuWiuLKIN1xncFyUyD19ea+QI/2wfhb&#10;aTNHjxXE+WZJ3ht2USbuSjC5XpnOOxGa6hv24Pg6JUWe48R+bFt3yQQwbWLgfNIBOASc/MMEHnjI&#10;DVScN9COat3Z9Gte+J5wJYltn2jeUMbKpDcYyjAA85U4PIwRWVaeINc06UJNGZYtxAE29sEeqlhx&#10;wQOeDwcV4Xpf7bvwD1O5Mz3urhIx88D6eoWMucLJ8kjOoJ4cEMp9FOCJ7v8AbA/Z/uHF9Be6lGHZ&#10;iqPY3JUx/wAYUozkDpjqM9KcXDqJ1ay6v8T6M8MeNFXU5B4v0+4m07BbGmTNHMqk5yhkEikjqUbt&#10;0xXqOr6d4M1O2N38J5brWpEjNxc6VeBob+CHHLqUG2ZVPXYoIBzhsHHwxN+1N+zvcS738RGzknCE&#10;n7JcMrOuNpxsOcg8gjI9RjFWx+09+zxJdJeaN4qntL63kYp9ksrvckgzllPlgj1IHBq1TgT7Sv8A&#10;zM+irfU9Ne9M0+kJcxrwYkuXHOfmDFQrKQOu78+9QX+vaQhVbDRpBERl1W5bjjlXSQMV9mGR7+vE&#10;2X7Uv7L/AMQdLuJfGXinR9P1mARg+IIYJYoLlXO1RfW+1GUn/ntECVP3getcxqHxM+Edjra6fdeM&#10;PCyyWr+W1yNQVQ8Z5C5wA4wQRx9MdKpU4PoHt6q6s9vt/EUMFsGs7G4ZiAyTWt2vHphSgJx7kAjv&#10;WjpXxO0y/jkjurO7mwvWN1RgV4JA2/NjnOOfyr53T4m/DG2ffb+J/CrxrIfnOoxFWznqpIIzjOQe&#10;ffGa0oPiR8L7mAyL4i8NKrShvk1W2wsnOJELtySPvAkH1B60eyg+hlLHV09JM92/4SnSbsg2cV5A&#10;zc5MiPs9jlRjtVS51LT9NQ3N7bXNwCQHcqikZyeWzkjjnAAHGe1eQTePvAMBIt/EmhFyoyy39qGL&#10;c4GTIRj2J/PpW9a+LtFvFlEGoWTyLHxbpe28iOuOWBR9yn3FS6EOg/7QrNas7RfGui210GFvcpuA&#10;ESDaFlB6BZC+wkZ6YBrJuvHHhma7N3qkt7aJ5eJrSS0UMhGQ27MnU5A9D6mue1HVbKe0aK1ktfJd&#10;xujkngLKTwVJ3Hcp7HP41zq2yXCGGCSN4UJaGMMJQhPdW3FuMfd6elZ+xgaRzCt/Me06QdO8Rj7d&#10;8P72LWJYMF9NVWhvfKAHKwyECUehRmPHSuFv/iPoMd5PZ3iXNteRP+8iubdlkjYdmQkdQea89XTt&#10;cgkS5s4nDxPlZrYbWBPfaCOfdWRvr0rsz4nn8S2MNh8StCk16O3yY7y0V7bUY1HGBcBTv9QJU5Iy&#10;SeaSpRuV/aNVdToNO+Mvg5tMaGZpWB4xIjJjcc7ehOe+CM4rnm8afC1mLPLagk5IO8HPv8lRXHwX&#10;n1i1l1H4YXMmr2owx0nUrf7HrEPHzIUPyTAHvGSD6ZrymbwvrMcrRvp1+rKxBUxvkEHoeO1axpQ6&#10;EvNJvdo//9f+ujRrLw54P/d6XBbwsCHklTM1zOT91mADu/f7x468YxU0ura6sAeWf7BFK3EkQ3Tg&#10;Z28s5KKASc53euV7eYwaxe6e8ttp13NLJOrb5Jts00snU9VLDgnBzyOnFZ938M18XSQ6p4w1DVVh&#10;3rFHbyTxIHLk/uygQIineecs3P8AD0r04xs9Wflbv0R3P/Cc+D9J1CXS3kt7meQidooVaZmdeMyM&#10;o+91GWI69O41Lvxxcafs1Cf7XaRSMx+z2qM01wrcDcyP8m48DaMjs2c1y+naYuiQSWGgQWul2lkY&#10;ibudRGJHT73Lje+0EEtnLD7prntW8UTW7tZGWed2nPm3U4VCu37gCINigrgbmBY4yAM1dwsa9z47&#10;up5DbyR+TCvzGytpeAXY58xsDacYz5jjBOSM81xOoawb67ijluBptoNwSDSyRNNGF3EGYBj9fLUK&#10;3JycZrlNW8TTW5W5VligdZNkYRvLLQHDNK5bC54CFvmHbtXB/aNZ1uYvaBEWCLe007FC8IIEhZoy&#10;ShJJ53BiueMVHOzNpdT0i316/wBd1gaL4QsnaR05trZnVojIF5llYkIChyckHrjkCvWtE+GNhFPD&#10;qHiy6S6u84SPcfs9sw4YJE5/eFCvDOcegB6+XaT4v1Pwlpf2O1j062gji8ySOBTHGwkOSVZnAOQo&#10;G8tnB/CsGTxD4z8V6g+p2sCWloGZohIGSaXHTZuYKwCEY8zO0cAZ+Y1GMuplzpbH13qeuafocFv5&#10;05i3KrxW0LBnYKADvZ9zAHOCRge55FeNa58VrS8tlujP5dntIiBBZYyOnHG5gSCOSRztUc15TusL&#10;beW3uNh2SySsspQIB8zMeclQTuJGMe1ed6lqE15DaJ4at4jHJIgiRlHlEID9xFb5iVjP70gjng8V&#10;pCBD10Z7lpWt+JPGiGx0MyQojH7RcklI0f5v9YSykHvhcM+cDvXsnh7T10q1Ly+fcSlTEtzITE8i&#10;HEf7pEJMSnJJKjPHLYAA+ddE8QeMdHnigFjZQCUSMsaGYBeV2sXkduORkKpJPJPWuhS78ea0Idae&#10;d7aMxmKEyFhugiwW+zjLclhkyEbSMhS3O3TkfcXIuh7rrCR6+i2OlRwCZY33hE/0aCKQbgbuUKSF&#10;4JCqwYnJ45qhqfhtIdGkij1DSNK0u3gKanf28HmS3C8b0EigNDGBgbItzN1Zs5NeHSWHjzxdpdv4&#10;VhMbxG4aS3FsnkrKW3Algm1jIp4Z2Bzg5bGTRf3NxdSTeEdHla+v7WV7e+1CSZ57K2kjY/uUid3j&#10;lkUKN0nKKRgAhQKlQk92bpKK0R6pda/pvgDQfJ8MxaNeahcRh7X7RFtSCL5jHNcO4Mjb15EW3zJC&#10;cKAvzV41pmm+K/EEz694nmiur2/QSSm8CR7j0O1AoZEjX7qBVUYAGMnNaL4R39ldCOa833L/AL5/&#10;tFuZW8zYd7lmkJUsduT91fbGK7Tw7ottNLbyXuo2kVhbSssjkJidk+8Ld5mJHlsGyw+UAdScKOmk&#10;owTd7mNRylpsddpOjBbuVniiEUG/Duq7HmdPLiDofvlt+4Kfu5DkHjPdTeEdVk0yK1thY280MKzM&#10;7whfObGGEqyIFBzgOX3fKOgrR0nU9Ltp0AjsAy3EkLSQTBmIzvRupY+YSrMMck9TyT554i1/xDq1&#10;/HbaZKczQSFPIlLbYlBLCH5iwlkTnGz5VIJOcKc5Scndm0LRVkb+iaJJqN0bbxNoumRPt81mjMIA&#10;8ti7AAZKvyuSCQq9gxrK8deGfAiWU+qXlnZIFAFqREu6SNRuyd3P3gQBuduvBwc6Nrr0HhrSnSS7&#10;jt4U3y+Tc8SRgDoXO4tkgbju+8PTivAdV8e3PiDW1NuxlRlAaVsp5YAXARm4EkiphBjGMtg4IaoR&#10;1cy5VdOVbmJqPgTwvrepppB0+xaBg8VwwhQzTBWAkTYoKeWcfOQPVfvAleybwj4QsLCS2XTdEcT/&#10;ALqKGTTosuASFCndgEYyNpx1rJv9Q1GwdbyWCOzJhhWCOFwqwwplfJV2ck/d5duWyxYknI5/WtXm&#10;x/ZVlMv2q4RTPIBua3hBwWGOhZjtQn/eGQuKylUbZ0QTskdDpPwS8IePZYYb/StLhs7S5kupLiGx&#10;WN7po8ptDFmAjBDIWbcpcdPl57Kf9lj9nLWrOGbSvDekXf2J0iVdskhRhJ8yv0JKKTgHjqcAdIPB&#10;fjG9srdbYWtzLEVRVtHCrEqBdoI+cMAqgcbsZJJGcivS9Q8QXy2gsolSzW8t5A+oFhGba1Riskrf&#10;KCXVSETJILMpzjNZy01Z207tWTPmbWP2I/gJ408SXGuWXh+zFpaTta2xlgicXU4bbJLmRNxjjwY1&#10;wDlg7dNpFzVf2E/2cPDlvbRS+HUluJ7swloNLgk+Ygjc2xRgcZJYqCQeTivr6H7OumJBbie3tLSO&#10;Nra2gGG24XB/eNgDaQRyDj0JNZ8uo6nJDFptybW3vL4bZp7cMSLVG3TSeY/BxCRgY4eQDpzWCndn&#10;Y9F8TPhLSP8Agmh+yz4rafVNd8N6P9lEnl2yWVhbwgwI3DM5Eh3yHksMBl24HWutH/BM79lbTbmI&#10;aTpRsWEnWONFMbsQZGzGmFbYjEMeoxnIr7kgSexjjSVlt1DecLdUMbhtm2MJwVyMDbx0zxkmuF17&#10;Rb99QUwy3kdzfD+z4EWbfGPNLGSVVXbhvJWRuQfujGK2uuq/A4nUn0k/vPjXwz+wt8Nra7uvFuha&#10;lrNq082+yCXk6yfYmdVhYkSAJ5iZcDopfr2qn4n/AGBvDGuWbWf9pahfRqskIW/maSVEcF3jUzMd&#10;rZ4bDDbwQSTivuLV9VtdORtN07zPIOIjJExMSDjCNnJLSYGAAQo57jOD4x17VrPwve/YvtZ1C5tJ&#10;4Io4AXQNKRGwkVmG1QCWG3sM4WqioLeCMpV6j2mz83vBP/BLLwDf6cl5qmpaoWltSUH257uWPz3L&#10;LEEfeAyKyruOCScnisz4q/8ABNTwT4e8HSLFrN5OHvw4gktLQsbi3UpGzHynA2ZGcDkcFsnB+0fC&#10;zeOorWCGfWLyNkRnaO6lYiFnjBjDKx2ZwV7jp6kCu4vNa12S507w/dX88/mzxJPH1CwbtzE8BySV&#10;b5cFdvc85TUEvhRrHFVb6yZ+fugf8EjfANpDPqWreJLySeG4jJV4oDkxHJ8pmhIQArkKqrnnNYHx&#10;K/4JDfD86bf3um675FyLWOaxDRRJEyxyKHVtsKpGCTjOVyAoOa/X+LV7u0sY5I4ljDSlUzJvfzJD&#10;ukd2IAiZt/zE7cMeDjNc/wCN5Y7/AMMzadqIUW15eW9vP5sYWMCS5jVyc8Z5Iz9084HIFKVODVuU&#10;6Fi6u/MfjLdf8EgbXXdLfVH15TDPMklnbSRQEyIUBLRmFARlM8BscHjPNed+Lv8Agllp9hrmbbUN&#10;ILJPARKLJx5SFUjJjSO5UpJGE5LAsOcE5r99Xs7HS9Lh07SHuVeOJ5QkRyXRVLbwAsYC5HCjZk9S&#10;etfJniqxltL+6g1NXM1vPb3Ms9wqJsQXKIdu0g42tgjLe/PW4YWjKOsfzIqZjXi0lI/NDQv+CXll&#10;p50zV7bUtJkbT5HjlSeO7WGUS4YtNm9UklgQfU8kgnNYfiD/AIJu6yJ49DtoPDjm/wDka7uhqDm3&#10;3RtMnkk6jgIzIwGR3z1Jr9YbUWtvcKLrzbhryAxFQziOVTlGKljt+XZzliRxg+sniM6W9vDPamUp&#10;ZNBMsoYhFCyhJd6swJ2xtk8cg5HY0PC0P5fxZH9p4jpI/Jjxj/wTX8Y6/wCJH1KKLRLKRrNoJoNJ&#10;M9osjsi4mKi5fHlvGX4wu5iWBHFdt8Pf2TPjl4D0TXvhpLcaSmj+LLKUX1xOZZrkzY3Bo3lfEUgV&#10;iyMUZQVzgMRX6WeHhqNtD/aV25htUcM8cauxBkPyb0OQm4DqOCRnjPzGsai8MZvnAtZbK5iu327l&#10;QLk+bhmzuBgdiVJ4J4pLCUt0vxMp5nX2Z+Sk3/BOD4nxTXF5d3cF0FeGLS7e3aS3SZYnRts0hMm5&#10;pF4ymBkjGMVD4l/4Jwazf+MILO7j1KMNpkksV2dTUzNxseAxNaqsKxM6xu5V85UrznH7Dy6je2Nu&#10;LxRIm+VNjSSgYIB2jam7IJIzwOcA96ra5e6Q97ZeJb83At7eaO5mETbSLSQsty2VJb5V/eALz+6H&#10;tmZYWluEMzrt20Pw+vf+Ca3iy5inh02TXYrgQWpSLFtcK0yIoeCEMsLcEOquxy3AIJznwq5/4J5/&#10;ta3l6dU0iw0lfsd/Gn2S93LKUmjkSN/LEOWQ4IyoZN+ASCa/rLsvAXgK9gOpaZcalcQ3YxFdR3Bd&#10;GwpOwb1POQwxtwMZPHXlvG3w/stM0dvGXhWa8mvtPi86MSSbjJauVaaIoBuwqxrJGBkl417GuX6v&#10;R8zrePxHWx/LTP8A8E7f2q9E1QXUFho91ZNK0sd5DHJ5kcUwO4vCI0bcvy/LuIxgg1xMP7Dv7Rul&#10;maHw94dlvbiyuo5rtLhreJ2Zj5jbVEmZFJyAfbaTnJr+nGPVZZLmMJPEXeRvKkYB45CpyFLYAU4b&#10;KhQQcjGOa09Rt9OtBbeKtFkFwP8AXTwlicwjCzICNxOMhgvPcVccLSZi84rLdI/mJ8Zfsi/tSyQR&#10;2dl4U1CdDE6zS7rfKmQBSABOwbaIz0K9SCcivJdP/Z0/aI0TSLbRLzwFqvlWqTxXdxC/mNAWLMPk&#10;WTafldTnOGGDX9b9hOt6DdWl3chj5rJHby+ZGFQ7toQb2bIIIB2kgg1JPqV8m3xFp32eO5tx9m1O&#10;J4kczW+GxKkeQwMYGVOPmXcME4Af1GD6kf2xO2sUfyn6F4L+Meh3Mupaj4H8RxoiFmhtrR2SZAvk&#10;neMttAxklh175xX1N8ePGUnxlt/DmpeEvDPiK+FpYWNjqLx6ZdO8slqJInJKR7Q2wiPcDnjnOK/o&#10;ostOnvIGvIJ9PvVkikk2T22XXzMI77lmZhnsAcE+ma5XVtNvPA122uWcGltY3SeZqlra2ojLqi5+&#10;0xj5kLxgHzQOWUZ++oUn1CGykTLNm94/ifyM6l4L+Iot5NOuvAvjJmhdoraaHTbwkJ8u1SGUncSM&#10;E4GR9Kqanda1c6bfhvCPixLWeIeUrWF0xEsTjA3pCA3IIPzAiv7D9O0aPXII0hj012kjSRAlujK9&#10;u+zDAqVDbufu8kncvFZV38NtK0ye61CGxtHgaRW1S0SBA4dfvTRIOWA5Zh/EBuGWBDzLL49GXHO5&#10;bOJ/HGF1J0vbufQPEMXmPGYFnsC0cZXBbcCiyL/Fgg46ZyK8u1ZdGS3eSeHXLa4lIjiSTT3/AHZR&#10;MhiGUYDHB47HjPFf3A3nw68KSWMGpWdrY3cCxx+VKkQIBbk7UA+UcBhjr09TXiPiPwD4Z0i387St&#10;C06XTZ5yb+O6jZJNOGxiJbcxBvMiL4yuQEUkgkDZQsuWnvFvPWteU/iyuLdNOuZNYsDcyQOrRSmS&#10;3dQqtksu1M52jDB84xwxGDWzpttbah4ZOm6bFPPqcRuCnlQOTMsTiSNwije3yMcjGcKetf2gaV8J&#10;vA2uae1vZ6JoTQtEVjTLj5W+bGVUkDnpyrDoQCK5i5+FHw48MSro3i7w5YSaZvUwXluriSz7BG37&#10;XMXJ55ZBkHK/dUsFb7QRz1SXwn8bGt6fPJNL9mjjEz+VPaqIwMrJwyqxIJK/3Se/bHO34S+H+urc&#10;2O+y8gm4uLW4n2ll35yhyeOVORyBgE5Nf2QX37PvwPntVj1LQo/JuR5QdHkkiJkXKhCrAgMoPIP3&#10;gMH1qRfs+/DPw/ZeTc2rz6UiokV+s0m+yICkeftwXRScGXBcD74Iy4l4XzH/AG2rfCfxpn4OfFNb&#10;qfT7YRNBcyi3R7qcIrqwOMgnja3t9M17P8S/g/47+EVvbx/ECXSY7a+0pYrbU7WRbq0kljXA2SQk&#10;7yVUPvAGeQfm3Af18ax8D/g/4gsv7O1uK38uRF3zCVyrB2PzCRCQAvDKRxjvXlmtfsofBLUtPh8L&#10;a9oej6np/mvdwaijWnlQybetwFRVU4JHnqADn59pyTX1Z9WVHPO6P4/9C8X6Zo9xa30sUBjljn86&#10;JpN5lYHCrFwOWIyu5eA2ax/El1ZWeplMwolruKRCVVLJsLK+RnkA5yRjIx0Nf2FXf/BLr4FxeXJY&#10;+D47NwgkSfS7yGLa20ZcMpU8D7oy35cV5Prf/BK/4Dz213J438NXKWwwq3tpKkrxr03SxxOdoHJY&#10;ghMdlpfU/wC8i5Z3F6OLP5NrC/uNY0O7u7a4hl+wSq10hZd7q+AhjGQCozuYe1ULy/h0+S+s7uZb&#10;eW0mQCUSq6OHO1sYGAo44UnANf1HN/wRi/Zh1MPqejebKZolBYM85yRw+BKE4BBUFTnt0zXnuof8&#10;Eif2bNFt44dTtroWeDC980W+BSOH88MWaAgd2LID/EDgCZYKa2COcUn3P53Lixkgu7XzEt5YTAS0&#10;iTxmKZVxlMsAd4zxgdK2Roep6frPnadJFawRQMssbSfM0bja2whgC2G4Hr1r+g3Uv+CMn7L0tvPc&#10;vNfxWxUGKWGYFI8oBuBJZXycZBA6j8I9P/4JQ/BvwcIL+/1TVbWOSPZ/ascMd5A4YBFEiukjQYXj&#10;nIIOd3YE8uqtXTEs5o92fzsapZa7YrDM0qxK+Xj3XJQyBeNpGQA5Bz19h2NYEV1rVmIbhNUvY727&#10;VYkgtbl2AdG55LDC498nj8P6JdY/4JAfDW/+06lo/iie4ieNgZZrATQkOcKADFhGB6MgB/lXmF//&#10;AMEjPB8uurNd65e6LM4Kp5axx6dIWAGEkNvGkbdTsYJ/slqj6pVWjNlm9C2jPxb0fxrrENn/AGpZ&#10;apryz2sqMscV0+YpInBJAaQ+nPoK/XqHR/Cevwprt/qQ8+9UXc/727X95MN7fKGwOT0HSuq1T/gi&#10;jfaZp/ladqkQ+TeJmhXzm5+ZmMeCcDrnORyOK9Gs/wBmH49aTaRaVZ3ujeTaxrbxf6DGfkjG1eWj&#10;yeB1PNSsJX6fmQ8ww8tWz//Q/qx0/wAX6BpzsNKtL1o2MnmXtsbdpQXXl5JJXACIB0H4AVmj4nSX&#10;VkurWdpPFuGyP7TFHGsiLuIaJhK4YY+fAAzwcg5FdFe6HpVhpZXxdfPBLHExEaq0kAZtwG9I1/fc&#10;/Nuk5yMhVNVE8C+DvC2ht4p8ZTS3EUCC+W6iLkIjuEQRqVLqc4xtC8nrjJruVRdj81dLuzyPVNV1&#10;jxJE17rtxIYXUzJHsWXemQiqWXBVW4yAAMdQa5nVPEiW4mtkjGoSW07M8cCmCOFjxtaUkkFcLuCb&#10;m7cYBrsdall1mW50bRLRrKyjCGR5J3a4mVomJErROgUnBO2MEHOGdu3LvLo/huSLUZ5fkKskZiDo&#10;kRTGfLQZbaxfBBPXtg10cj6nDUq66FTTNOvrqJ7vUIWeeM7o4kV1WNdhyiRE4A/vOC74znrxf07U&#10;LWylB0+2+0+SzIIVjUxq7Z3JIc9gRtwdzccHFQWepyTR7rdmaItcfcfE8zouGUFkCRhCeG/IEdKx&#10;itEsYp7LPnxz/PbPgJDORlSSoAdWBGSdzep4p2MJTbNO60+0uXYah5QntnSYyMgcoJCD8iEsp5xk&#10;n5hnAGcAVL/XGh0/7K8c4iuVPmvGqPd3EgJ+VASACRlmZuFyOmcivfxX2rXx0OymY3ZtoLqRy7LD&#10;ZLNKqhiBtaTJQgIpOMEEjINOaz0ezt5Na1GabyZnW0ea6yZZCSS6hogxWNedqY2jA4J63BESRU06&#10;K+1+4dGizZWog8pTyuPLIy7lWWT5h8p+6MjAP3q6Rr7QtCXc3mO2FjR40TYJBwB+743KQCAeuMc8&#10;iuI1PxbMLBV0RZhHMVNv5kh3SzSvHCnAKgfM2QDhcgZ+XitLRtDu55ZH89bi8mCSyDDIC6NsVEyS&#10;q87izEZYAj7uA2w46s62C+hGZNZiNykLeZBFOAi3Sqx5fAbc2B/qwNn97+6Ox0/UPEOrWksC21os&#10;8quHu5SEWNCTjyYcF2/iAUA9NwX05AW0lx5l3LeK0VgJo5V8sqZW+RyhUDBw2CDwAvGCQMb+neFG&#10;aw22qiNruE3cbEhmZJVyryk9dwK7Y/ur37gWkabFTUtYgitx4c8NPLFamJrbUdQimUXGpAYZlEjq&#10;pSDLEjAUyA7h2J6PTpNC0OyXS9LgaE7NoZiMbAAMRMCeoA92PqTVax8HtbxyxgG7lVneVQ3lubhh&#10;yxYnBYg/Mc98A8Vs6VoOmavK8lwsQjgkT7RJBHsR3SMFUjBIdQPMXcxIODhcZZquUkibNkeg6Pde&#10;MyYif7O0LzHEjQkrc3sg/h8w7cLxyR/ur329VefCn4Z6s4nnsFmkEIjUyz3Jcqo+VVAfjCjjjJP1&#10;p954is1dNIsEjP7tY+I9qxtgCMKM8KO/fjFQ3d/NZx2r2qx/bLkSm1abPlBogWknm2/MUUnhFyzZ&#10;A4GWHJKcm9y9ErHn3jLwT4H0i2/sfwdpkUuqSxk20e+5MFqrkqJphG5UHhjGDgsRnIAJrc03TtF8&#10;E6bJZwyfvjAsl7ch2YkqQGi/eE7MAZ2joCSM4FWrCyubCKCbW2jkury3DRMzSBbglTM0spQZ3MB8&#10;q8KijaPQea/Fvxdqfh21e0uSBBbFY3aGPeQoZFVxukUksW8rGc/NkkAGtFa+pm5tIy9d1vU/GWpn&#10;T/DgZY5gRbWr8pIBw8rqvCRxBcnBzkhQMtVlxaC2Gj6WJ30/z1WS4njUzXVx/wAtJDs5IPGFPYDg&#10;KvE2gWmt6RpJ0y3MFjdanAbjVbhVBkkHCpbw+VtVI/m4wR1JPPFeu6V8O5liFhJ5cNvBdJE4hyZS&#10;ZmKAqWY4wmeQ6ncSSOmeevikjooUne9j5+1WDUJtTRbKDdId+9yy4VnI+RWz8rDBJ3ZUckkgHOzp&#10;fgU6heNcmXzp5JVkMoJDyYXackNmONMYUnqPUlq9S0e70jW/EM1npemCPSVt2FvfvOY5HSVijy7E&#10;UuXmcEfMy7FwerOK7azGj6Xp7tY25W3KpuaSV9qylmbsS/8AARlQM985xXPPE20sehCnYpWHhLw/&#10;oulm51JkhxC115gyFhEZ3M3T59oQf3etbukWty0EuvXiQQy3boLyCaMy7LQZaGAkDCMDmSQndudm&#10;XoBilKi6h4iTSEXMOlvb3uoNcfO8rzO32SMkcsNymR+cZCjkEgSazrdtZ2r6heo5t7a6S3eKEIwF&#10;xNJsHysq5w5yTnGTkYA4zlUctDshojo7WwifyLGCaRpHmaZY7lwVDNj92AwZVwCCAOM+uKxtKt21&#10;KG+8QyzTbZSILS5WMSN5MTFQwXHPmNufIGGXy8n5SK57Ur64t0uBJqVxI2pTG3MUqhfsMJTfMYmj&#10;UZAiTCglzuIPYmuwnulgnjgsY9qiImO2BDKIl2BcbxgKCw47AAAYFb0tRTbsYniXxPa6JoqX0v7y&#10;aEvBMsMWTKYVYBfnKhZAOWYnAzivmwfFrVNQ8UfbII4ray0+3lWeTcryBrkIWYkgqfLBRAGbBBYZ&#10;2qRX0T4ils7nTLyLV7g/YLCylv71ZIi8pWON5ZNg3OPuxMB82eBzkAn4J0rTLNxLeXEEctzPcR38&#10;kQzxNeO7eQGOMbGYRoeV2oM+/ZBK2x59W99z7asNb08wLdWXlRxmc/ZIpZdzSSvIpw28YYuw+Ud8&#10;Dn01tT0whbHRdVvF3yx+e3mbWV1Vtn2YqcfKYxNuAHB5yK8b0Hw3c68YtkkjkTST2kU0mSjlVXMb&#10;Kq7CpYAEknABzkVe8LfDSfQtcl1a61i/FhpjpLPDORMr3eDDHs4LqgbJGc/ewQBk1lLY2pU3ud/b&#10;w63PrV5a6ld2dzBHKHsrS2Pl/ZFiDJiWTexZclVKjq6nkVyEuq3Gl+MLfV7iMzeTYLIhM2N7yZhU&#10;vjiMgyhgG/LGBWhpuo+GNSttR1nS5I7ezgmdbtRbgGSWGRopJTtUA4kQoPly3zHoc1znhzW7TV9f&#10;utGtgJZrmb7O8LKcttPmSHcSqjmNVGd2A2eSMVEVuNq2x7pZxrM8lvPFfQzHcqs+CpUj53QZZiG+&#10;VcDBBK4x1rh/iZrun6fp8drquBF58D3cp3AKkcsZ2szY+UnlemF4YcZHaPLJIxtIHUrHcZuMRqT5&#10;joNu8sF3swkQ7hwufqK+XNVN9428d/2XrEtw9jFqkkcwt3EfmNa28jYJODhd6lcr0JGPTSFt2ZTm&#10;1oj6K8J6pY6j4et47u8WbzCXLSRhQpX51VVD4HyryBlDtJrC8ZaVot9pGs37NHczRaNcuoBYyo0T&#10;rKVWRRkjOT9444xxXOaT8JvD9qw1CyN6MSL5Ly3JZgjBY+AQQpOAOCOg5xmqfjPwJoukeCtd1e1l&#10;vVnXSL2dp2uGckRQO2GDA5zkAgdRgduHFqwnNvc4yaW1lw5tpvMgkaHYygqnnSZy4XGcKD05P5Vl&#10;X+orc6LdW+F2zW8tpLAiHEbocorq+CVPO5Twox1BrBuNc1PT7t7hbdIWEg85ydwwFWRcAHJIUrk8&#10;de/IEMmv6Vb3ksUpzsie4McSEmRtzALvc5UcMMjgc8dCUtSLn0npy2Op+ENV0jRltfMhmju2bzGR&#10;DG5E6AKzLsQwNsBUFVxj5sV5bMlvqVtd20k+/wA5Y4yxUNGyykqRvZcZIBA3DOflHIydvwJ4jstA&#10;1rSJJUeFRo62KtbqrpIumb7Y2xRzwC6Z3DoOQc5xy95rmj6esGrXKNDBeOtqSy5CybyifJHzu+98&#10;2enBz1NQZVVXJNC+zNYJI0iXJhiYSRg75C0GQzOrZx88bZOOR161QntoY5rqB/l82JXltpF3RTMi&#10;4EWNm5GIY5BJUjqeBWTDrdwNdu9PtFjaO+Fnc20rIPle43QmMDOQGeInPH3ueM11EWqtqN+/g/Yk&#10;F3DbtIyRjdjeXYkM3GEBz1DHsQerTRMoM+mPhPr9xrvgezhuphJf6U/9nTs4J8wWip5crI+cebA0&#10;LkgZ3ZA5ANekSRxwwxamoWJVkVFaEY2ueGLomfkxgEk59zXyH8G/FV/pXxUn8Kz3CZvLRmHlIVVb&#10;iwBeM46ASQGQEgdUUHggj63ijEzxw20zSLdQTyxsSfMCQDDOMgLuUnJ3AkkjHQVxTgr6HXrJJnyH&#10;4q8ML4X1+fw7LEI7KD/iaaVIRlFtXzsQ5z/qXVo+udgQ9SBTNAuzf2b7ooysju6jeVmYY3KsS4K+&#10;uDkEZ5AJNe0fGPSZb7wb/wAJNJAq3miGa82TFG32c6oLiJSvT5dsqc8NGuMEnHzfda3Y6Jqn268j&#10;MsLxnzGVjHuUqdrbF4yxU9AuCFzkZNOnKzOSvHodPomrweH9WvdEKo8Mi+ZExVGQudvmKRkcLnaO&#10;D2HVDW5DCbG2aWwjSWZYo2CtvVl3EfeVgo3HB3DBBwOQK5jUZfDXifTZb9Xkt3hmWSxdU3kXIjLK&#10;Sp+UDJbPrk5613Hgz4aS6zY2+uaTrSql3ALi2R7MmUNnaUkLSEDYzAMQzbjyDjiun2sY6s44023o&#10;UNPum0O6trabY8VzE/2ddu6NdykyQuVI+YdUXp1G3hc95Dbw3FoJ0jhkhUsiWiF/MHmHAbK5Lbgc&#10;oOjY9way5Phf4iuLRbLTNTtLrz2SZPtMLW8kTZGxojHvC4YjAOduBXKw65P4XXUNE1y4iRdMuEsN&#10;S8iNvKjleNZojGAAzRsjhwOGQnb2zRCvGT0Y50ZRV2jntL0WT4eGCG0Mkegzyf8AEoUxsG06SX/l&#10;2BGT9mlYloAceUxEf3DGF9shebWYIL4QKl5bqY7i3Y5DouN/zEhjjlSF/i45ArLks1vopob0JPay&#10;W3mTGVQyNHKF3gxtnJ+YLnGQP73WuJ8OeIrnwz4pfwxK7Xnl2ovbc42zPZ8bfMfIUyI5Ctz8/D5z&#10;uA0T6E6nYW80ulxG68PgJayy4vrSVcmyuHbLSYX5vLLZLgDj73TIq3qdr5s7loYlm2SSwR2xPkzp&#10;1OBk/Nn+LPBIIHOKu3Guabf6Ude0k/6bsIMyKVQxOFwxVhjoMEYz357+ZaRH4jn8Yp4Tt7iNRcv5&#10;0NvNLKEhk8sTBFKqw2vGuVyMJ0PAUBSdtQSbdkc/faXf+H7t9X8PXFxLBuxeWkK72iwoJMSkkMCM&#10;krx1ymeQ19fEGmXtqkWo5liuECRTYHcbgxAJBznPHTORxzXr83w+8bLq6skenIZYY44ytxIzZkc/&#10;McxjOWXvypAIyK808W/Cbx/4ctrzxjbW9i9lFC02pWImGUK5d5ojhVJON7KMdyOflbB1o33FPDzW&#10;qRxBGpeF42bT5XuNNLOjWu35oDJjc0a474+aMjkcpzlW2NMvoGKatpl0ohkLiJeRbqjNuwrKm0kj&#10;KncMfKV9MW/D+oSXNrHHPaiVJEkcRs/3ljwr4ORg5OMHjnjjpRvFTwrcjW/DcRMU6tNcadI/7mfe&#10;MGTbwFlI4OTtYfeIOGDaMlPoXLjR1t3Nz4fkimglAln03dtOPmzJCQcKTuOEb92x6bSSzXrCLQLy&#10;2P8AY9qk0EuXkPlCCZLhSdqh0MciElsOuCMZyueu7oWieIdYsLHW9H0m48vU7NJ7Eu9rG0lttBwA&#10;JjtAXcQGIYZxmnReB/HJM9/p2jn7SkUTTW1zcW7QSxsCVEiq67gFICkEOhHBK8HD2sH9o39jUtrF&#10;/cP8Panq/wAO7dfs7S3WmjBawd3Lx7jgi2YqdoUkAxucc/wdT6vo3irTtVsf7e0C5M0ch+ZCMNGw&#10;PKFSFZCOMq/XqOMV43q0kVkLmz1a1ks76CWKCazu5BcGByqSKFeJmjIIb7wIOG5/ujFlgv8Aw5qk&#10;2oeD5GtrqBDcTpJh42RQGZJEz+8jcEbRuyhyV2HOb5LoSk46M9P1LQ4kvm1bwdcrYXThy1s5P2W5&#10;Y5IBVR+7YnlivHTIJ5HOxeNo2vJINUEun6ioWBo3G+JkYBd0qDO9GPRwSCOp4NdZ4U8UaT48WW0s&#10;LdoNTsyiXloGzEfMDFXikZeVbYw+YKwxgjkEz6x4Z0TXMaZrJdGjUm3eMfvYvM4yko5UnBBByrDg&#10;qRThUa3LlFPVHjup6PHazfb/AAgtvbh5czafGDLaydyY0Ybos8njI6grglhnad4vsPP+xQrHpFxt&#10;Ec9tKPMBXONrrgqVDdOWxnqCKo+LNP1D4bxrc6jeBbCS5+yxXSAh/NcFghSMZRio6jchA/hzgcpc&#10;+J/CWoXUEN6spkRRLa3gyrtI/wBxsqu4Z52k4IPDDBruhLS5zSjq7o7TUdIvPCUkup+CLm1dEDs2&#10;nKSLWUdlXgmPfz0DLkZwSKtaV4r0vxPbHw/q0AtrrYpudPmG4BDzjy1JUqOxXp/EO1cXo3i9NKnV&#10;Lsxy2bsLdX8rG8OwjVZY1wNxJ+V0AHJyq99/+xrXWrSRYIrW3kCs6bd3BjA2PG4Xehwy/TPGOadR&#10;jSsbT2WtaFMl/wCGJoVsgFKWN7mS2Q8gJET88YPO3ble23mqDeL9bYlpNLu1YnLLH9hZAe4UlgSP&#10;Q4FRKdU8PaZPqt3NcXdhHEGuJmZTcW6x/wAYyAJFU8dA+Ou+p7fxX4XubeO4SW3cSIrh2t5MsGGc&#10;n5eprmbGf//ZUEsDBAoAAAAAAAAAIQDed6ns6BgCAOgYAgAVAAAAZHJzL21lZGlhL2ltYWdlMi5q&#10;cGVn/9j/4AAQSkZJRgABAQEA3ADcAAD/2wBDAAIBAQEBAQIBAQECAgICAgQDAgICAgUEBAMEBgUG&#10;BgYFBgYGBwkIBgcJBwYGCAsICQoKCgoKBggLDAsKDAkKCgr/2wBDAQICAgICAgUDAwUKBwYHCgoK&#10;CgoKCgoKCgoKCgoKCgoKCgoKCgoKCgoKCgoKCgoKCgoKCgoKCgoKCgoKCgoKCgr/wAARCAF0Ai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CP&#10;4kwlP2x7WFrx1Rr3T2VSu85/0fPJPGd34dvSvrX9nrTbK4/aA8KXV1axySR+II/LZlBZSJX6elfI&#10;3xLSdv21bMz3hWN5rDy4wg+Vs22TkYIzkdz0r62/ZxsRD8c/C6mSRh/wkEO3zJC3SdyOtfpeZ/8A&#10;Itj/AIJfqfnuUL/hSqf44/ofZX7S/jv4Q+A/h2kPxp1260/RdcvDpbXdq0wljlkgmcFHgPnRtiNg&#10;GTJHoBlg34O6b4T0LRL7xD4Y+IMPiHTte1T7RBqkLQeSzJAlqyq1uBF80sLNhQoDOygfLXiv/BXO&#10;zkm/Zz0eGLzJNvja0by25wBaXecdzxn1OT6cVj/8Ekr/AB8AtdW5l2yf8JfcBt2fvfZoxjJ6n6V8&#10;QsP/AMJbrKT+K1unQ+xlif8AhWVBxXw3T6/8E+P/ANtH4p6lBoXxm+HqW9vNp6+JPErt50Jklt5B&#10;qV26tG3SMHJHTBDyZYlgF83+MXjrUNc+J+g+MZ7OyuWvdckeaNpn8kK2lzoxClgUxl3C54yM553b&#10;H7ad5Yxax8Yo5h97xJ4oRVUdD/aF0M/+gduADzzxwPxOK/8ACQeD4rOGQr/ajK6zKOUFlcDjnpt5&#10;PTG49Rgn6zD8vsY6dInxWLcnWlfo6n5HYeFfB0/xJ0XxF4h0UxxXmh2IutSsIpB5kFqxYs2DguA2&#10;0HghcrkrkVxPhy4i074e+G57a8keaKwtRMoXKKhVSDxnPLEEYHTjPOLWkXNndX9217Zj7TBHHJFN&#10;GcPG4EhyG5PB/p0rB8KLfad4a0K70+SGZzpVmY0mjDR+uH5zzvxwc8E8YFbJvq/6uZSjHdL+uQ0k&#10;l06+8fXlw6XCzf2RZCN2U/Kh+07srkZwvT2Hfg1Q0y5Wy8M/Dm7SwWQeXCsoZzh1/s+X8BwxI/8A&#10;rV2vw8+GsnxQ8QeLPEdhrelWeoaPoFrenRherbzXNt5F/cXMkAlYF1ijiO5fmfDrwQHNcPaWlxpv&#10;hX4b3NpCzLIsbnyxuBA0+QErjliCGzj7pXB6VPOua3n+ovZvlTa3X/tiPqr/AIJryQv+2Xpc5k3T&#10;LeamkkeRx/oLZYE85P5cZr9N5p4pbWXY+GW3fcvQ45H5cH2r8vf+Cb2oWQ/bP0WxjSbzl1DU1Z2Q&#10;7WT+zXwMYA3cNz1557Z/T27EFxZNG8f/AC7vg+nGMg9utfI56/8AbF/hX6n3HDsf9hf+J/ofJ/8A&#10;wVxg02+h8CW3iHTpLq33aputrdXbzvltOw6c9iT9ew+JLKDSbWeG00rwLexRpu2vJaBUI9yz4yP1&#10;r7M/4KzayzXfg20ju4o/skeqPJI0ecMyQMBgEdlH518da7Bc6TeW8usfFaDT7bc3+i/ZIV8w5P8A&#10;FIzH8v8A69fV5EuXK6d137d33Pj+IpL+2KiUu2l5fyrokR6fpUqWUA1jTYbmdHJWS3sY4lcZ5yrS&#10;uf8Ax49Ko3N7NourW9ho/ge3SPcgZ5GijkOHgH8O72HXncfSr2lQ+ENPijtdK1SFYo9xxbx2qKOv&#10;QYxzz09ag1KDRb6/t7268YXELA5ylzAj8tDx8o/2fwJFerzR/rlPF5akt1f/AMDOr8Iarr0iXs9v&#10;oemyXEMmxlnvl3IDyUB2YwcKcZB4r7K+F3iHR2+Gngi0sdRkutQvPhrHbah4PfUY1t5bb7C3m3ip&#10;MAIlO1EWUMIJZZSkwikIcfCfgCx8L3cl1fj4i6oWDJ+6bWSM7kDZOflIy3GB8pz61+gXwElvJv2b&#10;fh/Jqtt5eh2OnxtN4ts72NLjw3L5ARkYOu0opB3Sjeo2lJ4yFkc/N8QO8Kfq+3l2PqOHYcsqmltF&#10;0fn3f/BPqn4XoIvhT4bjGjvp+3QbNfsEsQRrb9wn7oqPulfu47Yr4S/4K0Tyw/HXR5Il+74Nty7s&#10;oKhftd4TnLL+dfdnwxnjufhT4buIvE/9trJoNmy60Ao+3gwIRcfL8vz/AH+OPm4r89f+Cyur39n8&#10;e9CtbHxC1h5ngmFpCukm68wfarv5cDOO/Bxn14NcOQy5Mdd9meln8XUy/lS6rv8ApqfMOv6xdzGG&#10;30jTI5tt1bmVZb5FZcyAqQF35Bx7cZPOKhtdQubZJJrmCFVhmuPN8mdpCD5wyMBD644HT9ON1PxH&#10;5b/arjX42dZIP3jeCZQ67SQhyWxwGfHqCwGCTnIl8Z6/ciOLw5eXUvnXEhdrPw75W0s4JOTLgk8c&#10;HpnHPWvsvrUfP8D4f6nLsvuket241RbMlrS3kU3TlVmuCApEjYIxGTnPPP8A9eseTUdTutOnuX13&#10;S5oXaPy1t4XU/LKwZSS5yVYEEgdRjArk7K/8Qef5ir44ZnYj5b2zVcknna2QOfyyea6C3g8zTsIn&#10;jSZZrSEr/aunwLBnzMfet2LY4bBbAwGzyFrGtiYum9zbD4VxqR23X5n6J/smX+rSfsqeD4Ra3n2O&#10;G41YXselacJNThWVbiJb+xYsyu0CNPvhEbyuHXYpbZFcenfBPV7fUviBo+oaXq9mNO1jUr6601dN&#10;mF1/akJ8uRJxIjbBbjcz7hF/rJ0XzQWLXvlP7GPxK8PWX7N/hHw5rjziS11O5utOutPuU877WTeB&#10;LUc4iuGOzZHJhbhZSoDhZVr2/wCBujQ+GviNfaBNPJaTTaxNef2YsQW3nY72ku7fPzKJGdWlTcQH&#10;KvgGQyTfntf+PP1f5s/SaKtRjbsvyPdJW4xX5n/8FqtEsb/486Jd6jNK0K+CbcvbhVKvsvbo/wAQ&#10;ODhzyOeBjFfpfMfUV+c3/BaTRdPf4peFdbuNMhuJm8NtHCskQJ3R3LMMEjj/AFjfr616GRf8jOHz&#10;/JnncRf8ief/AG7/AOlI/OzXNR8JxQ3yT6HcDMc2Pmxs5mIHD+n1ro/gk3hk/E20n0a3uo543mGG&#10;kBXqw4DE/wCOay/G/ibVY9D1LS9M8GtbsEuRJcTQny2XZITj7objGCGP44rqPhRP4kPim1TUYLPA&#10;kYM1vvQk+aeRyfX34H419djI/wCyzduj+zb8WfHZc/8Abqau919q/wCB6F45tIrTS7C2imWSO31S&#10;x3ReWjH5p05Pze/THbvXI+M7nxNB8RodPsJGNl5NuxhhgUgEFyxOAQpIYZ6dB6Cu0+IPkrBYrDGP&#10;OuNXsxI248qJowTkoei57jpXn3jyz1g/Fgy2FzdbXt4EaOO4dkADSckKcdz6HrXzuDa5tbbPf5H1&#10;uZxkqel947er/pmn8Wz4rPjnwkdOsI7iKy1hrvy5rxITNm2uA0JZiMjaj+uA78YJrq9UeGbX0jtY&#10;EnZbdvMWXcw4dcngnH+eK85+O2m2mrePvD9haXNlBdeWv7mSUK3MVxnj72Mnv1OOten3dv5etQxS&#10;xNc/6KfkkXcy/MOSQpH+eooq29hDXo/0Fh4/7XWdusevrsejfs9eKofDWu+LNSm0h76OPwnJDcWl&#10;rchGMM1xaROy/K+0qjs27YQMZwQK9X/ak8Z6mnhbWr7VorqOx03T7jRby1hmEyXVxN9kawvY2bb8&#10;oVXQkJnbJJyGYhvIP2edUl0jxJ40vLi2hvIIfBs+6zmj+WVWmtVIYoVYLg9iCM5yK9O+OF3eWnw+&#10;1y2iRb42umtD5zRKv2qwdYzFPksfnVmjIUEkbQp4Rq8mpHmlJ/1/X9dD0qkuWUV/X9f11Nr/AIIp&#10;yat/wsDxlZa5drPeW+gwC4kiYFdxvbgHoAP4McDjBr9EK/Nn/ghpeWFx8V/HkeklVsz4P0uS1jTs&#10;pvr8EdSeMAckn15zX6TZrHEfxpHThf8Ad4+iGnlqbTuDySKhvL2x060kvdQvYYIYlLyTTSBVRQMk&#10;kngACsDoJB1qQDFcLP8AtM/s2Wg33f7QvgeMK20+Z4ss1w3pzJ1rY8E/F34UfEq4uLT4c/E3w/r8&#10;1mivdRaLrUF00KsSFLiJ22gkHGeuKTjK17E80drnRE8U0EihgAMCk5rORohwYYr8aP2+P2gLX4//&#10;ALQHiT4lC5Nx4f0/bpnh/YykPaRMURlJVDiR2luMN8y+btyQor9jNYyulXRJ/wCXaT/0E1+CnjKO&#10;yuvDF9plpJ5OIQyLtILEfO2QDnbtT0617GT0VUqSk+ll9/8Awx42b1XTppep23xG8R+L9G+HumeK&#10;rRbNtM03Unv5tJ1i3NxaG7nt1thG0TRmKSV4S5XcQQtlMccAHyDUZdWn16ZZLmJl8tlmWPBWYMIi&#10;VzgkZUgZHTHHFegfEDXLjRPB2g/EPTNUsZP7Hljnt7W/hM/2u4KxKsTQEbHVkkmf94CpEDp/EQfP&#10;9XbVp/E8z3N1AAZFjaOGFdsoYRZA+Xrt2gHJPB9691e7LQ8KV5R1/E9B8BRp/asJjhYltHjH7nGe&#10;XTn6e1eT/tABl+It5J5MqkzWyrJLwpIhTI6deQevA7c5r1X4ZzR3d1DJbOz/APEltwyt8vUp7c15&#10;L+0Ejr8T9QDxj5ZLTJJ+UZhXg8d+3srcHtrTf7wzqR/dnqWtw41DQoZreSRftMA/esAF4P5n/GvT&#10;P2YfiJ8Pvhb+0r4f8f8Aj2Kwg0nQbt7ub7YIJ2eRIWZNkDMG379uyXGI32uOU4838UW0yeIdDUQb&#10;tmoRfO0n3OG5x3/PvXefs+fFz4efCr9pXwv4z8dazpVvZ6HqiXd42qaW10hVRnckaB28xfvJIATG&#10;+2QAlMVhiP4MtOjN8PpWjrbVH7SabcXV3p1vdXtkbaaSFXmt2kDeUxGSmRwcHjI64qakU7lBx2pa&#10;+KPsQooooAKOaKKAD8KXn1pKPwoAcM96cDntTAe9APPFAD6KRSTS0AKfTFLnnNNoz2oAfkdcUoY9&#10;xTAe2KUAZ+VaAJAT1FG9e5pgOOhpVJPQUAfz+/Eex1CT9uDTMXqoq3WnlpNqeZIAbXKt8hGMnPGD&#10;yeRX158AbCM/HnwyzTzrjxBDjbcv/wA9z2zivkj4lQPN+23p7uYcLPYld2d2d1r04PPpX138B42/&#10;4XV4Wk8xh/xUlv8AMG6/6Qciv0nMv+RdH/DL9T4DKf8AkY1P8cf0PV/+Culhd6j+zlpMNu7P/wAV&#10;lbsd2MgfY7wcfn6E1hf8EmbmNPgPrNnLM8kkfiudJGlz8z/ZkyMkcn25rW/4K6x3Ev7PGj7FaTb4&#10;zs2URqdyt9mvORj047cdSa5//gk5qqXHwB1RZZ2Mn/CZTiTzI9rbjaIdvucdxnNfIJ/8ID/xf5H0&#10;sv8AkoI/4P8AM+Ff21DZyeJPi9brlWh8VeKTgKMY/tC5z6/9M+gHCnntXG/FKSObxX4PuYbne8eq&#10;t5mxBtZPsMhOOg6ZJI6Zz7Dqv2yLu3k8VfGK1ZBEYfE3ioAKmDIP7QuD154yV5wMbMAnJA5H4sXF&#10;va+JvCMul2IjaLVJPOV+VMf2CUf+g7uAPzzX0tD+DH0ifK4qP+0S9an5Ip2eo2d1q866lasLgWqv&#10;uK7Sv+syMcdff0qLRLpl+HfhyKy09vOj0+FvtHHzgqp29MAgk9c5A7Y5XTNZl/tK8sb6PzZfsse4&#10;ycsFxLuHXPfHsTUdhLcj4f8AhmKxuFyun2rK6vt24RQR35yTzx0PHPN7Nf11M3/X/gBcsNQik8Va&#10;3Y6vZtmTTbG4ZmYfupFW7OOSR1Yn8MDkgVofAzXdA8OX3wz1LxPpEOoafFbXDy2ckefNZtGm2IOO&#10;GLFcNnAJDcYzXPWtytv4y1C11Cxfc2j2Q+6w+6t1uXOBwT1AI/EA1S095rnQvh7a28bRsqwFSg++&#10;p01s857hcenPWpmuaPK+vn5j6L0/9sPsb/gmvpnhPV/2s7bVtL+IOnQ6hp2r6u03hu8hmjupbT7G&#10;scckMhVoZR+95QOJAqMwVkDMP0kvr6G00q4n1BVEUdm7O3X5QOcj8/XjrX5f/wDBMye3b9rvS7ca&#10;dHgapqhhuFb5lj/s18LkDkdOOOevpX6MfFrXH0nwW2lhi0l5bsu/o20AEk/Xp2618nm0HPHxj3S/&#10;U+1yScaeXylbq/0Pjf8A4KcTzeJp/CepfYJLpZpdWfagVtoaBMAEkccj/vkfj83RXloJsWfw/hmm&#10;jduZI4o8HzJVPPPdSK+kf+Chwt/7L8NXEupi2WJdQMh2xndlYBzvB7V8prrWn2Ecjr4ugXzJJdsc&#10;c0C8CS5YYGPXH519hlfLHAwXr27s+KzjmlmE/l/N2XbQ3LO8159XimHhK1tbePdt23qDdkdwsZ78&#10;/h+brDxg95ZWZsL61vvNuA0UrXyHO1xn/VxAfz6VlR6do+o6ydSufFmrRiNTtj/tyOOGTqOVib8e&#10;f/rVfnvPDVjC1xea+ywxlS23VGZu2OA249OmDXoe00tf8V/keV7Fb8v4S/VnUfDDWfFFh4LtoZls&#10;dscMYXdd7SVEUYycxnuDzn2r70/ZltDZfAL4e3+k3s3h3UZPDOkyWekXk8C2/iZTaRFZyI95DmNC&#10;5eMiWLH71HjUB/z7+H3iDwNq2mSRaX4ouvKhm2qtxqU8J27RjAlZSfqO+fev0a/ZvsdVP7JfgNH8&#10;vX7K88J6S91FJHHHc6SYbOFHWJYlQytFNGFGSs0RB+aRkWOvm8+lzU4a9WfT8PQ5KlTS2i6NfqfQ&#10;ngtJofh/okNxoMOlSLpNsJNLt5FaOzYRLmFSoAKp90EAAgcAV+eP/BXr7S/7Rvh9YJWH/FFQHb0B&#10;/wBKvT1wfTtX6FeCZrGX4faJLpmoXl1bNpFube61ASC4lj8pdry+aqyeYRy29Q2ScgHIr86v+CxF&#10;lb3X7RugS3CyfJ4Ht/mVgBg3d7nPI/yfy4Mmf+2XXZno59Hmy9p90fI2o23iO68QyLam1h2pC0iz&#10;FpMje54Py9MelN03TNQnuUtpLva3m3HCwOo/1uc7s8fmP61nWFqi640kFnHJE0EW2OK3iDNnfz1x&#10;nPP09etMutTFn5jXGjKYo45HeSTYoUZ3N6/yP0PSvp+Y+N9n5r7l/mdNqWqGwvY7aXxDarceX8y3&#10;A3KQSTjZvGD7/wAq77whHF4h8Kqlt8V7eUr4Tjf+w7G3tAgZYJ3dejS5XDM2GBJLE8cV5POfsWrW&#10;SPpVrbSPMcRxXRYbSjnJ/dqRyMfhXtv7PHw98QeK77w74bsrV9Wt9Qg2fYbfWo3eYG1uJSvlMkSB&#10;ULbuX6IR8zcnlxVReydzrwdNe3il3XbufTP7L3wz0nx5+yP4O1KK50/Sdbh1C8t7XV9Q/eWt3brJ&#10;dXLWtwgZW2jyy29SJIc+bE6srbfYf2cNc123+MVx4Q8Waes1xb6o8t01xiS7tLxrRtrykAAo8EUn&#10;l3KKiSfOpVHDJXnn/BP17Zv2YPBemWdg11MmpX2oSaTqDFWuIopZl821dzt3pIYzjcArhTmMtvPq&#10;fwUtLLVPihp3iu8sJr6SbUrxdM16337rdRbmNrGcA5jjxEW2MvleZAuQkqxq3xtd/wC0TXm/zP0G&#10;j/Bh6L8j6HkORnNfnD/wWg8QaVH8ZPDvh19ZuRdf8If5slqIJPLhja6lCyLJtKBmMbgjOcRjjkZ/&#10;R1jzX5tf8Fp9aNt8ePBul6do9n9qbwyTJfTIuSjXMu1GO9W2go2AA3324Ga9LJNMyh8/yZ53EGuV&#10;T+X5o/P/AOIcumjTLh7fxXqH+puB5e5uT5EpHUYx1B4546VufBqDw7F4qt7TStaaa9S5dhK8W50z&#10;MByAAuOT2z+lZPxB8Ra2the2txPpq7/tAPkQOCWNvKvGc+vpx1OBmug+GOv31/4wSC7sYZvLmaRZ&#10;LGFhMS04PG4dO3Y5FfUYyVP6vPbZ9P8ANnyGWqp9dp6Pddf8ket+NY/+JVFHpzN50F/bt+7Xadvm&#10;KX4DDqu7uM9O9eYeNLXTY/irpzX7QmaU2xFvI3zLhsjhyTnk8ckV6V4z0SDUtCsbOeeVUj1SynDz&#10;SAlvLuY5Ah4J+Yrt59ew5Hm/iSB4fi0t7HattuNWt2kCyLtTAjX+EDjAz37+leDg3afyf6H1WZpO&#10;l849bdWN+M0c2leNovEMd3J+6eLb5MQmaJgsu0iKNSx78kEdBkd/Uo1sD4gVoljzDZjaqzHIBZu3&#10;Q/0rzv4vW8OreJhJPcSW/wDxLUBWTzAxTfJ8yFc49OCCD+deizyTSazPKn2dmFrCR9ojxtBaT0Ps&#10;aqt/u9PXo/0Jwv8AvtfTqv1O+/Z9vfEdpd+NdT0awMkkfg+TZtjEqmM3Vn5u5CWVl8vzN2QQBnNd&#10;p8Q7rUm+Gviqw0TVdxj0uO48Ps0ytNJo9xHtuIZNqAl0/ebuigeaR1UVyn7L8Gr3194oi8PwrFet&#10;4TlaNLSYIzAXVnuKspHJXIxnJJwOSBXXeOorS7+FupaRp2q/YPD9zLFdaPLG8rpaTBWWawyytv3R&#10;Ac5ztERLKZDjyZbyt5f1/XS56FX+JD+uv9fOxtf8EXLf7X8ZviFpuqyPHNe+CrNZltZmjK7dT1GO&#10;QRupDKFY4VgcgY5yM1va7qmg/s6fEbWvDv7R3/BQ3xreT6P4otLG30KPVtUVr20ktbC4luJltJ3l&#10;hRVupguGTc0HysTlBkf8EWtHtE+NvizXLKRfs8ngiGK0jVBs8ldYvkUq2T5gAhA3dc5BJIJPiX/B&#10;U2Vo/wBt34gTSWqyDGniMtKo3Y023yF9D7ZFdOGw6xOMlBtpb/ijHEYqWFwMJpJvRfh/wC54/wBd&#10;/YNMfh+/8HWGr3l7J4RsX8RWmjajPDHDqal5LpR/aFrcFiVBUFHEY2jhskHh/E37TnhS3vpk8HeA&#10;NCj08QyRWcN/4C0K5uEjIXPmzfYYt75HD7AyjPPJLeU+EpV0/U3vJh5CSK3/AB8TcJ+5kGPoeuc9&#10;zj0q5pejRXEUkWoavo6RzXAMzNqyI+3I6EvwQAcKRg456mvZ/s/D09236s8X+1MVU2ikvJHr6/tZ&#10;/B668PWuj6h+yD4D1KeOxiguLyXT5rKWfYjKZSba6QLIxyx2KnJByNqivaf2H/28v2ZvgTJ4i8Vy&#10;fA6+0L7atra3H/COI0pmc/aJVD/bL4gIioyqy7Sd2XLn5h8YR+FH0xRs8Q6OYl3TYXWLdix2MGIw&#10;2eOR0xxWzYeH9dXTriCO7tZJDeRjdDeRyAlUmUc5GfvnggN196mWX4OUbNv7/wCkVHMscpaJfcfp&#10;O3/Bbf8AZUF9Dp5+H/xBLTfdZdKsWUe5IvK+lfgR8avCn7Q3wq0v4weB7O+t9L1b7R9lj1KJEnHl&#10;TyQNuCO6jLRsRhjwRnB4H4d/Ce21uT4jeH9W8LmSS+tZReQs0alXNurTMckcBVQnA5PQc4r98vwr&#10;wc1wtHCyjGmnr5nvZTiq+LpylU6eRU8QSLHoN9IW+7Zynn/cNfg58TNa0O78OaZLY3NrdXWmw31j&#10;eXVryfL8xyFI8xlkj2yNIkqgby7oQVjVj+6HxVvp9M+F/iTUrY4kt9BvJYzxwywuR19xX4S/EDUN&#10;Pn0iNLeO4bUI77UZtUecbpbh3RWEhlzuIIGBG3KMjNk+btXoyX7Xqv1OfOvs+j/QTxtqr6DoPhXx&#10;RAqveab5U4sdQtI5La6kXydsTjf86upuNylcYjUf8tDt5y/tNTm8XST3d7Hhb+MMsCqFcM0ZxwB0&#10;UrjJOPzrX8ekyeFPDOrC8hma1tUaWG4t3YOfLTaS2QW3DeSAONmc84GTqNpqlz4oeS6v1RYdSi8x&#10;YWCpICYiAAqjtsxnPpXs31PGiulju/hAwuba1kd1k/4kdqFLR9OAcd68j/aERpvi1fRpFGd0toF+&#10;bHWJePxwPToevb174P3TR6XDI8uzGi2QX5Ad/wAleO/tBsbj4q3p8yMs32Ybm+8W8pPfp/8AXp03&#10;+8+Qqy/dL1PZPEMfneL9FDWm7ZfZ3I/3MI3sM8cd+v5ek/ss/FX4KfCr9qTwr44+Mt0tvpOi3Mk9&#10;5cXHh+a+VJRbsYnVIo3O9JTGysBlGCuOVBrznWvKuPFmmqgkbF0dv2ccj9236f5969N/ZO1bwN4L&#10;/aP8O+PvG+gx3Gj6Ff8AmalcanpMl1Ch8lsEKAd0qFkdDg7HEbdq58V/BfozowytWjrbVbn7Hqcj&#10;OKTcM0NyeKbmvjz65RJM0A56UzIoUntQHKPopqtzinZoJCiiigApc46UlHNADgfelBzTAaUGgB9F&#10;NUnGGpwORmgApckUlGQBQA4nvQH9a8t+Of7Y/wCzr+zzqNt4X+IfxHtT4k1BlXSfB2kqb3WdQdlY&#10;osNlCGlIbYVEhURhsBnXIr8y/wDgqj/wUo/ap1bU/CEXhf4c/FD4J2sNxq/2WS41a90241638y3W&#10;KSWHyYtrRhCdoaUL55AbHLO2l2XTpyqzUYniPxHs7if9ti1Q3KRxiSx8tgvzBt1t65H0yB757fWf&#10;wGsr2L4z+F0fU5ZB/wAJFb8siDpceyivkbxs+pyftr26SPG2yTT381flU/Pb5G3eTnHf3Hpivrn4&#10;LpeP8afCskd88ar4ktyyoi/MPP6HIP6YNfoeYS/4T4r+7L9T4LK4/wDChP8Axr9D0/8A4K5x3i/s&#10;86NcWhEjR+NrR9rA8gWl36cE59cD+vP/APBKa8gb4H63tnjP/FaXCOyrtG77KhwPw578V7l+118M&#10;vhL8V/h3aeFfjf45Gg6V/a0c9rfx6tBYublYpgkavOGRiUaTg+mRjHHPfsr/ALOK/sueCb3wUnjZ&#10;tehvNdmu1u5LD7OyExsnlkb33cRg7gRnJG0Y5+LjiqX9kug/i5r/AJdT6qWFqvOFXXw8tvn6H5bf&#10;tmXNi3i34xWhQK8PijxQq/KM86jOT6/7PYY24B5IrjfijJBH4k8Ix6fM0qx6wXaTBAkQ2MpbHH90&#10;HI9COtdV+2bPptx4w+MEYXbJb+JvE4+VeGH9oXHPXryvJA4TAPUVyPxLnS78V+Dp0uRtj1WRZJPM&#10;A3qtnON3AOMqAe5AYDqMV9XR/hQ9InxuKX76XrU/JFHSr111m+s9V092l+zxlm4VkYeYWzznHXIB&#10;JOfarVob66+H/huzijhj/wBEs2gugoU7towr57Dk5HAxzkninp2rHTdY1DS9StpGmltlZWlj3YYC&#10;XcT1A5J5B9voy1hiuPAnh6ExRwxPaWzeYzFWdvLUHOO2VJzknntWt9v66mTX9f8AbhatdSurLxlq&#10;CSSxP5mg2KzbiGXftnJGNpXqGHQcdDjms63SK98LfDqKa8KMyRFZN20J/wAS5yM9eCQBkc8HjoKk&#10;WW9bx1qlslv+7TRbN5uPutHHcYOc5HOcZ6jqOaphIJfCXw8GqOLa3ZY1EgXdx/Zp5+p4+me1TfVf&#10;11H/AJf+2H1V/wAEyp937Zums7/6PJq2qfZ/MXbk/wBnSfKcnqMrwfwr70+KWsvqGtTWsEm6GztG&#10;hTc2ckDk5+v16V+eX/BOnVho37YFrrtxcBlbUNUNvGxAZZf7Pl42gY534z0+XtX3Pfs80U1yZizP&#10;DJuOeC3+OTXg4ynfHc/91fqfUZbUtgXH+8/0PCf+ChFvBqFv4Vin0M3bY1EKGjT5c+QM5YjBPH9a&#10;+UfFGnapbaxaSaB8OoQ0auWMl1FErbop8g7Qxwck891HTg19Xft6XkcSeFYp9W+y/wDH+VKrH87f&#10;6Pj7+cf/AF6+aPFEWgXWnyXF74/vI/LiLqtneQxuzBXH8Chu56dhX0WXSSwkNe/buz5nNoyeOnpf&#10;b+bsuzsReFjq0MYtWuNzK0xWO4voslmmkBBIgXO0qQMAYAHXrWvZXmos/lww2kjknKtqQz+kdcTo&#10;Ov8Ag/SzM114s1Z/mlVUaa4YyATzbc7Bk/Lgnkc5PtXS2F/FLZWs8IvJPMLfaH+03q/LuIUr+6+b&#10;jk9Me9d3tHy35vxX+R5cqSv8H4P/ADOy0e91uGGS3mttPSR5Fk2rfdcxITwYvUnmvv8A/ZZlZv2c&#10;fALWesLouoXnhDSxpsxsy0N3ZxW9uiCUbzHJI/I+UxzKrhFBCeY352Wd74d0DT7k6tPrfk27Ihut&#10;1+xcCJBubCDacYPHGSelff37GLXE/wCy94SMHhqxvrX+wbSHxBpbWtsly+oLa2aoFCsFISNQmycL&#10;MBGmG8sID83nsualC76n0/D8eWrUsrbdGvzbPqjT5Lh9AtJLyFYpmtYzJGrFgrbRkZwM/XA+gr82&#10;f+Cx91p9v+0Nob37bUPgm3B4LZ/0u9ONoByO+SO3pmv0i0kxnw1Y+S8jL9ji2tNu3kbByd3zZ9c8&#10;+tfm1/wWLe4T9pDw+Y1DRjwTAzn7OWK4ub7PIP6Y/nXDlD/2r5M9DOv+Re/VHxmr2UunJKb28Vfs&#10;6GZYIWjVFCtyHWIEdexHvxVbUdPawspU0uGaQtaylTeXM5wcrzuw2cckdieCR1pt4Y3tfsC20kTf&#10;ZGC/I0e47GGDhxuHzdDnnnrTtVu7CSOTTxrlgskiH927oW6990h9M8j0r6RyPkuuj/r7jTubyD7f&#10;CBDNvhvxuWMStx5B43YGD82eSMfjXvP7GVlaP+0b4T1DxR4a8Tae0K3TR6xb3U8syqunXpjCwJJK&#10;XG5VyGQoyIUkQozg+AaUJ21K7W/8Sg7rlf3lv5Kq+Y1GTuU49Ox47177+y54l03wp+074H1228Y2&#10;ss0l3NbQtfXVtcvE0tpcwhmS3KM+DJwA54GMZ+WuPGS/cyS7P8juwKtiIPzXfufV37AMkdv+yj4X&#10;1TU7ddSt9AXWTuYRvcaZKZjiWNQoZkKeaGwWk/fFdrRuQntf7O87S3ei6ldW9tGdUQ3NrqVhIr2u&#10;rQ+RII5FZSMS+UEJyDuQLtaUIWT53/YTttVT4PeJ/CXidYbOTwnq+pabFrkc21IJzJ+8jmXzEzCf&#10;M3YJYEpndG8cbP8ARNv8R9F+Bb2eq+NPDy+G9Bs7W4uvEOoRj7TaxXDtGiLAIlEjtNNcOxYRDmJy&#10;6I0ys/ydbmlipJdX+p9th5JYeLfZHuTHnNfn5/wWv02zm1fwde6hrE1rC2l3gfydm47ZIz/ErY+8&#10;MnHGB0r33xn/AMFOP2ZPB3iVvCtw3iS4uEZFlYaC9t5RYAgOt2YpF4IPK9OeRzXzH/wVU+NHw5+N&#10;/h/wH4s+F/ijTdSjbTLmW5jjvopXsJHNu6xTrEz7H7EZ6g4z1r2Mno1oZhByi0tenkeTnlejUy2f&#10;LJOzXXzR+e3xEPw5h037VaXE2pXkizqGjC5XMEu0FmK52tjoeccDtXWfC2TQJPGCjSdAvLaVfLMq&#10;6hGdpU3SdOW56nPv9MYPiLRvFFxdTXumaRosUjLLm6VSm5vJkzuIBYnBzyD7+/S/B+y8a2/jaYeI&#10;tThm3RRbUs1WQD9/945CHACgdOpz6V9FjI2w0249OyX63Pl8vn/t1NKXVdX/AJHpmumwS3hcusUr&#10;3lu2I2ZgzCVSowcdSNucDHXNcX4qtYp/iZbtd30EMi3dqzW1wrHzFO3gYDDPGMEgdOa7bX20gIG1&#10;Enyobi1Mfl2+GDeeMHJzxnrjqMiuJ16bSLv4ow3Oo3E/2kXVp9n+z7WSTkYBzgjsP/1c+DhZe9p2&#10;f6H1WZJezV7bx39WSfFI+FJvF0ltq32iNl0mFf8ARlQxlDJKMENjByPXp+vWaeFg1u+SJ44ZGtrd&#10;humTJG6bGPvD14/xNcv8SNa8PxeMpU1vwmbmQ6bCI5Jrho2A3zcfIdpAJ4OM8nOeMdV9jkstcn0+&#10;ZvtEjWdu8jzFuAWl7bW9D3FFb/d4ej/QML/vdXbddPXfQ9Z/Zt0d9Z1TxBo9zqAgaTwzu8y6ZRG5&#10;W/smEZYKDub7qjAGepA5HS61ceH9T8DTa41u0Fn4m1jTY0tYY/Lt9P1N4pGMccatgqyxhVLABUmY&#10;BSYt1c3+y5DpOpeONU0u+1draNtIg2+XE7fOl/ZOg2lgMMUC7hyu7PzY2t2Wrau2qaXa6lqfhb7d&#10;qtx400q28WWupWvlyafdN5m28UKFMb+b5auGx8xkVmIk2Dypyl71vL+v69Op3VF+9h/X9f12NL/g&#10;lX41uPAmi/FD4lS6LBNceHvh7JeNCjbBcNDqWszMpbBIDMpAYgkLt4OK+PPj/wDFfxD8bPiNqnxK&#10;8UXen/25q8kEt9c3F15UTYgVEAXaqrhBxwd3U+31F/wTVe1n/Zv+N9zZxssbfCy68hGwWWM3OubQ&#10;cEjIAAPPavibxbqVhNqc0cF3Z6d8qtJcSWcmZtyBsEKX27VHBAXHSvZy/l9tUl10+48nM+b6vTj0&#10;3Ldz4sg+1W8qxRx4heMDTtNlkiYYGARIx7nkjHBFS6sbeW1XVYdUnmaS6tl8gWXl7F8vZvbK7cdV&#10;BDZAPfJNYN9rmq3lxavPZTzvHkK1rDBakIVBXckfGAckE5yMjtVpYzcw2kiz3gmbULU7ZpF+5/H0&#10;Y9TjjbxnGex9JyfMjyYxjyv/AIBtXR1LSp7SWy1DV2WSOdpIY4GkC/M+NpJ2lSOceh9yK3dI1XU9&#10;aEksccWnQ+fJ54a3VjInqxIbDYJy3Hf2FcRc/wBkyw28ukpPJdTM7XEcF0iRbvMbgncSGxjPygAk&#10;5zjNdbolxrms276jrE11Z28MkjSQ2knWLapx8oTf0OOD+tEuv9foVT5dP6/Uv/CDVdE8E+NtGvdR&#10;8cR2tjHo+sFby4vBbxtI1lKseTLtPLEKMYO5lHfn78/YL/4KU/A7QPgRcaf+0l+1Hp91rFprlx9j&#10;a7Ek05tCkbj/AFau7jzGlxuLNxgYUKo/MO98NeGvFGu6NpNncTNYW9jdGRpJvJbzRLGpzsYjOWYE&#10;ZGeemMVW+KmnaZ4K8Lw3/huTyZm1Bbd28wsWjMbk8MSMfKP89ccXgPrkXKWiX3/ka4PMvqclCKu3&#10;935+R+gn7eH/AAVRt9f1xvB/7Mnxn0q78J6p4Ve31ZbjR2iaW4ka4SWItcQiRFMRi+ZF4JOCTmvh&#10;S98e/Dy7huLXxL4utR5NjqE1r9n0+ZVa6kgcorbQwZnkEcbOc/Lt5UKMVPE/gjwLG8d3Z2zwTSXE&#10;SCZVm+XzHVGGCcZIJ+vSszxDo3ha18bWul2mn262Kzw+YrY2/f5Jz/skZ5P1rOng44OSpR+//M0q&#10;Y6WNg6sunT7th2s+PtD8SWGj2Hh+czNp9osR8zTZWDvsVRgbSccH9McgGiXxtp15q9vqkt1PHDHe&#10;LJJHBby4mVWXI2hFAwUAxkjOfSq/gW28PXGv61Pc2P2yCHUf3EMNv5x8svcD5FAPHC9OOB6U34j2&#10;WiT+Ep7/AEX4fHT03RCa7v7FYJGzIuBHhPmGQc/MMcdc4rsjh70+bm7nE8V7/Ly9tToPBv7QXh3w&#10;VanTZdH1mST7DbQBo4Y9rsiFSfnfIGTxwOOuK5Txtrmm/ETxNJ4hkgns3k8tmS5kt2wFRUxzKozx&#10;nvwenGa3PAV9HpOjw2H/AAjupXi+XA4axsVMQzaxkKx45ycnnODVDxTKmofE+3e0t2t3GlPmOaIg&#10;xt5M529eevXJH1q1huVpp9lsZ/XJTTTW13ub15+0Tp9zrcF/BoU8kljKWaFb+IiTKEfw5BAz7gEV&#10;03wS/aibTfippPj6T4MeH76Kxvg6vrz3NzZRybcK8y20PmMqMVkKqCTtwQwJBxr5/FN5byWmteDF&#10;0mFifMvRqyuQMf3VZW56deM5rm/g5c39v4ba20vQI76aXUGLI94sSqnlRjJzk9cdj1pSwdOXuttp&#10;36FQx1aPvRsrW6o+8te/4LVftO6Xcy2unaJ8LtYEa/LqGm6LrEdvKcA/Kt1NDMACdp3RrkqcZXDH&#10;Cvv+C437X6Wiy2/gH4cqWTP/ACB78kf+TtfJes2Fz9llto/MVpI2XK4DIT0PXr3rmfFdox0q3tzO&#10;8axtGZpBNswuRnJ3DqOOvU9uK82WX4Sm2uVbnsU8wxVRJudrq5+zX/BKv9pf4vftVfAPxB8RvjPr&#10;Frealb+OLqxs/senpbxw2q2lpIsYVRzhpZDuYlucE8CvprqOlfF//BC4Y/ZH8QMVwW+Id0T0/wCg&#10;fYenFfaFfM4uMY4iSirK59JhZSlh4tu+gZxzTt2O1NornN7DlbPBp1M4NKDQKw6igHNGR60EhRXD&#10;eN/2k/gp4A1648G6v43jvvENpAs9x4V8O2U+r6xHC23ExsLGOa6EXzpmTy9g3rkjcM5cPj79o/x6&#10;/k+Cvgna+D7JmkifWPiBq0Ut1EfLLR3EOnac8q3MRbapSW8s5R85KjaA4B6aWxXE+P8A9pD4L/DP&#10;XG8I+I/GyXHiBbX7V/wiug2U+q6w9v8A89l0+ySW6aId5FjKjPJGaxrT9nfxB4muIdW+N3x08VeJ&#10;JleKb+x9FvG0HSIJlOXEcFiy3E8D4AMF7c3aFcqchm3df4R8DfCv4KeEZtH8CeENA8J6FatNeXFr&#10;pOnwWFpCSS8szLGqopJyzMRz1JpgcvP8Qf2h/Gz/AGX4d/Be38M2v2hoZNc+IGqR7xGUDJdW1hYP&#10;M1ypJ2mK4nsZF54qB/2ePE3jezaP45/HvxXrn2iOI3Gk+GL5/DenQTqTl4PsDrfeWwO1obi9uEI6&#10;g1wXxi/4KL+DPD/h64uv2Y/hP4s+NeoQ3wtGk+H+iXd3pEMoETssmpQQSwkhJPuwiYhxtkEY3Mv5&#10;7/sqf8FOP23PFf7VvjLx74W8I+L/AB5BcX2pSv8ADlX1DUYdM077ZbFYoIYBtt5YwTCty8TKoYhk&#10;YsBT+dilGT2P14+H3wu+Gfwl0STw18Kfh3ofhnTZbqS6l0/w/pMNlA8743ylIVVS7YGWxk45NflR&#10;/wAHF/ieSf49/D3wfLNH5Vj4RnvI02jcGnumQnPofs6/kfWvv/4Pft0aH460K3uvi18EPHHwy1Of&#10;9xbaP4w0tUudVvkgWae30y2jdrzURGrFvMjtgCqMcAqyr+Zv/BfT4i6L42/ae8F+INBs9Wht5vhx&#10;Bti1zw/d6bcD/iYXv3oLyKKVR9UGazkmdWDvGtd9jqtd8X2nwg1jUvHnhnwl4fvdQ07TdUkgs9Ys&#10;VktZmtLhdxmQEZjSyk5IIPyrtI2g17LYfE34D654qt7zUPCOueDdah1JdSg1bwfdRXCyxwiIvI1p&#10;dRyJbwbJYZdkKSMfnAO4ASeO+NNCg8Q2tvZ6dYrcT3FxeaRdxyD/AF7XcM0SpjHIa6gVmweURhzw&#10;amtPL1vUvCOvmKeT+09HuFEkb7nZhZ2s+3Ax8kZQykY5UooI6nzYYzEU/hm+2/TsdssLh6m8V3+f&#10;f1PoP9tzRtb/AGjv2TprzwL490HU7nwrfS65ql5AslsrW9rFdhoRDukdJwrKpV2UFgx+QEKOZ/4J&#10;J393qfwF12ae4aRR42uNqtICYz9kiyvTr798A+gHjPiOW9HhrRY7m1gjE3jPy1mnIlWULftII1jb&#10;ALfu8buRvWZj0AHpHgP4l3n7N3hLRk8JxQ6Vb6z9nn1KxktYIUu7ySS1tTNtMRYOfPQEb+RsBywd&#10;q9GnmtP6i8NNdbp/59TzKmUS+vrEwfSzX5WPh/8AbPTTU8YfF9nEXnDxV4oj2ox3Li/nOSOgY5QZ&#10;4O1RzzXJ/E/VWm8T+EZo7hFW31SRmbfltgs5d2fqoLdeQw6V9KeMP2f/ANn743+JfEWv+JPEmu6W&#10;PFWsXjalJYyQvGlxfSxz7Y38old/2m22hkIAkjXexK7qHjf9grw54vvdB8S+DPjHDZ2eni3u0TUL&#10;VbjznlTZt81JEAXYTj5T95eoB3fX4XMMLWpR5JXsl+HlufF4zKcbTrNyja7n+K01Pmay1PU7LV7z&#10;Sr8RsssK+fuGQzrvJIGMHBHp+I5zJp7R3XgPw/pk+qzeVJbWreSuAiP8oOTnk4Y4z0D8YGd31F47&#10;/wCCUvx28DQ6bqXg3xboviDRtf0q3mFwVe1mi3JvkUxHepCB+CHO7bwFJAHmWlfsg+JtS8O2/hqX&#10;xbcWt5odrbvJY6x4WvrD7QiJ+9MMske13DxeX5QwGbJ3AgitHmGFdrS/B9zP+ycd1j+K/lseSQtq&#10;cXi/Uhb3Msxj0GyWaaFsqyhZ13EYBwTyMdAec9ao2z2r+HPhyLwSTJtQskIyTjT2zj3B6/Suvl+A&#10;fxqm+Iuqafp3gLWr77LptvaTSafp0lwk80ayKdjopR8NjJUnBYYJHzHim1aDRtF8AxyNJJc2sca3&#10;EL/L5YOnumN3BBGG+hHrXR7SMpKzX9M4ZUqkVqnon/6Se6fsLalb2v7X2k25AFxLqmpieFWJ2YsH&#10;IxntncMnngV+hFy8TRSTIuG8lxnaVJ2np7jP4c+9fmv+wHf/AGn9tCxnh/eSG+1MFhwrYs5sHIyO&#10;ecADoSa/Rq+vY1t5Fn3IFtZWZpFwoUAZOeg/E15+OXLVS8kezlUubDyf95/oePft1y3aQeGDbiHb&#10;5d95kk0gTA/0fn7pGfwxx37fO9nfXGp2M1pZxafebkZS0epLyCvQ7I/6V65/wUU1XRrKTwc2q+Nt&#10;Y0k/8TA266bA0nmYNtknET9MjHTrx3r5gn8YeHwuU+IXjmbDZ/d6cgLe4zAPfrXrYCsoYWKv36ru&#10;zxsyw0qmOlJRvt0b6L5HUeMJfF6XMNtplhpsMjSM0f8ApEjKd1vdnso6jJ78/XI0rWw+Kl1abNR1&#10;LSWuMN5cVhb3C4bB2jcZRnP0HNcN4b8R6FrurXP9o6/4vH2exkljbXmjtoWIVkAUxBWLbXbA9N5P&#10;QY1/BejfCuPxDHfeIzayxHU9l1GXVvNQ3Tp1PzfcAJ5HvXV7a8W0/wAf+Aef7BxqKPLbb7P+bPT4&#10;bT4t2mq/aLXU9DmtfO2yQzR3EchGxcESb3B/Ffxr7R/YUvNH1H9k3wPr+ppLpP2XRbyz0nxZa+Wp&#10;W1FwNwlyGSImRAojcOmIwd5YhR8LeEtA+G3h5buXR/EcVvI8371rPWPI3fKMAqhRc/hX1l/wTd+I&#10;/jpP2U9B07wz/Y/iS/tIb9tW8Em4TT9Usit9PhoRIfKkhLSREg+UkXzAb3bYPBz7+DH19eh9Bw9H&#10;99PTp2t1+4+97ASpodms7R+YLWMP5a7VztHQZJA/E/U1+bv/AAWKI/4aA0ec2EkjL4JtdsnmKEU/&#10;bLzruP8AQ1+i3hi9tNQ8IaVf2FjNbQTabBJDb3Fq0MkSmMEK0bANGwHBUgEHggYr82/+CyLH/ho7&#10;SwJZh5XgWxcItw6Ic3t9kkLx/D1rhyr/AHpejPQzj/cnbuj4tjtru8uYReeHbErHA48sTBt/A6jy&#10;xjABP4U3T9SEi6lZafdo3l3DRsqzAiMiNcqoCdM5z3zu59JHeOOQxvaXTMVlG1fMyVz7ge3p1qnb&#10;iC9u7l5dAvm86cFd2VIGwDGS47g/nX0TZ8rb+v6Z1N/pfiGy1C3UHb9skiEEJuwqnOAOke4gkjOc&#10;9O3SvaPh/N49134i+HdTn0Kx0mSyvpjuj1KSaM7LaaFAcR7Yl3lQTsbhmOGwRXklzDofifVLR9U8&#10;MtI9k1uEjuFR5BGWHygh+RhW4J6Z+lel/s/WFpY+Nn1LTvh7d6fJNJqEcN1f2dvHDsN2AIwS65ZB&#10;t7kjBx0GfPxFR+zdz0MNSjGtG3f+up9c/wDBP+9s9R8MePNV+HLf2f8AbPidqckNnc2L/Ybi2Roc&#10;wEruSF9khA2MSAAxWVIsVF/wUL1bTLD4UXWh6Not3Aun6I0RttrxWtnH/aGm4QBX2FiVAjG0hUik&#10;CuArI0v7C+gXXhv4ffEjwvc6fHdfZfiFdLcaLeK0Y2yxWxMymVDJ5hUqwEh+Yqm1kG9mg/4KBW0F&#10;x8CvE09laR6jBpttaxNdfvBcacxvrMFJHkH71XAXcu7zFPku0bLJ5i/Or/fk1/MvzR9dyv6i7/yv&#10;8j4Nm8b614wvv+Ej17Vri8vJlUzXlzcPLJIduOXY5PAAyewFQahrmnyaTNp+pWF5eYBeSG3YEOhG&#10;FXlx0IPbHPHPFYfh27P2PzjICzLklZw2cZ7jhv5CtC6XxNJpuzTDbpbmbDSM37xXIXopXp06HnkY&#10;r7bD/wARI+Hxi/2dtHK3UPhK5uSR4I1h5Czf6O247V2vz8rZ4Patb4EQaPbfF/VG0Sy1K0f+ylD2&#10;l5chVRjdPkDfk8lRgdfvVl3F3eaNqrRal8Vra3m2sFiuLeAYByDwQpPH1471tfAi5EvxIvZ9R8RW&#10;d9FFpa7P9HDYxdz4+4D05znH3h7ZWMUVh5Wj07R/zJy1y+uQbfVdZfqj1zWrw2yxwXNlJIGmsxt3&#10;gqrm4G05wDkHpwM9D1rjPEepaRJ8UZIL7R/9I+0WZgu1lZCnHBKjqARnjBPr0x12rTGSNr6JYJ1a&#10;ayEax71HNxjuTyD34x17Vyl3rco+JQ059ItZC0tmBM8IaaPKdQ4wTgkYycDH1rwsLu/R9fQ+qzB+&#10;6vWPS/Vk/wAStfbQ/EUUcmm2d4slnH5ct1b+aQMv03EnHfGfX1OetEEOqeJZhcW/EFpF8z/78wOT&#10;16rn868/+J2sXmmePW1K31KeE+WqCGZIRk468qW6nsQOn1rutBmv7nU7yWVoXhTBhkhkYRlvOmz3&#10;ILcLn0GKms/9nh6f5BhbvFVdftL8meqfswar4fj+J95ba1I32eSzhigWBhmKZryzMT9Tkb8AqQPl&#10;ZsYIBHf+H7Hxrc3Ol2l1oFz/AMJBp/jLRrTxUs8izLc2qsUW4AJyWXfG25CyssaS8KGZvOv2XrjQ&#10;rL4kxy61oguo9QjgiMpTDRN9otnjkDHBBDon3eT0IKlgfRNB0m/j1bw34Yu5YIdQ0nxn4eng1Kzv&#10;i0Wr2HmSDZFkhWAjaZwwIbAZGUMuE8ycmlL0/r/g/JnbOP76D/r+u3zXUy/+Cb8t0f2f/wBoBroK&#10;sg+GNwZFQkqj/avEO4DI6bgce2O+a+GfFus+GJ9Q/s/W72+jtbaFTZzQ2cLPNuUMwc7lzyuMEscn&#10;t3+3v+CcjiP9n74+skLRq3wlcxQyfeRPP8QbVPX5gu0HnqK+HfEmv6LpmrSR+JtHmvoUsYxp/wBn&#10;vmjjhO3LMAVcHJ46AbfU4I9fL/jqeq/I8nM7+zp+jI/Ff/CRzLEni2KZpoxlhrl8/wBoKs5xtLqQ&#10;4+U7QOmT35qTwydH1O4t/IgjtZkuoWEbXCvvCKScYXIOSM5bkgjB7Zeoq+mzWNpC2kxt9nbIi2XK&#10;Nkvlg0bnsADnp19zpeGdUF60MbW0S+WwmaWC3ZVG21fCljnPHAx1xkHnn0r+8jyo/Cx+n+JtJPhy&#10;HQWjtv3rCS7mupHVXYyhthUICQAMZD884ODx0dmZ4hDN43khmkh82S3WSQxsw8vdhAc5OQoxx1Ho&#10;a5WHxPHBpdnpt1Zr5kduEjmbTgzuvnqRtYtjGAADtPOM9SDtPcHw/Z/aPENxFeTE3jQxum7kQt8n&#10;yYCEfITnPG70FEno/wCv1Kpxtqv6/Ao2Nz4cvPF1rZwRWqxnS7iEx3Uwfe/nRk53AZJO7tzgmsf4&#10;62i6Z4dtba3sbWOMXylWtmIx8knG0KFHqec+2Oax/Edzpur+LfDNp4fgs47dr5IhHbwnyWUyoPmX&#10;cQwzuyM85565rtNf0DwxZxQw63baGbj7ZbqqiyjiBUzKGGDkn5c55wRmuynzTpyj5nn1OWnWjJml&#10;49v4YbK3lk1uGJU1TTy25lEagXUJLMcg8dTyOnUVxf8Aa9u/i5b+fxH9tjhvYf8ASmj2bVGw4I7k&#10;CpPixoukeH/GPhKXQ9K03Ty2qIfOtbMBciWDBYLjdj6569KhudRNz4qkvZfEUMpS8h/0+W18uNCB&#10;GdxXI4HU8jjuKxrSviF5G+Hivq7t1v8AlYd4S1mz07VPEOp3PiVNPhn1LzFvPsu9mXzJuUU9sEdj&#10;gEZ7Vf8AG3izwr4m8DzWWieOptWvWaEfZ2twjAhwSFCxpu6c9cYHSrOozPq2g6w83xDt75Fjmk+x&#10;2caIJttvnzQQ7HaPuEdypz1xVPwNrNvpXgTT1fxNNorSedmZtNM6Xfzn7pP3duccActW/wBnlvpZ&#10;/wBb2MN3z21uvy9L9CPStW8O6K0eleJNY8Q6beLDbiS0sphDgC2iHKuAdxKnnoQBj1qa7t9Vm8a2&#10;/iCPT9XFgNM2pdTWrSSGIQyDcxCDOdwyRkc5yetU/Fs1xf61oOpS6xDqEM+rMyX32XyfMwYFJYZ6&#10;Dbt6Dhc85rtzDoGpyzNbeIfEE2FcNDao7Qbs/dDCHHl9QTu6Y+bnNXzczt2a/rcVuVJ23T7/AORi&#10;af4x8Ha5ctoVvofiK8uVz5i3iyzqnH8SGQr7cjg+hArO0qwuPD3gaSPxT4OlurVr2SXm+2eWVRUO&#10;QhLDBVhyMdPal8F2vk+K/EltbW98sUcjRrHo7D7QqifjYOeMDB/2c1oa3asnhDVDBF4giKxSlv7U&#10;U+S6mXpz0l5G7H8QbtwVvG78x6c1l5f1+J0UMT3dr5pWRFbP3nyy8tznc38/y6DB1vTNP1j7O6wP&#10;LGXyrIvUc+o6Y7+ma7D7LHPG0m87mkI+4V6FgePrWFrvlwQfabl18pryVtz25cBd75yB0GM81w1P&#10;ifqepR+CPov0P1B/4Ic2/wBm/ZO8Qpjg/ES7I/8AACwr7Mr46/4IjYb9lHXpFOQ3xAu+n/XlY19i&#10;18fjP96l6n1+D/3WPoFFcFqP7TPwZi1e68NeGfFTeKNXsb5bLUNH8GWcusXFhcMSEjuxaLILEMVY&#10;CS5MUY2sSwCsRQTxN+1J4+hkXwz8NND+H9tJC32XUPG18NVv4plYDbJp2nTCBo2G4h11HcPlzHkk&#10;DmOk9MrgvGH7TvwP8GeKLnwHdeNf7U8SWPlnUPC/hXT7nWdVs45MbJZ7OwjmnghO5P30iLGN65Yb&#10;hnI1r4IeFrOyvPGX7RPxx8ReIdPtfMnuYNe1yPS9EtLdoys0EtrZrbw3VqQx+S/+1EDguecx+D/2&#10;iv2F/ht8PbSx8AfHb4T6D4Vscw2MOj+KNMtdPt8ksUjEcixpySxAxySadiZVIR3Zal8aftReO3+y&#10;+Bvg/pfge1YSRyax8QtUjvruCVTlZI9N0yZ4rmFxgBn1C2kUliYyFAd0n7N0vjT978cfi74o8Vq7&#10;JI+i29+dI0mNim2aEW1j5b3VrJ0NvfzXg2/KWbLFuX8c/wDBQn4EeHLK+vfA1tr3jiPTZIl1K88I&#10;6O09rBHIu4TrcOUjvI1HLizNxIo6x1xg/bVsfiHp2fEHxlu/h7C1izXlj4U+Gut6hqds6zHZcR3m&#10;p6YkIiaMBXjk05irbtsvANGxPtIdGj6J0Pw78KvgT8P203w3ofh/wf4W0S3muHgsbWDT9PsIstLL&#10;IVULHEuS7s3AyWY9zXM2n7TngvxaiyfBfwx4i+IEbCGSO/8ACenp/Zs9u7bTPBqV3JBYXSoeHSC4&#10;klU5GzKtjymb4x/saeHP7P8AiXJ4U8afEDVE1T7Zpeqax4b1PVLuxu5E5lslv0C2IkC52WixR8cI&#10;ABXTaL+3r4Q8Sxf8Uz8F/Gl4xkMUXlTaQY2lAyULrfkBhldw+8oYZHIpXRPNE65NG/al8cBk8T+L&#10;fC/gGxZZoZrbwnG+taj/ANMrmG+vYYbeBs4DQyWFwMA4kywKZPwz+E37K3xTuU+JWk+JdO+Kt9pu&#10;qQyx+Ida8SL4gTTtSiVH861jZ3ttMnJKSMtnHbjPlkKAqBfBfi78R/26P2hPhvq0mh+NdF+EttdW&#10;99awadpdgdYM9m1vtaea/kjQxyoyyMqQwIBux5rnaR8S/sh/Dzxb+y1a30Hwg/4KTeGNB8vUba9u&#10;bS+1y1tYLl/3gI8j7c8MzAsgbzVICr91s/K1KPVhzLl0v9zP2ycfLwK/Hf8A4N5b5NR/bT+JFwoO&#10;G8G3Ui+nz6han/2Wvry9/wCCkdtp1rY2tp+078HYltdPig1G61TU7XUp7u6VHMl1m11C1VI2IRRE&#10;sJZWyfmBwvxL+xh8b/2Mv2C/iHrPxM+Df7Rf2rWtY0yTTdRi8VaLe31oqGWGUtELa1t2LFohht5U&#10;AnrkEZuUehrCfKmrb+n6n7UNCkqlJYlZWGGVh1r8Qf8Agu1oFnon7YOleA/AHgO203RfDfgeysNL&#10;03QdJENtbRGSa42qka7F+ed+FAGMcZyT9CfF3/gud4QtNPa38K/GK/vJpNjx3XgfwnHbeV8w3Rsu&#10;rxyjpk7hu3cYCda+T/jj+25+xZ8e/ihqXxS+NHwN8TeNNa1BYUbWNTv0sJWjjiWNAYbWQQqQqhSU&#10;VQ23cQCxAtWeuoU606Mrpfl/me5fFi7i02NvGltJO0Nu815fRQn5iLfUdPuGwRyHMUzRAAH/AFjc&#10;EgmtC1iaw17w3ZXln5c1vrF3bzS28ijzG+zXgynPKL9ldsD72yIAndg0/jfpUcfgrWLqxljjWW31&#10;bIjZWkiEtncmMqASMhjCyg8l0hHUkU6313zNd0qW33SW8niBnkit5cmAvbX8q7QxOUUyLj/bt4eD&#10;vwfn9T6Er3tjcahpmkqrbvO13UHVbeMM8gQX7Ec9VxDtPdwnBHnKau27Xmv3esJaSbW0+F/LCb1D&#10;SLqOoFVZ3YeblrdBwRvD9mlU1PbtZtqGk2qQxlP7RvGaZpDGvmNJeQjJP3TuaNV65xbt0LMa+oPq&#10;Ol+EbK4jgju5b2NZ0byRI4h/tKKVjhyBGpSSf7oJ2iQfejQhatgQ3fjDQI7K407Ro1Mh1COKOaOS&#10;aQCQFYY5WKttGGeyYnAVwQxwJTsk1HXbGfxboV7a3V/pM9wtrHMivMnmL9nWQwuJIw/zRM+OQ2+0&#10;BGWR0ercaVpnhjSpNIa8N1NNJbxTS+c0xt5CILQuSp2rh44Zc42gSbuY2KLZ1vUtah8SaLcXXhSH&#10;cXtHuY0AXysoro4X7QQCkwaN8FgI5AWBXZKtwk4tNMmpFOLTN/4e/wDBTTwB8TYvDfgHVNQ0+813&#10;S9JtI7qxsbC9sZYCIkSRS0qlJDvICruVQfmLcA16ZF8YPB2iaPJpnxX0vUvC8V1LNNMviiw2WUKy&#10;SsUSW8TzLMMcgBDNuJ2rjPX83/E37Sfh3R/2qPD+lRfALwvoepvDoenXmoeGbj7DbXP25ILiKd4v&#10;JOCqMA+5nO7JDYwK/QzxH+1x8FfBN9DpHxB1u40W4ktbi6h860knjuFgt4ri4EbQhs+XHKp+ZVLA&#10;MVDfMR9lOnToyjaWru9T88o46Hw1Ki8r6bfd3Ol0bwb4Bhvx428M6JD5k0O77Tpd2JIZVIOQqqdr&#10;cYIIUE/L3LV85fts/sS/EH47eN7H4jfC+80P7fa3LSXtnqweISoLYxJGrorCRi2cBtigOvIzmvcN&#10;H8Mfs/fEuZvHXgeTR7q6vrhbmbxF4R1IW094UfAEt1YujSpuByjsyFlOQdgp1/4S+JVipfwj8TBO&#10;s140jJ4j0dLvyodp2wwm3e2ZcEg75TM/3Aec1tCUo1FLqtjrqRVSjKD2krOx8R/so/s5fHD4Hfte&#10;6Hd/ErwRfWEd0+oNbakypc20ge1uNoaaFmQSEoWMbMH284+YGvu66aUwSKFyWgkHX2/z61x+pQfE&#10;vV/Evh2PXvh/HZix1iS7ur3S9aF5bpGbK8i2nzkil3b5EwqxsNpX5hyK6a6unWLja2YmPXGBx/nt&#10;W9WtKtLmkYYXDwwsHGO176ngv7eInl1Pwj/Z/h9L9jb6mZo2uUi8sZtBuO9Tk8fgB3rwawm8VXln&#10;sg8GrDE9qQt1/asZYqQMMAsRG7v02+3avdP27NWjsrzwj5uryWiyG9RmjkiU/NLZrn5wTj5u3TPP&#10;avCrm20fV/D9uJPiffRtJDucW+rRRlGIHUhcjr+o9q9zAythYq/ft3Pms0p82Ok2r7dJPou2hHdW&#10;uuw2sizaoqeXpbLJDcX0AjZQCDK3+jg5ORnBCj0HNaXw/v7izuYxZLpE0f2h5o2/tjIYPLLIP+WW&#10;OA2e/r2zWTD/AMIL4QsWm1X4hapcfLhidauLhic8nEbE8+wpujeLPhleeJIdUuNa1xo18lrdli1D&#10;duzNuYfLu+4xIxwB0xjjpqVXy7/iv8jjp0Y83w/g/wDM9F0PWdc8RtNqmh22mzW0dwY5PI1kPG7B&#10;VyCfIJBHTg9vXivpP9i3wT8HPFn7Evw/i+J3h66s5rMX8+keM7dmt5LKQajeSh1u0P7jyxDuZpSi&#10;g+WqeYzAV8q2cnw08aWr3Nh8TtUtWWUFJYPEU9vIPlXgpK3T6rX2R+wFrOpaX+xj4NSBrGF4xqcN&#10;5ol95sUccrajKEtTO7Oscsjy2wSOYNI4dgn3uPBz6V6Eeuv6H0HD8eWtKytp5rr80fZngnRZvDPg&#10;TRfDlxrN1qUmn6PbW0moX0hee6ZIlUyyN/E7Y3E9yTX5u/8ABZq8+x/tF6O6anDG0ngmwRoZo9xY&#10;fb7wZ+8OBuOa/SjRESHwzp8cdn9nVbGELb7QvlfIPlwpIGOmASPrX5sf8Fm42n+PejpFcLE58F2R&#10;SVWTdGRfXhyAyMD07g9K4sr/AN5Xoz0M4/3N+qPiZh519HdJ4qlX55V2xrDgAE8DK55HHXv+c/26&#10;CI2zw387rJNlws8YP3G5HA9M0kY1C01Lebt5fMuJWSIyrtXIY5+WLoM8Zz+PWi1tPEExtTDdRLtJ&#10;IjkiZtmRtzwqjgNX0Ej5eNr/APDf5HQGxsLXW/7Zk1SVpmt4WVldGcN1ycA5HUcZ/wAPSvgN4qj1&#10;7xRcW/l65fNb6fPcTWV7prRRonmwfvFb7OoZhkD5yVI3sQpxjziTxJ4n0kXMGoahDPHd2UaP5Vq2&#10;1YlUvgfN8vPf1b0rvP2Y/Empy+PV0q4uHTT5lkkguF0qWN5WaQLv+aRcDjnOcbcEZBrhrczpts9C&#10;hy+2jb+tPSx9ofs/JD4n8U6p4k1nxHK9xfX0I03StFt3j228mkaBI115REm6SCPyow4fDLLPiNll&#10;Cp0v/BQCK1vP2TPGU0l19uksY9Nt11i1usSXDpqMStHcxxBUYqSxAO5Q5kIWMgA83+zZaad4Q+LF&#10;74W1W2tdBk1TT9J12BtIuhNbyRx6fJatKzKF/dO6SZd0jG9wVKSSRlnftrajez/sd+ONW1PTJIzf&#10;XtmsNxbs/kXA+3QN5hQH93/qyMuAfuqGNfNRf+2Q9Y/ofXSVsLL0Z+cugMIrQiUOpWNSweFYux6q&#10;vT6Cr19aWN94YmkuLe4mKyOVhtWfLAKpbgEZ4zWV4ddRZtGAq7YY+Ezjoezc/nzWzbX01t4buRa6&#10;nHbtuIkeTDMqsFXdjoRye1fcUP4x8PjNMP8Ad+ZwNprngq0v7hNN8J3mqXEcjLNavHLIIsNgqwTd&#10;tx93kfWuu/ZytZdS+JupTnQV02H7CxjwA3P2u5+QfdPPP/fvpyCMW4l1RmuI0+IFj5flsVlMKZz/&#10;ALuR9etb37M8muJ8RtS+167ZalCdPfbHu27SLqf5sFsY+Zuh/wCWg4PWpxmmFn6f3f01Jy+8sdT9&#10;f7366Hp/it7uS2juNInkhZNQ09GF1Eir5f2pN5ywOfkLc5/EdRzWpa14kj8ZxpDue1aa2WRo4Q0R&#10;AUcqcN69u46V1Xj+1mk0e1SNiqtrWnhpLWYr/wAvkXY559PevD/HEtwn7RtqsouGjXXNLQvccscJ&#10;ByQMgj8ORXztGXJur6H2GKp+0SV7ao7P4nahEfEE0LXLKklupjLXTxseP7y7SOc9s8g4Ndzon2ka&#10;1qUK380W23jCx+X5rL/pF18xHPBwB/wHrXkn7TVw1x8RLVbcRCNdLhH3dvR5Oxx29q9Z0G2t7nx9&#10;qmVXyRp1vsdZCoz9qvTjI78/gDROpzU4prZE0aPJXnJPd/5nq/7OWoXWg+NYbxdOW+t7qW2t9Qia&#10;0IURSXNsFZv7oWXymB4wwXkHFdt4K8OwaHrPh/w94j1ZrvTx8QtFvvBeuW//AC8N9octauh6bQGV&#10;o8h0Zlcbkx5nEfszale6d45tyLdYytlH5n74OM+dCGGDz6jrjGa7vStBu/AvjDQYLqabVPD99480&#10;V9LuGunLWN2JSWV0ztHyxtg7dsglZgd4dYvOnUjzSj/X/D/mjqnTlzxl0/r8PyZmf8E+Lq/n+Ef7&#10;SFrqSRpLafCtYpDE3ylmTWZCRkDAy+RnpXw34r1ew0TVm+06D/aDSW0axtdWsq7DGoZSpDIDlvmO&#10;SxHA4zg/bv8AwTpht0+Bn7TXkQNHGPh5FGsci8oo0/UCFIyegPP+TXwx451fxHY6s2l22leTJ9nh&#10;h/ewJMD+5wpUuG24JGdoXJ65617uBsqk7eX5HhZhd0abfn+ZXvZb6O/sYdE1W4eIaedsllalVcAO&#10;XJEkYwOmcfw+pOBc0zUtWVGj1G2kVFhlPmSLHH832N+m3Bbj14XAB5xWA8F5Nf2Mlhd3TxRWLBN0&#10;whbjzGAIRjkjIx6lQD3J1pn8Q2GlmbVxILZt0S/aZmkZma1cDbu4B5Oe+TjkV3yfvI8yK9wv2t/4&#10;yg037Fp1rfGEMyRywNGwLfaeCfkJyCduM8Ag9q1pp5dO0lILKO61PULmTUY4fJtBI3mrAVKlWUk4&#10;xn5RhgvcNzkq3iyHRnjsNOhezMkpWX7TKrAGV0bB3hcgsWIH1wcHHb/DKaSx1Kx8M6Pa3F4uoXV1&#10;b/bHkJKylIpUxg8gsPJG7GMjthjFSXLFs2pxk7aHm+vaZ4n8T+K9C1TTNAvJ00nFxqQe3SAW+yZS&#10;0bBggV+CQCBkHI4yRoa98RdVmkB03wfNfJC0TTfY7yGbYVlD/MkZYg/LjJ6Z98V9g/DO1tW8LW+v&#10;w6bDJcQyGNN9sJJCqjGCRnbwcfwnsR3Pin7Vtn+3hffFqfUPgJpcaeG7bTYSuyPTGUyBT5h/0omQ&#10;/wAj6c1wVM2q4eL5UbUsq+sVFzStb+u55Z8RfB/xE1vxD4fuLnRY/wDR76KS3/suxuZ1KtLHlpHE&#10;RSPGzOHK554JwKd4p8AfFjQ/FKzT+EZruaaaFoZrXT5ri3xtUAuYVbaMjkHHH4Zmu/Ev/BU+2tVj&#10;ubDSo0kxtWTR/Dm/rgHmPcPr+NYd38C/+CoPxNlj8RSXWqwhhsjk03xFY2MZwcfdtpUUkHjJGffi&#10;uSpnGIlU5uS33ndTyeny8qqI6qHwN8fNUh1Hw/qfgOwjs7hZGa4tZlQszxGNSA0gAAABwxGCevUD&#10;X8JfDP466P4Cj0fwzbaeiwh1kiumiSYBmZvvCZ0PVu3oPXHN6F+xl/wU7v7NpdV+OepaPHH/AMs9&#10;Q+IV2f8A0SXUfnXOeKf+CbX7S2s7tR8T/HLwbqlxAP8Al48UXU82CR03wZ7+1L+2sZLVIP7CwqVn&#10;PT5Hql1+y/8AHDxjZ6f4quLaW71O1ummuIfs7bEGVw2+LcCPkQABVOM55FU9QsL3TLm40zxB+1F4&#10;N0iRf3baffTQDHOSjF2VlxwCCS3Bzg15VJ/wS9+MNrErzfFvwGwY/L5GpXkuf++LQ96t6b/wS+8e&#10;y3Kw6p8VtACsmfMs7e6kAPp+8ijP6fnSebZhJ3TsP+x8vUbOX5Hpnhn4dfDW1XVNRs/2sfh/Z6pq&#10;EhaO6/4SrTVjiOS2dkswO3OeA4PTniszVPEn7MWi2V14J+Jf7W39oaoqyCabRbCS4sSxOQQ1uksb&#10;gk5JWU9/u5rH0j/glppstkJdc+PMttNvIZbbwt5sYHruN2hwf92ro/4JQWEjbbf49uVXk7/C6qce&#10;oAvDn/69ZyzDMXpzFrLMrWr1/ryRv6r8ef2LPCnhZtYt/jdrHiC6tmJk0vTdFmjurvcw5jM1vFCh&#10;XLH55AMD+I9eA8O/tX/svOGPirR/iVq0bOxEOqafpsYXLZyDazIc46ktySTjHFXfGf8AwTATw7p+&#10;kJpvxvW+1TXdW+yafpv/AAjxTEaruluJSLhyiICvRSSScDAJrpdG/wCCWnw90va/jb47XjQtMqGW&#10;30mO2UDOCcvJJn8Bz6djz/WsbUk3zs7I4XA06aVtH6nUfBP/AIK+Wf7PHgnUPh78HNc8cWuj6teT&#10;Xc9rdaZpfmW9w6xp5sU4O4EJEgwwZevGTmvOdb/4KF6b8SfGWn618bfAPiD4hafYrIn2LxV44kkd&#10;1bd8qyPDI0SBirbVOCRjOOl6b/gmv4Nu7rT9E8FfGaz1TUry48n7PfILBASBsAbdKQzHPDhABjDN&#10;kgV7r9h7wZ8C9et5f2rtH1LRPDccoGpahoHiOxvNQUuriMpDE0hCB1TezRE7GO3LbRWNSU9XKSv+&#10;J0wp0+VKK0+Z6/4I/wCCx2geDPD0XhDw9+zv4kh0GC0S0tvD3/C3Lx7CC3Vdohjt5LZo1j28bANo&#10;AAAAFeeeJf8AgpDf32pzT+Gf2W/hzZ27yOY4rzSnnk2knbvkjaLc4XC7lC5OeADtHq/gL9hH/gm/&#10;8QNFbW/Bf7VF3d28drJdSLdeLtNtZ4IEzueSGe3jkjAHO6RUAAJOOtT6z4B/4JB/A+yh0/xprkfj&#10;O6k3bH03xVNfOoPOZH090hGOnGDz904JrFSj3NfZQtrH8Dx/w/8A8FRvjF4Q09dP8IfBT4a6UqAi&#10;JtP0O9i8skk7lVbsIOv3du09wa47xN/wUB/ad8SfEFviO2v6Pa6h5KR28a+GbS5jtwvKmIXUcrRk&#10;HJBBBBJPUnP0Csv/AARs1G2e41SfS9OjUMWsNOk8T3NxJwQvlzyKkadMlXif0D8/LyegfGf/AII+&#10;gXH9p/s0eOV+zyKtuZL6VvtHP3xs1TheOVYKcEY5yFUpwvqEYcqslY8c8Uft4/te+Lp7WbUvjZqd&#10;u1q2Y10mCGxVmyDudbdEEhBUYLgkY4rI1f8Aa8/ar17UG1K//aD8YiZlC4tfEE8CcDH3I2VQcd8V&#10;9Kaf+0f/AMEktHkiuNP/AGbfEnmpJvY3eiwXi9Dhdk2oFWXOM5wx9euU8Tft4fsJXEcz6P8AsS6N&#10;qEkiLGts3hvS9LgQBg3mDyop5QxwFIMjDG714SlTvsaWkfMGp/tGftJ6/Ztp2vfHjxreW0jM0lvc&#10;+KruRHZupIMhBJ7+tcu9xruoTNcXVxdTSNwZZpi5x9TX18n/AAUY/ZKjm3xf8E2PA7JHFsWOSayI&#10;xjGT/wAS7JORndnd71z/AIn/AOCiXw8TxLp/iT4W/saeAdBksEj/AHd5YwXCyOrlt5EEFuOc4Ixy&#10;BR7SPYOU+YTp2ryfKgfj+HOc02GyvEIwrNg5Yr/+uvry3/4LMfHLS9JutO0v4UfD21jvGcyR22m3&#10;sQG7dwAl4MD5ug44Gc1zOvf8Fbv2m9WZZPCy+HPDOI9l1Ho+lNNHdjP/AC0W9kuAce2B7Z5o9v8A&#10;3fxD2fmfOsOi6k8JmeH5T/FtPT862/D/AMFfip4606bV/B/w51vVrW3RmluNN0ae4RABksSiEcCu&#10;98V/8FMP2xb6xmM/xga1WS1kgkbTdDsLV2jbO5d8UCsc9OuccdOK8wb9vr9rD4m+Hb74aXXxe1qW&#10;xvmY6tNJfOfNXd8kTbWUsqhEcKT1OSSNqrftpfZiifZ92M8J/DTxr8QfGEPw78FeGr7U9eurhoLX&#10;R7Czklu5ZFXcyLEgLEhfmIAyBya3PFn7KXxz8Gaw/h7xV8PNS0jUYVU3Gn61GLS4j3KGXdFKVdcq&#10;QRkDIIIyCDVf4H/GH4g/s+X114g+DfxB17w7qN3btBdappOqS21zPGWDeUzRFf3e5VOz7uVBxnmt&#10;PxP+2n8QNZ8SXWqePZdU8TatcLG91rWta9JJcTfIFVSXVzhVVVHzdB0GOdo16cX+80QRw9appSV2&#10;fePjPwNquiatCY9cjX/icRpu1KL5FWLUNLAkdSAdrRxtIcdYxJxk1keGtM1PR9P8IyXGk+UIbjTF&#10;WZZj5zbdOt9xZOm5d4L/AN6RVGTkZsaf+1l+zXDZX0Piz9qjw7PazaXPcPot14osbiG/ujEiizmM&#10;wmkEDM0m/YFA8pSuQzBuD8UftyfsyXfi28vIdQ1K6W11hDoj+DdLEzz24Fo4Lxu+1Zg6GEhN24wx&#10;uuwysqeJLL6/seeKfo9z2o4yn7bkl9/Q9FkYaVc2Nyr7vJvnkMbp8w36rswVPHKzMwGcCA44ZcVe&#10;to7a6sbGx1a6WNbPQbO3SSaMlfOlmniLAjmR1eKLc6HaGKyLkb8+H+If2y/h5r9j9q8K/Cr4qXzf&#10;aIN0dx4WhhhMAv0vmYSi6+9iF2GOGLBSwVuZdV/bF8OajpkmlJ8EvG1pG14ZWku5tMt4wI9UW8tg&#10;d1/uwok/1YAVDkAOCay+p4rpBmqxNH+Y9VihXSfC8t5rFvNfXmsXtvJLDJ+8Nqt1Fbo5IyqxeXPE&#10;GygJXduRmVmWtK+sdYufEPh3UNb1mOK42Wkr2aspE2YFS5t/3cewN8vnLnameUfJKnx+5/bU+AOn&#10;3OpR69rDWjXt9Klrb3k1rc+VaSbAQFglkERWaAuqoPkEqMjqWZasaX+158EfFGp6b4lmn8Ua5qFu&#10;tnestj4T1K5H2+KLYY0eOMBEdUKFsAMVbfG21zVRwOK5vgFLE0OVpyPH/Evxu+DOn/th2lp4f+A8&#10;Phe+1iHQrKZdB1Bbi1vZr63t5oXdHSJYRtI8zYhyxY/OTk/dnxI+IH7J3jlV0X44aVaWl5Mbywhb&#10;XtMUTpDJEsc0i3EW4W8bxzIGkEkeBIitt+7XxP408U/DjQfivD8Wfg38APFltI2l29tqUOoXk0S3&#10;PkxR7JA9429MIiqEKqApAKg/KO0+KH7fngH4hQ3Xh34r/sieB9NhvZPLun1j4sWdnclWmiV/ntoG&#10;lUFolJ2nBWAk52rn6+tPm5EmrJanwdPB5gr/AA67prR7dvn0PaPEX/BPz9mH4qaLouvfCzxHeaXb&#10;aRo1xZaLeeGNeW7tBHLM8+N8u9mIlmkkUhlxuOTgIBycX7O//BQn4UwW2m/CD9rOx8RK00kt5J45&#10;8/zJl2qFijWRbnCrh3JV0J8xQQdq4+Xdd8dfs9alqP8Awknw9is/CN7aWbR6TDovxAvtVisXMczb&#10;1VdIMpcSPuyLj5TuIwI8V6Z8M/2mf2l/BOk2cGn/ABX8deKLeK8uDcfavh21x9pBdY0zJfSRzKqN&#10;l8blyW2naEcqe0j3NlhK3NZ07ecX/wAN+R7zb/tbftH+AfEl9oXxr/Zlv5be10uLUl1bw9av9ljj&#10;W18y6hL75UeZZlaOJN4D4UHAwzevTTvGciXj7O4Ct06jn1yc+vb65+btH/b5+K06tYar+zhrk3nK&#10;iWYXTbSzjMphxsAfU3Ztz4CqACPNAOSQTG37WnxC0DxXo8fizT/C9npep3ZtrHRbOdm1W7hG83M0&#10;Kebsl8lRDLsgFwXj3hSWKAp1qcd2dEcLiIrv9x0P7cNhrWq3XhRNJsopPLmmeTzJgpG26sXBGUYf&#10;wc9OPWvIPC134jupWjSzheOO14D6hGihDFA+ciH0kH/1u/q37ZFpo3iFfC8t345vNNjaO6NvJp+s&#10;C188N5HJb+IcDp03e4rwLTYPCHhfybiX4iX00M0EZmSPWpZGWYi2XA2kjbt3ZzzwoAI4r6XAy/2e&#10;Ovft3Pj8yhzYuWl9uj7LzO7j1rWJY5YYrexbbHtOdUGAvqT5VZSaj4iHxa8L2FkNPZZPtc/lrq27&#10;dshZQCwjyoAlOODn2qpp3if4fDTfMl8S6m8htVb5ri7IZ8DngdO/pVOw8WeAZ/HOi3VzqWoRpbGQ&#10;NebrzcqvDKGCNgMFJCZA64GeldFSp7u/Xv8A8A440UpaRe3Z/wCZ6Fp+s65OLy2sdOs1YXGWaPWG&#10;bnYvPMPpgenFfUf/AATw1HQ7P9irwHdyaU+6QX8cPiGGHytkT6w6tukiVyuNwby5FETGIb2AXcPj&#10;aw1T4da1c3ltN4/1aFpLj93t1q5twF8pM/M5HOc8Zr7M/wCCfMV7bfsZ+DotPdbOa3kuVbRZbe4j&#10;a1xq8xwXjzLGHG0sJt6FVyV8sPXh57L/AGeN3fX16Hv8PxUcRL3badmuq9UfbWh3FtL4T02W0vlu&#10;on0+Fo7lNuJlMYw42jbgjngAelfmf/wWblif9pPQ7WaOfa3gW2bzYpgu3F7eD+8PX0/rX6TaHeX8&#10;/hDS59UsorW6fTIGuLe3mMkcUhjXcquVXcoOQG2rkc4HSvzK/wCC2Ws/2V+0Jokj67b2vmeAYgsc&#10;1r5vmf6Zd8Agjafc5HtxXDlv+8L0PUzf/dH6r+tD4+ttIsrvUJla0Fysdx+6iLo/ljyR/ec7vmO7&#10;PvjHFaHgvSoG1u3H2W2jhMKBv3MQy3z8DB69PxI/Dl7vxMpu5JLbxpaSMz7mZfDsvUgD+8ew/Htz&#10;irWkeJ9VmvVWXxlJhmCr5fhuVOpxkHB9uO54HNe9Jq3/AAx81CMub/gS/wAjqtZ06BIGsrO0V/Lt&#10;mXa0ce5cBRjOc56njPXjmvQ/2YLkWDeItc1zSoLd7X7GgOobW+0/LM4jXKtliUQ5YqoIU5WvCdUX&#10;UIVmuz498QSj508pdPuV3BWAxyjL6k+mMHBr139nxpbbw3qesDTrq+j/AHcE02oNJGId24IzKNih&#10;sgbS64OCMHJzx4j+E1/l5HdhYy9sn/n2Pvn4KWPhyf4rav4z0TX7r+0JPhfoMRh1S4uJWleSa6nK&#10;QyTuZlULFCxVHeIiTc6yFgai/bahu/Dn7Gvi7S9a8P6docl1bae8djYzbopZxqMbyJCB0hVWVkOV&#10;LkzO0MTHnU+GPhPxPoHgK+0fXNBuPESWdvo+n+IdDjsbdblLRba1uJTIpbZcQrD5sAiEDTyFSqyD&#10;JKcX+3R4p03xp8APFEngrxSstno+l241jSdUuJJL61mkv7aQqzSOzxujuEdHyEI2BlMZQ/Mw/wB8&#10;j6r9D6qX+6S9Gfnz4UmVtPkk3BlKr0JK9W7nk/jWxa399aaRJcxeDrXU4VZvMke5KnJCjaV8tsjp&#10;17n2rH0CQpp5d5GbKJlmuFk/vdWHX8K6iw80+C7ow3iW6/aMvO537OEwfTAPXNfbUJfvT4nGR/2f&#10;5o5K78X2tl59/L8JbZYVhbzY5Ldcev3jGMenpV39lXxDDq/xO1BVgttPzpssqta26bjG06ttJI6H&#10;fnIAyAnpk5t/Jrv2zyT8QdP8tnbLR28TsFHOSpYewODxu/ER/shrO3xRu3mgYF9D8uN7W+2sYxJF&#10;tBGB90AArkkEdTWWNcvYNX6eX6BlkaccZCy6+f6n0N4gFs+nRyMLVo/7Qt1VNq5H+kIM89h1zjoO&#10;1cL4xGu/8Jfa29tArWY1qxDyQwqYyN8GQG28cEg/8C7V3uvSNFZx6ZYS3Qf7fbfeR3/5br/GRz3P&#10;U+nTiuE8bRa4ni+GOOW4azj1nT2mbeVRsSwHpkAHOeOMkV4uHtq32f6H0uO5rK191t8zmvi3o6X/&#10;AMSdSuLm6vI2CwC3W11C4jXaIyoB8ogdcnkHg163p6ufE13BHe3C7bdf+XUsHJnuBj7v6g9/auF8&#10;bW/iO68Zapc6XbTfZpIYVmypfs33huJ78cjI4HSu60GzNv4tv72406zDfYbdVZIwGb99cHJY8nr0&#10;7ZJ5J4dW3sYrTb9ULDX+s1N/i/RnoP7MOuXXhfVtKurewN1BdaXDBqEbaeWj8mSSH53YEbMSeXhs&#10;8OVAwTkeq2esxJqGlX/hW/8AOtLnVrCKRZXVmilF3bHyZR03K3IOADtDLgjC+T/svap4p0jxJptz&#10;4QtriU2+iRjVLcTpIrWZ8rzAY8nI6Z4IC7iRgHFoRW2leM4fij8ONUEmm6pqVlJ4i0MyF7jS/wDV&#10;yHO47mt2k8nZN94PiNzu2PJ5NSMXd+n/AAz/AEPQlOUasV/Xy7+Zvf8ABNix1ofsw/tO3GuajHcX&#10;X/CIiCS4tI/Lyw0m6Y4yTz84GeBnsOlfC+rReLJNcSC31KOJvstp9rmtZGG9TCCgZVx0HC9c+2ef&#10;ub/gmRJpk37F/wC01NpMN1HEdHuBGupNLuC/2JIcMZCWxknuRtxj5dtfCXiSGOTxpa3Wq6zDITLa&#10;+c/lhWQlEJQnB3YyB227QPp9BhP41Ren5I+dxn8Cn8/zMCxTSde1iH7UkFqqWrReXdS72J5xtPy8&#10;ndx2DDJrS1DTbvT7BZ7TUbN1mvokaGzljdsMh67TlV7DIHP4ZybSSE6wY9QdbW68tookW33K0ZXA&#10;Y/eP3d+ehwOo5NaWsaZYrp0NzBrv2hhqVviGSF4wPlHJ3KNx4wMEkDHHJI7L+8jjjH92zRn0S6u9&#10;Nj1Ya3par5krpFcbVmjU3OCehbb/ABA9cgYHSuhs7m9h0LTtT8BeTaSWGp6hJBO0/wDq5QgIkRjj&#10;BPU/3N57LWDpGkQXfhyO/TxdeQ/uHd7dI5pMJ9oAbou0KV7bupUnjNdAix+IfCQuNG1OXTre3uNT&#10;+0vb27qrYRSS6r1IA+bJ+Y7sdRWUt2dEdIrX0PqT4MeP7DWtSk+zWFxHcahaw3UrwbDa2pkwWw4Y&#10;M43twduSATgZIqr+118e9J+Avgq38UeKbPUma81IWDLpCpueRopZBks6bVKx8kZIOBg9a8z/AGYv&#10;ECWWgR6RY6o2qajo8ZiMMNv5bX1vLPJ8oQ/vD5UoYtJhs+agJAAr3b4i+MPDOk+BT8U5rhZYdJ09&#10;76Z7q1csqRxsfMIA3kFdzYByR+nhYqn7Oo1fuv8AL5Hr4OXtKW3Z+vf+ux8eXX/BQr4OyaQZovAf&#10;iU38a/u7aS3gMJ5zgyebkd+iHntWJJ/wUSivYxFL8GLhreM/u1XxFtC+uP8ARuOa9c1f9v8A+DXi&#10;RF1O6+J9rZtpr77W3TQrzfcYY8xkwuOR2dkHIz3xzcf/AAU78KaAjWGlapr81vvZ1S30i1IUuS7c&#10;yMrfeLf04rj/AHjlrNf18jt5KVtKb/r5nGSf8FF/D6wSG3+A16s5yY5X8Woyq2CASDZZI56ZFYUH&#10;7cPx51qTzfBHwq0+a3UL+7/s+5uGOPVo3Qfp24r0yz/4KVfC68lLa9rXj+ANksbOzgbOc8bftaLj&#10;24rJ8Wf8FK/CUFtHYeFND8V65H5jecNcvVsfkPT/AFclxu9xx0HNVdf8/PwZHL2pfiitoH7Sf7bm&#10;pWAksP2PI9W3YK3i+EtbYr6H9zcBfzFcprfxw/4KKw6k0D+D/FGnvuK/ZY/BBAGf4cSQEn8TmtC3&#10;/wCCj2lRvHHffBGSaKMjbHH4kVDgY/6dT6elWNe/4Kc3klkYPC3wYjtJDHiObVtdN1sb1xHBCeuP&#10;4s+9HuL7bK5anSmvwMnS/wBoH/gpFpkbwWvh7xIxQqsnn/DW3mZOenz2ZIyR071n2J/4KMfE3xM0&#10;unWnxEhvLqZT5UIuNLhLY2jag8qJeP7oHrVrRP8AgpF8d1n3W/gfwzdvu5UWF3+XyXAOPxra8R/t&#10;8ftq+OLSxsvhp8J7fR9QnuJIbG58M+H7ySe6YRlniVpnm6Jlj5YVwuSGXgjOXs+7NYqp2SOR8O/B&#10;7/gof8Q/EjeNbPVvFV21rNJa2N3N4wjRhIheOVo5nnDOo+ZMoSn3wCcnHO/Er4A/tOeG9Qurn4re&#10;DdcT/SFNxqWoXPnwySOAQfPDMjsc9mJzkHBBA7AfHH/goB8LPDdrolzoviHw3pMAFvaw3HgeK3jB&#10;O47Q0lsC7k72LElmO5mJOTXM+I/jB+1n4yG6fx74sXgfLa3z2SHnqVhZAep5IrOMY22LvPyMvwD+&#10;zp8TviX4qs/BvgWK1vtVvnK2tml4Ii7AZwXk2ov1LAZwM8jPsuhf8Erf20tTvVttX8B2WmRnlrnU&#10;PEVo6KPXEMsjn8FJ4rzpPgV+274x1mTxNqnwy+JmoX0g8mbULvS9ReQgBBseSRc4AVOCcYVfQV7F&#10;4L8Df8FXL3w9a/DHRh401HQ4NQjeTSLrxNtWJokeMW0kwnWa2i2symESRqSFONyKRE32NI+ZoP8A&#10;8EgPj81z/ZUfxb+HtxcLKkdxZ2l/qNw9uXDFfNWOxbygQp+Z8L71tat/wS5/a60vw3qGv/En4u+A&#10;bW0fTYoL278WX01w1pawsGRY7iazf7Mg2Y3QumE3KSFLCvP/ABf+xB+0db6iviD4y+BG8M/bdWef&#10;WNam8faRcRwWrH5Eit7u8SR3Tkbpbs5G0Eg5Y+V+Ivgd4y8P3Wkaa3jrwXcXms3FzEtra+M7Flsh&#10;Ftw9zcCb7LEH3Hb++OdjZwNu6Obm6l2aPZov2K/AHjC1vL0/tL/BHSZ5poYtPGjfEiT7JbpEESeR&#10;ormKWWVnw7A+dGpbcVHlmMVnaZ+xr8BrCcSfED9tPw/oNrcaq1ppZjt7LVJruPDlbhk07ULgWseF&#10;XP2loipcAbsNjhtW/ZA+NfhrTbHWvFeueB9P0/U4TNYX03xM0WVLiIOUMkaxXbvKocFcorcgjsay&#10;5fgh4espGj1P9pj4fwTLg+VG2qXGc/7UFi6cf72aXXcNex7p4o/YX/ZK8Iaf/buo/t+29xpbXklo&#10;msaZ8Pbq8s3nQZMaT288kUhwc/IxGOemCeZ8O/s6/sQX80ia9+30tiI0Bjb/AIVnqUm488YDcdu5&#10;HXpjB4Lwl8OtA0PWYfE/h/8AbM8F6Dqli2+x1Czh8Rw3MLdQY5YdMLI3oQRj1qLU9Z0Xwtd2mmal&#10;468E+NrTT/PaER6DqEK3MkoG4zXIgs72cgqNokkKqd2MBm3Q5FqJ3k/wu/YI8Huya3+0t4q8VK+N&#10;jeE/Bv2bZxzu+3SJz0xgH8OtTCH/AIJfWt7Gt5ffHCaD5fMaGHR0Yc84BY546c9a8hih+D95b2ke&#10;o3vifSHi0+b7dd20dvqQursZ8sJA/wBl8iI8Bi0srAfMA3CVPZfC74f61eRW1j8f9JuNuiNqF9F5&#10;aWc1uytg2aLfy26XNxtw4WJ3VgcBi3y1N2XyW3Ot8c61+xFp2pvH4G+G/wATdQ03a5S71fxlp9nN&#10;naduYo7CdeDgn95z04+9XA674+/Zl1zwctj8OvAvjWHxJLI7Fr7xJbXFrDGrMnIFlEXLMp5LKoA4&#10;ZmO0ZPiH4aeK9Aa3tPHmha3o9nqNss1ldXekyQm7h3EedCJAN8ZwQrcZIIKjHNzxF8EbH4WaZZXt&#10;hq7SSaou6bPzrG6onH8PUEZAz8wY5OcDanT51e+xnKXLKyR0vwjv/gp4f8NavpXxe+FP/CUahqln&#10;c2+n303iSazt9Hd0CwXASFAZWjfczBzskG0BEIJbr/h5qH7M/wAGNKuLxvg74T+Ik2oRw+X/AGrr&#10;F9b/AGJV3qJQljdxM4k2bCzkgfZ8L/FXidnZ68mpQ3MniOy+zxyKzw/2a24qDyN3m4Gf90/Q1Lp1&#10;7cT6nqsunTwRqbWx2vJCX+Xzb/GMMvr6np9KTrqniFR5fiV7/NI6YYP2mDliOa3K7W73Tf6H0Kf2&#10;lfgPPGIov2F/htnbhv8AiceJP/lsMfnXzz8ZfEWgeJ/ifqOo+GvAun+GbHybcQaNpl1dT29viMA7&#10;XvJ55zkjcd8jAFiFwuFUZtcMmD4nhxzxHYKM/wDjxNcX4nu9Wh8R3SC7WeQeX5knl7c/IuBge1Xi&#10;oKNNev6MvK5XxD9P1R9R2Ora9dRrbR6t8Yru3jJjWHTfDVpp6BQyR43Kq8hUdcgjJGePlqK70T4h&#10;3hB0Twh8RpwwB8zxF8UGsOeG3BIy2DmSNsDujjthsXV9S+Adhpvk+O/24ta1iTl5Lax8RBAzbd2N&#10;oDYBdm/76Qc4OeL17xf+xhpF8sXhzw9e+MLppPLjS+1NpN3+tRFVktn67ocdOfL/ALoJ7+aXc5fd&#10;Ow8U6Xb6Apj8aeAfh/aMyk7fE3xKvNQYqOQNjQkkYiZMdAJD6tuzbL/hUkMawWfi/wCGdtN84kbw&#10;/wDDWXUSRuIZvmiJyEeVjnP+rHrVfSvifpVuiXPwf/Yn0s3HmxtDdfZbh04eF1/5dkY5AgYcj/WR&#10;n0FdV4U179uLXdPW30PwZ4R0ONYVWOMaXNEQoiAAAfBH3AM9g47jBlyK5S1oXi/xZOs1ppetfEq4&#10;hG4eT4Z+HMGmjfjbjc5yuHiQHIA/csO5NPn8OeJtelUjwF8Tr6FpcrD4u+IX2GNgXTbuWJyOVlA9&#10;cu/93Nalr8Gf2oPEN1cT+L/2imsoHkx9m0mGWPKkycf6w43DHHOPNUD7oNJe/sm+D7hN3xL+JPiL&#10;XbjzGkZvtU2JZAfvbcNwzAdOD9oQDG1aXNILHJ6n4Ej0uySXV/hn8HrFWh/4+PFHi6TUpH/cnDAl&#10;hySVYdsSxdNiirGk+Jfh/wCEbz7dp37Rfwf0FkkL/Z/DPgeCZ0IkWRdhaTLcxIR7rDnPJpdRt/8A&#10;gnT8NXktfFGrW11NGqhYbqFZHk6EcquQrBV7fdmz2XZv/Dn4lfsUeJdZi0T4U/Df+2ryQOMW+nIo&#10;KiNmZpGeRViQpvLPJhQs0hJAU1XNZakpdEY8v7SugWNx/Zl7+154j1CHeoX/AIR3wjZW8abcKNpa&#10;Q4X92CAeoK/89HDdd4UsPD3xB0qLxRP8QfjImn37v9l1nUta+yw3AAkV/IBZnuMEmNTGrJvVFkkj&#10;Ejuut4v+Ovw3+H/h9vE0WnaRpdtGrNdalqNl5kVm26Ut5eMm7uCpbdGqMiublP36SLMPnn4jftq+&#10;NdY1K0t/gvbNpa+ItQlj1LxPfWyNqlzmOJpWiOStqrm5P3AZMoG8wEkDOVST2/r+vP7gcox03/rv&#10;/Xqe2fEP41fs7fsuRR3fiea41DxVbxyz6bpGoa9JqesI8kYUl3l4skZZW+YrHvTzPkds5+Y/ix+2&#10;b4i+N/jSPSfiTpdrpPhe6m3eHbjRYyt9oF8snmRXkVzuDvdR7UOcokiB0Cxk71+d/EngzxHeo3jO&#10;XUriTUGa5uLi4uHLvOyKJJPMY8sWJOSTnPPNHhvX4PEmkNpeqRjy5Btmj8w7kIxzyOCDyPoKwqc1&#10;OSkmVTVOtFxlv+H/AAD9Evhb+0d8TNe8G6X8Fp/A8mt+K/Cav/aBt9QjjtZ7eZZJ0vreZ43UWk0c&#10;StCFURxsZYCIES1SW9rnxb+LsctlcXPwa0Py4tnlxn4k2ALkTRSLj92M7mgKjGc/MfuqTXxT8F/i&#10;v4s8O61Z6JZandL4o0aRf+Edu7O+kt11SzkcNLYOykMiSsFZHQhoLhRIhDESL9dfD3XvCvxYFn4g&#10;+CVi09tMiwrZz/C3TbifTpk2lhdyxzQrEVufOlZZI02mORh5kQhuH9fD5liKVJRhJJei0/4HVHjY&#10;jJ8DXxDdWDcn1u1fp0drrqdHp37RvxtvgdN0P4CaPcNDEFhW18fW0wbgFeVi4BCuQfRSeF+al8M/&#10;tB+PL74p+FdM8W+CPDulw6lfXgspX8XRMZPLt7hSQgjyckBcfeBIyAME6nxD0vwH8Bfh4vjD4tWm&#10;h313dRrH4fsdL8N21hdPMqsXihUPOA0PmbTdh9kZmkKrJIYmb5t0H42eJPiZ8f8Aw34k8dNJY+Hf&#10;CHii1Fpo+iLLFDYwTwi2Vowh3u5mu03uS0j4wSQAARzqtPEQpuXVX0RFTh7Axws6kKeydtXvb11P&#10;tzR9a8QXxvNR0WDTJYZLrYLiPXdyu3lR9GMBB9OPSvpL/gn7q/g6L9jr4fXninQo/ssN5qyWGt2c&#10;0ausQubhi/yMJYyHkki2xiQYcZb94QPmnwlo/gT4haNrXibwz4z1ZrSwDXFxMuqXUQMfkxrsDTSI&#10;qyF2GM5Pbb1ZfOLH9pLSfD3wy8IfCrUPEXwu0O08Lx339n3tx4xE0v8ApkvnTbFSJDsLiD5PNK/I&#10;TkYjkrszitTqRVK+t7/gebkODqRqOry2TVr6rqvPyP15+Fnx++CutfBLwp4q074qaWunXPhXTLmG&#10;fWNcjFwsUsCeWZ2lct5h6EuSxYHJJzX5/f8ABW/4vfCrxV8ctD1zw7498Mapar4QtYI9Ss9dglTz&#10;PtN2/lhkLDoyt14DA9xXzBqn7S00Q8nSv2rfCbR28ZPk+G/Bv2mQKEJJ3GbGAOfujCjlQPNQVf8A&#10;hKtU8TzrJeeKvjhqLLu8z+w/DP2VHYfKcL/D8/mAgHOVVc5jBfy8PiVhanMlc93F4D61R9m5W1M1&#10;viR4EuNQkM3jvw/DCkaOyya7Em1/NJJJ7MDjsD0q1pnxb+E0NxCdV+InhtY3kfcbjxDAu5Q5G4lu&#10;Md803V/A+s+JzHCP2ePiRr2MEP4p8YG2Vz2b7jKASZcZ4O8sRtcbbll8CfsMTT3P7FngmwhVS0km&#10;teMTJs24+ZibfOBHGxPfoScpIT2POHb4fxPNjw7Tv8f4f8Eh1L4m/CWRZNMsfij4TnkuLliiReII&#10;pGj8xySuVxySeecA8DkYr2bRPG/hi+vV87xl4Jjk+xpJplv4HvInjO1RkzsZl8sAPEchX4fOBkbv&#10;Ix4jsfB17LBp3xU+CvhFoy2+1XS0uZImwVxkzp/CqqQqjADKBhYgaGq/tE2MNl9i1H9sbR7r737z&#10;wr4fhUg4kOdouCSNwXtzsbtMXPPUzKVTTl/E6aWS06Tvz/h/wT9Efh58RPgzObCx1bVNQ01rrw1a&#10;fa9UsbhoZINShWC0aRHhAm3FHuVLv8hAnyVy6nlP2z/ij4J8X/DnWvBb6hpnjLXL6K3Tw/4nHh+6&#10;tNRttsyPJFNIlutrPGVmO1S0KAfMQ7gNXxCvxQ8P+KBJc6b8SfjzrXn/ADxroMYVS2F8vaQuV+V4&#10;cEEYJtyANwA5Y/DODXdVa6079ln4ia8rNtVfFXiD7MJVOQuf3R2gq4XhvlEu4HEZcefGajVU10dz&#10;1Pq/NTcG91Y3JfGNj4S02T/hIrHV7ZoY8yBvDlwNgUPkkCMgD5G5GR8p54qvYftb/s/2+hXGnXfi&#10;OS4uBN8kEui3YGeAQf3OP4T1z0OcCjTfgf8AGKwlbVNF/Y/+F+lwPueO6165luCVIJy48yP5T95l&#10;KjCmQbcKUXooP+F5eCrWa/1z4mfCLwnD8wd7fw+HMR3ybmLPctlgUdjnP7yGfqylpPUhnVaErqK/&#10;r5nl1Mhw9aHLKTt8v8jldE+Nfw78USXA0D4fXmotJmHZa6DdyON5C8bINyncQvbBKjqyg9l+zlpn&#10;jLRfiFda9q3hbUrO3uNK8iE3nh6eGBS0sDLyqLnPXccgKck7RuHP3HxhsftjReJP+ChmkxrtbzLb&#10;w7pdpGUISXgbYXPyggDJJPkgZy6baWpePvhT4oWTS9a+MXxf8TQyb/Og0uzl8sx5m3qMwqMALcjJ&#10;4wjZGFkqKmcYmtFxaVvQKGQ4PD1FOLd13Z9F+ItV0GLTYxqFxpqSJcWd0zGVYwypMJnUeaUO9VRi&#10;c4wV6/KceW+O/jN8OtL8djWdR8W6TDHDe290sb+JLBpH8ggtGEFxuLMYWC8AZK5Kgkjj4fhx8BBD&#10;9tsP2WPiB4kuvmLLr2liPewMu4FiRnlZRkqWyQPvIoFzR/A3i+OCaPwd+wl4T0uTzMLda/fR7JGU&#10;NnKBRvyI5hwQMSkDKsu/mhjqtPa39fM7qmAo1rc190/uJPF37VHgnxT4uvNT0nw/rk0clsot/sP2&#10;W4bdGjk8RTuDnBwTkYBJIUEjstE/ag1GTVLq90r9mL4mSLLbRQr9k8PWpQOkkxbGZ1z94Djr8v8A&#10;eGcXTrj9rDwZZ+f4r8SfCvwpYxOcSWfh+efBDAkZ80KSfKZu+Sy/3zt5zWfjppFlqUj+N/8AgohD&#10;CtqyrNYeHdBmizt8viM7XyCLfaCDgebGfXcTxlSpFRaWgU8DRozlNN3bu/6+Z9AfCD9pXxr4S1zT&#10;dStvgl8RLJrXyozI2j21uxXKgjf9pAx/qjkkcSIem4r0ur/EDw5qPjex8e+HvDmpeGLXUZIBr1pd&#10;XFgkahZIWVoIvtIwrGaF/Jyqq4YKVACr8oeH/iJ+yRrKSS3HxY+Inipo5FExt1ljjmCCN/uDZ8pF&#10;v3OAoHP7ssvQ6B4b+CMs9vbeAf2JtQ8QSLJHGJ9fiNuxw0UWXLKe8bZ7jdLx8rBeeVaTexr9XhLV&#10;n0T8B/2z/g1+zf8ABX4nfC6T4keG9R1D4k6fJG015qy2i6VI+mpar8ka3HnDMm88pjYw5618veI1&#10;8PanfW978PPFsOv3GY5ZrW1+2yZk3xllTbayZDBhnJyHJUZwu/0vwbbfGrS47dvAv7K3hHw2yeT+&#10;/vtS3bP+PPP7sQD5sJyM4zu67SH29Isv2wJo7X7Z8XfBejeYYmjjtPCMl24x9iA+64LYeRVPrlu7&#10;it6eYV6cm09zCplmFqRUZJ6ebPCNM8F/tIajqLXlt+z94gvHIYLN/aE1urKQpTLPbgAKS5yeCG5G&#10;ME37X4EftgarMr2/7N8aKtxG8c954oXC42Kf+WAxncpIIyBuH8BA7fXfiR4P0aGPVfiV/wAFDNa8&#10;6FY91h4fg+wt8qx4+Qj/AGrY9efJJ4DErnL+0b+xa0kgh+OfxX1yY28hyNQn2HEUhV/kcfcCwHJG&#10;R9mUngMBssyxUteb8EZf2Vg46KP4v/MypP2dP2h4fDskerfCCz0eZoYo4b5vFSfI8jQfMVZBkqJj&#10;3AbaR8vDV0HiqXwLq+mRxXPiS3uP7HFwuqQ2sgKwXJtYJWt0fIWZlEkR3KSMkgkEMFoa/F+zv8Tr&#10;ptI+G/7NPxB8Za1NdeRY2euLMkI/fXkMe6QltsakIMAYHkAc+Ua4H4S/E3wP4zTxnPd3LT2+ma7e&#10;nSdNkeVo47I2Fmltbws6lkjAjZURseSiouSAK3weLrVsRyzfRnNjsHRo4Xmgrarueyfst+LPD3w9&#10;+IOl63bW8l5prRrZ3Et55a7Ve8ZRIAN+FR2WTjJbylGV619Vazax+K9O8ZaJ4uhNxbltssNwgkik&#10;hZZcqVbkqVcK2QVI6ZBFfBL6zG2v+GtL8LbrCz1ALbSmOQ+Y0aXJCyZwPmJyclSc5Jycmvtr9lzU&#10;/EHjjwDcXN2RbvNoGnyz3T3UbSXUnlNHJNIWXIdmjdznJw4PcM3VmlNez9ol5P77o8/K6zVb2b9V&#10;91mfIPiD4/8A7KehfETX/A2t/s+2qWmk31xaw6hpfhHTZJJLiK4KOvlny9kfykht5J4BQdRhL8XP&#10;hx4g1mZPh5+xSutWfmYt5DocCSSL/tRx28oU49HP6V7V8crb9p+H4pyHwJYeD7XR/wDVw298JmaR&#10;v42k2lj8sh+XZtGABhsEnhrnwJ+3JeauZNK+KPhWJ2f5Lazs9wU8cDdaMx/Ek15EueMuv3I9SLi4&#10;9PvZztl8QtBhkMd9/wAE3LyYLyRDYpG3Xrn+zjgdKta9+0j+0NHZRaT8Mf2TdT0OzTAkhvNLu7jJ&#10;HTb5UUCr/wB8mptbi/bD+HF2U8U/tJfDzR55FzHBrEdqjPhugWay55/z1rldbt/2hfEKNNqH7bPg&#10;OFpn3tHZ+Lks9p9vJhQLn0GBRr5/gVyxvsvxOgsf2of21rF1kuP2cTdRMoRY7rwzqhUrjgfLKD+R&#10;FWtS/aI/bk8XZfRPgTY6W7JtDW2h3O5fcfapn5xjr6CuY8P+A/iQ0rTeJv8AgoNoliqLu3WHjqS6&#10;b1yMyx5PsDn9M1PF0nhfxvax+GfiB/wUc1/VbKxY/Z7bUdJ1O8hjb1RWmZR25FQ5Pu/vRUYx7L7m&#10;dloWof8ABUG6dJdJsbhWxjbJZ6VGPX7rqKx7u0/4KXfELVpvHGouNvhm9ubKPULO40q0isrgxqtx&#10;saN0jDbfkaRBkESIWyGUeW/Eb4b/ALN3h3w3Nqui/tcy6zqO3FrYw+CbqAvJ23ySShUX1YbiOynm&#10;o7jwF+ze/mf2F+01qGvXKoZZN2h29uZvmG4l5r7fuOc/cYsfxIxlLudEY6aL8DoF+I/7Uuq602k3&#10;X7Q+qx6hvZDbQePHlYkdQvkSsCMc/LkVas/gz+0fq0U3io/EGxaKa6Zbi+1r4gWljvnbJIP264iZ&#10;iefm5BIbklWA5Pw54W/Zs1fUJrbXPHXiDTYxMsa3DWccwiGDufai/vQP7u5M9MjOV9K8OfDj9kLw&#10;zcR6loHxj+JWvSG4vLWG88I+HdPt7ieOKPMsghe+N1HC0bFg8kSBlDjHyvtmUoxRcItst67ZfGXx&#10;cLW5+OPx68B6t9hhnht21rxvHqNxDvRAH87TJJJpgNo2KXdFIb5AHYtzGv8Aws+FMPhm81fTf2kf&#10;Dv26z0nzI9Lhi1W4l1K8DjdGjPp8EcClCSNzvhlALYYsjte8e/siwaDfaXpnwj8Y6lf/ANmyWei6&#10;lqXiWysVs2yTFcSQW1huuJAx+bzJTuVtuRtVhxOq3vwS1LTtujWnijSbyK2gRVvNTt76G5myBLIz&#10;LBA0EfVlULM38JY/erP+tP6/Qv8ArX+v1Oo8H/BTwD4m0ebVtS/a4+H+jNb+Vvs9Sh1vz3Lopwix&#10;ac4kwzMh2k4ZGPKlXbL8U/DDT/DWrXGkP8S9Luri1mMUkcVnexMCDg/LPbxsD7MAfat670n9mTUg&#10;uh/Dv4aeNtY1Oa8XT7G4s/iRaTLf3ZHytDZNo0N0yMfuggHnbu3Vwtj4nvPD0UmjWyXkNr9vju7j&#10;Tp5yYJZ4w6xvJCw2SMoeRcsDgOw6Eip5nfT9CuVdTS0S4v8AwhqMs3h/x5dWLXlnLZXd1pc0sMj2&#10;sqFJYSUKlkdGKshIDBiDwTXoFhqX7Nb+H5T4z+IPiCfUI9HNlYQ2/wAKbNIrdgxZZfNt9YtmllyS&#10;DJOkvB5VgqgeZx+M/DmoX0MvinwVbzxS6o93qU2lyfY7meJyCYI8K1vAo527bc7c4wVAUUY7Pwdq&#10;UVnA3iVtNuJmmN8+oWb/AGS2UBTHtkg8ySUsd4I8lQpC8sGO2bvqXbTQ2tXvvhjc3OoTaLca5Yxw&#10;2sA0mG4WK6+1zbkWZpnBh+zx482RVRZ2BCRktkyhL3Ro0N1N4e8SaNqkFrJDF59pctE8zyLkLFDc&#10;COeXByrFYyAR1wVJ5r/hD/EOowQ/8I/pDalLNp8175OlTpdyQ28QZpJJUiLNCqKjM3mBcKNxwuDV&#10;Dw5eQ6vZm717SU01IYVjljjmf99tG0ysWOV3H5ioIAPQhSFBy36i20Zs65Lq2m6vdeDdS07UtP1j&#10;T5JIdSsNU05rdrSUPt8t9x3A4ByCoIOBjGWC6R8JPDN94f1Lxh4i8UXMc9jzYnCrHJJhUjiYE92c&#10;HOc5Axk4VtyD4t/C3QdKs/CvhbWplhhng1TUNLvriX7HPcASLFI1tKxhldAZ1zsOFkYHIY55/wAQ&#10;+P8AwPqXiSGHxL4Ks76yv9Qt7nVtQ0O8/s+7lha+jLWsJjDWtugYKy7bbK9AduFFSnGjT5lZm1LD&#10;yxFXkd0xnhT4jfFP4bX9xP4X+Ic2nQ3Ubw6lDpjz20l3bFTvhcxzjcrLlSpBB6EEcV0ngf4sQarp&#10;k9r4g+HHhPUFh0uCxtVj0UacLZN9yVmQae9uskw+bMkyy7sncGwoXmbPw/8AAXV9Q0zTrn4hXWlX&#10;t5dOtxNq15e3FlZjK+Ud8DSyTbiW3D7OAMD7wY7dfw38D/GvjWzttF8OeHZ/FU+tSKNK0vwjePea&#10;jM0ZuN+bOyZrlFw5x5kahhnGSDjOs+XFQXT/AIKOjDRvgqsuv/AZ0Ntpfwn8Q65eXMHiTxJ4dtId&#10;N8yzsP7NtNXNzdKmWWSYG0MMTEdVSV0BxhyMmN/gt4g16/1D/hU/xx8H6i8Wj2lzdJFqEdvLEsf2&#10;tpIDFqS27STAtu2wiQsoJUtzjy7wv4d+GmjePYbK00Kaz1aCO4ESXJvA0brDITuEvAIwev8AOuW+&#10;IeteEdI8UaraeKNJmu43uLT7PHbsy7WWFsk7XXruz3qaz/4VKaX8v6m2FT/seq3tzbfI774sfs9/&#10;tFfDeO31L4max4n8MQX1qt1Zyaros9ik8LkhZYyzIGQ4OGXg4OK5XRYXtYnt7rXW1plbH9oSSbjL&#10;367znH3ep+726VZ+FHx88ZWOuw+Efgr4W8VX91cRHy9DsbV9Q85YwZW2wmR+FVWYlQCFDHpmrb6/&#10;f+LNQuPFF/beTcX/AJckkInX92ojVFU4LYOF5GSR0ODkDqxsn7GPr+jOfKYxliZf4f1R9raX+x/8&#10;AdKUzXnw+s5vL3ELIpfby/3cnOQAo78Kvpk60/hbwR4ChI8O/C2y8uLc0fmSbfuZYj5lboITz1wg&#10;9OKvhL41aL4htYrqVtpmiR1V2C/KywNjrgHE5HJ4KsD0Nb8t94U8SQbL6OzlV8FkmnB5wSfp/wAt&#10;Pzaui8e5z7njHxR/ah8XeBA9v4d8PaDbTW7YaKO9SZyyHldiw7uts49g6+mT8++Iv2yv2gtQ1IxN&#10;8VjYw7lVfsWnuSoVolyQQuM7EbtknjHAr7L1P4Q/CzWZ91xptnJJ5y4O/gsGjYDIPcqBx/z1Ncl4&#10;h/Y4+Gep2smo6emkaXa29mzy3mq6n5UMKJGQZCHcfPtSA4BBLKQPvAHOtiKOHjz1JWXdhySPknTv&#10;ia2siO88dfFi+2M0ZkKwonyhYiVUluSAjgE55iVsHJz02jah+zW00EGqXl/rlxJJGfssUPmq8gYD&#10;YoRRwzRSIoGSBJFjmME+zXX7IdjpGkTeKtP07wO2jRKJLvWJtLvfs0UbqS2xnuFNwqmYwFoQyBxF&#10;lwu5wxNZ+B3wNjuPGmkaXcWd9/Z1vPJrGn2xm1UE3EcJeCMMV0mF5gxBmJly7J5s0UiqeenmWBrR&#10;Uqc003ZO61advnr2/IOXl3H+EPgL8KbT+ydS1TwgL5JrW3uU8N2d4sN29k0QKSySCOSOFWcKWhYo&#10;6rdSBtgCE8r8Q/2h9D8PLfeCPh1pNjJHp7JcDSNPjlTSLeUN5fmEFg9zKyLy5baRKfmkHA4X4v8A&#10;xP8AiR4/8bWPw70G1TSPDkk0c76Npv8Ay8tvGDczMwaXaWAAPy5VcKCoNdZp/wAMdNj8d6018kcz&#10;eXZpPFtPlxyGQDBJAUqcEgnAx1AraVaMWm9SVTqVE7aI4j4k+FvFPjafUdR16+e5ZGvIYZrj7sUa&#10;2KHy0UcKuWYhVAUFj6mtb9o39n3xn8ItDufH+k3klvLp7GO3k3GSO3cRhvlhkLRKcRpyFzhAM4GK&#10;7z4p2aTahqGm6cyzMsl/vjtyHIC2lujHA6Acg+hHNe+f8FJfBllB+zjruqKpVlvMuqj73+jOKrA1&#10;ueUufyOPNqfsVT5H3/Q+Sv2rP2S/i78HPhtbfGrw3aaXr3w91jS3uIdWtWBkgnu7ciS1l2yExvE6&#10;PGW2FSQuSrsY1+Zvi74KvvBfiqbWdHs5P+PoQTW8cJzJhUxgD+Ibh9ffivtv9oq08aQfCa6+GHgv&#10;W1m0fxJo0F09s19H5M8kaNEkgZmEat5gZGbIO6JlJ+VgPP8Axx8JdB8TWfiHVNT1aYX1nqlxqKTa&#10;UqXkFsiCBUS7KlRbLJKyIs29wGkQFAHDVnicyyuj7jqxbvqk03Z7XSu0ZYWpUqXk01ppfvrfX7j5&#10;f0HTdb+IcNrF4U0+e61BLpI9PezgeVhcPkrFhASd4RhtwSdpIBK8fSHwr+NV7+zKI/GnjfwnfXni&#10;zVo5JrTRdUjjawW+WIwnU2LKJ4pjFJ5TouwzooZ2PyMI/hF8ELDStEv9Ih1W3uZovEMQ1CazCvDD&#10;tsLsoqSqSsxILZK/Ko24ZicDg/jfqvizxL8Q/GmjaxfNeWXhX4iXFnpck0ZaZIJ5boeUX7opgTYM&#10;ZUErnaFVc6daNSm5UZXVr7dPK+/keldVJQc1u7f18jY1b4heM/i54gm8TfEnX7jVb6dsfaLlgQq9&#10;diqPljQFjhFAUdgOldB4S+GfiLUPE1jq2ofD/wATXHh+WbT7p5tB0tmkult7tnkSN9uxSVi2+Y2V&#10;XaSQxTaYfgRo50LWLzxD4g+EPiTxQmjx4m0u00WdrW2f96glupF27VEinCblDNE25gqup+lPB37S&#10;PxH8W20l94c8LXUZvJojZWK6Z5/2KxjSFW8tFltkby0ACxRKmSspYqtvvbya2Lp4GtCVRPV9N112&#10;3fol+ifbWrU5QdOK6fLtYl1fxH4q+L2pwa1rP7FN9fXENrDbx3XiDXljkZUJOCCiqpLSZOFAVmc4&#10;/dOsbLXwR+0taweT4L/Zq+HehLJwsl0UmAOAu7agB/ic7ck7Xx8xZhLg3l/+35q+qXGi6zqcOiuz&#10;sjWQs9pgYbk2bGdmwG42tkkLEvJlw3nvx7t/iZ8MdBj8TfHb496jbrfTbbGwsba3kur1jsZliX5m&#10;YKJBvk+4AxYk+annfQRnLEPmT5m/nc8/lp0KdlZRXySPc38JftczQqms+PPh7oIBLl7fSmVwvyty&#10;y3HHy7eQf4nIPyxOfNvjB8SdW+B2hrc/Eb9uS71CaeM/Z9F8Iwxy3Ui7jGXCl9ixq2SS5UEI6A5J&#10;8v4v8SfGPWtRubmbw5rWpf2aVXbeaxfIZOGUlyy/u0LZPyr5m3p5mcsePt76XVT5mmWgvpW2tJf6&#10;kzLDkbeQjHfIRjq5yD0JFddPCcutR28kefVzDm0pK/m9v6+4960/9r3X/FXiSaPx9L4k1PwzNdQO&#10;rw+JJBqFtGu/cFlEa28wbzC7FoeWACuu6XzPoz4W3P7C/jfwz/wkPhaW+1bVLfT2uL/Q9a1AR30I&#10;SNnkO2QbZwGVVURl3k8tMRl2dJfz/t9PvopJNSutdnmnijXbJHcBVHzKMBMBAOnGOferVprOq6Xd&#10;xXtnFfQXEMgeO8s1ZXRuPm+Q8HvuXBHatamFp1Fp7v5GFHHVqcve978H8v69D9ELfxz4U8KXMcXg&#10;79gTxJLJhHgluNKurZm3IGRv3lsdvCKwOSMpuyQgZumsPEf7VmsrIvgf9mDTdBg2b449VkVSp28c&#10;GONhnCcDBG0rnKLs+N/gj+3/APGv4YR2eja5rF5rGh2sjl4rS5+z3SM/JbeUYb93lH94jMFhVQ6D&#10;mvrL4e/t0fCbx14Wh1FfGF0zKyxT28ZuLe6hmcXBRfsgc+cu23iVfs0krM0qDZGdgXz6tCpR1ktO&#10;61X/AAD1aOKo4jSD17PR/wDBL1z4W/b+1tJkn8YeG9AtSvzyQwqWj7clJMdM5wMAPNgYjhFc7f8A&#10;wi+I8oMfxY/bGsVjZmzDIYQN2TjcG3Z537hzndKoJyC/H/FT40TT6ldWUvxa1KKazBWTS9Q8OzxT&#10;QfLGVyhbIbbg9cH5CvSHHzp4l8SeLPE2rOuj6trMzKx3Nb2UsK5AZuxIX7jcABcJn7qjGVja+p9Q&#10;+Ifhf+xnpES3ni79oeTUJY28yWO1vrRy2Dk/6pFYnCnPJJJYjl0zzt14r/4J7eDOPDvhS78TXK58&#10;37ZJJtGEAYs0aMp4RieMH95j5WUDzz4Yfs+/EXxdcxDVrLWkhDYb7UoUx4MYI/e8KM8ZYDBDZ4in&#10;x9M/CT9lOx0h43vNIXbGu4+Xchkfk4wmMj7qkBjk7YlbJNxuiWhXyOJ8C/tEfDq6uvJ8B/sYXz7W&#10;X98b5iu7eRlt8OCAyTbt2M7Z8kbpCO4/4T79qHxYixfDX4I6d4dVVG2TVNshViF27h5ceCC0Oc55&#10;imJ53qvtGh/Dvwx4Xtl/4l9rH5LR/MEDFiCgA5zuOVXrycrnmRiaviL4k+BvDtu27VLGHy1WSNW1&#10;GGMfKEYjl8n5QOxJG3HMgo5iuU8om+FH7dXiUGSP4vaN4fVlDQra6YwIXOQTtlPIHkZz02P/AHSZ&#10;M+6/ZY+Kd08d58Uv2rbi+ChRi10ny2K5jAXexbblkgX2Lc528t+MX7ZHhPw8jW9jLayTLIyqsGrS&#10;XUeRkEMYjtIIyD83zKspB/eoa+bPiH+0p8RPjFftpujRasLdpGVfLsWmd8/KRyGyxZs8EZe4PquB&#10;XFLlPdtX+G37F/wwh8/xl8Rdd1KaFVeSKe4AaVdsTDMSgNtdUi59J+DlFKc3N+0B+w34ajktfDHw&#10;ik11Y14F411CXURkEbRbMuCiN16CVuwwvl/hP9nf41ePpVubqe+Vc/LJcR28ePvnf85BZfllfOOV&#10;Cf8APZK+ivg7+w5q3h+aO41m3jVvl8y3k1KJlyMHy2EQ+YfdiY7ufInI+8tAl5GX4U/aomupV074&#10;Zfsl2sau3leZcfamO7eqklmt++L0txkFpCfuNu6a28Rft3fEax26Smg+Hopl2gRabMkq7geWZmQg&#10;5uTnjqZeMx7W968G/Cjwr4W05YorG1kI+VjI22SUBAmSM8uwIz/tXMv+1Wlr/jDQ/D0Ru9UvnjVW&#10;LSyRsvzriRmkBYnPy+dID6tER97BXNELPqeED9mX9rvxhCLjXv2rb+OOaM+Xa2Ubjdv89gPvnaT5&#10;0akBjgyEf3DWjb/sEfDWG9bWfiZ8RvFerzJumuJPtSlZlV2k5UL0KRHv0m7DGJPjb+1Zp/gOG606&#10;z0++W+jACL/ZM0yJIOwaOPb8shXgEgrZkegHyf8AEf8Aap8YeJbifa19Zw7iY0PhcbY1yMDMiFhh&#10;Ug5xn5n9cGo8xMrH0xr/AIQ/Yj+Btytjrfw8uLu5twsVw2oSpuZgYYXLbdxOSl0W4wfn4wQBi6n/&#10;AMFGfgn4VtPK8E/BO0uJtjqskl9MWOYmzkPbL1kmcnnkhhnLbq+NZ/EuveMpsy6rcXEwwirHpSAs&#10;33QCix9S8oHGc7zznBPqXwg8J6LEFvr+C9u4Qyvvkt1t90IPmE42nObe0lHUE+cMDlS1k6nsXjT9&#10;sL47fG/wX4ruPDnhZfBvh7SdMnudQ1XSdMea6t2M8kVtEZd0aoJLmaOFnxuX94QuQBXkf7I+t+F/&#10;D3iPxRFLbebdNoNtex27WokZnAukdw+4YQL5KnPPzHHfPp37UCeHfBn7OWj+HW06SDWte16Hy5pG&#10;E6z29vA8l2c7dqOtxcQDKsGILAZUsK8V/Z81aLwd8TI7EPNJe6z4P1CxhWJmDNJF5cgcAAjKp5zd&#10;jxgEZAbTBVFHHxXlYwx1Fyy+Tfkz3G9vo7/xl4Vv7eO302KFQdrRs0cCrM6jd83T5fWvXPgV8QJb&#10;ZLHS7HWI7m606GG7WSwt+bWDZHHMJW8w/MzNAi/Ljh+mMNlfBe3glsGh1zzrNpLezZo5mwdrT3JH&#10;L/NnBXqOjDr26Dw3qXh/wF8Y/DOr3kFtcWsXnw6lb6h+/jWBks1kO0ZyQHZl4OGRTgkYP2VanfBy&#10;fz/E+Cp1f9ujHyt+Fyj+3t4a8MfEDU/DOreNPA/jrVvJjvDGngjS0mELsLcuswKkISy4UA5JV+uK&#10;+d5/hp8PLSaR9L/Z2+LVzHuzGl9bi2Z+OdypBJtz7Ma/Qb9qn4V6n4w+GOoJot9rmn6np9lZ63a6&#10;X4Z1WLTFedUkjmgWaTdGke15HaLqZFVgzE4Pw74k8Y+MNY0pbPxJ4r8XXVrs/dpdftA6Y0ePbjA6&#10;dvSvj6lS8rpf19x9lSjaOr/r7zN0vw34LtrRbdf2BPFl/Io/eTXGt6kM8cH93Aqj+VWYPBGjahG9&#10;lYf8E5fFEl5LxZsuuaoyqx6bkEWWHsGXPqKwLDQPhlPfNe6z4He6bGJJIfjtoEUh6clmt3J/Gq91&#10;4S8PtrDv4X8F6D9nx8lv4j+M2jzkcdDJC9sMfgDmkpd1+X+RfL5/i/8AMsn4b+IbG9k0/Vv2a/Am&#10;nTRf6y31jxpNayRjPR1m1NCpx6gfQVZh8GfZJQbn4F/COYb+Vm+KW1R3xldaXj8a5HWfiRoeg3cm&#10;h6l8BPA8zQsV8618Qalcx+nEsOosjfVTg1n3Xxe8HSaTcafH+zn4P824jaOG8XU9YWWA4++m6/KF&#10;h1+ZGGex6VLkaRRoavBqUl1f6/a+A/h9Y2tldtb/AGOw1q0vtrMsbHYk91NJMo28SDeAzSKWyCFh&#10;0PwxrGr6wupW3hzwvcyeWP8ARBb2YUr6ssQDDryeD71y+gWhvZ4YxcaPYmLapju5pVSdsZLE87c9&#10;+V9gK7J9FgutPmiu/B9lqTC1nmiuvCWtH/RtkZHmTxvHK3lq7xM2dgYAqrqSSs3tG7Ktd6G9b/Gf&#10;XvhXby+CtU+B/hPTbhlkujNfeA7Ga8YzQxNBv/tC3uAIlUeYqxrGXExJcgqRzPibX4/Glw0tnrWi&#10;R+XJbx29u3hu10qSZpB87f6LF5KpG/ylpJFypVgB8wWrYRalp0Cnw38R7RoYdQsbiDRdcszsu7jY&#10;2ZGgdZbVkibKEzuu5JR8pDSKlPVNN1GO1U6/4at1jW4vE/tTTJyiXVxhcIGG+3ZImKttiVSyyEb8&#10;MjLFu/8AX3l/1/VjVm8QfEXTdIjudVi+26f9jm0XTrjUrWO8toY43WWSG0eVXWIo0wfMJVl8/OQJ&#10;PmpXeqeGNUDyyeE4dPlZrdIzpt03kxoqbZXaObe8ju21+JEVTuAXayhIdEhudCm/t7wr8QG027tN&#10;PaX7Q0c0ExmLbGghaAuWyjE7n8sEbwcHaGtXmh+LIbKZL7R9F1CGx0u2Vr7T1V1slmKzRSPJakKZ&#10;iGMZ84uylmjYB4wEmUkv6sVGMv61LFh4UjkuYZ/BHj6w+0XOuNZafBqErafciPjy7mWRj9mt0bOD&#10;m4JQqc/LhjteHfH/AO0B8OdOtdWs/Guo2+n3k1xLareTSTWdy7HbM4jlDRStnq2GIYA5BANcrqJ8&#10;MpDcz2N7fWMix24sbOZo7oSvtCzM8oERRd25lVY3OCFJJXex/ZnizT76efwd4o/tNRqH9lLcaJcs&#10;sk6zqygxwSGO4eJwCpPlgchG+ZlQ4O0tzeKtqbl148t9Tgj/AOEo0n7U1vps8bXVprEqT3d0xdo7&#10;ic3AmUhWZQY40j3ImAVYl6w7Ky0z4g2Uk2lfFPVVtdPtQFh1eO5H+kF1WS3tooGlVlXJO5zECEYY&#10;BwDpXk9jpNhfnxrLoOoahHaQ6bDp95bi3u9NZXDmcwxPHuk/dtEzTrJkSEnD7GRPEHjj4R/EHS9U&#10;jGmzaTc29hZw6VDeeRcZL20bzu8wEbgK7u0YWJ227UJJTey92KNYxqVNttF95Lrnwn8WeArHUrq0&#10;1KDW4NFtoJtWmtoxdW8XmfvlilaJ5FjyzlfLZwVYspwwIqPwx8V/HfxS0yPWtRi01UtdPk0W1t/s&#10;Jnjt7VJXkAiE4l8kgyHBj2kZOMZOcvw34FnuvBfkeAItD17UIbySwsbzSL9TeX8ztKYpre0dY7wo&#10;dow/ljaxRTtZlU8n4b+L/ijQtI1TRvig2kyXUfiZ7nUofE2l+ZfTSxjayyS8XCqSWDBWUkjk5UEV&#10;SlKpUj5q9jSpRhRozXZ2v/wDe8LeIPDmseJvEjP4Ut9NvI9M0+LzLPUJltxIssoMzxy+YzMwEpKr&#10;JGu6RSoVU2NP4q8IeFNZ8UyXnhr4uaPGbDT7SaGHXLWWze6kWeN5I1MbTxAg7tpeVDIFUAB2CVzl&#10;18SPgzps+uarrvhM6HqV5fQv5qzPeafFCTeFbeK1ZDMGVsYke6b5Bghm+asVdQ8PeJ7q6vtF1rTr&#10;ix22ix3lrpL28Q/4mEAy0LsWJAzkEjI/Oso64KLOv4czmvJ/meoeMvh58bPBWn2Ws6nL4QvNKvbV&#10;LtbrQPEA1JVhYbsM1tNKkUm3/lnJtYd1rn76x8cy6BJceBY7VriPSY7vUJrsSOkNust5vc7AcKMD&#10;JbgDr1rqtU/Y+8afCrU7ka98adJsYUsL/wDtnSStlpkly8EN9tSE2/2v7Snm2cqMG8s4MY3RrcwT&#10;NzumfFrwL8I73UNe8a6pfhJvBbWOn2+n3n2YvdS3jIJGfKyYhUvKqxuhMiR+ZuiEsb6V/ex1P0fl&#10;1OfD8sctq301X5MueA/DX7Wc1/q+lfEZHGlaHFby61DrGny2txZCZWNuIluI42fzCmQoDfIrsAAG&#10;atb4QX1h4b+IXiTxR4l1bSF0Rte0O213StSWBp77S2837VNaJK+JJIvJ2jEUyq8iZCkKG4/SP2x2&#10;8Z/Fu38GeGfC1tHDrvhvT9BvtQkjNxJJa2dtE3mfaJB5gllmtllYHICyCJdqIiDw/wDaf8UXuj+P&#10;tQTR7lYHk1WSPzvK8wgqq4ABOOvtkHjjmplGP9sQTX2f1fqOnKX9g1Wn9tb+iPq/QPiN4Wj0zTIP&#10;Ebah4usfDWvaxHq1reQS/YodLu4Uhiv4IPK+zWxSeVhGAsDPPJAW2l8L5jH491H4ja5qWsavaw2t&#10;xazQ2YsYWkKWkEVvElvCpkkmcqkIjVS0jMQBuOcgfN9r8VPiVqur2+lLqbCRpIWgtWVgs0p4G7ec&#10;kBiOM7cqDjjNew/CXR/E8ek3eo+IL+GTUL66E90zRqAP3aqgAHGAqj/9ea9DMvYrDpRve6/Jnn5H&#10;KvLGNu1rO9vVHEt+0z4vW3+0rqfh1I+o8vwLpq/3T0Ft/sL+Ax0Jqvc/tD+OI4hKfFaqk0bY8nR4&#10;EBGDk4EY5+duevzGuLfRILnwCdQSNf3ToC3TOQf8K9G+HX7NXxB+M+gafd+E9DsobeHS7p/t2qap&#10;a6dBL5cZZgktzJGsrja5KqWbCk4wDhVcRTormqSsu7dl+Jw+z7N/eP8Ah38TfjP8T/F1ro+geINa&#10;nluJGZo9FsVkkG0biwh8yNSBtBJJAVVz0WvonxZoV98PFuNL8N/G++bVY9FkjudL8Uxi4sZprYM0&#10;+64gVG053UxlEG4RStJDLcupdz4Lpv7OfxH+G+lNrmpaDbX2kyXCiz8R6fEt5p80nmKPJMpUqsgK&#10;/NBIFcA/Mm1gT7l+yUvxZubyf4jfEvVte8A2fhDzb7wv4t0b4fqPtT3kV03lFlMELqUmuHjlm3YU&#10;LCrqhRK+bzjFVKlONalWSpbNLW77PSWl7J6JpXZpGMbWlrc1PDH7QusawzJ4l+H1xNpOp3yWWn36&#10;2xRbK0CPN9mSNPMPE1vGodZonVUXczgeavbaVPf+L9Rm8D/DK+1nxnoem6pI+gzaNoc9zdwDUIlt&#10;ZLcLIIomlkaZImXZHHMY1QZDsB6p4zFlpJ/4XV4auNGuNU0zVEWTxBp+oTrNfNJHHLZTyWjMZI5I&#10;3df38U8oRoXUqFUIcrw58PtVtdd1XXtc0LR/CviSS4ew0nwrd6PNpP8AaN8zRyi6KPAsSAAyRxh2&#10;hYn7Lgl5V3fmuYVaeIrTk4qmk7JRbal16rRpaSavfXRNG6fvRSTv6/r+nU5DxLYeHtF8QabYp4VT&#10;TdYj1RUkm1CMGZViXznidZGRI9pVEARZ/ODuPNJVoq6XxGNZu/E/iTxD4k8LW2ktqGoaWsMdjb+X&#10;bTRg7PNhIJR0cqx3xkxk7ivGAHeA/EPgm68KWc/jnw1oGu6nqWn29t/wjMepQ2imxigkUwxQxrFM&#10;t0r2y/vIZFcMMEypdeW+z8GPAmo6z4A0/wAcfA7Xr3S9Ue4kMl7ea6i2OpzFVYRQTeTHHBKIScLc&#10;yq2R5y+SNpr3MHxJRoy5uWV5NW52ra9XO7stNF72iVkm9e2OKpyi0vT+v+AeU/HTQbmHXNQsvEkk&#10;OlTQXGo3jx6w32f9yZraVG+cDAeNCUJwG+UAksoPVftIQWK/BrUvD+l22j2/h2PxAJNQk8Mzi0t7&#10;iUK4Ys1u8ccseQx37trbD8xGa534m+B/jJp/xBvfhounatZ/2xc3kuoaTHefY3a2hnFwGLAht5h+&#10;7GxBVZFdVJkQP6X4++F/g34vfCC08eXltp9nCt7qGmajfaO098PE0iJNPujmhi/dwqmLeKPzWlm8&#10;213KRBbSzfTU86lQjN1pxUHp7t5PsuWz333VtNWtTz8wjUxEk49L69LaHzx458f+KdXW4sfiDoWq&#10;2N4sltbyT28TLPNsjnEQim2nK7o7eRgC6F52VVixIa6rWND1xfDknjnTH1byrKKSw1axtdUbOkXJ&#10;Xa0UDKzSQROZN2HA3sJoSZQhkPRfGPwzeeMPDt8g8JTQLpEV4kd9qi/YbNvIkjaGJ2dDGYxEdqxs&#10;9s0rYeQPtgjJptz4/wDhf4Gv/F3hLVLzTrq8huv7ZtbrTwYbsAWjXFjIJCY7wMZdzxzKqSGNkw0h&#10;WNvn6mIwc8c1QqrlS3m2r33e1007NXs7/wCJNc2Ejrab9N/0KPwO8Lanrs58FeCNEvrtbnV0uLq/&#10;a1WO1s4RZToZ5ZN5Cxh5FQn729wu3cQD6t4D+CfwL+HXj/WxdazcXPi7xt4gmvbyLVtOC21sxubp&#10;4fsly4WLa0ZkUsxWY8kxRxiZV4Xwb4X+L3gnwbp/jvw34Ka3s9QkZ7eHSfEWyS9ji+1NNcvFDdOt&#10;ywjZwEXfJKuI1RkQgZXjv9tbVrfxPNbeGvE89vpOnxweeuteHRYzCRWxLGYknkOSrKEZpE3MYeA8&#10;nzezSzavOipxqXldaRjo1dKzUtlfW/P6X6ejOppHmXXT7v8AI9FS1tPBHi5brxfus9Wh1P8Asiz0&#10;fQI2js7a8kXy44muUVGjukKbyLgvCDtV1BlIHWWfhZvhj4Hs7u20GzXXryNQP7UmnltLnzbUF7hp&#10;NxEETxq8iuw2lGZTsM0uPnCw+J1v4n8RzeLfF3iy3TW7Sa4hn/tSwha3+zRC+22sVxEkPm+ZE7Zm&#10;Co0jnkEiMr7fJ8WPA9jqcXjHTrmO9lsY4f7F06+1JtRt73D3aJc4keQ+WcSoEEe5XtkyAH3S8FbH&#10;U4+0rRk766vo9LvZtJL4UrJtvR3M6VSKjd6eT/X7j0TRPjd4AvtSbRtG0a4kvEtRdf6Zb+SrQsu7&#10;zWcb0Vfmb5t5XkneVYvXif8AwUBuvg58cf2fbrVNTsdNGsaZY3V74U1Q3UrrEyT/ALxfKDoJBJ5H&#10;lhnyM5ZVLq6psfDuL4b/ABN8RQr8VvHOj2vh3SfsNxqVjdDUo4obpZreJrfDRQJGY03lm8lGDQsf&#10;PZTJnyfxzqHhz4uyeKNItb7VLO7ub9Yvs941jNp8ssrtHJLJfM6hRI6SMZVDKCCpcEsa9rIc+pzq&#10;8uKrRdmlezT95JK/TdO72flaxz4qVSULJJ38/wCvl1PiCx0Oe6kTU9VLX8mwGLzI/wB3HkD7q9OP&#10;XGT61feDVmOyKFsY+6IcAfhXZT+HdPjumtILnTY/Jcqy7yMY7EFugx2x+oq4vhpWRUtbXS5dy7ml&#10;Hmcf7PLY4x29T7V+jRjR3uzw5RxEtLJHAwWep+XPbyWwzNEFjEluMZDKfX0Bpq6ZqcPzf2XH9bed&#10;42/nivSrfwDquohYRY6dGq/eYQt+edxz+v8AjoWPwF8XeLbr+zvDGmRM7KzMywlgqjJJJY4Axxz/&#10;ADqpToxjdsmOFxUpWSPJW0m+uZlldryF1GN0kiNj8Qc/pX1P/wAE8/gt4W+M3hvxN4Z8T+NLnRJt&#10;JuIrqy1Gxn3SXck8Lp5JsnzDdsDBkBlAHLFlCioPDv7AfihoopdS+Iml+ezYaGDT0dQBnkl0wc4P&#10;Ax90gnqw9f8AB/7O/wAbPhlYTWvw7+Lvh+xvbqFYZrix8I6dDLsDKR+8SAS53c7SRlghOckR+Ti8&#10;TRlTcaT1/A9jB4HE06ilWSt+J1Oo/sSfCew8H2/w51LXYZNft5i+qas155f2dmeNiiW8AFukrEQq&#10;0iRKwCJtJaQNN0Xw/wD2Ofgn4UZL2wvJrpY0BAaeVo2AUerbQcAHPQYUj5UHmeI/8M4ftf6Is2pa&#10;T8VrW+83cWhVpd8uRnJwGDZ3EklsnfIfvSgzT2F9/wAFAPC0n2geDbjVEj3Zja8RWOGO4FWA/i7r&#10;gfeYACJDb+fHSO56j32sfWOieEfB/hoRx6b4chDRrsCxxqp9Orjgcd8/dUHOJCYfEOo/Eh1KeG9F&#10;0yMEjat5K8ueM8hNmQc9DjPQ8yNt+ZYP2mP23NFh8i//AGZdbmwQG8u1OenoFPP+zjqUGONjbGm/&#10;tl/tNQQmPUv2SfEyxN97bpkj7QQQSGO3Kj5z1+6ByN7SUe8V7p3/AIxg/aN1K2kt4dJ8M7QjMzxw&#10;Xzs69Wyyzcghn5ABwWIAaSLPz18WfhJ+1tqKyTP4dEMW7EjaZGsLKck8bp8k7icnjaUbHyQLj2XQ&#10;/wBtrx1qUzW/iv8AZ18babJHtZl/sC5lxlkHWKI/MGK5452SEAsscRmtP21PAt8j/wDCRfBnxZak&#10;x/Olx4PnZyNjHG1VYZ2omAWxmRBu2K8lC5hXifF2o/Df4xaIzDxV4I8QXEa4+X7YSD8uAuzccA5j&#10;U9DjI+8fl1vDPxO0vwZOsmo+ANak2rhvN1DGeM9R0JCu4Ixhpww+5Hn7Ck/aQ/Zd8QObbWfDt5bT&#10;BWEm/wAN3K/NveIoMxBySTJyV7t0kkVKdL8X/wBiK7dbmfxHp9szIG3SWUsO7O2QHDIFOQyNjBGV&#10;QfdiOC7XQXKu54z4N/bn8G+Hr2My/D0WPlz7nkaN28seZvLKC4yAUwFyPlihT+Eke4fDz9tD4X65&#10;5dgb+ztz5YUrLC5RThU2sw4ODvUtnBWCaToyZ56/T/gnjr9z9ovtf8N+cqFZN7FWVd33cMMjBTbu&#10;wG2GQg7pQTzWufAH/gnt44kkFn8WbDTmZsj7DqEULhSwQ8BRkndxxjcyqcCNqPkPVdUfRlr+0P8A&#10;DDWI1lh8aWXzc4GFkORnO1jw37wNgf8ALSVByVID7zxp8I/EcjNqXjHTZ23YO65Vo0JOeg4xmPg/&#10;884FOfmO75esv2Nf2OrrddW37TMjfKJI2/4SBAY+WfJzg7TjOePlQsMl1rB8XfAX9hjwHEsPif8A&#10;bAv4S3mLHDbyS3B+VVyCIixDbccYHzsEx8hFCjrZESqcur/M+s28C/AXxOosodStYj5LxusJgMjK&#10;wWPBLoRkqdnQnfcydDgDjvGH/BPT4XfFi4n1tfiXrPnTMXWS2k0+KNiyl9y7LMfJuEj/AO5Go4B3&#10;V+ffi749fCrQL/Pwq1/x1qgjSOVLjUtSFqqSB3ZsbHkPy7hhtwO7ceOGrmdV/a7+Pmj6J/YGifET&#10;WtOsZbdsww6vO3nQyRrByWc4+RAvykDA4UcV0xw8+unqcssZT2ir+n9WPqn46/se/Bf4CPJd+Kvj&#10;9dWc8LRumm3N/aPeKH3yIqxhA3OFAbAUNIzdEJXwM/G/w74K1ldP8B6xc+It0yww291pmPOx5Xyj&#10;YVkQP5ewYG7YxHBOB5BeaZe3tpqGoatqFxNcRw2rKzNjf5pH3h3wvQ19hfsM+GtK0j4b6pqEGmW8&#10;dw2uCOSdYVDtGIIWVS3UgMWIBJwWPqac/Y0Y3+L8ETT+s4iVtIr73/kQ/GGX4qeJfh14N8X/ABZ0&#10;yz0+7mu5odP0+1gMcltBLCJ2SVSo2SmRZHKgBVDAAAggcr8Po7PQ/ib4XvtT8byaHDc6td6dPqix&#10;ofKW6t5WCsHZVwXEa7iwC/e4IBH0R+0TpUepfC6y1JsYtdQEw/Esn4V80+ONEs1urfWJkWYweINP&#10;ufs88n7vBlSHBBO3kZOTyM9a82Fb/bItaa/8A9SdD/YZxbv/AEmfXWmfET4S+BfOms/i3ZXzXMye&#10;ZHA1tNIixyO64Y3ijGJSvU/d6DpWTYfFP4NxLCj+OUhhs5JsNfXFujFJFjJJEUkvO6NQAO3PsPJf&#10;EXjPQfiF8WtP1j4TeGbWxt4BPJDpl9PDFHO7yeVHAY96rIUBLIsbOcuOFAYJ6RpvhLUNL8LwaNq3&#10;wT1S61a3juBcSrpUdwJtzytGQ28ZxvjHQ8DA7EfVPGYiNNRlI+PhgcPKo5xjr319P60PoTxn+3H8&#10;FvGXgEeBPiN8RfD6ztYy6XrH2W3lkklthviMTyBjvV4ySSCD++bBB6fE8vij4MaVpk8WkeJIZ7pG&#10;kSH7d8NtLkWSPd8rGR7uTaxXBICttPAZsBj0ngT4ZeN9Bn1pPHPwYupDcWqSaf52jLM8VxskWVn3&#10;AN8w8sKpJB2N0zluH+L/AIW8G6zq2rW3h/wzb6PeLY2arb6hujFvIqPvVY1AJYiSHJZSN0L/ADEE&#10;Z5fqdCpLSf5HUsRWp6OGnz8v6+QL8X9at4TDFpXg3av97wLpDED3P2c+9XZPiV41awt9Ubw94NMU&#10;skiRtF4A0b7yFQwZfsuR94feAzzjPNaHi7XPDniSyvNM8FacljdzWOmx2LNZx+WZreaSWR2yCCGV&#10;8YIbdnBwOKf4R+JGiaRc+J473Q5oYG1Dbp8NnIsBt49sr/eiZQOMZIOPXjNOODo3s5Pf+nsDxVbl&#10;uodH9/bc8t8RfEfw9qM6a/qMlqv2zcIxpvh0QxnacH93BEFXn/ZGfepvCGoW3j7VZtG0CW2Cx2pu&#10;JJryxFoiKgPJlmRNvB+6Gy5xwSBjE0LSBJ4fspJkjkX7PO2DHnGZe3+e9eXeNotX/ti+tLfVriPy&#10;76AoIpmXCmKZ9oweAcDP0ry0vbU5xpu01s2rreyurpv0uvU9KtGpR5ZaWf37XPsjwx8Lr61kh06w&#10;j/0q92GyhtWtL7zC6sYmxtBKsRjcmeORuIANHUvAU4tbfXryHRZre8083Ed1pepraubibhY2ilXI&#10;aGVtjRRxruWNijMhWY+d+GPG/hDzrPSvEXjWO31KGyWH7LJHLNIrAxhRJGituHlMzD2Axwa3vhX+&#10;0L4QtvDbeDtQ8f3l5qUNneWljp9ws13bqsjuGjEMisgDIRyFDo+11KvGpD+r4qUW7ptW8u99NfLq&#10;czxXK7W69r9j0K8+COu6vJIj/GLR7iODR421y41u3uWk0uWCCFns2ZIp3i8tZdg5RSIJFIXZtqGT&#10;4e2/h77d470vxDZ6Va2XiIJNrXgzXJLqz0+3k3ARw7vmzg4Qy3SswBRssHZeI8NftHeBksl8Pf2v&#10;HZahY6+l5pWjWtk8iR3IkgR2mWeCY3OUiLCGRvKVskJl3V/Tfg/8f/gz4O8dSfDlfiHo8cljrjvb&#10;yaho9zp95qs+xBbyS+aXtrVo3to2bMqsXuGbe+AY+PD0cdCp/tGqfZW/V/P8jSNapPb+vv1f4HO+&#10;F/DF34igspnvPC99bw6LfG1hvC1swXEziV5YhGJZskvCHlfcRFEVYFITJqHwXvpNIm1fE1hNDo8N&#10;7psVwxb+02MmwyRb0i2RHDkN8+0qAWOdws6N8c7z4X6R4b8JT+L9ItrfUJbl9Qm8ZeA76SxvbpX2&#10;souIYZJJkMaQRnClUkzlAryyvz3iD4zeLB4x8QabJ4jms7jU9LFpq2safY3Gq24aadAkcphMa20Y&#10;XyMQvvZWjRTt3DZ6Co4eUdL/ANf12HKpjI2s1939fmWdX8C+JrbVpD4x1zRbuG4uoL2ZNUvJY7jW&#10;PO34KM6pdTITHIGaM7QQDuBZSczWNK0XwJdeFNG8M3ur6C3ibUJLW+sbbT0upY2a4Nv5XkT4ZXMo&#10;O9hKxHmDbGpQK23ovx01L4ofFW48V+Mbnw0lvoNvZ2s2pSSCaaHEMqPbLbyQ2rXU265hWVxFO3mr&#10;JMJGiBI5jxx4l1P4V3Hw6sdUXUvDd1pviIazD4d8RaCGxatfKIJZpWgYTSukGxVa3ZVVVkwFmCny&#10;qtSNOpyRVtWvkuX/ADfQ97D0JVIKcnfRP7+b17K2pjvdeN/CPxDk03SviTDcNpNi2of2HcanaqLW&#10;5B+aN4LsLbzzOsYJSISF8xpzICgZqt74l+G2maHpHxN+AOsW2g6rdI9xr1rIbGfUfMsLdlizOsqI&#10;qeW2xo4AHHmAmRkJSL4f2Xh74m+K9S8CSeFfDWpXw8NveSeNjHfTuo8yOLO1GkjjVXYMJFhEisSG&#10;ZgdlRWN5o118LdYt/E/xEtdOhtNU02K30gm3a5vLh9HRoWjGzzjF5kSpIQ4RDMh2tliq5YqU0v7/&#10;AOVkaRlL2MG2lpTv992ZWjy+BdR+EVg3h7xv4ok16CCaSbQ4dLAtRbgyyeY0qO5blG3qyIoBB3cl&#10;R1X7I0/xH+J2ja34If4weJP7H0yG/wBSn8M28bajFLLBAiQhbU8hpJZoYN8bblLKzIY4ndaPw8+I&#10;/wANPDPwC0fS5/HFn4f8UXGk6jDp8N7Z310moidrm3lARLea3SZ45BBG0nl+Xl5N8bYY8f8ADDxf&#10;4lj8I6h4Bs/ilJ4d0W/14t5OoaLfzW0l6FCs6y20EvlNs2kqAdxjiZlBiidOrDYd1JU1/d2/y0/4&#10;Jx4zEqnCrp9u1/6fX7joPgvqXw38Lah4svPiF4vt7N5PD8NrpMMmlNdPNdYu3WULjHHl+WCSD5lz&#10;G5IRZDUPxX/aJsvFni6f42/C+8uZLLw7HpixXOt2sM93ObF7aGFpPvxT5kgimbcoLF3Rt4A3eN6h&#10;8N/E/wARNGtfCAkaLVI9Lt7u4+0f6kqrzJJuwCxbdIuMYA+buBV74d2mjx/Bi0h1e9+w2F/NGt1c&#10;BfO8mEX7K8m3b8xAQtt28jjmsY/u8HBKz1S29TqlfEZjUumvdb3s1qtDW8e/tZ/EHxrDP4cHirVN&#10;1zp8ohttOX7NDcSTySsWeKEIkm6SeQM0qliHCjCZByf2gfDfiLxDaeFPC2n6ZcXV8ulxJJaWys7b&#10;lMpfATg4xyScd6r6H4M8MXXiqa4dxPDput28Wj7tZjjcOLuMK3kO/mOnllyfLXhiCeAwruPH+vaB&#10;4W+JGh32rxXUlvDahFS1QNJIzNOBnew4yQCc5+tdeKcvr1KCts2ebhVfKa8+t0vzMb4Efs5/ETwd&#10;490bx54ptodPtbK+8hLWa6MnnlwUwBCjxgAuTl3UEq2MnALPHXw+l8c/ETxJJDqXlLY6pLJNuty+&#10;S5b+EOmfmU9c9fz67w78bfDvjX4iaT4Q0bSL6I3N4kd011bxoo8s+aSNjMX/ANTjkL179a8p+Po+&#10;Jl18Q9eT4d6lqUa/2tcNfWun6iY5J8NuXEasGlKDzGwobYoZjtAJHEo4j+3Iqo1fl0sul2dFH/km&#10;Kr/vrf0iYN94Kfwp8WNHgnliAZIbrbGki+Wn2hkAw7MQcAHAJAzjsa9x8PfZ49FtZVynnQht3Pzc&#10;le30r5QuvEnje51JdQ17xBqks8VosdvNdXcjMsStlVVifuAg4xx6V9VfCy7kl+HuiyXQeSRtJty0&#10;nLFiU3ZJPf5q6s0TUI37/ozPh+X76Vu36o5D9nm6gsvFY8UWuieD7q5s2CQ6X4s8PQXlveiSKQNi&#10;Fk2kqBuHIOSu0luD1/xbsbTxTrHh+y0vTtF1q28LaTdafD9g0+0gnlS1mmUXMlqiGSNxGIHbeZgV&#10;iY72RSq8V8OvAuv+ENYj1q+8Y+FL6CEMyaedaTyrh88q5x8gCM7bgGOeMAMWD9D8JeLdE+IFr8Rd&#10;V8Z+BvOXUkuZGmvoVhVy4bcI49mMEbgEK8jiuWtLDyxkq/MuVLRaO+lmtNfxfaz0t4vLiVG0l/Xp&#10;Y+i/hP8Asx+F/CPhy98Ta60Oma3Bc3I0611LT9NOmXUUce0291ci4aExgOqTKYiqxkgxusp8vt/C&#10;Hin4I+HLePw1pU9j4evrCxtLyPUPBWn6e8VlfuYp5bqVY41YeXhGK2tzDCHiUHYskqVzvwp0nxt8&#10;T/Dl14R8yy8QRQafaro8KX3777B5628kPnSXB22izYjjRHBdmhjyTvIzfFfjXTZtTufDfh7S9N0+&#10;1W9ubGaFVt9YvLiaNMRi4YOuyERJDboyYiiht5JIl8xwjfm2NxOIxWOlGd3rorpx8rpKySvZ6Oy1&#10;T1ZpKUo2cVp8/wCr9vM7zwrp3i/QvFkfxN8Apb/YtB1gzs2tXlvYLeNbz4ina3ZUWJLhoVV4lXeW&#10;3YEnlCZd74jftf8Awt8f+BdE8L6f8L9Se48G6dd3UOn3ckSSQXFyGSAs9tBCt1nfFKYfs8DZiSMr&#10;PGHNfOvgr4l+JtD0vxVrHxBgmmumjig/4SK68QXFjc6ZeR3tiJJkkRis8zR4eTCyOWBkIKRsw7bT&#10;pPCVhr0us+AtZ0bXob+0ktdF1eNrpxbXN3HMfKC20UEVutxB5pSzeOTb5flMyr5rLzZhhL3qT2SV&#10;n001abae/fe33k4eVaUV5t3/AKX9X6ncfDX4zaZ4Oii1rwBZaTcXulmafxL4U1zwhb3qRoMrtFxK&#10;nliQxksrskLI3lwxk77h39C8JNp3hzxbN4F8eeH7e60bw/HfXdnfX2hfarb7IHZIYnubl4JLazQT&#10;SEzLtYv5RwTFFGfmXUfEFl8KPH95ovhn4f2NrafZ20SGTUrgyyJeidXnvUYO32acCJfMiDqn7yRg&#10;UMyJD698D/2k/CmqfBm8+y+GtJ0vUtPvNStl1C3S8jj0nSbuzbdDM9rFIttZGS4KnckOZbp9jYMz&#10;J5ePwbp4deyjdeTTeuj0Xb0ad+lmzqo6e7OSPUdKTwD8SNRuPGIXxJdXF/p19Fr0VjrRaFkupHjW&#10;aXUvPkc2jCWGR4nSdQlowbdKLi2Hlnxn8W+JrbR7W1vfCGn2l1bzalr0Onx30t2ly8sCJPeLDESq&#10;W6KgCRuIwzRbZFnwu/1L4VfEH4IeNfE8OnS3p8OTz2M2n2l54k0q2WTz4ktbdo5IIzK7KY1gk2MV&#10;jeTzEMsroxrzjxp4M8OX9hrkWnaz4f0v/iZXi6xoegWEFgTDF5M4sWunlEckEjSTzAGGQZtPJQPv&#10;VYTC4uMZOGI5ratPf5Xte+vmna17K5rX5qm2/r0/rY5rwT448HyaFH9nWRtWvPGGmxXV5eTS7raN&#10;YhdeYLq0WPYQkkm6CJWKqqA8xRMi/Fnxf8RvCFzpFx4p8EX1xp9xvvLXRJrq4e1vQojuZ5ACwiCG&#10;4mjjfzJgwfzAyfuwDzHxL+KvxI+HNz4fv/FPwx0m4tIbOLUo4VitrOOdkF3HDdpc2EyvJtkQujyx&#10;by8DJuZUJl5fRfjRd+JfG2gzeHfhxfXGqahq8gXSrG6ae41I5ypga2hh8nLC4j4aT5imUZokZfWp&#10;0a1L3qcbwkm7SlpfdO6Tta1lfS1/K2EZ07Wnu9rJ/wBM6vwj8fPE17t1udNek0/SFaPS7vRNMijx&#10;Yx2zs8d1OUWOdYjKxLboi8lwDnCRhXz+OH+KPiX/AIWN4z1GfWLVZltrHRfsiW1rbQ+XHDJNHGku&#10;+6yrZcssSGaPcWPyiuO0vwx8Z/8AhX+sDwVrrW+n6lbXUEOmyS+VPPAZBDIDELdlikKTXTxhdihT&#10;cEEHhotb8M+NvhP4Ui8R694zt4LO3ms5tPs9P8QWdz+5jfyPmmt5J5LWSYW6xu0caMzRwhVCtiLs&#10;w/1epTUack5X5dLXV3r3s3pe2t07mUfbQs3e2/8AX/Buest4suNV+Jcmh6h4B0nS9abWLtbdbGFr&#10;K0uLEowtLRpIhH5EQIRVkKRqjPl4lO5xVudX+HmhXXiRtN1i6t5LjVpGvri41SHVY5o1ids2bfPN&#10;JHJuieed41jSOBz5krGON/nLxV+0745fQPFE+oeJ4bFtYhsbC7tdJjeGK6sUMi+UjgsqKsapEgYS&#10;xlCfvuC9UfGf7Uvjj4peMdE8XfFDxHpuoYNraabLq0McUAjjQCUMm0wgu+1mlkBB5LqxAReyWTV/&#10;+XLa7paJvTZK+j176XQpYjm89f6212Psj4e/GS38MfC2PU/Gfw20vVrrTNdhgt/D001p9pvbeSPy&#10;pDbTz24uTbCGJNszKIVRlUK/mvs0/inN4A1LQ7rxBJ8P9Qs28ZbNR8cafHYw3FxZC4leRWNzEm7M&#10;xjBS3kUM6COQysTtX5s8YeO/jQvwn8M6348+Nei+DYtW0uK7t28SeD5pLbXImhaGKeC6s7Oe483y&#10;N0e6VYTsOYZZFJK+a69+3v8AF288X6r4v8G3tnazalp9iscn9iQR/YL6KKH7VJboQ6xJJMLglB8j&#10;edv2I2Arw2T4yooyw87JO7u3a6lp2UuXdbrTbSx1UpOO+zt0/wCHPoS/+Gf7HWl6ndaVr3gLxB9o&#10;huDBPG9hcGHzlfawjkg+V03bQrqSrJKhHGQsNh8Pv2CblJLiLRb1Yv4pPMv1K/KWzjdxxzz6c8kh&#10;vB7r9tn9q/RPDdjBb+JoLZWuLmebVrfTrOUXjzFZ2SRvKZFkTzTlflZRMFZRgCs7/h4F+1Yd2fiu&#10;4LNy39i2QJIJP/Pv6kn689q/QaNSvUprnmr9bPt1+e/kdClRhvD8D6Rn+Gn7EdndqmnXWqafKu4S&#10;NHqV6u/JKEYJ6cFcZ5z1wciQ6V+yhIVe3+N2u2vy7xu1y5Xg5YnDkHJ8xz9Xk45IX5pH7en7U0it&#10;HJ8S1bcpDKdDsMEYxyPs/THH046Vb0z9tH9qfW3k+z/EnTd4815DcafpUbZiTzW+/CDuIYle8jkh&#10;Nz5FEoreU195casXtH8P+CfTdjYfsz2qrP8A8NMeIoxn/ln4hmUq3Y59iq9+qRnOApbV0hv2f7M7&#10;rX9rvxBFgLuU+IJGXqONrHGNoC7f7pZem7Z8ff8ADYvx8u3jlu/FGmzyBNkMknhbTZCy/wB0f6N6&#10;cY7DjgcVHP8Atb/F3VLhXv8AWNDuplXcrXHg3S5GGSecm1PfJ+uT15quT+8vv/4Ae2j2/D/gn2xb&#10;3fwmubffb/t6eJrdVBGF1zJ6AcuyjJIXOcZ3ndk7x5m7Yto73TS6N+37dKZGbb5n2NtpI7Fl4G5h&#10;8uQMIFz+6ynwt4f+Lvx08YatJH4c0TwxcPFGhvr1/AuipDaRvNHCss0z2oSGPzJYkMjsqKWUEjIr&#10;Nv8A9or4kyXrvqMXhOedm3NNJ4B0eQue53fZDu69cnknvSUYuVudfeL2vKr8r+7/AIJ+hSTeIbbb&#10;daT+3lZtHhJP9I0+1YsoyR824fwlRkDJGGA/eESWoYvjpLcx22mftk+HJMYi/wBI8NRlmfcqrgC4&#10;GGLCTCj+IFP4P3X5w6h+0N4vscG+svB6jbjj4daOwI49LTnsPpx0yKhH7TeuTNsjtvBrN/2TTSMn&#10;H/bn68/XnsK0jh5SV00R9apx0aZ+mEOm/tM3gX+zv2nPBEzSRmSNf+EdG0jYztyZz8u3Yc85Tc4x&#10;z5lw6R+2HAjLbfGXwFcHcvl+Zorxsx3Iu4/M3zbsr90/MVGOip+Y6/tI+JkbzUtPB6sR/wAs/hrp&#10;C/ytPb9T6nNpf2m9ecnbZ+CyWkEjK3w10jG7JPe06ZJ46Y46ACmsPLuhfWo9mfpYNO/bQnhZo7/4&#10;Y3DBFxHLDcKpzv8AlyM/KchQfRWGQMyNH/Yf7aIb7ZfaL8JJVwWaSa4ulxhk+YnyCo+75mSMZ2nH&#10;CpX5pah+0P4wuLWO1kbw7bxupaP7J4N062JG3YcNHArdB69RnqAaoa/8YPiH8SdfkOp+KVLXDMki&#10;2NtHaxFDuZk8qIKmCWc4CgZdjxuOX9Ve7kiZYxL4Yt/M+5vid+2F4i+E1tNFr2pfBXVp/s8btpek&#10;XF1dkxv5ny5SExjaMA5dSAzYPzlh5L45/wCCnVlfaathafs9+Bb1tzC8uNS0gPC52rtKAtll3g53&#10;EFlSNSBtIr5IlSeVZAJ90kMkkcm7Py4YgEEnocfgagn00S7opSHaRcsyuWBIHcg846V1Rw1GK11/&#10;A8+pjMRKWmn4v8TuPGnx38Y+O9YtbmaLTbCaS2EEC6HotvZqBnJY+SiZY55ZgzEHBOOK46bVb3V7&#10;CbV7qRnmk1BVXzGLZ3ZLN7nPf3NMtLURW1vOUaSaONSsn2pkKn29KmVEs7Z1ERhEY8wGN/NAbH3g&#10;rADNa2svdsjDmi9ZJvzbHXcd3bXOqXKW8eIIYocAdmGM/Xv6ZrQ1i2E9hqD3Gnsv9m2tpDuWTG7c&#10;4YduDyfwFGq6npF091aHULxluGUzeTZRBW28rz14/Amq+o6veX6TrHq180WoXluupbrWIFwpwhGB&#10;1HPQgeuan2d5XujWNdKNrM6zW/Jg1LVPDyW3mPJqGm2kJWTGCqgsenPpjPU5zxg/XH7I00T/AAm1&#10;C6kC28zeIrkJCWLB1QRRqVYD7x+YkEAAL94kgD45je+i1JtckvdSuLj7ct2rNYwf64Hh8B1H4dPa&#10;vbPhn+0SPhpotvY3OhzTaO8kct413Zmzu4JplWSSUEyyQTRnLeWm5HbBztAAblr03KNondh68Y1P&#10;euj6m+JGj+MfFfwj1LQvBuhSX+rRRxPBY+Xkt/pQ3ZBIxgFj17V4xq/wJ+OmvwXOj6v8H3lt5IIQ&#10;JGtl3lg6MVzu6Al8fTrXuf7K/wAc/AnjvWJtOsPHFut3/Zy28Ol30whvIJVeJ5IPJlw+VaQg7QUL&#10;BtrMOa9vkEjKd1wzN0+6AP5V1Zbl9CpT55x95P8AyscuZ5lXo1eSnL3Wj4Eh/Zd+P9q7HT/h5fLG&#10;tnGRG3lbZJsAYOW9WZu3I71658I9Y/bY+EEsN5qHgXWNW0fTNNaa50u51MzxWtnDGHk8orJviEcE&#10;bnOHjQBiYyBX04tvLjYpYe3y16Z+xpa/av2mPD9pcpuVlv16ggqbCfPH516eIw9ONCUnrZN/cjy8&#10;PiKksRGK0u0ro+YvhP8AtofDTxrDNp2vfD7wnpt/NtMUnibUn2SjYznFx9nZUAC/ddlJJUDNeKft&#10;aWA/4TvxFd6JYXUd9aa3DFPaeHtHAWO3ayDMFXaqN8xQeayq3zb8MSQOV+Ivwg/szx/4usfD0M1v&#10;a6TpF5c2sTXKbFaHzZGJyGHCW0y+oYLuJAKtwlp8XfEdvp8f9nwLewM2xb2ZfMkOWPy52kybRhRk&#10;kgKF6KBXBhI01L2kNvPboehj6lWMVSq779mdr4MsfDXirwzdP4sePT9Z0rRI2hSaLbJfsZrqXfsj&#10;UKj+Sbde6napLfMWr7I134Z+FPFfgrxN4e8DfBfw5/aF5pl1BY30vhuxiKXDQyRRcQRy7cFj8wIO&#10;M4NfCmgy+I/iD4F8U+KdP1CTyfD2m7poobdmkfcHB+VimANuWbsu44bGD9VD/gqb8UvGfjRbT4b+&#10;BdYjuGVpVt5PEg+bJIJ+SJAPvAD0/lOMjWlJKC7/AKFYGVH2bcn2PnK68D6h4YjHhrXNOazvLKJb&#10;a+t9wZo5kGHXKkjhs8g4NeWWPg9Ln4l6heX8Ught7y3e3+XAmZIXQ++B5mfcjHrX3Trn/BS79oTS&#10;dOuDrfgPUQtratPM39tNN5EK7juPyEqBtznI6cda+Fvi78Qde+M3xauLuS1u5IfFPiJheXEs7I91&#10;JLM/mDJGTCpyrN/GVZRwGNceHw9ajKTmt/8AhzuxGJw9WMVDW3+VjlLnxbaSfGPUPFVikl1YPfbV&#10;u7WNpI2CQLEcFAdw3J1GQevSs/wb4n/4Rz4lW+uX+mXS2xvHdnFs5+UtnOAuentW94n8F2Hhz40X&#10;Hw6fUDb2UMNmz7bl41R3tFkkK/N8oaRmbGcZaupt/hD4GeZbi91WSFkVjHG+uSHzeOMENkDIx1B4&#10;PsT6Pu04p+R5HNUqTautHc4O88SRRfFSbxPp2m3jWbaqZ45DZyD5S2em3NT/ABD8Xxa58W7zxho2&#10;l3slrcXizLItlKD154Kg/pXdD4WeFGvZmt9Rjkjnbj/iopgsOM5wd569ORkce+crxT8PvCmm6ZNq&#10;K+IEkmjhk3Ja+JJmaWTJIIUNgYGFAHX8cC+an5i/eW1a7mNrPxS8V6N8Trrxx8OtV1qwe7jljku9&#10;Oae3d4Z1ZJYmK4JR43ZGXoysVIIJFbHif42Jqfj9dbuvh/p19Bbwww2OpQ6PLZ3FqFn84ybrcRGe&#10;XLOvmXCzNsKqOEQLwel+GkeOV5fGN3tjupE2prTBwiysobbv+YYGeOT2BqSz8MW97pVxdxfEK582&#10;OWZUjfWJN4AchTt3Z5GD75qZKm3domnVqpWUke4aJ+0NpFvr2peIdT0q41HQtXvy+uzaza2lxfII&#10;hBte3ubm2aW3XcIgGUBlXch3qCG8/fxRqWj6noWtSX1nt0LUo720e6sllQKmpSP5bRSbo5wWjztK&#10;Fm3FGDKEFZ2g6PcDw2YZdTkuJLi6k+ZrwyOVZocLI+SSc5Yg5xuGMkZPPeKyUstRjTUJOZoUjVJm&#10;Hkn7S7Er2HXqO4r5yVOn7e6X2no/WC7/AI/efYUalR4dXa+GLuv8M3/S/E6zUfivrvi7xfrHiLx/&#10;qs19qmsaStm15HZrGjuLm3kRRHEoSKJI0EYVVCKEVQAOBl6xfQR68uh2RkjmDROqLvKlfsqSsTj5&#10;d25yBkDAzWPaW2+w8JxPqM2+W5k8y4+0MrPmSP7xzlhgjg56e2KbDrcZ+NqQteS+b9oEa7ZG2kCA&#10;KQR0PQjkV0c3s5TtorVNPR6HOk6lOF9Xekr+u5Nf67Bfah4R0fLebpd55cxaNiMNdlxg4x0PrxWv&#10;8I/2hPAHwL+IWuSfET4Y6X4ns9Rs5IbC31S1WePT5vtTBrgROpV2MQdACQMkE9Mjg7DUpZfiRY2R&#10;luBs1KHcvnts5cHpnGOeeOtct8S4Lm78Z3LZZk+1TDcx/wCm8mcZPqauCbqU1/cRlVm40a0l/wA/&#10;P8j6IXxbo3hb4qafZXfmLJq3hh7W3ZF3DzPtMjZPOQMIeeeT+NcX4ZuoIvgVoou8eWs37zzMBSn2&#10;2YsD7Y61teLvDWq6r8dfDaadbB4dPswJmDgBFZ5yOp/TtWf8J9M03xP4F8H+F9b3C0v/ABDFa3RV&#10;VYmJ7tg2A3HQnrx68Vw01zYChbq1+TPRqScc0xD7Rl+cTnbZWl+NtrDbLhj4ihCqxwP9cmOeK9a8&#10;cyeE5fC/iP8AtWS3m1az1DR5NHaZlE7Rq12ZlUk5K7fL3AZHCsfurXldjDbD48WsBc+S3imNd78/&#10;L56cn8BW1r11Z6l8b7o6lqLWsUKzIPLwWLCFtkeSyjDNhT1IDEgE8H0q3u5tSv8Ays8XDu+R17dZ&#10;L8hv7Oc8t/8AH/RYJoraNV+2vtWfc7f6HJnjHsT+Ncx+0lodzrfxI1g2t3BDDb6tctK0+4cswwBg&#10;E9f1New/DLSdG0n4hW+o2lxumghuGhT7a0jZFvIOdzc8Z5xXJ6odB1j4neKv+Ej0yO48zUmMLMCN&#10;hJYkg4IH4jnGBWE4xqcQR7ezX5yOinKdPhWpff2j/KB4RaeDNUe+Wwt5IpXmtTOGj+7tyfYc8V9V&#10;+GbJ/DvhvTNEYr5lrpNnHIz92FvGD+ua8p1Kw0Q/GKG20u08uFfD3ypjbhgTuOMDH8XGK9qvryFJ&#10;lPmhP3MakqhOcRqO3SlnCsoxXf8ARlcOtc8pPt+qDwH8F9JmA8S+OdWstHjt3kaOTVoLlLMXEltc&#10;Nb+a9udyvIsUkka4Bbytx3D5X9c+I3xC8IR/Bi0vLLR9HSa+uJ4G8vQ9OsbPT9Qc2/mQwiG2Zsxx&#10;rEWeabdMvltIUaDD5Pxp+Evx08LTDx78WfCPj7UvCniZpdZ8TXWk+IEWK7ZkmEEjOFuo1QMybI2U&#10;ufOkKNiUsfI/B/iYaheTeJPFnjWGO7/t+2j+2XUIjaOPf58hM6ygpGsxWU7SUXejBm5B/PcwwNTE&#10;xVWpUunbRNab+6lst+uuiu3sePKpUj7trJ/169D1zVpPCS+M7HRNO0S6vrGxdLLUG1bwn/aBlie6&#10;aeacyrcxZmXzzF5Yjijnd33MXLOeZ064+CUvhi68Df8ACR6oviO3tYhfWdx4bjurFbiGcnyYnJ3w&#10;xuDC3kTQ5URyRsJCymuX8LeH28RyXXi3VH8OaLpdvaQ2un3Wj2jQSaqtzAGcra2kqtNH5PmyTZDi&#10;E3IRgEcQxcTeXd54O8aaho/w28V31mnmfaPs0d9DeWsSXAQS+au4x7th2EJJHtCFeN2K5cLR5qjj&#10;GerSbbS3T1u03pqr/mZ+05Y8qX/Av+RJ4t8DaZ4d1fWLrxxeQ219ZzTWurWdta3Qka5EhheEyFsx&#10;TMqvInmIqozFWUjeB6l4ct9N+IGm6UZNb0v+xv7Pkvl0Gymja70zT3MgeO3meK8a2YukVwbeMI5N&#10;0zMwdzLXk/xG8Q/Eo+FHbxVov2ieS3aS+utOh3R6YrlnR5zCGWIkDYYnICpAVA2spCHxl4nufhrq&#10;mgyvbT+HbuaWeC3s57Zo18oSb/La4j8xDsaMAEKzIoDB/M2t3YrB4jEU4uE7ea1VrLRLze36GlH9&#10;300Pf7HWvA48H3/jXwdp2qahfSRWlhpPibUtQtpJFmWITtH9h86AXMJZ1jIMMnkwAOFJkg8jpf2Z&#10;f2l/DngfVbjxN4m+BNu1vp4uP7StY86e1+sFii/Zpbm2lkhEGXDqjxKCzKEkQGSvl7w9428Z6FZW&#10;/wAQXm0ePSbjV7e6uf7N1KVXsZLuJnjle3jmQw3CC2CIRt2tEnBRlY63gCLS9M8TXC3Xh+fWPs26&#10;70vWnuYdSSCOHcwh+a2jjuWMccg2Bwgfbk5Uq3PLK7U5Ke+2m/RWdmlp2XpbWxop2klFbd9j3r4o&#10;XeneH9Qt/Elj8CbGGW+msrvw7qFjq1lD9tme3xJst7eCJ9gZlcLGFgtre8hYDbJDI/pXwq+NF1q0&#10;KwaHo1vNff8ACYrpltJpd1az/wBrwbPICRvFcAPJHEssdtDDPbyOLoJFI6xnHD/Br9o/4e6p4i8E&#10;6b4w8N6PY+H9PmttM0n+z9OmvPKuHdY7iW6ssvA9zKLkSSJDHG80amOMAsSb3wK8R/DOfStSt7CK&#10;xvFuJobyTwvrFjp2mSXv2OXzjCEM6CYHybkXF/cz4+zxXDKiuqGTwa+Fj9X5akXzq9m3zdX1bdl8&#10;/uR00vetO+j8rfOxwvxc8YXvxD0fU7rw54V1a3m8q7vbO+1bxBZ3119nID3iXZuQyzTI7XDbgkUi&#10;reKXV2kiVcXQbP4nfArx5H4y8S6Np142l6ZKbO1XXp7CSxfMkhtpo9NktpYpkEp+WJ8hpcmRwBEf&#10;pSHxx4u+KMOh/EmT4aX9jo+nrpurLfXngOKZr2F/NhnmuyHhJ8qRQ0P2iaWRod7+ZtEgfh/iN8G7&#10;jxdoWpeF/B11NqFjrlyZzNrWkwPcbomkcwpKbqWVYYYEUvJcyJFEFSUSHIlHdHMq9OEaHJeCsnq2&#10;30bbT8vJ66rcU48sk09fuv8AI4fxJ+0F4/0+5vtH+J+lRX017r1ymj+H/Ds1v5mkIksm6OzRgJbY&#10;G4Nz9nfLxxKJkWCZ5XJ8l+NPjn4ia74uh0jSNGhis101odNm8RxiaR7G4t40VTPefu4xGsozIoTa&#10;ZSUYAoW+iPDnxH1f9nO9k+EmqQah4V8QeH9H1rS3jtYrFbU6suxmt54ooJY/szxwovkneJpZnlie&#10;FWjkt/nb9pXxlqGjfFiXwbqthai+0e3uVWOeexksLj96RhbK3iS2gkR0mOAds0u1wCCFfowNOKxj&#10;caaUrfnZXtbRq1tG76vzMKnM435v6/ryPKtK1m40G1vPDqaTYu195aL/AGlbqyWMzXCSJLHyOohA&#10;J2qfncBSu7Ob8ZPh340k8KQeIfsklxG9zcSXlraLLL9hVDhN7Y2lPJ8va/KlMbWJEiJ7R4l8IfDW&#10;QS/EGy8O6XC11GgsYNN1qKzvrG6mjLFLyM5W5RI1Zh5KQNIZWGI/lhTqPH/g+z+Hv7F15qOtWN/d&#10;3d3pszXljNJHDJb+bKFsryBnd5pFEsOZGjJjQ291byCN5Fx7kcylRxVNxi7ykk+u9luna2q+b9TK&#10;nT966/r+tTx34O+N9d1D4Laf4G1nx1dWlrDeG5sYbgy+QwhS7AiJQ5LZmaOIFWVDcS/NEryFvR/g&#10;vq+o/DDzdK8W6fFbQrrWoKk2kzI0EpS+eMyCSMmG4i3QPEksbFcRlQGGK8s+Duix3PgHS5ri2jZf&#10;PutoMWXb5ux7DPqcE9j27/4KrfW2m3N49jcLarc6tbvcNp6TW4d3nQBjIu2OT5/lOUZSwK4bDD1K&#10;9T2NapCkre9drp1u/wDM9rBxg+Vs5+1sotE8YX9zpkLRwtcMbnzQJIXQSrJGssTfJJHvRTscBTty&#10;QxwDBb+E/h74s1Szs2nh8P3G4xNcG1kltY5BOib5irtKkYh3SvIisd3yJEFww9O1Xw74a8YNcazo&#10;Wi3WmywF5rjT4opXtIVMkzgJKf3lugX7PEiybix3u9wBxXOeFvBt8lwwfwTJOVa4mWYKdphWVgZl&#10;2ZzGCOZVwox9/ufNWK5abqXd/wA/v0PRdGnGVna39fcZN18I9a0j7HqevaZ/oNx81nfQyLLBK3kw&#10;zNGkiHYXRLiAyJndEZFD4bivNoPDt1dajqqR2zRxrqijYqll2mFX7AjGPmJ5GCDk/eH0lZazrOgR&#10;pLoETWrX0Q2W/wBnUW94scySgFW3Jcr5kSMRtlBaNcsMAjzq9stNgvte1E+C5o2t/EEQvpoZG+zh&#10;TZQ7N25WZG3K7uTKuSwAaLaSawmMlKMlZt2v+K6fqKvRouStpr+hyOkfDi88VvL9tuJFWGHcr+SM&#10;MSreWzO7CJIy6qpdnZQCSCSMUr+A9L0zXVtrkW+uSQR2s8kMy3EcG0GYyRZLKxGVCtgZJX5JAME9&#10;Ld6xqmrp/Zj3ckEKx71tbfEce4r5e9hwPmUBfMb5mx/r2PNP0nwf8Q7nxl/wjul6Dqc+pahDbJb6&#10;fHYN5ly8skgVQhVWYvkhQSWy3ys2Qa2VfEcrd7f8OuopU6Ksktf+B2M/XNJ8c60mneE9Qa1ms/sK&#10;3tnp9lcQrb5MUcJlEcZ2iZ0t4g7ENJIUXe27mq//AAq7xrret6fo3hTwhfX11NLFa29nZ273DXN3&#10;M+2KPaC+XcqyIoyW2sA3Br1fT/Dtz4OvbjU/il4lvpVFnatqmi6BMrSvay/ZJkju7ko0FmJIJXCb&#10;0klSa3EckZwMct4g13xPr8tvo9noFtbWdrbbEh0+xZZHm2Qxu5kkPnHzGjMvlEqsbyy+Sqo2BnRr&#10;Yh1OVLp5kVKVHlu2eY/tBeCm0Dw/pV/dahprXU0ZeS3sbzz2CvHDMkrMq+WMrKI/L3vJHJBMsm04&#10;Fea+ELS2k1+3F1FHJGu4mOZW2NhScHaynBx2INes/H6EL4b0+JxOZIoik5mK5DAqSMBVIxnHzKG4&#10;GRgivMfCEapr1u0k/l/ew/Bx8p9eMfzr67Ax5cCr9n+p4OKly4l6bNfod34f/s6K1uLK50trgSaa&#10;YrcR6g0YEvTL/KxZdhbauVAfYxO1XRqul6ZaaqrXsGlG3mT5d/mHaGHTjPXGDjPXqeeN+7iu4YpN&#10;QN3tAkKCRdiqCySsOQq8nafQ1uePfENtdaN4b0vTNJ8uSPTkF01vHIzz/ImXYFj2BPAGcnisbPXl&#10;6+bZj7Tmkv8AJHJa14Q8U63Y2cWgaddag15GX2xtxJ5Y+ZDg8kbQ2M5wV7jNYPgbw5qVh8QbHRtW&#10;024tboTyCS1mUqUARjgg81758ErHTdWsYbzToZJLqz0+6n+ysxRkJniixuGMkqzn1wCCcAVyLafo&#10;1x+0DDbrpF5HqC6jP9qmnvhJGw+zudqoI1K4GBksxOMnk13YZP2ai/P8yfaR5peSPOdTkXTNZvBp&#10;Mtw3+lTqYWuGXnzTyChGM88c/j0rQ8P2niK+fFsl5uZX8iOa83FiUbCYxy2cen0rWNz4OsdTv01D&#10;QruS7XUph5ianDEp/fN2ZSV49cgn619Xf8Ez/gV8PPiZrnibWtd8QxRaheeDru00fTGu0luYorrz&#10;rKe8UAL/AKtQ0edrKftPJBAzPtpRl7Nd3Y6JU4uj7Zrom/wR8caLNNFpM8E11dmZrNGsQu5lD7kG&#10;wneuxdhkO7D8qq7QGLrn6tp2ppa3hM/2pIrd1WQyMWZcgbtrDjg/mK+7viH+xN+yP+zFYK/7RH7R&#10;t3Mw0tpNP0Hw/psVvqV2yI7CRUd5/kYQyLuZUQPgGVeAfGvH37UHwr8K6ReJ+yv+z9pPh2OS0DW/&#10;iXXrdNW1aRoiQJw1yZIrQsGVisS5V1yr4AFXKrJT1+7+v63M4xpzjaEb+e35+vY8FTwv4hh02x1e&#10;/wDB13Dpmo3MkNnrE9u6R3Ukap5scbcRsV8xCwXJUSLnqM2P+ETtP7V0+DZjzNQt4z83rIBXQXg+&#10;IXxB8VHxZ4x1a6vr66m826vta1VTPPswMs8z7nOBgAklsbVBOBUui3cus+JtG0+0sSVfVrKeWQTI&#10;wSPzB1wTj74B9M89c1m8RzVUov11NpUuXDty+R6Ppnwx04W7TTCOPaucsp556cA9a6zxpdW3iP4P&#10;eKDfaTp8iWPhXTtPj2wKsn7u0kKyKB90EvlsDuOR0OxcacYtLlCLhgvHbHNcfcaldp8M/GUEcmUa&#10;1jWT5Qdyf2dBgdOxcflVJRjG/mvzR5uHqSlKXob3w68Sj4YfFSLxN4curOxW3WaKCW/tBMlrGBJI&#10;YoQUdoQ7F1/dhRmQ54Jr6k1nxD4m8UwPqPhL4v63pP2eGO5voG8K292nkyO5/dgR7gFhjd1Z22vt&#10;YMY1QTSeRax8MvEHh+18N63rur+Zp93otvqGkrdho4rdt2+dRuc7j5ZRsKuSSGGFVlrsfC/gDw9f&#10;eF7ebxrq+k+I20s6hGsGka/JbytbkBDdRWlzCGiCGSHy2GwSIVkeNwor824l4mxeHrRq4LETglpo&#10;/db2+F6PXdvb5HsUcPTqVGpwTfml/wAOeteA7Hxtpmi3Fr4t1e/vry1l3JeahpcNlJNE6oyMI0Yr&#10;t2yZVgTuXDcZwPYv2ILu6/4al8Nm6LbSL7blh0+wT+nvXz38a/E2q/Dnwd4O06fw3NDoR8WRwNea&#10;Y2qC/stPMskohaI7Ywq3AWNtzEurskg3liPoP9imyisf2pfCQbUYrxbi1vJVktr4SqoawuMoSDjc&#10;pDKw5wykc191wzxNSzzJOWpJ+15He9ve5VaUla631te6ueXicDLDY+E4/C5L5a7fcfCP7X8f9h/E&#10;r4jX2mae9zd6P43WN4XuFURxousFwCD93ZGThuTtYdOK+cI/izp7eYsvg0yPdMxjjiYN5XQZXHTn&#10;mvtf9qbQfA2qftC/ErwhdaBeTXGpfETUmnum1AZJ+0XUOxAIwFXZPIvIYkOec4I+NJPFHhz4cfFu&#10;41v4b61eaBdabfyJZyMBNJb43RE72jw2Q3LFRjPGABXrZfXpTouMdbH0HEmQ5tlsqWIxUFBVVeNm&#10;ndWTvpfo1uXLjw78Ydc8Byaza/DvxBc6bHEBJcS2QOY2JGBtKkgc9TwCOxFdP+zvovjHVPGay2tr&#10;Dpt3PoshWbVLyOxiSQXCfL5s0iqrGMEhd+TzjOa5eT42X2zzbjRbfHLeZbWMjB0G758kBfyP8NdX&#10;8H/jXceHxdeIb7x7o1vZ3Fswj0670YSiaXzP9RJhVdQyDbuVwMBhkgtW2IxHsY+0lbT1/RHz1Olz&#10;LlTdn5L9T2rxd8E9AvPCMOk/Eb9oPRjfajaw2ml+GvDt8tz9tuXRiLR5U2wRuSu3zC77mKgbmKBv&#10;jvx7L8LLbxPdW1n8MvGFndXKl9Nhn8X28wR3BeN8CwUzRbHhYBSu5Tw2GUj2j48eNPB+lPYarrvh&#10;TVtDh1SKG4sdR0OZPJvmCqzKqM6+SjI8LmPMjBZVbLKwZvn/AFldH8KfE+PXtBu5L3T4PEVubFYb&#10;fzHljJR9iK6qSWMhXaVjUk8qg4WKOMnVtJW5bXT7/n+a+87quCwEcCvel7VytZLZd73W6ei5W7rd&#10;J2cnw08SnQvirb3/AIktppLpYIFhnayluZIwbdEDFUyXATGF44PB7H1XTfip4RtLhrTRvEs0y+fK&#10;yxN4bvp5h8xBDEAZYFhk44LYPJrhvDn7P/xz0TxZqXjO/wDAl7DYeGIdPstel8tWktDc24WCYJy8&#10;kJwpEqgxndEN371N3Q+GvBupa14it5fBXhnV7j7Kt7FIthos7rsFzGFQ7I/l4DY6YIwe4O3Oqkua&#10;Ov8AVzg9lKmnGaad+3n5/cYUX7WOiWfmW7eGby1W4R0vMyHbJJtwJAvJDcqvXpjPYin4u/a58I3c&#10;y6PYaNfwwwMRJJCVWSXBPGT8yAd8DJIHIwc8r8S/2MP2r/BGg6t8Q/FfwM8Qr4a0aaOLVvE8NqZ9&#10;NtJHEZWOW6iLwRyHzogUMm4F1BAJxXK+Jrz4WRaXNPfeCNZbV31S8W4vB4mijgb5ZfLxAbQuhV3t&#10;2YeYSRFIuFMitHlWxU6bShFy1tpbT1u1+r8gp4KnUjeckvW/6X/yOm8MftDaV4Rhuhp2iRrby3kk&#10;0MciDIDuzAZ8xQMLgdP61Na/tKeGNPga50zwzNDqEk0kjXMVxDtkDTNIEdSfmX5iOoIydpGc157q&#10;MXw41HRtSGgeGdWtLiO6jksp73X4p0htTNMpidEtVMkm1rceYGRcxyNsxIqx611+zp8ZNKtbXWdS&#10;+FmvW9nJEXjuJtMljEyg5JUlcEYI5z3/ABqPrnKm6nuf4nFdttX1dvU0jl3tGvZrm/wqT/rb7vme&#10;q2XxEsvihpkOvWmni3X7UYHi84PjbNalueB0k/z0HCeKYgbbXxIit9n1K2YktyV85x/OnfDZpdM0&#10;OwtC23ztekXDNkEF9ObHQcj/APVUeryQyWnj6Vlb93LamNmGMf6av9M8f4V5HNJ4h/4n/wClxPpK&#10;cYxwkUv5Y/8Apuf+ZNbJKkfgmKRcrJcRldvOFaVME/56VkeG4pbn4/xrHFv3XV0+MHqqS/4Vu6ub&#10;eO58Gx2eP9Rp+5f7x2Qlse2cVD4DXb8b2vkgumWG+vFZ4rctHHuE20O3Rc9B1yeKmpL3Zt/y1H+J&#10;VGP8NLrKkvwMFbeKD49Np8R/d2urSpHnriMOQfzFenfs+WvgkfFnXtR+IOnWM9npfhG/ufMutL+2&#10;C3l/tTYsoiEkZLAtkAOhIONyg15rbQyaj+0PLLao7N/a1y2Nv8IDkk+2M11nwauDN4i+IHljzP8A&#10;ihbkja2SAdVgOT+td2H/AN6gu0P0Zw4h/wCx1POp/kekaBqxm8TeIvBElnazQ3ENjeSalIrC6hNu&#10;t2AiNkAJJ9oLOMctFHjGCD518D7a1ubD4e2l/hrebxlapPG3Rozcybsj8f1rpdN1PVdJ+JXjG4sr&#10;KGSa30a3/czTMqD5VByyoxHL8EjGeDjORgfBOxM1v8NdPkn+z7/G1qGdXUlP9KlBbJypxnrgj6iu&#10;Gg4vBYVecf8A2478UpRx2LlbTln/AO2nG2Vyr/GK0l25B15GYA/9NR/hXWXHgvxj45+KGpat4I8I&#10;ahqdnYavYi+ms7cyfZ1YquWC+pjbp6Enoa4bTX3/ABPtE3f8xgAnd0/emuotvi74/wDhH8Qv7Q8J&#10;SMlhe65bQaksdw8UjcnylDxOjhSDJkAgHAzghSPQxTpxzSEp3tytab637nlZdTlUyerBNL3lq9tL&#10;b21PUvhF478PeJfiDa6bbi6gmaGZbwXduokkYQy5xhiBjHRu3AArifHeuaT4E+JPirTr2/hsxJJa&#10;tFus2kBbyFdcFflXkggHk5wOa6rQvHt38XfiX4f8V6r8R7681K1sWtr5dSkkkcxFJGSFZDwoXdJg&#10;EsSCcHAArW8G/Da78UfHjxf4zhtNJuP+EeWyngTUrhdxm8hfK8lM7mkBTO7G1VVsnJUNx+0f9u81&#10;NOVqe1nd6yO54WMOH3TrTilKprJNNK/It/8APU8V07xDYeKvjbHqmnXsdxFNpMy+ZHbtFnAk42ty&#10;MYxzXs0ZQSSXDOylnK7sZ3bTj0NcJq3ww+I+lfFSx+IninS3a01KyuI2vnvlnkMixyfLL8xcMFAX&#10;c4UOVJXIruZ9d0rSrqS2urZmPGNy9MjOefXP+ela5qqnue0jyt62+RjkPsOaqqMlOKuk/Roi+Gre&#10;M7fXW8SaXrM2jyXl9DjVtE1gaa0CNHIyWouoh5MBl8tsiWLCCHd8i+YT7/o/x90Px74OTQP2mvAu&#10;keLtDht7GK+8RSaSLLVtLilbzfMkNvskuLUnaBJC2RCU3hnuUjb59t/hH8RfAH2XXtJ0qCzmVv8A&#10;SoYGD2zsMMwkglQIsZOAVIdCN24bRV7w3oGlX8T2+s3Gq2/9nxvHJa2szrPaw5Z/tun7nAk8stI0&#10;luXBdZXkDAO8tplisPGppUj/AJmNGpZWWq7PVP5HoX7Q/wCzNrXgHwM3xC+AfjhdX8OLpk5Weys0&#10;NxHarbzA7ruOUGWPiTlR959rqwVg/wA3w+NbvW7xvFHii+s2vl02OPzsrbG7WGP7P5R8mWNUURRM&#10;qqyAlooiqNubP09+yx8atc+DOs3NzaWkeq6H5JvNc0Gz/wBVfW4TH9taYXVQpCxN50TBGj8liyos&#10;Tixb+2P+xpHr+gx/tGfsoaRa614cvIReanpunwxxw2zKdztHFlQqB0ZXtyPNSQlUA3bIfBlg40Jc&#10;llrs9vl5bfMxxWA5qbqYf5x7ea7rv2PEfEnii90Wzt/Bmo6B/aV02+S9l0XT5Gto7OWOGRbh5FeJ&#10;hNFL8plIwUYIsm1QtcT8UrPwz4etLX/hXkd1p9vJZvDcPqviJZrXVYQdsQWJNjMm5HjAXcBkFyEB&#10;q98PtM+PmkXci+HfD2qWn2yGK11C6aZbWZtiNCAjvho02na2zbuwuV3AMvuFxBb6D4A0jTvDXwU0&#10;XWdQls4R4i1PXmhTzCyx2skaf6O0ccqpHteRWbefMP719ix4OGJwtRRUHJOy0287rZdld+fe3PSj&#10;U5bKL07p/wBM+d/hVrXjvxz4c1P4C+Fbu6a5Waya2tbHTWm+3XFtIkcaRkIv2fe7mRpphlvIgQnG&#10;BXo3hLQdC8BfFjUviI/jddXnvtXul8jwnrzsmn3kckksLpIssn2qBpVaNCUmUgMN+cO2JYfslfEH&#10;T/iRHC+s+FfC2i6hp8EwutFv9RktV2nypUVZz5zzM0DTOGIiLfKjoNiD0nwP8EPhX8J4dQtPD/i3&#10;xP4shuria00nXliTSbWa1Z2XfcRs90ZIsp5qQMqM8fMwUgwmMxjUp8zpxk+ZbRi76rW8rWVrLR/e&#10;9jSOHxEp3irfh5mj+054k8KeM/h3H8crHVo42i1TTdM1KC8/dahFbiz2SFVaM5Eic4DYV5CkjyS7&#10;mfnvhn8cfHdv4TktNY8NQ2utXC29xca/YpK9/pktrHFZlWWZGjKnyC7RiRUeS7Zpdp8nyvRrOHUP&#10;CH/JQfD1jN/Y80lrprRwvNbafJHbm2nj8hsLfInm7BukMr+UjsytJN5nnfiTwN4tm1y28d+Bfivc&#10;ebojW39l/wBsRqrCIQHaYygxEQsduNqhlddzB1VNh86OV1KlNUZU/m9WvLTzSvq1tpoaSpYmzaX/&#10;AA/9f10Oin1K4+EI0v4oeIfiNo76f4n1jzLPQRJci4ubDEZAjFnFbvaQSPcljHEYlkVIQFH2dZK7&#10;TW/jBoXgPVrzxdpnh7xlp11qEy32h6houpQtY30McSC73xOWg+0JGkUsyRvgGSTMSqsc0fL+Fvg7&#10;rHiTR9Q1Pxt4e8KaxpDXk1xqNxNdfZblZfLAjleaMOhlMkqyMxt2klUMqNuCslCz+EOuaj4X1LQv&#10;iDPr0+l65qX26EWd+zQXV5bx7I2meYTSTxwwuVWHMYIk6knmf7FrVKnNUg/PVarTTv01vv37EKOI&#10;ht1/Dp/Vj139ozxJ8Mfj94UXwjpnjc2Ueg3H77UtS0eaxtbpHuYLuOCG3LvLcWspc+S4YPAgtQ25&#10;py8nhfxK034oeP8AwGfDfwzfU7W68OLG+oaY7Rw+VBgMVR5hC8qtKZsFzNcbo4olMv7xouxvLm2m&#10;0WGzlNha2McYtPtGm2KQxx3H2ZbWe8kYFRLJN5SuQP8AWgbZGlBOE+Ifw30b4neLdH1zxH4wsrdd&#10;J8Gu+nXcbG+urmRESCKxmlMzRqrTRvKsDRExCU+Y5cs4vD5Xj8PiYyinyq7Tk4tXtomk03frZrXU&#10;qpha05t2v8/6/wCGPnOX4wax8MfEdv4a1fQ9Olt7nUtIu76TUrMySQfZ0jdkxg7Vd9vmhV8xkh8t&#10;XVXkV8D43+Ptf1/4a+G/DGqzNKmm319PDdNeXDSP58Vomwo8rRqFSBFDIiMw4dnCxhPoL4m/seW/&#10;xH8Z32sX3gPWbSbT7iSK+sPClsfItlijRmmCFJmWEKw2kHaRtweclY/2Mfhj8Vvh7Y6voF94o1qe&#10;K9VFs/DrpOzRGGItkC3ZhJ5hVcFRgAtyCK+0pSwMLTaSl8tHaxKwdbnul/Wh5l8EtP1HTfh7Cl1p&#10;sEgtVd7m0vLMSCSF7gNvSQYaMhkRW2yI5EoGGViV734WQapB4M05fD/2e4Z9X17FneXnkJcf6QR5&#10;bSAoqnbkgExAnACOThvQPDH7GepfC/Xbew8LeK9RXxLpV5II9Fh8bWTMg3+bGjoChDnIckrt7lVI&#10;Jqv49/Zmn8JXGn2XxK8Ha5ptvq161vs068mnige4w7GS3sZ2VFferMiIWx95ATtrz62HhVrTnGek&#10;rfemd0adSNOMWtu/mu5leEbO+N9eeE4vCEhvdKvbe61G+s45GaJhJskju18wfZihwSQAQ5kzImAF&#10;q+BfFF5onjS+vE0+3njtp9QaSA2cUnnIt9v6gSsfu481WLgZInRcyCt+1P4CsP2dbG7Nhb3zXlvC&#10;y2mpabrE8McKssSsnkStDMkoRizAoBjaDkrIK+fPCHxnvdc8QPDqXizxEvn3JmaSSaSVZ/3gfdIq&#10;szMd37wg7txHXOM9P1GNazikkvK3r+f6GM6jpyalq2fTt3qPw88Y6Zbw6FrN5pt3b2sst9pR0sXT&#10;x5it1jl88oqyJNctKd7+YkcQjKlmIWuI8aeH/G134h8QeEV0nUrjU7zxRpJs7GOzb/SvO0uA28kZ&#10;LmQu6OpRQ6lhIAojJETUPg18StI8EfEGz8TaZ4hvNc09dKkkK2OpPZXkEjwOq/NGR5csRdtiuGWS&#10;XEWxo3Oeq8Wab8RNB8B6rqeh+PG1nwj4i1a2uPMgmCm3k+yQ5tLlQ/7mTFtA4SKRo5EihMe9QEri&#10;xmFp4XmcVvazfk9F0/H8Tow8pVpRfa9/n1MbwP4S0jwl4n0fUfGGs+aEvrSeTS9F1BDM6M9tJ+8u&#10;OIrMtDLJgriVJYiksTc1e8T3k3i/xAfD/hqGytYk0+3aQQzSQh5kZ43kfzWEyyEh5WjAgALsUgCs&#10;gbkbbUbjSZYbrTzGGhkH2f5fusGDcqAOM/8ALMAE/wAVu1dZ4Y8Ianb3qy+OL/UNDtbxLXcsNnG1&#10;1HYyt9o8yG3ZhlGjkE0ce1InBGFTc2OWhKnKhKNRXb1/FdP+HZ1TpyliIyW3/AZral4Su57/AMTa&#10;fatC0kT2scYdo0Bk74Pkx7H4J8pBBJgkyW7hXKeg/Cb4df2d4V0Gfxt9o0uGS8eJY44FlvFtmCSv&#10;KLXzFf5obmGSKPZGk4J/dHa26iPGlxBoVnaeC5F0q8mEcza9J5c+pySobRw8c+0i3Ec9szQ/Z03x&#10;JPJFIWUk1x19c614Qt4zpesiR7SFnthdW8MxCM2WyzI4cZ3YyXjTJI8rmvSjKLrc9mlb56u/9foc&#10;ssPJUFHS6a9NrHn37aNp4f03wZoWm6L4Wjs2jmuPOupLmSWedvLtQ6MeIhGsqyuiooZBMyOzFVx4&#10;T8PbCw1Xxbp9lqu77PJcKLjbjiP+I88Yxnk8AV6X+0XBrdx4WsPE99aXzWt5cTQ299dB2WZ40jZ4&#10;xI27eUEkZIDyYEi/OQQB5d4Wu7zTtRW/sCqyxDIZo1baMc8MCDxnr3r3MDZ4WNuz8+rPLxzlLFSb&#10;7r8kb9/rlhBnSWiP+s67yQuA2MH8ee3Patm58VXum6LNqOnMXW1s7NV8xA3PlgPjPIAbZnHv/ern&#10;YdN0aSaG8ub1ZGmy3lKnCNgn727P5r29q1otA0I6Jc3EUreZ8gjZVLbjtQsmMcZGcfj64qo+zjJM&#10;5VBubt/XyNbS/iHZvokmr2OpSWd6ulypBJHGrSLK0iA4xjbkFsFeR1rZ+A+mWFx8S/D9zqOsXN28&#10;j3B3SMIyJBFKowf3m5QuDghT82BwK5fw1eaVq9kmkRQRN5ltcos20n52aMoW2nIwcHccLx3wRXU/&#10;Ai1uJfjBoQWzZBGsiYETdreTJ5A65rqo82iUepniPY04tud7rbzM7xzH4E1HVG0m1hktdUi1i+im&#10;vGnBieJpJChk25fehIwQi5BPXjHu/wCwh8FtK+KNz4u8Q+KvEGpeHLH4e+DZrqbxPo9jbS/ZZvMJ&#10;jlP7tmmXy4rpiEKvIEKhhkrXz14tWCz8ZaxKUlaZdauApW4AXAlbgoQeenf8DnjofB3j/wCI3hSR&#10;rbwF8QdR0ezmCnUFs9aa1WYLDKnzgOu/CyypyOA7AcMczUw1O95K++5VLGVPZ8sHZ6ar5fkfW3xA&#10;/wCCf/7N9ppPjrVbHxp44W78D+DZtRaPVGslfUEgGr2Yhj2wKUDNphkEhDlo2BwSdwb4l/4Jq/Dn&#10;SPihb/AfRPGupCTVIvJsdQaWJo4Bd2/iGaJXAjBbZ/Y9orgEZMk2Dym35CvfiR8cda1e3v8AWvjB&#10;r0zXlg/nXEviOaWSVI7aZFVj5hOPKnnjGTwlxIuMOwLde+N/xdOm6laaj8VvElxM5m/0ibXrh2Kt&#10;HMHyd/8AF9suh3z9pmz99t1ctB290xjUxiu+dr+kfSX7YP7JGkfAbwfpfi6x1TUC154zutOgSZrX&#10;7NPbpd3KwqpEvnmcRW8ckh8ryj9oChkZCr/K3wqsifiZ4feK6XzP+EgjWSE4+VAc5/HLflXo2nfE&#10;bxp400+x0nxz4r1LWIo9Qnu7VdUvpJ1jknmMtxIgdjh5ZCHcgZZvmYk81x/w7uI7X4jaXPHCsiya&#10;go4JGG2Ng8fXP4VkqcacpcqsmtjapWlVormd2m9fuPqy9t4zYSgDG4YrgZfD13/wgfxDklnj3WOk&#10;2VwRtyWWbTrHA9jhwSeRwR712j6xDc+ZaW5LKsZaRm+oGP1rlrvz5fhv8S/3Mh/4lOjSM/mBVAGl&#10;Wa4wfvEh8gDnAJ6A1FSFo691+aOfBS96Xp/men/ELxK9p8OPD3h7UPEqXRk0lBY289pE508kAsE3&#10;Izlm3IQY8sCF5UgY5j4f2sOlJdn/AISvTpoZLd7a4S6uIXkhkEMksbRR7DdGYYZQQvl7/JV5cS+U&#10;e38dz65c2vh/TEsmdPIhjt7dLcJJIEgwxTZ8rZOOThiSDkuPmw9J8A6j9vhufEOlxQtfXEy30dvI&#10;iyeWN29ZfMZeHAVRs+YqDyCcN+V18rlUpS5pNXfRaLrdddPz1sexHEU41m+V6f1/XkejaXqupSWm&#10;p2Hxd8a2ev3eniS20ttQD313HNavbMNmVEVuUjlZo2Lt+8TEfmDMddtpX7WXin4E/Fab4gfC/wAE&#10;w3EWk6RJa+GZNe8P6ktpqWrq93Z3UAl3AyBP3alldlMm8hyowPH9M+Lfg/T/ABDcfAWbwg+oX2pW&#10;pex1K3tdP06K3ht0zjzHlRJTJHbsSHMZaRU+8GZX6bwL8PtCu4ozqXwm8cTSXniRbyM6X4XaSKJm&#10;u53EK+WjK0giV9vll1bojbV+b3OD8LWy+pKE57xas00mm9+W/lvuY42soqNTke91qt/6+RT8GeN/&#10;Fn7RHxrX4v8AinwVc2N1q3i8XmvwaV4dvhawyNdk3GxW88rgq5KmVsMGVS3Ar5U8OeDk1SDVNX8T&#10;aZ4gurybw1eXVq2n6fKfLvAqvGZcnHlZ35KjOdvGM4+gP2hvG/iz4X6Rq3xO8BWHxA0LxFZeI9Wb&#10;XLzUNJms/wCz7h4oWsiGCeWrFbjcyDbtJ4QIY2fynwn4r8cfH/T7290P4U6tfW9r5dnB/wAI/pUc&#10;KwqqIwR0tLdVMjOJDvIDFW2/dUAfbYXDqjFuLWrd+3y26ep7ee8VYnPcLh6FaDXsYqK3u0lFNve+&#10;qv0NJ/hwfG3wNt9f8IeDtek1zT9WfT7+ceF9Ue3lhjiDxSK0MPlQqMpG6lmcYVgrK7Bcz4VaV4D8&#10;Pab4q8SePxM2oaD4PmktDJ4evLi3HmW8ccSJJsje0mmkmjVZ2ZY1aSJi0hASX3P4U/Djx4fh94s0&#10;HxZ8KPG1rpMPhG+uorG8s7kR6heB4BHGFljCyyOC2FXa7eWozgceT6jfWXw18TW2n+J/hRri2viX&#10;QbfTIbfXLV7L7PcTacEfYT++kjiaGMbiNjOjg4yQVWlGNOUaii1Z+Xay39TysPL2souHMnf10ad3&#10;s1dXOS0Lxf4V+PXwrfSdP0O+0pvCcNvPD4f8QeJpri31mN7w/uLZfKVoSxJlfbLGCY5WUl2CN5T8&#10;W/FOu+HNch+JHhjwjZ6R4fPiHyvsejaoZk067NsphgH2gSOyp5ZkViXWRcozkgmvuzx54L8W6v8A&#10;Dv4S+KfhnoFmo+InwBg07xq9pbGe7vW02WSe1teI55UkkisoViDbBL9mfLnyCU+RPiN4J8a/EzwT&#10;c6OunfY2vfiDY273b29vYW63EFi0KQJu8mNrvbIGKbw8hLOwZstW6w9GFRxoK0b7ave3Nv8Aq2YQ&#10;xFaWHh7d3nZu6stvh0Xfukj1T9j7xXc/EjwG3ga08W33huTxZ4sOqeKJLXRIrnT9WgghhhUzyb0k&#10;tvJvi4jiVipE+7YmI9+nf/BK5/4aX/4UVF431IaBdabq8lxq2gs1pLHMZYgDIA7rG6TXHloGL4Mq&#10;kkMxVYf2M9Rh+E3xK0NLiyvrO+07x9Pu0bxNp6vb39jqSrYXEME9ukkLMFa48/zTEuY4UWWWR0Sv&#10;RvAfj/xv4Q1bxZ4Z8ZW0lx4b0Xxp4f1WPULi0XzJfO02W1uWSTYPOYSJZvJyCWRZHO4bj05VGjQq&#10;wnXVo895Xuvdut/Rfh5EZtOeIl7Om+aSikrWetm9Hpu397771dM+BWp+Af2SPF3g1/jx8QhrV9a3&#10;yqsfiSZotUY2c8SaabXYZJRMUMCsGVCDukR1jKr8A3L+N9TmuobW10PVA1xsla38M2csg3k/vG8u&#10;L5XPOWz24J4r6Q/a8/am+Kvgb4uX/wAO/CUWoaLp7LFf6nHeWqoXvPOjuoZVdSW2/ZJLBWTOMrjB&#10;4Zu8/Ztbw9ofjvQbrwDpUflW9rda1ZxyeXqBitzpU00KSySQLG8sMhSJzs2rLGQMgKTvjqmGjipy&#10;w0V7PdNXd/NvzVvJanPaSw8VXbU46STsrabJWto7+b0Pmk/s6/E7xF4bafxAdD0uyvruOxbUb6TT&#10;bLy9t1CpeMb1lljRG6ICM/Io6Cvpr4T/ABd0bxRpem+GfF1pps3iRmWwt7zR9XZkih28B4be8YSF&#10;FDfKWcBhK4OCFX0j48/Bz4d/tZftd/D3xNof2zSvBPjzw/Hb2eo6JdW1tOLjT7QzJb7ImlSKW0h/&#10;s+2IXhRGBgOGx6hoH/BGn4A6LGviS3+K3j5JrZA0gbWbfEoUqAj4t9zLtyCpPI/KvDx2Fp46zm7O&#10;2iS7973fb7juwecQymcoRi3dp3v200tbTda3umz88dP/AGOv2hYW0qW28D2NtBH4gedYp/FOn7o4&#10;QLbGd8yseIm5KjOM4GRWVdfsu/Gx7bxFpI0PSftWsXMK2sbeLtMVnCTrIzkG4+VAvJc4UZ5PSvq/&#10;4u/Ejwl4N+KNnZ215Ilj4fu57C3tdTjeTZJDcx7JMqx8wDfEuWLAkjcpHNN+GfwV1H4geJ9A8Ujx&#10;PNpl9eafqF1FCyiay8tbhFQxQgIjK0QjyH3o2SGQ9K5qkakcwko2cLu0tdfeTf4o2lmUaeGgqkWn&#10;ZX8vcaV9+jPD/hz4G+KPwltfEGheJfAFps1HwfDpM2qt4+03TW0+SGVLiRonlZhd7hbGNreI7po2&#10;ZUb5gan+Fdjo2nfBLxl4c8VXOltqEnir+0tDuG8Q2hhgjkeON3DRy7Wd0GCZCdiIdmzzJN/0/wDE&#10;v4caT428YWN7qXhTS7fXNDgjvrWGxtZfLikVxctqPmblH3UaEQKuwMztgyOhPxXbRfFF9f8AEVvZ&#10;eD21rwZb67cJc6ldBkGzzjAdzQuiyyk+UD5iyFBtZQowa7aOW1KUZ1ZWtOMvO97rbporr/M2nnVG&#10;fs1Su+WUPK1knvbW7dv1tY9A8DeLItL+CXiD4Y678EoI76Ga8uLXxXb+KrXe0817Gyxy2lsEaQCG&#10;OYK90Z3RifLaNGVB5T4c+EsunfDnVpdQ0dbrWvEk1pb2qTXSf8S+KO/aaZtpcBQ0caMGwzA/KPvk&#10;V6p4e8c+Kraa4f8AtyW1tbG4g8vSZ1VxJMZUKMYpAyyIpV8hgRkr6133h7xDpmj2TeFrnwfpOqaZ&#10;eXDKtxqGko1yI9zbSJBsfftZgCCpLLHuBCKF5qODxGHqSnFLVd3238uvl5BVzWlXoqE9lJ2fzXZa&#10;/PXuzz34AeA7G++LvjXWPihHo3/COalocFqqalqEcbTXJMBRkYNuUKI5Q2GX/WJ1BBGX4l0nTB+0&#10;V4Xk8BeE1t/D+m+KrJ1j0y3SO3jhjABmJXaihjucuxUZYsx6mvWvDPxGsfA3g/UvClrPHHBDqwt4&#10;W+zNM0saxx5YhNy/chA3KMkE7s8EeZ3Fzr2teObnWV8TaSq/a5IdPS302MSXFq7BmkQv8yrjZyAG&#10;ZXA3YOS6SnGhQopfC007a6J2TfbVmlbFxqSxFaW0k07X+00rpW8l+p886X8PPHkPxMt7qfwVqyxr&#10;qm8s2nyBdvmZzkrjFd5o/gPUL/VPEFprfgTUJkuLi3e3d4mX50D44K/MCdpyDwQuete7T2Vnrstn&#10;pS3/ANnuLaGEXc1sU/f2rhoy5t0x86M0a7iVV1CgksMnP0bXtK1jRr+GTSVt5LPVFRMXkm6YFImD&#10;fex0faeCOOMHJbsjhauKzCPtIp6bXduvZp766M8+OZYfA5bL2TdnLfS+y6NNbO2qPPfgh4d1zw/4&#10;v1i6m8I6hY22oabGI1utPdUVsElAWzwvKg8Zx37nhPVPiV4Y+KXie/0PSrxbS9W1EkjROsU2yNRt&#10;6jcckrwcr8x7YPZ6BcaTc3F4uqFry1e8fbGHYhEznahLEgY3KOe3XrjkDqPwr8KXGoaNqGlSt/xN&#10;7prVmkk2LH1WMkNkfMTgYxl8nvWeF+sf22690mo22dvtefmzPGV8HW4ddBRk4ynfdX05fK32UaGv&#10;3fxL8Q63b6dB4T1WPS/7JkMkaxsYRcbYlJLkbQcmQhcnsBz0zdZ8L+MrnUXeDwnqTrtXEkNjKysN&#10;ox0UjpTfAfifwRf/ABZ0VZdEW4gtbh3uLfB23FuYXJG7DYYEDgd69T0z41fs+6S91e+JvhDcL9on&#10;VLWO2WNwixRRoc5ZOSRnIHQgdq2zKjiMdik6k15WW34k5NjsJlmDfsqLvfW7Wuq6W07adjC07x/r&#10;D2kUF94WuprZ5l86Ga6gJTjAKnzMKAcd8dTjPNX/ABV4S0mfToptGvZrHy5PMtp7d2WWyuAM7k7o&#10;Bktgc5+ZcnhuW8BeINZ8V6M1/pdjDp9msyJv1J8ySFgCCAuAM8jnGT9a9C03W7ya/ttM1YWs1ryG&#10;ijgOXXBwNxk6gdwKJT+xJf8AANo2tzJnk2meJdQ8O6jcw3OozW9zYlrrUodGkEbQgAH+19M27FDI&#10;FQz2wIG2ISKVEavZetfsjftAXnwP1/ULbxNF/aXgXxJMItcstPWQ28UjFEi1KGJVDLE7lYpY1UFW&#10;ZUKKfJhTI8dfDjw7rGo2+paWJbONp/Os9Wt85tJQ42sWwGTDDGc5VgDxjcvnN7oWq6f4mXSvDW3S&#10;7k3rRRSXU8dvFptw6eU8RkIEcthOqlMPgQsdh+TIuvOxWHjZxktH/X9f0n2YetKMlKO6/r/h/wCm&#10;vsL4vfD/AMYeFp7vx18HEtbzwfqKvJfbUjJsrUw7reeSbdiW1LZBmiQtHG5KRzEFD5rpfgrUPH/j&#10;HT/DvxNv7PQY7GS8XRZpGNxdXHlSlVjnRbkQw7XjRSkbNEWVljLoolPbfsc/tC+EPCttH+z18Xbe&#10;NtA1a8/s6JpWMF54c1GUvFPZ3CsP9RKznnhQ53fLiRYPTPi78JIfAWk3Z+I3gZr43WoTaf8A2tpt&#10;8Y11TTZ7oeXDLcnEdreSbERt0Kxs4RY5FzsXyVKOFqcs736Py/zPW5XiqfNC1uq7P+tj5+8X/CvV&#10;z8IV8e6TrGlXemLp8sCnWr+T7Q2Z7lYJHihhfb522CXiQZZ5ICVAWddHwn+zfdQ+ItF8H+O4tNju&#10;/ExD/Z7W6aZ7MLLM8c4fykTyzbOF64dVuz+7kaI23ol58Kvh94bvrXw98GtV1qPS4LXT7KSPXI21&#10;UeZ5oRfMF7MLRP3zDahgCsJ12yPI3liL4jeCfFml3a6R8UPANnqmsabAsa6hqGlQzY8yO4uAkttN&#10;bNBGiZVVAiZwboBbZ0BkpRxEX3fzKeFn1scB450XwSdCltdOTV5IVisTJfbY0uJo5LSCcRuYgqo+&#10;Y71htBUyOhaMxwGGS9ZfBrwB4f8A7Z8C638ao5pNIuo7W3066tRBc398J5GmiWVpXukUqUCiJyFi&#10;uI2DGVPtL9x8KNB0j4UiLXvgm7SQ61DfPcWV5K0tgLX7C3yxW8Si1uY2y0r5Cxpvb99BnyUmmufh&#10;x4iu5fBHiHSLjwzfXGpJLa+EP7NitdOvo1tFuoLhbBZBBHLLbyRSPCtsJNsjMEmRFnafrMEvdg/v&#10;uV9VntKS+45/XdG8NeHPB134E0Lw1eyW2tLtmsbSzhvLu5SQyGNNnltJFOVluArKFdFksVjMZjAq&#10;54N+CPhD4V+Lrmfx7Y3F2tjNeajqGjarY281xskdUllk06REjht1VhOipERAZGaMxs5FdReT6l4k&#10;8G2PhzxjNatp+l6bNfaFpbTWkekpPNcE2kltH5Rjty2xwGiRY48yENeO4gq5YeFtA8SeKL60+Eni&#10;HUIdYs4Zbay0/UlVWazhuViaUSu4yGAtR5jKhLSxLcJlYbc5xxHXlX5l/Ve7Z5H8KofH3jvx1P4L&#10;1LT9MsL5ra60s2fhvVINNSzV0lcxy2+lXCXFkwu3VnCQJI6KyMHRXQ7Wn/DLXfg/8aLPW7TTrHXL&#10;LR9Jc2R8FtdwR28stw88lpDNexx+Vukn2lY1CBS7lSd5G9qEfiLRdRv9Hn8MQ3S3WrNYQx3UkayW&#10;oTyy0kyyIWKqxBf78iKil1d2S3iTVF1R9e0vVjqUdtvjjstOupoXjglUeXAEiREZg0bK/DI0uWxl&#10;7iZwtSrzveNl8hRw8bWk2/mUPEfw1utT8B+FfixrOi6Ze3F34h+1Xmk6DYRxwxTTE7bySdv9HllI&#10;trhjJCZGkEEgXIUMLmgfD3UtY8fNrXizxHqX9n6Ro7Wekf2SwubqN4oFcy3MP71dymW7MiRu+17S&#10;aQnaEaTsPh14F0/TtNGt/EDwxqU1jqsltCqyfvpgZJJEO5ExHaSm5sBGHQvukEaEmOzeKbQ03w/4&#10;ZvNSgsPDHivTGkVmeOGZmnWTAimM5PyxxpGY4nLlQSkbOCzvDC2f1irzaM0+q07bHA2Hg+ZdCs7P&#10;x9C39laL9vtn0e3uJXi1OSXEUsdxLIkUttlje/vERl/dQ7EYy7kuePvg78LPFPi1rixjvND8Oyah&#10;ptvZeVJIn2O3iPliV7qOSQ4EcdrIhXnEjhQ+UUeieFzeQQ2Hi/VdU0mO2urq4+y3FuVjXT9sNuCF&#10;t0thG+wJJFOhVXYWAGy5aUB4NR8ERaJqlxNr3huSztrOzW6ayuFS80+aGX7Qoja4WR5IYZFFzD5h&#10;wqKLMLcMCDHnKtiL35mbKjRt8KPCP2ifg14b+M3w/wBPPjBv7Jn0dTFbzxWatYXUNuxt2kupliFx&#10;yMyMJJ8K7ykdy3yl4u+AeueCte/4Vv4p00afrFi0sDadPCreUEHEiTKgS5iaPDrIhYFcnooav0Iu&#10;L6fV9Jk0W3h3wTMZNYm+2/2gsd9KqQNdebJkAsDZv5rPI7JKriVwVUZHij4P6B8dtP0vw/qD33iS&#10;wku1lax02znk1CwuntCk62Z3BSwMalfLKgPEWkAC/vO7A5nPC2jNXicGOy2GI96DtL+tz8x9d8C3&#10;pvLqNbaSzlt5lj8mztztHzdQpJOCDu4BGNwxnkeq/AH4zX3g2wbRPE8Nlqel398ljqWmnC/6K2Wc&#10;t5hUIoYyTIGIVJFc74kZ1n9M+Kn7LHxD8AaFY+K5NGTxB4d1G1hhttWt7Zo7+zWSaeMJJFt3zlUi&#10;Zi0W/A3bxvZkXwTUND1jwvrlv4gksbVlWY7LqaHYzAFo2HQFZFVPvfI6NgqVZCx96ccLjsO3T1XV&#10;HgRliMHiOWorPoanxPvfjj+z943tbnSPGVu9pcRxah4R8SWOiWccstqH3wyK3kiS3lRx80Z2tG69&#10;Pusebn+P3xBudHh0pBp0U0Y23V8mnoZLtASVSRGzFtXPG1FPAzmvsL4LfCDwf+0P8Fbz4BeM9c0u&#10;SbWZID8OfEMyCeTStddmQRO8GHhiumieKa3kQ4Yx3EUUqLJc18j+JP2dPiH4d1/UtC1S0js7jS7i&#10;SK6tdQ3RTRskjIVZQGCuCpBXOVOQeQaKEMDCKVSEVLbbddP67meI+vynzUpScfXby/roVbb9of4s&#10;JI0TeILbAVT82kWp3EE7Scx8kYGD1HrVv/hon4iy2Rs5DphumnEr6l/ZcXntjOARjyzjru2b+Blj&#10;isDRfhnrOuzXz6RrGnTtZssVwqtMNrfNwCYtre2Cc9s1vaB+zr8Qtf1ePS7CbS/MmuI4Faa/EMas&#10;zYy7yBVjUEgMzlVXI3EZFbyjlcb8yivkc/Nm0rWcn8zh/i34/wDF/juRL7xf4guL+dLeOGOS4fOy&#10;OKNIkUeyxoiD0VFHRRjnPC9uZ7kJIzbGf5trYJ4J/pXTfG/wPceA209W1ux1KO+sRNHcaf5vl5KR&#10;s0eZI0JZGcoxAKlkbazLhjz3hWUpG1w0GdtxGuF68pJ649K3o+wsvZ25fIzq/WOV89+e/wA+h1Cx&#10;6Mtv9mk0WN3bAjuDM+6LCkfLzj8weg98wx6ZAkSwK8nl7t212Bxxjg9uKifUIw0QuIXgVmJWS4ZU&#10;Xoe5PHPHPerdnc2d67JDqth8nG46hCAePXd/n88bWw8Tm5cXJ7MbaaB4bFhJaXMF8blizQTw3wjS&#10;PJXIKbCT/F0YdR6c63gu7XwR4ls/FGny3M1xZBxGs0y7G3KyndhQTwx7+nbinR+HLsXVvvvbXZcQ&#10;u0Eq3AZJMbejDIPBzx2BqbQfDmpeJdRbTNGCTSpMI2CyDAJVm69MYU1pF0bXTMpRr6poz76PTNZ1&#10;O71m4S6SS6vJZWWGaIYYuScExE/rVcaZpgk89LjUFOCN3nw55GOohqDU9Vi0K+bSrqCaSTdI37mP&#10;I4LHHOOeD+VW7fy7jTf7Tt5vMjMZaNY43LO2V+QYHU5bB+6fLkGcrij2+H2uH1bEb8pHDo/hxIFg&#10;ezvGVFwP9NUcf9+6hfSvCqxtu0+8O/73+mrz/wCQ6oXXilYoppbawMkcCK0kjTBQAdv1/vj/APVi&#10;syTx3kbTYW/zL1+3L1/Kn7TDy1TE6OIW6Oi2aVbxbIH1IbR8u68Q4/8AIVQ6deT6JqUOraZdTpcW&#10;8okhZ3VtrAHBxtHrWPD4qjuZEiS3jLO6qu26U9SPbk/570r6zcDUDYNpx+WQLnzOcZAzjHXnpSdX&#10;D9fyF9XxEdWvxR3Y+PfxYtnZ4PGDrvGD/odu384ya+gNI+KfiLXPgf4uaKG20+HW/CNt/a1na+a8&#10;dw1rp3l25zM8jLtRUwoYKCqkKCq4+VH0jXXu7e0/szY1xJsXzplU8kAcE5PXp2x717X4P+JMI/Z9&#10;8a2809jp1xJodpZafbzJ5ss7x/2dbSmNzhQWie4YqQSA+V5QuOLGVaTpxlBXu0vvaS37bnVg4Soy&#10;k5K2n5HO+Lf2sv2h/DfinXND8KftB+NLGySVVtLbS/FF5HCj/IX2iOQKCcNkjqc9c1k3n7Wv7Xdn&#10;JHJL+0p8QkjnYtbt/wAJre8pyeMTcDBHFes+Lb74OeKvgroPhvRPCWmDxJpOoahF4t1BvD6hi8ri&#10;S0ZpvlJVYhJwuRyARkCq3w5g+A19dx2er+CmvpL63+yLNcRwC3IaQSGSFY4pDHIhZE+UthQQyuVK&#10;V8viOIMLg6clKg3y6Pbp1enVanoSjUlWaUv6f+R5fa/tf/ti3N2ltpn7TnxMkuJJtsMcHjTUCzMT&#10;8oAEuSc9q/Q74QH4pRfDK18LeI/28bpde1DRLK4uNTvPGOG0HUPLlS4Qym8zKweQgyRbt4RSOGyv&#10;DjwH+zXZeHPHWraN8I9N82Pw/qBhgi8L2E62GpbZSFjnj3GBYNsTxuj8ouSG5kf8+7pYo9et4lTH&#10;/FOqw9v+JStXw/n2H4jo1J0Kbp8js72d21ftsTiMK6LXtHzfej7u/a+8OfGX4w2njTwzP8f/AA/r&#10;umr4osdT0C3uvHGmRx37CylhuJgGu9yOCIUAlALKc5XaQ3Wf8E5PB+tfBD4WeINK8WfG3w34L1LU&#10;9YilRofGumz/AGq3WEBPmgll+6xk4OPvV+ariKXwHp4ZV/5CGoMo/wC3W1P9KtavLF9p8WSBRmSS&#10;4G7b/wBPNua+iipRVr7vsZyjGXyVtPvP2Un+IKpDvf8Abx8Jxqv+re48UNgk8fMAgHfsR/WuTT4L&#10;6V+0j8TLWXxB+1J8I/EAuLG3sLW5m8VSXFzYzG7eMbYm37ldposcod3yjO7dX5M+Ib9LW5t/lX9x&#10;ZTL9P9PkOP1r1L9jJ4Yf2tfgZiBSJPGWkSkKvca26g/hRKNRpczT+SIpqEJPluvmz9FPHN941+An&#10;whjTRfifZaf4Z8Aaw/hK+bTfEDQ6ldJa6lLbmVIzGN6AyRJGynczztuVUUseV+Gn7QfwG8A3Wm/C&#10;/TvhP8I9StdfbybfWtSs2YXPmCe3uLuIT3axIm+EofMu7eWbNq0sbJFGI/Mf+CreoatpX7KWl+IN&#10;I8RXkK337QXjZ/sdvcSxhJ7Z9OkjmbAKkr9vkALbXQ42H5mx83+E/gh+0Rc3g0G71fxpbeMlWW81&#10;iaFLjUrq1uPtCzpcRBZCMukULNNG24LC2WILCtvrVGnTcZRb1e19F39F3HHL8VWmqkJctknror7J&#10;er7eVz6s8b6Z4f8AiX+0lear8JdEvPDv/CE+HLXVvEHhHS9PZ7W4mtry2g26XGERoLQz3TyvDKdr&#10;SmWeNp2kYp7z43/ZZ+O/iD4f3/h3wT4jsdP8M+JvtP8AYdnrF1JFHZQzXUF9B5kigsd1tpzSbgmC&#10;SpOScp88fAvxV4J/YM8L2Xj3xfo91rb6lbyWetyX2nSyPqcK2kk86Rf6tTKLi2gn3T54jkVZIXfb&#10;N9MftVeJfiXa/s8eFfjz8AfHk2nr4U+B9/rD3Wn6lcWd1DcRxadpcMiYVT5sV1eqpDbSBvzxuU54&#10;epT9i7Ll1tbda7b9zfMKNeGIhzS59L3Wj0eu1tvnpb5fNPxu/wCCRHx9+Kvxj1fx7L8Q/CMVjfRr&#10;DHbXXiO6nlAjSOMtuW1XG4QpiPB8sbU3uE3N3HwL/Yg+Jv7Pev2Phz4kaxoN1p+oaJfadoN3p+oK&#10;0UDyXMb4uDNHF8hFxJmTA2DLZyio3xu//BVr/gqRdFoT+2X4g9G+0eMLPkg9T5jk9T68fhXE/EH9&#10;tj9sX4natpN/8aPjk3iOLS9Sjubf+0tW0+88plkDEgLubBxg46gkchiDVOnKnBQT0WmxhXnTrVHO&#10;S1bbevfyP08+LPwA+JPgbx7oHi/4bQeGm1bwfrF82k6fYxjTtNu1mSbT7to9lpGgaKWyTdhS376H&#10;IbzCy9Zp3xS/bdu7b7FqHhnwJCrcXDR+IrguseVLEKLAhiAOORkmvDf+Cn3jPxN8Rf2RNS+Ks9pq&#10;FtptvqMV74Hube6+yzW4u49LlMkioxZy3/EzVl6Bjkk4G783fCHxI8X3njqy0u+8X6nLaTQgXFtN&#10;qErRyHyR95S2G+YA89TW1SMI6tHn/VfrE73206/o/M/V74nfshePvEfjOTVvFXhjwzr10Y7qWSa1&#10;c2/2j7QFlfc6JGZHYxRESN8wK5DAE5Pg38AviDefGux8J+D4NN02Sx0G9lh0HWL2SKG0gKwzSLAY&#10;jIpc5d9gUDbtJLEED4n079oj4ix6HrFzrM1lqFnpcbJa2LWa2scKrBHJlfs3lHd8zAFtwAP3eufe&#10;vgB+1XH8JPjDovxgu5fFFxPo8ipHpsmuNPbOpt1gZvmwEJj3KRsfA24xtAHC5Wsk16Wt/wAA7JYO&#10;pUjaSb073t08mezfEn4GfGnxDP8A2zp3h270n7H4bjutN/0hZIdeh2SSgWxgeVCyiM5SVo2CzISF&#10;D/N5nP8As067rs3hXUfE+qeIfDnhnXL26PiLdoE8t1ZEzBnneIMTLF5nlKW3DLMDsLEg+r/EL9vH&#10;QfiJ8NofCXgPxTcWesWGpSvZx319Haw2tpNayL5Q2mJ5W+0HAZY93ljliQWbya5/au/ak8P/AAfP&#10;g/UU02fU23i3WTRbxgcyF8sHnHBJCfxcspxjptU9pWw6hHZf8Pv2JwvLg6nvLfv9339h11/wSp/a&#10;KvfC8nxI8K+GdN1RoI7eaK10aWVn+xormWYCUKzEDyDtClm8wjGQu7H1j9mz44+G/COm654m+EkV&#10;uv3G8y4ZSq4UpIxGMh1ycb9wYSZC/Lu9U/ZT/wCCgvx3+D8PgOz8RaXLcNJf6ZYawkkUksqI0XlT&#10;LE00hHmAM6gs5DFjkklSPevjV4j+KthoGofDfVbuCG3m08LBZ6loMYuHgcBkU+YocMo+XcQGDLnO&#10;RmqpyceZTetv68znqShHlcE+Xm/VPU/N344+CPjH8K77WNcTwPeaPqVjqFitrf6bqht911PDI6Qi&#10;dmIUiFgwVHBbdlw4VdnF/s6aXovi74j2q/FrWJtOhi0qSyh1Gw8yGV9UPlQRxzTupaXakcsmGCxr&#10;sXa6M+a+rf2sfAvj9vC2g64mv6hp+oXzJbTXU/M129tZQwrcES5y7RyyAOADsbKkcsfj6/8AgddX&#10;82oeMNU8Z3UOrWHiK4hu47W1Ri1koLSXayNcB3mXZjySETCxHJEgxnUUIRpyTb16eh6eDlWxMasE&#10;ktNbpdz6E8eaJ8ANN8bx6x8J9U1ma+uIoHbU9XjDxXFp5YjUxCP50LuyYcqYwqLzukVY/CfBWh3f&#10;hrwza6ffQ3sd3qGpXQuLd/lBwQVUDHPyrGwPQhwRxXDXnxW+KPw81S3+F9/YNFB4VurpmhjuoBGV&#10;kVEWU4hy0jtGrF2JLIIhgeXk+v8Aws1Txx4u8Wac/ge70G40/wAxb3TGvNKhle3lMC+bG0ssSgyL&#10;MHDOQAxAI4II7KNalTxUXC7dvzv/AE/U4KmHrrAzjVSS5n+Ftv8Ag9jH0+LXfCGnq2o6PGbfJWOR&#10;r5HJZhnpGxODz16euTXlvj0+I73xNcXOjaZDJbyak4MjuNxbABXaTn0zx2+te7+Pvjr8VvDPh3+x&#10;7mPRfsMF+UXT49IiWBHZiWKLGAoDHJ3Lwc++a4f4ZePPFuswXHimTwB4Xa3XUriK3kfR/MkVkMZV&#10;g0jMRnc3Qg5X2rhjKf1ySS1sju5af9nxk9FeVvw8jnptI8SeG/iDZtf6eEtYreAt8h2o81m0gXOc&#10;A8scd+a1PEK+ILrSrLyNPZlEkxXNq7dox2HtXRfEHx18Q/EOv3GoS6hYN9oVZrmCbRoJleRYDHvJ&#10;ZCQ/UbgwIU7RxXD3/wC0J8TNOkWx0HXLbT4grOY7XS7dVPzsuOFHTZ+vvW+Il7OUdO5y4OEq9OaT&#10;2sepW+nab4F0aSeHQvLtw0ayJHNlYuCq7gFyFznnvu4rcTR7yXU1ms9ZihWR18pGtdxUMOB94djW&#10;ImqtpOiYuri1BmYL5czFdu3JIKEj9e3I9Tf0f4kQzRGCzXT5pFhzAnmA7GBGON3Xkke/5VySlGWp&#10;6UU46HQaPe3+lRta6pNJdW95gTQyEKqYOA6bQO4XIPJAHOQAeV8eeEJ9I8RXGp6fZ2bS3FqbGSO4&#10;DtBdwMc+VLHGQQMgFWGHUqHVkdEcdReavc3NtFNqFvDGscbBXjhRRJgEgBTx+WM1lwahol5ZSQeI&#10;J491xJmORplDJIRjZnHOW6Z5yTjk4pc3NHkZUdHc4fQrbTZjY6jIl5cTSQNb6c1xcBJdTtVCxzae&#10;ZVQ7b+AbBHlMTRNGvlcxWr/X37Kfxj034j6Ynw08T+MZG8TNDHd+H9ZvpprabUrMsCJcozRzToYy&#10;skcolRjDk+a0Ujj5H1PTtO0q+vF1W9vZLHU51XVrO1RFa2mUP9mvolkOx5I3Y4UFCd8kQdFnLHa8&#10;AeL9b8NapD4w068bTdYOpxNHdafOqW9nqciq0eoxRyoFWzvIQqyBW2A7XZfLaC3PmYrD+0hyv5P+&#10;v6/BL0MLiPZT5l81/X4f8O39h6hpnhbRLyS98VahcaPpqvMtrdSaTMdPiQRiN2mCB2iMrXCjFvHc&#10;2reRl4rVSBUHjrUHutW/s2+8E7IDLDPNpLRrKs0Md3FP59tKDKkUQa3v4YRGJLRpIVYR2pQvXpvh&#10;v4n/AA++MXwsX4yWfh7UdN1Qx/ZfEkNreW8EunTw5jl+0W05SOUKUgYsWt5xbr8rJwleVLpN/Z6l&#10;cWej6xp9jb3msJ++ht5be1P7wM1ukM7oROq3c0fmho7hWFwwedDJXixt10e3zPe+Je69NyxZfDZN&#10;PmmtPCVzNqtna+Rd6rpeuQrp9/bWzJdWDXLzSysJIpfssUK3SyljHhlvh5yW4y9LhtNN8GtL4l02&#10;6WO6WK3aOzZ0nt45LCRd4Dxn7O4b7Qy28sIIWW3c2s6gTL2Wlal4Z8fadqWkWcWvW/iDSbv+0bbQ&#10;9U1IQ3llIYrV/tCTLHbpeMFs8MLPyrpvtIEqTJ5ip1Wo6F4y1PwnN8O/iFY2moXCwyQab4qs1Tzo&#10;7y4jMHkXtvbIvlOgtyG8rcyeYwm012+dqly3GtTyLw/8dPifoVlqmnR63/wk1rZxw3c3iizVraeK&#10;2hQfv51maR5I2kdl8xrjcq28O67jGLM6U8ug+K7CTS/DHiTTdQXy/sW2zuEtbjTrx7e1nmaO4SBJ&#10;fKinZx5cscTuGLQRo0huFn8mGO3utV8M+KFtZWuxd6JqMMsatcSCGKeO4gltyCXjS4DmaH97Eq5b&#10;7Lna2D8RPB1nba3ca74mvJJJkjmtYde0qxSHVLVpZtPjSS5VisbPI8wdUk8s3DzEYv2DK8uOovxO&#10;gsvDfjSX7dpniia6/s+a4gnh1uwtpHe3W5uMW0dwYsMsMSJIzSK0hjkjdVe5nLYktP2f5NNfT73w&#10;nr9ncPfW7SXH9mzG7a4EGVSGe3DiS2tIjKWyyP5Q3NJH9plWKOmNU8f6Fb3S3F/b3empqbpp2pWG&#10;n3E1i12Z2s41eLcky3IUvGymGOUD50SzijL1eu/EOpWWttrngnxE+n34juLpYbWEQ/Z9OgXf5myP&#10;/WiQZAjZpUCyLHE9xK7FSLew33JpPEPxHttMk+E7a+j6VJCfMsZLgz6KkUMfMyFUP7sWkYXy3+ZY&#10;oRCo3tkZbW+sgWOv2es3moSafeNJDHNpMDTWkyTtGxtoXl/ePt2sedwd0gP7uE7en0z/AIRK0tLH&#10;VbW/uNJ1Jbcx3s2jyiG2+0QzmWMrsGYY4Vg8yT9zsiZtzTpPLCsWFrFxDaaxp7+J9FutX1LQ5Bc3&#10;32OzEME0awvOzRXMf/INjWMMTuQxorNLmeSTEZ1H6FbUvFvi+XwFcfDom1stBs/JWNlgkewsZlTI&#10;FssoX7FmWDDmM7tkdwz7jIWO38P/AB54v8Oy2Y+MVrBDp66T9lgtdSt5ZLMtGbeRGWLyMRxB5LPa&#10;yxFmjvZY03Fdj3vHvhXwlqGh6DqfgvNhql5HFaXHhq/00woLx445YEtlKACJo/3oEkiObeNcrJJI&#10;aPEdt8OfhvqkkEOv399pt1NHFcXsetJfqyRNInLMobzlEyhZhJJtmuG8otEUjQ0D3kbyQaX/AMIR&#10;pmieKtYbS2hnhsNH0Wy0+0X7DGENvamOaSRZnBjk05h5zRQvDbrEJDuIjwde8G6xqa6Z4oh1ay0m&#10;PTLyG6gmsr24tLWBkQXCCOO6A2SCe0voy7FArRogjt0+/a+H/gjW7L4XQ/EK50O3vtFTV2ijsdWW&#10;W0aeADbKIpJS0JLPFKZDhRHHp0DhHIZzY8F+Om8BeM/7HvfB7x+Hb+wg+3W91Jcx3m53JKBIWXy5&#10;f+JpEsiQK/Hmth5BuMyiNMx9B1HXZrez8PB7VrgaxZyatcKoggsvsl88Kr9mlzGy5mwJxCdpMxZ4&#10;8Oy+b/E79lz4NfF/w/s1TTJ/COuXrLJp99cTRSW17FcXrNuu1CoUdgs7BtqkCSDY0gLM3r3jLQbO&#10;58KL8RdJttJtW/dvqmi3mrMb6b93ZtJsgUo8MpKuxkIQO8qnLRyqy5MMNt4PE2keLfA2oWdvbwsk&#10;l1awoyTG1+1ALIJA6I6Ms6O2xleNMFVKBmdKpVozU6bs1/X9IitTpVoctRXR8i6h+zZ8aP2TviJP&#10;/bFh5vhaW4e2bXLW1IBWQPbnzpS8G6IpKyuXmSNyUEuUA3bn7amiW/7Sn/CPfFPTdYvtBvNQ8iz+&#10;IcN1BFCuo3NvFHFLOjIil55GhkZoHhBikVjmRWjr6++F3jbR20e60FLePV4dP0vz7fWop7p5bKC1&#10;givxcDc0kQTzI1jHmKPnnUI2FSOvjT9rL4aeHPBWnTav4F+Ilno+q6bZ/b7HwnZ32yzmkij/AOPe&#10;3gkMfmOGEUbtAzbj5jlX3LKfocDmVKtUSqx97o1t/wAC/wDTPAxmX1aNNum7x633/wCCa37MDfsz&#10;/s+eHJvCPxd+Cdn48DNIIXj1iexu7K7aOP51eNmjUSBWykygZZQGUEo3Sftm/DbRvhf8aL74VeGN&#10;T1GTw/Yww3OkafdxGPYJ7G3O94Ps1qqTNGsJkAhyCoDnKmRvlb9n74M+K/j98UvCvw88eapLpEuu&#10;a9ZaftbBRI55kjiDQoxMyqGX5ZG3YXBPY+4/FrxTp9t8XLzXPi/4tudau7fXGstchi1CWK+uY7Ux&#10;xZ+0XKyiMtGjpG7PNseFsBVCoMc25ZVF7PfXbX+mXl3u03zbabnyx+2fYwwXnh23tJGkmmhuWk8x&#10;QrvxDhm57gcH5uBw7dB5z8Ob+10i9h1K+0Cz1W3tdUt5bjS9QkmW3u0USFoZDBJHKEYfKTG6OATt&#10;ZThh6F+1d8Rjc+IvCsmnaHp8H9kyTStaixR985itUd5vN3M7OYhI0LgIrSPtRVfnzfwhc2dnBJfa&#10;1DJNFJMGaNZVUliHx8zcDk8kjpXpZe/9hi32f6nk4x3xsrbXX6G54lsob/StLCeHrW123XkNJHn9&#10;51O5ySfmOQOMDCjjOSddvDfha68P6baeHxZyTRyXDXkygiQjcuxySBwQT04GOvPHFWOoa1eW0lhp&#10;k9vzrtw0dql9EW3GMAHG7lAFPz42ckZ5qLRPGnjLRphfWc1urTQsi/Z7e33CMkZ3BRlVOR97APPX&#10;muWth685Jwl57/mdtHEUacZc8b/L8j0n4mifSbTTdKivPKiksbhJtzBVdfLQlTu+UjI6c52+vTqP&#10;2UYYrp9claRpJYL6IbmjC5+Scbse+DmvOvFfjG/+IMFnb2dslxfst1ut47dpDs2KxYCJTnCq7ZHA&#10;AOSMGvSf2RLfUraLVrjU44VW7+yzIiyAttZbkqSudyZBDDIGQQRkEGvSwy5akYyev+R5eNlzYeco&#10;7f5s838XaudW1t5JrCJYLe1mSNY4/wDWAQMuSTkk/ePGAM9OBWj4X07VdU+DV5rPhD4f3mpfYbi6&#10;/tTUbGxmk+yIq27o0kiDbGoWORgWAHyvz941Q+DVjrmv/EuPS774dNr0MNnPcXWlyafeSq9rJC2J&#10;GW1kjmCYkVlKOoO5eoOCWnwb+Jk2qQfDqHwf4wt9FN68s18/hC8ZnkZVVWMSDc6/KoXgMPMbI7Vx&#10;SjT2d9G3p2/rp1O2k6vLddUlr/X49Dz2ye51C01oO3/Lqv7tfugieFf5cfSuk8M/s/8AxE1r4Yal&#10;8ZrLw4JvDek3S22oak11CPKlYxAL5ZfzG5mi5CkfN14ONjwn8BfifNruoeHtM8C6o/mWr2sb6tol&#10;1ai5vMblgh4OZS6Exq+0vsO5V5Ucfp8fie9u3stMW4kRBIzG3sxIVVELs2AucBRknoACTwK6+aPL&#10;ptY5vZy5tdy74V8PWFx4m06DMa7r+EYMZHVx0xn+laPiDSk8P/FaOCWEMsV5PK0cf3jtQEZyOpAD&#10;Y/2hnnofC+LxV4s+IHhnwxounzXkn9uwGNYNMAnnLyRkghMlgAMj2J6Zrv8A4nfDnVNB/aibwv4o&#10;02+s7qSx1KZob21eKW2cWcxjJR9rDaEjYA4DLtIyrAmaUv8Aakn1VycRD/ZW13Ol8GXPhiTTm1O4&#10;0n7Tc28ijyo7fdNHltpwgGflIyfb6iuR8PS6R4r8O6h4M0rwtpv9oTSRyWt/qPiWOwjs8SWsTuv2&#10;iVElMjfeUn92u5xhUYriy69feH9TkttC1m4kWXSX8u2e32p9qM5icqHVdoBAUY3Ywck4r0f4Z/Dv&#10;QNS/Z3+MPjG40qxvLjQtK0drS+Fv5hs5LjULUHY5H7tyvmK2OvzDkZru9tGNpS2urfPQ8ijGpKUr&#10;dv8Ahz0XS/Gf7PXjL4S+JfGcvwksfDhvNYurePT4/E2pXm++Sxf7LKqqpicguVG8hQFY5OQD454E&#10;1qXwhdzTaMkkP+mSk7WC70P2n5G5AHzLEc8YKA9hj3v4UXfjD4bfBGfUvhf8P/A+vXWpeLrS0n0f&#10;xEI03vNpUPMRMsAjbeeqSB8ygjuR6p+zj8JPCGsftAeCb+91zQ77RdW0rTdSm0Gawgn+ySXWl645&#10;MkiIMhbiOSTnGPt1uhyYkx4eMpZbJtyprXdWWtur87dWezhaOIldSaev4nmPhHxX8PNA+Fl5cWuv&#10;+HbHVta0W90u9sbi6gt7FJZ/OaK6k+1eWrSxZVibYO37uPy1Ygh/kW/8L+OLXVBJqWjy2twtmLXy&#10;5tPlQiPyBABgnOdg/Pmv0S+Pv7FPhj49+H/DWmfDmx8H6bqGpfFS6W41WZSsYsob3xBLKN0URkKG&#10;C2iVRtw3kxjjAxwPg63+If7cnxg+FPjD4f8Aw603TtP+HviCwPxL8J6bqH2KPSr4XMh+0RmQq84a&#10;CKQmHa5hFvIiyHzS765fHLsHTn9XpKMetn12X39Ldiq2Fre7F1Hd36el7enU+H38J69/ZkOjpxHC&#10;0zxj7I27MkaRtnnsEGPf1qK90XVpn1CG51OGN7t2NyvkHKF3R/73HMYx7E/WvtX/AIKj+BfD3hv9&#10;qLQ5NE8QSXg1W3a6a1a8eaOxVYIYRGmXZUBaKRygAfc5LZVo8fA/xYsha+OzEPusQf8Ax4j+ld8c&#10;RSlJJQ6X3MJYWsov95+H/BNjW7LUr6fzptTg3TM0bbYiAN0hkPVvU/l+deu/sS2d7cftf/B6Ke+j&#10;k+w+PNHggWGLBZTqizc/N13SEduMe+eV+IA+Gtx8IL3+zbG+dtJ8O6Ha6XqDuXt4ri6kubye0BbY&#10;0fzvK65EgPkTZcBo1H0z+x/Z6HH44+CWnWN9CZtJ+I3hPWtQhjt1Nwx1DUCsXnybR3m4XLYSFRlg&#10;yMNuaMl8P4mPs507Xle/kdh/wVGg8UeFf2YfAN3PpFvd3Vv+0h8QLuGC8j81ZyyeH5VR4iAHVlKj&#10;aM7gSMY5Pwh8Rf2ifjn8aLa18Oav4gvF06xhEWl6Dpai1tbWOIylF2IqrK6+c/7yQtK3mnLszGvu&#10;3/gqj8XNY/4XJ4f+Ccni6z020s73XNcS41e4ENsl1caXaxrlhyC8lhCmBz024PNfNtzrFr4A8O3G&#10;qWNh4N1bUPFPiAWtzcWtmVm0eSDULhysyJsj377a3nEYUo6PCXyEEY5ayjTqcr1k2rLXW++uyt+J&#10;6GGj7bDqd/dSd2+lttN3f8DzfXNO8Vab4uh8CfBjxV4o1zT9W00NJpj3E7vcfu2aRGjhIyFVd5Q8&#10;qBkjANfr9N8QNW0D9hHwN8Hrq00jULHxlAdB1q+Mk7JJZxXst+xhyMkMbCNQXByDyVPI+DP2OvF/&#10;wm1/41aD4I+I/wAMLHStf8QX11LpOtaRbpJE99fzKnlus/muY1QyQNEzDHlHcyyLPDJ+gP7Nbapc&#10;fsOWfiH4meAruPVPCNvrWh2Ol/YZlkW+vbZ7e2mSFVzhhqSlUAwNysOgqfdoRvNfC1r3dr/rYit+&#10;9nFUmlzXdlsk3b9L/cfhrpWlyap4ht9Kh0Nb6aebyobNZmQyyt8qITkYBcgHkHGcEdRpfFLwzong&#10;rW7XSbKLT5LxrHzdXs7S8lkj0+5Msg+zh2Yb8RiJjy20uVLEq1fdH7LXjL4MfBj4lfGxvAOt3Vrc&#10;ab4n1aWGZ3VrxdBtpwYI5DFFG0kgb75jQLI+wgZVQPJ/+Cj/AIim8afD3w3rnxF8MkeObXUAdU1q&#10;HbLHNFPBzbSTyu9wyQva7LWJiEhhEiKFUoK6pR0jU5lbZrz/AK6W+Zl7NezlHl13T8v663+R7V4r&#10;+Ivxg+IHwG+DPhjw1/YraX8UfBtp4Z1LUvEfmJ9kWE32nSTo8ZfBWG/LSSPG+CInGSHA/O3RfEX9&#10;keIrfV7qCTbDw3l8t93HtX3p+yh8Sr7T/wBgbwd42stT/wCJj4L8Wa5bWNwpHm6aghtrpTHjJVWk&#10;w+4jO5XweDXxf8RtbsYfE+pWd18PdEhmjvZy/wBnjmj585uMJIEUY4AAAA6AVpXoSoxVScrqS0XV&#10;LX8G72OOhifbTdKnTacN5dG9PxStf1PXPC3iDQvEvgbxRLoer292Hs7iZfLYh/LECRbzGwDqpZcA&#10;sozx617HHYAqoC/xk/lgV8XaHd+DtQuZ7u+vJvD91bw+Zp6W9u80JlALY8wv5kWSAFOH5blgBmvY&#10;vC/xh+Lfwp8D2GveK7CDxBps139lhuG1CKQtxIwC3MRdWbcF3bg7YUr8vUcksM5xvB/I9Cni40pW&#10;mvme2XNun9sMcc/ZItzf9/cf1q7o+ua3oLN/ZGrT26tLuaOOUhHxvI3L0ODkjIPU1zU3xO8HLdaa&#10;+u6zb6Xcappcc9rDfTCMFQGyN5G3OXAClsnsK3tqOx28/Mw+v3643GpTlroehCdGtHSzR0WgfGTx&#10;Fo3i+aSLRNDnmsoLe6juZtLjDhnkn+6FAjUjYMHYSPrzX1t4N/4LLfH3QPEf/CSfETTtI8Sak1y0&#10;VjNrmhxT+RHKWkmRGtjaFARGANyybRkAY4Pw+qMvi7UWH/QNsx/5EuK29QQveRu2cR3SN17+XIP5&#10;GiU3N2nr6/57/iZ/V6cVeKt6f5bfgfXfx0/bW+Ev7QHgnUvD+lfDOHQ521W1l0a20rUhIkpESQlS&#10;lysDRqI+irvJIUZJbNfLnjn4d+GNHtNd8QQ6ZGuo6g0lpPb/AGWaOS5uHjYRMZHUA58xlJUn7mNw&#10;J3Lhzf8AHr8yfdiJ556CKrVxFfaK62Nhfy2w8kTpHDIQgbaGDbPungjOQcjGc1vTrUo01Bxsl2f+&#10;f+Zi8LVpzcqct97/APA/yPLtct/Fl18eY7vTPhJaWtrb3kAvPFHiK4uUaC6hjBLIbS5jAjSSP93u&#10;LMT85Kb9idl+zrdeI18H3lhpunLJPouu3j2Md3ZAwyRsI3LiQEswMzvjcWITCl3wpG1P4m1m3s7G&#10;fUBb38LXkdxcwzxhGduhAKYQcbuqN17gAV0Hg3x/JpkdjqknhOGSG+1BLm4tbiNpbZLM/M0D+U8U&#10;mSOMouV6jca7KVTDuXNfXbXT/gHl4ijmFmt03d63/DocP8cbTWpPDluYrFWs5tShls0s2Mn7t0Mi&#10;jaNx4j75I46niqfwC8Fazqnwd09W1iSGF57krDIFCpIbhlOflJySoHWvZtX+L3hDxFFY2lnDHYyW&#10;83kWFnIv7y9jIxlklVHAXcwAUHIPc8CP4V+E/Cfgjw7f6HYeNYltYdSMjX2o3jR+S8uz9yjyIqsp&#10;YgcbjuduSx46IUoe2lV3ukcNSvWjhY0JRtZt/eeYv8KvEmohr+3SGdVkuIW/0MkgrI6HnjIyPw6d&#10;q+X7+7EGonz5o1Pkj70i85kkbj1+9X6BaVo9vpfh3UNXn8TWKx29/qWIPOBmYR3c+SB/Hu28ADnt&#10;1AHyL8aPgVb+Er/Tbfwkmqa0txY+bdXEE0DeVIT/AKsqqZXAwQT13exqcTRdaUeXpf8AQ0y7GQw8&#10;ZKfW34X/AMz017Lwrd6VJ5os1uri1kMUkirv5BG7PJ9CO+CDjmpbLVvC+nWUFrcXNqzBVV1WMM5w&#10;AM4VSecfj2qx4X8P6lpPhma0m1NEaSVnLeW0jquPu7VHJ+nt34o0BNFZleZ729jQNKkjaXdYfK4B&#10;UbC3Qn0z+NeSpdWe7bsR6bc6DcWohECmbzAzNJpshPDZAPy+nTPt6VI2naJcW0c8UQ5U+askIV0k&#10;3HPPXP8AI/TJbLdeGpH+z6fYXuXlX96lncFU2yZ53qOPl7A9frUaPpssMgMe2S4V1ZLiWIGNsYyQ&#10;X4AP/wCqo97uWrPoaSaPYa1ZXGn3N0txcW6qLpkB/fRljujcgHdnaQccgnou0bfO5NSuPAl6bCG6&#10;aWzt7cw6jZ+fBELvSZ5i0sRw+DNHMRNEu1mTDyMVFugHonha9S5mae6s7pWebaY7eYSL05BCsQPX&#10;qRxnpXP/ALQPhz+wdVsPG8MJm06GSRJtP86WJbmCRdksJMfKpIGCsWIBjZ1yc1c4xqU7roON4y10&#10;PU/2QPja3wz8f2+gXmpW0dprUkOja1eSWjSW0t2M/YbtFW3xsnQNGg5MpEk8vY19S2/grw+t7qnh&#10;tfi0llptvZtcXFtNqH2G2hhgad8vM53LEGnupSs8bQbpXDNGZAB8EeEPD48Z2w8Ny61by6pbQfYd&#10;Q1abSzIEjDI9jqEkn71o1BCQSbFVooQkIUyyBD+gXwRWx/aPt9K8E/EXxLpXhf4oaXYW62OsalqF&#10;tFbapeCTAns7+BQoBuEVVWMsrPGhUXGw48PFYeXtPaR2e/8An/Wyse3gsRHl9nL5f5f1u7nKeMPA&#10;Pxjg8WLY6gNBt7rTZ/K2WuspDc+XDJFse1S5aRkhXzbiNPJEsIUKgaHYWq94Ovta0XUTcaBNqiXQ&#10;lT7VNDdFZGEL2+/LMHAtvMWRg7/a7cAhi0JJYdH46+FXxP8AgJYy+EvE+gfbtNu9Sl/srSryJr6z&#10;e4l83Y9r5KHbKgke5DWcsE3m3bSywrGmI+Ei1rwV4lt720sJ7S4k+xQ6lv1rVbRroKsUkUc4wyrc&#10;7QsknmAW08rnas0qwlk4bX0PS5upsXXxF1fwzourrregWUWrTWqyya0LKSS3woZI4rmAKzyxqdOM&#10;hmQhkDxJFcRj5K9A1Ce11S1s9D+I3hqNtEt2E0N1bskV1axSNM1tKNkqNJHIkMLsyuFyrIL6d1aM&#10;eQLqusnVLiabw7HHZ3F4G1BdRvi0ttqPdgZtgikja4aRy0kDGWErFJdSMVGj4hk8Oazqkt7quh3m&#10;m6zfbUvYdHs/ItGmd2kMbWzCKPzj90swsZU3SMHndkNAeg34h6J4t8FTp4z8C+MbO4hn0NYb/wAP&#10;x6fGXkjljlnEAgAWa3XzLqNwpi2OyIyWYAYnDu/BrRwN4p06z1q1kuLhk03TYrmZvsW2SKJ1jmkk&#10;kk3Ze5eVSXlM3lB57ZfNjr0Lw1DoXj82uleBnhk1i1YXl14fvrsW91Y26+QxLRM0U3kuHgIWVYN7&#10;F8/aFkDHDj+IlzcXk3hP4m6d9luobeFLe31CwZWu5Y1SaN1MuxV2TzeaquYo0Z2eNZXLijXZi916&#10;oq+AfiNqPiPW9Dgt0ur638s20On3VslhcTSW6LbwSwXA8qOAvdiaQRBRbFlAt0lmYSHsvG/w88V6&#10;qi/EDw14gurp7eK1stSt7OyVorXaVGfI4aMZdWjshsSEvFJdHfhGkT4ExeJfDct94f8AGD6heSeZ&#10;aQxX0Us8hmZJURCPJMjsBDI24ZuPJKOz2sbM1cf4pS/ury+1K0h1BLEmRdP1bT5bK5n0q2RGt0RM&#10;xrDJBDDFGzYZraJj+8e6lAjo22HfuZ+reGW8Y2VjqPge/huJ2hhn1L+zrtLy6E4EzncXO5rkxhmD&#10;uFFw7+YISkcZMc/xA1xLy60fxRp0ereILh3uW8R2dncus0KSyRtJG0kqtMUZZCGLO0kwaRlwkapF&#10;qOsS3txZz+KbPw/r19IwjRriO48x7ecmV5XKgNJE4uEVw+XmYRKkcKKM4934+8B+EY2inv7yzfVW&#10;dbc6oyXEmpgebDhbgyqyXCztFC0jLsthMltH5kzuZDlDmXc6Lw5fa54AOuWXh28u1s7i1mlkitrt&#10;5bOYRyopha5hjMV5tYC1Uyxsq+c5AZWjxE+uNrF/qFx4gkh8m+0K6u77ytJkaR8ksk8MsTeeBGJb&#10;udCQx3PErbVWOdPJ9X+Ok15ZSWfh/wCHcq3lv5v9l6bp8M8MxmPnwGRIzHJcpHCtvPvjYSyQpEyv&#10;m4eSA6Phv4CftH+MJf8AhI/Ft42m2xksX+0W8MdjHcWt6ykm3OW3tGmN9q7eWGSOI+bGLg6lrGjL&#10;duxjKtFaLU6XXPEV3oVheeLUuE0m6s3+zNH5LXEkCxW8jtJIIUPlRbLy2ik8xlRUMzMjRxzOmT4w&#10;/aZ8e+IfENj4Q+Efwp1LVp9SvlTTls7NmtY0E0heOQLGYNjCW7UOQJIXAdYZYGjNX/A37OvgDXbn&#10;xZoGjaffeNbq3zfy3W6fS7GAgvcQ2fniUo/O2VC0b7mkZmZnkkkX2rT/ANnDxTqXhdfDPiHxFfR2&#10;SuI7iLS/OtFt41hnDQ+fva4nB/c74gvB2sjBSUKqTw1HV6+g4RxNTbQ8mX4APHqVnefEXx7qWral&#10;PcWy3vhrwnp0YCXUZlMaSrljIWjgngeMnawjXbHGzFD1Xij9jHQdW0LQtF1vw/cW/hu1024sNL02&#10;TXLuf7NJNJE7NCInWKNdyJuGZEKXLZAKIR654h/aF8I+H/Cc3ws/ZR8D2/ijVpobotqWi2tvDY2H&#10;7u1dFvr4kIuYp2MLIZfmkcMhZSE85/ay+HnxQ0f9ljxX4t8VePUsdQOlmLSdD8FWotVDOLiDy3lx&#10;G0xkimVWUqiGWESIF3YPO8VV51GL5b6eeun6mscNRcW5Lmtv2/4fQ+H/ANki6aH9tLw/f3Lzafa6&#10;V8VrLbI83l2qR/bwC4GFVEXZ69MAEYzXL/tN+OvDv/DWPjjwyt5NYXkHxA1YXFrJYtDHaKbu4BbC&#10;riEYZM7nwoTDjjAtaX471f4V30KW1vb+GbixmjkkhutPjuL6ymhndQHg83bEUlhKlJyhcMrRb+A3&#10;yUfFXi/xT4um8QX91eapql5eFp5pGeW4u3l3mQsTlpHcu+Sck55r6LK61PF1pTtsl9+p8xm1OOHp&#10;xp05Xd+mnbT7/I7X9oPQLm1i0PxIl7ZTWN5eaha2M9tdRs0wt2gzLsHzBG81Sr8Rsd4QAo9czp32&#10;+LQpDYQh5CVwuzdxkjp3p3jy+u7nQvC9nJdSNHDaSmOJpPlj3CInauBjPHODkjG75SiT6bcQaZpc&#10;d7LD5m1Y2UNxht5wc9q9SkowoOKV0uZW+bPExlTmouT1+H9Dn7bTNc1LUjaCFl868YDdHsUthvbs&#10;M10K+DbDSTv8QaxuAjT5V+VSNu7bzye3TFV4P+Ej8S3V5eabZTRQ6bLvmeCMyshYlFG7ABJLHA6k&#10;BiPunFiD4ca3rurSM0zMpt4WVpJNzKWjVsc46HI6jpWcqsrLmkoL8en+Z5NaVXlvNqCavpu9WtPu&#10;6GhpXiXRdB1jTdR0jQLe6GyWK2a4TbGjkp+9bALYQBieMnGB3r374WJpGn6PHNZfDfWdDvpLe0/t&#10;O51eYN9plW1WMpGFjjSNUdJHWLaXRJ4wzycMfCrOw8KeEtemF+ZFi/s6V4LWSTdiYSx4jGTjJAJ5&#10;xz+FfRNh46l8Y6zqGj3NktrDpfiK4gDbsmXbDH8xPYEKOOuc8muWCjHFc9He3xS2tq/6+R6UI82T&#10;ytps031119D5tiuf7f1HWLd7+1kiuvDNpDJJHcLGwWKG2ZlRypw4KbWXByBIPes/XPEPhfxlHJol&#10;5YaHpsVk6z/a9Pgit/tQ4iBVhbeY2Bg7ABnLO4JDPVi00u+0nwpbabZXX2ldRtobuM2rBcMzsHik&#10;6Z2iM4zxk5zzitSe58JW+rx+JfDN94g03S5LpIpJrrURHcJqGHmilnSLLiBpOAQ24bHZW3Daeqn7&#10;Okpcj3/G2i/pHqOEqjipLb7lcvfC/wAOaD4K8P6/4sPiOOOS11CbTdLtYZvtRv7lFJMiyRbEWBE+&#10;YuHZizwhVKu0kfGaLqXiS3tVktpQv7lkXztLhkbYzs7A78knLNz16DoBXRfCDVte17w54stryHdp&#10;N1aLcanJIhZpL5YJPKbzWbexkcTStGDz5QYDCfL694E+HHw8+I/hDwjBPbaDbahdeC5BfT6pqEsc&#10;BvFv9UsrZjl1CsEFt8u4RkgFyF3sHzSqLlvdrTpppez2S769GXGnTpVNVdPaza676Xv934nIfDbx&#10;ZZeFfD+tWWm+KLdvEWotLcW+u6XaiyazSKOMsCwgRwJgNq7ZMGQYKJvLP3X7XGheFZP2ldL8Y+CI&#10;dcstN8ZfD/UNZtLjxUsSTs11Y3iiZkgBEaEqMDLlsF9x3gVzHxm8SfFP4RJqn7MOpahYz6DYTRsv&#10;2SGOVYzL5d0q+cEyZAW+Yq5TduCjGK9IuND+NnxA1n4a/FHxRpej33h0+HLfwjp11eaZbSwWnk2s&#10;ckaSK8bbWfeo3srGTMijKEqdadKpLEQ5XdNPS1rOy0vr3MK0oqNRSioJPV8zlda67Kz021PnrwZ4&#10;b8LNa6Hbatc/bLzX7OWaRvtAgjtlW4eHAyh8yUFC3OMngZOGr0L4a+IfDmifss/FzSNUuroahq03&#10;h+HTfs0EhifFy80glcKVUbUyNxG5gNu7HD/Hnhbwj4S8X3/gr4R6SutSTGSfRmhtVu2eZUEksKG3&#10;KiTy23bgMqpTJGd1dL+y74zh+DXhPx58Ovijo82iateWKwJY38MceoXMlxYzRRRi2uHDODHOwxGh&#10;LC7G91jO8ej7D21RU5NR63Wu2v42/E8ejJxlOdm1t997f8N5Hsn7Jvwo+FPxV1//AImnxxj0HUvB&#10;fjkfYbL7fCrXJt7e3i80pk5Kvb745CCAHbKkNtrW0n4m+NvhX4kE/wAJdSnv7HU9JtovD8PjK+Vo&#10;tS0vTbFbWyh2RwgxYklnuigVcvJuYoUkD+Q/Ev4neH1g0XTvhvY+HZNQtbeKbVrjQ40S+hkEMcDQ&#10;X3kuY3dntzPg4ZZZJGZFkaSSXyPxpr2raMuq+MY/7WgvLwN+8h1KcfZzIJVcc8BDuHyowBJAORwO&#10;Ojl+F+tSpYhc/Naz2Uevlfs+x6ksZVpYf2tN8tm21u5dGutvJ9ep9YfsW/C3w7Zfs3eO7W98fQ3n&#10;iDxH4dGnR2c01jBa6NcR291a/wCuuZT5kUwZXdolUhMj5+Kl/wCCfHwvk0f4lfEXxLqvxY05bNvF&#10;EkMdnb6lPPHrEsRkP20CJdkybblkXaGDMScKUQt4b8Jv2gtL+H0a6XqOjLNdX6yXFxHawRsoUCNQ&#10;HBBfAbdtyyqP3g+Yt8s/xm/be8QeFPAiaF8KLubw5qd5cyC+vbHT0j3W6QDfH82WVibiE71GflOG&#10;GMHzcBQqRfNXn773srL0V77LT8dDtx/NGmuSPuNXWt3a7Wttm30fS26aOh/bs8QaT4q/ag0XVNDv&#10;5prWOxmtFjazlhWOSC4uIZdvmD5v3scg3J8nygffEhPxl8aPl+IEfsBnP/XRq9U8Ka9b+KfEOn+I&#10;mubq6vptYv0vbxLp5bOUosO3YWjXMp3s7tnJWSLKrgFvKvjU4HjpSOmP/Zif61316dOGLkqcuZdH&#10;a1/l0OTCyqSwsXUjyvqr3t89Lnv3xqfw346/Zgs7f4X+CLXT7zXn0e9utNsdYFzdPbWwvrZJGt/J&#10;WWKNHmFt5pZkcpFtCbiXi/4JlfFbX9G+Pug6pBb3Wp3Fx8QPCVjc2KyPIY7FHmhFzkhmVIJBar1C&#10;ASbONyFPCdX8c6nrvjmRY7nT9NsxbmK3+yQRQNFEsjTxYkCBzIJGHzZLnhNwQAD079i/xbrOkftF&#10;/DzSI1hjSPxnpcP2y3hEM7RNqEDmN5EAeRMqflclfbAqlJcxPs/d0PcP+C2bDT/2i4PE9jFb6hbx&#10;38RjWeMSW8zCJZtp5+YfvNrLnBGM9BXz14O+NMnxYuvEHw91D4eaFo9vrmrTeI/L0Gxd5muo1RpI&#10;VkuZJykHlR3D7BkF253KFQfUv/BaHSrzxAL7XfJkc2Xj6KBFGSzebpUZ4x2UQAe24fj8n/s8/Evw&#10;r8JPAviqDWvLXV9SksZtDaPf9qgmhWch0mVSkIzKFZXDbhwVGMgxcuWXtIq7Vretl0M8DR9pJU5S&#10;5Yyvfpom/wA9ix8M/GFzour6b4g0nVJI5LnWYLOG4ht9yxs1zAxVW58lhHF/DhgFADlNqn9fv+Ce&#10;fxh8RfEn4JrNdaINWuPDXxJ0rV9TW93TeatnNbSIGYuCxkGmr8pwPnxkg8fjr8M7DWv+FHapq9jY&#10;LDa+D/HWk6pdzS3sazNHOJbctEWAEuySOIbU3N+8LY2I7L+qn7E918IYv2avi74G+HuuX902vWVx&#10;cWtvqEIWTzZZL9NhMYZRhbi36gn5jgMFrnrSnUpzk43eyX3HQo06UoKMrLe+nZn5j/tKatqPwU/a&#10;w1DxDavpd9NY61Y6z9ns45YVmE0UN6beYmONmKlvLk6jdu2FlwxqftVftV+Hf2j9K046f4Bk0i8t&#10;fs4kMmomSJ1SOUMu04Gdz58zG5gcNgIte0f8FGvAvgTwt+218Wr658DWem6HrGk6g3gvS9WuVhkt&#10;GivmtrdAJHBJT7NJEWGQNrKWyGr5p+Jth8PNJtfDf/CFeE9JuJLjw5bzayJtWkYLencJduLkYGcc&#10;YwNvB6ito4iUv3TXVP57mcqPLH2sWtvnbb+vvPpn9lef7J+zNpH7PFqv2XXvHXjG0FrdyXUMiwzX&#10;bxLCAiZkSEQIs0sg3bVcgqCVD+H/ALd/hTxF8MP2jda8I6k7RyWdpYW32iCRvLu3gtY7eaVDn5la&#10;aGTkcEg4A6V7V+x3DoPjH9oDSrXW/EGn+F9J1rw/q0Ed5NdIkGlC50C5twy5KL8rTxqACoYrhe1c&#10;t/wVps9BvPi9o/xD8D39vdeHvEGjLNptxF1dm/0x+CMoP9OT5ONv3cDbXr5lTULRTvaMfu/4d3+Z&#10;5eDxEp1FdaXkvx/yVvkfLd1eNdSNMLqSXCp99icHaN3X3zWj4V8Ya74Xcto93GVModrW4t0nt3YK&#10;yhmhlVo3IDNgspK5OMHmsW0LSKwLg7m/Kpo1kR8lvlryIXjY9Oco2aPW7/4keFPjFqelTeNmXww2&#10;mwsizadp8t1ZP8zMAV3mWAABFAXzQSc4QcV3PxT8XfEfw/8AEXRvEHw51GSXQ7vTY1kmsHW806Zx&#10;NIGAdQVVjgKcbXHQ4rhf2dP2uPiB+zNpurWHgfSdNuRqmqaXfzSXxnDLJYTtNGmYpUzG5crIhyGT&#10;5eM5qH4W+KPE3hH4eat4n8I6vJZ3lrHuWRFVlOA3DKwKsPYgipjWq88o1Ye6mrO+97X0tpZ6eZcq&#10;FHkjKjP3mndW2ttZ3101PZbz9oHQ/CHie1t/iJZSWr6ppdvtvLOAvEmx5sllBLj7wxtDe+K9leyv&#10;rqybXoLGY2ZmhH2rySI1ZkchC2MBsD7vXg8cGviXUPjH4S+K2tWNv8T7KbSLq1Xyo9U0aFXtyNw+&#10;aS3OCoA3FjGxz2jyTn6Q/aJ+N2o6h+zla+IfA9xcac82pQTaX4g0a/ZcqVljdVkUrIjEF1ZCox8y&#10;kkgisa9HmlF0lu9fI6aGI5YyVV7K68zvLhVNo2zP+rO0evypWn4ljmfU1Fwm1vscY/4D9mjx+mK8&#10;+/ZL8Yah8Xvhbquq/EDW0l1a3vvLtriKGOEMjRR/K0aKFwCDjaFPzHJbjHSeJ/jZ8NL/AOI0vgh/&#10;FMNrqVnDawPa3jeUzn7LEq7Wb5XLYBwpJGRnFcrjJVHC22/4HXGpGVNTvox2pMP+EfiaNfuyBf8A&#10;0Kt3w6gXRbKIryluqsM96yJYt3hgup4Fy3TB9a2vD8jXOkW8q9GhBBz+NVtFh9pf12KfjOFX0XZK&#10;uQ0eNvr1GK838N6hrmk+LNei0bXru0i02w0+ewhjlLRRSStc+Y3lHKMW8tM5B+6Mc4NeneLo1Gjk&#10;ux+7j1715bopK+LfFbEHnRtK+91+9e1pRnKN2nb/AIdGVanGdlJX/wCGOl07xN4r8LanHo1la2ks&#10;OoRG71O4t2ezubthIxAeSH5cZHQIMjOc1q237QOnW0Sar4t8HX0jXsSvb29jbWxihUejAKzE5Gdw&#10;7cE1j3hA8UWJY7f+JbJj2+dqx9WiVtK0vKL/AMeK11Rxlbrr6o4KmW4Sp9mx3WkW+tyqs4t42DLu&#10;VgjAMMn6+hH4fQmSO9m0i2jsToVxHHHbqPlMXzAAAZy45OD+XbINZuqx61Z2iNomqMrFlj8uRWwh&#10;Z9oxhh3Pt+NMj1C+gtVi1u8a5uOkjLa4Hfao+ckde+fX2HLJNxOiIye98QX032HRPDd1G0jM4kuJ&#10;7cdW9BKecn1/oKzZ/hj4w1S6UT24hmmI8zzpEYPwScbS2M4PXj3rqrGVtHaa6MP2h/LYW6/cA5HB&#10;OG6kdccA9D1OrZvftZQausUUcwBZUZztVunLADP5DNZxrSWisW6dtWY2jeC/EXh7TJLe5MYX5XaR&#10;G3LHtVieMZ/If410t74ck8Z/D2/+H2pWW+Tyy9v+43Iu4NwcgDGeCOeDzjK1zmr674zvZJLWXUdL&#10;htfmDcSlyv1yAR1z6gEetU4fiB4uu9QuFsp7MPaSIZJbaOQRzhjkKRvJx8vcjocHitk56diPdI/2&#10;e/2uNN+Femf8Km8eabJZ+ItHmlt7PVtJmK3FvG0ssVxA7y4822ImmZreRsElwssPnzrP674Z+I3h&#10;7xvqk+i+G9St0hvsfaLPQWjIurm4hnMeNKmkUm5fMURuLFhDboCsYYlC/wA8f8Ib4X8dySxeIbOK&#10;a6uL6Q77jELM+S7NHtxk/e4TBBA4AxnMu/gJr+k2rXGheIXhjOGRb/IjXlT0T5XBI7rx1B6Giph5&#10;SXMlf+v6/wCHKp1re62faPhf9o39oP4UQX9n4E+IdjqHh2z1Bbe68N6heHULOZWjAi022sNT8q+8&#10;hSDHI4PKurddm7c1f9p3Q/EvxDstO+M/wW02z8YXsNveeIbrR9QGjJa7DG8dtc2mpQRxMw8uPcC7&#10;I4RApwuB8K+FfH/7QnwuvVu7iaTXNNhhnj0+zumW6tLYyK6yskEwkgRjktlQDuCuPnTI0ov2tvFf&#10;hbw/qWjaf4Bs7efUVdtT1q3vLuG5dG5MThbhLd493zACLIIHQdOCphqMpe8rHbTxNeOzPqT4o/to&#10;+HPtsw8LeC7i5vLm+ZbXWr/VreK8sPknbyysAzNCZ7mS5YyTMrs4UIEjArwr4iftVfFXxfNZxavq&#10;Mlvpt5b29sun6RCLKBA1v5EjqsewIsqoGljMjRs5BxhMp4/ffGjUvG1rsns47yaxuBLayXEnnMhY&#10;fMoGXwHwucIchQOlYWn+GfiR4wvprTwlcy2scxCStChNwq53KdwzJGMg5bMYbofvYqqNHD037sbv&#10;7yKuIxVX4pWX3Hpngf4s658M/Fdr4y0bx3Z6LfR7jGIJtspHnfNsQDzZkxwY1j5XgqVOK+8NL/aN&#10;tP2nPh7DP8TP+ES02RJrdbgalrkKXN20sKrBdJZW/mTtETGJWiuUi2o6bElZVWT85ZP2UfHsNrFq&#10;s979njvJNty0l8TK7yYEilYiA+ccq0jD71fa+qr4w8Pfs9eCfgnpWpyXFrp+m+fe+G5dDjt/7QHl&#10;RKk8Jn0+B4ZFgstQmSS5tLy3k2vH58zcLhmVGUuT3bP8bHTltT2fNrp+B1PhzXrTwV4I1bRtH8a3&#10;lrpcmk3Vu1vDCqSyX0ofzrW1ZirM2HMqwTCOMKkgS3uGANYfjb9sLT/GHwh1CKz0xdbksVaeS4ju&#10;GtVebzYY5Lm580I8MyKLK2luPMke2NyPNtbOGQSHltE+DXxJ8U6/Y3Fr4amsfMt00+zaPTWkuWZw&#10;rxQMkrzO0TG+dJLRpJolfTlMBhQIidP4X/Zz+C/iXxdY6f4bDeLNY1JV8vzrhGiSFvtsA826IICJ&#10;HdJCdheUJDbFQVRSOL2dOnrN/wCZ3+0qVNKa/wAjzvQNc1X4kRLq0+hNqk9vP5l7YWdi1rNqM/mX&#10;888OV3eUZHspoJJomjmjmWBvM1GIsq+meAPgb4a8IeObLxT8ZfiRo9prmizRzaHoOnyQfaMxXc1u&#10;kcUTs0scbrJYGNWkPkh5oU8u2keAel+DPhfrfh6fTNAtZJ9Is/tV+82i2FuivK5vXVo5pRvd8Hzy&#10;wRhgksUDKTXY3vwt/Z5/Z3tLHxnquqLpAtbCdL2a8vIt080dwZkWMgtMGItjtjiOx/LQEPuDphUx&#10;UY6U4m1PDTlrNnB+AfBuu+Htc8IaF8KPgXBpOl31zbw3WteIjH9ujCQRWJljgTdHFKIYti7t6n5N&#10;wBJU+sD9m7w3Hd6L8W/ij8RbnxFqFnZRTXVnqzItjIFnmM7qqDZCywyQK2xtitCdxYhlHk37QH/B&#10;SLStO0KHRPA/hG+j0eKF1N1qyS2K3MeYzHNa2gZLiRTGsyCR2iCjYFkHK18YfET9oT42/H3Fj4n1&#10;/VLu3um2R2McYjgVs3GRFbxqqAv9qck7XkLYPmE0Rw+JxGsnb1/yCVbD4eOiv6f5n2N8Vf23/wBm&#10;T9mv7dpPwhsG8Qa5GsMca6bMzxhovLVs3jk/OUJzsL/PbLghWGfjL4p/tqftC/GYnw7rF7eR6dPL&#10;JNNpOhxM73n+rkkGfvypG1uzq7YkjBIVkXIWl4e+HNpNpsOteI5JtULsslvBpd5DOH3Kj5kcOdqs&#10;jMAyiQ743Vgpya5v4xftCeAfhe88ckEMWtzp/pGkaCpUxthyiySOSY03BflYsVWQEIwBFehh8DRp&#10;bK77s83EY/EVOvKu3+bPsr9gG+8TeGPhPdeILiNbWTVPGF1a/YreZHUQx21sCPMIYE7pFyVzuMQw&#10;SSxH1h8TtOu/FPgGzt7vR11Cae502eaGbb5bpFdwTPEqAE7SYip39QBycsa+Vf8AgnhrGs3P7Ing&#10;f4jXvhyGSTxNrGsXmn2VpDuEccV5Haqj5wWYNBuLDAcmLONiBfrbW5pdS8KaX4h03e/lWkdxFMYe&#10;TAq7w5wVIGD3AZSenavGxkV9ak10dvyPYwb/ANlin1Sf4H4e3ulXltC0Umn3QhVv3lxDY42xtuDt&#10;jC5491DfxiUfNXlFt8KfF0+pNoVnawXM7RruVLpUwFLxvy20HkjlcjDDknIr3W+13QLrQ5jBqUVy&#10;zxOsUscMmZW2t8iswCscAnAPb8B0/wCwj8L9O8XfEOH46xTzXlj4NsRcKsr7ll1mSQfYYmXBOEaO&#10;S7ZWVkYWhRsF1r6eUI5XgZ1Y6vTpa7eiXzbt5Hw+GxE8wzCFGaaWrb7Jat7dEm7W12R8+fG/4d67&#10;8MF8PeEfGeiTWOuQrcLqEbapDMkO0QR+S0cZbyJ43SUSK7B+VUomzc9SKysp9Ft472WJY/s6M3mn&#10;CnDZx29a+nfGHwn8P67q8eo6n4M00zPbwytJNYxy5Z41Jbc4yck9McdBwAaueCf2adJ8V3rHSfB2&#10;nXEkf7tYPPtom7fchZgx5/iRT6Y559LD8scOp1JLVXfTfXu7b92cuI/fuVOlFpdOr0t1srvTsj5h&#10;8O/D3xZrl3b3uheGVk0WGR7qC+0+OPz5JAoj5JzLs80RqYzxwxXaXZjPZaH4vvNUmgmuZrNxJ5U1&#10;vMqQGNlG0qyNlu2CMHmv0q+G/wCxv4j8A/s2eINd0Z7fT9X8aeXpUSfbrmweHRxLvuD5ThZSZpok&#10;hwYCmyGU7hu54D4S/sFeFfiL4U03xtrmqWVvJq2nwXiqLZpnYyxh/myqAHJ7bhz1NcUsdg6MnzyS&#10;st3rbz07p7+RpWyfFV4U40o80lp5+nrf8z4+1j4U6LF4u0vQr3xLZ6zHDZyyi8t/tEcckm9CNqui&#10;NkFzxtGSM8jiva/DWhajeR3WrCyb7Kt8Tc3kcZMcW8EJv2r8rMQwGeuOM19J+BP+CcvwA0bWo/El&#10;7Z3x1DOG8m/8uO4j3YKmMNwDhG4Y8EcBhxU8C/AL4a+KtL8M+JvGUN9LBH4J0G/k06zOIt1xBOHK&#10;qihgWaJXbbks7SMdxOa8yWPo1ainFuUVvdNJ+iur+r02avsejHK0sPKjiJe9KysmmlZ6Xeq06pXe&#10;lnbc/P0fDHUNY8J6frt54jht2k0+zS2t2uFDPH5ZCkAxqMZIGCSeV5bsnh/4e694Ot7pf7XiiuL6&#10;O4tvtkySP9nhe2kV2ba20GRWe2BZGCfaiwKsFI/TFP2c/wBlq403+zdE+EmqTOYhDBDHO8AgUD5f&#10;LNzNDHhRgADvgbSBWF4i/Y9j1Xxv4U/4Rn4YSWPh/TLqSfW55dR060vZYxYzW6RwvYA3EjF5EZ3e&#10;dNoj+UMSpVvFU+jfo1FL9T0o0al7pK/e7fl5H57fD/w1LocF34Sso4biHWmWKRrazVpITnBmjkba&#10;sbIpYlmZR5YkBKhia7nwX4d8K6Bb2+m3Hxr8Pw61pM1um/wbdatLc2kbSh7i33kfYni3yTESQSzl&#10;iZCqSB1kh+rvjX+zAngzw94D8OpNY2x1j4yWxha30MIkaSvctD5gAVHKxCFXRVUMUbbhcAem/EX9&#10;iSXxhoMqX/xFa5vryYSyLpsP9nW1zMFVTLNFZpueT5VKySM7KR8uCBU061OnWjOM5JNpu72s1fZJ&#10;NNaO+3nsprUqlSlJOCuk7ad15u6afb8D85fiRB4s1Tw74u8WfECyjv8AVn1a1S41i6nDzqxitiv8&#10;RxuTHAJxggYAOfTPjpqvxWX4F/Cv4W+BPCrro9n4fg8Vz6zHcQ26JeTQSwqsm4B9ymAuJVdQVkIa&#10;NjErib9qf4Wan4B8LfEnQtQttsun6xpsr+WJfLUeRYgsuNq5cTRFty8bVB+YpXpDeFfG3in9nDw5&#10;4d8F6voNrLqfgHTra6/4SZmaI27wjcqbXDR7j0Me93YtGkbySAH6GjXl7VVYvq3p1+G9vl9+x4io&#10;u6pSW9lrr3tf57/eeFfAb4VfCvWvE/h/xV4h/aT8K+D4Le8KRNfacY2uMnZFbFLeJoo3O1WmuJSF&#10;EcrNG87W7KdHxP8ADXQ9W8eaB8X9ckuG1C88bWLXsk1jO8dlDao8EkW+NQJGkeCKQuyKFx8xGGLe&#10;O6/8XNa8VLHo9z8K7611fS5tHstAjtri4iayltomSCPymQnc3mTSKsLRMZG3NvPLfdfh7x3o3wl+&#10;Fv2jW/Beni1X7PdxWd5bC8lsdSjmNxIglmCBreMuY22gvIcfdZC1ehUxXNGU60uV3utEkrqzTt8k&#10;red90Y4iPtMUvZQUk171m7u1uWydl3vp28zyq/8AAPh/R9D8W+LdeuJ9H0uLxb9mht10eK4muwvm&#10;SJbxvcROiPLqd5v82RdsIZVJXaQOs8B/A/4XeP8A4W2Or+MbCPU5rS7uIZLy4VjF5iu0bMkqqquu&#10;C0e4ZxhlYkgk+O+GNQ8V/tF/Dbxx4g+GmpR6pqn2fSY7Oztx5v2a6/tOKSFfLlX7rCIn5shyrAgs&#10;cV7f+xh8Otd+FH7NNh4T1WxuYdUt9S1CPUYI7ecoZkvZY2LlEcMdqBenG0DjBrjjTUrJdL69X+O3&#10;TYJV5Rp3kuqt1S029Xve+uh8PeNh4/b9pqb4faBr32Gb+2JrTTRpNpvRYy52gKxbzEfYjAuxXaVZ&#10;tozjR/aL1uC00VfDGqatLqWqWd5NBNNcRCSONUkmZlglZlmRAxCeU6sp2MylcLu9Y+JXwS1nxn+1&#10;fdfFC2N1u0nx94ctLixXTmTy/Njgy3zsjDLhFBKBGJ4cjBPmv7ZfhrSdMvp9bs/7S+1ahqEs10t/&#10;apE0alrwRKwDE7vKSP5eqAAOFJUG6fJFO2/p+IVJVJKz0Xr07b+mhzHw41vTrzx3pNlptjbCaz0k&#10;R3l5af6u7dEVFcFlDHCKB82fUdSTxvxldn8bDI52j+Zr0LwUc3/g68ngtYJp/Dsj3Ftb+YWUqyQo&#10;zl8qC0UcbbUOFz91SefOfi7J5/jnK/7I4Hua4qNH2MeVu+m/e7uaUeZU0m7u7+8NP/4RqbSdU1uS&#10;9vtO1KPTzNpsbKHt7rM8cZRiwLEbfMxwRuAyQozXcfA/VZPD/i/wv4lgUNPZ6jZXbSeWFyySI4Pq&#10;Tx1Pf0zXGWPwo1XU9Ihu9GsJL2drSWdrW0zLMwTJZ/KwHVQisxO3AUZ5A3Hrfhdpz/2jptpJOVm/&#10;dx+SytujbgbSMcEHj8KbfLHmOhfyn3N/wUw0bU7vxnrnjtPhqfE2h+EfGKW+rWs29LZ3utHiMW6R&#10;B8jjDupGDlMjBGa+TvBniHwtqa6P8RNL0G1+GcHhXxQupaZ4k0ePUdYlsJIFEqj7NcTtES1w9mu9&#10;iiltgOBkH9b/ANpbw1ZQfsmftMafpsO1YfiX4VnCqxZgx0SdevXPTH5V+W9/4Z0rxRBN4Y1zw3Gv&#10;hnSfDd1e+IbzTJzIWlhspvJvGceZI8pu5lZtu5Y1ZwQsZZE46eM+tYio3dctrWfy226HdLCSwuHp&#10;QjZ8zd7peTeu6XozI+Gfx0+Fvg/VbHwRpV7eahbar4tlvPFHiLUtLhtbq/sLlfKubby4mkdI3iVl&#10;NusjBzMTzkIPun/gnl4E1TwNN4+0+zvkvtEuCz6PdrCRJOsLaeQ3BYDIuFbapOC3JPFfkr4lh0x9&#10;efw34V8RS6hpsd55drd3CmNZz8qmTafuqxGRnkLtB5Ffrl+yP4ul8EfGv4UeGtAt2h0vVPhAurLZ&#10;QsfJEk2myDyyFAXGbSI/UZA+UV6tKjyxqTi73V7Pq077nkYzEe19nTlFLlbV12at89bHxH+2t4V+&#10;JXwIm8J6Xr3wyOpDXvhHZ6a91qunzfuftEMOonytjgCVI721ky+7G9SVG7bXznr/AImbVdR0e91v&#10;4VQQLo2n29o1vawzwx3yQjG6cZJLtj52QpuJJ4PNfVX/AAVr8dfEb4leIbPxb8X9Zmlm/wCEq1m3&#10;0sxWEUYWyt5I9OgAA27tsOmxJuJBO0Egklj8apH4WKbn17Ukf/Z0xGH5+cP5UR5vtKz/AA6GEuV6&#10;xd1/X+R9EfDT42aB+0f+0P4G8A638DfCvgqw1DX4LKSTwba3luypKvkBdsk8gONysMgncg5wWB7f&#10;/go58L/DPh34Q+Hbjwot59n0DxBdaBbzXUyv9p+zPNZPIMfdBTTrZ8Yx+96k5r5Q8H63pvhvxlpW&#10;vafqM87WmoQy7LrTYyrbXBwVZ2Vh7EEHvxX6F/t8+APEWsfADxT4g1K8s73TYtYtbvw9JaTLJ5tr&#10;LbWEjXEewEFd6XxLZBO8kBgc11Rc6kXfX/hv+ActS1OcWl1PzaskZXJLbT0+lOeRgmJG3D+HB61q&#10;Po7XS3R0/wAvbZxGeRpbhEZo96plVYgu251+VQWxlsbVYjJuW2xLJKcL1Of51y6bHV7ztfqTGUrK&#10;zMf/AK1ekeA2U/CvxNbE/Mtu/wCHymvL45opFMqMNp6H1r0TwXdrb+EPFliT/wAsZMfN7NUy1RvT&#10;XLI80lJXUgV/2v5V9z/s/fErw54I/ZW+GOjeJLNbr/hIPF09s0MkrJ+4ivczkbSOdk4XkHAkYjkA&#10;j4ZfCagsmD1bovtX2B4Ctvhddfsn/C+++JWoCzt9Lk8TXUE25t/2g3unpCFKgsp8wqSQD8qsp+Vi&#10;Rx4yjUxGFlGne++m/u+87W12XQ9XLcRRw+Ppyq25bpO9re8+VXb01b66dy18avjF4I+Dfx51jwVL&#10;4ek0/T/tCNDqGisFZAyK+JYn+WVRuPzfe47nmvI/H/g3xL8WviJf/EbwZFDrek3Dwr9q0+VGb5YU&#10;T5odxkjPynhl9+nJX9uQJ/w0FqS5IVlQbmZsAC3Qd8/zNeOWGuah4YvIdY0XUrqzuo/9XNZzmORe&#10;uQGXkZGa6sNWk4809X+J5uMox53GGi8v8j648N+JNR8M+GLLTNK1Fk+z2yI9uxypIXGCp7jp6in/&#10;AAt/bX8Ex3X/AAhnjnSLjTfsTNBFfQ5mjkVWVVJAG5SeSeCAB1OcV5Z4D/ajl8Y3Vv4c+InhSPUZ&#10;nlZP7WtZo7a6RFV33HhY5CAANp2n0DE4rLsfgV40vtUbxDpc2n6hDJM7MltcFX+9/dkVSxPOFGSc&#10;dMVt7PD13yrft1M5V8Rh43tovuPsq88ReGfF/hk6n4X1y3vYDH9+GQHjJAyOoyQfy4ry3w/r2nXn&#10;i/xULeXPmaVp8K7lx+8jlvkYfmDz3HPvXHfD/QLuw1qx0OO7urC6kukhlWOQxsGJ2jII5A3cgjpk&#10;d63fiZp3hT4SeLTdXHj8NfXdnG0lheWUqvJCjz4k3Rq672dmwoOMHkqeBMcBPVR/rY1nmFPlUpad&#10;zvLtc+JbFyOumP2/2mrH1QKmk6Sjso/4l6nnPP5Yqn4G+MvgL4j67Zx6bqKx3Mdi6XFrKSrK2cnG&#10;cFl5A3YAJ47gVo6tDHPpWkuNrL/ZqFTurilGdN2kjshKNSN4s7/T/DumJAt3catqDyLJuVmuTglS&#10;CDjkZzz0pv8Awjei23nalZwzSNG6v++nkKuxb0BwBz0xiub0Ua3NcSzadbTNcEMzbFIJOCe30HtW&#10;zBba1Nu+16hfGGCTbNIdRmURnOCG+bHXjB+lRySvfmM1KO1i7DbWN/IYbjT2KlWMjRXEisODk8Hj&#10;/P1EosJLm5jhj1W8ZfMWOOORUKqCQP4VU4H1+uetJqWh20huYIEjmt/MZCzXDPtXOeTu57Vzp03Q&#10;7DZPpiQmRW3+d/aUy5UcbgQ2OD3/AJVn7OW6ZftI7WOm1Xwv4a120F3e2dw8lnalYR5zBSOTyAOu&#10;e/X3xVS00K/8Lae1poLBm8tVkaS3DbgNx4GB3Y8+ntgCv4f8S2VnaSCLU7WZRKw+a5Vtq54Utu/n&#10;zz7Vv+HkgvrgXcl3JJGjKYg147RgqMkYLkMMnkHIOMEYpTVaMb8xdN05StynlPiDw9ZeObhvDXiv&#10;T4dlrdrLFdWskluN20gkYbkj5eOeSwOMYJrfjzxd4O1W38Gx2k2tRyQGRJLzV+AwlkjILNHI5/1e&#10;4Hdzu9ck+gfE7X7vwq0Eel6FpEjXActHLosOWIPzMWVAc/N65z068cPJr3jjV7G+1Gz0vTZNQit0&#10;+zt/YtuVEZk+YH5N3QsR8w55Oecd9KbnFSic84csrMk8X/FfQPhPpmk6p4w0G+D3zzRi40NTIsZQ&#10;Rsd29x1MoHXsR6Va0rx78EvGegzeJry9ils/twhl+1aPK7CVlypwEO4YU55wMcnnBr2/h7U/EHh8&#10;jxjpVnMLXSru7tY2sovLiuhCZNi/KeGdV3YxuA+8Dg15ra+PdLW4i0W88A2unxyzCeaa1uLiORGj&#10;QnzEBk2EgA4JBH16VUpPl7iij2afWf2WLe0inuJ7FmWONLqSbQ58yqQTuO6I5yGC9+McnAxoD9pb&#10;4UWdxD4c+GOhfb71hKkSz2r29vGscTOZB8uSAR93CZGSGHG7598U/EaSfTP7OtdAs5o2niWRRbs0&#10;k6DGchcbicEnJAyo5BIFe4eLvhn4A8Ca7f2WhfDLSVns5rm0t7yO4ukmChmjPPmkE7ARjG0hmyD0&#10;BT91bJDl7x3v7L/jO+1z9ozwKPGviCGeC6+Imkt/ZWjQJaxRslwkYDMXdiGI+YsQCOFUdR75+1bq&#10;+hfDj9oK88O/C7wgLy8u7SSW30q3trfTLGKZLQRSTlwx804USSDEbBp2XzFyGbwz4ET2WtfHD4fa&#10;de+F7KS4PjLS4ofJaeN/MaaE5AjdTuBPocbfXNfZv7RHx3+Bngjxm/iHxj4otbu9vvCv2f8A4RfS&#10;RDcmSS50u3n8iO0iK+VJsWcRyyKNzFhjcCx8POZ1YyThvax7WVxjKDUtrknwr8F3et/CTwv4613x&#10;RDdLqGn2t3bW8VmbO1kWUR3HmzjP71EcbkaTLr5K4d90inK+OPxq+G/waEunat4r023he+X7V4fU&#10;A3FxCZ2eN5IwfNIH2jyWV/LILLIGKhN0PgLwR+1r8b/Aui+GNL8M2Pwl0DSdI+yNc32L3VrpIj5E&#10;kqK21rfe720pULA0RKsjMj+WOs0/9in4TfCeG1+IGlWzXV1JJHqV54j15nur+NriRRNLuAz5vmea&#10;xMcYOCS5ODjwfaRjJJu77X/N7Ht+zly3tZf1sjy/w/44/bT/AGrLm4+IngnQ4/h/oO6NpPEniRXu&#10;L6eASQPE0FqgjFoTH55baFiZmc7xjj538dfELUfDOvXfgjwh4fuL7xDpd1d6TJ428Ru2oapKkN1M&#10;ii1EwMWmx5PmIlsgljaR/wB8wciv0B+BHifTrfQPEWh6JNBrFvI0d9L/AGaolmhaeIwM78bHOYoJ&#10;WAPKux25Nfmz+1b8QtL8EfH/AOImpfEbxZHommXV5Y6h9nuIwLg3d5a291d2+I0WWYJO4/dlT5ff&#10;ua0jKt9lb223/wA2dWDp4WVX97rZPfZbavoZGl6RpVvM+seI726vr7ieOCzmDSPI0iOS8zFhExQu&#10;Q4ErKyhWQZJHG/ELxx4S+Gmjrf8Axi8TW1pabRLp/h3TrUNcXZwv3v8AloUZrfOXYRpJnaY9xFeS&#10;fF39uPUr8zaN8GtIk0y3/eRSa1e7WvJG2r8yICViw5bBJcspBGxgRXjWv6Lrt/4YvvFWuQX1xdLr&#10;EsV7ezXwljEm0FhkuWdyzEljngDnrXq4bB1t5yt+f/APPzLNcDK8aMOZ93dR+5av7/vPVPif+1h4&#10;18d+H5G8CQTeGtJs9USKRtNkAuxHkuHaVQPKydioseMBGXcwFeO3EdvLB9qtWmaMy4Uz43kdOce9&#10;eiv8OrnxJ4T0jw74f0W6udQufBcF/bw211HHGx+33QeSUuyjjzFUd/bjNcFLYXNlo9vBcx7ZGCSb&#10;dwOVdd6nj1BBx1GecV6cOW65e589UjJc3N2/yP2O/wCCad42mfsN/C3V7Ga3uZtNj1cLbzNHm2aT&#10;V78+crnrlVYE5wqgnoWr6R8beP8Awt8Nvhvp8fi7ULHSlktfscbXTAGWYW00kaIud8jAwkhVy21W&#10;OMBiPlz/AIJ/tqunf8E+/hvqdp9nbzrLUEhs5IlLSn+09Qzt+YENjAzgjDMeNvzdx/wUcs9Ut/hH&#10;8M5NZSBbx/iIovvJuAy+YNF1QHkgMT1ye3Q/wlvk8c/31V9uZ/dc+py2nGrKjTf2uVffZH5g+OPD&#10;Nv4H8c3XhfTNWmvFsmjtUvRa/Z3uYyIz80YdgAeMoWYcd6+vPgP4Ftyv/DNVvplvHH4W0mbVfH2u&#10;Q3sbSx6vPHGpt/Kim3HygsFuSpQCSOZgBuyeD+HXwbfxX8a/EHxM0l7lbvwnbW99oo09Y7ia71co&#10;hsYYrch3mAeNp3CRy4itZSVCgkfVX7Nv7P3xR8K+D7if4g+P9TutY8Q6iup+IotTvPtU9xOWI2ss&#10;g8xZMEu7SunzH/VuQcd2IzKjKnCVd2UUna+8ml08k/x8jhhkOMxOKqYTAwcpTk43s7RpxlreVrK7&#10;S3a+HS/NY8QX/hEvhvqV14TtfDWg+JI9Hdbd5Lv4waPp8yOIx5kMsE0guI5I5S8bBscx4AwOfa/g&#10;88V/caXqUP7LureH5mBmj1GHxZBdwlDHuUxlbw+bv3DafLWMgk7+MGOf9nfxB8H/ABrdePfhz8K/&#10;DeoY1CRobrUvEF1/aT25sxmVrqeG4aKf7QZgVhKJJFKA5yvP0DoPw81hoYdU0+9tbx7qJZLdba8D&#10;JNGwBEkUhwkwYMMYO854Uj5j42N4kl7PloK91u2/yTPvMl8MaVOXtMfNK32YpL/yZq/3L5lXUPE3&#10;i/xzbxa9J8OL62stP0G2X7Db6hHeJZItqd0O1zBJLN5iFmAgRXaRmTLlo1860fxJ4X+H2jWfgrRv&#10;hh4ynXTbVNOjim0VkngiiVEVGD7OyKDgclcnnr3Umt6v4G8VrqKafcRTRNsvdPuI2jMsTAEowI4y&#10;MMCRwdpweh7HxQnwn8S+GG8S63FZSaUsQklk1b92luu7kGTIaH5uDhlBIwcjivOw+aqVZSxEOb06&#10;fLa/n06HpZ3wDGVBrLa3stNU9U12cviS8tU+qPKtU+JHgjw9oVv4h8S+GfEWjx3DiO3fU9NAj3kc&#10;BQrFnPBOF5IBOMCvn39kTx/8Q/jGkejfDT4ZWcdxoPgrR9Mlmu5J2tZJLY3apO8kY3QbwV3RhZGJ&#10;WR14xHX0Tb/smeD5vGlp4n0fxTqP2FZy2oW91b+c89v5bnyEuYiqxoW25/dDKllO8sGX5l/4JffG&#10;f4beAvENx8JfEdxdN4g8a6gIfDNrBb7ll+yRXEkxZz8qYDrjJySeAelfUUalPEYeUqK7br/M/I62&#10;U4rJ8T7LFNX30aa8ndflv3Pr/UPDVto7x6frCb5GHEUtmXDDHJAkkVsZz2HT8Kk01dBnvl0rS9Nc&#10;LCu2NJLtFlwF6eWWGFx7dB7V03jPwRqniKDy7G/utLkaPa/k2Ntuf5j8xPDZ7fKw4HPQ589m/Zsu&#10;9VlmGrfErXLq3bn+z4YJYzkE7SzCYoxGTzjPPHpW1OjRnG852+TZNStWi/chf5pHE/tkaba3N38L&#10;ba+tYTbt8WtMVmkkVww8m6yr8+g9CMA/SvTm8Y/BjwXaSXV98Q9At5o2PniTWY2lLkZKFnYsPTqO&#10;PSvnf9p79mXwn4f8T/DuC2vNalXUPiNZwTJf3yKqxvb3TYBEfy/dADEk/e4Nerar+xt+zhp1nE+u&#10;6LY6kxm8wRXFxdFlHBJ3/aCI1wBgYwe4PJrolRwcaaTk36L/ADZiq2MlJtRivVv9EfBv/BSb4h/B&#10;zXviD47uNC8bpJqWtHS57ZYbiC6tbqGKKCJgkkYYwsrREsrOCdinYQytXtnwC+Mf7O/h39nr4d+I&#10;TfHVr3TDpS3WjWrE6tq14scUIjtYpohGRbymJwiPiQW4kyrNuf6Fh+BH7NuoGJbb4LeEY9Fh5knm&#10;023le7cMCMFmOE75PLEf3MhsT4m6f8D9fit/D/hf4eaHa2tq3yzQ6FbHdz0UIowvJHv9Ovq0ZfWO&#10;SFKLXKt9PLfz0PJ9o8FUlWnNNt3S/Rbaa9f8j5ZvvEdgNG8UHRbRVXUPidfa3oX2iPfeKPIjEMQj&#10;Eu/yVYJGo24G7cy5RlXov2pNNsvEXguy0gR/Pd+IrW1eZY1dbWJ2O+XJB+RAu88gEoORjNemTeFv&#10;DWjPMdK8M+HY7jDI1wkESPjPbGCD+J5H0ri/FvgfT/FComv3t8kMLq629vdbYy4OV3LxnB/+tXoy&#10;wsZ05RfW1/kzhqZl7StGb0tf8UfNP7Dnw4tvBV54kj8A+MWuLLU7e2uoLxVRg8UOq6tbRFWZOQVt&#10;I5AwUEM3GCBj6u8F2s/hbQLm2s9TuGkmuJLuZp9SeZnuJDufYrzKBuYM2xABuYnGWOYvhd4A8BfD&#10;a6uI/D+k2M1zqTxi6mitf3k2wbI954zgcDJ4HYCtXxV9limd/wDhHVE2Ru+0Wr/N2AHln6DnHbrX&#10;ZGCRwyq83XQ+a/i/4e1PSPGcfjfx54u1R7W41IqsMlm+orHIwaSPbHLcwhVRlLKobAHy4IOR5v8A&#10;t42ng3WPg/pvjbwto9varca8sci/2P8AZ2SVrOZpljJaZo4fMU7UM8jFVjLfMDX0f+0Rp1x8QfCO&#10;ieA4hY6XIfESm1kWzmC7o7K7fD5yfmYKuRkjcTg4APzv+2qurWf7MGk+F766WWK08YFYpLc/uy4j&#10;vUk+9hj95CvyjhmBwevPyyVZ22sdcZxeHV97mV8Z/CXhrwt408M3Xhwo0U2mX26SO3aNWCta7T0C&#10;9G/hAGAK+aviLMZ/Go/66Y/8fNfTP7SMWn6Pf+DvsNlJbrDpN5b+XNMr5A+yY+YHn7vJPJr5k8UQ&#10;3WoeOYobGykuppJ1SC1t0LSTOz4VFUAkkk4A79ueKxqR/eSsuxvRqL2cW31Z3E9uNKhWeKO53LGF&#10;aVVK5BA44IrZ+G3l/wBv6fNax7XF1G/GFK4ce+a87v8AWPiH4TvP+EXvvDzLNaw4VSrSHy0hWTcH&#10;jbayiEq+4fLsIPTBr0Twrf28Wp2U51fci3SlVKBj971yf8mlUXNFxNqXfv8A0j9fP2gvg/rl/wDs&#10;y/taa1rXiu60ybRfF3g/VobGEqLa5V7Ge22sG4wDKeezR9yQR+Vvhfw5qd78NfEVvYJqDeM7j7R9&#10;n03zoybjSvIhlGLdoWZoXXz8Osgj+ZDtzsJ/Qr/gptq/xCv5/FFpN8TtQ0fwvf2GnTeNbyILLEI4&#10;TfSW6Nbb40my8QHGWXzHbkbs/kE3ifUpdXXVzdZuFm823mk6hs5VvYjg/UV5kcHXjiJ3lZ+61b+k&#10;epHG0Vh4PluveWv3abnrvjP4VW+kQ+Iri7s9Hih0rQ7e7sY9U0FIb5HeCQrE62ph2yBo1Uu8ZDM2&#10;WBw2f0W/YS8beELn4dfATxL481NY9X1jQJdJtc25+aGwsNTtbdCV44kvIFAIBO4lv4sfAN1d+O4v&#10;gh40+I/iDwnC3meFLODU7po0X7ILrUL63i3BtrPOwkn3FVIUwqScttH0J+xV490nxV8N/gS81xe+&#10;Z4FuNQW8mWFCJTNqtr5cQ+YFT5CucgHlMHG/I9TButKE1N9LJnl5osPGVN0426tfP/Kxz/8AwVm1&#10;vVL7RdW8P6ZbpaabpHjLT4vtTIP3tw1lc3kzDguBv1LnopLDrtAX4LjuL9SfK1axf/rpGp/9DSv0&#10;y/4K3J4c8P8AhHxl4HbR4Lq+vIYNdjPnPmKR7vT7IMAMc+XYyr6ESeor8ySIkdTP4aZR3CtIpP55&#10;roqdPQ82j8Lv3/yJ531dj5xl0k/N1i+zKQfwA/Ov001q20P4pfstaH4iXUf9O8WfCe00zT7L7RkC&#10;awkmspZHfAGGfVkAHUEHuM1+Yi3PhlVZZ9Avs9tuoBcfnEa/S79h7xLceN/2MPAVto2hNd6tb61r&#10;nhLSc3KDEE1lNqG1y4C7zLawxgkqoXk+q1h9ZNehGK92nc/Pnxebv4ceNdU8PT6faxWOo6YrWM2s&#10;wTFWUxOnmRsgy2JHk2n7oeIBvuFa9C+Gvwi8MppWneMdZ8MXV3eNZ28sdncyBohO+wh2jGdyDJba&#10;3ykAbsjKnif2u/Cul+F/idBZaRcyXEcmmqsk0jHJeOaaDv0/1PPUZzzX094i8EahJ8HdU8B3OoTX&#10;WsJ4WktoZWkRFvZPIMfmlmORufG7LcFueCN2KpxjOfc7ZVXyU+yPF9V+FXhDxpbK0XhyysLq1kCH&#10;+yWaCa5QxqB5ke1oh5ZTqiqzedli/VfP9LuFS18SQoeJbdyB9f8A9depfsBfC7StXsNR8ban4nhh&#10;SS8ex+wy2+dzIsTrIJMjacO645BB9hnxs3o06bUopB/rrIqMeu3NT2uU5R5pNeRl+FvD3/CUeMLX&#10;w+bhofOaXMix7iNqM3T8K+uvB/we069+CHh3wR42066vdPsbaaW2uNMnSG7ge4uPPyPMYwzoTHDu&#10;tpPJZjGClxEN4k+RfB2taZoPxA03Wtavbq3tbW8WS4ktIwzlQeVxuX5W+63P3SeD0P3dHqKjwTfW&#10;ehXumy3Wm6TN9kS/uUW2lmijJRHdmChCyrySAM8kdaxnUlShzRdmnv8AI6FSjWlyTV0+nnc+a/2u&#10;ohr/AMeGjXUISl1HGPtMNtcRxkGCMbljn/fICOiyDzAOG5zXncXwuE8rRnVGyqkLttx3HX79Xtb+&#10;Jmu+Ofifpnj3xBYJtumWN7O3kJW2lwIs7mDNt3KGCtkhflyfvH27TvhtBe6M1zZx29xcTXXljZvT&#10;CBR/sdSTnijDxvB825GJnKNVOO3/AAx4Z4a8EroWs2GranfbbcXrRRhY8sZGhcqNu4YG4KCc8Zzg&#10;4wfZdLnli8L77eZ42WUlWVtpHXoRUfxK+GkWiw6S+p2FnDGmobvJurqXaZPsbupVYwH3iReM/Jv2&#10;h8JuqTRIs+G2bH/LTJ/Osa0Y+2VjWhKcqN5f1scr4X/akv8Aw749tdH+I1ha3+m2esoF1J4ytxaI&#10;JV+fcikuEAJ2AZY9c9D2P7WWtaD4k8eaP4h0KSO8huPDe2K/g2vEwE0oKbuRnJ6dseor5o+IBz4m&#10;1Da3H2+bH/fZq3rvjzxBD4q8/RN0cVnKUs8ph1VH3ZyOVOctwRj8K7qOJlTtfU5MRg41ouKdrm3q&#10;luIdXtpU+R8tgqcEHIxgjHP5V6N4R+JfxIi0sWkuvPeRw8Qm8Uuy5JJ+bIZuf7xOO2KzvDPjjQ7z&#10;wTY+JfF3gq3v4brUBaM/kCGRT5MjSOpH38FeDkOSeXHQ9jpGtfDOWAjRfiRDpS7svY6x5RaPkgBS&#10;7LkcHoWA45rq9ph67dtH5nEqeKwtr6ruv8j3i3vruyhjji+2LKq7JV2liW9iDj05rSkttbvNEaa3&#10;0+4kuvMieOXyy37v5xwwzjDdRnIrnf7S+wo11cNZbGZ/LjW65YKRnonuOD61q6J4rtbyDz7Wxb7O&#10;swiZo24DEZ/iAJ/KvFvJvVHteg/QrK81/T7keIktbeFo/u3WpxwyGTp91nDq3RgcZxgjgiuT+HGn&#10;6/ZeKro+ItctbjS5GkEU82sQyeYpxtJDsHY5XuMj6VueJfA7eIdRvNc02zt5Vuo8Qt9pdW3bW2sc&#10;Lj+71OPzre8IaZLpHhqz0q4gjmuLWF0YQs37wtJI+RuUEnDenXNOVRxjZIqMeZ3Lllr0n2yF/wC3&#10;TIqzKkjRy+ZleOCVzxz096qyeINV0yT7VPdXxWR9rTRQySZbH95QewrJ+Lnh3xB400Gx0LwtPcW9&#10;4k8jXAFrdHKnaFG6OBunzE8jHHXPGf8ABbSZvg9p2qXHit5pvtk1sI3t7W5+XBdSzmaNAo/eA/n6&#10;YrCKUafM3r2Npe9OyOx0p/2gdV8QDWftfiyXTZJ2kiXyroL5OcYIx04xnr6jnFcz+0L4f/aXPxIb&#10;WPgda+KLbSV0eyM0el2M3lvcbTvIBTkhtxJxjcSR1Jru7/4k2FnpMl7Z61paytEDF52qWrSJ91gR&#10;GHYsegwVxyfSuF134va/4qsnsbvxdHIdqsfs2nwRtwwc8iPJ+6MgDnGMdQZqZlRw9uZPXtZ/qjuw&#10;uS4rHJ8llbvdfozlb64+MmjeCfC91HBq82paha3kepXEehtcvtS4xGGQRttGFTsBxznFVNR8V67r&#10;nwobTfEHiK6utXn12OGOGSz3TG2aBy8Zi2EjccZIG4EYyORXX2njCWC2vBeava36Xg2TLJp8e4Db&#10;tG0ooKHH93GOPrWN4q06317w+NKtop/sJuGna1hVHJkJ5YF0crwD3HHWsP7aw1R8qi/u/wCCdUuG&#10;sfTjzOUfvf8AkYfgKWy0fwx4g1PTtT1A39npkQ09ozJbtATcxCQHMeJD5Qf5XyQu9hyuR7b4J8H6&#10;/wCIPC8Wqz2d9NeSTRl4WU7tvmKZDggZIXecY+gzxXi3gy7t7k3eiSeNrq3gmIM1my2iqcEDAUQ/&#10;KPlXOMAgc10Oo6RbsIru/FvMsarF5960ynJzjkSqM5J4HXOORxSqZrh46O6+QUeH8dV1jyv5/wDA&#10;PTP2cIviloP7UPw//sfRmTT18daTHdPDo4j2MuoRjcWVOGzhcZPPBzX6OWPwJ0mX4gXnxHtvA9jr&#10;Hi7VNUV9e1y4thcXU6rbuI5El3HadiRAFOOhILfNXxF+yB8Ef2rfDHi2w8U6N4JfSdF8M6jHf3Nx&#10;r1gLNWuCj/ZkVpo5JZA80SqdiN6MVDA1+jvh3Vr/AOGkOpeE9Vu9Jvo7HMN9ql4og8x4yVLxJudy&#10;zOrqAN23y1DMpIZvPxeIWOqLlTt3e3p5/kdlHByy+m+eUXK+y1a89rL8zsrCz0/wtc3Vrf3Ua/b5&#10;4bCNd7MsEzxIY92RgnMJ+XI+UEkglQ3h37Qlprfjn4UW/jTxfOfCWg2+ntPeSTTlme0eXJFspRnk&#10;bytyKxADB2IzwB3Xxa1T4gaTf6bp3wQ05m1LVJ5B9puLITfZDAsSxt82UhXZqBRi24iSNSpG4g8V&#10;+0bp/gbxH8F9D8S+MLmbxMdU8RS6bZLaNI8f2wlUlecnllT7NcZwSrYABKEmueNGnSd2ty3VqVIu&#10;zOe/Ze0DTdP8S6l4d8PaTeabd6WJrKa4uU/0WTydijBRFUOH+bbjO3PGRk/lV/wVW8Nx6l+3J4mg&#10;XzEurHRft9wGwdk0FnBI2cqcgNGQcryATgE4r9WPgdo/xP03Wb3xZ411JJ9Rm09r+HR7STzsOsLx&#10;NyFOCZ2LL8zFkc5JyNn5f/8ABTi3k8Qf8FHPFnhLQpi11qXhue0t2vZki+aWyEex5HwECkFSzkBR&#10;yx6mtMJNfW9H0ZNaF8LquqPg9sLasi2mGjlw0wzt+YEgP8vP3SRznAb6jrLjSNSn+Cc2uJb3TQx6&#10;8wuLprthC7GFCAIi3LZJJYrnGOT0rnYoI4L3fdW9vMIZ9z2UisoKqVLKzKVOGzt4YEc4xwa7C/8A&#10;DmrSfBC8u7fTrf7LaeJpVkvI707Xk8qNdiRYxjPzbuDjjFfRb2Z8xrrc6jwE2s+MPD39l+Gvt0ev&#10;2/g6CPSbq01A2qQwJeP5okYSLuyWTAw3OMgYLVxOqW8OLVktHhia3g2xySFjgwLg8k9RzjOADgAA&#10;YHTeBZNQ8VeE38LeHtMiTVI/DMaWupfbjb/ZoUvnkk3EcuW81V5xgKPSvQ/g7/wT9/ad+PmmWd54&#10;c+Hv/CO6XcqskOqeI5jawJGIA6MBhpXV1K4dUZSW5IAYjmxNajhUpVJKKv10PSwODxmZOUKMHOTX&#10;RX7f1qfVP7KHi74pan+zP8Dfhh4c0/UrvR49Tl1LUoNPsZJRHEurzkSSsobbHvBODgZUk5OCPtr9&#10;oz4S6N+0d4M8I6VcTR3Fv4b8UC+vtqmGKdFsr21kgeQn5T5tyC5XJby2AKFg6+feEovj14B+Efh/&#10;4f6T4w0G+1iwht7XXNbuNJaBZ1WeMs1usbFVP2dXhwV+Z38xWQKEN34R/DX4weBdXsbPxX480uDS&#10;Pt3nambe2uLkXkjPcNNM0csh+zvK0scknlsxaVZJMlXEK/BY/Nvb35Ulq9ru93vsj9lyXgeOFlCr&#10;VnKTXK7NJJNJaNJvrvZ29Tq9N8B3fhXw3cad8L20PRzNlxFZaCUsXZoRHulSGaKaUjau4M4JC7c4&#10;wQ//AIVn8TJNIs/E+k/ECzhkuGE8+3Q5biCeJljXaIDdqoAAeRNjxneYwxYLIJfUNX8BaTNb8Xnk&#10;wTbXjaaMyxvFx8yyR/eJHI+TbjvWhqYh0jR59S1J41sbeORpryO4VoY1RcszOPlUAcknGBXh+18v&#10;1/M+xlTqR2uvTRfcrI5/X/hLNd6YureBtdjvtLuFUQzyKXCfu2L+ZtUsrBgBs2EjcQ23aSY/Aa+J&#10;/DHhoeG/FHh24jhtW22tzuE8DIxOIxMhZdynK7ARtXaAMDjF8P8A7SHwh8Iaq2peF/i34akhnb/S&#10;rNNctjHOvvhuo7N1HuCQeuu/2of2djoc3jf/AIWnoGn26w3BuJ5NWjjYJAqSXGRuyyxq6O5AKqjK&#10;5+Ug1UcPKo+WEXftYmWafV4c1eUXFdW0rer6fic/4s+MfwYjtJ/DHxK8TeF7y1sy0c+m65qUKtaN&#10;tUMFZm3QsFdOmCu9emQaz9L+E/wgh8T6X4x0b4Y+OfEmm6xbwtokVp4bk1LTLGRJgySRyRQsZHb/&#10;AFgbdLsW1eQ+WdzN87/G/wCH/wCzx8Ydes9Q/Z9+Ouh+H5o9bs9X09E+K3h/TtKurqG8+0vcCI3L&#10;X0MjQzMB5UcSgeUwxyzaHx+b4y/swRXknxW/ba1S68UeG1tIbWTSfEOoTWlqJLGJEt2n3/an8yAC&#10;4llQp5lxKgLqomWvZpYXEZfh3WqVXGHa138463vtor/M/J+I8/w2ZTqweHp3Wqqxbk7J662XTdH1&#10;l4n1Cw0a5aw13V10ecxsyWOqSCG4lAAOQshXj649+Oa/O/8AZy8N63+y7qMHxs1Saz1zT9Ohv/tF&#10;lDGklzBM5t8hAJCWjIVg2CFYxxyEMIMVofGX9r3Wvih4AgtPF+va54gZb1bK48Q6zMdThMkV19oQ&#10;JM+1rePZctEV3/J9sWM5BMrebeIdR03RNQtV+Cuv3WreFdbjuVtY5pVisbhfsv2ee4WO4lZbeV8B&#10;pJEMcco8vZEqwyo3hZpnWLxtaNOhUlShvpFLmsrr3nqtE9F89N/zDFYpudqbul1PsH4X/wDBR/4Z&#10;ePNIjfV/C9vealLNYQpDoGk3LSgyRxi4mkjaMZWORxHtiaUlg23eitIO6T9rz4SXPx0h/Zq0TxLZ&#10;zeK7zTo76ztbeNmhlheNpQ6uBsfEa78BsEMo3DPHxn+zXL4DfXNX8eeJPhRc2n/CDxXclvrVuuoT&#10;fYpIGdoWKWrs0jqiRxiKaaZULSpuAKrXyf4W/wCClv7Sfgz4t6p8bfFeq6VqniG+VI9VXWNJVWuo&#10;1eEPabEULEMRD5tquoVgHBOD9pwnRzDNMLOU5qSi0tXqvVpNPo7oUcyjhYp12/eTtZbtW0eqtfof&#10;qd+2Z4R1cHwFqenXE1pfw/ES0nhudQ0+O+W5kFneAB445omVSMnI3bQjYU4212/jDx34S8JeDZfF&#10;nj/XZ9L8P27Rj7MdLumkuGeQID5UOHKFnU7QCcZZsKDX5ZftjeLvidqX7Ql74t8Wa9cXmn6pDJd+&#10;EZmjaOOTR2lkghCwuq+X/qWypQESKzH5vmrS+J/7enjC1+HOgfBzxdYNqul3vhy5uPEzHU5ftUkh&#10;1eZrY+YVdF2RQxDlHysvI3BdvZTxVRVpU+XZabf1r+B+w4zw3h/YOFzCjioydVxvG3LdON5NNuz5&#10;GuXZc1+Z2Wh99eMfivfeNtBiPw68Y29/od9bxz296kbOLyJ1DIRnPyEEHryPTOK8j+Kvx+8J/CvW&#10;LHQPGuhXdvHqEkEOn3kcKNHPdSmRUt/kYMrEofmdViG5cuD08V+Hn7Zc3xT8P6JcLofw90Rbia/T&#10;WrLULxbKy0izheJYEi80SyxxMLiJQ7bwgik++xC1u/AtvBPx5/bu/wCEQ+LUF3ceE/hn8StKvrO9&#10;bR5LjR4gz24MFxDHDIN0s0AgVScOty7MGEFfV0a9P2UadDSWjd137+b20/A/IMVk2Iw2PqRxtmou&#10;UU4vRtdY6Xt1V0r9uh3Gl/H/AMF+MvAVj4p8GeG9WvLvULi4gsdNjh2zmWJxGyzlmZYFDMhLEfKr&#10;q+NucP1P4g/2brFrp/ivQoNJsZmEkOoTTpIwxHGzxShWKq4JlQEEgkZAIjJf9LPiP+x5+xv8cPg4&#10;tl+zbonhnw3rsipeaTrGn+HotKju7llYzxXTRwgTCRY43LMpkT5ZFMi7oj+OX7U/7R/h+xv7XTNJ&#10;8H6Ys1rGhknj1uZ5riOVhgRm3wELKm5d/wB5X3BSrKz+Rm8sbUwsqtLEOnUi1yx2i2tGpWvJ31Wj&#10;jZ2tqkzw8ThXRqX3i9n66/keq+Efi62v6BceMD4burfS1vEgtZIbeK580s5SI4BAkLKXkAjEmFdT&#10;n5hnQ8SeNvBmkapb2eoPJNNdy7M2FnJKuNpGUW33Fh5hjj+Ubd0mN24bT8U6t+0vqdtorP4I0OwW&#10;4t47gSanNosjfZo5DcR7XH+qUNGUAyrnd8wwCQG2/wC0LqOs+BoINLeb7ZJPJHqN8twW8oL5vlMI&#10;sMLff0ZQ6AsFKgjgfD08y4xw2HcKNT3W9XJQ5o7u6bUt+rnzt2XcwcY6NI+ivBXwV+HPw78cr8Vt&#10;F8a6rayePvFbajskeB4rVEttWV2WWKaQkmRwm1ghQh1+fG4eP/tXaf8A8LU+HEuh6XqclvqVv4jn&#10;vNuqK++RfOmGGwWUHa+TgH5hjPem+Af2mvDnhbSIh4m8CXGn3tnqk97qV5ZxCRL+Hy7mNXNvJIsY&#10;Ja7ZVwpBjQLkbMP6zonxN8O+N/hJFfXXiu/3apc3F5a2f9l5YLLM7jdtiYbzuJwrEDIHav1LKZSn&#10;gabnPnbiru6bvZXvZRW+1ku3S7cpOoub9Eu/RaeXnvpc+Xvi9onxK1O00XV9Ut1kS3hnSTapXDSe&#10;We6jPCHv3ryMabq8Hj6O3kjktWvre4t1mjlXcqNGyvjqOUZl5HRjjBwR9XeM4NKvrf7Pe6xdgx58&#10;tZrFh9cfJ3xXhzWdjqnxU8Nf8S9VMl9qcUirI/Plq6g8n0XPHr0HSvScYxlzImM5fB01/I5bxVY2&#10;WvW1vb2d/pekSf2bDDHJK1zHM8ccCwbsCMrukRPnIOHJOegAu+HNNXw14x0i0m1O11O3kvLdpmtv&#10;NVQhlUsp8xUbO3I4H8XBz05W41xrLw9L4XdIE86+hukZstIxTzIyqnadgYSklcqCIRnJ2iu3fWFt&#10;Ly7urjT2by7G3kgkkX5dyyQthT3O1WH51x06MZ1Hq93v3fyPUrYup7OPNFaJJW6JfP8A4J+iX/BZ&#10;fxxc2WjeNvC+h+C7CGxbwDpcV3qF7Gk0/nnWQ6SxkgmJwoKtIu07HMYyhYV+TN5ewM6GWXHyqHbk&#10;7jgAt079a/X3/gp3NoV/pv7Q0WqaR9sEXwb0d9PPmlTbzDxXp4Mi46nyjKvOcBya/KG4+C/jjWfC&#10;7fEPRfDskGgf2fLfW9xdXyOXhido3AKgEsGSTgqvC+4zE/ZUZPztu+tio+2xFOOl7X2Wyv8A1951&#10;PjD4leNZPgf4d0bwt8U449L1Jb2z8QeGLbUGjR2hvTcQm4ikwsqYnjMYbfsMRIw2a9e/ZX1Lxraf&#10;Bfw7qMQkbTV8XzWMki4MIYW89x5eR8o4O7b/AI18s3PixdX0DTvDeptIbfS/NNoIY4lKmQgvltm9&#10;8kA4ZiBztxk19yf8E8vGfhvSv2F/iONVtZJk8P639q0mSX/llc39s1hu+XqdjleeBuB4xXTg6cVU&#10;t6v9Tjx1Wco39F9ysfSX/BVnw/ocOg+NLbXb2FW1rw4Fs7Vo2Mhk0+DVrjzPTasl5bjqSC3TpX5H&#10;24a0T/Q/iVHFu5Kobtce3Edfr5+1J4Rs/if8P/BOs+Kbe6azvPhe1tJfK0jGGe9bRoy3mEnMhiFx&#10;gPu3fM3JXI/HeW4gVMyeFIV5+8Gn/wDi6c17qZjR1lJf5fr6FyXWteKBD8R5HVeVX7Vdf1SvvX/g&#10;kp408Zan8E/GXh7R9d+1XOleNNBvmkkkkbyreS6RbyTMpCLm1ilUkAMVU8nCgfn0LzQBnztAmX+7&#10;5d4y4/76Br6u/wCCT8umeL/H/j74MWm+zm8ZfD2/02xnmkV1SWQAFmIUMFC5PyhvujjvTw8v3qX+&#10;ZWIhei/+B+hyv7Z/wljn/aX1LwTe69dWtjptwtlZ6kmhFomgj88vM5EvDtOWyoGAHzn5Tn1658W6&#10;NcaDcapJeq9vaxrK81o3+qJyARgfe6/LySu7gjNVf+CgHjzRNJ+NWi/ETTtFZfC/izRoLu1/0cxF&#10;t8MVy1yvy/MHa6bcRn51bqVZW+evix49s7Lxjo7aQ27TzZedc29rcAeadxIPmbCuMqrDAJG3twau&#10;pFRlK2rb/P7zOnKVSnByulbp5fcdN8F9Y1v4D+BfGGnXV9apfWaC50+w1BngSe5WM+aUbbmVTiMK&#10;A3OB9zfuPjNy3nTzDP8Ay6n/ANBra8UalB478H3erT61eG40+a3W3tplz5m9zv3bTg8AHecEkAHq&#10;Mc1PcssjsD/y7EfXK1xy92SX5nofFzNeWxR0WDT7vxbptnqsRktZtQhS6RQfmjMihh8vPTPTn0r2&#10;D4neJvEfhb4K6PoeiWckFxc6fbm+f5gPLiSP5WQ/Lu3snX06c15j8K7e1vPifpIvZWWOG6M+UIzu&#10;jUyL1B43KM+1eqfFTx0t7qP/AAj+nzbkW1WWYqvRiSMH81NaYej7d8vNb/gahiK31ePPy3/4Oh5T&#10;pVxf20LzzvGJkjJz6tk/1HWvaLjVJPAAXxBFrirpturlrq3mOMEbdp24LEnA46muD+HWo6Dp3j3+&#10;0Ne0cX1vbx74Y5JGQLOpiYMMEBiB/Ccg55HSuh/aK+JvhjXfCMlxoehtDd6ldhNSWSTMM4KlvMKg&#10;j96HRWDgjOTu3Z45pRqQqO2uup0RlCUE31SZt+L/AI92njLwd4d8N3Gr6pfaSPEDXNnaxXjrHHcP&#10;C8Hm7HBG4usW84BZItueVK9Foij/AIRWRifUn8zXzn4S8Q3GrXWi+FY7KCNbPUI3hmj+UsAzuwfk&#10;7j83B44GDnjH0Vojk+EJWLcbW+b8TXP7OMZq3Xc2UnKOp8x+L3MutXUv966kP/jxq1cXYgsoYopP&#10;LZZJFkVcjKvgEfQjIIqn4kYNfSYPWZjn8atQ2djdaXcalLf+XCm4W7MmBKccDJPB6cc1rLdEo6bw&#10;094fA3kT3MslvHrUJt43kLLGTb3pbaCeM8E1h+O3kXW8Kzfcb7v/AF0etzw7YxWngFpTf+dJJ4gi&#10;GAfuotreAfmc/hiuf8cS79dbEn8P/szGiPvTuiZaRPsTSvGWl+O9RtdJ03TtSt1VGIknt4mUMV3f&#10;MRLkfcIHGM/UVveHvGGhaLYr4aTV47z7RdLKsNrCzPlhtwDkHH1AwefXHL6T4w1O38GeG/EMC/Z5&#10;tXt7iS5XydqI8crKNpb5sbNi9Sc7ux4m1tLVPCNn41059Nhmj1qS1eT7HEkUEawLISqqu7zPnzuy&#10;wK8Y4rd0acpWRjGU4x5mdBqP7QPhLw27aA1hMkcDOJrqXLJGyD7uEVuMjGVzg88ivSfC+l6j4m0C&#10;PXtMNgyyx7ofO1FlB+hWM5yMgEV5p8Nr/wABePk1DVdT8I6bqS2N5bw27y6cEViyyMzZzk4MaYzh&#10;eT17emTwWujeGZ7yK4uLW3hjaUW6X8pTkhQuN5AUA5wOO/UZrCpTpcytc6KcqijZlbUPiEvgfVGj&#10;1BLN5raNWZY7qcoVbjO4RYwAd306ZrE8R/ELwC3hhPEWqeMbeG0vriW3tpPsUy+cUGZF2MoYDHy7&#10;iu3LAE1LZXmmTNMy6Ra3U01nJzeXFxIs7IjSAHdJt7cgngHAx1ryKw+LmqeJtXs/DuufBXQbW3nu&#10;Uto3htb1I41klDMVR5yuWJBOe6r0waFQpzTUvQFVqU5KUNGtV8j028v/AIT6H4Zj8czapq66epUe&#10;YumxsqlmwPlZkfntlfU8Yqf4f6T8PPH0Mt54X8VzMsUKyyR3OmlGCMyru4kPRmAx15781h63pmr6&#10;xZL4atNGVdHW4+bT/McxMF3LG4DZAKqQBsA7fhyPjD47J8FvGNx4J8H+G3hsY7G1WZreUI026KOd&#10;tzFWA2yH5cDOO+DivPqZJhJaRv8Aee5T4lzCnrKS+7/I9o1X4VQWilotd8wbCURbFdzsASVGZlPH&#10;uB344zXF/EPRviN4P0f7dqHw3v7OxjDtLfSXCMYkRdxJji3kYHPvnrWb4h/a61DwZNp66h8PYdag&#10;uNHS6S+kvpV2tKjAr8gQf3uoB5zheAD4rftfeLvGngDTfEut6jp9tZeKZtQ0+TT/ALK7JaqiRJLI&#10;zK25i6T8D5dm3jJw1Yf2PTptWV/mbS4ixlaLTnb0S/yN/wCAmj3Xxg+L3hf4PeGN0zeJNUsbVtYZ&#10;dgtFnkA80x5LMqq27kqSFI4NfoH+zT/wT5+Afw/sLX4n/F2+fWpra4uo1m1T/R9PSSKMSrIYYt7S&#10;lQCGRndWVv8AVklRXyl/wSpsY/D3jq8+I954vty2maWLbw/JHZGRY7x1iitjHE2/dJ8zBsFBjbuP&#10;Nfpb4Es4774UvrXxbfUpnvNEkubjT5pPNKRpb4MQikOIX3B12krtULlVAUDy8Rh4U8VJWVtP+Cel&#10;h8wxNTBxvJp67aehy9+dNXx+ifDqxm1ObWNYig1iWTTmlSEW5+b7PCnzSfu3yZHyRJEzqFBBWxc6&#10;JYDxpHqPxP8AEVvNrNn4TQXnh3TbrbDH52rOyy+chb96p8gHIYuoY7ixDVThvPiJ4/g1Lwn4C8KR&#10;afolxYx3sOsT+ZIq3TzJbPBJIfMaZfK81zGsZwSzBUViF9MsvhXceB4tS8Z+Ab/yvF2vtbi51JY0&#10;yqRKIQoJYCNSFjZmDgKyFwcE1uvcjqzjfvS0MZvhh4y8SfFPSRqniOx03S4PGmma9o9rJHHHcX7Q&#10;WbtdIFhIZxK7xEvIQAEJC4WNTxvxC8W33g29sbmDW4dP8N6Hr2pWM+n3l1I0+otHJN80UTBRO5mu&#10;DvZV4EagE4y3qPgLw+99qLeLv+Egu9Q1iDVru7t0ZgPshnVITFhyTI6mNQBnZu3ZDqVavIfjLpcu&#10;vX/hC++N8Vxeao95JuhtrhIjbyNFInlb7c7VO1Qw2DaRGuSuShifLONn2KheMtCf9nf4g6V44n1r&#10;xpdQMtrHoMY8m8VGIhbY0oKLuAIYAsvzsoZRkk8/lp/wUl8Y6p4J/wCCu91490y7W1utMNjqX2qD&#10;TxdrbFYlmM3kkxiZUGXKMybgMMVySP1U8A6Rp0B1HxJZsZrW3tRpkGj2KkovmXKl0+UcY8tPkUuy&#10;gsDtyBX5E/8ABVGx8Pax/wAFQ/EGkXfiP+zdLurfTbUavOrg20bW8MQmYSMjEqPmbeyklSWYZJrP&#10;K4RliLfZs9P0KzKpOnhuZfFda+jvf70a/wADf2fv2L9D+BsnxR8d/DqDxlp8v2m88N3sWsahDeNL&#10;aykHT7pYikE2Ulimk2CA+X5YWVZNyP5l8B/2fvgf8UPi1d/DqbxpHpeix/ES5sfC+owkXl1rCBlj&#10;gthI0ce0su1kkaEqzMQ0anCnP8aftBah8IfgD8K/DnwLsLPS4ToeoXniSS40i3vDfawb54J8tcpL&#10;uia2gs0MOBGf3g2kSPu8z0vwX4p8X+HZPDfgPTrXVNUbxBN9l03Rbd7jUrnbEN2yOPLGEIrNwpHD&#10;HJArvp061aNWfO4p3Sb6WbV7PRbf8McsamGwuIoRlSVS3K3HW0k0na6s9b/J91ofq98C/wBj/wDZ&#10;f/Z1is7vwp4DsptZtYY1h1PUf9KvS6qQZFeTPkM29i3lCNTn7uAAPVJryXVCPOMccSnMcUfAH19T&#10;/nivjv8AZr/Z/wD+Cnr6ZJYfFj4wf8IfDdRxSt/bmk2mqat8xSVXBmRljSWKQ/M0jMCAfL+bdX1B&#10;oMnhzwLoa6ZP4rvte1CJpEm1LU/K3N8+RkQRxxNjopVBwo65JP59mGHrRrNzrqo+tm3+LVvuZ/Q2&#10;RYzCVMKvYYOVGO6TUIr7lJterWpP44+JGg+AUh1iaxvtU8mOaeSx0aWKSby4RulYq0qABRzgnJAO&#10;AxGK9D8OeLfDnxCH2LwvqTalJJbrPEbVHkEsbDcrKcYYFcNxn5WVujKT4/4I+Evwd8ReK5NQuPAG&#10;jNFYym6WEaepgF5I+7z/ACcGMSkhiZcB8gc4FeoeG2s/hvZfY/BOkWdrp5unuLnTLOyjt4rlnLs5&#10;OE+Us0jMWUZLfM27kHhqRpaJXue1RqVpXbSt/XkjpPCXxGl8EzPo+qr52nmT/Vyfft25zs74z1Xp&#10;3GCST2E3ijQJLZdS0XUDi4jIjms5CC4Pb5eevUeox1rOl1HRfEWkL4gtNSg1Czhbe9vq9uk0kLED&#10;92VYll6fwtg4yMjmvnD4q/8ABPv4SfFbQF0jVvFPxK8K6fNcedNa6b4+vL5L6TChZpYb+ScLtCqF&#10;IO7HGTgAOjRhUl78rLva/wCFzHGV506LlRp88+3Na/zs7Hmn7ZPgv9jr9sX4n3Fr4M8fQ3nxItdJ&#10;8zztLvbddOeBzERcXE1yVs/lEaxb4pVmzKAQ4jwnIfsVWGq+F9B08+EvHOs6lY6HZtql3eHw1Nqm&#10;l2mnXMMkUV15VxpstokjG1vYmugUcBJlLoFZB6r8KP2W/gp+yR43j8W/F3wbJ4u8LwMVTxA2oXk0&#10;0EMsaK0ctlI0sIiidS671IdghMoDGKvC/wBppfgJrvxr0vwv8DvCej+Gfhvd6etxfyabbaRa6qZH&#10;WVv+Pq3bzwjoYsQl4oYzKUdIyrPX19PEUsFgHGlJTVm05NNaeV016M/A+IvrWIzCdfFUVRkt1FON&#10;/O7vGX+Jabn0D8dv2jPAPhWDRvh/8GvHnjzQ5tAWddQttP8AsOjWetwIsdo1o1lpUEVvFCrQSKfP&#10;YvBHLGyBhOzJ4Z8bPDzeL9E8P+K9R1ez8XePNas72XVND1i8nuYtSa3nhgtbaX9wjl555r4eUGdg&#10;qjb5Ue2UYHxu8AW3gm4h1n4f+JLPSVuoPtv9mw3TXFm6SRJLEloTcSTtcCQvE4IaNZRC3myQvI8e&#10;X4k8UeDoNG0+PVtK1JfE1j4ZXUrfSbe8dpNVYsiraRMJGRZfKit22xxux84kbUJhj+BeKxeMxEaz&#10;kpRl0hLdX3sna19W09Lbo/P8VjMTicQ1dWtayd+xxskPgfxT4pm1Hxpptn4N1C40lbVPDUcqzW+n&#10;5YQybR+9nb95LkQ7JXYOAN+crN4x0T4e/CDxPrnhCz/sW1j03VbGTXjc61JEIorgZaNrSOeOaQRF&#10;osxLbvPDiSRikm+GPpPG/wADPtlv4Y+KXiSTwvDovi6O1jex0PUrW3TfCkEMM9zAJU+zsY4495SY&#10;FHDuy5lkii8y8DfBO2/aW/aO1H4PaL8SfPmvtQuoV1KKGXU/3VogWNw3mlZQIoDGjI23a2VwuFH2&#10;GEwH1yKrSk+W2ttLNO2177X3v0b1JwWHjKd7bn2f+yD4N/4WL+zhqWuQrcTaza6BqUOj6rrym3S4&#10;s72KYW8s0bRFoZHd55XdA7tkkSyRSLGfzV8AjxN8Yf2itJ8Uax4SvPEFx4h8bPdXVnagwHUpvOW4&#10;uYopcBUfbICcH5BIpOARX7J6F4aWy0m60zR9Iuk0tlVbma4gZX1CVFwB8wH7hecDoSSB8ud35jfA&#10;74b6Z4f/AGmvDPwOtdavvt/hPx94n+3XbWv3oore3WC58s8IsvlBSCzdPvcgV9tw/wAlGnUhTglz&#10;dPv/AOAbZvRoc8Gpe7F3+el/1sdZ/wAFHrjxN8LP2ntL8B+MdauNWWz8PxDw/dwtljZfarmQNIS+&#10;UkLtK75AwzNjcCrt4f8AtgeFviv8NvifY/8ACa+G5LWyvLPZplxKUdbxFkLu2VYlWBlBKNtZQy5U&#10;Zyfqr/goJ8Jh41+IXwz13TtCSaPU9fbQNR1Bp1Vg928Zt42ILMRxcuMAhfm4y3Nf/goJ8KdW+MHx&#10;G+G3g0SSSS3dn4lSGZY1wt0NPWWAP8jABnh52ru2htu1gCPUjkuBoUY1Uryd0+1tOh7FXxK4oxmG&#10;p5a6ijSotSg0kpJ2knd9VZ6prX7z1j4KeIvAHhjwH8MdDX4PeD/E1nY6fZtrdw1nFeW73y2UIMTT&#10;W6TwtvETs7yB12RxqCC8Ui3D+1J4V8b6x4k8O/s3+B/C9tYzWtvrXi4Rwz2cltfyK1q8HlwzFUuc&#10;2A3kCNNpRwruWeTz39nj4had8EPhR4R8IeIdGvoNJ8ReE7HVLHULdPNjXfZQm6ErO+/iQZCKrbVd&#10;cdgPTPFekfCL4Z6NfaR4dvNL0HVtamjmvo4bNYW1F5XFoJGePG6QtJISGLElCyjhyfS/dVJqaqJb&#10;JxVk42Vkr7tPz3Vux8/WxGIjfmg5XvJSd3zN6t22XL5bO/c9y/Zs/wCClreOdPtfhDLd2/h+3s7u&#10;zjOnwy+Usd5NbsGRvlLfZwP9JjTnEmVLt5YCfFf/AAUwm+HcXxb1z4s3EsmrXHiS/aDw5fSJBJ9l&#10;YQst880Q2W8TeczrFMm8NHCrnZcM059e+HXwm8M+HtW1rxZ4Wtbe4n8Qqv8AarxztLukjknRQUYl&#10;UPlOnCgZDc7q+Zv2/fCfjK7+JXhzwzoenR31nDYrFF4c0+OS2itI2Dr50rkGBWLbz5oIOI1WRCAG&#10;bxc0w8a2Fc3pJyd3tf3nve9tFbTu2cuKftqkcNQu17tlvryq9tL/ABN/JJHyRrEH2/Ubpm1SaSON&#10;jJcyNJ5jbieM8ZyWIBA5z24JG54T8c6lomp22k6fqFnE0M3E32WP595jHmKekW1QGwDjcuCCCcyf&#10;E34beLPhv4qk0DxOVi1JriOOYLDFFIm9UnQMkLFVysyHac/Ltx8uM81qKeID4gnm/tlbe8/1sDSf&#10;MrqqBkA2k4Y7OhG1WUElTwPLlThWoJOzVvl/wxz1aFTD39ppZ21XXqei+KH1XxxqtxY6DfX2puNL&#10;8qazuCFdJo7mM4DZ2sAu47uGJ3Z7AfSfw7l1K++HNj4al8Jomn28bqtnIsPnKqyN8rSgqzFWwCQR&#10;kjpg1zv7GnhDWm1i21/UfBMn2278Y3kaa1qUM4S7gFnP5aRtgxyKu2QFo2IXYgBYdPoTw9o3iseG&#10;rh5l0toV1jVVWG3Dbgy39yGJO7BXP3Rgcdc549rJaH1bBxp9r/p5L7+phr7PX+tWfO3ii10HT7qe&#10;1hmntJlz/oscm5Q2OMnLZ7Z5/I1m/CfwRpPj/wAQ6Jri2HlzW9q2oWc0Kls+dE6ujMcHH7wHjgnb&#10;6YPp3xT8H22i2V3q2oQwWavI7G4eZgqnmRickgDardgBjtU37NvhnS9O1uTRLPTpLOG30fy4zJHt&#10;Corwr1Yn0HHp3r2roy6qx8I+IfDfhuAR3dvqd35jANCZlBST24Oc8jjJPsc131/4fl1Hw4fFAuJF&#10;+16Y0rWpUhdiA4xxnkIG5POfeuD16XRZNQntL8srJaqsW0Y7vntxj5a9bb7RL+ztJrKR/vYreG1j&#10;b0QmBT+jN+dcWHm5VuW3n91v8z1K1KMcPKV2+n33/wAj9If2zfiH8MLbSvjVpPiTW4LSfxN+zrpN&#10;npi+S224vV8QW2o+WXClUPk2sr73KrmPGdxAP5mnxnHrn7MulfD7wzfwt4gV7i2mmvNWt7a1hhF2&#10;1wA0tyUjZnV2AVWJAjYtjOD93ft0/B+/+Iml+PpRZf6PpPwF0rU/P+0BfIEWoQxb8E/OSbpU2jn9&#10;5k4Ck1+VOreK9XufDdt4Fn+IOvS6LazmeLR55GNrBNl/nSLzSm753+bAPzt6nPFLD0/bb3dovf1/&#10;r7jujiqkcPZRsveW2+39feSJZfEXUIF2eHreZVztaDT7Zs8+qrzz/nFfan/BLHws/jX4U/Ez4Y+M&#10;YIrRl8QeHdQvLOe3RC1nFeebO+w4UoqRYYngBh9K+GYdN8MTrkeKpojtGBNp55PflWPH+cV9AfsP&#10;eObr4d6d8TLLwjr73VxfeA7wQG3hdHR9hGQCM55wME/e6V6VGUo1FbX5nj1YxlF30+TR+hvj9rjx&#10;5+yj8Kby+ZreGHzjOsMzSKy6fpeqCInBHWS3hbByFOBztGfyW8YaR408IeNta8GRfEOOOTR9XubJ&#10;lGsvGhaKVoztJwMZXj2r9govCj6p+wB4X0W1WOHVI9at9DkmP7wWc11rCW8ksZ3ANiK7Yc4DAkdD&#10;mvyH/aN0rS9E+O3iqy1y2uo5ZtbmumeGZdpSY+chCle6uO9VU+H0f9fkZUPifml/X4nP3Vt47ib7&#10;TJ41tJCxwWTxLGzdT1/eZ7d/617N/wAE2fG2s+C/2z/Bt3fzw3i395Jp3l/bUkIa4jaMMMEngtn3&#10;xivBZIfAZjUrq+rrJj51+zRED6HeM/lXS/A/xZYfD34w+GfHHhnW75LvS9ctbi3kkhiTawkXnJLr&#10;+asPUEZFZ05ctRP9TepG8H/kfYn/AAUl0NJvhz4c1FdG+z6d4d1G98NaUu8Ei1sr68tgxPUnZDan&#10;OBkseMcD460TWZNCuo4LorcWUm7dC3zKNwI3AHoRnOOxHXvX6Mf8FJvDV/r3wj8cXF7dLLJBrVvc&#10;eHoUlRgNOfT7aWVwAeAbixuyCeSTIRwefzYuZceTZXJeESFGXPbK5B/IiqxsfeVu1iMDK0Xfo7/5&#10;DbG9OmmTSbhNqvIhkU8428genc/99GsSSVyjMzn/AFZ/lW5/Zj37tEiq10v91twlXsRjqQOw5Pbk&#10;Yrn5GwjD/ZPf2rl15Umd/u+811sR6DdTWviG3uocbo5Ny7mIGceord1P4gXNlqN7b3elRzFireZE&#10;xBT5AOuDxyOveua01Q+qRgybck/N6cGrWq2V7cXbJZwfaHuItrLDlicEHOAeuB6dvxpU6tSjPmg9&#10;SqlGnWp8tRXRe0zxPK0s12bJN00paJmZv3WQoO3kDJC4JIP4VYv9TOsWT2V27KjfM2DyMHNYlu8s&#10;sSu2M4zn3qzHJEgkhkkUs0Xyjd6kf0oi+aWpU/dp6eiOk+GelaLH4iht76fbHuWaFpnUMJMEoFXq&#10;csqqcdM5PANe5aXMIfBE+f4l6/ia8F8LQA+OtJye6Ofrtzivc5H+y+B5mcD/AFePp1orKPtEkupO&#10;HlUlSvJ3+X9X+Z80aw+6ZX/vNnmvYNP/AGWr/VfDUAk8deG49IlKLa6guoS/PKysyuf3W3BJYcng&#10;Z5yOfH7mO2m1G3hvJ2jhaRRNKqg7FJGWAJAOB7j8K+gvgLffA34c6Prnh/4oLq2raHHeS3Gl6toU&#10;+6C4uhAQimSPa6kqVdU+VgzKJAArrWuH+rSqONVdHZ3aSfnbua+/GKktuqS1fpfQ5vxx8JL/AOFn&#10;gKFbXxJp+uWbapa+ZfaXIHSCQWtxujfnI/1i4JAyCOB0ryvxTdfaNVMjY+4K901vxZ4C0j4RanY2&#10;EWpalp/iBp59JSZBCsEgOwF2GC+xogw4YkIEOF5r571V2kvWY+g/lSqQowkuR9NfK/8AWhPNKS+e&#10;h9++Hbz4o67dQQa/Z65Db+U8Ulw+mthIRHkbZNnygMUP17EnBg+Guo/Fy+8OLB4h0LxHbasFcXCy&#10;WVxG3l7gPN2hRhVBTLduM1uXvirS9U8GWel+H/G2n3l9NavbhbTV4pWaUtIwVmjcjO0jqecY7V5Z&#10;4il8Wt4R0dvNmu9ajvLp72K2uFYpZ4G0u+eWJ3ALuyAOnSspQ9pF7q34jhNQktnf7itrvi/9sO08&#10;ZahpPhy38ULa/bJks/I0iQ5hEmVIYISwIIOcnOQc88+2+KE8W6Bbwu2n+IWuGtond/8ATJcsURmw&#10;QSC2/J45BOODxXD/AAp8L+M9e02/kaxjWaK6gaNb7UoI2+7IWKF3APbIyT044yPRvAfgO4hl1Cw8&#10;TaBp98k9mr28k+qWkkMbC4ViVG4qCFjck7s8hSAGySUvIUY8vU80+Omq/ETTL3w+/hbT9Udm0wTX&#10;pbT5JpEuPPlG3cQ5Q7PLIUY4Cnqc12Hw/i8e+IPhra6le6hcf2lLczLeJqGlJdstqMeUnkSqVUE5&#10;x8oJHqK6DVNB8NWepJp0Op+HbGOSGb/RV8QWEbMxQiI7TKrfeGeOBgjtXkPwi+Gnxt07xtorePdS&#10;sbnS11COS7jvvF1lcrLCsgMi7RcMJOFCsvzEBhkYNPSUew+a0kj174f6kI/D+tTeOtA0WS8stUgh&#10;sWl8N2URlgZJCzIojAbJwDjp69aQ3PhTxJBrWpHwx4VkuLXR3eGS58PWZYS+ZEMfMpDfKWGD069q&#10;8f8AFHwn/aA0nxdLc6ddXFvbTX0k+mlPFEEKLFvdkKkzDZwhwOCMdjivpefW31DwdDpOl/EiT+1J&#10;Y2Vvsusgy7lcsAGVjkgnOM8cn1rKfu26m0dbnmvhGQeI3jh8WaD4XuIY9NuhDu8K2WLeOO3mkjWJ&#10;fKGAGwdvfOOOCPDdH8daxr2vW2mat4W0qGPzW/crokZitFOCxiXhF7nocEEjk8+t/FrSv2rdSk0q&#10;5+E2peJLqG20qIaomnaw3lmZclt/zANICFYFV3fMefu1yHiDwv8AtIX3hvR9aRfFlxr8klwuvW7Q&#10;XEhULJmKQ4zkFRxkc4JzwBUytcpan1d/wSS8SeItB+K2pW3hOL7Zpt9r+hPr95Z2MDJHZ7p0kiAV&#10;AihknKucEkbQCK+5PF3xdgsfh1r1n4M0qTxBr2n6DBO2mNmOOZphbpsMgyzgi4RwF2/c2sQXKr8K&#10;/wDBMX4feNdd07x1oGt311b39x/ZUXm3wePbIXuxsOELbWAxgYVjtzjAZftz4f6RpXw9s/B+l6F4&#10;d/trVvE9iI9Z1yaGRbe3t7a1hKOB83lxqIod7P1Bm3gIwVfncRy/XJP0/LqfRYWUlgYrpr+Z6v4g&#10;ttKF34W1XXdRfSJtG+0vJo9rbrDOqXLgRoYxtSIRjaN7AgDbhGDGkOhXN1YWjaPusbeRbf7ZJdCR&#10;xLEGuW3xgbuTL5mMYAcxqSMjHnmhappPwxltPB3ivXP+Eq8WatrAtNUvJLkNZ2zK8DEs7ZaV0Yxg&#10;JxHmJwS65B17f4reHvg/4X0nRPHdzHqmuNe3VvbabY7FeC0t1W5jLBFCRNHFDbQ+WRlRtyF+6M9X&#10;obXjHU7658RWPhyaOys7xVj1HzItUa3mJiikilYYzxs3O4XPy7gse4HvzPx18MfDXwpZWvjvxi0l&#10;rFpMb3TX32gwtaRP5YjHmbgqbixHzAlt2ACVBNCy1C/1PSotT17RmS3ktxd2NtDGqbDHG0km793h&#10;mMjnzGKgksXOWYZ8p/bph8O/EnxX4Y8M/EbxE0kIu3tbjw3p900M18rSJPC0xG4RwH7OcAjc4UhS&#10;p+ZM3CNWLi7/AK2KcnTkpK3/AAf+Aej/AAPdLLSfEFnYYW1m1Rr2HzvmaFpYlmlUOi9FebYCVzx7&#10;Yr8U/wDgsFcS3n7e3iRrq3ELPoumBkVeFzaQkcEcdq/ZH4P/ABI0vStA1uPVp7q4jvLkLpr2pVnm&#10;gBk2sBjYq87jyC3mE9ea8F8Y/sM/s7eO/j3rX7S3xP8ABv8AbGrar5It9O1q4F1a2SRwmELHCVVZ&#10;MrjJlD7WVSmzFefh8ww2W4huWtlay/qx7UOG80zqglGPKm0+aWit5Ld/l5nwh+yn8A/G/wC0R4Q+&#10;GngXxP8As8X194T0PX77V7zxJDqBt1vLe7ktoTGzzAo8cAtUfyov3jrLMq7GBevtSx+DWp+Add1H&#10;wJ8Kvg9pPhvRb+3WP+1vC+pWtjJdyFlU+fGtk8gKI0xiaJ2YNtB2+ZmH2zQ7nTNV02O90R7aTT5P&#10;9RPDJvEmBjhlO0j+Xr0q5ptlZyeJLNo7f/j3mWZv9rZ82D9SMdvwrxMZmdTF1pSa0u9Lu299r2v5&#10;2P0rJcgpZRh1BO8rJOVop6JK17XS8rv13OH+C3wP8baBp+peBPHuj6L4V8O8xaNHpniKbXJbZWUo&#10;xH2i0t1iCjayKBIqyMzAAKiDuvFH7D+kzWB1HwP48vJF+wlooZreKdLmbBxtkUp5angZw+OvPSu0&#10;kZL+HC2cf/Aqp6Z4v1z4fNJLbSQixZt9xbM3yt0yRjo2OMj2yDjFed7Tmlc97lqQpqMHscD4O/Zn&#10;+JXgKxvLYpp+qSTXJZpNPvPmKhBtXbOsbMeWI2qRzwc5FY/jLWLjwNBv8XaHeaezR7o4ry3aJpOw&#10;2hgCefSvcYPHui/EGSO2tL0WtvKR8lwvlyy/7Oeg79+cHGcGsfx/beFr/RbrwTqml2eoWNxbtbXW&#10;n6lYx3EMsJGGjZJFIZSOCD2JHQ4qpUYuV5M0p46rGPKop29V/n+R4J4a1bxvZ+J7XxL4a0ya51W8&#10;byrGxjt2lDKSvybQPnYnb05zjHOK9dF743mtGfxd4I1jRb5o3f7FrGnyRSzbBufyEYBrnAwcRgkb&#10;0DBS6g/DH7TGm/sqfsy+Po/F/wAF5vC93rmm+JLbVZvhr9gN9Z3F9BLcW5ikyXis44xfXBNsqoQ5&#10;UgAbCmx+0R+1r4D+KnwG8F+KfiJ4F0r4e/a9Qu7e6Ph+zikW/HmKnniC3+xp5sIhumjWaRhIVeMY&#10;8xpI/Wo5bGtGMlez8rfhrp6M+HzTjPGYOtOl7OCklvzc/lq1az8ml6WPYJfiN8Zfi7481/4bfCfR&#10;bOwvvCumSalrmnzXFtJqM01vB539nqziW3VriUrbI6pMh8udxINihvzO8EfEnxX438Iap8QLVW1C&#10;38Grb28cfiO7lYN9snm228e2cIoYG4LMGQqCduGwy+sfD/xJqXjB/EEfgP4pXWmabd+G7XT7zXNw&#10;sYE1CKaCMO4sMNdiCeRpg7ZlIeAuC8iMfbvEfxx8BeGf2fPA/wCxd4i8L+E7zwj4f1uRbo69oqQx&#10;6lHHLNGrXEELKbecQShJb2E29zIWYSTb0jeTbEZjk+T82Gmm5tbJNvRXd/l0V2fk/EPEGMzKSWJr&#10;N72XRXtayWi87LY+OvEP7SU3i3wf/wAKo8HLNfJLY2800txZiZty7fJ02FZF/wBKWFMRq2xWMjl8&#10;skEUg9X8C6vp3iTwg3jH4t6fcaB4h8PyC7udQzLMtiqRwi2j8tWZEeWJzAqvGkUe4Hzt+2NeQ/aQ&#10;+FXwQ8K+KLP4ufsXeJb2JtV1QeX4WkuEa5tVlmmWGO2YMsk8TEBSrQkYIG+RX2J65+yZpNj4j+NG&#10;n2+s6bp7a9a2NpHe3V3YEb453t1gjWBSq2piuIJDGu4h4miISHAJwlh8DiKlGrhla75r6qS25k15&#10;6JprR7rRnyeDw9StiVGP/A2OU/Yv+Ium/G34maXp7/C661DS9Hj+y32i2luLr+1lubrzGubiLaMl&#10;VhVjlnZphGSzKqxD7htvht8OfAGmfa/hd+y/a6HNcSeXfXUWk22mvcQsQzRErhgpKjdzztHcYPX+&#10;Efg3p/hbR4dD05dP09VYmG10/R/JhjJJ4AWfqeScdz61of8ACndKub5JmuoLqWVtszXWmtIIkHOE&#10;UznnPYbQOSPf6uhHCxn7sbK9+r3+49qVOrToqMP0X+Z514x+LniSXSsaXrnhvQY1URwrDJLeTLgd&#10;AkaMmCfUD2r5/wDAnwS1e2+O1n8WLL4V6K9yrami6lPpU0f9pXV47TzSPIA7b8+aQPl2KxQbUylf&#10;VniL4eprGtr4P8M6jb+RD81xNHYiMQkHoB5jdPwOemetT+MPh/e6NodpZHUILiO3bEVvDZNDub+/&#10;kSqGPXljxuODzg+xRlGlFKCSb/rt+bPLnTqVJNzvZb/1f8keNfETQfEvjWDS/C3iX4GSQ3WjazBr&#10;fh3WtBltWit763YlRdpNcKZYJIy8QK/PGzI+1wrKcPxdpnxb+IXj3wx4kT4dubzw59oaxjMUkFmJ&#10;JozEZXGERpBGXQNuKAO2Bk5r069i+JehaE0thBotorTfKLjLO/PQFn256nGfwrD8QeLfiTe6ZGNb&#10;8cWcMYbeIrG0jXoThH3ocnIzhemBzngd1OWOqRt7rXq/+CcsvqdOV1zLvorv8uh498ZPgFrvh/T/&#10;AAeb/wANabp9rppt9A0mxlvN0crMYxb27kM5MIETB9xyd/fccZ3x88L/ABV+JPhvRfB3jzUdLi0y&#10;68RrBo67be3Ls25yrTLGrzAhWK+a7su7any4Wuj+IHh3x38QJNGsPC3i7Udun60t5cR7RIr4HMe5&#10;nKheh+6NpUEHPNbvjP4Z/EbW/D8fhu98S23kzWwiv9N1GG1vLaWBWyqKvlPGp3qHEibZlZVwwBOe&#10;SvRcZN1Gldr8Fbb8D0qGLXJFU7uyert1d9/x9SX4bt48sPhDoeifESyuLLUtN0dIPMtpEQEbS4Fw&#10;/muJZQzPvkU4IHGQMn8/f2lv2n/2itN+It5dv4h1Ky0HVmuF0vTHv3+x6jp6SiNJHhVhkmWAyhm+&#10;bcVIwoXP0/8Ats/8Iv8ADH4RWeh/GC9mksdQu43S1s5pv9IhhkjDIApU4V5YmwflAGRlgor4r/bA&#10;+JXw+8d+IvCf/CsNW+1afpPgqysJEbzma3njaUNGWljjMmF2YfaMgjPOQOmnUjUXsd4pdtH5X+f9&#10;WOOcZU2sQnabemuqt1tbv5kXw7tvEXjATeMPGekXX2PzIZLXWF09Io5LgvIMFgArEnzDk5x5RGOM&#10;CHTrfwB4f+JVx/wmfiK41DT5o5kuJodEiuJIw/zbYoppflw3AZZVYK7EE9+m+Gfiua1/Zrt5fF9l&#10;cz2reIGstHht5hbNJBCss8p8143XCy3x7cmX0Ug8x8RLXT/EkNtrPgXwFdW0NxeXG/bcPdzKFSAL&#10;GxUBdi8sGCKSZHBJ2gLzU3J4iV1pey+X9fgd2Ip0/q8Nbtq7v5/1+J9XfBX4tW3xQhsJ/Bniu3+y&#10;+HboSXX26ya1GnQmCaGJpiuYkB4VQjt8zKvUqD3nhDxbrtx4bkfS7O41CCTVNRkivLW4dUm33kzb&#10;lRk3Ac5w2D6gV86/BnwLqvhT9ne18QazpDW8mpeL2kjaSEq4QW0kYV84IOVkYKcjDZB+Y4+kPg9Z&#10;2C/A/wAOXsluqz3El+6+ZMf38aXUyH5c5wCycjHIA78+jRk/aW/roePiIwjRuu9jl/im/ijVvDV5&#10;o89stubmFoFkvJ3ZY5JAI0yuOVy/POeOAc8dv+zt4sfT9a8YahZ6zHpc1l4JvrmO4kYqW2SQtsVg&#10;wZW6cjng1gfEvS/7R0qApY7Uh1SwnZbWNtyrHeRO7fOxB+Vc/wAPQ89CLVl8ePAPwr8HeJTrNv4g&#10;mbX9JfSVutLtLeSS3W4IiwEd9zlnaL7mGyvVeDXRVf7t6nHQl++jfufDvxDjsI/F8DeTHbYXyyLd&#10;du6TLnO4DnPrj05449T0bR7/AMRfsoeI9TjjXEevKjKFA+UPZnP5HNYnjb4NeGPFHiOSw8ISfECb&#10;Vxskt9IuvAcULEEdSpvjIudwxiMg/jXsPws8Nx/D/wDZw1n4SfFzwr4g0LUtU1K6vLe+1Lwtepbx&#10;oILbG+QREgq+xmwpAV1OTuxRSxWHi7OSR01MHiHdqLeh9l/GPwlceNfBN5cy3kNtZ6l+y/qV3JJJ&#10;cYW4ltLYakYm4H/PCMhRksQBxX4o32qQmeQzeEbP72W/dSrj24ev2i/aY8WafYfsq/D/AEXRTBK2&#10;sfBnxJK95g5lhi8Jbvl3KCFLsvBAPTOMkV+NNlY/E++sX/snULqa3x8yR6kCp6n7u7noT07H0rCN&#10;Hlqc/ddr9zeeI5qXI+jfW3Y9C/Z++BfhX4u2l14z8Wxw6VodndNDcLY3EglLBFY4LlgigMOTuJ6Y&#10;Gc19gfCv/hQHgbQpIfgn8MPC9i0kLJNqP72S8ljJUsrPPK8m0lVOOAOwHNfEnhC5/aL0/TtQs9F8&#10;L6ldwrPbi+WOwMsQ/wBZ5fmMg4BO5skj7uecEjpfFHjK88MTw+HvEEMkV9drC0f2eFwkqSYKTR7s&#10;M8TKMhlBHBHPGfqcpx2Q0aahXVqi3bW/z6L1tr3PFxmEzif7yiuaD7P8Nd36X+R99eDv2nPGXhTw&#10;5qPhO5sdLvNPvdbj1eSO8s12xXaTQy+avllCMtBHkElQFG1RzX58ftizXr/G/Utd0TToNR028t7V&#10;ILxbeOdXeG3ihdN4zggoPlyGCspIAYV9E+Av+CeH7SXxe0W31Dwl8QfC90t/ov8Aaljbvrdx5j2v&#10;m+Q7H9yVjKTZjKyFW3K20MFYjwX9pH4FePPgponhi/k8WWckviLR4dU+0W108C28cyB44w77fMYq&#10;x3YBUMjAbtu6qzRZXVw7lQaT306/1fc5cDLFxxCjVjptr0/qx4+2tSiPFx8ObBsY/eNazLz/AMBc&#10;VD/bcSSrIPCNrCVfcvlxygrz2y/881a8/wAflsp43DMv93Xlz/6HTxYfEq4PnyG6uN3O4XBkz+pr&#10;5r3ul/uPd9226+8/UXxlBovxQ/Z/s9Ttr2TVbzxx8H7CGNgsjMh06cLdSMSMkg6o2WOeI3Y8DNfm&#10;P46W707WLeGUcw6bZn5h0/0aP+W6v0i/Yj8Sy+M/2W/hnp8WnmG/t9S1jwhqF2zF2hgmtLi7dsFR&#10;g+Zb2i4DEYU884X4J/ab8Lnwx8XfEGmsJ/s5uM6V59n5LG1LDySU42/ugo554yc5yenF+9RUl/V0&#10;cWD93EOL/rWx5+muNaXMdzEuGzkr2KjnB/HHuDg8EV03iLwdH4x0n/hJ/DMateG3Mlxax/8ALwvd&#10;09XBOGHc9gxAfiQG+1fL/AmR9Sa6fwhqA0nTl2qdzXxeNfpHlmHHUAAckjDkYOcjhj2Z6VS0Xf8A&#10;r/hjjdMXfqsahVPJ+906GtDUpJrdCsbeXv3LIkbH5lPVSR2Ppmu78W/DuDxZax+PvCC5unZjeW0f&#10;ImcfeKgdJBnled2QRyctwNwlxv8AmXkVnKLidFOUZRLGteF9Z8Ix2qajGokvLIXPkj5mijZyg3j+&#10;E5HQ8jIzg5Aj8T+NLrW/7PYada20ljYrbM1rapHvCrtySBuYsBlmYkks2MDiuqT41+K9D0Nk0Gaa&#10;x1a4m3Ta1Y3DW8wU9VPlFfMBwpAfKp82wAuSOZ8W/E3x74+v2fxd4nm1CS48lJpLhVZpfLVkjdzj&#10;LuquwDNlgGPPJrP3pWbjt5/8A9LGU8HQquOHquUXZrTo7Oz21XWyte+ppeCNTubnxjpsoEalB5e6&#10;Ndu5drDnn0OOMZHqSSfZtVkT/hApQrMpZdrYY8/nXiPguIW3iGzIP3XwP++TXsV/cofBoVm+9jtW&#10;nVep5/wp+h4LK0Sa5brMVCCePf5jALjcM5J6CvW/hD488G3vwk1f4b6h4O02W+bVpJvO2l5GjmeK&#10;PcZDnBH3QYyv3QcZ+ZvG9eyL6Renz4/Wug+HfiAfD/TLzxrDCLz7Qv8AZ0toZDF5TErMkoIyGwYQ&#10;QCMZx1xXj5xg5YzB8sb3TTVna7Tvq9PxPQy+v9XrJu1rNO6vo0dn408ttD0nwv4bt/JtYVZ4LdpT&#10;J5fmLOGXL5wSRknjr2615vJolzqF9cRxgboWCuNw44+o9K29N+JF0/naomnoqrJFEbd8SBlIk3ck&#10;Ag89RyOo5xWNf615Wp3F1p001v5zAyRxzdwPXjPOa6MroYqnQ5Ju7XVu/nvrfcyxlShKpeOifZfo&#10;fRngzQvhz8LfFGhfEGP4iR30Ekc0kMU1jcRbxhoiQRE3Q54zngdMjO14Y+HGjOdD8Zv4v07+ym1k&#10;RW8vkzKrTRMjlNrRqTwVOehzjOQcYqRfC/4j3eg+B9KPiSNbSCeO1a8uIOdxaVizKOMnI6dOvc16&#10;P4d8GeDLbw7pXw90m/uIoodY+2wtPbBpDczBIvmbzVGzCpgBc8dSenrykjyqan8jt9Q1Hw7oUF5q&#10;+q+I7OytZF3LdeXII1eVm+Qfuz82ADlhj5u/OMnVfEnhzxlFc+HPCOu+Hb3yUad5Li6u1Ij+VXI2&#10;2vUMemccjBPIHl/xF+K3gDVNLuPh/BqGoIz37JcXk2nrvjkjcbSu2Vgysdw6qQOec1r6DYeE/gnq&#10;NzJrXiuaa6vLM2i21vpbS+YHMbkj94u0YA9QR34+bKEOWPvb/wBWN5T5pe7sW/id8JfEXiWXSTZ6&#10;7psMMGmW9r5SXEoV3BJyFaPJ++OThuORWhceELHWfD3h/wAN6X4m0mPV9LknjRry/k4aVhzhYtzP&#10;wAq4A5Hc4PWaz4q0GwGm6k0V3JNdWaXtqGtQgMRyuSC5yeCMAnB91weI8J/Da30dNL+I03jSO3t2&#10;vJp1W+0o/MsDgsNwfKnPfHvgcCqu2rMcYxjK6OlufBejeGvhldeB/FPxF0iGdtdjvftEa3DBWSGR&#10;JIifLyGyen+ySfYtv2e2h8O+I/D1x4ms4ZtX0UJZtdxTj7NJ5kcg8xViPykDAwpKnB+tPxnqPhP4&#10;5+H7jVNA8T2+nrdapIP3lo8hVm3fIflDdG5bgYIyckgd5rXjzQtceTWBdyWLW1rAlwI7cSxKqxxx&#10;KQxZOpwSMDGcc1m+blVlqac2r7Hm/wAOvgBrPha5/s/xV8UvD95HJY3Ei2UV7Is8yyRuisFurddy&#10;b1dWI4IDrn72PHYvh94/+G/j7SU8SXkc0en31vNGsOpb4po1k3kIQcY+/wCnLE96+rdX0vwvfNB4&#10;p0GaddbtfD7WPnraxyq1vG8s7yhWlXBIkIwN2AmenTwbxhceGviSuh+CrHW/M1e2mlELNp6QpO0r&#10;7h9wkqQWx8xYdD8vIbO8ua/Q0jy8uh9pf8E2LzS5PGfjTx3B4ng0rwx4fFjfarZR2bSXMyxxTzkQ&#10;yxho1DGPnIYgqoVSxG37nl1+4+Jn7NAn+HHieHwhoU1pC02pXupGPy7DyiqrPMqq828xyEQRJnO8&#10;KhwVHwh/wSI0vwn4S1bWfhf47CXE/iTXtB0230+MM/mxzXTrIHLrgICq748ASoduSxAH35q3h6Hx&#10;ho+m+HdXns/Dvhe1iupNE03TWG37JF5cTJCgceVuIH7wjHLFfmG1vn8T/vUn6fkfQYV/7JFL+tRv&#10;hvxh4c8X+Jtak+FejTQz6lZ3d63iK+IimPm38UPkxybylsnzODyWcdXGdicRr3guDwB8RPFnhrwH&#10;Z3niDxTf6pd6/Y3WoQhLa1mv76G3e3U79rhIwH8xiAVhfcAhkA9P1D4lfCj4GfDa1h0WBNB0m41q&#10;501mvzEZp7iCSO23BVAlnYgSuWRW2h2Y7cotcjdfGDwpq1zNNoHhiXUJJLppo7q+xGFwX2IQvzSx&#10;qXdwHIw7lgFY15OIzLD4O7k9e3X5n0mV8N5pnVnRhaHWT2+Xd+n4GdH4j+Idm9lofgHRdTvGm+Ix&#10;3aosP7vT9JkkyyQldoQJHYiNlbhTMqEZcAbPxQ+E3gTUfFl5rniXxRbxalJeW+3zGVmh2W2xXWFF&#10;MrZDuPmKZGOnBqrf+NvGviJWin1f7Fa8/wCi6aPKQKRgqSPmZcdmJqrZpo2mwb4rcOwHtzivDxGd&#10;VK8XFRSvo+595lvA9DA1o1alRylF3VrWv80/1LOm2vh7TbJTo+m3V1IseZJtQkWCPO48eWm5iNuP&#10;4wc84xwfIdT+EPxY1DUdQuvGOv8AhHxlpmqXjzXWia94cez8yFVuTa2nnxyyEwwyTI6h4nOUYtl2&#10;LD1eK6e8nV4ZvLVVwyqBtP8AnFSXzD7P5J8t1bhlkHB+vavHjVlH4T7KOFs7y1ON8F/DX4w23hDS&#10;NK8JReHdMs4NMkt3klupriFJYpCId1nFDbiXjfulSaAsGx5eMbfUPC3wXv7zSv7X0vxjb3+pQ2Mc&#10;WoQtYm3Uz4G91Uu5RGIbYpZ8DKl2ILVH4He10nw+0SJHHbpcNsjj4WNdq8AdAM5PAA59ckw6nqur&#10;XlwH8O6jJaxq277RCxVj/Qj2OQe+aV/aSbZU/aRty7rY4T42/HHwz+zZZwXHxd1f+y4ry8FvayrD&#10;JceZKVdgoECuQdsbtyBgDnFfOvi//gqr+y5fwyaro/jm68SrbBnGg+HtJme5fCBw7easabcEDhvv&#10;fKcNxX2Xa+L/AAXrGjXXgTx74c02F76P7NNcX22SDVI5AEMbeZkAsSV8s8MCAM5IHiHxT/4Jg/s+&#10;eKl1DVfBekL4Z1C+fdO2nwiS1k+6AGtWIQKEUgCIxDnJ3BQK78PHAU4v2qlfo01b8rr5N/I8PMq2&#10;fSa+pez81JO/yfNZ+jS9WeBH/gpvpvxAeDRvgx8E/iBrWv6gqpY6S/h9B5zMCViHlSSuzbgoMYjI&#10;IzzxXy5+0t/wUP8A2qvjsD4Z8EapceHNBh0xLjUtP0aZpnnWQyQOs87ru8hsH9zwu2QK/mlQ1fS/&#10;iv8A4J0fEXwzeXXh2y8KeHby1uNNuUsdWt4Yo4hIsEvkQyblV4jIY403DKKZFy5xx8y/s/8A7IX7&#10;RPizxveW/wAOPg/fX3266sdVstRjhjFg0MlpJcwq87EQiQR3MLNGZd484AqpDY+kyynl2s6cE2uj&#10;d/w/4B+a8QZpxM6fsMVJwUna6jy6b7rdaWte2p886H4r+I8Z02OwsvOmvr6KK0uJmVVLmWSQAlmA&#10;yXCtuLKAM546Wrzxx8Z/G0uh+HfEc80mn+FZDZaHYy6ek9vp5eeLcfKyQ0jmYZkk3F1VV3EIuz9B&#10;vAn/AAT0/atsdF8P2mo6z4b0HxhofiDS7y00u41TnULRzFbSrPcWaybgbjyUWNmG4SyO7KFYnmfE&#10;H7PvxB8T3+v6/qPjPTI/NvrW5j8TLC19YrfeWYY7EMJXAhkEFyjO6OVks1UpGZAJPXr5pg8HJOqo&#10;r57aXb20snr2Pz2ry04+9Uavffydu/dXV/Jny74P+I/xp/Zw1DVvB2t6ZdaXZ6zqF8t/BrOkGOD7&#10;RcWav8sLKqAxyS204AUAbYeVVvmj8R/GbWtY8RNJ4Elm0/SmuyLOOG4na3Deb5iRyQXG4sIxMkYP&#10;LKeFeTgH0j45fsseNNM1qXxVqHjPR7Tw1/aM0mmxa54kj+12VuVZY3uJF2B3y+UEIZm8qTMUbHae&#10;B8F/suap428C+IPjvDrDWNjpN01nJd3lq8NvqN5LPFEttbZUmSYGZHcKoSNNu+RGeJW8KUspzKUs&#10;XTcZX0utV21/L06Hh106mIagnLz9Ff7tD6E+FOh+Df2o/gz4n8I+G/EsN1rEdnaarJJaCSOe3t2E&#10;7ysiySOwkhuGjSU4KSmY7GikcM/1T8A/g/8ADr4BWdj8Qtb1mw0/XtY0mKF7vXvEswCwgswjhWYO&#10;qKPNbhTn94dxyxFfE+ufsw/FfwromofGD4S/C6OPw2thIlxeaVqywrDBDBHI4Kz4ncbsmTcmRIrK&#10;C3lqKwf2f/jZ+0J+0Bff8K1+Gvwi0+O303SZrm0/tK6WNpLeF0R5GLFFLb5AXAx8zsRkgiujJuH8&#10;Dh4e2hWvGWvLba6XW++ivbQ9bCy+r0/chr0fT+uh+rOm3ni3xBbJqml6v4fuLOdd9vcW968kbrno&#10;ri3w3fkcfyq1JbXdnCdKvLmxW8vPlt5bC4aRmbPLMJIRgDBHHJ/Dn8q/iZ8ZPj18B/Feq+B7rwLp&#10;c7aL9nudV8m/d3s2eNZXjiwAu7y5IpMZIwxI5LBP0o/Za0j406Rabfi9o1nfRrp4Wx1HR5Jppnwy&#10;gAwvbr8hQ5DCTjbjaQwK/Rxw2Hpu8HzW9V+oVJVnH3/dvta23lodfZaV4l8LRSWPhvTI7iSRv3lx&#10;cSMzSN3PyRDj259c9hU1s+O7t0h1nwxpvyr92SaXnnk42jv7+3vXWa3p8+riJV0zVoVgUlRHpT85&#10;25zmUA44GccZPQVWnk0XwzorXTC+XD4b7Rp5VpGIJGMkj06dvXk10RhU3cVc5ean8PO7HMTS6nca&#10;b/Z954S0t41wVSRgy/kUbt/PNRHw9qX9jyX39gaLZwx8rB9raNnXthY4ckZ4GcZ49Rl9/wCJNJvz&#10;IbW0v7eSbA3xwvzg9cbD6dQRxx0rh/E3g+XXLxbKwmkFnDCQyyWkx2uT0wFyAeecDkd81tDD83xq&#10;y/rzIlX5Y+47v+vIzL3UYoL2S8Nhas10M7o7tlEcfUHDR5wRz9KyLvxPpdpc+bcWEczEZxb3B34A&#10;6DMY7fhyPXFdVp3w202O2Z5by++XhlhtJsA46g+WMHOOMHjv3rHu/AmkpJM9zqt9NukZISLd22KP&#10;4myByTnOMkZGehrpVPDPS35mHtMUtU/yPj//AIKvfHLWrDwZ4SvfB/hma1vV1ObZ4m8ks9hhUbyF&#10;fy1EbS7c4/iWBuODj5YvfgXefFXT/hDc2mrajdeJfiPPfrq102nsVtraC8MCybiwWQxxxzO3zKEj&#10;WNSFVQzfob+1B8DPg38UX8CeBfG+pTy6Xf8Ajq3e6tZlKNdeVZXkiwbgqsA7KFYoQ4Uthl5auG+H&#10;PwR+HnwM0r4NWfinX5bb+y/F2s6JJJdWfE7XQviodkUjdvhRFJ4y2eOK5ZSp0dKUXve2va36nXCl&#10;UrRvVmtrdPXT7j5M+EP7J/xS+KSeIfhLda9qSzeBtZe3TT0txLCzSPIrMhJAwzQMVwSGzkY5LfaX&#10;7GH7KGp/BfwVqXh3xP8ADSDxlbR6lJctfT3H2H7MxjRSrMJGVgPLHTHH1zWh8CNN8A6fqPjzx9F4&#10;ws9UudQ8aX8FrDDfpMiWtvI6xbin3HDSH5SQcBflwMV9BfAL4n+B/hnoQkl8mG8uSxmtY1lYsSQR&#10;ly+wY9D7cjBB5pVK1Sm5KFtdlf5u6sb8tONZU5Turbu3RKy1ufM/7dmqWkvwn0fRbXwFpujpb6+r&#10;W/2HSXRgq206lWn3sr5Zs9FLEE84NaX7M2nXd/8AsxeEbsaHL5TJf+XPNaiRJD9vuNxXK8AfKCAT&#10;yOeoA6H/AIKr/GP/AIT34H6XZQ6eIIYfEkLiZtRWT5vstyNuyNnGPm67+Dxg9uQ/Zi+Ik2i/s9eB&#10;9Ds9PuNSb7Jef6Kt06mJm1G6/dou1gMjacju/QmuvBy5elvx/E4cdFSp2Ur7a2t+BS8eQaJfeLNI&#10;0rQh5mpR65IbyOOMQRxKLO4UsW6HB2qVGDuPqMHnv2l/hfHrfwF8TW+q69JHJb6RLerHa3CviSA+&#10;cg3ZIPMa5x2J+te0eJE1iL4neGtSv/h5D4ajuvC+qyrDr9jPM1w7T2H+kspjVFaIyFDuQHNyflPz&#10;Y1Nf+Bcfizw9cXHjG4s2tbxGifGl2y2xi8s5Zg0sYQFcjAU59a6ZYqKi3PRev+Rw/V3zR5Ve3y/M&#10;+Fv2j1gvNQ0jxtp2mLYw6/8AD3Tr2a3LNIBvmiUJk+iogyMZ256mvT/2RfDtrL8G/EvxAt7qWOVr&#10;HWtKa1Rh5CpFbafKJFGM+Y5uXDsSQRGgAG058n8WRav4g/Ze0vxjquqNcXWgaDa6XNDkSeUP7Wul&#10;SN8f6spHbRBQeqsD3zXuH7EEEepfsU+OtTtAkhtbjxG/AyAP7N0vOD0zx0611U/Z8yb6P9CKntIx&#10;aXVa/Jntn7ZUttb/ALOvw5mtdZbSI9U+EWvC1ksowvmtLb6dI8TYI4lTzlc87hI2c5Nfjm3hzw2y&#10;rIPiHZqxHzJ9huDt/HZX6yf8FCNc0e0+BH7PdtqUM0Wl29lb2l1IznMsU9paqMd/uxuTn1FfkrJ/&#10;wrtB5d1NrCzLIVljSGPb+DFyfXt/9Zyj+7i/UdKT5pRV9Ox9afskW1vYfs2/2JD4w3R3nirUp1+x&#10;RuV85LSx8sunDNhsDHGN/BFcKt78Kr34gx6B4jv7mw1DQ9JaeK6haSIRSGNo7i1OQrFVBWRZEAIV&#10;WYMFXJ6/9kPxKvw9/Z01LX7N21DRb7xBJ52m600ULQyJap+/t9p3lnPybxuVfIKso3kN5J+0nrnh&#10;ix+I9j8W/ADXSvNqTbLXUgrl/JCE+a0axqytvVNoH3VbJ2suSph5PL3Fx1u3zLazeive+72tazue&#10;vTzLD+5GMldWTi93Zatd9t09Gfod+xFpfh39nX4V/D34rza7Nbw+KLO+k8U2t9qgjS2hgKRIW2xm&#10;R1jtZ2u2hYMXdFZQrEEcH+258IPB/wAYf2MNB1HwB4q0/VG8D6bFptxeW91NsWW0s1mZI0lRN7eV&#10;5mCoBbzAMOVGzy+//apvfGH/AATytY3aO21eP4rNe+SshcLZvptzbsrMecsVJPZm5I9fTvhp4o0D&#10;wj/wTn8aDULSCa8t/GcM1g0wPytnT0Y4xgkxGVSD2Y1VG/LCPLa+lunT/M8Su4upUqczdnu9/wCt&#10;D83f+Ee8Mb9p8fW8f+9Yz/0Sozo2lK+bfxpayfN2t5V/HlRRBP4Cmbde2+qQnuImSTPHuVx+tOvo&#10;/huP+QXqWtNz1nsYlx+UprHR9F+P+Z2e93f3L/I/QD/gl74j8S3X7LPi/wAKafq1ubXwt420bWJL&#10;+FzGYbX7XBNelnLD5BbWsmVwODIPmDAV57/wUA+Hs+vfGPxpo9tp0Nvf6Jef2jbxW8KqJNLm2MzE&#10;ImMxu28uxZ2EyIq4jJo/4I63XhDxP8SfHPwI1PxHeQ2njjwRd6ev7hdxlZCCwXdglIjKR9T0Ga9U&#10;/aS8U6RqP7Tfgn4sWMVva3d98L5LnWrWaJ5RaXPlXUEtnLxy37t4MsBhnww+Wu6natGMO+n4/poe&#10;TiJ/V6jqX2d/y/O7Ph/SvEt9p18mj6fpGiyx7UghkuvDVnJJLgBQ5MkbNn15JJzzVz+2f7WntftK&#10;afFJLbtLu0/Q7EJGSpJUNEuCduM85UnacEEVi3qxW88kUkzL9nZmjYjuv+OB/kVveHNHd9J3rIWk&#10;gvJxJb7cFAYI+foTn8q89Uvftd/e/wDM9F4j93ey8tF/kM0fxbqXhCS40vRzatHeMxke8hPJUZBA&#10;VsBuoBGDhiMgMQcPXrmDWtQk1G6s7OGWTmRbWF1Un+9hmbk9+cH8ybN9NJDqs0EdztzkSJt+Vl35&#10;IJz6qhHHbtjmK5t4J1U7+O2B2pcttCozlOzf4HN+J4khsAybf9YM7T7GsS3tp2lhlK48xx5eeh+b&#10;H869I0TSdHg1Wzuda01ryzjvInuofLD+ZGHBZQM4ORmuw1TwZpXh4fELR9R+GLJJoaxCOaSwKrpj&#10;ed5eAcDYzyOjDOMqjVlO8eh1UUpR36/pf9Dy7QrZbbWIZEPzI/Rvp1r027u4z4Wt4j6Z/SuB02+t&#10;7QTRfZlZ5tqrI2MoA4J6jvgdMHjrgkHsLi5LeHIBkfd6Z9q05VoRGTcJX7HjWutm/l/66Gn2KPN4&#10;X1KNXfEc9vMy+YgU43p0J3E/vBjbnjOR3DbxPteseUR/rLkj8zXZnwdqOma7qXg3w54bhurzULcW&#10;cdrMrSspIRy68gBsru3HhQfQGuf4pcqWv/DHZFqMOZ7bfemcz4ambTLiz1I2tvdLbzpN9luU3RTb&#10;WztdeMqehGeRxTPGOo/254kvNcGl2dit3MZFs7GFY4oh/dVVAwPwrSudGPh8/wBi3gVp4VUXCxsD&#10;5bkAsp9CpyD6FTUbaXp11bxuVyy7gzLnnnjp7VtThHm1MfaOSsu59Wzw/Cz4c+JrTVfDfwzhsLmO&#10;382OaTUp5MB1KkHdIQeCw6DqeoxjT1zx7o+hadpPirS/DD+ddM1xH5V0xjjaKXCMA+ecgZyWx6DI&#10;ySeNdR8c61YaRqnhXQWRVaHzl0uEOinr/CV4I4BBxk4xuNdVbaTpUSJpk/hVLi3t932fzbGERx7m&#10;3NsVEX/J680SlG/5CjGSOA+HngH4PeLNX1Dxx428IXflNqwj+zDUpDumlDSAkqyn+F/QZxxgEHsv&#10;jH4M+H2l/wBoeNb7S9WuYNO0Nbz/AJCcUckki3NvBgN5BRCRKpxsb7jZ+9x5Lrv7QXjDw74ivPCm&#10;jeEdCitYdWkjEiwS7ZfLldFdgHwCOeQM4PqTnX+P3xk1vwz4ivfB+k6dazWr2qQXEMl1dbZ43jRy&#10;GUSAEbucEcke1P7W5F/d0W//AADq/APxT8GfG+8tfBI8P+ILX+x/Ddw8Mja1atst7aGSUIW+xrnL&#10;4HAO3JbBA46ET+B/Fug6b4E1TS9dj0+F5WYLq1s7Oj7S5/49U6bchepzjntj6V4D0Kx0HQvF/hbw&#10;rZ6fJfaMkt6LHcsdwHBV1O8s+0rkY3AfWqHxB1eT4d2Glatpmk3Es19NdKqLfGMxbFU/LlSp/wBa&#10;RhgThe/WpjKEpWXzNFzRj73yPRNL+Dvwe8I6PNonh261ZY5brz2m1K+RmV9oTAMcSrtwB2J9+1bM&#10;vw38L+D76+0O31K8klSQ28lxHOnJQgllEkbAZ9D0Bx3rzXSvjf4isfAF14o1PwTbyj+1YLa1OqX6&#10;MdrRSNvBiRBuBjHGD3ORVrwn+0Xq3jNvEOuS+Drfdpekyag9uuoELcuNu4DamR3wAerjC4GAoxqL&#10;4miuZPVJm94w8U+Dfh1qMem6vqHiDVNSuLNjD+9txbok0YVWIEK/NyRjOOOmCceO6pYeC/BGsaR4&#10;3WbVI5ZZvtGmDUL6J42UMyYYxonzBk6KQMYHHIr0rTrSw/aB1/S5dR+Hd9a61cW621vpdvqFzKrr&#10;vIVQke12baVzhhyegxmvWPhJ/wAEsvjh8cZbG48W+FYvBekLBH9jXVLqe5vI43LyfJAJchg7ZZZz&#10;GV8zADYwvHicZhcP/Elb+unU9HBZbjsdLloU3L8l6vZfNnUf8E2tej0WTxf8ddc8M22uXXh/W9Bu&#10;vDK3BuY0Dm7uVMqoknzSh1wquGUnbnHBH2Nrl1c+Cru4+KPxQkfU9YjtZbCz8NyXexY7z7LaXBF1&#10;PvZIN1yuViyzytMwwvfD/ZO/Zf8Ahh+yJpV/p3w68XTaxrl3JE17fXmpxsYJEWTARYgPLUPJI4Xl&#10;/wB8QZGAXHoetaOfG8c2i+KvI1O1u2/eaddWqSW45JGVOQ2PVsnjk8cfH4rOaftpOkr+p+i5Xwbi&#10;HSi8TLlt0W+/f/hzxD4r/tKfEbx78Jf+FZeN/Eeh+GdX1qzvb/xpqvyTT6Xb/anUmC1sbgmYCKOJ&#10;RKJmzEnO87inQWfizStP0jQdb0uy/wCEtXXLWGKNvh3ezasv2v8A1crSylrgRxtKshWe4nRMfflY&#10;q7n0S7/Z9+Ckmiw6Lqfwq8O3FvDJLKkLaFb7BJJgyOF2YBbauT1O0ZJxXdfCqTQPDd1N4V0/To7W&#10;0mVTDbrHGkaSIgUYCjOSgVeTgCJQByc/P4rEPFpOa1R+iZXg6OTxccOtH5tv8X+hzsfwS+KU2mLe&#10;6FDYatHuww0/UYz5RwDh95UA4IJUEnketcprGheJ9Gj87xL4a1KxjEnl+ddafJGhx2DFcH8Ov417&#10;/Pcy2F0l/Zysk0a7Ukj+8VyDtJ7rkDgnBxVyP4rw2MGPFOnq0arhriPAbp3UnByfcfSvPeHhLROx&#10;7EMzxFPVwUl9z/VHzjbanp8CCRZ1XA6tlc0y+163iha4uL2MRr8zN5mRXt/jzwp8M/jJpHlaRoM1&#10;4kV0Jzc6ffzWUvmAt95oZI5HXrmMkq3GVPFeT/FH9k7UPHIm1bwf8btU0ydbmN49NXSbKeyg2gbo&#10;pIjClwysM5zOGBPBAGKI4Oa1cl/X3/iWs5w8v+Xbv8v1a/AyfCeuXWv2MzyTrHpwm3RMM7nboQx6&#10;dhjHv2xW2+pReUIo32p2CmvFfjjbfHn9mbwJqXjLXvFvgC4s3uLW20vy7W6s5Li6kYqY0tHml8xs&#10;ZbYs27ZC7+oXxPxJ+1D+1B4j0+3i8N6x4Z0+eGQuy2ug3CrdLt3bJJZXuVQfKcbEDcn2A9DD5Rjs&#10;VHmppOPe/wDT/A8fNOLsiyuahXcudq9uXX772+5n2DrVjonimxbStYcbT38zBqjofxH134XyHS/G&#10;F9dalobyL9nv9vmSWQwBtJAyycZJOSCx5xwPzo+En7Rv7bvjDxHq3gj4kfFCa41bS9USxtbXw9b2&#10;sbSTljwGso18/eDFtBLEHIwCSD7vpn7D/wC2l+0d9jv/AB58PfFepafbahErQ+J9Xe0VGUj51t7m&#10;ZGcAP95UIJzyTmuynlNenJwnNNdld/ceFiOOMtqRU6VCV9NW0vvWp6Z+2P8At76J8J/E2i/Cz4dW&#10;c/iDUtUmjfxE3h4zTT6Rp7oXWX9xDMyMyfvWwrSLCrMqhpI5Bwv7PH7anxe+C3gvQZreOHxBZzeC&#10;dNk1aE6/cX8WpNcWC3T6heSzrNIJy0xEtvGVMQijXYY/MZvHfhv+y14//ZJ8KeLvFnxR+Dmh/EPW&#10;khsdSYN4i1FWs7E2cnkssFpLFcCNZY5YjI8IjYrCY5GimhefnNJ+GWkeEvhrJ8WPGryWUfiordXO&#10;n2t1PHLpdvc7Z4AsVxvidNqloWEiMwv037tzCDDHYephKXLhpuL0963xdbfL7na1up+X8UcSZpmd&#10;Xmsklqo/yrb73u36rY92+O37Vt78bvh/d6X8D/DPhXwrGTNK3hvw4t0ovZoY3iS4EkQt2+1Kl7eF&#10;G8/ExihhdHEsRHypN8dNO1vwzPq3iD4nXWi3USq9v4Ue1Sz0221FZmtoZ8WskUkwit4YzmK3V1Ei&#10;n5v3pfS+CM3w60nyrlvGekN5lxIlxqkF3NJPBDCXkN0sO6NiEHkboxHxGzmZERJQt79qT4XeD/hm&#10;up/Ez4deNNH0TWNQE2o31vbx75LS/iN/fRR6WI41WKNmSMyOABCzKiS7s258zB4RVKvsa95VJvSV&#10;mn53eqta2tvU+D9tXxy5am/4fgdZ8MdWtfAXxEvdF+IvxK1OPUrzRrq81LT/AC5hqFrlIr2Gxkne&#10;WHdd/PcW+45dZbZ1aLYwxe+LHjb4YfCDT/BNt8Rvh3b6bpeua9/aupLbwW4hura0tjaG+6TQi6kk&#10;igaWEw5aWW4SaJJVkA4v4Q+JPCtlptn8S/HPxvGqTS311Y6hFb2MaR6raxX04XUZWaQvNcxpcTXF&#10;tLLBJGjx28RbKny/NfgB4y0P9qr9r/RLb4l+AJr7TYGb7LpA1lryGFLYCQIS6NLe+YYwhMjuz7sl&#10;zgY+iyvKalGnOcl7qve3X0ta1n5HrZVThTi4p/Hovm1ufYXxP1HQH/Y/0v4H/B3x/qEa6hpem33i&#10;zWlvG89TKizzWtu8Vw6xqyjYxjdlCl1HU7PBvhB4a8f/AA4/aRs/jXHqFv8A8I3HpOqwazb6TbsJ&#10;7m3a0DqhPlncgnhgYsVym4ucqNq9z8c7DxrpEGv654RtVtNH8P3mnafeQ3rk+bNmS1kRdqkZEpQk&#10;HACSDBJytee+CPC/xu+JPiTVH8D6LHdXFposk9zpljcRpstt6rJKfM2rwSvQ5G4FemR9Fh8PGhg1&#10;Ugtr6er117nr81ONd4V7O2t+qV/zPMfjr8TvE/jT4q/GfxfPM1vb3Sae1rp6z5+WW2W2UjI+djCy&#10;5YBQSFIA+XH6gfsW654r8Wfsz+Ebi98ZfY7+10+PTby2vNQkRhLbIsZZi2CN6GKTJA/1hU4KMB82&#10;+GNMsPCOgQr4gt7ez1CaSHT7j7Hqj28kcn9mByBI0bfu4U275oxuyjDa3zLJ69+zb4A0rw74y174&#10;V/FQ61YedZQa9o+mrLCknlXHFyzLGdiFZsR7QcHAKfJhj6FSjGjyTbtzdPl/wPxOKVX6xSnTUfgW&#10;jv56/n+B9AJrHiCwnaxk8WzTO2QssGoO0bpnB2kkZ5B9siprvTNS1KOOfV9Z3R7iP9IuSxXj/aPf&#10;j68VJ4Q+DPhG/tbXXtOkvVtLeN1h+2XzBpcOTv4OODvUA5HGcDgnRu/hhqt55bWGtTxwL8zlb6fc&#10;eD1xngKM8d/wFbJef4f8E89St9n8f+Acnr2k6XYQf2jdX1v5kzBYYUmTGT1xuHbHP40aN4J8NW9k&#10;wTVFkndt8giukYqSfYGrd18KvEuraxI9vc6jf2dv+73Qasd6yYOQDKB2H69+cVLPwhLAHjh1bVIy&#10;3/LJtRBIx6sAQecnj9a0ceVWctfQhVPeuo6epg6/420DR9Q/sXRLe7vLhmx+6uJfLyDtwCcgEnoA&#10;Oe3Q1z1z42+KyXPnNotzJGq/NbxwFSf+BMCxPPr6e9dlH4TTSTLNHqtzbj70si3CYPXk5T9TXWeH&#10;b3wdpekw6YfHU8dxcYlm861DYlIAKjjtjHHXGRyTnop+xjHSKfrd/oYy9tKWsmvTT9T5N/aD0vx/&#10;49Gli50C0s/7O1RbyOS+drho5AMb4iNzQkf7BXsQQc58lsvgh4o1W6j1L4k+NrjUJrLWJLvQ2tY5&#10;kewDBfkDM53gsDIQ4YFmJ44A+7PHNxBfQxyJ8STviVhKraOVZsZOCQD7sO3JPavN9W0HUNSnn1W2&#10;ube9mhbMbXlnDC1xgA4TY5JJ2lfnwPmx06ZzUpbWXyt+hcZxp6O7+d/yZ4n+zj8AdF+C+n32laB4&#10;g1DUNL1rUibLTrj7PLDZyeZ+8MQWBGizIXUxhyo2jgEkD7Y8NeA/hhBotnYaz4DEzRQ/6xtITdtx&#10;/wBcxXgvhbTvFWoeLYbGyvLWO6so/luPs2EDf3gu3GenYDPQV3jeCfjFqF/HNq/iC31GFpESRbq4&#10;cLyQufLZRF36kYHU8V5+LozajF1Euvmd2DxFNOUlBvp0PAP+CrVt8PovgnY6b4Xggjk/4TEFYvJa&#10;ORY/JuioK7VAA+UdOR68msr9h3w22p/s/wDhXWI9Amvhbw37yLb6g1u3y3VwR84Pycr9TjgGsj/g&#10;rD4l/wCEM+EWh+Fr7xPo+2bxJHNb6dpv2QkBba4DSF7bjq6gA9d3GcHGr+wDBcX37Lnh3xBaNcXE&#10;W27T7Pb6aZGGL+Q/fKSKwwD/AAqRkYIIJrqo/uaXLKW6sm3/AMMc+IXtpKSj1va36anqNzB4q8W/&#10;FGVNc8TT6XZ6Tokbaa9nfS3lw6zSv9ohjcIjADyLdmVVbO5M5OK3PGXwo8FnQLy7s/BGr61rXlSX&#10;WnzahrGGuXWB28wKhL5GNuNiks6qDg5rmU8VeG5fiTq/i3WNK8UXFxHFZaLcWVzK1ojeQktyGV1R&#10;G27b3GAOGUDB5NGo+KvA0l/my+GN1aQyN8lxcandysOobhpxHu/2iGH+z2rCWGxU7NTsvL/h0/zJ&#10;lWwkZcsld+f/AAzR8meJfglIPh/8RPAOg+IdSjuPF3iL7bDZal4L10/YzC6XEhPlaew2ks6KNzMN&#10;hLcFSZ/2NtNvPhH4H8ffCrVPEWtX9x4p8O3Vrpdra+G9Qt9Ot5nj8r7Rvu1iAkkygkPlRDZbREvI&#10;xO36ItZVe8uJnS1SFbXdGskgkbJl27ANoUNtJbIOMYxgnI5L4j+FY/EYEWg3MNq0bELNdHy9wbGc&#10;43c5A9e/0r14RendHl1MWtUktfv/AOAeY/td/Gzw34v+EXwt+EN6t3J4o8J/Ea1tpoZ4o3gFqZLj&#10;y4w4ZlfEYth/d4bkjBPxq3g7SrWxaxv9GsZ7lZDGzNAJHD87v9Ww3BSDkhmI7gE16p+0Z8JPiIfj&#10;ZpN3aStdXVvqKtYSafeAKSEjIUyPsUfdUfe42kccV2TfDiaW8tj4i8JaWWmsY/Pt5bpoGilA253Q&#10;uFLjnDZ9wecn0KcVojjqylK8ut/+GPP7PSr7R/2eYdIt51t0j1KVgLeEiOXMa7XTLHcMiTPI5ByA&#10;c1N8YPgx4Ov/AIOeG76/sbiBFVp2mt7lNygwlwCxDDaSR25yO9eheLLDR9W8TeE/hjHouy1s1uFn&#10;soJ28ss/nytJvLEngqcEkZ7c4o8ceGrzUzb/AAlsbW6S30nS7ie8t7dRcXDwmTbHEo/iPlKig87S&#10;28jarA+piPafU50l/Jdet0efhPYxx0K8tbVOV+jT/r5nHfE74Q/CP4ZfsO2Wq+CvFUt3ca/ayXd6&#10;ouBKBeQajBBCrD70JaCS6c/KqNsTaWBBk6L4paxqPhj9jbxj4Pubyz23WvWtzH5OpI+XEsChUQZ5&#10;KiQseOI164OPI/2lpfEnwu8Ow/s++H9bu/8AhGW1BLua11eVWBePIgZXCqQI1eZRjGQ/OcLjlvjV&#10;8WNb+IJhRPESXn2y/mutUa6vDLJPO77zK7kliSzOTk8lu/FeVKMPi7JfeetzPlUf5nr8jmH+H2ty&#10;26zJomgSbW+8BKrS+uBk7sd8DI9Ktj4ayxySSX3gbT5lNt5iGy1SWJB7/NGSQOBjI578ivcfDP7O&#10;3iLxV4ds9bsNStVh1CyjmhjkeMMysgbGA+7Iz8rEe33flGjoP7KPjy/hmMM9rGbF1ab7RujV+MMI&#10;8nMm4DPyg4I4xnFWqNM55Vq1/wDh/wDM8Z+BmpeKPhB8T9P8ReHLC40m7f5Be2N480ibip2BU8s/&#10;OoaMqWAYSlWwCTX1t8W/gtrV9p+i/FbSNR0m807VvDurazo/l3sVy29oWW7tMpNiSVJWW6wGYr++&#10;Cq/lMled6v8Asc+K4/Ckk+t+JNLt9trGbdIWlLIULNu2yRDDZ2t1xnjIFN1f9oz4pfDD9mjVPh18&#10;QNS1PVppr6Obw9Np2pyiDSMrtcxx5DLE0JuITGCEAuWAHddqUY036a/d6GdSP1hWn10/q58oX9y8&#10;9lcTFvmdWJ4+tfQPgD4EeO9S+FmpfGW+sLOzs9K0tjYpf3iQtqTp8kkGFDNE4DxsDMFLEqBkNuXH&#10;/Zw8D/DjxmtvaeNVsbe1axnWa5vYY8s/ltJFFvmljiiLylYvMcjbvyzEDFd/feAviJB+yl4sf4Ne&#10;H/EFnpl1qsOoWccJjmuLqOdbWOVMRzySERyssTMMkPsBCMsyQ+Tio4qFP2lPXXXq/wCtT3svhga0&#10;3Cv0i7apbL89DwmTw8+salqfiC3sy2nteNDbyLnGRySMdiCp9/wpkPhuCNyVUrk9Gb5a9C8GfDXx&#10;P4Hv5/DWqzW9xYxiJNSWXzUJYwKyyx+ZEinGRHnOWA3YKlGNifwrH4W1zw/a69oz2Vlr8rXcGsX9&#10;v5lvPbwTFGijwj5xKEaQqNxjDKBhiJOunR5pKMlZ+Z5l6kZPkd0u3kdJ8X/gT4S+Dvw4+HfxV+HW&#10;naxqGp3Rs7nXtF124t5LO7/cpPL5Zhw6RYbIO4naDnBBFVLv9p3xBrfiL4meI/Fvh6PUIfHmkx2l&#10;7Y2E5tFgkjRY4pEdhM3yoHyh4ZmByMAVd+L3iKT4o6FpVjovgG61DULPS/JtbXwvqi3Vu8cEKwpc&#10;SWyF5LbbH5W5XQbypO5CSo8b0t4dVtJLKw1HbIG2Nuhxz6dT34B7/XisaFPF0Lqp3dvy/I9LMKmB&#10;rTjKhtZX9fu3uca8LQtmaHaV7g8V0k1wRoMYDn7vem+KPDuoWmlSXc0sTqoXcyqcn5gP51TubpId&#10;AWWaVVUDLMzYAqZR5XZmEJ80WefwZk8SQBbpYd14o85s4j+b73ygnjrwCfSvQPEnibX/AAd8Xrrx&#10;n4a1pYbhb57nTby2nBDQsWCD0IKfKyn/AGlYdRXnsKk63byBdytdLt2MMN83TNdgml2WrTtHOWiV&#10;v42UkRds8ZJX1xz3wehxpx/eKS3R015/u+R7P+v1MS7M+oahcatqDPLPcTNJPIzcu5OSx+pr2H9n&#10;Twd8KvGHhG8h8WeHWvdQtdSY7luZY9sLxpsHyMoPzJJ615nDoZtXZFLfL/DkEN/T8jXWfDPx3rHw&#10;8W9bSLq8ha8Mfm/Z/sxBCbsZE9vLj7x+7t988UqlGdWLinZ9/wDhh4TFRoVlOa5l23PqXwp40+Ks&#10;Hh3w/a3+o6on2nwqDeXiu7TfbBczg+YSDk+X5XynnDA8g5rO1/VvF2o6RpNxr934g1S8kuLtbhbO&#10;OZmtwpTaWEIG1SGAwRjKe5rA0a78Qab4js9O8X6jN5dxGwZRdrcZjZGAfCs2Vzn5unH41574I8D/&#10;ALRes+IbC81mbWLixTUYTfLcat5gaIOm/cjyfN8uBgjnaR1BrT3ua/4GT5YpRX3n0D4k0jRtI0VW&#10;8Pw6pJd5XzGS8uZ8Yx94Gb9314Gw5x1XGG5W41DxJoes2NxqlxcfY5rhY54JoWWMghsM2eG6AZwO&#10;2TjmvJdQ8BfFO28b6pJa6nfaTayX1xLYfZtSRE8vecbU85dnysMDA4OOxroPGHgTxX40+MbXNpqz&#10;R+H45rdk8u4Vowoij8whd24Zbd/CMnPuaIrSzY5S7L+tD3STXfB85aP7PZ2txNExWedYvLBVCcbS&#10;Mcnge5ry258Q+K9T8Q2cHivw7p89v9qijkWbQ4o/kLYOCqr7885xj2r0Dwv/AMIN4fhmsdf8O6ba&#10;28hT+zYXghaaUbAWO1QSefqeB2xWHea78S9G8W2dt8MrXX7PRbm6kk1JrOzmBRy0YUldudpQHGAe&#10;c+9KipczTvoVOUYxv3HW3jPQEnurPQfAum29mboBlltUdWKLsRucjAXOGHByfXJ+jv2Pf2S/DX7R&#10;eqX3iLUbSJPD9q9rEsmk6WLdNXkdRJKnmbAdiqF3R8Ovnococ54Hw1rNrdeIdN8H638R7Pwj/aU0&#10;H9pax4gkMSxwAuZTGbjyw5B2YAKlyQGKKGYfdnwt8Z+CNP8Ahxa6B8E9RsZvC+ms1ouo6TqkeoeZ&#10;Lw7+dcxfIZGLbyqhABJgKF2gfO8QZnPL8P7Om3zy69l693t+J91wPw7TznHe3rKLpwvo2vefTTdp&#10;bvp07nZeAPhL8DP2etMbR/Bfg6xtLhlVbi102AedLtL7fOlOWbBLAbyzLu4GDVvUPFWsaqWtpbR7&#10;W1P/AC724IDD/aPVu3XjPTFZGlappLfObtd3v/PNXr7XLdE2xyK3oAetfnsq1SpK8nc/bqeBoYeK&#10;jTS02srJeiWiGs2miRfLsYzI33T5fzHn1re0mD7GMee0crL+88tzj6ccVi6QseP7RnO5m5iDen97&#10;/D8/Sr5v4kO4v0+lYufvWOmNG2rNm8WBlwJWwv19Kx5pmsNTS7t5CGVw0eexHNFxrUcm1CSfbdWH&#10;4l8QQ6fHwheZh+7j9TinH3tEPl5dWest4t01tHh1ZiP9ITPk7i22T+JfwPfuKwL+LU/EDfa9YxHZ&#10;r92FeM+5rifhR4qsNP8AEh0XxTeE3l9DJcWNvJJ02Y3hQe2CCfT8aufFj9pL4K/CKE/8LM+Jek6R&#10;IY1ljsZp/MuXjZtokW3jDSsmeCyqQMc4rSMW5csFd+n5HNWlTpU/aVGopd3b7zcubu80uZf7Ema3&#10;8v7rRtt/D/PWnXHxI1B2VdctmaRF+XULDEdwvfBHCuM9jgV8l/FX/gqf8MdPuptK+FPhPUNeZftE&#10;X9oX0wsbbIwIZY0AaSZGyxKusLgBR1Y7Pkb43f8ABST9pLxn8ZLP4fr41k8O6Pqen2aw23hCFbVo&#10;Lt5pYvP89y833edhcxlgMpjkehQyzF1Jfy+v+R85jeKsloqyftH05V+rt+Fz6v8A+CpH7SGoeEpf&#10;hv4Z1m4s5vCerajqtxr2qNYvFcQzW9uFth5ZxsZ5JXXOGV1JI4XcPkHwl4z8feNfjcmk2c0zeG9G&#10;029vPEVjfW6N9nJi8m3Mkce2Ur5k2fLlK28jtGsrbTxj6x+z1ofji+bVfGOueJNXvLi4nmkvrzUU&#10;mmmeV90j7pYnyxYZJxlj97J5q3qHwi8D/Cix0fxZ4Cvta0XULPWov7QutStbW6mniYsmI1FtAgBC&#10;zI8M5khnidyVxGCfUeKw2CwnsXVXM0/K7fl8+n3H5jnuaRxGNljZxstLJtN6W02W/wDTPrL9hbwj&#10;e/sy/GXxNrPgL4n+CdYuJLPR5ZWZp0jja9nu4lsZWjt2ZJCtpE5hdY3JMYBG0Ee8/tW/8FKv2IPB&#10;2vWXh349+GPFvi9tNeO9s/8AhCmieOwvEuV2FCt/DPDeRMgcShVCITsfcXWvglvg38DPil4nsfiX&#10;Z/A3WNV1bWtISbXtH03UJFt4ZleC3e5gTej+SiHd5bOJVllVJHYxyCTS+KP7O/7GemWLa9BJa6bY&#10;x6fHDJqdnd6hHar5drHDLOHLt9puRdTACNIlQvGgaSVmdj5OFz7DVKkU5SfT4Vv2VtXrfXb8Ty6m&#10;dYOpF8kbXt1b122f6aH0x+0lo/gf4w67r3ir9iXX/BVzdHwbFZ65DrGqXXiC+VPs8NpHbTPdfa9O&#10;ijWKIGSRGaeURyDdLG7qfzh/bp/al/aQ+NPxIuNV8f2Ui2NpDHpqeGUtBb6XpEMc0k8dha2QjjNp&#10;EsXl5Vh5+RK7yks5rzfRPiP458OapfS/D7xRqENrJrkMciaTqckUlyDL+48tciWQgqWX92ShCk4b&#10;aap+IPHU/i6O41LQZZrGdo1kmiurwrHJdSW1209w29XUyjLRxuzo4GCihnJi+khg5RqXkrrfX+tP&#10;XU8PMMVUxFRcqsmrPXTTbqd78IPg18R/ir4eX4h/DUyatDb3NvJ4w0me4SG0hui0kNm07S5hd2lE&#10;zFJGDsjbsKHZq9v/AGo/DGseCv2e/Ffwz+Ld/wDaGs76Z/CVx5y3MbLHdRwHynjkldE/dXCFLuVQ&#10;d6FA8iKjeW/sk2ElrDrc3h7VdGvJ47z7Na30iS/artUinQQ2k8kX7m3killkkV0icCCI4LMiHa/b&#10;d+LfhXx1q2leD9HnWSLTY0ivBeyvfLetCy+W7SvItxGWEs5KMoACRmPaHMUPnyweIr5lBx15Xo+q&#10;Xr+HmtzlwtOCqpzdv1PXf2bvg78EviL4Mih+JPh3UvLg3fY9DtLm5voWgDBQ6S+Z5jKGAVAgCmFU&#10;wzkSqvuf7Iv7NP7P3w1Nr4ltPhda6frVjrmoT2Oo2vh27S6gtvNmhhO9otwzalCyltu9mIGSKd/w&#10;T3+EWn6D4F8I614ds7WC3m0G3udZljTYZJZLJTGOSS+1Xc7RgAF2Y5bD/S3xK0nw3qsr+HNH1G/2&#10;xnbJ5bIPlzjIBBxz6jknqAM10YGMpOVFt2u762S/zPp6lOngqMZRs3btq7+dz4f+MPiqWz+C/wAT&#10;7efSbq3vH8ZWk/8AZ95CUlXfdwsu3PUHaCCpIPUHBFaf7Onw91Twl8b4dBgnureW8+GeqPqEbYf7&#10;TOumSTSIMYJXcFIz/EowOPm0/wBvn4D+GPA954R+Llja3VxFDrcUGpRNgvIV2PEi8DjEUpPvzxnj&#10;079ljSn8X31/+0LJoV1pshtbjStBh3BvNikIM0q71A2n5YkcMD8sg+Xivbda9P2cHr/wepzezcv3&#10;81p+p+f/AO0N+0h8VtB/ad8QeHPAni6xhsbO8X7Pe2WmWkjptSDeokMZYlZVI5JKkyDIyRX3x8Gr&#10;bx9ZaH8J/E2r65DrUi6XfW/jWa4kjhnWG9KXKyR4RFOJoIgcBWAP8WWNfnvf/DPw/qP7WfiD4O6f&#10;bQRy3nxGTTdO1CVvLMMK300TQqOV+dWjY8HmNAOGr9btGW1sdGt9Ps55ljiCW8Ea7xjgBEVQOewH&#10;XPavocxjh44WlDdvW+2yX66ny+W1sXLGVajei0tutW76emh2t58dPCWlRw2WnIqwrwke/bGqgYwM&#10;Lxj26/hVLXf2hdDi0v7No1pHJJI22P8A0zKxrnv8n6f4nOPe+FNcSGSeWy1FViQvO80EnygDJPI6&#10;ev1qvpsXhXzGuNR1LT2jt/8AVtcOh+bvgHtx06d/c+fT9n2en9dj0JyqdGtfL/gm9D8UbWfwl/wj&#10;/h6ziabgXFxHJ5hCkk9duc4+UA+5BGMHlb3xna6QiLqE0YaZtsSLc4baOrEsR06evIx7Wv8AhKfh&#10;9pOoTXVlr+kqzYeSBZlEDYwM+WW8rPTqPrWbqmo6V4zlXVbrwzazSSKVEi43RLk4UxIR05BKnBbp&#10;1rblp815p6/15GalUkrRa0/rzIW+Jdmt0v8AZ09uxjfdtluC27/vlxgg4PfpitCx8f3+vu0l1bWf&#10;l/ea4jjKshByPmLnnqcgHpz1FZT+B/D/AJn77wXGoZAFjWY7JOOqsvzq3fDAjt707SfC3wzsXaW5&#10;uNQbcxzFaruUDdwQ23PTnGSATx7bx+ryVoJ/18yH9YjK82vvt+hY8YeII5NOkGpaqZoSoZY23SK+&#10;DxjIIJ6H9a4C81O51LULWHTvDLXFvDmW4aWxV1yv3BkZ2sHKuCc/6tuhww7G78P+FdRRmsLW6tR5&#10;jBWupCflB4OFB68Ecj3x0rDu/DOl6fbXGpadfNcNIfJV+gIUkFCM/wB4tnp6c1cadHZ7mU6lbfp/&#10;Xci8JeHfHSmbWtL8QafpXmf6+W8YLnttTKtkg59DW1/wqnT9YvIbjU/EXibxRDCC6Rww+TF05Rnl&#10;ZvlPByjA5CnkcHoPCXwqtNX0CO7u/MgmdmdW8zKgHnpjNaEfwYtJw0Ftq80DRSZm85fMweGyvC8H&#10;j8+5BrnrYihCTblb5f0zooYWpUilGF+u/wCm34M858Z/spaZ8Q7T7FP8PdF0W2k+dnl1C7umC5O3&#10;hZQoY8EAnqCOgOLHh/8AZc8A/Di3h0vxB8aZobdm2WtpJrhsoztYAqB5pzgkfKORkZ9K6zWvgH4w&#10;kuY/+Eb8SWKxKnzw3mlCYScbckNnJAz19+e9cB408G/G+HWDo3iXwZ8P76Oxs1mt28oRyNC+VDMh&#10;jRI+UxwW6ds8+fUqxrStCt8rW/F/5nfToypayoW873/CP+R03gn4YfDrwra61eeEdR0FQ/iQzWWr&#10;G8SdmVbSK3kzJuZt4mjlj6A4QDnqb934vu9Nikk1jx1pscYZl8ybUIjnqRgBiSOCec9OQK858M3E&#10;N7q02nT/AAx8M+dbtGrR2csL9c4CiOF/7rdcdveug1y2Fjcx6a/wMaG1mjcHUGhjUQsMYLr5QLA5&#10;PIyQQOxrOWX1qjTabv1uv8zT6/h4xdml5WZwvw6t/hl4mN1e+MfiVp+nO0klu4vT5i/68OH2h1YH&#10;GcOGyVGCDxnkfijJ4Q8P3zJ4N8TW+tKsmG+ywui7Rzu+Yt/n9ei1PwNNbWbWWieIL6FHm3bYZEjx&#10;ndxkKGI5PGcYJrh/E/gHUNFjjnmu2n8242zK1qzSSZUn5WDc8qM+i5/H3qGHq05Nt6dv6R8xXr0p&#10;RSUde/8ATOF+Jmm3mv2Gm32g2bJeWmsLK3k4Vkj24IycZ5Cn/gWMECsO7tJpPLg1DR9SuLiZj5jL&#10;MpZzgng55GMkgcjHPeu/vNB1q2AQ2MysuR8qnaV6jjH1PrWZaeZp2pRrcpja2GWReU3AqCR2Bzj8&#10;e3WvRjK0bHG5XZ4Lqvibxlo/xaitb7wZef2Xb3Hm6bqfluklkpgkikRhsImRy2cEqyso2tjKHk/i&#10;f+0Do934t/svW/B1xazXFxbLcancW5SExwlApKhclnCEnABJYklic19D+OPDaXfnSu3zAlhuUEfT&#10;p7/X6155qHhe0uwEa3X5WBLMnXBz+X/16qVSrZpSeunfTtrsvQI+x5lzQTt8te+m782HxnfStR8S&#10;aJHPI3lx6tasslwpO33PA4x7ZxR8T/CljptzpPiQQLfRaf4lt3mWCRiipwcgn1AwRgc49Tjo7DWN&#10;TSO3ivLCG4W1YeSN7LwOgJO4k9fm7eldzqAstU06O2u/D0cm1eGkww9Rxt6ZwfqKUWuqKv5lFrMX&#10;XidL6PT7iOMY2wxdl7j5SnH+7jH4V0Nhp0VtdrdWssSrP96P7KZPJXHq+cenB/pU9lrlvcW8kd/a&#10;yLM0ezzU2s2ePm56HrwQQPermmaJ4qhs1u7HUYVS4iyyZzgen3SM9jg+2aLx6D5u7OP+KepWtzbL&#10;F9s/gKq3CkNngnjkV4X8X/Alj4o8I3Eur6vIZrRX8llmaMDIUkFUYB+g6ggfnX0J4gTRri4+zajp&#10;/mSRsUmWWFlLckZ465x14znjPWsDXvA/gXWNLeKC8uIXkUrJHvbAY8AgsCMfePXuO+RWntKdrGXL&#10;K90ePfsY/C/wtrfiDU7rUbK3um0fQDfQ2d0oeGe6EscECsGyAPPmhbBBDbdpBBIpvxG1fxR4G0q8&#10;+EVl8TtEmsP+ETjh8RPZyIv214I5prRr5gkW6VreWSEK8jYbynRzJCssXUaXa2nwXi1ey8N29tJc&#10;eINHvIJbjXoWktrext1W6lnLLC6qUljtFAIPzTJ1G4H07xZ4P/ZG1bw9qHhXVvGmoSeLI5L6502G&#10;98QJY5uIWlCWah4xcRxLMsMroiPiS2iLNL5eGzpx5a0nrZ2trp/Wp6fNGWEpxjbmV2+++mvyPB/C&#10;Wi6RbSTeGPDuqQ/Y7HS4/s3nQbLt1R38zeIysbEmRJd2CwIk6ly1cz+1V4ksNT+KHhH4b2Ukluvh&#10;nwgqzQ28wUJcTiNpu5w7lt7Zxkt612ejp9nu31TR5IbptL1OaNGW3hhJRHIVJIojtiJjKhoyEK5w&#10;Y4+UXnPGPwR1741fETxJ8WNMsorW9aws98M12G+1SASpLhyRsYCOJfu4Zec7twHDUjKOOi6j91O9&#10;+ztb/hjroVKby2oqf8R2TXdXvp533XZHz/441d7KM2OmSMm7n5jk889c+ldpo3wnPh7wi3jW41X+&#10;0lmvFtbjblGWba7A5yd2RyTgYz3ycZviT9nr4qQ/2hq2peDrxbWzmYXUiXEXlxMWPyEqx+bJA25z&#10;kqMfMM95D4fuk8GajFLqkOxprdobZJSHMxlCb0U442M2emMr6VWJqOUueLVrr7tjHDU4r93KLu1L&#10;5NK6Zw3iu/gm8OXFqkMqlY1H7xSOAw9zz9f8TWd4P8Bt8U9d0f4frDeO2rXkVtbpY2xmleV2Coqo&#10;Dk5YqOMkZyA2AD6d4a/Zs+JfxekXwd4E0oX2oXjBY4mmWNQAw3O7sQqqoyTk/mcCvZPC3xf+Hf7D&#10;XiG3/Z8+F/w4m8VfEQW6L4o8YaKpab5k8/ybION6xLE4DsDESELMOAF9LC5bTxH7zEVFTpLRyeur&#10;6JdXbXslq/Pz1jKtJqFGHPO91Hy03fa/bV9D5j/aA/Zr8M/BSHS7jRdUuLh/7RtYbmS5uF/fyMrF&#10;vLQYO1ShyccZHPzDPIppou5T9lm8l+fk3Hke3+f6499/bGOl+Oorz4lafoyous6hp9womdgttKWj&#10;82WJCishlaXcysMqMgg8FfBNRsbqxzK4YKrcMrdDnr7c1xYjK62U1PZVZqfVNbNNuz+aV/nY7qmZ&#10;UcykqlCDgtrPukrr5PTztccNF1GB2SaXzI2XHyyHch9Rn+XcccHBEMmk6vZtgMzK4yrrJww9R/n9&#10;aeNf/dBWj3nADfN15+np+tQPrt4vCSsF6qm0NtrH90ZqVaPRHuHxESOXxX4blEaof7DtV+UcY2Zx&#10;z7mu+8IWUENjp9tGGVRbzH5WI583rx1/Giiuat8TXl+qPQo/CvX9Cn8VNc1HQdDuLzTptskOpWrL&#10;6HMMowR6d/rTPBmv3vinwd4uTVUjPk2Npt2Ljd/pkXXk+gP4UUVdP4F6Cl1Xmv0NXwC51abULK/C&#10;yRjRLsqHQNtxCzcA8dsdOhNY/wAIrq4k+J/h/SjMwhOpRrtViPlJwR+VFFOHxI0qbS9DwS/aey12&#10;a0iu5vL+0OuGkPI3V7D8U9U1L4WfHGOP4eape6O+n2f2rS7jT9QmimspY0fY8UiuHDKY1IYknOTm&#10;iiqklKm0zmoylGtFxdtj2HVP2/P2oPgmnhey0rx6uu2Mmgw395Z+KbNL5ruZ1w3mXLAXW04B2rMo&#10;B6Yyc/aP7Pfxh8RfF74EeC/i74n0vT4b/XhdS31nYpKlsPKnuEVVDSM4BEK5BY5yenGCivz3inD0&#10;KNVezglfskunkfuHhvjMZioNV6kppbczbtqu7Oh/as+LHir4H/BmH4keFPs9zfSahbwNDqSs8QWR&#10;gDgIyNnHT5vzr5k0/wD4Ki/HSDXp9Ml8AeCZo4LO4lUzWN7lmj83AOLscfIM4x3oorx8to0qkfei&#10;n6o+m4kxWJo1bU5uPo2vyOT+If8AwU6/aR1fwRda1o9n4b0W4W6kijbTdMkkCqsbOMC5llHUdweK&#10;89h/bo/a3n+JvgXw3F8aJIYvE3iFbLUJo/DWlGRImFqf3Za0IBH2hsZDfdXOeclFfXYPA4N816Ud&#10;v5V/kfluZZxm0YrlxFRe9/PLt6n1V+0H8WfiD4Gh+F7R+IWv7rUvHulWM2oTQx21wiTeaXZWs1g5&#10;/dr8rAxsOGRu3n/7PvjbWdWXxNJfrDJIvjjVh5zKS7kSoxZiT8xLMWOc4JwMAAAorq9jRpR9yKXo&#10;kjxamMxmKqL21SUrbczb/NnWD4U/Dfxx4S8QPr/gvT2upree4/tKC2WO5SYAkSLIuCDk52/dPQqR&#10;xXwXIYG+NnhlzZxeZHapP5nOWZo3PPOPl7cce/GCiuOW79P0No/Cn5/qfoL4A+DnhDSfhHN8Q7pr&#10;zUJLPw42qrpd9cZtJJvshchlQKwBPGVZXAAwwPNefft46h4a+AU3h/4a+Ffh5pd8dP0i41Jdc1i6&#10;vpLyRo9TuQIWCXCQCNo4libbErlC3zbjuBRXzWcYfDzw7lKCbTW6Xdf5nl4v95Gpza2XX1R5X438&#10;Zanafs/+DrjTIks5rjT/ABDFJNayyqTFHN5ZjK79h3+TG7MVL71yrKMAX18fx+KtD0/wH4u8D6Hq&#10;tnp+nziGa9gmNwVWZV2mVZQ204YkAgbnZhhjkFFfFU21RTX86/8ASmeDhNZa9o/mfEnw817XfCnj&#10;zTNf0DWLi1vIHTybiN8Mh82Pn0/PIrV0dZLNrZY7u4MeLaWSFrhtrs8RZicHPIldeCPlPrzRRX7R&#10;W+JP+tjoxvwW9T2n4d6Pa6v4L0/Q7p5Fha6uX3RttYE3MqHHYAgZ6dSa+l/CP/BOf9m6XXIbnXLL&#10;WdTj3Ofst1qmyPccAv8AuVjbdwOc87RnIGKKK4ZTnCj7rsdWWwg6aTXb8j7L8H+F9E+GPwQ0zTvB&#10;1o1tBZ2MVpaRtM7mKFF2qgYnccBRySSepJPNbXwusxqWl/25e3E0lxIfmaSUtgAEAc54oorjo/wZ&#10;vzPYr/7xBeRofFHwpoGq/B7xdLrWmx30cnhq9LW90u5Plt5GBHQqcqPmBDDGQQea8P8A2J9Ynu/2&#10;frbT7qCGSOz1GZLcMn3EKRHaOeANzcDH3j60UV0L7Bcf4dReh8q/HHRtDH/BQjR5tL0W309ofiBo&#10;aOLHcgmeSKKeSVgSRvZyMkYB2hiCxZm/S74X+H7K5+2aldSzSSWcQMX7zbknIyduD0GPpmiivcm2&#10;8LR/7e/M8Gnpi61v7v5GB+0RfXelRR+HtLuJIbXUIS95H5hk8zbIoA/eFto78Y5/KuK1H4caPdWd&#10;v5upX3l+WMQ+cu1cA9AV46UUV1Q0pRaODEe9UlfyDwx4H8MxalaRppq7mYsZG+Y7lVnzg8dUHbFd&#10;99iE+lRWkszNFInlyR+Wm11+QYI29CGI4oorlqSk5O7O/DwhGnoiG7tUe2uAZJMLE5+VyvY9xyOn&#10;Uc1i+INbu9JlsVtkjP2idRJvU9x2waKK0ptjY66vJJpZIpI0KqSNu3r8u6tCfQ9PkS30mWIOIGWB&#10;pnVTJLskK724wWOMkgAEnpjAoorrp/Ejlrfw2e3aR4S8Mjw/awNoVvtfT4y22PYTlfVMH8euec5r&#10;F1nRvD+jobC10GFkjj3KZppWbPy9y/P3iKKK8iXvN37nrQ92OmhxPxK8X3elD7Jpen29uf4Zo2l3&#10;L8ueMuV/TsK8R8a+HYfEOuW1x4t1XUNYWTT4ZPJ1C8YxqTI5OFTaMZ7HNFFdfJCnhXKKs+63ONVK&#10;lTFKEm2uz1R0ngrStF0i1jh0bRLOzWSZVdbaELngn8T9a9A8Gz3X2bUlF03Gnl92BnIJ9vx+tFFe&#10;Vdyqq561lGk0jnfhb9ku/DUgvNMtZszMW86ANuy7DnP0rl/H+iaCfGFvZDQ7ZYZEnUwxqUAxDIQR&#10;tIIOe4OaKK9zDSl9ckj53FRj9STt2KHiv4beDLXSri7tNIaOWKBXjkW6lO08cYLEe3TP4815peaT&#10;beZ56O6+U29UUjb90HHI79/WiivaPDe6OP8AFulWesrJHdJt8yMqxj4Izxke/Nef6b4V0NtSknax&#10;QuxKu20ZcLnGeOaKKr7IS3Ort/DHhy806GeTQ7VTNbpI3lx7cEgHAPUD8att4b0ixgkFvbt1jOGk&#10;Y+2Bk8D6YooqTSO5uaV4L0W+0aFiskcjsS00bDdjceMEFcY46Zx+dalhpg0XS3givp5lXMkfnFf3&#10;fT5RtA4zk85PJ56YKKp7Ex3PMPifrUx+IkOnC2iCzaWbmZ/m3NIJCg/i6YA4A6jPrnIcCW4khbpH&#10;NtU98YB/rRRWf2i30LXw2muYfifowsLuW1muLz7F9stW2zRQySxbwjfw7vLjJHRti5BAxXz/APDt&#10;9VXwp8RPFkXiG+hbQfGul2sNnazCGO4gvTctcpI0YWVTIEVWkieORgASxZVYFFd2F1tfz/IiXwv5&#10;fmbnw3sxH4U09rieS4lvI0nvJ58bpnmgSVycAD7zk5ABJGWJYszdCNXudG0mWxsEjT7S++SbafM6&#10;rwGB4HJ+nbFFFebjf4UvkdeB/wB4Xz/I076GOX9lLQ7+4RXk1SOWS62xrGAVS6uAFCBQo8xFPHpn&#10;73zV57caLbMkcDTSlZXjOCw+Vin3hx196KKwwfws6swbUo28zb0jxLrvhbwjrGl6JqUkMOpW0EV8&#10;qqN0ibs7d2NwXPJAIB4znAwv7LevT+NtL+IXi/xXaw32uwpa23/CQT7jqEkDRtmJ7jd5jD/R05J3&#10;ckbsBQpRXkZlKUa00nuoN/e1+Wh9Xw9GMsPR5leznb8H+ep5L+0DJcx/AvSdVF5K0120bO0jbioV&#10;12KC2SQMdWJPqScV5Hpd5c3+nrNdSbmK88UUV9dmjftqP/XuH5HwdFJe2t/z9n+Yr21uFwIE+bH8&#10;PSmyWls/zeQo6/dXFFFebFI2lKVlqf/ZUEsDBAoAAAAAAAAAIQC8QaFIbVMDAG1TAwAVAAAAZHJz&#10;L21lZGlhL2ltYWdlMy5qcGVn/9j/4AAQSkZJRgABAQEA3ADcAAD/2wBDAAIBAQEBAQIBAQECAgIC&#10;AgQDAgICAgUEBAMEBgUGBgYFBgYGBwkIBgcJBwYGCAsICQoKCgoKBggLDAsKDAkKCgr/2wBDAQIC&#10;AgICAgUDAwUKBwYHCgoKCgoKCgoKCgoKCgoKCgoKCgoKCgoKCgoKCgoKCgoKCgoKCgoKCgoKCgoK&#10;CgoKCgr/wAARCAHjAo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yvR/EK6gg+y6ijhsCOPbh84OeCOuPrWq2pi5QPNN5dwseGWJsDkKT257k&#10;fTpXk0W1ykbSY75bj/PWtpNVv4YvIa+8z5eQx3fLg4HXPc96+OnRXQ+m5jtZtRcSS31zGsu9tkDP&#10;1Hoc9j15/lXZ/ACx8EL4vutV8b3V1a6WpsRM0IfYsA+0+bIRgqPmkhTJwSG4ztOPFbXxRGYNryyO&#10;y9FYEr/jViD4mXel3H9oWuozxNGp2whSM/LjnoQOcfn614XEWRf2/k1bL3Jx51a63VmmvyO7Lce8&#10;vx0MQlfl/VWP1q+FPiT4U3nhC0sPghqmltp7W4C/2bcJ578/PuJ2sATnsBjB560fFLxf4r8F6FFr&#10;llplxeWcQc3qxRlpI8YKsQvJUkNuHJIIHU1+Xvw7/aC8MRLHJaW11oeoSFvMvtBYLErZ6tCeCSCe&#10;AyKPTtXu3gj9vr4meCWj+wfErS/ElnHIqfYNes5Le4bg4bcm9FAOBjzB+Vfx7mngXxVkGbxx+Dax&#10;Cg+blqLf5xuvNNpa9D9Ew+fZdjKdm7N/f97/AOCVfj7/AMFCfFE093eWPgmKymt1aE61qDNNHapI&#10;ZI0EKcJEd0UjqD8+ACQBkn5f8U698W/j94vj+36jqniTW73e0FvHmVmXqVRR8qIC3bCrntX3dqOq&#10;/s8fH/xXocHxI+BmveC/EWuKtxoviTT4VktrndnZM0iKUdXPAl2YYggP1ruPhr+wp4C+GnijUNcu&#10;/FesX0dxOJdSX+z4kmusPna0pcsFJxk8HAAPQAfbYfxhyzgvBunjMt9ji3HRt35nt8S5rxunopLt&#10;ZHLiuH1mdRP279mn8NtvS2l/NrzPyl+JHw0+IPw4uP7P8U6Dc2Mm4hd0JCNjsr/db6qTX33/AMEy&#10;v2p7LxLoSeEfFN1u+0Tpaa4ph2Q22oyeYIJQNxAW5RGzwoEyOAipsr0P9v34OeCvFHwj1bVfD3hO&#10;0tbe705vOhsbcIYbqFD9nb5V+ZiVEZyQCACeSpr82fgZ4u1X9nn422fiPxEs1jpN1vsPEC3EJVhZ&#10;s6+ZKoUFnMLrHOAnVolXOGIP0lPNcr8dvD/EQqQUMVSu4JPVtK/up6q9ttbNRbdjzo4WpwxmcJRb&#10;dGppK/2detu3fqm0fbn/AAUw/ZdsbrwLqWteHtFX7dpga+057dUUvEATcQtnBbEaGQKoZiYndiC4&#10;B+L/AIQ/tTfEX4d+ILOfxDrurX9rBgRahBcH+0LL5VAeCY8sF2j9zIxjK71Hll/MX9bI7wfFb4M2&#10;euaW6zX1mpS4Xc7OZoivmwuEO9gwVW2hhv8AlB4Jr8lvj98Lh8LPiR4m8FWKL9lW4M+jxqyyKbOV&#10;yRHlWYbo3PlscnkZ6V5HgLnWHzzLcTwtnMVOdFtx5t7PSXK91fSStq7zvojq4qo4jC1IZjhnZ/DK&#10;2zt8La63217I/Qr9mP8A4KD+EviFoMenfEnVrO6QSLFD4msf9XI53KEu4Th7WQlH27gA4BK5+83u&#10;Hif4M/BD4v6Ol/4o8H6bqFvd7w2qWjLH5XGcq64K9TySRgHjk1+Inw78SeJ/Ani2HV/C+pTWFxbs&#10;zLIqK6svBMciOCsqHbgxuGRhwQRxX0XpX/BSj49+BvCK+H9G8HeEFlmtQv22TT7lpWf/AJ7eX9o+&#10;zb8gHHlBe23AArtz36PsIZl9ZymbSbvpLka9dGvnG3X3UZYbi6nKjasnGS7Xaf4p/J39T1f9vX4K&#10;/s2/Df4c3AtvE+oLNHvj8Lw7o2+0SARj5QRkRrtCs6AK+Sc5ADfCMl+9pby3LzoFj525OTzwAP8A&#10;63X8K6D4m/Ez4h/FfxLeeNPiP4juNV1K9YGa6mILKoztVQAFRAWOFUBVHQAVw97bz3tviz3BoXyB&#10;Jx64B9unr+Vfu3BHDOI4XyVYSvWdSTbk9W1G9vdi3q0rbvVtt2S0XymdZpHMsX7WMeWyS83bq+l/&#10;TYtC7RydqbepZT9OnX/JrC8UzRK80ESNn5S/+1itdUEFnuvYg0nAZlbJLZqjqFjJfXEjO+1ZYSok&#10;btX2iPE5rHNviKNXDb2PP0H+RXb/AAS+EXxM+OPxls/hZ8KvCTatretWcv8AZempdRQ+e0cMk7qG&#10;lZUDbI3YAkZ6DJIBxJbEwaZNmJfOSzYQsoBx8uM+/rX6PeC/FX/BP74FfACz/bX0b4O/ED4e6r4y&#10;0O68P+H9Cs9RjutQi8+2VbvU9MW5nLtDEGkjS8do8M4HlgOK+b4l4gqZDhYeyoyqVKrcYWV1z2vF&#10;Ss1Kz1baT0TvbQ7cHh44yTvJJR1d3bTrbp/w5+cGo2Nxby7mj27tpbn68civpD9if4KaD4w+F+s+&#10;LNI1zQLvX11Oct4d1jfqDO0KWcOnsulkxWs7zXeotCjXs5i+WfZDKyMj+WfHF/2eYPHLD9m7XvFO&#10;peF59Pt5Vbxfawx3lvcPGDJC5hOyTax++FUZJUBgod8f4a+DfiV4h8UPefCnQNavtS0W1/tXzvD1&#10;rLLc6fFDKn+lfuvmiVHeP94MbWZeQcV3Y6Es0ypOE3TvZ+9Fq3lJOzWv9PZ54ecsNiNVzWutHf7r&#10;XPUv2sPDfwC0z4W+DdH8LTXWn+INNhvIpdF/sGIyv5t/cXAa5uZorO6MTWstnNbM1qysk7oGQowr&#10;5naKZbjyWX5i21m/vD8e9fQHxx+LnxKl8AT/AAY+KXguxXXI5ob6+197u4/tC581I5GF0nntbvM2&#10;2381/KS482BvOZpTNu8R8mW4dZJrdbhdwDLGwSVVyCcPg8n1YMBzgUZNTxFHBuNRt+9JptqV03e6&#10;a6au19e/Q1xEqdSr7umi7q1tLMz7PTkuLeSaT5dvDNt6V9peO720b/glb8P7P4X+G7yHQdR8XzRf&#10;G270Jmj8qeGTy7eOUlvMWOaEW07MGWMSzY3IJfLb4+RE020WVrxVjk2tL9ph2lWC5JPO3ZnIB3Ak&#10;DkLxX6z/ALIvw98Ma5+yD4L8MeJfB0mtW8ngG1lurfx3a20l1BDOr27RyIsZFzaIFeGAMXYBkjcj&#10;50h/PfFjPI5JgMFiJQ5+WspW6WUXr0V1e8W9FJJ67P2uHcC8ZiKkFLl91r77aej6+R8w/tt/C/WP&#10;2bf2LfGnwY/ti9svBcnxct1+Gmmw+I5rsPp6xyPPb3DT/vXSOe2jmCEBBPPIyFkKlvTP2wfgb4w/&#10;Yy+HHgn44/BHW4L3xV8OfDdhofiE6XJtmvrWOOGAStAhWSaN2Kqy7t2GjZcNFkeZ/tK/sl3Gm/8A&#10;BQHwDoH/AAsj/hMrTxV40k1W88I6rI7W/h/R7aWK5ktt/mtFJbJa+cA0W3ckGQvKZ1PhD8Ev2g/2&#10;d/gFeftFfCL48+JvGHxK1/WdPumtdc1T/iTeKLLVNQgtrV8OF+zTLHeCfzVnleP98JAFlTH5biox&#10;xtPBVHjYyk5c8oyjKMavtF7Nxk38PwS5pyunN81nG9vrMLRqU/a8lNqMVumnyqLurJb7qyWqWl72&#10;PfPg5a618TvhKviHxt+zxrngCa80uNZtLjmtXaXdEzrNtUxmznDMjsZUiCvkShfnZug8Fp411fTr&#10;i38WWTQ/2HJsIjjOIlYLH+6h2q4jP2hGRWQFVdRkg5bzf9tz49eC/wBj/wADaTqH7QL6jq3iTULi&#10;GBbHw/fP50dxKgZjESy4jBXAZhlnZWUNkkevWGtv4f8AhPqHjPw3oMrw6fqcPkXF5NM4C20uGKs2&#10;DKzkpujVEcL94bApr8yzCniHhY1pYdxp1ZyUd0movWzblKSS0u7X/L6anWptuEZqUopX+e1+1zjf&#10;2xvi3ZfDjSvCPgrR/BfiDxcvie8msdS/4Q/RXvWhsURjJdSLArFIzeS2+9ZDudJ3Kjllk9l+BV7Z&#10;+JPB6W/h74RX3h9dIlY3Gm3YMnkXDQpNIPP2NE+2V2AMm1xGYcAMMjmPGOsWrR2vhfwvpzX15eWr&#10;Xmo6jbwM0dvHDhTEjeTlmYsrKAFMYkB8lT5hHbfDX4MWfwo8FrYJ4gZL3U7w3WqLdzGRo5PLyYWH&#10;Kkbo4juy2wSSNgLIij18LTVHLeWnTVON97tupK+9toqK06t6bHm4qtHm5JPmlft8K7ed/wADufD3&#10;mW+h7bywj82O7i+0RpcpEscOYFZQTMrADcY8BgnByQXLHxT9r+01X4tR6TDHqmhaVY2t5bafbX14&#10;ztcWwmu1V7tEWJNyJL/Z8jOXU+cVUBhK0Unrk+sXWnWv9ty6e/2Kztxc3skcxSIxhmDMnmcMgRmY&#10;NgEgKd64/d+b+J9N+KXib4jqnhjwzCukWOl3NnKNUuMfZLtrsLBdXVn5Znj8i5sGmRj5W1bF9kks&#10;7JE30XC/1r686kdIx3b22dlfp/w5jhpezxcaikoySbT/ADXz29GdD4S8I6j4e0TTvBhu44W0u2h0&#10;+TXLPQHEEkMLGHb5SP8AIBCSHjJXGR+6QCNU6l7O50u4hvDpXnWFnNm3h0dvLZS43tLksQuRs3KA&#10;zMJhGAMgtTu0g06z/tXUdKa3kW3NpHMzCRoZgRGyb8lZJd3DMmATgAb12G02y70y8i8OTXTx6g6P&#10;Da30rShEVTE7hQxHlgE7Cc5CZxnJPmuTqVpSl1b9P8jhqSlKV+58Y/8ABSz/AIJNr+2h4lh+Onw3&#10;1y08O+J7jbaeKLW9mXbq0EMKiOaHz3iSS4QGOIKzqm3AMkZjPmfBvxQ/4JO/tqfDKzcWnwQ17XtD&#10;V5Ub7R4Vhu282PKFRHpM980ZLblV3KDd0PUj90b2+8uS8CaLMt4qi/tBB5Mkk0U7ush3bipcFd6O&#10;cAnKEhwxb8LR/wAFTv8Agox4f+KereOZ/wBo2PS9YGsrPceCNU0+K40WARsxhS3H7xo9oY/v4282&#10;QCNmldhvP9BeGefcaZll7weEqU5U6CVlUunZ3tFNX0Vnumloj4DiPB5Ph6yrVYyUpveO2nVnjvwm&#10;+P8A+0N+yvr7XP7P3xk8UfDMpcyC80iK7e80ie78sRNJJbzF4jIABhmSRkKqV2lFxrftdftbXX7Q&#10;Fnp4v/2d/BHgvxLaidvE2teB122viad5S1vcrDgmFkQyK7eY5laUsQvCj6pT/gp1+zJ+0to9nbf8&#10;FQf2JLNNQury3Q/FbwTbyPavGZioFw0EiXkUMcTcos9w7HcViU8NU+KP/BJn4b/FLwc37RH/AASl&#10;/aMh+JGmafcQXA8N3jQ/bIC6xSJCko2A3SLNEWtZYo5E5yzvhG/Qqmb4HD5hCWcYR4ardJVN4Svp&#10;Z1IOzXZTSs9dzwoYWvUw7jg6yqQ/l6rzs9V8rnhnwq/4JpftL/HT9k20/an+FHhvTdc0O+uL4N4b&#10;0nUGutUtVtbia3dprZ4kSRt0O4JGzSFZYtsbF9q8z+yT8d/2lf2K/jE1/wDs+aq2l38jXcGueBdc&#10;luBpuozRRSBlKB0kguU24U5SRXGwsY3eNoPgh+0H+0V+xD8TL7Xfgt4t1DwDr0l4I9c8P3cLtpGp&#10;tDLtkhubOUZjcMHQsuJIsuiCJs4+2PD3x/8A2IP+CscNn8Pf2mdFsfg78d/s1t/Yvi77UIodavkA&#10;WJ4LzcouQGjQC1uW84GRYoJzI0koeZ1swwfOsfQjicFN7xV5Qi/5oa8yX80XfS9hYenh6zi8PN0q&#10;677Sfk+l+zPt39l/9pHwj+0f8APDf7RPhO3uvsmv6GtxqFjZ3BmW0uCk8c0EkpWEu8bwzwFgAoKK&#10;/AUSV2vhmx0rRI5IDrmlNfSN9oijvoSgaXBLxvvBLNv8pdq7gyjI3tkr5B+wl+zDqv7F/wAHpfgW&#10;3jlfE0cV9fT2sjK1qkP2iaOSW1tovPkESI3mHaZD5jB3GG3bvWDctc7Ly51iEw20nlTXis6TM0Zi&#10;MgcGQ+aV3D5VPO4yAbgor+Ys4wuA/tKssE70uZ8r1+G+m+vlqfpmEqYj6vD26tKyv69dtDU1LRLZ&#10;J31OXTZ9rSNapaW11uggYgsM+UFjQjlD8vLFfk2MCuTdaRP4k13T77V9RvpvOj3NceWkTxvhcbpN&#10;m0g7edgwTIqty5NWPDO3XokW6sJbdZHjW3uli2rBEcKSjrI21X2rt3FwGXHEhbbl+M9S1DWrR9Jv&#10;IDLcW+ba8gVVVolGTIz8lUZeqoSDztO0/LXlxw8uayOuNSwzWLnTrrUL6G9v2mjvVXybG4QJtjcK&#10;7whI2OEVm25G4KFVAcc1yHir4efD/wCINndX2ufDyxOqTWs8Wn/Oiq3m/aMyFkVR8sjoVY7nBEpH&#10;zFVXp49Zg06/l1PWNXh3Stvksbe9iZrZ1QS7yUO1dwPDEquXByGGxmW/+lfZ7OPUJNQt94eSHyWk&#10;+7DJIEcnzFI3s+AwZs44BKqeqjGth6inTbTXUcuWorSV0fCP7RP7Lc2sXNvpPijRbmxupo91jfJH&#10;Csr3CrHE6bs5kiL72XIOQAQjEADxTXtE8bfDuC3sPjBJqniHwvaoI9G1S1mYHT2zAqPtPzYjWNEE&#10;G5EBxsdT8x/Tfxb4LtPiXPdWWr6dPPHcTMQZJjJ5Epy6PuAG1WG7LbVDbR8r+X83z18Xfhqul+J7&#10;rT5NI1C60mbzpLh1WOR/JP30kK4Qsxwu/AyJMsQG2j9CwOb08wjGnWVpL+rp9zy5UqmDbcXeLPIP&#10;hRY+EfiV4duPEDX1rql/rTQS+MJIAFnuuJIBG8LLt+0PGiu8pAjZmeTc7FiaPxS+GuieKYLrS9c0&#10;zSb6HTdaYxa1cxtI88xtg626XEEbtI7+b864WPMXyfxMcbxR8BfGHwy15b34ZW11p93LDnUfDs0j&#10;W8iL/rEdA+PkHyld3KsNynuuNrfjXwtr+p7PHmoavoepQzGaS1j8uONp8YLzLL94kZXcSflyOM83&#10;9VrUa3PCXW6300tbR7HTHG4eVPlcelmfJjaIdR+L+oWHxT0+XTVsL547XzJZDFp0iNiJvLUkB8rl&#10;gwBOWGF/h9L0zTIvGvh3w9ONctdLMOtSaPZyXTN5Ct5SO88+1WZYvNNkNwyRuf5TgbtD4qWPhzVf&#10;Fvif4iaCs19p5hhEmoLCsaT3DszOxC5Utnym4wBluB8pGp8H9B8JaJpepQa7pdpd2NzqFvuhuo5G&#10;eQDg27MhG0ZikLcj5cnOdhX6HF4z2lONSS2SSS6aWdr+vzPHp0lTlJLq9z2rxn+zvqHjbQbfQPH+&#10;nTzatqdnZpAn2yB1trqGCa3aSJsNwzLApIbB8ps4HT4htP2FPiX4p+Oun+HNY0PULXQLy7t5db1p&#10;SoFrbSeazTDf82wLBL+8K7Bt68gH9KLWKPS/gB4Vh8FfGy4vtXbT7i0EN5HGsWlQtdoLXMsspQoJ&#10;Li6laV1BVgq7fLcu/D/ArwcJfEen+H/Hr6o1j4itUg8aTHTwHliFikQV9jZdYEC3LRgB33FiyMQ6&#10;+HlOfZplXtoUmnf4VZ6X628lf1duh6FfC4XMKMIVOmr+W/3nx58L/AHgP4K+H9e8UtO0ei299c3V&#10;veagkZu1s94WCKRwqBpNoTKjCmV2C9Rn5w+I/jnxZ8dviS2o2ml3NxdX0yW2l6Va7pmjjLbY4EAG&#10;WJJ7AbnckAFsV9af8FO/2ddc+E3hm1bwN42h1bwhDfRIxj/eTy3ThxGXZVX92VDlCyRkZYOqkxF/&#10;m7wxoEfwx8F/8JM/mf25rcciaLuO029od0c1ywDcM/zwoDnC+a+BmGSv07IMVQxmF/tCMuec3ZX6&#10;W6Pttd+S0PPz983s8soLkw9NKUn38/W+iT3k+1mcl4h0rSvDF8+gadqK3rW8YS8vYmVopJuriIgk&#10;FAflVsneF3/KG2iPw/rM7Xy2jz7SwIWZufL44B9V/Uds4wad8Lq4kj0uxikmkmmCxQwqWaaQnAAA&#10;5J5wBzyeOtfUn7Kf/BOaLx54Hu/HPxm1+601tQVoND03S2BljcH5pZGIKnGCuwZ5znkBa9TNs1y/&#10;J8D7bGzstFtdtvsl/SPIyPJc1z/NFhcup3e71sopd5P7u7Z4TY6rcJJDKszwyj5oZIZO+eGRlPYj&#10;scgj1FfTn7KP7YB0fxloujfEVnXUNPmYaDrUMnlSB5FKNESuMhvlJibMchVeA8cdfKfxDsdK+H3j&#10;vVvCXh3xbba9Y6fqDxQ6lZk+TcYIBdD3wRjcvDbcgspGZrHWra8t1/tBg25PvFQCvsw7YyPm6H2I&#10;IHFj8to5hhLO/LJaPVNJr/J6p+jPTyvOMTk+PfI1zQlrFtOLcX5aaNaNbbo/VL4//C34G/t3+Gbe&#10;x8XXNr4e8b215H/wifxC06BVuXUIS1lcDKteKscTkIx82IRLJHIqCeB/lPWPiv8AHv8AYx+IEvwX&#10;/aJgmuhBuGk6/aSM1pqNqT8l1bTFR5kbA8hgGXLxyJHKrKnK/BT9oyH7CvgL4oGO+tZ1Mf266YlZ&#10;l/hDngrKp5WUEPuwQwcBm+qX+J3w8+M/wub4N/F3S7fWvD9wpnaG+uZC1u1sd0MomklMyzrEzgzq&#10;5d188OQkzRN+cSw+LyGH1XHxeIw13bT3oLvF31XeL20s+h+wUKmB4ivj8oqLDYq2qu+Wb6qcbWT7&#10;TW+t1fU8c8RfEbwv8W9EtVkvUuo4ZjPbtHJtkhYgAlDzjIADJyDtU8lFx4L498Ka/b+MW0yB5NRW&#10;8uCbO8WAqsy9eRk+WVAO5STt2nBIwx6v46fst+MP2dZrj4h/B/xDceIvBv2qTzImOb7SYTh0NyEU&#10;I6AEp9ojAUtGd6QebEr4Xhr4nnxJYm6s59syxkTQOu4SJ3JHQj1B/Xt9VlOHo4eiqmDnz0X968vJ&#10;+TPk82x1bH1ZUMfT9liY79pefZrs0HiDWbD4U+EhommRLNeahHuNw3DTse7DOdgHIx2KjPOT5bGZ&#10;7mV7h2Z2ZmaWRurMep/E/wA63fHOna5quuT6/eX7332iTazNy0Qz8q4/u+479eSM4mqXMOmxLaxT&#10;K3y4/HH8q+wpyjKKcT4OtGUaj59LFa9uXVkgto2MjHYm3O7noB7mt/wb8MbbX9SMOq3iw2emfPrl&#10;/uOFYgn7NH2L4BG48ZyckBd1DSoW0oK8A3ateLiF5B8tlCyn5yD/AMtGB+U/wL8w+YqUn8beLU0n&#10;QrfwJ4aZY7eH555FOWuJD1kb+g9Megrqh7p5tWfM79CT4sfEi18VXcOgaDB9n0vT4xFaRK3AUdOP&#10;x/zzTfA2h6X4U0cfE3xRabm3H+xLO4HyyMOsrcZKjPGDknGMZ3Lk+DNBtryU69rMatp9rIC0btg3&#10;L5+567fX8h3Ip+OvGOp+NNX2z3JkVdqKF+6AvCqoHRQMYUcfnW0Thq1FuyDxDr2uePvEHml5J5p2&#10;Plq0g/Ek9AMDk8AAeg4t395Z+DdKOmWpE00uPtUnTzGx90DqFGSOxwT0LECO2hs/C+mteXbf6RJH&#10;gxsCuM9AD9B9PrjnnJZr/Wr4FV3ySfLHH2X25/n+JrVHDUny69QsLPUdf1TbAV8xvnaR+ERQOSfQ&#10;Af4DJwK/oH/ZO/aQi+O/7APhP4xzeLY5tYjs4dE8S6ldXscj2l9FKtpJeXWDhBgreMjEfu5Blgp3&#10;V+DMFvaaBp/2BJfmkbN1Mv3pTnhR/dQdgeSeWxwq145JpkNvpsHkxsSZPVvqe/41NWHtI2Io3pS5&#10;j99fif8AFb9mD9lfwOuta34/0+x09mae4uri6Dz6jcFd7SZzunlYZ6ZJ7DGBX5Wf8FFP+CgXiX9s&#10;TxLH4R8DR3ek+CNLQxW9oZmWTU23bvOnUHGAVGxTyAoJwcBfmi201Uw87s7dVV+f511Pw9+GOufE&#10;S5mg0jUtH0+3tVAuL/XNYhsoI2ZWKJvkYbmby3wqhj8p7AmlGPLFOT2KvzSbtds/Sz/gh/8AE+Px&#10;l+y5q/wqurqSS78E663koyBRDY3m6WNQerHz0uyc9AV9QK+5fhtfeH/Fl7rHgyzuBJeWkcc00fUD&#10;cG2njjoh4zwCCRyM/kJ+wpd+MP2K/jQ/xduPiL4A1zSbrQ5rPVtB0vxvZP8Ab4ZAGjQsx3QOJkiY&#10;ZUHK7GZQ5NfZH/BOr46ftmfFn9urRfCOifDG2vvBzXV+fGcem3VtNc2wkhkmSWfLiRSmbdgMurx7&#10;FjyzBaxdanLERhF7l8rjQbfQ+uhpVpalreVtrK2GXg0VoeJtO0KTxFeh/E8kKrcMI1ht9wK+pPr1&#10;ort5oHHdn5iWmqzsP3n/AALPXHOK0dMu7i+vF0TTbK4udQvJFit7OzhaWWQswT5UUE43MozjGSM1&#10;zkWrQadH/pAUfN91l44619y/8E3vhN4YGmaJeWU1tdal4ss/7Y1zXLeN4pNPttzItp5hYkAICPkK&#10;qTIxZCVr8j464uo8FZHLHTpucm7Rjsm7Xbb6JJXfU+yyPKp5vjPZc3LFK7fl5eZ816R8BfjPFJNF&#10;q3ghdFuLaRkuLHxBrVjYTq6nB+SeZW+nHOOM10Wl/sxfFTxJq8elX+jwm2kbZ9s0e4tdU8o5xk/Z&#10;5znBx0Yn0z0P6maX4Q+HPhsldB8K6fJKmE+1XC5C9Bxk5/AsQfTOSdaa7vGtZYhqMturxkt9kh8l&#10;BwDkINvIGOex55r+UcZ9KDiCUXGhhaaffV2/Fo+8hwjlcZXfM/VpfkmfnL4E/wCCSvjuee7/ALS1&#10;DUprZZIpIbrT7JreGUE/MkpvEhaM8r8yF9pB4Ycj6D+FP/BODRfAWqx6jaeI7fT2juY7lftV9Ff3&#10;MM0Y+VoruGGGeBgTu/dOM8ZJxx73rnjawsdSntr3UrKGa12yTLfOVcIw6qSQM54Gc7iQOAK8P8d/&#10;t0fDvwWbqDU/iLo0UkMzRpHbSedMjDI8sxQKXU8cFuM9wOaVPPPGfj/DwqUq6pUqi2Wra/wxi737&#10;P8DT6vkeVtpU1ddXr+Mnb8D1nwZ8EPhV8M79PEd7NLrmtRzedHfalukVZMBfO8vLNI+CcyP83Xcx&#10;yRWzdeL/AAZqGs/2fF4qtf7Suv3n2VJ1Rp3OcEKTnPXtyeOtfBPxJ/4KdCK6ktPBemavqkbK5VtU&#10;vPssMcm0gMIoSd4B2nDNkhexII8Di/bR8WeKPiTZ6z8S75YYYtQRo7zS7VY5tOUPvDIB/rVUncVf&#10;exAwGGefSl9HfOs0wE8RjMROVVJuN2lr2UdX8m0+xguK8HTxCTfk30Xz0VvRH62eMdd0TQ9OEGsi&#10;2bT7+b7JIdQUeV86kBZBgjax+Uk/LySeBg/M/wAX/h3+xB8Yb7+wvin4W1TwTqMVw8a3TWxaxmnB&#10;/wBVlgyNGCdxQbE+Y9Ac1618EvHtr8ffhEdG8R3lvd3ltaqrTW8gYXC7QUuI+TuzwwYEgjnoa+Kf&#10;22/hN8Sfgh471L4meBNXu7E3klvHrNvHJLJBJJvUxtLHJujkVthVkkZs/uyyjzio+F8M8hwcs9qZ&#10;JWqywuMUnyVIylHmeiiraxs+jcX0XXT3czqzhg3iYLnildxsnp1fnbqvn01/QL9nn4b+GPhb4D+x&#10;+H/EkGqG9kWX+0LPEdtKOQCMO6ljxuZTyAvGc18u/wDBQ/4E2WqxaxrWj6Sv27SbNtTs7gFEAtRt&#10;+0RHOSVKsNqIBg2pJyWrxn9k39vEeCDa6Zq2u3HhcLLGlzJBatd6dK3QyNECZIsqEG1RKrMSQIwF&#10;FesftJftyfAj4jfDG/0208Z6freszafJZ29voul3lrH/AKRE6PI73KKX24AK8DEvH3ML9xlfhfx1&#10;wjxxHMaTlVk5x1UJWauk3KS9xR5b3ba0dmlseXLOcpxmBmpzjyyi002k1ppaO972tZb9z4DYIL03&#10;xdd395W6jPJyfU0XFxay2ogij2tH8xZX+8x7igTaXLFObVWZVk2xnHT9f84rPvJhbxLLuUqApJXH&#10;Ug4Az7Y59a/tw/K7k0irAiyquCy5+XHUD+v5cVTWyRodk8LJ5jZw3c/Wk1O5i2wQxzMrSR/Lhs9B&#10;wP8APc1NazieBZHdGZWz17ew/WnruZycXoVNUtDEGgD7tu3DMvp/Ssm6d2iZ0blMjYv8Pc/yNdDe&#10;WBlHmNdcrhMN+Oeazp7HcvlAbW/hP8WM9f8AOa1j5mUtjqPgT8avB3wcu28Ua9+z94d8batDM5tY&#10;/GFxNNp0KlQFH2SIoJWDbifMd1IIARSA41PHH7WPxs+J/wAdbX9pbxX4hhuvFGlXNtd6GrW2LTTh&#10;aSiW3t4YScLCjjds5LlmZyzuzN73+xP+yL8O/Gtn4d+L3izwde2Om3EMtqumeOZLa80/xgxt5YLs&#10;WCQmG+V0y7RC3gu5I5lhwzMoJ5Dx/wDsxfs8H4Va5ffAvxL4s8W67Y6zp9lHqt1Yxabaw3j+aJNI&#10;8m6eKW4u3zvVIElcfZyACrll+JlnXDNTPJwlGUqqtCUnzSjHmfK43bcYba2tdaatNHp/U8f9VUk1&#10;y7paJuyvfu/0Mn/goH+yboP7P/jDS/ix8KXST4a/EyzOu+B5oyMQQusUr2mDhgIxPEyEg7opoxuZ&#10;lkx1n7FfhfwNI+oeEvBngW3+IepeXczapdSRwmJp4IpJLOG3s7gCa5tU2TTStcIsMs32ZPJ86C2e&#10;b5nuvHPjjxH4XsfBmveKNWutI8PySf2Tpd9fSyQ6fvYmVYombZDubDMEAySScnmqfhzWdd8P31tr&#10;mjazc2OoWV4l1Y3llcNFNbSowZJI3U7kdSAQykEHkEV6kcjzDEZDHBYjEc043SklpJJ+45dW0rN2&#10;dnJXd0THF0aWM9rGGnbt3S6W36bdj0P9pH4zy/F3UtMgtdD07QbXT1uI28N+H7cR6XZyGTBki2Tv&#10;HKzxpCjSqke9YY93mMDI3ldhCIZGeRRiQceoHU/oP1+ldZ8VvHt18T/GVx8Q9V061tdS1Zjcaw1j&#10;GUhuLwn97crH0iMrfvGRSIw7P5axR7Ik5V/NWblvkZSPp2/Pt+Ve5leDhgcvp0Ix5eVbdu/4nLXq&#10;SrVpTbvcn0/wsfGmsWfhVrqKIX83kvNNMI0jUjBbcSNuAc5yOg5Ffq78Dvj74HvvjD4q/ZJvPEXi&#10;zWviJ8P9LvINUuPG0ytca9aW0UMQ1gO8TI81y1/8sTFj5ULTsSI441/Oj9jz4XW3xk/ax8E/DHUv&#10;Dd1qWl6hqyr4gt7RcvHpyxtJcy5wdiqgJMhHycHI4I+xPiR+1d+x38Qf2zdQ8f8A/CkfFcniTwBr&#10;yw6p8TtPkTT7S0vGuP7OLywQyRzXlqZblI5xiVmiaRTHsbI/FfFbDwzrNKeXunOcadGVT3bWhNyj&#10;Gm5Xa5lKzjyp3ejV2fTcO1Pq9KVRSUW5Ja31VrtK21lrfbucL8a734R/EP8A4KR39zCpltfDfwp0&#10;2w1j+w4F09pL/WNbi0aZLszYa3dNP1KbCyFZV2R7iNnHXftT/DH4hfB/9nzw9ffs3+BLrUvF3heO&#10;4tfAvhC6tZ9SXQUuSIllYPPMzSQFZlhWd5ISqsTGyJGY+H+FXh/xV8Uv2n/j14+utT0681OT9o7Q&#10;La+8M+H7cyXMVpoM3lw3EqsWKwS/aBuRmDSSW7jcpGa+vGtNP+JPiNfEUepLd6DqGnx3DTSfKL61&#10;CSyjfE7FGRWnnAyQr+aFk3MgdfzXPM4w/DtOjpzqlCEeWTdpfu4y17pOdSN10vG6T0+5yzC1sbg6&#10;k2+X2km1KyukpNO3Zvli/wAVqfPfww+H8P7Wfwa8F+KfjVo8mveMLc2d1JceIvCc0002oj7PBdG5&#10;+0LIJIbghvmh8sIkK+SAZnB6j9sP9oLTf2V/gfpTeGrWHXNas76C4t9Lt77ybjUpEm3n99Lbs8af&#10;Z0cly5RF8x8lSUr6Gs49B+GPhi41y0t/7PisY3lbX1sZvMhiWH5lZEbCfPv3yrkYVtx2ykv+fP7Q&#10;vj7UvjR481D4ywaBa6ho8OqWOg6NpN1oI1RruS4ISRbezV1DzC3RI0A8neLl8MrhVHy+Q1sVxJnU&#10;cXi4v6tCV4xbfL70rKEWktHovdW12tmd+KlGnh/ZUUlK29tXZfE15Lv133PoJvEX7Vlt4r01hr3h&#10;f7Zqlm0ep3Wh+INQaHTLpVSR4ibuWU3A5DxSIEZijAhT8p+q/CmmeKr3w5bafei9k1JIYbrUDqDw&#10;xy3EsiPG9uzw5EJMpA4jUKqKu3zDurzX4M+DNN8NxzS6h4Hjt/tGhjSvM0VkSyFvbqhgt/Kl3xW6&#10;blVNiouXT93DEHKV6fqMFnoFpaReGLe2YW8kbzRpbJ9qNnLby7G8wSczfPhSvzBlQEnOa6p4rD1q&#10;fLGkoOMmm0rX1006WXz6s48youjjOSMrqyt16a6+pm/ESCz0PwtqNzZxzRrb25WC5na4uUS3dFzM&#10;yJIodVXeuwuN/lsG24YVx/xP17VLaDSdZ8YfEfTYbG6sb5pJI9BK3im6iN5sGDMyvL9tdmEBDSIF&#10;iDRsfk9C1LxX4Yg1e007xTfWej3V2008rappqRgx2x37337gqAiL5m2ljJ+5zgMmD8W/h3a+JtBb&#10;wemrw2LQ3cZjsLjP2oxWkcVqykyRu5K2pmcN8zvM8bBmRDGfquH8csswUoVVKKm7832X8++h5cvY&#10;zrRVRJpff0XXotWdRdT/ABF1K6voNd8FLa3kpkjmsopiwihWUkxmUqjbg7KisoLNhjjcBmEzD+2L&#10;y9OqRRQywJHDuuJvNEaYkUsJFMbseGzlwM8EgAtYs/F134ju5tJvoIY50vQbqzt7U/vNg8vJIBl2&#10;/dVfuMd67gQwarWh332KwlsDf7FivjA1qyytFEwkEjF+oLKqljv+9H9/7ihPnP4snK1tSJOUdDPs&#10;kA1BLnWYbFftDRSW885ZozIu5tkYjJ3oWfcTkKdmRtwcfEv7aX7Bn/BOfxL4puPid8YfiLZ+AtT8&#10;YapNI11eeLtMsYb2/wBu65ZhfRSSq26SKR1i2FTKAF5DL9rX8dvf6VNDNcSwQQxsvmLGsbTXUCgh&#10;2YkeWyh5H+7tfe7ELlin5w/8HAvgrxf8R/hx8JfiNp/g2S80zQdU1jSby3nWS6cS30du9v5cLliE&#10;aOymYGNVEe5QpI24+38P/rkuIqWEo4mVBVLpyVuibSs9HdpLU8bO3Tjl0qsqany20fqk/PZnm/xH&#10;/wCCJPxq8P8Ag+58ffsnfGLTvFGmfYf7QXTzHNaNfWkmDC1vzPDOrKQd0k0ORn5cAmvnbwD4x/aF&#10;/YG+O8moaXolx8N/iNovyXuk6po5XTPEFo7Yeyv7bhHglQuUuI+CDuRwfLlj808F+I/iV8ALx/EX&#10;hTWfiT8PrHUIc6jceEdbv9GkvYQ3yM0ijY207sHAUH+HNfrl+xZ+zTr3x7/Yi8B+H/2wdas/iDca&#10;5pn27RLbxVJb3WoaFZ3McZgt4blglx5oC7mZQkqvK0ayAW/779+zfOMdwtgks5qQxdCo+S3Ly1Hd&#10;Xd1rCVrf3emvQ+HwuDw+aVm8JCVGcVe97x+/dX+Z+bv7bX7cN7+274wsPEGp/A+LQdU03QpbzxJZ&#10;wGKT7RdQxP5s8MoVC0Ztba3K55UL5Y8wIrPzf7Vn7KXxl/Zc1eX4a/FfwVcR2qxrNHa37I0kKuPk&#10;kWSJmR0O1lWWNihaKWMkPFKiZet6TZfEX4/+LPBX7OngttY0PXNY1bSvCGj6fpF3fXOoaek8jwCN&#10;VEs4lFtH5m/O7bCxYsS276O/Yq+PXivVvGEP7Cn7dE+veKPAPiDVJvCtrBrkkTa94K1+72LaXdrc&#10;PE086tJaG2MLt5KHYzBkVopfpIuOU4GEsBBKjCLlKm2+dReumrvbW6fonpZ+e/8AasQ44h+82kpL&#10;a6019e5x/wCyP/wV3/aC/ZO8M2nw98ZWbfE7wPpdskOg6bql+lvqmhKHX93b3hikaS32Db5DgqoS&#10;MIYlUhv0a/Y2/a71b9unSPEGo6T8FLrwvD4b1AW819qGrR3SkyxtO8MgEKwrPCiRySQ+YXj85CxD&#10;ssY+HPHX/BB/9q62+NC+GvDV/oP/AAht4n2iDxlNLLHFbWxc7kNu65e4RAzCJHaPlMzldzV+kHwB&#10;/Z4+FP7Hvwi0r4J/DgP/AGSsbQ3n2i+X7dqEzPI09zJOgiMkk0j7MkFU8qNVHypEPynjjFcFVsJ7&#10;bAwjLE1baxbtFXu3KKduZ7Wavq21ofVZHSzunW5K8mqcb7pNvsk97Lf8jt/DtneNLbhGR5v7Oha1&#10;uPMVklk43nDblkGdoDEruk27cHmsVvFGteJbi8ubm5uGuLe6RjdeYJ5bfnII+8y9S7IxG0pnAUcd&#10;Hr8ly3gy90618Q+ddYkiW1e8EbRIUCAoEO7C5UYGASMn7r55nUdDgt49R0OXRv3lp+9W8sbxgqlp&#10;vtBUSHCx7VdCTj5MEjduOfyqnGN2fVc1jyL43ftTfBTwR4c+Jfhmy/aT8C2PjnRfCmqwadpWveIL&#10;NbhNYW2cqht3kdmYSAcGNtxUbt5YmvPv+Ca37YuuftafB3UItf0i3tPGHhFrW21q40+6/wCQnDdx&#10;+ZbSoi/LEz/vVaFWHlGNsDBZU+Zv2u/+CRHxF8c/HLXviP8ACW2uNc0/xNJq2vT3ceswRrb30k1z&#10;NHYrDM5klZj5K792397nPBWvnL9iPWP2m/AXxVsfiL+zPoHiLxPPp+p2MPiXwt4X0yVoru3a5kcW&#10;2oyfZ3gjEiC7Ec8m54dm5NojDJ+wYXg/h/MOHKjwmIjOpaEuaVlyPrF66KWqs9nZnylTOMxw+ZQ9&#10;rTahqrLXmXRrzXkftvrN1NbXUGnx382nRx226WGxs0kA8oKHnQMR8uAd5AJC8YAYrWLr+sG60zVG&#10;tIoZLmOTcbe8khfz1TBcOpJdgcHcpA3BFAJyAvkfxV/bn+BP7O/x40P4B/GDxbeaPea5p8V/Dq1/&#10;Cv8AZlsBLJbwLNIXbysyo7lyiwqPvOF4FfxF+138KvCP7RXh79mZZ9Rm8XXdn5tvfLNDJBbmS3ae&#10;KO4k3ja8sMTtCoDOw2MuBIrP+dU8jzSUYyjRk04uSdtHGO7vtZH0ssdhY3TmtGlv1eyNjx/8OI7z&#10;VIdQNrHdLciTymjYZjzyMlVPzIWbIzt3M+eCM+J/tPfC201v4B+Io9Ss41t9PtY5vMaFFlaaLcyq&#10;AVZl3MAW2Mvyg53dV+oviel/FojDXLSERRbdv8RMYHABYKwwZFJII+UMeRgV4/8AEDRY73w7fxwX&#10;O77ZpuJDdXDKxLqWKhNp6hUwTuzyRnnHtZXXqckG3s/1OPFRUZs/Pb4f+Lbq9+BuvWTxKssfiy0U&#10;Wptgse7EbKVwME5U7geoPQc59I+Anhay8ceGV0Xwlreki6h8VXl3/aGqx5s7R7dRl7j5TmN4vO+U&#10;qSxRiFLV5hp3he9+F3iDxJ4B8XStp/266guNPmkVvKjlglO49PlyCBuPHygZyVNWPAPjHUfgRY6t&#10;o2oWEslhrF5HfR+KbFRKzxmQlY2VOGjPmMzqOXyVUYzX02ZYOpUjKNDe8WuzXX1t23ZzYWXtLc2u&#10;9/I9I0qbxZ8LfE174U07XbOXT9ShHmvJNLJDMp80OGkiDbARG7YCliGVcP0PdfBz48fAf4p6N4s8&#10;A+D9B1jw3Y2uj30d1qU00zXd7KqO1uxFrE7W8rxxMptzmFSsm6Vo5XQYfiKbxj8Q9Flu/iL4WOlm&#10;x+1TXVxp/mRTXaiO8tDLAgU7fKmm3lmIjH2aQ72dGU9D8MvB/gWPWLeysbW2bSPCmmpDb3UbW8Bk&#10;kwhklljCs0486WL9wGZQyOAfmZ6+cxEqdOjzVIP2veOyt1fe+mh6WHk41NGuV7p+fT/glv8AYv8A&#10;BPxH1zwlqGk/FDwtamTUNPmW203UvD8091fRXF058q2gXP21pTM8QQpIoXzCyois9cL+0T/wTT+F&#10;/jXxTN8Rfhh47m0yG/sngj8GzSK01nLbxxo8se8IwtVVo1WNVfGQxkVNqD0TxTr2pX+uQeBfFvw3&#10;17W9D8QW8r+JNc1SdGtbe0VEMNtAQRcb9zQhpX2O+VIBVGmktfC3w54p+GGl+E7Hw/8AFzxd4km8&#10;PQq/h2x1MNeKmPLuDHaQ4Z4oVliZmt9gXcjtgSRxTjio5tj8JiJ4mhV9nOavypc0Wnfqr2d1ZppO&#10;2p6NNYeVONOtDnjF9Xbba60utdLM+Rf2c/2OT4Y+Ll1YeLJLtdW0e4ng1JTaFfsAB2soJyvmNhlD&#10;AkbWZl3iu4/bv/atPwy8Jv8ACL4c6jbx6lf6aLa+aNQTpdkV27FH3UkkX7vGUjO4BS0bj6j8dfEz&#10;VvGXxKuPA/xp1rULDWodNWSE6lcLMyQLKY8oTIMFHV0ZWIUmL5huIcfJ/wC0R+yuvhH40SeJPEWi&#10;X15NJM0i6hdQutlLMZJF81CQMgeUwUbV2lGAX5VNe5g82p5vm9Ovmq0jHmjG91Jr7lbrb/g3+gwN&#10;SnheHK2EydKnWqS5Zye6i/5er7d/wt87/s7/ALL138R7+Pxj8RhNZ6FGyutqrFJrsfwg90VuufvF&#10;ckbcqx579obwn4P+GvxBfw94L1SaXy4w9xDKvFsWAKxhs/NlSCfQEck5C/Qnxt+MOj/CH4f/AGLQ&#10;iDql0jLpqjaxDnG6d89hnPfJ2qBjJHzX4O+GPiD4las3iDxJqEyW9zI0011NJumuGJyz5PPJ53Ny&#10;c8Z5I/RMqxuMx1WWOxEuWjtGPfz8/Xr6I+Hz7K8vyvD08rwVP2mJbUpz6x8vJeWyXdtMytH8RSeS&#10;vnH5f4lbofp/gf06V6n8P/jRqmhmNZNTaSFPuyM/zIfQ+o/xrifjFaeCNA+z6T4dtVhuVYBo4s7F&#10;jAxls5yx47knBJ/2uP0zV7iOXLP8o/2f517FTDUcdh+bl0fRnz9LH4nJsb7Pn96NtYs+1PAX7Rc+&#10;mpbDRtQWEwtG0LwSMrRYbgqwOVwA2PovQDNebfFL4T6VNeP8QPg/D/ZupNdeZcaHGojtpQW+Ywjh&#10;YWByfLGIyp+TZtVH8k8PeMZLUL5E5+Zt23PT3Fd74a+II1DbCtztmxjkcj29x7V89HKamW1nVw2l&#10;910fqv13Ptnn2HzzDKjjVeS+GS3Xo/02M61STxXHcWtrBJDq9jIyajo80ZjmDLkNhMD5lIIZQAQc&#10;HHLBOZih0uz1O41S+sXmnjh/0WzkUNH5+eGcE5KgZbZg5YAHK5Fdh420i28VX767JfyWeueTiO/R&#10;j8zKML5g6kbfl/vKP7wTaeB1DXL+61BoPEcbpfbcTSNgeZ/t+hz6jIPUdePdwso1FzQ0fVHy+OhK&#10;i/Z1dV0l39ezHz6mLWCTVb24aa6uGLKzsWd2J5ZiTn/H86peGtDl8S6vi7maO3X95e3HPyLnoO2T&#10;0HXucHFFzaDU7lJGu1jbcq+bMSVUZ6nAJ+uATV7xXr2neGNITwr4dlZpG+dpOMnK8yHH8R7DsO/T&#10;PpU43PCxEuR+9sU/GPiSGVRoGhxeTbwqEWNW3Y9c+pJ6nr2qHQbSDSLZtZ1FFG1cR7uMcY3Y7mof&#10;C/h+G6f7dqdyI4VyymRf9Z/k/wCe1TatdiWWEqVkCr8qhTtVwSOmOWxz3HIPBJFbJKOx50pyk+Zm&#10;ZPBe65cm91CbyYSTtMnU9+B1/Hp71ZtngswI9Jtyr/xTScsf8Kcljdzvuun5J+9mrtvbpFHnd5YX&#10;+96f5zTMetytb6W0p3XEuXZud3StCGEQrsJGeg4qWzs5bhzHbJhScec3f6evH/66tTvpmjwvdSsJ&#10;HjxukLDI9PofpVqPVkuXREdtp0s4V5FaNtv/AAI/4VFca3pdlObeyHnSHh2jOVB92zyfp09qw59b&#10;1fxRdtb28zQ227lU7jtuPc+3Sq+qXMVoBpmngLtXE0idT7f5/wD11zdg5bx5pHXfCD4U/Fn9rL4y&#10;6L8CPhRYx3esa1cMltDJOI4YURGeWaQn+BI1ZjgFiFwoYkA/0tf8EpP2Jfhn+wF8FdK8A+CFW51Q&#10;sJ/EGvSwKk2p3TffkbHKrj5UXJ2oFGSck/zvf8E4/jZpv7LH7aPw7+NfiC9ht9PtPEEdrrc08bOs&#10;Wn3Qa1unCqQWZYZncdcMg47H+pPwVDbaVF5EmfkbC7j0+lTzP2iM6kfcaZ7UL26Iyl8+3t8xorF0&#10;XxBpkunRiW/jRkG0q3tRXrxlTkrnhunUi7WP5mf7cyMB9ynhlZux+tfRv7In7YHiTwbodv4G03Vr&#10;XTdU0Te+jyX0ypFqFqZWna2ZnOBKrPJtBIEqMI12uiLN8kG48rajKyqTw27pWrpWtxw7jMx+Y5y2&#10;OOPWvzHiDh3L+IstlhMZBSi9VdXs9tuqs2muqb2dmfoGW5hiMtxKq0n5Nd1/Wx+vfw6/4KH+E52H&#10;hz4ueDdS8MapCzRzvFB5kPmgY5UkNGd2QUOcY5PXHq2j/tQ/ArV7df8Aiu7WFWUDyb+NozjvuZRj&#10;p2+lfjl8P/2hviB4YZNI0fX47yzW3EEOm6zbrdwxx7t22PeCYeSTmMqffHFet+Gf2xtPt41g8Zfs&#10;/wDhnV0jZftH2W+vbOVwOoBWZlBPrs49K/mrN/o25LUrSlh4SSevuTSt8prT05mvM+8w/GkJRXtN&#10;H5p/mv8AI/Tjxp4X+BX7Q2lSWsnjHT57i6tXt5LvS9Vj86SNgQVYFjuXH8JGcHB4Jr47+L3/AASY&#10;+K3hN5r34NeI9L8RWLrmOz2raXkRLDqr5WZUVflVW8xixyxGFHj7/tg/swat4psx/wAKi8beBbVZ&#10;C19faD4vTU5gMEr5cc0UAyGx96XBBNd14B/be1zw3BZz/DP9qmxvvNj80aB4utZbR4yZvLETvKrW&#10;4Yja5ZZtoVic/K2PNyzw/wDETgGXNkuJnGHWFWHNH/wOm5pfNJdzolm+TZtHkrqMrdtH8lKz+48f&#10;8d/s6fF7wNqs2jat4KvrpoZIk8uSwFpeTyOeVjt5X5VRzuLgt2HTPlPiHRDpt60HiDR5rOVJ2hYz&#10;wyQtuDbSAGALYPBIBHvX6WeFv2+/7Z0Czt/2gvgtb32k3iukOraYFurafDbXaLflHGdw3RyY47Vq&#10;XXwb/Yp/ar0tdN+HXjWzsZplUf2LeSE7QG3+WsTneU3DLJGxB75GRX02D8YuK+HbR4hy5uC0dSn7&#10;y823G9vnGJx4jhfK8bd4WryPs9vx1/Fnzv8A8E7/ANoW68KXkfgTUtZaS+06B30pmkLNdW6Au0GO&#10;clAGGFBPlEYAEHP2P8VdF8C/tDfCyTxdo1st1ttZbPVbSWQo6Kcq8TspDR4IznkcJLiTy0U/JnxO&#10;/wCCTnxw8KakviP4Na5aXF1aXUU1hLDfBHWQTF3nIIMm4ZASNECKFHXnP2X+zz8LfE/w68NXmteM&#10;NAmsdQvtPt/tIZTDHcagNolZI95+XGcZVeFGQpwX/J/FDNeCsyxFPiXIsUlXvdwTtK905J9bPVp7&#10;qV+j097I6eY4On9VxSVo6J3umtkvl18j8mvjZ8GtV+EHjG+8IR38bfZ7pprWbaWE8JJC7sqpBGCr&#10;LtBV1ZcZFcfCXiDapqCRKzKxC7SpHBXPsea/Rb/gon+y3ca74e/tHQD5V1azrLpbBj5cLMMNAx2s&#10;djjYBtI/eJFtR2llNfmzrWqrcXzaJdQ+TcQMVbflSr5BKn8RX9U+FvG1HjfhunXcr1oJRqLrfpK3&#10;n1801tY+B4kymWU473F+7nrH9V8vysXba0Nvav8AZpCvmsX+Vun+f6VV1ewdrWNgS+xjubtgcc+/&#10;T07VUbUFsgtoLglWhH7zn5fUfn+lR2moahLcsPPeSNYT/FwwwcV+l8rPnb6le7S7igP7lvMUY3K2&#10;So7YqG01U2xWziXZtX5WbtgZ5961jNbzX7RSQsvT371T16yWa4afzo1jVv7oAxjv6ngfkBWi2JZY&#10;0DV5ryWaJx8wDAs2cbj3Hp1rpPCXhrTvGvjrQfBF94xstDt9Y1y002XXNVk221hHLKsbXEzZwsUY&#10;YuzZAChicAVxdrbLC0ciSMo8xTIyH3zj2OB+dRyzXesX1v4bs7u3E8txbrDJd3UcCIzsQC0khVI1&#10;Hd3YKo5JAGaJxlKLs7efbzJXxI+q9I+K6XHwx074XfDmx0X/AIVmviS+8MeLJIIRoMty90Hj0vVN&#10;Xv8AzZyQV/fqzpHArWcsZR0U5t/tV/GTwt8bPgPrlv4M1PxOdT0rXNHsvGE2peG7N7a4tUjuhbxL&#10;eaeWs0WK5WdojFFaCdLjcwuHi8yvOfhb+zB+3B8JNZ8T+N4/B2seBzofgy81HUL7xHoh/s3VrWLy&#10;t1g3mI9vdrNIYVSF1kWSRoTtA+dc/wAZ/tX+HfG/wwsfAXhj4Wt4V1Z1mttXn8PeJrltMvNNluVv&#10;DZCxuBI0KJdotwoWcoJpblggEqiP4SnlWGnmcamDUatpqblGS0u7tz6SvZpcqb2uk4JnsSxFaNBx&#10;qNx0tZp/h287+dtzy4WkenactqqYyv73Hf0qhIY44lwfu9+5P+f51uToLrewj+Vlz8vOPasm9tlV&#10;ywJHy4Wv0VHj31KhnnURg59O/OafujndJ5JBgY7e/wD9f9KdJavJBsK/wZHtWfdSKt5BaRNn7vmf&#10;Nnvn8sUBzI+mP+CWUl3F+3X4W1JbTVmsW0/Wbe8k06xaeNWl02dIGudkcjRwGbaGYAYJGTjivpb4&#10;S/8ABOvxr8KPjv8AFb9rJddt7OOzvtXtfDXhf93I0zX8UVwhuYE8yOe3t5LlFjjOTLLa+YFC7QfA&#10;/wBgPQdT8Wfs3/G7TdV1CSDw7oq+H9X1+PwzLN/b1/axXN081pEkUkDPaSQROkwS4hdSYinmOVRt&#10;b9mb9rT9oTVv+Cd/7SEHh34gX1zqfw98JlPBfi7xPePLqP8AYV5Ddf6NJLEUzdWqW8ohuP4WnUqA&#10;uFH4LxnTzbGZ3jamCqxppewoVNL+7KUZRle1k25uLWrUby6o+symph6eHpqpFt+9Na9Yp3X3K9+9&#10;kdH+xx+zFrF1+x/8If2lZ/iNq/w/8efEzxTJ/wALIml08Mvi22uNbupreVzMpitbo20n+jXO3c/n&#10;LChzKtfYnwP8R2Mvwft/HZkt45r24Oo3Um2SSSHIKpbr8pzEEkjQopLGMKuQJVFfJv8AwTn+InxN&#10;8M+A774ZfGP4fXHh/wAaaTPbWmiRalC11caj4Y0u2Gmi0tvsqPPdT21zaSGSFo0YJcSSouWYL9M6&#10;l4n8Kt4GA8B+LbLTPD8t/NBFdWM1ubd4kxDNCNyHczSedHEquo+6ikZzX4nx5HMsXxBKljEvZubd&#10;OS5ZRcZK6gnFO6jfljdvRO3KlZfpOQYOn/Y8FTm27LmTurNbuz2vo3otddevhHjH45fDD9on9onx&#10;N+z/AKrruq3OpeG/Dsur6PpGlvaWUeqSwuVhtozMjDzljTfhXnR4XLM0Yt5VrT+Mnhn4V+I/hz4c&#10;1/4R311Z/wBl6/o7z6THOsNnqhuZllsnRwGYCRVeVVdi7O+5gduW7yD4NeDvCnibQ/F3iHwjpty1&#10;vJeXHhu4m00XG6WYLI0/mDbsl/dKuSUcBURSiALXmnxp/ZF/ah8TeI4tT/ZR+PnhvSPDt94ntb3W&#10;9B1zwzZw30kULpdJLHdx2HnXsgUsQty3mOoVnllEjO3qZZRhjOWipewUVB2q6JyWspQai9ZR1jf4&#10;btJ7Nd7pvAw55w9o23rDdReyabWz3t2TtofRfwzsUh8BWmjQwwww2lwxnuoybiWeEFhLLPJGscaS&#10;hGtY/wB3EoPkyhZHLjPYanaW8BvIbi5uY47ON1hs7GdLeby0fqsBhMchCo7MwVA3ylgCF28j+z/4&#10;W03wtpWoajcaiv8AbUN1b6ZCbeFLJDCsRaQILeCJZWRsW4m2IStuqjaEZG9R1ZZYtMlOnrKJoZxH&#10;b+T5m6WPPL4Vj8hGQWJLuFOcGJa8fGQjh8S4RkpLR3S0beult99+p4eLrSxGIlKStq1Z7q39fLY8&#10;u+Jb6n8RviZ4da10e/W8s5LhU8RadodvDHcbLYyiORppkkghWB5ZSYiwkPlqeIww0LPxlqOt+Kv7&#10;X8HXtuNFvdPuBNdXmoyXdv5Egv8AyZflxInmF4XeW5JM0s8hYYj2x9Zq9h4C1DxdY6x4msYblW8r&#10;zLqSESQ3GxoTL57NEpkjZYjAVIJbesRUM2K5uy8Jz+GfFdxr3hYSmHVLO3sNTstkdrJK8Sq4mlFt&#10;GhwkZuETMQdQHG4KVFfdYLOsBLJJYbm5ZKNrNfE9dfx/4B486b9qpSWnTqv0s/vXQ6IprWj2UCaz&#10;9jk8tiXl+3yIwYJEHZy235CMoc7WIPDAFRWjB4olTU1OkzXVxD5C2t5HcskiyMW3+YqOr4CojOiq&#10;M8c5IJNC48N6Zp9nM+tvZ3ETQYkW1s2cI0cmGhBdQX/1Zd2Cpk7tgclMW9c8QafqUctn4W1T+zpF&#10;mhF9HJEkE0FyZTtifzssgjYZyfmLI20gBs/NU+XlFLV6lbxPewWOo289/pLrHcR28CyNeR+XeD7Q&#10;mLcRKrZZvLG4qVB3sCONx+b/ANo/9vH4W/sufHK/+FH7a3gyCy8L+J4fM8HeLodMm1TS7gLbGG+s&#10;tQt5cNHILgR8ossMsNyu9oiC9fTF9pfhxbGS71i2jWOS+uFjaWxkaO5hjVIXVyozGyYaQSNlTtO7&#10;DYavKvj5+y94U/ad+GWofBDxbpcb6PfXCyXEl1psdw0E6tH9luQTceYJd7ymOZCVMm1JAbfzI39v&#10;IamXwzCKx0W6ctG02pR1VpReuq9HdXXmcmNVaWHfsHaS1V9n5Pyf5h8Lvhh+wf4vt/8AhZvwc+Hn&#10;wu1bTLO+hkuNd8D6fosq+Yk0bqjTWZKebCAZSiuOYwCW+83lX/BTH9tfwZ+yD+z94osYfi2F8car&#10;oBi8L+GV1OFtUhvriNrZLjC7pIEgUG4LlVR2Cxo6Dajfln+3j/wT++LH7IPxGHiex+G194f0dbjz&#10;tL13wzdT3VtYB5ZntoRqCLGsknkbRukjgmZoZP3ZAE83zrYaXZ3+txnUtQkuBJNvkmmPUnqcYGWP&#10;rxn9a/dMq8NMBjsVSxrx7rUVZpWu35OXM0vOy+4+LxHEVfD05UfYck9m+nqlZfI+2P8AgiF8KrjX&#10;/wBq4eMbrT9TW0+H/gm51P7RZXG1Li/vJRYQwOSdqu1vPqexSVLmPHOSD+kXxx/Ya/Zp+Ofxu8I/&#10;H7xR4I1bT/EHhvX9G1ebWdJlawW+azdWSHUGkMqTbWEat5UYkZYowZlAAXwL/giJ8LvAemeAPiJ8&#10;ZvhtZ6pZ3WpeKksrW4uLRsOum6bbSZjkeMJk3tzeqAWGQpBU4w36ESaRo7yRy6OPLvYIGuGgvLhn&#10;aZGIdCPLxl90ZUgZRdo+bIKn5jjbPMR/rXVlhajjyLkutNLXkn5Xb0PUyXB01lcI1Y35nza/h+SM&#10;67udV0jULWex8QpLa3SiZrWExtIYxA37nkhQctlZGJUBSEVxGiryOsf8I/rPiW41d73dFAsrafb+&#10;XGDLvfCgtsMWW8sRs46h2L53Nt6yz8GQ6rHdap401Fpre6txHqmLaR1uUkTzVl2h/wB2I43yzOCD&#10;5pCbSuV5mO5tLOJ9I06wvHmuZFExt5pneUwDbJJt8jzFjKhlbLK5REVVGTIv597zPf5uxV0zUNdt&#10;reOeaON9Tjl/0y2aHzTKcsQvfO9in7wjaoQjGFZTYGqzm3mudY8FXF5Hd3qpHNCiwgIRFKI4kZRv&#10;KzNJg/KQYgh2jir15pttZ2B12fR4LBbBo/8ARZbTZCIwqyhFcSsxO3cO4AjkJVB1g8P2Gi3d7Ba/&#10;2ldQwyWDCOP7Yvlsyzzn97hf3ihH2DeiuFDq2WAranDnloRKR+Yv/BTj/gpp+0V8Bv2jdY/Z6+B/&#10;h7SdAXQdKs5dQ8QXViLq4lZ7SO8MkIkPkoohkRSpiaTdu5ztAn/Yh1j4dfsK/CqHXP2kY9D0Xxv8&#10;YPHVsVsba+VJLXT2g8u2a/zNGLa3Exlebaz+QLpQ+x8xx/M37ev/AAULP7eevW92nwT0vwnaeGzc&#10;SReIbNpW1ZbCVfIe1lZXSKSKRnHyFD5bO21lV5S/Q/su/wDBMT4JfEzxzofw2+IH7aPgeDVPEMdv&#10;eQeG/AOpjXb6ayV915C10hjs0uEVQVjjF2/ySSbdkDE/vX9h5bguGaeHxkPYXinU5VzSny63ur6X&#10;956Oy003PiPr2KrZpKpRftLP3b6KN9Nn1tpvqfVf/Bab9mP4Y/E/9nm6/aH8SXtvo+teBtKH2G80&#10;XSYtupJcXEaxWznzN7KJHyTuAjeWZghyVr8wf2dfFGk/Av4n+Dfjb46t7y403R/GFlqUunaJqUHn&#10;lLaTc5eHduVwZI2jWTy0kXzUDrksPc/A3iX9sj9tL9rPUfBHxq+J2q6PocPiCfU/iFpmta41noel&#10;2FnOktyHhnWS0URFoY081HRXmiaQFC7j6u/YW8ZfsjfFrWfH3/BPDwj8MNOvPC9tazGPVri+bUl8&#10;ZxRSJDc3rSFIGS7Be1mUIWCeWHgdEt4smCniuGcjlhMQnXVuZ8rsoU5aPV9b3aS9dErhWjTzbHKr&#10;Tapu9lf7UlqtF9x9Faj8YvhR8YvhPb+LPhZ4/s/Emk6wsT2txZ3pk3qFiKxy4VGgkQJukikClCVR&#10;hldtcj41+KHhTwRoV94l8d6s1no1mXa6uo4ygSMDCqrBZBhn3INhUu/BAO3Gb+zZ+yb8P/2QPEvi&#10;yX4SeLL5tF8XR2U9ppO6LdpS28RhIZvNAcMzTTFiyOU8oOQyuW8U/ba0fQtS1Xwrr/jHxRd3txde&#10;IGS10PU7ox6U7xqrPNcxgNstYFD7nQNiPO4Isgx8Xg8HgPrTpYablTvdNqz22a7ra+3XY+qw8K2L&#10;rQhXXLJ6NLXbt6+e3U86PiLQf2wviRY+Mhpkfh/wrYa9Hbafp/2+CTVvE+pTTQosEcU4xJAhmhaZ&#10;VRyEfJDliU+zvhX+yB8KvD9lY2N/4B0jxDHZ6Ww8q8sRD514Bvy6KdpbIjQfM/yiQqV3ZHx5+yv4&#10;F1fxl+0v4C8ZTWyrF4la4u76f7UW+03VuRqUp3KArKbx4E2ogWMo8J3PBJK/6I6fbm2umt77QY7x&#10;riS2X5LgM0KcmUHavPmrlg6jjHcK1VxNiJ4f2dCnKySvv523+TPRxuDw+HxK5FbTbtq+vV6av8lo&#10;YGv6JpfiewtfD+t6MscOltJJZ74nLxHK7xksMCQtGchCTkcnBK/L/wAR/gp4p+FOq6xrvh/w9cTW&#10;swaXUtFWzZbmzaeMs+1WUAwuyZymCqtwCqk19jFYp9WuNbmuLudZJ1t4Y7mTyTPGdnzhVUqgIJYD&#10;G1RkqW4FU/EHw7tfGWtLqWjaktjNZ24e0vI13+dGsyfuiCw+YA/KTxjKqdowvydDGRpy5Knwv8DG&#10;VNy1jufNfhT9ojw9q/hmLS9atLXUIfsccSfarcFiokaQlJQweI+axb5CBiWQEEbRWF8W/F3w68Pa&#10;/pP/AAk3wr0+TQ3jk1mPxt4kisry2s2SWNCu7dFJHPEs0YWOMASb0LMoEpj7n9ov9nDVda8NSWB0&#10;jwvDfX6bYdSvLCEkLu3M0jIC6uVYoHwdpQZIJ58O0j4e6f8As863b/CvXfD0LaPrOn7dS1G6upLm&#10;31EvGYZGKSO6KcMysEWM7X2sCjfNr9Qy+MXiqd5XvotPV3TVn5apvdBHEVv4b09f+GOy+HOn/DTx&#10;9rHgX4jST3HiKTT9Rurjwjp2mzixs9Ve5MNsYNgYOY98YhkUSoQJRtYYJT0L9kf4jeN9O+N3jL4X&#10;eP8AxBovjjQ7a6lfw/rFnb/ZxqNu9sscSjy5JI9pKKpVNzrJA+53IRk8R+KnxNbSvhtq3wq1H4P3&#10;HiLS9Y1JNGg0fSNSitVa3XzJkvI2jjcQ27Sokq+YkZBgbPlL8i91+wr4h+FGoRr4E+EUt9Y3On6T&#10;HYXGjeIii5BujKZo13uxjZrl3MjMAUKYAGK8XOMuxdTI67jCUr6QVoysrqSfMmnF30a5bO+/Relh&#10;cRGOKi+ZLvq1d7bddNVrdWPMP+CjP/BNLwjofjc/EPwX4uvNc16+09tXm8BLpabYrUzQDZbCBjnb&#10;9sidbYIQIFlkeQEeW3yN4919fAXhKLVtVtJEuNRh32bPblPtIG5AV4G5AyuC44yrDO7g/pz8YJpd&#10;I+PVx8U/hxtj8Y3GizaHbrrM9zBHcamsrmGK1GCsjstl5cSWzwt9ow0jTMVVZYP2OtB8fy6T+2T4&#10;5+FnheTxBfl9W0vTbi8a7tJbiG2aKOMzWqq0ge68mZ2MTkGGSIh1ZzJ6eS8fRyLKcNDNm5pRSV3G&#10;Mua2kLaaaWU9rL3tWjsrYCpWlUlh7KpJ72bTXe/ddvu6n4t6Z4X1LxbfSeI/Ek0vkynex/jn9AP7&#10;q9h7dOKsfEay03QYbfRBaxw3ituktlUhraPsGyPvNnODzwSRyDX1N/wUP8EfFL4X+M1+K/7TPxEt&#10;de+Jnjbz9U1jR7eSaYWEJEa2Za5kJaQmMNmEgNDHFGrNulBX5J0Dwjqni3VGuL5mVZWLyM33n55P&#10;tz+NfvWS5lRzjB08ZTknCS05buN1o7NpcyutJWSktVoz81zHC/U5Sw8Y3qPWTe/fXt/XUo6JDqOq&#10;Xq2+l27ytsZiqjoqjJJ9AByTWpaasyP5byhXU8SL/Wu2+KEfh/4R+F4fhx4cEM3iDUrdZtauo23C&#10;yt2AZLYHoHK/O5H3QwUkncF8tWd/LWLnyw25T/eP+c17koxluePRrzoSsnc9O0TxlBqVv/Z2sDbK&#10;x/d3RbHpgNz+vUD1AGG+K9PXW7P+ztQHzRKTazN1jOeg+vcdDnscGvP7PWRBKIZHxxmum0vX/OgE&#10;Fy6suPlz1H+f8968+WHdOXNE+go46OJo8kzHcX2ilbDU1wDnbKqlg2Ow6dPQ4IH4Vn6nJBE63fle&#10;YPMXJJwdv93I9q7C4FpqNr9i1KLzIWwcr8pUjoQexGTg445GCMg8x4h0O606NkZmkj3Zhk6B19cc&#10;4PqMnHqRgnsoyjLfc8XH06sFprH8iW4u7zV/kjj8qLACRoMDbViysBEuNvud3ao7UqtvGDIN2wDb&#10;6nFSL5t3MlvHktIfljUcn/63+FbpWOFyLAdjwiFiDjP+fxp082n6Snn6nMrbV+WEYJb6Dv8AXpUe&#10;q3UWg2fmXbqbhh+5iXHHufTHp3PH0w9G0y/1298ydvMG7LM3Q49/QfypkO70N6z1zUtan3xBbSzi&#10;GWkH3sA8kn0+nfjmsm7urrxNqX2DTiVto2zub/0M+p9B06D1NO1O+fU7hfDOgD9zv/eOmcSMOM/7&#10;o7d+fcCtQaW2i266N4eiaa+YA3EoUBYs/wB5s4B9Bngeuclt9x6bL5mbrF9aaJB/ZGkoNyr+8l98&#10;cn6/yo8N+Hri9mWaaFvUFuiehPv/AJ+l2Dw3o2iOtzrVz9tuQ24Qx/cDe/dv0HtVm41DUtUZYYP3&#10;UQ4WNanm6IuMXuxk9poVlOs9/J9rkjb93bhsRx/h3PqT19K/o7/4Jrft2+AP2l/2GvD/AMRv+Eoj&#10;k1/wpoMOn/EiO4md7jT7m2gw91MCoYrPHEbhXUMrEugYvHIq/wA5trokEKb7htzckqa9Q/Zv/ao+&#10;NX7J/iy58Z/BrxFDZ/2jp72GsabfWcd1ZanZv9+3uIJAVkjOPQEdVINLll3Ilyyldn9B2kWP7T/x&#10;w0ez+KHg39oS38C6Pq9utxpGix+D7TUpJLVvmiuJZbg7lkkQhvLXARdoI376K/FPwR/wWn/4KCeA&#10;fC9n4O8LfF21XT9Oi8izhm8MWU5hjXhYw8kLNtVcKoJ4UAdqKIxstU/vZL9pfRr/AMBX+Rg3Ti4t&#10;0KKvY7m798e1QxupVpIl7Zxnv3qmdRnErLb/AChm3qD1HGanguMGSZwF3Ljd05z/AJ/KvP5Gd3MX&#10;/DtzL5cl15zKYuBtx3xmt+z8Qz2g2Xs3zEbQWz83Ncnp1wlhEdyssbbT8p+7yeT9KstqcRcIQrLn&#10;5XOO3Pp7ms5U32K5jotR1e0nAm+z/O3LcEf5/Cs2G5jDrPbyMD/e7D/Ipslw0nGwbQoDIv49D6/p&#10;TbmNU+URL8vy/KOmOKFEDoPDHxP8W+BZZrvwb4r1TSZpomiuJtIvpIGljJBKMYzypOMg+ntXfeHf&#10;2v8AxPHPE3jjQtI1pIVjjjuI7FLC8hRWGWSe0EZMrDjfKsvPJB5rxdormNx5aZXH3vQf5FNtrhFf&#10;bP8AN830/WvNxmTZXmF/rFGMm+ttf/AlqvvOrD47GYVr2U2vK+n3bfgfot+zt/wUq1u3FrpcPxAX&#10;VIpGSNfDfj6ZVuNzOVEdvqK4SXjB/fiEk8AHv9f/AAr/AGofgd8aTDpIvx4d1+EkXGjapGYJhhck&#10;c/I4PJG1s4HNfhe+pJFHJEGXY/VWU4PHSu9+Fn7WfiPwPZ23hjxJp3/CQ6NakJbwXN28N1Ypn7tt&#10;cAMYgcD5HWSIZYhAxLV+FcafR/yHOoyr4CPJUetlaL++yT/7es3q+c+0y3jGtTahivvV/wAV/l9x&#10;+7HjDwLYeNvBdzotyiTRyaewQrIN5baVH3SMAglTg8rkZHU/kX/wUY+A+pfDD4gR/FPRrKGOz1bU&#10;PsmrCSRI3TUVDSbljBBIkjHmNtXaj5HG5Afe/wBnj/gqT8JPCumn+3fi5qliI7eFY7XxJoM0wdgn&#10;O37KZsqOQdxj3dlFeH/8FA/2z/hf+0IP7P8AhzJeahcXuoC41XVJrUWtrGcL+7ghYFwBtQKzFWCo&#10;QQd+E+Z8LfD/AIt4F4oj7NTlSnK07wcY8lndtvS6dmrN3a7NnoZ5m2W5llc4SkrpXjqm+bpZb663&#10;20PmRb8sfIKMq7fmD9Sf7w/GrVm32fUfLR5I8qN3y8fT86j023t5XSeaRlfLdce4/XpVy3hRrwh8&#10;/KCeMfMTjH9a/rHbQ/NS1cXstrfTKiFgvX/Hmm3V3a3zukibVJztYdenFN3Ryam0jMdjR7duzAHX&#10;HP1JqOQLHM0kRVR93cRkfT/69VGKJLsOi3MCxm3l3K0il9zdyWz/AJ961Phz410bw3fL4O8Y+BvB&#10;OoWeo6nGLjUPFml3ONPjLrGZnnsSt0YduCyJvZdrmNN5bdQi1TyF2SWbMzNtMg6Y45/U/lVf4geH&#10;Na8Ls1hrGiS2t1NY29xHHMozLBcQpPDJuBO5HhkSRWBwVcEcGuetTp1o+xqO19rOz06qzT0uv1Kp&#10;ylCXMj7k/Zv8PeMPDHwG+Nuh+APg9ovhfULXSbHX9L8UfCH4oXC37ypJG1pBbwz3U120U8EtxOpd&#10;gJU4UF3hKfHvxD8MfCRLXSfHnw2+Od14ovNauLtta0nWvDk2najpcytlXlIlnglWQNvDJMzA5Dqp&#10;6+7ftA/tJ/sgX37H2k/Df9lLwhdeGNc8YaxaX/xA8P3VzeXrWZsbWVI7Y3dwx82EvcBohE33YiXS&#10;JmEY+bLTQzolksjIvmSNlY1b3xXynCmAxcamJxlVSp89T4ZRtKSjFRcpOTnK0pJuPLJKyTV7s7cw&#10;rRtGlFp2W6d7X1srJL1ur3GSzNBbsjSnYy42+nFUsrId+xhu+7mreqKjkBVbC8fNjrVRUZI1+fdt&#10;Y19ueXdlpo9zK6tndHgg9ayrK3guNW814lGFY71XvzitWN/3eUTnOW3dqq6SPJvZbhomZEDMEz6f&#10;/qqu4eR+h/8AwSUB0n4C3VvJrkdgus+PbyCxnuLd5XhuFis4ntl80/Z/3yRRyPEAZZ4g3yqIfMHo&#10;X7Zeka9H8ONP+D3wy+HWl3T/ABG8eeEtF8aN9stlmbSLQz3txOcBZJ/MSO7tdpXISEnJZJUi1v2C&#10;tK+A17+yJ4R8bfBjQbzR7K60exTUry/0Uw/2hrck0MUyySLh3kW/gSIzgCZY1tvnykJTV+KHg3x5&#10;4k/4KK/BbQ9U8Wi98J2mh+KvF66eZVH2zWooINN8yRCitCPs+qDaDu5VlBwua/jvF4meYcf4rGtW&#10;UHUnyz0v7JNpNLX7Kte+trrdH6dCMaGR06XdRWm95Nfle/5Hzx8W/wBmHTPGbeLLP9mP9oC58P8A&#10;iS6+K2o6zputabPFfXVhcuqQXtkphMMlqrzeXv2uSUe3LmXegW1+zz8W/jgfFlv4J/aU8Mz6b4gh&#10;8q3tPiB4F8VBrfWZYj9na6urJm+yXIKw+W01wqzxgwqkSPEDB6Nomk+DfC37UPxI+E3hv4jWN1Yy&#10;6tZazqfhG+0+AwySXcAim3IUMlw8x+zyPglUeeIEgSyJLz/7XunaL4a0rRNP0K2s7XTtYvL6LSvG&#10;kmpW8UNhqscMsqWN2zSBTDdJbXUatHgJPFHHIT5gRPn8HnGYY6jDAuCqpwi4ynG0opwTaunHmVt1&#10;7yla8U2z7Wnh8LRw0cTGTg1o0ndP3mlda2d/RpPXRaetap4rT4c2Vr4i+PPjXVzeWdwtiLrXdCk8&#10;+Z7iPzDDOLXy7Z5gRzcIvlqy4PzhnPg3x1+Pf7SN54V1jWf2VfhNoN1ocd1eT6hbxR3dxqM0ju8k&#10;t1vtnjAnZXU4PmEN1kYba9A+Cf7QPhH4q2Fx8KPiRarHqUF19guLfUiVlNv5lwAnDRqZPMPlMZIo&#10;3Uy5CsB+79Zg8I3/AMObK38IW9ub6xs7dUtL6O6ZFjiWOLYF3piVVEiDeMDgAZwz1rlOb5TlftKe&#10;bUXJ3TV5P2S635YpWd9nrFq1rNWOfFTzDEVIrD1FBJa2Wr9G3t5b+qPmv9hr9tXw742g/tjRtXkt&#10;L7UYbeKbSdSuoRfS3MCRE+bh18wII7iQytEFYPGoIcPAv1tY/ECdPDul6s1hbx2u2ZWkhurdf7OG&#10;4t5W1QyF/IidpEUguCRGDuGPnb46fswfDf4zTW3xB0j4e6P4P1eymNza+JtN1uL7dpUiuuZtsY8n&#10;a6Abt6SoRuJTcVkPT+KfBV5oOr2fiVb9dabTY7y2h0Oa3G2SJ2UOtqo+YXLHozuIysrwsU3CaPys&#10;1zDIXi4vLKjanvFp+61slLVNO9ru213ZHU6dbHUksVFKSfxK3vK1r20s/LXyuewT+L/C95ZLqdrr&#10;+nrNqUU1rpqmSKaRJPs7Q4ZI3dDiR4kCldxO1VTanmJf1PVv7cuodN8MrJZ6rCxeaWS48iSNvLUp&#10;c+aMCSFY5ML8znAX5iXL181aR8XPD2lX8mkado+sajq+paa621jqHhC40sTXGAGuHmu40iDLvdn2&#10;FFYy4RQWSM+r+E/jFrvjHxt/wqXSru7h1q2Q3k632nvbP5cVw0aMEdgJlEkkjBiSjM+dzbmCbUY4&#10;r26pVINO11o0vxs99ns9UrtM5MZlMadPnoyuut7X/D8f+CenaZpmuDS1vNNtDJax2aXTXqNBJCdq&#10;bAPPCkJhWw2G/dqVTHzkrkQeNrOx1O3Swn+zi1s5PJa3tWjDJ5g2g7WbYQkO3ORGwcMRkbXv6adM&#10;+yXHh6/tljM10Weys5i2ydpHLONy7QzPGQF6COFGBBy9Xr27sFurK6Fwy3lvosS21ru/0e1jbdtE&#10;aNwxzEGCDDsUfzAVbbXrU1y3jazR83VTjL3iLSr25utNvdYvtZESzvbSKyzM0cUhgEhyQFG1xK3G&#10;792FaQHDBjX099M1Hw7dX9lqsa3LQeYq6OVjuLlFZI5ZNjPvmgJTG5TulcoOrEVo6V4W1vRrxL/T&#10;rOG8toovs/2e3bzMxrEZYzuhDZZCH2ng853Rs4VrusJoF1oo0/8AsiO6jk0ZnWGNHLWhEZaIyrGS&#10;MqVJBYcCIspXdMT3YWMZS06HLUfXuZ/hrw5PFpmlJaeH9PmupnEJaO6L28q+XnzduGOzY0is2AD5&#10;gdQFJ8vwn41f8EtP+Cff7RGqSeK/Gn7PFnpN5HqDy3V7o9y2jvdASkvI/wBklETSs7MpZ0dyVwrL&#10;jC+7aXeQ2N7YSWl3L/xK4/3bamu6eMEYw7O3OGmWT7hK5cKWQb6h07/hF7u7g8S6drlpqt40UUby&#10;OzwyXS5MkyTPIdzpt3lV+4rgELlGFfQYLMsfgJc2Gqyg/wC62vyOOth6NbSpFSXmjH+BnwJ8EfAz&#10;wdpHwj+CXhSHQ/DPh1S2h2UZeOG3t2MryRhmZpXkeQ3G5nk+ZlaQuSyM28INf1qGz8YSaULeS6tk&#10;VVVpd4zgJKIkYEqxdIgZQNgcneAxxW8RTrp7Lc6Jcwb7qFFkjtxB5kCxtxnBKhAmdoO4fNj58qBL&#10;4ljINzfavYp9lubGQweZGoVFYIRHyPL+VUQHdJktwACHJmVSpiJOrUd5NttvVtvVtve41BU7JaLp&#10;5FQyaPdmObVNKtdQ2xfarmSBvLdI3kjWSQH+DaxVWKKwKsu47WBNWAWMGmw+IZ9HW+hmtzbyeZcK&#10;wuU3l/LzJIpYMuD0OVXhjwWs3dxeaNpf9m38KSW8jBbW/mZisUcaySb4iDvjl3KGX7rfOGPVqp20&#10;F9NJHpK24hhk0/7S81vHuW1Qr+7WQR43RxjCpjahOMABioxUrSsao8p+Jf7Wn7K3wW8XeG/hH8bf&#10;j3ovhjWvEOnx3OlpqjfZInjiaVXkluFkjigLSRywkSSRqzRkLuKAHy7wZ/wU3/Za8bfFyz8CfCXX&#10;NZ8beLNa1KGG8j8N6dK1jb3SLyrT3ckcbwqnmSs8PnuI1mkVGWLJ+Xv+C+n7IH7Q/wAVv2h/Dfxb&#10;+FXgzWPE2m2vhcaJdL4d0ua+e0mgu7icuVto2ZYyLxPmIADHbnG3Oh/wRU/Yl+P3wl8Qv8fPjX4V&#10;n8O2GnWt9Y+H9B1DRwdTknuhb/aL1opVLW0fkRR4yqM6gklIi4n/AE7CcOcNU+GY5pVrtzcX7nMl&#10;ed2ktnK22nzvbb52tmGZPMvq0Ie7f4rP4dNextft0/8ABOL9ibxp4tsdPTx1YfDnx98QtUnuvB3h&#10;6+igtLe9Y2zlraN7ZGVFlugpEkjXWWcQQgGVAvkPgb9gH4o/8EsdL1D9vL4oeONB1TT/AAJcB9O8&#10;M+HbkXNzq7XS3Ompm6lijW2i/wBMVz5Qn3RuSwR0jx6/+3J4fuPF/wDwVn+B2neMtSs/Dtnp9joV&#10;3FLqybYlvkvdXvIYVbcg8+5m09bZOASZtuDwD77/AMFMNc+Hvhv9kr4h+Jfiz4I0/wAUWtvHY20G&#10;jyXS2chke7gh3LMUZY3SWaGdmeOTdsUHjezetRzrOsLh8DgpTdSOJS5k0ublcuXli3beOl3qnqmj&#10;llg8HWqV6yiouns+l0r3a8mfjX4z+I3jv9uj48x+OPjH408K6C2uXE6Q3V/qUOlafa+RbK7NJM4l&#10;l3FFihR5A8kh8uMORHtX7s/4Jc/sx/s8/DvxPrnxi+Hf7RWj+ONd8I6d/Y+qaL4dsZlsbS6usSNd&#10;rcTzSfahJ9n8lJYBEhSOTKqa4P4Rf8Et/wBlb9szwbY/E74EfFvUNJt4beOLxF4fbS4rjVdNujJ5&#10;ZinCSQxxuMOwAtxuVdyll+c+mfsVf8E/P2gP2Ofj34r1zxB48tLzwbN4La10W+sdQYSXc39ow3CK&#10;1thGaSJfOcyEAYukKEnzFj+g4hzbLa2V1sHhsQ6ThHl9k42vZpON5Lttyvzu0ceW4PExxcK1Wlzp&#10;u/One3W9l59/uPqi/knvG3z6jcx3en2u1ivmM058rzAckqTw3QDBBLHcQd3y5+2Z4w174i+Otc+E&#10;djLptvo/hHw7JrvxE177OJI7QNGFsbBWLJH57SSQlfmP7wx5z5MyH698I6E9jpDQXCbmvl3QwlmU&#10;yK7BmVSCwJKkDI7DIHVTR0jXfFt7aXBm1iab7PbyWy2/m7WW2ZY08s4OWULHhQQxVVJyQFI/M8vx&#10;ywdS9rpf1/nbzPt8PUpYfEKrOPM1trbXvs+l7ednrsfn38DPDfw5tfil8O/HviD4r3zX0eraHptv&#10;9ntfLgW6/ta1in0+LYSxhh06eFmRVYSm7kYkldg+qP2vP26/gr+xPd2P/CV6BqWt/wDCTtcQ/Z9F&#10;jSdo7WJoRNIGkmVS6OygL8qt5jn5MAG18Pf2DPhfbp8P0m0jWFtvB15fXvhu51DVFZZp5nEm+TZG&#10;DIUZY/LK7WXyk3AjJrxv/gsv+zJYfEL9ni1+M6eJby31XwRciPR7O1yYroX97Zwv5m8bhwyMrbsk&#10;KcggqR9BTr5VnWcUKVe/I3JdnrpFadL29Lk8RZhUr05VsPvFN620V+ny1+dj3r9nr9rX4BfHqC/l&#10;+FHxm0/VobWaN5LKTTzDcWkAKIXeOUJNEhd9ofZtZgu1icbvSg9lrfiNlsobW0tbq2UWiwsrKZNg&#10;+YHhlDADK52hMED+E/h34n/ZY/ae/Z++GHhX9rbS7l5vC+raXa6hp/jjwPqzLPozzExiGfZ5ckMq&#10;ufKdh+78xgglLZWvoj9l/wD4LXeOtAubXQf2ktAh8RaduzN4o8O2MdtqNtIPMw8sAIhmXDxxnYsO&#10;FUnErA7tc28P6jjKvlVRVYptON1zJrdaaNrto/Jnz2D4ijpDFx5G9nrZ36+Xrqj9RNc0y61yMzeI&#10;fCccluyqQ0kQ2YyAWXegAzsLADb8oc9V3L5R4++BmmeLtfaAaLHq2g2EkO6S8tiy20ZkO9GYgmKQ&#10;/vhleeCRuGWHo/ws8ZeHfiJ8PrXxt4SmjuNF1TT4rq11COOeBbyF2E67o2BOF3K2zbvBYhwNuBpa&#10;gYby2kj07c2oLJEljHEHUjYWwxkxwArODlvnVQoJCkD88p1sTgZSp2t0afR/5n0nJTrJSX3nwv8A&#10;tD/s7L4R+LNz4u8DaRfWmnK7Wl1a2FozSQwoFjzHFvjEivGeVBB+VnJ54898Zab8RtC/aM8N+PPg&#10;u66jr91o0La5C80nmmREWFYRBOplkbYfLKSqvmKqnkOHb9Jr/wAL6P8AEm6dfFtlHDqBuGuVktrM&#10;+ZdHJBjKIOcNIuUUFSWyw7jzX42/sh3PjPUIvF/h9FsJ7WHZbyabcQvLY4UAeYjjDRqAkuGIlEin&#10;aY2O8+xhc0w86iUlaXLZ3+F/PffX1L972Xs6msb3TW6+X4d7Hy740/bH8R/Fvxr8O9P0rwtF4kvL&#10;LW76C+8D6heL9pn1S4f5JoVu2KsyyiVUCASxm4kWDDyq0fvXwzm8DWWn3Wl6rc+D9Kt/L/tC70XR&#10;JLmw/si2BnuORIwjhuJAY3FwJkKBfs3meUI3bxf44fAg+LdB0LUPjdoMn9of8JFFarrWg28aNcZj&#10;YBHQeVI4Zo1DiNSwRAN6MEBl+J3/AAmfwe0LTbv4e2ul+LNLbUbdPD+172S8u7uYALEIJkKNIs2+&#10;ISKnnKbUKSmBXlZ1l+Fx1GnhqUfZyfMu19br3vher00T3OvCyrYdyrc3PBW17dNt+noer/Fv4PfB&#10;n42/DK8+CPxI+G+ls+iWttHbz2slotxp0s/3vs0qFGVldY2aRol8zfHvVlZw3wx8dP2Vtb/YY8P6&#10;h8W9BtJPE9tcSKnhO6W3Bk05pEUrcXsY+55QePbj5WeaAsIi6ofq/wAE/GDUtTvdUg+MVtP4b1hr&#10;6e0klj1QR2YmhVdskjph7oDOwiISywBvMjMZAVovGXx+vvCFovi3xjev4g0m8U3GrahpmqR3DaZc&#10;R7XDDcFTyfOkeVYoyIxJ5ylRt+XHhTFcScH4txoS9rB6ypN6NvWTpyd7Nu7VnZ9U9DtzbA5fm2D5&#10;p+6+klul2kuvn28j8qfBfwt8XfFDxlHotlFcapqWoXJa8ZW8xpZGbcVLE8nqzuTgcknAybn7RkXw&#10;r8I6jD8Nfh1FHqWpabIw8QeJIZJPImuAMfZrVCceTHjBlYbpH3EBUCg/dXxx/ZauPDXwhvvGv7LP&#10;hSbwvrXiPSll239n5BiglXzHjh2Oy2M0qOqhZApjAA2xBxIPi74b/s9z+FdQvvEfxsspNFt9HkPn&#10;W2oQgM7KNxcg5ymMBOCsjMMBwCjf0Nw/xFlfEWH5sPL318UXpKL7NfqtGflOa5Xi8tqcsl7vSS1T&#10;/rsYWg/DO08FfDO6+JvjW5jhvLqNodBsZm5L8biV6lsHHogIzyw2cJbai8cpdl2qzcqnRa3vHfin&#10;WPjH42h0rwzp0xt/MMOmWZYBivJ3NliFHLMckhQWZmZjJK9T4hfDrxF8M9bj0DxFGu+a1juIZo8h&#10;JY2yNy7gGwGVl5AOVPFfQSipK6R4kK0qcrpl3w/rsVveQ3V3GZ7cSL50QbG9e4+uOhx1rX8TR6YU&#10;83SbzzrduVhmhaOaFsfddeRyDkMCRwQcHGeK0zT9XuLO51uytnez07y5L6QEbYwzhAOepJYDA579&#10;s10VprGm6mkcxVfOjTy4/MAbepx19+P17Y55pU+WV0erTxirU3F7mTNqYivPMli3qrguvTI4/wA9&#10;fxHWtBI5pCda8MSTSLCoM0bAFo17kjuoJxuwBkrkKWXOfqYWHVm2kKrNt+VeACMUeHrXxTY6yDoq&#10;+Y8bbvMjYALwepPA4yMHgjI5Bwd7nn6qWxDBpOoeIda8uSckty2fvAen1rSvHup0bw14Os2kRF23&#10;Fyv3fXZuPGOOT/Eeme+hqEPhyC+N3qEQluNvzxWuY4i+MbsA8ZPO0YUHOMDAFf8AtG/vR9ntQsEY&#10;J2RQptVPypKRpGm3sWtCsdG8IW/nXc6zXjjEix/w+2abNrGq6kPs9qnkx7iWVRgHnOf5mmWulhR5&#10;ly5znpj9atrx8sVFnLVle7FWRXtdOiLeY7856nvVyJRCnlpHsTpxjj1pkT/8sYolkbcDxnI6/hg/&#10;07ZNX7bw85h+3a1dRW0KfekmkCoPQZ9T6D0NXGN9jOUu5RV3JPkx9OGbsP8AOavWuhvLE2oajNHH&#10;Cv8ArZpztjXvjJ6/h19DUEXinSFZo9CsvtMdvzNfXEZWFTjoqcEk++MehFc54i13VPGepraQuzRr&#10;9wN91f8AaxjgfSr92PmZ2l6HQt4/8E6Y32ONL68C/wDLeFljRvoGGcfUD6UVyzS6RpZ+xiJJSv3n&#10;ZM5P50Ue0qB7OJ9MMwDfvGxzyrcHr06H0qa1ntVGzeUO5f8AWAcf/W6V9cfD39lb4tfHaPVtQ/aI&#10;/Yl0n4T+HbHR7K0sfEUK3lnqGmTxqweaS1CkXFuSrTTTyQkBWjU3KfvJB5aP2INP+Ifhhbj9mz9o&#10;Lw38RPEltYvqN74R0iJ0vWtPNMcRhBL+ZO4VnNudkmB+7E2Ca+DwvGWS4iU4zmo8jSbTU4K6urzh&#10;zRXnzNW69GfQVMoxkYKUVdO9uj08nZ+lkzx52JU4VZE3fdDe38qgQiG48yGUjDD7vzbfYg/erufH&#10;X7IX7V3wssW1vxh8BPE9vY29gl5eX1pYm6hs4WAwbh4Sy25GcFJSrqThlB4rzVNehRVAjHl8h229&#10;Divo8LjMJjKfPh6kZx7xaa+9HnTp1KcuWaafnob9lqjWcypMN0cr5LR/Mq89+4+nNSTavCXZ4SPv&#10;fNjPB/ya5uHxXDFPuRwoK7fnYbefXI/ziobvxOpnYW9pHuc5DIc5749a3cU3cUbnXR3xM26ZnUcH&#10;cW/woe3WePzrW5Ubo2wccHH8q52x8TRyRq+pwso68Dn/APWKkHiqDJMFrtAVgvz5HJyfp0/z0Mun&#10;2H7xYvWkVljcn5lOD3+tNMs1vE1wZlfzMbVK88gVHceIraY/ubFd24KsbSEdv05YfitQw6paTnMT&#10;sgWT92rEEbT1BPHt0qoxGpE39pz7QrH5ZAdoU+nX+v5VsWTkQ+akbQFtoAb+M45P481ixu32yGK1&#10;tlZZNzqw5xuGM/TBHFbFtNEIdsqfdOdwb5W4x/n/AOuKoq5uaXqMKiOC4jdXZht39sD2/wAg1NHq&#10;aRlWU7jKSI17nHH5ZrF8h7h1liIzknGduPzH16VZtrK9V/PEfEano3rnI9ee/wBRR7O4cxcn1K5u&#10;JVW33eXIcswX7oOePpUlvIHtzJt+848vnrgkenvVax1GOKaXermZFPytznjBJ+uSe33c96vaZNFc&#10;RwsyKF2neV+v/wBer5OxPMd58Gfh7H8VviT4Z+Hl7rDaba6xq1vDqeqeT5i2Frn9/eOMgbIYt8zE&#10;kALExJAGa+gvjb+018Sf2rvgZrnhD9m79ljxPZ2eq63Db6tc6V4gGtGKzt7nUdQhs0srazia1iV7&#10;sbWwf3VjCgY7HY/Nvw2+L2ofC/UdU1XTdC0+8k1DwrqekbtQaQm1hvbSSylliCOo83yppAvmB0G8&#10;naWCsvu/gH9ujRfC3wGufhN4W0u38N3Oj+CZbXRNS8bJH4hkuNVvL+wgvZcyWcn2W0/sqCe3FmkZ&#10;j8rdu8yXZu+O4iy/GYjFUq9OgqrpuPJeTSi225Sai7tXjBLRpaytZM7sHiKcYSpyk4qV7269lr6v&#10;12JP2nfhD+zR8Nf2adN1/wADeGfD91r13qdho+l+KPDOsXN1Dqdza2SNq14ZP7SuYXikeW1kSF7W&#10;xuEF2oKARsrfNzzTMFdpGYZGCT15616r+1TpMngTQPhX8HJ7qxkufDvw6WfVF0u7iuLV7vUNRvL8&#10;SRzQM0UwNrPZp5kbMpEQ2kgCvIJpijKFLbQR+Fexw7h6kcv5qlWVRylJpybeifKrXvo0k7bXbOXG&#10;VF7T4UrJaL79SSQzfaftBbcNw2qvf/PNXNZkjv7lb2xsre1VbOCJ44ITGGkSFEZ+WbLMyszNkbmJ&#10;YKgOwU7RmnmWSFfu+o6DNWrjD3B25w3QA19BynDzMaLeO309pXdvMYMWUHG3pj8+aht7UppN7LPq&#10;a2ayRMv2t5FQQk8byzfKoGc5PA6mrWGeDexxwfwr0n9lLwD8P/ip8e/Cvw4+JN3Gul6leTz3Fmyk&#10;/wBppa2012bAAMrFrjyPICqysTLgMDgjizLFUsvy+rial7Qi5O2rslfY0oKVatGC6tH6efs5tcaN&#10;8G/Dvh/xd8RvD+rR6XoOk2DaxoN5FdwahBZtFJcSg27tGLaRUaH90gBO6SVndnK/L+tf8FK/ht+x&#10;5/wVR8f+FP2zPHWqXltcaPp1t4MvNJsZJrfwyty3nXf7l5TLHDJGto5EIk3eQpCDcAKMX/BSL4/f&#10;Gf8AaB8Np8LfDnhXxd4X+I2j2Gm33hC5ujFqWgXM19cwHPl3rwXF2IZ/NMRZcxNCCqTJMx/Nz/gq&#10;J4I0LxH/AMFCfjJp/h/UW/s3SfF8lrpMfyvHaQDIFqMEYEP+qAB4CYNfzpwXwRXlnleGa+77ajKS&#10;StzJSmlJ7e7JN8r0s1ezaufcZrm0PqkI4bVxkl5aLT1T38tL6n7E/Hn4W+BP269Y0L9tT/gn18aP&#10;D/iHxt4WtLf+0rDT9ZkVrnT3eZjbzwIVubSYFrho8eVI4Mq/eaGSHySw/aR+Cn7SdhqH7CH7Xfwu&#10;vvD3iCZ4I49P1y8Mls1+kqtbtDdFhKLk4Ma7xIsvkrE0kpZ4ZPxa8IeIvjj8EPEtp4z+HXi3U9P1&#10;DTZlmsNS0e8kjlt5QMq6OhWRCuOCCMEV9F+HP+CuXjr4iah4ftP21vh1YfE618OsqWOrajM9nrEd&#10;uInQwi/twGlDyNFKxuY7jLW8ZBX5s/TYzwp9nThHC1Obk1pzTtUpvdW6SSfRtNdHZJGOB4wrYeTj&#10;Wj7r+KLWkuj16O2h+iHxm/Zg+JPhf4YX3jT4N61r3jrxp4bWNvFEnib/AEnUtdsG8mYDzkAK3ICR&#10;OI4pVk8oPHudp4/O1Php+13+2Ne+BbH4l/ED9ljxRfQawom/s2zu545be3iZYt5spUkurJT5UrF5&#10;CsblYXjVQkZfw/wt+0H+x/8AtV/DKDw38Bf21vGnwZ8dXF8s8q/ELxfO+nviBjLBb3kSiGCJVVok&#10;eRoXG5AFYnbXq/hn4/8A7QDftI6X+z78ZvhTpv8Abdv4biu21qxjeSy8RRywQxQW1vEjW6MrW4uC&#10;05SbyTK8uyG3RinwubcL47L8DKGKpRrSjeTesJKNrtJaKSvty3tta1j7LAZ1lubYpKnKVK6SS0ab&#10;231t87X373iX/gor4U8Rapaf2VNfxzS6dJAz6X5s81zdTErCX8yFAqqEDP8A60OS24fvSUd8dfE3&#10;7Rdh4JvfFVh8KPE2j3P9leTZ3d29us00LF4dtwGbzon+dlMUpZWijjKCNwGb1r4/fswWV38T9B/a&#10;a/ZputJ8H+K9Qt5GM1np8V9od/palJPs93a24VtrecrR+VvVEgGRHII9lz4VH4/6HdeFz8UvCPgn&#10;XNY1TT41u/Etr4nlkFrbnMJiiSazJuimZj5mVk+XyZGmkia4ufnqlDhvLqkMTh6SnC65oymozu/J&#10;qzSS35nfa19D1sPh8yxdKUKjcZ62ajzR087r8vPY+e/A/wDwUD+Asuj2Np+0fper+D7q81Jn1+DU&#10;PD91PabGjmWWOKeKUSG1lKmNoJxcMGvlQBoUyvtngbV/hX4v0/SfGvwq8S6p4i0yx2y6RJovja9l&#10;iKeUBGt7p0Un+jRyuQBbRWzLDiUyrEGdF4DwTb/Ab4qftIePv2b/AIr/AAUj0TWdUvLxfC+ra+Hm&#10;tNbtLOdHtpLZpQm3zY3k3wwKFMUWHeYZEXFQfC/9mf8AZA+IWj+CrfT7G4j164ult9I1i0uZ5dDI&#10;dre5Ftf+WWBjfdC67xcW1wsBMi8uvfmeFyWtL/Y4VoSUVLkspQ5Wm7pxaXezba0f2icLjMxpxft5&#10;05JO27jK+20l+CS+4+yfAeqal418Jajfw61DYa/Z686f2hbTC5a0ZyqS2sgjwElSZsleXiZcFsEO&#10;cn4OfHqLwp4k/wCERtPE/wBvNtJd2k66asN4NNuIJEeWKeaMERTKFOIpiChLuFz1ZY+bq/wy0/xN&#10;4R13W9eso4YkbVLzG+2tlEyiMxwERG9H7wG4KhpjkYUMpT52+I/7Gfij4efGy08Vfsn/ABP8YW0f&#10;i3XIrr4gXdwkc0clnuWR5VmuEmiF07yjY5DFDK5LMDJv8nB0sNmlaqquJjCcVaK5ZapK95NJ301T&#10;td2aaVkx1qkW4xVBzjJ6v3U15K7/AFslr1Z9q+F/jrpuvavdJdaHcxRx307C6lmljjSBprcgt5SO&#10;pLsig8DJcKCBtB9E1rVNHvPEcJcaPcXerXjC1F9axIx3MwljL4jkfCjgHqznK5DM3wr8QfHP7TXw&#10;I+GXh/xN4R8DaHq1gniDz/H8GjzTajdx6TLOXuVsWlaH7OdqKi2jtIR/rCQVWV+suP8Agoj8IvDv&#10;hy18NeNfin4Hu9O1qaMaS9pqm2a2SJmkgku42h87DBYoJI3WMRA8lc5roo4XHYelCbjzqd7OPvbd&#10;0trrVX3tfQ8/HZfhatZxoOzja6lpv2b313PrzS5TLp013/wk0lrZrYrFHebZIbry/Lb95wxYyiNV&#10;+cEkNllODtI9gjSw6LPp2yweREW1nsAhmUMqgui8Al1RFEjbRsXhcvjzX4YfHc+LNR0u51nT/sNn&#10;CsjteX2s+fMIwqFpFSdUlthjLNI37zGQEyAy+gaRrVtdmxWx1C3aNsW3z27RNcyeSSQVj2rDEPKJ&#10;AZC6KqvkhlWtKOIp1r2f6HkYrA4nCStUi/Xf8ivqOoaj4l04x3MUi3El3LI01vNJme4UxpI6hZNj&#10;hWQYjZfLHA2BgWOqdP8At+q6hFoVx+7utQDX0MaynyZJYoUVgBhEO0jLMGT5SVXIDGtHYeL9PtLG&#10;7v5LWZtPYeWt7JMcAMi7wHkZVjyuzcNyMWQ8EhVk06LULHS7nT0trRPsqySWuow6w6ukfkxb5Qgw&#10;oYjJ2jaSGk67QzdMZdTjk1YrWGmXD6hdfZktfJmUQLavKlx5flmQl12rGVKsysu4FSd7H5n3Ivhs&#10;pq2ryaLdiNb6df8ATb63k8vzfMTdJHEjsQxMaELlSWw67j5e59A6Xqt9HqE+pW0czWv2g+XeRrHH&#10;PIzO4aNsLgzICDt3KFUsdzHC49hpOp3lvMviY/vZ/Njkt21Bhh/IVWysStI24rubDKS0qcR7iRtG&#10;LlJXRMpfu27mPJ4ES6tLqCe4MNveW7WSQ6fb7djDYrM3nK4JL4TYSHYRfNuJaqNh4E1bT9LsvM12&#10;6bzEiW1ubyQs0MC7NrK6E5ZViEY+829TkAsxf0DxAILe7mtPP1CS3lv5FmaNw1wsoZ3AQDaV2ug2&#10;kglgqcucisjW/CMOoyRta3vlWUbiaaO+h8yQbnRpDHIYwokIOFxuVtrYVMAjaFXmlYn3up+bH/Ba&#10;D9hvxP8AG7SIv2s/hHqF1ceJvCvh1rfXPD63i4vNPtZpLlri0wi+VdwtNJKArbZFR0RQ6lJvlH44&#10;/tv6v+23+wDZfBvxTd3I+I/gfXrTU9RWzvB5PinQora48y7hhXH+kQt5UlxbjkEPOuU8xbb9ndX0&#10;gXNldyvc2UUwitnl0qSJ5M5yMBXcyIDt+ZAoDLJjYh/d1+Mn/BU79jTWP2C/2lLP46fBJ5dN8GeI&#10;9Zi1Xw1qWnWKwjw1qwxOIFVBtiRirSwxlYwUSWIIRbFz+v8ABGbYfMlTy7FW9pSfNRk/LVwb7P8A&#10;rVI+YzjC1MNzYil8MlaaXns/6/Vn1R+zzD4n/wCCVP7C3hn4ufEz4I61rD3yvqvxSe11X7Nq2kXF&#10;yI47E/Z7kEMiK1vZyIrxtHgShHWVyPHf+CJv7Wmu3PjKP9mz4g6uusaVrVvqF54PXVpg7WN5bost&#10;xp4Vv+XU24W6RCViSSCfahaWQn6m/wCCfH/BRP8AZ1/b18B/8Kh+L8Wh6F421SzudK8YeF7u4U2u&#10;rWTW7PNdWcUqsbqFoIpS8JfzYxuU7kIlPzz8C/8AgmR8cv2Tv+Ciq6j4G0THwzs7zUtV8P61rF4g&#10;lmsprGezjsVVWdnnVr5lywUTRwmXaBIsbaU5YOdPMcLm9PkxMrzUm3aVruPLfs3Zcu8dLaMUvbxl&#10;hquDlemrJpdL73/4OzPtO/8AFS22pyaPJd27QwzSRzSQx8uAS5KKciI5ON2QxPU5O2neCpxb6nex&#10;ajqcMjSu7ssLPCFUjZ/ArDaQVz8pkJJxncxrC1eyGgXOpXFi179sngjUJNvU2peVJcFFGAQsbA9g&#10;SxCkqRTNRvl1MRr9qjWS2VozHDa4Zd8oBQsvzMScLhtxIOAR8qt8D7FRjY+i9pfU7/T9QttQs91l&#10;t+2fbIpQVtWyzMzsQzDJ2dFKuxwqqCNqFl+Df+C8nxHj+H/wG8N/C+0/tKC68U+Klvo42lXy5bOz&#10;R2kXCswj/fXFswUAcq3JI4+5LHwfqF55y6hE2no0m95o1O9p96KsQIC/wurFgcAZD4zivx7/AOCw&#10;37Svh/43ftuap4d0S2abw34BtptBtbe3uJWV7pd/2qfEgYh1kKxM3zBhaqclcV9NwPgJY7iCEmvd&#10;p3k/lt+LX3Hl53iI0cvkustP8/wPFr39sX44WH7Ltx+x7d67byeEbqeGZNPm0tEuLaP7R9s2LKuP&#10;MieUpMGYOTxtZVJDeuXnhX/gndof7P3wpvPif8MvG2k+JtbXWNRvdX8L3iSXM2kprM8Fq9zBcqsD&#10;5RLiJZYsMrWqs6zKyxL5t+0F8fdQ/bFsfhX8MPCnwT0fSdc8K+H7XwxY3WjX29tYP7i2tUYyAGNV&#10;KfKhkdVaeQ7lDYH0R/wU9+Hvwb8P/tefCX4Z/EzxXq1r4J8P/C/QNEuNRt2Z76z0qLUb2AyxskbC&#10;aZIV3E+W4Y7/AJWOM/q9T2cK1KjyulKbnOSg9Xyq19N3K6dra21Vz5ODlKMp351FRiubbV3trtbV&#10;H39+yl8Y/wBnnx/8ONLsv2YPF9hdeF9DgjsE0y3WcyadHGohSCZZ8TKrhSF34ZyplwVbI9N1OSOX&#10;VI5YbhrO+jWTbDCV2xYZ92WbHDBlQqRnAJOQ2K/Irx5+x5+0N+xtDN+1j+xx8fbTxz4HsBKzeNPC&#10;N9D58Nus0QZLu0LOlzGJNu7aJADbvJKkaopr77/4J3ftZax+0p8BLbxR8RJ4f7e0prvT9Uu9OjjW&#10;DULs2yXCyqvKhjFdQCVCy/vBIBGFAjr8i4k4Yp4WjLMMJW9pSbs7/HGT6STS19bPXVdT7LK81lVq&#10;LD1ock0rq3wteX9fM+kfC+onQoGWNN0iIG/0jJDsWU7lJUK2RgETMwIwMMThbVte6n4dYy3YmVlK&#10;5gaQrtULFgOQoBCARYUtkEqAVANZq3CMJr62t1kkuQsKqskexdkhmYZR0bcPKR884UgHINWLCRtS&#10;u2juLW5hvo9x8lcv5IGCeegJO5t/IxnPBJr4GpSufRRmc/8AtEeDdM+J3w8ijtvCsF/aW7TCaxmV&#10;FWRZSXcxGQx+XJ8uVZNrKc7S3IPhdx+zl8dvCWgxvo/jS/bR/tFhqFoNah8o20ckKNPbSSO+5RGT&#10;GoVh96DcFXdub6guPsI0RtNv7u6vJFFuz3fmlcxebJKd+MHJYhSBuGcfMxGKy77xDdQ6ffaTqt1b&#10;Xt9cSKqy28m6WGMbVETOEXooQrvQknj5WRi3ZQxD+rexlBSS7q5m3ONTmjJq/Y+PZ9L8LeMbHVPC&#10;Pjy10aVrW6kUNHHxcNJIS7bwv+rAXiTer42KhCuQ+X8Jf2R/BvgO21j/AInCa5peoTLJDJNrBhFp&#10;CJM7Nogk8x/uhWyvHmZI3kr618WPgXp/iG71TxboNtJbx2t8oFvaJFDcW8UkjP5SqoKMi5wSQfLQ&#10;kYULmvKrrwl8a/A+nmCziFxDb20cm1SIrgxEHK7Cxy3H3VYucj5cg40xWU4/EYdyy+vZO14tXWmq&#10;03i13W/UqhmEaNS1WGvR9dd/VDPiB+13Jb+KLXwl4u+Jcmu6gI1t4LW62rJGke4BIgzkIgJb5FUK&#10;RIV+UKm3mfH3gr4OfEPwTqFh42+Gln4p0/XFjt4P3gtrrTXMu55o5ceZEVBL7ckYi2srgkM6w8Az&#10;+LZtW8f6N4e0y9026urafxLoM9tEZnujPFE0kYJBHmoVYnBIaFyG+d0Nr4XeFvFvjH4L+LNDuPE8&#10;J1DRGmu7O+EYWeUEArIVwCWjMmCrEox3gM+zNRh8vwuXzhXw8nCpGzk07N99rNW8unXt0yryrR5a&#10;iUou6s1t9973PmCb9j3w/wDsnnxV8S4WuPEFvZWM194dgS+tWuvsyoZVVyrjhFX55dillUskYYKK&#10;+Tt/jH49/Ei51O8uoVur+Yy3kzMI4LSHcBnLNhUXIHLe5PVq/Rf4beIpIPCq3HxI8H+TrGoedp9x&#10;ZXSieOQNHHJJelEbZCWjmEUiuwWQuSwWVyzfG3j7WPB/7P8Ao1x8KfhLGup+Ib7cdW1ySEblDcfI&#10;gJWJdrbQMtxli2GAP7twnm2YZlGrSxjv7O1pJaSvo9tOm/W77H51xDluFwcqdTDxcVK90+nX8nsZ&#10;vxt8V/D34aeDW/Z/+GVpDdTbl/4SbWZAG8yZHVvLRh1+ZVJbpxgdAF8v8OQ3NxqEcFrA0m4jcE/m&#10;fQe9XtAgsPCmrx+IPE0FrqNxGzOun3C+bGZCp2tJzh9rHdsIZGKgMGUspmg8RXgUWmiadHbQ9Asa&#10;dfcnuf1r6uUnJng048rRe1XStEhuludauZJG2grZxtjnvuYc4+mPrVeXW7/UCLazHlx9FjhXaPyp&#10;sOjvcyGW9n3Hd81XraCG3jH2cKo7t6/WskjqXcq2ukjbmdvvH5h61fgijRQkMShfXbUBu13bVG5s&#10;cKKchkm+eQ/LjLKvb3q0gch7XAkfZBGZHb+HirsehPHD9v1zUFtbdcbl3gDOOmfX6VRs9dtLG8jt&#10;oraUiSQJ5oQHv2Hc89yM+1Z/ifTbie+W+vnmuochtkh2sF67cdvcDvnnvWmiVzPllN2OhtfF+mSB&#10;rnS7YtBAiq+o3fT5RtXYOpwAAOnQDBrnLq61Tx9q7XM8rR2kOcyOcLGvGT6D146U6d7vxjqEelad&#10;bLb2cfz+WoCgerHAwPYdAPxzX1nVEm2eFPCylod2JGjz++b1/wB0c/zoblLcOWMP63E1O9bVLiPw&#10;54bgK26naAufm9XNMvrq20G0bRdP2yXDHFzMvc4+6PYV0Gl+B9atrP7Dolt++mX/AErUJ/lRQcfK&#10;vGT+Gfwq3Y+EPBHgsfadXn/tK8GeHX5B16L6/Un2qeaMQ5ZS1OSsfDOo3MHnDSrqTcfvQqSB7Zx1&#10;ortn8dazcNvstNWOMcKoB/pRUe0qdi/Z+aP3cXxz8M/2kNNm+Afjz4iaPdNrXhVpLix8P6uyXF2s&#10;zbZBi3uZEiCNENkm64WSGSRvKic/J8q/sLf8E0Pin+z78fb/AOMvx98ReG/B+gaTpt5ptveW3iiy&#10;z4ijuAx2bUkzDAIonkbzfKlBMW2PiQp+T/hT4o/EvwH4gs/E/hTxffWeoWDKbS7huSskYByAG67c&#10;9ulfSXw+/wCCx/7Y3hnxToeueJviNcajb6PIS0E1uuZV3pIMPGY5VIeKM5WQD5fQsD+LS8N+Jsjw&#10;OIwOSYqDoV4tTjOLUk7O/I0+VOSdm2nbpsrfXR4myvHYinXxlKSqQejTumtPi66b6H6Mftyf8EpP&#10;Hn7RXx8s/jd8NP2oY/DKx2EENjaJHJEuiRwQrGkFrLbtukjxHuCvsK7ipc/ePoXjT9iD9jLxNcX/&#10;AMT/ANozSRda/Z2X2vxFqMn27SY5oYsQXN4ymeR7pVcB2vSVBl8xZTjiP88/if8A8Fctc/aY8Dvo&#10;lt4hvvhrrvhW6g1HwbeaDqUiWd+++NJbO8idvuBcyRHcRGVdcN5m5fbNd+JnjX/goV8OfB/xC+Hn&#10;xu0j4cw+EdHvm+JslvfLb3b3lwVinLRRENexywrnd2UShsFo42+blw3x5g8PhIZjjnRpU04OUEoy&#10;ikk4pzgrzU0klZ3U9Hd7+iswyPEVKrw9LnlK0rN3TfVpO3LZ7+Xlth+Jv2Q/+CcHxw1/TdI/ZD/b&#10;bttL1DULWea40Xx5cxlYjEQGJmCQeSmHDBNszFI5CGZtiP478Yf2A/2nvgh8WLX4STeAbrxFq2qQ&#10;vJof/CJxS6gNVjQfO9uixiRto+8jKsi9WRa9di/4JOfE74yRx+KfGlvpHhnwXBdtexeKbXxJpl9I&#10;Y5J9iQWhs5sByTG3mXP2aNArEgNiNvpf9tP466r8BNA0PwN8BPi9pOm61ofgl9U0bw74psZIUXR4&#10;rNLaWK3J/eC4dpHeFpHEe6NoFHmIwl+gjxRjMrzShl+W4z67zqSlGpZum0vdbrU423fvKUW0tW1o&#10;cP8AZtPFYWpXxFL2PLazje0u/uyd/SzVz8u5lvfD+oy6R4s0y7s57aRlltby3KNEwJyrI2GznjpU&#10;Mt3oN5Ky6ZNtwxbb/EufUHkDivqL9jj9rvQvir8VNU+HH/BSX45aL4k8G3Phm5GlzeNPDLXWoC8D&#10;RmO3sbiFS1ku1pH+VgzvhQrbiV9M/a+/YX/4J4fCj4e+F/FHij43eJvDV/4r1SCx8O6mkel3lvOh&#10;+Q3D2FukJhRZEZHkW4kI+UuQz+Uv2GI4yp5XmUcvzKhKNSSTi6alUhK6bfK+WMm4295KLt5628ql&#10;lcsVhXiMPNOK0abUWvXVrXprqfBYlUteSSwOflMkcm7aFwTz9On5VuabaWUOnW07gZ8vf5ePfIOf&#10;wA+ld78Y/wBjn48/s+xeIpfGnw/u7jRNH1h9H/4SixtZJLC4lCqwIkPKMQ8bYbH3sEZGK5zxd8M/&#10;it8NbexvPiR8JfEnh+11CBl0uTWNHntY71EC5aNp1XzBgqflz94eoz9ThMwwOOoxq4erGUZbNNO+&#10;l/vXVbrqebUo1qMnGpFpre6MPSLJg+4lstKC+T8oUEnkfWty9aC0gNo0ixu6r82R0xkDn/PFc2/i&#10;ZLCFoPKZWkZflZQpUgHgg9vccHPXtUiXlxNfRy3bb/3m/a4x8owSOfYHjmu9R7kczOk0XTJpY2kd&#10;hITJ/rFY8fKMVtwzwLGqPIrLt/ebj/Fx61x1lJdQmO5Tc0kbfM3qcnj8Rg/5zXQ217HLarNPKW8x&#10;wvzrwO+P0PNaKPKgbLM65kuJJo2VfmUscZK4xkY7YBpbWOVlUwtjKkYXpk8kn0pszSW9oyDEis23&#10;jjHHHT8elXtG1hLYrqk2hw3cdvMrNbzM3ly7WB2NsKttbodrA4zgjrVWtqYylfQ7v4BfCDRfiLqk&#10;PibVtI8RanDpNxNdalYw6BG9jcrbW0999iNwdQtmaWaG0uCIYysrJG5jJKkCv4l+BOiJ4S1Dxdc+&#10;NQbqK8hls9Dv5obO5XTpUaWK7mMkqCUzRGGSJLT7QkkcrM7xhUWXV+HX7W194C8VWHjzV/A9vr+s&#10;6Cif8InbyyLp+maRLtKSzrZ2ccf74qI3SaJ4ZEnXz2aR8Fe98NeLtD/bA/Zwt/2YfDWu+H/Bfjrw&#10;vrn2zSfD91fR2tl40iZpVgthe3TmQ3ts11NFbxTSlTHcFI8YYp8li8RnWCxjrVU1RvFN+64xTbu3&#10;b3uVaJvlVru8uVOT9GlTwdalyQ+OzstU29Nr6X3dr9Nrux82x6mLGWR1D7W2iMM2cDbgYz7Vbhv7&#10;aWRdkuVZh3GM5rP1qG+0PW7jw1r+mzWOpWNw1pfWd1GY5YJkyjoytgqwYEEHkEYo05VkMLQgZ4LZ&#10;XGDn+XpX2UYqUU1seNzSTszdsLhw/wBmii+Y/IFq9uAk+7x04NY0Nw8ErF1wQ3b+dadtOZomcncT&#10;TcLBzJ7kksojiYFf4fSvff8Agm38FfCnxd/aS0vxT8Qrmwt/DPw7tW8Va1JqF48JRrf/AI9ZUKrt&#10;YR3OyaSORkUwxSKWJIVvnu/cBGCDmvr7/glh4Z8Caz4H+Nmo+PEsdGTUPBsHhSHxpqcm22sodTju&#10;g0MrudsWZYLd1cAZ8tlZsYFfG8fYypgeE8ROEnFy5Ycy1aU5KLa1WqTduz1s9j1MmpRxGZQja9tf&#10;W2p9B/AbxT8IvjR4F8bfGr9jjwDpOmav4fa803/hMLzTLSbXNTuLiEOZ44YzC1sskjgedcR+bdxL&#10;KziGQNJX4n3l5Y3+satretWN1NeardTXclwt8dxupJAzSymQOZMjcCoKEkg7uCG/Q74YeA/H/wAJ&#10;fgZ8aP2ePh3oHjax+MHiTwhYSeKIdQ8Pf2dZ6NFb62tmkNvqIlK3Bnt70kkBY5EuQQ6GBlk+OfjF&#10;+yf8afggb688YeGxdabp8n+la1pZM1vChl8lJpQVWW3jklDJG88cYlKMY94Ga+b4FyingMVjqlKs&#10;6lKUoRpuS95RjBfaesotu8enWKsz1syxU60KKnHlmk3K212+3Rrr6nlqaZJu8/TF8xh/0z+bnj7p&#10;7/TOO3TNYeveDdG1mJhd2O1t3+sRQsgP1x/PNdvp9vZxRAwoQSM8t0GR+fera6VBqW2G7ZZFDL8p&#10;UBgoOSoPbPP51+guPLqnY86PvLXU8Vv/AIZ3enH+0PC+qyRuP+WbNtYgdsjhuexGPf11NG+OHxj+&#10;H9pD4c1i9mutPhac29pd7ZI4WmESzSRq25FkZYoVLptYiJAW+UY9MvPhdJcDGmX7ebtBjgmj+96/&#10;Nn+mTXM+J/Amqacn2LxR4ekiG7EbSD5Tnnhxxn6H1qJclZctWKkvTUX1fk96m3F/gfQnhf8A4KVf&#10;Cf4yfHHQvjn8X9F1TwT4u0yD7LqGqeEbKLUrPU7MWv2ZLeTTb+VS0zRbka5+1vhOBDuxIv2B+z9+&#10;3RfeMvjTqGg6rqOk634JtJL7VPDvirwXpMtwbKwiaGFn1Cz2Nd2cXmOsnmPGDPLJIWhmE6Nb/khr&#10;Pw70W/h22CfZ5Bw3JYP9c5wfpWRa2/xD+HupQ6j4b1y4ja3kV7aWGRv3bKcqQeChBwRgjnoc18nm&#10;3AuQZ1RcHGztZd49Vyvpbotld6HqZfxBnGUVFKEm1e7W6b21R+12o/EX/he3xd8L+Nv2Utc+GPjD&#10;wDb6xNqfjT/hOrOC6/4RlvNtzC9iJoVuIbuWXzAjZlBZFKIYojHXQeJv2yvgD+0Tq2ufC/QdAig+&#10;Jui+WvhvWPiDpaNbaxqUG6JHypV7a4KFPKuHXzUj2kOfLRK/M39gv/grp47/AGKvFH27VPg94T8R&#10;Wl5NnVJr3R44dReJnDzeVfwoJleQ/wDPZZ41YK2wnOfrzx9+0v8A8E3P+ChnhqDxT8OfENv8F/iz&#10;GYl+y+JJANH1iQhne3+2xZghRGUBbiZYCryKwQguD+Z5pwFWyqisPySlRStGUVs7816nK05a6XSS&#10;stVdtnu0eJo4zFOrJJN6vXyt7t9u+rbvt2PTv2Ov2pZLrxDqHgb4oadHZeMotajstS0NoxJbm3ik&#10;BuDEVWVC5+6AxkLMgYMdx3fUGvz6NoYHjDTNRj1j7NKyRxqjiaK5kcxzAxbsvAjDy2jxiUv5iYQn&#10;f8R2nxEv/CHiXRZf2rvhHZ67qWk6cJfCHi6/tWJ1GwNukivFeQsI9QhKTq6s5miHnk4ZiFr33QP2&#10;tvh58Tplm0/S1hVbySe/ureOPb5guzDbB3l8rIWESzNsLlURz+7RVFv+ZcQ5TjsLiFUweHaa1uno&#10;n1Ue8WtbPVPY+twOMpVI3c7/ANdfM73wj8QfDHhlrqHUtIVrARyXMdxY3ssrS3ADqjSx7TJ5qgp3&#10;bzibhmjQupfx39sf4B/Df9qNtP8ADUPg2O3awv8A93r2kzp9uZ4zGUitbWEswjk8+eNzI1vnypmA&#10;farr6Fa+L/C/xjuZD4Y0C28RRTXMd3eXEbiRVj8mabyZDsxv8hXmjMm5JGikWPeAdvSDxz4JttOh&#10;v9K0uG4tYp43upWmNrHEsrsJERyWAlISaTezKy+Up/dDe8nlU+IM8wUoNQcakdE9t+9t/Rpre/Y7&#10;K0MLir8+v9f1tqeX/s3fs/8Aif8AtTwz4PtPFMcWkam0s+l69qnmXk1tokkYmsj5krSMsiqpVYgY&#10;wyLEZFSSPYvvXhi/8Watd6o1r4kht9XtzbRQWPidk8y4vvME7xiKSQtcOkXmF3gDmNmYoTsLnxnx&#10;T4w8NXFldeHPBHhfWtQ1C3juLLUNBt7FNQsbJ5M7U2PDPLboIwfs8AaO2URAFXjPlnx/wL+2pqaf&#10;GXxF4D8Wanrrapb6PDHo9jqukWNrNLLHeTSzW0QtoYZJpDCypAqOqPNG6EEyDHtrB4rNKTxMINyV&#10;5XbcXrZJ6Jq61b6P02JYzD6YeT3SVrJrT531Vku2h9v/AA1/aDtPE883h/xlpk+j6ssccU19NOdl&#10;1KVdY4YoRB+7XayMVDKWkJCAqEdvU9Fu0lksWuNYu4Wm0+GT7dFp6rb9SAQ4xJ5rMsTq5Rv3cq4I&#10;DsW+Z9B8b/BPx38Plh8TfFrwvd+IL+4W1WPSvEFncy2iy75opWSNh/o8gZgZDsBxIWUlVlbY8NeN&#10;fF2h6RqnhLxB4juFutPs5LjSW01bqeW4eNd0bxG3y0sTRPdM8axyvL50bKrMkhOUcRWy+v8AVsVq&#10;2rxa7tXSfm/n+Z49bL6OIbnRdrOz7ep9C6fe6bLrFxqd5fTagbpbfzJrFrZpHtQkeXdCCyxkqi+a&#10;ww3nZC7cAMtz4eW1vtcvJMruaa1jjYym6kQ+fJJIFC7FLMEy4LZR/lBAz4H8If27f2YtV8UW2hx+&#10;L75NSmhWO48KyaWYb+fzHci+l8+SJnjk8ln2upbiCRtnmpGfodtatrXUNU8KpfSXuqWsduW0qZRF&#10;I8chmUOiSttRhG8xbBUZjJAUBN3sKpy1PZz916Ozunqvk+/3Hi18LWpe8ldd1to/+GM/xAdPWGPw&#10;xY3Ect7c3QNnC22TzncsGZQCMAtIGOz93hioY5OKWs6XrMeh6rBHp91JdMrW8n2yzSLa0jjzZEBE&#10;Z2nfu37vnBVfvlim5cjSLjQry5sZWt44VTzGs7YIFQKodVeTA3FWRsMSFJ4MnSqP2e5v2sWubP8A&#10;0N51uFjWH5rWE8b8EqpLB2kwoBACAKeCKfuu5jGRzXj7TU0loGnWRfO01ZYbhrfLq4UFNjEFs7sb&#10;kbG4xsMhixbhfiB8IPh1+078ONU+DPxL8L3eseGdWX7Dq2ktuVTctcrtKPCAciYRupAGGh3gBl2n&#10;1fTbN5NWabUP7NtdRVo0t4ftzRyPGT5bIoO0uzNJ80iqzY+TDcKS107S4/GSaK9orNeNDcXVuixh&#10;SqyTzNyTwrLGM7sp8se9xg798Pi61GpGcG4yi001o0+jRUuWVNxkro/AL9ub/gjj+0V+ybp8/wAU&#10;vh3a3njj4ercNLDrGlW7tqejQ7PNVr6FUGFUBh9pi3RZizJ5JdEPGeAP+CvP7d3gPSrbQdX+NUfi&#10;/T7NH8mDxhYrdzsWLZMt2Nl1N99hiWVlAwAMAAf0Sz6E8S7XSS3aXT/3dxJYAJJtjWaOQB1Qyr8g&#10;xnBB2DIBKn4y/be/4JQfsf8Ax+8Yr8Vr3wB/wjOtTWv2q+1rw3ZwxLqTSMyO1zbtbSROxcu5l8pZ&#10;iwwWXa2z9eynxCwOY044fPKCm1tNJP709n5x+4+WxGR1qEnUwM3G/wBm/wCT/R/efNf/AAT/AP21&#10;PHv7YVhqXh/xj4P0PT7nT5ku9U1jw7cXOT5s5SC3e3lLDdIvmsCsrk/ZQW8v5d31ZbvqOp3NnbRS&#10;wx3VxeRxWPk26GP7OqIgk+UFtgZyPu+Yy5JUkcc/8BP2Yfhn+y58L1+Gnw20W1h0e1uEl1K8ub9H&#10;ur+58pTKGfHMhCleg2gRpgKE2d7onhVZfEWn3Exvlmmto7mbfIpmKKpkDJb4+VSsmASxZyw2huM+&#10;HnGKy7E4ydTBQ5KfRfr1tft0PTwdPEU6KjWlzS6v9Dwv/grb+2D8V/2MPghpJ+FPgESR+I7y702L&#10;xZfTZt9HuVgTy2ECDaLh/wB86q+0I1uQyupZD+Sv7LvjyT9nv4haD+1P4u+Atx4w8N6Lr01oU1Vn&#10;t9Mu742cjRRfaRC6x3MLtFdIPvZhUhepX98PiJ8L/DnxLTVPgv8AFrSdM8QeD/EiwNLb3Vqfsstz&#10;uby2DCQkHH70SbiyvFGw2bndOE+IHgn4KfAz4D6j4L0n4d6XH8OvCnhi7abSV09vsr2McQmnZ1YO&#10;JJGD5kZw/mPJufcXJX1+H+JsvyvLnhPq7lOo7SaduaLut901eySt3vc48wy3EYrEKr7SyitFa9n/&#10;AJH5S/skae37bH/BUfTPiRZeAodHsZ/F0vim803QbaKGLTbey/fRF1GxG3TLbLI5w0jylidzk16h&#10;+2L+1j+yL+1R8dJvhb+1n8IPGHg//hBda1DQtP8AH3g/Wobq8MUd2IBHqFrJGylFCNK7xNKwZGEc&#10;TiRq5H/gl74K+IvhD4c/GL9ob4T+CNR1Dxbofg+HR/B8cMZk8+admuLry48fvpo4o7d1TDFiwXY/&#10;mBT57+0N+1N4F/aW+GiWHi39mjw74T+Lml6082r+NvDg+xDUrdYpxcx3lsQCLkyJbndIzksJcCLO&#10;xv0CWHjis8tCL5aMYwTjK0oNq97N6qzSd77bPU8GNR0sDeTV5tyaa0ku3k7q/T1Oo1j/AIJ+/tLW&#10;HhKTW/2GfjHH8Vfhv46uYdPvr7wbqTWMtwypBItvqdg8g8giS5KhnJ8tQzSiDcUr9Sv2c/2fPC/7&#10;MHwd8KfCTQdO+0N4VtXtbrUoYbiN7i+miD3FwUlXfGHlk8wL8wVZlQcAbfhP/gm9+xP8UdK+Ingn&#10;9or9lz9sTw/rGgN9hm+Iml6bJcWtwjKS1xp09oP9ePvLE8vkOfMEqxjZmv001SLUNI12706bKC1s&#10;4ybq2uotscbAp5abT8zs7oQoYkDcWBxJt+H40zCtiHDCRqqaTbdouMm1oudWSulta197LQ9zJaEK&#10;d6zg4t6LW6s9fdf9eotpqw/smTSlZriGW3WaFbNo181+DsGVVsbYs7cfe4IKjeakVhY3SxyQr5MM&#10;zqySNJIsULPuDbc7mbavQE553EDmq8V3aaD4bvbzWrkQmxAuLgXZMnmRFWMm3cRvfI3bMdGLOAcM&#10;Pzb+HH/BeXx7J44jvPit8IdButDNxD5MegTXFteWMKsd3lm4lmiuDsLfu28pWbqVB4+Ry3hrNM6p&#10;1J4SF+S11dLfor+h7WIzXCYFxVZ2v69D9OPiV4p8E+CNBbXfGPxR0Hw9osl1Haw6n4m16OFGkKRm&#10;KOQsxj3YlPyr8ytESSAuaPFXhLR4ba3uUjudjXjSf6RZLIs8ZcZNuAwQ+Wg2kjPzYIO2RSPyX/4K&#10;wftq/BL9qvwp8Lj8INS1bfYSarceJtJ1O0lgktmljsY7fcvMDBfKuNrQM6DLAEDaK/Rz9hXxR4wu&#10;/wBjT4ca145vr7Uta1jw3Dev5N8l3c3FrtZ7R3OVYTLbGAPKVDM3nMeGIbqzLhetlGS0cbWbU5yc&#10;XBqzVr2/L8UY4fNaeMx06MNUkmmuu3+f5noQ0HR7Oe30zRdZsxdXc8kFvMu/YPlUb0MoDhmD5VSd&#10;pLsCQcVyvjPwH4Yv9Ia7NisOqzPI+bfNzJjhnLLtA2qQkoLKCwV23YVVPaNPJbRLq13cqJomWRvO&#10;vvKN/CysZEYtyrMB0XLFCWOOtcH8VvHa/DTwzJri2B1Z7NreO6s2m8jzTLIFZVkd1BGArBZNpPll&#10;do28+DR9pGovZvU9Pk9o1He54H40+B91qPi/+1dLvZNO1SaQy3sPl7gxZnYso3KuMhWwwUFX3HA6&#10;8D8O/H2qeD9E8QeG4vDcN01xFHb2dzqGqeXBZQsYdziSc+Y7YgIG84Ad2bHzGvqH4g65o2ieD7jx&#10;+sEMN9pu64iuJIzJGl15Unkw3AUjeDMIwF3gkfMACefmbWvAkXgXwPo9jpGpXFn4u1bxJAjSQ53W&#10;VmedpAfcp8syybScHbnscdVfE4erKFOS96TV109fQ1wsZU4Nyd0tjzXxH4p8W/B7SrvxxBPD4k0L&#10;TbWU64radm/hvESRX3rK3lSKscTSK52uYhh03opr869R8UahqVxNNGfLaaQvMy/ekY92PU/U19bf&#10;tnfEbxn4c+Fl9quieNWsb7xJ4iudI8WWFuCrXn7o+fI8TlvKD7U5BO8lvmO3j49toQF5P4+lfsHC&#10;GE9jgZVmlebW3Zd+nV6rdHxvE2I9piYUlf3U331fb7tujLFjaSTvmVmPfk81tWUISMLFGF/vMaox&#10;S2tkgd8NgcdKJNQvLuOR7ZSsMS5kYDhV7Z+vT3r6zc+fjaJove2sP35dzDqq9qrLdXGoy+XbBi3T&#10;y17Z9aqeHdH1TxbqLW2musMEK77u9m+5CvPJ9ScHA7n0ALCx4l163WFPC3haB/K37SfvSSMeOT3Z&#10;u+PYAAYFVyxQ+bmVyA69BbajHZxW3ngkCVrds898f3iPy9+9dv4Z8S6dbLJpV3YRzWUkjF43X95G&#10;2BllJ56Y6/T3HIWdtYeA9O/tHUlSbUp1Igh3grEMd/1+pHHGSaelvqccEnie5uFjjf5VR2AMxzzh&#10;e4H+eaCqUuWWp2fivwcLe1bUNKmE1vLxuHcdeffp/TrWJp/iY6Wf7N1yJ5rcfdkx88Xr/vL39QM+&#10;ldj4Shv5NEzqthJbRPw0N0PLxg9MHnHXHsePerdX3gvQ7hprOzW8ulJ2u3IU+3b8qz5uV2R0VIxm&#10;rrcxv+EDutYuGu9ImNnbSJ81xJkK6nkgDIJHT2PrxVzStH8F+A1c207X14wG6eTtx0AHAH6+54w2&#10;91fxF4izI8vlRnp7VCtlZ2zM8h81zwWYUe9Lclxje7JLzxB4h17KwDyYv4ccYFQ22n2kXz3kjTSf&#10;jzz0zUxMoXbI+Bj26VNp+l6jq83kabaSzMDjbGOAeepOAPzq4x6JBKXLG+wgnkwNsCoMcL/kUV01&#10;l8IdZkt1e71JYZP4o4YTIB+O5efworf2FTscnt6Z4u/qu3GOo70zyc/eTdjmvoDxH8APBOt2aCz2&#10;2txHGNrabKrZ+Zsq8b7GJ6HgEn1rj9X/AGatTt0MWj+JoLi48zDRXFu8BC4zkDLMT+HPqK544mhL&#10;rYmVCojy+4tRFtY8A4Kn+n61c0TxT4u8LtN/wjXiS/skuI2juVtLt4xMjAhkfaRvBBIIORgkYre1&#10;j4TePtDv3s5vDclztUnzrNTIjLnHYZ/AgHHOK5mRZIpWiZWV4mwVZSGUg8g+hBrePJU2szP3ovsd&#10;54Q/ar+OPg7QX8L6X8Q9ct9Olh8uWzsdWltkZPTEbBceoKtkZBr6m8Pf8FT/AIA/HrwtZ+DP+Cgf&#10;7NzeKry1s1tbTx14dvDaarbKB8shwQszLnI35QnkocnPw+sAlTLFSf4qjNiTCzgfKDjr6V42ZcO5&#10;ZmjjKrDlnF3jODcJxfVqUbPXqno+qO3D5ljMKnGMrxejjJcyfqnofpr+zx4A/wCCf3ij4paf8Rf2&#10;Zf8Agp5rnw013TZrhtCj8WeDbeS6svNgeLa1w15bxTNsd1BCr97BB4B+2/i/oP7C37cNu37O9v8A&#10;E/8At638G6eNVbxR4b1Jjf6K6yDNw+oKstvGkgLDD5G9MquVUx/z2QRXFtILm0kaOSNsrJGxBU9c&#10;j3rs/hr+0n8evg5qK638MPibq+g3iySNLfaVdtb3E24INkk8ZWWRB5alVZiqHcyhSzE/C594dYzN&#10;sTDF08wqKrTVqbappxfnKMFKSs3o77vu7+3l/ElHCQlSnh48kviScrP0TbSfmuy8j9+tN/Y7+D/i&#10;z4ReG/2fvH3xa8beMtBtYl1DQfDd/qkMGs6xtZpgtzK3k+emS8YVxE28/fWQgDi7f9pbQ/jV8RLj&#10;9mH9j/8AZB8N+Lvg34QZY/Hl5q9n/Z9hZh9kBNssyqPtWzzBudWlcRNM0nErR/kvoP8AwVI/aIab&#10;wVqPxB1iPxBqnw+1KS+8M65qtjBcXcMjtkxtMUErwjLERGTYGEbAAxrj6a/ZT/4KGfs7eMfivovx&#10;z+M/7WnxK+G+q6CxvvEXgnTp7q+0PxLdqjB5LQrIrWAmJ8w2rpLEsm4K8cZSOP4XFeHWdZXg6lbF&#10;TliJJSlBLn5Y1G/jVOkotyaStJKKjJtydj24cQ4HF4iCpR5Nk2+W7ils3JtW7rVtHv37Rv7En/BM&#10;HQ/jPp/7LOm6j488K+PPEU81t4f1e4sp5NKWcAkW7PdRKLgI29f3bqy8AyyuCW+Yk/Yf+Kdo3jnw&#10;1pjQy698M7oQeJvDtvdvNeRwvnFzDCV3T27LubzVG1V2bsGRFb6V+NfxLj+O/wAVrPVfFnxw+E/i&#10;D4f6146jvvAXjDw9r1jb6x4Mu5bqN7WabTwVur1Xb7PFLFIiP50KEzRwl1l+o/Aviz4c/tM+GvHX&#10;iz9lf4s+HYfHWkw6h4PX4jSeH/8ASppmtwsKS3sKWouVjDNJCyBoE86OQ27usb1pR4o4k4VwNF1p&#10;SqqcY87m5TjCfMldz5U4qSbUoP3oyV0mnrp/ZuW5lUkoJRabslZNq3RXadns1o1vrt+SHjv4E/H/&#10;AOEUFnrfxD+FPijQNN1RIDpt9q2g3NnDdI0YYPHJKgSTcu08E5DA9xXJ3UzmZWEUind+8ZR1Hr6H&#10;vX7AfszfBb45fCk/ELXP2xvj7pnxIXx34d08DQNH1Ka+0uKLyRFPM4vY7WzjkuIYYI4pZWI81SV8&#10;zzGif4Z/aU/aC/YDl8U6T4N+Gv7Dmp6XoejwLaeMdQn8RXGleJ9Kuo5GS7h8uWeWGUqNhVpzIASw&#10;yoG1fuch4+rZtiqmGjhnW5LXqUWnCzV/+Xjg7p6aXT8tjxMdkscNRjUdTk5vszVnvb7N99/I+a7X&#10;WppLgRLNMp3bt+dufetcaxMdKS3WXa0hwyso/p27V9e2X/BGX4sfGe0uPiN+zF8ZPCOreBdS2y+F&#10;tR1maWO71GNkLyRH7LbuiSQtmFizBXdGKZAfZ81/FH9jn9qX4XeHIPHfiv4can/wj915ktt4i09R&#10;e6fIvmeWD50O5UyytgOFPtX1WWcXcM5rV9lhsVBzvblbtK/azs7rZpXs9GeZWyvMMPFyqU3ZdbXX&#10;rddPM4mTWbi2QFgrR7s9iQMjpVqG4gdvN8lVQ/M2e+f/AK9YtjFcSXHk3zfOi5dejEk5x69Pp3ra&#10;MbXCR+XI23ccDbwM9q+rijzJkiW9oJVmjjVpmclmZeW57D61o2yMLtbmbLfPk8/jVOKEWzqCp3fN&#10;hmrW06KSQ8DOP4ccmto0+Yxci3BDLPy8P3/71aOm2mwbSu0e+Kl0yKCYhZomjFa32C3kUJDcIx64&#10;61p7HQz52Y11C5kVCm4L3x2r6F+BH7Onxg+OP7GutQ2Hxfn8H+GbXxFfanp994f1TE3iW8EX2eDS&#10;3ezlMsc8FzbxNHHPt2JqDzojAgS+G6pHHpGlzandJ+6tvmk6/dGM+579Ae9foF+wz4Y+HPhX9mux&#10;1XQPCOkw3msSRagPDfhvxUniO1f7TJAt4oI3SJ9oSS1txGHQ7FMMskrod/5L4tZ1iMiyajKhFObq&#10;KzaTSsr7N6+Ts0vJ2PqeFsHSx+Kmqj0Uemjd+z8uutzH/aI+KvxJ/Yd/Zu8F6N8YP2nL74laxqXj&#10;CaG4+3W8MF5Np8EEiPC+UkmuIbS8kR0kmljllYkGJSwkS58N/j78Fvj5Yx6j4Yu7fVFs5orny3hC&#10;3FnILpo7d2jJZY5XdFeKPf5zdRHwa81/4LR/tNT+OPDXhX9n5fh1/wAI/b2t4niGzjW1Yx3NrJA6&#10;RTxysseAZJLpGh8pGR4sOFZQo/P/AEy71PQNVttc0HUrmxvrOZZrO8s5milgkByro6kFWB6EHIr3&#10;PC3IKmO4Mhi8QuSrVnObaSSd3a6jFRSWmhwcS476tmzowfNGCS1d2tO93dn6JfGr/gn38DvjSlzf&#10;6JbnR9aXdi+t12SSSrC6qtxx++Z5386aWVXuZD8vmquAPk/4s/sE/HD4L6w7WehyeJtK+0eXb32j&#10;2xa4bdNHBEGtgWffJJIu1IzKcctjBxqfAz/goH8a/hjLY6Z4sjt/FOj2FvDbQ2t5Iba5gt4lbEUN&#10;xGPk3v5bSuySPL5Shj3r63+A/wC3L8Dfjtc2fhm3vp9H1+UIn9la/tjaZlhBcwzrmOQbzgB/KcgM&#10;wUcLX1mJyvHYK/tIc8e6/q6+ehx4fH06vwys+zPz20Cw0/Vrr7MJlZ4n2yrnbJGQ2CCOoPB4PORX&#10;bWPgO61LdHqDNcW80PlP8gyV4yD6rx0PHqK+7Pir+yP8D/jtYWzat4W+yXVrb2wt7q1Q295bW0cU&#10;0ccMbgBownnM6xsDH5kcZZHC7T8C/ECH4xfsx+PpPh746EOoxQ7ZrKS4xi6tcsokQg5UkgghtxBT&#10;jI5blo4FY66w8veX2Xv8ns/wO7+0Y0f4y07r/L/hyrrv7IvhbxCHbTnm0+4ZZHkuY1/dI235VMah&#10;sgY58vH3j6Yrz3xp+xr8a/DUT6ho3hxtas03N5mmjMwQNtBMJ+Ysc52x78AHJGK+jPhH+0H8Gtd1&#10;KKDxvaSaPd+XsWa6nm+zq7EgY2Ep8owd8iqPXPJPvnh6x03X9Pj1Hw7qVreQSpvV47pZoSp7B1JD&#10;An+Lj6ZrnrYbE4eXLWg16/5nqUPq2KjelJP0/wAj8nNY8DQrqlxb6tpcsdzDIY7iCYMjRyKdpVl4&#10;KsCCMdsVzmofDlreVrrQ9SmtJWXBPmEDGc4yOcZA656V+wXjr9n74afFaNdP+IXw+0+8RbciObZi&#10;aIeZkiOZAsiqWw3yOM4IIILA+B/E/wD4JMNNcNd/Cbxx5P77b9h14M6As5x+/iTIATaANjEt95l5&#10;2nNKOlya2XS3Sv8AmfE/wz/as/ah/Z9sZvDnh3xnePol155u9Fm2XGn3Bli8mR5LWVXt5GMQVdzR&#10;7hsTBBVSPrb4If8ABT39iD4ppD4V/av/AGYv+EZkkt2gPiD4b39xbMuQiJm0knA3Z3u0qTnnaBF1&#10;rwX4r/s0fGH4PyuPiP8ADy8srUYDX6KtxakliFUzRlowx2n5CwbplRmvL9c+H+g6srM9ksLn/lpF&#10;x+nQ15GZZHleaxarQ5X/ADRdn66frcxpSxmDl+7l8mfpf8NfFX7M2leIdY8EWHxy1LxN4Ghh1DWN&#10;B+IGlzNIILVpkWPT9Q0qS0eS08t8g3JiVZvMj2L+8fb7va/AXVvGfwis/j5+zF8VZNW1yxlt9TsP&#10;Cevw2/8AZ3iK18qVbjS5p7dQsU0vlhQzMI1ceXKiozTQ/iBP4e+IXw11K31DwP4sabyDFPaTWM0i&#10;mF9gcffClGRjtJU43KSpZcMe4/Zy/ak+I3h+4ad9IiebTo4oLPWNI1C40rVLCFpZWn+zXFs6q0kg&#10;cxl7hJsIdowoKn8/zDwxlKv9ZwdZN9VOKcXpbVLls31aatukmfSYXi7kpfV8TSfk4u0lt11v81fo&#10;2ftDrP7Qfw8+CsOmzfEHQ/G3g+3vNLjkaSPwsb7R9PcPIv2VpbGeVYSFhlkVlR3YbmKYOTi+IvGP&#10;wy+MPxo+F37Qfg/w5oHjrwxeWt/oniDxJo8MWoQ6dc3aRyWAvT5Ty2n75F3NNEhVQ/XkH491P/gs&#10;l8Z/Fvwok+Cnh3TfD2la7rEMIuPEmreH4bSSwaNjdbonMr25u5LqOHyrlFt1QxSs0UW9Wj9q/wCC&#10;dmjfBi2/aH8MeAtB8UfEzQfiBoejxah4usZPEVrG/jfUnmNxdRSW100tveQRpsxta3llh81yspRS&#10;vw9TgmpkOBlUqKUatpJcsuaNmmnJ6XjHVWd3rurXZ7n9uUsdWtTacdNGrSvpoujfy269De+IP7Fw&#10;1H9oP4c6p4A1RvCt99obSvGd9JoMe3X72LSDqrzwWuIk2lA8cso6OrPtLpIT9ceGfhprOo6VNN4M&#10;1W5099Hh0+T7e1xFcMrtut0LvECWd3TZwzRj95wq7dvG/Fj4R+GPi7qkesWHwWY33ge8sdS8G6s0&#10;cdybyB7q3vJRbO77IpJY7aG3gYs7eYWRZI4fNMu7oPg/w5oXgWy1aL4832jWegyWN1qep+KNW/tG&#10;1v5FFvIt4WW8W4KOu0iIyGGbLxm2LFZX+KpyxOaYLDfXFz1FFqS91NNN297Vu+j1tbZaan0EadHC&#10;+0cfdTatu9Gu3Trtfv5HBfFL9mvwh8dfip4D/aJ1vxdbeEvEGnuiaY2kxlYtTX7ZDawJdBJ83NuJ&#10;5UjZY5Fby7ryy8fnRvTPEmkfGPwh8SvDvjTwZo2mw+GfEE13pmsWmpaiLHUtLnje3lkMDvNJaXQW&#10;CaZpUwGX7JM32gy+WV6X9pn9nHwf+1H8NLFPFllf6lZx7WTUbaZom0uZVKrNaM7HlsNvgLL56Mpl&#10;AdY5ovJvhH+yv8bfAniGw8Gab+1p4o1LR7fVnvdBs/8AhDoVsbX/AEe1S3SZZhO9yyQ2u5YySQiq&#10;IGjCytWWFzDK5YNe3qpOknFQnGTsn/LKKba668ttu6cxqThUapwai3dyi106NPa/Xe/4r658KfFT&#10;U9X8OeFtFt9Jl03U9UsLxtUkvb5xbosES5SB4lLRiILCpJVjhl7qwHjP7Tvx5/aI8fePbr4Q/DHw&#10;RrnhnwbqFjZ/8I38SvDupmG5/t7yDPaw3Kb/AJbaaRjByAszPFIs7YaMZv7SE/xX8AeC77xd4O+E&#10;+k69NoemNc6rqMOp3Gk3MsaL5zTWwWdmh2Lbws4jlHnOQxxkInO/sv8A7TFz+1l8G7n4o+F/h5cS&#10;XzeTodzY6hD9mayYqkKiK7VRiBftNxcGIbXjXZsVQwdzD4zGzwbxtOMalNe63de62ly6X07+8rO+&#10;vc5cVhcvlXUYJxk9db69X/lo9D6q/Zd+Jl78VPgx4e16O8bUI5LC2uNc1pLiKZLiSaFd6t5LNA4V&#10;t0DbGAjEG35WADejfbJ9MusWWpedcXexI5oZAsCx7GAHlnAl3bmyqkr8iHCt5ePC/CPj/Xr/AFRP&#10;GHgLWhdXhvPJ1i0+xsVmhtjJHeusUbIqB1gZ4nV4mEhTe7oDHJpXf7VHgaz1KDSPG2jQ+G7GE3Hl&#10;3epamkJt44ECxNdIwj8rcTHGN07KWntiQd0aHfA5nhcZeEHaSbuvK/pZrzPHxGW4iMm0rrd+X6+h&#10;6qukalptys8t0qs187b5CZAzAqVXl8hjJGc7ShDg8nCZ5D4geH9RGhNGq2rSRzLAJhJG6zfOrA/K&#10;hTugAzwGPf7tjwH46l8fGPxJv02PQ4vtMi6Pb38F6b2TMMsd9BcRjLLn7TEwdZAdscoETq4O74h1&#10;BLO1lnWVZ7lUWOfV7ohfLPmxuqs6tjzCXUISNxPUCvWjJRlzJnByyjLlaPGvEWiPeQXd1qLTSLHC&#10;8kM0krYXGC0bSZIUlQvzcjK42lRgZ/wy8MWk083iDW2hF5b2vlf6S5aCBvMUCJl3g7iOgfbtAUhG&#10;UiSt7xt+0/8Ast+CtR07wz44+KOk3OrahfWOnxw6TeLPcWT3MkUEDTRpIRbRrJLHJ5k4VjHHGdzN&#10;uSvQIrbSdK8OQ3F99nsYfsUyW7bAn7hpCGIxKwTCmJGLLGTsJIOSF9aOInGjZxeuz+7b70TUpVIS&#10;TkrX2ucDrNhYWWoT29k1uGktfNjuLqE3MEs32h8yLu3AgLJkgcyGFlIYFlb5U/4K2z6p4V/Ya8ee&#10;KfD5w1jptrp1pdRsrM1vdajbWk0MgRioBjaVQCSw3sxxuUj6f1vwdc+NtRuLK1+2Rwqzbo5b7yY4&#10;xgfvAHXdKCU3O7JgYPqWPK+PfDPh/wATrrHw91bwcLyznsY7TVLb7L5kMjMqxsHjeTayMfNQxlSd&#10;szckDNellOIpYfMKVaevLJSa7pNO3zMMRTlUw8oJ2bTX3n45/Bz9nH/gotqvwc0X4wfsf+MvFZ8M&#10;eJmubqbQvDPjOfSmtJLW7e0WSWFp0S6LpaxOHUkjG1lVVjLUf2lZf2r7f4i+E/Hn/BTf4T69qml6&#10;XPZ2/wDaNroOmwvfWRuYpLiyN7YoilvsyXIijkk3xO7OhQl2r9aPAvgnQfg/4G0j4V+C9CEOkeH7&#10;OOx0tbeVTJA0fyxspU/MQy+afMJd33HLBuOo8Y/Cvwt8YvCGpfDH4o6TY6poesRTWOoabLCJFjt9&#10;qAh9mCkwOJEmCIVKK6lGVRX6HHjqMcd7WdCLjd2klaoovzvul99vmeDLI/8AZ+RVHstN439PU+Uf&#10;+CfX7Mv7IGg+JLz9rD9iX4lX194b1zw/caPeeHdajjubrSLt7u1uiPM+WaIxizMaxyqzlZfOWZkY&#10;Fvqe1vdWuAwhgkeytpXhadQnkxMUVyBuOCGViD82ScBjwpX8jvi/+y1+1N/wTn/bZsdF/ZT1PxHN&#10;J4mimm8AX1vp6XR1S0LMsthcqwNvcSQsB5gwyhPKuCsYZQn6yeB9K8Z3en28nie80+21xtHhOrw6&#10;NC8kEd2eZArSRhyplDhCyhuFLYOM+ZxThZRqU8csT7WFRLlb+NJfzJb22vvfRnVldSPLKg6fI4vW&#10;3w3fb/I1ZbU3drqGpCVljbyrP7HIpCmJTGGjIZCu0oqjmVMbdvzZOPzx/aY/4N+4Lu8k1/8AZD+K&#10;vlNMTLD4X8YTb4wnzs3k3MSmVUUYVVkic4BZ5h1rV/Zh/wCCrvgfUf2x/iBafG74lx6X4N1KRbDw&#10;HfQq8eli3tr0JGbiPYyCS4Q+cbqRl2lHDEj7Okfqn7Wn/BU39nv4A/DG4t/gb4+0nxx4s1JRH4d0&#10;fw/qn261sboq0Qu2ljZ0jRCAfLDCaRmVRtVjJH0YLC8VcP5hClhE+aoot6Xi7q+rat7t9XpbXUzr&#10;1MrzDDynVatFtb2fyt3tofjr4m0LxT8K/Hmr+CvG+i/Y9a0PUrjTtVsZtkv2a6hkMckZwWRirqyn&#10;BKnHcV93f8E8P+CwV18Oriw+FX7Wdxdar4VjghtdN8U2sYN7paxqqJHdgKftVuAFJcIZRtbd5u7K&#10;eE6x+w58cPAX7KVv+2947AvY9e1gw3Gm6hpcd6y2U/mINUeWUsv7yUqiNtYlpo5FfkGvZ/iR/wAE&#10;qtB/aB+CuhftRfsCWjW/9u6TDdal8NLi8klt7WVFkS6S0v7oq2Y54Xi8ubIkZJXWRV8uKv0fOMVw&#10;7mmDjRx8k4uThzraNRLVX15X2vdaanzuDp5lha7nh000k+V7uLfbr+fY/UbWb/w/4v8AB9n4g8I3&#10;2nyaTcWcGoWN7Z30bwS+aF/fRumVKshVgSxDDlTtIryb47X7+G4fD/hrQfixN4Z1W+8WWsWl4t5f&#10;tFxGk2Li3/cxusbMjgDzFkiYlUdSjs6+W/8ABHn4F/Gf4a/s+31n8UrXWNHXUNU36T4P1yFUu7WT&#10;nzRGu4MI7glGELrGyNBMwD+YC/v2sRapr/j/AEPS5vDui3Ph3Robm6vJL+6aTUrS9aJlhCiMARRs&#10;r3C7mLbl3qPLdUc/iuKwdHLM2qUKdRVIwbs1az0v5rfR+ex99l1eeIpxqzjyuzdn/wAHzOP/AGjP&#10;Nu/h8NC0yKbdr2tRafc3F0PmljEvmsoA+UDzERsc4wgGAAB5R4x1jVvHH7Qdh4d1nSZLGy0bwve3&#10;VnJt8uGSaGcWsJG7GXW3dRjjmfoN2K9b+JvhQxfGf4eWE/hyT7Wt/JBNLJdIXnmP2ZgEMp2oGdVK&#10;7jtYtnIHJ+d/EuveI9Q+NN9aalrdvJZ6pdWP9nqs0aygmzgjkZhuEcCmVPukqFIYnAAx49ClGpmU&#10;py1UY2++233ndKfLh4xXe/8AX3HwT/wUP03RPC3xtg+Hfh/XFvo9L0/ztQO4GRb+aV2mV8AAPhYs&#10;j8epNeErPsQknGTzXsX7V2u2njD46+NviF8QJFfVJPE15bx6faosYKxTPEHlYZLudueDgY6lQqDz&#10;3wd4Sbx7e3Gu65Omn6LYkfapLZFTe3VbeFT1kIyScEKMu2TgN/QuT0vq+V0abd7RV35tXf4n5vmH&#10;NVxs5927L00L3wz8G6XqwPjHxiWXRLWX/j1WYRy38gGfLDf8s4xxvk6gHC85K0dfvbv4h+KG0jwv&#10;p1vb2u8usNnb+TDCgHL47KOmTlj3yzcy+KfEWpeOdat/BvhSxC2qBYbWztc7Ai5OByflHLEk5J3O&#10;xJJNaOu6vp/gjSV8BeC/3l1Nt/tC6hBZ7iTn8cDJCqOAOeSSzejzGPIlG33v9DI8QaxZ+H9IHgvw&#10;xKWTdm6uNvNxJ6/TpgdsDvUFlAPDVsJpI9+ozYUJtyybh91R/eOcE9ew752PCfgVNMC654uuFt5S&#10;w8mFuWTn7xH97067fTPTYk1zR9LlZ/DOmiS4xta8kXLEegPYcA4GBnnFRKpFOyCMev3HPaT8NNa1&#10;y7Gt+LJvstuw3GOZv3jj0x/CO3PPGMdx0U3iPwto2230Gz+0XEPyRzMoYJxjC56DHpiqV0uq6u3m&#10;azqDbeP3dT79MttOgsbTTF86O4keS6Zh8yssYC4xngqx64+boOc53c3qaRiokF7deI9aO/UbvyY+&#10;uxeMimQ2lhbjfEm5v7zLTpbmMNsd8nsMe9WbLQtV1VlNvH5MbYIkk4B+gxzWkY9EOUlHciaUPgO+&#10;OcDHWp9L0XV9dfbptkzKzbfMPCAZ7k/yHNWorj4e+Gh9p1bUvtzq21xGAyockYxnbn1XJOOcVqap&#10;r2r6nppfR71LOPyyY2tct5gyBgMBwRycjbwDznAO0YRSuzLnlN2j97HReDPDvh1PN8YavHIyQiRo&#10;FkICqcjOB8x5DYPArD1/46zWUZ0rwFosdki5C3VxGGZB1ysa/KuPfcPauF1bT9Z0rWW1DzZWmyTJ&#10;1y+epyfvZ71Ra5Exa4cndu+6eMVXtHy2irGMo2laep6HBr/hm/to77xJ8QY5LiZdytd3VwWC5PGI&#10;raYKA275SVx2XbtdivPor+zRdrmRTnna1FPmZNo9z7k1HwxLdWzm70e3uEhZVuJDCAVZ1YqpKEgZ&#10;EbEDAztb0Nc34h8MeTbboWmjtzJwrTLJGrEdgTu6ei9vpnr18Pf2VcyzacJpFm2hv9KLDvjK8jjJ&#10;4PTPak1LUIZla1vdPKsZA3lmEEMw46DjnnqP5186pW2PStc82lsrqCIQ2pkkfkMy3GVbn+4y5B/G&#10;sy88N+Gb6eSTxP4S0+SSTCyXD2KmRxjHUg8j2I9sV6JeaL4dnLSaeq8/Mqsv6YIKn8KgSXTI4sR6&#10;fIp29UjUr7HDE4/ADr7c6qpbYjlPKtT/AGdPAupacLjQ2msndf3beYzAk5A4l6joTh84rjda/Z2+&#10;IGgbm0tINSgbJjkt5gpcD/Ycqc49M/jXvV/HpyKcwiHc58vyXMeR7gAIf0FZ9xbiwXz1kwrNlo5I&#10;xtHy9Tj5T/8AXrop4utDrf1MpUab6Hy5rehazoU32bWdJurKRvm8u5haM7c9QGAqkm4hV+XaetfW&#10;TC5EW6SwSaHbgNEwKk45PHFYniP4b/DLxrcLe6vYbbr5U81pHUsvPBKkZwOOnFdCxsX8SMXhuzPm&#10;g2VvIPkVvxqE2PJx6V7frP7MmjJDKmj63d71UsrsySAAdiBg/mR16GvPNb+EXjjRpJN2kNMqjhoe&#10;S3APC/e9uldEcRSlomYypVI7oxvD/jPxp4KmR/DviK8s1jZisUchaM71KtlD8rAqSCCDkGvafhr/&#10;AMFOP2y/hXpjeHPCHxbvIdKmvobq+0UqGsbsxkfu3tGzAsTYXekaIr7V3ZxXjNxp94keb3TLiNY3&#10;2tujZcHHTkcc1Vk04yooRFDD7y+g/GscZgMFmFP2eIpxnHtJJr7mVRr18PLmpycX5Ox+h3wz/wCC&#10;30fxO1zxv8Lv2ytKvtR+GvxItHju7XR7GFLjwmZJd3l2O9mM1ugWJlDkMpRSASp8yXw1+y5+z58Z&#10;/Fces/sn/wDBQL4a+J47qa5lXQ/i1cXWiaiZiztFDKCmL2QgpulUorSZGzZkV+cj6fOBvZdqsO3S&#10;ooZLywnWe3LKy/dkjYqRXgLhajgZSnlc3Q5kuaKjFwlZWu4tXTsldxlG/W7PQebVK8VHFRU7bNtq&#10;S+a6eqduh/Qf8Qv2ffj8n7E0/wAFtZ8U+E9P+OGp+H57/wAK6b8Kb64s7CPTYr2Ce4tLSJVSK1d/&#10;NERFvGqythnMgE04+av+CaX7Svxu+G3xrX9nL9qLxn8RNS8I/Ei4vrDTbHUtOmnu5tZUxLODdSOs&#10;kSIkZ8xCsgPkbNoEkgb8tPhz8Z/FvgPVrPVdI1a6t7jT7hZ7O6iuJEkt5Bj50eMpKpwB9yROnOcD&#10;H118FP8Aguh8S/A/igeI/jr8PbD4j63oYeTwT4q8QNM99olyYwg24nAlg++xSQs5kcv5m4nPx1bg&#10;nM8DkeIwNJQrqq3K9lTlCb25L8y5U+W95Jpc1rtq3tU88w1bGU683KDgkrX5lJedra2v0te17WPt&#10;r9qH9iL40JrfhOy/Zw/ZB8BeK/h5cXXlxSXGjRwao0c07NN9t1C1uIp3kid2EcyzNbPGvylIlTfw&#10;v7X3/BOr4OfCbxL/AGb8JP2hI7TxBrEd3qGgfCnxfpn2TWHsILtbf9xNvKTFmcNEJBG0sasVLmNq&#10;6H/gnX/wXJ+Crtqlr+0T8a/iX4j8beLdUWKL+1rW3k0LTG3P5MVnb23+lRLJljJ5cDquVUBdg3ex&#10;Qfs1fs6f8FOvim37c3hr4/aLfWOirbrq2k6RM0Xlalptw3kXRnukf7FG6QwybZLWTYkkgwWHmD5f&#10;B5rxVwvivZ46cqdKlCVpKE5xqyvdKSlfrdcy5G11s7noVcPluaU+alFScpLTmScV1s199ndX6HxV&#10;8WP2HP2iPgxq7+HfEvhO01a6gvY7O7h8K6pBqVxZXTxNIILiG3ZpIJCsbkCRVDbTtLDmuB03Ttsj&#10;CVtkqsQ6TfKyEdj71+jHxl+Ff7Lfwn/aDg/a/wDBP7dHhv4Z/EbRfDlhrfjrw9famsFn4h02JFhb&#10;dbYSUpNGXjixE53TIYo2DIh8w+Afg39gHW/2xbvwvpHg7VLFvGFjdSeHfAvxWmkXSdW06WRfst9p&#10;d/HF5yzzKEmRXZmiijuImPmOfJ+2yfxMxDwLrYyhKdoKV6cJL3vtK0m1ZLVSUmratR2PKxXDcfac&#10;tKoo6tWk1t0emuvZrfqz5WsNGlZc+V+KgnFW4LFo51RLdWzn94MjHynH64r7T/aV/wCCSGueBPG2&#10;g6n8FfG9vaabrVrOtz4Zms7y8uIb6G1aQ/ZFTzWe1eTYhadw0AkDM8udo+c/jZ8Ktf8AgPrN14O8&#10;TeNfAfiDUdNhvjr1l4Q8URXVzpZtp0tpBcW0iRzoPOlXH7vDAEjKgmvtsl454ZzxJYevabS92Saa&#10;vpZ9L303fS26PAxmS5phNZQvHunvbquv4HluoWv9tS6d4Dj1eO2/trXLWwa6uZCkcUc8ywM7EKxU&#10;AzBvusMp0I4P2xe+Kf2rPA37ccH7E37J/gbQ9D8A/DmOzub6GLw/Ff3Wp6O1nEZ4L0phWMs1wiiS&#10;OJN0sjyTEAlh8X6T4U8GfGH4peB/hJqVrr0ln4o8YWOkX8PhOOM6nHbTTqF+ziciPzicHc24IoLk&#10;EKa+oPiz8B/CX7UPxC8ceGvCPxq1Lwv430DSV8M/F7wqtjbXUl5pzCO7hvpiXjKTRTIm+6hYr9rY&#10;xsLZfLSX4PxDrYStnEKWJa5I0ptc0XOEJOUUqjSTu0rxj2cul219Bw9SqRwjnT+LmSsmk5Kzdle2&#10;7tfyR82/tU6l+1ff2Nj4E/aa8CTW9x4D1e50iPWv+EbWz+d4LcpZzS26rbzOkcAeN0VWaF0J3gK1&#10;eLi0Ly7B34bdX7IeDfBnh74nfBPTjq/g7UrFJfDltpbR+LLeOS5vbO3tYYYJ7qB9yBpYraCZoXBK&#10;MxDfMpNfKv7RH/BNnQtft28V/s7wTaXqd3NK6+DLi4E0UipiPdbSbmkRTLgHzQUR7mMs0MSll/R+&#10;DOJMto5VRwdSkqFoppRVopy1en2dW9NUu54OdZTjKmInXjJzu9b76ab9dEfM37OP7Lvif9ozxK2l&#10;6Rd3FlpVncW8Gpala2P2qSKWcSmJVi3opysM7lneNAsLDcZGiil+udA/4Jh+DfhC2l+J/DNmPFt4&#10;NOvIfEcPiO4aJi5tZEX7AkSiJPML4dboyhVXCSK581fmX4I/Fn4j/sc/FvUfDniqy1DSyl5DFr1i&#10;IRJNazQlvKuEjLrHOVSWRdhcLLDcSLHJC7x3MX6XfCP9oTwD8afB8XivQdUt2s3uvs0eq28ha1ef&#10;MCeUzMqvbyNLcJGkdwkUkpBaNHQq7e5n2KzGnK9N/umtGtn6tf57HmZfRoS0l8SK/gLwlq1pZnVd&#10;b04WirpltbQWWI18sRx72fyU3LAcuU8tXlUJEhDenxD/AMFRtc8BeK7rw1qekfvbjzJn0y8huAUu&#10;rflJ3MfDeXuS28qbG2X/AEjaf3eW+wJ/A3iGx8aaj4o8TXu7UFee5s5NcsoWVo45j+4glkLxRQeQ&#10;tqMfudzTSb5DKzNb/m58T4vi18RfiTrmlfGR9Q/4SnS57WOZrq3+WzEssqzRyJGv7q3j2eYnkqUX&#10;dtVG81NvBktOnTxXt5zsl+v6d2deMlKdHkUTy9bUsrKY/vDA/Ktz4ba/8SPC3iW3T4ZeI9Qsb66u&#10;EVYrG4KLOyngSAnY6jJyHBXBOeM1B4b0XUPFV7LY6dalWgtWndrhWjVlHACkj52ZiqgLnlhnAyR1&#10;Xw01/wAP6Ne6lqng9lvLrQZJIrjxHC/m2csruUihiDiJTuRXd334VIy6swYiP6jH5ngaNKzam3sl&#10;r9/kefhcLiZT5o3jbrt93memfCz/AIKHeN9De3sPi14Xh16BZo1a+sW+y3CryHZox+7lO0rhAIgd&#10;pBYbsj6S+Fn7VP7OvxW8qDQvGiWGqXGyNdK8QRrbybidixox+R2JxhUdicjoTx8QeKPh3o9ppa6l&#10;9luLBkVvtEtvG1zaMFWNQ2V3PE7SeZ+7zNxjDfw1har4G1vRnku0SO+sULbdT06QTW7qsmzdvX7v&#10;OPlba43KCoJxXm/UcnzD+C+SXb/gP9D1qOdZpg9Knvx8/wDNfrc/TXxFoV20fNms7eXhWEuztwcc&#10;kj0GW69K+cvjP+wV+z749aW/g8MSeHb5QB5vh+MWynYG48oqYyG3BjhA52KNw5z4D8Nv2hvjP8L4&#10;47Dwf49uxYQqEXSbx/Ptgm/cVWOTIiyc5Me1iCea9n8F/t5xap5Fj8SvDz6e+4Br3TQZYAzOQWMT&#10;HdGgU5O1pGJBwvIA8fGcP5hh/epe8vLf7v8AK57mHz/LcZHlre6/Pb7/APOx8xfGD9hj4q/Dq4k/&#10;4R9F8Q2CxLtuLODZKcoWfdFuYKFK4zvO7K7ckkLz/wCzZ+xH8afEPhPXfHGpeH7fS7G7iX+zbXUo&#10;gLu62yMHZFYhbddu7DyYJOwqMMHH6BaH8S/BXxDsVm8Oava6ko3vItsxE0Shim942/eICw43KuRg&#10;9Dk5uv2dpYpJc2csyrGxO9UJKcDICjIAwPRRxyRmvn6letRvCcbPzVvwPQjgMLWkqkJXXk7/AInw&#10;b8SPgzrHhS+TRP8AhE5rXbDtmhuvvSMudzqWOHDcYKEjjjtXnsvi7xX8C7X+0fCi3DIszRS6deIJ&#10;oIlkRw8nlSqybuRh2UspCFWUqpH35e6PJqRbSNa0zSb/AEe6SMXlvE7CXbkD7QvBG8IWbAIyx4ZO&#10;tfPn7Svw9gs7+3tvDPhG+W3jjEl1ftHm3B2LgJyzLyzbg+BkDaCOaKdSOIXs5q9+hzYnCyox5k/8&#10;0Xf2Yf8AgrNfeALOPR7rXNU0P7DCn9j6S7nUtGEqXMMyA2t3IzwO0kbSG6gm81G2+Wgy2f0U8B/t&#10;N6p8Xv2cdBi8D+HPAvx0W8tUn+JdnpGpXV5qiG1mBt7kaTdKr2wEqhnKwuk0sVuyLFHHFX41an8M&#10;fDOsLI95pK+bkl5I0KNnnByOp+vHT2rG07wV4/8Ah7qkHiH4YeNbu1ubG4jms8TtHJDIhDKyOv3W&#10;3DII244OeM18nnXAuXZheeFfspu99NHdWeqtK/nffV3N8LnGYYdKM/firfh5M/b74UftBfBTw3dx&#10;W/h3VVtNWa7W/wBviy7mt5UiuZSZAXkcyLLHGrrhfO8x0SWFvNRli9dt/jJofiDXU8OaZrljpsNs&#10;9tDIZo0na7lWZ0tsswWPyfP2QquSCJEYSQ4V0/Gz4e/8Ff8A9oXQ49P8I/ti/DrR/itotn5UMc3j&#10;C0LalDCJjNL9n1SErch23Mu6R51AIGwhdtfT/gT9rb/gnz+1D4b0nR/hl8UNc+C/ia1a1jj0HxTr&#10;l3c6JdXBnXyVN6rv5aQKiuZLmOHDMvzBVdh+J594Z47B1lUr0pOPWUFzp+trS16vkt59T6rCcS4S&#10;vHllpLtt+en4n2v8cNY8W+FfiZp/hbUvgN4i8SeGfEEtxDqR0qVbxLDEIX7Z5DRSGaKQP5TbWDCG&#10;Vy6ySSkL5j+zn4k+GXhXWPFN/wDCD4Ca9oHhO/8AiJql/wCG7zVrhbe21aOykhSWaztGlUWrKYma&#10;NI4kkCqVVbgRSmHlfib8Tf2wvgD4l+HPhjTPHHwt8a6D44Bk0XWtQ1pbPTRawKnmXCXzP/yzjdWM&#10;kakFXRUEm7yz67q/wX+GHij4N6H4Z+G98ug6x4bt/tHgnxZoJsNau9Fnu7ptQFr5zxP5sKS5DsjD&#10;zIYMI8gkkLfMrD/2TlEcNiEvZ1WoxnGTfwyk7zje65XZPTZNLU9aGIeMrJ02243drW3SWjt17X3f&#10;Yyv2gPjVF+zh8Y/Bfwzk1DUG1T4hR3GlW17/AG07icNm0hh8zbAbe7ulJkjuV+WJoIoZWWKZ7yDI&#10;8Lj4I6L471TxD45+POseG7P4gahHeWWja3rkiRaS8FtfxanZkTiVbW2adrm5PmyQF5LONMN5IE1L&#10;4k/CnWP2i9R8Rfs6eKP2cLfRvD7pK2l+L7zUnkukuIJrkFbWwe2drhIbe9lXexCIZkWOfEURbkvg&#10;xfXX7PHwk13T9d8H6xNa+BbxrbxB4UtdUtri40+F4kVVglnmVrmJ7IwPGQojnmjuAjYlDjuwuBo4&#10;fBr2OlX4ZqLjacZO8Xd3UXsmt9LOzatqlWlW56j5Y7ptPRpaq276/nrqe9/D/wCK1tqPgW8+IfhP&#10;x9Z3n2OR7TSdS8G3Uc+m3iNI5Ta0Lnc8MhRZiwKgFQI8sWPj/wDwV6+PvxQufhb4T+GXiO7s4LjX&#10;/tT69pUMN3/psC2zSToZ1JgLRoHyrBGJkQrsAYH1o+BPgt4b06+8X3Hh7wp4R8IwyW5s9UvLKPw7&#10;9oklaRzCkskdvJGHWFlDfNE5Ch2ZT5afJ/7fXwT+OnjL4feFXsfjH/wnGlaTHqmqRa9Iy27XGntY&#10;PqkCrJAnk3oW2sSZpCiGQrH5Sk7mHVw7Sp4jOqT5nGCbspX1sm1qk43TWu2ui1Pbj9QliabxEVJJ&#10;xcnGzsrq/nZrydt2eO2vgr4hfB/wj4f8TXlnqGltbrHrfh+3/tC4/cx+c1wJbcuWwDLukXOV3tu2&#10;huR95fsd/wDBRPw5+3H421z4AxfDPUPCHiDw7o8d/otrfah/ap1ixSZw14966eYk+ZYF2sz8Sudx&#10;y4X4n+IfxV1HxbqGn+B/EBt4dY8O6Jb6Dq1kkiuqzWtrbxSBXXckowyHdGWB3DnrXtP/AATI+Lmn&#10;+B73xJKf2ere6u9P0eKGy8ZHUP398ktzfstkmGPkRBluDwmH+z7nbBhWvvs5p0aVCtUmnJJe7Laz&#10;bSv5p/N9u5+geIeR5PU4ZwlfDU4xrqXKlFt3jytu7b3SS1fVvuff95ZQQWa6fDfWq3cmJ4WmvZAY&#10;k3SyAgxsWdlUqMPtJTduydqHlfFXhXVJZrq9gks5YcLcGeOQeYskinE2SCHRRtRkdiCpBO35hWL4&#10;7/aR0/w94VZ7fUkjurTTriKZdRkMah4bWeQMjFDGqyTJtByAV2EDLKteoXMdxHDbyDS7eQXCO9vc&#10;Rs0fkIief5jDmRRhShA+YiRsZXdIPjsPUlzKcGfgmIo1KD5aiaZ47a+GtS89oD4YjlkEiq0n9oCN&#10;YX3b5MqjM7IS6sq8KQBkbuK6S60WOOAX73DQyQsxlV5fLYpzu5O4J828l8JtEYU7QcNe8UNJ4esE&#10;1Oby5FjuFjlwSqTIwYb8ycLnLEKFHDM2GB50ri1urS4Egu5LWZoJSpsmMdwzBSgBQlQinPyKO+7B&#10;BGK7JV5Stcy5I7Hnfjq61yLSGtZ7y7t41cGNrO1fHlyMuMyFAYyMbegwuM4IAfnxo0dlqC39jrSt&#10;/o/myNChZmkPOSMSFCpZnLHG0Lkbn4Ho2r+FpJ7ea31q3tY4I5o18mbUCGCNJnD52lSdrSBCAG3A&#10;jIAVsDTNH1hYroWkcEMdxH/pS7Di6aPaVEsYkxGGYsdyEKDFISzkKT1U6/NHlM/Z8p+ZH7UX/BD/&#10;AOJnjf44a547/Zz+I3hbQ9D1a+a5h0HxE09rLZXUkiJNHF5MboYTI+9MBNoJjVWEYd9b9kz/AIIa&#10;6v4C+IS+P/2uviV4a1nSbVTLpmg6ClzNb6jIFdgs8skSNsO1Mxojh1d1d4xuDfo5bWssMVvqz7Le&#10;FY2jW1hh3wXUZy+5m4BxllB3kZQjAYkmHUtHd9NktrPTJbi1jfe3nJHJnIwfl5jIBYYjJyFVgTxt&#10;H1cuOeIng/qvtFa1r2XNbbfv57+dzy1keXe29ry63va+l/Q8N/4KL/D6fx1+wn8RfDhtWsVs/DDa&#10;n5lz8rxx6cyX4icMCxZjD5a7TsHmYyRjHhP/AAQt/aJ8L+Lfgb4g/Zt8T61M2r+F9QfUdHhkZc/2&#10;fdBIykMe1iUjuA8jsQAJLyIbwHavsT4meBdI+K/wu8WfC7UfOjh8R6ReaPLNa2LXMy2U6yWjTcjg&#10;gykqu1XBAJ2lcn8L/wBkz9oLxH+yF+0V4d+L8ljeNbabdG08V6LGrRyXNi/7u5gaMugZwMsqyHaJ&#10;UjLAhcV73CuB/t3hjGYFP34yU4+ttPv5Wn6nDmtb6jmdDEPZpxfpf9L3P3phTUF0iK5l06MSXV1K&#10;8TKPLW3VuSm85QRltr8sqgxkDltw5a28O+EfFXxh1LxbY6JqEPii20+PTF1BropGdNecSrL5fG0G&#10;RJs7sB1t98ch3Sqd7wf4g0zxfZ2PjDQPE0t5pLRtNBf2zN9nvbeZI/sriQjB354b5lAZSM9a4/8A&#10;Zyn8O+JvhrqXjfQNf1K80vV9eutT0+z1a1BmtvOZ4riDag4UT+cyxISBuXLszZX8/iqlOnNu6to/&#10;8vw6n1VFfu5TW2i+/X9D53/ai+IVzf8Axvi8Fanbaqtn4Tt3ktxbaX9qXUpJooJwkpkIVfupH0BG&#10;ZGO4soEuveCPhx8PfjJb/Ej4b6M914Hj16PWLC8uNJixcW8Kr9maQKU3IsgmjKspVhIPmUxqrZfi&#10;nxrc+Gfif4w+Lt94okju9H1CaKzmudH+2JbMJGhjMgCsGEaqFOMkBSwddu4eNftF6T4u8FfsieJr&#10;NH1BdBi0GG3hbRdS+SaSQJGr7MMnlM+Qxjl2sJCqoNpDehg8JLE1oQhLl5pKN+99H81o0dGKpxo0&#10;Obe0W2v6+Z8T/FDWPCvxU+IviLxRPD/Zr61r11fW32jLQssszuA+CWjb5hl1J75zmuX8S23iax0u&#10;DwtY6d5SBcRxxyf60Hq6H7rbjgsevQcAEVBpkl3psGNd1BPs+z5I5lJlHHH059cntxSXfja7+zrp&#10;2mPIIY+UVpCRn1x71+/U6fsaahHZJJfI/MamIp1ry6s3NB03R/BmhtCLjy7+6GLq8yC6rnISMEfK&#10;vTk8kjJHQCDT9YsNMd4fDWkr5jf6y5m+Z3+rHk+uOnoBWNYWNxfMbi+meRiMqvtXQRW9jpUHn3k6&#10;Rj+73okyYx0I2gub+b7VqNy0jddp6D2qwVis1HKqOvP+FUbnxHBInl6enT/loxquZ0c+be3OFLAZ&#10;9c9qI029wcorYuXN+Gl8u2DNz/WpoNGvbmNrm6nSCJF3SSTMF2D37D8cVW1TWLLwzZK8EUbXMozG&#10;rLkkep9BXO3up6ldbdT12/aV15t4WO1UPqAOAf8ADmtoxiiffl5HU3uueHfC9u1wh+1XHSNc4yw/&#10;lj/PPFZEWr65r9lNrfirU2tNJThbW1AT7Q39wDq/I/iJ/AZIztJ0dLtW17X5vKs4cBjt5kbsqjuf&#10;8kgc1ZVJ/F8za1rJFnpNjkJGD8oUfwr6se5Az+mNEYS7kFvbzeJF/tbVVWx0ezyIoV4Xr90f3mJ6&#10;tjk/gBZ8KeONV0PUWmtNNWWwmkx9j2nB5wNvXB7d+vfFSrBd+O7lLi8Q2eh2JAhiX+LsAFHVjwoA&#10;HfAyTzvS2clrbR3L2UFvHHbh7W1lVWjtYWXImlBOGLKdyIchwdxzER9puxHM7lzWU8P6xEx2tG+5&#10;S9vNjdHuXKsOSCpBBBBII5BPArktd8OTG1kiSJXI5ikHDJ6+zVEt1e+JL6STRbg29nbl5LrUbhiz&#10;zMeWZmPLZPP45PUCq+la3LdzKkczLJ/DH1yfUVFtbo2VSNSPLI5+WOW2laC4GxlONp//AF0V3F3o&#10;cVwyzX+iuJGQE+XDkH/D6UU/e7GPsdd0fbV58VPA+tst1d6JrunXEke3y5NPE4aVVwG3Qs6qDgAs&#10;cHq3PGXQWVr4jimn0DUodWhT70ljOsi5wSePvAgckduTxXJohjk3mz8tmbaskZPHPJCj+tWCsN/G&#10;1tcwLcKp2ur4Zjkg49uQD9QO+DXdU4Xov+FUa9df8v1OGnnlRfxIJ+mhavNGWO7aG6i8tgOBJ8p9&#10;R19eorO1bTr22WOadpCGXbGxOcqOBz3HGOp6AcYxU+m6RZ2KeTpmrXlv+52tG1z5irz/ANNCc9xg&#10;cYJq80Oqy6NJp9xqtrIxYSE+S0MfTHADNzj+LNeZW4fzKj8KUl5P9GdtPNsHPd29Uc7qE8LaSqNZ&#10;/Msylrjcx8yPDfu8HAHJDZxnIXnAKtRQ20Un2hfMiTr5SgNu554JHb6+lbg0YiIw37WtuNvHmXA2&#10;SDIBIY/KDyDj0JOeDWTPpf2RGmizJDuIWVcNG3uGGR2PevLqUa1CXLOLXqjujUp1dYNP0Kcl3BcT&#10;eah8k/dY7SjFfTjNNdUuB9nW4jdugjkQH8AODzxTJZrKZmIkWT/dYZHrx+f+RVWRkYbBIu3oqrjP&#10;r0P+fyqRk8VvAyyFfOiKtj92N232IP8A9emyaQ91G671k3IfLXbhs7euCQR/Kq8t1bNMFtS1v8iD&#10;DSdTtG44wBjdkj0B79amfWLmGJop44ZVZcMsufu469DTswOeu7C5aTyZLbaVOF3L056fhWbe/C/w&#10;NfzSTXFg0MjH/j4sZihyB3QgpjueM+/Ndfd/Yre1jupNQ8wP8oVFLg/LkjGOMdOx6diCaLmwmO22&#10;u42/3dy/X5SCP1rWM5R+FkyjGW6PO/F3wRjmgW58Han5irGfMt784kLDptdQFJPocYx1OeOD1nwJ&#10;4s0J5k1bRJojCoZ2Ub0AP+2uV9O/evfJvKLrHFOu/qemf54qHT5bpLlkuB5JZsbmyu7/ADmuiOKq&#10;LSWplLDwe2h872sTiXd5QbcuGz/OqviKKK3mt7dABiPcwX3/AP1V9KanpXhXWI/surQxyrncFaNX&#10;UHoG/Inn3rx7x/4c8P6V47aDQkZkjjRWV8kRt1wM+xH58YHFbRxUZRtYyeHl0ZxWmeGdZ1f5tJ0S&#10;8utrfetrdnwfTgGuh0zwv8ZPCkL6npWg+IrKOG3eWWQ6fMI1iAJZzlcBQMncemM8V6h8KbaOOTbI&#10;cJIhNvtxhjv28/8Aj3vn2r6Z8OLDZeAJ7uNdrNH8rd+OMfr+hrmr4xR0cbnRTwfXmPkD4j/tU/G3&#10;4/Q6RffGrxcdauvDOlxaZptxJp8C3TQCSSQCWUIHmILsSzlicAE1+nP7Lv8AwXh/ZKso/hJ4I1r9&#10;nvWvCt14MsrXSItSk1SPVLaxhigljj2f2jI0ohAldF/fxyQRyyKsjRjypPz++N/hXRdSSHULVLf7&#10;ZIkjzeXwFbznyr4zyVw3PPzA9+fMofDcC6jGLdy0bTL8rL8ygkfnXjZpw3kmeYWFKtBxUbuKi3Gz&#10;e7stPvX5u/bhcdj8DVc4vmva7et7ep+9fwa+MXiX9pi+0S+/Yu/bf8AQ/YPEDWeoeC/GXg+JTM4u&#10;FFxdaXIZ1uzuiiEiqp8tyymRk3ECt+3/AGfwV+EHxC8XX3wj/Zc+HHxC8VQxjUfHmj+Jtfkh1lrS&#10;WGFme1jhL3kschZXkmlbyQ0W1VaQsG+Yf2XP+CXvxy+KX7H/AIR+N/wn1fSbiXU9NvJbrQ7qR7O7&#10;Ekd3NAI4pOUl3om4mRogNxU5HJ5b4u/Dv9qD4A/Ebwrr3xUsNU0TWvD9g9joVxfQ2t5FNphEgm0w&#10;viWGe0bzmMtuxdWEvzjEnzfPUfCqpzQlluLhU5U/3cvck3uozceXmSa36WTV7WOipxZFTf1ilKGv&#10;xLVLpdXvZtdPM+wfEOvfFLxh4Y/Z9/aM+HEngv4W+H9H8B6h4w8S6prl3cn7FCLBLE2IcRAR26W1&#10;3EUT5g7pIN0pBkm8/wDgl8Sfhj4V+N/w3/Y+8HfCldYtNWutGu5Pip4d19NQh8XLf2fl6pq0z7vM&#10;g3PIUi2uzLJ8xSFogF8huv2yPFHxS8Z3/hP9oHQ7L/hUniTwfH4Z1rwb4Nhjhj0mztZDNYzWUDqo&#10;aWOZvMbc/wA4ghjyqKQfXv2WviH+w7+zh8Z/DPj7S/if8QPih46vvD8ll4ZvfFVuLeHwtYwWgtLO&#10;1ldGdDM0YW3jt0LhklJVTMkKN8pmXCOc5Phascww072fIoKTje7cXKa+JwcpJ8zs1Zxi5O69XC5v&#10;hcZUi8PUi9uZtpPs0l0TsrW1T37HrXwz/aG+D3h7wH4b+EfiD46adpus22j2dpq9xr11AJ7m4Syt&#10;3klnmaUKjPvBLybSX3rgsrqOk034ifs0aaV0rTP2kPB13JHdx+X9m8UW3muwnjml+4+6Z5ZGxlFI&#10;IVVABya4v48f8Em/BPxR8Rah4+8LfEXUNB1LVtQmvtSh+y/a7XLZJjt7d3SSLL5Pz3Dhc4VQMKPm&#10;H4lf8Et/2sPAoW50vw5pniiFreSeaTQ9VUNbqucI6XKxM0jDosQk9MnjP7Jl2S8O4rDwTxThUsr8&#10;ysr9bbK3bU+ZxOZZpRrScaPNC7tZ9Pl/kfVX7U/wM+FXxU0jU9T+LcOkRWlrcb11RdtveaWEt2V3&#10;kmWMOBs/fCN/MWQIh8o7Rn82fAvjnx78F/GS+L/hP8QLrS9Ss5NkOpaXK8YuI1dX2urKPMidkVjF&#10;IpDAAMp6U7xb4F8X+BNVXRfiB4L1bRL6S3WeOy1rS5bWbym6PslVWCnBGcVmxRwzr/quFXOPSv0D&#10;Ish/s3DTpSr+1hK1lbRd7avc+czLNPrlWM1T5JLd31f4LY/WTwRrGqXngzRdV+DssnjLQbu3torf&#10;WNMe2WxZPs4iWea1uDbxRbJIwWs7TyWiYMJMvkV5h+3z8JPBHjP4az+OvD9xY2vi7T7610vwz/Zt&#10;i1+2sLK4kbTZool8xYZZZJHMUcm4Momy2GRvnD/gnD8Z/iL4L/aD0H4Y6V43ks/DviTUHj1DSbox&#10;yWk9yYGELCOVgBI0yQL+6ZZpQoiQszIp98+PnivSfDOm618RLLwpomnnw/fXGl+G9Qs7eNZdR1qe&#10;GNbu7kcRxktbIBH5coEyTGYu7kLj4/Nsvq5bivZQ96UrcqW7u7JP5/L0PZy2ssbrLSKTcm+iW9j4&#10;r0/TfF+jeELHxD4q8Ex+JLXS45rlfE/hfUIV8+ER+YZGCqEKqQ43bxKzAExjdzpfDKz0m91ttLtt&#10;ShuNQspmmvtPjiuLa6RlwBO0bQF3KiTyTKyxkbMFmDlj9GW/wy1XxP4Jh1z4OX2mw2twtv5PiC4u&#10;o4bjSJmmiiaGeWV1E/7osogkLyOIYikbqhdeV+J/gLwdHrmoeEviT8Jtes5ob65u9Bt7jQTDfS2a&#10;3m3zliZQhlldXc+UYXEQLhiqySjxaeOrRq+zrQfNHfSzVtGmj2K2W03T5qU7JvTW6d9U15HLPBpf&#10;ibyZvOSS4hbbma6haRdzeWqiV47xgpYFfvoAeoUHju/hD+xJp/xKub+5XxpN4b1K0037dBPp6xC6&#10;lVXG5xHEsQkUHAZl/iKAqQ5xy+lfC3xdEyy+AvH515YgHXT9evLtXLKp83ymLrOMCRARm6xx8v3F&#10;PWfCv4E2f7Tmv+Jvh78SEuvDnijTfDwbw5pnkWN1/aM5DLsF1JbAgoiKvkSMkz7iy4ETtXd9bo1o&#10;+5LX8Ty6mDxOHl78Xb8By/8ABLTxlrvjOTwxqPjnRJUhjtvtFxpGlyLqNn5rMzGe2iAgIVc/cYEn&#10;YAxGAel+J/8AwSb+DPgaO416T45eItI0U2EUcerarpcE1nYXjSIolubhDGFgcttClVKllJkPRvqz&#10;w1rf/CjPCeh6J418bHXo9YvYzfeLJI4rW0uGktWKPCsbBFDJaNK+0sZJJXcHdKkbbl14Zs/GWrr4&#10;p8PXdxPJa2Mdo1pdPf2d5Jh5D5T7nRlj+bKb0I37/mAditLOMwp2UajUV8/zvYn6pQ5PeinL+u1r&#10;n4o2bzRyRXls7JIrLJFIhw0bAgggjoQRn2Ir0Hw58fvilo8bJqmqjWI8cnVNzzcvvZvOBEjMeRly&#10;4APA4GP0Q/bA/Yx8DfHvQNeu7yGHT/FmmWjX/hfWrWGNZNT3wsI7K7k8oyXOJopANuXVXjOWYuG/&#10;PH40fAr4kfs8eP7n4bfEvSFt76GPzYJoZC0F5blmVLiJiATG+043BWBBVlVgVH1mDx2W59T5KkFz&#10;dnr80/8ALY8+cMdlc+alJpd1+q/zOqtPj94K18K2radNo91hi0ki+cjfMFVQ6jOcEk7lVRhuScZs&#10;a1ewalbf2nBdR3kEm4LNbsGViD0BGRnggmvHZrdmbfs4IxtxRA1/pcjT6dfSW0jIUZ4ZCrFTjIJH&#10;bgcewrhxfCGFneWHk4vs9V/mvxPTw/E2IjpXipea0f8Ak/wNDx18OfD2s3k2pSrcG4nUfNLeOzqq&#10;IsahcsQEAChVACqOgGTnzfxJ8PLnRJGME25M7l38sfyAGf8APbn0RvH2tyxNBrEUV2pJyzLsf2GQ&#10;MY/D8aoalfaVqKt9lkMbNuyky8Hv649e/wCFeHXynNMH8ceZd1r/AMFfcejTzDL8VrGXK+z0/wCA&#10;/vPItU0LfC0N3Yqyuu1ldPlcd/qDXGeIPhNoeon7Vpkcmn3gdyk1pJgA/wC5/CBz90rnPtXtWr6a&#10;QzKVI4wNp4NYV7pdq7MfLXcWyGX6elc1OXNpsaTjG3vanmXw9+Mn7R3wF1H7X4F8Z3Jj85ZJrSKQ&#10;+XN5efLEkTApMBubAdH6n1r6C+DH/BWfxH4B8KXXhnUG1vw7qi6vHqdreaPq7xWAv40Jee606UPb&#10;TvI6wAlTCFSMgRsAgXyTxN4P+3K91p6bpFyxVV5AH+frXEa/4ZsrwfZtVs285SQzeXsdBxjnv34I&#10;IH4nHlZhkOVZjFrEUlr1Wn39/mVQxGJw8r0ZvTv/AFc/Vf4Sf8FOv2ZP2k/CPh/wH+0vrXiTR5tI&#10;0uSz/tTw3fXFrBcq9tsmWWOyeKREkG6NUijLxx4UzOpYj6q+En/CG694p1jxh8IvE2h61oeo6dbt&#10;b+JNNc3WoWkEVkkK291czSk+ZEoM7faNs375wAvlJj+dmXwpreizNP4Z1aSPBLeWGCnJ46H5ScY5&#10;46dK7j4Xftc/Hv4Ga1/aXhzxZrGlXPktF9q0i/ltZnjyMpuVlLKSoz82OBxX5XxF4Ryx1OSy/FSj&#10;G2lN2cFqnouj03vtpY+kwvFUoS/2qnr/ADH9DGmSXhvm8Ha3e3s66hb7bxdQtTczKSEVY3DLl3aQ&#10;gyRuiyMyi3AHmwG44XSfhZ8Qvgz4d0vwv+zla+GLzQtQ1i/fxPofj7S5p7CfR7yV5Li1to4pViji&#10;WSSTFuFdG3Pghj5Y/PX4Ef8ABdHXb2G18OfGjw9Z6xCjzCa809VsL2TzSAxYKhicJG0qqvlL9/DM&#10;QCD90fAT/gpz+z98WfFFnfeDfHd5o80bbVt9QvorO+dVwiKkkjyRTswkYlGcl24IVUiWvyDFcJ8a&#10;cKYyPsqbjDmTk0uaPVX6NWTfbufUYfM8vzCm+Wabs+tn6fP5nl/xl/4JqeBfCmj6trfhfxA3h/Tb&#10;fSANSh1RFkW0iW3miMiXUmD5UMU8zBptxh8lXa4220SRV/gv8FLzwe/hnVvgz8atCufCepw6a/ia&#10;0mu3vrO5uo7YyF7TLqYzJ5q7omLRxo7SeWRsjX7s8PeEdCvPh/v1230++/taO605dLu9PjisVhaG&#10;WKSW5ikXdIpVV3mVZH2sysGYs1eK/FL9lbwX4/sPB3jmTTbrQte+HMcKWlzpqxssekPB5T2Tonl7&#10;opGaKRf4IlkZQAu4l4fiLOf7LVLNKsnfm1cU1ZK6TSV27rR7xWutj26maVMVUhTlqoWSs7Pezu+v&#10;XffYxvGXxa+Ekdr4o8F+M9O0fQNe1rTYZrC38ULENNuNL8yOS48u3KCO6jeCGUzeWWZAY96RhiK4&#10;z9nT4t/E74cm58N3cJuPEF14suPDmn6Y0bapbosUcTCSS62Qr9ulNvNcQwu/2pkS1aSNmXzTe/aX&#10;8Rabp1p4T+Afxg8C23iDw/4qultNQ1b7Cb+Oxl8m9iSN1QubOaKNIPKug8rEvK7FDG0j+d678ZPh&#10;/wDC74a2vwm8S/BzxTqWvaVrWu3a2uqeE4dah07R0llP9oxG9uYv9EdblljkD4aeKSQwu8mJPXwE&#10;a2Jy+KgmpT1WqemvvJ3Wn80Wrr+ZbHm5lKnz8ys43s977LR3+9NOz7G58UvjlrPjO/nTxT8KNa1y&#10;2h0+ytPC3gXTrO5nsrOVpUL3txMkexZ2O2KKRG5RyNpY4P1R4P8AiDJ450KHXb7TobS4v9N8u40+&#10;O9jlmaPywA6vsVT88ZxHhSqKxKIQUXxHw1p/iX4iRa3rkN8+nrJqhSzvlMtuyukjQBZpbIlxG0kU&#10;SOWOEZyRvQmSVdTm0/wv4U1bUfhl4pXStW0i8t/tMNvZ5UW7mCDJtvKfyQWcLuJ3CKa3JITEreZR&#10;zWt9aVGUNVpK2q6W9F+r3ey5pYKnOK5XbtfQ980y3muJ9uqXkjeXJHNb29pJu2gqG8t+ScgblU8N&#10;+4GRniqWkrp2rSQ6xK01xY+c0beZZhhO/liTbwuFDMQwzuIDMAVzuPjnhv8Abdsrjxhpmk+J9B09&#10;YJNHhbXbe3kluby1vDeeWMxqyt9kkY7khBYZVgru6sp9f0Px3oeryR3HhbUbOS3knj+22a6q6rEz&#10;AFG8psGJuI9u8fLvXpsUL78ZarocNbCYijfnjp3Wq+8etm+kWlvpmp2ohmaaG5+xiB/lWN2J+Vym&#10;Qq+YCVZVXb94bZAuV/Z1xpmq+UI2hla+BlmmkCKZipkYSFzu2qqOScEKrHOCTnohaaFqqzLq9vCw&#10;igDLHJcorXX7sgtGGkX7oBwQQpzjCj94MfW5ptYLS2zW6LZyXLhY18xptzIOWO35v3ag5YfI2Q3J&#10;WumLkcMtGYMWn+IW059fm0K6uJbld0pikXiYIW25VPvNnBRvmGSCeGB/Of47f8ET/id8SPj944+L&#10;lt8UbLS/D3iLXH1Kzs77SZ7u4aac+fdpN80QiUOZ2iKu5ZVVWKEMV/SjRdL1aeGS0uUis8Nvk86e&#10;OVCyyHYm1mJJB3ZZtxK8+u+n4l8PaTb2UdiZ5JAscs8zb1lB3bf3wWNj87AAFQ3UDgNXv5Ln2Y5H&#10;WlUwkrOSs7pPrfZ9TjxmBw+PgoVldJ37HkHw78EXPwN/Z10X4a6b4+tZP7J8NtpVl4k1TzIB9oCB&#10;YIg1z5ypHvkCpkv5aJGCABsPY/D631Sy+E+lQ3+tWTXEmj24WGxWGNBP5Kjy/wB23lqFYZOw+Xk5&#10;QhWSrXxc8Kt4q0FtF8V+C9c1rRbi++zXFppuntfGCMB5knaC2QyiJZYTk4bDMM/eBqT4zRX2nfD3&#10;WNVt9YvVvBpEk0c1rGY41BgkBwf+WZyONp2guvQqAOTFYipXvUn8U5OTdlr93m3pY9PD0406EacV&#10;ZL9NFqfDPxYvJfhGviTTvGDvrWnx+IorLxg2jSW8kkdvM8iytJ5c4+8Mx7lICySIpZGZc8d47+OH&#10;h6y/Zf8Aiz4F8U/DzUEsNF8MxhG1S3LxW89zZrFCA8iqWIvifLIU7D5RjwE3p33iLwBYfEXTrKwx&#10;YWtjfaHc6ZMiwRpPM9nf2FxNFE2Au4wyrIm4DMxkBb94CPCP+CmVh480v9kOPWfGtzYtqnij4sRX&#10;mpLpsZWOCP7FeeTbA8F4wBuG4A8L1I3H28jp4bFV8PRctZyjbW2zTul3smr9NCM0rVqWHqzSulF9&#10;PK1m+12vuPz5a5uLyVpJZGbPOD2rQ0qGIN5k84VfcdapxKQcBfwAqQxOFCyy4/2V5r97PyuLs7m3&#10;J4otbGPydOUs/vVIPqGsysxjeRu/PAqiu2Ns7f4sndzn61ZtbwwTB7e5MEhxyD8jf5/SpUVHY0dS&#10;T3NObR72xs2KSKWZP3bfw+/P+eTzTYfs2gW/9q6o/wBpvX/1MBbO33P6/wBOTkW7TXYHRbe//wBH&#10;lHBk/wCWb+3t+PHvU1zptjKw8+BfUMy5X/ED6etZ80o6SO6NOjUjeDMK4SbZ/besSFppjmJOOadp&#10;2npqMja3rkzLZw/6xh/F6IPUn0/Hpk1Y1bTblr5by9fzIyvyqg6j0X/I6/jUdq9trE63GuTeRptr&#10;92EMefYepPcjn6cY0RjK8dC1aQyeLz/bGtSLY6JYAiOPdwAP4V9WPGT1J4GOAro4ZPG032qaNrLQ&#10;7JtsMeMFz0AwOrHpxnrgZNKiy+MZhqGoutjoNjxHCrYBxwBgdTzjOO+BzXdQWFp4SsxrGv2sMN1b&#10;xBrXTp4laLS4yOJLhDlWnIb5YSCFBBcEHZNtGPVnHLsVIbGHRbVb3WLaGDbBvs7GZVaGzhK8TzLy&#10;ruytlIjkMrBmHkkLdcnf3t18QZ7iRbqS10O1maW+vrhy0lxITlmZmyzyMeec8nJySMy311efEKWb&#10;UtSu5bHQbaRpbi5nYmS5YtlpGJyXkZiSSSxyf4mOTQnnufG039naVAum6FYrn5uEjHd2Pdz6Z4z1&#10;5JJ8QWI2e58XTf8ACP8AhuH7Bo9r81xIx+UKOS7nv6hSfc9yHaPLotxqUlv4Y8OQtBbRr5mqag7M&#10;qqAdzlcgAnHHQ8ducE7jxLB/wjugFbDQrJt11fTLjzT/AH36bj6L/LtChm8SD/hG/DH+iaPa/PdX&#10;U/G4DnzJD3Jxwue3YDgJLj/FmbTpGsrOxivYY8LHcXjHzGAA64x3yeeeeaKjh8appCf2d4Q0NZLO&#10;PjzriNi0rd3OCMZ4/wDrdAUe8Gnc6DQf2jfjDoMENlF4va4it5NyrqFvFcMfUF5FL4/4F9MV2Gkf&#10;tpX0Er2/ir4e2txGZkdG028eEIMfNlJhMHPpyvp714qZCXz+rVRaTe5LN8vUDFdFPHYyntJ/mTWw&#10;+FmrOC+Wh9aeG/2o/gprTfZ7jXrvS5nlVF/tS2KZBx0aMyRqAf4nC+td7oviTwz4iilufDHiCz1C&#10;OFlP+g3KTEAjqxjYkf8AfsV8GAedKqsTy1azTmPascoXaM/L2r0KecVo/HFP8DhlldGesZNfifbG&#10;sae1xiKG7kVoCWaSGYq3IwDx83Gf7oyM+pxkzrfBlF35kd0v+rmtcqzjPcDDdPbv3r5R0b48/F7Q&#10;DIunePr9o5OPKvJBcoAOBhZgwGB6V23h79sTxoitb+JfDNjep9n2+ZbzPbuz/wB48umMZ+UIvX2w&#10;d/7Sw1bSa+/VHN9Rrwl7j/Q9mvLo3O1Ltobj93tzLCpY/VgA5P1bn3rNuZrGMstq8ka5yVRt6jHY&#10;A4+nJNcjpv7TXw11NFi1VLvT2WHP+kWokjVvRfLyST6lB07dK0tN8X+EPFHl/wDCP+I7WaSSPzFh&#10;huR5mO+UYhh+Vc1bB5biFeKXy0/A3p4jG0fib+eppyxW8ybTcQsoPzbpvLI/2uSATx2/qKS70S+s&#10;YgQJrZWz5SyLjc2AcjPUbWU56fMPUVl3UMsYOG9+Rj9TVeLU9Z08b7G/uLfcMN5chww4O0jowyAc&#10;EEHFeXWypJ+5L7z0KePb+JfcXZzqFpKA5SZS2GVuMH+VQ/a7ESqJ1kRlUjaV7n36fpVJNcvxc+fc&#10;FZH+XcSqr0J44HAOT/8Ar5p0viRFAdtPm27QPLjwyj3wwyOfr+FcNTBV6fS/odUcVRl1NTy4mTBH&#10;y9GVlyD/ADqta29zbu5tJvvfeXf972x3H6Uq6hpFxbbodWtty9Vmk8jC4ySd+B+XHvU37/YZ7OAX&#10;CqAWNuRJj/v3nFc/LKOjRvzIovFPbXWPNCzRj5lA6rjtXnnjNobr4iSiJV+eSM4Vgcfu0yOPpXo9&#10;xd7reS6mRkZZCu2Re/P48YNeZ/ZJJPHN6jTrIF1CZjImNrDeentVRKjuejfC+KS5v1VnZvur8zE4&#10;AwAB+AA/CvozWY1t/hbbojbXZfmYcY4NfPvwijxdGbH/AC0+7617t4surdfh3ZeVKxMgLtlscen5&#10;VxYj+Ijpj1PGfEFssokg1JFkVpmJI7DPHP0rz9NJFt4khhiXcuc/XGTzXoXiu4XaCh+by8429D/9&#10;euR8NWz6341t7JOrTKgx78f1rtp/CjPofq5+zx+31+0L+zT8O9L+G1n8O/D/AIh8K+G47fzvsu+K&#10;7hhmRHEHmxttR90gcloZGBmyxIZTXq2p/wDBV34L/EzwrL4F+IvgDXvC9/qd39g1WF7az1KwgtZX&#10;EUrz+bFvk2xO7mEWzFjGEyQ5r578c3fhHX18OxeGbDUIwug28XiTdZ3UaT3MPnxyzoGnZCJIIp1D&#10;ZTMtlbny0HlisHUbrUNU1VtPvTZ3zG6ivrhdQs0kh+1cJh8I+I92xQS4+XUEyQIxj3adHJ68IyrU&#10;LS01i2n6tO6/I+bnWxlOrJQndXejV1/mfS3jfwv/AME0vjn4FutItvFPgXw3qGh2TNpupaDHBoct&#10;x5zoyt5R2xzOWgaPa5cxJM7FYjIpX5v+N37G/gz4deE7rxl4E/ac8F+KobWOGVbW3vIori4SR0jC&#10;wBJZkmlSQTGRA4KRpG/zGTYubdWPwi+G+pyeLNZ8IXl1NcGSawsZViktJHY70gkiJV4xG6BZCJDl&#10;W27XV3U+TrkSDY2MNxlq+lyXA1+W+HxM/Zpq6mlK/dLW6/4J52NxVN6VaMVJ9Ytr5+Z9tfD/APYp&#10;/bZ8B+HNDvvgB+1xp81vZW0lxNpv9tTto8czhZUjt0xPDeJLFKsu+SGOM7xy2Sw6y+8U/wDBUD4W&#10;eGbZ9a8DeEfHUf2MX2rXmlqYdQsYY18w2wiPkw+YqqwHk282SAAXJQV438Nv2Lf25vCFvcN8Cvi9&#10;pLS3ej2Wq6hYeEvHDoHEqO1sjsAlvOxAlCOkkkXysQ+1lZvqz4OePPjZq/gRdK/ai8H2uneLtOvG&#10;WPTfC+s2fn3tnDBFJJd3KLdGOJWk+QlGRNxChI0I3/HZzWjTk581GsrtW5eWX4Wb9U2fR5bT9paN&#10;qlN2vvdfjdfkYd9+0zq2o6bq2iftRfst6vomj3sUbTWnlx6pbxaW0cm+e+RVE6xF4ZgN9sEwoDEc&#10;k4/xS/4J2fsXfEXVbib+xNS8F6pPqbFptDk8iOZzGEWJIislukO8x8RJHl5I1BzKob2LRvB2nX1v&#10;qFnrfiLXtQ0S6kiaz8P69pf26zuIFSGQlTJ5s1wxKu4PmHGQAhWNc3Lnw9eQ/Eaa78L36yWLWpkY&#10;RvLKq3K3D+ak8bssedyxhSv7yLy5UIAkjKfOU8fVwk+fDN0n15ZO3S2jv87s9x4SnXjy1vfXmlf7&#10;1+h+dvxk/wCCYPxx+GfifS9I8I6pa+J9J1q+gs7XXLGHyZLdpAPnmtyz7FB8wgo0qlUBYoW2iv8A&#10;tN+I/D91rOm/C/4WxSf8IZ4TsoNL0u6WMhLxwu+W4bCR5MkjFs8jA3ISGr9MPiP8N9Q+KPgK8+HB&#10;tOL+za2m1TUIY2hQxENG8iRkCQPJGoZExgFshCAp8j1D9ivQNT/aE0/x/qfw/uNU0kWqr4ot9UuL&#10;aSPVJwqwtcuElaUyOVluZF2FZt0cbKDNOY/osDxBiq2Op18bHm9nFqOlld9X5tabW/M83EZfhcPh&#10;J0qErczV+rsulu19e/5HzXpvifU/2Ffhd4a+INjp4uPGXjC/Sax0rUHuUS10uCN0LvFvMQnd7mVQ&#10;SiOqSsVPUH6lfxZ8Nbi/Fn42+GEcHleG9VvfGt9rGntcy2whuPswsrWSZEYiWa2ubuMKhbyLAyPA&#10;jzrIO/1/4TfDPxr8S9K8ceL/AIOabdeINCmb/hH1ksFW4gt4bbzQ8hJWBzHI+ETdJGrASpJuX5M/&#10;4ifAzTvEKX2sa94Zu10kWOozS2ekyeStwzBZLqGXyMyRzTxRy24ntmKmOW843XOG8fNY1MTFYiK/&#10;e3lKUr73tZR10UUl6ndgcZRp1PYv+HZRirdt3Lu238jzW/8A2b7r4Qz3Xijwz8CI/EGkxW/lWPhD&#10;zRqzRwtFaW/kubmaIRsFa4YqFuYyqk5RkVpu4gt/C/hbwxrXxB8EeAdOutP092/4SLw/qPh+4s7q&#10;KCCDzZIwJS6RcRpJEnkxwyny1VoxKkg0PCQ8XfFG20Dxt4e1ex8SWbXEWtXWp32pM1jbzPA0H2a2&#10;tookN2ts6GUrM8X+kBG3h02RbVl4EtrrxRqFzrXiHVrq+bUprm8vLGGWzs5rqSGGGCKeO3+bMUKF&#10;I1aWRcPvk/eGJq+bljsQpab+i1/Dfz69z3vqtGcXzbdrv8r7GPpY0PT/ABpDHE0PiTxEbiWaPVtX&#10;tdOa8MPkx7X3WkUbQxqZbZGZkLFJVIDdaveB/DGhavBY+ORY2unSSaLBANLsbzzf7OW3ESxWtvtB&#10;j8lVlmRzH8mLjaoBZmaj448YfCCG7034Z6p45trnxh4kszP4Jj0++lFxFDK2+No76B9yRgENkzK0&#10;yK4UuXwcH9rfwp8UPC/wH8SW3wb15YL9dHl1aC4t5JbG+0Sxtrhbi7Nvc264IeOOFFhcxO6wzMZL&#10;jBiFYOtjp4qlSqaKpbV6aN2v2av89DHFYfB/V51Ibwvtrsr28tD5r/4KU/FHVfhn8QfDumfCPx7N&#10;4f8AFUSai/iKHw3rkyzpa3H2JrZLkoiLG7CAn7OGOwRpIQfNV2+R/iJ49+JPxX8RL4n+Jvi7UNdv&#10;ltY7aO61K5MjRwoPlRf7o5JOOrMzHLMSby6IUGQwVh0Va3fhN8DfG3xu8cW3gDwNBa/bJ42lmuLy&#10;5EMNrAuPMnldvuxoDuYgE4HAJwD+5YTL8HkuCUqrXuJ3m0k/PXovmfm9TEVsbX5aafvbRWv9M82a&#10;1Vev/wCqqc8LksoX7p/i7194aJ/wRu1HU/D8eo+Kf2h00288k/aoo/CoktxICQfLmku42dOB8zRI&#10;cH7o6V494v8A+Cd/7QvwR1LT/HPiz4ZWvj3wxZtHe6xF4V1WVknt0uUSS2LBEnUurA740bajl8gx&#10;yBOGjxXw9ipOFKvFy6J+7f0crJnVUyXNaMVKdJpffb1tdnzfofhHxB4y1aHQPCei3OoX1xv8m1so&#10;TJIwVS7tgD7qorMzHAVVLEgAmtTxF+zn+0D4bimutX+CfiuO3gjEkl4vh64e28sjIcTKhjZSDncG&#10;Ix3r9Ivhxa/s867e2/xg0X9nq6+Eur6dYnzri60r7DbzP5pWSNrWymU3CLcxbStxHGT+52fM6Kdj&#10;UPEfjbwfo9vdeLtFuoY9UuZpzr0mns00/mXRe1WW0tzJOTHDIwVWyP3G13iLqh+Mx3H1bD4lwp4f&#10;RbptXv1s02rfqfRYXhSnWoqUqur2sna3mnZ/8A+KPgz/AMEvvGnxB8HN4x+IvxZsfB4kwYdNXTft&#10;8yxhWMhuB50SwMvy/Llj97Owrz4j8Wv2YPiB8MfiLqngPWVha30u8jt5/Ekccg00PNbLcxK02zbG&#10;7RMp2nkHI6Amv0qNlaHXVjvtR8N6T/amrXUFnNZ+H10vUkunlkeE+ZNOsj3TxtFJ5X2Yh8O3KMm7&#10;D+I+peJfhN4cvrrwRoTTfbLzT/8AiRQ6Si216Loz26ILcSANLK8IZ47dFfBYMJN5mi+fo8T4zF4u&#10;br04y5vhVlG2u993p0bfyPVrZLh8PhY+ym423esr6dtvuR+V8vgnxfBf/wBmr4bvJLj7PJcfZo7V&#10;2kWGON5ZJCoG4IqRu7MQAFRj0Gay7nT7TVoxHeWsUyjO3fzjPXB7H3B/GvpC5+G1tpsTQ6fe3FlN&#10;aT5a68n/AEbkExTtEQYycoRuYFhwc5FHibVGv5RN8Zfh5pHiS6mv7JrvULzz4dVkVDIX2XEDBrxp&#10;lnxukZ8BIgFAiCn6ONWnzWSPnfaN7vU+ZZvgzpWuj/QNQW0ldcoJFJj9hn7w/I1yviv4FfETQYHa&#10;58LSX1nz+/sVFxGVAySwX5lXHdgBX1V4f+CngjXNIa78KfFK10/VobuJLvw74lY7orVjg3v2mJNr&#10;xAb2fEWyJYXLSfPEJNC++E/xE8FWUereI/C99b2kqskd5JCrW+5bhoGzIgIDeYu0ISGPBAw4J7KN&#10;HLcVL2fNyz+78Hv8iKlbHUYc7jzR+/8AFbfM/P3VfAunXaNKn7ncOn3l/wA/SobbUfiB4XuGvdH1&#10;WRlz/f3Antxw3boDivvjxR8Kvhz8RGkk8S+CbRpiVY3SI0chIXYMyocsMH7pYqeOMjjyPxv+w9cx&#10;iR/AHiHzJEVWGn3zDcwwwJEigDJYAAFAASQW+XJrE5JiOW1lNf10f6Mzo5phpS1vB/11M/8AZt/4&#10;LHftdfs+afD4STx3eah4ehaINoOtAX9mIY8jylWQF7dGVmVhAYywxlvlUj9AP2bP+C9HwU+Jvh0a&#10;B8ZL7UvDOtXlxGL7XtPVLi3EKWwUxKEUSxK0iRYTErADlznI/KXx98EfHPhB2Txl4IuIUwu66Kh4&#10;1yThTIhKgk/w7gfauD1Hwi1vL9psGkik7SKxVh68ivzXiDw74fzq6rUnTn3jo09r2ej+aZ9Jgc8x&#10;2F1hJTj5/wCZ/Qx4t+Jvgj43+GrTwX8G/H+jz6bq2uWE99caRNFNc2mnW10+oLFbmEMFu2ktbdQJ&#10;V+XzTkE5FfP3x31LxV4f8f6b8SfD2nWNvoeha1et8VfDel2FmqaLJZWSz2dysnll7i28qU3MR8pn&#10;jJGYBLthX8hPBXxQ+MXw21GHVfDWsXnmW777eaGYrJGw6FWXlOe+M+9fWXwD/wCCy/xQ8FXmlt8T&#10;L5rm88PmaTSb/UNPWaUSFSNrv5keTl5CJ5GkdC7EI2a/PMR4a5nk8b4O1aCTVndS18tU7dNrOzWi&#10;af1GD4mweJfJiLwu072vqvP8+6Pt/VvjxZfA/XvC8tr4YvrPwvY28MLa1Y3UkscOj6jaTS6fMlrH&#10;GVaRmtS08jecVhWPBkaQRQS/s0/CX4F23xR8WeO/2dvH8OueFfGVjcXNxpdmImbRS7ojBZ8hlkMU&#10;krrGqq8WzG5X8qZPOfgV+1F/wtXwb4k8I/A3wp4Z1K3tPEF5qui6a3iSZt1rN5JmsbaxWazuIoVd&#10;pJ0byTbhnkTaCQx6D9l34u/BvwJYax4I1LwZD4P1DWNzabIFmNlHkukpQEZyNv7toztLFwzKg3L8&#10;VmGBxmBwtf6vSlCoklJXUrre8k/eTTd/d036b+5SxGHrSUXJSW6aTVraaW0afnqYK/Gb4U6J8d7f&#10;4UfFv4U6b4d1LwWr2Nj460uNo4r3Tbm7FxB58kUSgCGR4GXzHRCFdg0LMGk9M8Oaf8Vvh3r3/CP+&#10;JviHN4g1y+uJlg1S80uOzEEYEa/Zs27GKQx7kDSqYt/O5QN5PoWoeEPAxkuZvGGozXUskdvdXWzS&#10;41tbzcrqztb+aUbG5/lZvunOMfJXIaF4u03RvhOkXg/xtZyeFLWW4u9PhWzMvkw+XLZTTrI0i+Yl&#10;vBGgLsxIUF1fJYt4uHzr+1cP7OFKUHFRTejTa6xbV4pvXlTs7+R7FKjLmanJPdrdaPo0tG/Nq51/&#10;hb4qfETwR5fhHxtoH9v2M8kvlw2kjzzK23IciQSO7Ftzbt7uQFVeFCjrPAvx58KeOfFDeF9K06/0&#10;u8uroixsb6GJbK4fezSBJEd0hjTrvZhxsP3clfjmy+Nfj74T/tE61/wmfjDVNV8I2PxGvtDtb/w7&#10;HHb3NmlnceZH5clwMCXy2kHKqWktcAyIcyen/Ge88e+JPC0n/CAC8t5rXT4hoFxqV1CV1I20by/Z&#10;2berxyCZrjdE0zbcRqoISJW9yjRxWBlGlXmpc3W+n4/j2PLeGwmKi3G6av8Ah5dT6hgtr28gXWdP&#10;mtYPJumg08xt8yox+YMXkBLDaF4VUYRhsYck0rCzvVvNmsWKCGWNYpGjPDpnzsoq5wfkJIJw25Oc&#10;5NfK/wANP2wfGfiPxedC1D+3ZNYt9P3+ItP16aI2MccUqsYYQpZIZZAhLFFkA8xQz+YJCfb/AAZ+&#10;018Mtd06O58U6fceHdc1dZxc26edcLJebfLV9yqd5IlidV2xDBkTOMV2z5qMuWWjPPeBrcvND3l5&#10;f5F7xt8FtP8AHPj3QfFepS/arPQpw0dnfWatCbYzRNK6ICwjd8Jh2+ZEkYIA2HXH/a8fxNo3wYvd&#10;e8NeKF0yKGNvstvsbzrmPzYlFuuyOWQKRI7AMc5ZdzFFJb07QfGnhTxboVrqOlXq3wjVmZrC4WS3&#10;QHHyko3DKpYlOGGPvYC14f8AtxeItR8UR6L8HtEbatzqzNNJJHLcRW6xIF81tsTARr5js7Yyqw5O&#10;ORWvt3U5Yzekf6/MKNOcqiizwv4caVqen+HfFXxV8V6FbWel6Hb2yLYyXnkrHqGqPCPLBfYyLJAI&#10;SFO1VV8AopBHwX/wU++MOr+OfiJpfwtNprGmw+G4mlu9LuCn2OWWZEeO4hOTLITG23M21kHy+XE/&#10;mg/pB468H+FPCnwY1/wV4P0rT9bbTfFrPrUlprKTpd3kFkZQEVYAgFt5Lboyzyt5fljackfmF+3z&#10;qF945/ac16K98USXk2mx28CyTwTRKsjoJp41Eo3Iv2ma4YdUIYeWWjKMfuuA8PRrZx7Vxu4Rdr7K&#10;6itPP3n/AJ7nj8TVJU8A4J6OSXru9fu/rc8At7dBuU9lzTTgDf8A7XX1q1cWV/YzKl1bsmemV6im&#10;yRME+Ybc7uVNfs/MfAci6FOYIjNnLfNwfWkk27Pn6969i/ZL+HvgLx38c/DXhP4m+EJNQ8PapcPb&#10;6ktrJIJFcxMkbl1YGNPPlg3MMcDAIJOeg+NP7G0/hvXdVt9Nt7jw7fWFxGlxpmqK8lizTRedGIrv&#10;n7P5gki8qK43KI/3kl1zXNLHUaeJ9hLe1/Le3r69rq41h6k6XtFte36/8MfP0clxEQqfMv8Adbni&#10;tDRtamtD5ERyu7/j3l5B+np1PT8jUni/wR4v+HesDQvGegXenXTQrLbrcR4W4hYkLNE33ZYWAJWR&#10;CyOOVJHNZMjq/wAzL82c/Ka604yjdao5/epy7M6yxvrDUx5UG1JMZks7jo3rj14HUc1R1HRre6Hy&#10;llyfljkbjt0YdRgd6w47mWP93L+8XPILfMPpV631+6ii2pP50ODmGTgjp+dLl7HR9Y5tJo6HwT4g&#10;0fwZD/aWpfabjVobrGlxzQBoNNXA/wBKCnIlmySEBG2PG/DsV2V7/VG8bzSa94j1Ka30OzcbY5pi&#10;016/OC3JLMe5JOMkA/eYYU93puoWreXdeW69EfqP8ayyoNwhmkOxm+Y+grRXMJSinodHJNe+Pbou&#10;23TdDseW7JEBxj/acjp6Z98Elm/4S1m0fRVGn+H7H5ppZO4H8Tf3mPYep/Gl1S1vtZvF8OzyLpek&#10;abHukVpOw6sR/G5zxx37knNfU9Th1gw6LbRSafo1vyFXG+U4+8wJGWPbsPfvQpPuOVZPF7/2Hof+&#10;g6HZ/NPPJx0HMj+rHHA+nSnNu8QwNoegN9j0Gz5ublwczNn7x7sScYX6ewFbWdesJrSHRtLgkhsY&#10;cH7PG2BI395z1Y/yrObUb0wJZ283lx5wsa9OtBHMbbeLNW04LZeGNPhtbOMYjSZVZ35++2e59O3v&#10;1orOi8K+JrpfNj0m4x/00jK59+SKKLD5pDbrQ7vDC1uY5geF5wTz+X61Rm0zUbYbpbduvBAz/KtS&#10;W0mQ4zj29qaHvIU2rI30oNJU5GPE5STeT8w/Q1JNcu0ODJ0GBWlJd7htngVsf3l6f4VVlWxmQl7b&#10;aemVOP0oM7SjoZ6525FSQttViFFSPYwM2IZ2H+8Kb5EoGI3U/j1oI1RHckMQufenabY/2jfQ2Xmb&#10;FkcBpG6Kvdj9BzUbw3AfJiP4c1e0a7sLO2ma5CmRlIXqCRjGPxzzVR3EzQX4i+L7bU2udG1+6t4d&#10;x8m384tGidFG05XgAdq6zwb8VdeuNRsdN8QTWwtZLxFvLwwEMkJYBm+UgcLk9K83tx5jcf8A6q2L&#10;eKWOEWio3mS/oh/x/l6g1pGVToyeWPY9I0f4k6drl99hj0iZVefZBNwd/ONzAcrn0y2PXvXfRfBz&#10;4n3ulQa1pnw61u5s7hDLHdWGnyXEYQdSxQEJjrhjnBz05qP9kb9n6bx/4ltZZ7M/ZFkw82D8qjlz&#10;+Cgj/gXUckfUn7YHxZ0/4YfDC1+BnhSWNdQ1KD/TVRP+POyIKlfvcNJwozuGwOeCVNep9WgsK6tV&#10;27HBLES+sqlSV+58b3Fuu8hZxu/h3YGOPy/WoV+1Wbtd25aJjgNNC+3/AMeGK6DT9KvtZu4dMsbc&#10;TSTyKkMe4fOxIAHPSvqr4If8EwdS+NsNroWnxXi6pDYm61K8guxFbxIxO3e0iOAWI2RqApfBY7VD&#10;FfBqVIxjZnpxhK+h8Y6x8VfF+nBbGa3tLyDbtjW9t9+4gcqSCCQARnv0AI6jm/D1u9s3n3D7pJFG&#10;4/lXbftefCPxV+zz8dda+CXjKfzLzw35MMbNGY90E0KXMbFdzbCwn3Fc8Fj06VwOmXErttVm6Dq1&#10;Z1Iw+ydmHlK12evfBZCz+ZjJZsBfevdPjJeyyaDpcUkrNstEVWY5baq4UZPYAADsAOK8i/Zn06G/&#10;1izguOY2k3SbfUHpXsv7WNlbaJdaXY2sPlh9PjYR/UEivHq/7wkd0fhZ4L40kjSf91JvVrePv0JQ&#10;Ej8DxUHwBsZtT+KunNDa+Yw1KJY4l6s29cKPr0qh4suttuzucHbgYauu/Yts2v8A40aCzyKkf9rQ&#10;SSS+YibdsinO6Rgg+rEKO5Aya7vhiZ7n7zT/AAJ/ZL+KtuPG194H03yG8QTwR6s1usK6jdCVQ2y6&#10;iKPdI0kMZXLsjGIYBwRXmvjD/gmb4auZVk+HXjm78r99NcQ6nIt0GbOI7eNVEXlwmJjExYyMFhhx&#10;ymR5DL8CfG/wvuI774U+PvIvpJ7eaCXUpmsrqNZbcNGu61aJp5kWY7gpQD7TluSpMOmftKftJ/CE&#10;6aLzxtqWti48TRvrlhrlnb3Md/G8w86f7XbL5sYCZZB5qIAioVx8leb/AGg6FSKhUevRr/MUctqV&#10;oSlKmlbXff0sL8Q/2Kfj/wCEl1K/m8Jw6lbyaGzas+kXULMscispaMXMTO1ygRVk8pHJXaytkgL8&#10;rfFj4XeNfg74vm8MeNfDeqWH7uOezOpac1tLNbyjdFIYznaSAQVydrI65O0mvvTS/wDgqFN4Z03T&#10;9V+KHw8b7LdaatzeatoMkjQom8qPJtrhEZzyA379/m+UfN8p3bD9vb9hv4+abb+G/iEmmxx3V9Gi&#10;6X400Fo18xCTFMSqz26KCzfM8q7Q7Z4Jz9jkeeZrg+Zqg6lNW5uVPTz9TwMZluDrJfvOWXTm6n50&#10;fD34n+P/AIWeIo/FXw38aaloepBQjXem3jQM6bg3lvtOHQlRlGypxyCK/Q3/AIJz/EGP9oDwVqnj&#10;n4iNpkniqHxFPa61JZySrNfWv2ay+zzXUQcxLlvtixDZGny3HkoC1yXoX3/BPf8AYZ+M+kXHif4b&#10;65e6PaWd9J9uvPC+tLe2QcnmPzj9ohVVyGwjAouCwUEVx3hX/gmJ8c/hmz/EP9m39pXR77UmjQ2k&#10;MunhbO9tWYSKsrB50mTdHGwV4mjZkVvlKjHVnGZ5DnuFcG/ZVU9HKLv5ptJ6FZfhMzy2upL34dUn&#10;p62dtT3v4o+A/EeieDdYTwi/im68YQwXr6B9nmheOW6FjctZxxLcHb5AdIPkj4VoGEgEbuJPy18U&#10;/wDCw9G8RyXnjiPXbHWL7ZfzPrCTxXVx5n7xJ383Dtu3bg55OSe9foR4f8af8FQfgpPDoPjf4MaP&#10;8R9LtNPkupNT0/UFjlnkALkFnIYOucbBbqXIURknO7H8X/8ABRD4Davpeh+Dv2qf2Q9es7y3g+1w&#10;aFqWixmCKMlkWSOG5ePehKOvzIACrAZwa4OH5YvJ5SjToxrxlbWEot6fj8mjrzR4fMFFyqSptX0k&#10;mlr+H4nnn/BNX9trwx8GNM1z4X/Hr4n6jp/huZI7rQ5pbOW7WynEpeWGPYkjwrNvcsoRlJJYGJ8t&#10;J95fCrxr8MfijpFx4p+FfirQdf22cLXF3Z3kKP8AvoS8aXPlqTFKfLG4SKjLkhl3Kc/KniD4tf8A&#10;BIr4u6PBf+I/Atn4deylCrpum+FJNPmuVI+8z2CYYDPeQHK8Z79N8Ov2af8AgmB8YvD0niDwHoVh&#10;HZxxySz203ie/a+tIUO1rqVDeubaIN/HPGg5XqGUmM3q4SpUlWqUKtG+94Ll/wDbfzFg8PWsoQqw&#10;nbb3tfyZ9LXguPEn9peF9d8L2j+VZMZLOPUFnkkgdpVHyuEZWL2+1d2yM/eEjFCo+Sf2if8AgoNb&#10;/A/4j6t4G8AfAG8svE1q1u19L4re3h+yThIGRPKsJHW4jaEFg7S7wbl9rBCyP28P7InxM+CHhFvE&#10;P7JH7SXi6zaaSY2Omahc22saXeF4lSBQnlJHAzPHHGZykvloAWIVWI+Dvivb/FG8+J+qz/Ga/wBT&#10;uPEn2gDUptYaQ3DEIoTPmYbb5YTZwAE2AALgVvw3gctzTETSqKUUr8vvKW61a2a72bMc0ni8FSi5&#10;Rabe+jX/AA/qkfqx4T8NafrcVtqi6hJdA6Wl7CtvqUbLFcyw7zGstukayMq7H80AMxKyZ5Xb8/8A&#10;xW/bK0v4HeNj4Q8d+FvtniGaa7bXJfDetQTraNDcyRwW81xDHBJdgy26sYtto0cRRZGut7iuA/Y1&#10;/b3j+GugWvwu+NtteX2i2axwaNq9uokn0+LO3yZFJBkt1B3Dad6BNoVwVVPbfHv7OP7KP7cEFt4j&#10;+Ffj/TbLXrTTUhW70NY0kWzhbyka6sH8tyqYSFCRAwQpl5FWNK+W/sSOS5xNZ1Tk6DvacU3HXZ3W&#10;3pv5Nb/S/wBqSzDAReXzSqK14u1/NWe5538ftS/4JifF3Qby9m8dX39rabpr2XhmWxl1pNsUXzw2&#10;yia1lit4WbcPlg2RiZuGYZr5h8bahdeHTqnw08B/GPWta8G3kttdtb+fcW9rczGCBiJIH2iR4WVY&#10;PNZF3/ZlZVUFVX1T4h/8E/v2h/h1cNLYeCl8Q2v2eGWOfQv3sx82SVFgEH+slnURM8iwCVY1+YuV&#10;G6vL7/QptGnudB1bT5rPULS6eG8s7mExywSIxVo3VgGVgwIKkAgjBr9L4dy7KY074XFOtBbRk4y5&#10;e3TmVvl6Hx2a4zGyn++oqnJ7tJq/frZmT8M7LwBpXxD0XUPit4bv9V8Nw6hE2tafpl2IZ5rcH5lV&#10;8fmoZC4BUSRFhIn6EfsefDv9kG40LWPGP7O/ii70+z1660iTxBoOqakf+JTdRL5cdmomxMwlkvGT&#10;cZJUeRdqOcFa+EfDngbX/GPiGz8K+GNON1e6hMsVrBuVNzE92YhVUdSzEKoBJIAJr7S/ZEj+PnwN&#10;0S4+FP7RPwa1218K6Tp02sWer6bLAqWjLchhDdXEcyoyCUPJGDKDEZWlkUw4mt/N46p4WWBanWtK&#10;2sOZLmindvle9n2/Q14eqYhYhSpwvZ6Ss9H2v0uev69p17f3+taDF4gtbjXbe3e70KG106S33wxP&#10;GpWF55RCzxu6rK6uw3yxiRVT9zJ84/t5ftY/tBfs0ePdIOgfCXRdPttTtQ0es3+oPcjU/LW3klhE&#10;UE0Zi8p5TC7kZkB+Q7V3N9X63f6Bqej6fqugabJ4ggvNNs9UhsJpLrm1VftMUitIxAYyKj8AtIyx&#10;KyAhXHBftUa5+y8/w8h1H9qK7tdQ8Ov5NpIrafdSJdXjRvNby2bQsWt9yLcL50ZQSKwVpSqgV+X5&#10;ThcupYqE50faR1Tje+vkl18n/wAN9Zi8wxzpyg58stGna3r8vT/h/lTwz/wVX+FU3hK3vfih8JdX&#10;j8QWFwJUbRPKaOaQxoJbgTebCY95DjyfLYbVQGR+cbXwc/a4+HP7QHj6Lw98L/hn8RF8N6TA17rU&#10;tnpcMkFqEDMlt5QlmKGUhpPMtyLhjb7I4TvlkXoP2Yf2Z9d8BePte+MH7OfgHwF4o8A+LIIm8L69&#10;r2sTw3mlmOJfPityLeaaJfNnmQxuQ5S2VZX3hWb6E8a3/iiW51CwsNG1DT5I7Tfaapbxx3sDsyjD&#10;iFWE8mzLv5YjXf5eA3zDPqZhl+R08Q1hqL1XWezfTl1d12bM8LmWaOkva1Fv0jv89Fb5Hzf8SvEf&#10;hq98R31zPqerz3PhLXxHNH4ZWTVBp+4mQJevBaOqrDJCrNCmVR0G6XziDHx2p/tMfD7U9Turz4S6&#10;QmrzNYyafJpd9GbGw1qb/R44pMuudohMy48vdIAqOPkDR/T/AMQvF/hvQ57zT/ENy0yrL59vHZ2Z&#10;nZbSMMbkyFY3jdFENwHXGeY0+WZ4yfiz9r7xZoHi7xqPh5deKf8AhFfE2kzWk0moanI18SXtmmVG&#10;vIhhAI7iGGV3MvmGyt8sBErN5f8AY8a8uammrdEpSSXf3Ve3nbQ9OhmlSPuVGn5tqLflq7X7K+p5&#10;38SvGXxXPjJvGvjv4C3Wl2t4kcQvvDd4l/E0soaUh22qbtnd24jjc4VVLO4LP5t8VfEzfEHUrvQv&#10;hnf2NtqVvpqJZwSM0LWUswKs/kTqrockcEKuWUHOcH0jSPCvxD+FfheZ/DPx5s9HvtctQ2htNryN&#10;bWml72l+0RxTqd/nTMyxsB8oE7MXLxO2J438d6B4h+E2reJPix4V8H69a6PMtlazafpr+Ve6tOAX&#10;UFlWJ3May3DOqsIzHgY81FPoYWpidKahzK/Kmr+i3/VnLisDRvKq58rtd3t+n6I8C8b/AAp13+wN&#10;Ju7CV9QWy0Wyt3kkaImaHyYxFdKVkZXWUmQhVZmATcThhjrPh1+1x8TPg9Pp/gPxFo+i6ppVhrMd&#10;xqkZtkuJZlSCK3ChkkELPHHChXIz5iBnYtk15rqPibxVqdnJpOp+MdYurWaYySWdzq00sO4ndny2&#10;cqOeeBwelZ7W0MMXlou5m6n/AD1r9GhlMauFjRxcYyUdt7r59D4v6/UpVnVoyab37P5H19f/ABK/&#10;Y/8AFHjO+0vwr4ntF02z0W+u42061TSFZ/MTy44TeQwxSXDKkgKysRueNl2x+Yqcr8WfGfwd8BaJ&#10;pmq2vxG0fVDrF80H2DQ9Sh1CaziWNd1zJJbuY2QSHjcsbsNpWMkSLH806Hoh1vxBY6Gmr2Wn/bb2&#10;O3/tDVboQW1tvcL5k0h4jjXO5nPCgEnpX0Mf+CdGn33hWG4s/i40msTahD5gOl4t7W2aeSFkkCyM&#10;3nAo2QDtWSNojnIlrz3Tw2Q1IKeJlyvaLXN+NtEdnNVzaMnGhHmW7Wn66nLz+PvDGvSKPDGuwyQ7&#10;RJHtZEfCnYxdT86Et0yBnggEEE8n4m+EXwj8dhob3wzHY3TMf9J02TypFbOd20AKxP8AtKfrk169&#10;4K/Yi+Dvg/R/7S+KmuXGv39xa/uodKaVYoph5ZfyTCwaRo3Ij8wsY2aeNNiyYWtrxN4Q/Z60j+zt&#10;PfbpF9qF1Kmn3FzqA33ijkTKZZGEwdjsGFd9xAwMgjOtxBltSp7Plc13tdfK7v8AgFPKcZTp8yko&#10;v11+fQ+TfFf7EPjK0tZNW8EeJLPUlRHkNnPJ5cx/uxqRlXYg8ltgB9ua8l8c/C7xd4Ru10vxx4Su&#10;LRmYrG11bnbIcDOxxlWx6qSK/QZfBN1Zytb6ddxzSQqgW3upGhZW4ZUAPCkowJBKkDFclb+I/Dnj&#10;ixutM82DUJF8yO/0+bAmt9xZCksLKGiONy7XVW4IPNVHA5TmEebC1LPt29U9RfXswwUlHEQuvz+a&#10;0PgZPDk+nEXOgapcWMqtkCNsx7scHHr+depaf+3d+05pEVtY/ErVm8ZQWPmfYbzWJZJru3Zgpyty&#10;HW5wpXhDL5a5bCcnPsXxA/Zs+GusTST6UW024XhlsY2K5xkDyznJxjlSAc+xrx7xT+zl4z0q5mg0&#10;zydRjjGd8TeW4I/2Xxnp0BJz+GfDzDh11v49KNRLZ2u16dUerhc4oP8AhzcH22X+R758Kv8AgqD8&#10;MJvB2reG/FOm2jJqEdxDc2fjazk1BZoGQKkJvI2V9zI864WADjmTn5Por4X/ABb/AGdLH4d/8K80&#10;DWbmO3Gg3GmXFxd+LLKXRZml3xTR2sxuSApS6kHzs0nlRpyd5Yfk98UfCWo6FFs1bRJrSdtrhbi3&#10;MbsucZwQD3/Suit9H8R+FvDkOiatpOoabJdWsIaK4je3Z4l5K4ZQSpkVG67SyKSCVUr+e5h4d5XX&#10;UnRlKndptbq6200/zPqMv4nxuGq2klPTTpc/Ua58fSftQ/B210y1+H2vLpfiTVLe2bxt4d0QX0Ta&#10;oYFuZr6SGIieNDeC4jllK7VxkuxZtvpHw/1X4ZfFrxfffAPSINEnXTPMbRpo/MkuLNbkQOLa2YCW&#10;VURWXkBSFWWRnOcV+Yng7/goL8d/g8uheHLbXb19K05J5DZrOkdjPLKzBt9sirDtC4J+RpGdmcyE&#10;7An0/wCCv+CiHwP+NtjceINIj0nwT44m1Zr5vscy6XaXDeTH9omc7RFG8+JGIYmXfCgDOXbH57nv&#10;A2ZYWMlRg/Z3bTi72bt70rpPZa2012XX6PA55g8RJKc7TXRq3yXT0vr5vp7J4z+CnhS+8GSeAtf8&#10;NaXbpqFvjTr66sZJ9hMr+bLvUGTd5kEedzozbpMsSheaHw78EvHPwv8ADcfiGTxtea5p4s44LyTx&#10;Vc/aLp7kXEzPdRxtPIVykmDBGwJQIxaRiFk3Pgr+1X4S8Y6rJ4b8X31rpOoQ6iptbe4uFEwb90TN&#10;5rvuBKBm80ggbztABzXN6p4t8S+O/Gt9Y+PviX4fuLW01BhoOmWt8l3FqVi+3zbaa3MRFrICZpkm&#10;hnIDZiMbKTIvzNH+2KcpYXEvlUbN315ui5dL+tn5vTb1/bUZTjVp69NOnqdt8F/EGk61400/xF8M&#10;dS0W3ktrGW+mgkiMlpuQFGJ8q43FX82MMpbKkAghS9HxMv4Pi94puvjPpX2PVPEnhzSbe00i3mae&#10;1025uleWO4gmliE4jKHKGNmO4KQ8kJcFOL/Zt+FHhb4MfE3xB42g8WrY6PrV9Db33hNLwWcOjtcq&#10;3mqkKykOR/ozD5VRVKruKYY8f+1j8F/Gi/HrQ/if8F/D17vvVNxJeWN1BCss37uORM+YjBJJHuCQ&#10;gGEkdTwBXXCGFjmDpRqWTjdOSsrpXcZarppdP06GlStP2anOnr5b2va60172fzPSPEOijwt8H/EH&#10;xM+KXhweG5NUuP7S1GO6vLS7m2rDDFd7BATGwCOvyru4hEbMxRq/JX4oeNta+J/j/VvHPifP2i+u&#10;2khhWR5FtIukdtEXJcQxRhY41ydqooHSv1C/bS0/xN8Rv2d/iBpyDVbi40fTdQ1W+87TY7f7Etss&#10;V4skhjUGTf8AZ1iUsdojk3IMOrD8nbPxB4h8aeILi/ntJbq4ktXvLu4jV3YDfh5HySf4gSxPB/Ov&#10;0/w1oU54XEYrrzJW/liop6N9G/yR8PxhKUcRSot3TTfq27fh+rJIPJNoIGh3RyMpZWyVJB68nPIx&#10;nBHX0xVK48PpMjTRArtVSyRqzAkhcgDGV5LdePl+8a1Q53Fn7e1Nu3AsZNpXds4UHrz/APXr9Oi3&#10;0Pj+VJXPSP2XtN+KWs3mtXPw9t21i6k0ibQJtAWJHuJbO5tr28leIOrfdFiynA3kzKqMjFGHo3iX&#10;9pjwRc+K/GtmvgZtN0HxNrpurXUdNWaRbmCO4eSFL+2MwfDCR3leB1wwVxC7opHV/sN6refCr9nf&#10;xN8SYfL0XxZeXEi+DfFExDxzww2000lqUYjzARpM8Ax/qzdIe+0+L6F4Z8PXfiGxg8T6/NpejyXk&#10;aatqVvarcSWtruHmypC0kYmdU3MI96b2AXcpOR5cadHG4ys6qsocqTT1urSv6JpW31voVKpUw+Hp&#10;8jvzXdunb8U2fQviH4i/BD4reBtHvvEHh6x1LS4bWFvGEyrJNoVwyWJgjjhjt4pptLvp9sXlEQ2b&#10;Rj93mNBubyLxl/wTos/iy3iLxT+yVe3H2fSbpj/YviG8hENzE9xJDG1nebgHDOhTbKAkfltm6lIJ&#10;rz/SNOvtH1NfFfhXV7zR9UjU+XqGmXDQyEMPmVsfeVujKfvA4PBNen/DX4/fD7SXvNJ/aQ+CkOsL&#10;dae1vY+LfCamK60wgSskq2G9bXIlMbDyxAoAYsJSzAxUwOKwEXPCyb8t+t/hbV+11K/ZaGkMXQxT&#10;Ua6S89ult0nbXXVWPlHx78PPHHwu8RTeEfiF4Uv9H1GAB5LPULcxsVP3XXPDo2CVdcqw5UkHNYZU&#10;N8+K/TrWfGvwJ+JXw28N6p4n0Xw78SfCuk+FLXTvFWj2L37SQS/aUt1v7dWh83TblsIjTzSQG6GU&#10;iwNoXwH9oL/gm74Zs5rnxD+z78V9MWGTWpLLTfDni7VIrWW+UjdFPZXb7Ip4HCzfvJfKiRoDGJ5n&#10;aMya4XPKcrLERcHrq1pdOzv1XfXSzWu9prZbJXdJqW2ieuqv8+2nVbHx++STkAntxSsA1vuxnbyK&#10;1fGngXxf8Pdem8L+OvC99o+p221p9P1K0eCZVZQysUcA4ZSGU9GVgRkEVnWa5Dxn+HnpXvRlGUbx&#10;d0eU04uzJrjxJq99FGtzdM3lx7YzkkhfTmruj+CvFOtShY9NkVWb/WXHydRxwRk5yOQCOa0vA+o6&#10;RolvNqOp2Nv5Vsfmm8wCVic7UTIOScZ69PbJHeRW2k+ONHju9Bv5oC6ZRMMuQDzlT1Ge/I9600Kj&#10;FzOHPgbwzomnNrHiXxCZY1b/AFVnj53B5QcnccjH8OOc461csvEvhvw9p/8Aa9l4WW2gyy2TTYM9&#10;59BnKKDjLEsPTJp2u+D5IbyGTW7Uu1rxF858mXHY/wB3nGfX9Kxp7qWxvhq+vQfatUkbZp1nGhMU&#10;ABwOO+D0UZ9TknIXM1sV7Pl3Lsi+NdXC6nq/jRdLeZd0dp9oEW1M8fLuH05yeOSTRVC403w0J2k8&#10;ba/dSahId8wtdrKn+yTg8j24AwB0ySld9x6dvxIHuZQPnttq/wB5VP8AP0/z7Uz7dbD51lKd+V6c&#10;VW+0Xig+VO3y9M8gfnSPeXjDy2kH3uygZP5Vp7Mr6xLsWme2dd3mr9DUEsCHDFV/4CarSSux3sqn&#10;vkcY/Kot+wYGevTdT5CHUv0JprcKB8zctULRFT8rYpTdSBAd1NF3KThxUckiHysaTIDhT7YpGkfo&#10;2KcCW5H86ZtZmARdzNwoUck1JJLpUIlleZh+7jA3Y7+g/E/pk9q7LwB4N1PxbqKwWiA3E8wWGTaf&#10;lYkYKgcfhjFczp1p5rrZxAN82WZf4m/+t2/PvX15+wT8JoZfFMHxJ12zxo+iN5s3mHak0+B5UO/B&#10;CszfN0IwhzxmvSwWH9rNX2ObFVvZU7rc9/0HQfCX7H/wN0+98Qajaya42gw3F3BaqdwuHRSIeT1D&#10;YzjkBlzzkD5G17XtZ8beJb/xXrtwHvNQunmuZADtDMenXoOAMkngV6H+1X8ar74q+NW0yy1dp7K1&#10;bdeFWHk3F5ufc0YVRujVSEViDuIdgzK6mpP2Zf2f9V+KniOJFs0Wxgl3ytKrFZCvzFe/G1SWwCSB&#10;gDcwNRm2LjKXLH4Y/iyMvw/s4c8vil+R6f8AsMfs4z6rrMfxK1jTGvmVkj0TTVxvubiT/Vrkjau7&#10;hixO1UILYBOPva/8B/En4efAvxR4x/Z0+IX2DxJ4Y3XmqM2nxXFvrTeRFLc2c8U8MhWWLZJHEkLJ&#10;sDIrHcZmZvgH4Y+APgJ4f0fX/ix4mt9BWHMen6LLbW/m3cc0e3z3jkVnglMmHV1YSItvsRRukQ8z&#10;8Yf2qDr1rD8Lvhppf/CN6DYRrPHGuZLy/wAH5QCQqLhw0xeO4MriJM8SMp+YxGIgoO7uz3MLh6tS&#10;pzW0Pxw/a++LHib4x/tK+K/Hvi+8M99NqC21xMZA5dbaNLZCzADedkK5bGW6nkmuO0NikMkjr/CO&#10;vpntVfx34huPFvjrWPFN3dTTSarqlxdyTXEm6R2kkLku3cknJPc1PbTC100hh94r36j0r0LWppeQ&#10;Qs5Ox77+yas9x4mtbA5ZWbPyngc9a9P/AG19Wx8VDpbNt/s+xhtlH+0sKZx+JNc9/wAEyfCEnj74&#10;66H4dKMyzXcI4GcnzBhfxJA/OoP21fEaa98e/FVxayblbVrgq3/AyAMV5jipY1LyOmMvcPGvFN3E&#10;8DCOYNtXbwffFe7f8EwtFsNU/aE8LLqWlRXlvDq1vJPaTlBHOqzqzI3mELhlyDuIUDqQMmvnvxQv&#10;l2bQBPmds8dq+q/+CRU+naB8ftE8S61ZT3Edh/pUMNv5e6R0O4L85AALDB74ztBbAPbUjyxI5j9d&#10;/COi+H/ifoknj6y8IXOi6jrmgtFqF1p+sQaxYpHIvmGNWLKbpFKKD9mBjkJVMv5ZWPib79lq4u/h&#10;gnhnwbqOh3l9++u31i6hexunvZztNxLayo20JtLeXIxDBNu0OfOrtvEPiq8i8O3GteMfDi+Ev+Jv&#10;MseqaTHc3NqzKzxuZ/K+zy7/ADFmDbsRZEbK8jui10mnW9tr+pw/ELxGo/t7SYb9bG4soru3drdz&#10;CTKYmlCCOT7PC3zrIi9CxJcHxubC1bqtD0t/SKjUxdFJ0p/f+nX8Tx34HfsR/FXw58TdZ1LxnrPh&#10;5vAd9cBF8D3unxagmq2azTtF9s3rshnjJt5laMSAmHZlMuz8b+1Z/wAEvPhfp3hLxL8T/gf4lk0q&#10;40u2m1H+yb6+jOnPDDu8+BXY74ZFIJDuTGCUjIQFpV2vjl+x/wDDz47fELTdf+Ef7S2n+GL9NLEG&#10;tR6fLHd3l/cSSNJFdSGO5i++J0j4XhfKVRs2qvyD+0De/tAfDjxbqv7O/wAWfjRq2vRaHJbxXFmv&#10;iO7urDd5SSoqpNt5TcBgoNrKQOgNfoHDdJVXGOCxHK4rWHK1onu1s2+++p8tm1StzSqYinzcz+K/&#10;X80dN+xd8H/gx4+1q68WfE/49T+Fr7R762Gh6ZpOoLYahPcSSKsdxFcyJIqBHK5EaSSAbnOwLlvs&#10;zSv2Uf2ghrFx4w+Df7YfiKztmhZdLk8fWdv4k1BJSCsw82eNPsJyPLdIwzAod/zAov5lxqduVlOW&#10;bPFd18Jf2jvjr8DZFX4XfFPVtKtUmklOmLMJrF5JECPI9rMGhdyoUbmQkbVwflGPdzrIMwx1Z1aF&#10;df4Zwi0vnZv8H6nJl+a4XDQUKtN3/mjJp/ddH6hfDq1/aQ8LeEo7/wCKni/w7JqFrql1NrB0Oa5a&#10;G5sfs2I2DXu7ypjcDcyrsgWNmCpnaRteLTH498M6lZ+Lbe10621CxXRftv8AZRluo3u47M+VPErn&#10;7OHkmCNbyhlYQqzkq6qfiD4W/wDBWL44aHb2ukfFHwfoPi2xjaX7dO0bWN7dBtxRd8e63QKSo4t8&#10;lVwfmO+vVfDv/BSf9nHxhbabB8RPDXi7QbsXU000asl7ZwTOWAma5jeK6l/dnyyoXaY3aIq0fy1+&#10;bY7hfiXC1XUdHm86dvyWv4H2GFzrKakVH2lv8X6vb8TU+JH/AATx+EvxYj0D4g2nhweE11LUov7e&#10;tfDNituy2/kNCbaKwWJ47eZJYYi/zHy2kvC/m7YkXovhB+w98IPhB8WrP4pfCJvFljrmlwpLY2eu&#10;RxXlpHHdQzWvmSQRiO4wR5rFTIhUowOeEG78E/2gfgR8Q9bs9C8EfGLUPE3iS61Saa6aO3azkvpQ&#10;1zd7oILkDhUOxvmCeTbRxtuEcccnrupXk9tq2n21xqlnI1xHFC0t5dtZXasB5ilRBGyuzSRZeMFY&#10;2WPG0qCh8fGZvn+FgsLXqTikrWl1T7qWr/qx6GHwOV1pe3pwi23e67r0MvwrL4oNno/hjV4I9Fvo&#10;Ukn1fQYWLLdJuG6a3lJZmPnKGbc29VuXMnzPC6/K/wDwU7+Gfwg8PSaX4ytNF1Sx8cazeIL5pLi7&#10;nt76zS32ktLMpjeaLbbL+6fgTNvDkqU+qr3wdLZ+INN1rUPFcNvcNYro9nNeapcTRXc7PGEjG+UP&#10;HI0cbZMYdpNrPIQ8SO8PxHn8N6Z4dt9F+JHxb8Pafp+sLNNZWnjS50640++iLxtGnkzRxNdRQZEi&#10;MZWJYxtKX2rniyPNK2U5rTxEVKS6qLacl1Tsmmuvy3OjMsLTx2ClSk0n0bW3mttT8rbezhlKqn3f&#10;9qtbTbS9spkmgMilHDRtu5Rgcgg9iD36ivcv2sfBn7KXh3SNFh+CE0S+IJPKm1KLS9aN/amGRZfM&#10;EkmWQTJKke0RGNdkhBjyAa8ns7Rok2M+ePu5zX9DZbjqea4JV/ZygpfZmrP7ux+V4zDywOIdPmUm&#10;usXdfeetfDn9ub9pbwDEtjf+NI/Elmvmt9l8UQfavMkf+N5wy3Dbf4VMu0DjGMAe4eEf2t/2dP2h&#10;tU0X4f8AxN+Dc1pqV5dJpOi27WUOq6faCZlXfEHUNBJI/wAhMUJYDZ8+VUp8u/Df4Z+J/i34wtfB&#10;PhGzje8umP7yQkRwoPvSPgE4H91QzscKis7KrfYPwP8A2GfhZ8KtAh8W/Fq5XUtejvlubO6keM2t&#10;gqCR1XyjvikJTLSNKJEUx5QhYzI/57xpR4Ly395VjyYhq8fZNxnfo3bRK/Vr0ufUcP1s+xb5YS5q&#10;V7Pn1j6a638l8zK8Z/sF/ALWINS8R/DXxJqui3Gm3ckMbaDcSXqWU1vOqv8A6LKWuJZVG4nbOhO1&#10;WijbeqnnPib8cf2kP2b/AA63hD4sWlr8QvCck0drpPiU+dbiQq0ckUNzKgKTl7VTLscyhzcfNLKI&#10;5oT9K+J/FPw5+CWgrrmr65Yabb6g1xdRzX+uI7TMYt5lYPK81wWMaj92sjlmyVJJNfIf7cP7Sfwq&#10;+L3gfRvh58PLu81JbW/hvpL64hNvDAI7eS3ESxFF+Z93mNgKsZXCmTzG8v4rhypnfEWKhhcfReIw&#10;7dnKa1iurVTRp+V9drH0Gaf2fldGVfDzVKqtlF6SfZx1VvlofRHwu1/wl8V/Bmn/ABB8Af2WdUW0&#10;t7i21TxBBFdlLw2sEN2oMZjMUgdYFlIZGcJH8ohMG7mf2sNS/ab8QeBNc+G2h/s5aLrUniOG80+z&#10;1qPxQI2sYZkEJaaK5iiUsY1Vl2TuodIieYgp+CdL8XeKfCjXjeD/ABPqGm/bbKSz1A2N48JngfG+&#10;GTYRujbAypyp4yK0tC/aw/aM8A6zN4l8O/G3xC19MrCaTUtQa9WUsu0syXPmIzYHDEFhgYIwK+jp&#10;+HeNy/MJYjBVYSje6jNS+Sbi9bf0jyZ8V4XF4VUsTTkn3i19+qOZ139l/wDas+GHjCE6N8L/ABNH&#10;rVjD9qt7rwopvJrVQcCQTWLP5XOcHcPavrn9lL4k/FBfglbr8YfAsmqeIL3UJFtRpWoLZ61OYZGt&#10;2OpR3D24WWLcDGfOLyJKJFiZ0lmPgmmf8FR/2qvDPhlPDF1qui6xJDISur65prSXTJtwsbNFIisF&#10;6hivmE/edulfVH7L/wAaPFPx98Kaf8Rtd+E0ek2OtTSJa32na0JWu5rciB5p1jWPajSecqKwO37N&#10;IDnKFteJ5cQLAp4ujTjr8cZa+iTs9fn6dSsljlM8V+6qSlp8Mlp6trQJ/EOieHfiPdeBPHXiPRbS&#10;aO1tbvQ9QguI47iymvJLiB7hHvJJluJopFAWSROGmWMJiYo/wJ8P/h94W8cfFHxN4m8ZeOJNX8D6&#10;DNdar4k8UXEksU2qW6zny9vmbpBPcybQFZt4aUgtvwT97+KPBsh1DUvCfgDxNY+Hryw8OSwaFatd&#10;PBK941xlLm4R/wBzeWrvcqsizCUncwVRJK/mY3w9/ZR+Cvw60WXw1fWusa+kk8lzdeFvEiWlxHfT&#10;JDIF/d+VidcF3RS7xCQ55kQMvjZHjMZgcPUUb3nZX6pdWn36LpfXoenmdPB1K0XK3u3dl17J+Xfr&#10;bTqfMngr9mT4gftLeOLn9oX9pDwze6bpurSFND8P3kM0K/ZVjKxKvzRusMUS/JtILsquwKM2/tPE&#10;Hi39mX4LpDqU99onh/7Uxu7f+zLeKGa880y7JRDbwsXgLK6CTaUTZsyFC4+kvFvw/l8a6Fb6R42v&#10;Tc2bXV40miatbCOfUI5Eytq7W03l4RnOHRNwUKAVAkMnwD/wUD/Y8+Lvw78Z678cptR1HxJ4ZutT&#10;jjuta1W9ha/hkKQorTRxxQx+U8jMsX2dGjiSMRuIim2vTo4N51jlTxFZ06SVoxjotNEvXze55s8w&#10;WAw7nSp81R6yb8/620sekXvwi/Zg/aDtLjU9H0Xw7dXV5N5k7Wc2bhbmWNyrzTW7qxYO+SkjbSQB&#10;wNhryr4if8E2bWGzk1L4Y+Ob7/jzi/s+31q3Ro76bfh3+0RlRHHtyVwkh+XGeePnzQ7zWNA1a117&#10;Q9TuLC9srhJrO8tLho5YJFOVdHUgqwPII5Br07wr+138d/BehNoX9v2+uWsejvYaf/bEbyNZZk8x&#10;Zw8bo8siElU85pFVDsC7QAPZfDfEGXa4HFOS/ln/AMG6/I4FnWU4zTFULPvH/gW/U4X4kfstfHH4&#10;aC6vNc8BTXWn25uN2o6X/pERhiXc9wwX95DFtBO6VY+AeOK3fgD+098cPDV1pPw98F6LZ+I5W1KJ&#10;rG3uLXdfOojiiNtHOWwkfkwRoCytsVFP3Y1VfffD/wDwUS8A6guqXfjX4dX0P2rVFbT9KVYrq3t4&#10;W2Fmac7D8rB9saw8IB85ORXpGl/tHfsteIF1YeH/AIrQ2TTSwy31z9mFn9qCrtUEXn+uwqqpCg/K&#10;ADwBjhxmOzj6u6WY4Dnts1e1+/X8zbD4fAe29phMVy33Ttf9PyI/F/h+LxhDHb32iW8kLXFxtvo5&#10;dvmxvLDNOP3eAfMfGWXA2swAUEE/Bf7cHgrRPDnxpkv/AA3rF5fW2s6et8JLxlfy8TTW4RHVmUxg&#10;W42jOVXCkDaK+0Pi/wDtK/Bb4e+E5F0bxRpuvNfWsklnaaPdJNI6kv8AI7x5SA7/AO8flWQsqOV2&#10;N8F/FTxZ4h+Ivie68WeKJFe7utoKwxlY4kUYVFBJPA6sxZmOWdmZmY8vCuBzD6xLETg4ws1qt/S+&#10;vz8jbPcZhPYqlF80r9Ht6nbfsp6t8aPFVlcaUvip7jw1pMlvDc2bWs95eW6sy7fI8iGaSJQkRRQ4&#10;EZV5Ag3Bnj+qLT4RfD7x1o9jqPjj4caTHq1lHay29xdeF91zG6ym5EaC4i8zax+9GG35lkXIZwx+&#10;X/8Agn34m1Twp+0fpmgG0a903XLW8hvLOSOWZYmS1llFxHGmR5qrG6btrHypZV435H21r+l6prXh&#10;u10bwLBpdnBcXcUW5YZDCykeZJHbzRKY1bb5hEgWaJimyRWDOqa5xRlQxzcUo3s7rT7/AJnPgq3t&#10;MOlJt26P9Dx74i/DjQ/hv8J/FnjCK4WbXtFs9Uv7O7tbebLK7z3McM0RdjFbgIsQfKgeTkFAAp81&#10;8VfDHVPBngK5+I/inXNLsrPT7KK61SRrmT7O7SSMqpZybALsYC/OgCsxZYzLjcfoXxNr8/w28O3P&#10;ibxLcx6bBpkUKah/Z9rNE1t84L3puXMomQMzyIrBFIZ0kDtwv5m/thftVX/7Q/iGPwF8PtJTQfAu&#10;jTFdH0KzjWNTxs8+YJgGZlAGB8sSfu1yd7PpgMbjdua6v11XoupOIw+HerVn5aHt2g+K/CXi+z/t&#10;LwZrem6p5Eas32S6SWSItkYdDgx5XdwxBI3DHXNHxV4tuZ7NtK1fT7fULWbd5kd1CPmOQRnOQQDz&#10;09K+NrnTL7w7q32qxupLaWPyprWe3kKujAfeBHIIZTgjpXZ+B/jF8bpPL0uO+XWoyjLHDqUIllYZ&#10;LmTeCJHwA3LMQBxjAGPRlmCldTjY5vq3LZpnY+LvC97qesz6nB4W0xI5YnH2WzV4owSrAPt3ABhk&#10;MAPlyoypGQeE1DwJG04kawkt5U4Vo12ke9fef/BNb9hTxV/wUj8YXHgrwfq+neHr23s3uJG1iZjC&#10;6gfcUqpO8ngDbj3Ga3f+CgX/AASZ+NP7BOn2N98V/wCz7ix1J5Fsbyzm3RylMbsZ54DKT6bhnGa8&#10;WrHCyqPkk0/TTXoerTxVRRSmk/zPgj4f/GL49fAnUYdR+H3i+QrblzDa3dvHcQqzKFZvKlV4yxAH&#10;zFSQVBByBXuXgL/gqLeReO7Xxd8R/h1Y6XeW9vMJm0e1McM0pTETbS2YzuZ2Z9xBym1BtIbyvVtK&#10;05JZFRAoz+Vcrq2gWNwpjuQjhfmDM36V4mZ8M5dmOuJoqTtutH+H6npYPOMThpWoza8nqj9CvCXx&#10;j/Zn/a6nfw7onifT/AWoWSwvoesWPiJUbUdkima3w0KuFk3EKsqJEgQsTI5ZpPQ/CnxH+L/gu/0/&#10;TNN8ZaBqGj6p4tNp/a2lyy6vJpavK6QyymGJU84eavyqVCSzxlXXcrJ+S48Hy6depqnhrV5rGaJh&#10;JFJbsQQ4OQcg9j09K7H4ZftefGD4O+JXvdTvm8Q2900UmoQ3WpXMP2zZcecHkeF1aSUMCVaTeFz9&#10;0gAV8Bmnh37am44aSlFbQlvfraXn59fJn1OG4qirPFQs/wCaP4XX9aeh9R/8FS/irHYX0XhS01K+&#10;TxJ4isBNqt55zgXOkl5NhcH5S0soI3Da5W3ZSFieNK+Hfh58R/EPwd+IWifEHwf4g/s3UdPml2Xp&#10;txKIw6GPDIQQy7Sc8EjJI5ArW8Z/FXxP8Zfipr3xD8X3lxcXmsXUk/8ApVyZDBFu/dwg4A2RptRQ&#10;FUBVAAA4rg/F6pDqQz80e7Oyvu+HshpZPkUMFUSba9/azbWq80lovJHymcZpLHZo8TT0SfurXRLb&#10;0vu/Nn1FafF39lb44aS0XxV+FH/CH6xGx83x34BLyafMWM5Q3dlhmgUs0eWVHmcr/ABtHD/GP4N6&#10;F8OPDGi+KfD3xQ0LxVp+vTOdPm0W6HnQxxQRSyrdQ/N9mkPnx4j3uy7W37SQD4Npuq6t4d1CPVdD&#10;1O4s7yF90NzazNHJG3qrLgg/SvS/Atp4g+J8ug+Ghc2/9p6xcJZaa8FjHD5kklx5KrKYwNxyWYyH&#10;LHgHOM100culgqylTqP2fWLd1t0vdrvo7dEkTWzCji8O4yhap3Wn32sn91+t2fU+h+Gfhrp/7OXw&#10;98K2moa5qEV9bxRapfak8DWvh+91C7srhZ7UXDwxqSLXUrdw8qKGgbdKiuQtT4ewaV8L9a8aaX4l&#10;s9J1yWy0HUNHtNTtp4Lm0+2ySeVHcwSEEyIwSUo8St5gZVfbC8rr674j8I+KfhJ8RdP+L3wt+EH2&#10;pdI1L+3/ABJ4P05JtTsNL8mCW6spNTa4haOCaSOTUXZIxCVjjMkYSRGYeMaTd33h34K6jaQ6/JFb&#10;+I/EEETadaX9qF26fAz5nhANxtLX8flMSkLGKbiV4wYePL6qxFFuDvGTv56y122tZ+T3TMsVH2VZ&#10;cys4q33LTfvocDPp6RP5SDzFbO3HamR6KJEM1uQjbiMH6f8A169n/Yh/Zutf2tv2nvCPwF1LxDLp&#10;ljrF1NJqd9CV86Ozt7aW7uBESrDzTBBIqblK7yuQRmpvjf8AsqeLPhL+0tqX7NXhyGbxDqdrr1rp&#10;+mW9rCDPqD3IjaCNUUn94wmjXaP4uMDoPQlmmBjmX1Fz/e8ntLf3b8t77bnFHC1pYf29vdvy387X&#10;t9x4TYafrXhjXrfxl4M1/UNB1yzL/ZdX0O8ktrmAlShZZIyrAlWZSQQcEjPNd54I/aD1LwrqNvqH&#10;xF8OzWrR3Czw+JPA1jbQyxSIVKySaY3l2s20qiqITbFTmWRp2UCr3jPwHqHgvxJqnhDxBoqw3+k3&#10;81nqEK3COEnjkZJEDqxVsMpGVJHHB71yOvWNtZuo8zcmMeUWztBGcf59K2lTwuOpqTtJNaNdn2fV&#10;eWqfYqFSth5WWlunn+j81Zn1l8ZPiH8A/wBqnU4/Ecng/wAN+OPAepaothf2Om3s8dx4ejM1ikWo&#10;TyXjr/ZPmNHPEzRx2InSDMksissg+aP2kv8Agkp46+H2tzS/Bu8uNSEOk/2lqGl38nnQWduZbmIO&#10;NWWKK0cYs7iUtOLVQqiOMzuGxxtlpEmna3B4l8K6tqGj6jAzNa6tpN49vdQErsJSVCGBKllz1wSP&#10;XPq/wG/a68SfBjxHY3PxP8C/27o1vJeG+uvC9rZ2t5MtzZzWknn20sLWt5thldY0KxgNLLIxcyPu&#10;8X+zcyyumngZ80Yr4Xre23W1+jas3p2PSWNwWOlbFRs291079L/J3S+Z8X6z4b1T4d+Mrrwx8T/B&#10;epWN9prZvtD1K1ktbiKXZuVZI5AGQHcCcgHac88CnGa40+8i8X69Gv8AaE3zaVpcCsmBk7WIXlYw&#10;egzlz6/Ma/SD4GWf7If7UWpWvw1+KV82oaA02pNpF15aXF1oM0skBtIXOyGe3i+0GZXEaW1q0mCX&#10;mjkPkfLfxu/Yy1K08UTSfALxJ/wk891a/bodN1BWW+ltzAbgtBK8cS3CpCuW3R2zg/JHE4G6vSw2&#10;cU6lZ0asXCS1baaj9/S3W+3d3OergJUqaqU5KSe1mr/8Hyt9x5hofjjWbOxt9P8AG0EV95gPmNAF&#10;3RJjjdkhWOfTnuT64niTxT4cadjZQNGAxwokJKn1HHy9e1c74oXxFYaxcaR4o0+6sL21k8q8sbqN&#10;opYZF4ZXRgGU56gjIqnZ211fSrBp1lJPIx+VY0LE/lXt8vMk0cEqsrWZoRa5YW6+Xa6XGFzn95li&#10;fcmitK2+Ffjm5gW4k0+O33jKrNOisR68n1z+VFLlMuYwQznliRnq2KCjcZ6E+uT9K1PsCEdOvT5e&#10;lXLbS4AnKY/xroAwJLRnXKp6/dbn8qqTKVkAPy/8CrsHsLdLdiIwfl9vzrk5EIlkwRjcdvegCu4x&#10;wR096aAOo7+/WnPEynDCkUYboaCRYgcZ7VJGxVhgfM3C/wCz7/0pqg55B2jrtq5pcBkkM7xc549q&#10;FHmZR13wu8GXuu6hHHDDvZ5AAP619afFD4w6X8Kvg7afs7/DV7dZ5oXk1y88lWk3TRmOZeuM7G8t&#10;chiAWI2n5q+dvAPiC08KaVJqcRcXTYFuVC8cYz04PPB7YzzxW/4asdd8aa3Hr0yq1xPcL5aqvMj5&#10;45Pp+X5k13yrRw9HljuzhlTlXq80tkdT8N/hndeJNbtNDsFXzZtoVTxtH49SBk8eh7V+pP7D37LW&#10;l+DfBA+IV1osjWmm7E0n7Wxjt7q43/PITg/uoyNzMdqO42M4USKfEf2Bv2T4fE/jG2sL7y1uDbrd&#10;ardySqri186OJzCrcMQ7pGvyty+cYBB/SzxB4J02LwTbeEdI0OVbGxt444bexZBJF5QDx+X5wMbE&#10;SImfMyCM5Dcg/LYipKtLT+vM9Wnyw3PCZvhh4M1XUta+Mv7R3h6TVG0G+/tO18i+lm+z2HlMRFLC&#10;BH9oiAXzgSrFw/l7AVeNud+K/wANvgp4z/Z+1T9oq78O3WlzeD/CV/qsM2k+UgurOKGS4S3xJbIR&#10;EqrtQeXE6q5BwxavXtV+DNj4i8Q/254ovNLkaS1ZrfT5NE1Kd1mZCh3yNcr9oQ94zEmR2XivOf8A&#10;gph4i1LwR/wT++I3iHWtbgk0+48KXem3FnZeFbqxZnuFFrBlpfMKBZpYm/gDgEbiCRWMacb6pGrx&#10;EtOVs/njaMG/YR8/N8tbV5GItPWLdnJHbrWNaRmS92j+9jn61tasceXFj7pr0pFUT7n/AOCKegaz&#10;qP7Q9jqmhtItxpiyX8TxSBXT7PC8+9SQQCpQNkggYyQQK8J+MutPqXxA1rWZyrNJqM0jHbjILHt2&#10;r7D/AOCGGh6VpPgv4s/FDU47Ff7D+Gus3FnNdWsRlWcwLAoikZGeMt5xjPlldwkAbI4Pw58RZmfX&#10;rpC33pznmvLpPmx012S/U2v7v9eRy/i28iZYzn+LH0r7C/4Jb/Czxt47+I9tdeANXXT77TWEyXzW&#10;P2oQYgmk3+Tgs5Vo1YbBvBUMpDAEfFfiiXzZ47ded0gr7w/4JY3mseHvEmvWGgeIIbSe80GRobe6&#10;sEuFvvs8lrPdWyq0Ug3PY/bQCV2nG1vlZge6s+WjJ+RPxSUV1P0n/wCEG/am+BuvafYeC/FVv4o0&#10;BbXyre1hhMzySyJGguLiO4aBTHEi7ApvXO3DIhKCF5fD/iPxdqCXXgvxV8HNTtbxddSbxFH4G1y7&#10;09bWGWHi7nu7VoYJZUCwQuIpHYk+YUhSNq811X9tP4r/AAs0aTxdqPh3w/daFpElpp11oKT3FveS&#10;380Uk/lieQyJlLf7PN8sQ3B2BCFeXeGf+CtngS78JTS/En4ZaoupGZ1Sx0qK3ntGgPTfJJKjBuoP&#10;7sg+lcuX5ZmmMwbr4Wk5RTaunrfR903o15GOOxOHw+IVOvNJtJ2srNbdrLY9m8bSfCT4z6XpHgTx&#10;tZ/brPUtPlsdEjvJ31C0uJJrJbi2k1BQ8V4XVorx4leRAr2TSl4rj7My/En7SH/BOT4v/A1te8X+&#10;CLK+8SeFtIlaU3i27veW9l8xE0+yJY22qP3jR42EM7RxxlWP0/d/t7fsd2XiLR73w78arDSdNW12&#10;39nZ/D+9kuIiOV2yGHbHjO3CpKPTHJrz34nan8YvjrKtlL/wUy+Ftn4N8QRb9QiW+TSbuCxclXha&#10;1UGV12uR9nmuBvwoc9GHvZDWzzLcV+9bhDTmU4y19GovX5nmZhTy7FUfcXNLpytfjrt8j4khlVm+&#10;cbWVucVZ3l85b8q/QHUv+CbH7Mfjjw7pcngPWTpWj6fhtS8S297Nd6hqflJNDNHJ5kwt7ZhMAz4t&#10;wQ0ToVi5FfJX7TX7Pmj/ALO3jWz8OaP8QbfxFaX1m08Ny1qLS4hdZXjaOS3MjSIAVGJGAVzu252M&#10;B9tlXFmT5xiPYUZNT192Sabt16rz3ueBjMlx2Cp+1mk46ap9zgLVfKjXOWxz81aMMSMFY/ePPA4q&#10;PTlRZFSSFTtGVBxWhbwQvHuZVVeelfRHm83KT6Q93Y3UOp2N1Jb3FvIstvcQsVeN1IZXVgchgQCC&#10;OQRX0D8Kf+Cif7RPgDQn8Ma3e2fiixuLhGnm8ReZNeNDvzLEJ94LeYpMe+USMibQhUKoHgdpZpIF&#10;ZHZeOlaVtAgbmMfX0rhx2W5fmVPlxNJTXS629HujbD47F4WV6M3H0PsPT/8Agq1oVvNNbx/s2bre&#10;63hraTxcrJhs7lK/YgpUjHGMHknOTXz58XfjL4x+Pniu38W+PRZLcWunpZ28Wn2awxpGrvITxlnd&#10;5ZJZHdyzM0jEnGAOKgjh8zm2Kt7CtKKBsZWMHHtXm5Zwzk2UVnVwlHlk9L3b/Nu3yOvF51mWOpqF&#10;ed12sl+SRLY7Y5eO3CrW5bIyxZHf3FZMUcgcFB2xkD296vW10pQhn2kele4ed7Q9u/Yt+Kfgb4bf&#10;EvULfx7fNp9rr2iy6cmrLu/0VmZWwzDlFbbnzNrbXSMkBd7r9seFfE8XjTTrF009NatpoX/4nGg3&#10;cM1orkkeR5vmEeaxjZmjgMwhZQWlChZD+Xss5bdIZcnrmrnw8+Kvij4R+NrP4g+C7qO31LTZHNvL&#10;NAsq7XUo6kMCMMjMpxggMcEHmvzrirgOhn+LeNp1XGrZKz1i7ben497bn1WS8TVcsofV5QUo3vfq&#10;r/n/AFqfdHx5/YZ8O/Gfx9Y+OdV8b6gIbG3lXVNFtGjSZ45DNNFHbuY2WFkmdj+884SozKGhWLcz&#10;/C37B/7L3wo8PWl74vgj8RanbTQXB1bxBqz28ElwqqfKECZhFu7RSHbMk5CsykyAYrxr4af8FVNf&#10;svFEh+LPgHT5rG6ntore40dpIv7Ktx8sxVJPNebIJfaXBLZGcFQv1dbaXD4ovG+Ivh+WTxVpOoQp&#10;HZSaVqsciS27uRdRqNy27xnyLTkkyHy5VMjJtjr5LFR4lyPDwwVWcoU0tOVqz8rq3fVPc9SFTL8w&#10;qSxEUnJ73vp/Xkea/wDBQDwToXxE+Dd1qHxC8R6bpMnh3QrrV9MkEK+Z9uRQq2iXUuwSR3CnaYVU&#10;OZRbtk7Vjf8AMDVdStZRsjPX+8MYr7//AGtPFX7L3ivxrpfhr4k/tJaj4otLee+urHwnca3YppJ1&#10;AAQx2dzJp6xS2hjeTia5cKiCYCVf3pqH4XfsSfsW+IJB4/8ABjJr1jaalP8AZPs+vteW8jYR+Tvd&#10;JEjEkbKmTt3bJjI+5V9vJOIKPDuB9jiIzfNeStH3V5Juzu+ujSObF5XVzSt7SlKKto7vX7l2+8+I&#10;/B/7JP7R/wAXbZb3wN8JtRmtZkR4Lm+kisY5w0SSoYnunjWTdE6yLtJ3Idw4BNeifDb4If8ABUb4&#10;d6X/AMI18OPBN/ptvZystt9svNIZ7UM5dkgluXLRRu7F2SMhHYliCea+yPE1zpfgjWpJT8WGg03T&#10;bCaLVtPmtYEkkmkSKUO08RjEMhEc0rRCNixu2lEYJRj5j8avjB4r8CfAz/hYHwv8f+FvD+pWdqmo&#10;XHhvx1cSi42iG9823t5Gljkd5JYfLgQRqjtbPtLKcJzS4szDNqsaPsKbjJ6KScl822vvsd8ciwuA&#10;pup7WSaW6aX9feea+DP2vv28/hN4gfw78YfgSraPYvMninxXaeF5nWF2Q+XdTXNoJIGSOQxs/loW&#10;aPeAC5U16prv7WP7OXxCvNL8VWPx90H7BdCeKOX7eljcoilpl3W9zcRtErTWkMeZk2yiZVZWilLx&#10;+A+Dv+CjH7XLajDpXjX9n8+JE1DR0uNP0220e5huL1XCtHeqHWYywkYJ8pAmCCCtfQ+n6V8L/wBq&#10;7wxHd/Hv4HaXHqlxpyJdR6osU99p+5ExbGRX+1W7eb5jhY3i+SNg+yQSxDbGRp4WqpV6UYdP3cot&#10;f+A7p/NHNTUsVC1Oo5dffTT+/b8zyf8Aac/bE8MfAi5s/Gf7PWsfC/xFqepa1MNWt7Wae8byVtkj&#10;tnU28qxqiQ/KxZ8+bM4jUASsfmP9oD9t744ftG6AvhHxTHpek6bJN5uo2ugwzRrqDhlZfOMsshKK&#10;VVhGpWMsiMVZo42Xsf2tP2KvBnwq8O6x8Wfhr49jt9Mt9RjiTwjq84a6hBEKzpBNn/SvIuJvJdQp&#10;8ryyHkZwVr5xUlY8/wCTX2uR4PKa2HjWo++092tU+1vI+czCpjaVZ06nu36J6NEYt1j4ZPyFBtlZ&#10;uMgGvRvhd+y/8d/jP4T1Dx38Mvh5NqmlaXMYr66+2W8WJAgcoiyyK0pClSVQMRvXI+YZ6Dwj+wz+&#10;0/438Lf8Jx4a+HNtdaS1sZ/7Qj8SabsCq0iuDm4BUqYm3AjK8A4JxXr1sdl9Gp7OpVin2ckn91zg&#10;jh8VUjzQg2u9nY8YazdhhFwq1G9oU/eMtbt9pmpaJqlzoer6dNbXlldSW95a3MJjkglRijxurAFW&#10;VgVKkZBBBGaa8UUcR3Q7flz8vetuSMtjn5tbM5e809Ah2qRxWXLoL3UhOPlXnpXVOsE1yfPf6JtO&#10;FqMwKI2SBA3OC2KxlRNoVLHM2Ca14Y1OHXPDuq3Wn31pIJLa8spmhlhkHRkdSGQjsQQRX05+zb+3&#10;fHo3g/8A4Q/4262seo6Xuk07xJfaRcanLfREktbvsnRop+ECyEMj4zJsdWebwcae1ycmJd2a89+P&#10;Pi+18AaH/YthKi6vfR/6PFwxijyQZSOw6gZ+8RjBAbHi5pgcLWoN1umz0v6Ho4LFVoVEofd0NP8A&#10;b6/bn8T/ALRupw/DfwIl9o/h+GGP7fZtebnu5A+8GQR7YwqnGxQu44V3ZiIhF4ToHgq4s444dN0i&#10;4vLlo9y2trFukkGQPlA5PJHTrnjJ4qz4K8G6jNIt+ls0rSPukuLhsKWJ5JZup78ZNfo5+z9+0p/w&#10;Tq1H9g7Uf2ef2hvA2n+HfiV4f0vUJfBPxD8N6GpuLmaQmYWOoGLa93A8iiPEokCKQAAFGPjamJw+&#10;DtCC+S1t6n0Madar7zPy61m+k126a5XTJoRDH5UilcqvLFSTgYJ+fg+nXrja8A6RrOk6j9ps7uET&#10;W7ZkXYsiQgnb+8JBjKMMA53IwcA9cVq6t4U1DxVr13r266uprq8kuZrzU5CgaWTDO/lqcly+TuLY&#10;YYyg6V0mh+HNA0KOJ/FGsm5+zhvJtVwsUWTltqAbVyRk4ABrGdbm+ZrGjLqfSX7AH7V/jz9ln4gr&#10;8QfBGou11IpadbeILHublkIChMZzgICoGMY6C1/wUa/bb+Pn7bvivT/EPxq+IPl2Okwumn2ccm1I&#10;FYgsVAxycDPOTgegrx+x8QeKJtM8zwvoP2GxbbsubpPLR85wy5+/0/h3Yz2rz34m6x4Y0jdfeOfE&#10;U15Oylo7WPI38dAAc5z3JUe1Z/UZVJe0at5sqNajTk1u+yKev+JPDEluNI8O2d9qF1vJ+0tMWYjG&#10;PTGM888+9Yd9aajb6e17q8tvaqp+bzrlQF54yx+UZPvWXd/GMpZPPo+hxabp6s3ll1BkmbsQo+UH&#10;AIOd314Jrirm81Xx1qEmueJb5ksbX7zsxwgznYv+0fYenGMCuuPLTjbmcmZ1JOpK6SR18V2bpPtO&#10;nXiyI2R5kLgg4PTisnXUmulUyBV28CRVxnPY1jBpvEkv26V/sGkafgKy8bMdge7nPvjPcn5uj+Hz&#10;2fjvVriy1XzorOJVFoVb5gwDHLEg7s8ZBz9e5yly2uzSDk3ymPozSQaqrojyohJby1JxkHk8dPX0&#10;/CqXjuIJcCRf4skf410uu6M2i6kbSORWjCgKduM49q5zxydwhYgBivPy1Kd9gqR5YmBJsZMeqjr9&#10;K+oP2RPBH/CbfF3wb8Mp/GFn4dtLiNrqTU7jUI7aPTdStbKZra4kmJHlj7VIoHzDe0iqOStfMNjb&#10;i+urez3lRJMsZI7ZIGf1r60/Yj8G61q0Pjn4tadqGlzWfh7TbOC+0/UbbzmvZZ7sSwRRx4xKTNZo&#10;Hi++8TShAWAB48wlyYObvbS3fV6LR6bsvCx5q8dL/wDA1Z7t8e/EfxP8RX/jDX/GOkW+g3kl1Y2e&#10;q+Hf7MaQw2d9c3us26Fng228lsDb227dFNtDxhWQygc/8d/EHiK2+Hnw/wDhFqcejyxaDoP27T7z&#10;S9QlnZIr8i6MLj7RLGjhy0hwkbZlPGwR103x/wDFPiTx3cab4M0LRry8t9e8W6lrfhpbfR5vtE0d&#10;7cC2iiRJbdDLK8Vra7fs8skJjMCH96rhKvxN+FOjeN/2tbX4L/DjWvDMcOoato/hiz1SGRYdJivT&#10;Hb2kszSQREeV9p8x5Jo0kVyXkQyhgzeNgIwo4em6iUVFSk+ysuXf5u2+nodOKk6lWbi73sr9Xrf/&#10;AC+Z6d/wRi+HVrJ+1NafGnX/ABdY6XY+FbO+SzgupolbVL+70+7gjtEDOCoEBurhpNrKq2204aRM&#10;+jfGv4YeKtW/4LOaXf2/g/UJNNvvGGharZTXNo32e+tLLT7K6uGic/LKBHEd3JOevUA994r/AOCb&#10;fhaP4C61Zav+0L9h8DeB/CNzftp+hS2+oLd64LQzS3puIrSBrqz3JbrH50f2pwjRZjjt4Wr1T4G+&#10;Ifgj8Evi/wCJPgB8QY/D+k638EfA1najxx9puPJjs2s7d9QWK4uHcW11d32p6hLuiiaSRF8nZgIr&#10;/kObZ9hcbmuMzrATdaSoSo+zjFrlTacZc1velzSV4pNpSsrtWf0uHwdTD4Olg68eROam5N7tLa3R&#10;WT1e9ux+bv7cvh/xn4I/ai8fx+MvAFx4ZvdV8VX2qw6Pc3sNwbaC7upJows0LNHKApxuRiuQfSvH&#10;n0eO5t/PMuZZc4Dc9P1r239vH9qKH9rj47TfEjTvCEOk6fZaZDpenRFdstxbwyzSLLIoZljJMzYj&#10;QlY0VE3SFTI9f9iD9l+3/am+NEHwnufiRp/hZptPuLv7ZqNu80l15YH+j20a4DykMXO90VY45ZMs&#10;UEb/AK3luMnlfC9PFZnFUvZ005pXfKorXRXey2V301PmsRRjiMydLCty5pWi+93/AJ9TzvXvgp8T&#10;IvhSvx5Hgeb/AIROfWpdKOtRyR+Wl6EWQxmMP5iLtlXEhUIWyoYspA4RC8ivuUbc5/HPtX66/Eb9&#10;jb4a/wDDGEf7I/w3164Sx1HTrXVJPFEkkd89zcSSrdre4iZYtkoSKONVZcQbOXk3O/5W/Ej4b6/8&#10;KfGupfDjXrm2mutMuWikuLOTfHIvVXU8HDKVbBAIBwQCCBycJcYYTiiVeMPdcJPlTTTdPRKTT2bd&#10;01utLpHVnOR18phSnLVSSu7ppS1utPKzv+Jw+raLDNfQ63pl7Np+o2zeZa6hYyNFNA2DhldCGUjJ&#10;5BrsfBf7WHxy+HOg6p4U1PUW1Gx1jS305tWtLWJr+whfhzCr4jyy7t2zyXkcrJJKXiiZMS7ttjqq&#10;KT3Oeao3cS+Ucj5x0BHH+cV9fWw9DFR5KsU1/X9W2PDp1q2HlzU5WPXI5vgD+1F4dtfAqfCX+2tW&#10;hhuoLGXT5N14Gcyvbl13xNYgXNwFkwi2hGWzMVVR5J8Q/wBln4tfD+3mf4dR2F4xsftcOj6fLAtw&#10;LUFyLtSG3TxlPKw2ImcvkRFRuOJc6VGbuPULO4mtby3bfb3dpMY5oX/vK64ZSPY8VJa+KtU0e8ju&#10;te0gah5S7DeWKiG4MJUIyyRqVSYeUGUbTFIWfcZCQKxo4PEYS/1efu9nd/rovSxs8bSxGtWOvdf8&#10;Nv6lHR/2S5LnT49U+MHxS8L+F9Xvv3/9m+LNVuba8aJj8spijhcojENt37WYDdt2shYr3DwZ40+B&#10;fxXt7zxt8ZfibpcOrXF7tS3uI9LjaGJYoxs2XsCso8zzDhAUOc7nYuxKPr7jpOm79d/8jZUebWMl&#10;b5HySlsA2ETjbirCW+8bAuacLOddqFM7jtVcjJP0zVhLaR8MY2Vc/K2Djj3r0jhKt9bmLT5JXHGO&#10;BXIwwDf5jfNuj37vQk5rsfFrPbaK4Ax8p3DGO3/6651bOKISKu3C7UH4Lnn88VcCZGNc27KDmq5H&#10;O7HHtW1NajdlfTH6VnyQuku7t0p7BYgKZOzI61q6ZIIl3N1GKo+U75fb37VoaAD9sWZmx5ZyvbB/&#10;z+tVGXK7hbQ6zTIWVokmjLysqrtXnbnt9ea+zv2QvhLonhfwlF8XfHxha22iPS7PaGkdydvGeNzO&#10;QvUY5BOSQPjz4dz28/iSO71C2hmjt8kQ3C7kd8YGQeCATnBGDjBBGRX6m/8ABOL9lb4e/tT+CDr2&#10;ufFC3XxF4f0G4Gn+E3sCio08Sx2+syPuHnQxhjC0AUlZNkruvnKjEcNLExcpP3Vvbt/wXoY4jERw&#10;0NN+nqfSn7NPwg8CGw8J/Fbw542tbjxZrGhzQ6hpKaiIbmwSe7sLmNfI8uQ4hitJ1wyoJnnZg8Pm&#10;oyeqeCfj74v1/wCI/iD4P6F4Ot9W17wq9nFq82pSDS4S1xAs0Zj8t7wSAo6tw+5c4K7uK5z9n34f&#10;/G74c+F7H4bWXgWPRZINYhiuftdnc6m9/GJLee6mg1EytHFA8IuI40uiJQwVPMA8on1/4t+EPiB4&#10;r+C2tfDr4dW1ppOsQ6Uo0mbWFEdvZlNrF0kiGxD5Cyxq3zIrOARtDKefEUcPUrdu2vTp9x59HF4i&#10;NNt6r0/UxZvj1b6f4Zu/FmpjwVHb6davcXgtvFF5PIEQSeaqLFp7NLJH5UnmRoC8ZQhwprwH/guh&#10;8UvB+l/8Et/Hmlai9mmqa9q2naVb2cEx82C4h1W3nlV0lSOUfJbSj7noehBP1tofhXwnrvhyP4Y2&#10;fhy80vSEZrO30yW1aybTkt5FNvLaS2z4j2hYpIpIZA8JRATHKNifn7/wcv6X4G8L/sXeGvD8OtWF&#10;5rw+I+ko9zayxRTSx/2VqM0qSW8OFWNZLhJo92dhvZhHtVyG4amGhTqRab3PQwmJ+saNan4g6CFk&#10;1BAT96QCtO9Xzr2OEHGGxhee9VPCtuWvQQMjDH9DV1iDrQP91ifyreR6tN63P1v/AOCdnhbw58LP&#10;+CQXxx+Id/IJptY0nTtO0+4jhYMLqe8SQxDeBwq2/wAxxjhsMwxn80PEcst1rE0qgsBI33v61+oN&#10;0v8AwpX/AIIdnw6LsR3HijX9NeS4t5N0dwv9mwXITkA7ozcfOAAA2AGbBr8t/wB7OtxdOueSG968&#10;bL1KWKrSfey+SRrL3Yo5m8Jm8SW9vnrMgx6c1+mv/BKTQfDg0X4rL4osrO5/s/UNPs1t762aSOKC&#10;WWUXUrFY5NoWG29BnOAQSK+CP2T/AIXaX8bP2zvh38IfEE7w6fr3jjTdP1KaJgGjtpbmNJXBI6qh&#10;Yj3GMV+u3/BDb4Baf8RvDnxk1HxLZrBBqHiGxOn3zaes+GifU/NRQTg/66HKtlWXPy7gkkfpV/Zu&#10;i4zdk/8AgGNSpKnUTgtUr6ntvhb9hfwH+0X+zXp8Xi7xRrGlJrGu6lrtimmeVM9hdS3EsSQ3LPkS&#10;C2haKMwBopVMUykknbH8j/HP/gnz8XP2b7rSb/4r6vow8N6rfxWk3ijR55LmGzkcuSrxMkczMscb&#10;SYVCrDgNuyB+kvwO+DMPwnvNZ0GbRdR03XLzy28Tapezeda3bRsfswth5x8thA4ChI0ic+YdjOri&#10;P0LWvDOgeIo/7N1GWZ44b61niZjKsa3VvPHc25yMK+2aKKTYSQ23DBgSD7mU5ziMmiqMdaXVW19U&#10;+58xj/Z46tKcn7/r+DXY8Z0T9h39mD4TeGbbw4v7PnhzVI9Px/puteH4dSvLiQ4yzPJG7szNztXC&#10;LkhVVeBr/Cvwx8LPhNH/AMKw+F3gW18N2dwo1GG3G+F5rqcnzVkimIk81AIMqfmRJIU2xqqZ9f0L&#10;Q7bTbFdPtHG23mkVI/MBAXd14JxkANySTuJYszMx5nxBY3Hw20LVtW0qHTrNri1WDR9F03ybVr6a&#10;KCeVILZZnEK3TuWCFlcfu13BlACeHXxVSpGftajfXVuzZ1U5WkvZxXyWqPP9L+Hdl4H8T6trFnNp&#10;FrFqEP2XVF0/Tza2sN0kctwtxPArYctHJh5fMViscKdsrxWg/HD9mfw145j1H4f6FoIvvEyyWmoe&#10;IIYYrX7eEFqn2XzSnmy/LJCQjAR7E3EqNu7io/jL4s+NH/CI6L4T1DT9Y1u90trya61DVmttXt4Z&#10;ppjK6wR2z79hW4UFJPIWKMJBKySsz+X2fjf4d65YaX4i+KnwP1rQ7zT9YNne/wBsaVdwKLeaX7Rb&#10;3UsuYTbpczNqC/NLJidU86TY/mr+f4ytjqk/bYFLW3Mm7PW2lltrut9Nj7fBww8Kap4pvS9mldaX&#10;11306nol7/wSt+E3ia+8T+I9R8e6pp95rmq3l94ctNFs7W30/SYZWMkMBiw32gRhhxE8SlQFUAAM&#10;firxt4Ouvh34y1z4eapeRTXnh/WrrTbqaDdseSCZo2ZQwB2koSMgHB5FfrU+p+Bvihovh/TPDnxn&#10;1PQ49SW3ltbbT/Ja+nRo5Ifle6hkY7mmRi7qxxbkrsxIw/Mzx/8ADG00n4g6zpmmX82p29nrF1Da&#10;31xCyS3UaysqyyI+GVmADFW5BODzX6/4e5xmecSrRxFbnUVG0bfD03sltbS7b3Ph+JsJhMEqbpw5&#10;bt633+V/0OK05G25n+7jFXrMweZnYox29K07nwpParuexZdx+XaM1G/huf70DZbqdy4r9LalHRny&#10;alFk1hHaSlmaJVA+771c3WqufLRl6ciqUFnqMK/NaFvm/hokuJ4m2y2+xh13UtRouyzeVF5wf5s4&#10;Cjqac91Fa26q7Hd/Fu/z0rNkkU/MzY2j5cGqs2oOkfJb8elRKSKS5jQuNWjK53fN6A1my3TyyyFw&#10;wUAnd1rJvdYVC0qtsUfe+bgfnXVaX+z9+0t4p0iPWPDfwI8bahYzKJIbqx8L3csUidmDrGQQfUGu&#10;OrisPS+OSXq0jpp0ak/gi36HN3F+jHMbd6z73UBncZF+UfLxTdesPEfhrUrjQfEWj3dhe2shS5tL&#10;yBopYmH8LKwBU/UU74efCz4rfGrW20P4ZeCL7WJY2VbiS3ULBbMyuy+dM5WOEMI32l2UMVIGTxWc&#10;8Vh40/aOaUV1bVvvLjRrc/Kou/axjy6tHa30d3Naw3UccitJa3O8RzAHJRvLZW2nodrK2OjA81+h&#10;v7Lf7ZXwj+OOm/8ACu/Cnh3UfDsmh6a2oN4ahito7GNBIsJWFh5cS/PNERtWDzJXclVQlD4Rof8A&#10;wSx1i50DS7z4kfHaz8PaxfKPtGj22hfbvsxLD5PNFxGHZQwDFRsDHhmXDn2/9mT9lf4U/ArSLzxL&#10;4J8UXeoXWtaalkddXy1mu0RyZJraRd3lQzOAy+WxIURlnd0Dr8dnWbZHmVFxhNzlB2Vr213vdWa8&#10;1c9rCYPMcHJSlHlUu+/4O6Z1mo6HoHizxXqmtfELwd4b+z6br0i2reIBLcTGGBE8m6zeDaAskk/l&#10;lF2oszCNl3yF/k7/AIKh+G/2bW1BvHGm+ObWLx9NNDZN4d8PxWzRNGmXlnv1XbJDMVmQK7szMqxx&#10;iNgjyp7l+0Z8YP2n9DutY/4Vh+ys3iC3ht/OXVbvUoTDI7whZF+xo/n3DKuEDKyMNgRB5YzL+e3x&#10;D+Hn7U/xD8Tal8SPiN8KvGk2oXknnajfXXhO5hzgBdxAiVVwAB0AqeH8Dy141udRiuiau/Jr8+o8&#10;diJypuDTb87/AH/5Ht/wO/4Kc638L0uovFHwxtNQm1bUhd6xqWn3jQSTSMuJZhEQw812O8qrpEDn&#10;ZHHuJr1K0/bv/Yv+KOm6jp3jFvFXhdWlSSS4DXAuL0CTcFR7N2aM9CeUIXKAlflP58mRwzIJASjF&#10;XXPKMOoPvTorryzkncv92varcL5RWlzwTi+8X/ndHPTzzMKceWTUl5r/ACsfcHif4G/sj/GmLTo7&#10;X9ubXdQ/tS4/4kOja94oFx9mZ3ZRH5cqGSMlugfD4bJ45OTr3/BJfxg6Mvw4+Oeg6xMHI8m6t2hW&#10;PBxhmjeUnBBBwmcj7o7fGs91MkkNzprSRyQzCQx7htkAB+Vt3ykc5wQQSO3UfWXwJ/ZN8QeKvDNj&#10;8TfhJ+1c2j+ItW0uS5jk0LSfsbWzLtLwPcW08UsQw7KU8tchHZ0CAY87HVMdkTUYV3yva8U0++q2&#10;+46MOsPmV5SpK/W0mmM8Efsl/ts/sx+NpPiH4Y8PTSSafaTwzy6HfWpE8ciMoj8u92pMhIVtpRip&#10;VWwGVSLFt+0v+198N9evvGXiv7RNqFzAjalf+LPBU1qbEzzosZM9ogRoWeFNm6VoCsexVKl0PXfC&#10;L4R/tpfDzxfHd6V+1TczeEdZuI573WrzU4rx9Rwhc7Fu1EiK0auQyyqNp80ZHJ+ifFvxN8MeC/A2&#10;qan8cPE+jaL50b2un3epXkKM4MW/YzqVSRmEfmbEO5grY6CvAxecVMTW5q9OFTRL4e3nv9zPRo4K&#10;NKFqcpR+Z81H9s34D+LNabUfGX7FHhXXpNQjWXxNrGl3UN3eG5k3O8gCxKVYqC3JBB6twCaep+O/&#10;+CVWueK10jWf2ffiBoO4L5z/AG91WDcu7c0Yu2bGCD8qnI5xjg8H/wAFBn+APjv4i6dbfs86jH/b&#10;ElnPeandaRZrJpOp3Rht2jiDlij8q7OIkiX9/wB5PNC+QWPiXxMnjTQ5/CeqzWCtoqQTXTam0Cx3&#10;VzCRbopZwqv8ka5OMLJnsK78PWozgrc8L/y1JJL5O+n6HFUjUjJ83LL1inf8j7o8K/sRf8E7/wBr&#10;bT7zUf2cvGGp6cuihbW6j0+6nDSTMP3c8y34kfY3O3YsYZkdQ2VIHyb+1f8AsneKP2SPH1j4M8S+&#10;KtK1ZdSsnnsbixuFWRghQSLJb7meIgyRkZyrLIhDE71T7W/ZJ/ac+D/7Q/gzR/DGoRaR4T+J2mq+&#10;n6HpWn2oht7IJCTCumowYQWeyFR5Cfc8vypPMDrJcfMf/BXz44/EH4f6/p/g74iNZtZ6Xb+dp+n2&#10;N9ctc6peyxoS84nkcAKxmERj3JHG0wDbhJGmmV5pmeGzd4fESagrtqbTaSW6dlf5aWNMZgcHVwKq&#10;0kuZ2S5VbV9LdPzPln4lfEDTfhj4YfV7p4WvLlWTT7eZ+Hb+8enyrkZx6gZBIr5xl8RjVNfuPEjw&#10;Tapqt7MXmvLwnaG6AIpzgAcAdhgDgCrGuz+JfHWtSeLviNravK5PlwbisNun/POJM/Ko/Ek8sSxJ&#10;O/4X8M6xrCKfD2irHbnaf7Qv38iEKR98E/M68fwhu1YZpmVbNcRy00+VbJfm/wCtDowOBo4Gneo1&#10;zPd/ohLOfxFq2jx6d4lnhjt47iSbbGpV5CyIoDYPIXaSvHBd85BwLelLbSXS6P4a0W61O+dWKW9n&#10;btNMwAySFUE8DPQVfu5/gd4Gto9R+JXiLXfEV1Iit/Zvh20FvarnIIadzl8EZ42nGODkgYuqftx+&#10;OtK0T/hGPgv4M0PwXYrIHEtnZ+fdu3lhG3yyAo5IA+Yx7+B85xmvPWDjF/vZW8lq/wDL8TuljJRh&#10;+6hfzei/z/A7L/hS/iDSrGPxL8X/ABfY+CNIkZvLuNSDPJMQpfZGFG12ZVbAVmYHGV5qpr3xg/Zp&#10;+GmiPJ8MNDvtf1bK/Ztd1pVViwfeGSFwQvGFJKoyEZBbIB+dtf17xH4s1Ztd8XeIr/VL3y1VrzUL&#10;x7iUqowo3OS2AMADPAFVY2bzfNd9237q110/Z0Y/u4/N6v8AyOGXtKz/AHkvktF/meraj8UvFt9p&#10;7eM/HerSeTcO/wDZmjwsY0m/3h95o1wuC5bgDk8V5zqdzdeI7qfxJ4kuf3e7Mno3XCj26/8A68mq&#10;U9/c3c/2jVJHbauFDMenoPaor/Ujq8yLc4htYFxHGnp6/U+v/wBYVM5yluVGKjsQtHP4nvWvr6QW&#10;un2vDNt+VF7AAd+nTpwPQU8lvFDrBF/oOi6ev8WP++j6ufxxnvn5qV3d/wBqOIC3kWUHKxr0A/qf&#10;z6+5z0Xgn4ZfFP40zxaH8M/Amo31jDN5cktrbnyI5ME/vZmxGhI6b2A59TzzylGKuzZc0tEYl9er&#10;4juI7K3AtdLtFxGrcDHqf9o/15yTztfDfxDJF4st4bK022UalNwHQ5B3H8Rj/gXPWvZfDv8AwT61&#10;qz0oa78bPiRYaBpdqkc1xpumET3BjwWkV5DhEcDuomH1xz554sl8LeFWWHwFoC2Wn7lh+0agRPdS&#10;x78mSQn5Ecj/AJ5quBxknLNzrEU611B3/L7/API2VOcGnLQf40iVnEyfwt/EOvNcR4wUvFEAP4f7&#10;1eg6zGt9o/2n7rFd2719q8/8UlpFUbVzt9OnWqpv3S63wjvhjoUeo+MrdJruCGCKEyzS3ClgmcIG&#10;CjlirOrYGTxnBxivvD9i7wTba/8AC7xJ8SfDem2t58S9A8Q26+HbhtNDRX1jaRQ3NuyJwZJHGi38&#10;KNGHdnmkDriQuvxn+z3ONE1G68XjRmv30ueBprNrcTRzwfPLLHIh6oywncSCAoIIwa+2/hH4ZdPh&#10;N4L/AGZfFnht59S1210nVfAfiLS/tMVxGL+WOX7HMiHZcZW81NIAQ77zKEx5zKfHzuUpUY04uzco&#10;/cmm/klvbXsb5fGMZOUlpZ/e1ZfPsZniTWviTovxKsPDt7r2kw+JPAegy6PfateXFo3z2izs6I84&#10;SKS5toT9lh2uWaSzhW2cuYAJfA/gn4hftQ/FqPwf4c0W41rxR421d1Fv5zs0087M8jvJKxIUAs8k&#10;0jEIoZ3YAM1UW8fjxx4q8V+OviX4p8U3niLU9LaPRdRm1JdSma4ee3heO8uLrdI8Q0/7VGJE/ebx&#10;COEL16V+yV+0p8TPgDqOreFvgn4F0vU/EnjNYdN0+6vNNS6uYJmLRRLbKVzufz3Vo2ZopsxrJG6q&#10;VbDGfXsPgZzwlOMqnKlFNqMbvVtu2kVe7tfZpK++NP2VSso1JNK7u9W9Nvm7W/M/Qv8AaU8F6Z+z&#10;d+xr4R/Yy+FfwwPja68XtH4PtL57iOGOfUruJli1F3kHzfvmja3VkIREg/fIIIt/SftF/D/9lMeK&#10;PGmi+LrDWP7O+LFjfeL/AB1cQzSbooPD9pa7YvKglV2MP2hpREyMHlkuA5xDCK43xj8WvH/wa0n4&#10;2fGbwHpd5eaToWvronwotb6zur3VYtSWwtNKlu90kUlu1pFKchXizNLM2Jo2wk/L/tMeL7P9mL/g&#10;n7ocd/4A1nR/HniL4W6T4GhW6DM2nW93ZWk2p21wpkUQ+asBbGPMjeOKMrt88L/O2W4PGSqYeHt2&#10;5VqslKVKTvOdRRqXevuKjKMLpaX0fws+8rVaMfaNQuqcE0ppWSi3F/4uZNtN/qj8z00GG7ha6lj/&#10;AHnDN+86AYGOO5H419bf8ElPhppUXxE8RftO6zeaXC3w/wBNt7HQG1fUJrezOvaszWVktx5MUkht&#10;3j+0xMUBZXmhIBNfLC3Ef7yRIyzLwVZfvdgP1r9a/hV4aufhp8N/hz+y9pXwmvNOVvh7D4k+KE99&#10;psk7aRdvFBZ/vPMJLXF1PbTWsdup3xfYWBiEUZKfq3iVnVTLcheEhG7rqSbuko04pOo3f+5eK/vN&#10;Ldo+b4fwlPEY5VJStyNPrrJ/Da3n+Bx3iG3n+AX7M3i340WvxklvnsfhbpOjeAZrtbKOztDZaHar&#10;M0MVzMy4vp4dOlxIh3m3hjAuW8qKvya8Y+JvEHxE8Tap4/8AFt/9s1rWtQnv9Uu2jVTcXM0hklk2&#10;oAoLOzNgAAZ4Ar9bP2mvBnhD9pGxf4QfEi91K+tb+VpdFt7fUHeQTiaRd1uu4+bLDJNNuyr+X9ok&#10;U53uD+TXi/w5pfhfxZq3hzQvEkOsafYajPBY6tApSO+hSQqk6jJwsigOBknDCufwprfWKGIrYi7r&#10;y5W7xSSglaKTVr3d3LRXbvrud3F1CeHlShG3s9dm372l738rJfpsdD+yf8CrL9pj9ovw/wDCDVNX&#10;nsbHUJLi41O4s3VZjbW9vJcSxRM6uqTSrGYo2dWRZJELAgEV9V+Nv+CdX7NHjo6p4c8AxXnhltO1&#10;C40tdSma6uLr7Tp8sVvqE32aeZTKQ7x71HyI9ysalCwK+Ef8E24m/wCG3fCIW7SFfsmsF5JGbAA0&#10;i8OTtDE4ODjBOR0PSvtzUfD3hz9lrQPHXiqf4TafY6P8Nfh+2geH5/EfiaR11DfqK6rNZRSRzSKy&#10;m+JiLFjMZdRi2FogFj9DjDNMwweeU6VGrOPuRcYxsk5OUld3avryJLXRt20Zz5FhMLWwE6lSEX7z&#10;Tb1aSSemmmjbvpstT8m/iB4QuPAXjbWvA195n2jR9WubCbzdu/dDK0ZzsZlzlf4WYehI5POyiUli&#10;QGEYy3HbOPy5/WtzxJqereIfEF54h8R6vdahqN9cyT319fXDzTXM0jbnleRyWd2YksxJJJJPNfTX&#10;7Dfhe+8SfADx9peleFdOtrq+vrWKHW9esVurW7cRyNCqxTQyRg200e8uilj9sVGKjbn9IxmMeW4F&#10;Vqq5muVPpu0m/wBdj5TD4f63ivZw0ve3XzR8cX8OnRz7biKDdtBznOf8/wA6K9D/AGgb3TpfHEXg&#10;nSNFuNN0vwjp6aNpNre5M7xo7yyXEheKJ8zzzT3G1lBjE6xjKxrRXoUZzr0lUSSvqvTpfzsc9SMa&#10;dRwd3Y8ZtrF87g3+rC8j6VcS1uUh2JPlVYkLzgE45/QflRaK/mMjKu1sbSRx+J7Dmr1rErDf5e1u&#10;v1osbmL4psM6F5csXmbn3DcvIPJ/ma5dklRWWS1bc8m7cvGOAOgHtXdeMPKa0hj3Yyema54wLsXa&#10;44XvRDYDAktp5E+ZF5rO1G1MTRpkFmUkrmuue0Dx5weuPlFcxrwX+12RGOI4wP6/1rRyYFa3t/3b&#10;SuN3OMV3ngHQ9O1WYy3mmxyv5QVnf1HH9BXN+CNF0nxDrlrous6vNZw3EhQXFtYtcyb9p2IsakFm&#10;ZsKAD1Ydsmvu/wCHX7I/wN8C/CfXLvxLofia81bSvB4kttek0EjTLu/eYyytb+Tqha7mtIUvUmaL&#10;NrANLuZHSbYQ/n4zH0cElz317K/l+dvvNqVGVXY+cbLwp4e0iOOLRNKEbbv3mWZyRxnlicAkZwOO&#10;elfW3w50TwlJ478OWXji8ay8Nt4g08a9PCJN1vYrcxtNIohBfciKXXYpYMqkAkAV478PPh5a6/8A&#10;tA6H8PLTX7e4t9S8VWlhHq1naTyxGOS5RDcLEUWZo9rb9pRX29VU8D9wPCv/AATs/Yi1z4cx+Ah8&#10;KWk86D5Ndk1GUalJJsVftAnBxkkB9gUQ7if3QVtp9vJ8/wAtyunVhib3qWSta6Wt3q13PIzbA4rF&#10;Spula0LvXvppp6HYfAPRrL4bfAXTE8B21l4k0rTbBxpsnh2/iuo79xPLuMc6hUkC8phd7AQlR5jD&#10;B6/xx4K8Va9fRwReFtK1zTGjeG60m81A27Xkc0E0ckbkxuskJYwh4WwHUtJu3QRxTeafsu6J4Sk+&#10;DFrpNnbXWk+IPC1lb2Graxodxa6g955Vt5TSW86tNC7OqxliozuGxwrKNnbS6zoGpRR+FPHk11Z3&#10;ltqVmFtb/VLe3uszNvMLtamWOabykNxshwzoygbWLbfgJ4uVOs5Qbkk9G38tT2fYc0eWSt3X+QeE&#10;tH+HPxN0R/Cvw+1jxRoq2dulpb6tpatE2nH92WgW2nha0t5AnyNAYEMKuyokXGPx9/4OSZPFng3w&#10;P8G/gzqOnWlrpHh/UPECaSul6PcWNpdQGHSmR0juF3/I0ksZYyS7iNxkZy+P2U0XRfDD+NtW1j4V&#10;+M5vt17D9p1jTrVbm4hkMqlVlntncK1wXgjidgYpo/l8x0XAb8VP+DqPxX4zb9tPwT8PfE+tafeW&#10;+jfDO2uLePTyyBJLi9u/MMkRLGGUiKP5d77kWN93z7V6MHWxFfFR523Zvr5eT1+4Sp0aV+RWvbp2&#10;/rufm54NiEnmSr/DGxB9uKm0yP7T4h+ZDgN+HJxV34fWQfS9QuXX7tt1/H/GmeDrY3fiiO252tco&#10;rDOON1e6zSOx+n//AAUn1nTfg9+yb4Q/Zr0awjjsNP1vWrvT1a6Ezxqtz9gKlsn7v2AjIJBzxxg1&#10;+eGl4l03aWGWlAP5V6t+094m1rUPB/hWw1TVJ7j7PpA8tJrguY97ySEck4yzkkepz3rjbD4b30Hw&#10;Tj+JVykiw3msTWtq/OGaCJWkXp1HmRnr/EK4sHT9nF+bZdSVz1b/AIIpeHtM8Yf8FS/AWn6vNDHt&#10;bVrizluNuxLqLS7uWBjuOPlkRW+oFfqB/wAE5PiX+z94K/YU8B3vxC0trSzv9d1W38VaheWMssD3&#10;x1GV4mi8vMjXYtGiAMeDDD5kpPAV/wAb/wBhb4g3vws+NepfE+xLLcaZ4X1dbWZGI8uWeymt1bj3&#10;m6dM4zX7IeEP2DLbxn+wz4T8XeDLS6m1W+0XwtqmmaLFdMkOsNd+H9LgkhOXRImaaaY7wV3Nt3uA&#10;qtHwZ5U9nh077tf199jTCxjUxHvOy0X3/wDAufePh+fSmOga94C1Czm8O6hodydN0TSVtfsdxHIy&#10;zx3FrcKu0MchEiMyJJG7yADydh2tTtnu9Jj0OPSr7T5Zb+ERs1wsfyK4nZA0MnKyBGRgGJ5yyNHu&#10;I/ML4cftLfGn9gvXNPt9RuJtXs7yxkE3hLUIVWXS3hv5Irw2jmSRkMgs3ZpHMajzmkkWXyrZj9Ha&#10;n/wVO+Bx+HmtTaFpWsSeJbiebTNH8OW/h1HWOY2/yvKd4W5txO2xtz75QAywRRsd7wmNp1qMYzl7&#10;6Wt+vb8Pmefjsrr0a7nTjzU76NdOj9Nfl2KPxg8P/FS+17TfEfifT9U1nWjqVxa+HbVZNWt7zRtZ&#10;Wya/murXTVTOowL5dttSYhV/dq9ujyHHrfwx+J3jXxr4WudR8X6mslpcaHMfFcGpzWlqsE02lLJH&#10;NZFJHCRG3RZxBuM6/amlkRYbi3kHhGpftzT6V4y0+X4Wanq/h7VLq4t4/wCxZPhXBHawWf2ia5jg&#10;nuZdSa4SISzeVO0KIgXzWiiLqN3cfDP41/DH9prTvDXgvUrrR9SurvWL6LxJa2KW2bnUPt1vcypm&#10;eHz1iY3t5sjTEe+K4H2ufYof52WMzeVRTrRvzcyfSKVtLbq/ZLr1PQlhcLTw7VO2lmrb387q7Xfe&#10;3kfMfxK/ZJm1mS5t/B+noun+H4r7y9P2wCKFLe2tWkCeXGgklnmknkVXUbQdkrb/ADK9A/Z48E/G&#10;Kz1m7h+K3iXxfdWOg+Ebu5tPDc2vRXmnwD7JOY2lhM7siFLcIyJkusgBG2SRW9c8G6f4n8WaDa+M&#10;tbmubnWL3To5b6S7tILTzGuHjuXJig+UAtK4BBYOu1t0u4yydI2geJl8L649pb22n/bNDkm1a63b&#10;WtobZcvM4wd6hRCG+YfKhBJB4+brU6cqybT5lp89uv6GmF4gxkaLwjjFx11tqvmvzaZufsp/DnVP&#10;h7ouqQeK9PvI5dQhgjbVNWnWTVrlLe3tljupoi0kbLEZXjDKD5aeSJWmwzr3EHwC+Ania2vLPU/h&#10;LoOpTTTTLq2o3nh+CO8vbob45Z3nRFdpiXk/fowbLsysMg1l+JPDPi34WeFYdG+Emnz+KbjVJnTT&#10;bK8mWCC13TRzy+dIsyM6ySGTPEausnlySHEMbeAeIf2iP2pvC/iPXPCeueI10e7kvJo72xtdPtlF&#10;qzH5hC4Usg+8Qyucl2kyXYufsOE+Hc8z+m6uArwpuLWnPaXTW0btJdG7XZjnGaYDL7QxMJTv1tdf&#10;e7K77LoeHeKPhgnhjxlqnhb+04b7+y9QntheQrtjn8t2QSKMnhsZHJ4PU1Ri8EJI3721zjjdiu6s&#10;PDr23+sCfMvylVrcg8OR2lmszRbtxAXapr+oYxcaajJ3dld92fkcpXk2tEeWXXgQWv72Gx3cc4rN&#10;1PwdaajbNti8uTvuSvX9S0Jwcbdo256e1Yd5okbNtaIN2O0cisqqi4lU5SR4jq/w+kl+S2QGUtgL&#10;H1Y9Onevcv2ff2APCV4sPin423NxqBkUPDoVrcNHCqsjAiaRMSOwLIwEbIFaPkyK2Kb8OvAtxqvj&#10;m3vl0eZ7Ozk3z3SwsYYm/hDtyFJPTOM4r6i8PvFZwx27RhgFHzKvtX4n4gcVY/C4v+zcBPkdrykt&#10;9dkn001bWuuluv69wLwvhcbhfr+MjzK9oxe2m7ffyW3qb3wc+Gvw5+F2nfY/AHgzTdFiuLeGGb+z&#10;LNInukiUiMzMAGlYAn5nLMSzEkkkn1PRIEuNrgBf9n0rgNAlbglflZsj2rdsPFniYlk0TSLa1iRc&#10;QX2qb5GnkDOHCW8eCU4XDvIhO44UgAt+N1MDia0nVqycn1cnd/ez9abo0aPs6UbdlFfoj0vWfAPh&#10;Pxp4bbwt458L6frWlXDRvcaXq1jHdW0zI4dC0coZWKsAwyOCAeoryrxf+w74K8K+Db7T/wBmuyj8&#10;J3F1NNdrptvNttJbqXO6bLpIY3GUKrhosQRx7FTJHofhX4rwpdW/hrxdbQ295M0aRyR7lV3KFj8j&#10;j5BnCgb2Ziw4HOOmHinQLnxA3hu31u2/tGOzS6k07zl85IGdkWQpnIQsjqDjGVIry/rWZ4CTjTm+&#10;Vv4btxfy2/U+VxOEqSqc1SnZ73t09e34Hwj8SJ/FK6hqnhO+8J6RqlutjcWmuaHqUf724dQStv8A&#10;PuhkD5ZP3hVMkEttJ2/m7+1vqP7TPw68YXmjeI9e13R/Ct9rV5L4X0Wx1+Y6fZQ+YJRbwwqyiDy0&#10;mi/dGOJkDL8igiv1q/bb0HTbvxrpHxN+G2naXcW8tzNafEDV7G6TdbNb2zvbLJ5W0rIxUo0srELH&#10;Cke0Ah0+a/HPgX4d6r8TfDF3r/w4t11TR5pJdN1MeElZXkhSeGK3M+1tiI8ksyw8kyRxSKw2gyfr&#10;vCubQwcI1qkVKM46x7W/BO/lsfH5zg5V/cTs49fU+HvCP7av7dfxN1vR/ht4F+KWoajqUt5HHp9v&#10;a6faCeZwMDzZvLDOoX5mMrFAo3McDI+uPgL4r/av0rwTbQ/GD4l2Wtaxq15HeWMNjp8E0ltZmMhg&#10;+wItwol8viIKuxmZLl96hPOP+ChmifGiCPw18VPBfjm6uNT8NeIvsej2mg6ZK15F9shjEssjxOdo&#10;MsKQrD5Z3CcBpGMixD0j4cX3iTwt8Hrfxn8Wr28/tzRRJc65fWlg9gy2vH3bSzQpKI4USP8A1ZBM&#10;B2sAAw+ux2YYWtg6dWnTinK6sleV0+9krbeep8/TwdaNaUHNu3V7WNL48/Hb4IeBvAC6N+00tle3&#10;l5YrJN4ds33TXSGN8BRHgmOVonUSH92HPzMvAX8z/Emq6fq3iK81bT9Mazt7i6klt7NmRjCjOSEz&#10;HHGhwCBlUReOFUcD6c+KH7dP7KniLxBrmk3v7P7eLEa5lXQdb1e1izLGYwZIo2LLPEjMk0kZLeYF&#10;YKI41jCLn2HiX/gllrHgyzv4/hd4q0u6umjR7aW41CS8jkeJZQI1W4uI3+Rg2C5wpye4r08sx2Hy&#10;1NVIy5nutLL5XRw4rD1K7XK1bv3+Z5L8DPAdlrMs/wAR/F+l/atD0e4histPmby11/VJGxbaarkj&#10;5Wb55mXJSFHPDMmfUvhXrnxQPiCPTtM8fQ2vh7RdH+165D4RtStsSztGgtZJyyme4mRo441H2Zoy&#10;0gi2KwHXRaT/AME8vGXhzTdH8E/HNo9H0W6YLpeqx29vb2JkdWnkEl/FE0kpwEZy8xwseFJhhMfT&#10;aF8Gfgd8S9B0/Svg7+0Z4d1Sx0e4a9k0mxu2gubyfakQuLm5t50IKxqFRhCqhu7B5RL8/m9fF5pi&#10;vaTVorRK+y/zf/APYy+WDwVHkT13btu/8kZ+m/tQfFLwWLHwr8Q/hvpPiOxkeNWXS3mgvYJLnzoI&#10;3HlwYjHl+faqFRcGGIRswAL5fxa1v9j/AOPvxD0ef4xaf490/wATSRxadPD4ZtxqliL2N8GJZPIZ&#10;pXMzsm22ASWSNjHkuGfcvP2ZPijb6GviLwf4hsLW5htrlbzXf7QWRLCW5WE3N3ZiFZ5JRuidy8rR&#10;yK0kjoDJ5c0fgfiXw7J8NvHt1Ne+I47C88Mt/aVr9ouriMGCGeIW0lte7BFJC155UQaPY5R5JVaI&#10;L5MfjypVKPvNaHoU6lHEe7F6/ceqR/sAfAy88YzadeftL6b4Z1zXIWn+z6v4TuNH1nTIW3pG8aS3&#10;AMkbSRNG05dV3lkR2EyxDH+Nv/BLr9rHS4ta1r4Xaj4V8QabcX1vaad4cktrqC4RmSO1dkD78Kq5&#10;CyTXBIiLuX3YJ+jv2Hvjf8Ufjn8GW8L/ABd8VyXmsNrGoWj+ILPQYreebT4UtnRp4JUZAzreQciI&#10;gxy4ZVdXkMP7cP7VUn7EvgnSvF9rpWk+TdNKmm6OszWK2zxRKwnkihkO9Y5FTcifLKlx5bMhSNpP&#10;WwsZSlGMNb92eTiKsozaktj83Na8b+MPhPM2ueONSk0/WvDd0JJbqGzntdStr6KfPzM0gbz1l43O&#10;BIHAyylePFP2g/it8XPiu6fHzxn4gmv21C+azVbnLGwURJsRD0YFEwcKNoiRQAgREw/jd+0J4u/a&#10;U+L+t/ELXrWGxt9W1i51RNNtYyI0mnmeR3+ZmOcuQAWOxeMsSzN0Oq28+rfsl3cFvCpbS/GVpcXD&#10;bScxSW88Q56DDlfc7hjoa7s0x0akYUoK0VZPW93p1evLfZfM0wOEcU6knq/lb5d+55pZfEyeO+8j&#10;w/oyXt4CG+3X+dqEN97aDwMHGQVPTqetfxN8TvFd/LDpceszXs6soZvuqSCeFRMDPJGeoHGc8jFu&#10;r7Yx0Xw9C3mTPm4k/id+Tj2AyfoOfU0Sy2/huP7JYt52oSDa0q8iPPZR6/z7+h5PaTceXZdlodHs&#10;1e/XudIPiLe+FVhttUVZ7pmzcW9qxVYR2VmzuY+2cfkDWxd+L/BqW0B8S+D9Oh85crB9jRJAM/xG&#10;EKR/wIkjvg1wcD23h3/TrrFxqDfNGrfMEJ/iPPJ/r09a7L4Vfs+/Gz4uyDVvAvwz1bXp55mjW8Fv&#10;5dlbSKm/E1zIVhjbbjCs69QByRiJVIwjeTsjRc0pWSuXJvCnw51ndLY3UtnK2PLXzBsGe+CM4/Ed&#10;aqXnwc1jyH1DSL6G8gDHDRtnPP4j/wAer1zwd/wT6utHuI/En7QvxS0uwAEEraPo7G6mGctLFLId&#10;sUTrwoKechJJ5C/N08A/ZX+FdwD4W8Ftr+ohWja61Wb7WXVm3ZMeBApHADJGGwPUknm/tLDvSCcn&#10;5bffsaLCTlq9PX+rnzroPwR+LPi2++weGPAd9fN5m1poYcQxtjOHlOI04/vMK9F8L/sG6gYk1L4t&#10;/EPT9Bhby5GsLFftVxgn542bKpGQOjKZBk9wOe98S/H/AOIurjZaS2+k2u3EasQ2F7DaP/rfSuB1&#10;jxTp93I1zr2tXmpTdf3kxWM/h1rKWIxVXa0fxf8Al+BrHC0Y6y1/BHZeHfAv7GXwquVi0fwLdeMt&#10;SikkaKTWJPtgwyldphCrA4APG6NmB5zkAjovE/7QvxL1O1jsNB0q30Ozjj8qKO4kVfLQcBdij5QB&#10;wFxx06V4u/i7VrgCz8P2PlozfKlvHjnHU4pLnwh4x1GzbU9e1D7Haqu5pZ5tu1ffnj+VKOXVq0ua&#10;Sb9f6sX9Yw1GNk/uNfxX4ol1bzG8XePTdSHjyoWJGO/pXnHiqCDUtKntLGN5m/5Z7IT1/Wtu6Pw2&#10;8MqJb28utQlJBX7PFuUjHXJwhH41k6l8YLq3ZhoXg2G3h+ZfOM3mNjsQAMA9DgkjPrXpU8LToxtK&#10;XyRx1cTKprGJqaB9kk0yxn1u2uJLeRY5bq1t5RHI8RAcqrsrBGKnAYqwBwdp6Hz/AMTxmK6/dovH&#10;+2OOP8c12eh+JLnxTpUOqX87STZaK4eRFVmKnjIQBR8u0celcl4utHN85k6c/jWCSjJpGsveppnS&#10;fC7wv4o1fw9Z6BoNrHcXWr3zNp1rHGGkuHllS0EfbncGx1xnI6mv0k1zV9M+IPw8t/hT8TdbvvD/&#10;AMNfDviLXJ4ZoLSQanpuyc3FnuspW2+ULbVNqxosTkRjMjhIt3y3+zB8NdM8WfET4R/D/wAJ6v8A&#10;2bex3T3/APaMMyziO8tLZr3K4+SVGmJ2tvC4DAYGWr3T4y+EfhrqWiWtz4W+FOoLp+h6lceHItZ/&#10;4ShYdR1u7RJLmSUxNC0UcaE3DSM0YdlljwIljKV8nnOJp1MdSptuLXvXSXu3bSbu0tbWW+7dtD0s&#10;DRnHDzlZO+ltdbWbWl9r3ZzfhBX8Mfs6auuq3H2ePxNqELaftmsrr7a1vKvytbuBLatGPPIvUYyo&#10;HNuI1iv5pGd+zh4y8OfDb9oDwN8RfGlpHNpGh+M9Lv8AVoZ0ZkNrDeRSTAhUckbFPyhWJ6bT0rqv&#10;F37L/wAaV0bQ9AtfH8eoeHYYdvhCfVLjdZzzSwtdTW1jLC0sbHkBpZRbiZ0UIGCALwPjj4V/FP4a&#10;S3Fn448AX9pFZT/Z7y8i2z29vNkr5Mk0JeNZA2VKFgwIwQK68PisDjqc6arRbqX2etnorX6pLXS1&#10;0zirYbEYeSlKm0o26aXWutv+HsejfGL9o7Xv+GhvF3xS+GniBmsby+1G10xWnmuLe40yW6aXaq3C&#10;q6RyuTcbdsZSSQsojYDH1f8AsveOrb9vH9mbWvD37RWrrqF1ZalcWusX3nQ2kiRxwx3EGoO4VY4S&#10;u6TfIw2lbWSSQtmQ1+d1pPAWjtIX+6QPXAA6Vc0+SGATJsG12w2fTOfy6H6ivIzjg3A5hl9OjQtS&#10;qU+XlqJJySjtro/Pfc7MDnmIwuJlOp78ZXvFvTXy1/4Y+hf2JPgx8K7z47al8TfjN8QdD/4Vx8NN&#10;Q+3ahqV1/qNZkQzPZRR286Bp45nt97QMivLGjQrtmljU/RP7IPjH4y/E74v/ABK8c/GHwo2in4oa&#10;TpviC1tdW1LyDdeHYZpLd44YEliuJjJYytBFeeXhmVXklBm3P+eMmpvbwSSxgsw/1R/hyOQenSvZ&#10;v20/2xdU+K37UOt/GH4IeJdU0WBbSytNHvLWNNPmljgWOWTf5OC8bXCO8YkJIiECEKI0RPP4i4Xx&#10;mdYyUE7+0p8qnJXVJQlCVkla8qk7ScuippJaFZbmNHBJVGvhldpPWV0116RWlu7vc9Y/4KO/Evwf&#10;8GfCsfwx8FeJp7j4kSfE1/GmoappN5JGug73meC0icCNopbdfswVgqvuErHavkgfBcuou/mTzMV3&#10;sSwk5x/kV9bf8FGfgn4b+EMfw1CSaOfFF94PS38YWumXyTPcalDHAZtQkPnSNMZria5UXAxHMLcs&#10;nIYL8hXUkkpMssfy5PzdMYFe/wAEYXCYfIYOhNz5m7yatdp8rsukdPdWum7bbOTPq1apjn7RWslZ&#10;LzV9fPXX7tj7G/Yk/Y38Z6X4v8E/tFad4mtbCzt/Ds+pa3G03255fPF1HH5KRRqkUTQy2kUglm3p&#10;I8hAbAjGZ/wUZ+KNtcfBXwh8IfBfhTW5vDcWpQ6g3iLWtHmC3MkVtLDbNHfZSO6nmWW6luGSIq7C&#10;F0k3edFH0fh74KWf7AXxU8E6d4n8baloepf8I40XxRutUkdbCC+voNUeC1iaLIlhgezjQuglD3Am&#10;ZGdREtWPi5p0fjy3+PVj8XltrGHwT4VtoPD6zrIYoGuBc3kDxpLK0cUrXMSWZkGGczrhVlZ/N+Vn&#10;iJ4jienjakva0o6x05VbncY2WvM05Jp32adknY92FOnHJpUILknLe7u/hTfayfK7+aaPgbzLS1vY&#10;72exiuIo5FeS2md1WVQwypKlWCkcEgg4JwQen6D+ObDxj8Efhxea1Y+HIrKHQYbV4fD5tz58Uxmj&#10;t7fRZVUmYnylkEkkEMipe3VohnkiWZ6+CvCvhTUPH3jDSfh/pF3Zw3mtapb6faz6hP5UMck0qxq0&#10;jn7qAtyxzgZr9OpPiRoB8T6jZw/Fe8t7S38L30a6i+pLp84updOWSx1ia6VYljkSMSy5hO1hPczF&#10;gkLwD6PjKty1MNC19W2tdtO219Ve116XPJ4ep80arvbZJ6b69+3b/gH5r/tQ/GRvjl8RofEFz4Ws&#10;dPk0zTV0yRtJ1JriO7aOWVjOZV+SQnzNoZAFZVU8kliV53I8atiadg350V95h6FLDUI0oKySsv6d&#10;z5qtOVaq5yerOXjj1JHWzS/mdtuMzafuU8+qbR+tWDqup6YfLvJtMmkxmNAzQt9cZfP6evauk0/w&#10;X8fbb4U6hqXwx+L1hpehyyr/AMJNY6f8TLK1kvHDs8AmtI7rzJRGxk8sMh2hjjqSYfhtJ+2Jrfhe&#10;TTPh18JIPEVg0LvJeR/CWw1OXau0M/2meweTjK5YP1Yc887ez7l+110t95xt/qV/q9x5l7ZrCoG2&#10;MQzb/wCYWqsc8fn7fskyL0LOq4/Rif0p9t4i8TeEdRvD4w+E2m6tcRyMtwuqQ3cQtnB5UpaTxBCP&#10;QjgjpVzw7Kmuj+3/ABJaWem2txayS2djZPOglYOYwis4mO4sG+8QOOWBqeWO1zRSKvnabIBHHcMu&#10;z7ztBKFDdcn5cYH+elcZqu2fWLkxSqy/aGCurbgwBwCOxGK6q8nP9j3GpwkCN7djEvoT0P6iuQto&#10;sqoKZG3rRIo9H/Z5+FvxE8beL7LxH4J0+1Meka7p0cl1fX8tvEtzPMRbQlrd1uB5siGMNCQylgd6&#10;cMPvL9l74zfEb4jeG9Z8PfF7QPAOoaT428M3vim60SHXr7S73VbW0S5lijtbi3E1rE0UySyLHcIZ&#10;dtgkB2xx2qD4D+Aehaf4m+L/AId8F63rV1p9hrWr2thdXlrfLbtbCWZFScsyspSKTZMVONwiwHjJ&#10;Ei/pFN4j8L6d8L/DfgfStc8O6ne65psuseJtQt/B9st/GIbqI28hv/7NsLmR5hHcSSrOjylsMxxI&#10;sj/L55y1a0KDinKW26cUtW7r0vutkk7u69DCe7Fyva3pr5Hnf7JHhrU5v25vCGneG/C9rrE9hqkl&#10;1b2t1qLW0MbwQyypO0qIzKI2RJMKNzlAowWFfpF+0H8Zf2gfB/huzey+OGoR+KLfTbdjoXgvwrZk&#10;zyyy+TExa8EyxebMfLjViDKUfYjeXJt/Of8AYt+K8/wY/afk+LV1ZTXum6fDJa6pa2rRiSaKb5cK&#10;XU/MuxpFAKb2iVS6qzGv0M8e2d58R9a0n9oH4Xa/Y6PYwaHeNofiLSbcBbhry3gtpbm+idC13PE9&#10;vbiO1ZY2820t4m373ax9aWUwqUYV68LqV7Ppo7P5nzuOzCrTxTpU5WS/PzfoO8N/FX/gpHJrs2nW&#10;WralNLZ2lpPfaRa6bpV1fTLNIYxdbLVZJBEWVgGa3QExtyoyV0PDX/BRb4g6tplv4f8Ai94KsdU0&#10;vUNOBmkaEbZZDFJMkkdzGXRdohd1fyVIYRHCs8Yb3T4cfEz4T6N4Tt/DB+HWm+D9ck1trRtGhgub&#10;uS/ukto7u586a2iP2rfFNcZlmZ904DuC5xWT8b/h38KPjDrOn+J7TQfsk3iDXY9FudR0u8s3E199&#10;piSeWSaCSWBjFbw7ZI58yuiFYJIWRxL4lbDw5rRpteX9aHRH6xJc0Kqb/D9Sx4M+PX7MHxqaz0qF&#10;7TS77VLgTXVp4g0qO6aC0uopbxZY2ZZIUi+1eYVkvERlEk8cW0yJG34R/wDBenxvJ4p/4KCax4dt&#10;vFWh61YeFfDej6TpmoeHYUitZYvsaXTERxkrG3m3Mu5AcK+4YXG0fq94x/Ygn0PVtV0u2j07xIGt&#10;7aTVpfAepedNNZiC2ijSWxjZ5oo5kmQ+XEsqiKOORpQQhH4c/wDBQ3V9Q1n9tn4iW+pWItW0nxVc&#10;aLHaqu3yo7AiyjXHbCQJ7+uTk1vl9Gn9Y5ktl2NMPicVUk6dWNra3/rRlL4TeDb+8+EXizxk1pI1&#10;rpsNrC0yr8qSySfKpPqVDkDvtPpXMeBCU8SQyJHv/eMdvqccfrX0J8N/DQ0P/gmj428W/wBoWz/2&#10;x48tLP7GG/eRNaQQvvIx/GL04wR/qnyOAa+evAl99i8UW91sOIW3uvqM16kZc3N/XQ9P4YrzR61+&#10;0RrUWo6nbxWpIj8mNkU9gVGAfT866ubxPBF+wpF4EvIJfNtfElzrOmzqvyYliit50JJ7+VERjOMc&#10;9cjyf4k6l9t8RxoVwPlC59hivT/GXia9l/ZNtfBMke2PTZ454SsIyRO3zjcORysZwQR15HAMU1y0&#10;0RLWaOA/Z/khtPA3jO8Z1E0lvb28HPOHkJb/ANAFful+zv8AFvXvBfwF8BeJ7a/8SWs3g7wjY6fr&#10;Wm3DM9hMllttJYooFc7Jl+eUM8bBfIbapkaOvwV+Ft4LXwtqFsTj7VeW4z64Y9/xr+k79ov4ceCP&#10;gv4Z1rxVrXhKbWrHzHnt5vD+tLp8mnX13dQG3iuHVUkmVkmJCkz5CSKPKWNd/jZ/WpUadNzfXy10&#10;vbU6MPT9tFxSbfNG1u+qRwt1L8Ifj58QtLsP2s/Fvhvw/ovhu1sb3w3Y6jr8dt9rAhks5WtHO0Ja&#10;vMszzwlzcq8FviRkMAPien/Cz9nrTv2m9T0bwBe3Fzb2N9ajS71niY6n88s9xMNsSE23mRCHzACT&#10;5YUyP5jE+Yr8HfDvx+ude1Txx8T/AOw7zRdFm1uxkupE2XskyxMbdYkUsoR1ZmfBX9+DkHO70P4K&#10;fs13H7On9lfFTxP8QNPvtC1rSEih8UaTepNb2U8saXCWrmRA0NyIWWQQyxqz7jtRwjE8uMqUcRh4&#10;1qduay1S1elrX6K/TU2w8a2DrSw9Ru13pfRbO/m7eh2vhDU7vTLLVNN8WeF9X1uC3F1dXV7eacrQ&#10;BmO8JCZmhbPmiVY+sQDoMnDMvD2nhTVfhv490n48+FbrRPDM1jpNpbfbtJjhtomkmnvSJBhXVmEd&#10;ugKuQGOwHAUxt6uNI8UJ8O9U+H2u/E/xRf6z4ivLWH7Q3huCXRTb7kHnxLFBIP8AVFVZN6GVo8uw&#10;B4g8R+JPjL8PPif4J8U+F5dFs9St2t4tcsob1Y7KEyTG3R8zjKoFuZEc7W2CRtwdASfnKkalSfsq&#10;crOWl7eW6T/q/Y9SM4UbVKi5lHW119zetv63PSvDV5ZaH49XS/EmjXkFv4m00y6Pc+IBDHPezPc3&#10;E4tAsR2JHH9qSJFACKHhT920kSP1P7Pfwnudf8AQ+NfE+maRNY+KdMtrBdE1zQZmuLaSFrBHguGM&#10;q7lWe0nZF8sfNLu3leKTS/Dui22q31g2nXFnPbxWOmx/aNIRZre88pbiKS6MUZVG+zgLK0ZY28G1&#10;1eJHZDuat4t8SeG1/wCEB1+60u1uZdUt7jSY010zyNc73hltbXz5UmSVX4dgGjWIo0bMz5r1M4xO&#10;KWUrCU5Jzhy+9pZxVtWn+NvV2TPncDGh9eddxtGV9NdH5Nfn9xe+GllL4LtdP1rVLybw2vkSDUjb&#10;3IQSzM9vFK8loIwv2r7S6NNJJC7YnVzdKu6E7Xin9mfwn8ZINT1jxno7WnjC4jSGbxBZzTlDJHGi&#10;xSrC7+WUKBFaMFipDx+czL5x49fFXxb8Z6jrs3w40qzvrGS3lN8W8mSzj1P/AFsb3Nu7gMzwrbMs&#10;kMbN+9XfG8m9I+2tPEnxRuPhRb3vw2Gn+INY8y3Lfap5bLdFCwaS1VpxNL5pMZiYXDK4eWQvJHtC&#10;DyKOeSwdOmsDV5cVFqLlD3VKPaT0i1te/VarQ9SWXqsn9ZinSauk3zNeaSu09z5v8Q/C/wAWeCdc&#10;m8EeKbVftWmyYkFrMZIi7Kp3oSASrJsYEqrEEZAIwIUsLy3b7NLaOFH8W0ivN/2gf2o77XfGGofE&#10;rxnr0+mtqkivaaLplwzP5aIsaAcjJ2Rruc7VLbsBchR4H43/AG0PiTp9tcXXhayFrHGv7tru7lmk&#10;DfdVvvKvccYNf1VgsRjP7PpSxcUqnKnNLZSsr26bn4/WpUfrU40XeN3a/a+h9hXtlCyC0CfMrElu&#10;dxHGAecYGCRgZ5OSeMYF7oV9PcJarsTzpAqyeXkDJr4Yt/26f2qdMufMh+I3mRqwLRT6XbSK3tlo&#10;y2Pxz716R4A/4KcQSbdK+MejWlhOy4XVLOFjGWwcExqdyc45G8Z6gCuXEYyToS5XZ2dr97aHTh8N&#10;++jz6q6v6X1P0I1q81n4X+E4bvwZeWNimg6WL+azvrZlWcb3/drMj/uncI+HZSAwJYndXV689lq/&#10;ivT5LCFN9xpZnvljPymTzXTdx0JCgn1OT3p3i3TLHVPBaNeS6nCupWNhbXV1pa7pIIY7thPM5zhI&#10;lW6j3sTtWNJWYMqkGp4It4V8QXF9CGWMt5UAkbcVjB4BJ6+pPcknvX8308PUrV056uWrb3vd3b6n&#10;9U/7PTwqjTVuXSyVlay/pHeeHfCMd2IZ5JUVYyCdx7g5H6gVY1u+8faH4hm0Twp8Mb29txp73Frr&#10;0uo20OmmRckQSmN5bwMQODHaSjJHTJxo6Hbym32vllHK7fwqXX/H0ngW/hsYdHvbhWh82SRLV3iR&#10;c45cKV3cH5QcgckAEZ9iplkadO8kreZ5vtK1Z8lNu/y/U5zxN4t8deM7fRfBXjr4K29ja6ppsjr4&#10;g0nWri+j06/TfIbaVJ7K2kSF4ouLhlCmVkjKqxjZuhbW7FPCdvLrvjuXT7OxtZJNd1N51j8mKIfM&#10;xkc4Qbcu0h+6EasvVPi3qvj/AEK6f4YeG2vLm0eMTxtILXzSWG5EaUBSwXJIyMDuDgHibT46+M9B&#10;1KXRNb+B2o6XqXlt9psdJ3XUicf61CgG9TlcSKMZODtOVHxeOofvuaKSXlez80ehhcBiFh3RfxJt&#10;2bjdXSvdO2mz2I/jX4m+EfjDwHHe+HvGOleNrGz1yNIxa65b36G4VTFJFvDGMTgXUe1SQ5MoUYEh&#10;J4X/AIRyLVY7Nrm8a3W3czbIbovtJBAUOQC2zO0E45y2NwG3U/a48Ny6b8JPE3xw+E2raN4Z8V61&#10;ptpbalrmqMeCzwwpJM6eYHeFHZRIdxwFy5SNAPzskuvEHwx17S/Cup+OvEEfjC3mWdrPUtSv9Mmi&#10;kngAiIuboToJJSm9jLGE8vUUO6PZKR7mXywaowj7S3la733draLq19x8FnkcZHHS54XdlqtL6b+v&#10;l+J9o+MLbRl1q8u/FmlrcDyYLe1s9Lt7i6nMYlZkldIwQgV3UghPkb5i5yuzzXxhdeLfDPgLxrq3&#10;hLVYbfVvCfh3UNUW31i0+3pd2iySS2+2VXjljaJIbmApKNwkbLeYqrv7/wAH+JvGus/CjQvEviHU&#10;bK48Tt4T/tO48NeG9SgnTUH+80sR3/vo5TgRlPlDOPncHJ574j/BjwD8dfhUfh94j8c6lor+JLtv&#10;Jls3SWGLUJJ/OUTeXHGXjS5aRVhmKb2mwQJRA0XtYGtCOMg6j926u91b0R4eIhL6vLlWtj8q/CHw&#10;x1Xxr4w0vwvoFzF9uv8AUoIrWS+c+VHIZFKySvhtsaMA7uQQqqWPANQ6L4c0DQNL33OsWjf2w0xi&#10;i1OzvfK+whMC4g2PIWhynzRmNNywKDgqVH3F+y5+yV4d+G3hrXE+Ovg0WXj7WtCu4PDNvf8AiWG1&#10;jit7mB7QQhgJBb3kpldAJkdSjhQjMk6LX8LaVceLtPm0C+sIbzWtBmabxB4duL23mOm6pasIbW2F&#10;vbAxywS3sUClXJ+/G6LkeZX1nEmc062OUcLZxirNrq/1S6fM8vJ8uX1X9/dSk9F2X+f/AADyXw1+&#10;2f8AHPwX451U/EDxjpPiC/8ADd5ftG2rNb22LpWZJI4oBbQSiTblcODKsZKIyhmRrd5+2Jo/ivwd&#10;Z3Hxx+BXh/VZGvFivriGO2kj1O6QRriXaJ28wIQUYlVkYsAB5QrrfiN8HP2fvDWjaZq8ujaPJA1h&#10;5q318HOpXEuCFdzHAWlcs90JWI2/uxIvzQuy5ujfBLwbpWpaL4wuvh79qutJ1iG40/TfO2rJdLOv&#10;nwXQfKODNvtw6KZNtrCWC5TzfJp5hUUknqddXLaPJKS0t/X5Hs2gW/i2++Hkk/wz8JXngaGF44NH&#10;03xgbXTdNaNC0f2OQeXNcFXkMjrtSNSrRmM43K/zh+0j8HP2ovi74m8L/D74h+MfhP4f0jR5rvTP&#10;DX2PxQLO0iindZDEwiSSYqscTIu+OOPbCrsF2Pu+ufHOleI9I8eR+KodW1yRLrwnLHfWNrGBHYw2&#10;4jZo7WaFXmjuJ5pY8iOGdplt8NykBj85134haXF4K1z4h6l4u0nS/sMc0+n/ANvQpJZ3kEraiW2n&#10;h7qZrPUUZdkjMVuIwGnE8kUnRWxk41ORK7OHD4aHL7S9jyv4F6pqP7Cvwwj+KN/8Uv7VsdSazvrm&#10;xm0FmtbOe80/daTWVqXR2Zk+0LJJLJaGVI2JWM24iu/z9/bk/bl8S/tj/Ep9e8R3FvYaHYxLb6Po&#10;mlxskMcSN0VcnGW3P85BYnPAEccdP9uH9sK8+M/ii88DfD/Ub5fD0d7NNeTXMw3X11K2+4mEaHy4&#10;vNkyzBByMKWkIkmm8Z8J+A/EniNfO0fQri4j3EfaAu2JWHJBkbCg8jqa7qdR4WDv8T37LyX6v5eq&#10;9nGtPmW34vzf6f1bU07UrXULpUtLQxrDG21mx84yMcAcHr3PWvcPA9zPdfsofEzQIkbzGj02aNfU&#10;JexMzH6Af5xXnejfB3UNCT+0/EOvaXaqV/1DXBb5SPVVPIOOM4967Lwv8SfDfw3026sPDsEmqy3e&#10;FuJbmPEOxWDBdhyDhgDkgnPTFcOIq+01Wux6FGPs42PLfCvwh+LXju5kl+G/w/vroTK+7UnjENt8&#10;mAyieYrHuz/DuznscYHqXgv9iHSPDIXWPjT8XrGz/eI0lpoUf2iQxkZdDNMY0ik7ZCyj6jgt1f4z&#10;fEnxWjSXOrvbxMflwx4+grBFxPqFzm7nuLyRuPmYndx6D/69YuWKqaJ29NX/AF8i17GLvLX8Eep6&#10;Df8A7Hvwb2t4E+DsfiXVVjZG1fxY4v2kBYMGMTDyFYYwGWJWA78nM/jf9s74y+MW8iTVodPgZSFj&#10;XLEfhkj+lcj4L+B3xY+IjCLwh4Muni8xY3mZdsUbHpvc/LGPdiBXbzfsqfDv4aL9s/ag/ad8JeDN&#10;jKLvR7e4/tPVoN4/dt9htyXeNhzvDYAIJrank9Sp79SLfnJ/5mcsxo0vdi/lFf5HleueMb7W5zN4&#10;h1i5vZP+m8vyj6DoPwFT+FvDHxI8d6gmj+AfBOpahOY2kWCxs3kYooyzhVBJAHU4wK7TVP2mP2Av&#10;hDB9h+FnwH8T/EbWPmik1bxdqSaZZxSp9y4t4LfzJJFc4zFMQQoxwW44H4if8FEf2k/F+lzeFfDu&#10;q6T4P026jCzaH4H0lLG3R85MinLSRu3GdjqDjpySe6nhcLTXvyv5JHPLGYqppCNvNv8ATVnca1+y&#10;/wCMfC1pb6n8Y/GGh+GYrh4/KXVdeto3kDKzYUbyN4C8xuUcE9ODjzjxF4/+A3guH/iTS33iK6aE&#10;mIpbtBEWzja3mYZfqFYf08h1rXNc13WJtc13VbjUtUumDT3l5O0sjtjALMxJYgADk8AY7VFbkwyb&#10;LVPtN9J/FjcE7d+pH5D8K19tTh/Dgl66v/IjkqS/iTb/AAR6Jq3x98Q2cf2jT9Hs9HWTmzsbWEPM&#10;RjH7x2G3GemEB/I1yr3HibWr1dX8Wa1cXExkVY7W4uJDFBvyRvxkjIBIjUF22nAODUOiaPtWbVDe&#10;I8i/evJPmy/92IHqR1aQ/KgAHLMiPJN4k1S/tv8AhG/C8qxWkGXnumkKxqxzukJPV2Gd0hyxA2jC&#10;KirlKpOXxu5UYxj8KDW9VtNKujY6QtxNcsAkMCffLZPzyhSwDEniJCdqgAs5y7Jrmoppaw2tzeW8&#10;movxcQ2ajbB6BpMgbs9hkDHWs6CaK2WSDw1M0cezbeavOu0n/ZX0Ht1JPsDVG20OXUmc6SWNsjbR&#10;LLxngZP4npUq8nZFSk4o7L4d6rJeW95ZyuGa3mVgwIIOQRjI6/d6+9aPifTRO6uIFfdiuY8AwS6F&#10;4uuNGu5o2aS3KgxPuV2BDAg9/lBrutUhd7SO5B9Qfasp+7I6aMvaUzvv2af2AfiL+1L4t0fwl8Pf&#10;Efh7Rb3XL6K0s7rWtQnhjjleQKpcwwyMF3EHIUkdgelanxl8fftxfsK/EfV/2d/ir8Vv+EgXSdca&#10;2vbPUl/tewmltG8v90dRhEkagEYaMIcHjBHHqX/BPbxtdeHvEdnqdrKqyaLqEGorJjds8pw5J9gF&#10;r2L/AIL0fBzwvqP7cGu6tp+lyrp3iSK31jTZ2/iNxbJKzoSNrDc7AcEceozXjV8RGpmCoVoqUWm1&#10;dX1TXX5o6IU5xg3Tk0/X8D5T+CP/AAUPudE8X2fiz4qX/jxtS025aTR9Y0HxJDJb6bGrSyQRjTri&#10;Efaliknm2rJcjaJW2kdG+ov2f/2n/gx4p0fUG+E/7ZvhrwH4mvNJ+2XFt4z8O21kmo3YmLSSStfx&#10;PZ2UhjKx4tp5WYEsoTayP8D6p+zzILu6h8O6jv8AJj8xY7nC/KOrEjPQHJAHAB7c1yuqfDHx3oZz&#10;b6XLNCG27rf94rnv8v3se5ArLE5LluMg4QlyX6WTW99VJO6v0XXXfUqnjMbh5KU481ut3f70/wAf&#10;lsfqJ8RdB+H8PhjQviT43+DEepK3h2T/AISXzrez0fUF1KJTG97byQyxJqhmeKaURh5EMYgci3F0&#10;qDnfHP7PPwJ/4Sa88O/C/wDaCWMwXf2TR28SafMtpqTxwQvPL9vEEUEcavI8eFWRmZFKbxKmfzl+&#10;Hnxt+NHwPvJT8MfiB4g8NyNNG95BpepS26TtGflWaMHZKoJI2yKwwSCMZr2Twp/wU0+I0ulxeGPj&#10;j8MfCvjLS/tks0nk6edHmLyBd7qtlts/MPlxqZJLSV2VdpJFcUMlzfBW9hWbSvorapu692V4q210&#10;1dWvqrm0sdgMRf2lNJu2997WesbPXfVb+Wh734k/Z++Nfhq5k0P/AIQe41i4kSO4js9FzPdtbSIJ&#10;I7hrPaLuCFlZSJJoYwQyEfeUnzfUNQgS12M5WSRiJN68oRjj2+6R+Nevx/8ABWj4V/GPQbeDWvHv&#10;jbwd4ms9LhtNK1TXte1C+s9MiWzNlctHJYlpJLy5hKiSd7VFKouNjr5h9ss/Gv7Mf7W2qh9TvtK1&#10;awW8tf7c1DTruDUZ2huntI2mYw7m0e2t2N7cNHHFZKyqkaJEGPkTTzrNMHGH13D+rjpZrtfRp7aP&#10;e99NRzyvB4hv6tV9L6/fazVvR6ba6HyPq/xE8W+Nr7T7jxx4putS/sjR4NL01biU7LW0hXCRRKOE&#10;TLO5wBud3dsu7s3M3cYe3KE5DM21vTJOf6c+1e/Wn7IWh+PNbuo9E1XS/D9rb2s162u6Z4lTUdLn&#10;t1XzXWD7QIZB5UBM0nmzGQJG7IjjaDxvxP8A2Ovjp8JI47rxHpVpc2c6RNb3VpdBfNkk3mKFFk2G&#10;WYiNz5UW9sKe3J9rC5tlEuWlCai2rqLstPlp12TPOxGXZjG85Rckt2rv/gnuHwO/a38P/HX4j+MP&#10;EH7Qd54fs7jWrfTxp2maxMf7PEVvFJGyr9tkeNN8krTOhZVaSeUqiqSq+W/8FIPiB4H+IPxwsz8P&#10;dQtZre38J6WmvXWl6sl1a6hqASaZZyYmZDKkN0sL/MSjpIvyHKL4j4ksNV8MavNoPiTSrqxvIXxJ&#10;a31u0U0Xf5lYAjIx2rNcgBw33t2TnnmscFw3gcHmCxlBtK1lFfCtEtPkl89bixWb4jEYP6tOOt7t&#10;9Xq3+bPpP/gnh4Ag1/R/iv468Kajap440HwiYPC0N5KI2AuILt7me1dZEmW9jjtf3ZiPEbT71ZAw&#10;ruNJ0nQ/2jfDXwkk8PWd1faHa6Td+FfFWnas62sDahbeEx5twjHdveCNZGidkDeYCqgghn+Yv2dP&#10;iZbfBf43aF8Q9QmuEsre4mg1JrU5kFtPby20rKv8TLHM528ZxjIzmvb/ANpf9r7wVpngLwzJ8Avi&#10;5cz+MNL8VR6pZ6ppNrc2w0pIra4ifcLmBPnka5XZ5ZYBYpN20sgPmZpgcxlnN6MXLns4y15YWi4t&#10;Oyemrl01el2deBxGFjl/vtLlvddZXad1t2t121sfHmv6Uul63eaXbytNHa3UkSTMoQuFYgMVBYKT&#10;1xuOPU9aK9A+FfhT4a634dmvfGHxv03w1c/bGWOwvfB51BnjCriQSeU2ATuG3PBUnvRX18sfQovk&#10;m3db+7L9FY8NYWtU96K0fmv8zyTVvDfhrxT4YtVn+J95c6lBHDE2iXEMVvDacHYkRedZJMqVLbIe&#10;WOFL4yX+Afg94Z8RaxD4b0/44+E7DUr6ZbW30++stY84SBgdv7uwOxuCCSRxkHvVrxV4t8OeJvCF&#10;roMPwQ8L+GTDdRtc6vpN1qbXV+AGjIlS7vZ4csGY5SOP5jtBVW5y9AXwlYandyavYXVxeSabN/Z9&#10;9p8kMflXCqCskjSxMfL2hl8tSrOxADAAg9zjurLy3Jje172+4y/HHgvQ7HVpvB994m0/VLyK6MM3&#10;2DzgyuWGfnljRc5znHTJBwelqx8L3Wv2Mk+ka74ehkl3PtuvFVhE7yH/AGDOrkn25ya5vV1iv9en&#10;1G+t44ZGtnPl28AiQMkGVIAOMsVyegLE4A6Vj/Duy1q78b2Nz4cC/bLCVtQj8xsALbqbhz+CRMfr&#10;9aI2tsVeRseJTBF4dmS0Xas8yqqL91MEDaPYBa563jZWWPGa3fF0kX2Kzt9gjZpPMZfTjn9TWRaA&#10;tKXIx8vHFT5mh7l+xD8Z/iX8E/HmoeKvhho2taheW+myTX0OjTNE0FmBsmuGdEdiEjkcjcDFG5WW&#10;RJVjMbfoX8aPi1rPxF8MeHfDNh468Yz2uk+CbQax4R8dahq0eo6fdfZrWzhurqC4uHspWlimN3Fc&#10;2iRPIlxMZ4xlGf5F/wCCY1zqunLrcw1LWtH86JbbS/EHhM6Tby2Hnl7WabULyeaOSytTJc2kP2qQ&#10;FIWnRt3Aim+xP2nvFnh3xX8RfG3jPQ/Fuva/pOmeH7jUIZ9cvbO+urBZkaL7OL61llS8tY7trTys&#10;zTNGszKXMgmZ/icdy1eIIr2fwp+9d72StazXV9U79Xs/Uotqha/y/pnzh8CdMhm0nXPEE1wv+kao&#10;LdYy3I8tS2fx839K/XP4U/ED9hz9rHwLF8TND+D99ofiKEWOga7Z+F9LlhuNG+2oLePzJoAkM9nG&#10;ln8skm5UigUNGhYRH8l/gXpyR/DWz1SCNidQuZrmYHp5nmGPj/gKLXuP7On7RnxQ/Zt8bHxB8MfF&#10;82nNqEccesWUMVvL9rtllVyAlxHIiuMELLsLIHYAgOwb9trcO/2pwrh6cHy1Yx5o3dleWrTt3W3n&#10;8z89lmX1fOqrkrwbs/lpp8z9N/h9+wX8INN+HEfgvwH8UvFSaTayXK6PcWpsLSWylMjrJJb3ENnF&#10;MgzuUPHIAY+FbYRXBfEj4A/ED9jf4Dabq1t420/xNpfhGOa10m81LQZ3m0cX3+heYI/NkS5+S6cP&#10;9oYg52ors6xHp7/xp45+O/7Nlp4i8H/EfX7qG68O6hcWmo+D9Hu7O71a4s5YvKEiIgeybfDJE4hl&#10;dZnaRInIaJD5n8aP20dP+Knwq8LfDPU/DeratrWm31tceKG0yS3X7VLFbMs8ccZLKyO0juvmRn/U&#10;E+RIqsV/Ga2MxGFqSpVLxlHSzVtVurPt1PsqOV0cVGM6dmnrddF0fzO6+BXxi+I/wt0nw7pOpeAL&#10;i1sWmktprWG3NtZwNHcvby4iunlmtWRVeWSSSXBaUF0QSmdP5s/2pPipN8ff2pfHXxrurEWr+MvH&#10;Gqa41qv/ACxN3dyT7Pw8zH4V/QV+3J8Zo/CPgl/FsvgLwf4nnnvvtOtaHYQOV0kMZEbT3uxIqXAf&#10;IecHEbzmSQKowZP5x5Ulk8Ukzp83mZbPT68fWvVwNSniYutF36dem+nr9+5zUY1KNSVKfTb5/wCZ&#10;714l1i68N/sR6P4TtrGXyde8bXGpyXTNxut4Wt/LHt82fqo68V414NWN9eZnHyiNj1/2TXtH7Rl9&#10;b2P7M3wn8OQotvIbHULxrNZCW2ySxgTEdt7pN17oSOCBXi/hAqt+0jjgKDXRT1i35s9GXReS/I3d&#10;cm+1+J4v3hbdIA2fwrr/AIh6jIfAKaejZQMp2L2IAOTz6ZribMPeeKUI+b94ARXWeNXhhtJILmRI&#10;/wDRZj86E/MIXwPqTgA9ic1oo/uzGUr1ERfs1+Ek+IXxC8I/Dcu0f/CQeL7GwMiKWIEs6R5A7n56&#10;/fz9prxB4q8UfArQfH+v3Gmq0mgQ2txFeeLp7qT7cFt7iWH7OL50txut1bYYRxahyIm8uKP8Qf8A&#10;gmnpNzqn7bfwRs7KFZGX4paLcbD02x30MjEj0CqSfYV+1f7ZnxL1zxr4H8FfBnQfA99EzMb99Kuo&#10;/tbNcM5igQkFXSaNRJG1ucqY5UKuVRgPBz7D4itTjUpq6Wj125tL26u1/Q9TL/Z+2hBu3vc3yhZ6&#10;/eeLfDf9nHUfiro9x4+11NQVbeZ9JgutLt0ZJZotkzyMg52Rw25nywG7zlCsyoQuFefszfHfT9A1&#10;BNI0STxB4SmuZBNqVrYvdPZPGwJnEKLJLbZVQzyFBmMOgZyCh+tPGPwi+Hfw88E6D4C+Gev3Gi3e&#10;jW8mmXmp31w32i4s0mju1in8/wAsyTebbXU6Qwo6mJo5FKI8CNP4j+K/9qaRoupXd5JrF9ZxTzah&#10;aapNcwWt99qa2hukjBumSzbybeWRHEbhGmBVIWdkhP7F4ko4pYTBYWdZRsm0vd1SbfM9NG7LVbbH&#10;l4rOstxFSWIq1FDmeivr21S72u9HufNOgfB/9sLwp8JbfxP4V8R6jb+Gre4EF9/ZuuuIbd0RWKSo&#10;ZAIWEZD/ALzYOFVtrMiVk6V8SfEl9o8Pg8aDeaxqWrQtHqT6hodjqGY9zYjtmmjkki3MEcsCpXa2&#10;ANzZ+jtO8Y6rpfhjXLTStXt7K31a1eO7h1CGJrdd3lAqGy0aoUiCk7ODtYY2KK7H4c+LfDureHdF&#10;GoRWUa/2pu8QWGlRwXlvNCs9soVJnQSQyiBrlDJGgkAEex4mXJzzTh/irCxTqYBt2bdpRlZ6aJRb&#10;b011S7E4bOcrrXSrq3TSS++6S/Mwb/4/fHfWPgrY+J/FEx0/xRp/xIbzNQg0WCZDYx2It/PnZU8s&#10;nzn2SNuV1bcq7dgjX1nwl480rwX4tsfCthHPr2vatJKdemms/JiguGlKy3UMqxR7o457u5YSZD7L&#10;grHKAi20vnnh3QtU1zwlbXOp6Hb2Gn6k80Fvb3QjvI4JJWMvkSK37xWa3jUDZI0YRRnBEbPt+O9S&#10;8c+JfAd54Sm1e4uLi6aGe+vNN1OeeOJp4Bcpbqp8yMqAzfvI1RWQKzDeAF/K8djvYYiKrXtLRJaJ&#10;PzV9nt1tax9ZLDx+rr2KjdO7drtrTS67avzuekeNrOytfiA2qeEbO50W6mu47tri0liisZF8lpC9&#10;yvmASwyJbzR5eLzYmjmdWGYA/P8AxTHxrj8I6vP8MvE2k6NfNCtm1i2ntbixmFzbQfuJo2P7lrVT&#10;N5jxyzRRAbPs/mosXmt5KPiRq8Hi74gQaTPqGoWal4fsqNH5cTD5Yl3y4iVmGFZ2ZNwDneTXT+Df&#10;EXx98QeNZPCsljdXXhE2ovrPxB/aSzyJfQX8MYtRJHcSBYmjt7wvEVUL8sLLBIxWb1MtqfV8ZeMY&#10;3WtpRTTt0tLr+J4bxVPGSlRtJWvqnbyvofmd8VPDnxB8N/EPVvDfxU0e60/xBY3hi1KxvcbomxkA&#10;YJUoVKsjKSjIyshKkE+ZeLdWuriW40uVIxEkmMqpzweO9fqr+1P+yXo3xt8C3mo2ukXVr4s0yO8i&#10;0hYrUzyXMcPmTWtlAvyKlv5Q8oJFhFmut5MrKfM/Pn4bfsXftC/tFanPffDD4b3l5Y/aG36tcslr&#10;Z/60K22aYqsrKT8yRl3AydpxX9LZPxRhM8yp1pWpyg1Gab0u1dNeT6ddGvN/A4nJcRhccqVNOfNr&#10;Gyu/nbqjwHxVqUWiaTNqJCsw+WJT/Ex6f1r1L/gl7+wn4c/bz+LOuJ8UPiHJpPh7wzawzana6e4W&#10;/vpbjzRCkTOjJHGpidpHIY8Iir+8MkX0xp3/AAb9/GTx9q/9nfEr9oHw1oOl24Zobzw7pdzqks0n&#10;QAxz/ZAq4z828nnpX0H+xH/wSC8V/sReJvEHiPw3+1MfEVrrmnxJJo83gpNPzdQyZhmNx9qncKqS&#10;XCmNVCv52WzsXHk5tmkJ4eUcM+Z6Wt6q+vpsfZcN8N1pY6m8bBxg27t9NHa63te1/I+xfDXwt8Na&#10;f4LGgaVHbvpcVmLWOxkfzIzEE2BGWQncNvHzA5798+T6ZFZaXql1ZxXW+OG9li3cZyrkc/lXaT6L&#10;8bfDnhe9u9Og03UryG0ka1sbe7ZWnfacIPMEaBieF3Mq5+8yjLDx6wh1DUtF/wCEt8DS3moSteXU&#10;ep2N5bTpcmaGa4W5mjja3jKwIYQrbwHSTdncjIx/Mc8zjC5LVo89OS521e2l9NL7XfRdbOx+2Zbh&#10;aKjOE6id7JW6evZeZ7Z4Y12GEqA4245U/wA67G603w3448MXXh3VJ5LeS4tZYPPtZjE4WRQpIYYI&#10;bAGGByuOMc5+fvB3xTVZFt9Ss3hk24bzOh+hru9K+INrKyi2uNp9uDXtU8ywmOwt4yOPHZTiaFbZ&#10;qx88+P8A9g79oD4K2Nxp37OvxyWPwxcxwxX3hDWvhtpeoC9+ZE2yNaR2jzKck5Y/KgclgcNXL3yf&#10;tXfC24bwDpHh+zi1LXJ4bi0/4RG/1DRzYXG4J5xtZ77UreSEkRo8ZSAH5RwN8sf1zq3xf1bSbJJ7&#10;CBtSiXie1SPM+MHDIDjfzwVHzcjAYZ28pP8AtN+AdXnj0lJ5PtVw2yOFLV93mZ+705II9DyK+GzD&#10;C0qdb93NpdrK3y0uvk16HvYXMcZUpv29JTf8yck9NrpPldv70XdaXPMPibpHxI+Df7Ofjb4h6545&#10;b7Z4b8Hajq9pbeUrxpex28j2jIZFOSHi3bSpUMUwuVJPwNB+2f4m+GmpNaa9+yHqngiHS4JH0fWL&#10;i3k1CAa4WRBdyGKOzynkNJCNkhEcbCNUeNEiT9KP2gNBm+Ovw31b4Rabdww3WqaWWU3DgLmMq21v&#10;lbgthSQCVDFhkgA/Psvw5bw/f+ItA/srUNPkvsT3EOnyMs8rrKguZ0O0JC+yWNA6EO/yv5mcOmFG&#10;ODp0fZVYuXmm1+Ts+r1TPjOJo4nFYyOI+HTola92/wCrNfM7L4reNPh5qUXhPw54Z8TNdalr11a3&#10;OiR+GtWsVu7KxnhaA6oiz5byEhlbLxK7DjGEEjr4P+0D8edO0O7vPBnjLSNF0vTPD19C+k2etLc2&#10;v2+aCZ0+dCGZobmAnEXllUjnmKi5YxE8j4K/Zf0DwT4v0G71i/eO31Lw+0niKeyitWtwdJRbS6DN&#10;5bSQsZ2ZMxMJS8j/AHQg3bt58GvE3j/SZr3w5o3hfwv4c8QW0sc1jNHNb6pqDMkg/dzrayWcZmYG&#10;LdJnymZyfmUKfWpYjlqKEdev4nxFb3Y3at6/j+J9HaTodn400az8U6Hpka3OufvdQ1W60WKO9W3n&#10;iiLxSrKpBDi2tEmQblcQgDGxGj8s/wCGLPhPbatcWFzZprVjq3hmbS9Y1jXczajqRm1CC4SS7kgR&#10;TI6z27N5xaM85G5o3J9t+CmveI/F1xrFnHZafNptneXUGj3WntCkLi2uWt/JQwyO5+RI9+9UcOWc&#10;FhMixReJvD2mfD20j8K+DfCmoWMGq60qPJYRLOsax280qxx+aziCIeWsZXy9iI5CBcPJH61OtHD4&#10;hwq7feckpVMRh+aju/lYzk8N+Dvh34PXw74c8JW+m26s11b6Pa2f+ixTEtIY4YlxEJC5bCx4Ys2Q&#10;pBJHN6X4w+A2veI9U8Wak+li60e5hsrrxBrEbQxMyhbmFFuLoKr4DefEqM+ImSZdqTRs/XGXVL+/&#10;1y11FIWvdImt3EdwzWJ8kMk8FyXUsZI/lmxNHtRminj2Eo6r4j4QtNJ13UfGXwq0zw3rGpaxbaaz&#10;SySWcWzUbiKO5sI3Mt1bi3jeWytdNZCkaQy7xIyMgmC+xHH0XpFHmRwFXVzZw2q/GfTPil4t1LU9&#10;R1OO48F6bpVrq9ra3jW5VLE+ev8AaDb4FWP7TIi+XFLOrxLZLODG7tGn58/8FBP21bb4165dfC74&#10;X6heW/heyvr5lvpoI0upvtU4mnjRlBKo0qKwDlyMBj8+xYfSP+CuuvfFr4K6L4Z8Dp4Lh0f7T4Wl&#10;MfnRrI1rMzwG7SL97Ku0CO3dZIiA290dndZw3wXHrOmWsazSXRmkYfeaQsx+pNdWFj7OPtftS/8A&#10;Jf8Ag/kvPbfljL92vhX4/wBfi/xs6No3hvRYgmn+GIZJNoVri8jEzNznPz5VT7qFrffVvE+ov5t5&#10;qhhXoW8zJ/M5rm4vEFzefJA0cMPHmTTMAqjPX8PbmtOy8R/DTR2WfxDqd/q03/LS309QsYP+8xG4&#10;H2wea2jh6lXey9SnUhBaL7i/FYrf3WzzbjULhuipudm/n0/Cus8OfBf4g+IYS9v4dWxgMXmPcX0q&#10;xqEA5PzH8fwPWuTk/ao1/wAPWgsfhd4I0jw/tljljvthuLpJEBAId8Lgk7tpQ8gc8CvPPE/jnxh4&#10;4unfxf4kvL8+Z5qpcTkxqxGCVQfKn0UDiuqOHwdP4m5P7l/mc8q2InslH8X/AJHv7Rfs0eACs3xC&#10;+La61MqeZ9h8Mw/avPXOCgkDCNH6/fccduRVq3/ba+DXg1msPhd+z9pojG5Pt3irN21zGV6tDHtS&#10;Nw3QhmGByOTXzCYUI4JB78igxH74PPuK2+sSirUko+i1+/cj2Sk71G5eu33I90+IH7U3xp+NNsdK&#10;1z9oXVIrNrWS3bS7NlsrWWFxhkljtVRZVx8vzq3HHQmvMZ/Aurpult7q1vECktJDMrDH1zmuVaLI&#10;y3/6qel1fQAeRcyrg/wyEc1hNyk7y1NouEdErGje+HrnTW23ulzW7NkEMNrf+PVVk0aQIzWyzRqy&#10;/wB09frzV+28feMoQsZ1yeRF+7DM25fypLjxfdXQd7rS7fzG/wCW0C+SV6cgJgdu4PU/Wlyle4ZI&#10;srlF8mGSPlf3jNwfpVjRQkRZGs2m3P8ANaqSvmxgFmLMCG24HRSDjcSy4G4k11skSRCRSf8Alsgb&#10;9etRTataK0V1aWskM0cm4SQy7fy44Pp/WlYXzLvitdbtNUn0/wAZ6Zd6QwYSS2FxZ/Z5pMjK/u9q&#10;hF242qAEUbQowBijcXcU9uhvf9GsV5hsYG+aT3J/AfMfTjk5ruvDWqapqWgT6V4X1+RLG8VHu9GZ&#10;GWFjnOwxmRzLGhyoZyxIUE4JIrP8R+IvCZuryXxJ4c0Rr64jSOO60mP7O1mUPJSK2KQhyOCXRj36&#10;0h68tzlJ9kqRf2urLGvFjpVvyW+vcZPc/McnFPMt9HeKH/eXOMQ2Fuf3cX+/jj/PJp3iG98GC6ku&#10;vAbazaBio8vU5IriQjB3N5yCPHPRRH9WyBWcLuYWP2KFVijP+s2dZP8AeP8ATpQTzxNHRL6S18WW&#10;Vw10t1IZljZk4Vd3yYHsAc+n869W+zG70xkB5jKkc9un+FeJxtJEyvE21lOUIbofWvdvCQbXLDdZ&#10;/OJ7GR1H+yEL/hwKxraRTOnCSUpNHsv/AATxuYNQ+NFn4Snk2prkMunhi3AaZDGjH2Dsp/CvuD/g&#10;rnoo+IP7NnwH/aJsm3XDeD4tD1TdgsslnmLB9Tlv1HvX5vfszeJ7jwf8WdH1e3YRyWupRsm4kAHc&#10;CPwr9Rf20rCLWf2IPEHgKJSy+CviRevZsYyP9Fu1WeLA/u4OR9c14ePTjjaUl8/T/h7Ho0fei1/X&#10;9aH5zXR0yZt1uUuD8oZZx+8QhR8o5wRkn34qSeysLuzjt7y22yRqDHMoKsVJJx0weSevb9OVsPj/&#10;APDi28RzeF/FGnahFLbXUkE0xtRLCu1iobKnfyOeFOP1r0bw9qPwo8e28Z07xpHC3mbI1Nx5DP6I&#10;IpwD1OeF5r3P7KqVI/u5J/gefHNKdOVqkWvxOR1bwHb3yRWl/o8V5G7AwLNbrKjtnOVBBU/r+tcz&#10;q3wL8BavC00elTWsi5/48LgjcxzyyuHGPZQor3HUfgr/AGhpVxFBqEYnb/jy3QlSOR8rHdyDyc49&#10;MDFYl98K/GOmq11e2k140MW2C3t1kkTaQejcHKk5wFALZ9ecZYHH4f7Lt5ar8DeOMy/Eacy+ej/G&#10;x8569+zvqFtB9q0LW7eYoT+7uEaGQ8dB95T+Y61yd94H8Z+GtShujp15a3VuyzR3cQOY2U7lYPGT&#10;sII4IYEda+kL63uraR4r6zaP5sSLLCV2N+XFZd1DGpMkaMqkkkMetONarHSWvqTLC0XrDQ53wN+3&#10;X+1l8PoGS6+IEniaxmt5IL6x8WxLqLT28sTxmM3D4ulQLI20JMu3cSMZOe98A/8ABRH4YXLQWfxi&#10;+DWqKkbT3gfQtRS9tY751QeeLK+AMjfu4zie4nQkPlG3muK1nw3oesKzX+kwyPKpVpFQK5B5wGHQ&#10;ew4rl9U+DGk3JL6dPNC/VYyNyrjtj7xH41zTweXVt4cr7x0/LqXGpjqaspcy7PX8z7a8Mftb/sof&#10;FPSZIJdQ0nUZrO1nGg+HbyS3so7KUsPs8bWl8sNvcZjIgZo1nnjKmRZJAwiizPiV+zz8JrbS7jxL&#10;qd3p/g+3ttJsG+xx6rPJfyXM9vC7ObaRZfNzIbgBI2hWNUQOVJbb8Jap8KtetN5WOO5j8zIMJCk/&#10;7ytx+pxTPDfxM+LvwmBh8E+MNY0vTZLhpZNN8xms53xj95bSboZflOCGVhzXLSyd4Vt4Ss15Nv8A&#10;4b74sqpjvbK2JpL1S/p/c0fWnjD9mPW9F0p/EvhXx9omsaYb6G1tGu7gadPcSSWsV0DsuCE/1c0Z&#10;wJC3ONoIIHmHiDRNZ8PPHHr2i3Ni00bND9qhZBKvTcpIwy+4yKw/h1/wUN8a+EtZt9Z8dfDDQfEc&#10;9pcLdW+oQb7C6S6SQSJIu3fBGAwyVihQvzuJBYN7R8Nf2hvD/wAaFt38F+G/GWoW1pD5d9p+vWs9&#10;5b3N1cMPtAfyI5ElViQyLNLbhZDu6sXrohiczwz/AH0eaPfRflp96Ryyw+BrK9KXK+2/9fJs89+I&#10;P9q+A77T/B93GxurPSYHvLfXNDid7WWbNwYUEodkRRMPl+Qb97bQWJJW/wCNNV+FviPXW1G30Twz&#10;eXXkxrqkuta5d7kudo3RR/2WyW/lRgrGMKrEo3UbSSuyljKDppyjr106nNUw9RTaT09TmNX+EnxA&#10;utBa/GseG7XSlc3n2S6+IWkw4lxjcIZLvfuAyANpYDIyec+ZzaYuq6m09jo9pc/2bATJLpLPOiIs&#10;fzuz73UH5iThgoGMBa+uPG/7If7PGj/ATSv2hda/bw8KaxHrc1vaSeC/CuiQT61YvJHN81zZT39r&#10;s2CALJNlsNLGdzBi1eG634H/AGWruylg+H/xH1hZrXK3FxfeDYrTdIAHjaQnWJggYgxK+0R5lO4g&#10;Zdfcq8sX0+84KVVTj/wGef6j8dfG0ukXU93oHhYBbULFND4F0lNs5ljwMpark+Wsw/HpkCsTw3q3&#10;iz4gxatPfahpsa6Tpf2v7PBpVtbm4JuYYAimKNTndOH69ENQ+JobG002SORbj7HqN7HhmVY5FaGP&#10;rtAYYIucnkkk/mnh7R/D1pYNq+keIIprjzYka3DuHRDuY5BjAYEoBkE4IHqKy1fX8TaJS8aMG1aG&#10;HvHCXXn1P/1qoW0J2PIy4wtWtcJm1y6Z8fu1WMHt0z+dWPD2jX+uzW+kaRYTXV3eXSwW9tawl5Jp&#10;GO1URVBLMSQAACSSKiWkbm0dT7U/4J8/BDwlb/DLS/2lPB1p8a9Nv/DviWOfxp460eGw0nR9L0lF&#10;2XaadfzTAvqgea3jhiLgyGYKIi0iIfSf2u/ifF4u8K+KvGnhD4meP9f0PUPsOj6bqHxN1CO51m4t&#10;iPtEizPExQhbq3Yrt4CuucEkV2f7Fn7Pf7bnwv8AhWuvaf8AsUaVJ8OPGGhXl146+HV14f1ffrcd&#10;nKRFbyC5We9ivyZoZLCW0LIjyLMSFhvTH5j+1zrmnQ/Bm1+H+keALzwzHH8QtcuY9B1RZPtmnQsY&#10;I47GVpMOz25hljO8BtzMWGWIHxGErU8Zm1SXMpuF0mnFtJvWMktVJNNJLTld73dl6SvCmul/Xt0H&#10;+INBsvC/7P8A4N0/wh4gvIdd1LRY7uSOHYkVurRJKsfOGMrEhy2du2ZgRuSq9mlpCfsqwRrH8xki&#10;2gh2JJYn1yTknuea97+Gt/8AAbSI5PiZ8YPAGh6f4d0eaK28O6PM0c6z3EryqieSyPK8UcaACZsY&#10;8ljmd9+zx/wP8O/EnjLW5NI8O6ZqGrm3dZLme300JJFbvOI0lkjjZ1jG6SNcBiC7Ki7mZFb1eLP7&#10;Wp4iEMXVu1ooJ35UkkttP17mvC9TL/Y1J06durm1pK7v11/Q+tP2J/iba/DD9krxwL7UL+V/Evih&#10;fD0In1BhDZxS6dI6X7q0TIAW8yISYdn+xSFt4hfGlonh7xNpF6mjLJa/b7O1tJf7PtNSwrWBEnlY&#10;8yBW80KRG6vHCWeBTmPaM0fAdhrXhz4N6d4L17X7rUtK8DtqF7LYzQ5s7KO4nS2bUId6bJBI8726&#10;eZvKmVAypCzTV7HptlqXx90/w3HoP7L3i7w3pWo6xLLa/EqPUPtf9hW4WdJZblJLOJLjTY5GtBJE&#10;jwyMUlkkmaWNnXxcwzLFYuSp4z4/dXM93aNldvulfq7/ADZGFjh8LWnOhpB30XrfReX5fI8H/aLX&#10;UrH9lbUviP4d0q6ur7w34gjvE0+9y/2iSO4SFhOjMwlTzlEmD/AACCRk/h1Am7xNKy5+Vm2j8a/f&#10;j4nS+EtDh13wr40+OsFxat/bum+KoNF8Nv8AZ0kj0wpDLHPMksdycsjsY32xsuwrISrr+B2hwf8A&#10;FRybUPzSKMfVq+jymjOjgbya1enXSyPPr4rD4nHS9l0Sv66nt/7fHiez1Xxh4Q0Gwjjjj0P4caBY&#10;bVj2lX+wRTSq3Q7hLNKD6HivGdAYNdzSMOwA+bjoK2vjJei/8cXGd2Fk2Rqx5VV+UD8hWBpB2RSO&#10;o+9Ie9dNOPLTSN5y5pNnS/De2N74ti+Xdhs81vfGp4rbVjCibN0Mm5AOmYyMfrVz9lbQB4n+Ilvb&#10;TQ7gzEtjH3Rzn9Kz/wBpF1t/G1zZxjb5TMmCMHg7a6XHlorzOLm5sVy9j17/AIJFaXe6r+3R4Jhg&#10;8zbYabrV/IY1JeOODSLucsAATuAj44POOD0P61/DDT5fib8UfE3xV8ZfFVmuPD+mS6uNcv8ASYbq&#10;S0uNhFu+55Ix8khEkYLeQsaMpjFttcfmR/wRH0WN/wBqvxR42vJ5IrXwt8J9dubiaKHzGjS4iTTy&#10;20q2cC8LcqRheQeh/TBtIurq4XT9I00yTNI2Le3g3MzMSWO0DJJJJPcnNfMZpmH1DMKEpQc0nflT&#10;tdp6dH+T/E+vyrLf7Qy2tCM1B7c1r2TWvVdt79L9C9YT2Oi+H7W1FlcW8Ys4ZY7XUGfc4/1k7Imz&#10;zjIokb920agMiKqoPutWHxFLrP27VfFUlrZG4Y28kNmrMmwYYkEyRvFJHEXBk3N++CjD/LWh4Q+G&#10;niXRdJ17VIXuIbnR5GkuPDt95sJRTCGXP2keXFuZWVFEkSNkghdu85unQDVbS3u44WtoSqzLbzyJ&#10;NdNtuleS3J8xwm2ZIlysu0CdkKKVSSv6UwOa5bxlwzagpU5ctnDmcXF2sr8trxv30fbofhmOwGK4&#10;dzpwm1NKXxWUlJX6XvZ/kdDpvw20+w8bLNe+BdIuXhuPItxN4OsmtJ4mS382YeRbwqF81/LQsoEZ&#10;IDZUStF1F7d3OneK9Lv/ABJ4cshpOjWNz/aX9i6b9jSNi80UczpDcQRiE+Uu1Gj4JLtKFDyJW+FG&#10;kQXwk1zxnqa2f2OOPGjw26yW8kAeQQ27s0Yjl8p0EmVCurlSTjYTm68mhQS2d34O1u5ktpbBYbgN&#10;pxi/tZVM0ciyBmSPZI06eWrL8pT5VALsn8/4jJc2o5u6VKVSDu3u9ko9fWX3ep+iU8VlcsvVScIP&#10;RdLaty6Lyj9/od98DviZ4J0/4VSWHxk8Ua5o9q3jRrPSrybTI0uxttrKFGlDfuo+J2d3AMa4+QMg&#10;TMnxv8KXHhC8j1nxD4U8MwXnmSaFZW+pM4aznm+ezhMm64W5lkW1tFhLtBCi3LBpWkMrDjfi14cd&#10;/gJ8Nm0rTP3f2fWEn8yOQOD58EUPRSyMNsOWZTsCsSBjAsfs0fEX4g7m8HaDd2dvLpOpQzWNmrqb&#10;jV9/757a5njjEMQ+ywXbCWViFmu7UM4hj8sfk/FFDMsLnEqVGPNe7tdpySupO8Vumm7W1T6Pf67L&#10;qeHxGSrFc1raNPWzdnG1+lmt303smbeo+GfBGk+D9cPw78fafrOl319Ja3bLqMcaacouHgRo2NxL&#10;tQGa0E8kkbF4g8qsWkhQeNaFrl34FtI/iP8AD+JvtV5fQT3ejfazC2pskZLW0wicqZY185uVklVo&#10;zGp2F0f0Z/hnouv/AB48GtavY6XH8U/DOolbESWdw1lefYrpg6OkR22s8VyCYYJgkkm1lcxRxo3F&#10;/Cf4V6V4i8Qx6d481a6ePSdRnkuY7zw/NHeX1xtNv51w8swZm+zF4923awkBQBEjz6WXzp1MDCu6&#10;cYqV3pd3V7NO7k21JNXv5rSzPlc2oYinjoyoyvJaN7W7bJaW/rofVGhap/bl5b68ulyWmqLDIk1x&#10;9qWUxNuCMInA4VhFG4I2MQV3qHQCPsvCmnWWl2UGnadZxwwQwrFDDDGFWNFACqoHAAAAAHAAwK53&#10;wzb6c8EbWF3GuQAY5V2Ee3p+uK7bQdOdZVZYidxB3diK9jL6kY1Pd0Tf/DH6Pl9HBxwqdKSk7atf&#10;1p6HR6LYGSEHH/162INNjDYeMey0/R4oIYApj+pNaQks1VTLivtsLVjy2M6lRp6FKfT1jjEi/d6b&#10;e1eUfGr9m3R/H9zeeLPCT/2Xr2oW8Vtqs1rOlquqQKGjUXE628s37mKWbYIyu4t5cm+MlR7RqEtr&#10;Aix8FmXO2q4jhmRuFGB92t8fl+BzXByw2KgpQlo0/wA15ioYqtTkpxdj5m0ePwP8WPEeseH/ABHq&#10;dtoHiLT4ZL2/t4bGOO30uNVgPlTETsTJtfdsUIyckiWNopGj8VfB34jeDnlntbX7ZbwElpdPfzGA&#10;34AKcNuIwSqhsevFep/G/wCDNj43t5fEnh+1tV8Sw2nk6fcXVw8cM6qxZY5sJIvyszmOQxyNEzsQ&#10;rK0kcnM/CP42wa3/AMUF4ztrW11TSNJe5vprezFta2mJY08tWGwhh5vzRmKIxKoLLtdHf80dN8P4&#10;5YHHy/dT/hVr21/kqefVS663a0S+pw+bYxU1OD5oreMtbej3t0V9tFru/JbjxfqmnXMmmXtpItzC&#10;+JY5PlkQ+hB5FVZ/iNqsTbZpZum1dzLwPSvonxJ4Z0/VoH07W9NjvLTgfZb63S4RiOjHIDFvqTXI&#10;P4M8G6TLJcaT4Y0SxlK7d9to4WTHpkD+fFRmGEr05u07/I9ejm2DqR96lZ+T/wCAeA6J8V/EMHj3&#10;WNI/s6W1u9NZA1nqEkduZ4zGW80TTzJE+4EsiR7/AJVm8x45ImgHJ/FX4hRaL43sn8c+HfGGl6hf&#10;anawCaz0xLpLmdAk0NtbSPJ5aMdxhkMaOZAHUkbQ1erfH/wNKljZ/E7wsJo9T8NzGYfY1kSS5s2I&#10;NxFiJHlYAKkyxwhZZWt0hDqsrg7HhbUYNa0NfMuoZbiJf38SyQeYkb52ZijubhkQANGPNfzG8pmY&#10;ZNfC5bjsXhM+qYDHS5ozvOm9tPtQ23juv7tru5z55haeZYWnKi+VbbXtJLr6rVa738jx/SPBXhjR&#10;rG6j0rxHa6xZeJNb1O+XUYFiaGaxnmmuGTzUQkW21yzvIS8c/wAhHllNvUW/7OUNx4ruviHqWoXW&#10;u6hey+XqmkrqlxosDSQQArFeIPOZg1wsEkXlxqEXzJBLMPLWXpIfCNt4Z1Cz1TwhaizjsLGa2hsL&#10;ERwwbXKMpAMTqpVoo+QhyoKn+ErnfDnx34a8C+JYrf4hah/Zt5rlisc0uqX011IJIpiRm5eGKNol&#10;a5dSqj90CjEeW3mn6n/aIYetWpz9/Sys3dbP5pf1rp+a5tgKmFqQhWgmtbS6X00Oi8O6D8L7OSHx&#10;noHgaTRdW0WHUNM1C3n1K3aa1kureC+dpLpp2zEI4AVBJCmQEqmw7fGfDHgfVvE/xpt/F3hK90+1&#10;0fTdca1uJ7q4aP8AtIJcqsc0EUcsikSW8zL523Ej+ehFsNof2M3+q/DrQ/HUes2Wm6x46k8K6rfa&#10;XbrCHh1NYoS8dr9nQJPIBsVvKBmZEm8trhyFI+aZtf8A28vh/wCI9U+K3gf44+F/Eui+H7bVru18&#10;Kp4akFvqjW8bQPHPFBFH5bF8LC7XDGXCujSBWqXhcdjMVTrU5xtFK6bdne17aPzttql5nPTxGHo4&#10;fkcbXvt0/H/M9s1y38e3PiW80rSr2yiXT7e6GnzMv71nIRnVl86VnRX+ys27yXMm1o/3bBRzbfDP&#10;w38OfF+ufFHwzBr63V7cRT3WmXmpy3EF7MB5aSQ/adxEk6rZxMqSAD7Lb5UmFd3zh+3f+23+1fqv&#10;iq1+G3wY8H2fhPUptFhXVrjTNRae5mmuLdJrqGKeWGOOKOJNv+kIQY2t5H80IGZWfDP9gW8S8/4W&#10;18eP2t/HV5qH9jwzp4qbXrqwtZbqeNk8jZM63jJE/lvuY2xnW7hC7RGPN+qwlScbrm8n8jlrUVyq&#10;Uuuq7njn/Bcz4T6LJ4j8J/F2y8UzXN0oTQ7ixuM7kjdZbuK4QhcGN2aUckANGypuClY/y88a/DvU&#10;dL1K51Cz8O3Vrpi3ZRryO2ZYI2PG3fjaORjGfpX6Yf8ABQPxv4/139kzSfBPjjxbdaxa6H40sJdH&#10;1rxHJZ/2lcqLGfNtI1uyvPKsd1CzmSCNkaKQtJKZVEfwP8Y7Wa8sNY0uLVbx5oZItRSxaaYW9vZg&#10;BZm4PlAySzW+3cBloSobe8aSfUYatLlSfTT7jyOWMou3qeP65pJ0y7SJmZw0IcMzbscn0+n61CoQ&#10;rhTzVpYwfkKfL1GKcsEDdT+NeiYcrKbxbeM1Dg+eM91P55q81nEVwi4qL7LGJFlYn5M9/ahEkQXG&#10;44HTimsu49Pp71aeG2cLiQhvRl4pv2dMg+Yp/pWqSEyq0bHgbse9RxpKZGiLntk+mauPGoO1RyPp&#10;UIWRZslW+76dKYXBY5VfO78NvpTWJPBA/wCBVJlsb2H3u+OtMIVvvdP9mmMq3LjPMYHuKgBLdsVd&#10;kijZeW/3fyqCS22nercbulBMiqzTqWiiZsOMMq55/wAaFsLpukG33bAqZ3mjlZIN3zD5cVe0/Qb2&#10;+IaW7ihX+87c1m4diSjHpMpG6W4jX9akFjYRH97O0nspwK7Tw/8ADjw1PIh1XWZHzzsaRIFI7/NI&#10;QD+BrqNOuPg5oVu0mn6fYzzLJtZVje5kGPXdhR+DfnWkcPf4mkS6nZM810rQ7rUZANE8MzXG44+W&#10;It+tevfA6yuLbWLPRvFVtJZiK+iivgrDckMgGcdv9Wrd+p5qlefGLT7dWg0vRrzb/wAsvmSKMe+1&#10;Pm/I1H4P8VN4n8S3DtZJA0lqETyWY7CrZLEsc52mT8KzxlGmsO1GV2dGDqSjWTasTeHJ5tK8bNBI&#10;drR3Clv9k8H+tfqrb+OL74v/AAA1wzQRlPFHw507UFjh73Omr9jZh/tFYdzf7+emMflv8TxHbfFW&#10;71a0gSFNSSHUlSHhEFwiz7FH8IUShMdtv4D7e/Zr+IF/ffBXwmRrMkMel6hqGk3DRruKW92isAPX&#10;DJJ14+bpyc+DjaftKcJrdf1+aR7VOXLNpnxJ8UV0PwnfXery3yyXAO+60/T9OlkuoYx8pndioiCF&#10;uM+ZnPau5+Gvwd8I+ItJ03xdrU19dw3tqk8dpPJ5SMki7l3hPmVsHkK5we5FZvxh+FN14n1rWvFk&#10;OpLar4Xkmub60WANNPbqxfI3Ou0Rqrtu5ZSeAScV7BYRW11BG+nFfI24h8vG0r2xjjGK+jwtWUqS&#10;9D57HR9nWdu5a8F+FdD8G2Ulh4S09dPikk3yRwszFz7sxLH8Sa6rSJdRYMiTt2O6s/RdHchQ79vm&#10;9q6zRNJUhQWJ2/yr0qcpLY8upZ7kUvg6XX4DDe29rdK6qJI7pMqwznng5Fc14j/Z007U0muR4LkX&#10;bhVk0ubk/wC7ECR7fdr2Dw/pA2DMeP8AZrqNJ0ryxjyvmNdaowrL95FP1RzfWKlH4JNejPjzWfgn&#10;baNqTRQao8MsB4tbyHawb/aOD+QTnp71zWq+AfEFldSTW8LTR4H76NlOc9eM5/T9K/QZtJ07VLFt&#10;O1SwjuLeTiW3mjV0b6qwwaw9c/Z0+EPitWe48Kx2MjRhFm06RrfYOxCKfLz9VPvXLUyfC1PhVvQ7&#10;KWeYinpPU/Pm40yaKXyRZvuXlQsOGbn8DzXN63oTXxMAtPJV5DuV/wCE8e3P5Y6+hr7w8XfsF6Xq&#10;KtL4S+IlxEFjOy31WxWYtJ/voU2Dp0RjXj/xe/Y5+OvgXwneeK307R9Us9Pspr2/uNP1Af6LFEhd&#10;3YTiNm+VScIGJ24AJxXm1smrU9YO56VHOqNVqMlY+LPiNpmj+CpYbUeE7G8a8jAVpWlVUVXX5lET&#10;p8/AHORgtxkgj7t8I/Ap/j3onwZP7CelR+GW8UeDbPSPiFpfh7Xri3tLHVor2ewW91KS3Lvbi5Kx&#10;yh5jkiZFH3iT8S+NfE3hnxjHb2uueHJvtFvMzLfaXdBsLlRtMbc5+XIO8c9QelfTXwg0HSviR+yB&#10;4kWHUdYv9S0O/wDtlrLrN808kMDtjy0GSsQUKmdmA20ZHyjHi4nmpxjzbp+q101X4noU4qrJ8uzX&#10;o+59p/s8+D/iT8Nvg1ofgf4ga5NqesafDKl7eCaR9xM0jKmZQr/IjKmGAI2Y7UVlfsO+NP8AhO/2&#10;aPDsrTGS40mFtLu44Y8CIwNtjT6+T5J49aK+6w6pyoQatsvyPh8Rzwryi3s3+Z8Rft9fE39mH4i/&#10;G3WNQ/Yw+El98PPhusEFnaafrd5PeXwbb+8klea4uJPNkfOIopCu0HsJHrxibRpn1jS7pNOubW4u&#10;NchiE1nGyutrJcIAJyHdclHX5SEILYIOMV6d+2l8J/ih+zp+0l4s+G3xU8Ky6NrVrq5urOzijHle&#10;TIkpgeIblKxSRTiRCrZQBRtyWFeT3erLpFtDfT2VxbzBnLSL+7WJcbSyHJyxzjcVGznAZirJ85Pn&#10;5rH0FGUZUYtdjj/Ht9d3UWm2lxcbt0ck8kbA7vMeRlJbPcqiH6Vp/C5tHl0nX9K1XwpJd3Edjb3e&#10;napbzGN7GQXEMTiQcrJC8czAqV3LKsJR1XzUlyfHdxY3fiXGlWbW8cdrbrJbyZzHMIUEo5/6ah+1&#10;dH8A5Nfuvirpnw/0PRJNUXxjdQ6Bc6TDetbtei5niESrIAdjrcLBKhKsu+JN6SJujbeEfcSXX9TS&#10;+7fQ5/WrCe0sYtRlX/kKXM00J3dY1kaMf+PI/wCldH4N8HN4i1fwx4Sj1Kw0ybXNWWCPUtXvFtrS&#10;BZJI4hNNM3yxRK24s54VVYnoa7P9uv4QeEPgF+0tq3wA8CaxdahpPg28m0y1vL4L51xsnkYyOUAX&#10;cxcnjgZwOlYF3ot/401vwT4B8IabJdatc2UdhDZxIWe4up72YxIo6ksJYwAOprnxP7v3W+9/kjbC&#10;yjWpqpHZq6P1K+EXwo0b4o/s3am/hX4c+JptDt/Atromgw+AfDWoaxa65qElrP5rB47i+sbGWHUU&#10;hkuA8qLKyi4+Wbybo/OXjrX9JufCHwB0m/0tb2OMTXGsWcm8+fC2sSIQ+xlbmNdvysGwOCMg19Ta&#10;/wD8E/8A4TeAP2Q/GHhay8H/ABNm8G+D9L8R+M9H8VTwWskk2tRXDWEFg8cWm/aJbfy7NZJJ45Vh&#10;+zM1yVt1mBj+DV1XX9d8Z+H/AA7pVrI02n+EWhRPM8sYkjmnLnoQAJd2OpxgAnAr4HhvEYessTUw&#10;9RzSkmk1azs33e+7Ts0+iVj269OV4qat/wAOkeoePPGeveKrlvJtkuILVZLvT9OjhS2EUk02ceUu&#10;1EDMjMY8naU273b52+tv2Uvgf4o8VfDfTfBkF1cSeE9f1pr641CO1jg/ta6slEjPd3Hkv5EEccN0&#10;I47gCGMJPIMFy7/I+maLNrOsRtp97LHCWkLXEtrJEIPLTfJ82PnG3cwBVsMSdw+Wvumb9nv4x6n+&#10;z54p1j4c/CK+07UrfwjaaX/witjqd55d5b2usa7DLABMHW7aNIdOuTADmR1LhWknXzO6nh545SrT&#10;1l0vtzPq+tlvo1r16k5lUp4WEMPTdkt0u3+bPLvGnxm+J978Krn4V+H9Ss2uPEEH2/WrjSdLjSOC&#10;3ghFyVa8jj+1SoDFC6Ru7IGMUpAbyyPQP+FnfG/4reFdQ8CfGr4gw6lo+mXqTLY6L4ZsrK2mjjBi&#10;tHkj02CGSaCNIJX8n7QojNpEojZdhrB/ZV+EWj6Npem/EDXdIvHk1LxkfDVlrUfnalcQsi/a9SeK&#10;MC4imZ4rS8tSssUcQ+0wPI6Rpchut0PXNA8Wa9cWXgy3a8W4vhJ/amqXR1K51WBNlvb3s9xcs4ln&#10;kjs082OJoxtjmaNY3iAJSp0JS5IwVoaqTim2+92rrbS1rWSfQ8PHVK1LDynzNOWml7W/L+rlr4qe&#10;Fh4h/Yt+NM/iS8vhLpvwt1PVIppJovJguY7mHz8NGWEb77t4dhZmYQkZPzM34ZSaHbaB8VdU0K2u&#10;Wmjsddlt45yMGQRSkBvbIXNfsR+0N8WtT8cfsd/HzWNBeObw3p+n6N4UtbuKRWuLm2vNTgSSV5cu&#10;XEkloWjYkqYzG+Ms2fxp8ISNcaz9tZt0j3Tys3Xd8pJOfqa+qo0/Z4KD73f4nnZOpRnUv5flf9Q8&#10;azCfxHNclt33qp6Y5FkFUfdyW9+aTX5WfULiRm/M02zIEEhbnbHjn6Gp8j3vsnv/AOwVp8N18TEE&#10;0Gd1rKFYk8ERs+frha4n9qoNH8XtUhc7m89st6ncea9j/wCCc2i2q6xr2r3UO77Doauj7sbHaaIZ&#10;/wC+d4/GvGv2opWl+Muplyu77Tt4/lXVV0pxR5lCXNj5H3n/AMG2ei2a/HL4neKL2KZxN4TttFtV&#10;htfPLTS3P27YYgD56mPTZd0OGMiBkwd2D+g/jfQdW+F3iXTfi94PsIdJ0XVJ2NnZrpf+jWE4BWSz&#10;ZTn7PMNvnJAUjAWYpHEixx7Phv8A4N3Na8I/D/4bfFDx34w1a9sWn8W6HDpNzp8SMzMllqUc6EyR&#10;ugXy70A7xsJIU53YP3l4r+JfhfxB4duPB2h+Aja281reiOa8lNtBKzwS7DKLd5CWMrkZCEnzjIz7&#10;1LnxcwwntsKqsKlOMoyT1lGM9LWtdp6N3Wya5utj6HB1sZQxceSlOcJRaklFuLTbunpbbR/LpcX4&#10;d+P/APhZlhJoXiOe2sNSjvpRfXzs1lFqr+dKuEndpGjUNH5bxbZOVidFWMMXzfiB4MntvEk0ljc/&#10;2pd/2pOkkMmlrFNaXUcdw1zLKgYOWVPNiklKcHy0Mxhkt2flPhbLqGieL9D0vRZ7i41pNUaNNWVY&#10;2uLdrmfMkSsV2+a8bsQuMfKhbAZSfrLwl8PPhpceAda0PxwI9V03UNajmuYILFJLnR7lrf7L5klu&#10;EdgZZLTywWWQXEryRMjKWDd3DfE2KwuNhi5tNwlytvTnTenq3003afQ8/ibIcJSi6ME4qaTS/la3&#10;Xov80fP+k6dd/YkSyvpF+0usrTTMibPL3SugkZG8onaznAH3SOi4qzb+BdUtvDcccHh+0nXcv9k3&#10;MRuLgDzVcefKieYQqLGY1IWJVUkD7qqPQ9V+G/jHwDoupHSdWkNnp+uLYafNZtHLPASyRIpUOwkR&#10;5Io9qhmkJuPLbMiOTxehXGu6p4jaXS9B1S8S9vY7hodQ0S8gV5nKrHE0jFo4isgjYPhUQqAuwAV6&#10;vFGKw+dY54qCcFdNWk9dEtVtqkk7LWyWvXxMnlUy3C+wbUtLO6Xe+++jba16svfE19M1r4F+AZLK&#10;WG6gF5qzeTd2gjfeLgxMBjcilGLISWIfOF3Flrxlvitpvwi+Ntt4n0/xh/b2hx2yrdMdPaGdVDbS&#10;ximAVTG7bm2hRKd2JNokhi9A/aJs9Y0ubwT8KJV8U6no8NnfavrCeGtDlub6Zb2+eeLghTFI/wC8&#10;iDSgLl23gkhTufBLwR8avjfo2h6Xc/DeTwh8MrrUba71SNbs311d+VGhWxjMkjyxQvKEkZgE8oI7&#10;bgGIr86q0amaYj2V7OlKTg7JtuTu7tJJR2v57J6JfWUK9HK8G6sneNVLmjeystFZNtud72t03fU5&#10;2y/bX+B/7Ovga3k+KPxntdFSaykstB1KO3ZmtI4ZopEktIf300cDyRnzY2tVjlCwlXj8mNX868Kf&#10;8FdP+CaWjaw1tL8Sb+S4muC814uiBFkZmLF9ikFQSc7QgAHAHGK5L/gql/wTG+FmjeGo/iXouo3P&#10;2HVL17SDT2uTBPpxJd1ijZVdXjLK8BZwgV5IiGZnJPi/w5/Yl+F/grw94F1ptG0mw1GPULi4dltf&#10;OeC48xduXEReNAka8Etl/MIdRlF8XNJYXK6ahi24yvtG1tbvz3317n1PC3CUuLp+0w0/3b6y0fRO&#10;9+1+nY/QnwD/AMFHP+Cevjm5js/C37SumyzTbR5c2l3sIjOOjvJCEX86+hvhn4w8GeLHlPwx+Kmi&#10;6z9lQNcnQ9Whu1izkAuImZR7E8ZHtX5neHf2YP2fNY1TXNM8V/DNZNWsdNksY7PVrVXQGctGLoSs&#10;VlVguWChtqPuVFDKJKd4O/4J9/AXUL2317xb8OJo5LHSwE0NL2TQtR0+8Zoi13Z6jDsaRopCoikl&#10;E9szyPNOqmZBXzOH4mwdPEWSkku6v+Tv+B9TmXhbWy6nKpSxGq26XfZO9vxP1wg8TNEFttQijjZn&#10;xHPBny2JJ4Oenb6k9AKmOpSLJ51wx+U/dr8ePEH7Qn/BTb/gnvNa/EnwV8VtW+K3wgu9UlsrjRfi&#10;vCZtX0eQv+4tL+QZuLWSVE228u/7M7yAMiYVa+6P2Mf+CjXwZ/bX0G/8H6Ba6h4P+JGj20w174Y+&#10;JgY9SsZImeKTyCyr9riWWN4y6AFGUB0jLKG/RMtzajXpqcZKS7p326Ps/U+UpxxmW4n6tj11tft6&#10;9GvNN26n0jF4sa8vpnllDbWIX2XPFaVlq4lbhtvfivL9L11RM00M33j+VdFpWuhH5f8A+vXprOab&#10;W57lTL+XZHYXd8ApVpPl5DV5P+0F8Fv+FmaXNrHhzVJbbW4beFbV5tQeO3nEUpkWKQqrNEGLSJ5s&#10;algJDuWVAYm7ptShuEYxyKvy9M9ap3F5LCQwyp4OR2rgzKtl+a4OeGxMVKElZp/1v2fQeHjWw9RT&#10;ho0eR/D3496to3iC68BfF022m6ozeZHpNqlqq2EZibyVkaOYRwRyLAWDlBDvdlMituRO5lvNI1WV&#10;00+/ieaIHz7dZkd4iHZCGCk8h43XI4yjAE4qD4ieA/CvxM0+Oz8TWrGazn8/T7+GZobiym4/eQyr&#10;h4yVGxgp2ujOkiujujePH4PftB/Cm6soPhl8QrfUvDOn65PdtoWoHdcTwTqzNE5dWikAmILbUhaS&#10;MBWJZWaX88xCz7JI8lFfWaC2TdqsV2u9JpWstnd9j1qVPDYjWLVOXZ/C/R9PR/een661nZWU11cz&#10;COONd7O/yhQMdTg4+vbuRjI8y+FlgzaNp9tpNrt0ldPvJNJ+wyTC0tIfMto0ijQW6QDLRSnCuCCr&#10;YTl2OZpq/tQ+Iza6d488C6DeTR3Vxc6hfapMssUYkY+QbeCRZIZGRWzh44WRlZcmMlH9C8PeE18N&#10;rc6lqUkl7rGoENq2rTt5ktyy8KN5Acqq4VVJOME8szM3hRp5hnGcUMVUoOjCjzP3muaTatZJX087&#10;/odVRSoUfZOSd2no77X+XX18itYFHmaxujtkUZU/3qzNR0Oxt/E9jrpEcckbfZZLieQKkNrNPCbk&#10;ncCuDHFgkjoMcA5rR1yzkkUajZLmWFt20dWx1X8aS6ePULfeu1ty5X3r7ONR07NHBiMJSx1CVOor&#10;p/h5nBfEj4lfDz4Y+Fba117xm114s0O4ktrPS9JK37SX0Ub2CrvaNFt2ZXCv80bNAt0o3MSXr/D8&#10;Xb2ujJ/YWtH/AISXTYTcXtnLE9nKn9nRSJ5xBUtAixSwxM+5t8eAoVg1cd8Q/gf4S1L4waTaeJdb&#10;ubXSdUvjcagqXTAW6yS/v5ZGYkpks0iseCVZcBVNdBafD/T/AA18MLv4a/C/x94i8MSLdNDa6leX&#10;FpHBICoeKSaQhZLRJ/IYOquryMY3GWeTLo4qjzezkuV3duqavffTv8r216/AZhgY4Gp7NS57LXpZ&#10;2VtP6v5Hm/hDxB4a8eaj4u+GPi3wnFJrd7pN14f0nxNPcTzPPBZXcs9zbiQ+a8UjO/nMfLWKUQOX&#10;IMOBj/Gv9pSX49+KX8IaLDdWuif2xFb/ANpyafJaWKqLm8tZ3k+1QEuII42jmWQAKhEwiAXC4up/&#10;s/fEzw143k1rwn8SrqbxRpdxHc3Safay/YnWOZZXuzeTyhsAzogZUKSP5Ui70bzBz/xv8IeEvhxb&#10;2Oq+Fbe2itvC+jmxsbDyWIvbWOHylNwIZ4vtEUu2ZdyoJmjllU70gbHu5f8AV6leUoST5LXV9OZr&#10;T/Ptozx8VOpGmlK+u3ot/wDL5ngv7c/hbwt8I/2b9S+FvxG+LQ8YeKpvsuo6LHY+HXtWWQ34ja9u&#10;pTMcyRW9vLY+SY45FDIrrIsMLx/Ffxd8W+Gh8MNR8EaroBmvNQtLa+sbpYbSNYDFFGQ5ndPM5Cso&#10;j3MGMmxBG0rM32x8VtC8QftQaF8SH8e+NGvNQ8D+B9S8R6LqVn4ctoUSNf31zZXU8SL5peZnnh+Z&#10;fKaec7GWTNfFvxAsvhppfhOz1Txlps11eanoPkaReX19MtvYTmZoHldIkLyBUywG7orDa7MpX63E&#10;YWhhacKUbuas5Ja+9e6t5WsziwtadaUpvSL206f8OchpP7Ff7Qvi+3XXvhr8OtU8R+GZIXkj8dWO&#10;kXlpoJVJGjc/b7+G3hAV0ZSxIUMpUnIIHDeIfh94r8HTSW+tadtRLhoReQzJPbSuFjc+XPCXilGy&#10;aJgyMwKyowOGBPuX7RP7EHxk/Zw8K+CPiVr63WhaF408KWuuaf4p1K3t7ezEM8aIwtWtrm6luXUX&#10;KFoliWdFPmeSioWXs/jT4I+FWv8AhG8h+H3w2/tbxQdO8O3194sm1LWNQa/n1HTxLcXsDSXLAxvP&#10;FI4juIhPhyrKpiZa9SVP3b7Nb3OSFZSlo7p9UfJmtaDrHhrXLrwv4j0q4sNSsZjFfWN7C0U8Eg6o&#10;6Phlb2IBqnLCijJXNe0eHNI+If7PngvR/iX4Uvde8O+K76RUj8R6B48tZ2kh8tytsbWzxe2eSsal&#10;jKCqB02Z2iuf8b6L4gsdU1DxP4407Vvt3iCzuL3UNQ1nw5ulkhky1vOrzgH95MGDyJGmxVwrMpEQ&#10;z+0a35jzMxhDnavuuelBhLL9zFdlb+Dwt7/al5Z6Dbxxs5h067uNQMVyGyVwYQXAUEdZASB3PJzd&#10;P0bT7jxPYNrGhr9nv7sRrpVpqq2OFZtisLi5WVYk3bgWkzjaS20YrSMoy2ZmznWs3J3ZH+FNWwnT&#10;50k6fpXVaj4Oa78fXWjaH4Z1yDS7NZJ9QjsZotZmsoUzvcywiGGZQFLFwUUA4ONpJwR5X2y1tjqH&#10;k+c2JJ7iBhHGM9flDO3foh9s1RJRaxuyxMqFj6k5qNNPlxzA3X+72roNU0zVdGjV7hYZAyq37mQM&#10;VG0Nzz8oAPOcD5T3Fa/iLwFr/hTw/aeKNU1jwzLa3ig28emeMNMvbjns0FvcPKh9mUEd6A5jiY7P&#10;jYbcse/Xim3OlRxW25xIrDG1dob6d66He0bSRz2jLJGp8xHT5lUckEYyAOp9KoardabNaMkW35lw&#10;ChGD+VOwDPCHhm78X6zZ+HNJ0/7TeX0gitoVYKXc9BkkAD1JIAHJOK1jo7aXcPaTadLBNG2yaKaM&#10;q6H+6Q3IPsap/Dbxlq/gXXI/E+iiFriGGeLbcBihjlheFwdrA8o7cggg10Wt2WvRapNceIrNoZ7p&#10;jOvQrIpYgOjD5WQ4OGUlT24GKz5pe0t0t+IzH2RD5pPlx2K1laFGE1vUrVm+8yuqn3zk/qK6MptX&#10;J9ajNvCZPNMK7wuA2OcE9M1ZLZTMGMj/ACa3Ph1DZLq9011qP2dltl8iPbnz3eVISnbGEldv+Ae9&#10;Zr2MWPlVgB6EjFdF8IzJaeOk8jTftst1pWo2dvavg5mmsp4o35B5V3Rx3yowQcETUjzQa7jjPlkm&#10;XviXML/VtF1a1tBClzbz2sagDLbJnKH2wrooHXC/SvoT9jzxrezfDXxBodrcfvLaOK+ii4OWhcMc&#10;fVQw968A8cRzJ4XsNQyGj0zxBwyk/KJUQ8fUQ9/T616j+xZJdaP8eW8D3Ukai+vJNPkjaQEZkDIC&#10;PXuc/T1ryIx9pSse1Uly+8dD420tvE3xS8UeFrQ+WvjDQby185SP3Yng37hnjGRg+2ccgUn7PNxb&#10;3/wm8PXNtfLcbtJg8yXd/wAtAgV1+ocMv1Brl/HsuoJ4ohtp9SuLGaNpNOe6jYrLAQGjVhjBDDOQ&#10;eOnatf8AY6m/tL4N2tnbWJ/0HVrrTwFj3Mz+as/QD0ukUDjp3r0cB7sbPoeXmEbvmXU9r8PWTM6x&#10;HJz+ld34a0UEr+5/H1rK8F+Fn8q3u5ZA7XCEtEM5iIYqVcEZDZU9exGcZwPUPDfheRY1K2/HX5q+&#10;ioU7nzlapYi0nSxH8pz71v6dpiL8z+mM1oaf4d2Dc0eKvf2Zk7A3T9a9CMTzpT5mU4LdCcRDPT5q&#10;uR2skR3MOAPm2jpVq30oqv7tc98j1q5DBHF8swVu/XOK1jDuZ8xTiBzg9cdz1qSaKz1Czl0zU7GO&#10;4tbiJorq3lXKyRsMMpHcEZGPSpJLKSWTAj2qD+f+fyqa2sHSRdoHr74/Or9mg5j8WfiT4Ef4d/En&#10;XPAl06yXWk6tcWd1LH9x5IpGjYqP7u5TivoT/gnf4u0G117W/h1rt2ETxJot1pSpIN376VCIiBg8&#10;+aIxn0J9ad/wVS+EMngz9ombx1YKrJr9vFetb2tvtSBfLWLLtjl3khuHPXjB714b8P8AxXceDvHV&#10;rrcEwi81Y5F8skYKnIP1LJnj1r4XNMPy1HBo+6y2sqlFSR6t8Jv2nfir8DNFvvBPhTxF9lgOrSzz&#10;R+WGzIVRSefZAPworg/jXAsnxK1K/wBEsvJtLyQXNvGrfdWQbsfmT+FFZ08ViI00lJm1TA4apNya&#10;3P18/wCCqXwE/Z0+IP8AwU58EwftNfEK/wDD/gP4qeApLPTvEGsatB9h8Pa5bxGOKVoZo5VWBtlt&#10;E+x7dh9sZvPi8stX49/tM+DPAuh/F7UvhV8OPE+na7p0Orf2bpmuWV7JNbXb5RPNgkKoXhDs/luy&#10;Bmj27snmv6Ev+Crv7Bqftofs96F4W8HeIbPTPF/g3Rb2XQJ5FkMlzHLbrDJZCNQWeWdzbxgBcruf&#10;B5Kyfz7/ALQfwC+Kvwg8UeJtF+JHhnTdD17R9Qkg1m1b7Wt3bgzeSB5UnyxRzHeVyEYJGQQiSRrJ&#10;7OPo+xxV7Wvs77t9z5PJcR7bD8rldx0t5J7/AKHjXiK//wCEh8V6l4hS38pbzUJJtn93e5Yj8M17&#10;r/wSw+H2p/EP/gpL8G9G0q5hjl03x3Z67I8wyvlaYf7RlH4x2rivCtPsrqeSKIJ/x9XB2MR15xn3&#10;6fpX1r/wRf8ADstt+2B4k+LC3YW4+Gfwn8U+IoQj7llcWbWO3IPQi9PPsKvDwj9Ygul19yPQxk5Q&#10;wVSS3s7erWh4f+0/4ln8dftSeMPEcp3GbxFdfMP4gJWGffgDnuK9S/Zl+L3xE+GH7YeiXPwl+Hnj&#10;HxJLa2lrDqHgXwlqdza3WrXVnpZjYn7NHK0iwzLLclTG6lUcONrMa8T8Uz3+u/FO6fUIVjuvtCxX&#10;CKvAkUBG/Va+tP2KdV+H9z8avHHizx34R8N3FvcePlHh+817wfa6vLqN1cX0cZtRFOZZWjijYSO1&#10;paTvCZ1lk34htLv5nPqkY4Gq6kOdcrTWut9Omv3a9j2MtjyxhFO1rfgj2T9sL9qL4e+I/wBiPwT8&#10;LdM8AeOLHWvGVvBrn9pal4qkuo4bO0ubi0trJ57hJH1GAGS7kEam3WCXyyAcMh8R/Zh1Lwvpvx+1&#10;rxV4iDTaXpdi1pBNNYmaKPJSGNpDG6yQoIwSZog7xgbgjAHHq/8AwVE+KlrrHjHwt4WtbzwrcS2s&#10;EUuq28fgDS9L1bTZ7a3hWOKZrZZH+zvB5TRGO6kheEwoV8y3Z28k/ZR0d4/COteKp/JddS1byIQs&#10;pMsfkxgvkdArecmDySY26d8OAsnwuMjCkouCrSnJ6ye97aySeiSS02V+o88xlTC4Wc73cUl26+R9&#10;1fCz4CfEjWb7RZvGPhto7i3vGubppNauJLO8iw/7wPas6qWjKwlUeOR2Z2Pyqpb7QPx/aS01DWdL&#10;ivdMvLFo21WPWNCaa1dFgGVtHa4tV2hg5aaT5znDBVEar+avwd134m+G501Lwp8QrzSbdWWO3sxf&#10;TLFeyEu6xGJNxZSwcnahkcCRYgD5ksPX+JvH+o2Fsq/Fbxp4g1LVTa+TLYf2y63MUu6dllcQy+Ta&#10;qVFpIipvZRK24S/LIPpcbl2EwuPeAw0ZVZr+X8no9uvRd9z5mnmFSpR9rUaivNfjufQn7RH7Rzax&#10;DoPhfwp5fidbOOSLVNP1CCVvtYD7EMZkmkkkKtI0bs9zJBhFlBTynrnvAHw5+Klx4Wkufhz4RjuL&#10;1cbr6DSbe6tI9sqR/ZBDMctAsUTx7lgkidrUxOscksk0Pz3P8RNXnimi8OW8OhwXjDzpdNZvtkyg&#10;LsElyxMjbDuCFdmEbZggCvpL4YftPeHPi74b0b4U/Es3011psUKQabY2osLK/SG2eKLzxbKVZDJc&#10;7hGWgRprWFoooghElY/hnM8vwyxWKhaHZe9y7fFa61+a01tscsszp4qfJF7a69f67Hzr+1lqfi39&#10;mH/gnp4g8Ba14WvorjxB498PyXcepWzRzSDT7d9VaObIXD7pEBCjgLglmVifyY8KOsN3lj0SRjx0&#10;OQK/YH/gsb8dofFn7DOleCtetI115fGk2sNusI7RvJk07+z5IhCpYoqtcqVRmZ1VVEjs4LH8e9Gk&#10;iid8tg+SAPxNc9aMY0aaX8q/G7PUyWXtI1Kj6zf4JL9DN1eQtfTdPv4+tTWbIsTAfxMAMVVustM7&#10;5+9NirdpGTEqg4ZpP61zR3PdduU+r/2C4GiTxBIWUK+jpGw5yczKwPpj5P5V4j+0ncC7+M2rSj7v&#10;2o9PbIzXv37FulHTvD/iDVLyCRY5obaOGZV+XI3Fhnt1Xivm/wCMVxJd/EzU5LmTdILpvMZehOf/&#10;AK9bV/iS7I8nBPmxk2frZ/wbx/B3Q/GX7JmpX2uWkGNS8e6vaLJcXDwKrCy0xoz5kZ3KSFmwRyNr&#10;Y56/WniT9nj4KeJviHaPBqOqXOsTQ/aJND8mWNY7ea3aSALM89xbyyLJE8J8mRgZC3lxsqKtfOX/&#10;AAQ08IeH5/2QPD/hW6ur63j8QNJf6v8A6PvtHtjf3qXC3BVll2yRWkKDyCZVKBgpjEhH1vPpnwLO&#10;leK7Xwv4q1/UP7QtWOuT65q0Fs+j2/2YTtdQeQkshaKE3EyQsApa2uI/9ZgPlTrUa2B9i6MX8Tbs&#10;ub41Fa+l0td7aanpYmpWo45OFVxso2V3bWPNtt1102DT/gn8IPBXiWO806y1w39pdSJYTa3qFrdr&#10;ZzRGE7poXVWhKPtVlbaFwJFYEJInrHwG+FniC9sNQ8QeO7y+vtL8Q+Jo5rDTLW3k0+ZcItsZZZBN&#10;H5scyJEzxJvSQqJEX980Y4XUPiN4T8b+FLHx/d/D2a/8N6pap/ZC6F/pWqXFrLPi5t2+0TsYlSaH&#10;yzGksisqLKjKcww6HxO8T6L4Fu9C8E248nSluPtOoafb+G5tPm0qN2u7U3dthHkSLzZZ5Fd3KxO0&#10;Cq0BQh5rYfB4ejClRjH3n7yk7O2t7LW7Wl7/AKa8VTFYrE1pVMRJystP+D267fqdla6/9l0fzbTW&#10;ptK1KPUle/0+6hgTYxDqlmkotWWGF0jt08oQfa0S3jj8oSTK68145eWy0fVPBXga3jsbee8vNKht&#10;1u3tY9QWJo/9ZcLC7Wglto9kaW8efMvoWSJ1aQweGaL4is9SstH8Qa7p0em6X4g8VQ22ixvpN1I2&#10;n+H9KmOoXZtptKDS20rNbwpOY4lCgGVSEjDpyvw7/au+Juo+AtP8OeL/ABLFqHiTxV8U7ia71SXT&#10;5Lx9PRLK2hjmMSo4Z4pCFVVR42MUS/Kp3L5lXIMdRlJQlaF7NJyTu9fdd7LqnputzKOKwsrOUdej&#10;dtvPT0a9TZ/b1+Kvijwv460afQrJvDtvrfg/SzJPO0cc2nNHNdNHHvV4lhC+Y6uYzuJ8sRmNsNXn&#10;37NHx0uPgh8eI9B1TWbi68CtJ9htbOa7nN/FZKI5opRIqx75YZJQHEI8tmEgCS4jlh+gPi94I8Vf&#10;tcfsraH8Sbkm/wDEz+EdN1i8h09QrwXE1t9olZVCySJ5ifaGjRRGHltoR5jFVUfNHwlt/CX7Zfwb&#10;8Xfs5+EvGtxoHxM8LrG+k+JtSvIrmNoC8gntVs1ba0CStKHZc4e9BLSLgSfORweMw2aSlSVm9Yvv&#10;ZK97d9U766I+tp1strZNyVo3SdpLfd6NX6rS1trs9V/4KQePz8QPFGj6N4P8YWXinwvcTWTyzQ6N&#10;bTNYLcxG6kiSdSG8tkt7KcgDDCRgXGSh8j8GaJf+O/Cs/wAPp50064spftumtJcGM+Yz7I3YpMjh&#10;GkwuA67g8oO3CleR+DOo+KfhnZXfw71b7BqmnQ6ZAmurp8c+qXV9qbxR5e1iIDylS3nszYkjWYbl&#10;GMP654B8O/Gqw8Fap4Oj8HWuj2cukRy2drrGpB1unYQee+ye1eZGmWOaYLNCiquzcWl3SH4DiZ4r&#10;MMfNtpXldNvS1kku97Lon3dj9r4YzTC8K8P06OFV5qKTcrpJttyuk7u7btrppurkPjH4O6t8VNQh&#10;liNj4d8YWtmx0zWNFuII7TUQGgw0ki8yK/lcCJ/MYS3DLHN86jY8H/GvQ9f1qPwL8cfAd54L+J2j&#10;aeZG17TZFW1n01ozAbuyzuDpFKsc0sSknC3JXYUKRd18LNP+JmjabpOk+Lj4CutFnvVtfEWjixvY&#10;prmGdo4ftdq0KxMriCMAQfcdppIy6RtCI7XxY8LfCPxbpOheBteW303ydJifQ/EGsRz3NzZM0LTy&#10;Wj3wXyTcF1WGOOBZ1dNqESDdHJ89Uy21L2dVK7TtZ3evql933dUd0uKaeZYxxq0uWDtrG7UdHdtL&#10;mvfflskrddG+D8R/GPTrbxbc6J+0D4Zsf7S0HRZ4dU0G1hludN8Q6O5PnyW6I4jYyqWWNRuRpZFR&#10;IWMsyP4R40/ZRvp/ijaaH4J8V6p4b+KPgnw7/wAJR8I/HlrOhm8QaYkIih0g7JHia7tLkiF5GZjJ&#10;AjRTCNRC0Ho3i+5m8MTP4YvRqCahptktzpeqtqEFzeXf+n77swzrvnWzRWs7gRSOWZ4GhWW52u7Y&#10;XgDWNQbQdB8X3/iazt/Enw1+JO/R9L1iYXzReG7+287yFlMa+VALe9ubm4bcbjbBGyqxCvHplOMq&#10;ZbWck3yvRpO9pLZpWe+zvo011ud/FnD1PNMEp0YWlGzikpNJa81t+W7u7a8rsm7JH1B+xX+15qP7&#10;UvwquNa+IfhKXwt8RPDcyaf8RvClzC9vNZX5RpI7gQyKHjhuokaVAwyrR3CZYRh39l0nxdHMeJf1&#10;r56n8GL4G+KGm/tPWOjz6hHqVjF4e8da9Z61aSfa7X/RoYriYzzquy0MFlKZol8wpA8BcozMtzxb&#10;4p1zwx4vk0iO1kjmglaOZWfqwJGBjOeR+le1Uz1VJKdNNJvbez/y7HyGR4aeJo+yqPWOz7rb711+&#10;Xc+oNJ8TWKzLPJchuxCsMirrahpNtZrFaXMiwxR7V+1XDyPj3dyWY+5Jr528OXvxj1a7jtbHw7fR&#10;+dGZEkmtJY4yAM58xwE6dMtz2zXbad4T+IV/aLP4k8RW9r5kIZbdYTMyNn7jAMqjjurNXpUcyjya&#10;pnZWymNOV5TS+d/wVz0KXxDocZaZrpWVevzj/GqSeOvDl350NojTSRrlljj3svpnbnFc+PDmhQSL&#10;L9ka4ZJGZftkgcDK4wVxtI78jOe/Apz3F2sC2q3DC3jGI4fNYqvsATgVt/ayeljhlg6K2bf4f5l+&#10;XWzON6wNH3/eLjioZNQSaPaSremay7m8unQQ/bpgo5CrKwA/Wqty905LhvmCBVZONuO+BjJ+uazj&#10;X9pK9g9jBGpNZGU+Zajcx5ZR1I/rXL+Kl1zw/c2kelaRI/2+68oXDsnl2hwTuZWYO44OAgbJGDsH&#10;zVei1LV4Dzb/AGjH3Wjba/5HA/UU5/iTa3cDaJq6tIPumG8i+YZA4IPIyMcdwa6P3ctJOxlUw+Iq&#10;UZRoy1a3W6PBf2gP2gv2fP2fNE+z/F74hw2c1+u2KyXdcX1/lznbHErTTfOxBKJ5YZz93dzg/Df9&#10;op/iZ4WvJfBXhtvO1ae1Gl3msaZHDdbltXUwoJ23o7xyD5WUFfOnCbDcTZ+TfjN4T0+z/aT8ZeOv&#10;E3iKTUtP0m7vrU+IryVL24sbmIvABJEgh8tp3glWKGIAxRQAAsGlkrt/C/xN17wNqetapqGo3Fpo&#10;sU9rda3q+gXw5XFvNcTWipKkMQyQyBCscgtGHyyhA/HWnheeMKqvbd9E/Trbr59Op89T4Px1bK5Y&#10;ijP97LZXtddde76dO71dve9E+FnhTV/EP/C6/i3c/wBqeKNGuFl1OzW2LXImETGFxeXAjlWby0zD&#10;K0RVZfJV9qyKT87/ABA8b+MNV1PVvCPxNk/tHxBpOrI9vcafqUFvax2Uzq1zZtNE8UkYRxtG0OiK&#10;rQRxxxiPZ7pr37SPwQb4VaTY33xQ1bxVa38d82t2s019aa1dxvZJIolRvNjCsJIbdvNAif7FGVf5&#10;Xr5c0nVPh9d/FK88PeHxqXlSabqTQvrE32ctZ/ZvOlh+zwtJLdSGGUBN00e4oQzKN7R+5Vnh/q8a&#10;EdVBKbts79L36Kyt0d11PmMBk+YxxTjOm1zXj726a73XVp9Nnc86+KnhTxl4S8Ia34i+G/jUt4b1&#10;XS5LeZr2+LXix3MN1b/Z5EO9o4cpcRqXXBD3OMM4VfGvC3h/4k+JNA8Ct8LfhzrfiO+1q31fTZrf&#10;w1pLXGpWceAGurd9uYZIWmjkLq8YKhkeRY5Xz9sfAN/hd4p+N3/CM+JfhB4dk0ZfDo1q5huLKWd7&#10;zzL2CCytZ3uYkEn727F1L5e+3mVQwj2k+Z9s+FvGct5qMlxrscNxJcSGSRxIQxOegzknjuTn1JPN&#10;dGM4so06NOiqbcrWbb30su9+/wCTe56GT8H4zGVZzc0oJ9F82le39fcfJX7Tv7E37ZP7R/8AwTJ8&#10;Dfs56BZx32s+F/DugtF4c8ReHdLjvorxNsd3Bb6pFqiwW9vGk0+3NmZpI7eFJZJXRXHzN8Kv+Cb/&#10;AO0/8A9V1mX4qfs7+GYbjwh4St5rXUPF0dl/Zepwiaa4ljM1vpF7AbsCaGNhNdiT91KI5pYvKWD9&#10;jFj0/VLNdR8K/aUmSP8Afacsx3PjJLR/3uw2DLE/dznA8p8XftS+A/hh8SLbwdqOu/Z9SuZo1t4f&#10;tREkmW24HP3gQRg9xiuiPGWLlZ1qUXG1tHJaLzbZ6n+oGClBxo1ZRl58u/okvzPx/wBD+G4+IHgX&#10;/hMta8H+FWt5dWu76Pwvb61eZuHW9lgHz2tvbwxw74H8tY5wFRgQq7yDj6p8AD8fPE1xb6noo+Hu&#10;jaTJHH4c8MaYRcHU5HYxyGFZZry4/eFUUqZJQZF2KHIIT9x/il+z18H/ANo3SrDxxqml2mn65Dql&#10;mdY16xtxFLqumGZPtUE8ka+Y2+DzArqRKkmxldQZBJ8yf8Fm/gZ40/ZK+A8H7RX7Lfj9vCw04yWV&#10;9a6jIlysqvh1itt9rIxcxxy7hJMNyxKww8ZLfQ5e8TmmHniMPJRUbXvdyV9rLW99r+rPhM4w8cjx&#10;kMNXTbnezWidt/mt7eh+aur/AAc+GHw/0LTfHPjP4k+HINF8JyS22o6P4wv21FdSmNnJHFbWv2W2&#10;SSRvNYeYpt2a3/dzOJF4PzHaeNdNvvDd9Joljb2+r316zNar4Zt5IIy6AeXDIzkwhSrOuFTYA3zH&#10;ANbH7QX7Q/xu+LPhTSfBXxW+M3ijxJaaLfO2k6br+sTzfZFw58xo3AXe3nMiv8zBY2TcFAUcv8Mt&#10;N8XeIBfeGPB+iy3lx+7vpEt0dpNkSyIQBHliD52CMHPA46j18PTnTw9pO772t+CPMqSjKd0rHTeD&#10;/BFx8SkutR07xFb6ddW0iW9ro/2DUbu5lDvtjtgsFq0ZJlKoCxVgWXAZlJP6Kf8ABKj/AIITftAX&#10;X7Qvhv4qfttfBrxBoHgGOzi1RJYPF2jwTSTCSMpbXduGa8gR8lJozGkylgrmItuH0B/wbl/BD4q6&#10;T+y34t8e2us6PobX3jySyuPt/g2Oa/vGgsbJyJZiY5Gts3L+WofKuZz/AMtCa+/vG2keNlvdPtJb&#10;PwXq899NIkMV/wCH7izjkkEcjtD5guZzuaI3DDKEfK/qK+ly3KfbUY1pPfoeNjMyw8ZSoqpyy9G/&#10;yZ8P/wDBa34PeFf2u/2Pv+EU+Ev7EuoW/wAYvC/xC1SDTk8F/BvWZVTQrW61O0tkW7trGSBzLDHZ&#10;TFfM2eYrZ8tkMa/lL8WfAP7V2gfAOHQviF8WPHcC6fqH9m658K/EmrTWEekXDymSOCGwecGR3SWF&#10;3hjgVoxcLuTB3n+gXVPi7oXg34kw/DHVvhCtj4gmhhvdJs9H8RT+VqaSXEIZVK2yLt32yFxKFQi2&#10;UMSFQV8y/tE/8E3779qDxXqPxC8A+LPip8OdNluJtS1jTo/BejSxRXk9pZ2t3dQ397c2swM8WnWT&#10;SHDv50bylwZML24jJ6lL3rNJr+nur/ec1HGU6dH3asZa9br5arQ/D7VPEfhKbw9/wiL/AAa8Jsy6&#10;ePtGt6Nc6it5IuA5jQ3E8kCMrDYStv1DAMUIrb8V/CrXNe/ZV034j/DrR/E154Xs9a1ZJrzVL6z8&#10;mCG0XTeTDFcFxOJtUCuzxL8ktuI2kBkWP9F/2yP+CZ/hrwH8GvFOh+AfE3xB+yad8PtP1jSrex0C&#10;/wBdXxP4gJ1IXsc0elTPZ2u/yLBy5JWMXTEmVlNfGf7Gui/EHxt8MviR8A7ErpOk+IfCt34jh1DU&#10;dFk8u5OkRLeNaROzxqscse6RwgLM1vaZwqFT5NTC1MPLkq/aWn6fe7fmdtHGUcQuek78rs+3n9x8&#10;p+G729025jv9OvJLee3mWW3nhcrJG6tlWUg5DA8gjkEV6N4vtvEF/p+j3viqDT2g/sO3FhdaeJ5Z&#10;Z4lgXjKs6ErIx8zcAwcuoxt2r5vo1pPHJNaXKFZo3KyKRyG7j616x4M8ZeKbnw3FP4mvrqTw/b40&#10;6Ozt23iNAN7jYWAIEbMQrMu8jOcqzDy6nNo0eocvp3hjxLreiyS+GvCl7dXX2qOKGOK8CSSM7qiR&#10;Jb7DJI7MeMHnOMcAt1niH4OyaR4D0fWrLxZcT67NJcw+IfC8nh26iuNKnjO6OIuUZZTJCGlz8uwI&#10;wYAivUvgx8GrXx5cWcGv6zCr6tZq+/SPhxrN3NapClvceZCtpbMs0qyTJFIjBYwJozvIkRo/p74M&#10;/sZ+L/Dn7YNp+0P+zd8O9PsdL8KyeXPpvjy/1nS5NamuNPeN7uJriwlkjUC5kTyyGIkhLZCuqr2Y&#10;OjLEq9utv82vQ4cXioYfd9L/AOS+Z8O6z+zr4rsn8A6Z4U+IngnxTqnxFa3h0fRPDfiJJ7u0uphD&#10;ttb1WCLaTB544yrsAG3AEhGI6bwF8BPj58Bvjj8O/Fnjf4F6lqR/4TeaSx0PTZIry41R9GvwmoW6&#10;RW7yMfLeF0PGDkEFlYE/ev7SH7BfjT9oW88LeKP2kbrxl4um0+z1yOfT/h1qmhxvp7y30L2Mcc1/&#10;a2Rni+y+aspf5hKqmMIrOW5H41/8E7fFPxE8Nal8T/h14G1j4Q6x4W17V9W8L2el+G9PuL/WlnW3&#10;u7aF20a9k8iSG7FzDE5EgjiaEgL5YA76mW1Yydovpb8L/wBX8jgjmlGcUnJdb/jb9OnmfHXxC+E2&#10;p/D7XfH37PXiKxkn1nw1eXOmusUgULeafdPDJITyCoVJCfY8VmfDHxK3hb4v+CfH+nyrH9tt7Gfg&#10;/ckifyHY/V4Wb/gVe6f8FBPh7pvgX9tLVRc+IZr7TfGlnZ3Woak1m9rNJdX+mW01/mCRmeIrdyXK&#10;7WZyD8pZmRq+WLe/MPh/R5xC0dzZapOrDJxHG3lsqD6SecPrmvlOX2VeUOzZ9dSqfWMDCfdf5M96&#10;/bA8P/2N8T9Zm06NlWa6XUYV2gDy5AGyOfUn8qj/AGQ7i0X4j+M/CVxqHnyX1xaatYxx5EaRyiQz&#10;H2P7y2X0yuK6z9rWeHxR4C8FfEWyXd/a3hsW1yy/3oTgD8j+PHrXjPwp8dy/DH4p+GvF1xafZ7HU&#10;rCTSbySCMvJdPHIJok2+rSR2iH/ZJ9MV6EV7Gu/vOGb9tg0+q0+4/RTwX4Z2WdrF9gbZBGqxnzNz&#10;OQOWPHf9c5713ul6cFKqkOBgdRWN8MLqPUNJt57bbdxvCu2aFflK4yO3pXoWm6VFMnmC22sT8u5s&#10;fzr67D07xTR8ZiJtVGmU7bTgU+4D7bak/sFJcEoeec9K3rbRZAm5E/AMKmOnXOdph6V2KKOXnMK2&#10;0owjYseQW61PDYRopZ0z83C1pPZSRnDMw3eopn2eKNMlstVBzXMt7PDthSe/FPjsip5G3PGfSrU0&#10;kIBIlHT2qjNqcCDa0q5qXKxSR86/8FO/hfZ+LfgX/wAJe8Nix0O4SURyfLcTlpEXah/iVIWunKnO&#10;OWHAOfzJ1m2ktLZbmSUGa1uSpVU4wRuJ+g2bfq1ftN4tl8P+JvD994P8Q67p9jY6tZTWGo3l9AJR&#10;bWlxG0NxIqno4gklCkcqxBHSvyJ+LvhjUvCWsX2k6hp9vHcQRuk9vJ91XgcSyZ7ZaWOVe3C4r5nO&#10;qd37Q+myOs4v2bOj0I+HvFWh2d9q1vHNNDD5DSNe+XlVJxwfYjmivONB1jWYrDy9PZpgrlZJFjJB&#10;YcccdNoU/jRXzfs+zPpvaNaH9V2qJ4a03SLPXtba/uLWG9u7qytXjEUxRHkuF3FJNxjxCpDmMjMY&#10;JOevz5+3V/wSS/Zb/bn1e81rx7oNto/jhdNuNTl1rRZlhurtEjiMYkhJ3NHIysgcgBSH4Zn3D6E0&#10;CwFp4b1jwndWB1G40G4MbWbW/wC9MLRDMuUH7svGZSvGQoUBl++ee/aX8Q6tpnwG1v4laP4vuLO4&#10;h8PXN1Zwx3AMUV9axS3IQMhw/wBx0J6ExqMnAFfptaNLELklr/w5+JUa1ajU56bs7/mv8z+X/wCK&#10;Xgbwp4S+MOo+D9AubgaPocd19hkvGDTFI0d08wqAA7NjdgBQWOOK+hf+CWdgmh/szftQfEjRY2h8&#10;Qf8ACGaP4b0vUGbEUdvqWobLlTx38mA8dh7186fEXXYLrx34u1i8O9riaWKCT0dpcnP1UNX1T8FL&#10;n/hXH/BEzxFFrVh/ZN746+Lz3ehX3k7ZNWsrSxVGG7qY4rqEjjgPu7givm8PZV5y7J/k1+bR+gY3&#10;m+o04N6ycfzTf4Jnx34c1N9S8d3HiLUGV3e8a4n3d8sXb9Sa+w/+CUPwT8d61d6n+0Jqvxs0fw74&#10;U0FpU+xtfw6hI2pXUkSWrXumLFOZbd7mztz5cnkyl7eCaB1eJJV+N/CSxzzzSS30Vqs2VNzOrmOH&#10;ecb2CKzbQDk7VY4HAJ4r9Gv2SPDf7HHh74VfCLXpfjJpq+E9O17XNQ8TaT4w0W6um169ie3he/8A&#10;sdoWjjaKLcsCzlwqXK7lcmUn4PirEVIYP2dNSbm7e7DnaSTbsrNczSsrp6u7Vkz6vL6cb3bWnd27&#10;L7u54P8AtgftJeL/AIo+J774e3fi7wfrHh/SdXudS06+8JaCbeGe7uooUnm86e2guZXKxxxuzqok&#10;+zRkblSIjqf2UNHutb8M2MN1aTTSa5rBlK6dCWaOE7VkfgHaFwfmbCZK7mAbNcv/AMFIfiH8NPix&#10;+0trHxU+F/xstvHlh4mhW+a7g8GHRG05jNcKunuhAa5aKFLf/Smw0m8ZyVJPvH7E/hzwta/2Hqnj&#10;Lxr/AGFpF1fQ6fda9cW9qYbCSSE38sDNcApF56GOMMVcEKw2g4eva4VxUsDlaxNODhP2aSTTTjOV&#10;k73jF3Wr+FbbJHl8QQ9olSk7py37pfN+XU3dR8feEvDrz6D8GraOK1SFrU65b3hkcZP75YJAcjLK&#10;A8+fNkdByBFEa5W4vbOGGSe4kjhhhjLMzfKkaAck+gAH0Ard0/4FfHSPXbzQPFPw41jTbqyeP+2N&#10;V8R7reyt90io0jX8xEFxguCWjkkZ8EqGPB9f+B/hT4Z/Cjxjp63mpW+rX1nCV8W+JJrG7MOnSnma&#10;y0+IeVJHPD8scl4waWJxMixxOJoV/SsPmGQ8K4BezmqlSVm2ndyb6yetlfp+G58TKjisdW1Vor8F&#10;5Ff4Zfsralp2gX3jr40GbSbWxisZrHQ5/wBzNetcPII0lLlPJB8pswhhOQkin7OzQyPq3PxXt/Ec&#10;0Hh/wP4Y1I+GNH8RC2uo9KspDp9nGWtnnt4Sib7u4kkitVOB5jySTTSGNZHVaPxu+JPjT9qfx7D8&#10;JvCclhaeG/BdjJcaxqYijgedwfJ226tIRCsrusEcCSbz9oijuJgTKLTovCkjKNN8BeGPFcttHp9v&#10;/Zuj291rUTxyb7lFlMlv5cW5PMaXLRJtKLdSKYpGD18XxFmmOx0IyxM3eWsYLRKP8z/Tq99rX9DC&#10;4anR0pr5+f8AwP8AgHy7/wAFe9P+Guk/BPwLpPw+8Sw3N/psl4mqQw3Ucn+jTJZXMUrNH8rl/L+8&#10;vBbdwOa/MzziNRXbx8y8e2f8K/Rv/gtT4b0nQLjw54v0q5YXWu2b6dqaoyskj6aWtmmJAXLSM3mH&#10;5QPmGABivzdR2+1En+HcV49BUYyLpzjB9El+CPXyVf7Hfu2/vZI3FlbzAf6yeQ8+2Kt6UVHkqy5G&#10;6qsxCafYxgfwu/Puf/rVa05GNxbqO7YxjpzXHH4j15P3T7u+A91/Zf7K1ppZslWS6uXuJJSPmkcn&#10;aM8dAuMDpj618XeL7ldT8bajeBeJLxyv/ffH6V9e+CL59L+A2lQowC/Z92c9flzXyHbA6l4skU8+&#10;bfAHC+rGujFaVPkeZlsearN92fvJ/wAEfL7RvhN+x34b+IOrat5cOl6Gks9lPYu9uZIpS1vJNJEG&#10;cRLPerIyoCV2CRhhdye0fFT9n/wP4l1rQ/G/hP4h3Wu6P4gjk0jxZqEerSWs+o6pIyp8jAOIGE8y&#10;5iMflxR2a7wySMK8t/YS8Ka/Z/soaXpnho3dvIui6dpmq2UVxFA8kUmmaZcNIjtE3ziVUG04DKrr&#10;lNxavete8UfDvxZ4f034KfDzxNqmtGO8vbjVNYheyS6iuYryB7qKaJgsEcySSwvI6ROkrTvIAftL&#10;svz+W4itHEKaWmt9bJq8pe8mtbNq3K7p66WR7eeUI0HKU2tlZ9mlFWXyWt1a2nVnB6hY+Cte0Xw7&#10;45vfA63Gh/ZIZLO1hvDJYW0sIZnjCrEUZZGle6EAChkvgQ2HZa9+8U+FJdT0zXPDbeIdVSGSzu7O&#10;+jivJ4Vht7i3YyELKh/cPIJN6KImhWaSONgbaDPgd/4wm+FviW3HxC1vw7cWOpTabdafeXtjLCt0&#10;0UchupXjVVLvb3eJWEUrTQNcSo7vK8FpNoReM9K1nw7d694a0FrzW45X0q1v4dUuJLO8ErCOO7sr&#10;qSSMjykSS2WLbIsnnQKHlWQrXHmuW4qpUlWV5UlLnT5vfhfZWabaT6rV6XerS83A5hRqU4rRTas0&#10;1pL0tazt389CPxJ8L9M1jVdXs7Pw94b1CCfwnaaf4M+3Ya8sYtlzGz2/+iOk/lsyyy3LhJ4DFLEx&#10;Co8tQfD/APZVuLfTtL8GeMtE03Tm0HTpP+Ets5mjntr431wqqLt5T5PlRLBY7EUO0swV0aDy1ul3&#10;vE/j7x5PB4b8G3vhaS61q8uIL7RToeqT2jll3PEZYV3RvMAzyNMmCI2V90bs5TxL44fHbxF4a+Id&#10;zbaPousXsf2VpLXT49Jb7RNp677eJvssYVTIYd26eRViRP3SkCRQeOOZZzWpPC8zc52+HVtpNaK/&#10;urllq2lJu7avqb+xwspKpGKtG++itdbu2rutNWraLTQn/aa/aC8e/Ba+8afCT4PSaDJqXhO402GG&#10;xurplvLy0k03TIWsreAThZlkVp2KSQtEiwsWdXaHHyN8FbzU/wBnv9tX4jeJtD0GXwws3w/F8nhW&#10;ytBHcw3V7b2Sz2hVYyQ0d1PAVRFUBoY0JUFmr6w0HQvFHxD/AG3dRsfE+uXEljqXiLS9Utv7PIjt&#10;7O7t7VJ0luQYn8+eRLOaBUJijWE7g8jCWI/H/wARvA9x8Iv+Ch/jK8fbqWm6PrNrC2m6lco0c8Vx&#10;cQailuBKrhlMdrGqxhcbUVeBXpYmpUwNCSkuZtuSad+m2qVnd6q9vnc78sowxVa0fJNWtd39ddD2&#10;TQr3wx8Cbe4sPEXiDT548QatqU1jqUTfYLoDGXKxxyPdxM7wCTcQVfzI1cSI7+6fCLT7bxPp3/CW&#10;30yzW9jcW41CO6vJrKMTyvJ5zy3EcIkjMaeXi3ijM8joygiKM18z/Cm11z41+NLXSfEfjxZ77ULj&#10;zrH7RZPeJ5Vtu82eLH/Hs8aBEhEgwBEiIY1kBr7w+DvwL0yz0izufEWhLFaW6f8AEp0N8+XbL8v7&#10;yVf4pWCgEHIxwQTgL+W4ypKdRRirSt7z/wAtNk727u/a5+vRyv2cFCcm6rSaWloRet5PrKS2XRat&#10;7I5WfTPDPinUFPhnw9res2Wlx2263sYyv2W5SMpFONyz/MI1CpJsidljG8M2WrYg0SLVozpF18Ff&#10;F32e4Tybx7i0FzuiIYFREbWKNwdwJDA5KDkZYt7NaXNnp4XR7FY40tY1ijhhjAWNVAAUAcAAAAAc&#10;DFWF1kfaltPtO1wSGUZyp/ya8mWBoyd5HuUfr2FoRpUqzil2SXnfRK/qz5O+J3gRtL+HKjwNoOqX&#10;Fv4Y1Aate6e159tubMGSWznjllnZJ2jWyYyyZRszOoDv9weYf8E//hp4O1Dxzp/wxh+B+m3d9r/h&#10;O40zxwNbvGnF5awX0dtLbSZ3ok5to4EjX532zMrMAC7/AH9NBpniaX7Frej292LdmAM6qSoIG5Qe&#10;uGXAYdGU4IIOD8h/FnwV8Pv2YPil4N1PVJJ9P0/TvGWtXlnqmjwfY47yHU3jmXS5sbt8kc8cmGRR&#10;uSWJSYw21uDNMK6FDmpJ7q9r9E90tWnf77Pyf0GX5jjsdSng8Q+eclJRdt+ZK7krpuzXR9b20ZH8&#10;INX0Px1+yRrHgXxl4wkS7+Gqpo95fC4Ni2jz28rxNZ2xi81bqWW4glW3GYvNRFjOxgqD6O/Z88ej&#10;xf8ABbw54k1TSoLXUIrFYLmHblkZRtVt2SSHUCQNltyuDk5r518OS674Y/aP1/4Ua/4F8N+IdN8R&#10;aBb+ILPTbXQftFvPOLexhdC5eNh5U0HnFeUefVOQ0hVl9E/Zh1i+0zSPEnw81CWSS60TUQbxtQUx&#10;3Usz8ySEM7M6PKJXDE9GyFVXRRlTxlFTap7OzXlprrfW7W9vne58ThcvxODzWpGbXJd216Nq2nTt&#10;+Wlj3V9X+0NlZ2G78jVdr6UyNGXPyt2PWsSG+YEHPfitK0kWSJrhiDu469DXoUp857lSmoxuSmR2&#10;BOT+dRfZLq45jB+vrUMk0aqQj/ePzU2PVZox5XmZx0+au6lCXMcVTm5dCaTT/IH7xsH03dajzEp2&#10;YHP3s1G97I7ZLDn3qFrwKeePXNeth8PJnJUk1E0LfSJr877KD5h0Kn9Kj1vwaNTgWDW9KLFR+6m2&#10;/Mh9Vbt0H1xg5qx4e8QxWbeasm1uhAro4fGbTRm3vAJow33WPPPPFe1TwtOUddzxq2KxFOp7qPzM&#10;/as/Y/8AiJ+zmuv/ABYsNXOseGZb5y7R6bA121n9h1CaRL2Qhdwkl2QM2f3ks0JUF5mWP5X8ffE/&#10;R/C/gyztPDbtZw2M8MV5uMk8ttd3CvMd0chESSeXGAPKJQLHCGJYM0v7feOPD3gvxtoF94R8S6PD&#10;fabq1rJa31ndoHjnhkUq8bKeoKkgj3r8hf8AgoD+yn4T/Z1+MbeB/Fcl9Jo3jy9WTR/FCqWa1tVS&#10;KJt5dwJLmKUruVQfNR7cL5QLKPMxGFjQrKcouUb3dte3TqrX818z3cDjMRiKLhSlyzUXFb6rXrfR&#10;/wBMq2kvh/wZ4Ht9UvvDMeo2N60YuNUW6i8pop7aNTMq3E28SPJNOuGRg2I0ZlUq6VPCniO58THW&#10;Pj74h8I32k6LeW8OqafqUmrst1qUTaxHaJFBIoeMRxJcRq6rv8toTIyb4yrcF8IPgT4Y8SvYT+Lb&#10;u61Hw7aao+hX2qaTItvDDdSlzho5huSEKJLov8oCGJ1Nv8xr0H4d+Eba31D4c+CPB9tpmhyNdWUc&#10;81jpL3DTTyrEiS/aJGKvLbW93BMIyE8uWPbnzEZn4o/V6cpwVTmcnq7NWjva193ZK9tLrQxr0KlP&#10;Dyr1I8iitFo3KTTS9EtX5j9Z8X6X4NsvHXx10/xfp7w6Fqmk2NnBpsdpHavdS31zczBYrN2t4dpt&#10;mTEQVJAfMHnF3up/RLH/AIKE+GtZ8MWfiDwveT+ddOIks1t2eVpOyqigs+TwCoOSQBkkAn7Rug6H&#10;4N8F2Xwz0P4fWA0fw7qUEenzTXUTta6jLbSILp2dSGlS3ikUStt8qRoTF5IgQDidC8M6D4UujEsF&#10;jptnoNrLHfW0t0JDPskWJlEcEEr+XmRIyGiCMkky52y4rPERwcqcVZuS2d+lkui/yNOC/rmLjUqq&#10;SVN6W1u2uvl6anrnwk/4KyfDTUbn/hC/iVqF9oBk/wCXjULPy47mLa27y5cMkZBRlPmBQjAq/da7&#10;P4l/tG/sH/tO/tF+GfBmofC678U+IrrQ45oNe0y1+zyXkSRzPD9kuHURSyQ4BeZWVQs0MXmF0RI/&#10;E7/4SeGvB0k2u3T6bcX3iCyMtrNDpsdwlxH5ixvvW5heNizJPE00TbZlhRjyW83F8b+A/GXwy1hf&#10;2rvhN4lgbUvCfh2+TxDp/iDU3Ntd6a5d5ViYK8omAZWLIplk8tnYkq7Px4mNPE4OpQouUZSXuvmt&#10;7y1SvbRNqz9baH02YZRiZYdYmLTinro72eja13XSyfld6H3f8AfjFqnhrwtN8J/i74X1jT9Wh022&#10;nV5ngu1lgdmWO4N1Y+ZahWKSq21gilZEbY0bquX+3b8CvG/7Tn7PniPwH4Wvta12wudNbU7PQ442&#10;v/slxbJmRLaLdnc8ReJAhwTcYUE4QeM6xpHiX9qv9mS1+P3x3+OjR6hD4b0O81DQdP1KWSG9spIs&#10;LYySxzRtPMsbkhkHlvK0Yfy28yc/bnwD+CXg3wh8IdB8K6N8R20yTS7C1XUtW1ixdr27dYEuGRDJ&#10;eymBHjkRpBErRbWVdx8vaPtPCzMpYjHLDqrFSUZRnF3bkk7Pk/mcXZ3vZJ6Nn4r4kYnDxye+Ipyd&#10;RSTUorSMvNuzSafRas/lp+JuiT+DNV1PwfdY/wBFnCCFoSjOfN3Ry/dAz5Kk47LMMZ+bFD4bJp0f&#10;ieOLU7QSwzRmLa0wjTcxGC7FlAQHluR8uec4r7j/AOC6H7Ndh8Gf21fFmqeEtG8jR/EGh2utaazW&#10;JW2uBPp2+SW1KRRq0QxLtcIF3RTKWBSNG+E/DL6j/bEFrpNiLq6u1a3tId2C0silFwfUFgR7gV+m&#10;yp+zlKB+f0ayrUY1F1R+63/Bvz8V9P8AAn7C3iDwc11cLqurfFnVDY6fZ2cQu0mXTtGjKhLllj+b&#10;hgHkBc8A7yUP6CfEKDxBr/hbw/Z6aI4fEtleQ3l3eSWs0MNtEIpY5J1Mka7SylhuTBKTSx8YIbwD&#10;/gjLc3Hgv/gnB8GdP0kSXFxZ6XdtJIby4t1b7Vql3etG1rnbMywTNsIVgyL5p2wlZG9/0LU9VTX7&#10;7XdPhXS7zVIxPqjRoY9yrGm54/mEbosbIpmdTEksu1fMUGMfZ5fCccHTXZd+5+fZlUVTHVH5lyxm&#10;s/EtrF8UvA+ssLGFp4tZbR9Me+DKPlQiC3klWeUMdrKxJDjcPlHlGukui6HDZ+JvC6alJbeILuc6&#10;hZw3UEZT7RsZJLqHdE8RTY4UHcyHGFyTmObxNNJd3umQR/Z9SupoI9TW3YW8O5SyqgbaZIS0s3lh&#10;tqzyCJpERFWNhUuZNV1G5k1W1mjW+S7U3UlvG25os78SJGd7GQy+b9kUksptknY+YVHZ7KUtZbHF&#10;GpGOxV8caDoHhfxJ9g8JRyR2iRq0ZlEm7eGKtnzEUlgykE85YNkk5A/OjWP+CHvge4/bCtfidoHi&#10;bULH4arpsllJ4ah8bat/aEELWUtt5EU+8PHAFaNFj81lESFG3o/lp+iXjQxzXNq1umGYNJIskm5g&#10;Tg4JB8vIO7csY2h9zZbeDWSqNuGM16H1ChjsNT9stY7f8H16mFHHYjA1p+ye+5/Lj8R/AOsfDf4n&#10;a14c1yFo2FwZ41kZt2x3bAJbLEqcqSTklSe+a6f4R6t4k0/Tri6sf7LP2Vrn7JJqem2+oJBIkTEi&#10;W3uFki8siXCtLEw8yQmPawd0+hv+Cvnwvt/CH7RviiX+yljuf+EmvGjk3HItJpXnt4+pCqqSKQBg&#10;fMfU184fAf7YPF2oXVhqlrCzWMazabLEGk1CFpY/Mji3RsgYlVH3kfLrs3YK1+a42i8PUlB9D9Vw&#10;tZYjDxqLqj6v/wCCP/xG1Lx74o1rRvEOsyTR+H7NV8M6e1wVSxgupmmvRDAG8tEeeKB22qDuIBOC&#10;AP1I8Lae08McghbOM9+a/Hb/AIJFeINA8OftoDw7ceHruG617TdRsbKKSZSIVHl3aqw28YS2kBbJ&#10;B3LwMEn9rvCUNumkLeSvDDbrH5kk87CNI0AyzMx6ADnJ7V9TkfvYf0Pkc+93FadUbGi+HUuLYb4g&#10;vfnkmr1z4dsLHaL2WKHzBhPPkCbvpk18m/tu/wDBTfwx+znpcdh4Q33l5eHZpWm2svk3F7tYbp3k&#10;IJghB4HG5s4IOWCfnZ4//bD/AGoPjS1xN4w+JWoWtpcB92j6NM1nZhH+9GUjO6Vf+urSH3NdeIzS&#10;hQlyx1Zy4XJ8Tio87fKvM+nf+DgP4danofiP4a/Fu00NY7ObQLvSYL2H/lvJZXhvGJx2I1PaD1xF&#10;j0r87NaMl9PrMxjXP2uK+RkcbUjmzMsagdMGWTPvx2GfoGCCbxd+wl4s0nV/E8cdv4R+I2l3ukaW&#10;gG4nVLG9gvZMDkqXsNLUnoCF/vc/NKaoi29nugwJNOazuGY5/eJI3zex6D6Z9ePg8ytLHyqJW5tb&#10;fh+h+hZPF08CqLd+R2v+P6n1ZYCT4g/sN6fPHHul8O60yyPu+7E6jgegz1+tfOviTUL7QfDlv4p0&#10;DcuqeH9aivdPmZQ0cUiksGYHr80cNe+/sR6xF4t+C/jv4YXTMzNax3Vsu7qVPI+mAPfivFtU0yKa&#10;PWtAu7xYFkt5C25c7to8wD8THge5Ga0qfDCfdW+4KWntKfZ3+8/Sn9grXNM8S/CrSZPDmq/arOGN&#10;ra0upAR9pjiYxrL9WCBvxr6NgiljJEu3j6dfyr4G/wCCNPjLWdf8D3PhvV7zz4dPv4442ChDAixL&#10;CsWQecCAN/wPJ68/ojYaarQKBcN7bjur6zK37bCq3Q+LzZeyxb8zJeRlG75QaHuRL8gKrWzdeHpG&#10;CgDj+Erisy70hdwBZcjg5XmvQlTkebGUWZ81/bGFjL/C3Lc4HvXm/hjW/iv8VNKg8U6W2i6PoOpW&#10;qXGk3Egu5rx4nGVMtvNBb+WcHszA5yCRgnvtQ028g8yKBvvfdHauPtfF03gf4W+Kteu76TXrrwbd&#10;ahPqUXEBjjwb6O3Bxg+XaTwKDznbjrnFUaNOrO072szaMnGN47mdpfwk+JNybqPx18amuIpD/o//&#10;AAj+gpYvH9TNLchj7gCl0v8AZ88P20NxD4p8ceKfES3H3f7T1ZYDF7KbKOD9cmvBdV/4KnWFwkkG&#10;neAbPRJYuGuNYvprlN2T8oSOKNs8dyOorzPxX/wVi+ODXk2naF4e8MwRxk+XcW+mzl5QO/7ydh+G&#10;PeplLLKf2b/e/wA2dKhjJdbfcvyPs7Qv2ePg5oFvLZr4Ij1CK4bM0fiC6m1TPPb7Y8pH4V8C/wDB&#10;QTwUvh74ua1q0t0t7NdXYv8Azo7XZ9ruXI887eyCcX3txR4t/wCCmP7WOp2H2Kx1yLS5NwPm22n2&#10;+enTmLP/AI9TPG3xP8RftFfAjS/ip8QNX83WNH8QXPh7WriOLb5dlPGLi1YYzgnOojnP3a8vMZYb&#10;FYdwpxt8kvLp9524H22HrqcpX+8+UrrWNY8Jsum6YbZk24dbb7qshMWT6FvLD++/PeirHiTWtS8M&#10;avJYSadbiTAEkbx5aNkHkkH3/d7v+BUV8VytaH23Mf1RWXjT42atqEdzqPwvRdYgs3O23hje1vE/&#10;gjeRtpiRWRfvLK6eYCizL5in5o/4KL/tU6DY/s2fEz4Y6r9osNe0nS9JvtS09bVli0+5ujMPs8co&#10;lZXV7eC6kKhI1UNGANzuq/M1v+39+1oQu74/3LsFxubxhIGPcDC3A7k+nU15h+158cPGni/9h3xf&#10;44+Im681bxh8Rpo21ua6eVri30vTLSzjQOzuzIGu5cfMRkcYFfo2KlVpWcqSjvs79P8AOx+ZUspp&#10;x19pzapJWtu138rn5na5dtPpFxcSS/NcXzNyepAP9TX2r+1lHe/C/wD4JTfs8/BvxagmvpPDuo+J&#10;9JuoW3L9n1XUGuo0J/vIkTAjnmVvoPiPW0RNDtiny7ctI23+Ju35Cvt7/gsZCfhlN4A/Zn0TVo77&#10;RPAngvTNGsJmA8xWtrOGOVGx0IlM27rly3YCvmqL5aNWb7W+93/Q+pxUfaYrD0l3b+5W/U+NPBmh&#10;ReIZ7Pw9LqE1rHf30UEs1rYvdTBSekcKYaWQkYVARuYqCyjLD9IP2a/2W/CHg74r6PqnhXwX4V1v&#10;QfCfhfWtPk8EjwLLrPiC51r+zYEuk1JVT7NqMtvfajYLsF3HHGJCsXlFJMfnP4M17X/Duq6bqPhf&#10;Ubqx1K3uPMtbqxmKTRuRgFWX5lPPUHvX6bfCj48/tG3firUNe8Kfs8ahr2j61451jTrX4f8AijxB&#10;9n1y3u7axQXk1qoeGeyuodKSC2WaNGMJg2hle4ZJfzfiyrjoQSoSSvGdryjHWyWnN15W7O+ndbv6&#10;/A06P2+66N9fLzt/wT4G+L2g/DfwV8UL3wr8M/iNc+LvDtlqGyx8S3OgnTG1CMIgeUWrSytGm8OF&#10;3PuZQrMqFii/oH+wH8RvAfh7V9R+D+p6vb2V1qGpR6loF5eSWiHzIbeKx8mET7i8s0EkyMEUkRlx&#10;kFhn857aTwV4p/aCsfDvhiw1AeG5vECQWtrqN0k10LWSfCRySRoiPJsYKzKiKWyQqggD6xSDTLW/&#10;hvViaO4t23wTI214mxjcpH3Tg9jmv0Th3LXmWV1ITk+b3LNpXuk7tpWWt9bK19j5jiCt7KvTVtLP&#10;9Nj7U1G4+Afwi15ND+H2kR6p4v1rVX+y6Ppdw95K2oIyP59xK0vnQrFHOzSxiZPOgnud0ciltvS/&#10;sffsN+M/Gi6d8Rfi3beG9Ks7ixiu9J8G32jw3dvqUF0vn3N3LFZTwIpZpo4sEAZjn3RBJyr+b/8A&#10;BKqH4JWvxN8U+KviTp0kOsSW9mNP8Q6hv+xqCZWnhuJSSsckqRIySSDAS2mAZeA3298ePij4U/Z/&#10;+Aza/wDDRDPd6jam38JrqHiCKJDmNQGt3fzV2qqoVREZHOxThH8wfG8QSqZbmn1Je80lr5tX09F1&#10;9TpyvC0qmE+sy6338tD45+N8PgKfx/G3wf8Ag7pWgXMtja2Nt/ZfhnFx9sZZzJNGqWkZRRbSja1u&#10;3lXeyN23uUx09lrul/ATRo/DHiG9mkt55l0HUtFj0i4la4vrmxaSGyM8U7QPGitbwAyRyHzZLqQF&#10;NwA8yd9T8Ka1N8QvC2n6at/oNvNNYwWfh+P7LeatM/7uKCEWjhI3uuqQyF45YYMBOd3rmufs56Wf&#10;C0+p/Ff4lLrniTQdQtJdPXw14fW3t3vtSvonN+7xxkSxtdvFHHNGzCQNs+Qea7c8MwozqxjWm5Tk&#10;1FXu21ot9fIwp4edRVK8IpRim+ito2fm3/wWm1hoPiDo2jrqrTR3FvNqawtLu8jzlUMnHyhvMRt2&#10;OM/SvguEFvOkH8KN365NfZn/AAWZ1i9uv2nJPDusahHc6ho9rcwXU0ce1cNfTGIAdgI2UADoPyHx&#10;nCNtvNgrlvlH/fVfaZlyvGSS6fpoTk0eTLoJ9ixqSAPZw/dCWa8fnV7RljOqR+XGy84QM4OPxwP5&#10;d6p62duqlFx8kSAH8P8AGtnwPZi88U2dvwd0qrt+pxXHTV6iPSlpTPrbX5RoPwNiXeMwaXI3zf7u&#10;P618reD49/iG3Lpndcqfy/8A119P/HWaXS/gs0OzazaagbjpucCvnb4QacuqfEDRbGWTas+qRK2e&#10;wMijNVjn78vJHLlMeZ+rP6Iv2cF8R674S8PTeFja3lr9hihuNL0ead54po7STc10gQKu8WssMLiQ&#10;Jv2h9zLH5WL8MdD8R6xZWXxo8B2Wj6PqWsTG61DwnayJbR30cEtxHdWuViOEMjwusxLFZ55piCr+&#10;S1v9lP4W/ELwl8NNO+KGn+LrS21C4TUJvDE15pcrIsE2tXkhheZ41jUlzGY40lZ3USny9rM63vD3&#10;wa034h+EPB/gyw0O217UPDekXgna6khEZvopYLe5YidWVwt0zOUMbK/lkHGQa+ZwWJwssLGUHZ6q&#10;V+jWn3Pda7NdSuJKmIxGaSpva7tp0bf/AAxs2Hjn4AaB4A8SeDfjF8PbG00PVPE891rlp4hujfTy&#10;XskkuX32ke+B1tYVmi2q7IqBWkjXbNXmPhI/GH4efDjxRoutXF9cLceFbNNQuEa3jkfXYJWvntbc&#10;uXFxDIbyVZFkimV04CToVjc8W63L4g+Kd5oF18P/AA3Y6x4LutEW+vIblpfLhls4ReK+J/Kbbbl4&#10;fMCyFzG2WKoCeg+GX9peGvBeveItXtdOuNF0fwfOqy32ktcw6qlq97ezzOsdo/2i2ZHjVdtxFIkr&#10;Kp2Aox9bG1q0aMfZpcyWlna7tpr01PFo0KUcRGM77fdrY2fjZ8X7vwD4TvJrnxFN4ZuNKmWyvtBX&#10;UFa30mC0McKSQo8kSxLhUVbyCPEZi+VY3DSn4k+Nvi3UdN0nxHqmm6B5+oXFtdPqXiDUtqXFxJPb&#10;tcNcNJty7ebIA7SkMHXaw2rvTuv2pviT4g+OXxOk0nS/HNjIY9Dj086XZWscjXs0iGa4jjaVSSgE&#10;rj7Qyn/VRxoHJ8utKX4F6bpHw61HwpeWTX1xrOh6lFq8yrLCJPMidQ9ujB1wLmSKVmWRYyomRU+X&#10;DctHFQw1OEcQ1Gc0vduttFZvqlbS+9tOp66wbxEnKN3GN+/3276mb8bbr4iXP7VkN94B8TWkNxpL&#10;Wd9o2m3FhB5l9fR/ZhJAZGnWXZ5U6EeWqkbnO2ZkTZ5L/wAFAtHsfDP/AAUG1bTp7u1abUtK0vUx&#10;JNKzxvJbw3cOZZ5H3llEIyXDsVj2g/Ku73vx/wCPPgbffCP4lN8VjmzXxm0a+XI32g30On2PlSQt&#10;CN8TqyIoYkYZeTtYA/BGreI9SH7R0PxD+NfjzUvGFxJY2MusyXl5NczTWrQxXLQrKXDBhbStBzIp&#10;HmKoI3EjHGR9pl9Svy25Xy7btpvT0tr6o9/IrxzSFOL/AL34q/330Poj4I/FIfBHV9D+K/inUVs/&#10;+Eo8X6bodvLdGJYG0uG8hN/OuQMRkgRNwIznAxswP0s+C3xc8J/Fu1XVvBmtLeWv2h4GkX+GRTja&#10;R1GeDz2IPevyv8R/AvwV+1zo8nivTP2gPGVxC9rZ29nNP8G00+1trNpPJhW3il1KGMWyFWUeSDGu&#10;1icck/Un7J/i/Sv2V/HHjvwp488a3kfg3TToc3h/WruOD7VrN80TLfgQoi7GeSOIYUFFilidHAO4&#10;fmdN0MQ5wXx32s76W01W/W3r0P2an/aEsRUxVWm4052abWlrWjZ9VZJX2frZH2NaaiJfGZjcRhWj&#10;Pyx9C2M4/UfhipLHVIrjxPNbznmPe7P/ALP2dCP1VhXAeDPi94D8c+I73VNJ1W00+PTLG3vNWl1C&#10;9EcVrDMxhVix9oWYbgu44BK5LDd0iXQrvWrzVtC8b6fcabcaSLqHWPtEctsvM0ZbcsgVlDRkHDjo&#10;ckYOPPlRlCLUlZqVj2pOMpaP7Fzp49YjtbtkJZhJbpPD5KkyF3eSML6YzCOTgKNzMQqkj5Q/4Kpf&#10;HG5+FngiyvrHTIodXtY7PxLHpuvak0Iv1ike2McKeQY7h4jPG7CzujL+9j8+J4QWX1zWP2iPBnwt&#10;8a6lonijxXpMqL4d0yOxvo8yR3V08180nlxrIzOExDuUMcCXBYZAr49/4KHXP7LP7Rnw1bwha6pq&#10;lv4i8E+DZNds5bDQ5YX1SWFLi8vAklzKkMrS/aEvJJVlnuFHmuqu7yhvQp4elUjUjKN07L71sYYe&#10;rUpYilV35fe+SfkeP/Bf42+IfFPwI1z4z6lpZvrz4d6/FezeITqji+uLPUkgtls7UNERbR25ia+S&#10;TcVMqooikUuR9b/B741aN4f+Ovhf4u61qFifD/j/AE1tGkkexuYb2GSRbT7NcyQeWPNMsqKI/IzH&#10;IjTyBlSJwvx9/wAE2NZl1ebXLPxn4R0HXtN0HQV1jw3oPiLWorHS5b77RB5Mcvm/LJN5TOIt+5Ec&#10;GPGJSy9td+K/Fn7H8Nr+zr+0Tp7a58GfEwWbw3q11ZTWq6K1yglnit5HjeVJAHwHZXbyJZG8lXle&#10;OL52VHC+2lRpr3420vdtNapLuviSsrmvFdWtiqixdH4XvbRLW6esb2uls2o7WP02vdOudJvZLK4+&#10;Vonwyc5U/wBR6HvVmzuZY42H6V8/fsM/tZeCfjQurfBfU/Hz683h3Vvsng/xXqWpJNd6zYyGd4Fl&#10;cbfMnMUDy42hvLKq26SKV2+grnS7qzm2rEzK2Rlf8/8A1/UClRpyhJx7f11PPwea0cValUdp/g/N&#10;f5brz3IJ7wlsDqewqB5Wxhe5qSeCYfvFQsf4vl6VXY4/1isvb7tezh6bbOuooqJKl24+X+dPlbeu&#10;1weaozXCLxF8wzjhqZLqgjUfu2PH9/pX0uGpx5UeJWb6F61uIrd/LPr1qK1S7tPEd1el9S+zSry1&#10;zdQtbkhItnkopMi/8tNxYBSQCCc8UYbyIT5aVct2qWe/geQP5ueMfe6138nRHGaLa1PIVWJz8jdz&#10;715r+3V8GbL9of8AZX17wnda3a6beaZ5esaXqN8J2gguLRvPHmrB85R0WSJiFcoJS6o7KortjMu5&#10;njlHPbHTmtiynM1iVKBl3LuDDIPXr7Vw4qNo7bm2HjaV4n4R+IdO+PXi/wAWyfDrxXp9ws2k38d1&#10;caNah540kcqmJJIA32iMwxhFbc++N94Llhu5n4g+JPjr4E+Jtx4a8PrZ2sMdjEk2nqrfZLywlsEl&#10;MMkIfbLD9lkVBk79uSzsxVl+0/jD8KfEdrFef8IFHcNqmoaWo0+DYrR6pa+cGNpMkisHuLcglGXL&#10;n5lCM0kXlfJ/grwzD8RfF2pXNjcSSxalc6xDptwskISaab7SLWFpZQI08yONguVBZY2CBW2leTKl&#10;R96pKCUYrbpfT+rs4czzWWYZbTpxfvuSvrqrJ7L9V6H1D8Z/hd8V/hH8OvC/wm+Lnx4h8aab9mfU&#10;RrOraJDbm9kVriO3825RTIxUSOu+S7RmWcFSNjlo9L0TxFreiwSWE0Njd6pbzbYF1UWKwmIrHtuo&#10;jGg/erHBC6zu6o9s822RWYHX+Imq6xrHwB+CMes+DNQ03xVD4Wn0TUE1RZVkt4tOnWGTcFQsrT+U&#10;0m8sVwhV0ZSxjoeHNO8Q/wBqax4mtNLa60XR7iyg/te3t/Ls7m5EVtM8mxmDBZ4Eiiwsm4tc48p3&#10;KrH4uLdqjs1o+iVt+y0PtOF4qnkkLqzbd+97tet9irpWj6x4ct7rRvEYX+0F1K8huIJ9rQRThjHJ&#10;CSVVSoZW3yfPvYvIWk37j9GfBPQPtnwUm8K+N1hutLv9QkivIVWOSDU7KSMM0EkMdwWBCmF28sGT&#10;MMKCRW+/4Jb654V1SfS/Cev6lqV9ax+GF1DWL5Ve0ngYtDFHd2zRXcYCyYnmRGDKY280AqIy/wBE&#10;fsb/ANqa9aR2974Ihurg2a2tqdc1eKJPtTW6XFvO1pIkstrayiOURyToRI89usQkSTzh5OYXlTdS&#10;Tt17elv8vzPWzLMMNRyqNKUmowst1q/vu979fNbX+Y/2Wrj4AfAv9o7xB8HPjNe65H4e0WG0m8N6&#10;LrWsRN9p0243/afLMIV5vLw6LCpXDCJWyyxQ1+gn7H3iz4SeM3uvCnw1gu7eGOPVdU1K0vEnF7Zv&#10;FM1lawXrXJcpi2gh2KFZlWykZkkm3XCfmz+18s/gD4mWXjDUvh213DpOqedquj317DJHbaa4wsLX&#10;EP7uZZXmtm3KzwzBcg7H3N94fsR/tNfED4++CtP+LMfhjSfDPgnTLN9EtZdS1C4t7vU5Le1ubpbl&#10;IDG1rbpHCzSK0pBVYLgxrmRa+h4Sq1sv42wWMjJqNZ8kneNuaS5Uku8pWk2ve7Nrb8o8TsupzyCt&#10;BPmSipxtfZe8n20V0rNrRXsRf8FgP2aPA37R/wCy3pOrapoN0bfw5qliWvJ7tkm/su9Bjn8pXMyu&#10;jTRWzLM+5g43JPKC+P59dU069+D/AMY408PX0tvdeG/EH+g3O4b45oJvkfPTIZQc+1f0tftX6DL4&#10;4/Z1+Ivgyw1G4k1ez0+LVruzvlEF0bFLm2mN2waVyVaK2dSzbriSXJZgqlR/Or+2Xo66H+0T4m8o&#10;Yjn1JLuBtvVZBu/m1f0bnNCNOKqLe6v81f8Ar1PwDh2pKpTlCW3Q/qAj8MWNjp0PhjTIrefRdPVb&#10;fw/a6bCZreW3ikjjhg8tZVMsausEYTcUWG2kM0js2TU1nV0ng+26sY7v7QVuI9dt5trWywMWS6dg&#10;irwd8/msgiGYkt42Zgw+eP2G/wBp/wCHGo/s4fBv7XdNrUM3wx0WXVNUtbWW4+yXVlZLbXEU5JHm&#10;yySfaESNVfym3tsJMQm7LR/2kPHviPSNK8V6n4FvpNW1O6m/t3TfssTHTVVgIrvznj2z3RSKHYoQ&#10;LEF2lmEa+d7+FjzU4zSuml5dP6/4Y+dqZdjKlSUYwe71767/ANfmemvoOt2egra6vawQLY3Sixtr&#10;hjDIbWTem4zOC0ULjzkeWTNzcYuHX+Dbqara362t5d+TcQ2smnvum8wWapGNkhQLECbNC8knyj/S&#10;WaRpWYG3Qr5Jqnxb+P3inwd4j0m08Faba6rNrk3/AAjOsX1xJP8AYdNaSP8A1kEkskcl0qRrtk+6&#10;DK3XYwnzbzW/2n5viFeXnw38W2vh+HUtL+yWek2Wni+FtclQJL/dLnzbr5ThjiNYxgox8x5ZqV38&#10;U+mvZf1/wNDtpcOZhLSKtfu9f6/4J614tt7nUJ9PeC3tYfs2g2VtJ9ns1imaOKNkSZoozss0fkrC&#10;B1yp2mHDYqRTRnezbl6bv6V8g/tDfte6/wDse/C7wlBpvjjTPFV14Q/tS2j0u78UQ7pbr7NdQI10&#10;kcxnuWW4ZWOF2YiYTSQsVmT0b9hj9rDxf+0h8BdN8ceLTN/aLXUFveXTeD77bctHGfPWGOGMRspR&#10;I2e4WVhHcTvG0EcbWnnZ5bxBl8sYsu1VS11po1p1/rbfv05xwPnWByj+2JcrouXK7SvJPX7PbT11&#10;Wltvhf8A4LzfDUWvxM1TxIgVjq2iafqajb0KZtSPytgevcV+a/ghPE9rqNvrWi3l1b2cEB/tW5jQ&#10;NEkMFzDKfNVyI5F3m22xyfK8piUAsyg/s9/wXR8BJqHgzw5r0For+dpeo2kkygnIQwyRj6fvJCPq&#10;a/FnRdDv/En2Pw/FPsY+IoLWM+U7lWuwUZtqAs2PJXhQWPYE4FfN8QUvZ46T9fx1/U9nh6t7XK4e&#10;Wn3afoevfs6+J9S+En7Zng34pXGqrptkuqadJf6hJJHJGtnJ5dtebWQbWQI06Bhn5RnJPzV+2n7Q&#10;njCP4efCdLa1vVs31cmOS4kJXybWNQ0x8zIC5JRTnIKM4PqPxE+MPgiDwla+HNEgupLmPSzf6XFe&#10;TQCP7QY3MqnAJwQ1ysZ65aMn2r9B/wBuj4reMPiP+wjovxJiPmXviH4M2d3fW8KZjT7WZPtJAPQB&#10;Hb3AX2FPA4r2OEnyO90mv1IzDB+3xNKUu7T/AEPgrxT471n9o/4xa18VdSN01rcXXkaPb3XBtrNO&#10;IY9u5grbfmfadpkeRh941tweCtSWDJGB/ErD/Gsv4C6XbHwrDKskYbzfN28Z6kf5+teqR6Xe3MAZ&#10;bFvLToMdRx3Oe/0qKVL2keaW7OupU9nLljsjP+DeiG58OfErwCmjm+vNc+Gd+2nnd8sEmmz2+tyS&#10;EHqTBpc0Y75lx0Jr5TkhNk+oaez5+w6ozIvqrc5/QfnX2Z8MDJ4f+LuhaxfWUcdiuqQx6okk6qGs&#10;5G8u4Q852tC0injox4r5L8c+F73wR8VNZ8B6jJHNcQrNZXDwtuWS4tpGiYqe4LxfjmvLzSn7OUJe&#10;q/J/5np5TU5pTj3s/wBP8j179gLxW3h346Lp7OzW2sW81pInrvQ4/WsDxzpVx4f+LmoaRcxltl5J&#10;FtPZQ2T/AOO7uKX4b+H5Pg/4y8L63e+LNPuL6S9Q3em2rHzLRRtZGbnPKv3A5U4JGCe0/bE0CLSf&#10;jM2uIpit9UMc+T/dcbSfxFCXNg15P8zTmX1x/wB5fkdR/wAEl9Tv/CPx28Y+BZHWOHcs+9TlZJM/&#10;JGD67EuGB6cY71+rmizxNFCGJVpuFPOOma/H39hnW9I8LftwaDa6xqzWGn+INNeNlmf/AF155Twx&#10;BTwM7p5AufXHNfrn8N7qXUfDlvM7bm2ru3diK+kyOXuuJ8lxBH96peR1DQzpFu87JX7tULmPTJG+&#10;ztJtmaPfzxkZIHJ9SP0rXW38wbmfA29cfzqC40wXVrJGsce5XVlPH4k9Ow69q+i5bnz0XZnN3dqE&#10;uZoXUoYbiSPlTyFcqGBYKSCBkcDg/nyx0TTdS8V6x4G8SzWc+leINBzHo/kgSXIjZ4b2Rz3Ux3Fj&#10;H7Ba7m+tPtUrXU25d7fKWwSVAwD7DgYHpjPJNcv4g0Zbfxj4f15dO0//AEfUJILq+vlHmW9vNBIm&#10;2Fj0eS4FonHJBI74oorlqJ/1robKR+dul/sRWifaLLxTr63NxpNxcWslk6zs7ywTNG0fmLtSNQUb&#10;5VYMRIrHAUg81rf7Lvx20BNQ0LwtFcLoN5/x/R28wRmkwRGHbYS+GbJU44yCRndX1h+0JJ8PfhR8&#10;e/7E8QeGtQjsvFzSXLXlq20QyloDJOFGRIGZ3BDhiNrY+6uNn4y3Kar8MSvwfktdTjtrxIZo9PuH&#10;SWRgPmVhkbBgYO4jhuOoz4eHjGp7WFR+9CTVlu0npvvoe9UXLyShtJJn5+ar8Cm8N6tJ4d8UWWtt&#10;fW8fmHybeGFGjxj5dzNuwSM447nHJrd+Helajp3h7xp8K7vwFqukwax4Rh8QaNDqQK/aWsphILv5&#10;hyps3vgCuVOepr3Lw1+xb4v+M/ie68SePIWhW3jmaOSRSLNrwRt5YbJDSgN5RKjkqCuBksNjUP2X&#10;v2lPEHxJk+NHjmXS76zjlEF7pZEgvLm1SJoJUhWNWVQ8LSKse4rhlX/apfVa0tosz9tTjLc+CPiZ&#10;FqkXiuXUdPtpJo9QjW6eeaFQZZWGJW5HTzA4444or0vxBoPh3w/rt54Z8cXF015pd3LaYhVSqhHI&#10;IGR/f3n8aK+eqZeqlRy7n0dHMpU6ai1tofffhL9jb4VeJvAFjqWm+KdauvEGpTSLDDFqFrHDA6mR&#10;UtfKkRbiaWRoXUMqKCzqiq7DDfN3/BRfXrzwr+xr8J/h5dyqs99os2qTQx/wtfajd3YPY8wfZee4&#10;x2xXtXxH/bF/a8+OGiav4ovNG03+yLWCddUudM8DwTWlpdGIB7gySxS/Zrso8K+erRygeRhhhK+Y&#10;/wDgrhqk1h8aNJ+FJ1Dzo/Bmk2Hh5mU8M+n2NtaM3U8lomJ9ya9rEVsTKVRVZqVlayd7czTs/kjx&#10;sPhuR0rq13fbflT/AFZ89/s8eBNJ+Kn7UXwy+E+u2klxYeIvHWj6ZfQwxM7tDPeRRPgDk/KzV7N/&#10;wV28d6V44/bG8Ra34Wjmh0m8v7i8s7WdiXtQ8pQxEZO0qUwf9rcec1n/APBJrTtZm/4KG+E/GGkr&#10;Cv8Awh+l634gkurpA0Vr9j0q6lilIPBInEOP9orXL+KtS8N/GL9rfUtX8U6xpsOmao7KGvFdl8y7&#10;jC/u0AJklSe68xV+XmPl0CmRfHrT9jgJSffb01PUp03WzaPlH83b9Di/2ffBvjLx/wDFHR/DvgKK&#10;1OrS6tALG4vlVra22bpXuJ94ZRBEkTySu4KLGjlvlBr9Q/25PH/iuf8AZs8beM/EXxabwffeJtU1&#10;bStJ8O3XiiWZY9PWb7TNZFLW81CKO4a2W0t2hjh05VN26SySI+Z/gD4QfA/xb8WviV4o+E3wQ8ZW&#10;p8PXWoXUniTxndaK9nptvY2w82OW7e0SY2ti04BUA+UzxwOyboownp37VPwk+Onwz/Y18CQ+KPB9&#10;hH4RmhXxDpuui+j82S41WxtAtuoZw0mI7RZGVEJjZmLkAoT+c55hsHmWaYfnqwjKLTUWveal71ve&#10;aWrgly2b66XsfW4WdajSklFtO92ttNOnk99j5z/Z70WPxF8Y7MXU6p5cz3ZkeQLt8lTPnJ/65/j0&#10;71+qX/BPDxB+zb8NvGGv6r+0/wCCLS6vrhbSLwu3iLQJ7q3hRBcTXkg3RPAjoIrdjI5V0UNtIXzK&#10;+Ff+CQfw2sfiB+1Ims6mkcsfh3R7rVFt5IwwmbC2wUg+hud31QV+tk1vHeQXGl6lZxzQTQtHcW00&#10;QeOSNhgowPBBBIIPBBr7qNWrLKauEpycOd/EnqrW/wAtfJnzeOlTjmUas1zKK2ez3PfvC/w98Ma7&#10;8WdA+MvwXsLHRtPuoGtPFdnottFDHq9sLVxZXJkjBGYC0iKYisjpdKGfy4fKPyX+0H4+8GQeFrH4&#10;jXul2cuuLOujafo9xqE1vJ4esbe6EUltEGC7WtXliglZ0VmieXK5mdZPqb9g/T7rw38KtT0+2uvO&#10;0zTtantdDhR5GSC3hSNfK3SO7syOJFZmYlnWQ4AIUfMf/BQvxd4Y8T/tJxWun2dzZ2+h2du3iLVm&#10;0e0itjLHCZGkNxIglmiaKWS3kwz+W1syYj+cyfnuHxFajiKlLE+/NJx5uqSe/wB2i6pWS0PRzCNO&#10;WFUqWkdHbvfoee+G4/DCeKvD+jeJp7p1sdZs9SvrO3hhlm1PUpJo4be0bbN88imRX2sMP5cG18Bs&#10;fRUKXmv/ABI0PwjF4wkkPjLw/pYs9UuLiMq+qWGrQmUw20AXybWCOGfZE/lgmKR9iyff+M9AvvF9&#10;p+0j4N8TXmp6S0mj69cajJaXWqKsTSRMDbsJFjyyW4KvvVQzGKMBkd0Ye2an8UND+IVnY618E9Ct&#10;fD+m+DbfW/FUcd5prWl1ax21hOXh/wBafNjMUcFvEzASfOSwjVlRZyiDxmcYZtrSpe1+ia/yJxNN&#10;YPJq1Pq4fi0/87H5G/8ABQnxZN4z+Pepa3dIRff2dY2+qc/8vccIWX/x5Dz3rwyzi82JbduN9woz&#10;+Ndj8fL+S+8eateyXXmefflmfdyTtBz1/wBuuU0pAz2q4zmZmHuAK/RsRJyxDbOPCx5MPFLsRa1k&#10;63Mq9lXn8K7L4M6f/aHj7TbZUzm+iHfAG8H+lcbfMZNZuD2EgXmvVv2TtAm1z4r6ZDFEWVbxS+1c&#10;7Rzk/pRh481ZDxEuWi35Hsn7YtwdK8Hx6QsgAZYY9vcbVyR+Yrxn9niOF/iz4dku8eVFqVu8w9FW&#10;UMf0Femftr6kZHsbNCGXy/NbGe6KR+jV5h8Gook8XwmZfljtZWbcen7l6wzGXLGb8maZHTvKmu7R&#10;/Rr8OItD8Lf8E3PBHiK7GpXFz4i8N6ZfNd6bCHvIM2EMnnrHJGrSCOaNSijMeWjk+Y4avL9M8Xaz&#10;oWjaXf8AhrxfLeLZ29vpWqLoOn3nmRWN08TGZ3V1MJKRxzNmVZdokYZzHHJgeMPG/guHwD4I/Z88&#10;F2VnB4b8D/arhdYh1I7ZoDdyMZ1uI7tMbjEkhKq4iddrE5O3pdZ8GeJ/hf4t8NXHi3Qo7e68aabe&#10;vqVveWOp2d1bKksQW1lMd8bK52wy2wYpE6F0IOWXcfmqHtaEoupTV9LpWVlbfV6/5GU8M80zqUKU&#10;ttm+71/zOb+JmsyeAPE+tTS/D2PXJNXt43uNLsv9GafT5NOnimvIYt7I87Xdo8LbDHL5Me6VHRYX&#10;Wn4uv4PDdifhk3h/TfEWhWNtpmmyaTpkd1NZ6heNJ9r1C5Ilwlu8kFvffICGeS3h2hk83d6F+074&#10;lfQrH4XaKun63dQ2PiWe/wDsel20jRSwI9rG8UhjHzs5uPkjk2xyPyz4QRyfMWsfGvXtB8Va82kX&#10;2vLrz31/qf8AYkenW9xa3MckMkjXCTBnunmS4DSBERQyxqpAJxJpWnXxVOPJC+qvecoWSl8ScU22&#10;t+XRS+FtJk1cF/ZuPlRqvVK10lJNtXWjtZO616bpXPPPFfxQivvGt1pGi6rp7XF1cLq7wz26H7Tt&#10;LRNpq7Xjkhjhhmd1wVff5zESiJUj77wt8WPi74g8f6H8KdduL6S3kmtWv7jUtNvLdmMcP2iSPbMi&#10;BcG2kK/dUlGKqMlK4P8AY4ufgH8fNV8SP8ZPhLcXOtXOgX17qkltG7NJIGhFvYRH5bWZVSZZI5Xc&#10;PvG9nRCoHr3hX9mHwr4FtdS+Kfg69h06LSraO71TWb7XLi8vppWuImuF/fR+VHESNvmpGLh0LZ2+&#10;Y0NdWYUsDTgq9aqouK1jyqTduz16LQ9bKcvzHGuNKhSb5mkpXaSb01267nzL8QvDnxHv/inqHhvx&#10;j9qsre68Sa9PpZa3knmmhnup286FW/dvEIGThXiUPbYnaNT5q+geBvgH4J+F91p/iDwn8LtZ1bU7&#10;rVLi6i0WTUYNukxyxWh2szjCSRtbRBZYzlTgOzwlJ21tDvtNMN54itdVhhuHjja88QyRmRbu7jj2&#10;q4LbHuNjmQ+a2wLu2wJDyycN4C+JXxO+L1xN4L8M6PHB4f06b7Je63rWnwXkTyRXKC7uk3kmCWcQ&#10;vH5EJdQ375todXk/O8w4kxGaUpUVLkoQ1d9G76a2+6y1fzZ/QHD/AId0OG1Trz/e4yppCyvCDVne&#10;z+JrdOVkvVI9F8a6h8SPFj6hp/h7wZoFnHHpFne6mNR1sW/lsYZNlzFaafBfXsQeEwyErcL8kLF4&#10;tipOPKf2k9Q/aF8Y/BO81rzPANno+i3byrqXhYanc3sFzBIUla3/ALRwLsfN5d15bStA8fnOuEa4&#10;a58YdY+CHwqSHw3ryf8ACfapf+RBpfha20MQ2kt/shKSy2sLN9pnlktIlCvujO5gYkieTFXV/jdp&#10;vh611bQPi94j0u4uF0iSPxWby6jEdvCyBLfQNOhTIeNH8uS5EQMaqpj3nEZPhU8VGjyVcPTvqmtH&#10;ql2T+69kui5rn0WH4dqxp1vr+J5Xb3nKfwtt25uVpWaTdnJvq0rHO/sJ+Gv24n0XWPjf4U8YXGq6&#10;Z4huYYLyxl1n7Le6i1tM0cLwsy7BFGZbhXVpot2HOWKKjfTPinx7+0B4c+D48ZWiXjWjeTPq2i6L&#10;cedNHbbnXd5oYbipYiQIGTbHuSUqDu8a+CH7UXgfwD8P/Dek6B4h026utF0e1g/sWyvY995MIlRi&#10;qjJJd2O/I3j5pBnDBu9/aR/bI+Gf7K3wq0P4q/GDXdYvPEmuW5n8J+A/Ct15LtCCQLtnYFYbXGUE&#10;rK8jsQE3lJhFv9czjHYzkUFyuWkVH3pW28tFq3pbvY6q+G4PybJ1iZ11P3fenzJxjKV+ycm207R1&#10;21S3PM/iFD8ffjd438P6p4Vvb+wvodLuY/D/AIXnmB+RI5Lh5MgZjnYI22NGYlliBXc7Cszx74U+&#10;PnxU+El5qusfDObStA01Ql9ql5oe1LmS58sx3JjSItgsYoY7liFdrgwRSOJJBJN+z/8A8FWvgB8e&#10;fic03xP0J/h9p8weaz16OZtSuLCdYx8k8drarNL5h83bNEjMSyIyn55E5/49ftkaR8ef2etZs/2P&#10;9Q1Cz+GPhfx79o8Z6fdab9nuJ7ueweWwmIDiOGwe5hv1itYEL+bC1xclWkt1X2MRhcyxVRwq0+Vx&#10;Sd9bLXvs5PZL1b0PzfMOJeHI5XKnl9dz9o+Vpe7NNNO9mtKe97at2WqcrTfsXfHr4ZfDz4lQ/CT4&#10;keI/Emn6to9413oGn6N4dFzbxX9wlxaNZXojDyzXGUtjDCVMZ2yEGBpXavuDS/gX8RvFml6b4U+J&#10;6SfEPwLF4Yjhm0fVLS0urVbmKQ7ntLqOaKTzZo4W2R3MWyIQB3HmfuF/OP8AZIebxh8b/CXj248T&#10;2+lSRalb6nqGtQ3UcsiXouYoWlnh8xypbbHCIHTbPGHYKN5J/V/xBrXhrTtB1i2vvFcemvYWs11q&#10;XmahC8ozG0kvnTKqxRxRosjMcCJtgAZo0R18PN8swqqRqtuEmvecXrdbNOztdttW176N3nh3ibNc&#10;bRnSgueKbjTi1o47ybfMrJK93a2vc+DvFn7Bvxx+EBfx78BLCTRdTvriSO+8A+IfEmnXVq1m00rN&#10;BHeW135sbiP7PFsdUcESSi4DhFX6a/Zl/bY/bo8A31n8O/2iv2aYfGWkyWrLB4k0b4gact/ZSAys&#10;Ip21CeJboEeTGrSSLIArySTTu2D0E3xf+IDpH4l0vULv4b+C5NaFnpbNpIl8QeIZJRG8S2Nk0Ujx&#10;RsnlN88UtxLHwEtmBY8f4o/bs+Lvh7wld6PZ/s0atbeFNLu7exlvPjJ8SrHQ5lvHV5mgI1t5ZZQx&#10;WbaGlL+WoUFcKF74VqdaKVSnzS2vez+fRvy1fc83NsJR5vaVasKcXraMJSXqkm5JedorayseyeIP&#10;+CtH/BPHwa9pZfE/4v694L1O8s/tkOi+Kvh7rdrctAxIEn/Hm8bpvSRA0blS0bAEjBPif7T3/BcL&#10;4EaNZ6Z4V/Yt0i4+I3iLxJcw2mj6zqmn3Gl6Db3Ejspjle8SCWaZSEzEojjKy7vtAKFG6Pw14m/Y&#10;z/bssZvBn/CAaL4giso47240uztklTTnhkcRkvb+ZZxTlCw8xZMiOZlWQk4Pi3xX/wCCefi34yfB&#10;TVPCn7PPxR8F/EbRrGOS7jh1a3jXV7aHdLcRadb6hEzRsJLr7W2+RYkWaVmj2BSa68LDLlNe0U13&#10;vZL8Er/ei6eXZxLCuWHxSnF/C4u//pT5k12tp57H2h+zN4v+NHi7Qbvw58fvCmk2viSxuI3t7rw2&#10;rCG+sZ4EntpHh8+4MVxsZvMVZGj+4Y2dTvPpGo+C/EKKs0ltJDH1aaVSFH1PYeucV+bP7Df7SD/D&#10;DUrL9kj9sTW2+FvjrwlbyWnhvxZ4qumsdP8AEekwPLBEFuJFMKyRrG9vFJuW3miijVJBLGftP2vJ&#10;8H/Hb6dD438Z/GPwTD4c1ZYWsvFWtaLpt1JcoyxrARczocrsMYU+cQBtxxivV93DKPtJrVb20fpq&#10;9Pmz5iWdZphZSw0qTcotrVu+/XzR2trovh688mSXxKdTa53eQmlzKysFIDNv+6yK2VZshQwK5L4U&#10;/MHxG/4Knfs/2fjnUvh98IdO1zXhYSw2tzqvgnwXN4m2yTSQJbsdt7aQJ5ryokeySdpDIFKxuAp8&#10;V/b5/wCCl/we0K5vv2Rf2efHmoahrniG1V/iB8VNUgMx+yAqPslsJwPP84bkLn9wsJ/dmYy+ZF+d&#10;Hxm+L3xUufixrGnaP4lXStJvlt4NNsdPuXEbJb28IVhwVLLHGDg5K7gBgDj28Bl9THR9pUbUXtbS&#10;/n6dur32PEx2c5gqlpOzXRXVvu1b+eh+6n7Lf7Unws/al8DzeMPhT8SdN15rKdYdUt7SxltJrR3T&#10;eEkt5Hk2kESJ+7lmQmFm39VX2nT9SsrPS5L7ULmOGBeXlkYKqDBySTwBjknoK/nj/Z6/axs/h94/&#10;1L4qatqPizw9400+Zmm17wzDBc2eswlyXt9YtJJY1uhvO5JVkSR2bhw6RyL+yv7Gv7Wfgf8A4KA/&#10;CK9uPhpfx6k1ja51rwn4kuBbappEzqQHWSN8XEDsHEcxYEgMjBDkHhzTLMRh4+67ro3+v9a+R7OX&#10;8VunTtWg20ujPP8AVPHPwq+LviDx54L8F/ELR9Y1vw34ivr66s7GRxNp3m3tw0cLK6qQ2AQ4UFUJ&#10;2sQ/yj5T8dQN8Nv2u/CvgjSNDmksNZ0G+1az0nQYf32n2EttqkeoCGJo/LZiRPMkKj+OJFaEAMPo&#10;L9pf9me7/Ze+GXij9r/4S/DfTbXxr4dt7eS+1u+0u6s/+Egs5bqCCTT7+FZvJlLQkHz7eGCZpoo5&#10;Gl3NJv8AiP4bftQeKf2pv28PhT8VvGnh6xsTp+qf2NFpNjHE1vBZhcq7tO4VdslxK7TSsqIFVlB8&#10;sgeNTwPNGpUpv3eV39beq++60vqcdHF1PaKstOaX6q/TzXzPTp/itqq65dTa5IJLPwjatZeH9Nt9&#10;k7QF5Fmt4lW4a4kRUf7KAGMqhBJFuYoHPpGg6L8efG/wqvPjfoeq2MmF1e+u9L8OxwQW9pJFb/aM&#10;TzTSmRpmtr6faiRMP9WoYSblh89/Zs8NXHg3UPFUPizX/t2h61NY28k19epIq2baeGS3/cXTRR+X&#10;AzywSPMNp0nYqxOXjHfeHvAHxQ8RfAT/AIVdNr2my+H4dUttRk1KHV7iSQQSRR2hAEhW0lf5SrFJ&#10;THA0FzC8w82NX8qvGnTvCLimmruSuuV6u176/i9D9Jw1PHSwOHaUnGUdo3XvN9bNWurW6LU6T4Ox&#10;WPxF+F2g2nibx1daOt5pOplNX8Ra1LHFoN0rQWqW9p5f7xlWE2k0QBkELzNJO023ypPUv2f08Zaj&#10;4L0/wl8OIY/FFrJ5GueK/Ctvp0F9PqNpLLYz3BZbh0iVIorjS3i8mNbh2imBkib7Mx828BfDnwrd&#10;+D9N8BfDS5urrUPD7XButY0qIRTfaWbc/wBnkBgdC0sbCNDHI4edYQH35rs9V+J+mW37Nv2rwvoE&#10;2i2Opas2g6otnJJa2GnPbF4pvswt9QgmhaWNLeWVVVpriC7aA/a3jkuBw0ZYfEVJRpK6vpdbatrT&#10;s11fS1+jOLibC5hSwuHjWd2kk1fq9fxbeq7fI+Sfil4f1Xx3/wAJZ8PrXW9O1LWEsJ5zbx3RebUt&#10;QmjkRZkuhF5t8XlkW6t1ckmOeNt0rvJKnueg+EPCf7Of7UVjoln8crrxL4N0HXgnh/QNN+2Q3tgs&#10;jCSGKWCeKC3eRCXtmma4cGJ3byY3ZVh80/Za8H/tFfE/4t3XiP4P6bPfatqMMl1LarCrn+zVkjtQ&#10;6tdvKditci3D7ygQISzkNIn3H4P/AGLf2m/Euh2/xY+IltoMfirR9cM8ltr9wJftEDyb28w20Uge&#10;MvNKGT5wiMANsYVF/buB+HcmxsKuIxajy0pR5HezU0vTZtpPrsfmfGvEWYYOjhcDTfvOD5k0n7t7&#10;x0vvbXtroavxO+JHwtXwPqXhbUvD+qeH9a8SXkmg21prn2SGUzE/ZBKFE7NLDEfKG6MMu0RspKAs&#10;PxT/AOChWhXln8Xobt7UN9s8Oxs7KvTyiSSM9flir9Av2rfBPjmDXD8SvFF7K2oa5qt4l9JLdGad&#10;L6OWZJUZgDHiMqI4zG3ltHGhVQdyp8k/8FSvATeHviNo+hhCrWOpX+kXszEEZSbySCf+BNX6pxPg&#10;408op1ua7d79lZpWX3s/M8px1TE5hOElblSt5ppv9EfpV/wb83Xgz4r/APBOXRfD7+H9Un1Lwnr+&#10;qaXPNZWbNGTLP9tAPHzPi9UYU8AoCAWBb6Cvf2XP2r/FPjTW18O/tEWvhvSBM50UWvhK1vpkX/pq&#10;s4jVWD+ZwHcfupef3Muz4d/4Nyf27vg98HP2WPH/AMAfiVf3lhqFt4v/AOEgsZbXSJ5vt5urAQvA&#10;ZlKwwMBpwC+bLFuM+A6r5hH29b/8FXPhC1vcaZc/Cr4h2dobGab7Xo+nWGqXAVIclxFbzyByqRr1&#10;Uq3lqNuxYo4/mcHVzSnhFUjJ8lt+VNJLzaZ71fG4OMvZOPvLezkm7+Sa/A5q6/4JpfHrxn43/wCE&#10;h+In/BQTx42mrCM6f4Qt00Jt/wC5XO+GeSPad+7/AFRAAznDw+b6p+zT+wv4c/Z98W694v8ADfxI&#10;8Y+JNa8RWUNjN4g8da0uoXWn2yz7nigYQRbUkAMjh8hmtoR8oSV4vIviF/wVNXw9JBYfAHxXovj+&#10;3ksGlu18babLoevHzJJVS4Ft+6kW3jKlN4s9pZsNKjT5k53wT/wVL0zV7jT/AAB/wUN+HGn6L4Q+&#10;JWjahbWfirw7YXFtawqPKFzY3tg8txcMmN6yXVpd3VrIskcTKHt7oW3PmFGpUpc2Ik3GXXRK/Z8q&#10;0fkycBmUYS58PFcy2vzN+vvts7D/AIKN/sTfAvxf+zz8VNe1jwd/aWveG9Fi16a/s9LltLmKa4d4&#10;pb0yMyRMkEMF1JIp2AqJg727eeV+ff8Agjn8StOX4e6b4W8dfFlm1DxFrz2vgfwNDdGOexjgsft9&#10;1csqMryW0jLtAkDIssUwQKZ7jd3X7BviT4g/s1/tk3H/AATd1Xxovi/wR420N/EPwT8b6rJDeQWu&#10;npZ35ZSisrXtoWjni270jlSAzwxotykg+I/iR8SbT9jD49XWo/DrxXNZ+Kvh/o+t2fhe+1Tw3c3E&#10;euCSY2lvNF5pCI39k3n9qxyvmBmkWMqVZFPx6x1HJ85wuNpU78rlCavqla7e65tNvNr0PaxGLrZ1&#10;w1jMHialr8soqytzJ7aKy1tdrdXPuT/gqppWiePP2ao9Y0a/a6XQ/Gw02+lFuwRmMTxzhHKhZCku&#10;InMZYJLHLE22SJ1X8L9H8NSaR4n8QW1zbbY43ZLZ5EyBOkysMcdQm/kcDIzjIz+h3xN+L3xM1j9l&#10;L4VfBLwtL4s8P3Xi7wXZXd98J7DRVjRbKyiIPiX7bJZq1rDdfZDdCC1jljKi4nmuGkkcv8U/Fvwh&#10;qdn+0I3hTw1pWo3klrZzrd3lxOrxMs2Y1uXwirbjfKiszHb93JHf6POcwlmUlUpxtpFyelk3G6W9&#10;72tvt1R8tw/QlhMO6Tkt3bfZP7t+2hr/AB3+H2taJ8NbHxrrpf7Df6iviK2juvEIv79lvp7lt88m&#10;xQJNltEr4Uh5FZsoxdF+qfAFjqvxN/4Jh6VZ6TqY1C9bwn4k8NW1vIMmJ4J7n7OuO2IrmAj2Ar5t&#10;8Y+B4P8AhSGg6vr/AIx16Wx1rwfI1nas6XdpBNbX9xDK9srTJtRltHVgABvRm3OGAX6G/wCCePjL&#10;w5qX7NWsaNpXh/UZv7L8UxXs1ytmkZjju9O8ssIRI7OGbSyQULMXcrsAAY8WWVI1MNa/M9U3ra6e&#10;3lpuenj1yzT7NPXzX+bPgfwh+0D8RfARs/DHhq7sYbVipWaSxWWTnqcsSDzntXtkfiP4s6/Gv2j4&#10;kXgVl3KtvaW8HB9441NfOfxV8KP8O/HWoeETe/aG8P6xc6aZlX75t52Qt7ZIzX0v8PNQs7vwnpd/&#10;FGu6S3AZvU9K9LD80rpszrxjG0ktzE8W+B/Gmp2Bln8c61JvXEiyalJsbPUbc45xXJ/t46FpPhb4&#10;5r4h0O1eOx1ey0zWIY5GyUOo6Za3c8Wf4jHcTToSP4kNe3SyG709lZfu9Plryv8Abg0+PWfhn4B8&#10;aDVFnuIdIvtCvFZWDpNZ3zXCAnowFtqEKjGMKgH1zzChH6s32af6fqaYCpy4qN+t1+v6Hluk65qW&#10;qeIP7VvbyW6uGkX99M5Z2wAFyTknAAHPpX05+1Vp8viz4ReE/iCsQdhpqwTyrz0A649Dxn1NfI/h&#10;LU5Hmim3EfKPwNfX2kzW/wAQP2QLuyIWSXR7jfGOvynJPT61y4H95RnDy/I7sb+7rU5rvb7zwpdQ&#10;1jT/AIh+C/GHhzX0t9SGtRWsFwwIWxaf5FlyOcq1wTxyClfs7+zd4pHiLwHpeptPG32rTbe58y3w&#10;I5FmhSUOoAACsHDAYGAcEDpX4o6zaXeqfCbUobR4Y2sZBNGxIEjSo/y7e/8Ay0Xp/dHpX6m/8Exf&#10;iBZ/EL4AaW1tG0NvHBPbQx7/AJooY5XWEH0byTCfxB7ivUyOpy4i3dfkeHxBS5sPzdmfXtoitbEH&#10;6ioSio8ilGI5DLU2kSQizSGS5jZv4mUYz70urg2gVjCW3Z6V9rb3T4VS94zNQj8xSHP4+1cd8SbO&#10;S48FX1zaeF/7bvNNQahpek+bs+1XlswuLZN3bM0UfPTNdkL6K6YwvBs7c1Wn065hl3LtHdfWly3N&#10;lLlZh694N0vVtXbxFFeXUNzLaLbyXFjeyRho1Lsp+RgDgyPgnP3jiuT8G/ALwF4A+3SaNbXk1xqV&#10;z517eXt68ksuM4TOQAo3NhQB94nkkk7HhyDWPhj4DsfAeg+ANcvodCtEsLG5u7y2fz4YsxxMXD7y&#10;TGqkkxggnBLHLHnR46/aUm1PbH+z/wCHjZ84lm8fTRyexKDTmA/76rZywPMqko+96Pd79DeNTEKP&#10;IpaevYs+KPgx4X8Vala3+q3urG3tiS2mx322C5HYSYXzGUHkKHC5HII4rftbBbRdsUkjbWym5skc&#10;9M9+nfNZ9zefFvUdNZLPwjo+m3ZHytcanJeRr/wERwk/mKw9N0f9p2O887WPFngWW33Z8qLwveK4&#10;X03HUCCf+A0e2wqu4xevl/mHNOVlKX4n51/tm/Dy18BftA6xpI06+ht5WWWz+1TZlljBMfnOR1Mj&#10;I0me4cHvRX2F8evgN4h8RePm8R3fwrm8UXV9YwveahZqEjSRR5XlhXclcLGrYBx8/vRXy1XB/vZN&#10;PS59DSxkPZxv2Pfvjz8LPD/7O/7M/wAO/wBiq9t1m0vXPFmjWvjLVrWAsdQ1Ca/guJ5pZJIxJ5bJ&#10;b3coJc4i+zp0jGPxr/bj8Zv4/wD2hNa8VXU7SS6hez3kpbqXlnlY/wAx+lft7/wVD8SeI/CwWzs9&#10;NhksXbxBqd7MetsbaxOkWYQE9fM1qInHOY89STX4EfE3Um134sXU0xbal2tvIDjqqqrencMa/MvD&#10;nHVMz4ReYVPirVJtvq2nZv700vJH3HFFOFHO44eG1OnGy7cyvb8j1z9gpbzwr4a+OHxlhumjXTfh&#10;/D4ft2j6teX97AyqD7xWVzn1Ga5X4V6XH4m8Q+Kta0T4U6hq1hrXiNrJb+z1JbVbewdLqe5g3yMs&#10;JzFHG7F8BRGo3x+YN3on7NE2i+DP2BfE3jryJbrUPEfxYgN3bqmAljo9gZmYH1Y6s3H/AEzHrXiP&#10;w08Xar4X8JaldJ46awt1s760WzazneG4a802eFo2MajLuCoi3PtjKSuRztk+qzb2n9nRhC1369/L&#10;XseNlvLLGVJPZafh5nvv7F2l6/4uvtc1vx18QNHsfBPh2a2S60XVdW22Om3OoXckwurSBLSdY1Rb&#10;WQM1rJZ3BMiJBdI0mG2P+Cj3jDS9F/Ze+F3w/n0+xbWdUa81u+uma4luzAiQaZDJJLLNIqvK9hct&#10;JHFsi/dxYRSuW80/Yt/Z88EftC/tBx6H4++IQ8P6Lps0KXFraqz6lqGyNiY7ZRGyIFEW6W4lxDAh&#10;DyHBAOB+35q10fiTD4Sl+Jlv4nt9B0u3sbO6s7KS3ht8lrieCJZR5hjW6nuCGfk7+gGAPhp4XA1s&#10;85Od+0puM+Xlkklyyj8S0cnJ8zu72S06n0lKpW+rp2913V7q97p7bpJaaHv/APwQv8KlPiB4v+Iv&#10;2hgum6DFYNH2b7TP52fw+x/rX3t8dP2gfDfwK+HV18RdY8MyX0yBkt7f7d5UMsoV3DOSp2IFAXAB&#10;3MUGRuLD4j/4JLw/8K3+Ani/4gWFvJeat4i8TWWg6Pp0UDSNLcwwtNu25UbUjuJJG3OihYWy6fer&#10;Q/a78e6l4hvPEGgeIWW88rUrnSY7i7jQzWtuhklKRLFFD5sZlhVk8wSsoUje24M30eKxH1XCOS3P&#10;Cjh/rWYcr2ufU/8AwT2/bG8AeBPhrdf8Lk/aZ1G31izudQ1LWLX7KbcwSSSztHIiMSmpiSGQL5Yj&#10;eVWt1RDEsKb/AD6Kwtf2lfGPxI8YHxBYNpuoWuoLp3iHX/FSQ6k+ku3+jxzOzCNJCZ7WIQbl3mbL&#10;tukO75IhvNOaZbuUpHIj+Wy7v3qNwTF8pyScL8oyGwOvFfQvg+z1D4a/sqah4eh8O2ttHBeeH23T&#10;JuumD3N7cSrKcg7nNras2MDeOmFUD47DqNetKVRtX3fbuz3M4wvs/Y06Wt5aL0Oy07wx8L/h5oWn&#10;x6h491LxN5Men3EP/CO2ItLKezRMXK3F7fbfIw6sC4iO2NJJF3cCuq/bGv8A9n/4QfsyeI/E37Mf&#10;iK38QSW+k6xpev6xH4kOpXNta6pcWQsjOpjiFqSsUsYtwjeWJuZHbOz5bt7XWPF91FB4c0e+kgiv&#10;ZZY7HSIbi4jSTyY7cQsyAghI3I2lfMIctjAIr0n9oDQfE+jfsn614ksNU1jxBZ+ONUsbDxDd6syi&#10;e4vLSe9ngiVi8jbcRKjHeSPLcAqAFX2eH8vyqWe054VT9xTbbejvFrVW6O1rd9dkcObSxGHy2SxE&#10;o80nFcqu2tV1vba979tNz8s/H1lLY69dadOxZo764Qscfwyso/DCVBo6H7dbKR9yGRm/EEUniKSW&#10;8ubaa7BZpYfNfPUkktk/99VPpaomosoUqFsx+HIr6iprUZxw/hoyg4k1CYrna0xwK+kf2CbRE8UT&#10;at9kdplvI1STssYimdyfxVfwzXzXZMRJll/5aE9OlfW37CekXVp4Z1bVOCv2OZ1XaMvujZeD228f&#10;XdW+DV61znxzth2jkf2vrpZvEEEMf3cMOfwH8sVz37Puiw+Ifibpvhi5ufJbVNQtbBJsfd8+eKFm&#10;x6BXatD9qXUFu/GlvEmdq87fq3T9DV39jDwtrPjv9q7wL4A8Oz+Xfat4y02C1ZbloWDfao34kAyh&#10;+T7y8jr2xXn5h/Dkjuyr3OST6an6qfst/H7xB+0J8WvAeu6R+yT48n8IXGoR2kmt+HdPBhSG3kkE&#10;KySYEIs1nZjKBLFF/wAfAWNY827/AFN+134v8PeJ/iX4Z0iDxIl9q+i+MJLNY4dNuITBb3KSGaFy&#10;+UcxSWdsPMBXf9oUBfkJLfgd4q8KfB/Uta8ReC/hGPC/gnWQZtLOm2MjW1oLWzjv7uKOUny0ieW7&#10;vRHGiRx+fZXKbvNuiYviH4q/tj/HLxz4y8RWWvXKHxhqN8Boc2myRW76fdSqos7ZMqdoRl4aQyME&#10;++T5e1vjKftsM+WT5rWXa2nS3630Pa4Zw+Hq4q9WTUpJyVust7Pfdemp+k3hG8+w6pLZzny4LGzh&#10;nkkKgqCxlXcSRwB5f4555Ax8w23g39mz49+OvE/hfQfhBLpl1N4o+12er+XeaTb6mDpz22IP9JIk&#10;+SW4BeNIYtjw5UO2B13gLWfjd+1P8FL7wLdeR4a1JZY3uPEklxaQ6skQtSUimhhja3yLhyrq0kZi&#10;w3MXm71858V/s3+DPG1lq3w38GfF/VrzUpLWW+hsfFWn2t1ayxrJAjyzBVhj8qSVIhsfMbt9ljcK&#10;I8vdTEeypqndxlrfpv5np4rL6maY6Vd0mlGKbTsnZLz7nlP7VM2m/sfGDTPhv8Oo11zXdaSHy47h&#10;3FxJMyO/nXMz5jllGGD/ALzeYyHUnDJ9I/AXxP4F8Q+Cdc8KfEPwnpWtWcyie+GqWSTx3VqFVyjq&#10;wIZCIwdp4Gcjk5rG0aP4b/s+fE7wl4Q+PviXU9Q8dWPh+0t01JfiJPcSPJJFIJtThtZAZ3lc+Xbt&#10;cNIqiGG2hItGmaIx/Gz4vaV4Z8Iahf6X8MobO++0XW6S0W3897S6PlxyTpaxog+5MQcyKfLk2tgZ&#10;bnp1qjjJr3t3du9/vPTyXD1MRZx92Cfpyv16tnif7R37P/iD4jfEnTrPwobPT/BtrpMFxdJY2XlN&#10;qFxJNJmMvGF2x+Wse5lJZd6gAFww+avj/wDHPxD4N8X/APCjvB5tZ9ctlitZBoDNPb27bNjW8SR7&#10;SZfMZURGUlfLkBQEqR9d+FfiXf3fiuXw74T0m18QSaejW3iHWBqgXT7KNJvKjgjfy2eS6VIFaSHa&#10;qpI7ZlXK180ar8OPhB8GfiRqqaV4w1jVNSvmZ9V17UriK4vrXzHIk2E7fmbczNIw3yYkUFtkij5L&#10;GYSjTw31icOaztbzfV+i6n65kebY7GZt9UWIUafo73i22lLTe2qu1dNPZo8W8X/Cj4gz+K9Ps7b4&#10;wPL4smtD/aVocPb6JCASVku1lxhVJZlRDhiVTzGKF+V+Huj/ABc8beNbj4K+BNY0vXtN0m4n17yt&#10;YC/YmMaorTPHMGGZcQxHAO4lAxCgldr4k+N9J0SDVPCfw2R7WC62td3wBmvpv43hkmfKSpvJ5SKL&#10;IC7gzDdV6x1Dw38Bfhdfalo/xq1aTxFrFog8Qx6Ctrdae33/ACoRL9lkjLIrFWaN/vFsEjFdFPF5&#10;lTwyt70paRTjf5uydkumvz1PFzThngz+0KlZRlRteU5RrqDflFSna8n5JdlpZ8ufF+n+GodA8CfH&#10;r4QSWeix3pEOpaeRdNFZ5aKW3hbzHI2Ft+1JCVKqdvINea/tM6tZfED4+aglpPq91p91eNb+B9Uu&#10;Lqa8LaSsji1iUyuzuipuQAsXjK7H2mNxWxfeL7zxP4G0u0tPFmm6hf2l606hVaLULSZpWAji+bbK&#10;vyJLwqkM6jJwa7zw38avG3ivQ7P9ln4a6HY2Xh+8j+0anY3bRW6arei1/eNcGRMLIHz5LFhHGQgd&#10;nC7l+ky+9FOvWjyzSequuurV915fmfk3EDjjq0cLha7qw3XMoSq7LSU4O07a6XbWul7o8ZsfglHo&#10;viPT9X0HXLHw/Frn7iHSdXvdsBuI8KoNw52xCV8BWlCrG0v7xo03OkPgTxFqfwy8f+JH0C3kbSvH&#10;/hPUNNu/LmbbHKjR3LN1O7MtvG2SAMysBjFanxgtPg5/wkn2f4X6PrX/AAh+r6ba77HWb6KS4FwL&#10;eP7Uqyom0PFOZTGxTdsCuybWZK7/AEPRLDU/2dfE3jnxLf2Opa5azQl5UvftEzTXFyI2uhhU8t52&#10;MrCN1BWOfaw3c0ZjjpYWjGtXu+dqDVrfHpF6X2lZX87XPjpVeXGOdC2l9r2aS3V9bPV6662Hfsu/&#10;t3/C79kKC38P+KvgHq3iDWk8ZaX4l0vxJpviKO1+wSWbfulNu1s4uuTcAxvKsbCbldyq6/WvjT9u&#10;/UviP4s08fDzxDpttpug3xstBvvEs0VvbXeoPIGXV7h7vy4IUE2x7S2lLRxyxyXMoi8mJK+GPD3w&#10;18NaxpcnxW1jU7i8t/DbSvrOm2tnGv2OISQhJPOd/mYvcoNoQlMowD/dqf4ff8I/8QfHVnN8VLm8&#10;t9BjeGbVptFgJmsrNZUjlWKPayJKwaNQ5JiRpQCC21UzxGEy6tCNeSd4rXdq9ui8l279z1srz7Ns&#10;LhVg6TS5kknomo6yfvdE27tvtdtJNH6UfBn426Bq2lW/wk/ZXubfxB4s16xaD4kftFeMra5k03w9&#10;D5CK0MXmSOZvJVkAaUxRk28UknmxkeTl+OF+CPwc8Ww+INMl1L4rfEX7Fp+ta34s8aWdrr2tQBYi&#10;kQ8iTzodNihae3YSO8SRosKuzGPy28B0f9p/4afZY/Aum+JtT8DfD3T9OlsJ1sAr6lrVvLHc2s0d&#10;tCI/IgM9tPslvJo5ZGkijlBEnmg7Xij9vj4eteapoPwz+GVreaXe2uo6veah40hjtLiHULy8s1mv&#10;DLC8rSyL5Nr87FclpsRrF5cMXz8sHKnH2sm1e+jau1a93ZaLRJRWiVux9dh83yHD476vVrqSivj5&#10;XKEZdVBe85t7+0drtX1TsfRnw8+P37ZdjrWk+MNB8O+C9NgFjjxFY6pdSa1c/wBnwCO2jS4sIJ0F&#10;kJFnjZR9oHziEeZHksfbG+In7RetXOg/ETU0+Fviqy03UElmvNW8I6toGoafMQHmgTULTUL6S081&#10;A3z+U8NxDvV1kHnRL8R6f+1T4j8CaIvjrSvAXhPULG20+WSPxBY6xc3FvBcXkX2N7q4NxAJElWN4&#10;dgjMKRyJG2CrPG+P8Hv2qvHulWU2v6ZBCsOoSXo1DUPDar5cUkNzHMmbOBcLbq8aybTE8YOHjVBk&#10;xc7xlShyezp3g3ZvRcvonrL0Tvba70NcXxJkssTCkpzmm1zSbastk0kkrre9j9WtJ1mHxvFfaL49&#10;8GNHo95p/na1Jp+qWuoaYxcLvt18wxXV6gT5mE9nChAwjM5Afyfxp/wTy/Y18RQL4d1f9mjwfBJo&#10;dx9vm03SNPg0XUHtGeSIvcCykjcnZGrMiyyJtu4wFySB89+HPjF8R9PvbzVfDWl+IPD82nz7dS8I&#10;eILO7sfJaNQzNZzTkMypIvywuwuIy0aqZnSV09C0/wDbyufijoF9ovj/AFFLy5XXobCPTbw3EZ1S&#10;W5gkaRZEhKxMqeavlhx5Ydh8jgFD6FGtClKUKM0+XdJ3afyenzPo8wyn61GOJweIVRbX0vfopW02&#10;W+3fueY/tT/8EMfhZ8UvDcXiX4WfESXQNcUTXOn6prGuRXVrrEt48RQSXQLEQRCG4d32yzs1yzl3&#10;RVB+Y9Q/4I3/AB88GfByLxz/AMLc8G+Jdc+32y6fpun3Cww3dvcs8W+G+uxCDP5iY8llCmMSOkrE&#10;mOvrbVv2jPjloHje80XXpLGXTfOt7uNdUsYLhrJ3Q7iRcQtJExjiZVZTkR+UACqIpoeMfHn7QXxh&#10;+IHhHX/Cfhi88UaL4evILzWvD3h7SIkiGn2rwOixIUMcblUd+GzkDzC4Irqln2YZbrSldKz1V9O3&#10;f117nDW4fwdbL54rMo7K14X5rtqO2ztdtuzVlfU+T9M/4Jb+IviImh+MfDHi2TxJ4ktbWTT/ABVo&#10;5uIluYDbxyQ24UagwldkQW0EaLCHBQooRhFv4z4V/sc/EnUtbf4ifBDWtU0vUNJ0NtT1q68N60IY&#10;tPhR0Cq8sU2YldU8xSHG9RIyqVheSv0+8S+JvD82o3HxR1zxDoUX2UWM3ixhI8Edxa6jc3MIVvnK&#10;ALNAWWeTfH80kcpjWYG36HwDrei3fw8PxkstI/s//hIL6WfXtNSx8t4tXMUdtcRTIGKxymRSJPuE&#10;OjeYNweRvz/i7xM4gyGU4xwsppKLblpFc8ndJdbLe10nZNrVHt5Pwzk2KrKj7m7St8fupWu02rt9&#10;HbmV3vv8NfGHxt8TfGccngf4hfH+b4gWOmX1pJFqF94puJEDOscW4xSgLbuxlmwuEmEZ/eADctfI&#10;n7N3w51a2+NPgi4v9KW4sm1S6ihtoLt4G1SS1WG4lsdrxSZaUtFHGBE6u86KVfDpX75+HP2u9J8X&#10;eMV8HeIfEFrpz6hZ303hltG0+4nvpGigYyPb/upY2eKFnY8Bn6Kjjeo5Tw9+038QfFvi1tOuJL6P&#10;V9A8LOb3R4LWe3W6uXncwq0NxtlV3RI1/eqsi+c2ViJOPtOE80o8RZXLE4K9ptpXXK9NLper8tNT&#10;jz/AUZYpULRh7LRpNOzlZ2e2trPrvqfn58NNS8Ewa3r17Ctmq3nia41HUvD1jo8ai1hitYbjyIZG&#10;DyWdrHJK/lxiMFLYsrkMgUekXM+sa5pU+hxLpsc2m6xe3Memx2H2TUrqVriZLma20uAbpZlMQEiv&#10;kYiIOwRvLP8AW/hb4v8Axu8Qa/8AEH4SeONW8C+KNN03RdPu/Da3WnS3Vj4hh1GO6dDcPHeT7IBL&#10;YXUfEb7hIHSJYkSI/Cvxy+Kfxi+LtvonxTXwF4f+F/huz1yC102z8K3Vnp8l7qFpdGznntbFbkXw&#10;m8y4XfGvl7YzG0pCqJl5syyvGYGXPOLd/J/Zsm7+X49L7hHjTB5Vg4RnRm4x0ukrWi7X1ei1Wvo1&#10;c7v4e+DvEfgK9uNa8DWNr4hl/sqJ7qwvWuLTyQ0eRIJ4WhmjZUQKGQxiXAB8xPkfy/4/Q+A9C+MP&#10;ibwnL8A9Wt9c1WGznt7i68Sx3dvFHaQwRpO1xa2kP7rCSW21NjSTRvHIWkUs/pXwr+K/izxVqtw9&#10;34N1LRNNgvLW6vrjwbiXXIrO3tTCphZxI9oqySwfvIrdPOllKyTospI8E/aW0j9p/wDZ/vbO9+Ob&#10;6xa+F9XjM1lI9un2pWJnZIYrqEs4AiGXjZ0JLM2GCqW1wGFqKo5Rs5OK6tPXVbaO3ZnbjeKMhzyt&#10;SntTTXv2umlvdNpx335brW+js/Yf2XvCPxD1vxJceD/B/jPUoNN0fwfqAmTRI55Gu5FsJGiti0aN&#10;sgW4gt45C5jZ9rkPN+8lT7q8D/D74PfALV7Xwp8IPEnxCSHXvEz2PiC11Pwm919kl/sq5uVeOObT&#10;T/pOFgJVQz+TIXI2KXX5d/4JG+EbTxT+0bqvjXRvBWsX+nQ+Frq3sxoVxbQ3kaF7SJUnWaRUjVo3&#10;lA2Od5AKs4iVl+gNJ/bF+DfweuPDNx8U7bW7DW4Z9Ntp7/XrjU5rWXXFhlsdTlOBLGkccRVQ7KmN&#10;rqoyClfsPBOJy3LsgTxkowc5ytzNK70XV67H4v4oTrVeKpxwrbUIR0Wy3turpW/4Y4+z/Zc1D9pX&#10;w74QuJbrT9L0nUPD6Pe65qQ3SaamnXDWkotY4ypk8yGGDKHzG8yb5QDIc/Cf/BbX4XReAfFWuaVp&#10;M1xNBo/jNpIp7xg00kdxH9oQuw4ZiMfMvysTkEggn7t8d/tn/sn2H7M2ofCeT4xzaFrfhm5m1j4f&#10;69osV+q3cr3V5DAsEojikDiRykyshCQzCTkB2h+Sv2nl0P8Aa5+Fln8RfGniu61DT9U1bT28Qaz5&#10;nkyNYwObeOWWf7O6WcktuiJG9ynMsibg5yD6Gdca5fTrPDV6q9lyOUWndc10mrK7T0v2sm9NWfGY&#10;HD08PJzlFqfNa/Rx1a/M+cf+CUvj3xP8Pfjf4ttPCV01rDpNv/wkcOrR2K3P2S40668qxyj/AC7H&#10;nuo0LNkLlThsbT+gV38a7jTfjxbfGT9maLSopZzCmsW+vWrTWHhgy2aB4FP2mNp0glzAIvNtQywv&#10;CoZCsE3xv/wTr+Blr+z5+2/plr4x/aJvfBfhnXIdT0PXPFfh3UIbe8gsW0R7uOQOyTxwSzXCQqFA&#10;d0eRVRhKFZeu+Pf7Rf7OumeO/FXhT4XfAvS9SEWralp3h+48TeIpvEZlmml8kXMMeo/aYl86G22i&#10;dI1LusTCXEW1vMxHF+Do5D7WhaaacE0780ZtNq1tNdYyukm736PvdHD1q2s2mmp/C91orO9vVNJe&#10;b6dXr/xr/aJ8A+EfGfwhubz4H+KPDWuXtvqOoWv9l3NgbiGCQTRRWs93MlxD5c4hkQXACRz2sZJZ&#10;DL53nHxA+ME//CIW3wqm1TSZPD9xqkl5oWoeI5or+awm+zW4WRvImb7RsYRqJWW5KbpUka+hvriK&#10;PzL4j/Fu71rXF8L6dp8wvtSktbWRvsK2NuliUDvDClq0UUYjkVERQkakQxgK3QO8KfteahdeGPEH&#10;jPWx4CvPEOgWrwX2katZx2Nvr1rM7O8sLW9xbKbqImTaACGV15DxRpN8jieKMwzBN04OKk1dykpN&#10;6JJv3Y67K97eT0tNKioyS002srJK/q/U0/FuqfHv9lf4ueGf2iPAFr4g0uDwvL9t0XU5L67uJIoY&#10;2tYHsVl3Atb2yPBbMrndHGsdtKdj2zzetab8EtL/AOCjvwz8ZeIbb4m69r/7Quj31q9hc+IZYbKw&#10;8SaGlrY2kM3zwB/tEi2sceZpQxMommf5pXTza3+J2nfG/wAGeIfhd45+J2kWd7qFxaX+lr4dcw6G&#10;L0LJa+VItlE5Z57e4e3dxskZjIHWcSJIqfskaZ+0vZfEXwzafCb4XeIrzUrHWLRtSXTVEL2ttE9z&#10;bXLkyOhSRLi5jlikk/dLcRwghmURny55hGnFSrysuZXu7Ltzb22u191j3Mrlh5YuMasHKMvdaS97&#10;5Ja36pdWran1N+05+ya/hf8AaHfwx8ENS1XTdc8baHZ2FlYaHq0N3rUOmWVmtpFp9pclUTTLKYRr&#10;bm7u8SQ2OjXrTyzNM9refHf7fXwQ+PP7HPizwr4J0v4m2smn+JvC1vr8lr4X1C5gs/KlmlhWC6Fw&#10;kTysptGU+aG3bC/DO4H6OHUviR+0P8WtP+I/gLxf4a8L6R4paz0ZPFWs6xPo+reNtHtgLu5stMtX&#10;s5LnbFdXc6uxjJmSK3iH2YLci57b9pz9i39nT9sPxFa618ZILux8YXng1dD028tb6SF9Ju4Lq8kn&#10;hjiBEU8E32pYyXEiSRzKqbC2+uriPjXIeF4QWKm7z95qzeknHla26O+nTa9j2st4annmIxFbLKaU&#10;ItRhd6WjF8193dtddnva5+PPwy0bQ/H2maxaR+JYrC80mG6tLbQfLkS0aKaKKCa8WV5iiTTMCzoE&#10;UloY1XCYSP6G/wCCMeh+NvE/izx58E/ECx2sOreFYb+0mvoX8zTobLU4T5mzGWDR6jLtxgHpkDJH&#10;0J44/wCCa/wrGh+Gk8FeMfEusaHYQ6e+teAbW8aC31XUE0mRVvrVDl7edp4ZJZxlpCl3P5To6qr+&#10;g/Az4Hfs5fso+HdD8R+ArG6s/iR40srXQLG1t7yOIaifslv9oRXVvJhkZYoZnmVkEskisGLttHyN&#10;bxeoYjKKsMihOtiKimqSUL2m/dSs7a6c1mu13qe5R4BxlHFwlnLhSoxcXNuTV4/Fe+tlsm9PI/J7&#10;/gp9+z54j+E/7RnjTWNO8LalL4Vn160Fl4oXTZEsLy8udNgvJUSUgp5jeYZNgcttOcYpv7PWsNqn&#10;w0sww3fZ3aPr0Oa/YzxM0nxT+DGoeEPHVheX2ma5bxwap4ZtryaGaexlhAW3M8RWbZLCWDeXt3gO&#10;hYK7bvySQeE9F+OXj7wZ4F+Fd94H0fTteaLTPCuqS3T3FjGo2Yf7WonBbb5m2Qbl37TnGT73hJ4j&#10;YrjF1cBjqLhicOkqj0s3ondK1pOSb5UnFa6rY5/ELguhw5Rp43CVVKhVd4K7uk9dN7xSsrt3d1vu&#10;djbCR7VoZFA+X16mqPxr8D+IvG/7Fvi2az06xuLfwb4y02/jmaRVuYV1G3ubSfgnLIZLawzgcMBn&#10;qKvadIJI1QryFw1b/hPSPCninwt8RPAXiXRb68ufEHwz1RND+wscw31m0Oqo7ADldlhIvt5ma/bs&#10;RS9pRce6a+dtPxsfl1GpyVFLs0/x1/A+BvB97sZYC33WPNfXv7JetWWq+FfEHg1mcLdWDGJWbvt+&#10;mP5V8aaJK9nq/lucYkztr6U/ZJ8Qvp3je3gdxtlBjZfqOP618/l8uXELzPocZH2mHv2MfwhY2c99&#10;4g8Lalpk11PNYzGxt4Pvb1RnLAd8GNOO/TvX2d/wQ18XaVP8NNe+H2+Rr7R/E5eRjEB+5uIBFGpb&#10;ILEfYWYccB8ZHAr5N1Uz+Af2hGZNQ+wxyXLLJdxrkxRlw5IH0XH0Ne9/8EhvElx8Of2nfHHwhg8Z&#10;aTZafdXlu76tqGkpcNJJHJJCm1HZflIEr8529T3Dd2AksPjFfo/zPNzSm8Rg2l1R+q+m6XEIw6J9&#10;D61dnUGHZLubHT2rz74IeNfF/ifWb6DxM2oNbxfNb3Vxp7QxX0khZS0avHG0aIttuCMGIF0oznJP&#10;pV7abV3hSy4/hr9Eo8tSnzJH5tXh7GtySZjXFhbkZWMdfamlSUCOd3Py1dSMsodhjt1NQzhQec5/&#10;3Sar2ZNyk8J2lf4WqtJagfOo960CnIdQfoVxmoyqdAamUBp9jLeDAyahuLTcCfujsMVqPEW4xUbx&#10;Mytxms+QtTZlxxvGNquwHtRVp7Vi2fLP4c0Vn7NGvN5nmf8AwV51PXPD2qagmo+LpFs4fCtnbfY1&#10;ZWDPqGoX168nbaS+iWgIAAwMd8V+G8d61zrdxqNxO0m63upmkfqWKOVJ9ySK/YL/AILu67Y+F9d8&#10;TWGl3NxI0swh33Vw0nyRaZZONhPRftEt4do4DSOBxxX43+bPa6bqEkcf3oUgX2JYN/JCK/KeF8hq&#10;cL8J4PK6tuenF81ndc0m5PX1Z+j4jOKGf5jWzCg7wqW5W1a8bJJ2e1z6w8aDWvAX/BML4c+F49JX&#10;TW1DTNW1yeVl/eX/APaOoy2IPuphsoMEdgPXnwBrbxBB8L9E0C4h02TTdV1631CK5t7eUzxkrNCI&#10;5ZciMArGzhMFyCpLBQor6L/4KSWGufDrwH4I+DHiy436x4V8M6BpX2eOQeXHBBpq+Yi9j/paTMxz&#10;9568J+I9t8NbOfRdT8JtZR6i1hNc6pbWNneW8JWSyBhkgWeBP3SMrMHLkuZVIyM49TOPcrUqa6JX&#10;07L8Ayn3qNSp3b/Fnuf/AATM+KR+B2r+MvjX4q8V6lpWh3Xkpp+mSLP9j1+5EkiyooguYZGmgjm3&#10;rLiSGF3XftmktSfmb9pL4mWPxj+Nuq+MdJ0NdMtb7UALPTxqE10Yolwih5p3eSVyFDM7NlmZjwMA&#10;e1fs0fCqx+IH7NfxR+NXiLxs2talofhyzttPtdN0/U73UtFNvOGRZcmK1+ytb2+3mSURR7XCq0Yj&#10;k+X9MT+0NdhU5++W46jAzj86+PwNHBTzbE14X9pdQlpZWUU0l39Xre6Vlv8AR81WGFgpfDa6+939&#10;PRfmfql/wT08G6jpP7MXwt1bwvY3Rj1bxtqWo+KJI2O3y1tNUtVZv9nfHarj+9t61i/GnQvC/ivW&#10;PFc2rziHWo/E2pR6HqFvJHIsu26ceTt8wGR0IVJAsbTRh9uVjKyJ2XhP4Pah8DoPhfa+OfGkNt4P&#10;1jwBpVto1rqsksi2HixorKQbEkmPnT/bEuiihFSNYyhyNu7srP4e+G7+PUNB8b+D7a5vpru51OG6&#10;lha/+xXd5NOFgljg8qS6tBNeXUkL7VURibzfs8sRZvQl7HMsJ+7lom181oeK5VMHiry3dn+p81aJ&#10;+zf4Q0vVryy+IfjKe3022Rljl0dXuImVU3F/s4kfbECChiZFYgh1JKmM/TfwC+F2leOP2cUk1jw9&#10;feIJviTrGgXOn2P2FZUtrG0htWmu3DZAgU/aAWbALuqDBfIx/CfwM0nwj4g1LStFm8D6yIZlbT4/&#10;FniKe6kiHlCMiW3jEceDjdtIIXOAQFUDtvAnguLV/D8nw/1270bXv7NhhtbX/hF9JimksrLy7hrW&#10;RP8AR52Ri82tRK6LnzYbcKsYL7uKWB+r0bP52DEY2piKilJ6rY0PC/7Gmo+FfiXpfi7x14Y0+xtd&#10;U0+y8q88NSXLRXaTSLbsk1vJK0RmMErFQyqbh1k2Rko6nyT9ujxDovwK8C+IvCWlyiO3065l1xvt&#10;NqFW+1BNNOnvdRp1UPcS3MqdmE6ngYA+0/gF4816PwXN4P8AH66ekPhjRbO3s47Hwu1xqV3aOPLt&#10;1tIZLiaWTZPHbypNJC8ZWSJJP9IguhF8B/8ABVT4p+EvEngLxoutm3+3aXJqVnY2Md81xHc/2lqs&#10;E0MqOCVcJBA5DKdpG0ABVAr0+F6dsZX0+GD/ABa6+hy5s1KjT85L8mflr4gikTWBbMNzRwpHgdsA&#10;DFSWuI7rUJtw/dxqq/r/AIVfn0LVtd8Yyiw0i5nd5MqkMDNu5J4wOlUruw1DSbTUv7TsJrd5JGKr&#10;NGVIGPf616UvibZ0x+FIw7bO3effb7V9g/sbr/ZXw4mMjyCRrWYpydu1/KU57DlTj6n1r5C0xS/B&#10;6YFfYn7O9rcQ/CmW8UHZHbmJ1X/vok+3P6V1YL4m/IwzDSml5nknxwaLUPiZb2jNuBMYb8ST/Wum&#10;/YE8U6B4B/bX8I/EHxN4NuPEVj4fvLrUW0S1Cl7uWO0mMCfMCMGYxg5VvlJ+V/unlviYyXPxW859&#10;u1IWk+u0MAfzrnfhzqmqaf4uvm8PaTNfalfW/wBh0u1t7V7iWW4mljjQJEgLSvk/Kg+820d68fNH&#10;Lkko76nXh/cw912P2r+J/wDwWS+FnxX8A33wiu/gayeJJIUgk8OXOpQzCKYLKY5rO6COkrW5iglD&#10;NEjK7YUN5RY+Lfs7+H/BP7Rni++1HwrFpNr40Pw7nsfDMmpR7Rd69/aEWpWd288ZEkYBiFoJY23N&#10;bSiMFFiHmfDPwn+LPw98X+OtH8aeKdIs5pPDkgmv7O8+23FrcLOv2drpEhvIDExkdS8LXMMHmyLt&#10;ZYpGhX2D4a/EPTfhL4gjfTp7lLy1uVew1gvLKEkc48tt+UeNmBIIyFcknhiw+dwWHj78J312f9fn&#10;3PXymU54hVG0uTzs38vvPbvhX/wUG/a6+NnxT1H9mvwp4A0DwPdLNJ/wkE2pa19paeGKSGC5tsxl&#10;C4E2yJYwwafe4Em1StfQPwh8CaNdeN7HXfF+kz6hHokl5c+F9N8VeKobux0ifzJk86zA88sWik8q&#10;KO4DCAwb2Zppp5n+MpviGLv4t2vxh1zVrW61Ibo7p286Ka6jZGQoZYZVAjxj93tKZ3HaTJIX3H/a&#10;w1jS/FNrr5sbHTYmt7a1jt47gNb2sUcskjOUUJ/z1IK9OOvPEY3LcLiqLpVJOKas2r3t5PofQyxy&#10;wlGc5U1Oq3fmk7qy20X6n35+0B8Dvg/+1p4V0G70vxRcaTdaLeSz36+H5Y0e9gmtLiMWYWRvJjIk&#10;8lfOaF3VI5EiMayu1fAHgD9r7xF8G9R1P4Z+HV8G+NNP0vW5L6PVvFOiyedq2mwyxbBC43NGojE9&#10;0vmKxj+faZG2RN5n/wANifF/V9d1LwZa+Km0uxuF+x6yysysYH3q9tkHaV2Gcc7gGlJwcmvGPjBr&#10;I1K9l8Q6Tb/ZLK1sZIobyGRzLMsYiUxuVB2KYSFXAUEBdzcFa8zC4HB5bKOGouTSTS11111fX0Pm&#10;cZxBiPrH7p2m9ZNaL0s7p7dmdJH8TfFOgW1r4R8BfHbxJ4b+3ubnV00/VLiOF98RbeqRSDzJDhUI&#10;IGXwS+0sY5ovif4s1KGP/hJdRuLz7KyrdadFJJHe+QqiSScKFxLH5Uc+SdxRkViFR2c+T6td6Eni&#10;Cy1GG1kXT7eW+tVkku1Z5ZY5OEkZR8xAKtkABsgZGeL+ieHLjXtXurPwvDI99dK/2WP7UUMtuoYS&#10;AqrblZjtQK2S6M+Bwu7aplUU4yk+a3fueZgc2zKgnSp1ZRi1raTV7bLfSz2tbdq9j2n4Z/Gn4f8A&#10;wb8PN4y0Lwx/b/iK+uM6TrUytbi1t3hXOA6kxSKWkDhVJG7arMrbq85+MPxI8b/Ei/uB4tt9s0Eh&#10;bYk27zARneu5VDD8c+oBIFcz4Li1Z9PuhfaLcX7WbeXJHDeJCdhYoJApHODsJ2qxOBkoPmX0Dwz8&#10;NvEutwXJg127tb7S9KmuY/tcLx3RltVQskQcjc0bSq3UYWKQnAUbuWGW4WlUniGm59G3su1ui9Ef&#10;aZbxZn3Lh8A6y9i07whFc119qT5buUn1k3ZbmX8RfEngzxV4Ys/B95HNHPo+ix6ZbyfYY5ka5j8p&#10;ZHheOUry0efMRmBWTrhiR58vjCXQrvT9NvdZv7h4LoG2n+ziK4slQgp5EvmMzn7+Eb7uQV373A3/&#10;AIvTSzae2j+HUks4rdTF5Ct80TL1Vzk5OfvcndknJzk8h4b8S6L4ptV8P+Ioo471nSNZLiQBONuB&#10;z0UkEHcdq715RUO7pwNOWHw+zcbttbtX1v8A8NsdnEVCWaYmNfEzU+aMbTgkktF2V5Lzv6RR28nh&#10;3w3b3M11DqKa411Jb3Gn6fYaa6pqcLq5M6bWUwTQnKFUDDezIN8Xm7Nb4S+MNQn8Ia/8JfsNjJDr&#10;LQS+dGoeRGhlSdFDg8DCltp5U7gQGJxi/CjxZ4X0DxfcabrFrcSaTa26aho9rYzNEHvhLtidJBIj&#10;wDaDnZkuIwuEJEsd7xneN4C+KMz2GlxWj3mmy3ZhtdzNBcqZAqsJJZGyzxglXOfnYYwBlZrhq2Mw&#10;slvdJq/dNNX9Gkz89xlB4Go6aabV1dbNNW/Ff8DrfHbUNX8WXtp4V0u2ubPT9G0eVtXa3f8A5CCz&#10;SRXm1kUfvFUxWzBSG+aAHsMQeHNK1G/1O9uzaqjCFi01xcHyNOPZW4PmuFUtj7ocbjuCOK9D8GfD&#10;PWbL4b/2uurRwpOrXWsSTIWa3t4o0JmZ8EpEN5QBcltuwAnCt4zL8W9Sm8exPpq/Z9HhWSC1tXKK&#10;G8xT+8kYErvZguckgKoXkIKrCQnUpyhBaRVvV7v72aZRR+tYtQbtDRSfZdl69fx7P6Gg8DReCPhN&#10;p3xCk0zUrpvFkk1lb61qlmsdre2yiIE26Eb8g4jLZ28bQGwcc/cWOm/D8/8ACfbp/Lt9Wku7GOzh&#10;aOazu1DtCQwEckKQ4ST5Gk5tpX3R7lVeRT412+q6JbaPe3MztDtEe6ZpVaZX83y5HBJjj3K+EVju&#10;DMfkGRUeleKNWnhm1fXbhG0ZrqOCzhikhttk6+WfMRYxvYJuXaqjdl1OSEcrzRwtRSu9L7932t+n&#10;qejmlTlxko0aMVBR5YpJ6Ja3vu5N3d27u+vY7bwd8YPiLrLNpfjbQLjSpNWktvtjRxpp/wBsiluk&#10;AlhhaSPz8sPN8qEIhZ0A8tPu2vhPr3hC7vL+XwTr91HqRtbX+z761s4bWAeT5482aBNwkYeYowWC&#10;+WWLI7tvXzvV1WeHUpPC+v6ba+XMskYjkYSttTIkQzs0kUw81FVEyz+RIq4JkZs3wZo2rfEDXNH+&#10;G/h7S7nUtW1bUF0qOFrMzSW0s0mY1K8tJI7eYdwLEb2ZcNkm/wCycHGMuWmnGV7p7O/deT7W/I+e&#10;9nzO6dj7g8OfGm61rwvb+ENJ8U20LSxrOizatDM0Nq8I8vYNzfKX2OgbACiQhAORRu/2otS8JeGp&#10;tE/aA8I6P48Wy01Y9K1aS5n07Ud7BYo5t9u0X2hk2xCN5xcCIxIybNgVeFs728nGl6F4zg1bQ0SE&#10;aet9pOy3v9asJLiIvAbaQRLdxLMZSJWdcbcM/lxp5Gl4j/Z+8W/Ejwbo+ufs4aha+KZH1OC5Ogw+&#10;IIYLmK4VWfyntrz7PK0qhljby0Mbl1WKST7zfG5PldDJc2UacXyVd3ZO0r6Xkte67a663PtuG62a&#10;YelNyi3SlF7JP3ls3b3tNbXstfmeqfD79tX9nz9nLTrW0+EPwW+IV14qu1jjkXxX8QHWHTmd5mFz&#10;H/Z8FvcSxGNH3oGXKEbS3meYeo1j9ve48W2n9gfFfV7vTmvtagl0bxJoGrCW60qN5Hkhi5P2lrZG&#10;8pQPNln3rETvcgR+R+L/ANnfxX8LrF774nfDmTwZpfhHSUluotQvdLvdaPnXK20ggiQIkjoGdgWO&#10;S0fmOxchBzfjP4qy+Gv+EJ+HGgeJo7fT/DniKSOx8deG47vT9TbTb17nYXurdZZ3lG66kCokjxoW&#10;Cq53A/S4l4hYqPKrXV5W1u72t222/FnoYvMMTT5adCV4xT1+JKKtvd6Ju/To7WPeP2gPhh4u+NP7&#10;Ymm6P4tl1TRNC1TwlZ6h4kt5PDc6yWkbQN5z29ndujTf8TGeWBFYYWTOdrFp09G8Ja/4K/Zc/Z11&#10;Pwn8NvG7eK7jxdo9xPDcanp8tizNNuXS7i0tQJkJkndfOR5lULp77VR5/wB7wfiX4/fBbTPB/hPR&#10;PCHxglu9U1K1t9Nm8ZeJ9ouPEfkzpI0aSMFlhljjhs4bj7WtpHKXSWWd2yw5/wCMvxH/AOEK+PPh&#10;v4xaD448O6H4e0+0murrw/8Aukhv7O21e2ItbUQFEkZ5IzcNGpVvKmcjzFYsNMTlVPER9pXjGcWt&#10;n1bet46p/wDDsmFTD5XhamKjUcqjejjJJpfFbTs7u61aVlvr9aftCaVpfi/9nvwva6J4qVZNMt7K&#10;+0nX/FF7OBoxs7BMzLNC0b/OkOZDuJ8w7iSVjEfkPwr8f+K/iT8Lnk+Gfxvht9fms5NO1TULG8mt&#10;biC3tzBfwrFdTPHJbTXU81557ys3yS7vKZHzJ4Te/tft8KLG7+GXxCgm8SeKPGGu2+s6L8NYbeZ7&#10;V7W9dYf7MSV1Zkje0kzBCxlWJoo0VGRytcX+zE954gn0nwX4bvdQ8L6d4x8VNOn9tKbuG18yMKm+&#10;VYUWVgtvLgNjc8Z+UmJlXxMzqZtTw9SpgrQm5u0uSyUE77dWo3V1pvZrS1ZbjMixWMpwqRlyTp2n&#10;HmabmtIO+27v1drJ3TZ+l3wh8TeF/DHwT0n4V/DuKOwvtG023it47O8VIZLhra5jhuIywfejlLp9&#10;x5farEsOa8s/bB+DHiDW/hP4+1Lw7p1hrl1q+j6dZ6j/AGpcR3Mqz2Nxc5e3lljdrSaT+07pm+zi&#10;SaaJ7iGIW83k/acfVtb0bwL428B2/wAMfF6y6DqH9rXGvX2vXESpbJa3GmKm2d3Xc7NPcRzKqqTj&#10;eyuQ9w/f/Df4p/BXTbG+vfAHxl/4SzUtLlgj1Cz0+/WePSbiSLzPKU/PEkoUSBmy21i6tlsqfzqn&#10;n3GyxkEoyrUW0ox1eja+K3w2tom2o9fL9QxmX8N5llv1SvOMKi0aVk7pO1k99He6Wp+fPg74uPrn&#10;hHSdDvNGurHw/Z6vcvqPiixub9dRjtLiDbP5EzyMy20sTiT7OsQcAysFkEnlN97fsP8AxtbQPCeu&#10;/sw+P/hndXUnhXUtUGi3moWUj6tqelpfzwvdXE0J+zywq4khWS3DIphkjlVCEeXzT9pv9ijxXqc1&#10;5YfsCfDO4tWvPCtqtjHdCzj0y9j8uW2uby3a5ufsy6hMbXToZiEJSGCa6aZZ7lt/1L+wBp3jz4f/&#10;AAh8QSfEzV/s+rNr0g1bw2kV4llpwiUhprf7UnmPDJEUkErSOvkCEbi6vn9Ro4Ong71Y6dFe7dlp&#10;bXorbq90le+jPwvK8grSzb6tUemrulp6a28vP9Pnv9qf9lXwTe+Grz44/Aa7eNbW8l1XxRpElzNI&#10;txB+8d3KRtk7BJIcR7SYj5a7fKgjPyT+0R+0HoP9larL4Bj8NjxVrl1b6drGh6Qsh0/RGQLFBPpv&#10;2iNZ5EeK2s9s32o+UZJIVQJPFt/YPxh8K9F8UeJodf8ADGuQ6FqscAlaS3IlW8hVCFUxEx7HXbjc&#10;+zKowAcAY/Jr9sf9iDxb8M/EOveMPEHwx1+GPVvHyjR9d0fT57Ox0BRJq0xs7UyCMzW32S1tbxbi&#10;CF4IAZI5GiliZW0hQo4rEKdTXy3V+6T2dt7WPRznJsVhXeeqS0l6Xevmtv8AhirpPxv8BG6mutYh&#10;Hiw+Ira8h1iz8YXRvpNElBaCOeK8Hl3MMU/74fZykflGBZzK7eXKMHw/qfgLwD8SI/hd8dvGGtSe&#10;BNf0S6XS93iXT47vRbeWKyntXmmkG0gRSSmMyxRhxOp2q6Ew+jfBD9kfwpqnh26+Jfj3wjZ2vhFL&#10;GTTPH194q1q5jS9u0kkSR4Db2zTMW/eeVDAjiN8qyyKjqOL/AOCj3wS8KWn7OPwj/aW+AfwUvNHt&#10;/iFZ6hp3iqfT7q61Cxkv4rkLDA0ly80hll8id4VLhvLg8vMogO30v7IoYlOTWyTSae10uZXT++66&#10;nxMq1P26jL4UtPu3113ZL49+G3wr8Y/E2GT4Y/FTw9NNpd1bT61pI1Zru+vbFPOWQrEkKR3IVLb7&#10;VNbxZjwWkjiUXCxn5U8cXj31zcWmo/DrTTDZWPlSWdxMGWK4tpW3N9pjuCLlGwQ5G1Ge7KrEMxEe&#10;hfD+XwvqmjSXumeBtS0/4jWclnqFjceEiLCaL7Gu7zIBCuFnkjYg/KBJIUIIkVy9zxzoXxS+IPws&#10;vvCnir4f3EMnhPT42vJr5ktW0eylnZWl2XcsSXkrGEpHCZVLyEBc7naunLMDGFN029m7X0a9Ftbt&#10;bsdFL2d3bTyOB1P4wW/ivxH4j1r4ffstX19aXV5bR+DdLsbiS9/4R9wxa1+zyCJmZRJIzeQiRo+V&#10;BBBYmjrfgPSvi/YeLviLoml6t4Z1rSLqzbVvD+vWe4IrLtAwsaldzgIVIJKldwJIA+r/ANmL4Rar&#10;8KfCekeP9V8f3VxD8ToNRlTSbLwzFY6bCdNuUgVoJQzKyPC8cbRAbo3tpctgoz/pz+yP8Ovgppnh&#10;zS9G8OabY6pfTLNd6e15axXCWc8f7mR4/lBQgyGP7wYqrKG+8a9KWAVGt7OXuvRp73Tt/XqdUqdO&#10;th1Vj1un0tY/Iv8AYh+Inw5+E/xSutVg0gaRc3/h+2mW5muUuE06byJ/NSO088wyAwsmRNDLgqyh&#10;4pJFNfV0yeGfFVzpPxL/AGflsvDuoa017ZXUMNxbNBBbxGOOZ7C2kMB8oR3BMSSFGdmVVUIFJ8N/&#10;bm8FfC/4VftdX954E+Et5ZaRqk76RqGtSK7RavLMkVzLPC0xaKO6htb+0i8tdoi8u3lIJkyeH17T&#10;/GfjP4P3lvqP2S30PQbqOaa1s0hlnFw1nboLuaNVFwltEGWSSTmNDK5CsyfN8LxBwnTrZtLExrS3&#10;jGUX70XBJvRevk1e+lmzvwmfVKeV08PCnFOnzOMkrTvJq7bT3srJ7qPoj9Brf9qn9mXwH4lXxTpv&#10;w1s9B8I2NnP4d8EeLLe4kvNO0rTriztdTFv5AmEqXksjSm+ItpSGPkPdOseJfH/jJ8VPinruv6Do&#10;PwonXwrqV54+SbUm0OIXk1/p8j3FtFsa+W4e1mBsIIjMHVQfLTbFGcNwvgD4KfDf9pr4Z+DvhQPj&#10;T4R8P/EDxtc3enab4abwf9szNZ2q29nHKkMe7TrUvb3srXKQyJ5d3ZmRJRbKsfm+h6FqH7O+uXnw&#10;p+MHwit4dYj1KXTfs2sbNStb+1geJJ1WMQhYJYkZVVlkRQLkYkg2F34OMuHcVjsVSzrESdWMo25W&#10;ozpx0tpF6R5U78rTTsnpy3NMp4weT5a8vw8OSSaalG8ZtX96715nK3xbrVa3PuO8/aQn1TxMDezW&#10;Gm3V99s0a7uLizkzdokotrm8jWKOdVknlzHGiShGltyquCvlt4v4y0nwt+014rPjP4u/CjUtF8Pe&#10;HoJ9El0WfVZbO+jv1u5ka6jeG3U7Y4+WjnMKW3mNM6XKxtFP41P4t8XWview8OeCvg/cCHUGg1iz&#10;1y8hhtodNFpI9xbzJEsTvGu5AI7cMiMfP2+YrtK/eaF8T/2mPhr47gtfHvhbXde8I6fq16Lj+ydB&#10;vZLKZPtcCo9lctAJJEZZTOsc0iKwilDFTIMfL5Xw7mFCMqmX01z25lbT1sk9JS11v00TufTf63Uc&#10;99lSx0mqeqeiaS05L9Wk7t6J20vbU439sj4jftsfsffD7Q/Eln8erWS9/tIWsN3p88OqQyWkgmUI&#10;0cySxzkmATJJKiSIGlB3eYGf5hn/AG6/jR+13408Pw/HqHQb3WNB0i4s4vE1josdrf6jC0iSLHct&#10;HiNkiKt5aoiBfOlOCXJr74/4Ks+Ebrx3+zX4ovNHFrqcg0W01az1i1tTbR3VnbTRSNMsLM3lFYYJ&#10;1wDyFAIzkn8i/AOqjRfivaXG9UD3DfdPG1jkfzr974VyDL8PRw2Y1sFTo4pxTk4wjGSutU2m21bW&#10;zk97tJ6L5PNs0xU/b4Glip1aCbUVKTkrJ6Ozsk79kvJtb/WenXka7VUDnO0+ntXa/AHxddeDPjx4&#10;W1ez1e2tVudYj0+8ur5R5MdpeA2lzvyMBfInlBJBxmvN7O7jaBWV87W7UmuC51m0/sfTxF9pmZVt&#10;/OmWKNmJI2tI7KsIOQfMY7V284BLp+kylyq/Y+P9nfQ+Uvi34If4dfGTxB4EuH3T6PrF3ZzuDwzx&#10;TuhP04Fdv8E9cOj+LtPuDIBumTn8q0/+Ci9sX/aeuPilpvhRtE03x1o9h4j02wZdrLDdW6lmK5JU&#10;mVZeDzXBeCtTktr21lBVSkq+3VutfK8vsMU4roz6anL22FTfVHuP7TFqdP8AGln4iWD5ZFjdg38W&#10;MZFejfsu+Jz4E/4KCeCfF2t6NDDD430GGCK20lh5UjzxIjtIAezLclgeQcnnNcb+0XCde+HejeJY&#10;wrZjCnaB3UHH/jpx+NcvBqn9leH/AId/EzRJbzSbrRfFBsdU15Zm8uJJJUfzBj7jLFdTDg5Ij4+7&#10;mu6bdPFOS8n9xwyp+0wqi/NH7v8AgSc3ei25mA3rGFkX0YcH+VdHs80bD+Fed/APxFP4m8DaXrlz&#10;C8bahptte7WGP9bErHt/ez2H4V6OgcLuA6e1fpeGl7SipH5Xio+zryiZk1kI3IYHrmqtzEFG75iF&#10;b7qrWxeQAkPt9/rVNkcn5U+Wt7GCk0zOhDSIysjfK3Hy1G9upZjt5zWj5JDfKuPxqGaNkbJFTylq&#10;pK+pmOvJIwaZ5ZK8pVt4Cz4H41G8BI3becVDijaMlIqNGynGxvwoq4UcfcbaPwoqOQo/OT/guF8V&#10;l8WeOZpLHUlktb9ZrmxYfda1ub2aeBsev2aaL8hXwd8Efh/D8Wfiv4O+FM968Efi7xrp+kyzR43x&#10;ia4ih3DORnE5x7gV75/wVU1W0t/jjceCdI1BpLHQVi061aQ8tFbQpCp/HZn8a83/AGC9P8KX/wC1&#10;p4CbxnqP2Oz02S81lbhXKstxZ2lzdW4UjncZreIKB1JA5zXw+MlKtjFDzS/E+8y6hHB5alH7K/JH&#10;Y/8ABVPxRLq37VN14atLxb63sZppbO6ZwpkS6KzAFicDa0jrycDFeI+M9NvNC8b6zoXi3XrORrC3&#10;a1um0m3bybP98AYokZIweAxUDCnd9/q1dL+1z46jj/ar17XtEWGWLR9VMFgtzbpLGFiuGaLejhlk&#10;UqFyrAqw4IIJzwPjLxPrnjPT7zxF4hu0kuLi5tbdTDbpCqRwxMiqqIoVVCkAYA6eteXmXNVx0p9r&#10;+vQ9bL4xp4OMPJH1Jpf7YWsaR+wzY6f8Q/DmleJvC0fiCw8Mab4Z1eQQz6hp1tYXDXsokjUeU4eT&#10;TxFJGCYPJTJeR5JZflMDwXqfxClk+GdnqVvpkkafY7XWLiOaeNyFDKZI1RWG/dtO1TtIzyCT71+0&#10;946+HF3+yH4Um+E3wG8B6bpesandWt5qltYtdapoM8TQ3KaeL2eJZJWMMsUjzh23GWWLbGE+fzn9&#10;gbQ77X/2vvhza6bZQzSHx3oo8u4haSPb9tjZt6DkoFDEj0zzXxeVYfD0aVbE06bp3lK8brdWTbSb&#10;inpvu972aPocRKcoRg5X0Vn69LuzsfvhoejfCD9rH4S3vg3TNQt5Le5uri50+XRdYliBzO7lI5ba&#10;RGKBnx8jjKlQSMkDwrxfpPj/AOBsF+f2g9EdtN8Pw3l3/wAJ5DbgW72cXlIlxMiKDb3MguhEI4gd&#10;8kdyyJHHsz6T4P8AhL+0pF8eLz4qF/B+n3t/4Zs9H17XLe3lltrm6t5bhluhArRvNIInghIkdNgQ&#10;gSSCNBVz4iaj8RPAtm2p/EXxhbePvC+hz22oeJvBel6MlrePAfMjjnDNc7TbLc+XLJHOREYYbgvI&#10;VQxP87gcyxGW1uWFpKW67/d1/Bm+KwdHGRu9Gvw/4BxfwmivvjlcaTa/CzU9X+z6hGq2c8+myQ25&#10;j2F/NaW5tydoVGbOSWxgBmKqfVvj1+z58Ovhp8MJPE3jHxpqmtXFnptyt0LqG2htZ7Y7ZJE2JH5s&#10;JBihkWaOQPFJAsnKq0bw+GfGni348/F7UPiT8LvG+jafZ6JpVzof9qatp8l4s/ny2lwyxwRzwk7W&#10;tVDMZFVGJQCRt+zyv/goD+1x47+AHga6+FPxB0TRtW8SalapdaXr1np5jtvsbsU87yZnk8qUMkql&#10;S7hV2vubJUdDzjNs6xUMNhI8t3qtG993dbJHL/ZeBwNKVTEO9v60Ln7S3xr/AGOf2R/AFrb2/wAX&#10;tS8WeJb7T5JLNriSzuGgW6tWjmni/cHyhMxEjRt5iMXfcjZNfnd8Tv2l/hT8QYY4L7w9aXEdvZ6f&#10;b26zQBwy2cPkwswP3mCjqRyWJJ5r50+NXji88aeJrzxBqeuXlw1xdMYZr2UyXE2TnzHLcljkH0HT&#10;nrXP6Frwe7kkn8zaPT69K+8wdCWV0XCM+aT3b6/JdNTxJQo4qak1ZdEev3HxbvJtV36H4Tjt4XZs&#10;qtrgBT0UcfrxVjxjo3hH4r6O+k6xoUlvdMpVbiFVJTC8bVGP06/lXNaF44sRZG0nDKq9Gx9yptT8&#10;dzX1pC1rdRlgwKyb9hH16elYyrV6j1PR9lh4R908V8X/AA51XwLrYtZA0lrI+bW57OPQ8cMO4r6e&#10;+Butvp/wfuNNjb95M7yBWA+ZfLKf1/CvG/E+r3+oafdaFf2waHzhLHjBUMP4h9R6eteueAx/Znw0&#10;jZukcJLHPOSpOPyr2MvlKUZcx5OOt7vqeN+MdW/tLxdO8yjdZ2LpIy9Gy7MP/QwPwrP+F15q3hn+&#10;2viRpmkXFxdaDarLptxHI6pY3jtiG5cxujqYzueNgwH2hIA4dC0bx6lOZdQ1rUQPlVFiX1yWwP0B&#10;/wAmum+H3w58M6z4Yu/FPinU0t7LTrZUaOSQLFPI8k3EhwTtG2Lp6/jXl41KSdzuh/BsegaP8OfC&#10;3wg8BaX8XfEniuOz1bVfs81lF4dhtZHsLFbVWEjqpjZ5luFTMbMJBLEDkFjI+l4oTVdN0a++K/i2&#10;8bUYPEd+0drZ6S1slvGsomYtMsRKl38m1kjZWZZSHcOeod8V/D3hD4qPa+GPBE2l6xDBrQsYvFk4&#10;2SXccl+tuPJg52KssrcNjhl5/vUPj5qCaj8TPEXiOMBkk1edyq9Bl24x/Xt+tfMU6jlapCeqk004&#10;2fklrpbTXr8zswtGnOXK1pZPf8zdt4otX8Gaf4xsJt0c9uBcAth45RwS64G3djcOMc4BIGTjzSz6&#10;5qP/AAj02pmKO/je3Z9hb5SjAD8Tgfj0PQ0P2dG0/wAO6zdfFTxnHNd+H7e3msLHT4rYTxXGqXEM&#10;ibZVaRFjxBK0qP8Ae8y3XHCkN6p4i+GmoeMPEvhxvgr8OVuzc7bm+hnucNBGqIzGdwI9qk7xuUqB&#10;uVByVaT1q1WniMHLn+LstXrswxlSDozoK7aXTV+T+8+dPEupReHPFdj4ctLaS4s5iieZMomRQsgQ&#10;zbXypIy2MA5w2AeQKuseCpb/AFK18OW+kXsiT3X2m1t2hVmuC/ymNDCG3hZFZA+8lsKAsZVlrsZN&#10;K8Q/Ery1+H82niHUp0DWV9bwxeRDvaNJbiYrtibJKvIzZzjG5Iyy+2/C/wCAdz8IvAk/h/xb4k0D&#10;Utch1yHUr7+w75bmOKO7tLd0jLBQJCpD4mTdBMGEtvLNC6StyYXAwq1FBO1lv3PHrYWWHWz6a/16&#10;nzrrvwe8d+Lr/R/BPhf4Y6hpWrXnlxw6Zq+IEuGlX5HSWZkXnClhk7WU72y4U9l4k/YB/bY+EHi7&#10;+2/F/wCz54k0s/Y2v7fWtM02fWre6+Y7m83T2uVjDLu+U5HGG+Ulh+mn7Mn2CXTIZIdrEfK3swHS&#10;vavGdlqbeGLr7BO0kbadNHNZsFCtuichgdu7dnav3sYJ4zzX0lHJaUsO25M8upjnh6nJGP3n4a/C&#10;nWPFPgnVrjxXZ+PLhLqa1uYNUgkkt4obqKR4BLEyzSCS4kkcENGEBURBwWBwmx8SPF3iLUfF+oap&#10;Lq7WNpJqzNDax4ji/ehCqR8KV/dCJucbiCxHzMzcL4m0zQ7PX/7Y8GSLDcXcm+STULwTNauTITcR&#10;IiqGADKAhb5XVd2VJI1li1F7SbQ9bhaaMXSva/b7dC8eY0O4sACyyJtZR0OEwfmGPjZU6dd3T7r5&#10;dj63A1p5XWlUnBWdo3b2fVprol8W+9tmanjLWNS8YWdlo1vptvNJb/aPMks4l3beZDnq2xI1P3iQ&#10;AHYnlq881v4feFLW5luvE/jRbMMsh8vS7E3jpMD91jvjTaeodHce1dxqui3umyvp81v9mmt+Li2k&#10;A3NkAnOPbHA4Fcl4kkslha2dQwkyYzx9aqjzUZWsfX0cPDEYBLDVEqKvy2957t2u7pJX2s35rYb4&#10;Yk8O6j4Rkn8O/wBpebpOpWyahLqM6MpMiysnlqqAov7qQ4LN+H8X0F+zh+w/4g+NmsWvji8+MtiP&#10;t7LPcQNoupTzwM5DPukNusbuDuyBIVJJw5AyfkfwzqWq2+qat4SgvFjt77yrho16ySxMyoPwSaav&#10;05/4JxWsE/huHzdQv/MhQDbHqs6pkDpsDhce2MV9bkeUYPNcZ7Ovqmtk7H5XxFVqYGpUcX16/wBd&#10;z1A/8Eufhb408HXvgPxl4z8aNper3FodRfwf4c062cRQneYke9vGKB5AJCVTgqoA2gqfzm/4KOfA&#10;b9mH9kz4t23wM+AOufES68RaIm7xheeNLWxhtys9vbXNn9k+yszY2SuZC/qu0kZNfuh4Rt7a40SG&#10;31WNZLcsBJHIobcuORzX4i/FvwV4K+I//BRTxtqvjddNm0fUvibqVrYWMt2be3VGu5IbXzpEjJS3&#10;T91vVAXaJGWMozK6+1xNkmUcPYGDw1Npybvq3std2cPCeaYzGYuUasvcj0slqzx3wJpEGq2rwJeW&#10;tvHf/uWuLpwsMChfMkkOw5KquwnGSApXbzkfQkX7Nvw88V+GVluvHM2sXImht9aNmssADNLPJFLv&#10;RhC58rygNi5QtsbDBg3qnxQ1v9j220bVvhv4w+IPiS6hvv7M+y3Nj8M7aa5tUspA2LOZ9XhitBJh&#10;Yxi1LRQboQWDux4/4exfBK1sda8LfBSy8Xn+1LBhcSeIJoW8tYC0kSxpFxCBuKkAkEsDxX5vl9at&#10;isZCpKDUbvRrRq2m+q+7ofpGPxWGll84KS59LLW+/wB2x0v7NX7Gen+Ofj3pXw11DwjdeKvCc2pI&#10;11myt4Vt7O2luJo4ZJdoZwVdoW8uSEZlRtjGNWT6P/bM/ZK+DXwE+EHiTW/Dvw2ePxN4i8Z6bYeA&#10;4Ybl7iaCz8qyuLneiuysEmF4CWLlUZdrAYYe5fsoah4H0bwGL7w4lut9ZRRLfrCo3xFgkm3AGeUY&#10;N3zXyD/wUd8eeLrJvCXh3X/GGof8JM98fEl1Y2t4bZ7NZJ5RDufa2AUtQi7NropbcSGUV9hmGDo4&#10;PLZezjdu/wAr6WR+d4erUrYxSv8AD07+p89ar4Xs7zUPEr3s81rL5NlaR3V9eTt9hxbLLDdW0czp&#10;Ltdp0kji3KQDu2xqgUbPgT4E6t438M+HtWt/GKw6hLJcD+39T8X2unaTcTGSImyimuDD50xkkQhT&#10;MZGWaMKgEe80tG+KXwh1PQLPwP8AEb4Hb4JtcabXNS8J6gkd9PYiDy1VVa2YSTwgNJHKSAFaSNlI&#10;ZZI8r4zTfBLwXqFn4gPgbW5JotUn1rwneXXiDT7mza5umjabd5Gm2fkxQNBtisxAqRs85Ty/lY/m&#10;U8vxNGspKbvJfA7O7Sto7q3S/TS9tz7KjmmKp1J1IVLKVm0lazsla7Wi0+Z674J+F2n/ABa12H4a&#10;aJrl7Nq810tkuj+LrxrhrHyoCFaKRQq3CmRrlPs5ijaItbfNMFlkTjP2l/2a/CHwx8dab4YTUbo3&#10;1nc6pF4mubWGO+iXVmlmIi8x/LjDyCKKH907Rts/dCcmSRtT4TfFDUvipLqGlXvw+tGmuYIb2S/t&#10;9LdtQeWK3iilvRdh3kla5bEsvmMyJczyHKZVh0WvX2ieL7nxBe/G34i6Fq0TWN1azeIPEHiufUp4&#10;RMxZyhV5ICTeqk4mhjDPJJM7vIzo6XTwmO+tQsnGO72s91a99O70fTuGNz6pmGHjh6tm19q2r7J/&#10;Prbb5l/4J+Cfg3+1l4d/tH4b2GtSfEnwroM6zLDrMcN1FawzgreRzzyBZWUS5J2eYDPKEVgIvKn/&#10;AGgvB3wE+G/7Qul3vizwnosWk2ui22oSW06G8bUrZBPDcRi3kKw3U/2aFXLP5YEsjb/NaY3EHk/w&#10;A8aaDZfFLX/GPw/sotEvrK4l1Lwxe2WlzBbtDPcl4pHiQz+Vt8tQ25ZIyCVbscP49J4t+KjWfxL8&#10;WeOlfxVrEDTeItPPmW6WdrIV8uxtYDGABCDvkjLBy11EVR1iluK4pZBjIZpGv7eUqLUrR5no5WvG&#10;17aWum9VstztrZxltXh14WVKKrcybkktUut9+trLfd7Gd4R8HRaH4t1jxN4Ia5u/E19BDp+k3eoX&#10;Nrdt/pcKRgRFCimWX7RbxrKFdcXPmSOi5aT0j9i+y+GV3+0HodjrPiyP/hHbi/e3ufK82BbO48y5&#10;Nq9w4yQkVzdWtt5vyrukyCAhz8/+Gbz4o/Buw0/wj4k8NjQtN8XXEdvqmpahpEsrXmjiSGNZyHJj&#10;e3Q58tUUANE2WLpEU+n9dv8AwN4E+Ei/ErS7y6TxJY+F7rxMtxd3l0n2O8W13Wc2yRzHN50xskcF&#10;I2cTo4eVSGPZm0cRQUYXvzXS72sr/d5dL6M+Op46ph8RCa1s7r5d/W1n5Hol54v8J/CDXI/Efhl9&#10;Y1rR9B1iHWPDF5paW7aVqG2UWkPnJIFuJYYZlu90iF4pTtjQRNOZq7j4P/s3N8QNG8XfGn4UfE3U&#10;vAC+Mlnl8J2vgq8iQ/ar+a5sLdbtZ1eYwJJc3ccEqCOU+U8vmQtBFKfjTwjD8XtJ1OwtvD961vfX&#10;ljDJJpl5ewTNbK6B2iZjwECFlIIC7NwPHA9h+Dv7SkGkfCfxR4C8SeC9a8QX9vFnwZ4l0TTbm61D&#10;wvdW8sE1slpqCo/kxRTxl/LRlbbO21gzMzfQZPw/gMtnaMW42babSu1qvL0e+ppjM+zHMsTKtL+I&#10;3e6v6aW8tPPue6eJvjR4u/Zr8dw/BX9pL4kw+IvAMmh2enaz4lsdQt5YbS6eCH7RepasgaRmkKER&#10;sEktpUjkUlIQ81rwB+358P8Aw14HuvDPgb4hf2g3hHRZLIqt1Zsz+TOIVWGaGRkvMgW5a4jwJSzu&#10;CUUueX8H2viH9qJNW8QeM/2ZNcm1ubRNPsdevNa0mHTbO9a3shBCBAZrdd0kEbSBXDqZN5QqrLCu&#10;trf7DviPw5GfFUv7HumR291HC32pV0WCSTzUBJme9vZMMA3cKc7ixCgE1juHPrmIc3UjCN7q8ru3&#10;Zro+zTt31PdyribMMvs1ScmlZvlbbW9m32buu3oU/g5/wUW+LmmeMtNt9O+OJbS18VQTpD4m1i5e&#10;wkgELxS2xeRHaC2WOTeqrCNjRghWKqp9W8Q614Bl8ReOPijJ8fI5tQ8XTIsGi+NLyz3aKI/s93Pp&#10;1pJkuXV3KoUkMaCZbcRyu/nJyPiX9jXx78StDufGFr4C8F3C2+gFI4pvGVjPNAsIbZGLiC2myOHU&#10;L5hUYJyMZrnoP2Pf7Vt9SXxrqmhab4k+y2+mSX11Fd6hcTHdKArrPcWzNHiGQA4KDYAQDgNpLJsr&#10;w80/bxvbpdm+FzbNK9P2boSlHpzSta97/ns9PI9H/Z/+GCzeG9N8B2fxCsbjR/FHiiWx8QaBrcn2&#10;qxt7COzv7qPHkTRT2we4stPU7JI0M3ls6y8Rvx/7QXwU/aY+D0E0fw60nVV0TxZ4h1ifUfDunxqN&#10;HsUj1KeOxhhWUIp3WwaeKQr5oiuMAqGYHovh/wDseWHw9tpfDMviLV9NvYVaK7vvB9mNJlinLtk7&#10;JLicDnPylWPGPUVa179jrwSyL4j8f/Fv4meJ1mZodLl1DxBZs9rLIUQE4ijMcas6MzZKhB82C0Zf&#10;08LjstwdSFWT5nHqov8Az8/Q8fEZDjsZJuMeW+15LT7kfHuo/sxeMPh5q954wb4VazazXlnLHcfY&#10;pnvgJJGKkywxXDEKFZ2HDKHVPkBAdbmv/Cr4wa/rN14bsZ746fBd+ZcLZ+D2urSVt7SCGYSQqriB&#10;i8Yf5oXGWRnU+bJ9jS/ssfDVlhl1ZtWtbSONEK6Z4nvraSZt6nzJkS4XMjL/AABjnC425XPRWf7N&#10;fwUbw/eaXrPwq8P6vZyXtolvfeINPe+ujG0NzM8u8+Y7KIxvchsD5tyt8m3kxWaZHjMfDEujecb2&#10;dkujT+Vm/wCki6fC+ZQjedVet2/zPgvXPi38WPAUHm+M/HzXNnHqU9xLb61pNlZMFmltppxbSSvu&#10;t1ka0gBMSr8jSoMLPKJPYv2cv+Cqnh7wTq+o6rpXwl1zU9V1Dw7p2i2//COarDeC2jt5L1zKgjBz&#10;I7XnKZBPlr3rov2mPhR8PfC3w/mg8IeFtL0FWYPZ29hFawO8Z3L5b+QpDR7RIwDHIZc9cCvnf4We&#10;J5dM+J+najGkk3C2cdu+8wviCMStICpSVNkPzqwwu6HghQAYvG0cZTeIUGuVWWvRa9j2csyGs8VT&#10;wDqr95JK9usmlrr+RQ/aD/aem/ap+Iem6T4h0TxfHHp4YJosfmQRWt4xSOUwh2QRPJFBbqwYs7yQ&#10;4ydqxx+u/s8H9of4LW2q+F7jT7XT/Desafcx6hcePr/T7bSJoVt2EsU82y5lKmJW3KATsyxG3LD6&#10;J/bV+CvwDj/Zj0z4veHdP0m11rTLy3OmnTNFtNL/ALQlaZF8iSKDAk/dqzBckr5JKvgvv5z4V3/i&#10;Dxv431HwDrmgWs2kx2b2Vxa2ujw3Nu0kNsHaSNvuOCEJVmTDBUbBbIdLOsVKPtKNOF7O7au9Lab6&#10;nTnHBOHyXFOhVquTlZq2i1bWqaTWqf5n57+LvEOs+EPiNY/GT4b+E7Lwt4ctbhYPDtx4V8Q3U9jC&#10;UhSBniubj9+JGnWdjIQG3ZKgKIy3W/s3eNfG11f6P+0V481bV76+03xBqEWnw6w32mYJGljJqAxL&#10;0bbOqLknHlqCSU3D1P4qfs3ax4v+LXxf+FHw0gt7jQYPD+mXdjo8k0ckdjcPaqYktHnV5IQY/t2V&#10;i8uMhUL8RR1U8OfDrxlqPjrRPgnoVzZalfro+pJN4o1aMxIusalayTpLIQhZlkktfLZkUbd6o+5o&#10;zI/z2Oq1K2F9nbRu9lok3daLbd29NNj4jG4Z0alqlr6pPyT1V9z0HwadI+InhrxZ478ba5q/gGS+&#10;1i3g0bWrOCOySTT1+x/ZZY1nQBQPLkcMoQRreOxfbuB9Q0f9nrxX4LtJNM8SftF/EPUI2mW7a31b&#10;xZLBC6+RgktZIsrIQkY+YsE2jbtUu7+E/BWDwd8GP2TtQ/aI+JOoalN4j8L3QvG02O4lWKaad45Y&#10;7U4QpAJlnt0Yxxgo02+QEArXg9//AMFYf2wBqsmp2dv4NsfMl3tb2mkXhC/e3KGe7MmxgzKQWOVJ&#10;HQnPZkNDMKFOcIpKPNdPq9El0unZI9TB4fB0KMViIJuya3f9WPtDWf2S/AD+HNP0vUtb8Ua0EnMM&#10;L3HizUXaJlDTEtH5yKq4yQwRV+8RgqxGRo/7NfwG8Pf6VrvgD+1LWS2A+2XDzagjxmaWByjSyyZk&#10;VlYhlJZccshVwnyTpn/BUf8Aaon0mHRPs3hZlt7ozwyf2Tc71YhRjcbk5X5EOGyPl46nN7Tf28vj&#10;olh/Z974U8D+UGZ4o20u7UR7ihO0LdrjlFP1BJ5Jz9HzYxR96o/vZ1f7B9imvuRlan4e1Hwf4j1H&#10;wVrM0cl5pd7NZXjwtlDNC5jfHqNynFV9YjdreJ0Bzu+Y7f1rnvFvxX8V+LvGGo+NdRh0e3uNW1Ca&#10;+uYbDT5hEssrl32qZiQCzZxk4zgYHFVj8QfEsqfZ0TTcMvG61mB+v3zX08c1wjprmetux4TwNbmd&#10;kY/7d+mahq/gH4X/ABE1bxTHqd1Not9o00a/6yxjsbs+TA/HaK4jZTnkNjtXiOiXGI4pFP3lxu9K&#10;9z+IV0fiP8PLX4beIotPht7LXptVj1CwtZFumllgiheIszMpixCjAbAQ2TuwcVxFv8E/DtrgW/ii&#10;6VVbdmSPJH/jgrx8TXo1KznF9vyPTwsZ0aXLNHrEOrQeKvgH9mKhprVg/wBF68fXB/OuK0W1h8T/&#10;AAX8YeDJdQuFkt/suoW0MfKPtka2fI7HF2hB/wBjHetDw1Fe+FtGl0Sy1G3uLe4XazS7iQPbGKXw&#10;3baj4Uvb+/0y/s5F1DT7izuLeZWKmKSPDHGBypwy8nDIpwcYrWWKpSlGV9tCfZuNOS87o/YP9gD4&#10;kyfE79m3wL41vpFkuNQ8N27XXljgSeWu5M/7J3DHX6V9F2yeYeG4xxX5Nfsv/te/Fr9gn9nbTNJv&#10;Phd4f8YaNJ9ovNF06Dxd/Z+pCOWRrhpG3QyrJCqyZJQAxIyFwAHK+l/Cb/gvp8QPi/dSaL8Mv+Ce&#10;Opa1dQqpuLfTvHtzcyR7iQo2waK5ycHHc4Poa+wyjijJa2CTVW/Lo7JuzWj2R8jxFwXxFleOSxGH&#10;cPaJTjeyvGWqdm+3zXU/Rq7ibZ5yDjpVUQHnH5V8r+Gf2/P2zPHvwVn+P/gP/gnRb6x4StXcXmr6&#10;R8UJ75YNilnLpBozOgUDJYqFUckjIrzXxN/wWV+MPhH4Y6R8br79jHw3e+GNc1KfT7S+0z4zLNIl&#10;1CMvDLD/AGZ5sLhSGAkVcqysPldC3pviLJ07Op1ts9+2258+sgzSWqh+K/zPu2NN0zFlxjv7VWv1&#10;EUmwjgivm34N/wDBTzR/iH4v0HwN8TP2d/EPgPUNYhjuLiTVrwyW9nbyZVJGkeCL+Pyw+QoRZQxJ&#10;2sq/UN4lioBnmjVuPlLc16GFxuFxsXKjK9tzhxWDxODko1o2b+f5GYtkxbeOPemtajGMcfyrRZ7H&#10;yQXuY/QfMOarGW3LsFuF/wC+q6jnh8RVCBPl3GirDSRIdo2t60UGx+AP7Y3jKTx78ctZ1gzblkvJ&#10;2DL6GRjXXf8ABOfWPDfhn4k+NvFHifw0161j8P5YNAupLffFZ6mbm2ljlc9sQw3Te4Rh3NeLfELW&#10;JNR8T31/KzbpG2dP4sY5/OvX/wBmLxl4o8K/swfFTSdM0K2EPinWNLS31q4j5hNks8U8SE9NyapF&#10;n/ZFfnkZc2N5/O/3H6ZOH+x8i6pL7zw74j6tqPiDxlq2vasn7661HZMzLyXQAN+PQn61S8RTpb+F&#10;dPs4D80nmTP784UZ/A/nVfVri6nsIbifk3c011nPO5n2kH/vivp/4C6H8MLf4GjXPi38K7OSP+xd&#10;QsjrTW9j5radOEZLu1a+nCyX0U0OowxJbxPJvKmQxqil/ns0xywNP2ri5XdtLddep62Dw/tmoJ2s&#10;vyPN/wBq2TwZ4P8AhL8Mfg94SsbiRrTRp9e1jXpNJubKLV7q9MUYeKO4RTJHHHapEJ1+WTYSApyt&#10;d/8A8EX7XU0/bo8K67pelR3kdgupyzLIm5UzptzHG7cNgCWSLnB5Iq1+0pfXfj39l7S9S0+Dxlpv&#10;hXw/4f0CCTVls7W4sNXuorDbBapJJNBIiW91NqMTNFHcYllk34Cxxx+b/sMeMfG/gPxvd+K/h3re&#10;oadq1vatHaahpdw0UiSSSQrsVgR95fMUjIBUkHIJFeLlsP7Qwc6EHyyk5ptu7vK7u7JJb7LZWWmx&#10;6WKl9WtNq6XK9PKy0P6GvBMPhOz8FaOPhyZbnRW01JNJm8kLJdROARLJuC/vHLbn34JdmLAHNNtb&#10;3SPEGoyafrlh9nOnz+XqGn6pbxyRnfGrANtZk5WRGGCeq8ZyB8+/Ef8AZrsm+MdxqS6vNo2n2fiL&#10;+1IZLVpLSHUYvs1m0US3Nu8Yhuo7ixlKvOhjY32UPnMQPX/BOq6Zb6LqGg2fhHxE081qwuptYuop&#10;5l3RbT5vl3E80kvlgcbSWAVRk4FfnGP5ack4u57VGPNHY2PH/wALLTX7zQda8L+L9U8NHw/YTWNh&#10;a6FbQLYS2ziIpFNA8LBkiaJfLEbRlA0iqQJDX5rf8F0/G3iHwt8TV0uO9Yw33hqz+xyYKusas6sx&#10;IPGZASPckjla/TfxT4+s/AmmWuoa5cXWn2OnvC+qwSNEzR2bM0JuP3STeYqyeWzruiKx73LjaqP+&#10;S3/BbfXdQ+IfiuPxFq93pa/Zx9nt7zTlKR3yRKCkq7nfAeOWKbywzGLz/LZmZSx+h4NlKWbSqSe0&#10;H+a6nmZ1Tk8HGC/mR+eF/rU91J5tzcthFO1eepHT27U601W7tmjhRyd2eSv+eelZNzHKsrRuCynq&#10;xPXilaSZYeHX5fun/Cv0fc+eeh3Gk628NtMk0/70LuXdnGc1Y/tlEZrLz1aNkE0QYcDIyVrif7Ze&#10;OLa5Yr5eM9Mk0201Ayu0pkbPTHXilyoOZnoHhPVbrUXuoZJ/3KwvsRm64/8Ar/54r3i3ENl8K45w&#10;/wAxt9zD0xGcfrXgvwy8KeIPEWn6jq2laW00NhEkt3JuAMSFwpbH8QyRnHQc9ATXtXjQNo/wtlSS&#10;UZWyYsu7rnCjj8c12YW0YTsc+IUm4X6nhBkZ7XUBK3+vvF59QMHGfxz+Fem/Dzw5oOufDqPTNfim&#10;uYb7VHgFnuCxmRdONyJCRhsjZIBhgCTyOAR5bE4j8PqpGWa6d2Zjx91B/jXq3gr4Y+MfHHgjTbzQ&#10;l1i0h/eSR31rp+YyytJGzo5hbJC5T5ScfMOOQOD6tUxknCG++p2YivTw1FSl+GpL8Bfh55/xT8H6&#10;pbhSn/CfWLGCTUZJGnaG8j3SBWB5UqUPzZOD2JqLx5ql3qPiSbTdItZrq6vr9kht4IzJJKzvgKqr&#10;ksxJAAGcmug+EXgrwb8NPiEdW+JfiG316WGxujY6bNfzW7QX0kbeRdSbEVn8qVxMF+RWdVLblDRv&#10;tfszXngn4T/G2D4g3fhTR9euIY8abC/jFYfsEh+V7nyzG4lkVSQqsVCk5znayY1OG8ZKcYqN7u7a&#10;d0tjPC55l9Pmk5W0W6Z7p4Z/ZH8S/DjwH4F+Gpjt9S8YaxePqX9k2Z86TSPJyu/zUH3fPmvEbGU/&#10;0ReW2A1538YvjXP8LF8ZfDDwV4tSbT7f7RZzahazHbqBAktzeRneWCuZ49rKUyEjcruZhX038Rf2&#10;tPAXjXSZtL0fV/7Kt/8AhGY9KidXty8iEM0m6e3d2KNcSzSCMk7fM4zgmvhr9oD4B+JvE3xYvfF/&#10;gK5hXQ7/AEfT7SeFZJ5pHMcUAuCAkZ2hp47iRCS20EArycdtbIMTTqfu6Tatv6K347lVM+yuWHdq&#10;yT/F69dOmxv6He+K/BXws17R9A1GzurHxDaxjxTf21lbeW7NKrpDbSBGZWRnAYwY3oJNx2MyjZ+F&#10;P7SHj74kaL4k07W7ZY9L8IeGbX7Do8dmLeOxitkk3RgKBuct5Qkkcl3dSzZJLHm7jTtQ034S6R8N&#10;NN8F+IhHYeaJF0/Rb+V5mdslyTG4UuG3lQMIXZQSqgmPwT8QvDXhbQ9W8O+INO1ywk1mEw319f6D&#10;f+YYNvlvFgCNNrAKCxUuuwBWUbgfPo5HjMJX5ppt67+fReSPPp4rD1KSaq3/AK29D76+FXjjUPCX&#10;ge31e3hUv/wk+iaV+/YgOl5fWUDlf7xCXDEdeV9q9p/ah8TS+Fv2fPHfim21n7Dc6f4J1GS03Oq7&#10;bhrdktiS3AJmCAEnAyc8Cvgjwn+2h8JfDWj2Nr4s8TabrVtp+oR39rbzaUQ0c0JzE4zdpyhHBIyC&#10;Ac5FbGvf8FbvgR4uPlalq/iP7ZDcK0cUctnDHIwcsvEbysQpYkcEjJ6kkn3oKt7Bw2ujhqwhKupr&#10;WzufGvhbVZU0u68OLo+kXcepSJLcGfUrd5FaJZFjEbpJujYmRxwSjbkBGBXQad4EE1lHZeG55rm9&#10;aBmksbyEBIJDIFSNjCzyOcCT5lUAttA6EV6d8VPjx4m+LOp2vhv4F/AWHSrC/j23kvhjwxI0d3jY&#10;VEyfZ7a3IR8H51cZAORgZ5LWv2cP2uvCWsTare6d4oXVJI4hCbHxBZsFjG5wjmG7Cxf6xm2k5y5J&#10;xuJPgxyHDxldz9dT2sTnWMxceRQsnraz1ffW9u10Zlx8IvHLm00a48D3WnavfO0karazNbmJceZg&#10;mHzG2lowfv7R8xOGDU6f9h/x54iLJp3iWNWzujENnHMfXB/0hMHHt+Vdh4Z+F/7SIMkmmeHdR0G8&#10;uI1W7utS8UWrrL6l/s2526tgEkgN1wObWm/Aj9qHxKl5b/EPxX4XltZmDqt5rWoTsgAxuAUxhB2x&#10;u/CuqnleUUneUr/N/wDBuOjm3EUabpw92L12Td3v2/M8evP2DNS+HniS18XeN/jhoNnawXUUt9a3&#10;M/k3VxEHG+JI42csWHygDj5ueK+zf+Cdz2+h6FLI0klxAsmI3s4zcMwyO0QZh26j8q81+Hv7Jtlo&#10;fi6PWPiXr2n6tpSIxvbHRdLSKdmAGG827W6Gchsjy+cjBHftLP8AYg0PWpD4p8C+JvE1vo+pLdQ2&#10;Wnwtp7TK0QBlGIrRGLxrKshUx58tkdgY8E+rgcZlmV4pV12tb/g6fkeVjcvzTMqbhJL1f+Wv5n6G&#10;aP448G6V4Jm8R+I9bXS7G1h3PdazC1qmccZMoUD8SK/G2w+DvwAvrq+1jxB4w+Iur3nmGVXsNKt4&#10;gJCwO/eZGY5PO5lGA3QtX0tpn7CHg3xZp02jeIvGmpagILXzb651DWJIRb5cRRxSGFERWd2RQ33B&#10;5gLOihmXQ8Nf8E9/2XfBV7rF/N4c+yyaQ0kTzXM17exSsJxCQ37xucLK21QzHjAYbjHvnPEWV5tG&#10;PtYO0L9e9v8AIxynh3MMtcuWpH3rdOx4Pd6j+y/rOpRajq3gbXrhY7eQFo/FAyzhWKIyeSAAWwpI&#10;cEAlsNjB4+fx/B4e1Qap8LrvSvDqLayQSQ6hrxlM0bMp5kMZTgqv8IOQT90kV9zeD/2RP2Yx5k/j&#10;v4IaPFq1nDdTfZW8Mwo8ey3JDH7RaSJKGImK7mQ5tiWVQcjW+H9toEnhDUNP0Dw98P8AQZVs5L6a&#10;P+2IdJMNqkjIJ4ori5QvFuR4vMdJVLwyJ96N1HzqxWT+zvTo2S7ux7scvzJyvKqvkv8Agnzr8E/2&#10;lv2jPgyq63Y/Dy81OTxJHbMuoabcLJHe+WFWOVc2JVkMfy7kyCoOMNgmbxL4u+L37THjab4h61+x&#10;xrC3+m2YtYpvE1jHbrLFuZgy/bHSJxncQFjwqgdFYqPqz4N+OodDt774cyeFtH1LWZtPkn0/xFeW&#10;0d1HHb7kz5iBGjEi+bCsDRYEvnsJFLRgySeJNMsdN8eLNF4/1L7TZ3Ei3V1pdmsUZjiClpLeK2uG&#10;R8hZSjHy1OIyWAkGw/tGNSSi4aLa7b+ZayhU7ty1fZJHwL8XPgD8Y/ETxjQfhLqWjahCVS4msU0L&#10;T02uSNitYpALjj+JpHwM885rnfiB4f8A2zdOa88QX/w8vPB8Nx8s0uj601rDLvYdWSWTIDqHYZB5&#10;3cbt1ffXjPXPiwuraVqd/pU3iy2a+hhlj13VZJIo5HUPt3SuMhWaNW6xhJmc4A8xfFfibb6ePCes&#10;6nYizurjUrXULOCFh5kNxNHtBSJZCZiyOFZRIgk+aNjtIDnjxmKi5qSgrrZ9r/db7jpw+W04xacn&#10;r6f5HxTrHjH4/R6dbnxn4jtb2GxaKK1bUPETzLCqFgsYQkYiKn7oIYfNtZQWFc3ofinxj48abT9O&#10;1CzjuLt42u5LzzArMJCxfc3yIgOcBuhYktgYr0L40+GDFqLKdMlsWwBeSSFfJhYkE8BARwfuH+8o&#10;BPJPI+GfC6WV9YzW1refa77UI4pEhhHl3NvIQSEZsFJMbccE/PyV2kNwTqfWPekrtbfka1MJGn8K&#10;PXvg5ouq/EzxZovgjS9Wvmht5IVvzps8tvEWaRnlunzt8y5IlC+bL5UQPlRnKBXGd+1z8EPAHw5l&#10;+wfDr4kLrE6yTyX22G3DLNBuE5co5WPH7pkUKu7M4LJiMSe7fAbwVoOt+Fnu41tfsLK01nZyRpJb&#10;yvIDIsL7kVdqpCfMaYtEiKwYBlIql8QvhZfa/wCNNV+InjTV9Sg034aaLo58NaXpOjwXizWctzLL&#10;LthnY2+fPE0fkSqYtjbCrFi1ccvaPZen5/l0MsZhIfVrQim32+8+YtB0H4W3mo2lp41jWS4uItlk&#10;mqTLGZwZZljmWIt83mBxtA3DCxkZILn6P/Ze0Xw5438FW/jb42/Z9Q8K2ekWNl4htY9OuLy4bTrZ&#10;EvgkqxAtsknsba1DFo0VZlQOrkFvA5vhbr37SOs6GmnyyWeuXdna6P4es7NZCsstiixxs427fPQA&#10;K7M42q25goYO30Z8WPh18SP2FPBf2Pwf40u7XxNYeLJLLS9YtRJbpqOmyQWd1C0iozRyxFokBhZn&#10;QuRneFxWGZRlLDRqNaprXttL11UT5qjC+Kjq2lq100/rU+7vAPwg+GnwY1vUvA+keC20B4lvrxZN&#10;Pu5rZrQO7OXtJl3JG0Dzx+TJEUdRJbXEbbV5b8PPhTofivU9V8S+K5tDfxFqGrSz6lKLZFs5pIIx&#10;BG8sIAht/MghtpyiblEkrNhFwy8T8O9K1rTPCnhPwzqzXGp3mktJdaeLDSYNMghEpk+1Q4wViuZZ&#10;rl45ImC75YhJGyQti39YW5tNRktNP1C6t49Lkt5LfyzcQyJ9kLpGtwwHzbcqjNJskDAMoGVRhOHf&#10;NRlPW/VN3tbtf7+nomrH31CMvtxSttbTR27fP5etzovi0t/4s8ZWPh/Ur+11e8s7OALHf2qeTcsk&#10;amWR2L4hVh5j+YkiqmCxYAOw+YdL/bC1fwr+0vrnwiurOz8Orb69uubi6jmJnikhRNzBCjLEw2yf&#10;IgmYlSzOQortv23f2o/Gn7KXjH4Z23hHQPDcek+I59astXhutPM6vao1kq22XVi6I4cIxXkxjGQ2&#10;W+df2sPhPovib49+CvjVD8ZLpZfFAVNYt7rTYUWwtbcpEscKRxpIfLLqoRkkZY0VOPLAbppwp8nt&#10;H8MV89N/+GsfpXBeU0alb63jKcZ0bNNOzau0k7PR+W59weEPHk/ibwmut3995k1tI9zJZvZpKkhT&#10;P7iTquN7Om9+oGQBuXHB6xb6L4smm1TTriVme3W3Gn3jFGgtzmZGlnWMLGSJXZSzDaLaVtyhVU91&#10;Z+BvB1t8ItB8Z+EPt08MK/ZbeOGS2kkliaPyzMYmjb94zfvWJ3Bm8wgRNla4vUdS8FHxyNIT4teH&#10;Gdo54m8MwyeXcBpHd5SweQNsJkYkyIJJPMmG8rtSLkg6kqjlFXvtp06HzufYOjg80qqilGnKTcLN&#10;P3G3br02+R3XhrTvtHiSz8W+ErDVLzUb6CIXsyalBtucOI1dJNqTzKJiGTBQpFNPuB8ne/L+LYb8&#10;+HLbwzoN1Da3V5pt59kvF/0OJJpmlVCwchlKZ3sXjjwkbYf5gw0dCg8L+GXufD+gX/iLzHjkS8d/&#10;Dd2YZI2jcYjulDRkkytlnMhK/IflC7Lelanrura7caV4H+FHiK7jtbWSRpbeHT7uORWcbn8gzBxy&#10;wXLRgDPyhCAVFh8RTk5NX006Ly1du55XPTsrv9TkPH3iey0OKa0stStLqyvIRJCsSFbePgldpfG5&#10;Q7nII/h+V2zvGnpet3viPRrqy0C4kFvdWNmt0y7o1jMSqhUKuVdC8uRvPP2ZGJ3kivJ/jH8KP2ur&#10;uxtx8Mv2PfEE/h23hGlQXVtYarJct9lCK6yQLYyDhht3ByrlGGSVYDuvgx4L/ab8J+Bpr7xt8G/E&#10;mo3M2yOGzHwd1S3uLTfF5mQzzAu4dVBcJtVlwy4YBuKlQrRqa2SXz/K51TxGGjDR3f3fmc38fvhF&#10;4w8daDa6TpVvuhjsb7bufexO6EgY+Vsuu0AY+mM5HnMfxGHwy+B3jbwXZeCdD8+z09kuIXs442nu&#10;iPmmlwoaQB1VhjGPLQbQB8vpXxE+KHxZ+HugXjeLtH8eWf2i1Z45vGdtZaU8TZY4VPskcqhIwj53&#10;FgS67l8vcfmv4ceJvh58UPi7N4P+L3hbTfED6rp8NvL51vHyY32yLyrbZAc5bG9j8zFutejPDzqU&#10;4Qcuu6vb8T6ngVSxWb1FQlBTlGy5+j7qyfb8Ue8f8E9v2h/h38Svg5dfDX4j6HpOoLfiPT47W4jt&#10;rdgsjofNeZlWQJtwwAeMJJskyNhK73wZ+IPhzS/Csdn4fMd4s2rK95qsDC8Y2pI3xCMLuYD5jgbC&#10;QRng8fM/7LVx+z5+zn+2xrXw30PRrXUZtD8YtcLqF1OtzfWDyoG8qCeYy5ZIn2BnRl3xtlWLSZ+2&#10;v2lfEGteBvh7oGnaHpVlqnxC8J+L5NO1zT9C1C2a8hg23XmLLLJMcYllJLFwRJuOd25h3LD0VTUX&#10;G93be2vS56HHGFnWwdLFqdOM4XjLlbk5NNRdttI27bve7Zx/xKvfBmnarrHxQ8KaV4oS81jSLbT7&#10;yK50SW0il+zPd+TPsnt4wCFvJQx3liqrjpg/PfiN/E7/ABA1jwVZm5vLGz177ZDJHcSxqlkv2uGD&#10;Y7AMMSXsQ3gEMUHLKeeL+MWvftP+PPE9zon/AApzUNe1LUVjsNBs7/WIrq4bKRrO6pbFtoCRoCSQ&#10;I40Zj8qYT16f9kD4xeCoLj4m/HPxD/Ydx4omudEhWPVEvJraI/ZfIvYxAroRAHfzkMhfElsNi7gw&#10;8/F4eMcJLk05fO5+NZxTjXjCctHFt7W33+/9D5l/4KV+K9M0LUv+FaeBYYv+EZ1vxE3iDTYRdiU2&#10;a20clkidMsJIyjlm5yoJzmvlnw94V8S+NtaXRfCukz319LHJLDbWse+R1jQu+1RyxCgnA5PQAkgV&#10;96fHr/gmP+0Z8S/hPrPxH0XwtqV7rPgyFt2hrovlj+zbS1zcSJMkro0zSK8ixYBkVWCnzWjgby39&#10;l74UfCLw54bu/HXxT02+k8L32of2Rcao1nf2N3KfsUt4qwmG7a0aRGNqzRTLOpKpmMBHaX3KmKo4&#10;PCppq7aUVtdvZHBb2krLZL7kekfCv9kv9mT4/wD7H2m+N/gV8BPEUnxWs9HtdOutDl1S+js9XvZL&#10;Z7eS+S5uVW3Z1lEV8lrA7M4mVMeXujT56/ap/Zi+In7Jvxe1P4ZeOLaaS0t76dNG1gwBI9Rt1bMc&#10;uwM/kSNE0UphZi6LNGxyro7foh+yX8WtL8T+CPDfw817xj8OdV1aC+Mekmw8Sm0ZbN5JJp7lL8WM&#10;0cj306Mk0LRTOftBmM3znb59+0Pr/wAIP2tfiSvwr+JGneG9P8Sab44vBezPJBBqMtvbmYTwPdCa&#10;Se7hie3ns1tx+9klEUkc0kYd4/yPhnHcXYXjPFYLEyj9Ui5zaqVHUqxjJr2clK7Sho7QaTXvJt2i&#10;36GJqYP6vCaeui0Vldb389tf+Cj88YJlkj+RhtPOB681Yge3Q+YeGXjaq5J/Wt/xn8MNb+GviK98&#10;C+K/D8ljqWnSeVcWt1bvEwJAZW2uittZSGUlRlWU4GRWVaeHAqK8kCqpzlfTpjrX7BGUZxunocyl&#10;2K7ygNuRGwrHOQF7fWq95qn2SNp5JG68tndnnr0q5JoSea2IF9AyrjFV7zw+nlNI6N8vtxWsY33F&#10;JvcprqxvIhJ9o69V29KbaWc+va5Y+H7GGaSTUb+C0jjhY7i0sipx7804aO8ahRFJu6+ld9+yv4dv&#10;NV/aP8GwWelrdG31T7ZJFIfupDGzl+2SuAw9wKqq40KMqn8qb+5XNsBQljsfRw3884x+9pfqfoZ+&#10;3B8Ira1/4J6fD+88YR+HLXRm8Yz6+NKt5rWa6vlt2ulnuHUEyJtt/s8O1GUBZFSSPczMn5z/ALDP&#10;7T2sfsk/tSp8RDp914g02G7lk1zw7Jfx2b6pcHHym58ibaEnCyDK4Kowyvmtn78/4KJ/s8eEfhX8&#10;OvEHgvSP2hNQ1Caym1TwzJ4SSTzr6z8S3U1vfi7WEi1MunvI2oWSu8koit5IJIo5pIZQPzL0fVov&#10;h18aLi+1ODfDp+vTR36rbmTz7bzGSaLbuQtujLrjcuc4yM5HicI4eP8AZ9SFRX2Vtul/k22fSceZ&#10;nLMsZ7eHwyq1pRlbdOUbJPtGKVl0ufvJ/wAE0/8Ago/+z78SP2RfFHhX4zaVd3Guaos0fjDUPEC3&#10;FyNWjuo3gYhYbSSKKLC+WsSo6qibNhVRn8wvjt+2H8Rvh14K8bfspfD/AMIW+g+A9X1jUH0ay1u1&#10;m/trQ9Nu7hZjp8dx5g2wMVVniYMjMzsMlgR9/wD/AATN/ac8YaX4Hu/D0XgmfxAtu0eoQ2Phq6e+&#10;jWOEyfbAu/XbvzP9NnghhlVVDwJ52JMMq8f+3XL4j0744a74/wBE8T+NrL7UySWLm81/ydCEduIp&#10;9adNPebzHiKy2KsoEX+jxbo5B5mPtZ5fl/1ONSNP3r67202fbQ/McPWxn1+dKcvd6bdfx1PzX+HH&#10;xe1TUtT8PfDuz0Xwvoklnp32DRdTWzulZpm3tLHcyLMzyJdvJl925IZAjwJANwb9gf2LfjTpnx1+&#10;AGi6/Prq6ld29mlve3UmfMuNuVWYhndyWKNG7McmaGdcAoQPzM8V+H/FNjp2r+JtY0PxNZ+TCb/U&#10;vDum2+u/2lDbup/4md7d31hLGGkiJl82Ion8SbeFr3f9iL9o3U/hi3i5dG8L3l0sGly6pp+izXDw&#10;ROyu32+yhtnjgluLqGZJbiSZ/kijeRAsXnKz92R4+ngcQ5NWi1r187hmeVzzCEKcWua6SvotdD9D&#10;3gsTH5ZQf7Xy+lR/YtOjXIiX2G2vjeL/AIKrRXBjE/wzk01GYC4urizDpCp6uAl2xkI+9sOzdgjc&#10;vWvoe0+P3gC5byG1Yw72wGcDb+YP/wBavs8DnWX5gn7Ke1t9Nzwc+4Pzvh2pCOLp25r2trtb/M7t&#10;7a0kOUj3dulFULTWLW7t1ubPUVaNxlWVuDRXqaHzF32Z/Nlq9619qPnsP9ZcM3Psc/0r0W18c+Jv&#10;DX7Lml/D26vbWHT9Q1nU/EVk0SkTb5IRYvHI3dc2UZUADBYk5yMeWTTFZkdufkckn3rovHcVnZ+H&#10;NM8P2F/JOg0W1ntyW3KksypPMntgtKP+A81+aRlyttH6vy7I5zUrMp9lgW4WRfs8LLjopkRXI/As&#10;a+lfgXqXxs8Wal4Z+F2j/Cyz0vwlqOh6xoi+JW0+7jhvlurW/iIkvfKuCoS4mnkEMarH5u4sqhQ8&#10;fzqYrKTWGlsk/ctdOYU54Td8v6ECvpX9jrUEv7xtV8QfEbTbzT7GPUZR4XSR4rnTrXTZDf294ZIS&#10;m1BcXN25Wee2jZhExmZkRV+W4m5Y4FycU/VN9HqkrardXaXzseplf+8JXt93dd+5gft/+KfiA2mX&#10;Gk+JfgnH4Ng1j4gapqmo+brWmX0+oXYJ6TWcMTyxxPcXS7pPNKtIYy/7tUXl/wBkqJm8KayXh/dz&#10;XECZKg7iolyOev3l/OvM/wBoX4gad8TPi1rXjvTtd1XUrfUJ0ljudahKTD92g8va09wUjQjy4wZp&#10;CIkQFic17R+y9ZpB8HIZG/1l3rU0i+yLHGv891dnDeElh/ZxaSerdk1q15tvTbX7lsZ5zWUsPKz6&#10;2W3T00PuL9nH/goN+05Z61HpHxA+I2t+IPD+l6bH9otYdL0u61C4b7TbpFGWuo1uL9pncW5iSYXD&#10;C4LxtvjGfsfQv22PgPe399YT62uqXWlzRTyQR+EdY0+TTI5goSOVPs84Z9/mBWUgFEI+fy5JT+RS&#10;/G3xz8J/E66p8MPEt1pepRptmvLeQr5kZKuYWXlZY2KpvjcMj7cMpFegfDT/AIKD/FX4c+E9Sn8d&#10;+GND8Vr4h8RfbdSa9VrW4kURQRN5fkMsagx24QMYnCE5IICqOXiPhCWPre1w0IpW2VotvvqrfkZ5&#10;XnccPTVOs233eun5n3p+0n8edN+Pvg3T7D4OeMtNutN1PUEfVtVutNuFi8i1mXZHDb5ikfbOkpfz&#10;3TcV2hWR43j+Jf8AgoF4Ss76a+0C78QXmsXi6XObibUGty0M5kDeVmCNEwgwOBwQQCQBXdfCb4r3&#10;A8D+HdW8CeB9Qk0/xFJJFY6HqGqWkk0Fs13KJbtZCqSbla31BlR2ZSsGAFDRlPGf2jPHdvreh32s&#10;+Fb+O8t72xNxYSNGykq0AVQVZQSd31GehPNeFk+B+p1pUmrcqfre6vdrt/Wx70MRGtWjPdP7rNM+&#10;Kdd8MzQ2i3NrMPkyu045Yfn6VlrptxIMyMAP4setereBPA0174YKa5u3PMWJkXq2RkU3UPAnh/RX&#10;a41bWIYoh/C3Bb26ZJr6eniNeXqeXicH73PHY4Gw8B3mpQA+asSPypatLRfhbraJJJaPHMygfulG&#10;SeRxXXWHjvwXo0qrp+jfbGUbVd8hSe3Y8dOtamhfFSZtYg+2+HtPht2lVZBjYcEjnrjjn0/Cu76v&#10;jXT5uQ811MJGai5r5HSfB4ReBPhfeX98FjvvEl1/Z+nwsMF1/wCWr/7qjIyOrEVpfGO8ih8CtBIW&#10;4tUB3e5/wrg9O8T3XjX4lfadmyztppF0+1XIWKHcSMA9zksfc+nFdN8d5j/wjcyO5VdsfX12j+ef&#10;5Vth4Sp4eTluxYurGtXpwjtFW9dbtnnZ0a3X4a6TqiLtmvNV1FPvc+UiWoU9f7xf3/Cvs39mSPUP&#10;AXwC8J6Pf/YbWHUIWU6pqzoIbbzEubsAOPlgZs5fzyoWGEyDbvRm+LLa/s28H6TpMBLSW8lxNcbu&#10;ql9gA6dMRj8c196/C3Ute0j4WeFtAuTpWj643hCJ/DMMj7WuHEUc0YuJndY0QzwpKSzKY0mAXOQo&#10;8+nKSbO3ERhyx0/qx3P9oeHdY0nw14p07QtN0W+/sewur+CxuLiQx3DIdxle4O0yF1+9EqxcnAUB&#10;S/YfEbUfgn428eN4M1PRre7WPSSbm88Rrb6mtxeb5FaL/UwvAkafZXdnjd/9LQ7Tj5uJ0Xw54rTw&#10;ZaHxlbatpupXklzdvp8x3S2gE80md/yrI3lxfNMyZfYGQcFaqfCDxFq1/wCJvFeuTxLq0d/eancy&#10;XzaCjPbrBf7FYl4ioHlwRKBGMMixguWDonUq1SNkmefKlCV20cp8VvhL8M9V8I3Pib4S+CLrUrO3&#10;mV9Yh8O6aIbbT3a4eJ4/NtpBPhXjuG2zwwMI4S2wAKtcfo/7MngyPwvqetaYmoXF3o+szWd9pq6x&#10;qK3crLEHDhJGCrG4JMYLJI5ichSqPXQXMdnpGv614p8P3Vx4Zj1KSKaSxs9aE0RcOt2UUr5sylW5&#10;TLbUZkBZ2idm5/wd4nkhuLzw1rerrrFvDpFnqej+HY2SDT7uSSXy/JYQyBVkEDMrZGZFJbIMpY2s&#10;ZiFJWkKWDw8o6xX3HM/D39l/wT4i0P8A4SD4j3N3bm5uZI5Fl8QXjQwSKWUx/u5GJOYzgDjPAyBX&#10;beE/2Qfg3peuQaSvgG0mW6jheFtWvZJo5EmhSeKQfaJSFQxOrMXKlBndjY+30r4YWOrX/gNl8OmS&#10;31L+1m1G1uIyzyxNCblxthQO8pPmISQjhNpZwIw7rreB9e1PX/BtuPEmtrHZ6bJewXNrpkg+0aju&#10;0681K4WKSIqsbSyJHav80u17mY4Ee2FPMxWKxEazalojro0aPs1aJwPhf9lb4S6No0fj7Q/hHo0l&#10;tc31tDpstno8cbXUJLq9wJDGyxxifZAsmDHNJ5yxyN5DgdJqspgultPDmmrp9varua2lWN2Vj8xQ&#10;sAowG3L93oBwOANjSfi/H4rlvPiT4o1+0m1C4sVuodZ0iPyZIhLEPLDhYPLVt0ixgRGUQx+SqKwj&#10;Sas2/wBZ8Q6HfXnhPRdPhuomvHspLG408i7Mke9h+9ZTIky7FAVQgOwBlZnZZeenWxGqm79f69P6&#10;sjp9nTt7qNrwVd6D4hn/AOEes9V03R7u409jeatHePD5NvJN5iTCKaLzZf8ARk2tHCy75FBV2IEL&#10;XPiRda3ZFPC1j4s1DWLfz45lsJtS+0rcxqZMxf6GIihKqqHP7xgWfKkgvx/xBuNCbR113wLf2u0+&#10;VbXmq6eHP2u080uRs2oFkLSfNIdjSF8grLudtLx7qGreCfCK/wBuR2ryatpO4yRSMBqkjJiSZ5Ed&#10;WCxsyMsRADSfe3qAtQo4iVTW7u9tfX+vyWrK/dxjsr/1/X9WON8L6r4qTUbO1guLnSg2rTWd5d2a&#10;u6uZtgiTa7g28e7MbAEkDnDEKK9KuNTXTbTS7HXr5rCWzt4fMjt9PlCiJIp5LaMw7SjQsqOWDFh5&#10;sCuPL835OP8AhxqUvjLwpbeANa+ztaiCc6ayrcSKGngBGEJKpnzFy8aAAzKzBkaOWLotJ8P614Kg&#10;utTvm1028MZmtdOvYBIsQEMYaSK3VsNIscAddoOEO0Fk8xJd2nLS36/MhGxqmi+HtRm1zR316SOG&#10;G2ufJt7GJv3wWWNfM83DPG2Gmi4AUtwWiISQV/DWqX3iHXtQ0jwt4PN5JfW4i1SyeE3G/a0q+eWx&#10;tiuA08yRTFW8l5iApDzpNX1LS9PtNT/4R7VvssN9aXUc7LPpojun8mZlfcXJUM0oVmCohbf0KswV&#10;3hbwna2C3V3c+Hr67NpazQ29vdTeYrqirIFkl2IqRpI8EMrtLvWKWP5xJNHnOX8O8v6/r8DVWsdV&#10;Zaprd1ri6Vrlxp2m6a1mb+z0+S3n/fyXUMLw+TAxmUTSxCN2j3hCx5cbYmjj+I2kaW/iHxBoN34r&#10;WFY5r6eD7HOtvJDJHFdEybtwJVY03EBTwxRSplbd3Nz4L8NzXWpWV/pVtZx6LbSRXV9eXX717IGO&#10;3QSxQi6AKC5t5dwW3AjZo4elusfNa/4U8V65q3iDU5fDNvHpFndXD3GsX0E32V/LkRBbblBE43zM&#10;TG4fam4lXjknDc8ZR9nzN2tbsX717JFi7e70bxFpd1aXtrqOl6v4Z1DUZ38ySOxa5bTGd7fajKAs&#10;Ls9uYlddoQr8jOQeHOgeO/GEbeL9J8O3d3Yf2k2lR3UNrK5muHZT9hjEYK72yrhEw+drYJBze8R+&#10;L9EsrmI+Hde8MrqU0Yt5rhLyJ7jVJJ1eKWUEStLHKqzFSrsVkEat8jKAeF+IPx/0v4HfDXUfH/iv&#10;xdpmoP4f0149J8M6pd3UjyS+bGI4kChQAXAVirAKjuwGQCpTmpR91ap/1/X/AAx0RlyJ3O61P47f&#10;s7/Ajwnd2vxb1LSb/UdZuIbjS7driWZrBljmeQL5VvI3ltMCnmAOjSOzowZDLUGmft6/s2fudMu/&#10;HV9Z20wngiuP7Lmj3+e4EbtBEHdY4ixZtucojFIhIwRvyq8W/HLXfib4s1Dxv42v5rnWdUvHutQv&#10;Hkw08rMSWwMADsFUBVGAoAAArReN7qNxNFeS7l9Zjnr9a2jheVttt3/rQ4/rcr6H6peKv2zP2btZ&#10;t4Io/jW66xpaxx2c19oN7JA8cTmVNgZZdo3EBEaOMbQN4Qls8/49+Jv7OPia+1K18LeMLq+Ek0l5&#10;ZX0elzIl5cLFID5cbRRGBJj5ar+7ZY2EZICxAt+akfxM12JfLjvn25z8x71YtfjV4osZDcxau+51&#10;2s3GcelTUw7mOOJtufRHxa8M+I/GTRweG/C97fgsrNNbw5YMdxdnSLcMlv4nbcRz0+VaPw++EXik&#10;6jbReI/CGsQw29xtaf8AstomEQJAAdYWO4DDbiCAM4ycZ8h0H9qbx9o0KpBri7MnC/14NdVo/wC3&#10;D4zspM3As5lXGVlX+uM/rWMsLVtaJvHFYd7n3p8E/C2k6N4Wubrwdqk00moKseraVrVxaSSMBK0h&#10;C7v3mDIsbZVBIp3bXG47vVtT+FfgLxB8NfFOjfEX4s+FND8YeIPDUltb6LbagbWe+zMJYYWgKqkk&#10;e6PcpCB1aVghQGUzfmzYft7Oyj7d4X0tyeTlmwPphgf1q3J+3H4euCmzwysbbfmMdwY9x9futiso&#10;4Gp1v67M0liMPJW5j1D9i62n0nQPil4YGpwWtvpuip4ssXa3jaG3FtKgupAnlswl8maeBAvBDyKV&#10;YsCv2D+0/wCNfBj2+i/EXUdFvtYXVvA2l6l4f0O40uNrbyXuGt1OZtsYJVfmUuGxCCuMtu/PXTP2&#10;wtCuZlt10C8upLnMS29vduzSlvl2AKvzFs7duOc/hXv3jH4b/tK+IfAmg+KfHHiG90/S9S8Owpp/&#10;h3Ulj1PydPZVkhRvPLwquGMqxorKgeNsrIGCxVp/V8PKVd+7v6b6aXfVmOQ8O43M84hTwbVSWvu6&#10;R0e922l957v8K/jX4o8SzafY6r4M8OrazXkZs7zWfEl4t08yyq8aRxCO4SZmdUAAb5iqryAMfRfh&#10;zxPeWusafpumfEbwiq6lMDAIbOO8uWe2QShWvo7iNYQBJlC+NxdgOdwr8qdY1r4//BSLUvGNxcWX&#10;i3T31pNbvnXT/s95bzIGJcohKzRH5ZHAKkOiuiqd7n7e+Hnwt8f/AB10Pwd+0B8LfjR4NuLOTTfK&#10;juNN0tZ1ktZXieVhII4m87dFGhSSISQi3SLcg3Is4Gnh8RT5sOoyXV2bt5NNp/gj6LPMvzLJMV7D&#10;MKcqc3qtrNd1KN016N26nD/8FUPit4d1CDS/hlpfiCHVNNaW11Nr5Yd8Gm3AnlhLxRqqyPMkYnQo&#10;8xjLTKDt2lhx/wAX/wBmLx58bvht4D/a+s59VvNK8J3wspLex8TWdomm2bzJH9qRZbH/AElmSRVe&#10;389HUmJY2dnLrif8FCtN8ffE/W9W05viLc+KJvAyPea9cXs0Vo62+0kxQQPuSQ5DGR2dGZsYIAG7&#10;034L/Gtr3/gnLN4B0Cwv4bzW4Vl0uPULmw0y6nitLhJ2c+fM0bOMANGjvIyyFNiOyyJU/d5ua3Zd&#10;F2/PQ97CVIYPI5+2U4u0ZRs2k7O929Vfa19j0nwZ8ePFXhX9naLwd430P+3NB8H6aosPE2hW19BE&#10;8lxdXFwbCe2nilyQskqKkBPlyhfNAEq+V2H7XupeI/hZ8G4/i18Mbg2MchtrfUo47dV+wfvIAcLK&#10;xkuVkCs0bIHBJzlYZCG+efh/8QPEf/CDzSaNeaPpN54Ts5L/AEv+3oQqprUb2kYt3tfKXZ5UIu7B&#10;r2FR5sitNJ5SsscXveufEjw/4L8Wae3h7UvDa+HvGPhq81SW4t9NNrq9jHaNb+ZNbWjPKk83lJd7&#10;ZUiiEiRyPJEDF5c/5xn+ZcQYfirL6eFq8tBtRnGSfLPmTulZWUoxg3FyfvNNd+b5PEZph8ZKVVJq&#10;yaV3tdt6K76v5dDgfAnxw/aj8MeLdP8AGukfDvxlDcX1zIL6VvBP2tGu7pyyXEXmALCkUcci7goV&#10;FuyEKCSRK9s+EP8AwU++L2r69NpHjI+E9W0nyZvsb61YzC4EmWMW9dxTZjYrAJkAsQTtCt5/f+K/&#10;GWleMYdduvFPiOPRbq1hu20fV9JW0S9aSPczJJIPNUB5YFESSMEB+YbNpl9h+DH/AAqzVfGNrPrH&#10;gjRdWuL2+8p7y401JHcBLlwAXXcmNsK5PBOcAEgD7qtUqU8wjCF4trW7/DQIxw2JwMp1IKaW2mqP&#10;X9E+Kug/Erw/IJvBnhuS9uZJNjQ2dzJBbR4/d4QIpc44ZQ0YJBcY3lFnn/Zm/Zf8T67c3GvfBp5U&#10;aTFoyalrEUhTy1O/YJ0jDeYGG3pscHcChDdn4WtItKs102GG1mZrlY7b9/Em7/Qw2NqIcZlVmKgb&#10;h1AKYWuo0mW1v76F7XXpFgmKzI24MkEJi6blGCC49c/NwSCoP19HA4fEU17SCl6r/hz8/wAZjK1C&#10;o/ZPl+b/AOAfPv7W3irwN+yb+y14iu7/AOBk1x4X14JoWpR6FoMUHk2txFJF5l7PLcylIst5ZnCu&#10;2ZwgQGQOn5w/8E9fgP8AsffGn4/w6R8X9A1abUL2wmurKO38S39ktrIHbayJbXaKjjBcM3zFvmKk&#10;FSf10+ISa1B4qtbrxhqOm6h4U1LTpdJv9B1Z4Le1u3laTesvnB45jJH5W2OQqNsFwNp80xt+Xf7T&#10;37Kf7JHw9/ao1v8AZ4e0k0fxVq/jS0ufC91/wkl1pEH2W4UyvYWRYhblvIure1/d5cMTsUSKi14v&#10;EFKnhcPFw9xX+yra77Lfb8D7HgfE/WJV1UknPkbXNd+XuuztJfLTqj0T9iz9jX9kNPix8QvAN1p1&#10;h4u1Cx8e6pY3l34hu5dTuoIBeEwWhmu1fBW0ktjn5shgzbiWrqPif8C/h9oei/EvQPBfh/VVm07T&#10;0ja+TXN025U3KIp4kjli2o6KqMXberZLlvLrzH4ifAH9iH9lbwr408M/D74s6v8ACP4mz6tp8lzr&#10;mnrf3E+myuWmW3upJFcKJYRJhmWSQGUOgdg6HvPhB+zP+yL43+Hk3xM+HH7T+veNPiUvlxyWela5&#10;reqTXUksAWS3ezhme4MYZ3w7WojEsCEsIxJu8fAyqwlJOpzX11TVvL/JI/VsvzvC4Gh7OuqTi1yp&#10;tScfe3aUYN66OV7X0s20fmP8W/i0/gj49+GdY8KeKdSvovDd9Hcaldrr1zeTuhlKTRBbiZ0DmHeh&#10;BVceaQyrggfpT+zt8b28EvNpjNHudVFrC0wjV5SdqJuPA3MVUe7etfKP/BUX4Y/s9698cvEi+EZ3&#10;0fxNp2oxweJbyawEFrFqiyXAu7TLyn7S/mNsaQBU3W4aMMsrO3J6Z8dPgboXw50XS9H+LCalq3hh&#10;dPXTbWewksWuDay2twhlQSTRqTJaqhZZXHJZQA2wbRqPmioNuWz0f3nwmLwbw7qqVpQfwtXSduyd&#10;nt3R+pP7QHxD/aQ1H9n+/wDG37PFzoN0LXTbm18UeFPEFoFj1LTHEQnuYLqNlkhuoYmkK7vMiZcj&#10;y2ZV3flD8M/CXgT9ofwOyal8bbDR/CegaZevq9tok0NlfX1zFgsLyO8kBFzMpXEix3FuRNDCGUpI&#10;q/UX7MX7bVmmga58PtZ8Yxjw3feFPsuniRmYQahJ9qFxK5RwwjZTZKMNkiNxgE5b5F8X+A7268Z6&#10;nb6D8U4NS8Nu09rprWtxqOkQXNgZP3YWCJnEaMAH8pmcLjGTir4j/tKvgIwoVHCSWklZv0SkrXfm&#10;0r2Z8zl+DqVMVNUoJpvW97Lte2v3HuHwa/Y5+A3hX4teMdL8O/tTalceMJry+vbq4h8OtdN5f2lm&#10;W7sbpo8yCU7I5PLKtgMrqobJtaB8bPgfFrH/AAlfxK8eP4J8ZG4ubLxFD4ftdL1lbdZp8p9quvOh&#10;jeX7Q87MYylwjuZlUoiI3DfDf4KeEPjZqsPwy8QWeteJLjUsG4B1i7vJJfLkV9nn3REycsThGA+Z&#10;icEg13nxm/Zf/Zh/ZD8TeIPhPqH7KmpatqN1bwXEdrfeLY49Nu4xLuR42eWR5IgVchsuGdChxgkf&#10;iuGz7HU8dUynE1a1fEVOR8vs6HMkt3zTko8snrZ3sl8T96/sYzh3EStNKnFJvaUnf5ct7r8yl8d/&#10;Afh3xxY6vrui6Xpfhjw0qxS6XZ+JFha4n1K7ghe4vUS3lE0KscSiOHzlKwxA25DHPzX4s8HX/gzx&#10;He+Fr3VNL1BrOYxNeaPqEV3azjs8csbFHUjkYOR0IBBA2vHWh/EPxBPHeX2g2KwQwmG10/TfL8u2&#10;hLvKI1AYu4BLfM5dyfvsWIJyl8E+OLVI4U8F3bRsoIaG2LLgnOMrkA+3Wv2fKaOYUKCWLrqo+isl&#10;byunr/VtDwaeFxFG6mn9z0OdutImkf5VWPjP3qpTW2oRsyDdtx0Zuv511lz4W8U6fam71DwleW8I&#10;YAzNbsq5I4G7GO/TOear2+kXmqyfZLPRZp5QpZoYYjI+AMk4AzgD8MCvepysgl2OTVJ23LNCrK33&#10;dvavpT/gk/8AC/TPHH7Xum654gsPM03R7m0t7qRroxxoJ51EvmbVdgn2dZizhGWMDcwIwD43N4SO&#10;m3smnazpM1hNCzxXEd9EYzHIo+YMCBtKg8g9K+uv2M73wB+y8fC+r/Ej4Xr4kkl1OPWNe0O8vBbJ&#10;ExMaxwTgw+YZI4j5ixN8q3EO5mZP3cnjcSZhDB5W49alor0fxfhdfM+58OeHcfnmd1K+Hpuf1aEq&#10;llu52tSS6XdRxev2YyfQ+2v2y7iy+F3/AAnniXxQ17ceItU0GTSdDuZteefTm0+LWo7ltQdJg8Mc&#10;v2e6XY0LSyMzHK2jNmf8K/HUegzfE3xNfzTFd+v6h/o0ke0/698Y59Tz6AH2z9hfHbw/4A1nwBb6&#10;T4K8O2ukyWEOvHRpvlj/ALU1rU9m6WWd8KpYwWsSQAhFMIIy7ys/wTB4qTW/FVzr14hkS8uZJWjk&#10;Ys212JIyMZIz146VHB1SnUoVXF3SaW1u/m2/UnxA4XzDhWnhcPi1acueXyvFJOzaTsrtJu10fo9/&#10;wT6/bJ8R/D/wvpq6fHrtreXF5b2vnWMeoXSSY8xLYlWtrqGSLf8A2pdSIjRuzrKy7zEkTfRn7S3x&#10;JtP2lPh59mudQvrr+y9Whu7eGbQLO8jnaSTfbxmWTQVMsTKpnb5PJlgjG7bhwv5EeEr3wm2sidBF&#10;cRLhfLnt2Mm3b0ztxjjsQee1e6aBY/DCP4QT3tp4zuNN1C48xRp9pq7+XK4+68kOPlBGByWLHccj&#10;oPvqblKjKClp2Py6UYe3VRrVdTvvGmlfDnVPAem64nw6ks5ria5tLGxjt9Igury9U77q8Jj0kf6E&#10;HdUSPzSI9jKm4fKMj4U+PI/gv8Y/h/448SposOnaXN9k8R2PhvWbCWeaykE7y2T20UhZVYb/ADHW&#10;NIzvGG5Br5r1LWb2Kdo5ZvmQZX5ePc/z/Osux1Nre7FwH3ecxWZASPlyOf8AP6VyYejKnLVnTiJx&#10;nGyPqL4k6Lo0H9t6HY6otxb2d8yQwXDeXOfLfH7yIkMhCMSyn7pBB54r074TfEC417whYzNJLcPH&#10;bqs0xzyVG1jn6qa5vxP8NH0HwP4HvtSuHaPxV4LhuZVmsPs/k7mkhZOGO/5FVg/BYOrFckk/EPxw&#10;TWLLWrOyvru4NvbxyRx28s5KRSiQ+ZtUnC5+XOOpriy+rPA42dNf11X4H7Dxlh6eecJYXMY6tct3&#10;burP/wAmP1Q8K/tN+AvD+kLpd58WdEtGjkdfIm1yBGXB2kYZ88EEH3Bor8irW+hhi2uT6/eFFfTR&#10;zmtGKVvxPxGWS4eUm7/gctezyLdbNqyYiA2qOeR2rtPiTf8Ahq5+LuonwbayQ6TZ301zpdncclLV&#10;H3RoT6iIkE1j/D5pYPiXperpoh1KOw1OK6uLELnzLeBvOmzjsIkck9gCapi8a51XUrorukXIU/7L&#10;B42/9GL+FcLPQNDw5FHDe28txG3l20aO7L8xChmkY47/ACKa7r4VXnxS03wtp/hzwd4JuNLs/HWn&#10;z6ZotxEPl166nklsbi6uJuS8cKmeMRABIQyvt3vJLLhfDfwx/wAJPf6pEPFOj6LDDp94bjUNeuzH&#10;bpGsAgbhFaSR/wB821Ikd+M42hmH1b4esvH/AIb+FPhz4DaLcaw2sW/2/R0t4JrPwT59q0aPLdJF&#10;cgtdkI08YnNtJIu2WV1ikVJT8rxFmFOhGNPlUm3qpNpJWet9t7bv/M9TLcPKpeV2rdV6o+C/G3hf&#10;WPA/inVfBfiK2WHUtJ1GazvoVYNsmico65HBwVOCOOK+jvhV4n0vwZ8I9BsdRO6c2rzfZoTlx5jE&#10;jPpxg+v1r5u8X3Ph/UfE91d+E9KvbGzmmBt7TUNTF3cJxyHmWKISEtk5CL1AxxmvoTQ/hlLpuiW/&#10;/CRaxHHFZ2sf2jyQd7bV56jjke9fS5MpSfPLey+9/f8Am/U8vNGoxUV3IvGGv2eu6xHd2EclvHNC&#10;d6uRksCR27YArB1bVZZhskDSMi7Vkkcnb2wPQenHFdFc+K/Csl75c2iL/Z8MJWKBYwZJXYY3Fs9A&#10;MnGSckHORxyN7cW6Tv8AZLXyUZiY42bdjnpk9eMfWvcb1PHSPQ/hD+0xrvw/0iPwT4rtbzXNDi/4&#10;8YI9Yntp7A+b5q+RICRCBLulBRVkVnk8uSLzZS258XvEXhO5g0m78A3nnaLcaerwx+XHH9nkf97J&#10;b+XFmOExmQDylLBAVG5jlj4pcTRXDFgh3cbV/TFerfEzUfDvwy+A+g/CjWrKyj8U29y97NfFZIms&#10;xP8AvHt7lGjBkkj8yMbELkEPnbjB8DHZfTliIypK0pPXtbq3+Gvmexl+PlQi/aaxS0736JHFeNfi&#10;rB4R8ORaLoti1xqLbn8yRQI4cnIJz944xgDj1PQHzZ4Nf125bVNbuiZJFLebcSBcjHYNjHsAKk8Q&#10;61b3t+0lgksrbdv2y6cGSTBzuwDgHr64HHGKoiIlt8jZLcsWb+VduHwtHCy9zV9zmxeNxGMdpuy7&#10;GlHNo1nEkUV3HIMgtJCrMy4/3gv6E1NBfefciGGLzE6BnXGPqKzUhY/Jx/StjQiLS3ZEChg2W5xk&#10;V3wcpSOFxikdV4IufsHiix328e2VtjSbtu1fU5roP2htRhPhwW1tIGJkAba2fzx7Afia4OO7mbc8&#10;75VVyvGKw9E8S3mieLoryzl8oXqtFKV/iIGVJ/UVy4uMYyUduY6cPP7e9ifww7TxTLGm5mbavc9M&#10;Cv031ef4S3GlW93rPh7WtBa3W5axhtrTy4YHniQeY7eXPGVyiSBC4VuARjivz6s20fUFa4XTbeG6&#10;3AtJFDt+YdDtGFI/n3r2/wAAftc/E7w5LaL4i12OS3+2bmuHtyyxGWVDPMUwwBKxxhsD7qADA5Hn&#10;/VZ4W8pK53PFU8TZR0PrKPSvhLrqaLaeBvF+khbeGe21aH7LtsbFJoTCoQ2kskxiRFGExgkABVXI&#10;rL1H4QWknxH8d6r8J9ahW0uPtFn4UVY0azc3bQtJNPHdZuCoZdx2W8rMNwABAY+JW37RemfEfXDo&#10;l/4C8N6jLeSXc9xcNapbrbSRQTTTgAbMg7C6xoMHfFHHsUZbZh+Mfwj1bUIf+Ec8VeJPD1rf/u7J&#10;NS1QzQbDM8J/1ihHCMo+aNDkCTAATDc/Phq3dFctSBa8Q/DnWvD9hqGk+NdOFvJDGr6XqF5Y39qb&#10;+VZUV5YP9HjLxYVm2y7cl2y20+XWL4B8PfZfHV/4h0XWo7+bS4o5L7UNUtVjjlneAB7g7nwUj4yc&#10;7w/log3bSOpT4h+IvCl5BqHw9/aA028YsJIdeNvc6cZl8nzT5cn7kodhYZ8sZKvw2DUs3jf4lJ4O&#10;ttAufhxaXOix3019Zvocdo816X+S4U3AWKdo32hXXzdp284IzWnsr6xdyXJpWZ02naZpGp+GbO0u&#10;trXT2cdxGk0ZaFmSZT+8ZXR0BWV1DK27zGRcHduXc8HDXPCMn2C2vZ7zVmt7i4js9W1CKO3vVFsb&#10;Sa2M86qsLNZMQGJMm/ynVF81HTnPhrrt/qHh3QfEWk+FPETSQ2Nxa3k9tdRxZ3s0bxMDNG3lkKoZ&#10;GSRW2kg/MAOm0uL4oXFzNNpPgvT4bdd89zc29wrXNxHlSrSlbcyFVKIwAfaGRcdBXFiMPOc32fmd&#10;NOUeRFHXPh5oekQapNbCW8m1LUJUi/tLS3j8pxbQbUnhkkEkDiN7ZzFETHJuEiXGRgdLZ64/iHwl&#10;cLruhaxrGsDWLcrpcPiPzdS1KKK3EUZ85rGbf5azPErtJApCMRAucyQeDtK8e+DL2eDU/Hmk6Fb3&#10;cgdbcRS6fJMQpKuGluAruocgHaeWwMlsHV0nw8kurX0Pib4q3F1Pu3Na6vcWaNI7sDt81Yk2SYYs&#10;fMkVse+AcPYwjG1SorrXfp8v+AXzNv3UY+lfB3xNa+ObiHR9Uk0O4vfKF4usKLFiSd/msrONrnGW&#10;Ck5LMSTzm58RfCmjNpcdn8YPiNDotpbWNvdWdxrElzJahim0vFJFFKriQKMlSuXjGSwHIy+AbSwn&#10;tdJvtX1Rrpp0lW91W5uIZMKAqokkrbiwfhSqAAZPYHC8ceLPBPhSO51v4RfC/TlhFyo0mRdPSzhu&#10;lCrvPlAKud25fmlH3gxO1SoUlGm9JN+it+f/AAxpHmnul9/+RF4e0b4E6voV3dx+KZNQs5FE1np/&#10;h+0N2sjKGMWTHLHcRuuQm7l9pKtlWdW6bSNR0mT4bS6FoHwj8U3lzcTRzSQzXUtrEgUbTFsvYlyp&#10;X5SPM+YDB4Z93Cx/tEeMtfWPwro2k+Hre8n3wtc3FxfxfvNryb/9Gkj8uFVXC7lcrsUMzHLHL+K/&#10;7SGsaV4ivPBZ1qxuNF09ZLtbf+zYZJIpJGKxw/bZFNxOqkKuGfLqcuGU4K9orWcH82l+VyuV33+5&#10;f5nrOgaL4z8af6PF8ENN1LXvs80Ni+vzKL1IifnwbKSRSpzg5iIH0wBWt4/Gz2yeG7vW/C/h7UPM&#10;8u33yb7i5l3FVQMI7SW4kUylVVWYp5vAG7nxvxh8X9R1vwNeax4g8c+JPGOvax5UGlX1zqNxdNY3&#10;M8R8iNI5IwzBcfdZiWO8rvDKG5jwhqfjnxJ4kbRLv4P69czWcdqsF/eWEtnLGkMxYwh5MKEIARFc&#10;HgouACUA1KX2F+MvzsVHltq/yR75/wALL1yTT9X8E/8ADSd5ZzQQ/wDEyl8P3Ba3nPO1Nkpuo5w+&#10;3arp5i8fOyBgT86ftA/H/wAMWGi2vgqXxZ4im1K/jV7eSO4WCOFdxH7+S2W3dSGUN8iuu0ghuoHN&#10;/FTWvjP4P1c+Lda+Ha2H2u9FxfR/aIdsaR4RIjGjgdEDNsOC3OFJ48A+IniDxP478QT65PrqmSRd&#10;lvHc3bySbSoXOW43YAHUdOKip7SOzt6JL9G9yo8vqaB8eabrcVxq+t6Le6tCsjIkmragbpCQ4wSs&#10;5k2dDlSznkDIzmul8UarZfGf4Vp8J/DC6RokVvqkV411La+WIVSCQPE/2fgQgsDny3fcinCgkLwk&#10;fg4x2UNpr+vSqktqpmS3+9uyQGJY8gYzggduoAz7f+y98FPgNqsn9hXM9x4gmuFaW+09tUeOZSBg&#10;DFs6ttPOdyt3xiooqUnpL8WaT1jZr8j498TaLN4O1eTS9am8q5iVDLb7HVwroHVsMBwVYH1waoxa&#10;9po4nZsY+95R5/Kvrj/gpv8As8fD/wAK/D3w18YPA/w7uNAvv7an0/xUt5a3tsbqS4QzWZginRYh&#10;Gq293uMW0bnUHPG34z8mLH8QPXA7V2R1PNqLllY111zTHXaLrbz0IK0+No2IVL2Njx8vnDP+NYz2&#10;cLgkt1pqWEOcEf8AAaszOhWyfcF88c/xVah8PXMz7Y5t3/AsfzrmreyTBME0kbDj1zVy0k1SFcQ6&#10;/dL22rIyj9DVx5eqJ17nSweD7mRtpX8dwrQ034farqYYWzP8v8WDWHpPifxnppBsfEEbcY/eWsUn&#10;5+Yp/PrWponxY+Juizs01pp+pRhSBHdWkYUfTyin866Iujs0zGSq20aPZf2HPhL4fuf2uPCtj8VP&#10;s91p2m3L6jLpN5YSTRXvkFW8qQKyFBg7g3IDIoKkEiv0g/4KZ/EL4Z/tieDfHA8I/HZvCtv8EYNP&#10;1I2c1nLcaVJfL9guGmv0giknktme/jt4oyjIt1bufuyslflt8P8A9rP4k+CtYOtP8P8ASW32v2aN&#10;7VnUwRswLlMyMckADggEZznNfWnwQ8Y+Av2htMtr2z8U6p4dttUjk0fWp4lRntbe4hkgfzopZI4J&#10;hGtxM0ckhxExkaNkJfPg59WqUIr2a/du132d9muz2/qx95wrlWFzXLqsKVW2LjzSULaTgkrpPbmW&#10;rtu/xPpT4ifsVS6mfC/xL8P/ABC0yPXNc+FeoeIIdL0HXrOS28YahI0AtdU1GS4uZ5YreUIsZu8I&#10;od440bDzMPnD9mH4teB/2UfjDYPrPgjw/D8OfHusxmz1DxJpIFx4L1yPfv8ALEifuo5ArD5SEVlD&#10;qdkUaS/UOj+PPAvwt8Cf8IrrHieK4/4VrqOi6f4R+GupeKbWSTSoII7SAazb4kJa2mElpqEST2Yk&#10;N5HOZkiLWjW3if7Q/wCwD458BftAfFLwnq3i1vFngv4h2t/40/tjR9JMdvBcf2p9lurixmE83miK&#10;6dDJ8rmFDbSSMsZRpvkcHWng58+tktet437pLVXum/RNo9jKa0c1oPKMZU0k/wB05f8ALup0tfaE&#10;/hmvNSt7p5d+2t8aPiN8Xv2ifGvw++Gnw+1zUrzVrJYVk07S7l/Nt4gq28u2GOST5oo49y7F+ZTg&#10;YOav6n4w8ZaP8MNU8QS+OtWXXNW0T7H4l8I+LPBscEtt5NxCrWrRwztNBaT3BjKswiuMw8CNSC/J&#10;/CP47eIvgBdeKtJ8a+H9NvPFnh3S5be31PUFj864jK/u7lTHA8kqvHwY5maEb2RgJAinz671D4kf&#10;Hrx5cWMX7QNnPY2umyvrM3hfS2torSwhMQkKCC3hTG0RyEpFiaR3MhDEvXqe2wtOnL2jaSV+Zeau&#10;mt9PJ+h4OfZm6NV4FqXNBuLhJL3bacra1un8tEz23wd+z/4+12/165f47Rrpen6XpNha6surfv3s&#10;Hc3EiL5jt50sdks6wzs8i+UwRQwjQD1j4ffs76VpHhxv2gtN8W+Hda0jw/rjafrk8bXlju0f+zn1&#10;G2s5Bb2+5o5ITasSUijeW6lj2CO3hNfGdl411nxXY3fgrQ/Ffiq7k0+R5LGTxBZxeZfXEdg0ewpA&#10;ssTussYYyFvNdZPLdnbbXqGs/tYfFDRvA2veD/irol9fR/2X5WnzWOjwSadoMlxLcWzFY42EbBIb&#10;xGVWJicqoRSjCVfPqvEYyNPCUsV7OTtzzlGKcorX3VraTV0n3XS+nxcq1ONXWD1vZX6/5eR+hPiV&#10;fgh8UvAkdj4L8U6VZeEFvWMz6W0EP2BQnm77i5wU86O4E1wsZDFUuvKYLvRD4Nb+MPjB8HvGlil9&#10;4is9Ut3kjuNF8R2eoD7FdsY/3qq5IV5EWdkkQEhHVVGRhz5bqPwT/au0q1m+EXj8+MNP8L6TfX0X&#10;g26sdd0ufTY3mdHSabbNKzmRY7XckjKIHRpmCMx2dF8PvilffBPwLa6Np3jPw9c31xBDDNb+NGud&#10;Xt3tmd5Z7aT7FJAGfzDbszs02GhUhcr+78zD4rA4ehQwuEl7XktHn5rqy03Sd2t3e7WzfV/RZZjc&#10;0p4lUJUHy1NbNNfNaf8ADn398Bf2mvHNzqMMg8BXEVi2oR3M0kmpCeeRFgeJRJIoRZ3CiAbyoDBW&#10;OxSqY9i8E/GfW/C/h6zl8QaXeLJZ6LZ280lpIeJYt5kK/d+ViQM4BIzkDAFeE/spftX3174etrTw&#10;b8KfhXcXHlqZf7J8eXlijvjlvJfS5WUezOx7Z619CXvx8+MJ8H3Etv4L8P6HdXETol1B4lm1CEMM&#10;EF0ENnuA9CwH5gj9Twdflw6fPf5HzuZYPETxbj7G2vc8m+Pv7Vv7SHwV8Cav+0zbw36+DbW9t4dK&#10;0u28Ho07uwVfKkuWmcwxyODmYx7RkKELlQ/w1+wR8UfB3xp/aE1Px98Qv2ePBOseLrWRdSXV/E2p&#10;Saqgke9gh2pp15HutyiSoI5IJCkK28addpr6w1jxV+2N8Qfg54z8EeNvi/4FVdW3W9kND0HzJZYZ&#10;GKPvjuLu9QKqOJBtaOQNEm1lJyPmj4bajo37FBvtXb9n/XPiprWp26WN5c6XfTaatoS8E+8hBIk5&#10;aSJCqAAFVJDoQrD5vMMTLEYql72l77vTp89D7jJcqlTyus5U7TSsrJe8tNHtt87n3v8A8FBPhN8B&#10;fiP+zN4q8a/Gb4GPrf2eG0m8S33w/wBNt7HV7y3t2jGw3Uq+XKIY5Fk/fswRV3KPNWMjxX4c/Ab9&#10;hz4efs/aX8QPgD8Db3S7mRrm11vw3498VTWMeri2s/Ika4vobi5i+0JdSyvELXynMhZIUV7dmXrv&#10;hn+37oHxT+DHiK61/wDZa1W6XUtF/sbXPCdzrSwXN5FchYpImuU8vaxjL7FAZjhlDLvO3w39lD9j&#10;7xH4i+LsnxB1TTk03QYtUlkbwRq19JuMMr/LaudqK7gsuWwoZYzkBXGO7iirh1Ug8Ok1OOy73306&#10;/iefwvlmKlhKv12Uoezlpfqrbb/pbXc+cP2xfhf4a8V/Ff7d8C7bwp4dt5vDNk914U+H7T3Njaze&#10;WsE3l+bGJNrBEdnljR98j/6wETS+Raf+yb4bv7BbHX/Cy3V4LpIPMhkj8y3GQg3RxsPu98gcLzX1&#10;X8X/AIDa5/wtvVfFdvdaT4dtdQ1YSapb6HrBmt3mhVh56rG2CSryYbbvzK+Au455gWNvPdfYL+G6&#10;m3SBtmoyeaWUk4yT15FfJvG1b3jp36an6NSynCexSnqrdXf8zzv9mf8AYu0OHxzoln4p8N29upsU&#10;m1I3ExjKzOkTrEinGSMyqeeCuRnBrkP2uvgr4y8KftE+LPDF9rdxJ5OoGW3jtk4NrIiywM6woI95&#10;hdCxwMsWJ5JNfb/wQ8D6cPGVvdW+ixpG0MJ/dsVUsd6twP8AZ2//AK65f/gp54S0qy8b+F/F9npk&#10;kmoT6HNZ6xDaxsVj8qUPAZMKWBZZiOTghFx0NevLG1I5e6s38J4FHK6NTN44eEdJJ7Xvpr0PnH9j&#10;D41eOfhJ4ls9D8PXdmswnk8y41TT/NXc7d9o2J2HK/wg59Ppj/go78ZW1z4F+GtA8TeH9NvNZv5p&#10;LrTdS0uHYumbXXzmQq2SroyJ5cgKsd7YBRCPGfh5+y78ZPifBJc6F8HbvUoLQR+Y3krIq7gWBBGe&#10;AM5OML3IyK9U8J/CGTT/ABBJ4K1Ozs9YvtM0pNYOn+CrS11SX7CPM86SVkf/AELDx+UC6uwckmPh&#10;Vk/Hcw4VnjuMaHEFHC2cdZNxim3ayaqPVeaV7q62bPr5ZfgaMPqk68VOPS+q0vrG91p1enU+ObPU&#10;fEdw+23laRj1JjU46eg4rs/BHgPx38RNR/4Rzwh4R1HWtSEfmLZaJZTXMxUdT5cas2OK+n/AnwG+&#10;H/xJsvE3i3wZb+E9PstPbSbPULPxR4gWa8sGurgJDcwgxx25jkVZ3IkIkWK1dwgEkTyzaz4w0zwV&#10;4U0n4Z6N49uJ7+HVtcXUNMgtAbGxkFkjWd5HaW8zytvuTIpkjkHyeWojCR73/S/rkbXqK2l9P6X5&#10;HF/Z9GS5cNV9tO6XLCMpPa+6Ti35cy9e/hPgnwR8WPAPjlbi/sLHTZNNjaa6s/EEdpOpKIzGIx3E&#10;Fyscq4Od0W6Mg52MuV+lvibH4f8A2hPBtr8KvDvwY8DaNqljajWJrrwbbaTbfaYre3u5Li3WfyFF&#10;wyxwyzMUklTYluWRZJATyfhvxdqmv6/4L8S/CPS2/tjSdejXQ9uotDJNq2mz3D3MkkTLJcSPJmY+&#10;XK0qRR2qhF8tOa/j34d6h418Qa18d/jJ448O+ES+sW1zfXHiSQWEWn3WuO5eWa1aOVozJG5ZvPig&#10;JAUl9ytJHhLEe0l+6vzdLdO176HTLK8HheXE4mlThHWzrTvJ2dnalTfPo91qk9G7nL6X4d+Dui+H&#10;WvNP0nw/eRtY2ttdR6nHLHeXn9oNOFza3EawpHFHE/msmyVEuE+SRXfZPo3hHTvHCafonw7gvvE3&#10;izUrjydT8P8AhrS5bprO+DMyATxyySkeXGksi7ImCT/KzFDvtal8Vv8Agn1ZXMWoap+0VrOq28t1&#10;fLdDwr4VF9JHd2cywx2f2mV7iGJr2RXkt3ZIwkUsby7QA0vlWl/Gn4e6v4P+LVl4S/tOe7t7vSLu&#10;HVNY1KBrixuZpja3VvCYBClxbGA2cIuDEhY27ELiRmOOJoYqcufEU3aO13ft02+49zJ8zwbisJle&#10;KcKlWUVywpqhCV5cqvNP2knFybs+l0rI5f4xftdWnw28beKNO8F/s/fE69Rw1lbWOv6PdxwiIBNh&#10;uPtcUq3Rj2BkWS2RfNLuQ29w3xvo3hjxrFeedL+zjrUu6Xcs0Om34RAeQAQ2AB784619meGtXfV7&#10;KSCL93dRN+93RIwVec5z3Hb9K9u+GfwwsfEOgC+uLESQ+Q6ySrbsMspAO3p+p9+a1wmf0cuvyU9/&#10;NrY+1xPgPi8zjz4jFre7vC+r31k27+rZ8U+D/hZ8UbS1a4sP2Ote1m38zH2jSbS+mIcYzhoHdWwP&#10;Yjn8tqy+Gf7Q0tguh6f+xt49hjaYmS4m8O6luEhPXlFX2xx619q/CmLxb4N8anUPh6V0u6W68qK4&#10;it1dmAIfDqwO5SVU7TkHoQa+1/hnqmma3YWun/ELSYdFu5Ig0mrKhhtrlucKSWzEeerFkOCS4yFr&#10;w88474my+LrYTDqrDraUlJfK9n8vuPiOJvAmeQwVX23PF9FFcy+XVen3WPyD0j/gm1+1x8SdLttY&#10;8Nfs1+JbWWaba9vrGuabbeqn5ZriORORnLKBg+2W7v8AZ9/4I6/FjxZ4tE/xY0y68N2MELSf6RJD&#10;clphu2xtHFKMjK7mG9DtPykkgV+w/wAXvEXgT4M/DyeP+ybebVbz9zarHI5RQUAdmO5WwqggHLfM&#10;RkYJA+TvGX7QFwUlksdRWJ7dSsflnBXnkZHqe/tWPD/H3EWeYGpVrctJXtHlu3pv8Tadnbp3RpwT&#10;4PYPiHDyqShJxvZSdlfz0V7dPv7HyN4z/Z//AGwLW++xRa98HdS01bh3tGkvNQS4iyeUlT7M3lvg&#10;D5SAcADc5UsfJfiD+wR8TvGviptY8RL4UvrcNJIkdnrU6yec5GdxMaDbxyBt5Ge+K+sviL46tb/V&#10;o/E1uQHmjyyuApYmRdoPHLEMeD6epNLbWtprGlWuvRXMa295ax3MbSNxseMODnGOQwPpX7JwRisH&#10;n1OUK8bVodVopLa9tr9+nbsfH+OPC3FXh7ToyWKlUwde8UppXjOOvK2krprWL0ejT2u/i+7/AOCa&#10;viua6kkXQ4bdd3yw2fiiDywOnHmb2/NqK+0Roccvzpdsw/vRxuy/gRwfwor77+ycJ5n84/21jfL7&#10;mfkp8GYfE1nr2reL/DL26rovhu9fU/tLdbS7A0yTaO7f6ev05PQVyWhTNLqy28/yrNeYfjquVOf/&#10;AByuq8JaX4ft/BHibxBNrE0eq2c1naW1mpIWe1nS6eWRv9ya3tAO37z6Vx2mN5MzXEqZLQydD0Yo&#10;cfq386+dnukfUR1TO8+G3g/xF8SJP+FfeDrSOfWdetZY7ETXSQomWM0zszkAL5EEvv0xzXqXxU1P&#10;9on4ifDzUfjtbfD7w1p8euWN/ZeINYtpEZ1trNYrZpI7qadlTzYwbdYoGVp1iYrG4YMfIPDumeHP&#10;E/gnUdLPg++u9a8uL7Dqba5DZ2OmRedbwefcCRPu75tm9pVRfMG4Y+Ye6eL4vAfhv4AnUPiD4w0H&#10;xc2leGP7ItPLWS+Ol3j2UVrb21ugCWsZSe3vpvNUM8sdukgnfcEX47PK0o4mFkm07WabbT1drSWj&#10;fLvazV9T2suhelL773VtNt1utdr79D5J0WxOp+I7SwUfPNcRx4POSWAz+tfS/wAUddMMEehQSqzT&#10;MJbjjooPyp+J5/Ae9fPXwntpLz4paEgVX26nE7Dp8qtuJ/IfX6179428K6pqmstd2k0K2m395I/S&#10;JQPnY+vtjsAO1fZZUvdm/Q8DMpXnH5mClhpKeDbjX5LiRrhbtYlUEeWpABIA6nI5ycY6Y5zXO2tv&#10;qOsXn2awjZ2kbuen1PT0/GtjXtTsL2K1to2kg0uGQwWMW3dJMxYFjjIBdjgkngDAzwAcPWPijFa2&#10;x0jwtZLbDawkuo872yOeSep7txxtAAxz6vux1Z5iblpE6K48U+EvhhaQ2/hbR4NQ8RrAft+sakry&#10;JA0kZDxQwE+WFAJXdIrSEgsPLzsHnuvalq3ifVJta1nVWurqXmSeTcXbt94knp74GKri9lkRomiU&#10;EEZ/vf55pI5JTuEhb5V4UdB7/XHFY8sOZtdf6+4q8hIbKGLE0kvOc8dunepViiU7TGOP73PtTHKx&#10;xs0h3c9NuB/n8KdbAz3G2GNeOjEdKpRWyC7tqWII/MKjyz/tf7P+f61bsE3XvlgY3Dp+lMUBFUZ+&#10;Yfxdyaksty3vmfMc8Lj610whsc8pNj9YuzYaazGVQZPl2gE59fpxmsPS4Y7jULfzY9wT5ue5qz4m&#10;u1a5jtG5Crub5u/+cU3w/b3F5OI7e2maTBcmM5YKoLMfoACTnoAT2riqNVcYorZHTH93h2+50ENy&#10;I5Wz1yT34/lXUeEW1rUws1tshRZ0ia5lmEccbnJUGRiFU8HGWHT2Nc1IdG0WN4nl+3XisQ8cZ/0d&#10;OB/GDlzncPlwuVBDOpxTG1jV7++8y8uVVSjLDGsYWNMkkhUA2qNzE4UDkk9TXc6cqi0OZT9mz6q+&#10;D2n/AA8+L3hG6/4TjQvL1bR76O3u9d0mzds/LmB3lg+4/DAMDj5DyDk1Nc/slzeYut/CH4nI0Vrc&#10;TtDHP5dwuJUZJI0kDAgbeOSWGSVKnJby79jbx02hfGnSY5Z2kj1CZUiVNxaK6CtEsygMMssU0wXr&#10;gvkDcqkfRFxe+EpPhtai9uLbVNU0eMLqXii8JhkTUbd/Nu2ScKjTk26XrrEynCxqA/mOwbw8ZRp0&#10;qlpRT89metha8qtPRnz1r/wK/aF+GkXnReGY7qWzvvtEOpW90JVdAoREYSfKQoztGMHfIGHzcZum&#10;fFLxL4Gv9Sh11NasvKVbrR7XUrSVhdurxDyZAWQYCoJckOC9qilSrua+kPEus+KvhLfto8fxHstU&#10;a4unht9LvpPtu6TEW6CCVCGupN7vlkd4yqr5ZkDcac+pXuv+FY9a8XfAy8uLW4b7P9u0y3M6Qsu9&#10;x5u9EaMlVLBAGYKV64OOH2NGUvdk16nZ7SSjqkznP2a/jvdX/hubUI9WltNThvYZp10jVG81432o&#10;3ll/mVWZTiH5jl1bCgyOtzxJ8cbvU7Rdc1DxPPrl7H4mudPF5dgiW4cvu3yh23uzOjqrSFnVCEBI&#10;RVrN+GnhD9ndPHVr4jvtRsNIszcTW95Hcz/Yopz5bfumEmzJD7Ce+TyeRn2LTdD/AGd9D1i40m48&#10;DW81xcsGeObwzc3CXLgnkO8LI5zzuDde+KX1Xmqczav3KjVSj1PFde8ezT/C3R9J1S0kmuLOC0F1&#10;e29wJIzmWFWTaUzsCMYwmSVQE43IrLq6P4n1PVPFzWVzoF5fyQW8Ua/uZJHe62GSWbKruJMp4c8F&#10;iuDgMV9/8C+JvBM1rfw6P4Jk8L28N20MMmsWItLO5ulXJjj+xLPKz4GW/dkLlA23coNzXte13w/p&#10;qnxjZL4T1q7mRNJg1LSZLi2ulZtoIeaazeNS235ihHz9CeKylGjGXLKb+5/mUpSktI/ieR3/APwv&#10;HUH1LX4NMm0+W2C28N7fT+R+/dpZ4nhiKEkqGlU4VkIgXDAMqij4O/Zmbx5oGpf8J74gvrE/eZ7N&#10;o2iZWZyyOrqd25SqlgE78dMe3fYNN8R3VvDq+sNYXUO3z1vNbin0+4l2vGohFnamaE5lC/8AH0wY&#10;vjns0XHw+8BWV54nvDJp99dJDHb6DLJcX9pdpM8SIVjvJp5YyxnjA/c4+dW+VTms7x5tE/n/AMC5&#10;op6Hk938BPhB4S1iLxTrnj7XI4I1t1cXWoRw/JGNinfsUrnB6MvOTXTeIvhr8DLHQn1/Uvgm9zp2&#10;oXUIOoWvhOe6jmn8s7SJooXBbaGPBztycnJJ9Fj8e2/hvTha/CLQrvQ7O6jWa6tLu7/dXiSLkMsV&#10;qIVQFSMgM2ORnA5y7/416v4Y1mOefw7b6dprW81vrC6atzMyBHDea0LtKZ4l2HzIVHmnCyRBniEM&#10;9ctTl0j/AF/Xkw9pG5y2laxq/hMQ2vgf4C+IrXQ9Qjjj0/VNP0S3s4H3qPn3zyQsNxHYAcfU1w/x&#10;Y8dfEHwnqkOnrpFnqFnfK01rdNrwjeZF2c7fs+xF3Oi7nk+YsMEg5r1Lxt4o3abqk95o2qR6hZXd&#10;vHrmmx32+5jWbHkyxTsXjmsekiMDtClNxZRC8nhvi7XtG0fwnHHoHiSSGJWjS70e8Q7p1EcjrJvd&#10;T5SoiIPLO/cXViSygLgsTz7rbT+rdPM02VkfPv7RHxR+J2u6vNodxe6aIn1D7LZ+TaS7iDjGC0hX&#10;GCMtwAQRj18XtfD97c3ENvf69u8xyvlwIF3NySc4x90ep9egJHpHxo1UeKPE9wuiQPHDLNizR3Vd&#10;i7eVAXO1RuUAdPkxg9+N+zQ6fcC1s3uGTmRmb7x+RcqT6hCDnvgDsa55Sk5Gi2L1peeFp51kh8LL&#10;LcRyLFCzXLsqAYUAI4LAD5VHzEkehBFe8fAL4uXi+L9LnsNK03TbtZNl5f2rSt5kaodpK3BeH5sr&#10;gN8x24+XjHzgl9HBqkZhk3Rhh5nkn6Eg+3A6n8q6Tw/rV5pkkV+mni6t1kMwW4kLCEl1yflII+bs&#10;CATycjg80oqMrs2jLmjY+4P2gR8QP2hP2cfiJ4GW/SDS/EnhG0n0bTbbSUIk1jTJvtTJDHFF5aTX&#10;IltIVxiQx+cT8mS35KrNgqr8/Wv0J+GH7Q0t1Np9nrl1FdLHm23XFujGEo0nkyKwUbHEUu0OCGwO&#10;o4A+bf2+/wBnay+GPxCk+J3gOIR6B4mu7idtLjtRH/Y11uVpYP3ZaMwEyqYmDD5TtKqV57MO4xWl&#10;tTjxEZSdzwvzVPAPsKchVid351RinZe3bO6rUE6MSJG/76rrucpZjHOGG32qeNX7Z9frTbby5QVt&#10;uw5x/KrcNmzjO6rIe5ErHk7qkXzFACyt16BqsJYbl201rUI+x1JrYRGlzODxM2f96vdP+Cf/AMR7&#10;7QPivfeEpLmdrfVNPM0cUfCiWJgd5752kgfWvDTbop+VSK3vhP4in8B/E7RfFqSSKlvqCCdY5NrP&#10;G52EHJxt5yc9hXNjcP8AWsHOl3Wnr0/E9bIMy/sfPMNjL6QnFv8Aw3tJfON0fqp+zV8E/wBmnXf2&#10;XvAt3p3jTw3H44+GP7SWmafqmm+ONNvYJU0m9vTHYpHMGeC9jaGWAEsixwxTNuCuYi/aePvHvwI/&#10;Z2tPgt+z14LvtE1+bXobGH+y59WtdQjTT/EUuszpouoahaySOYoL0SrIsS+WUXT5RGGMkdeZ/APX&#10;/h34Q8HfELTofDravq3ji40HU/EenRx4uLjR9Iuo2mutOumcQwXlt5ltOkM4UTNFtRpmby4vSfhR&#10;4q8efED9sPT9P/aN+COm3WuWPw104WPxI8KPcw6Xe2kV5Lcfb7dLex+0RTm9tvKQBcxm2mmTy4k3&#10;R/m0pLWck7dr9ers91dteS2V7n12fYD+z82r0L6Rk3H/AAvWP/kuv9XPmn9on9mzx54Ru9P0bVbv&#10;S9b8f+GdN+0WFxcTfZbjxFpO4w3EFxGspaGVJhJbuyySRGaJnimMU5Yafwl+P2neNtI8PtDd/Bfw&#10;7Pa6jFZyeF7/AOCtwVR4pdCgkju/9LkM6Yhjd1csW/s7UmdPNuI/tftHx3+Gviv4r+E9Z8KeKPiX&#10;pOk/HTS7a31P/hItStXP2safG/2mSLUIji7tpYRJOXuIWleE7pRIC5t/CfEnwl+LnhjVYPipoWn6&#10;PpHjhftEeuaHovia0u7HxFFbyeSbuBoJmGN3+plfbyPLfAUunRhcVT9j7Oq0oy2drqPXb+VvVfyv&#10;sme7HD4fi+nGslfG042ktE68IrRxbWtWK0cd5xV1eSd+2tfg38PbDQ/E3xH8b6dpuk6tH4fU6BoP&#10;gjUriyjGrTxKUS4ttQF3NMWnldZUgmjjVYCcos8bn6X/AGef2NNQ8Yfsm6zovihtOtvFmreGRZaH&#10;Zw6ZNJbWI8lwqHfMQArCEKoXYOSR8iq3yN4V8Xaf+114Rhh0XVbbw34ss7xrVtJlaK3aO83BnWZJ&#10;lBiLbE2lgFEgWM8kZ96/Y1+MfxmtPDVvrOn/ABkuFtYbBzJJfWqFvLCjcrLIwBU7ecAZOeeTn8t8&#10;WMpzLC08PiMHWp0UpXk3Byu/s6J2aV07bt9ehwZfSWI51yt20t28ttNrPtscjr+ofFWXxTfeFPig&#10;0kOtaa6215YmeZoYJkHMaAHZtznG3CnO4Zzk8Umkar/aWHtVjXcdixtwq+vWu/8AGmueKPiT8RtX&#10;1u+v7CMyNBKzR2VtGiBVKLiOMFcYjPuRycnNXk0rw94b1HT7LxBfRrvUK22FUA45+VRgcE/nX3dC&#10;jKngKMWoxlZXUdEnbWy7XPqcDiVRjy8rVlb7ib4aWXiuaKK4068m/wBWSyDOQwVmx+Qzn3r6C8Je&#10;A/HWt2Tabd6rN80n2eNdxIZzbiUE4/h7f5zUnwQ8P/DK08N6bdPrdrLcR30gvklYKgiWFEVsk/xM&#10;7HHYID3NesWHjjwb4XN1odzdLLrmm6HY30mgwxgXdziTa7W6MV84yK6ouwkEsAD1x9nleFi6auz5&#10;DO84kqr5InlHib9nHxB4TvNL8R+Ebhi98QZJZt7NGxGQuxQScjPqc8Yrn/2h/hbq3gLwx4W+NVpr&#10;v2O9PitdF1O6jszbGdZlwspQgbXVRMC2FyGjyAQTX09rPx01PxDNp9np3wIn8P2th4bF3rs3i/UI&#10;dPmsZMyW9sJLeRgsvnSRBz5c3ybsOUcqlfP/AO0BrGgeJPh5feCvjZ8ZYTJ4Pvn1XxZb+E7RTb6X&#10;qAEUNvC9xeLDHEnmyw2+1HlbzLuNmUIryjrxmAowpys91dXsrPTvY4MtznFTxUI1mkk3eycrrX+V&#10;S07Xsnoz3H9jbx+njn4R2VzKVurj7GYbqRrhvMEokxggcSKcklTgnsQM5+P5PBvwh0P4PWupeH/E&#10;dpb+LI9Rj32cesLHcv08wuhcbUCmTczYVSBkgZqx4lv/AISLA3w90LwXreseEU0m81LUtY8SeIrq&#10;LTdUkgt7pnisI9OeDbKJIFQMHyBNb8O7u1v5X4i8Tfs/W01xZWPirVNJ0SzvJLSS38TWIt9Qkmhn&#10;UXEkc1tcSRwIykRxr5Um9xMyyMsMIvfKzTMKeJw9CL+wne19dvJdvM+s4VhgcHjcTXtUmpNNJU0/&#10;5r3tJ6a9eV2Og8aeOfBcOsrr+g6e1rZrp3m3Usa4hSUKQQ2OVBYYLEY5HXrWYX8VXiaH4kPgW5iX&#10;U7+PT7OS/haKG9u5nIhht5mXEjEI5I2/KI5HOEVyt3xhDqPi/wCIuj6G/wCzdAtn4biht9J0nSLy&#10;Gc6pMZbWQf2tFJBENQO6OTy0lVJIw6P5Idl2WfBfg39p/wARavrUmr/EHUpNNj0uz0i3uvHV4LiG&#10;z8q4gMcEFxMsMjNJceaT5ZmXfLIz/vhCR4kq0KlS0Vdn1eKxU4U/rbwsKUJaqVWokn/hgnd+dr/e&#10;afgnQfjf8RrDWR4u1I+D9Fsk36bfLqVpDfau5+yTva2to97ardbbCa6umUhZM2flFVa4hD1NZ+D/&#10;AIi/Z48X6Dd/GHVdL+z3F3pU3iDwTJ4msf8AR7e6tLe7uYSVuvOnkjSOSAyRIFkkcIEGIZJMzwv4&#10;50nSmW21D4veMNcjvrOeS4s/AqTQQteiztrlB522FrljDNqEmJ7VJC9pcJJs8v8Af+H/ABH/AG2P&#10;CvwU1vw14r+Hn7NsMmg3uuRyMur3TK+oyzQ6q9t5gUvCIx5mnTbUhQhreSPITy/L7aeCxFa14rm8&#10;31/I+ZqcWYipz06WItCKu40IKCts/flaa3/lZ9XWP7WvgX4c/ETTPiB+zZ8Eda02x0XxNqmtaLp3&#10;jqxtS0MtzptxbW6ysZEIit2nEm22k3uIY1aZihkl4X4U6z8Ytdsm1H4ey2Omw3Wpap4dmt9KttP0&#10;25iRdWhtDCJhNbwRqsiRxwbhuEShIl3sEPzaf21PjlrPhDSYPhR8BPhnoel+I5tShk0m98M29ymm&#10;XNrDDYggrEo4aOd490blUv3t/wDUoij6Q/YV0v4meK/gG198WvDd1q19dalrGr65dWmmtFHaTC7k&#10;vJpkubS6QwyxvJY3yQyrHvjjmMeFSRxnWwdXD+7Wqddldtd9NThxGbZbhqMcZRwT5tPeqydVT0dk&#10;7qKTu0+t+t1ocb8Q/jJ+yv8ACCfT9N8efELxZ4o0uSztotFg8GW8L7rdhM+xWmBgSWCG3ceSUXCX&#10;a7ZN4Jh8r8Q/8FErK68H+F5vAv7K0kWm6xp11eNCviS+t5BdRajjV0RIZm2QiKMR2/zx/ZhLKeVC&#10;Bdj9uzwD+zx4d+E/h3xZ8JdRaGa4u9P8baw1i9z/AGfZjUr7OyyEsMPlWypPcosCrhEjXczOzsXf&#10;8E+/h14e8WaN428FeJtStZLjQ/EF9caH5io0mmWdxbQag784Ko7K0e7I5YgZ5A7lSwMcvdZwuk7a&#10;79EVga+aZ1jqUZV5R9rFy0fKk4t81lGyWkW1ZdrnefAT4h/Gq2/Y3h8VaPHpljeeLLvW/C/izQJG&#10;mh1OOPVL+7u5nil+zsvnmK3eKJSwfGZTGY42lTg/2j/BupePPHHjj4a+Prt9X1LxH4La78P6HOsw&#10;t4tUWyFvEts8uRIkfk/JLGVRxAq4Xywi/SX7C3wC8Y3XgfT/AIpfEr4b65q3h/4Wjxnba9qXhXVn&#10;Emo6VNaxhFe28yOSdZJ01WF0V4izxxFngjgMlfMP7QPju78O/t6RzPr39uWv9tJbR3MKNHvE0Koz&#10;lRLKGKJPFHlWKslvEqrGgVF6MLTUXP2dm4xcm1tukl18vv8AU+Zy7GRxHENP61flqTcXda31bv5t&#10;Js5X9i/wr4I+KXxr1b4YJosOPiJ4X0rUdHsZgq28M43wvM3ykbx5sRJwWOSQQ2Gr6s+PvwBtPHnw&#10;b8YfFHR77Q1j8YWOueIPGGj6baG/vtI1y0vTdtdRJM8b21p9nWZY1hYQD7eyymWRUc/H/wADri7+&#10;E3x+8Iv4Yvpguk694h8K3U12xWU26b5bRFZQCG2W0J3D++CO1fot4c+BXx0g/Zv+Lnw11/4aW82q&#10;JpOvnS002DdtkbR7CZ7OKMLK7OXtblsKxAlvHcAncr8ubKX16M4tcskmr99v8j3q2LlgspjTT5a9&#10;Co1fooqV/v55L0sfm54O/az0jw74nhX4gaJdR6O8flax/Zfyyy/3ZkDB8uqg/KWw2cblzkfUfw6/&#10;4Ky/sMaJoz+HtFvtRsbcxkgatbupTLfdwWwSB3yeMenP57+IIfGM1p9t1zweJIbpsQ3FnltzZPy7&#10;AWZW9QcH2GRXEJ4CmutREDx2dq3mEbbkMrg+hBXP6V11+G8rqO9mn5M+0yXxg41xEVRr+zqwTT95&#10;ST/8lkvxR+pOn/8ABUb9izwpqc2o+CryG4uLiTc0k91hV+XHyqVB5HqD/LC+E/2/fhj8ZNeNxe/F&#10;fTdJ0lroi/mvvEEAuGQAFlhid1ZjgjDEAYVtvmOBE353eGPAE+izxudR06Zt42/ZVcs30zGP6V6z&#10;4J8JeIL3yf7J8N31yzMPkt4QzE/7oOf0rxsZw7h5UXSpVJQb2as2vRNWv63XkfrGB49z6tTlV9hS&#10;U2rcz55OPa3NNrTpfTyP0D+Lv7Zv7IGq/Dqz8G6Z4s1pv7Ks5IdF1Sy0e9upY2LM/wC9dV2zDexZ&#10;l+UfM2wxbuPk/wAc/to6/wCF76TSdD8OR6lbxzB21C3uFVZkAzwlw6up7FSAc5xngne1X9kT47+J&#10;Phfb/EKx8B6xJpscjR6heRaTdSLYSKcFJysR2Nja3BYYYZwQwHzn8S/hL4j0HU2eVVuFbr9nkIKn&#10;uCJQleTw/wAC4Hh2nKMsTVrKTb/eyi7Nu7taMWr9r28icl4p4owtGpHD1U0pO+iklJ6v4m7NvV+b&#10;ueweEfjpN+0d4ksfh8JLrQJL5lEkqQpLJ5KRyvJh/M2xP+7jVCFcfvGJxsCv9HWlpb6Zp9ppWnT7&#10;YLC3WCzWRnkaKNRtVFLEnAAA69BXxz+y6nhrwR8a9HvoDfatdTb4Y9Pt9PXzYMxOJ5iplEckaRGQ&#10;gmaIBgrOVRWB+1tSGleb9ltxuUn5ZFVQvXp169O2Pev3TgfA5fhcJOdGFp3s31t0V/W5/Kfj3xVx&#10;Vn2eUaGZ13KlCN4wVklLZuy6tWV3526mXLPqiNt+0yt7qOKKuJYgr81zJ7eXCuP1Bor7o/Az8uda&#10;sbMfsrWOri2QXV1441+3uLhVw8kMVnojxoT1Kq0shA7F29a8usiWtvm9M/rRRXwNT418vyP0b7J6&#10;T4I8b+Jfh38CNW8SeEL6O1vF1/QJRJJaxTLvjn1WVCVkVlOHhibBGMxr6VkePP2hvjR4lsNQ0TWf&#10;iDey2WqxFL6zVUjikUurFQiKFUZjXhQAMt/fbJRXhTw+HqYmpOcE2no2k38Mep6VOpUjh4pNrR/m&#10;zC/Z+Rf+Ft6emOP33/otq9y+K9zcW/heOGGVlWa8RZAv8Q5OP0H5UUV9FlH8J+v+R4OZfxPkeW+N&#10;ppU+Iy6asjeRa6Ov2ePPCbkLE/XJJ5rmRGsdmrpnLM275jzRRXViP96Zx0/4KI9GZmWRmbJ3N1+p&#10;q66Kh3KP+Whooq47CluQXbE3McZPyswB/KtfS7S28jf5Qz/+qiiqp/GianwE5hjKySkfMoGPmPqK&#10;dZxpvUAfxf0ooru+0c32Tmdbkf8Atphu6swNdJeL/ZfhjSP7PLRfboZftm1j+9Cy8A+3yjjpkA9e&#10;aKK83B/71L1O2t/u6INK/eRx7x6fyqcjdEsh+9u6/wDAhRRXsRPPZ0nwNvLq2+KsL21w0bW+qQSQ&#10;PG21kbevII5Ffol4l0yzuPix8LPBF0jTaTq3g0tqVjNKzx3JfTbtmD5JyMogA6KqKoAUAAorxc0+&#10;JfM9LL/h/ryPA9D8R63p8fhLUrHUpIbiz8B2uo2txHxJHdCXTwJg3XfiV+c85GfuriP9sbX9XvtY&#10;8O/Dm8vmk0XRtS02HTbBwCsERWfMQONxTO5thJUNJI2N0jliivDrfD9x68N18zuPAujaf4q8KzL4&#10;mjk1D7N41ksbf7bO8pitUhXbCpYnCD+6OK+g7uGKaxudUkjX7RLrzCSQDBPC/l1PSiiuyH8JGK/i&#10;MfpF5cXmv+KdLuWVrfQ9Kjk0mHyxtt5Hmh3uOOWPmyEscnJB6qpGLqehaRqajRLuxU2ssiBo48oQ&#10;Um3IysuCrKyIysCCrKCCCAaKK83D/D935J/nqdPcw9E8feLvEWuSa/rWstcXTNMdzRIEUNeWkDKq&#10;ABFQxEqUACnrjIBqt+0y154Atm1LwprOpW8v9n2cq+Zqk8yxySvdI7osjsqNtVQCoBXaNuDRRVU9&#10;2RUexmfGbX9Y0WLSLTSb5reOO40+32wqF3xNdRRsr4HzgqzD5s8Gug+JepXGj61frpsVvEq3hZVW&#10;zjwCDxwV6DA46ZA4oooGWtFuJ9J8e32kWUzLb291MLdZDvMQc3LOqs2SoZ3d2AOGeR3OWdmPzD4h&#10;8S67/wAI6uoS6nJNcXVl5txNcYleRwF+Yl8nNFFcNbSTt5fkzop/Cvn+aPC/F0SSeJbaFgdokR8K&#10;xHzZQ54964+Ged7m6Vpm/wCPpk+9/DvIx+VFFYm/QZqbG3kj8g7coWO31I/+sKn02/u4EvAkxIj8&#10;sosgDKp+bnByP4R+VFFRP+Gwh8TNzwZPPDrUVxDO6PtSUsrEZfDcn1/z6V7F4Y8T67rXiO2+Gus6&#10;g15oN3o8i3Ok3SLJDIPNtQMqwPIEjYPUcf3VwUU6fwmj3PhW5jSOb5F6timjjkelFFdsdkedU+Il&#10;sndZMBqvxXdyp+WdunrRRW8NzGW5c+0zuyo0pxuxWhphLbix/wA8UUVqthF8RoGVQg7Vm6qqyRuj&#10;jI+dfwxRRV/aRmfoD+xFb6d8T/hpY+FviLoem65p2v8Ah42GqWeqaXBMjwmVQCgZD5Mi7EKzR7ZE&#10;IyrKea6j/gnp+0H8XPiB+0hLqvinxUk11b+OLzR7e5t9NtreSOzn1PSraVVaGNSHaK+ulMo/efvi&#10;27cFIKK/M8clz4pdm7eXvPY/WOJ/+YGXWWHpXfV+7Lfudt+1V8RfF3h7/grB4msfDl/DpsOjeLPB&#10;502HTdPgt1g8/wAOC+lAEaDIa4+cqcjHyY2fLXzx+0Pqd1pvjbVfiJpqw2us+EfFv9neG7y2to4/&#10;sNnNo11ePbKqqFMXnjcsbAqgZ0UKjspKK7qMIe2grfYX5I+dhUqUZU5024uyd07O62d11Rrfts6X&#10;Y+DNE0f4v+E4f7O8TW+rWtsmsWbmOVoZCQ0b4OHUjjDAgAsBgMc7vwW/feCG1eQn7RJpqSyODjex&#10;iY8gcEZdjtIwCenAoor53MPeyGHNrapJfLTT08j9l4wjGnxpV5Fbmo05O2l5O95Pu31b1PSvG9ja&#10;aTdzafptusMNtYQzwrHxiR4Y3Ziepy3ODkdunFetHwL4Qh+FfxC+IEnh+3uNV0XQ9Fm0ya8Xz0gk&#10;nWTzW8qTdG27Yv3lOMcYyclFXwnGNTEWmr6vfXoz5DPJSp5bWnF2aitVv8S6n1r+zT8Jfh543+F0&#10;fiDxP4ajuGvLq3tLmxWaSOxeFTEQn2NGFvj94+cR5Oec4GPK/CfxS8dzftA+MPhba65/Z+gaX4rt&#10;7ax03R7WKxWOI2Mw25t1RmxgbcklSqlcEDBRX6TnEpUcn5qb5X5adV2PyLKf3+Km6nveuv5nh/wO&#10;8deLPDPwX1j476ZrUjeL/E2vWK6xr18q3Uz7/D2uzuY/ODCAtPZ2kxMQQmW2hk+/GrDi/hv8XPHP&#10;jn4OS+MvEd5YyarqHgDRF1DULXRLS2luVk8TeIw4kaGJd4xp1lgNkD7OuMc5KK+LzPTCSmt9Neu6&#10;6n6bwpTp4jiGlGqlJc0VZq+iT019EeceE9N09rm10pbOOO3tvGlhaQxwoI9sFxfWUE8fy4JDxBUO&#10;eyJ/cXGL8dvEOpaZ+zLZ3Oli2tZNc0q6l1V7WxijNw6+HNOvFY7VGCLieWTIx97H3QACiscNGNTl&#10;cld+fyPuM+xWKwucujRnKEHKKcYtpWe6stLPsfT3xP8AiJ4vsPhfqOo2uqItwvgPUnhuDaRGS3Me&#10;g+JLpBExXMIE9pbSbUKjMK5GBis/9pSa61/9r/4d+A9Zv7m50O+0iW+u9HluXNrJcSaVpty8nlZ2&#10;5M2pXrjAwDKAMCOMIUV2R93Cya7S/JH4bjqk5TjzNvb9C7+yb4V8M+A/HXwr8DeEfD9nY6T43+A/&#10;hnWvFVjDbLt1DUZtc8P+ZdvkEiViAS6kHKqc5UEfBE0MeqfsYtdaluuJdD+INimkyTMWa2XztP8A&#10;lUnt/pE/ByP3retFFdmWvmqXfdf+lM7sh/i1V/cn/wCm5Hrn7BVpbaprGsR6jCsyr8VEKrJzjfpy&#10;Svj6yDcfevqv9j2ZZ/hxp6TWVo39vX39la4zWUW7ULNtGvpDFMduZRut4BlssFiRQQqhaKK5cbrj&#10;Kif88fyPpuJP+STwPpL85HnX/BSnQtJ8E/C7XPgX4Vsls/CXhuHx9p+iaHGSYba3097WG0AzlmaO&#10;NVHmMS7YyzMea4v9iu1stE/aX+Jt9p2nWqvJ4R0NZVktUkjcM10rBkYFTlVUcjoKKKzw/wDyJJ/L&#10;/wBKM8olKOHotO3u1/8A0iZ+gnwQ8WeIpfhh4RA1R4xrfwuSfWFgURi9a31rVrKEShQN6rbSNFsO&#10;VK7cglEK/JX7HnhHw1rafEr4tXmjQJ4i0H9nkXOiapZr9newm/teG282ERbVjfyI1i3KAfLG3oSC&#10;UU6L9m3y6XjK9vQ+SxHvZpUb/wCfq/8ASj5i+Mem6ff+IPtFzYwtJH8ZtPlWVYwrbk03RQuWGCQN&#10;78Hj5m45NfpTbfEPxnJ4n8eeE59dkl0+HwLHdx28yK+J5/DlnBLJlgWLNHI65J4zxg4NFFdNRc0s&#10;In2/+RP0vPIx9jnbttUf/pw/Dz4gaFpOq+LppdQslkbd94k+ntVc+FNBvrdWurNmK5Ct9ocEcH0a&#10;iivoqjep8TkkYykroteGvDeljVktVN0se77q6hMO3+/X1N+xp8C/hv8AEzx/baP44sNSvrZpoQ0J&#10;8RX0Yw0oBHyTL2oorlj71RXP0rD+5Rly6aM/X74i/wDBJ79grwn+yVqfjfQfgxfw6pa6O00F03jr&#10;W5NrrC5B2veFTggcEEV+Lvxj+H3guz8VSWsXhy2ZFjc/vl8wkgryS+ST9aKK7MxpwjRi4pLUz8O8&#10;VisViMTGtOUkpaJttLTzOo/YLS1sf2kPAOm22mWQtta8SLpuqWzWMTR3Fq2C0RUqRg7QCQASpZSS&#10;rMD9SeN9Ps9J8c69pOnxeXb2Wr3EFrHuLbI1lZVXJJJwAOuTRRX1XCTfNUXSyPx3xdjFZpBpd/zZ&#10;mMSW55+tFFFfbH5Cf//ZUEsDBBQABgAIAAAAIQAAh5Zm4AAAAAkBAAAPAAAAZHJzL2Rvd25yZXYu&#10;eG1sTI9BT8JAEIXvJv6HzZh4k20RUGq3hBD1REwEE+NtaIe2oTvbdJe2/HuHk95m5r28+V66Gm2j&#10;eup87dhAPIlAEeeuqLk08LV/e3gG5QNygY1jMnAhD6vs9ibFpHADf1K/C6WSEPYJGqhCaBOtfV6R&#10;RT9xLbFoR9dZDLJ2pS46HCTcNnoaRQttsWb5UGFLm4ry0+5sDbwPOKwf49d+ezpuLj/7+cf3NiZj&#10;7u/G9QuoQGP4M8MVX9AhE6aDO3PhVWNAigS5Pi2moK5yvIxkOhiYLWdz0Fmq/zfIfgEAAP//AwBQ&#10;SwMEFAAGAAgAAAAhAKCmJ6vOAAAALAIAABkAAABkcnMvX3JlbHMvZTJvRG9jLnhtbC5yZWxzvJHL&#10;asMwEEX3hfyDmH0sPyCEEjmbUMi2pB8wSGNZifVAUkvz9xUUSg0m2Xk5M9xzD8zh+G0n9kUxGe8E&#10;NFUNjJz0yjgt4OPytt0DSxmdwsk7EnCnBMd+83J4pwlzCaXRhMQKxSUBY87hlfMkR7KYKh/Ilcvg&#10;o8Vcxqh5QHlDTbyt6x2P/xnQz5jsrATEs+qAXe6hND9n+2Ewkk5eflpyeaGCG1u6CxCjpizAkjL4&#10;u+yqayANfFmiXUeifSjRrCPR/Enw2Y/7HwAAAP//AwBQSwECLQAUAAYACAAAACEAihU/mAwBAAAV&#10;AgAAEwAAAAAAAAAAAAAAAAAAAAAAW0NvbnRlbnRfVHlwZXNdLnhtbFBLAQItABQABgAIAAAAIQA4&#10;/SH/1gAAAJQBAAALAAAAAAAAAAAAAAAAAD0BAABfcmVscy8ucmVsc1BLAQItABQABgAIAAAAIQBJ&#10;j+R0RAMAAKMKAAAOAAAAAAAAAAAAAAAAADwCAABkcnMvZTJvRG9jLnhtbFBLAQItAAoAAAAAAAAA&#10;IQCEL/VCm/kBAJv5AQAVAAAAAAAAAAAAAAAAAKwFAABkcnMvbWVkaWEvaW1hZ2UxLmpwZWdQSwEC&#10;LQAKAAAAAAAAACEA3nep7OgYAgDoGAIAFQAAAAAAAAAAAAAAAAB6/wEAZHJzL21lZGlhL2ltYWdl&#10;Mi5qcGVnUEsBAi0ACgAAAAAAAAAhALxBoUhtUwMAbVMDABUAAAAAAAAAAAAAAAAAlRgEAGRycy9t&#10;ZWRpYS9pbWFnZTMuanBlZ1BLAQItABQABgAIAAAAIQAAh5Zm4AAAAAkBAAAPAAAAAAAAAAAAAAAA&#10;ADVsBwBkcnMvZG93bnJldi54bWxQSwECLQAUAAYACAAAACEAoKYnq84AAAAsAgAAGQAAAAAAAAAA&#10;AAAAAABCbQcAZHJzL19yZWxzL2Uyb0RvYy54bWwucmVsc1BLBQYAAAAACAAIAAMCAABHbgcAAAA=&#10;">
                <v:shape id="Picture 41" o:spid="_x0000_s1027" type="#_x0000_t75" style="position:absolute;left:22901;top:-1388;width:22845;height:17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s0WxQAAANsAAAAPAAAAZHJzL2Rvd25yZXYueG1sRI9Pa8JA&#10;FMTvBb/D8gq96SaltDW6Bik0SME/VQ8eH9lnEpp9G3a3Gv30bkHocZiZ3zDTvDetOJHzjWUF6SgB&#10;QVxa3XClYL/7HL6D8AFZY2uZFFzIQz4bPEwx0/bM33TahkpECPsMFdQhdJmUvqzJoB/Zjjh6R+sM&#10;hihdJbXDc4SbVj4nyas02HBcqLGjj5rKn+2vUVB0dBh/uetyVbgNu7d1iotVqtTTYz+fgAjUh//w&#10;vb3QCl5S+PsSf4Cc3QAAAP//AwBQSwECLQAUAAYACAAAACEA2+H2y+4AAACFAQAAEwAAAAAAAAAA&#10;AAAAAAAAAAAAW0NvbnRlbnRfVHlwZXNdLnhtbFBLAQItABQABgAIAAAAIQBa9CxbvwAAABUBAAAL&#10;AAAAAAAAAAAAAAAAAB8BAABfcmVscy8ucmVsc1BLAQItABQABgAIAAAAIQAxxs0WxQAAANsAAAAP&#10;AAAAAAAAAAAAAAAAAAcCAABkcnMvZG93bnJldi54bWxQSwUGAAAAAAMAAwC3AAAA+QIAAAAA&#10;">
                  <v:imagedata r:id="rId38" o:title=""/>
                </v:shape>
                <v:shape id="Picture 5" o:spid="_x0000_s1028" type="#_x0000_t75" alt="A group of people walking down a street&#10;&#10;Description automatically generated" style="position:absolute;left:-2705;top:-1450;width:25581;height:17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gpYyQAAAOMAAAAPAAAAZHJzL2Rvd25yZXYueG1sRE/NTsJA&#10;EL6b8A6bMfFmt62IWFkIISEh4YCucvA26Y5tY3e2dBcoPr1LYuJxvv+ZLQbbihP1vnGsIEtSEMSl&#10;Mw1XCj7e1/dTED4gG2wdk4ILeVjMRzczLIw78xuddKhEDGFfoII6hK6Q0pc1WfSJ64gj9+V6iyGe&#10;fSVNj+cYbluZp+lEWmw4NtTY0aqm8lsfrYJmr1k/6d3zoZL8k00vn9vX/aNSd7fD8gVEoCH8i//c&#10;GxPn53maZePx5AGuP0UA5PwXAAD//wMAUEsBAi0AFAAGAAgAAAAhANvh9svuAAAAhQEAABMAAAAA&#10;AAAAAAAAAAAAAAAAAFtDb250ZW50X1R5cGVzXS54bWxQSwECLQAUAAYACAAAACEAWvQsW78AAAAV&#10;AQAACwAAAAAAAAAAAAAAAAAfAQAAX3JlbHMvLnJlbHNQSwECLQAUAAYACAAAACEAGrIKWMkAAADj&#10;AAAADwAAAAAAAAAAAAAAAAAHAgAAZHJzL2Rvd25yZXYueG1sUEsFBgAAAAADAAMAtwAAAP0CAAAA&#10;AA==&#10;">
                  <v:imagedata r:id="rId39" o:title="A group of people walking down a street&#10;&#10;Description automatically generated"/>
                </v:shape>
                <v:shape id="Picture 6" o:spid="_x0000_s1029" type="#_x0000_t75" style="position:absolute;left:45547;top:-1450;width:26745;height:17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02vyAAAAOIAAAAPAAAAZHJzL2Rvd25yZXYueG1sRE9da8Iw&#10;FH0f+B/CFfYyNFXHJp1RRCiIg4Gdvl+aa1rW3NQmtp2/fhkMBuflcL44q81ga9FR6yvHCmbTBARx&#10;4XTFRsHpM5ssQfiArLF2TAq+ycNmPXpYYapdz0fq8mBELGGfooIyhCaV0hclWfRT1xBH7eJaiyHS&#10;1kjdYh/LbS3nSfIiLVYcF0psaFdS8ZXfrAKju4+97Y/DU3Z6vx5Mft7RPVPqcTxs30AEGsK/+S+9&#10;1woWyfNsEfEKv5fiHZDrHwAAAP//AwBQSwECLQAUAAYACAAAACEA2+H2y+4AAACFAQAAEwAAAAAA&#10;AAAAAAAAAAAAAAAAW0NvbnRlbnRfVHlwZXNdLnhtbFBLAQItABQABgAIAAAAIQBa9CxbvwAAABUB&#10;AAALAAAAAAAAAAAAAAAAAB8BAABfcmVscy8ucmVsc1BLAQItABQABgAIAAAAIQDMF02vyAAAAOIA&#10;AAAPAAAAAAAAAAAAAAAAAAcCAABkcnMvZG93bnJldi54bWxQSwUGAAAAAAMAAwC3AAAA/AIAAAAA&#10;">
                  <v:imagedata r:id="rId40" o:title="" croptop="4502f" cropbottom="4502f"/>
                </v:shape>
                <w10:wrap type="square" anchorx="page"/>
              </v:group>
            </w:pict>
          </mc:Fallback>
        </mc:AlternateContent>
      </w:r>
      <w:r w:rsidR="00866C5A">
        <w:rPr>
          <w:rFonts w:ascii="Kanit Light" w:hAnsi="Kanit Light" w:cs="Kanit Light"/>
          <w:color w:val="FF00FF"/>
          <w:szCs w:val="22"/>
        </w:rPr>
        <w:tab/>
      </w:r>
      <w:r w:rsidRPr="001F1A1C">
        <w:rPr>
          <w:rFonts w:ascii="Kanit Light" w:eastAsia="Calibri" w:hAnsi="Kanit Light" w:cs="Kanit Light"/>
          <w:b/>
          <w:bCs/>
          <w:szCs w:val="22"/>
          <w:cs/>
          <w:lang w:eastAsia="en-SG"/>
        </w:rPr>
        <w:t>ช้อบปิ้งที่</w:t>
      </w:r>
      <w:r w:rsidRPr="001F1A1C">
        <w:rPr>
          <w:rFonts w:ascii="Kanit Light" w:eastAsia="Calibri" w:hAnsi="Kanit Light" w:cs="Kanit Light"/>
          <w:b/>
          <w:bCs/>
          <w:color w:val="3366FF"/>
          <w:szCs w:val="22"/>
          <w:cs/>
          <w:lang w:eastAsia="en-SG"/>
        </w:rPr>
        <w:t xml:space="preserve"> </w:t>
      </w:r>
      <w:r w:rsidRPr="00AA42D0">
        <w:rPr>
          <w:rFonts w:ascii="Kanit Light" w:eastAsia="Calibri" w:hAnsi="Kanit Light" w:cs="Kanit Light"/>
          <w:color w:val="FF33CC"/>
          <w:szCs w:val="22"/>
          <w:cs/>
          <w:lang w:eastAsia="en-SG"/>
        </w:rPr>
        <w:t>ถนนคนเดินไท่กู่หลี่</w:t>
      </w:r>
      <w:r w:rsidRPr="00AA42D0">
        <w:rPr>
          <w:rFonts w:ascii="Angsana New" w:eastAsia="Times New Roman" w:hAnsi="Angsana New" w:cs="Angsana New"/>
          <w:color w:val="FF33CC"/>
          <w:szCs w:val="22"/>
        </w:rPr>
        <w:t xml:space="preserve"> </w:t>
      </w:r>
      <w:r w:rsidRPr="00AA42D0">
        <w:rPr>
          <w:rFonts w:ascii="Kanit Light" w:eastAsia="Calibri" w:hAnsi="Kanit Light" w:cs="Kanit Light"/>
          <w:color w:val="FF33CC"/>
          <w:szCs w:val="22"/>
          <w:lang w:eastAsia="en-SG"/>
        </w:rPr>
        <w:t>(Taikoo Li)</w:t>
      </w:r>
      <w:r w:rsidRPr="00AA42D0">
        <w:rPr>
          <w:rFonts w:ascii="Kanit Light" w:eastAsia="Calibri" w:hAnsi="Kanit Light" w:cs="Kanit Light"/>
          <w:color w:val="FF33CC"/>
          <w:szCs w:val="22"/>
          <w:cs/>
          <w:lang w:eastAsia="en-SG"/>
        </w:rPr>
        <w:t xml:space="preserve"> </w:t>
      </w:r>
      <w:r w:rsidRPr="001F1A1C">
        <w:rPr>
          <w:rFonts w:ascii="Kanit Light" w:eastAsia="Calibri" w:hAnsi="Kanit Light" w:cs="Kanit Light"/>
          <w:szCs w:val="22"/>
          <w:cs/>
          <w:lang w:eastAsia="en-SG"/>
        </w:rPr>
        <w:t>แต่เดิมที่ตรงนี้คือ</w:t>
      </w:r>
      <w:r w:rsidRPr="00071430">
        <w:rPr>
          <w:rFonts w:ascii="Kanit Light" w:eastAsia="Calibri" w:hAnsi="Kanit Light" w:cs="Kanit Light"/>
          <w:color w:val="0070C0"/>
          <w:szCs w:val="22"/>
          <w:cs/>
          <w:lang w:eastAsia="en-SG"/>
        </w:rPr>
        <w:t xml:space="preserve"> </w:t>
      </w:r>
      <w:r w:rsidRPr="00AA42D0">
        <w:rPr>
          <w:rFonts w:ascii="Kanit Light" w:eastAsia="Calibri" w:hAnsi="Kanit Light" w:cs="Kanit Light"/>
          <w:color w:val="FF33CC"/>
          <w:szCs w:val="22"/>
          <w:cs/>
          <w:lang w:eastAsia="en-SG"/>
        </w:rPr>
        <w:t xml:space="preserve">วัดต้าฉือ </w:t>
      </w:r>
      <w:r w:rsidRPr="001F1A1C">
        <w:rPr>
          <w:rFonts w:ascii="Kanit Light" w:eastAsia="Calibri" w:hAnsi="Kanit Light" w:cs="Kanit Light"/>
          <w:szCs w:val="22"/>
          <w:cs/>
          <w:lang w:eastAsia="en-SG"/>
        </w:rPr>
        <w:t>ที่พระเสวียนจ้าง (พระถังซำจั๋ง) เคยจำพรรษาก่อนเดินทางไปชมพูทวีป ปัจจุบัน</w:t>
      </w:r>
      <w:r w:rsidRPr="001F1A1C">
        <w:rPr>
          <w:rFonts w:ascii="Kanit Light" w:eastAsia="Calibri" w:hAnsi="Kanit Light" w:cs="Kanit Light" w:hint="cs"/>
          <w:szCs w:val="22"/>
          <w:cs/>
          <w:lang w:eastAsia="en-SG"/>
        </w:rPr>
        <w:t>มีการปรับ</w:t>
      </w:r>
      <w:r w:rsidRPr="001F1A1C">
        <w:rPr>
          <w:rFonts w:ascii="Kanit Light" w:eastAsia="Calibri" w:hAnsi="Kanit Light" w:cs="Kanit Light"/>
          <w:szCs w:val="22"/>
          <w:cs/>
          <w:lang w:eastAsia="en-SG"/>
        </w:rPr>
        <w:t>ไท่กู</w:t>
      </w:r>
      <w:r>
        <w:rPr>
          <w:rFonts w:ascii="Kanit Light" w:eastAsia="Calibri" w:hAnsi="Kanit Light" w:cs="Kanit Light" w:hint="cs"/>
          <w:szCs w:val="22"/>
          <w:cs/>
          <w:lang w:eastAsia="en-SG"/>
        </w:rPr>
        <w:t>่</w:t>
      </w:r>
      <w:r w:rsidRPr="001F1A1C">
        <w:rPr>
          <w:rFonts w:ascii="Kanit Light" w:eastAsia="Calibri" w:hAnsi="Kanit Light" w:cs="Kanit Light"/>
          <w:szCs w:val="22"/>
          <w:cs/>
          <w:lang w:eastAsia="en-SG"/>
        </w:rPr>
        <w:t xml:space="preserve">หลี่เป็นที่ตั้งของวัด </w:t>
      </w:r>
      <w:r w:rsidRPr="001F1A1C">
        <w:rPr>
          <w:rFonts w:ascii="Kanit Light" w:eastAsia="Calibri" w:hAnsi="Kanit Light" w:cs="Kanit Light" w:hint="cs"/>
          <w:szCs w:val="22"/>
          <w:cs/>
          <w:lang w:eastAsia="en-SG"/>
        </w:rPr>
        <w:t>และเกิด</w:t>
      </w:r>
      <w:r w:rsidRPr="001F1A1C">
        <w:rPr>
          <w:rFonts w:ascii="Kanit Light" w:eastAsia="Calibri" w:hAnsi="Kanit Light" w:cs="Kanit Light"/>
          <w:szCs w:val="22"/>
          <w:cs/>
          <w:lang w:eastAsia="en-SG"/>
        </w:rPr>
        <w:t>ช้อปปิ้งคอมเพล็กซ์ ร้านอาหาร ห้างสรรพสินค้าใต้ดิน ท่านจะได้สัมผัสวิถีชีวิตสไตล์จีนโมเดิร์น ที่ผสมผสานกันอย่างลงตัว ที่นี่มีทั้งสินค้า</w:t>
      </w:r>
      <w:r w:rsidRPr="001F1A1C">
        <w:rPr>
          <w:rFonts w:ascii="Kanit Light" w:eastAsia="Calibri" w:hAnsi="Kanit Light" w:cs="Kanit Light" w:hint="cs"/>
          <w:szCs w:val="22"/>
          <w:cs/>
          <w:lang w:eastAsia="en-SG"/>
        </w:rPr>
        <w:t>แบรนด์</w:t>
      </w:r>
      <w:r w:rsidRPr="001F1A1C">
        <w:rPr>
          <w:rFonts w:ascii="Kanit Light" w:eastAsia="Calibri" w:hAnsi="Kanit Light" w:cs="Kanit Light"/>
          <w:szCs w:val="22"/>
          <w:cs/>
          <w:lang w:eastAsia="en-SG"/>
        </w:rPr>
        <w:t>ดัง สินค้าของจีนและของที่ระลึกให้ท่านเลือกสรร</w:t>
      </w:r>
    </w:p>
    <w:p w14:paraId="75DD1B1C" w14:textId="77777777" w:rsidR="00AA42D0" w:rsidRPr="00817ABF" w:rsidRDefault="00AA42D0" w:rsidP="00AA42D0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cs/>
        </w:rPr>
      </w:pPr>
      <w:r w:rsidRPr="00817ABF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lastRenderedPageBreak/>
        <w:t>สวยงา</w:t>
      </w:r>
      <w:r>
        <w:rPr>
          <w:rFonts w:ascii="Kanit Light" w:eastAsia="Calibri" w:hAnsi="Kanit Light" w:cs="Kanit Light" w:hint="cs"/>
          <w:szCs w:val="22"/>
          <w:cs/>
          <w:lang w:eastAsia="en-SG"/>
        </w:rPr>
        <w:t xml:space="preserve">ม </w:t>
      </w:r>
      <w:r w:rsidRPr="00817ABF">
        <w:rPr>
          <w:rFonts w:ascii="Kanit Light" w:hAnsi="Kanit Light" w:cs="Kanit Light" w:hint="cs"/>
          <w:b/>
          <w:bCs/>
          <w:szCs w:val="22"/>
          <w:cs/>
        </w:rPr>
        <w:t>ตะลุย</w:t>
      </w:r>
      <w:r w:rsidRPr="00817ABF">
        <w:rPr>
          <w:rFonts w:ascii="Kanit Light" w:hAnsi="Kanit Light" w:cs="Kanit Light"/>
          <w:b/>
          <w:bCs/>
          <w:szCs w:val="22"/>
          <w:cs/>
        </w:rPr>
        <w:t>ช้อบปิ้ง</w:t>
      </w:r>
      <w:r w:rsidRPr="00817ABF">
        <w:rPr>
          <w:rFonts w:ascii="Kanit Light" w:hAnsi="Kanit Light" w:cs="Kanit Light"/>
          <w:color w:val="339966"/>
          <w:szCs w:val="22"/>
          <w:cs/>
        </w:rPr>
        <w:t xml:space="preserve"> </w:t>
      </w:r>
      <w:r w:rsidRPr="00AA42D0">
        <w:rPr>
          <w:rFonts w:ascii="Kanit Light" w:hAnsi="Kanit Light" w:cs="Kanit Light"/>
          <w:color w:val="FF33CC"/>
          <w:szCs w:val="22"/>
          <w:cs/>
        </w:rPr>
        <w:t>ถนนคนเดินชุนซี</w:t>
      </w:r>
      <w:r w:rsidRPr="00AA42D0">
        <w:rPr>
          <w:rFonts w:ascii="Arial" w:hAnsi="Arial" w:cs="Arial"/>
          <w:b/>
          <w:bCs/>
          <w:color w:val="FF33CC"/>
          <w:szCs w:val="22"/>
          <w:bdr w:val="none" w:sz="0" w:space="0" w:color="auto" w:frame="1"/>
          <w:shd w:val="clear" w:color="auto" w:fill="FFFFFF"/>
        </w:rPr>
        <w:t xml:space="preserve"> </w:t>
      </w:r>
      <w:r w:rsidRPr="00AA42D0">
        <w:rPr>
          <w:rFonts w:ascii="Kanit Light" w:hAnsi="Kanit Light" w:cs="Kanit Light"/>
          <w:color w:val="FF33CC"/>
          <w:szCs w:val="22"/>
        </w:rPr>
        <w:t>(</w:t>
      </w:r>
      <w:proofErr w:type="spellStart"/>
      <w:r w:rsidRPr="00AA42D0">
        <w:rPr>
          <w:rFonts w:ascii="Kanit Light" w:hAnsi="Kanit Light" w:cs="Kanit Light"/>
          <w:color w:val="FF33CC"/>
          <w:szCs w:val="22"/>
        </w:rPr>
        <w:t>Chunxi</w:t>
      </w:r>
      <w:proofErr w:type="spellEnd"/>
      <w:r w:rsidRPr="00AA42D0">
        <w:rPr>
          <w:rFonts w:ascii="Kanit Light" w:hAnsi="Kanit Light" w:cs="Kanit Light"/>
          <w:color w:val="FF33CC"/>
          <w:szCs w:val="22"/>
        </w:rPr>
        <w:t xml:space="preserve"> Road) </w:t>
      </w:r>
      <w:r w:rsidRPr="00817ABF">
        <w:rPr>
          <w:rFonts w:ascii="Kanit Light" w:hAnsi="Kanit Light" w:cs="Kanit Light"/>
          <w:szCs w:val="22"/>
          <w:cs/>
        </w:rPr>
        <w:t>บนถนน “ชุนซีลู่” และ “ซิงเหนียนลู่”ที่เต็มไปด้วยห้างใหญ่</w:t>
      </w:r>
      <w:r w:rsidRPr="00817ABF">
        <w:rPr>
          <w:rFonts w:ascii="Kanit Light" w:hAnsi="Kanit Light" w:cs="Kanit Light" w:hint="cs"/>
          <w:szCs w:val="22"/>
          <w:cs/>
        </w:rPr>
        <w:t xml:space="preserve"> แบรนด์ชั้นนำทั้งในและต่างประเทศ</w:t>
      </w:r>
      <w:r w:rsidRPr="00817ABF">
        <w:rPr>
          <w:rFonts w:ascii="Kanit Light" w:hAnsi="Kanit Light" w:cs="Kanit Light"/>
          <w:szCs w:val="22"/>
          <w:cs/>
        </w:rPr>
        <w:t>มากมาย</w:t>
      </w:r>
      <w:r w:rsidRPr="00817ABF">
        <w:rPr>
          <w:rFonts w:ascii="Kanit Light" w:hAnsi="Kanit Light" w:cs="Kanit Light" w:hint="cs"/>
          <w:szCs w:val="22"/>
          <w:cs/>
        </w:rPr>
        <w:t xml:space="preserve"> </w:t>
      </w:r>
      <w:r w:rsidRPr="00817ABF">
        <w:rPr>
          <w:rFonts w:ascii="Kanit Light" w:hAnsi="Kanit Light" w:cs="Kanit Light"/>
          <w:szCs w:val="22"/>
          <w:cs/>
        </w:rPr>
        <w:t>ขาย</w:t>
      </w:r>
      <w:r w:rsidRPr="00817ABF">
        <w:rPr>
          <w:rFonts w:ascii="Kanit Light" w:hAnsi="Kanit Light" w:cs="Kanit Light" w:hint="cs"/>
          <w:szCs w:val="22"/>
          <w:cs/>
        </w:rPr>
        <w:t xml:space="preserve">สินค้าต่างๆ เช่น </w:t>
      </w:r>
      <w:r w:rsidRPr="00817ABF">
        <w:rPr>
          <w:rFonts w:ascii="Kanit Light" w:hAnsi="Kanit Light" w:cs="Kanit Light"/>
          <w:szCs w:val="22"/>
          <w:cs/>
        </w:rPr>
        <w:t>เสื้อผ้าแฟชั่นนำสมัย รองเท้า แว่นตา</w:t>
      </w:r>
      <w:r w:rsidRPr="00817ABF">
        <w:rPr>
          <w:rFonts w:ascii="Kanit Light" w:hAnsi="Kanit Light" w:cs="Kanit Light" w:hint="cs"/>
          <w:szCs w:val="22"/>
          <w:cs/>
        </w:rPr>
        <w:t xml:space="preserve"> กระเป๋า เครื่องประดับหรือของใช้ในชีวิตประจำวัน และให้ท่าน</w:t>
      </w:r>
      <w:r w:rsidRPr="00817ABF">
        <w:rPr>
          <w:rFonts w:ascii="Kanit Light" w:hAnsi="Kanit Light" w:cs="Kanit Light"/>
          <w:b/>
          <w:bCs/>
          <w:szCs w:val="22"/>
          <w:cs/>
        </w:rPr>
        <w:t>เช็คอินที่</w:t>
      </w:r>
      <w:r w:rsidRPr="00817ABF">
        <w:rPr>
          <w:rFonts w:ascii="Kanit Light" w:hAnsi="Kanit Light" w:cs="Kanit Light"/>
          <w:color w:val="339966"/>
          <w:szCs w:val="22"/>
          <w:cs/>
        </w:rPr>
        <w:t xml:space="preserve"> </w:t>
      </w:r>
      <w:r w:rsidRPr="00AA42D0">
        <w:rPr>
          <w:rFonts w:ascii="Kanit Light" w:hAnsi="Kanit Light" w:cs="Kanit Light"/>
          <w:color w:val="FF33CC"/>
          <w:szCs w:val="22"/>
          <w:cs/>
        </w:rPr>
        <w:t>แพนด้ายักษ์</w:t>
      </w:r>
      <w:r w:rsidRPr="00817ABF">
        <w:rPr>
          <w:rFonts w:ascii="Kanit Light" w:hAnsi="Kanit Light" w:cs="Kanit Light"/>
          <w:szCs w:val="22"/>
          <w:cs/>
        </w:rPr>
        <w:t>เป็นแพนด้าอ้วนน่ารักกำลังป่ายปีนตึก</w:t>
      </w:r>
      <w:r w:rsidRPr="00817ABF">
        <w:rPr>
          <w:rFonts w:ascii="Kanit Light" w:hAnsi="Kanit Light" w:cs="Kanit Light" w:hint="cs"/>
          <w:szCs w:val="22"/>
          <w:cs/>
        </w:rPr>
        <w:t xml:space="preserve">มาทักทายผู้คน </w:t>
      </w:r>
      <w:r w:rsidRPr="00817ABF">
        <w:rPr>
          <w:rFonts w:ascii="Kanit Light" w:hAnsi="Kanit Light" w:cs="Kanit Light"/>
          <w:szCs w:val="22"/>
          <w:cs/>
        </w:rPr>
        <w:t>เป็นประติมากรรมแพนด้ายักษ์แขวนอยู่</w:t>
      </w:r>
      <w:r w:rsidRPr="00AA42D0">
        <w:rPr>
          <w:rFonts w:ascii="Kanit Light" w:hAnsi="Kanit Light" w:cs="Kanit Light"/>
          <w:color w:val="FF33CC"/>
          <w:szCs w:val="22"/>
          <w:cs/>
        </w:rPr>
        <w:t xml:space="preserve">บนอาคาร </w:t>
      </w:r>
      <w:r w:rsidRPr="00AA42D0">
        <w:rPr>
          <w:rFonts w:ascii="Kanit Light" w:hAnsi="Kanit Light" w:cs="Kanit Light"/>
          <w:color w:val="FF33CC"/>
          <w:szCs w:val="22"/>
        </w:rPr>
        <w:t xml:space="preserve">IFS </w:t>
      </w:r>
      <w:r w:rsidRPr="00817ABF">
        <w:rPr>
          <w:rFonts w:ascii="Kanit Light" w:hAnsi="Kanit Light" w:cs="Kanit Light"/>
          <w:szCs w:val="22"/>
          <w:cs/>
        </w:rPr>
        <w:t>ในใจกลางเมืองเฉิงตู</w:t>
      </w:r>
      <w:r w:rsidRPr="00817ABF">
        <w:rPr>
          <w:rFonts w:ascii="Kanit Light" w:hAnsi="Kanit Light" w:cs="Kanit Light"/>
          <w:szCs w:val="22"/>
        </w:rPr>
        <w:t xml:space="preserve"> </w:t>
      </w:r>
      <w:r w:rsidRPr="00817ABF">
        <w:rPr>
          <w:rFonts w:ascii="Kanit Light" w:hAnsi="Kanit Light" w:cs="Kanit Light" w:hint="cs"/>
          <w:szCs w:val="22"/>
          <w:cs/>
        </w:rPr>
        <w:t>และยังมีร้าน</w:t>
      </w:r>
      <w:r w:rsidRPr="00EE5C5D">
        <w:rPr>
          <w:color w:val="FF3300"/>
          <w:szCs w:val="22"/>
        </w:rPr>
        <w:t xml:space="preserve"> </w:t>
      </w:r>
      <w:r w:rsidRPr="00AA42D0">
        <w:rPr>
          <w:rFonts w:ascii="Kanit Light" w:hAnsi="Kanit Light" w:cs="Kanit Light"/>
          <w:color w:val="FF33CC"/>
          <w:szCs w:val="22"/>
        </w:rPr>
        <w:t>POPMART</w:t>
      </w:r>
      <w:r w:rsidRPr="00AA42D0">
        <w:rPr>
          <w:rFonts w:ascii="Kanit Light" w:hAnsi="Kanit Light" w:cs="Kanit Light" w:hint="cs"/>
          <w:color w:val="FF33CC"/>
          <w:szCs w:val="22"/>
          <w:cs/>
        </w:rPr>
        <w:t xml:space="preserve"> </w:t>
      </w:r>
      <w:r w:rsidRPr="00817ABF">
        <w:rPr>
          <w:rFonts w:ascii="Kanit Light" w:hAnsi="Kanit Light" w:cs="Kanit Light" w:hint="cs"/>
          <w:szCs w:val="22"/>
          <w:cs/>
        </w:rPr>
        <w:t xml:space="preserve">ของเล่น ตุ๊กตา โมเดล คอลเลคชั่นสุดน่ารักต่างๆ สวรรค์ของเหล่านักสะสม </w:t>
      </w:r>
    </w:p>
    <w:p w14:paraId="517843C2" w14:textId="602FE39B" w:rsidR="00866C5A" w:rsidRPr="00855437" w:rsidRDefault="00AA42D0" w:rsidP="00866C5A">
      <w:pPr>
        <w:tabs>
          <w:tab w:val="center" w:pos="5233"/>
        </w:tabs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1600DD">
        <w:rPr>
          <w:rFonts w:ascii="Kanit Light" w:hAnsi="Kanit Light" w:cs="Kanit Light"/>
          <w:noProof/>
          <w:color w:val="000000" w:themeColor="text1"/>
          <w:szCs w:val="22"/>
        </w:rPr>
        <mc:AlternateContent>
          <mc:Choice Requires="wpg">
            <w:drawing>
              <wp:anchor distT="0" distB="0" distL="114300" distR="114300" simplePos="0" relativeHeight="252099584" behindDoc="0" locked="0" layoutInCell="1" allowOverlap="1" wp14:anchorId="03386223" wp14:editId="5E6B43C5">
                <wp:simplePos x="0" y="0"/>
                <wp:positionH relativeFrom="page">
                  <wp:posOffset>0</wp:posOffset>
                </wp:positionH>
                <wp:positionV relativeFrom="paragraph">
                  <wp:posOffset>6139180</wp:posOffset>
                </wp:positionV>
                <wp:extent cx="7559675" cy="2581275"/>
                <wp:effectExtent l="0" t="0" r="3175" b="9525"/>
                <wp:wrapSquare wrapText="bothSides"/>
                <wp:docPr id="536338779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2581275"/>
                          <a:chOff x="0" y="0"/>
                          <a:chExt cx="7559675" cy="2581275"/>
                        </a:xfrm>
                      </wpg:grpSpPr>
                      <pic:pic xmlns:pic="http://schemas.openxmlformats.org/drawingml/2006/picture">
                        <pic:nvPicPr>
                          <pic:cNvPr id="1212900029" name="Picture 29" descr="A landscape with many colorful flower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"/>
                            <a:ext cx="3780790" cy="2542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4141212" name="Picture 30" descr="A field of flowers with a building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57600" y="0"/>
                            <a:ext cx="3902075" cy="2581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64F3FB" id="Group 31" o:spid="_x0000_s1026" style="position:absolute;margin-left:0;margin-top:483.4pt;width:595.25pt;height:203.25pt;z-index:252099584;mso-position-horizontal-relative:page" coordsize="75596,258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HFVNAQMAAFgIAAAOAAAAZHJzL2Uyb0RvYy54bWzUll1v0zAUhu+R+A9W&#10;kLjbkqZfa1g7TZRNSBNUDMS165wk1hzbsp1+/HuOnbRs7dDGBEhczLMT++Q9r59j9/xiUwuyAmO5&#10;ktOod5pEBCRTOZflNPr29erkLCLWUZlToSRMoy3Y6GL2+tX5WmeQqkqJHAzBINJmaz2NKud0FseW&#10;VVBTe6o0SHxZKFNTh0NTxrmha4xeizhNklG8VibXRjGwFp/O25fRLMQvCmDuc1FYcERMI9TmQmtC&#10;u/RtPDunWWmorjjrZNAXqKgpl/jRfag5dZQ0hh+FqjkzyqrCnTJVx6ooOIOQA2bTSw6yuTaq0SGX&#10;MluXem8TWnvg04vDsk+ra6Nv9cKgE2tdohdh5HPZFKb2/1El2QTLtnvLYOMIw4fj4XAyGg8jwvBd&#10;OjzrpTgIprIKnT9ax6oPT6yMdx+OH8jRnGX413mAvSMPnmYFV7nGQNQFqZ8Vo6bmrtEnuF2aOr7k&#10;grttQA83xouSqwVnC9MO0M6FITzHUkh76SRJknQSEUlrRB+n+a8T/yQHy5DCSyKwNCyjGsiau4rU&#10;VG4JU0KZohGkEGqNpfX2zebyXWjmfhnXDouN0MYpLArOqBBbUoIEQx3kXRzIeVNjJFnwHAsS/J54&#10;tV5gK5d6O28Uu7NEqvcVlSVcWo0Fg9r97Pjh9DB8kOtScH3FhfCI+H7nKqZ1AOcjG9OCP1esqUG6&#10;tpINCExHSVtxbSNiMqiXgE6aj3kP+cJTxKGLaACAbBGzzoBjlRdQoJAvKN4Lp9n+RVD9U6hPySLr&#10;v6S7N0mG3aGwI7w/PkvGEzw7WsIH6XAQZuw5RSONddegauI7KBh1IBw0o6sb2ynaTel8bUUEdaip&#10;3Rrs/D90jyaD3sAzfkh3H53a011wEDlRxY7kFk5Klg0X/oogXBJXAVlSdlfiYSfz32L9L0JNjHLf&#10;sSJvK6xNXxH/gHL08lHKDevI3oO9K89nkd0fDcejBLfl+PTuT5I0eeT0/qNsh3Mcr69Qmd1V6+/H&#10;+2Ps3/9BMPsBAAD//wMAUEsDBAoAAAAAAAAAIQDf95Y+jBMLAIwTCwAUAAAAZHJzL21lZGlhL2lt&#10;YWdlMS5wbmeJUE5HDQoaCgAAAA1JSERSAAACbAAAAaEIBgAAANwL6NIAAAABc1JHQgCuzhzpAAAA&#10;BGdBTUEAALGPC/xhBQAAAAlwSFlzAAAXEQAAFxEByibzPwAA/6VJREFUeF7s/eWbJEeepgv3n3C+&#10;nL12z85Md4uKk5kxMiMzkpmzmJlJzCyVqMRqYYvVLWZWi5mhSoWZxSXqPuf98LzPz8zN3dzDI6Gq&#10;emZ2dz7cV7ibmZubmxvcYR7wu19//Q3/MfxqERafiJGOC4bb+2Z7LJjjEx1nx/+fyvHWQ6K6NOG/&#10;4hcHe/vfm/Cymv0wTJp/T8LK4RF2Xb/88h/Hz6Pyi0N8XFh+J4ywehLC4u3j/omE1UEYiY6xw/+3&#10;51jvi31fSVgfiiesHwYZb/pj5Lfj47f/4oQRVr8jYu5f8J4m4HdHf/oNiqMOZt/hCMNsgvFjJZjP&#10;kaO/ao4I3Ff83d0+TA6Rg0EO/+qRKC5s32yPBXN8ouPC4u2wAHIdiTgYxhjyNCTMw2Gk8ySKM2Em&#10;PjTdaGW04812orDgMQ4HDv2SkP0Hf8a+gz8pZNuwz3BoLPzi299/mPlaHDBlM2Xi9qHDzj7brXAo&#10;wBG29cOC087dfuXwk/DT362+8Xf89LMmcV+JR/I3yHkPHvnF4WeWz6DLrerMrR9dZ8P7j2BIOKDZ&#10;y+29+5xXsmffYeweNhzxYBp7f9fQYYUdZmPiNYewc89B7Ajw414/23cfUOyQbUnD4ww7WZ5dgnte&#10;zS4p7/7DvIbD2DN8CHvJEMOHWV7FgaOj4taNgmHO9lAg3tSf5iiGmL/Ul4sqk1y/KR+3h+z6OKTZ&#10;68BtSSfXZlDXSuTVXz8SdpivAuP2aCTMrieD5KHyNNvmnOq8VvmkbNw29SrbJtywR3DaiH29Og99&#10;DSoPwWkn5pg9+47ynvBYgft22wui7ofUrVPvwbR7rW0buWfutnPsyEi6I7yfcm+PsH8cVbj959BP&#10;5Gf2ecK+ddhF5q5An3T7s4c7x/30K47+/BsF+u8j8suv/zgmfv3t/z0ufhsHf//t/wsN/98BuTab&#10;sDSjEVa/I6Hu4W/x9zSIaSO/cwd/NkKRJNMAZSIRjhwV/OHefnz82NGN+TAnlMOcBA9T1g4f/gcO&#10;HeIERA6SA4JMkIyTV2H/oV9HJZh2rMeFse8gJ3USFjceTJmChKU9kUgdhoUL4z2/XRe+ejkYXk8m&#10;7FgZPvCzj6H9nDyFA5q93N7LicBMCm6YINsJ2MNJVgiGD1FoBHvbLs9+coDXKq9qn9coUmffz0NH&#10;/6HaqxE6u08JR9lfhCPSj1Qf+4eD7m+JsPuZkjQLc64DChFNQ+BeWHUo9aaQenC23clawQlf5IBi&#10;4OcIJ/0j3v4eB18aDyMUwvbdB7Ft1wEfP4Tw3c59ih+Y/vud+9WrYZvko/JinkSdQ8RFyktpUGV3&#10;hGQP2UtRUpjrHQG3fUn9CKZtqP349NLudvN8gitEjhRJnfiufZe+dimzbPvgdUkaubZt9rU6r9/z&#10;uISwflQdMR+Fe6zkdcjNx8U6r5RF1aFzD01Zzf2077Ns72Q97uI1u1JGfNfNetCiKK86vTrOYRfZ&#10;PXTUlVdXBJXQeWKnYLhbzwxXbxQUPN4Ji8c5ltj3yUburR5P5D5rudOSToFT4sY3gPLmjRwgImxa&#10;2n5xCRe2YJ/1xE2hhE0m3gBqMtb88qtM4OPnV8rF8fDb3/9/fn7T/H0MmLRxeZCw9CeEf2bex0V4&#10;/Y6EuodK3MKx24eghY2TyliFLUzQ9PH+sNFxhM0ce+QfPmFT0uZMgnoC9KTNYCajIMH4kdIGsSfo&#10;ICOlD4sLw5RNERL/z8K+jiAqTWDfjg9DBj15tY+zGUsegi1kQewJ1J1EBWci3cNtGZzVwC8Dtuw7&#10;Mqa3f2K4oAd5d7B309hIniJrWtg0LINTFsEut6lXcy/Nvm6rnkQF+4UrbA6JZe0f+OlnDzudTA62&#10;tPmFzUGJpOAvn1vvvF6FXCNfffUsdcQ63SUTtJqkKXNETcAWuzj5jrQv2BP+j44UiKC4yH4AVy5k&#10;OxC3XeTMEQzJ07eyJMJGiTArO7KaM8xyD/N6gteYCLdODI7AB4VN0trCZlalXOT6HVGR6zfX6xM2&#10;Z1+JEl+1ZNnSJXXg7YcJm5Fct86IPhfP4+QXxC6LLWyGnep+BeD16LbAa3Ywci+iZoRNYadXsN85&#10;7OH9kHqzhSyIuhfWtitidl914t1jBDkuBLmfJp3Xj73VZiNorqg5b3gOupL2q4OWtbEJm+DJ2k9q&#10;hcQ/+YZN0MdCmAiMhzjZonz8l7AdG2H1OxLqHh6bsAUaoDWp+MM9zHHjRzd6s7yswxxh4+QiyIrb&#10;IUfUgsJmRE5NmBZmUlLhTnxwezTMhBbGaOlHipdVKBM2WnnsPNWxIWGGkeLGgwxkCeHgNsw0ZhIb&#10;PuBs73dwwt19Ise54TbuQOqk4atImAnz4mWSdKB0CUrOiJExGbyNgNlCphimqLnIvgXlzn63bvDy&#10;5fkcaZMym3L46oSYurPvndxbLUrOoM/27Rc3u19p4gd64kpavLTJMeZxqBI35m8mFHdy4fm0ODqY&#10;ckkZpaxmVZT30sZcm6p/p96D90EmPjOJ+utQT+g+rEnbFjgbI3cG/bhP5M55JdsdZNuIkKSV8+pz&#10;iSjpVZYhltEwLO1M7l0Q6z4mxFlhVdv2cXzV9WNkQdqmnNuTGVlFkhUltapkyisyREEy7HDYSWGT&#10;VyVzRkwtsTIEVydtgml/dPGE0EXOp8TX2RZRM/XqClg8Ur/e9WlZ8zjkhqm0cv1MZ45xJY39T+HU&#10;nao/pz4Npn7VNuvbjjNtUcUFYVpZRdb9Ul5l32rfpr8K8rGKgKgZ/MImfcnMVx7BuVCtmIf0afNx&#10;B3vSFcIm52MlTATGQ1C0VBhREjKKHP2XsPnR9cF6/XUEnHoXwu6nTaiwheFNMInxGrC9PRoiZHpy&#10;EWHT2xJGQSOHHcx+mLAZghNlov1g3EiYTh3GaGmD8XYaW9hGw87ToCaKEOy44DE2cWmcfYO3qpSI&#10;nykymr0c/NxtYmRszz4HJ1yh8nbgvl7xEinS6fQxjiiZbQuV3hEts9KjJEzFeWFxUBAUYXHOJOKT&#10;OOKeV8riINdu3tmbSSNYl+GPhP3Cpgf9sH5kSZqLJ2eCJ2x6X08KXh7Sr0yf0q9yPhE1fW4Fw8xE&#10;pFATlr/N2sImmOuNg3VkJlsja0rg3Hr1UJO2mbz56gqAEgRPBOx746Zx+NFBVtOU1DkCJPlpaeS5&#10;HAH3JnNeg411XaNh7qV7b9WEz3C2BYN8ds3GFRCW38iJwllVUo8BpR54zYnY4QiUFixbujRKxqxH&#10;mj5BU8d4oqeOkc8H2nk6iKzpx7YOsi1hrF9btDz5Io4Qu/eWYUHM/XePd/bt+nDrySFsZUzugb6H&#10;9jbvDfHSyGqZINserqip1TMKmLqHmgMG6ZtO/1R9VPWHEyVset/ruySwuhY2MR8PtgAcC0HRUmEk&#10;TEiC/IcI238qzGfe/GG/UczCOG5hMwO83Qg9AbMaZACJ1xOEt0w8Gu5kopBjf8YhdpxDnCzkM2sH&#10;DxLzSJSSFTfJWMgkpLe1kCUSNhMXluZ4sQd2NbiHpDlWgnnbE4o3aHlh40UNlNZgaaTEJihttpD5&#10;th2MjCkhY5x/lSscM1HrbW/fRVZmzAoFkc9Qmc/HyKv7WZkg1jFxMN4VOgtTpp2c/IVdrIPdwTph&#10;Xckq0xCvb2g/74vACV22hf1su+r+sV3vk/bpfKbMiJNaDSO6jwX6lTvIxwubvS+Yd/L2JOH1W9O/&#10;EvU9jflSgkxMCpZb0BOaTHZ+ebFx25GqDz35qgk5MCkHJ2qz78NKH3aMfIBdfYjdkTIlh06ci5RD&#10;2jLbqd3OTVm9lZd4/KstZt/UCbfVxM+JnBJg2M/z2CiRU5IQ0i8t0fCVOYAtQ0qWHLEy2F/UkFU5&#10;HyadHEdsCTNInkHJsvHdE6ccwXBT1uC+jXt/nGsWpA72ORjJ3cdwqTdTvwZPuhyc+vXVudwDB91W&#10;zbZuu/IlG3k1c9T4MP3G65uh/dX5WI9gHn/Klw+EsJW1sAl5RORR2RiwBSARYUKVEEqH4JeQcP5P&#10;FzYjYn5p80uazViFzW43NnHCZgZ4g7+BekicaeDBYxJhzqWRY49d2ATzTT5XyJzJ0oWDsS1rgi/+&#10;GPAGee472zbB9MeKL9/ABOANguOXNnNsnLCZgdaWEw6MStScfVfGLDkz4qb2HeFRBPdDiBMzh6BI&#10;2bJlhE34MQwnjX1MHEwXPIdgyhUUNrOC49YLr22vCBvRwvYr61AL2z62YXX/OFnsY/vWbZSIuBEj&#10;bf6+4fWrMEEL7htR87b9/VL3NXviSYzXF3V6eRVJkQ9a68nTaockuFJstyl70g7uG+zJ38YneoF9&#10;dxXPrX8Pc25DsL0HCV6PuiaRMrlemejlXll1IKjJfxSUbDh5+IXDk1shWF7Bvh7B1In58sRu53Uk&#10;dssqHeUqlGGKl0ILoV3viWQtjGA5hbDrsXHrnW9q9iu4zXsoGPkaqS4VRsZC8d8jfd+8e+e17bHj&#10;9Q+vX3nYfY7zo3wDVOF8Xs1BVtWOd2XNntiPlzChSoiIiCsfI/NfwqZF7P94YZPX4GeB9IepnQmQ&#10;xAmbYE0mYcIWl2acuIO8M3GZfZvgMceCnZ894AthA+JYsI8LkkjY7H1XtiwZ07I2ttU0IV7StEDZ&#10;QmVLlB2nZE1g2GjCtmOPJizPRJgyqp9B2Ef2i7RpWbOFTa0ejCBs+9g21OefHGFzpY2EC5tG+lWY&#10;oMULG/sgJ5OjMqEEcPNjv7DzHgl/n/QmPD1hSnsOIm1Ub9vtM6xd2cgEHyYCNkEhUMdY9a7rXhN2&#10;DnkT4wuTcjnlE+x+ZdDX4lyvXL9VBwoRAUcMPEwajXu8gy1sgjm/ja+cxHfNrAtXppxXI1Zme8yw&#10;Pdt1bCPxZts+fyKCZbYJu0aDiJqHETVPuGyCdWlkLIzgsXb7Nfvx+Nt7MM6spsnnQ/2CpvunxpOz&#10;MMIm27CJeSTsiX3M/D2cMKFKiIiIKx8j81/CpkXMlrSRhC3sPocR1n6EuG+JBgdzwTTWIF6a8ONs&#10;EncQA+PZ0Qyq0zHchXn49on32QRKm0NQfBJhD9jjwhmAQuOOBedzQ2Fx9oBnEzZI2mFhBNPYg7Ss&#10;tJl9heyH4q2oCbbkGAFTmDBuGyEzkubuO2mNUJlwhQkj9rfX5DM58rtc8k1B+QC6+RahxvtguoKy&#10;Jh9aNx9UN6tu+puKOkwEz8ifxLllEmEziKyxTtTKhNSBkgdOrj68e6NljfeOk8l+I2xsy/KoxrTb&#10;RMIm6L7lTRCCK2kG9rc42H8ElY+8mu0EqEez0uesdME+qR4tCbLtIOV3w4kRNyMp9meJ5FW3N2/C&#10;97Uzp17tlR9vX9qW4NS7g8nHoNqybDv3wm7jCrZZ9eUD5/4E8fobJUKuh/fMXJupB11fct+4rR6B&#10;sb6d+yDSLHg/s8JxiukNUs/yqt9YeuhxyKk7qwzms1cyzphr0B+q148RpS4N6nfzHOS33wSzb6fz&#10;I3EGf5y6b+r+6c+H7RPcMjk4acy+LpsOM480zYqYTfzKGGEde7LFtkWkvk0/sVH3QuJtTLgP0671&#10;vtfWvX1XyNQ2ce6nu8842Q8TsVDkW6DOI1AXWWFztoOTrv5trfCJ2iZUyIJQAgzyuTNXoE4AYYIS&#10;RtixQlja/2j+QZE0hMWPjF++joW4+/yLn2BbEex29Tv1TTOr8bqD0Tg4EcJmOqzpnHEdlnmobZVO&#10;d/ITIWyJB/AEhKQLy3uk/EycwgzIdtgx4JukQgimMROmmvSI2TdhQfSEOYqwqQlW78cJm9l2xCls&#10;PxgmhAmb/NSBX9Y8afuBIvaDI3Ra3PS37sxPQaifO5AwJ15Jm3MedU45/5AnbGp1za4r1p1f1gTv&#10;Pqg2wHssE5dpz8G2PZqweRPK+PqYC/taUNjUpGXtx+Plb/qkERfTBw0mXPCEzd+vPKTteVLgtien&#10;Tj1B4z7DvX0jbP52GES1ZeYrJBK24VGFTV4pFnI91vWZehBJExE7dJTbP/EeORP1T+Rn3hvB/tFx&#10;eUxmf75J0PXq4f/soJxT2oyRG912PLlhuSyRMtjyJT8YrNHCFkyrECljWoMSMguz8mWL1vhgvUlZ&#10;rbB4MQtD14Fg6lwRaI+a4H4Q/zHBNq33TZ/ScUbYDGNZQbMnURt3kh1B2IS4idsiVMwSYQsB98NF&#10;4784MVh1fUz8v3H8SkkzjE3YTKP14W/AYYQflxjTYRKhO2x8Z/aWvePTmG/9HKSoySNUM2kEJ4+w&#10;MEPcAG5vj5LWEEwX/LZdGDKZqG15NdtW3L8XYZNgGOqbbhbqG5xm3962hE3QApRY2MxPO9grdCaN&#10;oOId2ZJvuG3bc8DF/D6VQaTtBwcja0rkJI6ob9CJtEmcgy1sZhXO/iHQMGFT8iqCwMlNsB+5qXbG&#10;NmCELdjOw/pGOFrSdF87sf0tPl724481fc6f1sTZwub1LyNwui9oERJZsFdygu3PyJu9rX+vS95Y&#10;2GE6TRD9ZkJv23m7q2sqnLAcZgVQrwJSKtQ16Oswq4h+ueU9kBVOcvhnTtYycMpAyn3DL0T+vUIG&#10;VFltcSd2a+VFr5IazD3V99XUv1ff+rwm3MSpVUyDU68GuTZb4CQ+DrlmptvvwusnnhgG0ePvWLDH&#10;5THjtiW7rcn16nBP2KywwLbdXs1+GPo4vR2cw8y+YbTHnuaehmFPtEERGynOJlTMEmEJgQhFuGj8&#10;Z8eWmv8816NWLEPKdSzYYjYSv1htxMa0L/czbMHGHmzEQey0oyF5253SxnQ2vR/fqb3BID6NT9hk&#10;dS2wwmYESk2gEsZ4ETKFE27SGGxxShR+QuHE8r+GsHkrIUpgGObu29sBYTMS5gmZyBoJ7pt0xBY7&#10;JW0Jhc3gCZteffNvu/EBYVM/FyGvTt5qFY77+tt1nrDZsiB15gqbU4f2vVNtkO3FL2xeH7MJ6ycm&#10;3OtnYX3NP5nbmDTeJBZPePxIx3pxXhr2OQP3DUZ6tLiJXFASBAqA4D0mtduf1K1ZHTKCJq8G/z2w&#10;ceOcfZWvI2ru6poKp8iovyLyyiIYYTPlNsIm1yhyJT9yrD5DyMHSCJgaRBkm/EJ+dbbVwGqtrCic&#10;D57rfXnV20YKPImjEDoSZ4+zXjtgnTt1rJCyso4N6jqs69IyzeuysQRrZMnSY218OxgLum2YfW/c&#10;DqZLhDle7oGuDyXQvjCvHY4N+xipT0+cvfrVyLYtbL576WAm0USESZiPkG96Kpz4UDFLhCUF/yVs&#10;48Wcw8aLP3HCFi9miRiHsDmdxdfQNV4ajRfm72T+Y+w4f8fVeIODiU80iHiDjH7n54XLMTx2BGGz&#10;98METbAn3NEwE41IljfhcEKQCcIJU/GB9GPF5PvPxiu3xuy7YYF09qQZxB9vJlkHCpjg/uiqL96s&#10;oOg08kvotsRpYZNHlRoRKfV/ipQ1Qf3npPxoqPXbVJ7EhQidCBvz0cgqnF6JM79PJQSFTX/DzrtO&#10;da2CEjZdT3b70O3UtGWv/fv7Q3x/0X3GC/cmkvg4vW3nGY/Xz/yEpR0d79yjYR+npOIw+6zCETjW&#10;i3nTpH9bi22CMiXCph/tWVKm2obXzux7oO5Dgjgjavuc10TCZkTNSKd3nc7EzUn9JyIy5k7Y1jf/&#10;ZHD1Blo92dqDrI090cdJnUNwJceFoqges3Lblg0jGYIpu4d9/5z7Md62YNXJaHj33xCSn8KKc4+x&#10;4wWdh8lzZLw+Er6v+5JbV4F68/qZt2+Ezb43P1v33caVsMC9N2EiVXaa8RAnZ2GECoLGSIl+VOqX&#10;ERMXJirHg3fuxHmeyJWr/8z8KvfQGR8SI2OIHkcSyZoNhS28s8QTlsbet8PtOE1wsLCFzMQHhS0o&#10;auMVNiNpPlFzJgt30hgLMik7GJEx2/YkYeJs3PiQuGPGyfN48h3P8SatIWySVHCCTYQvLxPOOrOP&#10;N/LmrtZR2sw33eTnCXZSpOQPweOFzRM3+z8pBffve0TY9sgKm/4Mm16BCxc2OY8tbHJu8206XVbn&#10;0dMB/YhNP/rTyEqG3c7j+4LXR4ITixduTyTBOHm18wvHLoNNWNqx45UhHl1Wk0Yjx7B/W39I7/Xp&#10;n6F+4kGtuDn1mUDYdFuJx26H3r3RfdEIm/qtL4q173NaImsylsi9kjKy7II3aXPCdmTtp6McKC1h&#10;kx+ylIHVYAbeUGGzfvTSFj0lbCHSZguaeXXjTJiDljdD8D6Er8DGtwFzj8Lx/uw8iHe+4Dm848Pi&#10;/Hh5+M8bjB8dr5+E493bMHQ/87bNN7Lte2PuXfAe24IVFm7Eyk43VnxilogQUTAYGVP7atuRJQdP&#10;1nTcicA9v3OOMEy5/1fEvb4EKEkzOGPDSHjjCF9lld7gtKMgrrB5g7qWIbsDeXFeWFi8P8yfj51G&#10;y5bGpAtDp/HLmi1sBy1Z08JmiVmAUBELYEvKicKeYEJxJiV7whHCwhKRKG1YOdx9SR84xk4fxE5n&#10;zpfovCNhVvRMvr57YJ0viBwrP0+wa/igkja1CuYKHEVMVs8obNt2HnD5gfj+d9FZaXNX3JxHp/KY&#10;VD8OdVb13M+wHYoTNn29Wi7UKo2DFjV/v1GTjjMZmJURMzGYycEwcrh/AvKfQ2P6V5DR4oVx5eFs&#10;B1fi/dJgoyd5kTYlbwo9IUt+0p+9z1RplGDxfqsfWU3wRshD2pKgP2jv/4zWURygoAkHDxF1bu96&#10;pHxSbrWiIkLkCNLP5BcLM4jaguYfdB2cidYmbNAVbGFT+872aJhyeuImK2/6Ogzyu2Duvoknh+VL&#10;ExZHAvt+KRuJ4D0299KM1049h6QTzP33CGtvIx3r3UOTzh/mJ5iHwRxr9z/ZFmGz69xeXfPdX6sN&#10;aPSkq9oJ4xWOoPiOO05+/c3LdywSEUTKpbZ5fJh0HRvx5zEo2THlPUHE18koaaxHzjYJ0yfAf7+P&#10;H9VeLE6gsDmSZMXpfX9cPP78zXFx8pWAMGlz4w5wkLBQfyETImuCTwwSED4hjJOAkASFJY4Q8TH7&#10;JiwYb6cbKd4mmCbsGN91BNBpJL0cp39CwEYeaZk8bez8w84Rdh8Mdhp5lXPv3nfIwVn94jlkJUw9&#10;LnWkTYmbs7I2HmFzPzdnZI35mkei5rGouSYlB5SAOGGTNu60c3tyiJcwbz8e67GXYOUjmP5nM3o/&#10;TIyXR3i8hvGSxknrm4wdOZBXgxEGWwaUtFkTvkyY0r9duVJ9Xa+8adh3rW/gmvZgtwtZ4dQ4sib3&#10;Q1bRRNLIIeZ3UI0Z3Kaw6XJoTDnVFwkEZ2JW73qtQdSF4b7B1iZkcBeCA67BXWVzzmkLnB3nw8ST&#10;UHEz1+PbDqQxOPE2Pnmz7ls8+v7ZSPvwxmrWudNGTNsaDbv9hsXLOeJl7dgwZQ4TSulz5pGoWmVj&#10;vdv3zXd/nXbgR6+WuKsy45CBsXLChO3fidGELZFMheEeExI3IuM4x0jE3+/jIzjGjCpsZpD0D86j&#10;45cnr7N5ndaJ5/4hiZNzWPiPN8fpbb3v5eEN6F6YoP/jz8MM7D5E1izMD2kGsX+mITgx2HEj4kiJ&#10;+oyTiI2SG4096atXFe89/jPpfFirOiNhVsvC4gzm0aJsqzI64abMNuqaQ8LNMWHCJtjnsPHls99D&#10;zuPeJ+fzTAp3Evajj2P++5mveRWJ4zn0I1OKl/MH11raKGYKLW9625E1hfMolK/6T7i1tClRk2th&#10;vva9Mdcg5Ta/R2V+ysC0a0/YvElATTTWhODDmlCDuNIWWGULm4QSCVtcfwxJkwjvOBNmn9MrzxEb&#10;SwCOCvb1uMIg23+nEMi/mch5pG8f1efgvr4WjZzb981T016I94ZM0jAfdbw+Tu7BYaJ+m45hhymL&#10;IiByfv3L9LpsP1F69AqKkTVnIFXbzuRrDbA2PmEbBTXgyiNSGwkbB/IzIomw61lh6p917INx9j0a&#10;jTiBU0i4Rsmvag/mvsmrvg86TgQsDHNceLsV7DSjyVr88eHxdpjpk2bfyKiuQ0fYHEG274NuG/q+&#10;hrULwb33IZO+wc2TbSEsPhHHK2zjwRXP48KU2U/YtY0V+34I+rftgoQf6xF2jCH8zZZ7Xy3C7n9i&#10;mIclaEFcYQvinN8VNgUbtIs1yLuExXNbOoIvncDJTD2K4LYtaoa49EStVFjbZt8vbN6x+nNDZtAe&#10;p7DxWJ+wiRA42OEqTgRmHNiyYsTNnfw54bu/nG+HE5EB37H/ZFyJcjDhowtbOImETXDzoHQZgsIm&#10;nzdSvxXFex1EHj8OH5DPjR3mfTyikA+Re6t+3vl3ySqZPOIUIaOgKaxtFe5Imo0cI8fKH3EnEk9T&#10;ZrMKpD9H6T2WV3+rdkgmAT0ZBPFkzZsUfY+wfJi0HpJH2OTlmywt7P4ihKUJYqePP8Y7p74mPdGF&#10;ld9IkSBCJKsVZl9965KvIlLqcaWzAmYmc8lTXxfj5TWArgM5P/PgMSJlR8hRlsnG/ekNDnruoOiE&#10;KVgOGUg9QdMDqy1s/kksOACPDTW4+yYLTgicGOzJYDTcujtOwu7VsSDyZj/q1m2B2yLHTrvw7mkQ&#10;fX/de2y1LbNvpwm2eV97CG379rGJ4DmsshpUPTkrmHHCJm2Ir2H32Mad0AP33MbN0xGEMaOEhyL0&#10;7yls5nzHQOg1WLhvYMaDqbuRcNKGnVMIPcYhUXwwj2MTNv9HLuyxKQxb3H5nP0IwA7SEmW9SjQ4n&#10;LkVYnMGksXHO6aDKwMkwDqtcBumMMhEZYXMnfQdb4oIE046GTNDjJTjR23jyowVoJMkJYtKO55hj&#10;wZRxNILH2eUKxrvHOLImYit15db1KMI2zPuut7Ws7VPSJuESJnFe/e91v336E8vDcomEyeqZg9kW&#10;MdNhfmGT/2UMq1+Tv6zyHDCwDQr6jQgnAZE1e7JQUuPhyVf8BBiPJ2o2Ji978tGTVvy+xp7IRifY&#10;39T1WfHmHLocepJzy2xJmo36nbIAEi7Hmklc5SUrOM6rEb64c1i4+bNeZKVJJExtk5+5Hz4gesIm&#10;++EDq0foRBaSbiRGmrzDJoaxYoRiLJi6EhI9Fg3D1L+5L+49CuD7nKIjQu5+HLoNjRXd3nWbP5Y2&#10;rbHz9MoSvA63nv6zCptgpC2kbZ5IRhc2XRYfYeUNwb3+fw+M6NmEpXMIK28o1j2PR7/hs5Hxxht7&#10;nHGIr2acMmLmjVV+fmdkLUhQuuImUJXGkyaNJTo2DA9D0vkeabqPxcyrnojN4ycFy6K/XOCd2530&#10;x4H9aGUklAA4smEm7NEITvQjMZp8mfhEhB1zrJg8g7JlMPVgsMND08i+wYSxfnyypu61vh/mW4Pm&#10;G32mral9dd/l/su2wWoXLt59G2K+3k+JeNehJU5fq0ib/QfaexhnHkX7roWYMmtho8gILIMtbd4j&#10;UYMna4InXvET41jx8rPlzS9whvjJzYTZ2PEnUNicz1jpx3ac+Hzbev+IPVHyeMHkpY/1RMM73spD&#10;JlS+xg2C7r4e6OyB1B4Ag3FhhE1k8chKXDy//iIreCyHgudjfkF8E0VIWEJYdiMUCWEdGEw9Gtx7&#10;Ngrm/oRhi8/Bw3ql1F0ttQUuDruNmrblhWlMO/fQ6ePb7NgxeXtlCV6TW0f/mYVNoBz9RwhbaFlG&#10;wL3O/x3gvbKFb6S2oPq7Nc5o7LHJ2zZjlchbsP/aaSxhk8eO+tVMkAa/qNn4xcbGTMz6MaMjaXx1&#10;Hz1KnPoGmP7TbPsPtDVenjKh23mrMOvcx0fYdXnIN9DsCTs4gYdhp7FFQWH9VIXe9+QrISIXjmCE&#10;YoSD22P93FsYJr+g4NjY1xaP/vakRtddPLqOXBFn2H7iCpDgCJAtDfaga4f7ofQxXr9x0Odwz2dQ&#10;YSyHXW5er08qif7iiLQBOca0B9MnRpIaPSHoScVMDjIR6AnHWyXTk0PYBDlWzJcX/J9x0/ta4Gz8&#10;5TDoD4breFNmr66DjyqJ/QjJWmkxZbKFQE141mBjZMsegGQlzIiaF850DJdXN8wMbvJKgoOgFiIH&#10;Fe/HiFMY5ji1L5L1qxXP7TARC+W3ECQvO78TyC+sXwW3f+aroK83fnIQgtLmtiVntc2snplwua/2&#10;vQ/uBzl+YZNwq326fcUKI3Z7ToTXlg3mHCaNVxbdfkPasLRf1mGcsJGwCdpmvMI2EmHHuljnTAjT&#10;uQLGfdM+gnF2GsNo16HKaK7DXIu9T3xfnJG2GogPw5YWN8zOR+LGmNc/Facux47ui0Kwf8bJmsBw&#10;ewylsOnPh/1zhU3wf07MEzY5VvIwkmZw8rK/1u9OpHrfPr9Mxm645KfwjtGP2vSErVDHy6sTZwhc&#10;o5ncdd7ehK4mdYlTeOc2mDRx0nMMwmZWf8LiFGHCplaKAtjlcBhJzuKRvL3/KwwyJDjCFqzHeNi2&#10;+DqysHm4A25InEHi9ecrZbXOvBEJ4rRv59zqnvM+CernJGxUOqecRB3vyJmH7Oswe0IwE4WZQLwJ&#10;hxOQMxnaonMs2JOYYaS4MDxh8yZBU/YTLWxawALCxv0wkVNwwNKipsVEHaukhAMfB0uNJVsOJszG&#10;jg/yyy8iPb9psQoKFrfjZEz2g9jxQf5ZwmbKLduqXmTfTAyCVZckTtisx6JhjzmDwqXCrP0gccI2&#10;Il7f0G1N9x9b2NyyBctlHTtWgv1Ro8sieZpzCb7260ycwQlaPd5KgI6j0AREx+Thk50xYOcRB89h&#10;C1YoTGfLmGkfwTg7jWEswjaaQLnyEazLEQimd89hk+B8/644dTlWlJQ5fTFM0PQ/qmhUmEnrkFDY&#10;wuUlOCF7AhQnLDxewXShOELjCY/Z9nDTqHRMY2+HYeLtNPIL6kT/4THLrJDtRJiJ2qoHJ0zFU0pc&#10;TH6UyngknFCIhmwoTnsNIkG2eDm4j+is7bEQzCdImISFSmUocvyhOLw/nda4bYT1Fd9ePOw6ljbn&#10;FzaNGcR9iBhZcuTF2du2SPmx23tQ0Oy4oOQJJg/vHGHCpieB4ARhS5JGTz72RHE8BFdHxoKUw/zE&#10;RShmcpWJO0TU7N/xUnnK41BrkrMHnJGwpcLgrRTJvpYRs4oUFBeFLVvjJFTYLEYVsrGg8vEIO894&#10;scvtbnMS8U0QVp26dc46HU3Y3Hs/TpS0EbNv55kI1UfkVe17ZXLLZqVNhCdhFhJucMLCjrVX1+xH&#10;+nY7HvcEHSI6volesKRsJOw84uA5bMEaHa+M4fF+/jMImyDjStx9SXC+kRitrOPGvucJMG881Vgm&#10;57b6oY0RtSPWtopjWtOHfcJmJh/ZDoqLYItNMC6IPVknQv0ljSDf9rP3yR5O/uanLwQtgHplzoSp&#10;cAefuFkMMx9hH/PUE7O8joRXH0HC0iooaGPFFjoRuL0hYmULmC1kY8EcI6tudp5CmIiZ+guL8zNO&#10;YQsQlDVdp54U+YTNQX5HyxU0F4qQfCNTZMhCviloTxwG847fcMBwUNo7y2Bhwsw3n410mdU0ExZ3&#10;Dgd/uJ4gvIlCC5KHmSz8k9OxknACSoA9QYfFCz4ZGwEzkCqCwjYa1mBk4xO2n39VaCFJLFYnjATn&#10;CRUxF4n3CB7766+Sn5dneB7Ed8w44SQkE7KebJ2VHnfikHr06t2+Z+Y+2m3I35bHzrEIm6+NWRJp&#10;MO1wREbKMxhvHWefZ6Q2PJ4J2octNyaP48T87ITCEat/FiMLW0j5QsKUJNkE6zQEu+6FEyFs9rmF&#10;sDTjJuyeB/CNbdy3y2BjC5uRNhUn46GDJWwyiWlkO0xclJw4r8E4G0kjUhc2cdu4shYQNv37Wp6w&#10;qZ/A4DmVrPE1kbB5257AmdUwT7Bs4Qoj/JqE8PSE5wyTMx8si70v0pZI2HxYMmbYuedgKMF04eLl&#10;YepLCIs36DSyHS5pcs/C7q+NEn3WoSv8Tj3bcmbLmgmLFzZOBOqbmAInFgUnBlnZMoRMIC6uuImY&#10;hWNWyvTPR2hpM2gBY97OqlPwsZGHSav5zyhspqxh8WG45zD5y+RqrUgkmuxGxAxkARIKW5ionGhG&#10;E7awsN9+8/Hrr7/6+OUXf/m942xs2ZO0YXjnDuI9/tWyNqKwuRNg4N46JG7X48BelQ0jRJqOFZOX&#10;TaJ4O9zGtGFf+3QYzwTtwxIc30Q/BsLKoSTlP4mwqTJaEhQsv8Euv70fTGdjH6Mx7VXfH/Madmwi&#10;/nMIm78MNqHCJtcpn+d1+J0tad42J1N5teL8+EUmiFllsyfo4ORt7ysoBPYjTSURLpQFCRMp40Rv&#10;0OEiDToP97NUVr5mhc2ssnnyZgi/hjASCp/kqfI1aSxYbv03O/59I5JDFCIb/a1KXpNAYdszpFfL&#10;bBELkzXBTiOECqCDT8gojt7n0+z61Pvms2nevgXDVT3Lq6Rz0pr7HgeP0fdA16mIma5ftrUw2P48&#10;WZNtvnu35SwMR870xCGv3jt+98/IHXGzJU445L5yshHREuFy8jX7PsImIoFx8rtgCgra0SMcbNjh&#10;BJkcTLrgpHEsqImIeYVNkG6aQLhg6iQszl6ViMtjhEkvEfZvsgXxDWgOiYTNYITKDrMJysy4kOOd&#10;PETOxpanxHtoQQsyWh5+yYvH5K/Tm3KNhKy6qW1OeOaRsvdYRuqf90Xuj7m3pl27SLuPx7Qdt88J&#10;Vrw6VtpOItiG9JdNWAb16hHWfk40ce1YtU/B3zZDV9tIcFIOImkM8rk2tW3at4p3wkTAEhA8r0LF&#10;8VghbIVrHLgyNgJhx9nYZYuLC7mGYJpEBI8zuPXKe6O3mT4hJr3eHmmVLl7mDDzWLU/I8Sa9dV7d&#10;Bhhm7reFOd7Lw87Li3N/uFnSObKmhM2sJmhZsz+TE85YhM1GS415HQGZxJXMWCtQ3LdXgcyqmcET&#10;Nk8cgtjC5smCR3yZE19feH141xZMn4iR6sOTGl4TBWpIVrRE2izZCoqZjZ1uNLSkGXEbw2NObku5&#10;xnI/w687IGwh9RnEXe1SODJlJotQPPmyZczEu8LGbfUYM7CScFjSElmxM8Il2/a+QSa54A+1hvET&#10;JwTpdIaRJiW14iH4wuyO7D3CMrgiFcJY0oQRJmxhmFULw4ire861Ba9HfxFB8AY2W9iCEmIYSVo8&#10;CdJp7P0xwcHafDYuLM9/DmGSZiNlGF85TNkVnBA0nFjcuvbapRKpQBsfDdM3gv1jtL4R7BM2oW3H&#10;ItjmxkNYfjbBtqmwJ1W3fZqJORGSxoETvoR5bVvvexP1SMi5DU6YJRLHQ9iqWZDRpNCUaaQ4F5Z7&#10;JMLycJH6c+ptrIikeeOIlMe7p3a5JH9734dTLr0ffrydTpeR2869DmKON3mobefeuuHEGxP9uMIW&#10;JGzyFI5f2GQ7wYSvpM0WNvsxp1/WBL2iFiIWFkZ+jCgEhc2UJ6zsHvq6vXqQ+jHY4WNjpDqUsuhy&#10;GrHhNlGriqouRK60bO1WIhfEljEbI2R6X9KGxycWNimHlMcrq12PhvhrGomw+rHxt0u/fIUhkqY/&#10;h3ZUb6tHnN4x5vNmBhESEyerAkfkleeSVzPpuBPRCJPQSBNQEFvYTCcdD/YEIxixCmMsacIYi7Cp&#10;SdA6ZkSCE6aRN6te7IHNG2i5H7LCJrirRyGESYsRsFGR9BxEFc6xvjzDwqy4hATTHi9h5whgl380&#10;YQtr10GCUubfj0+v8w4LS3ze4F+cBQltX2PlGKXNnZitNuq1Uxu/MIyEWvEZiZByCD55GyOu+Pw7&#10;ElaOsRCW1zEJm3uP9L4SQ+ccpo7t8ybEPc7UvxUXgt0+gnj3UKc1++79lv4Q6B82v/MtacfBiU4m&#10;zQAH4iZemcTDMZO4mdAlvb3vQwSFUqIfGXqPRxPhChuFI0wwbGFTj++YTrClzZM4Uy4P/zUKQXEb&#10;CVvqHFinettIW7y46c8IeuVTZWGY+41UhpnHkXtFroxkEXN9gvtY1cWJd+pBH+vshyF14+CWw9k2&#10;H9APln1MHDRtQ++7H/R3kbrzto2k2RjBCsMVNiJpzasX76EeIXKiMY9+9MQjYXrbFTa+erLmhSs4&#10;wId1LC1wXpx+h6Q7rVrmDqA6cUiY6cAKEy6TSgBTRoOZoMwk5Ju0LILHGY7KxGb2nTyCjEvYHIJ5&#10;SNm9OvIGNm/y474RNpugjASwxcZOb4crJCyApDPntEUxmMaXXyA8Dg7IcYhABrHLNgpjPk8cXj37&#10;hM25HyNi2r3T9uP2HUyeHiY8Ps6XB0kkbEb6w9pVItQKegBfXiR4HtXvgrDe5NX0TbPiYfdrr91y&#10;m9iTuG9yToB5E+MjUbmc8rjbCQiWQcF2NmYCx4o8hcbbYXY4CSuXkFA8g3k5+UmdmvodC+b+KHnj&#10;vn2O0erOTht3DAmLN9h9K0jcOe0weZX7TLz5w99nfud95sBMVHylWGg40Rk4edp4k6pGTcTuZOxh&#10;Ps/mSpArAM7kb9KZMCVtIlFmpSkek8bIhRISSzaMaChk38SJoBDZN+dz83T2/XjlthlZ3LSQedvO&#10;PutQC8QoOCKj8YTOO7e8mmvT12dftym7ua4gXrxdD17+HnJfrHKwbOZeBe/9WDDyZNqJHaZwVsLG&#10;gi1oQcyqmpt/YIXNxpM1DtoCB3i1auAQnEg0Oo094YRhOp7uqHYn1h3ZG/jZyd1tf9qwfBNhl022&#10;R1ulULjXZMHwOFguIT4PPSmOmbDJUXDO7V4/Bz096Gph84maIUxWEuCTrtGEx8BjgsJmELEKho0K&#10;B2QjSyOi8k6ElV8Y1jl0Xeptg9Sr3b40bD+GkHYVj38CCaLyCwm3iWtfdvsjpr2Yx+u+NuSg5Cuk&#10;T7swXqULiQvmFTyHO4mGEXI9ph/b6M8I6gncEMzL7gdjwXdMiNAJwXMIdhn+I/CJSYCw9KE49Rms&#10;55HwxlXuB/LzSdMouMeMpdzOORUJ2oqbj+Rv7wtyD0fgd2ZFwfscgr3Pic7ACdtGrbYx3MUJcydg&#10;wZ3wLUQEHGlQUmBhREwLW2LMsUY6/HjxidMIJt6f51jwrkeud4w49WT2Tb356kvimK+LVYdGpOzt&#10;kQkruxdv6kG29bXIdRn8+27ZrLKa+x2Hc13BawuG2elcKFvB/bABd2R4DI9VmPxYLrNq7A7MQVkj&#10;RnZGRqcL7YwWpoO5EuLDSyf7poMH07n5OfHu/ii4ZVVlkLIkmBx81+XA8HhGzsPGnvhsgseZPFX+&#10;cl5i6koLhnm0MQZRGQX/KhllTb3Gpxsrx3QsB2f/dQUx1z0SgTyDOOewxcw+R7ywsb0E4T0ZDdMu&#10;wuLGkoevvflgOwm0mzBGlTVhhDRxeQbeeJjJU7VVSpF/Qg2/Jn+96j7tOy6EYJ8YlaCgjVHYFJZ4&#10;/LMJFZEEJDzeQYfxVdKSYD2PhDnGPTZwnuC5FEznQ84dcpwQmj6kbfiw04Yez3toEby/v1OrCWbS&#10;ksbq4IYlwFuF02Lnyp1Mjj5kcieUAPeVHKBABNlPcTLY8pYIv4AdG/aqWzg8F8sWHm5kJ4iIiY0j&#10;Ls7Kj09YZJtIPbn1xTxMfUmYvLp5CCJRrkjxfAmwj4mLN0LGbTtdKGaVituCuteqrH6CwhaHLWSy&#10;be+TsMHVRg2oIW1xJLz2ad6M6DzC8jlqCJ1MEq8qhGE6XFDYgunsuLB4BfNQjDfun058HSUi/HiN&#10;riOvLrScWCITJif/q8HB2X9d40WO9edpVgD9+NvTyITfj9EY7b7a8WMh2A+D/T7R2DDWcSOILWcu&#10;Im0OwUnSR6DsYdcvhE22oxFaLoewNPaxCkvgjACoMJHOEDmIkw5uB6UkiH38ePGVNVDOhFjlk3Eu&#10;vB2HE3dPTJ4Oql74ah65BuOPicA51XndtqLbS+hxDmF1ZPM7I2ganbEQ7ERB/MJm8CZvP0ZIPA5S&#10;FmyUgChxoyDIKpAlZomIl6jxI9/CtAlLYwimSSxsIjohwmZhBhuFW0+6rkKFTfJ0cerLFzZeePxB&#10;1r1TnjiYRuIUTjlNGY9J2GTli4Ol2Tc/teFKm7M/EmqgCmmL8Wg5k23TNs3+SCQSNvOINNgRR+LE&#10;CJvTyZmHljLT6S1GijthSP6J8KcN1p0wch5OnKonjZYTC0tSjhtKTfhjVdkfDTv9OBHZCl5XqJgl&#10;QtI7+Th5hgpboD2NTPBejA3/vR05PgzTn1ysPihPd4L9Xo8XIeEydgTGlZHGE5NGxhG1AqfQ8mMT&#10;NlG6BK4l7PqFfy9hG0kylQA4EjcmYXPC9GfLwtE/faLzNhyxsMODBMunyhWSTuOcxzrnT8SMEaOj&#10;x1IzDsv4IvkeZh6CbGuZZbgIGwm7DjvMQ46zseJC2oHxKzU+qms2SHoe70PuZeI2SGGTDOOxO9Ho&#10;2NLm59BBC7XPjiQTu0iDs7Im2z5RkRUqkSFZdbPYZ8nTicKWtSCJ0+r94CPHMHEzhEmRO8g4daLx&#10;6kHLrcQHjk0kbL408Xj1G4DpDe45Ge6WSQY5Yh416vvqxFkoYTPY1yXp3eOddjAC5vOU8XBwUiQW&#10;MNPuxiJoY0E6mplYwvqJ2wmDcU64GTwMdmdWMN5se/E6Xxd2bhcVJp3f4SchEHZCkbx1+YLXaMJt&#10;vLryH5sYSUN4DT8bKB5aqvyCckJw87YFTLZ/GQU7/fjxS5XBlqexYCYjg51XWJ5h9S1IOzOExY9M&#10;sB2MjNeXFNw3whEUqkTIWBLcV08rnJV/M+apMWccwnZQIdtemQT7EX8Ycl3uPtuuICsr9sSaCPs8&#10;42XE49lXg+dSMuFsuwLi7hMlQyIVHmo8YvhPbKc+1DjDfi3Y52IdyA+BH2KYYH4YXJ1DfnvSwhzj&#10;/Xi47NvhHLsF3itBtZ2jfOU5jxz5ifs/sf39zHZN+PqTs29ej/DYn5n2Z+b1C/P9mfnLb5dJ3upe&#10;87oO/vYP7GXb+OL7nfhmx15s27Mfw9Iuf/kHDjLtAW4fkrKoutL/+2yu7aC8st4O8xyHWQaNbLP8&#10;kl4h123mDe4fln2B13FU2uQRVU67Dox0H+Y1GEydqHphXagxldsJhc2c1D253elCOHxoNFgQmZCV&#10;vLHjUMpECjxh48U4sqDjRTJEgjz27fcL1FiwBWy8yPHyG2gGf7x9Hr+4+dGfJ7M/bG+jBhHnmj08&#10;cVJ1YaU/Hjwh0yhZE9R+sAxa0szjxHjseI3veGtf0tuyNxqebJlts++0tZAwNy4uj9EwaT3MgKH3&#10;vbRefwjrL+GETXgiKCqer35h8+KVLHEwsJHJPhh2IjnKgUJQg6CESRlUWXS5/PUg4fZ16nS2sCW+&#10;fhtHNHhtQU64rCVk/MLmldEfngj7ujy50vdcEyZkJtwTsJGw29I/C3O/E2PuvYfdhwR50xX2GTMj&#10;VKPhjmlhwmYIETa9qs8xSM7NcqlJXM5LXPEx5XTKnghXPNlH7Ml1NNzzHAsyqYeFC2HlEJGw9uOE&#10;jftG2Pz3mXEGlY55GxyhEKlR8Nw2pjxabFlXUpeHeE6+mjaixwjzKsh4K/flJ7XtItcr52K4INJ2&#10;+PBR5iGCJgJ3VInbkUNHuC/30BE6Hqdkjchc8PZ7H+OF197AA08+jYeffQFnXX41Yl0DqO+ZgSUb&#10;zsS7n32DPWw/w2wHQ9KWpEysFyVTqm2wPfFch8x1M97UubknSs6ca3LbCGVNUHMSy32YsibCJtcq&#10;P1N1SOLkHAp9rUZYTRuUe6Xaq0r/80jCZiMnPz7MRBrEN8lb2Cs15rNfWto8PGEKx5Yqv2zFYx/n&#10;HTOysNllGQ0jne5gYxEvbH5OrLCZfLnvCJtse+IVfp/GQlDSjpWw9hNGWPpgmCdfJo1se5j0Y8Hk&#10;EdZHtLB4+MNDBkQTL5OsEIgPEzYfEj9aGgsjY2NFSZs5R+CaNN7ApHDSqUHeijfHhqElg9tOGX1S&#10;4+BbETOMJkQhhB0zIpTFsHxOCErWpA6C9338BKVN4wle2DFjx9zLsaMmGbevGdh/LOJFStBj/QlD&#10;yVnYeTzsn/jRE6WMF2Hlj8ekdQWF7d/I0GiYY04IPG+orDHOlMm9P7LN++quplnbZt9Gh8sxPMdP&#10;rDOOCYaDDD/INiyrTrJKacrjCZcIFccS2Wb9Sp157YT93YkTflL7ImRHWV7eB4Hn20fJ2bZ7CO9/&#10;9iW+3rYTr779AV5/5yN89tX3dAJJR3nivdbllXObc+pziQh9RBnrHJiFstpGFNY2INYziMr2HmRX&#10;NyC7qh6FNc1oHZiDB598Ad/s3IvHn30eH3/+lbNqRtiOFMxb2oj6u0J1nczfaQPetekxT10D00qc&#10;+utEXr96s8CwA7wm+eF2/WZB4iQvT/a8uUnnLXWqfheXcneI1zlGYQvHNN6x4HZYawIUPIGIx5U2&#10;B/nMlRIftWrlfdMxDBEqI2Jm2/xumV+8SOBYgzrGJ2smL038N0zNtzDtMM3Iwha+wmVIJGxe3eg8&#10;4vHqzuDl66WT/eB9OaE4DdAIknlNRLDtJGIs6U27c/et84wXk4fpmB7h/UPQchIcDO14ve9PJ9ta&#10;YkJhnCtWYfEh2DKWEDXYefuesMXjpg05Rv+Gmx7kgsf5CJQxVG5CCJO2sHQ2wfSjEZaHD0e6QuNG&#10;wznWu9/2fR8LweM8bHE7/hU3f1seC8cmbBybgsJ1vMgEGXqucMYvbOZ6nGPkukOROvHjytYJICx/&#10;dV63TN69CWs7trB50uakdY/ludi3taxRMogSNQfZ966X46TT97XkkKOy7Y2TWtBE1DQ/q1emoczs&#10;P3AIP+7ei4+/+hZ3PfwXLFm/GW3T56J/wXJE2/pQQ9r75+KVv32EoYO/YufuAxSkfzBflp/5COpc&#10;fMOyc+ggbr/vYURaOpEVqUVerBnpkTqkRWJIp6xlVjUgg/s51Y04/ZItuP+p53D6hRfjqq034dOv&#10;v1OPP9WX8g5xTme51Iou6+Ugr+EQz3f4yN95Lv1UQc4rb3KPithacitSqf5Zh/E/7tqLb7b9iKFD&#10;dAHuS9gBCp0RNqlnI2xu22SYPKY9wDT7KG2esDFjH8xsNNybJI3DOZF/2+z7UQ09ZEI0j83slRo/&#10;rDC1KsQOSfQXDwJQjvS2J1XxopUIKx/rODvODvOEzHxOTf9emSdu5jNsIwub/fmyRNetCYsTeGwI&#10;ieoz7vGlCgu5HyPECSbvsDi592ZQ899/ve8OeO4xulyCPz0x7czX3rw8fGkTEjzf+DF5BfcFT9zM&#10;trcvZfb2TRr2IengFrbMBONUvC04sm+FhaUXEuUVhhlkw+ISkegYO9xX7lFQIhMMC5OeAONNPy5c&#10;wUpAoMyheQgmjXufTR4y2QhsG9xPjH1sGP57oOo+JJ3XDk8EXh+w+6bB7j8K9kGZiEIla4yYJy5C&#10;WHwY7gQYRqCMwWsIR9KNNa3UeXy9hwlYHLxfskpmHr0FsYXMYMZJdU5pN754HWfi1TbTqHNwW6PF&#10;T+UlQiGP9ritxlonjfulDYapssmrGy9hsoLEeufrYbZ9JR6sW3k17Vna4s/c/1nVD0Xo4M949K9P&#10;Y/aiFWjoHkRpQxuyKVSx3tmItPcruUorr0VOVSO23vUIbrrrYaxcfza+/m43jv7y/+nP5PHN1pFf&#10;/o7Pvv4Bf7r/USw//VykllUhqbQK08qiSKqoRTLzSSFTSqsxqagS00qqkFZWi/OuvQmzVq1Ffe8g&#10;/vLSa3j/y+9w36NP4Na778eWG2/FQ088je/2DGH78AHsYVm37z2IvdIOKaSHf+G1/XSYHMXOPXvx&#10;9vsfYNfwPgwfOoznXn4Vdz/wIBatWoWGzk5cc8steO+zz7Bn/0EKoNSJ1K3UN8vOupAvYUrbktU3&#10;8YmdPM8nX2/H86+/m2iFTSo1vvP7kAnHQQ3OvDnjZaRHcLZMeLCDKrFhJyRmpc18sN9e0XIRsXLw&#10;y1k8YcePFBf8UoT5cL8bJoLmhLmYgYbXozHXpPHkzBIuN8yui+PAzddjxHug7lP8/TL52GGG4ICl&#10;YVwQ9xjvHKHHsk2Gho8Ru2zHg51X8ByCHpg9/OFW/5K+E9avRsCWgiBh6cdLIvk60SQqtx0+EuqD&#10;xZYIhaUx2OkSYb7M4YqZQ3DfXpmIwz6ntR0KJyolTu7EJW3CETYbFWfOIduBfIJYdRlXp8451Xmt&#10;sTucQDlGQPdL6QtO37D7tqD6ih4n1FjBMJnkw6TKYMbIOETULFkTwo4PwydoQZz+PFK/Pl78/d/U&#10;3YkhmO/IsDwGXru6R2wnvs8Usq3pz1f9xtffmEa2vfMpqWOd6rFaxg0ROC1k33y/A598+S0+/PQr&#10;fPvjHny3cy+eeeVNPPvq27jrwb/gjnsfwseff4cfdw1jx659zF/a5G+cK3/FE8+8junzlqOguhH5&#10;0SYU1LWitKUHxY2dqO6ZjvpZ8xDtm4n0yjrUdM3ApguvwqI1Z1Cm7sBbH3yCnUMHsHPfQYrUAVx/&#10;xz3onrMI0a4BZEcbkVReg+TKWgpbDVKqYshrakdBcwcKGtuRWV2PKfnlyIk1I6+xFQVNbWiftxh9&#10;i5ajSR6nMkwep1Z3dKNv8WLMXLESSzadiaUbz8QZl1yOOx9+EI+/9BSu2HoFrrv5Rpx3ycVYd8bp&#10;eP61l3ntL6BzsA8VdTUoq61GbnkJSmJRdM2agc3nn4u/ffihErd9B4+wv/6mpFX3HYobefTxZ7Hp&#10;7Itw0x1/xspN5x6HsAluB/ckbDzom647SRBbJmyMrAnmJ0BcGRJpCrCfsjVmJH0cEp4ozo8ph7fv&#10;hRm8FTBeg0KLmoLbImY+eXM6hk1YvYybuHxHuAcJ0rmDsBXmIh1Z4Q1aaoAIpHPzUI1U4z/GQQ0w&#10;o2Pn4yNw3mPGyit4Trk+ux/5yizbLk6/CetTFr7JeBTCjvchIqYIiXP4X0XYxoMWsvA4FyMz7mNE&#10;LVHhny9MhJffmIXNaScnTNiCyDmkXu26VedlfY+IKUOw3Yag2rfpD17f8KP7uBkrRJDCpMpgC1kc&#10;ccImhOdj4xM0G6c8dnmPkiOyzfjRcPv3KPynETZfufQ1HJIPxPO+i7Tpb0X+imGKw497DuD7H4fw&#10;w85h/Dh0ELuGD+KAxMuxzEtfvxz3C/Zz/4XX/obBuYvRSqmq6+jHqjMvwOozL0ZD32xUNvciq6IO&#10;0dY+rDvnYqw943zc+/AT2LXvKOVtP267+2HMWbYBpQ3tyKZA5dc3o5CiNLh6DZpmzkFs+nQMrl2N&#10;wVVrUEShyojEUN83S31xoLa7H23TZ+Ocy7fg0edexkPPvIj5azehqr0HWcxLHoGWtHYjQukraG5H&#10;aWcPagZnoKS9E+UdXajs6EF6eRTJJDPWQOqRGY2hoq0TEcZXdfegqLEZJS0tKG5tQlFzE8rbOiiS&#10;zShrakHbrAHSgaq2SqxYvwa33n0nzrrofGw4ZzNmLJqNmrZ6tM/oZhm7UVJfhbTSfAppOeq623Dm&#10;JRfg8huuY108oh6V6s8E8j5w3Dn8y/+Lp154DZdfczPOuWQL+mYvNcLm3EDTCaXTWgPpqDgD/bgY&#10;Rdj8sMNZsnHwADu8kjZPbhKjf+fN/b03EakTgcov7HwcSOQ8DvEraP5ricdKz20Js48PxiVCnTeA&#10;f5WOYYG84oTMTavT6zRWvNyXMd/DcEz+pvP744Nl0vvegOOtdo0dk6ed77HhlUOX3S7XyDDtePvY&#10;cRLsf2FpDP60Rxn2z2Z8kugTEAd/Gn/caEh6/bhRy5G38mVkyQkzk14gTuOVIewcNiod779pN0YQ&#10;9aQ+EvY1jh/f+cOQ/BXeOcPbr0143/AwY4dG7RMtWgbZ98J8P/AtcBxVuGEcW/kaxBY0+WcZg+yH&#10;yZp/LPDGAyVrcXFevE14nYyM247+ndCfGXOQ8xuk/ESEbS9lbGj/YXzwyRd48fW/4a77H0V7/yw0&#10;9QxicPEydM1diDMuuQxbbrkdT7/0mnoUuHf/IRz9+e/Yx+3Pv9+BPz3wGLpnLUJFYycyymLIrGhA&#10;TnUrcqJtlKF6pFY0orJ9OqJdM5TEPffWR3jp7Y9x3uXXY8biNahs6aZg1aGwqRUVvZSq6QNooAxV&#10;dragsothPW2o6GpHHeWtafZc1PRNR2FDM/LqGpBXQylraKXEzUTLzHkoa+1CCgVsSlE5smsaKGa9&#10;yKxhGSJR5NQ3oKCpCYXNPLaBZaypQyXTF/G8OfV1yKiuZp51KGtpRnFTA6p7OnnOAebRiszaCFIq&#10;ylDQ0IjZa9Zh/rr1lMNlaJ/djo7ZLVi4ainuevB+zF6yAHWdTajtqENTXwuaBlrRPL0NjQPtqOlp&#10;QXVnIyqaa1HVWocS5llDEbxy61Z8+u13+PK7bfj4y2/x12dfxJU33EpZu5qytgQ5JTUBYXOxOnEC&#10;/IN6GEcdAuG+1bXwThCPntQ9RNgEdtIxYCTrhAibSJhL+PnUeRyULFlx/uvgYGLFBTGSFBZnJCsR&#10;RtJsTH4ahvnyCsYHGSF+zPeRg4OF2nfyUPFqELUJtpHg/uj48uex6ho4KZh8TLxJY352xgsLns8L&#10;8/cZjZuO1xIWr5G4QL8gYf1qpP5m4sZC2PGjY/qwJky2gmnCGD29Pl+isqpwVyYcHMkyyDezDCpM&#10;xMQQSBvE/FilETXzmR69L7L2mw7jWKmQcLUiZiPn1cTJWRhMb4TNLYt9fQF837wLy+8E4NW5cz6n&#10;fHbb9fpBOHb/1jh9jpIlr4dFyrh9UFYTuC2iZT7bK2EHDh6mkAmeoO1jvIJhQkJhM/CctrAZaTNI&#10;udQr8/HwxjYjbDJOeOjj1DVa44PUj4SpV/dY7hvsurPqUuZdtz052JJlx8eFy2fK1GeeBKftqPaj&#10;81Vt2I0XflIf7j/K82tZk89K6WPlJyY+/fIrXH/TrepzWrOXrERtWw9K61uRG6lDelm1+sB+fp3I&#10;VifKKDWzV6zGrfc/hBvvuBvf7diL9z//GkvWbUZDN2WsfZDMQE3XXGRXt6Ggvgc5td2oGViC/MY+&#10;JJVpcSus68SNf/4rttz2ZwrNHApTDzIqalDc0obKnh6UdbYjt74GZe1NqOvvQrS7A2Vtzahobyed&#10;KGjUK3ClLR3IjdVzu5kSNICSpi7k1jQjtbwWkwsq1OfTChraKWAtmFpcTomLUOJKkBaJMO92VHfz&#10;WpvbkF1Vi5LmRpS2NSDa14b66V2oonCVtdWjZU4/OhfMQu/Seagd7EJWNIKpRYUUz24sWL8GnXMG&#10;UNZYTgErRXmsGh0DA6htbUFxTSWKassor9mo7W5A66xuNAyy/K21KG2qRm1PK7rnz0CMMlrM42o7&#10;2zB/5QoMzF2AGQuWoKW7H/2zFmDhinWIxFpQVFYrwubcZPVqEdKhbbzOHYYMwvIDcYI3IBtZM418&#10;vNgdxY90No1PahyMbPmETWRqDCjxco71E36uOAJl8pUxQXldnGsKYqcJr4/xM3qedhm89G68GgBH&#10;Rj0C5v3Xv4ekB3M9MHpSZNKqcGc7iN0mPIGy8eL9x8g2B2dODCadna/5gWf72vz5emmD4YnatD1g&#10;e0i40yfGwGj9Ldg37fTB/fHhlyq9EuYn/ph4/OntPDmBy+MYh7BjBVO/qu6C4xTxPiztYSQsuD8+&#10;OPH9ROQ1CMdM/2TKeg6RqbDrceMTHKPj4o8LI/TYYyQuf2estpE27fUXB9UHnDhumzDBSJT0u4MH&#10;DnObrxSyAwcOUdREzOTb/oe0kO1n2P6DDOMr08UJmyDhfNWfD5a8OL6zr/o/chIvbOofZ+SpDF/d&#10;pzNOWVS5JC8Jk1cz3kvcIYHbSjT1+CfHHzrg1APzVvBY4TA5IuGyHej/Jq3e13UrbVMeMapvm6r0&#10;0pb0m4DRhU1/SF2kS98zHs948/kz9Rm0Q9JHeH+deH2f/s7j/qG+ffjDzt24+Oot6Js7HxH5XFdN&#10;I1JKqpFEUitiSCquRkpZDZJLq5FRGaO8UeK4LenK6lqxdONZWLh2ExZvOBPVbf2YtfIMxHoWoGFg&#10;Kaq65iG9qh05sR4UNU9HUkUzCpr6kUJhy411orixG+Wt/ciM1FOsKpmunsLWiszqasaLJNahrLkN&#10;eVEtjsnFEZZNMymP0sWw0mYRqz6K0By+DrB8DciJtjDPRiQVVfO1gVLXjZyaBqSVU97qKGGUwqYZ&#10;sxHt6WPaWopiFbIobBXtLaib3o6Wed3oXjYTTXO60LtsFppnd6O2twUtM3sQ6+tANQWrrKUeVR2t&#10;aKBMVrfLT4aUI6+6GPmVERRUVCOvvAI55SXIKitiXZWjrreVohZTopYXLUV2pJiSWIaCWA0i7W0U&#10;tloU1lSjvKEepbUNKKlh/pTmGO9JLWWzorIWDfVt8ufvbDwyoMmri9x40wiOBRl8/cKmBmU2ej3B&#10;mYYzPnyDREKkQyXCkTVXwMLS+FHCZqX1C198+tEJHDtieceAGkTC6mFkzPFqW8qg8gnm5T+Pu22h&#10;j9GEv+t1BkkFw9gGBPVu1zmHB8N8+dpl8bBFKSxeBsVgvG5DEqeFzbyr9l+LTqsGZGd7rJjzBdts&#10;ELd/qQF7DMT1LTKWdInCR2Kk/E4U9jnIWIXN1F38KqyDI2Z6AuRYEcCOHw8ibqG/dSVxxEijKWtQ&#10;wOzrcNNIXEj4iSChAJKw9CMi9yekruPav9v29bYdp8cNZ7x1tvdTzOSe7B06iL37DmOY/W2IY6p8&#10;kUtW2Pbto7RJOqZXyLbBEbZ9lCxBrcbJK8P0mOPImazWKXhOGXOkLErUBL4pU2XTZdLjALd5fhEt&#10;LVwSp4VNxgtVdietuTY5n5RBr9bJOVguyqeWMl1P6ic/HFT9yPHM+yjrVjjMfQnX/YH3SdoS06qV&#10;MNW2JMwg+yJruu2JtOlxjGXkqzyWl1XAfft/Yt0eJUewexfjDphjflZCPOw8/nz3409wziUXo66z&#10;C3lVNSiub0FRQzsyq+rV6tTUoipMK65CckkUqSSpKIL08lqklUYxLb8cse7pOO/qrailKMnPYqw+&#10;51J0zFmB0kaK26pzseysK1HVMx/Ztd1IqWxFWnU7SttmIKOqmQIYIzWYxnPk1bagvL0b6RFKYVU1&#10;ipuaKUSt6rWovpnnjuC0zEKckl6AU7OKcEpGIU7LLsHk/Erk17ZR2noQ6RhgPk2UwHbSwfBWylE3&#10;Ktt6UNLQgpLGNtR0dVOu2hHt7KB8yWffulFEKcyvpRzWxhDpbEd1Tys6Fs2itPWjpK0G1b1tqOpu&#10;QX6sitefT2kt5XkiFL1y5llDESyjJBby+DKKWBlyKyqQVVKGtMICpBbmqs+qNQ92ItrViJruJiVt&#10;udWlvC5ZuSzD5Lw8JBUWoSTWiEqWsaGrD3XtPahuakNdaxea23tRI+LGe1NHQaawmUnE5hg6t48T&#10;IWwmvYdunEG8DmSwJ+ETzUjC5i+HP84j/NjjIuG5RidRfSUqv5Q9kfC6A6qFLW9B4sptwoi+r4mw&#10;63k0/MeoQdgZ4AT97loY/Z6M9dxm8vLw2rXpX7aojIbpP/I7RcJhTiAKJ95NZxGMGy/+/uwg4eMk&#10;vi4kzI8tcOFIfUnd6Ve7PgX16I3hI2FLmPuTBKNgHxOH5En0+CmwnGF1RkTObMLSjETweENY2uMh&#10;rh2o+yP3zKvrIGHt38bu03rcO0JhOIQfdw7hrnsexN33P4b3Pv4KQ5SovfKtf/YzPY4c5hgRhowp&#10;lDWBMrXfheG8Bwa9KsY+7rQx/zgg5f6Z5dEoeZOyybgm0qZeZZwwc4zgXI+kYz4ytv3w4y58+uU3&#10;eO+jz/D6W+/ib+9+iB079lCK9Biv26XTVliPRxRs70RkTX6hXzjq7LuvPEbjiJoj3PoLI56wHTr4&#10;C/bs2UcpG8bQ0CHs3LkPb7/9CR566CnceedDuPvux/DOO19geC/rntczNLQbO3dtx9vvvY07778f&#10;g/PmI6e8HKnFpUgpLkd2dR3SK+ooatU4LYcyQSESpuZVUtAqMSWvQjGtoBITs4uRUV5DQVuMdedf&#10;htkrNqJ/4WoUxjrQOW81BpZuwsrztqC4ZToyKGpZNV2IdM/H/M0XI6u6FZPyKX88l/wGWiWlpKiR&#10;QlcRYRlqUN7arj7kn1Vdi0l5xWo1bWpBGSblluDkjHyclJ6PibmyX4HJuZWYlCPlq2JYCYWqFllV&#10;dZSiBhRSBAtrGlFa14y8CIWUUlYSk9coyurrUNXSQtnsQnFdPYpiPCYaRXplGfIbYkivLkdOXTWK&#10;muuRXSOrjKW83kqklVcgo6KUwlaGwoYKUo6oErF6VLY2Mv8Y8qsiyCwt5rmr0NjfhRglsKCW9Vya&#10;hyn52azvIiQXFbL8OZiQmYnkgiKWrxaxNspaWz8isSaUVsZQFmFelNW8wgrkFpSjrKL2BAsbO7mL&#10;ETZnP34AMAN4Ikx6D6/zBLE7pEZPsuxcY8KkPxa8fEyn9pfhn4FddnIc5xpvOf3C5kcNtEF4fxKh&#10;HmEwjY0nw0L8+QVTv2NBv4v22ogRNpcxCZtXHp2Puc/evfZjxQfatScdTrs2fWMERAZ8YRzkw4Tt&#10;ROLryw5h6UZEXaP/+t3r9mHHjzQ2OHUXQIRMHrWP+GOptoyFxYdhH+MQFDaFU+aRpO2YkTxZl4qw&#10;+BNI4vtnrjEeX1s3sA/L57kEJT/sE3rM+BnDQ4fx9LMv4/SzLkJtYydyi6uwZPVmvP3hl3jz3U/x&#10;7bY9WtrYN/XqmTw6PeQJG9v9gYCoaXgOllX9GCnvifkCg/RtuY4jHAMOq3FAyijllp+h+JX8wvLx&#10;OPZvXUb2X27LSpsaO9S2vh7p2+rNJvN7/W/vYvPZ52P9medi3elno7W7Dy1dvbj+5tvwzPMvYc/Q&#10;AVfYpC1JPZpVNRE2+UzZtu9/xMcffYKvv/oW+4YP4Ccn3nxBQAsbwwS1QioraDxeHoeS4b2HeOyP&#10;eOutD3H/nx/Hbbfdj/Xrz8fy5WdgcHAJZs5agdtufxBffP4DfqRcfvPd1/j4s0/w8htvYfO5l6Ek&#10;2obC6hZkUnKmFVdgAoXnpIwinJxZRmHjfnY5/phShFPI1NwIJjPs5LR8tdJ1WkYhxY0S0dSJ5sF5&#10;lJ8+5EQakFpSg2VnXowred7uRWuRF+tCXl03GmYux7TSBkzIq2Le5TyXCCJlisdXtnZTsmqYluLU&#10;0IT8ugbKXBWmFJbglMxcChvPX0hhilSrNBNyCylnRTg1k+XILMaErBKKTwkm5pSox7kZZbXIizaj&#10;gORWxJBXUYPcch5bGUFRdRX3K1AcrUFJTR0qeL7KplbG1SC1qAyZVVGWLw8TC/KRVEppLSzC5CKe&#10;g+dMLami2FbyHCUobY6hqqsBkc46RClkFa3NKGloVI81cypLEe1oRqyrAxGG51LgphUU4I9JKTgp&#10;OQOTs4tYfzk4NS0Lk7JzkFFajvK6JlQ3tqEs2oB83ovi0iiyeT/SswoV+UWVqKhqcB6JxnFswmZ3&#10;9iPqT04DkwobqjcAOPt2/Ci4j7OOgbiJ2qAmazMxjx/V0Yk3qRsYz84dTH8iUFJjMOeKwyqHu+2l&#10;NcfbYUHs80g6c60uVrygfs6E4WNG/VwKB2GFl+dIZRodHisDc8L7fsjB2XeFzeCUw0HyNNcXdy4l&#10;Z/o1iJG34DF2+riJjn3DxQmT/mLH6/4zOvqD0ux/QkhfOmGo81hljCurnqzi4ziZ8VWtbsirg5rk&#10;Ahg5MMeYfEz+vuM5do2XUWVPxfE6BRnnBGv8soU6bFwU3PoKIVT0rDxPBEHhHq1MCnWNcq1W/SvZ&#10;8e5BPOx37M8iasKBfezbB0SIfsKuXftwzbU3oaK6HhU1nOCqGpGcXYIivkbqO1BYHsNV19+GfZQp&#10;8+UCGSf0409nzGC/kXDTt2WuUn2Nr/K7VS4su+pjcg1Mf5hp5Xrk0ehOluPp517HbXc9gj8/9CS+&#10;3zGMH37cg4ce/SsuuvRyXHbF1XjplTfVedUYYPJhXci5d+3dh7POvwhtPQPomjkXG869EJdctxUL&#10;V61FZ/8geqfPxOtvvaPKKp8nk78WkmNFyNQbNoqX/Aj7DTfeho2bz8Jll2/Ba2+8rdJLf5DHqOqL&#10;A0wnjzFF1uSNwZ7d+/DZp1+Tb7B921787a2P8Oor7+PMM69AU2M/BgcWo66+Gx2ds9HcOoi+wYWU&#10;t7Pw5/uewyefbsOnn3+DDz//DJdfcz1Wn3EOssqqUExRyI81YGoxJY2CMLmgkvIWw4ScCE5KLaGg&#10;FWNiRhmS8qspbJU4NZ0CR2GbRDmaml+qv5RA4cupqkNaaRWy+Tpr9Sa0z11KIWtCcmkdJagVWTWd&#10;ODmrHJMKqjFJVu0KZTWNclJLaWts5XatErLsKOWxiPKVRzHMzMZJ6RnIq61TjyujvZ2UpDbk18eQ&#10;VEKJys5FMiVLHpmKSE0tiHA/iuRC5lPOvCNNKKgikTrklkVRWMVyllUiu6QCeeVVar+kug7lsWYU&#10;VsYwjRI4ISuP10eJEjmsb6CsSVmKcFJaDv77hCT8flqGeoRZKt8e7WLZm6O8hmrutyA/Wo/U4jzW&#10;aQQ1Xa0U2ArKGCWQ50ymcKYUliGN4lXEtp9H+cpk/Z9GaUvnOSL1jaiqr0dpZTWKeC0VLE9hUQQl&#10;5TWoZP+oqWtHda16JBqUNeG/hG3syEQeRljaE4MRGyM5oWmceLUt6QPlcmUpwfGCew7nPL79EI5L&#10;2LhvznF89Re4v3FoYTukcMJUG/Cwr0nnGSyTt6/FLGziogTIAOweoxlR2MZCYAJNhBIbq/2H9afj&#10;hv1XiWFYOYn0dV0Of7jCCQsKmwsnN7Nt8nDzc/IwY4l9XLxsjc64hE04oq89bPw6oaJl7t04x8kT&#10;hrpGXcduuxqDsB2Qz6ix78gqle7XFLZDv+Cttz/E6vVnYu6ilVhz+vmoauzEqck5+MPkdE6ktajv&#10;GMDGcy/BzqFDGJZ8KCtDzGvPvoPkEPbKlxPYb2Q1zbQJuefy7zZ79h7Ed9t2q98N23foNwwf+JkC&#10;xLJK+XmMrGpJWxVhe/HVd7DxzEvRTLFZvu4sPPj4szzv+Wjp6UWsrR1ZxSXomTkbL77xFnbz3PoR&#10;61Hs2jOMZ154iVJ5PdoH+jFj4VK0Dc5GUW09eucvxIbzL6S0rUFDWwdWrdtICdxNOZMfn5XHlzy/&#10;iCMlTH537JOvtuP+x57DuZdcgzWbz8Pmcy/Fk8+9iieffQWHj/5dHXNEfTtZr+ju2j2Mjz7+Ag8/&#10;8iQeffRZfPDhV7iTwnn2WZcjVsty1/ZgYGARZs9Zjq6eGVi2ci3WbtiMxcuX44JLz8OTzz+K1955&#10;Duddtglt/c2o66qjUOQjrSwbScU5SCkrQnplBdIqq5BMCUspraWUlVPSypFEyZqSW8nXKrUvnyeb&#10;lFNMCSlHfk09Za0G6fIhe8pWqXzLs70bhfWtyKisx6lZZTgpoxR/pPT9IV2EkHkVyufiqihytSiM&#10;UahqKS88bw6lTVbXsqM1TFPE12qUNDegspPCV1uOotYaFLXUoLa/U9E0YwANAwOo7uhkHvVIK4li&#10;QmYxJmVTJEtqUFDdjFL5wH5jG4oZXxSlVBaVIpkCll1aifyKauSWVCK3iGJFWTstKR1JjCuoqUNV&#10;RxeKGhqVPCbJSl9GLn6flKEeX5ZSGKvaGyhpUWRHSihoFEGWfUJmPiU2G5G2RpTUUzzzczExK511&#10;l41pBXnIrCjlsTUojkVRwGuUzw1OzshDUk4hiiiIFTUsc0kpyiuiFO9WJW2lpVGU8Y1MpLoF5ZWN&#10;/1HCJjj7drwPOdbPoUPyAdDxwomVk7J8K8ngm8DVJO2fVI8dPZHbEmRExJ/ueJFB0cHeDsGX1sL8&#10;WHBYnIdO46UdOb35weARYXnihc2fj5GhY8O5pwcTcOCg5qAQaBOusHmEn8OUcWxlte/RSMd5k54V&#10;bm37J8bRkPRh/SEMT+zGDSchr7x6O7w8GvPBb7Otvt3HY9SHwjkuqA+MO9t6X9eBzjcI81Hp5HjW&#10;LzGPwkSyzBdcBFvATN6JsNNq5PgAzvUfs0xZdThavD5PgnQWdvogdnyi9KaPuGHOvY2r8zi8eGkD&#10;8sH2A6oP6n+fkS8V7D/8K15+411cdvVWzFu6BpdddwuaemZygixFfnUjmvpm45Jrb8HMhSvwOKVl&#10;594DeO+jz7H5rPOxau0mXHjplTj7/EvwxdfbMMQ2s5f5fvnNNly39Vace9HlOPOCy7Bq4zlYsuZ0&#10;/OXZV9Uj1h93HeA4o4VTlY2v+w/+gtf+9gnufeQ53HDHI5izdAMnc3mUVYO+RQtR3dWB5OIi5HFC&#10;be4bwLmXX4kvv9+GH3bswulnn4e6lhaU1UaRXliATE722eVRnJyWSYnJRgalpYKT/NkXX4IPP/tS&#10;rQrqb2rKo+ADlMr9+O6H3Vi14RzMXLwODT3zKDztlIsYsihITV0zcfZFV2L38BFs3zGk/g9TZG3n&#10;rmF8/c12vPraO7j77kfIo7jvviewdOkmzJq5grLWjdbWAbS09qKRwlTTUIvugU70TG9Dc3clmvqz&#10;0L+gHDOW1qG8LgNZJams91SkFOVSLmJontGKqq4alFGISppjlCahAVMLSjEhqxCT88oxJT9CGalE&#10;snzxoCzK13KkyGPKkgrkVkdR0lSH4uY6ChsFrL5erZSlUvxOoUD9kaL2b2nF+LfUYpxCgZtKYZPV&#10;tcK6ZiVamRUR9TtqmZXVSC2vxKS8fLWCJitqxa31yGugXDVGKGy1qOhqQv30HpS3N6JhsA+Ng/2o&#10;bJHHjtXIrqzF5NxiylEZhakVZc3t6gsFFc1NlNNKpJeWUepY7vwiUoDskjJkFRYiPTcPOQWFyKGc&#10;lURjqOvuUcfkVlexDiin2XkUrzzkRaIob6hCdVsNqtqiyI8WIruikOKahz8kTcPJKSJneZQ4+dxf&#10;Hk5KnUrJm8C6S0JpcxnbVgVqusuRG81AYW0xcivKMTEtB1PTC1ESqUNJJeuR199AwYzFKGjltZS1&#10;WooapbWqGWUVDfid/e7Jwy9fiRj53aQMDIFBRgZOFz0o+OJ9SNxhH4cOyTdwBL19UMGBwUWvnnjh&#10;si8DByffMQmbN7Ha+CfX0dJw30o/mrB5x4fH29jnc2HeSnwssfIEKyS9i5ESe9t/THx+/ng/o8VL&#10;OYmUV5VZYL6jHOPi1KH77xYh6HqS+xl/3737rYXtgMJqE46shQlbfHkkXz/+NuJHtQHn2ETtRwg7&#10;1iZ8sgxHr+LJdZv+4scf50zQ7iStcevMQktgfHp9/f5rCJvgvW/qCVI3hOmMtNnbIk9a2Lzz+JE8&#10;JV7Ssw6J+bC5kji+GmwhMxLn7jvntNMY9EqOGbMs3DLo/eD45aujACpNSLgbZ+LdczgE0sbj3V+1&#10;r44z90uXSd1DN72Dk7/bBySdIGFyfU68ulbf/WUdqX4nx+p41b5Vn9Lf+nzj7Q/wxDMv4ZkX38Cj&#10;TzyP8y+7BiWcrM+5bAuu2Ho7LrxmK7kRNe09aOqdgekLl+OBvz6Di664Fo3tvaht7EBReQ1yCsuR&#10;Rbk767xL8N32Pfh6+y5sPPsCrNl0FvPcgrnL1mDz+Zdj6YazMXPJGjz61Evqywx797FslJ6DFO+d&#10;ew7guZffwvmXX4+Fq89Ey8Ai5FTWI6moFK2zZqNzwQJUtLehtr8P0Z4eTqoxTtLVmL9iJVas34Ay&#10;iklpFWWjpAhJudlqtWVCRg6FLQu/T0nDKemZSOEEL6tz733yGXYPHcR+zqd7KJ87duyleO3HAw8/&#10;hZ4Zi1EU7eTkHsXEvCpO6FGkFdci0tSDS7fcgquuuxV/feoF/LhzWMnaV1//gNdffxfX33Abtm69&#10;Cw8/9CzuuftxrF93AQb6lyEa7UJb+3R0dPejpaMNheV5SM+bhvT8yUjNn4hkviblTkJaYRJOmvZH&#10;nJx0GiakT0FSYSpKG0sobHWI9clnyAooTLLaloeMynKKq8hPIU6jtP0hWVaYctSj0OSCCiVsU3ML&#10;kVlaQemMoriJdRUTEatEbm0NMllv04oqcGpmCU6irP1rUgH+kFKE07LL1RcN8mqEeqSVynlKKIHM&#10;s7hU3YvTsnKQXFqCig75ZwHKbKwEObEyCmEMBTxPUnkxKUGksw2Vrc0ojVGk6mt5LyuRV12jVuxy&#10;qihUNRGU1kWQX8X8i3IwLSedZCG1sJh1UoCc8jLkFFPUCnKx8fSN6OrrQX1nB2YsWYSOOTNR2lBP&#10;GStCZlk5xbwSJbFaVLdG0DGjGT3zuth+KO8NFUgtysYfKWwnJadicnY+JmZnU0pzKKCUwmge6vqj&#10;6Jhfj7a51Rhc2YC6gSIU1eWq42R1Lbs4iuq6DtTLX3BF69HU1EFha0a0pgmlZZTokiiKiqIoK607&#10;PmEbGRl8AgNQCP5jPMLS+gckGVg46QQ4cJATsZI2TqTOpBScdHyoQcoMQnrijJ9Ihfg0nnAIJq1O&#10;Y6dPdLyNFx9PWHqbsQqbnc4fZ67BH27npY8JxEt+bpg/bSLs4+PPaacLptX1GAzzw7pSAqXvuU/I&#10;uK/CnHOGl2esePkqZD+kvDb+dhAWbuJOFJKfaf9+1JsdtcJoCPYHUxZn344PQfqm+YB2fDlGxi9s&#10;4XjllvPwnE65tBBqofBETWPLmsLkR3Fx83WkLChwLkoI+coyiqh45/PQYizHxo9XwTLZcYnHOAvr&#10;PBoJC8E9Ru6Fvr9q271HPL/BuZ9ynHtvVX1aaZiXWamUfUkrnwOTD+7rb0+yvphe9TcK0SGRbwnj&#10;cfLNTSVrDHvtrQ/UykFj5yAq69vRNX0eemcvQgYn+6XrT8fMxUtQwsk9g5PmtJxsTMvORWltvZKv&#10;Yk7mUzLzkUdZS88vRxK3C8uqkcdjb779bjz7ypu4+Krr8db7n+Lu+x9V3zbdets9uOnO+zFI6Zu5&#10;eBnuffRxfLd7GE+9/AYefvIFbDzvUixYvVH9btiCdWdgztrNKG/toFxUobS5HfX9M9EwOBMlTc1I&#10;r5CJuFx9EL0gWovcSAS5VRXqkVZ+tILbpciiNEzm5HxqejpFJpfbeZicmYPUvEJ0DczAQ395Ctso&#10;XZ99uQ3vvPcZ3vvwa1x3492oax1ALiffLJJTJatDzeqzVvnldaiobUZNYxvaewZw3kWX4ubb7sR7&#10;vMaXeb1//vOjOP/8KzBn9nIsnLcOzY0zUFHWxYl9AJ3dcylrfSihUE4UeZhyGiZnTcWpaacipSgZ&#10;RZSx0noKWP5U5FazrDmTeO4clDQWo7A+H7k1uZStXGRV5VGcshifgayyUlS1sC6Ky3FaWh5FL5v3&#10;pBgZhVXqvhRW11FqGplPJdJKijExK5vkqA/UT84pprxGMCm7jGHlmJIXQVYl00bqKVa1yK6QFbFq&#10;lq2UYVGkU9zk0aPI2oScPPVItJLylN9Yi6ll+UguYVvgteXU1mES006rqEJxYxPq2lsxY2Yv/nz/&#10;begdbGU9VjLvKMtegcpoLro78jDYWYjephIsHoiiOVqIrFyRsGrkRyqQnZeN0uJ8bFi/CrHmWtR1&#10;NyPW20Y6UEgRza+MokDOVV2N+q4WzFw0iEij/MYa6662AP0LO9E5u40CXoGJaZk4JXkKhbEYFV1V&#10;aFvYhqbZTShvoXBWZaGkoRC1A2WIDRYzrAjpJdls20Uo45uGhsYuNDd1o4ZvZmJ1TWhq7kBjUzsi&#10;lTFUlFPY8isQjRzHCpsMEGHhCXEHFT+haUlY2iBxwsZB/UQLW9gkpAYr4glL/GStjwseK3H+Y7x0&#10;/uPtuGB4OCZPTZj4mLCxioqdPuwYNy5wzhNF8HxjwxEoW6hsHLk67nOE5OnFM2/fvv8+++6pG2a3&#10;E91W4gmmGQlJb9q/H/n83okUNkELwPjLqfoRzyGYVTI/kr8pu3M+Uy4e74qMOyZoxiNsQUwavbrE&#10;fef+6RU9P+ozeAqvDMGyGOy4ROOhjRYoXQ5dFoaPSCJh82P6iHtvTX2qeFNec14nb7l+lYbHkn1s&#10;W3q1/Cfs2/8zvv1hL55/5V1s230IH376Ld756EssXLER0eZenHnxFrT0zkbfnMWYt3wdcsuqkM7J&#10;OaukFOlFhUiirE3OyERKbj6mZuUijxNku/ywaWsX0vLL0D4wB9fcfCduoJD1zqD0zZyL6265E3c9&#10;8Bc8/+o7PN93+JRStOW6W7HxzIvQ1DGAqsZWnH/FFpxx0ZVo6Z+Nhq4ZiDR3o7K5E9H2XjT0zVIf&#10;kJcPtOeT3GgdMjnR50brMTW/EKekZVA8cvWHxSkVSfkFKIxFOenWUDyK1f9B5lSWIaeiHFMpGClF&#10;xUgtKMGE1ExMTstCbkk5LttyPT775gc8/NensXHzOZg9dyk6e2aisbUPDW39qGnuQVUraelBeW2L&#10;krVofSsaWjqZphP1zW2Ys2Ax/nTXfbjq6uswfcZctLX3ob6uE9WRVkTKW1FZ3oLqaAua2jrQ0ddF&#10;EczHyVMn4JQkWVlLw4TMyZhIMkozKUWZmJaXxPJOxaSsyep1YsZEpJSkIac6H0UN5UgppXBlpuKk&#10;lCReeyHyKLP5kVreqyqk5ZUji7JWRHHIr6hVP+6aIfeQYiePAOUbj7LqNiW7kLJYhInpIuIUsVx5&#10;dFyPkrp25FNIsspF1ihpJRUUvQrWXRmFtwCnUtj/QOmZyHYwMa8AafJ4ND8fp2SlMy4dmZUVmFxQ&#10;iN8npaEk1oRM1ncJz11dU47Gthiyi3ORKY9pKWTlJVk4fXEN/nLNIJ65phvPXt2Bt+9fiQdvXI9o&#10;RQEKeN4ctsG8vCIUUpqamhpR3xpDTUs12wvrs68NtW3NKJSVNYplfXsbBhbMQGVDBbKKc9SKXX4V&#10;BawjikgL07AMqXm5qG6qZfuKori5GHl1uaxXSllxGlLzk5GUNwVFjdmUtgo0Dtapf0EojFSinG0u&#10;Kvc+2oTamiZEYyxLUxvqGylslGL50dyS4ire69jxCZsQFheGPRCNdJybxgwU1jFxmDQueuBRAxf3&#10;/QNROHqi5QCt4MAu+/Zxalvy4uAVwJ10R8BLb8IcWXAmdHn15EGHBTHx/jRemJ2HBwdUBbclPjTN&#10;2PCdy0J+JFJwryUkzT8Du27iz3tQIROS+tV0hwM+nHoZB/5744iag/wQqFvXQdRxweO9eC9s7ISL&#10;kR3OdGy3dhn1JK2vXbd9R9rUI2KZvG1MPlY/SEQwjdlPWC6NiZdyuj/doN5keahfvJdH186bMDeO&#10;x2i0WOn87HM7/d/CSNqYscrq1r0TZ1be/OLG83BMCpOzRPjq0VxbHN555Xq9ejUwHxe5dnMPne2A&#10;lOu2q69L1411frkHJL6ckl6+qHQE+0TWDh7Ajj17sGf4IPZQ1r7bcRDX3foQVmy+Atfc9hiuu+NB&#10;rDzjIk5ozeictQSFFIrk3DJMySjgpFaMjKISCloWJlJupmbloaiqFqU1dQwv5n62ek3mpL3xvAsx&#10;MH+xWnE759ItuGTLjWjtncmJOYJWCtefH3kKb7zzCbbt3I8ftu/Di6+8gzvuegiNLb1YvGYzbviT&#10;rLatRhkFpzDailjnTDT3z0XvvBUorG1FUmGF+hX90kZZ5aqlzJQoJrFM/zJ5Kv7nxGlqhS2HE3Ze&#10;VVR9ViqjvFgJW1JhDmWliJRQjApxGgVvYka2WmWZmsEJneKycPkqbD7nXMyav4BC1Y7W9i50dvWh&#10;S75d2jsdXf0z0TV9DkVrJiWzm5LWhZb2HnR2D6K9s4/HdKKtqxetjGvna3Nrh/oweh3FJxajeFa1&#10;or6+Bd19nZgxrxcd/ZSh4lTWXRKmZE2jLE2jKOVQmNJxMgXu5KQJmJAyGekFmcggydkpOJVhp6VP&#10;woSMKUgtycXJ6ck4KT0FyUVFFLwKFFbXoqq+DdHGTlRSKksi9SiWbzDKT2WURjAlM5vXnsY8MnBS&#10;UipO5T09NYV1kFmAJEpbbkkt0vMjyOA9y49QjiM1qj5F1lIoTEkUrCn5JTgtuwD/kpyOP6Rn4+TM&#10;XJxKpuSzHbCtnJaRgaTiIvwhIw3/MmkyJkyahvLiSswZnIlSEeWsNLalqZREXhNFL1pbgC3nd+Dj&#10;x5Zg/1Or8MOd07Htnj7sen4N/nrjYtSXpiFKES1hGcpKIqhh22tubUQzRauppYL3qxuzFgygvYfS&#10;1NSE6tp61Le1sC7K2D4ovfIlgtw8SnAJsiuKUVBVjNrWOsRaGvgGpRoF0XxkVWVR6tMwJX0KTp1y&#10;Kk6bejJOSz6JxyQhP5aN6k6ev75U5RltaEAZBbassga1rONoTQNitU2K+jruVzVQQKOoKI0GhY2i&#10;ZgiRKRvpyGHhoQQGgITHWvFmELGPiYMDiaC/ti3bTK8G68N63xm87UHJxYnTEykHQ1vY1OSmBz49&#10;iElaGRD9+AZzHyZf77hEaXwipcLi07rxaoIPP85OI7gyZeJD0owVdb6QcPscidJ4SDqbsDRjw1c3&#10;cec1wubJmg8VP/4ymHrXmHahGVHYHOzj7TJ71+JPo/GuM4yR26Icz/K5eHWiJ3Ip+wEHfR0KlZbH&#10;qvx0Hp4EOBx0+pDKQxPsV4nbvcYrt/xkw0GFETb910SyiqPD91M4ZD9eZhyRUXlyX5Vbn38kYTO/&#10;Ayj4hMgmUHb1mUsnzqyqaVnjWCjixHxsYRtR2lh29eYygC2l7u+Q2WVV9cW8fcLmwPFL/+gr8zKo&#10;++IJm7TTfWxzQ0MHsW37LuzZuw/b+Sr1ZupJjamB8so17+c55NuYe5n2y+9/xCNPPIPnXn0bt9z9&#10;CJauP58StB7RrkVombUOXfPXorZnHqKdszB9+Ub1MxCnpObilKRMTE7PxaT0TCLCRsFheGZRBKn5&#10;pRSNAqTk5aOmpRU9s2bjyhtuwsC8xZS5RkpcJSZR+OTRXFFNC+at2IT151yKR556GXfc9xjOu+Ra&#10;zF20BpdceSPaumeidWAuFm84Bx0zl6K4thNZ5ZyQBxZh7qqzsHD9eWgeXIgUSkQqJ+386hqcRtH4&#10;w9RUvoqAZBGKB8NSC8soPRFO0PmYlMlJmOKQX00BoaylFRVgQno6TklJpQylYCKvSa5rKqUjn/lG&#10;YnVo7+1C10APRayV0tWBvoF+tLa1oqWlBfWNjWikyInMNZO29m50dvaih0LX2zcd3ZQ6JWrtHWho&#10;akVzSwfqG1o5qTehNkYBpXQ2NTWjo4f7TSUoqEhDfmUGyzmBspxHkdTCNkUkbPJpSMlOR3ZBDkoj&#10;pSivKkMWRa6kvBA5xZJmGmVuCv44hQKXmkyhzkBOaTmKIlH1Q64NLd2obWijVMRQVFqFovIqZFKo&#10;pvBeTkilsFFYT0mmOMkKWWoWpqTlIjmzEAUUtsLSWhRV8pVSkk9ZK4zW6M+RFchPgxSrb1f+gXX+&#10;36el4L9Rkv/bBJFlljk5k2VhXpS3ZIrZKdlZOGnqNEydmoTaiiosmD0P1bx3mXl5mMa4qTm5SCGz&#10;Z1ThlccW4YfnFuBv17bg0U0VuHtNLm4/swZrZ5Qjkp+KzIx0JKUlq0eixZSu8poiDMxsxoZ183Hd&#10;DRdj8YrZaO5oQlVNjHXFslPwkuVbn5ksk1wjyzSZkinnTMvPQ1l1OWoaIqhtETHNxtS8KZTgiZhM&#10;kczJz0GV/AtCSQbFNQWTcyciszwNORWZKK8vQV1bDFWxKEorI6ikIJdRaisjMZSVVSPCeiuT+i4o&#10;RzHfYPiETX3A1hmIQoXqWDgUv7omxKfzx5tBzA6Lg4OLkTWNFjb1mzsy8DiDt8nLhzPR6IGeA3GI&#10;sEm8mozVvoTrwXt0ZHDUxE+kGhNvT94qfVhaE09U3ta+IiTMJ2zHjBwv1x8SRsZzDpV22CMszVjR&#10;90ITn5+WskTCJn97o/76ZozlDsdpOw5jEbZEuPdY6jiA3QbGjl0/UqYDiqCw6bKPJmzOvh1PvH4k&#10;+8yXKDmw05l8QsuoCQqbFhSWmccLXjivIYGwmS+wuPkqofGkRoTKlTAH94svAseJYLybxsnTS6vj&#10;vMegxAgT44PClkjazPjj1aPG/oFY74djrfMTc33u9e6XMvyEA/sElkM+ZO/cf30OzRDbvHx4/W/v&#10;fowXXnoTt91xH559/hWcedYF+Pqbbepvonbs3It9PE59iULGbblWvn73ww588fV2vP/Jt/jg8214&#10;+6PvcN5lW9HUNQs1bYMUog6UNvahb+npWHPpTeo/JAsb+pBa3oBTs0vxb8nZODklhxN6Fk7lJDwx&#10;LRvTcvIxWX74NCWPk3I+ZU7CCpBWWISO6TPw9MuvYQ/PfdHV11MIeHwSJ+7sMhTXdaKgphWrzrkc&#10;Gy7agt6Fq1He2IUK0tI/FwtXbUZ+RR1K67sQaR1EXfd85Fa1IzfSjrqehahqm4WBxZvQNW+1+psl&#10;+d2tCZSsf50wGX+YlIRTkzIoLlmYQIGYzElZfRO0LKI+E5UhfzlEcciprMDJyUks8zRM5MR/SkqK&#10;EhZ5HDqVx6TxOgpKK1FYVo5oYy1qm2Noam9Cz2APOrrbEKkqR0V5MSoqy1BZFUFNrBYtra1oa2lH&#10;Z0c3Otq60Ns7iK7OfjQ1tyFaG0M+66WMklRX34wGeWxKWpo70d7RgebWGM+XiaLqbJY3GenFqShr&#10;oMBV51B0UzAhaRJyCnOUmJRVljC/SuZVQBHIpxAUIxplOWsqkJmdhgySlJqE9MwMFJaUoKS0VK34&#10;1FHWYnUtqK6qR1WV/EZYKfIKKDrRWmQWFClRnZCaQUHJxLR0CiDvWWpGPkrKYijl/ZDHitGGJsxa&#10;vBSrTz8D7bzHKTxuoqyoJaXjX6am4P8hv0/JxMmUvT9MzVAyn5FfhlmLlmPJ+o3qW7wZBQUsZzbL&#10;X4bMHIpRiogXRXkapTE5g/uZ6G4qxLN3zsbbd3bg+Svq8dI1nbjvojJcvL4e5XlTkZ2Zjomsk0mp&#10;p/Ecp/FNxFRKIesoPxndnXXo7GmkgFE2S4som1WUXN77wnL1aDxbRJVhE3htEzOKeCxFPjkdhcUF&#10;iNVXoL6VwlbJdpA9gfWSynqrpVhH0dgUQwvzzivP4j1KRQ6FLa8yDZWNhYg2laGqnrIWq0JJlW43&#10;hSUUtOJylLIdFReUoqiwDAX5Jf/+whaaRrDSjBmRMoUzuITgH+BDcCYWPXkYGG5wBj9vgBwLHGgd&#10;wuM5+I4Sb+Of4L1tvR+fZiSMZI0JV4a0jNhhCjttApTY2ceM49h4jGx5yC+EKyglBiUprqA5Yc6+&#10;d6xTH1aZTNjoOHn58hzP8R72fT4RuHmznQyzbes/1uZ1spyCfFZM/ck2X9XjRgX7gMHuD2rbinMw&#10;b4L0vpE+g5OfOdbJz1dGacMqTPKQcvL+8BgF8zUrbNI/9bZf2Ly0zIvllJ9PMLgrUrJN1GNTQY0F&#10;8Zh0bno73JSZx8sKkytsHCddZF/FMz3HJPOZOVfYnDFKr/Lp8idCrsnelvskeOXU0q1hOrdeWS6K&#10;m+GgetX3Wepk994D+PKb7fjrky/i7AuuxO13P4IHHnsG9z/yJB7+y9PYvmMY737wGZ557mV8/NnX&#10;+Prb7di5c5jl/xk7d+/HDTfdiTPOvxJzV2xG95zVmLfiPMxcshlZJfWUg1pklNYijRNzdc9stM9f&#10;jZTiOhTV9aK4oQcppTH1DcN/nZKJ30+VFROKWkaBWi2bLBNeZhHD8ig/WZzkClBe34TLt96E9z77&#10;Bo8/9yqqmuS32rI4UcYwfcl6tM1chsyKZmRFmpFX04bs6mbkRJtR1tSDaMcgSmKtFLtiZEeakFEp&#10;/0PZyPI0IrW4iROu3s6r7uTxLciva2M5mzjxUhKmpaiVodN4rpOmpOEPU1IoEmlIzi+mRMpEHaGs&#10;lenHnuTUFIpNbg6yS8uQSvE4hfv/NnEq5SidE3gG0rLykcPwimgEZRS00kgZ6prqUFsXRX19Lepj&#10;UdTWVqGiqgIV1ZVobGhEW3MruihrnS2dfO1Gs0iSPI6rb0RFRRXlqgYNsWbEKFAtTZS79h50d3Wj&#10;nlKQkZuKzKI0nDT1j5TLbNZjuRK35JwpyC/OQUFJLnLzM1FeSfErK0BJSR7y8zJQQ1lrrKtCNFKC&#10;8tICylsFigtzKQl5qCorRay6Ck2sowb1aI73uCKKmTNmYfWqtdi86QycefZ5OOOc8zF/6UrkUy7S&#10;MvOQkVPI13xkZfP65UPzkTrMX7wMZ51/IbkAF1x2Oa658SYsWbMOhRXVSMoqwB8pa5N4zLScYiTl&#10;lPBaqtAzYwFOly+KLF2N/jkLsOm883H5lVtQV9eINLkPFOU/sM5POm0aTj41Cb+fRHGekormaCb+&#10;dHEjnroyglevbsDzV3bi1k0RzOopRHFZHkoqynHqtAm8f0msrwmYQuGbwjcS01KSkZ+fjbzCbGRT&#10;cAsoq7mFlUjPKeN9jlKA69Tj4GzK26T0XIp9LpLYfguKIqyfGOprylBdnYfaespwRQbvTR3mUtLb&#10;62Noro+yHvIp81OZRy4idUWoa68glYRtpFZW+SjyFRVoLKvB6YtW44LlG3Eu35BcsnwzzlmwGptm&#10;LPrfQdhE1nSZvXe7htEHSTOp+B/leHnYE83Y4YDr4B9YPbx4f3g4Xj7mOC9vncaWgJGwBWXMODIS&#10;GjcaIgxh4ceEI2iOhI2Ekam4sIBc2fmbsNHRebuccGFjXAjhaf24eTO9TNgibCJusnIiyMQv+/90&#10;YTM4+fnKKOVQYZKHlIf1x/y0iMmrg4SNQdiGHIYFhim4rQRO+rDgyJYnP8Q5PoibxpTZ5OHk4305&#10;gZg8Ja/DhONSUNjUar9TdlV+hZTfuyZzXfZ2qLC50sZ0xIxXRtaG9x3FLkrWjzv2qP+63Dl0AJ98&#10;8QOef/ldnHn+FpTHOrFy0wXY+qcH8dgzr+KtD77Es6+8jetuvIMC9wRefO1dit0L+OCjLyl6h7CT&#10;nH3R1Yg09aGmcw7KmmciP9qD3MpWpBRGKTLyrb86JBdUIoPSllQU5WRWgimZshoVxanphfgfE1Px&#10;3zih/o9TUzkxy6PRfJyWUoAJIm+ZhUjJL6OsFSKnPEopXIuLr7kJd9z3V9S3D3ICL8G/TEihfNSg&#10;nGXIi3Ygi+fOKKOQlTeisK4LuRS3UgpbUX0HcqsaMSGjkOGdyK7pwNTCOqSUNCO9vB1ppa2YkFWF&#10;5KIGpJU3oay9T/1W18TMLJYribKWjlOmpuOkaeksVx5OorD9YUoy5SxDrf79gVLxLxSEf5uUROHM&#10;QWo+J+CCAvXt1pS8Qr7mYRIn/2mMS8nMRXY+y0Ghyy8pRnputlqxKae81cSqKR1RRClslTVVDKtk&#10;WAytFLamWCM6WKZWylpjbRPqauopA02oV9sk2kSJqmeaTgz2DGDm9AH0DbSjqCKHcjaV5ftX9ZMd&#10;kzNkBVBWeTIoD4XIzUtHUsokRKooHzmZKC0tpLBlo6K8hHlXozAvE2UUtmbKX2lRPqrLSig+1Wiv&#10;q0MrBamB52+ua8byRUtx0/Vb0dfVg6ryapQWUzrqm3HJpVfh9DPPw5Jlq8kaLF+xDmvWbcamzWfj&#10;4kuuwtVbbkB7Rzeqa2KoqqlFc2sbHnrsL7ji6muwbsPpWLJyLZau2YQV687AutPPxzkXXqVeiyti&#10;SJYfl82iRFZW4Qzmd/sNt2PV0vWU4kKcNi0Dk6Zm4NTT9CPUU6Ymo62pEM/cuQIv3tyF569uxas3&#10;LsOli9qQk3oSktOSKZM5SEpNR3F5GZKz5DfYqvDHP05DSkomKisjDC+lfJZQpGUlsQpZOeVI4ZuA&#10;ZJ5P/jIqnYKZlJHFe5yHzNxSFLHtz+wdRA3rNC/1NPS1VWJePyW1rx4DdRH08j43V5YgVlWM5qYo&#10;mttqec8LKfNFqG2MIBIrR05RDrIKshHl+df2zMFnf3kR3z/5Or5+6AUMP/cuPrnzL/jojkfxO/eX&#10;q0XWnGVwBQcfwf15Dhl8DE6cj5B4OU7tcwBScFvyUThxZl+/C9UTgYSrz1M44YnQE4ceYBUy2Lo4&#10;+/K5mADqP+hkUBTcSUuwJhcerx41qEFbh7kTjZpoua0mRobv0+i0Op18VkRQx8irg3wNXqVx9738&#10;3HMHUOcwOMeJIKj0zvFaGBIhojManrgYhocOKuL3TZjZ1ph4fxorP0ljY9JbYb7j5BfPLXQc5SsB&#10;w4KRM4d9w/stJI55sE70/fGXSc4pdatfPXR6e59pOWm6MqjOr483x5pjFE54WLy+r1qmzAQdd6wq&#10;q24fpg0Kbhu0UHk6KFlj2DD7iXz+aIj7Q8xvmMdJmJYqp90Tkc8DvDa3LYqIikxJONOpR6vkoJIw&#10;SSdxIsIeOlznZfJT5VFhch5p0zp/kQ0RM/3XQ4KWLCmbFhR55fVTBKWfaqHhPvN1VwvJkCIgbrxe&#10;we03Kj+dpxZZKR/L5OShVyHlfFIvcgy3nXIaWZPj3c+8cayUX9zX/KREzfy/pQiXEjZ7rGKYO+YQ&#10;+ZalQombEy7X51yjbEv5VBuQV8V+hu1j3H6VRo+X+g2r/G6d/N3R19/8iM+++A6ff/09Pv7iW3zy&#10;1Q949e2Pcc5F12Nw3jpklzYit6IJta3TcdbF12LmwjWob+vnhF+H5q5B3PfwU7j7/r/i3Q+/wLZd&#10;w7j/0afUNzzl5ycK6nqR39CP1NJ6vYJVHkNWWa1a/SqobuJrA6ZlVWIahW1qBic4+UkHytMfk7LV&#10;b3j96+QsCkU2/o38fqKsaskH4pkuX75hWab+Qiif8ldY1YT+uStRWtuuvm14cnI2UimHORH5f8gu&#10;lNT1o7C6EzkVLcirakNhbSdKGnqQV93CsHolbAUxil20HVOL65FS1orUsjZMzo1han4diusHUNLU&#10;j7z6NmRV1WJSdrb6LJr8HEey/IJ/XgnPV6qE7V8paJMoXyks4ynJGdyfRpJY9jT8ccpUnDx1mvqC&#10;hAhbEoVNfqYhq6CEEkB4TH4R88rKRlJ6BnKL9GO2EgpBMV+LigtRHq1CVW0NIpFqilkD6ilozZS2&#10;5lgT2li+xtpG1FTWooZ1UxtpUMJWX92INgpdd2sXujua0dBcgZziFArjJPzb5JPw+8mn4V9OO5Uy&#10;MwUZuZnIzU1HWRnlsSAHRZSxtLRUFBYWICcnBzm89mKGZWSkMD4PMQpkbVUEjTXVaInVYoBi1RJr&#10;QEO0Hj3tXbj79j9h3crVKMzJRz4pKuC1FJZhzepNuOfuB3HOORdh/brTsXLFeqxctR5r123CXx9/&#10;Bj0Umty8IlLA85Ugg5J8//0P4pJLLkdtbQOqmH+EItrY3IXlKzfivgcep9i1IC27CKdOTqFMpyKD&#10;AnzRmRfjtUdfwsrpK5CXUYrJU7MoX7nq/zblkfu/nZaEKZMnoC2SjK1ndeCvW+fj8g1dWL9wEO1N&#10;dWiRR8mxLjSzzaxYvhHNzX3IzOI1FJehvLyc0lqJAvlWcBqlfVoqktluc9mOp1DkT6WoT56Uhony&#10;6HziJJw2eRqm8ZwFOWXoamxHf3MTlvW3YUFHLTbMaceawUbMqSvDvPoaNBfmob8xhkhJPus8DVlZ&#10;vJ7MFNZHFkorSpBbkIs83pOu9g7ccuHl+MvWO/DXa2/Dizfegy8fewHbnn4NT15xI353kMKmPosh&#10;csTBRsRKvSM8fEBx+PBBwjCJU3CgYNiBwxw0yEHhENMelAlsnx5IlLAx7WFuy1fMGWbydT9rpsII&#10;B2KVtxoo9YAlA5w8KpHVucMcKA9TnOS3fkQu5d2k/oq5Fjb5Bpn+UDInC/lwrRwvcUrgCAdm+Sac&#10;lF0+y6EGSzLEfWFYJgIpuzMJ6MlEi5KaUNREJHEy0elBVE1qMgnJBMl3tfHCxolHTZ4chGXgH9Yc&#10;5LvfA8NMI2mFYdnn+ZiXu7Lhfp5OkLI4edioc0t6mUBZ52T/Pg7mnEz1ao9B9iVumEKyj5O1FgsV&#10;zv39Q/soRX7ZsPHkK7hvwuTVCMsBDDEvQX7VOyxPkaK9PLcgZZF0Q0P7Ga5fh1R5eJyFX9gE73xS&#10;9v1yLnU+I2wUM6kLuT6yz8UTNpms1aNCYsuaXJu6p7LPMhqGeaygr0niCNuEugYnXzm3e80qXx02&#10;xHR71fGMd65Jy5QuhxIU3lMNw5neLp+cY4j5yr6awBmvZUi3GXWfJVyumW15967d3Jc2K+fn8ew3&#10;73zyNbbcei9uvfcxfPbNTmzbfRBf/rATn339A4bZ9+XPtpWQMC/dttlneA6RM5UPJWEfJWHf8BDb&#10;8H4clnM76dw2J2XhNej2KtsSJ/dB7gePZxvcL8LBPuuXKOmDR/DFN9vw+LMv4833P8Fzr76JnXuk&#10;PXP8YD77VBm4L+2d16jz4/1VYaxbnn/I1CG3tfSyvrkv90P3R/Y3nmfv3mH8uO1H1TaG9w6p8ht5&#10;GnLyU3Iqryof5sE6FGTlTv7jUiTrAMc1OUbOuZ91qP98nMfJWMTjzM9imB8DljFn1xDPvWcPPvri&#10;K3zx7Q/4fsdu7GHaYcZJvFsOnn+Y55DXncPD2M5jdrDut+3egb372ZflHEd+wt5Dv+C5197F4y++&#10;gdfe/Qzf/DiMZ198E2+88yEee+pZvPruB3jhzQ8xY/E65FW0UTpiOC21CCdNkxWhCCoaOlFQ1Uh5&#10;60GZ/JBpSRXWnnkeLrzmBjz+8it45f33se7MM1FZ34TSumaUNnWhsKkTGRU1yIrUUNiqkFoUUX+8&#10;nUYxmlYQw5TcaqTmy09AVCMtvxYZxY1IYnhmZQvlrgl/oLT966kp+J8nT8MfJ8ljyGz1RYSpmfnI&#10;LI6ov6gqqOT5KGbVTT0UzEr1rVH57bbC6mbKWjcqm6Yjv7oDBTUdFElKGgUvJ9JIaZQfUW2nNJYi&#10;Q6SSaZJLm5FW3o6k4maKWRTJLEtZfQ9Kee2pZVWYRsE6NTWNZcjgcTk4NSkdv5+Uij9MSePkzzJO&#10;SVW/Rn9aSpZ6RPr7SfIbZxSIpAycxIn7306dpL4Vmlkg31bMQxalorSiklJWjpJS+dmIbE7OGRSk&#10;PBTm56GyvAyVZZQDSstgbx8WL12KavmngMJixKK1aKito6i1oJ1C1h5rQ6wypoQtSppiLWioqkdL&#10;tBFNFJxYVTXq6yIoj+QguzAVlXUVmJAyCf/37/8n/q//8X/j9xNOwqTkyZS0HJalAAUF2ZgyZSIl&#10;JAklxUWorChHtDqC0uJiFMsv/WdkoY55drU0Yc2yhdi0Zhl625tY3hKmZxpy/Q03oJ1SkUNZS03J&#10;QHpqDvIpuOvXbcbpm8+mjBQgO7MIKUm5yOJrPQXp3nsfQGlJJdJSMnlMFtJ4zzN4z5964jn0dFGc&#10;cwtIISoitaiqrkNrSxduueVuZDHfCVNTcfLkZL5mID+7HFduvAwPXnIbZlZ1InsaRZh5pmfnYxLT&#10;TU2jeFOkTzr5JJzyx/+G/PSTUFfB4zKmoIjl7W7qQ29jPwZapmPFvNW47LyrsHnd+Wiu70JTfTPm&#10;z5lDoYrwPKWI8M1Hpfw+WkMrzjv3XGRmpGLyxAlImkxpO20STjnpZEzidmFhBTJS8lCUVYAO3r/Z&#10;zXVY2FGP+W01WD+jE5tn9WLDjF6sndGDWQ01qKI856VOQ07KVFQU5yNSVkwpr6EgRxEtLcOlZ52J&#10;y09fjy9efxVfvPU3fPPOB+RTfPHmR3jjry9S2Njp1RK/EiwRMhElR95kmwOJ/BfbYQ48SpQ4YEna&#10;A0rGOLAr8RIBOcSBcBeG9ogM6MFYDULMy/tRSueV+enHjxQpBfPiQCsyp1bY5FXiRQ6Jesd6+Gc1&#10;KOpBnuEyaMrAJRPJQXJIxJFwXyYU/YUDyYdp5RySL69HvXsVpHySl9qWwfoIduwWmfiZAz3PxX1V&#10;Lk5WBw5wcOe7fPVoSSYRlvUQX0W69omAMa2HI1XcFiRMJgsZ2OV8n3z2Fb7i5KT+skUJH+GkoeRL&#10;Jknue8i+TACCnjzVpKX2WRa+ykQtkqJhGRWODChk4hvGEF9lhUULisgFJz0KkpImhqmVF5GNEUgo&#10;bDLpyXmZl0njT6vTB4VNREsf4wgbJ3clcHsZJvB4+UabFkHeI+Zhyqkki+FG2IwguXWhREoQWRNk&#10;2ymnk0bqRsmWHC/5MM8hnlcLmMTrV4M6XsURxpm85P5ImByrhU/Kxzi2nz2M27lnCHv3iEBKmxGp&#10;YN3JRK3Q7WLn7iG9L5M1j9H1pEVEpVX3kudknJIWvqqfVZBy83iZ9PcfPorPv/ya+8xDtemf8NX2&#10;YZx11Y3IjraiumsO5q89F+vOuxrNA/Nx1S33YDvfNHyzfQivvfk+tm3fo6RGvxk5oPqg5LWXb4b2&#10;sI8NibixLg/wOtSKHiVP/iLo+x/3UBBewPW33IVnX34Du6Sd8dghVUdOudmH9vONnRI2EUQjMtzf&#10;xWu4+obbOOG0o5ITacfgPErHx6xX9l9e/15ev9SFXJN6g8V9qXPp11ridB2pcJ5LEJmUc0seQ+yj&#10;wzyniOku3ofvvtuu2tbXX31PgZOyHaUcyXlkW8rM6+S1qnvB8D2sk8+//xF3PvgIHqEI7WC/2cP6&#10;/pzS9cFn31J+9/A+s974RlX/7AXvMa9N7s8Qx7Jh3pfvd+7Cnff/GSs3rseydevQP2ceNp59Lp55&#10;6RXK2DD28lz7ONbt5fl/3Eup+/JzPPPKSzjzogswa8lCLN+4jsetwqZzz8LN99yDx196FTfc/RC6&#10;5i5HVH6uYvpCrDj9QjR1z0RNazcWrlmHsy69EtMXrUZueSuyStuQnF+HCRkl+P3ULEzKKkFmGeWl&#10;sRONfbNQSknILqumBNWjuqMbXfPnY8WZZ2D+yhUoqa5CbXsn6noHEeufgeyqWiTJT29QMpLyyzAx&#10;k4JU1szwTqSUNnK7gYLYipKaPkpWLwVpkGWajdqmfqSlFyGVE3YBBSddPodE+clmHpkkqzCCjMJq&#10;FEdaEGPa+uYu5BTkI1pXjbJIBWob29DQPoCqhi4UR5uV3JXUtaEg2oB8Tq4VFJyKmlZO4GVIK4gi&#10;raSBUtmC3Gg3hbGN11ypVhcrYh0ok5+oqGlQ30ydkpZBsUnB5ORUnMaJ/19OmYI/nJaMP05Mxr+c&#10;Ohn/NjEJf5ycgpOnpWJapnz7kYKZmoXJKdk4eVIyUjLykJNXjGzmlZ9fQAmqRntrM9o4eTfGImhi&#10;+btbmyhDlehnPW5YvhJXXXgpTl+7ETMGZiAaiaKGohSrrqEstWGgsxdzB+agvqIO1aVVFDP57FgN&#10;Za6RAkdx435brB5NtdxuiiIrNwkZuSlIyWIZJ5+G//tf/x/862l/RFJOCjILM1BcmoeycvnsWgml&#10;YyKFKhNJU6ciNzsL1ZFylBUXICuNIkHxjJZV4q6bb8abLz2Prz79CA/cczfqamMoKi5VX3y47sYb&#10;UdfUjOQ0yhfvY6X8dVJpNc484xxK20YU5BdT2oqQyfuclpKP5sYuXHbJFRSTKuRTagpyiyiIlTwu&#10;iheffQUDPYMoyi1GQU4RIhVSB/W49ILLcOvW21W+KcmZmEqJzskrRX/HLNx/zV24atW56CiqRnUx&#10;pbikmNclglWO5uYGIp/3K0VxUQFSk5ORzntazXPP6p2BWewnAy2s275BbFqxCotnzsfcwbnYvHYz&#10;Fs6dg6ULF6KjWT+Kbm2g5E+cTGGtw+mrZ6CxYhJaKyZgIJKEGTVpmF6TjQ3z+nHhhjWY092HM5at&#10;xuyWdizuasWG2f24ZO0yXLB8AZZ0NGBOQwT91UWY3VCJBe0xLO1vRXN5AVqry7F+8UKsXbQQq+bO&#10;xZKBAWxeNB+XbFiJWy67EOesXYP502ehr60HdZV1aCAUNvlvPQoUBUxWxPRjSvlM2U8aDqxHDv5C&#10;flUrXUrcGC9SpVfLKGD7fsIuvrt749V38MUn3+DgkAz6eoBUf9ar4EAtAij/8SfHEJkg93AAlcex&#10;ZkVMyqIfcXKgE8E6+hOGKIjDP/2CoaO/YC8Hv70Ml9UxGSBF2vYd5sB8hAO4rAbKih4Hc5FL+VyJ&#10;fkesyyCyqB738jyH9xP1rSoO8tz/+MsduPT6e3DFjQ/giRff4+TEepFJYd8QzyGDt0waImE/U9Z4&#10;HTzuIF/VN7IYJ6gVPyVaEq4nG9neyziZuIdYt1//sA3fkCGGqYFdBmp5xCFiqN7Va0nTGJGTuGHn&#10;Va80yIQtk718zV4mNJkc/cLG/BVaKiRerUIYmXAkRGRtL8OE4xU2LTQ63qT1jpH8WQdSDnV+S7aI&#10;SJnIx17ZZpxaVZL0atuRObUtx+q8zLnU+STcuVYPKZeIliNbqozOvoSrOF2WYWeFT7b3Odt6X9I5&#10;xxoYLuIiYiArl7JqI8fJN+30I0e2ObYvkRmZ1G/509344svvVLuT69q2Y7daQdqxax/Zjx93DePT&#10;L76hTPBcbK97mJc82tvt3F/dhuVNgG4XIirffb8NF1x+Lc644HJ88OUP2D50GB988T3e+fRL7GGf&#10;3sX+tYPC9tiLb6GSk3heSz8K22Yiv3EQeQ39yKrpxODKM3Hj/U9g2eYL0c+J/+6HnsRnX2+nOPxC&#10;4WD/ZD7b+Qbsw6++w4fffIdvd+1VZdpDyfvq+914/7Pv8OXO/Tj7yq2o4EAYae3H4NK1eOG9T7CD&#10;x25j/9hB0d4t94jXIH/kLe1s1175WYm93BYp3Y/Pv/kei1auV5+vyilrQm5lMzqmL8KdD/xF/RH4&#10;rgO/4M0PvsS1N99FcdrJ/nSUY4P8MTj7o5RV1bd5g8YxQQkc6+sg33xx7NrOev78++3Yc/gX1snP&#10;+HzbEP720bd4870v8M4HX/ON2iF8++NeJVeqX3IMGaak7uXrTvbZux97Aus4wZY2taJj9kI8+9YH&#10;ePXDr9A2czFlaToWrD8HL777CX5kWXewDTz0+LN48sVXseXGmylzP+BDytfm885ClBP4EkrXnx66&#10;H5svuABNPV3onjEdL735JiVtN8eHffji+69x/2MPo2fmAKWiGpklnEz5LjylIBdphbmsmzKkFxej&#10;qr0bjTMWoKR1EOUdM1DU1IeyVh5DAZtAgZiaV4h0TvY5FJT8ik6U183gaxcmZ5XilJRcikwd8qIU&#10;nJZBNA0sRHFdB9I4Ccpvk+XI46mOLgwuWY6eOfMRa+tErL0HLTPmo2XWAhQ3tFLYStRPLaQUlvF8&#10;xcyrHQWxbhTVy5cN+pFPScqpbEdhVRfqKWt1sS7EIg2c+GqxqK8fC3jtHRSOMkpOZVkECxasQJQi&#10;1dQ5C5W17WhobKf0tHDyLMecgXYMdjVjwewZ6O/pQXdvL/oHp6MqGkNrVy+qY82oZZli9e2okN8J&#10;K4kiQqkr4PXJvwjII9Pcqlb1ebvGzhno6J2NxpYu9btmbR3yd0BRlJaWoZhSkin/GzklGROmpOLU&#10;qfJzGNPUD+FOotRNptSkZGapz6ZFa+ux6fRz1W+m1VAYy0sjSro65LHYgrlYu2wxztu8DkvnDGL+&#10;YC+md7Th/E2bsW7JMqxbvByLps9FQySGuuoY+rv6KAbdqI1Uo7G6Dr1StqoGRPIrECmqQGVpBaoq&#10;oxS7GtSUVzENha2OwharRTRKWc5OwrTUKTh54in477//F/w/f/w9pmWkIKeEIlmUjcLSfOTmZyEr&#10;J0s9Dp08aRIy0tKQye26Gp6zjlJZX8P86rF03kJcccFFOPeMs7Dj+x1445V3EGGdTpqcipLyapx1&#10;3kVIz8rFxEnT0N01gOcpXV0d/diwfhN6urpQJvXINpGdUYSczCKsWrEe5551Pup5r5qZf3NDA2Ks&#10;76ULFuIFvvnpoZRXFlSghnLWVN2Atpom3H/bvbjpyusptmuxaNZCSmwXVi1fjfUU3K1XXY/Vc5ei&#10;gfVdR0mb0d2GhTN7WN8zsWnNHGxcswBLFy1imQZQXEBRG5iLjSvX4Ox1q7Fh6VLW/2JccPo6bFq9&#10;GOdsXItzNzHPLVdjwZzpqK8px5IFM/HEY/fjuScf5X1agDOXLcQl6xfgrAUNuHZ9K+7a2Ip717fj&#10;tpXtePrKzfj4kXvxxE1bcc8VV+Dh66/DGfNnY+2MXixsrcfpc/uxqq8FqweasX5mK86c34kFLWVY&#10;0FyOVQMtWMyyL+vvx4oZM7B65kzMamnC2lnTsZ7tfMX06Vg5ew5aWW/5lOMiynQT28fv9H/MyeqT&#10;8/hTra5RoChJ5j86D/Ndo3BE4CB2RKWTR6YiSSJNsvJ1FN9+tw3ffc2JiQPxAXelRCY2eRyyl5MN&#10;Gd5LoeJgyEH0ux9lgNrDd5+cgHYc4Dv9YXzy1Y8cwHfia4Z/9t0efLF9P5578xM8+OTreOjpN/HE&#10;yx/g6dc+xuvvf4v3P92GT77cjk++5jHbduMHTi6yQrZzDyeKvUe4f1h/qJYi+dQLb+Kjz37gZCMr&#10;aJTPg7/hyIHfOMD/ysHyZ/zpsTcwsOYKdC2/DGds+TM++kYmYVlRPIzdnCDf5Tvph596Ddt3/4Ld&#10;TD88xAl5j34Hrz4zI4KoZFPqQyYOWUVkvTBeJmJBRPWHH3bg++9+UBOvmnw5iSkJO6hRj3VZz+rR&#10;spJAHS+ypj6/wglOVhXVoyDWozxyk6/sD8uqgEiEIxKuyIhUuGjRUTgipVbXeLwRJFvQgrgCZvLg&#10;fdYrTyyLsNfcc2LSOujySDjTC2wXwjCFXY6TFbS9MuHtGuKryJmUScrMaxR5MuewUHmq/JjX0LBi&#10;eFg//lVpVL3o8xphO2BETYmvvOprkPzl0aX8NpWc//vvf8QuWfVS9ebkQ+Tx3z6eYx9FXlZitu/Y&#10;ib+98z6++nY7Hn/6Bfywcxi7KfZ/e+9ztuVteOiJZ/HSG+/wXskvwh/BN8z3bx98gg+/+AHvffo9&#10;Xn7jQzzNtvnwX5/Hy29+gG27D+B7tqtPKESf79jPNv8KnnzpLXz81XaKjgi+09d+2IPzttyGup45&#10;uPr2h3DNnx5C26yl2HrvY7jo+juw5pzL8eRr7+OsLTejuJ3vYrvnIrd1Fora56KgbQ5Sa3uQXN2B&#10;wuaZiHQvwKzV52LzJTfgry+9g/seex6vvfs53vjwazzyzOtYsPZMLD/7Ilx8w+044+ItuP/xl3D2&#10;ZTdQzjaiYeYyFLdMR0HzIHIaulHYOh0Lz74UC8+4CPM2nI3NF23Bs6+/x768A59/9yNeeus9PPvy&#10;W3jjvY/x8dffsv//gE+/+RZXbb0DK8+4DI19y5FJwciq7MCGC6/BU298gEu23oO5q85GeWMfzr3y&#10;Jrzx0Xfsn7vwOuv4nU++VfK4c49eUdzDPrt91wEK2DC+5bjy6fd7Wdbr0TtvGR59+V3c89Qb2HjZ&#10;zajqmIvTL70Bz7z+PseST/Hsa2/iy+0/4oPPP8fXP+7AD2xLX1FQb3nwr2ibuwzRgTmo6J3F1/k4&#10;b+u9uODG+1HYMpN1OwfptR2YsfosvP3FNiVyPZxQ6rsHUEeZOP2iCzGT76LzIyXILJVfRy/B9MXz&#10;MHflUlS1NCKnvJji1oFrbroeW/90E2Zwwqhrb6So5SOrpBAZZFJmOqbm5mBSVjqKauXX+GuQwcm+&#10;omM6BbwPRazzqj7KW8sAShva1a/z/+vUJGTI3+9UtaGgqhMVjTNRFO1BWl4Ek9OLKVKtqG6Zhfqu&#10;RegYXIXS2n5MzapGanEtcmOtqOmbpeSstmsQZbJy1diF6g7KSQ/bCyfDNE7eaWUVODUjGycl87rk&#10;h2nZxqLdc8h8FMZ6kBNpQxnfGHSwfP3NvZjV1IZFbe3YNHMQa/q7sKynE/PaO7F4+kzcdsNtuPjC&#10;K3He+VdQ3pZisLcDc/pasbivCRvn9WBJbyPWzu/HSrKY+72dlPq2RrSyDmspfnUUmMbGFvU3PtGq&#10;ekpiF0pqWI9lUYpjDLkUxUK+tnT2ob6hDQ31zepnNLopGc3ye2gN9aiuiiA3JxfZJD0jC8lZmUjP&#10;y0NaTjYyWP+pGRnIzs1Ffl4+ykpKUVtdj5bGDvWtznM2n4Ubr9qCLRddjFuvvgp/vukG3H/zDbjp&#10;sotww0UX4M7rrsXj9/4ZF246AzM6WBes17lsT+soJVsuuQrnbDgTs/sopK09mNMzA4NtvYiVRlFd&#10;QmFjPUcqI2olLlZVgxb12LSeQis/rFqNvIIMyhhlMj0VU5KTcdqUyZicnITJKVMxKWkSJk6dgGnc&#10;njJtCoUtDcnTkpCekoLayiq0NtShtTGK9pZ6tDU24NzNp2PZwoVYtmgxPv/4czz95EuU2BIKbDp6&#10;B2fjii3X8zwZSE5NZb3HsGzxEkp0H84/91w0NdahsqIEFZS2CO9DjAJ20QWXMM1SNNfVobutCR0t&#10;LDvPd/6ZG/DiE09Q4GuwgAJ94SaOP5S75XxD9MIjT+LPN/8JN19xDa469yJsYR63Xb8Vm9avw+13&#10;3IG29na1OlhXWYo5vS3YvHoWrrp4Ja67ciXOP2sxZgx2U2SlXchv1TXhjA1rsHbpHCyfNxNnrl2L&#10;M9aswuqlC5RUr1u+HKt4DYNdHbj4nPW45LxluP6aTfjro7fikgvOxoqFS3H+6WfgxivPwx0Mv/ms&#10;Obj99Nm4dd0s3H/OGjx/wzW4/7JL8CSl7fFbrsdTf7oZ5y5bgNnNNVjKtrt2djtOX9yNyzfMxrVn&#10;zseG6TXYunkBrlwzX63Arejvw5zWVsxobsTSgW6sYNmXsm80803a2nnzsIp0UnQbKyJYzDcpv9Mr&#10;aZQyV9iOcmI5yolnD/ZQVA4coYRQ3tSfrx+muKmVOErFT5zEfzqCvYz/ZudebOOEvp0T6BffbqPE&#10;8Rjmu2fPEU6A+jM88vkQ+YyHiIg85nqGE8GWWx/mJHA/brzvWdz05+dw52OvcuL5C867+k/Yes9T&#10;uP2Bl7H1rudw030vc9D+Cy678XFcd+eL2HL7s7jujufwwJMf4Ia7n8UF1/4ZZ199D7b86Uk88cqX&#10;ePDpD3DbQ6/hxvtfxG0PcCJ8/3u+A/4ON9//LF7/eAfe/ORHfPjtXk6MP+OHvX/HSx/uwIJzbkfN&#10;4itRNudS1My/GMvOvRlPvfwhvtw2jDc//wFbeezKc7figWc/ZpmewWPPvIMnnnsbn3y7Rz1W2nPo&#10;N4qnPM7gu/RDf8deiuBuyuHQwb/jHU58jz3xEif9n7Ft2158+MEXrOdfKWFSR3rlTh6p/CjyQvnd&#10;R7FTPyFw4CeFfH5miGGy6iKPhvbLh7ApDMI+CrB6HeK+Eba9wzhA8TggImMEheKhV4coMiJKamVL&#10;xEcLi0ZkJF7UDK6AMZ2gHl+qPJzXkYRN4ZzTkTVb2OQzaj/+OIQXX3oNP+7YrR4vyqrbTrbD77/b&#10;rs61V9Lz+lxBJCJrQ3tYB3L9qg6kToy0MQ8lWETJltQbjyOysiOPIHfuGcZO5it/Uv3ZV9+rP6p+&#10;9a33cdd9D+MvTz6vHtdtp0TKHznLSuZulkNWYeRzRHuY317ek6/5ZuE5vilYxUHnL8++ih/3/YRr&#10;b70XczkAdc5YgIeefIHpfmb6o/jwy+9x870P4vaHn6UcfYBX+MbjshvuRtesZVi2iYPTrQ/irCtu&#10;weIzL+cbhzsR7VuEWN9iLNp4Ma64+T58vZNl3vcb3vz4B6w471pMX3UOuhZvQmnrTBQ0DKCK8lXK&#10;ibiqaz56F61Dy+zlKO2ajbL+xSjuWoiiDspD8zyk189ASowTLynpWIDK7kWo7JiH9jmr0TS4FLNW&#10;nIU5lLjOeWtQ1jET+U0Ug5ZBlLfPZPwSVLbPQjElLbt+EBm1fcjka3p9P6VwJrIa+No0gKy6HnXM&#10;yvOvwnX3PMJ+/ihl8lZceM0t7Mf34/6nn8Pjr7xMAfsYz1Auz+f19i44G/m1s1DWNh8rL7gOHQvW&#10;8rqmI7O6h3ASbpqBRZsupWzdjBWnX4Z151yN8y6/Gff/5WW8+NZnuPaW+3H2pTcq+bzvqbdw04PP&#10;o3vBBvQtPh1rL74FM9Zfhkj/SkR6F6Fz0Wqsu+BC9M6fi0FK1EYO0DMWzcNyvus+96prcM7VW9G+&#10;YA0a56xC3dyViFKIq2dQ3qavQnnPMmQ3zUEh6zOzcQbKOufiguvvxEU33IXylj7kcjKvbOlAtKMD&#10;RTFOqtVlyKsqoogWoqyxlnENFBr5r8p8JBdkozRWhcLqEqQWpGNadgrSinKRUVzA1wIkFVDeyiuR&#10;Wih/tl2G7EoKW2U98uu6UNQ0iCivJTawlO1kHsopIvJbYRM5oWXwmGKKVlF9F2p651JSB5FZVIuk&#10;7AiqGqcj2joPLX2r0Na/GpV1M5GSE6Ow1aGwsRNl7f1sD0zTwftc24nqNopkz3yVT3FTN6YWlvE+&#10;1eM0CtuU3BL1rwYVTT0olfPF+Eagth0ltW0or2pEV0MH5ja3Y2VnJ9Z2t2M5J+4FjTEsbGnG7MYm&#10;LBuYjttY31dfcBHuvPFmbL3qciye2YW5nTWY31aO+U2lmNdQilWDTVjUX4uZnZXobatGa305utob&#10;0NbaQGFjnVbyeotKKVMVKItUIz2fwltYTFmOooD7uSVlKK+sRhkFqJr79bE6hfxOVjRaRWGrRGlp&#10;McrLSlEl/1tZmKe+wVlcVkIpyldhleXl6vNnM3r7sX7lBlx23uW47dpbcfu1N+KerZwz7rsfD918&#10;Ex655UbcdukluOrMM3DDBRfglUf/gkduvxuP3Xkfzl17Bi7ceB6uPPcy/On62/DYvQ/jli034qrz&#10;L8Pl51xMUbke5607C90U5bZYA6+zkbJWRQmqQH11DWp5X2ORCGLRCK+jDIX52SgpLUIO5fKU0ybi&#10;9388BX886VRMmjwZ//Nf/yf+eMpJlKwUlJWXoqSkCKVFRSjJL0AVpbOmvAwt9TWUNoob5U1WMRfz&#10;TcNF55+Bl19+Fg8/9giy8oswLT0LM+ctwNXXXYN81ktpeSHaKMwVZYVKGk8/fQPrR1Ypc1FeXoJo&#10;dRSRiiqcf94FmD44gIaaCObM6MGmDUtw4bnrcN+dW/Hkw3/GWWvWYat8i/TCy3DPbXfg+suvxv13&#10;3IVbrr4W111yGe66YStu33INLqZIXnT2WXjw0YfQ2t+NMl57f08bFszqZJ6zcO5583HjdWtw5qYZ&#10;6OmNobo+gpqGGtSwX00faMeiOT2YO9iL+TNmYMXixVgyfz7mzZqJNStX4IyNG7CZInfFxZspmHwj&#10;d3Yv5i6tZ1+j5OYkIyuSh9qBSpx19SJcu3UVbrp2NW67Yg0uXzsf9155Md55/C/45MUX8ebjj/L+&#10;347V8/oxu7se8/rqMbevBtddtBJbzlmEc5Z14oy59bhyVT9W99ZheV+bWlWb0dyMXt6DwZYY23wD&#10;Fve3YaCpFm3VFZS1WtSXUthzC3HOmg3ySPTv6lGhWlmjaO2nSGzbeYSTyL146d1v+E7zV+wcJkPy&#10;mOQfGD70D+yieHyxfQifbh/Gc+98hfO3PoCLb3kMD770KR5+4QO8/ekOPP/ml7j+rmdx/T1P49q7&#10;n8Bjr32C93/Yj6+H/q6k6cqbH8XqC2/HknM4eD/4Bm5/8kNcTTH709Mf446nP+L+R7j5kbdwxlX3&#10;YusDr+NPT3yA+1/8Cjc+/DdsufsVXH7rs3jlk8PYct+bWHD27ehZdTUa512AvhXXYsaarehffT2W&#10;XngfLrnlKTz/4RBue/x9rLjkLlx694u47N4XsPqKO7H52ntxzlaW47IHULPoChTPuxLFC65B5cKr&#10;EFtAaTvvFtzz7Ad44LXPseSiO9Cx8mp0kZ6ll6Jn0flYuJHvAP70FG55+CVe2z6W6WFcdcdjePnD&#10;7fjzU3/DzZTF1z7diYde/ghnXHE7w39gnR3Ak698gI9ZF+9/u4/19w3ue/pN3Pnoi5zEHmXdfI+v&#10;dhymTB7Fx1/vxsdf7sZ7n7E+3/0aL773Jb7dLX8Hc0R91kYek6pHtvv2ukImHxTft3sIBykyImwH&#10;KTV6xU1Ex5EdkQ6RObXypKVHvY4gbOaD/3vlsZ0tbJKfgfvmg/UKSpdImnp1JG4PMTI2TLEcoizt&#10;3S3HHsaunfvx2qt/w44dQ5BHi/L5oi+++B4vvPgadu85qH4TaudueZQmq2EHsJuit4fspXTpaxCJ&#10;HVbSKo+MJc0OCuEX32zn9mHCa9l/GN9s34WnXnodb7z3Ce588C947b1PccZFV2HphrNw4dU3Y8Hq&#10;MygCl6mVkkeeewW33vcIPvtuF9797Bv89flX8eo7H+DDr77F3Q//lZLwAV58+1PccOcjmL/6TCxY&#10;exYeePoVnHPlVhTKI5rmHtz3+AuUOL452HMYT7/6Hmav3ozWuasxa/V57BuPo3/xRk50/ahomYmq&#10;zvmcgJcgOrAKkcE1yOekmtMwE4Utc1DSNg9nXn0XLrjhz+hffjYKWmajvHuxkqYsilde40xk8DW9&#10;hkT7EKGANc9eheYF61E7ezXFjMLWugBZtTORXDWAlNpBpNZNR0nXYlT0LqNcUUCaZiFCsYtQ4CpY&#10;lsoeCl7rLGQ2TUdaXT/yKEwFDYMo4IRfTDEsY565LF8upSWbcVkMz6JgZTBtOkUuleQxXR2FtIny&#10;2DZnJer7F1EoZ1EmF2Huhs1Yf9HlmLv2XFR3zEdtzwrU9lES2xdREpknJTCrbgYyWdZsSmZp61zU&#10;U5hqupegpnMR6nuWon3meqw59wZsuPBmdM3bQHFZglyet7h1Dko7F6K6dzmaZm5kXWxG/exNiM1e&#10;h+aFa1E3g3XKQTK9IhfT8lMpQvlIL8mhROUhm+9oa7pnoInlrZu5Cu3LzkTjwnUU3jkoYH1k17HO&#10;SQ7rPJtkxeQnIgZQ3cm46hb1ExOR9h7EegdQ3yc/R1GNQk4eOVXlyOFAnENBSC4uothVqb+4mZie&#10;ilOSJ+H3U07DaWnTkMJJMa8qgqyKCv3okbJxGidN+aukiiYKGCW8mG2mhPelcfpy1PbyOtsGEalv&#10;QnJuLibK3/RwQo72Tuf1z0DDzNm8r904Tf6Uu7SWk1A7Slm/jQMr0MD2VkHJTs6rQl5lA5r6Z6O6&#10;i8d1zEBV63QUVLahsWcBWij9sa65LIP8nEeUklmHlLxcpBcU8bytiDa1I9rYhrqWTtS3d6Fe/t+y&#10;swNLOGGfNXcuVne0YhbFdTYn+BmcoGY1NmJ6nfz0QR0WdXdjzawZ2LRoDtbMHcDsjhrMbK3EjLpC&#10;TK/Jx6xYMVb2czLrjaK7LhtdTcXoaY2gpyOGFk5uHW0tyM7ORm4uZaKkHJVVFLasbExOkQ+jU4Iz&#10;MpDJuIrKKtTXUtRqKHis27LSUvVaTnEpp9BEKssRq4mqR6/ygfzU1BT9If3CInR3dGKgqwcLZ82l&#10;YN2AW/nG45lHnsYbz76GtzhOvPHUc3j9iafx0sOP4sUHHsL1556PS9ZtxNYLLsFjt9+DWy+/Dlef&#10;cwnOXXMGbr3qZgrJtRS9W3DxGRdg6cxFFNYrcNMVN+Ds1adj1bxl3L6OcWdjxQL2l9Jy5GVmo7Kw&#10;BNVsA7HyCKIsd3Od/MZXHWYOTseKpXwjUUrxjMRQWliBtqY2JE2ZhoLCArSzfmazfrv4GuN1VbLt&#10;FVPqK/kmoKW+HnVsn1Feuzwe7etrQHVNLiqqs7B83QIkZSZhQtJkzFk0F5ddfTH6Bzswa3YfVq5a&#10;wNduzJk3gAsu5pu7nhbUNUTQ1duC9k75J4c6nH3uWWjmm5NGhvf2NmA987vowvV4/tkH8fTjD+C6&#10;Ky7FjVdeRQm6Dlddfhm5FM899SRWLlmkOGvDOqxeshCXnXMW7r7pJjzw8P2Yt2oJmik7bV2NGBhs&#10;xez5bVi+th8bNg5i0eIWLF3Th1mLOzE4rwPzlwxg5owO9HXUsa00YPb0HsyaMR2z58xh2gWYRzld&#10;tmIuzjp7NZat6ceCdc0cWyvQsrAATQsp9rMrUDOvArFFBehZU4zF66K45NJZuPL8ebj9ys147E83&#10;UbAvx0N33oX333gNd950JRbPYTvpqcWcmQ2YOVCL5fNY953lmNdeio2zGnHOgk6sG2zDmpmUyK5W&#10;DPINTFtNJdpjFWivLUVnbQmFjX2kvZFvTnidbK81JZVo4ZvA3z1NmXjz/a/xyZc/4uvt+zgRDeOe&#10;x97CwIorsOSsW3H6FZSxGx7DpTc8yonrZdz/xHu44U9P46LrHsDmS+/EsnNuw8yNN6Nv7U2YuekO&#10;zFp/E66440VsvvJhnHnD01h56UPoWn0tZopUrbsWa656GJdRuNYx3wtvew6rLvszZmy8HjM2bcV0&#10;Mv+8O7H6qkex8foncfYtTzL+Tpx98+NYfundWHDerVh60d0YWH8Npm+4FhuveRSzz7gdvRtuQsOS&#10;q1ixlyNG6aqffzXqFlyN2gVXonfNdVh0wb2YwXQxSln9MoYvuRzVCy5EZM7ZiM2/CPWLr0T1oqtR&#10;tmgLyhZfi6pl16Fm6dVoWnYFFpx/JxZedBe6NvDd9oab0b7+ZjQvvQrNiy5F+9IrKHBb0Lv6KnUd&#10;Mzdv5fmuQj/L17r0YjQvvhB967dg7vm3om/j1bj6kddx1YMvY/aZ16BvwxUYPON6tK66HHULz2X6&#10;CzFr8zVYfP7NuOq+5/H/J+svg3RJ7jTBV9+v7cxOa7olFcPBZM43X2ZmZmZIZj6Z5+RhZmYs5ipV&#10;lUqlIqnE3eKW1K2mmaaZnd1rdj8+9/GoXrO9dj+4vRjk4RH/n0d4uN946/u4TyzeeP1zXHv1Mzz4&#10;3q9x59s/xqvf+zk+/envuJ/+Fv/wz6LNzf/FV9FWSFyl+19Sux4BLNE279+Iqn8VuOJ76dbpv4or&#10;S19dKZIa8Eu3SL9C3r9KeBNXokTD7f9/sIkkwCag9dVngTuR+Pk/sCjei4b1/3eSnoj8fyRxy/NP&#10;//hv+AcBNq6H1LbuvxNtAnrchn/8h3/D9z79Er/9/d/hn/7l/5Buc4nb42LomV/94b8Rrn/A937w&#10;U/zkV3+Nz3/yCzzgyfK97/4AH37yQ/zyt38k5v75P26n/hsrGP+OPzF/rt5/DenqNK4/eBMffPpT&#10;vP/Jj3Hi6h0E8zVEK+NwJYooTa8RChXoAlkG+wZBkmRwY2D2xBFvziE5OofzXIfq/DqnGUNmdAaN&#10;5Q348g2E/gMhnuwYTKECA10JzkwVnlyd6MkxYBaQn1zCvpNXcezyfVy4/zrhMAYD529J1hAoTxIG&#10;ZU6b52sDweI8kuNbSE4dRmj8IIyZOfS7S+h3FSHzVaBPjCMyvknMTfFziRiqSEnmK0uvA06iif+X&#10;eUpQERKWZAvmzDishSnoiTsNwaYOEFneKudZwKCbiWiTEUODhJ5SLCPagp6IG/EWoSPcVIkmdLlJ&#10;mEtzCLTWWGHZQH5mP6YPXGSl6zLSk5swJZswMOmJJXm4giHCT8x/wMv1C9WhJf6MceZJtA4D0WWK&#10;VODJjyJQJaaYH64skUqEOZIEW3qaNdoZ/n+U25JFnyODbgJ0wJkl4srwEmh+Jidx50nPEC98ZT65&#10;xNWi8iLzfhoy/rffluS0nI7TB8pEcm0NunCdGCzBlmJ+Mdj1GZWETT92yTrQpeyVwNYpH0D7yDB6&#10;9WYYIkRYpgFPZQr2wigsnE4TSGLY7uf0IYiHOUR50foycCUr8OdbCORaxGQJel9SuqqlJWLE1SiN&#10;x0Oo2dAmV0Lr53QuL5T8Xu/1syYvh+g1v51BdPfQENrEbTlxNc0sboG6pHXpUhlgCIhbkxmW0xo0&#10;XOaAMciyU4QnVSeuiFSrA7sHBvEMkaFwemBP5VgeCbZcDiN2M57s6cNupR76YJL5VkSyOoVwtgpv&#10;OA692YxgNIxCvYpojtNEUvBF8/CHC/ye+4uvoVQFKp0NkXgC2XwKHq8NLukqRkpKSU5fzqaQzyYQ&#10;IIY9dh2yHgsKNiMyZg0iegUiFi2CRi1idgvSxEYjEUeJkKgzyJeCLqQ9RkRtarjUvYiYR5B26lCL&#10;elCNulGOWJEm1gpxG+EUQjbukzp+tVtMMOoNhFYae4icZVYEqpUaXG4v5ETJ7s4uyAg28USm2+6C&#10;z+WBg3llMpikdlcCbSYDg7PJjIjfj6WZWUyP8lgn0GxGbh/hHQ0weBLEE9UWrp+5jDcfvo5X77yC&#10;d196B5+8+1189u5HePP+S3j9zkO8dO02Xrl+D3fPXMFbd17E+y++hVdvPsLts9dweuskju05guOb&#10;BNqJC9ha2ovZxgyO8rtLxy7g0vHzOHPwBF7nvG6euYC93JZyOo+4P4Jmvop6uoj1uUVMj42hwMrA&#10;+sICDm7sw5Gto9i/5xARdAGHNg5j3/ImKpkS6uUKluZmMdGsoVbMIupzw+8QjfbVcOh1cJmt0nZn&#10;EjEkiKBqLYL6KFHWCKI5m0ckF2BZcOHsxRM4cmIfNrcWMD1bx/ziKLGWRGOsjJklHnsJL7yEtj/m&#10;QiDmQTIXx9HThxFN+RFLuBBPuVGsRNAaz+LmnbOoVlMo5eMYb1WxuDBFcE1jdm4cZ8+fRCoTQyYT&#10;x+bGMg7t38D+zVXcvErMbq1xfSJwcRlWvxHeqBWxnAfhtB2ZgheRhAXRtJXlVo9UzoVY3I7RRo75&#10;sYKp8RKyxGYsmUSEx0WOlYgqv4vmnSzXBgSzBiRaTrjLGlhywzz3DvLcKYOvpkdmxonavAfXrqwS&#10;6ktYbsRx/dgm3rp/Bw9u3MDlC2dxjet3+sQ6ZqaySLFiEYubCWU90mETEg4Vqj4z5lNBrBSSmE6G&#10;kfc6kBZJXCE2skLgtaORjSMdsGO6lsP+lVnMjzdxYM+6tH9vX7mJrxVnjmDx4FWcufUGjl55GXMH&#10;b6K+epXwOI/03HmUVomxyWOYJVrO3PuIgHuAc/e+i9uv/xDLR+6jtnYd8ZlLCIxfgn/0IoPMOdTW&#10;Cbmt+xg98ADNA4/gbZ2Es3ECwUkCZYyImjmF5t5rOHn/E8weewGVtSuITJ6Eo3KAeDmM1PJVVLce&#10;YOzYi2gRQpn1a8jsuQVH6zgstcNw8tVDLAXGTyIwcQLh+QvwzRBZRJeDUPOOXiDOzkJXPgrv5DmE&#10;5omsuavwzl6Hb/4W7OMX4Ro/Dx9/83KdnK1TsNSPw1g7CiNRp68fhYmv5sZx+KfOIrHIbZs5D/vE&#10;aViIO1vzGJd/Gr6x8whPX4F3/CyCUxcQnGU+zFyEe+ocbAKBoydgrB+BvrKf63YI9vp+2Kr7mLZg&#10;5nfawhYU+S0o+aoq7oepcQSuKW7b1BEEpo8ivngKsdljCE0ewf57H+PQ3Q+x/+obOHbjdVx/5bv4&#10;9g9+hzc//SUuPHofVx6xpvfz30tX5f7xn/9PwkzcSv1/S+16/jtf/9u//1/4+3/7n/gTIfS7vxPt&#10;e/4V/yj+I9pW8TsBJqkbkv+f9B94k9L/lMAmPosHA766ffofYJOuzn2FPvEE4f8ziStr/zfYRAP7&#10;n/zyj/jy57/G5z/8KX7z178n2sStS3EV8H9yvv+OL3/2K/z6b/4Rv/rjPxFZr+HcjRdRGFvEq9/5&#10;EsuHziNem0JhcplBkYjwpWCLlGDypbHO2uqHn/1UemLvix//FR6+/j5uvvK+hKAufQAKdwb56X0M&#10;7OMEQwYqdxyGcB4qBj2FNw2ln3BxJCHz5oiDGIa8GWImCbk/A120CHdxjJDJw5Lg8hIF6CI5Bv8C&#10;AVQggIp8LRFHDThzYzAniT1/DMpgDCOeMOEUh4XLCuTHkBxbhjVLtIhhfTIVAi9PeBSlsQ3FkDlH&#10;rrzKys5dQmYd/vomoTOBTnMaHeYkehx59BFW5sI8DNlp6eqblrjSxkYx7C1jxFfl+lehIMjk/hpU&#10;ISI0VsdIuAwdIaUl2NQhfh9gCrPWnpmGXMDKynkbY+jjMmTuIrE2DnW4hSFPEYow5xcjYlPcrvIC&#10;KxunsXnhBdSWj2Hp2HWWvW9jlnAzJerQJYmhNIFHmA2HuC5chiwkbsVOwEho2lOTcCanuM9Guc3E&#10;cnoUsdYS0twvleWjyE3vR6K5hnBtBdnpA/CUFpmHVe4Lwk/cFuW2y7hOFVZ+pvZeRaS8jlBhBd70&#10;AtypOXgzswgTbGI8S19xBrb0GLRi24nFxPge5Ga2MGwNY8DgRrtcgw6VArtGevHcQBu2ibEUB7sJ&#10;p14p7RzowfbBPgzZHURajnjMQhPifkwk0W/Sol0xCLnVhEGDAXKLC0qbj/Bfxvqx84gS4Sp7FBrX&#10;V/td72f5corOXYOEXRC9BgZLzs+RYtnxhAi2CIYMNgzpTVIP+p0E3YDOhB6NAcMWJ6f1c71dhJaO&#10;ZSkMLbFlCIvbxGHOy0foVhAjKCOlURj8YeweUeLr23ag32iHif91JbIIpjLwxSPoHpJBR6jEUkUU&#10;S03MTi1gdW4es00Gr4QPY6U46pUUf0sjnkhI3S7Ewxn4WYa93ii/ryPkCaBZyhERAYLAh2LMjUKY&#10;wThCVBFQ4im4fNSBsFcHq64POZ8BRYcBYf0IfCYFfGYlkkTcWCGNcjTCaYPwmxgwzXpEnSZkgw5s&#10;TDeQDzlRIiAKsQDKyQiSfhfKXMeIU8P3Biwy2E7Wi5ho1AiXDKZGJ5CLZzBWa6FVbqBSKCMajsJk&#10;smB4eAQqtRZ6rR46pRZm5rXZYIFBY4RGQTzyWE0wpQKiTV0JB5f3YHFiGuOVBgIOD4NuEkGnD/lY&#10;BofW9+PayctE1WkcWj2E43sFvC7j7qXbxNemdMXsJmF29+ItPLx0F5cOn8e9C7exb34Te5mWx5Yw&#10;zUrkJMvJkXXRRusk9i9vYaY2gyWe68Rt0fnRaRxc34u9s0s4uLKBjfkVnDpwDKe2juH8wZN46dZ9&#10;3Lt6E0f37seVU2dx6+J1vP/at/HWi+/ilbuvSeu0Z3qV8zqI1dk5zLSaWJgc42sNqZAXY+U8wi47&#10;AnYb8y6JRCiEWDiAJKEVixE9KWK67MXC5jgmFprI19KYXmhJSFtaHsfy6iTGp6pwek0wOZin4pa/&#10;QQatXQ6NTYwP2wcV93Mw7YeN+9/qUcJBaLsDRgQTTrgCZjh93Ad2DbxBLi9OtLiNMJpVrCC4EIr5&#10;MDM/weVNodEswSM6nA07obHIYXZrYfHrYA7ooHcrkCwFYXaq4PKbYXNpWZlwIsFlZFM+TLeKuHv1&#10;HF66cwNXL55CocxzLY8dX6TKdavAKwbOH0/BEpIjU/diae8YxhYKiJUdPK9o4M+oka7Zse/wFPZt&#10;TeF7776AF6+dxtnNJan7jVdu38SDm9fQquWRywZZaXFibpbHW0jD7ZGz/JlQywQwmghgMZ3AVrmK&#10;McI/y4pDWK9BQlxtDnsRcpiR8nswx7JcyyRw5fRxvPniA1wnBH/65ffxi5//DOIBxK9dfekzfPcn&#10;/4AHb3+Js/e/g0PX3kdr6y4aB+5i9PADzJ99Hc2t21i78DquvfkjjG+yoN75EG9+/ntc5+d9l9/F&#10;+KGHaB18CcW1uwgTQKP7X0Rt8w6yS+excv5tpBcuobh+C81995GdO4fDXMbc/pu4+tLn2Dj/Gsa4&#10;vBhB5Goeha1+GKHZi8htPEBs5Tbc0xegKx2GVqTqUeiqx2AgrtyTxOHsZQRmzyIwfx6RlWsIzxF+&#10;U5eklJi7htjSdSRWbsE5+tVtTu/sNVSOvYXa0XdQO/wGqvtfwejRNzBz9h2U9t1FcOYMp7mEFIEY&#10;WiTGlq8gvMhlEG320ZMwE3LG2hHYCDnP+BmC7yKXeV0CYXDuMoILVxFeugY/PzsmicjFG/AuXkd4&#10;4TLye24itXQZ4akzRN5ZVPY/QnrPXZibJ6TtUpQOQcN526dOEY2HYKjtg3P8KGF5FGYCzzt5BhEi&#10;OrvCbZs5gcLKOcydeITp4w+J4MOIjG0xkJ3E9N5LuPnyJ/jkp3/Cy+//CNdf/o7U/u7s3bfx5me/&#10;xNl772Bs9QT2HL+BB298gi//6m/xT//j/4O//5evnmoUtw2lvuQEsiSEEWX/+j/xj//t3/HR936G&#10;dz/8An/3T/9MaAmsiStt4snH/yW18RIPDvzLf/8KdtJvAmGc7p//9X/hN7/9Ez76/Cd48O7H0m1D&#10;dyyHl97+gED7Bf6J//3j3/w3fPzpD/HCmx/g9Q8/xw3WWhf2n0a4MgO5I4ZIjUiJVCBnEBywMOiZ&#10;gxi0xdFjChFkPqnPpcLEGo7wBNlc3EJqdBnpqb3osSTQaYqj28waf3UZ4eYK/GWiQeAiWoJSNJgP&#10;FaBPNgmaBoyEibitJw8SYbEa9IkGQVQlYARkSnDkmzDEi4RPTpreRqC48hNwM3kKEwiI9k7ZFtFW&#10;gjaS5fxTUhswT36c20BUEH6uQgO+agOhOoMBa3mRah3J5gRKM8s4d/8NnLr9pnTVKjW1H5HRTf53&#10;Bc7iIuz5ebjKSzARWvrUBNFFSIUaUEWa0ERHYU5PQxcntvhZ/GYvTMFenII6XoU8xG0lvozJMQJk&#10;kvPdQGJiH3xEmCHahJwQ6rempVumhjjnHWpikN8NB4m+LAHCfBkh3HSpcaSIKX9pCanxLUxssTJU&#10;WYYlPcX51yELVDBCFA4FypATiwqCUhkRt1wnmT8L3J8rxMUqT5J7kR1b5ecJOAhXXShDvKRhJa6i&#10;1QUUp/cSNVWMOKNo01vQYXRg2J2Qbtn6C4uozJ9AvL4hvfcxX2L1VWnQ8VhVdHMhrjw50KuzwcZy&#10;5ieiQ8VZ2CPEmyuGfq0F23r70CGXoU3Wj/aRASJpBN0KOdqHBtA20C8Nfv1cdzfaRmQYJCY6NSq0&#10;q1V8r0OXahDdyn7OywS52YBBrRHZ5jQmGHwjxXGoWF6HjEHplqOLUBZXX4dtEfSbXdAF42hT6fne&#10;DpnVjT5um9zugZZwM/kj6NWYpCtyTmJuiL936yxEXoSVjBg6dEYMub0YICCUviiGHDwGxADghVFE&#10;6+JKb4sQLkBGQD7d0cv18yGZLyNfLKBZKWBxqsGAUMBkJY/FyXGUs2lUciniJoWpagKVuB3VpJvf&#10;+1HJh9CoJJAnvsqZOMLiqozHhVKO06TC/J8fxbANRQbbcojTMchOZMLEWgjzlQwyfiv8DhWCbhVC&#10;diU82kE41UNw6BVEgo7gsiHuscNvMcJjMiLqciBoZxA3KAkKJxbGymgW4shERQeyop8qK+HEaXwO&#10;RN0mIs6DWpaIIz5KmTSy8RQizCcn93vIFUCU+ePn63hrEuFgFCqF6DbCAqvJCi3hKx9SwmKww2X3&#10;olKsoSTyKZklENNopUuYyFUxUx1FNZVnMPUScjGunw/NXA0HVrewOrOCqeYsDm4ekTpzvXTiAvbM&#10;rxFQh7G1ug+HNw4RdKdw9vAZ5vcEwVlClvCdbhBqtUlU01WMFptoEcDldBGlVAkZni+a/K6YyGO0&#10;UkOOYJ5pjmLv0or09ObC5CyO7juEWxeu4dGNu7hw4gwuHD+F5ekZ7FlYwrXz13D5/E2cOXGJnzdw&#10;9sBxHF3bJGrruHr6FO4y+J/eu46DS7OoESpOoxZuq4FJz7w1IRfjPk35EfYb4WeK8X2hlkWxKsBu&#10;g9tpxBjLz/6NJYyPlgmUKLzcjy5iyu6zwhmwwkuoO4mxIAHmjziQLUURT3lQrkRRYxmrVVMYHS0i&#10;lQoikwmhWkliaqKMxbkmxloFRCJuxOIBZHOsONQL2MdlLc2OosHpWmNZIrGA2YUapucrmF2uY3Xv&#10;JPbunyWm5nDx/HGcPXUUd25cwqsP7uLFW7fwnddew6u3b+P+xUt4+e5DbOw5jCgru6WpIzzHHES4&#10;NIbG3BTOX2VM3DPFbVvA+VOHcP7sIRzcWsDyUg3Xrh7Bb3/zJf7p73+D3/7ljzjfK8zXRVw5chCX&#10;jx7GnUtnsTbbQqMUwanjCzh5ghU3zisScbG8qWBSDiJkVKMR9GGS+zTvdKHg8yAfFLc8ReUmiBTf&#10;h1jGYx43yy4rKJkUy0IGVebDgb1L2LO+gM3NNXztlfd/hu98+Ue8+fGvcOnFz3Dg6nvw1XlCHiUC&#10;iIfw1DnUtx4hNXcB6ZmTOHn7O9g48SIaqxcxceAmAXYc41vXcYzf1widwvJVVPbcx8SxV5FaPi+B&#10;r0GQbV4V7cZexiRxd+TKB7jz6o9x57XPcZr4KxA0Menq1AUEuBzX2CmYKydgbpwlfC5ClT0ATeEg&#10;lMUDUFUOQc0kbmHaW6egr4rPB4mew/BMnUeMWEvPXCJobhJJt5FYvgn3GOfD/zrHz8JLAEYJufDc&#10;VcQXbqK4cRuF9esobdxEZvUqagKqxx4iu+cyMnsuIb5yEUFCySNupbaOw948xvU7Dc/EOfimmZg/&#10;vpmzBOQpuMdPEpHnYWseh5EIM4+ehq5xAqbaFvIbV1DZuoXGwbtYukQwHrjH+V/nfE4QgQQa199I&#10;rLqmTsM+fgz+2XNc9lUu7yjU2U2YmB/OsTPc5mMwlrckxFnrB2EqbcFQ2Adr9QA8zSMIjR5DiK+x&#10;Mc6jeQDx2RNw1DdhyK3AW+N/KsQfU6CyD5XF01g7dRevf/pz3HnrY1y896p0y/CPfyPalv07fvOb&#10;PxJwRNy//Z/47Z/+GeOrZ5FqrOCnYrDof/uf0tO4b77zBQ4fv45PfvRL/O6P/50w+wf85nd/9x8P&#10;m/wPIvB/4W/+6X/gxbe/C0+mBgdPSH2WgBTA6gsM+Cv78ft/+Hd88ZPf4vX3vsCl+29K38usIfTq&#10;vQxsIaIsgi5DGD3mOFER5WsI7foAemwMYvx+u9KNNo0fI440zAlCw5nAoDuDHnsKnZYkdhsS2KkN&#10;o5t4i46uobF+Arm5LcQIPGNagKeIzOJ+jB++gNrGcZhTDQKoAlN6DLbMJExJosOfJdAKcOTq8JRG&#10;EahNETvjREgTvmKLQbMFN+cVKc8gUpll/k4TZ5PwlmYImgXpVdz2syfL/K8AWxX2XJavJc6nDHeB&#10;GMwUkJ9ewjxP9IXZDeRmuY5j64gRV+J2XqS5SXBuEIIEWoSQjI/BQKT5mwRwZQnO0gLzdw4uvoZG&#10;15Ge2wtbfoz/q2KYCB3xlxBsrPF448mKKTtzAMkJlh9iT+GrSkkdbBJGRcj94spWGSMEnCk3A1t5&#10;EcrEKFSivVtqCtYM8VleJz5X+H6ReTMFRaAFma8m3Zp1EK6e5hz0zBNDmmipLkoALc0fQprbVJhc&#10;Q7I+hT4i5JmeLnxrdxseb+vHjn494gS1M1YgojR4qrMTj3dtw5O97ejQsCbvT8OeaCHV2oNIfQlJ&#10;oq+ySHyOEkpuK8vMMBHWwfm04/nuXdjZ3wFbMIJyawnuSAlmXxIGbwSOaIrL1mLXoBgvcgQDYvgg&#10;jRrdcjl29Q/9R0ephNvQMDoJuqc7d+Lx3duxm//vkg+hRzFI+HE6vRYKmxt6fxwm1txH7BEYQ0UC&#10;i/s1P41AcYZYn8SwM452jQ0jriDaVUQe4SCzCrTZiUszNN4AocYyqiHgnGH+P4htMi12KgwYsnkJ&#10;vRie4HqNBAIEd5r7LA4N8aeLZhFpscw1x2GPM7AmiwgmshhRalnDd6BOjM00UlioRrFvIo1DU1ls&#10;MegdWJ1EJhuA3iaHiaiyuJWwOZXEjQVRpkreh9kJBtdaCPmUDT7+5nPrkQwTTE4V8iELki4dMsRT&#10;zmtHMeTGWCaBqVIeM7UKivEQIaCB3ayAQTMAnbIP2pF+2A0a6FVD0PC9apjfE8o6QtlFFLvNOsLB&#10;wPdclkNHpOmhVQzBpCW2uG+cRj3RZEHC7yLqPEiFPTBrVQSYEjqVFrL+ESgGlXCaXHDZ/DDpbSgX&#10;qijmS5ANjUA+LIdBDKrNvJEPc342H0YJumQijUw6y7yqfnWFTYAtW8NsZRRz9XEstKbQzFcYWNOY&#10;akwQihWMEsd79hzAga1juHbhOpG2iUKSATZfxNzkNANtCfuW92Av08bSOlE1L135E0MYiadBw25x&#10;lbImtZUTwz0lIyl4CMIQy6bP6cH81LTUhqtayCERDiLg4fbG4miUa0Tiflw6dY6QW8XyzLTUjYhA&#10;6+T4FBpjsyiw0nLy1EVU0jk0MxlMNhtY4/9OrK/i3MYaWrEQmuJJRAJZxbJtNciYnzaMl+PSU7gx&#10;jwVBJyFmd0h5M8vt8VqsSHh8OLv/AC4cPoojGxtYmZ/G+uocmqMVhAnrSIzrSXiI9muZrBjEXrTh&#10;imF1cZKAnMLG4ixfZwjcFSxNEKL8fGTPCg6szOEQYbZ3ZV66ZVvKZYiUDWzxf0f2ruHg2jwOrE3j&#10;KAG1MtfAxvIEFqcJ573zOHpgGVsb4gnRTSL2Gq6cOIVLx07izrnLePHabbxK2H7x9ge4dfI8rh+/&#10;iPMnr8PoZOWQ56luQxLPdmmRSJTw8NZt/PB7H+Lh9Sv44NVX8asf/BC/+OJLfPDaG/jRJ5/gH/7m&#10;d/inP/0ev/zxj/HDj76Hv/rkc7xw4TJeusx05RJunzmGl+9cxBuvXsWhAyuoVytMTXjdPDeoh5l/&#10;akQdRhRYZnNhVhLSUZRTcQRZUQm5XUgEAwg7RWXDxYqRHw5WYjRDvfA7NZibriAe86G/twdfK82e&#10;xNKRe5jdT0wQLInps4hPn8fCmbdQ3biHxOxVpOevIT55DvPHXsLKsRexeeIVzO67jfICaxD3v4Oz&#10;997Hxqn7uPDgI9x4/cc4cu1DlBYvcdrTmDj4ELU9tziv20TRbdT23cX6xW9j36VvS/g7dP1D/ucl&#10;xOevIL12C+UD91E7+Aj5tTso7LmH1pHX4CF8bPXjxNlhGBpHiZqzhM4ZWGpHoCHi5ASLqnyQiDsJ&#10;b+sMMgvXkCXYQrPEmbjKRfQ5x84RVRfgYfKK25czROL8dSQXryG1eAXZ1evIrl0npB5g9MgjLvcB&#10;GofvoX7ogdR+LU08lbfuobyP63foBcycfxdx4tTP/Crtv48it0tcpRO/Z7kd2fU7BNdt2LjuobnT&#10;aB27h+bhO/z9GmpbN5luobR5HcHJY0iuXkZqnXjktue2biO9cQNpYi4wewbawiaGEytQ5bbgIBoD&#10;BKG48mYTt1hbhyUk2pknUvs8gtLJ9/rMBszMEz9/806cJPjWoMtvMG+OIU4Qx2bOSW37IuNHUFg6&#10;hda+C2juPYP66knsO/8Q7372S3zx0z/gre/8AH/9j/8LP//Dv+D+W58SEScQbazj5msf4Jd/+he8&#10;892foNhahzvaRKQ0henVQ7h440XcfvQGvv+zX+PCjXu4+lA8CXwd6dYsDKE0lAHx5CADDpHkTNeR&#10;Hp3HlUdv4gHBuHX6JlorR+BI1NGj96ND7cGwI0WkEVxqP3ZrgthFmHUaw+g0R9FmjGCXPoId6gC/&#10;D2DELZ5mLBJmMXSaotitj2KXNoqdujjfx9BuiDHAtWDJzMCSnYE5M4EBV5LwCxFyc2htHMbYxkEG&#10;Q9H+yc8UhJZB2Ep0WNM1GGM5OAs1QqsMR74KF2vmTr43xYmIVJEBuolQeRIhYs0v0Fadh6c4C1d+&#10;hiAj2HLj8BbGCbc6jOK2ajQDA2vTFk5rZQ1btKvyFSaQaC0TIwvwEH/iimCEeWxjrVAVrElJ4S8T&#10;pDlCsw5rYRZGotLXWEWguS7BSCQ3l23NTRCko5ATDzJOIye+bPkF+Gt7uG5rhOcC9ESYQrSD81Uw&#10;7CoRu0X0O8STnkV+X4cmPAZzeo4YXIWT0zgqy1CKhxfiTbjKc1wvQiEj0qT0UISayxp0RNBr9XI/&#10;OLGTAFEG01IeZqb2sAzthSmUg9olnqBM4/neAfz59u34ix278C3RQWmXDEPSUEceqY+vdrkSzw90&#10;YzuD+3YG3Ta5DoZABoXpPSjP72Pag9oiARmzwBLWQu8bQZ+2DXLzADQOOaxhPWrzVawe20JmbAxi&#10;zEmdL4sw95HKI4YuUmI38dVBtHWp5Ng52I/tA+J2pxP9OgN2DQ9KV+Ge6tiFJ9t2EYK96OX/elUj&#10;xF430aaBxuUjJBOEVRAjzhhU3hR0gTwSzSX48xPw5UYlaA5avNgl1xNlJm4/KxgWOwYNFmnEAHGF&#10;rUNhRKfKDJk9CBXXs8foxvPDenTq7Ogzu7nfY6xstYj3UZZR5inLy7A7Kl3JtSYLiBTKaDVHpfZK&#10;pVQErUKE2EhgsuAhpmwYTVsxmrOiXnAhk/FiRDeI7f070THShT71AAYVYtDybihU/XA61EhGbUhH&#10;LHBbhqGU7YbNTND5CTq3FkGbClYiLGo3IONzImAhpmwmvhqJLv6HqDIRtEbdEHHUCflQJ8E2AIdB&#10;SyCoCScFNAoZRgb6YdRooJXLYFCPwGnRwusg2oNOIsYr9QZvJNbcVtFHmQVhBjgflxN02aQrbyat&#10;FmbuJzHWpZsAc1rc/C2MCM8z6UQOY60JOO0utLFC0CEa4CtU0An4a4wwG8UA7G7YbA54fT4E/QFM&#10;EU/TzN/RXBXzxNwoj/dsOIkI95fP7iYSk8jGs8jxuE3yGLaaXYgF4sjF0ggx0MbDEQk6FSJxfWEF&#10;KzMLaBFmiUCE6+uX/pOLpbh/cphojKJUKCAZS0iDvRezZVRLdcxOzRB9U4RcHY1SUdp2q95A3KoR&#10;80eIl71YmZrD5twyLhw9gfX5eUwQB+O1CYR5bPkjBUzMriPgj0pjU1aLZcyy7E9WWD6IoUosghqB&#10;t8JyolES1ET06dNHceXCKTy4dRUv37uD25evSkNfhVnmDhCmoj3cVSLw5L4jeIEI+tEnX+CTDz/C&#10;9z/7DB++/yHu3X2I8bFpyIbFU6N+JAnTaDiG2zdu4v2338YbLz9iegGvPnyAW0TORcLqjfuP8Ol7&#10;7+OF6zfwEsF079oNTNRbzLsyZiZn8eDOXXzn2+9x+tfx8Qdvc1kf4otPPsR7b76K733wHn7x4y/x&#10;yx/9AH/55Wf4/kfv48cffRfvPXoJV46exP3zV/HFO9/Bu/dfxhu3H+Bn3/0MX773Pdy/+hDxRA2t&#10;2QMY0gbQ1aPFicPn8O5Lr+OH4knP997Dx2+8hZ99/Bl+9J1P+PlD/OyzL/C3v/k1/va3v8IvCbkf&#10;fvix9BDJ7RNn8frVm3h07gLeuXcXL1y5iOlGBYtTEyz/IWK7gmwyztcEkn4roi4DsqzYpAJuRD0O&#10;xLwsq04n8e5B3MuyYXOiEEsiGYrBoFCiZ8d2eCwGlocWQqEA2to68LXVM2/iwNUPkJ46jYXjr/PE&#10;fxyH7v4QV9/+FSJjJ3HkzvdRXb+NUw+/wPU3forR1Qv49vf/Dq989Neozp9m8P4+Dp5/AW9/+iv8&#10;6Hf/js9/8S948M7PMX/4AapEx+yRF9HavCvNI710DREiqrBxB5UNfrd2Awsn3sDowVeQW72Nyv4H&#10;/P0Mli+8jT2X35dgN3bgISYOv4zC+l0kiaAYYZMWt1s5bXT+EuKrN/jdbSLuPOyjZ+BqnYZ/4hyi&#10;c5fhJuriy7eJtIuwEXLuyfNIEIKx5RsIc9ok1ydBsCUWrvD1CpH2Ii699xvc+ugPOPHSD1DZex1n&#10;uc3Xv/PX2Lr7PQLrJlF2m5DjTl8k/CaOwdY4gAyBtefWdzHP9V698gGOv/gTbN3+AgsXPoSDiEzt&#10;uYqVm+9i/PQLWLr8Juf/O9z9+Pc488qPcPjeJ9K8V258B6WD99A4/gIK+4nVA8yfoy/B1DiMkQwD&#10;MfPt1Lu/xfkP/hqVIy/APnaU6RiC3A5xS1a0x0szD33MB33pAMzErIvbLx6esHM/KjObUGU3JcRG&#10;Zi/BN34a4ekzCHIb4vMnEJo6CG9zS7rVevD6W7jx2ufYc/IOMX8Nq3zNzR5CUGzr7DFsXXqEV777&#10;UyTrK/CmRMPvaTjEk42RCpzRMoK5JlL1aSKuBaeATKEBe1o0Fifs6lMIV6cRFE8LZltwpCqwJsrQ&#10;h/IwRRnwvRnog0UGqyA6dD70mCMMSlkoCY4+e5oAC2K3LkB8RbCdUBMN7Fv7LqO2dhaVFVYQ9l/C&#10;nnMPcPT22zh5/wOW2+/x9bs4df9jnHnwMU7e/ZDl7gIhIq4qldFviaJLTxgymC4fPoVzdzjt1RuY&#10;3HcQmcl5pCYWUF3eh8L8OuKsvbqLVa5LCKZUFo5CifjjeicycPBk687V4S+Nw50fgzM7ITX4NxA3&#10;4pajkVC0E4iijZu3yN8yo9DHa9BESsRSBjJ3mkFatJFrEm7jRGAD2mgFNqLLIK4aujLEZQYjAYKK&#10;/+13pTHgzWLAk0Gfi0BItYi0BcJqFn5CwSpu01aIN+4jFZc94CkxVaCOcn6pGa77EvTJceKrTsxV&#10;pDZyXRbO11nAsPivM89lFqUraL7qXp4LuP9bW9Bzf6tiVaY8rAwuLp6UjNEUZM4gBhgs25RGgsON&#10;nSNyPDvQiyd6+/B0vwwdWjNRWyJciGeZFs/1DRFDI3iqswdPtHfjyc5ePNPdjyfaBNr6iRmHhJnd&#10;Q0TU0DB2iCf+ZAo8z+k6GLhqC2vYd/Yqy+cJ+HMsJ+rtCBcdRNoQ2oe2Q2VTwB6xIlIOYunoHMtH&#10;A9WVWZYrJ3bIRR9mdSh9SeLSjl2qITzf30NIcf4DPbAxoGXHmX/pLPoIjF0j/WiXDUlX32yhEOzh&#10;EKGmlNq5tcmGoXJ6WY7LxCv3Hct0oMbKSbgAD98748R9NA9PsgijuI2ps6FtUMlgYcYg0dCjEFf1&#10;NFBYXehVc3tlesisBJs3AYU7TlA68NygBnLCLDW1zEpCg/lNrMVzsMTz6Da5MWj3QxuIodwaxcbc&#10;FBYbOcyVglgoe9CIalAMyhGx9yFo70c8roXHr4LeqSJQ+/BsXzv+6/an8M2dz+Ox7TvwzeeewePP&#10;PwmFegjRoA0Rnwku8wg8dsKUkLMYR+CyKGDTy2DXyxESbc4iAfjtFumWpdtqhpb41anlsJjUsFs1&#10;qFcyUMn7CSoTkVKFw2piYB/AQF8PhvoHiDod1Ao50zCMeiUcNj0RJoffbYOXQJudmJQ6XW2USlJb&#10;rGoujQz3keik1kzItGotrC3u4XqJcTfdxFQJlWKdGGLA5D60WqzYtXMXdu7aDRWBJ4aNMlttUBBv&#10;4lVvFG2nTJBzHXRqDeLE1ezoBPYur3F5E8gSWAGHF16bS3ryMuAJEpwmjIge+uVaxEMJ+F1egs9P&#10;/Flh4rwc4qlLsxlep4CrTroK6HU4sX9zE+V8njjVEHtGhCJ+uDxOBBmQs9ks9GLYKoOO05tx+tQR&#10;XL98HntWWAGz24lm5j3Xd4mgKyVSyIWjMCrVGOkbwFi5QRiOIhoqoFqbx5DCAoPNgyMnTuPG9dt4&#10;9OCR9BSmAMTI0ACmJybwnfc/wOVLl2F3u3HnwX385Gc/xbvvvI3XX34Fn370CV689yKOSFcQb+H1&#10;F9/CeGOS+Z4huK7j97/+HX7245/hxz/+CX7+s1/gk49/gM09h6CQG9BsTuPM2ctIJLI4cOAwfvyj&#10;H+P7X3wPX/7gU/zi5z/Fb37xV/jys88l9P3xl7/B7//ql/jpZz/A2aOnMU30/fD7P8Hm5hY+++IL&#10;/OZ3v8Yf/vg7/OY3f4lf//rn+MUvfoqf/OD7+Nd/+Cf89c9/gZ9+8n385kc/x4evvokvCcePXnkD&#10;989dJdS4DW+8jy/e+hAfvvg6fvnpl/j5x9/H249ew8N7L+GNNz9EJl1FOVOX2hWO5xo4uXEAb9y5&#10;j7vnLuHBxRs4s+8oTu89jPc5zx989DE+4/wvHT3F7w9jc2IOK7Vx3D52FvdOnsfLzJPXrt/Cx6+/&#10;g1tnLxHEeZYdcZs0zQpSDPmo6OYjiMXxGhbG6xiviodIvMhEwigS7JUE/8eYUk1lkIvE4NBoYeT5&#10;cVK6NZ5CR1snvv5fvoGv7b/6EU7d+wKHr3+MhWOvYeLQy1i/9CGD9gcY27qF5sZNzB9/EYdufBuP&#10;PvoFjt18G3fe+iFe++RPmDv8Io7f/gjHb76DU7ffwf33foS7b/8IR669S/w9RGLuNGaPvoDNi+9i&#10;7bxo6/aSdDWruvcB6psPUSScZo69jtb+Rxg99AjphQvosokrAeNwlTaweOJlbF76NqaPvoIWp40u&#10;X0NoiTiZOSc9dFDccxPVA/fhnzqDBH+rH34FsYVr/Hwe/unz0lW4xNpNeKbOwjlJsM2cR+HQQ2T3&#10;3kZ4gcBZuyI90JDbvIUscZkS7cMWzxJwp6QUmzlGtF3F1MkXMX3qRYwdfYDly+9g7fp7SCydhbm8&#10;DmNpnRhkcN9zBcnlCxg98hDL59/B4rl30Tz4Iv93FdHVq0gTeraWeGDiKMF6i9vzCNMnX8caYVrc&#10;ewdNbmuW//HNnSU+TyK4dInr+iJ8xKSmdBCqwhaso8cRXLgEx8QpmOqHYW8dJ0rFbdkLBCoLCXFb&#10;PfAIydXrUkpIrzekpOb0GvFgQ/0Yp+P857661RucOY3I/BnUDt3F5ImXMH/2VSRnjiLU3INgVXQ/&#10;sQxbcooQWSZW1hm81zG+7wIyU5vSLR9zSPR8zmAUqsESrsEcKDBA8aTMQOUkxKwMVtZY4atbgbkW&#10;fMkqg14RtnAJBtGvVzAHXSiLEVeCr0Wo/CmY4xVo+L3MnYBGfBfIQ8EkHgwYcqQYoAQQiBwn0UQs&#10;BstLXMcxAnAK3vwUA1lV6tLCGmvCSZSEiosI5hcIyGWmFcSre+DPzDOgj8LgLcJA9Ii2TdFiE+n6&#10;OFKtcRRnFlFf2uTrGuLNeYSIzEBlHB7+x8TaoyYShzIgrm6koYvmoPQmpfW2pUSfZqJ9nIBaA+bE&#10;KIyxUX7HlCDgpKcla0SYaIxfh4rrKTqyVfiLnJ/oJqMGW3ocdoLPmhmTkpJ5OuzLQhEm1jwp9DgT&#10;6LJH0WYJo4+fFVFCKCluXY7BmOEyuA7iNq8sWMAgEdjvzaPTJqbLYUhcTQs3oIuPQS8a5RN6Gubd&#10;EEEsnursd+UhnkYVT52KfsbUIo9S03CXVxBorEMXq3FfxCEPBKEM+jBoM6JdKcNO2SB2j8jQLtqB&#10;yfl5kFDr2k0A9TL1Q8FgFSBwOwiU5/uH8GxPH57p6ZE6Xn2ivReP7+7EY7va8fXnnufnDmhY63Qn&#10;M1AwSKoZLMUA4V0MsB1Ek7gKNmK1Ij8pGtqX0ansRbdSdIXRhfbhbgxqNRjSG6HiMl3JKEKVFDEd&#10;Jp5DeKyTUFQ4uK8a0gMkIy4PdnL920YGCZhh9BtUxDvRabFg2GyRrrBt6+0ksgbQr9JgZn0Dq4cO&#10;c51sMPhc0rbKbQ5WNrJQE2kGlgE1Kx9KT0J6uMUaSsMTy8IfIzJKVXiCUQwTnBqdCXYGeTfxH4on&#10;kciX4CJ8Q9kqwvkGj6EstO4IejRWdKlNGLZ6WPGpIN5oItlosEyLYy4MOdffmkjCm0mjNdHCLLd1&#10;Nh/AdMqG2YwZY0kd8iEFwTMIh4PJp0If82nXYCce79iJJ7raCLbn8MTu3XiCoPnG9u34+rNPoXuw&#10;F4l4ENl4AJPNAqIB0Q2GgqAagcUgl25r+pyiWw0fEePidzpiRwm1fAR6rZpIMmB4sAddnTuJtUH+&#10;NkKEab661cP/iSGc+sVwSOJpWKJ+SHS7wbLS3dOO3W3b+F27NGSS1+lEgjApZnIoZXNolIuoFHKE&#10;SQAy7pO2HbukIZtatTFCqMb/ZqQU8ocR8Pml/tZEp7NdXV3o6OpEL7HS3tuNXpZJuUIBh9OO5lgT&#10;ZptFAptGPDnJslUWV74iUc5LdAkRR5Tz87t8cFodsPJ3DctYR1cPnn9uO9pYbq3EWTROkMuH4A/7&#10;MDc/RYR54Qu40dPTif7+Xmng9UqliLGxFpLpGKFEVLm00FhVMLoIde0wugbbIRMwdhKWpmE4/SYk&#10;MmHkSiwbEc7P7+Q6m5DJRLmuw9jZ9hxkzF+f14PVpTWmvdCq7di5uw9ynUEaC7Y5MYWVzQ3MLM4h&#10;EA3BSDiLxvdTM1NY37OOSDSORCqFq9ev4fad23jllZeYXsadO3ewsbGJAwcP4/KVq5hfXMCxE8dw&#10;8uxxvP3+m3j3w7fw7nfexitvvoIXX34RF69cRrXVwNq+Ddy8dxsvvEofnDmO2/eu4YVXbuPVNx/i&#10;1dcf4t79G7h08Swe3r+DLz79GJ9//BE+fPdd3Lt1C48ePcSnn3+Gs/z90asP8fLbL+Lq3Yu488I1&#10;fPDRm3jhhTu4de0yvkNYfvj6m/jsPYLslTfxkGC6fPgY1sYmcGhhBaeJr1ev38NrN+7j1Wt38S7x&#10;+ebdR3iZIHvthRdx+dw5gollu9TAqY0jOLf/FE6sH8KLV25hfXwWWzOr2Jxewam9R3BkdR/Wpxdw&#10;fO8BHFjagwOsLB5f34/DC+s4vbYfJ1f24eTyXlw/dBL3zpzH/vl5ZAMe4iuErZVJzI8WUIj5pFuh&#10;zUKC6CXUoj4U4iHCLomVyQnMNZtYYGVkulpBghWVPKevxwg3tZqVIhfsPB/tev55fG1s8zYmNu9g&#10;ct99jPN1bN+9rxIRM8bP43vvY/XUG1gk2pZOPMDi0XuY3n9Legp0+vDLGDtwD+XV84iO7Ud0fD9a&#10;+65i8exLWDj3MioHrhNpt3Dg6ruc5i5GCZWpg49w5OZn2H/lY8wdfQ1Lp1/H/AmCiBjKL55Dr73E&#10;Wn4F3dY8LJllrJ5/C4unXsfscUKCiPFMHEdo9gycjUNYu/QOLr7+Q1TWryA9fw4LZ95GhjgJL1xE&#10;fOW6dMsyvkrgzZ1BWGBs4wZyB+4SUBcRWT6L8sEbSG9cRnJdXKkjXuaPEy8nEJg6iND0QWRXT6O4&#10;cRElblN1/w3UD97i58tIL59DimBz1lmra+1FiLiLLp3h+p0hIi+hdeC21B1InZgcO/4SMsxP78Jl&#10;mJvHuf4E4dJ1xOavwj9+FuHpi8TlOQl1AYI1xG20T5yEa5rz5/f2yXOwjJ6BUUBr9BTxKW7tEovi&#10;4Qfx8MX4GXjHzyEyfQYpIjQ2cwrB8aPSa5z4y3H7s0ziapy+dhgGqb3cAeS37jHdRpp5l1phfi2e&#10;QXzmBCITB5GaOYzk5D6p7ZWdwVxuz8ItOtcMj2HAmoI+UEKvPgBzmIHdHMOAjsHbmoCVGDC4sjD7&#10;irAGSzD783BEKvAmGWCy41I/TgFiLhhvIpyeIN4IqkQFeiJN409L0NKzBqcngCxJTs+AKtqNKYgS&#10;pTcDjehZngCxxTi/wixKXMel/Zdw8Ox9NOb3Ize6jNrcBkpTKyhOLKMyuY4sa5s2YkhvT8MRqCKe&#10;n0O2sIhscZlpiUF0Ca5QFXbiJlmbQmZ0lhCtSn2E+QstmCIlaP1ZGCNlBvgqXLkmXPxexyA84Apj&#10;mIFZSXgq/TkYiBnxRKK4LSj3cV1DoouMOsHWlF4HHEkMudNEXlVq16VNNKBkHhqSLen/oi8z0fVF&#10;oCravM3CXZgm2EZhTjVhzY3CXpogylpSu7Ah5leHI0yMJaGIFYm2AlSxEmylSRgyTaiIOHkoR7Cl&#10;0cdldjmT6HTEMUj0CuT18L2MGLaWiG4iVzxMIA9W0UcE9zrSUns3OddfxvVTMb/FAwziypEulEKv&#10;QY8+oxo9umF0a4fwXO8uQq1funW4i4Fe3DLskg/jmfadeL6nAzuH+gk1OQb0emzv70e3SsVpxBW1&#10;buxkLfIb29vxze1teLa7T8La8/zPMAOteOJxwGBDj8LAxIAmbh9yHv0M/D0aFWysnaocdoJmGH1a&#10;GbqUQ9KDA6KPMHG1ql9vh46wNIUirEhEoXIF8a22fvRoXcQ94R1OsxxbiS4VOmXD6FEOY/dQL/Em&#10;rpo50afR4fnuHjy1eyd/H4LcaEaq2kBhjHnMAKknVPp0BJ5AiDcEpS8OhTfGspKFjMDSu4MIJjKI&#10;pzOIRaOERhaNYh5hrxv5RIK1+4zUeefEaBOFfA5WLjNdLKFUb8HFbTcTY0q9CSaPm/NywB72IJDy&#10;ozZVkbo1kJvFSAgKqCx6GBx6lIoJ1OLiqpoDOZcCec8IMh45Yn4V3F41dNYRDHOfdY0QLTIZ0dwj&#10;pSfbd2NHXze2ETVPd3biiQ7ug/Z2DDEfvE7RY70YsFwJnUb2VSJsdWoZ3A7Rcavou4zL5z4xGQ1S&#10;x7Imox4uQkipGCGq+mAk4Nx27k/uM7OO/2c+qlVaIm0Yg30D6OM6dBNTPT1d6BE4JvJG5ANw2i0I&#10;+nzwud2IBIP/kXz8zgUFgf0cYSkjqC0EWTaVg1eAyib6ZeP5SCmHwaiDR3TdwrL27DPPYOeunWjv&#10;7kSHuJpKHCoJqGK5gK2D+whoNaG4C9u2P4/e7i4k4zG4iHI7IeZzu5BLphH0+qVtNFp0UGpGsLNz&#10;B8G0HU8+/Tj6We53d+/CAI8Dg0OHA0c3EeG+kjG/d3RuR89QN6zML6WW+4PY0tu1LFNtPH7a0avr&#10;xKCJxw3fD+i7eL608nzpRKYeZIrCEtBD51BCaxNJgT5lB3ROBUYMfeiQ8diTtaNP0Yd0PoXbN+8w&#10;L/LYvasDaoMWjqAH7SzTXTw2u0f6sKNnF3YTw2ojK0B9negb6GH+E/BEu4yVLgX3q96sQSqfwACn&#10;EQAd4XfD6kFWWHqhsRHrHiWccRO8WTu8KR5jLjnU1iEMabph8mphCxoJUDXsXG+LRw2TQ86KghaJ&#10;nJ/zDSJXjCEQtCOZCqA1WkSR5TaXjSMcciNKyCwsz/AYyMLHcmwPGKCxDMHslBOZIZRKYSzPj2Ju&#10;tIapagmHVlewMTstjcU5zcrbQr2BeR6jM8Ua0bYf989exjt3HuKDRy/hjfsPsbW2ioDXgXIugbdf&#10;eohP3noHn73zIU7vO4nvvfkRXrl+X+or7+jaAdw4cwVnDp7ERIUVoeYk5lpTOLF1GAdWNrB3dhkL&#10;Va4HwbdUHcP905fxyuVbWG5UMFmII2JXIupUIklwR11MTitSLMupoJuVJz28Vi2CDhMCrPA2MgmM&#10;FTNIslyHHQZ49DL4jHIEROfEdj18NgMCbjOq2Si+1ly/htH1G2itXiPcbmFOPBl65CFh9jJmD7yA&#10;+YOv4Nitz3H8zmcE28tYPvUaNs6/R3i9gJkjL2Dy0ANMH3mAwrJo8H8EE8fvYeP2u6gevILa/vNY&#10;P/8Id976AU5cextHLr+Ji48+w+03f47Dl7+NFWLm2qs/xCvf+zWuvP4ZZg7dZNBqsmbfZOCowJJf&#10;xdLZ13DywSc4cuPb2Lj0GkrrF5AkkKaOPcLh2+/j8JWXsefYLRy88BoWjr+A9NJ5qf1Xft8dlPff&#10;R50QLOy/jcSeqwgtX0R4+ZIEtvj6ReQJytwWUbd+DsmNC0gxZfdeIGLOobjvEgp8n9lDia8SQ2vn&#10;kGEKzx5FdO4YYnNHGeyWCMc9/O6I9Nk/TuQ0N+GprsJPyOXXOL8Vri/zN7F+k0B6wHnfQmr1JtIr&#10;xNLqHULpBqKLV/mf69KVv8L+exLaxJU078x5Au0iQXiNSCUyF65K/40uXCEozxF+fJ09z3lcQYbL&#10;ySycRrh1QLqNFahtorWX0CQgg8S0Z/IwIXgM5tZB6Mt74Bw7wOULeJ5GQtwSJbZ1kRYUvpLU0N2e&#10;HSVQRK/5BchtCejcRchE2zCVB336IAMSa4jRivTknYWI8sfq8MdbsPvLBFJJgptIQUIgXyOgGmus&#10;JS6gUJpnWkKhsozR2S0kqlNQu0JQeyJQe6OQOT0MeiHiLA6VJwa5I8JlRaBwJAi7AqzhKkK5aUJs&#10;BQXOc3rlOFb2ncHY/F4GshWssZbTmF9Fc3YV5dF5jM3swczSQQbCaYS4frH0ODK5WdYqR+HxVZDM&#10;zSFfX0G2uYxEY0ZqiybaA2kJE02QgddF5HBbh+0JGLit5ngZRgFJJiV/lwdyUIXKkBFbg640QSY6&#10;rk1AdPiqIFiVhKCeSNVwWoE1mY/z5DQCUoPetPQ0qi7eQB+n6TaF0WeNwpmfgE50R8HkzE0g0lqC&#10;tzoNb30G7vo0AmPzsFcmYCmNwVadgL06CRXXR5ci9saWYcy2IOO6aeJEHCGn5jqPiNEKCDudGDdS&#10;9FbP/2vEFdCCQOAYTAS1QgBcdFEinoxNNKElqOUxfhfMw5QSVw/zxLuD4BpBj3hSkkFi9xADrKwH&#10;7QwG7cN96BzhiVuvIybM6Fdr8ExnB3YM9GE7k4DQrqEhfu7HY7t24ZmuHjwnkLabSNjdxf/2Eg+E&#10;w4AMWo8YtNtN4MnxfBeXJWeAkROJKg2GjCYJbmqXi6DTo4PQ6uT6dCoHiDQV5BbbV91iaHXEpZbr&#10;7ESyPIkwsf34rl5i0InW8ibCxTr/byEw9djJoN4xPEBA9nKeWljCYZiIpmfbu/DNZ59D2+AgAaeF&#10;muWzV8tlykeINSXXZwQau42VkSzShFayUkO6WoOPmCyUiLFWlSf8PKZKaTQTPtSibgaTBNZGK5iv&#10;FRhoMpht5DE/XkXYb0e5nEKGNfM8g3qtnEWOr16fCQbTMAIRAxJpE9I5C2JJExQM9N1DOwmrTmhU&#10;PYj4RMebGgQsI/AZBuHQ9MAskkkGg01cWRtkgB/gtgxhZz/hxvx8tqsbT+zagccJlW88+yy+/syz&#10;+OaOXdLt0W27d0FF1Gi4jVo1k1IGNaFkFLc7GfDNTAG/G26PAw7ixsh9IR8ZgVqpIOzUhJpor2ZA&#10;JhaT+gwL+bywGo2wcf+IJzZHBmUwEsUelikfYaVSEkG7tmHH7uehY4VA9JhvlG4PiuGmxCgDfG83&#10;w2RSQ8F9vW3HU9JnMYC5hDu/uC3pgU7sl74OaIlMu43I7+slDPuIQMKDFQm5RoEBolVO6BcrOQls&#10;fQTczl3b0Ua0DbGsFvKs4NmNnLeeCLRK623QaKDhtvcNdKBf1iXBqWNgO55vewK7e7Zhd/92KMwy&#10;wqgdGua5XNePQS0rKwO70cVphhVD0Fu00FrV6BjajU5FG3YrtmOn/Dl0aQipkWdZpnbzvMrt9spY&#10;iVSxEqyBwa2E3qGA1cfKirITncM7WDF6juWd0w5vYwVnG+H9LJ5pexo6k4b5r8TwYD/UeoJZN8Bj&#10;shPtg7vRLtor9u4gWrezzHRjYKidSOsiwHl8dTyPQa6jWieDxUlU23XoG+zCkKwPBosK/fJO9Mp3&#10;s3LC76wdGLC0YcTVw3M089Hew2NyFytNO6B1DUJtH4DC1MPy2QWNoQdGcz9CYTMiERu8XgPLowJ6&#10;LkdcrTUZRpjHShh1cpavQa7LEFQKYlrJfTbUBhnzsqfvOXT3PguXS4lGNS49kblvYQoTxSyWRuuY&#10;KGVQz8Sxb3EO106exNHVdayxUrV/dhGn1/fi4bmL+Nl3vou3XngJ337rTbz06C7efetl/O1v/hJ/&#10;/ZMf4ZO33+Mx48WZ/afw6MpdHN1zEEc2D+LGhevYXNojPbUrngA+tHGAFa4axqustJsshJgHzUwO&#10;OX8I+6bncZLLOr46j4zPgLBtGAliNR+2IyYG/3d7EBblnGU1wHLl5rETcVjgZIXPa+IxYFDzVQM3&#10;80I0QXAYBuDQ98Ok4f5Rt/N46UEsqMfXTt//DKfufoqzD0VHrb+RbnEuHH+A1z7/I+699wuce/g5&#10;Dl77NtbPvoLZo3dx/uXvY/+1D3Do6ts4cOlVnLj1PpaJp5VThNOlN7B5803MXriH0aOX+P8rWD1+&#10;DScvv4h3Pvo5Xv/wp7hw/9s4fuMtHLz0Cg6dfxlvfO+v8JM//gte/PBLzBy8CjmxNuRroZ+v9soe&#10;RAmNq69+hrc//SU+/cWfcOTai1JD7trKWVx9+Xt4+a2P8fmXv8WnX/4Bn/zlv+DQnW9j7cb7BJfo&#10;RuMS8hvXkN28AffkSekpTPvEKaYTcEweh4/A8c0fh2fmMAILxyS4ZfddRvHgDVQO30KVKcHv4msE&#10;28Z5+GcPw0agBaYOwM1XVWycQVE07J6ShrvRR5pSUnrErb2q1D2Cp7qO+Pwp+CcF9E7BVtmH2OwZ&#10;lPfdRmnvHSSXrxBwV5Df+1X7OLHe1YP3UBS3aYnoMGEWIdxCU+IKnrhle4Hz4zox5VYvo7B+RUJh&#10;YvEUkoRXsLEX9vgMHEzB0iqsmVnIw3W4x7cIwdOEIPOhsoLhSAPO2jLi0+Jpyb3wElIjjiR6TAFo&#10;gzkM2cPo0rvRo3HzIA1jSEdUOZPQeXNwp8akrhcyrVVUpzdRaC6hNrqObHkBzekDSHJeM6snES/M&#10;IpyehDfchC/URDQxwYAzjWhyCuHkBFLlWVSmV+BO56HzR6DxsmbMQK0PxomzBAN2ECpHHEbpSl0D&#10;rvg4/EmCJTXDZSwhQ/TlKgvE4ALG5jawuO8wptY2kW5NwJcuIpKvozy2gMX1o5hdPopCbQmh5CgC&#10;yXEEk5PwxcY4r0n4xdW+3ChsnEYfjRNQGQIsjm5rEIPOOPptMenJVAWRpQ6moY0SMJk6UwumtHgy&#10;Mi/17N9N2PW7kugwBzHgTrBMNGHLteAsjMEvhjiqzxFGLcKqBmW0JIFN9PcmsCeGd+o1x9FpIIZd&#10;4ooisefOwUwIW1JVmJLEYrbG6auwFJpQJwhprodImnSFECOuCTZzfgzW4gTBRZQRbPZiC97mLFyE&#10;nqk4CgeBbMw1YGLeWMWVQqLNlOb7/Di04lYut0dMb+Fni2gHV56Hldsh2p8pXW6i3YhO1rq7xdUs&#10;FYMTsTTIwNjD950EmRiY3OwPSk9hDugsDCpq6Yratn6BNtGFxghR1oFv7dwtge2Zzm481d6Jx3d3&#10;4PGdnfjm9i50qVh7z1SgdYfQpWSQ0oruMxzY0T+CXrURIwSX3OpCsEA8B7mPjAaW0xH+3oG24W70&#10;cp1E+7JtfV3YwaDTQUTKTTboXH4uuxfdap4080S0GMaJYOhWqbnucuJNg36eOPVBL5zpNKyxJOcx&#10;hG9s24En2nYTpgwygSCDpAxPdbQxSLYRPl1QmvQYn57A3n2rOHniIDbX5zE9WsTmwihWWzksFEOY&#10;T7sxm7JhImLGZNSGtWIY03EXxpmm835MFAIoJR3IM6X5n1rGi2ZWdCdB9GjaUEwbMTXmw+piFPms&#10;CumEEqWiHT4fYaTrZU1diQSDoYtQMKt7oZN3Q9a3G/JhBk2tDCNaOQY1xG9PB/O8HU+2deDZbgJ5&#10;9248xW17bNt2fPM5pueJtx278S1+3tHZiUEiR6mSw6BTw2k2IhsNo5iKSe3RhokcPQOOgJVeT8yK&#10;IbT6iZSePv7uwNSo6Dokj43lVWIyAI1cCYWMwFVoIB8kABVqBAlg0fHrzNgowgEv+vo6sW3n0+jo&#10;EeNftsHEACeu2unEgPfiSVI3YWhWESODElR1DPputwmhkIsg8MDvt8Hh1EvgMBJHg0O9kA0NQCnG&#10;AxVwGxJjbhIrrGDItUPQGjkvrQK7dm/Hs888hW7mTU9nG2E2AqNJjBDgRkpqL+clqL3wuK2wOLQE&#10;sBxKWy8rJ20Y0hIW+h4MEyf9RMqAugNKfS/Uxn70KtoJnU4JT3JiJJrgseEzQ20dgcouI9A6WAFo&#10;YznfgR71Ln7fD4WxC1avHP4oIerRwuk2wGZnJcKqgt2lh82jwzAh3j2yC893P819+hx2iStt8nbi&#10;sA1yln+zVQ+VcZhg64XC0AclX+WKDuY/gz8R5zJzn2q6oVd1E8VijNQ2Yk0gb4jok6NUTiMW9kvd&#10;vsxNtRCOuAjQbgljg+Y27FI8BZmtk6kLCnu31I+Z3k1sWbgsLs9NXHq4rkG3EfV8BKOFNGrpJFys&#10;zDnF6BIKhZQsaqKaZcumUcHEc4OVn20aJQzDxNtgH3TcX3aW26jbwvlEMcYKzXQ5j4WauJKVw3yj&#10;ismqaNtYxYkDmziwtoSlsZZ0xW22XMXB2Xlc2LcfD86ew4evvYl/+MPf4O/+9vf493/+e/z4s4/w&#10;5Yfv471HL2J9Yo5gO45H1+9JOFtfWMPi7BJG62MYb0xgeXYZSzOsOLt8cDucsHA7oj4PkiyzSa8X&#10;+WAIpUgEs9UiqnEvGmkvEm49StEAfwsjEwgTaE44WdG0sdLpF1eFeUyErKyMiGHCFKzoDHbz+NmN&#10;EaJcw7zW6Ttgc/bB5R9CJK5GLmvG187e/QRHrn4bB6+8i9VTL0kBP9jcxPKpO1ID7kuvfoL18y+g&#10;tHIcodYackvHkF88hqOXX8B7H/8Yn/30b3D/je/j3ts/wgUCavXSQzSOnEd9/wmMbx7Hq4TYr//4&#10;b/gxsfXOJz/DO9//FQ5dexmPvvNj3HjlI7z84Q9w4AJxtLAPU1sXYEkvEBjTGA5NMhDNIjS2F8du&#10;vo6PfvQb/OjXf8LFu68jM7aGsbXT+Pkf/gf+8Pf/gt//zT/j4csf4ke//TecefG7aB6+jdjcSSbR&#10;Fo3YWrkIz+QJGCr7YW4cgW3sBFxiKKu5M/ATUwEiJrZKAO2/TpgRUJtXkdy4iujyBf52GoGlk3AT&#10;dZ7JgzAWl2AWt9Eqa1BGRqEh2vTRUViJEdGWyiXg5mcAZbImxomAKan/LEtuDu7KKoPuHKIThxCf&#10;PU70bcFcXCXKjiMxfwa5NQKTqbR+FUWm0hrXg+vpqW8x0G4iPHUMSa5P6j9wlpzlvlg5w/+eQ2z+&#10;GGylZWJ2GZYw18lTJa4qUPnK6DBGoMtOwzu5H57RTVgJqm5bnDjOQhcuSuMRqjwpBis/urUudOkc&#10;6FBb0WdyMzAGCZpR1Ai7xhyxWZllIM1KV7ti1XlMrR7H/PppRLmd8fwM0pV5hNJjyBJHwcQosUYY&#10;+qqwu0tw+2twMrmCTTiDdQQInjQPBn++CEcyBU+2wPdV+LJlBtQ6QoROMDMGX3IMXuLXGRqFK0oE&#10;x4jA2ASi2Vnpqp4jkOd/yl+1/YnnoA/EYWCyBjOIFceQqc5It0ajWQIkzOXHOb/MFDyEmxiWxxwq&#10;QuEhGMNx7s84UVSCgQiS+VMY8acxQlgpRHu7eBFmwkXPV3kwC0VIPKlZ4m8F6cqauNKmCOTQa4+i&#10;3xnj/ypwiX7XCCV7nnArcb8Qa+KK1xDnOSjG3OS0ikCZCGzAEGtBz/WTObk8F/M4KDrWZf5luN3i&#10;liihpQ6LW7FR9DjD6BGv7hiPFe6/eBUKsS7hErehCn2iBmu2CY94arW1yGVPEnGcd4DrGS2wLHL7&#10;RSpPw8+8CRHdvvo8nPzsKLECkhuDmXkvOrFN83jzEooal4vAUUrt0+TWr4ZNGtBqJaT1sFbfyROu&#10;zGiCk9CxR1Jol+mJGxW29w/hGeLguZ5+gmwXAbQTX3/meemKmvjuz5/bxrQdj+3sIri0cCdKcBKb&#10;pkAMIxYXlzfM5TJwc5+6U0U4WeP15bm/qw0ec9xWHzFtt2M7g/0Tu57F81278FzHbmJkB4G2AzuG&#10;e9GrU2LIZMSf79iJxzt6pY5rDaEIhi0mBk01BsWVOp402xSDaCdQeogEOYHao9FjW08vUdkmjX5g&#10;DPgISgWe7WrHtq6daO9vh4oYWlmcxOZ8A/sXm5ipxjBDpB2cKWGrlcS+cggnxlPYXwthqxrActqJ&#10;A/UY1oi0uleDqk+LMmHmtw2wht0Lv6Ufaa8StZgBo4Ra2jOAjH8ArZwWq9NuBi4VfM52+D2DCPk1&#10;SIbNDASDrMEzoDNI2wwy2E0KmPWiZ38dzDYDtFYjdhOX39rxDPfBswTbbiK0HX/2zDP4+tNP47mu&#10;bqYePNdJ6PL9DqJrR08PeoYGoVSLLjCsCLkcqKQSaOQzcFtNMGhVUuN4K/FmdxAyBJ0YlFs0tF+a&#10;ncOhzS0sTs5KT0rO89XrdEvtycSg6+LqWjwYwVilhglxRdIhrqLp4fU5EI754Q05GbgG4fY4EQ2H&#10;YDQSYQSb02mROlF1+ow8n5j4XxfSmSCCQQdCQTv/T9w41ASDGXqTCkMsq8MDAxjq60fbzl3YtZMQ&#10;Fbc9WVb6h7qkW6/Dw/2EWgd2btuGzt27oBS3WfXMS5sOlWIKy3NTmBkVT2GyzAWcKJYTiGd8MPlk&#10;MDGY6t390NgJFbO4HSqH2amAw03IWocJtwEGXR08Xits3A/hsAcurwmugInnIjPMPhWRw3XQEp82&#10;GXQWgsk8hAB/C4RN8PO/Tu5Di4GQMWvh89oQ4LYaLQp0D+5AW/c29Mm6MEhsiXacIwSXRs/lu0xc&#10;9hCUxkEYTIMwsXzoCUe3pg8JhwYhixw2bT8s2j6oVYQXsecPWf/jdqUT1VIWrXJBals1P95CltBM&#10;p3xI5DzQEm09yuchM3VA4xiAisi0+VWweJQwEqJOlwEzE3Uc3ljD2sQE9hNNk7kixlI5lFgZDxis&#10;MAwQ7j3MZyLepdXApdHCQcB7WYGKmCwI643wKFSwDgwhyN9mS0WMFzOYYNlrJpOYYEVgLJ0jjDJo&#10;FQsYq5aZiigmoyiwUjFXI9bmF7BvagpXDh7AMj+/+eAR/voXv8K//dM/4l/+8W/xlz/4DD//7FOp&#10;j7bbpy/gwtFTuHDqPI7tP4zLZy/i1rVbOHv6HA4fOIKzJ8+hWWmwAjQiPZnsNOt5DJoQ9Fjh4bEV&#10;tNsIMgdSXhfiRH3cYyLYLKjEI8iHosgFo0j5A3Do9KxcuVCKp/gdISeuvBFxAbUKOlamJKkLNwAA&#10;//RJREFURnjuGupvw8DQTii0u2H29DH2yRHP6hCLqvC1Oy9/hpfe+SHuvvEpDl19lUFhDspAE8nJ&#10;o/BVNrB69mWkiANbYRnltYvwVzdw+ZVP8PPf/AN+/4e/x+/+8E/4zR/+Ge999nMcvPYQ08cvobj3&#10;GCr7jmFq/0k8/PaneP+Hv8QLH3xOeL2A8f2nUVo9hPoW4TGzAS+DqbhdZGBQHj98E7mVcww6U5AF&#10;JzDI9TASAfWN07j/wQ9x9OaryEzug4WBLcfX94m/3/zpn/GH//4/cf/Nj/HWF7/GtTc/R2PfBYLm&#10;KHFzhDDaTwwdJGgIrtF9TFuIET2ij7XqodtIrV1Aav0iUuI2qWjHNncaSWJJ3MaMLl9HZEXcShVd&#10;aRyEn9CyEUQ6Is2RW2BAE08NriBQ3QNHeg6e/AIC5WWibRKmcBXuzDi8+Um4czNSp6G+0qJ0JcvN&#10;ZM/NQhcdgzrUgjE5S8QdRla0gRNgWxVYu4bq+hUG0k2pSwdjkhBMTaHXmYEhNYbAKGut4xuIjW+i&#10;unKSiD4q9RlmZt7YY2OwEEQGbxlqdxFtSp/UWF/hK2DQGmetKM4AFYTWmYDBnYI9mIcjWJDanVmI&#10;n2hpAvHyOKozK2jObqDB/dSa25Lgk6vPwkUUuMIVJIrzSJUX+f0yIlzHUHocoWQLqcIU0tzuTG4a&#10;8fQEwvFxhBNTcEtQY+I22wIl+FJVJKot+HMFRIo1hJmCRJsjEie+ylyPJl9F4vS5SQSYr7YQy4RX&#10;DHLNdYi0YCV2lGbiyJWBxpnEiC2GPmMAA2bRq3yKAByFL9OEN1mHP0U0cb0dYt/E60wVYo3BJ0Ps&#10;eASwROP+JPpdMaKtASuRpScEDUw2YtBKtFj5X20sT6yJcSRTzNckhrlPhuxpDNsznE8eukgNCm+e&#10;+KrAnh2DkctREEpDngT6CLluWxQdlggGPIQW18WS5bY1lhEXVylFh7mja7ATkkbizS06uS3Mc/vn&#10;EMrPwpebgjFShYz7TZeoQx4i+EIlqCN1qcuPEbdYLlFKnDoJbTEofJQYC1Tm+H2V65mC3J0jVmqw&#10;EK6evCi3hFuBCC5OwJGfYHkbkzoS9pTnEG8uo8IyEC4QewYjeuQKaeijEbMVCqsDcpMT/WoT4abH&#10;MNETYk26sTADRyxGvDkJnV7s6JdBy5ppt1KLbd2DeGJnJ55uI9Y6+/F89wD/04U/e/o5PLmrE51D&#10;au7XNPKtGVRYo7VGkrCGYywjRey/cAWzhw5hfGuTFcgFZOfniM0WEZtgpYm4c5jQrRhAx2AP2lgz&#10;byciey0W9IgHCFi7HWJt9uvbt+G5oWFYEinUl5YRyLLSQix0y4cxQLDJVUr0y2ToVcp5DPngS8Sg&#10;1GlhcTNIum2I5pIIp2OwuCzQGxSwmeQoxN0MTAXMFwNYrYawWvLjyFga+6phTEetWEy5sZDyYikd&#10;wELSJX2/Jvo5SzgxFXNgVAy35JTDoGyDQdUGC1/zfiVaSR2mc0YGGwcmsyacXM1gNq9BOUGQmXcR&#10;Jgy4dhnCERv8Ph3slmEE3AYEXUaEPBaEGNz9XjvhokXHkGjvRIzKBvA0MftnTz2JP3+WcCNQHtux&#10;nXhuw27mmbga2cNt75ANc5ph7CJW2wm4dDKBfDLObWXwiYRQ4HuHxQArEaFQDsFsNUDGacXYmy6X&#10;E7PTUxitN1AvlZkqOHP8FFYWVnCKrzPTc3A5GLRyeSSjEfiZt0HRt1oyjFw2iWq9xIqeG76gG4lE&#10;HE63C1qWLTXhKK62ibEz7QyWDgZFP2Hn8Vq4TKLVwSDP7bZZtQSkXlqvPq6PGE+zl2Wtr3MAsr5B&#10;DHT1oa+jm6/dUA3JoGSFYFh8t6sd/bvbECD+50ZbWJobx/L0BHLhMBZbY5hvjkoD0+/bs4hGPYti&#10;I4TGNM8Vzj6u4wjCfjNixGTIbUY8bIfRMAy5vIeQ1SARCxCeXhRZfvw+K5qjBaSyflhdRJqpj2kQ&#10;RrMCFosSDocO9VqaQPLCQHxbzISLVQ+Xx858UEGhGYbaMAKldoDTyJkvBJ+iB3JizEaMiVuNHqcR&#10;Ot0I3ARuwGlFjKDOEBZlHiN5wjhm1MCp4rJlfcRzO4b7dsPvNKOSS6NEECUDQcw2mqgTRFuLC9iY&#10;nyau0xirp6BRdUGlaoeJQA3HzMjm/dK6Wm1KJhXhzXmbCAxWeJqsQC9XJ7B3ahaTrJiXeCxbRpRQ&#10;sgKn4r4xEccenQouVpI8TA7ZECLc1zHiPGbQIs0yFterkWalIO1xYZzHazOVwmSxxApMHulQGPl4&#10;ArU8z3MeDwqRKCs6CYQNJhSIoQPT0zg0P0Pw5fHindt4+/VX8Te//TX+5le/wK9++CUuHzuG8UKB&#10;lawqon6v9FRyyOWBn+cur9GBgCsAj8srDbzfvnMn2p55Fn3bnoNpoAe6IQLYqoaFFQMxrqudlTu3&#10;QUO8CZQRnszrdMiLBOcbc3sJthB8PAf5nTako35WwpzIcTtzPO+kBvqQZOUiwQpPeGgITuUA9Po+&#10;aCw9cAbkiERZhiIafO3Bm5/iV3/3f+AX//h/4ebbn7PWvQJzag4yT401+RKUBIA2PQ19dg6GzByD&#10;1ThyxM+Jm6/gwdvfw9uf/hQfEGR33v4Y4/tOIrvIwL50EAme5It8f+Lea7j2xneQm9lEc+MkMgsH&#10;4K4twl5dhJZIkwWr6GWQGYk04SJOrJU1KOLTGIqMYyA0iv5AHb7WOqaPXCNO9sLO4KUON5CY2MLp&#10;e2/i3c9+inc//xluvPo+rrwi+ne7g/LqfgRHZ2GvtOCtEQilGkG0gNzSXoJwP2pbp1Dffwo5wjEx&#10;vx/ppSN8f5LpNNM5lDauSG3hyhs3MHHiIRqHb6C69yKDxEnERvcQYUQLMeIhWEKNdQlsgdoe+Msr&#10;SI7vQ6y5Dn9xBj7CJVSZRaS2gASDcYivweocgrV5uBgkxdOAVuJLF+Y6FuZg53wronsKwrG4dA7p&#10;6SNw8zt7egxmBlcxyPYOlQedphD0sYr0NKK7OI3s9D5k5w4iWF+GlfvLS9iZA1UipgC9pwi9aFcW&#10;byFeXSKQllAZ20BtbA+yJQZkojJbmkFjYh3Lm2cws3IE47N7MTZDPFQmkMqPSe2/cvxvjPBJ5ESD&#10;6CxiqSZ/m+T0owgSJP5oEf5IiTXfAjxEVCjaQiY7y4N5AWHC1B9uIZwkCkT/XQSNxV8goirSrUuD&#10;L8gUhiuZh5k1EVuYwSCWka60eVJlBmtOQ3AFiJAI81W8igccXCwHrlAD7kgDjlCVtdwkZJYQevQO&#10;jNj9MAaTcCSKCBXHkGrMcttnCR8xD2KyPo94ZUrqGd9XaEpPDCr9GXSZw0RVHNpEGa7yJBzFcUKu&#10;DHkgTchwWZyXOV3jcUAoBnLQhspwZqYIdkKH5dkUbRDm3MeVRek7K5Eo2qKJp13F054DrhQ6Ccyd&#10;+iC6COdhN7ezPAsvweQX+Ty1VxrlIMT9ZE8w3wi1SJHlhxWBOFOQ5cSbn/6qPNUXuc55GKJVLpvw&#10;Lc4h2lhBcfoA0q09nJ645bLdBKFITu5ri2hnmBonCMf5eVJ67yDsvNzPYoxTd74Oc6LAc0CV2GS+&#10;piuI11nxSBGjVhN6FTLs4smlT6ORntjs06gwZNChV6WRuqgQA4InWds1+T2EnArberoItm6WQyeB&#10;HMFzXV14fCeRsHM3Xzu+uvLW24tv8WT4DIOogFz7kArN+TWsHD6JQL6CfqMBrkwG5eUVxKfGWVmp&#10;MVUQnWohONaEv95EhMElUSeuCZR+5Qg6eeJT2h3wlkU/eUmovAGWhzB6NGp0qlTo1xugsjuR4Mk6&#10;nU0ziDpgYzDMhP0YLefQqhfRbJUxNdmAx25AgIHYatVIDaSLpQTKhSiSEQfCLi1r0U7UEqLzWAOm&#10;C14sV0KYy7gxFjZjnBibS3mwkg9jIRPEZMSO8bAJTQKr5tGj4jGgFuT/Ui4GuBHY1G3Q9T2FSliF&#10;yaQGM6xZL5XM2D8ZxunlLPZPBLBnMohShsHBPcSa+A709G0nDLowMtwBF7HiZvLYGOCZ7HYj9GYd&#10;2gd70aX46lZxO4OkQNpjO3bgW9u345vbtuHrTz+Fx3cRbu27Cel2PM7fnxdX2rh/trd1wOv3IZtO&#10;IpeKIRJwMYiZGLDVUk/3w3IBDhWCET8cLpFPRIKPAYkoXpiaw8rcEuqsjC1ML6JebkCt0DLoa4kX&#10;ll0Vy4xSQYAaGRTFAwmiHdwwjEYd9CxjI0SjWqGCVqOFXmeASSe6/NBz2TrouL+s3DcGo7gaJtqx&#10;GQlBrpdeQVAMYZgYkQ0Nor+3H7IBGdQyFdTDSiJN/h9pBCa1XurENsuKQZTBOewQQ2ElMF6u4Pbl&#10;i/jg9dekzlM/fed9fPmdj3H60EEUCfaNPXNoTqWJ+AFoLd0IRQyEaQwVcYUnHkKCkMylQpiZbEqj&#10;TJQI0SmW2wzhlmKwFt2d+LxGmCwMzKZ+2OwM+nYNAgEHv7fC6zXD77cgHvPAS+DZiFG724oR8SSz&#10;rBcjRJpSx2m1w9DKB6BiRUW0DdOpBuA2aWAngqxalTRmaMTpQNxmRoHvR30uNDwOpAgqEys2+uF+&#10;WDUj8BPcEUKikcsy5REnMLxGM8rMi6lyDcf3bOL8oQM4tbWHoAvBw/X32LTIxH3Ip0MsG0HksxFk&#10;UkGMtyqo5tNStyNpVwgpRxDVaBpJN8/JwwqYZEoYmPdWpQpe7vOE04643YwUYZkl3kdZSSr5fCgS&#10;5mGtGlGdGo1wEAfn57E1N48CAT3OikCelbQa13WUFYLRUpUACuAwzxF7xsZxdGERK9UaVuo1Yq2A&#10;i0cO4J1XXsDHH7yDt/l689wZbss+IryBCpc3VStjtCKGOatyHyaxMTOPqXoLzVqNiHNigMfEjm99&#10;A6pdO2DgcePt4T6XDyHBfIuy8mYjLq067lO7STr2Ajw+Ij47QtymoJ3JZofPbEGU56S0z4OUGEOU&#10;x0qESI31DyIxMIyIuJpIrHnEFV6FaHO5mxDfAYViO5zmHpYrE742tnIIV154Byduv4rJgxcRHt1L&#10;tK3DxiAhrm7piQ4Xg4OrtUG0ifZQDcJNtG9hEKguID69jtjkIvIL6ygtMdA0Z1nrnYW7wuBcm0Jp&#10;eYsAOQg/g6WDQclenIVGPJEWG8VAoIbBUAs93gp6fRUMRUfRF2xgINLCcGICA+Fxgq0FZ20dkckt&#10;mLh8A5MqPg5zdgZje89i+ch5rJ24jMrCBgqzK8hMC0S14CkXYWNtxiVqNGUWwNEmQVOBJZ3iOjaQ&#10;miGm+F1qZg6Z2WWkpleRmtrD6bdQXjiG+sopTOy9gOWTt7Fy7hbmj15ijfwAEo1FBsMVZCf2cJmH&#10;kZ7Yh0hzLyKtvYgy7xIEW6i+Ag+Dqis7LnWAmplal8aQ9ORGEW7MIcz8CdVnGdiZHxluH/NSdOMg&#10;+uNyl6Y5nz3E4IJ0S9VM3FhjVbiJO5Unh15jCGpfDnI3gxBf9QzItmQTDgZkBwOwh3gIMI+swTos&#10;zFOrv4pkbQWNmYPIcb3KxGRZjNWY5b4hOOv8rtlYZa13C5OEQqO5jOXVw1hZP4paYwFZ7rMckSQe&#10;FshXmOfclnR2FHv3ncL+g2exufcwZmYXUKvVkSlWECOyitzvSf4nQlD6CBWHNwWLKwY7AeVJFuCM&#10;FmAJZOCKcR9F0lDYvRgwWKHiCVPpDEDBJIbjMYdT8OVqcBEPjoTIgwYBQ5AmavBEa3Bw22wsO15i&#10;ME5Ah4hIcyAJQ4g1mYLo/60kdYUQqY4hXCE6si0Cjft7dAHlmVXkxhcRq4mObgW2GjAROAP2DNr0&#10;Pgwxf8WtULUErTxBPc7fq1IHsPYckR2vwhhvwMvyLAAvBhyPN9cQLM8TTcsSuLwSrghuHi+iOw91&#10;qMJ5FqQRF9oMBJs5hGFHjPu3wHzIwZtpIFye4frME2QbnCfnK9r8lZcQLYmuSUS7RJabwjTCrPBE&#10;K9w/Y2soT4snY9dRndvLtA/p5qr0fwE2S6wGH8tXjLgLleekwdedqVEmUQlgfiUIzCJhPj7P+Val&#10;24Rq8TRcNAF3TvSPF4FePGkZ8KFXPYIOWT/61ApCTS3dGmyXDaJNDFjOk86uvgEYXHYC2oURQze6&#10;Rp6CzLwTzoQKgZwdlpAJnfJeqRPaZ7o7pSdGu1RK7BgawGNtbXiCMHiqvQfP9XBePLH3603oY81W&#10;5rbz/FFBgsE/MsH8GZ9CcGKcFTmWBx7LPp68Y6wh+4kJe8gDHcEwxGAvrtQGWQZM4QixmIKZNW5v&#10;OASFXgclwWZ1OJBlbV0MAVMIOlEOOrBYTmNzvIz5KrHRzOLA4igRFkHCpUPca0CGAMtF7UxWpAIG&#10;IkuJmE3GE7AGYfFUmEeNnF+HMQJsLCGunjEIEmRV/1ep4tUj71AgaxtBzqFGyqZGzDyCasSMVsqK&#10;VtKCqawNh2dSODobJdC82Br34shcHHvqXsznrJjIGVHLG+G09aKz4wns3v0UOtu3o6+7DSYGaY/d&#10;Ao/DDLtFD41WgR5i7cmd26TbuE+27SCa2/DN7c/h2c5OPMV8f5xY/ovnnsOfP/Ms/uzJJ/CfH/sW&#10;/ssTT+B/f+IpPLWrHc/uboOc+Wmz26Rbkm7CIRhxI0hMOAMWKA0yjGiGWGHzoM5gPTc7T7CFYNAQ&#10;umJ4qLoY4zMvdTDrshJEmRK0Ch0GuZ97uM8VRJlWroR8cIhoM8AtGmc7XDCq+J+uPjhMNmhGlMSa&#10;CUbOU8WKgkJ0H2LQ8HUYSsWQ9GCEXi3HCEGqGOrF8EA3lMphaJQEGqcVYBvi8jREm5nzsGgJWaUe&#10;OjnhyHPSvpV9OH/0LE5uHcGpfYdx+fgZfPzut/HrH/0Uv/7hz/Dpu9/Bx+98Gx+9/Q6uXTqL/Vur&#10;qLTiCKXNsHpksDvkqORiWJ2aRD2dRiEZwfzkKBFQInCI/HgcZb56zHoEnWYY1WK0h27CdJCoJtYI&#10;IBMBKh508DKPi9k4CtkYCpynaJ9nsRGwJjXMxICWIDWYlATrEFTDPZB1d2C4pwPyvi6YRobgY/lO&#10;sGwHCYQYK1BRhw0ZlwN1VqImQ37UeTxlLawEERwOHtMBkxab0xPYw2OqEucyecxnWbmJON2EHFFh&#10;dWGUFeu5ShP755ewMj6BwytrmK3WsdAaQ7NANNWKKOdSyGeYJ+JpR68bqWAQfrMdXp0VTi0BanHC&#10;MKyCSU7siU6LiWVxtS1gMCHGymCSZTZNvI0m4ogazNItUUvfEOImCza4HPEAwf75RdTSWRR53GYI&#10;tjxBOVmuY5ZpOp/HEs8Di8T2iaVlLPC8sMH9ce3EMamt2l//7Ef4x9//Cr/72Q9x5cRRzBJnJ7f2&#10;4vDGOpYnJ7A2O4XV6Ul+X8fl06fw6O4djDUZY3QK6Jm/Da8LJbUSUR43SVYCsnIFYqz8eUXnzoS0&#10;6OrG5WAliRUmr9uMGNEedPNYZOXCxEqkk6ATQ7BlowEkg27YtSOwcx+4WQn28ZxqHuyHvHs3hrq2&#10;Y6BvG/oHnodW2wGjtp2VCCOWR+P4WpwnctGzemJiFb7GEjy1ZfgbGwhN7kNwahPh2X3wTKzBzOBg&#10;ZRAyEAYq8cSb6BNL9I0Vy8GcLyDJHV5eXkCIgTvAHZuZFphjwBJPVBRqiIzNEUfrCLa4jMYKTAxG&#10;hsI8tAx02twMlMkJmBhkNITYUKSJ4dgYhiOjGCboBNRiBEVgbBPOxhp0DGKm3BScRQauBoNYdQLh&#10;+iTirQkGunEGzAYDZoXrUmLwyyHeKDOQigbcQViTYQZQnjjySTiJOTtrPgH+11eqI1KbYVAfZ2Dk&#10;fIkUEQjH1w+iurSB9Ogcg04DSYIrXp+X2m/lZ/YRgwvQhhjsk5OwZabhEMG7OMd5T0IvnqIkEnzl&#10;ScKR0GDQ94grVAzMITFYM9EmABdqLiDAV2u2gWHCRvSIb2Rg1fnLcCVGGXxnESWuvAyypmBJenLT&#10;IG638bODGBC3tGLEQopBPtXcg7BYB+ah1VtCkvDL1VfhCdfhEkMTReoIBqsIMcX4nzJ/H+M00wRx&#10;nMHdaouizvWZmtlEgXjIM8iLK3EZLj9TmuHrNL+bwdz8Pqyu7ce1azdx68YN3L97E3ceXceNF65h&#10;5cAaWnNTyLJ2Ey/mECukiMYM4tUMUg2WBda2Rfsyq+jx3hmG0hHAkNlFqIW4bUnog6Kbjxg0vhgG&#10;eYLvMTjRbxDjLSbhy3A7omV4Yw3kKmtI55cQS0/x/QwqY7NIVCrITY1yn82iNDfNPK4jPTmDWGOa&#10;80tBSYi5szWWB6IlWSISo0RMGaZYHVrmSachjm0jTulWpxjQXXRoq/TlWYanpKtZmjDzn/jShMVQ&#10;TgXChjDmuri4H0R7M7U3K92K9BZmESgTWZUlwmeaOBqF2l8h0MQoCikmwsEdRSAjrhTGidoQvJEU&#10;3IkiLOGCBL8gjwcbp/MTagEiLUlMJ1lZEPjyiNuomQk05lkhYmXDGcsgUmogQSwnxDHN49jLMhji&#10;vgoyxYnvcHWG07HSINqtsYx58uIWKF8LYwiUWsRaFLtHRtCr1RJaZuhYy1W53dCwpjtsMki303b0&#10;96CftV7R5quTJ9RdA2L8zRHibBB6pxbjiwUs7sujPmtmOdyN2f1GzB8iWpZsKEx4ILcOwhZ1YdCs&#10;YgXEBK3fgZ0MMv9123Y83dWLZxlUn+zowTeIiG/s3I4OngjlXjXPIymECbTSCis/rJQ5iiU4WHPW&#10;xSKQExKOaBBq1nZ397Rje3sbuoeHYeX6e2JEWzKFVnMM+XQGlSznQ1SKNieVZBxNng/GkyFUuC4T&#10;XK+ZhBfNoAVjMQcmki5MMmXscsQtrAGbh5AlxlpZD0pxKwLWYfhMg4gQbEGbnIFYg0YugCxhmvbq&#10;UPAb0SLuqn4LwlrWom0qRM0yBk8VA5QMYZMMcasKQb5GOK+EbRCthBl7RmNYr/sxlTagHBhAPapA&#10;JaRE3jWMpZIbrbQeSX4fDysZHAYhG2yHjjX1aDgIp8UKj9MJv8ctPbkp5/fP7NiGnQzm4sroYzue&#10;x39+/Bv41o7n8HRHu4TtDtkIntzdjv/02OP4377xTfwnpv/tm9/C/+sbj+HPn34ezxJVPaz5aww6&#10;2Jl34tZcMOb7KiV8xO8IZAxWoq1chkG7wQqz3eokztzSkEtr8+vIijihtRJlaiiH1ZD1y9DX0Yed&#10;z2zHSO8gdCNqGAg0A4O4doSoUhsQEg28OR+9QgvtsBJK0e5JocbwsEzqw010ciseJBjq74OW22kU&#10;jdX5atYqoWcQNRF0Rp0WiuERDHEZisERCYEOoxUmjZ7LMiERSuHI3qM4f+wi7l29jw9f+zZ+/umP&#10;8Nl738W9yzfw6t0XmF7Ch6+/hzcevowvvvsxPnr/Hayvz6PUiMEd5rqZ+2CzKbHBc85icxwxB8ud&#10;yUqopTFTb6JAWNRTaUwUCtIg9yGbSXoiUDNErHLfqYa6CVaRB8MwsQJj1+ngNBqQjgSlq3l+jxUO&#10;0bWKkWjmq9dllq6kKoY7MdSxEwNtu9G7ayf0Q4MS1lI2J3JOL2IEUtzuJt4INKcAmxcz8QhKBL2f&#10;0LUN9cOplMEpG0KIx3wtFGaZtKCeSCPh9rIcR6Qe+IOcX5SV6ow3gjFWyJeak7h56iIuHzmNcweO&#10;Y+/8MgGVQCoaQorzF33yDXR3cR+qYeE5QsBMOySDke+dhJiVeW9RaaHpZwVvcBhBoxF5H4HnsCJN&#10;0GRcLuQ8foQNFszSDseXN3FoZhlXDh7HoeV1TFYaWJ6ZI4inMFVrSg8MrLcmMcU8DigUBJ4RQa0G&#10;Y4Tzd197FX/52ad48eYNfPD6S/jRdz8g1o4hweMj4nIi5vEiyopc3O9HNsLt5Tkj5mcibNOJCH93&#10;wsO8SrFcFeUy5Dq7UGDFNDsoQ4CVVENHJ0bad0LWu4tg62NlohcG7RBs4tY2k9U4wsqTFsmoG+GA&#10;FX5WdvwEs4/7VKPg9qsH4TAr4LSy7Or5mYDXavtYCWmHz61EJmZCPeckjKNYGSPYshMHCJtV2BkQ&#10;jKJX9SzhlJn6KrFmbqvNEkmLMIthaIgTNQObMpSXuhlwFkU7lyqSEy1M7FvCxN4FNFZnUV6YRpmF&#10;t7g0h/LKIvLzs8jNz6OxuR+ZuXW4y1Ow5Mdgr0zDKgbiZgAxiTY0o4RFYxVmYs5eJg5Tk7Bkp+Aj&#10;jkrLh9HcOosYkWQrMAgxePlFACqNwpouE1wtBk6eFKJZuPg5WGBAH5+HPZGHv1CFI5ln4CxyW8VV&#10;hQzUwSiRlYGZO9VV5PeNcWn8Rx8DoUgBrk+MnwPFUdiSRQbmPExiEG8GOnHryibaGEUbsKbGOb8J&#10;Ym0GZqLTSGCJ78QVLyPzyhQXQxpVGbCJlEQdNn4nBrh2JptEVwn6sGjITtRyW1yVcdiZpw4G0GFn&#10;CsZQFREG7vzYOnLNVSJSXHGZgDvD9SvNwy8SIWUixjTuHCwEh4MgE7cHw1yHbGURUwtHsLR+Wnqa&#10;UjwlObNwGNMzB1AozKHKoF4sLaDZ2iNddUtx38fTY8gxwKfFlT7i1R0hDINlqW81G1/dXFYg0UQ4&#10;2UB9dAHrG/uxuLiEjc01HDrFA+viXmyeXMfK4XVMbyxg9eherB3bwPoJfnd0DUv796K1sCJdZTP5&#10;uR8cEShsfmmkAYEnOdOAxY9uvRMjDtbSQ2moRfcetjADfYkwqXJ9KrD5xDbOSN1yxLme8XwNxbEm&#10;mkszyM2MwpVNMH8IrVyOoCdeuQ/FkEGig159JEukNKTOfHWBDJdRlACsCVQJ5gKU3gKc3H9itAKF&#10;O4s+C9fLk8WQi9CyJ9BnT6HXLnrJTxFhRehDFenWoz5UwpA1BhmxZ4iIdmTiKutXyZGaIkRrREqR&#10;/0lAYQ9AxWCkYy3YwJO4UfTlpWWNn7VZeyiDADEloOZMtpgaLI8TqMxtItGYZxkcg4/QCvE7b7qC&#10;Ab0Z23ny28Gg2qU2crsq3HYeW/EqnKKrj9IYorVJgn6O00/BzePDxvIsOvo1pzn/XBPePLfdYpPm&#10;82xXF7b1iKcs+zBiszPZ0D4ix3P87ukOcYtzEDsHhtHO2vKOPgKPtUede4Qgs2HzRBrrR0OY2TBi&#10;bq8eS4csKEz1Iz8xhNKMDtUFNyqLEW6DiRWsEIpzFempzD97fhueZVB9kkH8sbYuPE50PdG+nceL&#10;A/FxB2KjblaMdDxuTaykBGEhrFReM+ROPWRGBi+mZ0WfWNufwRPPP4snOb+dnR2wuKxosSa9wIrk&#10;TD6L+UIGM5kExnkynk5GMJcMokGsLRViDFjEVdCKst9EKJn42YK8lydbpxJZAixqUyBo4YnaNgIX&#10;oWbR9jDA9sDKE6xFMwDFQDv0sk54zcQbU8AwjKRdjSRRFjWMIM4Tt984jJB1BF7jEKyKHthU/bDz&#10;RG9TdcIs246QeYDYU6MQ1BCHnIelgyjshIs1bb++G8WACmnx1Ji3D6mYBn6vBnoGCIOegdFqgUap&#10;hsPmkG5JOsStHCLg2V07JGhv7+3Gnz/zFNOT+PpTT+Abzz5DkD0tXVn7L48/jf/65HN47Pnt+PoT&#10;T+A/ffMx/Jcnn8afPfUMvvns8+gaGIAv6EcszkpGwI9UOgkbA6xcJUPvQDcGhwekvs80ShU8hJad&#10;WBCDrKvlGtRZGc4meV62E+r9Q+jpIFAUGrjMDuabCRmiLssKh8fmgd1EEBJ6ITcr1waiJ19CmMHb&#10;rjVAxSApnjRVqVVQyAkzg5FQE0+eEjoM0FZixc6KhMdKFBANot83HX/Xq1TSrVQHESUfGCKShqEa&#10;VhCPCpg1FkJrE0f3HZfQduvcDbz96A28/cLreOPBy/jorQ/w5sPX8Naj13Fi/2FcOXcOS/OTSKcC&#10;0LMMKDQM2PJ2WPRyZIJBtHieCVncRBq3iRWxsM2NmUoda+NTWKw3kBbt7xj4Nb1d0PZ3wSjrh36Q&#10;cCJuxJODQasNXr0RPqMZaV+AYCJ6Rd9zTn5vNUnt0XwWg3Qrc2D3NvRtfw79O3egb9cuaDmfIPMk&#10;5/JKaEsQa1GeYyKiU1+eYzI2C0oEUYQVLgent7ECJq4OeZUKeHh851weVg6SLOdOOHkuCtgdcHB+&#10;CXF7OxjGZLmGQkTcIm1Iw2ItEEk+ow1WpYb7R4wD6yA85RLWhniuMLEsmDhf8WCBjpi0acT/NHBw&#10;3m6DAWM8N1djUeS4ja1EFJO5NOarZRxdXsFCtcVKShLj2Qo2xudwZvMgVkYnMFYoSW3WxmsNzI9P&#10;YnVyFvtnl7HenECKeWbt6UXWbkc5FMTDixfxyy++wE8/+QTvvPAibpw6hTvnz+HhlWvYWlzD/Ng0&#10;9q/txSG6ZG1hWZrf1p49GG+1uH8TMPC8Zud6B3r7kOkZQKmnH8WuHqR4XnT19kDX182y1CcNtea1&#10;EcohB3x2DcFnYUXAikTEimjQiFjEggjPJWFW5JJR7htCPOJxEMJGVh4J86gNyZCe3+sQCar4P55z&#10;IgYUEzwPxQ0oRbXIRTTIhFX4WmLsMGy5RciCdYwwGI+IzjIDTL4ahv1lyPhZxaChzwtcLUCfIlSS&#10;dcTG5lGYXUR9ZRmttQWMrs/ycx35mToijTwyMy3WhmfQ2FhCZnYcyalxTB48RMStE3ljcBYYKMrj&#10;UhINvE2ZBiw5zpuoMYsgRSyKqxo+gs6V43wJvfTMGmz5UVjSRE2a/4+VeBLniYABJ1SbhkY8zSfa&#10;H3mzsDNgekUbMeLIyECqCeTgZYBzEUP2rBggPA7Re74xXZKSnfMV4yI6MhMStsQVMnuqwcBbhJZQ&#10;0/FVQ7DoQjX+h5hNiKdDWZPMElqFBU4zC1NslOtTlTpK9Zbm4OA8LMwvXbQKXZjfE1N2TudKcT0E&#10;vAgCMeZksLmE4Ngy3PVJYpX/IyRkAhZEUowgy7fWkKrMIcz18nJ+dtGDf2IMBl9ZSipnDlpHBr54&#10;C0miLsLtbkxsYGbpCCbn9qM+vobG1AaaM3uxsHYC00RcmujNFOeQys8izWWkOF2M6+tNEAdpgoew&#10;NAe47YTKCBEyaApj2BwjsLLQu3JwslyEWQ7KjUnUWKtcYUHfOryFzWN7ceTCSUyssWzMz6C+MIPq&#10;7ARyYzVkWzVkai2uZxEuMZaoaPPGvHVze+XWALo1TnSonditsKFNJQbydsEa4wlQPC1KoERLM1Lb&#10;NZ2D22vLwsjt1hNNVl8KmeYoWkvTKM4QJ80a9xNPqOEwy0YJliQR5kkQaxliLAttmNPGC8RWCiqf&#10;GBIqC42/xGmY99w/XkIpXl9GrCFGeRhFtzGMfmscPaKTYDHSAufTaYqhR/TP5kpzf3N5QeZVQDzU&#10;8VWfbXJvDoaoADuPHZYZAzEtJ/RGOB+dJ8P1d0HGYDIkG0RfXxeGWdsdHpFByZOZMxDjPmjARdS7&#10;WQZd6RrLDWvnBc6PJzETQScAZgxnOE83dg0P48nONiJnFx7r6MBuBkqN6IzYl4A5RpyyVuxg5SRY&#10;qnBaboveBA1P6lpiWC/6YsuIJ5ozEJ3YPrZrN75J7Hzr+R14ane7BDW5xSENC/V0R6/UX9pjOzvw&#10;+K5OPNc1IA3XJMbsDJVkmNpnwuJhK9GsRHliBMlKP3yJPkTzCoyvODC2bkJrjwFTW6z5t1SItUxI&#10;jbNGHnPjz3dtQydP8OLWeDuDvMBh+wjx0sqitZpAYzEFU1DHMjiCfp0MA7oRyAxK9IuuRYYHsaOr&#10;A994+kk8RoQ8QXQ8Jq4MbdsGDQPSeKWA5WIB42E/ZqJ+TIW9SOoUyJrUqLv0GA1YUA07GXxkcGj6&#10;EXXyhOnWS0/Tpb1G1sQ1cJvkcLG2rJd3QS1rh0okvhfDNcmG2tHfvRM9bc9joGMb/9MNJ0Hm0PRJ&#10;V8+iphFkeGIO8WRuVnbDruvj/GTECtGnGoBDN8zUD7O6Cx7LMDxm1tD1PTCqdhFA22DWdzH1c/mE&#10;mnMEUf8ISlkLsikLPG4NjMwHu+hmgwF7sE/U0AkXBk8D4SJTK9E+NIAnd++U2qn9+dPPSP2tfYuo&#10;/S+Pfwv/+VvfxF8887x0Je0vntmObz23DU9s34E/e5yg4/uvE2x//uRTUln1+L0IhxlsxLiY/qDU&#10;51pvby927NiO7duexw7+f/e2Xejr7pfaqAm8ib7ZxBBNdrsFdqcFKr1C6vE/n0kzmIWkYaBigSjc&#10;ZhfRY4EY+FoM/eRiubZa7bCxsuBlABaQcajEIPCcp1kPo14LE5EuuhtRyYdhFJ3yEgN2o5HIMMBp&#10;NsFpMRFrzBujSRqL0yg66+0Rg9ArpFusymE55+3BtfPXcObIWdy7dg8Pb9zH6UMncWTzEB7evIvr&#10;567g+NZhvP7wZexf34OlGWIt7kUsZEOYuDfqB6FWdEE52A0rYdKI5zFVbKGWKWKuxUpWIsuAm0Qh&#10;8NUTgV7CTNvdjeFdO9HPPBveuQvytnb4CMqE042U24eo3Un02eHWGVgmjUj6CDarldAhcnXc34MD&#10;0BEMqrY2jOzehZHOduKPlQbi3E68RjlNwmJBnPMJWqyIEPJRi5mVBxuiZiO8KiKN+eVQsAwS2uaB&#10;flgHB+FluUk4XAiYbXARjXauk5Pzivm8hJaWcPMRi1YJb5lQBAaZHMOdLM+EmHZwSGpQb+A+Vw3L&#10;oOd5w67WQtnVzXXlusn4OxHtEHjm+aoSj2Nrdg5XDh/CQqmE4ytLeHTxPMFWRSUSYyXJyzyx8Djk&#10;MVtpYmtpGWmCuJ7NctlhjBJuy+PTOEJwiREHZllhL7HsNLleG2MTeOv+A/ztX/4V/vSLX+Fv/+qX&#10;+M5rb2BrfglH1zewf3kPJqoThHASy7OrmJ9aQLVYRZOwXlli3KpVIesniHn+CBD4VVYu6oNy1PuH&#10;kWU+u3vbMNj2HM/XBJt2ECYzwetg3vmtXEdiMeVDOiwQxvLsUiHISl/ArUXIRzQn/AiJtmtivF0n&#10;z39BbmOUlVeCrJgm0jIGZNN6FONaVKIqJiUraANc10GCbgRfcxaWoAyPYTjUlG5BysKjGPRWmWro&#10;chXQ6cyim3DoJd7khIIuQ2zVZhBozcBdbiIyNonc/CIiVKmdB2FichIB1iScBQbicoG/txBqfdUw&#10;ODmzgPjkIsHVgCpUwBCDpxgbUebPSVftBIxUwRQhJLqbSEsBxV1owE/Re4s1REdnkZxcgZ1g03kz&#10;xAoDN6cVvdAbOD8BNpUrCY3odsJHiHGdNd48RsSVENHei3ATwdWcaEJ0EKtmIBVXFkV7PBO3y5Yn&#10;xIgdLbEnbnlpwsSquApGxEi90TOoK/wVBvwmg7EYgFlcuRmHr7hIDM7DRbSZRa/24gk8LsMQqRIN&#10;BAaXqQyKq2niagfzqrKMcGURAXHbq77IvJmHVyQG4fDYDGKjM4gQoF4Ga9FXWbGxiNroEmrjK6iM&#10;rSJRnIEjWIEzXIM/PopodkrqA63cXEFdtGlqLfH9EiqtRRTrnJ6p0JxHpjqLDOeXry0imhpHjGgM&#10;ifUnNF2RBmxcPyu33eAXt+WqUDDfRuxJDNti6Nb70W8IQWlNQkewWH15eMLEVLyEJEEwz4Ngbc8W&#10;JqbmMTY9j1y1iXihglihCi9rz4FkHvF8A7HMKCJEZ5L5nq0RjJVJqRuHYaMP3WoXdsss2D1CrGnd&#10;DN5e6D1J/l6FK1qBwU1wWeJQ29PQOTOEI8FlixDnWURYRkTfWQJpI6LTVXcA1lRBGk7KQpTInEn0&#10;m4l0N5HO+RnjZe5HlpmggBvLHvePgUgVtztFG68A8Rog3LzMW9HNhtJH9HH/i3ZoGkJsiOWq35Ek&#10;4BJEWxIqUYZZxmRijE8bccj8McTFKAecp9j3fi6Lvw0b/RjSOSHTaNHD2tluQut5BrxtO3diZ3sn&#10;OnoHGWSNMHkThGwdYdF3Gk/6bSMqPMPa47O9A4SNDkqnH8/zJLltYBDPsEb7LE/aT4vU1YmnunvR&#10;oTGyzEfQpTMSwArsGhnCsFUvdW+xY7AHfTz5iz7nNPEMNDxBDjEoPtcvuq9oxze3bcfjO3bhL557&#10;XhqqqE0m+jgbxvZ+GXYOjKBtWMn3Q2jnCVthNmDI2In8pAHNVRUayyqUJtVI15Tc9wrYeLJx88QT&#10;zKoI7yGicYCo5klpyojaEk9s425WjEyQu9SwRAOwRZJwRHOIsJIWZblKlctIlNNI8lwSL5SJ/Sws&#10;vjAcDPKeYAIOTwQ2dxh6mxcqk4PJBa3FByOTQq7FCANRyufBVCKOCk+UObMWcaIhTLAlbTwx+swo&#10;EWwe4sltkDG4y6RxMgMWNVIeK1+1DPSDBAgDm0GBkeFODA7sJrBFp6Od6B9oI1p2o69nN3o7d6Cz&#10;7Vko5R3QqbqIATliXh18BJhd3QMDITfSv4NQ2E1g9MNCeFr1critKkT4v5BHA6txEEZtD2SD2zif&#10;HVApdxFg3TDoh2AyDMPtUMLrUsLtVBJD4sqaguDvQU9PN9dnCAP9A5ARUkqNGoOKEXSyjD3PcvGY&#10;GHLqqacJNe7b7TvxDIP9kyxz33zuOX7egad3teO/Pvks/vdvPY6vP/44wfa49D+RHnvmWQxynqJr&#10;DaNeRzyaoeC+b9+9G9u3b8PjT3wL3/rWN/CNv/ivePbpp6FSKGE2GeHzOOH3u+B0muH0mqA2DUkd&#10;vw7Je+D3ueBzO6X2aqI/NuUwIadgMDcYmQcWSJ3rEpyiU950OICQiQgjRpwaAsyig8Ws47YrieU+&#10;wnAEJr1GuspmIh7MTEbCwKhWSXBzmIg3s4Wf1ZDzeFFz3cXToTLibYTHk0HJYJnK4/C+Qyil86jl&#10;yzhx8AiunL0g9SE3yxi3tb6O/XvWUC+lGXx13G8D0MgItYEOAluDOLc1bLJh78Qi1lpz0tWnaiZP&#10;7HuxMjEttfsKiavpff1QdnRCxvwe4jE2sGMnhrkv9CynRh5nXoMJFqWaQNIT92oJSH6bXbqC5RYY&#10;5bbpuA2GPi6/nRUGVtBE26egQSu1hbL29yBOJBfdbqJHVEK4H5inAZNZeu/k9KLPLyMrOUZC3sb3&#10;ZuarYWiI60DwEVlm7g/1wDCsPEe5mHdRzitLLAUJ6KDVgRi3SYBuhBjTc1qLUg5lbzdfVdJ6api3&#10;Ws7LrdHDxX3q4zztQ/ws5+9Ecoj7N0mQ18Ix3D99Fiui/Vm2gGke361UFjOlGuZrozi8ske6orZC&#10;U2wszWG8UcLMaI1Yy2F9cgovXrmJL7/9XXzx9oc4Q2DfPHoSL168io9eeR3ffeMtvP3CS3jrwSP8&#10;7JPP8dqte5itt7B3cRknDxxDJVdDPs35Tc5jYXYRU9w/zWoFNqJSz3xUd3fCQVinCLYyt6VGgFZY&#10;0fDwmNcP72RlZSesNjHah5qoHeZ+UsBKvPlZ0Yv4LSxvcs6nh/tshDgTGCfOXFaUYyG4WW5jdjOi&#10;4qlmcdvUOgx/UI2ouJJGtGWSCowVjcwPI/aMezDftGGiYsLCqAtf89dXoYy20B+oMTXQ666i01pC&#10;l6OCLjeTp4Td7gJ22LPoDVQxRIDIoiUoU2X0+HnCT1VgKYxJ4xeKDji1/E3FQK6JMICFE1CxduGi&#10;kE08+RpSJf6HGGLwHfbmMOAuMpXQ58gQQzlOQ6hF09JtVhd3VLA+hsTEnNQerjAvHihYQZxoCVbm&#10;4Io3GKjrcKcmpAb5omG+kejT+TKwxSr8rsU0BlO4DBNB5ysSQwRCYnwVcaImOrpOZO6Bt7oiDWit&#10;I3wEyizZcRjFFUWCS8P5G5JiLMUxyAkkObdfGagTjMRqnkATTweK25/pKdgS4qk74o/z+QptFSg9&#10;OSiIGzEUkZrrIZ4IDdeWESiKBt6z8JZmuK3TcOSICuLMXSRsKzX+p0Es1BBkXmXLk6g05jDGE8Hc&#10;wgZmF/dhYnoTzXHWEma2MDN/ANNzW6gSfjVCrdJcRJ7zTBfGkcg1kSq0UKhPIV+fIdamkRRPSJZm&#10;Ec/wBJIYI9Za0tOWHq6znQBVu3IYtiQwYIwyuAcl/BoDJcjtCQwZAgzQYVi4XXZC2xXMw+lLwx8m&#10;mBJFZLNVNIjOTIaBljXM+tgUNvYfxdrGEZSJ/GxhSuo8NxBuEYwTiIiOZz0xqG2cryUEmSmEPp0X&#10;gwYfrMSUQwwLZY/BGsjDHixymSXYWf7M/Kx1J5liXL8YbKzVyl3EpD9KOMX/vzT955dt2XXdCeJb&#10;t0QKyMxnw1/vvffee3/jhvfevHjx4nnv0nuHzAQSHiBBEBAAEjRFUhJYEik2WaVSlQxluqtHV42S&#10;VGPUvzB7rvNQH/a4Edecs882a/3mNmvDmasjP7eB3CwhSeKnCdATRlOsv3Rvj/XKNkpQSxLgZX2a&#10;rFWTlB4Sxth2G0tHaK+cKEnWgZUI7AJjXoJYvLfFtkF4Z31KkFxzpgVzuglPaQhvaURYXEFIRiW7&#10;qy82JhAO4xQSud4qBQbFSH2EULYCfyQKGx3tpFaHi3SkF6fVGNeYMClHNJmdhLoKRlsso80DWKnc&#10;JwlSYyYTJmjcNXQ0Og9BTY53UnZd6qGi0tbTgOqcLr7nxCSdgjWRxJTLgTGbGZctWky7DDASOMbM&#10;KkxZdbCmE8gtLmBwtI9AtUBgc0LtskNN6Juh6h+nQ58wG38T8DYKZzytbAYw0+iaZR0RVXeCqrrU&#10;yyPdtGDpOIwr96vYOMljuE5YIbDVR17CdgDVfpivEsE9TNj2IV61o7OWwN23tjB3WGY/yqG/NY/Z&#10;7R0ssa1uHt3DKvv5yra026tY2jzF4iZf+ffKzhUsbx9ihf1ldeMQC6tMbO9za8dMJ2z3p3z/FKlE&#10;GR6LE51iEYvVCoY5OqCwh3AWQr+cRY8Gs11OoBB3I+OzIs2yyf1marMUC6Ar0fyjAcRlt6HszIt4&#10;4GQZmqwzsDo0sNo1MJimYXMYCG52uD1WuNwmJFJuJAld5VIAubSTQGEmqGnh5W88Tg0iQQtSvGcu&#10;RdBIhlFMCbj5UcpLgFcTAn493C4VAgEN0hkH4gknEsxXlnCXTAUJZE4CowM2ixEGwrVapYNarYVB&#10;psa8HgRCrJugDybWpV4C5Votv9kRalRG016ZmCa4EbT43gXVjAJuKravaZMFF9gWXyZ8CbTJ3+en&#10;pqEzW3h/QhXLIibgT7gwUWRYrEbYnRYmM5zy7B4HAjJik8mgmEmhXJAF2GlUq0lUWimKKx9tiB2p&#10;fEjZ+dioF+nwyiyHNDrNFga9PurVKuRcziSBKyuAyDoYNMpohoNoEjAqMoUY9SERDxBkw0q9pFiG&#10;IZ9bOcdUdpym2LfiLIOITOPyepIE2krMlwBdniBS5PNEPW54WTYmlUZZ13b3+i3sy27DuQW89err&#10;+OT993Hz2jV88PbbuHH1BLfPTnD9yg5G3RzqhPCknF5gIVizDOb4HCvNDrKuEPLeKHYWVtCvNdEh&#10;4BysrivAtj2irWI/itkdBDUz4k4v/Cx3D/uun1At+UlHIsiz39YIWDJaVSIY1Qslvh9lntnf+EwR&#10;9u8IYS1itiFBYOsQJJYpRpYIAeu1Enbk6LNalRCXVUYlJVBria85XjvNckkSnuK8V5JtJUr74FXu&#10;b0PM60fAwXZOiI0SCisZ2ZyRwkKzjTsHVyhguoS8CJoE9kqCYEMwK0QjqKYS7GN5tAjHWck/gV12&#10;mS5UmxRGOWw1OliriGhaxXu3HuCju89xn334Pfqz9249wtnSugJvy402bm7v4QrL62RjG+8+fYZr&#10;ezvYXprH9toc9naWcffsiPDYRo95u7d7iB9+9Dl+9aOf4bsffwPf/eBT/MVPf4l/8Sd/jj/7+R/g&#10;l7/7E7z37HU8ObuNb7/zEX7nG9/Ew7MbeJvv3Ty9iW2C4a0bd5iuY2tjBeV0nM8iceGiWGVZbhN8&#10;91gHu4Ta1XgQ3SiFk4TdKbrQ7UYxN0gRwErYHpawNiii1yA017MEOdZTzIMC+2qPolB2vm7U69hl&#10;OW7UyljgfTYoRtbLBcyVsqhkw6gUwihl/RQDIawshnDzqILHp028fXcWz253cXU7wzoo4ytL1x4p&#10;5xUmR7sItAlQsoanT+hYuY3yxkOk5m/B37mKQO8MqZUHSEpg27kTGCtLCsBlN24hscDPCTKphVPk&#10;Vm4gMjwk+K0g2FuGh07KT6cZlqNyCHFpOtEQ35PjebLLe6htX0NlnU6RsNfbP8bqzVuEqato0hA3&#10;NglDa/to03EtENRadPglCZS6cIWO9AyDrftorJyhtHCAKq/V3aaD272GjWuPsURwGW5eo6I/xdLJ&#10;A4LaPSVwaVF2Ch7Jgd6PCE53lCnNhCwiJ5zleO38b9aglQh71bVT5uEW6hu36chlYwHfJ5T19vjb&#10;nftob99Ek/eQuGsSTqM0u4/iLIGO15HArH2CWZ1QVCVQykhLYW6PYLeP+iIhafFI2eBQl40DhMPc&#10;YBWzBLXFgx2sHu5i/YgNk05paeOIjusqNveu4ZDQdvXaQ1y5+gCnZ09x/eYzAtsjXLt9D0fXz3DM&#10;hndwegNbB9ewxnJoz61jsLqJ+R3Cn6zfW6OxIcBtHtwkMEmYjUN0WXazhLj20gGKsgar0IeP4ORI&#10;NBHM9ZEpz6FO6BxI3DRCS7W+REgjqBHYTu++rcRIyzTm0JrbZD6Psb17jHVCxuoqn2NlD1t0sOus&#10;txEhpy8hL3idGoGmQ+CpE9LTpT4BUKY1+bdE+G9SBNTmURvsoEqIKvI7MsLWnN1Ba7gL5fzRuW1U&#10;CeVlma5uEaIaQ4KyxB9bYB0S2AmL7S0JQruEZHtBAfZMn22V7TLe3lFiokkg3DQhP9EnzLFOiuwD&#10;aTnCqbeIVH8VzVUJhCxQzjpf2HkxfThc5zW3lVG4KMWBOduENlaEt9JHmvVXXtxFfrSpgGJhXjYq&#10;bBLK15GdpaFjyg4IpvUawqUa7MEYwYywpTUT2uhQ1RZcmjYxvRgB8aey6EjIk2YParsLl7QGTBot&#10;mKIyl+lKcb4TNPZGGWVzuWDy+qCxO5XF4yo6BDmTUxkxoyOYssnIm41/m6Fx2zBOeBszqTFhMyDZ&#10;qWH7NvvtbAuGgJsg5oWG6lKOjzLwmjpCoaxls9IIh4pVGEMxmJjkYHRfJomMBI9crhGkfVg5ooKf&#10;dSFdNSMngV3naORofOY2sxgs55CtBhElmHjCNoRTNHwtNzaO6ej2CE7zKQxXh2iNFjAnIuPwljK6&#10;vERxscL2KQJkafOI/WEXI6rw3nAWVTqFYq3BdryG2eVtpl2KkF3Ms78tE9qi0TxMRjojp4MOJsZE&#10;Z+W3IRl0IUn4yiaDdPBuyMLviNcOr12m85gcJsQJABJtPep2wmnSw2wkoNn08Abo4O3TMDpVsPtN&#10;sMtxPx4DnD4z3H4HrC4jHC49IUaLWNxBqHBRjZvhdanhcWmRTQdQKSZ4b0JaVhbJB6nMxUn7CZhO&#10;wpkN0bgN+WIQQf4uHLUjGLIiGKRDjdGRxlh+XisszItao8LklAoT4wT+i2OYnlHBSLiysz24mHet&#10;TdqLQJlMg2qhttoVKHtpfIKAZlPajRwdpqbTlzAfAm8XZ6YJa+M4PzaOr52/iHOXLsNkYf59TkKk&#10;EVazGm4vy5CQmUoFcHp9h2KtjgjLMeBhvglN3XAay74s9os9tMJJ1H1BFMM+eCIOWNw6hENOdNtF&#10;5AigbpeF1zTw2WPKmrRStqBsCJBwHqEIy6haRDmXRp/wlnfbkfGzjMIS2yyFppx6kJVp1zh/T1DK&#10;yBFHMaTjIYIvYYIOt1rOo5hPvthJmozwuwT0AkGc+Y862f4JXfVMlLCRw/7aOg62tnHn5g3s72zi&#10;6pU9HOxuYndjA4v9WVzZ5f8bq7h+uIE7p9to8r5ZtpMuQeVkfQOz5QqKoTCaKfaJchONXBVDwsr2&#10;whJONjewMaTYJXhJvK40RZgc25VQwNLLRFFAARchDGcEsLIlPlOWMJoj+JZRIcAVEymU+F41WWRb&#10;Jshl0mjmM5hv19Gt8T0+W7NAACCMNvNF9AlAnUYXjWIdzTJBmN/PEa6Kcj5tknAVJ0Qzv34JLMzy&#10;Dgf5t5tQTtuU43fk4PyKMiXd4L3ziPlkqjOmXDtGoAu5vfDRNgUpHgOEvaBXzpiVkU6CC/M7xzJ4&#10;48pdfO/Jh/juqx/iZ598D9957RN8++nHeOfKU7y6dxcP6B/O6KN2hj3cPdrGW/dv4C6h+MrWEm5f&#10;3cPGUh8nRxt4cGMfN3YWcGWhg5VSBn2C+Varh6v0M4vdBTy+8wx/9od/jJ//3u/j13/xa/zdX/8P&#10;/PsXuHftNo7Xd7HRGynr4D5/833cOrqGxwTF3bUD7EiwdSnrMNsPxUYzSsiKBHBcr+CEQm+D96mz&#10;jSYposIhLUoRWaPqx2w3jmEzjLl6BEutJJolQleVbUviAXZraPUouCXsTzOvjKQtN0qE0hY2WhWs&#10;EeBW2XZ7bJftQhprS0O8+cZjfPTx6/j0o4e4f3MW96/3cOeqHBafxtZiHPMdP+YbAXxl9eweFk5u&#10;Ye74Nh3MIXo717B1+zWcvvYFrjz/Euu3Psbw6G3UNp4hOXcbraM30Th8DkeTzmv9BtN1JAgsYTrj&#10;yCyd3hLBbvEM1vIy9PkR3O1NWGvLhLhdbD9+F8u3nqG+dx1zt55j4fZDDK7extKNxzh94wMcPn2N&#10;cLSN1HAF8c4aAnTccrh2enaTzvAQKV4rzOvG6xsEHALd6i0U509QoBNvEepkndtw/zoahI+uLEQX&#10;dX7lPmHuABk6UnuxC3eVhp7GvEMIayxdV3bvydRnZ/s2Ie4xRvuP+JtnWD55is1br2Px6hMsnT7H&#10;8PABRscEte17qMt9CafFxat0zEfIz76YBs0SCkoEtjLTaOcONq++poRXaK/eUABTFpDLyN9o5wzz&#10;skN04wpBaQ/1BVljRKezvYmlw3WsMK0dbGP9gLC2e4JlPtvq7hk2+Gw7RzQmx7dwwno7ZmM8vHaC&#10;g7MDHFy/gj3+vX64h73r13B8+w4Ob93BKuG31J9DMF9BjCon3+pjaWsfG7KbaW2bznad5XSAfG8O&#10;KTnTs9rjd1uI5LsoN5cwJDhdP3qIPULsQn8ds8Nl7ApM7m9iuLWAwmwF1cUOaky95QUsb+xg75CQ&#10;trGP3Z0THB692HE6T/BZ3TzD1t4NLK4eYW5pn9DIeprdRotpfuMU9SFBrL+BAsHRX5FpulmEyn0U&#10;CPiF5jLBcBnF3jqaC1JmMrq6zzaxoEBZqjsPa6qAWGeAZG/2xTT6+h7CfJ5AqcfXOdSWT5R1ZXLs&#10;VJAp0JgnbM3CU3pxiLsEzo3IIeEd2am6yja2SaBZJeSx/TYWEGKSwLhBgmVIfsu8uVhWciB6qjtC&#10;YbiIBsuzSgPdoQFfOTliu6jBU6Bz6xYw2FkiAI5QkWCsVN5Glw8zJhuMDj+s7iguz5hxflKjHBOU&#10;piJrzi/DHU/TobowbXG8eOX3x3UEO40e57V6jFGpy/tTfF/r9LxILi/0voByXuc5tZwNaVDWpk3b&#10;7MoxSxI/zZtOwBgg6IVcqC3Rkcx1YKFTtYf8cIaDcNJQGajCjV4vtG7ZgOAmyBeVo6IsNNqOWAx+&#10;OqxwLkgRUMPmlRZGmykky0aU237UOiFUZTp0GCbA0cnmnUjmA4imIwjGCC3NNOrdCBo9HyotF7xh&#10;HXwRH3yxBHpU4mv7J5hfP8Dazim2dq8roWI22ZaLzQaCVLy+YICA5IPZ6YI7yOv0R1igIFkl1C0u&#10;HWFj4xohJw0tn9dhNSHgsBLI9HDZNQgQ0GIRAobPgnhEnKQFUZaD22km4Kmh104h4LTROQWQCtEJ&#10;ERwSNOhynmY07oHdrSWkEd6ouN2ET1fQzPrTw2DVwOLQwWRV877jsNu1CAVsvA+h0WtCWM78TPro&#10;hIPIJCUMBcuGIFETgGC5RAlnsaQdqZwP5UYSkaQbLkKhi793e80IhNyo1AqEOMKP3wWNTsNkgMls&#10;g9liJVgZodFrYSKomQjdZgLAZa0ar0xOKiO4Y2qdMpp2kQA3I1PfelmjNq3EXDs3NY6Xxi5SQExD&#10;RTg1Ocx8HpaHjc9GkI3GPEilvXj0+BRPn9/C7duHKFdiFGGEpmKY5aqHm2ArYRh+dO1V/HDtPr7c&#10;fYLv3f8Q79P2/elH38Lm8iJczJcEx11anUO1WUKAbSGaiiEQIaBKWaczhAQ6uv4At+7fQ6FaQr1a&#10;QYtwUyLcZNhGJcZaNEKwIZzl5cxRgpocSl8tZ1AuplDja5rlOzussy200JXwK6MK4iz7GMvUFzTC&#10;aZtEwmfEJmHz6e0TvP/8MV578ADH27RfFFn9jpzKILHdKnh8/zH2aU+CzgA8LOtutYzTvS067hR8&#10;Zr0CTU0Cn0B+OuRDLhpRotnnY3ksDZcw1+miTuAc1Or8u08gYnm53HCy7Qb9BFP2VT+FkZn14SI8&#10;u/m+HIwfCsZhtXrhdnj4mwBCTifCTv5vtCMXiaPM549KGBOChp9AHWHZ+NwORAKEKQJVLBaHV3bj&#10;ukJs80EKiDDBNcLrxtj+s0xp/iZG2KYAC9EmMB+hYJT39/J6BLhwVFlXKzAX5d+SzzCvI3HwIkH2&#10;iShhOZ1DMZdnnVVQktH2SpV+o866baBSqGKBtvJ04Sq2O7vYGu5ji5xwuHSCLfrLff59QL+82Rti&#10;jTBz42gdx5tzeP3+Vdw92cTJziLee+0hjndWcGVvE5V0EiHasDhtXDOdx81DskYkh92D63j+xkf4&#10;67/+W/z9v/+P+J//p3+HP/3jf4offOfHePbgNTy58xQHBLPH95/i9s07eHT3IT558yM8ufYAWxTv&#10;GdZrwuZAle2rn0qiQ/uy26xiPhXHSqWATj7OsrMhWwxgUMmyvuMsYxtCXgt61Sxhvq6E8ciUkkhQ&#10;jEUyQbSGBTS7GcyNWAZsY0Pa/0YlinY5hblWXTkloVaRWIIx9EZdXL97huOzfSyv99hu8xQKA3Ra&#10;MYoND6qlIBqlKMEygq/s8yF27jzC/r2nOHn6HGfPXsMbX3wDTz7+Bh5/8h1cf+ML7N7/CLNHryPU&#10;PkB5/T7Km/cQJagkVk4QWzgmrB0gOjpEuLePUGcf8cEVRPpHMJdW4esdIjR7BYXNm1i99xZah7fR&#10;OXmI7tlTjG4+Qe/Kbcxfv4utB3Ik1jUFzpRF+sM9JOgwE8NNJUisxLHKDnYRb20g1dlBRYKwrt1B&#10;fnQFjfVT9PdvKCNxaTrawnALfQLAAuFg6fAu0p0VhOmQU7MEPTr60soxaqvX0Nu+SzB7htXTV7F+&#10;7TWsX32O1eMnyhmZcvzV6skDLJ3cU2C2u3sVjbVDNAl7jZXrhK/rqC9eowO+hgqBVQLplucPCWYn&#10;aMlxSrJWa+MMw/Vr6K4Szghuq1ceYoHQJeEXuqvrmN/ZwdL+LlYIQL0NQhoVRXuli0QtiWyzjO7S&#10;Eua39xSgGm3LovsDDNdkXc8udk8IRRIjpldEY77I90eYXV/BYH0Z1bkhavPz6Kys8h4HaMpxTfUB&#10;IYAQ1h+iNT/Eyt4GlpkWD7YIlEsEzQF6K8uY39ohGBKuNg6xsXaMo63rONu9hUenT/Hk7nO889Y7&#10;ePsDKpUffoDPf+99vPu91/H6l8/x/vc/wGufvIPTu3fw7K03ce32LazR+M0uLmOOCqpMkFoixG3u&#10;SqBeXvs307Rz60dY2LyK0cbJi00IBLIs68tPyPJk64jmqe5qQ+QJSFl+VpnfQVZ2dvZW2A6WFBgL&#10;EpwCtT5smQpBrw1XroxQpUVwWmd9sM00ZhEoD5SduhKaI8D/vbUBHPk2HJkmbOkawWqR9bhG+Boi&#10;SLCVwLuZ3gJirXn4SnOI1Nfhzs/BV5lHlO9FWJ7x5ixijR7zMyDw9lGmgrbRudvoTGKVPEJ0Ht5M&#10;CAYCgYqO3BZ18zsN9NbnMVhdQSibgS+RQCiVhdUTwZTOroy4yWL/GA1goduH3uODikAmYDZltivp&#10;gkqCnZoJYzqcJ7hd0BhwXqUjxBmUz1USHsPh5e+8UNs9mCC4zdD5ysJzib8lAVTDBTnA3AtjkCDV&#10;LiFWz6FGaNugUCg2K8ppARJs1UmAM9MZmOWIn3xOAU0LHY6WjjeUoxJvUlE3Q8g2XKjPhghoUeQq&#10;HiSydCplL8JpOzxRiwI2NrcVRoKClc4qkqLjSLgIcU64AioChoqgoIWKeY3n8/idn/0Mf/Ev/hK/&#10;/qu/wh/9d/89Pvv272DrylW4o1HoLGZojSYmlpXeALXBimAkgfuPn+GTz77Ed777u/jss+8jlSpB&#10;T7g16AhYJi2chIoA6yIcplOLeBBPyDZ6QkKK+Qw54CPI2Z0GuN0WpGJBVOmIk4TXoNcFjzgKAoWM&#10;5HhoqD1+G+yEMKvbyKSBzauD3joDM+tZPkukw2gSSDJ8zmjYi0jIi1QmrMTQCvH/FCFFDhLPpul4&#10;ixnkabjdAcIZYcIfd8AdIYQRAnU2NYx25slPOGR9hKMhONyERI8TVocdOgPrVq2BSjMDnVHFMlEx&#10;XzYYCFk2AsRlAXZ+fmFKhYuTKowR1i7LxgxC/GUt35+e4v8zMDotcPAeFpk2d/B5PCYCYxBltot4&#10;yo/ltR42t4dYXW9hbb2J1bUOqjXCUj6CDJ/J77LBRwHRDsTx5S06Sdrnk/ljPL76DO9t3cOqO4ug&#10;wQID7ykx1MJ0jsVSCflCAU6KAX/QT5iNs1wSSMSjCFNUyA5XB5/BQhD12+2IuAglAS/hzke44P38&#10;MvroVOrD62GdJQKIEyxjUQ8hIo5SQc459SJPoVAoRtDrEyboMNPZEOq0sTKFNdvOKjv7jrdXsLe2&#10;giMJ8VQrw+lgu2GbyRXShP9V1OtlaFVTMGpnEHCx7XsdsLKs42EPNlbmUcyyH/sdCPrs8LqYH8JV&#10;kXaoVm7yPR8cJiOFgY9/+2Eh9EUTqRfrViWxzfsojELsY6EA65jQF6NgSiayLIsCcpkiAl72U94r&#10;HQq8iLZPQHeLEGFenDYrbOzfYcK/jwDnJbR53bKmMchnMMNBYehj+XqDFAAsax37i9HohtdPUcY+&#10;ZHdQNJoo5Aj6DgefS0Zf2a9cXkKknc/Ctuvk8zqc7DcEvFBAduiW2K+MsLNfOPgdo5z/6mD9EvB1&#10;cmwb3/f5CPTFBRyNbuDu8XvYWLyFxdExNpavYpXCeVCcRdIdx6jewajX5GcyojSLa9vzWKimcGV5&#10;iLPNVZRlkwTteb7URa0xIniXsbi8g9Pr97BCP7W8daSEdNrZJQhuHRJ0ZrFJQDuij9miz14YEgTJ&#10;Bwd7J7h6egO7u4e4dvUaVueXsL+8ikaCgingQ54wmvGHUIhFUM7LqRq0ZRQDMpqbKyUQS4fYtkLw&#10;sx7trF+fl4JORj1lbaIcy0bASxDMs7T9mXIC/pgbwSRhPEoRLOuGKbgSFLmZnFwvw++H4WB9+3i/&#10;UqtGAehHIE6bxDYXJ4z7o2zrFGdx5iFImy27o7+yenobS1duYkEWux+wMM9OcfutV3Hn7Tfw4MOP&#10;cPL8Lcwe3sLW3XfQ2CIgLZ8hMjiAv7sDX2cP4cExUovXEegcINjaR6C+g0TvCIWFM4LWMdLstHL4&#10;+ODqY+X8wkhvGaH+OiGOYMfPEqMddI4JT1TPOTmEeuVU+V20t4X8ikzNHitr3uS4n8LcIUpzR5AQ&#10;Cb2tu3w9Q2EkwWjvYv3Wc2zefo7m2hVIXDkJIrpx9R5mt07ptA9RW9rlNdaQnd9CWolSv4b8nMRD&#10;u4m5vTsY7d7EQNZ3yTqws0c4vPMMOzcfYO+eBAS+xWsz3bqNo4evKcFJV48fYrR1gyB2SmjcQnVF&#10;Yr+doEeoaiwRFJYIRPtXsXnlBlaP7hDKmMeTm7z+FZT6XTioLLPtPCGpi83THRxLXJ/r24jXozDR&#10;cBvpPLystNr8LMFQYEKm6WTUp4c6gau/vsjfl2Gigdf7pmCPWAgDdd5/FYFCBdF6H6XhIqFtDasH&#10;+1jZ38f+zdvYu8H8HO5hYWeVUDlLuG0i3W0QhKsEyWVsHu/h4ZMnOGI+99f3cbJ9jLcev4Hf+/aP&#10;8emHH+PwkKroZBu3n53hxjNC8eESirNUU/N9guos5nYXsUl1tEh1tLq/TDBcwsrBCk4fXcPW1V2s&#10;bW1hm4C6xw6zdnTCvJxifveY+SF4LxCo5RzQah+9ziIWuovYW9nG0mgJ7cGScoxUjilQbCPE74Rq&#10;s7AkCBCpGjzszAGCnYefWRIFuHNVhKtdlhe/X+7AmW0oo2LR9grclYFy1qebsOfOt/h5m21pnYCY&#10;h4sKy5PJ8z49lvci29cCr7FNgFyDu7gIX3VI+G8j1e4gVqvBEY8jxM4aKeURoeO1hjzQ0WDLQeTm&#10;gBMmGnEj07RVC53bhCmrCv5sAOVBg7BThi9JBUtHFc0UYHIFYfaEIOc6SpwzH5OsR5ui8VNTVcrZ&#10;m1PmF6cByEHpF7QENQKbwNyEyYpLWgIZAWWcjlFG5LR2H7Q2Hyb0cqrADK81BUtYB3vcjEg5hlQz&#10;h8JsjeBL6F/qYW5zEc1+gzAVhifogoXgIo4/lI4Q3DwIEDJyzSZBTnaH+gnYdXQXqyi0wghmTCh3&#10;wzRUBLu4Fb6QCak8DZVMFRKQvAQkkwRuJWSqmEc7HYreqiZcaGjM9Hy1EBYchDYjIS+O7/7oO/j5&#10;r34ff/+f/z3+5n/8X/Cjn/0SV+7chZ6Gclqv53W0GFdpCRs6TPN6Enbi7uMH+MGPf4if/fIX+OP/&#10;7i8QjWcwOU1Ys8uZkYQtGr4AHbxV4NlhhEeca8DKVyOCYTmgm3BGZ+/m+4lEmE4phYDPAzPzZCEY&#10;eZ1uxCIBOF1mGCy8LvPsDtlRoOPP1+KwB5mPgAW+CI0zy88jI5iEZB0hxWG3KdDlZTn6w35EYjJa&#10;R+cna8IIxWEZ3fTQ2VlU8IRdCCaCBCfCmEHN94yw0Vm6vB5ECKx2J4GN5WexWOhYCYomPfOjRr4a&#10;R62bV/KTq2UJyn6Ma9SY1OlxaUaF8xPTuCC7P6cmMcnfaejop/RaqAnKtU4Fc0t9JXq+O2iAw2ug&#10;owggX46zLi2oNJIoVgihnSRKBPFMzoNkluUlpxwIrBCm8hQXS2zHP3rnEzy/9gAN9sd2axnHnU3M&#10;+bIoxWIsMxP0Bg2mL49BNTEBzRRBkwDiFiBju8omosqJBXJwuzvINszyMNl0cNjYRtiHnCxzF+vQ&#10;J5s/AjbWnQVBfi8sO/YoiAIsfzn1IZMKIU3glI0Zfr9JWfMXkPInzFgtBpadluA0AatpHAGPHgW2&#10;+YI4XIKkxHRz2tk+CN4FwlxvWOYzymYOMx044Y8izEOwN+qmlWnWNH9XpAPOERJTmQgBiQBEQREM&#10;RREjDJjM/K5eBbV6ElMse73BiFavhxm9GmPTF3F58gL0hD+TSYXpmfP8PqGbfSWVLqLVoRAfzfMZ&#10;7WhUk0gTViMsZyMFmpX93s5+b2C/18tuU5adU+LtsT04CE8J5svC63gCfrZrP+vUwnvOYEarw/iU&#10;BqFYCha2Sz/bqdNFsUBB5SUgu3mNdF6gIU7o8GPnyibmV2bRn+1jdXkTa8vbuHp0RrBtYySxy+Zo&#10;RylcPIQ6MwWZk1Cq0RgxWx7h5ugafvLa7+ObH/4hrp+8g+98/af4+Xd+iW+8+nXsdtdRCudRJpA2&#10;G1UM2hUC1BCPjjewVsng6vwAXdrjSjSFeDDFfktwiZWwsL6Hv/2f/h3+t//yf+IXf/Ar/Pov/wX+&#10;/t//Z3zzix/grdc/wvLcJk6PbuCDtz/BW8/fx97WCT796Dv40Zc/VnYDz/fmcOPoCoalMkbpNIbh&#10;MHq+ACr+CLx2LwzSZ2kftA4DwZO+mEBqpUBVs69MzEyx/0xgnK8qCsFp1QzGpR1TABnsFI6yzpNi&#10;zWDT0J6zzbLdGSiGTBRZkuwENJNbRr/tsLC8TB4KY8K63etj36DdjxHuKUocQS/8tAFecoKdsOem&#10;3RBB9ZXF4ztobZ6gs3OK+qasG9tHZ/8AKzdPsUR4W7khZ/Y9xP7T9/j+XQXAShu3kJw7hadGR9bc&#10;RbC9B091lRC0TXC5gsXje9i99QTrV2+ivbqDaKNLh7jE925j5coZ8rPrCDdW4K1uwVFeQGZpGw3C&#10;TXbpALHBPlKjQ95nF2XmK05YSxHqmptnWL/xGsHyEZZOnmB2/76ycL+/cwvD/VtobhxhdHQL7Y1j&#10;AtsNLBzItOPRCxjYv4LBzhEywwXC5BzTorIjVaLW11YFtK4q0Lp2ehPr127i6pNnOHx4H/sP7mLl&#10;2hWsXj/G9t1TnL76QAHZ08dPcP3pM2xdu0ooPMYcgWh2b4fAdULIu8L393Bwi/C2MsJonc99/Ro2&#10;+d3922cEyGWCGB0zDYs35aaTD6A0KKOx3EGHqtURt8EWlSN72ADYkWL1IrpbK+jurqO+Po/CfJvP&#10;uIBoraAcbK2y62Dw0QCFzHTwIZRGfQQrDSTas8j2RoSgBcLaNjau7GGPeZL89tc20JhbJvgt01Gv&#10;oLO5gdL8CO2VJbQWRjhkXt965y08ZhmcXTvByZUjnJ4e4/RsHzfvXcGN+1exd7aH/VvHfKYTHNw7&#10;xe6dE+zdPcD2zU2W4QrLcgH7dzb4/wrTEg4fbLAMltnZ5rG0vYp1gmFrmUA0HCiR6Ge3tnnvJcxR&#10;8eyu7eBjQuKffesH+PrtBziancOGTDP255GodODO1OAigLlybZiTNeijJVgzDfgJU858G7poEaZ4&#10;BZ5CG7H2Alx8z5pqwEsDEmouw14cwFkawFXsKaAXaw5hT+agpaExy5QgDV+slkOmV0ZxboAh28ft&#10;N7+DW29/ifXb91FmvUossGSnBDtV/TQd6wTrwkYokGQOEmjiVLc+BzQ03hp2UDkSyEKFNePU8R42&#10;Al6C0EZYqskoW5gwlEaiWEckW4Y/nYOLht4cDkHtlnVoDsgpABNmOy5qTZg0OTBjlQ0HLw5P/79h&#10;bsZKmCGojdOQa2wuKrcYEvkyLJ4ADG49SrN+DPciqC972Vb08GapAEsxuNJ0arkY0lWCJ/OSpNOJ&#10;xP3whd0w2mi8rIQCOkwHn0fO27TJCQU0IqlyirBG5VlwI5pz0cDY4KSz9wTNVOaEMRfLxEMAS9GI&#10;ZcOw+2yELTWdhoYgoqKBU9H56hHOuGjA9DDTYWjoTAMsu/c/fRfXbpzg6198im//6Hfx6K23KDjO&#10;oGdZaiwsA7UGU1T404TTSb0RBpcdtUET1x9ex5O3nuKdTz7kdRL8rg2lehO1ZosOKgiHx0pYFANM&#10;R2fWvxiRYh79dPouOn8ZWbKwPh10dBYTHS0NsYlgZDLJKIKBTo3G1i6ApGUZEPiiTtgCzHtAC72H&#10;z+SWQLMzBKFJguQ0plTTUKnV0Ohk5I3QS1gLsQzDsSjhMQC316WMcPgDNMjM0wyd+rRmmk51hg5C&#10;Rs5Yjg47bHSEAmhOPmeQ7ctHp+piHmX9l6xpy5VCePP9u3jtA9qtM9rXtB+JQpygHCD0mHBhclKB&#10;NW84CBfByOoiFFJsWAlaU5op5XzKTE7OUnUSinTIFiMo1pKotrIsDzXhzYdo2o18JYJM3oeMTPMX&#10;IoQqJ8EtpgQBXajllcXas8Usuvki0oksoYn2K12mMwwgw2vYIjo4AwZlw4aNtstB+PWwbwi0ev0E&#10;rrCXcJhFZ5RHMEmAiBrRmysQFgq8jxvJgg/JUgBFwmmlkeZ7hMpiDI1WDjWCaqEUJjyFUCgGUeL3&#10;0hkboUnqV0cotyJA8HHQturNrBfdRYLOGNSaC5iZYpq8BDWBSquehoZJYNjINpJIBVGtpQjLhD5C&#10;j6xx1KomoWHdet0eZWeubPbwMf/VWhl1ippkKo94MoUona4vaONz0d4THAMhF/uYnAUaYzlYka0F&#10;0BhkUW4kkJX85j2ERLYP9oFCucFyrsBNB+7xGll+fOW9b5/dxtHuGXLpJix6N2wWD8HLjQwBROrW&#10;6SGYyu7ZXApmgpuIEE/QgnQhyHoOQMN2ZaFNaXaaCBC4q/U0LBSSUicCjirdFNsG+2wmilw1g5sP&#10;z/DxZ+/hW19+A3/zz/8W//O//Dd449FbuEX/fvf6DcTZpn20c3KEU6veRq1Uh01nxW5/HWuJPpb8&#10;HTSTsxjWV/Dg6n189PB1PDu6iV6CZcW20W7w80oJ+ZAXnUQIq2VZoyYA5eLvksiECI4uikhPGJvb&#10;B/iXf/uv8L//H/8V/+2//p/4PdqGf/nP/jm+/PhzvPP6h3j3jY9w+9odfP/L7+Oz9z/F28/extnh&#10;dXz09qf47MNv4PndV3G4sINvPHgTVyjUV4MxrKezmMvlsTy7wHLxsp9M0aaw7xlkB/Q0xsanMDWj&#10;JlhPYGzyIvvoJYLpBJzuaQoWA8JsFxGCmoyAJShuHbQndo8OOYriQMStLCkoldkXCHIRPlepVmJd&#10;ZxFJ0gZEIhRuKQrEFNtrXjlKzi47zinyk7TJMsrtpN1M5aO8jwdfGezeRH3jVBnJig23kCQopea3&#10;UdnYRGF5GfnFZQyOr6FPoGntX1e+d/D8U9z96IfKzsdAcwmRzjLC7REKdKqnzx7jg+98hnuv3acB&#10;eQ2vMV17cA2P3riHb/3wM3z+3c9oVD5Cc2Ebgdo6PKzE3MohoW0f4d6WEgMuNtwmsG2hsHaEwuoV&#10;JJiv1tYZBnt3sHH9VYLB24S2x1i9KukBjuncuzuHdKJb6GwcEBjPsESCntvdxNbpCbYJIEtyjM3m&#10;OlJUNvF2j6/zyM+to7i0Rhg6xPrNO4SzU8LfDuYIE4leHXNXdjB/sosRiX+Oaf/hKTZvHRJAWAaE&#10;liuPruLGa9dxdJ+Qdn2brwe48ewKTh7sYmGnj2SFjp+Gb+3KKq49u4bZnTmES1EY/VTo7IAmnwm+&#10;FFVli6p4UIEj4YQ76aaz92LaRqMW8cPNBtBcH2Hn3hEWT1exfG2DzzFHUAgpa5MkDIOGKkkrqo6A&#10;l+7UUBx1sHwi8bvm0FxawGBjA8vH2yyzdfQ2l1EdLRDkNjHcIMhKYODREuFuiObKGoYEp+V9whgB&#10;7dbD27j79C6evvMENx6fEfpWsXWyiaObV9FZXkBndRG333qI+x/ex+33ruHe+zfx8IMHhN0DrJ0t&#10;Ew46mDvqYv64g/5eheDTQG+pje5yn/caorIg05QEtmEXxUEfI7a3W+s7ePvuI3z+9rv47OlznPQG&#10;eOfoBG+f3UKv0kSu1keAIGaXmG1isJiMyTpfCWyVIRyEOEOiDm2E5ZnrEtr6sPJ/W7Kl7OIM1Zbh&#10;Lo4Ib79Zu1YbIFBuQR8MQ+Wm2qFTD1Pd22MuGEN04AkfATGHs+fv4ezVd9HeYpsl5ARrMbjzIRjC&#10;DlwyqTFpM8MUDCkAZfAFYQwSkmg8LeyQNjpnaywME52RzmfHpJ3qnr/LtnPINnMIUZmHMmlCTxnR&#10;fJVt5sW0o5r5kXVnsv5s3GiBxulVgG3a7FSgTUbWJi1Ufi6P8jpmkM/sUFkdVIguhFJhVFoNhOk4&#10;kuUwBttRigsXjh4W0d+Ks72ZmT8Hpp16TNkN0FipkukcZNQnTGUdpBO2e2w0+oQ2MxUj4U1vMWNC&#10;JbHOVFSKFmRqzHvaw3vJcD5VYcRFI8QUdilQI1OGbpZjLOejAxY1aaQTZtm6tDB71YQ9OuuMFdEC&#10;QTnihNVvI2j6UGoUCVk1jBbmWOdV9qUiEtUCdE72HTohjcnIJLAm070EQebNyt87WG/BXIgpRrjj&#10;+2YTv0+o8hBqxQjrBYRUUOs0TKw39TgBTEdDrYeJSWWc5jPq6Kw10GjowATYZBqXfUzKQkYpLFTe&#10;Fjp9h88KT8SOUFZOf7DAETXBHjLyuXgtqmuL08R7qWEkMJmYDydVut/ngd/vJaAEEGD7sFO926ni&#10;XVThOpapanqCkMj2wbowKyNBsu6OYoxw5vfa+RsHonQCMXH8VNxWgxpulmW5EsTWfgflLp0A8+KN&#10;ykgHAc/tgJltc1I9w3zbCAIRJT86sxk2lxuTsp5Np2K9eZArRlGT8y3LCSQyIbR7FcIFIYvg7SDI&#10;mmT9HwFVnL/ROgNvyE6QfwG8Jdq1jbkGjld6WBhV0axlEeazSgy1UauOCmGw0YygUvej2iRQVeTA&#10;cgviaS+dko8g6YGZjkqgPlEModwJsD/I9LAKzUEU/bkU27KfgONGPG9Dvhom9LAcZVMG66BQiaHM&#10;tpijAM7J+ZwUEI1WCP1RDO1+EG1eo9KI8LkoUiiIfRGWj0xBE7ZtbhW0hjHW9zjTpDISZmYbCBJu&#10;PT4nsnSWAntOl4b1pSLIE+b43ZnpcahmpmGzEf7p3DW6Gdy7fxvvvv8BwTABH+s4wjbv8KlZvjre&#10;Zxpunx7JfJDPQodNoZKqWJicKDSCKDb8qHWD6C9SLJaTKNRaKLda7FcEooiZMECgDbowP0fwufcm&#10;85bH+JhM4bNOKeDCFH0Sj9DI9hQgqHtCHvY9F4HPwHzYUKjStsUd/K4WWrbLVp9i1zIJh1vN9j9N&#10;UNDyd05EKLCC7IMhitFUIYFmt4I33nyKb33xBX7yvR/jn//qL/FPf/EX+Gd/+Gd479XXcP3oEGf7&#10;h/j83Y/x7U+/hS8//zZGg1k8v/cIw3wD3VgRvVwTq8MXpyEc7qzhyd3bWKRtXxrO4XBvD7MEtqrX&#10;jRYhrU8AXC5kMFfIK/H3EuEYnj19He9/8Ak++OhT/If//L/iv/63/wt/+eu/xtNHr+Hzj77FfHyI&#10;9177AO++9j7Ojq/j/Tfe47XnsUoIO6N/v3flRZDc/c1jbJNxVqsj1FwRrBRL+OZH7+PRe69j4eSI&#10;ftSNMYorlUF2YJuhujyDmTHCvWqG4oJ2jO2/wvbVY1vsd31IpTWEc8Jqq0SATlMM2Al0U9AY2EYE&#10;fgn2Roou2QnsZl81qScovihUaGssZh37vlVZG5ihuJbTLqRfO+j7vTIaZ9XTFqhgZF3ZaAe002P4&#10;SmlJQljsID5cg7+5gEBrSTnYOjlcQm5hFdmFZSye3cTKrXvK/6nhMuZObmPv4XNkWBj+WhNBKthI&#10;s47ZvXW896338YN//CUev3ELn37xLt7+6Bk++Pw5Pv/Om/jBj9/HF996C+99+iau3rtDWCIwrR4g&#10;vXCASH+X995AsL2JaH8L0e46YoMNZBf3ldf+/i0sym7Pgzs4uPsWjh+8g7m9M3TWdgghhJErJ2iu&#10;bfD1KoHqOka7a4hU4qjP1zHaGiHXLfK7Q3TWF5AddOAtFBGptwhms5glEEgcOdnRVyeEDPY2UV2d&#10;Q3FxQFBcxvyVbX6+ipWzXRw9uYmT53exe++EULKDrVvbWDtdxmivj+Urszh9uo+je1tIt6LwpNyw&#10;05j4qQoXDudRnC3Dk6Yjp1Ey0PirrAYqcuuLqTMqv2kbK5QOS+eyYtpiVNYcaT1WAoMflcUClq/O&#10;8/kWEKrK+YsyzWbFBB3WhM6Ey3ozzomD4e+z3Qyfn0A0VyPALqK5uobW+hIK8w0+e43lxOscH2Lh&#10;4AglNupouYlQsYb8gIC3Ikd57WHlygG2b1zBzq0XaZllUJmf5bWHSDcH/E0bvlyR3ye4bQ4wPOgT&#10;duX3s0g0i4g2cojTKBVHFeadaUm+Wyew9dDhd3KzbZYv62U0RJQOuUxg29zexrPtE8w3+lT4FaqS&#10;Oo7XtvEGxcK7Nx7i7ultdOY24ExUYY0zpRowxKrQRsswE8qcWYJcpgVTogF9uAxHugVPpkMAbsCd&#10;aMOfHSJeXWa++/Dnu0x8L8/fJdKwx6Mwh31sMxl4kiHoPRZM0bCpqGh1XiecyThitQo82QSmXEZM&#10;OrTQsQ70rLvzmhkCj00ZBRs3CThZMW6W38tuSzrleBi+rKxni8FKCJpxyjQ2VZQC6zlEaBTD2TRT&#10;kc6/TGCrQev2YYJAMmN3Qk31rHHIhgKCvNnBduPCjMXJexCe2AbkhAOD348Zwt0k7ztjthKICAZU&#10;feFEmJBhR6ocRLnnQ75rQm3BTZCPsM1poSFQvaIdxwXdNNsRn8lEsHA7qbJVNOYGuHwuOrko/IRN&#10;mXoz29g+ma9xAsC0QUM4McJGMPCw7NwhP+/p43fpJAgWFipLA42TrIkKpZx0xAG+uhHNBuGjOHGG&#10;jUhU/IgUZXMDy5rOX0N40hEgjS6Z5nTzOn5o2A+mjFo+Hw2pTQu9nf2Cxk5l0DPPOsXATvB/C52N&#10;MWCmILIoU9FTdLrTvL/Zy3qymploJCVWGutUgMjGVxktk5E1mVqzsV4NhGmHl8aSAGWl45MpplA8&#10;pBy4LdNxHr9MobLuPGa4mDy8XyrvJSAZCJpmOjn2dzp3N/MgIzlOAmaQQkrWIHlddoRlLSCBLRWl&#10;sg6yvAhUQZ8DXrmfWQ2rVc3y1xMOtHTEOngICWE63KCXZejTIRQwIkOnG6foC/P6sus1RfjIEXpj&#10;SS2CcS0hSOCC1zLT2GtnYDfz9wKKHiedhP4FjOpldNGIselpTLL9OikkbG4DEwGb9skfcsLF5zWz&#10;vE02+f4E63+KEGJjeRCACS5R5iMmItOvR6Uaxaibx/WDFbz56Baubqyhn8ljqdrAte01bC638PWP&#10;H+Hb33gV7793G2+8cR07WwPsbs9hZWmAQb+OdEaALoPWII/uQho7JwMsrpUwu5jBkP9X2oQxwk26&#10;aCfIRAk+FAgE0xDzkSXkFWtRpAselGoEIsLZHG3OwkqR14ug1gkjTrAOxGQtpU5ZKxjK2hEvOVFq&#10;EZbqIQWI4inWDYEqVWDfIVBFs9Ju2QcKVqQrNooHO68lG2U8iKUcytSxJ2BRNoc4fUbcfXIddx/d&#10;ZjlRLLUrFCQeiiU38k329TqFSCuGzkIZxVYSsbyAmgvxnJ33jyBf8yFdJpgVTbQFBOh6Fa25IRKl&#10;OOJFPwr1mHLIfiqbJ1hTaMZzuDShQjAYJ+j6+Cw5ZYlFKB1GkLAVJGyHM+xzSSfK7Riq3TgiaRf7&#10;Kttb2I1Gv4QYyyRDAEnmPApc+gkkXvajQFTEFxNButWpsc7ewa9+9gt855Nv4iff/BF+/p3fwx/9&#10;5Of48z/4Fb7/jS/w0euvU2R/hK+/9TH+8Gd/iO9//4d4+923sbq6hKPdPeUg+JW5WdZLDnNrsyyn&#10;u5iVKda5OexJ/NZCGoftGm4tzOIB/fCTwwPMlSuYa3fwnW99B//5//2/4u//w3/CH/7qj/Fv/u3f&#10;4+/+7l/jww8+w43rD/DmG5/g3u3neP3J2/jGp9/GzvYxatUuuiyj1dl5dNI51FkfXTkJIUO/Uh0i&#10;mW3h6pVbeO3xM/zJn/4pvv37v4/WBn1LWmJJ3sTO1au4du0WHt1+hCZ9UZh9OJv1oVYLYbabwNoc&#10;n6OfgJz1GaPgaLabaNTa7DseCiP2fYq5QFRGXR3KqGiGIrZbiiDNvhoN25Qd4wF+x8XPorSbuVQE&#10;MQohSQHaPiftmY02z0QRp5+ZgX56CrqpSXzFXRshOlhErD+HMB2xv9RBsNyjs6vCU2oi3p1Fe0cC&#10;gI7gyRf4eQXJdhfBag1u/u8loYZqdUSqVUSpgufWF3HvyS3cun+Kh8/v4/7zW3jw+jW88+ldfOd3&#10;Xsc7H7MQ3jjDh99+Dzfee4IW4UBG0IKtHSUuW7C1iQihTY4IinQ3kBhtoLl9itUbT7B96zkWD+9g&#10;6egWNs8eItcjvBTLiDdqKLMxtFdXCBZH6BLK8v0i7DSg8SrVScYOU0CLSDmM0qDC39UQrZYQYN59&#10;xTrz30Wi00em31fWLhVmB0i0GgSjMrLDHhLdBmLsfNXlEaFkm0C3gwzfl3ANg/0VbF5fJ5QUWT52&#10;XiOOIitTR+VmjbnhYudxpVkh7BxhqiYNAc1Eoz1jeTGVo6GTVc74M2sxRiLXOMzQ2ul4+Zns6DLS&#10;2aqdGkKHgc8UITDRedIIiKPVUnVrZas+1cAFiU5v1NNBaeAiJCb4rMl6nOXSQnVlDm0azeJij5Bd&#10;xvBoDtv3d9DfGWK4u0In3kec0BanokvKwd+EqMrKPEqLQ+W33R2C7Moyy2HEOpepSNZ9rgJzLMVy&#10;6iDC8s/NsjyomDzpEtzJAhyJLFOa5VzlsxPOZlvoby5idk02RcyiMDdi2+ojyraUYso22jQcVYza&#10;I9SZMhI4dn4bB8f3sLF0gEFrgSpmHsF0A9ZwCbZYDQZC2Yw/T0B7MdrmzLTZbuW1BUeyDi+BzUeo&#10;i2S6NFRdGqdZGu8DVHtrKHUkJlqPRq6KQCYFVywIV8IPbzIAi98NvYtAxDKdlHhTQTccMS/MQRq6&#10;dAwqmboioEkMNFcszs9DhAkHLmslNIKOr0ZlE8AFjZZ1R+cp65H8dlionnQE8It6KjZCiYsG1Rq2&#10;w8rr2mVRcDyNdLWNWKlOYAwo05sy1SmvM0wTegsMTv7GF1JCeFiCQQJgBBqPGyrmV80ku/8kHpud&#10;qs0fjiBEaLN5dDTuMl1phpMOV6bwPAkjhQKBx6LGlEOPr06O4ZJKhXOXxnBxfBwXJ8ZweXoCJrtV&#10;mV5xUmDYqR51BqpOnRETMiVp0DJNKevctARFtYwC8j2DmcKB8CFTjg4Cj91rZR346Ty8sBNwLF4C&#10;k+x8jNrhTdDphWWN3TgBSwU182IJsI94zTBRuDjYN9QEjmkTy9JBmHMZCGw6wqSeAGZi29cqoKki&#10;nFkCNvYlM8uTZUOQNhK8PDJCSucjDiqWoSOW0begDT5CSZhgmSI8JjI+JFIehGMuhOmwQ3FC1W82&#10;Ibh5PSfhyMXkoVOOJ3mdmJPgZUOEIiscpCNPS5w0/k94SNPpx2TUjd8PEmbDhJ4Ik49gGPE5ERJA&#10;I7jJuZGZSAjxAL/PvHpketA+TWicQjRlRbUVQoOQMb9E8TWfwPpaHoe7TYJPGWujAhbbaaxShK4P&#10;qsoh9MtzBJzNMpYW5KzJEAbNNIoxPpfXhbTPi0IkjEIsDDfti8mkg9agw7jEWRsbV9bk2Fi/U7px&#10;zOgnMaMlnLH+ZAOFwTLNv6cIbGNK/DmnV49w1EL4nEHArVLOOywTbkbDClYXu1if72Ntkf3UxT6j&#10;NSDucCHPNlgthrEwLGFIqLt6dQ3f+vb7uHnjgE73dbz77qt4RhHcGZRxcLqGKzc3cffpMdZ3etjb&#10;H9Lp1zCkTZXUm03j6uki5vneiAIwkSOUUAyk8oS5cojJh3onhjrhpNSiIx0GUet5CEguFJoBpEoE&#10;k4wTmVoA6TphpemkTcrg8DqFZs5KeCL88bNM1UffQnDNGBHMm5Btu5HtONFdi2K4GUVvLUjxmeB3&#10;eb2shfYkqCRnlICdod0n9JS6BQR4vXjdg1ST76X0tGth5NoJhAibtqAOETp8mX6uU7glcoS3ggGV&#10;AfPbjSHTKNF/5egvCIRx9mu2DRfhUPqb1S8bgWww2s2E6yDqgzby7RKcbMM6Qn6EbdpPmA7x1UOg&#10;9aftzJue/c1OAWNGupZGKMd+kTDBF6Ewo3+MZlln0j9lSo99NkmhVq0XcePmdfzg+9/H7//wd/HF&#10;e5/g+59+iW999Bme3LqLBzdv4/ToACf7W/z/Nt68/xzf/fq38PG7H+LLL77A22+8ju9/+S288fRV&#10;LC8sEqDnCZs15HM5rM8tYIM+4/raKh7urODWYp9pFjdXFrE/O4ut2RG+8eFH+N//P/8r/tt/+T/w&#10;n//Df8CvfvFz3D67hm6jhR79Rq89wPzcMg6PTnF2egd37zzFaHEb7mCagr+DSraEzV4Pt3jNBG1U&#10;yBWG0Z2Ei77i+Udf4qe//BP85b/4G3z92z+iWK/h7I1H+Nk//3Ns3jjDz//0z/Dnf/FrAlobcUJW&#10;nnVZJVSXCLf5uI+iK4xAiMKBDFFtzyGarLB/hGizRLz64IsH4KSoF/FWLATR78TZX8ggBORYzAI5&#10;0iwYcaBSy6BYZn3LTvqkBQmKihr/L+QicNr0sLG/mnVqeGmLv5IcyoHWCwSSHgGlCTudrSWaI3zU&#10;4coS2gpVxFp9ePMlJfmYguUq/HSuXsKSj9DjLxF+Cnn4s0n4UzGqCRoRUnJveR6LBILH79zHqx/c&#10;JbTdx9W767j15BDvfym7C1/D+m05YWBTWbMWm91BfLClBDRNdDcJRASh5U0lRMPSyQ1s33yAjWt3&#10;UR7J6FkPrmSecJCgQi8g32mhPOjSyQ+Q6zCPNBA+doogjYlB1piEjATKqLLOyywLf3NJ5jkDIwvc&#10;FE7CkcoS4Ioo9ghuzRYiBNMQK9Cdl/VQCQJBGo4MFQxpO9kZKOXlpwLIDmXabwnhWhj2lB2FURGR&#10;WgIGGnO1ywYtDbQlJGEWHHTWMipmpiPx4zKd3mWNRBx30Dn5MWW14LJeS2CzK6EUJo0mqCWoIx2L&#10;NWSmwQgSwNxI0QiFix46JTthj5/xtyYaR5XDRifvIMSZ6bBNNAZ0hHQs8XoSbSrZwf4y2psjLF1b&#10;xdGzPVx5vovV60tYPd3AaHcDraUVZLoEGIJqncDb2pEAxkvI0QAX5udRHC0h2hnCyfbgLsrh6C3E&#10;2WHirTZqyysEVgJdawg3Qd+ZKLOMc0xZ2KM0WvkySsM+jdwCZgn0Naqq+uImQZllWGmyjmqo9Oep&#10;vHawtH2A4cY+orUB21sH4ZKMis2yXmQn6zLShDZ3pkkgzkMTKEAdLMGabLJu2gS1JqzxirLGLcLO&#10;Wu7OY/eY7WbnmMZiG3tbp1RUH+DW3Sc4vHqGSqdDNcq6khGViAfRUloZ+ZyxmBSglnhoErvKRpgy&#10;+VwsczdBwMfveJQk8cp0hCR7OAS9241zci7jjAbjMuppMGHSTCgi/LkTIWglhhWBzclO7CbAWam4&#10;bOysjriLEBiAymaEOxalqm4hlisTsNgeEzkanjgMVt5Lb4XZ6oaHBsFi43U8fiQpmFw0GrKW8aKO&#10;zlc7o0S0t7FNhGIJghaNh0emA0008npo+UzTehsmCKLTepWyqHbCRAXnebEp4ZKa0DZ1GWMzlzGp&#10;HSMQaWlsCGteD/QmgpDTTYAjCBFOZwhKshZNY9IoU2pjM2omig6WwaR6GmrdtDLCJjsbHT46CbeB&#10;QoRAZlPBJOvECEIWn4GOx0CAM0Dn0LKcrbDRCbnCVKVRlrXbzLzzuQm9WivzT5gz0/hZfBaYmWcr&#10;FarZTVCkSNHy90beQ+5jpUOysLyDFEzpPMGoEKJBjKMp033ZMIrZKMp5MZ5ZDLo5dFoJNAgehZKf&#10;3/MjnbNTOVuQpjNNJiyIRo0ENQNiCS1VNp13xoRi3sHrOHk9GvGKl87NiERWT1jwotnzYbAYRXdE&#10;cBpF0OkFUK+5ld+U8m7UK0G0qhEU6di7TX6vE2IKYHE1jfmNJBa301jazWBtv4iV7QKdHP9fTmNl&#10;IYtmwYtBPYF+VWI4JZFlu82yHfWbMbSYj0LaiJh/BonAi9G3QpTAwjYuwU3z8RA8bgoE2oeLl89j&#10;nKA2MTONKdaXxWXGNIFNbZpkeVPduwj1BFSrjZ9Zx+Fy85pJO8swju2tDo72Bnj9yQluna5jZ72H&#10;hX4N/UYR1WyK5ZZU1t4Z9QYY1GqYNARC/QQB1Y12NfMiADCTx0/BQwHrIhykc1Gki1F4CfECG1EB&#10;56gTBb4nZ6V6PQb42V7SSScWFyoo1SJodDMIxwnPTBH2o0jcDS9FSSzJvwnQvoiAiw6DpThuPFjC&#10;q+8c4Y33T7Bz3KZoY/9psg77XtoWDxIVK8oE5FydAF9w85UwXaXNpYP1s47jVTcSVRfWjjuIV9gu&#10;agT0PH1KwYpEyYn+Sh7ZuhfxohPBjI3Cz8rfuRAj/JWGKYKanL2rRiDtItjl+Ps4AikXKvUUhrNt&#10;9ActrKz3MbdawtJOFfPbbZR6tAMsF5VDA6NPRpfHKbgs7CNG/tZNkR1EZ55iuZrGcKWPxmwdYdoS&#10;G4WCxLwLUyQVWhkEkx7ECAzOCEVExkN7ZVWCXZf6KXSXCqgSJOqdFNtZE4tLbWxszGF5eYjlpRF6&#10;vRaunV7F08eP8eHb7+Cz9z7CJ2++g+v7Rzjd28Pe6hrmux2c7G7h6Z07ePX+Q3z0+lv4/udfErY+&#10;xtW9Q7z3+tt45433cXJ4iuePnvK9A6wNZjFfbWCTov3O9g7euXWGrz99gO+++yZ+8sVn+P4nn+Lr&#10;b71DMPwUf/Szn+Ov/umv8Wd/+Af4/je/iZ/+6Ef4/d/9Md7m5x9/9Al++KPfxY8Ik2+/9h5uXL2D&#10;Xmceg+Eyxcs6RvTVmwS/ZjyKeiIFN23opNpAmykQm6For6I+GuL681fJAgEUBw0sHW4Sylfwx7/+&#10;J3jnvXcx7DcpNIrY3x2i0YqxD0soFhc8FNUmZ5j132P5duiHIzA4KOzdPtozO/RO+n+Ba9qqMCGs&#10;0SBYN/3Isb0kc4RtxzjbuwWduQry5AfZXZ/J83uVAFq1KOKEfp+LQE2O8LkoIJ1OfCVGJxuoCJwV&#10;YEvSwaaLCJS7yqL1YIVOWaa/6nSshQbsiQI8GTrkVInfp2OkI/bSaUSrRWXUKtUsUo2k6IASbGg5&#10;OuIcavNdPP3gKR69fRd3X72OtcMF3H52iqfv3cH7334dx4+voL+/gcLKKmIs5Hh/BameOH866dEc&#10;Fg4PsHCwjxILNd1uo7WyhtbyBryZinJETyCfZePr4+jmLVy9fRObxzvshAJsEQRLcVho0Cao3I1U&#10;7S52fJ2XUEOw8WXp0KggZKrLkUzR0UcJCUVW3gDNuVmkanV4ckUYYimYkjmWSxlWPr8hlGY55Alo&#10;TeQlf1dk08IIlrgN7qyf9/BDJVNmVPxGH50VlbSEQNBSVWudDjpGo+LMdS6vskhcprYmDDacn9Hh&#10;5alpdkqZEnVDLevS6Kg8KR9y3RSfKYpCP0gQkd2jdFoBGwwuOn0/FYPLp4wIafkbk9fNxkKQI1xY&#10;6fhspPhsL8nypOpkh+zS2LY2aujt1NFYK6Kz2UZ7bUiAWkBtaREhKqoKO2uV71VWR4S1IcqLK0o7&#10;kOOePOU6LMkifOUW28iAicDG3yVaLYJ8Hd5cndAmdVPkvYvMByE3nUdlto8+r9mkcar0ef0Rga0y&#10;YFmW4GHZltrzqHYX0CAYpptd2BJZGCI5GAlghmhJGdlL8nfF+VWk2T4M4TzrogSNjwIjVlfWqQmw&#10;yfmj8foA733zu7jz/BkePHuM1998jv/XX/0V/v5f/xv8j3/1t/gP/+k/4ie//BlhLUZAJjQ7jZiy&#10;ERzCPqpZH8Z0WlyiojHzb7M/QBjzKhCmstkxTegxeFysWyc8STmySerWiimzgd9zsd4cmDRZoHMT&#10;5CIBJYSGjk5p3EhY4X3cyQD7CIVDRhb6E6xKIUJphIo7QlVO5UVhUGt20G6PMKJgafJZHFaqZLsf&#10;8ZAcuZNHyB1CjapudriAUrVK0JrAOdU428+EsovSSWDzE9bchDurxGRjvqdk2lxFkaAy4cKUnKqg&#10;xUsTF/HV8a/hpcl/hDH9KxRbdtZNFjWmPB1VMEGQJfx4ggRUigej3a7seNLZDZgxThP6pjCtlR1T&#10;l3BpZhznJi8zL3Ko+LiyFsxHgyMjAo6gBRr7BMvuMmZsE8oIgJYgoCYI6B0EBI+W/08x7ypMGy8r&#10;f5vdamisE2zbsklhjIA4BrNXxzK3w59xIkBnKGvGjF72be8U+5kWBvckbD41rIQLq3MGXr8OETqp&#10;UFhPJaynqrUiFiYQhGQEzMIyDCHPZ54bJrC2nqPDTGNjO4MrVys4vV7DlSslOq84njxexOOn83j8&#10;bA6Pno2wf5zDrfs9PH19HRu7WaxsprG2l8PSXhJ7N8vYuJ7B8bMGrr7awv7dEhb2wvwsiq3DLM7u&#10;UO3fmcfxYQvzhLn790e492iI2w/aOLzG+x2nsX2V1zxIob8YJvyFME+nur/Xw7CdQKccRjUXRjmX&#10;UKY4U8koYiI2QgQHgmW3FaBziSOfdhPeggh47HBaCLIGNey0SWaqdYGkKdVlqAlSGs0MtATuSEym&#10;sikWHTPKLlEz68nlUiGdcGBzrYWP33+AZ4+P0WsnUS9HkKDTT/D7EnQ4HSUQsB8EZYE7k0faCkEt&#10;yP7gkxEg3jdNuB7VC6gz304rnRhFkdGgU3Y0Wpg/GwWLg87NSAEgySS7qvXTMFAUuB1W/oYQws+9&#10;BMl4hMBECMnmQvCxHj0yNe2xwO93KvHI5FU2YsgIaSrrRTRmQrMTwfpGBTt7tH39MJ/vFUzqfws6&#10;23n4Ynq2Q0Ipn9tonyTQqqEzT1IkzFAEaDCmPYdx7cuwsz152Z7MLBcL26rZNU1BoWbSwM42rDOP&#10;K78f13yVfeC32J6naJ/NcNMG27169kfCFvuP2++l8LEoayJlR6iNtsdo1MLKZzbbZmDxqGjDZzAj&#10;J5KYNbRFk7QtJibaGAfrUKbKWQa+qI3Cjv2d4l2m7H20+WrNtBKiQ28xst9TcNLuGCyyTs9K0WYg&#10;VJiUZQzpKkGY0JslmPr5TBnaojpFwGuPb+LpvevYJ7DMD3pYHI1wuLODq/sHeOvZM3zx4UeEsgdY&#10;F9EtJ0eEI8oh9Q+vXscVCTp87Rpee/gQ3/7063h6+x7u3biDzz75goD1S8Le5/js7Y9wgxC3t7SM&#10;2WoNTULTgAL1FiHu3UeP8Sc/+T385a9+hdcf3MfVXQHCDeytbeHZ3Qd4cOMmnvDe3/ziS3z7uz/A&#10;89fewlvvfohPv/4N3Lp5G0dbB9iRYONROV4qgQxFa5YpEQiyfVJUMa/qmUlMKTtzv4bLMy/hwvRL&#10;+OrY19BZHuGidpK2TY16v4JoOoSnrz1Aq1Om4CpTcKUQZ1n3ehR9+YCyLMIfC1Jkx1Gjz3KRRUz0&#10;E0tbmwhnk/THVtYXBSUFp9jBRIpijaCWy5uRzFoQSVFwsp4DCSfac2WUm3FUmhGUyz70GlH28QAi&#10;XooCMkQ8GESYvkiCE38lO+ijND+g8yzAnkoRxEpKGAR7qkgIycEUyfI1DxedcLTaI9QIvNEp5yrK&#10;bsRYvU4wo9IpphAqJlHoNREtE9wKeTruJBVKgUZsHzvXNtGaq1OJdGmQNqlUlrB9fQ0VqqVoq4gw&#10;HX6sO4tQY0gY6vC6XQJaVwmdkOt1lRE8ezymLOCO1xt8b8DXJlKtDsqk9cZokcqlgwxVXrQSh4+d&#10;WaYkdVSZWjqdcDkBDRX7ZaMGM3YWZNBLoPATLEjLlRyhNI/aAu9XTsMTl9GsMp8xQzjJwBjLwklA&#10;9ebrMEf4XjSDCO8t51Z2tlZRXWoR1uhUs0ECW1BZ/D/ODqinY9cTvrSkbQlCOibn+c3QcduddC5+&#10;JeDphNGGc9M6Ok8VLusMCrDJCJv81kCjEy7Q8aasBFAbr63hc8niajo4pyR+l9c1eCXSvZcA52Yn&#10;tygxliZlGDXo5DPTAAa00NCxWeN2ZPsFljmVMFX73HEZzfUsYSuBUDmL7KCJ8tIQS6dHaG6tIUHl&#10;lJXzJjsj5dn9cmA54d2RrRLui/BK+JBaC4XhHLwsH1u8oECtgwBmiRGoAiyrUAaBDFXcoI3eIp3O&#10;wgiNwTyK3WXlvNApR4TgXMNo/QraC9uElyYCxSavUcKUL4Epfwa6cAmmeAneYg0RQqOfn3uyTd6v&#10;xvv2YI3WCKVrGO6cYeP0HsXAx/ibf/vvsHf9KnJsf35CUnPYws7RLq7duYFf/Mkf4Pr920qeBLb0&#10;sr064IU7EYMvlYAjEmb5SRmaMU64fkUAh68qq4yoUcUT8v2Z+G9Gy+SIJgkyK2vNpJOyzRGkzX6X&#10;MmpmCbqo5MIw0WH5M2GqW6cyOurL+OCStUBhGxJsm5l6FplyDsVSGYVCGdVCE8lgFnF/GqkQ68iX&#10;RDqcQZXlLJHLCyyfarUDXyBCyJGDu6fw25cu0+F66Ey8sBPiHS7mi7AnOylfGp/Eb1+8zO9cIthd&#10;ZrubgoZOR+2aQpHA0l+jst9vY7hWQ7EdRbrsRqJAxxcxwB6gA3CqobJMwCIhOEIGuMIWGhwjoc6N&#10;IOHATqNv8GtgIzR4M3w+tlmzZ4J1b4MzSkhIyHSQHyXeK1z2sH8FaCeciFWpVFNG/u9Hpk3DWiV8&#10;VNxsBw4mO+JVJ/uABbGilb/3oLmURGc1jepcCKmGDfV5wtBuEUs7BeVEheFGDmtHLQxXiphdpCGs&#10;Ei6yDiQr7EvsO9EcnTfFT2eYRLnhRa3lQ3cYxvJOCoNVP68VxfUHddx7tYf3v9jBaM2N1tCMwxsl&#10;rOzL+iM7bZibbdWO+a0QSl0DCm09Wote2isD8rNWrN8uY/5qArNHUbQ3vVg8TuH0YR+7JzXsHtUx&#10;mouiXLJibTmDs7MulpYiaHVt6Ay8WFhN4sa9WeweN7C718HREaGcNmDQzaNEG9NrpZGMe5TF5yEJ&#10;MUKn7/QYkEp7cHA0hweP99CfzbzYkWnXQaOdVpKRwKalQ7IrYGREnIAmgGAgrBmNasKZSTkbNZVx&#10;YZ7lNhrlsbrcwCbt9epcAyXCn5ybaVCNQTczAZOWQOwww2nWIuiy0Kk42VZZ7zZCmHoKdqMOAbcd&#10;AYcJlYQf3VwUffoIh3YKqvHLmJ6cgEGrhVGvg0FDG6XVQK9RQc9Xi5FtjlBnoh1zWGxwmOn0pN+5&#10;KECtOmg1hHfLJIJBM6HMCAmE7HUT2FgWckRVMhIimAf5vwMJiWvFvCdjdJoRC/J8vljYCDnPNZ2Q&#10;+Ht2uJw6JSyFnTBk599+WVtEOHIRxpxMsrvTzf/99CVydqxXpsldArUaOAhS0agP4bBb2QwSp89p&#10;tgndB7PIFWlPArKDUw+DieDEctZSKNktFNpmij6DGToCltVkxPTEJCbHLkFLEWS2awhaU3j58jl8&#10;7dI5pX+baKOm6bsmlcDGKowTuMemL2GC4mhsahwaikytVoeJsUlMT6uU2HyXJyf5mexsnMD5SwIp&#10;/K5qAhNsB3obbZr6AkyE03I9g6VlCaVUQbeWxwJ9+OpogPlOF3sbm1gZzaNMsNpcXMKbj57gzvFV&#10;XNnYVs4WPVrbwPObd3GyvoNGtoD1+QUsUVhvzM7jGsHsjcfP8O5b7+Jw9wpq9Bu1VB43+f5yl76g&#10;VsePv/gWrm8KrD3Ddz/+FFcJfT/6xjewQt/aLpexs7KGtbkFDJotzLZbGPX6mOc9RvOLGDBf2wS9&#10;bK7I9jqP5bklDFpdthcbbLTXfrYZn8NBgetmO2Q9E4xdbJ/JhAvFShDtPu1IlyJogeJ3fYhip4BU&#10;PUYhSMimr4xTTEsMyXDaCR/bjMk+RiG3hniSdt50GUnW72XWR1cGOsg6VpcNz159hoiMZBOg02zv&#10;Lp8D2TyhjkzSqAXRaVFsV/208xIXz4hsKYoBuahaT6DeiKFSDmBuUECnniasORDxuxGhYPZ7aYvd&#10;TnylsTxEe21Ap1slqBFM0nn4xCHmq3BlKkxVGMJZmJgcCUKMjGwRWMyRBJ1yXAEpbyYBa9hHcHDC&#10;TMfnjEf5Xpqf5VCebdGo0gmnAzCzw7tjNNpydMMCQWtW1iI5CYWEnUJBCf8RIqyFq7IIvgIfG4A5&#10;HCX4ZeDJZOHP5+nM6YD5GiyWCHOEw1oboVKDhZxUorNHSmk6hBjzGYCDjtqRChEsU4SLCPQ0KDNU&#10;Nlo61El2ElnUr/fZ+d0QysxjadSANUTIoRKRMAxeAluYYBakYwyUG4SWirJOK8WGE64VESDoSYT4&#10;TLdEiI0QIGUK0A+V7GJz2um8PZiW3Xt6WdNEpaTVK+ucJE6Wsmhcb1FiZ11UGwhtVHIyheChMWbZ&#10;qakq9QTNYMEHZ1JCfEzwVUuopANvEgBY2QZZLJ0M8l6yM42Q4HVjis91WafDBfUMJghtAn22qJPX&#10;4rMG+P1sAJ31Og4eLKK/R6pf8qO/XUNtsU4YiqG21kdhYQBfpQojlYqMpEYbPQJ0m+UkAVb7LKsN&#10;pV24M2XWQ531TGCVnZqxMnSEDEu8CANBTQG2YBoh1uNweR5Xzg6xJYEpByOUWvN8v0VHXkUw36FK&#10;2UJ1dhPB38RG0/L3Y+4oNOEiXPkenDkCTGeOsLmEdKdHUB/QQc6hPFpnO2AblnNTD65j9fgG7jx7&#10;jlc/eB+lPqGO6l/t4rOz7o0hGkoa12yzxPu1CUsBlo+bZSOx0wjXEhMnSJC22zBGeD6vUhNszMqp&#10;AlKHOpcHtlBYATZZ8+aMyQiaX3m1C/zzejJl6klEmUKw0amaeV87jbmT+XDH6SCyBNQE+wqN/rhx&#10;khCoVhbYm6i8nTQsTkJ8xBemcs2jwvIclgdYbC5gsbWAfrmrRE9PUzRE/AkqPvaFYBxasxkqgvpX&#10;L0/glfEZGmUtJiTvGh1m6Pwm5Rgq8xSMbDPGkJ5l7EadsDA6oCNeiKG9kUV3M4PeegH1EZVkwUXA&#10;TWFxq472Yg7BrJVw5UK2FWAdxdCYS6E1W0CBRkV29OVkSnGpgPyA+R4EmNjHByFESxb01nL8LIlU&#10;x4XyAiGrQxBseFCdTyDZdFJAeJFou5HpE9gGPvZ/M9ubjcmqfL+5TpXcs6O+FGD/9LDt8beEo7n9&#10;FIbbUSzwdedaFR1+3pj3ojTrRKSsJaBZEE3JuZ4OVLoRPiuBTkl5thUCacOCSs9L8IoiW3fyfwdy&#10;bQ+Fp45JjXyX95z3I9+x82+q4wEdckVLuzRNuNQhVlHRuOtR7ttZRn50ViJsmz5kelYURjTSIxvF&#10;j5vP4EaRefJlphBi/+0OabxrEtjVgmEvitleBEeHHVw/Y/+4Ok+HsMS0iHsPdrGyTEFK2IkE3IS1&#10;OMr5GDJpHx0GxabrxSYKmbaWjQIOj07ZAekJa6CzXoZaPwaVdhxqOhQJAGs0a2C2UvCxPToIJvEE&#10;y7GWRqtVRojtdJlian6uho2NNgZDOVzdg6BXi0LKz/YmI2gEHrZtM+HKRiHjZX/xOR3w2Mx0iFbU&#10;C3RIhRhyMZYhwSlCwRIkMAWdZlQpbFYoynu5OBwEFM3EOLTTaoKfBpopAqNaryQTbaEkM/uaRUkm&#10;WHUmaCanCTMUGRMXMDF1HjrjBHyy/ituIqgSXEMWBAltARlVY17CMspGuHNbJU6ZHlYDxSqTg9Dk&#10;c+gRpl2N++XUADtCLibmM8z8+t02PhOBzC4gqiGQTiMn58wSbr206V4Jv0KnHOA9PDJdz/J3EVod&#10;9CNuGz9nctLmep0GeJx6AiM/IyB4fXJcmRzpZYLEbcun6RdpS/OJHMK/OZXAbaPvpM2x8xrRaFAJ&#10;cTKtFaiawKSOkMs+bPFYlBA7aj6L1sSyI7hNE76m1ZOEbj10/P7k+Iudq5cvX8TkDAFtkmA3cYng&#10;JmtSWYYEvGndhAJsnqAVRhvLhnUUov+WUxIKtG21TAb3T69jiwB0tn+EuyfX8fnbH+J7n3yhpG99&#10;8Cn++Pd+ji/f/xRPrt/Fh8/exDv3X8Xx2g5OtvdwurNHe9XGNkFrc2GB5UthRBEa8wVRS2SxM7eI&#10;+UYbrVwJT6/fwz0Ju/Hq23j78XNsjBZwuruPQiKuHOLfKJWwOJjFxtISFvo9nB4fY5c+pNVuK+K2&#10;2+/DISdGBEMEbdpjAppGrYZarYLFbCIYU0Cy3kKEHatBNuBMoZCjuMqwv8vUN8EpVQgikQvByfIw&#10;+XW0dUFEZJNHJ4XOYhWpahB5+twGbWJB1jcWKSgJbZ4IhULMi0JTlrAElL41O6BPY/1LTMDeoKGM&#10;Zkt8vmo5iVzGizs3NnFyuIjFhSYy2RBF1qYyirdMYD48WEa1EsVoWCbU8ftp2qlkCBH6rWTcj2CA&#10;wNbbGBA4qNqaKRrGGpKtFiLVNqFNYl2VYaXztcUrhIUa3Ck66WQJrngGplCIjrqAuOycYyVbQ/7f&#10;OEAqimCQjpGOLUtD3ZTjbLwwsrFp2Lll2s7gpnOk+nLIjjkqMA3/13gIdCGq3tEKjd8WDaIsGi/A&#10;GqUqS2TgiKcJdyneN0pIqMBPqrZEknRAKQJdGa5kVrlntJJBtMr3MkFYeH09H9ZXjMOe9PF/L0w0&#10;OlY63WmLVVmrZGLHTXdKdAId5ZieGdlFFvLCQZVmiRI8i0W4CyVCWxXRegWF2Q4hraXE4IoIBVOd&#10;BGisgoUkjXKMjthFUBIHryeMyQHLZt7HrrxKuAUBOFlAbg1GoHV4CIdufvYC3LROWSMlZ0M6CQo0&#10;xBEnnydASKUhydFY5B0sbwn1wf+zHhhlWzoNr4kgZvRalHVY8rtLVKnnVSpc0umV55SDncfZoWeo&#10;MExUlt3NKh1XGekujVxBTQB1Y/6ghY077EgnC4jz2Qx8dmsyBzc7VazZJKDK2jDCfL6BbHcJi4cS&#10;t+4eAXIHAQKVPzck7HdhTRCSCG8+QpiDMOZNVhEn6C5vbWBje5VOYRYVKqtqq49srY8UYSuQa6Ei&#10;p1B0V5SdnRa2Mz3BxJQsItKcY9kP4SGwxQlp5RF/T/WX7baQ7/WQIFBLWwjkZYEu3yPMDVbX4GT9&#10;TVn0mGSadgiYOzHjsmDCwvqVnYy5BFROghmBRgD+lelpZYRM2rDFT/gKRZQkpw5IGidMy8HqFhpX&#10;E1W8TIfaI15lulNlNzLRONDoWSUGWyzEtu3l3xQjdCLWgGwaoKMLOpQ1Wh46NS0he9JAxazXKHAV&#10;DESo/FM0+E4kA1R9LJP19jL2ZrdwuLCLo+U9qtJFZMMUL1aKIpuEhAjSEbtw7vI4ztOpTdHBXZxS&#10;K6cFnJ8cowh4hW1DR7ANobGaJUAkkBkGkB56MHdcQHsrhWDDzDK2INUlkHX8iEvg2xTVJY1ZuRMj&#10;3AYRytsJXy4UeiEkqmyDJScqnRwK1RwhJMD6DROQ/EjU2JdadHBMyRqdeVzDOg2y39jhzKgJYRYE&#10;SiZEKg5ltC3ZdFPk8No1G/vnNPxFvZKPSM2EUIV/t/lZnU6Z7TRIWAqU1Hxfx74wiXzfhmRDxzYg&#10;QYDVyLTNtF16wqEP7eUgYcyNpZU8jbMLmbIT+ZGPfZzqlqk4dDGfNOI5LSJ5M/OpZTsMwJ8RAWSA&#10;L61XnkVG9KJl1ldKh1DBxM+0CDP/UaY0obLU96Axknt50V1NEsxovAceNJfDqC8EkeLzJmsWtkuZ&#10;Tv8qouy33UGGDqeL+3e38OarV/HBO7ewtFDC2ekaDTxFa9LB1wwG/LtBO5ZOhFHKZ1At5dBuFJGh&#10;uLSzPYuTNRMuZrRTMFm0sNi0UGkINJqvYVL9MiamzysxtfR6FcGCz+QlaNChFEoxjBYaeOv9R3j3&#10;o2e48+AafAGJ7Uab4tPB7VHBH9DC6ZxBLGJDPMZ6tBNQA3QabN8WvRo+Qo7PQ6FLsJEzUbNxH4oU&#10;5BXaXC8FiJ82XU4CiIcI4AScHH+7UMsR2JII0weoKSwufe0ixl4Zw+SFSUxcmMDUpSlMX57B1GUV&#10;Jvm3jkCnGp/E5VdewdiFlzE9fQ4W5xSCCfOLzQNsh9VuAMW6D/VmBAsLFaRSbj6HBRlCZjhIoWRR&#10;w2SYgtU0DbvEGeOrrIVzO7QwUywZdeMwEGqNBBijfgrqyQswqCZh0czASxvuN6sRIai5acudEpxZ&#10;byZAEn4JSSb9JMwEALOO16ZtlUPknQbCgcUCm3xHzWdQXYLBcBGxlAXVDuuR+dw7WsX+3iauHh7g&#10;lGlnYx2NSoX1nESQwBEmeISCAUTj9J8yC0RhpzIxf04NXCE5wUILE+vD5jbB7DBApZMpXJlSNijh&#10;SFSENAlNMk040/C5VNqxF5tIZK0qgV1+a3HpYSCozWgvY1pzGZVGFXfv3sH1a6d4/eFjfPD8TXz/&#10;02/g6Y07+PK9j/FHv/NT/O2f//f4xfd+jN/5+ncIal/H7vwatkerBLYH+Nl3fg/ffu8L/OCzb+OT&#10;N9/Fj774JiHuObZmZ9EmI+TjMfQaTSzQNm8O57ApB713Z/HWo+c4WN7B6eYxbh2e4Xtf/xKPeM92&#10;qUK48yFJxqjx9xvLy1gl+C3R9m+uLhN25pCUEzFSSWVk8fLYGMYn2abGZcPUZb5e5uslTM9MKqFy&#10;/F7CONusg8LFR7sbYplaCW6qmZcJtWxfE6/g8sQ5Qu1FXFLzd2wbEzpeU+LzmcZhdmugtbKtOFiu&#10;+nPQWi4Rli9Ab5+GhX43TLAKhDxIULzHKc6rpThSFFXJJCGLTKGMrLKejKYpOB0Eb75K3Du7nTZO&#10;lmW5LYjRjpYIdTEKhOXVHvufAY06bUAjj+3dRTx+fB3Xru3jK7GqjIZ5CDykVIJHolFTphldmSwM&#10;4TgMBCJLtARnigCVrZE861TaHaSbdcJYVdnxqKIqsEtAxlgMnkSCQJcgvKQRq5aUiP4qQpBK1i0E&#10;wgSh+ItRJzbucaZJOkOdy88Ugt4bRbLaxWj7AJlml7DShD1GOAzGCScypRmCmt+zhJPwpItwpUrw&#10;5hoKsMnC9jCNWqKeU4DNEHJCTcU0w2RhHiyyxTYXgzUS5L0kTILsInPTGaVo8LPQ0KBN0rDN0AjJ&#10;9KKT+XTEky+miXNpuPNpqucqiqMaAU+mEVNIdDIEmSShkoAnIy7sZBMmA4FJSwdvhJqqSUbS9C4f&#10;n9+p7B4c0xmVuFEGt4zquOm4XUqS9VEaqgOZUpPRP4E+WYzukaN9MlSKss7CR+XgZEXLVvZCgM9i&#10;VgLmyuiZJSTr3fww+mStHKFQ4JDOf1xL2NBJMhPgVIRiPR0l85ug4eV1fWkTAWMaoZIOleUY5o5Y&#10;t/08nHKExqCHVKdNoCekEeYTshmj0qFT3Me1px8S2B5isHVGIFin81xDrr+P/Qcf4tbr38Cjd76F&#10;p299E7cfvYsddsZZiQe30Mfc4gDzK3PYPznC7pVrdHYLNL5DOrcR89CFKVaDPpKDmeozVGsR1pp0&#10;0i22vTLbQ4NtNUbYivI5nGyzsv4rjXy3jhKVTXd1AcVeG1FCtqw1m1KmNAlsVFpalu200cw6kN2G&#10;bK9UsTN0HtMSk4pqXL43YZSFvfyfbcPg8sBKcNPJ71inWrusw7LwPRll87C++Uqg1tJwTlDtCrTZ&#10;6KCsTOaAm9enOPA7FHATkLbwb6OcgOAywS1HQlHxGex8Bn8EZgJYrdxHq0zxFCFIFTtYbi9hvjLE&#10;SmsBR0t72BisYlDto1FowucIQK9mfjRsszM6nL88hlcuXca5iUnl8G6VWUJj6NgnXOisF7F8tYn8&#10;nB++igH+igm5uRAh3I5AjbBDKIq3nYg1nGxnAiwyCk7nzRTJuBHJ+QgodJD1MOIVL/xpC7x0mrMr&#10;PZQbZYTY5p2EYbOLzj6iRzhrQzhDGEo7lHVoskPbS6HhydDhJTRsazqWjYHChH9HdWyzeoozp7Ib&#10;L1ElWHX9tC1ORBQoogruUM1WLRSRhAfmMVFzMfF6aTUF2iW2CQM/MyPTcaFKeGovhFHj3+2OD7P9&#10;CFoUOJU6QaoXpE1xEdIMCOeNCOdM8CX0CCQJbMx3KMe6DUwgmDUiw/tEi7RXoYvM3wwCWQ3SBEtZ&#10;mB7i38WOE825AO8VRLHtYCK8xMb5PGO0gePIVK1oDGiACaTRDK+dJvARBEcrDTx+fh1XTpbx+def&#10;YXGuTONO2I0ThmjgBwSpQNzOco1icamB4aCCRDyIcjmHGG1YMMjvxfxKqBAbBYJOTkHQz8Bi1hKQ&#10;WJ90HsmUR4n0L0c0yfmGRTqT4901vP38Ae7dPGJfXMTydg/N2SwiWResHi3cFHyhqB3pDEGWdR5P&#10;OglxRv7tRS4XQCJBEGf+YgQGv1uLDPMbo70J+1lHMf6GKcv7Femg3OYZRAmG2UQIlVwKNUJag3mY&#10;ZT+tET4rFPdB2byiJmBMEhrGJvk6AxUFx/QERdO0BpoZNfSEJiv7lZvtOBw2o1ghFLI8SwTx+ryX&#10;PsjCOtJSXMygybqtEeJ8AYJWUI1s0YsE7WaM7TSdY94J7YUyYShuQaEiO4XpwGMGOIMqJRyLLP6W&#10;KS6bdYYQqkPQZUaMQBokhAVtFAvspw4Kbhd9ldVAIW1RIUqYTSfYPwLsLzYdPyMI0b7aDTqYtbwO&#10;Icof4P2LHoofO9uNic59Ghoz4XSGUDBxkUA3oZy4YDBMY5KwOD1FyCJgjE9cxvjUJYyrLmCK4HBh&#10;6hVMEK4uEsLPjb2ibPS5NHkJ58fO4zJfJabajGoK4wSWmRmCp2qagEBYpVh1uKxKIGirg36NoO+g&#10;HZKYinqrToFCD8Xn9t4Orly5gpP9I/zq93+Bf/Xrf4k/+OFP8I23PyCk/Q6++9Hn+P0vf4Dvfvg5&#10;vvnuJ3j34es43TgkfK3i7Qev44u3PsHnb36M0+0jdIo17C6t4MraOmYJouuEtuOdLexvbODxzVt4&#10;59FTis913L1yhie3H2B1sISjtX08ufkQ3//sW3jz0TN0KzWUMxmUmOqlMpZkvZwCtQmEAz6KDzfM&#10;ZiPbvpZQNoWJiXHltAGVVo3LU2Msm8vK68TUONRsRyGK6JDPi4Cb/d/H/sFrOGnnNYTqyclx/n4M&#10;U9NTuDQmo5ETyjTyJQLfBZbvGMFXy342pZa1uqwX1UVcphC+PPWS8nqJ9WRxWtnnAsilosjQJyXY&#10;F3I5gnfYAaeHAkVCJs2MEQp5vUnW5TSFFdvA5cmLmKRAGONn40xq/TRmKCImVOcwzu9M8n4a/u/2&#10;mdiWvcjQ733FxT8sIQeNk0Ri9xCOfAiXS1S5VVjiBJ9wAqZIESaJHh9MwZ1Io9Lv0Xi9OIpHQE2c&#10;odHtpVNz0DGFaNSzdGayNilNhe/BtFUgRUaBgghmKnRkUUyYHUqatrrhJ3iFCIP2YJKOjwWbKxK8&#10;GgSpKg19jmCSIKyEMWXzQeMK82/CVCxPh10mtFX4nYqyni3bbdKAp+ioIoQ7K6asLCwXnQENhyVC&#10;RxryKuvXZJpLZafizKaQbzdpZKO4yI54kZ1t0kwAcrIcJDo8FY8+GGQ5RBAk1MkxPolmEr68D/5i&#10;AOmeTNHGmCfLC0dPx2+WBaVUB5ZAEAGJWB9NKskWisDo8RPGBCIM/A7LPeAnoMlCdSt/b1WAbYr3&#10;l8/H2BilXsIlP50R1RYd4JRlit8xwOCloy1Fqf4jSNZTdIIeQoINtjAhgIZG1rbZglFYfFFcVpvo&#10;xA0KsKll+D5uZdkZeJ1xOvZpAoSW+R5jmZ6DOTJB52pGfbmM1gYd8oLAWpX1kOLvZGo2DlOIzxKV&#10;Edcuy7RBEG7AGK5AHyhD5S9DH64TUghQzVXU6kvI5ztUcG20Ztuo0QEVmwV05ltY2lrE1tER1fIA&#10;sSLbkxz5RGBzppoIllrKqJ43n4GvkCEM1migmzTUs2xXHtYroYQq2RSQZyF0FyJ07EWsXdlAplWC&#10;Nexn/fKzENsM69pgl+3qclyIE5PKlPSLDQJSZxLfS011KhDmjodwQUMDQMUsI8ECVbJ2ZMqkJmAL&#10;sBE0aPBsrBedR6/E+9LTSco6NhlVkx2hgQzFBDuuVeKWSV2IwQy62QbYjnysa/YFDcWLbAQwEOJD&#10;kQwNCtuJhXUZpINN1tCvDdEjnFXZvpsUJH2WSyVRQilRpBOs0TAUqRBdmFbr2PFVioGRoLBaQr4n&#10;6kOMbUM2qgQrFGEEjdTAjdp6XAHyYNXB8nUSgK3wl+ywZ3XwFkyEIjdsMSPbFtU3n80VJbAR1mT0&#10;rNTOKzvb4uUgfElZT0aHWCSo0THbWD5mAoTWQidL1e6kE/dFHQSVEIIJKsyMCBkX+76O5TypbDZw&#10;yFSMS8N+z7ywXfvoWEN0sNG8k7Dj432tCKQMhPkwsg0PnAQ9R1yLcNGBSIFlxryH81a2CyeyBLoY&#10;AcmfVCOW1iObM6PE3/cIai2C2twoiU4vogQlzVZ4rQBVsWcC4RQhkPcMJizwx/n8ApShKXhiamTq&#10;Lj4rHXVOT0jl94p6WIMv89kvojFyob8SxNJOEr2lAJIlNXJ1iek1zTxp2MYl+KkHZV6jXGPbjGlR&#10;rHqQJ3DUO2kkKI7zxSB6vQKqlTjBivAT99Ioy5FLNlTaGdRaSczNVdBu5ghhtFMBlpEkmfIj8MuZ&#10;qJEwYcuqhstB6HXokaEwqBdihLMlHGzN43B7Ec/un+FgfR63T7ax1C2xTJIIJXgNQmqA4O2JGwms&#10;hHMJLxC1oEKYKeTl0HBCfNLBfNIJFfwoFP2o11iGtHvZlB15/qbO9/rNBBOBrEgwLsXoZFkeQRtK&#10;FJo95r1eTvAz2dGaQjXlQ4YiK8P26TDLWiIjPHR0FpMWdhvbnGGGgKEmfEzATviP0E5J8Fspu3LD&#10;jXTJyLYyiWzbgNmtMKGaoJ6fQbKgQypPEUooljh0UVkPmSdAhybhpT3Llm3IsJ0HWA+esAoZ9gkJ&#10;vhvKGGg/rcrUfa5FUcI2k2ebSWacBEQD3C4VfG4jy1pHQNPCqYxiaWG2zMDuVDN/vGbABDn2SkDP&#10;SlvqdGgQZdtPEoTLjSDv4yVU2hEuEPRzdujtU5CTP/SEWolpp9ZfhJHvmZ1T0Fsu8/0JqA2TdN4X&#10;MaE5B5XlAm3FJF4eewmX+N7Ll1/i3y9jmpB+kXAna9xevviyMt15YewiXrlwHi+dO48LFHBffeVl&#10;fO2cpJd4vXFcGL+I84S7y4TEly69wv8vw2CyEGqm4Pa4sLa6gmcPHuIXP/oJfvn938MPP/0SD09u&#10;4Mm1WwSxA+wtbeDWwVU8OruD9568gXcfvYHvffxt/JOf/Sm+fOdz/PjzH+Cb738dH735DsHrc9w7&#10;voL9xSX82T/+x/jXf/PX+Kd/8kf4X/7mb/Af/+5f4Z/94o+UGG7dagcL3QW89fhN/PFPf4V/8qs/&#10;w89/9yc42tpRAskmyRDJqOzoLrKtUARbKRgIXOlUQjnEXqaB9XqKbJUEqJVzdHXKjmfZpS6Bosen&#10;JwhbtBuyppHXCdEnJ2NJRMMx1hVtsUpDyCUwjU9gcmqSwDyDSf4/wf9npvn3JO0qr6uc98qkldiF&#10;tLEag0rZtDOpGsekhvaMfiKfZb/NS7BoN4HNz3bAfk2/LMffybS01I9A9sWJC/z7HP++wHrh9Q0a&#10;TBAcx3gtk5PiX8PvTn6N0HaJ3xEgJxROvkQ7f555vIiveFJxquoEvEwyHaR122GRoyYKWbhzeYIa&#10;IS3f5N8tOuc0lXAGcYKag44zkI3SoclohBN6h1sBHYsvSIiL0oEJVMXo1MRx0RkQWGIFOmE6njCv&#10;Z42kMWnzYNwkkBGm4q3QYabpHGWHHZWpxEDryoL2LpLNOuzxBIyBqDLSZpGdmrEcr18ghKVhjco0&#10;aJXwRCdFgLKxsFR2AgqVkUQu9jHPdjpU9W+mwCS4qEPWu5XzzFdAAaVLBj3OaTW4oNNBosTLCIvB&#10;44PeH4A1HkO0XiK8VOAvEBjZUWWDgfzvoJOX6V2di0qLYBfKZeicBMboqKJxqvbIixTk79we5onl&#10;S1CT9U4yGuPPSLn7MUZYnLYQJOnIZyw2XNTQAVPpxatstI0Q7BE5kmgGGoEMKixHhBAQoxJOEfpk&#10;qo/gIaAxxWcTIJ00WJRdK2qC4GWNijDhIAiH4YpTnRA0jARaOfvMSqiQQ6a1djaY4AzLz4HKfA4r&#10;J4tI0nGE6PwD2TBhxQQtG6M9nmGZl6H1VqHxVKDyFpXwGvpIATPBPC7bYlBZI3RI6+g252m4h1he&#10;XUa5W2A9eAlzHiXP0VyM8NZEoT6k0u8RAmYRlZMH8m1CaJuwHydEmqHzmmCPUskWCEIJmS42Ejyp&#10;YgM0yhLHLEhokECQdAh53iOUJyzRMXiTYZjZuWcEgHXsZLJ7U3boGlmOBqsSrsPKz6MyWsd7OCMu&#10;9gOCF+FLNhCoLEa2bYldRCfP9hRkfYepmlK1FOEyToCm0MhS1aeDzEeQ5cr7BbxsTxLAlvXItjZl&#10;t2DaJkAXU4SNigJiiu1vmsCos1phc3nh88fgccVg1fsR8aaV9WmFVAGJcJLK3YuQJwK/g0LHHUbM&#10;H0cqklU2JJiMDhp8vaIqPX4nHU0M2RJVaSePTDOGCAEsUHcg1LKjsOzH8g2q1mU+Q01Ah303R1Ap&#10;sM0S0N2EHC+dnCtlI1w5YfQZ2N4IUVkaR9Z/kkCcKsparxgdvZVOyAUvIccVomKng3ZRKEg8tkmq&#10;Qa2N6p0A4aXRsgfFNtjYPm3KbikbgUPiO3kCEn6Bdcp28GIdCA1xws5XCwGC8CCbbAgUAm3xkrRb&#10;I+tXx/K3EOzMBDsbBaMdpWEA5ZEP3cUgBqMQ2nzmLmFyuZ3CIoF1YT6rRI7P1xxIFyyotgLIFt10&#10;8HJvqmI+i8TQivL5g2mTkhIlF4HNx+c0ENhMbIsExIKBEKxFvmlCe8FLkGQf6Tswt5lCqetCsmrh&#10;9ywodJ3MSxQlgmS+ZGNyIMf+1Oqz7EpuZeQsRQgOBPkMbFN+v5ygoGUZxxDLBSEnQMhOzWTSrcQt&#10;K2dDiPp4f9n96Gc5E2RCtD1BpsWlurJ+q9/PYm+rj5XZCrYWW9gQMTSsYa5dwKiZRZv2sFeOo5UP&#10;oFOR0wEciLGukxXZLMJnJ1yEBNDiNhQzLrSZx1KBoBE1KQCXJlAXWF6dVgI9pnner1+Lophw0EH5&#10;MGym6HjjqOYIyBSQ7UoUNdZBnXBfLQXRrsXQ5Gs5TbiWkVvaGo9bx3ZvgJzNmWYbE8AJxvQIJ/ls&#10;CT2KLS/B14ti28Y2Z2Qep5Gu6JBvmZFtGlHq2ZGr8resl2bLw/xa0WDdl1jWUf4+RZgvUphkS2Y4&#10;fZdY1wTvDOs4rkOW34ukjRSMVYzWSkostmBWT7thJJxbeX3W7cCHQosON2NBgmXll1FhPx1zgIAc&#10;opgJ0RYSpKY1FymaLrAPXmQ6T1i0Et5dtFUaZAiWqY4RkZoeAYK8CAGLcwJOr5Z5YZ0yn97wFMHR&#10;RJ9I8ZLQIkCAljAPngjhPaqHO0l7zPb5In4a7bl3mr5EQ1tFkKQ/8MTpxwiXNr8Emlbx1QSjU/JK&#10;IWlXQ2OZhonCSO+Ypt25xD5KEDRcwCUVIU91Xom555P1kWXWabuB1x4/xo+++Ba+ePtDfPTsLbz3&#10;6Dmubuxgd3kNg1oTW/MrCrD98LPv4EeffRc/ILB994Mv8aOvfw9/9Lu/xK9+8ku8+uAxvv7Oe3iH&#10;17q2tY3/4de/xr/5u7/Fv/gnf47vff4ZXr9zD1dWN3H94ASz7SE2FjZw4+g63nn2Jt5+9gae8/fN&#10;UhkB+m03bXY4EKJIyCASisJNaAvSH/u9HmgkcPe0TP0SfNUaghWTWq2c7TnB98YIYJL0Jpap30do&#10;i7JNxwjjMfalECz0sTP8/oxahUnZOUqQnabwVc9MKceS6bUq6HQzFBJaZdetidcxExglcLhFBlgo&#10;7CcJXFr6XDkIXkb/Kpk0hdI2234BlWJSOcvW73MoU7OTvPa0imBu0mGGv1VpZ5h4D7Oe7Yh/y4ko&#10;dqNypN0MwV1rJYQap5RQO9M6wrWZ3yXcfUVLMHkRSV3OIpSjXEiTfoJXNEQjTqBJ5JT1Q/5ilw2v&#10;Tqdagj1EZ5CL8O80TDQo1mCAjSlAYCPgOL10qgJohAM+hINkK9OPwWwRKwdn2Di+zc7RoNNPKcB2&#10;QcfG7w7QWWbpkJN0egQQnwvudAy5QV0Z5ckPGsoZmeFyBeGSHLgt69UysIbT/DvPlEGsXkGkIiDn&#10;JtBR0UvoBY+MYNFA5nIw0DlfZuFfIpFPyCga/9dLAFs6VFnDpHKxYB2skFCQyi3PZwoq72s8Xkyz&#10;oVhjEXizhAi/HWqJBk7n7pP/vbITlJXoZwPjd2SETabjBAymlOleD3QEWS0hUNaTSagIWZjul9An&#10;2SSdf0GBNhd/KzHYpKzGCI+XdVpoSNxpQlOyGWZe2LAIbOM6FcuY6i5NCGReNHSOsoVYppcltpuy&#10;Rs4qGxr4t9lE8DDwf42yI1Hv1TMvBBGPAxaWj41l4I2y7MMETDc7Pw2Fk44430+gOMywDhwwB+lU&#10;giwHmYJhvVgJ4a5kA6ZAnQBXYTups520EWv2kejOw5dvYe/0Pp4+eRvD1hxGvTmsba/SocVgoLG7&#10;bFRhxq5XNqD4CM313hLiuSGCyS5BgHXMthFkfVnZxkw+C8twivlXscxkp61JGeFyMc+uWIBQFqQB&#10;c/K5pxSQS1VlgwPBmOWmsspIkYxYGnCOHUWmmCfYOcYItucnNTg3OaUcaJ6uJOGKEBjSPkKKk+UU&#10;wEXtFC5rJ3lPgXACf4pglSLQJZyIFEOsLzmLU9oZy8Rj4G98NKoBpiDLl/BP8L9skvKScz7ZP9gX&#10;VOxb56jaXhqf4r1pVAhaWn7HTbHicoZg1DrhtARgI4h5CXIu9kmTkWXkkYOmg7CZXLAYHMratSDB&#10;zUyhY3bIyEgA6VwChXIalVaeQBllHyFQFYwor8WZQhgc87M15rk8xX6sRr7nZbuzwpUm+MY00AUm&#10;KUB4raKH/ceqPJeHdR/iM8az/C7BNMj2I5H87YT6DIFP4k+FczaCFPMUlVFdDdvbNJ+Tz8U2aWO9&#10;aG0UEBQiEkJEzfKXI3OszPOL8zQlsC/7TMhOaOIzZTwICzwQGj10SOKYglk770OYqLIcUmr+bSZM&#10;uZFvewmlTqSahLB5D9ojG3pdK2abHowqfmwNCticr6LRIOwmdazfCQQik4Q1O5ML4QSfwzvF+6gJ&#10;njNKsgfH6WzdSFcJR2k6WZaNP6VFssb7V2yY38xjbj2DSteDm4/XsXO1h6fvnuK1j24zTwFlJ2u2&#10;beffVgIY89Wk0y85UW9LvLAYMrxvsRJCXtoPHarPR4BlP9AZp+EMmGFwSiiJGTjdBuWQ72EriziF&#10;RJztPcqybFQzBDkX5hYkBEAIK9tNHJ0tYHYhgw6vXy4w7wTeCkVFnYBdk6OgihE6ES+Bip8T7spZ&#10;QlOBIMK6jhF+I4TfeI7lmJEQIG7CXQBzBN12LYR0nECUlPVgckZkmP04TfEVx1wngz6v1yoEUeE1&#10;a2wjrbKsY2P5d9IYddMYtMOolT0ENg/qFS9muxG0CIiDDkVa3oNyNYBWh/nrhNAZxpAnFBdbTooN&#10;FwodJ3IdC22QAa1l5nloJggb0aPYKAsoDzwYrCQwmIui1+ezVlyEWwe6FLUS5y5FCC3XZDTTj1rb&#10;g0aPwM56qDYCqLfCaLGsdg76uHFnA+vbbQIZbbf3EuFnmmJRQx9DMO/bEKtq2YbPsw1MIVE2INcm&#10;6JbZZ9hfEiXa7zjbvHECRssU2/Q0kkWWI9uKbEjxFy5iuE8xsWSGK/Myxd1FRDLT8Icm4A9MEVD1&#10;SLAfpmoahIp6OBLjFH4qZZo+wvxYAzP0L2r2R0JcXoVo2cj+QVAL8vdxFdzRKbZPjfIbk/88Be04&#10;7bYKqQZFZIaAW2T+y4TCnJVgp4YtOEXbNs3va5kXtjP3BYohE6E3iIXVNl5/7SG+963Pcfv0Ku5f&#10;O8O3P/wU33zvY1zfOcTJ5ouNBPurG0ybeO3+Y/zyhz/Ftz/4HH/2k1/hZHUfr916gvtX77DPrSEX&#10;TymnH/zLv/gLPL15E/+OsPaDb34Dd66e4KPXX8OHr76ONx88wcdvvYfXH7+KK3vHbHMjPLv3GJ+8&#10;+wFuXT2Dnb4sn0ojE08g7KeQcVMImwlYtJuXzl/AuZcJnJcuYHJsDFOTMjI2hUsXLuDixYs4d/4c&#10;03mc4//n+L+MIGr1BgoEimqPnOtJm07gU9EmXbh0ES+ffxkXLp/D5cnzuDR2ngBIWNJMQ0sfYDSp&#10;oKYfEJibIVRNE+5m+DtZNzc5/WJDh6yX09Ffe11OROnbK+ScLMsgm4ii0yizHxQIf2rlCKoUfb5y&#10;FrGVPpj2UPWbqWuX10n75IeVPtjkMsBKwRykz3HRNlppAzz0fU63lW3Hj6/ovH5l6k+OvZHo6Vr7&#10;i9ElI0nWlysgRECyRvMwBrMEowLcpF0JPBuv56nI6YT9AliENU+QcMRESBLosIZIsYSfcTolOePQ&#10;TSC7+8Z7OLr3FP5sDTpvFDO85wW9ia9uOBMpOGIyekY4YcGaZBQqHoQjTaec8MGRCrIzZZFsVGEj&#10;JdvC8v08zNEsDEHCY7XIBh6nw/FSEaeV60xZnMponcTWkrVlE6RkmQ6T44JkBNAox94QLnW8n4bA&#10;JqOL0Qqfi4VtDQskeTFBEh8j4FmjdKzJKPNNcKARjdeyBM8EJHTDhJ50b5ET/m3KiNakOGvCnrJL&#10;lA1tnFA6bZQ1MgE6wTQ7W4IOSEZd/DQAYTqIJP9PMK8OwsI0JNp7nEY7TucboQMKl72IlPmaZ/kS&#10;TLR0fEaCwRQbyozEMAp5IaE9JowGXGSDmjJZYSCoyhmjatnxFJERPysB1kRIcdA5GJQz+8weCUBq&#10;4/9WQo6MbNJRhmnMq2E6bDemZWEqn09ZU8dr22NSbjS2Cwu48eg17J09oJOt8XlSNA4RGr0IVXsO&#10;q7sHuPvoKe4/eQ2jpRU0hl06dubRz+tYtLjIRqpysNHSacWLeaztneLKzceYXVvnc7OdRf0seytB&#10;TUYVjSxHJ+tQwpzIzlvZGCDrxFyYNOv4jBZc0mhYxlqWr4/CQcKcvABxWVspzz9OpWTxEXJTIZad&#10;DpNUM5fV4/AS7uW8VwVU5UzCTIhlSZB3mwh7BqpXOcmAcEuHGinIrscQ3AkH62ea96fqorI1UDH7&#10;M4RwlqeeMDJFUB6Xnb9aaW80MlYZ2eOzmO0Y0xjxytg0zkkIlxkNDFYCsJMd1RFgpyewEdycLhoW&#10;ZwBGA4UEAdzC35v4W7XGxE7ugN7A56e4kkO7ZXQ0nAjRAcQUYMuWYvDRkXhTZiRkmqfJzxt0un32&#10;1ybhKqdBoR9Ac4GGkPDjTrPtxLR0GLKQ36qslfTQkIcKElSSBiJhRTTtgSf0Io5USILI0tmna27C&#10;q57Pz3LwU8G7qQ49Oqp6DVUi33ew7KQ8CM0Tsh5kYoxqXqZMDXB6rYRUOTrJglDcT2iQduPlvWUU&#10;1YV03otYivdMOhChww9nCDcpPfNrQpl5z9T5voy4EbJkCjLXNKLS02Bp06/EUKvSUdVKQWSSHmXt&#10;lUTl94d1yBIY8jUvik05qof580/Cz2ePF2xIlQhaJRsKNReidHgRlkt3lMTaThNruy28/u4N3Hu8&#10;h3fev43j00WsbLYwu1zmNQPIsq/I6KCciRri7yL8fShhQLEcQLEgUc0JSyWCUzmCMu3TsF8jXLG/&#10;swyitFV29nWXl33UY1RSTALAUkBsbXSwMFvE0lwF1XyIIFTE6mqX+Wcfk40SeR0hW8syIHTJiBnr&#10;LEvgzrCfZVI+JBMeZLN+Ji//tiGXkTMQ+fwEKFeIkBolLCRpZwhtVdqYYTuJQS2G+VaGUJZFLmlH&#10;gb9pKp/FCHF+QqMP+awNDQqC1VEGW8sSxiGLldk0YS1GoItgZb6I+dkE853CXC9CkPJha6WAlbk0&#10;1payGPK9atmOButxYyuPwXwQBYJ3qWtnm5tkneuQ69lQHFlRnreiQGCrzhPURk4kqzpE2YZzFQtq&#10;LQcyWX43S6AjqNVrcoaoC76wihBmIZBKCBc9Zlez2Nip4+23ruP61RU8eXCE114/5X1TBBY7fIQf&#10;T3AMuZKVUE1BwJSnQEjk6DQJRBG2sWTViOpIhL+GNmFCmU61esbgcEwgEtOzTgiEs4TqFQLnHPte&#10;W0vB60Ce4OlOnEesSBhLTjG/etaFCtWqBc2+k0JADWvqMmypcQRkPV6Odcp2HeJzxSrshyyLcIV1&#10;VDIizn7pcxEeaXdyhOhgVE27dBGmyAWKMx2cBLFoTfqwrHEep/2eob9S0Z5PMw86vk5RZPL6/J6P&#10;sOcIqQjrXvRmq7hyvI1333yOo50tnB0e4ubhFdw6uoqnt+6hW6ljd3kDT27ew6Nrd3D36Ay7o1U8&#10;Pb2Db7z+AR4f38Qbt5/g3tVbygHsf/fP/wr/7f/3v+Gv/9k/w8Nbt/Env/glXn34iCB2grvXruHJ&#10;3Tv45J138en7H+DZoye4fnqG5cVlLM0vYIV+Za4/QCmdRZE8kIvGEPV4kaYvt2h1cBjJEhfPY5yA&#10;5aGttdM3eOxWmGjf1epLBKBJvPTSV/HVr/42Xn75a3jl3Ms4f+k8Lo9dJrSxjOjjZQpVTyC8cGGM&#10;37nI71wkuF0itBH2LlzEpUsTCvBdEogbe4WfSTqvTGnKFPPLF87hlYvn+PoKE/8/9xJ/cxFuXrte&#10;q7G/tBAJRBHw+hCP0I/yfRmxs9CPSgy+KZn+nJwg8E2+WDs3Mw6j+DHDDFSGKWgsM0r8P52FME7b&#10;YLRr6SdkCn0GZrMBXwnk86zgCJ2gAIpABp0IwcIcDBLMwspUY5iV5k6XWOEV2KIyVeUiuEUJMkaM&#10;sRCn6XjUDpn6DNKIh5QRNiOhaNoqU5AmOmdxtlT6G7t4+uEXSDdnef0kVAS2KVlXRKek9wYISimC&#10;Wojf9UNOA5AQHNNOEzQylRLzKwvO0y05mihKhynTUmVYYzmYI3Fkuw3mzcNEZ0anq3bKxgY6azOB&#10;UEauCDiyoF+mP+18VmswpIyAqQipaifzz88lPIkzEVFG40wsA6MvqOTvnFaLMQKfMeDFtN2oLHbP&#10;dWosMw8hR3abvthUIcAmMdeU0wrY0AxUBrLDUOJ3WQm1BoKHhHzwpWPMv4CFg50pTEeVY358LENW&#10;qEVHcDSiNCxBQnqYQxpEql5l1CtKhS6jPkaXnZCoxYRMo5r1hG2LAlZjdIoqlpmsg5N4bmMGDetA&#10;oEa+I2uIWPmENY1FrQQ+NdCxqi0yHWrmZy92zBp8Jt7TzDZhVwBO1h/KiJFM0U7xOfUEvGSthGsP&#10;HqBLGLMH2W743BoHr+2V56eDTNI5sT5SlQKihRSNXpz5kg0TOlwi3EqepqxUPq5pTFsmkSqnUOs3&#10;qaALFAVmGAJ8NvM4PyPcEWDPs5FLPiTUiux0nbHp2cYEyKhS+L7O+WJkeELWGDAvAnXyLBIUd9qs&#10;4fPTUBHOIoRKe5AqOewmrHkJA4QjeU7Xi7h2BoKai7BoJ9Q6InJklIwuWng9wmDQjADBzET1o5cp&#10;HTrGZDWOQFbWjMVoAFmfrPdz41O4OK3DVyem8dXxF0l2BavMDnzt0iTGVAbCmo7QJh3UCq2JosLs&#10;gtkegFdGziweGIxU7xQyKo2eHVpLZafH2BSBh/Cvt1phcToJHHJ+JZ0I+0Uqm0CmkICcA+iLy1pG&#10;HZKtkLI2Ldn2IN3x0fhbEKbyLg+j8KeM7AMziBQdbItmCiiCWNlNWPYgVef1Gn4kZL0XryNnLjoI&#10;2kGCaoaiIUqHbQtOEnAJelED69dPEHbDQsC1uPUESUIgy9HBPitncsrC34tjF5RwBHLago5tzyZA&#10;RzXpY/+RDQsyNaA1TcHlp6MiZMUSdLwRQnLGSodKR0SwCMZVSOaNhCSZypSzSWeQrenZzkxY2PHj&#10;9F6dcJXFLB1xvkDoixFWKT6izHee0JEmyLVGCTSHtCH8W9YyyfmQmYoTxYYXiYwJJQLd17/xBI9f&#10;PcbBlTm8/f5dlGshXL+9hdFigQZ3HHPLVbz/6VNU2nGWNx0k72Fn+bjDJngjhK+ABi6fBomkGwGK&#10;BI/TjGjYhU5LzjGMol3NY3VhgDs3TzA/asNi0Sjxu2rVtHIm4cPH1/HgwRWsr3WwtFBDq0qnxT7p&#10;YH/1eUVoqSgw6SByWgXalPV9hBR3TIdyO4pKNYFSOU44CKBUTxJuIoSRIMuUefXPsL2wL0TUcAZn&#10;WLYathsnoc6OctaNUTOJ1WEZg3Ya/W4ahYIbKwTTlYU8ZnsJdNq8FsF+2JFjpuIYEb4W+jFs8POV&#10;uRzWCGsH211+N4qttRLhLYXV+QzWF3PYXiXIDWIYdOgH+iHMzxEOl+OodRxozfnQnJcA4TLN7aYt&#10;tyPVIpj0Jdj5RWTaRtRGXjRng+iN4nweO7Ky7jJCgEnqCEAy5SVnnl5g2xsnTI3D5p1kHbHu7hE2&#10;np/gEct01C/h9efX8cHH93H78SZGawTN5SQqDRfyBLZyjW2kG2QKKRsZZHq72HOxT5hfhHUpG1Do&#10;vjgVQdpOqyNlTLhs8+8VLyqLNuRnTYg1VQgUJvhbfq+iohCcQJrgVapaUSqZMZCpfNkxnRuHPT1O&#10;ccU2FB+n7Zmg+FVTENko1k3w51UUWTLyJuv0LCx7igr2Pw+fz+o+j0TZTHElp/iM8VoGZVNNvu2i&#10;gKTTd/0j9mMH+0YNBfZngUyL7xJsgXFE2P9trgkldl+vW0CXbfPpg5v4xe/9Dn76g+/jyuY21obz&#10;mGuyLpsdzLZ6OFjfwen2Ic42DnCysImP7j/HIFHA8XAJj46u4xc//in+v3//n/B//Zf/yvRf8G//&#10;1b/CH/z0p6jLSUhONyqFPPKpFIGmguPdXdw8OcXx9h4ONnaw0B0ou0hzqSSyCfYr2tFSjD6dPjRm&#10;tKBH/54iS4Rp+9wmDYqZMPtFjq8x1MoywlxkO0qhyPaeLAahMbFcvRT72kuY0o7hq+f/oTK96KH/&#10;UKlVhLTz+O2vflVJX3v5JbxEEJP0D3/7H+C3vvoP8PIr/xDjky/j8vhX8cr53yKwfRUvnf9H+O2X&#10;/yH+AT//R6/8Nv6fX/1/4Lf4/2+/9A8JcC8r055y8Huz2UQgQBEuG9oIZWNjl3DuHAHvlXP46tde&#10;wT/62ks4R8Abmxh/sdHh0gUF+l46R8C8+ArOj5/DuJogOfYSXr4kGxsuYGyGADlJUCQkfsVIUNB4&#10;5PBxn7IgX5kiJLxoCW4GnxuutJwGEEGi2UC+11dgSUamZPRMLdOIhJFJsyQH1HavMr0qICRJwlmM&#10;s8DVDgE4KsNcFZ3VHTayBhL1PgEtR5iT0RBxxC5CFUHJJ/GreA8CnITFGCeUTFlkNymdM2HEHonA&#10;l8kyDxFoPWEYQ4SsZIpqM07IopOVESQ6CnkOCWuhdjtgDEpsNDumCTGy6F+mJmUkcZJAJ+E0JI8C&#10;qCY6QQE7OSNyinkXADV4g8oUqs4r00UhWCM+5pt5DHvZKWQ61aIAg6QpWQQpIx+8lkwv/9/BVk2k&#10;bYmvJsFYZdTIFHCy/Ojg/Q5YeB0JBfIi6KqD+ZYzHh1U0SHWiZ4QaaPxIqhRyZkjhMW4W1lbNa5T&#10;48KMTN3JcT9G3sdA8HgxKnVJptsIdQJXehnNkMWPSdaZX/JpoCMmcEf4PIQak1scMFV3VBbNyxoz&#10;P/NnQaKWZH3FeD+WMwFBjl06r5omQJH0CZuxco5QQzgn7MpmCzXBeorwNGOTaWAHonlC2LCpTFtK&#10;LDKBrAmTFhfUkyzjKZbrGJ2+ho5GD2eIBqkcQiwfpvGRxfx07AQAOYBdmda0mPg8UjYmXFARiATg&#10;CGJGQoGa15VpUrN0Rithj/URzASoaiN06Gk+m4VJphqChDYnVTMhJyUL20NK1PBpk0rZVDBhoApi&#10;vUgoDqPXSDgTaInBHXfy+TUK0LmiFDNBG2FH1l3yXjIiKVO1bgIy2+dvU5ldmCLY6tnOCGNyesU5&#10;/n9ZbcCkzqIA22+9chkTGrYLkw2XVToCnB7TWisVlgM6I+9FWNOb7JjiZzNqtn151RkxJfCm5XcN&#10;LBv2A7PXCT/bYYgpwDpLsq5CrGM5tiaprHsME9LcyEvUe6ZUPYQMU6EVfTH1mJGysPFVRjn5P52B&#10;O66n8ycgFWWXpJNK38a60SOcdhGUojT8USTL0lbkLFIJWUHRxDK1ePg7QoVNgI1Q7vLRAbF8rBJ6&#10;wE6AkzYYfDG8L1Ogcjh8UNYGsp3rKIDUVMoSU0qUpTMmJ3k4FfWfKngIiKzPuAGBuA7+uGwIIGy1&#10;XHTsfpTmPGis+nD6pI/hZgztBQIFQVNG6RIE6gBhKkJwkzVr4rTSJSeSBbuyLqkuwXPnUopDv/lg&#10;G2++dxsffvoY/dkc6q042r0Mnfj/n6e/ftM1Le+8UX579zsJ0L2svB53d3f3qqfc3atW1XJ3l17S&#10;bnTTAt000NBIIEiAHgIkGUKSIUQIEJnMTCbz7n0c+x/47u95r8z+4Tqeqkfu+7ovOz/fS84zRCNO&#10;YCJEekM6wqVaifcYScmmdgssTg2f00TwlHBdGsUXms7UpXird7poFDlumSj2kuwnAxQvbQqd4WYV&#10;c9MjOL63gZ2tZewdXuHrInZ3V3D91gUC22kF7lx2NdzWfkQ8RiX8lI9CLkAY9vh1NOosx6wBiZYX&#10;ET6PI6xBeTiOfDPMdkDjTOBNSfgcQqPFo2bZ6wmUekK3LIE6CLxW/q9BIkegYP2Xyj4lTJYsn1YL&#10;AWTZNiQ6QKMVQUX23hHqxtmGmvUAKizfKmG3VLQr8DVOeBtrhTHSCGGE7aNdC6PC8m03/MpS6CTz&#10;JbNrK/MlAh4hbSxJYIlhaDyC8Vlec8yHYpvGuKRGYzqARMMEb6YXpRE3mlNss02bsp8sX3OiNRTB&#10;FMG5wXtJPjI5C1qDQebfqZwSldlCd0DD9sK2SQAdnSji8fPX8Nzzt/CFz7+Bmyzbixd3sbE3QkCM&#10;cJxQIV02srxUyp63Nq8/Mk4Qncyy/iOojfuVfYnJOus4r1IAKt92sS/ZESuzn1V0FAw2ZJoGjKxE&#10;0ZwndI7IjKALkXIfv6clNMmyuh7ltgPNUX4us2VZNQoNMwp87njVhEyDINf2sH33I140EtDYZmoc&#10;69M9BHIRRz3s6/yMgJ5kimUpWDJqOEOdUJl/n/2oj+1RjUorgNnlEvK8XjDdz76toyBxoM4yahJC&#10;A/xOMKrH3FyDYqGKIzvzOL67iOFGHqfZHp+9fR3Xz5xRHOMeXdnErfOXcWx9G/PjM5gfm8Zgtozt&#10;0VkcHZ/HSmUQ5+ZX8ejkOfz8uz/Ev/3rv+Jffvdb/PVf/AL/7be/wT/9+tfKLNra/CI2llaxvbGJ&#10;vZ3DvOcuzp04hfvXb+HRzTs4vLiKxeEJ1GQJNBpBjNzh1lFI0A4PBEOYDEcxQn4Yj0RQCnmQj7ow&#10;Nphn+8piqMW2UKedIayJ/8ihJYIbRYI3La55LBTVFlSGUwRqjn+VIDKEOQlwb5f9fh6O94RWq7cX&#10;Fr46AmqCfh9MtkMUlF0UwRwnOD5G2ZaiSsQX2gpjBwzs2yoTx3A9QUq7n2P4Po7vB5TTowe6nkat&#10;VWJ7CnBMp1AlfO0nhO07cBAHZEbvqUN4at8BHDh0EJ966tP4NNMBwpzMAPb09KCbEHfgkLgXOYie&#10;/icHRfZ37ENHzwHs75QDJJ/GJ9RuN3pshCqPh5DmIbQ5oCV0CGA4CSj2uCxXRJBoltiRUjS0AX4W&#10;oDElaPG7MkMlSz/9VjGY4lPMRogwottAMJKToEZZlhMQCiizYsnaEMKFOqGrioSEvqo2OUinaQgJ&#10;hrEUB584/MkcjUJKWVo60K8iCHFQJ13LSVM7QTGQyynLp3rCVK/dA61HfJJ54WFBJaoZXj/B+9GY&#10;O+0wh5lXgkif+CIzW5lPO2wBgheTxuZUXG2oCYtywEDCCsnnsp9PWSJ2+qH3yEwfoYEgIocxJC6o&#10;zN4YCDqy3CYnLwXEBCwVYJAlOa9AqwXii00OGYhftS6DniAl+7dkQIpATl1KMoaciq+wJ571CaWE&#10;Etm/5Y7TqHHwjVcDCBZcUFHd66jcAwQNAZUObT+BrVeZ3RNg6zPTWBD6DqlVhAQ2wgAH+XSMKUJY&#10;C0FCIhl9EtKKqj/Oe4fEp5iT8OeEK8rPE7LXkNAsM1Q+C6GJIErgs0eoWAi7+6gG9qv6WR52ZZ+X&#10;ePAXwJPnk3YjM5SdrPNei+wdJKT5aUwIEb6kgK2B5SNhtzSKC4f10xVMbnoxsRbA3BYNTUtFNSvH&#10;9iU0lBFah0ZZ+pXDFAKhcupVwkH10wCq5LQOYVwOX1j8DsKalC8hNOrj/VI0ZiHEWG6JYhCtiTIN&#10;PEEmJ7NFNta5ic9sgjNMgIg8cbOhZrn1GqnOKVpsMutJSJQA4lZCnsyyOSISS1SgzMxn1TFvRuZH&#10;YoVqCKsSjJ19h3XQqVER2KiMOlXoVBnRQdB6uluFT3f2sXNbFJB7mn9/8kAXnjpE5SXOeJme7uzH&#10;Ux197JxqHOoh7BHuLGzTPcrMmh6dvWqqrCexOrtllpOiQE6byr2tBHcXB7EAgS2aClM5hxFJ03CV&#10;YiwHPwdsH5/dz7IIwxOzw5dwIi5uGooEOn4nnHYimnUgUwmw7GP8WwCqU4HoaNGpwFyMgCLuPQTY&#10;MpUQIgJ6/J6H1xLxEKAYcAdtCrT4CWMRCZxOsLUTNLwUTwJvTrY7B0WABH23eQkbFA4hjisCbyqZ&#10;bWW99oiXe0KOm/mW/YRhwlwhHUI+F0aa7U1e8xxw8zWORQSMeFVOh7pRHA+iPh1BuuUmZDoIoWzf&#10;rGt/VJbHKEx4f3/YilI9isHRHIYnStjcncbOsVls7U3ixNkVLKy1MSDhuKphGlMvAlFCDGE0wXyk&#10;8yFkWV5yks8bMWJhfQQRApzdLYHR1RCHtAHWgZd1IaGUxPdVnPlNse+Fg0H4KELb9SZOHtnF9MQI&#10;7t+5jheff4i3P/sKbty4gMWlCUxMNLG3t4qtnWVMjA8ix+cOOg1Isp8XKegG8kkkZLsGn0UCRpcH&#10;KVpzbJ/KUpeG7VbNfmYmRMumdVnmczKx7foJ0F4t3BR6sh9QHCDHZZ8XISxOQE8TYNOEq2jciBIh&#10;t1mOYHQggzrLoSynWgliMqvWJKSPtQnEFAGVipew5EabsDZNEGsThEdbUYw2YhhmGQ+UwmhVfaiX&#10;3ZgaTWJxOk9gy2JhWpZD42g2CUE1B6qDvM6gzHrL3kQt896FWFVPYDMiVNQgkOZz+TvgDvcSkGWJ&#10;mXkYzWOgmVCCzcf4TMmUGTnmv8ZrSvzXUNSAeNLJevMR5vyYnKxhZLSMo0c3sL48j92tJUxMcexZ&#10;LlBwGtiO+5GrWZGv2FBv+jDM/LVaIdT47BLTMVY2IDdAmCzq+LeRY68G4ZIelXGKuaYZpVHZa2cm&#10;lBn46lD2MPrSffy+mnZIyz7Uj2CuG8OLUbZXPTKEsBhhLUtoE7cvWQE/AlqRIqQ+6GP7cyjwqLP/&#10;Hm1hJ9ypHoKHhvaxF7EKy0Z8EYoPwkGJjiKHMShkohrkKUhGRrLY2RnDtRubGBoLIZ7TEs4J9QWT&#10;8nw11lO5SnBrSNgyP5bnhnD26BountjA0sQg9lbmcenYHh5eu4Y3n3sRe0vrOLG+g5mBURxZ3sD2&#10;9CImiw1sD03hxTNXcHN9D88cP4U//fq38L9++1v8j3/9F/zm13+LP/vJj/Hx976DFx4+wPHDu9hc&#10;XsXyzAKW5haxOLuIVcLbzvomHty+i2cIbZd4jc3ZeRRjMZQobPIU5gWrDQ27HSO062PkjGHalgpF&#10;X4ECJM/+2R7KUjQQ9gltg0MFtqM4JtZrFG9JpAjUbln2Jay6k2oEKGwydQq/gsyKsl/IaeFYP6I5&#10;2qKyFuURjnN5NaojPmTFPVDFyPKTcHBpJbXaQdTaAdpLwpy3m+XuYr1yTIuqOP5paSsIeyG+ulXs&#10;awYEKWA9HH/6DB1K6jd0o1vTTejqIIwRvPY/hX7C2H6ZUdv3aULcJ3FgH6HvIAGQqbvjIDo69+Hg&#10;Qb7X2YHODl5DLa5geI2uDnxCRwDTuAWoZKZHjHoQKsV/mB3OGNV7nqq6mUOoRFijgTbIyUm3HzpC&#10;jVn2rnn8hBNCHqHM5A3zfT8HYRcBwo5ekwNdehpFgpyKSQDIGhKYIviE4ii1x7C8d5x0PM3GO8jC&#10;aCCQyqE6NI6k7J3zh9BFo6UnFJpZcbJhX1xm+FIpVkSOqkxOKxKq+F60lGfnqihLcJ54kAaKRooQ&#10;4kzGCG1BAkhQmTUTJ7VP4m8SNmxyItNF4HEzMc8WcZBqpnEOKNBhcMvzMfEePRYaaYvM+shSoUNZ&#10;vrQSEuXwgJlwosQKZWMT8JJDBzIrJXvZBGgENiSqgizvmQJODkgJ+HJRZQnXRGDrtjw54Snp0z1d&#10;CgxGWO5hwpkjauXzynKt+J9K8pnjvI9ZmakSWDPyu7JHa3+vxHDU4KnubiVJWbliEuuSIO3gMxFu&#10;9Gz0Eujb4LbQ4MsrYcNOOPM/WSruVBztGuEj9MjJTI1T4ET2YVnxVG+3siwpwKa4gAlSCfH6Jp/s&#10;+XIRyNRKOC7xZyYga6OBFmekQQ4q7gTVYFxL49KNtZNJ3H61gYuPQ3jw2QoefbaMx28VcPOFBLZO&#10;+VAeFcOiYZkdJJBROVLhWIMSM1KuScAUb992A1/FXx7fY/nJZ26WZShH1Zwj4LK8gikaIxqeXCvO&#10;DhtlOWlg8uj5OyPUVhXrXsd2RaiWk0Um1pMAvUGWRZ/MoLnjEs9VSxg0sBzZ7j2sU6eZbVrLcpYg&#10;7/3o1GrQI8vFfX34dEcXfm/fIXxyfyc+RSj75IFOfPoQ66KzB0939eJTVFjy3qeYfn//Ib7Xg329&#10;/fxOD3/ThU8foCLr4fX6CZBqHTu4HPs3o5uwdoDfPdTXz45PcJPNr2Yt86uHidAmERLcQcISDbuT&#10;0OAhSMv+MbWJ3zP2weggyFu1/C7r0qqB1qyGQ8qQf5uoFsMJ2a/jI5BFkaHBtno52CUsVPwE3awd&#10;waSNQEjDwkE+nvUjJEt9VKn+lDgQdlKd2pVlzWCUYCjAmPApwBZi+xFgshI8rDKrG5TTpBQHfsIb&#10;YdxHWHMGLRR7fSxPOUHVDwPL3xPyopjPYCSXx4XVbRybW8OFtePYmVpCLhyG10rgY98LR7xIs51G&#10;CU8ugpQrbmG/J6zw/gECU73dZJ7jfFbCJfNZphKPsE4Tcpq4kmR+ZaaPQFSNI0njLq4tEmw7Pr7n&#10;CpqU+H/iYFQOAkgkAatbQ5WtQ55l5PQYYDD3w2zRwEnBNjTYwOTEKFwUF16WvdNjUZappyansHf4&#10;iBLw+oXHj3DsxC6WV+ewtDaHarNANV5AriwxBHOYmBnE/PwYTh7dwkA1h1Y+gVKEeWXZxtl/I3Yj&#10;khQO4mbDHuiHztsBY7CX7bNHOUEYkNiEfrWSTw/7i97cDS0NhswmOIJaRP4D2OSgiD3Uj3DmyYnM&#10;Qs2LVMaOYsGLRiWszLSV8gR0gm8+JwcOghhrRQhjYQIdYUsBIzVqNIItgtJoO4p60YvBaojfiWNy&#10;SBz8BgmABEtCz8piBUMDIcJWAoMDQcXVSaZkQb4p4cIs//8UzMkSvU6BNW+yj8BhhpvP6QtKGRPa&#10;KKDScSfEB1yOoqCYZ16KNLISdkyZCTEpp06TSS8SFMIZttNymfcdq2B6agBNlunkaAOjYzkUB5y0&#10;M91P3K+0PEjxXgMDfMZ2Eg0+Z7HA9h3o47jBvNGIO8NdHF/6ECRE1sYpjAhyks9gpQ/+fBeihClf&#10;ioLDfRD2YA+/340AwSvJ72WaJoIc21bdiEzDSpHSiVyJ8EHhmqXASOUJEmkTSiVxo2IjKFK0hDoQ&#10;LxK2WC6xvIkiifBeMyJSITCWeV1eq0Eoq7cjyFI8DQ2ksbc9g72dKRw/NoViyco2rWU5s90ktUhm&#10;jZidr+DKlV3cun4Gs+MtTLSruHRqF4dXpglM47h47DDO7+3i3qXLuHfxKo4sruP2mct45c4jvHT9&#10;Lu4fv4D7R8/i3duP8c1X38Jnb9/Hn3/n+/ifv/47/PZv/hp/89e/xG/+/m/xX376xzh/4jjmxyew&#10;s7qOM0dP4v6Nu7h67gqBeQ97W7tsE8s4dngPh9fXsTAxjko6iRbt6EgqjlH28TGyxaTTjWGHHS0f&#10;69epRzLCv8fyGJ6tok44TReCaDSzGJ2sY2KhjvHVKtKDhK8qbUPoAGGtl7azCw7WRTCjY9/oVA4g&#10;mTwdtI2HlLYWyPUgTKiOyUGTthOzm1kcOdPE0VNDOHZyDPPLBMJRL7K8ZpiwHshrESyq4M2yfot9&#10;iBKg7bFDMPN6npgWdp+KApbCmDbb4lHBGpA4x7T5nl4Ka9oW+38cUrFroNN1QavtgFbdCb1aIn90&#10;Qd/XBVXXAWj6O6Du60ZPZyfUtOsSTk4cI5vNenzCRnAy+iM06l4l6QkoZv7fT+Cyh4LwpmWTq7jK&#10;EHjxQC17zow2GjkbM5lUToXKMqhLog74xCdbgDAQ4Pe8hDYngUC8+fsUkBPQc/I3ssyo84gn+Ajv&#10;EeZgk4U3kYI/mUG2PoBkqU4KTsEqhyEIEhaBtESSHTmhAJDAkOyRcyXiymEAcdGRazVoYFKkXcKg&#10;z8NBKsTrP4m4YI2EFeg6oCUUMe+uSFKZYRMHqTKrJJv0e01WAov4P5NlTDf6CaF9ZplBlM33BE/C&#10;lLjeEDCTJUF3nMYpl6V6jRBECIRBQqwcGtBLiCmDAjlywEGSstxJaBOQ8SRCzDvVLyHAl40iUk5D&#10;zUFflv1kKXO/igZMq1ZmcGQGSZl1oPFw0MBZAzZYfBI/1AGJYSb+w5yypErwOkiDfqBPhae7e6Em&#10;eIoTY4G2fgJZn93MZFROaPYSDpWN+yGJqiAQTGhkeQmQygZ/dyLARhzloCRL2AQdQoDJJzArG+yd&#10;T+CP/9uCAeYrzLxYqTg4cA7Q6FPdxGpmlnkn1acNG6ey2LuQxuELSayeiKE5rcfirhMnrntx/80Y&#10;3vpGFW99PYc3vhLDu9/I4PUvZ/Hsuw1cfpTBzI4Btak+TK7LnioDy/0pqlc9B1A5lUhj6evhc6sI&#10;rSrCHQ1qSGYD5TMX2xPbhhheGmFbgACadBPEDMo+Mw/BQk4vdstJIBvLxWBED0G1U6vFp7s6lZnK&#10;J0Ar+9+e+Giz0GhKmXexfsRFirjmkLBPh1RqdDAdZLl/8kAHPrmvA5/a34Hff/ogfp/w9ntPyVR2&#10;L4Grn1DWgf/E939PEt//JKGtm2KkS6XDU4S2T+8n3Cmpi0k2wXZDpdNDzbxZ2Oc04mi6vx99bF9a&#10;5lHDpGIb6dc/ORpuZj4NZh361L0wUljI8fY+PqNR9h3a+AysNzXBvqP7oHKs3MBn8xCi/ASXkMyK&#10;SdgsQpjMznhjNoKP+AUzwBu2wEUgdlAkROI+KkgPfIQxg8wsS/tmuXWL2xiHFX7CYihKgykHhGQG&#10;mZArfogcbJ82Qoxy0IUApzf20hDLHjY5CCMzz53oZ3s2GKl+2b8unzqOb33+ffz0o2/j4y9+Cz/5&#10;6Af40UffwbuvvIZ2rQ4nxwCbnXXL5BC3IVYd4VQFrVUg1gYzBZVRtk+wz+kpoPQmij6TBlaWgY3Q&#10;HWLfiyYD8PL5s8U4ErKXMWSh+iZEBkzMpxhN9lkOrCpDDwdiPocIkGwQI2NVJaRTq1XCQLOMkXYD&#10;25srWF9bwt7uJu4+cw0rG3MYGKlToU9gfHwctUoZ9WqJwBtneXoRTgap5JNoTzRQamYIylGUWxm0&#10;h6qYGGlibLCKkUoOeZZnmveOe83IRgmdhQBKFEFmGh97TMUxRPZWsh4jZsKknDomMNj64HVp4WHe&#10;XdZ+uB398PjUrDeZhdYQ2gi8NC6htAEpAkO+6kaGYJZMWZCIW5FL8j1CfJx1nyYEDRPW5gk50+00&#10;xgcJNLUgIdeFwaEwFuZLaA+ECW0JNMRfG0E+R6gqFZ3IZE0sowCaLT8GB0MYGomi0vBAwnNF83rC&#10;kI3imoZQDk7wf09cxFkvBbAKhYbkyUEgJ9AwLzHWTY7trkIBW2QbbZQSKOeYj7z4u7Iqp2cjNOgR&#10;jgGRgAPJmF85fJFKObC7O4uL5w9jbmIAC5Mtwk2C+Zd9jVZlv9rgUIT1GMHoUAZT40XWZxqtRkQ5&#10;bVpvBwg9LAuWmRxaqRI86yNhVIY51smJ4GEHckNOSOQLd1T2BLK/hLR81VHosC1HWRd8Lgl3lhti&#10;HvMG9iGCFIVQueRHpRRCJv3EbUqrGcLocAyTUynUCZFy8CHfdKFIwC2xPEptD+pjBHiChSybTi9W&#10;0RpMEUJLmB6vYm1hBHOTVaUuhtohLC2XMLdUYvsmjJfdOH1qGVcvHcGtq2dw6/JZpvN4+fF9HNlY&#10;wfxIGxszU0oczwtHjmFnfg0v3HwGH332fbzz+BWcX9nF9c1juLt7Gq9euY037j7Ez7/3R/gf//Ab&#10;/Lff/Bo//fhjXLl4CV/94pfwzuuv4+7lK0rEhGtnL+I64e/2tVu4Svibn6BYmV3ALIXMcLOJgXIR&#10;zWwa9UQUA5EABv1utGkrJ+xOjNhZRlYDYk6WZdRC8I2iNJ5BdSaP8niOtteHfCWONoE8T1HhS2vh&#10;SvcQpvpohwj2LYcyKyo+FGNFPSIFtrkm21yF/1f1yLbNtFUqXtOK/IgZg4sBnLs3jesPlrB7chjr&#10;2y0srOYxt55EbYwA3GK7bUrqQ2pIg8q0DdVpO1IN2ct7iH3JRiA7CF+AAt+vg8nZSchXw0bYt0c7&#10;ESuZWG8mCl4DRRrFZsGFDIVBvkTxUfQjFSe48zkjckLUZ4BP7JWdQMhkthDaKMTsHi0+UWqL49Ia&#10;DZRAlYTMIQB4A8pSoTjCFR9jtrBPWRpzhMUZa0TZ/2ULELaCUQ6OQRpOPw24hFryKbBm/I+Ztn4C&#10;m8oiYXmcBCMPDX+AkJXkAxAmCGqeRIKDSBROgpsnxsGMMFcdGkWa+bFJqCoJEfQfsziuuERJEJ9n&#10;shzpUma1JEi3xC0VX3JBVryTgGlyEyrNFmgIXHrCloUAJ3vuBDQFxAQgZZ/ck6VPyZfsvZNZmgCh&#10;zYKDNKISlUCSzMb1CszxenJKUiIIyD4zi8yspRIEgCCfl9DndkFFNaB2CjSESeO5JxBEyDsk+8mc&#10;DmhpXFRWknLoyZKqJPH75YwHCHx+lonkyYJDGoECHWFAZkiYF7MBHf0kcBplEw2OhfUhS3hdOpUy&#10;22P22qkeHOjR6dDJ38osm4C2HGLQusQPGA1QPAhXMgSV68n+uVBOYmEG+dxWgppJgbWDzKfWRZUe&#10;cUF8jNkIO6FCBP4syz0mERSchCY7Fb08i13x8eZmvp1hHYYW/Dh1q4hbrzZx5fkaYcuKnfMh3H+1&#10;jnuv5nHz+SQu3o9jYVePnXMEtmtO3HzRh8fvBPDcO168/+0q3vtmGW9+OYGXvhDDK19M87MULj8O&#10;4/YrZZy4wUFspg+zh33Yu5LB2ukoJtbEQbOO9SqHEySgvoH5NyizgmYO2g6Z3aHR1TgING5ZLjai&#10;z6ilERZDbEeXVkNYM8BA499PUJVoBl06Lb9n598C9hrl9K/WLtEJnMp39vf14emeXuzvJRz3qnCg&#10;R0VYe3LiU4BMQO1TBwhqT+8nlB3EfyKYffpAJ5462KWAnCT5e39XHw7xd11qcZqox9OHerGP6VNP&#10;d2Df/k7s5296+lXKySY9oUhnEKeNBC+jGQaTHAmXVz4r24GKwGZku7LITClBTc/fWCg+9Dr5m7BH&#10;KHW47HCx3YrH7h4qOS3BzeWhEiTA2rwEHNa7iQBmsPE6/NsVsMJJaLF7ZfAhaBG25CSTAI+DsG9h&#10;O+ple+tQabCP5XBIrWE7fQKGDkKanZ9r9IRCtk8vId9EuBRP3zr+L+AkYVqcHIgdXh3bkMxo8zkd&#10;hFBNHyyqHrxw5wr+6Vd/jv/1j/+A//27f8L//qd/xt/8xc/xiz//Y8zMj0JvIySqu3Co55ASG1Eg&#10;tZdCp1fdR4jVEmrVLF+JndjD73Qp3sRlWUFialoItg7mz+2zwUrl7g8TUAljboK93a2F0yfLTDSK&#10;6QCB0wSTjeBDYBJHtRIPUPabra9M4+K5YwSBE3j0zE3cvHYea6tzWFmbweTcIBI5Pw02hUPcSwNN&#10;Y0LRE5R+x37klG0GLE9PkAa/THiopxAkJMvsZaYYQ1KWgTNhZAnHqbAdmZgD1UpIgZdo0oRojvWT&#10;6KfSJ2Dm5ICPzH66CclueL1aRAjAadZfxk/ApJBJsg7lxGc6YyN0uClmxIBZEStYUKbIKtY8BBgP&#10;sgWCToqQUg6gTWBpVAOIhjWoltyo5l0YbkRRpTArlQgQNTcq/N3YWIqwE8IwIWi4ybG7QFCXCAnM&#10;Y33Ai+GxKHJyn7oLkbQG+TrvUTIzD/1IVIxIVs3KxvkcPw+mtIjljcyTl7DiQippQTErrkgCqChh&#10;r8JMEdQLMbTrWdTFTx3vV5DPCHDFHEU7x9ME23SCYjTOcmu2EljfGMPEWAlTQ2Vszo3yOVIEshCB&#10;jkaasDk+lCYk5zDezvG6fB5xWdKI04h6MTqRJkQnUK3JnrkwASmJVjuGkZmUMkNoj3fCFDqIaMGI&#10;isAc4TYSNyFAcHP4++AIsA+4DkBOOIcKhNOsEfEE4S/lQoGCpkLBLs8g+wbFlcoQfz89nibgBll+&#10;PoQJIZm8uCnxotEOYmA0ijrhtz2SwsxMg5BZxsLMoAJsDcJLmQBbKbrRIOSJyxOpoxoBe6wt/sEm&#10;cOX0YTy4dgHnjuzg/LEjuHf1Gu5euYrzhLT5kXHcu3wDV0+dx0t3n8XHX/su/vYnv8DX33gP7z16&#10;Be8T3H74wUf49vtfxE++8z38+i//Cv/wX3+JX/7Zf8EbL72CWr6KneVN5WTphb0TOLW1iwfXb+Me&#10;07PPPMLzD57Hid3jOHv8FI5ubmFlYhIDSQqAoB8N2vMWQW2QY1WD4qpOW1ewGRAw98PFPhnKexFt&#10;BJAdiSBUod3MiC9GH2E6zBSgIDfCk9HAmepGoKBCuKxDvGEkkLEvDFiQarGdNdku20Zkh9jGJgjh&#10;DTUitV6kh7WoztkwtO7D0auDWN6rYnKxgPEZSSksbLINLLiQHzehNONEYkjNVzMqc1Y0512oTsgW&#10;oy4K336Oj52IRzmWePopzFTwxVUw+vfDk+5DvGpEumVDUA6RECLDBeaxIvuNLSi0KMYaLjRastwb&#10;ZDuTJXkbChVCadWHrPSHih2lIT8+0WLBNUbHqBBiMMleMHEYy9RBQyKvTwJdi5d+P6wBOWUXJ7SF&#10;OMC6qWYJYGF+HklCT1gTIJIZNgXY+JlstO41EHgIPuJU15dME6xyCrTJ4QFPPEbwEwebIRp+OR6f&#10;Qm1ohIqzBk9U4pPy/UQE1rCf0CXuOSROqexxSZGYc5AN8bFygRWaZqHF4CIEqmisujQ0uAROlYkQ&#10;ZROjLZv0zQqE9hrtkEMS4mqkWxyp0hCLCw6j16f4LpOZNnG4q+XzyRJpr1mgjQaQUCZLrP8HGGVm&#10;TTzha3lt2d8mwCauQOx8LplNk+DvAnmyd01jtREW+LdeBwOBxxaSsFQWJjmQYVFm5sTBqop57dIZ&#10;cIDG/GC/Bvt7+ggEfdjX2YlDneL3pQ8d/P9g/5ON94c0NERmgQwjjWefAiFy4lPHa8oGegl6bg65&#10;EC4lkWwUCWEEbyZxzSH722S5VHGBIe4/aNQt/K7EJtX7CCoeDSxhqvtKBolaHoFsXPmOHKbQEn4N&#10;LB+Ji5koG7B1JoSrzwfx8pdLePxuHqfveHD+XpDAlsK9l8O4/IwTl+/7CW5hPH47hmffieOZN714&#10;7l0X7r1mxfNvJ3HrOR+eecWLB5/x49ZLLtx93c/vpXDn1QieeSOLs/c9OHzVjGO3rbj9eg6XHtUw&#10;uhJGkEar2yjQRrh1SH1qFUg10EgKgHabZA+kLF0KVFjRR5Dpk038TB2E4l697GHTK8uc4mS3l2Ak&#10;s20Cb/LaTzjq4XsHVWp06/RK3XSqdQqo7e/px+/tP4RPH+p6Amz7DirLl/s7e/Cp/5ht61Hz2n0a&#10;QlmPAmv7OnrQqzVCSyGg0jMvzM/+DkLgwV4c7OhDTy8Bk3mzsM04CYpmC9uIRgsrXx18L0hhEWRb&#10;tRjZbo0GePweBCmmPBQI4tzRxGt62Rf9MptNIeL1eghHdsKeHh6vg8mOMNVsOpOAlgDVZ1QTYClw&#10;ZCmb7VWBQEO/spk+T0BptCoYGx/BzOwMpmYmsbqximH+3y8HglR6lhP7kYGChm1bYEkg0Emoc1As&#10;+GQmVg7ZcADuI4hpDRo42DZdToFO8Y90SNlntLu9gFqZ7Yz5LDIP79+5in//7Z/j3/7pl/i3X/8S&#10;//CXP8M//M3P8De/+hhrGxR0eZm9M6C3X/wmMfV1Is1xqliiUCI0qmV5Xt0NtXiEVwKGd6KPoGoy&#10;a6DR9kKl6eKrgGs3lSuhLWgh2Pai2UwjSniSFKZwkXh+Eu9PQkItz0/g+Ue38M6bL+HezYs4d3qX&#10;hnKAaZCGtoR8LoJSNUFIs1L9c2AvcZyKO1kOFBDi2Z6Q6pKZP5nBZT4kBqTRqiLEuRDP+BCIEM7K&#10;Tw6OBHnvKN+PhM0octBOFOzwJtQc41RPFHuyDzZCm0/gLUSoZllIAHSPvR9xtw4NgmIl5EDBSxhi&#10;PVYJcyODcaSyFo7BGoRzBgrsQ/AnVIiKvzk5MSyOa2M0cAkauJgJ6TShLq5HLKpDggBSyLmQycpG&#10;bKuyv6tJQFlaqqFMQJBZKVmWKxI68zKzlTUrJy/LdSdh0EEY1SOS0aLc9qE2GkSsJD7uepXXGGEn&#10;JuHAKoTWjLhEkSU8M0oFF0oZGkqC10gtg3aZtoFlXGGqFqKEqyRmx2to8P16KYtaMUvIDaGYlogh&#10;bgQDZmRp6M+e38AkgW2omsIK62tjdgSzYzUsTFaxMFXGzEgRQ7Ukrx0mzGUJbjTUI3mMjmQwOppB&#10;pRwkCBEMs0ECXoYQGFfy1xwlnMpz5AlVBNHpxSLGJjOEfS2fw4bppYZyyjlImAjx+WRbiCxBx2MW&#10;JAOEZwr3fDiAUlacC6cwNcz7DqWwuzWCE8cmUWt4CdNO3i/AdhlEre7HxuaQkq9dCR4+2UStRJho&#10;5QjNGURDrK+QBOXvhdfdhXLZhZGRJMZGsthdmcT6dBtbfPZjK7O4eeYkXn/0CI9u3MXnX39bAaub&#10;F67ga+9/iD/+7sf4+ue+jK+88T5+9vXv4+MvfRNv3n2Md599CZ999kX88k9/jn/+9W/w93/11/iL&#10;n/wJ/u6//AVunbuCweIAplrj2J5dxcn1XVwktJ3bO4lrvO7dG3fw2guv4fG9h3iG91qZmEIzRvCl&#10;zW9RPA9bmWiLhyg8azKrZuxD0K5mP7BSoPgQJSwHKShCBRMkzq+P5RhMsr0Hxb1KP21aH3xFCkAC&#10;W6SmQ4ywVp0m0A1bkB6xIEw4y/A1NWiEv9BDYPMiWNLAm5Pf9SLZNhAI+wl0soRtxwBBfYDlPDyZ&#10;xOh8GGPrQWTHDUiOEfbm7MhOGAluKiRbGiSqatYzoZJ9Jxx+Io7CIQmPRtFUpf0kqMUbhPQRCqp8&#10;P9yZLtjS+xHjvRIEyHBNhXhdixbz25ogaE/5MTrL+9WNGJyKYGCGjFPV8fc25tuNT/gJPUnZ/1Wv&#10;kOYqVJZphBIJWHxUiZkkIvkkC0iWLiWuomxUD8IejHCQ93BQjyCWLlH5FWGyB9FvdNFwetBllr1c&#10;Lpj5XiCURSJRhtNF2HOF4YtmEMoWaVAJdgFCGv8WGHRFJB9FFJotduIS1HYnDa5b8ZFmZuOWqABy&#10;OtJPgCu0akjUxXN+khAVgTgstdBgGZxOGg7ZAE4jTECTk3gCVRobDZL1yRKOGF/xidZjkH1LTt6H&#10;hp2/e+Lyg/knzEmSpdN+i2ykp8GmoRc3GeInTeu0wsiB18HOpud7Bv5Gwlw98T0nS4gSFkl8hAlI&#10;EAq0Ot5XPNwTHgw6ZcZGTjWKywnZ8C+nG+VUZT9hoYcQeaBfiw61AYf6dYqLiAPdPUqcyH2HurGv&#10;S8KUdPN74mtNj/39ncpeLHfEq5y06yMc2gm1tgBhKiK+7QJU4VFECF32uPjLcyozbRYCo84jhws8&#10;HEgI4ALG7ECeVJRALIdIxN2GRlkSNDN/EnJJXJmIzz1xy6FiWepp5L0RM+a3wgSzMh6+kcaNF7y4&#10;8bwH158N4tYLUbzyXgmP3ozi+DUVrj7y4NFnk7j/FkHscxnceT2Oh28lcO6+FTsXtNg5a8PxywHC&#10;nhPn7jlxnpD3+O00Hnw2we/FCYRu3HpFPncxeXH+QRRjq2o0p52E7R7mSU1QZZmzjMX/moT66pMy&#10;YZLZsS7WQz/B4mCPCp2E4Q4CV49Gp9Shh5AtsKYyWwhuWuzvE8iTE6cULmotYY3A1d2rzKp1afUs&#10;ZzPbOtsF4fop2bu2/yD+09MHCNa9BB4r+tn2ZM/a7x/oYD1qlGVPBdoIa/vEtUe/HiqCmk36E9ug&#10;Uc97UdwYNEbFSaSPwikY8LPjB+CWWV3Co91ihot5DHBwi7F9Bdkm3WxXQYoLO9uzlfl1UTx4xD8R&#10;683nNCsBrt0EBqvFBDXh3hcirCX4Hb+VMEihoWU9E2pUOjUBgvBGqO1l8lIUyQzcxMQo3nr7XXzh&#10;gy/ha1/7Br773e/hm9/4JoaHhmCU/sOyERHRLeArM5Z6NZyENJmJUxGYwoQ3gSGbXQ+zQQ2f14Bc&#10;xo9WrYCN5Sncv3kcrz93iap7joYphulECM958/jJ+jn8f//8F/jvf/tL/PrP/hS/+/v/ip/+5Ps4&#10;fXYXmUIM3qATkUSAwNVHGNIiEHbjzt1z+Mxn7mBhfhA+v11ZwjXbtMpsmszwaXQ9sLOvOMWhsq5X&#10;ASiTRQ2jjYqXIkVOk1aqEZRrYSws0TCOtTA0OEBDXWR+Bwg8bczPTWJncwntgRIGGgVUCZnlchp1&#10;GvpcJcLxkuIoK0vGNrh8et63h/VCtW2jwSb4OwnpOoK/muJKpSbA+Wi4SwmkCARywKFYjvJZOCaw&#10;Hdso5uw+DQo03NmmE7GKGaGykQbJDmeaRivPus/bobOy/HsPIOAzIeRVIxk0oJyyE9JcyIUdyAT5&#10;+xShL21GsqihOLegPEh1n+9EoabHyHSI9yeUxtUEDTNBzULjr0OK4BmPEKAIhFG+RqMmwn6/AnUR&#10;gmO1LjNsSdSrNDBDabTqCZaVH1WWQ6sdUIBNToLWBnnvvAmZigO5hgfpqhOpihWhtJpjeR8/oxGs&#10;e1FtBFCp+JEjFDZqIQw1U2iWw6gXAphqS3SFJAYrCYyy7JtVgko9i5FmAe1aDkXagCxFSyERRi1P&#10;qGMd5LPsJwkafwLTxs4oinmf4kh4tJ7D4miT0DCAmaGiEiFitJVFi7DdJrCP8l7jIznWcZL3SaBc&#10;CCGTcBJY/RgazirB+xMs90xVnG3LYQ8VSq0QJuYoIKer2NydxZXbR3D13hEa3BQkzJk12ElA7oE/&#10;pEchEyA85jFYyiinf0uZEAYqaSxND2KY95fZsIkRWZb1Y2oqjRFC3NBgCuNjOQwPEyQI3rKElmNZ&#10;l4sSu1ICxjs4ZhhRKYaQTlJER4wYI0BPt/PYmh/GzsIE9lZmcPrwOhYptpYmx3HhxHE8f+8eLh8/&#10;gUsEq4eXbuKLr72ND159G289egWffeYlfPX1z+N7n/8I33znA3zw2hv4HseAv/3Lv8K//u53+Jff&#10;/BY/+Ma38aU338Wp9cPYXdggrK3hxukreHDlLs7snMThpU2c2T2B1ZlFbDDNtoYwnMmhFQyhwvFs&#10;hLa9wTG3bjChaTCgbqJgsGoRdMpBHoOyLSPONhEp+ZSDUN6Yhn1LB09YC39U3Aj1weTqgoeQ70r2&#10;sz/oaO/6lf2FuTYBtqYhmBHIBnjdNmEv3wNPphMJvu/PdcAW+yTC1S5UZy2YPhrB4mkC+pQTGfEL&#10;yHabLNmRlqXpYSfSQ7R3xW44kwcIfQTDSj9BiuNL7AC/Y0G+4aKw4mvdghi/V5+0YnTNi+FVLxpz&#10;TlQm7CgMsx9V+9CY9RAmTciN25AkRFrjTxPM/Bifj2BsLoxiy4FExUQ24nNmZV+nifeyEla1+ESI&#10;0BMWj/uEtkylxIIgRNGAuSMROAhKLgkLVIhTEUUJGIQam4NQEIKLsOXxU22ky2gMTCIcL8LujUNr&#10;9aFTZ6XaFo/tKeSTTcwOrWC6tYhcpIpMvIZQJA+9lZBh88DqC3NgCnKwoEriANlot1EbGlYOBcjy&#10;lATkFl9nsnwYzsbYWVJIVwoQR6ril0s53RdghcZk9i8Im5/AJMudBD57MAw/lbePUOojmLgihA4J&#10;tG4hjLGhSDgtC79vlt9IbEcayycRH+TAgPj2cv2H2w8ac4eN95R9X+KnjjAUCcLsditGvs9kVqBM&#10;JS5OeG/lcAN/IwAmAcjVAoE0sDLDJn7DXFHZ52ch/MrSMu9JuNDw/n00vE939+MgYa1DRVDo7VUM&#10;qNqoJ2j0KMnu99EwsD4yMYIUB3efnXkhrBJSzATKYFr8bEUJskGEi0lEaVTEDYlAWihH+E7HlSRL&#10;tiZeyyEzhX7xASf79ZhHGtZD2m7mx6A4AxYAksMGxoAdFoLhIX0/nu47xHLUYH6ziDsvDRPSYrj5&#10;QhjXn/fj2rM+XHscxsX7PgJcAA/eiOAuQevas17cfTWBY7es2DxnxNopIy4/iuPK4ygWj/ZieovX&#10;27Hg8AUrjt9w4tg1M268FMSlZ204/9CI6y858cybEVx66MPeZRtO3ghg65wXVx6NoTnpJSAfIBz3&#10;KYAlgPZ/4FwArJtgdYjA1K0xsExV6OZ3VBwkJPXLTBXLXpbR9Q45JelU4OwpwrHMch5iPagsdoKX&#10;VjlE8MmDhOceQpeO5cJ6l31sv09g+z0C2yf3HUIn7yNwJsC2n9foJRR2azQKeHf09qOX8CYnQNV6&#10;QoyVhpltxsHkZ3u3s13aaNgDfi88bqpz1m845IaHbcVB5elz2eAx0bhabciwLTZonIJOigDVQZgM&#10;fbDadQgErTTeRizMDVCpz2BqooQQQc1s60elHiWwETY1++BlvzFYDEog6X4toU0rs1J8ZVtzsV0Y&#10;TUZl/9UPfvRj7OzS+AwO4dnHj/EnP/kphlotQiHbL79rNet4LYIg4UxOR3p8bIeWfsLcQbjsGkJN&#10;ECePyubjbRzdnsKxw9PY3VzE9GgDQ7UYDaWIPgoCvwEtAsxVgwefzbbw/ZeexV/+8Xfw61/9Gf71&#10;H/8Ov/yLP8HczAgchD+TUcUyMdNIcVxg2Uhcxjfevo8PvvQcLlw6DG/AwbIwwi6OJ/l8bkKs10Gl&#10;TZgM8G+f0wIPoTLCPuH22pDKRjA+2cKj567h4tU9nL20jbmFESQpYOw2gjHbhNXKemHfbzbzGBoq&#10;KXFAy9UksoUw8pUwAcQOb5zfSToQTXkQDDF/bi1ifip71lXS54OF7VGj6kdffzfLnMYjaEM8F1B8&#10;R8WyPkRZDgYKD9mX2Me2bLL2YGImg8PHhjkmBpAf9EKC3zsjBPKUBRKDVWPqUQKFOzwGlGjc2sNJ&#10;ZQN7PmNFImRCgaItLMvbThqWfB9hNICJSTs2twk9w3ZMzUZRazgIN1okUiakCHYhfz/LrJtl24cw&#10;ATBOePP7aUiDeoKaH+mcQfFZ1moGMEa4GGzGCTsp1CpxDBA68kUauZINjcEg4b8Pvog4aZV4r7Is&#10;yHwnaDBjata7Ea3h6JMIBANxQkmBdVwnMBVQI7w2xOFwnnAStyuhr4bqGQJVFSMDFZSyUcJcghCW&#10;Ro3jWi4eJqjFUCJYVUoegk0IyYyRdkmLQsWLwXaS+YuiTECaGihjcaSJ9dlhwkuLoJRHvcy81wmJ&#10;tTjhM8bnISA2MnyfeWD91NhOmy2+R2jL1wKIEpgtgQO0Hx0IZ2yYXx1mPS3j+p0zOHpmGTk5zMEy&#10;GBiPoz4SgTtEAx+zolUmgFVymBmuKzN68kzzhMfp0Tomh8uYHCliZryI2akCQTiG9ZUhtAfTSpiw&#10;Wj1EqPchTWEg+/biMTdiHPsTFONZPlebsLlMsbG1Pk6Y5XVHatijMFoZb2N9ZhyndzcxPzqMgVKR&#10;8HYYxzc2sDI2hlOrG3jn0Qt49eYzeP/51/DWMy/g2+98iI8+8x6++/7X8A0C2y9/+if4zX/9JX71&#10;i1/gV3/xl/jLP/05/vw//xSPr9/B5WNnsD23pkDazfM3cGzjGI6s7mFpYp7QtoHliVmc2T6CjbFJ&#10;TKQyGKDdrBsJaLSHVY6DNY7VZYMWGYrHqE3D5yEolSR8oVtp55G8E6EUBQfbUFTCl8VM7OPi71BN&#10;sS1+7oxwx/tp9yR6hA3hAvtdWYdgrg+RskY5VOBKdsISfgqBfBda027MbiUIVXIYpA+ZQTWqMzbk&#10;x8xINU1IlglTbN8p9iOrt5PX7lP2xhlCn0K43IvsIPsahU+WwqcwZEZuwMgkv9OhNGTD6EoQs3tR&#10;jG2J2yEzKtNmTG3FUByh7U8+jeqkAxGCW5rQlh+3U4SpMTgbwPBMAIWmBYVB2S7FccL6SWgd+6F3&#10;HiQv7YPe/BQ+4U8nYJON+kHCGVWKNxIltMWYosp+KZ1DT9ih2s/FFbhQ08jIbFQiX0Sh3MSZ89dw&#10;eO8M2iOz7Bht6C1eDvo07o4gQuESUpEa5obWsDa2g9n2Clbnj2BpcY9GIUGFGUEkys6WYwet1pRU&#10;KBYRZB7shCez20k4csEdI2Xn4yzADMamx5EsyCEFAlqY4BiOwBkOY3J5GQbCmJXwZQsElSVWXzwJ&#10;cbEhyZ9K8Rp5xEuEUv4tBxcMbDgS81NCB8ksmuJTjsawV06LErhk6VRx6WEjOJqN/J4PoXyStB+C&#10;OxqEQ2CLA7rM3ggU9CqAZiPkyfKnkcZf/Jz5CHXil+vJDF+vSafMsMlBAZPbTviV06rissSGg7IH&#10;TatHJ438U11dysb4OAelUqPIwS0KHY1PnR09yUEqkI4gVc2yDAQgXQRAiaRAcq+XeA+NchghXs4i&#10;JgHUU3Fl753EOxU/bXLyU/bjyenVHpMJT8kJU52WgEmwEU/MhLJ+kywJyolEvfK/nOZTuzUsHwKk&#10;TcVOosPhcwlCWgpXHwdw+aEfuxcNOH7NgQvPxPi3DUevmnH2vh2P3k7h7msJHLnixNBiNyY3qKim&#10;5cSoE5cepLF6woTR5T4ML6gwsdaDhb1e7F42ENICuPGyG1dfcOLZzyXx7LspHLsuPo+ewuyOgd9z&#10;EexyOH27RRWiwwF1JzRmJzpVBK0+2V/Wj/+07wCe6pTZyT6+L2GpVApIdfLzAwQzcZchBwhk+Vlm&#10;L5/q7MLTsqR5iMAlTnAJXzqbE12sEzlY8P96aj/TPvxfEly5pxu/f/Ag/u+n9+H3xDGiHCRQ65TZ&#10;Mznh2c+/+1mnEtPuUHcnunt7CEKEX7YDDUFYR+CxEAS0Wi20GjWNI9s5RZLTYYLP64Db5YTTaYbH&#10;a1ICYY+OJXD23CS+8P41vPryMdy5uYLZWUJ4gKoxwwEjx85PI26yH1Icoo7SmBZzHg7qDmSzYUSj&#10;LiUZCQQ2QqiesGqwGtGn7kcXxYDk80B3N1/70N/fTzhp4Y9+8AMaijr6+Nnu4W388cc/hIRdsepV&#10;MBM6HIYeaLufglGzH04ChsPShWLWizMnlvFff/493L91DKM0TOuzIzixPU7DlEEy4kKWRiYeMGOi&#10;LYGdqV49dgTYLvMsu3yfGlNs9289uoI///ir+Je/+3P889/9Ah+9/yYCHI/0vQdg6j8Ei6oTHsKb&#10;w9KH1167iY8//gIuXTzC59Oir6sDOlUXnAY9QuzXCQ8hmBDqoAB0WYw0/C2sLs8jFg7AwveMZg0N&#10;AsesJAEtJCe+NIQgPevvkLL0KsGe3X5CUIaDcDvN8uWYGCfsFTyIEHKMTt7P1gmbRwunl+DsN7Iu&#10;LRSobqQlMgwhXO4jYW56NV3o01Ot83NxPCz7ccI5F8cug+LQen/XQXR07INZdwinjkziT3/6Jewc&#10;HoY3TKNhPwiLvRdWVz/vpVKuJYHAdRRQzckMym2Cy4AX8ZSa0HUQhZRDOcFZyZkJAj5srcRZD4SB&#10;QTPG2nZMjvow0HAhLVEP4rK0qiag6QhofWyHnYQ0Po+jGw5HF8FfjxbhqlxzYYD3GWiFCRYVjEsg&#10;+xLFNNtWks8bY7mUyn6CmxfeoPh7cyGcpnFkGxawlYgZWT5zoRJUXpsDFPaFAOr1JAqFoOLMdbCV&#10;RaUYQaMSw97WNBbnBpFPB5ERlykcfyN+B8q0SYO1HIY4PpYJa0W28XotitHJFAaGWQ5NrwKEY4Sf&#10;MQqX4aECJoaqOLK+gJ3FKcxyLB2goB1pldFu5AlohPGBvPI847JUyjzILFu7lUKZ0NZspAhMEZRq&#10;EeWUbazIPlexoz2Zw/B4GSfPbPFZMorvrnBMHOX6MTVTwtJqE362qYkRWZrNYm64ga2FcZyjkFkh&#10;NE60K0/25ZUTOH1slfdNYXdnEiuLLQyybAYGU1hZH8HkTAXT83UsLg8RrlmWBP5SUcouRYHgRIT9&#10;vEQBceLoCm5dPonHty9jarCGtelR3Dh7Es/dvoHHN2/gg898BucP72J9dBzHFxcxRls+Vaxge2QC&#10;t3dP4oULN/DMqct47c5z+NIb7+EXH/9U2Uf621/+Cr/71d/iX3/7j/jzn/wJzu2dwPzQBC4eO4ux&#10;1ijveQvf+uq38Y0Pv4n333of3/ry1/HxH3wHP/vuD3D16HFUaJurFMejtLtDVgsGKD5bFjMGnHY0&#10;/HYkHWqkI+JShwA/kUdtOIUMRUiGgJzI8vlYpi5XL0Uu+5m9G+ou9q8AAP/0SURBVHHxK5il8Mqw&#10;v4mfupIBcmjFHe/iax+itAkSMWKQY2RrOo7ahA/thTCGFoKY3khg43gFzQmJsCKAZyaAdyg+Ggus&#10;t1harm2Fh4LD6NkPY2AfiqNuFIaZv1EbqgSt5pQD7TkP0k01oqVuJKsq1Ce8GFjwY2w9gMWTGcwc&#10;iaM4YcHSCdb9UhAT64Tw0zVMHSaEz/LeTQ3qc+wLw7xfRY1im0K9zPEnTsHEPjw0m1N8R3q9/YgG&#10;dfiE7CGTTepWcQMRCiPNikvlZZkzxQHCr7gM8Ma8CBIYBOgk9JIs4dl8HBQyOTQHR9h4CGZppmSJ&#10;hoYqPpSAlzDm9ccRD2UxMziPxcFFLA4tYXtpDxtre8gVqsim81QvFcxNTbGzNNg5amg1mmjQUISj&#10;cQSiIQ6gIUhcQp901GIWGzvbaA6NsONnCHJxgo+HEGnjd2SplvkjXMmsSpdOD63MWpnFH5oJ4ixX&#10;9qopJ0ypdsW3mCydybKrOM5VEa7k9WmVGgdowDuohgXi/o+PMdmT5qKKk6DiJq+dg6uLgythhoZW&#10;J9fmvWQWrVtvwkEa6j4CmtoiM40maGgce2g45LCA1s5BMROhQktA/GgJtCnLtlT+4gZE4k3K/inZ&#10;UyUBtEdmh5ApJ5XwQ2aHkeURRDQrs4V+gliU9WHmc4jPOwPVnpONNqMAVjib4H0SLKck64rqnvUl&#10;BxEkCHm8XFAObZj9T/yodeh0ymEHNTtPP5+pn1Cpkr1MBIpuQluvUaISqGGPGvgbE6/txvx2HKdv&#10;BXD/9QQevZnD1UdRHLvqxcyOFuNraiwdsWHjjBVHrztx+q4Hp+54sXrSSlBTYXCOSn2sh/CmxsZp&#10;F5MTO2eDygnSw+e9BDsPTtxw4+JDH4HPgSvPBXHylkOZeTt82YzW3D7ltwt7PsztubF5Po1Y1UDY&#10;7aEhtD6Z1SKIdcqyp5zmFHjr7Vc2ycupTpnpEljb10E4O0SQUmsJdN349MEOQhphjt/rkmVTcamh&#10;7CNU4RD/FtcdAn/iNuX3uw4prk6eIugcIOAo7kEI7X28n5qvJrYFC+tfqyPw6dQ0eAQv1rVbXD8Q&#10;nr0+tkM5LMDkILDI+zJD5Xab+epDhopZgoOHo4Stgh/DYznUaSD9YXbcpAbBcC87cQ+v089+puV7&#10;boQTHsVthvgHk6U+l1MLv4eGhW0lKMvaFAkWi555Yfu1uOF0e+Fk2xOA7CW0H+rsRAefp5vPY2D7&#10;n52ew49//BMaumGY2BZOnziG//LTjzE50sCgxC6V/TelCMYaCSxOlrE0U8X9m0fw6vOX8cyt43jx&#10;0QXcvnIYVT5LPUMDmrailHUQkghsbLsBPqvdqIGPbdDM6/tCNPAsIxfVdi0WxnAmiSPzkzi5OoW9&#10;+WFM1dPIuI1IENqyHguKFD4FL8vNrsa7L13HH37lNZzeWUHI7EDc6kKeY0MzHEcrloafYsrMvmXU&#10;amBgkueJySEm9jVl1ktLQ+A1sK+oKPhUNAKsIxqPPjUhnIDYRzCKZmg48hRCEqycRjmR96DconAq&#10;OhXI69MdoGDtU/bFhWk8gyF+J+GFydAPvaZfWZrt7e9Cj7qLQuEgTC4tHEEDhZ8e7rBRcUDcr2f7&#10;I7CZtH24dvowXn98Aa89fx4njk8jmtJzzGUbknxSNHk8bG+Etf2dByg+ZUaBAJiV5c1uDI94MTUS&#10;xAIhf4gDfiHah6VxKv+2A/PDTCMOjDQMhB0TIaiXZdFHg69WIhlEYhQPUY1yUKFAyMqkHQRQLXJZ&#10;FwYH47x2GgMDCSQTEnQ9gQbHp1Ytj0xKAnVH+b6PAMiUDfA6NrYxHdwBOXFspj0R578m2B1sm2yr&#10;MiMsZZVI0mgR+jJsU1m2lVwuQvhKoz1Y5GuStiLEPHqRThKYCrJny02wqmGAoJOmfYoE7GzjJgTC&#10;Oo6RakKiHsU6BeJEGgtrAxgazbMdlwiYbUzLSdxmmW2Y9qskBxgyaPLvelmWIglpvG+1FEe1mECR&#10;bbfA51BCfmVpgwjsLr8K3qiK9qAXEnPWF9MjVwxicrJBsItibq5FmI3j+JF5XL90BMeOzBEEU9hZ&#10;m0QzH8dMq4IF9qGlyQGszAyxnmoYH6oQ6KoY4fO2ainMzw4QWpn3xUFMzTUwwb6VLflRInxX2d9G&#10;x6oYH23g6N42tjdWceXSGTy6fwNHD69ib3MJ77z6PF68dwsfvPkaXnt0H19443X84Ze/jDcePYt3&#10;n3sBH77+Bp49fxGnl5ZxaWMDlzc38fyZC3j7xj3cOXwSV7eP496F6/izj39GsfQb/K9//Gf86z/8&#10;Fj/6w+/hM8+/hGdvP4O7l65jYXgK7XKTIiyJ4cFRTI3PYGRgFLNjM8rM2trkDM5sbGNtZBRLlSpm&#10;ojGMOZwYJ0cMUawOkSVGOD41EnLAxMPnyiPfoI0qcnwi7AscFyshBKNG+PxslxEj24we0biFzMG+&#10;nzYhV6MIyFFoVLQENB2iBJ5ISYN4zYTSCOtuwINATsIudtKGHUKk0I8iBUtWfP5lOH5GRfyIyw1C&#10;ko/90cGxwN6BSEKHPIE8mFYpBwRyg+wLTSfKQ16sH22hNGgnTLLu2YdyTRMSZR3Ko15lqVT2twVK&#10;HUi1dUi0dMgR9GQZtThioX2MY0pmuJcjqM54UCD8+QrdT06tjsqWhw64Mt0EQfa/lpsQaUE0pmP/&#10;suATDq+fA5UfVrcPnmAEiXSR5JqjgiwhR8MeS/M9qt1YTtxseKFiISu+qsQAyCEAgo/D4YWfgFZn&#10;xW2vbuHFh89hpDmASjaLndklvPfsKzg6sYStwSlc2jyCb7z3RQyUykhFoyjnszh/5iTVUxJjQ212&#10;zhoG220kM1kaqhx84SAHUTc7hQyMRTbYFkKxDPMcgYaDsuw1kpktjdWuzLDJkpaEKBJok1Ou4mPt&#10;kIT2MZgJRBLlQPx6SexU2UdGkOJvO/X8jFAlhwuepmHeT4MtUQrkJKmJqkDv88BBAyKzkRLoXZY1&#10;5dXgsDEfEsA6AmcgCBV/L0toAmsyK2P1SFB1D8EppZwOlXiTErA9SKWYrRM4Ix4aBT8CqZiyV8zq&#10;92Bfbw+BTQMt75EqpTE40UKumkaOg4rTK36sPAgmYiyPGH+XRB+hQOKHysyd1mGC+KATuC62agjz&#10;80gqDVcgpAClBJ2Xgx6+JGHRL4dIAhC3KQK5sodOY5HlQQu0fLXSkJvlMznZ59LBFRPP3DKbaUC2&#10;5sbGiQhuvxzHlWddeOb1HI5f9WDzrBfDyxK02YipTTemd2zYvRwkUDmxcNRE5dGD0RULYcuI+mQP&#10;mjPdWCTYbZ72Y3RRi8ZEL9ZP+TC5ocbEZh/WTpuxespIMDNgZtuIyXUD5vesvD4N0pIW09su3o/q&#10;bMZFY2XG070HCWgGZXZLR/g22hzKDNo+mWFjkhm0T3fQwMnBAMLXPsLap/cfJKT0o4twd6BTZpnU&#10;NM466FmXVpeH19MpjmsPic80/lYArpNGXqI+dLKe5G+VyQgVAUdF8BVYUxPa9BQMZqOBYGSEnZAk&#10;YYriEQKSzQAf+0+I7cHtZd8hrHl8BDO2hQBVcijsRCoVUJb+7DY9nE4DPF4L4Yq/CxJwCM7RlEPx&#10;5p9KeREOCwQaIBvVgxE3BzYvVSEBIujg9wlmVi0HOgcHtzBBQr5HseWU2T01ByhCApWuif1FPPJr&#10;CLMmtgOLzUaQMWJ+Zh5//J9/TOMxhzTbzfUr5wlsP8TK3AjabJPL0wN4fOcMXn54Aa8/fxVXzq1j&#10;e0X24lBF0tDI6bfzp9fRKKSQoDgZG0xioBlFvVpAXA4csWy06l7mn/e09BMcfIgRMBMuE2pRHwbz&#10;/B2BbKwQxnQljnkC240jq7h/6jCu767j5PwEru2s4qXLJ/DyjWN4+d4JbM8OoxaMo+mPoeUNYZRj&#10;xWAih6jbD3U3gV62GUjImL4e1pMGKrVKiXfaperg2NHH/mGiKDMrIGVheSlBnrsJWH1dSmQGf9yp&#10;BP6W6A/5mviuC7CPWdn/degi3GmMKhgsWrYdGgiXAS4fBYS6Bzq9Vpn56+np5P06CIJd0MkpOB8F&#10;naEDZitBz8XyIDgG2D6qhJYbp7bxzfdfwvmT88gXWKeEdW+E7cFngdlMsGRSUzR0dXZApT3E+u1Q&#10;wj6tL1Ekj/qwOhnBbMuFhbYPY1ULZgedWBxxUUCbMNM2YmaYfbKqQjGvYvuQTd68frAX4bgGYRqI&#10;cITgGSIgx+3I53woUjjUajEUWB9RQpaAdzoWRJm2oZzNIJdKIRmL8jOOaRS0oTDbNMvMaFET2kzw&#10;8zc2jiU2CVNGKLeyX1jMOj6LlgLEjQjrXH6jvIbk9zIjzPGV7T8U8rC9RwhycspTgmpncXhzAYOE&#10;K/HLFvGLICJo08hGMyq0J4IoNOwENyONLo2iBLafamJnewHT4wSqap72KYlqPo1GKYfRdgMjbdqe&#10;VhFNjs3lYpz2rIhyIY0SIUsOlaTTNP5s0+Ek4TPew3bSjwhBIEIhUm8mMc3rN6oJrC2NYmVpEKf2&#10;lrG3MYdFwlch48HcWA0n1hewPDqAqUYJy1ODhMYU6rzXzEQTKwuEmsUxrCyPE1RLWF2eRHu4gKnZ&#10;BiqNKJ9DXKqECcEEBdqQOiFzcXoS1y9cxGdeeB4v3LuDz732Mr781pv4/le/gq+/+y5+/Affwk+/&#10;+x389c9+hj/57vfx5sNn8dKN23juwmV8+NIrODE1i6V6HROZNGayeZyZnMe1tcP4zJ2HePH2A/zN&#10;X/0K//Kb3+G3v/ob/M2f/wWv/yamBkYI/VNsU2000hW0ii2Mj0zi2uUbeP3VN/H4/mPcvXYLL99/&#10;hIu7R9CMxzHG9rFK2z6fSGAhHMas34flZBzTySiGkxR0Oa/i7iRX8yNdk/1jbmVmtlqPolaPs/5Y&#10;7hRJoagZPva1eIrjZI5itupCYUDisupRmXQSjEyINTQEnkOwxg8QhDSwJ/thoSCxsv/Y2caDWQ38&#10;qR5CoZZcw2tlzRTCehhMnbCxH6rVn4SLfSmSkGX7fsTzhL8ix/CMRnHfkm94MT6XxfxaGWOzCQyM&#10;BmmPu5Hgd64/2kV5mHknyCVbRkQJbxLEP1kzE/YIiXzPl+1UQq6Fyn2I1jUIVfsRKPfCX+xGvKlB&#10;Y45l0aaQGiAEVnQEyycnSetDQXzCFwhToTMFqHiDhIBAjJ0jwU6bUIAtU8ywQUbhF/cahDOtjQYm&#10;GmRhxlhgMZJumL8JwEvjFvGH0CTo3Tp/DoeX5lBKBLE6PoQXr1/Brb093DpyBFf3DuPxtcuYHqwT&#10;1qhkynm0BxqoVQocbIZRKpfYINk4SyUqtCzcPhqgcEiZUYtlC2y0A6y4HIEiBPEFJ2Am+9EsEnSe&#10;BrpPliWZZInS7BHfb3L688ksmySBNplhk4gJMssms2JqqxOdNPSH1LIMqOf3TeiRQwuELsXdB42a&#10;bMyX30jMyj6JSEBw1VMleCIsu4g4HPXRcD+5r8yy2fg7O2HPzd/kGlV2bPH9JsBm46DvZaXnSPZU&#10;304Lv+NX9rV54xHm3aDEpHSwQSdyaSTzST5vCL5QEBYCqFPiq6VzSBer/H3ySVBxg5XgamBjCrBh&#10;ZZChQSy16ohKbLYy753IKEAuM6heKhwPk+TPIc6EjSbCJak+GILZ5YLOYobZ4SAYuOHlPb0y6xF1&#10;oDGewfxWE9URKrwhK7ZO+fHozTyuPx/A7RfTOHbVhwkC1cCcmUpEhcYkB7EpPSFNQ1hzo72oQWtO&#10;Q+DyYWTFhNnDVPm7Tiwd8WDlWADFoU6UhnswtmqiAjFhhEDWnldj/rAbwwsmVEZlulmH2W0vNs6E&#10;CXNBjK5a0Jh2oNgOEUCtyhJuD0Gpj4CuZp2rZV+h1DuhTYDrUwcP4ZNMBwhv+zu6cYDp0/sP0XgS&#10;eFn3Eruzt58QRoCTKANa/r6HAC7Lp3JA4VMHO3Cgt08pq16D+GHrV1I34U0l/tH4noPlZrERFglB&#10;dvYVv9el7EHze6gGo3543Va47EYKHBqkoAf+gIsGim2cht1FIx8hdIVprKxm2aRPQ0WD57BpYTb1&#10;wWJVw+MXlxASeidMQ2YjBKiUfWRxGskEjafTYaZBNHDw0TAvDmUvmpzSdMmSuUNPseNmPnvQ3X+Q&#10;nxFMZYa4rw9mjQZ6wovMNhn0enidNHKZPE6fPImZKQ7OQwSxwRpOH9/G0uwICkkfpobLaBGkGuUI&#10;5qequHZxh8aPYiTuUBxdehxaFHNBRClG/BQgUyN5OO290Gn6kaaYsDNfdmM31XgWLutBrExVOC6k&#10;acziuHtuFV977x6Nzl18/OFn8fnnbuH5yyfx+cd38Madq3ju0mk8e+ksXrh6Ae+9/AAXjs/j4pkF&#10;HN2cQYUCanVwGI1oBG4ty451qO5jXUmQ5y4B9g4C/CF09RO++3oJ7J041Lcf9oABERoNb5xl5hLf&#10;ciaoCLHdHT042NlJIOtivzGxXxuUE6BpgkuAEJJMe5VX+bxTJfDXrcRNdQYI/W6OF7p+tsl+6MWH&#10;X0+X4r7ERCFkJNzpdT2E1g7CF2HJYWR5ZlFKh7C9OIqZgQyOb05gb3MMjQGOzwQFe5B1xnagEoeb&#10;mm6oeT0zx8AoIa6ap5jJm7A4HMDGRBRb41Ecm0/j5HKe4ObA8rgfeysxbC54sT7nwuaSF5OjFtYv&#10;QaxBqC9YKQbYvgIUaUZCpKWX+eyB12NAiO0unXCjVIgil6WAZ3tLcexPhDjmcJyIUQRHON7FxV2T&#10;S2a7KEYpSMyEMjmZayWk2Z3ifkZHkaBnG1DBze/JXkol+QikBFUfQS/KcUz2b3p9dkTFFQr7js1u&#10;RjDkZ/8IoVIqspxymB1tYGIwh/EWoSrpRNjXh8FBL2aXCAUbWaTLeiSyFIIUmgPtFObmBtmet7A0&#10;P8q2XME4wWl8pIUxwpoAW4PXHGwWCWcc4yhIpqfG0aiVsLQwiSHZOzdap3AOKCHSJGrBwFQM+aYX&#10;1YEIZuYbmJqsY3qygdmpBgGsip3VaRzdWmIZV5nK2FqawLG1BRyen8KR5Rmc2V3D2SMbuHj6sHJS&#10;emy0gnjCgyH2q3o9S2gro1SU6BIU4EU/JqYrrKc4AdqFa2z/504cZTqG1ekZvHj3PgHrHr7y5tv4&#10;4Ve+hs899yK+8sZb+OJrn8H3v/IRvvfhV/EH732AN555Fu899xLuHj+Nq+tbODY+hSWC1EQ6jc1W&#10;G5vNIZyYXsQXCV7bCyv459/+I37zd7/Gn/74J/jBH3wHz1y5idn2OE5uHMHc0DRObp3A4eUdbCxt&#10;EFTXceHMRRzdOcLnOs7nXMRwJotmKITJbArLlSJmEjFCWxxHmnWslmj74wHU435UixK838c68yJV&#10;JrApsBZBmeNJq5VUls1lG0KMoBZJUizwVfbjil+zeMmMcFGnQE5qUId024AwIciZ6YAn1wd3VgVj&#10;qBPepJE20kBY0yOQkegavaxHOShAIUaQc7p7yDJacpCKAqKHdS1RKMyERznh7FIcLsdzBozPprG2&#10;XcOpcxPY3q1je6+B5fUC5lfzaIwEESYQRgtaxW1NVHyvpZmfNMfelBoBgmIk148UATNZp81Ose/H&#10;9xE0rcqp1uK4HVM7KQwu+FEakz12GlTGnaiyj4YqenzCS8jyBSOEpKQCbW6CUIAK1S++0YL8UiyM&#10;UCICfzRMxenhQCQbApmxdgmDwyVsbS2wA+WQ5OBYIUXX0lQazSqOrM6xkVKxNLJMOQ7WsrmzhLnJ&#10;ISqOMQzJaZ96noqmSkMWZMPMoVatsqHWFVDL5PJUNGkWoluZpYpkc3zoLBKFIiu1BD9JXfagCayZ&#10;CTGyNCqn+nR2F5WyR3HjIdAlLkUO0SAfEEMsBlmMuFWWNAlAhDxxniuHENRmGySqgrgD6daY0KmW&#10;/SRUhCwbCb8lkRLkYEI3jbIk8XIvPrysXoEuJ6HHphxAEPcPcghBlmedbKgWD40V8yqxOmVPWj8N&#10;aVhmLQlwVhpU2XzukFmzZJhASiNGQPWGozTIRcJwChGqk3A8BncgAgfzG44T4jJF1AdHkC3XeV8X&#10;JMSRnBB1c0ArEA6jrIMM1WE4mUA0mYaNsOaLsrwIfEY+ry8aR6+eQMsyM7ncBOIoguIfj89yoJNG&#10;yelW7m3mM9k5WIZTHERpDIZmY2hPU7HveHH+dgonr7tx/p4XV5+NEaJkT5mNoGVDMHcAWSqFQluN&#10;5SNhLOz6MLxowuC8BS05kbMlcOdAc5oQN2PA4AwBbcGJkUUXVo8mMb5CwzCs5TX6qVb0aEyYlVQZ&#10;0WB4iQZmx46JLULcFBUuO5OLcCCHMWQJWg6VyMnMQ71yCtQAvUA8IVqgTWbW9vH5ZEZNIgkoEQW6&#10;5ZSdSonbaWVZaln/Xd390PBVrTUqwdflu/J7SXaCbqZUJgiX0aOWsFG96NdpWFZWmAnxGoKbgfBs&#10;MZvgcPA9wr3VrCe4OQlghDfWucSYlNOcHn4uhwv8PjkKzjYQdCEc9CIeDsLP7wVp8FLREPwEeCef&#10;zW6xQ8e6lsDwEQoomXWTfSyZpB/JIK/htsBHUAh6LIiECNziI1HH/kEBYdYbCQUUNiYKFkJ6HyFN&#10;vGhrerph5XP4mF8vxYhGZp56e2DW6ghTFhrgKPMTQSTgV6AwHvYSwtg+JbIEIWFqrI5KXvYUGTFQ&#10;jSp7UMRvVjriIUj0wkHFGiSwWtR9KGd8sOgPwcS/0zS8AacOMbcKG9M5TLd8OLc1gFeePYJvfeUB&#10;/u5Pvoivfe427p6awwgNaDsVQt7DQY0CJ0UoDRF4gizbqNPKa7lo4NWo0Xjeun6UYDKI68d3McWx&#10;Ra9TEU778NSBfUz78fTB/crfn96/j22kW0kdveLTbT/69PvZ559i//+/KVpkvyH7a3c3eghsEu+v&#10;o/cQOvr2sc6fIoAdUk6hWqwaqAh7Wl0370Pw6+Z3ejooGHrZ78R3olbZZ9bbL2DWw+92QsXvdXY8&#10;BQ1BzS2+4GSZV/Ygea1YmB7A9vo4Lp/bwNJUGad2Z/D+O49x6vSKAgalRozX7qHI6EBf/yHWF+uP&#10;sF1LEdJmcji2QsPR8mKhSaAmgG1SYJ1YymJl1IuVcS92V+NYnfFgc96DnZUADm8kCCQyg2FTnL6a&#10;7bKfcR/zewg9vR3o7mKZ8LmdNh3rm2OB36ks7UcjAQJ9kvXOsSLAtiDQRVHgYt04CFfyucNBwcOy&#10;kBOxcvjDqPjg62dSs14IxKw/h0PCbRH8aMizNOqFfIbjPoGQNiHKFI4ECXrsMxxrY7EYgS2KBAVn&#10;JRNX4kpWEi4MZt2oxi2YG45jbTGN2dkAphaCKNR0qDadhN0gxseL2NqcxuR4naBWw+zMEAZaJbTq&#10;hAjapHarTJtUxuhwFQMDObSYsoUYEimfEky/VE4q0TKiaRnPxYccx7mMjgDQz3HbhoWlQdqvuLL3&#10;bkRxDSK2bgC3rp7FkcNLOLw9h1N7q7h97hRunDqO+5fP4crJIzh3bBvXL53AytIY75lFMGqn7bWi&#10;Tdt68+Z5TI5IMP4cmrUYRodyGGjILKYHF88ew6O7t3Hr0iVcOn4Srz18jMfXbuLNB8/i7pkLBLPH&#10;eOfZF/EHn/8AH3/9W/jhR9/EF157E7dPncf1IydwaWMHu2MTeO70WeyOjmGrPYypXAFbI2P4MmHt&#10;b/7k53j1uRfwb//6P/C7f/gNfvxHP8TNi1fYt2Zx++w1HF/ZxbnDZ3BkZQ9zI3OoZysoJuXU7iDB&#10;dB2Xj5/CRLmKOdr0aXLBNOt2Lp/FZCqO5XKB92xjZaCKdi6O0VqOQo9jR8bFMpaZxJAyo9bg3wOt&#10;BGp8bQ4kESOUB8MUDlkfCkW2GdZFNG1VTo+KP7/ikA3ZFgGuokIg1w13sgOJmhGlER/CBSOcYdnu&#10;0Ad7qA8eCVtFaJNDCpW2B61RtrWEGi5vJ4KxPl5XjVSRn5cJePFuQpcagxO02xQAw2NBZS/xMH9X&#10;JtQd2RvEJOF9YDiIucUSSgTAFEEtnjUgX/Uo2xj8IQ1cPgnavw+pkh4DEwGMLyTRmuJzTvtRmfCg&#10;MRdEbsSO1gKFT1OLCKEz3dKjOulCYzao7G37RIwQFEoQDFLiQyZJdSXO/zIk2CycPt+TWRYaEF84&#10;TGDww00VFYpH0GwX0WhShUy3MTRYRSFNpc3OtjIxzMGBcFZOo1YkOCRJzvkEMpkYFZIHOYJKo8bO&#10;s75I1d7AysI0agTAXCZFRTHIaw1RxZUJgRV23jzz4yNUCDix0FnxqVKBxEtArFKVU30Z3BKuiKAm&#10;y580ziqClwCb2upCt0482VsISuKnTKskWa6UQwDir83i8ROWQjTCfg6sLtgIRN0EtW61kYMy4U4j&#10;4V4i0BMIzQEJYi4zbBLH0kHwMkNrtSnQpqaxEyes4jFfxc8FJMWnnTsS5u99BLcorDT04vNL8QdG&#10;gx6QU60sTzXz6GKZBqg0UoUMIZnlTXCOxrIcsNIstxISyRx8kQThiRWZyiup3mI51VuERRfEYa7e&#10;yudxOZGrluFimaUKeWWGTU7fyrKoHBIRQNMQTh18jk61AKdT8U0m77sEMFnfnTTiJn4nX6zAzfyJ&#10;B/0QFU0kY0R12KnA2rErAVx+JondC07+bcf1FyLYvWzGynEbBmYJjvHfQ6zUhcJgP0YXrYQyLeoT&#10;GuQGVKw3LTuWCeVRAztTF6GsD8W2jkBmUdLIgo+qVc+67kGipEa82Id4uRvNSQMGZnTKMuv8MTuW&#10;T3nRnCNksCOpaTS7tbKfkCBNCJMk0CYnRuV5u/isB2UvmpJk2VOFg4Q3AbE+tgk5HKBnO3G5/TQu&#10;evT3a6En7Hf3qNDLzw8R6rQEneGJKeRrDdZRiAInhgKhzc22pzXoYCTsGGiAbIQwm53gyDYh/1tt&#10;JrhcNgXWvB7CstcDp90Gt9UCO9uBicbLQvjw+5xw2S1wsh4dBCunuIGwGAlgNgJJGPEg2wjblYMQ&#10;7WQ9i5+zYMiObDpAoRRBktDn0WuQ4vXzNGziRsLGNm5nOzVTXFgl6XSwEGJNTAY+l4ntxmsxI8Hr&#10;xmkUfbyfVaviZ/2EKkKoRgcrYc/A8glQNPnYD52EzWo5S5El7kfMyCZ9yCYImx7WYZEDLdV/mvA4&#10;1ijBRmALevQoZcJwEpzGaWxCDg3czGeY7erysSW8fOcoLh0dwqOLC3h4eg6Xzs7SSKWw0MhgIB1G&#10;NeJF1ssyIITmvHYUAx5kfSxD5tNIuAw47fA5qWKDOsSTWmyvDuLw7DDuntijQVllPwqy38mJ6y48&#10;dfAA9u0ntD39NA4cFP9scviEMCZhYFQd0Bg72J864JSYgRxkQyELDJoe6AlbalUPv9PJ73TB4pRl&#10;zz4E/IRqlrtVTyNgVkNCVfX1E3J6DigAZ5c9ai5Zdj1EQD4ErbYbKtUh9DN1dRPYNAfhduswMVrB&#10;zasnaOBbio+tK1e38eDhSTz78AzefOkmvv7F1/DSs1fx4P4ZTExUYLXLfj8H3D7Wr9WIqM+NZjaE&#10;2aEwNmkENmYSmG74MJQ2YWssit2pKE6t5nB4LsrPgphpW7BA9b5Fw7CxECF0UxT4xLnw0+iUQNMH&#10;CWwsl+6eLhwg2HYfOgC3zHB5aHgoMCRUjoBZiG02xDpJsS1kEgFEmSePi2Mb30/EQxQGhNU+lqu2&#10;j8JFx78Jqp37ed0O6Nge7LxGNEZw93sJaBHEKUJk9iyX5bhHaIvQ7njZv3x+P1KZDPIEitmZORT4&#10;OtVuYCAXxlDOj6XBFLYnC9iZzWF5Moxhjh+Ts16Mz0gYMsJVykCYChLWKorPslZD9uAVUG/kaHCT&#10;GBmqYXKsiXlC3ML8MNpDeaSyHtpFCqCIgeLZg2Q2oAC4XfbfBXRwRtTwxPvhi6k5vpqVqANycCKT&#10;JizPtzE11cD66jROn9zBkSMrmJ8bVPaqbc5NYm1yHAsSXWB+CluL05garmNpfgRzC21kCkFECKGL&#10;y2M4fXoHO8uTOHd0BZNDBazMtdlGmsrBiaNbq3ju7h3cuXwFj27dxtm9Izi7s4dnLlzFw4vX8OiK&#10;HC54E68/fJZ/38Tbz72M567fwwvX7+Kl63cUYHvt2g28xd8uUfhvtUdxemkF3//gS/i3v/8N/vGv&#10;/wY/+/hj/Lff/iP+6Te/xdc//Cr+8KvfwB999G0l6si98zfx3qufwwt3X8D5vXM4PL+JY+t7OL55&#10;BBePnybYTWGxOYDDwyM4PjaG5UoJy1WmRhkrrRpWhluYb9cxUstjdrTJsqkqBzxK4hCZwq/K1KjG&#10;0KzHFHcqI+MF5f10yqukXJZww7qXAx7esIZQpUGZcD48HUat7VROW+brVozPUwTw/WyV4wSBTPwQ&#10;hnJGBeAiRY6vKRVShL1s1YJkgQJYnFIneskZJqQrbPPJfniivQgofvQIcDkz8+Yhv7SwNFPAwlSe&#10;7S1M8I9gbq6Kra1BjI3Hmd84MjnavsEERkaLmJ9vKREtJuRAzIgfg4S+UJLgGOuAK9EJR/IQ7CkC&#10;5qAF/rJG+Tte59g56kBp2EG7SSGeVeMT0RxVQy6LFI1PrlZHlDDgCyVImUm4aZjcIQ62gSACkTj8&#10;BAk51TkwNMQGHIcv6FROd+XTVDx5drK4xJsjTBRSyMbCiIYDVBx1jLFxjgw3lU2pZcJbPhXjIJ4k&#10;kScwPzGmxBTbXFnF1PgkVc4QamxAzZps3Gwr0GAkGJlppKKk9BIrO1pIsNAJQ2EXDBzM7ezYepdH&#10;OaHZbTBCR4iRJFELDqllIz+Nt+LewYJ+gwsqvV2ZfbHTQMvMlUdmEyMxQpUfBqcbvQZZVuV3tHIC&#10;VPa+ScxNJ+k8/GSGjveR78jJQa248TAaIQ5WxdWD7AkziRG32WGiIQyl07x2FGGCk3y3lwawl0Do&#10;cAdI8yFo9TIz42aZhxFkHsYmpzA5M4vxiWnk8iWmMiu+DG8wCpPNRdVXQbUxiHKtSaOSpwExQ2JZ&#10;dvT00ohYONBwEGrUIf70YmkOcpUakhzgQvEkrOIYmc/nY13qxNcc4VQ87ffrjDBZHcyPFyo+k5Pl&#10;Mjo2TVBMM58WBONm1If8WNxK4PjlJC7dj+P64ywOn7Phwn0frjz2Y+e8CasnZPbMRtVgRmFAh+YE&#10;1cuIHFk2YGTRjEyjFxIQWeLi5Roc/JO9BLNepGsyfayGl43Wy0EwVjCzIcv+EB38qS7+phPtOQPW&#10;TwaxfjaI8kQHkq2DCBQOQuP8JDq0T2N/7yHlYIGcBu1lPetshHaTjcmqHD440CUnNcVA96Ojt4/G&#10;+xD2d3YpQNbbr0YHAU7DZ+8jzHV0dKOjs5fv9dJIE/b4euXGTYwR2CamZlg3kxgdGYWNdTwxPq4E&#10;6e3p7kI/AcAozpEJcBZZRrdZ4CYIBXwuePi3wEWUbSLl8yLi4ftOC0HMgxShIkgj5+d7EQoTCc8U&#10;pBGzW82wyD44gxYWATsDOzKBSSNhtQj+VsK+ns/joGH0WAwwEkpSfqo+Cqp0wA034c7H+3vFGaUc&#10;anARQnhNr0mPkCy/+uyI876VaBCNsA9VvwsJQpuf7dnOMtR0qflqwOkjRzkwTRPcVMoMnE7dp0Cm&#10;22FEjNCQpqH2W9WYaOYxUk6imvDi5No00jRwBSriyWYW88MVfObZG/j8q49oWKdQCnpx48RhXD+6&#10;jqGsF3mvDjk/1XHECo/DgKTHzf9DyFNcVDiuZFlOSeY1ymcIyMylhnnp6YaJ5WAzqGE19UGn388x&#10;yIW5gSKOTI9gYbAOr9OqzGIfZJ3LYRMzxZrZYION7d9sMBGi+gkqh2C0d1HUuDC/3sbSBgfdqRxK&#10;ZYo5AqbdQeFGWDU7TDSoEWUfUzzlQjLtQyLmht+lh4fgZbT0Qm/qhUbfxX5jQDYfQjrLMcYrS+Ua&#10;CiwJLs86TlIwGvbzen0EEQ8OH54knJ3Fc4+u4sjuPO7dOY6rV9Zx9cI6Htw6gbdfvoOHN07ixQcX&#10;aSQGcf70LlZXZmi0OMbKvkcv+1vSiXbFhalBL4ap+idohPYm4zi7mMOJ2SROLqQINg6sUdEPV3Vo&#10;VzWo5/sw3nJhWE7F+QzQsxzUcmKY7V3Fdt9xcD96Op6Gzch+ymeIBwXQnUgn3YgGTbyGBHyPY2ww&#10;i2TUhhgFRCLsJGi5EYv5OZ5Q0BJitcY+loFZ8X+n6e1gm+2mYJGZOLb/eBRFCvMsx5oox+FImOCW&#10;iHMsZNmzzOuNBgIUsSHaoHKhgIFaDRXaq62pcawNN3Dj+CqOLjaxMZXF9nwW6zNRLI17McfnXFlK&#10;0a6UMER4rRLAp2n4J4bSGCZcjY7k0WrlIdErBgdKaDV5baZyKYZ6LUb4t8MVJZQnjQQCGk7CxEC7&#10;osyyqQ0HaBPZNyI98Kf1NOZGFGvMd9pG45zFUDuruNlo1DKspwlsb89g5/AckhQ21VyMZV7FFO3i&#10;ub1tbC5N4jT7wPLCCNrtIkJR2gy2qcGhItZWCHaE+KPrc7iwt45Hl88SwEdYjy08d+0qvv/RR/jO&#10;hx/hR9/+Dp69cxf3rlzDaw8e4cM338a5nV2cP3qEUDiLjdl5PHf7Pp6/9QxeunEfN46cwmSuiG+/&#10;8Rk8OHYUI+E43rn/CL/62Z/i3/7lv+H//b//Hf/rf/5PZXbtv/3D7/Cvv/4d/uxHf8x7fRO//Okv&#10;8Bcf/xm+++G38LXPfwVvPH4VX37rC/jG+1/BzuI6ZuWk6blLuCMzd7TnN7e2sUdeuLo0j1vba1hp&#10;VjBE2z870CLUjWKsVVb29h1em8T4cAHtgQyhLcwUUtywjI4UsbIySuBhnxwtkyPESXUImSSFacbP&#10;+iKgs7wHW0nMTZcwR4gaaPjJESHMsE3U+Xe+6CSvWBWoE9siEXKkbj0JFSz+Q4hkNazDXmTKFlTb&#10;PrTG4miMxNEcZTskpDmD3QinjRTsGczPVrG3Na7MfJ/dXcDx9WkcW5thuxvBCw+u4eTeNC6fX8HJ&#10;Y9PY3Z5CvRJn3Q7j1vXj2N2awgeffxZb20M4cmKS9wgRIGVfXQfM4YPwF7QIFjmWZHrhSfYgUzdj&#10;aDLC8YgMQJjMEjI/URqsIknFnK4WUWjU2PCaiCazbDQJBJhs/iBcITbgdAHZrJwEzaLG74RlScbj&#10;hJOdTqbDMzQSBUJbkh0wHAxQfVMFu+SEUZYNt0YAk9MvGQy3SigQ8Ippgh8hcbTZxGC1humxCdTL&#10;NUyMjJNWB5DnvRK8lyzVmmxU9lRZ4RSptZJnoScQzkVh5CBgoMGwhgLQEdgkxJSBA32fRSDLhE7C&#10;W6fOjqf7ZYO4mhDlgdZCALT5nmxKJ6TIcwXihKpoQpmlcxKuVHy/zyzhnmw4pDIoURpMHr8CbBrx&#10;sSbLreK6Q61TllO7/yMWpSzP6mT/l59qjKApS42hlADbk71jJifzKP7dCIEWuw8uTwgGgqFWJ7My&#10;Php5B3IclOrszLkC64RKs1Qpo1CusKz98PL+yXSOhqCEIsuq3hzkoOaFgb/T6I2wECA8vHeRkJYt&#10;SiWX4CcEhuIphJMpaEwsLysH+HiGZepBv8bEvBj5WxN/y2d3s3z4LFbCqYBjgfAdjHMQZmMZmnbh&#10;4t087r1cwt2X87jyMIKLz/hw9VEIlx+EsbSrx+YZGsvDFoyv2FEe1iJWOoSBWaOyJDq55kRj0ohM&#10;S49YXqaZORBGCWQJrQJv+QEn61RHFaRHkJ0jkjexMcsm8P0YX/ZhboeGaEmFyQ0b6lMSD677yabM&#10;GoEyQwPuMeIgDfihXg1BTIWnO/oIaQJnNDy9ajx9sBP7O57Mrh0Q9x2HDuFppu5+FfpUsidIZtWM&#10;CrAdFF9r+zsUCO5k8tOITBBYbt+5Q0CbxOz0DDY2Nqmcj2JychomAo5WwjP19xEczHCyHuwyE+aw&#10;EwxomCwmhDwuxL1uJFwupNwuRNl3whQ78hrxOghQNBBmPcFMTjH2K/3KbbfDK459eQ27ntBGOHHZ&#10;2N4pDtTMt53A4eH/snQaIOSZ1GplZi0dIABFxa8bRYlZh5jfhmYmghH2m9lWEatTLaxMN5Al3MQC&#10;dgWGGoSiWsiHLMEuRGgTp7xuk4Wg50CNA2yCIBhmXsUthlHTC7O2F06TCoMcPOcG8oS8Xkw18hgt&#10;JVEiwK2PVHBudRL3Tq7jrQeX8fbzN/HR2y/hpZuXsDUxglo0hKSbwEgYStlNSBIgo6zDoMdMQNAo&#10;Bj3EvhSw8vkcNgRZPhGOM+L6wyEzk1oVtP29ii84t4TEshKSbYRYgttgMYZji2PYnR9HIuhWgKuP&#10;gKcj/PrZP2R88Tg8rBuTclLRHxQHq1TqIdl3plVcUYhfski4DxKuKRixQYLDh5MsDxrwZEqHQsmB&#10;RJoDfI2wW2O/5O/9EQ64cpotyHbNa2ZyXo5hrEO/Cm5fr+L5f5zw1BwJUzwdolDUojWUxMpqCydP&#10;TuHFF67j4TMXcOf2URzeHsbFM0u4dekwHt08jVsXdnHz/GGcP7aOh7cu4iKhbYygMVglcBCcKlkn&#10;BgoEtrobS20vNsYCOD6XwOWNCs6vlXF6pYDFtguDhLlWxUjIcmCK35sZjKAtPs7KKfidBopHApaB&#10;YinixbUrx7G61MJgw42F6Rjhp4CJMQnkHsH8ZBLH1uu4eGwU2ysVjusBjAyIX70wDSQBK+aATU6x&#10;Grqgt/YgFLEofs7WaNjGaxy/KOhTEQExOYhjRSQQIAgmkErJ0leUZehlmbkQDocIh0Gk+NqulDBa&#10;K2OolGP9TmKRYH50eRibc1UsjqcwNxzGkaUiTq/VcIPleevULO6dWsSl9TG8duM4bp1YwfXTKzhF&#10;ozo7VUWjlcXMzBCWl6fQbBUUKCsT1rIlH/I1Cqe0hmMQ27tDtoloYGTbcrp0SOc8fD4j7UG3ssTm&#10;j8uJYfGaYMPcUhXDIym0Bpia8prA6HgRQ8N55aBGe0AiGrC8anmMy7agUpRl2VBciYwMVZHJEGDL&#10;GWWf3Q5h78r6Kl4m/Hzx3kN85cGzePHMBXz4/Mv4o/e/iJ9/7wf41U/+BD/9zvfxna9+DR+9/wU8&#10;vnWLYHYLC4SksUYVg5UitpdX8M7Lr+Lhpeu4eeQ0jkzOYzSRxmK5iOOT43jt/BV8/bXP4m//7Of4&#10;9//+3/Hv/8//xr//7/8H//6v/44/+OLX8LV3P8A7L7yGL77xefzsuz/GL378Z/jOV76FG2evUIB9&#10;Fg8u38SHb72Hb37wIT7/+ht4cOkyXrx8DbcP7ylAeHZ2GifGhrFWKxAUk6jFQhjI5zDerCtOhBfG&#10;61hdaGNxboDlkya4ZpU0MJjB2HiF4NXE0KDsdc8RzvIEsjRZgWDNshtqZXB0a47AN4HdtXHsro7i&#10;2CZf14YpbiqYnsgjX3DTZpJRyi7k6x7l0Jw4xZUZ0kiWQiRnRDQlYek6lD48NJaj/SuhxL4dSRgQ&#10;ZRocSWKRwuDCyRU8f/ccHl47iWcuHsejK2dw5+wxXD12GGd31nDl1Brr4CTOEOZWZ9qYbJcJsXWc&#10;PbqGy6e3cWJ3DhOE+lOn5rGy2SBzcQymPZTwZoUBiveqlfmT094UVANe9rU4xiWNRDE2FMEnMlQY&#10;8UIcJZJvrd3goFJFKptFIpMmyMRgJ3zJBnVvgMoySwVSrKDRaLJhVwgUKaQJXjm+xjgAR5W9CISq&#10;dAZeAoudhj8eYwekcvI5bcqG2qlRFn69jMEaO0yxSLWUU06LpmJxZRl0lmpAjGKjMaDM6gXjCQIP&#10;fx+LKpv7AwnZMO+C0WVTYmlKMHIJyC5xOBVfYnJij8bykFaPA8oSqI0Ap0ePQcUBJACLMwSVjsDk&#10;dPBVD6uE15K9e7yXLHX6EilClwc6O4HGJI5UxYGvG06JYuAWv2tOJYrCQUKALLvJyVBxISInU30J&#10;cdVBICSoyjKj7HcKJJJQ04hbPF4F8ox2N/p1FpisbgXYTBYn1DoTgcxHFe5GrsiGOtxEbaCspPbo&#10;AKpNQnU2D5cviEBYDnqkaDCqbMxTsDJv4k7CSHC0OTnAEbIj8jmhLVMoK0t5FkKdOxhBD6HEyr8j&#10;BGE3n1knM1DMk8CgQEk6m4PdyeejIYzEA2ykJYxMp7B+JIfjV7K4+VIUD95I4dJDP07fNuPqsx4c&#10;v+bEscshjC6qMLLUi9HVfkxvmTG1YUV1vBOjK3qUx7qQrh9Aoa1FvGRCMGUkIJsItSpCuHiJpsIv&#10;0hinzGy4hJPwIQRlY2ZdS5DTYvEwO+aCgfDXj+pEH69Hgzls4t8eBLJUumE1B04LIe1JKCiJ6fnp&#10;/Z2EtG4luoCK9SUObSUslESMEGDrUqkUIFOz7rp7+9At+9S6CHSd3Qq0dXX3KRvNTTQmE9PTmJmd&#10;RaPZgIvAZWM7qTYHcPXGLaruIRgITjrWgVajg4kiQaIOmJVXvi+b+lUcGHxeQpkTKQHqWAwlGqdy&#10;JoVSKoEsjVGcAicmezXZBrwCZVo1vBQdEQJb2GIhEBng0ung1OsJSkaCmAHBgFFZHojSuAZked9E&#10;CKHICLt8irNWu0UFvXo//I4eKsFxvPfKPbz36n28+cIN/OJn38QmjZ2m52kY1LJ0yWsQJN1WwrLH&#10;SlhTMa8O5jWAbIgAGAtSCbcQ81ng0HVipJqE19iBNdnMXaVBtfUiR+DanmrjmdPHcHppBl995Tl8&#10;6bl7eJOAMUsgGE5E0Az7UfJS8TrZDhw6RL0GJd5l1KlFJkwICrBvs7wETgXc9KpOvrJctRrCrI6A&#10;RnVsNfH9Xmj7uvh+P2HYhniYRpS/D/nNaOaDODzXxM3TGzhzbJmDXh02Qp0s421vreHBvbsYGxlh&#10;XRLkVE8jGrOiXo1zzCL8udUIB1RYms3gCJXt5mIOfs9BzC2kcPbiGKamKR5mQtjdrWN9o8ExT0Wj&#10;QCPTdKNUMqBQ0PPVwrFSz7FQQ2BTo1S20mgYMDwkS11xDE3ILPd+hKjq02zvyawRlZoLN27s4ZkH&#10;p7G3O4LN9RaVeR0r8y3cuHgEd6+cwMPrp/DWi3dx4/RhLNIIlGIeTLVymB7IoJawEdSS2BlL4OJ6&#10;DRe3qtibIwyOEqjbARpHF8tFjxzzVEjrMERDsTqZwmfun8aVI8s4d2RV8eEVlLBUNGwDI7QJVTu2&#10;tkrY3c5i73AaRw5ncPpEHdvbeWyvpnHqcAkLE14sTAYIQCFCXYLCO0bYcSrhtMRVidlJ0eXXIRmz&#10;YLSRwAbh5MbxTdw7fxyHV6ZRo4jwyyw+xUsuG2UfK6A5WEK1noWcrPa7rQQ1GutyDmuTwzi5Mo+j&#10;8xMKqC3KUhnbXp2gNFL1Y34ojqNzdZycb+LcfBsP+FzPHF7C/Z1lvHrhON66ewlvPLiC3aUhDBMG&#10;qgS2eiuPWcJRqZJQfOxleJ1Yme2z4YSHY4sp0AWN/RCsbBdymjcUJZiH2Ad9hNAE+wqB3hvSwe7R&#10;wGzvo1AO0dBGWX7ir82NaiOsnHSMJyiMMgHUK0nChrgMiaCY86NRCRE64lhfGlb2so2067hx+Sze&#10;fvlZXDu2jcu1UfzB2dv4o/sv4zvPvY53rt1ln3qVfetN/OiDr+KHX/wqfvDlr+DBlavYWlwkhA/i&#10;/N4RXD52HLcvnCdYXMep9S2cWd/Ecxev4Llzl/DWzTt49vR5HB2bxHNnzuOn73+I77/zHv7pv/wF&#10;/j///K/4H7/5R/zur/8ev/uvf48vvPo2Pv/Sm/jiZz6Hv/rJz/HH3/mYcPiHePH+87h76SYmWyNY&#10;GZ8luNzCM5eu4cjyKh5evIQXmQ632zg9PYET4yPYGRzAeCqGAdqVAvvq4vgQjm6uElqrmGFblkMZ&#10;yyyDlZURxS3K2FgFI3xvclL2HPLvwQIqhQjyHO8axSjW5oewsTiCRbano2tTFAItLE0RfAlwCxME&#10;4kYMo+wPc7MVJTpEjmImENMiRABPlznO5CnEKMrs3g5Y7QeQJJQVCg6UCeuppAMDzSQ5hu3PzzrN&#10;2pRIEwuzDRzfnsHxzRmc2VnAQ8La/YuncXZ7FS/evoYLe5t44fZ53Dizg1fuX8O1k3t48d4NnNhY&#10;xvbCBPubnAqOEr5SmJ8vKc6lSzUHhieiaI2EMLmQU8KRiVPqNsXHGPvy+nIDq/N1bCw3cfLIFD5R&#10;auRQobpIFZMoN8r8QYnQUEBR9kKJ364gjTkNjI1gEAqEeLNRNOoNDkpFFKl4ElTfbg+NjF9cDAiw&#10;pdjx8ogRHJwEnxhBKJ/KKDMMbaqKZSqsldlJqsIKG24JhZzsTcgil88rTnNbg20MjYwRGnOEHcIH&#10;P/PEIgQlK1Q0gAJvTkKkmfeU98SH2EEaRXEI2ynH5mnYeowmdOnFH5oe/Xzt0dAwmzQwEI7Eoa8Y&#10;cKPNroCbziTuKwIcYKrKgQWrL/QfKQyNxU04jMBC8HIQeOyBMPqNFiVJwG8BMImpKbNsdj/VYirL&#10;PKeUv2U2zUBg9YSi0NLgyh43iSFpcnihMzuUvMgyp0CYnFB0+Xxw+z3IFGWNu6HUyeBoA2PTQ2gN&#10;t5DKFwhaaQ4YCQQJbWmB50oddpeHUMbnsdqo7mMK0EWontysKyPhso95lOVfATaDjfe10qgR6CQJ&#10;sIm/MpWeMOD3I8M6SKQTcHll5pED4Oogxubj2D6VIZglcPquF6duB3Dsuh/Hb7ixcU6HxSMmLB/x&#10;YZhANbVhxtJRB3YvhXDyZgJ7lwI4cSOBiTULaoSsQKZL2fjpDBIcPWqCpAoWDoQ2DnbOoAmusBmh&#10;jA7eZCfhzoDqmBHNKfmtgfB2EOXRXgwtmgmBHAgnOMgXumAN74Mj2gudswdPdTyFg91dysGJT+3b&#10;r5wE3d/ZqyQBOXn91P5DikuPXmWpk/B2sBMHD3Upy6B9fWp0dsrSqBb9hIYDhw4o8FqulOEk4DsJ&#10;sx62485uKmtCuSyTJjMZfpdQxt9YWA+ysd9BiHcyWQly4vfLwrp3sn6sAnFy2INgJ3vLrHpCBOHO&#10;ZTTDSeCzsR34+LswwTviYj0RzHJetgneuxwKokrREpMlVrsVKYKPz0foJZTZKEi8TjccBjtBz4Cw&#10;264scY0MZnH98g4+eOc+/vN33sGdC5vKKczhegynj83ioy+/Di+hSRy6OsTti9WuuJ4wqAlC/Qdg&#10;13QSGC2IUhzJEms9GyNYErQsvTi6OIxahAA0mMALZ1bxNlXnSquIwST7Z08XcgTbZiSErN2EAo1u&#10;kdcoEwirFDIFlx2lCAEn70OQxi8jxizmRDrk5nO7YGA96Pr6oe7rgFp9EGrZQyab9lV9sMlyriwx&#10;87r6vk6CXS8Bl+VqUMPN98I+3idJqKISnxviOBQwEW41hDuVAqSnjhzBV77wAY5t7SDG/mbmM8YC&#10;BsxNUNXXfVieLWBroYhLe0O4uD2AU2s1xFwHOW6lcfPyPAfsOo5s1jDc8qFRdSGb0uHOtWW8/uJR&#10;vPR4E4/uEn5O0HjMRmh87RzkwzRCMUwQ0lbng7hxdQh3703g5NkqxZgd8VQfYc2BVtOPF1+8iBs3&#10;dxQQXF8TNxNJ7G5O4TZh7dyxVZzbXaSa38GNE5u4sreKZar3mVoKezRWa0M5HJkq48rqAM6vVrE0&#10;FMBwxYLBsh0DzGeNBioXV6NV8qIpAcKzFqyPpvH+c1fxjbeew7M3T2F6soRs1YGh+STydTtCsS4M&#10;DRPaNuJYWfRjdTHAFMbyYhxTw25MDjiws5TG7KgP81NRjLY8aBBOy02ORSm2S7f4tdIiEWE+Cn7s&#10;TFZwY2cGu8NlGu8Ay3ceN05t8Rqj2KbxnRwuolGLK65DyqUIUgmnAjbZiBPtfBTXjqzjtRvncW1n&#10;CVt81uXRDKaaUVQJTa2cGwMZN2bqCWyNVrEhwd7bFZycHcG9oxu4uDaDc+vTBJllnDw8TcguI0/D&#10;X8hHMEhoGyC8ia+2VMWJQJFiqGaGI6mCL2dCshqAza+nwJRg7OLaw0+ojNFGyRK5RXGDksiynxbY&#10;hmi75giiM6sNJTrF2HROOd0pToHlPmXec6CV4jXYPwbDaLXCOHtqASf25tCsxDE+WMP9q5fx9nOP&#10;cef4Hu5OrODHD9/A3375D/GXBKVffe/H+NUPfoa//eGf4Odf/z5++O4X8eMvfYiP3noLF44fw+7q&#10;Cu5dvkx4uooffPRNfIMg9uWXXmX/fAb/+b0v4Mefew8P9o5hb3gcd/dO4Gcf/QH+4ut/iIfHTuML&#10;j17Az7/9PXzznS/gW5//Mp6/fg9vPX4Ff/SVb+GPv/0DfPmdLxIk38I7r7yDr33hI3zIe//hh9/A&#10;j77+bWVv3GVe78Xbd/C5Z5/F5dVVbFHgXpyfYZtcxM7oCA5PsWwGShgjc0wOSzzXEYzxeUcGysph&#10;jUYjickpAtpEle2OfFEME2pDShpi2V08tYNLJ7eVIPZH1mcIaYOEIILMxgyWx2sYq+ewsTCCpekW&#10;JoayGBtOo1rxo1jyoN4Mo9IIoFT3Ikcgbw3H0GTZ12oBlPMe9g8fyz+IUs6LAsF9eW4Ag4S+8eEU&#10;1ldaFCuThMoi7ysnY+eVuLRbs2NYm2jj8bULuHnmOO5dPIv5dhXnD6/izWfv4fa5kzi2usSxqIn1&#10;mTGMUIRMjXGMHCDEVz204Wbmy4f2UFj5u1xxY3BQ/Aw6sLU+iAsnOa48d419fxlrzM/8eAWfaLDA&#10;AlEf4cGDKAk4mU0jLhAW9CozWU5CWyAaJnw5qTyDHPCOMuMjqFUqCmT5wiFoTAYCA5UGwSZNaJHN&#10;oaFQiGrXjyQhYqBa5WARUtbv5ycHOHBNUFkRFEuy8bOGbD7LJKdy8sjzuo32EFyBgLJpP8PPbYRG&#10;JdQQjZ3sA/PHkvBHkxBfZxIT1ESjZqJq1zosysyWXmaxCCPik8tks0FLpW5x2GCyemGxhWC2eeDw&#10;BAlNPvTr7AQZL2k7RwB0w+D0EQaDVIcJ6CWYvVUgjjCWzsEry6ZWpwJpPYQvtdFK4PArcCav8pnT&#10;HyaUeahUU8psms3lV2YGJWZlL+FJvmNx+eDwBhFNZwlKQVj5exPL1+oWwPMhmY+jyMaXKcuppKji&#10;3kPiuzp8fio5L8QViyyNyuDgVPb42aGm8RdHxk7WQVCgLp5UAoz36cStAMHBRkOoAJxBATc1IUFc&#10;VcirTTaUs6xT+TRqVDyJLP8uBNEazaI1HsTUahCT6zbCmRtHLmeweNSHqU2r4gutOdvHVxPGV1wo&#10;DHYr3xNfakvHLFg4YsTMtglT64T1GZZ5iMbXcoDQTahIOZQBsKPvKeXkXa++m58JeD3FOjdhYNal&#10;xGNL1VWIFXoRynagPGJAaZgGbkKNxrQJsXo3SqNm5Xi02d+BPuNB7O9+mkB2AJ98+il8ev8BBdoO&#10;ENT2HZKg7L14+iCBjsDWJQcQCGoCbAck5qcCbV0ws8wsZpYNoaNLohPwVeJ5GiVGqbqf/3eiQ/xe&#10;USSEoxHYrBbF+apFp2fSEcBMcFA02GXmkjBmpXgwC6TJUjPbsI2fW/i3gUmn0T/5TCuzZhb4WT8R&#10;tw8hwqBfXIIYtMj7PBhIxjFKYzBSyiPssBLwZJnTS2iR5UHCGkHFZ9Mh4pFZjAyeuXEUb7x4Gd/6&#10;+lt46bmLeHB7F3trAzSwcQ4acUyPctBsZwhze/ytRnFea1arCUoEIq0WHubTy3y7+Qxuth2vwYJ8&#10;JKaEstmaGceVI6LWj+O9h1fxpYdX8LUXb2OJ7TVqMTDPepgItA5CbIR9L054TPjdSHqcyLOdlSgw&#10;sk7ZT0djl3ZzbOGrGLsU34/4EWIZmHq10PaqoFFLgHQ1FTDLUw5vOMwEUwsBy40Ux6uE144cIS/J&#10;ccrHerDpWRYch+KE6nzIgxB/5+PvNL296O/qZ5mFaNSO4w8++AC3Tp3BylAbM2Uq8mYCR5ezOL6W&#10;xe58Apd3mnh8ahYPjs7iEhX/5nCB5R/AVD2KsRIH9agZNeZ5da6BM0en8LnPXMKPvvkivvHebXzl&#10;7St46/kjuHSsiZeeWcHn3ziKR/dotM438dztGbxwbwq3rjZw/XoLx48XcfhwBdevreLqZULvZ2/h&#10;3Xdu46UXz+Lh/eO4eXWX4+0S1udHFHcl57ancXZ9HMfmBnFcNqDTwB8er+MM4fn4dB3nl4dxaq6K&#10;6YoLg0UzWmUH8mkjKhm7MhPVyjlw79I2Pnj9Nu6cWsRLl7fxledv4P3HV/HstT0szuXRHKMwGBeH&#10;3UmMTEUwOubFzDSBbNqPpZkwFmdimJ0gdJSsmBkMYaoVxGgzgJkxCjMCyDQNYb1pRSjSg3LBS3FA&#10;OKGwOLM4isfH1/DKqU1cmhrACULbQ/7/6Nw2TjHf25NVLI/kMdGkjZgqEQpbGB6S2J4pFJJ2DLLc&#10;F4cKuLa3gFevn8Kt40s4PF3DZC2CsSrzyddxCpHhShjDZeZDltBKMdRSPgzmghjKh9BIuVgOYUwN&#10;JTHO9j9BqBuqEfooNG6e28X60iCa7QiiFSNifIZMOwgzBabW1UMxr4Ke4sgngdsLIezsTGN0nBA2&#10;GsTpC3NY25rB/Ycv4Obd17B19BQGmLdyO4ThqQzSApMDsjUojUmCxcBgErGUiTaM14uoCKdu7GyM&#10;4txJ9q+lWVw/dQpfeu01fPTqK/jq86/jT7/ybfz19/8YP/ri1/HV197Fj770TfzFH/5n/OJbP8LH&#10;n/8S3nvmIa4fPYpze4exMTeH52/dxnc/+BA/IUj90fsf4r37D/HquQtM5/DgMKFnYQGnpufwB5/9&#10;PP77X/0t/vI738dLl67gB+99id//Es4sb+Iz957Fu8+/hvdffxtffecDfFMBtC/htWdfxc0LN/Bl&#10;gbWvfBNffPNz+MKrbxLSXsQbvM/r9+7hyvY2njtzCg+P7uHK8jxOzk2wv50k2FzCFULX7to0Ia2I&#10;Sj6hOCyWKBNDFFhDFFhDhKJaM0UuYGLbqVcTFHReDBJ2lqeGsDI9hIXRJmYoVpZG6zi6MonrhLgj&#10;y5NYnRrGlTN7yvXlZK3sVRwnhMtm/0jYQECLolTxolrzY3qmhAX2lbmJEttvChP1DA4vjWNqpITV&#10;hSFsrY6zrdewtz2G7c0hLC00MTFSxBoFwCrzsTE9rPjUO7G+hJ35KeytzOHyiV08unFRcddyemcN&#10;184eZ1urKzFvx4eKvF4T8/MES7aJwaEICmU38iUX69+LbMaBVNKqhHlbXxzAueOLHCsu4s7FYzi2&#10;zvbF575+dg+fiMTi8MumTjmlI4Hf+X8wHocnLLEyHYrD2nKtijQBIOYP4Pq5s+ywI8jKCcRkEi4q&#10;/x6jbFzXwU5wiIYIWUkJWNuiit/F1GibGa6gLLHf2IFG20Vk4kHk5VTo0CAraFjxuZYi/AWjUWWv&#10;VSpfZGOOwxuLIVEuK6dAZdlRTgHK7JY7GIM3lIDa5ITK7ICTsGH2OghaTmV2y+z0ErYIYjRkgahL&#10;2X/iDthhsbsUUDPbJTizH1ZXGBojQc9C0ApGYHIHYPGKk1kCFMFNASsCmIEAZnQR6pIZJWqB1RNQ&#10;Nu2b+D25l53w5QpGlfccvhB0ZjtBLKzAmpXXkI3+Nt7PHY4xX8wDDYdDljdZphGWuY/PbZZlV5av&#10;gHIkzefOJQlrceXkp/hHk99b3F5CmBUOMeqEMtmj5ua1DMyTmfdwB8Ow8FWWQAUYBQp7NQao9BZl&#10;VlHyq+N3ZS+bjeCnITw4CcbOgES0oLFkveQqGcSzHLTSARRqrPMsFfpkCK0pB8bXnJjbFWe1BrRm&#10;TSiPaZAf7kJ9SovyqAWu6FPINfvRnjcwqQhyGtTGVaiPm5FtiLPJPkLxQbjCOj67heUmnt27cbB7&#10;P7q1hCW3BtG8GamaEdkBHYptC1JVM9tYLxXuQf5tQKZJQzCuRnvRhsFF5m3BiamtBFrTYZSoTkxO&#10;DQ50H8DThw4os2yf2ieOcVV4er+AWg/2Ec4OHOxAZyfvS1h78iqHBpg3AqyZAGv+j6VMjQTp7u2B&#10;zSwzWWYF2Mz822wyQq/VKHugLAQUA98PSfQPvhewWeERaNObYGf6PzNtyuwav2vnby0EPAP/NvI9&#10;vZb3JGjYCEg2fk+SQJyXwJYgiBQiQRQomkpR1gHB3Wcj6PUdQsRHAeV2I+gwYqgaw4Vjc3j5wRm8&#10;/5k7eHyTg/exWfa/JarEODaXCQcceBY5OFVlWSYfoXgKc1CaQDxEQFV1wd5HKGZ+IgTWkEUORnAs&#10;sLPPpuvYXdohALTw3J1n8Oc/+hG++sbreEz1eGZuHBvNIlohL+IEJjd/77U74GbfC7DdughwZsKg&#10;0aiFXtMLr1mPtMzWua3wW8TPHMvO2kOxKKG4CJxeI8tODRvL3sYxxe93IZ4KIpmkGqXhFfcXLn4u&#10;J0zFHcBCs4SNkQYKhLe4zH6yvG0qHaysD2NfJ+wGleLzTqeVWVO2O0cvn92H1x9ewht3LuD5szt4&#10;6dQ67u+MEXjiWB2w48p6ETc2anhmawSXZxs4P0t1zIF/sRXDXCOE1REaAar2WtqJRMCAY5sTeOHO&#10;Cdw5t4pHhKHPsg6+9MolvHxjHe8+3sN7Lx3Bo6sTeP7mHF65tYzPPFzhQDyNxwS3B3fnsLVWUGDn&#10;2OYIvvL+I3z5vQf4zEuX8Orj84TLJWwS1jZnh1gHI9gTQFwaIKzVcZIGZHu4iAvLozg938a55RHC&#10;WwlTVT/aeRtBxIVKlvAaUGOEELPDZ1khAF0/PIsXr+zy+U/gvQfn8M4tGtKzq7h2YgYXzoxjYp5j&#10;9EIc7akwRiYCGBtzEzKcBDYvJodcBB0Xxga9mB4KEq58GCesNYp2FDMGjLX8mBuNYpFluTiZxaWj&#10;S7h9fIvtZAznZ4bwwpE1fHDtDN49ewRv0Mh+eP8ivnD/Ai6vDOHG1iRu783g+pEZnN+dpHFM09im&#10;sbE+iJ3NYdy8sk2DuIh7F6SML+HR2cPM9y62CKzbMy3ME6rHGjI5ECQAhNEohwiqPvYZPwb4utzO&#10;4srhGVxkfZ1fH8X2VA1HFsZw89gm7p3eJWhcwlmWzQABNJLWIphj/46IA3WKSXMHjA4dciXxiiAr&#10;TAUc3VvD8WNr2Dsyi/sPzmJndwNvv/shXn3tQ6wdPo4awSPX8BPo0mgMJAhpWUxNNXF4d47fnUGj&#10;FcHwWAotCe5OKJVQbpfPbOPWxbMKcH3p1dfxR5//An74lW/gRwSjP/nG9/C9d76EP3zrA3zw/Gfw&#10;5Vfewp9954f4+qufxecfPMaL12/gweXL2JmTJeMlnJhbwosXr+Pm5h6OtodxmSB3bmoSe7S5d3Z3&#10;8M03P4uff+eP8Dd//Gf4qx/+CB999rNst68Ruh5httnG9RPncPXkeVw8dgbHNljOC2tYn13GUf69&#10;NrOMe5dv4t0XX8PDy9fxzHmW3dq6kocPXnkZD86exmtXL+P27jZu7m3h7qmjOE9QPLq+jFW2ZTkR&#10;ukDomRxuYnKkSbiqYGK8gnmCSr2VRLESQYXwLWXWlH2ATZZhOYF2LUu4KlB05jHVrmJlku2ecLTG&#10;15nBGkFuiO1SlkXLGG5m2Q7SOLG3iLWFYTTJHhIfNieuQ0RIDCYUMTApoMhrT1SzOLm1hK2VCRzZ&#10;nsfm2jhBbRwL81UMDkSV5dESQX1hfACbBNANtoPjawvYI2BvzI4SRHfxzLXzuHftLK5dOI6LZ3Zx&#10;+fwRgt4QNrfGsbzSVGbTJmbTaFPwyOyrzPYVyl6CaYRgGiMz5bBK8bW20MbJnXk8c/U07l46iSsn&#10;D/OeY0r+PhEnhMgm9lQmr7jyiKVzEDcfYtANHHzltVxh4czKJrpZnCc1z48PE7riaA60IV7z++1W&#10;GtwnS0LpSBQpAtRgo4xqPslCJsG2qqwcFiSJuNkQL+eEumwOMQJfOp9DuV5XIE2W8eyyuT4UQ6ZY&#10;QyiZJrQlYBcHrwazMqulMdn5vTic3ij6dHZlJs3sdSuwpqG61hJI9DIr5rHDE7GgNuzH0CzJesBL&#10;MNFDAi0HUzSGBR+h1EfQCihAZfH4lBk0o4CaO6gsXQYizF+hogCbjfAjjnsFuGSWTABIY7Qqs2ke&#10;wpo/koDTF4aW71n5W3HNYSEgSRK/anJSNJLJ8TriUDdEOPEShuN8j2VNIJVytvs8fOYoAS6g+Giz&#10;MAl4Gh2ETtaJ2eVRHMLKPXy8Z5r1Jq99BFnxNyY+1cTPmpFgKm5AjDY3+lhmOtOTJVhfOKGAoYRP&#10;kjitVpabzS8zqXJvNzziXTweQJLGMCyhwKiAYmk/QdWEypAHi0eDWDruxBBBrDjcj8KQmq8aVMZo&#10;6AtquKOd8MT2I1o8hOqouO9QE7jFUWAfigM21KlG9c5OQlsH624/UxfUeg2B7QBUxl74CHH5ph9Z&#10;qtts08DfSqigbpYxgc3Xh3BGi3ilB+lGHwrDepTGTKhN2VGdoPEk2EVyDkSyAfTq+vDpg/vxSQLb&#10;J58+gAMyu3ZAZsz6mHrQcUj8YEnqQrfsWevtg0FmHpnk5KBJYEqgiuBgUGvgstqUE2rzHPS2trYx&#10;3G4TBNg3ZBZKAM1uR5DA4DVblFOgfn7fQ/BxMQmwhVi3fgfbo9UMp0ELF2HEbiKkyWlS2ZdFYBMX&#10;G7p+cYJrVmb4nOxTfpddOYzgZn6cLKcYRYnDpIJJx3J2aDFQSuDq6TV8+Z37eOuli+zg2+zcy2gV&#10;AspeiTKhrJD1UmyZsbs5ysGmgkLMw2vJTFovarkQUgS2gNWAqMOBjDeMaiyHYrSA526/guObHLCP&#10;X8bRreMIeyMYGxjmQLKNyXoZZQkL5TQibSVoEcqCBDa/0wOrxaaEujKbWHf8TBzE9qm70dO7DzrV&#10;fgTs/SgnXEiHJT4eQdalhc3Nuo1pCGUE/BLLOmdnnuXgBp/V3AOH7RBScQqENCEk5kbaTrUcdOP4&#10;+BDubK8SYMYRM+vg7OuGS9Ov7I2LhU3IF1xKhIBcycKBMohW24TD21kq1WFc3R3EvSOjuLsxgNtL&#10;dZyfymOn7sfjvRE83B7CYwLuw60J3N8dx8n5nOJ8dn7AhaNLGRxbKWJ7qYw1DuY7y7zWiVVsTtSw&#10;OJDD0ZkBfPbuabx9+zhev7aFLzym8bqxic89lD1Ux/HOw2O4d34Cn3vlBH70By/hrRcu4OrxeQLT&#10;It5+4TLfv4q7F9ZwlmBx+cgSdudGMVFJENZauHFEIsW0cZEQc3WLRmKTILQ6io0hts1aAuPFIGaa&#10;ERxerOHEdpvGK4GER40FGoJL2zN4+eoe83Ual9ZGcWK+jucubBJ81nFqtU0V38TZ06OYWYqj3LZh&#10;eDKA0QkamAk3x20bZghtY4NW1Itaju1WzI6FaBg9NKAeCnErKgUjDU1WWTI+sdHE0nCKUHge33/r&#10;FXzm0glcJxy9eHQVbxCOnt9cwA0C3DuXjuLVs5u4vjaM66tDuCZpYxRn1oawMlelQY3jxvVtfPnL&#10;L+DRMydx/dIm3n71Fr731bfw9c8+h/eeu004GSGMttHIUNQkXQqQF9IcE9IETQrOU8tjuHNsBY9O&#10;ruFzt8/hjcvH8drZPdw5vIgLGzM4sTCCjdEatqZa2F4YRDnvQjJLoZ9Qcyxj//T2cUztR5TCYXxy&#10;5P/H0399yXVd6Z6oXvueKkk0MOm9i8jw3nvvMyIzIiPSe+8zkRaZQMIDCQ8QAEmQhCFAbyVSlKEM&#10;5UX5KqmqpFPnVHWfvnf0GPeh/4Hvfmuz+j7sEW7HNsvM+fvWXmtOxOnPktEQ0pEQurM5LE6z/Jan&#10;UejM4OD8NULcDqZnZuANG2F1tsHjp0NOEdhyPhR76AMFKC4MIkMQCRMA+sXE9FwEo6UMdhancefC&#10;eVza3sO3Xn2ML956Dz9952N8SVj7p89+gt/x9dNXnuCDF1/DZ6+/jc/eeAcvnrmEO/tncXZtEyeX&#10;V3Fm5RjGU1lsDYygSH8+5KOgoo1a7cxirdSNc8uL+MHbb+KPP/4RPn//Q3zx7e/g20+e4NUb1/Hw&#10;9i1cOH4cfeK+JqYpGNaxze3c7ilcv3AZNy5ewQ2+3r9xB6/feRmbk7MEtSkKgH3cPXOGkHkP3370&#10;EKcW5jHZkcGJ2Slc29vGpb1NHJzaw81LZzA/3i899p0ZHWDZjaOQjSMd96CQD6KnN4YkxVGqw40o&#10;hWY0ZoPPr0eCZVXqTkiZLVYJymIefImg152JYn1uknYtyy2HsZ4ScrEwelkX3ekI0mE3IT6I8VKO&#10;YNXLe+rDONtKP+1gf0EE/bagQzyGTvox3VfA4tgABrvTGGadTItFDDMUDnkP69xAaLSjR/TxQgaj&#10;3VnMENqOTRHwBrrRT9G4NDmA48dmCFxdKHZFKHKiWF4awPJqH2YWcigNUegNmJAfMMCfEEF0y+Hw&#10;NiAaFQsL/NL+XVkKUAJjX7cYlfNhmCA6QRgcJiQO8BxDhSS+Zra5pUnqGoOZStciBVjV2Zx0kmo6&#10;Pqp54XRoiENuP4m2hKGunLQsuTOVgsPlQ7vZgio6lzY1jaOLJOzzIui0sEH7EHBY4LVR6XidyHek&#10;SKguOBxiBZBZWp0pRrzUeoKQ08sO4ZMeJ7YSdto1VDnOAIx2twQ4MkJcfSvhpU2FNqWeBt7M9xpU&#10;1stwqLpOyjzQoGiTRqAa29QEqTZoLQq4wgosnQhh9yorYYkgGa9D95gDxUkr+qY8CKUMhASRZF7B&#10;TQWVSWQsMEpwJkbHjAQ2F4FNfNaY7bB6AtKImxhBE49D6wmLMrWesOYkRFqg0plQXSdWXYowAHo0&#10;iWtupgNrV/7/YUqMACp5/yLLgMZqJohoUC1yjMrEqkkxV0LkF+Wx5c1oVikhUkqJUT0lIVaKL8fj&#10;lVc3oLahTYqX187zVNbQ4QsQI2xUcxOPXpW8lpZ2Ncqq6wl4ctQ0yKRyFXPYjlZXS+cVkNuokHGT&#10;o0nZTudJ8BDBKllvNs9XmS7adTI0yMsRSGoxcczOcjSgMKokjH0VV80RqYE93CAtJrAHBDQ1SPHT&#10;jJ6jcEcb4Irw+2Aj3zcS2PRQWRpR2fgsni/7RxwSSa4JUUcqK1DbWgWFkY6fSt3krSGwtUBpJtC1&#10;HOE9V7Kc62AQOTQ91TwfwTveIuWLMwVroXV9FQxR5GZUETqbFC34b89+A//tmW/i6wS2Z587KsGa&#10;ALOK8nJUcqsoK0NNVSXqa2vRSLEhwnHUVFVJn5sbCBoiPAchSsw3U7S0wWm102gUaZDpfE6cwtri&#10;GvqK/RgbHMEsjVZ3RxcNUQ5BGsmo18/PeSzPLCCbYLt3u+EX88+0qq8CvepUMLe3QtdKcKvjtdfV&#10;QCsWFohpB3oDYU1B8BGjfDWor6pAa20NFARIE/8bC9Bw5GPIUi2e3p7C5VMLNFQhDHeHqTq96M+H&#10;0V8UBiMAl0ODSMgKs0FMNG8ncImI8KyDxhpCWy0yVJ0LY90YKuUxPjyJUmEYd269hpdeeA1ffvF7&#10;XD17Hb1dPbx3h5T9QAQ6ddp0CNop4sztSDnoxIMW2AluZjX7Au+hgbDWQMBsIGA2N7KdNbNsG3gP&#10;LYelWF+RAME9JBJXUzTIa6HQNsJDSBuecGNxlQ5/zY2FRS86O7VQKQ9Dp62B39OIhakkHcU2ztD5&#10;jqeCONbdgZ3uHOZjAUyJmFoET6+yHkmXmrbGjPFJH7b2CTdnszh1KYedMxHsn4vx+HYsz9mo+MPY&#10;GA5hkJC/lHbgYKQTp3oj2Mm7sZGx42xvEhcIQ1uDEUx2GjHZbUNfQomehByDnRqszRNwVroJRnks&#10;DhMwciGMdIYJAFlc5DU+Or+Jh6eP4fUzW3h0egvX6NRvbi3i2tYUjo0S6q6u4wfv3qWTu4AnN0/j&#10;wcFxXFyfwL1za7i5N4/XDnaluVr7syOYLyax3BfFKq93bTiI4bQeU512jGas6Kbw7Gdb6PIbkfZo&#10;kSFwTBA+p3pDGGMb6PQb0J9wo0ihenZ5ANcILheXh3BhfQxr450o8r+ZkJ5A5sLQsJdgK8RyE3IU&#10;VyNDXkyMejE95uH9RglkbuSSLIOCCUszCSxMJLA820knxbaXt2KVEHx+bxjvvHSG17+NuydW8NnL&#10;1/Hizhz2+tPcMgTjFE705nCaALc3kMXOUAZbfTGcnchhdzCFs1MFXFgbxvZCH24dbOKtJ1dx4cIS&#10;YXIIswTU65c28cZr13Hj7Bq25noxmo+gh87NZ2S7chkoBtSIuXWYpoM/uziGl09v4vraNK9hGbeP&#10;zeLm8gyu0slfXpqUHi8Ppj3oDFuRjVqRJiAEQlrevwKhJNt5VINMpwvxtAuxpIfO1YeuHJ1nsYCh&#10;YjcWRiewNT+P87ubUkL5O1cusz3MY3NpEblUmGDrw872AiZnexHrcKG7P87j+dHLMsjyWINdGdy+&#10;eB4vXbmEk4tzeOHUPt65+xJeOHkejy5exw8ePsVn9x/hU24/ePoOfvzeh/js6Vv43fc+x3cePcW9&#10;k+fwzp1X8Onr7+LCxi4GkllkrC4U6Re6LQQRsxW9DsIifWPWoCXUh/H2/Rfxb7//Lf7+x9/jN59/&#10;H2++9CLeeOkuQW0b18+exvG1Feyur2Nxchqzo+NYow1bnVvA3uYW9ta3cP3cRTx58RXcPn0B24S6&#10;2Vwec/kCxrMdhMYVnN84RvGSJwR3YmVoEIujQ9hansf0aB/byigWCTm9XUJMELIIkCP9ebanKNta&#10;GqWeMESi+y62WzEqGU3a+OpEb39SmtuWy0XRkY0gFqV96IghnQjRBncSnFknPOdQd4HlStvXkcZg&#10;npCUTqA7GcV8Xy/BfQTn1ldw9dQmJvuyKFJcpVnvvZ0RlDJh7sd21BHHUD4jQdkQ+9wchc34aArd&#10;XR70lSJYX5nA8uQQxoo5aXRtcaQXK5ODEkwVUgFeB4FrpIv9IUthWMQcxd7IeBR9o25MLlIQHvNh&#10;Yz+JqUUPOvK0xwUDba4DA7zvUifvOWxjWcSQz4UxMtCFiSGWKwWbeAwrYK2vK4qv6QgiRlaunq9a&#10;k5VAYpQm2Fe3iFGzJlQ3tEixi6wElajHj2TAT6VFus3npflXzVqttIk4aV6Xi3SeIRFmSa0k2IAH&#10;PosRDqOevzlhs1uh0uqlkBJKvZ3A0y5tSq1JGv1RG2xoUxmkETQjlX47v2+SEeqMIvG5jlCiQyP/&#10;K1MZCXAq1LUqpSj/5Q11qBHz6AhGze0aiDlZFjeVTZcBCycdWL/kwuCKAgNLaiyfCmDldBBTGz70&#10;T/uQ7A5Iye2VItcnwVAAlSgDcW/Sqkx2AHFM8ahTPOY0WJ0ERp0EPv/PJlafCtisYVk18H6aZUqo&#10;dWbep4j5xu9khDbCmsh8INcZCGIqlrHIkaqRgOnZiqOoE3N0zDo0tDcT0ljm4hGbTgT2NRJWxLUZ&#10;CW5KKbDvkQqx9F5O2LVI5xBbfZscz5ZX4DmCSXmtyH9ZR9Bpw+EKsbpJJj0WbeT/BdhVCBDh8ZuU&#10;ctYzAapJZHWgo20j6OlVhHctN5FVgZDY1oQWOsJQhp2nyDpONSDSSUXd1QxXrEpK26G318DoroXF&#10;y+/C7VJUaLXtKBzBZlh9TbCJEB32Sn7fSCCuR01TGY5WHkIZgam8ksBdV8v6rOE1VRMiy6Dl8UQ8&#10;trq2ZwlsFWwHbQTcRpZPFY9bDUuAsMpN5xZRrZXQu9tQ0XgYR2vKpaT1tS0N+MfnnpE28Qj08JFy&#10;lLNcagljVYTD6upKvq9CgwgNUc/ziLRBhJimBgFvfOXWyjbVSpCTizlmdfXcGiEnuBlZJ+lEGp2Z&#10;PDoSWTq6Pty8fAMDpX4aj152vgF2tmFCVQ/OUfm+/uARHr/6gM7nMjYXRGDJMcQpaII6BcIGFeKE&#10;9LBZD5dGTLhXQ0toE6N8DTx3I6+hnfeiY5uIui3SHI6d1UmszA0g4jPQSCXRlSIg0imL0TSPQw+P&#10;S0/Y8aC31w+9vhntsmq0NT8Hl7UZnQkaB6q1VFjM0xjCxsIkHewaPv7gA9y+9wDeMJX12h6mp5cI&#10;fX3w2dgn2XZVbKP1dUd5XUdp5MyIORXw6mrRGdQSYJySs9SrWqX4cBWEXrHVETIFbCqaGuC1qlDM&#10;2zA64sXyQgYFwoZKSYgT+TMJbAE6xumFEI5t+XDuII7tXR9KvXSaoWb09/nw6v0dfPTOZTx6YQdb&#10;IwS1gU7s0oht0biu0cguUZHuTpewNVnA8Xkq47EIpia96BsiiAyoCWlBlIpyXL3cj5fuTuLi2QIN&#10;r5+OxkunJsdsyI5zVNXrhJeVuBlLvMdZguiwW4/+kIH3Ked9mjDYYUdvxoj+LhOGe5wsSzqXuAlD&#10;nT4cXxiQXjcn87hAYLu+NolbawSEpVnc39nE6fFR7IwOYKFIhZ4N4vhsH6FpErdPECR2FvDKmQ2c&#10;XxjE6ZleHKyM4dqxaWwPd2N7pIj96V5cJsTsz3dijucdz5sxXXKhJ65FV1CF7qgRgxk3r9PAz3oC&#10;jBnZgIavdkwWo8iHLeiJ2bFLwJnvjmJztAt7S0Po4ncRr45tR8yxMkhZAbzhFnhDMmQ7xUIJHjNr&#10;IWS3IcI+HGL/zqdMFCZm3rsHxawD2ZQFbmcL3I4mBN3N6ErosL/ah+3pPM8VwpXVMVxdHcbllUFs&#10;D3VgiqLiWDGFayuTODFWwB6v5STBeHsghc2+JPYnu3GVUPvg5j4unZzHg5fO4tFrF/H09et488lN&#10;PHzlEg7OrbDPHcPusQHsb4xig0B0bLIHl3dWsNRfwBz7ydZ4P+F+Auuj/FyM4dhQJ9bYbo6P9mCx&#10;K4Xd8V70sb47giakAyZssDzGR7LId/mQyVDUl0QIEw96imJCPMV9wMZycFI4jGF5aoIgMoJT62vY&#10;XZ7D+eNrOMtzX9zbwguXLvDzDm5duIBH9+/h+tWzGJsoIZSww+ZWon8gjRM7i3jx2iV896238atP&#10;v4efvP8RPn/6Jn767gd4+9ZdvHHjDtvDJfzw0Zt4m+/fuPECvvfm2/j+e+/hi08+wXfffgf3Lxzg&#10;5RPncGFlG5++8SFeIuBtjs5gJt2FpVQOabkSGaUSgx4nSjYTJpMxfPzwNfz2Jz/Cb376BX7/y1/g&#10;sw/ew70rF3FpdxvjPUV0xqPIRMMYLJYw2tf/FXwurGJlYQn7J/YxNTSG2xcu4+LWLkY7KILGxjDf&#10;2Yn1vh4sEJjOrS5hJEf/30W7mE5hbWocE/29BLMC7WQWQz2Eq0wcJQKWgKvRnhKhcBAzY720l1Fk&#10;KSi72Ie6S0Gkc7QrYdqzoA5Or0qa2xZP+QjUDjicRgTEPG/WR1Y8vevMUkwMEWoKGCAo9udy6BFx&#10;3kTMOoLkUDKFaULlCL9b6OumUOnnb4QzgmIx40XAoUKEfT0VcdLudUijgAOdMUxTZMwQJLdXBrAx&#10;14999skV9uHt2THsL81gbaQPB5ur7JO8980l3L9+HncvnyK8lyimZ6VUeWsrOVy7NoGd3RRFpBCS&#10;tCPDWgIdbcZ6AbtrfbTBcxgjlCbECDn7azrpluLyjbK9DpUy6MnFvgLLbABfE6AhIuiLeVgSNBHa&#10;5HoTWggrIpemCD4qV2qhVRvorEREbCPEvDdnMAADAU1hNBFGtGhpV0lz2DpIuLODvZgs0bgM96A7&#10;HUMqFoLdaZcixLeLx4ZyLZoUBjpoI0FPTNoXIKZGE8GotkVBOOF5bG6ojDY0E9KUBiv3MxBKVNxH&#10;BH/VobZVwd+0BA05yulQqxq+StJdKUIrUFHoba3I9TkwumbCyDENBpcVmD1hxrELVDYrOqQH25Ed&#10;MiPT54TOSZgRKX2cLkKSADZxTkISHag0EqgQkKmWwEhvtknhRsSqznaNSppjJuK3tai00mrMyrrm&#10;/4IjBeplMgJRC5rESJmyHS10ym16Lcu1DQ38XMfX6laRt5RQoNYSfAisPGZda5s00ihgVoCiCMUh&#10;6kjMhxMQdqi8UrrPNpWGm1rKciBCh4jAsf9PRH+RO7OOgFEv4s218dysy0ZCnfiuurmJYCjnNSmk&#10;FFuHqqpRyfITI2zt4lGyXoN2EUOM/5G1iwUNNQTZViishLJwLWKlNmQGqWi7W2EL1sDiqYPZVQud&#10;rQoaa81XMW6sVdA7qgltbbAHCOZtR1FWJ5Kzl6OiVkRVJzzViDQ4laggQFU3VLLemwluRwmO5bzW&#10;Kt7jEVQ1HpUebassDQTdo2jSHkWbsQoqG+HPWI8WOvyyhnIcri5nG2iUYFTE3Hru8CEcPirS61RI&#10;oNZCIG2VsdwbGwgWtVCpWbbt4nMtmpsJRoRko4HApJZD0VovTcQXoTVaeY2tNYS4Sl4fy0pMzhcQ&#10;11LfAGWrHFqWkU+MdDYTiiur4Ha7IFLoNBCsbRRBU1SqZ8+cx9rSOh6+9Bo+p8G9fu4keml4Sl4z&#10;Omw6dLgsyPk9MLOdyJtEyA4ZFPJ2tBHWkjEPnrx2Ha/cPoNMxILOpANBjwrRoAA0scrNCrtdDoNJ&#10;CIVGNDbz3pS18In4YSYKhZZyaBTlCPDzmZ153LlxgBdfuo+B0VkUaTDvvHANj15/iCmqaNFWWkWd&#10;E9J0CgVBUYY2wqtB2QybmE6grcLGSIIgEUeXV47Rrq9GdtwG1o+8gfVZjjpCb3nZEYik5FVlh9FO&#10;YEtHTZiecePGjTHcvLKCXJRG1yCnA7RSuWahVtVBR1Dv6zFg70ScTq0N3T3tmJqJwutvRU+vC7Pj&#10;MVzbHcOV5X5cpfG8MFbCwfQg9oaLvKYurA3TaGe9SFhbkbDJ0OElBGtboG2phV3ZhLhFiad3LuF/&#10;/5ef4JMPrtBZODBOyNnryeE0we90dxeWIzSUIsq8XYm8rhVZowxRSyvBtQ5hRyPyccJwSofuHKEl&#10;bcRw3k0VT4dIo79OGJrqjaGf9bPYk8ABYeHS4gROTQxih4Z9baCIyUKK9WxDPujCaC6Cpb40Do6N&#10;4goB7dxUH04RLi4vDuMqYW+TBnuqI0DAi+PUTD8Boxunl3sx3GlFZ7SdwGTC+IAbYwS40byTjolA&#10;TFDvjlnQRYDL0tkVEhb0driQpSPoSbixTqgZ6vAR7Ezo8JsRsCkRcGsQi+qQ4n1FUwr23SZEsjrY&#10;vE1weNsQiGgQiWrZN8ph0B9Bd9YkTfQXc9QyaT3M7PNGSznMxnK4LTUYIeTNTyQQc7diPOfGyakC&#10;1nrjmM75MZRyEJIcGCTkL+QJUb0ZnJlm2fSkMMw2MUZHNZEL4tTyCG6eW0NPB/ct+fHiCyfx1tOb&#10;2N2ewL3be7h9bR1vPr6EsyfG8PILW3j04kk8unMKN06u4eT0CM7OjrNsuzHQEWZZWZGL0RFm3QRY&#10;J/ribkxmKNhZ/r0JH513CWsTvbiwvYjpviz6O4IEwH4cnFzB8kQfLu9vYWVyCCc3CInnz+D2xXN4&#10;6coBrp7Yw87CPG6cO4tL+7t4ev8O7l47j4untrC1MoP7t6/ihZsHKHSn0EWHG4+4MMT7XZsflgLh&#10;HpzYxffeeg+fPXoLP37rQ3z62uv46Xsf4vsEt199/C28cv4SXz/Bx688xHcfv4Efv/keYe4FfPvB&#10;Q9w7fwG3Tp7GzeOnpEC43376DqHv2/jk5QdY7ywhTb+Raqb/UyvQSfE9X+jEw6tX8PHrj/HlFz/B&#10;X/7wBwnabh5cws7asjQatbOyhOsXzuON1x7gzO4eZkYncOPgKkb6h1HsG8Qk4W1ycBQD6SyiBhNi&#10;Oi0WunKYzyUxGmGbshho07yISYsLHQiJeGv8PNRbQDYRweLMBFbnJtHX2YGZ4T7sLC/iHMH2xPo6&#10;gaSTQiCO7g7xWJDH6vIiT2gLJayIsn8JX+70ixFPsSjSQCHnQIC2w+8zSoGPO8ToGEFtpFTEma1N&#10;DPN4I9mctKhoqa8PywN97B8p9IRZ7zz/KEXeRCGB2QHCUNbDc9uQjfNYcYoUCre93WVeUxhF9pkx&#10;Qt2Ll47j+vElwvEMDjZWebxu3Dp+DG9fvYjXT53B4/0zuLG6iheOb+DC4hQeHpzB7swQLm5P4cPH&#10;FwnFs9hbSWFlwo+JXgsGO3U4udzF9jpFkTGJDfaRXl5HXyGAwZ4Iy8tJuE1ierSI3nyCQtvP64mw&#10;XY3ha2KivJjr1PZfk+fF479GBeFJrSNMCAdPYFNo2FnNdAQEBDp/nZ5wZyVc6AhR7eKx3VcT3dsV&#10;KoT8PqSCVCkhH7IEtd7uThTYIGxOB2SEEgE2je06Qp4BSqNdmi8mRs0EjIkRs3ICj4AyAW0KvZWA&#10;Z5He1xHQpAj2MpUEcTXNclQ3iZWXBBgpb2QDyqsbcbSyDk3yZgKlEsmCBukBOfKTGimNUceIDD2z&#10;OiT6WhAvKRET+bxGg7CFRCorOmKdXroXsXKytrkF5TUEAkKkGOkTj0EbZAImtTRmHhjsVgKeDWa3&#10;CC5s4G/iMWmbFEqjvJaOk59F+BE5wa+ZEFbZ0sSyogNV8/q5yQ16ApuM34lMCS2QafU8vygfkfuy&#10;UYK+o1UCRFukhQNiLpoIelsvAu82Nn8Fp/WEFrVY+KCSrll8L74TK0FrmwiKrCsRZ622sQU1fK2u&#10;5/fcr4nnlGlZ5iIsSm0Ny69Kut42Omk5IU7J6xMLUQxGK5oIgnVNBBVVA6xU2uG8HNFiHTrHWjG4&#10;SKPf0YhITiSH18GbkMHsb4DRXQ+FqRwmbwP0TpHrs55gLeCrgvVcJwHbV6NrVThSVo5DdPCHKw7z&#10;90qWXy1hrYYAV4a6Zn5WEhYN9VBbxXFqUNt+FIdqnsVzVc+grL6MZVeDbxx+Ds9XlOMIwbOMgFVN&#10;yKgRjxMJXGIFZwPvUWz14rVOJOAWn8UKzVZuYpK/WL0pVnS2SgsERABbhQgTIWJ+EfD0bW0ws8z0&#10;hGu9yATAclOyXFqEOKhtIMQ1oKmG71lvKoKumIfWzOMKAaPXajFDaAv7Q9jb3MFtGslf/OBTXFif&#10;w+7UIIbSYUSseiSohJ1sK+1NTWjmcUV4DaWyFck4VX4+TKUl4vFkpfkRek0j3E4VRNL1gKsdPkcb&#10;wVGklKpAQ1UZdHyfCulo1LSEnxgOLi3j8sUV/PB7b+H3v/kJPv3kY/iDQSkhvMilaDHpvlpowesX&#10;iytaCV1KQqtOXg+9rBoebT3mu4O4vN6PbYLTTMGOrbEYTs11YmM4RlVNKIjRMWbFMQnQR7+OI4f/&#10;X6hhPclZX3GCwOSsGwcXx/DWq1dwfGoEuxPjePXCAV45d4BrWxsYy4aRcLVgYYIOcy2Lnh43cjkv&#10;wbUGRh6jK6ilk3VjJmnHWmcQq1SbM3EXlnIhQlEeJydopKNm9PkN6KMxz7tMCIg8uIRem7IOKb8W&#10;7z58AZ+8/xiXzm0gmyRw+AMYimcwm0piIuTBMAF6RASRpQjoIuwWqLqDAtjcLQg6GpDwtaHQYUBa&#10;xE5KqAlrZmRDWnSEDegmiMz0JrA00CGN5hwf7cUZKvGVni6M00EMiMc3qSDSPivCFg2yPguW+jtw&#10;eq4PZ2YGcHNtBucXhrE9JubMZTGcprNL+zBbimMsF8BkPoCpUgC9KRMywXZCiIpGnKAf02CiJ4iZ&#10;njCdkgdjxRAWxjIo0gl1p6x8taMn5WL5WQiTXqwM5TBLZzBLeBArKMUImwhdkCcIRuPtCCfapVQ9&#10;7rAMLr8MkYQO/oAcbk8jUmkNinkTwu4aZFPtBGnWecGArqIVHQS5XMqCKbY38Th2lts0HdBwwoYS&#10;y7SLYNjp0aI7bEZngGXoUhOG2xA1tSFmliGkp022KVCKOXBKLATZX8DtK+u4eGYeW+vDbBPDmJsu&#10;4OypWdx/6QTOnJnC9esrOH92EiODLJvhBEYKEQx3hDBXSmO8O4aOoB6ZMMuaoJ0OigUIRvSnAlil&#10;wx1J0TdRDIlMGxc3F7BPwL5+8hge3jiPJ3cP8Or1s9ieH8OlExt4fO8WHty5iRcOLuCla1fw+t0X&#10;8PjObSyNjuICoePjp4/xydtP8KNPPsBPv/dt/OjTD/HjTz7CZx++jdfu3cCZvU3cvXoBT16+iRtn&#10;d3Dnwim8ce8ufvT+x/j1J9//Kpbam+/gx++8j5+89z4eXLmClwllH73yAB+/9hhv3bqLF0+dw8XV&#10;dbx6+SpevnQZt/j5zdsv4bUrN3Dn3EV+f43g2w8vbUeMNiwpa0HBrMViIYOfffoR/vb7X+Offv0L&#10;/Off/gV//8s/4ceffQe3LorRwG3sH1vF8eUlnNrcwKmtLZza2cXK3CJmJ2ewv7ePybEJlmMUx2fn&#10;kHc4EKePSOvU6PFSdHoI4QEKBQJaKUKwyMTgpj3ze0VaKb+UTL+vyD42MYCx/jxSYQ/OHF/DOZbJ&#10;zUvnMD0yKKWmzKZjKHQmEI3ZpcTueoouo13FTQOHzwx30IBoxoxEhw2dBT/ChPDu7gAmxnIYKIm0&#10;XymMlboxM9BPUZJBbzzO/pNmv8lje2Yas309GCGsDWUTBPcQ+rMRaYRttDdJ2GO/FKFk/HpeaxTT&#10;kwXaMh/bvREdGR+2l2dxwLI5t7iM+aES8jEKOwLUtfVFvLi5jkcE3PcvXuT7Fbx3sIv720u4t7WG&#10;21vHcH55Gov9aak/nFguYm++RIGZxf0LC7i00YXz62l+n2CfDUvQKPIxZxMuXhPbsgjq3NuFEu3H&#10;IMXezHAeX6tpEqv1jNImovDXiLlZBIMygsJRwpOYMyVSKFmtLrQTZhqbWqHS6Oj0laiiIm9UiITr&#10;ajQQ+sqF0xIrEFub0S6iiGvVSCbiMJmMUqDadmk+mtiMEmiJ0TRpxEylpyNX0qm340hNIyrqWyUg&#10;EyNuAuiUBhvhTOSEJLgQZATcNcjU0qvYKusJJI3cX6blK6/P2A5vrB3xQgvcqTpYItXwZZvgStUi&#10;TuWeHqCqJMx5kgpYQ2JVoo6AIUcbr1ecVyxsEI8Pa3lOsYmwHRWEIJE7tFmphMnlhM5ugdZqgt5h&#10;IbDppNE5lcFMoJJJ0KQk/Ilgv81q3hed4GHCwjOEikYCmdpqgVj52ihG5ghcLQTZBjlBmPvrCYIi&#10;P6gAaTFaJ0JRHK6o5kbgIDzXsczFCJoANgGpLawHkZRcfBav4jcRILeV8CzChYiQH3WsMwFvYnGC&#10;CKQrVqMqDAbCqZz3RQfL/UUi9HZehwjP0kjnLWVNYJto4v4t8lboTCrEO21I92rh6ziMaOkoilMK&#10;BDvr4IjUSys7xSIBk4fn1h7ifR+C0lzNcuVmrCOMNrLsCKJNvL66Snz92WekVZzPHjrCVwLY0cMo&#10;q65AW3sT1HqCaQvvt7WKbaAS7foaCdZMVP1thId/PPwN/Lfnvo7/7Zl/xLNlR/F8eQWePSJyRR7B&#10;M4cO4Wh5Gcr5fdlRMdJTKS0cqKsQgVYJNSyzNpZHG9t9MwFWvBfftfK92Frq6iETQVsJfO18Ncja&#10;YCfA2lQ0Ii2N8Jm0sKhYV3I5ZPxfE48pYp/pWN4uqx1+txtDNBpyQp5ILSUWD5w5cRKdmSy6Umnp&#10;scMPP3mXToHgQofQHfPBKGtEgsYv7LRC0ypCghB4+apVERacelh0TVA2V9CouNGRDkIjMgIY2+By&#10;aqFTViPkbIdD2wR9ez2MqiakIiacPzWFt9+6hh98/ghffvkhfvijN/HG0zvYpnOKR72EPhlamiqh&#10;IEDrlXTQFqOUTUDWUCNlRgh7CCsuBRboCLdGEzg9kcLWoB9TBRP6M2psjEcxl7dLqyt3ZwiTvV6C&#10;jYz3XAatuhZerxL9gxEkszqUhq0YHnOhM2WmSl3Aqyf2cWpgBHcWt3F35Ti+dfMqnl45ibtnFnHv&#10;6gomhkK8b/bj1nLCWj28qjpM54JU9CFMxh0Yp1GbFio0YMZiJ8Eg48B0B4GJwDJPuB2kI/apWuAQ&#10;qbMUX6Vt6u704vz+NtYX5+mIxjDYN0D46kEh3omML4io3U2I8mE4lUBOZH1gWcQ0IndpK8yqKqQC&#10;CkTcFCf+FjoYGfIZPXo6RPgIK2JeBVWzn6o+iN6oC4NxL6Y7k+gNe1HwuwgnFnSFXCgkKGZ9Nip3&#10;Aud4L+GJYDdZwt5kLy4ujOPk7AABYgTzhL7bhMq9lREM5nx0ECYp3pgY0RvodBA+leiMEfIDSgTt&#10;zRKkLQ6lMdUTRR+htpC2oSNqpGjWYWYwhdFCGKOE3MGUDxfXp/DW3Yu4fmKF92vGaHccB6eXsX98&#10;FJ1ZA1y+BljYhy2uBhRYp8GIihv7OQEumVKjq0vL/ZpRKqrQ2a1CNM22E2qSEu+XCry/kBET3SFM&#10;cZvmdfUleS2EpbSfW9gEu6EBDn0dAVgGp64Odk0tNBRzJkUN3IYWdMWdbEsJXDy9iKnxNHa3R/HC&#10;7ZPY2iQ0pB0YHU1jc2sII1MJbJ8cofO2UHy0wuNqRSSgw0gxxjIKYogCo5SzY6jXg1hAhoSfgJ3y&#10;YDTP/00PY3W4SIi1octvRT/rpYdtZpaOf2O8T1o9uj07jIlSDpN9BWli+87KPCYHenD70nk8ffke&#10;HhHgVsbGcOP0KXz+wfv41pPH+I9/+iP+9POf4O9/+C3+J9//+++/xP/80+/4+7v45Wffxp9++jm+&#10;/P4n+P7bT/GTDz7Aj977CC+dP8AHr7yGjx88xI/f/wCfPX2KT19/HY+u38Dj6zfxxgt3cffUWdw7&#10;fQ73z13CJsXfzdNn8aMPvoXvPnkH1wlU9wgL33r4EGfm56WFBds9JfbXYVxbm8eff/gp/q///Bv+&#10;7//rf+E///5X/J//8d/xlz/8DicJIMPdBbb/GIYLXYSdIqFtGZtLS3jh6jUsEs5ef/Q6PvrwWzh+&#10;bB2ThQLCFPRR+nZ/XRXSagoa9pM0fftIMo7RbAZ9afadRBjJaICwFkSKAkWKc5fwIhlxoou2a7gn&#10;i4MzhMTtFWytzaGn0IEdws3oWB/tRSfMTjk01gb6yXJo2UYaFVVoZRuRGyr4uRypvBlDEwkkMyac&#10;3J/E3vFJCtkODOTTWBobxv7KMk6vreLK7nGcXFokWGVxbHIKIwS38Z5udLHviTAbvV0x5ERe2bgd&#10;KYotAWgixVVXhwe9PTHY7QoEKIg7OsX8zBSWCJbzvUUUO4K0404cXxrCyekBXJoZx6XRYVwdZ3lP&#10;DePVtVl8cJYAd/4cbq8uS4/f814925iVgmAO5xfHcWV5HnujnbSrQezNRbAxHcB4L0UV+3iGtq2n&#10;KyytVi1mxaPQNOZGBwiWnehOh/C1SsKReEwpHjuK0SsBRGKuVDWhpZLvRVR+uVJP522BSm1AK/cR&#10;6ZBqmvkb9xFhNSqbZCir+yrel4ADhUoNo8lMsKNDMYp5aDI0i1V1arECUwex0rKaYFjVKJPAq5bH&#10;EaNmIpxGlZhvRWgSQCceeYpHpWKETexXznOIV7Gv+K2aTldMyG9V6dDQKh75qSHimVl9OhRHbZhY&#10;taI0bUcgJ0fHgBn5MRtywybkxy1I9GjgTcvhisvgjmugsYuGoie0spHINGhsFRkECF8NrbzWVtS2&#10;icYjQoeoCTt6aYVlY7t4lEqAlPM3OnCdhYBGgGrgMcSqT7FPEw2/+F08ghSPIltUKoKejfCikiDw&#10;ecKYCFVSw3O0EAqaFCJ+XAOhi+BKQK0WQX55TAGBIuenKMNvPH+Y2xFpxEyE8RCJ68XI2fPllXj2&#10;aDmeOXwU9TymUqxIFSOarXJUEcjqxKgbr1OAmtjEKJsIGSL+L0bgxOpTAW1qwqaYayhnGSvF/Dle&#10;k1rXDl/EiGCGTqKD4FuqQzhfC3ukCiqxOtReBa1dJOFtJnBWsn4IAzTMrapK1tPzvI/DhNAa1DVX&#10;E0QrCGkiTtpz3Hgvzx7i9dVLoFgtYp1VluFIxSFeN2GInVVlFiliamH08tXBdtZMSKt8Fv/4/Dfw&#10;9eefxddFQm/C2qGjFVJS98Nl5ThaVobKqio0iOMSwuqqCG3VYgJ8C+SsDwVBSkagEqsZxQR/tVIO&#10;hbwFMkKZrLEBiqZmqFtZhs0thChCG8vKZdDBqVfRubRBT5BrqSGMcj8Fy1XLOjKy7GKhELY31mEy&#10;sq23NEDDfafYobvSKcyNjeLkxiqe3L+FgxPHcLC3jv6OKEIWLZ2nE6M5oQhzcBPqbfyfoY3OrKmc&#10;Tq2Zzk1kGKgiRJmhUzVALqtBLcFXIatGJmZgx7ZjabYDr97fx41rq3j15V188vE9vPH6Fdy6dRw9&#10;vXG43XoKqQaYaGxFLlG9kjBkU2NxkqqUhmWUxvPs1iLWZvuwulCSgq0O5YyY73NiJm/BZJcRU712&#10;5OPt6Ai10RG3YrRLjfGinkrQDq+TQqX1OQTdCoz0hTA8EKASVsATaEFvic7cbUG3w4dzw5N4tLnN&#10;7QSuTs3jjUv7eOX8Ng0+gdfeCIPyCAzthyGi93d6dcjSeA7TsB4bpFIv8LgJB/IegiCdQZHQkSFY&#10;9sbNVLFxLFOFFukgom4xd7YNNnMbgiEzUlTUc9PTWJ6dxaP7d/HaS7cxWCrhyqlT2FpcQEfHIPKd&#10;YzSavUg6oih6ohhPpDCbz/CYXRjv9hOUCC1h3hvv6wSh4TRh4vTWOFamC3hw+yzefvkaHWo/dmfH&#10;aKDDGEjFMJbPErgC6BAr1tI8RsiJ+ZEenDo2iyt7ywSoacx1JzAp4kplAuiO2NEVFiNjLgKXAf0E&#10;sFxEx03LTUOHo0cpa0PM1y7FVwu76DjpDAoxlq0I9MkyTIX1SLOvljoE4PkwS4W/MVEkTDpxenGY&#10;YLyOuVIKy4NU+BuzOL05he2VPqRiGin6ukjVozFVwOJsIMARhBIaqR6DURmKJRMWlwIYm7Chb8SM&#10;ZF6FJCEuntFBqyunEKiE29wEt6kRUYJsIqhGLKiC20Z4Non8s0cpDMrpfGwSuFm0tXBbZbDom+Aw&#10;tSEeYp12BREhbHZ2OpHpsKNUCqPQHUFXPoRY3IRcwYWx+RyWtwfowG0ws804XUrYLO2wGWWw6pvZ&#10;FsXKbp4/qsJwn4/tqhlBmxwRpwpdEZsUBmS8lMDyWBFTpTS6CdoT3Wn0pgJSXLb+bBSFJIGzU0TQ&#10;78T0cD+3AQwXu7C1NIsTawvYmBzHK1cu4+NHDwlQ7+PTp0/w5r27+OzNN/DuK/fx8sEFPLh+GW/e&#10;uY2PXnsNr125hA9efQmfPnkkgdnn77yPWydP4dG1G9znDvd5haB2Ddf2dnGekHT1+B7fn8Tm+CRu&#10;iiwFx09ib34RP/vOd/H33/4Rf/v1H/Cnn/wUf/jpF/jrb36F//jTH/F//vlP+P/86Q/4/Xc/xU8+&#10;fAe//sGn+OJ7n+APv/4Z/vqn3+K7n3yEj95/G5O0ScO9PViansKVM6dx+dQ+Xrt5E3cOLmFjfgHn&#10;9/YwOjBIWOmG22hE2KhHl9WMgkmHHrMOQ14nBvwedJgt6HS5kPN60BkKIBX006ZY0Z3rYPm7Wf4e&#10;xIMOtkfuk/RjfCCPUzsr2N1YxJ2bl9HDsl1emsMKQWd2aRDdg1FEu8xwsr25YiqoxfxoKfdnGRzh&#10;FkQ69Eh12RGizRsYTGBiJIeezjhKmQTtV04aSVsluO3Msl/19WJ5dAyLI6PwkkeiPg8iPhei7INJ&#10;CoN02oVsp5vQT7HGNpXJe9BFsVAoxpFN+6RUWaItZkTsyowfM31p2skAzxPA+ngnLiwO4UXex+Od&#10;Y3iF8HmimMR+MYeTpS6ssf2sUjicne3EueVOCl0rxUAcqzz+CgFwuZDAXFcUi320MQMUdzkPFqfz&#10;yFN0ihhy+UwQA8UO2tU8YTSH0Z48hUwXviYgSMwjk4vHfoQhAVEtBLQakeOSEFTHV7FIQK40QCQs&#10;b23XQkXAa+P7OsJbDfcRKZyqW74Ct/I6sbKUSp3OSyEemRJeBGiIEBjSpH2bCwaHmJ9mJagQHHhs&#10;8bhTPA4VYPYVpGmkR6Ni1E2uNUvQJh6NimsSEClG5sRvZTxXGZ3xkeoaaWRNrhbxxLTwsjJHFlwY&#10;XaYaHFMhM6hFINuGZK8WiV4FIY6NbFQnjbbFu9UIdGgIA+zofhPvQ8yDEuApHm228NgNqBKjhnqj&#10;lCdUPMaU6bRoJ7RV09mLeWhifpoIjCuFQpGJsCLtvF46bDHHTUfg5P5iUn81nX9tiwBRFUFTjucI&#10;a988UkFoq+H7St5LLe+PcEFAEKNpYkWsCBsiVuqKEbAaAp6KZSryYVYT4MTcNIWGdUcoa5YrUEWA&#10;E3PbxCNQFWGtkWWv5O8ysSiBIC1SWNUQMETGiLK6OsJoA8/TiiYeX8xTbGU5N4pz8zpbRTgRHr+J&#10;4Fff2Ij6BsKTool1WgN7sB7hjjaobc8TpsoJfhVsQxUEy0rUNlXw/zUorz7C66Y6onJubCvneY+w&#10;bGrQpmjkvZQT1J7Bc4ePSEFsDxEyK0R0+8ZmKT2UgK3yyqOoa6wg9DWi3VhDIKyB3lVNcKum+nqe&#10;EMzjyWukR6lihO6ZQ4fx/OEyPEtYFeAmAFBOiBLp0dxuOvBoEvFEVkpq39GVl2IOzi0uYmtnB4ND&#10;w9JjYB2NkogNGI/F6bzziAQjUMoU0MhFvk+9tHjGqJRJm0WtgLatlZCmIvgouU+7FN4j5PVikwpv&#10;sK8Ej9MCh1mL2YkhdCZiuHhiD6++cAPH5sYwP1TEsfEBDGWimKBTGElEMBD2UZF1sDPnMBDyoCfk&#10;wAgdSE/YiZTDAK9ORufvkkYntPKjMOsaUEgZcG6rC2+9uoJ//t2r+MOXD3H7GhXcZh+mhsQCAzPM&#10;hhboNAQ+eSva6kU2hRa4tQpChB2vvXABb75yDW8SNt66fxUfv3EHtw+O4dhiFyb6XVgaDxIQ1OhI&#10;ymi4ZMjFlVL0fL+3Ef5gM/pKOnR3KtBd0NEIinIqI2BWIBvWIORogpfO2KhpQNRjwkyhiJ2BCdxb&#10;28ArGyu4Nj2ON86cwRUa7BvHV+k86RysrbzeWoR9CsKHlcBB55z3SuEq+ujkB3Ne9GXcSHkMSDpN&#10;CBpUiBE6YzYl8mEb+jMhJLwm2PWtMGkboSXwe4NOxLMiptIE5sZH8dajm/jLb7+D2xc28eDqLj56&#10;eJP1XUDAn0LUn6NDL6IU6USnx4/tqVG8fGUf2zMFjHQ5UchYMDoUx62r23iHx9leHiGIi8nOYV5X&#10;kNfgRtpHB0UAzwa9NPQJJIMuwogSBoK3eE367QReByGLTq/Dh3H+t4fvsz4j0lTj+agD3UkXgUE4&#10;Cgcm+8MY72E76DBjoFtcgxkdcQOyhNSQqx2dccJ0f5RG34WBQpDKnM4zYUecwjVgIfQSAI9NlDCY&#10;8mK6EJGg7YCgdm13mdDRg7lBMdFaLKCh4+q0QWetlVL3yNSHpajw3qCMICeTkk+ns1r0DznhD9fB&#10;5DxCWNMgxvbh8DfC5m6AldDuIkwmEiZE/IQ8K9uJrgppcyOGAjr0OpWIaKvZnltgV1YgR9DMEU59&#10;bi18PgMsor2Ym3l8LXrpvAMEVW9AA5+Yd0cHWByIIUmQ8ydF3EUrfFE9oiwnu10ttXG9mra6pQrt&#10;8kqYec5EVIdhlt0M6ywT1MHGc4c9rUgSggMukQHCwLLrwFAhhlI6SNBnm3LqWa5GxLw2hNxWAocb&#10;fQTvdDiAyYESliaHcYrt9/op9ufLl1iOx6VRsZ9+9BHeu38f7738En7w9lt4+eI5vHDmJG6cPIFX&#10;Dg7w+OY1XN3bxoWtY7hNSHpw/SZ+9J5ILfU2Hl6/ijMrS7h/6YK0unJlcBD3zp7HweYWNsbGKBy6&#10;MZrK4uLmDn7wwUf4w49+xnb7FE/v3ccvPv8R/vTrX+M//uVf8X/8y7/hS35+78FD/PzzH+C3v/gZ&#10;fv/Tn+Df/vg7/Off/xV/+v2XuHf3NvtrF/L5LoyOjOCzjz/EL37wfdqAF/H49g188vpj/PGLn+Aa&#10;xcy7Dx9JI3Aj2RT2JkdxamIEE/EwBQ2FhduONOEsbjYhoKdvdVJICdtJoRPz+ykoxFSJAMuTv7tM&#10;iAccrIscjh+bxzaB98aVi8hlUuyX/fj8h9/HX//tjzh9cQOOYDu8cQ0CaR3hjfWQp91116JdXwml&#10;gZBPOJer6uD1GjDU1yWtyl0am8QSIXSUcDNG+znR3YWeZBwLw8OYJ7T5rHbaFD+SsQhBLSStOk13&#10;OhBO8TyJdgTT7fBQiAbSZn7vRqk7iNmxLsyOZFFKOqVpCafnB7DaH8NybwSL3YQ2CsTTFIivbMzj&#10;eDGGyZAex0oenBhLYKPfj7U+Dy6uZHBuJYUTsxFuFJQ9PqzzGKv9SfRE7Ui49CwfDfsA7QFtXZp2&#10;boZ2cGKIInGwG0PFTqzNTOH87hYF4jF8TXoE2dBK4NBKo2viEaBYkdlEaGpoU0mfGwhkLXIx8d0s&#10;/SbybwrAEpkBRK7OI7VipWYrKv4LpgRYiUefYhROJOMWKZnE4z0xkV5rsrPQLWhWinlrXwWtFZBY&#10;TdgTwCg+i2MfrmqQRtTEY1GxCZgT4CYejYrRN/Gfsloet7EJR2tqpXlbYiRKZ9XDRmXVO2nC0KIK&#10;xRkV4r2t8GUbECnIESvJ0TVGlTpjRG6UHbbYDmdCRNDXI1kMELDacbS6npChQXWjnPAm5tSpoWWF&#10;ixWkIsxGvZgQrtUSulq58Z65ldcTfgg+Yh6bCCsipb4Sk/tFhgU6dTHKVkVYqiUQiZhv9QSB58qr&#10;CWu1vH7eK///XEUZvnHkEMvhq1WdYoWsiKnWTlhoFasHBYAQzkR2AxESRYyIiThv7QTVpjYFgYpw&#10;yE2sbm1X61BHUG5o4vlkSr62sg4aeV+sT16vSJclAue28H4EmDUTskUS+CoCcGVtDcqqq1DLMm0U&#10;wCbgkPfSxutqa2+AztIAL5221lTDc9XxnNWQc2tsJijVlEn7VvP/NXUVBKFmtCvr+NpAQ6yAzU6Q&#10;lTf9V9ongh2h9bnnj6CmRkz8J/QTXmtYn2VlR3g9YpROjEqWS49WDe56mLy10BHeVCaxsrQSzxx+&#10;Bs889zyeef6wFLqjoakFCpUGpd5eKaWUyWLGyNgo7r38Cs5euIrxmUWMTy9RoWWwurGLM+ev4NLl&#10;mwhFkgSQGB48egPXbtzC668/wcsvvoy9nT1cpOGcpGErdWbRV+jEIFX2QIEOrisLr5jLqFHD53LC&#10;Qoj3OZ2YnhiD006VaDXCYzdQAaaojorYXpynoV9FPh5AfzqK3TkCBBXmUMyP1WIWF2ZGsEODdmqw&#10;iI1Cmp0/jeV8HNtDBUykA+j2mVAM0wHlTLi02403X5rHuy/P4eULXfje2+v4wfsncGmviGKCQiWg&#10;h5vQ4jaKGHEE7eZ6tNQQfFnndpUCM705nN+ew93Lx/HqrdN83cHB6QXsbw3h0ulJKf3S5KCY1G5D&#10;It6GcLQVHm89Qr4WwoIG/gCBiPDscJYjFK5HNNFKIJYjHpYRsuyEBC06glopTlHQYYRZUYs8Dfbp&#10;qUm8ureD189s4+b6LA4WJ3F5YUJ6LCge3eVzTuRLLgKWgUrahERGh0RMB6+zFbEAy9neBo+lDSEa&#10;Ob+FoKBhn2abiliUUqiRqE0FQ0sldNxMigYE6YC7iyV09k6hb2AGgz09+Pw7j/G//vYjPL17Aj96&#10;5yZ+9v5N7C0P0KgTDGw0zv3jdOIjvI8MFglj26v92JjKYn+5xPO2SCFSYkGjpITjQQs/6+AXRjfh&#10;IWQGkQg4ec9meMw6mNUyaTRTp6iHUdcCo7YVTkKb20S4J7z0UVmPlcKETA0hjxBKcCkknOiM2ejs&#10;zHw1Y1yE6Cj5pcfOXRkjijkbHaKIOaZF1MvNo8JYn1hF5kJHhPBGACsQzpJ+M2IePetCzK9LY53Q&#10;tjCYxs50L84fm8ImYU2MHq5MiPAkRSlRttsv5t5Ww0YB6wnRPmZMsDrqYXPWSwtAAiE5uktuGKxV&#10;UBkOw+aphzPQwn25f1hBZ9oMs5Mbj+GhkEuqy7EeNeNefwpPWZYPShnsp90Y9iiQ0NZK6c3s2gbI&#10;W8vRSFHX2HyYoq6Cfb4MVrcMwbgR3X0xghvhLGyhg7VDb2/lNTay/clhZFswGGiHqw5D1lzHchbB&#10;qmshl9NeGJtgNTWgK2HG3JCIjs9yjZsoqihYXE1suzLEI2YKEQd681GCroiv5mYfNsBmUrFeLWzv&#10;DrZpH4Z7uxHxOgjNCexvLOHB7cu4e/EUrp3Yxv2DC4S1D6QYZA+uXsF7L72ILz54D++/fBfvvvQC&#10;3nnxrrRC8/7liwS2LZygQHmHcPT2Sy/jB4S1p7dv4mBrA6eXFwhr/RK4bU9OYGdqBqcWFvDWrds4&#10;MTmLrZFJvHLpOu7QZn3xrc/w3Tffx2fvfIg//vI3+Nd/+mf89Y9/xv/8698IWU9wZmsPv/zi53jn&#10;6ZvYXVnDsdlZzNMuzUyOSbAmYkoWKKBynV24evkAr955AVdP7GJjdAhTmSR2R4Yx15nDbcLo/sI0&#10;bu5t4O1bV/GTt5/ge08f4MMH9/Dmi9fx8NYFXN5dwcp4D44vT2F2qBfDxQIWxsfYpqYwkO9AdyZC&#10;G5ig3ezAwuQgxcEAxgm+UyMUsukU9vdO4A+/+T1+88tfYXp6GA63Bt6QAf6YCeG0BQm2d3/EALND&#10;CRPFmcGioV0Xi2G88LpFP0lgtDiA/izPRZgsJSMUQ0EKrwBGu4WY6mIf8cFjIyBFQ8gQ2LoKrOsu&#10;B3I9DiS7DUj3mVAadWN0KoqBQT/6e/wo5dyY7E1iY6SEi7Nj0mjara1RXKIduLoxiAsLJWz3JXBq&#10;JIfTY2zXEzFc2g6zTSSxNmLDXNGK3ck4NkfCODYk5k76MJhQY7abQjxH8ZWzoL8grkklrcbuLjgJ&#10;iiLfeoB9PChlgxju6WK/TrEcsxT6k/iagJ7nK+ulR5ti7tih8jocJSwptCLemApV/O5odRMduYzA&#10;YJBARoIZgpmYvyaA7VAVnTwhShxLwFoTvxcjYhKM1QlQaEF9UzsBQ4TxEKNjqq/Ai1AiRrCO1jRJ&#10;5xabGF0T4Ca+O1L91Xw28QhU7C8gTcClgELxfaX0yLINz5ZV8ZprpbyYbSo5rD41UiXC2ng7Bpf1&#10;SA20INTVzE0Ob4ZGnO+7Jw3IT9CxjbKy+rWsMCPCnWZoqdREiIz6ZgVhVcZrqOVWT9ASiw6U0mjY&#10;keo63qMKGrMVch3LhDAlRs3EKlExuihGx0SAWvGYtE5GeFN+tWK0inAp5qppLHaCn4pQWv9f992C&#10;mpZWAls560KEpmgh+H0FbeJVzFNrbOOrXCmNholMB2JkTaYkWLPelBojGrjfUcKPGEkT0NZA0Grl&#10;9QpoE8BWyWsu470cJSQdrqxEq1KkwlLzvwRwXouMUCpG1irrBKxV4FDFUVQQnNpE6BJxTJaJeC0r&#10;P0I4q4XV3g4XnYvRIIOSQBbw62Ch8dQQ0MRKS5EFwKBTQ69vh4MO1eVih6OjUrYT/FobeKwGwlUT&#10;6lkmIuF6i8i32c4yZhnW8VqPHD2M6rpy1mc9ofgo5IYagloDTFTxBocI/Fsrja6JOXBHywhwhNae&#10;vgEMDY/AS2UXEYteMjFek57ntmKSxmN1YwPF/kFCQA4WhxNmO+Gg2IvxyWkCSBB2frd7Yh8Li7NY&#10;XV3C5sY6pgh7xzc3qApXce38ady7cQUP7t3EC1fO4fbViyjRINktRhq9S9jd3sL8zDSG+nsQ9nsk&#10;YPPaKASCLqrUTiTFkLzTgpSf5w17pBG21SE60W7CYzGNC9MD2B/IYT7qxFY+gb3+LHboaBeyfkxS&#10;5e3SKIym1Hh4dRT/9MVl/Mcfb+F7b6zgo1dWsD0bRYBOVNvyLGyE5wjLOmCkU3foEbaJNE4ytNeW&#10;E9Zk8BsVOLE8jL2lAeytDuLqGRqiK+u8/iFMjIawMp/GzIgfo30ODJUsyKVVhKZ2+D3N0taVNSOZ&#10;0MBiq4LBdARuXy3iaTkyIuBqWkFj7EGpw0KYUKErRYAJm6mEHQTWDtzdX8K93WO4ujaDuW6q65gH&#10;IwSUASrMEQKDk3BgIpArzUfRangeTernCeaH2M6PoKX5EPTKGjiMLYSrdkKPAnp5LcxKkSj/KFRN&#10;h+j863ivjdhfX8Di+CidxiKmphbRO7aASLyI0eFpvP/OQ/zyxx/g1vl1/OmHb+DL79zBp29cRF/G&#10;S5gyYaCXSp1taXtpDOd3hvHk7irLeA+nlgsYKrjo0GU0slaIhNXxiB1uAY9iVapDBaO+jWVkhlmn&#10;gLypFnoChJl9wqBsYHtQwy8yN5hV0ghgMqhHLmlCR9JAsG9GIqgjcJnRESMouJVSfsMEobc7Y0Mu&#10;TjsV1SAWUiLL/3htcoIr68SugsvUhnyabSrtYLn7MTPciVImhJBdLwVK9hDa7QTGPK91fpAQOsw2&#10;NpDB9kw/zm/NEkxDiPm0SCWtcPpo15VHad+/CbWpjg6yAS5vK9Ks844OMyzWOkQSRhitDdCLqQoU&#10;bVYCmvS/tsNobDkEbXsZfPoaTMeMuD2cwtvTBXw6XcRnY134gA7wfk8cV3tiUhiVrMhy0XiIguII&#10;dDqWkUcNi7MdIl6j0dWKrAjxkA/CFTRTvDVDZaaApoCrbXqewqyGNqYRDsK6hiJQ3dLIrR5tdUfR&#10;0HCINq2SvzVLK0Sneb4RHiefssDnbqJwrIeL0Oiwy+C2K6QsPHk68myC7ZUCKsQ+G48F4CewuQjf&#10;0aCHQiWE3bV5CdRevHwat87s4Om9G3hEkHnjzm2cWlqQtndevIOLx1ZwQwSM3VzGi2dP4d6Z0/jO&#10;62KF5ylc2FjB3bOncWV7m7+dJpTN4tL6CrdV7M1M4vUb17AyMIit8XFc3mBfod0SeT9Pzy1jsrOE&#10;lDuICwSyLz76Dn767e/itwSzP/zy1/jbn/+K//zr33Fu6yReu/USP/8b/vLHv+AXP/kpRcpn+OLz&#10;z/GDz76D1eUVzE3PY3p8Fn2lAUzyPBODA+iOhOBppn+kuMurFViKRRBraUZM3oyoohE5ixalgBtZ&#10;8UgxbEOh04OdtQHcvc7r25/GS7f2cOHUGjaXJ3Hr8jm8T7C7dekUPnzrAX7/6x/iNz/7DJ++9zou&#10;7W9iT/TPyVEMEe5Oshz++cvf48krryCfiSIWtsPpVFPgt0NvlMHMvm40y2GmQHO6LNDolWx/FDbF&#10;DG29FalQGC69GV723Y6gWPgQR0eINoiiuIfwWUylEPcF2JcC7DsR6ZGom+0szHac63UjmNUikjcg&#10;3qnH6koe08NxnF4bxZ6wx7PDOEZoOj3ajxc3F/Hi/qQUdHumaMfaUBhLRfY39s8zs1lc3SoQxm04&#10;NqHDfJ8BG2MRLPeFMJ33IkNx0enXYJbCa4KgONPvpm01Y2zYie68Dp0ZDeYmEpifzPIabZgc6UQh&#10;E8DC1JAEattL89hcnMHXRDyzMgLDYcKRGFEqIyiJeWtKAltdkwJHKhv4XTNhrBVNch1q+F2tlM5J&#10;5Otsl/4rHk2KuV4C2A5V1Ev7i1EysWCgifDVIuaWyTSo4/Er69sg05gJYPwv9xdgVlbXTOiq4ftG&#10;KWSHADYxr02M+ImFBl89NlUSZOTSyJv47TBBr6ymhf8h8BAKD5XX4nmCW1VDHSweDaI5FaaO+TB2&#10;zEooUyBWlCPVR+eVFxPlW5EfM6BvzoaOIQ0yAxp+RwOYVEFtFatPGwktDdJj3CNVYiJ/HUGqjoDJ&#10;e+S9louMCwQnMfJWI8Wra+S1imuo5n8IadzEYg4RyPZobS2vt5nl0yDNQ6vgVkvwESs+xTlqxDw+&#10;gq3ItiAeU4p5bM0EQAFrYhP/OVJZjTKxArKqBs8frZCgrJWQ1UhwFcCm0hqlx6DityMVVaipJxjy&#10;/DKeo43HbuS1HeZv0u+VIuxHBY/diHa1hvClRrO0EljUkQzNsmY0yvibRgBrI+Q8T5MYpWtpQ31d&#10;Iyqryrl/NZQEKVlbNWQtVdDQYYYDGhp8Oho6IbtNCatZi1DAA7WylfBWD49T5JZVorWZzri9BXJZ&#10;K2pqanhtjWgmtMlbeU/NTaiprEVleSWqqyql0brq+jKW5VG0aWoh09cSdGmsm8vQTCNisjnYgUPI&#10;5frQ0zOEbLYLEXZKj1il5DAg6DERpsS1KGmYjWjlf2rFo115g3QPLa01BFJCvryebVRAXyvicR8i&#10;YRcVTwzJeAAuqwGpCNUWlfXC6AAmeruwMNaLY/MT2FqdoxEPw++24/yZfbzx+gNcv3IR2zS+Ub8X&#10;EZ9TehyQ9Dto5PzSStC0342+jjhm+wrYmBjEaCaM+a4ENvuyODmcx3zSg81CFJvdUZwY6MA+1dtG&#10;TxQX5or4+MUTOLeUwMvnu/Gj97fwxsuzWJsKSZPSXUY5dKpmmEWuQ4cIbqtBgEATs6pQCFnRE3ch&#10;6zOhL+VDT9KBqzSwT186jQu7NECbI5gcjWFmJo0BqsCNtTx2N7pR7DSgp2BBV1KLYpoCh2Ah5jll&#10;UjqqQAEVDQj5W+H1NSIQqkcy3YJCXs3/GNFXFGVoR38xipnxOC6cKeDauRIubw5gradDWj05W+zk&#10;dYVoZJ2IEOgTAZOUiL21+TC3o2iiE29urWA/OoyGFpHn9agEKumgEVGXkqDSxLpug8clRzCgQjRC&#10;w8stHrVgeKiImelZZDt6MDAyg6GZJQyPr2JqZh2TU3MEt2Ec31jFX7/8If7Hn7+P7370KiJsr/EY&#10;Yad7DNvLq3TC5/DWzWW8fmkIH714jA61GxMlF9LiMZ2LEERbYTG30Wmo4fVrodbUsW1VQ61qglmv&#10;gN9phk9AEwVLgPURC4pYXjb4bPzsUKM750J3J78LtSPo5z14CWkhPfuNRjp+MkZQCGmRzzr4XyVC&#10;hKKgV4GOBB2aGK3Wy1kGKmQiVObZAOJ+AzJiIn3MS1DTwmkQCyXMBJaIlAlAPBodLUboyNgWQiJ+&#10;XAg7S8NYGC/QSdjZ7g3QWxvZz9hH9NVQGKrhC2uR7XIhkTLCRTDT6iroMCnk2o9Cqa6SAK265puo&#10;qn2WdqmM/aiCbcyJ0zPduDTagXvjWbyzUML7cwW8Nd6BNyYyuMf2fLMnibM9KcykvChGbDAoCOK2&#10;dkRiVnh4HcGMFd44RaC/HTIdwZACsU0rVqAroTY30ZE3U4hRlPj0iPhN0ihu0G5gOzLzvY4OvgV6&#10;Uz37fgMduh4Zvx5pkR85aGDZtsJmayR8tsBmaYGLwOZ1EGxZT3Yz69LFdkg4cRMOnA4TbZobIwPd&#10;GOvvxs0LJ/HOq3dw9eQxXNhZxJUTa+xLm7i0cwxLg73Ym5/GSQq+vbkpXN5axQv7W7h2fB2PrlzC&#10;dx4/wKuXznK7gHun9/HCyX1cohDcHhvBBQrE/dlprPT14OLKMi6trmJ3YgIHx9bw2oULOD+/jJ3R&#10;aZxb2cCV46fw7cdvEtg+xadP3sKnb76DD19/ik/feR+/+t6PsDw6hYPd03j/9bdx4eQ5bG1sY3N9&#10;k4JsBwdnL2BjcQ0TA2MY6xvBnSu3KTyvYrynhASFZ1IhR1beil76oWG9DrnmZnTImpCgjYxpWxGi&#10;TTFp69FOqDdaKtk2tBgbYzvu1qG3145iN9tWB/t+LoRVCp4xiofrB3t49Oo1vP7adXz73dfw3pN7&#10;uH2wjzdfexG3Ds7i808+wv/45z/gd198hpdvncPFc2s4uUegnO5BqZRCqZhALOZmfbBeKICNRjUc&#10;tBeFQhL9YoVoLoVCKiGN7M0OD/BeCuiljV0kZImcnmM93ehOp9CdTaKQI8QVk0il3Uh3eikGKKwj&#10;atjDKvgoiqbH8yzfJTw4dRx3VuYpoLux0BHGYiGC2e4gYcuC/rQGgzk9xgpWzJc8WOsPYYbfb4wG&#10;KcC9mMkT2oYi2BpLYpp9p8Q+lKAwECugxQrt+d4Y7UgAQyyrHv6vyK2bgmh8ICjNRc4m+H6I15sL&#10;Yoi2cmqohxBJn7Mwia81icn19XJU1LTRKGoIP+JRmQIigG0doUo8sjtMkConaLUojfyNoNCmgd7i&#10;pmNXShPyRUJ2MZpW3diO58rqcbSKkEGwEsFdxchaLY/Z3ELIayCwEbIa+P8afi8egwo4rOdvRwl6&#10;5dVNaGnX8lhfrf4UIUXKquu+Og+ho0mukua2if89W1YNEc6jisDYpjTgcHkjnjtK6COQKKnEknkL&#10;jbQHXSM04oUWhAsyxEsEuYIaiR4WYLEdpQkrCuNmfs8KizXD6GmB2iJWyTYSaiqlSf9ixPFQeb00&#10;CllGUDtc0yA9AhaLI8RjX/EI9LmySmk153MERjEqJ+5BhEoR1ywWAlSKIKgsIzHC9eyRcmlOn4h/&#10;J+6ngcAl5t+J7Rn+JlZ6iq28tl4Cq3IC33Nl5fztKP5BRO0/UoEyQnR1XQuNZAsdmoplK47xVfiP&#10;IxXVePYQFXI1OxXLTcHrEBPtj4rJ+EfLUClWl1bX4NnnD9GoWWF3uKXVv1aLnZ9N7AiEHLcRFoeW&#10;ACOHwWAgUDWjQcyh47U0UoG1tDbyewVBjJ/rDhMUagk2MiojPaLc7DS8ep2MDs1Mx9uMGkKekZ9l&#10;3F8k8W6nQaivq5EyCwhYaya0qcWIX2uLlKNTBLRtaarnf3lOQltZxXO8PzFXjr+3EZxrKuHzh7C8&#10;sskOPYx4JAOLSShn3gOhy6lvkR4FeVmXXouCDpJqymWEsplwSTDzUalpxIIGHrOFTqa65hAqKp5F&#10;M2FSo5FB1d5A8HMgmfTDYdXBYVKjP0f1M1jAylgJpaQPQ11xDLDz91KVD/J1Y2YYG/PD7IQJrFKZ&#10;dfpdSLmsVK0+jOZTyAacdEw+dLgtWKIRuLAyh/3JISznEwSyJI73Z3B8IIMVGoaJpIsQ58NaMYTT&#10;E13Y6o/i1GQa9/aGcWY+iZPTMayNhpCNauGiQ9ISYh0EByWdpdvSjrjXSMdN9dYVw3DaR1Uewkpv&#10;ChNZH+Z6wjixzPPv9nIbwZWzi9jfGSVk9mJkiEaEW2+vB+PjCawfG0BPdwABAlHUr0ROiu9FMCc8&#10;dHfQkflbEAg0IxhqgcF8iNBCoy4WGUhz1xoRdbfh1t4cvv/4Cn7+wVV88c4F3NoZwTzLay6fwyDV&#10;71B3F41pBv00pgMdAQKtFnZ9HY9BeI4SbASoEJBCIQ3c9iYaNAf/4yE8mpDgdwNUsJmUDefOLOLl&#10;e6e+SuhM0O0f7MHY1CyGR+cwPrOGnol5TC5voWd4Fh2dQ8hkB7nPFDa2dnD6/D4mZyfg8AYRjmYJ&#10;qkVcPb1FKL6ND1/ewrsvrOHb90/g1u4QjXIY4zTSYnTM66YdIfwmaGBtdgEzDQQ2kUqrko6/HWGf&#10;kdBOgHDqkY25CGMETb+ZwOlEZ5ROLUFDnSPQx9UIhZUIx9jWnOw3LhmcnnaWrRpu8ViQBj+ZsiBM&#10;IBPpxJJsmyGKkSD7qteqRT/b4uxIN0qZIPwWDfxssyLQcthrpthwoJD2oCdLoUBALLCson5Cia0N&#10;YQrboJubj+3IJiOQyaE1VsPgbEQka4HKWgO7T4YQ68Fma4KPsGixNECjq5XuVadtptASmUEqKehq&#10;2K9pc9pr4PbS1kY1GM57sdjHvtEbx4m+FLZzbHv5KEbYF3u8NkwO5OBx62A1tUIlK6OIOwKVoY6g&#10;ZkRpJAxntBXtjmo06nl8E89ro13vdMHHsjeZ2mC1U4w5lTDbW2EmxIk+EPbSBhHi9NxfrqmgSDsC&#10;haKC13eE9uUor5+ARhg26OuhV9fS7slgpQjwsV58BD+jqZ2f1XAR+rwEtkw8iPmpAdy9cgYz/Xnc&#10;v3EW186u4/r5Feyvj+D6uWPYWhgiHBSxMtqHzekxnF5d5LaMi1sEj4UJKT7cxa05PLx+Hq9evkCQ&#10;28ad/XN45eIVvHjuDJYIS2PxBLaGhrHUXcTjixfwkN/v9PXh8soaXjx9huC2Scg7j++98Q6+9egp&#10;Pn74BN95+hZ+8el38cP3P8JPPvq2FCZErDy9vHMC96/eIMS9hXO7+1heXML46BhGRY7RqSVc3D2L&#10;g/3zUoDfzdFhZPRadJuN6LeZUSSojRDUluwuTBpM6Keo79Co4KZd1ahYxzoKEhFj03oEmU4ZBsb1&#10;3DSYmDejf4yAV6SPTWgQZ7/I52NIpShUEyLAsgNdFAojvUn24YgUV2x+rA8by5O4en4Pbz+4j3/7&#10;k5hn9xf8+9//jP/+9z/ir3/5Ff745Y/wh19/jh98+w288fg27l4/jWNzowQy2t5MBBGbAcOdKUxT&#10;AO6vL7LfnsSxmWkcX5zHyZUpzI90YXKoE+mED/6wEW7ajCD7XaoQRLLLj2jGzc0JD6E+V/BLk/6H&#10;KX7OTQ3hRdroa1MjODPagzle8zTt6GCK95nWY3kyhLlRN+YGXFgbiWBRZJvhPW8OZrkvRXi3CH8k&#10;5icHUBK5Qh0y5KMm9KTtGBCrvfNOwpoVxZwVJZFlpD+IvpITfT12lMguK4udUh7dcQqekaEcRga7&#10;0JNP4mtKnUEa7RFpjBRaAwFC/lUcr5YWgksrjtbV4khdHY4QOppUGjQp1dKEeRHdX/yvsp5OVThl&#10;wtVXITa+ih92lDB1RIw4CRipbUYj4a2uoRXlBJ8KfhaPWgUQVXKrFaNzFQSVcnb+VjpuhRZt3CoJ&#10;R2L1YmML4Y5gJiL2lxMeqwgrz5cROsSEfUJOE4HlCIHt0OFabpWobayGjI3L6VfA6mmD0SnyUipg&#10;cDfwVYYACdkTlcEdbYMj2ohQTg1/SiPlolTT4bXrRIYC3hNhUkCkgM9yXrN41CtyjYq5eofFPDcx&#10;ytWmIGDVSyNxh3nP1bwXhdYifS8ejYqJ/iIxu1yjI4C2cT/xyLEeGpNNGol7nuD53FERpqNOgjux&#10;wlOEqBChOcpqagjQdXj2qAhdUY6vP/OcNJL2zeeOokE8Iq5pQgOvpalZJn1/uJzH4SbmcolRMb3W&#10;CK1KCwVhsYn3I2KqNbeyPlinhw4fZp00oq1N/L+RqoVG0KyFmirKTyUughTqjSwPtUxaQVldUUZ4&#10;KodOzzK1aghlatis7fB51OwMFjpvNaJs9OGAXjKCZqNYtWVGPeGznoCoVrRAoySo8lWtkktAVi2C&#10;2lZXEwbraPTr+V0jIZMAzusxaFV8JfTXVuHI4WdZv88RRp+nsCgncFZAR2NSLA0iQlhTKejoLFTk&#10;TosU5NWkbICfxtymbYRN18z3OriMKkJarfRb2K6FiIdlUTYi4bdIeS0dxnaYBOyZxGpQJZW6CfkU&#10;HaCNDlCENOExUk4CS8COlN+KqEuPOLeeqBujVGAiH+HWRC9muglUs8M4TmM0mgxirjuNrfFezPdk&#10;sCNy2XHf3al+bA0XCWZ+XJgfxMW5XpyZ7MLeaAdBLYC1gSQ2hghwY3mcmurB7mgnVnqCVHI+Kjc/&#10;ZotODHXQGdPJB1zNCLjFyIsWXt6zSHgdcqqlGFtDHYTawU4p5dGphQFM5PwoBA1Yn+nCwalJGpwk&#10;Fqc6sTCVw8RwHIVOGwYGaJQGo1Kkd7Eiz+lshdFAIKdTTPK/cZcSPmMzPJZWwqyYCyRnfdcT7o9A&#10;p66AVVcvzZ3z61pxngbzk1eu4dPXruC7T2/i8c0dLFM55kKEPQJHb28Jj588xgjLojPlQn+nh/BB&#10;40UIG+W1lfrCMFqboKNzjhF41qjYL55cx6u3L+KDN1/FW6+/hPGxHvazw8gUCAerfbA76ZA9YqGJ&#10;hoauC6/evYwrF/Z5rh6c2t/H+Mg4ujIFjAxMYrB3HEMD/NxVJMB1I9fVj4H+Cdy5fhW/+fwt/Pyj&#10;K3h6dRyfv76LH711AW/eOobjhOW5fi/mJzoQj1mRzVEUdtEhZdlnwjo4CVtuAoHTIQIDG+F3aRAL&#10;WJCNuxAhjIYJKCK1VxfvJ0Nxk2QdinLvyrvgD+jYrhvh9hFOvWyHXjVMLGMBSDbCVNBnQIQQ5nOw&#10;jxnaYeNmZx8Nsh3mk17keEw3BYooWzfbrcumYr8QqcAMVPAOpAnbYsVmikCUipkQ8KoIYWpYzM0S&#10;8Lg8cilQrieikB5F18q/iVbNUZ67DQpVOWwi3p+pBlpXDfTOOsJVFeRKijH+18NrtvP/ems9jIRt&#10;T0iH1bVhjI3kYFDXEwx1mBjKo8h+omitgqKtCp18X1HLPt3wrLSIqKL5GdQojkLD/3sJiWZXK7RW&#10;gpqlEQpDg7QASaapkbKhiHM3K59Dq+4Q2k1HIdcehVJFUKbtsYkQTQoR07EcjYS0ZhGIu/ko7eU3&#10;0SBGb/l9Ve03UF71TdqTZ6HSidE43nvQTlAjFIfYFguE/nwWm4tT2FwYx97qNHYJF2e3F3D2+Awu&#10;n53HeF8EMwNprE/3Yao3h8XhHlze3cKx8RFpleKx0UEpyKqIuXh6bYpCaRoXt7ewNDyCG/uncff0&#10;Wdw9sYcXua0VS5iMJ7HUVcD1tWM4mJvHqN9Pe1DAcl8/Lq9v4eXzB/ji/W/ho1cf44NXH+CzN9/C&#10;d998G996+BgfvvoQT2/fxX1C4KMbd/DDDz/Blz/6Kf78m9/jd1/+ET//5a/w2z/+Eb/8wx+wu7uH&#10;pcFhjAb86LUaMGTUYdQgNi0G5G2Y0Gmw5vdiykfYt+kQNhCOdXXQ6qtgcNQglJKh2KfD/JILK+su&#10;rG66sHk8hM2dGFaPJaWsGSG2/QxhLcoy7aBgyNBHpMWczJRbCu3R25WS8okmQ14KCCfS9Df5jIv9&#10;L4rjJ2Zw/8EBHj65hu987wl++7vv4p//+cf4+99+hf/x99/i73/9En/785f4869+hrM7W7hx/hzu&#10;XT3g+2XcYF/fmJ/GiZV5aRGQGFUupL1Ix91I8jriBLRYxgN/1EHgjFIIBaTg5KmoB3PjRYz2xDBb&#10;SuAEhflWIYMpiqvxsAPDcQpu+rchAlt3VI3OmAqDBKtSknYmS7CNE2zdTRhMajHE+x+ioM2RPzoo&#10;crpjRvZ3A0Wanv8zoYPgJqZClDp5zJyT9oigVuK1ilRzeQoZ2pjp2RT6BoIYHklieqZIoMtIgXS/&#10;ZqESE0nQlQY1O5tBepXr2tFKxy3Ty9Cml6NV344GVSva+Fu7UYNm1VcrIhVa8fiyjeAiFgx8Ncer&#10;hlAlYn3JVWqIEBIixZFCqUFLK/9DKBSvFQSceu53lJBTIWK3icd2hKMqwlw9QU4uPUZVsoM1oFqM&#10;7IiJ/4QbASliNKmaoHK0nIBXIcCjjNChQl0tQfFIHWprWtFAyJPL5AQDBWTtNDIGFaFNAZ2tQcqJ&#10;KZaCeyIiQXoDjK5G+JM6+GjE7GxkKpOasCdWx7ZJ+TrFCKEYMRTz8MTInngMWkk4EgsFxAigCGgr&#10;RsTE/mKRgAiaK0bPxGjXMwQvsR2pFKtYW2icGqXHtmIT890OldcQ0EQoiipCqPitQgpP8RwhVIRH&#10;OSRG7vherHysqK7FYf4u5rAdFiN54v88dllFNZRUQXoCTHlltTSSVkfYUxMSrWYLwYmqUa9HCwG8&#10;lvDX2EjQFKNXrY0sc/5XQcfrMFJxtkNPRyvmColUIBYqfYWyls6iBQaDnMBXxn3rua8GCTZeNx23&#10;mPMijH+RiqGLSiGdMEvgYLcqEPDZYNRooJYrpeTpKplQwGoJ2iyEOSeVUZMIbFtXgxYRJJbiwEhD&#10;oVbIoGP7UvOznODW2tiAyvKjOHToWRw+/DwOHzmEI2VH0K5UUcH1YHv7JM5SeQ719cJKKNMrm2DV&#10;E8RNhEYCm1mExGCdOtlu7YTNAJVzwKpEMeFBgveS4tbDDpl1GzDAzhtgOYykoji9MIW1oSKKNDgT&#10;hKxZqpu+qA9RXnfURYdHRZ4gFI3lwigR4I7RYG/2d2GNgHZ+ehBbAznsDOdxZnYQmwSH2S6qsFIS&#10;IzQcc1Sewwk3jo8XcGI8j8W8H2Msu3WxTD3rxsZ4jgAYoEpLUrX5MJJ0o5fOfYrtdnUkiGkqsTyd&#10;ajapRDJKh5+jSgyZ6ZjtiHlNGC+lMJgNoUvkCh3ISMm9B6nsZnqjWJ8s4th0L/Y3puhwUjRmYpI9&#10;4ajLBx/Bz0/wdhN4DHTi7UoBxlTTxhqYLU0SjLsNIhcqnaJWBrtZCT2dsVZVTcCulkb6LGwjLmUL&#10;Oh1mfOvOdXzy6jV88eEr+NknT3Dt7CpKNFC5DquUEHuYSvlbP/4ezh4cx8HBJsaG4kjQsDkc7TDb&#10;FdDblLD7THTOcrZHPaEo+lWOxniQUGJHtiMBu91Em9VO5WxDOO6Az2+Ay62mw9Diwskp/OK79/Hd&#10;t6/jtdv7ePDCKewfG8XB3iJunN3GZF8XdpbnsXtslU46jImRMWyvreKdB7fwu+8/wAd3l/GDR1v4&#10;249ewg/fvIB37q7jzHIHBjp0GO//amTP621Hnko5ldYiGtcinmT7iPGV9+H1KKRHbnZzGxIRE8I+&#10;gj+hLB20IOEzIsw+5KYNyrDuxXygYMAErbYJJrZdLYVGO/ufWLCj0jVJq+JUilr+3wYfy8LDdhzy&#10;WqRHoy5CWrEjIEFhlk7J6WC5UXi6Ce7hgAGphIl904Bchk40bWIZ6/mdWYqV53K3s58L6GpAPG1B&#10;Jm+XUsmprNVo1h6BylwrPSbVEpiUdNp6a7O04EdJiFcb6vnfatqZNoqdOti4mQhDNvlh5H1qiowY&#10;23YY/bzfkZQX+6sTOHFsEn1dIfSkfciyb8lqDqFVPPpuP4Kq1mdQ1vB11MqOQE/orZdVQqHhOY0N&#10;aJNXob6Zdq+VNlBTDrmedoPXVyX7b4S8b6K2nWK2+Tm0ySrQLoJINx5FDWHwcNnXKfxF2CARn1E8&#10;un0ebe20x01laBD7tdehoU3Y0BZYKNbCXgcWxkYIaEvYnJvGtdPHcf74KkYKSazPDWGC/WlrbRBT&#10;own0drgxxHtZGi1hjrZiur8be0vz2JmfxbHJcawMD+CF/R1c4f8v7a5RKI1L8cAmikVc2trCGe57&#10;dpJtrq8H+yOjmE0Q/oq9OJgVSfF3cH9nF3tT0zhPgBNx2V49uIaPXnmEz568hXNrG7h/6TLee+k+&#10;Xjx7Hq9dvoaH125KAXXvX2Z7v3kXV/n+5vkruH7hOl66dx8fv/Eerp27SLCPYszrx6RChUmNHJNq&#10;BaZpe6cNGkzqVZh3mjBEUdHHegvaRB5lCmB3M1IdWvT0WbGyEsPJ3QzOnkpi97gXGxtOzM1YMDlu&#10;InjoUMhapNXpPgf7Aes4w37ZRfuTS9n5WwDDfTnk2Xe7MnFpukksIBLhU8yElNLoXCzDPpQ10ier&#10;EErr0TsWxe7Zabz02lk8eP0KfvObz/C3f/mS4PY7PHnwIv7Xf/4d//v/+Cv+9k+/wO9/9QN89PYj&#10;vHj1LC6fWMEsQUesABZzFGMRC1wirV5QhyTrLtcZRG8higuEcLFK/dbuMs6ujODkVB8uzbFeSp2Y&#10;TQYwk/FhJu/DfG8Aq8O0lSkj+2EL27ERi+N+LI/ytwEHpnst2Fnk53H6gxkfhrsNyItV9aF2xH1y&#10;pENaZCJaKR5lIWvmuW3oK7BsMoQ3IfrIIcWCFaV+N0qDfgwMRzExlcXkRBeG+1MY4LV+zUYj4eTN&#10;qEWy9KANbm4isrDBoWLHNcJKw6KnU7NS2dn9dhpGDyxusY8bDo8LGpMWKqMI4aGFSJUkVjOKlE0q&#10;vQj/oYPRYqUBskGrMdAYGaFQCHjjPmKuGiFHrF4Uk+JV/L6RYNbcKGMHlrPTqQheLWhobCWkERrb&#10;FBLUKdq1aCW01YqFDNxqCUE6nRkatQHtBD2FXAulXEMnYoRWaYBeRwfABuj0K5EumFEUk/wGPfAS&#10;2BSaWilWmI9KOZhwwkTl2kRQaGxrk8JoHCFQiZG9I+W1hC7CJa9PAKmINydATay6FCNxYkRSBLEV&#10;I2Yi4K5IIyV+/8aho4SwSglMxWNQCeIOE8DEyKB4pMvji+OKx6Eigbs43zeeO4Jvcnv2UAVhtkn6&#10;7pnny3GUMFYhwJD71v5XufzjN57BN599DkeOHoWB92k2mVBdVSXN/2praaZapPG1mOB1u2jA6tFE&#10;UFMQiFTKVpY3VbVJgSTBJcA69nnE/B8zInEDAlTiNmcrFbUcJhpjs5lKl8rWZVcStlrg92gIXDJp&#10;fkg4qERP0YOuTit6iwEqdxtCwmmyw2sFfCkU0MpliHht3HgeFzumiFxt1cGgYnlVl0MpgsW2NMJt&#10;M8ElVlbaRGe3w8I2JEJm1FVVo/IowVeE7jj0PEH1MCr5ncFAtZMv0tl1ssHnqAIVCLlMGCimqNys&#10;PIcCdoMCBiUBTq+Gj7Al5hNZVbUoUHn1hW0YClpxvD+H7d4OnCNobQ7msdXXjStLszg7NYhdQtdx&#10;AtfxkSImMjEUYyEkeS89dED9KR9KEQd6CEqT6SAWO2OYSQUxkw5gKuUhwGWkEbL1wRxmCxFM5oIY&#10;zwQwEHNimEpzqTeOpR52SiqswbgF0/kAFRzfUwV2R2zIeKjKCIbdhLHxTjc2p5KYH/Ti+GJWiozd&#10;xw6fjGpZH0rCFu+LYOM2yqWUK/N9VLoEl564ie+FsfFhc7oTl4/TSawvoJAIodQRwlAxgeHeFOvN&#10;QacuJlrboRIQpqfoEbH0VEfp4A5BRSAzGhphVDfCoW2DXt4IvaqJn6vhsTch4GklRLUhRcPbwfpf&#10;5jW8cmEDD65u46XLG5jqTyBCIBym0bt+ZQX3XjqNu4S5V956FWevnsIH33qCBw9vSMvtrSJYsMeC&#10;4lAvtx44aZOGxnuwujqD9dU5rC3NoIsGv783T9uiJaDQEbANDPf3SfGfEhEvxoa7cPNgDX//4/t4&#10;/7UTCFvqeB1L+NdfvYu//uINfPGt2/jW44t49eoWNicLmOiO4MWDbbx+9xR+/OEd/O0XT/HXz1/B&#10;n79zH+/d3sMbt7fxzotbuHNmDDN9hH2fgucxSlMABvuD6EjrkM0R5FNadBF6xIibP6CEjmBht7Vi&#10;nBAeC2rouBxIijl4bi0dJ50ZnUg6amE9WihQyqBRNLDdUyi3VFFclVOoVrDsRZieFtqyFgS8BgTZ&#10;JtxOLfuYBl6nhuBmoNMzSrHMQgRDh0tB6NZI87hcbrmUWiqbY9+OyOH1y2BxNMDA8nC42S88ctg9&#10;MgQImakcAZRCQGksg4h/paeTNrhbKegbISOYqQxNaCOUNcrEYqkyVDaU0SYdQlPtYejqjyCqbEC/&#10;uR0n0lbc7ovgTimCuwS2mx1BXKSdOUtI24raMec3YS7owJjbgiFucQpFB6G/teGbqKz832g7CW3N&#10;30RNyzcJU2LRyWHa1nLa4nLa0CMUxYdon6tRXn+IgPcNHKr9OiqaaRManuP1/KOUmk2r4LXWV6Gh&#10;ppx+ohJ19WKrQHNbLQX/YYrb56ATiz+cBvi8VpahDf35NHbYti6J0Bvb69iYHsXL187hEh1/J2E4&#10;FjRRHPkoVE0sSzVGxVykvgymB7swkBfx2nLYWJjB8tQ4hcACnty9hYc3L+P+tQs4vjSN5YlR9KZS&#10;tBlRTNNeLeVzmI5HMBYJYTAQwPHBEZwen8XJUe7bVcS3X3wZr1y+jPObG9iencX1k6fxwWuPpHlr&#10;Z1fX8eL5i3j54iU8vH4dj27cxJljG3iPv79McPvu+x/hO+9+gD//8kv86x//GX/87Zd4cvoyZh0R&#10;DPvDuDg+hlm9BlPsyyO0w8Oadgxb1Jhg2yo5KQI9apSSdnQkLeigwBoaDGJowIvBXorACR+WJp3Y&#10;XvHi9vUSzpyMYaCbx+nVYKLfgvFejxS4uJPCvrvDRzijoKe4ydDGFTr9yBKAujrD0quP7dRH++UP&#10;aNgmxWBHNdo0R9Gkfg4KcznMviYk8lYCnA7xjAbZTrP0FGByLIPd7Ulsb4zjnbfv4ve//z7+5Z9/&#10;hv/4999Jo3C/+uJTfPbeQ/zmh9+iUDvAsYUx3Lt1Bgfn1zA9zf4+2YUOikYRPmemK4oNCu3bK9PY&#10;HaCIo125OD2BY6yf9e4szs8P4MRMJ+ZLXkx2+9EZY/lk5QSuFt6vErsrEUz1WdCXoUiZsuLCXoJg&#10;XMTmQkQKjSQyk6RoCwa63Cy7DgnSClkDBkpWjAy4sDidwPRwGJNDQdowH3IU5qmMmXaEgmA4gcEB&#10;bn1xCto0vmb0EcaowkxeGr6gGUabiuCihpcgF6BTc9GZ22gc/ALk3HSoNKRmq5bfmeALueEJOWCw&#10;aaE2qaEjHAhYk7MBtKvaWQEWaZ6UXm+WgE0v5SI1EwIc/N4BhVoLjd4gpboyCJiTE3YIbzq1nv8x&#10;Qq3RwhcI0nkYodEa0EZoUyp4Lv4ul/E8hCPxKkBQqdRAr9URQkTcKZO06bmfQauGmTAaTujRUSQZ&#10;d7JxxGQ0VO08bhuaWqth4315SfnimstEpoDKGml072g5jUJVvfS49vmjlagicIlHtOJR7bOHy1Be&#10;XQeRAqqirl569ClG2aTFBgQqAWgiiO1zZQQvwp8AuFr+9gz/J7ZDFWKBQpv0XzHyJhK6CzD85nPl&#10;+PqzR/EP3ziMssp6nrcazxz6apRNLDoQ11BGyBPBcL/+zLM4XCF+e56GvQFGdkADwUQj8oGqZXzP&#10;ujRqpK1F5FQUEzYJMBaCmobGNUCA6u4KI03HISI8Fwt+9PbQ+YjAnFTgkagJdrsMISqSeFRPB2WB&#10;gQZbS+OtV9cQEOoJSh42sgj6SwEUOwkwXX4kwgRkazvsPI/LoiMo6ZGhoe6M29Gd8SDNdhVyG+E2&#10;EexbRPBMJey8drNGARXhTd/eBp0YGW2XQ9Eilum3ob6yFrUss2qCWkVlJQ0766OySlqs0FBdCXUb&#10;QYL35rdq0N8ZRzeBSsxhE+ETbCoZXDz2WDGHuMuIgKkF3X69BFWzcTcOJvvw5ulN3Jgfw1Yxg5P9&#10;JdxcnMWp4SJurE4Q5jJYJowVPTYUxCqkRFCaQDpF5dYjYmYFCKsRJwrC2PktGIy6MJ72Yp6/zxfi&#10;WCylMUqn1R/3SFHVu8MODHX40UeR0M9trDOA6W6q3q4gxvIR9PG/RX7fmxYJvam+aOgmCMV7yx1Y&#10;nSRk5Y3oIxwMFv2EYA2Usipo2sWKxDp4TK1SaqD5viAONkewO9uB7YkwTi1mcHwqjV6KE6+2FSkP&#10;FW/Ui05eTy7hlSbE+1x6mI0ytCsoZLi1t1ezD1ZDSVhrV1dCJi+jEKqBSVUPE6Eul3RjcbIT184v&#10;YWUhR4MuVuaKVZYBXD63gBevb+Dt16/j6cNrKHZ7MDaawOxkFo9fOcD9u+fx9MktvP7WXUzMDaF/&#10;KItk0gGHneJMLkJGtCHbnYCefbe+uRJGkxJra7M4vrmCrdVFrLN+bl45h57uDrZDKnOfEzPDA8jF&#10;Y8hnUjSmKeysDOL7H9zAm4TDNOulj2X+k28/wP/337/A//ufP8a//fx1/Psv38F7t47j88fn8dN3&#10;r+LdexsEzQl8/vQcfvzmVdw7tYyxbBR7c30sy07cOzeDxaEwYoRPEcMrSKGTjBjYN1TI05lEw+3I&#10;ZS1IJI0IR9n2gwQrMbKWtCErRhlEYFtCVdApRttoYymG/U61FItM1VbJsm2ERcf2z1eVggKrvY71&#10;UUebq0CxJw6vTyutxlap6qBW1tFWst2bxUITiikCldlGuNNVwyRG9pxy6I38r62e9q4RrkAzBbkM&#10;RgKb1d3CrY32vgnekJq/tcMfVcPua4WJoGYN0YZb2Q7M9VKaoHZNPerbytHAttZMmKyrfg5qQpSp&#10;8TA6dA3YSFjxwkAMr40k8XAohodsg48KATzJB/EGoe31fBQPClHcyflxOmTBMYqRObcB80E7lthf&#10;ltjee9wUgsoqqGu+gRTP25tWQK95XlrQUN1YQftZhqrqI6ivbkZDPYVz9WHUN34TdU2HCJE1vDax&#10;6OEwzATAgMUIr0GMCBsoDNtpN76a0qFoF9Mt5CwrJe1NGzxWippMEOszgzjYXcHlE2vYWRzHWIl9&#10;fqIH+5vT2FgaRMCtgpd9bWQ0h9JAGDk63fERCiMR344Csbc7QxvYie7ONIq5NDaX53H74BwO9ndw&#10;dnsVy+ODOLUi8lEew0JXAfOZNFayGWz2lbDW34uxjg6MZ7twY+sE3rz2Ar59/zV89vrrePnKZSnJ&#10;/NX9fVw/dRr3r1zH3XOXcJrAdvf8BcLcJu5evID3Hz3C1TNn8M7DR7h7+SrWZ+fx88++j19//wf4&#10;zXe/g8cXLuGMN4M9tR/vnznA//2Xf8IKbdkUbXO3Roa0phU+9ukw20w6akAhZUcxTWFZDBMswhRA&#10;SSxN5zBB4TfZ46IAsxMy7Bjq0aK/W4GBghyjPRrCqw2zw7Rng3ECbJgCjdAyQnFFW9VBkI8n2PYj&#10;OoTiFO6xdmQ6FPD5ymFxVUMjVp07KSSCrfAnlAgmVAjG2Da9bWzLjfC4WhCmwBAZPLoSFvR3eTFK&#10;3zPQF8DsTBY7W5O4cmUHFygUr109gbce3cWvf/gpPnjyCj754Cn++19+i3/9p1/jVz//Hn75i+/h&#10;g7dfxXfffYwfP32I145v4cbsJI7TRxwvFXBvYx3nCLVbvV2S8F4q+tAXaUee7BDzl6O/pxVb606s&#10;zhnZTngtWfbPpArTA2ZCP4Gy14hiigK1y4psQMGNgJ/3S4t+MhR6xYyYJqFGkbZioNtH32hlebvQ&#10;k6MfpjjPEXDzOTdtCn1Bgb6jn1A8lMTXTCRbCwvARHAzk6pNNjH51UmlJob7DXBRwQW8hDM62GjY&#10;SQXuhs2mYQHqYKGhsbKTGe1s/EIVu8xUxxaCnY1Axt+tdPDsMBqVhsZHKb1qNCL8gw0GgpwYoVNp&#10;+X+jCW63OK6NxxXZ+J0EQw+VIA1cvgvugI9Gh+An5bc0SfvLRFDXxha0ydqhVKmlR6AawqLFYuDv&#10;BEF2UiWdvl76TsX7oaNmI3GTdnVUjBa7lscyENrU0OpUhEattGKxVsAVQayOgFXD91JA12Y5Dh2p&#10;QGV1PaqqCGl1jaiurUermBvWJqMaFCNvX420SSNrzxOueAzxOPQbhw5LiwZEMnaRPuowgfAfnn1O&#10;+q6esCEWFVTVNUgrOMV/vv7cIWn7B8JYea0YmWvCUULK80ePoFHeilZFO7+vRnO7GOmrQTWB52hd&#10;OVrbGwjCKipqKm1CSyTigp9OKhSyE2J5z1ToDrtaUud+tx4hMapGME8QCKKEl6hfJykg6bEmHUwi&#10;ZoHfq4PfoyPU+eiQxAoqGnybmBNjRDbhQDxopNMWk6eFkmLDylI5sdGJuTpBGregR48w21CGbamU&#10;cSJLx5ZP2JH0UdWaFYQLFdyESb/NBI+Z4C4nnInsALJm6BQytNbXoa2B5UyobSSsNrHsW0VoFLHy&#10;trICbU31BMh2aWRNL6ujgW5HgMdNsM0WCaG9vC6/rhkuZRO6gx4cbCzRMIYJVxbsT3Xj4nw/zozk&#10;cXd1Ek/3N/DSxiLOjvTi5tIsLkwNs7NmsV5MY607ScWbxCoN8kQ2hZGOKEphG0ZzIZQIbJ0hG4ri&#10;cVTAzPO6UaQDGu2gcibkDaWoTDMhvo+jJ06gTfqRCXB/wo6Iu5XxG9HL9yWRPy7pQSHqRIT1EnMp&#10;kWd5jebFSB6BjQ5ibymDY1M0ngULoo56eAw0YoRPOzdteyUdfR0NbguGslbM93iwO5XE/mwKF1c7&#10;cGWjgM3RCHJuqj2HFhkv65dCy8O2IuY8hbk5xOM1mxqtIshx/XOE+hpCP/sKHbbdLSZ4y6SVhDPj&#10;OQnOh/sTOLU1i4cvXsSH77+Ed9+7KwWddPupmkNaRAktt+6dx9mre0iVfOgdjWOITu745pwUGDKX&#10;caBIEI3EVGxrDYiHm5GMttLGyJChWo3FeV57BRyWel5Xk5QftdjhkCbQ5+hUulIm6XFCPCpHJNiC&#10;dJztnm03zHabDBgx3RvGT94VgUBvoDeXwFAhjc8/fIT//odv48vPbuGP37+N3314lUragfcur+HJ&#10;+Tk8ujCFx5dm8PTqIh5fWcdIzocO9qERQsdwhwvn1vqxPdOFpEcEBtYj7hfiQ40C23cmbkDIK+d9&#10;2dl/KFpcFAtOkeGlhuDZilJ3GJ3cT6wEFY9IAxTCdqOcwEchwL4j8noGeCwf/xPy6RCLionw7EcR&#10;godfhSSPa7G3sj7EJqMQlUFE9w+yL4d8er7qaG/rCHOVfG2gPW2FzlADp3B4XgIby8jsaYbNL0If&#10;yaAmFGnMBD9TLUV3PW14I7cmac6vzFiFeiXbgboCLYpK1LccRUNrOVpklQSdBnSwj61nQ7haSuDh&#10;cBbvjmXx1nAUb46G8fZwDO8MxvDeQBQf0NG83xfFu30RvNUfxhPCzo2MCztiFJZtf539Zod9Zj/u&#10;xelUCDuZKFYCbjydH8R7Z4aQ97Wwj8soGlRQsC/raac7E4MUGD6KQoKp/uu0cXJCagPURgoJSxPr&#10;w4S0ywEP/YJdraZYDKOy7BCaG6vZlui7jAoErFr2VZFbtYBrx5fw+o1T+FisYnz9Nh5TTEwOpLAy&#10;U8L0WAcmxtIUE7SbAdrIrAcxOtNQXIco7WBnxk/HGkEPhV53V0oK/+FzWHiNESno6Uh3J04sz2Bl&#10;oIj5bAfOjE1iLp5Cv9WOiWAQ17e3MdPTi5FiCa/fewUfP3iDULchJXn/4Qfv4sa5U1iaGMPuyjLO&#10;bGzhzoUDnFhcxTaB7MzaMVw8voPX7tzG248e4PNPCCdvvIm3Xn2Abz95ip9/61t459ZN7Pf1Yc3h&#10;x1x5O8YqFdgpDeIv3/s+5n1+THsc6PVYkKcNy1AwRZImFAlBJYr3YSEgc0HMEFj2j03g4vY0zq+P&#10;Ynkshb4usb+aYp4QFWzk+2aMEdYWp0KYGgxghuDeJwYAugMYGhRQFcIIv+vmaypvR8+ID2cPhnFw&#10;pRf7p2KYW3NiaTuAuXUfBicofAcMSGcUCAZaEfYr6GsMyFEkF2hb0wT9HH1bZ9CCrqgNqbARPRQH&#10;Q4NpxJJW9hcjkoTNIdrvufF+bB2bxY2rp/HKS9fw8QeP8dOffhu/+fJ7+Je//Ay//9mn+OLDx/jF&#10;u4/wwfXzeHF7Gecmh7HR04WJmJ91FsZCXkxPEXOVNbw3JUYH5Jgc1WBxxoqFUQuWRm3oTojwMe1Y&#10;mfRhdsiBHG1ZIaqkXTegw69EB+1SZ1CHrFjcENMTbuknOnS0GzraNRU6eM2FpFOCtnRAjxQ3MRIv&#10;5vb29cTQlfehh4Loaxq3DFqPDNYggY0qIkwnNzjUid4+Fji3IlVRZ4dPWqEUoXPPZr0I0Bg66FDC&#10;pEI3/2fzKOHg7+6AgwbKQuiyIBh0IxLywmkzwkZ4Mxl4fJMWNjZmNSFJoVHAbDdDaxATbXU8HkHN&#10;zc3rgpbqyOZxwuZ10LDQSBEArdwsTiusDhuc/E3AlvifxWElgOnZoZUQkerNIr+nUQeNTgm9QQ2H&#10;lf81m6lMHTBaCGd06mqdHGqCosFgpUPSw8T/6TRqaNQaKTJ+czPBqFUuRd6vIUyJx7YVlbWoJ4y1&#10;tNA4KP9rv5Y21BEgqhoaJAATiwbEaJpIGyXCcRyurMI3Dx/B159//r9+L5cA7ZuHD+FIVQUVoQiF&#10;QpCrqcKz5YdR1VSHZysOoay+AuUNFWglZLVRbbdQRTfIq6CxKqEmfDZSeassSigIYs2aJrSIPJK2&#10;djgJAPG0Fx35EHJdIUTjdioaB/xi6btIFE4wy7ABZFMeOhY9YjT0fhthlo4jzvcpGtCOiBU2PYFJ&#10;SRhSNcNLsPXaFJIjdFgaEfAo6CRd6OCxAwT2kEuLjjAbKAGxI+IkAFr4mw2xgIjETuckrsmrxQAd&#10;+UjBgzRBLuak86HC9hrpqFl3IZsFMdapQ6uGTcd6EMCmlKFZrBZtqENjdSUaK7ixPNvqG9BKiGus&#10;riCktEijdHZ1C2zKBgTp/HK8rxHe40pfAotUh0vdUSnw7O5wCZcWxvlKAzrWhWurI7i2PIxTY3mc&#10;HS/hxGBegrTzUyPS6yoV8wRhazhBA0LDvt6Xx85QL9Z6C4S2KEY7wxikse6muCkStDojdoTt4r7Y&#10;8aIe9KVp9BIBDIrVTMkA+jNh5MMuFHm8VMCKBPtLOmSmUiSodfjRGbWzHKm6uCU8WqR8SkzQSOzO&#10;FbA0EMFcjxfHZ1JYGxGjZ1R7hIMYISbmakYuQUfvaiB4NWIwb8PmZBJTnRbMFx1Y6XdibzqMc0sd&#10;2OH38z0RCWSzrKfdY9O4eGoLe5sLGB/sklYUeljXXruc7UNJGLdjsCcJOyG9i7CxvTeHPI3X6vIg&#10;hli+1y/v4h2q19/++kd4/cldXH/hLAGgDW1U6krCZJpGZmN/Hv1U5tGCHZGciQabZVZw07Ep6PDa&#10;6PDaqcQ12Fxw4+JuHAcnU7hyNodzJ1LYXHRiecqIpXELji8FsLsQoPMLYmdejDZ6sbPixP6mHye2&#10;fVTXfqwuejBJ1d+V1iDN4/cm9Hjl/Cx+8NY1PHzhJF69sYf3XjvAjz+8gb/85C7+5y9fwoe3ZjEe&#10;bMPl+R68e20bL5+exIv7Y3j75ibunppHno6ir9OPJbaTIkXMleOT2F/sk5KpdwRFftAA68zO+qMo&#10;SXsIkoS7PtbT4igdSI7lFkNdSzlhpwJOIZDYN4KEsEzKCZ+Ldo+QLIK3hghkuayDwlUEKCYYx7SI&#10;JNRSUFp3qFV6JBRK0H7yd6O1EXqKTptDIcWrEvPVbKY2uPnZRyC3ENbcrEOrhf2X7chNiLQR2AyO&#10;aim/b6uOtkVTiTZNBXRsQ0aHGG1rpf2QoV1bgVrZc6iWH8Khun+Q5pO1UAw0t4nHiZW8jzKkMh7c&#10;OdjFB3cu4vM7l/DxqXV8sDOHd7cm8HihFw8GE3hM5/J0KI43hwhvQ1G8PxTBRyNRfDwWwyMC3DX2&#10;n/1MANvsD3vsHyfpHE9GAjiVSOBcugOXCNhXJmIYY5lEfD60ylUw2swU406UcnMY68tibc5H8FfS&#10;LxFStVXSIgWnjzaAoqiLQGdopPhrpuBrrEF9XRkcDjrHuFuaWzU33I1bpzfx5MYZfOv+VfzgyW38&#10;/KNX8OMPXsSTu2ews9zPPhGjKAmhr9eHdNqCvv44OtkWwgSERFxkcqBjZZ/JpijCEn4KBj9h0Yak&#10;340U/VjMZkXKacfGYA9G6MdytGl9BiNmAyF0ECa7LHa8eoVAtbmLqfEZvHT7Zbxy9S777Ahu7u3h&#10;1rkTWJuZxOzIIPZWV7A5N4d7B1exNUdhubWFs5ubuHH2LF66cQOPX76PNx48wk8+/S6+9foT/PbT&#10;7+A7L72MjUIBp0t9eGN5AyuOEGzlNbDS1x1fXkC/jzaZbXgoFcD0QA7LC/1Y5n0vL/B6S2GcXKFo&#10;nS7hwvoUDtYJa8u0jcdGMdztQ4zt0+YhTNvr4SUwewNNbLu1FA1N8LtaJOHezbKyWlthtTcjQtER&#10;T1sRy9lhF3O68gYsraewt5/C/okQtjZt2N6x4+RJP2am1Nz0WKJNGOk3E7hliLJeIxQzYQf9lYX+&#10;yKxC1K6R5oImaTNj7EP+IIVNsB2uEG1YRI0o+2QuQ+gcKUirufsIop0FJzppF+dXaWMuTuHVV3fw&#10;9utnCG5v4F9+8y18+f238eDaHm1mD3bGu3BytoBTi3lsTSUIZk7cvJTDqb0IdjeiOL4ax+IIbfRi&#10;AmvTXqxOO7Ew6UB3ug2pYANtsRnzI2H0pk1IeeS01W0opfSYJNie2ExicyWA5VkPRnpNKHToUUgb&#10;kQ7T9tN3Fui3hS2JiMEVbsmYjWVowtf0gTbYqEx9PGiIjdLmViAcpTHKedHLBjo4lKYKZgNLO6Th&#10;zK5uL2+aKiKkRjrngC+sRiRFcAtRMUbc0qNFj8/JwvJJASTFKpG4cORUUU4aKCsLWTzm0NJQGWw6&#10;eINe6ATIuaywE6pUJg1kev5uN8JA1d9uIojZ9dBSEYlNQRAT8GYm+JmdJm7cz2aA3WPnd1aY6PxN&#10;7NhisxHw/N4AbFYHdFqRE1OkalIS2rQ0AK3Q6DXSiJzDzmOZDBLYmU0WGNmppM1oglZngEbDTUtA&#10;1PI7vYm/maEWmQQErNWIUbBGCcZE6A2xClRAmgjiKzIJPC8eWR49IoHZEUJGXSv/01iHmuY6OjZC&#10;IeGkXl6PuvZaKE1ytGgaaVRb0W5ugk4ss3fKYPS0w0iwNrLSTTTAZj/BJmSAmYpPScWt4+8iWLCb&#10;34WSpH2q2jjrK0yFnqUiLNDJxmNm5DqcmJ7sxOqSSHztowp0I+mzIO23ExJM8BF40oQJp0EOo6IZ&#10;GukxI8GciiZLOLdRjQd97YiFNFKgzhSBQ4TQSHnNcGllCNoIgV4rol4RckCsiDMQCBWEMQ1hzY+R&#10;vAcZAlsHIS7lNrLj6eAhvLt1GoKbCRalAi6zUZrLZtar0N4mEqDLpZG05roatNbVQs6ybiH0NtdU&#10;op2K2apuhoNAGzC0YYD3M9NJlUZRsT+Rw6X5Em6sjeLVvVW8tL2EM6PduDjVg7MTBewNZbE1kMam&#10;yLM4IJZiE8IiVEeZBMbpPAbZljO8RhFFvyfqx2xnBifHh3B8qAcLpQ4MUXn2pUViboJq0CYpv4SD&#10;BpxbD/+/uzyNyZ4c8jxONwGuQFjroCrMc78cAVckJBejmmlCgEgjJJJmizQ9HXQGfQTiPvbF2V4v&#10;FugwFnuDWOoNYKnHj/XhGE4S4lbpEM+sdGJvKYWRHjFvT8eNxqDPgeluB3anMji/VsQxAXglEeQx&#10;gM2xNFZGMlSBeQwWgjg4s47N1SnkO8T7LRyc3sBgMYpj871SbsmtpT4ssKx06lr2mUb2eSM8rMsb&#10;V0/ijUd38dH7j/DDz7+FX/z6+/jke29jZXuSUCBHq6oKBmuzZB8CVJqBcB3/y7YTqSeUtGF+woqz&#10;u0mc303hxWuDuH+1F49v9OO9F0fw6HovXrpUwIsXu/HCmQ48udmHt+6M4O27Y7hFmHtwpZv7lvDk&#10;VhEPb+Rw7ZQPl467cfm4HwfHIzg27cJAt8hCoEdHlI6JxvbBtRWcX83j/Eo/XtibwZs3NvD54338&#10;+xev4udPLmCc7fnUVCe+ePcW7pyaoGMq4o1rOzg104vZYgJnN+Z4nCEpufqjG8cJxJ3wUdRkg070&#10;dkTYZ9jPQlbWGSG+M4G+riRO7qxifm4EKf7e0FINOcVPV6cIc+Cms7NIjsxGwDdQlHnpiAJiFIHX&#10;7I3I4KDzi+Y0CBBmvUlCSLwBkTz7vYf1YKmGzlLL8hWrZ5to42jP1A2QtVTCwmsKeVQEEpFTkyCm&#10;qYWd5/Hy2GYCvcFZK81LazexH+lqeCzuY2+hPW6AWQTIJbApNFWobTuMWjltWMtzUPI4rfJKtBA4&#10;GxqPorbheQrjRjjdSoyO53D/pYt488F11sVpfOfVW/jlWw/w6UuX8e0XzuP7dy/g/toYnqyO4l2K&#10;ow/n+/DeRDdeG+rELQLXpV46v75OaQ7psd4Mzs6y/s/u4+2rl3Hn3A5mx1JIpByoqq9Hi9IAkWXH&#10;7ojz+5PoikfoEHWYGtAiyvIKxWn3PW3o6Hahv5RChP7DpmyDj/6hpuYwy5/Aam1HKGRhmx/Ht997&#10;DT/69hv41XffwR9+8A7+/MO38YuP7uPB1U1sTnexj+TofFNsR3Si9I92lpGIfycGLzoJ5kXamGzE&#10;hiJFWyrkYFtjH0+F0RkmzNB+xa1GRHV6RFUUD/Q7ubYG5LllCJHpNhnCbXKkLDZcP3WAH3z2Eyws&#10;rOPyxZu4efoK+iIpXN3extW9TUz392B/Yw3bCws4tb6BC7sn+N0gVqemcfnUKZze3MLu6jG8cvMO&#10;3nn4Ol6+fB1XNnbw8vE9PD2xj1tTszjbM4IXlo9hIBhGa1k5tLJW9Hd1EGod6KFN6iF0zvXRXmxO&#10;SQFj32GdHuxMY3k0QwE1jzMUt2fn+3GNsLbNcpkbTyJHAaZjm1LaRP5otgeCksPdgmCIAB3SY7CP&#10;3FCIIxi2wuPXIpakn6Foj+ScbNcWeBMErpQMA/06bK0FcO10F26eyePupRKunyWwn0ri3q1+isIS&#10;BSKhZtiCUoEiN8JyC8jZ3zQEY0IZt2BAy/bYBquzie28jr6yGna2iWCU9pW2dGyyC1mK33Se0ExY&#10;C6cJfik58v0WTMyFMTDqxvRsGPOLGexsDhLGBnBirQcXdwZxdr0bxybD2KGdzSeaCc962hcZjh+L&#10;4cnLa3jp8hQ+eHCc1z2Gs8c7MTlm4L2r0JNXYKBkxNxESIphmSVAptkPx3j+7cUYLpzoxMnNKC7u&#10;d9EWFrE0nURHTE9gE08OnOjJBhByaOAlJ1nUTQQ3A0zaBnzNkWpHoFODeJEkW7IhkTUikuSNdpkR&#10;44l6+iLIUOVEqVYDUTFx38b9XEjmDCj100llzCwYO2KpGCuxiFAsLaX9SSRTNM4p9BQ7CA0hhIJm&#10;Kkct3B4dC1dPqLPA57MR8jzsSDqSuoEq0Aa5RgY1Ic1AR2khCJhEZHAChdasoYHR0xm085XO3emA&#10;QqtGOx26ziQe5eoJYCqodWrp8amR+4hhdL3JRPUlAI2OXy6DxqCWtnbCklqv5HsVFCoZDEYdIUwN&#10;pUIJNdWPgcDm8/oR8IXZICIIhyI0Fg4CHK+VICcSpNe3NKGmsV4aKausr8OhygrptUkuMhQ0Uq2q&#10;+FsT6ghkjTTYDcoGtOlaIDO0QGlp49YCtZ33a2uBkQrCxM0aYMMPq/i+DZagHIGsGT4acndcBYs0&#10;v6QVrqCGxlcGva0N9qAWBrccbla0jcba4SXMEbqjMSuSrPh02o0glYfL3iaF3xgbSmGMCjge0Esh&#10;INIBG1JUfzHCrVun4HsrMjRAfsKxVS0jvKkQ99vQmfQQpOhcHG3wS6l59FIE+7jfhDSh3G3gdetk&#10;SAQI6NzfY9HAIbIc8LsuQkohbqe6sKNApZALmhCjUhL5IH1GFVysM4fOCGVTK1SEXINKrPZUQs73&#10;7W2tULNOlDI5HFYrNHwva24hRNCBSXPfxGNQJXqjbpyc6cemWBVZoHofzUrbOSrEq8tjODVWxEZv&#10;GmulOFboeNcJa6uEtSU6iqGkD92855hVTegiaBp5fxQWUSpyl7YVHR4bpjpSWOvpxkJnFqOZGPqz&#10;YZYT+4t4JMb22+G1I03RkaXomCjlMD1YZKeLEcCcNCwWJAMW+O1qlrsFIQoXu1nGchSP77TI0ynl&#10;E1bWhQZZkXqKomiEHXs4b8JMyU1gI6z1CfAKUH2LPHQJrA/GcWG1CycWk9zXgKkhO47NRLE734Fl&#10;9tm5vB/HxhKY7yMoZ60Yztgx3OHBeHcUq5MlTA12SJD2+JUXcP/2Ac7sLOPlm+exvjiCbu4nHjmO&#10;D4SxvFRCjka22BPA0EiS8O/HG49vYY0AMzKYwdhEHvPLA9K8nmTGRAFGwPDUIR5nvXeqMTJgZHuj&#10;UT4WwPkzKVy/mMMLB114+EI/XrtRxOMXevDWy8N45+UR/PCtFXzy6jxeO1/C+3dn+X4RP3i6zO/X&#10;8L2ni3hwuRPfezSNn7y5hJ88WcKPn6zg+w8W8P3XuL0yjU/uDOHlUxmcWBZzKu0IB1Rst3Yc7E7j&#10;9slpbPTR2adcWKZweOXsDH721lVc4/2Nsc8sd3pwsEpYPDeD63tDuH58EMcn0lTa3dgc78bKcAdW&#10;hzO4eXIRAykP7IoGRJ00rgk6aK8eQ4Uo+vNRDBXTmBkt4ZV717CyOE1YclKMirnBehzbWMAU22iI&#10;fUHAg0onspHUShH7Q6x3t78Vdn8jhVkVXIkmeDMU09EGOJPN0PvKYXRVo11XBoWxEnpXkxQnTYTR&#10;UKgq0dhcBp2uWQopIhY5iByq7cpKaI3iUWcbRW8jFKYqtBE8Grh/i6Ic8vYjMOmqkQipkIuzHWYM&#10;yFDly9VVqG4+RCF5GBpzDeTKMilUj80qow1shtNL4Wuox9BUCctb0zDRtoiFDkWKnvmJQUKWH3Nz&#10;w7j0/2PpL6Psus6sbTg/3jHe93ueDhnExVx1mJmZuegUMzNKVaVSqcTMzBZatiTbkiXLzI7tgBOn&#10;k3TSSbrT6Q50mp9vjO/H/OY+eX/scaDqnLP32mvd85p7r3XfhK4D22dx8+RePLpwlOfoOK6tzOLS&#10;Nr63fxteOrEXt47vYT/YgRdO78dl9sMTe1Yp3tuwMDNCk+hA1GcjhJoJnloaZjksFhea6jphpek2&#10;yYoYn4oZIzaioqYAhRVrUC1lGzHOWmgg7YxJERqlsrINyGT8mJ/txY3Lh/D+41v4wYev4cefPsbP&#10;Pn+CL9+7g5untxFYOjA/mMFIewwjnQn0tATQXOdEPGrIpS8KOnVozYQ49j3oyLgx1B7HRH8DRtkO&#10;k/3NqHNbEKe2ROQi+KWViAm1iakT4fIyZCpK0CyqRD21oV6lxmRDI/ZvWcLObav47NMvsLxtB/bt&#10;Poi50RmCfwYH+f6ehQUMd3RjeYYQOTZOYV/i4whWZ6dxfPeuXMH2q6fP4sH1F/Hixes4trIb2/qH&#10;MZbIoNNqw572NlyenkS3kAKJ8dVcTLP7/PMIWo1oSodyc4nrwxY0RqyMWQGM8XiObx/H7ZOr2Dff&#10;hwGOlwHh1jA1Y64jir3Trdg8lEZj2ghTzgAUU3/E1CsJ3BHCRq0lB0keP426h/pJzY8SPII0KRHG&#10;lAzjkiOqh9pF3fJVIBCpQneHAbOjLqxM+7Fjxoe9W0IE1SjhLYFLx1tx9liWIMsxvdWHLZu9mB63&#10;Y2bYiYk+bj00oaNRjPZ4CdPViNEMtreoCWFmzNG8LY8EMSTMne0MklUciGc0SGcNCCWVcAVr4OQm&#10;lMALJoQrc9XcbwkyKROG++IcyzZkE3o0RHlcnjLEfSWM288TykvQ1SDB5lEPYasRl09P4kffu4kT&#10;B4Zw78YO7N3RgtWt9eho0qGFxlFYSZoIiFEf1aAhokVbisc7wBje68Jgqx6TwgIO7v8o97EtJVRn&#10;MLPPUhsZD3w0ckJ5uQg1OSCsGdBJ8Q1fLSm1To5gLYMbibOx3YqGNguSjTyQuAxNbR5kGmw8WB3/&#10;ZkFdG2GtluJCMUnyMZq0IZGOIV3XAoc7SQCrgyfUgJaOIQKaG26vh0HLBBcdqHCLrp5iGYs7CBJO&#10;RMN0JzEvnBQ1DWlSb5ETsOgwHYQ6NwHEqSSM1UBjkBDy1Px+Adwk0AsQ5zAwsFQxeIkhUlejRlWB&#10;0poiQpKELlGBKokUFSKhgHENFFoFB3INX5fnYE2lUxD0qhkw+b8Kvl9TBolMRBBT5aDNYrEiGonB&#10;5wvAZLJCLhcSNWohlolRLanh53WQa9Uo5wAsFZVCYeTvETTLJELdy3I+5/sM6CIVHauGoKgqg9wi&#10;gsouIZhx/wlcSnslVA5hq4DOQ3fgroKOQGYPyuFNaGFnANXy76E6K7yEYhNBTgi6BmsNdKYaSOTC&#10;RGIFHF4tg3gxlHTSCh1BUFXC/5HAyjb0CpeKCdNOPnfaCCAeNVoa/HSIFsKWBm6zBKmgHXGPjQ7A&#10;RcgS5v6Y6Qg8OQiL8bnXTKdIuA65dbnboUIdRZ+bHSmozy1CSISsdAQu/r+FHUz4TkUuk7vLKGQe&#10;Z5AgBPosqlyi0Ihbi7qIACd0dhS9PgKU2yDkPVNAJ5OjeFM+KoqK4bHbkYzGMNQ3gOXFJaxuX82d&#10;j12796C+vhFSsRgD3Z04d/ww9izOUkwbMdaYwGxzCssdGSy0RTGTDWEw4cBwyo1RQspAyouehBvd&#10;ucn+JoIQxZVuuZPvZ7ym3Fwyn1lI/8E2t2tyt3iFsj5GBt6IWYvWgBdNbieyHhdfGxC2se9TjE0M&#10;zib2i5ZIBA1+H2HUSXfexTbxIuqno3RqYVBVwkFYM2qEMjj8DT37M/u0j7/pMIkIbCa2iY6/qUQt&#10;XVYjRTMdFHGQi9GV1qKPznC2K4reDNus1omepD23snSi0Y7NgyEMd7nQ0WhgAAtgcTiNpYE6dBLW&#10;h5p96CP8DWb9mOlKY6AhhKnuehzYOoGdm4fx3qM7ePvV69g62YUE+9HOpVEMEE5CAR2WF7px8thm&#10;3HrxBLauEHY2d6CXAFNfa8X4SC3B35+baN/SysDWbERtRs5gJ8JQvzl3a3L7YhCHdqdxdE8KZ480&#10;4NKpZlw+04SLBLQrp1px5YRQFsmJk7tiuHCgHmd2p3B5fxZHNkex3GPBnSN9+OjeMj57bRs+erCE&#10;+5f68Pj2KL54ezt+9OYqvnqyip+8vhOf313Epy9vwScvTeOzl8fx5gv9eOlcP169voodW3ppQHRo&#10;SwdRG7KhljGky2NAl1OD0aQDd/bOYzxgwTiNwzTP+YhDjXNzXbi8cwivv7CKGydmcP/iDqxOtWG2&#10;J4VxgvJAQxgxmxa6KooVDY2fsUhwv5mwg5ud7lvIuJ7IZSXfs30B2boUerpa0ZStpeBMYIggY+Nv&#10;uWkw1HoFYagM5dUboTNXMq6Vwe6jmHmLUaN/BpZQOWNDMYrlfwOpeQ3jA99Xb4RIR0BRr0G58hko&#10;jRs55jfmVnAWlK7JLTgorX4O5eJ1kGpLINEWQ24oyxk8BQ1XQc165Jc9BxEfgxzL3WkrlgeS2Dfd&#10;gJ2TGbSmjJDUCHNi8xhX8xhX10CpK4TdpUKWZsFoK2N8W5u75e2gyZmcHYSJBnF+qR++oImmuAR/&#10;88z/YlwlJKrEkIhKcOzgDvR31OPK2SO4dPIA7lw9jQe3L+K9x3fx8Vv38L13X8Hn7z7EZ++8zsen&#10;ePfhq/j48WO89/J9PLn8Au6dOInRhjqc3rGd/XsU9Z4wTu1YZt/ZhonudgRo9MM+E7xCAmDCo4XA&#10;alWUIENdaU4FGb8MeOf1O/j07Xv48p37+OnHb+Dn33uKr7/3Gp68fBIHVwcwO5LE1CBhu53gTXhv&#10;TVGbHELiYWqXU83vlMNPU9ZeG0VXXRC9WR96aZqE1ZCT3XWYaatF1qBBkkCWFFchJC5HlLEhwVgV&#10;q6xAI2NEI01mRirBzoF+/ObL7+NXP/4J3nnnLfzmN7/BT3/6M7z3zgdorm+mYEewNLuAqYFR9GTb&#10;UR9LwWd30EjFkfT6sHl4BPu2LmN5dhaDPd24dOIEVgZGcGRoAnvbezDDWNRrM6JNJ8eWiBcLjEut&#10;Ggp+RTmKn/sOzGphHrIW8YAml0hZmBPaKMwnjRjRw/iydTSLic44euq8aBZiaAvjBuPPDPvJWF8U&#10;dTSANls5+wTjmUcEA7VMSAVjI/BIaCKExSo1OmqxXqiaUQw9Ydfn0cPPuKKylMFAALITgOLRcswP&#10;u7B3PooVGrqlKRuWJ+2Y7FJgOx9Xp53Yu+THriUv4wlBbUKFzZN67N4awPZZL9sggb1bU3ydwOpi&#10;BCvb/Lkr8xfOt+HVV0fw8r4sDg9HMD1EcBtwo6vTjMZGDZlDAn9IqKoh4XMCdVSZMyqxiBoemhGr&#10;oRQhjyJXcSBGPfa4SuC0rkc6WU5d2oSBLsboVAWNgwyDfW5MjSfQ3ihM3wiju8WOoW4vJhiX9612&#10;Mt5NY99KJ6YH4+hrdmJpvJaGMoPZ/iDhN4wt3L+ZvhAmuoLornWgNWlFI/W/hbqfFuYTMo43Uq9b&#10;eI4yQQ2+UdthRiAtRbxBhZZuG1p7HEjyeX27Aa39DjQQ0jq4Uz2DHnQPupFu1CFBUAvHjYS0ADcG&#10;p/mtaGodRjLTi/qmERjtCQRizegZmCJZ1yNVV494OopYykfI88Ab5EBIEBoi9hyFu9hxvGENQnED&#10;gU+NcMoJPcVMSYBTW5RQmeS5fExaqxJam3DlTUWg0xFoCFiEE7lNCplFTNcpJFvUQ0JIkDBgVBLg&#10;1Poa6CnEUlUVZOyowm1Yo/A/dGBSbhJFJf+vBGKJkI+M36kR6l6a+dxESLTmFj7ICHIC+ImUIigM&#10;wm8Y+KhCOeGsVFhNpy2HVF9Jx0uA1JVDYa7O3c40uBUwehWEM0KnWww9yVlHR+IkgGmF5fXs7D4S&#10;t5+OxcP3HBRrV1hLt6KDM6CFnoHQSPdvYodXaQl3mopcFm4bwciUWzTB72TbmClAOgKZ1avjo3Br&#10;lG1KWHOxbT0EZY9XKBllyN0OEBYSCEupzfoqOIQ8TQxKPsKvUEbJxXZxmJR0XgKoKQkkxlzOMaFq&#10;QNBJqKcTb8iY0d8TR8CrhFpeBD1B2WNlp3eaEOL3RAjVYZcZVg33h20p5D8TJra7eR4thHGbrip3&#10;ZS9oF8rJqGEnPFvYvg4j+1OMQWF8DHNTU3RKLRgZGsbI8BBSqRTMhOj+wUEkEwkoJCKM9/fg5pkT&#10;2DM9hoFEEPOtGewaaMXu4VYs9glLsP0YqCdkEc4aAnSUYfZtOuMk2yEgXN2jAAkuuS3lQNguzQGL&#10;yygibErgoJMRFkSEaDRiQk1B9osGj5vQxv5rsyBiMSJkJeQR3hw6LSxyJdrjafTVNaLeH2Rg60dd&#10;wp/LQeRmn3Rb2RZ6cW6CuY79zaLn9/O8OYQ5TXSiESEVBvuJ4MDqQxRGurGWFN0ZnWB3Ro8eimhf&#10;rR2jzXRhUcKunxASMmCQ8DTZ5cfkYBhzDBqrW5pxaFsfDm4d4PsJHFwewspkGyY6ktjcnyWkRgh4&#10;LZjuacDRHbO5+SlDwgokjsc4+9qxPbPYu2sWtQ1edPbEsG37EK5dP4Yjx5bR0xtHXa2ZUKbOLQxo&#10;rif81ysYvHSYn3Ri3/Y4zhzO4trpdsJYE66eaMSNU1ncPN2EO+facekIoWfQxnZfh92LMUz0mtEc&#10;F6M/a8SRZWEFpg87J0J08WFMNatxeqUW7724hDdemMG1vW24sq8NL18cw5svL+Dp3Tm8e3caH708&#10;g/dujuCNa4N4eKUbr13txMsXCIMH63BipR4rE3V0sQmMDbWjg/1jpqcF/WEP2ghcXS49mg0yNKtq&#10;MGbSYk6tRE9NJYbsepycEwpvJxlIIxju8FH0TUgzLjUxeEY5FoR5ij7ClnBL3894EGA/TrDPR+wG&#10;vs/3jCr4dKrcSlyPTkkDwLHBTSiC3dtWz3HH8UKzWl+foJk102CWQEOY0lrL4YnJGdcKoHMXQm3P&#10;g9S4DmL984wlhfAkpLBSaMT69bnbPjaCndG8ATLl8wS2QhQJlQKEJMbcZBQdJSFQqhMAqwDFletQ&#10;XL4WZWXrUVb4DFwc//PdSWynCM83uTCfpTgS9ud7U1AIecoKnkG1PA8STR7jrRglhEqJtgyF4uew&#10;rvh/Y1Pp87m0Hg2taYiF0lH6MohkRdiw6TmsefZbcBEYZseHcProAbzz+FW8+fA+PvvwLfzy51/h&#10;tXvXuV3DjUvHcPH0Xty9fgoPbl3AK7cu4dLxQ3h0+zbevHUfR2ZXcWFxP+7uOY2bu4/itdOXcHhy&#10;EW3uOE5v3YPvvfo2fvD0E3z+9D18/tZTfP/91/Hx01t4eOcEXrl6DO/dv4mHty7j3tVz+PTJA3zx&#10;9D6+/vB1Atub/L+7uHxyBdvm2jHSHUIrTVEDRbuOYzDklMGpq4abscuilsDEWCAsVoh6qY00pkJN&#10;1jpqVsrLscBx3ck4Me5zoUFM80Vgy3BL1VQgJVxRI6jVEtQadBqcnJ9jf76Gn33vM/z5d7/Db371&#10;S3z99U/wT//0T/jl3/09PnzvY/R29sFupBGbmsfy5iWK/g7C/ygCbhfG+gexNDnDsbsHR7gd4hYP&#10;CjVj1UjrdJgIhjAXiWI06EGtshrp6iI0SSrQQHAUrvopy/JQUvhsbk5ZNKTMFR/vInzFqE0NMT2m&#10;OMaF1D/bxrOY6oyhPWUnnHrQ20Szm3WhJWOiIbGijeARDgu3IcsI60LC5XLojQXQmNhnhbmShDe5&#10;pRgKfQHMwvw1J3WD5riNkNvR5sLooA+TA3bGJh+WR204vj3BY4nh2P4MLhxtxj6avX3zAY5BI3ZM&#10;urB/ga8X/AQ0H/YtBXFwW4ygZ8VQpxY9rUpMDDtwYE8Ddm0NYeeUF6tbg9i+jY89JtzY0YcDK+3s&#10;i0Fk02JCbw0f5ehoMqA9a0BTLeNYWoW2jBoNcTlq4zTNSS2SEdVft5iS2lkCjzsfIyM29A8pkG2q&#10;QCJWxL9Ry7zliHBMRv3VHN8KDPUGCLQqbkL5PhU6m/66EKO7yYTORiNO7B/Ch0/PY2EyhaEOF819&#10;EAvjKZzcO4rF8Trs2tLJvzXyWHoJ5IyZw4xbgzQThMEexspvdI74Ud9pQUMnya7DhMZOuuU2DbrH&#10;3WjusyDbQ4HoNKC+RYPOfjc6enzI1NvQ1JYmpLWhpaMXjS0U0tp+tHXPo655DE5/IzyRZkQz3Xw9&#10;CE84gzDBLVFbi0RdlN8VRVBYLcUtwmDoi8gQikmRTGsRS5rR0d+CvqkxpLq70UBHlRkcQt3IGMId&#10;XfC1tMGdbYKLm70uDW3ADZXHBr3fBZ3LDgPBw+o25laq2ZxVCITUhBdClkUEi0cNjUVKl6gkBAkL&#10;HRT8HxU0+upcmRM7wccsrH41KmC2EX4sGsg5UBUMsBrCocIsZhAlNDr4vlEKCeGjQlkAiZGd00I3&#10;7BYRwghZPgms7ND2qArmoAxGkrwpLIM1ooSNncDJwGAi/AglWISEvWaPHAYXwcwlFM0vYfAtz11Z&#10;VKirISd4SqQVkMkZfPkouFaLRQs7xcFCcXEHHHQ4hFkek8amgIowojQSXhlIjAQpi+DmCQ4eumED&#10;j0tHWNAQnEIhCzuhHka+lorLoNNIYSKEWjn44yE7dLIyWDjo/QS3mJvwQNcZD8tRl9ajloBp1JVC&#10;pyqFWcgQzjYTYE2o5Wfh92iEZLxqBdxmIwGQ+2gjyAUsMOkIzwRno5rBg/+jVwrpDCL8vQBSsTBa&#10;srUMJH6Y9Lrcil+rRbgFrUBFpZCLr4LtIEF1dQWkNRwkPM/z3W04uTCF/SPdODLZi+0EkanmMAay&#10;Hgw0C7lxaCgChtxck7iPj0HCl5umgPsboGuOMOB6rAyuPAepkA4mdSkMSgahXGJYEYxsaxuBMmQz&#10;IemwIeWwoo6BOUKgd2u1aM/UoruxCc2xNDritdjcN8xA14umeDTXhlb2Eb2QYoD9TMj0btIQ0gls&#10;LjMF3a4juKrhtUgQdkgRtFSiNUFXnDAwSFoJGi501nGwt3kw1x3jlsL1E9txYf8WrIy3Y3m4CQsE&#10;05XpZrrOOiwT1kY5qMd6Ihzo7bmrS61pF4I0M8Jtj460D50ZPya66zDakcH+5QncPLoDs9kYhhlM&#10;G5xKvHTxMN57+hLm5/uRptOub/Bgy3wv3n/7Dp18hEAtY4CTU+CMdL1RnD6Yxa1zPbh/dRj3Lvdz&#10;/5pzc85eOFyPu6fa8OLJJtwjrN053YWxFhoGzUaE2d6nD8zie+8/wLtP7uHDJ/fxqx++h/deuYhX&#10;X9hD4NqCXZMRHJ5P4Pbhftw9NIzzW9rw/qVd+ODiTtxa7ccHL6zg3esLeO3iEF4+045Xz3Xg1fOd&#10;eHi5Dw8uduIeHfa1I1nsWUxjuC+KQECNWJQBmoDeGbKimeN3IOZAO41NI2F6JuZGn0KKZokELVae&#10;A76OC6u5BHhO07jWW5Dkc59NhIBNwr6uhM8gJYyJ4dGKeVxixDkW41Y6crMGfvbvkJb/p+EjId2r&#10;rIRPSDgsY/+SFEBRtRGy6gLEIx40ENqsDi2kylLGGqH8UgHjSxG0zkLITRtp/PLgDNfQzFVAx/cM&#10;rmLINc/B5yvD3BjhdtCPREgMraEQm8q+hTL5elj8Clhp/uQUy+KqtSghrAkAlr/hO6gkUFll5eyv&#10;Tiz01mKGY2QobsZowobhuAN97CeKinyUFa9DpWgTlIZyhNNu5FdsQIWiFMWyfGyseA55fL2xdAO0&#10;jI0V4gLGcBOmNw9gdLwb06P9uHr2OCHsBbz/9BHefeMhXrh0Fvfu3sCv/u4n2LtnGX09TTAI7Ucj&#10;3lgbzK1U9lpojGJBnNq9D0cW9qLJwfHlb8VU3TDq7Oyn2W5CcwZONTUp0IlDixc5Hu7h2tF7OLHz&#10;DF65/iJ++OG7+Mlnb+Orj17H15+8ga8+eAM/evcxfvjWK/j6/ddywPbBk7t4++GLeHj3Mpame5EJ&#10;C4uApDSp1YxhIrg5bm0c+w4lQY3m36jm+Q04MdzWhIzDhAjPecpI4edjE+PEhFNY6epDG+Gsnf2o&#10;UyYkpJWjn0a028L+YzPj6OIW/NPf/hR/+v3v8ec//Ql//vOf8Zd//Ve2xy+xuGUBDbUNuYLsaoUW&#10;4moJdu/cizOnzuLIgX3Ys2MFyWgU/V092LmwjMtHT2Hn/Bbs5OdmOjsw3liHrT1duVWotUYDxtMx&#10;ZDQyxETlSIrL4RWXwFBTAFnNJvazPOq2DSuLDdg9l8ausSi6GyzoIogdXO7BrtkWjLYQrJKmXM6x&#10;zoydRiuNoXbG0pAMtVEF+oXydfUmJKJy9mE5daSCxoN64SiGy1+FIPtjkNBWTz3s9sox4NegI8UY&#10;RMM3PxTAvrkYTm5L4vyeWhxaCWPrggtbNzuwc8lLM+fHns1B7BLAa9SN09sbcGqlDgfmInwviJ2T&#10;QWwd9mGOLDLcZkZjXMTxqcLiXALjhMDeRgO6OzjG27ToTmtwfGkQQ30xGjYzBjrMGO40ExY9mOTn&#10;t0zwOxcyOLLShGPctnE8TXa50RiWIOGuJLxT73iMtVEJ6mguxwYcaOuo4ZgtJ5BRQ30VPPZKeFzl&#10;jPc1iAYqkE6ocu1Rl1Yj4Cvnawl/34muVsb1Vj0Guh1s+2YCZCK3QrSr2YH923tx++IK21eMlc1Z&#10;7N7Wgxdf2Ieff/UUP/78ET59+0W8/dolnNg7g2/UdZuQ7SOA9dpQ16FHskWJdJuSoMb3u0igfIzW&#10;SZGo16BrIIJsWwhhDuymtjb0jcwgWdeBeKYLddlh9A5vRW12CLHabiQb+hFItCPVNIx04xAC0RYE&#10;Y43wheNIN2SQakignu43nfUikzWjq9eB5hYLUmkruoa78Mp7H+LO+z/A5be+wtk3f4QTb36Fww+/&#10;j4OvfIFdL3+K7Xc/wvKt97B85Sm2nHsVm8/cx8yRW+jbdhTRrkEEmuthjJgRYMezeiSwMYiZvIQi&#10;j4yAJIM/ZoA/ooOb7wvpB4TNbK/KpSPQmxlkw2aY3VrYQoQTuimDX07nUAOlvRpawqBWqAbgJoQF&#10;lbDQrViEvDIZQpFfAp2nhqAmhyupywGam07GHldDTgdt9MngCOtgoSAI1Rd0BEgNRdvgIGyZxFAQ&#10;prRCWRkCkNVKoDJoIaJTE9EpCVcCtcLiC4qBVMilRtEQrkBqKfxSgwgqgoGBAVDP12aXATqCgdYk&#10;rMIVQyyrgoqOUSqvQrWomKBKICWsiTmYJRICG7/XzN8zWwgRLj2hgqJk1dC9yQlHSroDF12JA93t&#10;XgR9cug13BfCjY9iY9cTSmXsuAQ2s0oCWUUpRKUMEiqCMqFMrRDTiVjpRJzwOPTcTFDLJegk8EcC&#10;ITgIZjYGNo1KCoVUxIBVCZVSjpqaShQVF6C4uAjl5UJlhmIUFWxEdWk+ooTA7pgP23qy2DfagZX+&#10;Rsx3pnLOUFiN2paxoZPA0UghEko1BSjSIY9QR5Hn3UNoI3i77GIEPDQKUS33JQC7kCiYolRTng+l&#10;pJLHJ+J7aljVgjirEDLr6awJg00NDBj9dG7bcJAOeGliGv3ZZnzy6DFWp6aQoet1mOlAKUhG4RY/&#10;odZjE5Kb0s0GONZqI+hpq0M64sTcaBvGupMYaQ9h22QTlscb6TB7cObAFIHThUNLfTi4pT8Hacd3&#10;zWK4PYEG9s1an46QIKyGlCMVFzLlG9HSaEetUEWA/Tvs+2sy1RhhVcgVtTTTh1OHt8Frk2OY0LY8&#10;N4A3b13CsZlRzGXjWGxP4/7Zfbh2YhVP7p/H/lWapKiaQGrFtdNbsGU0is3DXhxYSuHY9hQuHWjA&#10;rROtuHmshZDWQkjqwUtnuvAy4ewet6fXxvDh3fnc3LOrhKcFuuCuWh0Wxlrw5msvUrh+ix99/3t4&#10;6/Ej/MPf/RxfffYBfvL5U/z8iwd4eHUbruzoxv0DE3iFQeqDk3vx5p7tuD44gB+eOol7S3N4ac8c&#10;Xj4xi8fXl/D69Sn+bi9ePT2EJ5dG8fSGAJBdOL2vDvspTBO9frQxkPcSvGbbghhNuTHXEkdf3EVQ&#10;ZVwjxLUI89EIWzGXmf21kobGiEzSyCDrpCAYEPRW0zELGdu1qIvpEbBWw2vk/3EMh2iQYlZZ7lZ7&#10;o0+DjF2CNP9ea69BylzBfqpHf9qCVp6nlriWUEJzoCrO9QunjeOV46dGUoySmrWEonVQW4ugsuTn&#10;ygDJdBtoyErg8FfC5qVBsheyz5Zjti+AMysdOECnPtHCcWUVpnVsQHH1c5AaS/j5CsaVasYAmiN5&#10;GRSMHXaKuJuGSiizluT4j9OE+g01sEpLkHLyeF02iPLWoWTdd2mKCjn+8hkfinJzwNat/zZKyvMI&#10;gHlYV/IsNpSsw/rCtcgjtFXLCJoaxja2gctLDUl6MTHRg4nxHpw6dQDHj+3h816cOLEP77/3Ovp6&#10;W+HxWHMGVCQqydUjVcurGXP0iLqcuH2P08RQAAD/9ElEQVThMuYG5tCZ6EZPcgDbJnbT4ET4mSCU&#10;Grad1U4TmMTsyF7MDO3D6vxxwst+mpUhPLh5DT/8hMD26WOC22N89fHr+Pn33sSvv/823ntwCXu3&#10;DePKxX349MPHeOXFF7CyZRQhIa2RsFhDTzNloFYIlVgIbC6DOFef1KipRC1j13RrE2q1arQxFnTr&#10;aFzkFHHGt80eGxbCbnQoatBHyBtSyDFJQzfrd+Pu4d34/puP8Ptf/QJ/+uMf8Yc//yv++Jd/xx/+&#10;8Gf8y+//BT/9ydd44/U38NKL97BzdQ+NRYoA4CcUZNHe3oV0KgGXi+bPakF9KoXmRBKHt27FYn8v&#10;Ya0FU9TSxSzjRns7RhJxROUy+Bg3m702+Ni/9EIVEtkm6NVCahwBIDTobTVhhFq/Y9KP7aNejLTa&#10;aRbVmOz08TsDNIdh9KbNWBxIoStlZqyLYstwDIvjcUz2eDAz4Ofn7YxPJrQRTNoaec4zNME0EXbl&#10;M+gMirG92YlDrV6cJvxd6AjjSGcIe7p9jNMubB9zYXXahd1b/IyddixOuTDdr8PSqJnnmuA2E8DW&#10;ETcWB53YvzmJlTE/Ic2FnVM+HF1O49DWNHbORgl2SSxPCCs1rRhqNaKeUJXwSxGn1tY3mzHWG8Op&#10;/QtIkQHa2mlI+r0Y6CR493m4eTEzHsEEwW1u2IO9mxM4u6eT+xbFaLMFPRkd45UeTTEF6oIiJD0V&#10;aIyKaa43IuUpQ52XBi8mrOKsgd9VjWiomlpWhnRSw/NVAZeQ8JcQF+Nn4tEqhIPFqK8Vob+P7NSg&#10;J8T50UpQ7m3zoo+aunk8g9Fe4Ta7A1NjKZw+Po+HD87hJz98G7/95Y/w658L20/wjUiWjmCUQanP&#10;jNZeI9oHLYjV1yCZqkFPtwV9w24MjITRwYPvGWpGOBlGY1sLZhdXCWFZxNIdhLgRNLQO83+3EMZ6&#10;4QrUIhhvIbT1IdMyys9uRmPLJKGolYCUQTzdgtbOAQxPzKGxPUt4c2N8Oo1krRKRtBaRxgBe++Q9&#10;vPO3vyew/QzHn/wUJ9/9LU68/TscffwPOPrG73Dw6T9i/xv/gEN8vvf1v8eOB7/Arvu/wM6XvsaO&#10;O59j9szLiAxNI0ZhNPkJJyR94VaklSfU5K2CPSAi1NAZ+GvgjkgQTtFRZ+me0gwI7hpIdUWEPBXs&#10;ES2BTQZDgCDmq4GL36GjG9NQ7L0JM+x03g6Cn5+gaQkQwpxiKK1V0AiFkoW5ajyhCr5WMXiXK/Jy&#10;qz/lDJIiZTlkmmrIOah0QtZyBjrhNq/ZpYNKJ4POpILOqCZUqaFSyyFmQFMSsISVpDqHOnelT6QX&#10;vluGak0VanT8LrMMxSJhBRhBpzIfxQyERWX5KCzZhOLSwlzOObVWzsBeDSO/32oTilYrc/VDZcIt&#10;YkKXTieFUSesYDQiFXQhV0vTKOJgMKO5zoYUQddhZdsZhBJSJUgEHblFBj4KXtxnQ9htg45OUysj&#10;FDtdsBoMqM8k2Xm9qMvEEA64MdTfA61aDb1OD6VCQWAUwcDjlIgqUFNWhOqyYqgIdOXlBLTCPBQW&#10;bEJJYQEKNmxAVVFeDgzb4gGMNUSxOtCMI/P92DrYiH4hwSNdobClfIrcVZKmlJPu2Ih02J4DJrNW&#10;qPOogM1G8JUVwm6r5oDSoznrQyggrBAuh0pRQZGrzG2S6iJIKwpgU9YgaNZhoLUe104dxdv3X8bn&#10;77+Dvdu3oaUujcneHpzdtw+HV7Zioq+Dv2VGf65Gphv1SSE5sY0w5aNLzmJpbhSH9m/LTdL22GRo&#10;SAhzbSwY76ETTNsx059BFwG5XairmaCBSbuRInyl/AZYtBVsYw0hWoW4i20e0DIoUHwJAY31dgiZ&#10;yYXKBzpNKYGT/xuw4NGrN3D75hkcOrCETNpDV0xorAsw6Nbh2OIkTi4O4cL2YTw8vx0H55uwMBDE&#10;HA3UAh3l1mE63tkYjm+rx+X9bbh7qg8vn+rF48vDeOuFMbx6qRcPLnbj7tkOvHyuEw8udOPt2xN4&#10;7+403r41gQ9fXcCX7+zCO69uxRsv78A//Oxd/P/+64/4n3//M/7htz/H93/wCf74L/+M3/z9L/Fv&#10;f/oN/vnvP8N9us0LSz14uGcLbs+M49Pjx/DW6l58uv807k5vx09uv4bfvPM+Prp1Ff/w0WP86NE5&#10;3Ds8gTeOzuERHy/vzOLU7jSOr6ZwaCaOnQzCS6MxjBBodw834fzCJF7YtoQXd+7EzZUVwt9uzNQn&#10;0BpwUbQVbLdqio+OgdWBvk4POpvM8DiL6dx5TpptGOz2YnIwhpa0AQkCf9BYgYxfhqizPDcvZbrX&#10;g8GsAWNtNgwxpgw3W+HRrqOJ0BIwQmit06OW4CekhZBxvGpVIih4rkpr1qNMsgYFFX+DMvF3UCF+&#10;BlXSZ6E25kNnZR90lsJGmLOq1mGeQf7EZAMODyawvTuKjFsOnboIxRXP5qCtkvAm3KY0WQkdQs1f&#10;Hpdbp4STMCIspjHKyyGp2MTxRgPEGOGlibLpdNj4zHdgJHjsWJ7B3NQA6pIhjPe3sy/XYWyog+IX&#10;ZNwSEn6vwfr851BUvgkiWSmqxQWQKoQKCowjmjIUlK9BuSSPz/k7NHZGmqaevkZcvXYSy8uzhJEs&#10;4001qqpK8Nyz38Sm9c/BYdQhYLPh8qkzGOodo+HqR3ttL4KOGBLhNE2ckDydMU9C8yxTo6u5B4Md&#10;I9g8upntTyBYmMX333+EH3/yBn78vdfxw08fEt4e4vsfvYKLRxcwQhBpzTpw9sIOPH3zNsfFdb72&#10;w22tQJKGO+gU0kdQCzw02TYpbIRtoZau2URYVleh0U4hN5kxzHYao6EcF1djQi3DuEWDIbbpoPBc&#10;o8KE2YgpGru7R/bh//z+1/iPP/wj/vynP+APf/lX/Onf/wsffvQZhgfHGAv6sWf3Hjx87XW88cbb&#10;uP7CbbQ0cww9eIQvv/wRXn3tEV56+SVsX13B0EAv+1sSAcbNQA1BQCzCgFALlABZx30J0SD3e5xw&#10;V5fCJC7E0pYeOD2Mw9ZiGGw01j4ZsikjBmnAFvoIS5OB3FWsbQShhcEgxlrs2NwbxP65JpxeGcCO&#10;0TqsDKYx0+bHgbksDs3X4cB8hn9PYddkDDsnIlhmbJjuIAgR2OY4TrZ1eLGz3oqjNMwXaZavZb14&#10;gXHsNqHtdqMb57J27G01Y2uXCXtnI/xdJ6Y6TFgacPP7gpjt0mO224Sxdj72OTHYRHMTqURHRsYx&#10;ZcWWEQdm+kzYvzWFHXP8/fEAY5QHk+1WzPd6CVBsG2MV+wuNia0KtQED9i9M5KqJeBzlOdPldlfD&#10;461BnGAViQp55EqRitZwbBLA23luW8yMwSoCuig3j7ghpsxdaRPScSTYPzoYb5scSkzUhrHU1YSU&#10;g4CmL0VrrQERbxkSITmCbHeXtRR+dyViYRFCBNlsvTy3wKKvy4YRmq00QdDvqMglzm2u5TETirtp&#10;vKJ+MdwuHoNfjmTCSMBLY3i4BSurM7jP/vqN/mE7Jic96O3ScSP59VsxzpO4MhHG4rAPQ2yMwZ5o&#10;rkBzb/8warPdSDV2o71nmvDWjky2H82d40jXd6O2kYMrkkU41owQtzChrbVjEum6fv5tEE1tE3D5&#10;6rnV5hYnJDPdBL4GuMJWpBnU4o0qpHlCfQSDsZ0zePmzH+H4oy+x55XPceK9X+HY01/iyvt/wJUP&#10;/gWXPvwXnP/wn3H+o9/j3If/hFPv/SOOE+iOv8ntya9x7PWf4vArn2HnlTsYoqi20uEl28IELDk8&#10;PFG+hAKuiBSumBQZdrpEkwGpFkIKydwdVcLgFkNH+BKAzRHTwM73TGxMJ8XR7FVDQ1DScFDrnXLo&#10;XcICASmdLQWeLk1IyyEzEaycwveoYRXmk4WFnHIqCKXANBY5NIQrE0+2wa4ipGn5nYQnJ0HMLIeW&#10;g19YXJGrIKGW5DaJugZibtUqYWWpiHAmQbW2MgdpIm01QbAGEjpCuVFGVy7m/4sYWCWEP2EhhwLK&#10;XAUEMdSEP03utZCnTtjEqKwqytXSk8srIJWUQCEugYnBx6JR5NJ62PWSXLLcoEcNi76KnV9Dl2+G&#10;lpBnEFaCasS59BpROs1UOMBO50NXazvOnTyDzrZ27N+7m4GokZAmFKInXFZVoqK8LFfXtLAwn0FY&#10;qOOnglzMYMzn4rIS6AhsArRZhNxLcoJqWRmqCwpg5/PWkA/LA53YM9Gdq8c53MB+2hzAQEsQnQwM&#10;vc0+1BKiG+ImNKWFZL4CLDlhN/N8MfCqKTgqVTnEojyCTTkhrZTgJoWBYFojpshIi6CkyEgkBYTI&#10;QmikpQgSSOuDTuyYH8OhlQW8ePE8PnrrKfbtXEFdIoKk34vebANuXziDyycOI+JycB+CiPmdCLlN&#10;sPB8CpUfpKIiqAUYJBTqtFUw8PfDXiUShP3cZGfub0PEihhhUygU3Cxkv45aEWZf0iuF29DlsFsk&#10;DAhSBBwKwrOY8FkDu70aZiFrvVkEm4mBWk2x0cuQjNBBUnhbmxPw0RQYaBYsJilFXCjZVYQYg89w&#10;o4ftGcGlXYTO1Rac39mEuye68RK3F08M4t6ZMdw9OYCbhzsJahPcxvDezVm8f2sWT64P4dELfXj9&#10;ej+e3BzCm3dG8d69KXz0yiw+enUOHz1cwhdv78MP3z+Cz946ip98cht//PWX+ONvv8Y//8NP8Ku/&#10;+xI/++mX+PrHn+PjD17HqSNb6LCzWGjxY9CmwVIgiFOdfXi4bS++OH0DP775Ov7ty1/inz/9MX77&#10;+AN8zfH9Qm8/3lpcxNtbF3F5uAe3d03h7K4BuuYGHJyrxaFZis2WVgzRGI7WBbHQ3IAd7J/3V3dj&#10;b7Ydb+w/hNnaGLpDHvholkwKnhOPAu0UtzECVjopI9SLMTkeR3+PB6tbm/Hgzh5cPjmH0e4AgzmD&#10;OAUg6i8l2Jgw1GVGNi1F1FuCllo1fM4S1JT/f2hQNsBo2MA+zX6n2giTrpR9Ph+1KTecTgUqRRtR&#10;I8+HWEGIkj0PhZb/ZyqB2clz6S6HnrDmpJvXStZhmu1zYKgWuzoj2Nlfi1qPBir217LqNRz7RTSF&#10;wiq+8txiBg0BysYxHKRBsxPehPQfTpuKJkmoFlPI1zW5VDxugxSVm9ZhYqAbN66exJOHd/D0tZfx&#10;+v0buEfgf+HSMRw/sgebt4xBKi9DUckalJSt5/PyXDUGofawSFqAouoNubyR5TRE1apS5FesQYVQ&#10;HUWoPMIYaDETiJxGiESlqKkpxZq13+ZYJFS4CMYWA44e3Ee96aCopeCxuni8CsYgPWoIJWa5Cj6j&#10;lQbRAi8fky4/emvr0RYJYKq9HqdX53Bp3xL2LowQjpsx3FOLkYE6tGXdaG6woY2ge/bSDpy5uAsn&#10;Tm2j2VEjRS0Q5huloxIaK2FTclxVw0JT7qDp9nMcehhnW91ODBEoR1RKjEiqMSAXYdioQg9jbDeN&#10;8IjJgK3RKE5NTuDTR6/gX/7hV/jPv/wJ//lvf8F//Od/4j/+63/w69/+DlcuX8fWhW2YnZrD4OAQ&#10;urp60U146+8bQWtrF7duzMwuYM/eAzRZ+zh+J7C6eZZQ1I6sVo9+tQUDYhNGxGZM6WkixBzDegt6&#10;zRa4GL9NhjJ4w0rY7KXwuisQCknQXG+iobViijq7eySAo/NxnNlWh4MzMeydTmL7UAQrA1Gc296P&#10;w3NtOLHQjR0DKewTUtwcGMXVnV04t62J73M8zSSwezyCHSMhHJytxYnZRhxuj+JYUxAXs2Fcrw/i&#10;VsbLzY2btW7cqnfjXpMPLzS4cIoAt5tGaGebD4utHsx3eTDNMbW530O4qsXqdAJLk3FMDvgwPejD&#10;YBuPsc+NWT4X6naOdgkr6HW5eWftGT06UkKCdI6/oB4NXiPqXIydNNYRgwIdYR/mO7qRZF8JWxS5&#10;hXZenzBNqBpGWwVM9gr2xwrEyAH9XS70t9rQ02BCc5Jw5qtmTBYh5hGhPqzGymQrto00YSITxFQq&#10;jC31GczVp5B1GpC2KzDZESYMO9GdtqE9ZuZ4VLBvSlAXUqIprkZ/i3DHR0eNLKNGmflYBZ9NuOBB&#10;/oioCXx2NCbNcJmr4SNwBjzCFUsl3DSEFo55i4djJyjGNzaPu7F/KU7iDeHocgZHlhpw7eAQbu5s&#10;49aBs8ud2DHVjeZULQLeWkRinUjWDyLVMMRtEI3C1bWWoRywpWo7EUu0IhZvQzjSwq0ZzS0j6Omd&#10;QSLdjliyBXqzDxZHBHZ3HAazB2KVHGa/CtEmus5uK6IEJmfKirrBdhx68Aa2P/gQ3WfvYubuO1i6&#10;8z7ufv8PePGT32HvnfcwfeY+5s49xvylpxg78xqGTr6CvmP30X/0HgaPvYihY7cwfOQ2xg9dwvyh&#10;I5hZnUUy60J9uxN1dMuelAamUA08HKz2OJ0VG9Qdl7FhpPDEjQQuKUx0Wy6KfzBlgS9mgoPULix+&#10;0DP4qYzK3K1JMcGpUlEMJYVSYxUWSshhdAm3PY25zRO2I1EfRiTtQzTj43eYYPcZGIQ1ue9zU6Bt&#10;AWNuMYXOTsgTFhEQ5NTsZBph7pNbyFGnh5mPapuC+2eGwiTj7xHGCHUqgxIa/r+SQUUrPArQRoiq&#10;kpSjsoZbdRnKy4pQVlKIoqI8FORvQEVFMUpK8nJbVTUBhfAl3DoRVxfApBGx4xAspWIYCXpaFeFV&#10;XZmbjyWvLoaNQcpu0kJaXc4gmge9vApu7s/8xCBG+nuQrc2gLpXG/PQcrCYr7FYbKspKUc6AWyxU&#10;dti0AcXFBajivomlVQRFCWrTKWTiCfQ0Euh1GsjKSwkUNdwXFbQyCSrz8mCVMyjW0vl1d+ISoenQ&#10;dH8O2IQB0pZiMK510kXa0Jgw5YqM93EQ1XMACStaIyG2s4vnTSesXivjb5ZAJi2GuCaf8EghNQr1&#10;bQuhpLgpNcW5OVz+sB46XQWaMn66uinsmh3BsZ0L2DE7wf1sQE9rCwx0uIUbN6C6uBDSkiJ4zQY4&#10;NGqoKhgUuL92vYZAK4VSKHovQHdNEX9vE3+rmCKXT/EibJmr4LWLEBYKg7NfCKtUk8JVwZA+B2u1&#10;7C8JvxEmfQ1Bswxms3DVpCZ3u0ZL2NRoi2ESVhlqS3OrvwJuPc9ZNUXYlANutbQsN58uB2mEEaWs&#10;DLIaHr+oJCfgKfbxeo8Ecx1uLPb5cGJbI1441IEbBztxXgC4Ha18TpjbVo8re1pwdV8zXj03hMeX&#10;RnPzyO6cbMPrV0fw5s1JvH1nBm/dnsLTW2N4fGMYN0424erxRjy4MoKPH+3ith/vvboP966t4NXb&#10;B/DJ2zewONWGzZOdGB1sRBsD+mCrA2N1VuzrbMC2ZArnRqfw2dkX8He3HuHDo9fw96+8j69vPMLP&#10;LryMj+YP4Iq/GVMFBKwN5dgZy+A3j9/EFy/dw/U9K9g11Ij9kxSUhQ46djcSLgpv1IHptlrMt6Qw&#10;FHHi1ObhXHHy9oSHoE1jQhD2mMsIWxSEZopARomeTjcO7h1Etk6oriDF8pZ6HNk3gO0EwWzSSEEU&#10;ElsWIxQsRTxWBYdzEwLBSiTTGojka5BX8jcorVoDuaYQTppBpXwjYW19TkRasgRFrwRSRREqxZs4&#10;btdCqc3P5UbTGIpgc9dAb//r/DZngGNdWYAW9vkt7REMx80YzLiQoBFUyopRLc1jDKqmkRRBy89p&#10;KEpy9g8LY5OP/+OluVQIv1O5ARpVFfo7a3Fs1wx2T7di+0CComfGtrlJvP/WPbx05yJuXj2HC6f3&#10;4/YtwtrJVRw4sILpsR6aBuEKNX+vMg811UIZM/Zrfmdh0TOoqM5HaWU+j1UEEQ1mPt8vIMRVyvk/&#10;7PMimiBxVQGkNIbClUWpooxG8q/luISpBNu3znC8uiEXVcJlYiyUVTPeKHMrNb3C/FGjAHY2+Mw2&#10;6EUSQrYaS8M8v41B9NX6sDLWhf76ONwEUh/BNMA4G/KrIRTAbycovPjSSdy4dQK37pwhzGgQDsgI&#10;aWIaOwXiFFi7qYpxcGOudGHfcCtef+Mu9m3fjNn2ZvRaCUp6BcYZ9/sIac0qKTr0arRxnF/Yshm/&#10;//IL/OW3v8Vf/vwn/Nu//TtB7b/xh3/5I/74hz/hf/7r/+C//4Ov//lP+OUvf4Ovv/45vv/Dr3D/&#10;lddw7PhpbF3egbHxGYyMTmOSMJdJ18PrsNGsWRHgMWaU7IcyA46H2vGgYTNeDE/hun8E92qn8fXK&#10;JXy87QR2pprQ53ahlsDSbFejkeKfjSvQ32zD5r4Q9kwmcG6lGRdXsri1uxvXdnTiCo3axdUuLHX5&#10;cHqxE7uHM7ixbwoLrQFc3TGK+0emcffAIC4sNeHm3l5cIbwdna/D1l5C2P4RHJiow+nxFlzf3I/z&#10;HMNHeR5O1PlxhtB2ORvC1WwAN9qCuNIaxim+Xom5Mek3YyJBQEoTeCI16OY4W55OY7jbg44mGp5a&#10;DSFGg74mI6Z73dx86GNcyArz3ANiuCwlqOe4G+iIoynlQYCaXOsXqiAYkbAY0UiTnHXb0OD2IuMU&#10;xocBAY5tYRzoTdUQEk8rhbyiPhnqa6kXaT3aU0a0so/smsxipjtEXdGhI2LAYNKVK004xz7VE6TO&#10;UIsnYgEsN9djPBlCh8+CvaNd2M9tW2cGJ+cHsNCWwLjQF/vrsX24AVPsd61hYaFSHgZanDwuG/p4&#10;Trr52FJrRkPcmkvh4aGmBxn/fdR9L+OQ1VIFofqIlnCnshfjG/tIyBe3N+DwTBynFhpxYVs7jswy&#10;SG/J4uK2WlzZ24HZHg7kaJBfEKQr88MbqCd8dSFV18+tD9FkOwKRhhyMGc0B2F0pkmEtnUk9kql2&#10;RONNbCQ3B7IcFSI5CkqrsKmoHFUUYgEyYs0u1PU6EcpyR+kEbHE7GoZ6cfilJ+g6dAWDV+7DuXkv&#10;ek/dwc3v/QZPfvpHHH/1I3TuuoDQ1DGYBnZDObgLJR2L2JSdQU3fCnTju6Ef3g7z0D6YOmagT9fB&#10;GLDBEzUimDTAl9Ln8puZ4wRGQpraVw5vrQ5GvzD/TAonXbM5oCKwKeEMGwhghCfCmN5mIKC2oZWu&#10;qKGlOQdSDhK+jQHBHycc1AUQa4wikAnAyk5p8wlJfgldNjXd8l9XdDopwCa3mmCmIBTKCWUEL+Gq&#10;G2FL6xCuymkgoRsV66sgNdbkrspp6X6rGBSragpRTqgqq8rnYzHK6VIrpZWoIDAWi/NQLNoEod5f&#10;ccWm3CrZaoqyRFbFIF0FPQVbo+WjUQwZ/19PsdYwUApO2ydcBeLfjVoGeWElIyHQpKMbMWgh5/dL&#10;6Nw0ssrcRHwjIcCqZ9tpVZBUlkBJd1wb9WCktwN1iRjhRLgkbIOLblQmEkEqqkFJUQEK8zehiOBV&#10;VEBR4ufk8hpCUw2hR4NEJAq/w4WQmedfKYeIgCkXV+agTVlRBg2Br9Hlxmp7J06MjuHw6BBmmlLo&#10;IwALV6FyS5/p6DJCckuer1REjziBK0QzECP4hHxqmI3C1YZSyOj85RQbrUYAHg5eZRVcPI9avZh9&#10;VwujVYShsSZEGFCERLHxsJWOzk9Ii6FVuI1pUvOYue/CcRGC161dg/wN61GStzFXyF5eVQllFV0R&#10;nXjQaUE8YM+l8/C6dQgFrLBQ7LQELjnPgYmw5iCsReni3TYJBUqE2ggHcMKOuHBVk4AeE3LdMeAI&#10;V0kUhEw5N7VCuNpWQkgrIYjyfFgqYNSXIezVwaQVwaCRwKTg+a3h8RIQjcIVPYqjgqCopFDKKguh&#10;IUQKSZJtylL4tHSa3JemkAodcQ3ao3IM0wkONVjQ6BVjIGPClh4fRcuKA3TYV/Z1Ydc4HfZ8Bgc2&#10;12LHhJDUth/bRgM4uJjG6Z2NuHKoBRcPpXB0uxu752y4uC+NR9cG8L0ni/ji7Z24c2EYr9/ZjuFW&#10;OzIEkZCwmoxjszYkQYOrBvW6Sox4HfjyhRfwuVBuZ+dunOzpw8XhUdyemMPbW3bibvMopop1mKgy&#10;4XzLMKHuIX7zygf48c1HePfkeRweFCpaNOHMtm4MNxEG24O5GqydTR40pc1oSRnQlNQjGaRwc6yH&#10;6cBTYTp0oVxMkGJHaEvEpBjsjeLIgUn4vWVorKN7bxNq/SmxMNOEnUu9aG92MPgTjB3CyvQNcFNU&#10;bF6hwkANCivX4Lm873ATamKuhURRCB3PlYH9UUgyardU8txXw8pzreb4VCmLOCaKeb4K2T9pprQF&#10;qJA9B5WtkvGggnFgI8fYJiQ8aoQtUljVFTQBGyFVcrwQ5stlm6Dg/xZL16JGRaCSboCEIKhRltC5&#10;KzAyWI+Tx1bx8q0z+OjJHXz8ymU8OLGIF7Z3Y3NHGttmRvHw3lXs27uII0d2YJwwvXPfBLbtGsWW&#10;hTEkw06oOYZMwqp4xiJRldAfq3JiKOG+CbfiSwrXQCYvZ3wqRH7ZeqwreBYbC5/NGRWpmDGs+HnG&#10;lELGoRLGqU00biU5w6TiPvrY7x1sCyENjjAP1E0By2aj6O5pREtrBkG/m7HFRAG258rZSWk65wda&#10;sXdhGKtTPZjsqkPcZYBZXg2nMKWDGiMkETZzrNSn7Lh14zjefPoSrl4+SYDVwiOsEhcSi9PU+Tje&#10;NdwXjZTGhmZyjCb04++9j5999SVObduKNqMGYxYttlK4Ly/N48zillx+xhcOHsCffv33+B9C2n/9&#10;+3/hP//jf/Dv//F/8Oe//CfuvngfM5NzmJ2YwYG9+3Hy5GlcufoC7t1/iLfefheffu8L/Oirn+Jv&#10;//ZX+MlXP8Pn3/s+3n7rHTx6/XVsHhlm3HMhqVEgU1GB3iIljlta8LuDr+Ffjr+Lf9z1EH+/dBu/&#10;3v4SfrHjNj7bfBKvD+3EtYZRnEm0Yd7nRg/791iLAxMddiwOeHCU4/X8QhbXVzrwyqFxvHxkHC8e&#10;HsdKbwD7x+qxa5AAttiHLa1BnN3ai0ent+D+4TFc39VNWOvE9f39OExgm2yxYZzAMd3lx9xQEju3&#10;tKO7gWaoK4rDm7uxq5d9qYHf2RrD2b5G7MvGsJAMoM9rQb1FhaxQwzquR5ignEiqUVdPaOpwoYvm&#10;qLPVhpEuN4abLdg1FsfOiRTG+bqZEBcNV8Pnr0QkIkOKOu5h/LMxdrmsNXBa2V8I3FEalriQ19JL&#10;HeCWohZYDTS1amqJkPrKQL0Xku8y3tUn+LsZC6aagtjfR+7ZMoyjEx3Y3UfD2JzAqdE+7G2jKQwH&#10;CWdmZEyMU4znAyEHmtkXut1W7Oxsw3JjhtrUjeMEt+3sp7t7m/gdTTg61Y19I60YSpJruE8TnWEM&#10;txFa+wPUTeqCrTy3oCkVoekTSjpyHDk4tuymGphM5bA6qVNmxgRnGb6xc7oPewaiyPrkqKfzG68j&#10;iQ9msTLVgAOrCcxNGtHCANXXFUBTo48DsjxXb7O8XAKJ1ACRVI+iMlGuDmZBWVmuVua6TSXIK6oh&#10;mEkRSbYgXd9Ft2XFc+vzIFWrUVhege9S5PQOC4Ipbw54Ig0G+DNqmAJSbjqsHtmN+08/xOGrr2HX&#10;nUdo2HEYO156isMPPsC9L36LBz/8HS59/Hc48M4vsOXJT9F97wcwH3oFhgP3YT/8KkwrVyEfP4Lq&#10;3p2oyg5Dn22CxKGF2q7I3aZ0RCiQKYJWhq/pmG0pNYKNVngpTA7CmlFYoBBQ5OalCak5hM3qNyJW&#10;m8a5y7co5rW5Yvhx0nnvpAeJrBKRDDtHvQehuhDC9VGCngPuIN1RUKiXaEeAgc5oUUOUm6/CoMXA&#10;IGyV0jKIlX+9hSnXiSBRV0JGYBOpyqAgXJnpDEzsJFq6VSGIuSj4/lwxfhWdN6EyYCboETrNQk4c&#10;oVSYjIKhhlCD0C4sUXeqEKJTyLa4kazTo6ndAYevCv6Qgt9bCYdVyBZuQshr5Hcrc+5XRhBUEvSk&#10;PN8ScRnBipQvr8KWqSFs3TyOaMBBQRFDXiMUa68gaOgQdjmhJaxJyksRcFghrSjOFWWXVZehprI0&#10;V7lAmKcmqiasSSugkotRzT6jFEsoANJc4XdtNaFKUo0aflZJZ63kZy0Myn0cLAdHhnB2dAInKdhz&#10;9RkM1UbRUetHOx1dY8qFdMhKd0KnFbLQhTEQEIJ8Lin8dgmiFGM/28hmrEIsSiCqJ4B11aKrLQ27&#10;VY3adAQBHpNYqPCgYttTWIqL1+cmRAtL+rWEOhuBW0hjUpz/HMQ15bni+uWV7PeFG1FSVogqHl8F&#10;QbOyrBiiynKKRA2FmKIqFMPXl1NkxNwnA+FKBp1GuC1aBD2F28Vz5POo4CO8O41laBdWYSctcLEP&#10;eHjeQzbCBAODTyeHjuelovB56Pl5k66EgiNCY62RQComwG2CwyKCuDIPZp0CenklDBKen4p8WLn/&#10;WkK3mOIpLl4Ls6QUEbMKXgK6XU7QIAQaa/IJzGLUCytrCQMeoa08OthUNfBoJUgI8MjA2F9rwdJg&#10;Bi55AWIOKZrjbG+XHAtjzYiyreuDSnSmVdgxEyasxXB42Y/98y6c3xHHnWNZvHa5Gw+u9ODknhj2&#10;b2XwatXR3Wr4m1KCG4XJV4MGXzUmG+3Y1h7Gq3tmcHfXGM5sbsGjs3N4af8QFlNmDBBMeyRSBDfm&#10;49bCNnx65greOXASl0dncKS7G7vb6W7bY7i43INrewYxnnWiKaJDo3CrPGMjoMmQ4BjJhIQSYTok&#10;Q0JFDyWh0ZyDNhfdbcAjQSeDa3PWj+52jutAGRpqq5DJVBO2KnDs0AzOnVhiu9MAGPJpyggpNYT3&#10;6nUoqn6OoJWPTWzvZ9c/i289+y1syON7NRvo8MtgJ6wJNUYrytewn8gx1N9OeNDDzjHuExIrq8ph&#10;oLHQCVd99aWQW6pRriyGi0AvpOjQ8H9kjCWF5RvwnbXfRpEwtUFTQaOpRqrdn7s1KhSI9zHmNdV6&#10;sHv7JO7dOIoPHl/Hlx89xJfvP8IP3nuID+5fwWtnduPKyggu7duCntY4luYHceXSYRw/vRs9Iy2Y&#10;3tKHpZVhJGM+2GjmjNwfN0WxvGRdzqhUFG4gPBVAyb6nZGyTCQmBaRiF26WCuczPex4FG5+DiWZP&#10;RuMpprGUyfMIn+tRWiEUbacJ5WdFwiR5TXFumoKZ5sUurOQXVnV7CWgUy0jYljM+dppnobSXUVkD&#10;cWk+wlYj+50bQy11NHBexiNhRXMQW+eGMNrbiI6GUO62psMgwYVT+/H04W3s3zkPAyFXKy2Fn7Hc&#10;Q4hQiwqg4ebU01Dxe20mDWrrUxjoakdHKIBWGtg+oxbb6lL42ccf4c2Hr+LJaw/wh9//I0HtP/Hf&#10;//Y/+D///n/w/yWs/dM//g5/98tf4Z13PsDTJ2/jzTfews3r13Hu7BkcOnQEO3fsxerWnRgdmkRL&#10;WzeWtm7Hwb2HsLq0FccP7cfBfasYbW9Eq4WAI6lCtqQA82UmnLX24M8Pv8D//Oz3+MsXv8K/v/9z&#10;/PblT/GHx9/Hn9/6Cv9870v846m38X77Nixb3TRcMvQ1mDDV+9c5qQcIQMcnMrhAaDu3lMX5ba04&#10;yec7B8OYbfFgsTuBnaMEFPb35ZEkTq92EkgH8MrZaVw/0IfDWzJYGQ1hvNOJzaNRTA/HMTGUwP69&#10;EwhzfLV0xDAw2ISQx4CEz4S5vlYs0Mx3RvwYrIujMeREmroYCVBr3ULSWmor45jbL0EjIbCbxrCV&#10;ZrEro8NchwdXd/Th0o4eHFtuQ3cTY1NcDL+f8dReiCz1LB0TUmgYEIso0N3hza3U9LrKOKaK4LWX&#10;IB3l39N6NNCgZWI0hITE9gY7+7kH9dT6lqgRC10pnJ0cxNWJUbwwN0mN6cXRvk4c7enAcjKJ2WAI&#10;Y34/xjMR9EWoNUbuK/vMZCqGiUgYx/v7sZCIEVBTWKiNYbmBn0kGsVgfx3JzGsstGSy1pDFOLtg6&#10;2oKOegs6ms3wOoty+1dPFunssOXyWbbwGFua9Rgc8qBvwIWOHgu6es3oHbDjG0J+oq3DUdRFVWhN&#10;GzDV6cUwCbm/w0lYc2Fq3ImWLEk4rUZD1kL40OdW90hlf827U0jHWFhG10i4cAUZSDhQy0RVMDt8&#10;CEVb+SMLWFw+gtXdx/nDQ8hks7C63ViblweFlpBhECOWcaC9K4SegRgydL/pOj/mFyfx4ot3cePO&#10;fVx7+ASnXnmE8w/fxsDWA9hy+BoO3HwDl977Cc589AtM3ngXsX03IR45gOqh/dhQPwf54G6EVy6h&#10;vGkrSmL9sLT0IU8pR5FQSYGgo3ZLYI5K4SWxuxNqhCh6Pp7IQNwMi3DrzEZXRgCyeJV8X8dNixiF&#10;NFHvQzwdQJBBU2vcCF+oENt3RnHwSBsmphJ46aVTeOnFy+jpbIJUUkkAKIPeWA6nuwbegJyQRFh0&#10;y9g+Enjp6IIxG0HOgnjCiVStE+Gomv8nRYyuyEnIcLHTx+I+OgoDhV0JoUBvS6MfwaAGBotQMaEQ&#10;1bpCBudCaAhfVicFpieK0ck6NDY5eL5UhK18Qlce5Io8Otm1MFrL4A/LYbEyWKmKIKrYiJrSDbBq&#10;anKZvF0MyAaFAF5FUBOeLFoVRHwuKsvHkX3b8cHbjzDU2wZJZTH0wlUcYUUlA4pQwN0qXFWyWwhP&#10;Pgg52AzCQgcFgUwlh4rPhZWqwtw5GeGvRrhVW1pCaCun6xYR6AgjpcLtEgIin9fSSXdHQ2gi/C20&#10;NTGg9GCB/WcsHkebx4EuoZB7TJgrJhSWp4siDEVdakRcKoQphsmYCVG2k48QIVy12rc6xWA4inqe&#10;wxDdXT0DutsulMESrvLJcjC5fu0zWPv8d7Fp41oU5VF48zdBKRFBzj6tVwt1GvlcUgG1XASthp/h&#10;sRcXb4KC7SUAm4IQKlxJrCijS1cJc8003OSEqwrYCVNCGSKVvBRWioeZMK5Rl/B7ygjGeXRUUoKE&#10;kPfLwYDG801x0YiLoaYABk0q1PpscOvZLwlXdjrJUECGtJCvjeMzS3fqspdCr2VfqNmUu0qqFvGz&#10;lflQlm6Eja9NFCZ56ToYqwvgVVQhRRCMmZWwiSmO/B0ThdSmKEeIQiiU2zLLaRAIfSYZx4GMxkEq&#10;ZI+vhEWABgMNBvuNUlwAnTDZXFpIYNfCzM/blaVwKfPQm9HgyuEOXD3ciKsH6nH/TCdePtWKO8cb&#10;cWybD/uX3Di4LYj5EZ7fMS8me4XVYm7s2pzEwcVavHB4GJNZA84v1+LeiV48ONuP+6e66fj78ca5&#10;MTw6NYv9o1nYStajj31lV1crVrIZjAdtWG2LYVd/DCcWmnBxZ2duLttcLx0tYdJNEAt5OQ4JBIKw&#10;+2h6gj4arqACdSnCY7MDnc1uQpuG7reCsdCHkZ44P6tAa0qMmQEL3b8ld3vm3LEF3Ly4h4ZjHdS6&#10;PMaEchRXrsX6om9jU9kzKKhYw1j3DPJL8pBfmof1BLaC4udzk/QVuiqUi/JRVPoclGxTDdtbTrg2&#10;EJwNBDLJxm9Cwza2CVfCCfwigsymyudQpSxAhWQDJAR+ibwEhYSmDfnP51aDy3kulIZCOAiePX31&#10;OLp3BU/uXsWHb7yIT98XktO+gh9+9ISv7+PNV+7g4R3C2rXTFOQVnNgyhCunlrFv3zQFxIGOxjAG&#10;Gcf6aGyyjH3C3BoD+4K0tBQGeRGc5kqUC8fz7LMoeOa7yPvW/4aqhOaTf9+05jnkbeAYKs6jwd+I&#10;fI4nSUUpfBYDjUR17iqcQZhKwrYSVqOWFK3lmNnAWCGMG0KqtgwGfQVhTUpjw98jQOkEGOU503Ms&#10;GWgm3BzrFqMU4oqC/3dqRg30Spqtik25MZ1m3OxurcNYfxsWpwcQchs5dioo1A3IUngzUQ+cJqE/&#10;qKGmUVNzHAjl9FoZF+rCdlikHEPcVDTTRrUUThrUuF5FsSa0JePYu2077ty4id//7h/x3//57/jv&#10;//hP/Osf/4wvPvkMbxDkPvvkE9y7fx9HjxzH+bMX8elHn+HRa6/j3sv38e67H+LHX/0cH7/zPbz/&#10;9CN88enneOX+y9g8P4E3Hr+EV166gqun9mFsqBFNZi2a2WZ9omrsFXvwKLsFv33yLn73q6/x3//6&#10;L/jDL3+DH7z1Kd648xpev/4A7155Hb+68gHe6FrGpE6HtK0MKXcJuurk2DYWwGKnAzv6vdg95MWe&#10;cR9WR/zYOx3HjgmCVr0ZCwNpbB1rQouwSpqgN9RtJfhGcGS1EYcWU1jsd9CwuQlsVrQ1aNBWJ9Qv&#10;rsPZ/YtoiLnRUh/DIPWhv7sVXS31uHr2GMYGO5Ag6MxN9KEx6UXMZ2S717BPMY75aEr9QqUMPTqy&#10;NvS3ODGUtWOUhm2pJ4w9Y7XcxwQGmsxoSv01t1l/uyOXx2ysy4O5oShjSBxDnfbcCtj2BhV6CDxd&#10;WZ4nvp7s96G/1Zq7pdpZb8JIuxujBLv2tBF1fiWavBos0bgf7O/AgfZWjAc8jCFeTFDDttfXYmdj&#10;I4adLvTZHBinHk0mguj1WjCbieIEAW9Hawu21qaxrTGD2UQY4/zcRMiLIZcVPVY9P+NBD83GRH0I&#10;fSkvLBw76po1sJuLEPRWor3RyHhjJLh7MDbixgDjS3ePDh1dGgyMWjC3GOIWwOSsC98YGgjnEtGt&#10;botjfJROsk6K3l4funoMaG4VIZ0RRMGCKEHCzS93e/lenYUkbEQwXol4LYNdnCJNwOgZzqK5S9i6&#10;MTyxhdCwPQdry6tHsX3XYWzeuozeETrd2Sk0tbcQ0hoxM92PzvYkA6UzN9fAQ3FzW9Voqovh0Ooy&#10;ju3dhRMnjuDy9Wt49clTvPTKE7zCDv7m51/jwWc/xsMf/wb3fvgb3Pn+P+DiJ7/CsTd/jM1XH6N5&#10;5RQWL76Cg7ffwrGbD3HihZvI9nZBSQGVWuSQ2eliSecdg1E4PBRfQ3HufnYgLFyZEorgy9FG0u8Z&#10;imHzSheae73wRCSw+8QIsi3GJhM4dqoX4xMU/thGpEJ5mBj04+6l3Xj90hFc2LkZVmFSd1CL6Xl2&#10;qOUwtqwksLg9jcWVOr6XQHu3nVArgi9Snasi0dbnxNhsHDOLaYRSIgRiQqkpBnF1AWSqQu6bng5G&#10;i0guDYkSFqEOrKcSngQddJcWC9sysDpKUFW9FiK6XTEFW6+VQkWo8guVCCjCQuBzCTUsY2bEo2YC&#10;iwJKCnWMHVAotePWKZDyOejylZCUFucKBce9XjqRCBLsyOdPHsVXX36KfTu2Ik5Haya0aAVgE5XB&#10;Jsx3I9jYCGVC4lwNBV7G1yq1AhKZBNVSESrEQgJjKcqri1BcRuGpLEdpCaGtsoJwy42ByeU0oZYd&#10;vi3ow76hARwZG8aWtkb0pwlvfhcaCWsZpxFtURdaCGxJnyZ3+dtPIU76VTQfJrQ0MHBkvbkEvxGP&#10;BmO99QzcWfR2ZPj9GsgJL7lVoMJViaoSlBVu4paP9c8/h2e+/S2spQhtfH5Nbtvw3PNYR0Eq3LgO&#10;GiHVBwO2RloDq0GDyrJCVBJmlXIJobgKVZUChBajjKJVRvi004UJV+asFBobDYCRIq2iyAo1JDWq&#10;Cjjs8pwQycVF/F4FHAahoLGOmxYWNf+X51DHffUY5UgKV0FpNmyGGnhcUkRjMvYHEZLCpPiYBJGQ&#10;mEKXh6qKZwmVBTwvRTASxFyENZu4BEGjDPryjQhpRWh2GZDh7wnZ/yMG9ncNoUxKc8HzEuIYMVGo&#10;hCsM2uoKyHh+VBUUrypCdtEmlBeuQ2nRBh4fhbZwDQoJJDL+jqy6GBK2h5ogbxAVIGqrIZg14uK+&#10;Otw8msWr5zpx40AGV/cRyDY7sDppwoFlIfGvkoJqx56lMF/HcItgdv1UH66fHMDSiBMXDjfgtvDZ&#10;k204tRLC2e1RvHS6F5eP9iHiK4Wk6H+hkYA+kDDj5WPzeHhmM145PYmXTo7g4t52HFmqxcpoGHMD&#10;AbTVmuAiaPgcSgKHnILNNtdLaYT0hDZx7jZnQ606N0m7PqaFU1+C4c4w92EL/DRHl/b24cKuNmzj&#10;98VdVZgZqcfpo0u58yGWb+D21yS1ckKFUDpOWDEprKjcVLQehZVFeH7DM1i/8RmUEcw2Fa3D2vxn&#10;UVSxDtWyPChlJVBw3OoJcXZ5Mdw8bz69PLcC28Z9NXPsClDc2RDBYFsGQ621GG6u5ziIwC1T4sbB&#10;w3h6+TKe3riGD+8/wI/ffR8///hD/OKTd/Czz97C999/jPcf3cWbD+7gDW6v37uNhy8JiWav4djq&#10;Fsz3NuEG4fP08RXcuXoGexc2Y7wpg819VhzeasTykBJ9iRrECI4uyXcJ/Rsg2/QsROvWQ7JpPWQ8&#10;Hjv3WVTyHErzvo289c+wb2zExrVr8fx3vgl5dSmqC9cS8vIIb9VQScU0ZzRpJZtQXV6AypINkFbn&#10;c9uUAzPh9qiRx+yhLkglNJyyAhiNlezjpTBZqrkJ/1MGnbqG45KxRlKKYoJfQeHzjH3CFX32jeoS&#10;jlMFAi4T45WTY0xNiMvmEoXraK58dhMNqZzjToWW2hiWZoaxICzSSRPa/A747Qaan2qaNpoaQqCT&#10;37VlahxvPnkDx46exM0XbuHf//IX/Ntf/oy//Jmw9tnnmBwZwZbpSQz29yCTTmN6egYHDxzGwf2H&#10;sXf3QVw4fxUff/w53nr7Q5w6eQnXz17Bx68+xK1Th7F72zj/9gC3bx/HUH8aBgPHLX+7hfswUCPC&#10;QbELn/as4N/e/Qj//ONP8aef/wifPnmMT996H1/98Md465338KMPvsInp1/FS9kJLNA8twYlaItL&#10;MdJqwAIhrTctxWynASvjdmwZMRCQ5OhqlKG3WZtLINuSFN4T6qLKcxP7J8Y8WFwMY2HOh6O7aAKo&#10;M6eX67GT0DcWk2Miosa2Oj+WG8IYDTmxm7C2d6QXPTGCUiaE68d3Y/fsELrYpvXUIb9WwvitQ2dS&#10;uE0bwFQXDVG3EwMd9txt0LFONzpohnoJj30Et34aqHrqsUO/ieN1E5KBGjRF5RjJWjBEDR9qMPA7&#10;HJjptRIijZjps2N5IohFwul4lw0dtUqk/OXU6CpkE3IaL8JhWIb6kIIbx3rIgN44tTfux3wmhclk&#10;FIPUn7FIADORELbV1mKcGthjtmDU48VWntPt9RksZ5JYbcpicyqJdhvbLODEXG0Ck4S6pdoktsQj&#10;/HstdrTXoTdiRQtNeEqo+U0td9CMOK3VaKo3oiElRypahbYmLUaG/OjrdaMhq0eK+91CKM52mJBs&#10;UMAdKsE35icc2LPgwMKsA+0dWoSjNXD4RfxjKdzhTfDwn4IRCo5TyAGWD71RyG5cgXBcAm+wArGU&#10;GuGkDr6ohl/qRtdgExZWF7C6dx9W9xzGtp37CWhbCD/dcAYd0NkUudt4zoAZzW0ptJFs0wkfWknl&#10;Dr2w3LwGXrOO4qtHnMLdRSc0M9iJA9sXcOfSObxx7yV88Pbb+OrHP8ZXv/gFHn/4CR6+/wlee+9T&#10;vPjG+zj34mtYOngawYZ2pNp6cYAD5YWLf508e+LYLoRjNiSyDoTrNWgZsCHTpCI0VaGzx4lkRkWI&#10;9KBvMIxsKzvPZBrdpPckO40nqoQ3Jqz4lMIdpKgSkiKJSkxNOXB4ZyTXfn09RgyT/OutVZjOBtGV&#10;sqM560Rjh9DoZiTqVTnADcVlbDsx/CEJaikMoQQDMsVWZqLQuemmrRUwuSVsfzV8FA2h9IePoCYU&#10;3FfpCmG2VyBZa0G60cFzJeO+qaExCbdZNsJKAIhEvYjHQ4iECZluC4Mczx9dWjTghYsByu005Cbw&#10;CiDh53ODogp+mw4aBjl5eSGUhCgZgUNRRccqUxAcNAQwAoROg77OtlzurIXZSZg0Cn5WAiWBR8GA&#10;q2ZAVteUQ1VdRrdKgacbr6kqg0hcg8LSEuQRZDYU56OIgq42CQk3y7E+bwMFbAM2MbDnFwjpR/IJ&#10;HARNGcFSVo0uvxsT7PgDPKZWv5UiaUSUwdcir8gVfE86VBhqCmG8I4aOOjqg3gQDT4CC60ZnWwQ+&#10;pwBsHAjdjWhh8BCgSEc4EZIFy/j7Bo0UBrWM+yqmUFQjb90GPPOtb2PNd75LUFuDog0bUUKBKc3P&#10;h6ymmp+V5xZcxH1utocql4ZEQVBzWk3QqOW5K2w11cKVg0pU81FPMXA5hAoawnyfTTBqq9j2wqTz&#10;stxKTuFKmcUopCog7FQWsj1rYFaLYWKAtqhFUBDYhPNj10lyBfqDNiX3WVgJVkozxfEaESPKLR6V&#10;0alS3JzVhMF8CuAa6AhNbv5GkIDmkpXDyd/UlW9AVCdGPc99XFmOkKIE9RyTSQKBm6+dBMmUkHia&#10;v6khgMkIYEYek14igqi4GBV5BFtulSWFFDIpIa0ElaXrIa0pzl2FlVaUEfKFFagUVVUxRcKEFw61&#10;4MXjLbh/sgmPzrYTqppxjtB1aIsHh7YFMNApwvSIFju3eLFl2IADSxFsHXfh4HIGO+ZjOHukDUd2&#10;1WF+1MYArMHBRb53oBWbxykq0Wp4zHnsF6VoT4hxaV8H7p4exMU9TTizoxGnV5uwc5JCPCT0ESe2&#10;jKUIYrrcHMEQwd2ho8u3iFEXFrLcy5AJ16CWEJwOSdlfhNWIYrrzGM4c2IrmsAF3Ty3ixRMzGG6y&#10;oTZM4xPRIZG2whMgvIs2QqoqQUHpc7C61VDqqwlrz2IdoSyPMLKpZCO+8/w3sWHT89iYt+6vt0nX&#10;0BwUCuk78uC1aLA80o8940M4s2UWj46dwIdXbuLjG3fx3vU7+PDqTXzO7Qc3X8L3X3gJX918BV/T&#10;jH5w9Bpenj+A7x25gU8OXMHPzr6Bn5x7C0+P3MKp5X04vH0PXr5yNZcP7Mu3X8fHb76GT955jPee&#10;voYP+foDvn7tzhXcvnAM775yHe88uItbl+/BZ0qj3qHH47MJ/PSRH1++5MY7l73cLzdu7zXg5JwS&#10;+8fsjHV61FMfYuZ8hAw0CVUboC5dB2nR8xAVPM8+8zzKecxKAlR14Ubk0RQVbFiPTevYDmyDvA3P&#10;EfwJu5UlqCjOQw1jkEJWBjHhVacRVj9LIOLYqa5cj2DAQLOVB62OMUpeSJNUgEaCgoNjQzCoZWUb&#10;GUPW0zgVo4TfVVVRiGJCooKmx0IzJCz+8djZv2m2JOVlUFTT9KrkGOxsxfhAF+PaKIGrC3VxH8Gh&#10;CdPDXbkrQ06LAH06DPd34Gc//xkePX0HI6OT+PKLH+Bf//VP+PXf/xJnT51Ga2MbzYAfaqkCsRAN&#10;yL49uHDuLI4fPYKlha1Y3LKCHav7MD01j46uXiyvbseJ3TuxpakOPV4jLh3cjJu3DqG1PwZvggbb&#10;UA0vY1WLUoIxxuK9YgteSfbhva178f6J0/jJ3dv46iX2hVce4+v3PsRToZzXlbv4xfUnuBFvwZmW&#10;KPZvjmNpzInRTiVmBoxY4PPZETMO747j/LEGzA5aMNCqYj/X5q5S9RCQ4j4JuhqsuStTs6Nebk4s&#10;j7p4vn14YUsdXhhP4lybB1da/bjWGsCFJh/ON/pwIuXCvogNq0ELlsPc4jYs0UiNM053acVop8Fv&#10;JzR3Udt7g2aM1bsw3+nFZsLf8nScppqwRrDs6XGgjfsSS8iQTAgrJqvgtpeiNqakWXFhS28IO4fj&#10;2D0UwWyLBVsHfVge9nJcajHebiKY+jHT48Yw93+AYNea1KCtwYysUGIzrkGjUE0mbcqlU5rqTWGs&#10;NYreKE2+zYha7l/GIJSxc2CxnsDVxBjS0owRQtvBti7sqmvATuHKWx2NYG0dttbXodFEDpJXMq5q&#10;MFeXxpZ0Evva23BiqA87uxqRsUiRDekwRPboSOnRkrIhHTMh6BUh4C1DIFCKYLgafrJFImWCzVkD&#10;i6sGBkcllOYicocYtoAE3+jrtaCtvgrtzSqk0hr+o4RBh7BG8ozWy9Ez5mDnMcEeKEC19LncXAOp&#10;opTgVgGtvhx6UxVM9mo4AnTpcQWaer0Ymq3H4HQbxudHEK+PQqYTQWeXoVpFdy5bC429ClqHBEa7&#10;AkYOhGoGez3FzqrT0sWo4DYYoBXRNVWXwyIjTBhJmmE3VsZ68OLpQ3j64lV8+uarePLgNnatLGBl&#10;aQ7bFuawvDiHqYlhdHcLq1QpBMN9GBns5t+mcWj3ImYm2mF3iiDUSO0ZduDoqW5CmRMNbUps3ZFF&#10;Q6sFNnc1NEItsagZybQH/oiZQGRCOOPKVTqQC2Jrkubqd2rNHPwM7FFCmCNKUUyqcyW2XDbCLI/X&#10;StetFmqt0f2bnMK9el2ubJQ3ZIXTryeAaXO3Q4MxOrm4AyaXmnAmg93LR5sYLh+DPt2kTVjZ1hWF&#10;3SOD3lIJjZ6BRl0GiXD7Q1PDv+thYRDyEG6i8RjsDgeCIR9PvovPTRATKIRbjnqCl0xEV1tdAQnB&#10;SiGhKBOK5AQuCQObmKBUVVIApVgMs5ZCFIrkNq1cSCmhhttmQ9DjYSAKIezzEVi00FG0c3BWwz4h&#10;rYKS50xH2BJSgthNOkhE1SghrG0qKMjdBl9XwICsFKG9txV1zbV4du1z+M4zz2ANXXh+fh7KCvn7&#10;EmEFpAwxpxEDdVFMNsSxpbUO3XRvwkqabMZPcbXnJhcPZSM4s3sOV0+sYGmyGdODdZjor0XQzd+3&#10;COeB/cmkQIjtE+CmknAAcP90ainbgADDQCi0g3AlsKaiEsX5hchbv4HviVGbTMBpNrONZLk5aQJI&#10;GmgqPE5z7iqbmccoLIpwmPUEMRWMeiG3nIrQJoFcLoNOLyRFZbu52K8IxA6bmp/VIR62w+USEiwq&#10;KUD8u5P9qXIDivKe4TkozF2JEIrnCzVZhSS+VRR6cdkmQnM16qMOBNxKmPQluVuiDhsHuqcaKZqJ&#10;RIhGyFQBG92btJIiVbEGQZOIoFaKAMegoToPJlFebhl6LQNISleGmLIQTcJkf7aXX1sGh6IQbk05&#10;XOpyOkEBvAlsCj6nK5YT3iTFRVBV0h3q1AhYDXDpFbnKEAZuCgKwipBuINRKKJ4ycR6yMSmOLkZw&#10;/WAtQa0er5xowstHW3D7UDPfy+Lq0WYsTloxM6TH6qyHTlmLI9vq+Wgl7BmxYy6BU/vasUrRaUhX&#10;Y7jXhH0rGWwecWB+wIHVmSihLoG9CwlcO9aNF8/04YXDbTi7swErDOCLfV4s9Iax1B/HdLcPO4TY&#10;1OqBmVDbFLOiu8GDhpASs10BHFxowa4ZOufxRO5/FibasHmsi8K2hBfOHcP+rdO5Se3Ht4+iIaqF&#10;10PI1+RDpCvKlW0qq9oIpa4S+SXP5B4rRYV4Zu03UVi+CRuL1xPOvolvPfu/sXYjIaUoD99+/rv4&#10;5nPfxoaCNblVloOpWrx95iq+d+kmvjh9Hd87eBUf7biEHx97Cb849yp+dfEhPt51EZ/tvYa7Q7vw&#10;ztI5PJ46gfsD+3Gvdx/emjyBNyeO4LMtN/H6+EVc33IRfmsbDOY2NDaO4v3Hr+Dz9x7hex88xmfc&#10;Pnr3dXz24Rv44pM38em7fP+91/GTD9/Ejz7+FKMTJ2C1TaI9HcPJGRG+vGbG7e2FeOmACK8dL8Wn&#10;t5V4cq4aX9wN4etHzXj9tBuPz8Xx8qEMtnc70Mk+OU1DmWG8CmqEeagF0FbS9LAvVxHiamgcCjc9&#10;i/Vrv4NNhLbC/HXs0xqsefYZrHvuOf5tfW5KgrCgQehLNfxsRekGyCQ0COU0CBKaG8K2kOC3vTmJ&#10;tmyKY0i42p2PMsJxOQ2ksAJeRmOnVlf+v/NGhavbFeynZahg+0vKCX1VjKdSxkalGA6KrVkn51iW&#10;0OiZ0E+hnR3r43cn+Dc5UhEnjh/ajQf37iEaTWNudh5//Jff45//6deYGh8mCDoZI72Mi054bAG0&#10;NbVifnocvZ0tWF6ax/kzZ/DVD77GJx99gQ/e/whvvfUGhgdb0eg3o8dnQJtTgdvnV7G0fQCZzghu&#10;PryGdCIEPUG2hXFlUqXBNrUe81IVRtVGdFgsGEsTVFriONTVghszk7i7eTMebt2Jj5YP4E5tPV7e&#10;2oAzR1y4fDaAo/vtOHcyQZ10YHbKyn02YaRfgwFq/1SPHVsJTNtm63Bi7yiGWzzYOpLGaNaEzW1m&#10;LDXpsZfPz7e4cCPrwW2OmzuNXtxq8OFqrR0XCT8XCJgX4xZcpBk6F7XhRNiEM2k7zvDvR6IGrHo1&#10;mGUM7GfMaCG41dKQtthUBDcDpust2NLhQE+9Bk111PsOE3WZbdJlR0MdDXJEivoMX2etmOwLYe9s&#10;I/aNp3BwIoX9E3GOcRcmqN9jhLfZbg8mOzzoyhiRjajRFNGiLiDkU9OjNqjNlSyc6UxiZbQFAw3e&#10;XG3mqZYQJhpC1BgX0mY16hjbxjNx7Onpwp7ODoz4vOil/l2ZmsOVySnsbWrEKoFtf0cH9vF/+qm9&#10;CRptJ41Cm5PxjMA2n0pgNhFBt9uEiKYCA40ezHQLVzjJWl4hA0MhvC4xoVQJp68SMkMeKmTrUa1Y&#10;B5m+AAayiIWQpvfWwC0k5E2o8Q2jpwZBOvQYIcbBAKS30u2ri6EkkKmsRTD7imHxFXErpmtUQERx&#10;05sJPcIqSnsNXH4lwaUMWmsBIvVKeFM18CYJGwzUQs4yuakM1Zo8uONqhOr1sIU5ONxCvrIiKAh7&#10;cj0HEcVEKdT/rK4kHMigkVBE6XzkwiR0woaOMOBS1yBpV2M4G86lGbl+fBeuHdmJbRN9WBjtxNJE&#10;Fztbfy7vTnO9H7UpD6IEISsdsIOErzARKoVi5Q1uuIMK6A35iIXlaO1wo6HdRbC0IJKxweJUEpSM&#10;cLKRbTYtHG5jLo+a2WOA2Wsl7WqhthngIAwZCRQqAyFKSMTqM8FFIU43ROkIvBRhNZKEvABJWkjt&#10;oeV3GRxCjVAbVEYZKoVVl0YpPy+Blq+1OgksVjFBS4EsHYFQ8iKV0KGzNQSnjfBnk8PEoCNTMQDp&#10;xcg2Z2A06xAMBpDJ1KI+W4fVXato7+whrccxPDyBw4eOYXJ8FqFgHD4vA0hLG51KECrCl4Lt7Hba&#10;/woixQWQ1wh10egwmrJoaswiW9+EVDxNuFFAo9QQRox0qEbCqB0+lxfhQJgOIYn6FF14MoaAwwwz&#10;oVtCYKssoYgJcKNRQq2QMXiWEdgKsXbDBqzbtBEytQyBqBfJujgK+NvPrVkLkVhOVyxCdUk5gyZ/&#10;TytDHdtxqC2FxVxy3BFs7W1GZ30QzbUejPXUY//SOA5tncC+hREc3DaBxYlWdDX6kQrSYBCsbQRr&#10;4YqagYBmkNYQgtQ5wBJVledWwBq0BC5FTQ7gVEopFArhCpkSRpOBbeaHxcTzplLCykcjAaW4kCCn&#10;qGbw18LEzwrQZqdTdwipPCxsHyOB3GKA3WYmpDkQiYSQSsURT4Rhs5tgtWrhcRkQ/H8nT4cYqGoz&#10;dtSmbdBrSlFWvAZqGhSFuCK3UEMhbJIKilURpFVFkFXkwcU+47EKiycqEfIKc+MK4TCWICbUImVQ&#10;9BgIW9w8JuE29VrYCGA+fTVUFetgpRHzs48JdTEbgxr0xA0YSBrRLqQ7iOuQoav2GIu4lXArhVmZ&#10;D7V0AzwWmhE6fXVVPr9PDDvbycZ2C1nVcGhEsHJs2g3S3CpitbwGamUN5LK/rsZqTalxZCGG20cb&#10;cP9kPV46nMHbV4bx1tUJnN4WxeWDjTi4NYL9i2FsGRLcsAq75+ow3x/EZKcDS6N+QpIP2+dCHNc1&#10;6OvRYWbMjpVpN/bOBXFwcxTHtmdwfEctLh9qwdVDrbi8vwV3Tg7iwu4uOu8IhgkOnTEDhhqFWyZu&#10;DFJ0vGyjjJ8C0p8kGLrwyrkVPL66E++8eAjv3DuOp3fP4MMnL+Kla2cZU5px+shePLp7nW1nQ9yj&#10;z63q1ZsJ+OL1eCbvm9hYtg4bC59DtawQReXPoqx6I9YTwDfkryGQrcXzhLRvPf83fPwunln/LXx3&#10;/XfwN898C9965jvI27A+N/1gKtaMox3TuD6yHbf6t+HR6EF8MHceP1i5hS+2XsOPdt/Gw9FDeDC0&#10;Hx8uXsGLHXv43n18f9fL+MHul/Hh0lX88OCLOFk7g9XkNDKOfkg0Q5DZ5jG77TI+/ugtfPzOa/jo&#10;nVfx7pOX8e7Te/jwXb7m9gnfzwHbp5/g0w9/hEzzDngTkzh+ZBh3T6nws0cW/PypHU9fkOKt6xL8&#10;4KEB37urxfn57+KFhefw6WU5Hh8qxZNDItw/oMKDw2bc3WfDg6MJ3Npbi83NWvRGZBTDMniFOZBK&#10;xneOfVFhEaqFrVjIByfDxucFYHsmNyVhLeFt47rnsGHtd2muSmg0S1BeSlNXvAmlhWtzZka4Ku00&#10;a5Ck0JbkrUF50UZUENTyNq1BfsE6VFRSe2iSJbICyKQFjAmMtYqq3BzdqpJCVAjphUoLUF0mPOYT&#10;FNegpIDfwfekkjK47DpYaJ4M7ONmnRg7ts5i6/wsijbkIcnx/Yuffh9PHr6IFOPZ0f178NMffoVL&#10;Z67g7Tfex5ljJ7E0O56b4pPk3w/t2419u/YRPOrR09mO2ck+DLSG0V/vIkQ4kKWm9nZHaOCN2H1o&#10;Gfcf3kYk6KVpKkGYxrpfTbCyKtFnqUAHx34qLkdHrxbtrSIMdmjR36Jh/yxBR0yL1WwcJ+p8eHi8&#10;BZcF2L7jxmuvZXD4MI3QuAxDI0Zk0iJkEpJcjsEIGSAZk6MhqaNp6cAU4+hm6td2wtaJZi+utodx&#10;s50QmQ3ixcYgbtf5cZPff4PAdjHtwLm0FWcSVpyNE9CidpyNOvnckdsu8O+nas3YzzG44FGhzyhB&#10;C6G4QStHMyG5iwZ42KPBTFSPoagGrRECXVpDY65Gm7BIjkDT02xDXUqDRFiYjyxDS0yBtqCI8UuJ&#10;/qQcQw0cy91uLA1HMd7mRjcBsof73pX5a0F1IZ1PjAa+PWjGIMH7wCBBa6ANc/Vh9HoN2NIQxBGa&#10;s7mmBJqo/TGtFGmDGkPhAJYbG9HrdKBBo8JcIomD3V1YbapHt82EIYLcZDSKbpcd40lqIo8nJlxF&#10;FF5HwxiLBtHrdyBpENFANmLHRBq9dSrGagW1tAIBv4r8JSTMFxLtC3DGOOqopAmkoTAx5luKITVz&#10;43ONowLfKJLRuUjWENI2QKLOh1RbDLWhEKUiBh3pWlTK2ZkV7LzaAhjt8lyNTVdAgWhGA6unChY3&#10;xc5UAoWxADpHCWGsFEZ3BSx+ETwJDUw+cS7hrABr3hTF01uRKwxboy1ElaqAAFQFtZFioBOyXheg&#10;kgNHuOKhlosJbvwOCqBRXg0TnZGXAizkSUqygbtSAQbiBNoiLmRDNrSxc9URzOoIXYmkBbGkAF90&#10;S1ECWMZMiLShoTOF+q4kkux0gZid0GlHrNYPm99I4DLAFbQiKJSraYqhvz+LxroALDzJSp2QC4Xw&#10;YVJDZzfA5LXAysCt42A28eQGkz5+3pwDMqvHyvYgEBEI5FolFBpCLsVNSL8hppAJOdPUehWkBASR&#10;TIQqHms1oVSllhIiCW38vUBAS0ASliDzfSkdINvC47QhFgnCR5K3sKOYLCa0d7RjcGAQe3btxdLW&#10;BYyMjqC3d4ig14ju9n6MD49janQCU4S3pS2LOHjoEPr6hwiySUSiCfT1DsDn9kCjUJD0Hdgyvxmn&#10;T5zGyvJ2NDe20tUkkU4SgLMtDApthMf2nGvs7uxFT1c/Xdo82prbUJfOMKCpCDUqqFSS3NyR3Nyu&#10;siLCkIQOWURoK8emPAbSvE2oEbNDSiug0SkIqCGaADmKS3jO1YZc3raaigqMDHTh4cvX8H2KyWev&#10;38GFvYsQVjR31HnRzHPZmnJhjiA31JJEIwdgZ0MY9XR1qQDPh12DgFObm/Bv4W9oCWmKCrpp7oNw&#10;y04uIlTICcoqKYFNlLtqpuM5MVnMFGFhI3z73FCqVDQSNCRqDVQET2HhhM1uZHDzwe9hMGjLYmyw&#10;l1sf23qQIu5j/0uio60Z23g+Dh86gAMH92Nmbho2hxUGo5qgJtSPjCEW9cDtFqoUmAjKSgqJCHaT&#10;Ah6Cr7CitnDDWuStfTZXN1W4rapTiqAjzBmFFCQ0CG6rFEnh6pyJ8CnbCKemGM0EtrRHjkYCWNor&#10;Q8hOuOQY85tqYNPQ/HAc6zRFCHH81qcYCKNqZINy1AVluUSO8ZAY0ZCEQiAkEtWhKWNC3EdhCCr5&#10;XTUwSgpg4nmTEci1oiL4CI4WofKGQgBMYdyW5W5rVQrz3Cie4pI1BEMZjizGceNwLe4cjhPY0ri1&#10;rx43D7Tg7PYELu7J4OzOJG6caMf2STedcBlhLYyFoRgW+r1YnfDiwKIfR3YkMDloxtSIHSPdOkz3&#10;GTHTY0R/gwzLfO/ESgpnd9Xh1GoGB+bD2DkVYPD2YbzDiuFmBu2YHt11RrSkVBQAYeVrSS6dyXBb&#10;hIavDo+vH8UXT17A2y+dxuu3TuDuhcPYu3USh3bNY8fiCC6d2oP718+gj/1NJyshlBbRaFbkyjJt&#10;LFyPvOI8rCGgbSwigJV8ByXl63LAUFJegrUb1+Bbz/4N1mx4BhJFJb677n/h//7u/4W1BLk1a9ag&#10;Mq8I+uIqnOpbxMnmGTyYPoh3Fs/ik23X8P7cJbwzcwHvTJ/Bw+FD3A7iYmYWr/Tsx9uTZ/HZ1pv4&#10;0f4HBLUHeJtQ9tbua9jRMoumwABk8i4G/c3oGr+I1x5/hI/fF25/voK3Xn8Zj1+5yccX8THH1+cf&#10;PsYX7z/BDz54Cz/8/Au8cO0JkvFBbOZ4e3K3A6+dF+G377vw0yd6/P2HbvzoiQa/fMeKrx4Y8OhI&#10;BT6+rMJ75yvw/TtqfHhJhh+8pMVntyR473IJfvqaHj9/5MEPXgzhoysp3Fp1Y2ePHPPNavSEFWjm&#10;GBBu19uEXIHycojZJpX5G5C3nu23cR2K+FwoJh/w2hhXSvDcd/8Gm3IQ9wzyNzyfg60SQpZIAC6C&#10;nDAftVIAtg3rUECDVVSyHi6PFhptBQ2SOZeSxGfTo5MGt6a8KAd4NeX8bFk+FNIqFBcIV/7WY+P6&#10;55Gf/zzhcGPudm0FQVEiLs6tWE3H/YwpopxJ3Tw1gOa6IKLUkCP7ltmmD/Davbt49f5LbNs3cWD7&#10;Ztj0NejtSOOzD9/Gl599ju1bl9HZUo/J0WacODjDdm5CPKxijK9BJ8Ho9KmdeMxzc/7cMZiELAGG&#10;UlgkhQhK2V+puztnnNgya8D0VhlWjmiwsFuG2UURNq+okO3MQziyAe0RKbYkNTi8HMTuA1bs32/G&#10;5cspPgYwMKRHPEnjZSmDhUbRY5XA65QxXooQcauxZ24Qx2aGcHV+CC9MduB8ZwLnWyK40BzGhcYQ&#10;LtQHcJGwdi7jxqmEHacYj08Q1o7FrTiRdON43I2T3E4nPbiQ8eJ8yoHzNKXnG9w4WufBQsCIPkJs&#10;u0WHVjMNo8WCXpsBI9TSCWrwZMyBwbCRfUPGfqxAZ5rGss2JvnbG+VYrjRtjE1mit16L6Q4HxlvN&#10;GG01YarLjsWhEEab7Bios6IjYUBjQElAcuTgrSdjxUxrCCvkgGOjndjT2YB9PU04PtKFvXx+arIX&#10;swS4dq8RrR4zYtSyPp8Ho9SodqsVtQS2Jpr5qUwcfUFyglGDFqsZk4kEVlqasburA1mXCVE9+Ugt&#10;Q9ZqxEgigqm6GCapT6uDjZjqCDCeVlN3yzg+n6f2bYBcVQaRvBBaO/XeVg6trYpcJCwoLEGNphBy&#10;Yzl0thqYnFJ8YyOdyqb870LOD6iMwu07DfQM9AUV32VAeQYlleUMQhw85d9GJd22sKpJpNgIo4MC&#10;QriQaiogUpdCoivhVkhYI3xZ+aOkQSuDv8ZJ8HBXwRGl4AkZv3UM9vyszFiFKnUBxAQ3A1/bPQqK&#10;mgJ2YY6OToKaKmFuUCVMSqG2mzQ3h8emF+b7CHnAKEBqoX6fHr0ZOvORdjSyU3hIp3YvO2KA1MoO&#10;5ImYeUzCLU66I4sCVocaeocUrqQRvno7DEEN1HYeg4GASUhyhozwRiwwmMWEEC/q2Plam0NobA7A&#10;xo4sUVZATIiqUBTxM5UQM2CLdJUoU9Cpsf3UFF2pnkDK7xRRSCU6oTSMlJArg52gGUlQpAl6ldXl&#10;KCzOR0FREdYJV53yhTQApZAKk/MJTy5vAM1tXWhv76GYB+F1CykFutHe3I6FzYsYHRlFOpPByso2&#10;gtgWTI+Po7WpheIfhcNmhYnw4bBq4TDzmEwmOA12CnADxifG0NTagobmFmQJX8vbtqO9rZMOKwK3&#10;w4FEPInzZ87j3OnzmJ9dwMzkfO7x8P5DOHH4KI5x27trD44cOsbPddMdRPmbaX4+nrvlqlRICZ4y&#10;PkpQWVGMshIhEJbQsbLPVAuTgiVQyGQQiypRWLAeBXSyAhA18bikUjqTeC1Kyqr4twJcPHcKv/jB&#10;J/jNDz/ED99+BVsnutEYd+Lg9jEcXBmhQzGjkcCdCVhgFibVa2pgEVJvaERw0B15hAL5BGch8a9R&#10;IYemWgR5RWXuFkhVaQlBqIr7U8F9rSGYiXieDARpDcrENA5SKYFbh2phf5UqaDQ6hEN0S6OjBPlu&#10;DAx0c1+DGOzvpGNewakjB7Fz2xKChLz21ibs3b2KQwf2YnJyDI2N9QjHojz/Dg7Oajp+GiKVmL/L&#10;Pm/ToL7WhwRB02NXwk0zVE2Bz9+4Aeuf+y42rnmGgpHP8cAxwXa16ej0aV6Mqmq4LTL4rYQsF02M&#10;pQom8TqEjGVIcLB71BvhUK6HlwHZZSqFVroRIa8KTocYUsV6GG2lCHBsJsNyBBgghHxjfm8V+5Qa&#10;tXVa+AOVPK9i1MaVqKeQNEZUqA8q4OOYtanZ70vWEXw3IEi3rJFXEjALUCas8ivZQLHdCElhPlTc&#10;b13pRgzQWZ/f1Yyr+9O4ujeEm/viuLQ9juv7sri8pxYnKChX9qVw91Q7Tu5Moz0tQVtSjZaonMDm&#10;wtKgEdunzDi+K0WwcmDHbAx7t2SwNBJAX1aD4Q4zLhxox4unB3DrRC+OL6ewOu7BYKMcA00KDLZp&#10;0ZyQoy1Fx521oq/Njt5mD49bia6GGG5dPIR3H72AX/34Azy+ewELEx1YmurCeFc9toy24/yxZcyO&#10;NmKQQtqRcWKiK03X76fbdzNmltGErMGGdRuwYcNGfPO5/ycHbFJlIXSMpes3PMfYmocNhI7vPP9t&#10;bBSuAFVz3FcS1IqfQV75JmwgmMiLKjEeb8GLI3vxUs8q3p4+hnenTuC1vgP4eP4yvt59Dx/MnsdP&#10;9ryI+9078cbwYbwzdhxfrdzAW3x8deQQPj94Bw8WTmFLYhh2aRA21ziUlq1IN52kUN/Hm69dxw/e&#10;exWfvifcBn2K7334Jr74+Cm++OgJPv/gCb784Cm++uh9vP7qE8LEHA7Ob8UHNwfw5V0XvrgtxT++&#10;Z8Y/vmvEv33hx89fU+FPnzjwd4/V+CeC3K/fs+FPP+L7H1jwu8+j+MlrOvzkgQq/fVOP//zChT++&#10;b8CPbpXgHx7r8bunNvzuPT/+9vUg7h8248SMETsHHBQ0ExrsYkR0NdBXC7kdK1AuzGerKMKm9c+g&#10;qSGOytJNWEt427j2OawVrsJxjJQV5eOb/8//hfXPfBNmGhvhyncpoatg40bkb9pA6BLA+VnUULe0&#10;jN1CZRanXk2D4oC0ugx+lxl2syqXDNxp1f31DkFpUS49j0RcgoDPjqryYshk1dAaZFCoaE4IbvJK&#10;6mVNGdRCXrnKDYwra6GnCYgSCtto+Pv6GjDY24iGuIe6VZ7L//Y6Iflvv/oB5iaH0dddh8Z6B9q7&#10;AwjEaBbtFRgayGCgQ8hnNoqdy1NIJLwwm8t5PqxoqrflEibbzc/iysU6vPN+Lz74uBbvvBvEW29H&#10;8fojbk8yOHHJjaUVtme/FUPC1TN/HqJRodZlCdKxcjTUSuD3V0Gu3JSrkWpXSxFlfIyqOdZdVtR7&#10;HTixYxnXju7FT95+gK+esI9dO4gPrh3Cm0e34epIG65wbJzLxnGsLoD9NM57CWrHqLdH4zYciTtw&#10;lLp5LOHC8YQTZ5IOXOB2nbH6ZtqHa9kwoS2AOZ8FA04TYc2IOrWW8KNDl0MANwsmfC7MRL3Ywv+d&#10;705itDfC4zfQUAr1OiuRiEl4HCq0ZFQYbDFjpN2CnnoVBhpUhDcjhrNGDDWYyQYmdKcM6CLwjTa7&#10;MNLhxFi7I7fydFd/LQ7zWM7ODeHU9AAOD3die2sKE9SYRoscgzTUvYSyoZA/B239fvIA9zHBPpax&#10;aJBmn0mbNQjT+DcY9BjyBzAS8COilSBIDYpoZOiLBTHdWItOvx39UReWu2vRkbKxHzJO1vwN8kv+&#10;b+QVfjuXW1WmLPvrrVDDptzVNqub3CAkv7ZWwulXwuGRwe1V4Bsl1YUoqt4IPelNRxddLd9EodoI&#10;OR1JtZxiWyUkYt2I4qoN2Fj8PDaVbUIhO2txZRFhrjCXCLKg4lnoHJUwuMoRSGvgoBjITUWwMchL&#10;dEUweSTwxLRQUDxEmgJCTSkUZoqnhcFeX5SDOntYAl9ChVDSBAtpX6Yg9CmFlBGEKcKZmw0k5CDT&#10;qytyTmCIpHr70ioe3D6JS2cPI0IqVxpLYCS06exaSNhgagM/Y5JDKGYuJF80aglzNjVSdSHSqpaN&#10;I4GBDs/qNyGQ8nH/tQim/fDTHYRSXngppIlGD+pavUhlfUg3R/g6hGDKiUTWz2O1wh3TIVrrQFwo&#10;ON4bRVTI4+aXchDqcpnyo+zMvpCagk1oIEiIxWKUl1USaKohqqlB3qY8FAjFzWsIlkYDgsJl1Ilx&#10;7Nm3FzMzMwSjdvT1dqO7sxn9vV1YXlhCtraRji6A2rCQAoKdqdWfS7xnJZHbOcDVqjy4KOQ+gqsv&#10;qMqlCnG7FAQCDYVZD29AB6ePgETRCYT+unrUxb81NiRw7Nh+AlQdDhzch7NnL+Ruqe7YtpNQcpxO&#10;cB47V3fSgd/Als1b0dExgLbWHvR098Ng0EJFuDYSLuwWIdM+j5XBr6qsmK41j9CWh8oyYeWWsHJU&#10;zAAoyRV1LyosgM/lxmB3L/o6uxCJhBmY5Dh77CB+/PE7+Jri8vUHj/H0ziU0R53ob08hRofmMIlh&#10;UlXCTSizyMVwKGQw1VRCU14GFU2GmfsiJIaVVZZAJWK/Ef6uUUIuqWS7830ZXYyyBna7Hh6PBSqa&#10;Ah2/q0xUjhKKRZWw6lOp4EBSMNgT+Am+dXUZBjs3TCb2cTrCaIj9IhFGd1crGurS/B89/2ZAIMC+&#10;pBduw4gJ4DLUyKSo4D4UUgjyCjmeCLLlFdwq86CQl6OlMZGbs6clxFVXCaV6nsN3n/0O1q1bgxIK&#10;kjCvsLooj8dVAkVpAXQUGjNByaYuYpBVoM7GscNg7uK4rTXVIC3MW1MW8VwUwkRoM5mKCWtsK0c5&#10;/G4hwe46WMwb2BeKEHeXoCkoJyiZ0FVnQVdGj2xYht64DmNJPR29GtNZE0bTSsxmdRiMidHmqURc&#10;XYwGsxq+qgrYqkpgkpRCJ1yBkJYjzHHbYFBgKGbHsS2tuHaoH8cW0zi1mMDZrVFc25XExe1hXNub&#10;wo0DjTi7LYELO1M4uRLH/i1RtMUrMdNjxfEdGRxaDmNlyol9i1FM9Ahz2qI4uLWWTlWPPdM+3Dne&#10;hXsXuvHCkSZc3teM44t12DMRwfZRH5aGXJjrszNY07m3uLA4miTwD2IzDV6QQnFwZSteffEKPvvg&#10;Vdy5cpx9fBd2rExhargJE51RLPanMN2ZwGh7Ese3jeClk9vx4Pwh3DyxHz2NKWjlNaggUHyHsPDN&#10;7wpz055DScUmqHTVPO+ludi5ZuMzuYUGArDlE2hlymqs2/RdfHvd32Bj2Ub2g1LUecI4P7UTl9u3&#10;4UbLNtxsXcTF+mm8PnEUb22+gJ8ffYxHQ8fw1ugpvD99AZ8s3cCTyeN4b8spfLLjIu5MH8DJ6b1I&#10;uYVUQhlItF0w+OcwMHUO5y+8jLvXLuHdV2/g83cf4hMe6yfvvoZP33wTn73zmAD3KgHuCb738Rv4&#10;9O23cXrvAZzfPYWfvjmDz+/o8avHOvz6DSW+elCNH96T4RdPjPjxAzl+/roJ71ysxAdXpHjrXCV+&#10;+poZv3xq5aMKP3ilBp/cLMffPtDjH9704pcPrfjshgQfXinFx1fL8aMX5fj0qgQ/u+/HR+ft+Pi8&#10;H6/uM+PhIR/u7gxQPM0YSkqRMJTlVsrKaBCExR/ikmdRwTauyadmbVyHjRvWoJhj41m2f8HG59HT&#10;3pirjPL8d76D9d99HuuefRbr1n4HG9nehYXPoSjvOZQT4ET8jHAlTi4tg5BgWkjdoajib5l0jBVV&#10;iHidhC8pYbGQkOPPpfHx+6yMGWVQEvpCEcKeUBVGWoQa8SaIRBtyV1xNOoKQpJAxflMuMbLZVgaL&#10;owx6U16uDmxrJ/vgahcGJxM8N1G0DrrhTdfQ/D+PMHVz82IXunsSuZx/nblcZnU0gGH09wWwur0N&#10;s9NNsBqLaKY24tqNRty4k8Cdu2HcexDEvVdCePAwjgevNePyxSYMtKmR8VShVtAiJ49NqEFLGLDq&#10;GScsNQi6NAjaqbdWBeI2OYI6EeIcz1GjJlfeqdZrx+rsOG6dPYH5gV6c2rOKyycP4uKJfXjj7g28&#10;c/c27p44ituH9+PR6cN4sGcrLk+P4MrkCK6O9+NIUwKHaGwOZ3y5W7PnqZGXap242uDFxQYf9kct&#10;2Owz5KCt1W5Fs8+I3nSI47oTyyMDWBhspilrQG+jkCzXhFRMiaBfWB1fgWRUgYY0IS9JyIxL0Unj&#10;1pNVccyaMN5uRF+DDt11OnTU6jDU5mBcYxxrJTRlCXEEv960HiNpC+abfJiudWO+gQBZH8RiUxQz&#10;SS/GY270eMxopoGuY5skzUqECet+HU2sXYcWrwXdQSda3WaEaQCCjNsNZiNGEzF08v1mrwljtRHM&#10;U0cn6hOM0XrUUbOifjX0hiKyVT5KSmk2itfkru7qCXkavQjl0vUok62B0kAd98ng8su5CTnq5AQ4&#10;GUFOim+US+gm5EVQ8SRWyvNRVLGGALGG0ESg0RDgZOUop9MorSlGflk+ns9fi+fzhDkZz+duAWzi&#10;ICqTrIUzIie8yJBhA1kDIlTSyZtJhGKtMFetDHKjAGv5fH8jt00Qa4pzNThrdMW5DN5iPSHRlA9n&#10;SFi+qkSEJJpK0glzP0IuNZ2QFBHCx8BAAguLbVje2ozpyRja2t3INscQJWjZglrYQgYks0kenAl6&#10;iwIxOpy2lgx6hULcfO53C/OTbPCQ8G1uI/R2NeHtr3PLXCEHbH4LTC4doU8FtVnGgeTNlZLykpD9&#10;cS/CqQABLYhYnZevecLSZvQMhTDCQbi0vR1T8/WYmm0kKMlhtlZzUOflqgQoeFIrK4UyQgpoKM4G&#10;dgIjSV0oG7WpcAPWF67hd/uxffcSZucnsHlhFrMzk8g21qG1uYFuLEawYtsazHRsFgSEpMOE7M0T&#10;YZw+0kKRUWBp1kigc2NyzIZOdtxgoJqBpgYBfzXpvAomazmdtwJ+DhYX28rqY0fw0JXalHSOQp1R&#10;CWbmxpFMJwiacZw7fxWpVBZ16Sy62rvQmm3mftTj/PnzGBkZw+TUfK723dLiEsIRf25yvZMgE6Yz&#10;8TothGs55OIqlBBSKggr1RSnIoJbUWE+xJIaaAlQUkl17qrS4swUju3bjfGBTgRs+v8/TX/9XdeV&#10;rXnj9Y7x7e5bqSS2bDEcZmZmlHSOmJlZtiVZMjMzxxxj7NjhxGGGSorxVtWt2337UneP8f4Xz/dZ&#10;O/3+sMaRDu691lxzfp6915oT+7cu4vv3X8dvPn0Pv/r4HTy+dgGd+Tj8BB+HhsClVMGlogIORunU&#10;OX4OQrHVgbDJgrCTwEJgEEAXcOrhtmol55sgkEX5vE84aa8FOY5/gePe0BBHhpPPzef1Fg0UdOZ1&#10;OiVUei0BS86goCLkmWA28bs8DqlKg1j31lTIEYRiPO8kkvEoIlRaXirVRCIu7RI1WwlgdpHOxIY6&#10;fkc1z91i58SkHWh4PCK1g57gNjbcI8FaJOiGlbAogG1dyTqUl5VCI+NcIazZOedSFip4nxVTYvNF&#10;yAIX514Pne1whg4loEaOE76Pan5cZG6nKCp65WgiwDdTMDWKK89RFTKRagw167FGh35hRwNWWw04&#10;Sue3q8mFhYKVz0cwQWW+2OLEnu4AVrtsODAWxd7hMC4vF7C1RYP9AzacX0zRyXkwL5LkUv3N8XGO&#10;SnCejmmhmMQUA9zeiV6MtUQZNNzI+Kj0GTRmeqy4fKAJLx3M4+bhejy91IeTK1Tmexvx0mEC3ekR&#10;LE/EcGZvL2b6XdLatf3bmzA16EZ3UYnpfjt2zEdxbDWDRxdH8eH9zXjv7gReuzaA24S+qwfacGF3&#10;E44u57FvE9vmZpzcMYov3rqFD19/CV9+8ACXT+5DSzaBG+dO47vP3sGNiwcxSke9fXEME4MtGOpO&#10;0+EncHZtBM8uH8UvH97Fv376JX716tt4cOws7hFqFkdGEAt6CGAGCtZKVCnF+jU9qpVl9KHVkGsr&#10;KGprJGB7bt0/ENheRC39qs4sQ2nF83h+4z/Qf9J3Eh5SFieD3VF8uu8GnkwfwePJ/Xi2fBYfb3sJ&#10;z5Yu49WxY3h76jT+cORN/P3ch/hy2w18vHoND2dP4PqWI4TrcQTcBdpuN4zuebjjszh58REuXb2K&#10;86f2U9TeJYx9hm8++gSv3nsZj29dxtsPX8EbD+/hq48e4I8//wg/fPYh3nl4EV882YkPb6bw7z9v&#10;wW+fqPG396z45q4R71zS4t0bVtw5qsAv30njg5dt+PlbUTy7bcQnD2x4eKYSb7ykwDvXdfjwZSe+&#10;vO/Gxze0ePVkJf7t2yz+z69b8ORUJd67qMfTcyq8+ZITLx8y4MRCCT69Zcd3r1jx53cJiJ/l8W+f&#10;teGDl+IEgTbcPVTEbNGAVj9BwyJD3KxGQMe5ryQscW6I5NyyihcoaMqwtjgKu07B/8tRvbEC5aVl&#10;qK6tQllFGeGuBrXlNVBUVEDkW6uteJF+qUa6zWohdFsZOM3aOgJdFcz0VQbOOWVtJURRfDHORp1I&#10;YVNJHyBSi9jhEKXtvCJJcjXU2lJEwma0t6Qoksz09UoCXS0MNgKmZQP8EQqnhIaPcsYafi5Ujki9&#10;GtEi/ViS8ztchQDFVGNrEBnGzFjKTn/tRXNbDF2deUJbM2FtEsuLk2htyMFurMPm+RbcuLqEc+eG&#10;ceJUK/YdSmD73iDuvzqN8Uk7RdmLmBmLYXm+iOXZJmzb0omZ0TxhzQCRQ08k5G5OedhEovEgOnI+&#10;gpsfzWEvcl67lKj7/ksX8M7jV+hromj0+gi0HjQ2RTE42o7x8W7MjfXig8cv4/Xb53Dv6hE8uH4S&#10;33/5Hv72+28oEB7h80fX8LvXH+KzS2fxZPcSXt2+iPtL0zhHgXq4qxF7Ohqwd6QLeyaGcP7gZmyn&#10;UDq4YxXHD2zDCAGvr4WwJCqO1FtRZPxqrNdLOyp72lyEOD9Ge9lE2TiRb23Ij+VJ+p6RAJ+jiG2x&#10;oaNokVpnUez8NvM5K32IVUoJstgTxSKhbUtXEls6U1hoTWD3MEVhex6rPC5Rhmo0FUbRTYAP0H+G&#10;eAwR8g2BrT8dwkxTBgN8FPks8+KqrdWAlgABMheR0iQN56MYaYzz/xDaBb+kxBrtUlgd1dLVTY9H&#10;hTZySE9rPVIxDzlBBR1tRstmFzWGCW3iTqe40pbI0ibSTvhjRvxEZaqlw6mCxiqD1lwLhaYKSg2f&#10;oxpUMaDINXVQaBm8DFo6IjUq5JVSVu0Xy59jYKtAjWYdoawOGXaCuLoWbWAgiWtgpboXAKil6je6&#10;6+AjlImrbeIKm5PKyR7QEoocNFQ7XzPxOQF2KvjiamSbCBJ5E9q7Q2hhxy/MRqh8i5hfcGF2cxCj&#10;02Hkm4zIEkiaOnxobI+iSHpv7I3DGdfDzIkUTQdpXCn4SMbNLTn09RYxPdGF7o4sUoQxP2E0xOCd&#10;yhDaxJogBu0sg7eLtGvzil2vUalge7aYIPyFpZqdwYRYm0ZgEIlOPUqkScwtnWF0k+aHRmLoH4jw&#10;7wi6emJo70gix8HyEwLEAvSOtnYCQp7n08T39qKHBjE81od8Yw42Aoa4WllfzGB4tBf9/R1oLuZQ&#10;bEihPku4IgRl4hFpwX+MgOJzuKXdnRGfmoNuxPyED+eOFnBsTxy3L/fjytk+bJ4j8YsEhzvbsXtb&#10;EyYYBFs7fShynJJ0DuGIho2K0KUl3dupAl1UhRbMzo1ibn4GuXwDHr7yFCOjk4S2LrS2NqO1qZEq&#10;J4fDRw4gn8+ib2AA09OzWNu2iggneCjI8RQ7ZWjUxcY0krEAm19aJ+awGSXIEdvtRcJck1kLHZ2r&#10;j5AYI6js37aEr95/C6f2LOPU7i34jEHmd5+9i99+/gz3r5xBgk7EZdQQ1mgf/gBSDgKxyYysk3YX&#10;pDMJuFAvbgNzTJME4hSdajJCCPIR2ty0CT1VbsTJyeGCm6rd6xaZ6sX6MfYrAT1fH4WXY2+2aaV0&#10;I3XqOlQTNKtqqqjOFdIaPLfbCbPZCI244kXokgrWE8DE2jYHoUwrriBazHToYRiNJigJlDUyOapk&#10;sh+bSA8ioFUsdCbIahh4lGK9l1iHw98SVybFd1aWl6LkxRcgqyyHTS1DgsfTRlAbS3gIYy6sticx&#10;nHYjoK9BUFWBJp5ja8JCFajBSNKC+Xo3JnJ2DGXM6E9ZqAqtaAnpMZCxYiKvwxHC2v1dGZyecWJT&#10;sRq7uoxYa9Zhz5AXW0Q+pg4TnZgLc61mrA67sbvXTaCz4FCvB4cmvDi24MPJaTfOjHlwZDKAE9Mh&#10;nBr24CKh7sZUE64tDEq7v9rZWhgEYi4TbPQrLlMFilkddmxOEcjyuHwwhwdnO7Bnzott0y7pKtr+&#10;lUb0Ndsx2hPmOFajKa/nfKDjbNChq0mLPUtJPKRAeePmFN5/sIjXro/hlUvduHumBdcOF3BhTz3O&#10;7y3i2HaC3lIzjqwN4+ULB/Gf//w7/OV3X+FPv/kcX3/yFlYZ/HqaKOZ6mtDLOd4S9WBTTyuu7N2K&#10;h6f24t1rx/C7t+7greN78Nqe3Xi67xReWj5AVd2EiNUKl01HezFBZ6uDkb5ALJOQEdCqVAQ3l/CT&#10;JRKgVdSW4fmSF7CudD39ZRVti2BgV1PwUuzKaVvVVWhyh3B0YAZH2ybwypbDuDKwjGc7LuLp/HF8&#10;t/8e7vXtwcdbLuGd+RP4cPUSHs2cxY2Zk1jqmEMy3EAxnYbBPQpLYJmCdRtu3XmGp49eoS84geN7&#10;13D1/Gm89sp9PLz9Eh7euIrXb93Ege3b8MqdO/jlh8/ww9tv4tqxQ9i7KG5Ph/H1q368c6UOv3zN&#10;jt+9G8WbV324fyaIp9eiuHPKiVfOe/H4vAXXD5biyUUdvnjViV9/mMFnr0Zx64Qel3frcPeIFp/d&#10;tRPOKvHDGz7cO1KHazvq8NXLWdw5YsLNYyY8uRzGqW0V+PihH794M4m3zmnwqycO/P51O37xwIUf&#10;2P7wWha/fbUPt7bVY3t3HPMMrH1pLxqdZuToN+N2PVzaSngN1WjPBmEhhBnFFbi6Ss69MshU1Xwk&#10;QNcpUVVSBYtaj4ZkFGXrfiZdgVv3s5/ixef+CyoJcHKRbkWsjeO8q6usQDUFk0kr1sQRwEw6aCms&#10;VfIKvq8EKpHrzaFjHDDAHyQMdDdCJKFfnB1Gd2cODoecfp2B2a9BvuAjsNFfJ4xSIe94zowo41ud&#10;4WeoNrwAuXUjlJZSKA0bYLAyFhvKIVOWUNBVwUQ4s1tVFHPCnwUQ9flgUmuQi4WxvDCGowe24uTR&#10;7Th0YAHHjs1jciqHaEyF9jYv9uwcwnB/HJPD9Rhk302NNvDvAtL0izb2WcxNSGQMbsw6kItbCXEO&#10;JD30qfytKEHk03ef4tHt66j3hZC02eAXaYGiBsZmO3L0MeP99fj8yQ0MN4XR1kRB1RHF2GgLxkba&#10;MDvdi2MH1vDgxiVcO3MCdy+cwkev3scv3n8bHz96mfZ0CMdWpnBqxyyWxlsxPZpBX08SRw5vx6UL&#10;4i5SFAMdAc5RL7qK4rvd6O1xS1UO2glfM4y3S1NpzA0EMd8fwM65LFZmE9g0GcX4gA9DPR60Fsxo&#10;FbdRhe9oJbi1WtFBPzbU4cWmoQxmO2OYaArSL7qxqTePqeY4VjobsNJVxPb+dmzqKEq3P4uM4UVy&#10;RJExpZexop39lOcc7ssG0EaWyAYYZygCCow9DX4HsuzD9uSPZePSfh1jkgHpmJVjaEQ0TPAkjHcU&#10;w1LdaI9FLtXoNphqoLPWQkamMnoZWzIOBMXSMT/BLWpFnGAdTdjxEy0/INNVQWtVwB91kuQC8Aac&#10;DDBldDalqBSGL5ehlkGrRlEnXWXT8b1KUyUSjW4po3ayaIc9XAdPkmQodjSE1ZCZyqE0VkNnr0M4&#10;w2Ab1sIb00vAZnLLJYoMMbgEYiaEU1YCmwaeqBbBtAmNnUG0DVCZU9l3D1qwtOLGu+9M4c7L7di+&#10;M4Kz52fYdmHbzgX0jDQi1uBA60gU0zvasLC7B91jfI7029RSJLCJtWtUDq0paVfe6FARAz2NaGvO&#10;SFdcAhwMcVusvl6Uj0rBYtfB7NDCQ6J2sYMthD+jUwULidjqpVJKW9DcJVRGPWHLjVyDCy3NYcSi&#10;4gqaWOi6AXVyKmfCiNPFiSAgra0R/UPdnFDHsXO7SENyFLu378JI/yANqQ0Bj49AY5cW59stVtiM&#10;BinHV5zjEA/ZECZcijxhcaqfSJBwIJKgNoQwMdKKOULoQFeehu1DPfu+o95EZ9yLQkZLaKnBxHCA&#10;v6HBQC/VRqsSW+ZduHi8Ccd3ZzE75ERTRsnvlSFMYPYSbLo7mvDqw8ecFJ145e4jtLe2I5VIIJ1i&#10;S4bYghgc6kCBCiOWCGNoeBDpTBz+AMfYbYDVooTfL7KR08EwWMdjXsSjPsT4GKVCczgI7uxjO52d&#10;hedhMsqkDO9b50bw268+wD//+jP8+x+/xX/84Tv82+++xd9/8QV+8/n7eOPeTULpXiqlDANsGiMt&#10;9egVl6QJmj5jDfuM6tcmKg6opPqY6YgoEMxJ4tOzD38s1+SwiNxhWo67S4K3XEYcHx858XK5oHT7&#10;3OOzwE1wU3H8xFpDkdhXSTUv1ijptQQ/gphBr5UK6WvFVUO+rtdpoVapoNFo+D6xbkYOlUqDmloZ&#10;yitrGDAUqKytQxVbTS2PlXBXwUAt8s/V1YkEtArIqiuQScZ4fA6UrX8RdeUbCGuEOJueAd2MAcLw&#10;LJ3FRNyOETrX/oS4RG+Do7oUXoorr0WGgE2GNp73QNxBFeiUNiEMUFQMUt0NcL7taPXjQIeT6laH&#10;kz0K7CqWYWeXAvsHTbi+JYGLhPw9AyZc3pzAlS05bBW3GUZD2NbtxQ6q05N0hsc3JbHQYcRSsxGn&#10;h6PY1CLDwV4NPtiWxcfLObyx1Ih97W70B5UomGtQ76AwMCrg0XGcbXI6UScmhwLYMu7F8dUMXj7V&#10;i8NbxdqwIPqbDVTDFuST4tatKLUlQ4RK08vmD9Zg+3IDbp7uw+NLfbhzohn3znTx8524dboDV482&#10;49xe2vXOJty7sgk3Lyzi47cu4pO3b+HkkTX88Xdf44uPX8Onzx7hyN4lBm0fJima7l04jeNbV/DO&#10;1Rv4/s4r+N3L9/F013Zc2TSOi8vj2NFXwDY68Wu7tmLbWDea2P+iPq1XumOgRK2+DLW6CgZcOeRm&#10;jq+uEko+ltauR2lNCX1oJUoJAKUVZZBTHCsZgFXsiw1l61ElbThQYMfAJE6Nb8HF2WVsa+7FVKgB&#10;J3s34cnm43h3+SxeGduHh8N78fHuK7gwvIbeQBMygSIDfAw6Xx/MwXmK3mVsWbuJL776A25cu46D&#10;u1dw6dhBfPrGOzi5/xD2bV/C7WtH8d4bt/Hth2/inTceSe+7sOcgTi0t4Ju3X8GzRzvx5q2MBF2/&#10;/7gdXz6N4Z1bIUJaAEc2G3BtvxuvvxTB3WM+PD3rxm/eyOObB168/5IeD44pcGZrJW4dcWLvZA0W&#10;2v4BH9xy4ot7Dnz3OIYzWzbg5p4a/OppHL99J44vHsRxn99zak2FTx6n8fIxC968EMPd/Rp8xO/7&#10;42su/PqRGc8uKPCb19pwd18ezfaN2NKewNmto7i6ZwG7Jjox31PAeGsWvRTHxaAVKUJF3MF5SiGj&#10;VZZL5eW0ujpYzQqo69YTcCnyG4Io3/hTQlcNNpT8DD97/r9hw8b1KC8vQ+nGElRXVMBmMqF0QynK&#10;2MpLS6VlHRqxnIGfEWvqVMpKCrAyVLNpKEYEULU3ZZFPiR3l9NmEuPaONMJRO6x2BUzWOsZVvZQG&#10;y+ygSLMQCjXroeWcNTO26GzV0BhLYXXWQU9fptGWS9+rp61oVJXQqysJjBXQyMqhrt0Iq1HUhtVS&#10;pIYw3N6B7ZvmsXlqBFkRI9w2xL1i7a4J/R15zM30oKcjiZ7uDEYGiuhsSRP6qhhfrIwNYre6F5mU&#10;A9PjXThxaAfyCS/qUz58+fFbuHz2GLLRCBR14liqkM2TERI6pKM6nNk1h8trc+jieTVHlWhmfG9N&#10;2tCcIrgkKaTrKdgJNEYzfUExhU2baeenD2Bqqg/phJv9FUGfuODR4qLAt6BLbEx4+RxOnFxDZ7sf&#10;vQS2Ys7F73ExziSwsFBPqPOgIacmlAWxOEZAG45hZTyJuV4/FuirhjvtGO5yEYhM0pq3wV4v473Y&#10;KCLSNDnQ3WrDZH8E450h9OUdjCFOzHSmMEKA6s/50U+/0EE464oQEglr3XE/faobbVEeb1zsSM2j&#10;i2PaRR87SDsSVyZzYavkf0UlmRiFXJr93kLA6mr0IxnUwsfxzhK6WurD7BcyA//u5Gcne+uljVwW&#10;TSlsVo6znoKA4ypKZ7ojJth9Kjh9GkSiHEvCos+rx0+s/HKtWUXlp4TBpqAjErdw1FJ9OlFSpax6&#10;Iw2zBhU1VXQ+ImM3DYY0KNZtxQkrobQZnrgWtjABRaxR8yuhttfQOVVLzslB6BHpOzwxA6FNw/9V&#10;MHnk0Fgr4fIR8kIMMj1x9AzVo70vi0J7jIBnlb43XhDr2kQKCwdOH+3A+6/vxXtPj+O1+2dx7dwx&#10;nDlxANv2TGHboRFs3t+FyW0FDG+px8zWbn5PColMFL6IXaqvWU/jaBVFwvsbsWl+SLq8PDFEQ+5q&#10;Rmszgae7FZOTQ0ikQtLt0mxDFFlR66wxiGJXCtmi2B1Lwxb3oQmZGVJyMGRGIuGhovETPvTQGVRw&#10;++zQGdXYUL4RGyvKpbVLotj74FgHuvtaMTTQjZ62IuoTAaR9HMRkACkCjocqymc3IOJxSOspHAYN&#10;AnYjEpz84tZePkPF0BpFb38KHZ1RNHKSpdMuBjTCLoO6qP0ZIDDFObAxQp5dVDow1cHnUSAQqOP5&#10;iULWesyPGXHhcBIPLjfizsUCTu3PY36C4EPjFWDYlE3j1qWr2LuyA99/8gWO7t3NSbwPu9aWsX11&#10;AROT3ejubZRKZnV0FeAjVAYJxWLNod5QCxMDl6jD6ZaUpw0ujxEmTliXh2BOo49zQvjoWN1+E+GI&#10;Rkmb83t0nGSN+P6zt/HPv/sG/5Ow9q9//Dn+408/4H+K/wlu//nnX+CHj97Ars1D2ERQXehtwlhj&#10;Co2i4LWKDkyxHmZNGew8Bgdt10cHKfKReTgh3DYlgU0uLYq3meSIUhElww72lY2Q5IbXw/eJdCli&#10;Vy6PU6w1tLBPbTYzjCajBGFVlVWQ1TEoE8JUCplUwF6vE8Cph0Ihcj5RiRsM0On0fDTCaDQT3ESd&#10;Uc4lpQa1/GxtnUz6Ljk/X8pgXV5Jx6whjHjd0KnkUj43CyFQVloCu6oGUZMCBbcJHV4r+giRIm9R&#10;t8jKz/4r0NnG7HqEDGpEHRQ+PGYfXw/ZTWgI0SmEnWgWpadCdgwQXAcponZ0ewhoFhwdceHEsA07&#10;WxXY2avD3i4DjnebsKdDhcX2GlxYjeEyAWzHmB+rwlH2BTHaYsZowYA1OsrD01kcmEhhtc+HnX0O&#10;nBl14cqQGVe61bjUY8TJbiv2t9uxq4WNjrHbL0e9tQpFPwVFyijdGh1ttmLHRBJ75vLYuZjH9FAE&#10;+biaIM15QL8gyqaFGBTM/JzZKeN4bMBgpxXXT3Th5pFGXN2fw71TXbh0oBlHttXj4FozzhycwqWT&#10;2/Dk/gWcPb6KD9+9ie++eEw4uY4rF/djea4POxZHsI3zf/NYDw5sWcSv3/2QUPAy/uPZL/HJwZfw&#10;1sp+3JqawcmpAWzuo19o9CAX4nEXbYiGCMaBcsJRHf1dLeQMuuurnkdpdRm0nH+VGoKZrARVqnJU&#10;KSuwvmI9SgjeGwgCCtrHj8tJyqSrt+KWt46QX4gnsbV/Auc278D712/gwfGT+MVrz/D17dfxYPUY&#10;7i7sx/m+Lbg8sh1nJnejM9nGPglD426Czj+GaP12LG29hkuXXsHNl27j1Zu3cff6FVy+dBy3r57H&#10;/auX8f6jV/DFO2/go3cf49l7T/DO649x+8YNHDtyEGf2T+LCvjF898FjPLg6Td9gx+WDNrxxPYkL&#10;e5U4uibHse0W7Fuw4sSyE1cPerA0Uo7bx4M4vVWJWwftuHHAgbPbzdg+JSN823DjRABXDunx3r0I&#10;fv5OM64dtuDGES9eOevDkwtWvP9yAPdP0XYm5VjofwGPr8dxeFmJvdMyvHk5hl+9GccvnjrwyR0X&#10;7pz0EcbrUQxVYrwQxFuXj+GTW2dxbrmPfbWKR6f3YdtgC/aONv/fnFwNOLIpjK3jnC8NSsRoexYC&#10;UJiCxe+qQILjFud46rUl0BopmgjWlRQ9lVUEsKoqlHGsVEoZBWYYZWXlKCnZgI0bN6CCvryMMFfB&#10;8aypESlDqrCxciPn8AZYOPYaJcFQpAMRa04p9nQa/k0/pGNTayphZEA3sflDJgZmxgVTFZ9jIK+P&#10;sIWkdcVJQlM4pEdbS1zyTR5RY5r+J8VYEaA/jYn1wUEvLNoK+vtqmPUyKU7EPHZEXBb6PMYB+iRt&#10;NYGQfspF3xT0ULTG3IxPjO0+I8W0lSJTCQVt0U9hWxAF2PszaCgECETDmJrsY6wJYHaqF3+mD961&#10;YzM/58aG0nWS6J3sb8DWmU7sWxrFye0LWB1sR0Jfg1bG+O6MDy1pHyExS+GfQYFQ4nVqCJrlBA4n&#10;tvH9333/KXqH2qUazMJnhckH6ThFKefZQH8R9+69hIGBBiTiOgS8Svb1iwhFCMD0Bz09QcZqOwr1&#10;BnQUrFLqj8XRFMbaPRji/JzvD2K234+pXh+m+feU+H8sirE+LyHV/GNFgaIZg60uDDfzM+SXQQLh&#10;YF6s2/OgN+2ljzIjx1jWyFjYEqIPpb/Nu408PxfaYy6McqxmmxKYaUmgm/G3l6DXkLAj6FDCb5Kh&#10;I8m4mCBs8tybUjY0kHvy7JuGsBmtBOEmwlcbf2ucAD1B8THVlZGgL+LSwG1XwcVHMyHe7VOzz0Qp&#10;NjOKtJGWYgJd7Vn8RGfWQWtSQ6mrgdGuhIdfrDaS9s21dCw0YhK93WODwWqQ1vcodQxUVjlCVO0a&#10;OlO9k0HaTWMkhEXzHliDOqrNWtTQqKpVAtpqpVsBjhAnTIIGkzQR2jSwUZ26AjWYWWzB9EIbOnrT&#10;Un1NZ0ALJ79DagTBVNGBgcEcTu7bgpeO7cGh5XkcXZ3Dy+f3YNumFswtpLHjQCv6pknjA27kGZSa&#10;h0IIpDUwOiuRbfGioT2EcNLKyWKEkwaUiHpI+AHk01Eq+RRamhrQzOZx2QlgYTQR4ApNaR5TAdv3&#10;bEFHfxMSIg8bVUdjc5ag0krqDTOgE0hcDtjdVvYhIYUG2EKICXBgK+Uii/lzdNxlEJUdRAF3LwEi&#10;ElaipaDH5JAfEz0uzPQFcPW0WHAfxVAPAyyNqDkfwMRAByaHu9Hb2ojGTBj5eh9SGbEInsSdcNGA&#10;7fAEDJz01YQKqnptDRTaWmgJJuGoj06EwTzkRYgTJZa0S1cC6+tN6OowYbhPicunCrh7dQBDfSJv&#10;Vjm0mhJOyFK4zXVYnRtBM4/59bunsGNzN2ZG6wmZUfR1i11LNjQ2hZFIu9n8UnFnsXheayAMOdXS&#10;YmsDoc0kIIl9baHqMBAebaIUEwHOSYATt4TEe8yENXEpWKiL+Yku/Pa7D/HX336Lv//he/zrX36D&#10;f/njD/i33/8c/0lw+3//9it88849rI5R4XAyj3CyzDWGMc7J0h9SY6rRhTbaTsxQg6RLy0liotok&#10;NNL4PRQjNqMCSlkZbITHqI/ARqjNJb1ozBHEUx7YeDweTtQYJ2bQ7yCIqSXHLdKQiCtsarUWGja1&#10;UsXnRY4mgqhRXCXk+ViMdMoqWG1Wwp6f/WHg50QKExlhju/XaFFdU4vyisofHX95KR8rUEFgU/K7&#10;QnTCEZF+hICuqaLaklcjzjnZRKBtZn+18XiLLiPqHQbk6ICbaaOFWBBJzsskbTYVCEi540KxKL8n&#10;iLCH9kEnW4wE2C9JLNGpzGYMmGnUoCdVjtFWNXpytWjPyqn46vh9deiI1mIgL8dwm4aKXYexHjtG&#10;qVRHmpzob3ahq4nALzYiDKSwW9yK6DPgHu3n9pEBLDfrsbtRgUMtMhzt0RDU6nBx3IdjrXoc7TTj&#10;6KALhwl3e7r9mM7q0ROqQ4uvFv0ZG2Yp1npbPchSnadjFgaTcqkUW5h+wuqmoOOc0VtrodG9wHmh&#10;xtVjPbhyoICrB5pwcq0BV48M4cyhMdx6aR+++OgtHNq3j2AVlnYAH9q/GSePLmJmrB5Tg3ncObcf&#10;//OHL/GXrz4heOzFUk8/dvdM4fHqWXy28xYeTe7Fy3MrOD0zicmONDpbg0il9AxyDLj29QQ1BSzB&#10;KtijCjaxC9yAGpXYZV8t3UY3E/rrqJIFrG2s3oDnNzyP5178Gf7rT3+Kf/jZ83ixVORiI8RVrsOG&#10;sp8RGmqlMm5t6QQG6uvx9t3ruHz0EH75yef43cdf4vSmbVhr68dSUz9OLh5AwJqF1tYIQ3gIzvQs&#10;Ogf34eWrT3DzwgWcO7Efd66exfv3buHdJ6/g/KWTOHJ0J95+5Sb+/PVH+PO3X+A3336PR698hv17&#10;7qKnOIsLxw/j4/eP4fSRSVw8egCDXV50t5Sjr3kjtk4bsWvZhpVNBtTnXsDCbJD+SU0QbsFAby2f&#10;9yEXfQ4J/09RSFUgmyyD2/VfkM1WoCnN8/L8VyxPWdHfUobu5jJsmrJgZdaIw9ucWJk3E4Cr0Nep&#10;wL6dQRzaHUJnQwmDbhmOLGvx/XttuH/Og4WhMvR1qBHyV6CjKYCv3r6Hz+5fxZHRHhwayOMRx/eD&#10;C4fx9MgKLi404Ksbo/j7B5P43ZtN+Ovn7fjqzW76Mi8hTY1NcwNYnG5HIW1EJkAgCymgd1Qyting&#10;cP6YmFejqIRaXg6NtgqBkAM1tRUEuVIKrlrO2fWE7OcJeBWokVVJlSpKNq5DXW0lAaueQq4U6376&#10;X9n+ASXPP4fKMsJd2Qsc4zqYTfQfYqmRugJqfrdCVSrtXFXRdix8zeXQIRg0o5EwEA2a0Jj1Y6S3&#10;iKiX4iuTQjZFXxs2UdQMcF72o5gNwOemLer19GnCxzBGUySLxNxqgqOKMFldVQIj/bKO9ihqzFpt&#10;WtrpBqgZk0Wd5OqaMilhvbit7yUkCnh1EQqdFMAutx6FYgwHD64SnlrR3dOOaoKqvmIDdo314/27&#10;1/DOw5uYHOyEmnygU1ZjgDFxpKcbSV8ArZkMWlMJ5MSSETnBkcIkH4/i2uWz+ODZW8jl81JWgJbm&#10;XvaNBdmMiMMRLM6O48nje4zBTjjtNXAQMsvLOFcq1sFkrUEhb6c9hKR0Q8PdIYz2BNBHUSjytI20&#10;ilJVEWzqC2GxN4h5toX+EJbGkxRnMcwOhzAzFMQcheEWQt7OqQI29yQwVu9BP1mmnxA1kPNjvCWF&#10;5ogDGcarvIC2KH1fyo8eQmxbxI6xBpFuhMfuNxBQ3aiPmuGz1CDC2BcnYLfHfQQ7coiX4J2w0aYJ&#10;4z4tWsIWdMY9BD+bdAt5x0Q7to+3YesQj4MQnPdrUWRM7yLoiVQrcQqMmZEG7FkZwfRAM1rzYbJB&#10;GD+poAGWUzFUyyth4KCbGWRVhlpYeMBaGpNSXJI1qggGOgZhPXT8W0UjlNEAy+vWS7tHtQQ0DZ2q&#10;L2aHk8Bn9hACrSoo9ApCWwWUVBORrBP1BKccnaDYJWr3a6SKAh102BkORCJrQYBO0OlXwsFm86no&#10;EOsQbyRkdJNGB9qwNDmGwZYiRjrz2L7QjmtnZnD39hTOXWrD9JJbgrbZ7c3YcqAdAwtR9M9GMTyb&#10;xcruQXQOZNFIKm4opJEWV958PFaR5d9hoXEw0PpEhno7Ay5VTIpE21qPQnMGyWwILZ1NGJ4YweqO&#10;bdh36BB6+geQTKdhc9gJI3opCa5YYBwmABQ44KG4k9Bbg4raF9iv6xmASO0NEbR3JdDW4cKOnU04&#10;eICwOenFcC+d4iKD4I4mOsUc2pq8aBcKS+R940Rzu02w0RAsbHqzmo3gQOUk1yoJ0CqOiYKNUEyV&#10;U6dl4LAo0VhMEihFAliqERpHtl5UT2Bwz5vR3ilqw4rySCUEVhUa8hbEk0Yenx0NDeI+f4ATIUHl&#10;YMf+1SJ2L+ewdTFDYHMiETMTUGr4fV5pYaybRmsmmJkJRGJbcpDGaOQkU+kI8oQ0A5830g7MhDbx&#10;aHFo6CTUtCE5bauO50GRYJNLBauFU3rj8TX8+Zef459+9w3+xx8Ia//4a/zrn3+J//XX3+D//eff&#10;47PXX8amwRiWh6NYHUrjOG1glvax3G7CwbEgdvf7MJKiw6NtxRxVaIzpkKFK8bKP7CY5VW81/FRL&#10;fpsGLv4fC1joIC1IxV1w0vYtdHAiSWaEStbI/tWpVXSASulWp1arpQMU69d4/GLLv6iY4LbBThvS&#10;aPhevYagRrvXU7DQQYkrbnK5HLW1dWwyOmiFtBZOQQisrqmk06SYUchh1LPfCGsewpiFqtymrESE&#10;sJaiOMqxz+odWtS7DEjzsTHAeSJKVzktVNU2pKkA0x4ncqEgEpEwj9uHtGhU3AG+P0V4Hsl6MJd3&#10;Yb7RTlVoxTCBvb/NgN6CDuN9dGCT9XSAdIIdPhxcaMXJ+TYcnGnFzvlujHelCC4hLNAeFjpTmOvK&#10;oa/Iz9DhjfcapXQbB+czmCzqsbXXii0tcsymSrFKeNvZqsOOdj0ODpqxq1OFw71mXJ6M4OxIGMdH&#10;KE7iSnREtGhLmdFE2xTltAS4q7XlFB8boaMY1JoFKCn5KGNQlaG73YWjO9sJbQM4vasDZzivP3py&#10;Hl988ADfffUMJ48dlpKSJmIxuDg+k4NNOHdkCW/eOY2///xD/MfPv8b//voH/NP7n+PKtt3odBFk&#10;Q014efoAbo5sw83FbRjLxQmqaYQCSga6WpgdpRSPVbD566AwM3ibymH1UnDYaU883hpFCWFS5GEr&#10;Qw1BzcDAWCWvwM9KfiatW/tvz/8U/4VBfN3GDVhHWKuhCJbpNiKQ0FIA6hDwU1C4alFo8OHS2QPY&#10;v3sVk+P0NQsLmOhow3x3N+b7xygy8jwWBvH6eYxvOoEDRy8RUq/jwZXLePbKA3z6/mv47su38MMn&#10;b+Hrj9/B159/gI/fe4pvP34dv//qPfzw8du4f+sm+ocJtNFp1Ps70JtIYMfKIP5KcfTsyRM0JgPs&#10;t1p4bKUIOUvht65H3FeBCPshnyRQh/gYVaIhKkOGx52kSM8SqBvjNkKaAw0Jzr20CW20uYJIrh6l&#10;XwkqkSAgJcNyflcNMj4ZQu5SxMP8rjTtPFqNdLQCYdc6Ql4Jkt6fYaiVPixejrB7PTLsp4W5Vnz5&#10;0R188uQijsz04EB/C9aaYlisD3Det+Lp6SV8fHMz3rnYhidngnjvVgRvvhTAzWNh/PrrSzh+ZBm7&#10;dq5h89wQ9iy14eSuDEb77FDoyuhn9WgvWtFer0UmVIGgowRhjrWPosHJMbaZawlDcijkGwhnJRRY&#10;nLuEM1HQvrqKQlddh/GRbkJLFWoJaaUvrsP651+QNgyVbiDQVZejprpMujJXUSkquqxHIOCARlVD&#10;2KqAoq5cAiyNmmJbI5PAT1VXBgdhKmAXScQtCHk1KBAopvq7sTg2gkWK29aCKK/ll5Zj6E0KpCie&#10;+/uLSDMG9XUXMdDXLBXVdxIkRMkuo65GglK/24yg105BY5DufKi0FfTDnGv0xVpRTYJ+UcnYrtAw&#10;brOZ+VknY5C4O+Fia454MdPfidGRXsZughzhVa6qg9Uh8qa60OBNYKV7HFs6+jHb3g2nkjxRJZas&#10;WPHw/j08fHiPsSmJYLgBxeZRlFfq+Fkf2trbsLx1CY8IbL19DbQP+mnGvMqS9ezLEqTjbjRGzMhT&#10;lI+0BembglK6nvFuN6b7/ZgbDGJ1VFQsSLHRrifS2DaZwfJYAvMEtYl+D8a6XXw/fSFBbttEDvum&#10;m7HImDxBnzZAm+0iKA4QijqSHiSdFP92NQoihoasFMo6FAjT3RyHnJt261RQ8Iornjr4HXIE7QqE&#10;LQpCmxJx2kvew+MsRHB40xD7IYFtIy2YaIqikxA335PBnulO7JvqlFJ9rPTmMVEI4sy2Cdw8uoy9&#10;cx04uKkbx1YGsGWoHuPtKc6JFFrr/fiJcC6lVRvZaJBqcZWmjvChIHBoIVPL6YhqUUXDqqwpZSOZ&#10;11az0dg0cqmkSpW8FDpCgpEn5+aJ6R1qAhq/g0akt+oh0oboHWJDgVCkhAtPHQyuOth9OniDBqn8&#10;UpJKOyMq9rf7EYhpCGwKfl8l/DEV4hktEkkGrIQDTQ1Jqo8MjZcHn01gpCOC/dsjePY+1eK1RgKb&#10;Hn1zLszsjmN6ZwrDWziAB3qw68gImrujCCXc8DAYB6NBuKlsHW4LHIQ1J8HL5/NJV8ySyTiaWxqx&#10;uGkaa9s2YWJqAAvLc5hemEZ3fx86e3vRO9iPvqFuCdBMPDezQwUZHba40qSiURsJurWcdHoCa5BB&#10;taU1iaZiFCkSeSRqQL5BVJcwoXfIi9HJGOJxOTzOKjYFlZNZggCVXs4xYDPXQWmuJpDVQq6rRh0n&#10;UZW6jP8LUBb9roGaE02hq+D4lcBAeE6JBYpBqiojnQ0By+WqhsdfA0+QhpT3Suu47EYZm1xaDyeK&#10;JnsldaXiazq01QelvFXCuLuLWjTntCR+JY9PTqVWixAdcShqQkjk4aNhWwgWTgKby2eQQEzFYxO3&#10;1JVs4la7nq+LK7NiE4tKUwu1vk46NyWdhJ7GLUpsFYsRfPjsAf7yw4f4lz98w/Zz/Ps//gb/+bc/&#10;SO1///c/4w/ff4r5sXqqpSQGmgPoztkw1mTGlh4TRjNlmM3LMMu+7aaKFmsqGhkk6ikC3Ow/E/vN&#10;xPFx0k69FjWcPBY/ocZh4TkZ66RM5gYCnSgDZdGqYDWI1/icTieBlth0oGczGw10rlS3VtqvzwGP&#10;1wa9Qc3/DYQNJdWznOeogsGgl2qJ6qmCFQpxhY6gp9NArhAAVyWtX6ojtKkUYtMBnbWSIEDg9rLF&#10;OWeyBLZGcVWNgCnW5YToDDJ+C4OkCVmxkYVgmQo7GQAdyFFspCg04gS5ot+OEaqxzZzoHXENBjMG&#10;jDbY0FVvRoZ2VshpMNHmwJWlDnz1kKByYBA3d/Xh5p4+3N3Vj7s7BnF0vhULfVmMNkawOtCA8yuj&#10;OLc0igen9uLhSydx+fgOrE01ozenw0yPGz0FFUbbtRwLJeaLGiww+I0lZVjssWGhS42VTiX2dGiw&#10;I1eD1XgF1vJyzOXU6IwqUB9RoLHeQrEkoHaDdBXAaJfRtmsIQGWolJVRFMqhF1fp7WVoqTdi32on&#10;HlzbQzh5jB8+fQuv3r+Gd998hAvnTqLQmEU05Mb4YBu+ePsB/vrzj/BPX72P//X91/iX9z7HJydu&#10;4dVd53BkaBEdpgBuTO3G/flDODExizZRXzfIfk7rOWeqYLGUEcBKES2YEc6ZoDCsp09cR99XyjGv&#10;IqRXUEjVMOCIJSM/xUaxcJ32U11XifWl6/BCyYv42boX8fz6F+k7xZqnUs7nSjgIK4sUbSu7itiy&#10;vRHTm/OY3FzAvgObMTU9DDcBPhoLSLfx7fQDLocTwRQd/sIBXLhwF/dv38Pbjx7gk9ffwLcffIzv&#10;PvsUX336Lj5+9hRffPYevuHfv/9W1A19B7/96g28fv8cDu/ehJnxYXQNLKNtYAAzHUXs6u7FmYNH&#10;8NZ7H+DYvp3IxoNSUthdHOurDByH50fw6MgJPD50BFeXF/Hawf14aW4ed7av4uLiPK5u3Urb2YFb&#10;u3fgwaHduLg8g6s7RAqXRZxYmcL5HZtwfOsU7l/ai1vn13Dr7Apev3EIlw8s4MHFbXhwaQXn9g5j&#10;50IbJnozGOxISOXVmgpWFAoEPtrt/p2T+NMP7+Pjx5exY6iAPbTHA/2N2NXfhD0Tnfjs1Sv47oOr&#10;FA+NGO+sw1hPFaaH5Ti5Esa5nXn84pubeP+jh2hsKsDDOSrqyd46liS4JSSAsujWYcd8DC8dzuPY&#10;mg97NwvBakeGthmmzwx4qukbZFIONI+T/laMu7S2rBYaZa1UtD6X8ENF0Kor34iqjaWoruT8rhJX&#10;shhP6+pQXVEOGR+rqqtQWrqBsDPEz+lQR+Arp51sWP8Cyko3oqbmx7x81RW0eYKQWLMmmoFwaKNo&#10;tClVCJoNiLkNhFk9DIQ8UZUhQPEmUjb56dtyESe2TAxi/9YtSHgd6GtpQHshjoTfiHycQCLqdve2&#10;oK2Ykdbvujxq+m1xMUaFimpCZfVGCqZq2nEFahWlhLEKzr8qPsfYoi2ln9rIeUoOIBvUahnr1RS0&#10;KoIewVXDcy6GEmiNpjFYJDR2tPCcxVXldZxHNjx87RFOXzmFVH0e6fp22uIiSmuMMHtCjM/d2HPo&#10;IN5+/22cPLMbPe1x5CMeODVaqNlvafpZa9lzCFAgDeQdGGy0YLzDgekeJ2HNjT2bcji0uQX7ZgrY&#10;O9MgwdsShf1EpxMzAz70t1vYzJgb9mNtOoPtUzlCXSP2TLVgS38OcxSk/Xk/OtO0v4gNCXJM1m9C&#10;MeaQKsUUwxYsj7ZiK0GrVSTkd8iQjZjgdylgZ3zxiruONiVSIhdf2o6BxiDa+T2zjP0C1g7M9WKq&#10;LULfG8LhLX04unkAO0eacWpxCLsGi1hsieDi2jCOz7dLovnUYjv2TzTw8wTRkSZsoTAZoZD8iYpB&#10;pqq2EhvLSP9VYqNBOaoVpGadiuqxlo6oAhV8vprvEVukK6oqUCOvhT/sIzzUoEqxQbrlqRQ7TA21&#10;qJSXEfIYrA00VmM5DIQZT8wFM43CGqBxEFicAT3hwY4IqXliphM7945h1/4xDI7lEU1aEYiI8ld6&#10;BOIGxEUOt0YHiZwqoyGGhnQShXQWDbE4lZ4bTVkNnYwWm5Yj2LwthZ5xB4bmwugnCLWKwuqdYWQb&#10;/ciwA8NJN5sPhZaclFIjV5+E1+9g4LUjlgihd6CL37OI4bFB6f/ZuQmMjBLSeloQjQfYfIRHOjUq&#10;mGzGLy1w9/rVPF4D+8MIK9VMlFBYJA0n+Ho6F+JvxxGIWuHy6ujcVbAx+LoITH6/DiHSeYB94nEJ&#10;GDJCpSSEiezbJi3kGgWqlexfoeiojpSEHBknUo2ak4hwpifVG4UDIdnbSPxOvwZ2F52KT4NU0kX1&#10;tgHymhehVq5HNKxHkL9lJCBZxdVShQouvRUOgxlWQoVIrWEW6+AIB74AxyXsQj7nR1yAmVj07VPw&#10;e9UcL37GQzjz8phDBnhDJpjEdmSrQro6a+DfasKPknBZp6oktIkdxgQUBUGT5yLnpK4m/IsmrkbI&#10;eT4/fpZOj5C4f88mfPHsIf7lz9/hX/70Hf79L7/Cv//113z8Df7X33+Lf/7Dt1glTIy2+dDAwNqc&#10;VKO3XoWxRhmG8lS6AhSyWv6txCghszeqQpNYCyASEzL42ahajXS0DvaBqJ8qcvx5qWJtfM1p0RLY&#10;5NBRoIgM6DYBbHSORipYOZ2tuBomwE3sBvV6XQiF/QTjGIOpWBOihdNmgV5JOJXzPSaTlP5DXKmL&#10;ONnHdKwamdhhRrCWyfk7Oo5PNaGNTp5zS1G7Hura52HhmIU5p+ptdeijXfV66zAQVqLHr0KzjYrO&#10;qUOHR48uKvSucACNhLW+gBHTMT0ByYIW2thEfQwTrTHMDEXRT7gZSOnRT/vc1BzBtoEcYawFjxgk&#10;703ncH0shq3ZWhzs0eD8mAmH22qxs1mJAzMJ9Cb1aPPIMUDg3doexAodx9bOBI5SMT65ehrfvPsU&#10;W6eG0dcmFtIaqP7M6CU8T7SZMZSuxWCqkhCnxkhTOY/pBSzWV2AhXoX5YAVW8ypMpGrQJcrZxXVI&#10;h8S4lBNmK6n4RUoE9qlFhxr6onKKSWErKsK/wUoB4qzDysowPnr/AX73PaGEEH/v5iWsLS8wMOWQ&#10;oV86wGAl1qf96ZNP8D++oR199hW+PnsNb+04gaujazjaNY/ZRBvGAnncXz2Kc1MrGO5ooHCrgt1d&#10;yrlUAZe/Fm4Kx2jOgiBFozvCwGTaiPLan6K0+jkKtFKKshcp9DScKw5pF1iSAaaOYCbSsmys2Ehf&#10;upG2XoayivXSrbM6jrO8bh3SHKsL5+Zx89oM7t6Zx8nTozh1ZjNOHFrG4lwPJqbpb5J2WEwytDUk&#10;sHNlAefPnsJbT17HR2+8ju8/elu6kvaLz9/Hz7/4hID2Mb75+EN8+cG7+OGbDwlrH+IvX76PP7/3&#10;Gr6+fgUPd+/E08NHcG1tB14/dwG3ju/DnRMHceP4Kfzjn/8Jl2/dRltPAe09aYz3EoimBnF5aQZ7&#10;2ltxamgSNzatYG9bF450D+JgWy/2N/Vgb1MXdhc7CN+N2N3Sjj1tnVhpaMbmXAO2NrVgKpbEfJog&#10;Gk3gIAXuzu5W7B9sx7n5UewaasQJCoaHZxfw3dtn8P17V/DG7cN4eusw7r20C/ev7MA9At4nr5zD&#10;b9+7i7988Ar++M4dfH7zKJ6d30GAnMf1w/P46NEZPL25HwujaQrUKjid6+hf18Hu2UAfVoFMQoaO&#10;liB6OgoQpfVE3eDp/gT2baIt0/ZrN5RIvmB1ug2PTvfi0ckgfvFmN75+bQxvXR/HhYNtUvHwUYrX&#10;UQr+etpqJmxA1KODj/7Xy6DtodDwuhm0OWdN5hppZ6eOQllPoe2nj/TRv9cpn2dskPFxnWQ309ME&#10;Noo8pYygX7oepQT6jSU/5l3cuLFEehQQV87XKkqeh8uip7i0QFVTDnUdv58AJ6oxaOlvFGLTkrJO&#10;Kpqvl1cjYDMiE/TSN0YRc1nQmokRhBvR3hBHczaM3tYsRnqa0UdwG+xplNZFNTelKTDF7ccXodUq&#10;UCerxAb+XS42V9Anyjj/lNoq/i1uBZdKz1fxd0vKNqK0nMxQWYoagplaXClkDNNoKqUr5Tr2h5JN&#10;Td9loSBu62tCY0uGMTLC+JtCLFUkC6QwML2IQ+cu4/r9x7h5+2XMzoxJdWH9LiucWvrh2joUauVo&#10;+unP0Kquwiz90Xi/h+dhxeKoF/tX8zh7uAfb5zOEODvm+n2YFjVJ26zopz+aGPJioFsAmwFjnTas&#10;zWSwdTyD+Z4EFnuzmGpPYKQ5hK68k0xhQFvGiQJjdn3Igu487ScfQGvCjvHWOMboW1s5NyMUlemA&#10;QVq75uPY++11yDLOjrUHsGuuFUfpo4bJHC2MkXMdKWzuoSDJOSmgbYxTHozlvGhk7O4N27ClI4vF&#10;9hR2jjVjvj2CTbS3tZEstvZzDnWEpQL5Air3L/bhJ5XVFXQwZex4KgMag7g9Wk5HWcPAVUGlWF5d&#10;jjoCWpV4nwguJGu1XkUI8cHs1UNlqYaTAcHIQC7XMygzSGuMDHheg5TWQ4CFuE3qTzkgqiE4gwQc&#10;gpgnRMXgqqWTiGD7nn6MTKWRabAiRFAT0BZNmOAKyJEQVerzdvhCOjQ2RNDfU8T8JN/PxzzhKEZQ&#10;ike1BCwFqV2LLNWwwyeD08dgzMAmFrv7AmJbbADJTAipLAemtxkzc6NSCotgWKzz8vA9LqTzcaTY&#10;BgSk0cGI9WzFpiyaWnhsIvluNoh8PoS21gRamsQCSB+6uyI0Qj/y/D9KIAyIIsMxO7wRs9TEVUcL&#10;+0JjIphY1dDy0Up6d9PRBwhDvoAoUCwjrIn0EQziIhmkRikBWy0noYz9WUMjlWlElQkFIUfcKuLk&#10;tNbBTGCzeTR85IRw1cEb1FCZW+AnHLvsSjTkfSg2BnisYZgI1UYCUsRjRdBqg4ew5rVYERFFy9kH&#10;/iDHx6mHRezeZPOwz0S6E4dHK60j8tL5OLyEQv6euI0pKl4YCePidpXKKIOaUGR26fmcFmZ+Xq6p&#10;pR2V0l5kqKVarGIgEyV6RJqDqroKNio5yV54XOIqpVWG9uYEg86r+NvvvsLff/8d/pXA9h9/+60E&#10;bP/5t9/g3/78Ay4d34SxZhdaY0q05UQ5Jh0WeszoI7BNNFkwmFZitsOMyQYtRpM6dBKMG30WZAk3&#10;bh37iVDgon2KpLqiaoDXymBs0dApqqETywLocFwm2qZeQQCroSOUUeXSadVUSek2xKOJ9u+x6vkZ&#10;kRhYQbWsgt1igt1ohIUOximqOhh1Uh1cL7/Lwu8yEsJVVKR1tVTFolUS4Mrp3CorYKWKdio2IkYw&#10;7/SZMJowYjGtxUpKjgPtJuxtsWA1ZcLOrB3LSS0WYhospB1YaaZabOeEL8qx1GZBT0KHes6x5oQG&#10;g5wLI4SxU9MpvH54CjdXe/DB2SWcHgjhYEGHg4Tc460G7MrW4GinChfGLdjZIcNsoQ5LVK0zRUJh&#10;SImkaT0djRFTLW5CsAXDtK9JzqXtgz3YMTOJ7YujWBxpQ5PY2JMwoDOvw0yLAXMEv4UBPaYHeGwj&#10;Smzt4Lk08RwiKuxJa7A5TRhlQE25yhF1VrGfN6CMQWJjOQGtjgFJQbivLpOCQ6W8XLJ/kSbDRLvu&#10;JlQ8vH8Zrz18CVfP7MdgGxXzwjDuXzyO60f24Oahvbi0bQ0fXbuF985fxeWFbTzvBVyZWsOh7hlM&#10;JVrRF86hycHz6BvB2tAAfYCB/kYGk3MjNOZ1nKeltM8SBBJ6OEOEtxBB21GBOh0DKlV+aTUDWvUL&#10;UCg3IODV0hc5kInYIa/meWx4AZXV62HkPBWJVeWyEgZY2k71OrjM7NOgFb0E3X5RA3Euhc4OD9ZW&#10;R3H66A6MjRbQ0OqDlWLQzKC1e+s8bX43QeYsHt++ise3ruDnn7yNX37xLr7//D18R2j74YuP8euv&#10;PsXvvvoIf/zuffzq4yd4/9ZZ3Ni2BaeHh2lDnTjYTcDqasW+oTZs72/DAv++RIj7+J1naMxnpQ1U&#10;jUUnkjEdBVEam9oasbk+hz2EsQOEtV3FNmxNN2JfSzd2NLZhJ5/f19OLmXQKi4V6tkYsNbfRFlv4&#10;W0OEuS7sb+7D/sZuHOHj2a4xnO4YxLURgmBrI1ba47i2ZwJvXt2Bjx8ew/1zy7hxdA53Ti/i8t5R&#10;XFjux42VEVyb6cXV4TYpu/57q1P4aO8Cnm4doU1vwpfXD+GLm0dw78hmHFrqw+E9k9i5YxTDo/VS&#10;JY8URYdWvh4GxjKvxw2LTYtM2oz2JgrrQBnHpQyrmzfj9TvX8dH93Xh2rYA3z7vw+ikX7h8K4Isn&#10;o/jbd+fwwweX8KtP7+GdB6dw69w2QkIBg50xFLIm5FIaZNMEuYweKc7ZcEzBGCajYNcg12hEusGI&#10;cEollXH0RsVyHwVyDUEKcwoQPf1KXRntfCMqaefVNaWcA+sI/eWoqhCVHNZR1K1DfSaCXDqEaoK/&#10;ALySF5/HhnXrUbaR799Ie+P7Npa8yPeWEehqYODcibjt8ND3uAxKaW2sh+LUQ3/lpjAVPs8jllwk&#10;/Gjgd/9/Jbm0jDcir6TZpENFRYkEa2KNrjg2MTfLK9fTn9cwVtXCT9Gq14ld8ZUoqxLihZAm6rxS&#10;sMvFsgZDJWo1PC/lRihEvHJR+Oop3NWVkHM8cvX1OHjkJPYdPYPLt+/h3PW7OH/1llQWcaCnBxqV&#10;qHDB76ykyGvtwLIvgpnKGuysj+DsnhHs2N6ElU0J7N/egMO7ChxHxm36yu6iDmP94gq7H12tZkyN&#10;hwmAUQwPiWS7FJO9dmn9eF+TDb2NLjYvWtM2tKRNSAdlUnWY+rhRus3fkfejhTE9wxgoboE2RTlH&#10;oiZkA3okKY5D9EVWdRmcFJteYwWf12CWYL/YL8plFTBcoKj2a9Gf9WAg48JUMYy1wYK0vKSH399L&#10;nzmUC2CyJYF+QmFnyomshwK93oWxtiCWhnJYHsxjdagBa8NFrPKzPxG3OcVCyg1lJWwbCGwVDKri&#10;6ogcVQxglYS3OoJEpbgPX13Kv6sY2AUUEcKSDqpP0mbegVijB8G0m45NFDbXSK87GfRNbpV0O9Qe&#10;VMLiqYYjUIlGkm5rjwH1LVSnzRo6KB2K7TT6Io25SYZMQYb55QyGZyKIibUFBQ/iaS/CpN6Orii2&#10;LHdi69YejI3l0DuUwOR8A7qHg+gdi/AxgYhUgseIaDSMVCokpZPIpCJIxglbLfWYmR7GkcO7+fke&#10;+AWoZeIIRcSmACehhIAX+jHzsMOl4fNWFJtjKLJTm1uS0q6aQjGA5mYvYc7CSUnA5GSNpCxU5gaC&#10;lIIOn6Bql8PMc1eZGZzFLUGzaEqoTDRqaw18dIytvUFs30s47IvBRagzWzVUM7WcFFQ5ilrUEh7E&#10;+rg6bQUqZesZQH5MyCmATWwKURkIeboK6Ph9RrHr1itHUpTeokJoqPdJLZGwoL7BjfqcC00i/wuP&#10;v7MhRhURoSJwI+QhuLkMcHvEFUIdlSHhgmCp0tZKGwXEujNf2EKA+3GzgCito6GClFNtmZ0iZ5mG&#10;MMrzMsgZ7AiKHHN30CZdFalioLU4jKihYqsWC3jpkDZWreP5iTUThOqAmVAv4F5LYDRgZKAJn779&#10;Cv766y/x99+Jq2y/xL//9fcEtt9Lt0X/42+/Y8A6jP56TqaUFi1ZJVWRDFuGHJjqNvHRj85YDTri&#10;1RgmzM0UregmzBd9WjQFbGhwmxHR1sGuqoLHKIdPrAFUVcJhkMFOmHXzvFIUITEP4ZTPmemcbCI9&#10;Cx2YuN1RQadYzXkip4N1mkV+JvaD2CEoEttSBVv5nCjTZBaOi+JGx3kkdo4JwVOtkHEOcS7RARsq&#10;f4YE4aOREN3H42uno2j2VWMgKccmwuZErgqrDCrb6uuwKb6OwU+Bc1SNp3vsOD1oxs5WOXZ2mrCn&#10;z4XJggITLWpMEthaGTx2bW7Hrqk8HhwYxoPtDJ78vt3NBpweCfOzIawRknay35YzNdjfZcTWfDV2&#10;Ncqxp0mHvXR0e6bjGKcqHW1UYZy2LW4tFwjHIlt4d1yDYQqn6SjVZoK2FLJj79wIPnl4G9eP7sPK&#10;dB9h0YQhBq4jMzEs9+sx01GL6daNWOuqxNFeLeY9z2NbshI7muUYiJUgbnsOg+0UDB4F++dFOv+N&#10;kr8pZXB6QSScLX0BJQwIZeJqW614rQw2K89/6xSmB5v5mz14euMo/vjla/inb9/F3758hq8f3cPT&#10;06dwdtMSllt6MJ5uoh00YufwAvoSBRQCMc6BRnTUp9FTTCNHkeUJEcIjtEVfLYNNCQGRwUb2IiGt&#10;ioFWRb9Wx8BLYSoSfzsUkHEebqx6AXJlGcwUUqL2b5IKW68qIaBXEQpEOaEcZibbEI+ICi1CRClQ&#10;oGIf7hdXfBhAXTL4PDKKSrkktBoaQhRJFimdkKg1XGyox2n6qWdPbuGDp/dw/eIJPH5wFd989h6+&#10;/uhdfPPRe/jy/bfxw2eEts/ewW8+f4av3nqV8HMQm3pyWGhO8/ybsKWJArWQw2BjCL3FEFpyPnQ0&#10;hBnc0rh06iD27FzA2o4xzC01o6knSFEr6tEmsdzRjN0dHbSfNo7dILY1FLFTQBmPS7w2zu8Xt4xa&#10;GJCGWpMYakxgvr0B23s6Cf+ExK5+HOscwtHmfpwoDuJK5zReYjvXN4YdxUYcGurAo2NreJ/Q9cZL&#10;e/H65Z146+o23DkxK61FWmLQ2pp1Y2/chTOJAM7FOQfSPpzisR9L+3GWfuxqbxEXegt4aX4Ad/ct&#10;4vr+Bdw+toJn90/h5TPbsWW4mcIuCidhRaT2iFLUhpyEaeNPIWeQ3bowg/ce3Ma5AxO4ebwF13c7&#10;cX2HDsfmyvDuzTie3eN8mnXjxrF5vHxqOz569Qy+/+QWvv3oHm5f3IkjO0exaaqAiaEk+ruDaCqY&#10;0VQ08tGAbE6DDAVMOKFAIE5/E5bBG1ZKftrhUrCp6XPpg2gXGmM1fS99Ou1KLi+DSkGRUl0iXZVt&#10;5HmKNEkqzovqyjKUrHsBFWUi3chGrOPfpYzbIi2JSElSWkL/olbi3PEj8NtMqCtbj0q+JqfvUdZW&#10;SalJlPTFavpkUT/VTiEp6rHqCHniFq+OAlspryLM8nWjCjaCnryunFAofof+r6ZMep9ZS7FOvybq&#10;uhp0agR8Hqj5WQPjnEZfS0G+QVrGU0EorlJWwcB4XCbbyJhAqKSA3bFrJ+7ef4g9Bw5jcGIcPQMD&#10;2LdvP/bt2o1MPEE4reY5VsClM6IrEsOgxYJZjuH2rhTOHB7DzEIMmxZjmBv3YmJAXD3Toa/VhOEe&#10;Nwb6CEiMBR0Unt0DbrS0mRi/dRgY9vJ37GjrMHGMDOhq86CYtyFOMZZLErzZGtJG1FMcFyiIpwlI&#10;3fUhaS1wIWSkf6Uoi5n5fgPCjFlexvqwU4NiwiWtr2sI6NAWtxC8CGN5xlyfGlmXHG1hM/oIfjNN&#10;nB+dnJc9ecz3ZjHaHCacedDJ2NzC727nvEwR8BoZs3sKfoy2x7BEUNs60oTZjiSGGwL4iVgwqDWo&#10;UUvCFlfQxO1OkSjXaDcwKNfRKVFRMtAq+XeNjDAngpXXJhVNTxZ8yFANBqg0bFTjdjotcUXJxoBn&#10;duolVewgxCRIjJEsTzItx/KuBuw6nMfOQ1GcvFqP87facOBUgc/VY8ehLFb2xLG2L4fJxRCGZvwo&#10;9lgJeXSaEQ0SeSuBjgFtIYOeoSAGJ2MY35LCyOYYct1a9E6TaLs5AFQzYm3c4qZR7N61gMP7V+gk&#10;2zgYEQx0tWBiuBsz4/0I8VjtDr2UlsIbsMBoEbfsnud5v0DQKEM7nVdHTwRuvxIGS4W0I1NnKEOS&#10;Km1hcxHzm9PYur2A1n4PdHYqCT2NmUAjrjgpDDXQ8PsEsMlEWS99OWr1FVCYqvjeWsnxi4XMgaQa&#10;Hk5in1gTRsekUNcR2vh5lVzqdxWdv95SAxODhCtgkBY6i40eAtxkmnJpc4MoIxaOm5DJ0RjbqcZy&#10;ThSoHAocnzxVRF7sPG0hZPL/vvaolEW6m447FyWYOtSwmISSEueokCDNYBG3ZRXSYlY9IVM8r+H5&#10;iLVyNXQk4lZPJZWhqDErbn+LNY9Kgo1CJ+O58DsjDkKlAnaPiWCmhNmm4ySWQU5QE0FOSzBy+UyI&#10;Zf0SsKnZJ16ew9LCED5+7R7+9quv8E+//hb/4w+/xL/95XcStP2vv/8Z/+u//wmv3T6JviyBLanF&#10;WLeTBi/HcFGOvVuSWOh3ULlUYWXIg7GiElsGnOjPqZF3VaDRpUInQbLJaURQbIcnqHlNKlg0HAse&#10;l5nKL8VAGXLUEeYIq7Rds9hxRYBQ0ikp6SjV1YTlOjpWBQGZ46QVjo0Cp7ZiI0QlBbPI90SoFtvu&#10;NdUv8LPPQyeurlS9yM9tgLH2RXgVz6PNW43lRh2uLIZxcsaB+WIN5ptVbHU4OuvAYnMlFhtrsZui&#10;ZktjOdaKMhwhnO2h0Dk0bMamtjpM8v1D9ToMUSyM5Sw4stCGhTYv3rqwhLu7B7Cz3YE9XSacGHHi&#10;QKcBO3IyrGbrMBIuwaaiGnt6HVjp1mMqX4kt8Uqc7PViiYC2pdOGiYZazDdVYolzark/THWoRVe0&#10;DtsHIugLywkCHiy2B9Ev3YbV4/zyPB6eOYHV2QkG7izaI0ZMMlDNtyqwlTC5vbWW//83nNhqo5rc&#10;gF0TZtw+1ICdQ3SymUokQuxvCg4l+01HiFYTeusI1WJ9bRVFy0aq+Cqx9o/9XVW5joGmkkrYiZtn&#10;9+OXn7yGP3/7Dv76/TP86ev38NrNizi5fRUTrW0E9TB6Uw2Y6OjF8f0HMNDaDp/RjKDLBgeFkJ2i&#10;yudTIhBh4PRzTlkI46ZSVBO61JzHYr2oQcxVp7gKXA67XwaTi5BuoJBVMWDKSwh34ra+qGBRQ3Gk&#10;R09nDFsX+3FgxzR2Lg0jn7AiQOGmUa5HS7Mf27cPYXVtAD29SYTCRvi8FLcOzm9TCUWLBi0dFIat&#10;OSTiSbQXW3CTkPbFs1dw+9IJHN+3Hbevn8VnH76Jrz4msH38DD//5H18/+kzfPL2a7h25hy2jG1C&#10;f1MBLUkX54kf0wSjyfpm9CQT6MpRpMVFcms1ogw6ZgJLNSE5XXBh5eAIFg90YXA6j4hPg6FCArOE&#10;vNl8VmrzoqZiUwPtogGbWguYba/Hlol2tNDP9PcmMDqUw1AXoaWFPrYpRhGRoZjIYqvIEdbciV3F&#10;Luyu78CBYg8OtwzgcGsfljJZHBzswsOj2/H25cP45M5JfHTnEK4cHEdXkbaV0aGbfTqftGNHzIVt&#10;XjMWXTpsidmwjUFyV8KNXUkvVgmNc5y7M2ETJtnGhC/huW8jNL9EsD+7Noe5/la0Z0M4sDQmXY0r&#10;pE1wupU4sWcF779yE231DuRCG7Ft0oqto7XYv1mOz18t4MnVDDYPqbF/oQFHNndh/3wBe+Ybcfv0&#10;KoFwJ/749Zv4yw/P8Ntv38QTHv/541swNZRBc5bH32iRMvSnk0okkyrahwrxOOGGdhQT8Syux/B4&#10;EXsOzmPb7inUM0g73DLYHJwPthpYLFWw0q68AQpj+l+Rk03URi0XEFZBmKMPFhBVQR8lrkbLxNpY&#10;CsqI3403Hz8gsBlRWULBs+55wtx6lBPotIwrogbrhvU/Q8mLz2Hjup+hrkKsvyuFjPG/tpJxjECn&#10;VdZI8Cbn30r+ZlWluAJYhjoyQC0FVB1/RycTa4Pp8+0mhANeuBxm2rJJAj2xHq6G81WktXmhdD02&#10;8rNltaWIJAOob2TcXFnC4YMH4fd6KHh0FGw2tIglDfEInDYbSkr4WzUKBJ0epPl/lv52Nu3BrpkW&#10;DA4G0dVPsTpJAbqUxepiin3uIbgFMDUeRzvjQqxBjWBOjhCbjzEh06BBY4cFuVY9AolKZBq1aOv0&#10;MjZyflKMFWhvoVAN/BTOAR//z4sUIBSpjJOtKScaaF8dOTfyhLGgVwU/bcdtrSX8K9HXFMFgUxh5&#10;P8eUgJb2iLVschTCWsKbBVt689g31YuVHpGKKoaWiBVTnCtT3WIdPjmmLYDWnAOFhB0Zgl9HC8WU&#10;yMpAYOvh7/fkCXUEyHHOrZ+odKRrk4bUy8CpV/FvHcHEBBk7SMnXZGKROAOy0apFHZ1nrbySzkkP&#10;P4N9osGNVNEJf0qH+o4wYnkf4tkAwcPNYC2gTcfg7YI/bOfzRixvz+PouRYCWRBbdriw+0QMZ2/0&#10;8O84cs3VhLoX0T2qxvCMDZ7o8/xuBZp6LWjus6N9kBTbyUnQ60J9m5UQqEOu3YYwOz5c0MDHgQnU&#10;q+CMirV061DPE71+/QTOntuG/XunMTvOCSuqF0ScSDJwB70GxKN2JFJuOkojsg0+eAIKtHX7qTSL&#10;GJ0hwa/VY2A8DF+Iilr9HIHjeYJcJTr7wmjmsbT3GtAzYka+XYXmXg9CJHO9ACoDgwshQABNRR0D&#10;gJqTgTCnNFdJxfLFhgsBYHqRS8deBzODgMZCEKp7ERs5AUWaACUni9hNaRdXnxgAA3ErLG61dLlZ&#10;3BoSu3Q1profb03alQQtOZW6DCOjBSqVWSlXW45Gl2t0IpoyIk7DicUIsmkrxobzSET1yKUJqm4q&#10;LP6O2aaRNgxY6RBNNq3UrE4Dv9dIKOQ5US2pCGyiiSuoZodBuvUt0r4IYDM7jAxoIjOzCZGUB56Q&#10;jTZghDtgQzRJMPu/4GfzaKVdtGE6XHfILGWFt9PBBqlCBikCPn3jDv4mrrD99lv899/9nMD2W/z7&#10;336Pf//77/Gf//x7fPzkBiHFgY6oCoPNFoy2GLA27MNivw1DDTz/bBXh4nmMN5Xj8HIYwy0yLAyI&#10;7dQqtDNAthPMczyvsEmNsNUAFx8jPiucBFYPoc5FRxlwaOCk+rQqqmCikLGr5bCpqM4d4layHm5x&#10;S5RQ4REKlOrUpuF5sbn0HC91BZwM5mFdCUL6F9AUqSM06tDkK0Mnhcc5gv5ysxH72/UEqTrs7q7B&#10;TH0FBulExhprsDZkwVyrBmvdVhwYtWOZsLMgNlOk1Jhh29xiwiYxB4I1KIYIeYUgthYCePXgFB7s&#10;7sLBHgfOzCYwVdQxQNegP8PvzyrQG9iI1mAJmhMVOLhVXK7XIR/cgN50HdbYj2PxGkJwBXpSFdjc&#10;UIc9rTLMpUswV9Di8moLNjeZsHskxGPUYardjtevb0N7VEHlaMJyRxYPzx7H1EAv6uNRnNqxwnGw&#10;YyBZTfDUYlOjDDNtJVgYqcF4VzWmO+SYba7C/hELTq000tmLdY7P06ap/CkSlOz7aoVY2FyDCgaO&#10;ClnNj0s2GJhM6mpkQnaMdeZx78JB/PGrd/CPP3yI33zzHu5cOYlmQknQZUVrPgO7TtwS0iHksfI3&#10;CGm6Wo6ruOVNR+vTIhhUIUS7cHiroLS+CIOnGlWaErxY9hxKqhhkqtdBrisnkNUS3Kohdq6rzdWE&#10;NQZITRkqCHYyCjiDsxa1FHkuvwIJQmw8YkCUStlvV8BnU0ibf+pqfoZikwct7W44XDwPcwnstmr4&#10;XHTuER02zTbh0aOzuHJ5H86f2ovtmzcT0i7i7cc38eFbL+OT957go7ee4pN3Xsenz17H5+8/xdcf&#10;vY6ff/o2Ht66jvOnL3Nu98Fpb6FY60Qu40MbHb0ojzNVIGA1t2GysYjFjlaMFzPYNNiMobYkVDXP&#10;I8Mx3LKpDdu3deHsvhnsG+nG3sFuDMWCGM0nMVhIoynuxVBzFkONKQxmowSyLIabRcDh/x1xDHUn&#10;0c1A05ixM/D60dsWR2djhPMzi+nWekzUZzCcimK2mMcqQXRvcxd2trTS9go4Mj6AB4d34YsHV/Cr&#10;d17Ge7eP4NUb+7Fv2wAakjo0s3+GYwxyFIITUQdGGXtm0k7s7kxhK2POYsSCTXEbdjcGsUog3Ro0&#10;Yy/BYClEAUd/3EEf2hq2oIN+SQDbtROr2LtpgEGzAU9fPoPPn91BhrYQsW6QdqqO91mwZyWEud4S&#10;XDteRFtyIyEuiCeXNuP+qTnc4Fw7uNhFkMtgfiCFPZt78PT2MXzx7m385dfv4w8/fxvffngfJ/ZO&#10;sk1geYbifjSH4a4wZkaz6G5yE0id6G3x4NjhObz+9Dzu3ztGiI8hEtPAH1LSJoUQp71S3Dlc9EFO&#10;GZz0TwaC249N3FKtgIq+RibWK9dtpCioRG35OmSiHty8cFyydx3jj9gUIKqzyMRGBq3IbVaOjSXP&#10;S7BWtv4FyASsEdqqCXUbnv8Hik6KeJ0K1QRDUWy/upxChtAm1pRKOesIi2YtbZv+08kYYCEnuKz0&#10;i3bGAIsWFrOax1UNDd9TSrG7fuM6lFWVw+W2IRLxwOe2Yqi3A/t2bEMy7IfTooFFxBUtz4vCX6RS&#10;KqusYQzUw6jRwaNno6DOEILC7I90gwFNHU60s430+zEutQCG2eobdAQzK/LddgQKjC2JKgSy9NVR&#10;sdO7lHxQhWg9YS4lhz9GoItrka4nV3R4EAjXwuPj+4MyhINKhCnmYoSzOAVX3MXzNVUg5We8cCsI&#10;wzXIxy3IRvRI+BRI+eSIcZwSfiX9kwatBPbeRoe0y35TbwY7xtqwta8Jc+1ZdNCWuxmH25N6NMdV&#10;qA/JUIwzRiRELr0qOB0VBEcZogE1Who86GsWmwCjKEa1+IlQs2JhuNi1pyK0aXTidpha2nwgrpjI&#10;1CJQEy4IbOJSppwONJWJwhskAGRcSNa7CG5OApSHEGcnnImdJ2bpdU9QFEHmQQRc8AXlhB8LVvb4&#10;sbo3gvYB0ieDU32rlrCmR1OXBUNTfiztymN2hZN9iMTd64aXHT61ksDKgQZ0jblQ6CZgJbXQ2cug&#10;ZwcpbVS81mpoXTL+T/i0ywhKG9jxZoyOdmF2vgWjI3Q6PREM95BYefINSSsKDV7pdmGeCtEf1hDw&#10;XDzWjWhqs6GbcNjcrUO2qRopBpsinawrQAWu+W88pxr0DoWRK6p57HJkGXiybXVo6KCSKtihtxHU&#10;FFQXijIopLJeNED2WTQZksqkiK3TVqeWxmGhsjchniR00smLSg9id5zBrJBSjxSbMgjSQQXpiMTV&#10;N2dAB4tLQ1grQ3nteqkShdihK3ZjmsRVMkcdIYvHm7bjzNkdCNPJRUXdOIKZ1VlDMORkYD9JCfmi&#10;VPYMKFE6NyfB2mBRE74EQCoJbPyfQKbjc2JXp4XAZrRz7HncYuODwaqBSVQqoNoVt0NLGdiqCW3i&#10;3HxRJ0JJN0KEMdFcATP7i0bdEIXLZ5SuBGYJF2H+rkica3JQdTaE4KNiFqU3dq1N47uPHhPYPsN/&#10;//23+J9/+gH/9tff4D///gf8x99/h/9NYPvhw1exwGAwmDGjLUGbyqsxQfgYLWrQm6rEXLEOS501&#10;mO0ow1xfDUbbKzHA5/ryfD1jRGuUAYDH1Rp2oYGgFrYQttMBRAjwFkMlHLQnr0mOIB1RlDYfofPx&#10;0yEl6YxSdjOSNguSbgvC7CexPsRHsRM2i/xvdUgbq9FLW9pScOJYexhrBQOWO7XY3KfGJAXJar8J&#10;OyhAtncZsbPDhK3tcgbEFzHfqcGu2TADiB4rE5zk7Ups6TFgc7cSC10KjDcqMZDQEuqM6KGD6Upb&#10;0FfvYyCMYfd4E3aNpLHW48JCkwLbOEe2L6TQ0WpFcxtVW4MZOar6ZJTnE5EhFVMxoDoQFbc6CfRF&#10;MRcILVnCZH2yDq0ZOcbzWiwm5ZiL1+LQZAwnlxswUK/AWJMBbYEK5G3rsTIUQ4O/EtOcG3OtAcJy&#10;BImgD0FfCGcOHMTu6T6MFc04MpuWruJNFdfhwJwF8y21hMAqbO1U8HhrCAAqmIwlFILidug6VFKF&#10;byh9AdV8rBYKnWq+ZMMLDBzrpETSp/ZuxRu3z+Obt+/hH795F3//4QM8e3QJW2e7pQSWAYcoI0To&#10;prhJR0XVBBuasg6017sx3UNlP9qC+b48pvtzSMf0SLFPLfQlamsJtI5qlCtK8Hzpc6jTVENlkkGh&#10;r0KdWqzp3ShVL6jh3xXyDSiTr0MdYU1tr4LZX4c6/XroOcfcAQ3cdOg+ChGPXU1Yo6BiINLrKmC1&#10;8HWX2KlMUdFKMdGdx0tnDuLWxeM4snsZm+ZGMDXazuf24Mbpw3j38R08e/02Pnj7Dj559hTffPAM&#10;33/4Pr58/w1888lrBLZX8PDaKbxy6w5Wt56CwzcAo2cQ3nQ7YvUUp1kTBlp9mCjGMZHLYqHQgh2t&#10;HVhqqMeegW4sEqRGcjEstuSwm8FkDyH4cH8rdrc3YaVYj7mGLAE9g55cHN15QlkxjYXeVgwS2qaa&#10;8xjNxrC5oxHbBtsx21mP8c4sepuj6GmKoLcpikLMjt76EPpyQUy0pdHfEMCo2BDTmMZiPiv9xv6+&#10;ToqWTmkd3Ep3C67u24oPXz6Pp+yDi/vmMNGfosjWIO1XoSdJWMv6CZIuTIo8jBk3lgSw8flFjv1y&#10;yonDTTHsJZithh3YTNEorrpNpwj49DnD9E+DYf6d9uDIVD+u7tmK7754hH/6y4e4dWYJ++faMVTw&#10;IeWtRS9td+9yEh30G2lfObZORXHz+ADeub4Dr5xZw+3jW/Dk1j68/egUrp9fw83Lu/Hy1UO4f+sE&#10;vqQPe/PRZTy8cYQC9Cqh8BhunNuOB1cP4OsPXsbl45txaLUfZ/dP49iuUcwOZ1BIGpDjHM9njUim&#10;9VLtUXEL1eevgsctAjhhwl0LB23HSTsVaUfcHj4n1i67KTYdFIvGGlg05Qz6coKFCXblRpgZi3Sq&#10;CugpVOSMSaK6jCiGX1X+PGorKEgqS6BhrFfXlEl/i1uoMR/jglENJeeeTJTqqmI8o1gSOz7L+R5R&#10;HULO/8VauM5CCh7GASeFr03AG3lCr6mBjPNXoSDk8XtLS9dDIa+RrqK5RKF9aQ0dRbqDAl8rh0VF&#10;YczjMxtF3W0d1IRFmZKi2Begn4oiHQ8iFqIIop+KpHRINloRo22n2VoIvh3NbnS2udHX50P3AMXC&#10;JG1wNo58vxPpTops+jVHuBLRnJ7soEScwJcqmhDLiWoCtTA7yxnjNiCVNzJOi7WHVulquVgbHyIk&#10;BtnHrTlRuSCATcMF9DT4kPAqkOXrWbFpKqpCOkJB769BJFCLhowBHUU7JvsimB8UVRgSFO0u9Ijq&#10;M5wDE80hCh4/ZjqDWOyPYaDBwrlhw6aBLNoyFgT91QgRGrMpI5obXGhMWdBEn9+Rt+EnLipPsatP&#10;BGjpippCBlE2p05Vw1bLQK5mYNZJ4FajqJK2rKupgN1eBi1OnFTOC2/EiEjSKa39cpGeHQ6zlKjP&#10;Kq5UkKodDiMBRYHZLRHsPlyPxTVOwqIejlAJ8gS2lj5RN6saYQaLcEYl3Sa0eKpgJU0bPRvgTpLO&#10;ExsQzNai2O2DPyHWkojbigro+BsKOlaZoRZKPir5KKDG4dIjVx9Ge1cc/QNxjLCtLBSxZa4RA91+&#10;eL2VPF4Zklkb6jlJk+yQMA0inlIjkZIhV1CioVWDLMFsfK4e3UMRpOr1yDQS5Hjs/ng53JF1hEoj&#10;xhf5GzSSYEIFrWUjnbYaIVK0gFaRMT8Si/A3GmA066El9Nocon6niSDj5+/ZkOGjnQAVSjgQS3qw&#10;ZWkSuVyY8EYIFTtsPGKdGMdDXYGNlS+ihBOtjJOnVpRdEbcevUYClVgXVk0Is+HAwc2EPh8MxlKO&#10;VQlMpHa7R8XvItxqywlvCilv2v+3Xk3k2TNxIonb2FYCmrhyJsZa5OATVTAEwInb2yKNiHS7Vy9u&#10;0YoNFHJCbKWUu0dDYDHyuVDqxytn7iChMCI2jATYFw7ah4uTwSUVnQ8S0BweTti4m0FOTfuxsf+9&#10;2Lk2g9988w7+x5+/xb/+4w/459//HP/yJ7Hx4Pf4P3//E/7PP/8Rf/n+E8zQ6fekDGhNKTHaZEYP&#10;wa0/T4dOYNsz4sCuIQ1e2p/E2T0RjDWXYbJYi/l2EyeLGp0cW5H/qyusQ4dfgzYqqIJDhpixAj5d&#10;GcKE5gafHp0xJ7rjdnSEOE5W2p1LifaAAd1hKxq9ekKdDF6ec9JG4PPppGz+K0Ujjg7YcH06gIud&#10;blyaCODsUgiHVvw4spWTt1uNfTN+7BhxYyBTi85kBZWTHnOErN52DYa6DehvUWKyS4Mj2/NYmvFh&#10;uNeAsQEPGmMUNnQSYkv75v48Hl84jLOr82hP29Ca5u8TsDrjFBPNBFI6pIHuMDZPFLF76xBWtvRj&#10;5/IYdm0aw/61Oeygfe1anpbqtp7ZvRmHt09i20IP9iwNYqo7S8filq5GThZ92DPXjN4WF8KEs0KS&#10;fUYBUG+tRMpciqy3Cu0ZtXSlTXzGodcgGk7wN7fjML9/totjOuCU6o4ud1ZjobUGW3v0WCSo7hg3&#10;YmmI4LqYg5cOsabyeZRuICgxEIhi/XoKALHw2mSkeFAQEqnMrxzZhT989g7++/cf4Z++eQ9//uot&#10;PLx0AMOtIawx2K7OdWBmtAHTo42YGs7z7xzmRrMY6QpLC4y7kmYM0/F2J2xojpmo7imcQiKXIQWH&#10;7kXICWDldSVSnc9q+hCxuWBD9QtsnG91G/Cz0v8GOX2l2a1DtVrUf6yC0c056qxCrW4956GGAkUN&#10;nXEDAW0jDLpKaBksxaPI6bWdfbKH/b9vdRY3zx7AhWO70EEgysYzyCRbYbelMDYyiX1rC1ib6ceJ&#10;XUt4eOsc3nvjDj5+91UC2zv4/qP38N0nYsPBm/ju41dw6cgazh45ivm5gzyWXugCIzDHe+DL1TMw&#10;+VGkeOik0xe5pfqzBLdMHDMNScxSFC62NGCtqwNrra3Y29aC433t2NlWwBY+v9CQwVwujaW2ZgJ8&#10;BvNthLi+Dkw3N2C4kKGgaMNqbwdWOpqxubmR3yl2uhUoIrLY1FvAOCFxhBA/1044bs0Q9hNY7GvE&#10;ZEeK/6cx18Tvbs5hO79vrVDA9lZ+X2c75toacHn/Mr55ch2//uA+/vrDO3jy4BQ62gIENx1aKXJH&#10;6DdWCIW72pJYpL+Zoq+ZDhmxmcC2LePDatSOlaANO1JeLNPXbKE/2kSBtSvkxoFoAKuMXXNsfRRu&#10;oxQbbz86htev78HLRxZwetsoVseKaCIkNsSqMNwVkq6OXT+3gAuHBnF8ezfeePkw+/4ufv3927h/&#10;9zSuvnQIH3/8WLqjs//AMm7eOI1DB1awtjKCO9cP4fjBBRzYPY1rF/fi7LFlzo8B7Nnaj3OH5vDy&#10;2TWO8yiObh/GvpVejHZH0FpvQ5EBfHaqgJVNbVicasTBPaMYH06iu8OP6Yl6DA4k2NJoqHeitTmA&#10;poKXUEMBQkCN+3UUlApCLkU5YS7oVcNOse71UmD66W8ZC2ymaoIWYc/CWG6qlUDPRjs1q8pRSPkI&#10;fYxltRtglFdAW0Nbr94gVUcQ69dqyglxpSX0gVoc27kEE5/f8Nz/D+Xr/gEa/q2qE+vvNqKuphRy&#10;/l9TTXirq4CJgt9hVkrzWSw1sYurdGYygl5GiFMjQBZxe0TeUYOUaiufyyFP20umg4yNJnjjfF+k&#10;TtqxLdaciuwFmZSZ77EhQWbINmgZs41o6mUcZfxuHfGhfSSIhk4HOUPUCCdHBGvgidXAHqwgwOng&#10;S6jhIgc4A+yfcB3C/N8tgIkQFhFClt+f5W/nEuQDtxwNFIFJ9mc69GN5rmRUg2CgDiGCWsBXhRT5&#10;IZPSYmI4hcWJBgy1BTHUEkQb/XQhokcPhWM/x2qqO4ppjvUUfdNEux/jrX6sjnNutREGeRxCYLc1&#10;edBc70Eh40CRrY0C+ydigbjGLGcQrqO6rSBBEwpKxe4sqkp5NUFNxiCvQLXYeEBYqyUpq8UtIJuJ&#10;StKKMFWLjxNClCAyih1xJgM8TjvVJIM/aVlkjI5QabV1svP6bGho17GDqgghMjo+JeHrR+oN50Qx&#10;eB0MDJ6i9JXaTGfo4vv8tbAH5IQ7OQLsiESDWSoQ7+BzziB/j0paJLHU0vBMTi3MLi1BoxpOAoEo&#10;n5Ri8zKgNhddaCJwNWRk6Gw3YmCEDqCgg85cBr3IB2aoRH29D21tYcTiWsTTWunSq9NfBk+Yij1R&#10;i9ZeF3ItemSbNMiwFTstSBc18EZrCCZ6hEjnwbiSAGZBGwci3+CG10/a7ikgkQ3BTKAxWBVw+c1w&#10;eA3SlTaxiN9gF8lB66QFqCKJbCBgJGwRosXmAovId1OJShmDiKJcWjtWxgkgmoBosftUpNKQaasI&#10;T+XQ6AlQhI/GQpAqwUbw82J+vk8CSBXPUU3YkinF++ogcqIZCeo/XmGjMqJSEldSxfeK9YuiydRi&#10;7ZpIdCt2gWqhMIidPuI2EScPj/P/u73pCdIGCKEC2AR4+qJWRDMeBOgwRYLdEOEnRkUcjBPmAnrp&#10;ipuVY6S3iRQhdh5vXKrx+sYrL+HPv/oc//Mvv8Lti6dw5+IZ/Ouffo///U//iF99/jG+/+RtqpI8&#10;9m3uQH+7HS0JBVpDdVQoWvTm6jDbpMCmVgV2jVswXijFQlsddvaasNJOMGpWYihfiXFC97ZeP2YJ&#10;G9sKFmzNmzEZVqHfp8YAHV43nVq7tw49IQV6g7XoD9VigG2+3oT5nJmf02BTgw7bOz2YoKMYTSix&#10;UDTg5p5mnNrkxY5+OdY6lFjskGGkuYZAIcfysJcBjO8tajHGOdDdqEQH7a9T1Ljro+qfCCHP7y1Q&#10;QXY3EgybOFeotgsFM3JZK3JhGwbzYewbbcHFxSFsbc6igfPtyGw/LqwO4zyB5epsG15Z7sfjtX68&#10;srMH93d04a1j03j9yCzOTLXg4FAT9o+249TsEP/vx8sLo3hl+wzuHFnGg4sH8d69G3hy5TLeuH0D&#10;N88dxdM7l3Hm0A74CfKNFBAJUc/OyrkqqkfoSxGyVzCoydEsLulzjmWCHrQUWnHp5BkGov3YOZvD&#10;cL4O00UFhurl6E6rOEYGdGXlaKIIS4cIYnHakEsFO0HIoq5GkA68IxOGKKtlpLMf6WnFkR2LuHv+&#10;EH7z4VP8+ZPX8NtnD/H2jePYO9+LbgJYS9aC9qKDoOpAOmFEKsE+S4o0GzrkYxRufIy7BIhr0Bkx&#10;oythR2vGSSUrdu3JUKd/keLnRdp6KcprSiQBW6cpxYaan0pX00qqSlBatx4bap+X8iKqLXX0U0oK&#10;Sg1U5mrICWc6sxAuFRRpclgcG2G1l8MXUCHHOdDZFkUipMXawhCOblvA0kgX6gn/6bABPq+JPiYD&#10;q6+P/m4SPYM7sGv7Kq6y/954cANvP7mLD996BZ+++wRff/AGvvmIoPb5M/zqmw/wx2/fw6/YH+8/&#10;fogTRy7TB01B5x2D3j8OS2QQjmgDfDGvtNyjWAzSB8ak9TgTBJ2JpiQmCWVb2tswW2zCWH2aQigr&#10;rV0bbkxiubUJi8k0VrIN2FpowlQ2jYnGLGYJZQNpCqHGFDZ1NWOhs4lAJ8CO728UBdrbafdZglea&#10;cBzE6kAH5lobsMj3TrbksKm/FZPttIv6ELZ1FQiKTTjS0Yndza1YIzROFlIUIS5cOroZv/ngHn77&#10;wV18/e51nKINNyR06KfAXcyKmro2jIfNWEg6MUNfM8W/5wlqW6IOLAcs2Bd04UwmiqO0o/0EgYM+&#10;B476PDhMaNtG37PMzyxQSE6FLdjVn8Op1T4pEfPNU3O4fXYBB9faCE8mglUzzh+fxdUzWzkXZnCY&#10;7/ngvct46+2ruPvwPFYodoan2tHak5HqWjf3JFDsiqCXkDe9qRN9FBArOydw8PgKXn54FpevHcTr&#10;r1/Bq4/O4O6NA3jv0Vm8dfcYbp3eis/5/N0z23CJgHdoZRA75jtxkHN791IvNk3ksTxfwNhgBBND&#10;CTQ3OjHQm8bmTT2YX+zE6uoQZqZacfr4Gg7unMGmqQ4c5uOWmXZs39qL+ZlmdHYEMcrj6iBEtFDA&#10;dBIcGjn/MmENUgSgZEDcAlQgSqALOhhz9RWEqgppva+Fc1FXWwZtXRXUlYyZFWVoS0SwNjEIA+FL&#10;VfHjWl+Rw1Ir1sOXPI/KsnVQEPgsAsrseijlpVBSBOnUFZIgs4tSjow3WdpoE+2ptSWPlqYM2pvz&#10;6G4poqUhz/kTR5CM4U8aYAmXSxdwXME66a6Yn+IoV+9AJm9FPKNHoYNimrG9bdDJMTBzLGyENycS&#10;jVrE8lrGJnFHzIhovRKRBiUswXLYIzXId7gQzKoIcBrGMhVjUxVjVg1jdx2iBLIAwTDM3xJJpYNu&#10;vodAHGSMCPI5r8jR55NJtbg97io0t4gE9GZkaKviylghYUVbliKxUdT6FpkJquF3VCIRVKI5a0eR&#10;72mMGegPTRS/ZnTWWwjsRtTz86L6S8ApQ5S+NU5/IdbL/cTADpNrqGblhAECW1kFYaC8HBtKN6Ks&#10;SuwgrUatUial+ygp2wBRB1EkADWb2YFmPRxOo5SNPxRw0/m4YDHSCbkYsN1OUrIN2VwEjU0BdPSG&#10;kG40Sslw/TGxg9REyJCjXMFBNa+DxrYBZo8GSg6iWJwo05WRptUIZSzQ2cQORA2SBKr6NioJgley&#10;0cSA/+OCfJGcVSSQNTGw+EWFgKADLi9hMhJAMBTlcTnhsDEY+EswwsEsFAWNK5Fv4WBERZ3CEjQw&#10;eM7NpWnUBFBvNSFThTDhy2gvIVRshMb6IoIpGSLZWrQN2NEx4IEnUgsTg5bauBE2Ty0BppYDTuP0&#10;VSIcI1ymrD8uLGaQMBPG1IQdkZZAwJpNJD6kqpAxSMm1BC+Lkv+LNYQywhEhWSNuxbDv2aoUYi2c&#10;SCIqgO3HpmDfiSSd4vMVNSIvTim/vw5Kwp3dqYYvaEC+XqT0iKDYGESU4GQiZClERnYZJxh/U2zR&#10;livFbVoVg42G0Mb+16uh0CkhI6ypDMofb4db2LfiqodNxT6nsRIEfVFCZ4BAHrVRjdh5vlQ1DE5u&#10;Kl0tYVsAWqYxRFD1I5pyc0J52AhzYo1PloDH8bc4tNLVQaffIl1ZzKR9OE51/eWHr+Ff//objHa1&#10;IhsK4Reff45/+dMfcPfyebz/2suYG8hhoImKI6lCe7QOQwSd0YIGUx0aTBIQFnIKHJ8N4tCsDzsG&#10;rTjEdmzIyqCixmCjGkNFOea65ZgulGOxoQ6rBQO2F81YI2iv1tPpZ2VSqoyd/fxMpx7b6LgXstU4&#10;NxXF6bEgTg7acLJHi4dr9QS0BKaaNdjca8W2uSAmRswY6dWhvUWB7maCDG2mQFFSYHDOOuVoiasI&#10;agaMDYXQ0xJAf08ScwvNmJ5sxK6lYeyY7cU5OtojKxNUr4s4tn0OBzZPYKKQx+6hAdxfmcfdyT4s&#10;hFyIc85u68liucmLg60BnOc8u1hw46UON84TAvf2aXFq1I5HSzHcWoxiV7sFh1o9eJWO/+Z4FGfo&#10;GC61hrCYc6DFWYsRBrqJaEBK6XCF0HDj6Emsbt4Cp06HmMuFLZOTVPldUlFnF0HFTWfeGDEizfPK&#10;EzyKiTDibi+WRkexl1A4RbXYSsUZdpbBpl0Ho+JFQlkJHAbObWM5n1fRWTmRIri3przoyUfQwyA/&#10;091A5+WHVVWBlkwIv/zgEX7+9sv4/YeP8cm9i9g53oGhhjCKFCH1URNSUVEtQkmbV1E8UvhJiZ3N&#10;iLCF/HTWAo4oGkS5mEaKjAY/gxQdr9smNgWVo1z+HKqVz2NjrbgVSlFjqkN57Tqsq/gpn+Nj5YtQ&#10;8DmNSOjLJmMg01goanRi408ZSqufh95cI10tLzb7KU6DnHsUqS0hDBEGejtiSFNdt1KwNPM9ubAO&#10;EQZGr/AZFJ32SBB6XwOM3gn6uDns3nsY508dxGfPnuLL998iqL2Fr569ju8+el26Ffol28+/fIfQ&#10;9i5+/80z/ObLj/H6K09w+vRNJBumYfD0QucbhtbXz8cm2GMZRItZxIpRtIlbsZ1JzoM4Rglss02E&#10;saZGCok0+pv4Wlcc0z05rHLubcnWYylZj/lkBiPJGPoyMcwQ2EYyEQxkCSW5KEbFrvt2kfiziJlU&#10;CkuFBiwQ/Ebrw4TACJZ7WjBVyGCKvzVJKFxo5fv4mXEBhR1FrBEMT4nKDs1FLDRlMd6cwGBzEJvH&#10;8viX79/Cf373Jv73L97GD8+uY74/jmGO7WrKgzn6s6GQAQuNfowT3mZFlnqO6RyFzRIB7WjIi1Nh&#10;P84mQ9jHWLDqMWN72IntQTsOZQLYFrNjhXC36DZgLmBGd0yHoU43Tu/jHHtpM+7d2oKz+0Si1BBm&#10;BryY7gujjf6huWDCkVPzOH11H2a2DiJcb0PvZEHafHfu+m4MzOQxu0bQOreI1YOTuPbKWRy5uAs7&#10;Di/g8svHcOz8Dly+cRin+fjaW1fxm1++jb/+8SPcvbofn79zgwJ1F+6c34kTu6fw8OoBXDi0Ccd3&#10;jmPbfBMmBwLSWq2+Li8C3hqKOT+m5rqw7/gytu6awKGjW6R26tQ23LtzBk9efQlfffEEH39+D4+f&#10;nsfiUjeWVvpwnO9/+vgCPnj7Bk4eXsTe7YPYMluQyj1tmS7yd9JoF1dlG90EBzNSYnkB52qMsStq&#10;UyLAOBMyCAFkRZ6xX1f2IpQVG6CuLoNVI4dZJYOV4KaXVfNRgQHax/hAG6z8jMkk8mHKIcoFht0E&#10;EX5HH+1g59bNOLJ3B+F4P+H4KK6dOYbdW+bQToAX6zEbmj3ItZg4P/TSnTFxZTxEaPOJCzcBUYKS&#10;/rVFZF5wEtQ8KHY6CdFutPV70NTN2ERoizeq0DnqRhP9erSggMb1HPw5FRIUxakmKxIc3zTnbSxt&#10;gN1Vye9XS7ehRdLkoPvHpRYqFWO9TaRpqoXOUMU4WgodfVksaZbgLRRRIsXPxyLiduqP8Bt1KhBz&#10;KxBy1xH6yuEhX3i9tXA6+Rt+8d21CNir6BNLKGLl6Gl2YLQ3guacBWEPgdBeB6eJoEff8xNx20ts&#10;JKgiPW8sL8HGshJUkKA3lG3E+tINfK6Ur1UxyNdI95YdTiuMRi10DOxOlxWBgAfRcADhgA/xcAgh&#10;r5cH4JZ2jcTidML9DexsHztBrMMitBhFKopqwlolqtXrEMpqkeugIm63w+JTo0Zdh0p5lZQFPy6t&#10;j3NDYSCwyDbAQiUeThvRxAGZ3JwlUbtgptJ1eC1sTr7OE0z6kGuMSeWlEjHSeTDC5kYspsb4lAcz&#10;cz4MjXgwMRvB/KpIthvHzv057DkYx7kLzVQqATTUV2BmNs7vUcPipnIwlcAZYueT0j2xUqSbFTwu&#10;tXT/u04hkmOWELBEwsZqwloN7O5qQmANLAQkOw3dIeDMrIRGL6djpwIx1hHKRCkQwiZBTQBbHVsl&#10;1UiFrIrBQlxRI4jxUaRZKa2i2qeC2Vi9ka+LxMYV0q1KscasnM+JVAiVNWUcR1FOhL/toBpgcHIT&#10;gEMiZ0zEwr6wsbngcGigF+sV+XtycdtbQSMUmfnNRo4v4V2tICTWolpFJWURgMYJaVLzfeKWqxxW&#10;l7iFqSe8muEO62Hh+YmrZQn2e5Dw5vJrCJ5ViCRtiBHUPHSGIQblRNbL5+ycEB40tkTgJ8SKbex2&#10;TtpAhJOETjiecGHr4iC++OAxfvnNBxjsbKbayOOPv/wVnr3+FKN97bh6eg9me1NY7A5T2RsxTwd6&#10;dDKOs1tSWGgnaHXocGwyir1jRsx21mK2S4MDU04cGjFgJE9gyrnQXS/DSGcZdm2yYrxVhqU+Dz9n&#10;w4ERH5aKOuxuk+HAkBorgxqMtRPsuvSYIZTNFpQYz9ZgvKEWC80qbGq1oLfLSntRYaiZ6i5DBUel&#10;1lWwoZuwMthkRz/h9NDKLE7tXsOptXlcpCO+c3obrh+ax821KVzeMoYLq2N4enInru6YxXxPGtPF&#10;OLb1F7C5PYPDU0NY6y1iMBnFcGMBfQw+k1RcWWM1jOXPIR/RoCkhw1BSgSkKjL2DYczSbjdRjAw0&#10;yfk9duxsqcTO7mrs7jZif72BAasa1+cc2JYvw6Ywzz9pxIFGO07mrNjHgDhNB7IQdWMqmkK92wGH&#10;rAw+Hb+/uxvXTh3Cqy+fwfxwK3JeBw4uz/J3cjyGEMY7WzFAVdzLY+2MeNDM4BmhszMS0kzKdWzP&#10;wWZcB7XseTr1akRdOoy0JdFGuG+JWgnSIsfSIt68dx7dxRjUhKWF8W789uMn+PzRFZzeNoUeglzK&#10;RbVJAeE2UfmKfEhBHRyiNjFhzcsA4+CjJ2JAMCKEpBERH+eAh9BGW8uFzChSYIii+D6zjHZdQkG6&#10;HpXq5whMFDyct9Uazrma9SipeEFat7ZRQaFKEVWhFFfdXmB7HlXKDZyzZVLicLH5R1w537l7E155&#10;9QZef+NlXDi3H2c4ptNj7VIx7JZ8EDmeZzalp52rkKS6jufsCOZ08Ih6pRQrwVwTfPEi2rpHsH37&#10;Lpw4tB/Pnt7DNx++jm/Zvv+IkPbF+/j5Z+/g51+9g19+9z5++8PH+OMPX+C3X39OuHsPjx89xsKW&#10;XRS1ozAGhqHxTkLrH4Yx0gFrPANbyEegDdIXBNjHWfTWizQuGYy1JtCd86Il6UBfXkB7A5abm7CQ&#10;z2NLazPmWhsxxvcPENaG2PpFyyfRm45hqrGe4NSIhYYGrLS3YKY1h6F8GMv9LRgi2E03ZTDB9652&#10;tGJTYx7bO9qxtaONUNhBG2/CIgP6LN8zWogSFrOY6+fxtPjw+vW9+PTeMfz6zcv47s1LuH50HjM5&#10;J0HLjrWUk3DoJ8CZsJQLYJbj2UtBOZ/wYIliZpeb89nnwgH6/h0BByadWkwHzdhCQNjN57dzHm2h&#10;fW6hz9kctGGYsFdPf96YkGNtIY+7N5bw0eODeO3aVpzb04vj2zukepQZzjNRjceXssAZ1yPXyeda&#10;/dh/aguOX1jDgVObcejsEu69cR4v3TuONz95gKv3T+LWozN45a0r2H5gBvuPL+H4+V24dPMI9p/Y&#10;gnOXd+PO/VP47W8/wFtvXMFrTy5g984x7Nk9juX5dmzb1I5Xbu/GozvbsWNrE6bH42gq2uHmPLV5&#10;lUgUfegYqcfwXCu2H5rDwtowxhfEZr5pPHzzJq6I3yegHT23E3ceXsSzD1/B/QcX2M7hydMruHV9&#10;Hx7cOYI71/fj0ctH8MYrhL0Hp3DxzCr27RzF9oVO7N3UhYmOCEaafJyDNs5tPRrErUGR3d+mQdSq&#10;R8CogE1RDktdOVwi1ZG8lmCnxs6ZEUxThNkZcwyaOnhsFFHs77xXgwwFe3M2jgNrSzh/cDceXDmL&#10;12+/hMfXzuPKsT1YHO2knUbR3OhBZ6cXHRSjBQrNhrwJuZwJWfF3uxkdQy6kGghfec7xJjfyzeSP&#10;jMjLyuPstFGw6JCn8B6hcB2ajxLa7MgQAINpFeOYkmwidosbEKH/EBkXzJYKglkVbJYq+BnjPJzf&#10;NkMtaurWQaES5cY2QKGslC6sVPK5Wvk6iOTy+bxdAj0/QTKdMKAxZUVL2oFC0iKBmd1aCot9Axye&#10;cri9/G7yQoC84LdVEGBrEQ8q0NRgJsQSNLNGNJJ3koy3NlM5Qj45fiJ2+8kZoAWwVdWUo7RcbN8V&#10;AMcDITCIZLoV1eXSZgSbwyKV47FaDdDSgVs4SHYHAzLVTDIeQX02jWQsgiTBTZS9qG+yoW84Jt0X&#10;DrEjxC1Bkf1e3GYTlRB0znJ0jcaR73AgkCYAEegq6QjLCUC1dIb2gJYKWCSrLJWco8pYBi/BK9tq&#10;RRtVT4K0nUh7kM0nEI6FSbd0RClxS9OLVMJPyuV7kkF4qbwLpO/NKxFMzNgIa3bMLruwtNeLuTUr&#10;ukfl6OxXoo9BemaBQe1oDDfvT2B0NgRnsBw6Rwn8Ykt2gyhezw5OkpCjVA/uKjp7qm9StsjDlm92&#10;k/4JNc4KBgtR7FyHZMbJgTFApROAJupsygl4dPaqUgILiTzmhjvowIYqURRaBIkNEpyJXTUiabGo&#10;1baBIC1aGaFMrC0TsGay6yF271bJKlFGZSNy6YkEtSL9ioBCUWTdysnkJ0zlqVDqc3QsqQBSyQAD&#10;RoCvWyBT/pgjTC6lERFbxqv5HSJVB8dcvpF9XgmDS8NAaGM/WAln4ioclUBQpCIRJcTE5oRanq+a&#10;5+mnwVvg40QOc6zF4msvHaSTE9LDz4o1bP6oGdGUgDY/0nnRgv+3kL0AOh//ttN+zNi5No6rFw9h&#10;YXoIUZ8Hbz9+gr2rW9HfVsC5/VuxY7INu6cbMV4QCVoNDCgGrLTQISc2YLFVjuGWKsyP1GKgqwKb&#10;5/xUxwYsDZjQkZZTBT6HyRYbjizHsWPWiZFWgli/F/3NWowKMBuwYo4CYq7dgh46gEKODimhYNMg&#10;EqqjTVWhpUA13uxksLJycrmxab4LZ3bN4PWbR3H10Ba8f+EAPriyG88ubMGzszN4tG8KF2bbsZP2&#10;caovhZ1JKy70OHBvxIlzRTXONZlxcyiCE2OcCwSoNqr21f4ETs204dBsDwOoH3ZNLW1gPQUTHbRI&#10;oePg2FW9gGhUhVSqCtlEDcYGY1hd7kBLSobRbC2GG+Q42G7FnZEgg9XPsKWhGluyVVhtrsXJBQfB&#10;sxQjOQVWMzqcb7bgQLIOu1JyHKFKXWbfLgT1GLSK28xehGwUAuoqtMe86I450JP2oy0dwWBzFm2p&#10;EBqjfuycn8Nr169h98wEuhjQRamWBo5r2G9EW9aJyS4PDqwUUeBcUlY+ByvnRIL22Z3zYdtUFz5+&#10;fBW//+It/PDBE9w+exC5gB3jXc1YmexFMe5CkE7TqqqEpo6+QKyTqd1IxyqDmbBm5hy3M4AaqbzN&#10;onmo4sUaHgJbnK2eQb4hxPGKO9jHZkkxG6iMqzl/jfYaAp+oHMK5YKlEja4CZXUlqKMzrlKUQkE1&#10;XaEsR0n1erxY8TNsJLTJdJUUcjWo0ZRL74nTz5w6fgSPH9zFvdvX8erDl/Hs7ad4761X8YvvPsd7&#10;bz7CK3cv487t4+jqiqO+PoBM3oNIxgBfgn6iEIAnb4OZ4sUXq0ehMIqdq0dw4eRpvPfaPfz80zfx&#10;7Ufv4dO338Ynb7+Frz54F7/44kP84eefsn2Mv/zyM/ztN1/iz7/4Cr/74Ts8e+cjbFk+jkRunsJy&#10;HFY2i3cY1uAg+6oNSmcYJq9bWspST//Q2ZxEE+GtnUDVkohhvlvMrxD2TDBQFzIYEDs8W/MEtiB6&#10;GWBHizm0UayPp5PYTFDb3UmgySYxlothuqMerQSndoq4mc4CplrqMdtSwBKBbTgWlfK47WxrxZ6e&#10;Liw25rDU2oCFQloqrD3WSmHSHqING3Dr/Cq+fu8lfPfsKt5/eBxHNnditsGDaULaQsKGSc6jLpcC&#10;k/QzA2YFOnTVGKM4XuA5HQ55sI/x6ngmijk+N6yneHPoMEqBvMlvwwyhYTJoQjcFyjj986rfgX7G&#10;m0xaiXaKt76iCbvnW/DOy4fx6ZOz+PSNc7h/bRtWNjehqUUs79AhLtILES6buhIYmW1D51Ae7QMp&#10;tPbGMTJdkGDsg6+fYn51ACcu7SBIDeLM1b04cnYVr7zxElb3TGPX4U04cmobnrxxA++8dxd3757G&#10;0ydXcPbsTly6tA/3758gWB3D2rYuLC01Y+/uPlw4tYg3Hp7CDQLY0EAWJkcFx1gGN8Vbkb+99cAs&#10;2xzO0h8t7Z3B7NoQIXIbNm8fx8sEtXOXD+LKtSM4d2kvTp7djsXNvbh+i7b76kV8/NF93KaN/uKX&#10;z3CHx/L2uy/jtacv4c1Xr+D1h+fxOf8/sm0c5/fO49DmQWzprSfMZ6Wrp00uI7JWFTJWNYrsz4iR&#10;vsqqoR14kHYq4NSKdXI1iDCmdKVdGGmgqG0QaTOCWBzuwa0zR/Hg0ml8+PguPnr1Lt5/fBu3LhzF&#10;0T3LGOsvoqctSh+XwOrmAgbpo9pbzBgcCGFkPIVwUo5gtIaxtIZjQ1HWFkS+wYL6RhOaO13I0L+J&#10;K235VrE5UMu/ncgWLbC5Kxm/X4SWviAqKvnY62AlpGnU66FTb4DFQGgjq5jpC2xGkUvzZ6iseh51&#10;NWSUuo2Mu+ulteO1tS/AYqok5JXDL/Jqtnkx0BfHYFcE3QU3Jvs5N/rj8LkqYTKtlzZ9TYxSAHUG&#10;0U9x0t3gQhf9rN1Mn2ZYBz/ZwkO4i9IvZQl7Wdp6X2dMXGEjNcpFSRiRRkIDtU4JlUYBvVFHkJNJ&#10;WYnF/zqSssmshcttgdtjhd6gIhCIhKs2KVN+NOyn+ojxi+NIREIEBRM7zY1kzgi7t4ZwI4OaJ1Yn&#10;1onIfkYAElfKgmjuC8NOyBHrSAwkTVFrtEZbQlCrg9Yih4rOskq9UaqoYBI5akigzrDYlelEW19A&#10;WiuWyVOd8hgCATo9txtetwNBr1NqEQaYQEzP93kwPBZDe7e4VVeNbEs5hhdsGJw1o7Vfg55hO7oH&#10;zGjrJeF2V2FgysbB1SBEAq/T/QwaSxksblFRQMYJIjZpcFCNlYTPjRLEBKJUyQye/qiC0KKk8Wil&#10;3Zn+kA4uKnyFppp9LK5s/ZiuQySkFbnNRN4zsX5MgiSRq6bqx7I2UmmbqjIClQA99Y9VAthEeScB&#10;vDJRPJjQLMaoViQwlNXyvXWE7h/BTSQ3TqZDHC+jtJgzHvP8uOXapIbu/8K2SFAq3l8jruhVltLo&#10;+NlaBrFaAZNKQpdV2khgFevtPHrpdq7ZIYfZWQ0tjUkU6bcw8DlFma24DV6eq9iVmq0X9VqpXhgk&#10;3VSvIomy2FgQoSpOZj3sHxNcfvZX2CrBmj9sgaigEOaEicaMGBjI4eyZXXjpwjGEPS5cOXMWo93d&#10;mOjvwvEdm9BAJdPDQNefkWMwU4PxfB32Dnkwm6uj8zfSgWgx0SlDT7sc4yMEjIIaCwN2DLZZULXx&#10;/0Gck7QlLUN7vQzFdC3y8Tq0Nuio3GRozNdgcsCPkTYbtlJR75vK4W06s32b+nH34k5cPDiGVy8v&#10;4TUq6kd0Wq9f3IOvXjuHu4dG8cntrXiwvx13FtM43G/D4WEjXlq04dneFlzod+J4lwrH2w241uPE&#10;W4sevDRSjZ0tG7C7RYmlTCVGGqswvRDEiYt9uHGJTnatSAcVRAOVpNZQinVyigN7GdIpNfq6/RQg&#10;7eifCqB7zIrmZj3GxS4jBtksx6UtUIuOcDkWYlU4ENdgZ5pgmizFXHY91jrkmC+UYaa5DsPRSiyl&#10;6jCTLGEw3oAuvkdUSJjMKtDv5TEF+VqrHbmwAtq65xFjgCxGRPHjKiTsovi3FTGPCU4KkajNjG2T&#10;E7h//ix2bZrG0X1b0dXRgBRFST6kp+OWYZ7KNheqhqzip5ATuEzqSqyMt+Pdu+fx2Wu32M+j2DEz&#10;iOXxfvQWGIzkVVBwHghAU8vKoWQzaJW0YSVFmk+qqKJ3y2EIEsBC9FFUt2YKPwuBze2lYPFSLPo0&#10;8Ls4Jy11SNLpFhng43EKTbY61TrpanCIxydTradvehEvVj2HDdUv8jUKVnkpgayM/5fgH0r+QYK2&#10;jTXrJaArEYlzCQlKBqFTJ4/i6f3HeP2Vp7h97Tbu3nwZD+/cw2uPX8U7b76Jxw/v4+6tq/j2y/fx&#10;7Vcf4Pv/P01/Gd3Isq3pwvuO0aPvOXtxkZmZJcu2bMkomZmZmZmZuewCV5WrysXMzMywqhbjxnNO&#10;n8Y77u3+4P/zzdTu70cMSZmphMiIOZ83M2LOZ/e5dvU0Fy9tsLxjmMr6HFQGe9M1uGtCBDZzRByU&#10;U17cy9TYIlcvnJf/3hIAPMXNi6fEcV7k1b1bfHx6n28E2L57K9D27gF/evuCX94845f3z3n37BH3&#10;b91jfe8pqmuHiE2sxs0/F9egEjz0ZXjqCvAOzsA7KBqVLgytQZlYZZC2ZKCiNNY0OSvF6Et8iB8l&#10;8bFUxcdQFh1JRkQwNemJtAqAdWdl0JOaQm9GCjWxAirx4RTG/OMJXIn8VsbG1ScnUm6Ioi46lqaY&#10;eDoF8AZSU2mKiqQtLoYG2WdTokEAMYyytFDSYvxMoTIuHZ7h4rEZLh2Z4u6hGVYq02gRUVcq97Q+&#10;zJc8P2mjGmeqggWuUiKpD/aiS6+iU8TscKAPQxovOjSetAkEt2jc6Q3yNT1NaxABWikiIkfsVpoy&#10;EFzsT3G4L9Hie4xRjpSV6JgcyOfk7l72zdVzZr2fx9d3cv3sNBt7WlmaK6GmUnxXqgp9mDNDEw3i&#10;MyIJi9OQX5lCpQi4ejl/pdS251HemEH7YAVljenM7+5n18FJE7R1D9ewcWonK3unGJ3p4MIVaTcn&#10;djCz0MPZC+v09Ndw6MQCcyvtzK92ML3USlNrBg01SYx2lXD1yCJH14YZGSg1jU2LMHrirjYnyOBB&#10;VkUckzt72XF4mt7JRnonGhkQONx7aJ7xuU7qWvLpHa6joiGToalW+sYa6R6sZWFlkJPn97Hv8BL7&#10;j67y+psHHD29hzMXDvDoyWUe3j/DjYvr3L96iAuHluUcVrl5ci+7J/s4vWeWHSOtzHfV0lsmgJmf&#10;JhAu7SFKI7bIgyStOwbxJ+k6L1ozoxgoiKMrK4b6JIOIXz2FcdIO8kWkttdzdGWOR1fOmAJG75ob&#10;p6WylEpZp+SbrcgPFtDxFjFtR2y0PdpgC/H/tnIvbAkUexVp9MJg9BYe8SA2yk22EU4JtCQ8SoA8&#10;XsnooSJdgMpg8EKvc0GtpBgTiIwSIRogbcpPOMVLOEXjZYvWzxGdv5LgXXynm5XYHTM8PQTgPGxw&#10;ctwm/twMDy9r3ARGncU+u7t+Lv7WRuDPmZgYD6LlMz7ChexE4Yt0JYC9J8FaG/E1frTWJtMp97K3&#10;LpW8ROEVfwtcXT7D3v5TnB0+xdX+j3i7fiXnZE24nGecMNMfXJWgqG52JiDzUXnhH6hC5a/k8nND&#10;LTDmJIZYCZjrLE7eWWDDw8sJtSlBubs4fVe8pAQFiSoM9EMfEkBEWIgoanHKgb5ScYGkZYaTkhlC&#10;TJKKiDhvUSDhBEQIEPpvElBTZnpamsaoqUQFq0KcicvQEp8RijZCw2dbPjcF3Ntk/RVb7TZhKxVl&#10;pcQ0c91MSKS7KJtgMguDiRJlqhenoFL54evth7/KH5WPF8FyXsGhXkQn+1AhjtcQK85F6Dsly1s6&#10;UgR1XdEYxdGFxznS2JVAWp4fKdkqtOE2pokEUYmiohI8sHP7is2W/ywkbiUAa2OaKbtNAMdSSbFk&#10;vQklZ1psUqDsNxj/EGt8AyzluC54+SnBdpVo/3amgf62DuKopGi0PqYnT0qSXY2oPbUYF1N4FWcb&#10;tgmwKdknrGwsBaQshOKlCIApx1ReX9oq+V3FgSnJpZViaSfQZWuJpZWlkL+AlxRlHKLyZNTZzREX&#10;Nwfs7C3wVl5jO9iYPr08lITkAsQujjgp8XlkWyUHor2An4ebszQofykCUlJ/Xt5OqNTuBAQJqEuH&#10;8xMn6C4qwtVHAFYMnJ9WedImcCrL1YH2hMh1h0VJ3Yd6yHU7ohZYU2m98RejqIxBVF6LKlkTAkXd&#10;Ksni1VKU16phBoFsgbyIaF8MMSry8+O4evk4dRUlzI+Pk5OUSHJUGMXJRoy+Nhi8N1EiDq4lw4sa&#10;uX8Vsfbkh5tTEuNIVpgFOQYLE5QlGN3Raa2kXVoRI51Hr7I3zYwKE4du0NphFGWaHuXJoBiux5d2&#10;CzhM8evzI9w90Mn3p0c51BjPQmEorbHeNMeKI8j2ojNeQCvBhtEEF7ZXhprijJkC3GZtoTvlc3aW&#10;OjJZ5sJMrQs7alwYN25hMdmBaQG21pgvGE+1YiXXhqVyBzaGwtleo6Ij2ZrJvnD6R8NY25HMiT35&#10;7N9XLgo5nuA463+8jo+Ua6wOZ2QknZX5bKbmkpnYkcHEzlymZ4qpL40jSDq3yn0beh8z8sKt6M30&#10;osfgTlekG4NZLnL+1uyuDmCyVIA0x4PmGDs5fxum2nW0VygR7l2ojPegMkRgOFCEi96S3DBLMsOc&#10;SJW+FOj8BSmhAoPRIk7cxTgp8YnULqjEhqidpG6dnfCzsUHn486R9Z10ttVx6dRR5gZbxfFLvft/&#10;gbP1f8TG7HN8xOZkJkSKga4wjdlTJipkxegwSv9IiNLhrExyMtskbdNK2qa0V2dbkhKjWdm+SHJK&#10;Ir1DXUTI9t6BjnjI/fTUihAJdsBHeT2qdSQgwN6U61HtK8LI04xILztypP23xESQImIiLzkMjasF&#10;ukAXonSKCBXRZPOFCda22WwyDTdQhhlsU9JNiYjZZC5AJ5/bRFm7+jhiLnbJVmCuuDiDu7eucXjf&#10;QS6eucTNq7e5e+M+1y/d5Oblm9y6cpN712/z7METXj99wdN7D3jz7Ll8f8zXr5/x4etnPHt6yxRw&#10;3MLJQs4/AE//MAL1mWKPM8W+ZlNXO8bZM5d58vg+r54/4MPLB6Y8qt8p5d0Tfvj6JT99eM1vb1/x&#10;p68VaHvAz2/u8acPT2WbZ/z0zTc8e/yCQ8evEZ1QKSKpQsRWBb76Jtx0VQKKhbgEJsnvRLxDIvDV&#10;+eOq5Ec0BcaNpyIzkdHqchrTEgXW4kylTpZVxhmoE7AuCNNSJPWaG62XPhhOWWwkJdJfG5MS6EzP&#10;oN4YQ2eSQJohjrbYePrS0+mQPt0vwNefk0WVwF1pvEBeVhTJ0X4cXunn2rFFrhyb4/L+CfY1FtCp&#10;cmUgVM1wWgSdiTrqBMTaIvypleWtIhp6RZj2BHoxLDZ1QnzXmBTle527LR2yvlsn4CZOuUjsVaZA&#10;nxKfrVDAL0tgTa8R5yxCdHGwmlsnFzm02s5Cby7zfdlU56g4sFwv5zLOmYOD7J6rpr81lvqqcBIT&#10;3altTqZ1oJi04mhyK1OJTtURHO5FcmYYxmQNdR35LK+P0DddL+BUy/yuAQ6d3s7YXBudQzX0jNWz&#10;sj5B71gDZ67uZ/eBGYGkXVQ2ZLNz3zB7NiYYnm1mdrWPF2+vcu36AVJi/agrMHBkRy8XDk9yQcDu&#10;4pkVxsfrxUYrcQH/SFlDMl1jFWSVxVBck0p9RxHtfVUUVaVy5sp+AUeBYDluW38l568f4tp9ERA3&#10;j7J+fDuVTfnUtZfKNgumV6sr+2fl/yVsnNjO+493uHJtg+tXD3NCoO7K1SM8eHKJ335/xbcf7nLx&#10;+C7e3rvEN/evcv/kPm4fXuWugN1idy2HZgc4tzLOel89Tw4uc2vXDGdmRwXI97LS30FNShwNmUl0&#10;lORyYH6SE7tXmOnrIi8hkarcIlOom97mfGpKoyjJ15Kb6U9srAuhYpN0OvELBvHnAkiGCDcSDD5k&#10;JAQSLVBujBB/42eFLtiZWKMf2WlhpIo/Soj2R+NjL8WR+KhAYkNVIk79iJO2lKhXMhho5LeaSLFJ&#10;Pm7KTFBX8SfCRsorUi8lDImdaVybIdyPhEg1ASoLAbov8fHdIqLQmUgRuuFB1oSotpKWIEwkdlQZ&#10;u+bp9hnBivjWWpNp9KAgLYjYGGVctxkuntuws/tnPAXevJXZ555bBNrMiJBt/+CrccVNSS3kIurO&#10;yxWVxlsctBcacdbKUxp3L2fT7E93D6f//XTNC7W/h3wXR6wWyJKiDVahkXUKuPn7e//D2UtRnHyE&#10;VE5IlDj9kC2k5GnILA6VBq0mMNIZJ3Eqdu6WOHuLww/wFnVgj6OXEojyH7kprR2VmGo2JmO5xXaz&#10;KZCmtRhtJw8lXpgyhd6R5KxAYpL9CZPK0oZo5NgBQrhybGVsS5gL6QXKeLdIErM90IiyV6b1GhId&#10;yClTEy/LAsOVXKc2BEXZyKcFUQkqEtJD8dU64BkoFZoiN0ro3NFjkwCWAkLKY9Ct2Au4+fi5ikHf&#10;JBWsrN8i5QtcvL6S8/sKjah8XYQ7rp6b5VztsLbfzFbzrwTINuMkzs3abhtmotadBah81Z6m19IK&#10;rCkpwiytlaCDTgJVsp18V56CKeuUPItfbdlkGl+opBFTylaBt60Cj5s2b2LLFnEm5kpwQ3NTPkbl&#10;yaiDg60pQXm4TkugfEaE6gVmfYXkXfCTT7Wfjwlu44xiKBPiKcrPo7G2lqK8HNZWl+loqScmKpTI&#10;0CCBKn+CwgWwApRJEltMwUQDRDkpMeL89W6mp4z6cGUGqD0+ajsBVkfT61lPUSfqEGkzIbJOVK06&#10;SH5Lw1cmHmhE6SpP17zl3ivj35TUPJFGuQcJITQ3lBLg60FZTjZrC7M0lRUy0llLgt6T/BhvCkQN&#10;F0TaUmh0IC/OmaxEUSFyH2MEMLLTPImNcCBJjH9msp7inGhaStJoEEcz3ZzHQlsBt/aNcGSsjNPT&#10;VZwUw3ZlqYnpijDGC9Qsl2mYyXFjOs+D4Sx3qiO30p/myMG6QI62ajjeHcR4mjn9SdvoTd7GZK4t&#10;q9UerJS7spBvz1yZI0f7/VkrcWU5xoYFgw3LOa7MFlszmrGNiRRL1mo1rFV5cLYtUP7rS1+tqP8S&#10;Ow70RrK/OYyFRi0TTSG0FPnRUaljoMXA9HASe6aSODAYxuqonn278jh0qIWl7VW09SWTXuZPfKYS&#10;B8iDcgHXlhhbRnO0zJVGstYUxs5KHzm+A9WGLYzVh1IaZU5j1FYaY8yojtlGXZwVLQZxcGIAu4x2&#10;1EVaCtA5MZiroyE2kHydGyUJInqkT3s4fmJKgB3o74hBDF1BmpJVIINYjYYQD3daq8oZ7Wnn4rHD&#10;nD24h+wEHX7uW+UeBVJfWU5NcT7tVQUcXZ1grreB6d4mWmsKyUuPF4MbLIJBja+PBwmxcZQXF9Ha&#10;WENWajwNAg7GSD0V5fmEhavFPimJv23x87dBpQgHATa1AJyXl7m0cStTCVI7EOfjTLm3iEZrGyoi&#10;QqTtaEkIdCNOxESiIVCMqRp3T1vpU5/z5eY/ouRPdHZWxqmas8nsC77Y/Inpc4vFF9hI//VwsyE3&#10;I5bJwXZuXznLkY11Lpw7w51bt3n84DGP7j7i3fM3vHr0jJcPnnL/1kOeP3zJu2dveXr3ARdPnubt&#10;05d89/49Rw6uqeF/MQAA//RJREFU4+7mJrbYXfqV2A21Kz4CTf66COkXSVIX+WL8y2hvnGd1/jAP&#10;rj/m/fPnfHz1hI9vH/Htx6d8/PiI7z48EHh7zK8fn/P7xxf8+aMCcK/55f1bKe/5/t0rvnnxkqvH&#10;L7M4vY+C8kFic3vQGOsIimjAN7gW96BqPIJKBdxyBNziRDyHExejJzteyXoRTGmczjTmrSzTSHKk&#10;hnRjMFlGWR8dTn6CgeqMOCpToymOC6ciPoqqeCNVcUZqE2KljUVTboikNT2VwshQcsKCqRMIrMtM&#10;IFeALTbCl5b6TM4fm+fqiUVO7xnmxGw7qwVJzIYHMRYRRHOEMrvTl0oRCt06FaMC7YMi8LsFytrd&#10;7RlRedLv50a3CM3BIB96Ve4MhQfQqPU0TTBQMiGU6r2oDFNRJhCXK+CnlzZUlRrGjv4aFjqL2DVW&#10;zmJPIkM1gfRV+jLdGsHNIwO8vLKbh+d2ceXwLLsXq+jqiCE735eEDBGkqb4k5YWRVhhDRFyg+BE9&#10;VU0ZAj9ZdAxXMiVwdfrGfnrGaxmbb2Xj1BLnbx5gYqmTuV39dI5WMyhgdvneMXYfmmFh9xD7D0+z&#10;uNpLZWOmQN4ODp3aweHjy5w9u5Ojh6bpac6gqzaRPfMt7N/exfJUI91tOXK/vMQf2pCUGUhtRw7T&#10;K93UtOQyNNnM2sFZjp/bw+RSD7M7BhiZaWV59whzOwaZ3zkkEDfFfjlGdlEsy2vjss0Qh+R4jT0l&#10;dI/XcePJOdOr1o7hRjqHmxhZ6GdlY5552cepS3tZWO5ncWGQl89vcuPqUS6c2cPV8/t4cPMEz+6e&#10;4bsX17h/bp2nFze4dGCZnWOdrE8PMt1SQ2NWIrnSLytSxF4XZjEj9mNpZJDKnHyMwWEkGw1UFWYz&#10;1ie2olaETEUC+dn+pKd5kJMZRLTBlXBlmEiEKwaxVbHSt6P1Pmj9nUxQpYznTo7Vkhwj90cZHiH2&#10;IzTATfyME/GRASRHBJAZrSPLoCMzXEuKPkDgTSVg5S1CX+BL/JgyxCJc/FaofCp5u3Xi10pyoynJ&#10;jDL5m6R4tWl2qUFEcmiwPSH+lqZXm8EBVoSFKvnDbYWXtpny0EZqrYgJtSNCJ346wEJElAW+Ghu8&#10;vbaQHO9HUbaevIxg8jODqS838odAuQAl9paXKGIvcY6ePuJQBbpMv8VYKp+uAhXKmDUFxpTcYiox&#10;KCrpBCr5nzbYjyCtwJ10kNCwQAIF2kJ0GsIjg7B1+oKkjEATNOljrAV+xGmHyr58LQTMBCqct7HV&#10;Zhs2zg4CZduwcNgmQLYFNz97nLztsBKjqETct7D/CjMBHi+NDy7enqanTbayzM7xjwSF2pAuDklJ&#10;vZSTbSAuVm5ajJqYBA+KKoJJynEnNNaK8FgHIuPcCYl0QG+wJzHLFzf1J/iGmBES7Yyf0LmnRkkn&#10;tU0UuwPeUsGegRYkCBDmFIeI4dwqx1dS1nwhwLVFQEsqV4DEw0eUv5ctZrafYuv6Bd7+1gKZnwrE&#10;mUnFKxkALAVIlLAYyivPfwCbMiPT0taMLWabsBMgdXF3YYu5wNjmL/j8yy/kU9S9mRmWVlbyqYwr&#10;VCYdbJVttgmkbeHLTZv45LNP+eyLT03J4pWncDa2lrLtFuwF0Bwc5XiuTuIAXHB1VJ6ACFD7eeMm&#10;yz1dpSFHRJGWmkZLYwvLCwvMTU1y/NCGqfR3dXJ4fT+riwusLi0yOz3Oyso845MDYngKMaZqBWaV&#10;RNgClXKNPhonfAOUiQjuBOldCdQ5STsSleFrLbBqg62jEs/NCl9RtKEGX7ShyuvQfwBbiHQgU8L8&#10;UF/8NM64eFhIG9KIE9ZQVpZFa0MFttu+IishjmN7d3F0bTt798xKe3MkXNpRvFE6oYBFnNFZgN1O&#10;zsGccIOSucDRNG29szadg7M9XFxf4NjyEGcX+pgrimO9JZmF4jBmcwTKBMaOtIYzKjA2kuEsyt+W&#10;kWxHBnOcaUyxpirNSkDKj75yd5rjvmJ7oTvLhc6M5pozkLmVmUJ7Vkuc2FvswLVePdtzrBlO2UJL&#10;6mYGCwTyks3oEyhqDdlMTdAnHB0IZXuNDwdq1AKCNgwVWDFX7UJNwlYqUu0ZFojrzXSgKXQTLfpP&#10;mc125lBbLIu1Amw5Lqbzmip04VC1jwClA9vrwymPcyM1wYmGoRiG9+UxsZLK7slUthcH0BtpbYKu&#10;xiSBrkwXtpf50pVmS2XMFhozXKiOs6Qz2oK+WGtmavyYb/Bmscab8VylPmzlmi1oMGyjTeq6QKCo&#10;KNKTVKMYRZ09LtIHA0WsRIdIv1I7UZgey6AA/vxAH51VVZRmZnDh6AaPr19heWSIyuxEwgWQeppr&#10;mezr48KhdRqL0jl7YIW754+wONZDhhIfrK6C1KRYyssKSEqIJjc1lbK8LNpqykgRY1qUkSDGWI0+&#10;yMv0CsPHy0ygzJwQUc+lpUmEh3vhL+caKJAWrvMUW6VkAXEkxMuBEKut+H32R9KDVGRGCbBFiqIW&#10;gZCeEiYGVoRegAsO9psw2/xP+Ai8JSWEi0BT8ix/gpXtP2ZY2zmYmQCmuiRTzrmL9YUR7l48ytED&#10;qxw7tIeb1y/z4vkTnj99xtev3/H+xWu+fvWGc6fP8uH1B75+8VaA5DAzwwO8fvScH7/+UcB7DSdH&#10;MxGCYttcRGz5OuDs74CH9C0ftQ+6IAOh/knEhxcSpxOoTWygp36KjV0nBRZvCai94odvZV8/PuXH&#10;75/z6w9v+fOPb/nL9y/587dP+et3L/jLty/46wcBuTeP+cv7l/z8RmDx9Vse33/K2dPXaW4ZIS65&#10;Hm9tFX7adnEePahCe/AOLhPBlYAuNJQ4AabcuBCyE0NIitUQE+lLRrzYXqmnvMRI0hVnJ+tyU/Qk&#10;R6nJjpN1sn1BYigFSRFkC1zlGEMoFYesbJ8goJWbHEmSgF9kkMBzpA9HDkzJNe3m0eVdvLq4mxOD&#10;tfSHqxgIkbYrDrVcnKYCbEOyr74QFZ1aL/rFjjR5O9Lt4cRUoB+j4mS7BM6GwvxNINch39vFQbeF&#10;+VElwJYrojE7wJVsP2difcQfSDtZH+/gxPIAR3b209NgZKrJhYcns3h6Kp2Hx9JZ6Q5gYyqXo4st&#10;7J1uZHWylMmhdDpaDWRmeRIRa0d0kg89ozWEiw/KLY4nNjmAsnr57/5xGnpL2Ti3k/bhKmractl1&#10;cIJB2U/fZB1VbVnMrvVTWJfEudsHmds9yMO3lzl+doXd66PMLHebnoitbcxx/f5J9ggwHj+zQk93&#10;kQicQEqztCwNlXN8Zy/nD4yzb7lTIEJPYIAlFc3pTC53MD7fRltPGXsOzNI32sC5axscPbOTIye3&#10;s7Daz8ETS+w/tmiCrpW9Y5RUpXDq/B46+itYXR83geXATDOjci75dekiDhOIyY4kOkvAXERwQ1cx&#10;BRWJFFamUlSZwcbpvew6up0eAcIdh+e5fOcEj55f4ISA57Pnl7lz5xTPn13h3dvbvLh7nhc3znLh&#10;4Coby2OsTvSQnxhBkkB6Q2mBSbRrvLzxdLCnp6WJkwf3cebQGnuXhqgpMdJYaaCxKl6EnBP6ECWD&#10;yDaBJCexF8EE+bnir3IhKkKNUXxOnEFNbLhAtnyPl2II8cag9yNBEW2BHiSF+pMfHUaWXtglOICc&#10;SB3x0vYC3a2JkvVKiCVDiBe6AGeChBV0wU7EhHsSq3MnKcJLYNCHjFRlXL+rAJvwhrBEWIgjgcpk&#10;RJ/NprAhunBbIsVnxRgcSIx2FXhzxcND+EIJwO0lrOG5Cb3cuzD5T4RWGbrjRXNlAn/QyEE8lfhb&#10;Hi44uzqKs3UTSHMxxVrz9lbAzBtXWa6MWfMU0PBwd8LVRRy2KJnAIG9CxbnqwwLQBHgTHKL+x9M2&#10;+a6Rzufm9znZAjvF1REkCgUrAe88hR6DIrwFiJzZYrWJL7YpKWC2ssliE46e9lIEnISGXX2VNEhb&#10;BXS2CKRtxtZNmZVlKcscBXa2CLB9iiHagVhxKFnZLkLYLlSVh5OS6EdsjAcFhVoycr2IindGF+Um&#10;0GSPRpkJEu6MJsQBQ7zKlLQ9TNb7hFjg7GtuGkz8+dZ/ZpudQJmXJR5qO1O6qdhUL7JLNORXBJBV&#10;GEh0vI8YbSU6u5yTw1Ys7ZWySc7TUo4hFe+rpPXaKtBii7faRsDNWmBGGbPlJ2rdwjROUIFOJV+o&#10;q8CalZ0tn236nE+/EmD7apMA21a+/GqzqXy1abMs+0rqaRtfCcRts7Ri05atmFtayj1wFRJ3F4fl&#10;gruHs0CbBYGBavnuIvfJBW8Paag+XnLDlRyi6UwM9TM7OcH1K9d48/ItH9995Mm9R6J+LrC+cwcT&#10;4mjH+noY7ulmRYDtyPENXn39gpdi7Hce20l+bSbxOeGo9QK40kg9/ZSnaA64eVvj7mMlEOaIX6Cd&#10;qa4dXbeZYr4ps1GVsXp+Ggf8gx2lHtxNrz81we4mSFMrs1mVqNwaV+ydlJg9bjgLxNZWl3D+5BHp&#10;pG40lZfw/PY1vn/1kBdPrpGSpkenRJhO8kUv8BAVK/dHlEh5iYHR/kpmBztYHW3j1EwPu9uLKZb1&#10;SdJBahJd6BGjOpjuTn+KL81h1gwl2TCZbc9Ylgu9qU4M5bsynC+wUubDcL2O6lxXemt9aRew2t6q&#10;ZrTQlZ3NouiLnVnt1rG9ScVCvjVreVacqPJgT6U77ZmW5CfbUif7Kc+wEsBwpCrPm9IEG/oLVVRH&#10;WjEm4qU915mWek/Kcm0oTLSju1BHZZQzZQkOVCba0ifguL1WzVCRNxWxWxnPc6EjahsdcfL/ZCtG&#10;013pSnWnIy+I/DRP0ou8mF7LZ+fOdI6Ox3C8MYx+ZTKC/jPasuyojzWjJnILbSlWDOS5MZzhSn+2&#10;HROVfvSkOtMlcNmf9xUdWV/REvOl7N+eiojNVEVvozbaljxRg/G+mwjz+oQ4JWm5zWbCnbYR42NH&#10;gIgvJUNEUUYicyMDtNZUiQGt5M3TeyxPiHpub2alt4Hl7mq297fSkJfNmfUdtFZms2N+mMP7lhno&#10;bBSHrWekp5O0GAO9jfWUSbstTE0iWuxKdLA4RREIEQJVUaJwE43iFDNCiZI+GhBkY0rHlpoWYgrh&#10;o9UoM7vsyEuJIlAJI+BhQ6CHHXbmn2Gx6Z8JkHNVy3qNCAmtgF5AoC1+fuYEiH0K1tiSqUQ1r8mm&#10;r6vKFCLHwuYzEUZfSt+yxlcc/FBvIzfPHuLJxWOsC7TNdVazOtXF6twgJ47s5emT+zx/IcD28QNP&#10;njzh3bs3JpD78PYdP318z5H1Rcb7Wnh29yHfv/uRtR27xeaaYy7HsHa1xcrNHgc5P2WsrBLJXufr&#10;RHSAB0axrZH+GgwaA7HBmWQYK2mvHBNI3s3l49d4+fgB3394z8/ffeSn797wiwDcbz8+5vfvBdIE&#10;3P4mwPbnb17w+49vUFK//ee3L3l/5iR3N/by05sHPH18h/UDx2hunicheUz6+jCewUN46TtwDshD&#10;HRpPfFI4CUk6YqM1pMcEUpIcRmVqFLkxWgE0LblK3mLFvootyEoQm5kYZAr8GaUTIIvyJVkcZqrA&#10;XmpKMFqdM2kZeiLD3IkMcRKYz+GwANO5vYMcmmrgSFcZPeJL+gLc6ROHWxvqTY5AbJFO+k+oimEB&#10;tp5Ad3r1PrT5uTCk9aM30IdxEX7DehV1YmOaZNs6aTOtem/aowWgIr3J0rmQK8uyfByJUtmTnarj&#10;+K5x9k61MTteTWudjscnovntUSo/3dHxL08TeHg4lI3JUHaNpnPj5Di3TsxyZm8/28dKGO5KprTQ&#10;n+Rkd8qrYjHGq+kdrGZgtI6r945x5PwaA3PtFAq8Dc21UVSdzIHji3QNVdDSX0JiXiiGjCB6ZxqZ&#10;3tXPjo1pgaMW2gbKmBLYGpisZ3ltiL6xOin11HUUcvzCmgBfE3PbOyjM01Gbr+PESjsX9gxwem2A&#10;3bOtFOVHoBM/1zNWzZ5DM8xv72dZCeC7a5RTF/Zy5dZh9sqxzl/dz871SS7c2ODqnWNMLnab1h8+&#10;vkpHXzUj0x0MTbfSN97A3mNzdAh0xmYE46dXxlxa4uQtftp3M+6+W8QnWKIWUR6REEK6CKj08kQq&#10;e0rpkPM+KNe8Y88IG8eWZP/75Pd2TpxZ4/jRHbx6epXrFze4dmE/l8/uExEzyalja+zeIYDZ0URO&#10;ShxNlUVsnxpmqk958tbHjrEBBuoK6axIo7bQQEaylwgwexJi3UhP0pISG4aXh4MwjbP0cw+io/xM&#10;QiMxSiViQXmN6Ue4tK9wJYZooCsqN0tT9psEtYCXsE+SjwcpAT4kBXqLzfMkXutLjAjFKPFbSs5d&#10;fYiziL0gakoTKMsS+xOpxH50JE78ktEgdirciXC9AxFhTmjUFujlu8HoQrSI7JyCQBITpU9EOwvQ&#10;2eLlvklYa5NpGJVGyYYisJ8t7ShBYLA4I5z6onj+4BeovLZSJhkItHm6CLwpISj+AXBu7sqrUCWE&#10;hyPG6AjUchHKOBIXZxvU/qKqBUCUEhoZIJ8CZMrrVD9xvipPccTOxKV5k1saRqgQpE+gDfbuW3D0&#10;siAgXCBRDL6VkwVfmSvQ9hlfmn0m0PYFVg5bsHH60gRp4VG2JKa4kpypxDFTIvt/iZ04iECt7Dve&#10;ldGRFPavF7KyPZXuLlFbPbGUFoWQmRYgAKcmJs5FIMHcBBFKnKSwKG9TUFtf5bFjgDXBEXJjM9VE&#10;CIC5+FpjLsp5k8UWOZ8vsJDvSmJnB7etePhtNc0KDY60xCgVHBntKdC1FTOzz/93Ch0BKBslEbSV&#10;GFgl76YV1srsMnFiTvJ/H39rgUSBHIESa1vZr5MdNgJpSnFydmGbhdTDFgG0rZsxs7Fhm5U1W8zM&#10;TWCmBDH+QiDu882b+WLLFrbIto7Ocl+U1yeuzuI8PE33x0OUpUaUeFysQRpFEFUVpTRVVzE3Kmpl&#10;eoZ9K6vsXd3B3es3eP3spQnY/vqnv/Fv//Jv/Od/+Vf+9qff+NOv3/Hzjx948fIhF6+e5tSVYxw4&#10;v5+JfZPktRUQEu0nQC/Ur+Q8E9BXBbma4sspExGUWaFa5b6qLXHzMcPZ09wUXiTElEvWV1SFwJky&#10;tkhATxvmgUrah7O78iTOAQ9xgJ6+9gSIUs4WB63XaliYHuW+OLiEyDD2bV/k0vHD4iCP8uDiSUZa&#10;q4lWHm2LMyguMLJrvptzaxMcGW/i4FgjIy35VGUGUZHgTmuGrzgTTwFWT+nwdlQmW5jCdfQU+1Bm&#10;3Ey3wNJ4uQvNyebUxG2jPUeccb4Dg1lOtKc40ZzmSmeuCy3pWxmscKYm15baHCdq0+0E5NQ0ZNsw&#10;ku/EcJIljbrPaBTQqswRCMv3kw7sSFezitw8BwrznWktcqU92Y1sESFpIk4y9PYUK+PfcjyYrIig&#10;K86fFJtN5IW6kxPrQIsA21JDMD15nlTJ8XoEJptibWhJcKQ5xoyKVDsxUNZkpDtRmOtLd3cSO1dL&#10;WRgw0pdjy7BAXW+S7CfBUn47mMCrJtZCzsGGjnh7OoxbmSmwZ7jQhdoYc4bSrJnPtmRa/jccYUOf&#10;URncbUNVnDX16S6MloXSGGpLd7gDvdFeVKhdKBJxUiYiJVXuZ6iPLVovBzKU8Us56fR3t/Hq+T06&#10;60oZrink4sow18XpnF4eYO9EL69vn2fHTB97VqeorcijPD+N1KhQmooLSA3XkxkVRmKwPwliYzIF&#10;BlpKk6nIjqA0M8KUv7KxJs30+qyiKpFIJcyM9DOVxzaC3MwJdpW+KsJTMbbZASpajEbyAvxJClJh&#10;FDuVrPUX2AkmKyWUtPhA8nL0Av0htDSli2ApYaK/Qpx2hmkWnn+AEkDTk5rKTBEyAyxNdbOxMsGD&#10;MxscmRuiOz+ZygQdPdXZXDi8i0N7tnP7xmWev3zG6/dvOHXuLKfPn2LXznmePbrDDx9fcOLwAqN9&#10;tdIfL5vGt40NjpKcmoE6WIutpwN2ih3xFMenciBGHE1qkIeofW+MKkfCfO2IDRGxLOI6LkhHckgC&#10;qfpcSpJq6Kvt48D2De5efcTXbz/y8w/f8Mu37/j1m7f89uEdfxZg++m7Z3z32yt++f4F//XJYw4U&#10;VnC0roW/P3sm61/y64dnApEvuXb5Pq3de9BE9eKhH8FVP4pLSDWqUIFgfSB6cXQVGVHUCax15ivx&#10;2CKoUJxWtDvFmcGUi4gyRXrP1JEVryEtVk1VUSwlueEkJalESLsSneyPf6C1OCwH2hrS2LPYJn15&#10;kA9nd/Dd0WUOFSQxE+TLmE7FQHQQpWJz8qWUhXgIgPnSEehJo4BXg9aNdrEfXSp3usX/dGrkM8SL&#10;Mn972daVamW9bF+r86I41EOWudMQ4kOjkoxc/l+RG83Fg4scXR1ibb6VoYZQzi978cPNSP50X8s3&#10;Fzz5/lIUr8/lsEfE0PxgFtcPz3H14AyXD45xcLGeueFcaspDxAm7kJGjZUgApV0BlYFqqtsKyatO&#10;QRPhTkKWnvQCAzklMWIz3SioSCCtMIqq9nxKGjMYFKBrH65haLZdvjczstBCYXUC2/cMsevABBsn&#10;ljl4YjsHT+1g7fgSt1+d49CxGYEZIwfmGnh6fplnF3dy7cQCuwT2EtMDqG/PNf1336E5VndPcOnq&#10;Ue49Os+Vm4dY2jXI3kOznLq8zsGTK8zvHGb96BJHTu8WsBujb7hJtplgfK6HToHQ6qYsAsIcUAUr&#10;Q2KsCDGKoIh3ISzBBUOSBxExIsKDbPH0VsZwm+Pha4G3iPmYFC29fRV0dZdyWPavzEBdE0g8dHTB&#10;NFv1xNndnBFI3LVnjEuX93Najv/+63s8e35DxM5JLp85wOnDq1w4vptja3NsLE+zd3KEqaY6Jpuq&#10;GGrNp60+jtpKPVWVYaYYl17udmwVf66kT4yODRBbqRMxEUhxtpHy3DjiwnwI8hXx6WNFVKinCeCi&#10;xE8nBHiRHuRHitiKTGGbtFBZrnYmWmAtJsibcBGOocqEJq30T7E9WSmBtNemiu3XUZYjYq8+ibKS&#10;SMKlniIjnEkRJgnW2xIqzBEeaYcuzJrAkG3CUZvQBVugC7AkSGVpymWtZEnxdPlSxJAvXdWplKSF&#10;iq3yp6c2hz94q6xNsx0dXCykWJte1ykTEBR4U4DNRWAgKMifwqIcdPoA05M1JXKxys8NXz+BhGAx&#10;lNJRAgL9cHd1w9PVAx9vb1FOQqVZgcSmq/DVys0Tlegsakal9TGNaXIT9egolbnJ/CtTvKPN5p/i&#10;7mNDdLwfgUGbxXi6MdAbwtiAltXFLDpaYsjJCJAb8DkNNZHyO5SCLCsGu8Kkk3jR2qojM8eZwlJ/&#10;amojycjwQ6+zRKMzl7JNQHSznKMNOflitNNdRQGYoTPYi/qwJUCck584T3eNPXYelriI4lKJGlRm&#10;hvrKf7yEjH01dgJ5AiY6uQFxygwzFzwESuztBbKslPP/zDTTU0nnZWVvJQ1E1jlYYCfg5q4E2fO2&#10;NIW/sBa4s7BSJgZYYGllL8AngGa+DSsbJZ6LLHMQcFQmNtjbmFKEbd1qZhqbtmnTl6YYecp+3eSe&#10;uLk5mcbrZeZlU9lYR29PJz1tbcxNTtPV3snU2Djr23ewvrCDI2sbnD54isunL3H/5j2++eZbvv3x&#10;O/7lv/8rP/3Lz3z8/QNXn11jl3TY+RMrFHYVEyrqSZ+oIjzFn4BYH7xFARvE8MX5OVCeFEVidLCo&#10;by98gpQ24EhIuMCxzkbA9yupt03Yu34lHdVawE4J7aFMTrHBW22Lb5DUs5+1gKwZLgJsfv7OOLmY&#10;CQjaoaTr0otSDtN6MNhezeXjB8mIiyE3NV2UUhzFOVmi1I2i2OMY62lh52wfq2NN7JtoYLYpjdXW&#10;NHGegQw3GalXQnkIiPTlieHO86E604WmfDeBIGvmGtxZH9XTV2FPU66ZdHY/GjOsqBGYq0m1piLJ&#10;lpYMZ4E0Rxrlv/mJTqRFbqM4QdalO1OeKg4pzlUclOw3xYWOHG/6FEAzWFISZ09OorMYbWeqygQK&#10;BfYyoiypynBhuNGfqgQH9DZb0DqKqpd+05nmRUuqvZy3TqAth5Ctn5HgbUO+wZW8GGsaivzIFmDK&#10;NJqTHy1QmWBHecQ2auNsSY2xIyrBnpRsb5obwllZymNxNJ7ODCcaw81oTXOgVq6lTuCsPdmB4Rx3&#10;egVEa5PtSNeb0yjgtlrmwWKuE11JW+QabBgWIB2MtaTHaCfOzVIgUpxh7Fe0Grews0rHYLQN7cFf&#10;MCkguDM1kBkB0MlUN4bT/GhJ9Ccz2IUEjbMoUU/yM42cPrSD0bYKjsz3c1mg+sLaMKdE/Z9cG+X7&#10;hxc5ON1PW2k2SeHy38hAMsRIpmr8iFQEob+DGFc1jWVx9NWns31InEVeuBjkeBJleWqyVtqkB7H+&#10;blJnLqS5u1Cj0jBtjGc9LZ+dCVkcyCvleGU9Jyrq2ZWSxb7sQhbScxjJzmGqoZyhJmVcZCHD3cXs&#10;2d7FbnFwB/cMsjTTRHF+hGk8Sn1tBq016Ty/scGj8zt5cHyZewdXuLQyx1RtOVkCEzHSjpPC/Jju&#10;a6GvpZr1nUv8/P1Hfv35R54+ecTVK5e4fOkUd25d5OPXj3j55ApHDixy6uhuLp7cICs5HjsrWxFz&#10;LmJr/LBxtjLZjUA/O4EyV9ICXUgOcEUnbSPIy5zYIBcSxZ4keTqS5OVGkoicxKAQikJSKIrMpSyt&#10;hp5GJWbeTd4//sDv33zP79+957fvXvDzty/4/ofXfK+8Hr1ygyF3HbMBsXw4eY7fXj/h19e35fMu&#10;v7x8wdvHrzgs+4hJHMdHP4tf+Lw46V6iDNlUCEzV50fTJsq/qySZmgwlLIdAlTKDuSGRvEyNaWZc&#10;psBZRpKaBIOnLBN4EzseFu2MT7CV2Hp7MhO0jHWWcnBHLweXWwSUOni02Mvp0gx2hwYwoczq1LlS&#10;KA6yUIC1IMidKrER1YFutEqdV0o9NGhcaBUB0RXgQY9AXLufC4MhftR62lEt/ynXirgIcaNI705F&#10;hLeAnzN1ob40GcPJEd/VkBHD0e0CXksCL4vt9DXqODLpza11DT9cj+TPd6K4seTOt5cSuLk/lmnx&#10;N3smy7m0McW5gxMc2tXBwmgJ/Z1y3QXSJlOc6RurolngJKs4jpzyJNIEIBIzQzAkqimpS6N1oErA&#10;zkBZdRqN7YUs7R6WMkStktlAwObYxX3sODDFsQs7mVjo4OiZFc5cXOPNx9vcfHiamZVB1o4ssOfo&#10;DPuPTrO82EyngMKx1U5O7uoRqOnh8J5umusSSUgJYFxgeGimQcTDfq5cOU9jSw37jy+yum/U9Mqz&#10;d6KefccWmFrqYXKhi4WVfnbtHWd6oZvRmXaau8roHqoxPR0Mi/MkpUBDQV0I5e1hVPdHUDsYRe2A&#10;gereKKq7DFSJHS4o1RETp0QZUOy/NVExKmITAtkpULZ+ZJYd+0eYWG6mb6aaQ+eXOHR2maMCjUeO&#10;rbJr9ziHjyxy8+Zhzp3Zzflz+zgkUH3u1F4Ory+ysWNaoG2CxZ4G1qf6pQ1VU1dmpEjEa2GRtDsR&#10;YZuFLb7a+gXbzL4gVUREXoFe+nQApTkJlKbFi3jzIEygPineh5zMALKlnaYZfciK1ZATF0Resp7K&#10;ojgy05T4rCqxO1qiIjwxRLkTpeQbDXclPtYPY5QIKhEfmVLPZQUC32KzUpICRHBZif+zwUdjhrd2&#10;CyFR1oQrIUhClfG2whX+5sJR29CH2JKTqiHe4I6/twXBKgsyoj3JMLiIH/CmJFFDWVIgfwgRteEv&#10;DtXOyQxXUXZKHC8lPpcyqF55EqS8GlWC5UbHRMiOFRhzw0ugzsXZQdYJiCkzRX1dTQBhY2WJo61A&#10;n5utaWZkQmagKaWUi58FVq4CJWKELAVirB3MTE+ktph/bsqNqSQQ37ztE/Th3qKWDdQ3BLF7LYOl&#10;hSgWZiJYnItlbDRayDySxgY9zU06ykvcxXD70NUWJhW2meQkc1Go1pRXqKio1FBZoUWt/ieKqvSm&#10;2Z9B+m3EieNt7ZQOUiOGpDiAmGQPvAPMcPTeLKC2FWuBCDOHzQIhbgQp0/6NHqIYvPFQb8LBa7PA&#10;iCXuouIDIpxIyFCTVaRDIxVt4yjnb/4J26w3SdlqShulzCC1czTHSa7bUyrfXWWOKsBJwGwLmzdv&#10;ZdNXW/nqq6/Yai6NSerA0moztrYCfDaW8mmNh4eHkLYrLkowWzsbPJ3FWPtrCFGp8HF2wtlO4FG+&#10;t7W0cPzIMR6/fMLjx4+4f+MOD+7c58rVy9y+fYM3r17x3Y8/8vNf/sRPf/mVt7985Obbhyyf2sOY&#10;dIasvlISWrPRlcfimxWCn6hiVwE0NwEwt2BrUdcuqEUheCuhSpRIzu7mRAi05WQZ8QtxMc3sDVFK&#10;sJ0oBltcfbdI2SqwZmV6NeytcpD2Ie1BIM3X3w4vjfKqe5u0NUtTUGF3JdWPyzYBN0dpY2LIQ33I&#10;yzCwKo786Y2LAmyxOFhYYQwLl8YchVbaokrERHN5GZUZCVSLYhqtMTJeKe2kIZmODBU9pQIPeY5M&#10;1vjSm2NHe7YDg1X+9BV4iYHeRkfKNlozzFjs1NFTLsa9SBlIb059pjNNeR7SQexFadlijBRQSvEg&#10;QRSkMUqJxWZHWrQjRQlupERYkxxrR4zREmO0BZmp4kAN1mQruWbDrEiOcSE/RbZJ3kps2FaSZV+p&#10;AkJ1KT6EO5qh97SlOllDlUBXVYo4oSQnsowieMz+iJ/TZySKAksPt6S/2kBpkjt5sY6kG2zJNtiQ&#10;p5xX8DZidWZERjvRNprP5LQAyowImwo/KlJsKI+1oiTFgXS53mylhH1OU5osj99CjmETpXKtU43B&#10;zNX4UBv9GSPFTgyVOzFeJnUQ/SUN8p92AdDxPFea4zcxmm7DfJlaQMeakaTPGErYSn+MDUPZTvSn&#10;WLGa687ONFf2VYXRlqciPdZNjF0QFw4ucHVjgZdnDvHx0kX+9OA+f37xgL++uM8v9y8wXJ5GocB/&#10;fmIIyaJ2k8XZKq8fIgPdpR49SI7ypigvjPJiA8UFkYRFSB35mqP2tEJna0a+hycTwVEcSShgvyGT&#10;03GF3Eqv5lJcEQf0KWzE5bIQlsCobDOgDaczWE91sFbAUC3GWgmoa095lp7+pixx0lnMDFWyMFYn&#10;hj+GvNQQasuSmR0Vh9JcxN0ze7h9bFkc9gzXd89xdGKQ0mg9MX6OGAQKtB62Ap4BtFYWc/LgOl+/&#10;fM4v33/HX/70G3/+/Rf+/vcf+fGHN/z0/Vs+vHrK09vXeXzjEif37cAY4IPHFrEVIuT83UQ0i/jz&#10;UMILeAvUaBzRBzqjk/4S4isiU8RNlEBxis6DRFH6CX72cj3uZAd7C8yHUBIWSklEDEUR6SIgamkp&#10;nmB55igP7j3j24/K07Y3/PLxBT99/YSPV6/SEWxkMi6byzt28M2zh3z34g7fPr/GT6/v8MPrB3z7&#10;9g0bGzcxxo/jK9DmEzGHNrJBREmGiCgj5dmhVOcbqCk0UlmoPD3zIiVNRV6hOEexkwnyPTU7iFCj&#10;ErtMHGSYPWoRdoU5IQx15XH6wCiXBTienFvl1eEFbvc3caEwg5UgFdsDfQW+HMgV25OjdaRUoLUy&#10;yIt6tXwKqNXqvKkRcGuS9tIgn9UCspUitpVXoR0iiJpk+2qB6VyxRTkBDmSp7ajQulOmdqbU34P6&#10;qFCBfXtqxI4cXunj0MoQ+5e7RCDoWRty58ZGEF/fMPLTbQN7Or/k/QUdry/EcGQhmIFqf9YmKrh4&#10;aIJbZ+e5fGJKoL+B3i5pO4VqcorC2C4CZX7XIGOLXeKLkgR6Chgcr2Vquds0O7RTwGx4spGZJRHc&#10;w5UcOrnI4GQDjV2FdIpA2bUxw8Vbh03jy46f3cEuAasL1zc4fGqHwN04PRON7D4yxcyOTtb2DVCQ&#10;HSjn38qemTqme3IZbk+lpkxPRJQItuk6BmTfy6tzxMenUlxWKcdoZ2SunQYRLO3D1QzNtlLdmkvv&#10;aB1HT61w6twuduwbp623gjIRLgdPbufy3cNyvHaqOxKoaI2ipiuCmh4dNX16aoZCaRyLonHcSNtk&#10;HB1j8bQMxlHeEkO0iFNlzLhvsAX5FTFkFhsZXWhnfKWL8dU2JldbBRrlmvdPcvzMGmfOrnPp8iH2&#10;H5g3wduZs3s4fXqNh2I3blw5wcObZzmxb4k9s4PMdNWLUC9jqCWPluoE09M1rU7NP3/xOf/h0z/i&#10;4u1IVp6O+ARXjEZnYpXE6jH+pBpUJBtEWBdGkp8TTHK8J7GR0l7SgsgXAZKdFkKSCNGoaA+BTXfi&#10;kjToxP+HS1sODnVAF+4mAOZrentniPEjMMDuH2msBMRUKjN8fJRhPubSh22JCJVzEChLEzhUxrX5&#10;+igx2bYRJu01JVZNsUBhZW4YVUpGjywRw/25TLSl0VkWTXG8H7kCkn8IDfclwhAkTlWMhMf/H9iU&#10;KPiK2rMXKHMQw+GKn8obZ2UmqWJMXGQ7AQZbG2VigBU2Anh29tZYbNuEnc1m0wDfqDh/NBGupmn2&#10;dp7mAm0CK87WpjFrm8w+Z6vFJwSIcgwN9xKjtBVn109EtTlSVhZISYko9hG9QJqeznYVdbVijHKs&#10;KK9Uk5fvJfQsTj3PmZJSL7JynImLM6e60p+B3mhKi9zJzbanpSWYRIG42GQxZjk+lJQLxNX4U1ji&#10;Sab8N7tIFEK2r+lJkLmdFHslOK8l1s5yrgIYqmAlAb2VwJs1Plp7U2w4O8+tWDh/ioPPF6j0FtIA&#10;5UaJAXL1UQJsynVZfm56rfuVFHMBM+W1qDIpITBMYEaKv9YJe6f//dRs6zapM0vCDWoBGXsBXwfT&#10;OgcHO8IFTtJT0kWdZtItQNZQIR2rsZXB7j7qqmuYm5uVesiTugvFx9eHYK2W3KI89uxZE+X+jN9/&#10;/50f/vIj7//8kfvfPGO/NO6FM3spmWokrj2H0NpEHFPUuIjStUvxxS7ZB9sET6yjXLGSBmglAGaj&#10;UaK+b/vH9QdZ4RVoicrfEk8nuXZpZOk5kYRE+xCkcyZCCZardRDwtxVIMzeN23P1ssBJwMzFXYSA&#10;h5lpXIOfNFovlUCdpwWeypMCrThfLwE5ZaZhsAuFokQHe2vYOd/P7bOH+PbpAxpKS/Fz96Qkr4CU&#10;eFFEEXpR6mEUpyeSJgq5PMGH8eoIWpXXnkEW9KX7M5jtQXGcMohfec35BU3xX9CebsGRkWSak2zJ&#10;N2wlO2YbOUnWZCUK5Ge50VImyijdjaosL1Ow3LBwe+Jk30kJ7qTEOZEsKrFIOnSzgGF3g5TmCIZ6&#10;kxjoT6evN5OpYVHX7dl0t2aYgtf292TT2xJFa1sE9SUR5Iv6ys/RkCfKVOtpjfOWf6Is3p9snXRi&#10;ZZxkpD1Rejvstv1HAgR2I+W7Ti2KTBybMdSaGFFlMWE2JEXYybZ2RBvtSIpxknP0Jz5X+kl/MvWl&#10;3qLSHEmRNp+f7iDrbQQiLcmKN6cgZgu18dZUR5rRl+FJpwDmcK4HzSJySuI2MVTszu6GQBaqvOlM&#10;s2Q615PpbE+a023pKXNjutyZgSJHBkosmUz9lKk42Y/Rgp5EK6ZK3TjQrOJgsT1r5e4CvU5iMNVy&#10;D9f4zz++4v/67SP/87d3/L9/e8z/909v+P/89i1/fX6L9cFWZmtKGKrIJitaTVyoG7EilqLF0abE&#10;aYmP9CNCHKxBDGBkhKh0lTVqVyvinFzo8tVzMrqQ+0k1XI0u4WR4Dhu6dPYGJnAiIof9wcni8OPp&#10;89ExHhZPb4iIvWARejotMWp31O7/eHpVkPYPWNs+Ws/aTDuj7YV0VKUy1FrI8ngro51VAsJ9zA62&#10;ceXoGoeXhrmwUxzKTD+duckCa84Eu5iREOJJmK8jwSJ6y7JSuHPxDB9fPeOb1y949/IZj+7f4Gep&#10;iz/99oH/9p/+xn/9298Fil7z4eFjdk+OkxyiIdBcAFzsrVbEsqv1lwJtm8X2WuAt9shHIM3P244g&#10;OYbWWxyFQEyk2NnYQHuyQxwplz5bFeIqYONMmQBNW1QA1WEa8sPjiQ+tRattp6himWs3n/Hh6VN+&#10;e/2QX9494NmtS9TEJ7G7u5/Xty7z7vkdOe97fHh5g+9f3eC3d/f45f09nj28zfbl82LHpvA2ruEf&#10;MUhcfJncJx3ZySrS4lQU5oZTUxMvIOcrNtmb1IwgjAlKQHElpJO7AJsLASHW6IJtqC+O5sSOHh5f&#10;WOLF5WVen17g1b4pjtYWsDc7kUEBsEF/V6YDvBlQudASInCl86Q72FfWqZiMDqVS42KCtTaNBx2+&#10;LjQJtFbI9SuZQLoj/WkJ9qTG34n6YA9q5L/lwe4UquypDZLfAZ4Uqz3JE3EQ6yv9IjeElck6ViYa&#10;mOkppK3El5dXMrlyUMPGvBtPzoTy+nwo398K48PVaG5vhHJmZxprY/kc3d7GhY0Rzq6PcHp9kNW5&#10;MrHTAkkGEbbFUUwudzK/e4hFATcF1nbsGeba3WOmOGxlNcm095YwOd/C0s4eLt5cp0/AbXFHLz1D&#10;VbT2lTO51E37QCXzq/3MLvdy88Epzlw5wOBUmym+2pFLO1kUWNuxX4CtUMdYXz7zA0UCMKn0NyQy&#10;3pdDbLQL6SLIS2sy0ARrcHZTgv8mUNVSw/TOEWo6i2gTQMyrTKKlv4J+qYfVPSP0DlZR2ZBJ10gt&#10;y3vHGV/oYvu+UY5fXGX9+KgAVzndY1kMzuYyuix9ZyqFlslEmqcTqRmOomUqjuaJWDomU2gajKew&#10;QU9Uqhv+4dZSHEgWUMqqjKegLsUEin3jyji3FWYW+zh8YgdnLu2T6+6Tz71curbB3YfnOLAh8Hp8&#10;jds3TvHqyU3uXT3F4bUFzh8QwFybZaSjhq6WZkJ00Xxp5sSXltZEpxoor44lOcWFpFRXqQsv8nM1&#10;IjiCqCs1mGZjpqaoSEqR9iBiMyVJRIbAWVioCzFxPtKOpSQqdeZJQKgtUQkehBhcpHgSIsCm0rnj&#10;IH7RxX0rKrUl6kALfPzlt9uXGMK8aavMob08i2ERfvGhHiI4zfBw3Yqj41eEh3pRVZJMXoqOqd5S&#10;FoaLmOvP4chKAxMtySz3FbHYW0xFupY/BATKn/3/MfHA2U2AzNPJFCxXiYCvhIdQnvY4OyvxupRg&#10;lcqTNUfT2CkXR2fs7R0wszLni81fmIDNymIL/moX8gtj5eIC0BpVeAY54aIW4HG2ZIuNMnBeidr/&#10;CWaW/0RSsq+oMRf0YZvIyLShrj5AOrqZVNKX4tw8pULFiec7k5ZiJwbbUoqjkKusD7cht0BFYqoD&#10;Gu2nhOi/oLUlgroqDV1tYoB7w+np1dHdrxewcCA6zpbaBh2lFT4CeO5U1QRT16KnuDJYCNlDwMKa&#10;rVZfsNniM1MuQQ9Rsi4+ltgKzCmBfh2VMWKiyJyU2GPB5rgpsaT8vsBbo0wycDI9QbNz3STXuIWt&#10;SpJoATYltY21w1bcvcXYCuj4a5XJB0qCdyc8vF1MGSXMLTfhL0YnyijOvCBR6iCerMwMOtq6aG5o&#10;Iz87j+62VsYG+pkeGmX7whKT05OcOXeak8cOc+3Mae6eOyfqopNMQySBWjX6FAOJFZmkNOair40n&#10;uCkR/4po1BUGHKWBWiZ7YZPkzSadDVaRLjhGuROQpiWuLIGw7Eg2CUz9s+UXmDkLaPlYC2AJtMr5&#10;O3spOVW3CrhbEBrqakra7yeKQZnIESLKV622wk2A1kdlI/Cv5CndZMq15uxmJo3XXq7dSra1JyRc&#10;QDkjjGC9uwCbMxpZpwm0Qyv7am7L5c3Ta3wvyv7X94/5/sUjLh49QqQ4WkdrG1LjYslISqE0L5ul&#10;0Q7Sw13JCbURKHOjPt6DbI0ZvWlqOlM8KUp0IDvBgsZ0K85Ox7PSLm2jwo2yTHtyEwTYkwQMBGaC&#10;g78kKsqcijIBhASBpmgLkpSAswXBTPTmcGhHI9eO9vLm9hJPLkxxd6OL5yeGeXNpibc3dnPv3KI4&#10;unW+e3iU7+4d5N7xMW4fGeTKrk5u7O/j+c3dvLx5iG+enOLtw718c2cfJ5b6qUwI4qEYpteiID/c&#10;O8c9MUhXz2xnbrieuZFm9u+eID1BS2qUD+uigE/uHuCgKOdj+/pYnKxkdamB7q5cQsQ5R4iSrC0N&#10;p0CMUago2FC9FSlGMVKhSuw5K1GL9hSl2NJVEEit0U2AVktTrLPUmw0pwZ+SFr2VGtmmK8WeJhE5&#10;rQJp9fqvGM/ypjzehsIkK2bLvVmq8GDPgD83Z40cFxCtDd/MQqkfZ6aSWax2Yz7Xkp40M+qKvUUR&#10;d/Hf/vIt/+tff+L/9e8f+dsPJ7h/oYH/+stx/vb2ChMNeXJvIqmKCyVZ40yMMsZF+lK0ONtIvTfJ&#10;qRFUV2ebZnP5uG9GZbeJPF8/9iaVci+5hY8p3TwMLuNWQD6XVBmcC8jgSkwpG8HpHAhJZ1EdQ5dn&#10;MHl27pRqtFSJCEr0cSPUQ0SD9Gl/P1sRAEG01aQz3VsuBrKKkbZCcXB5LI82M9hUTG99EaXpMYT5&#10;uZIWFUpqWDAdJTnsHeli30gHVUoqpUwj1VlGOiozSYvwpyAxkpy4cB5cOc2dS3LPn9zl7tWz/OnH&#10;93x4/YC//vKR37/7mo8Ccb9//Ebg6Qmv793h+e0brE2OUpWRTHSgFxnRWvLTIjAKaPh7WBIksOYv&#10;5+7uYIab2BVf6Vtab0tifC0oFrXeGerMUIw4hni1KTDsoIBUcbAbmdFiA0Ia8QseJzBqiPbueR5e&#10;vc6Pz27yzbOrbOxZpEbE3+k9u3n16IoA21W+fXOPH97d5+e3D/nTu2f8+f19fvr6Ng/vvSQ6eRHv&#10;iDWCZV/ZmbVkJkeQKY4tPtqXlNQgkpTgoCJOlBIa5UaAztbkvDx9xHGJg1uYa+T4htiw/RMcX+ri&#10;5GI7b04ss1GXy670WIbDA+gKU9Mq4K6UPvFPfVL/ykzPTq0382FaFnz8GNH40SyQ1ubpyJS/ivEA&#10;PxoExMq0rlIXvrRq3KkVEdwsENdt0NBhkHsjIrEq0JU6rWwndrgowIN0gcJwb3MGO7KZFVCa7C5k&#10;uCGaSREg768kcWLVhoNz9ry9lsyZ7e6cmLFhuWkrB0ZsWB/z5dT2EpZ6c5nryWV1tIqDcj1KnLbB&#10;riSKCoJQB5lRWpvEyFwraxtTdA2U0j1QRktXEdXN2fSP1TIx38bgRK2A2BGWd/fRN1TJ6fO7OCL1&#10;oryeHJ5pY251gKGpZoanWjh5YS8Xbhzm0OldAkv1VHfkUtGeycrGMNVNSWSk+NFdl8B0Vx7bh8qZ&#10;6SsWARdIjNyj6LhgU15wc1tb9MYIsssyaB6okX0U0zRQRV5NCl1jdXSPVDMg8NSmPHkbKGdkoYPc&#10;CgHp6VYOnlwW2KyU5YXsPTrM6r4elvf0CsRt581P1zh+Y4VH356Rz0VO39nOqVuLXHm0zPk7cwKW&#10;jQzNl1HSYCA205cgowNuAeInxTfqjGoSMyIoKE82zWKd3zHAzgNjTCivyW+sc/nWEd5984B3H+/z&#10;4y+v+PDxMd99+5xL549w7NAuju1dZmGog9HuVpqqG4RFIoiMzsLLXyt13sWVy+tUVUdRVB5EVbOe&#10;jv44WtoM5OX4Ei42U6u1IDrGFYPRlRijF+mpwRiivExjWIP0TkTEKknmfUR4uJnCpaTm6QgXoeKu&#10;scVZeUghJTzKj0iDN5EizJWx+0qien2Im9iSUm4ePcD67BCt5WmECBP5iX91EWhzctmEj5c5CUY/&#10;yrLD6KtJYM94JWujJRyYqmG33MPWwggq0wL4g6ODOFVnGxyVCPp2Fqj8vQjQCmh5u2Nrb2Oayejg&#10;aI+FEpTVzAxbGxucHBywt7XB3GIb1gJqrp4CM8722FgKNbrboQlwxc3bAhu3zdgJdTr72mDtZIa5&#10;3VasxNiYWf5RHLYj09MF9PVFSAlhaCiUujpfsrOcSBSHGi8VFxZqTn1tBOUlIUSEKa8ALXB324SH&#10;5yY0QduIS/agst5AfKIosOZoUpPtKSv2Yngwmo7OEFo7gsgqEMWq/5wEWZeV60mUQUmj5ECoYQsp&#10;2R7klUThKh3W1ukrHFy3YKfEWnP4SmDMSW6Mv3y6Y++sTCawIDjSkba+LIqqwggKU94/byIo2JJA&#10;vZxbiL0Ajjk28n9ze+XV6JfSMb7AVoE2d9kmyPkfwKaxk+3lhkZoKchMpTwrg7L0BCHvanEUQySF&#10;G+lv7WW0d5Se1k6WZ2c5sm8fT65e49G5i6L0zvMvosz/fuMB/+n0dT4MLfOyZoBe9wAiXKTxi8Pz&#10;ifQlLDWEoLwQvIuCsRFDaRPhgrXBDUejNwHpOoKStERnGSipzcfDxxElEXtcWixbbM34D5/8E59v&#10;/lyuTRpnmI8AmBLc2AIH9y+lgX0lUGaFlzgJz2BR/AJv/v62AnPbpAicBTiIyjA3jb/Rhymx/BSo&#10;c5FrdjblToyM8SUkTAy5AnnSEfwDrEV12xKgFyCTTvD49mm+eX6T398/Esi5w5uHd8VxpWOzZStV&#10;hXlUFRVTma+A1ATJUu9Vqd7MtYqqy9SQEWRBYZQdWVFmFKS5MtYZT3OOK5VJm0k1/jPZ2bai/u1M&#10;s3JiYl1ISfMiLc3T9EStNMOH7tpI7pyd5OXlWX66s8KrE4O82ujlREcSX++o5tVMPgdKA9iVH8SJ&#10;rnTGy0JpKw6mty6G+Y50ZqtjWCjScbDSwJWODA63xLO3Lp65ciNL1QZ2VIYI4KiYKwxgrEhFV7aa&#10;tqwA2vMC6S4MZqg6XBR7Dtf2i/FbHRFHGE6CqLfrG3P87eEpfr23wYcH+3hzd41X13Zy78o6kdoA&#10;kgVo728IOIrqvXxwmisHZtkzUkFfiSjb4kia5HhF0kdyxRBlRXgQ5WdGXIgFyWHmJIabi1O3pzTB&#10;haJIS+qVMXJhW6iOsKAj0ZmcmC2kxm+lXrbrC/+S1Xp3Lk8ZebJewGCpI51pm9nX4Md208QLK7ry&#10;vSnOVfP21WX+73/5lf/nzz/wv/76kv/nL7f5H79e5X/96RpPTo9RE68hV5RmXaqeNJ03KRHeJIhK&#10;jQsWQ6f1kvYibcffDS9Xa8IEVFpDQrmQUsU9Qy1nfXI4rc7lrLaAQz7J7HaKZNkpjAWvSGbcwtgd&#10;mMTZ5ArG/A1UeweSExREsI8LQcqMZocv0KptqSiM58ieKc4eXuD0gWkO7RwmO07uQ0OBqNx6Oqrz&#10;qchJJMjDgV0zI/wggPXj86fSB09yee8KO/sayY0QwSltu6cuSyBNHGKAM+G+0sZ0PiwOt7E2N8iT&#10;m6d4eus03725y+3zJ3l59xrP7lwQKLor8PaeB7cvclUE2I8fP/CXX3/iv/7rn3nx4BpnD65wbNck&#10;N47vNMWr2pgboCYjluz4UPx9RASKkvez/YQsEUeD0f7MJQQyEuNDvQiwcgGdPJUTafpA6atxeAQP&#10;4BkyJwJ6kJnpA5w6JALi1U0RRxfZtTjG+sICVw4f4MXds3x8dpkfXt3hx9cCbG8e8ec3LwXYnvLj&#10;+wfcvPWCtLx11JHLGJJaaGtrISc9glQRFgki0KPifdBEiDjT2xMkYjAw3NH02igoSImLqOHEwTGp&#10;836unFkQMXaGHx+f5eh8Hy2pUXSEB9EiQN2ocqM7UkNPhJr6UE+qg11NT87aBdwGdX6sBgey7unL&#10;jKc7vVof09O1cZUPs55ejPj70iawW+0t7VKW9wULuAnENUubag71EWgLoF7aWpm/k2kMW7bGgSgP&#10;C4wBjrRUpjDWXcLB+SbO7Czm8KSGD2ejeX4ynOOzKlZ6tnJwwlwgLpjfH6bw8UY453b401viKv3W&#10;yKldXXzz4Ch3Tq5y7dg0x9baGOhKwRjtKJCcw/Y9g6Zy9fYBJueaOXxyifqOQhZ3D3P59lGmFjtM&#10;4Hbqwm6OntrOmQtrPH5+0ZQJobpV2vnpHUwv98g+RqlvK2Bl7ziX753k5pOz7D+9TFW3QOPeXrGx&#10;bizONXD/8i5uHp8zpdY6uqObiZ58EgVCggLcTNEg3Lw9aBtooWukibSiOIYXehic66BXoLCyNY/y&#10;hgzqWnPJLY5mYKKBhp4iBqZbqJFj55SJAN47YrqeU5dXxScWsbg2zOmr+7n24DRvf3jI6vqkaZbp&#10;+qF53n17l+v39nP6yjInLs4xt7ORrtEceiby6BnPEXgLRyc2WRk+5aWxwDvAEp34Kl20B6UNKeRU&#10;xLHj4KQp/dfpS/s5I+XspQNcunaU5y9v8+7rxzwVAfKvf/2Z+zfPc3DvdhprK0mITyY2NgWNfzCl&#10;hcWcOrKL5qYMjPFOcg0qGrrC6RmOp6I2SASiiwh2EXR6YQOdg+mNUaTOTerMH2O4j8CuP34qER9q&#10;Wad3J9LogS5CzjnIWtjmU+w8NmHp/Ckublvx9NqGh2qz6dWvm2qLCciUjC6V2amsTfTSnBtHWUo4&#10;zeUZprAifu7biJZ9xoS4EOFnRWNWhIiBRlZ7SphpzqBNGbcrwN1dFcUfLC2E8BwF1pTxU+Ks/TU+&#10;/5hA4OlqgjVbWytZboW1tRWWlpZYSbGzsZWiLDPDUiBPCbrr6OiArZWsk2VaUUI+CnF6fy7AsxVn&#10;ry9wcPtSgOgrgZ/PcHL9ZzKErmtr/akoc2WwP5zenjCqqtTk5/tQVBJAXpGSVsqC9HQvYmOspaLD&#10;KC3TEKzbgkqzSco2wo0uouIcSclQEx2rROjfTGy0Dbk5nuTmupOT60JphR+xiTYUiaNNTHHHT71N&#10;jNg2/IO3SuO2JyHNF7/AbaKEzGVfzqi1AlUCEi4CaA7uSo42R4LC7QXWbImR/2cVasgvVpLa+9Da&#10;qqeqxp/kDDciYuzFYLkTFuOJo8dmKdukbr4QoP3KlPPQzU1uno+ZabasQW7+QEsNZxZEdYzMcaCo&#10;jqMFVQwYkpmpbOTW0TN8++QV72894LcHz/n+4nW+P3aBR/3z3Cnp4UxUMTtco5i09KfnE0f6P7Gn&#10;d4uDKMcAAtysMHo705YYS5I4vUgBs8SyJAKNgXIdUkI1RMWECWDbYGb+FampcaZ0VNY2ZoRF6uTa&#10;/fiPn/8zf/zyjziLo/TROOPub4+7gJi72lKcqC2qQCf8w73FAfijU56A+FnjLfDmG+xgCpjr46/E&#10;p5P/iMJVZopGxiophBRoczdBq6cAoKePhWn6slZAThvuLJ1UiaHmxulD2/nu1S1+e/+QX9894eun&#10;99i7vIBajMzxfTtYnR5lqK2Bh5dPkR3rT36iOxVZyqxKO+IF2DIFxtOTzeUaNxFr3EZWjBUJ+k3E&#10;RG4TQPMQuBdVnepDU30MizMVHFpt4s7BAZ7t6+POTA1PFuq5KrB1qy2FA/mBTCS6MZrkxGqmA2fk&#10;XvcbttESZUOzCIpaAT4FDDubBRiGUjk8ms7+llAWM51YSLRnOseOJYHE7aUeAjSe7Mhw5nB7IFcn&#10;ojjc4M9IihPjOV4cbjMyn+XLXLYve+qDWSoOoEuA2+BqSZqosJ4kDfvrkznXlsGhSoE/AbxlcRKT&#10;bdnoA92IUnmwq72Uq9s7eXVc6u/KQX5Wnvjd3OD7O4ekHa2J018WhTfNmd0DHFjqZKQ7TxxuAq1t&#10;8dSLISjM9idNhFJJhhd50XZkRlqTG2VJjZL8vsqNOoGx9Y4Qru0s4NZqIS83Urm3qmU670vms7cx&#10;nGJOXYotWXH2HFzu4L/98Iz//uNL/qso7V+fjvK3N0v8z1/O8MMtZexXLvUC79XGYGoSw+VY/iRF&#10;iFEMVsaUCcyrXXFwsUHl7UZFfDzHqhs5mlLMsdAsNjTprPmL4dNmsEeTwh6vWGYcg1kNSWJCEyXF&#10;wK7IdKaDYqh0U5Hq7U2Ij4glPyUU0VaiDZ7UFscx0VnGusDCgeV+JnorqClKpK4kxRSYWclfuH9l&#10;mrqibFINelO7+1GA7c9vX/OfPrzlu9uXWOmqosjgS1akp0CaJQZ/O4FiLS1FCVRmRFAhpSrbyI6J&#10;Ni4fW+bO+XVxnPPsnR1mfWmAK6dXePPsAjevHOKuOJmPb1/y43ff8duPP/DD2xc8u3aa1zdO8FLW&#10;Pz6/h1vHVrh/ag97JjqoyjFQlRFKcZgnXVEC/3Eh9EgdVomSz9K6khOmJlJJ2q824qltxVu3gHfg&#10;EBV18+xfO8z9a5f49t09vnl7RwDtLh/u3RHYuM23z67z66v7/P7qMT+/vsePsv5301O2x7y4f5fh&#10;scP4hw2hCuvBkJJPRLQfOp0TQWIPFBGnCbEW+2kuQtuR5poUlkfqODjdytXdo9zYOcJp+X5nzxj3&#10;Ts2wsdJMb02SCCU9EQJOqcEeVIWq6Y4KMj1hqxW7UxeiZNxwp1gAtUXahBIEd9Lfh50asXu+LtSI&#10;jWnwc6bf10OW+9Gj9qRRlg9o/RgI8DZlPWjSuNER4Ue71I/yVE2B2QIR40WhbqQF2aMXZ9lWLmJr&#10;sJbxzkKmW0VkDQXx7mI8318O4eNlPW8uGPl4M5r7h9UCcEHcWvflxgFnrq4HMFjhynhjHIsDBXx8&#10;cIRnlw8IKC1w/mA/qzOlNIgIrJS+unF8lu6hUo6dWWJ2qZ1LNw8wvb1HwGaCzuFq0xO43QIlh04K&#10;1JzbxdEzO3jy8irzu4ZNAWlPXNrD+RsHmVzsZGq5ix0HJpnZOcDUah+zAk7dM8qTtkzKauOoKjcw&#10;1VfM7skG9kw3sHu6nN2zpSyMVZKXEScQaSBXxG9lbRGZOfGk5caQX5VKQW06WWUJRCRqBMzyKapM&#10;oqmziG45v/rOAkoFmJp7yiisSqG5t1SgbZTOoQqW9wzRO1FnGpO3vDbGldvHmZ7v4eiJHdy9e4p7&#10;987w6Ollbt47zpHTS5y9vlOuqYXD58Y5cLKf7fuU1Fk5AooGssuCiE5zR60zx0t8go+AU3h8EMW1&#10;2XQM1TIqUHlJmYRwZT/npK6PnNjFgydXOXl2Pw8eXeXcuYM8eniRk8f3sG/PCl3trRRkZlORm09V&#10;XgZZSWEkJqiIS/LAKOI0K89L6sKHjFwPgTZP4QdPDOFuGKV9JEb6kRilRq8RzpB2o/KyQe1tR7SI&#10;6ML8cKIMLmg0ZviqzYiO90UVYCGwZoaX+DVdlJPp1alvkJX4QjM0KmGNKA3N+ckMl2Wx1FbJidkh&#10;FtuqGavOY7KhkOHqTHpKU+iX9jhSlcFs0z8CvLdmh1OZpKK5UMsfzM22YivwZW8vxcHKlNHAwdEK&#10;Ja2RMunA1k4gzcocSysL0+B3ZYyVrbW1AJsNFhZmbNq2GStba2zkt42lstyKsDB/gRIBrQRreodS&#10;qGuJIiHVlep6IwnJrqSkO5Ff6E5ZmeI8zcnKsJYKcBNY8zK9kkpIczYlXo9NdMRgtCQrW3kal0xv&#10;XwRDI0m0dsYTarQToPo/BQDMCRGHrwpU3htbyv9d8fT8lIgwJeilOPI8P1IzXegfTqem0YhGuw13&#10;3814q5VgrlZowywICttKZr6KlExR+gKSOUWhqATc7Nw3ERLtRlymB+EJAmxC4TFy/okpbqIoLSkv&#10;F6PS4EaTOLISgc3MQi9ScuXGyTGUsW2qIFssbf4odfO56dWgi680QjlufJQYV0MUfSHRTHpGMOcs&#10;Dsc3glFVGF/vOMB/ufGAb/cc4XH7BJcSK9luFczMZ14M/J8u9H7qTvMnctzPnan6wpEmG29aHb0Z&#10;cHCjLzYKlas5ro5byIjSEeTphL1AeHxiDN4enmz67As8nV0I9tfI98+w2LaFlNREU+L4TzZ9QkBE&#10;EPokA3+0+oIvnTbjIsrTI9gJVaQPjvLdWWOJqxhmV2l8hjQjhuRoujobSRCH4e5vaXpl7KWywUOc&#10;o6s0bA8/J6lrJ6mLEBw9bUU9OeHkYWaKUWfr+BV2TpuwleLma42zj9SZ0ZvTR1b5/s0dfvtagO3r&#10;J/z8/hnP71ylMDXWBGk/v37EL2+fmBxNcXYUqQJURQVeVJb6Ex9hS06yJ3Gx24jPdiAm3YGsNG+S&#10;ROXnJ/pRm69nx0gZL07M8vT4BE+PjfHs8CDHetPZVaplLt2dOQGwHVkeLAqEt+i/YiTJkfUKf3aV&#10;uDCWaUFHihV9ZXKv482Jjv5SDFgY+47UcWBPKUMNAXRk2dGdaMGOIi9Wmn1Yqhd4zvic8XwnZjME&#10;5MpdWaq0Z1BAqD3bhc5iTw4Np9FstJJ9u9CYJs7EYEZqqDkFEU6MpfiLA7MRsM/i9kwBxyr1zMY5&#10;0WGwoT7BlQjvL4jx3UaNXsA91p2JrAAWKiOZrTMy0hzHqIDn1SOjXN8Y5u7REZ6cGue7+3v568cL&#10;fPPmGL99OMN3z05InZ/l3cPDPLi8wrl9A+K4MsWAxDBdpmegMoDaDEt65Vr2LSTx9lIvj4+k8uOF&#10;WO4tRdNi/ITsyE8JM2wRURXG60sH+Z8fnvB///yCnx+tcnI+UY7Zx7trrRyeTmUgL5jyKG9KDUpg&#10;Sh8BbVGsWidCNLYE+Nng7GyGjfmXNKSmsVHVyvHEYg6EZ3AgIo21oAS2+0axUxXN/uBUJp21jAVE&#10;0O4fQqW7L1XO3gyq9PT7CMSEG4j3dTfFVvJw2UJmejBtLRkcEQdzYf8Mlw7MM9NdSWdtFoOt5dw+&#10;f4Q98xNcP3WYnSIMbpw5xmhHM+cO7uXVzSu8v3GFb25d5dB4Hz15MSRJm49VmWOUNm8QoRLsuoU4&#10;6SfhXhYkC2gMNxcw11fFUFMOkx1F7Jnp5dz+Be4KgK2Igzu5X5nJ3cddqa/j+5d5+uABf//9z3z/&#10;6il3Tx/k/sk9nNs9xrk9k1w9usTVg7M8OLzITYGeB/sm2F2TyUC8nubIIEojAqQevdAHiP1R63D2&#10;TcE7pAufkDmC9BOUlo5z8tgRnty+wk9KaI9vnvHj+8fSz55Lf3rKrwJmv74VWHsuny/u8/O7O/z8&#10;4Q5/+lrA7cUd1pb2EZ3QiXtgHZ6aTLG3QWJnN4sT+5JgsQlx4V5kJ/izfbSKvXLN58ba+bfLx/jL&#10;wV3c6azjyVAb+3Lj2V+siFIjHVU6RvvS6ZG+l5ThTVyipwC7HRWh3qZUU3We9nQpkwIC3KnXetEg&#10;v9vVYmv9nenRejLo4cKgm/QPHw9mVD5M+PmYwK1XoG040I82gfQ2+V+Z2p4SuSd1Yd7SR7yp1HtR&#10;LMKxSJyuUdpaTkwAE91lLI5UsX+2nj1DyVzZGcXHKxEidnS8uBDKqWU3Hp1W8c1No9gNDRe2O/H6&#10;QiTf3s6mPU/sQVUk84M5vH+0wW2BlKMr/QLmtWyfKGRiIJOK0jAuXN7J4s5uDp+cZ3KhlfmdfQwr&#10;4UNmWmjoKhBgqaW4LkmgpFzsqpq0/AgGpxoZEMitFZA8fG4HNx8dFzga5NvfH3P04k5GFtqY3jXA&#10;7mPzHJHfg9N1hITa01STyGRvCYsCWstyP2akjvvqI+mojme4s5nsjCySkuPQSnsJCfAgNNKX3NIE&#10;OY9SRuc7CY/zZ0au4ezVg/SNNMh5DwoodpgmTYTF+JlmvabkRsnxWsguiaV/spHplR7OXF03Bdzd&#10;e2iOyfkuxhVAf3CcvQKXpy/sl3KAue39AqF9jC02cP7WbgamyuW6DnDs4hh90xkMzEhfnMmhqTuJ&#10;DAEUd4EhJ28BnjAPmvsqTdkYLt86zIkzO7lx6yi79k6YxrXdeXCW+4/O8/zpRW7dOMazJ1e4e/sc&#10;V86fYH11kbMH97FzfJDFwQ7mRtrpai6ktCCStGQ/8vI10gbFp6e4k5HmT056EBmJ8pkUSIzOg2Bf&#10;W7QqBwJEOISIuIjUO5GS6EVqkhKGSkNeXiiRUR7oQ5X4tV+K2PzcNH5NHWhOoHBEqN6FwjwDLfVZ&#10;bFcyQ5TnsNxUyfERqbOxAY4Nd7FH+shCUzH1aWEikkOpSAykpziWNoG1lqxwekuimelI5w8KfDkK&#10;hDk42MjBlAj5Dqa8oV5i6Jzlu5IYXAE2Ja+lnb0tVpbKq9GtWFtaYbbNgi82bWKrubl8t8TSzBJr&#10;iy2kpUf9Y/DjeDxdPeHUNqgpLvOmoiaAqhoNgyPRNDarqajwIT3NUhyuEzU1KopL/EhKdScixpGg&#10;CBuBqa1EGbfS1W2kvi6I5GQb0tPl4sW5xgkAKhn6w6KUpzZWptdxbn7mhEf7EhruborJ5Ou1BT/V&#10;FoFFBwrLZd8Cbik5ntLo3HByE7DxsiIqzoVUWVZYJgYvRQmoa0dCuocQvhm6aBeScnVEp6sIS3Qm&#10;INIMVfAmcUw24qytqJR9VlW5C7CpqGrwNCWOT8tzITbVifh0b2KTfcTI+RAZ7Y2bwIy/ztGUW7Uu&#10;N5UL/SPMeYezvNmT3Zs8WdnsxdyXbmy3UbHdMYjhLW60/9GWzs8caPiPVlT8ky35tl4MFpXRlJhO&#10;uz6WIW0cNb7BZHp5kyP3KsjqS8wtP+Erx01y7iEm8Da3VMaQKWP1ouQ+WeDq5k5qWipbtipjzJzl&#10;mmMJDgsi2KgjJNNAsKgt35RgAsS5hWTp8I9X4SH16RjsgrPWFidxqi7+rgTHRBARG83u1e1UFmei&#10;j/TGP9SZxIxwvPylDQmgRcWFEZNkFLC2M8Xcs3GR4wvIefoo2RCc8REDrCTX3mIp8OjwlagRZ2bH&#10;Onj39CrfvbgpjuuuqPyHfPvyAZPdTTy6eIx/++49/+mHr/nrjy+ZnmggNl46WpIrqanSYYK3iDqS&#10;e2NwJDlNFHtVKIPdWdJhOzm3McKjwwM8Xa7lQm8O++pjWK7QM1cSwHCagHCCFdO5LkznuzBe5kBj&#10;riUNhU7sm4hjvVfuR5Yl4wV29OfaMVgtnTzLnroePfOnqli6UEvDgI5cAbrGTGtGRHwMF7mJMnJg&#10;sMyHxmRLOhPs6Y11ojnWnr4Cb+oFDoszHSktVMYZmZEdtpnyNCXYozOZIliaS9TUCbyVGL5iINue&#10;uTxHhuK30BW5iUFRhku5PuyvDGYy3pWhCGempCwZnJiKsWYszpbJaCd6E11piRXHlhHIUIovy4WB&#10;nOyM5cxwBifH8tjdk8bJhRpOzzdx//CUOKcdPDq1yNfX9/Hx7mG+e3yYH54f4+2Vw7JdI/1NKq4e&#10;yuDPD1v55noLV/dlcP9CF30NoaJiRamWhHD8xDz//uML/vt3r/j7j8/5t+/P8fz8BN/cW+fxpXkm&#10;WmNYHU4VmInEKMYsTNpCtMYZo84VX7+tBOmcyM2LQ+1kSVuogRNp5WyEZ7FTHc2STzg7g6JZj0xh&#10;xj+MlcgkBnxDGAozUq1S06TX06INoV8bzmhELHkqX9Tulmh8RBAm65garGT/3j6OHhjmwFI3872V&#10;TLaXcu3kLp7dOMerO5f527fveP/gNnfOnuT5jcu8uXudn1895rtHt3h+4SR3D+2hOy+JzlwjXYWR&#10;9FUm0FWeQkFcMMXxIWSE+xIj7T89zIe9U528u32S1zeOcFmJc7U+zsb2XnaLo+uqTGZxoJrVkXpu&#10;HFvk26fn+Je//MRffvuZ90/u8fzaKV5dOSr34jivpf4/3D3Nd3ePc3v3MLfFGS7lRTOcoKVC501y&#10;kA+x4aGE6I34BOfgHFSNc0gvbrp+otPG6elZ5uzho3x4eksEkDIe7YGIoWf8+l6A+t1zvn/3WMo9&#10;vpc+9+uLu/z65ha/fnuHX759wE+vb8u576U0o1Jsapb082LiojIozypgvK2K/spEZhuzuLFjkuuL&#10;Q1yZbOPScDNX+upZS4/hSHo867HhrEYEMh8VyHiUirkKA/OjGUwt5bC4t5jlXSWUVwUSHiLiMsCO&#10;MgGy9kBPGtwdqJHvxdI+GqSddPqKwBER2Cf2R0k71ezjQHuQp2mGaKMyMUEArzPEl44wNS2hPlQF&#10;uVAU5EihiIGyYDfTpIPiEDdyQlyID3QmXPbVXpnB/FAFq2PF0tfzOTadxJk5P94KqF07pGZlwI6T&#10;K4HcPqpmY9yKZ8cjeCdC5fX5aG4fiaSrxInRpnh2TJVwYm83Z9enOL02xv6FBoGlXHbMlFBWHMLK&#10;jg7W9o/Q3JlL51AZbQOllDdlsLRviJX9wzT25FLTnsn4Uot8z2N+rY+h2SaW9o5y+PwuukarmVxq&#10;p3esiqPntjO21ErHSAWHpc+uHprmxJU1Dp6YIylJTUdDOnNDlcwMVLB7to29c22szzcz21NNgLs7&#10;MeILOpur6W0tJiM2QO6rHREGP9NEQW24ByGRXjR2lphCeQxPtVJUkUh+eRzLayOU1WWSnBNBeWO2&#10;Ce66RusE4OKpaSmif6yVifl+dq7PcPrKfkZmlVmfNbT2F9E7Ws/obDszq70CZo2sCWQq2RwqmrNN&#10;kyr6JsoYmStj79FeNk4LhB5qY3ZHjaw3ivj2Fd/rQG1bAfefXeTIqVWm5trZI6Ll7Pk1rt86xrWb&#10;Rzl/YRc3rx/kzfNr3Lt5lpvXpM9881z6+wo3zx/m7J4lji5Osj4zyi6Bt9m+FrFpAknShzMz/cWP&#10;uJOW6kt+rpasVDUZ8T7EKOkt4wOkzfsRpLImOsKV5ARP0gTu0lO9SUmSvhfjiVptSUCALX4BAmiR&#10;7oSKPQ4OsSU4wJrIYCd0st6gs6emIFaEdAW1abFUxYRRbdTTlZVIQ4qBqpRw8mM1VKQHUp8dTHep&#10;UXxAEI3pehba81nszuEPylg0Y5SRuNgEuXFaYqITiIyMFhCKwtPPF0cXZ1OAVwsBNUsLBcy2Stli&#10;+r51szjbzZuw2LoNyy3mOFnbYW+5jQhRMxWVBhqa9aK4lSceX5Acv5X0REsyxHllZZlTWGhFT3cw&#10;DfUCakVeZKR6SUX4k5QQiNHoaYpVkpnnTk1TALmyPiraWhz8V7h4fCaVYkmoUcAuzhtvqQhvtQUh&#10;EW4ES2Vqw1wJlE6pjJ3y8LYV6Nwq/9tGQMhW9AYzAT1nkrPVAg5bBdjMBVh8ycj1o6RST2q2D1mF&#10;AUQnu6E32hMW60qIEhcl1EmU6ha00ULM4duIl3M1xtqZXrnW1HrQ3hVAcroZGTkOxCXZEma0kv9b&#10;oo3YQqo45/TyQPmPB7nZAQKeiSSKwWjz82P4j1bM/x9WzP0fFoz+Bwu6/8mSjn+2onuLC13u/lS5&#10;etIdGkaVr4oMRy8KU5IEHmPFaIaQn5pIaqgeV0u5Pg8HSqPCcf30czbLvfjEzhpdbKQobXdsHczw&#10;8/eWa0vBSxRVYGQA7YMthIqDyShOoaq1nPyaXPLq8hlYHGPx8E5mD64wtnuO6fXtzErpmOjG3xCA&#10;e4CTKHcHgVkN2cWFJKWlMTjUz/hYLwmJerQh3pRVF5CcFSuQbCRLjqnR+IkIsEdJou2ldpV7mUFV&#10;eQW7VnaTX1TEFvMt2Dia4aDMHA20JS87gqvn9vL2wUU+Pr7Ot89u882zOzy5fkYcyUP+9ds3Amxv&#10;+C+/v+PAziHSE/xoqk0gIUbag86Gshw928URnlhs4dnRYV6dHObqWgOXdlazMZjI9go/DjUGMpJh&#10;zqAA2FiOAFSaHbURm9gu8HagP4GDs0k0lLpRlmFDV5Ezo8We9MZZMJNtR0f2VupKrNg+aeTA/iJ2&#10;Xypm+mIB9WOxRAh4JRs3kxe7jdToLaRIG8lPdpRPcxJ0VuSHe5IsMBkSsRVdjLTZRAdUBmtCBf7D&#10;jZtIyHAkNc+H5pYoGsr8BOwdRWl9wXKDMye7vTlY7shiti1LRQ4cqXRmV44VOwTwVlO8GI+zp0fa&#10;5ki8JYPxFgJ1LmwvdudIVwjrzVpm4szZl2THsUx31gWuFsQ4LSZ7csaUpkvHcnUk+zpT2T9UxEJX&#10;nij0bI6uNbOxo41r6wvcPL7Eg3s7+OX1Xn59NMl3D4b5+sEkb57t4829w1w+PCeGcYQ//XKXf/vx&#10;Mf/24Sl/Egj49fUpZkRZduZE01+XyvqOYZ7cP8LseB4RoQ6EhPihV3sT6uVAoEoZs5rGwkgzrYVx&#10;zIkgWA8W5+MXxZomhlP6DDYCEtgVHMeInwhCbQQTQZGMqkLp9g2gJSiQ7qhI6TORNEi/0bpbmGYl&#10;5mQFMNiaxYn1EQ7s6GXvcicT3UW0lifx9PoRnt88zfmNNd7dv86///wt3z6+a3p9uWdmgL2zvdw9&#10;u49rx5c5tNLHTF8Fc/3V0jZCSY/0JCvKi7RQNwy+IvQ07hSJcS9LCaA0WctAbT5vrp/m69tn+Pb+&#10;WX58dZkfnl2Q38e4fWyJucEKRnoL2T5Tz8buPll/jTd3znN85zy3Tq7x/s5Jfrx/gW+unODevhnO&#10;TbYykKSnLU5LaaQ4lCgN2gA/U6J4F3UWXvpmfMP7cQ9qJSpxgKb2VVa3r3Pq8H7pP2f5QWDs++dX&#10;RAhd54c39+R4T2TZMxFHj/nm1T2+eS2w9vVD/vThPn/78JDf397l3P55pjsq2N7VRI8IvVuzs7xa&#10;XuJ8Tytvd07w4/4ZLrcVsZ4bz/nmMtZLMugzBNEU7k2D3o0uvQejApVjESq6dD6mbAMNMX7U5qrp&#10;FeE+uy9boC2XaYG3klwN6Sp7mnVquoN9aHKzo1P+U6cSsBJY6xUg61YC4sr3RpUDzbK8yteeer0X&#10;DcFih7Xe9CupqHQqKgOU2bLO5HhbUiOwVqVxpUzArljqLDLEFZWfNflZkYz3lAq4F7A2lMHVPemc&#10;X/Xl4/UwfrwXJXWQyM0jei7sDeTMbkeuHlRz77iRS/L70Lwr0z2+JOs+ZaAygp2D+ZzfN8r1Y9u5&#10;eXJehM0wB+erTcBWWRLG2bMrTAvAnLu0RkdfMfM7e9h/akGgpZuRxUZaB4toGy6V783Ud+fLZ7sJ&#10;aHYKjB06t0q3aZbmKEPTzaTnR5rgrVXOW8mEcESA7vHbKyzu6CMjM4TyIgO7BNJ2z7Sye7yO6bZM&#10;OiqTCNN4YL9pCxm6CO6v7+cnESWPdy6wf7KD9opUsaUaoqVN+6ss8fExJyDIQXyZEk9VR7NyzruH&#10;aJY22z5Wawrym10aR0OngNp4Izv3z9I92MCeA3Ps2DfFsBy/d6qOypZUatrSmRJgLW1KpbxZYL85&#10;0zSRIbcshtzyGDrlulsE6hb3DplClEztlPM+IfWyPVeOF0t9TwKJAlT5hTFMTrWJz6kRONvDkaPL&#10;zC/0cOT4Dl5/fZfrd0TcfH2HcxcOclf8x8ahHTx8dFnqfp13b25LP1hlbWGYI7vmWehvZ6Spmu1D&#10;XZzeu8T60gjDXQWUFWlJy1aRmCJ+W3mCluZHggBaYrLUTZQP+ZmBVBRFUJwTTnSYmykllRI419d7&#10;E4EB5uh0dkRHCxRHe5AcK2K9JJbSFC3FyUFkyHZJ0h96awvIidYS5WdPuLcNBmnL8VoPEsR/pkWo&#10;yTZK/8gWkJO6KU/ypy5TT095Ip0lMfzB319J5RRLa4tUaEkVM1OLzM4uMTE1Q1JqmoBJDHaODmzd&#10;ulXKFoG1bViYSVHgTT7NZLm1uQU+7h4Eq9WovZ1R+9iaovvGJdrLxVpQWe7B2GA0fR3hjA3EMT2R&#10;wPJyBgVF4mQjN4kqcCI42BwfJSWDvwBktAtVtWKYumNISHEQ+lcSOyuxvbahi/CQTwucvbaYYpvZ&#10;uXyJue0/owRvVWvt8ZTGpsQAU8JKeMh5uHlaYe+0GXcToG3CN8AMXZQjnurNpvfMKZkqQsIsCdQJ&#10;zCV7ERHjjM7gYCoBYda4CyR6BnyJ1mhGWpEnxlRbwmOtSc10o7pWI43IntwCeypr/MjKcyMzV25K&#10;hgdGccY6AcS0Ai/ic92JF8edn+NHUWkQSdH2YmBcGHGwY7uTB/MeairMbIn9fBMVQcH0FRbRVVzM&#10;UEk5DUkpxGk1eDrYUJCRhoujLdu2filwEkxCeBh2Uv9qT3fq4mLx/fwrrL7cwpeWFqjDA9DGqIiW&#10;zpvZmEO2qOCMmkRi86WhZeoIUwZ9l6Xx4MV9Xn/7jhMXz3Dy0lmOXTzN1Qd3ePvTj/z6b//OL3//&#10;V24+vEtKdpIAWDx5+SlkZqXS0tJITX0N84tTck2ZhEf6otI4odX5kZ6TSHBogHR6dxzsrfDwcCY2&#10;MZZwg47qqkJaO9s5fvYCtQ0tppypto7W2HpY4ql1RBNgxe7lPl7fO8/XD6/y8ckNfnj1gN++fsrf&#10;vn3Jv3wnwPbTO/7b719z68weJsTgbohq2yeANt6Rzc6xUo4vVPBkvZWrYxncnMxhrkRNX54vI/U6&#10;eiv9matR05a4md48B1ZqAuhKtKUmbDODBgGxfB9WZZvqRGsacl1pz3GiIcGG8vDNjBQ6s9QZxIG5&#10;ZBbbwljoi2fjWCEbZ3PZd6SQpT25tHVqaavSUFUQILDmTGWmPZlp5iQKoFXkeNJcJ86oN5LOcRE0&#10;k1G0LMQysZ7N3EYeM7KPxWPV9AwnU5nvK+dgw3C6NYeq3LjQpWEidSttSVsZy7fjeL0383lb6Y74&#10;jLlsN2Zy3RiRNtcbvY3hDDtak+w51q5lb4MnOxq82VnhzoEaX25OJdOXuI3OqC3sirPjWoGKUyKI&#10;brUa2V/gz0CqI33ForDznBgo92WyMYSFOgNjjQlMDuay2JvBjq4UNmaLWZssYmNPK+/uHOLB6Z18&#10;8/w8//rbE/7zT8/4t68f8furW/wqjuSbO2dYH22lPtdAWWYcCXoX0sI+F2f3GTFKPLlQ6Rti0OrE&#10;IA11lUodi5Mpz2JnbBwHBNIOhmdwIjKL4/p0DoYkM+OjZy4wkr3RaeyNSGJ3SDwr4fFMRRrp1YdS&#10;F6wnSeWFn9tWEYueoqCNnNkY4+rJJY7tGWV5rIG6ohh2znTw7sElnlw9JeU0N09t8OzGWQ4sTbA8&#10;0s7G8ohA2jD75rrpqMlkZriBruYCuYfZxEZ5i7F2IydRTUtFDLU5BkbqCpnqKGS8M4vGMgMlYmib&#10;BApbqxNoro5lURz2WQHfd4/O8P2z87y9e1iOu5u1qRqOrrTz+sERfn4j0Hb9MK8u7OT2/lEOjjQy&#10;UV1IbWoUiXoNESHhaNSR+GmScPVLwdE3A5eAMpzVtWjCOsktGad3YE1A7TAXTp/loVzPNy9u8PNb&#10;5TXnI759dZ+v39wXB3aPjy/u8M3DG7y/d4Xvnt7kt9cP+NPXj/nt3X0+Xj7GcRF2x/rqeX5ggW+P&#10;72J/lbTzwnT2C5Qtp0cxFRPI7vRIFmO1TEcHS9vTUh3qS53Wk7YoNTV6dzpTAinVOVIrIFAS6kpW&#10;qBKvUD4zvKhq0TK2X+r1cD7Tu/KZak9hJE7HUFQwHeHitPwc6QzzpVFgq8HPiUZxasVqe6q1rrQI&#10;yCmZC5oD3Kn1d6VKCaKr9aFf50+TgFuJvwslAnT5rhaU+dhREexOrpyPQZmVrrYmLVnHYEsRU3Kv&#10;dgwmcHLBwMdrmfzlSTLf3Azg1yc6fnkezouL4VxZ9+fIvAPHl3w4suAh4BbE6R0hHFhOJzbgU7b3&#10;SBudruTS+iQXD85x4dAop3Yr6fEKmB/NpSAngJOnljgooubVu2vsPTDBqYu72HdshtX9w2xfH+Tg&#10;6UWW9g4yttDG/hOL5AtgFdelUVyfRk1HHmOLHZQ3ZFLXLpDWV05TZwHDAkRKloKekTqxP/MCSqNM&#10;zDRRWBDBroV2VsbqWBGg2zdeIe25Hp3KDdtNmzB6eLO9sprjTfXc6OngRl8nr3ct8uH4Xp4e3cWu&#10;/gYG6nIoSA8l2uCNn/jOAI0VOrl3kdG+5JXECcSF0tRVTEyq1vTk7OKNI+w9OM/iyhB9cqyO/kpT&#10;gvviqnhG5TyV+HMJGSEMTjSSVRBNRoGRkpoUMgojSMkVyGyOE5tYRMdYMSPL1XROZdI8EkPTgPSt&#10;znhSs4PpFNtw584Jjhye5969E9yVclig7Yoiut7cZHXvJOevHWZlbZKrN0/y7OVNbt89w6GjKzx5&#10;eplrVw5zeP8CLx5c5unNczy4eILrJw7y+NIpnl09w9pMN611yaSkaUhKUZOe4ivsEkp5WRipcSoC&#10;xEelJOkICXYlTISHPkTaU6QXmZlBsswMg3BKiM6SGLE5iQm+FGaGsjrWzPa+WvZPtLPcW0WrkhEk&#10;Xa49Tq45OZRC6Tv5sUGUJOjJjgog1xAogl8jgBcovkNLSZJG4C2cQhGCebEq/uDl42qaNVJdXcXo&#10;6Chzs/NcuniZ/fv3U9/QSHBICHb29qYxamZmCqSZC6xZmEJ+WNlasUWAwdbKWm6qG4HScbQBjvgo&#10;ic+9NpOiDNLPcmJ8TAzxQBi1ld5UlvlQWy1KKsOe7Dw1BgEktWaLgNUXeAqwOTh+grvnJ0QYbYiJ&#10;dxXKt8TLx0zWm+HtZ4tGOqsq0EGAbTM2zp+bgtZa2H4qMGZpGhulxPlS4oC5eG3D088GRxcLzCy/&#10;lHPdJuBpgZObgIGAXqjRnvL6CCpqIgUuLGX5H2UfXwrQWYqqkBuR6G1KuaEJMyM23YW4dCcSc1xJ&#10;L/QiJsWO2GQ7acBfCohYk5RmR3ahh5C5K8kZLpTV6MVwBgoQWuAfsgm1biu+fp8TFWmD3mBDaJQ1&#10;hULgo0mh7C5KY62qlOrwSJJ9/CiOSyQ7JQ1vX5UAWQylGYVyHX5sc7GVjp9NiKc37ja2BPr5UJSe&#10;hsbBiVg/UZXR0QRt+hLrTV/wmeVmnEUNpHRlE9GcgKYpBt/iAPxS3QhI9BCYk3oVVVpdW8Jf/vob&#10;v/z+C40tzUzOTfPDrz/z+9//hb/9+//gr//yf/H3f/lvvH/7gb27d9DdVE56jI6W2mJaGioZHOyk&#10;tb2aqBh/gvTO+IsxDArxxNHVXurTCRsHS5TUXRZ2Frj6+uGvjxCINaKOTyQsr4SwxBy2mTuyWXml&#10;7myGk9wvd6+vmB6r59mtk7y6fcb0lO37l6L83z3h79++5u/fv+Fff3nPv//+gb9884TJrjIBqFYx&#10;usWUxDgwUhPEUIUrcxVu7BShMJluS3usJRUxVnRWapnsiWOg2Jv2GDM6km2oidhKlUFgKtqK+kgz&#10;2sO30B1rRlnkZoaqAunKdqc8ypxaER/taf94GrdQoaFf2sRUqZ47G7Xc3JfNucUk9s/FcXJHFncP&#10;1HFupYyL02lcnTdwYkrPoUkDpxdjOT4ZzJGJcM7ty+TMmWwB5Dz2nytg7+UKdt4oZ/VmJZP78ygu&#10;dKcm1pyFNFsBKUeW8uyYTrdhSWBqJNeRqVxbLi1Fsdruw0qLO3ub/QTglDFsjqw0+zNc6sJiiT1L&#10;pQ7Ml7kyLNDYm7yFY6NGpoudOFwfxO5kS44X2nGk3IaNMgcO1qgESu3kWhJYrXLnYnckK8XOLOc6&#10;05/pRWmiu7RbW3KNjqYUQmlxHpQJmHZXR3N6ZYD/9N1T/v2nl/y3H1/xn+Xe/Cag8Kf39/gfvz7k&#10;/Y157p/u48SuMo7Ox3F+uz9vz2fy7FwVR9ZKuXR2ml1TTeyYaGG9u43tWQJoyTkcjMzgcGweO3QJ&#10;TKsjWNTHMhdkYFEXw/mCaha1BqZ8dUyqdMxrI5mNiKFQ40+oryt6fweKc8PoFEV/Yu+olDH2r/TT&#10;25QrMBXB4Z1T0sYu8vDSSf7y7TPObaywvjjCsbVZbp7ey8vbp+V3P4dWh6gtTyM304hBQMTZZTOO&#10;zl/g5v4lwYHS/+N9iItwo7E0gd6WNJprDSTGimA1uItKV6Kfq+W/GjH2viJgventKeT109P85cNN&#10;/suH2/z+5Axf39zPbx8uSpu+yZ1jch6jjdKWc0jQagmS6wsINuIcEItzcB7O2krsVdW4BzTiraki&#10;WFdKU9MsizN7ObRnnb1LCzy8ep7vXggwf7jLT+/v8OP7h3z35gnfvHzK25cPefP6rmmm6HfK8IPn&#10;8vn8Lu9vX+femQvcP3GB/rRsBoxG5tPiGYsLZSAmmH6BspZQP+kn3pQJdDcnBVEU6k5VrD9FUSpS&#10;ZXmM3o0IfysBMw+y9B6mp5Ap0V7EhTuTJPURHmYvos6CtBQ3eofimd2Xy8yODBZmMpiuMtIV7k2z&#10;3pPqQBeBLTMBMgExjRs1akfyvK1I87UkLcCWYn9nSjztaAryoshbbLlsV+7rRItAW5mfM0UCeEoa&#10;quYwFeVik9K0IhrlnP08N1NRHMueuTZ2DhawMZnClbUoXpwJ49FRXz5c1vPLgwg+3vLn2roX1/b7&#10;cuuQmleXEuR3KOd3qdgzasXaoD+jzSEkar9i91A+GwJsR5d62L/Yw97FRi4cHmLPQqW0h2gyM/wE&#10;LGYFIja4fP0Au6Qtbt89SN9YLUfOrNA1Ukl1SxZxaVoT1HQOyv9Ga0xx2yKT1CRLG1ayHygpraLE&#10;gSeK4B6aqJdSx9r+SRZXlTFmXfRPNXLgxALNbdmMD1WwJgLh4t4Rbh6eYP9SH5HBPph/+QnJQRom&#10;i/OZS09mV0Yqh3JzOFVZxp6CHM71tHB1vJfvTh3k/cl1AbidXNo1zpoIh5L4IAzSp1QuW/B03oyX&#10;+OTgMDcilXiSxTFSoukbrSczP1qArUqgsoTOgUrScsKJSwwmOlbJw60lJiGEyLgAabt22Lh+hoPX&#10;5+SJrS2R+syvC6FtNI3uqXSBt0QGpkXILjUKDE7y9JUI+O/uc/zEdiYmmhhRJrVszHLh0jonzuwy&#10;jZtb2jHM5RvHOHX+H2Pmdu6Z5tnrG5y7sM6uXWOsLA3y+vkNfnj/mFcPrvLq/lXTcIhHV07y5Npp&#10;zh/eJfesnPLieOLFviXGuRAVIiDm8//j6S+jJEmOdV1Y5559tmCmqZiZmZmZmZmZmbm6qrq4q7qq&#10;mpmZGae7ZxqGWYPSSBqNWNr73O+u++f5LFJn3R++MjMyIzLCw93seT3czQzxEsbx8PZls7oa//HG&#10;/2KLxn/i7W9OUqoL5eWBFBa6qpgmPcuL1FRvgTwPMkTEFEf70yCQ1lOYQFtmDPVJ4fI5jN7iVNrz&#10;4lntrWe8No/OvCTxYV4Can4Up3hTkORBujJnUPxrdqwnuSJ+fmbjaKaKv+YsijQgwJfYmChGhgbY&#10;v28v7a2tBPj7YWtrQ1JSCl7ePujo6mNpZSMGy1y1EEFdXWBITwNL820CbVuIjjQXw2SnmkdUkCd/&#10;XuZMV5cPJSWmxMVsIzR4G8HBOqpRM2WEy95NExOrN/EWeo+I8RRQUSLfKwZxK57e5gJp+phaqAl4&#10;aaqi4lsK5SqjZ5Z2WuiZvCmw9gaObnL+7ubynT7W8htT+a2B2RaMzAXmlIwK2lvR1NFA31BPBW02&#10;0ul9gpU4NLpEJ9oSEWuHjaOG/H6zHFtblXs0IMKGEHFQkUl2hCfYqlaJ+oYo243xChLF4a+BX5Ah&#10;voECkb4a+AuchccaERZrSFyqFRFx5vgGG8i5Sd3Yv4mz8zasrX+BlcsmPEINBd7MyYqSziiGzdPW&#10;BBcLK4LsXahNzCIrIoGg4DASE9Jor2olNSYVU2slcGsOuRExpHr6UBQSykB+Hv3xCfR6BYpDiyJW&#10;U4BUSaRvITDta0l6axapLem4lgZjnemEsb8u7lGOcg3iBDxdyc3O4ML5U9y9f43MvETau1u5+/Ce&#10;dICLPHj0grcevcfVC3dYXVihuaaScB9bgr0sKM2NIys9guhob1Ej/niJglaiP3v7Gwm0mWNhYybw&#10;bIGesQ6aBpsxtjZC18JWzsuDN60D+bmdP790CkHfIx4tc0/UdA2wdhFwFwPv4WNIX08x90U1vbx3&#10;jlf3L6uSUn/+8hHffvA2X3/0Nt8JsP3w5bv87ouX7OiroTBOOkyiHdVJ5nQV2dJTYkF3rgmdqbo0&#10;xysJza1pzbIVqEukWYC7P09gRsCnM8OUmjQTUTHGpEcbkhKuQ1GUAe1JAn5pNgym2NIrkFsXY0aV&#10;lPZUG/ozHaiJ06IpWZtJ6aATZa50Z5jQIfd9b2sMvVlWdKQbUBqjxogA/t42T2YrLehKN2ZncwD9&#10;Kf+OVbar0YXJWjmvKivKy2yobvNm/lQhq1cK2XehiCkBvJVGL3ZnG7GSos1GrZuAvTOLxXbM13sw&#10;WGDFRJU13QUGDBTrMVcp28v8qY6S+iu0VSWwnyo0YixXT65Fn7lMS+ZSTVnMtWJNjnGo0JFFOY/+&#10;iF8yma7BerEZ6yXiRAXshuQc+0LeYFXOeSBanYFIdZoEeAuijClNlPuf4cKVc8tikOxJibZhoDGR&#10;V9f389vXD/jte0/4Vozhb999wHev7vDjBxf584dTfP+sjPdvZfHF0xI+vBXP85POfHwzib0TfpTn&#10;WFJVHs32tjJG6nJYKClkLiKR9aAEVr3jWPSPY1wgbSpQHLxvOHPe4Wx3CWQuOJYed18G3fxYlu9W&#10;/KKZCYkh39MdPwdTogLkXomKX57v4NByP0fEUa7L+7rSOBrLUuXzDhWs3Th5gFcPLnFodYKDAnGH&#10;VyZYHG1lx2ADAy1F5CT6ERyghEMQUemkrZpn5x1oIUVeAxShYiSi9leqAOD2jltx8xB74Cd2IFxE&#10;VbI4WyV9U0kUNXl+pCfZE5doT3dHDh88PsfvX93jd68f8tHjK6r/bq8qIz0miYigaBGrEVg7xuPo&#10;W4yFZx7WntliP9LFQTaRnjvIwNBuFuf3cnT/Ac4f3c3Dqyd4efci7z+6plrl+dk7N/lUgPnDd+7w&#10;3juPeP38iQDbXT5UPRq9xifPbvCxvP/0yX1eXL3BxfVDbG+coDq+mqqQNJpCI6gN9FDFNqsMc6Iq&#10;3JXKcDfSvU3JkWtLDLYlQK49OlIJe+BAgNSHl68xDp762IpgdrXTU6369XIxwVF58mGvhq+XAUlx&#10;doz0pLK0PZuNiVQO9YlorYlkOMaVLl8bgTRLgTERtWLPlVyhze42VHhYCaSZUuRjRZqPGcUCYWUC&#10;ZhXedqQ6yW/F/lcp0OZo8u/tAo5lSo7HQBvixK54OegSJv6kPDuI6b4idk9mcWYhkuenUvngahQ/&#10;PIvn1Xlvnp305/mZUBESftw55seRWSsBNj/WBu3Y1e8kYsODkzs92DPhQWmyAdnh5uweK+X0ahsn&#10;BMLOH5hi384WNpbq6GmJoaLYiwS533sPTjI126HKnTk22URnTynb5zrZsdTLikDX0toIXQOVtAus&#10;za30c+zMTi5c38fC+hAjO1qpbMrAM9ASv3A7FeidubTBnUcnOXd5D0dO7GSX/O/kzl6GZpsZnqpn&#10;aqKOfUvdHFoUgBxvYLC1GDfx9dve+A/VgrTm1Fhm8zPZKZA2nZ7MXH46c0UZzBWks7Mok/XCLE42&#10;VHJvrI+7s0M8FBHzYG2GR3sXOTbZw3h9EVWZUWQl+OHlZiB+W1P6hpYqLqdfiD3VTfkECcinChxH&#10;JPvh4mWOo6sJZtbaWChB1e10sHLWxTPYioyiUFqHUuifzhBQS2PtaCfHLo1x+601bj3cy43bBzl2&#10;coVjp3dx6Niiau7afrneC1IHV8Xu7FofYcd8N6PbWwTS1qVssL5vhiOndgm8HeLMxX0MjTezvneK&#10;4bFmFpeGOH92H4f3LHL1zAGe3Dwrfeekag7rzeOHGW6qoakii+rKJKpLYsiIC8TSwgI772Aik0tQ&#10;M7Dif/zqV2zR+qX4f0uiIi0pyfekvMCNAvEJ6ZkuhIVZ4edhQqyfIzmhnpREetOWHUFHTjQ94msL&#10;QlzJ9LMjJ8iREgG76kTxDSWp1KeHij9yI9rTkKQg4a5QJ+ICnQhwNRLBY8fPrJ1NxQC5YGVjLMVE&#10;qNkSLw/5w9BA0lLkwPm54tw9mJ9foLikDHVNHQyNTLGxUVJUWaGpLgDiZkxtdTT1tf6MDscL6AWS&#10;nmZBbU0gBQWW9A36U1NrS1W1G/UNEURG2eLkoo2tuwYeAkEmtm+qoum7+ZioAtlay800NtmKqQJc&#10;Bv+JjsEv0DfejImFpsCYtgrMHFyUR6DmBImhqKzPJDDMBRfpsFZ2RhiYqGNgKsVEQzWpXVN3C9oG&#10;arK/LrZOJv/OCSrU7Omnj0+QMR5+xrJdD2sHJcelQI0YjQA5rrOPHg4eWlg5iJpw1RVokmv118NV&#10;AC1KAME7yFyOYYGnvwm2zmLM3X6JnfvPVY9CfYK1BWIE8EIFxCIFXkt8SBFnHyZQEZXtqBq9c/PS&#10;E3jUUs3hsrN1wtnCXsCihNyoBBZXl0Wt9NFZVU+khROBavrsLK7lfFMPLTau9Hj60ebpTbvs17HN&#10;mDX3KAqtXWmuqmZkboq5/auiyipIy4jBW9SNR6I3Nj7muPo4EBLqj684tfDgQIrLCqhvraa0toCk&#10;9FipR1+KRG3de/CExw+fc/vaXdITEsToWuMjxjkywo50UXpBwTbYO2uprsFLqUsfXbmnW7G2VZN7&#10;pi5AbYWu1L2RtTreYZ5YuXuy2dybn1uFoeUQhp5LDPo+aeg4h7NNz1BgWlldo4adHDNDjn9835Q4&#10;liu8++gKn724zxevn/CNANtvP3ulgrUfvnyP33/1Lsc3pgj31CUn3kJUZA57ptPJCn2TqlQDVgai&#10;pTOo05FnS4O0x7oUSyoTTSmN3UpF9JtkRP6CzCQ1KtLNSA5UJz5Yg/wYY+oSjakK2EqXgHVHnCU1&#10;iVbUZjiQ7LOV+gw7usrsWe0PpC3FmIpEE8I9fi4d0oJkadP54cYUxOpKJ3uTbH8DSlLEsWSIAZNr&#10;SvKUdiBtrTzBTGDblvI4A4rTHclLd5I+ocviegHnLtZx9WQRu7p9GM0yoCfsPxmWcx1PNWEuy4a+&#10;ND2qkrUE2OyZLHJgV1sAR4dDGcuzYqwslOm2ZCpj9NmRY8dbu7M5MOJHe5oWHeFq9Mo1jUXp0Bu6&#10;lYEIDYb9f8mi1NNEuhHtgT9nT4UT41kWjAr0baRZsjvTgvaAbXQEalIn+yX4/JwY/80Eh2hy4OQw&#10;wUEm1JfEcmbPON++usZ3r2/zuw/e4rsPnvCHz97hT5895Z8fH+SPb+Xyh6dRnJjSZaphC7f3mvPZ&#10;LT+BhFhG23zw9zBn5/QOnp0/zbG5XnZmZ7IRl8WMcyjXE6s5GJjKicQCzmRVsBaQwLGQdPZ4xYhI&#10;iWYiIJIea2cOhKVwMqWYhfQckp3tVenTEsUm5OeGMTpQwYo4rcWxarYPFVNWEEx3az7vPbnOoZ1T&#10;PBB1/emLe+wYaqZLlG6TKN/u2nxV4NyS9EgczNSxMP0VISGWxCY4S782FRuihb27uvTfrZjbbJK2&#10;/kt0TTdjZLkZO0dNPF318XbUIc7PmookP2qSfekoCBU49SVTSR+0NsCnb1/nh3ff4oOHN+lqqSVI&#10;rsfdPRVbt0wMXZLRdU7E1C1b7E0pTs4pVJX1cPHMTW5dv8c7z5/xztP7vHp2hw8EyN4X+Hr/qZTn&#10;d/nonQfy+a58vs2rx9d4dv8KT+5dE2B7xLsCcZ/Jb7+XfT9/+ohPHj3h3fM3WKvtoz0ml8rIbIoj&#10;0sjxD6IozIuMADNifXSIDzISkFQA3ZGYUFtiwxwIFHBylmv1ljZt47oVY7v/xMZdRK/dm1hZbsLJ&#10;Sh0HgzexMXhDPm/Gy1Wb2qwgZofy2TWazXpTNCcqIzmeE8J4pDND4sRGvZ1Zjg6hWXF0jobUedtT&#10;ozxijfOlKdqL9lhfypX7GiAQF+wo/dSBIk9LATYzATw9muS3ebJfnPxXkLsOFtZbxe6r4WCvR1Gq&#10;N6d2NnBjfx2vrpTzm2d5AmsRXFw24eFhZ+4edOHWAU8683/Bxog179yIYfe4kp4qnjtHcjmxFMdS&#10;vyMnNvzZOe5CRoQWXSI0xltSGayL5eSufgHgs7x8tI9zJ4ZorA0hN8eVA0fGOHd1D7MiGvIKo1ld&#10;G+bcpd188c1zphd62Ht4loWVYQ4dX6KkKkUAbpQ5ga/j55a4JVB2560zqqC7x8+vcPvxSWqas+ge&#10;rKRnqJJ9B2ZoaS+krr2AUwJ4/dONXLx9QPxsqojsJK6fWuLmmTW2jzRjZLANfX01Qv2cyIvypyE6&#10;mM6oMIo8HGlPCKM5NoiKAFe2ZyexPTWafRUFHK0v5VxnLUuFKcznJXOys4ErE/18JkLnN9Kufn33&#10;AhdE6NTnhhPrb4WLjQaWRm8SE+muqnM3b0tM7LQws9MQkDcmIkn6u9xrL4GPlPxQgmIcqWhI4vT1&#10;Be6+fZC5tTYOnt7O+1+KgLi+xvHTi9y7d0quc14A9ggHjy/TN1TLnv3bBdh2c+LUMhNTLRw9ucSi&#10;Mt1h5wAnz61z5+EZmjuL6RuuZ2SqjZ27Jzh7Zb+8jnNUQG5mtp+JsQ6GB5r54sOn3LhwiLdunOP1&#10;rSs8vXKGG+cOcOviQe6cPUpTdQMGniK69l/G0j2a/3hTm//xy19hYq5DgK+F9AcLUsMtqc72pLUu&#10;mMQ4UxF4evi56xPgYkiCny1FsZ60FUWyo72IvrIUGrLCaMyNkHaTTo8ChumBpEqbLohyoSEziIwQ&#10;WyLcjciJ9SE7LkCEjyXxoQJsSgR/e1dLcb7y6mSJq6u9qtjZWqryhnq4O+Pm6kxMjNB0drZAlLkq&#10;rZKludC+lyu2VlqqQH2L8+W0tQQIsEXTUO9KVZWSRsqO8ipH6hqdKCpV0kEIjSqPOT0NRJXKxURb&#10;kFEiJ5Ngh5O3Jk5eW4XKjckp9CEozES1IEBZYGBpr64aelUeheoaKbHN1FW5T108BJb8hOiDrQkI&#10;ccDKVgcDo20CDNIwDTXRM9TC2EqheT30TGU/AUAlAbm5jSbW9gr4yfdiWGxENbt6WWDjaIS+qYYA&#10;mgE2zvpYO2tjJUDl7GUkoGOIu58uvqH6pOa64B9uJNt1sZJzM7PeJsdQE1AzIipJjHqaLW4CdZb2&#10;m3AUoxERL9ctoKAE6g2MMcQlUGm8GrK/gRRzjKwElu2dcTW3pTs5h8awaHpT0xlMTmUgOpGZNHFe&#10;Xr4MbNVn7Be6tP1ck/wtWtR6+jKVWcDJxj6+OXeD//7qe3747nt+8/sf+f1f/sRPUv7+t5/4079+&#10;5NrdSwLfaYSHeBAa4ER8jD8b64s8fvqWGJPbNHX3Exjpg4uvqNEAF0orCzh8ZD8J8ZG4Opjh7mKM&#10;t78xngHiiAREfcRpeQUY4eGrj6+8+gmcuLgqackMRQA44u7tKPfLQoDYRsBX2kpkCDE5BaTmFVMk&#10;15Mck4xTaAp67sFsUdJ06W+VOtCXOjYnJdWf04cX+ejpNX79+iFfvn7E1x885zefvuZ3n72W11d8&#10;+8kLvvv0JZ+8uk1qrBOJUSaqRS25SYpTEAGRYUx1kgE1CUYMlXgyUhlOVrg1RSneDDSEUZ1nQ36a&#10;LrkCM93FAmBtkSx1xVKVJO0vUov8aB0BPy3yEi0F6qRTCrDEKaNwwUrOUXNKEwzIkfsdE2RAUrQR&#10;FdlOpEXZECFGKT/ChsIIfcrjbUiIk7rz0sDGdBtZ0kY/v7nATFsw2TGaFOc5ExplRGG5hxiWWNY2&#10;SlmcTGN7tSe9ch59GRZ0ZptQm6jHlCj1XjECTUHqZAVukusyZLzAgokCU6bK5BqLTcmP1CY3Tpf+&#10;IkuOtPqw2mhHR5EOFZkajJY7yLZQZlLMOdkcSk+oJkfLPDlU78FwoTG9iZosCgCOFgoUxmkxHK/O&#10;SKoujSHqdMYaiSo0YbDeXjU/L0VgrqkzhvK8QJYGq/nu3bt89/4d/vDJQ3787C1+/PIlP331Nn/7&#10;4hZ/e387v32YyE/PY3j3gje3dtvw9nE3vn+YzI0DSQy1FTM7dZT+plkGq2vpzotjOiKajQhR+u6x&#10;nPDI4JxfFqvOkSy4R7LsGc25mELWnCM4GJzKzoA4jkels98nlqWQRKoDA4kU4RYqYk7JBTgozuza&#10;0QXunBbHdXaOtaUGigv8qa9O5sLxXVw+usbGzAC7pgcYF8c00VnD8mg7++aGOLpriqMbM9SXppOT&#10;HiaG2AtfXxO8fAzEXmhJW9WWfi7C01VN+voWHJx1cBS7oQTJ9lNGo8UxRgd5kSZtP1vsZ0laEllJ&#10;kaLIPTi4e5JPnl3l08dX+PDxVXaMdYtQjhLhkyf9q4jw1DJSi2po793O1NhOHl17wJObt7h/4zIv&#10;n94R+LrJu89v8+Hb93n/LSlPHvDuW/d4IaD2zlu3efnWXV4/uc2T62c4tXuewzunObG2wL2LR+U+&#10;nOXi1DyHxqYZrWuhISJRxEksTYEh5Pt5kB0ktjvQkXxxELGeegLpItRCrAiLdBAHrKwotMHb21Cg&#10;VJvwMHOS0pwoqQuhdzKbnQebWV2tY3I0n/HhXAYHsmluimOkN5M9o6Xs68xhpTWZ9ZpoFlLd2S7H&#10;6hWnV+9lRYOnLV1uDrQ62VDtZKFKO1XiZk6BAH2u2JByf3uKRagXuJuT4GVIsps+Re6mlMnnMrE1&#10;NUrcNm9r4t0NRZCKDbfTxM3NlNRkf3rbM1gaT2fvZDC3NsJ5ejyEp6d9+f55Jhd32nB4wowbez24&#10;e8xPAC2UPRNuIkTcWB9z5NBMAAu9TqyOO7I+68T2AQsSgjeJ4LOjvyFH4K2OS4dHWZ+oY32ykZWp&#10;Mvm/GGoqldihvhw6tp2hiUbGd3Ry4swupuc6WFoZYGC0lkMnFrn7+Awnzq5x8NgS49NtAna9TOxo&#10;YXKuhf6xGnYIvI3PtrLv2A4m59vZPt+hShs1vdDNiPzf7gPb2Ti8gx3rQ6wcmWb/qUX2HtpOepoP&#10;bY3pdDRkkZYQgJnxNmxt9QWyxY5FegoYxNKblcxotviZ9Hj6MuPFpqTSFR/KSFoM0zmJDCaFMZef&#10;RG+0H7trCthZLL4oJ5mJjDgOitA/LgB3d8cwnxxb4/1T69zbM8vJ6X4W26ppzU0k3tee+HBXsjL8&#10;SUzyxNldV5X9IiLBhdwSgaCubMaEHybnmmnsyFVdb6Wc8/LGKA2tBQyPN9HeUcrG3hkB2N0cPrXC&#10;nIDv8uoQg8O1nDq3xu790+xY6mNpY4T1/VOMTiuJ6gVgL6xJvTezvD7O4uqogPAEC7uGOSYAu7K+&#10;ndHxdm5cPyF95gY3rxzl3uWj3Dq9j3sXjvDg2kmeXT8r8HaZkuJGUvuW8Wqb5T+2GfM/f7GZX/3i&#10;l7jZmhHpZUNqsD1lCd50l8aIHxARUexBerKIm3hHMhM8VDlC08JtBL7sacwPoTTJWwA3lEYBuKrs&#10;QOoKw8hPVIKbe9BRGk9/udyT+kyqM0OozIoQseRCVpw/eckB/MzCwVigRk8ARglyaiUGxwYHRyn2&#10;Vri62KmC6hob6mJhbiIg56wK7aGhqYG9rQONdZXkZgfR1BhJcbEb0dH6pKX9O8ensmIyt8BJIM2E&#10;6npPURYORMeLAxfo8RTF5hso8BNmgHuALsHRlqpRKGUFZ744hMIKd1KzrQiPtVSNhEXGu5KeG4Jv&#10;sK3A0b9H2SxsDHH1tBEFJYAlBO+ihJsQujc02YKRiRompgJbNsa4+FipErkridv1zbZgaLZNjqEE&#10;zzXDxc0KSzsdnD3NBPzsMbHSUWUo0DFSE8W8TepFoM9sE7buSogPY0LijIhNtcA3RBc7120YWvxS&#10;jvdL1cIHZe5bUJSVXIuZXJc+HoE62LqoCfRpYGH7pvyHOp7+ujiIKnfz1cPeRZfwSC+yMxNJTIgj&#10;WOCr2CeYJlMXpq196N9mSs8WI8q36lHv4U6jrTltm7Yx/HMNGt7QIl3XiNLwKF7efsRfv/kjf/7d&#10;7/nL737gb7/9HX/7zY/8/fd/ks9/5C8//p6vP/uQt25d4uy+FY5vzHFoY4quthLGx3vFcKyIujvA&#10;gWPniU+NkM5kLYDpiau3KT7+tqL4TfF0U7JMKGm4dPCQ++Uh987NT4fACHMBM2U1kY4YRqlTZwFh&#10;WzVVcF0lb6qHGHdnN218lMnGuXGUVeYIKEXRJgqiOC5QYNgdLVs3tqirY22uqDEHwhN9SUj05/j+&#10;eT586zpfvfuQLwTavnj3Cd8LsP3w2Xv8IK/ff/ZK9Wj0q0+e0C4dPCPZiew0O8qyLanPMaY0XoOW&#10;dDMqwrTpFodySgxheWIkYVKX7RVp0pHsqUy3obvSlYYME1rTzCiO0SE7SpOUcHFSQRpERxoQnWhN&#10;SISBKEE9guPNCAoUiEuxke8EYMXweAWYiQPTJ0v2T0tzFnW5jSBrPaqT7ajNdiZRAD002goTUZ35&#10;cfY8PiWqrs6DhAgN0nKknxQ5MrgjkaXd2bR1BpAUrk1xkBHFAgMVQfrUhphQEWtFcqAm5QJsDSFG&#10;5EXoUZCgT3OaPk0p2vQXG9Gco0tBjBaNyvy2ant2trix2u0r8CEGIlOHugQtBuP1mU0xYzbemNlI&#10;Qw7K+c1kGjJRYizG2YwDLWGMVDvRnqFBe9pWhgqk7/q+QX3AL+nKUGOu1Z7yVB3KSpQUbxZyD23Y&#10;O1rCHz98KLD2nJ8+f8pPXzzjd1+84M9fP+S/vz7IT68bOL3DkE+uhfD6sicPDlvz4SVvHhxwZ6bd&#10;l+jABIGhZUpyhwSWOhjMjudQUj4Hg7I44Z0uwJbFlbAi9nklsScknfXgNPYFZ7AiwHY2poCjYZks&#10;OgSw7h3DhG8kGbY2BNjpExFiTV5uAEvi0K4fnOXygSnOHxlhsDeNokI/0lN9OXVoJweWJ7hzZh8z&#10;orQPLI7y+OIhloaaOLJzhJMbouKPLPPy0UUOCLgd3L2DnKxQsrKCyM0LITbZVfqDmYg5UxGWpriL&#10;CnYU0evi5io2zl/ALpxgOeewsAJCggrEPgqIhSUT5OdDcVasgGIne2c6OLo8pFrgsL6wyImDpzl5&#10;8CQPbiqjYpd458ld3n36hJeP7wmACZA9uCnlKq8eXuH1oxsiah7w3sNbPL50SuDsFK+kz3wg0PaR&#10;QNyXT6XfPLrNB1fP8v6FU1xemGW9rYsdhZX0x6TTEBZDUVAwRYE+lPq7UCeOId/XkoIIJ9L9rSmM&#10;9iBaCX/hKtcnYthKbK+zq75cgyWVpWGMDuWzut7IxtE2Dl/o45iUUxf7OXN5gAuXBjl7oZ/Tlwc5&#10;daKLC6uNrAmkTaV5MJLoxmi0My1B5jRE2lLsLm3cxZJmNztaPeyocjGnRvxRV4AbdT7SjwQeiz2t&#10;KBMIbo7wJN/NjCRfYxLF7ucJkJUHOpAjgrLA24p4gWU3RxFIDppERbvSI7ZhsjORy4cquHgghWcX&#10;k6U+Yrh3wIPDU2bc3O/FAYG1s0uO3NjvzdlVJ+a6dFShPK4f8xJxpc/BKV92jTqzMe3E+WNR1JTo&#10;EOymS0NxCjNDbcyNNXF8zyA3js5yfvcoJ9bbGexOoK46hOGRIs5fWWf/8QUOnVrl5sPTTO5oEzib&#10;FXjoZ23fGPfeOs3N+ye5fue4wNe06nHo+v4xdh8aY3iyQep0jebuQgG5btmnj34BPSW47vbZTk7L&#10;dy1K2Izhaqrb8gTWltkn/3Xn8WmKyuOoqIxntK+crsZcAYkEsZFB+PqY4ONuQGFSAPWp0XSlxdGT&#10;Ec9iQzk9abFM5qUxX5jJelUhM7kpLJVn0ZUQxGJVDguVuSxX59MTH8JcQQoTyeGqlcFn64s53lTK&#10;+aFW7s+PcnW0h2fr8zw9uMLjYys8OLYo4NsuYjmDzETl6Y4FyarJ/S7ECNiUVSZQVpVCeXUqMUnK&#10;4oQm6lqK2bE4yOUbh5lfGWZitkfqZYa5pX4pfQK+3azvm6a1u4K9h+dVgYibuotUdZVXHktZbQpl&#10;crztcz0qYBscb2ZBQG95Y1z1yHT/4SUOy7kdPbqTXSvj0tekTz27zulDK5zeIwLv8B7O7d2Df0gM&#10;GV1zGEj//c8tGpgYG2NrZERDdgbN6YlSh+F0FsTTURxDfaEPRTkiYIp8yMvzobwolKaKGCpzAqjI&#10;8Ka1OIzKVC8yI8Q+yXUXp3iQGWUnQGdLQ34kXWUinooSKIzxIFVZ0BDlSkqUB4HS5mODHfmZpaMZ&#10;VkpxMMXW0VJUoi22Amturg5YWhhhY22Ggb4mZqYGcqL6GBnpoaGhhramLk6O1mKQTElOtyIoRBtP&#10;cd7+QaaqOGW+4vBsHP4vwqINKK3yFacnylPUaHSctdwcf4orPQQMTAkVZ+QpCs5TOqCXv4FqSW1w&#10;uDFOrltx8VIeWVoJ5Bhg7aiFk0CZMkJmYaOLmZU++kYamJprC6jpYmqxBVcPA8KjnHF0NVAFqrW2&#10;NcTcXgcTWy0puuiZaAqQqWFgrIW1nZFcp1yfk5FcvyEW9vpo6r8psLZVlVdUKfomWuiYbMPETg17&#10;r62qRQcRCQIwfoYCIgKwQtcGZlvRM35TztMSn2AzFdC4+GngFWJAYJQ1PiEWAjKixuVa/EKVfZV5&#10;dpvEqOsy0F/DBy/v8/svPuXphQvcnJjhZEw2gz/XoeN/bKXqP7eS9ItNpNpakeftTpGtPU0ObuTq&#10;m1HkIUY2MZkTuw/w6Tsf8OF7L3nvrUf89pNPxHBf5/rhEzw+d4VrJ45z6cBuHp05xMurpwTwLrEx&#10;v50Th/dx5vRx+oe6aetpZniih4zsaAJDHQkIsRTAVBZ5KIsltEX5G+LnbYKHp4bcJ02BNGXEUw//&#10;UOn4gUaEhFurYmhZWf07aKCl3VYs7Tfj4LQVby89QkOtpY34kZLiQ6SviSgNK3IzA9AwMUPH2h1N&#10;bX0MdNXxEnU/uzZJano4E4PNPLh0lPceXRVge8Sv33/KNx+/4Lefvscff/0hf/z6Q37/zfv8/utX&#10;HBIjWZDuQ0a8PQWJ5hTHa1GdYUxPuStNqWY0xViy3lREkZc//nq2TPW1UVQULuBjRl26pahNddKj&#10;9SgvEEMSokeUkk9OhIWSdD1YnIq/AGlEoD7BwaaEh5tRVSVOrshXQMNbBEsYmZlKJ/UkNyMUfe1t&#10;+HiYERZlRJjAVkKQdLQoe/S0f4WlzhbsLd/A10Md/wAdErLsaB9JpHs4gaoad4E+I7LDdajwN6Fe&#10;ziHXW4MqgYFiaUepySakBalTFWZCctBWakptyY7bSkWmCTsGw6nONqZY9m1LMKY335zqXEPaS2wZ&#10;qfOiK8eaIdk+GqnNTLIhk4n6DIWoMximzmSuBT2pSuw2XcYSTCgM3URXigGLJTZMZ5qxPdaCeQHa&#10;oaTNzFWYCByKgKgwp6LQgks7S3hyuJm/fniHnz55yZ8+fYcfP33OHz5/yV+/vsYfX7fx1YMQnh5x&#10;5+u7yXxyJ5w7B+1455w3lzfcaSpzJyJYYMZ3lNLyMSbE+Y2IAdzlncpRt3ReJjRz2COTPV6p7PdP&#10;V5UV52hOBGRxWsr54FxV/tBp10Am/cPpdw2ixdGTHDdbcjJ8aGpP5fyJWZ5ePsCT87u5e3GeydEc&#10;yitCaGvN466o6PuXjrFvfpjZgUZm++vY2N7BATHw5/dt56A4hZmhaiYGKlmYaqWno5CpySYWFrqZ&#10;3tFDc1s1MYmxIm78cHALEzuVjKOcr7NPHk7e+di6ZmHtlCHirEBsRRluPvkkxJcz3jvKmf07ef/x&#10;eU7L/+yZ6xcxtcz7z2/zycun0p+f8+nbj6U84J07N3h47TKvnt7i9ePbvHpwh2d3zsu2Y1JOqEbR&#10;3hdo++Dte3z47AafPL7GZw9u8cXdu3x65Qanx7ZzrHOA5cIatqcWUOsXRrlfICXenlR5u1HgZk2O&#10;vz2lEW40B7lTKiI4K9CeuAA7gn2tsRHbqeQPThbHWlsZymB7Mgdm6jiz0MjVlSbO76zh0sEWrpzq&#10;4vLpPgGaLs4d6ubswS6O76zjwpL8dqCQwzUpLGYEMxDpymi4h8CYgwCWCdm+5hQ5m1HtbE2zhz1V&#10;ymia2O8qFwvq5dyqfe0o9rYm392MXIHIZD9zMmSfHOljyqPQFEcjEn0tCPU0wd/FEBc5Xz9/Kwpy&#10;gpgbLeTa4QYenSri4xuF3NnvrwK0eydDWOjV5uyKFx/eyeLcqg33jnlyebcLh6ftODjpyOEZW756&#10;O5lTS24cm3VnoceIU2sRzA8FE+j6Bvkpflw+uY/P3nvOhy9vs3e5U663j6v7J9g1UczUUAZD/Zmc&#10;OjUtcDDOrADHniOLPHh2iVMXVnnnvavce3qKu4+PcenGXvYcmuKtF1f59NdPVempBserGZ2uUyWB&#10;P3dlg/EdzYzPNLNr7wg7N4ZUo0ezAi47dnazun+EntFqFtZHWBIYUQLebhye5ez1fVTUJdMgwNDf&#10;lMVway5d9Slkp3sQ4GdAUpQThQkBDJfnMFSSRW9BGgP5qXSnRDOYGsexjiYms5JpE3HdFO9Pa2qo&#10;agS8VO5fs+zXEuVNd4wPq4VJHKnNY2dpCv2pIcwXpXCwvohDDcXcnO3nkoDWuZ56nq9N89W1ozwS&#10;eFsdq6e/JYfG6kSxjw4EBiri30AVCN8r0JLYlADc/WwIj/NWLSbIFJjp7K8SgBtgQ2BraXWESRE8&#10;q3unqW8vY7tsHxdgG5xqpL4zTwC2ghIloXxtOjMLfdQ05NLSUcLUXBc9g7Xsk3uxY2mItT3T7Fqf&#10;5MbN47x+fYd79y5w/MCqCLx1zizPsL2vFQ9/b5yDYlE3dkHbUB9fTzeyIiOYrqtje4Ucs7qAvrJk&#10;qkXIVRX4qRbUhCqLJqMtVHP5Y8UHlKZ50yfns9RXTKdAXHmiMw05/ow0pgrERYjP8lBBWnVqMJUp&#10;wSQGWIuvNBU/ZIa/h7GqXXs5GfIzQzN9jM0FxiwFWmzMBH7MBH5MsHe0UeUXdRBYsLYwxcbKHCXB&#10;u56eslJUicWmrUpnZWuvi6+SS1NJ7+Shg5ObDnZOGqI4teW4/xdxKXbkl/rK5214+OiRkuEpRG1J&#10;UIQOIeLU/MMUwLPF2kFLNfcjMs5JgM0WV08DVYgOJSeprvEmdI02YSDwpG+shpbeZilb0dYTmDLT&#10;FnDbLNt/jm+gGQlCrKGRAps2Gujov4GuqcCX4Wb0THXQ1NNATVNZhKD270emBuroGanL8dUE5rai&#10;b6omoLYJbYE2HYFBLX0pym/MtmHnrkVgjBnBUea4eBsJlOjjIgbGxEoPQws1Mdpmqu12bmLgfPVx&#10;kOt3VtJSuGhLQzQkLNKesBglbIi17KdFkIBAW0smx8Rgv/vgEk9OHeeTQyd4VNFD588NKfuf20jc&#10;pE6whjaBRiZEubsR7uhEvKOykq+YR4eO887la7x/5z4f3nvEyzu3eXblEl88f8anz57y8f0H3Dl2&#10;jHtnT/DixgXun9vPyngnR1cXuXPxEh+8fp93Xr7DzXtXRIVkUVWbRWVVOsGhSo40M5zkfjp7KOmj&#10;tLG108HeThkZ1RWYk3str2Y2b0qbeRMbAWklN6jy+MFMScMl98LMdqs4qm3YO6nho7QNHwOBPV2B&#10;PmnEwTYM9pRz4vh+qW97dM1cMbKwx0hUi7W0tar2cjp765kUpfbgktTJ87t8owRh/fQlv/n8XYHb&#10;j/n4uTizl4/58buPpXzAhWPLFKX6UpHuSXmSJa359hSmmFJRJK+pRlQliiOI9iHBxAZvLWPpAPYC&#10;0iI2fHUI895KoPcmIgW04wWwCuNd6KmNoTnVmYnKWFHXDezqyuPgRDnTPRksTxZxYrWRC7uaeHSw&#10;nycHJ3l4YIqbe+e4feo82clZLM4PsLa3i9WlEQ6uTjDSW42DiZGocm8srQ0JDHYiLcuXqo4EKtpj&#10;SUp2oDxfoC/bkdo8B+ojTKiLEgATEVQt/WOkKZ7sHBeSQw1pS7KjJHQb3RW2VCijXQn6lAhs5UVo&#10;Uiuw2h1nTEeyPmU5OtQVGcq167M904mJJGvGI7Q4UGPHeq0T/QJsEwk61ET+krLoLVQGbqEtxpT8&#10;YHV6sizpTzFkONmcgRhDduSasiPPmpUyD/Z2erBzwouWaiuen+0WJ1jLPz97xJ8/F1j74jF/+PRt&#10;fvriHf75zRG+e5rGrx95cGOvMS/PhnF3rwdvHffl0i5bDs56Ehsq9iC+mECvZory2xlsrmEpP48z&#10;AmGnnVK47JOlCpq7LyiNPd4JHPRKYq9zrEBcAhfC8jkXlseJ4EwGHf3o8w5l3DeCqaBoakO85bhO&#10;1DfE897zM3z01nk+fniGd25vsDiZT3t9BN1N2RzbPc+FI+tM9ddyau8O6Rtj4mzbOb48SVtxBm1V&#10;qRTnB5FTEEJcghs+AjE+YSEixNLFfmWTkFxJaFQxLgE52HqVYuNej5mTvMp7O68i/MJryMzrJT+v&#10;h8mxfWysHubiyYt88OQxnzy9o1rFeeX0HvavzHDrwgnelbb+SiDt3bef8IG08Y/eEhB7/FCA7BGf&#10;vPNIPt+Tfe7x6tE13n18lffuX+Xti2d4duYUry5f5N1LF/no+Dku9E9xoKGHtYpGeqMSGYyIpcXH&#10;n7awYDLdbIh3syJBYKfY14Y8ez1Kgx3IEYAq9HUkx0+cp6uh2H81bDzUiEh3oLYjhtntuewZymRX&#10;TTR7a+W1OI61vHDW80LYXRnN/laBm+FiTvTlcUgc5sGefFZrEtlfnsScOPXhIBeafWxUjy07PB1o&#10;dhUR4qxPupcJraFutPo6U+thQ4GrGUmu+pQG2FAiwJghoJbqakqGMofHQ+yglyGxXgakeZqT7GlF&#10;jI+VOFB97Jw18Pa2ID0hkPbGbGZ74zmzmsSdwwn85mkFbx8P4fKSPdf3+HJqw5spAbaNCUvOrLjy&#10;7rUkLq24cH23J+d2OnF0zonz6+68uBQt/TqAS+s+nFoP5sBKBrHBBkT7m8r+xXz+4RP+/ON3vHX3&#10;EsfXRtk73cjpXZ1MdCbT0RAjcF/B8ZM7OHZyiYmZLpbXJlQjQScFtt56dZkjZxaYXGgT0Brk1MXd&#10;nL92kMu3j7J9vovJ+TaqmlLo6C1ldrmPQQGcPQe2C7B0Mz7dyvzKANsFPvrGaxibFRGxNsDcTgXg&#10;ZPuitLnKZFYPCXAsdjE+Vs7sRA0HFjvFB9TQWZdAQqQNgT76IkotyI2S/pwVR0NCBLPVpWI/YqRE&#10;M5STKLAmIijaj4GcWKpjfeV3UeQHSd+K82emPJ3hzEgWylPZ21LIZHECvZlhTJWlMF4Qx3SRiNHE&#10;AMayItiZl8yxxjLuTPbyYGaI9w+t8PrMHp6f281lAabzuydVIXdqy+JENNvg62uGowgFexfxPe66&#10;eAeYkabM7coNExBLVaXHGtzexoCUlu5qyuvyaeypIDEnlOK6dOpEkFU3ZtHUVkhBSSJ1jfksroww&#10;ur1VtZJ0aW2Mqflepud6aW4vZn33dhZ3DrG+d5bjp/Zx8cxh1qeHWRrvJSslDj1dQ974lTpWZiYE&#10;uDvSWVHAbHs9042ljFRlCWj5kxoiIltguCDXj8w0dyqKwwiVtuJstYXoACsR1wJjGQEipKNoFJtS&#10;leVHTW4AhUlKGA83EeI25Md5UpjsQ4yfCZEi3GOlLuLDnIgKdMDLQZ+fmVoZY2Csi5GAmxIPS1NP&#10;HU1dgR0jHdmuj4WZMZbmAnIW5ujo6aKupYmamjpbtmxFQ0NLFe5DV1cNOwflMaeJGDUT1UoqVy9j&#10;1eTciHgrsgq85LMGto7Kykpr+Y0pts6bsXfbqpr7FRBqh2+wHRZ26gI+hviHWsvrv0fTbBwM0TPe&#10;JvClpDISeDMUiNLdKue4WVX0jLZgarkNN/l9ZLyzFCeBQj+BPkfMrTUxtzdkm+4mtmhvZqvmFraq&#10;KwsZ5Dj62qoVrmpam9mm/YZc71ZMbXQENIwwNNf6N7AZCJgaaKFroo6FgIuVszr2AlvG1psE0rZi&#10;bKWFgbkahlZqoqb1pWEJ9CorxdyUEUFtHOWzrbMCObZk54cTEKZcp1ybp1yjwGVastzUwhDWJ1q4&#10;PD/FxYFxBr1jKNWyptLGlUxnFxJcRAWHRZGXFEdqRCi91TW8uHaLzx6+xVfPX/Drd17x5Tsv+PTp&#10;W/L+bb558ZLvXrzg0ZnT4njmWRnt4/LhDVHi13mqTBL98F1++u0P/Pj7H/nmN99wXYBtam6EmFip&#10;M7k3HmIMvaWROSjgLddk62iAmaVAqbEWRuZvqpLdegXaomWojEYqqaW0pP61BJC1pa1oSxvZjKGq&#10;3rXk3ikLNdSwdtESoNchyM+U7Mxwzh7ey72L1zHRtxEQt0dPgM3AxAITU2lrbmLAu6qYGe/h9YOr&#10;fPniIb9+/YTvP3/FD199wJeffMDYQA/7Vuf4TrYp0Pb6yVUqc4IF2MQplHiQl25BXKwx0bFGRMfo&#10;EhJgLA3fkygLZ1x19XA02EaUgGlJgT+9YlgnWxI5MlvLsYkKNmoSuL5Uw8XuDA63JnB8LI/jfbnc&#10;39NJY7Y9iy1hLIkAGU23ZaLYmZEcd3oTXagIc2egoY36xnZRcwUCBLGsDFRx7eAIZ9dbqYn34dDU&#10;AIfXx9m/PMypYzPs2uhhcCCfNnF4DYWB5GW6kCTQlO6rRVGwEYUCxw0JDtLBA0iIMCAz1Ihyf4Gx&#10;AE1K4rVoyDakMl6HiQIPWpXFEdHGtEXp0yTw1ZqsSV+FKR1pJkyn2grEaDEUZ8S0bB8ToJuOMWc+&#10;2YDJPC0BU1OaUwT8/HWpCDegJduEiohN9CYbMZJvR1+hK5UiOIo8rGiIM6M+V4sbp5o5vtjOXHcu&#10;P336QmDtOX/4+iF/+OIRf//qAn/6pIuPb/rx+X1/bh+x5MXZQO7v9RLIdeb2AWfm+6WfRsr5NbYR&#10;G1FBY0UbK71d7Csu5UxMPmf9BaiCslgPTuRQSCr7fOM5HZXLvsBkZl1CWHAPZ9U7ml1e0cwHxNHp&#10;6MNyWBK7k7Ko8HElSe5vb1MGX7wjIuady9JHBG7u7GVhMo/+tmgK032ZGeoS8XKCfWLIr53eza6Z&#10;DjprMhluqRaD6SlA70hQuCcOfq4CZJ6Yu4dh4VOAhXctth6V2DtnY+uUjINPDi6BJcSktJNb3E1P&#10;/yyHDpzj5NFLPLrzhCf37/P8oTJCdp3XD68JeN2WcocP37rLywc3ee/pPT58+UTKI957eZ9331FG&#10;y27zmUDdZy8e8OVHz/lSvv/1k/t8+egOnz66KfV6g5cnjnJldJQjdU3sr6hhuUBERU4FreFJNARF&#10;UhcQRKWX2BgfR4Eza0pFGKf6SJ/wMRdnYEO6CK0MD0Ny5H2Emyl+YrddrLfiqMBPmAFldX5Mb89g&#10;aTKdubZYZsXJLKQFMyyOuzvQiVZvGwFBa5r9bEQQBDAUreTe9WIk3ovBJG86YzzojPWiUQRKhfxW&#10;yeNZJJBYJNBYJtCW6G5KlIcB5eHOlMkxitzMyXI0JsVF2r7YgWJ3c/JlW7KNHmkCcokuxiTJeab4&#10;Wkl/tsdf/ttNmRPlpU5snJVAUhrLo2UcXS7g8eksPrqdLDBgy73DAZxbdubEvCMXN0Lke1euHPHn&#10;lMCa8gj03pEADo3ZsrNDhyM7rNgYs+TogjsHppzlvS1LQ/b0tbgQ6KuGl5xvW10Kp/YM8OtPn/Pn&#10;33/D1ZN7ObU2LMBWzXR3CoOtyurCKM6eXWHPwQmOn96peqx37dYJBkabOHF+nXtvneXB0zPsObqD&#10;kR1t1LQV0C9+4NTlfSzvHmNmqZvZFYGtGQG6lSH27J9h74EZDh6e48TZVfYemWH98BRHzi7J+ykO&#10;nZhXlcr6DCYF5NoHahic7mBGwO7IqRnmBOr27ezm/L5xjuzsZcdwBTkZnoSEmBEudr+pOEXgo5rG&#10;hFja0uX8E0KojPEWe+DOUGYMMyXpdKaG05IcTndKJGPZiUznJ9OTGEy/AFlnejBNAi0jlSmMCKQP&#10;5clx4vyYLEhguSqbsZwYtucnMJ+fxNHKAs41VXGkoYx9DSXcEih6sr5DbOws9w/M8+ikMsI1w76F&#10;bmoKI0mLdxehb427qzJHVAtnTwNs3fQJinMnOjWQoChPympzScmJIjYthKySBBo6S6huLRCIK6NY&#10;BEZlSwENHSU0dZXS2V9N91CtKk1W30gd00s91LbkUdecy+RsF3Ud5QxN9TEzNchUdwvxPp64WFlj&#10;ZiS2OTqK6tw0xjurxbe2cGi+j/1iN/oqE8mJtCNPGZAKNSc70ZmcZA/VAp2oYBsp1qog70kRtqTH&#10;OJGb4kF2kiuJAs6hvoaEehkRJLwQK30yMcKOaOGDqEBzogIsSQh1ISPGlyARKT+ztDMVp6uHvok2&#10;ZtbGUkxU4RgMLYxQF3DT1FVGovSwtLaW3xizVUODLeoa/PJNAR0BNk1tbdQ0N+HoZkh0ghO+IUKU&#10;AiRu3ibyqiGAokd8mj12LpsFoLbh4GSAk6LgXDTxCTKR31vg7GEsxu/fiwGMLbZgaacp/7VZnLgG&#10;ZlaG6BtrC5hpYmkrEOdirkou7i6d1cHVBFOBJmUVkHegpQoyrEQZKis6XUW52Tjqo22sJsCmPOJU&#10;l2PqoWco0Km5DXWNzVK2sFn9l6jpbBJYVGK3KY9GDdCRfTT1tqJnoiNQooW24Vbs3IxUCxD0zN7A&#10;0lFHii7Wzno4eRtj4aSJkZVcn726QNxW9AVs9E03ybUoK5S2EZ/kS5VQf2iUswCctpynLk5u2nh5&#10;6RIRakF2mAMNEb50Jsaw0tjIUmM9rRnJdBbmkBMeQn5MDFmx0VTn5XL3wkUeXrvJAynvv/2Srz/7&#10;nG+++JJvP/9YAOYjvv7wPW6dPcNIczNzA32iqIa5eGgvP337azH8H/L00SMunD3PjWvXOHPuJKfO&#10;Haarv04V0dpXGoeLuwCaGG0LW7kmc2UBxxb0DdXQN1Byxm4T2FRG4LzR0NPAyt4aHUNNtASmdfQF&#10;YqXeNPQ3o2OmLtetg6m0Ix19BWyVxQi6NNRnsrYyx+tbF0WdNKGvriWg60VwfJxAsLncf3N0pf78&#10;g+0Z6q7h+sk9qjyG34vD+ubD53z/2QuOHFzD1cma7NQYvnj3Ob/57H2+FsPZUJNEUZEncalmuIVq&#10;4h9pRqCfEZ4Om0R5G9PTUExlYCghRtrUR/swWBLNWk8mjzfa2FkZyEptMBuNoeyu9mO1PoS5RCuW&#10;850Yr3JnpSWameIQaiOMGc+yY6nAntliG4aqnClMNCM1WNq+vzkpadFkV2fQN1vMqYPFnBxP4ESf&#10;H8t15hwaiKMjx4+JRjFYI+UC6B08OTDJh+dW+P1bJ/n0wSEeXtnFVTG6c72VDCiBjsNsiPUxlM5q&#10;TnmODUuDSdSl2pMjcJYYb0BHqye1VfY0Z9vSn2JHc4QhtQFqqtRUE7GGDMTr0hqhQ7+AWneyFbXi&#10;hDtCdegLN2El14eFQhc+u1DHqyNZXBgWoxuiS3OoLuUh6mKkjZnONqIuQovMKCuyo33JCvSW9mjG&#10;gbk4vn2xKM5vnL1Tw3z3/kt++Pxdfvflc/7+zRX+66sJvnoUwe+exPPxlSA+uRnMrT3WvDgdyMuz&#10;fry4FMF8j4sc04Ydo0OUFlVTW1FEfXokQ9LeF31jBMaS2ROYIUAWK8CWzrpPPIsekRxJzGfKM4yd&#10;oQmsBMdxIDqdg+liaIMimHAPZiUyhUY/H4pifZjtr+Th+TUeXNzLrTNrHNvXLwCSRlGJLTECxi31&#10;+QJS1zi8R+B5oZ/tY1VUliWqFuRYik00NrLG2TVFhFoaVh55WPsUY+qWj7lrDsa20UTGSpuqbGdh&#10;dhfnT1/k1rUbPHtwm1cCVO89vqUaEXv14AbP713g2cPzPBNh8e6Lu7yvBLB9fo+P33nEZ6/e4rPX&#10;T1WvX7x9n4/fvsN7b99WhbL54tkdEWH3+O71Q755dIP3ju3n3YN7uDw9yp6WOqay0hiNjWE4LIxW&#10;T0+a/H3I8HUmNVCEnoctWe52AtlSfJWgtTZkiQ3L8bci2sOcMA8LMqWfJbvrk66kI5LvbOw34eGt&#10;SWFFEF3j6czOZLPSroCaDwNJbtJ/rKkNVVI+mVDnbUGdjxUlAl1Krs6aQEdyxX4q0FWtbBcozJLf&#10;pXgYkedvTZ7Ya6XkeliS42Mn8GVGkp8t4e4CaD6WxLsYkCy+IVecUpqDPhUuVhTZG8vxzFSjbWke&#10;JiTJ/8R5Wsk+Fri6aGMtdspT7Gh7QzSzQ8mqDCUf367m87tJfPUwiftHfXh0VsBszZGTa97Sr8wY&#10;a9Ri77gtx2YdWO3X45K0y8dnfbm615flHlPmOqRv9DkyWmfM8oQjRzdSaKl1w89rM+5O2yjMDmDP&#10;chfXzyzxw5fv8+PXH3J8fYRjKy3S3tKY6c+mPDeYvWuTnD2/m77xWvLL4lQT3k+e3eD2nVM8f/sa&#10;r15eY3XXIBWNmTR2lVAjQDG8vZ2duye59+QsR+X4q3uUeG0D7D86z8GjC9x9dIYLV/bx1fcvVAsP&#10;ukaqBPJqGZyspXu4nAPHZtl9cIpzV/YyKhBR11FE11C1gEkrhw5Nsm9XPweWejkkwHZwZx/Tw5Uk&#10;xDjKPTfF38+JrKR4ytJSGReYastNoDTai+HyTHa2lNOTGU17agTtKRGM5CbRERcsNiKWHRVZNMb5&#10;UhvjSUWch4BLEn350iYzIhhLi2B7QbyAXjBdUgYzwlksTWMuP1HALYW9dUWsVuRwsKmc1fJslssy&#10;OdFZy50dygjcKq+P7OLdExt8cHY/D44sCxC3M9iQTWdVuoCPGwlR7ri4GGLjoCd+Vfy3nZJNxwA3&#10;JXJDiB2x2SGUteYSkxVKeUuhQHERC+tjdAxU0zFYw8BkC2MCt9XtBWSWxEpdNtHeW0F+RRrzqxNs&#10;n+pmdXaY3tpSMiPDyY2JY6qrlfXt/dKepri4b5brhxc5sTzEitTzYn8xM4P55KeJGI2xEsg0VWXg&#10;SY51FFizJS/VmfwUJxLDzeX8LYgPtyAuzJIIf1MifM0I8TAlRNq/n7CUm70GrsITtuabcbLWwtdV&#10;tivAZm4joCSgZmqlPOYzF0drLK+WAip6GFmaYmhuonpuq6GjyyY1df7Xrzbxiy1b2SagtlljK+ra&#10;W9HS/RXhMfYkZTrhEaAsd1cyCuiI038DTz9dAsKMBMjUVI/XzAWwzK0E5AQOYsQIhEQ5qUbS/p0Q&#10;XE1gUZkTpoygvYG2nhqGJgJdAgf6AmxKyA43b2sBNgE8uTEevpZYC2ApYKE8krR31cPEeotqpE4Z&#10;2VIWDWzRekMFa9u0tqCmJectkLZNY5Pq2Dp6AhqG6mgZbMNIAMPCzkCuV1Ou7Vfye/l/Qw20lUei&#10;Ao4GAiFGlnIeco5WjgaY22mpVpH6hFnhLdDpIUTs7m+GoxgoWwFSU2sFOrdgLcbHSxRhmjSagFAH&#10;OT+pByWkibOcoxgAV3dNQv0NmZZGc+/gEo+O7eHmxk5GCnI5PTnB3okxVnZs59jGHu5cviIG/yXv&#10;vHjFex9+zOsPPuKLr77hm+++50uBtY8+eMGxw/toqq6SxpHKSFcncyPDPL11i3/98S/88O3v+fGP&#10;f+anv/yV77/7lvXVReJigqQereX8rVWLOuylsdiL0TWx0sXEUl81omlqqYephVIM5D7oyTY9AVrl&#10;e3OpP+XVUIquamRyi9y3rboCqwK7Rno6AvRSz6bquMv9GeqrY7Kzhf3tZXSIKjJX20JAeDg7D65T&#10;WJ2Pg7cdzn6m+PiaC7BV8PatU/z61X0Btqd8++FTvhNwe/XkFq01JRSmJvDZ86f8Xq77m8/eoawi&#10;mqhUS4Ji9UhJd6SoIIBeUT3XdvWxb6qRU2LUDjZl0hprRYuon5W2ZLoTLRiLNWEh3YYz/fFsLxNQ&#10;zDOmPduEmWwrVkrtmatzoyPLhsYIU+oCdGiI0qI1UYPhEhMaCy1JSzQlIEBZkOBMy2QdHeNZDAz5&#10;smfci4N97lyZC2G8zICmPCdcHLVIibJnJieQHfGO7EhwZm9pFIfq0zgo9//1yRU+u3Wcr966xKcv&#10;z/P0sRIeYLtATSU9TQKkuY7EJeoRGq1LTLwZ7R2hFFeKkkuTc0mxpipICY5ryVCKLZ3h4ozaoumT&#10;6yvwfpOmMFP6M11oizSgP9aCzjBjUbweHJtI5NJcFE93pXGsLZjFan9aYo1YqfQUYDNnqsCVLDEo&#10;/ZU57J9qZ3UohccXGji7t4yPHh/k3bun+I0SzPjTV/zp10/515cb/O5ZBn97Fc29DXOeH3Xj0+sB&#10;fCzQ9uCwF0emzLh1UIBrMJCkQEOG2itorM6Vkk5pkg/dseEsRWaw6pPKtL20Db941oKTmfWMZH90&#10;FhsRqYw6+zHuGciEXyhj/iFMiept9XBnNDSaqZQM8gOVUdZARvtLuH1+J3fOCrRd2MPdc1Oc2lvK&#10;k9udDHSFU1ESowp7U1CcwvhoA6NjdXj6uOITEEZZdZOIyzTc3NrEdtXg7FOCV3AeKZmV1Dd3se/w&#10;MeYWFnl6T+BK4OzjhwJjj6/z3lvXePHgAs/vnGfv4gS75yd5dPWMKlDne+8/5N33BNbee8jH7z7i&#10;i/ee8uV7z/i1ANtXUn7z9DFfv/1EQO4xz29c5u3L57l3aB9XZ7ZzSfrySmoK09Hh9Ab70R7oQ5Wb&#10;g0CaJ0OJETSHeFEoYKbEb4rzNSHWzYCKcFdqgpyo8xfIEsip8rVVAVG6l7wGuwnE2VMb5aZKreXu&#10;oUd4ig3NAzGMLGYwupLL1Hgmo/mBtAZZU+JpSpqnEbkBVhSIY1HSPuUIYBWKaC4S+5EltjhDgKpA&#10;CXjrYkS+/I/yyDNfbF+C2MIMR0Ny3QXiXExJF3FeIHY8RX4fbiui1VZEvbOxagQt3kWfSCcdVfw0&#10;fys14sRuZMW44y/2PsBDWZmqh7dApr+7Bk3loZw/2MW1IzV89qiZ96+n8vY5Tz6+4cqvH8RxbsWF&#10;55eTuHI0mPlhGwE2R3aPK4sLQnj3cjbHZiy4tGHHq6sJsl3JG2zLyqA98312jLc4SZs0VuW7dnTZ&#10;irOLHkU5oWwfKGFewH5BnPu+uQnWtneyOl4usJbKwnAOIx3Z3Li4j+PHdqnigF1/dJI9R3YIeA1x&#10;+NgS56UdXr16gEcPTnLixBI9I/VkFccTFOlOWk4UDQIVdx6e5PzldXbtHuL8tb1ynGXOXNrNaSnK&#10;/LZbD07Q3FVEXXseu49O0S0CsK2/iEGBt4a2XA6fWODmveMCfue5K/B38sIKu/eOiqhYpqMug66a&#10;dAZbchntLKS+PJ64WG+0dLZhYmJBbEgENZkpdAlUpXvZUBYVSHWSCIKsGOoSQ2gXUTqQnUCL+I2u&#10;lDBKQlxoSgqkI1mKQFl3ejiThUlsz4ljOi+B0dwYerIi6E4JoS8piF1VOQxlRclvEumI9BEbk8Cg&#10;gOC8gJwy+nauo5b13FT2F2Vzs6edx9tHeTA1wunuJh4sj/PRsQ1+uHaWt9bnWagtYrsSDy4tkqQw&#10;N3yECzxFeLg462Fnr8RE1MHeQQcnByWvuCHe0k6zC2NEkCSTmhdBeJI3xVIf5c15JORKn2/KpqQ+&#10;g7i0YAoqUiiqTBFbXs/iVC+TrfUstLcy3lDG4blhHp7dx1uXDnLj6Kp8HmTPRDPbW7IYbUxmuCWV&#10;lppEkmJciQy1p7c9l+GubFV7ba0MIyvelsQIcxWwKaNxGQmuZCd4kRzmTG6iv8CeO6F+5kQoAe6l&#10;3XnJNflJXwkQEfQzU2UVqKlSBNzEARspWQ2MjDEyNRGIMUPXxBhDMzN0DAxVMdi2qWuJc7bB2MJS&#10;fmMsRs0GJydjkpLdxVE64C8q3TtYCSZrLICmhY+ATLQ4Jy8/AUEbLcwsNDA224KjqzYeAioObkog&#10;XFFLAjYWtjp4+tqoYqwZmWkLVCkBb7fJ6zaBBDXZpoWFjZ5q0YG5jbacn4aAj5yDqDw7gT5HDzlv&#10;y60CHHLTRAEqjzg1dLcJDBpjYKIkqheY0HhDjqODt58LFtaGqrlwhuY66JsqwXYFGi200DLcqhp1&#10;26a1CXXdLfKdXLO1gIlAjJLU3NBCW/ZRHoNqC6yZ4RtuhWeQOZYOmqp4M/auxtiIgfLys8fJzUIU&#10;gAG+gfYClXJOtupYC7DZuCq/3Yydi7pqbthARw6vbx7joxtnef/sKfbUNHFnaomv7z/miw/f5/sv&#10;vxIo+5L3P/yEdz/6lA8++5JPvvyaTz79gq+++IprF85wdO8GVcWFpMXFcf3CRb794kv+/OMf+cef&#10;/8K//vov/vLnf/L7n/7MD3/8kU8/+0T2OU92SpyAhBkOSpYBMbBKnemb6qBrrCevRmgaKCOMGhgK&#10;tJlL3ZtY6qCmvVlAXQDWzFg+K+nAbGRfCwFkgXxrPQwstVSjbdoKJOtsRV/quawyn6vHdtMvnWE8&#10;wEgcrcDt5l+ia6BPSEIQoQkeOEoj9fQ3JjnRk33Lg1w7LgrrwUU+f+cuX4jD++7DZ/zm81fsXdlB&#10;T3OtOLuX/P6zD/hBgG5FlOzlYyOcWKnjynwNb+1t4+p0IVfH01iu9WUsR6ArzpiubHtK40woSzam&#10;PsGAHQXOdMXoMlRkT3mKFiXJ2yjNF/ApMKYjSZvKmG3UJ8r9STRnvtCdhlglwbsunRUOlOa6EBNr&#10;SVVHJKP7Kpk928LwbAp1SuDefAsGyu1oy9GnPlaH2jQP4pKDcBYh05/hykKGHXsqfDlYE8pqlif9&#10;3gbMpXiyuyqeAwJwV+cauXN0XKD0Ar/74BE/vLjO+/f2cfn0ODPjlTRVJpCYZE1mthPpAmuZsWYk&#10;+mmSFWlIarAWOWHyP8mmdIcZUBKsR3OiLWNZjgzLtc4W2bFU5cKpkURurFXw/fM5vn97kgdHqxku&#10;cqIlXl/ukzk9yWYsV/hRKn1spjSdS6sNvLrYw7cvDnLt6AQfP17nN6/38/27p/jT59f451eH+PJu&#10;Ft/fCeDbW558fS+AJ0fsubJqIM40mCsbHuweseHgjA8jDS6kCTQujNSq8nMOtmRTnhFEfUwoOxPz&#10;ORlbxpHoAmZ8o9gZEM8O70jmg+OZDo5m2CeIEb9gFhKT6Anwpys8QKDEi5pAf9K9XcSZmxIaZUNF&#10;ZSiLk6Wc3jPK85sn+Obts7x9fohTCznMdqdQXZTG2PQOYtNSVX0gPi4MN/cIgkKKyM5vxt0tCz+f&#10;GprbZ5ibX+XMseMifi7x9v1rLMzNUVXVwKH1PXxy/zofSTt9fv8cT++f5dm9C7z94AqXTh5gerCH&#10;lalxVTL5r96+z9fP7vLt07t8dP0CX966wo9PHvDNjWu8fWA/d9fXOTq7g8PbZxjNKmY0tUDaXTot&#10;nv6MBoYx5O9Dr787nUHuVPlI+wtwpMBf2m20uwCYPWnBNsSGWhIvtihJ7G5GiBUZ3qaU+1hRLDap&#10;3N+GEg9zygKdyfK2kWJKXpCFqHtjQmKtaRhMYGwlkdHVGLpn42lsiqQ4RsBOgC9NHEZ2sDU5AmxZ&#10;bgJnjiIEPKwp8JJt3lZkyn9ky/EzBNQSnYxUJdPDUsDNkkx7AT1ncUxOpiQ4GJEsjjVZACzTS/bz&#10;dyBSYDLE0wxvJxEjck7eruJkRcja2KsJSBrhK47KwVZNHJYefp5baasL5vx6FWd3pvH8XBa/ebuE&#10;T+/Fc22PPRdWbTm7YsPqgAk72g1ZHjDj+sFwFrot2TvuwXSLEQtdRpxa9mW+R3lvyFsnU9k3Zqv6&#10;7ZK0z9VZHyaHIgnw3iztQQ1fqcfMrGAq88PZ3pnPigizOYH7gnhfGnKD2dGbxeJInrThdK6eXuMT&#10;6a83xJafPLfGw6cXuXz9EMurw4yMN/Lxpw9574PbHD02J58bVJPm2/qqKa4SkOqvZW3Pdu4+PCX7&#10;7OP8xV1sHNzOsrTfo+dWVIsIBrc3MjTVxOLuEUZ3tHLg9Dw7dvWw68AoPUMVVNSlsroxQnVDBoeO&#10;L6pCfwxPN9LcWcC58+vsXx9jz9IAxzbGObQyyG5lhKkgBV11NdS2auNi60xmRDDFAlOpngLwWUlU&#10;JoTTV5hGV3os3UmRjMu2lgh/6sK8aE0Kke0R9KaFM5oexY7MeOYEwroivFgoTmUkI4IpAbiWRD9a&#10;orzkfSK9meEMZ8cwHh/Kclo8e8pz6YkPoCfOT95nC6xlcaQgmwM5mRwozOVoVSmX2hu40lrLudpS&#10;7ne384GImNc7pvjy4B5erC9zZfsQp4e7eLA+x8016a+tZbQVJNBelCKCxIVQ6d8uVlo42kkRiFMC&#10;O9s4auPmY4aXiIOgSLEbUc4kF0aQV55AQVUSw3OtFNalCLQnMlhbyPVd86z1NzJWK1AskPbi5hme&#10;XTvNqV07OLNrkv3T7ewVaD4r9T/cWYmrgzH24k8bBPzaa5LorUtkpr+QnAQn8tPcSY6xI01Ee7qI&#10;/Yx4V/qbs2mrSKKtOpnyvCDKCoLIz/QhM9WLmAg7oqRv/0xPR0nqrqeKrWZsbCawZo6WtgE6ugZY&#10;2jsIlLhibm8vICWNs76JsrIqElLSyMkvlMbsiaO9LS4OpkRH2BMTbUFAoJ4q76eFtbp0OH28/C2J&#10;TfKQDqgvUGAg2/SwFfL1D7XA3HYTLqLanNxNVLCmQJiSakoJjOvkZo22/lYBxa0CeLJdoElD5010&#10;9NUE4raiIdCgPLa0kN+aCkxZ2huoguXqGm/BTIDO0s5AgEN5DKotUKCFkppKQ2ezQKPAnIetqGYL&#10;rO2M0THchp6JuhxDwFEqWF13Exp6W1SjbrpGmvJZ4ES26Rgpo3C6mFkbCaQINNrpYe0s5+ywDWOb&#10;TVg6agrsqAngbkbbaItq3p0SL05fXi3lt+a2ApiWSiiQzdh7GOAZbImtuw5m9ltwctGitTqVV3dO&#10;8+mTm9w/foThwgrurBzk9+99xq8//VyU+Yd8/Pmvef+Tz3n+6n2evfOaJ4+eCrxsMDc8QX1hIVM9&#10;XeQniTKKi2ff2gZ//fNf+ec//ot//eu/+Mc//4u//+Nf/Pnvf+Wv//U3/v73f/DH3/6Bw6trBChp&#10;xWwNcJB6s7bUVT3KVMK4uHt6YOtkL+dthJaxBk6icJXH1/pSx8oKXWXeo5mNCcZSH2YCsub2xlIH&#10;hujI98pjaku5p+GJQdS0VLFjZID19mqmw0xY99Ngh5ce/hpyP7XV8Al3JSDGhsA4G/wE2KpLY7l9&#10;bjev753l69f3+PzFXb5+7y2Bs38Hzb117SQPH1zj6y/e4w+y7b8+fc6ZiUaO9hQwV+TPjnRLLtX7&#10;cHcwmrNt3ry9XsZaexCZYZqURZiRF65DlM9/khGlxnhTgCr2WpzfGwIM5uKgNOittWGtxZupTDtR&#10;kFupjdNkMEabuSxrOpPMKI/TJTlUk0Av2S/BgeUj5ey6Vc7CrWJaZ6NJkd8lxcn/pIpjC9Mi30uT&#10;bDdDbEUIbNn2P8gMeoPhBHW2KwFr/bawkerKriRXOoIFFAUIZxONOFLux/7WTCqjnOjPCuTjwyP8&#10;7d5u/vzOWf75xVP+8PFDPv7gIpfO7aCxNpqSfF8y012ISrQiMFyfrCQbxhrCaArVVY2+dWTZ0SLX&#10;vZgh11Zpx4uj2bw+kcehPj8+vDXFp683ePVwmt5cC6pD3xBw0qQj3YbaSGtyRXzsasjm3tE+uR97&#10;uHmyl08fL3N5dx4PjzfxwfUJ/vvLDf75aSs/PY/l4/O2PD9qzqe35NjXwrm0y5yLuy25uO7JcM02&#10;rh6MpipTnXo555WxZvbvaBfgblBNfq6KDKXLP4pZvwSWA+PZ7hXClGsQox7BNDl50hEURGdwMINR&#10;EfSEiWqPiSDF1Yq8YE9ygnwIdjLD2Uad4BAjSst8Kcl15dT+Id5/+wr3LuwWRz/E4ZkmxhqLCXT1&#10;orysmbCIGEJ9XAQUHPASYHN2isbQUK69up0TRy4wNNTI6aNrPLpymvfvX+bhtYv09k3SN7xGTXU3&#10;N06d4sWts7y8e5ZHN07w6M45Xj67wXtPb3JufZGF5noB5BperOzkz9cuc39ijGM1NVxsaeXhwBC7&#10;07NYiI6nM0RUvkBnoZMzfa4BtFjJq1+QQKkfVV6O0o4EwLxMiRGHo4xApYU7EuknoK7MTVPmxkQ7&#10;kiSKPsbHVCDIgOI4d2m7nlQLzOWJiM1zNaTa04KGIBeqBZQqBISaol1J8DMlPtWB7u1JjM1FMjQf&#10;TttUNHEpVsR6mhAvcBYl9tXHYgvxXkZkiJPLFZud52aietSaKHY93cWEdHczkgXYIuQ1IciBaB8L&#10;gsTWhznpkugp/+El3wms+QuMhQWIUHMVQW+rgafAm7WTMn9YBw/5Px8XA5zttmBj+r/wdX6TlEg9&#10;qnPMme724t6ZYl7drOSbt8r5x+eN3D/sxY0NVx4d8efCsjUXVpy4sh7CQI0ay4OWzHdr8MPLQt45&#10;H8dimwErfebcOpbEO7ca2bU9iGPLAcx3mHBaAG5pwFbaSirFxUYEishxstbHW641UYkXN1HOgytr&#10;4qQPcH7vOAPNmeTFOlCe5sbcYD4jIrivnFnj7SfXOXt2D4ePz3LnwXGuXD3EboGwodF6Ll7dy5Wb&#10;B3n8zkXVHLbtAlNJAi+eAXbYCVDby/0Jknt67NRObt49yoHDU4xIW+0araamLYehmWZq2vM4dXU3&#10;fZP1dMv2ypZMtu/s4PC5RWZ2Kiv+i8kvjiE1O5gjp5bYqWRRELjLLIqiqj6TmtpM4iKVUBFuNBTF&#10;MtJSyGBzJXZi7zXVtdDT1sHe3ICc2ACyo/yI8LQnJzKAirgQKsN8mSzIYKmygBOD7UxVZNOZFUVb&#10;ejizVdl0JQQLqPlyqKpQ7Fc+RysK2JWTzJ7SLNaqc9iozOVYZxWtMd6MpkWykpnMjY4mxmND6I72&#10;pSnQUYRsLIcE2BajwrhcW8Xz0SGud7VyqLyA4xX5rKcncqa8kMM5GexNk/3bWrjS3MjlFrFD09P8&#10;QYTPy+kJHk6O8MWJg/zmxgURj5e5uTLHjEDcVEc5nZUZ1BTEkZ8ahKeTPvZW6rg7GYg4EA6x1xCf&#10;p4mXiB5PYRRrTx1c3QxozI1jX18jxyY6ubp7msG6fM4f3MX+pRkSg7zYPTXIpX1zfCjt48n5DS6f&#10;2qAoL5HyQunXIsBXJqq5dGiM8Y5c6goiyE50JynKgfREN8qLwogIMCbMS59d0w0CbbGUZnmTm+pI&#10;apz0wQhzQv31SYyy4Gdm5gq42OPo6o6zu5d00gxKq+pp7eihqaeXqq4OyloaiYiLIyEhURpzCbGJ&#10;8XgFeKsekZmaaBIZ7kRleQjFRe4kJJoTGKLMSdPG1FKZ56QpFGukmtdmZffvhOxKeA4lrYsS5d9c&#10;NVdKGT1TV42cmVhoCJxpoGuozjZx6Gqab2JlayLnZyXHU0J5aKpG3bR0Ndiitgk9+Z2+sRIk99/7&#10;KHPdDE2V/9aV7eryO2V+lboqlIexaoK8/Ie5jsCEoZy//MZMTYBDyWZgJNBnpHr8qam/jW1am1Uj&#10;SVoCiEpsNuWRqbIi1MbRXIDNUPXo1EzO3dRO9rfZhr0SB05g1MBMzt9cW0BTGRWU/eT4RuZyjgKi&#10;ykIFE3Em1i7SCMTQukixlDpQcqUmRnuwPNPN4kQ3h3ct88mL9/jk1ad8+dV3fPrNt3z+9fd894ef&#10;ePnBJwJuX/HFZ7/m+L5D9De2MNrUSp84gO1dnYx3dXHy0GH+9bd/8N//+t8qMPvzX//GX/4ukPbP&#10;v/MvgbV//Ovv/Omv/+Dl2+8yIPsWipOIMdUhQADTX8DYV0As3NmeKlE4Wclx+Hg5qUKkKItJrETp&#10;WohSsbQSAHeyUtWRsdSpsQCvmaUBulLX6nqbVI+QrcXRu4r6ri5Jpj8zln5vS5Y9NrNLyqDjNsKM&#10;NuHjZ4uXOJvQRFt8gw3xEyhc2d7BOzdPCbxe49cv76qC5yqJ35VHb7/94LkA3CO+/Ogdvv3sBT9+&#10;9oT3Lq6xWBPHaK6IingLutPNWM22YTLMgM4gHUZTHKmL06NS2uZwshuNCTbkxRuQkaRPbOhWKvMc&#10;aSr2oCRKfh9jzGi2BU1x2rQJdDUlmNGWZcZAugE7K1zpTDajp8CZkgQLKtN8aCn2Ybg/kB2Hspi9&#10;Usbs5UoG9+RS0OtLQa0z0XEG0hn1ifczx16BeJ3/RXGWFaNVzqrVnNvTrNkRZU5foJZ81qMnW5eZ&#10;FA0WkwzZnmrBepkHh4rd2Zss0FPnw/25LO6ulPF4Tytf3Fnik8frfPzuCV48PsipfSNsbPQyPlVF&#10;Y2UMmdF2FEcYUZlpTYlcb1eCNdV+2vRl6bGvy5zzI9Y8XIvh9cVxcULDPLo8zfHpJGaK7BjKsSUr&#10;WBcPaedu+ppsry/l6bUjvC2Oprsugtv7a3l8rIk/vD4jwHyWv7zs4wsl1tppJ54es+feIXvOLtlz&#10;adVDDJwzZ1fMub7fm8VudR6fC2fvtJLY2IZTooaP7xrkyMoQnUWpFHp50BudQG+QGPTETBZDolSj&#10;S93BodT5+1IXGqAqFYFeZPs6Ee8j7cbPkmABhJQoH2KCnEiP9VDFPurvzmLPShujPdm0NiQwP9HE&#10;yb3TAljrHFicIj85CXN9HQoyo9mz1M2yKOrezlo6WhqoEYezf9eiGN6jPL5zhrduXeT22WPcvXSC&#10;0aE+7NwCcQtKZWR6J9evKWE2TvLOjSvSbq/z+vYtnp4/w5Wds6xWlTCbmsJcbALrqcksx8cyERRA&#10;v6c7fe5uDHm4M+blxaCzC23OjlS529Psas+YixO9Hg60BDvJPVMm61tQGONEtK8x4dJHYv0sCBGb&#10;kxjmQJyvOXkh9lIfYtydTcgWAZQgcJTnY0l9qDO1IQ7UK6mlBPjKXE1oCnGhSvplo78NNQG2JHgL&#10;TCXa0ToUKdcTQ+94FI1D0fgHapIk8BdjpUOShxUhAmj+AoLBngYieEwIEcCKkXNQIrIHu+gTLMAR&#10;6iKC2HKrKhaah6c25tY/x8tLndBAEe9OWwTA1Aj21sLd9Vf4ur9JgMebqlXa0QHq5Eu/7WoOYLjV&#10;j42JGK4cyOeti6V8cK+Sr9+u4ZMH+dw9FsSDEwFcP+wo4OXJdIsWix2mnJ7zYP+oAeeWLHl8PICL&#10;0tYuHfbjwblg3r4SwavLKSx0mHNohxdnNqRNdbgy3OHN3IgL030WLA67U5SmSUTQFpxdtmJprYvG&#10;1s1kC4yMDhaxc6aKPXNN7JlpZW2ykcnuHMa7M1iZruHwxqAI5DHu3z7N0aPLnLu4wfEz80wIbJ08&#10;u87iinx/eIYHz87w7PUVJuY6VAnby+uyVMnKL944xtEz66wK2B05tcLVO8c4e2UvpTUpLO0dYWHv&#10;EH1TdTQNlpJfk8ixy+sCalkUVicxKP8xPNvC0p5hqpuzaOkuorGjUF6LmZN+tfvIDlWMtpHZdnrG&#10;GphdHiAjI4TG6jR2Sn/YNdnCsb2LlJdkoau3VfztG5iYaREW7E50iAepAm21mQlUxYTRlhBFe1w4&#10;DRH+dKRGMlqaQVOSgJySdilVvk8LoyU+QIRtAscKcjiRlc6p/GxOCbidFijckSnQXJzK3poCDlcV&#10;cbOjmZPSP9by0zgo2+YF1tZzUzgufe9gTjqHC7LZm5fOdvnPxZwktqdEsCAQtJCfxFpZNhtlOdK3&#10;4tkt/7EnL4tdmansy8vmdEUpF2oredjXzfOJUV7Nz3Kxs407O0Z599g6n145xtVdU9zcN8+NA4uc&#10;WZlgsDKHrvJM2gTm6kvjycvwpaw0koL8CMqyI+kvTWWttZz7e3fw4OgKsz0NdNZV4uXohLmOjgim&#10;IM7uXeDFZYG1A1OM9lYTE+5Ci9zDlrJw6nK9aCoKoDTNi4woF9KiXUhP8CA51oWsFC9VWKrO2kRq&#10;coMoTfYmS7HdWe7kZ7iSnepCUbYv2cmu/KykppL88lKyigvJLC4Wku+gvrObqpY2smtrsAr2xzEs&#10;EDsvdwEcM7x8PPEK9MZfSNpKlJcSUiMywp70dAdixSmGR+sREmmsetRnbrsNF299KbqqVZzOHhbS&#10;gfUxMFETcFIXaNIVsNmsAi3lkaeGzibVKJqSSkpdawubt73Jpi2/ku+0VMClzKdS5p4pI2zbNDbz&#10;xuafo665SfVZR19DFa5DTUNZCfomGrK/kiJJU2sTOnI8LTmuAoJGUvSMtqnCeSgjeFs0//Pfec0E&#10;LrSV7UqsNoE05VGqsmLWwFQJYWEgRV8FdMrKSDUdgTkpygiegcCYkbWmKo6bModLz0R5ZGwg/yUQ&#10;qZqPJ9dnvAkjS2X0Tc7Bcov8n4ZqNanV/1m8YCKEb+ugS0Z2OK5OxiTERnD0pKj19z7kw2++57Ov&#10;v+WL73/g6x9+5MtvfsPHH3/OuZNnqCspIS8hju6aCorEGTSUFHHpxAn+73/+k//+57/4r3/9N//6&#10;178E0v6Lf0j513/9k//9z3/wT4G4b77/PY3NXbiYWlDk4USNgwkZcv2pcn2x0nFDdbfiL/DlIXVu&#10;LffFWrabmUn96AlEq/0CDaljbalvDS2BUgFgA3HsSl1raishUQSMrY3F6Jni7mxMYZgdwwGmrHno&#10;sNtNne2Omyi3/iWBVr/EO8QQ30QbfCNN8fDQojY/jpsnNnh54zTfvXrE9x885WuBte8F0H787D1+&#10;+uQ9fvjoFT989po/fPE271zdoDrOmsmaEKbaYuisDiEr3oiaeD1aIgzJE0dQEKhHQaIRkT7qZCuZ&#10;CMJMGGiPpijXTpy8Lp3lfgzVBFERpkVroJo4OQ3qUk3pz3elK9OOplQT5spdGUoxpTZKi+pYXdqS&#10;rRkrD2BHtTs96bpMNAfSJ05ufG8mc2f/ncR9+XQBQ+s5VI6I4q3ywDnECM8weyKjzUmMMKEwxVqg&#10;z5SGFB0mKmwYLTZlucKR+XhjVlMs2V1oy4Vmb44V2TIfriZgt4krfR5cGnLnyoAX9wbD2Ffuwv6h&#10;FG6dHOO7l5f46bNH/FbK+0/Oc2zfFLU5viRJ3SZFGlEWbU1BlI2Aqx7nRn25OOnKQq0Fe7ryWBbl&#10;+fz6Am+d76Y+1oDCIGOBAQvCAqxIDvJhobeDa6Iady8P0V2ezFJnnioN1o9fXeH//f0lvr2fz5dX&#10;3fn6XjTX9zpybt2aUwvOLHca8FAc7MtL4dzc68P5JWu+fBTP25fTKE+24NDiILPiiIbbc2mSe18c&#10;6ktHnMB9VCzTcUl0e/mS72RHjqcTmf7O5IV7E+lsTqy3rahifdWcUUslrIP0owBPS2JDnJjqLGP3&#10;aDOTLaW8uHic7wT8HxxfYawmX86nhtHaLPqrMmkuSxflasPCjmbOHp3gzNERrl9e49KZ/dw+f5wH&#10;l0/w1vWzvLh/k5f373JwdZ6NndspryoU22aPg4svtdV1HN29xE35n1tXrnFp/0ke7TvDalkDc0mp&#10;DIm97Hd3oV8ArN/FgTYbgX/pb20OFvQKnA3IdfW62DHq7Uq/h4CUuw2tAY5M+DnTLICkxOFrCraj&#10;LNCWuqxgMiMcSfK1JDXIkRCBoxgfa5L8rckXYM0SQZTgZ0Wgqy6p0s7ywx0oEJjN9TSjPtKdaoHZ&#10;Ig8zyoLsyXQ1JtfDWCDPQiBKn+gUZ+p7xRn3BFDZKaUjQoDNUCDNSABRFL4cJ8DfDD9fExHeYtfd&#10;dbC2kP7rtI0gHw1cXX9OoP+bRAduITHwDZJC3qSqUNp2hSUDLY4MtTiJwzISW2XD+mgUq+MR7Oj3&#10;4vhKDOc3ovnwShHfPqnj+/fb+PKdWl7fL+Lgkgt3z8Tx0cMiji+5snfSkpU+A07MObM+bMrZXU6c&#10;3+PB2bUAzqz5cWrFhneuhIpAcGN5wJJTGz6cWHdjZcxS/suEhSFbBqpNGWkwZ6DRnNoCU8rytGms&#10;tSU6Ug9bu59j77AVb28brCyN2LTpPxnprWd5ooGZ3mIRt5lM9pYwP1JJX0M8XU2JHNk/zjPpa4eP&#10;LHLxyj4OH9/B+v5hHj8/zcj2ZtXqz6nlHhZ3D/L2B9d48cENdu2bpKYpn8KyVEqrM4lLDSIs1pPq&#10;plwGBKLiMwLZdXCa0dkO0orCqe8rpFYJjru9lm4Bt9GFDoZnRKjPtpFbEU9hbQrDO1pV23JLYymt&#10;S6dTIG1yqYfl/RPMrg2y9+QSbcM11HeVUNeSS09XMa1VyQKhnZw+soupsXYSYzywtBA/pbsJC1N9&#10;/JztyArxpiExhpGcLA62NrE9O42JvFQaYwQ+BOpqInxojg6kOTaAxmg/BrNi2CUgtSs9iTNlBRzK&#10;SWN3ZiK7CtMZSAqmMsCevaUCqhXFnC0v4nJjDQeLcliX7xcE6A5W5LGQFstcShRrJZnM5sTTEx/I&#10;eEYU8wVJDKdH0BznR020FyN5CXTHBrM9KZqd8j8j6bEiyCNZzEhkT1YqR3IzOVWUzxXhmEP5eRwo&#10;zOGduXHuTPSxXlPI2ZEObi1NcGFqgFPDXXx78yLf3r3ExzeOsm+yidsnlnh57RjPT+7n0o5h9rVX&#10;cHG+n0tr28mKChTx4oaJvgnqb27DVFuLneP9Yj/3cWRphLgwTyKDxP5NNDLfm89IXbz4mWjay2LE&#10;7nuRHOmoCqkSLf00OtSe4sxgxjqKGGstoCI1mLx4D9qq4ynO9idYRFqAlxG+rvr8rKC6iITcVPxj&#10;Q/GOCiUkJRE7P1+sfbwx8nRD290JEx83rLzcMHewxUiJ0+ZsjZWHPYY2JqrRKFMBjsBQUxxdfklI&#10;uAGZub4ER9jhFyKdPNwCezcNlPRNysiWjrLa0FigSO/fKaZ0DdRUo2AKoKmJw1fTUkbV5L3GNraq&#10;bWXzVgXeBAwUOBAYUH6noa3A3K94c8svVCNupmYGqKkLlGlrCpxpCThsE7WgJp3PDDNzbYGKX2Br&#10;LzAZ5Y69gJmZamWpDsZmOtg6GaqeYfuIwbNzMRZDbCCApSw2UIqAopkCVHqybZtqjpsSAkQBOkPZ&#10;bmqtLC7QR1fATZnzpq2M8AmwGZhqYydOxdndQvWo18hCWbCgjpkSwFfJxmCxBWMrgVYbbTnmvx+j&#10;6ptvxUuUsIefLWHSGOraW1k5cIDDh45xcv9RDsrrkeMnOXXqLBu71pkcGqKhvIT8FCWRdR6Hdu/i&#10;q88+5k9//JGf/vRHfvzpR3734x/429//zr8E3v4u4Pa3v/+Tn37/Z549fVcU33nCYzOJD42mLSWJ&#10;rjB/iu0syBJATTfWIU4gOVRfEx89DZwEiK3l3hhqC3zKvVDfspltb74p5Q201TdjIvBrYamDnkCx&#10;sQCemZk+CfFRBHk54SVAX+qgxpKnOgddtzEvsFpn9QaZbtuIDRdVnmhGQKoNbv76JMW4cHTnFO/f&#10;u8w3L+7z48dvq0IbfPXqCb/5+CU/fvG+gNq7/EbKD1++5qNnlwSUkujIcaIu2YyCJDNKC72JjjEm&#10;M1WfxgJrKqpsiYxUIzBcAx0zOX9pH5F+BqJwTMgTYMqPl33iTMQZWgjI6LKjyktUoilt5W501fhQ&#10;kWJCe7YN/Vl28r2hqCF98iLV6UwyZ6LUk5UGN9bKbVjLc2W+xJuqAksahwOZPZrB6olsls8UsON8&#10;HqOnxYjuz6F+RwFZpb7ExVoQGaonDs2TliI7qiM1ONEZznSyQJscqz1Em0G5jvZQNWZLrTnS4cfO&#10;PFuWCszZ02DC1WE7zhdocbfElqsNQczWhdAjSu74Yq/U2WV++PgxX3z0gKe3D3FkeZia0miS4+yp&#10;Lw+jI8OarugtNCe8SWOcAWPFiVSmipIu8qI6W8SXkmLN14oaMZhzYy2M1BZyZMcYWaKkq5N9mW8v&#10;ZLI9j/G+FD56f1zuTzef34ng+wd+fHYrgit7nDi5YsG5VQdu7PXi2l5bLq9bcnuPJx9fiePuATHa&#10;E+YUxmrRJQ7nxO4+Dq/2MDNYRXlKsABjGI3+/nRHRNISHkKRryuJXnbSnizx9BJoCLDB3c0YW+lP&#10;yorzQBGCjdkJXFib48T8OFd3zvB037oA6SRnu4c42z7Ag7ld7Klu4droEAdaSpiplfsQG01CQgw5&#10;2bG0VOdw/9oR3nlwkQ+UVE8PHvDu/au891DJZ3ubq8dPqEavO5oq6Wyrw1FsoYGWHq3lNdw/c5p7&#10;l64xPLAgnwdFLORT6+VNt7szw64iVpytGHCwoc/GkkF3B0Z9XQTa7Ol0taFHeXWyYkj6SqWdJem2&#10;RlS6WNLv6UBfsAt1gQJr3lbkyrUnC2QVK+mZfOzJ87QjWX6X6CHb5fuaOAHbMCfSYp2I9TGWNupI&#10;eZw7Kc56FMu9LPezp8TLhmQHPUoEalPsdClQwmi4WhAoNjAhzYOK9lDymtxIq3Ehs8JH6tlENeHZ&#10;0VELZxFafn4aJEXrkyliqC5bgLPMgel2J07sjOThmUwenU3h9qk4Hp+P5dGZaF5cTeLzB5l8cC2a&#10;3zzO5eWFGF7fSOH9G6ncOxbIh7dS+OBWkuwXwY0Nb07POXFlXyDr47asz3nTWLqVoSZjZjqt2Dfh&#10;yWKXEXcOhHBmyZYnp0I4vezK+b0B3D0bx8OLCZxcd+TRxQiOLfmyc8iDHd0ONBRuY0rAsKXCTABN&#10;h9E2R8babOlrtKKlyoWwwG2qsCDWIp6dvYyJTXQhNysaOwtd3njzf1CaF8uhhQGOLvUxLxDUUZ9C&#10;V2sah/f0cvnCChcu7Gb//nlGJlqZmG1h554+xnfUs7DaS1VLDnm1qdLfY9l7Yp57z89x+PQiY9PN&#10;LK9OcFyE6QEREgNjTcwtD9I71sDYfCfTy73MbwwzsdJHWkk4uZWxxOcFUSUiqbIjTwCumOqOXGpE&#10;5FS15dA6XMHCnlGW9ozTM1ovcDiumjy/enCK8YUuxubaWdw3wbAcu3mgkvKGDFbWhpgeq2Wit4yV&#10;mV6OrU0w3VNKRVYIHvYGWBtq4mluSH6IL4VSCoJ9aUiIpEZ8U09WPLXxAl9xgZSLgGpPjKA1KoDW&#10;MB92FmczL0A3mhjOXI5AW2stpxoqVAsJJpMj6I0PYiIpkvP11RwozmU0PpzJ1Fj2VxeymCNgV5zO&#10;nqo8BhNDmC5IZiAziu6MMHqTQxhPi2RISmdqmACbN32ZMXTEBNIbFcRocjTNiVJHwa6q/11IjmE1&#10;NYH5xGjm0uJYLcxkZ1YyxyqLmJPfLmQlsVqSw3RGAtul7MhNY39jFcuybakii6G8aNY7Kjg73svp&#10;kV72tdaw0VDERmcFBya6yYgMwsXWVvyhPlt/tZXCjHTOHliTtnyQ6a56itLiyUkIY7y1lPWRek5K&#10;+zk41y3itIz+5mSqC0OJCxffFGIj4GZHeqwXE92VTHZU0VKcQolAfG6CNxnxXoQH2eEvYsxXbN7P&#10;vMO9cBXDYO/vgFOQOzFCqtY+HhiIYdFztUfH0RZ9J3t0ba1RtzTjDSM93jTSYauZIRqmJmzT12Wb&#10;gIp7sA0e4nQ9vNWIEmcUqET99zZHybGn5Os0MhVY09NGXWBrm6ZAmZaywvRN1bwyBcKU7dr/Z36a&#10;uvKdloZqRedWNQEkXQXWtqk+K6NuW9UF7OS9Eu7D3sUKcytjATQlrpo6WzZvQkdnG5aWutiJUXJz&#10;N8bLx4S4JGeSMzxUq1mNLN5Ez1jOS2DO3kUfGyd1HN31BDDtBSy1eFPtP9ii8SvV/DcFypRAuhp6&#10;m1SPRnUFNg0E9IwsBOKMlHh1Gqj/nxE3Df2t8ls5V4PNGJhrYGyhJcdTfqvEdVNGnrag5Ck1t1Ug&#10;UJnYr4zWbUJT9jG2NcTe0xpnATZ3Pztc3a3p6ahn5/QEy+MTLI6PsXPHNMtSspMSVY9z8hPjSY8J&#10;Y9f8dn784Qf+9Y9/CpT9jT//46/84a9/4o9//auAmjLK9v/j7//8b7769geOn77O4OQGfZMHGJw+&#10;wsj0fmpahqlv6qeqvEGOm0l+TBKZwZHE+4QS5u6Hn4MLruYW2JlZYGliibmRFWa6xphsU8NcwNlC&#10;4w0stUWV6fwKe91fEmCqwVhpKv3JPjTZbGbBVZtdLuos2gvoWGqQLQCfkCjKPtJAhIIFroEG+Pga&#10;sTjazItbonCe3BSl/ZBvX95hpqWKwzMT/Obdt1UpqX74/CW///wV7z+6zGB7DjVFHpSnm1KcaERm&#10;ohUFZX4k5tgSG2dKTIgR4YkmpGY6q5JWuzpaY21kJg7OQByfHhl+2sQGapOfakZ60jbysg2ZGxUl&#10;1p5MTtQ2oqLVKMgWAMu0oj/VkTo514JkKzIEMouUiflZtrQkGVEdp8lMgT0nmkLY3R5EX6cr+89m&#10;su9gOmsb6YztimHgYByDhxOZOpzD6Eom7cMxlOZaM1ohqjTRlkNVAezJsWMgcCvHO2JoSTWmM9aQ&#10;3nAtlhqdWG/zZSjGkskMK1Yq9Hk04cGlUj0uF5tyItdS1KuRGFQr8iIs6a5M5OzxRb74/BFfvbzF&#10;rx9f4NXD4+JoUsmOMaU73YrZPAsmU6TefDVZGC6hrChMAFpRfEYEBuhhYbaJ7mZRlIdX6azI4PDi&#10;CA1i8EoEptryY3hyYZpbJxu4eTSC00vOPD7tyKWd1hwcM+Ctk6Esd2ry8GQAb1/w49kZV15d9uCL&#10;+2H85lkqL85HsT7qTGGCEXW5YZzbO8FJcVB7ZtupzY2gNNmfPFGoKV4O1KfEkuLjQISnFa7OBljZ&#10;aaOkPfPztCTO24mDI/28vbKL29M7uDAxye2ZBZ7MrTJXWMZIljiPwmL2VVZztLGDXaUN7CwtYqWy&#10;gLLwDJxcirDxKMTfM5zVuRnuXznLJ8/u8vFbt3hfiZn26DovH1zn8bWLzAwP09nYRH9nK6MDXbjY&#10;W2FjakRZXr58N05TbR/+vlV4O9cR659Cobslnc4C+jZWTImN6rV1pEPe14mI7PZ2oFuuTQkUW+po&#10;TouLNc1O5lQ6mFNiZ0KLnwttgW4UO1sInNmSJwY9VuxYvLsR2R4mVAc4kS+CMM9d2qKPNZki9Ipi&#10;3MmNcCDBz5gcT1Ma5De9Ati1Uk8VQTYUCtSV2JuS5qxPqocxSU765Ac4kORhTYgSmDbDm7LmKIqb&#10;giioEeFRF0BZgSt5MYb0l7gx2+rDWKMNd05m8Pm9XD68kshvH5Tw4aUgXp7y4+FBF+7sd+LZ6ShO&#10;rNgx1aUv9zWC8ZZt7J004dCYDeu9luwddWSxx4r5Hhv27PBg+6A5nXVazHZaM1atxamdXhxe8eLA&#10;oiczvXoCSq6cWZey4sLpnWa8kP87v67L2TVzTu4SR91uxvyQDbNyvJPLfqoRt8uHY5nosKG9Uo89&#10;i7GUZupRX2RNTYEhNcUG1JTbkp1pj3+QEQ7OGrh5GRIRY0N2rjszk2UsT7Xi52TGm2/8TyqLkzmw&#10;Io52oICG4iD27eri2rUNDh6fZUUA6di5NQYnmqkXEbPrwDRLe8fomaiVukynrC2TnrFmxkZ7OHnh&#10;AAdP7GJt/xjJeYGERHgSJ5DTPVzLhjLHbbiR4pp0ihtSqZb9OkbL6ZlrwC/KHr8wcdhiv8JSvInJ&#10;DiapMJyqjhyyyqKp682nrj+f8Z2dDM+00dBVwsruSR49u0xHfyVTiz0s7x6R86jlwLkV1gUcm/vL&#10;5H+rePL0LE11qazNdXDxwCQXVvs4NNVAp4g7b2Uul8kmAsUPZUUHkhTuQXyEO5ly3nVJ4WILQ6iO&#10;D6MuPpLe9GQm89KZkrJQlM1EdhJdAiuNEX6qNFdjaQJEmUnMpiQwkCjQF+LNfFEO/fERDAukKTC0&#10;kJPCsNTHUHQAC7lJTApkTeekMpIex0CqQF1uPAsiINcbSsQWR4q9i2ChMIOjLTUMCoB1C8gVRjpT&#10;n+grEOfLVGoM00p+VDnProRQJovSVPv1x4WKHRWQEqE2nhjLaGwkB2vKmC9IY62+hBEBvdmMRKZz&#10;k+mNCxfhHECbQOVAXiJjUoYFIovC/UkKDiDAwxNTfSM033iTrtoKrh7b4P6pNY7O97G9o5w9Uz1i&#10;59qY66rkuLLQY2cfS1Ml9LTEUJTpTXaCM6kxLsSEOhMbak9hWhA1eSlUZsXRX51HdUooWVGeBPpa&#10;qwRqYpQ7P/MM88ApwBELdwtMxEDY+rhi5uyAtqEe2sb6qJkZ8Ka5AW9YGAqo6aFhqC8wpclWZTTL&#10;1ExgzBY9C1OcxKAGBpsTEGqCZ4Ah1nYaOLoYqSbwWTtoqxKxa8h+qpEyZV6ZgQ7aeur/36iZMlKm&#10;WgFqq4OhmZrAkhrKHLAt6j9Xjbopc9WUEbhNW3/Bm1t/Lvsoj1IVKNITcNNBS0d5/CnH1tgk8LYJ&#10;cwt1VTBfFzeBASXOSYyDKhNCiBg1a9muY6jEedMUoNL4/8KAOHuYy3t9Nqn/J5vUfiEgtlU1mrZF&#10;81cqIFNGE5VzV0bflAwIKmBTzku+2ybnqCHf6ykrTVWrSQ1Uc+aUomesrgoVoqG/CWMrZYWphgCb&#10;rurx6lbZb5vuZvSVOXK2+liJU3JyN8VNzmV1fkTU/U1eP7jJ87s3WBJwyUiKJz5MlHCi3NjMXA7t&#10;XOUvv/kt//zxz/wkQPbTN7/l//3Lf/H//v1/8//87f/hX1J++OHv3HzwXFSYANrcHgbnD9I/d5je&#10;HYfom94nqmuexp5JqlsHyC1rIT23lqS0ctKzKsjIKiEhKZOQyBh8QqPx8PHHz80Zf1sT/M1Fleq8&#10;iZ0UG7l2O7m+EIM36HQyYdXPmp0e2qx5asqrJmNOarQ5CKzZqBEfaIRnqD5+kRY4qR6XG9LRnM+z&#10;a8f5/OkdvnznLt++94hXt85RHBNKhXSsjx/f5fdfvOanL17wzeubTPcViopxpjjLmYJcUcrhBgQJ&#10;+EVEmhMioBMRY0aQQFlguB5RISZEe5pga2SAkaY2qQG6VCkBav3UyE8wozDVnPx4XWqyrckI06Yi&#10;1phCgbWiZF1aK5xozLelKMmSVIGiYgGdnHgj0pRwGQI+xUkmVKWYUJ6kT1mUthgvG9oyLKjIM6Sv&#10;1oaZZlf6KhwpyrGibSKeqZOi8C7kMndajMNMOM1ZZqq4aLPxBqL6jOkI12FHvitT2VYMxAu0RRjR&#10;kWBCc4weLVJn7bFGtMaps5xrwMU+Xw5W2TMZpUVLsDpdoaZ0imGvDLKiJT+MA+uDfPb0It8/v8az&#10;Gwc4eXiMtpowBqt9WesVlRqhS5afPhtLHfR05pMUZUdUkIBBtAMO0h6j/Lw5tbHE/oUezq6PcXRm&#10;iP1j9QLQebx7bZC1/igW2szY1W3IgyPOfHIjnKcnPHn3Ujin5s25sGbDs3M+XFk35e4hBx4edeHa&#10;ujVfPk7j6oFQJtp9iPXVY10c5IY4m53jDdQWRBDtb0m4twXBAj2xIW54CGR4uhiIInWlICWc4cZS&#10;Ts9PcXt1mTsLC5zu6eP00BDzNTWqyf1H2nuZyC+iXYTNUmUVC2Ul7OtqZ6KojN6sDHrlu3DvIhyC&#10;JrAOGiMzq4cT+w/x9p3rfPj4Dh88ucW7IhrefUv63pMb0gev8/Daea6dO87lM0dVc9vqyotorqqg&#10;triEqf5hctOjqKvNx8crAQ+XcFI8XWkK8KDNTeDMTUDMUtqOnTE1Nkb0OVvT62pLk4BarZMV9UqE&#10;fydD1WPKJHtdctzNKBObnONmJsLCjnwfgQlR2EqIjIoAWxoCHamWfYodzajyc6Ai0IlSX1saw9wo&#10;8bOkKsyR+ihXigIsBeiUaQHmchxldM2AlBBbIvzN8RKHHCj16muvTYCzFjmJ1rTV+jLSE8TqTAzX&#10;j+Tw/vVynpxM4t6xMN6/lSgA7i6fPbi5z55b+xw5s2Aq99SJB4e92TOkx5UNR/YOm7MxYk9nySam&#10;Ogy4fiicMwJhOzsNODJtyqOznuK87Di14svxRWcOzdvy+nYuD07Gcn2/P/dP+HNhw52zK4EcmnES&#10;gHNn/4wlc736HBFhcGynD08uZzDXacLGhBudlabkx21ioNaciTbZNuXB+qwvJzZCxUYINNcZMz0a&#10;ylh/pNhOsQvhugLqW7Fz3oqnjzYJca7kZwTS25LOxmIjx/YNsCIAkxTjx9ZN/0FkiLMIK4GTwlB2&#10;L3ayb32I8+fXWFwZYHKpneld3ao5Zm1D5TT1lFDRmEVbX4Xq0WZyRgTrqyu8c/8pk5ODxKcEMjZd&#10;R2tvMekCD/7SHooS/IkKFgAvTqRJnHzfeCPbd/bQP11PQVU8Fk5amNhp4hXugFeUE6FpPmRUxhGS&#10;ogyu+NEtgFXWkkN2RSwD22sFGoeZnG3h0IkFVeJzJcNC/2g9awemGJvr5NCZFaaWuuU8Gjl0ZIKp&#10;8QqGuvJFtFWwNlrFruFydsprUUYAbg5SVzb6xIV4kBQqJchdAN6f8oQQmgSYmhLDKBFh1RgfTFds&#10;KB3xIbQlh4r9ixAb6kurgFarAFOngM9YYTq9SVEMCcw1xgYzKjA1IOA0LLA1J2C2WprNcmkGi0Wp&#10;AnXBYgNTWa4ooDc5ilqBxfbEIFUO08m8JFrCfZmR441kxEn/zmcsK5HRrASGcmKZrsmmLSeKojCx&#10;u0rAX4G6GYHG7pgQxgT+elOi6BZoHEyIZkdWGitlRQwKHA6lRjMj57Yk4LivoljALYH5zBx2puYx&#10;nJhIcagbjWkhqmuKc7clzNNZbKQZTtZWuFmbsya28dzeWe4eWZZ+sotrhxbEZm4XETHEycUBLu+b&#10;kPbbIeIug9aaYEqz/MhP8aA8P5iGqkRqyyNV89rSwnzJiQ6isziVoZosmov//zz99ZtcR5avj/Y5&#10;M91tW1TMzMxVmQVZWZWFWczMzMysIqlUJSwxM1hMliy0ZVmSJUtmy9DtJvfMmTnzfc55vvcPeO/a&#10;6bn3h3h24obYEWu9n9gRa6URL77Uw9mMUB9XfucW5IJXuCcOfs4YOwqAeDpi4+2KnbcL5s7WvCdQ&#10;tc7eClNXR/lOgCbEH191KKYCczZOTmgT9YRqYnERoPP3tiQyzhPPUPnO/j0pa/CRBqcWw6HE8TIT&#10;oDIyXSPgtcYQX02BOFPL9WwweU/A7B0Bm3VExyuPUj0NgXBDxEgpE/b9gpUE2+Eoyd7t5BzXGf+B&#10;Net/L9s/smbDH+S/AksCfuayr8AQN1RRXmTmRFJZnUxqRjARUU74ilHyD7bHN8DOMHcuSAxeuDoA&#10;L39R7b5WAn9KoFtzwiL9BaYEVJXHrqZKaI/1BkgzQKacr4WtuSGu2wZzOaa1MuKmPAYVeBV4s3G2&#10;FFhTVo+6CgA6C3iaC9QZY+dsjrHVGsxs1uPgJvCqwKj8z9rB1AB8HqKyXX2d8JLrNLN9FweX9TiL&#10;upkabOIrcRjP71zi0omDFAn9K6t5VP6BFCSlM9zYzZsHzzl74DhzYxPsXNzMlSMn+T9/+gd/evU9&#10;b1+95dknX7Jz/xkWdx5lfvthUWEHmFo+zPyuUwJvRxjZuMrg5FYGxpYYm9nO2MadTM7ukffb6Bve&#10;TM/gAvXtI+RVtJBTUktJTg4VMYGU+VtR4GFMrNU7hMr9DBeADbVdS56c90qQDWfEIJ71/yPHg95j&#10;WQxkm7cRGV5Gcu7GRGgdCRKwj0r0IizckThxSvcvH+fXrz7l5+f3+OXVQ/7t+5f89PwjsiNFiYaH&#10;8N3T+/zt20/5j2+fiXLppSzDl4NL9dy/tMjWrU3oMpQVylYkaG1ISXFAF2VFZrwLOp0tGZl+BPqb&#10;4OBozgajdwkNXE+MylzUownZemcKc9zIjremuyyQlakUqWdlor4z3YUutKda05nhSnasLXHa9eSk&#10;rydR8w7ZStiL4STG5D9DmS405jpTKiBXkuwgKtSO0hQrNnaq6c5Tgs+KM9Y6kVXozc7rTez+oIjD&#10;V0s5e66UjZXuLGrMOJ5mxa50K0bibGkPX8OC3pxNmTYsV/iyqTaEjbLtFjCr0ZjSEGvExkxLzkwm&#10;sa8miN1p7ozF2jAiwNolcDqcE8RQVTQ9TYl8fv8Ef3txi9cPzvLls/dZma+hvTaM7CQjEkLeFSj1&#10;p7sjg672DMNScyVC99mjm4mLCKAwKYlnty/x5OpBnl/dz9e3j/DdBwvc3JvMo2N6rqxEc2zanhcX&#10;1fz8IIUvr6v4+kYcX1yPF7Az4f5pb776UMOVPdZ8IE7+wYkInl3QcPdYMM9uZhlW/cWFGKHEhVoY&#10;qmFusJLx7kIxZCoyU4JRhTsTHOpIiIBFaY6Wu2cP8IsImKeHD/Jg5072tbWJmi+jVqVmc0Md+0eG&#10;xGiXslzfwGpHJzNVFezt6WKluZ7jM+OcmJyiWa+nLrMMVUQbTupl3LQr1NRv5aPb9/nq6Ud8/+Jj&#10;3n7+hG8+/4ivXio5Oj/k+88+5Ovnd3jz7A6Pbl9ksKsZT7F/tQJ/kz3d7N20SHdjFM8/mUKXHI1P&#10;WDrhoTHkRocbRsFaAh2p9XOkLsiVrlBPBiN86A52YzjUl9GIQJpU3pSpBOoSAsgMshXn4E+ZqOrq&#10;KG+B80jKAhyoF9vXrBJgE5DN97emItyVEk8bGsXptwa4S3uIY1hs5JiSxF2ArUOce1mwDXkRdmSJ&#10;PS4TYMuMdCcqyh5VjCMxWg98pT/qIkUA1ERwZDGVDw6l8dPHtfz7F/W8fZDE//mqhO8+TOLaPm/u&#10;Hgnm1ZVovrqu5caeIC7uCOD2sUD++rKIHz8p4fk1Pd8+TuSz60lsG7Lk44uJnNvtJ1Am/XTGnSu7&#10;wrl5MEgclzfPb+i4etCbjy+E88WtJBEU5XxyJYkrh8L48UkpN/er2TsZzIktkSz2OXDzeAoNuf/C&#10;VKc1w82WAvpOrE75ceVgCaMtgexaSGGqO5DWcjuKM9ZQVrBB4CuN9jo3AS9zsjJEtEe8g5/PO/gH&#10;KPPvbIhLkHrMC+Lw7lGe3jrKlcNzAn8pTPYVsllESYZehZ+XDRkp4eRlRRhimC0t9HL1yiHOnN3N&#10;B/fPcuj9JQqaEyhvT2dovoW8yiTa+ivpH20kLTtG/IoTUxMLnD95nY6hNtIqNBS3xJFdlYiruzVR&#10;4i+ag0PFblqJ4IwU+5BCcY2e5oF8WoYyKa1Ro4p1w9ZlHdbOa3HxsyAgygV9YQxF9amokrzQl8QY&#10;Qk+U1KfROy7wtdjNtj1TzC/30dpTyNBEHa1dJUzL55c/OMzF2wfZKYDZPVjExvl6tmxpY3yogq56&#10;PTdPLMg9mOLBlR3cvbxKX3uhiCUHQgX0E8I8ReiG0iOgVJOlo68ojeXGUqp1QbSmq2nXhtESF8p8&#10;XQFTNbk0pKoZK8+kMV5Nf0YS/UXpNOjUtKbF0pamYaY4k71ttZwa6eRkXwvzpZnMlqTRGhPA5tJ0&#10;9jVVMJObRmdCFI1xwYyUpbJ7uImZMoEzAa/N5flMyD7rEyIYlX0pINgQGUBPSjRd6bH05CVSqQtj&#10;e28DGwX+uuOjmchJYXtbNas9zbQnxbLSUCn7yKYtWWOAyuk8PUMpGkZS40UAa5lKzWE2KY/NZZUU&#10;yzmU68MZqcghJyqY+PAg/MQXp8fHUi/7uHfhMMe2jnFicYh9E+3Sn4ZE2I4YYO3irnERKPL5pkbG&#10;uhPYPFnITF8Zi2M1LExVMjqQzfhINlXFKkqlbtqlHiYaixiuziZbE4ivkwU2xutl68jvvMM8cBdD&#10;4h3ujWeYj2F+moOfBw6i/NzD/PGOCsNNTs45NBBPUdzq9BS0+VnE6FMFpMLwj4wkXyjV398PewtT&#10;aWBBhIuKc3EX6HB/jyitPRExdnj7WeHl54CjMvneYY3hUaEykmbjoATJXSvg9g7uPhakZIYSm+hj&#10;ALbAcCc5hhLTzA6/IGc8fOxkH0pMNXNcPewEbKwMj0uV+GobTN41pKoKClWSyEqjzgwjOS2AaK07&#10;/iHW8p91cqwNUpRjmhhWkipz6cyt18nW+LdFAgJdzgJrju62AmtrWG+2jrXG77FGnPx7G94VeJNz&#10;tTEzbA2jb3bG/x0GxEh++x4mNhuwFKB08LTF0l4ZRfwtLImlsqBCvjP/70em5vKZ8t5F1LZvsIcA&#10;nlxboJNsHQQI38Xadg0Bcq27No1z9ehedkyNiIofJTs5mXRdIglqUYQtveL0HvDDs6/4/OEz3nz0&#10;lM8fP+HNkxf828+/8uzx5+zfe4bZTfuZWjrExuUTAm0X2LT7oii4C1LOMb/tNItbT7Ky4xz7Dl9n&#10;37H32bJ1DwubBNymlxic3krf5Ao9I/P09I0yXlnFuDikyXAHJgSA2tzWk272B2KM/ohGrl9j9UcK&#10;XdYwE2TC3tB17A18hy1iJIf8jCkWY5MS7UJkkifhiQLjsS74+VsSp/ZgeaqHJzfOCHxe4/M7Z/nm&#10;4xv8/evnvL53i5zoSGI8XHlx5yJ//fohH5zcxVBNDi35UYxWadnak85sayz99aEsTUpDlw7RWRrK&#10;UG6odDQdoyUqpjuzaK3UGiZP64Pd6SzRUFEUQ1aiL5UZAZRkBZIQ4yKdz0mAzJqERAvSBdSqC3xo&#10;yPCiKdWb0lQ/2soiBBRtKcyyFmXkznhHuChNW4YqvajJd6QoUmAqwZOidB+K8z2prQ6lrkrgKNWZ&#10;tDR7ekZ1HL/eLiq3Wjp2KjtaApjKtGYuwYZVga65GCu2ZXsLqHmxr9SPvdkCbLnWLLeFMFnswqjy&#10;CDHJhamiQFGMJnKNtsyl27Mcb8d8uiub8/yYLPBjSPbRnuVOZbYn5w+MSJ0tc+PIFn54fo27l7ZS&#10;WxJEVpoNmTprSuW3+lQnErUCpjVabp3byssnV0mLjyQ1UsVH758WJ3qRX18e5t9fLvDrp2388iiX&#10;Hz6I59FhL95+GMnfnmr56xMt/3yRyEcnfPnrJxk8ORvGFx9oeXkznI/OBwrwxfH8Ujq394dz52gI&#10;Rza5s2taoCbenqXxevYsdHBq1zBn94yI2q9jx3wb3S05bNvUx4NzB/jsyikOjfdxYmKYbU0NbKmv&#10;Y7qsjLaUFCqjo+jI0IszUOZjZjNfXc1ESQm9ooznq6rZ1tLCg9U9HO8bZktDM33FTUSFNopdm8JL&#10;M0lebj8Pb9wWUHvKn79+xk9Svv/yBV9+9oQP5bgf3TzN64+v8ebpbZ49vElfayPWRmtJjVFxdMdm&#10;nt15n49vTPP5kzFx1Ml4RdUJtOWQFBtDSUwQDUHudIkz6VD70SHApiQ4bxDgahYIq4yQ9+L0OqP8&#10;BNbDqfV3ke88qYsUiItwpyTCjXK1J8WhLpSHuxgWH+SF2pEfYk9VuBs1YrsrfR0pVYAwzJ0etdz7&#10;KA86dX6UR7qQHGhNrI8lsYFKXmgzgkRoJeoE9vI82DSRyMv7g3z3sIO/f9rEP59X8P3dFL6S8slV&#10;LZ/e0gtUJXFZ4OzOgVDuHg7mxeUYnp4L5+NzKr58oOXiAU9ObvPi4JwHVw/4cu+EhluHgqTN+fH4&#10;ktTPFg+eXdFz72SkgF8oRzcHsG3YgXM7fLm+14/3VzwFFMM5veor992Oq4dV7F9wlr7sznC7pdRv&#10;AleOFdFV7iiOzFL6vhPHl6UfrcZRX2zG5EAQlUWWlOTai+iIoLLChYwMe8LDjQ0ptlzcN4jfWE9U&#10;tDV5mcG01qXT0ZzG9i3NHNjRzaGtvRze0suFfZNcPTYnx8xGH++NSkRCioBvanIglVUJTM22MDXX&#10;wcBoEwvLIxRVpNDYW8TCriFGF9up6SgQ0RhBekEsUfI/Jd6mPjeB7Tv2MTW5RElLIVlNsWTVRREa&#10;74e5mREFwX487BlmpaaWCQEXlbSDqFR/4rJ8yCgNpLhBTVWjjuwCFSEqW1w9N5CeoyYlQ4SAgF1t&#10;ay65An+9U81izyepbCmguDbLAI3Lq2MMTdczv7WPockWOofK6RgpErCsoGeigJa+HJa2D7Bn/xwX&#10;Lx1gsK+SZgHO+cFS9sw3szJezdbJRjoqU4kMsCXUy4oUlS91eSkieBKpT4llSICpUkCmS8TUpup8&#10;NtfkC8QpgXH1dCVF0ZMWz2hhhviNQjpz5TPpGy36WBpTo2jPFYFRk0VFajhFcf4MFibSogtmY3Eq&#10;uxqK2FSUyWiqjtXmanZ2VDJZqmdrXRGLAnFbC7NZKS+gL13HSL6eXXWV7K+tEntfwEplAbPym2X5&#10;fkQArTVVQ2dOMh1SpqsLRCDns1gvdiMnkS6Bzp68VIG2LLr1yuNdnbzXM5ifzkxFMc2JOio0MeRH&#10;RdBcoKejJIOhMrmP6jBiAnwJ8/IkK17L9okhbh/fw8U985xeHGPHgNRffxN7Jjo5utDPma1DHF5q&#10;Y8tEiQiCFAG2EpYnmmVbx+Sw+LLGcFpaQxjuF2AUSB5tLqQxW0eWKgiVuxsRPn6EevuIyI7jd67+&#10;TnhIp/cM8RD4CiREG0FQbASxcuK6wiwSinJJLS0ksSAXtV4xRhEExkWTlV9MflGpGL0AfGJCRDF4&#10;YGFkhpHFeoLFUISGmZNTGCwNO4imrkQSU30Ij3ImJNKWwAhl5aUR3oHmRMZ64SPGxMPXRpSfAmqe&#10;8t7akPRdiV3m5C4A5GoqILPWAGwKWCmLFZSwHAqwKTHWnN3sWa88wrR8V35rjLOnMaFqRwJCrQlR&#10;O8lxbOV/v4XZsLY3N6wiVdJpmVsrWRqU3KJmAlZmslXSXznjG+QlYKbMLxMQU0YELTcIoBkbcpFu&#10;MPstJ6ky8mZh9xuIrTN91zDiZqssqhAaNlVWn1q8Z1j1qsSPs3O1FIVkIbBmir0oK2sBzg2Wa/EP&#10;k2sPccfG1QSvYDEyGl9snNZjYyc07WnPlplRAZUPuH3qNPcvX+fK6fNcP3+Jzz96xl/evOXfv/0T&#10;//H2F/79hz/zj69/5q9f/Ym3X/yJ5aX9LK4cNsxP27J6kc07LkrHPc8mAbWV/ZfZuu+SlC/8+vAA&#10;AP/0SURBVPfl81MsLh9hZedp9h66wt6j73Pi1CX27z/Bth3HRKUdYW52B1tHRqUzFrBNlP/BKEcO&#10;h5qwM2A9Y17GFEqdxxv9gXiT3xNv/q/k2/+BUT8jFoJNZLueBrc15HuYkhQm9yPcluB4N7lWSzw8&#10;jUjS+rF7cZDTu+Y5uXOWayd388W9S/zy+SP+9PoJr+7f4vT2FVqlA/3wyTWe3tzDgU2tnFjp5eah&#10;WTEE8ezvUiasqjnVp+XEbCYHF4u4d2yE1ZYkTnfncW28jKNDRdza08NKUxYH2wq4t6mem/sGeCyK&#10;8sHOYe6sTnD54AIHlvqY6sliQkpOigspSR7i3NxJT/YgJdGTtChbMqJtBOzsRck7C7w5kh2zTgDO&#10;ljwBvFq1NR1abyryQmjrS6OoWkV1qxZdrqMY1QT2H6rk7Gkx/CPxjOld2VHgwb7aYNrjbaiNsaZV&#10;tlsqQkThicMq9uZYqTsrabb0Z9szXuRCd7Qpo+m+7O1KpzPZlO58K/qzrJgVB7W9PsSwwvVou84A&#10;btMFvlSn2jA/kMH9Szt4c08JHHtTFPSsgFkcVUXB1BUIUBaFkZ7kxKLU06c3D/H905t89tENOuqK&#10;GWuq5pPz+/jbiz38n7cT/L8/1vFvL9P4z5cp/Pqxjh9uqXl1KYQ/PUrmHy+S+OVpLJ+cC+Lzmyo+&#10;PhvNk/PxfHAsiCv7/DgvTv/0UihnloI4vcWNszv8uH2yiPSoDfSKul8eq+b4SicnllvZJM7kuij9&#10;H55e5Nm1oxyZ6OP4xCBHxwfY1dsuEF5IU3IS7ZlSDwJlXblZBmBTPl9qaWS4IJ/utDTDaFu3Pp2W&#10;+ER6EtPEyNcb0pPNtQ5RmNov7XEIj5Ae0vSd3Ll6nS8+fcCfv/2En7/5lG9ef8qrTz7ik7s3+OLj&#10;O3z96V2+++wRLz+6S31ZEU4WJkwPdPDs7gVefniabz49wv7t9SIUi/EM7cDHt4ji9BxqE7V06bS0&#10;aqUtBLrRrQmiPMKZQilFIa5UJ4ZQFx9Af1wIlX5OVIgtLhLxViKwViH2IF/gri4uiOoYPxpjA6Sd&#10;eKNzXUean6UhaXurKPB2TbDAmwgEeV0b7U2P8ng0OYjoMCsCgiwJD7AjPNCGjDwVjWVxTHXECYjX&#10;8M29IrlvefzjWR7ffagEng0R4Irh4KyLQJOv9LVA7p5M4YaA1oPjEXx0Ss3pTQ5cWPbkyKwzDy+o&#10;+UA+u3o4jJ2TNnx5P4fLewIFzqJ5f6+X9KlAzuwM4uaRSDmelieXEriwJ5rzu3Rc2i2/2RnCZ1eL&#10;2TbqytZRN2Zandk7GcFkqzUDzdKfitbR3+wjbTNK6tKMucFoEU0ubB5T0VLviD7pj9RVupKWbEl/&#10;v5IqzIGYOEXUr8PLa70Uc4IFcnMLBeg70uhuyuDcwXnuX1vlytEpdo3XcnrbEDdPbGbHTBPXT27h&#10;4qEFjmwZkfbYLCCoITtdxFySG+kiAAsqEyitk/2M1FDflifQlE5arobKhlySMiOJSw0jrzwZVbwX&#10;/mp7iqrSOHzoIBPj4wJWCUTniPNNUPJjO2FrZE6HTseXMxP8+cJxti/0iW8VPxhtJ2LWgfhMP5JE&#10;IObXqqhs1lJeryUuyV0EvrkUa8Ki3AxgWFSbSX51JmnFOvJrkg1hP9pHBWBObWHbgTm27J4RG1RE&#10;51g5Ry5uZHJbBUMLxUwstYoYb2fXgZ3s2LfMrj0LdLUV0t+YwcpIBQdmGjm0sYV90y0CaRq0ahG7&#10;SaEUCQDlRYYyWVNOhS6KnHA/SoUb6uPDadVHUxEbyER5FpvqS+jJTqJKpyIzwp8qfTzFcSryVSJa&#10;8hJpyNeKUI4gxNuEROGCFgHdmbosNgpwLoggH8tPZmtTJYN5ybRnRAsghsv+4pkQWDxQW8GWwhxm&#10;iwU668vZ0VjDvPDJnrZGTg73MCLwtauymKPNIgTrqgTSClkZELtbW0RbaiyVsaF0FKRQHB9GnVxP&#10;g1zHcIHYkKw0RmTfKWHeNBQkUS8QmZeoJlWusTE9kYHiXEarysmLjUYbEkRpVjqFyQJ+Aoo7R7vZ&#10;P9PLgele9k/1Caz1sH24lUNzfSJS+ji83Mku8TuttZF0NiYwO1TFpqlqhvqS6exU09kdzuRYOk0V&#10;SXJ8HxFZLsT6ehDp7YnKzxd1sD9Zeo0Amygzz2A3/IWew7XhqBOjiZVKSa4rpKCvkcrhTprEUDb0&#10;dNDc1U66GEYPVxecN1hiZ2rJO1br+YPJGtauXYu1pZWAliP5xVFoYm0oq5KO1R1LQbkfiXp3dKme&#10;JKV7UVoTS2p2CJFaZe6bkpFfidFmY1gI4OxhiU+AE44CP0pmAyX0hhLqw8J6nbwX8LE3MYT9UIBL&#10;ASwrWwvDI1UXDyXYrpthP0qqq6BwR1Elzjh7WeDoLo080FX2aW0IC2LnqMyfEyAzF/hSHnsqEGaq&#10;LH4wlnMQCHRQQnPYG+aq/fYo1MywKtTK3pJ1cq3WDspiBAf5zMrwOFRZFWov+3YSyHJwt8XMMPK2&#10;QX6nwKYS601ZHWprADpHT4FONxsDuHkGuuAvhtbN3x4vUcxqURpxKSrDo19vbweyUxM4umunGJdj&#10;oij3MTM0xpHd+8VxfMFn95X0NQ94fP0Wz+4/5Osnn/PFJ19y/PAFtu0+yfK+88zvOiuQ9j7b9lxh&#10;58GrbDt8mR3//3KJ3UevcOjMLY5duMuRM7c5duImR49eZ9euc2xdPsmO+b3s6R1kd66WgzE2vB9t&#10;zuUoY86GK6Nn65jyN6XUbg2xxv8TjcXv0Vn+nnK795jxtmLa15pGHwuS3E2J8LMhTO0iYsADNz8z&#10;gVFTogLsmRtq5PLhbVw7tJ0nV0/y5skN/vbmY3799hk/v/6INx/d5pMrp1nqqeHYYhtbB6Uzd8XS&#10;nu9BfYYndXo3upLtGdMYMZtgSUusCa3pLjTrrGhNtqEtyY4hrSULWX4MZ7rQEGtOtWY9A0kmjJT6&#10;iPNPY7UunvPD+Xx8aIhHR0Z5dnqWz6/t5Ifb+/nrR5eljo/yQN4f2znEylSdAF0xnVUZFIhxLkwP&#10;IVPrSrJAXJrUT32SF+1FEcQnO6FJchE17El+qQebtuWzb7eiXHPY3J9MjRIXLc6I+Vxb+tTv0hi5&#10;RgzHWtoLLOnKd6Ilx0hU3rtidFzZkuVBd6INSw3+bC91ZjDBhBqtMe3ZdgJbVtTEv0Nv7Fqmi93o&#10;iFtHR+wGRuX6e7VmLDQGs2Ukjb0rHbwSYHsr1/PixiEWB8qoyYmgKMGPmtxITuwZ45dXt/np41u8&#10;/fgDXj64xJbxOh6c3sjb+9P817c9/OdXBfz9eQrP3vfhi+sBfHk1ROpKxUNx5Kc3efLpxWjuHQ9m&#10;55AlF3c7c3art2Exwvu7QmQbwaNz6eIAfLh7JFF+F8nTK8ncOJ5EX40Hgw16rh6d4ZrU/9WD/Sz3&#10;iYLuLeDDAwucXRhipCiHufoqdg50MS6OYqy6jKWOVnb39RpG0paVwLT9XWyTz/rzs+nNy2YgO4fx&#10;vEL29wwwWVbBZLEo/0JR1hmZTLf2M1S/RETYAP4RU0RpBzh57H0+f/6Yn755wo9fPua7z5/y7asX&#10;/PD6pbRFaY9vnsrrp7z8+B7DYgfjVMHcuXSCr55c5+uPL3F09yRhIr5UUdmEh7XhZ5tCWkAMReGR&#10;FEeoSPD3Jj/Ug8IgJ0bKkkiP+C0VU2mYBxWRXvI7FxI9LdAHOpAiAlYnIjM51IlEsWXxATZkqz0o&#10;DXenXu1NTazff6eB8qA9KpCemDA6YyJoj1OT5WZFm9jyjGABF38TsTdGxIsIHunN4+LRQb68N8/X&#10;d7v46UEZry6E851A98Wt9tw5Fs2eWV8Oblbx4EIhj87rxdk4GlZ63joWI5DtyaWtXtzZF8z2AXNu&#10;H47jxc0cbh1P5M5pHdPtZpzZHiPOKZxtI66cW43m9A4NH1+qYbbdmvdXIwTiwrh4IJLpLncOzIVw&#10;VAB+rNWe6U4PDo/pGJb+s1qfzpWtDdLPNbSXCozF/JGMpPcoznekqtodfYoxSUnr6OxIQKc1J8jr&#10;PXFkAWRm+4jfMMFXfEeoyoHUOA8me0vZLOCxbUsrjz7YzfN7Rzm8VRzojh5uiHA5Oz/EUEkqxdoA&#10;8jX+9Ato7B7rYra+jJWeRsMoyOxQJZUlkWg0DmKXLQWUHNGm+lNclUilwMWWrROUij1Iy4oWHxdG&#10;Qlow0TpPtMneZBVrCBHn7yR+IibTl7B0OTeBv+jkGPy9gpmpaeSDsWG6dZGEip9yCjXHWW1OoNgS&#10;dYILUdkCbaV+FDWoKBNoK67WEKPzwDPAHFdfM0JiPAyPSR29jdFlhpFdnoCPyk628XQMV1Ncl0FK&#10;TgwTmwcMixhmdzYxt1rPxHI1rcOlNPc18PDZE05IO56YG+CgwGpnfZqIpY1c2z0h/bqHo/PdbBlr&#10;pbxMLyLElqykSIarSsT+pFOiFRDOy2KsrJD61BgKdSEkRHlQU6CjIj2arpJ0ypOiqM5KJC7EB31U&#10;EGM1RZSJaClT4FYJBxbvQ7k+mEkR0iVij2rTwugqjKNer2ZKiYtWnCp2MY66NBV1KWrGlDAfBXoG&#10;lJGxqgKWWmvp1SeyUlvFZKki1OIZSI1nMiOJpaJs9gvMTeekM1+Sz0h2Kn25yXQXplKdEEGVQGZt&#10;iogAAcshgbHqmCjK4jTUlWaQL/WmzJ1V+diRrw5isryALdImbhxbZaClXER6PHt3zbEw0cV0by3b&#10;JtrYNdXGkaVh9m7sYdt4G5v66zgwK3W4pY/9m9uZGysmL9OTkvxgljY2MDGcQ0NdOHVyfwtLfKQ9&#10;25AU5UeYizvBLo6E+tgTocQ1DLAlPNwNtdqT3wVEeIvR8iFIOr6/yp8QTZgQfjgRciHR6XFoM3Si&#10;XBLwtrcj1NySeGMr8swdKTRzwuVf/shaow0YG5tjsm4druKo0/MjKC1TkZzmQXG5mrxib1En7tLQ&#10;LQzpYpIzfAlR2whYbRClYIZanLhPgINhxaaZQJmx+XsGSFNGv2wdBKxszQWklIB+v+UAVR5/Ko9B&#10;laJ8tsFkLe+s/RcBrt9G2JRHrS6eloYRO2v7DQZwUlJMKbHRlBWfFjbG2ClJ3QX0LKxN5f/rWbth&#10;LRuMBdjMjeV4ZoZUTDaOSkomU5TsBsoomrHlWsNj0A0CivYutnj4uRr2p+RiVcDNsGpUGUVTQoJI&#10;2WC+BiWYrxJM1kHgzE1AVgkua+loasgKoMxzc1eu28sSJ29r6XSyD3ntHeIiEOtmeAQcGxPI2EAr&#10;00MdJKpCiAoKEHVfxu33L/Hl0xe8eviEK6fOcWzPfjZ3d7G5o53xhkZ2TM+ye3GZgzv2cnjnAY6t&#10;HpLGdZDV1cMcOHCG48evSrnGMQG2AwfPc/DweY4cOcvRQyc5cfIKe3efYM+C/L+rid3pYZxKdOJy&#10;nAU3BIguR2/gZPgawyNPZRSt3nkNcUb/A5X5H4k1e4dSgetBge4WdzP0HqYEepjjKffC1V/qINAK&#10;bx8rsuJCmZXGf2r3Jp7ePMfLW+/z84uH/PL1U3797iV///YzfvnmKV9+coNn148x15JDe6a3OFsx&#10;7qXuouTMWOzXMtIRxVSTWpyxLx3xVrQk2DKS589caZCoMnvqky2Y1tszo7NnocST8WJXhuvd2NQT&#10;znhtIM057gyU+tMt+zsxpGZrSwCD0l63tqdyqCOVc125nBks5NmRCb6/tIdX53fx9YNTfPVQ6l/K&#10;g/f3c2bPRjaNN1BXEUeGzh1tpDXRcbakZLrT0R/Hjt3F7F7JYlKO16i1pj3VnaoUByr1poyVOrKr&#10;Lpi99cGcm4liR68vu4bVXN6r49qeaK5ty6FXQHMwzYGpAmvmCkxYKrejK8eM0jRjGioFWNNt2VPg&#10;w7jelklxan35DmxpDKEnzZKZEidG68RI9mfz7MFpvnr8Pj+9uM6bB2c4vGWIw5sGeHr7CD+9vsFP&#10;z67x549v8PbRRb64v5evBdT+/ukA/5/v2/npo3heXFYmlwfxwQFfbuxz4/ZBT67u9hMATOH1B1JH&#10;11I4uy2QE1u8uHE43BCe4dC8J2e2iWPe7MPZ1UDO7Qzg/NYgDs44c21/OAcW5HqnRcVq3Di+rY+T&#10;u7s5vbuT3bOVLPUWsm+0mTPzY/TkZVIYGcZMfTUrAmdTooKnRekuNtaJ4c6R40zRLyp3oqKEodIC&#10;BsWBDOTlMl9eyXxVLSudHXJPW5isrKRZHEx7qfyuop/cpDECI6bxixihuW2OL998xdcvH/L963t8&#10;//Ijvnv59Lfy2SO+fXGfr58/4M2nD9gyN0lRViqff3LPMMdUSUt16+xhqsqKRCkPExVZiIuRD+7v&#10;WBPvGoj7GhFw775HhPTvVBGntfGB5Ea4khLqbAjLkSt9Xi9GOcTDmMgQJTCtE9GBNsQG2onalu/C&#10;XckIcyPBy4rsQEdKRJhWi92uFLudI/an0MuVcmdXCsysybW1Qa/kXJa+p08IoLY4kdmREi4ebueH&#10;+xP89fkQ53eqObviz/lt/tw6pOHKgXgREyHsEVjbtaBhpsdbwCqWE1t9ubBPZViNeWZXNGd3BLNj&#10;zJqVCQe2T3lyYW+y/CZWbIU3O2d86K8MYLI1lIMLMWwdjWa0IYSFniiWhwK5fzaPlRHpb/VWdNe4&#10;MN/jz4yAmrI4pzrDjOWCQGY8Pel1dGEqS4G+dBoLpY5EjGmi1hIdKeIvxY2wMGv8/DYQHGRDoO9a&#10;ooItpTiRkhBIRoaaEiUtUl8z8/2N7Jtr58OLyzy4ulPOdYqtA3XsGqpnubOcoYI0BtLT6UxMoDMh&#10;gb7UNAHeRNqk7G3r4uTYGLcPbOfGwSXD/LajOwdoqkkiTeAwOTWAuERvEvSBFFXqDGkYY7SeBAZb&#10;ERXlTElRDFUVWsorkwlT5l3bryEkwZHAFFe8BSSbJ/toGxzn0K4D/PDgEdMiNHy97XALscIrypJA&#10;rRUqnSOaFE+Ssn3JKxW4qNbR0phOU7We6pIEctIjyBBAjNOJI1eyC4Vb4Oy1Hnv39XgHW+PkZUSw&#10;wFtBeRz6vGiBvWQ27+ynvEHaw3IXPWN11LSV0j3eQVNvDb3jTWzZPsT4UDldVUnMd5SwfbiJTQON&#10;VBZm4ubmiI2dCXqd1HFKLJUJMVTGa2jNSKNRn0ytXktldry0uWByUlSkRfrQXZJBZYqG3LgIKjJS&#10;yBfAW26qZam6iM1y7F65jqXGfLFX+QwXJorgDRGbHcpIhZ4qgT9lHlpfXhKjAtWdAoBTAtRLtSUM&#10;pyUwkqJjLjeLmcxMAbNiDrS1MlmYw1ReBisVRczkCtAVpDBemCZ2MYOJrHSm8zPpz0qgNzeRYWUl&#10;ZqnY5eoCiqKDqY6LEiEcSV12otRrJOGh7ug0weSmatjU28S+qXZuntnMyUPjTIyXU1wWRVFFNNV1&#10;Onq7slhZbOTgrl7OHpzgxOoIh7eJCFwdY3m0RvxxAzvnRYRMlVFaHERVZRSbF6qZmsimvDyE5BRf&#10;aTdu6GIDifD1FUj0RxXoSUV5CrkFamlrXqQKkIcLoP8uUDp9oCgy33Af3ALc8Qrxxl6MgLcy6ubl&#10;iM7HC72lPZUmjrS9Z8/IWifG3rWn8x0zIn//Hsa/34DlGhucLMzkv2aExZgaJn/7BRmL2jElVonp&#10;lC7EGGFNQKjy2NPZ8KjS3mU9fvI+TIjcxcMaB2cbATLZn9kagS9lq4x6KSmozOW1iQGo1hsrwLYe&#10;6/+GLWVU7L11f5DtGsytFNj7I97+SqokJX6amQG0FOAzUeKyOVjg7uMoAGUr+xNAE9AzUvZptF72&#10;LeCnFBMlcK+JQJgSj80BOwEwezc5lp38xuI9w4rONcoKVYFAJbSHMrJmK0UJ9aE85lRgTJnHZmqr&#10;AN5vCeZtnSzkO1Ns3X5bPWor+3NUgvCKEnTzs8PaReDUYZ0h/6aTj9SjgJuLn7V0PjNDzKnqylQa&#10;qzMpFZVSVZDJri0L0mgOcPfyNQ5t2013YwcVhdLxEiNpF0Pe4udCV7AnPWF+9EWFMCWKY2tlHqsN&#10;heysyWN7VT7bq0vYVlnGTuXZf4eA00gHVzeNi7Kd4+LOFfb0d7KrJIlTKS7cjDPlTrwlV+IcuaK1&#10;4GKMwE2EMQdDjdgatJ4ul3dIWPs7VALSMcZrybRcQ5mXCane64gQIPcLtsUrUEkOb0aQOKjmmkKO&#10;bJnjwu6t3LlwTKDsLn9//Sn/9tUL/vn2Nb9+/5q/fy/Q9v1zvnt+gwObOphtSRUFFEBfjoN0UGfG&#10;85xZ3ainqyWI2jJPKvM9KMtUVmu6sqlL1FWnGJIqT2rybdnZqqIj2oTWVCM2tQVycmsao/UeLFQF&#10;Ml4VwexAKgudoTzcn8dolQMVIi4GCvyYyHUU2LNkpdSL6UJv5jLDmUwOYUdHjjipDu5fWuKru0f4&#10;+fllvnlxmQc3D3L28Dxz/RWiwPSMz2Sz6UA5U8t6JnpVNCdY0h5jxVCqJ+06Z6pi7OgucGO6yZ/t&#10;cr796XbMVbhyfWcGT44X8NGxcq4f7WX3Qq1ARxibC5wYzDBlpdFHVKYdHXINJTn2NAuQzqa50h9v&#10;zp66MFaaQthY50tfuSML5U6ihEUV612Zm2zg4tHN/Pj5LV4/Ps+tEzv4RV7/9OaqlEv8+eX7/PLk&#10;NH/6eC8/P53if79p579e5vPPZ0pQ0wi+vR3P/SPBPDgudXVazf0zUTw8r+P2mTA+uqrl+QeJ3DkT&#10;zQdnIgS+PLl2MIb3V8XRbxcHvmjLk2sa3t/ryUVlxG27gMGoG9tHfDiyOZ+COC9x+m18cGEzl09P&#10;isDoob82hc48McwluXSJsW1JTWYgJ4fF+joWG+oETLNpzdLTX15IU1EWFclaBopyaRRlXSMGfa6h&#10;lt1d3QJueXRkZXBicpzRsnIq9HFUiBOpjUsRJ9OJKnyAcO0sIaoazp69wXevlUDNj/jp1SO+ETj7&#10;7NENXjy6whdPb/PFp3d4/eldTh9ZFVgu5MXju7x6IJ/fu8W9cycoz0ri9MkD1Dc34mxph+NaK2Lc&#10;InD8ownmf1hHiIsFWpUzKRHOZEcI3PsLnAmA5UX6UqINJD7YAV2oE8ki2LIivYkTIaf1tiU7ypf4&#10;QCdi/ZWRNwfSglwo1wRxbOMA7eIoq8KCKHJ0JekdI1TrjPB3syRZ2uqIgMme+S5OrXbw5GonH10u&#10;5ehKJO8fSGWgyYLts2GMdrkzJ0A13u3NniUtq1uimRn2oqfFjoFWZ5YnQlkaDeDQipbhLkd6W23l&#10;N8FM9ztwRPrS3vl4Tu9J4Nj2BK4L2KzO1LB5MJaRunh6y/UM1EazacifS0d0AoJuTHWKmKr2ZNe8&#10;lsWRICqK7ShJtmRnuppdLmqW7KOpcrenUOAmRmVMsL8RAb4mhMj1B/lZoQ51JD7GiZysQDqbxWmP&#10;lDHYms+2xW62zA/TXldPujjfkzvn+ODsMltnqhhtzmFzexPDWfn0xkub0WbQHq1nSC9gn5Aj/bqA&#10;hfQKRjS5jMTn0avJoFObysGBAU5tHOXW/gUu7Z3kyrEFts93Ul+VQny8pyHod5SIWf8wE5KSvags&#10;0dJYkcSWiWbunN3F8V3zDDc1kBUbgib2t0eYIXGB9M6OCihNMzIyzeUL56htqjQsUvMPdRD/6Ui4&#10;QFhMgg9pulBKMmJoLEpmtKmUw7MjnFvZyP6JHk5uHmfHaCubx+qZHC1ldLiYOqnz4hI1aRmBRGtc&#10;CQ6xwctXybLzHj6BtugzY1BJW2vtrGBirouW3hI6hgU+6lIpqE6kZ7iM5S2dVOVH01qSzERHLeX5&#10;afj4BbDWyBwljWVinJpMnYrKJA018dFUxsVQnZpAY3oSpUnRlCRFUpMcQ6cyJyxRQ0NyLFVSGlOU&#10;+WvJjGfoxZYqgXjlPuRoWKrIZLE0nc2lGYaE8SMZsQxnxzEiUDWak2JY5TmTI3Vamm0I8TGeq2dG&#10;/OB28V+rJaXsyC1gW24hy3mFbBaRtih2YTpH7K8S8y1PsRlJdGYn0ZSpo1PKgvi/xYo8hvJSBAZT&#10;qFMWQohN6CsWeBIoTIjzNuRGjwwKIFGjoXegTfr0Vla3tzO7WMjgWCpdI3Itw4k0DMRT2xlDTUsk&#10;LWLDe/sT2Txbzr5t7Zw4MMrlk3PiD5QFBrnsX2njwJ5u6utjKCgKZNPmSrq6Y0lMdiE01FPadahA&#10;WgSR/hEkxahIToigsiadhLQgQkQQaJJ8iUz05HfehlRLtoY5Wwrc2DnaYC/w5CpQoQQPTPP3osbZ&#10;g671doz83oLR/2FC/78Y0fWOOan/shaH//GvmL33LmH+LmTlqIgwDB1b4e6pQM0a3Hw2EKl1lcao&#10;BKlV4p7Z4elrZ0gRZe9iKkVgxzB/zMLwSNLMUgExAR5DDDaBNgG3dUbvCUy9x3opji42hsUBysID&#10;QwBea2P5zFpAS44n78PUPjgJHNk6bSAoXADUz9nwGwWelNyXVnKN643WsnbDe6xZ/67hGOZyTGOB&#10;PwXizOW3Xn6uhpExJVOCshJUWXywTmBujdEa3pX/rFV+J98p4ThMbATMlKC6ckxTu3WGbAdKRgQF&#10;6pQ6tbAxNTwWNbffgIWTCXYeyhC2tUCZ1G+oqwHalP8oCebN7ZRMC2YCa1I3rqYEhLmijvUhMsaH&#10;qfEBnj++z8vHj7h7/hLbN26ivrgaZ1tnnOxdKFKH0x0XS7uvGxt9rNjiZ8yiv5RAc7YEmbMt0Ixt&#10;AtE7wo3YEWrBjhB7doSJ8VVZsS/CgmPR9hyLd+RovBMnk9y4kOLBjWRnPkyw5368Pbdi7bgQ/y7n&#10;BX7OyL08EmLMluB3DQsPtALNYVInoZZribAXpyHQ6etjgU+wHX5hTriK2k8R5bWysZcPT+8TYJvi&#10;8ZXTvH3xkJ9ffsLfvviMv3/9mr+9fcPPP3/M399+ZkiUvWmggkK9E33N0TTkejJdH85CZQhHRtKY&#10;alBWMa6ltsCR6gIPKvI92bdcxcaeJOakVGRb0VnlzHyNlxgDXwEXexpzbdncEkJTtrUYEBtas93p&#10;rwkTNRnFaKHUR2Mg0wWuouLc2dviy2SiqRh5geZ0OYbWjsYoGwb17ixUR9KW5cdsbQYXNvfz6vY+&#10;fnl5RZz8B/z86XWeXNnBqQO9DA0lkVPmQ5EAV4mA5kCWLUfaIuU+2dKT5M1gpj3DeZbMtAbSlG7D&#10;QKaPYV7e1pECfnr9Pj//+CmfP7vCjqF0MTAWTDRYMlRtSXehEYviaHuL7CjNtKE4zZy2JCsxVgFi&#10;6JyYqnAWY2XPaKUrncU+5Md7GNIVTbeX8ebDc/z6xQP+8eaO1PstfnhxVer6En95eoL/9XIH//fb&#10;MQG3Qv7+LJMf7mv44nYQv75M4c3NOB6cEDg7q+btR1k8uaTixoEIzq/6C4j5cmqbD3dParh9LJEz&#10;20L58GQqNw/HcedUNNePhHJxjz9HFp25fCCO6U5nZvvcOSwQ0FMtMBIucDlSLU59RmBikkObe5lv&#10;q2C+vpI+vQBvejZbq2rk3hQwW1VOf0E27TlpdIjhHm+qEfDrYaCikGYx6M3FWYy11rCxvZGNTXVs&#10;7mpnuLyEjdWVDBYW0JqXKQ4wlZL4SLpy6tGrWohUjxIWPUpt/Qhvnj/iz18+4afPn/Djq/u8/ewu&#10;Pzz7iG8/+5gvPrljiM925cR+RrrbuXX5fQ5sX+azO9d4fPmYnPsSn1w7zQ0BugRfD9zWWxHppsF+&#10;jROW7xij9vMiNNhFwMMaVYgTMeK8AwLcUAd6oFF5ERNmR2K4HVkCdKVKfDURzane9iQHuBIlNkUb&#10;Ib8RURYX5EGstyMjtcUCtWmURIYTY21LuIUN3jaWZKVG096Uw/ZN3ezb2sfyTImATSyzIwGMtvsw&#10;0RlAd63AU48Iur4IGsocRfTZ0tbgTVejOz31jvQ3OrI8Giyw5cO+TWoOrsQwN+pDV4OFOCA3No0H&#10;0FVvz1RvKMNtIUx3JfDw3A6Obe5jrCOa6pxAUtXuZMY7MNoXykC3Cx2NbixMicMTBxcXI3Yj1git&#10;9IXIICtKIoKpdAqixTGCTFtXvN1M8fK2NOQW1cV6CCDHM9CmZ8tMNdfOL3Lp9ALH9nbz8PIqT26c&#10;YG64jhB3J7xs3KgvyhBYzaS7OZ7m6nh6yjOlb+UyEJPFUFQO/bEF9MYVCKzlMphYwFBSId2abPp1&#10;eYyllTKQKOCWVkhXSi7dWZksdFRx6cAsp/aOcXTXMKf2TbBtvoV6gdGmlli2b21hvK+IAwt9PDq2&#10;n6tLW3h65CRfn7nG7cVVZsvr6MzNpSk3m6LEeHbMzNBUUkaVfDYy1IEuUU2sKoD8uGgy1WFUZaXR&#10;WVLMzu5+TvbPcKx7knNjmzg5MMvl8S3cGF/m1c6T3J3cxq3FZa5t38LN1a1cW93C4fkh2X8HS7Mt&#10;jI6WUVwdTZjYdXdfM9zcLKRYotEFkpgj/mKiluKGdAamauiaKKNpMI/2vkKK8qLpqhOhU1+GubkZ&#10;jp6h2HuH4+brT5QqhDxtFAURIZRFR9GYl0W6JoLqZIGXFC31qcoqUB3dKTq6dFI31eVSSpnOEpFQ&#10;nE59SjTTIrBmitMYEyibzdezWJTNrEDWYqGAm9y7pYocRvOTGZZ+2pESxVhWAhNpSWwqL2ZjTbH0&#10;4zR6FTGXqmVMYHFIp2WuIIedNeXMZOvZmJ/BtJQegcbGuEg65Hw6BOBK48Npy9ZRl6CiRBUo21jq&#10;UgVUqwvJ1QssRdviL2Dr4xiCzi+XhKB4Bnsq2LhYyvBcBr1zyfRtTJKSQI+U1okYWsei6ZiSax7X&#10;CMRF09YbS2dvMs0tOvo6U+ltiWd2OFv6Yi19XekkpjijSbQivzKUxEwBtVhnsT9eRIYEEeEbQVSI&#10;hmh1tIB1MH4hLjh5m+HkY0xorAsxem9+5yJqxslVAMrNXoojtg7W8t4BZW6bklg9wN2GNFdnqs3t&#10;aP+DKb2/M5Kynp53NtBkZ0eMvQCetakhREZZdRbhMe74+ZsRFKjEIjPDXYqS4D0oQjpTgJXAoQmO&#10;bgpwCSDarf/vVZtmclxLw6iZuZWJQJuxANRa1hu/YwjhoUzeN7F417DYIEwUgq8oTOWxp4OLmWHu&#10;moOzpeF7J2mQhpWoAk+OrmaG10o6KlOLdQJ+SsBdBf4EvjasE2BbI8CmZEuQz02MDEUZYbO0+W3x&#10;gZJ/VHmkqQTQfc/oXf649g+GlaKmSrw3gUtLBzmGMh9NwNNGgMvFxw4LByOBLTGacn5K7DUlbpup&#10;gKSV/FYJqmvnZoWb0LudhyUuvvY4eMp7Xyc8BCqVOXJKXk4lU4IS8kNJSu8iYOephCHxtWF8opuf&#10;BWhef/KIx9eu8+zuhyxOTOFm7yT1b0thojSQ3CxKna1ZCLJhe8B6dgQasT3YjL1SDoaYcyDEhEOq&#10;DRxTm3JSbcPJSCtOx5hyOtKYSzHWXImz5GqsCXekQd1PseVBkjUP5PUDnSUfaEy5Gr2Gc+FmnAwz&#10;53DIO2wN+ldaXNcS/N6/4Gj0BxzN/4if3NvQYGf8AhxwV0YK3YxRBTuxeaKd26d2c2xpgqtHd/Dt&#10;sw/FIT7ip88e8cvnAm1fveBv3wi4ffOEbz75gG2T7ZQkuNGS60FzpkCTgFtlpjs16Q4M1fpRk2VG&#10;fb61bK2pSLWWjmdHk5zzpqZoFqSzNAvETbWqONafxK6aYDGYtnTkOzKqd2AwzZkuUfV9icZsK/Ji&#10;Z3UIrfK+OcWSjSWeLAiwjQj0tKSY0yn/aa3xpDTXkVytBf2pLown2NGdbCMGxZ/xujBGa4O5sqWN&#10;1zeP8ffPH/DLl3f4/vVlbl/azPhwPrk5AWTEK3HabGiX0pRkw6iA1b4uX1YHPVho82RzYxQzZans&#10;Gexl11AX3z+6wScfXOKrLz/h9JkVWosEEKu8BFYEIitNBYAEWGrtqcy1EoBzZSLLlbEMT0PGh+Y8&#10;VzFovmRGm1IuUNpdH8f+pUFe3LnAn19/yC+vb/FXKX95eZ0/f3qZf3x2kv94s8J/ftHB356n8fS8&#10;D1/eiOfkvD2fXYnmhwdJ/PgojQfHInhyLpLvH+t5cyedPZNuHN+izEUKYs90EEe3hBrKw/dT+ehS&#10;Oisjtnx+J5Nbx6NZGnFg66Qfe8Tg5Ur7G64PE6eXTU1hMHGB9gw0CZRtbGT3dDP7RlpZqCkVSM1l&#10;urKS9tRUxkuL6MpMY6GxRkBZYK6umh3tbWypr6c7O50x+b2yOGWqpZbB6hK511nMd7VQJwa8p6yA&#10;jQ3yeUmJOMICyjPi6RbF3pNXRUVCGzGqHoK1k4THNXNw/yl+/fYr/uO7z/nnd8/5xw8v+OePb/jl&#10;m5eGR6LfPv2QTz+4zPRAL1kpyZTn5/Dk5vt88fAyXzy6xMvbF/j4whGKYkKpSk2jIaeGUJdAAS4/&#10;Blrq0UT5EhXmLMBmT1iECx4iZoL8TInRKjbSWtS2rQCcLTHSd+ICHQj3sBLhbC6/syIi0JkIsTkB&#10;IrDd7E1pEDgtT4kj2tsVZytjrEzXkKDyZcdCN3u3dLBroZmVqVqGWhNpr/ajPM+U+QktNaX2zI7G&#10;CnB5Ul/qyFiviIiWIKpKXGir9qCtzI6dUxp2jKuYbHFiodeTTYPeLA75cmQlkek2L2Z7gyjP2SBw&#10;uI7iHGcKMrw4f3SBbRs7aC5XUZsrTj0pnIrcCHLTXEmMsyAsYI0I+w0EeK/Hy2MtPr4bpBjj7WmG&#10;r/LEYu0fSfD3oqkghfLSGIYHy9i1rZ+ZkSqundjEs9uHOLljhBO7xvn07gnuXFpmdlCB0Wra6tPw&#10;k7qxMTWnqljHWH8erbXxtJQmSV/IZGNWKb3BKYxpCgTSimiKTqNfwKxLm0VrdLq8LhBgy2U0pZB+&#10;TTqDumyaYzOojtVSrAlhrCWf47uUjAATnN4zblhdOjNWQFWZCL6xSk5vn+Lo+DCPd+zn3qY9XBlf&#10;4erQMudbZzjSMMz5oQUuT27heNcE12e2cUS2u1oHmK6qZbmxjQMdg5wbmeVE7xT3l/Zxd243jxf3&#10;c6J9mn31wyL0JplMreB48wQX2md5tXySe6M7eTCxnXsCcU8X9nBvapkPphd5sLzCjeVF3lfSKW3q&#10;ZUzOs7EtkdQ8f8I0duJzjMTnWJFTmkxkQhAjG5uYWGqnujOXldUJGuuzqchLRqsKZsMG8c8uPmQV&#10;llMh/SdJwLo0IYZSgbbyOA15URE0ZenpFMisSxJoEbiqT9PSlJloSBjfmil9rSCJntx4mnK0YkOD&#10;qE1Si1iKM8Q1q09SMZKVwlR2KgsCWdtEeA0I9PXI/1rSNTSmRTNVmcNEYaZ8lkxnThKN6dHUCGCN&#10;KqN0eYl0pmrkOx39GQk0qIPZmKOAn8C2nON4QTpV2nCqlLRZLVVUyzlVJkVSlRhFW4Hc37wUdPH+&#10;BKksCRIfmJAaR4K6mlCHIpw2iL+pEiicE9hUYG1BT++iQJihJNE1K2A6J8ddSKZlLIaeGbnOkURq&#10;G9U0t8XR0Z5If6eAZ5eejgYdBVkhhnRvKhEpqngnXKQvBEeKEIv3IzkhkgRNLOHBYQQFBRIU5ici&#10;0h9nH0scpYTH+eIWZK4AmzhWLzEcXtLpXR1xdLbHzkGJsWaN/X8DSYinE3oXV8oE2mrfMaXljyZM&#10;ujsznRjOlr4mDh/YwU4h/NW9KxSUpRAiKlHJLqBAmr3LBoGXtTh7mAlgKSE9lDlgyuT+9YZwGnZO&#10;Akj2SpBcJcuBMvFfyX6ghOAwke+UCf/K/DMl3IaSRd9O4M8ZfzF2qhgP2TrgE2gnW2fDfr38bHH3&#10;tjGAm62jMmKoPFJVHq0q8Kc8Bv0N2NasX8O7a9/lvbUKsMn7desEEJVRNmWunBLIV7YW6+V8lYUG&#10;0mDlHJWwHe8Z/REHVzGWPi4GYHPwsDMsJLB2EchytcTc3ggrgUongTZ3Pycs5L8mAmzh0aHSSdyw&#10;E/h18hFQ87KVG2EvgGdiWKzg6G4nxR6/YC8ixNArMd2UFag2ApteAnhuPtakpKlY3THD7pUZivTx&#10;tFeWoY+JIcTbi5L8fJK0akaaa5nKlQYikKzA2q6ADawGm3IgVEAt1JJDYRYciVjPKbUx59XmXIwy&#10;5UK0ESejjDkT58D7ic5cTrDndoI1H6dY8yTJjI+SzLmrM+GWxoibEQJ3oQJrYes4FPw/2RnwP2lz&#10;l0Yn9Wsv12rnLMAq99bVwxx3DwtcXU1QB7sw2lHBlYNbuHpgmVM75sXBneX7lw/46fVjAYjHhlWh&#10;f//qE8Nig7++/pjpwQqqKlXkZjjItVqQn7Ce7AQTsjNcKUi1obvam956H6pzBdhybMUxWrKlM4aZ&#10;Sm860gWqijyYaYhktimKkRwnTg1q2NMfwnKrDzvKvdhRIqCV5UB34npm0izYKp91ZdlRrDWmRq6/&#10;QUCuLtsWJYRHQ4UD27ensLSQSanehYEMDyZ0tgJ7tgICXrSXOMsxHNlaEkV1Uohc2xleffg+P39x&#10;m1+/vsfH1/eyc6mVgkx/UlS2ZEVa010eyFCBHSPFFiz1urNY5cShhgQmcxLoFJU6V1/CuW3THNk6&#10;wrNHlzm2Z0lgI14UZignN2p4fCaVu8fSGe7wo6PUmWYFAjXm9GUr6Z7sKEp3pTDdg6HOPC6eXODV&#10;k1P8+MUt/vzmPn998xF/fnGXv764zT9fneb/+WYf/+uLYX76qJDv7uv48raKDw/58+RULJe3h3B6&#10;0ZvbBzwE3AL59FwY9w6HcX67D8+v5fLo/Sz2zPlzZk8M5/bGcfdcJpuH3Di9M4arhxPZMeXK+/vU&#10;7N7ox3SPmzjaHA4uVTDRnCWqNpHmslgivS0p0oUx21/FVG+ZAFc+O9vrxHH1c6Ctm5X6ZoGyRlZa&#10;mpksLzWAW092BvuG+tnT18NIQQHzjXX0iYGeqKtkpKqUpvRkWsWBDAnYFSTH0lSUSUdRDl3FhQID&#10;OVSk65hvq2Mwv1zqtY/itAFCNEP4a4YpqVrk+b1n/JeIo3/++Iq//ek1//z5hYDb5/z5y2e8fXaf&#10;rz+5x1hPB54uzgIjKQLWV/j64+t88+QaXz28yqMLh6nP1DJYWyqljozoSOrEcRyR/rtjqY+bp1Y4&#10;s2uSqf4ats52sjRZTVNDDI2N6dRVZ8g+1cSp3FH5i2CWvuQnBlsZbYqP8iZEbJsSl0kT6ke1XFO2&#10;OMlATwcsxW5aWa+lrFDH7q0DnDo4zvxIBXVFGnL1/qSluhMrYkyfYUlBoRMVFT60NgVTVepOXbkP&#10;DZUB5Gc6UiKwn59pT1OlH90NQTSViVjKt5HrVVGRL+2+NYyCNDuqCj2JDP09sdHGaNRWpCcG0Fie&#10;RYOAcHSEM6Ei+EN8Rbh5meHm/C7uLuvxFDseGGiDSuWMVutNXqaK6sJ4xjsr6azOxcN6A80V6dy/&#10;tp+z+8fYNFrBsztHePPonLSvjdIfRjm1Z5bFsRbp/7liA3WGBNmdAiMV1XGoBIZNzdaQluJPXYmW&#10;nvIMceJ6WsJjGNJk0q5KEcFVLAIgn7aUXJpi9LRpM2mLzaRZncKALo+OiCTG4nIYEXgrCYylJUlP&#10;ZUKUtNFAOf4QJ1fHOS3AeGZ1lMO7uumsF6FclcahsSFW67u4PrTCubY59pT3c6V3mfsjezhcMcTZ&#10;pinON05xseG3ciC/k1vy28PNQ9zsX+TRxE5ujWzl/b5NnGvdyJWuzVzp38pUWpWATBPHO2cY0OSy&#10;p6SbD4a2cbV7Ex+Or3KgpIdr7fM8Ht3Fw5EdnKwZ5NbgZu5MrvB63yme7TvAyeU+5mYK6ZvWU9cf&#10;S0ZBIOERjihZQ/zC5Z7XpJBdnkhBdRrdg3XkZsXS21KNv7s7G9aZEBAQwNz0qNR7L5lRQaQEeDDb&#10;WkelAFt1XAytKQm0piZQJr6rXq+hVkArLz6cnPhQCpX5bBovMmO9RFDppB5DKRWQr5JSqgR3Totg&#10;qjCDkTyBmrRYwxyzQYGyDoG+wQIBMvFn00rWgRz5PiWWuap8emT/LTkxdGRGURzry4BAW68A22h+&#10;Gi1aFROZYq9L8lkR4TaUlyoAqTFkaJjtbpU2UURrcbrY9hjpT+JvpS0GKPOOs1xIr4lAl5EsAioT&#10;NwsdHg7uAl/RjCwkMCSA1r+op29ZBOCytKPlVHoWdPTOJzK6Oc0AdD0TOjq7NNQ3qqhvjmFgKIu2&#10;VgHY6hiKc0OJDBM+8VhHTIIn4bGu2HtvwF8+i9S4oY3zl3p2wdvbGUdXG3yD3XAX3+8T5kFQlD/B&#10;MQE4CWT/zt3DRXbiaiiOTg4YGQt0WFni4mSPjZ0VNq522LnY4O1sTaK3O0WeAgjOrmQLEPUXaJiX&#10;G9xaX0htRR4tdcXUS0dKzQ6nsEpHVJwPTh4mBuhydFMWEGwwjK6Fqt0FwJQE8JZ4+joInCmT/dcb&#10;Rs40ckMjNf5Eaf2JEfINi3QlIy+a9Fy17M8LvxAr4lL8SMsNN0z2VB6zOrgK4Dkqsd2UETdltG0N&#10;Rsp8OPN1hsehSlBdBdiUOXDKiNp6498WGiijbO+ueVcATlkpKoBnY2l4ZGrrYGF4zBoc4YM6JkjO&#10;y1nASlmMoGQ5MDHAlJHFOtabCwRarmOdFBNbYwO4KZkOlPl/HlL5zl5iSAW+XAWGXTxdsXO1x9TW&#10;BN8wX1x9XQTozGjtbiJN1IWLpzOLy/MYG1aqWhrm3Nk4muPp74Q61p/AMAfSpXH3dpTRXpNPYkQA&#10;Qc52xIUGM9AqQJArhiUvjYmCVAZ9TNkm9L5bgG1PkAkHQ405EmbOUQG2k+HruSDAdjHSlMvKNtqM&#10;Y7F2bI/zZik+kN1JwZxKcOdBmjOPki35MMGKa3HK6tANXAox5XCIMbtD/sC+wP/BDr93aXS3QOVi&#10;h4OTOU6elga4tJH77eJkQp4+igMrU9w5vZc7J3bx4andPLx4hG8/vcOfvv6EX775lL9K+buA2q9v&#10;n/PjZx+y2ltPaa4vpW0hJBTakpZpxpJ0hO4aX7L1DuSk2ooDcaU814lkzTqKBOrqizwZaw4lJ+p/&#10;0p5nw3SzmtYSP8p0NtLJ7WhPXk9r9nvM1dqwt8GNGmXVWdS/UqNdS338WjES1gykWTGSrYBbAMvd&#10;sSy0qGlKtqW1wJrGGluG+mKoyHBntDiIzngbWnTOVOocacvxpDfNgYlUDxK836U8PYxzOzfy6xf3&#10;+f7BJb56cIq3X11mfKIGPxETmkBHWvJ9GC+X/8m1LOV4sFFlzGpeuBzPg/xYS1bna7h9YZIzBypp&#10;L3OnINCMugh3MT5qObdI5uutODEdzmSTM905RlRFrSM70ogcuV85qY7Ul0UxMVTAn796wD++fcrf&#10;vn7M3+T1P796xH988TH/8fk1/v2zffyfrzbyf7/r5IsbiVzabsbnV4N5czWOb+/qeHI2htURY0P+&#10;xxeXonh1NYj9I+9wcsGKowvWTLeYcG5PKEtjznz6QQ0r494M1G9guNGMoQYTAbJ17FsM5czBdPpb&#10;3DkoBu7YtjSuH24VYDzHm3vHSFO5ovF1pEjUb3upnoNTXVzZNMn2qipWK+u5NrSRz3cd4UL/GJuL&#10;y7i9eYntba1UxkaxpVdJoVNOY34mG1vqmW6soTk3jd6KIjqKc6hLT6GlIJviVB1lAmiHFqcYqaui&#10;MlVUemEOzfJ5W2Iie3qnBexnSdcOiGGcJCx+nNHhXfzy9ef85edX/EWg7d/fPuPf3r7i1+8F2l59&#10;xPfPH7FxZBBvNzfK8nN58eADvn92l7ef3uTbJ7d4KcB+VsDiyPIom4YENLtq2bV5mJGhcj7+6IS0&#10;8+tc2raRu0f38uurT3nzwTmuHF+U/vCR4THs0W2TPLp+hI9uHmFltoOFiSb2LA8x2F1KVVECGTo1&#10;kQFeuFqZ4i+wFuDtQESQKwmRCmQVcGznuBx/nJGGDGoyI4kW8Av0NCUoUOyJ91o8PNcQKsIrJEg+&#10;8zdGFWqNOtSGIB8TvHyMDOkEvcV+hIaJQ/ddS4Dfevmt2GuXf5H/rxERqUz9+Bf8goxE1P4eR4d3&#10;cLLfgK3pOqyM1uAoQtnCZA1ONnIMX1uBOX8aK1PpasphcrCE0YECLp3dxOcfneb+uR0sdldzaG4E&#10;rTirvLgIto12SVs8w8OjuxkUm9aVnkiLPo66lEgB8gxObxth/8oQE/3FlJcGUiqwGa4R8Sw2x8PD&#10;lv7uImmXHcw0NlCl0tCu0dMZnUZ7dDrNWoGSrEIqIgUwQrSUh8TRocuhPiKRRpWAvpR+gbuemAxq&#10;BfBqNfGUaBS4COOkQPbjK/t5cmUfn1zdw6MPdsh9bWG6tVRsRyGbc1v4bOk8l7qW2V02wOXBbZxu&#10;X2Rf1TDX5PWR8gHOVI3xcHiV1ex2dhV3M5/XwLGGMYaic5lMrWRTYTvbinvZUzXC7uoxDsh3ywUt&#10;XB1Z4UBVPyfrxnhfgO7G4AqrFb3sE0BbLe/lcP0YD+YPc6J5mkP14zxZOsGj+UN8uHGVq1MbuX9i&#10;hbn5YgZm0+keT6WxPZ7ENE+cvN/BxUd8b5gjEbEBaBODSIgLIitZi7uDE6YbTEhQBdBWrqerLoPk&#10;KHdivKzZJMDWLTBcFx9DjS5ahK4IjtRYmjO0NElpy0qkrziT2mQ1jQJH3WXJjFdlU64No1gTRH2y&#10;SurVlzb57oAItLYEsbdJkUyWZnJstJttLZW0JUczUZxBq3zenx7HNuGL+YI0FgW4tjQW0J4VRZO0&#10;77HSNBo0IcwUZTNflk+ntJUqgcfG1BgKogNoFiG8saOGrtIS0qPV6CJ9BI7MpZ2vw9l/DeHiI/Q1&#10;3lT2xpEpwnjN+g2YG5uRLcwxMJXGyFIKE9szGFgS27FZR//WZIa3pjC1I4PZHdks7sijfyKO/tE4&#10;GmsjKC4MkDYp11cdRb4IiuysQFISPIgMtyMq0oGs3AgDtIXFuBAQaoU6yoFkERkRkUompiA8/MWH&#10;isCxct6AtavwiJsNliLSbN3N+V18vBZPT3ecBNbcXF2wtLQgVqMRpVZIoL+vQIOtgIit0LgztZVF&#10;9IlhzNVGUSIkXVeWSna6Cp3WR75LZXasiS0L3WycayW3RENajtowB8tNHJWHjyOunsr8NXuhRwdc&#10;vc0NcKU8slSC5zrKialjfIkUYg6P8kDJFxggkBIQZk90vLfAmrchbltQhC0RMUo8NztDDtDwKIG8&#10;BD+0SUECer54+NoJfP22aMHC2szwmNVJQEl51Gtibsw6w/y1tYatMmdOeUyqZEpQHoMqYT/cxfgp&#10;o3MWNmvxUUa3vJRQJbZyPh6yb3ssBDqVYLmGJO+utlLscPZxkTqyxkGMxf8vdIfhcamQspm1CWuN&#10;lLl4plg52GJur6wkFXiV4ujuQLx0DLVGJeDpRVF5ISkZKQKIPpjbKJkQBBzlZnnKeTh5GIsxtRTD&#10;6kpOkpr6fD0N4qzK9MmovDzwcrAkUEqqoykDYni3i8HdYwA2Yw6EGXEk1IQTYaacDl8nwLbBAGxX&#10;1Ka8H2PDpI8xurX/k3CpkzTZx3SEC9f07twTYLkRZ80lgYj31es4F/wuB0LeZTXkHVaD1jMlgJwj&#10;16/XxeArgBoW4Y2P1JEq1F2McwnnDizz4fmD3Dm3jztnxMBdOswXD6/w9rP7/PTlE4G2T8VJPedv&#10;333GN589YGKgnjS1M2nJ9qh1G4iINyM+1Y7iIncyE83E+bqSIrCUle1BUrIAm7yPi7cVA2NBQ6U/&#10;eSlmVAoA5SX7UKgPoC4njNpUXzLCjahOtmCqwolNNY7U6k1ZqQxhtSqCnlx36nJd6S0NoCXVgeZs&#10;RzZWerC9Ppi+VBv6cpxpzLKjozKI2+cn6akJoTLDhrYCLyp0TtQku9OR4UZ/ihWdObbUyev5rjze&#10;fnSBt/cv8/eX4sSfnWLf3kl8vF3wk3az0JkkBi9AVKkDLSHmzMQ6Mq0ExBX4uyBG9cfnJ/nm4wOc&#10;2lFAf6OLqFYrqgTa+8pzGapOFUc2wY0dxXywW80Hq1r6SpzJz/KgrTOVSye38MVHN/nl28f8/bun&#10;Uj7hn98/49+/fc1/ffM5/+ebD/i/3+7k/33bxT8+zefeIU++vxvDz480vLoSyOvrMTw5H8SlXc58&#10;flvDaymfXgwViEvjk3NqXlyJ4qMLWg4uuHDrpJb9W/z44FwmV4+lsncumME6c+b6PGguNqYycwP9&#10;HX709IZRVS4g3RPArr54nuyd4KMD81J/QXRU5MrvWzg8NcjZ4T6O1NdztLaFgzVtbC2pY0tZLTsa&#10;mpnIK6AuMprNDQ0stTUzLvBVJ31lqKZc1Hocw3UVtFXkSxsQ9V2eL/stpC4zlc0CdiM14lBrS2nL&#10;z6YxPZ2R0mL2D/SwVF/D4YFhFioE/gqnCQ7uwC9mlKTUfm5fusW3Ardvv3jE3774hL9+qYSa+Zif&#10;lFWkzx/y/smjBPr6ip0sMACbkk7tT6/u8fOrh7x9/iFff3yFLx6f49TuCcpz4slI0pKRHk+FOKCZ&#10;hhqmsgpYqWjhTP9GjrYPcHpyTOpkP5fm5jk5McrXV87zzc0LPD62m18/+ZCf713j9JYJPrl5is8e&#10;3mRmsJsQFwcObZ5lZbSHikwdPfUFTHeWM9ddzPFN7Rzd2Myu4Sq2j9YaVv4pGSSyxU5miShLFpsd&#10;F+1KtMqR8BAbwoIF2Pws8RcV7yvFw90Ifx8LgThzwgPk+wBbVGK3NeJU9Cle4iPsSdK5Ea91IT7W&#10;jRhx5MEB8n2UL9WVGYQHehPi6cniSAd3z27n/OoYx5cGePv4grSpY+ydbOHK6gxfXD3J+/MbGUzJ&#10;Yjy1iJGEPDpDExmOyWZCk81MQj6D2nQmcooZLy2kPSdO+l4k+iRllM6GIum3RVXBlNYmYiNiOE4d&#10;Ju0gU4RUFq3J2dSpBMQ0aRSFxZITHkO2lEJVLEVB0VQEa6VNpYiz1wvY6aiK0AnAaaiRbXW4jqaY&#10;NMrU0ZTFq5lqL2f7TDuHlgc5sqWf6fZc+toTaWvQMdtZzbGRaS4ObuVY7QyX+7dztn8zF8ZW2Nc6&#10;xY35fQJircymC5gKYCmPSvfWDTOeXslMXi2LRU3srR/k7sa9nGifZVf1MFuLulhMbWRvUY+Ubg5V&#10;DvJ04QhXujZxoW2WHSVdLJV0sKOqhwWBvpGkYrZXdLIinx2TYy5kNrCS28qqMpLXt5lH21Y5s3WM&#10;yQmBC2Ue4UQidZ2xpBf6Eai2ICxaieTgTU6BhohwB3Iz4vBzdyfI14v5vgb2z3ewe0sXdeXxRHha&#10;MFiWS29OBvUJwgraCEpERNSnxdJTmCoQFk+pKphp8WeTxdmMFgj4xoXQIiCnrMgsVwJEJ0ZIH2xi&#10;tiSDhbIcFipzGStMoT1JxWRBKj3JUQJgenr1MQxkxdGbEWtYiDCUrmU0SyuAGEyDsEepPsQQAqQ1&#10;LYZWgcaScH8yAt3IUvuQow0kIdSNifYquYYWfMX/Rob4ST+3JSDcjDDxbUn53pS1qmhS5p+NyH1v&#10;TcbK7l0RLGY09SbSvTGJnsXfRtR6NyfRN5/K4EI6o/MCcFKHA6NSjw0hVCj+J1/sXq0AXU8+BaWR&#10;FFTGUNmYSEFJJFlZwWRmKiuZfUlMdiNNXucUqkhNCyA1xVuK9JuaJFLSpW9mhxGT7IsuM5ygaC9D&#10;2DVbd0us3Uz5XVBgAO5uLnKTQqmsKGNp0yKrqztlh3oCQwIEqlxw9XKRrRMBwT7Ex0fLzuPJyUqj&#10;MD+DouJEkjODxLF6USIn2ScNebi3WBypO+HRjob5a66G+WbmUiyxczY1LAhw8VRyh9oJrJlibr1G&#10;wHCDgJ0VEdHeQr6W8loAys3I8EjV21+J0faeAI7yeNFVlEEwKo2rIfiuu0CMkhvUzdtCoFCASwmu&#10;62SJrb0yF09AR4DCy9cdd08XbOytDPPU3l37R4G2d+W9Oc5utnJttji5WcuN2iBlHUqaKuWxrZO7&#10;qVy7Bf4hcu2hLrJvGzmmEuZjHcaW6w1QZWEn4OZmj7G1ESY2xoYRNWXVqBJ010z5XlSmuaWVXKcD&#10;plaW8rkZZrbmWCnx3hyFpA3FyrAvUysTNiiLLcw3COiZyv+NDatMlbAg5o7rcfWwIEKAbVgMxOnd&#10;m7h6cBeHFmYYra+mIVfUY24aM4V6hvzNWfFbx57A34Btf+h6Abb1nA5Zz7mQNZxVbeC82oyrkRZc&#10;iHFkJsyZcJN3cTU1wdPEiFpPKy5n+HAnwYbLMVacizTjQti7nAn8Pbt8/idL/uvYGGxPubMNAfaW&#10;hhXGwZG+BInKjwrzZuemce6cP8yjy8f55MYpHl4+ymf3L4qju8PPL+/z85uP+PHLT/jqufL6CV8/&#10;vctYVw1pCUGkZ4eQrJcGLcCYHO9JVlqoAJw4CDnXNAGkuGgbdDpXVKJUQiMF5nUu6OT3SsyzyBgT&#10;QoOlbi3WolFyMKaJMitPJz/eS5y7F50ZVkyX2dKcasVAkgOtWlsyNWYkJlmzeb6I7lJvgS4LdlZ5&#10;spphz/48b47XxTOSKupLY83ppVpa8t0FRCzIS3iHomQrWnMC6cn0FYciYJfwLnP10RRoXDi2vZ8f&#10;P73OX55e4Zt7h/nq48ukJ2ixM30Hfdgadg8qk95dKA80pkkMZm34O0wkWbJcEUx/WSx7NnZyZKWD&#10;1AQjqQtTxtpL+OHTJ5w9vJM7yujLpTFendNzY28CAy1BXLm8lb/88JT/+Pol//Xj1/ztl9f8+pc3&#10;/Nsvn/Pvv3zBf/31R/6fn77k//58h1e3W6WkyH9d+Pp6FN9/GMrfn0Xy9kE0Pz7M49W1FO6fUvPl&#10;3UyOLDhzfrsrF3eoxMGKGp7xZqrOgYFSSw7PR7Cxy5UT23VsGnTk4v4Uds4Eszgk8FtmzvKMCLs8&#10;IyorXeXe/CtVRS4Uq22o8HSm2sONzeKATw2PcGdpC493bRfn1sSm/EL2VjWwu7aV+coaquLjGCgp&#10;YEbgaqKqgu7sbAHrVEbLSqX+sgwLCroKs8mJjaCuJJv0pGjy0+LIi4+iNiVJ4K7NEO6jW8RNX1kR&#10;0w31bGluYWNVOQ1xMTTHx7K7rYfDo6vEx7XhpuolRN3LdN82vv/sCd+/vs8vX33Gz189408CcD++&#10;fCCfP+Th7evEqFTUVpQagul+9+mH/PDinoiRB4by/ae3+OHZFV4/Oif2sJ283FpR2bUkRubTnFjG&#10;VFI58ynVTEbns1GTw2hsGitpNWxJqWIsKoud+Q3sLGxga24Vpxr62J5dxc6SKj7YvMjDfXtp1KVQ&#10;GhHJlaUl9vb1cH3XNoGhD3gife3y7nl+fXGLvzx+n8vbR/jxwTn+/tlN7p5Y4fObx/jpyRXDyNbt&#10;U1t4/uERLh2bY+dCO/tXetm9uZOtc82sLraxuiDQPFXPvk2dbJ9uYufGNh5d28/9q3vYt7mH5x8c&#10;k/59mL0LvfTXCmC1V1KXn0xhSgS+FhbUJGayubGF60tz/OXmJS5NTDOfW8rewkYuNg2zUZfDtE4A&#10;IjKTjgBxhCE5LMZWMB6RR19kLt3BqQxH5dCmyuDQ0AKH5jaRFulHWWYw9W0RDE3nMLvUaIhNVlKR&#10;LrYxCG2IipIEJddlvoicVEpik6Q/Jki/LSFXQK0yJpn66FRqQgTQAuPoSZLfCaDVxSr1qaUhIYNi&#10;VRylah21MSnUxMWTJ5DRKRB68egS9y7vlWs+xLOb+zl5ZIQ9K90M1RcxX9vMxbHtHGua5WirXGdx&#10;E3MCYsf75tjXNkpbTDpzBbV8uGkPh9tHWSxrYWt9D5vLW9hU1UZHbCaH64c53jxpGFXbXdrL0YIB&#10;rjbNcaNziS9WzvFgbDc3+1Z4MLWPm+O7mMtrZnddHzvLW1kqrGcoOU9KPtsq2tlS0MTD2X2ck/0t&#10;J5dztnmMG3NLHJrvY3ZjCc0D8TT0xgugxAkgeBhCgJRVp9EzUCJA4UljXR7hwX5oI4NpLReQKtXS&#10;XZtEkQCFSvxzTZb8NyWW5c5mAbEkajMTqBK4qtZHy+fK6tFI6pOVBPHx9EibqE9QUS/gla8NJyXU&#10;i2SBkJ4sHcPp0r/zk5iuyREg1zNWlspsVRYzpXIuSqo1gcCR9Fg6k9UCiPG0JEVQGu5BeXwgpQJt&#10;ufEBdJakCKB5oQ/xICHQhbyYQCpSo6jMiiVR7UtzVR4lBXrsxMc6uZoZ5orGpjpR1qSmoSee9iER&#10;O2NxdI8kSR3ECT+sJyUjhNbhVBrHtXQt6GmbTqJ9Ipnh8UKWlgSw9/SzMF1FY7UWfaI72igHES9u&#10;5GaqKC6JQysAFq34Lb0fMQneaBO9KSqLFFEt7aw8TISG/K40mry8CNJSfMhMDyA9PZAseV9Uk0Cm&#10;QF6U+B3PCFuMHd7F1sMUlS6Q3yUlxrNFjMCO7Svs37vKyFA/tTWVBKuVoTk3vPw9cBNYc3MXZykG&#10;Lj83i8w0PVnpaRQXZFMqlZUk9BigsSMy3oW0JB/Sk33IygnCW2DBJ8gc/1Bbwxw0JTWUAkVKIFwl&#10;MK6nrzN2AiRKDDZbRyOBOWMBPOXxoQJfNgJ6AjqOAk5uFgaIsnMyMsxT06WEyXn9FmhX2ZcyImbt&#10;YISD3Awls4ASa83cUgmQa4uyAtXWUaDKyVpgbY0B1JRiCLkhYKVAo7J/ZUGDMtqnJKBXAvcqQXgD&#10;QpQVtL8tYAiP9MY3yMmw8lTJD/rOun/lvQ1/ZJ3JWjaYrxeA28Aa43ekyGdG72Is0GVuZYqVrZWA&#10;b6hASLrUgTtGyipYS2MBN+VRsSVBYQLM3q5Y2JphLsXaQeBMSX9laSTXp4CrI64+Tth5KLHelPks&#10;NmwcbubxVTGWV47x8MwBbh7Ywfu7l7m0Zyt3d83T7rWOTQJVqwFGAm0mHAhez1EF2KScC13LWWUO&#10;W6Q5NwQUrkpDWwh3IdpqHe6WZnhZmlMux3o/w49LsTYcibBib6g5x8PXcTR4DcsCgZ2+puQJhAfY&#10;GREQ6IynQKRPkAuFuUmcPrCN1x/d4tndi3x6+xwv7l7g60/EeSlz1j5/zN++fcFfvnvB3394xZ/f&#10;fMzHAnVTTUVMNmSzfaKOvav9AnrbuCLO48JsGy8v7ubaoXlunVni1uk5Tm/r48aRTRzaOsL4YBUd&#10;neKsi0OJ13sQnSCqWxeAuflaCjN0AhhLbGwoZKAykfYMD/Z0RHF+JkFUoDMlqdbkJNuRGW9JsYDX&#10;dGckI01B8nqDGBErZqLNxIm8R4fGgg69A416R8bKQ2jLdaFd/j/dFMzGtjCGstzoFbU/XxzIeK4H&#10;E9IX0gMtydI6c2r3FF/fO8NPj87w3eMrlOXqcbBZQ1m2qLoEEyoTLGlKdKQlzorjonY3pljRIgCZ&#10;KX1pcqqG7Tv7yc7yIj/TldOrAjbn9rKwaYiF5SG+enmak9vyObVSzcsPDvLrD8/454+v+d8/vuH/&#10;+fNr/vMfX/C///E1//m3t/zXP37m3/70mlePz3H12Cj9Vd5s6vbi2cUkXryv5un5IJ6cC+TR6SCB&#10;M2cen4vn5pFwTix5cnN/OPfPRHNscwj7ZwMFJP3YJ8qyWmvBYTFiqzPRDDY4sjoXwcJgAHNDXgy1&#10;i0EtMKOu0pPW6gBSNGIDfH6Pt9sfCHEwIc1Jrsnald15FRwqqOfu8EZO9PSyp6+TCQGw0YIiZsur&#10;6MrOkrZRw0BZIYOlRTSkJjNYUvzb4oHcHJqz0uksyqU2LYmazBQ6ygsoV8ILJMZRk5xAe1YW883N&#10;hgjmfUVZdBRlM1xVxnJ7K/2FudSLo9k51MNEWTlHF1aJ07fgohvGRztBXuYAT27e4cfPH/H2i0/5&#10;4atP+emLx3zz7DZfPv2Akwd3Ex4UQKXA5LP7N6SN35Xv7htWkr598fi3nLgvP5D/32dmegthmmYC&#10;ovoIUteTl1hNtSaL9qRccUYlDCbm0hiVyFxmAyOxJUwnVTGeUMqEgN2wJp95fQ1zyVWMRmcyq8tm&#10;UpvFUEwGm3KqGNClM56Rx1JpLdvr2pgsKudQ7wh3t+zk5uxm9je08nr/ET7ff5Qr47O8PHicL0+e&#10;59z4NB/t28fb61d5duIonxw9zK8PH/DdjXNcWh7jxztneXv7DB/u2czfH93g7c1zXJgb5dXpI/xy&#10;8xaPtu/k45WdfLnnKE8XdrFf4OTh+FZuD25iNqOA5oA4NqXUs5xaxZKuiJ0pcg3hxUyHFbAYVcVU&#10;RAm9QZmMaEtoDUmnLTyLblUuo5pCRnWFAjhpdGsz6NJmUqZKJtwjGEcXJyLi/KhqT2RoSc/o5kKy&#10;ChPEztsREORNWGgIvi6+pEapBdS0VCenUpiQgD4qSqBLS0GYhsbYDJqjMmiMSKNdtoMphbTE6ulK&#10;zaVYyf8aqKZIflerTaM0TEu5VkuhTkWG2JWNo7XMjtZwYLmXW6fEBm3rZUhZjTvcw3xVM3vqRzja&#10;NMVyYQvz+XVMZFQwXyjgVtLEVEENW2s6mM6pYFVAbSJLwDS7gqXqdvr0hexs6OdQ0yjby7q5NLKV&#10;062zXG6e58OerdzpWeFM/RRHKoc4XDHI+23zXGifF4Dv5kLvAgeqe5nPqWZnfbfsr4X2uAy2VnVy&#10;pm+eMx1T7C9tE+E5xIHafk4OTbB7tIvOphSauxJp7BfQaokgMy+MhORASsqjSMv0Iic3hpBAHwGR&#10;QJanRDxuHebUrjFDJoTYEAfKM7TkRIdQoY0iI9iXlHA/qesISpRHnYlqAaggKpJjKUuJoTwlikJN&#10;IGXyeZ4mnLToIMoF3gbLsuhK19KaHSewls5iTT7j5XK/Nf4C20F0Z2qZq8kTiEunITGcnoJERiqz&#10;DAF0K5IjaNJraMqOJyfCh6KEMLKkpOtCSInxQxPsTID49bBAV0KCvfDycTHEeI3QiG1q0NIosNoi&#10;0No2mEDnsI7uMQE3eZ1ZpDI8ktTnR1HaEkut/KZxMIW+qXyWt7VxaOcYK1OtLE+20FOfQVmOmvys&#10;CHJlm5MbRZaU5MxQNGk+RKZ4CbT5o9bKa60X2cVRVDXEExVnS4ywUqLen4QkX5ISBDZT/MjKDsUv&#10;RFlg4EFWaQxFDYmkyPmohKkScyLRpIbyO60mipQkHZHqMAIDfAgO8pML9MMvwI2wcF/UEQEEB/sQ&#10;pVERr4tFAbyM5GRS9QmUlWbRUJ1NZXUqoRo3OQkfoqNdCI2yoqg+hqauTPxCzQz0HhjmaAhma68s&#10;MhCICpH9uno6Gka4lITuCnQpYOTha2tY5enkpjwuVeKtKY8tlYTxawWqBGoMGQ/MDXBlZSfgI2Ck&#10;PPZUVpqaWa1nrdHvBcj+YHgkqgCTcixl4YGlral89458944B1mzsTQ37c/dWgM1KgNAYJcSI8trW&#10;UYE3CwE3V8OxvHwdDI9HfZRYQGHuuHjYsNZECe+h5Bl9TwBRCd1hg5HZGt4VkFOAzcTMCAuBHytr&#10;KyKjNKSkZcq+XATIlNRcQbIvbzmODaGqELluZf6FEtPN2jCXzdpBGXGT63OwMCxKsFFCfghQWtit&#10;w1mgNUnjw/n9czw4I0bz/F5eXDrM8+tneHH7PB+f3E6jzzrmAtexw/BY1JhDwRs4FrJBgG0DZ8ME&#10;3NSmAmxm3I4w4W6ULdsiHEl0WIe3HNPL0pI8Od5xaUwHI20ZF7IfD7BhOdyCLcFm9Pibk+RhRGig&#10;Lb7hzvgIjIcL8C1MD/Ds4Q3ePLnDdy/u8+bxdZ7eOst3n37A37/+hD+9+kgA7Sl/efuav//0Ff/8&#10;6Q0fnt1PW0Y0w3kajg+Xc2SkiE8vbuLcTDW7qiI53ZPA3o5Yjm+s4KMLmwQiBnl1ZRufnt/Jq1vH&#10;+Pnz23z64CiP7u5l53IHg51FIhbUOFhbUJWeyevTF/nbB9c5OtFAvdqEfo0xy+W+VMYaU1nsTG6u&#10;FZVpFvTorZnIdWO+IYx6JQF7siODArKNsXbMNoYwVu1KW6ErwwJs3WkOjGa40BJvxnCxKXtL7ThU&#10;4U1/pi21iWYsF4WJkxHFr3WlpSyRj24c5cdn1/jyyTX27Fow5IntbkulKMtDFKiSysqUhUR7TpcF&#10;sVjkTYHeiYQ0ZzEeWazs6ida7UJ2tAfdpVFU5IjRK9Swb9swP725wwVR/C2FGeyeGeaf377kP3/5&#10;gf/623f83799yf/95Wv+44cX/OePn/Prt695/fAqXZXx9FX5sDoRyvV9Ws6veHD3cCAPToZwZY+b&#10;tCcVL2+lcmVfJAtdlix1OXJ9r5YzO7zZs8mFgea17F0MoyHNhemyFJ4c7+XY9mQxXmHsXIigrcqK&#10;miIjakqdKS3yQKu1Ii3ek1AvS1QhjmJM/QW2CjjQ0MuhqlaON3WyMbuYmZJy5qsr2drSJNsaNjU0&#10;sa27m5mWeiZbqg2x1abra+lVwnJkZNBbXESxNobeymLqslPpkW1TTgYzjXVMVpQxIwC2oIQBUXI0&#10;NtUzUlNGTaKGnop8CmIiqE3W0VdRRGNJDpOdTVQnJbJRIKembytFix+SMnyNsKQOTu49yV9eP+Pt&#10;5x/z7ZvH/PDFI75+dlMA7RIdjVW0yb6basp5cPUcrx/d5vrZwwy0VnH5yB6+uneDv3z2Id+/esTG&#10;+SMiaIfx00ziG9VETlotFUkZVOgSKY+Ko0WXRWl0sgBDPA0CKs2x6bTHZ1IepKHMP5p6AZaOWHFu&#10;mhxaItNoktKhE9jLLKc7LpPOGD192hzD6sepnHIaw5Lois5iMrmcAVUGQ2F6ptQ5rCTVMBFVwHRc&#10;KcuZ9cynVjAk0DKbWMxyRjVb06s5WtbFamYdB/Nb2Z8npaCdgwVdLMt/D+R3C2S3sSlT7pUAwlZ9&#10;JbOR2UwEpzOvKmQhuowtOqnzmFImoytYSWlmLCyLQf80JsLKWUpoZVydT29oOgPRebSH62lRC2gL&#10;vNaHJ9OoTjUAVFNUkrxOojk8Xq6nTMSBHpN31vGu6TuoM3xpmU5jZEcag4sFzMwvUFrawXvrlLBL&#10;61i71pSwEF9K0xIMwVozdFHk6+IojdTSEJ5Ia3gajeECbepM+nUF1IfJ7wJjqI6Io02XQX1MEu2J&#10;OVSpEqhWRuei1RQkqqgvT2ZypIae1ixGu3JZnW/i6KZ+zi7PcHBsjK11UkfFHVzq3czF3kW2l7Qw&#10;I3W0XNvDWEEtnfp8DgxMGQBte02X9PUGAaxedtT1spBXx43xHeyo6mN7ZT/HBM4eTx3iXNMcV9sW&#10;ud65mWt9y+wr6+dEnRwrrZG7/ds4Xj7M5dZ5LgrcbSts41TvLFtruxnOKGNP85BhftyF/kWONo9y&#10;qHGEa+PbOdEqQFneyFxTGR1tcdQPRFDXHUFRRQzaeG8iY6yIirUgvyCOptpKupoq2DLSyakds5zc&#10;t5HxvlLKMtSMNZaS4u9JqfBDU046RUkx5MeHUyMAli8gVyT9rDopjnKp/+pUjdhZEXYFWVTJ79Mj&#10;g0kM86Zc6rUhNZrefAGijAQRr5GUJ6kpTVVTnBBOV5Gebik1aTEUxgWTIX4vMyGYlFh/Q7DkHIHJ&#10;bE0wBXFhZOpCSYz2IyE2AH8/a9y8xJf5K2nKnHB2scXe1hpndyuKq3Q0dCbQOqClbTiOztEkuif1&#10;9G6UPjWlp6g5isR8H/LrVVR2amnqz6ZZ/MrQgNTDbBM7p5poyo+mvSyO2rwIyvJCKcgPIT03kKgE&#10;Z9QJbkSluBOR7IIuN4TgKDeBMCmhroRppX4TPdCl+xKXFkRCRjjp2VHCVb6kZyppPGPFpwr/eFsQ&#10;KBylywkmJl2YTMS/Rh9EQKQLv3NzdiA4wJeoiFCiVFLUIfj5uhtWK0RHhxEfpyY2NlKMbzQqdTha&#10;TQz6xGRKigqpqSqhu72W2ppckvQRqGO8CAy1kZO0IadCDGNbAonpnmjkJFUxnnj62RtGtBTg8fCx&#10;xcp+vVDvO/8NYZZSuc4Eh3saRrwsbNcZFiLYO1kIcCkBbdcb4Ou3RO8CcObKQoHf4rUp0KaE7jA1&#10;rAhVVoD+nnUb1shnJoYFBEroEhcPB9mfErdN+cxSYE1ZSSpQZGuCk7LyU+BRCeNhLcXBxUZgz8QQ&#10;zFeJ72ZpI+fhYoq3vz3+IS5S3ASoNsj/lZE/gSoBLW9/d/mftUDhHwXafi/7l4p3dREYdcY/SE1C&#10;ShapGdmEqCKIE4fh5uMu/7WW/yrnpSwysDRAmqWduRQrQtShOHu54OjuiKkChE422MrWzdaIMlEW&#10;Nw5t5fHp3Tw8sZNPzu3j+dVTvLl5nq+vHGIm0Y8pPyO2+xuzN8BIgG09RxRoE1g7GfYe50NNuKi2&#10;5obKhAdRZhwVOMl2NsJf6sfDypoUgd+98b7MeRpRIfeg2t2OLgG0Kn8TEjzXEBlmRZgAepDKmaz0&#10;SM7JuXz+8R2+eHafb54/5NtnotSfPuDHV0/56btX/P27l/yvr5/zj++f8zdlIvfnDzi5ZYjNLfmc&#10;H2/gaGeWKEw1exoj2N4ax2xlKD2Z9gyk2zKR78ZYXRiD3WqmukKZblSL0grm7NZWHl5Y4NHVbXzz&#10;8Xm+evg+Xz+9wdHVRWIFiGukff74+Cmvz57lw9VZgS8XhvU+9Me50h5jKcrPjNoSW6ZKPdlb5stw&#10;kokcy5uBeHs25YQwqPcWMPCjt9Sb5lQLGpKM5XzlPPIdxdhFMFrvw64xD26O+nGuwpm5ai/660UV&#10;ZtiyryZQANCbGlFRe+Y7xMELuH72AbuWR3ByMOLAziFqyoKpyrCnWmdGncZEDLoDlZnOhEUZE5Hk&#10;QJ4A2qZN3aSJgSrVC0D1lnB8xwDXjonxPihGeu+sAOs93ggo/PL6Of/157f877/8xL//+SvevvqQ&#10;Z3fP8P0nV/nm0RXeCkT/+eUdXt/bxdVDBTw8l8LZFReu7ffg+bUYHpxVcft4BOd2BXP3dLps48RA&#10;x7F3OpTdkwHsWXRjZUYBNmsm2wPICbMRyMrjzFQdG+W+ZCe+S1eDBzXFLqQkmBIjYiA8zBJP93Vo&#10;/J2oTdWxtb+D4zMj7O1s50BrB1uqqpiuLKVOvusQQ16vQFRONuNFJVLHBYxXVrLQ1sR0Uw3tykha&#10;diZdebn0K6tEi/KpEuHYV1Ik9yjfkOWgtyiHifJilgTstjc3sb2txTDXrS0/0zCqVqbVUJ2pNyxC&#10;yBKV31meR21+mkBsMbXZaaRoY5ma3svy/sc0DR8nQlvHpsWdfPnZY75+cY/vBLx+/vJj3r68z9ef&#10;3uHmhSNcOn2QC8f28OzeZZ7fu0pnQyW6aBX7t2zm/snDAmz3+OrFYyamD+MX3odPWAcRUWUU64sp&#10;jownL0hFXoAAcHwqhQIMxdHxFEXGUKzWUBWbSH5oJCXqWCpidZRJKRK4K4qW13FJVOpSpF1m0agT&#10;hyaQURcr8JOcS21sMqWhGipCxRlps2mNSGU0QepMlUlPeDpDWqlD+bxPlyPfZ0hfSKNbk86oLp8+&#10;BewE6CbDC5hVl7ISL/dXXcL+3B7m4uV+xZXTJftpjEmhU4CyLyaTAbXAV1QW7bJtU6UxHFfIRFI5&#10;w9oi2kP1jGrl3kRk0xGSJZ+V0BGeSodA2sasCjluGj1xGXTGpdMam0ZZqJaOlBw6UnMpl2uoDFPT&#10;lpRMXVIKFu++g7HFH4jN8qRuXMvA1gzGlptY3XdMHGYj69dbYmJqJltTQsL8SBF4SNNFkpEYi14d&#10;Savst1OTSUtYKrVynRX+8bQGC5xF6ulJzKU4JIZSlZbisBjqY1OokzqtkTqvlHaWHR9GW10Wh3aN&#10;s222nY39ZeycV+az9bEy2MCB8RFOTsyLuBxjRSBsZ1M/C6WNYgMq2d85JiKklfJ4JYBrAcMCoLOl&#10;DWyp7mSvgNTWii72lHZxpnGSA5UDnKob58X4AT4Z2s3ltgXOdM6xX1ls0CDflw+wp7Cb0+WjPOjd&#10;xu2uZa51bOJK+zxXuhbZVtTO1vJOgcEWZnPqmM+sZXdFN9MZFWwqaWZ/2zgn2jdyY2SFYwODzPUX&#10;09IVQ1NPFHUtcu1lkWRm+lNeqqGxVu5td7UIxHgqc6JpLEuipVqAJimE/IRQETy5zJWVCBxmMFAo&#10;YkH6cGt6PP0CWO1ZArsJ0ZTHqmjLTDSkgWrKjKM7K5nq+CjS1P7ow71F4EbSlK6hWBcsAkZFapg7&#10;eq0vuhgPClPCyY7yI1vtR2qEhwCeG7FBziRHyfcqLyIExOLD/YgKFWGo8SMozBEfbyucnNfj6rUe&#10;jwBjVHHuAkcqQ/QFP38fVFEe1DYl0NaXTPtwAh0TCfTOpdG/KGWzspW2OJ5O75jA/Gg2QyNiiwbr&#10;uHLxOLtWpqnKj6NMQKsqJ5TWaq1h9WdlTTSFFZHoMgII0TgTk+QnYOWIZ5i1bJ3xNgSNt8LZ0xoH&#10;T2GcUAeCNO6Ex/uQkqshMVONNklgT0R+mgBgWKwbdl4bCNO5EJ7oSHiCK6FaT0JifAmM9OR3ro52&#10;hAX6Ex0RJmo+jNjoCKKjQoX6oomLjyYmRk1ocCChIUHyuZrU5GQKc/OpLC2no7WN2ZkJtm6fY3K6&#10;m5h4OdkwOwLD7dCJc8wo8EOX5o5K4yi0a2V43OgoYObho6R0shBAeY8NZr8XEDOS7+zx8HYwAJ0y&#10;uqZM+rdzNsFXeeTm62gY8VIeYf6WnkpJ3v5bYF0lH6iyGlQBKwXoTC1/S1elBMdVVoUqCwqU2Gqe&#10;Pm6YWZga0k8p/7VzFEASCFTirSkAZ2qhwN86eW9mmOumjM4pI3emlkaYWq01jL65yPkrAW2dlJAV&#10;cp4KpClBht19XARGXQxZD5SiPCpdK+fm5iOVHB5JfLLAWmYhvsFhWNjZYmZtYYjnZmqpBOZVXgs4&#10;2ivQZm2Yu2brZCc3MAqvAG/D41MLO7nRbgJ+bqIqBJ5nWmq4d1QcxYVjvLxynM+vn+KzG6d5fukw&#10;b68d5mx7ASPSaLf6bmCf3zoOBazlSOB6joWs5WTIH7gUZMTlcGuuqNdzN3ItZ2LsyJWG7mNjjret&#10;Azqpx11aP4Yc15Nqvlbem5MunSEjyp5MvRJ6RO6xykY6dhIP5Pg/vHjI91K+e/mIt58/5vvXjwyr&#10;QP/29WeG1Xa/fvWG/5TyH98LrD27yc6BajY26jk2UcbxgWxODGWwrzteOr8DdYnWjFUE0JhlQ6uU&#10;8VIBoUpf+jpCmRE46CsTgEq3Zq4ukL58Z6ZqI7mw2MnzM6t8de8MD68fIS0ugoXpCX588xWvbt9h&#10;98QQpQlhpIS6EO9hSYXaipY8OwEsBxoT32NXrR/NCRsEGhzpS3FkOMuNgQIHZuu9We3TMpzvSW+W&#10;AwfGEuT4An6NQTSXWrE04M1CjSO7azwYKramJdearkJHTohymylwoznJkfZcFZ/dPMH3H1/l6PIQ&#10;Y60FHN09TlV1GGkCdwW5LuSk25Ois5BijybaSkSSC3rp+BVFccyPN/Pw2hF+enGbf7y5z0+f3uDl&#10;rZO8uXdeQPhjgeAn/OPHp/z1x4/40w/3ePrxcS6em2dipIDl6Vqe3hZw+PoeP7y6xO0LE8yJot63&#10;qObszkhOb/fj8KIT+2eduLI/hgPzAmcz/pzcHsvyqA9bxryZ7Lant9mUmaFgliZT5R7oyBRRNlWS&#10;y8GBZgFKZ4KC3yUiZAOhSlR69w34K6PAod6GWGhKuIP352e5smleQKqR0fwcZgTU9o30sWu0l7Y8&#10;PfWirpuzUmjJSKUtK4ManY55+W1XXg61otLHyksYkdKQLoa2QAxpTRn18nqyoYY940O0Z6ZKW8ii&#10;JT2Jtmy9KPMscQCx8vskhgXIJmpKKY2LJE9Ki8DdSEsd1XodXQKdC70dVGYkkxIZTmteI2e2nGNL&#10;/w7K0ps5c/QMLx7fFPEh9ffiET99/pHhsb5S3r6S9v7ZfSn35PV9nt69THKcBn8fb8a7u3h29axh&#10;hO3Ll08ZGN5NQHgPwZEtxETnkx+fTrM+j3JVPFUxOnFiUnSpAmFJZIWK6g4Ko1SbQGVSKvmaWAoS&#10;4sgSwZwUHkqGJhq92Orc2Bj5LpriOPlOgCRTFUmh/KdGn05ORBT1KRnkBKppScymOjKZNgE0pdRG&#10;6egU0KtPSBVA1FIaI+egSaY1PoMWdTKDumIBr0yaQ1LpjhTACU2hNzaH+vBE6tUCipE6MoIiKBCw&#10;GUwrpt5fHFeoju60ItlHJh0xGQwqAWkFAHs02TSFJtMdnU2n7GtIV8hoUjGtqlRaBZRGUgTg5Pct&#10;UemybwGpKAEpOUZ5hEBneAK5geGUxWjRevpj+gcR6kbvEqP3pbwvhpZ5PX2LTSzt2kuiPpd166z5&#10;/TvviO22JzwqWHxXKLq4cDQifFNU0WRIXVQqiwlC5HrDBD6UlaDxOXTpcumTc6+OSqRSSo6/1L1K&#10;IwCcSKlaqV8N2lBPyvO07FsZ4vC2EXYtdLNnywAHd/TTXpooAq6GjVX1lITF0qbPpy0tj970ImZr&#10;2ujLK6NDzq8mJZXO/EKGCyvoyihgvrSF1coelss6OVg/wpmOWXaX9nCydpTrTbPc69vGB6PbmMqq&#10;ZjGngbNNM9wZ2sEn04d4PLBbgG27YeTtfOssd4e3c3dgKxc75tla2Gqo5/eHlwxhSqZyqpgqqGBA&#10;/I8yb265uF0AsI+d1S3MNQhYt0u76IyjoTmGmmqBj9wwkmM9aKrSs7oywPxMEwtT9RzeP8nlE8ts&#10;6a2TftvBQmuVwGQXhyprWKooY1NVKQPKytC8JBr1GoYq8shVB1CRoKJGYKw3L1lElorm/GQachLI&#10;FGArjwulIiVCBGkEJbLNiA0gKc4XJ7s/EhvsTIK/M7kxgaQJrCSoPOT7EMoyYgXUPIkJ8yTQ2x4v&#10;H2t8xB45+xmJXzbCM1DEYqwdmcVBFNcJDNYmEKz2MKSCVMU6U1qnpk58TetoCh3TegE2ER7zGVJE&#10;zCzkMr6xhNmNVezc0sF4f4nBBi/OdlFfmUlWcjh5Yperi6Nob9VTWCqwleKJKt6dqER/4vThuPtZ&#10;4R5gjZOfBfZe5oRG+xAe6WuYW+8gvkdZRBCe4E9EQgDRySGG+GpRugAiNAJl0S6k5kYQl+mLNlOu&#10;tzyUkFhHAlTuhvP3Dnbld57KCJuvN3ECY/GaKGnkYhD0CaSIEtVoIolSRxATJQQphiFdn0ZFWTnN&#10;9U2MDg4zOSaKYssCC4vj1DXkE6bs2E/JZmCLWigyMUMALkIJ9bAeTwE2ZUhSecSpTPa3V+DG0dTw&#10;XFkZ6VIyH1gpKZ3M3zWMqG0wVRK6WxMY6m4APOW3hhyjVkqctN+gbIPxWsNImgJgSjgOBbYsbX4D&#10;LQW4LK3N5fv3eG/tuwJqJlhYCZjJdp1hlajAoiGllbGhrDd+z7BfGwEnZV/K/5VVpBYCdEpcNEcP&#10;aRQCbLauSuRnK3lvK9DmLOTshJsSO8XdVr63E7gyFQhV8o6aCeDJzYnUEBwRLfDpjomlHN9KGUGz&#10;FAC0F8hUrl/Oy1YAVY7p6OZgmMumFGupIyXrghI+xFLOz9dVQCoskH5xVjtGe7iyuoVPLxzlzc1z&#10;fH3vCl8+vsIbZVTl1lHuzHfS7rGWOT9TtvqbsDPQhN3BZuwOMWJfyHscCzYxhPg4rTbiunodp6Lt&#10;KHE1xlvqy8/GkTg5n7nYIDrkOpMcLAiwNvv/8vRX8XFdy74Guu7dewfMtpiZsSV1Sy3qVouZmZll&#10;MdgyMzPbcQwBU8zMMTPGduJwVhbtQ0/39bs12uuch/FrmnP2hDGqvv+AKgwRHmQkeZOQ4IpWtm9u&#10;zeGygMPb++LM7l7m7b0rAgXi1J7f4Kc3N/nlrYDEm7v8+eoh/+vtK/7+/DFPj37OjrYcKqI9xJnr&#10;GagIobPAWRy2gzRyN/ry/KlJtBWF7Uprtgv1hS4UGiZSn2ZLXbYbdfkBVGe40pPnxliuMzMTptNl&#10;tGZ2ZiDzimI5tGaQE5+vYE53I59v3MiTb++KQ33Koc/24ufpgq08k+nTJlIQ7c7CBl92L1TztOK4&#10;vq9OnLw3tXlezOvS0ZbnSmPyNOaUCZgUOZpXi3ZnOAlMWtBd4M6ijkgWtYYwWOlBe6kHHWUuLB0M&#10;ZVlrIB15zvSXeTJHxWgrUIsdQji4fpwzB9Zy4+g2rn6xgYeX97NjzxAFFUFk5HqSme1OismRElG3&#10;M+tTGe8s5rMNs7kmz/LNg7P8+vI6v7+8we8vbvLnyzv87fU9/v5O4PfNfS6f/4zDh5ewfXcXW/c0&#10;sXmXGNTtjaxeX8vISAbz5+WzeWszW7d1UlOpRauZQJZAcZuaxzYrWuDNyLbFMexYqmdet5x7vQXL&#10;x/zYslzP2sWRLJsfSU+7GNdCP0oyQgQYXOkoimfHaB9zqopIFBUc6GWDSeNjHm7sK8pnz+xZAq2z&#10;OT5vKXv6Btjc3cGu0UFzAveZBVn0FeeyoLGavfNniyIXI9law/yOBuoyksRBxgrE5dBdnE+zgFhf&#10;VTGteRkMN1TQV1tKWZqRklQDVZmJ1GcLoKlhloR4OW4uA1Wl9NaWmWOelWWYKFPpquS7LeMDLO1r&#10;YmZlgTiLDBEDGebhmrb8TAHoBgpSTOhDQmjKreXH6695ffERc9pHuXPhIi9vneOnBzelfl/l5Z2L&#10;vH1wle8F2NTcNgVs7x5fNfe63bl0HINeh6uzI19/vpOfH1zhJ/n+/q1blFfPIVTXgz6+k9TECvKN&#10;adQlZlIRYxJIS6TCZKTMmEBhZDTl8QnkRUWTFi5QlJBAZnS0bG8gOz6auFAx5GID4jQBpMdoMYUH&#10;k6ILw6gJMs/bStZpyU+QbWOjKVL76KIoio4XABSnKGBYojdSLf9TLMcsSzCSFx1jhr3yOBM1MYnU&#10;CkDWC7RVCzBVCzjVxaZSHBZLpwBIWVQcVXEJlMjxiuW1LiWTzpRcgTwBOwG0mrh087yvJn0q7bEZ&#10;9Bjz6Tbk0Sow1iKlNSaTWgG7trhMyoNjKQuOp07AqU6bQmWoiSa1nQBeU6zAtgBdaUQC5dEJZEdE&#10;42/jyoxPxRaKADflhNEkzrZ7mUDnSCmzly0lQ0DIxsldxK3YTCcH3EU8+4W7ERDuQZReJSSPJi8y&#10;nkZDGmUheirUULMAYb0AZltSHi3xmcyU106jgGNsCrVyL9QQaoGCYJMAQlQgzTWZ7N26gM83zWXz&#10;sj4Wj9Uz1KVi+kWyZWSAfbMW0J9ZKoKkjlUt/Wzvnyuir4Z5De2MlFRL/SxlTm0ju4bG2dEr7aNv&#10;ATcX7eTKog/BcddWCPw0jXKgbS6Lkiv5umMBX3UtYFluE7vqRzjUsYgHi/dxdXAT9+ft5VDDAr5s&#10;mMfXnYs5rKBt5kou9K9mfVEHS3IbWVrUQldSIZVxyXRlS70XQTCaV8maii6W5TWzq1XAs7WHfQtn&#10;09OSQqPAWlN1LM1VRpYLoPWKfR/pKaG5WtpkQSSVxSIC8mNZ2lnF/Ea5ltJcluVkszgznSUi3mYV&#10;Zprno6lwHSUGDdlRQbQVi3iICyM/LpSZxQLjqVFUSKlNjRabLhAtIJZnCqE8JZzsmBDiBcRMxhBS&#10;krVkJ0eRHh1CnlGEdmwgRVmxpMhxVBD2sBB7EYkOhEY4CRxZ4K+1EMDxIadM6nlTPDWdch59RikJ&#10;VHcYCY11xJgVSnaVluKWKCp74mgaSaF7TjaDC4sYWVDCsrUtrN3cw/hcgdu+fLqaUqgokHNP96ei&#10;KFIg1pfU+ADKcvUU5UYSHmZPQIgtAWGOZkDzCXXEN9RZ6pyzAJxAmimAcKM/ARHu5owFQeGeuPra&#10;CbD5ExjlhZ/WE68QF1x8bfHVuOAvJUTngWeQDR4h4nNjRLyn+RMU5WrexjPIAd8wO/7i7+FIkLc4&#10;DDF6WWkp5InCTUlJJDHRIDfPQHpqqrlXLTMtndLiEloaRPm2d9FUWy8XNlOAbTHz5g0QLzc6MtqX&#10;+ASNKJwAgRRP8ooNRMV74RUwQwBlCs5uKg2VtXmSqLWdtbnny9XDHo3WF99AF3PPmrO7GgJVPWfT&#10;zCtI1Twze6cPQXDV8KW9k7UZzKZK41Ww9snET8y9aSpR/P9NCq+gTUGY6imbYTmdjz79SABtCirW&#10;mkp7pYBNAZ/a1tJGQZoApKut/DZJPqttVJoq1ZM3mSnyforVZDEGk815QlVROUMdPOzMc87sZD8V&#10;zsNdoNJbFIG9gKilgJbqJfP1DxCIjcbZw1NgzZppVirzwQzUilA1PKvOZeoMtSr0w/cK1FSiejVf&#10;78O1Tpf3E3B0nEZKpIYWcXbKce1aMItzuzfx+PQhvrt2mu9UAurrZ3hx5aR8v5bVLaWU+9hR625B&#10;g9z3Oo9JNHhMpdFjAm1en9DvPZXRABtWRNizU2vPFr031b5O6JwcCbNzIlqeUX2UD3k+VkQKgOq8&#10;3TDGiSoItyNDnPbW7XO5df2o2WF9f/cKvz67w88v7vLLq/v8+uoef32tAo0+4m8/P+P//PSC//Hm&#10;Nsc2jjE/J4A5qZbSqD2pTPIRp+xPSZoFmYmWlCY705QuUJRqTXe6F8XxzqTLdykGS3lvLU7NheJM&#10;AbpcX9oynBnJcqInYSrDOU6sbNLTmx9IYaILjZV6Du1cyDe71rF3wyp+efeKjVJH/eV5WM+YwcTJ&#10;E6lICGDfmIntQ2FyL8PYMujHkSV5jFQFsnAwVoywnF+CLSO5jnK+8horRWC12eTK/K4ERht0zCr3&#10;pSXXmspMKxqLnVk1bqIl25H6JGsGCp3ZM5bIUIkvWUY7khLdGekv5czh9eL0j/HLo7OcPLSKxkZx&#10;znnBpKd5k5zgxkpRs7dO7xVAuCBwdoPfXlznj1c3+f2V6q38lt9UvLrvH/P79094L+93717O0uUz&#10;mT2/lsE5hYwuLmDB2hKWbipj+aYSVm4uY9mmAvmcz7xVovwH0knKELXnN4mg4Cno9dOkXdvSXOfP&#10;+ICe8f4wGipsRU3a09zoxuCAlooSVxLjrNCKYgx0scLfbiKRIrCKtaEsbaxnYWMTG3r6OLF0FacX&#10;L2fPzH6+GJvFls4OlldVsqi6grGSAtbMbBejnSMQlkxDWgIDAm1LW+rlnhcz1lZLfV4qhWq+S3YK&#10;9TlpZmEy3CTGU+r7vJ4W5vY0i7oWqChIoyTdQHFyHC0qUnlGIqUJMTTnZlKflcJwY5VAW4mAWL0c&#10;L4ZyAbeOCoE/2W9ZX6fUJZXr0ECTwGF2rJbygkxiYmPxCJT/bhji8Z1XLJ+ziE2rV/JYIO2tPId3&#10;z78VMXKTV/dUUvgrfP/kuoD0FZ7dPMPzW2fk/UVunjtCVHiIAJs9+3es4/W3J6Wc49K5axSUzSZE&#10;205UVAOJMbmUpChgzCQ1MJxUjYZUrYBwjI7cmBhSIiIwCDzGhgSTZYgjTR9JcpiG3ChxGhEackyx&#10;GAXUEsICSdKFYhB4M8n3CRGh8hoqICcCO9CP8tQkkjWhZEToxHlGkS/XmB8bJ840Tu6XwFyMOEQB&#10;vHT5v7I4AUZ9PJU6cXYCSg3RAkzh8RRExFAiAJkfE0emTkdhXByFcoxyU5K0xxTz5PwmvQBOhIni&#10;CINAWxrlGoOAQr5AUBYVYUY5ZqJAUb4AQzYVUYkUaASYBBxbEsWBy2uDMZXyKIFA+a+yKHG0iXJv&#10;BC5qxO/kC7ynCJi6OdiZbbOD9wxK29SqvQz6l+Wz5YulnLh4jpqWRhHPvgLE0di7O2MrNtjOT8S2&#10;1ySCtX5EaUJID4ukVuClPCSGypA4GvXpNMRmyvln0JdYSFOEgHOQniqtUcA0icKoWAHnGHk2Ggxh&#10;fnQ3FXP489WcEOF1UgU+3j6foe4CqrL05jylW7uH2TVzjnmoc1vPOCsbellR3cn9rV8yO6tCQDSF&#10;VTVt3F+3hy01M+mW/91c2sXnNSPmYc+jo6u4uWw3u2qG+GZgBV91LuBs3yp2VwxypGcZq7PbuNS7&#10;gWP1C/msfJRjXSvZlNPFppI+thT3cqZtGae7lpkD726uG6RVl87skiaGq5oZq5FSWs1ghsBJWind&#10;8fmsqx9ie8eYeYFKU3ECVQJl7bUJtFTG01QeTUVuGAPtIoLa81i/uIst8zvozoljvDKHHpW9IDWe&#10;nV1NzC/JYiA/kZnZ8XRkxlCbFEZWpBfxQS6UpUtd1XiRqPOmMCmc0sRw2gsS5dkqGPOVZ+tNTkKQ&#10;tGMTBUlRaEM8cXCcgbPYmfBQsYmxGtINYcRH+hCj8yHE3xEf3+m4+07ARzMVY6YfaUVBVLTF0tgr&#10;5z6UTPtoMj1zU5k5P5nO2Ql0iJ2v6Y6TIvV6MImG4SRaRlNkm2xmLS1j1sJSZs0tZXSslJoaqdsl&#10;OqqKIugViO1vzaSqMIbi7EgyTYHkpWgoyJE2mhgm5zgNL19HAjXe+Id64CPwZa+mFUW6klIQTUpR&#10;LEHRKvitCrSv5qFPN/ew+YmIcPK2xtXPAUfhHUvHqVg5CBt52uIT7IyDu6U5nmuI3h9/AT2PQLnm&#10;UBdiU4Moro/mLwGe8oWbkwCbNMb8XEqLCsnOyiDBEE9OVhYlRUVSiqksLaNUlExNRTV1lbWMDoyw&#10;deNGvjq4h7Vr55OTG09MvD9JqZH4BqgFBs6YUnVE6L3QG3wI0DgKfH0YfrRzsBUgsTP3Ytk7q5Wa&#10;DgJ0M+RVTQy0M4OclQCOyjigetRU79c0i8nmHi+VrWCCON0JkyfwyYQJfDpxgjhh9buaxzYVa/sP&#10;wKb2nSbApbIXTJysVoZONK8cVUOmNgJDap6ao+uHuWw29tK4VVgOazUHbrLAmwCYl6sAnuwr+00S&#10;Y/HpdDmGxUQmW01guu1UnL2czHPMHAQ4fULc5eZ6mVNPefg6S3FFxa9T1+joLBTt4WrORzrVUkBU&#10;hfsQULRQK0XV8KwA5VSBQrVC1EbA0d5FrlvgUC3O8PSRc3SeRkykH1sWjXFm71aufbWXBye+5tWl&#10;k/xw66I49+v8+PA6Pz+8w9vbNzixczPrR3oZry5hTnk+Y+VZjFZmMb86nwVlWSytyWZVbQFr64pZ&#10;W5nJ5pIk1pakMSbOdKS8iNGKMua1VLBkZhljDVks6qijp6KI6vwk5o40c/PyYYGFO/zy+oF5yPOP&#10;V2qO2hP++v4Ff/3hJX9/95J/ff+af/34Hf/z/XPenTzA1p48ZuV6cKg/is/HI8SZWFGT4kpdgrU4&#10;XzvyMt1FeTnTnm0tjtVW3ruQZnAzdznnZHuREzuNqkR7stSKzSoNK1QXvnEabZnTObBe1GOhPRUZ&#10;VvS1RUod9aK9JoqTexbz5dZFLB1vZ+lYKwu6aqnNTcVR6khvbSYL2w0MyLEenxnl3Zlurm2tZOus&#10;VLnWEDKSHGgo9qMvy43OCAtaRUFVi2IvjvMgL9WR6mw75jcH0FZoSasAZ5/A43C1H7mGKSxujmRu&#10;pgMry93Y2hVNf6k4Vu0M5g2WcWDbAk7uX2MO9/HdzWNcP7adjYu72b1xFs/vn+Sn727w13f3+O3V&#10;bf54eVfu7Yfy+3f3+NtPT/j7r8/4/vW3vPnuW27cPMKhE+tZvKKHWQs6mb+8n72H1tLQnUrfnEzm&#10;rBT1uzGfpZsF2LYWsWpntZRGlm1pYmhRCUV1OkLjpM0F/yd+If+JRvMJcdFTqSwPpqUlmvxiH0LD&#10;PkHjP5EgcXzhPtZkxGioFtha3NZMR3oa6zo6WT+zi8G8HNY2NbGtq52NXS0sb6thxcwGts7ppTM/&#10;ld7SPDMkdeZnMF5bzoqeVnqlvg2UFzDeWkNZRgJZ8VpR23ryk6IpFzBLjw0jV81Bio+gpTib1pIc&#10;ytIM9NaVSR0opDgxlm7Zv1SgrDQlnr3rljAmgLdDxExXUSbdZTkMNpYz3tdKd0OZ7J9nBrpiQxTt&#10;pdnkJ8eQLsI0ypiMe2giXnGNBMRWExmbR3VlPRfOHOPK+a+5c+O4QNxZXgisffdADYNeMQ+Hvn0o&#10;7+U7tfr57YNL3L96SuxiMc6OVpz4ajtv7p7i+0d32LL5CyLjmgiNaCJWp7KTZFJsEmdSKOI3r4iM&#10;SC1xId6k6kNJjorAqA0jQa9FHxFMjJTY0ABSdeHk66PI0uvIiNNj0oURFxZMRU46CToN0SGB5CYb&#10;MQhE64MEXAJ9SRTQyBU4yxAwS43SkhAux5f/itcECgz6YYwIITVaHFFMtBxX7rs+lqyQCCq1BvP8&#10;t4JQcaqh8j8B/gKFcnxjHLlxMRTFy6tWR0pIKLXGFBoFwmpk+/JIk4BYInUxKdRIKY9MoCkpi8wg&#10;ea7hMeRpY0gKCCUzIorsCC0ZoWq4LIHK5ERSBXQzoyPIjo+Uc9XIOQaQYoxCHxWIb7CrOCyxs342&#10;BIlNqB5IoHW+gbZZiWw5MI9r985T3VaEe4ADOWWpRCoHnx5BRoWe0BixxZ6W6Py8KY5OoDMln9bo&#10;DJrC02gMSaJVk0xL2IcFGj3xuXQZcmhRvWzGDHPvZ0mskfqMDFIEjkvTYlgs9u/I7mVc+HI95w6s&#10;4bNNI7RXpUp9FhtT28rS8jaWVbSzpLKdEk0ci4ubOdy1gNMDyzk1tpKvOsY51DqbPSIMFmRW83nj&#10;mPy+RICuji9nrebexq/YUtXH8oJWPmsa46DA3NXhjZzsX8Oa3A4eLz4oYLaC9QJqG4v62F8zzvnh&#10;TZzoXSPbbTYPjx4aW8Wy8nZ2d80RmBKhI+dSrDEyt7iRdY0zmZlSQKU8p/b0Ila0ip8oqyFTHyBC&#10;IJCmMgObV3Sxd/Mgm5a1sWpeI/1NmTTnx0h7j2JJlYisuiIRYBkM5CYyqySdpkwRQOlaOjKkXQnY&#10;LOoqpKUwjvhAB/JNGuoKTGQYAjFGe4kg8aMyLoQUrQfxOjdMAmx5iaHS/lVmj0AC/T1wcLLBycUO&#10;L29H/MX/BXjb4adGekxaQgOdCItwJD7FjUqBtNahFDoEvjpHE+kdTxFIS2FwaQZDy9IZXZFO30KV&#10;8zOJvvkiAOdn0T8vm77ZmQzNzWTu0kKG58h3Q2l09QhwzpS6XC8wXxpKXVkoDaUiUFK0JEeLABLh&#10;Ex/hLz4pgOBAe3OdclK5zIVlbBytxbdPwlrAy81Xzt13Kq7BlriGWOOhscMjSHjGWXy/9cc4eFrh&#10;G+aBd7AbrgJ79u4CbCp9pf008f1qKpSVHEf4wGEyQRHeuMi1ewe6E6zzk7rsgSHLh7/oNf54uTkS&#10;FioEmZNFe2szvT3dlBYXyeccaiqrhDrLyFBLpPMKaG+WSrlgMVvWb+LzXbs4uH8n23csp6Exh1jV&#10;bZgRiZvHh5WVNg6TRFm6kZqtJSrOVyBJBaSdKlD0YdGASug+3XLih541DzlhoVY3T3sBHasP+T0F&#10;tj6Z+JEZtj6Z+KlAmpqbNo0JkyYxYaKUSZOlqFAdH7IWqJ4xBXtqiFQld/9kgtpXJY6fZAY/lb3A&#10;w0ctBrA29+SplaZWdirA7jRzT5+tmgNnhkQ1rKp6wKYJTE1lsoDWNDWXTfXcyTYOKgG9HMtSIMtW&#10;AEulpFIZDhzkuCoLghpCVYsHrOwszb2JjnJslSx+ht1UZggwKuCzsFUZGGZ8gDbz0OsHYHPxVHPc&#10;BODsJst5WpnDm4wMtXL//BFeilP4/ttL5vLzfZViSGBNgE3l43wv79/dvcqbW5d5e/MiL86f4MXZ&#10;ozw5/TV3T+zn3pF9PDq8jweH9vD4+H4eq1WlR/bw5JiU0wfl+F/zVMqLS8d4d/0bXt84xKPTe7i5&#10;XyDx6508vHSYd4+u8+vrhwIUj/nj9VN+f/mUv755zt8Ezv786bW8vuYf71/xr/dPBCAvcGrdOJur&#10;0xjP8pMGb0NHzlTaqiypLXNiVkMIvVm29JR60FwUTFuuF6s7NfSUuQoUWVNUqOL6+VNY6mgOutpc&#10;4WxO9J5vsKJBYK9eAK44UUCuxIHKQkcacx3olX1qM1ypyPKiLiuULUsExE7v4OXtw5zYu4Idq8ap&#10;rS7gxPFDXL74BaeP7OSXJ8e5dnCQJ1fX8uvbk2xd0EaW0ZnyNHcaTc7URllSEDaVQqMjZdketJR7&#10;MK87gMPb8xhtcKUv2Y7VovIG0yxZNRjL2i4DayuCWFHgyJxse2aa7KmKdCBNBMtYWxkXvtjKD48v&#10;8uezG/z3d3f523e3+fPNbX57c4vf3941Z3749eVtfhcg/sdPL/nv317z5y9PeXj/DLv3LGHB0k5O&#10;nN3BinUzae8XMBkqonu4ig07FrNm6wK271vM6IIq5q+spKknSgxUKis31bFhdxNrdlWwfFs+a/aU&#10;sWJnJXNWF1HfJYoxxwNtpCVhwTPQBFkR4DOFoMCppJj8mdVTS0d1JmNdRWxeNJPFAmTz6usZLi5m&#10;vEqAqLOWZcMdrBvrEdCvpK8yl9nt1XRUZAtcFVInoF+aIso1MYb+4lxWyf6zqkroEHjrKs9lWOCu&#10;rjCDqlxxnvK5s7aIYYHrihxx/oXpFKXEUpVhojrTxEB9Gf21pawc6TGvjh2uL6dHRIkaetmxfJyR&#10;pjIW9zYx1lJOU5EY88o8Fg510SHiJCVeQ16ynhxR8rkZRkwCa8FRqXiEF+Gr78BfP0R4fAdp6c18&#10;+dkhrp8+xv0Lx3h+/Qxv7l34EDvwyU0pN3j35Dqv718y58N9dfscL749bQ5lM3+sl7BAD84f283j&#10;K4e5cvIMHV0rCNLWEBhWjjGqiLToRBEgek7s3s31b04w0NJIisBpnMaHNH0E8QJfyTE64qPDiAj3&#10;QRfuJ8/FC0NUiDkmljYsAKOAjSEuUoBGQ3iYvzgRT3kvgCfQFx4qwKYLISFWS4y8RoT6odcGESVF&#10;bauRY4Zr/QjReAukq2T0/kSGBQkchhIbriElKoqCBAFoQyxx2hC0oT7y36EkRmpIEMhSwJYfrack&#10;wUCBPobiUB0lwZECAQm0pGZTFWM099hlhesoTTCRJcfLjhFgMxjM4TUqs7PIjoujJNlEdkIs6QY9&#10;kRo/tBG+4j8EOGODzNNg1Nwf33AR/uHOxGfrKGvNIr/RQP2AieaRGGr7IugWYTJ/XScFjVEExloJ&#10;pEWQWhhBTJoHTR2ptDZlUJwaK+AVLwIvi46EfBoE1ppC0ukMy6bRP4HRxDIaQpPoiMmWIv5Pn06r&#10;NomWqGSqYpOoik+gWGB57/K53BY7+ujiQZ5f+ZIXVw5yeO8CAbYkvtq4gg39w4zlV7GgpIH55Y0M&#10;F1Uxr7aNhSXNrCtt5/M2AbD2OazJbmRL5UyWZNWzrWQmG8p7BazaWKOGKBuHWJzXxILsWr7uXcSd&#10;RTs40iYQ1r2EdUXdHO9axZGmxVydvYN99XM52rKYOwv3cmnWNo50LWNVSSerGvroMOWyvKqToaRi&#10;c8DeVeX9rKjoZnldBw3J6QJg+RSaEsTGJVJkjGagWcR9XxVLxurob86gpz6JhkItI62ZrJ3dyPL+&#10;ajYNNbKwKoem+HC6MuPENkbQJRBblRBsBrZKYyC1KcGUJ/nRlBdJkQBgSUoYVdnRIrxCKM4SwREX&#10;QEWylsxYP0x6L4wxXsRHeUrddyXU35UwAWNrG5XDW/ygu6WwwDR8BNT9/Z2EP2LNPWzl5Qbae1Lo&#10;Gk4yQ9rgvDTGFmUye2mWgFqKlFSGl6UxsiyDWcuymbU8l9HFOcxdUcS8hYWsXFHJ4kUFDA0l0NAU&#10;TEenjs6eaMoq/Whtj6anM47+rniaq/Q0ledRklFGdWG9iCgdSfFB+PlbyznZ4R/khpevq3mhoIqV&#10;6hvkSkS0tKd4T8ITfNAmB5KQG0VmUQK+ISq/uQ0eAU7mXjUPf2dsBc7UaJzy+U7CE+4+zjgKwDl7&#10;ybFC7QXWhCNUqDN3W9z9nPGWY7gHWvKXguwkPNyEGt2cSBAVNXtshPnzxqmrqaairNTcs1Yuxrmu&#10;qpLeri5WL1vOzk2b2SbAduigVNovP2P37pU0S4NKSgkgzigGRiAtQu9DoMYZv2BbMVb2RMWrTAE2&#10;2AttqsTtPkKq7j525l43BU4qLZXKiOAuZO3kamdeHGBla2lO0K6GDVU6qQ8QN0NeVcYCBWVTmDpd&#10;9aQJVE1Tq0cnm3vV1HuVL/SjTz8WyFOppz4WMJqCp9wUb7lZKoWJpa1aRTpBYNFOSFmBlbUZ2tT8&#10;N7XyVO2v8oxOnj6Z6apnTvX6SVGZDexcbAXWLMw3W6WXUpDmIDfb3c8JS6Hl6TZqHzkni0lY2Mlv&#10;HgJ3QtDT5TcVXFelp1L7q6HRD8F1P8xb+xDaQ+6Ri6U8YFuBWJWaSqChLp/nN07y7t5Ffn3yLb88&#10;kvLwpkDRTXPv2ts74jhuqqHR07y+eYaXVxSsHeb1mcO8OPUFby4dEQg7zqMzB3l97Sivrh7l9eVj&#10;vLl6gh9vneVHUanf3zsrjumMOKEzfH/zpPwmv186ytMTX/DL8+vmnh+VBPvP7wXQ3r40l7+/E0j7&#10;/hV/f/+Sf/4o5b389uYOjy/tYdscqS/5/syri2RJnxjAxnA6O8Lpaw+hstiRBX061vaGiVpzpTXN&#10;noFCL3oFuqpz7ams8KC+3pfqckcWLTPS0+tLXYkl7YX25jluM7P9GcgPEmMzg4Yqdwbagxgu82BR&#10;aYAYETcK4x3FQbgzu7OAm6d28OOzM5w5tJGtG+ZS31BOWW0DBUW5LJo7xoPzJ9m5fJANawelMQ+z&#10;oKWCobJYhioiaUhyojPDhjXdYWwcMJjn1TXmulKXZ0tbuRXtxRY0xU5hdqorQyYrFtZr2LUwj5kl&#10;znQmW9CeYEljkiPZUfbkGPwZ663j3rVj/E3u5T/fPeSf3z/kr9/d469v75tTc/3x9oFA2wP++fNT&#10;fpHvvnt1g/c/3OPS1S9ZuWGI2Yubae7LY3hBLSV1sTR0JzN3pSjnnSOMLW5g5uwKKpqSGZlXT/dg&#10;EaY0L6Ji7WlqSWbh4iqBvHLWbi9h0+eVrN5VxoY9Yoh31rF6Yw2Ll1bQ15dNYb6GfIHdRfMaWC7w&#10;ukvu2cHty5jbXy5qO4vyZIOo6A7mtdbSVZxDY2EaC3qbGa4rY8nMFkZbqqnNSzX3hLWV5TNTIKu9&#10;Kp/aLBODFUW0ZiYxW0CrsyiTttJshlqqqM9LFzUuSl2OVZWXSEdtAT0NJbRW5Ir6NtJYlG7O7DEk&#10;QLhwoN08fDLSVk1zSSZFydGUp8dRm59IWY6BtoZ80pPCSROHkpGgp740n+qyXErL5dwrCkhOUyGI&#10;TATGZeMRUYRnWAvBkYMCCW0UlAyxa+dhbl68wqOrJ/nu1gV+enjLnO/2exXW46m0txe3ea8C6D6+&#10;xpv7lwXWzvDs+kkeXD7KeH8L/QKr357Zz9Gdq9mwbCOxxjb8IqrFCOeQYiwgJSaWVH0Ye9at5uyh&#10;I9TJPYkUWNGIA0iL05EWoxVQChCQEsMf4WmO+xii8yJML2AVH0JwhBdB4d4E/ruE6nyJjA0mONyD&#10;QDUnRgx+YKibQJmKPeWEt6+DwJkHoaLYNTq12sxXrteT6ESNqHjZR/bzCXQ2pwj0k3MIFlgKjfQR&#10;Ve9BpCFAnJD8R5gr0fI/RgE3k0CcURxrvDaYhAipK1F6inRRmPz9yRanVmoyCOzpiYsIQisgGacN&#10;JC5S9lERB+L1GONk29hIuV65JpU7OSoQ7yAn83nFpITgEWwtkGaDLsENvcmVoooocaQC910CVK0p&#10;9HWnMzKYQd9QIm09JmqaDJTWhlJYGUpNYyzNLam0tScxd0BESX8zbSmp9CQX0KzPZGZiMf1mQEul&#10;WZNGY5g495QKBhNL5btEuqIy6AhPYcwg9S8ynVq9gFxSFg0CbSs6mjn72QbunP6cF9e/5Onlzzn8&#10;2RwaxFaMtJXTVVZEb4H4ybhEsRk5bJ89l9kt7QxUq1AzzaxpH2KNQNOV2Zv5umMhR/tXcX7WRjOM&#10;Lc1tZnZaNUvzmzk2uIL9rbP5rG6IdXnN7G+by7Y6sUupdZwcWs8XLQvZWzOLo61L+bJ2DntKBvm6&#10;dTGLsuR/MqtYWdlGWVgscyubaYkWsZxawbrKPkpD4+gqKjH3vEYL1IcLIEUEOFCWF0tdscB2eSKr&#10;5ohY2TqHM/uXs2dZD6sHBDobshgtTmS8IInlZdlsrC1jgYilhdJ+15XksU4EU2tSJPmxAZQmB9OY&#10;HymgFohJI4JagC1F6lGylPQoHxKlRAsTZMQHkBztI/XBH4MhEE2AAIr4xylTxVdP/Ag7hyni/6YQ&#10;orUnPScKg1GLh4s9oQEuVFclMDCSyej8NLGHAmVLMpm3qoDx5TmMLJdnJ7A2a3k2o4ty6BkVOBf4&#10;6h8VsF9SQX9fijCMgWGB/lEBNuVnqmt86R00UiLAllvoQU11MGVFvmQme1JWkCyiNZE4FZYrKZa8&#10;nDiycqMJCROOEGhTecs9vO3QSNtSQf+1MT6ERLsRkx5EdHoIPhHO+Mr1qpzpVraTxcdPE3ZQ3DAD&#10;Z9UxJdyh5shb2E7F098FTaS/tG0vVBpMVy978f0qJq2LQJs1wWIH1Fy5v9TXluDj5YynhxMB/t60&#10;NDdIqaelqYFiIfFyFfuouYnu9jaG+nqZOypKYPUqdm3ZztEvv2LfZ1sYH28TWk0lJ18eUEYQyekq&#10;TZSvOQ+ok8cEOQk7czC5WKHuUJ2LORdofJKvXKSo+VAXc7oqFdJD9a7ZyYMzD2sK1Ey3nCRlCpbm&#10;4cNp2NirYVIBHusZZigzl3+nmVK9aypf6MQpCtAmMmXaFHNP3EefCLRN+lR+m2gm4sAQubm+TuZV&#10;p2pxg1rwoGK4Wdmp8B2qx0sB4JR/z41TKaXk/wTYVG+ZykDgrGKmCbCp3jhbxw8LEqxUl6acr6c0&#10;AvUgVNoqOzn+VBsBNoepWMl/zJBtLeTaLAXwLAX0rP5f+dCzZiX/bSvvHd2EqOX8HNwUgVviEehE&#10;TkEiD69+Iw7iojk1zo8Pb4gjucHPAm4K4H5+fJ33dy7xg4Dbm5vnBdhO88O3F3l/86KAmgDYnXO8&#10;u3+Wd4/O8f7xBd7L+18fXOb3+9f44+lt/nh2iz/FCf0hzuiHV7f44+U9/vb6Mf9685T/8e4Zf/yk&#10;EmA/5fcfnvKbQNsfPzzjbwrSfn5thrT/IeWfr+7x660zXNi1iJkVWlrzPGjNcaUizYaqTGeK0h0F&#10;1LxoK/CkPMuJ8kJXhusDWd+oYVm5F/0Cai3ZAmRVvpRWelJb5klTiRe1VT5UlLgzXBvM1l4jg9my&#10;X4Ynoxk+VBkEiMqdKciYILAQyuoODR1ptpQY7MlLcKEoyYeLB5bz2+OTXDu1nY0rRilKSyAxJoqC&#10;9ERRUcV8vX0by2f1ERzmhGewC0nR/uYE6vU5TuQarchPnipGyJqeUjdq0l3IMjpQminv8+wYavUV&#10;xWrJzDR3BtO9aMnxYna/nuHRcEqz3eksj2BYYGn7qkFuCCz/8OIOv3//gH+8u2MGtN/eKFB7IMD7&#10;hP/+9QW/fH+fl8+u8e6H25w8u4tTF3dz8NhadhxczOINvcxe1ULHaDEzx8vpFTibt7qd+WvbGV1W&#10;T31fOm0jhSTmaSiuSSK7MJ6U9Ci6uys4emQzt298yab1fcxfUM7ydTWs3VnPmp2VrN1VyUqBuJU7&#10;yli1s4JlG8uYu6SANesbmDuvhPISLXmioEvEsNeXpZGTGGeONVaaFS33MpbyFBF5zZXyfEoZqCtl&#10;6XAnVblJAms5tBZlmXNDNhWk0V2RR09lPh2lOeaetY6SbNm+hJmVhYw219AiDqC/oZSO6jwpubSU&#10;ZdIuwFaQKMo8UUdWsgB0ZY4AWSEFmaKABerqKrMpyDGSlRFDZqaKGp5AcnI4GVmxFJdmkJpuIk6F&#10;I4qLJVAXSYDOhHtIGl76MhwiSnAKLcZPU0OiqZuhnqVcPHuWh3cE1m5f4Nmt4/zwWNra0/v8IG3j&#10;h+c3zcD2w7Nv+fH5t7yX9yqjgcqL+/r2WR5cPMS83gbGe+o59fk6ti4alfrVLUa3Ck9NhUBbBob4&#10;NAwCLikJYTTWlJCVmUZ0nJYQMfjhUX4CVSpbR7AoeAVZrgSJqo41BGFMjCBAYCwg2BGtOD/1m14c&#10;ZLjOU4DHy+z0jHF+mFRIBEMwicYQ4vQCQJFqbmQoiSpulUCaKSGYrGwdkVEqZJPaz4842U8jTiVE&#10;HVsALlTagVfgdIFEe4FMCwE7b4zpwYREuaIVqArTehOtDxaQC8Y/xEugWO671InIQC9zlpNYnT86&#10;FXZB70eQnGdgmJsZCIMFIIN1gQSE++MlIjQo0g33ICtcA2fgFWFJuMkZY7Y3aUWBVAh49Q1mMz5W&#10;wNpFDWyc08jqvhpmVeaaF7rMLi8U6M9npCaPsYYyRkRIDNfnMFiVxZzaCpa0VjIu280rr6ReY6Q3&#10;rpCZhmKa1eKHeAEwXTLlgVKHIrPoiMqlISCBJimDMXn0x+YylFgkYFdAY2wq7YZ0BtJzGS0tYsei&#10;YXatHmXfpjH2iYDauqJJAD2dqiIDC4a6BNqKSQ7wpyUzg6HqSrJjY6jLzKHelMFATjkbq/s41DKf&#10;r9oXMTuxigOtCzg3sI7DrYv4onmeOUbagY557FI5Qit7BY5msrFpkMX5TRzoXsSa8l6ODa/lUNti&#10;LvWuY0deN1/VzOFA83zmZdWxubqHDaWtLKtpoyLhQw/hqtoullW1UJeeRm6agQABc18PAeIgF5IF&#10;MLqaMti6so/Ni7tZPbuJsaZchqtSWd9bwxcLZrKiLpeNdQUsKUpjlQDbjtpyVkvdXd9cxZaKElbk&#10;ZtCZlUCetNMUqZOVedFiI/3JEhgry4gkRSCtKDmCYlM4uaYwEuP8SU2Q+hrliV6EgDZc6ofAj5/4&#10;zmnTJuDoMF3qpzdZBeGU18dT25xJZGQwDraWRIttrqo2MDpb6sYCgdHFaSzdUMr8daXMXVPEyJJU&#10;RpcI3A+byC8LIi7BUdq/Iylp3pSW6gTGtJSW+NPeFkVzYxh19SHUSskrFHhMdiTGYC12I0jsiS95&#10;uWHSVkLJLdKJ8A0kO19PukqFVWUiIcmfqBh3aQvSJkPs8A+2l3ruJG3Ci3hhn3CjwFWYHS4B1vhr&#10;3ATwvHFUo25ybc6edrj5OJpZwTfY0xwYX4UIc/ZUHT6KHVSiAAcBQVdUaDAHV1v5zgInTwt8Qhz5&#10;i8kYhZubPc4udjg4WJMkCmlocCaLFsylqqyE2soKOlpEQfcLrM0aZcm8OaxdvpTPd+5m/+7PWLV8&#10;Pn29tRQWRYtxcRNF74IuxoXYBB8KyuPRxbmTmh2BLtYDfbyXNHpxeoVa9EYPXH2m4ieGQmUoUBkN&#10;bB2nCRipuWST/w1Par7ax6i4ayrkhrObylwgcGM7wwxgaqWnCoT7ySQVLFeB2ieyvQqOO4kZlrLN&#10;tKl89PEn5onmqndO7RsS5oeHjxMubnZYqeFJq0nmYVoVx039n4UCNoupfCqQN3n6VKZaTJdXNYQ7&#10;DXsnOzkHRzk3KyzlHKYJUFoq0FM9bAJaqljK+SvoclU9hdIwHFUWBy8HLFwEEAXk1KuViw028iBm&#10;COSpoVbVy2ZlpxYjfFhUoXrt7OXBesuDzqvJJ6somV0bFvDF1qW8u3eBXx/fNPeyKWD75anKc3hb&#10;wO02vz0TaHp6V8o9fnp0W6BOHItsq1a1vRfn8+uT6/L9FdnuOn9/dV/KE35T5btH/PFaPr95yG8/&#10;PhI4ey7lDX//8Y15iPP39y/42zsBNYE1BW1/++k5//r5Gf/86SH/+lGgQyDj9KYlLKpOZbA4gopM&#10;d2ryvWnK8aZZ3s/K92VEAKY13Y7BfAfaij3FWQkUFfuxoCyYUXlfl24pUGdFTZk3xYUu1Od50l4Q&#10;SEaiK8kp7lTluAvQOVFtsKBWa8FgipcYQlvyUy3Iz5xBXYal/DaFpixXSoyutBaqlXI+HN00yh8P&#10;vuaHW5v59vA89sztoCDGj7H2Qk6f2M23V8+wamGXOUGvTu+NIdye2hwHuqoCKMrwxqSiUptmkJgq&#10;jVkAdLhRy6LuRAqSbeV3KxoKvNixpI5FPZmkmuzJz3emsS2EDev6OXd8K+8fnuN/vHnA3757zJ9v&#10;nvB3FZPuhwf88f6h3MtH/FNA7c+fnvLgzhkePrrA3q/Wc/7WITbvW8DKrf2s+2yMvoXVDC1roGd+&#10;FSNLGxlYUENjbw5lAoM9c6qoFKeRXxtPSX0SoZEuxBkDWL9xLls2LGTnliWcO7mTF4+Oc1kgsL4m&#10;geraaOpbYugfTxfgK2LR1iKW7Cpk0e5ceS1gxe4ylm4pZ95KcVqtkRQX6UlODCU00JVgfzcSBSDS&#10;syJIMGnIS4uho6aAprIsClNjqcpPoqYwmZL0GFHaURQnRAmoFQp8Z1Ffmk6HONraEjX8mSH32URT&#10;nnwnSr29LJdugbCy7HhKc+Q4hUbZPlWgJ48UgbXkFK2AVShp6ToKipMwJarsIVEkpOnIrsggOT+R&#10;8BgNUXFRREbHiNo1oolNxltrJMSQj3NwuoBBJe6aerx0bXhG1hNhrKa2YZDdW/Zy78IZnn97nOe3&#10;T/Dyngicx+fNYPa9CpwrcPbuyQ2+l9f38t1PL26J+LnB2/tXefdQAFutlL53kYeXjnD33Jec3reO&#10;NbMGMEVn4RdShkdQPk4+UURF6wVm/PHztcVLTX0Q4anm0fqJ8wwXuAoQ5xUW7SuOJpj83BgykkOp&#10;Ljaycn4PK+b2ChwU092Yxb6tC9m3ZQFzB6oFaDq5c3Ev575ex/bl/fJ+P4+vH2KPgMX2lcM8+fYb&#10;Tn+9ibGuMq6f2MmT61+ycVm3HK+FO5f2c/3UbrYsG2Dn6hF2rR1jyawG2htS6GnLYGaXwE2ziZ6h&#10;QmJSvQkV2x2qdzGn6QvQyeeYALRRvkQJoIUJdKo4la4eM/APFRjztyVA6qJXmFxrqA2xyTpsxeYq&#10;0Roc605+vVxfeRgZFSE09SXRb3bCxSxdWsUSqeer5jYyt6uEpd2VLG6oYGFFBS3RifQKSHXE5TCU&#10;UkhvQjY9iVJvVKqygmJGsgpZWFjPWGo+rXEqh2gKVSFG2qJy6EsopU4FydXE065WtIaLYNMKjJlK&#10;GRaY69Zl0aXPZiitjOaYdLrSCqmJMNKgTaDXlEl3egaD5QXsXDzM/jWz2C/QtnNtJ6sWq+DJqdSX&#10;p9EnAqQkXi82L40e8Z0zSyvYPjKfWVlV7O4YZ0fdkHkBwZaaEQbiSxmKK+OzpnHzCtAD7fOZk13L&#10;irIONpZ1sVZem+IzWVrZwea6AXNoj/GsWg71reTbubs537uGAw2z2FMl59Mxny3Nw+xtHuWrjtl0&#10;p+QQ4ammmsg9Kiklwd+bQPFDPr42AvsuGEQc9DUXsWpBB/PH6hhsymF2SwEHl43w1aIhrmxdzrqm&#10;Ura2lHN8joBjXRELy7OYW5HJaE4S3ZlGGpPFhuhDGCpIpTwtTgR2PgvGZtLTVCJ2UUuOKVhsZCQ5&#10;CVoqsuNIjw8mQep4pABMhKrnoY6EB9oRGmyHNs5bBLMLIaFSv0IcyMmJoKw6lvxyHRV1aVhaTcbH&#10;x43C4gQqaqLpHUpg9vxU5izJpnvUJPYwh7GlJYwukvownExGrq8IIDsCgiwID3dCr3dHL4IjIdGd&#10;nDyBvtoIqmo0NDbHUFYRIVDnJPXYHh//iWRk+1NRIYKvJIrymig5BxFAWR7kFInQStcI4wjHxLli&#10;SvYnMSVQmEbEloiP4AgXosXuqrlmUUlBRCWH4BPmbBYn0fFhBGt8zczh4mFPgEZATQ2LOguIeVjj&#10;7iOg5jYNB49pAnPWqPBnaqHldCuVstMClcPcVmWJcpnGX4JDfPH0csbVxV4o1gJPNyca6yrpaG+k&#10;tqqUno425s+ezdoVK1ixaBHLF8xnxcL5LJu/gDkjo8xsb5Ft6miszxO16EWkIs8oJ0wZAYTF2hEU&#10;YS9KzE6coSfGZFGRkeoBCVWH2GDnKmDmPAk3X2sc3aebh0ZVmioVG00NS04RYPr404/5z4/+k48n&#10;/BeOApVqjpqak6bgbOLUj8XgqZ4uNcQ5xRyLTa0OVT1wljaWTLeYwX/+10fmXjYLa7Xgwc4cj03F&#10;a5tuMcncBfsh7poAmPU0LCynYCfQaudgYx4OnTB1CpMF9CZO+1RAzMK8kGCagNsUtZhBLWqwnsIM&#10;mylMtZnMNPlvNcyp4raplFJuHg64utuiAgI7eDoxQ+UL9bRnhspaIN/bethhLWCnksFbC0hOV3Hg&#10;rNTcNgssnW2IzkwgJs9EVkMhWnFOdWWpdFSkcffE5/z+8Cq/PxZQEzD7RSDtl+cPxLmooZpb5tef&#10;X9zhZwG5P16opN8P+KeU/xZY+B/fPeEf8v5PKX9781wgTWDh3Xf89XvVY/ZEirwKPPztJ5WJQMr3&#10;Amrfv5Lykr8JqP35o3p9xf+U3//39/f47c4xLu2cw47hSmm4eqqSvKjLdaW+yJWcZBuyEgV+Cvzp&#10;znMTdexLb6kLS9s96Ci1E0fkJnAWQEasFcXJzqQl2pKc4UBdlR8dDYGsGDOJ2gumWYAuLc2d4nJP&#10;SgucBQhcqcx0YqwxmOXDUZTm2lKQ5EBzsgttSS4UGz1ZOXuQA6vW05Kfwo5lM3lzfRv3jzVw61A5&#10;T08vY7E4oy5RUsPdJTQ35DO7P4Pxmamkaj1JcJ9MSZYbuamOFCU4kx/vTF66l4CCM7np9syqDzOH&#10;68iTc06ItSQ93Y3UDIHH+gSGB0s4eXgtr+6d4I9XdwTQ7st9fsjf3j7ir+9UTs+X/I8/v+dvv7/m&#10;9es7PHt+nRevrnPg4AZu3TnN5u2L+eb8Z5y4sofxFa3UCQTWdGdQ2prE2Mp2smpimbeum86xMuq6&#10;MsRINVPfWShtTUd8UgDZeZHSdsWItRawaVU3j2/t49ndr0VcjbJ5YxO9fUZKyrzo6IokNd2J9Ax3&#10;BkcyOHJmPlv3tbNwQzGrd9WwfKs4zG11bNvbxdYdbWze0sXi+XW01GeQZAxEp/PAR9RjsNZVnLUf&#10;xQJpFSUZ5Ijhzk6JlnsXI0Y7nkKBufm9LYy21VGZm0xzTQ5FBTECx1qy07XkZ8TSWlMk28dSVmCi&#10;XEAuVyAuRSDMmBxEolxXTrGAcH66XGOCQJgGTXSogFgkviHBeAQG4R4Rjn2QBl1KPv5R6fjr8vAI&#10;EUALKMQtpALPsFo8w+vwiWrGU1OLV0g5mQWDtLTNZe+eg1w8+w03Lx3l4dWjvPj2lDlEx3vVi6aG&#10;PlWPs7Sld2oI9MlNcy7Rn16I+HkukCbC552aO/pIvn90nR8fX+PpjWPcObmDXUu6Ge+okXuQhSFW&#10;zt2YjTEugTiBG63qdfJ1wkPsQXiwD8nxkVQIbK5b1M/B7UtZPreL1Qu6uCfgdffMTvas6OHemd38&#10;8uQizwS2jmybw6vLX/L7ozPcPrGZHctb5b+P8P7BN3y2ZpCHN/bz59vL3Du/m6+2z5M2fYtnt46y&#10;e1Uft7/ZwHupDyc+X8SV45v5+w83Rexd4rIA3fd3vuHnJ6cFXHdz6eg6nt84wMvbBzl2cAG7tvdz&#10;6OuFbFzXSaMIg7oaeU650Wi1bgRpbAXgHAkUZ+vmZYmH53Ti40NIyxWoLwsjq0pDWWMsWXlGsbG2&#10;TBZRnJKjYeawQNRotjjfNObOLWLWYC7zeouY115Ej4B6T2kOlYlxVCXEUx1vpCUliyoBtkq9iYaE&#10;DJoNmdRGJpnjwjUkplEZp7aR7xPSKQuPoSpWBSGWfRNSzEGKK9Tqz9B4GsJM9BnzzWmj2uKzKVfH&#10;iEimUfW+mfLpSSqiKTLFvHiiNCCSTn0andECcKYsetOyRXwKmNSUsmVBL4e2zeXIvkVsW9tLkwih&#10;huJ4sRlhjNVXUW1KYlF9F3MLmpmdW8dASim7O+fwzdhq9rTO4WDvMhbmNrOipJ0lOQ2sq+xhaVk7&#10;y0rbWJxbz6pSeV/dyaCphLHEYlYVN7GtdZive5eyp3kuB/qXsq6umx5TDour21jW0MncwjpW1nRR&#10;l5RGjCaAeH0wSQILAWr4zn0qRr0Xw52lrF/Uw9r5nYx1CuS0FrNtrIezm1dxbK4cv7OZzRUFApJV&#10;HGypkXNLYTTVyFCuXF9qOK2p0QxkJjNPnk9hqAp/FEV9TiqmuFg2rlzN13u2UZQZgT7UVtp1tDm1&#10;VUpyGEEhUt8jBJyi/eXVAz9/SwEZESp6W+JTPEQQe5GdE0xWjj+5eUEUlmgpqzSSkqlniuVEgaIQ&#10;Glpyae6Ko71fx/CcFGYOJTM0W2BzYQUjagqO1KGcglCBLyf8g+xw87TE29cOX38H+X8XAoNt5dWC&#10;hCR38TVecmxfsTO+6KLd5Fx8CAmzFxDzo6gskvxiERNyPklpwRgTA6T4Y0r1Jy7RC2Oqn9hbHyKi&#10;XcQmeQq0+ZGQGoYpLQKt0R99cjCpBXFiq7xx9LQyw5mdGv60VytcHQkRsaNCzji6q9G1qWZYs3aa&#10;gL37JKIN8l9JWmEh4QDbCaisT8ECuH7BwhNe0/mLX4A7/gFe+Pq4m5eku7s4kiyNpDhfqHWoj0Xz&#10;xlkybx7rV65koYDbgrER5gwPCJmP0tXcLKWB8eEeVi4bpb2tRCg2yJzwPTUnnECtAJKKK+IjD0tO&#10;UivQ5uE3HVfv6XIRKpaZ6ga0E8q0MsdZUxkQfAM8BKxspXF/WCn6H//1X/znx//JJxM/5sNiBTX0&#10;+am5100NQ6rE7W5e9ub5aWoOmho+NYfjmKbCfkzmvz7+mL/8x//XPM/NUaBUQZ+COjWcqnrj1Hw5&#10;BW3quw9FwZ5KYzWZSQKMKqyHWihgKb9Nt54usCb/L8CoVnrOEDizc7E2r/KYaq0gTg2hTjaHC7Fz&#10;tjIP76qhTRcfV/zCggiKDjNDm7Wcsyp2AS7Y+jkxXa59ip3s7yTQ6GqNU4gHIUk6/BNC8TcGEyKV&#10;vCQrntbSNI5vX8HP9y7xi3IWD26IkRVAe6bKt/wiyv+3l7el3BFguMdfpShA+++3j/nXu+f8U8Dr&#10;X+9f8o8fX/HLd8/54dlzfn/3TgDte/7x83f88wdVVM/aIzH0D/j59VN+fPuMn358ws8/P+f9z8/4&#10;7YcnPD53iFv717G2Pp1Rqfzz8n1Z1S3GMdONqixreqrtKcyaSo7A1MJZmSweSSUvbTLF2dME4GbQ&#10;XejGQFUYrfVahsYySUt1INVkgzF+BoUZnnSmebK2M5KOIgf6K4OpynQnPcmJ3EQn+sq9aSixpb/X&#10;m0UjgZSnTKIq2436fDcaBRTbqmIZm9nPxlWbSTFEMqunhBuH1vDyyhae3NzE+/dnOH9qKV2i7kvS&#10;wogTSKvOCWGgxoRW1SV5zoGaqcQZ5Xy0AmQxjjSUi9oq11BaGkBlkQ+5KS5kpnhRlBdKfW0Ce3Yv&#10;4O7Nw7wX+Pr7/5uX9kBAWMBY7t1f3z/lv/94wz/++I6f3z/mtTyfpy+/5c37+/J6lZNn97F913JW&#10;bRxn275lzF7WRsdYETPnVdA5Xk5iUThp5dFklsfS0FtIS38JOSV6gZhgc1DGJFG7NdVpnDy+lVdP&#10;L3Lv1hcc3NvP8qXFLJhfSl2DjqqGIMrrA8gtdaZjIJLq5jCKK/yZNS+b1ZtqmLM0j5IaP+rbtKxY&#10;WcsXB8S5HFrCya+XcEqc9WkpR/fM4vMN/SwdraEiL5bEGH/z0EqIn704b0908jlGrdITJ5GVFi91&#10;NokVgz0MVBZL3UgiTb7PTo0iyRRGgiFcAEYrMJ5EkCjvQCn+2hB8I/T4aWPw0UZI0eESpCMoKgNX&#10;jRH38ER5TcEhLAe/6Fq8NdW4hVXhpqvFNVyKph5vbTte4a34ymtQZKeUdsL0jcQnCjTW9rF2wxa2&#10;79jAscN7+FZlKLh8ikdXz/Dyjsr7qYZA1eKCfy8wePqtuVftzWMVDFpen93gzdNLvHt6XqDuPD89&#10;uyTi6BK/vrzAm/vfcOnLNWwaq2R1dzZ75zexU5zijoX9HFg7whfrhtm+WOzkWDND7RVkmLQsGOlk&#10;4WArG+bN5PIXG6Utn+HWuZ0sm1PL45v7+fHJUc59uZT9G4a5f3EfD85/zv7Vg6wYqufgxnnsXT/K&#10;cHsmo105jHYXUl0qzqxTPo+W0deVTU2ezjxhfFV/JSM1icxqMLFAtm8vjmL5WDXLxuqYO7OM2R1F&#10;rJnXwrHPl/L5xmFunRCAu/0lLy7v4vbxtfz54gT/+O4Mj89u4+qXq8TunBA4PcD8wXLqy0wCK2mU&#10;F8WQbPQT4RVMXm4wNc1a6vujaR6Np7YnDl2sl9hSsZ920wT2ouhrz6KnJY3uZoGz5gwqxMnXZcbQ&#10;ISKrKTuZnFgtBfHRZAmQl0YbKNbFUR+fRktCJk0CbA1JWdQInBWrcCQCR3lRevL0+g9hSHQxVMeY&#10;KArTU2dKk/2NDBRVURUlokCbIN/HURIeT06onuL4RPKCo6mMSKQ8PIGaUAG/iCRqZbsmnYnWqGRq&#10;Q+OoCzPSEZtCV0ISa9pa2TFnUEqXOVXR2sUt9MzMFcGhJztJRGax2Dt9uIjUaoo0UQyX1jBaUc+8&#10;ylaxmX0syWvk1PBq9jeNsa1yJqvzm1hd2MKaolY+71/AQE6FgGe2uXdtsewzmlPCvJxiRvNKGCms&#10;pL+0XqAsh4W1rVTFyXUKrNZl5ZCt1bOsu4+u6jJ5FhEEeFuTFOtPc1OO+PE2Vsxvp6Mu3Qxqa0eb&#10;eXX0c66tWcy5BeNsaKxivsDZwY5G9gmoba8oZLm02WXFAsqRAbSnRdJTGGteYFASG0SNUUO2QHpe&#10;bDAZSUasLZ1oqGnhwunjZKdpCQm2IibOX/y/He4B03DxmkBQqJ1854vB5CdwZElYpIXYMHeyS0JI&#10;zfSjulaecYNBRGUENfUGM7D5BTmSkp1Aeq5JbFg6FY3hdA/HMzwuorsvmZHxfFq7U6R9u5Egoj3e&#10;5EKYcIcmwln+zwkff3v5L7FRYc4ECIsomEvLDBRQc5PyoRNJH+eNQbglUaArNUtEonkY1FeO5yu/&#10;ecpv/iSk+AmsuYuI9EMb6yQ2RfWUWZrzpOvM0OYrtk/95k2MAFuUgJsmyhOfQEecPa2xcZwmbPCp&#10;ANoUQqK8iUoQkM2NJ9qkwTPAHldfK9neg+iEQEK07qjEAnbOk3AWqPMOcJTPDljZT+Ev3j4uAmxy&#10;YB83PD1ccLS3w9td9X6UsnB8FssXLKC/o0MaWDszW0Ut9800A9v44ACD3R3MHpzJ1rXLxbjv4dzp&#10;L9ixYxlNLYVCsBECZZY4ewhVetvi7edAYIibUOKHFZouHnYEhfkQGOYlUKOSr1uZ54SpZb229rZY&#10;WFoyw9LCHLZj0pSJ5sUAqufN0UVtN828eMDDR80n+7DEVsUtU+E5zJkPLD/EUTMvPlA9ZVMmmeHN&#10;SgWttVdhPFTGhOl8OnmieVHBhCmfyLafmvdV0DbNcqrA2mSmWikoE/iS81IQpoYtp8mx1XCsyh9q&#10;DtSrfpP/tlW9ZAJrqpdMLfdVkwlVPBVrV0tCo8KZu3wR81cvwcbHCTtxcjbBLtiJQrENdcMuxBVr&#10;gVonUQFukT54xQXhI6DmHe2HX5SPebJwRnwEXRU5LOio5syedby7fYHvVZLp/6fwr/OzOJdfn93i&#10;F3E0vwjA/Sqvvz2/xd9Uj9pbtWDgBX98/5x7Ny/w2c4t4pT3cfbkSa5cOMeb5w8F1l7xD/NQ6Gv+&#10;9str/vrTa3mvIO/Zh7lsV8WBbBOD0iAKNDeEEoMtTZkO9Ja60V/mSkdNIE3lzizrDWXpcDQdzd4M&#10;t4ZQl+9IVa4NbXnOtOa5UZ3tSkmOOz1tMQL8OkpzXKks9pHvPOhM9aYz0VmM8FQKEiyolfctAnF5&#10;JjcyTRbMmhnEnM4wMVo+tOc4mAFxnZrP0OjN3EY/OkpVaANpuGK8U0wG+lorOLxrPbfPH+cfvzzm&#10;pzcneHBjGwu6C1g81M32dcvZtKSfJGnIDnafYGEx2dywY+OcMRndSBFFlZrsTUaGLxlZvjQ2Ghjs&#10;L2TDqgHOfbODFw/O8subOwK+D/n9jcDam0f8/Ydn/PP3F/xNyp+/Pefnnx7zi/z3rTun2L5zOfce&#10;XeLitW84eHgrpy7sZ99XGzh/7Wu+PL6d/nmNrNs9m9bRAuoG1cqnJgG3OtJLYxmc20pyVqSoPi2h&#10;oroM0uhnz27g1o2vuHPtMKeObuLQl+Ps3tPOgsW5DIzF0tQtcNYeRnlLAEVNATQNxlDVFUJxUyAZ&#10;Ar9FTRqKmzWYCgVCK7xIzHMSaIumrUPuXW86m9d0cvTgfM4IvJ3+agGnDi7k5P6FHNuziF2rhxjv&#10;KaOu3ITR4IO/xl7quoBbbCDxceFkJsVTnpVOXUGeAHsKqWmJxCTEipALwzNEg7O3Bo8QA/5xOfjH&#10;5+OpK8YttBqvsDrcggvwCM3DK7SIkMgq7IOzcAtXvWeF2IcUC7zVotG2EBBah6emRPYpQpfQSHH1&#10;POpblorBn01//zIWLNzIvPFFbFm/ki8/38mRgzs5c0Qc1akvuXXmKx4JtL2+fd4cpkMFfv7u/hVe&#10;3VXx1q4JwAm4Pb5mjr323ZOrfPf0Gm+fXuHd4ysCU9fNixHePTrLpRMbWbuojZ0rh7iwbyX3D23g&#10;4debOLxihC+X9HFz31Ku7J7D18u7+fnbQ9w/vYf+hmw2L+1jx4p+TuxZzL7V/Ty8sJXLx5ezYLyQ&#10;2bPyWDC3lDVL5fkL2NSWCZSL8q8sDCNdnENWXCiZsSrcgCt6nRWZ2Z6UirhpaBYY6jLR1yBtq1pP&#10;VU4gjSVhtItA6SwJZKQ2ks5SDfP6MinNlOMkuJhDGLTWxdHcGEdtuZbSLD9md2cw2pbMhvnVXDm8&#10;nBNSJ49uHuaX21/xjyfHeXxmPSd2jvLgzB6eX/+C0wcXs35BE2vnd7BiSQM9vSba++LpGDLS1GMU&#10;hxckonYaM8R2m1JCyEgXJy3f5efoSTaEkGmIIEOvAq6GU2KMJUdgvsQQT26kntrkdHIE4nNUrLaE&#10;FIGyRKqS0mU7E0mhGnJjY0VY6UnURZhXoxbqYykWUCrR6MkKDBe4SRdbUUhBpGwXpiUpRBxzhJYU&#10;nbwXYVCgUoHFCqRFJdIRnU5bZAq14QYapNQJtDVEJdEelUp3tDyHiFjKtJH05mWzabCd7Yt62bNm&#10;mF1bx9i8tpf+rjyykgQIdO50VudSahIYTExguLya0aJaBlJLzDlGd7SP8Fn3bNaqOWf5DazKb2RZ&#10;pgin7Cr68gXK8ipYUtQoINXNSEkJm/p62DVvllyLibqUdDqyCmlNyyVNrkOvCSIiXHyGpwNBUmK1&#10;vhRkyXmKrVjYXcaq0UYWDVWb02kd2bmIK5+v4esF/ewfaONAXxuHetpZVVvMUE4Cs/ISGcszMTM5&#10;itkFAs+Z0XJ//ahN1VCbJs9ML6Cjc8UU7kixwHlWUiTamHgm2XgRFpPEqg2rCde64eE5EY3GEVeP&#10;CQIbEwVqVJgvf+JMXlIXPIky2JCUKTan2I/kHG8BJX9KRBiXVugor9TS3p1OQ0sqnr7TMaZqyStN&#10;oqY1VexZHJ0DCZRWh5FfEkxJZSjVDVHkFAaRVxxEZ28GWXkaga0AkkWQ6+P8zDnO9QaBJAGr+AQf&#10;ktJVD5m7QJ67nI9Km+kuxVNskz+p2ToMKYFExbsSl+RFWm4YETFOpOYEk10UJufshyndh8g4JwE5&#10;L6LjPeSYavGMK8bEQGKNvvKb3ItIN7GDPgJxQXj52ZojPtg7TxMmskcn32njA/ELcyMiTgBNfHyg&#10;zhNNtI987y+f3dHF+xEgv/sGu32Y0+5qb55H/xc3d1sCg73w83fH2dkOaysBEWtL4qTyjwmczR0Z&#10;EqcnCqKpkY6GOmnYNbTUVDI8U43fz+fLz7ZzcM9Wvvp8O6eO7efyhSOsWTWHtAw9jm6TsXWaaD5Z&#10;lR9UQZnKYKDgR2UUCI0Iwl4ATM0tU0OdCrCmThfYmirQNX36h/AdAlVqoYEKy6EWBihQMyTqiIwJ&#10;Msdvs7SdjIe3o8DSxP83JKrAS2UxmDx9ApPVClI5pgqe+8mnH/PJBHHK1qq70YZP1PGnTuKjif/1&#10;YVuBNtVzN0UVcdxTZTvVq6bm1KnuTNXLpoY8Z1hPlaLSWqkFCwKAaqXovwFOLX6YYSPbOsp3Ctg8&#10;bPDQ+KNLiiMsQY99oKs4HFeBNBfsw9xxjPDEJcIbr0g/vPXyEA2heEQHCLQF4iIw5xPoQqSAbXJk&#10;CKPNlQJrG7j61Q5zfsi3d8Sx3LnIu7sX+eHeZSkqurqapyZFnM1PT9SQxy3+FIj44zuBlVcP+fnN&#10;Yw7u30ZHu6jruWPilLvo7mxn/66d/PHmOf/46QX/+FX1uL3if/98j//16jL/+/45nu9dwecCDb3R&#10;9pQkOZORaEe5ANtIqis7OmKZXR/E0tnpNFf6U5PlQkmGLQXZk2kusWNhn475w2qCugMtaa7kGa0E&#10;piwoLfEmO2EajWnONOb6UFQgYCSNuDHXjRb5rUucz0BFKAuldOf40l7izOqBQBYWu7MkO4SmOHvy&#10;U2yoK3alL9uOxvgZlBu9Mco9W7VwlDOHj1JbKEBRUsmaJUv5/tFh3l3r47tLXWydk0x7TRIrFo2y&#10;cmEv2ggHeaYfYztVDESoD2XZMZgS/EjLCiUvX8vYSBUPbx/l2YNT/PLuNr++vcMfb+8LpN3nTzXk&#10;+fYJ//r1O/7nn+/53//8kd//eM7tB6c5cXYvx6WcvrifC9e/5ti5vdx8eJoLN4+zaPUoG3YL+Hyx&#10;miPn9tDQXcT48i6qOzMYXFJLrjjQiq4MFqzrp6Aymez8ePwD7cnJiePs6f1cOneQTRs6WbqwmMtn&#10;1rF/dx8bNhZR1ehKvgB0WaM7xY0+5NZ4UNsbTrKAdbpAWUq5o7x3IrcumOIWgYCZcfKdF9U9ekqa&#10;g+mZlSQG0YdKeaYNbXoxniaGR3L5/LNZnD6+muNfLRboWc5JeT28Zy57Ng6wfkUHs0YqSEsJICDA&#10;itBgZ6IjA4mI1IgajcJbE4mXLgGf6GycNFk4hhThH92Jb1QPPvoO/KJbCIrrISxuFF9Nu8BcPv6h&#10;xXj55BIYVIqfthy/4FwS4mqINdViTKqjNLdT6u0pLl24zTdHT3FCysXT5/nmy684uGsrX+/ayJmv&#10;d3Hx2G6undnPnYtHuXvhJA8unefFjWu8vHmFHwTMXt8+Z4a0V9KGVOia75UAenLDXNQinx8eXuL7&#10;p+f44dk5fnqm2ta3IpIe8OLmTRaN9FKWZ2BmW7EA/G5e3DrOs8uHeHf9JDvn9NJXksLJ7Qt4feUz&#10;9grIXPh8Li8v7WTX0jaGm1NpLhWnOlpMX1uS2Nk4Zg0l0y8lt9SXwgqBkeIwCoq15qGewppI4tJF&#10;5Ru9yDAGkKh3pyA3mJHZOazfWsOWzRXsWVvK3tWlLB00ShvIparcj5qaYGor/GmvDmL5UCKd5b7s&#10;XKN6Sd0Z6DJQXRZIVrYLNY3h1DTpKCgKIE8AsL5KYCbbiyULyuhoMtAkznSw2cSinlR2Lqnk3qnV&#10;/HDnC17f2MetE2v5+dER/v76Mt8/USFOyjm4VyD1y4X09WeK4IlghghdF09LopP9cQuZQUCkM1EJ&#10;wQSrRRcRAeYh4iixlbGhgUQHy3nnZwkYhJMUFk6hMZFkjQBWWATZ0THmlF2FBiOGQBEHvv6kR0WS&#10;FidtNkL1/IhACY+mKiqBXKl3dQJ8jelZYhtMVCanmIMRx4cFExseSH6ygarUVAq0UVRq4wVUcuky&#10;5VAdYaRVn0ShQF9rcg6zs8qZl1VBY3Qi3dn5NJuSKNGHk6sXESTtcXZ7AfvWDnL+0Go2rplJdk4I&#10;0bEuxIQJqIR5Ma+xkU2dQ+bk7Ksbe6k1pFIRk0hzdAotMalsax9lS9Mgq6q6BOqKaY3L4KuRZays&#10;bWRBcz19ZXnyHzW0FqYT7esuwrRY7k2EAJoL7q62OHo74OBuQVCALcU5MXTUZjO7KZftI7U8PLqF&#10;t2f3cXnLQnYNNzGnIo0NPdUsqs2lW4BrMDVa4E9AKS6AGlMo+ZHeVBtDaU5SwZKDSI30oDw1lCSx&#10;kcUCgXqNM2kJAcRGulNbX4Kf3KPp9n4ERkTR1FEjbXYGfn7TiIlxF3HpT3ltLDNHimjuTKeqIV6g&#10;x420PFcM6bYYMhxJyfcxx1bTxtiQLvBWLBBW26SnuCLCHOg7p0hgvTSO8iYjleITKht1An0eYgNc&#10;Bc586B3KpKhMgdV0qptiMaZ4EaixkmKHb5A1GqlneoOnwJmPgGGQ2A+BsURnElK95L2nOWWVIUWt&#10;wnYTMAujpNpAvIj0nBItUUYX9AmuxCYpyHSVdhlBQrr4mFQfDLKNmtOm0ztTWibtqDpZnrmnedFl&#10;Vp6eKNXbZghAJyDmqhYNBAisyT1OkfoSLffZM8hRxKunufip4eIkuQaBuXAB5LiUCBIFul3VaJyD&#10;lbnjyMLGhr+EhvmaY/P4+Dnj5GyFo6MN9vbWhAX501Bdxmh/N52NtbRUlVNdlEdDRSnzRgdZNn82&#10;e7dv5MDOLezevFaU4DxWLZnDmhXz+OLAdlpay4Uy3fELsRfoUCEq1ARbKywV8Fh9SC2lFgqoPKAK&#10;yNSQ5YSJE5koZcIEKRMnMVGAatIUVdQqzwnmVZ1qzlpouDcBKvicp0p35YBKc6WyI6ghUQ9vZ3O8&#10;NbV4wcE8LGkrF2rBDItpTJo8QcpEbO3tmGZpycfyHx9P+pRP1WIFKf8X1iZLUXPVZthZ/Tuch+yv&#10;hkRtVFaCKea5a+q9tYrJphYvCLBZ2H0AOrVSVS1SmC7vrQWGbbztsfFzxcbfTV6dcRBgcwhyxjHI&#10;BRe5BgcBUEd/F5ylEboHyoMN8sY/KpTQWK08LGf8vaTCBPtiCPVncW8LX61fzLm9m7n1zQFe3TzL&#10;G3E2b2+fNfe4/XD3shnYfnv2YaXnH68fCKh96PX5891j82KBv/78jM92r2Xr1uUsXz6bhrpS0pKM&#10;zOob4KfnAh0/3eX//HSJ//XdUX6+vombuwZZ3xzP0soA5oka6s50pyHTi+ZcP5qSXOgTeFtXpmGZ&#10;NLTevCAyoj2IFSOVm+1Gbq4NM7uj6W7xp6nVm+RcJwaatPRkeYlKtqK00oe0NEtGRP3PKdWTo2Kd&#10;5XsxLPsOF2lYOJZPRbYTVVn21AhkLBvQsLLKnUbtp9TGWTFQoxGFZ0tGvCUtqXYsqg6lo8CfHFFw&#10;u3Yu5sCuLylKKifXmEJbdaGoyzFW9wZyYNyT7QMBzG7LYM5wH7Vl2URKnVI9zM7TZ1AQrWWuGMf9&#10;W5dw7tgOcdRX+P2lwO+Lm/ysggZ/d4ffVQy17x/yzx+f8j9/f8WvPzzkl5+f8OCRQPSP9zh//Su2&#10;f75MXr/k1OX9bNm7lL7xRgbmN7Pxs8Vs37eaFZvmsHBNP4vXyz3es5BF64boGK6gqD6BokYj5e0p&#10;lLeli0HTESH3tbgkka6OYubPaWbT+mFuXt/Jyxf7OP7NAIsWmRgY1tDS5cushSZq2oJonBlKfbeW&#10;0pYgMuW+xcv9TxAnXd0TSUalBwXVvmJMA6lsEHCr8aeiOYTiWl/q2sXgFNjS2KmhuM5HQMGXfHlW&#10;+eWBVNdHMTxayNbN/ez7bJwv9s7l0GdzOLxrFmf2L+LYrrlsWNhOfUUSBjE8QVo9AXqBrthSvKPK&#10;8BDwCja0EhLfRbhhCI0AW2RMvajSYlHMnRSV9uHrYyIlqYQl89ewa8sBgdDd5OeWsHTWXB5evirQ&#10;fI/nD+/w/PZlnt49x+NbZ3l84zw3zxzhwJZ1HBJYu3P+G+6eF0A7f5gHV07y6PoFnn57kZcKzO5/&#10;gLPX96/z3f2bvFHlgYCbymSgAuOqDB4PL/Pz0+v8+uwGvzyRNvX0Jn9VUw6e3eTJlRMCRktpLMtB&#10;H+Yp4iOIptoMRnur6W8rojY/lrZyEz01ieSKsW+p1dFcH0Z9ZTAd9Vr5LZS+ej29jdG0i2Mqq9Zg&#10;FMeVI0KlrimCipYwChsiMOUFoE1wJ6NYhybeHt8Ya4FbKwypztQ1Sx1dnseanVVs2VXLllVFfLY4&#10;n11jySwdiKNFnmn/iEnUvyVZGQJ5BhuqygTGa8MYapM22awXGHOlX2C8tTma8qpQZo6mU98aTWNT&#10;FHW1EaxYXkWFtKlSKYXlwWTmeTOzN4X+njgR7jpyU5xYOp5Hn9iHVePVXD66lmsn13L083mc+mop&#10;v748y8/PT3JJYG71om7iRaD3dlRSVZ0kDlP8TqQLHn7W+IW6mFP3qNEWbWwQxrQogvV+hEcHEiW2&#10;0KjXUpCSRHpkJFn6aPJiYs1gVpycSKGAVqKtByYHgVh5H68JpcRgoFgbQ018MjWJqeTroqlOSCIn&#10;TEtVQqJAmwiSZJXUPYbSVBMlKSbKEhMojYqh3phMcaSIy6h4KnTxVMYnCfTpqRWx0Z+US2FIpDk9&#10;V6HU60KdjvzoCNYPd/P1pkXsWdLHutmNrJhTy2BvDqkZfoSF2xCtdWdWZyPNAo1jxbV0puZTFZvM&#10;cGkti6raxPY1MVhQRVVMMnNUL1xCLnMKq2nNLcTo702eQWeOQZiolbaZbULn7Ui2KZpg8RmBng7o&#10;IwIJCPEjMUnLcKfYh55KjmxYzIMvNnF6eR97RurZM9wgpYmtfXUMFibQLEAwUppKf57KWqCnM11P&#10;U2IEzck6UiLc5L/cydR5ky6lOlNPgtaVhGhvIgJccLWaRIQ8szhTMPmleQT4awn2CqerqY7Fc9rJ&#10;SA6ipjqRkkq5jy0J1Pel0tqXTkN7ItWNsaTnKxjyNZe4NEf0iU7kV2jJKgoiT4mHQk+pbwFy7ACK&#10;q1Tvmk6AzhddgiOmLDfZLpiUzEAMie7kFso25RoR1r4CXyJEM72JinfBP1jFN5sgos+OcL0roTo1&#10;dOkiNkYnti1YoM5NAMxR6puDGcYMKd6ERlnLubiIDYwxg1pRdSyGNF+qmlIF0IKJSxJIFcBLSPMz&#10;97qpHkN9rICWWmigdyMu3pf0zAiiouW5BNuYV5FGxXgTZwwkKVVrXiSli/aX/1QBoZ3NmQ2CBY51&#10;8UH4aFxx8bc1T3/yCnbFSbjBWdjGztlaeGQyE6eqiBmW/EUfE0KiPCS1DDvMHLvHTQhZGpLAT3JS&#10;tFS8Fnpaa6kpzqG9rlKUYBMLZ48wd2yAZQtms3rJfLavX81nWzcKtC1g49plHPh8G+1tleawHtEG&#10;H2mQAla+Knm6Cqb7IbDtlGn/7tESwFHzzSZMmmCGtYkTJzNpkpyglEmTJzNZgM1KgM7BSR6AnLyl&#10;jag0NysBTCfzUlknV5Uo/kOmAk85vgrb4SPX4OqhsibYC9Q5yT7TsbIS4JL/mTFdQM7BQf7Xko8m&#10;TJKiFi9MZJJAlgIulVbKDGVyjhYqjIgArKVKcaWGUR0smCb/M11FJ1bhONSiATknCzkPFWNN5RBV&#10;89umWkz+N7DZYaeGQP0VsLlgL3DmLBXeRV5d5VzVA/kQ0kMeyrRpGIwJ2NjbExQWSnikFg83ZwLc&#10;XYgVeI7x82ReRz03D33GozNf8/zScZ6K43j97RnefHvaHItNxWRTq0Z/ey5A8eoBv79WPWtP+Ovb&#10;Z/zxVoDtx2cCFo/ZtWMFY7Pa6Ogoo6WxBGOMls6Gen4Sp/SvH07w7towr0618WBfP2Ml4QyIo06P&#10;+k8xHNMpy3KnUNRJa7ovqytjmJvuyawMFwZT7Nm1pIP18+dwbPsWBpqTyEyzo6U9WUDfg6YSB4yG&#10;yWSZpjNUGsJIXRTNrTqy812pyvCgMzOYqmQ/Dm4ZYst4Pv2VYYy0hNNd5kpbmexf6U5ngbucjycV&#10;iZaUpAt8xE2iqz+B5Aw787BrR7Y99XlOFJR5iQEwkJdTSVl6Deulvt4Vhfnk9gl2bhzgwLJwbu3O&#10;Zce8UjluJu01+Yx11rF2yVzSjOEc272eH8R5v5fy68Nr/PXxdf765FvzENjPb+7x67v7ci8f8du7&#10;e/z09jZnT33G/oNr6RmoYtOexazfuYA9X61mx4HlrN0+hxWbRxlb3Mb8VTMZWdRM35w6+dzF/JV9&#10;tParMB3VAlZ5VLfnUN6cQUNPPlkCsFkl0WZDERruSGFhDFcufs4Pby7w/u1ZjhyaT3tnFGs3ltDR&#10;G8Tw3EjmLDOQW25N08xg2voiBbS8qJJ7mFftRWFjAKmlAl214RTUB5FV6SUGyZ2aZk8xUG4U1HnS&#10;PiaOrkmletGQU+4hqtaV9EIH8uTeV7RoqGzRU1oXI4Y01jyxvKujlg3rBdo+X8rRPYs4s2s+J7bO&#10;5qRc//HPl7NpzQglxVWERggQx5aRnt1GUflMCkvbmT2+hlMnv+XEkSt8feAIxw4f5OGD65w/fYqo&#10;UC2D7R28uPktL74VQBLY+nLZAu5/8RnvBaxe3L/Ki7tXBbqu8OjWKW6e/4JzR3bzxY617N24kuMH&#10;9nDrwikeXDvPsztXpMj2d64JrF3lpTzT148u8vrxRfMw55vHN3jz6MNK6neqN+3xVX5+do1fpPz6&#10;/LoIn2/5m8o88fS2iKKLAoSLqS9NJEacWrTWwxwyY2y4kTdPr/D/+9d7/s9fX3D20Hqay6KoLwmi&#10;q0Un4GSgqSecylYRFDOjGRtNpkvqfnOjhub2SOKzxenmiFhp0FIugqa6Kxad1O8ocRZxmRr04qzc&#10;NBPQZ7rQNJzK/E1VrNpfz7LPq1i8tVjEVzmbx1OYX+VPe74bIz2xlMr7tCIfdEZpdwJ9jTUJci7J&#10;FGX7kmpyIj7Wmu4ugZncAHKy/cjK9RdHGmBeOVdXEUx1iYisunCBNx2mdAepC/7SpkIEFu2lvgSR&#10;L/BXWBpES0skZSXiXLNFFKR4UVcljrsrioXjmZz6ci67V7VxZM8Ij68fZPFQG1uXD7FsuI4bIoQu&#10;Hd3G/m2LyMuKxD/QBhfvadi5T8bJZ7o4Li9Sc2MJESCO1AbIvQ4iQR8hJZzosCCiBeQyEmLJ8xe4&#10;tfSl0MafAl0c6YY4UsR25kRFUxRrJDU0nBydnqLIGIGRdGoMJoE3Ab2YGArioikwxppD/ajYcWma&#10;EJqysykyfgj+W6iPNx8jOUDgUBtLZaSAWlgUbbn55OpjSA8KI97Xl6J4PUuHO7h6aAcPzn3O65tf&#10;8+7eEc6fWE9bexopaUFECPAMdTewZmyE/sIy2pOzaDam051RwGhpDXUZWeREx9CSlkFLjJGegjxc&#10;nS1wcZL74TgRfx87fJ1nUObrzWyB1gtLF7GivZGVg11kCXhWlBaLnU3n0sF1XN65ijllBXwx3sM3&#10;i7rY1FPGzIIYqlNCqE2PYHZdLgUCyB3p0bRkCKynRpBh8BO7riE7Wu51mAuFuTEYBMoSNC4k6kSE&#10;69wIDXLGzdYSV4vphIW44RlkK8DthrODJ57OHhhj/WltTKSx1kS9iJVaNR+tLpKiOi1l9TqxNxGk&#10;5gh4Sd1LSFM9V3ZEGOwI1FmRkOkjosXdnF+5StpAWW0IuQJ0xhRnEXXWAlVeAlMCRwJlMSY3Ygxe&#10;hOlsBc5syMxXQ5guhEVay6szWgEzL38V29WBEIEmtTAgNNJJeESuJc1fxKGDfLYULplqnotWXBVP&#10;U2em/Ic7ydn+VDcly394EZ3gKfvLOca4EyLtXcVac/OZjHfgdAFAJ4LD7M1Dtr7+1oRoHAkMshdb&#10;7USI2Osg+W9tpPBPnL9wlYf4dqmvmTHEGzXmVJwBcv/C1QprQwgB4SoFlQMz5DmrAPx2imkcrZgw&#10;XZhomhrt+7AAMzg0VIBNDG9cQij6+AC5IF8CQ93xEhhSidcjIv1IStRRXZZFSXYSrTUlNJQXC0nX&#10;Mzizwwxtq5YsYO3SJaxavID1K5ewbtViPtu9iVWr51FQkkBEtFriPRUnz2kCJmp4cYZ5fpqlGpZU&#10;3Xxq1eXUyVKmMnWqvJ8yjWnTpjN1ipzkFAGf6VNw93DGz9/DDGzTZ3yKnf0MHBwtsROAUsOrCtpU&#10;cfdyFHhTieDVilNrc5orL4E3W9ne0kLAT81r+/QjPv6v/+JTgbWPJ0zmo4mfmm+IGh9WPWm2AlAq&#10;o4EKt2HlJLDmrEJyOGPh6sB0Fxt5leIu33sIrLnbynspHgKSavWn84euS/M12lpg42qHg4CZvagg&#10;VwE2zwBXnGV7DznPwCAv3DwdmSaAN2HCp0z4eALWM6xwsLJFqwlHr9Xh4eKEv5sTyZHhotZL2blk&#10;Nne/OcCzC0d4fuUkr26cM+cR/eGuOHEBix8ff8uvLwQoXtwXdauA7bHA2gtz+fPdMwGMJ/z203Ou&#10;XTvBspXDDI400N9XLwothNKsTI7uWM7VrxaxbWEGq0cS2DKvipVjNexY18VIv5o34UmfGPfGFA+G&#10;y3XsGMoT1enKsjI5vywvPl8/xIUvvuD12SviOOLJFuVUIGqkUhrdcJkotUQHUYY25KQ7k5XtSX6x&#10;P3nF4jDkuHmJbmwYr+HJ6WUc3NbF3Dm5ZGY4kWKwEVB0oCrVjUqBw+pCZzFMbtSqxOo1oYwtryCh&#10;QNSlNP7SDG+yRdVmZIVIvZUGkpREgqjr+vxkrhzdyv1bx7h19xi3T63h2clN7FkxREW+icM7N/Dk&#10;0gkO71lpTnp8+tBGXt4+zQ8PBNge3eD3Z7flHn7IjfqjQNq3149xV+DvwIG1nDq7l71frObEhb3s&#10;/mIVR87tlNcVrBd4mbtc7tuCFtZsm8XuL1cwMLdOHHcuJy7u4psLe9i8dyFNvbks3dRPZVsGSzYM&#10;MzS/FZM4aV2sp6gzL4blGR0/tp2rcvz9e+axc2sPG9bVsnBRJi1dwfSMRFFc70V2pRsZ5S7y6kLX&#10;qKj/GrlfLWGkF3vT0BdFvgBZXl0wqcV+JOTaC6D5U9biS0GDMx2zo8msdSenwY/0Kk/SK9wpaQ5k&#10;YJ44uLZoEvPEDuSLs8w1EipOLjw2jcCwNDFMmaJyU8Rp17J8/gBblw5yYP0svtm5iNP7VnP0s1Vc&#10;+GYfxwS0vvxsJ9fOneH5vVs8vX2Fl/ev8/bxLd48EBB6dIdXDy/w4sFFDu/bS7CHHxXZOVw69hXf&#10;37rCzye/4O7oINfmDPH6xnHu3jjB3Qvf8O25I1w78yXnv/lMyufcUL1p188KmF82A91LAbvXAmHf&#10;Pbry73KVdwLe76SdvBVQeyeQ9v6ZQNrTy7wXePvp6TV+FvD6+elVgTX5/PiSgP5BzhzYxOKRRioL&#10;DcREiboODyQyUoU6SSHZEC8ito7zR3bxSBz1tfM7Wbeimd4OAwM9cTQ3h5p7KQsaBSgapL5Xe8oz&#10;19HQFYYpxwpjljUGgbXMigCS83yoaI0hszIYbZIAm8kbrQhe9+CppJUFMrw8h/mbCxnbms8sAbXe&#10;BRn0dBkYbNAxuzGE3lof6hs05JV6CXD7klcVSnJBgNkZltREimPzIS3bi/gk5fREkGe6ky+/Z2R4&#10;ClS4iXN0Il3aZm9bDGV5HrQ3aunqjKO+OZIcAbjsIn9xsjbiZK0E4EJoaE+gsl4votyWLHGa2YXB&#10;1LYZKGsNpkgEQXlRIC1VkfS3xzMyM4vx/ipmNiRxdOtc3lw5LMJzL1sXdbJqvJGvdi9hyZwWigQU&#10;cjN15l7LsGB7QgIciI8JIlTjJSI2AF28hrBoETEaH0L9vYi0ciZnhi/pM+TaQvXE6bQkhgnExRtJ&#10;FDsaHxBMRsSHXrHKODVEqqVQ4E1laSgzJVBkMhAVHiCwESb7BZIbH01OrPo9Vt4bKUlIokj2UzlZ&#10;c6NEsMQZyJbXmJBg4oLDaK+qpa4gn/TocLGXQ8xqKGKRCOH1s5rYIe1/+exKBqWNGxPEacf7kCKO&#10;O8codSc8lMG6OipTUyjPSsUUFWIOFD1UW8zSnkYyBZy8BV6jol3x97UkJNQNQ4g33TYuLJvswLib&#10;O6vy0xgT3xwiwt7L0YUCAbfxqiyWVhWxs7+P8bJsuvIEfpIDyY/zpiRe6qBAVYFRzl3gIjPSm8K4&#10;QCqz5b5Fe5KTEUlSfKB5DlpElAcenlNwVamWfCbh5vqpwOM0rKdNZfrkSaisRAY1TJoRh5O7p4CG&#10;BxFxIv5EaFdXx1FdZaC11UTnTBPdAynUtQvgis2OFX8RnSDF6CrQZEOwQJdH4FRCo+1JyQswQ11G&#10;gZfUTysSM1ylrrpgEFiLS/RDb5TnHe8kwCUQpnclI09DUpbUAwE6n+AZ+IVYCETJMQWaNAJJQSqE&#10;iDCNJtKdKKOv7OMu1+VCkuocaEymoDxOjiV1PzucUL0Tdm4fo432EJASAPUTAeE1XY5pI1BqIcdy&#10;F8iSIiCmiXST+h5HlFpUEWBnDnPjF+yMr0BXcLgLgRonfIPscPWcgYe3lXmFqpe3LcHBboSF+8pn&#10;L3muwURGq7AgwQSGuxEU4S7X4WNOSeWv8cYrwM0cg01Fy1B50C0trMjKzOUv0aIQ9fIgVRwRdaKB&#10;Qte+QXJTVLBFebBhEZ401hUw0FVPe12ZGdja6mtpqCqju72JuaNDbF2/lkMH9nHo4D727dnGmVOH&#10;2LZtFX2DjXLDgwjSCgD6COQIOE21FKARYLOxVTlFVY+ZfBZinzZNfpv64XW6KgJwkycJXU4V6rSz&#10;wtPLBXt7S4G9ibjKhbi6OWDOGarCaAjI2TkJBNpOYbrVpwJfU8wLG2wdp0iZiouLBfY2chyrScyY&#10;/KlA26fMmGHJhMlTzcA2TQDLWs5F5QVTKaUmTpuAym7g5ueJLtFIXFYW7mEhTHd3ZIa7PTNU5gIv&#10;e6z+b/GR7+T/VIy1GbZqrFktVvgAbPaeTubFFP7+UkGDvXAX4HNztkET4oe7uxPTBEhVnLgJH32K&#10;xcQpeNo7EejhiV4TKkonGKM+jLriHBb3d7B90Rh3vtnP0/OHeHrpOM+vquwG5wXYLvHDQxVrTa0U&#10;FWB7+ZAfnz0wl19ePeX3Ny/47c1zfv1eyo8vuXv/MuPzZ7J09QiLFw+jCxWD6C4NOk7PiuFuhtqb&#10;WbViAQe+2MK9eyd4/vQ4u7d20pjrRK3Jkl6BrVllGtrF+GfETBMIc6JMwOzcZ8s4tW0jp3ftJzsl&#10;ilRxAtXpPtSluzHQFkVrpZa0FFfSRWXliyFPlgYaJyAWpp9BXIwt6+ZVc3RFscBpFGmZrgJ1AeSJ&#10;8U7NCBbHI84nO5TSihhxSiZGhvMZGcmmvTuPzrZKdqwc46bA0vVre7l5YT/3z37B6rFeskyR3Lz0&#10;Nd8/ucDzuyd5+1L1nqj5fbfZuHaE7NQQvt66hodqteD1o7y5cZI3986KQ78gjvwqv7y5x2+/POfn&#10;31/y869P+PmHexw7up2bd0+w++AaTl7dzxentrF047AZznYfUKs9RxhZ2EJjdwFL1vYxc7SKrQJn&#10;G3aOU92SyuCcGlbK9kPz61m5bZDZK1pYt3sOa3bOFaMmQBTtTkJSMAN9NaxfPYtN60a5cm4H1y9v&#10;Yc2qSuoFALp6g8ivtia30pfcGh2mYi/SqsQ553vS0BNN+5CGwloxCKl2GHKtyaxxpaY3jvgcdzLE&#10;mXaPJwokhlJS709poxiwdh35tf6k5DuQnm9PbUsQDR2xJBbq8NEH4h1pxEtXiJe2lpDYHsLi+4hO&#10;6ieroImGlg4qKouJEKeyekEP577ezCO558+vHuOFANbrO6d5c+c8b1XqNKl7b+6f4+39C3z/6CLf&#10;i9B4I2D83cPzPL17nl0bN+Pt5M1ARzuXTu7n9bVjPFmwgGMCiTfae7hzdJ+A2THunP6GO+dO8ODS&#10;KZ7cPM8zgcBX92/KcQTGHqq5Z9elXJE2cUn+R/7ryZV/xyO8IyB2n5+l/PT4Nr88vSlFwZlsK+fw&#10;9q7Ug4tf8M3u5awYaaY0TZyYzofwYG/0UTHizJLQG8rEEZSIKCimXNpmTXEk9eVBtHfoqW3UiEIP&#10;pq7Zn/bOEPpnGWgaiqOwLYysMjfya9RcwXBqBgVKKgU2ar2ZOSuDgrIgYgTSMstD0QlQxaf5iGPz&#10;ETvsLeDmQs/cLOZuyGPutmxm78lnYE0mM3sMLGxJpy8/nO7qMGkPSeSUedE1J5WCphABeE9zFoDi&#10;+hDSaj1JbfUms9qX0uZwqrv09MxKZeZAkjy7QMqrAikQ0KttCKW/30BlhUBeqYiqEtkv10XqhSdZ&#10;JQFkFgYRm+giABdMbkmoOEJXDGkiCrqTiBbYS8gPoFIcdHJRALHxrvR159BUH0lVZTjFeSFUFQbQ&#10;WZ3AQFMu3TXJHNgwxE8PvxEbJmLqxC72LBvh8qFtnD62hYN7llKQqZKCu6AJdSEyJkAcq5842WAM&#10;0WFoAn3xt3IidII9QZMc0QaEEC8wlRaooSwhmTT1XhdFYoiG5AARcIHhZGsEvHQChQJsWRFaAScN&#10;UbogEgwRpERHCCjpzKnDshSgJaeQJ4CWJXAeL4CWFqkV4InFGBTE9EkTsLC2xc1dADg8wrxPqV7H&#10;+v52rh3cKteym7snt/Hg+DrOHVjIeF8+JjVU5zfV3JuooiP4BLnipqLa+1gRLn63IDmclgIjYx2F&#10;1BdGU2zyp7Yijrn9NWxZMUsEbzT9Fg4s+sSCzfGRPNiygFXd1YR5uuM4w5bUiFDmVmUzlJVEtp8v&#10;FYYwylODyJB6ZBIfnC7+Xa3ELTJqyIoLQhfmKP7diTSBuIgwZ4JUAFhfgR+PGQTJOXm5TsYtYDo+&#10;EVZE6Bzwdbdh2pQPo0/5ZSl09BSawUX5SffAIAxZYRRUhVNZFyftwERLdyJdw1LGkkU8CGwbbaQ+&#10;O5MigjTa4E2AmmMWbI1nkJXsP43QGDtSxSeY0t2l7tuLaJXtY51JTAsSoaHFlBaMTmAtLNLBDGwR&#10;ekciZJuIWCdzT1pElKvUEQ/5TYDHz8Ecv0zlJ/cLcSRYIDQgxMm8CCFK4FUVH/nfUPk+NjFIoMkR&#10;W5eJZl5QU6xUjnM7AdR4tYrTT63YFHD1tBVWCpL/9ZHiR0ZOvDmofXCYpwCWkxzPGQ9/AVB/G/xD&#10;nQTunM0r50M1ck5aqav+znh7OeLkZE1wiCeh4R9KgMYVR4/p5vAeHv72REg991fZSXQB5ogZk6cK&#10;sFnaUFRYwV8iY32k0fngLTfO3W86YTGeQr3uhMUGCGh9uPDU1FhmdjbRUl9Jc60qVTRUl9PZ2sC6&#10;Ncs4cuggh6WcOH6Yo/K6Ye1y5s8ZpmdmI00tFaSmx5uHWdVwqIqRpoYAVUw0BzuBGjsBHRtrAS0r&#10;gSh5nWovxUag7cNqTJVv1Gb6NNwcXQXYZB/baVKm4ubpzHS1atNismw3WY5pia2DiqX2X1jM+AhX&#10;lylmheDrMZGkOFtyUmzpbo4lQa7XylIF0XVm0owZ/OekT5kwYyqTLGYwxZz2Sr776GM+mjBRrj+C&#10;vrnjDC5ZKM4qjOkezljI/1rKTbdSw5neCtg+wNsMT3umCUhOkfOYZivXqc7H3Q4bFW9NztlXwC08&#10;2B8PV2dsBVjdXd1wdpZjybXbOjowYZJc74RJopScSNRqqcnOpLuqmLk9TWxeMMzhjUu5+sUOHp8/&#10;zNPL3/D8+mle3T7Pa4E1NVH6h6ff8l6F93gpjuj5ffl8Tz6LY3op0PbdI36W8uPrR7x/85hvb51n&#10;bE4fy1bOZ+n8cTKVAQvRU2kwMq+rnZnNzVy8cI22jj4qy8vpaiuiNMebWqMT2dppYljsqCv1JSlh&#10;OonpDtIIbSnM0rBqtJX9axdRlZOAPtyZmFgXURL2UskdzU4nIsZeGp2aCxVJaV28NHo9FTUqflkF&#10;s/qqBNTSOLy+g72ru9i+doATX2/h6qmvuHzqS86L8z57/DO+FRB4evsU755c4v3TK/ykYmM9u8vv&#10;Aqoq7tkf393jHwJZf395h4dnvmZWayVv5D79quLSvXrAn3IfflKrAW+d4ejulWxd0setk3t59e1J&#10;vrt3hpffnuDHVzf5/f0D/vhJyi+PeP36OucuSv0+u4/TF77g4JEtrNw0xnaBswVreukcqWDdjnGM&#10;6SGMzmulqjmT3jn1bNyziJWbZ9PaV8bc5T2s2TrGik39jC9tom2giJquTPYfXyN1rIrm3gKqm7PQ&#10;6T3IzY9m28ZxLst53bl+mIvnN3H0+GwGxhIoLBfYGoqntMlTIMCPnMYgshrCMVX4kVIjYFsVjEme&#10;Tbq8xgqcGQvlOVV4kSTOOzrbj1iB3oQCH5LLXMmUfZKKvDAVeVDUpGdsaa0AnDironAxYpEER6fh&#10;EVWKm64KzwgVRqOeOFM3TY1LWb5wN4c+P8mprw5zV4TDySObGB8s5qiA6eOrX/Hy1klunf+Sp3Jf&#10;X929IBCs5ordlXt80zxX7PX9ix9WX96/xssHl3l27zwPbp/lxNH9xEWFUy91/+aVE3Ksk9xcu4Il&#10;mZm8+Oogzy4f5+HNE+byWI7xxDznTNqAelVBbl/c4bvnKo3UDbOAUaunf5S68uOTy1JUsOn7/Prk&#10;Pm/vXOXV9bM8OneM8/t3clgE5v518zi2Yxlfb5jDl2tmc2jzEjqqCwgNUAbXRIyhAEN6LqkleRiy&#10;42jqKhDAiaW+OphygZvGNnHcxW40dUZSURdAfWsIFY1+tPbrKKh1F2ATp1niSJF8l14pwqXCVd4H&#10;0D8ng4qGCGLTnIjP9CY2NZBIYyAxiSGESJvJqw9lbF0ec7blM3d3LiPbcmgbTyErLYDWvBhqkwXC&#10;RBxVVoSQleslkKYhQ0Arp9KbfIH7ohZ/UqsdyWp0I0/AraopiOqZOorbQ+kdTqKpWSdCQiCnwYea&#10;Fj8au4KpF9jMLJXzlXqSVuZBksBcSoUIrFx3CgXAUkuCBP59MQiE6dN9ic/2JyFHnKEIsqwqgdFi&#10;qWdZAdLORSSo7wTUsnN9aGgQoSbO0t19CvUVCexa1M7RbbPYv2WMTYt7uPLlNrFvR7l0dg97pb0c&#10;3bacc3vXs2P9EOl5EeKcvYiIsMcv1JHQyBCcXT2ZOMECDxG5gQFy7yI0pIdHYwpRPW1asnR6kv2C&#10;KNLGUKozkO4fTpZGS44AWbZaMRoaji7Qk9iwIFLFDubFxpErMJgTFUWGXm9OoJ8TG018oD+JGg2m&#10;UC0hbn5M+WQ6VtNdmfSpBe52ziTrdOTFR1GWEklvbSbj3WXsl3O+eGARZ/cv5KRA2/oVzVRXRJKX&#10;E0JJnp50Q6D8hy8FxjBmt+ZwZNMwO+d1sG1uK99sH+Ps3sV8tq6feQJ7y0ZKWdKRT4WHAwWTJ9Ps&#10;786yqhSacuPN85wtpk/F3dkGY5Qv2cYAilPkPsR4Y9C5EalzEbtiT2iYFcECZf4BdgQE2xEkkOIZ&#10;YI2Ht4CZxyeECjSFB0wlQSt1LimAmqJoOV8DjTWx9LSmib0PFf89GQu7iVQ3ZlEptru4OIaE5BBz&#10;GrO0fKlTNdGUS5sob9BT164WCkSIsAwkKtWGMIMt2cWxDI2209lZS3llNsEi8jx8bMyhvoIjHATS&#10;3AgMs0ajsxP4Ev8R6yriVeyWQYUNEiCT37UiaFX6yzC5rkipDyERAp6RruJnvDGmqPlhtti7TBa/&#10;OkWYYyregY5yPIFKbwFDb0tzsP6wSC+BNU98gxzw8rcmLModO9dJzLBRsVmn4+3rgrv49MTkKLNQ&#10;sHeZJIwk5xQnPlxBbaCtwJabFA+c3Keb02z6h7iZp375yHY6qeOqBIWr0CIqh7nAaYArfmJLfP3c&#10;8FXw5qvCmDnJfu7mxZSewloesq2Lr5yjxsXMXy7CGtOsp2Pj5Eh5dS1/0ehU16Qj4XIzAuSGmTK1&#10;omK8cJSLc5MDWNpPwsfXibqaEnq7mulqaTBDW19nK2tWLObYkS/Yv28X50TtKnDbsmE1yxfNYfOG&#10;FWzaspKBoQ56etuIjouQE/fA0c3e3JPl7iNU6aKWutpgaWuBSgavAtdOn24hxdoc78zadgp2ajGB&#10;ozxQH3vs5AJt1IIChxnYuVthIQQ8bcYnAl+f4i2VztPtE6KCppnnWDUUuzJrZghzuvVsWVzA3g21&#10;XDq1VK7DiKXFNJwcXLC3duHTiVP4aNJEKWq16ET5PIn/+I+P+I+P5LhubnhpNXjoQpnhLY3CyxVL&#10;TwFPL2c5DzkfeaA2rnL+AmqWcl3WAnRWzgKcKoacgKi9q/zuIsCmhlctpuLl4Yq73HgHKxscrK1x&#10;srXFxcEeoxgENfzpLvskyf+NNNWxYXyIz5bPk4a7hnOfb+b6V7u4e+IATy4e5em1kzy7eVYcnzip&#10;hzf48fkdfn79kPcCJD8IsP344iHfC7D98OyeOLFbvDFnO7jJW9n+wcUTbFu1kNHeVpbMHWX1+Byy&#10;QyKp0cUxpziD8ZpCBptr2bFlu6g+LTqpkA3l3iwa9qElXwyvanQCbzl5gRhMbqK+xbkYxBkk+7Bq&#10;Vqso5sXEi2KIEWBLFCHQ0JDK8EgNI6O1jI7W8dXB1dy49iXXrh3k2xtfc//2MTnPa/z05AZXv97F&#10;1YPLeSW//fziMr+8vs0vr+7zi1zTLy/vCXjeE/C8w6/f3ebX13LNL27x59uHAmofFlb8IeXXVwJu&#10;7wTcXt/l3f3LnPtyB/cvHePl7Ysf7tOrO3z/SIBBoO/rbUtYPtbEg0tfyHFu8fbxRe5dO8I//vqC&#10;X35+xLvvb3HPvNLzM7bsWiLANY/Fa0bldT6zl3Qya0k7i9f2M3tpG3sPr2HmmCjhz5ZQ2ZTB8KIW&#10;Vm0bN68A7RiqZHhBi7lHrbY9hfmrWvn82GoOndvKxr1z6B2vEmWpFdXmzoqVQzy4d8q8GvXRrW84&#10;/c1Wli6vZ2BWCi290R+GFoq8yapQDtmNlCJHEgucBbxEeZomiRN1ICrZhpgUR7QpzoQlOxFkmkFY&#10;mg1R2aIms32IkdfkYh/i5DmaioPIrNaSV2egtqOYmGQdgVHR+GrL8NT04h7Uh1dwB8nZIwyPb+LQ&#10;oZN8e/UKT25d49mtS1IPz/NEwdPtr7h2bjPfCMQe/3wdZ77YztWTB/li9yqunNnPa7nnLwWsXsgz&#10;eXn/hpRveXX/Fi/v3uDFzUs8vXGOe1dOcmTfDjKNcWxctogbZ49z88wxTuzdzbgIlwcCf09U3ty7&#10;t/n+rjzLB1IXHt3ip6cXef/yMu8F1r5/LnX92VURLbdErDzkngibW1ePiFj5lqd3LvHl7s0c3ruF&#10;9cuH6WoS4CpOEQESQ6SPI/O663kr//Hr/XP88fAiP92/xI41C9GF+ROuixaHEk1ORS7GXK3AiVqo&#10;oaW0Moi25ggaGgXO6oIorQ6gQvVo5TmRU+pOYo61eci6uS9CICmY5qFICmu9yBUQyi93I63IniwB&#10;q9hsETXJ9sSl+xAaLeo6yocAnTMaoy3NsxKYszWf+TsF2HYWMLQ2m6ZBE0HB0yhK1ZBv8qVEgCkv&#10;x4eUDGdauuIxZthJ3XAWKPQQeHcXaHcmv1mgvshB/lvArcGX/PYQkrKdKK0KorItnOwqV4obvamb&#10;GYYh14I02SdRINNU5oyx3JXsliARBN5kVvqTVR1ChNSvorYkIjN8pa6JIEj1JCzeHkOWH+EJUvcM&#10;zgRF2wq4+Zp70w0CbgnJziJepzNx2v8Hrd6ZmvJoAbkActIDadAHMT8pgfKIEMpzTBzet4YfBep/&#10;kXrz1a45lJRE0d1eQKbJm+AQO/FL4q8SE7CwssbN2wNXD0cCBWSiQ4PIiIsjKULqdbyIdF8/jJ4+&#10;FMgzTAkOJTUsjAwR47lxMWQa4onXBZFi0JEWHYspLJjEcGkbgT7mkBkZOil6LcZQfwyhAbjbWjHp&#10;YxH0H3/CZAsr/mvCJ7iKL8hMjSI7KZT85EDK0gJpK45i17IevtgwxpgIsZm1Jqrypc7k+1JboRZU&#10;FTJnZjY7V3axdryOZQPZ3D62mN/ufsWjExs4taOfk9uGeX18J9d3L2XTYBXjtVnEij/R2NjgYzMV&#10;g1oEIKBi4TCBj6b9Bx/P+C8c3AQ2/KwE0twJUJPYNc64+39KuMEC3/BPcPH5mACNhQDvZIGViQJM&#10;FqSnBFBVpBbBpLC4v5i1IkA3za7jiIjNvSv7WTu3hsF2ERUlSUREBQro+FBVn059YzJVtQaKyvXk&#10;V0aJ2IulojmG8uZoypqiqO6Il9dIUgp9iJS6kl8Vz/EzX3Dhwglzx87iReMUF2WJ73bAzmGisMCn&#10;AkPTcfOaIqxgQZiAWLz4kIREfwE3N8L1anGKncCVM1FxnoRK+1BxXb0DLOSa7M29bGFRbji6TzRH&#10;p1CB+J3NU6PsBYjE77qqee4f4raquK8WthPET38qdUdYx3uGcMVHsu8UgsPc8A90EahyElAMIyom&#10;0Ax1kfG+hMj9VvPjVLBoBYsxanQy3AW9IUju/Qys5X/dZVuNCO8YU5CAnT3OHiqTkVowqYZHfcz5&#10;czUqOoQ8K5XVICRcZXrwFoj0letwx1Z4wsrRAi8REoHhwXJMBwE3sfeFxfzFXWguTC/GpSSSjAI9&#10;OiFlvzBXPIOdsXaexmTLj3BxtyUxMVoMUw1tjTV0NNWwUVTvgb27OPTlPk6fOMLxo1+yad0KNqxe&#10;yvqVi9m0dhkbN65g0aIx5s8foW+gk8LiXAJD/eRm2cnDUWmcpptvnIO9AJiNLY629jgJzDk62WDn&#10;5IaLpx8env4EBgbiH+GKndd02W+GQM4kAnwnEx46lewEF8rzXBjo8mfxuIZlY+F8tjpPIC2DI3uq&#10;Obq9nB0Lkti3MpdD26vobAzE0WKKAJMcx96eCRMn84lA2qdTpvCpQNsnEyaasyP85T/+g+kOdtj4&#10;ujFNjLmVvxvWYgxsvV2xcnPAQYyDl6+7KDyBMjtLvPy8pSJr8PL2FrUj1yNA5ursKNdiLw/KAXtH&#10;uWYb+c5eaNvegRBPD/SBfhjU8vJgH3L+vRJoxUAHOxeMsn/5XA6tX8LxbSu5uH8Ll7/cxZ1TX/H0&#10;6kle3L7Ai7uXeS2w9kYc1tvHt3nz9D5vnz3i+xcCGs8eCgQ94CcBtx+f3TXHk3opgHd0+2pRZGq1&#10;VRAV2YlU5qYy1tFOlIcYYVGPm8Y7BeAa6WnJZP2qASoL46gWxzRY5cfW8Uiq8jxFUWnEMRkpq06k&#10;pS2f/qFqFi4QeBelfOHrLexeOc6eNXME8Jo5+/U2ntz4hvdPr/OjFBXY99cXH2DrVwEvtdryl1fy&#10;Wb57d+8qD9WcpK82c/bgeoG1G/z+vYDamzv89vY+f75/wp8/PeH39w/546fH/PHjY/7x63P++v4x&#10;//rtpXl+2S8/PODXnx7y7s23vHhyiWsXD3HtwmHeiBM/e/xzjh/ZwcVz+///VP3ldx1Jtq+N9t7d&#10;XVUus8UsLS3BWoIlZmZmZmZmsCxZZNmyZJKZQbZlZmaXseziru7eDfv0hvOe8947xv0Tnjsz+7xj&#10;3PshxqJcmZGZEXM+v8iIOZkRFbsw08nyiW1cWV7k/o1D/PDxDn/502tePF3h2MkdHD65nQtXD/D4&#10;9SVOXdjFrsNbmVocZP+pHZy/cZizV5YYmW5hVlT0yHQTJy4u8PjtZU6u7FJH3sZ2tDCx0MHYXJsA&#10;WzHNfQW09hdQ3hhPS18WW3a2M7d/gAOiwFPzA/HysyErO4LpyS527xzm/Nnt3Lixj+Mnt9LUmUha&#10;oTMJ+VqS8pXHw+7iDI0IjjUivdiVwNhNpBQ5klqsITlfQ2SyDf4C1oEJDkTn6vFLtCapzF0crwOx&#10;hQ7k1AaQXRVKmDj4qAI34kt8ic4KJyQ2BXe/LFz9KtAGdIpY6SYytpu2tnmuXLrLN8/uCwBd57vX&#10;t/nxzX1phw8F2G7z7YurvHxymvltrUyO1DE12ML20R6eXLvAmUN7WT6+n3cCdR/eCHC9f8int08F&#10;np7y+RuBvVd3+fj4rkD1LV7fv87BnXMUpKZw5uAB7q2c58392wy3NrO5r4E3r6/yVuDumweP+Pjo&#10;Dn96+4g/fvOEe5eURQeX+fz8NU8uXWTP6BD7J2a4dPQS+xaOMTI0w8ToAiN9cxTnN5CfU8nS3qPU&#10;1bXj4RGCztkbN3trWkqyuXViD7eP7eTuiUXunN6jPory0tmQnRNPdKIf0UluZBZ4U1En4JzpSLHA&#10;zpYt6bR1hpOabUtqjr0AkZO6qja5wIHKjgAKGz1JrXQgucaW4nZPciq1lCoja8PRlDV5EZFlRUSu&#10;I/7x1niFSwkVQx3ogLOfsfzmQNtULCNLqYwdzmB0KZPhXTm0jibiE24kDtuCqAhnSgvDiI+1kzpo&#10;iRUIa+iOIqvSg8waT+KkPhG5tsQXa8lrMAggakmv0ZFY4SywryG9xE3ah46wLDN51ZJY5qhCWmSR&#10;NTmtAjPV0m4qbEis1RBTIk4s3UKtV0i6Fv8kcZxxjnjHafGTYgi3lXOQ9hejITjJFS+BthB5DZRt&#10;0goEinK8sdFsYtX63+KgMyJbICwwyoZ4f1u2GHxY0AfQ4htMiJOOpJhAdkz1s2+2l8M7O3lx54AI&#10;r8s8XVlk50Qrxemh9LdWEuCtx04Er7k4Nr2XAK+fI7Hxgfj5uODroSUy0JOYQC/Cfd3x93QiTOxf&#10;aIgnoZEGgiK9CBCnGxLuJtfRh/AQvZrKKDTUjXD5X5DsI8TPmUj5PTREh5ePhtWbfsfv1/8OIwEC&#10;e4O13Act4VHKIhRjqnN9me/P5/RsHfsGS5ltzmdXTwU7u/4JQXu2lHN4W40aGmW+L4NrJ0d5fn2B&#10;fRNFbOtO5tLuHi4tdnF4cwkLHRks9eazPN3A+e1tHB5vJSFAj87BAnu7TQIVRmhc1mJs9SVm9htZ&#10;b7YaRxcr8ZlGONivwctgSWKCgfgkJ3KLlJX6oXS2p9Hdms5Aawo75BindvdycrGPnUPlnBXx+e76&#10;Hu4fG2dHRx5Pz8zxl+cX+PjgEAuTdZTlx5OcGE50lIiP8iQBtjjpB9EiImOoaI2gpDGYYikFtYFk&#10;lvmQo8yblL6SlOtNVKqBgS0t3JU+fu/ubeamJ6mtLqOmuliutxeOjia4uprh56/FzUMZBTTHW0R/&#10;cLATQUHStgIcBNKcBGDMcfU0wkXEioefGf5h9rh4CNwItOkMym+mAnGbBJQssJb7Y2Et79006nWx&#10;dTAT/nARnrFkg/FqjMzW4OGtJS07mvScSOm7odIenHGT62Zjvw6Nk4CZl51AmQc6T0s5prm6gNIr&#10;0BYHl3W4uhvLtuYEhDqhl3ZgI0LESrMeewFAexczAThlTvw/szApIcnUuuikf/g4Sr91wcPLVrhB&#10;SVcl29oJvOnMcXa3EgBfy2qjLzC23oirlzPOHsrCTWnDyUn8xlOITkm3kJ7vQ6iQrJOnNXauFmoi&#10;bGV5qaunQImjBU5ONuRkJdPaWMXUlkEO7J3n7KmjPLp/k6tCywf27OTA7h3/LAJzCrTNTg7T2VZD&#10;S2MF9bVlFBZmExbqj7OAjo2SJsrFQV2S7OfpicEtEJ2rt5pxwdPNAVfpsE4uUh+tdH5PG4J9NxEV&#10;ZkRrlQ/dNd7MjEUzPRbA7q1BdIgBrM5dz+JWLUd3ePL8Ug23TxWxNOPN8l5/lhc8WFnUc22/B4fm&#10;3PCQi7Np42/ZYPa1uthhzdr1fL1WgE3A7atVXwuw/V4FtnUWJv8MxyHXwMzDUX1vLLCmPPK0sbNG&#10;7yKNS5SdXuuAQS/GycNNPjthuckITycn/Nzd5DwcxIB4ScPwQq9zJUKUXVp4GPmxkTTmSOcpy2Ok&#10;tpC5nloBtT7ObBvh6t5Zbh7Ywd2ju7h/ci8vLp/kpcDa+0fX+enNIxXWvn+rrJZT5uwIrH2r5DsU&#10;UPk/oPZ3ATVlHtvfvnutAt7TK8e5eWIXV4/s4Mj2IabkWM1lmeQkhYsxM+BoY053WwOPHlzg1s19&#10;bBnJo7bYl21DRSwOV3JuvovT21tZObWNR4/O8OzFRV68uMw3r67xy/dP5LjP1DAIP724yWRXFdeO&#10;L/L06gl+enWbv377jP8QIPsv5ZHlT+/5X7985H/96TP/66/fqUnP/1vJp/n3H/jm4WXeP77K56fX&#10;uXPpMP/594/8v/73z/z1z6/573984k8/v+RPf/iGP//pDe/e3ebendO8eHZZ6rysjobdu3uGJ89W&#10;uHXvBGNTrRw+vo0bN09y7twSV68e58jRbdy+c5zb94+LgGikr7dYHG0dd+8eZWxLPVOznaxcPciI&#10;GMUzK3s5tryTy3eOqqmiDp7ezvhcN9v2jHDr8TmOnltkz+FJFg9sYWxbu4BYKaMzLZy7vsS+45MC&#10;bLNM7e7k2MXtAniTTO/qpne8kq3zrdSLqp7d087IXDOtQyV0jpSoq5pSMwK5flWg/IUCNgIvry9y&#10;4co8OaUBJAp0ZVd7U9AcQnSOvK8NI0qBNnHQUTnS5gTevOONiRVYi80T1ZcqTjTCmqhMD4JTxeil&#10;CkTUBJJV50FMvg0JAmmhSRr8BBB8k21xl/7vGhqOZ0gVLoZWnD1b0HiVklHaxYH9B1g5e5yPz27z&#10;k4Daz69v8YPc58/Pb/Pp2V0pymrMa9y6fpSWlnzyMqM5uDDFs5sr/PDyMR8eP+T+tRWWdk5x59oZ&#10;3r64z6tHt3n75Dbvn1zjg5T3T+7y9vEdXj64ye1L51mcmeHG8rJ8d18g7iZVOTkMtNXx5vkDbi5f&#10;Z6x9iOGGSpZ3TYkYm6I2q5C6vBKmunsZa64UZ1jFrtERNrePSLseJS+3lvDQLHE02STE55KSWkDv&#10;wARZBTVifFPIK2rCy00ngiSJi/vnObc4wen5UY7ODVGbF4+vzpJIUdMJiS7yXyfKyv0oLfMiIcmK&#10;nHwXqup8qW5QYkZZkJBhTV65nqh0c7n+lqRX6SjuDKS0N4joCmtiy6yJK7Qmo1xLTpUrFe2BROZp&#10;CMl2JiBBbLGS0i9Ci5OfKUklXrQqQaEPZLDlaBqjR1PYrDwW3VfA6GIuzaNxxOW5YfC3xs/LgrAg&#10;MzIL9YQlWpBW7K6OokZkOxIhUBYmojZUCeuSZyOwZS7AJraoQNpPgZYIOX5wji2hedaEFQqQSYkT&#10;mxqUY0pYgTnxVfZEl1oItFkRX2YnIGaBPmQDgUmOeIlgdguzxSPCnqAkHVEZXhhCbQQ4LURIOBOU&#10;oMND2rdfrIu0OXdc/CzYKI7ot6t+L07UkkAlSKifFQW+Lsx7hbLHEEFfeDx+5g5YmKzDy9ee9tYs&#10;Ti718od3F3l+bYl7p+Z4ff0Ynx6c5dXNY2zuaiAhKh7/oAg0eoHGUHu8wjTo/e3UhNnhsd4iph3x&#10;EcfvGSjOMsKNxPxwUsqiCEgUcEsW0ZygjBzZEBIp9Ym0xztCg6/cB52PQESILYZAc3xCrPEItMLZ&#10;2xyNuxluAfb4hDmj9zHBP3ATeekujDYlc2y8jrPjFRwdLWFpsIwL2zq5vNDPGbEx53b0skvsxURd&#10;HIu9WfRWRNJRIuBZFclCfxHTzTl0ilDeWpPCSSWLwmA+Yw2xjNcncnJ7Lw3FSUQGuVJVECsCI4r6&#10;wmhCfbVECYA62xpTlBEl/jGTuoJgRsXW3L4wy7n9w2qg5INz9Xz36Cw/P17m9flFHh4a45ebR/jT&#10;09PcP7FVjlUkYmWMP786y10RirOduRySc9kzVkFfQzK5CQHEB/sS6qMnLyOc4qJQCsoCKa4NJqdc&#10;eQyvJ7fCX94HkFcRQli8E15yzYJjnKloyGFqboyhwT76u7spzM0mIiyAyvI8QoIMuDgLpIkw8hDm&#10;8PLSYPCQ9hisJ1CZlqU1RiMw5ORmIjC2XqDNBO9gc3XxQkyym4CUsbo4QIE2G+3X6jZWDqsFZk0x&#10;U6ZJqeHAlOD6Rig5yv8ZSmwtFgJTAaHKfZc242cv+7DER2BdeYzp6a08yjRDJ+Dn7e+Ah48tFvar&#10;BMTWo5f7r9VvROchvyuZnFwFFgXoPP00UhcrHFzNsXOywFZrpYYvUyJhKFEslAD8VjYbsdcYC2xb&#10;yzGEr/Q28t0m+V0J2G5LWLQ7zl6m6ui6vc4ES8eNsk8HAiP8ScwQYHP30uIjnSs6WUtwtCu2zuZY&#10;ac1x9BByNWgxszNWg9CuXvsF3l46hvrbOXpQbvadK9y4cp5bVy9w+uh+lha2sbm3g476aooyUynJ&#10;TqMwM4ns5FhSYoXKQwMEaoQWHeyws7bA1GitgJiSTiiJnDgxPDEphEREEihqJiHEkWSh1uJ0A911&#10;7mwVVbq8t5IdAmkHd0SJ4nYhNuwLigs2Mj/mSUbEF+RF/ZZ9W4y5vMeGe0sGnp3w58UFd+nQbjxc&#10;tuXlRSduHbXh7H43vISAzSzX85WJElRXbqAA1vr/J1DvV6v44osv+Jff/gtrTDZh6eaIiZsdxq62&#10;GGutxdgoYUTMsbAwQ2NthYuNdGKNULOrqAAF2BylwTk5khETSXJkMDpHUcy+BoE2XwE8JzLioump&#10;kg7bVMN8dxMHNndxfGqAM3PDUvcpbh9Z4N6JvWqstWcrJ8UwnePt3cu8E1j79sVdPr96ILCmANtT&#10;fvnwSmDtDX/+9JZ/+/TPxQb/Q6DoP356w/MrJzmxYzNnFka5eVTDoQLLAAD/9ElEQVQM3LWjfP/k&#10;Et89WeH9fXGG9y7w8u5FThzcKR3FjoSEUK5dOMiLB6c4tqufrookzu7Zyp/eP+d//PyBv/z0lr/9&#10;rIyMveU/fn2njoz9+0+v+Yd89x8/v+Uv3z7nl7dSv2eX1Enmf/n0RP73SsDsE//1p49qrtL/9bfv&#10;+N9S/vNPH/jvf//MH358xt/+Tf77b2/46ccnfHx/m5cCbU+kjvefnOfJq4s8fHaO8yt7OCHQtPfg&#10;VvYdmmLbfD/nLuzh46d7HD2xTX2/dGSSA8enWTw4xplLuzlyajvLK0t8+PYhp8/u5ubt4zx5cZ7j&#10;p2fZe2CUIyem6Bsu59GrZRb2j3DgxDQnLuxm9+F/zjubkWvQOVTJtl0D7D82w6OXl9m5b4w9hybV&#10;7ASLByY4dVHqdWEX2/cOq9B26vIuFg4JKMy10CKG9vD5aXbs72fL9mZ5HaB7cyk3HgkUTlWroT2O&#10;XphXAzYmpXizY5soXblPZ47Pc+zgFPMLXWpsoqg0DcnFbsQWOBNb5EKQAEGMElR4a4G8dycgzRW3&#10;aDEq4qQz63wISLEmMFWDd6w9gYniiFOt8Io1JVwJTFwfTEyuCyHJjurjN68oCzyj3NEGR+AYVIyj&#10;b5s4vEY8DKX09c9y4vgBHtw6xXsBsp9e3eWXl/f55cU9Pj29wXcC49++uilAdlNg7h57FyaJiw1k&#10;uL+FXbObeffkDp9fPBTousrti0dYkX2d2L2LA7PbWN6/j9c3r/Ls8kVeXl3hxklpdzcv8OzGeR5c&#10;OsuJXdu5ceoID1aOc3B2kJG6MrYqMc5qc6nKyGCgskKcSQnzvSVMNgkIN+fTVx0nTimT8cFkKQl0&#10;NkTR05LB+Fg5wyOVdPVUU9eYTU5BOOU1yWLo/QiPDyQ1P0MMYQpuOkcRMCICe6RPbu3l0Ewfe7d2&#10;UpYWSqgYVyV6fWKMhs7mBAqy9KSnaNSVzgWlnkQkCtgIMJfW+dHSH0N2pSspJY7ECABF5QoEZVuS&#10;2eBJ+UAw3inriSyyJbzAmoBMMyILHEguF/gr8iVIAMdXgMHJ15i08kC6Z3Pp35XB8IEUthwXYDue&#10;Sv/+VAZ2yzVYTKFjNk6gLYWEVA8CPc3ISHAR4W0gKM6W6ExXPCNNBdAF4DI1BKVZS7Eku85AXLG9&#10;AKI5saWORJY4kdboS0C2DYE54rDSNhFfoSGjUaCmyokogbfYYjuy6t3JbTKQJ+doEGfpJgATmWbA&#10;L9qJgHgdnuH2uIcqI4QCfHEueARI2wq2EujRCDw5oA+wkf854hvugqXGmvUmRuKcnfELEP/jbkl3&#10;RiIVGmf2VdWws66BMGsHTDd8SXSKJ6mZ7iREWlOc5cHiVJ0IhhX+9v4ePz1bFnE4zcqxvTy89ZSH&#10;9z/Q1d9LXJoPnv4m4oCV0A4W+AbaE59iEKdqjL+AXHyaP26+VqTkeZOU5U2kElA13pXkOA2pidLP&#10;YhxJSnMjp9CHktIgMjPkGoZZkJiurJK1JyBcQ2KqLxnpoVSUpNDTUchQVwan9nQK+Igw3LuVkyMV&#10;PD62mZ+enODhyUm+vbGfz4oAPLRVzWpxekcL76/v5PvbIogWO1kaqxSbP8Ovzy/w4PQ8O7qKubJ3&#10;kD88Oc0jOcfxyjR2dFQwXF9AQrAL4+1FHN5cKz5jhM7yJJqLYylK9GZpopkPN/dzeamLg5MF3D7e&#10;x5+fn+PNle2c2FbPxV1D/PJwmT89Os37izt4eXyKT5cW+HxtN7fEVk23JDPZnMzZhU4OTzWyS2zk&#10;0ngN012F7NrczubWOnpry9k1OcBof6UIFj+S0t0ICLMiMFzEYYSDALILqVmBhMcoKZ2kf8R4UFWb&#10;T0VVIeFhQcREhePr7Yanu70IKWmvAXoBNAFsJSyXmwM6Fxsc7EzwMghke2txc7MRYDPFRrNejuEs&#10;bTyYuFR3IgQIQ6K0IngdKapIVDMU5JVGkSMgqeSyVR5zmlp+LcD2tUDaV+rTOXutpfDMV2o0CUUw&#10;OLtZohUwUlaWJmWGqas99R42hIa7Exym5BD1IiTcVWDQGCvHNQRFKufkQ0SsJ34iACKiFd8uwsVf&#10;bHO4J2a2a7FUHnXqhXMcbVitxJo1FkA0WyfHNxJI3IiZxRrsHAQu7TfJeVlIP3DC28eF4FAPouO8&#10;1WT4bn426pw5ZwFAJ3cr/AQsS6pz/5lLNCzakcx8b+lo7rKxQTqVpwpsGp09JuqqSSXA7XqcnGyp&#10;qSri7MkDXFs5xenDezm4a07UbyN1JQVC9ylkxEeTEh1OqLcH3i6OuDtKxU2NsDTaiMWmDfK6CSsT&#10;IUf5rLddx0xnBj3lUaJO4skrSKO/I47j8ylc2J3HvvFgATV3Tu70ojDBlCj/r+lvd2C0QwxI3Be0&#10;Va9l5YAz5/c48fCsN2+vuvHTbS8+LLvx6YoXT8858PSKNw/OB3PlSDizw260tToTGuJPUEQUNo4G&#10;Nmwyl7KBjcpKVYG2NV9/zaovv1Ifi361fh1mWls2OJiz1sZUfRRqZmeNkiXBxNgIOwsLATZRk/Zi&#10;gH29BUqD8HDW4GC6iSRpmJmxYfjphc7dXAR25ca6OpEZFcrOwS4OTwxwbOsAZ7ePsrJ7iiv757h+&#10;eCc3ju7iwfIRnl09y+vbl/jm3lXePbyhjnB8fH6Xn9495ecPz/jDx5f8Wckj+sN7/qGE8fjuNX94&#10;eYcH55bkeo1yan6Yq+L4v7l2mF+eXuTHB8t8EOf77uZJ3t88xQ+PLvPjk+u8uLFMfIQvOSmRor4u&#10;8R9KaIPPT/lejvX375TwIB/52/dKUvln/Nt3j/j7x6f8z+++4T8+v5VjSvn0kr99+5g/CDz9+v09&#10;/vzjff7Hn1/w1z88529/fMm//fEVr15e4dGjZS5e3Me9O8d4KFB4995JAactzO8Z4vTFRYGsRfW1&#10;s6eSeQGjo+cXGJlpYYcYrR27B9h3ZIJZeT2+PM/jFxcYm2zm9IUF3n2+w6v317l06xC3Be4On9vO&#10;hetLnBVou33/JHcfnuHipf1Mbevi4tV9rFzfz+LSCAdPCHg9OqGG2zhzdQ87D27m4u3D7BU4Oyn1&#10;WL62j9MCiov7t3D51lF27t3MjKjj7YsD3Lp/iqNndnLkzDyHBSRnF/vpHq3kyv3DNA8U0L2lnNKm&#10;BDbvaKRjuIimvlz2iPEeFyM9Ol3H8GQtY7MdojrTxZlYMzhQzsVzu1g5t5tLUs6dmmNwpIT0Ik8K&#10;60XVFmgJTbclvsSZqHwbgjNMSSp1E0fsTHCKI95KHtZse7buLqeiLUT+E0Rwoi0RGUpWAx3BaXYE&#10;KtvF2gr8BRKW6kJpcyQxmeHiYHPR+DRi692F1r8ZV0OWKOAJETYCWUeXePVAAF/ayUdlsv+D63x4&#10;cI3vX8l9/v4Ff/rhhQiFb/jjx3dcPndCned6eGkHw92NXD17lLvXLnLqkFyn3TPcOXeGYwJr53fO&#10;cXnvDBcWt3BxcYoT00McHm8T+Cpnqq2A/vJkdnRXsnugmvMCrTOtAiv1CRzdVsTOsUR2b8nnwHgF&#10;uwZT2T2cRH2GCwcn0pjuVSZGe9PUrKwk1pIigFJV6UFHhyeNLe4UlBmoawmgqSOIqgZf0nJcyC8L&#10;JirFg7h0f3Ul18xIF48uHOfp+UM8XpFy5TBnxPmGulpQmCT/iXEWIepNVIgZ+TlKompXCirl+xJl&#10;9MiUrFI9cVkCFs3eFDS6E1dgRWSOGYllWpLKnckS8RmeZ0NyrTtB+QJyRQI5cRuJzxeVHyJGOdyB&#10;iCRxZKEW1At49u7IZGQpneGDKYwdTWfkaBp9B5Lp3p1I764EuufiGJ7OpqwkkJx4qVumQWy4OI8w&#10;S0KSlEfo3gLllvjGW0kb0pFU4iZg6EpqlQehGRZSNztCCxwJL3ElLE9DYKYlYblWREm9Y4rsBNAE&#10;ZgTkgpIELDNk22QRAzHW4pSV8AO2GIIccPcXR5cbJPWXzyFy3DiBvDhXKS4Ckp7EJnsIOJngLuDk&#10;pDPGxdUUW1sltJFGHJW0yWBxyF6WBLnaoDPfSHlOMvlhgUQ52GBr9hWlVVG0tMZTWx5KvgDb1JgI&#10;owNjHJrtYW6gjEtHp9m3fZLP735l+8wRykorWJA+OjtRxf4d7by4e5xr0lePiR05KaLpwfW9nD82&#10;zfLhcU4J1Ly8s8THR6d4eF6xv/18e3+J93ePcGd5mwj9SX54eFAASPrl4QEO7e2goSGO3DxfWhrS&#10;qCqKZ2nbME/Exh6YrWfvRDl/FFH8n28e8OHKLs7ONXN9aYyru/s4v62ZY2M13D44yqfb+3h4ekjg&#10;roef7u0W+7yH/ZMl7Bgu4M75Cf74YZkz+zoYaQ3nxuEh/iB26pqIwpbsYE7Md7Ii3105Iv1Gjrcw&#10;ksve7eXskdJUIYKh3J+946UsTZYy1Z8oJYH5wQyOzMv+xzKoyvOkLMudyhwd/fWBLO9u4sHBfq7v&#10;bOXStiaODpcwXZfAtibpX73FzHfmsa09n6GadEabipjqbWLboFyH4kw1JFJKohdBIcrke/GBESIg&#10;A53RCQTp3azk/tqqQO4f6KRO3o+JCyUnJ1WEXShenhr8/ZwJCdILpNlhZbERS/MNODlayWdHnLRW&#10;ONibotGY4+HhiKOztB/Zr3egVl3VGRrjip2zAkdrcPawFGhzEUgywidYidumTPq3VR+P6gwiWP2d&#10;BJTWqQnVNQJp1vZGAm5muBns0bqaYafdqM6B03vZomQW0gv76D1EfPjZ4+FtRVySj5p2z13avH+o&#10;XvZrjV7OTeNkoo6K6T3sUPJ8mggEGgsgmtqswcRqHUbynVanhPvQqHPYHJzMsXc0x1y2s7Ezkmuj&#10;l2uklfM0w8HRFGcXU9xlv16+bvgEeApECjcEuuIfohNeUTJGJPEbG+k8aZm+5JUE4BvihFewBxoh&#10;TI3eXp2nZSa/r1OCzgqEbNy0luAgb2Ynh5jZ3CuQlkNWfASx8l2Qhyu+OidcBGjszE2wNt6IlRQL&#10;ow1YmxpjoaS8EshR5nZZmivz1cxwNFvLUIU7B4bC6CqLpr44mlO7kri65MHyTh9aC9eyOGbK8UWN&#10;NMY11FWs4sCCqQCNC88uePHuhpc0ZgG1aw58d9+NJxc0PFsxcOd0MKeXwpgZ86VLlGJmnBmpMVqh&#10;e1ehci/iUzPILighM7MUZ2cd6zasEWhbj5HApPGmTWxYs5avV60ROpa6ax2Fdr1x8nRjk4XAnbKa&#10;VYkjZ2SEk72oR50eOxMzvPVuuLu6YK/MVZN9hYmCSIkIIMBd/u/kQKDyDNrfm6rMJBaHuzg5N8Z5&#10;AbWrh3Zw59ReFdLunj3Eo0sneXHzvIDaZb65f40PTwXUnt1RQxcoj0L/+O1zlKTUf/3hNf+uzP2S&#10;7769f1lAb4GT24dln2M8Xt7Dt/dOC5Bd4PvHy3xz4ygvVw7y+e4y3z+8yMe75wTezvLjw6t8/+ia&#10;dOoWagpTeXN7mT+8uccvHx/z44dH/Pr5BZ9f3BYnfZEP98/wUvb56MIBbgpYvrt9QQ2J8LcPj/nL&#10;t/d48fQUyxe3cfLsBKfOKiNEotCOjvP9T/dZvrzI+Wt7BKJ2cl7UnDK6tUcAaXKugy3b2tR4Zccu&#10;7GDH0iB7jmxhToyrEpPsiMDZxRsHuXTzIIti6FbuHGT/8a1cE4N698kpTpzbwdU7AqR/e8XJS7u4&#10;+vAEMwJPR8/MCVQd55Eoy7cfrzEgMDU21cLEbKfUZYn53UNMz3ex7+gEV+4d5tjKPO2iJAcnxRjt&#10;GeT8jSXuPD3N4Hg9B0/OsbC0heGtLXKs44xsbaJroIK9opSVMrPQz0Wp38zuHhXIhmarKWmKY9v+&#10;Hmb3CnCI6t62t4e9x8cY295MWX2iei6dg9WiDvUUSZu/ee0Ar5+c542A9TMBzEuifAtL/UnIdlAX&#10;F9T3RROYLE4t1YLsOjeyxOEnC7ClFCtx1QTckm3JKTeQW+5GTpmOwhpxtKk2BCaJgYu1JFiJvZWt&#10;xzfBgYAkJ8LSBOISXfAMi1MTpdt7DqL16cUnvJyRsSnuXlnh1qnTct/v8vbhNd4JrL2+d4nX9y/x&#10;/TcP+KsSOubXT/xNYP4vn9/w4fE9rp47SbsSj218gKP75jl95CCXl1dY2n2IbbLP07sW2DvSwump&#10;Bq4sNHB4Sx5LmwvpLQ3iwfEBtjZGcGg8X77LYd9wFgc3p3NqNpPFfgFQOY+pkTCOH0xnaXsCR2bT&#10;6SiwY0BAaKrFj3EBsbpiJxrqfMgsVAIC+xAZryUu0ZEG+b24SmAkdi0ZRVbklFjTPRQpIGFBhly7&#10;6BQN4QkafH3tRGR5Up8ZQ7M4ourMCKpzo8iO9qIpJ46GnFA1a0FajC3pqVoysnWExVuTWS7Al2tP&#10;QqEj0QJrJa2+pJbZCbDpSK+0I0OOHZdvRWGTF4mFGlLKXYkv0pJerSetSiCqUEtClgvh8cokZWep&#10;i9ybeHvqhxIYWEhnYE8SQ/uTGDmQxvD+NAb3J9OzJ46exXgG5gTktmbS2RhOb0MkLbURpAikxWR4&#10;ECDgFigQl1QQQHCSlnhx1P5x1vgKtPskWBObrcyxcyOxxh/PVFsCUmwFzsRG5tgSlCYCIM9BQM9E&#10;2pCF7MdSrp8lkQL9gZHihIPsxZkInAm4RUTriIkX4PQ1F8dopgYzDQuTfUU6EBpmQ1SUhsR4scGp&#10;ArYJUrcgV/XRnaeTDYmRXtTUpNDbX0Z1aTIxcv3ryrIojA0h1VePXhzr0UOjfHh+kic39rN5II8b&#10;l6f5x6+P+f7JMgdF0D29eZQdU1t4++YXZrcdYfPoGD//oKwaviAANsyfXl/iH9/d4+eXZ8SG7eMP&#10;L07z35/v85PYigenh3l7a4E/f7PCry9O8vjcsMD6OH96eYEPdw9x79Q4L5an+dsLAbpzEwx3JpGd&#10;5crkliJ2zzVQkOWvZvSYFfuyd6aE7mp/dghEHt3Wy+H5GhZGc8S/xTLZEMNxERqHRvOYao5nW0cS&#10;S2OZ7BtPY7InipHOAHpFaCXFmVIsbWNxvpCOZn9K84xFhPhRkKOlptydqlIdk6OJVBY4sHUghvH+&#10;aJrqfamqV7JRaOnpD6O8XE91ubcUH0rLPEWwyHeFtpQWW1FQYE5Onh1lFW5snUylu8tf2o4PW9tj&#10;WejN4OyMAOXeXu7s6uX69k4eLG3mYL9AYVcpA9VpNBXHi5+IJycphOggD0J8XNUMMW5u1midzQXM&#10;dPj66VDSXVpZbxIot8BVgMXTS0tEpB+RUUGUlObgJ9soccmU/3m426uhLqytlMgJytw8c7QCbeYC&#10;b6ama7G2NkKr/C6AY+tkioevo7yaoNGZY2q9RvhkvYCcrRrCQ28QmxfmJJBjJX3JifAYnXzWSZt0&#10;wchslbpiVAn3peQfVx6R6gTMXN1t1EUHjq5K1qK12Go34eBiRGSMB5GxbiKo7URsCORp1mGl2YiN&#10;o5EcywpLOyXe62qsbJWVqOvksxFm1spqznUiekV8SFFf1RWpLiocevk5yfabsJVja5zMMIhItNeY&#10;YCf10ekESF3WExjiiF6uibsArZJ7PUjqH6hkS4h2JTrBjd+YmxsTFasntzhAKM4NR6FdZ287UT5e&#10;mAqsfb1pHb9bvYrfK3k4V32BifFaQgOEcJWUVk5CpUrn0wgNG29AY2aM3kEO5qRFJ6BjIZC3Yd1q&#10;Nqxfw9q1q1m3dg3rNygrO5XguSYCdJsojzTjWG8Ax0ak4xa7cXjUnZu7nTi3057prvWc3mnC6yvO&#10;vBU4+3jfV9SJC99edRRlYuDtTR2vb/nz9Eoip3dHM9CsRMQXxRe3idhEaSRJ3kSnhpKYGUVuUQoF&#10;JVnUt9WRnp9BTlGWKEV/lBylq9b8Xs1jamlhhqlApRLA1tLcmoCgUKrqGggOj8Dc2lqo3Ak3Ty/s&#10;HRzV+m+Sc9m4bh225tJQ/INpa2knPDgUncYBD0d74oJ8CPXW4eWiIcrfi4bCbPqqCtk13KHOv7l2&#10;ZIErx3Zy59xBXlw/x8sb53l+Y5m3D67w/vEN3j+5KaAmAKWuBn3Jv30WSPv5HX8XWPv07IY6V0yZ&#10;Z3N0dpCLuyfE4Ozh451TKqj9+PQCv7y+KgB2g++fXea7J5f5/PQS7x5d4NUDgbXXN/nDN3f44cUt&#10;Di2Ok57oz7EDW7i6spf9u8bYPNjE2VN7qK3JIiHRm+QUcYKR7sQL7ffXZnL15Ayv7h8WZ31SgPIc&#10;K5d3M7O3nam9DUztbubEhWmGJiq4dGM3N0WlPvrmNMfOTXL01BSHBdhevrvChcv7ePn2moDXPPee&#10;nuGCqN/5fT0cOTvD2at7OHhqlrHpVnbtG2Xbzm62zrdz8sKcANk0uw4MCTBt5uT5eV5+vM7muXYu&#10;3D7MIYG1STE2YzONHDyxhakdzbR0Z7Pn8BjHlndx+/FFFvaMsij7PHp2jpq2TAGtNk5eXqB/vJbN&#10;4gT2HZ/g8NlZ9bHo4bPzTO7oZce+zVKn/VKHburachna0sDB4zPyWzcHTk4zsLWWksY4arpSyK0O&#10;pqk/h8yyEMbmGtl5aEidwzY+30ZJbQI79g5Jf0sQA6dly1iDXO8hzh6ZYuXUdvbv6Wde6qxEkc8T&#10;555X7UxRgzchyTYkl7ip+T6LmoPEkdoJiDmqCweCBUzis93IrfQnOt2e1CJ3ghKsBPKsCUrREZnj&#10;Q3qN/CfNnsAUgYhKgY+ydDS+GWiDetF4dWDjkk1H9xhXLp7h8+vHfPf6EZ9EJPzw+oH6KP7Tywf8&#10;+Ye3Kqj9+x8+8h9//MB//vqBv35+yaVje5ke7KK3qZKJvhbOHN7HxTPnGd88T0JciQitFq6f3sXC&#10;QLL070guziWzqzeYg1vTObe3jD1b42mrsOPQfCr75xIZ6/Jg/7YI9k37cnCbH7u2RNHfpKep0or+&#10;Dq1AoS9jPW40SF9vE/BJTzCjtzdUwMyZyjYD8bk2BERb4R9hR1qhQYBF3sdZESEQG58hYJappaAs&#10;iPQ8P3Q+6wmIkL7ub0t+YiB3ji/w7Px+Hl08wJ3lJaZ6azm8tZ/u0kimelIoyXEmK8tRHKTYlgx7&#10;cmp9yKk3EFtgT0qp3K8GD6r7/Mmu1dA9GUnHWLgAdyBtIzFkVLiQU6kjQ+BOcbIFpU7kCLAlZwkA&#10;FngRGG5PWKyT3ENnitsC6BE4HdqbyNCSQNs+AbYFAbb5BPr3xNC1I47GnjDamkLVeb0Tgym0t8VS&#10;1hRFUr6XnKsOfZAlmVJv3yhH/AScvJWAo+LI/BNcBM5tMASZ4iPw6ZkkcCYg6h1pQWiGQFmKtToq&#10;G5nlhJ9AXkCcDeEpWgE2Z0LjRHyGWgmgmRAUbCOOWEtqmg8Z6X6kpXqRleHLxFgly2cmmZmsITfD&#10;wJ7t7Xx8fp6HKwfEduRQV5CkPnY+trWTPSJc3t8+xo3TC4xU5dKcGElZVADJ/u4khsl97i4VIXlI&#10;bP9ZLhzbzNzWQrF74yLWD3Jh3xCLU50cWNrF4OgcFbXdtLa3clpE1otbOzm12CzQVMHB2RYObKtj&#10;72QpS1srODAufW6imtnBJHoaQxloT2H39irGRBiV57lQXRhCfrY3ZTVhlBT50l4bSXGOnqhoI3Lz&#10;ndkymk6VwG5GtisRsXYkJtgwP5NGaa4labE2pItY6OgIoLnVk6xMa3ravJmfEnCTNtDWFESFgFRT&#10;oz/NIiaKCjR09giUSVsol7ZU1+4r56GjtdWHjlYtfUOhJOVZ0DwSSlmbu9gPJR2TCQXlGrE1ISQX&#10;6tT5Y6lFGipbvUnJtaKlI5zIOBNp61Y0dijHs6ehWaCvwYmMXGtyCpQ0d3YicPQU59tTW+dLVrod&#10;2QLlc10ZHN1cwY2dPdzfN8I5EarHJtrorc2gKFPuS7wHMcpjQE8HnDXWaOwssbMVX26nPPITIHIw&#10;EZ+6HksbUykm2At8uXk6oXdzEEBxJTjURw1poXU2E3DZhKurHRbCIOZmGwXajNBoLHF2scPO3pxN&#10;JmvUeV8OWit1vpkyauWosxY4Mmad8ddsNFNSRK5lg+kaObYJWmWU1sMGZ3cT/EOlvQc4qLHQXATo&#10;1ID6AlRKjLWNxmswMlVWotqr31nabhTfboqF3Wp1AWawiI2svEC5hi4qsGmcNuLqIefqaomF/Xqp&#10;g8CWn4i8ACeBUhN15E4BRkedDUq6Ke8grRQlEK4dTu5GanosvcFKDSFiq6wktfhaXdDgJjDn4LhJ&#10;znWd+AJ7+geLxTe1M7OjlsHN+cQoU1oirNQUXFFxTiJABdhMjI3VoG4hUTq1Qg7Ks1cXqZhcuK+N&#10;1/HbdV/xr2u+5HdrBdjWfMXqNV+gtZUOK7DmJQf3sjcj0lNHkN6VAHdX/A1C2QY3XLRadbTKzEQI&#10;0tYOe3tTjDd8hfEaIzatNZL3xlgIDCa4bWJPvQ8XBgM4M+TDjXlv3l/w4dtren56FsTnh5789NiF&#10;H+7reHPdjWeXA7h3Po4ji+FMbfGjrkorDchU6F2IOtJN4EIMcVasNOJMEgpSKGuoE2eWSnllNkkG&#10;JQ+lB4lKA/vqt6xdv5qNApOBHnray4sZbW3CxcoKrb2ySiiC9IxsUYC1ckE12Ms56F31eHoYcLCX&#10;c5P6m67fgLOFKb0V+eREBTPZ38fU6GZy0zJxd3QkyF3UZ4AnyaF+VKQnsHOkh5M7p7h6ZBf3zh3m&#10;/soxHlw+wfOby7y6eYG3967w7sFVvn16g0/Pb/GTEmz042P++sML/vL9M/745i7v7p7l1ulFcWx9&#10;7NvWzfK+CR6c2c3H22f59fk1vnt0kTc3j/P2/mlxulf5/s11vv3mCt88u8DLZ8vcu3eMa6JWz57b&#10;wW7pkBPTbeLoEolKlo6Y5kG4NIqgGD0+oU7EZwUTIDAfGK/HP9YZv1BxLvFyrw7P8uLGMZ5dP8KV&#10;03OcPj7FPoGnwsYomkazxLAkUlQfS313BtNiNAfGi2jtzRR4qWdmT4cATL/AzyLTcz3099fT3FTE&#10;2Yt72HdkC7sFbubl951HhwXCWpmZ72F2ew+LS0Py3y4GJmo5fm6OwfFqqppTGZlqYO+xSbbtHRYo&#10;qlMD1m6R/52+vJPJnR1Ut6VT05JBWV0K80tjzO4e5tb9k2xfGKBvuJaeoUp6hsu4cmdJ6lnN2LYO&#10;BifqBNq2qAsGZnb1MTrbwdTCIBNSjy7ZvrolkzNXdjMtSnTx0BbZZx9tQ6XUCRhWdaQwNC3q+vCI&#10;Gq5j+1IfC3JOOw8O09CVx3aBtYr6DAJEjeZKO338QO7VixO8f7nCNwKTTx8eoUzUcYqARUzyRrkn&#10;G0gXYx4cb0FKvivxOfZ4hKwjNtuDeIG6yBwnonKdCBIYUcJ1GKLMBdTEWIjxTVbSE5W6E5OnIzxd&#10;S1CiPYZwMwGLWNxCY7H3r8AhsA9X3yYioko4f+YUrx7e5Md3T9Xy3ZvHfHp9T50z+ebpXR5cv8jn&#10;b57y91/e8w8lxMoPL0UE3OLYwhTzYz0MtJSzubuZvTt3UVjQJoYzGzefPHHk6XSJ0xuuceP0XCp7&#10;xiLYIg6pLNGUrR2B7J6KoSpvA1va9PI+lt5OA+NDvmzr10tfSWbv1khGur0EBEJY2pPG+IgvW/q8&#10;2TmbSqUA0Na5fIpqPKjs8Jc2+M8Rr8B4a/yilcd5dniJfVAeD6cUeZCU60x8uoaYJEdiU1yISdHL&#10;dXYXwSUGs1na4a4tnN2xmcWRNjorstnSUsK5+UFa8nypLvIUZ+cqsO1BaqYzidliczJtyWowkFnv&#10;TlqlC2kCjbkNegE5F+pFiKaV2EqxI1fJdFDrTkSmMvfLlLg0MxGNzkQkKPfVk+yKMIEoa6mLG5HJ&#10;TmTXe9MuIDuyN53hw6kMHUhnaCGdwa3RTI5Fs7krmI6GQErKvAiNNSM1Q0d6the+sfb4xsn9j7LD&#10;xd+MqHQvgmJd8YsUUItURvA8CZWi97PC2WCKW4hsFyROTYltFmSFIcwa9wBTAV5bcsuDSMiSNpSt&#10;I16AraQ8kDwB4KaWaLkH5TTWJdHenMS1UxP8/O4yj+4eZof0zwPbWvjHd7f426ebHNrexq6+Cr69&#10;fJhfxXY92iNCdbybP57Zz3eHtnOxt4Yni6N8OLeb+zs3c7illEPd1QyWpzLboeTTDKYqzkBNsj+V&#10;Wf6kJWipLo3ggojLS0sjHJb+vGPbNMVlHZTX9dHRXC1tMFlelZWMbiQmWlGY40pGvLT7BGMyMwTM&#10;s/VUSl9qq9fT1RVBvMBpUq7AV5INsdKHolIdCBeQDUjTEibvg2NMqWwIICXPjswSJZiwI7m5Ggoq&#10;3Cmu86ZjKJLezZFUN3pRXhOsBhRWgsUmFdoRl2FG92gY/WNRJOdYiqhypbjRm+ruMHJr/AWsRdgr&#10;KcTirQgVMZVb5UFanjUVDa5y3VeTVyOvxY5UiyCJL7QlscCWvq1p0sbFv6TaiWBTVvrqSJN+Hpxo&#10;IoCujLJ7yv3eICLFSLUXCRmWpAugVTa6C4QaaO0KkHPYSHOzgewsqaOcf06ZtGkB9LgoK2KDLWku&#10;DGfvaC0nZ9rZNlDBYGchqYmeIsDcxc+6o3NXovfbo9O54Ki1EzjbIKC2RgDGSh1dc3K2wtrGCDOB&#10;N3sHC+wElDQCXk5Krm9hAUfhBxeFNTSmAlMCe9br0Tia4OXjgqfBGScXJaWkEvhegMbRAltHc2yU&#10;Iturjx5lvzYO5gKKpljbmatB9JXMRzb2yvx0ZdRrLeY269SVmtYaY4G9Nep7K3sjASd7NeaZztMO&#10;rd5CXZ3pE6CV46wjOlFPuACSkrA+JNJWvrfGw8sGbz9l9agS4PZr9VGrMgrnZhDb4uusQqq1Mmon&#10;xc7JFCvNBtluA/Yum9QFCc7KAhVvK8JjPNRk8DoPc/VRqxJPztPHRq7NOrx9rKipTSI7R9p6UwAH&#10;j3Wyc3cz2WIbqusjBCC9yckP5DcbNykUa4ytEKZGLqASnf+rDV+zauOXGAl5mslFtBaQs5UTtPo/&#10;w4kGTy3uLlYEyWuQuzNxvgbCvdzxddMT7B9EXnoudWU1dLd30CjAVFdbS5WoJ19vZzatN2XDRiPW&#10;GymBctfhabuawXwnjnU6c2mLE++Wg/njkxB+fuzBD499uHNWx/nDPsyOudLfLuqn3IHMbEfiMt2I&#10;EGWXkBdJTH4M2Q0FpJZnUVhVQmxSLLFpCej8PHHz9RXqdROw2kS6wOV4iC8tbtIwnbTERcahsbKh&#10;IDaGq3t3cVlKe3klrlpXuYhO0ohssbIUKrYVcncRleDigrubwKizDjv5n53AaLCrAwPFSbTlxBHl&#10;6UKEj4EIf39p9IFU5WawtaeF3VsHODY/wa1T+7l9ej/3zx3h0cpxnl49zTd3V3j/8BofpHz7+Aaf&#10;n93kZwG1P7x7yF8E1n4VSHt75yx3BNLOLW4WddjG8uII907Oq2D245MVfn2lRJO/ycenKzy8doRb&#10;K/tYPr2dxYVeduzoYlwgprlTYKIpmaziUNILg0WFB4gxcicg0RVDjCM+QvA+caIM5NVD1LhHtPLe&#10;BW9R/F7RotDlt1DZrrM9h7sX9vHh7jle3z7J7EQTW6cb6Z8oJ68+hPLuRMZ2tVLbmyPGJoKOzTm0&#10;DWbQ1JdOc18mbSP51HalUFwfI+qxmtTkcKIivBkcrmdqvoO2gVzmlnrVGGf7BQRnpP77j4xTUhNP&#10;z1i5/F7GoVOzbNvdI2BVLQBXQ+dwJTsPbKaxu1CgsFUAqpelkxNM7Ghn7/GtjEw3q4Fr9xzeys6l&#10;Ue49OcP5y0vSKWY5fX6RhaV+9h4dZH5/P0OTTWKAS+nbUi6QNcDEfDvDUy1cFQA+IMp9dKpZ4K2L&#10;+QND7DsxIedVRFNvoQpsYYk6uqWOTX35dAyXMrXYxdTuLpr68wXcBmjqLmDb4gBl1anSh2zE6bVz&#10;9/oB7t/cw82LB7h4cpGRwRwaRXnnFIoq7vChot2N8jYfAsX4NvbFUFjvqY4UxeV5EKI89ky2Ir3S&#10;l4gcLQnF7oSIw1HmtgWlCpDkK6NrGnW+W0S6PSmFekKSFGceiJ0hDU1gK3a+XRgC6pmb3c+FUwf5&#10;/PohPwig/fjuMd++vM/7F/d48+wuu3dMMdrXyeLsBKcPLnL28KKIpq3smx7l8I6tHNk5zr7ZAY7v&#10;2U5PWz8G3yzsPcullIgRjqAm248dHaGM1uuozjNmqN2D/ipH9ouj2zYUzOzmUHaMRAk0eVNV48Tk&#10;5jAOzcaxayyI9gonhnt8md+RTHuLjrY6+dzhx9REKo3tYeRUCPBUCqhl26lpnmIFpJR0WiEpSru1&#10;IiRZGVkyF3thLwBsL33Ag1Zx6rEpCjBJiXXBT4xyQ0kii8NNTLVX0luZT291PlvbS5nvLaUmw52a&#10;Cn9SxbnmlfmSKPsuKPMW5xtIVq2BZHGq7cOx6oKDkiYvceSelEhJyDAno8CeyhZf9bvq9gAKlFG2&#10;PHvKKryITZB7GG6Fb7gtsZkeYsTtCIyxJ7fRj87JJIYXU+ndH0/3niTqBkIpLXNltCmU9jw3Rtpj&#10;qKgJUh12cKwD3sFW6ENscA4wx1NZuRlqg2+EOPYYV4E2PR6BdmpgdK9gLa5e1nLfHQmL88LJwwIP&#10;P/ktRAkkaoSntzHJ6QYqqiPlXoQzJ4r/1s0dPHu0X2C8jnOHuvjLWxGHT89z6UA/Z6bqeH52Bx8f&#10;nuTJ2e0cHihnRYTglR29XJztZH9XGftbi7g81sqxpkLOt5VxsamElfZyTjcWcrq7nMNdJRzpKePC&#10;RDMnBqrZ11vOkoDeZE068y0FjJQm0FEURWacjqgwO2knWVw5NMbFU9vUCAWdHVvE0fUzN94r7bGU&#10;7s5gYlLN5X4rI04R5OY7kJ5jTXKuLdnSDzKzbahvELgpdZV+ZEJ4tq3YQiuCU6zFpzhLm9HilyR+&#10;It+FRAG1nApnCqo9BK61RKeYUyoCIU/aXV6Vp5pRIrlIKzYtSA1jEZygISDZXgSUvQhXH0qblNFv&#10;LfFyzNgsK3Lr3MgXaIstEIgWSPQXgRWarsMvRtpAuhPFNb7klesITdxAeIbsR9pskdzzqEwNPtEm&#10;VMp9jxBQ84u3EzgXEJBtIgS6ouX36AwNflEmAt6bCE9zJL8uWMDNgoA4SxHjpuQUiw9t9qB3JJCy&#10;KhcBXR2ldV5yXhrxqY7SH8SnSzsI9NaQIna5JDlYhIpcd/G1cbE64pTFNwLPPv7OOOvsMVVSOppv&#10;xNp2k/hLebURaBFosrJaj6urFRphBhsBNwXibASuzCw2YCt+WBk5U8JcmFquReNijpOrQJn9Rpxd&#10;rQUALdG62AoICaBJcZDPrh4a9dGn8lhUCdxrLEXJPKD3dBBIk+9M16qAp6zGVCDOTMkvbrkBC7uN&#10;mFivUYvOS4lJp8R0Ncbe2QgnvblAmyV+wU7/BCdlUYGyoCTNg5KqCMLE3/kG2sr+10n9ZFsPS+kn&#10;purUBS8ReL5BLuq8tPWbvmST0VdybmvleHJM+w1ssvhKIHG1AJwx7t7SF31s1ThxCqy5CsD5BCmw&#10;qIzMmUh/s8ZLAC4+XsSaQGJ0ghWZeZ7EJToTFmVLeXUoBSUBhITb8Js1G36rrmSwcbbBJ8JLgM2E&#10;VRtWYacTxeWnwUZOyjfSU9Sfh3RwF3WCXVCwOwa9dHy9NCo/L+KDDTRW5LBrcY4TZwQurt/m+e37&#10;/PzpJ4YHB7hwbpm2ljoGejtw1DiwwWQtXxut42s5rtnGf6EgxoopadCHe7Tc3hvGm+tFjHZY0FJm&#10;SlqMXMRgJeaUXjqKHylZQWQWxlAggJZVW0TvzAj5LZXEFaZj46aVfSuPYddhLFBoamLKV5s2sHrt&#10;GlyszMjw96A2IYzm9DiOzM6K0+hDZysdOSSIW4f382T5LFO9fQT5BOCgccZe46QCm07gzttdh5eH&#10;Hp2zFg93D3wMAoOOduiF6tty4yiM8iZUGlRBchSD7XXMjfVxbGGay0d2c+3EXm6dPcDjSyd4fPEY&#10;jy8c46m8f31jmc+PrvG9GiLhFt+/uqOOqP3h3QMBt2vcv3CQw7P9LAw1quXIbB9PL+7npwfn+euz&#10;q/zp8WX++PoGrx+dZ/e+Ybr6S8ktiSSzKIzwJDdx8mIQYqUDJotBlxIozilAiiHKQRy6uxgkHd4C&#10;bF5JrnjKtn7y3jteFE6MGO5wexXaPAXePCOloQWZE5/sysnDYwKH1/j55TWe3zzGQE8R1QKCgzPV&#10;TOxppnNLMdsO9pNZGUFioQ/tY3m0jGSwf3mzwFsBZU2xFNZFCATVMD7Vil7EgI0oIjdxGvnlkQzM&#10;VtM9XIWXqJe+XjHcoqR7N5dS25mpgtHIZAudgxVsFghTUj2t3Nqn5urcfXiLAFwjm2daBd6GOXRm&#10;VoW1hm6Bp6FyNajtjqVhjp2fV0fQmrsK2XNwjHOXF9gyW8vS8WG27e1Ww3PUtGZS3pBA33gFB05P&#10;MratTVRyLdMCwN0j5VKfCjoGi+kYKBbjmiDbZ5FdGilgWsLcPnFgV3cJrHWrq0UPnJ1mWeq4dGJS&#10;6jlKz1AVASEiOOL0XLlwgB8/PuSP3z3hD5+e8d37W/T1JdA7FCoGW4xtjTsFjeIQxHj7JZiJYncR&#10;GLERCDETGBGojlyPW6gJPipw28u9MyOu2JnIXC0+CbYEJsm9T3EgVQAjUkROjDir2HwvfGNScAqo&#10;wiGgDdegbtKyB7l6+RrzU/1qLs4f3jwRaLvPx5e3efv0Ho9vXxNY66K7uZHWumraaivobqrm5NIO&#10;ju6a5f6lU9xfOcLjKyIWRIxMDI+LAcxE412FrWcleq9M6ouzmW4L5cT2RA5vS+TEQgLLOyO4tDue&#10;6b4ApsbiaRLnl5VmTkOjjoN7s+lsdGJ+Np6+Jg86G/SkJa+iRGCvptSarJQNFJY4kVXuRlSGrThi&#10;LTHp1hTU+gkgp5Fa5Cvf6/GKMFdHFYPiHcQZuhKXoSSUtic82kYMYZTU04TIKHF+bmIfwnTUZYRR&#10;lxZGbXoMxQlBHJ0boDTRQFm6m4jRtWRkuRCXpiG3wEBsvA21jaFEy3HjMsQRiwOuaQkgu9xV4FhD&#10;drETielWlAhMVtR5CwB50N0fRXq2Nd09EcxM5lOU60GsAJpvoBkRKXo8RdH7RlpTNxrN6K5MJg9l&#10;Mbg/ge6dyQJ5OopzDeSkupIlQJGZIo41yIjASAENATYvgT7fSCe0XtImxPG4B8m+wrUYgsVO+dng&#10;JlCml6IERvcKUCLHu4rid8fT0wIfLwuiI5zJSPeiSfrz44eH+dsf73NzZRtjPTk8uLbAf8rn//zp&#10;Ft9d281nERj/9eoGv94+wsp4A4uNucw25bK/t4zTQ5UsdRZwVKDr5rYeDgjwbi6M4ninwG9VChN5&#10;4Qwm+nGwKY/l3ir2NikJ0CPYK7bk8IQIt6ZMxuvTxa6GsrO7mPHaNLZUJ1Of4U9TSTiFWT6kxjqz&#10;Y3Mlrx+f5cyRPRzad5Dq6moWp3rY2p1EQZ5AargJodHKQgglxMgmkgWS4zOVmKOuRKdZkqa0H2W+&#10;Z541mdU6uW9uFFWL4E4wJSLREc8IWxLznaRNucp/rUjIlvte7ie/WQj0O5JaqNhUK3UE1yvGhMRc&#10;gfmqAGIylZFXuTdK/EMBoYRcS2IyzChr8CEsaQO5Nc5k1+gJTbUSGykAmONMQqEXPlE2pIijzivx&#10;FTEhAB6ykeyqEOmvNoSnyn8qQ6RN68SmWwm8ORObJwJMeXydaIZX2HppP7ZkSV8PiJXjCjh6RdqI&#10;rbeWPm4q8G6JZ7Ax/pHrBDhkv0o2FCW4c76lnItAaoYl3qFGGATqfYM8RWS5i20Wcae3JT7Wk3Bp&#10;RzExOqJj3MgriCJUmT7lbMoGARVjs1UCTwqIKWBmjLlAk6npapwEZpycLLAXprCxNUbrZKP+rhXW&#10;UOKSrd/0lQCZiQCMHa7iO61tBK7M1grYmQn8KY9WN6CkdfTy1Qtc2aB1s1QzARhZfiXlC0ytvxaQ&#10;U0DLBGt7Y2w1FurIm5HZepRUlTYac6wFGN19ncQG2aMXcAqP95I+5oCpjRIwV4nXZi7tRCd9wQWt&#10;6yYSUwWkxXemZfsKTCmrStcKOK7DS/pNiPQtZdqCMkdO52kmoClwqjWSen6Ftd1aFTrNlGT9WmOM&#10;BdbMlUfEUjdbRyUTggn2TkrgXtP/k23BHI3rBrz9bQVON6Ck/vLzNxGbIvZa7FZSitibEFsqq2NI&#10;y/IgJl55BGvCbzaZfcV60w24B3jgGmCPvZuRmjneL1yPq5ygIdgZjyBX6ezi7EMNpKTHUlaSw77t&#10;c+yaEmd09AgPr1/g/s1z3H94leOnj3BgaYFzRw+zuWeQxW3TzE+Pce3sEfYJXLVVJBLsuZ5gH2tM&#10;N36B8ZrfEG0woTnFnrk6LUdGg9kshj23IIi0ghiyKjJEjRRR3llLbXcDDV0NoghKKa0tIzIxEq8g&#10;NzVZ++++VhYOWGNu6oDROlN1QUB6cqLcHF/WrVmLwVXHzNxWtu/bzulzJ7h0dpma/Ao0ppZE+3hz&#10;dNssK/v3kRAURICngQBvXwJ9pfF7iwoODSEhIpioIF81vZRB4M3g5oKvQGusQGCswZF4HydK0yLY&#10;Mz3A+SMLrBzbxfXj+9TRtAcXjqqw9kTKy2tneHX97D/LrWU+PbnOD9/c4/Obu7x6conrlw6yuL2P&#10;kb4qcZB5tFalMSjqdHqkgS29Yghne9i9WVToTC9HpeyY7qCqJYuQdA8BLWVkTDpZghhkpSQ54xar&#10;wSCv7rGOuMlvCpjp5dVDXnXy6qaAmvzXK1GHZ6wT3gk6fBL1avFQFIZAnE+cI66BJqJKA7hwYjt/&#10;++4pPzwTULx7nj3zw0THeRAS7UpYvJ7IJHdK61PILouidbBI4CyajLJAKtqTqepIFaOVxPB0DSPT&#10;dTS1F6rD4KYmq6TDmlNQGUv7eAldPVV4OtqTHh3KocNT7D05yq4TowJQ4hgObhXIWlLngU3Nd7Is&#10;zuPS7f1s3ztAe38ZMzv7GJ9rl9LG3J5+mnsLBLha2LK9TX0sqcxXm97dw5Fzs8zt7eHizV1cvbeX&#10;mV2tbNvTI1A1RnF1ogpjXSMl7Dm6ma1ynPkDm8Xhe9E1XMKOPd0MCLR1C6ApiyB6R6tp7i4UCG3k&#10;5MoCF27tZ2pXN31baxnf2UF9Tz7NfUWMz7ZTVJ6Akr9vVCDy6vIS969Kv7l6lrtXj7N9WwPposD7&#10;x8IFuDeJcVYWCVgIXNsSIQY6tcRTwMMCzzATUfRi/DNs1JhrQQluuIdZow+X/+SJI05RVifqBNSl&#10;kydZEZapPBb1JCpXQ1lHHvrQXDR+zWgCOnH2bSWvaJClPTvZv7CZ714/4ad3r/jh3UO+fXVboO0x&#10;pw7uo6WmksrifKqLC2iuKaejoZJ9OyZ5enuFb1/c5nsl28HjFT6KAHlw/RZxSVU4+Vbg4F2Jk1ch&#10;vv5RAicGNrd6cmQijsNjYdw+nM6hqQC667XUV7nS3hxEc6MvySnrxPnaU5BvysBQOOPDCfS0BTIz&#10;kaA+xqossCE9yUQcm4gOgdewZGuxFa7iMLWkK2E20qTtK6NW0fZqaqegOK3a7jwDzMSBa+R8g/BR&#10;5mCJ4TV4GhMWYEturAeLQ3Wc2T7AzQOzLC+OM1CTy8GZHtIFZJIibCgU2FMAKzndSQy6jixxotWl&#10;vmSJoy6r8VWD6MZlWhNfIHBYYK8uQqhsDSIpx0GA0oHcYhexWwYB/ACSBPASpN6ZyiPHFB2+IVYq&#10;YPmEaPCLtqZtOoGJpQymDmUwJtdpcGcWKSkCi8H2JCXpiUoUByolNt6RiBgHcioj8RexFSD90BDs&#10;IMAm0C5F+ewl+3QymKsxw9Qk0wGO4iRM5RrY4e9rS0KUjl6xIfev7xMbdFzgR2yM9M93dw/yn99e&#10;58PVvZzd1sGD47PcPTjO+fFGzo22cH6ykwWBrT3Nucw3CLC15LNvsJKZpnQRmCVsrk1ivDqJ0dpk&#10;uosi2NGUxY42EfbSF+abs5gTKJurSWGmLo3hqngmO7MZ685mpCOLgfYsmqti6ahLZFKE2mhzOmMd&#10;2Qx2ZLBtupr+7iwayyKpzI/g2J4pbl08ybH927h7Ya/Y3Bm2jpYRHSn337CemDRnddpAYYM/WQVy&#10;DQXw4wWoEyrlOgp0heXYkyViITTelMb2QJo7ZbtigROB85gseyqa/UgtUOaJaolIVbJT6MgocSMs&#10;zQ5DtDluIgp84qTPyX4T8+3IETBPr5D+lu1CfJ4LCfJdWIopKQXOhCUaU9xoIF3JGFHsJoLMX/qp&#10;tRoT0T9W6pUpokx8YZoAp1foBoEvGxEdVrgFm+ItbTA0yYmQJEdCkx0wRBoTLnXIrvAhVFkVnuxE&#10;Qo5BvpO6pepxl+29xCcoT08CE0WUxCr9YT1+EaYkZsh2ieak5tvIuSptRKAh0lbaoINchyByS7Mw&#10;+IuPUALDSntSQlv4CR+4C9yHReqluEkbEiiyXyuiR4SCgJ6VzTo2Gn2NrZ2FXHcX3NyUdJLrsP3/&#10;GX1TRtecXe3F7lsLxJmqjzCVFFAO6urJjQJ7G7GyFWCzUVI2Gst7U/WRqL3AnzJCpsQ68/RXigNO&#10;Hko8NCVA7kaBt3UYW6xjvbEy+qZM/jdhndFqjOQ7ZW6ZVm+Ni6ccU6DJQSfwJNDkpD4ONRNgtMbg&#10;q2TK2ECQ9JEgJd2Vr7VAqQB5iIuaBktdgCD9MynTh+BIEUH+NmqSd09fezVWW7BcH/9gLVHxfjgI&#10;uFlrTHBys1OBVBkNtBOIM7FcJeeyCWedKToPU0KinEQ8iqj0UzJSbCKv0JfG5nhysn2IiZbfREiW&#10;lEYSJ/06QuxWaIQdvzETEvx6/Wr0QrFKAEEHz3VyIUykY9vgH+4iBs5ARW0+C7sFaC6d4cmje7x/&#10;9Zw/ffzA+wf3eXn3Htu2THL2+Cl279jG0X0LXFk+yb75Of76+R0n927l+a09fHNrkXfXZrhxMJ+T&#10;2wM5NB2Pj+M6zFf/C97268kLMaIvZy07O+wZbfOhf6SYyf3jbNm/lcEdw+TVlEijT5X6+WLu6Mg6&#10;UyVA3iYMflbq82orGwdRv5U0NY/gqPXGw9OLLROjFJaXYWtqjbOlGLWsPBrbOpibmZdOLkDZO4qV&#10;AJvWSgx2QjLjXd1EeItyFshLiQiiMDmG7NgI6grz6Kwqoak4h6q8DDLio6jIz6Sztpy++nKm+9o4&#10;smOCy8d2c2v5ADfP7OPOuUM8PH+cpyuneHn1DC+vn+HN7fO8vycO7vE1Pjy7zo9K1Pd397h0YUkN&#10;OppbEElyZgBhsXqC5GYFK0QfpiE4zJHwaB2h0pnmx1sYEpCb6KtksL+cnPJogSrpnGK4ddF2eCQ4&#10;4izKyjPRCU8BNYO86mPEsCS54q7ER5Kb7x7njHO4HbpIBwE6J3yS3dFFadTiFCbbCrz5pXrgl6wn&#10;UEg/KMVVlKQYK2m0I4O1rJzYzS/fPOTJtbO8fXqTo/vnqKvKJjE+AC9ve1FQxrjoRdV5KxMtlcCT&#10;GsLi3IhNlYaY4iPg401AjDI0XyAQmIiF5SbKa3PJq0xgel8vJcXpuJhY4mRiSnpakEBPE91bK5nf&#10;v4U9R6Zo66vgxPJuOger1IUDh09N0zNSwemLu5hd6KemJVOFtf0nJtXHo+cE6kZmGpiTfa/cXWJy&#10;Vxf7T00IROUytaCMyPXR0JnJ0vEJDpyaYXBzA/vlOO39xepCh96xKjJLIsTpBtA5XMj0jhZpn2Uc&#10;ku3ndvVSJ86usCKe2tZs5pdGGJiop3OolN7xGsqa02joKeTCjQOU16TiJkYmLtqDLQOVzG5uY9tY&#10;r/SfLvYsdNLRFSXt1Ym2/mBK6r1ILnQhMksMaLotZe1hFDUGEJtpj68Y6sxyb0oEBuLF4USJ0w8U&#10;562o6cRiXyLE0XhGmwm8byK2yJn06ghR/ALlseai5iPxDK/GKbAXp6A+MeADlJSNMTU+zMqpXfzy&#10;/ht+fvdOfST6w7sHfHjxgOsXTjMx3EtfRxMDXS2MDXSqq0FXTh7g5YOrso0y3/KOtIkbfHx4hV8/&#10;f2JwaB5XnwI0AmuOPmVofPMErGLYPJjMwS0JdAvM7OjxYrRDQ0OZJTvGozi4kEtXiw+paSYUlNiL&#10;sRLQSdpARoaduqhgfrs49p4AgUVPFuYKSRJnlVwgbTXKmHhlIUBjkFwvLa5iS5Qo+/Gikp08jcSW&#10;WaBxWiuGcj0Omq9w02/ASfMlXrqNhPpakSxGeqgqmaMTLRwdb+PolnYmGvOpywilJjuUnHhPSnJ8&#10;qCsSZ14RRlKiowhXFwE4d3rrY8nPciVVHHldfYiAtiUFTf7kNQcQkWNLTI4ywuIkzloZ1RGHm2xO&#10;YpGL2DMfIlPt1RWqUalu4nDdsJF6KXNdAuNs6d6RxMT+NLGBKQzvSaJjPJnICFvK88Mor4wmIEpZ&#10;COAsMCJKXISVZ4gNhnCBvUgXdEoMJzkv/2gRXSGOqhNWUuX4yXl6GkSMi5MJURa8iAi8KeLn+oVF&#10;xqWtb99SyXffnON//ukBr64usrU2kQvjTaxsbuL8YBMLlVnsayhkf2sxe9oKOb21TYAshaoYd/oK&#10;o2nPD2ez9IUtXXl0VMeLoG+ioTiS1sp4Btvk+75CxvoK6G6UcxMgG6pJpE9AbrA8lnGBtDJxVFVl&#10;IVTKNS6tiRYRlEFmng+JCc70d8n/h4oY6M2mviGa7q40KopC1HvTVprMxYPTXDgwwaMLu3h34zDP&#10;bh3h5L5RUmKcCBYADpd2kSjwVNUQRIYyCp1jTUSBlhDpK8HpDvjHKI+6TKlv9aWqyZnkPEt1ykFe&#10;rbJa21kgyUbNzesTb6UGNA5NdcI33gH3KDucQ20JFwBKUhLilwkECrgpo2aBAlduYRbk1gZiiDDC&#10;O9yEcIGzFAH3qEwHVVgo2S2UdHHK6m1dsJn0bwF4EVuJua7ogtZiCDOTe2uuTmHRKnHl/AUuQsR2&#10;+5vhrsTDCzIlWK6P1msj+gDxc74WRGb6YuWxHs94EeYi1AOSXOT85X24mYiotQJnNmocutgsOX6M&#10;Cb4CAp5yDl4CuNHZ3mJnUlBi7AXGiigQ8AsI0+IscGNm9TUWNqtxM1jjpECPdgOJqYEkpvkLnAgk&#10;ye9GJmsxMxcYcrJD62Ql/c1EgG0D9g5m4petsbRSok2sFjAzws7BQuDNVp2vpnG0lN+Msbe3EHAz&#10;EcAzxcLaRB1hUx6fmtsoKzRNUNI/uQtc+Ye7CbSJzQtwxkpjpALb1xu+4IvV/yrbyv8E+L5e/yUb&#10;TNcKxH3NepOv0Hs7oPdyUFdymgozKHHYbKV+ClQp88+Ula46Nwti4n0ICXPH3SDXxVujApa3vzLn&#10;TMBUCRsSIN/7CTyK4HGW7VMzQiguT0RJPJ9dGC9cYin1NBFIEx+ms1Pn4SkLE/xD9PgEaETMepJb&#10;GEJeaTDB0n7CBMbCokSIpeqoqY0iI92TtFRP8nICyRIe8Bc4dHM3xuBlzm9CRT2amKzBQWtDXGoI&#10;GXmxAmfTHDqym2UBjnfvXnLrxnXevXrN8wcPeXHvPo9v3OSAANnNC2dYPn6Ex3fu8ki+e3HjIt/e&#10;P8+Hh6d5fkOc+rM9vL8zxZ0zldw9XcLd40U8OJPIlSP+LO+PJz7UCsuNv8PFZj2xXuupivw9W0o2&#10;sbc/kLIkHS2Z4WT5OeMrN9ra2pqNZnasN7dhtZlQuF4aWoxWVIcDRtKIsouyOX3hEtsXDtLWMUJm&#10;RiEZKTn4egeTGpNGamQKeSmFrBy/Kp36EUsz+6irbiTAL5DYiGhmNk9Qnp1LRlQYlZkJtBSksqWx&#10;jNaCDPpqK9g12s9cfyt7JgbZNzPG0YUZTizOcPGAMpq2n+unj3D/4gkeXT7J06uneHXrPN/cWeGb&#10;u5d4LaD29sFFPj27xudXN3n74irXrx9l60yXKJk4QhR6FyjzluIbKx01zB5XASp1Lpmcn4c0EneD&#10;KdVFimErYbg5n9bGDBKzfPET+PKOlZLghLeoKB8pHqK4vQSwPJVUMcq8NOnQyuiZpwJrYsA85D9u&#10;0Y7ym/wv3lWATyfwpkEvx/MS9R6c44t3shvecg98xfEFSUMKSRcoiBOnWBbFzHQryyfneHLnBN88&#10;vcij28d5/XCZF49W2D49wNGDs6KCu+loK6GiLI2oCAOZmRFERhnw8BEj5yeGxVOAwsdRwE4A09lB&#10;OoI7YQk+FAq0KdkvfDTieKys1P/lV0ez/eAgjV3iVPaOMr0wSEpWNOm5CVy+dZKjZ7Zz4PhWjp3e&#10;xq79o8wsdDMgsDS1s4O9R8cE1PpYODysLgaYWGijf7qO0blG+sYr1W2yxGnMLvTRv7mGud199A3W&#10;k5IRzsDmegHC7VS3ZlHRlC7w1qamlmruzmR4vIquwWIaO3PZOtepzo+7cvsYwxPNVDVmqsEdlf/s&#10;OT5JaUM6Ld0lBAbJPfK04ualw/ztp5f855/e8h//9o4//vSAffsbBTS9GN+eS1qRK9XtwaQVa4nN&#10;dSA4TQEtK3Kr3UktdBUDbSGO34psUfJx+Q7ym6O8uhMkhll5jBMmTtw7Vhx/ig0Ztd5E53kI9GlJ&#10;KtZT3VWKT0QVdh6dOPoN4uLXS2nFFOfPnuG8gPiPb17z64ePar7P7755xLvnd3j95JaU23x4/ZDX&#10;j2/x5slNPr28x0f57eOLO9Km7/Dz27v8LMD2o8DbZyXDwdvvSctuwi24FAffOizd69B6C9RnhFEl&#10;9ZgbiGeo3oWpATfK84wZbXZhS7uO8b5AutoCmJrNZnAggp5WA22dfpRV2dPZoaWjxZGpzeGUFtmS&#10;U2RHWaM7m7flEyMOMEcgKKXMgGekJf5x0s7FgTm5bcLFZQM+IhxS4jzIzwggPd6DiYEKrkgbnuwu&#10;Y7w1n+9uHebWgXEm6rKY7yjj9uEZdg1UUZMZRLYASayo6zh/C2oE2guyvIiOsFYnZ2eKsU0RoZQu&#10;zjs/XSAxzobMYneKxNEnZovDS7YToWNFXLLcpyRbYjMcSSjQq/PqwgX8gqKkr8q+3aWuymNLravA&#10;anU4w7uzmTyQyfTBdEb2JNM8Ek9EpBwnSa5Xebiawzc224MARUilG3D1lXOOkPsv4sgQJs4/UIST&#10;t6U4djvZtxL2wESdm5QstqZVhMPcliZ10dK7x8v8+0+P+PXdFVaObJb7UsS+0QpOieh4uGeYMz3y&#10;vqWEI7UFnGmpZHdJFrMlaWxvzKJX4HFWxOO2dumXXUVMNGXQXRUvwjaS4boMGgqiaK1LJTfZm8w0&#10;L3LLQikXwG1oSmSkN5+m0kjGmjNpLAhldrSc/o5MigoDqa6Oob0vj24R7fVtKdTWxVFVGsqE9LfN&#10;Anwjg/n0CMw11saLaE4hM0rHtIiiD7cO8en+CX54cI53d09x/eQM7dWxBAYaCdRbCNgKzMSZU1Tj&#10;Je3DWIUuJVuDX6IF0Vk2pBfK/UrZQFy6+KNMSyIylTmQxnJ9BaoyxdEW+QoA2ROUrsNfWVkrNtcn&#10;XgmXI4I31I5AEc3+cpygOGs8BNQ8BKD1CggJXKeLc9b7i+MPtxT4clcf0zt6GQlobRCb74hrkNh4&#10;cfg6ATL3ACuBMrGTyqR0aRtKO3ZXHp2J7bB3NVdzfDvqLXExyH31shJos8PR0wInL1vs3M1xknZk&#10;62OCXtqlfYARzsHGRGbbEZwsUB9qIfsU8BBfE5qowdGwEXuxxZ4R9gSnaNWsKKFpAhApTuKXNAIU&#10;jgSGuQqkOahzzawFmDQuyuNAU1zdLTAItKj5yKWd2Qg4bTBaoy7m27Dxa/XxponZagE4JVCsKda2&#10;JiqYWQmIWVkpIGeGnb2ZQJ1cK3etGtLDxUXqEeyLi7MGV1dHFQA3Gsk+RNRvMF7L2o1fqgCmpJVS&#10;Yp9Z2ZsIfG1kg8lq1hqtYs2mr1mrlI1SB9neXI5lIQC3SVlJam+MRmetwpSy0tRBgNJajq+sZLVz&#10;sJS6rsdFrm1AsE6KHkclbprGFK2ct6ub3C+XdTi4bFSnEgSE6tRYbPZauc4e1vgKiCk5Rk0UqLXb&#10;iLHU7cs1v2P1+q8wFxC1tjclMjZAoM6FhGSx45kG8XlmRIh/ThU/Hh2vIzjMlpQUd6Kkn/v7mYpY&#10;dSc50Yv83Eiiwt3x87HnN6XSuSZH21gW4LgjYPb6xUu++/QdN6/d5d6tx2wb38GLBy95fe8ZDy9d&#10;ExC5wbmlRb59fZ/9S1t59ew8f/y0Iob6AD+8PcSlc108vdvBnZPp/Hijgdfnqrh1NJwPt7N5e7WA&#10;RxdjeX4rjce3SsnNVBKw/x5bi3X4ycVI81lDc9wajvUG0iqVXkoL4lJZOlVK/tGvVmG0zggzUwtp&#10;EHJDTL/E0nkTtkK/tlozgYFApqcn2b59kWMHzzLQMkpaSBZersF0dm3GPzgGR2dvKss6mB5dZKBj&#10;M1XldZw/dYqWmhrSYuMxaLVUZaUy3lbFrqFWjk4OsLWlmpGmGvZu6efAZL8A2nauHN/HJQHaGyeX&#10;uH36ALdXTvL4+jKvbq/w9t4l3j+4LIB2SeD2glyn23x+d5dv397k4f0zHNg/QUlZgiheMdQRoowj&#10;BazkVVmtpRGH4B6lxSXSAW2oDZ7y3jVQOqSfJZWFMcyNNjC/uVFdsZOpJAsXZ+EtHcpLtjdEO4jx&#10;UCaxuooBEsWWosdLnJZvgiuBynw1ATBfaQz+qR74CJT5SvEQaPMUda5s5y/bB6aLYxdY8xe16Jno&#10;in+aJz7JOoIyPAjL8lRjeWWU+6vpkroHchgaLWRuvpGnz45x7tQWbl7dx/s3V7h9Yz+PHxzjh8/3&#10;uL5ymPevbvPprfL+CFcvHWN2Wy+T010cPrJTVEQqgb4G/PzdRMVZ4ulhg6vGEvN169Bp7ZiZHVJH&#10;zapbs+karqahK5/Sukxik6Nkexdx5EXcenBWDYp75sI8s/OdzAiEdYpx339inOqWVI6vzKkLGeq6&#10;MsmviWLv6XE6NhdTKyp/cKxBVJA1M9uH2DLVzsBYFWFhBmzEuJRXZwuAtdIzXEtaQRhdI+W09uep&#10;6aU6h4s4cEp5HFpJe38p1U3ZbJ3tYn7PKM2dRYxONIjTKZZrFUNkkjfp2eFilCyZn+rlpzd3+eH1&#10;LS6emGLfQhezM1VqmIfsckci022IzHAiKFE6bL4TYakaonJd/s+ojB8JeZ54hJgJlGlILpHv6qRD&#10;N/iLsbVVg+iGp+lFYbuLsjfDN95e2oWJFGNxCiayXzHYYhS8QzPQuNfj5D+Ea8AQSenDXLp4nfMn&#10;9/HpxWN+fPtaYO0p3756pMLaGwGzb57d5q28fnh5l+9fP1CTvn///B7fv5Jz+eaeFAE2Oa9f397n&#10;hxcP+Pn9B4HAq+IgCtH6taI1DKDz68AlIFYchtQ90YH5kQjG2jV01Dkz0Wagq9KWboG40iwzqiud&#10;RFBpGWh1Z2F7BuObw+Q1npI8E1rqDeRl24tKdaSkVoxr5Fr8IjaQkO8s0GqNZ5g4LYPYBofV+IlD&#10;y0vxp0igYffWFr57scKuiSbG2vL55cUlvhXHfm5nP39/eZFLIgROTHbyp8cXeXlWhJhA/IfbR/np&#10;1RWOLwyQF+tOpgjceHF4ieH2JIqTK8nyIU36YIo45pRgG7LFiSfEiNBIdyIp1obcDD3ZaTrSU1xJ&#10;zxQF3RJDSoEngfJbRLzyWFMvBtwbHwEsNx8bdHoLAZsQumdTGJpPZMuuZEZ2p1HTE0lYhB2piR5E&#10;iKBLVPp0lDjsQBNclLRJitgTIPMIkv2Ic3cPFpvir6QWtBRlbi0iyI62+kyB1Bn+45f7/O8/PuOd&#10;nNuB8RZuHJri+3uneHpqntMiOA51ldCb7MP20gTO9VWyVJPF6fYKDtdJf89LZrIwlZ2deewfLmNH&#10;Zwl9Van0lsXQJwDWVRlLS1E0EwJySgT+jro0upoyKS0OZ2imhtLWRBpE8DS1pNHemi7wmEhdRQwV&#10;JeH0duXS0ZFFSXGoQHoWNY2JlFRE0NyQRH2FsjI2n8HWHHZsrae7M1N+C6M0N5At0tezRbTWZfhx&#10;etcgTy4u8ebmEb65fVCA9Cjnz4wTKfASLODkF24qwtNMoMpSwMxL+ps73nFGJBbb0TORIH3bl5Jq&#10;HREJymIVWxXkIqU9FjQF4iVA5pPoJrbUmYBUGxFSIirDrUX0itCNtsE70orIVBeCYuykXxmJGFIg&#10;3B4Xb2VkzAwnD2MRqnK/vDbi5LkJva8IVy9jgTQrEeVOAmmu6nQkdz8N1s5m2IhdsnYS6LD/ElvX&#10;dVjKextnIywdN2CpUSa3r5eyBivndbLdBimyLx+BvBBn6XPm6siaa4gp7mIL/GOljUSa4R5oJseV&#10;ugioadw3YKczkuMINEbbi00RQI23QB+0EVOHL7DWKsnYxedarcLMeo2ICQErb0cV2GwdN6FV8n0G&#10;CtRFuqFE+ze32oCphYDVprU4CJgZm6zB2HQ1ltabsFIWHkhRRtlMzTawUYDKUWONg70FNgJVOmdb&#10;9K4CfwZXdC4a7GwEkuTV1HQ96wV6Nm5cw4YN61izdpUaqUKBK1MLqaccz1zgb5PpOkwtlbAdFvKd&#10;Eau+/oLVa7+S7TbKMW2lX0n9lBRQ1hsxt92kLlRQIMpGgE157GokdTU1EwCUbZTFA0p8NAs5HwUm&#10;bWU7JRyHrcN62YcApOlX6mpTW40ZxuZr0QjY+QeKkA7TCxSuVx+JWgmgfr1u1T8ja8irUlczK7nn&#10;4t/cBZCV1ad6pQ0YjAUGlYU+VupUmchIZ4KDrIiNFR8QYCmQZkVpYQJRoe64CyT/JjnGjVNLE/zj&#10;l488vnGXh7cecf3yDT69/04c7DWBtUfcu3SB5zfP8eLGQW6f3cqL6zMsH+3k4cMdrJxv4O3NEu6f&#10;imFmPpLykUBRvAbun/bj83IyN+eDeXpcL8bAgbfLvry7ZODDDT+eXQ6js06ofMO/Ymu8DjftOoL1&#10;G8kK+T0LnRqWWv3YHGPPRIKeRM1a+c0eBxsHzE01uGgNGDw9SU6NJTklWjp6CzPjE5w9c55zF65x&#10;4/ZjThw7T3JUBvZWBjSuAVg4urHW2F4uTAwNzaNMTe2mt7WHM3sXObt/gYTgAAJcXciODhHnUcXp&#10;neOc2r6VPeOD9DWWcfHIPDdP7ZHz38ft5QPcvXiU5zfO8M3d87x+dIl3T67x+cUtlLQ9Sj7Mj8+v&#10;8eTuWXFaC2wTh9DQXUhyXggB0YoKFsASSPOOccYzWlmVqZWO74CTQJqLGGPls7ts4+EvRkCMeHZa&#10;IFvFcE4LXLSJUUvK9iVI4MxNMRbKiFqcgFecnJuoPw+5Zm5RdqICxaALhAWkueOT4KKOlik5I70F&#10;1AzyOVBgTHnk6SlOwz9VmbMmDUXAzC/VDR/5n4ds45smcJcioCe/+6e5CdCJMUpzIiZH7km+J6Ep&#10;GlKLvUmTUlITJvBTSGdPCjt317Jnr8Dl9gYBuVmWFoe4eHo7dy8f5o6y6OLuGV6Isn9465yaHDw9&#10;VoxyTRFbN3eQkxKljrBZS+M2ElXk7e8i+6ymuDKZ2rYcRmcbBdxqxUgEizISkElJZs/+WfYfnmBs&#10;sp62njzmdnUxMlnD0ES1Oi9tYGu1umghucCf+Fxv8uuiqe5IY3qxVwBvVJ1L4SYKb8tEB9X1CSQl&#10;hWNna01EdAAdfTXsXNrCjr0jlNYm0zdWwcR8E73jZfRsqWDH/kGWjk9SVi/CojGbuuZ8svIiyCuK&#10;ID03mNAYdwLDdRSWJDLcX8ebR1d4cfMM7x4t8/nNSek/Y3R0JlBY7UF8zj/DUMQXeFHQ4KcGZY3M&#10;ciEyx1Xu7SbCs51EJevRhdgIiNur2Q3SywykyPVPKHQjKNlS4C0I/3gbogTaQlPF8WS5EpbuSESK&#10;A7ECgoHiuNIKcsSJ5GHj1YKj/yBeAU3sWjzC5XNHeC9g9sObRyK+nvDty8e8E/h6K2CmwNq3Slq0&#10;bx7x3fP7fPdUSVX1kJ+VsB+v7/Ljmwf88v4Rf3z/UIDtDu8f3hIh9y39g/PiIOpE/Xfh4NOCnU8h&#10;jl5ReLrbCLAlcGg2lq465bGWThxyiNgEHWOtnmwd9GWgx4NbYl+mBiPZ2h/C5m5fCtJN6GoLJy1T&#10;Q5YA29DWePJL5RxjjIlMtiImXRyI9AG9+yZC/Byoyo3h1OIwVw6MqSmBbp2Y4buHp3l74zAfxKn/&#10;/PAslxYHubzQy6KySnF+iKu7R3l8dIq/Pj3Nv7+9wt8/3ePvH+/xrWx79fgsw41ZFCV6kij9tK5K&#10;ACzKSeyGK4UpnhRIf0uKtaM030BFoQ+VxYEkiqOPiXEQMHYis8RAdLazeo8CpL8mZnurc1m8g+3w&#10;kL7uLlCfUxJCy5YERnamsXkxhZ65BOp6o/H1NScyxIXYKD1BoXYERIgdCbGSe+uBV6iD+pjLxcsc&#10;zwCxBQIK6twiHzsRpFncu7CfN3dOcuPUOCuHBrh1fJxfHp7izw/Ocay/nl11BUwXpnCms5rFomR2&#10;iJNYGWlgd30W26tSmKtKY2e99L/8BMYrs2guEpvUlc5AXTrVhVHqYoDNzckMdWUxNFBIZVU02Rne&#10;ZKd4yf2S7ZtSKC0XwKqNJK82SmyhL7mlYeQXhNDQlEppZTRt7dkMDpWJwM4luzhItvERwRNC/0gp&#10;FeVRNFTF0d6QTpeIt9b2TGnHvmRmGujuyaZbPhcneTHeU8KDC7t5fnmJS8fGObCrjd3bmqgWmAwR&#10;cewXqyEkVSvALG1FmTso0BuUYk1Mnp2AtBKfz1nqI8fNdyVT2lV6iaMa40x5tO0Xbyui2B7/RIHz&#10;EiVXqy86EQdRuW7oQwWWAkzUfNxuAmoeIQLTBkt1FErrsg5n141qQnMPcdZOujXYa9fg4CQA47oe&#10;OwEuO5eNaAXoHF3XYvAXqIy0JyTehfhMN3UhQkF1IKWNYZQ1R1BUp+Tu9Ccl14OEDDcBUQc1m4ST&#10;XsBCsxEXDyVkiwg2EfKJYu+03usF5KQu3kYCgyaExDoQJIDm5muHRurkIHVz97PAPcBMHfEz03yB&#10;uYgdW9dNanokJVuAg4CivVYgTS9iSM5JozPB1nk9Gr0R5narBUYEGAV+NE52AmtKIF0lnZTAk/k6&#10;sa9yzi42anEQMW5hKbBjK2Co0wqUSbsVmHJUwn7YmeCghNwy24SlFAvTjaxd/QVffvEbvv7qd6xX&#10;4riuXc2aNV+ydt2XAlTKnDgLLKxNMRYw22SyTgBxvfr+awG2L7/8rWz7lQDf1xgbrRUwU6JhmKnx&#10;3NSwH9br1RhsymNRvbv0P4MWjaOVOt9OyTygBP5V6u6g+Wc4EiVxu43DP8N3KPPsrO0E2AQU12/8&#10;Sv5nroY6UZK32ymw7WjBOiMBzPXr2GAk57FhtYDbl2r9rCyVsCdyvQ1KFgRznHVy3eX6arTrKSmL&#10;JzpKR1qq2AWxCZFh4uOifdA5GhMe6CDAJoptVDrK+6sn+Y8ffmRxbp43YqiPL03x+sERUSgn+Pxs&#10;ie+f7uTl1V5un8zmztlkdu+MpLHbh4HNntxbDubFsgcTWzVktIiSG7XhySV3vr/mxp9uhvKXRwZ+&#10;fqDhxzt6Pl7U8uyoA68vhHN0RzwO63+Lvcl6tLbr8ZAKx3j/nqFqc27tzyFPACZBFMNwUwan9m4R&#10;hdhMQUETnZ1bGOwZ4cThA1w+L87v+Sse3XnKw0dvePPhV56+/Jb5XQfwD4rEaL0t69ZZ09k7RmJs&#10;DqbrNTTU9HPi4DI1eWUcmJngxulDdNeU0VKSR1laDG0lGSxu7ub07m3cXD5Kd2MJty4c4sHlIzy+&#10;qsQfO8U39y7wQUDt87Or4shu8u3rm+Lo7vDdN7f58PIGly/uEzDMISxWp46guUcKVAmcuUhHVh55&#10;KkPohhgn9b1TkA36MAcV1jTKEHiEFs9ge3yEuutKktjaW8XkaC0dPQJ9RSHirEXZRYiKVh59itrz&#10;lU7tHucgn8VIi3NwV1aMJQpwKaNsStiOBNlGwEsXrSUo00fee8irt4CeVv1NeVWgzz1Go372TtSh&#10;j5E6iMFQfvMTx++jqMp0vUCekH+KlnAlbEK2K4GZTkTmu5Fc4k10plYATkdCjj0ZhdLQMhxJTteR&#10;LLCXX+hPTpYv+Wkh5AiANonaP314nt3To+ydHiM7IZT9O7fw4PoyRw/uJChIwEScelCIuzovLjUz&#10;lLyyWGZ2dXNEIDgkOlQ6mxgqDw+m58bIygkjNz+E4S3V6qPLzTP1VLWkMDRZS0ldAk29BbSL4W8b&#10;KqCyLYGMomD2HdjKscP7CAkIJDpSHEN/LaUVcercCiXQs6OLFS295Rw/v6iG8+gcLKNd1Pz4znY6&#10;x8up68kUIx9MYVUi+WUJpGSFqDGKfEUhG7ws8fG1kY4XwtjmJt69vszf//RKQOg2pw5sZqArnv6e&#10;EFpbxfBmitOI3kh5Sxg+0eKABdKax1JILtOpcdYM8WLoBdgCU8W4hYkCj7QkUa53XL6OxEIDkXL/&#10;QwUGPKKNCM2wxT9B2YfyXzfiCr3EQWmIy9YRl6EjNd+H5NwoQhMysDHkS2kRw91GekYzN6+u8PTO&#10;igDYPXXRwec3z/j46rG07Ud8FlBTQ37I+x9f3ufnVw/59fVjfnx1jx9f3xdYe8IfPj7lF/nfL2/u&#10;8/7BFd7cu8KzR0+JjW/A2ateALEBG98G9IGVYvw86KhTwnj40lbrR4m0neJMe5rFQe7o9mb/ZBhT&#10;Q+KA+71or7JnYSKM1ioz6sutyE43ZWhUxFqOESMzsRRVuxOTZEWoXMPgSCO57uvJSDOwpbucsZYi&#10;tjTlcGZ7Fy/Ekf/1m6u8vXaIo5OtjAt4jdWmM9mUy065zwfHW9g1UM3SUA1vz+3kb49O8x9vrvJf&#10;n+/xP79/wv/49IB///yA//7pCT88Oc+2kVoyE6QvuRlTkuZPcU4gCdLHskUsDfVmCdDZC7B4kJ6o&#10;p642Dp3vWnH6lgLezkRLnwlX5sGJeFDiH/pK/1cSSnsYLKQthdIymiCwlsn43gxGFtMZ2V5EZJQL&#10;aUkBtDTlESo2Ik5EV4jYEL9we9z9LfEIsMI/3FGchpGodmMx/G70thXSUprEwkgTPzy+wP/1R7k/&#10;r8+wT8Boe0MGy8NNzOYnM5sr2xRncratmou99ewoSWFBAK0/J5wpgbIh6XsDJbHMdRXTVBQpoBom&#10;QKaT1zjKy6Lp6UinVe5nZXmI9K0AcmsiqZb+V1UbT15hkAjNLHp7cpjeVk9OdaQIjTAyK8LJq4oU&#10;EVRGZVMSrd05YjO8qGhMIF+gLjbXi+ruDJr780kVkVovYJcoUKzkiiyukt/l+GWV4VTIPkpKwynJ&#10;CcLP04g6gbuV41O8uHtYhMZJPr04x9vHZ6R/l6nJ2wPERgZGSXuJtaawJoSIdFsRNxbkVhgIj5Pr&#10;Fmsi7cmGpCKxbWlWcj4eIrTNiMjQEJ4pdjzCiPBUueYhlrgEmeEZJTY71ApHueZK1HxbATFLJ4Ey&#10;nbL6z56YOBeBwCQGhkpE1BZTJ/anuiWequZ4OddIEWvBZFco10ygrDmUjrFEuicT6ZtNom8yld5J&#10;gfatCXRNxNE7nUD/bBz907H0TMTTvSVZrk8sFQ0RYn981BRg9tqNaAQAnN1N0fsILAmEeQjA22pX&#10;4yP+JSRaWYFqja/Av0Hq5+i8BoOvGf7BNpjZ/l4AbBWWDmuxczXCxF5gRKDMN1ggN9xFYM0ErTKf&#10;Sgl3If/Tyf/M7L7GxGKdgI8CqM44aG3x8tFjrzETYFuvQo8CP84u1tgpOUK9XQj090AvsOZob4mb&#10;iwYb802YbVqDycZV4rNXsXGt8rqar7/8V1Z98a+s/uoLVn/9lYDbF6wRGFsvv69ft4pN8h9TATQz&#10;i02s2yjbr/49q1f/Ti1fffk71qz6itWrvmDjRmV+3Ro2msi+TZXVqRsFMJXE8F/h4qaMdikLBJQQ&#10;JXIe9gJrjpaYm2/E1ETgzcFWnVe3ftNqdWXrOqnjeqM12Iqf0LrYq6N0ltZKn7PH1cMWexczrARA&#10;10h91mxYy5p1a/lq9VdqWf31aoFHY/Wa2AqEKVkTDMI4/wxrsp7gYBd12kxJSQS5uQH4elvj6miC&#10;QUA5U8TPbzyDTCkVNX57fpD/9w/v+E6U9btXV3l6dQvPrzXx+EIfz6/U83S5ir+8mODz7WLunXTn&#10;1JlY6oY9GZr25s7lMD7e0Ms2Lpw7oufyBU8BGldRr878cFPH55te3D+v4+ppN04v6tk/riR1d6Io&#10;X4/FhlXYm63HwUoUiP0qQl2+oCxuDXeOldHbmsX8tmlunNnJfTGgN86cZ/nkVe7decK9K3dF3b/n&#10;1Y3boqhuMDEyw+VrD+S3l1w7fYuKnFoCvCKxXC8XfqMF8TEpOFi64GKqo6e0g6H6HnKTUokJDiAm&#10;yI+ehgome5rYvaWXw3OjnFma4/Kp/dy/eprBziruXjnO89vnBNKu8O3jK3x6eo3vX94U53aLD69u&#10;8PTheYG0/Wyb66NSYCQi0QtDmOM/5zFIcQq2VYs22FrATEg8RIpAm2OgNRo/UcbB4ozDteKQBUL8&#10;pVNFutDamM3iZAfTI3XUybWIy/TDN9YFr1hn3CI1AlTipJXh+CStAJWruhJUGR1THmP+E9akQwqA&#10;KaNmfsrjTTF2Xonusp0LrvJ/F2WJsroqVJmrpsNJOrEuXEAyzkm+E9CT/Stz4fxSlPlxAoFynOgC&#10;H4ECF6Lz3EgSIxMs0BaS7UJckUBDlhPheXoCUuzJqgkiRF5DUxzU1VKxBXrSlPASSa6ExrjgJ2oh&#10;MsyNsuwEJrob2TXZz/0rJ7gqYLxydokdk300V+fS3VpKcIATngZrlIS7teJ8mzrKSc9NwcjcBDeD&#10;m4BsI7OzfWyf6WLnQj/13YVUt6bTPlDM6EwTBZUCR+P1NPcV0DlWQt9UKT3DpdRUZnD2yGHmJwUc&#10;F3cwvWOA3pFmMXj2fCnGwDfcg+r2PGra0ukYKFQXNmSVxIgR9ydArltgnKhuuV9RCX6iih2ITTQI&#10;KARTU5ZJQ20m509tV9vG2aPTTI4UcuZoP6+fHuXapTGBzDjae/V0DQRQ3+5PppLzM8FSDREQKM4g&#10;OF0MZJqtXHdLuZ6OBKU54y73xjta1L6o/6AUJSCsNcGpSrwoB9lGGa21UWHOJ86Sip44AtMdiS70&#10;wDvWgoQCAedCPWFJGkLj3UgvTMMtJA17ASmtV7eo7xK2z+3m2d0bIjwEyD48FFvwTKDtsQpr333z&#10;kE8v7/JZyg8CaD9+o2RBUGDtAT+Jzfjl/TP5z1N+fv+In98+EJC7zXMRNu+e32R2arc4rjo0Hq0C&#10;bZ3S9lvEiQjA6G0IDzKhuyOSSqlfS4k7rXm2HJuMY77fj74GBxZmwwU63KQPurNvPoLhbj31Fa4c&#10;OVRBS7te2oI3JfXeJGTaCGzr6emJIitdQ3dLIosT9SzvHuLCniF1btN/fZZzuHOa0TqBh7JEtrTk&#10;MS9wNt1dRW1OLGUpoSrYLAq07ewo5tBgNU+OzfJvzy7w35/u83//9Iz/rZQfn/Pf3z3mH58e8vH+&#10;OVYOTjHcWkhuqh/RIRriRaAVZviRI2K4NN2fLFHMmTF6/AW2E3MNBCXYEZaqpI6yI1wJ3ivAFiRi&#10;LlDakoc4wNQ8H9qGUxndmc6giNrhnan0z2SruU/9xTbEx+tpbE4jtzgUnzBbfEMdCIvWSxsU4+4t&#10;ztTPjDQx7qcPjfPp2XnuL+9iz3gzW9oKODTTzpvLe7k408pBZXVnfhx7StJZqsxme1EyCzXZTFSk&#10;0JkdTk9JHJ2l8WzpKKCnJpnW0kh66pLIy5FrXiECqSREDemTmeOvjoB1tKXS2BhHskBXWl4gJQJr&#10;KTm+tPcXiP2S+opIqm9NpbYzi6zqGEo7UsmpiyStRMScgJ4Cb5Xt6cTm+ZJXH0VhQxx51VEU1yeQ&#10;mONHUq4fBfK/+AxPKupiqGuKp07grlDqUVoZRUNLMgliX5LF5m2Te3/7krTnmwd5fuMAL28f4try&#10;DmoEMIPE7in3IirBVurnSJK0ubgcG+nPxmSV+xIUJ/0sSvpRsvS/KAs1E0ZCpgieXFf8k8XBKvAm&#10;/TE8wxU/sY/KlBRbgTNrxzVExruLkPCjvDVRjTk5u7uZ7fua2ba3hs3b8+idEgibS6ZvZwrdcwJm&#10;M/G0bo2kbTqaru3JdO1Io0VgrG1bDO2zYbSPh9A9FUbPVLSIRAHjyVgBuQj5LkQATraR7xo3y33o&#10;C6FS+lF6sR8+4lc0zpsEmJRHcJbEpXpK21Ci7RsRHKER3yR2IMFVzslH2psJETE2ZOUqcb+cCAi1&#10;QYkF6Kn4JIOZwJkAmps5zh5KInJTNG5r8IuwUYt/pACKrzlWjutlGxt1bpiVvTlKbDZrG3PsHZSF&#10;BEZotZY4u1qh0wkYiQg2uNvh5yX2Su+gQprpprVsXLOKDQI0a1d9KXD2e3n9Qi1rpKz+Uj4LrK1d&#10;/bXA15cCbF8KsH3NOuU/6/45erZRGcFSA/v/lrVr/kV+/x3r5D/rBJA2CTRZWxsL2K0XaFulppSy&#10;VtJQaZTsB2tw0iuLBDYKqK5jk7nwiKMpWkcbbCzNMd60gXWy7y+VbEjGX6txaC1tjdVHoc56Wzy8&#10;nOTVTgVW5TdlUYTeW4Ox5Xp++9W/8oXU9Sup9++//ErKl+rraqn71+t+j5nNGlzcLQQYLfH0ccDO&#10;YT0Gg5WwiivR0RZ0diVLX/fAXS88EKhh83AFvzHXriMywILdzVl8d+WgGKE7/Nubc9w4WcHHRx38&#10;13dH+fl5L9/eruffX03yy/1qXpz34f4lfy6f9uXheU9+eOjGx1tm/HDPiXfXDby9G8izW368v5/M&#10;gW0uTA+6UJxtRLIol+BQM6F7WwKSfQjLjsDK2hK9RkhVIU4raQyOa8n0X8XlfTVcv7yb58+fiLIX&#10;R/D2Md+9ecOrZ895+egBu0aneHT8Ih+v3eXDzcd0N3WoMeAur1zi4oFjNGeKA+oZIz0iHo21HXqd&#10;u4ChHf5W7hT6xbMwME5LXRU+HtIJpYx0NrE0O8byvu1cObaXG6cOcv/yGZ7evCDQJDBx6bgaJ+0H&#10;KT8pc3aUrAPPrvLg1il27hqhpDKZ6ERvacjOorY06ILsBMKkhIoSE9XtJOrFQa6zY5CVOCxb3KPk&#10;RkvHclLmrslvLmLk9QJt9i7rSYg3MNRdwfapdmYn26iuTRFH6yGGQSPGQqvOPVMWCyggpoTv8E7U&#10;oo8RpRRigbeAm1uMgESq+/8fuHmIytMrcdXkf/ooBfDc8JTv1LltAmz+KW74y/58k5wJyfIgXNSt&#10;T5IjYTkexBb7q9DmK87FoDwSEEgIz3IjId9XoEyvLkgISHUSOHTAN9lJ7qsHETmeBMv2AbIPfwE9&#10;JY+ln0BfmGLo0nUCDToio+WYBhtCvB3IiPcTI9vO1fNLrJxcZOXYTo4ubmFrXz0tFZmkx4kh9RHA&#10;9LIjMFAvRsCGr1b9nqSUWNo7arhx7QTHDs5w4th2jp/eyfB4Hf2jVdS35TCzKDC3NEzPeA0zSz1i&#10;9MooaUyktCaF2voacfyjDG+dYdu+GUqbikWBmfLFmtV4hRjILEkiNTdMjLsHieJ8/USVevk7qpNQ&#10;vbzNSEwQ59pcSklhEgeXxnj38io/vnvIrrlOrq5M8/d/e8Rffn3M/FwFnR3+7NtTRG2NjuJKB5p6&#10;/EjOlQ6aYyvXUktGpY/Amh1RAi+hWS4CzVbSTkzl2jnirKwIC9PgLu0kIEVgXRyJPtgUJXhmSLrc&#10;F4E1P2kHPuJslPhM+U0hcs8cCMl0FcfipM7tSilyxy/aUk1VlFOZTnhaEfaedTgKsBlCGygsbeXJ&#10;/dt8K5D5s0DYj2+e8Z0A2acXd/n2xR2+fX5H3t+R7wTYlMem/+f1pzcKsEkf/X+ATXk8KtD3/bMb&#10;0odO8erJE9raZ/EIbMPOuxcHvw6BxGJRp/7kZwQz1i4g1uRPd5UbPZXOTHb6cHJ3Oru3RdLVZM/4&#10;gJ+AmgdbhgTYK6zobAlgejKZ3j4vcTQmaiyppAwjhkdC6esNorcrjKWFWpYPDbByYJiV/cPcOD7J&#10;378V2/ZOALKnjJGmTPZNtQoUZpIrbS8xyJP8RIHDugJm+2pYHKxje1cp2wRylMC5KwJ93909zv/9&#10;w0P+P7++FGh7xv/66Tn/85dX/OOHZ/z6zS1eXj/CwpYGStJ8ifA2JdzLVEBNR06sG2liF7JSvYkQ&#10;5x4kzi63IoSUYl/p08pqPQNRAm1K2BiD2ILYTANFDaHijOPUR6Jb92YytphDz1gWqbJtYLCAnwiv&#10;1Ax/NbyAV6C9OgfOw8uSQLE7rS1ZtNYliyhOZMdQCQ+XBTrfiK28fZAjfWWcG67kxmQjx2S7Q3Xp&#10;HG0u4EBzPgt1GcyKH2guCKEmP4jGylgaa+LleuZQLnBYJ1DU1ppCkvTfrCJ/cfieZBeFkJ0XINAU&#10;SlNbsojVKFq6c8grjyCrOISELG8au7OpaUklVUCmpDJaACxRhIY7SSVBFLcmCCx5UNOeQkldLAV1&#10;ccTk+lDWmUJlczIVNQkkpHuTXxtHekUEpY1JFJeE0yFg19+XR2V1tICr1LUni6beTEqrIkQ0uRMf&#10;pWFqcxU3z81x7dQUt87O8OLuAZ48OCjtpIhYsVPhCTZEpFqJkHEiKksZZVPmj2rVrAO+seboIzfi&#10;HrKRwEgLEpUwLlW+IqJsiCl0JzDZUbbX4y22NijJHRvdevylb3b0C6TtEUA71MiWpQr6tmfRsy1V&#10;wCyBnpk4+ufiBdhi6NsRS5dAWf+8ANzOOHoXohnYFa+mI2vZEkVdfyi1vaG0DvmxcCiTqcVkEY4+&#10;NHTJufYGUNPhI9cnmJKmYCo6Q6joDqawxZf8Oj8yS/2kTVgJMG3E1najwIAVftIuPHzMCAizxyvU&#10;kuB45bGoEpZinVw/L5rbE4hPdRYfJkV8QqxAXoQSPUDg3yvYHq2HiGM/S0JinQkU0WiQNhggdsQ/&#10;0glzewEgJRaaxhRHJdWUtSk2thbY2pmrEQCULEeuruLjnK2ws9mEg60R7q62BPm5Y7x+lcCYAmT/&#10;hDMV0BRgU6BMAbI1X/+zKCku161hncDPBgEeo41r1d8VcNsg4nqdwNratVIEhKytNmJmvIZN6vZr&#10;MDHegImyetVynRpWw1azBnPb32OrXSNFeSS9CRun9Wp2AmV01Eagy8JyA8bG6zA12SD+YK3AnHzv&#10;ZIq9s5LCaoNA23qcdDYqtCkLINbIcddskLLxtzi72fK1vP/XL34j5V8E0r7gy1Vf8dvf/45VqwQ0&#10;N6wRiPsXNdSHEpPN0natGsvNxm4t3r6WxMQ6UFDkSUiYqQCb3Icw8cveVuzc3sNvTLXmeLsZ0SlG&#10;4vhwHq9P9fH2TCuPT+bz6WYZf3vZJ0AUz6sVHz7diOW7WyH8/MCDj/dc+fGegffLDry/pufRFQOP&#10;LoRxeSGI/ZO+5GauIypGFJ9hHW5ivIJC3YlLEaVUlEdeWzVFndVUDXbj6OSAm8YKWxtlOa8xHvYm&#10;xOi+Znt3Fr98qzyK+cwPDz7w8vQVTk4tcOPoOZ5du83mhnYxokd4e/Mpf33/I6/vP+LT22fcv3CM&#10;4yPdbC3I5t6uRebaeghw88DHzxt/Hz/yI5JoiM7g2MSUwEAbiRFBJEWGMDfax63TR3hw/hjPrpzl&#10;zb2rfHwszuvpHS4d3c2d80f4w/vH/CTO+I2A2sVz+xjoqxZjFSUOUFmCbYtOGrZOAE2BNGdRy5og&#10;G7RhdrhGyGdRLo5BlrhKh3ERUHMRVawL16CVbZzDBdQC/jnvoL+zlAeXDvH02nHuXj/M0Hg9YSme&#10;eAukecWImosVOFNGWkRFKpBliNOIY1ceaSojbU74penVkTaDQJq7bGtQAE1ATQnZocxhM4iyUlaJ&#10;KgsPlEefnrKNUpRRtYBUAbxkJSWLqH1x8gqYBWfqVXjzExAMVFYfSqc2iLEKlG3DFDWZHkJSTphA&#10;nygB5bjxTvjIMZRQI0oAXuW9XhnJk47uFedIVL6y4EGMRrStGEKps0EUXogDpYURdLRmcfncDm6v&#10;7Ob47mHO7t3CrVOLXDq0jfnRFgYbC6kqTCYq1AtXZxvptKvECFgSJADX3FhCYU4Sk+P9DA030d1X&#10;Ieo7i+r6TLr6q+gZraO6PZfylnTy6+MYmK4To5dLUV2FOItxtu4+JoavkaSiZOlIWtZuUlYUOeIb&#10;7KbG4fFXVkMZlFU84swEIAsywuhqzubVo3P844/vOLl/Kwszzfz7r0/4y08PuX9ju0BFNrt2N7B5&#10;vFCcWBBtAhi9g360dbuRWmBFdqUbIUkmxOZriC9yJlMxtg2BxCjxxZJsBb7McIswlvsuijfKDl+B&#10;XHdpM4ZY+SxO3zvSGl/pYwGJIkQEhqPlPsXleclvJsTn6YjON4gwkvsRayNwplGBLaPcT5yTwHSy&#10;ElgzFq1PlZQuXP2bxfiWcfDwIT6/vc+nZ/f49vEt3j26ytuHV3kj5e2jG3x8dlvNMaqMuH2Wosxp&#10;+/EbpV884ed38vr2EX/88Jhf3z7kVwG3lzdXeHb3Io8fPiIxrU+O0///5ekt3+W6rnTfnE4nMYml&#10;zYy1axczM1ft2rWZmVnMzGBZRpktW7Zsy5LFzAyWZFnmdNKnk07SSaf7nPvcv+C971xK3w/zKVq1&#10;cM4xfu+EMZCj5PHMi6AwdkBRRrHU68CWSSteWu3Eq1vpvEYJbSvN2LqGkNCag5e2BDHcW4jVy/UY&#10;G1FS0MxDf7+Cz9mE1atceOvdNixaqsNLL4t8mnIsnG/C4ikXtq6qI/iN4+IX23Hw7dW4fmwv/vDo&#10;DM/pbawkrIx3BrB2UTuWjTajNepHa1UIS8e6MNrN3zri2DjZhpeW92HtSB0WdwSxujeOd9aP4s6X&#10;b+OPX53Fv399Cf/9u/v4j5/v4A98/+dHF/HvD8/hq7Mfsu6uRE/KArdKpO6jSC16nqJEA7s5H3UN&#10;VmlhgT8ph1w3k040Gy62HRvbobdKBSfbtZgn2jVlxapdcWx5LYU1O6JYvjWJjkGCuGkWKmXT4HGW&#10;w+WUw+FimzKyfuhyCLkL8MNXIlvKZ7Rlm/H25m6sHw1i58JqHHuDNm7rKI5v6MeJLf14fTSGN6ZS&#10;eHmqlnYyhfmtNoy0mDHS5cTogB8vvjiGbkJUe48bbZ1OLF/WhCna5aYeB5p63Uhy256hKKJxNeqb&#10;CQz8Xz1/GyW0jC6pR+tAEEs29CBcq8PAfJFpJYY6wlbrUAyhZguS3G/dgJf/caKNxxHAVt3uQM+C&#10;asS57/a+ILr7QlImitbBMKranQRdD9p7A+jt86On24NVy9vQ1U3Q63CyfUeRaDKgc9iPWh5znP95&#10;cvczfH+XsHrxXVw/8zqunH0d+z9YiRBtmNz4AuKEL2/N0/AahsDTOaQilI41SrsSy4W3uhTJJg1C&#10;NTLE2lS0aWmocKfR/hLUaBNV7gJuq0AZwSZAmF6wthHLdtRjbBPPcb0NQ6KXbKcXkzvdWMDXxTt9&#10;WEAhMsXvF/H94t0xwhphjr9NbHJieKWNNkpN2M0n4Kajra+A960AXUMlCCbYrhPZaOioRKy2CM3d&#10;dv7O+zbI5zNuQ/diOzoWWtA6akZtqwluTyUqyjNRTEgprxDJzufSZpdL8d7Ujrlw8poTNby33WYk&#10;6hRQGGagXDMNZk8h3FE5rIESVJrT4aBfidTrYCSgqa1FKBbz8pRirmQeIS6N72ehsFzM20pDRu7T&#10;+V25eSIB/FzMSxNx2GhLCzNQUpSJspJMFObOgc2khNWoQkFOOgGM0Pb8bzBdABfBa/asFzBn9nTM&#10;nT2D76c9LTNZZkzHnBkEMZa5s6Zj3qwZmCO+J8wJOJs3m+BDUCsiIIoFDGIenJjzNnPW89JKUwmQ&#10;ZHNQyvOt0M7m9aZDRlElhnhzSp5Dfvl0VGjILMpsssgLSMt4QcrgkCnmucnSkVYwTZq7V67OQgHB&#10;Lj1nGrchOM56RjpGbm4GMrKnY/rsf8Zz035JKPsn/PqZX7IIYBO9a78mVM7k9cyVFkXMTRN51Z+T&#10;cpuKZPe5vHflsnlw0rb7xCp31TxodXlSWA+7Iwcjw3H8Yk4hK2DZdDQ6c7Clz4hP1ztw8x0nHn5u&#10;wDdHVPj2hIGQVoFbh/Pw4LgS945V4t5RDS4eNuPoB3bsWaHEkvFKhGJz4XaRwDXZsOoLYfKSEFMh&#10;Op8ohlZQdfY1on9qHJHGWtSmYuhOBNHfGIVVVYCctLk8+TRMnz4NefNmw0DSHW1w4YdbV3Dj0BXc&#10;PkCl/+V5fLL9VTw8d4eK/ms6kHO4e/EsDfFe7N+9Ey+uWECFXoOdU91YVR/DxvYm9Pi9iOssVNAR&#10;1CViqI1EMFDTiKFINXYvXIAPd2/Gx2++iIPvvYZrxz/F3TOHcOfUZ3hw7rCUfeDbm2fpkM7h+Gfv&#10;4uN3d+P6pS/x2qsbMEg1GqyywOCSoVIMZVJZiZ6yEmseyl1FKBXAxiJz0yj4SiEXk0Jd+VRshVKv&#10;WpmNvxPwVC4ClLOETiwHnogaS5Z04uC+XTj4wS68/8Z69A4m4KTq1ohkzSIkB/ej8BZCJhI3E37E&#10;QgELIcpCSLMkK2GuFkOfcoKb6E0rQiWBScRVE8CmDj2NrSYC5IpFB3o2SE2wTBoKFaE7DCITQpUI&#10;5VHEQvVTXQxfixrOesIujyN64kRMNgOdjJ4QZwjJ4fZpUR33wuu3ESSUhDXRS6eQ4E/J6xbxiVS+&#10;coIaIZHXWkZgtScrYEsS4uzpKFFNg8GYhu4uF17cNYy33lqI3TsHsWoJHe3eZTi0bxNB+UU62Hdx&#10;7+zHuHzobRwlKO9/ZydG+hqQR8VkMpSiUp6L3p52dLS0YXCgDxabkqqShpQOTQRCDIQN0JsJmU5C&#10;LovFVQFPiBAqgovajVT8S7Fpz3tQ2nQ0WHnSZNjKCt5DRTGaCHDbtyzA5x+9iLGBlLRg4qfHF3D5&#10;1F68/eoEfnx8GD8/OYnP963CsvkBvLV3FFu3tGAxFXJTWynq2irRNWEhDKpQS+gYpjoeJLDV91aw&#10;LRQh1FiIVK8KfcsC8Iu4a/VlhKw82OJ5qO6sRKCmSAqeqXSIjAZ5MFB9hZrUMAYKIZbo+2rkiLeJ&#10;8C75ULvFyrZSWMMFSLZroRTDOkERWiANqS4TAnXl6Fschof/sbIuVHXUIdYyhWJ9P/JUI6gwDaKq&#10;fhC3b1whqB1lW/gUN08ewC0C143TX+DWWYLbheO4f/UM7l8nmNw4hwc3zhDezuIbAto3bCuP2Wa+&#10;Jaj9wM8/EN4eXTqJ05+9iSvnD2HjptdpEAeQr1iAcssyKBwTKFf6UBfRYEm/FtsXqLFrkRoTTZkY&#10;6yxEF51WR0sxxgYVBDUVhoYr6MAVmL84gsbWEmzcTLhbaMWxE0sJ52Voac+kMs3A5AIzVq2J4I1X&#10;erF+eQKvbO7CwbdW4sH5ffjj1wStb3h+tw/h3ME9ePvFpVg23ICUS4eEQ4OehhBWTnVg9UQbNs/v&#10;wprhRixsj2F1fy3WD9ZjZXc11vD1yze34uqX7+L3jy7gb7+7h//+t4f424938LefbuH3D84SVo/j&#10;wYUD+Iwgv3l+J2q9apjVudCoMmBi27e68pCoFrkZS5Fg2/aas9ie8hBKKVjUtAeldMplWLwqhA1b&#10;4ti6swrrtiYo4OLoEtH2TemoDijRkrSjOqxDPKTEqoXN+ODF+fhoz3xc+3Inbh/bietfbMJne0bx&#10;8Y4RCt5+fLCyDftWteLVxSlsGAliqEGPfsJTb6uVUEyQGPKhq1GHvm6CxoIqjC9KoZVgJbJC9Pbz&#10;fi9txOQKkXqtCVUNFMBNNiSTOqTqjIRQByItRiTarbBXyeGiMOhZXENBYkQ14SrV5UFtl4+iwoT6&#10;oTD6lzfCR4ExuKgGk0sb0MD/h1IaNHJbsfCiulmIQQOq6iwECxNiNQZEG82s/2Y0dLtQ12TCQDfB&#10;qN2LoYEoBicT6Jofw9DqegzPr0JNtQYLx6rwwWtLsf+NpfiYNuXAOyvw5p4JLF6UhJNtxuDMgD1E&#10;O0D7rGUx+gtgj+ay/SgQIcwFayrgjpXCV037GciRMogo+ZxUtL8mQpshIMSnmKpQyO0NaB1xo3OR&#10;A72rHBjcYsfoDjvGdjgwvtOJhS/5MH+XD2NbXBjeYMPoZoLxVi+mdoQwucmPwWWE1UlxHwsxsViL&#10;jt4M9I5Q3NXOQRPbgzeaBpsvQwobU9VYCVeEti2hJuh6eVwX2qcc6FzoQMekAy19djQQon30wxVi&#10;7ljuDOQWPAelKRMq2l4BbHZ/FoLRQvhiFNPWdNq+mQSwedJwaQXrlyjFGsKNcR6KVDOQUfIblmeQ&#10;X0GwMWQiu4QwlPFLFJTPgsFeKQWnzSqYhzyRYUAsHhDZBvhaUpwNWUkuysVihIIMlLIU56dJ35WV&#10;5CFtroCYFyDSZM6ZSxCbOwNp81j4OncOwY1FvE8jwEmFsJZOWMuYPROZosxh4T6y02Ygh+BTxGPm&#10;Zs8mwD3H/T6L2SJR/DwRRPdZZBe9QMCcjVJeT6lyJsqUc6C3FxHWZqBYTjArnSElgc8vmS3NRxSB&#10;dUWg3WICambxNOn/eaUzpYUd+QTU6TMIawIYZ85EVmaaFMJk9rxf44UZIle5eH2W8PYMfv3sL6Wh&#10;1ekEyLlzZmEm34v5fSJVl7hPxYTZ3JxZ9D2EarLY2nX90BsKCXBzYXOwbsUqUMVn/Ys5BbNRVPQs&#10;7MrpGEsV4ZMNOtz9RIOvDpXj4VEVbh1S49ZxE64cM+Kzt03YuVqJyW5WHvtsUvI8GDSs5DY2zrgF&#10;/poQYvVizs8I1WE/lu/ZhKaRVoRrfFSROtIsFaW8CMNRHzaHHVhFcGglVMycNh2/euY5vPD8s5g3&#10;YybkhemocinpMA7iyeXr+Jcb39DQPsbPD27h2tlT+PDNV7Bt5RTGWxKYbPRgNGnDwrYwRloDqCdE&#10;RJTlaPEGELZ44DVZMdTcilVDI3hp2Qoq+QW49OnnuPzFxzS4+3Hhyw8Ifwdx78IX+PraUTy5cQyP&#10;+fr4pkiCfQYPbp/Cm29sQSxhQ7zGCbO3EgoblYZHLOkulhYKlDuLqLqKpZ6yMn4WvWuVHjEJnJDl&#10;LiWsiWHRImkotJywVqTPhsZdRkDg/3RZMJnyqYyncOTASzhy8BW8+eY6dPbHYA5WSLHUVKEyaZiz&#10;kipc4S/6x7wyGeGoAqY44YnvRZBEhUhPFGXjI7BVinRFhCxNuJK/VfBVjgpPgTRMKlaPVvK9XsTt&#10;4v5E3DYTK4Q1KVaWlsLbrIE5KRYbFPIz98PttGzEYrWpWJwg57HMUSUUKl5vvliaLeIByQhtBDNe&#10;p+ixE4sdNPyPhupYy/ugdvA6CLFqF++NNRuVNAZ+brNyZQs2rGnBe28vxLdPPsdvf3scb70xha5W&#10;M7at7cSRT7bhpIC2k+/hm2uHcOnIO/j4rS14fddKNNfSAE50Ys2q+Xh590tobehG/8AIDV0T4tUu&#10;mG1lMFt4HXoaVj0NrKkYei2NtLYERk0hNJosqLUyrFq7A2s37UA86cH4eCN2b1uJ3o4axKMmvP/u&#10;Znx970v8/rtzeGnLML66+Rl+fHIMl86/hCXL/dixuwWrViaxYlkQI6MqpJqzMH8lnds4wWKNG40D&#10;WikvZLizCO7GbILubKS6y2hgdfCksuFKZqKqW4lImxze2hIplECkUYFEcwXaBgl5hLZofQX81VT9&#10;4SwYvGnY+tqA5EA8CQF9GikiuzlCVUxoj9DZmgIE7nAutEE+41AxjHQsIiOC6HXz1ZXBVV0KQ6QY&#10;1pge1qiHINgOuXUhKsxLKB46sGnzq1Ie0RvH9+P6sY8IzB/jBtvi1ZMiVM2XuEVou3fjLG5fOYGb&#10;F4/gzuVjuMf3X7HcPf8lvrp0DN/cOP10ntuV07h6ZL8kRM6dOoFofD5KNRMo0I0jR9uHSnszavkc&#10;t61J4YOt1ZgioI5U00Y0FWG8vwJLCF8jg2r09oohwDR0DehR06hEfUspeocqkKrNR2ePmNOkQENH&#10;Adr75ahpLUaioUhKvzM14cGXn6zFDzc+x58en8Ofv7mEv313BX//8Qr+9sMV/OdP1/H48kEcfH09&#10;9qwewmCDF6MtIbQE9ZjfEsfORf1YP9aOZT11WNxZg63ze7FtYR82TXWhLWbBZE8S77+ymsB6An/+&#10;/QP85x++xl9+exf/9s1V/Nvjy/jfDy7gX+6cwVdnPsNbO1mvmkPwOkqhpaOwGjPhMBEwCRv9zQ7W&#10;t2JEEiXSAh0v26SHAN7XbcH6VVWsk43YtCGO9SxbVqWwcjiCNSMptPMZdqZMWNAXxlfn38G3F9/E&#10;2Q9XYe/6Nry8knWZULR1MoWNI9VY0ubDQgLWiwvrsHqIoFOnRX2kEi2EomYCV2e7DatXEsYmI+jq&#10;d0k5f8WKzhrCUYq/BSgOY7Va9E7GpZiGw1PV8Ijer1YX2ghi1a12wpke/mYDAm2ELP7X3aTH4No2&#10;dC9rgJE2JtbpQXWfH5EOBxLcb4jXOrAghcnF9YRwO6IEtng97/3yZmneW6xaBzPthoC1mjYXwo0m&#10;ad5YIyGylQA4PBRHU70VXT1+tA8G0TTsx+hakVkkhW4CptmYgZOH9+Cnh8fw24fHWY7iZ5bH9w5i&#10;gvs3WTKl1aNKk0jdlSMFldXYZhOKCDr66VIIHZ2bgObIot1KkwJUi95uo1ht70mHxpOGSkcav8uF&#10;LVZOMSRD7aABncucGNrowvg2Fya3E4R3BTC+w4+RLV6MbPVheDNfWca3ejC0zoauRSJgrQLdY4TS&#10;2kysWOfD0IQC0Zo82IMzkWorITjmwODKhN6dDkcsH/4UxTrtt8WfLw0r1/RYef0EtzEPWvodaGgz&#10;oqbOBIuJMFU4B/l5z6Gg5DkYXbmwElZt3lwK2kzItXORL3uBIDYNctbJEs1cZJe/QFBLR55iOt/P&#10;QhYhJbPs1yjS/Jp2fAZ/m4G88mlSvDGRlF1GMSJSR4kAtiUysUo0ByJzgYi7JnrXNIpS6FUyVJbl&#10;EdRo//mqrChCVsZspKXNlEJ9zCNwiZIuUksRvNL5PjODxxYLEght6bOmIYNAl502G9kC0Fhy5s5C&#10;btos5MybiVzuQ1meD6WMPqY8l+D3DNKznkdRGZ+RjlBWKgLvTiOozeHndBjFKJc6A3nFPGf5HEJY&#10;OtJyCWDpv+R3Mwhts6QE7mIFb1HlXJY5mJfzK17vDJRVZElhTF6YJhY5/EaaX5eZNg8zZz2DYh4n&#10;J28m4ZNwNm86Zsx8BrNnPy+FMsngtWWkP4ec3BcIas8hO4/3WZ6FCoKhx1MBizUL0UQxkqz3FXKC&#10;csk0vk6HTp8Joy4Pv5hXICIJ/xrKshmod2Xh1UWV+OqIkxDjoGO0YetqMzppAE2GaVCp5kCuKIGZ&#10;SjSRcqO+TXSPd2BwwRAWrBnFyIohdC8coZJPwBKwQmNWobisADnZ2aTsUtjtViQ8FixNerFIX4h3&#10;2w3Yt6VZGid+bto0zJO6OeeguCAbpso8HP34Rfx49zg+2bMV72xcjKXdUSzqjGKsyYUVvUmq3Tqs&#10;7a3C+qFaLB2uxfhwDVprPdDkzIOpsATLh+fj4Hvv4fDbb+H4e+/g1Icf4PwXB3DrzDE8uHgc39LB&#10;fCMAjcb269vH8NWNL3H/+mFp0cUXn7+CnTsWoo3HtPpVqDTTwXtkkDvEZP1CglM5SsQctH8AmwA0&#10;0asmDXGK3jUWBQ1BBeGt2CzmrmVJQ6WVzlJUEvj0rnLINZmEnjQsnmjAS2uH8fKOKRrkQcQaLXS0&#10;ZdLwolQISloaO1E0YfF9EUx01sa4WAFKA0KIEuE59AQ3sfhAx+3E3DVnvVEK4yGK6FmTVo5G+Boq&#10;JWgSGvkfTUAMsRVCK1aD8v9iDpopwVc6dFOVTDqOWIBQ7qDREsOyPBd1sIzKUiHFokkTCictHaVl&#10;PA9LOcqtOVB4CHUecU8ItOYc3rs8qE0sBNUKVnqPT47evhi2bxrByS/24PTB3di9qQ87NnRj39vL&#10;sIZqe7w/iB46sfaUBQsHkvjotfX48OV1OP3xK3hy/RgufPEu3npxHS4c+wRPvrqBz/d/jI/e+gTv&#10;vfkBLl04iZf429FD7+LKuU95X1fi6GdvEy4O48O3tuPgB6/hNt8f+GAbtm1ajLOnT+HMqcNYvrgT&#10;+9/eggc3DuHs8b1YMFmNg59tweMHn+GLT9ZhwUQQ69Y2YnDYSWdiRmN/OdpH1YhU52L9liQ27Yyh&#10;b5EenvpMxJqL0T6phZtAEe8ywVFXBE8jn1u8AE4xzNKpkNLhmMLpsFXR+DaIbAU5cFcVUjnn0HBb&#10;Ea7LkfJjOvl9tL4ESzfWoLnfAHciBx0jXmmoQkRL13kzCV3ZCDVopWFSoz8X0UY16wWNIo25gdDm&#10;rZEj2qIkpOXAxP03DLlhY/0x8PkHGmpRrO9EmWUpZKZJOrBunD95liLmOK4c+ZBlP66d+AwnPtuH&#10;0198hNuXT+Le9TO8t4dw+fTnuHnhS9y9fBz3Wb6+dvofeXHPSHPcvuV231w5Ka2m/ubeRWzZshcq&#10;0wDKzGPIJrBlqdtRqnUgREHyynIvDm2rxSsLPFg1okVLTRY2rquCzzMLE+M2TExaCeR03HUVWLkm&#10;hMExFZwekSXDhJqWctS2lqG2XU5nlgUHwTdaK5dSP/W0WPHmlkncPPYu/vDgPP706AL+45sL+Mvj&#10;8/hPwtt//3QT//XDZfzlm3O4dugNirpWjNGOTNYHMJRyoSmgJUD68d7uFdi7dRGWD9Xj5XUT2LSo&#10;C82Eerc+H7UUrOtWj+Lqhc/x9z88wl9/dw//+dt7+I8fbuLPT67jT19fY7mC398/i8uH38ZEVxRB&#10;O+2AQsztJXjTnrQ3mxALFqOrxYZooAwpCq5evl88GsT2NQ1YtzyMDStj2LW6Hvt3T+CVVV1YQdh7&#10;cUU79u+h4Nu7GAd29WPLRBirBnxYzjbUXaVFZ0yHvqQVPXEjJurtFK5tGKoxYrTRhra4Hg0hDZL+&#10;SnQ32zE44MfU0hQa+p1I9DpgIhT42i0ItluR6vch3EAYGYsg0WpBz0QVYgS9BPeVIBg446xfhDpv&#10;ixnxQR/8XQ4YqhUIdjuRHApSSJYh0GpFpMsFD6EuyXP014tVy3q0dBA0CGBiAUEN/1/Fe9Hd60dn&#10;mxtOiuEUf49zfzX8T8dYDO29PsRTOvh5j8Q8uWCdDm2jYbTy9+ZOO4YWJVHTYYNSPwcBXylGCbQT&#10;PREsGU5izVQDdqztwapF9fC68ukMM6RFXgWyWdDZCDI+Ag3blFiQJ1aCFutmUwCVIUkINXrzYaat&#10;FPl7tZ55bMc62s5cVNiz/tHLpkOgSY72hU70rrBjTEDbZgrBbX5MbKeo2+TFxLYgxjb70L/aht5l&#10;RjSNlSPVm4eOcQq0rqcZMWL1MtiC2dASBhv7jFIGhboeM0U822utiuJY9LjnwkiRbo/Q9toyEOJ9&#10;rBH3qdGISI2ScE0BRxEepPhwOyp4reXw+2WoqtHCLKZUWDJQoZmNCh39k3IeSsSiAsVcFCpnc38E&#10;HwprPe24JaggpJUgW/YMhd0sti/6PN10ZBQ+g1kZz0kBaYvlIjxIGoHmecgUFPCyXGRlixho2cjN&#10;Jixmz0VJXgZLGspFQvdcQqKUFJ78kSVinxHIMqYT3KYR2KYhk59z+f/8nNkoEuE4RIy1jBko4PaF&#10;3F95AUEwk/sg7OWRHwoIbXlp01HM4xRnz0M5IVKlpO9RZaKc16UyFUl5R4tlIr/o8xKsmSmcyivT&#10;kJn7LCpEeA15GrLzX8Cc9F8hK/95VGpy+N8MXhthTT6bkJeFAnJSYelszMv8DeamE8TmEPBEL9tM&#10;Qlh2GvmIdaGSwtwkg9mqglxeKA3TFooQIIS2wvw0ZGW+QJbKh4Lbzpn7a2RkPI+CvBkYIceI3upQ&#10;qAKVFWLhwyzYHcXQ6dIoaq0w0n/+Ir0ki+RJQi5Lh5cXtqajArsXFcDr/BXUIrheSQYrfQUrjwqB&#10;miAaB7rRNTWEFVtWobmvBWPLJthYxXJrD1RGGbIr8pElK8fszAy8QLJ8nuT53LMzYDE7EXK60Op1&#10;Y9tAD7b2NGGC4HB43wiKi+dKXYRzZhDYZmfw5HOhKM5FR9yKFVRjKzp92NQbwo7BOLYP1OHFiXrs&#10;nGzC1vEBrOhvwsLOOqyc7MEeKth9b25Fa8iOTfNHMNTagC/2itxy70tplK6f/UJKpfT4Bh3JzVP4&#10;6c4pOpGTuH/3GG5cO4gzZ/bhI0Li0Hg9XGEVlQxvlrcMCt40sapTRvgqtedJgW1LCTBiiFNkDJB7&#10;CWHcTsXGIBO9bSwK8T9CnAjZUWzORqnoXbMX0SkWokyfC7kuRyLqRVON2La2H9vXDWCAxtcbq4Re&#10;9KoRwmQ0JiKwrVjFKVJLKQlxpmSlBGzacDHMVQSzOAFKzF2LV0LF+yl60Gy1OgIcAblW/3ReGf8n&#10;wnOIfYrMBwLURK+aGErVENZs3KeYXyaGWcWQq4LHLHeIYddSXqNYSVou9RBW8nqVvCdKJ7d1llOR&#10;lmNe+mxkzJsDbYUMnqCZgPZ0GLTUQiUlhn9pDGSsV2p1Jiz6PCzhvb1w4h1cOvEedq0ZwdqxVry9&#10;eTHWjLZiSX8tFnTHMNoSQFfShrGWCIbqg1jW34yooRKNhP2FLSms62/HuqEeHHv7ddw6/gXe2bkZ&#10;X+77AA+v3caxjz7FB7t34v65Y3h06Qhh4wNpVe9vH1zBfhGvbddKPLl/GncufYoNdHRnj72Fh3fO&#10;4sKZD7FgPEXA302IfAmvvjSM0VEPRsc9GBl3ob6pnE5FheZuNWo7lISjYliTc+FrEj1fmegcNFG8&#10;iLhn2bCm8glGBajuUUtx1BT2TDiTJVIAXAHiOjpjC8FNH8yE1k+j4n46VOwgfCXbVYgQ7gYWeWGL&#10;ZkhOQe/JptHMQKSxDE7CSID791bx+RKu20Z98Eg9bGLuDeGcqtkeL0OYwKaNiAUiYti8HL66SqS6&#10;DDAG0/gMZ0FFlW4M5MBFWAw1WqHz1yNPO4Rc9RgqCVQTEwJcr+Pi4X24eGgfbp0+jAtfHsDlE4fY&#10;hk7h3tVTuHPtBO5cP4Gvrp/C/WsnpXluDwlnjwWksY2J4VHx/vub5/D1laN4xG0f3v0K9S0roLbP&#10;R4F+DIXaYSj0taivtmHNmBGbRg3YOG7FSFs+JvvK0VVXgL5OFZYv8qOtsYAwU4qhHi36ekrR0pKF&#10;ugY+ly4dBqdcGJhywhpMh1XMkXRlw+jIh8tViqhXhtaECVsW9+It1rW7x/fhZ4qy//jmIv6fn2/h&#10;v3+4gf/z8w38/Yfr+L+Et789uoSbn76B11cMYlFXBL31hJMWCwYIAm+/sgBv7JygiEjQ8bewDo9h&#10;y3IK1aYQQl4VFo424PDHu/HmziV4cuMI/v27a/gzoe3fnlzFv397GX98fAH/cvsEfk/bc/HgXmxd&#10;PoC6qB4OYx7iHjn6m93obaadrDGjq8FBWKMgXVKHTctqsHFZEi+ua8GLK5uxY3EDlvUF+b4dFz/b&#10;jh+v7cPdL3fhrTUtWNBkwhhhrF4k6g5q0FvnRl8970+9E6spaofqbBgluPXynnQSOOv9WtSFNVII&#10;kuZGCvReL1LtdoTarHATzEwpNRL9foQJU94aMU9SS9FRKdmNnoU18BGY3FVq+JvE/EubZH98BLOW&#10;RRQYC6uRIkj1rWpB7UgIqcEgascjqCaEJga8SPa4pEUJo+NJNDdZ0d7mRBeP1TLgwfJVbVixvBXV&#10;tQYEawmeC5PwNBHOWvRsI3p0DIWRIIzHms3w1mr4akL/eAytPHbnRABNo16s3tGHGM//5RfnU1R8&#10;gq+vf866eRA/3j+IRzf34cVtfdAZ5kJLUa2jfbexbfZORBCvVyLeYCSoibZVDpWTbTRIsUUR1NLn&#10;IDgVSOAi5oSqPHkoMdJPsr454hWwRvPRsdBFWAtg4a4wxrf4CGheTAlQ2+jGyGoKj6V8LovUGFvl&#10;RcuwkjBWhqElHnTR3pjFUC1tvNKTQzubzftdzvtOB2+fDZ2bIEU4LNBM4/FEiJJSpDpd0DhyoKdP&#10;cgTKkWwwI1ilQrhGLQ2vi0j6ibgayahCEgNx+go1rznAbZQWwgXbiJwwkF06HTllL6BMS1C1iIUJ&#10;JfAS+MrFkKh2DpQ2+jECcHb5M9z2WULeHOSWTENW4XQUlBP0CGyzM36D/OI5UhiPgiJyRUUBwWsu&#10;sudORymhpTiH8JU+HVlpLyAj7Xn6D76KgLsZLxDwZiAnZyays3geIkwI3+cT2oryZkNemo3ivDko&#10;EsF3CXslohDcCtNnoSRjNkoyZxPapqE8Zx5k+ZnI4/7Ky2ajuJywJOf32nQUlgs443Hyn0WRFMok&#10;W5rbl0dIy817npDJ61blIZPQmZb9DOGOQFg6QwqPUkaQFcnaK9XpkFXyfpTNRGHJTMIZn0WRCAzM&#10;c8+fidIKgl8lj8/v8giyGdJ1zIGsJIfXwvPlectKafPleSgqTENe7tOSm8X/Fs6UVoNqldmwmegP&#10;bDI0Ntqh1tAHaGjPdOn4xfQscZNnI5c3wlgyG33BfLy11oeBPrHKpwqtI/0k/F5MrJ8vDW92TnTR&#10;WUURrq+i0dXzQSt5gQWkxxy8MG0mps2ZAaXJjBK5ErPnzcC0GTORW1iC9o4ODLc04vWli/H6ypXo&#10;TCXRVGXD22+NIJGwSuPcCrkcaqUe5SWlqCih0oz68M7qAXywsRef7BrG66v7sKQ9ianmEBZ1xLBp&#10;cgDvbF+Fo2+/jMuH9uPayYM4d/BD9KTCeHP3VqxetUAKGXHqwFtSINtvbp7ED3TOP9+7gG/ptB89&#10;PIkLlw/g1bfWS9HpqxrdcETUUjgOueguZQMUkCJip4lwHCU2sUAg/2neTVeBNPlf5S0hrJUSrkSP&#10;Uok0JCqGRytcBC6CW6mV24seOLeYw0WAMfKzNoeNxoRtG8fx6u7F2LV9HFOL6xGloRONUS+WihOe&#10;xNwykaXAwoaliZZLxRAXQ6Ey6KiqjAQ2TZQgFi4hyCnpoJ8GyBXwpv3HogOZaOB8FUOplVSHqkAR&#10;/y9WIaphr1ZCHy6VwE1LZS/SW4lhT5FtQcCmNiiX4sSJ+HGVzgLIzLmQ8V5o/NzOWcbnr8CszFl4&#10;/lf/DE0xDYya12wsQJkpjwYlA0UENYU2G52tYby4ZTHeeWk1Xlk7goNvb8K5z17HG2vnYyIVwVhV&#10;BCs6WrCwqZ6fQxhjGakOYiDmQ6/I2+qn+va5+TmC/nAAvQEfukMBjNRUY0FrI9ojBPqpcUy2tGJ5&#10;Zy92jo5j9/xxbB7uwoFdG/HuppXYNn8Iw40JbF8xju3rR7B+eSdVdwCfvL8BJ7/ci2OHX8bRg7sl&#10;qD9+aBeWLAlj/uIg6tsVaCSkNXQqML4yiOpuBfwNZYi0KmBMZCJMeHMlqb7pSJKtNJItKt7fEmk+&#10;ma9WSSji/RbzXAheVj4rs1ic4eI9DNIYC2CqVUvzB0VPpykiVtHmob5Pg3hbJeIdWinPoIXPxVVF&#10;VS/gzTcX3up8GH10IIR1W4wgWCuHOVrA//MZO6i0GzWEfu6fx1ASCBU0/DaCmyNRAmdVIQyBTL4v&#10;RrC+kqUEiXYt/xtGkaEP+ToKKHU/1WEPjnxOIXPqc1w/cQAPLp/Ag6tncf/KWdy+dAq3KXzuEsBE&#10;FouvbpzGA0KbGBK9f/nY0+wHIuSHmNN2/TR+EGFCbhLWrh3HD4/u4qU9+1l/FqDUKIZhF7CO1KO/&#10;K0Gg8mB+axl2rgjh7VdrCNQmTPXLMdKjwjIxL6c6AwMtJRjlM1i30obly81YuCiADpEBIpmDcG2R&#10;lJjbw/os4prpDQVoJ0itnGpHX5OfMCTyW05hCaFl+VgNjn24Dd/d+AJ/Jkj9+9eX8ddvxerPa/g/&#10;T27g//3uNv769UVC/3588MZiLJwKooMw3dqoIFwSAOu0GO8OY+1UK21MF5YONWLxUD02LenFyvEm&#10;1IoQNA1u7N4wSsh9Bz8/Poe//Osd/OW3N/G/H57HX7+5gr99cxV/eXQZX1/8Ap9TaG5e1I/TB17H&#10;By+vRm8jhUJHEFMUcZMDQSwY9vFeeLBqogrLBiNYzrJtaRPb0gp8tncJ3lzfjddWNGPzSBSrerl9&#10;exBtMTNSfj2qBZAR3BojGjRFdWginLWytEcMhDcvumvdSEW18FN8hv1laEiZ0NbhRdtQDNW9ARhj&#10;CkTaXYQTN7yEs+peF4JtZiQHfQQwP2oJYfXDMXgaTYj1+NHMc0z0+NAwnpBALzXMdjMYQO1QEJ4G&#10;HQLtFvSuaUL70hRaJ2IYWliLjm4er82FQV5XCwEk1WZCdYuJ7cpI8UyImqxCHa+/btSPSB9hssMC&#10;D4FEAFtzrw9VhMVaQmY1oa2rn+fVb0PjmAc9C6LoHPDB6y7CcHcI21b14OVNw3hr1xje2j2ELQTg&#10;9nYTzASySoKJjuDjom3V2ihsrBlsx/m0iU/bc4IiyBfOhy8m5mhnEeYIaBRDpaZM5NKhK6z0Fbp5&#10;BLlCTK6PY3yTHxPbPJjc6cfU9gDmE9ym1tsxsVKPlVvdGF1qRLQhH12jFoRqS6WFDTp3DkROT08t&#10;xSHrnJH+WOeZjequSniStBGeQmhpi8uNc+kr6PjteSg1pKNcT1DRzIbNU4we8dwEsLd7pRR5YkHI&#10;MO//ikUpzB8LIRKirTeJeGozCV2zpcUDIgNDoXwWckqfQ2bxbwhkz0BGqLNQ4MvNWcgoe56wlgYt&#10;70eO7Bnkyl7AvPxnJFDLyBeT8SnKTSWYk/Es5mU8h8LidFTICwhD8wgjs6ResUoBKiVZqCjORHH+&#10;XOQSyLKyCW85IpjsdH6eIa1qzSP85PH7An4uJfSUEtTEazHBrSiXYrOMkFnJ+1CeBx2LU1cBvSwP&#10;ch6rQvTg5aShhPuWlUyXYuCpDGnI5/kXlxEW86ZDoaZQNmRDQ2ArLiUolXP/pSLx/K8JYXwvm0fQ&#10;IyRqsqA05EFNn51T9AKyC5+Fkn6toOg5yOQiZEoa7SR9tT4PBmMxv59JaJuG7IIZyOI1iKDBmZkz&#10;oZQXshShvCiHMFYCq1kOo7FU6mVT02fqtKUw6sV0nWxs2zwqrSmQ85xcjnI0ENiKCwmfBGBFBYFt&#10;lpjkR+orIOVV5PwGEeOz2LPCgffeHMX8DUuwet976Fo0DH2Vkw/LjUqNyEZfzv9k4tk50/G/nnsW&#10;/+s3z+Gf/uk3ePaXvyI9z4BZVQQNb0Q1IabKb5DGrpdPTGF+RzfGG1vwxqZt+OKjA7hz6zauX7uI&#10;BVNDsBgrYbcb4PF6oNXqUFJUioBFj4U9dWiPWrB9SQ8dcgjDNDAvUtEefmunNL/m9oUvcP/Sl9Jq&#10;tusEtouHP8aykW7sWL0IpwlvIrTAD7fO4Md75/Hjgwv4/tFFPCSsHTz4OrbvXIxUhx9qAolIAyV6&#10;j0R8M/k/iowNQ0ycF+/FMF+pSJrLV1FEqA5NUPaP7cXwZyG34X8IeRpWEqWvnOBGmPOI3i2Rq7ME&#10;JSZWWE0mlbMH1469i69vHsK9u4ew74sdNIhmAppYrVlIqBK9XGyoBDQLoUq8il41dVCEzSjjbwQA&#10;gpY1ReASc9modMU8M6mHTATTDYoVmaVSLlIxjKngOaqplkzVokdO9MaVw1qjhJj3JlZ/CoATc9lU&#10;Xv5XzJPjtVRQrVU6C6Ucd1pegyWghMkoQymhLd+dAb0tB+WaHGQWZWLmL/8JMjYSpYJgy4ZbWDEL&#10;4ZgeE0M1eH3zImye6sF7O9bg7L69+GTraixoS9FRxDEcj2JBvAoLgjGsb+3AwlQKC/nd4uZajNUk&#10;sLiuBpMEifF4BAMJvtZUoS8WRHvYh/YElXrQifbqMFIOM1pcdoxHub9IDFPBMIY8fowE+T9fGP1e&#10;wp8nhC6nB7UmCywUAwGLDD3tPhw/speg9joO7t8hZWP47MNXsGJJo5QqqmPEgEQbAY0KVx9IRy2/&#10;c9SI4eMMKmmqoFi2FIpD9F5ZoqWEKwV0YpGJnQaFsKTx0uATjpJ9Nj43wj8/OwhXSpEWh0DmJvjp&#10;wmIicwGMhDmlO4tQP1PKA6rlNpZ4nhTHTgx7mnw5cMbE8OcsuFM5aKaRV7MeyOyZUHqzofLlEQSp&#10;wgjv9YNeGEK5iLdqpQUGYkWpIyEC7Gpp4DMRbCBYNskRbqyUVo8KkLTyPssM7Sgz9KBM1welvh9L&#10;l+yQFhlcEvHULh5ifT3zFNguivlrp3Dn+kncu3YKdwlz1858gVvnDuPOhcOEtdP4/s45fHuLrzdP&#10;4fvbp/Hk3mk8vncCP9wXQbn3o9LSgwLDMIo1w9Da67BoQQNWjmrw0Z56rF3kxerlhImeAtSGpmGg&#10;Q05g0aImMA0L+jVYMqLDggkVGpt5jaki9A1Y0NAhnLdaSrEjIsbbLaXYuHgQS7rqUetUo7/Rjxe3&#10;z0cn4SLRpiek6pCoV2N8Io5jh17GDzy3//j2Ev6L8PZ/vruJ//r+Hv7zh3v424+38bffXsbjW/vx&#10;5qvjGByyoa5FhkgyF5FIFtroWFeOVOH1daNYxmOtGWzDm5uWYe1kJ2qCBgStpUgR0jet6MbFQx/g&#10;CaH122tH8MeH5/DfT3isb8TxruH//nQbf350AbePvot9O5dg16o+DLd50ZLUoS5aiWYKrBTbrUh1&#10;1c73k10uAi6PNxbHsv4ANo1X4ZWlLdi5gNDI89k8Vo8GjxJ+bTHiDjp/2tBanxo1fh2aw4Qtkwwd&#10;ARMGU25MdVGYV1t5nhrUxLWoSuiervwktLWPJqQVne56PZwsaooHR40GZtZ1mxB9fO/n764aPQKN&#10;VsTa3Kxn/J0ixEd48rA4mvRIDhGqBrwItxMgCA/Dq5qw9rUJNI8FEeJzELHnmrv4XwrGhh4Xos28&#10;dw1ati3WW4JZgOAmcngmep0ERQ9ifc6nQoR2MNagxwAhcWRRLVoH/OgkBDaOBrB4Ww96JiJYv6UP&#10;1VUatNRZKMjew+++PYl/Y/nD45P4+avDeHznACZGwwSMZ+DxFcNoptjRZ6BUNV1alS8CjpfR9hv4&#10;m8ivqXGkQ2alAKsupXAzo1hPAFHl0rmXEHpmorHHgqk1QUxu8GBiq5jLZsLASjOGFhnRM1yG4QUK&#10;1PVSPFVno7qzkCBcyrorR/Ogju0wC2ZCs8qRKw3Dapy5UJinI1qXi8FxK3y04wZ7LoI1YmXqbJRZ&#10;s1FIYCvWpEOuyyZEpEOlJmgoM5CsMiEe1mGAgnn98nYsXZBAHe2P3ZUJFQFvVvovpDlbxfJ5UBBe&#10;tLTtZQrCEqFNZM0Qw4gVukLCG4+jzYSa4l0ECC5QzSCwTcOc7GeldE+FpTyejtdOqBCrHjMyZ0Oj&#10;lhFSipFPWKsszYZFR5+jl8GkKYGqIhcVpRkoLpgjQVk+SwkBrrSAoFVAWCqYjdLC2ags4zWVpEMv&#10;z4eqJBN6ZYHEFnYtRaqhDFZFLsxy2lJzGeoiJra1cjTG7Ig6NNAVpcOpKkB/SwRWXR5h73mUE/zK&#10;cmZDUZ4BA8WcyDZRJCOkFk3jfRPwNhflijSk5/4vlCpeYOF5EcSz+Xt+mQg+TDvqU/JaKbh1uSgp&#10;nsFrzISc51lekobczBcwe+Y/IT1tOgE0A3PmzMbcuTMxd87zyCQXleTnsGTz2rOgqMzmM8pFMa/P&#10;bqVY8hmhUaVLvcwGQn9ToxMBvwYVFfQJ3F6ERdHry/GL2ZlzMCs7U8qwX5j+PGxlz2FZsxxH35vE&#10;xrWL8cnnn+Ol1ZNoCjigSMtGzszZeP6F6finf34Wzz7/AjJz00mTs6SbbCX1hjVKySk2u23S6qsd&#10;G1bgxR27sP/9T9lYbuDepXv46fH/xqMH/4IHD37C3VsPsHPrDtjNZp6oDrFoDEG/Dw6zEQGbDp21&#10;QSwaaMTLG6Zw4I1NuHz4HXx17nPcPUtQO39YSgP1NaHsaUqo4yxU8lT63946j58eXKOyvYxv7p/B&#10;9cuf46MPd2LjlkkqkGoEkjQAATmVUwkBRWQheApsclehBGj/A2UCyNQEMBFgVnwWqx8FqIn3KjYs&#10;kaRd5syTesOUbNDi/wLuRK+azM79uMrowPnemCsFImxq8mD7+jG8vWcFdm2bwPj8WsSbzTCLnrOY&#10;WL0p9s/zEXPLRE9bhP/3ihWmBCg6I5E+Ss3flYS6aI+TACaDNsL/iMmwohfNI4LxpsGSUEiwpuY5&#10;iXyiBkKfmWrQnBTz00S4DapIcRyxmMFFyPTxM4ucoKbk+RdRNcoIbFKqLG8ZgYX3ylRMFZeOqC4H&#10;CTas8tnPoCRrHmb/5ldIm/ksLGyMXc1RDPfXYulkGz56eT2OEaw/3bkeW0Z6sGGwEwubqjBUG6H6&#10;92K0NomxWBxDviBG4wl0BfyYrK1CF2GsLerFwoZazE8m0OlzoiviwwR/64nQIEep1lm/kk4T6n0O&#10;JIxaDERDWN/VgfnVCcyvq0ZP2I8OvwdtLjf6AiEsqKvHSDKJtlAAVQQ8izIHPW0BfPjudnywdysO&#10;vL8dn+97ES9vW4P+Hi9GJu0I1xXCW1OEUBOfvX0uQo1ijk4Zoq06CZqCTSWwV4m0NuX8XAZjKB96&#10;P+uCmPQfFeE2cvgM0lgyeR/nodRCVewl9BOsFIReJQ1nhX0e9ARnK8FbDL/IzPOepryhule5c6Wk&#10;7cZgBmzRXLQMi0wImYi3axBp0RKqs1k/CXx8jibWP2OwgtD4P/Hv8mGJ0MkQ/nSi/tDQKvmc5bZM&#10;BOqVqOk2wl3F7Qj5Rjolc8gCvS+FfFU9ClU9hJ5OVFUPEtjO4NIxESn+CzwmfD26fh73r57HHQLb&#10;zctHcOMiy7kvcZPl7kUx7HlKyi367e2zeEJge3LzBIHtjLSA5+s7bKdXjuLYZ8egc/ej2DSBYvUI&#10;XIFODPVGsLivAntW+bBoWInB3jyMDRVj1QILlo7ZsGK+BUvGNKiNzkNjTT4GhlSobihArJZtxjEH&#10;1gABWgzz2/Ix3FONFWOd6K0NYLQtgT1bFmLN6gE0dXoI2aWIdhkR6zYh3KKDv1qOFsLP4oV1eP+N&#10;Jbh1di/++Pg0/vP7m/jbd3fwd8Lbf39/BX//4TL+9OM53L36Lj7etxRr19agt8eAtiYFOhvV6KTj&#10;HhrkNUzWYjlhaf38VsJUExb0JDHUGpJ6uUZbk3hr23IceHkdfr56CH9/dB7/D4Htz4TZsx/txoVP&#10;X8PxD3bijS0L8OauJRjtiaI+oUd1TElYU6CV0NLbbsdgqxPLh+MUsyGMtLrQX2/DEMvCdj/FkBfr&#10;Btmuap1o8mgQsyiQcGpQ7dES2LRojtnQ6DeiwaGmjdah3q1CfUiHthoH+tqDPIYbiSo9/GEFfIR8&#10;f40B3no6fraJYIcD/jabJCL9tFmBFiuqen1oGksQkOKoH4rynjrgSelQS4gM8ncn63KAkNa2IEmA&#10;6UKYAFfb50XreBQ9S2swsb4NC9a3Y2AqQYA2oLbdiVgzn0+LEc3DQTQM+pHq9RAICeS9LoQ6rIh0&#10;25Hoc3P/BEJCY22nC12DYQKfF0mxipTAGOG96l9SjUSrAckmg5RtwU+bPdQretVX48j+TTj07jq8&#10;//ICvLZzhM8tDh/bps2RBTvtuZlQpDTOI9iIIa550vylcp3odctGuX4uZPo0KGgj1eZ8wk4BSisJ&#10;bfK50ny80eURLN0ex/wttGdigcF6J3oWG9E6WIklqzwYnDRQhGVKK8HDjWzfgTQWEVIknTaG7Zii&#10;2RErkxYPVdJG2GgbnIl8eKtzCE4vSFlwhACTOXKQJVY6ipEPA+1QzIhSmVhxOA06FYWZuwL9tHGL&#10;6e9GREYKPg+3SEmlnYPs4t9gbt4vpZAcFbrZqNDPgj2QD48YuXFmokw9A1nFz2Bm1q9Yfo30gmmY&#10;ly9636Yht3wmKrS5yC2egxlzRF7PFyDSO4n8nHMJJiIGW2FhDnLIFoU5c1GQPZPQliXBmt+pJTCJ&#10;XrZ0KMqyCDu0gYQWGQFLVpSGclEIPwKClAQrrSwbesKKqbIAFkUBnBQgPsKavZJitjIHXm0RHKo8&#10;BEylrOMUHF4+a78NXk0Z3JoiFt4r2nq/sRS2Svo5HkddKubRTUcJ75O4V3I+u9KyNMIR4bdkNtKy&#10;folKtQiDkibFScspnMkyHRW8pyU8rzwx9MlrLy8Rc+XmETLFUO1sKSd6VoYoswloachImyfNa5s3&#10;5zlpyLMgey6hbo40N09W/vSYhYX0CyViYQZBtWgG1Mo50Gnmoo3t2GopRlb2c8grEFPTWN/UBfhF&#10;pawCadnFeGbWdN7851Ca/wIb9Dyce78Nm1vMOLygEa/WKFGnypdWcP7z9N/gn599Bv/8mxeQX1KM&#10;YMghBTVd1JXEB1tWYO3QAPa/8g6OfPQpvrp+GVcvX8ODx7/DydN3cfHc17h59Ufcuvt7PPr2b7h+&#10;7Tt8/82/4csDxxHyRKFXm+BzexGnQ26ui2LX5hU4dXgf93NCClT75BadAR3AYyr7R9dO0hGcw89U&#10;/T/fOosfqOpFHsOfvroo9aT9/PgKvnt4Aecu7MfLe1dD5IH0JDQwEbaUAsoIJqInSfRCKVxUTX6R&#10;KFfMM3vaoyZgrEKsaPwHvP0PwAkYC9AoCYgTPW4C2MR8MEOsgttwfwLkPFRIImSHuxxKWykrdzZk&#10;bMw+ZwUmBlJYONmM0fFaNHf7aRRVsEfl0As1FSh52hMWF2E6lFJAXNHTpvAX8HxE71sJbNUqSeGK&#10;eWgiXZSWgKcOPQU80VsmQnAoCG3OGhHWoYgQWgg1wU3H3zWECauY80YHbqRS1tIwiGFfAaoVYpKp&#10;o5DnTVD0lUlgKuK2FVPpFdN4iawIFVRdBhqvjUoFFszJgOYXv4Bi+kxkTn8eOekzUed34KUVC/Dl&#10;Oy9LvQzzG2JYWBvHyhaCVyqOgTAVe8CG5pATK8f70FsdxXhdDcZrUmj0udDK5z7UUIUkt6mJONHg&#10;s6Of3wlYS1p0aPU60Bmkg/By26AHTX4X+qoi6AiJCeLV0tDp/LY6tFb7kHCbkHSZ0BkJoM3nRm80&#10;jLZwAO1VIfQ18FyoOtct78dbL2/E6zvW4I0dy/ERwW3f3j346INt6KSSTzQapKX8wYaKp8OScRUB&#10;qBTOKjk8dWWwVRVKQ5FiEYG7uhw6fw40IjK6CC7spdq1zkGFJZ37KCXIsU4IYeAiQPtl3I71SdQ1&#10;ApSY46ZnHSrVz4aOz07tfLofkbi9qkONSKMcwXoFGvodcCUJh3UldI52grjo2SWIEeYrrFTiIrOG&#10;qwBqTx5MoVwMLIlIw54GX64EbXoCvZzno3by2bnnUc0LBV8EW0SOSLMN/vo4cpUpZJR1oczUB4un&#10;DVdOn8XdSydxj6D19Q22QzHMeesSHgpwu3aKbVMMh57Bo5tnpYC6D0U+XZavCW5SoOk7p/D9/fN4&#10;IpLCE9i+u3UcV89cgCc5RWCbj2LlEEzmKkz0V2HXCjc2T1nw6tYg1q2y4eWXo5ga1SBFYN2w0oeV&#10;y0xob6PRF/P5qovhimShodvM8y9BkXIavD45n+MybJ7oRX/Sh73bl+GlFxejsdOH+l6/FKhVCBZ3&#10;ixredi3ifQ4k+1y8dsJrpAidPWb095qxc3MXr+9T/OnJVfzXN9fwfx5ewv95cgX//eM1/P2nq/jL&#10;Txfw/YPPceLIFqxfV4fuHh3ifCa+VBEau3To6aVYnZ/Eqsk6THbFMU5oHG2uooBtwwgFjejVenGy&#10;Hef2bsafrh/Bg6Pv4qWV/Rhs8mOkM4ZFo01oq/cgHtIi4KuAyZiNupRBylu6YDiBic4QBhtdaE+Y&#10;0FplRkNEj9Y4RXLIwHak4rXb0B0xs42YUes1I27XoC4oeti0CJnK0VPlRYOLIqfai6HGABqTFiQi&#10;Ogz0xlBbb0dVrZXXwe/7wjCHKyUB1ziWRO1IHP5WOwViGcKEt+UvTSJMwGqZrIaPoBRosVFQauFv&#10;sCDcZkfTeBzBVit8TSZMru9C12QVfEkVooS9roXVqOp2EsZcaBsNYWhBCh0DQSlYbstAAKlOO5Is&#10;EUJGbb+fcGaGj/9z1evgIYB5mvRPAY7Prn9BDVZtHkBNoxXNhNm6OjO6RyOs/0kCnRBCBWiguG3u&#10;cCJC+/jhO0tZHw/Qf3xOYXEAP/BZXjv/OjZvbIfZPAsqzQvw0l7W1Olg1hIciqdDKRN5NKcjV/E8&#10;8iroJ+WzUFA4DUV0sgV05mW07yKrw9CiCBZuSmDRjhAWbvNjanMIw6sC6FloR/uwBj3DPPdIDuq7&#10;LBRgPslmqNiGKyyZ0FLcuVPFtBcU2q50qY2qfULYcRvnXIqsSmgcs2ENyflZCG1+z2dTKOKCKdKh&#10;MhQiN/c5AsTzSPiUWD5ajwOvrcIbG4excqqe1y6HjeK7wpCNfMVsFKlnUjA9BzOPUar5FfTumbD6&#10;5/L9P0Flmwk1xWSu/Dlo7cUoJfTMynoWs7Oex7zc6cjMn4V5mc/j+Wn/C9On/xJpGTOl+Gvp/8hy&#10;kJU1F4X5GWioiUoLAASMCUiTl/BY+bSLBCe5gKfyHChKMiHnNpWlmVAR0DQEMSVhxqSg3SLQ6fm7&#10;oZR2lLAkIMyjoZBWFyKkLUFIVwqPMl96rWOdrnPrKfhZfzxG+HX8XV+CRo+Ool6GsL4MLnKMg/v1&#10;G+jHzfSdYr5dzjTICERimLaM5ycryyBoPQu1KpdFpIgsQT4hTS6j8C4mzBamSQAqrkdJ+JTz/MQ1&#10;lki5UOcij2CWn03AL6W9lRWhQCSbz5qOvCyxaGIesugrxXBwUdEclBJKRcqusvJsCdr0ugIU5P8a&#10;ThFySp+H4jICXsEM5BXOQlbuNPyiM1kHo8mD7KJczEt7AcV8IEHtrwlfYqK/CR3amZjvK0aUxOqw&#10;uQlppQh7goS0OKl9AOsnJrCuqxPbe7pwZOcuHHlrH65fuos7d7/Dk69/i7v3f8LDJ3/GDULaiZNf&#10;4fat3+HxN/+Bb777C+7deYJzJy9h0+ot8Fj8KMophUFjoMFcJ60+u3XpGO7TGUixnghkQrWLLANP&#10;WL67/TTO0w9ivszVY3QQR/Hk/il8+/Asblw5iC8OvoqVK/sQb7TDHlPALOKQidAUIj8mr6fMSdhy&#10;E0IIXP8DbGK+lpzvBZjpI5XSqxgWFcFuBbgJWBO9ayLLgOhJE9+LhQcid2eZk43OlY9SCyugowha&#10;Fx24o1xKsBul8nlt51J88sZGfPbedrzKRpTq8ELPc7GKOWeBMmk+nJpQJuaHCXATw55K0f1OGBNh&#10;PMQ5SymjRE9KTAS9pbOVfvtHIcBViuXndPxKj5h3RsdNUNOwSE6cn41hGgOxLfct5/WLe6EimNmo&#10;qJXuUimSvogPp2ajFrHlxFy2UrFgwiQMSi7kynmwl87G9vxyTD47F5FpMzESCKMxQBBKROko4lT2&#10;CWwa60d/nKAVdGGsKoz+kBfj1XRaVdwmRqUXocKOetHG901+twRrKY8dLYmQ1LvmtaoQplKq9VnR&#10;E/UT7MJoCDjQwv21xYMIE97qAk50cd9N/K7Oa0XMqkFD0I6asB0WfSlSBL6e2hgmGusxlIijzmZF&#10;d5IOKeRGiPuPeVQ4eegtPBKhJ1i/nhAkbpz5GAfefwVr1wyjnobfEVZIiwI8NYWEMD4L1gV7XAZT&#10;hPeKUKTjvRSr4jS8tyLquZ5gXWFNh6eKkETw0hPgK605qCQMm4JyqmjWCQHPXgI+oVjDuqbjsxBz&#10;3ISBNvBY/tpKAlUmLEGCnSeLxjkboXpCSqqA73NhDuYS+rKhcFLte6jIm7U0+nzefMblphxo+cwM&#10;fhqwpkok2tXSkKe3mvXeQ+Mu0vEkFQQLBYJ1SkJdCVw8V3dSThCkQOB9zFM0Ils+QJjqoaFuwSfv&#10;fYL7Vy7gPtvYQxHuhm3v8c2LeHDtLL97CmwikO5D3kMxj02sFBVz2aSMCAS2R7dO4ts75/Ad2+q3&#10;d07gxztncOfKTTrRERSLjAeKbiRitRgljKwa0RBs8rF1tRMjw3IsXWFFPa89Hs5BM7/vGylFW68K&#10;iVoVPKz/wXgF3BQdemMOxkeasH7pEBb21GNpTwNeWT8fG9cMobbNKTl70RttJOyqY0Uw1xLAWaJi&#10;FWR1JSFAQ8eXQSjPRF2HAtXNMvQMuLBryzBunngHf3l0Bv/55BL+/PA8/vPbq/i/P97E33+4ij//&#10;cB7f3D2AIwc3YsO6RjTzfte0VKCW+6jrEFkA1JgcrZLmto00x7ByogMvrZvEmxvm46X5nXhprAWv&#10;L+rEu5vGsXaiAamwlvVeSdFKe2UsJjywzWuyoFLRefHZhrzlaKumTU6aMdERRk1AjZCjAgFHJZyG&#10;MrjpkBJOimuXCk2iR82hQcSkhFcrg02Rj7CtAk1RK4YbI6j36NleDKgOE/LqnQiLLAwUEgG++mgP&#10;gikTGgfiiHX4CGVe2FJG6KMqaAj3ctZ3f6sNkS4PAU0DV52BdonPosEES0oDq0hoLxYetNkIVkak&#10;CGB1g0E4CWvBOr20SKCVQOWt1RLIKKxExoNuD1q63Agn1WjoIojVaVHD18ahCAHQzOOoCdcBuBtN&#10;8ErgpkXDaBgh/r+R+xax21o7aVeanJg/mkLXIG3JVBSpPiu3I/x2mtE84EUkUYHuTgte3jGA916Z&#10;j707h/HKlj7s3tSFDasaUMf25w/l8V5kIxwtQZT1TPRMtbaa0djBe9VnkoLt1rYb4GL7sVBcBSiC&#10;x5bEsWRDDZZuq8byXXECmw/zN7sxvNJFoaVD14QNXeNGNHTy/lA8+XkvRLsvNs2GjKLNEJDByroZ&#10;aFRSwAt/VYRQg0IK6eOLl0Fnm472fg3tkhpGWzZUxnkw0A4IEV1QmYn8UoJCwXQU5U9DKqTHF+9s&#10;wZE3N+HIG+tx9PUN2LmiG3E+O5U5HQXKmRIgqmkPAqz/yTaltJjJEU1Hopm+z/0C7OFMOClG5aZZ&#10;UJgyYKJ/EAFj8wlSIkCuyJ8peGH6tF9i9qxnkJU9D3NE3LR5TzMEiJI+d9pTwCGYFefOQknubJQS&#10;XsSctDIBbQQfMR9NI6NNk+VAXZEDA4HKoM6HVpYBLQFNV5IOM2HGQlgylYsg1HnwE9pc8lz4FAWI&#10;6cuRsioR1pSgxqZEyq5FO31Lb20ENV49fNxXkIAWltMmEvQCuiJECGvVFjmafUYECGPWynzY1PR3&#10;AiIJYToFBXDxXPLINBTnzUAlAS4/6wWUFcyCuiyX55YHfUUeDDwHvZx2lVCpkmVBUZ6JQm6jJEDa&#10;KJLsDh0UyiJ+N0+ag1bJ68zNFIv0ZiBTzNnLn44C+tOi0jQUEvgKCtORz3uTk/1rAtrzKCiZISXd&#10;Ly5/2tMnwO0XvsISZMzOlBKjZsx5AUWZM0iz/4R148V4a0c9PMYCWORFqHbasWBkBL2dA9i98VV8&#10;8u5hXDlzk6r5Ia4fO4brhw7jx1v3qLQfYd/+47hy+yd899Pf8dXXf8CjJ3/CqXP3ceniQ9y5+S2e&#10;PPwJt6/fo6H7DMO9XRhob8eyyUUozC7kjcnG2qXzce3MQdw4+wVunz9KJ3ASD8QwJ+Hs5/uX8ONd&#10;EU39Mn68R2D7iuD28AIe3D2OQ1++KqUkqqbSClLpWQlhphChhA5S7RXAVUCwKZUMjpiLUUkgUgtY&#10;IoyJeWdSL5r0XibBmdpfJvWYVdBRi0TtYhvxnXiv5b7F+0oPlQ6drhiurHDmQW4naBF8DM4yKDSs&#10;gIYiLJpopqEex4urR7B59SB6RpJSHB8RV01kAxBQJXr3yujcTdFKAmEZyux0ytynGOaU0/lLw60E&#10;zP9ZvSl60nRhAXBidSqvz1ck9dKJ3jUxxGkgjKl5bmpxTU6CgyuXMChWhlZKw6Bi9am4TrGiU+ER&#10;gCbmvD0FNZWL12zhfsQwLiFNrROpcDRYPdWGyYQba8uUSPzTb2B9/gXUavXoj8awgtDeHQuhOx6i&#10;orFJUNZD+GqPeAhyETR5HRirqUKLw0ZoI4Dxc0PAhXq/AzGbHnGnGdVuOmi7iU7HgKjbSMeSREfY&#10;I32O8XOVm78FbAi46Ggibjo4/j/mQVPCh+qQDbUxJ3/T8r0T1X47OuNhDFVVYSpViwYrDWY8Sifn&#10;gpkNvS5mwd4XV+LAOy/i/OF3Wdfex+f7tqK3PYkEnaKJ997CZ6ELi/ROrBN8TmpCuIVOS+mVo8Ra&#10;zmchh5n7ydeygdtYf+yl0qISrYuG0VYGrVsOBb/XUe3a4jo+Cxr4qAxKZxbBqhxaEVSY9VLjzSUU&#10;EtyDOZhY00DwIxzToFoI8O4YgaWxElXNlbB4sxEjXMSbzISvTMjsM1hf50rpqYQqz1fN4n4LIfJU&#10;moIZdAgZhMN0pOisrOEiGAly/ho6XRr6qjYzzHRIhrBIw5NDUWPg93FUmqdQoh9Hvq4JCkM93t+7&#10;D/cIbKKX+9GNYywiRdUZ3BMrRS8RzghmooftK8Lb/asnpfIVy9MUVoQ40SNOyPteiKt7QmRdwmcf&#10;HeJ96UKpcRwmaxeWLRzEGzv7sWd9DAMtuUjF52J4jA67sQQjkz4Y7HPR3CdH67CMjo6AyzZWXjEb&#10;yopZGOoO4+NXN2GsrRoNUTveeWkd1i0fQFuTl45Ujc6pJHytJqTGg7A3qAgRBlT1u+j4CSgNGpgJ&#10;r856GlY3nRcdcaipXAq5EiXwRum8a+tUWLesHmcOvYg/fHMOf3lyGX99fAV/fcTy9SX85/fX8F8/&#10;38QfvzuL459uIqBRiPTqUd1WiViDDNFqOWKsR92tPiybaMWGJd1Y0FOFTSMNeG1RN96jONg82YAB&#10;gkY8pILXI4eGdkMmS5dKWfkcAlsGrNYCVIWUaAip0V9LKOmKwaHKgkWdCwudkEVLYDPxvB0qJB1K&#10;VJkqkDQrkbTyPnotcKpLELFVImCWodqrY9Ei4dMiHjciTDiLNtqQavcg0mCniFQj1uaFo9pAYSiC&#10;YWspIGUoNOdKoYx0cYWUm7hxoloSrALYqofCCPd44G61wsj7aSckh/t90CTkcDYaEO/1oorFWaOB&#10;p1oNH6Eu2mJBM8EqRfjrG46ijvU6SjBr4XathLz6Xp8EbM4anSSgfS02qSQIbqKnLdnvZftjnSDc&#10;pdop6Do9CEcIy0kDhqZSqB9wo2bQgUS/FckB2oRum7Q4KFVXid07+3Ds86344PWF+OydFXhr1wjW&#10;LqkhnOngDWUhxfbW0mtE54gDg4v8mFwZxMotcazbkcCSLWEs257Ekm01LCks3VqNpdsTWLFLlAiB&#10;LYSpjQ7CmgmdE3rCzzyYfDPQPWGBzjUXNiGUrdkUbfkwE8ZKLenSCEct66U+SF/CZ60Udp7t1OzO&#10;hNWTCbs/DcmGCoR4vSrtXGnRgJ7iOjNvOmSEmKJiQlDRbFQH9Tj83g48ufiZBGqvLunHZ9tX4fyB&#10;l7B8cQ109tkUJnko1c2AnqJdzMmrMD1PkTeHwi4X3mQWNI7nYAmkoapFjWBNJezBPBh5HhoLxYMx&#10;D4XlGZg973nMnPksZomQFtN+g9kzn8M0vooyc8azmEuWyEoXiwYII2KlZ/ZMqZQR2soJa/Kip7Cm&#10;IMjoKwtot3VYMr9PyiLT05FAd0uEMJQFn7EcYbMcPoKVX1+CsEmGWo8OEX7vkefBW0FwIzy5y2jD&#10;CIc+ZQkaKdyHWhLoqwugOahDwlCCJpsKDS41wnqCsIqgR0CLqkoQo5jxEqo8qiK4tQRBtiUnwc7F&#10;93oCorkyi3CWDj3bYpCCx2+kMC/NgpmwZqnMgVVJH1/B41or4DSTC7RZKCx5AUpNNpRaPkt1EbJ4&#10;zSJIboYoaTMJcJko5T6Ky+Yhv0QMtxLgcmcgS/S+ZYswJ88T2GZIkFbIUixCfPyj/MIlYp/R8aZz&#10;Z8ryMuSmZ0BW+AL6q2bh7U016Im6sH3xGpx+7wDuXLuJ4+du4Prdnwlhf8W1az/i+8e/w/XTZ6UY&#10;Z1c++wL3z93C43u/x7Ur3+N3v/svfPPN71l+xs1rd/HO6++yUazA+sWLsWHZAry6cw3B7yUc/3wf&#10;Drz/DuxGE6FxNpYvGMX1U5/jFqHtEWHtuxtU6FTyovx4+zx+/uoifvrqEn56eBnnz+7H5q2ThKAq&#10;eBJCmRCsCFB60VtFYBHzshQEHQEpSoKbGLZUEZTExHwRqkLNxiN6zMQcNdHb9BTIylBBwyQm3YvF&#10;CJUuMSGfDpu/i+8qxZAqIU7AnVhFKi06EL0prgI6ZwKUTTyoTJgNhVi1uBe71o9Kq8UErDU3U5WK&#10;gLhivhiPL3r0lAKSeJwyscQ6JEJt0NmLhQN+VgC+Knm+UoYDVx4BQiYBm1EEwKWqFccVQKrjdmLO&#10;muipq7DnSpCm8ZRKrwLARGooaZ8EVrFfE1Wcmr/r/CLd0T8gzUxo1LEyqVhBzUVIxM2YGmrAWFc1&#10;3t62Aqfe2o2PVi/BhNGCXoMR/X4/hhIxVBt0GIhQ0RLWmmN+1PnsaAl5pdf6kAvdqShaCHCdYT96&#10;ggE0Oeyoc1rR6HOgg1AXs+oIbk40EuJ6PHzl/5pjXikbRpfYX8COuNeMhpgb0YAF1UkvwkELvE6N&#10;1NADVDMJvwVt9RFu40GNx4G+VAJDtSm0e32YqKlBP2Gt0e9C0KKFl43+k/e2487lg7hycj/OfPE6&#10;Th7chff2rkVtdQShhIvQY4IuYOWzNRHMDIQLF2EsgCKdB9kKFyHNjyJDEIU6L3KVdhSqXciSmVCs&#10;cSJfbmYR7x0oUNv5XzfkNg9KTSbILHruR4F8tQwFNBZynnu5Tca6w+fgksFZbYaRjtvA5yXiKvlp&#10;MA2edDgjBXCJ4VexkjQqYq2lI9ZKUSIS7CeKpSjrcmsG6794L9R7Ous+DQ7/54iXQu/LlcKAOOMy&#10;mMXcRToDkSxeH3660rlQq0O+sh7ZskG+7+d11sNgq8W5Yydxj4AmgO3+lSNS6I5b547j5tkjuHrq&#10;IG6eP4I7BDex8ODhjbMEuqe9bY/ZTr+9e1HKq/rtnfP4TmQ+eHAF//Loa7y4/WMUa9shM/TBaU+x&#10;jTRg67oajPVpMNBXgc4eNRo7ZIjXEXhSFTATKOMtZYg1URk3GyGTp0NDQ7pqfju2LR3AIsLaioEW&#10;bF0zhiaCkSMop5OsgJdQMLC8CZFOO6oGvfC3GBAgvIUIq4ZoGSxVckQ6bPAQKIxhMQ+xAoHGCjgI&#10;hdrQ04UfxnAW+uf70NVnx3KC24dvrsDP947ir98Q1r65iv/+9hb+/kTEcbuJP317Hr97eBQXj7+M&#10;zeta0ddL0dDvQH0HgSilhN9diuZaC1YtaMb2pV3YMFaPXYs7sWaiHv3NLsTDSugpjrQiWwyNv8nA&#10;56TIhI62pC5pRledHVsWt2PNSC3e2DjGdmWDQ58HK0Wh3cjnqimBj0BWRxBr8xsR15UjqCmX5vSE&#10;zAoKHi10penwGkoR92hgN9Gm6XPonHmvUnqEKXRtMTXrjIoCwoxgiwv+ZiccPGcjBYfSR7vFe2ut&#10;1cMoQkJQ7AZFT3Qt72u7U4I1dzuhaCIOS5MRzjYr/N2EY77aWT8FuKWGQmgg3CW72JbbeF6NZt7f&#10;WoSq1KgX4DYWRaJRjypuX819GUUoo5iCgGaEyNRiI7x1Lq6Hu4EQ2OWCR/TSNVkQb7aitT8khbSo&#10;rrdgYH7qaZ5StpH6cR8i3Wb4G9WooXhxR3LRN+DA4c824eKxPbh8ZA+uHn0ZZ7/YKQ2X9g85CWt6&#10;DC12Q6R76llmR/9SI8aW6bFojQVLt3ml2GrDG1wYXOtA/2orhtc7sGCrHxPrXRhbw+8WUcgu5DNo&#10;IYyksuGOpxNS86U0ctaoHFraaTvFti6Qi1z1CxRttOlh0UM/j8BWBAX9T4U1CyW6OVCwXQvBpXRk&#10;IU8+B8XqNCnHZ4kiGzJFIaGewFc6l8LVjgOvrsfto+/j6oHXcHzvJkLbZpx//2Uc/WAzli6KQ6S0&#10;CtfzWN4MaSVsqRjirfwVyo3PwxrKRLiOENNYTrFRwTZEISiFFCKoURwqrXOgNGdBqReCKQc5hIs5&#10;BLW5M57D7OnPYI4AtVnPIY2wJjINiAUHpXliledclOXNkSb9i1JZnAEFYU30qk2NdGCopwG7d6xB&#10;W3McDYSspYv7sHPLYrQ3iFXSzRRxVWirojCP2FmPKURYj50U3bbybPh4/T4Cn78yH25ZLlyEuIRV&#10;hZ5qHwV/AH3VdjS5KGAIfA30Fym7An0JD6oMFajSVyKhl6OabSNBgeNV5SDpLEOC9rjWQ+HP/yUp&#10;vpMU3gk7t3cqkSIsNoWtaA5b+L0SHk0e9CVzYJSlwUC7VJz/LEpKnpPyTKsovNSaYpTLCglhc6Ss&#10;D3kiQXyWCAEyG0V8biKQb2bB81Ii+Hn8fl4mAa5AzJsTyeif52/PIbdULHqYzvfP4BfB3Bzkp6dB&#10;KZOhJIsKKiMP6uxsNFoqcPL1rbj92UH8eOkR/uvWv+LfHv4RX//wH7j1zb/i0W//G/e//w/ce/AD&#10;/vDjz/ju6mUceu1VnPr4U1w8eRGP+f23X32HTz/Yh6Xzx6iE2zDW34OXt23AsY/fwpVjH+P6mQO4&#10;d/Ew7lw8gtOHP8b4YC+y582Gx6LG1ROf4vFVOgH+9vWlo/iXexfx+weXCWvCEZzGqUNvobcrgWDC&#10;BFuA1OsTCdEJaCECmphk7RL5OgkuhKL/gRzRSyVAyZnSEXjkBDjxn3Ip76WYsyWATYKlQDmh7+mr&#10;LiCT3os8jmKulwjxoRQQRxASrwLaxDwwAVxa/l8v4q/psmC3lWLl/E6sXdiFZaP1GO2PIZbQSurK&#10;xH0q+X+hqhRO7stRKPWEVbIRG6kk/wcOxfENPDcBk3J3vgRbAjhlVF8GXpOZ0CXml1hiKoik8ALC&#10;xDnlqedJw7Iajwj7oJWyKojeIXENcjG8y+PpRPYBO8/dmAu5IQdKU76UPFqny0VDrQvzh5tx6tM3&#10;cWb/XryyYgovTg3hlalR7BodxkAogj5/CEtaW9DgsEoLBJoDTvTUxxCiog8ZVWiP+hF3UL3zc9Sm&#10;R28qhsFkAgMxglRVlTS3bLihmpXfzUZgleajtfjcWNRQg65kiGqGMKarRMykRmd1EE1xL7pqI4j6&#10;uM+gEQ0pH6pCVtSz8flMSlQ7TeiuCks9fGO11RiuqcLi7nZCXxidYli1NoxUyML/6+AyFmHpZCNe&#10;f3ERDryzDR/t3YD9b2/A+tXzYTS5oTIEUKp3oEgfQZGxASXGduRWdiBX0YmsijaUmUZRrO9GqaGb&#10;hq4HeYpmliYaU26raUO5vgMFyibk8/siERjW0ENAa+X/a5BeGuQ+/IS8APcbR4EuJIFfgcbN52an&#10;8TYRCLX8XkGwI0RbcykC8ulQKxFuUMBTVY6pNbVwJ8vhTMhgj5URznIRa9ZL834EkLnjYu7kbNZJ&#10;AltM9LCK+TA0vGGxGrQMlfYsgj3VYZWS0K8mKJpRbEwiT9OHHNUQ8lUdkOnq0NU9hWvnT+EW29/9&#10;K19KwHbvEj+fO0GR9qW0MvT62cO4cfZLvvJ3kRyewPZ0Tts5Kd/oE0Lbjyw/fyWSw1/Dt/d/RlvL&#10;ZsiMQ1AYWzExOIr5Q4T6dhrVZB6qm6hyoxmo61LBGy+Ah5DavyBMx6eAM1QIp7tCmv/iNZejJW5F&#10;ndeAEx++gp3rJ+AmUDjp3KO8DwLGNL5CJDqciLU74K3XwlOngbNGRXtQIm3jJRiE2yy8B6XS/DZP&#10;Si5ljbBGRfq3NMJJPrR07p5G2oxEPoKpMrR1mTExGsAX+9biXx+ewH88uYi/f3MNf/vuOv76wzX8&#10;5w/X8d8/ic8X8Pj6xzj4yUaMEBwSdUrUEnQCtD8xtvH2RhtWTNZjx6peLBpOElbDiBGG3GyT4QCB&#10;ySFH0K2GRctnbynGaFcEb24Zx5sbh/Ha6j6cfH8TXuP79pQVAacMEdbrgEMJNyEsZi1HjV1OYCuF&#10;qzyXbYPXaWb9scolaItYlaiP2BD2a2G2lUDnKIZeTIkw56BQM5f1jaDX6ICr1sz78DTVnjVlJCTZ&#10;4WqwoWlBPcppCwWwGWNKGBMqWGhTO1Y0IzVVhUCPF45mM6yEqtVvLYO/ywlTDYFsKoG+tW3SwgVz&#10;Ugl7rQ6pwRDqhyMEKRfah0Oo7aGoqlWhhs+llv+r6aHQsWcj0EYRt6CGxzchyOdZOxyWFjYkO90I&#10;Eea6xpNwEyI9KQ3bhhqto7Q3yxtQ1ecgsBOYuwl1nXSyHUYkWpRw+rPQ3WnFuqUN2Ly4GevGa7B8&#10;KMH6GERtPZ9VmwKDC00YXGLC0BIjRpfqsW5nEBv2RLFoiw8tU1q0TmnQsVCL3uUWtC8woH2+Ee1T&#10;RrSOqNE9bsLESj9quysxvNgBXzIbJgKROpBPcV0izVk1+YtgJojJRTYFimc/j6vxEI74PCqsYgW6&#10;k7Y6i+01H65qDf0PbbSrjPCmQxltdkZxGorLs6BRicgDXorqxbj1xZu4e/BNXHj/RZx8ayuOvbsN&#10;R9/bgk3LmxEKZ8MRmgejjzBV+UvI9M+hoPKfoSC4id4+uXkmClW/gdLyAuwhgmTFP6FI9RzBjQLG&#10;zXN0EbRMGVIYEINVRmFRiqz0WcicOx1Zs59HvsiHKeZnZUxHMSEtn/BRyCLLS5N61ioK6JdKMuEg&#10;LGkUYuizGGPDbdi0fhFe2r0e3d20OV01WLduPtasHseZk58gQuEx1t+EKxSHW+iHlo93Y83CQQSt&#10;CsKbHD6KlLCuDGFtKQLKQnhkeYjyvGptCnSH+EwCGgTlGQhX5iJIyHMREutdJhYz2oIUSYZKRPn/&#10;uK4Eg9VWzG/1YKjGgUa2veaAFgu7Yhhp9CCkJRSqCxEhMIaN5YRCOVJOFSK00XZZJgzF82Aqz4SG&#10;4KyTz4PFkAsVj1tE+MrOmIWK8gI+p2IYKMJEb2h6FkEtn3BWMhPZpS8gveBZzMz4NWbOewaz05+T&#10;QoPkENREeJUC+fMoU81AdvGv8IukwoiSHN48Kmyf3Q6NrAyqfFKqWYMjb72GP331AE8uXsf9D0/j&#10;0qdUzw9/i3v3foff/vQ3/PaHf8fP3/4OPz36DteOn8TezRvwwe5trByTWEEHP9bRhnULhrBn0xJ8&#10;8eFruHTqC9yhURdzXR5dPY4nVOLf3TonzSG6e+kEXtm5ieBYgA46/ssnPsH9C1/gm2vH8O2NE9z2&#10;OCFvHz55cws2rxpEc50LBiPp1lECh1CF0QroaHhFSAwxjKhwEYhY0VVibpqb39G4CPDREJikeWcE&#10;LdGTpqCyEd+L4VCVX6STYmOSernEUKpQPU8n3Yp9iV41EQJEwNH/3+MmVlG6Sp5CEc9FpDdRajKx&#10;fdMkLn75Lq6wXPhyL/bsXgA/DUqFLZsNhOpJn4VyLYspF+WWp/F0xPwjhei547mLYyjdItE7G7Rb&#10;zJUTIUXyeL5iftrTnj0Bl5X8XesjAIptRfw4MQ/NnMf98R7wfBR2OmwWGe+V0sbrYGOT6bMhp7Ku&#10;ZHH7FYjEjUhWmbFqfgeOfLgHn7+zE6vHO/HOlhU48OImbOjrwEgsgJFoCG1eDwbjSQwGYhgIhtHs&#10;thOaXKiJ2VEXdaLaZ5XgbKyxBkk798uG0UCY644GMVpTje5IlGDmRa3DgtYIocttQkd1BLUugl/A&#10;Q/UTQiPhLBlxoJv1QCw8qA+Injru22FAHSEtKSZTR2nAq7yoCdikbZqcNixpasRwNIp+Qlt3VQi9&#10;dXEkfGZEXFoCngeN9V6YTYVornXg1JHXcP7EWzh9aC/OHnkbx794Czu2bYNWV0XVmaKhiiOnspbw&#10;1IkcZR+Baohg1Ys8bRcK9XxVNvD3OkJYPTLLq5FdUYuM0moavCYaUwKbuoX/a0Z2ZSv30UH46+c+&#10;upCnaiHstUnAl6NqR6GWwKfqRGYFgU/VjFxVPaEthWyVH9lqK7KUOuRrtCjSqvnsdFTbYkhTCZm5&#10;8GnGDAoER0xOcGP9p0E3UpSYWEL1OoToNO10jALQjGKRiq9ICu1RasmU6rKHbajIoCWoeZGrbUWm&#10;sgfplTwHeR1s7k7sfe0tHDnwHr746BVcOPYhbp8/jLsXTuHOhdMUWSdx59IxiLRUty4cxU2W2xeP&#10;4/610/+Y2ybmtJ2luLr0dK6piH344A4+/egcHM7FqLQsgN7WTHVdj8kBC+EhHf5YDlyJPJgi86Rg&#10;ocGaYgJbPiwiwb0zk4buWZg0Rehvrsaa+V1oiBrQQXBvb/LCL4bMqlVw1akRajdT0NAWuGi8m+1w&#10;xJXwEg7MUbG6m0qcoOYkvFmqKuEhyInAwrZEGerp3PV0SnpPDu+x6Hlkeye0hTvFNvmwxvMQa6pA&#10;fYcK8aoC7NjcgYP71uDuufcIb6fw1++vsFzF33+8QXC7gf/67U38x89X8fW1T/D5B2uwfGkjmlut&#10;iMYr4aQ4E9kNmlMmtNZa0NZgRYhtvraKCr7GjvYGPxoTTkQclXDp8tCZMmNZfxyvrOzCpy8txN51&#10;fdi9qhOT3WwvVSaE3HL4CXlVdFCNdOi9CSvGa/1IGuUI6WRoi7vQkfSgLeZElUODKpcGNVErwhE9&#10;bATdUNKEeK0V1kAFYaKc8GBDsNkJQ1QFU5UWlbSVSrFYJqyAi/fU1+YiBPn5HZ1dbxDRXj9sTUbo&#10;RagPApQI9K1lvfS0WGEnuDnF3LN2KzwsmkQFtMlKuPk+0O2CrY6wt6AazaMUVX20Jd12tPZ5UM3f&#10;oyJ4b70BoQ6HlKIv1OWCl/u08jiGCOtIgxFVbU54kho+Y5FlxECAlBMCw6gb8KOqx4HqfgqCxSn0&#10;LKpGw4ALvQvDsAezMTYSxNXTb+DRxQ/x9fmP8PDifnx1bT9On96DziELYnXzsGFzBBs3BjEyoZbS&#10;zTUNVaCmt5L3pwiNA2rU8n3jkI5gyetO5CLM+tHYb0B9t4ZFi3BdMWo6yuGKZ0PkHRXBy+UesSK0&#10;AuagDC7eB1NQrNQWQoFtN/R0SNRMX2ZjvTQFKP4pzuXmTBSonpHC1kTqbCismC2taJRXpqOOz+7d&#10;3ctx58g7+Jr+5uzeLbj4/i6ceHs7Dr65ARtXNKEmKTIc8P6lxOKpAu4nDb5UPu81IbdaQYE5jfZl&#10;Nut+BrwJ2o8aGVTWOdA4MuAIl9EeTifUF8Ag5m5rn2YFKClNl3qL8ghlZTlzUJ4/D2V586CiSLBo&#10;KRpLs6EszibE0HcVpkNekIagU4uVS0bQ2hjF+Eg7/Y4btTV+vP7aVlRX+1BbF4TBVIb5C3qwZs0E&#10;IhTZbc0xfPz+Kzjy2XvYs301hrpq8cr2VTjx2TtkjBpETWz7hLVgZT7i2jK0UqCMizSDSRfGqx3o&#10;8mvQSgBLWZSIGVVoDXkQt+qQsOkw2lSFrqgDNZYKDLIdLWN7WtFTgx76n3Gey4reGvTGHGj1GREh&#10;2PkImQHCYYNXjyafAVExh85GKOT1uhRFsFcUwKcvg5dgpiiag6JsMQcuW1oJW1E2BwoF71v5bGTn&#10;TZd60XJLZyKjUMS9ew4ZRc9jbs6zmMeSXfw8cssFUD+DEs1zKNe/QBE9Db/oMEdhVBrp+KJ0oHHY&#10;acAVZSU0jOV4fdsG3D16FF/sfgM3PzqJby7cx2+/+R3uXH+AP/72X6mqT+H4gf1YPTmCya5mOuoI&#10;OuM+DDXSsGxchsMfvIEbJz/HV1TojwlpT26fx+ObLNfO4gkN+nc06N9dPY27IrE0Cfr9PVtgrMjD&#10;6ql+nD+8D7fOfoIzh17DR2+swc41g1gz0YJVw02YbE9itC2JiEcDNUlW9LCppaFOMcQoVsxlQyuG&#10;GQkuIo+lgu8FdIl5aXIWseJRpIkSuUBVftF7VSzNQVOy4cjFPghuFTRQar9cgrZKVlSZIw/l3K8x&#10;JOOxiljhua05Q4oUrTaXQqHl8UnhZl0hFvRXY8/aEby6dgyvrBnDyolWKmAFnHY2QlspVbQcBhWP&#10;p8hGiZxKRORwI8CpLUV0FFQzfkIbDbrM+hQ6RVBVd5NBCnwr0kqZxTw0nqcYmlVSmYmgvOVihaBP&#10;jjLCWYFYgm4gmBnzUarNpnLOR5EiHUXlVDjKLESCImm7Gd1tQezeNIET+3bi85fW4OXJIRx9dSf2&#10;rlmM1b0tmKyKYCoZw6LmOgwkowQqF/qrxCq3KnQGg2j0udES9UnzzWrDTmkYszMVRsSmRX9dFWrc&#10;VnTEA1jc3Ybe6jhaIn40+T2oc9mogIwYTEYw3pjCSEOScKeXwCwVsiEWpBIW3dbcZ8LzFPj6uG1H&#10;2IvmsBs9jQkkgja01IbRmgxKQ6/VViPPKYCBqjga/VTm3EdV3AYtFZDJoaUiNMNsc0Gh1qKzM4kX&#10;dyzClvWD0vV/sHcT9r66A63tPVAZoiitrEKZphalqhqUaxog1zVDb22Hw9uNSNUYapqX0LnxtWEK&#10;ydpRJOvGUNu0AI1ty1DbvAzhqklonc00sHHkK+LIU1ShRN9E6GpEqaEFuco6ft+OrPJWGspelOiG&#10;CHj9yJJ3IE/dRYgiOClqkaZMIl1FeNPVIk9Xg2JTjdTrJ7dEka+ycVsL96UnoBsJfhUEQtYFmxJl&#10;eooQpxpykxIKixoyk5zQrkGxVs7/mng8PVROF+tXkEAYQraylq+tKNL1oJCw6gt24sN3P8dHb76O&#10;lzctZfvuwY7V83GS8Hb3/Ancu3iaheB28RhB7RCF2AHcuHhUCvUhgO0R2/bjW+fx9c2L+PbeTXx3&#10;/wqe3L+Ey+evo6llAyo0i6nSl6K5YwSdHWb0tmvRWFeJZAOdSSwb/loZQo0K1BCU3HRcMtUclJVN&#10;h99WhuVDzVg12ITxtjAdEdX2ym7EGw1wVMlgiYsYYQQcQpu3gSBCWI20O2ASsQZjYrFRgbT6WvTS&#10;WJLqpyFyxHxOtm8p6XesDGXGmbxX6YSWHFgjFD/W2XDVKqCjg7fG8+moKwi9JfDVltFJG5BqU6Ol&#10;S4+t65vx29sf4z+/O8tyFX/75jb++s0d/PnJDfz1R7FA4Sx+fHCUgPA2tq7pxWCHh7CmQ3u9SEdV&#10;gjgdeIjFR8c90JvAxEAD5vc3YOlQEwabfOhIcNuohiBmRH/SiNfXD+CLt9diyWASbSkbAiL1kL0C&#10;dmMR/JZithk1+mpciJgIo/Jc+I2EG5MMQUsJEu5KdFW72HaciEVNcAUJP84yeEIaOnQLAnVWilYK&#10;VYJbibMQhUL4UrjqCG9q8Urh6W6xS71qZoJSqNMDKyHNKbIcNFug4nUYeX/VBI268SqYU1oCnoOg&#10;Z4GD4BYRKa5YDISuxvnVUu5jR7UGOtrmmiY7+gaiiFUp0T0eRcOIHw3jQcQ6bDDFZPAQeIP9fsQG&#10;Aoj1+RBqs6NmIExx4kC40QF7XE1xQifa4UKC5yNiFVb3e5Ho5H7nV6FtiP5pSRXcyVIEY6XYvb4b&#10;+19ehPd3L8Sb2yexbWUbNq9rQhuBy+59Hq3dpUg1icUoxeibFGBIpxzNQ7CulMCTDUdChNgoYaG4&#10;9xfDGZdTOJQiUE0f4Z4FJwWILSZGO0TopEKCmBgRefpZbstBkXEObXi21IuuIBzJbVkEp1wonTmQ&#10;22fzeErYgnJCUhqKlDNRohbDmNyO9lwjm4fGqBE7V/bj5rF38PDk+/j62Ae4tv8VnCasHX5jK46+&#10;txNbV/agsVoHn+hs0PG/2kxobGJRlDh/CpFwMYFM7HsOdPY8KWesyZWJUs2zsPoLYaRvLVbMQpkq&#10;g8fmeVTMhFKbDlnFHBTkTUN5YRqhLEsKv6EqTodJkQ+XgQCqLIJVUQJ9mVjtmQMzgaYu7kZncxyb&#10;1y9EeyvrBrdbu3oKE2OdqEl50dtVA7tVjlf2rMeiRf3o6a5FQ0MYb/Badu5cg96eBsQJUPO5/Whv&#10;Mz5+ew8m6avc6jKCEwGatl6AWS2FbauX7dNSicmGKN7dsAxb54+gm35EdCI4yDc+I22M34I1470Y&#10;qA7Rv+jRSt/Y6g2gxuxCVyCApS2D6PV1oNXuxzAhMCFipvG/tU4Dau3lSBi4D7tBGjqt9mnhpR32&#10;6ioQtiphVxOMK+exTVJw6tNh1M/l9WbAoMlEXvYzyMokmOUSykpfQE7Zb2h7p9EfTEduxfMoVE+n&#10;z5iOQs1vKO6fQan+OYIbgW3MlYJNaYBfb0bK64fRoIPFYoGFRn39wkX433cf4OtTF/Djldu4f+4S&#10;Lh0/ild3bcSmlQvQURtBS5UXPbUhTHXWYPVoJ15etwiH33sZN058jotffoQHIhXUtVP4hkb8Wyny&#10;uYA1vhLUHl05jrtnD+La8U9w6/TnOPHxm1g20oEdqyZx4M2dkoquDor5SQosGExh04IObF3UhW2L&#10;erFusgsLhhsQppFRCthx5FNxyWASQWC9hQQfApRNxMQSManE8KeYr1ZChSjimj0NcitWgQooU7hK&#10;pHRBhlA5tymTgtyWO2jIXQQxVmy5ORcKK18N2XTeWdCY8qBkxVfzIVgsuXDwOH6CYW3SgNG+ELat&#10;aMPn76zCyU+24rN31uHcoTfx5Yd7sHFZP97ctQKv0Qmum9+HDYv6sGJBG+ZP1tKRuWGh0S2unEvY&#10;zIFahGqw0FASNvVimbeYkxcQw7YiIj4VKj+L3jiNl2Dp4Xm7y1EusihYqIB0OXRymVCpcwiRrCy2&#10;EsTiRnS1hjHcWUWQfgmnPn0Du9dNYtfyYQL5Bry/Yj6WNaQwFPJiPmFrQX0KA5GAFCpjNJVAV8gn&#10;LSYQPWUjtUnUOMU4PhWs6FqOBzFYT2MYFVHTo1JvWH3QhSqbAcP876D4fyKChN2EjlgALUEPkha9&#10;BGGDqRh6kiFUuwh9hLCOmhBSUSfCPjPaG6tQG3EjYFCi3mPFIPfdXeVDXcAqgV3cb0Y9DUBtkErc&#10;oUOU0FdF9WS2mKE301ibvChRunlPQ6jUVvN5pfi8EthLYXDi8zdw9KNdOP3JSzj+0R4c3f8OFo5N&#10;oL1lAEuWb8Qrr7+PvW9/iFdeexuvvvom9n2wH8cOH8Wp4ydx7swZXLlwFnevXca965eknqMfvmY7&#10;uXsHD27fwfXL1/DJx59i7953WN7Fu+/ux7vvH8Ca9bswMr4cnb1TqG9biPrWZUjULYI7PAyzp58Q&#10;0w6FqY0NNkGgq0G+uhE5oidP04wcNQFQ20pAayT4tRDYmghgPQS9dsgsYgJ/Axt4Fb+LIUvmQU6F&#10;F4VKXr/Wx20cbPhu/sePzAo/ATLMEkKOIonMygZkVNQgt7IalQTCrr5F+OSjT3DuyGfY/8Y23qNX&#10;WZd349XNy/HqltW4flIExz0hlasnxRzAA7h27hCunD2CW5fFgoRT+O72Ofxw9xK+v3cV39+9KoXZ&#10;eXTvGl7c/SnFzQRFxCSUhm40t9dj4SIfOtuVePnlQbT3G1HfpUOsUUsRRrhyZ/M50pnpspGiwNi+&#10;egQLe5MYIsC8vHUSWzYNEpj1cCXl8DSo2fZL4eV/LclKOGrVUjiJcAfBgp9FVhCjCMfSbIaz3iC1&#10;80CzFSIwqpbiq8xApyPgjU5VzO/TebLgTZbBHMgj3GbCGKaDI7QFGhRw11bAEGPbC2USNPJR16NG&#10;sqYESyejeHFDJ64eew0/3jiEPz48j789uS7Nd/vz43P405ML+Pdvz+NP317A7dPv4L3dC7BYTLZn&#10;e05QiLmduXDTbokeE7EoZrQrKcWgnOpju2wNor/RIy026CS0jbX6sWVxB2G6GUvGmpAKmyi2S2E3&#10;lcJjLJSC5LYnbIS0chhlWXCqC+FQEziNBWgMqLBioEZKWRXyVCIU1SGctMJgK4c3ZkSo3k57KKZi&#10;KFBBJ2+ooojnZ11ERdtZBi/hy9logdxXwnvK+9zmhCoqh7fTBW+XG9Y6AnSDGWraXW+rQ5rzFury&#10;SNAW7vLCT5iyiLlnYiHCQBDFNt7vUBmsARntoAf9/XEEEyp4a9RonR8lkLmkvKANPT7YCXa+bg80&#10;InBvPX1VSimtTo22uQn6Yi6bA1E+94llzagn0Nn5u4jdVjNA2zQVQ6rLjGgr61dVMSKpShz6aD1+&#10;vn8IT25/TjHyAa4ceQXHP9uEzdtb4Y5mEr7SMLDYjEBtDtyEs2CKz945T8qq4UzkSJkILFER3idX&#10;ir9oi5TBX1MGW4if3Wnw1ZTCSiGgcFNcu7mP6nKI2IiGYCEqCWX2mgqY+bsIaK2lIPfxmuWWeagw&#10;p6HclEYBkcV2PIc2PUMKCF2iSqc9I3TJ0hB3VWLzgk5cOLAHD07tw9cnPsCdg3tx+OW1eIm+5cje&#10;bTjx3m68/+JyrF3YIvXeyipnIaf4eaQV/grl+hlQ2meg0jqTx3ge5do5KFfNQqVuJiyEOSPbn0mE&#10;fNKlI73gGaQRLvJKZknBZbV6MdeSkMY6pZMXQElQk4vFBPmzoSqaB325mJifB01xFrTFbMcluTDI&#10;8mAVQ5hePcJ+I1oaI4hSWA/1NRLQ1sHpYDvVEYgtFVi7apy/h7Fu7RT27NmA+qYwliwbxKLFA3C7&#10;taiucqMhFcCRz9/H+aMHkPSasGP5ONvEEDrpE6ZEnnPC2PLeJpz+4DU8OnMYFz59h/drAGGLAvWi&#10;M8BtRdzhQFBnRYMrjuG6OrTHI4S+FKrMVUgYKQpUCUQrmtDsqOf3erSwnXUlfGj1BdEXDWOqoQm1&#10;NjOChjy46XdtirnwaPPgUIq4cbmwabNgM6SzXWZAp5gHg5L3oiIX8sIMFOeINFuzUFTwAgpLnkNh&#10;2bOE4RdQrhHwPJ12chrFNX9TPoMCxTMoVj2PX4y7knAqNVReZtRF6WxraRx6+tHb1Iq+hnoc//A9&#10;AsZqrFs4ivl9bZjorMNEewrjnSmMdiSxeLAZL66ZwKd7t+LCwXdw99xBQtpR3Kfi/krA2s0zUhLo&#10;p8E0xfL+8/iRavvxzdP4+tZJPL59UjLoIsbTsU9eJ0RMYUFfHUbb4uipCyDsUEqrM9pr3fhgz0q8&#10;v2sZPn5tDd7bsxzvv7oGL26agpmgojJlwSTyNNLwacNi8UDx00UABDF9qALldkIQwUcsOBAT+EWq&#10;JTE/SCOgzJzHQqNhL4CMUFasyeBrFkqpaFS6NHioemvqzGhscKCnM4QVS2kol3di++Zh7Ht7Jfa/&#10;PR+ffrgMTx58zLIf96+/iX/94TD+/d/O4efvT+CPP53B/+br9w8O4suPN/E6luD0x7tw7fAbuHH8&#10;bRzevwV7dk1h0fxONDYG4PTLpK5ntbWARkwJI42k1lkMHeFNbSug4iFoEhIVInOCMZeNOA2VqiwC&#10;WrZU1JWZqImYsGiwAevYcDevHMGRj/cQ0l7BrhXDeJmN4d0ty7Fr6RgGqoIYI0wtTCUxVhOX5pBN&#10;puJSRoHWmE+KZdabIOixcvYR1rqjAVZuG5UIVX80hLjFgP7qGCYba9BXHaGT8KPWa0VfKopGtx29&#10;hL5e/q+egCeGPZsCLml+W43LgjqfDSGTCi2EsomOeqr+EMGM+476UBNyIeI2o4r7CpnVaIl60J70&#10;E/L8/L8TKR/VU9CAuFeFoEuBMKEtSNisNNlRZI6g0JBCIcGm0jiKssp+3p9umCydbOz1eHnzCoqK&#10;7Tj7yR5cO/gGrh16G99fO4OHl87h4bXr+OrGRVw6c0jqNbrJcvUM6/R1MT/rNL66flLKm/nwH3HH&#10;RH5MUZel+kxRcoPgcv/KGSlf7fVTB3HxyCe4duoQrp8m0Fwk0HDfX12/iBvXLuH8ubM4c/o8vvj8&#10;GD777ATeevMAli3fhuHhFaitH4PeUo8KTTXVdR0KKmuQWZpEdnk9Ya4VBapOgtsgAa4Luap2FGja&#10;UWbuQrGhTRqOLda3E+DaUKRrQrYyRTAjAGraUGL4x5w7ZT2hroYlCZWlEfUtY9i8ZQcO7H8XJw++&#10;h4uH38WdMwfw8KpI6n4MN8/yfpz5Usp8cOPMEQq3z3Hq4D6cPbxfSgp/jOUivxO96d/fOiWlgPvp&#10;q8v4/VfX8S8PbuDjj76AJ7wEZboFkBt7YXKG0dbuw0svtaO1rRz9oxbW+dnwxMvgofCSU+0XFz5D&#10;CMnFltXDWDzWiCq/CovG6rFxbT86u/1INhjpRGVwEMQcKRWMUTo+D0UanaYIhSPiGYosHroYnWSV&#10;DMoggYy2QR+T83faCkKb6DEXibzd0rzWSinMj8qdD1u4GMHqCrYzOiHzHKi9WbQlOfDVK2EIF/A4&#10;GbAR0oLN5ahql6O+R49YgxLh6mJejwprFkUoBjbg52uf4k93TuDPd8/g3x+exZ8en5fmvf3124sE&#10;ulP4ipDwxpYR2jwKFdqq+kglXyvg1mYjRtXelnKhm85quKcGjXE7xjoSWNhfS3jzobfBgwYCVnWI&#10;98Eig5lQZlYX0ZGr2Qa1aPDrpSwHcacGrUnRfpzorXVgsMaO5d1ss4Qjka7K7yqD21sJs10Gq1cJ&#10;S0hFgChGKe2PgDQ1wc1cZUCozUfbqoAuoYRKjDTQrhoTamnVqK3ehGC3F+52pwR0nhY7XE0WaHhP&#10;3S02aZjUyc/i1ZTSwNFoJDxbEOC2Is+xWewjXIm2riCiFL5itbPoJe2Yn+AzrpCyIMRq9HDEFBJs&#10;Wwg2lhTPJVoCT70ebpFpod6CGsJcos2MjgmC8ADrSL8HQQKbr8WAcKsBwRYthtbUonnMi1i9GhMj&#10;EezdPYGXaMt3rx/CaxtHsGttJyanItK8yUhzCer6K2GLzoMzRiALZBH0StE9QpHYKFK7aRBqoo2O&#10;pkv5gs2hAvjrCMmEMpOfoFxFoCHIqcWoiSuD4qIUljAFvyMDIgepheBojtFneSkA3LTbXSYJoEyB&#10;IigsBWzPWVLUAZGMvUQ1FzqK7wpllrRgZLIrQVh7FQ9P7sNDwtrV/XvwybbF+HTHchwTw6L7X8Px&#10;t7bj1Ps7sO/lJWhrNEBFSCsjCJQbpsFfXUrAzEKFcTqUljQozekUuXNh9+fAGeQ5i+T3xkxp9KdE&#10;mUHQI1xUpKO8Ukyoz4JCniEFutXJC2EU88OMsn+Ex5gHdUmGBGjaUkKtrABmWbH0XlueA6uW11uZ&#10;i/pqL1rrQ2htCGPl8iEMDzUgKUZFlDlorPFCJc/CiiWDWDi/B4sW9uGDD/dg1epx6fOq5aMYH27B&#10;O29sxyfv78HGlWN4fcdKvLJ1KV7bshSXvvwQB17fjh3L+P36pdi1bALL+hsxVB/AxkWDOPrh29j/&#10;6hsYbeqHj8LWWeJBitAWstmQcMbhNwTg13thLXfBUR5FwppA2KRDklBZ4zCiL1GDjkCSvtCDmEGD&#10;BrcDET1FhioPHkKsR09Q1+QR0OYS2DJ5b3Jg4v0SICuyNmiKcwmytFXlLBVZUMvmQi2fg8ryGVCp&#10;ZtNfzYSCAC3XziaHTCekP48yQtwvWjUO+HUkx3gUfU28oM5ujLSKLvsuuE0aNJFW5/fVY9lYO5aO&#10;tGHVaCeW9jZi04J+vM4bc+azt3D/AhXKDRHIVizfP09VfQFPbp3HV1dOSsOgItimWCkmxWO6d0Fa&#10;4fkvj6/hp68v4pu7JwgsL2LLin5CYBQjLQFMtIWwpK9KSv5d5VKhLqRHbUiLnSsHcO3Imzj24XYc&#10;+XAHdqwa5M3vRUs1r8FXgXiNEWoHKwkNsBi2FIFKtSLTgDmf37OSeGRQ2UukhqC2Fks9URWadCi1&#10;rKy8STqqGBsbR1t3AD39QVaSauzftwzHv9yIr++9j2/u78P3jw7g0a136XTfxvXzL/P9O/jxq/fw&#10;/Vcf4PvHn+DMiW24c/11fPDuFL44vAlbdvRh7boU3nxzEIePrud73uNeD97YPoUj7+3Ehy+uxSev&#10;rcfn726isxc9G+9j8fx2OO0V0BuKoDHkSwlnxfJ+mXye1FBEPDSRy6xCPheVbDxGA42EVUY462WF&#10;XYz1C3vwxoaFuHzgLRx7axdepUp5d9tSfLhzBZZ1PR2fH64OYqgqhMFYGEOEsd6QiI/mQ3vAjd54&#10;CH01MTqLsJT+qbcqgpFoBL1hPzrDPoS1CrQGPOiNRVBt1qOZlbWPINfL/XUQAAXotYihy0QI8xtr&#10;MZiIotn7dD/NfifaCGRi2LQmYOf+n5bGsAutES9aPE6pB64jGUaCsNgcFfHa6JzqomiKioC5Tiqh&#10;BL93orPODy9Vpt2hhkKvJ8g4kU3AyTJ2IIfAUqBppQHqhd05QAjahj2vfISPPjqACyf349GNL/Ht&#10;zWP46c4p/PbuOfz2/gU+x8v44eFV/HD/MsHjOL4mxP147zJ+vHuJ27L+sjy5cQ53zh3FrQvH8NW1&#10;s9LQ3z0KExHC4hvWdTHp/usbF/DVxRO4TcA5/dkHOL6fQuYCwY7ff3fnCtvBJQLfcVw8+SEe05E/&#10;opB5eOsiX6/i7tVLrFtXcensGRw+eAiff3KIdWYHBoaWobp+BDZPKxS6FCq1DTS8hLPKBpY65MkJ&#10;ZIo6FKubWdpQyFLCeyDm2omeunxCXKGqA0XKNsj0HSjV1ENrrUFLxzj2vPwWLp45hbNHPsaXH73C&#10;Nv0mbp/8hABL0XXtBO5dOc5r5PXwmm4R2MTrnUsnceci358/hovHPsMFlovHPsbDy0fw7Y3j+JbQ&#10;9oR24ObZ0zj5xRk0tq6kQxhlu+tHW8+INOzV1qbEgoV8joOVaOlTQO9Kh55CysyikKehOenGng0T&#10;GG4Vi04MeGnHJA12N+J1BmlxRaTNBGedAtp/9ECLbCNlFGYiTqHxH8GnRa+6ADZbnRoihZuSn1VB&#10;GtOk6mnYFoKBwpYtpRUTPfMiJI49UQlHVKQDyyYs0MEGhfCjXaEjE70lugCBLiWDqaoQdUMW2GKZ&#10;6Jrvg79FCUd1HtoHdEhUZWBy0ITV42Gc278Nv73+Jf7w8Bz+/M1F/OUxge3xBfyN7//r+8u4dWQv&#10;7lC4ndy3Fa+tG8Dq4SR6kiZEaaO8+gKE7ZW8F14MtiXRInoWIlZUE8Zaq51ooIOLeXQENjmcxgoY&#10;5NzepkTSqUbAUAabMh8+UwUGWmMEPD/BzUJRpcNEswsr+9k+O9xw6wkPdBZqdQ705hIqfIo+ZzmF&#10;QDqsVUYYohoCajkCzR7IKBwDbS4kByLSHLYIiz6hQrEjnyDG6x6KwtfugrlGx89aqSfO1Wwl0BkR&#10;GwhJvW+qsIiB55dWljZOJKGNyimkSxCos6ClK4QqEVqkWsPj2BBuscDsK0L/SBw1TfzcYIa7jvvq&#10;8RLCTAS2p7mQxap5O8+jZSyG5pEAlu4ckHpXPc1GPnuNlAkm3uPkebvQOBkkCEaRbDWirdOG82de&#10;w7Xz7+HWmQ9x9/SHOPHJDmwitA1wG41jFny1eeicdCLRqoAvWYj6Ti2qWwiNkUx4ayoQbiJsJvJg&#10;jhTBGKTP8c6l75lOWMtD4yBhkSCv9otA7ekYXJogUOqkYXcRELeSdd4aozh3zSEoZyFcr6ComQED&#10;66IYISqho5dZc6FyFErzC2V8JqUlsyloDfh4z2o8PvsxvqPf+PHCZ7jz+V68t3Yc76+bxCXCzYUP&#10;X8aR1zfh6Gsb8MkryzHQ7YDePoP1OY1wOAPN/QYCaAZ09kKUazMpDOdBY02Hi4JE75gHpWkGNBaC&#10;l4vXRIBPL3gOGYXPQabgOZTNRkHONBRmz3waR60sEwZFPvRythNCmbI4E3pZPsyKEtZfIxb1daOV&#10;/iHuMcNUWQh5cRqcrJeLJ7rQ0RTBYF8NfG4l+rqq0NkcRg3rdWXZXCyZ6kBdtRtvEkBT1R7s3LEC&#10;69dOoCblxuRYG5Yu7MXhz/bim4cX8Davc93KYXzOa7918TDWLyIEtiSxdKgDCbvIn+vCiysX4NqX&#10;n+G761fw8MIVvLRqC+LmMOqddYQ0K+xsQ1GvHQ6DFlGPFxaFAT5zgOcdgV2jgltVCoe8DGGDBTFT&#10;HHX8PmnzoMlVg7DKhaDSioTNKq3CDrpLuT/aE10hbLwvLiVhTvTC0Z+7tGyXumKE2EbDxhK+FsNW&#10;kQm7IgsOXRb0Cvp6+ne1QmRgmIMy2QxUVM7EL5zp+RKsrVwwiQ3LlmLz2vUwqc3o6xtH0OPnziuw&#10;pL8Fayc6sX3FCN7cvgwnP36FylAsCDghxUT7geW3dHQ/fUVnd/ey5JC+puN6cvsCvmX57u5F/HDv&#10;aSiO3z64KDnH8wffopIZxKL+BAabXBhrdWPVcBVeXNaGV1d1Ys1gBEsITiMNNgw22tBANdcWU2Pv&#10;xlG8uXkS6yZbsGaiFSuGG7BkqA7dLV4EfDJ4vOXQmXIhV6WhXDEXFap5pFU2Dl2mBD46Yx5MlkKE&#10;gmop11osVolhKrEP3l6GU0d249P9G/Dwq89x6fxreHjnXfz+x09w7cIG/OlfP8GF4ytx4ovFuHN5&#10;G76++wr2vd2Pbx+8TQe2G4/uvYs3XhtCZ7sK8ydcWLoogIbGCjg98zAwasLYIge6hi1YsDIBH9VX&#10;gkp/fk8CR99/GbeOf4wbx97l+6347I21eGfnSjqqpVi3mI6tIy6li2mi0u5oDFCReNHfGafiTqK7&#10;OYSNK4bw0qZF2DDVjUNv78TR917C+9tX4bVVk/h4+2psGm7HVGMUizpSGK4NoyfuZRFgxvMJuQlT&#10;EQzEw2hwWFDnoiNwWdCZoqLwWFAbIFzFRe5OKiGCVLPTSmXBys0K3egVqzo96AsH0R8hqPlEAFsq&#10;3IANXfU0mjxOk9+OoZo4OkI+KZ2U6FlrInA1s+HUhRyoCVOVuA0IWFRI8b8iOG4HgTDpMKEtEUR3&#10;dYQQ50FnzC+FJojZdSwapHxUtzy+w2pnJVajpNKEInUY+boW5BBKCjRthPIWNLYvwMaNL+Gj9z/i&#10;MyRY3byI26Kn7P4ZfPuIdfIRYUysPH7Euvv1Ffz4+Ap++vYKvmf9vHPuMO6eP4LvWH+/Z33+9iZF&#10;CP//0esvYuV4PzYtHqVoeIPlNZz67G3cPP0Zzh96n2UfLh//FC9vXcPnN475gx3Ysnohrp87IuXd&#10;vH/9tJQs/RGh5sntE2wnBL/Lh3Hv0mE8un4cd9iu7l86gpOfv4kjn76Kmxe/wPULh3H22Oc4uH8f&#10;Pn5/Hw4f+AIH9n+Blat2Ynh0BctKDIysRN/QCtQ1TcAf6YbOXINKfQxyXYTQmuRrHBZnK6prJzE0&#10;sg5Ll2/Bxx9+iPMnvsCFo5/iEmHt8qEPacw+xs0TNP7nviSMHZEWFVznvfjknZdx4N1XJWC7e/mU&#10;tEjovpizdllkQXgae+0R7cF3t1hun6RIO4vbV8/i0BdnCWtrIDd00fF2Y3zhJJYsqaJKNmBqgQHB&#10;+BzUthWjuUcJrYXt00SnZyrAGNXwHirjoUYfja4Pr7+4ACtWtKNGcuJGOOpVCHVb4WnVw9dkhgjN&#10;IxYNGej8TfFKeBqN8EuZDehMa1hHXFkSsGljMij8xQQRFezczhIql8IriAnWKmc65LY0KX+ls6oM&#10;em8WnbCIXVgODSFNzJETOWNFZHoNAU7mnAtXTQn3k8OSjWBLBVypArSznUeq89HQVI54NIttVomp&#10;wSCO7N+Bn++fxB8encMfH5zFXx6dx1/4+m+3j+NP90/jr6yTf7h7Cre/fAt71w9jQZsfg9U2ihwt&#10;wjoCjaEcNUEzlo91oLs+iLiLyj5qR3uNH3G/SVp9ZySwBeh0an0G1PE7n7kCPqsCVUE9goSwSECO&#10;KoJqc0JBmx4nIHZiz9oeih8bDMpMwsBMlFemweAkkPpVULvl0AVVKKXNlDtLkUuBK6MDF4sRdBER&#10;ZoMiOVQpzfk1JXWw1ppgJ1QJeLPVmaCvUsNSa0CYYOdstMJBgHPWm+HiNvGeAKoIjRVePo9qHQwE&#10;ErH4obYjADv/I3rSgtyufVAkcI+itt2DFEEv1udH9UAY7gYjqvsDcIje0YhCWiBW3eNHy2hYWsQQ&#10;FUnkB4JoGI4+7cEjBIr5vwFCnCNRIcGJ1ZeLqUVVeOu1xTjy0U4c27cLh9/fhs/e34iPP9mCSJUM&#10;7ihBPUwxH8sipGXAlchGbTf3R1Cv6Tbw2efCEs6ELVoGA8EzQaALt5ci3sF6WCPCkogwMXm8f/N4&#10;3CL+1wKjEADePCnodVWnjlBYgLr/j6e//I4k27Z8wTP69a2qA4nBIWaX3OXMzCgHMTMrpBBEhBTM&#10;zMzMzMyMyXkyD91zoW5V9ei/Yvbclq/fBxvucpmZm5utvdZvblirQwulbTJKjLRD03QU6iYjVz+d&#10;95zw5BRF33ORnf8ZFIWTMJsx4M3VA/j5vwCPxQAA//RJREFUwRn8dPcU/vroAl6e3omTq8ZwbOUI&#10;zm6YwOEVw7iwZTGeHd2Bs1sXoLFSAxth0uKfBL33S2lRjwAzrViMpk1DoWoSClSfIU/x3/n+DyhQ&#10;/gmlhqkoVItaol9jZsH/QI78M2jNGdAbaQ+yqdBSEBiVOdDJMyHPZ8zNmiwlllXkzoBFVYT2mhR2&#10;rV+Jc/t348KhvTi2fSMakwGo8sX/c2HisXbatRjK15amST2HS8e7UR4xwazKZHzrkxbgbFgzFxZT&#10;IWb116Ei6cQmcohIlh0J6nDp/G6sXDYLkZAec8ZasHXjfIJcO/ZtW46e5iQObl2JZXP6cOnwbnSW&#10;x7F0sBfblszHaFsTKtwujLa04/TOPbhw+ABWLR5GdcILj1mLuD8Am4btSmOl8LHDqXYRqPTQ5BbB&#10;JKetmpNwKF1wK0PwyssR0UTgLrYiYrIgaCuB11bE86gJaRR1RSp4lQR+bTYsSvoNTTohLRdBglud&#10;R4VKirKUqQRhdR7KzAXwqAl46hzCbQZURSINymSYden4XbPTh3VLluAEL/bUkcM4dPAQ7K4ADPYw&#10;enuH6RiqSeeb8eTCcXz35IY0fPnzx3t0yvcIXgx2ogfiw1MC2TPC2WO+fy5tf37/FH/9RuRdeoZ/&#10;/e45fnlzB69vn8Kp7Qxks2oxWOPBcKMLS/tiWD+nEgdXd+DUpl6cpjLav7QOm4bDOLiiFjcOjeIK&#10;t8WDotxEOhpDJdg4QXic6MCiwWqsmNOAVeON2La6H2cOr8C5o6sxf7QezdUuBvUSJKiua6tU6O/1&#10;Yuf2IRw9PB8Hdo/i8d2d3Hbguw/H8eb5Hvzj57P4918vEsQO49zJCTy4tR4/fcP7sbsVR/e34P/8&#10;5zk8u7cM29eX4961Bfju015cODOGLZvqsW5NFZYvT8Js+z2Ckcno6lJQDUxDZ3sJGpuKUFOXg9ZO&#10;BTr6jEhVZaC2NgML59gw2KbCcLsFV44sJ6gtxvk9c7BvVQcu7VmGU1uW4syuVTi9ZzmO7liICwfW&#10;4fyB9Ti9fy2e3zmJ66d3MKCN4uKBTbi4bzNWD3fwvrZgoLYMzWE7ZhHOOqNuDBKeBmvjaIhSodeV&#10;oykRREOMSpsgVOkwMhhYCVIu3lcXKghkotpAXXkYZV4ravwudCei6E3G0CQWDLisaBblo2rLeb4g&#10;g0kcbX4vWv0eNAZ4vy0qqdJAQ3lAArZ6fkcjobDKxfMG3WgXq0EJZhV+G4HQiJjHiKqYGwGLWlqw&#10;INKApBz8v5sqxUH1G/VKaT0qqNDiVh2qQ1TIETN0mhIoVE4UlsSRK6tErqIK2aXVyNU2QWGoR231&#10;APbuOIw7V67i1f3reEPgEEOWfyeQ/fW7R/jzp8e04Sf45ZMQGc/x108vKDhe4i/fEtY+PsSbh5dw&#10;kI390smd+Ov3z/Hvv7zDP39+hx/ePsL6pXMwf6iTQD2BO+eP4tDWVdixZgFunD6Aayf3E+D24ej2&#10;9di/ZRV2rl+Cg9tX4+nd8/hIUPzw4qY0Sf8NgUxUBxALcESJNQE6H59cJahd5usVfCCkff+K+7y8&#10;yP0u4hWV/+Orh/H48lGpq//1rQt4dfsSnhECxfbh5UPa8Utur/Hq6WM8ffAAt65dx7XLl3Hj2lVc&#10;vXKRTu0Cbl69gSf3+Pu4zwvC2J3zB3H//AE8On8ELy6fwdubV/D27lU8JbA94zU/vcft7kXex5PY&#10;s3klztLhveT9FL1rIu+a2CRQe3Ub370Ww8Ji/to9/Jmi7fu3b/Dk8Ss096yD3DobcmMbyusb0Nll&#10;R3tTLprqM9HVp0VtqxptvRZU1KlQVPIlXPZSrFgyC4tGO9FS7pfqch7ZuwhtDPjBlAp2QpejWgVT&#10;pQKeZiMcdToEmx0MiEVwVhrgqTHBVqnlpoEhTiBLlULhz4GeAVr0tIiFRWI4VMwF1fpyCWsy1LQ7&#10;UNnIc4czoXJS2NmmwcAAK9KhyEShb3calAywiTYrDIEcFJunQCQddlUoYIkRMP0zpWoUSQZoXyoP&#10;BjeDtz8NWvuXiFTlSvOd/Ik8hMIlaGlw4/ShlfjL+5v4JyHtf31DcCO0/df7O/jfFLT/890D/K9P&#10;9/Hv72i3l3bhwuZx7J5HX9cURYOPcKrLh7lkJuIOJeojdgodHZLS9AAzgnYVPAY5gwGhgTCX9BJo&#10;QhQ3Pj3sDIRGzUxYHFT7rkyEA/kYaLVj+XCCIrkBgw0ewqAKblsezMYsZGT/AUoGZXNQA5k1H54q&#10;B8GNkBLX897JkGtMg9xdAENMLUGbhsBkSRFeKglrBDexilRJX22rMvP+yyDzFMCU1EEX4zXW2Qh7&#10;coJMKeGa4N3qhp3PTiyw0thyUdMRhrOC5xQrUOud/DuEAEHQSwCsm51C+UAMpqgaeoJiVRfFZncU&#10;gUobigzpKNATwkJFfFYu6Ah89ijFYLMbBZppyFVPRoFuKsEnC0rDNKj1k6Ve1O37R9lWNuP0vuXY&#10;tXoEGxb1YvmcRqlgeiJaAn84F554Nmp7CZqpTFjKZsKRzIA9xvPYv+bz/5qwVYqoSDRbpYG1LBvB&#10;hiLoAzOkJNiuSgbiFj2BbTKhLheOWD5C1aKHV9igqPebCZ13BuJNWkIy4T+cT/Eg5k0zWLsKkGec&#10;CYUzGwprJgXqZFTHzNg00YlPNw7h+emtuLJzCe4dXo/Dy2dj74Iebr3YPNyMHXPbsX9hHz6e537n&#10;92Ddwlb4vOmw+6bCFU1DTSvh2psNvT0DjhABs1YDlXUy5PpJKOK9yi78HHrag9qWJlVY8VdQkEQJ&#10;6/y7UPYliot4/1SiIHs2rNoCFOdMgTI/DUZFPoEsnVBTiNmdzYxZu/Dgwjmc2r0N3TVJ2qUZ/c0V&#10;aK0M0/eruH8OXCYZyvx6VEVtWLNoFlyGAgx1VTI+WNFY5cVgbzVc1hIJ3KoIbHt2LENdpQcOSyFW&#10;LO5DwKNERbkTxwnc9TV+jM/pwJL5fVg83os1S4exbhk54uRuLB3twOEty1At8niynYy21eLRpdP4&#10;/vljfP/yMc4d3kMR5IfPZIJP74BNzletB3FbBSLGakSsVTArzHBbxFStAN8Tzow10OdG4CwNwKGg&#10;7at10OQVwlCkgUPlJnxRgJSYYZMpYSkm7Mny4NUo4ZYTVHm/Ipo8hAmuMXW+tFVY5fAqMuHmfRG5&#10;5gyFFAoEN6cmB7/bs2Y9tm/agjXLV2PpvIVYOrEYkXAcRocHJ06dwvsXT/GXD2/xj28+4teP7/Dw&#10;+mX89PEVYewl/sFA92cGsV8IbH///i3++dN7/NtP77i94fsXDHTP8c3zCzixcxEW9qXQV2XFUI0N&#10;W+bUE8yGcG7LLFzYPgv3jkzg/NZufh7Cil4zzhCC7hzqw92jvVgyoMHiIX62v4s324MFAz48vbYV&#10;5w8tJTmP4Me3x/HTuxP49PwQHlzdiAdXNuPC0ZU4c3AZ9m4cJsTNxrdvduO//nkZ71/txJnjI/jn&#10;X87i0+tdeHhrBV4/24Yr58bx+tE6vHywGlvWVmLbpkbs2NqKu9d5nmOzCbP9eHR7Ja5zv3PHRqQk&#10;nzevrUJXpxVRNlqr/U/onWWkClTDF/0KNfUZGJ9nQX9fKeJlU1FZnsUtD5VVBQgFv6YhObBswoTW&#10;2hkY7FJjqNuG7hYjlo4FceXwHAzVG3FwbRtO7RzArpWdpP+lUve3mGAqHMqOFbOxcIBg4jei3mcm&#10;lMWkrSFgQ09lBHPb6whYLqTsWpTZtEiJxJlOHSriPgbKBCrLPAjz865UBB1xP5rFJErCVZXHgaSY&#10;d1aVRG9NBdqkNB5O1LrtaAh50VdRRlhLoYL71hP86oM+tIYDaAoIOPNQtdPpExY76stQGbRJvWLV&#10;TvNvqztFWSkCWE3YgdoIQa7Mh7jLgAZeU5nThAr+XwyBxs06qUpCI78jYRXFqc2o8/Kc5TFURryw&#10;uXTIVxqQp65CRkkPsuX9KChthoqNZnB0LU4cO49rJw7jytE9eHHjLAUFbfPDC9rva/zt4zP8nSLi&#10;bx9p0xQaf3n3jEKCEPf+Bf4qvX8sLZY5QEV2ZNd6vHpwDf/1t+/xP//2A19/JMy9wu2Lpwju13Dy&#10;yC4smhjCQF8Lujrq0dfTjFl97Xy2Y3h8R9TdfIzvnou5mY+kTQyHfvP8Hj49u4PvCGrfvXqGb18+&#10;IfDcw4enorfqOj5y+8Ttu+c3CHE3eMwNfPfs2m+pbbj9+Ow6fnh6Az8Qkj49vIb3DwlPBK+PT27h&#10;uxf3ee57PI7f8+wR3z/8rfeLIuublzfx7PYZPLtzHu8eXpUSUj+9dgRPrxzldgJvbl3Ex/u38IbX&#10;/fqeSIR7DS8encfNiwdwbN8m3Lp4HE+4z5uH4nyiysEd6Xd8ei7qiBLYXhPY3vw2JPzndwTHNx/w&#10;4M5bxFNDkBnaUWLth8ldgYbWEFpbNVK9zuoaDaIpsWBoGuIJNdX656itcGHr6nGCRAUqoxbsp99Y&#10;trgd5YQwqyjPJhYhRAtgrlTCWq2Gs1YPdZggEFfAXW2ETizGEQlwawwEAA0s5YRAV7pUa1cXlUk1&#10;ME2EOE2wAG5CnTNZCj0DVqyW7aRGATODksiLJXo9HGVFDL4qqDxpBLxcaAJiyCuHAXo6ik1TUGqb&#10;KfXS1PX6UKT/nMAmQ6SuSAq4KusMBMtLkWjUwpXM4vmmoHk4gESTFSH+Zo+vAK1NbpykSPvbm2v4&#10;9/e38Lfnl/F3Pu9/o7D9t7e38b+/uY//+nAb//7qMv5y/xSubp2P8aYw2hnAwmKIJX8y27cCLgUF&#10;YMiEhjKCDYNdMshgwmAXc6sQDxgQC5p+mxeknA6dejo02ukwmNPhsGeiltfSR3iaaA9hI0Xvka1z&#10;cfX0Bhw9sAwBvwIFJZPhSVAg+cX8QA1KXEW8xyqCm8gVKSrE8JkQxgIU3spAMcwJHRTeIhQT5JTB&#10;EugJZ5pwKZ+FmfCsgZ+/2VCmkVbpZxKcHAQ9W7kOqf4Ywh1+WBMaApTII6hBoNYKtSsP0VoHOmZX&#10;ERbMhLMowg38Lp4/t3QK8hVTkFX0GTILPyOEKGC05KJQWsH4tdRrKjdPh9aajiCvQaufSVDNR/9Q&#10;ObZtHcPB3Qsp4qNwiBqy/YToE8vx7MZ+xrMb+Mf3D+kn7uCX91exYlETbI4ZBG6RxoP25vmCoDUD&#10;GreoWJAJWygTMQryibUh+CsLYIvmE64mQUUoKrJ8DUukCA6CvTnBe+LheapKYSKk2WhL1mgOIVSO&#10;Yst0lPBaRQ3hUttUVHc5IbenUTwUoMSSw/NQSHjzoRfQy78b4hYcXjOC52e24PHJjbh1aA3j5Vrs&#10;WzyA3fN7cHjZEPbydSeBbVV3CmsIO4dXj+LYtnHMGYzBZp8Mlf6PUOh5r4xi7toX8BJIo7UyaF1T&#10;UaD+EiW6GcgnHObxfpYYvyRQTkKwOh/eRDZh92uYrbkoLRZVCtJhIFzYRM4/fQksykLoinIQofC2&#10;lpZAnZsFl1aFukhAKj8oxP7xHfStty7hJUXn+kVjCNt1WDHej666GPzmEsYO2rCuAKsW9MFjkdGn&#10;diMeNqKpNojFE93w2kuwiqIu4CyVUtMc2L4cJnU2jh7cRD9cjVTcQZ4ZQXmZHaePbcWaZbNxh/7u&#10;+sXdFLgnMNpXgS2E23KvDt2Mm0tn92PlnBEsGOyhaLFjpKMVFw4cxL2z57Bz+XL0VNXBp7TALjMh&#10;ZI3AXKpHueg8cMdgkRsRIsgZio0EVPqL3HyYCvXwqeOIWxsRNVUibi+DOofto6QUYauHMZa/U2tH&#10;1GCHKScHjsJsuItz4SrKRdygRriUrGBVoZkx1C3Pgp3Q5uJr1FiM380bHkFzbQv6e2bD5fSjKF+G&#10;kuJS2GwubN+6DX/+/lsq+Be4TaW+c+sW7Nu2lQ79Hv764Zm0Guwvn57i339+h3//9T3+8y8f8T9/&#10;fUdjf4x3D05hz8YBtFcZMKvRivFOL7aOV+Ls5j48Ob4IT44twt2Dozi7kcS7ogrrhpzYOObCtf2t&#10;OLgmgm3z7ZjTloV757pwcFsCNy7MwvULI/j7j8cYgPaiv92K8ycm8Nfvj+Av3x7G5VNz8F9/vYTz&#10;R+di08omzOpwY9FYEpdPjBEylzL4LMDhPV04S2C7cGoMP346QOXehZuXF+Hl4404c6Qbv3y7C+dO&#10;9uPq5fl4cG8jtm1ux9CAA0sXhPCRsPf++XZ893YfLpyewL69g9i2YwCV1XJ0dmlQXp2LSCoDkWQa&#10;2rtUSCRmorIih8CWBY9nMpyeKejstSMYnIH6Wu4b/IyKIBMOfl7fokIsORWx8BSUif2q87BhsR0D&#10;LTMRpUofqA/gEBvcqW0LCW9LcHjTODZO9KDeb8IQDa63zI82QtF4Wx0qXSZUus2o9tnREg8i6bEi&#10;FfHA69FDbypAstJLILfCoSsiQMcJYTEJpoImNaoIXj0VKVRarEjqDWgPiTJTdmn+WXc8wu9zopog&#10;2FgdQzzoQFt5GcoIWJUeG+oSPqT8Fhq8BX2NPIfPgp7yKFr8LvQnI+iv4HfVJtCQ8KI1FUIXr7vK&#10;a5XmunVUlvFYO7x6BRa01aM3GZa2/soYBniNLfEQ6nkOm0WHXIUeM0oimFHahgzVCHI1/QinRrF9&#10;x2Hcu0HguH8Dz6+dkobd//Et4ezTM26vKDpe4q9iAjyhTSRx/fX9I2m4/qe3D6V5lj+/e0xYuo0z&#10;+7Zi84oJHN65jpBzCf/rr9/jv/7yPf7P336mg7mGG6eP0sb2U/G1oqE6QQAm2LbUobujGb1dbejv&#10;bMfmtSvx+vFtfCSkfXrxEO8JUu8IOKJigBhOlCDt+QO8f3qPbUnMB7uGd48JXk+v/QZsLwhAhLLv&#10;nt3EdwS0b59cowIkqD2/iR9e3CGI3cS3fP3+xV0CmljsIN4TBp/e4ut9gt4D6beI3rLHl08wEB0n&#10;pBHYbp7EBwLeu7uX8PrGaby5K1bGXcHTm2dx5+IxPLt7Ec/vXcLtSydw68JRHNqxhs5wNW5eOE54&#10;FfPYCGuP7/A670nf8TPF2g/v7uHHj6LX/Sl+4j3+4c1HnDt+E9HwIJT6TgJOM4NTAo6gDJUNdDoU&#10;LwrDFMj0U5FX+jUKiichP/sL9LZUYu+GhaiP2DCrqRwnDqzBrME4zK4ceCrV8BKqLOVi1WIGtDGC&#10;EcFL5sqAVGrNx6DGAKcNF6GArwLMRJ4uV62BQFcIR5UGsVbHb4uRAnnSsJizguo3SeBJylFknAQN&#10;wU7uyJBS9xRbxQrRUqjtM2D0ZxHclCg0fyEl1DX6eP1iBZ9+MuQEM6VjJlpnhRFvoqr2T4c1VohS&#10;ezqDnCjSnYZkMwEtLoM1UgxVKAdqv8h8T+AUc+WMM9GcNOL8niX4cPMw/vbiMv7x+jr+89Md/P3V&#10;Nb4nzAmAeHYB//biEv58/yRFbQv6GLAXtSfRQahdO9JC31qB4bYEZrclkQjopMTQTj3vm7WYbYbf&#10;bS2C3V6IcKCUvkCHKF8jBLIyXzHmdEZxbMMIzu6awNVjK3CZ27Fd4xgbqoTBlIWZ+Z9DJlIRVdoJ&#10;ZQpkG9NRaMnmxkBcZUOo2Qu5R4YCWw5BWAFbyigtTBB1R/MJGpqgnLCiRbEzj3BmgLFMLa3Od/K9&#10;lRDnq7dDToA1E9xEPkwngc7kL+Fz0fK1GK0D5dARXHIUk2H2l0qpJfKLpyA39zMoCGzykq8I+1/C&#10;qE3H7P5KbOdvWbeiC8F4IRrabbh1cye+/XAJO7eM0L/KsWRBI/763U38zz8/wtUzmwjqWthDWejv&#10;8mEhf/PqBR1YOrcFc3tTGOwMoLXRTsCZIeUD7BrxSPnUwoTzeI0S7nAmjO6vCZm/R22XqMgxDaWE&#10;L7V7GlrneBFrNkoppvJMkwi3Uwls0+mv/oBko4HwRdshOGl8mSgSk/tFKSp7Fu0wF/m6yZBZCEyG&#10;qdC6i5BvTEMhwbNQT+DWTEeZXYare1fgEwHz/fX9uHVkHe4d34SXF/bhxt41hLZebJ9DwU+o2zO/&#10;HfNbgzi1aZ405Wbryh5UlJXA7c2gWPqabXEa1NZJKDV/LlU6MAfTka34A/3sn1Cs/Rway2fQOr6A&#10;IfA1HHHeh3gmIuUiD6EJxfkzpBWiTn0xPCY5rEpCm1aBlM8FbX4uzMUyGApFrc4i2OSFcKuLCS8G&#10;zKfvPE8/u2vlIop3LxbN7sX9iydwfOdadFVH4CjNQdgsR4piI+RUMO7vQzJqxorF/Zg71Igl87ow&#10;b6gZdl0+WqqCaKrwS7k2D+xcg7KQBauWjWB0sInHWPD0wTk+wzAunNmJXTsWo67KjZ7WOHZvmI9y&#10;nxGXD+3EqV1bsGPVMgJXLsYH2ugXb9HXPsXP9HFvKHRXDncjqJUz1mnht/y2QFN0bEQNjHn2AKLm&#10;GIyqTDjNMqjzlfxfDZyKMCErAFOuEXa5CQaZnmAahbGEdl2igFOphVtF0akQ5zWgwuUknKkR0RIA&#10;FYWosmqkGqmVNiXGKWDPbF2JM5tW4nftje1wmP0w6J3Q6K2QKbTQGnnDDR7EYpWYPTiK5UtX4tnT&#10;l/jpx19x+8YNXDx1FH/99iX+9YcX+I9f3+I//vqG4PSICvw0Luxbhs3zGrF6KI5VwxFsX1KLi3uG&#10;cWn3IK7uIXTtm4WbB4ZwfF0Tjq+sxN19PTizsQpX9jTh8LooFvYW4tHFTjy53IZn13vx4+uV+Ph8&#10;OS6c7MazB8tx9/oCXDs/lwC5SOr5On6gB/NHvbh/cyXevdqO+7dWUpn3kqqr8M2bffj0cht2bqwk&#10;XY/i5qVxPtR2bFhVidfPtmDXtkZurTh5bAj7d7Xi1tUJHNzTimuXF+KsBGVD2LKhEdcvzSMwTuBv&#10;P57C7cvLcWhPP7Zv74I3mAGHLw3BaCYqagtRVpWN8poiuF1piNC5BwPpCIcLUNNEdVlGmEtlI0WV&#10;Ulsvh9c3CcnyAgRjOfDHpqKzX4H+PiMS4TT0tivQUj8dc4dVKPdnYv/qOXh6cSepfxlO0bmfoOEt&#10;7W8g1Pj5MGskUBuqTKAzFmBjpkN2m+C2qFBbHkbQQ4UddcPn0REe7XRaFoTdesKZA/VeB1oDXnRF&#10;wmghnLWUhVEf9KJT5FqLxwhbXlQ7CFVsgOV2Mw1TgziBsCrqofEZpPltSb7WEwgjTj0bLRsroS3m&#10;FnU/DRKQtRMaOxJBVPA6ysR8NTuVv8+E/qYK1IXdSDqNPI+fascmVTzoivnQ5LUTQgOo43X2VhPm&#10;gkE4nGEUqh1IU8YxU9mCNHkHCrUdaO1bies37+CtSB3z+q60QOAX0Xv2zTP8WZQv+/aZNPT5Mz8T&#10;PcF/+URY+/hAGt78+PIePr65je/f3sUvH58T7C9g9ZJ5WDDaga1rxvDgxjH88+dX+K9fP+C/fvmI&#10;H149xOMb5/CY+53YvR1HKV52rF6FfVvXY+2yCYwMdGCgsxUDXe24ePoI3rPBvyZcvSVIvXkiEs3e&#10;lnqnPhB63j24hY98FWAlQOsDwewTAe0TQU2UdvqG778lwH0Uw6SPr0hDpQLopAUA/K3vCWnvn/GV&#10;+4u/xXf8lgvtBkRBdrGy8+m1s7h79jCeXDuJVyJ9zp3zeH7zvDSc+u6uSIJ7BW8fXcHtC4dx7tgu&#10;3L16CvevncbN80dxndd/+sAunDy4F5dOihWgv5Wk+sTzf/f8OsXa7d9q+fK+/pmw9iOh+PmT19i4&#10;9iQCwSH4gj2w+6vRN9yH6gY7Ovv0GJpnhLeMwUc7CTYCnEz5FWRFnyPsVaG1OoQIlXNbpQfL5nah&#10;pckPpz8P/nINgo10eoQmc3kpnLU6BvgcBnoTvDUEgIgM+lARRPZ4Y7SEYJAhJScVVUFU3IxxhQRy&#10;rkoCX0Ip1du1EPZM0d/SKdT2+ZGv/1oqhq0hSJSIwOnOhpHHOgl2ake6VMpLZpkGLYNcpEqBeJ0a&#10;ctErYs3klgG5aQps0RwYGNSN4TzCmRwWwmGwkmAYyYPBmYNIjYWgmQ9rhRyuCsJkmQLRJKHRmgVL&#10;6RQ0BjU4uHIIr67uxZ9fXMDf3l7B315exF8enyGoHcOfHxzDz3eP4Bux6Gr7QpxhML6+czEDcysW&#10;tMSwarAOK2c3UORFEHMp4DbkQyefAauJ90XP32PIQXmZGa3lbrY1DUK2IgSs+Sj3lGBORwQjrT4M&#10;NDjRV2+TRHYj73tlQgMtQShfToBN2XkPbQQxQhOBrYAwpyCoGWPcJ0S4JZjpokqpF81abYCW96BU&#10;pACp+S1fm73WIi1G8DW44OZnYkjTEFJCbi+A3C3jszHwObsJBQQ3sRqeAKhz5CGXMJZbSFjmfhZr&#10;HmJlBoR4r5yEuDljtTi8dzH2bhyj6LNj2XAN3t47zJhxFod3j6GNNnJoO0X+t4Tfb69j5+pe9NRa&#10;8fDcJvzHN7fw06vzmJhbjYoKNcX/KraH43j/8BTePjyJ1/eO4uEtCvgzKxGI5MIVypSGRa2BGagQ&#10;9WhFTd+KEvSOmFHVmiml/3AIgPNyn0g+Uh0GWMoI6J5M6Aj9joRYpJBJSPuSdiGGFnNhJ9yLms9i&#10;0YRIkqvx8v8UIaIklVgEI3eIXjZhk9nIN4syVZNhsmSgOWXBg5Ob8MOdI7i5fwVuHlqDZxf34OHp&#10;Xbi8axV2zu/DoeWzsZY2sbQniUW9cexfOYArB5Zj+4petDbQFk1fw+xJR6bsv0lJWVX2SSjQ/oEi&#10;ZSosgWwEy+Vo7LGgpqMU/oo0eCvT4SsnnIWzCXpTUShqXGZ9DbUiAzZDERwGBQI2K4JWFyr8ZQhb&#10;3ehvbIZDqUZ3TR3qAwkkrGQKiwF+bQGiFoKKTU2RUYPrZygIH97AfYrLlWN93NeKwZoomkI2aeg/&#10;5Tcg7FLh4M6VaKjwYO+WxeiojyLu12PnugWojjmxbvEotq1ZAJ0iE8O99SjjMY3VfuzdthQhnxpn&#10;TmwhuEVQQ/tfv2IMo9xnqKMGd/mdy8YHcGTnekSdWszpbcSa+XOwZLifQDkfvVVhjDSlcGTDElze&#10;vxmb+b/uVAXiJoKVRoNWkS+Usc+snobKuJjn5kDUmiKQeREyRODXMPZq7PCovITQGrY5N9zmYlhU&#10;9EOKEtgVhDV3CmELP9fwnAYXEkYzEgYDyrQqDJQHcHL9Ejw/cwivLhzE7yoTDbCYg9DpHVBpSM1i&#10;AnehAdMzFciX6aBWW1AWqSKwfcK9u6+wa+d+bNqwFr9+/xr/++/v8cs3t3Ht3AZsXt6OJYS0jWMp&#10;En45Lm7uxLktXbi8ZwQndwxh/XgFNsxLYvvCBHYuThDqgvj+xgLc2FVDddCKD3fn4de3a3DpWAN+&#10;/bAU//Hn1bhyqoEPchGO7G7A07vL8O3bHXj3fBNuXJyLD69osJ/2Ea5W4NC+YYJVM1692ILjR3rw&#10;9P4a7N/RSGDbhH/7y1HcujKCq+d78fzREgbRTXw/jv/41/P45adDOLC/CwcP9KOhrhhzx7zYtb0V&#10;N68vw5lT87BqRT2ePtqMOzcXYtOaGillx/GDo5g3FkA8lQ83G7GXjc5BlRSvysGsUTPCsZmIx4vQ&#10;0EAFS0XS0WFi8KKxB2eio1eN4Tke+AlhyWQhBgfdWLY8icbWYvQOWFGeyEdfl5kBbwrmzQ+isrwQ&#10;5YFiXD24Fqd3zMO2Fd3YsKQLG+b3YKw+geXdTZjbVI3+Op7D50Sdzy5N5g+K8k1i7krUDjeVR8hj&#10;QMSjJ1Tp4NezIfpFtYKwtDK0O0pnXVODodpqAlsICbcZ3dUJgpgo32FFg8eJxoAbdSGRFiAordoU&#10;SXE7yqNoS4VQG3KiJuiksRPGHGrEg1YJ3ETFg4TLjPqolw3OBodOJv0/TFWTjNil2p9VURdCVCwi&#10;+a5YaNBdUYa6gFgM4UET4a1DDPMQ4KzWEIr1NUgrrcEUZRfSVL3ILq5BVdUgPr1+i5cPL+K719fw&#10;14/3CWOPCBCEtU/PpV4fMVft5w+PpRWLYvvhrVjFeQMPb5zHwzuX8O27e9Ixovftw9MHuHz+CE4d&#10;2iDVGf2OIPevP77Cf/70Hv/18ydp+8+/iKTR4vW9VOD8/QOei6CzZe0EhgjR88d6sWPjajr7K7TV&#10;OwS1q3j37DpB66Y0JPrx6V3C121C229wJkHa85v4QAj6RND69tVvtTjF3DABXe8eXSVU/Tb5X8DZ&#10;O0KaqBby9ukdqRfv9bO7OHP8AHZsWYsNa5dg64blOL5/GwGNMCZ60x5exct7l6RePFGZ4NtXv537&#10;1d2LeEr4vH3+GK6eOoTzx/bj5oUTuHvlJC6f2MOgdZ33Q4Ch6B3k9vguz3eN130RP70WwHZLWhn+&#10;86tH+PHNSwqiu2jvWAW1vhVacx1S9fUobzRhZG4EqfIi+MPpaO60oprwpVB9jaoKG/zOYnQ0+rFl&#10;zSzUpUyoiGnRRlCLRDQwufNg8hcg3GiBNUkA4uapNyDa4YYxoUC4xSFBmCFciBzd1wiKhQfeXIJA&#10;CSGuhBBXjFzjdJjjSqksndiUXsIUoc3G4y2xEuh8udD78iAK7ReLkju2mYS1mTxPBhQOgp9LpFpg&#10;0OVrMcHMES+RVgnGakqQr/sCogqJqHySrfojWmcHGFgnId/wJcFOrEjPg1GAoyMLWoKHwSfAJANq&#10;fw5MsWIGaIW04jGaYpskoJgIrtXOQgocHTYvbsXzqzvx6+MT+Ash7e8EiR9u78Ors5vx6tQmvDix&#10;Hq9ObpS2XWON2DyrBut6K7FxpBHrJ1rYfj2oChnhY2CIedUUb4Xw2uSI0geUUbF71XlwqbLhJ8xF&#10;nTLUl2mxflEbdq/qx6VDy3D7zBrcPrsKFw4vQk3ChPSZf0CJNgeBWgcsKY2U5kMV4OYvgYnHigUI&#10;xe58WCr0UMd4b+uMKOsO8ndq0LeoA45qM0yEQDkh3VZhgr2cPq7Ww3uYDaVFhiKeO0shep9mwBbX&#10;oLo7LFVfcPtKUEcQa6/zYu3Cbqnm77Nbh3H2yBpUp4yoTerx8BLv03O25WMbsKQ9ggvb5uL7e4fw&#10;y5OTOLNtDhZ2RnDnxBp8vH8Iz3hP1483Yh9/57vr+/D62l4c3DSKsCOfgGpBZ60L7SLtSbULc3vK&#10;sHJJIzZu6EJlrRomz3Q4COWiEoCeNmIShdsd07F0bTmCqSnwlBHkWhUE21wEq7W0nZnwVYtFKKIc&#10;XDZtOQ2uuEgXMxkGLwVLmO+jRSgWWQ2CYhGHKKuYDj0/z9Z+JuXh1HnzpUo4xTYCsjmNdvYl9Hyd&#10;TcB+cWE3np/citPrxhg/N+PWsU24uGcNDq4ex+pZTTi0cgxraA89VQ40E3LntYWxazFjB59zV7sP&#10;Ct2X0gpYresrfs9kaZVqof4zXmc2NI4ZBLjJCFcV8z3t3PovcJenw58qpAgrgN1VAoMhjzCfLZUy&#10;tFrEogEN6spr0ZjqQNxdQeEwCzFngCLdj6Z4NVojvJbyDjSEw1IB96i5hACnhIe2GLGb0N1Uhboy&#10;L8ZaqvH68kn8RP/1/d1LOL9zHUL6YoJfLiqCZjh1eRjuqoLfWoLauBNzBprR21KBS/RZIbsKlREb&#10;tq+bD79NgYUU3o0VXlSWWXHx1A4kwwasWNCHo7xPcZ5roKcO27YsRWdrCjcuHSb0DeHWuQNYs3AQ&#10;ca8JO1YsxGBdOZ5fOoF/Y0z5J7dvb9/Ayr5+JI06xAwlqPTKETJnw0EbdmhUsBQTSA1eKHNUMMqs&#10;CJn8MBcS0GS0DXUIVrUBdhOFTik3eSmPTSCgq4NL64WqkO2SDBY1OBBSGZHQ21BhMqEjEMaq3l7s&#10;XjyA34WDScgIZrl5xcjKpqLJlyO/SAcFSVGhslEBq6FQmFBZ2YE9e6jUX7yReg/OHduME3sXYe38&#10;GqwZi2HHonLsX9GA05t7cOf4AlzYM4h9axuwaCRB0rUhFdaQuN1Y2O3BsTW1uH+oB68uDeDB6Rbc&#10;O9eBf/txO/7rr1QM50cYTCdw6mATLp/tx7NHK/DjN3vxH/84h9dPN/P9QfznPy/g158O49olKs1T&#10;C7BvbxeuXprA2RPDOHdiFi6fGcD96+P49Gor3j/fiiP72vDi8Qps25jk61rcv7UCO7c14N6dpdhC&#10;QNu+uweVdMJjc0JYsjSFAwcGsXFjG1aubsW2rT04emQQE+MRnDu3DF09DozMiyDB/c3eNNio9t10&#10;/D39RjS3FSMSnobGxlw0NmSitS2f5ySgxNNRFkvDyLAN0chMhEPZaGhSIcbPq2oYlGKZqKiWw+ud&#10;xmO0VJN/Qm2TEmGh1Khe1413YNviTmxc0IG189qppNswXBVDd8iLHkJWRyKEzvIwKnxWGjVhyGtG&#10;bcInQVHEoUOKf1eGHHTMXjYcH1q9LnR4PBgoi6IlSuiKBZAIuJD0s3HzXGJhQXPYh3JCU7nHKi0Y&#10;qCMQpgiEYugy6SVc8rUpEZDmx8VcBiT8VvhsKqn3LuY2oknkVBPz0hwGpAI2aW5bOUGtssyFsqAF&#10;qSj/RyWVEP/jVmbTE9hi6Ej6Uc/vaiS0ddek6Ahog8oospWtmC7vwIzSUeRrBlDfsgD3bxNcCDIf&#10;nlwhNIhesnuEtfv46cMT/PD+MX56/0SCn08v7xDUHuDHtwLYxFyvW3h276IEU2LelVjZ/Nf3z/Hj&#10;+wf48F5MpL8hLaD59sUT/OP77/EfP/6M//juR/zzu08UKC/xCyHuOUHrwK512L1xJdYtmY95g/2Y&#10;GBnA09uXCI8Ppd67D68IWC+uEnquSYsOvnnN734lVonexjv+7z2h5/0rgthLbs/FkCih7ckNfHwk&#10;QO0Gf5v4fXek7c3jW3j96CZePbguTfx/wu+5ePIg1tGpdLc1oKu1AT0dTRjoasGqBXMIVnfxs1jd&#10;yt/8M++HqOn5AzcBseI+CMh8cusSHt24jGd3Rb65G3jx4ApePrgkzXX79FzUA73L+3Wdx93Cn3lv&#10;xPb+6RV+91k8unkBty9fIOydxfyhZaiMDVD0TCCWaESiKoQqqvjqRoJVeQHidSroGAAs7nQYGXB0&#10;qmloq/Vi+bxWLJ3XiMEu2m+LF4OzEqijj3BFS6FnYHCUE/Bb7ZAToIxiWLFCKS0gsFaopSoFvloj&#10;RO41LcHIFKUDDFMU8DNnuUZKsCrSe4j6wWLlqCg5l2eaATXBSUNIE8XebYSLSJ0VCms6SkzToHaK&#10;vFmFMDF4qjwZBLA0qN3ZDGi5BDy5VHxbaZ0Mf7JYypNVQqhT8fxy+wxpArlD5G1z50ItknQT2BSi&#10;moppJmTGGSjUEda8RfxuGf9fAH1AJp3XGSxAd4cX9QTJam8OKhmo25IqLOwN4/jaWYSzDfjhxkF8&#10;vEzAOLcdr89s4bYZr09vxrPj63B16wJsGqzDhln1WNpVjiW9Ih+iAymHispfg6ijFA51DsFMA6em&#10;EMaiNJhKMmCQzYCfIBdyFCEVLMUIwWa8twxrJ5qwaUkLNiyuw6r5VWioNDI+fI0SXr8triVw6RDu&#10;CsNZK56LDBr6J0+NHeqAXOo9EzVH9UktAo0eeAjlphCfPcHORjAVrwpLDrI1UyEzZUrJvWWyqShL&#10;2KDm5ypntgTolR0utLR56KPH8PzWAby7fQQnN8zF0RWD+O7aIfx6/xSu712Ghe1hrOxN4tHRtfh4&#10;dQ+OE/wXdwowacXelb1YP1qLNr8Ciwg4i2bzvrS4CBV6zOPvnEuAWTqrCj11bujlk7F36wRe3mV8&#10;u3MCj68flBavbd3Qi3VrO1HXZIbWPhWRWgbhUBZhinbkmg57MBPRSjnsgVzYAlmIN8mQILRZo4XS&#10;YgOVe5K0iZWhpkAa3IlsVHfSv4emE+Bn0MYzpcUsck86TLQ7Fd+7KhlvaVcythO5NRtFJjFMn4ks&#10;9VRkyb+GRp2GwZYy3BBlp7YsIqhuwasrB/HwzG7cObWLsXcHdi0awuHVc7Fn+RBGWiLoq/FgUU8S&#10;q4drMdQaQHWFkaJqmpRj0BoSCwpm8Lu+RKHhCxRov0BG8X9DuuxfMC3/dyi1fsHfOonQ9hUKtZ9D&#10;RVvWmXkPtPw9PjkCERUiZUZUV0bQUFNL/15PaKpDLV9jrjBaUnUU+SkkCW4NkQr01NahMRJAhY3x&#10;wMTYaFYioitFuVmPqFqOec3VuLh7PV5cOSZlUFjU34LOVBgLelvQVxdFXdiMhphNqtzRU1/Ge1GF&#10;/qZKLBjqlubR9TQnMNBWwetw4PyJHaiKOyigF6K3NYGYT0sxu44+pxs7Ny7GutXz0NQQw0BvLS6d&#10;3o2IW429W5bwGCfPU46TezZjorsZ3eUhLB/qwL414xjvrMRIYwr76Hev7t+KHYtnM4a6ENbpETY4&#10;EbN44TNSxMhz2L4c8OrdiNqcKA964dRbEPO72aaC8FlsCNsCiJhj8KoihLYYfDo3aoMJlJk8jIFR&#10;VNkiSBrcCCsYHwl0MZ0BvzOZnFCqTVCpqVaNZhSXqFAsF/OdvIQ3JXJy5Cgs1sNgCmD58s3YsGYd&#10;Bjqq0ZDSY8lojCCRonFU4eK2Vlzc2Y0r+4dxhJCzcCSImuoSpFJK1LJBtzd4qfwMBLskfri3HC8v&#10;DuL9gzEGgeW4eqYNv363Db/+cAB3byzHf/ztIvZtb8O9m0tw+tQAfv7xEPbtaiWQjWDH5kY8fbCe&#10;8FWHR/fW4tXrzThztgdb1kexa1MNQXIWHt5ahDfPtuHq+dXYtLYZxw4P4e3rnYS7EZw6MYaN65ro&#10;JI2YM+KD258OdyifjdKOoeEUvH5CEgOFovRLlKqmwuXKw9CsMI4cW4z2Hj+svkw4qJickRxY2Ch1&#10;lplwOglt3umIU0F1tJG8w9PR2izDogU+gluhVNi6o7UUTXU0zHguOjt0aGggnVdnwxeYjFAoE+WV&#10;MjS2lCCamAoPP2vvdsPtLMAgDWT7qjnYu4HXvbQPi2c3S92w/WLuWvlvqzcboj4kCGXVYrVnGUHN&#10;rkNLjA0k/FspjaawRxqabCBADZSXoZ3Gs6i9RSozVeVzUYXbECGERXiOpMuM9liQ+4cJYzQqpxjy&#10;9ElpOSqCDkRdJkRcRhqgg6qgGHEx5EpYq034afB6JAlhNTE3r8cizZ9rJLgFHXTgLq1UrL2hnNdb&#10;EUAsZIHHoUYy6kBLVUTqpWuLsyF7deisjKGzqgJRf4jCwUv1XYdM5TDSlKMo0EzAGxrH+bNXcfrQ&#10;WhzdsQAfHlyWUsf8+P4efiK0fff2ESFNzA+7gVsXjhBKThPcCG1v7kuAJoDqO5F6gttPrx/gL2+e&#10;4s/8/Ace/80n7vPxOf783Uc8vv8Ib55/wq1LTwhmx7BqyXbMHVuN8YktGBzagM62eZg/tpx2dwgH&#10;dpxiYz+A98+eEdqu4NOLR/hI6BHDk9+9uo/vXxEWXxMk+Sref/v6KT7xb9GD9f7Znd/qbz65RWAj&#10;xInFBA8FsImh1NuEtZvSJnK/vbx/hdB2Fe/4v4c3LmDxvNkY7m/H3Nn9WDIxhuXz52L3hjUMdNek&#10;hQ7fv+F9IZB+EvnjnohcajfwjvD38Sm/88VdQqW4xt/m1r0Xw7b83m9f3CfUEfB4n0SKHjGU/MuH&#10;xwS3+3hy5xJOHjyEQ7tPYeGcTXymLUhRPc8dnYO5dIQufxGC0QL0DwYQCItkzwzKlilQinlfxZ9B&#10;xyC9Yn439m4cx2BrCAuGy7FyWSvqG6zwxkoYPArgqdLBz8AtcmgVeTIJAXLEOp0SsMm92VBQIIk8&#10;a/aUmACfBx3br9yVDn2oUJqbZiP8eKr00hCpmK/mqTES6Eohd4iE2dzs2dASmuRWQgMDkEjGqnNl&#10;QO8RQz/FUkUDLdt5oWkyg2caXEkFwSwTubqvUWSYCrfI2cbPrfEifgeDc0AsiGAADmYzmOf+Nomc&#10;fkGsWjT6ChmcCwmD9KPGbAbibIIfr5ngZhTQyGsPRgrQVKvDiKihGczD2jkV9JNN2E6YXdOTwtbh&#10;BlzavIBQsh/fXBPgtk2Ct/sHV2NJWxma3EpMNMXRFbFgrD6A8ZYEEmY5groiQhtVf0k6rPJsqv9s&#10;6Ivos2RpMBDaRKF4Ucaqu95LX16LFXPqsWa8CRsXEdiW1GN8dhBtDSZYbZkoNYjATlCNq9CwoB62&#10;WgsyCaNZ+pkEZTWfQynBWSENcSqcMhQZeb9KJiFWYUeJmjZASM/IEaV4/oVQMJn2QBHrV2G0I4l4&#10;VItIpQ6tQxEcPLEYRw9N0KaDGOxwU8yvxz/fXcI3BLJLG8dwYe0wHu1biZubCHALO7CgySutchWQ&#10;2UUf3t/lRVenG/MHk5joCNPPMdh3xTBvdgqpah0q6kz0zW40Vlow0pPAkvFWOC15GB2oxu7187Bj&#10;9Sh2rhvDpZMb8Pbpcbx/fRrz5lfz938NT6IYsSbalegx46ayzZTmM9rDRbDwuZkJP45EFkEsHVqK&#10;b09FAez090rnZBiD6XAlcuBJ5aCiXS/NcxPVM9T0/epgFmzlpRQTeZDZMnj/cqGw50ibyAtYSHgr&#10;0M1AkXI69MpMzGqI49q+Dbi0YwW+v3sGH++cxvNrR/Hi2nG8uHwMNw5uwURbOU4Q6JYO1WPFSCPh&#10;tBpjhNSaqAYm3UzozTOhsU9HgfoPyFb9C3LUovwRYU3+BwriryhgpmBm0b9A5xFwmSmlGskq/hPB&#10;nbCtnoRibqX6GdCYRQzMg5++3et1oKaiDn1tg+hvHcCyOUuwZHg+lo1MUJBEURkS6Z4SqPQECduz&#10;UWF0oT8ew5zaKiyqb0KlRocqI5+RTY1qv0FaFDDSVo13d67i72+f4DuKyRtH6HtrQ4hb5Kjjd7qU&#10;eWhPRdBWLoZIzdi3bSXFowP7t6/ks+1FZ1MZxof5jE2F6G6NY9v6ccYgL/+/AssXD2Lr5sVYvXIU&#10;o7MaMYfbgjkdqC734DljyvnDO7FjxQQWz2qDSySktisYa824cngb/u3jG/zXt+/xy9N72Dx3CGUE&#10;NltOAcqdOlhLp8GknAqvWUuBZEdIX4eYo47XYEejNMXHBrtaj8ZoJxJiQUJWLsLaKlSYhxFUJ2Ep&#10;0KPcEUG1sxIJkw9+lRYehYn/c+J3eoMVWr0ZSpUGer0e+flFyMguQBZBLS+vFAWFSpSqbdDovTCa&#10;3DDrdWirCWH9gjocXN+EU9vacJwQtW1hAksHPFg6HMKaBUk+NBuBzYzaKjPmDiSk5eMHVtXi3skB&#10;/PBsKf7x3Xr8n38cxNM7c/Htu7X4y0978ejuCly9sAD/5z+vMWjuwdWLc/H65QZ892EXA+h+gtgy&#10;7N3WhJePNuLV4624cXkRrl+eQ7Abx5unK3H7yjxcPDWMe3fWYO+eIVy7vhWbt8xCIinH6Jw4g0gI&#10;ESrxQFCGUEABrWo6lMp0KORZ0lZakgU5FaisgA6GW2FeOoryadzqTEKnDzZnMeRsOFZPIcprzYgz&#10;OFipum3OqSgvVyCZzEFXF1Wo5XMkCW/V1XlIJArg86ahoV70mOUgVpaOhYsDaG8zIhKaiaV8n4xl&#10;UZ1o0N9vQnevCj29RrQ0mzG7N46ntw7h5b2jeEDVd//KIQLKSnRWh9FREUGlz47qkJuNwIfaqAdd&#10;1XH0EOREzc8qh4mUTlAWyWwJb52JEBq8drSJCgYhDwHJjZjNQECzoikWQnOCjZmw11NfLvWyVQdc&#10;KHMYUUnIEz1ldYS+GGEt6jRKvWxiVWfQLBIre6RevaAogGtXo6kqLKX1qOLnyYADVWVeRNiQAmx8&#10;oiRJio0s6jOiLExgc6nprB2oiDphkeci5TKgzKPkPg7EAmGUKG1Ik4Uxo6ST2yhmlgxCb5+Fffsu&#10;4uzRPdhIh3354Br8+dUD/PrxpVSv8tu3omfoPoHprlSUXMDauyc3KAweS1AnetrE/LWfP9zBL+9u&#10;4ZfX9/CrgBrR80an8P7dN1LusBUrd6Ktey7KyrvgC7XC6mhELDUHdv8Q1OZumK09cLlbEY22IBJu&#10;RTDQzWc+jLGRzRibvRqb1x7G/RsvCDjPeC3v8M3z14Sxx/gg6nDyuj4RjD7ev07RwveEsW8IbN8S&#10;Mj89F6tGCVJP7uDj49v4hg7hm2f3pYn+78WwJI//8Ewk672HFzz2wY3zuH7hOIXKPlw+fRinDu7C&#10;jXPH8U58jwRlPJ735yNfPwgwfHqbG/8noE2sWiXIiRQj3/H1RwLeDy8eQOSe++vHh7xn/B8//+71&#10;M4LifcLvNSwbX42epjmE9mZ4LbVoaq5Hdb0LI/NSqG7QIkxAKqOYcxJS9LapyFN9jlzFl8gv/Iyq&#10;14xtK8awZHYr2qpcWLGoGRvWd6N7dgiOSD5scbGSM1+qRiB60QSwOau10IgUGjVaKMVqzXAhRDJc&#10;s5ibRkATlQxKPWy3BK5gg5kQpYAhIoMpJpc2Ue1AExRzhXhuXpMIgsWWTKSXfIlC3XQU6adD586F&#10;3DwZWtc0KcC6y4uk3g+xIEFLULMTzGS2SdLk8ELjTBSLXg8xby1ZwO8SQZVBlyCp9dBvGBnMjJNR&#10;pP0KpYS2ZCOdc1gBW0RDQMxBASFO7yvmeQmXKS38YrUqf08lfUlTUoVaAuuGubW4eXApHh5bg9Pr&#10;hrGyO47ZKQvW9KVwffdCPD+1CQeXdGNW0kJI06MjRAFllqEloMeijgRWzmpAFQVSgMBW4TXAXMzv&#10;LJhJcMuBTZkPO4OcgwFIpAnwG/Ok6gdiKHXXyj4c2jSK8wcX4+5FMSVlEWZ1uyhI06EkqGocYrVi&#10;HrIIpOZyDTQhkaxWAxl/k9zAe2DLZ/ssQkHxFOQXfcEALmP7ViMRVhHslQTAKqxZ0o6hwQTFrZoC&#10;qANrl3ejvcmNCv52sYLx5e2d+PnZETy/uA7rx1JYN5LE2W3DuLCLgLZ+ANsXNGP9SBWWd4WxfrgS&#10;i/qj6GqwoIbw3t/tx+rlrYSzBAZ4znXjjZjoi6O+3CAtYGntDSFRb0F1mxttvRSrNVaEokrYHXm4&#10;fGYrBdM53Dq5BWf3LadAHsEiXu9Ibwy1FTrIlX9EkHbgjOXBGs1GqLYUTgHsYvVwMIfPfSoskVwE&#10;6wrRNNsGb4WM/xc1cdWE83SonNMI+VMQqVNLx1ho0wYep/RnUFTIpHrV+QTgXEKQI6mjYGAboP1q&#10;/AQ2yzTe42nIl30NsyYbczurcXnvOsbTMbxiTPhIaHt58wSh7RheXjuBZ+cPYutEP45uWICFfTVY&#10;NdKCia4kGmN6lLlkcBizYDCmSznWRG9arvL3MHjEXMxpbK9fI4fttUjMU6MNiyofRbopKDGI2qKT&#10;pBQfRhftWPkVsmRfIE8+leCWA42RbdFEoeRyozJRjUQgibHeESwdWYCxzn4snzOXwqAdI92DqI2k&#10;MLdlNhJGP+OUF2NNHZhT04l2bxILmttQaWV8MMgRNxOQQjZsGB/EraO7CaKbMd6aRINHgwprCWL6&#10;AniV2Ug6tAiZShmftHxe9Ugxtjy4cRJNlX6sIpSN9NXBqs0jrE1g/ih9tkdNYFvG5+rBhrXzsH7N&#10;XMwl1L14eBG9UgJfFdatmsv4W4dzB7di69I5GOU9f/f4MppTAaxfNAer547g4BpC30A7Gr1GNDOm&#10;zamLoTVkQFifB6eqAGGTB1FDLcFrCDFLKzyGIPyWIBKuMni1LqScNah0EtQcCYSVvGeaPv7uKgzU&#10;NyNkcCNprUbY6IVLU4KIzQi/wYLf5RfKIStRIj0tG5kkvRK5GgqVjp/poFKbqYqVmJaWS3WkQEGR&#10;GppSMTbcjevHV+D07n6CWwKLRwJsICaM9wWwd10n9qxpwlI2vp0rhrFooBaL+8sxXG/GgnYdbh3r&#10;xv/37/vxb3/egcunBvH49lI2ltm4xO3V0w04daQf//GPUzh2oBnz51oIcUvw3butOHGgBacPdeDu&#10;lfmEvDX4+GovXj3Zjmvn5mPT8losGPXg/u0lWLSQymw4iBDVkJ2NwULjUhlmolDxNfLlXyOveBJ/&#10;xzSUFGWjMIe/N4+OXKaCpkCF0jwFFLmEstwiqAqpqotUKMkpQnF2FopzqTIKs1EiVCoNxe9ToIwK&#10;PholHRO4qmpKUV1ThPYOBVaviaOWDbelVQWnexKBbhICkWy4GQSaO5VYuNwDN1VXyD0DrfXZWDru&#10;wkCXqK2WhYULvPDYv4JF+SUmeN8uHFiJw5vnYsviATryHow1lqOTENYiwCvsRWd5DJ3JCOoJbjVi&#10;mJKvjVQ6AxVl6KuMSZUHxNyARpHSo8xPqhdd0z7u75GO7alOotbrRDWPSbotUo+az6aRetKq3Da0&#10;iu5rMQxKiBJwWEEI9OlLEbUb+N4m1Q2NcP8yh57H6uicbUhGHCgLWlFXEUbYZ0Yi5iTUWNlAfCjz&#10;cj+Cm81cDKdNwQauQTxkhZ/AJ6pqNFTyWMKhwexGhsyDafI6TJYNIFs9l06jH4Ojy/GawHLl+A48&#10;PLcHv768hb8T1gSw/fThmdS79j2B4/+//UxQE0OAYkWoqGDwszSX7QF+encDP7++TkgRxcof4NOb&#10;Zzh37hr6etfAYW2E21OPULweLX29SDVVwRlxobq9HtGGSjrsODyxSkysWITG7nqU1VShunUUemc7&#10;nVmfVCdTQ6AzOHvgDfWjd2AdFi/ag93bTuLD6++p3F/hzQOxupMgJYY8CV6v71/Bs5tn8fruJbwn&#10;yL2+fQkvrp/Hq5t8vXERT65dwJMbl/H45mWC2i1uN/Dk9gU84/6vRIqP57d43luEsltSj56AP9G7&#10;J3rPvhVpRF5z42ffiBJcBLePBLdveB9/ePmE2138RND9M6H1p5eP8O2T+/hw/wbB8jbP/RAbV6xH&#10;V2M/7Nog3IYo2mq7qGJjSEataO0xIVXPNpDKRKpWBZOdAcyZD5UlTZoLk13wByhkU7B4rA0bF89C&#10;Z4UX9TELVi/txeIlzahqNSPUqIW9Sg5HjQq6eDH0CbGysFTqJdMHC+CoFjnVilHI84mSU6LEnDWp&#10;hJ5g5q5hEGp3wlWtg7/eJH2uCxfxVYVCK8VW6LdFCeZIMTTefJhChDg/Ic+WBZ0rD0prBtQEEZ0r&#10;DQWaP8BRlgtHPA+GQDYM/lzYKPD8lWo+8zzIHYQ1a6YEff5KDbT+GSiyMLjZRIJdUXBch4oWPfIU&#10;f2Qg+wP88QJEq7TQOXNh4XXofGI+02/fL+a+yZ05UHDT8zqM5gz4bTkIGTOwoDOG+0fX4rmYs3Z+&#10;K56cWI098xuxhaCytD2IoXIjOig4O0NKrBuswfbxDlTb5QyA+ahzy9EcZBvTF8Ihz2S7VMJWKpJw&#10;5sGtKeT5SxA0FCFiLkGSx4w0R7C4lwG0NYjGEEWnI4dirYiiUIPxWT40VpYiQlBWM3ibnRnwlaul&#10;oWojf4+dv0XOQJ7HwC0qryhE6hB9Ftu+GuUEoa3ruvH41nY8urod25f3SJP+Pzw5TPs+hKUTdUjU&#10;6pFoNKK724cjGwZxcFELji3vwLtzG3Br4xBubR7GvvE67Jiox5YF9dhKGFsyUo5V8+sw1BNAT4cL&#10;Pd1ezJ4dQyquxMRQCuvnN2Oo1iklYe9t8aKp1YXBuVXomZ1EZT0FbpsXqU4fLLSxUC39EKFf2Ozq&#10;pV04sWMh3t8+jL+/uYp/frqJf/9OtM9TUs+dvPhfUNtAURrPQXmTGgb6dUdC9KLx2RG8anq8BPs8&#10;+GtyYE9O5//EPEbGC8JWKe1WZiHEixJnLsKvcyY/mwlnsgRaHmuMFiNbABJtoMicTlArpbjIQa7u&#10;cxSYP+f7NKhpn1GCp141HXURE9aOtmH/qhHsWT4bL68fw5s7p/Hk8mE8Jqy9uHgYF3euxultSzHS&#10;GMVgfRCjrVH01TFe1HoRsMmg5bNSqCZDbqTwYJtSmqdjeu5/R1r+Z5Bp0pBeSBgrnYSsks8h0xLk&#10;lJOQWfwnKEzTobFlokA1hf+fBgPty+BQwUPR4PSa4PEwBtU1oqW6BY2peiweHkdNKIa2VAPqog0o&#10;85WhMpokK8xDXagaKU8MYxTGGxZs4t812Dx3GUaq6jEQL0NKT9g3q5CyaREnkKWMcgoUOw4uG8bl&#10;neSPjQuwjWAqsiVYitIRssiRZGwJMa4sHu2Ai21gjADX05KU8rxtJpzFKWoSfj2Wzu2ExyrD2hUj&#10;GBlokIZN1yydDYe5iHE4iF0EunL6t4vHduDaqT3S+f4///wOE8PtuHb2EIKMeX4D2yABbueSIVzb&#10;uxqvL+zDg8M7cWnnFql0VaUjDkeBFeWWOGp8NUi5amCV+RA1VcCvTRDmqlDn7UNAWQlHoQuWXDPK&#10;TBGpI8Sl1iFuT6ImXIEytxOW0kLYVPn4nc5og1pnhlpjglptQnGJBjmElYJiNTKyCjAzPQNTp6ej&#10;QKZGsUIHs8mMGAPqouEGHKbyGaKznN3pwJYVzdi3thuH1vbgzJYBnNswC+dWjWLHnBasGEiwAfmw&#10;d1UVHl2cywa7HE+uL8SFE6N4/pCN88oCXL8wj/C2CqcO9eHRnaV49XglDu6qw9tna/Ddm/W4c2mY&#10;QWop/vHLMbx4vAk3rq3mthKnj83Gob1DOLh/Njp7LKisJWwkjFDqM5DBYJFV8BlyiyYjr2QaCktn&#10;QqbMgFKdj+LCfMKaHIpsFQz5ZmhzjNKmylJBnaeCVkZlL9NDmc/3RWxABFsl4a40r4Awl42gswTN&#10;dRq0NCrQ1KBFVCRXpIoKBaagv0+Bvh41gv40xGJpqG/KR32jHGUMOp7AVDS0ZKGlJRedLSXoqCtG&#10;ZWQ6UpFJGBuxIOibAq91KppiGhxeN4bzO5fg/I6lOLF2Idb3tWNlWyN6gj60c2vwudCdjKIzFpSS&#10;1KYIWT1VZVja34mh+go0i8SzTj0bKA0/5EBTdYwKy4wkaX1WZRJdsRD6q2gUAcIIN1HI3aouQnnY&#10;RbVihigR1RjySis4K3iuqqBLmtOWFH/7HWitiMJPVeVQFXIfKteok+rGDrdF1PfUcdPDQ8OOBSwI&#10;UelH/QaUBQwIEtKifiMCHi03HcoJdDUJOlI2Rr+LwdFi53PyI11RhRzjCLI0E1SBffBHenHn9lWC&#10;yVV8enwFv7y6IyVu/uXdU/z45jG+f/2YIEYAIbR9+/I3aBEpO74jkIjanqI82s+EtR/eiNWZF/D+&#10;wQW8fXgLj249wvi8jXD72qHS1iIYiKGiMoCqJv72ZhNqO0UesDQkGgjgcdEzooS7QgN3itCZyEfH&#10;HDbO7irogkGCQTUMoQbI/a0EjHoUWOpQaGykcxMlpTphd43CF5yHtvaVmD9/B1at3Itzp2/g4ulL&#10;uHHuAu5dPI9bp4/j+a0reEVoenrrklSfVPQWPhWrPO9dkMquiLlmv5XH4m/jbxRDvh+e3cA3L0SV&#10;gbuENoLZa8Lom3tsP/ztbwhjr/n66h6+J8j9KOanPb+NH1/cYFA6z32v4Q0h7uG127h+4jp2LtuO&#10;hf0T6GvqxKz2Tgx2d1CF9mBWXwNV6TBami3oH3BSGGWgtY/PtqoIrhCDD4O6R6wQNExHgfwz+Fxy&#10;LBvrxNLhZgw0BjHeX4WNq4cYSH3wMWh6apQwlhfBUC4S21KhiyoG5SrYCGzmSAkcBDBjslhK6WEr&#10;5/tYCVS+XAnIbAQHK59Fstsv5WIrdonqAwSwQCE3sfquVMpfZeP/jCEBYXlQOTOhF/PZ1GL+TjHM&#10;YhhK9zXsoQK4YhRilSWwUFyJigdi3xKTmIAtVopm8xy5kBECCxm0TIFcROpERQQG5kAWcg1fwhzM&#10;gptgZyeYmXgfLJ6ZsAZy4IgqpBQgRsKB+E0GApsuUAJTTCVNKBe5x6yi9JOnmKLFgGq3AhOtYWyd&#10;14QDy7txhvBydHknzq8fxNFlnVjdFcY6AsnW4RrcObAc57dOYG5DkLBWgiqx8tNShLCWgFaaJQ0t&#10;xe2lhLV8BAwyxK1yVHvUFHYGNAW1WNiVwMHVg7i0dzEu71uEc7vHsX99H/obzJjTTT8/Gsds+u4W&#10;CnKvPwcGy3SU15lR02jDuvWzsFFs62ahn9e0Y/MI7l7fg/uXaNcT1Vg8J4Jndzbj4+MDeHvvEFaO&#10;12LHph4c3jWGvi7Rvoxo6vHQF9qwf20/zm8aweruKA5OtGBnbxJH+PuXtvoxj5A1zG3+cBIDnQHU&#10;VxtR22pDbYcDnaNlSDZbCctWDIyWo0UAWZkKdZVGDI9WYNbCWoQaTNzHgVSdHd6EBjo+gxpCniht&#10;Zib8L+G9fXTrAK4cWo2bR9YSHkdwZMtcnNi5DDvWDKAiUkBonYGuLh1S1bmoqC9GokaGssZs1PVS&#10;sLRSLFTRJunrNZ5phPd01A3YEa5TI0f9udST5iH4Wun/dYECKAlyckKckoLdnpBJCxSKTJMhE7nY&#10;nBQKAYoSVwZfc+BKymCK5nD/KYSryTAZZxAW8hlPq3Fy80JsmtclCdd3d0/h7e2TeH31KF5ePIi3&#10;l4/gyp41WNxTTWgLY/FAlVQxpKvajZC1CNriqbBYcqQEwhqKq7Tc/4FJM/9f+HLqv+Craf8DM3O/&#10;RFrel5iS8T9QpJ6KAuVkQtoktpWpKNHPpCDLRZEqg208E8VKCh8d/aLHCJtV5PuMI+QMoLepCw2J&#10;Cszr7WU8q8eCwWWoTdQh4g2iu7GLvmAevCYXFo4sw55Nh9BS2Y4Jwtu2idU4tnIr1vaPoMbmJPjY&#10;kbKYUWE2ocnrwPqhLtw9uAXPCFLLuutQbi1FQ9DMmBdBZ7mH4GdirDIyLuVgVms5GpJeQhr9eNIF&#10;qyYbq+f3kl9a4DbmYd2KYdSkXNi0ci72b12OiE+Ll0+uYN2qMTRU+XD55C5elx9Lx3txZP9aNNZ4&#10;cXjPKjRUMDaWe3GUYHxw4zKsm9OL87vW4MxmAmdtuTSlaNlQO0ZayhHSMMZZy1DjqUfcFkWVLwav&#10;xo6IKYGQth4Vjh6EDWWwFGopmILwGtQwF4uawiEErWKUK4WIxYOU14rfZecXIzOnEPkFSkyZnIP/&#10;/scp+P3n0zApLQdT0zJQLC+GVq+H1mBFRk4xcgtKkJNHh1aUhXlDTdi5dhaObx/A2R39uHNoPi5v&#10;HcHV7XNxdk0/TlJBH19Rj3NbG/HwTD++e7gIPzxdjV1rqnHm4Cj+/udzuHhuHp49Xs+b0Y2dW5oJ&#10;bevx8uEWvH7Chv5yM+5dm4tl42YGnnX428978fHtdly8uAh3H+xAjVA8oWkYG48iTKderPka6Xl/&#10;oqqfhLwCqoLcqQTQNJTywemMRVRSdPa6LGj40DRyOlWFGtpsNVRpamgydNBlE9py1QS2UhhKCGyE&#10;Vp2c0FZAYOP9Mcl0/L8cmpwsRF3FaG8spuMRc9RyURnPxMI5foS9v2dA86K3rRguy1dIxTLQ256H&#10;tsYMbNpQjt4eLRobclFe/hn6u4vQ32LAQJsOfe1yVCRzoVN/gYi7gHA7C2e2zcPVfUtwZe9ynNuy&#10;EvOqE5ibimNJc6NUIkokse1IRWgEejZCNXzmUlSHnRhoquBDJjipihC0qKTSTyJxbsCuQ1tlGdoS&#10;IbSVBTGrphx1QTcbE51nkA0j4JS6X2e31cNnUEqVB2oIguWEswr+X8xpaygLSHPY/FQ9rQTAqJv7&#10;iGFRfl9liEbo4rVIPXRGVEc8CPE7RWLEOBtzKmRFwKuBj6qsPGKTFiGUh22ENA2CXj1cNl4nYdDl&#10;itNBVCDfOIRM/UJklI4jX96E2cMLCfg38L3oCXpzF3/5+BC/ihWgbx8Twv7vOVd8/Z6vv8HabznW&#10;BLCJ159e3yesiLli1/D2/hm8vH0Wbx49YSOcTzvpIiS2QGevQqrGjZoWHTxlOQhUFqGyXQ+jbxoc&#10;kQwG6RL0L05SodNJuaZCYZtMR50HF2Ej3GKHNlQCa4KKr8IDEyFU5ffAGKmi821Bkb4OSks3VLZe&#10;lFr6kFtajyJNHVTGWmhNlQhG2tDcPILernGC3Ha8ePkNXj7/iEd3H+Pq+fM4vHsbrp0+JBVif3rr&#10;PN48FDndHuDTi/vSys9H107iPX+bgLbvXt7G++fX8Ekk3311Ez+8vInvn13/f7bXd87iypFNBN9z&#10;eHD9OJYuJJz1zCVYN/EZ0rG4kuiuqqVNmNFcTkW/sgFr1tQiKnqfzAQcwkjfUACuYDrMfG8g3OgI&#10;HxpzNvJlX0rpOsbHanFw2xIGiSBayq04sX8xVi1rR6rKgFCljvBVBHeDHhYGMy+Dt+g5MxHIxAR/&#10;aROgFSuGPl6EEm8mVIQkUehby6BXRHCyJkulIdPfcq8R+Mo1cFWbUOotIKypUeLMYVB2Qh/Mx+jK&#10;eoQo5hLNNhi8eSjQTkJO6WfQOtPhjBZCY5sJPYOkO1HEoMlAyu83+ItQas2UgMtLuJRbKaaq1JBZ&#10;pkLtmIloNcVInRZq3oNcy5cosU2H2p6B2nYPivVfQ2ufAY0rDVpvLtKVXxHki2kzuYR8Hd8roAvJ&#10;eW20F1FQnffORWgLOERtwRxsnejA9/eO45s7R/DDnUP4/vo+/HB1N96cWoczqwg9C5uxsT+OjbOS&#10;2DPRjOFqGzrDGjQ4i9DiU6PWrkSZ6EnT51O1yxDSEeQcalR7lehImLF2lM9zuBbdCbZf+puOpBar&#10;R6tw/chSnN45ilGCz4OLm/Dx6RF8eH4Ee3fMQmuLGSOzyyiSV2BiuBz7to7i5w+X8P2rM7h2ag3m&#10;9sdw9wJt6tFRPLm5CfOG3Rgf8eDhjc24fXELFsyrwfDcOFZu6EJLpxsLFjcQ1uyYO5LCuiWtWD5a&#10;jd5qK1bNrsLmuQ1oT+gx2OaTFguUlSkwOJRAB0FvLsHPUyYnEBnRMBiljRB4U6VwVKjgq9GjuseP&#10;Fn4eJ8TVDoXhbaC/qjWiZ24tRDLeiu4wEq0ewloBrIT37o4oTuxeil9fXMa/fbiNf/3mNn79JPIj&#10;XsCGFV3wOr7GwoU+LF8ZRHuPAtFUBobG/Eg2yOCMZSJaV4jWYQOskUyIyhm+KtpifCpcqTwUGiZJ&#10;c95SXRb6hUIUO9Ike1R70xFvM6BtxIe+iTJUtNFu7dPgSSngSWp4nEimm0G/w/ZG4JPRz6gJeDrL&#10;NMaYQqwYacLV/RsJbL04unEBPtw7gzc3jxPYDuPxyZ345sYJnNywAIdWz8GS7grMbgwQwr3cgmhN&#10;sk3IpqGo4DPGxCyplOOM9P+G6Wm/x5Tpf8DkaX/CpGmfYdL0P2J65mfILvoaM3L/gKnZ/wO5iskU&#10;n1NQos0gH/wRKg3bUlE642sp9AY5ZIWZCHncMCi0GOsbRNLnZcxgjHKFGB/qkAimKOT92EogqwlX&#10;wiBTYLhzAH2NnXBpbfyM/teZxOqRlRhtGkREQxtq7Ed3WS0FSQw1djcSOi2qTGpUmBSotqlwdO0i&#10;fLx1Du+vH8O3d05h34oRhGn3ZtkMVPj47E1ybFkxjsYKH4J2BWa3JpFwljJOxrCF98dpLMTWNRMY&#10;6a5FImDAk7un0VIXpLAcw9rFgxgm9H73/h7jfAypqAVjQw0Y7q/G2uXDWDDahXuXTzI2mtFZGYKX&#10;ELt75Ti+fXoLf/1Av/v0LK4f3IeWUA2MOXIkHG60V5Qh5mJbjHoQMHl5nUFYixlXrWJVrU0qCm8m&#10;e5QH/HBoS1HuEgl4k4znKvwup0COmRl5mDo9F1On5UmpPHJlGuSXaJBbVIxCWT5K5DIUK5SYmZmP&#10;gmIVZHyvN1ngdliwekEPrh6cwL2DY7i7awhnVnbj6NJu7BqvwaGVSXx7aw6OrzUT5gIEDx8u7mvC&#10;rvWdWDhRg7UMAPfurcKTxxuxeUMDVi2vxPHDc7F8UTmOHxrG8YN9WLUkhBtX5mH/3mbcubscx06M&#10;ScusjVS9OksmfEE5AjElMgo+R3bxNF73TJQop8Ogy4aVitJqpkLhA7GYiwlqWdDrMgkGRXDRuGxK&#10;FVylVhhy9IQ1HUozSqHOpSrPE8OihVAVKaAqLkVJjgzafCozwpwmi8eqZWigum+oScfoSBFGBrMI&#10;XLlYNE+LNSuMaGmYRpjLQUNlFqpiWRhoIQR156KzdRIWzafTG3JLPXAt3Kc2lYWG6gzMG6cqqJLB&#10;YkrDSE8Fjmyaj1ObJmiM83Bg1VxsmtuPvhQDX8iFJj7oGoJZiHBUXxFEUtTkdOtRGXNLk/7FqkxR&#10;+inps3I/F9rKw2iIiILsHrQS8MSct4BFgzKP5be8aj4HqglrUacJcacZtWJeHPcVwNVaFUddnMZk&#10;MyAoVpyGnNKQqc+uRXnURUViQiVfo14Tz0dI43XF3TyPOG/QhaBJJRWDb+O1VxPQggS2eMSE8rgd&#10;MR4j6on63Qx8EStfRa+bDxpDAlnyBqSpRpChXoJ89TxYrK24duEiPj0neL15gl/eE9a+eYCfPz3E&#10;D+/FMOgDfE8w+0GkxSDAiGoCErC9FfB2l5+JOWHX8EasDr1zES9unsTLe5dpZ+d57tkoUc0ncMxC&#10;S/8A6rqNSDTlIFgnQKyQDjcXpU6xYjCdr9Oh8DAwU/0qXaJweDa07jxovFlQe9Igp2N10TFXtFPh&#10;leXBRijReoug84q5LCaey4FAXTksUQYPTxWVdCUU9nIU6ssIdCnkKhPIVpSjQF0LlbkDOlMrIWkE&#10;CxfsxcY1h7B++TasGF+FRWOL2U5WUiGuwqG9O3Bk71YqxLU4vGMtTu7dgPOHt+Dmhd24e2U/bp/b&#10;hXP71+DkzuU4vm0x9q2dg6WzRUCkchWreH1hAng5nOZamDRRVMQqMH+4iUq0Di0Vpeiol6OhlrZa&#10;k4X+IRuCZbnwxwpgJNhUNvE3ubKRp5iOrKJpyMr/CnL5FCya04o968YxqzlOh5fCwV3zMT6vCsFo&#10;EbwiPYY0zCmDu14He5UKmlA+lN4cgm0hbFLPWK40R80ohkdTbKsEYhkhSe0XVQcIdmUl0EVk8DBo&#10;G0TvmjsXqiDbZpWR5ymQYKiA/sFCcFN5xMTtL/mMZkpBsdg0TUq5IeboxOoMMPmyoXNlQktgKyGM&#10;5WnFijk+Z1sWDD4ZNAQ/DcGuxDyZ11ZIMJsirSjVEBRdZfQNgXRog5nS6lCZIQ1KazqKpXqQM2EJ&#10;FzHgFkLpLoSrwgRTRMnfSPhz5EJOeJM7sxGtt8EZUSAQVdL+ZQgYs7B6dj0u7VqMR6c2S9nsHx9a&#10;g4d7l+LuzgkcW9yMUyvacGljH3YQdlZ0+LGasLRxqBxLm/0YqXSgK2xCnUuFoDITnpIZCKjpi5yE&#10;tbgRg/UurJtTj6MbZuPibrGifwJ7V/dg9Vg5+uv06ChX4cjmIby7z+B/YxdOHl6IpUsId91u3Lq8&#10;Cd89O0Uw24yFs1N4++gQ/vzuPAXQfqwar8aaRfW4e2kz7hPYTpwcowBRYrDfj3lj1WjldbYNBCmG&#10;6J8qVaioNaC904t2AllPqxfVKR3aW90YHIwjllQhUaVHVSt9U5cbLSNlqOsLoqLFiZp2L8oabOie&#10;W4UIX8Vwd7TRivJ2N1L8f6iagqDBBDuFQLSdQrI/iLENvYg0O+GvNqOMv9/ozIdcNRUbN4zi3LEN&#10;2LtuDu9JOzZMdOLQtnEc2rUIl8/sxOKJBsaQP2LehB0O3++RqM5CvIqxxfMnCrjpcMdz2La/gjOe&#10;xve0x1QxypqLUNunpY39tprUlshFsssIM0WeOkBA4iZ3ToYuMJ1+gIInQrv2TqbtfSXNgRQJdNWO&#10;AmQpplAwMGYF8qVeXGHDfn6Hl/5mVmsUS/uasGJWE9bNbcel/avx8sohCdgenNiOWwc3YPt4N7Zx&#10;20C427aIr/PbJdBb0FOLoLEIsrwvGdcnIS3z9/h6yv9FWPs9ZqZ9hZzcmfhq0h8laJua9gUy86cg&#10;l7E1Tz4dpUbarJ7XUjqDHDCDwJZFPkiHSlnE2FoCB+OKx2aGUaVhHArBRuDwEK7K3D4k/Uk0VjUj&#10;FUmhu66HMSeFMpsDA/WN8Kh18OlFNoMUtq/ZjQEK17UTm+FXB7BlzjpC5wLsW74TizqGMRCvQ4WR&#10;MUYjR2fIhwPLF+L15RP48e5ZnN+yGF0xC9rCBnSU2VHjN8ClIqT7LQhbFKj0GbB2vA8xm1yaTzu3&#10;v15KD3Ll5B7GRDmayj1YMNyKqrgNC2kPtYTbkYE6nDu1A/GoFccObsP4aCd2b1+G3TuWY3Z/Az68&#10;vENw68baJbOxYckA1i6YjfcP71LwnMbdUwexfLADUX0p4lYV4hYtWsqCUr3furgBdl0W3EZemzVM&#10;iFbAqi6EQ0MbsscYO4OwlBgQ0dXCXRKEQy7H7+yeAAxWBxW+HQqVBXKlBQUyLR9aMR9eJr746o8E&#10;uikEuVxE4mXckpDJldxPB7XSgIDdijVzRR3QIRxc3IqDi9pxaGkz9i9N4tcnS7gN4uP1Bry5XIvL&#10;+yqwc3kHyoNuwl4xEvFC7Njeg717h7FxUw/2HxrH4aPzsO/ALGzZ1oztO3vg8aejskEHT5RKsVYH&#10;DZ2wrDQN+UVpKCzMkeah5WfRQRbR2cqo9HW5MBnyYDFSmWiyYdTnQK+h4zbmw6QVhWapigwKqfK+&#10;XsbAQECTZ5RAmU04y+ffhQqU5oi/S6DN0/D/CpRkFkGdY4CGYGcuZrCxZCDFBlpTPRODs1SoSnxJ&#10;I/wTVi9zYGhIJVU2aGiUoa0lD83VMsRD09Heno9Ecgbi5XSewSxEohmoKM/A2KCBx2gQis+AyfQ1&#10;lrJRHdu1HKd3rcDZbUtxasNCbJrdhf6yAEHNRUNywe9UE3aMqGLwL4+54A0YEfYY0FQRQkXIIc0l&#10;i/ssiErB2C4tImiM+tDMc4jM0lIZKI+Z+1jhEwsH+FlVwCXNbaskrMX4eYpgGBXwFvWjMuyBW2R4&#10;dhtQUeZGlODhs2vgNpcywBcQtPQIUsm4qGREaQ8X72+Z18Jzufj9VsQcopSHVaprWBG1IRzW8feb&#10;EeN1iCoMPi8bq0eNhN+FUDTFQFqNqYoOzFDNYfBcRADvxPic5fjx42upp0zMtfrlw0OpJuiPHx7g&#10;m9d3/++hP4IZge2dmKz/7J7U6ybmbom5XG8eXcGruwwsBLZvxSrL+5fw+P5d1DTOQ5Gml7A0CIO7&#10;Fo6QRhreq+/WUunmELgIB5ECqNxiOT8dqTNTWiEot88kFIienukwU1Vr+b9YrQku0SskhjScGVL5&#10;IkuwGAYChAj8pmAJDJESFNrSofGpCGpylFiLua+aUGfl/0M8TwSlljIobTX8nlb+3YViQyNKzY3Q&#10;OVpo/3yvr4XO2gJboBPBRAdCyRrU1jaiu62DCs2OCqdemtPUWKbFYFsAyxmcV4w1YPWcZqwZa8LC&#10;3gSWzEpiUReDoMuIoepyTLR1Ym57C9VnkJBlx8JhF+bOsqCjo5CbDI1N+ejq0aKr34rGDgtk6s/R&#10;wgDqDBeiUPm1tCJQTD2QFc+Ay0rAo6OrCuqwaG491qztRif3jYn8VLx3xnA+LAw8tgo5ISsLHrZv&#10;Ddu3OakglKURstjmeI/ExGuRqsNLiHDVqGEQiUb5LIxlotJBCY8thCmhQqE9G8UOQlekCEpfLhwV&#10;WoK2AfqwHI6UqDlZiCILRVwo9/+Bb9HrpfHkMRgWIl8vMstPk4BL7S5CrnYmP2MQFSWWpFWfYm7R&#10;VCgJqEYGTrEgodA0SVpB6uS1avjdSiv3J/QVEdQMvnzpmYvAa+M1WIMy2COl0uo/pYcwKexAJJql&#10;TRj8Mt6TXOg9RTDZ8hH0KFAd0uHSvhV4emYLPlzbg0/X9uL9+e34eHYb3hxfj+vbZ+PV6aX4cGEF&#10;Hh8ex62dw7ixYxjn1/fgJH3vslYPZqVMaAtq0cR2VWErRHfKjE0LWnBs/SBWDCbQkdSgl3C7eqwS&#10;RzfPwtk9cxjMy9BXr8dIpxPHdo5h//YRzB5OoU6AUJNZAq1rhLGfn5/HuycnMJ+AtnhxA+7d3oHL&#10;59diz95RtHW7MGuiEj1zyjBrPIk4n1uiSot6wlLfrATmTDSifyCGUcKhWLWZqDdhcEEtz29FRb0F&#10;LQS4Wtqfi6DuJKhX9ftQMcsvzW/0NxnhJ6C3jVVQ9JhQMxCBu1KHAMGvd2EdagfCBOoSFNtmwMpX&#10;R3mptPrSyi3YbEPzcDkSDR6YHBTGlnx4nQVYsbADdy7uwqdHZ/CXtzfw04vLeHRlLw5tnSBEBuDk&#10;8wz5pqCuMRdm/+ew02+Hq/IwOI9QWCvKjs0gdOXAU5EPX0UJAT4fVW2lqO8UFS6yEW9SEx5L4aQY&#10;NycpSnxiJWkhhd1XMFLg6XxZ9CNZUHhnSPPZ5PZ0Qn4pSh15Ug3RYlsO1PQhMvqTQuPXsIlhafsM&#10;VCT1WDpQj30rhnFo/Vxc2rMa1w9QqO1cibM7VvA5z8eBZbNxkoJ/79IBnNqyAIcJpWLO21oCRwV9&#10;uZsAoyzNRkbuFHw15fdSz1pu7gykpU3CZ5//d6RnTcPk6V/is6/+O/745f+FyTPF3MyZcAb08EfM&#10;jDt62K0l3OSMu/SB6gI4CWxGdQlKi/KgKGS7KGE81itQHoki4vKjgrBWm6xFV30nInY/kq4guirr&#10;YSlWor2qEUtGFmLJ7EWoj9Vj4eBiBAxBbFmyBa1lhKTFO9GTaMPG2Rswu7IRdYxPa/pH0FuWJKDZ&#10;MVJVhjbGvQ2DjXh5Zis+XN2HGxSqKwdbkLAoKV7ypVKO4931SHj0jLNrGa/MFKUUOT11cOsLsXvD&#10;ArTXBLGN962x2oOQV4VjB9bhwtldSMbtjPfNqK72YevWBTh6bBNWLB/Glk2LMTzUih1bl+HJw3O4&#10;cHIX7l09iV4K8xbG1raIE3sWzsL1Xatwdt0iCqsutIZs8KnTYS1J5z0IIGaNI2zzI+YW05FiqAm3&#10;wqMNEWSt8Cj0cJbQjowa/M5k90KuNiA7rwTT0wqRninHlGl5+PKrGcjMonIuyoFSy4fisVIBBlFY&#10;UowZmRmYmU1FqdNDz2PL3G70VJehiUF77+Iu3Dk8jB8eLsDT83V4c70ePz8eoTG1Y6zJCRspsiRN&#10;g6KsAhTkTkIyYYXTRYBylMBoKYCZDcnmoKLQToVOz8BIlWG0MjAqpiFHJlYfpSEvj46xgEZfQAef&#10;U4yi7FwoeJ1GXQFsZjo+vRhapDomoHnpAHXaDLidcrgsxfBalTCrZNDJZVDk5SM/MwcFhL6i/HwU&#10;8e+SQjaOTBlKswh0uQZoc/UoyWBgzSrkcXIkIwZ0tzupGq2oqcpBT5ccI4P5qC7/AxpqZsJq+QIO&#10;Vw5qGzTo6dMg7PuKcPoFGhrE6tQM2JyfweWdiuraIqpJLRvNVFgMn8NsmISOeg92rZmLA2snsHvJ&#10;EDaMtmGiJYW+hA8dUQ/VgYmgZpCgrbbMw6DIBxywwOUiPDlF4sKAVHQ9btOhLuhEtd8hQVNIrL4k&#10;QAVI9+JvMf9MpAKRFiCEvVKetRovPwvxWO5XHnVL89gE8IV5jHj12zRIBG1IiNxpfivqE34pQa5Y&#10;Gep3aODlq0GeTRA0wamnUqmMIsjriPDYJK+xosyBeJhOucyJCO+hy60mWJfCy2tzstEHHCpE3U6Y&#10;aayZpdWYruxFhn4uZPp5MBha8eT+E/wkEuK+EyWlRL61x/jpwyN8//6BlNvsvZTn7B7eP7+DD2Je&#10;10sxFHpfgrVXj67i6Z1zeHHnvJQC5NPDy3j75Bqu37gDW7AHGYpO5Gq6GGjLEW90oLbdgFhlIQOt&#10;CMLT4KbDd6VEseYiBtg8ql6R2qEQoRolfOUl0LsYIHzpiFXQMQsgkPIbUcEzyGsIHiZvDhQi75Et&#10;TUqWKVJGlNAxyyyix05kN88mTMhRTDtXu7R0zGL+lhuGMO9HOIRSOjYVFZfRVwe1vR4FqhootE1Q&#10;qspRoAjSiTpRlKOBM18L/4xc9Co1mK0sxZwaHyGtSZrf8t2TK3hz+zReUoHfO7UZ60frMKfeh5FK&#10;HzbNSeHAmjosm+3A9hUhNKXSMLunEA3V01HfkI6mNoql8jTUtwmYlcOfKoWGcBKrt8JCAClVT4Os&#10;8Cuq6RyMUr23VwfYVtJQFlKhiYG6vpUiokIFR6yEv79YKuAeayOgJorgrqXd8FUdzoOjSo0igrCZ&#10;+0nwRKBySola8yD3ZSDSbmPQpn3VaGFKikBMMKsRQ016iGLkeeYZUHiy4a9lm6gwopTtsNSdyS0D&#10;IqmugD+Vh/fbLaBRRuhKl6BM1G0sNBPA+CzshNwSK0UggS3fMI3vM7i/yLXGYwJiiFwJDY8XQ1ql&#10;TlEBQAmVNQ0mT46U2qGUAK/kcxaJcpVW+kgHAy5BzRlX8xiq55SOAkAhDYvaY/zMmQ8dYc3ok8Pt&#10;p8/hfasManDt0Bq8vESQuLUPP949hJ/uHMTPtw4R0rbjyo5RvLu0Dt9c24RPFzfi9cmVeHFiBW7u&#10;GsOFDQNY3ObBuqEKHFreh9NrR7F7vB3jTX76lE7cPLgMt46txJk9E1g6Uo5GAm1NUonWejMSkUJU&#10;pEoQCmbztRSJCvovQlXzWBIh3vdYowmj82tx4cwG7D+yBGPLmhGhiK7rcqGl34+B+RWo7HIg0kAx&#10;SEBqJKQLkV3D9z2zIli+uhOzCWqJSi1GeJ76Lh/3s8NfTf/U7EAX/zc4UYvO2QlpuNNVpUJ5nw91&#10;YzF4CJKVAwxgNXqCTYGUh29oVQda5lSgY6IaY+u6ECVQ6imiAg0mVPdHkOzwSyXKvPxtLaMViDU4&#10;YXLJkJf/NeNWBvZtX4hzR9diw+JObFvWg0MbxvDg3A68u3cKn55exFBPHMmyaRgYkKGupQghMc8y&#10;lk0bmYaO2UYE62UocfJ5ewlekQzaK4WYm0LO/RXb6edwRTMRrhW9qZMgc02Resns8WJUEYhFAfgE&#10;AVTp4rGhbKgC6dK5DLx+tTcfxXbaLIWGmONYwnYgc1HAeDIQTMqhof+JlSmxZWEPVsyqw85lA7hx&#10;cAOu7V2HHQSDM9uW4fDacVzZvRqnN8zHPv5/E21g34oh7F02iE1ze9AS99Cnq6BR5UOhKca0mZMw&#10;dfpXyMichi+++D2++PL3+PLrP2Ja2mRywdeEtv+GzLxpyMibihJVDvTmYugMfA6MqQ67irGX4kNd&#10;hFIZIY2xWFtSAA03XWkh4xv9opGxtETBOOFgHLYzxiQYN9zwmu20wUpE7SH0NfShu6YLlYEK9NR1&#10;oylRh4pAHP1NHWgrb8bauaswVN+D8zvOYXZNCyrtTuxesBE9ZTWocliQ5HdUmI1Y2FKNG7vX4O2F&#10;fTjC39wRNaKCfJE0FqFMStpbjJRPjzndtYSiAiwe7kBPcxJ2fQG6G6Kwa3KweeWYlOajjFC6c8tC&#10;1FZ50NIYwakTOzFIUO7vr8TIcAN271qBzRsXIRV34hCBuTzhxJnjO7Bz41JcPr4X8zob0JX04cjq&#10;Cbw6fwDvLx3G4eVz0B2xI6bLQYT3rdrJdmIII2ULIWK18F6ZEfES4Jwpit46eJUuBNUU4h4nfldM&#10;eksnjKRnFaGgUIfiYhPyCzSQyeko9TqoDUoGh2LkFGUjMz8b2STnQkUxCkuL+ABzkUNgUsn1CDm9&#10;SHldGG6O4NX1pfh4f5RGY8frGz24fqgX/RVeGHOogGdqCGxGFGepkEfoK5YRmPIz2IjS+f0ZKCnO&#10;4WdZKCadK2QFkPE7SooKGRBoxHwtLihGSb7oDdNAya2Y31+SzyCooMFoqMDVOYSffBpQrgRvDifV&#10;LRWmKNFiF8OjukIoi2lUchqUsoS/Mw9FpbmQleahREED09CI5Wqo8tRQZmqhyNBCJ9MjGrQiLFaF&#10;JmSIsNGFwlQTjqno6lRi43oHH14u5o2ZUE4H7g3IYaEzD0bS0ddrRH2tDG2tKgSD6aitp1OszkFX&#10;jxpVdAA2XSZs6ky0pmh8K+bwni3EoZXzcGDFKNbMbqOBxlEfIngFzdJ8ou7aGOqjBDZCVWMqKK3e&#10;jBKyXAS2RMTBZ2CRUnlUUX0kbaK4eoCNREulYJSGLRNUII1lftQH6CATIbQQ0roTYTQEeE5RMJ5A&#10;JvYTw60pglnMaZBWxCQJa347HTg/Fyk8RLJckUqkitcmpfXgPgLWGghyDn0xFZULbhPvhYUg5jch&#10;GrbAx0Zisyr43ggTn42TKqeMAOexl0hDui6bHbkKH2aU1GIagS1TN4xCdTdqqufg2zev8POH+9Ki&#10;gR+l1BwP8f27h/jmzQOpTJOoKvDh5V2pPJNIYfHDK7HC6xZePbgiJcl9cf8C3j+6jA/3LuDNvTN4&#10;+/Iedh88i2JLG2aWdqDA3AGNLwwDg64tMAMq02ew+tOl3FyOMhkddQFMDGSmQCZCVSXwJbLhjfO5&#10;9dEu+D6RykVrpx7u6DR4U9lwlzFIh7PhieTDQeVspD24owWI1agYxKcRFESKh2nQizxifjpsQkUR&#10;gUPrkyFLPZ1AJ9JPsB2YqbQ1hD8qRB1Fk8ygg8bhgTWcJPC5kGdwYWaRngJIhvrcUmzI1WDppHSs&#10;thixtLmM9hPEEjoeMQH28IZFuHVoEx6eWI/FrT50h0qxrMOLLRMWbF+mw6p5pdi7KYK+1iKsWmbB&#10;6pVOjM2l3dVlI1UvegoJLb48fj/VM69tau7v6Re+grx4CurKrFjcV4u5bQn01vsxe1YFxuY3oY7n&#10;TzZaYSPs2ghiYv6ONphLYLPBzXthTfG8ZYV8L5LhEloICKLMlJIAZIzIYU+qCXV6qEJ8LhVKeKTe&#10;Nj3hjr4pxGNjKkREPUsBVe5sKWCbYwoCWQlKCE5Kt6h9+bVUYaBIrPB0EvyadMjTf41CfRZhOB+u&#10;hAJ6QrTWQ5HnL4bcmoVc3RQJ0sTQbIkjnQE0DUXGyXwGmYRowmVSBq0/QxoiL9J9SWibKqVGUFCA&#10;FWi//i0Zr1mkc8jjeQuloTilO1e6NgHnVsJaqYNQ6iTY2XntZn63NU+qiZnyluLIhjk4uWkMl/Ys&#10;wIMTa/Dk5FrcO7wC57aOMSg34Nq+CZzbNIQL62fj2JIOPD++Aj/c2okfHhxiwB7FAsLKuU0jUjWE&#10;lyc24sKmeVjSWYaJrigO8JgrJ9dg/apulFfqYXJQSPKeR3lPqzoccCdL0DEah7eaQExwivZ6Eegk&#10;dBOYgwS3ltEUGkYTiPV44CV4B9vtaJlXgVRfAOEOJ7w1ZgSq6Wua7OgZSaKfwDc8Xo45CyrRNxJB&#10;LQGvflYIcYK8q0KN3oX1hCv6kt4gymkviVYX6gaiqOoLoXpWGLXDMSR7fRJ4ifQXJY4seGtN6Fnc&#10;iCBtq2ogDGeVFo5KDcHSIq0ajrV7Ya/Qw0L7CVBY+CpNUqmrwqKv4TAVoLHSjaN7luH57cP45e0V&#10;/PTiHJ5c2oEL+5Zg56oBLJ9TiyCFdV+/jLBZgFb6a2soHWFCmjE0Cd6E6OnNQaGTbTZaSFHB9msX&#10;lRrkCNYq4KsoQrCiGN5kIdv557zmaVIvrVh57GQ70LK9W+gPRO4+HY/V+mfyt01BKW1ITA0oIPgX&#10;O9OhsFNwsM2VUCDoaKM2+hK1bSq8hFZR8eD09kU4tnECF3eswNPTe3B83QQOrp6LW0e24OnZfXhy&#10;ZrdUumrn0l5sW9iFfcsJbPO6MbsxAZM8k/F1Orp621FTX4OMrHRMmfo1Jk36HF9P+hO+/Or3SEuf&#10;jBnpkzBp6meYkUGoS/8SGblTpY6TktIs+nECpDqP8ZQxtTgLFq0cegXjrUYBk7IYGlkudPJCaIvz&#10;oSpiDDZoYdYxfgR9sNGX2bkZ1WzXZhOGOrrQ09iKJWPzURFKYrBtAL2NBLdUA1aOr0BLeSPm9gxj&#10;8cBCtCdqUeEMY27TCGIGHxZ0zsJgdQPCasY8tw+1BJ+uoBv1diXW9Ffh0q4FOLVxHvavnI0BCtmo&#10;MR8xYyG8qiyMtFci5tMh7jdgyUg7rMps9DUnUBGxoCbhwv6dK3m9BhzZvw43rh5BA48fGarFgokO&#10;bN4wgasXDmLeaBuWLR7AxXP7cencAcyf04OHN05jbl8TwmYlRpursG3RGA6vX4QlvfUYqPTjwLJh&#10;ttHlWNM7hIGyRlRbffCoCHBxxmHGaIfRhfJACwKGFGIWxuhwFL8r1ZigUBmo1s2kZT+KinSkbAJZ&#10;iYqgppJAbWbODGQVZPJ9LorVJdCYNcghWE1Om4FMApRCY4DF6kB/Vw+2EjauHRvHp4eLcHCNH6d2&#10;lGP/+jY45ASqPDGp3wx1jgnKHAPyM2Q0mGLkZxGa8gpQmEMoyyviVswAVEyoU0BZQBVapCW1E6AK&#10;GewK+Z5BSZdvhCafjrxIBVVxCemehqImcKmyoVVmwKTPI6QVwmymgtXzMw2Ny1AInY4O3Uxj4k1U&#10;a0sIa9mQE/LEKhclgU9HNaBWlRIC+bvEEGmxDgGfD/VtQQQqZAhUyRiMqZCDJXCzIUViGdiwzoPe&#10;7mmIRz9HJMQGScfvoRr3+LJRWyNHe5sGbe2lCIamY3SuE719BlRWUvFrPyfU5NMIa7Fv1Tw2prnY&#10;uWAIG0Y6MFgVQE9VCK2VEVSX+VBBcq8h3HRVhFBPSBOLCsSkxUrRkxb0IB6iM/WICf5a1Me8v5WM&#10;4lbL9/GADWExjOnSoELkPQsQ2vi/Bm5Jhw7lBLS6mJuQ5UBtyo+ysA02kxyVcTciblHHjWBFWPRY&#10;lTRgn5T4TyTqFeWnQvy+mFOP+rgPbdUR1PAYoyoPYQ8dvc8sDZ1GQ3TgISPcAdqJk46PsKZhQzG7&#10;VLC5SuFzyBFym6jU/MiSJzFD0YoswygKTLMhU9Vi3eqdUj6wXz7cltJP/CRl7X8swdrFU/txbP9W&#10;XDh1AHu2rsauTStx4dgeXDi8C9dO7sOLO2JV5RW8fXwVH0TtzDtn8Pr+aXz78S2G529FgbEbaapO&#10;Alsdla2TwJYNIx2n2TVDAi09A74nVQIvna8pMJMOOBehygJoHX+ELz4TtS0KtHWoUV2Th/7ZVv6f&#10;wFaZDls4Dc4oA0tZHqpazHBF8mDxZ6G138djpyNQaZQCusJGJU3YUDpFUtU0aaisyJTFLRMlFooW&#10;qyhPk8X/5xMyqHBVX1F1C/AoRK62CNMKZPh/T07HV5OnwTd1KlZ8MQ17pmdjobwId3avwoMzO3B+&#10;z2qsGWvHvNYydIXVmFupxcomA7bO8mDtgCggXoIdyy1YPFuH0V4DesQimF4ZBoYUqGnMRbQ8G/5E&#10;EXJKP2fQK4RCn4P84qnIzf8KZrazoa4qTPTX0l6dmNNTho1r+7BgaSuqOr0IM6CKoWRDmKKKsCbq&#10;JqrFfWWwclSVokjkp+J9cVVroKUIclSqpWFMa7wUljIlLHElbJUqyH08h1hlF2X7Y7D2it69JH2B&#10;l+3WyzYeKoSL+2kIZlJPGuFNyYBXyvPLnZNQYJlMCP5tlacuOAOFxi8JV3yOLpEvqxAa13Te6xnI&#10;10yB0U/xapwCNYOnjnApYyAWxyntIrluDiEvjaCdy+vjd9NO2obCqCbMiBqMJQZRk/ErCdhy1JOg&#10;4fVZCJWBeru0YlXhIjha0mAKExIJhworA5qXv8vDzZxDn5WNsa4kvrl/Aj89Po1fX5zBX1+ewc+P&#10;j+HdzV04uWMEDdEi3Di6DB9u7MXb89txbfs4gWwQH29sx09PT+Hjg8M4uLYHCwk/pzcM4fWFbXh6&#10;bjsu7F+Btlq2+agazS1eVNTaKEqKYOd9Djfw+ujPYh0uOGq0cDeYYKszoHFRHaKEq/KxMtTPr0DV&#10;WAzBbg98XR5oeL8DfX6E+ugb+V3eFhf0fHZOwlqqOwB3uQZN/SHUdDlR383gI624diLVYUcZwbBJ&#10;gkINYk2Erm4/wnx11+iQ7PTBx3O4KnTQE240kUJelxsV/RGpcoWWoO6vtyHaSl8Tk8NMW/HVmRCg&#10;rUXaHKgejNBG6H8IfhXdQQqFUmTLvyBgTEYqpsexPctx58JuHN+7HLvXj2L70gFcPbwW7+4ext/e&#10;n8fTm5uxcI4P4wspShspvkKTkazLR3WXnNdOMR4VvctmaCjeRM9XnnUaFL6ZhC1RNzQfzmQRQXwa&#10;jBQ4VW0mAn4226woDD8TWrZdpXkmxcJXFCXpvEcKbjLaQwbt/re5aln8n5r2paVIkdtod4wjStqW&#10;htBm8mVQ7M2Qqis0UARcPLASl/etJrAtk3pw7h/dhiNrx3Hn+DY8ObcPj8/uxsMzW3Fyyzh2Le3D&#10;RpG1oa8OPeVe+PRsywUzMDwyiINHDqGkpBjTpk3BtClfY8rkLzBz5tfIzJiCGWmTMHnaF0jPmipB&#10;W0Y2RYksAzJ5FuTKHMbUQtitpVCWZEFfWgBDaRH0JYXQFzMey9jmS2WwqNj+ZWw7+QTb7BkS1KnI&#10;Ew6DCgaCndusRmd9BepTZRgfnM04RijqHkJ3fQeG2gf42SjWLVuBOb1zMNgyjJpgJXpqWtFT3YoK&#10;dxw7lm1HU7QKcYsPqwfnoy9Wi1qLG9VGA3bM6cMr3oe/PDmHm7xfQ1W0EVsBqky5KDcWoNajgV2Z&#10;iQbG2NYKxjevHuMDTfCYZKiM2jA+1MLYV4KHt05i6XgXlonE39sXors9hq7WOIXPGM6f3oXlSwbw&#10;65/fUuzOwdhQK57eP496nm+4pwEfntzGlWP78a/fv8MrxqRTO1biH69v43+9e4bvr9/AgUXLENep&#10;4CpOQ4Q+IWDLh8eig03N56QrQ8JJm1br8LvJ02ZieloGsrILMXVaFj7/fCq++HIqpsxMQ1pOJnKL&#10;cyHXyaE0KPk+DyqjEgWlVAAit0/IDp3dguxi0QOnYCB2Y9HobGxZ3oo9a2I4ujGEDfON2Ly0DFb5&#10;dMIaH1KODEoCoSJNjYIZJVDkEMgKNFDlqyBLl0GeRVDM1kORaYQql+qv1AxFXil0JVTehDadTAN5&#10;JtVzBjeep7SQDVohYK0EOjUNnjdeDIeKzWomgBkJRmYajiGfUMnGTcMyWBRQ6WUo0eSjlHChVNFp&#10;6mTwiaG7qgiKFWwsBgYrGpDTZ2GwNSLWYIOPjmzxjtloG6tjYDbz9ysQKivA4IAcs/qzsHSRD3V0&#10;OC4GizKxgs2RCTcbrsszHS7vFCSS+bh8eQXCbNT60klw6jNpjHEc3rIQxzYtwp4Vw9i7YgjLBuvR&#10;VRVEd0OSDzyK+poy+Pw6ApABKYJQDWGtjrCW9NkgktmGzWKo007jckjJaWsqA/A6tfDaVYi6RL40&#10;MSfNhoBbiyoCVW2CoMd9UwSzWNAsAZWHRuv361FdHUCMRup00hkHjIiEzfDzOC+VipinVs7jxTw2&#10;v52QEvcgTKDz2dSoTfqoUvheZFY3ymA2yKS5bQGPHuXlVMchAxwENptHixBf3S4llb0CBqtYMq8n&#10;ULphdaSQpWxGuqoHOcZR5Gk6oNbHcfvqVYKaSMtxXUrm+ucPT/Ho1nns3bYacwYJtz1NGOlvx3Bf&#10;Gwa7m7F0Hh3wiX14duMsRB3Od0+u4T2B7ePDy/hw9yw+Pb6A7z9+j8qm5chUdhOC2pCni6KODctF&#10;5dw3GpYm1Beo/wSZ4UsYREUL7wwCWCaCKQIMgc3k/RoG9+fwx9PR0WNEY4sS3uh0VHaUIt5WAnuM&#10;zz6RD2skC/Yo2419GnJUf6BKz4XSOhXFBIISs1gJ9ttSfo07H1qPyN1EwWLJYrCfIoGcKE+jdhcS&#10;GDJQbE+H3JFB8KCjtOUhl6o2LTMfn/0+HV/8t69gnPQlOv/wJyz+02R0TZqGnWMdOL1zMR4xOP36&#10;8hKD/gkcX9mOVa0GnFwQxrl1cWwZN2GiKxe9dRkYaBHDYwzglknon2VGoioHVU2liBBWVRZCi3Ia&#10;tDqq/cIZKMmdTPUbw4q53WitoqAo02P18k6sWse/+/0UN0rYRf3Pah1McQa5pALGMhns/NwULyKg&#10;qRnk0qGLELYIs55ajbTaT9Tb1LB9GEXeNH+hNLypDuVDHeZnPI+NEKALi541tmHChiHCc1NAiWoH&#10;ohejxD4dYn6hgoHOTNiq6rDAESdc8XtKrFlwlMmh8U2W0nHICUcqu6g88CXMDL5uUWM0KPKu6aSh&#10;axnvQ6LdDrU/G/n6qchUMJA6sqWUIKaQDFZRHJ4BO1iuQpxwI/LO5ZT+QZrPpiB8F5vEUGs6A24h&#10;r1vHYEwwFHVNCW6lzlx+hwpaPu88zQyoHLwevipLpyDlV6Kr3IaVg9U4sXmUwC0WBizE7VMrsW1l&#10;C7objdi5phPfPTqOb+8exasL23F+22zuO4BvH53At89O0d4PY938Wmk+4rqFTVg8rwGjo9WobHCi&#10;stmDvnl1KG+jePAVScO0jnL6XNqfr9GOIOHI1WyFj6+eNqf0Gu31o268AomhCII9frhaHEgMCngL&#10;QFuuhZnwYKuywFJu5PEu2AlipgRFTqQANT0+lDWaKXrUiPF6El0uBJuM8PGZRxooCOvod7q9aBYA&#10;V0uBTBhy8XpcFQZpzqeTz0MMbQZ4bR0T9dzHikRngPaigCZYBFtKg1SnH8kOBluCo1gRKor7W/gM&#10;czVfwkLIC0YUWDDegP72IBbMrsSN0xvxy/tr+Ov72xRxp3Fi2xIsHanCguEQNq+vxPz5FjR1ZyEQ&#10;z0CiTotoXR5659sRIriZIgRr2rLSTZgSwsCbze+3s20S5EVKF38mRBF1ozsN3aMhBKqVSFP8AUWq&#10;yYiU0Q5oFzo3RZhPDM+n0yYLUME2KVKCFNkoLNgGVGIBDm1FTbEjgK2AwGePC7/CGMrzunhvnfzf&#10;cGcU98/txM2D63Hv8GbcOrCBwDYP53auwIPTu/Ho7B7cOrYBe5bPwvZF3VjWU46VfdWY35ZCjd8E&#10;p060dz1SiTJkpM3EzOnTMPnrLwhtX0qwlp1FYJvxFb6e/CdMm/ElJk36I6ZO/wyTp/4R02Z+jhJl&#10;NuwONVyMNaUlmVKniVFD8SEvJJxRZBHcbGqK/5ALs1pr4NDKUDDzS8b5qYz902FXsw3L86TSTfOH&#10;ZnG/MOb1DyLq9GD+4BB9TAPWLZ5AI+PgYE8HFo0swaKhFdi5ajeG27vQWVOJMkcAnZU9KCPUbF22&#10;EVsXbMDxdQfR4EgiSn4YSlahI+DH7Ao/OkN6bB5uou8bxdFFvTi0sBfLOsvhU2ag0qtFwFCIruoQ&#10;1k7Mgo8xrDZiR8ReyutR4s3Di2hMObF/ywLM6a/EaH81Lp3ajSN712LbxvmYP7cNf/vlDSbmdGGg&#10;pwaP7pxBnPFz85oJnD26i8K2GX/54SNuXT2DhN+IrUtHcO/EAWwaG0Rb2IlatwYTBMDxxgAaRKk3&#10;Pf2WvARxh6hmFIWtVIHfZeTkIT0nV0rtkZaZh6ycAtKzHAXFChSrSlFAEpYpZUjLTifETcU0PsRC&#10;ApszQOfeEkMZAWdGdiZKNVQcpXaM9Q7gzvkNOLatDlcOtGL9hAPXTvSgp04Ov346QuY8wlsaDIW5&#10;KM3JJpzRaeYyKOVRGReXQFvA4JBfCm0hIa5QDmOpkiQug1pGIJMrqAiEIfCasnNRkJmFAkKlgiCp&#10;14hJj7nQa3NhJjUbBaCZZTCYixCKWGElcBTLMyHntWsMJZCVZkOmIvGrqLI1NFpCh5/w0t1fjzre&#10;NHeEiq3cDm/KLCWJXLp9FFX9MfjrnAjWeeFKWhh8lYiUK1HblI85DHy1dTJEI0pYSO91TU600TGF&#10;o2KoLIjqBgeS5YSnlInXPgkOVQm2LJ6LmydEN/wqHN+6CLtWDUopFJqrnIh6dYgH6SAIW0EfnZ1L&#10;Cx/BqaEyLEGYWAka91pRE/VKyW7DdjqtkBVRGkiy3A1v0AgDjc9tUiBm19HQAnASWC3GIsTL7ISx&#10;/x9Tf9kd17Zla4PnvQkHNpktZgoFMykiBBFiZmZmtpgs2bLMlpmZmZm2GTZ448HMvDfz1q2qVr+h&#10;V59rZ72tPqy2AhZOGOPpE8Y0SoNGtUwro0NOKA+GlYUyIdFMOBQtpgpY7FR/fI5kXjcl3iw9g1iZ&#10;wE0ISySMiXhrLqsSHpdeapUrIihazaygMQoaE8K1LgzxVCs2FniDTYaEdBvSqTgcBLW4BC0MzBuL&#10;I0o6NoaKSq7JwmpZDQJ0rQjUt9ExlqG6tgM/vH+G71/cwA8vr0uTDd48vIq1Qx3obChDW30ZmmtL&#10;0crK0N1Ui7nxQdy/egov7lzC2wdX8U4srv7sBt4S2EQ4ix+5fRTjuZ6+R1LWOAI1vI+xGnKrBzEE&#10;c0Psaqpi5jnVbE6VDXEiuCU/2wkVMUkBBBgtNzVyy1VwpPjA6l4FR6IPXEk+kOn/QDDwhV0sT5Pg&#10;JRlgTSz3BBMRZylMv4yOy0onHSCNYfHkEUAIc7o4sbDz5zCL2YTOAJ4XjMRCM8FDrCnoD5UjjJ+p&#10;ZD0E4WQlIU7ARzj8FN5YsmI5vvynJVj2f/0ejtXL0PrVEgz+8+co/2KJND6todCFhgKnNDOwryIW&#10;h2drsWswG1s6EzDdqsPpvaU0jBrUlISgguXX4/aGJzkAKVkRBOwAOh0feAgmEbKlCA9dQmXsR6Aw&#10;Yt+GYcz0VKGABrClNg3r5tvonNKRXKpHQqkGjjyWHzFDlg7bks1yVKQjsEXQyfId6ahEK5vaEyQt&#10;6h6Tq5QmEsQTeuzZSimch2hhEzMoBeAkVdoJd0HQJUciNt8ktVKJbjE9/7PQMYtZdHp3CCJtK5ne&#10;TC+Crcy4GnqnP7IJBmkEg2izF3/zQ1ymCpkVBACCs8IaQFhawjwIhDONdk+/FPo4irU42iSXL3Lo&#10;hMUqB3GETJUzUAI1tT1QWh9UTFgQEyPCDcsJ9l9BZeX94uncxWL1nkhEmwi1hDZPsR0GwkJsoQU6&#10;Apt4L0cWYYZiTwwstyapWcbMUNpCaWtXUWSGYPu6HpxanMBcdykG61LQVelGS6kLndXxKKbTLkiX&#10;obbYgvvnt+LdnSN4dmknDs63o51AM96Wi40TdaivcKKpNo5CMhm9fQXIYLqll8QQNNRSqJNklgWZ&#10;MxiWDA3hJxHOXBPiCFxmfk9vTERMqRWxFQ4k1sRJqxok18QiozkJ9mITkghH2lS51MoZVxoDC8Eq&#10;qzkNCSVOpFW5UdidjprRfGQ2xCKfsJbEspyQZ2A+yQiHZuTx+jUD2ShtT4I5ORSNa/IIbgS4Aoq5&#10;UguKWtMIMmF8HrM0eUS0oOXx3tkNifyshjmN+REfjlDmQ35TKkHQhMzKOMRmUbhWuwk/8cwDinfR&#10;8qVdjtJyBy5f2IyPL8/izaNjOLStDx1iMk5vEa6f3IRfX1/Fnz+KQNRbUFYShbYOHSobZfBkBiGv&#10;hnZU1O8cOs9kP3jyRVBbf0K8v7QcmViCLJqAHpsjZ55GELCCEGlYAh3hzU0BoHN6EfaXIUi5DJl5&#10;DuzcPonYOAXLB4E+xhfhtAsh6j+yrK6EIc5bmhgTYfdFFKHOnkBAS5ZLE3FEyBsjhUw0hVO00xe2&#10;TIqfhGCkeqIxPyZCe6zBkzO78P7aUTy/sB83Dm/GVQLczaPbcfXAAo5sXIOxxmyM12VitDoda1tL&#10;UJdFsKYPNCrDYVDJ4LtqKbxX8Vn9veHnvQK+BLVVK/6EoIAV8PNbDqU8BGolN7UYCkUOiOLz/vdY&#10;NuFvZZFe0KhYNyP9ERFKexjuB2VEIH13MKFNBpeBok0WhKw4Cn/6NDf9sCUqAPpwX5btQvQ3VSHV&#10;YcGO2bXIio/ncSIaggfbZsekyXQZCQ4Up2WjOrsShzcdQX1hASb6mpEZl0xwa0BxejEqs8tRm1ON&#10;zcMLqPAUozw2HzvXbMB82wjhTYM8o4bf2/Hh0mH87f453Nw+he7seORZ5KhKtaMwQYz/NiOLAOpU&#10;BCHRECUFma7Pd6OvLhdF9K9Xjm1FeZYd9SVJeHr7LDZM92HXlnHs2TGOR/dOobQgHqd5zEGC3KG9&#10;85if6ZPW0L5y7hCuXjiBqxdPoL4qC9PDreipL4XHIMPCcDOeXz2Iv7+6hb/wuR4cWcDemXbkutRI&#10;MUVzU8CtV+F3aoMJSp2BgKZClFxHWFPSOCsQGEqACwxESFQY937wC6DyNeqQmJqAhCQ7rLyQmRBk&#10;oxNXamiIbFRFlli0V1Vjbk0phltNmO2yYLTJgIU1Nlw7VoUDC4U4tr0O88PpqMxVo7k6DqN9hSjO&#10;NCAvRYf+1kI6jiTolQGIc2oIGEoYNaHQyIMhj/CDkWClYIarFWFUomEwGOTch0JLqjeShs1msUVC&#10;o6VqVrJCqQhzGp6rCvktWK48CHIFP+sikZoVD4NdCbUpijCh4Gc6GIKDw6NHFcl5/5ltqGjPg5tG&#10;Iy5XjzEq2NxaN5VwCB27HnlVKeimYhmda0F2MRWqm8aZTjiPQBdH2EvJMyOZldiZwIoeFw1rLEHO&#10;EY3QkGVIdGgx1d2EQ+vHcH7HWu6HsGmkHaNdhMUcG3Iz7UgRY8lEeA4BZm4rCjISkJbiRHpmHAHK&#10;jkQXVWlaHMoIcEkJZqk7NF5qFTNCTwhLzYiRxowlxhul8BliNYEYK40KK1hMnBZaaxS0dhl0MXy2&#10;OA1MhCgNK56d13ATsjJ5HxMLqt4QwXQPg11LB26Ww2UjpDFfnBaFBGoidppoRYtz0qgn0cDGqRDn&#10;0cGdbJbuFcdrmZgvJt4njr/Fug1QG+koeG+9MRQmawTiU+xM+3TItWXwU7chyNQpAZvcUIaDB49I&#10;Y9e+f34D3z6/jkdXjuPojnXobiiRFuhtqMjjvgAdDZUsPw04d3QvXj68hlvnD+Hh5RN4T2D7+Ow6&#10;3j2+gu+fXsfDM/tw48RuHDl4GWpbJ/w1nbxnAeJycum0ddDTCBvivWFKDKDxDITC6Q0R2DIuSyZ1&#10;C7oIbS63DxLTAhGT6I34rDDoXKugjVlJI72an/1YZpQEAzHWazkU9mWErZXSODUBY1mVDsLZF4gw&#10;fEE48EaUkc6e6jlQ+ScYE3i/mNUEgRU0zoS+eDFxwR8ykx/CNLyHk5BhC5AWgQ5VeiEgchU+W/Un&#10;/Otn/4qVKz9DvkOF4cAATHy+HMVLvsS1PRvw4tZxXD2yGQP1WZgfrMbjy3vx4uYh3D2/iP1bO9DR&#10;aEFJvhiPScirVEjj8exuLxgJLGaxZJOOIGIiuBkC4LZHYZIqcnGuG+2VSSjJMGByuAITk9UoqnLA&#10;Tugysg44i9QwZNAJpNPBxPvSuVOkCYeWEUEYi6DD5X901GLWp5hsINYK1aXS6GeIlrMoyOiwnNka&#10;hJu8CGSsm8lRBEAdYYfijaDkp/oKJsKbwU2Rkco9nbOMTjMmTUHw9kWYejXUBB9bAgWfKwRR2pVQ&#10;8vmVBsKWzluaJBAs/wpRFJCRdKb6OJ7L68jMIq6eLx2wF0L1X0j5oGSeirFDYkC5Po4AbWSe2rwh&#10;o6PWsm4buCXnaRGhXyLN+FM5fPh5OUFeXM8HZtECmCkA1gALwVfMarSlK6UWtkgLBaSVQlWswcnn&#10;lWv9oVb5YOvabry5dQKfHp3Fp6fnWPbP4vuvz+HTiwvYOFWH5qo4lPN6zeUioGwqSlIIzaVuVGSZ&#10;UEAoKszUorExCa1dWWjoyEBTTx7BNZZiQkEAMvN5tIgkDIsxgB7CjPiu5XkaN+u6mBAhAKvKCXeN&#10;S2pxy6hOQEqFS/rdyHwxZWsRW2DhuxGu+W7KRApqpr0IraLhe5f15yK3NRnZ9fHSCg9OApZDCNlk&#10;EXCaUJhIgCW0OghiKlcAEktE96cWcQUEv9oEQr8TnqIYppUJ8bynhvnrZP678g1w8Rgzy0E000+M&#10;84zJ1EnjBNX8bIoNhy2ez2LyhzspEkNrirB35yBmRqvRQfDdNteGV/eP4Jf3V2gPTuDY4hCG2lLR&#10;3xyLrfPF2ET/lF0QiNR8f8RnBsDO9DGlBMGZHwl1gi+FVhCMLH+a/25Vi7SsJlj5s84y3130N44g&#10;lg8/BCm+oD0IgIHfIw0EMt0qRBqDaAflyKPAjgpezXolrhGBcMsqyM3LYabdiWf90cYGstwFIUzJ&#10;MhbtDQXfJdoRQLgORKQQAVZ/hPC+MfSfcekEOr53ZVEcTixO4sbBDXhKaHt7/SienN+Hi3s3ENq2&#10;YLqjCntm+7FjrAVH1/Vi/0QrDk51Ym1nJcsLQT5WBzP9oteS38N3xVcI8uXzhvoT1FZCLguEVhWK&#10;WIeOgt0AB22/xRgphckSE8fEkBYb/ZrLRQjl88rkrD9y2qiQlVCpKUbpN+RiTHo4r6MIR0aig3Zn&#10;Fk8oqq8d3Yne6nwkM13KMsgUCoKxLhzZcXak2W2Y7e9n2U6m6MyDx6RFdW4K6gpSUJubi/V9syhM&#10;TML0QBeqcstQkkmBEJ+J4fZhlGeWoqmoFusGJrFvdhGLo1tRmViOivg8rOf/gxXVqHK70F+Yjtp4&#10;E1rTYnFqYQofbp7BM6bbucVZ1NH/xSmCpS2Jz5TrVKI2y0GgY70rSuTzhKGhOBkLk32IJ+x1Nhag&#10;vTGXsObEuuk2zIy18rMHO7dM4tCeeSQ4lNi1dYJ+qhi3rhzF5Fgj9u9aiwaC6uRgCx7fOIYze9bj&#10;hyc38OODCzgw04s2gl+OIxJFTNt0YwSfIwK/W+bFAhYhR7TajKAwBVaLgLne/li20gvefiwcEWHQ&#10;GPSIlEVDq9dCZ1DSsOfBz98HAQHMCHkgkpJoIOpzkBhjQmNxHnbNdWJ2IBZNBUsIbWbsmnLg3K5k&#10;bBtzYqLNhi2TGRhsicHeHU1orrOgvECDYlbY7FRWbDqkGDGzSr8aiYlKFhQRd4Yq3EYFTrBIJBTY&#10;nSromGDRSj8eF8LnYoUlpKk1NMrc5CpWIm4afTDCqAKCwrwIoUGIVlAVC5WgpREhxNhj9UjMi4Oc&#10;94iyhMGWZIDZLQaXarFhzySqOwvQO9OKdBq7OCp/VxqNsG4Zapqy0TfSiLwyD1LznFRRpPFUE6a3&#10;tEqtJ6ISZ1W64BCDUfmcYWoqDh0VOgt0cbEHj2/ux6s7+/D+1n58fXYXTi5MozYziQVALPdjlZZx&#10;Ki7IQH5WIsqyEpDIypHjoSpOdiCWKiApK5ZKPBqVeSmwGSIhZzrEsOLEMn0sFgKoLlQarydaHK3m&#10;aDgJv0ZWMpMpEhYWvKScWLjSrXASLONSLIiJ1SLBbYKO54h7CwCLsVId6ghqrKBuwlhWrBlJTj2s&#10;rICqSKo/PfPFpkZRjhtWowx2Hm8QoVSs4YhN1BPmCasEw+QUG8y2aCRlxhBetTATFFVi7ECRm/eQ&#10;8Z1MsCba+DzlCI4sga+SAKVthr+qDsaYajy4exsfn1/Gh4dXCBlHsWWqDwONJZjoaUB/SwX626rR&#10;VltKg1yB4c4WLG6Yxpa5YcysacPFw4v/dyDZ9wS2TwS2uyd24d6FIzh4+DrzqQs+2i746fMQk5GM&#10;jDIXYjOjCQM0wIQ2exbhgQCloyO2JYXyuZdDbyEMleqQkxeJ3FI6oIxQOu+lNNRL4Rf5B2hoUBVm&#10;EVjy93ClBPD/cChjViGc/4st2rISwQS2MM0SmONDYSBQ2BJp/NLVNO48jo5fHC8TYSOsK6XZpUqL&#10;D8LVSxFL52+hU9KaWZZpGIVR/dPqr/BPf/wnRIVRpVbloTwkCBXLVsL82R9obEJQluZifRzCm7sX&#10;8Ov7p/jPv/6If/ztr3j/8VscOrgDrwgCba3pKC4zo641HolU7lrRUhXjhRD5l8zTcIQGfYVU1ovD&#10;VJBT/WUozTGgrcGDO7cXMTiazzIUiriMSKm1JKXCAkNqGBQeOqysSLgrjYhjemmTg+hkZHT0Cihi&#10;vWDLorPJ10grGLiK+T+BzZgehdxGN9xFZqlVW2YRYQ/CEJOlhsIVJA3YF8v2uLLoKAh2sVlyJBcK&#10;h01Vb6NDYNqE6/zgH7kSPiErsDrgS/iHfgGfANGN8zmCQpf+NvYuaiXTUY4IQrAzlU6Z+ZtaYoI9&#10;NZrAJlrNVhCuvZBcRNFIJypirqldq2FLISAS4mUsAyJIbohhCSJMy6G0rWb+yVDSmgQlgU/j4PUK&#10;CCbuKEKkCnJXICxZhE3CXYTVGxEWb0J8IMxJSj5zFKGNUEmgVIkYV3w+k9wblvAViOFzOpW8tsYb&#10;CYTmtJhI2gE1SrPNSEuIRLjvP8FtDkOCOQI5rEdFGSZUZOvQ256JDkJaHO1pfIYOlkQ5jPGRUMXQ&#10;HqRqWKYpYl0UFKLcEYgSCW0JJaz3hDNHrpjUYYYqNQrJDYSnKheyCGxizJ1arMearkLtaMVvrVy8&#10;RhjLpoW2WyYmk6QT+CtjCWrJBK9E1iU9y6wKBWVxyCiwwZmspr218llkKG5MR3KxAwG6FVLAYwsB&#10;LrE0lnnMsuCORmlHLqp6CqRucQUBKcJOkVRuowAIQnwJbVeOCdq4SAotE8WRHgWVbopupqNiOWKZ&#10;pvnZBhzdNyYFwP3l3U18fHwWQy15KEkz4OD2Nfj08iL+/u0N/n8EE2tiMDFqwcCQGZ4swhDrbU13&#10;FsvBKqgpCkScQHF/EaZFGxMEgzREgeKf6Riq92W9pgAwrKRo4HPqmY/2QAREL4XSTPiy+CFET/hR&#10;BKK3ux3KoGCs/OyP8AteiUhbGM9bgSj9Utbp5YhQfYYgipEIoz8i6b9WfPXP8An9E4L1hDpHCMtd&#10;oDR7OTyG1yPomQmyduZBAt93frgBE80F2DRQgyt71uH+KfqVbdM4vDAOY4g32opSpJURXpzfjWen&#10;tuP6njmc2DSGoYYCFCTo4VDy3cIpIANWIzzQG4G+K6BVR8AVo4PDqoSDAt2kCYXdyHJBaJFRLCqV&#10;FDouOW2hE3kFsXDEsYzQ55pjFAiX+8HL70sEh66Cl/eXrH/L4O+/mtAWhsWFCby6exGHNk8h26lD&#10;WUoMBmnT02M0SDKrUUCYSrOxLGckoYo+cJh2PtNhRpHHhlaW1YXRFlSnliA31oOp7kFU5VSht7kJ&#10;DSWN6KrrQV1RFZLtTmTFu9FR0YiFNfMo8VQQ2uqwdWgHJttGkKg1waNSINuowVxLPT5cu4j/+vAU&#10;/+vdfdw+vBW1qQ4p9EZzthulfN8M2sE8hxwl9JOlSRZCZhRy4g1II8iKbuW6sjRkpxjhdoXj8tlt&#10;hGg31k104fLpvdixcRTlhfEY6CpGXWkint45jm0bu/D9N3exd9cCfv7+Ne5fO06IpTB79oDvr+N7&#10;u/mcVXh6bjeen9mJUxtGcXR+DX4XFKJgospJxNEIjVIjKFKJCKVoaVMTzsSyVawk4ntkNPyp3pVq&#10;OWGITkNJ42ulEqMzryqPQz8rV0qCiGYfx4dKRl+bGyNdsZgfzcEo980VCqwdSkVXvQU5qX6oLFFg&#10;ZDAd6SkhsJtXEBJCkEh1ZDMHIC6WxkW1koWBit0eDpdbDSOBykposxIIRJgOvcaPcEdFZQmFO17F&#10;TYmKMmZwRRJyMs3S4NIqqs4yAlKyW4/yoiTkZbqkNSzFGKv0NMJPvB4aM4HHHE7lwnt5dFTtGhpn&#10;GbQuHlMci96JBgJbAn8LoxEX6ioSSUVUnrk2xNNYNPQVo7A2HYZ4FlKTH1RiDBINqymJqiVRDY1N&#10;RsgLlECmtCgBcyMN2DRai4PznTixfQg7ZtpRW5yE7HQn8nPikcLC4IxRIZOOVowBc1rlSGSBcbi0&#10;UBJMjQ6ClCUCFmu0NKU6lrDlitciJ5+KgM/vcmsJo3SE/M/lUsPhUMFFkPMkWxDPTW+XwZFMlRqv&#10;htVDlUtINRH24kXrGBWTUE4J8TqYDOHMB16bz5IQo0amx4JYuxImfRhcfCbx2SIW3+U5RjoMrYhz&#10;Z4/ie4ZKFdeTYoKe6RoTyzQQrXQ8XmUg/BtF12s04j162Jg2dr6X3GxEiDYJ/opC+MorEaisRIS6&#10;EJWV7fj0+gl++vomfnp1h6B7FCf2zuLQ1nEc3DaF7euG0d9ahb6Waqxd04V9m+ZwZMcCzhzajvNH&#10;F6laTuH902v45r9b5374+sZvkw4Ifz1rFhFq6kW4vReB2lzoPYSVElY+QoE1meXbTcdtpTMW0+kJ&#10;4ea4ANjiqKKNX8JOmHOnhcAQswzuzDA4aOC1jpWS44+iIY0m8DhS/JBdZkJmiYNlKxDB2mUIpYNX&#10;EITE+CoRoDXCKGYT0gDreDydaxiVuMwixmB5Q817mZLCCW4rpFmIIYrPYUuQQWGgE1AHIJgKNsjP&#10;C18sEbO3vKGUB2HtYCPWNlVAt2o5HBothvt6cOrIQXx4+TXevXiGe7eu4OmT+7h58xbevvsWz79+&#10;houXTuDq9ZOYpzHvH65HRW0aktL1LEMsx9HLkOhSYaijEpsnu9DfkIuBllxMDpdhcSeVbQPrEIHU&#10;zDpsSWddzFZIY5fEygViiytj2cqOgr2QgqaYkMXfXEX8n7BmE+EJkpl2+XTW2SpYszVQxodBLYLe&#10;EnSMiZGEM5nU1Rlt84aW4Ca6QJWEHzGhQApG6whgmhMoVUwzAo1YOidU8SWiNculxecz8/TIyFEj&#10;LZcKlU43KYNlW3Rb6VcgIvpz+If9HpaEaDpiwguvKxbv1rtDEWr0Yv4TbgjIUbxuGKHCSNgyJ4Yy&#10;T/wRm0tbSQcdqveRnGswnWxyEW1JvJ8029eSTMgjYCoIbnI+o2ghjHL4SfHgxAoOrhyd1BqjpMO3&#10;E6CM8azLHhWMziiYac9ESJQc1pvx1lJMdVRhrLUMw81FGG0txgidckupByYFQcfoh7qaFHR2FaGm&#10;LhV1tckoyDWitNSJIkJSZoGD16U9p03VE5wMaRqYeD8N01esyGHOFBM6dEisdCKh2E44ERM3RDgN&#10;AhvT313hgIFpYOW5JopnTYIY4K8nXBGSeQ0DIc6SqYO7nHY1z4hCgmI64S4uX4xBM0IscJ/Iz/k1&#10;CcivcyOWMKlwBkInYtsRbEy0HYqYcAqiCEKsL2QELgVtvs4jR6Q9GBnViXyumN/ulxgljbGz8bMj&#10;20hID4OMoCTWMhUB1OMTopDolmF2qhFXzm/FocU1GO3Ow7a1rbh1foc0/vW7ry/hzL4ZluFMlukE&#10;7N1eiI0b0lBU6oei6lDkVYuwM4TldAJ2WjhMFAcRDh8oE0TeBfCevJcrAEl8VxXBLYL3FnU7mveP&#10;MHnDN3oJQjVeCFWuoMgS+cuya6HN0IUgIFIEw7Xh8yXLsezLrxAWFYhwSwih0Icij4KQzx6o+Arh&#10;9Hti8PquTeNIpO2NIvjJWF7l1tW8B/csR1EENpkYOhEfDDWFgyMhABUUOT01bmwbrsWhuUFs6G/H&#10;YHMjpvoGkOtOQIbDhKn2ChxY2419E604u2UEFxcnsX+2C8ONeUg2sV4ELocm2AdyApsyPADJsRZp&#10;Mlh8jBbxDtZfM+01N6XCjz44GEYKdKs9EhZuVqec9p//aYIp8ug/9REUlUHwE5MUAlZitc8y+Pgv&#10;g1pJv2LWoz43E815mZjtacK5ffN4eu0Inlw+jPnBNsKalkIzAeUZLDeEprKcOJRkxKGjKhfjPaIn&#10;pYzv5EZTUTlmekeQZElAblIqMjzJyEtPR3luKapza5DryUJdQTU2jKxHZlwqBhqGsH/dGeydOY32&#10;4lq4oqPRnFWM+rQc1KSkYqq5FTtG+5BPMFvoq8Wz8wfwl6/v4IdH13Bq21oUxNqQQ6jMpP9LNkai&#10;NMXB56TfMCtxZv9mVOTGIskZgdwUA2LpE7esW4M13XUoK0jC2vF2XCMsdzblYmq0Hls39uDyxd3o&#10;6arG6VN7ce/OBTx9cBWXTh1AV1MJXtNHzQ224JsHF/GPN3fxze1zzFcCmyzaQiPhoYNPQKRMiwi5&#10;BsER0UzgYOm7t18oAoIjWXBYeKMiIBcxzIxUxzY1SgoSkZKsgTspFEmia4LOOIAZFB62nBm2gpUo&#10;DBlUZPks4DlUUEk0uDE0vnabF5wOX2RlUZGl0DDb/em8BajJCF4K7qOlFQmMJlK/wZ/XDYKGgKYn&#10;+HhiFSjJczFjLNi7ZQ1O7p3B4vpebJhowYVjG3FwxyjWE4pO7p7C2f3TdOKDOL1/DhcOL2D7XA/W&#10;j7Vi/VQ7pkebUEXAMxMqopR+CKCitRMiVAQ3MXvMwUQvqc9AY28pVbZeUsIaGlYdDaA+UYWYTP7P&#10;im9NpRPKMNAAh1Nxi2ZyGh/SeHymkxUtBEHhy6BR+2DDbCeunNiEOyc34+bRBRzdMowGwmRpfixy&#10;sp10kGpCjA7FhN2YGDni47TSWLBYwlNapgMp+S4YXUwXhwwaAUcsVHY60/gkGlgSuTtJjwQ+cxah&#10;UG+LQHyiAQlUTvE8P457sz0annQ7VMZQqK0R0DlocHk9p2hVjFVBZ6VjdRLILJHS9RKSaJQ0dI6q&#10;AAkY413MZ4+J4CjCk5gRQwCL4+9JqXYCjAbRxhAkpJnh5jPoLeHcm2GyEcwSLVDpwqVJHjJVEHRM&#10;G7FUmJOgFi0X3ezRkBtMsLhLEGUsRKQuHypzCeSaJJw8egw/vLqPP7+6h59f3sXdK3txl4X84eWD&#10;2L0wghkWaAFsc8PdeHztrBQs9/2jm3j7WCwrcwUfv76FD/8Na989I7g9uoB3987gFY/LLBqGn6ZL&#10;miEaoM5knsbBnEEQiA+FPi6ITiGKKl5OSPejofUh6HoR7pcTblczH1Yjif9FG75kHv+JZYYK2eGF&#10;eIKHjmU+geW9ujUVWgoKtY2/ufQEUj8EaZZCHx8iRdEP0VGBsw5EmbwgM4mF0sMQpl3F/8PoxPwQ&#10;ZlwpjZGKMIhxU968B8FOtQqh0dxYVr19/kjl+jlWei8hECugiQ7CVFsF5rtrUZbhxtWrF/H188d4&#10;/eI5nj16jNvXb+Dmjas4ffI47ty+g2dPX+DBg4d4/PgBPn73DjfvXsGFyyewZqQNLe0lFEcR6Got&#10;xK75QRqOBlRlx7CONePA7jE0NCXCRbgRY8EcOZF0/BGwE4qMBDFDpgzxFRZY+d2QwboQ5wtVCsVO&#10;Cssd96JVTUN7IXPS2YpgxImsfwKWMtUIE2PDCGyi606CMh5nSg6l4xerSogZeKGSwwpi2okxUVpX&#10;MGGXgGwkKOt8ECj7I6x0rqW1FnT0JaGz34P+kUSsmRLDFzyo77SjooFgUa5Bek40jDEB8A9fStDz&#10;h4LwIyaXCJgOEOBHUBbdluEUh6IbWgS2FQvGi+5ssYC3zOZPZ+tPhxxE+6CEU2qZDaVjDyZc8nlF&#10;txlFaBDtoFJ8JvBpEkIJnEF8jwg4MnSwiS7CTCMSKf5MtC1yvT8SPBrYeM96CrCP98/hzy9vs/zf&#10;5HYdv7y8gp9eXMSjS7tRlm1Ga1M6CglnYlHw3BJCWkU8P+uRVWhDMWEnl0JTaRUQJFaM0MHK4xIK&#10;Y5BS5oIiNgxK2uNwhz/k3EeLSS8egmMS7VCWiXnhC0+ZEw4CoJKgZOCzapJUiHBRNKYqYCd8xROm&#10;ouPCCOp62LP0SCkn+BWYCGZGCdhi0pnXsaESqImZmu5ClosMNXKqEghrKgTJxOB82ggeK9JERVhL&#10;r/Bwow1zs+7FRvCcGEKmWoI4g0eBpEIHzPwvTLEcEdySCJNTE3XYv2sYI70lWDtSjftX9+Cv768z&#10;rS7gzJ5JgksWFsZr8fzWbjy9tR2bJktQlheIkTVmTEzzfvn+iEkRC7lHwEAgt2WE/TYekjAvQmwo&#10;WLfTy8ywJxNqWGYsnihEiFYvwlg0y0CEzpfpHIwoflaYg/heK/h8q6XJQ+F6L0RGeWGp11L8j+VL&#10;8M9fLsHyFSukiXtBRooMnhsgW4pQ9WoEqFZARuBbnO3Hj4+v4PqhzXzGCqTnMv0SQyhQvAm8fhQL&#10;q2Bgnun5bFGmZYhhmXOxPk325OPu8QW8unwIqWbmla83jAo1/Fd4waKUYbytGluHm7G+qxyH1vXg&#10;6t45KaDukY3DaCtJkRZQt0WHQB3iB5deiRg9YV0vg5W2O86hpViPgDNGKa0cJBMrCil8oNIyPQhq&#10;FrscMoJcWKQXwsK9IYsiUGqipCC8fn4r4eW/Ar4BK6DXymCMjoRDJseG7h5cO7gLDy8cwPXj23Fy&#10;cQbTXTWozk7AUHMZGgpTkUOfU5Qeg6n+GtQVxmKwvQgd9blII0w2FJVSvNQj3hCL9RNzcBMubeZI&#10;5KYS3Dw5KEzJRltlI8+rRH1JGaoLKtFT34+Oyj701bTCpTRg+9hWNOXUoiW/AYPVfZhp65XA7PD6&#10;tfj+3g38n+/f4P3tU5hoK0CJx4b5PorizkqUJVuYxlFSd26KRYmNI50oTrUi261GMtNjqKMCG6Z6&#10;ke42o7etHBdP7UQ7Be/IQDW6eK39e6bw809PcOL4NmzaNImR4U5UVGTj8qXDOHZoK84cW0RtcSre&#10;PbqEnWv70VqSho7STPwuJFyHwEAFggLl8PWhugyOgp9vEMJl0QgOp8JXqqBQq6lKdcwQAQI2JGc4&#10;kJpthZuwkpAegRwawMxSUni6jkYnBMFRy+CgqiyoJ5A0JaGuKxMNnVkooBJzxjPDLGKwvxdUBm/E&#10;iqjfVJoqvS/0JuHI+Z2AZtAHSjGJ4qnActJMyEw2YN1UB3Zvm5AiD2/buAZHCWIn9hLKtg3jxP5Z&#10;7N8xhiMEtSsnt+H4rkkcX5zAqV1TuHhgDse3j+LM7kmc2jmOPfPd2ErltYuUOzlUg+b6LBQXxMFq&#10;DkNU1CrouE+mg7InaiTlq+IzGGgk9CK+mlCpNBJieZmU0lg69N9a03QJrCCEISWBR0P4Ed2xLkJV&#10;V3M+pvsqmaF12DhcJy0PsoFA2cPMy0m1ITNNjEtzwuVRw8nMjvNokZhCgLFFwcLzU0RXIkHOJv5P&#10;0SOGBt1DWLW5WKHi1EhINhPULHDwczyhzZ6ghitRh9Q0uzTzU7TEiYkEelOU1O2ZkChavviMovuS&#10;ECda63SmSEQrmeYWOlxuRpuC0Gbi71GEZhkrKCukmYo8hoZT7O0qAjnB3UQnow6lcQpAiCoQCkME&#10;wSwCgaGrWX78WZmpvqiWdIZoaZxjjNOAurpStLXVcV+GpCQn9u5fxJXrN3Hp+hMsbDmOS1cf4MKl&#10;Ozh18iw+vnkiLdT+C6Htzd1LeHrzBMHsCK4e24Gd64ZYiZsw2FaFC0d34eOzO9KaoWLMmtg+PL2B&#10;D89u4iP33z67jm+fXsKza/vx4PxOvHj4CElZa+Cv64aPqgbhxlzE5qXSAUVDQ8OndQqnGsLf1HBk&#10;yWCI9YUt3g8ON41TnFhzksbKuEyaFRhlWPpbtyUdeA6dTQSh3Z5ihYppFhxBwNDqkZiVASUrdqjW&#10;hwp8pTQmLVS9CuEappNqNWJYdoIiVyBUTidhF6o5iNel0aPTlFvEjEM/JNCxh/D/sMjlCAz6DCGh&#10;n1FcLUOk2hf5BamIVUdgsr4I/eWp6KxMw671I/j4+h4+vHmK96++xvPHT/DgDqH39m3C2jNC2z3c&#10;unkLD+/fx7Nnj/Hm7Qvcf3gL16+fx6VLJ3DowDZsWT+M2rw4NJS6sXG2jYalE9lFYsktlvnUULiK&#10;CBzFKsIAAaRABX0a85hAZia8GPhZTCRQuFmPs+XQ8ruIn2ZIjYKOjk9JgJEWZyfghtl8pPAMYmaf&#10;Jl4EF5XDQgGYUCBmEZqRUW6BCBqq43/q2ABEmlcRbpcxjVZBZvBClHY1QpVfSQuv13Y40DGcgP4p&#10;gtqMm3sH1sy60D/jwuCcB10TsajpMiGjJIr2Kgph0SsQIfNFpMILngwNFKbfQntEWpgXhMRwnTfk&#10;BGq1PQQhzLMI3k/jInSbvQnhy6EkXCcXGiXQMyezHomus9gQgluUFL5DzAy1Z9Je0B5Ks0QTwmkv&#10;ZIQZrbTCgZFQEJtukIDNSqHqpr1JcUejOteKA/M9OLwwiEML/dg/34Xd61qxez0F53AlUlxhqCh1&#10;obkzRxova3cTlHnNpGIrnBTHopVSBOUVE1ZMSUrE5puRSLiLyzEz/3RM50hp5qot30RoFjCkZDnj&#10;O8pWMg0IywQ0U5aOeaqUJk2o4ggrSQoCWwi0fE/ROpfTnAwj81BMBBAx88SqEabESL4/ITuB8FUW&#10;S/FDkW8L5H2NyKgkiPFezjQjxQwB36GHO8uBtCIHkgtsSKDNzSxPRFyWEUaeJ+qB3ByAKL0PgZz1&#10;Qcv6QMAx2cNRlO9EY20qOhozcffSLvz89ho+vbyMm6e2YutUG45uWoP3d47iL++u4tW9A5gdKUBT&#10;lQEj/XFY02tFVVUk/RihNJPlM341nztImjQgRIGYUCK3+XETE1AiEGn0pl2nPSOci0XP5YT7aG4K&#10;gnWknM+lIrDp6TOjvVgnCWjcRMibwIiv4BfxOfyCvkRAsBc+W/Il/vVPn2PJyqUI04XAj+UplH4w&#10;UkO7QGATXfpa+sHZnircP7ARt3bNobUhg/YhQlo7VRUjWnSZP7Q1akcAFNbVzF9/wqI/jBQ77TXJ&#10;eHPrCJ5e2I+SZCcUwb4wKBUI9Q9GenwsDm5ei5PbZ5g2Ezi7Yy3OLs7itIi+v2sdtox3I8WmgYXA&#10;FqOhvVcxLzXh0BEs1YpARIatRnQU35O2Xq0OlMaHR8i8EBi8BJEyb+6XIyBoGbcV8A9cwf0q8gQh&#10;TWy+K+EXsAoBgasQFR6ABIsJMZFyJCl1yLFZ0VqYKY1nayvLREtJOrqq8rFjZhDbp/vRXkHfnGJH&#10;gj4cSZYoFKXZUJnvRoJVhax4BzLj6bc1KuRmJENB4DSqg5CVlITqvGrCWhN66rrRXduLQ9sPYOPU&#10;ImpKqpEUE8v6VUkgbMTWyR0UR3Voq2hDZQZhMbMYSfoY9JZ1Ym3LAPZOTaK7jM9U5sG5xfX4z2+e&#10;4X9/9wzfPTyPraNNyCKo5jpUmG6vwkxnDXqqM1CQaMAoga2pIhPF2XFSS1tzTRaKsh24en4PGqoz&#10;sZZl9M2rG7h39xzKy7PR2VlLv1iBmzdPYh3tbl8vWYHnvXtxE43lmSjJjMXl47vwu7AoVsIoJcIj&#10;FFQCcgKLDOGR4VTydMBGGaFKDpPNAEesHau8lyJKHgx3sg1F1UkobkhAXp0FWVUaJJeqEE8lEJth&#10;QEKuHp4CDZJK9EivMiG/KQZFTQ7kVttgo5KK1tIIalghqIpldGIagppa9P1rfGG3RyLOxUptj0BL&#10;fSZ2bBzA/sUpVrIqrJ1kIk4zA3prUddQgNLyFGQQHFOzLPCkUtUReFKz7PyNKjKNBE4o6mkiMA1W&#10;Y8/CAPZt7Me5fTNUXRM4tLkfBzb24vD2NdjPz/Oj9ZjsrUBfazHymLCWGBnkdL5KKw2OJYwq0Qp9&#10;Ap8rh+9HBRtpFU3iwZARePSiK9WjpwMJRbQmkMrDFw5jGHZvGMTTywfwlJn0+OwuLM50oCjFgJRY&#10;JQGUjkhE/8+Ip5GmESVwJfGZUzNs/G6EzaGUZnBaY2kMHQporYQfnmfhZ6NVDNgXTdFUui4tbE4t&#10;0sQKAqkxSE6LgUtMQIijc1SHQaMimJnkMBoUsJnE1GsRN4ewxc1iI3gRqvQ6GWxWHb/rmAdRzOMQ&#10;JBCmUtLi4XJZoFZGIMntQE5BBp/RA7vDjMKibPT3d6GruxV5/OzyONDd14H+gS6MjPQjMTEW8+tn&#10;qBjO4vqV85gcW4MLp49LXXPfvn+DmalR7Nq5iSrjG3z67iOuXrqCuzfv4YdvPuD5o3s4tHcrfvn2&#10;KX54fQev71zAnvVj2DbVxzwTa2EOYcNoB6YJbHNUJh+e3vwN0Lh9FC1qL27g7aOrBDfRunYb3399&#10;Ez9+fRUvbuzDq1sHceXMZRiczfDVtCFAU4doSy7VvB66RCpmqxcN4W/dVVF2b+ZtANU3HU5KMLKL&#10;tZJAsSQQGvRLobJ5EdoCIDN6IVhJ9ehS8D+zFAInKloGtc6E2LhkFJdVIi4pVlpr0y/8Kwm8IhR0&#10;+JEraehEdPGv4O//JQ0fDX70KqiNgQQ+GmSCnZoAJwBPRkcVGCaO+wNU0UuQlhwttVwr6GBTYlmm&#10;aMA2jbbg3K5RnFzowP6hKuxh3bl64SC+//ASr58/x8unX+Ob9x/w6MFDgtl13L11Bw/u3sfrly/x&#10;9bNn+PDuHY3IS3z/8T2ePbiL8ycOY9eGcayb7kJ1bQqchI7YXBUs2TKpu9NRQhjPCIM1Jxr2fCX0&#10;qREwZ8mhjA+QZoPqk0OgSSSYEdgs2UrYcwlz6Qoo4uj0YoMQRujRigHriQSZxDDYs0QrVTBieT0x&#10;M1PD62jiAmlPFPDkKZlPInBtIHSxgXCkRNORr4SKjso37F8oZoKRX6tBQ58FbaM29M/GomfGht4Z&#10;MwZmrRhaH4OhDS70zjnQNmVHdZ8RhbV6OOLFmNYAacC0XOUFpcGX6e5L5+iF1GLCDKFB5+BGiLdQ&#10;XAYolkvdXCqn2Lzg4jPn18UiSL0UAdychByDmM1LyBGLvcdkqinyCGIEXVV8KOILzLCmiMH2obAQ&#10;gAwUsBbCkmihsSYwXXmPtFQ55sYq8fDiIo5vGZLAbcdMMzYM12DjWC1m+svgtgWjtsaDvpFKaSah&#10;kc5exI8zMF3EQvgilIg6IQpWsXKDMxi2TI3U3awlSMXlikH+ZqTXJUGbqkaELRR6WyTC6XCD/L6k&#10;yKBTLXIilgJbl65CXIFFetbkohjmHwGOQC0n2MTkGWDL1knj2RQO1heKCxk3B985kmLDwPubCJ+h&#10;WpZr0YKZqIDcQdCnnfMN8cIqfzEZJBRmVzjMFL4Ge5S0qLia5T0g9A8ICv8TRSH9BOtWOqG2rSEb&#10;5YUJmBlpxNe3j+Lj4zO4c3YHRXAtzlKg//j0Av7j433ur0gta+tGKrB9QwvWz1RRINqQWxCOWM8S&#10;ig5/ZJVEshx5S8MXFA4CGPNYLeDMQkAU3eAagpiRPon5oiI0RhDow6O8WT8JKSFfIDj0T1BFrYRZ&#10;KxoWAmE2MI0t4XDFRMJD/+VxyuCiD9OzLsvFUoqBq7Hqi88QFhSEVb7L4BVOoIteiqCQJZDTFoQp&#10;VkozR620PfdObMV3l/bjzuI0UijUo9RinJtYY9SPtkiOBPogDe2O3ExhYVpN+POikPsCTnMwzu9f&#10;jwnCgzmKtiyQgjIoAME+fkiPc+Lw1jmc2bUexzZN4vT2WZzcNoOTBLdjW2ewebwXdYXpsKrCYaM/&#10;MFIAKglABg3hWx2CyAgvSbRrNCGsK77QaAm1StYbBfOK5cbL+wtC2XL4+i9j2vjAj3nr578Kclk4&#10;lMpIrFj1FeFtGcIJkU6tBvlON1LUFrRkF6I2PQ1V6UnIpq8p8MSgkX5muLkSkx31UszRYrcNNeke&#10;1OemITfBikS7Em4rQSnJhjirAlb6SbM5DGpZKHLT3Bjq6kdjaTPKskqRaE3CZPccRtonsHZwEdWF&#10;lUh3x6GzphfNpZ1Y0zyCCsJbWV4Zdm/che76FriNbsLXRlQlV2C8oRuDVbXY0NOLT/ee4z/evcH/&#10;+uY1bh7ZgdYCN9qLPFhPwO4vz0Khy4A0QmWcOgDJ9NEeazQaKzJYl9uRlqDFYGcpWWYGiS4dDu6Z&#10;x/REB3ZsX4vurjr6Qn6f6ia0lWJiqgdTU724eO4g9u1cj0tn92Mjfd5gdx1+FymPQJQyHBGqYCqH&#10;MDocFRypWmSWOZFT4ZYgQa2XITMnHQ6XAytXL8dXy7+A0hRBONMhjsbYmR3JLZrGSkxZV9IoUSWW&#10;qJFZqkFOpQ7Z3ArrCSP83SD634WaoCJRa6mauTcSfIyGQBTmOjHcX4UdVEfTIw2Ym+nEBirM7t5q&#10;QkEi4kW8MMKiKU7M5tNQQVL5sWJEEKi0CVTHThr1GDqMGDGYl//HKKAXY9MIVbF8j9ysGPS1FWGq&#10;vxpHto7i1OIkjm5bg2OEthPbRP92D7ZNtvH/WtTXZELMYJSxQiotNKpuLTz5DjqQKBokI4EtjMaJ&#10;4EM40pCw1XY6EJU/5DT86W49CbsMu6Y7sWuyA1tG2jHdU4ss/h7LZ3HHi2WZaDwIWxYjnZ2Vzy2j&#10;UlIwD7iPjvDj/6z0iVQWHhth2cCKL0OPWGB2dhQTY70oLcrE+Egf9u/Zjt07N6OrpY4Z2kLouYgH&#10;dy5j344FeGJEc2wjLl84jVtXL2P99CQVaT2u8PvtmzyG5xYX5uDIgb24f/smweoyWpoaWIA6cO/O&#10;LTy6f4/X301Y7sX9mzfw6vkznD9zGm085haP/fbNGzx/+AD9XZ3Yt2snvnn3Fh/fvsWGuVmMrRnE&#10;N29e4ycC2PULZ7G4cR7fv36Fv3z7LW5ePIc1fV14/+Y5/vLzdwS0O7h85gR+/PAWv3zzLQ7s2ISb&#10;5w/j+1d38B2B68LBbZhiYV1kId6/YRT71o9g5+wQdq4bwW0e983zW4Q1MRtUANt1CdgEuH334i4+&#10;cfvxxS389PUVPL+8E8+v7MGe7QcRoStDiFXMEC2jYs1CuJnOQkyfp+GONNAQWQhNhAMRc8mUIAJV&#10;+sGTEUFFLoNJLAJvW8Vj6HDsdPAWPxp4qmSCekZeEppb61BRXoSqilJs3bwRN65fRnlFLnz9vkAQ&#10;lbd/0Oc0cl8iMHAJDfkyRAbTWIesRFTYSoSHLoNMRmjTEdaEkidAhCpX0oF9iRCel0YDXl0Sg5GB&#10;fOza3IXemgwsrGlBL4VJVa4FvcUWHB0vQn+hEokxAcjLtKOjuQanjxzF43sP8fTxEzx59AjPnj7F&#10;zWs3cOvaTTy8+4Cg9hof333Am5evCXcv8e7rV3hOsHtw+wYuXTqFnqFmlLZkSRMCXEUGaSC2hnAV&#10;neALU2YUXIRZpUcMDif0xIogoIQIAptY1UAtunM8BLECw2/AFhsidZ9F2vwlZy+CoTrzNIjNUyGB&#10;NiKxiJCTEiYFDQ03rYDCvhzWpCApzIpBtLKJZaJEK4hhFUwEKdENmlkmR023Ca2EtQ4CWfdaB+HM&#10;hf45J/rX2ghtNnROm9G21ozWWQtaZ6xoGXKiosEKETVerfZCtHw19JYQKPReFJZhyKty0M4EQaZf&#10;jZRiA5wZkYjNpMhxigkOfhRxUQQ7MRkhCuEGMcaIDpcAJCZAiPGuJsKXhQ5WSbgTrYcqXtOcpoAp&#10;SY4wvWito0OV4DCEewHnAVCaV8PJtOrqSMPrB0fw+uYRvLtzEi9vH8fzm0cpOo7j1qkdSE9QwpOg&#10;QG1zJhJF9yOhLTZTK8VUkyYUeKKZ9grkNtEJEyJt2Voo4kXMO9pztwzRhCRHgR0Kt1jrVAe7jnCx&#10;cinUtO2K0FWISzdDn0bIS1YwP8OY7gSRAitc+UbElzukljknv8uc/C9RDlemnumjhViSSwTCzaxy&#10;ErQNSMrjMSzHhtgomD1y2FPUCFP6YZnXUixd+aUELHqjLwWeBlERzOtoChDec7CnEPPTTVg/WY/a&#10;YhfOH1qPb5+cx6MLezDZXoS96zrw/u4R/P3tNXx//yRObh7C3qkOPL+4Fz8/vUgbsxHNTXGIdwdQ&#10;LIXAk0UYzmIdty1jnQ6AmWVTzvoRYfVFgI55IfIsNpJ1OojiaxVCFCugo1jSWSkQzIEUYKshj/Ih&#10;FEUiJ8lAJ2/DvoV+3D27iJtntmP7+m7UlcZj18Z+XD+1GdeOL2D72k7kZliRLIaXhHqjuSAPyTFW&#10;wpUvr8u80BN8RJ33+RP8/f4VAeGfob01B/94dxNvzu3EcZ5vNgUiWICdfAlCVAQewplKTHbQLWeZ&#10;W0pf54twls9w/m/i9brqc5FkUyJw2RcIXLmCkPgVfJYsQbrLil1rh3B0YRznCGtH1o/i7OIcjlAA&#10;l6W6YIzwl1a1cdu0BB9CJn2QSs73Duf9FEwbBcum2KsotERrmzwAasKcVhcuzQaNINypNYT+SP6u&#10;jUJgkLe0BRPQAoN84bWK70CAU8pCYIgMR5bNhSSlGc3ZxcgwxxB0LMiNi0WGw8bNitx4F0oTE1Dm&#10;iceWNQPM33nsp2gfbCzic6phVwYhgT7RxGe0myKh11IYapX0vTHISvSgsawGJoUcmvBIaSxbgtmF&#10;xpI2ZMR5kOKMwWTPDApTSjDWMYWa/BYUZ5ZifmoeLTVNGGgexYnt11CaVI7W/Ho0ZtWip6QHh9ee&#10;wGznGA6u34rp9k7M93bg1dUT+Av9zS9PbuDRyQMoT7TCrQ2Gx0D/rgtFZrweOR4jnPoQdDJv2mry&#10;pAl7LbV5yEi1Yy8BesPcCI4d3oE1/XVI8uhx6uQuLMwP8795VJVm4ur5Izh3ch/GhjvwuyCSc7TJ&#10;H8nFetQNpWFoaxk61uWgpi8FebUuJGZb4CM1cfpj6bLl+Jff/wn/9Pvf45/+8D8QLUCLSs6SJMad&#10;yGBLF3F2Imlw5UgvViO/RIOSSguKuFXUx/G7Hdm5VhQVJEghKLRyHyTFKTHUVyX16/Z1FGGRFW//&#10;rins2DKCsqo02AhiWoeIWyMCTFLt8DyFi0Y+Vk3FqoHMRuMjIC1OC1mMChFmOZWeiFWlpILSsRKq&#10;+TkKUWLslpkkbqXqJCx57CpsnRnAk6sHsG26Ece3rsHZneM4tWMUs3yeib5qDHOrrclGUWkanyUL&#10;GlK83BRCEJRRERPWCFxqiwIhMl8qL28626V0pkl4duMoDcs+PDizC3dPLGLDaA/yUuIQa9MgMd5M&#10;GBMzOekkFEGIDvNGVrILu7cuYN/iZuzdvgm5qR7s4ve3Xz/Bh7cvsGXjesxMDOHD62f45fsPdKS3&#10;sWntFH759gP+/vMnPHtwB+N9vfjw/Cn+488/4P/848+Y7u/BOMHrx7dveM73POYhupta8OTePXz6&#10;+F5q5erj/9u3bOL/P+CvP/2ECydPo7asAq+efY2fv/9Ex/0CA109eHjzNv724y/48f17zI6N4dbF&#10;i/iJn7+jk9+1sIDpwUF8Irz9ledcv3ARzTU1eEko+OW7b/Hjx3eYHV1DADuNv376Fr98/IDN62cI&#10;gzfw46dv8JbXOHb4OCHyGqFStOpcQ19rK94+uk4ndR4fub9xYheObB7D+d3rcJgG5ugW0c29FffO&#10;H8K3hLVPr+7i+5d38O3XtyRY+/bFTQn2fnx1Dz+9vo+fX97Ep8cXcGX/DB6f24UDe85BZqpFgLER&#10;XvJ8qOxpFB4uiDhRepcYq0QDRCdiTIpATGYkBUwwMgtVyC830YivglV0jRJO4rIVLFveCNEskwa9&#10;B9PhdHbV4IfvX+K9WIz+zX18/+4xXj+5jtQEA6JClsKg8iOkB8POshhriUYCt+bSDBzdMYfyTBpO&#10;uS+UvI5cRudFUAuN+hLBYX8izH2FVCr3wdZ8TAwWo7c1BaMEqEuH5/Dm/nG8u30Ij4+tw6m1tRio&#10;0KCmOJyOj4ZM4w+1nHATEYnUxGSm9RF8/ewpjhw6xDwQQHYPN64Sdt9/xO0bt/HsyXO8IaxdPX8Z&#10;373/Di9fv8erd+/wnOVwauMEBme7YEsTrUYEMtZ7EyFGmxIqxVkzplD8Sa2SYhxXAEz8PYpAI5bb&#10;CbWsQJDoRia0iPAcLjpz0VrtLrJBnxTFYwIl+yFCdShjfKTxfWLwfqhuKcxJvFYiHSevEyGtJLCc&#10;6e0FRyIhwBUAV2ogypr1aB6yoX0qBt0Etb71CRhc78HoxmSMLiRiaEMcBubj0bXOgZ6NceiadxLq&#10;XOiddKOlNx4pGXJCsg80xgDoxRJWRi9oCOMyOsUwOkpHegQ0sSLcCh0Zy4DG4SUF5hVLDFV1ZlK8&#10;+SFAJRaEFzaKzjhBdHtqYPJE8bxgaa1MY1o0odUIS6ociflmaAlWYuC6hkBkS1VCYfVDaolRWjg9&#10;h+BaW2xDV4kbjdlO1GY5UZ+XgPrseFRnuBAvxrHqCOSEmYqmNGj5zCozn80mbHI0AcoMp9gI8Unl&#10;sdI4M7F8l5aw6Mq3IpBCwEfLsmsJhpX2VLXyK8TTucf94TNYln8JN21pakk8zzMhlFCZWGiDJpHA&#10;ymdSuJlffD8VxWswr+EhvIhuzYqWDESbvWEQQichhP5hFQIjPmcZXkLB8RlCIr+ChvfVUwD7+K2i&#10;M/dCCoVwXVk8ts/3Yc/GUYx2l6KqwIwrx+fw67vL+PnFOWwbraVzLMUPLOf/8801vL+6DzMdOVjX&#10;nUdYO4L/+nAD/+vNddzcvxbrO4sw1pCB0kIdXB4fWGK9CbQKJBeamMYqlsdgBBNsAtWrEab1ktJK&#10;7QiDxhUhtayL4MValgGZfAUh7QtYmSd5uWYU5cZgx/oB3Dmzm8JvH8V9B/bOtOLXr8/j19eXKCzP&#10;4vD2QdrcfDy+tMhjeNyVQzi8OAsHhX1VTiIu7VvE3GAPwdQbudkx2D7XjSPzo9Lans1lKYixheLi&#10;ma345cUVPDqxFZvW1EAup5CjmAhVLJe6hmUGfwKwP4KUSyG3rvptMoKez6omiBIsCynQwr2/giEq&#10;AsGrvOG/bBX8lnyOyqxEbB/rxq7xTlzfswE3923CveM7sXOiC3YCmipoNcHCgTirhraC/ixkNYL9&#10;KR4jeM9IH6iVwZBH+yOSzx4asgqyKD/oNBEwGeXIzHQjPz8NOTkp0lJWonXNy3sZP4v9cnh5LUOg&#10;70peSwTWjYA2guJNpUG60YF4uR76wHAUuZORauX9tQak2OxItXMzW1AYG4+Zlnbsm56WJiiUpzuQ&#10;zrJZnZmADNErJACQ0FaSm4TqomJ+joBRIUMioUwR5ovyfJaFrFzEmUyYH52GU6tHbUElBf8u3seD&#10;LRNb0VzUhcy4TBRnlaKvbQTjPQtoLR3GYNMAxlqHMVA7gnU9mzFYPYPeyjWY616HzpJ2bBmawnf0&#10;vf/nh7f439++ws7xIWRaVFhLH3B82yxG2yv5HgokmqMIlxHIIqO4zdFIdRpw+tBWNFZm4d6N06go&#10;TkdrQzGS4rUQMdzOnVpET1u5FIpr09wwfv72Jc6fPoD5daP4nYnANbShAmu2FqF3SzYa17pR0GNC&#10;fIECvrIv8JXPH/DHL/4F//zP/4x//Zc/4p+5/Y9/+T3+9NVnCFaI5VxI1tKYnwgaXCrtnDC4C2QE&#10;Ni0KSo0opUotqYpDVV0KysqTUF6cjPb6QvQ2l2C0txrH968nnIxix9ZhTI43oaEhC1nZDjgIcjpH&#10;NMIEaBG6lE5+T9Dxs4rAFg25M4rGUYCTqGgRdMDhNIAqyKmAZAQynT1aGtgaYQ5BpFUEuaQzMYRQ&#10;kSukMBM2q1ya+ZKZqMXCRBPO0pkf2zaEPbMdOLdnCqcJjVsm2rBpsg31pSlMTBbkyFUIj1gJhZoK&#10;RBsEBQlaNJNHR66GVR+EyrxY9NTnoLUsCT1VGZgbqMe9C4cIM0/xw4dXuHX5HCbW9BKaruObV0/x&#10;5M41KdDrrUtn8O9//hH/+OUTtq1fi7nRIXx6+wo/S61T57Bj0wZ8++Yl/vrDd3h+7xZmR9bg2d3r&#10;hKhv+fszbFg7hhP79/D7d/j1u7fYu3U9HXsdvnlOaCIwPXv4ALMT47h54QJ++fQdPn37Hrt2bMb8&#10;3Ax++u4b/vYJd69dw2h/H8HuAX4kaH377i3WzUzh0N49+JXA98t33+HssSM4feQgvnv3Gh9fv8C5&#10;E0eRmeTGyUP78fD2db7fRbQ31WNkoAe3r13CmeMHsXH9JPKzkjE52of+7mZUlRfAbtdBp1fAanPC&#10;ZE2lEc9CpDILck0uVVoaetp78MObR/jw4CpuHBWwNk5AW4drBzbh1LZpwvUUrh9bxOu7F/CBMCSB&#10;GrfvXojtNj8T3p7fwPdf38APL67jeyruV9cO4+qeWXx94RjGR3ZTlTZitboSfsoiAngqYYBlKoaK&#10;0uRNh/xbmIgw8ypEWVdC5/KG0bEaBtsqmFw+SMlTIZZlXawbqXb4S10UYmaYQu2LmooMvH9+E79+&#10;fIyPT67i7IENqC9wozonlqquGhMs8xsn2zHcVYrJ3koquUl8vHsG3z+4IMH9woiYnu6Bw0RwiabB&#10;FE7D4o2STAONRz5KU/UoyNJhz7YeNOWaUFVoQEedCyfmmrDYlYPBeicSE72RUUjDZfVHePhKBNBw&#10;iijmq6m4kxPdVHJ9uHDmLB4S3m8y358+foQb3L8mPD9/+gw3CXDPHjzGgzv38O7tR7x69Rbffvs9&#10;3n14iwvXzuD01UOoaM2Bg+AVw7SQxxMKE4JgTY+WIE5EZHflyPmdQJcaJsVeM6VS1GUIJx8IsT6n&#10;1hMuBb/1EAAExERYCUtxYpmmMGlsmC2F5yfLmC/BdLRh8BSoCUHBBDfWbQKQVoRYsPpCYxER5Veh&#10;qsOKpmErOmcc6F4ngC0e/XMJGCK0jW1KwtBCPEa3pGLN5hR0zsahb6MbAwse9PBzx1gsGrroPFJZ&#10;BnSrKez8EKlZDUtCOBKylYjQrqZj9GHZWAqZ+Ssk5iqloLxiDJ3SJhZ6D4HREwYX80XAl9IZDHMi&#10;7UuOEe48I5KLLFI3YUwey31yhLSMlhjrFZ+jk2LH2dIVFAvh0BOoUopoe7OiUFCiw7lDY3hF53+N&#10;QvLp2W14d/MQvrt3Ci8pMntqM2BQrobTFYWsfAcS0w1wJWqQkGFEbJoRZreKZTOS5TiUaalDCCHF&#10;JiaI5dsJl8EUurxXZSLiCl3QaAmeSz9H1udLkfUvnyNxyZcwBC3HqoDPpfM0zgjWAT6fGJfHdBc9&#10;DNZEFVYE/B4KvR8F61eI1ogB88ug1C+D3uqFWDHBzBGA6vIE2pVKTA5WY7SnhDbShu2bJpGaHI+c&#10;tDisp80fas3Ec77TL19fw4tr+zDRnoFZwti7G3vxDwLbXx+fxNaeQhwYq8GrUwv4dGMPjq9vpiNP&#10;xuJQKe4dnMblLQM4OFGHbb2FaM82SAGGMzOikJ2jgt7MPDX6IFortkBuIvyHnxSWQqcXQ1hWIzxy&#10;KVRMT4c1BBluDSryHNgwVo9HV3fh6fU9mB+pxkxPKW4f28LnOoS31/bi8HwnDs1345tHp/Dz26sU&#10;jlewfzOF/561eERh+OjiQbx8cAkLswNYFC1b+7fj7MGdcDt1KM114vj2MTw8ugOPCU7Ht06gLNeB&#10;Uwfm8OQ8r71+ENO9FQgN+hyBQX+iaPuCvkZMtPCSJjQoTX4wxgYhKUfDdF+OgJDfS61xHvrAEJ+v&#10;ELByKUK9fOCzZCly3E6c3rOAB2f2SuuNfrh2gkC4G2e3zKDcY4YpxBsK/xUoSI1FcU4S/ZwfwoPp&#10;67iJljaDlpClCoHZIIOVgGbWi/XDWVfVEYhzGNDb1Yi+3hYkJzkQFuYDP0JbaLgfn9sLAUHeCPjv&#10;UCFGwppFR+g3qwgxRpR4UuGIViPJbEOmIw6xai08JjMSrVakxNjhMbDu6E0ocMQjLyYWOS4narJS&#10;sXNmBM8unsLT86dwbudmFKXGQC/zR25iKvLTUmBRKWHXaWHi821cO4mZwXFU5hShppBAJ1OiJrcR&#10;5RkVSHO4+bkScXoXGkvr+FwJ6G0ZRlv1EDqqhrF5chMObzuMoeYpNBS3YJD/jbevJcCNY/PwIs4u&#10;nkZVWg4BjfA2PERR0Y8jG6bx9zeP8Z/fv8ZfKdavHN6OMrGqkFOL3Fg94rWRyBBjuYtSKEwScWjX&#10;vLRS0LF9G8lFuYi3R+L4oQUU58YhJ8WOQ7s3SuteL26dw+RkH37XPJ6G7oVMNM+6UdRrRmq9Ds58&#10;qk0a1RXBn+OLlZ/hy2Vf4U9/+hy///1n+Jd//QP+9OXnWB20kpS/Uhrzo3OH0lATgsS0+aIopJVr&#10;kFpmQHY1nUtdDIrqElBWn4q6uix0txQSgjqwf2ENE7MbkyONzPBS5OQ7kZBqoPGNpkqMpHEMI2TJ&#10;ECi6JAlZSoccUaKFy0aDaBeLJofRINEYeeRIyDJK8X0mN/UipyIBVW1ZyK+Mx9BUHQqrPEgrYIbS&#10;6LhSSPNOQp4pBGoCngjimpKoR0JMJNrq0nDp+AZsGq/D5tEa7Jttx8F13Ti5ZRBHFvqxnfA20FSI&#10;itwExNrl0Cj9qH5Ww8QKnxarxLaZTlw7uglXjyzg0v512Du/Bqf2LuDvP7zCf/3tRzy/ewOT/T14&#10;//gx/v2HH/DLuw/YsW4eV0+exp8JYr/+9IFwtB1DvW14//Vj/EKoen7/FvYRrF49eUAwe4FbV86j&#10;qigbB3dtxvMH1wh+VzDDTCwrTiMkdWCQCqS/sw5JLBiNlTkEu25ME5TKSvOQk5WCNb0dWNPXibbm&#10;alhZaaqritDT2YSO1noqXRcSE2JQXVGEluYalJbkEqh0aGyoRH1NGWqrS5DIY7IyCN3l+aiqLqZB&#10;NiJKFgwLlY7NrkdcnBVGgpiTvztYKK1WNTc6dEUw1Kz0JqsYlyeDTB0CpYFqV2OnY8xDtKmdYDSG&#10;EEMvQuSZWNy5D9+/uYdbJ3bhwq4FXD28SVrr78q+Dfy+nhC3DffP7pOATaxg8O7xNby6fwnvn1zj&#10;5+t4w7T5wN8+vbiBH19ew9u7J3FqK6FvcS1eE5ori2cQpGqFj7YOYYZKOn8Py5Y3yy2dmXm51Gqm&#10;EF33MTTwdm8CnQ8cHhE7jk4xJZROMQoG4bCNKxFpWAm9KwSh8mUICPwjIoO/kgaIDjVVobMsG9Xp&#10;TlQkWTDaWERndAyfnlzCTy+v4N2DE/j+yRn8+uwCndIV/Duf84NomT2ziG8en8WB7aNUW6w7BSa0&#10;N3iwnWX5+IYedFckIjk+ChmZShSkRWDTUC4Gy/SYaHWho8GO7AIVdE4fJBPkzCzXkTRkfv6rERjo&#10;Cx/vVfBatQxhwYEwanUYGujHoweEtpuEtmeP8PLF1zh/7iyePnpMyH+IF08Ine9f4dkjsW7ra3zz&#10;5j3evHqBobEetA7UYH7/BB2+Xoqpphax6tKi6cwViMmMhlMMlcilaEoLQUw2FW8Jj2O6yZ2+EIu7&#10;h9GJhpq8EGn3gzlNLoXSEEtwidZNsVST0h4EVYyYYLBaClqrFrNNXQGwpkTD7ImUxpRpCUtq80rE&#10;EwzLWiyoH/gN2HrnnRje7MbEliTMbE3B9PZkTC2mYGZXDgbWp6B1Io7QloDuuXh0r0/gdzuah6wo&#10;bXSyLDBfdXRWam/aimCCSQjtEUUfBZkYaybj/dQx3ojQrOQxPjDGiW5Rb4iFvKVQI64gpoMSZtpD&#10;A8WwaGFzpCul8iQn1MbkaSg4RYiIAKk7S+Xw47lRiMvVSjbKHEfnaPdCRnoEtk2W4NHhcdze2Yfb&#10;ewdxfd8ATm1uxyHC+VxvEYoI8TqNN3QGpj1tpMkWhSD5CkRbQmBPYnp7aO8oegMjViA4cjk0FL9i&#10;QpjSGAQlbamF9tCaYUIclX2Mzwpk/fFLZP/TH5HptRKW8NVY5f8n+PN4Ma7SagmFyRKEoAhCXNRS&#10;lq1w1mlfeNwKpCQpkEv4zCHcTk6W4tiRUVw+uw7Ta0rR15CO93eP46fH51n39mB9VyH6mkql9SOr&#10;ClLxhOAz0piCvZMt+HTnFP7+9TlcP0DHWJeIfQS0X+4cxH8+P4V7u4ewqycfu/rycW5DM06tb8CR&#10;qWocHKvEoZFK7B8sxZGxClza2Ipjk1XYO92AkbYc1BcTZmOYHjofGBSrYNH4w2kIhV0ThHgCSEqM&#10;CmVZLtQUJGC8uwLXj27Bo7N7cH3/BuwabMCj45vw6d5hfHP3EM7sGMbajiJc2b+W0LwHD1lX75za&#10;gSc3juDji2sU5fdx9/IRfP/iDl7cPIcLhxdx/+YZ3Lt9BqdO7MStqydx49JxnDu+KIm2C/vnpEC3&#10;j4/twNaRFrRXp6OfTjvTGI1ytwlrWktoy1UUvHYkJaihVnojKOBLBIcsRUj4V4hSMW/kXyE08gtE&#10;RFJIEDT37JhGUpwRXkv+gESHDd5LviBo1OHW6QM4S9u5ONqOyzvnsW9yAKP1xbBHeEO++kuEL/8M&#10;ymAvJMfSbjNdRJB6eYQ/dAox8SAMWiVFloL1IMSLILeaex/aOh+YddEY6G7Btm3r0NvbjJQUF1Sq&#10;cBhMCnj7LkNImB+8fZYh2HcltNFB0MmDEEl20IYHwqlSw6UhpBHQ4rRaWKMIc1oCnM2EGDVFn0qF&#10;JIMJxbFJyLLakcrfCz1OzNJHPjx1HLcPHcJwdTVyYqzoratguWpEWU4y1BEBiA71hUEdLI1pK0jJ&#10;w0BLD5+folIfja7aPqQ4UiiYR9Fc1ox4iwtr12yEXRuPkpw8nNh3Cp21g+hr7sOBrccxO0joyi9F&#10;IoGxp7Yb3QS6TSN7cGjhODz6WD63Euv6RmiLZzBcX4N3ty/h7++e4fmVU+ivLZS2m0d34tLezRis&#10;LUaWSweP5bcxboVp5B76xeHOWmQnGpGfbsbZ41vIGFFko1acO7UX16+cxIkTe1BVW4DfVY66kN9n&#10;REqzAq7SSFgyqaSoABUOMa6CFVTuQ6W1Al+t/BJfimUqonwRELWasEYjoF2KcNMyaOKDaayiYKex&#10;dhepkVpuQGa1HTk1DhTWxqK6MQnd3fno6yhAT0s2ZsVMyQkqpOk2NLTkwZ6gkAZ4KmKiICOkhVtF&#10;zB0NIh0KGnQ55AKQCGwqqsLYNDVyyuzYuNiJ4kordu0fwt1HB/jZgcV9w/j4/Q28fHMGx05O4ujR&#10;Eb7oHE6cWofufiq2b69gw5Z+aZJCSWUy+oeqsP/gGAYHijAyWIV6qsHZNWW4dGAGZ3eM4sTmHpzZ&#10;3Idb+9biJivX1b2zNCYbcJCwuTDaxErXjLHuEoy25VIRFtOQdnHrwaktEzi3ZwP+188f8W8/f4u3&#10;T+5jsL0Jz+/cwK8f3+Gn96+xc+MGLG7eiI9vXuHJ4zvYtmMdMrPc2LRpGgsL01i/bhzV1UXweGJo&#10;DFNQW1eKpGQnNJpwQhJhIjoAEVE+kCsDpYC3Gn0YzCwAOkMY4UkOPfci8K1SFSqNQVRqhYFl5WNl&#10;VOkiECkPkMJtaPSRUKjDEMXKFCGuq6T6Fs3f/E/B/5Tc1KZoQlYojUMgZFRaSiPzx8D/DFGELv6u&#10;IpAZCWL8T8bPAsrk/F1vJfiLGahUtHJu0fpgaAjjEdowBClk8JPH01G3Qh67DqGWWQRqRqCzFOPa&#10;9Tu4c/k4ds/2U0GJlrXNNJIbcGnPPC7um8c90S1x7TjeUr2+fXjlt5mhT69LrWvfvbyD71+KsWu3&#10;8eObWwRj/ibWDr1zHO+uH8O98+fhjG9HqK4LodZWgkMedC4boUvE9ApCglh6Ji6Q8BCEcKMIYLua&#10;TtyXcLAaMe4AFNdYEJfKdBUD4HmOaAHSOUMRyfoQ4PcvMMu9kMuyW55sRUs+FVtZirQMzN0jBO/L&#10;B/H93dP4y9eX8edXl/G3N1fw5xcX8fOTs/jr80v4tzc38NeXV/Ert79/uItji+M0ttkYa8/G1uFK&#10;XNo5gpNbB9FQGIPaYhNaKvU4vqWFMOhBZYWJz+/FOrsM4YQJhfm3CTARMgoLGtCVXkuwbPkX8PZe&#10;geXLl2DFMhr9IH+kpyZg65b1eCLis926hvfv3uPiOTEO8h7evnyJOzcoDB7exYvHT3H53AV88/E9&#10;Pv30DV5/+xz9U51Sq5IhMQzx+WIvZgcGQe8JRDJtgLtEA1deNGLzCBMpITAkBUMV5y8traMSyz9R&#10;FAYblsFMYHFkqgg6KsjEoG+ziH3mhRCtWGnAH7YUgk+SuHYwvzNvnCyDFj+EKr6Ak2JRY12BknoL&#10;mtfEomvaJXV99q+LxcBsHNas9aB9NAbFrUqklIbAkeEDe7o3cuqV6FuXhvHt2eiacaFzwoG6XheS&#10;8ll2mYYy7WrEp2rhSlMQzH0gM7HsusIRpl9BoFwuTQQJVq2GQnRBuunQ4oMgI0C6C8ySLRSbleCm&#10;ixfxG/mfaKEj+IuF5IUQEC2RAnBFhH+xMH4q7ZfZrYRVTGwi+KUmh2LrRCEeHB7G0yMTuLFzAIdm&#10;arFztJROV8RjS0Z2kgxFOTbkZ9ik8WxmRzD0Nua5fLk0mzgkdAkiw5YjIugraYC8Jnol6/ly1luC&#10;sMpXCiOSUxRLhU/bvfxPKPnsSxT80x/g+NO/QhO4BCZzsDRwPoaAlxQnQ2t1CnobszBEO95WnYj1&#10;47UURqfw6eUFPLyyA0PtaVgkSH33jID24jTe3NqH6c5c7F9HEXqDAuviDpxa6EZLWRJaanOwY30/&#10;nl7fiwt7JjBQlYwDsx14fHYjbh4Zx56JSuxYU4RDkzU4OduAY4SzU7N1ODhehjfn1uN/vz6H/+eb&#10;C3h8cAr7BoqxhzB3cqIGF9Y24tx0PS5s7MVjwtbdw+txcG07ZtsLcWzjAG4ensezS3txYssY9s1Q&#10;sJzejTfXjuLpuT3YPdWBW4c24psbFFO3T+HOgQXsHmvCveP87d4xvL93HOcPrKMQn8HTmwfxNYXg&#10;5dOLWNw6hsnxFtruYeTlUQR0VGJhbojiuA4dnaUYoq8YGGvGvqMbsWHzMHbvmsYpCvv7Vw/gBWH2&#10;1a1j2Dbdgd3zA4T0LuQ7NSiI07PuF6OjKgNXDm/EgzM7sH2yFR2EOpvWD8qIZQSfPxKe/gSlkkAd&#10;E0zBXooHBMaqwgx8/sf/gbx0N8ozEzHd14ydU4M4sHYQi8Od2Dnei8a8FAR//gc45cEIX/EZgpf+&#10;AQZZAAwi3IjvEsjCfaVg3OEhFKyKMCiixExRH/j7LEWA73L4rPgSAV7LYdLKKehLsW56CEXZKcjL&#10;TEKaWA2JvipAnM/zfLyXINSPQpjXMsrDoA5j+QvwgpwiMs6ghU0pgzrID6aoUNjUUUhymuEwqqSF&#10;490mI9LNdhTEJqDYk4C8BJZ1Ak6+LRZtqQUotcXh8PQG/P39B/z08TV+ePMAC2MdiDPSt0V5sdwH&#10;wKxSoDA1CToVxZEpDNmp6bBqDJgbm0NpdgVidDb01PVDG6ZBpjsJOxe2oTA9Fw1lTViY2Ct1kW6f&#10;34HinCw0V9bg7P6LqCtuxIbRLbTF9ciOY55XNKPYnYeusjqc3LIb67p70ZyfjL7qTLy9dQH/88Nb&#10;/D8+vcO/ffMQt1lm0h1KJFmikWSWw2NUID1Gj3SnEmW5NswT5hMotC6d20dR3YhMiv7z5w6ioaEI&#10;v8vvsyC5WQNnRRQseWHQpwZB4xZL8tCw2sSYER8Ea1YjRE1FrFtN9eYnTauPtok4RVS/IrCo6OJw&#10;hcAYHwEblWVchgbJ+WZkF7tQyYrd15WPmaEKAk49Fta2YGq8HhVVSXCnm6hQZbymiBjNTLREIYJO&#10;PtwiRxShQxbDzUbA4OYmeVbUp2L73iGcvjSH0+cnsHlLLW5cXcC5M1PYuaMNb18dxwlW9stnZvHy&#10;8S58fLUX37w/jW8+nMbwmiycOjmGZ08P4Ma1bXjwYD8+fjyP7z6dwYVL67B75yD27ejF5rWVeHZ9&#10;h7Sw8h3C3vUD03hwbDNV0GbcZEW9unMCV3ZP4dLuSdw+voBbJxZwk8ddO0LI2z6E+c4yDFbl4Ozu&#10;Tbh3+SwunDiKptoKlBVlY9vmWfT1NklTeOPimT55qSgpy0NuSQZcyWZoCVxGh4p7go45WgIiBTcB&#10;SGozlTzhR2Xkxr04NlonBl4TxEQwQxNBTsdKpQ2UJo/ICWwy/i8jtEURkCI1VEfaYO6DESaW7DJH&#10;QEbIi9ILkApHNI+P0v12jJzXjyBghXOL4DXE+MFI3ieKn0N5bpQ+FFE8XmWLlr4rWDnEc8l4fojc&#10;DyEKf4SrqaR4z1CFmOFI+OcWoWN5EpuWoGeyIECTh0DjIIJts/DXDfM+Qygp6sKbF29x5dQB7N84&#10;gltUn3eO7sKVfZtw7dAmpvU23Du3Fy/vnJa6QD8+FzNEf5slKsax/fD6rrT99Poefnp3Bz++vYO/&#10;vbyFT7eP4cnF/YSRSyynbQjStSHY2gCZMw2eXBfS8jTS2LQI01fQECqiCGpiCSIBZTZPCLJKDEjM&#10;ikRKLutJvBdsiYG/jWFi2RfT/iNFXKiQz9Bc4sb28WZs6C/H5jVVuLpvhqC2Dx+uH8IP90/hhzsn&#10;8ecnF/CXF5fx64tLdAQn8KsAOG7fPzyDn57xv1fX8Pc3N/FX7r+7dxJ36GS2Dtfg+uG1uHdqHjvG&#10;qrE4XoHp7jQs0KFZrEEw2MXg+OUEYh+WC4K8SG8arCiZL0LDvLCSKnopgU2rU8HX1wsrCG3eNLhi&#10;gWcdAb6puRwbN83h3r07ePX1S7x79QaPHzzC0ydP8fHDe3wQXevPn2Bh0zo0t9ejd7ADN+9fRlNP&#10;CbKqYqXJRsJu6BKDYEwlGOXIpFm3RrFQdmYEDMmErTif32xLrC9kDh/+FoFowoslVcxeDII5OYq2&#10;RYxfYxk1enFbjSiLNyFpCexiXVICW7SY5GHnfSgoI1RLoBGL6Ou/QnVbHDpGEtEzFY+2MQtahs3I&#10;rQxHSn4oCmr0sKf6w+TxhZ3PE5tFCEnzR32fE0PrUzG8IYlw50b7mBMVbUbaryBoLaspHujAHKKc&#10;B0jAZSKERVl8pRnEMjFTlM8ggsPG0N7JrFT0Ip6Z3Y/f1YgvMFLAqgmlv8VeEyEvzCkymPiO4UIE&#10;JIRKKzjEZP+2JJONxypE9yWhzcFrphPoNk+W4MPNrfiPl2fxj68v4c+ibDw7iV8fHcL9c+vQWhuP&#10;u5f24P2js9i9rQe1jbHYvrkbB3eNYvv6HrRWpKKGZXv9UB0FZh02TjRIoTASEtVwxlGgE8Y66zNQ&#10;6NFgJCsBLb5+KPznPyAv0Bt1OS7cu7gLd45vxoUDa9HemIIjtJHf3TuCb+/TNh6bk8aR3Tk+jz+/&#10;vISfnp/H6R1DGGlKwpNz21iGL+LX1+dxnbZxojsbtyiaf3hyQmqp2jzXhPx8Iw7sHsHNCzuwd6EP&#10;Yx2FBLlYtFa6MNKZgTXNidgzV4c90zXYMlBAgKvC8YVWLPTlUkh34rvbh/EP3vP7G/txcKwWu3qL&#10;cY/v/YKAdm6mHYcnGvHq3Hb8/ckZfLp1hE69HWc3D0lp+GcRz+7ZRRzZOERhPoHvWcd+enwGD05u&#10;xqbBGjykQ/2Z9fHtw1N4QLjbt2kN02IPbl/YjYO0/UMDVdi2dQ0OHlqP+fleTK/tZJ0oQkNrAUZ5&#10;n627ZzC9vg/VhNvCygS4CP7VHflo5DPWtlGATTdj3boedLaXoKu7CLt2jmLT+m4cWpzE+cMLuH5q&#10;EWuHmFcUe7vWduPe0U14fHQD7uybwobeUnRXpWDdQA2mOsrQVJIId7wcJpa7lNgI7J9dQ8BoxVdL&#10;/oA1HczzfvrbTj7vUBsOTvXjyOwQDm8YxyZCW16cFRr/VQhb9RnCfb6EmcJdS1Guig6EUhaIGMtv&#10;UQUCvJci0G+FtFRVRBjtO2HLb6VoNfOCyaBBd2cTJgbbCTE5KM5KQzwFcEJKnBRtIDR4NQJXfY6g&#10;1X+UFnzXUCQaIlgnQulHgrzgMMhhlAVDEUQwjAyUZqea9QoY1DLEaDXIiXMjw+RAWXwasm0uFCS4&#10;kOOxo8qVhe70MhRbHdjVMYEnJ0SvxV2c3LmAlqIU1GXFYqy1GjV5GYg1q2HShEGj9Oc7RcDjNEIn&#10;j0BJbhHSPRlIdiWitbwOhjAFy2ALKnPK4TIZMNHH9B7bi67aNShOK4TToEcR32+yfxoFGbkY712L&#10;6vxqVOZmo720AwM1g9g1sxdntl9iOV2HDLMGNWlWAvIIHp1h/X31BBcPLaCxwI36PA92z/L46QF0&#10;lOQgi88UqwlCXqIGuYkmJNC3Tgw2IsVN22WJRG9HBVLdRvwutUULd60KzhI5zNnh0CXTWNEZRceu&#10;ojPj5lgtGVcRsFLuoLGkgRWLYZs8JFcx+NodApWZBljjRUXP/6hEzfZwEn84HCxApSVOdDRnYrCr&#10;AGOD5RgdrkNVXSasLhp4WxTkZkKFidBgjeJGUDPKaLjEmoAEEytBwBSAmXUd2Ld/Elu3dlOxpOLh&#10;w114//4YqXOCzn0f3r0+iFcvqJqODmLjfDVePtuDZw8248OrRdy8NoUPbw7h9LEh7N7RhHOnBnkO&#10;jcSuJty6tgHffnMMRw53E9iacensCD59OIDXj7fj1YOdOLStGxtGaqTu271zPTjPynp+1ziObujB&#10;trEabBypwobhKmyZasTBrf3Yt7EPzaWJSHOo4XFoWXBNiI21wOEyQk+SdqfGwEr1pCWYqk1UFQRT&#10;OYFMRdJW8H0j6WTFGLxwHcFKgqJwAg5BykDHxs/hqkCEKQm2orWK36MJXDIeF81NWvqKqjmcwBam&#10;4THiGtwiCE1h3AR8hWj4H48N5j6SwBam5zGEuygz72MIlc4NVYuxOTxWHYBQcTwBLoLHSOcQ2MJY&#10;qIJEgETxO583jGAmI7wp+DxhrBBhPE/AmtgEuAnIC+Nzi3cT1w6UU1kZ1ZBbPFgVlQNfXS8CjGMI&#10;1g8QBBtxeP85fPv2DZ7fPofz++dx7+ROAttOXD+4lQC9A48u7MXjy8zvu2fxLWFNzBAV4TvE9g2/&#10;//8mG/xMpfXj29v4gdu3YnzYkY14du0kzp2/Q0fbjiBDJ/z1VRQINKgZRsS4WZmT/GBJ9pPWAhVj&#10;10we0XrmS2jzRUlDLPQxq5BRIEdMciCdM4/PkMEmBt+7mWfRVLwhX2DLZBve3DiMN9f348ahWWn/&#10;05Oz+IWQ9tOj8/jz00v4x8vr+O7BKby9eRi/0BH/8vwSfnxyXnIiPz29gO8Ibr++uIq/vb6B/+Dz&#10;/9e39/EtnceLmwfw//rrU/z5zSXC5w68vHkIJw7MQ0Ywi1b7sFz5Qmf2pqFcRmW7ChaCdGqyVVqM&#10;efWqJdyWIzIyFCEh/ggJFkvLidlewTCx7DkTlHTiSvQPNOHpY4Lvtx9Zr17jyaOHOHHsKM6dO4P9&#10;+3djbHwN9h/YiT37t+PRs9vYc2wBhXXJsKVGQyuW8cmm80hluXRQTYt1QsXMyjxCCH/XecRi7kFQ&#10;xQYQZIJgShFdpP5SC71YwUBm9YOKwi/S7Ad1rJglSlCy0UGov4KNcJdREcPfgyRgC9fS+Iv3tYk4&#10;bJ+jpj0W/TPpGN+SgbHNqeiZjkdWWQRMrmWEu5UwxPsynyNhEpMhaLcyStXIq1ahZTAGw3PJGJrz&#10;oHsyFk2DVPM1GphiCIqyLwniPNfJ+qGnSBXBi7kXwXplfEYxy9OUECl1fUYTNG1JMshtvgQ7EfDV&#10;zPfWQxVHuIvhcyaEwZ6u5vuxzvG5NXFiyAftZ4oCqWVOODN1fA+mBW2hiFMZGxOEodZUwnk59k7V&#10;48DadhwXMxD3jRP+t+PG0XH0NSTh46PT+Muba7h/bQfWzVbjh5eEundX8cPzswSeTsxROLy5cwTf&#10;PWe94nZg2xBG+dv68RZMdJZLY3V7qpKxZ6gJTRo5cpd9iY54I/LjFbhE+Hl/4xAh6wgWN7RjfrQc&#10;H+4cwidC0NvbB7BppBJ71rXjp5cUHO+u45snp7BpshrHdo3hx/fX8P7lOYL/acxN12KK5149twkn&#10;9k1gYWM7QcaJzdv6CD4D2DjXhS3zPTi0dxIb5poxP9vIfRNOHpzE3GglBpozMNVfgqm+Ioxz276e&#10;dezucXykAPr7mxu4f3yT1KX66OQW/J2g9fD4VqmH5Mm5Hfj56TnWr4t4eGYHNhFcn187iF/f3cJf&#10;Pt7BS9bBvVuG8I5p+M0zps/XF3DhyHqC6STT8yCeEeIu8hpnT2xBb2cJdm4fwdBgFYYIiGNTTVjY&#10;MoC1fPY5QltZTRqqmrLR1leBDgLdxFw3altz0Ttag8ziWJbPfEnctBDQBkZqMTTSgL7BOtS35mBs&#10;pgkl5Qloay9AU2M2350w15KP7tZCXD25HU8u7MHTM2I5qWmsbSvAqa1jeHB6F15eOoDH3DracmBj&#10;PcpPVWNTfwNKU+OkrsuZvmas76ihuOvCgcleHF07iBPrR3Bi0xSObJ7BxuEeWCICELb6C0QHr4RG&#10;5i91WSpoLyJDvaGMYn2V07cEi8Xgl8LXawnCQlh2CTsRQSzn6mhkpSairqYY4yPtGOxsQF15HlI8&#10;TpiMKkSHByHKdyWsBDErr2sIpy2l3bFFhRLSQhFJSAulOAj15+a3UvqulofBZtLDTFhzaA3ItMQi&#10;OdqMNJ0N8UotajOzkWqxYkAEu03LR67FhjVpNehzVWK2pA3l9njMtLfhyWXa2+df4/vHT3B46yYk&#10;2XXQRKyGhnZRE0kxxufJSEyAUaVFekIysj1pMEfrCHg1sKvNiNHp0FTRgJ66YXTVdCPJaodJFona&#10;khKU51CkJuRgy8w+dNV1E+jasWl0DwbrJlkfjmPj0H4cmDuKBJUBeQ47GrNK0JRVjQt7D6AyLRWd&#10;JcUU34v49/eP8G/vH/M5b2Fxpg9ufSQS9DI4NMFId6pQW5iEOPJAPOFNLH0VZ5cT2Jp0SKiisS6U&#10;wZwZBnWiHxQJ3lAkruC2EkrPaigTfKCK94Gehs5MpWxPDYWdxtjoCoBCTxWs4nFqZiAdt5GO2cwt&#10;MVbOQp6DGYLNxFAVhmkkGuuzpKWTZAQFMTFATkALFC02pnCqVsILAUYEGFXxIUUA2Nb2HIyOlODx&#10;o310IOcJWxM4f2oc929vxp3rG3HnxgJePl3EiyfbsW1zJQ7sacWZE0P8fR2uXBzGtctDNGJZ2L+r&#10;ETu31OHh7Xmsm06jEdmEO1fHsG97HT8LqBvCs6frMdgXj+1banBofwuuXRrH3FQxGms8VB7+SIqR&#10;oS7fhfnBCib8BB6d34orR9biyPYBLEy3ooFGrzDPgZiYKJhJxGqCiooZoBHdiYQh0ZIlxsFEi7F5&#10;BCAloU0mWrIIZKL1KpzHRDIdQglZIVoCD7+LfQTTNIJgJmAplOAjWrTEFiL26t9AKIzHhRHYwnn9&#10;CMJWkNKX4BtG4BKLEROkeIwALn+VHwIJc6E8RkzmEPsQ5kUQQS3cGEIwC+bxAux4nNKH9w/geYQ/&#10;PnMgzw2Q+yIg2gfB/33vEG5iH0F4C4oWC2r7Es78Ec57ie9B/B7BwieATrTKief2k62ms5UjWOmB&#10;v7qGsNYPL2U/790PZ2ILnt1/gpf3b+DU3nmc2z+HB2d349rBzbh7fBH3qDyfXz2Er28cx2sC28en&#10;16XuTxEwV4Dbty9u45MANtG69koA2x18enMLb2+dxr3j2/HdiyfYsOU0oiydCOH9AnSV0CSkorA+&#10;Ba7kACTnhCOjTAl7WijUYnJBsV4aw6QTrUEENzcdvispCClinFicP8WLGGvlyzygSg3/Eh7m/X0+&#10;7z/e3KaTOIf3tw5KXZ6iNe0nAtvfX93g/hLeXDuCv725jr+8vCrB2Z9fXJHg7NevRRfpVf5+Az88&#10;Ibxx+zs///nrq7hzehtGO4pwlILh1w838e/fP6SzvsKyNyAFtRTdX2Fhn0GrXQlXTBjamgswuaaR&#10;FT2DhjiYRtGHBnc1fLxWISiQCtlvKVZ7f0FRpYaTwJmQGo6UbAXqm9PR1laOl88f4hOh7f7d2zh8&#10;YD+OHTmI06eOYnioFw2NlSgpzUVRSSYGxlqQVuRkXfaD0hnA9CSQ2L0Iwl5QE1aibITCGEK6EHtM&#10;Q7HcllisXSzeLlqZBJAFqpcjSL2C5cyPAsJP6haVE8pEPLMww2qoeEy0GMvG64uVISKNLJuqFbB5&#10;IpCWp2M5+z2K6owENtFalozB9QmEr3gU1mhhdvrAHk9wdIdC7wwkYIUipdAEd3Y0THErkF0aie5h&#10;0XXqxtD6RPROJ6BlIBYFZQbW31VQG/yQlh8DpXg/uxAqKyhoRKw+f6gJVVrRGqhfiRiCl+hZ0DhZ&#10;PkpsSCoVs1/5joQ3EXNOHiu6g0P5zrRtPM6SqoQhUSa10BncUYRJHYxOilRDIJyEpVhHGDrqkmj8&#10;y7CbwLZvpgXHFnpw++A0bh0cw/qeLEy0peMbAWMPjuPkniHMjhSxrJ1n+bvEsnQax7b2YH6oBE9v&#10;7sHDm/vx9M5h3CXoixVgvnt8Hu9uHscLgsl4VyGGm3JQEqNCc4IR0425SLQHYed8hwRrorfh+tmN&#10;mOgrwNNru/HDqyv4iVB4ct8kxmnXr5/fifMnN+P6xe3YRJjatKkXh4+uw7FTG3D4xDr08h0aWzOw&#10;e+8YxifrsePAGLYdGsfUhg6CTRumZzsxM9uBbYujOH56Eyb52+hMM0GmGbv2TGJ6ugVjY/UYn2jk&#10;+Y3o6ivFfornnZuHCFaHcGz3DE7RVogWsLePz3G/B+ePbcTuLYP4/vVVvHlyDldObcPuzcO4eXEv&#10;vn19E88encGdu0dx6NAcbf8ZXL28G0ePzmMX69dmnjc20YSRqVYMjtRhM0GtVwyZIZB1833XTNRh&#10;hJA1OFaHMT7b8FQzGjsK0dhVjLaBCtTzcwH9QX1HPpJyzGjtK0dnfzUmZrvQwjqckmVBcVUa4a4K&#10;1S2Z6B2vRetgGYZn25BTEoeMvBjUNWZJE/CGed7V0ztw7fhGbBtrwvbxVry+TlilTfv2zmlcODCL&#10;wgIzSkstmOglzG0eQbHbisK0WGxa046F9lrsmejB0ZkBnN0wjnMbJ3nMNI5vXosdU4OwEKYUwath&#10;VFIkWGnXFLT//sulFjYd4SkigGIwLABBBKrVq75EoAiA670MMgJbeW4GdmxYi83zExgbasVAZzUG&#10;OupQVpiDsNAQKGQK1BSUoiI9g8BkgD7MF9ZwP9gJiSYBirymn1hj1He1dH0Rq06rpKjSa5CfnY1N&#10;M+tQn12CYkcKil2JcClVKE5JQ0wUrxubjnS9BeWJKRhNb8LWrCG06HKwtqgTa+v6cG7xCEXwG7y/&#10;+QAn1y+gMjYGPWXkifYqFGfYEGeKgsMgI7yFIjUuHmaNGjFaMypzy5GfkoWizEzUFJdgpH0M2fEZ&#10;hKhouLRq7NqwhecXYaxzFnXFHWir7kV7VT/qCzqxfs0iBlomMD+yA7vnDqE2pxJjzQM4sfE0Lu68&#10;hQu7L6A6pZz1eB9Ob9uM7+5fw//+7g3903msqS9EkduO6c5WdFVkoyItBknGCMQoAqSZsQe2TSPd&#10;Y8Tv0pp1cFcq4MgPhyk9EPpUfxhS/WDK8ocxg5/TCGlpwbCmhSEmLQr2FKFShRP2Qkj0coRGiXX5&#10;aEzpuAWoWQgP6W4N6TQJawhcPU0ZGOljhSWsJSQaCGSEFCM3M0HGqkQInbmMBKkgsEWbZYg2REBr&#10;DUNWgQ1XLy1gcXMdHUY33r85gAunh3Fsfyf27mjG7FQBXr/Yj9vX5nD8cBd2ba/h/0O4d3MeXa0O&#10;XL88hof3ZnHyeB/27GzErz+fwYO769HVZsXt61N4+zWVy915/PJpH54/JgiebUNedhhKC/U4c2YM&#10;r9/spuGpQU2lGx46NTuhJt0ZRVVagMM0SFeOzOLqsXXSQsKVZUlwuKKh1AcSRgXABBDMImjko6Xu&#10;xXDxmwigaAkj5NApEZTkhLpIgliIKojQI4CLoCZasQhaQYQe8TmE95T23ASUibAmAr7CCX8CxqJ5&#10;DQFPQUp/BBMqww2iNYzAxnuIVrP/fwgUWxCvIwA5kNcP5TXCmfZBBDKxBaoIWBoCFx2G2IvrBGv8&#10;4a+g+iEMCuATwBb439AmWtmkFjfme7joZpXAjYBIAAzl9QOjvaWuVwGUSnOUBHUyvlug2guBYvxa&#10;VCICNE0ItgwTniZ4XDcqakbwt08f8fLuRdyncnxLBf2UgHaLsPXgzG7co+F6euUAXtFQvX1wgWB2&#10;lxBGKHt1n9s9aaaoCOvx3Yub+JnA9tPbu9zu4IenV/Hzsxv4/t0HlDesZ5nrRqCuH8H6CqRXVMOd&#10;Z6CBNRDMlsGexHJPYaJxsewnhMAUHwIDHa6B3xPSZYhLiZAi5OtixbJSy6AwrkR49Bd0sOHob8qj&#10;gzuLf/AZ/vH2Ov76+gr+Quf2b+8IWB/uEtJu4j8+PuD+jtSaJoDt36j2BaT9/OwS99foaK/S0Fzk&#10;/jp+fHwRnx6co4E+iq4qQqWBz6ZcJc0m2zk/gJ7aPOSl2JGVZqMqDUGcLRSdDZmYHKhGY3kq3Mx7&#10;i8wXFkU4Ivx84btiJXxXr4Iv1bKPFOjyT9BbvGGIWQ53ZgDyK5R0JnK4YhU4uH8Rl86dxYG9e7Cw&#10;bi2GBnowNT6C6ckRrF83iR3bNmD//u248+giTtBBijU5dXEUfGLsn+hOJriI1QDCTasgs/sgigAn&#10;NhMhRieBmvjNR2pVizaz3BOMBKwpbCFSTC+xLJTMKsBNdEnLpNmYMvMqHrMKCv4mN9PwJ0YiNV+L&#10;EOUfkFkSjd7JJPSvjUfnuE1qOatstsPmCobLI4fJGcq6yLTgtbS8ttyyGg4R261EgaomI50moW3O&#10;g57pOLQPu1DX5kBimhjvuZqQrpRmpVoIiFkVhFObP8sHBStBV2wibIeIP2ZPlsMsApvSgeqTactY&#10;duR8VxWhTZ8ml9bqjObzGFJkcOWK5ZzU0uxR0U3qytZI1xAAqLUGSbHJSnOMuHJwAj8/OopfHx/H&#10;356dxb+/voinZyk8O9IxVhOPDV152LqmAs0lFjqjNLy5uotl6STe3duLTZMUyRU2bN/YhhPH5nD4&#10;4AxGBotZPkrx48vL+PbROamFbtu6dmzf0INNc3TsO6dwbM80YSEN69c248qJDbh9aQdOHJ3F+rkW&#10;TBNSdu4YxflzW7Fn9ygWFnoxNt6I5rZ8AkkzWrvzMLuxB4Pj9eiiUO8cqkR1azYaCIUj080orBBA&#10;XIJdx2cxMNWAyqYs9AzVoHe4Dg1tBRjgeQ3dxcgqT0D7UDXmtg5hZmM/9hyex/ptw8ivTEIWoWZ8&#10;pg0jk004cGQe8xt6UVObxn0f5hf6MUy4GyVwdfA6iwLAeI31833YskWU3T5MUGSMjjWjb7gG0+u6&#10;cOPuMcJXA1oJXNPrugmKrdhISBue6UBzTxku3DhIgPdg/eZBCc7WEpzFc27dPYEd+6Yxu2kA4+s6&#10;KeQcWEOwrmjKREldKjKKHbQnSnQP1aJ/qAEjE61YM0YR1Z6PhCwruvi5oNKDvCoPkgtjkM9zcquT&#10;pf+bO4swM9cJV4IKLa35KMx3YMN0O07tW4+rh7fi3Z2zuE8BW51nQyrLT015DE7sGMLF7YQnOv/t&#10;4z3YNtiGyap8bOyswZ7hNhyfHcTpDaM4tWkSxwluiwQ2j4niwKyEg3ujmvU3OghGbRRUFHkRAd4I&#10;8V6BYO+V8F61FF60GyIUi7/XElhVkeitr8COtWOYH+9FV3MJpte0YIr3zMvJhtOTheySFvQOrMea&#10;wTk4rXboZbSdumgJ2Ixh9Fkrv4LX0s8Q7L9KCm8lC/Um5IWgrbUJ9+/dwz/+8jesH59CoikGKSY7&#10;3HoDEh1WeMwGNGZlIS5agcaMQvQlV2FTXg86kvIwUlKHYrMHa3Lrsal6EFvK+zGRXY/zM9vw14dP&#10;8JfnTyDWkz6wcQqZLh20hEibWgZ1VAASYmxwGS0ozMiC22GHVafGzJq1KM0sgYFgN9DUhu1rN6Ei&#10;qxJTvQvITsxDd+MaNJf3obu+Cz11Q0iJTcOuTbvRXdeL2YFZAtg6LI6fwJMzP+DmocfoLOzBhu51&#10;qEjMwkB1LSZamtBelIveikI8OnuMPuEx/vrmPt7eOIN1XXXIMEUjUR+BBDJTnDWKwNaohqciCrFF&#10;oXDmByO+OAoJRWK2pxy29DAqQOHAqA7t/oQRL8h0NLxiPJtYgoNOOjSShldG9UlHro72QlaSBjPD&#10;FZgbqcRkbzGmqDiGesuRmmaBig5bjH1SOlUIl8arRSPKHo0wcxjBQnQBBtMBBiG3OAbTa2sJaj2E&#10;sDU4eKAdA4MEwIFE7NhUibPH+3H21CCOH+3B8UN92LaxEkf2t2PPYgNePt2FscFU3LtF5fRoE7Zv&#10;a8XDB9txi98vXRjDUH8qejqpXOcr8PDuBrx+vgXPH82xEieiqkKHtTMV6OtPQ329HUX5JmgJoznJ&#10;ZqwfbcKpnRM4s1PEARvEnvkuAmk+Mvi+KgFkhKQwgloE3yHcGCrBkthE62GEPoBqPBJhBKBw0cKl&#10;5nECvghdgTIfqVtRdD8KIApW0oHxnHAdIY7HhhHaRIuZaG0TwBYt0o3pKDY5M1CCLwnIRHcn/7dG&#10;wpew5B21WoIssQngE4An4E7cU7SKiU1Al2glE12wvtLxorXDh9f6DeBEC5uAwHBe149568djQnhO&#10;sJxASBCTCQgkvEldr9xCRAue3JvvIOJX8f15L9ESGE2lEKwghPJ/3+iV8ImU8965CNK1Isg0giDt&#10;OMLlTdiwcBA/vn2IbwhYr++fxXfPLuPj4wt4eukgHp3fi/tnduLxxf14ToCRZoC+uYcfXj/47+2+&#10;NOng/wa21w/5220J2H56fo3bbTx7+AIJmSMINfUTJPoJrUWwJCUQNAKRJgLN5ihoYGm0Yvx/g48Y&#10;QrHRB8bYUKgJFzqbNzyENnOsgAWCQFIIkvg9jc748ulN+JZK/q8Erf98J+Dstxa0f/9wWxqP9jeq&#10;+n+8u4Nfnl8lxN3i59v4jw93uL+Ff39/l9sdCdh+eX4Ff311g/tr+PnpZfzy5BJeXzuIpkIX4ghs&#10;ifZwuFg2MglVmS4Z0uOikZeqpfFQYbApG7tEV0xuLIzhq2BnOYhV8zk1UYj080K4vy9K8rKgig6F&#10;z+ovICf8ZRdokFsiR3G1Gs5ELzgJGampNlw8dwpvXrygaLqA6YkxbuPcRjE61I/xkUGsnRrFurkJ&#10;bF1ch5LqbBickeFzYZUAAP/0SURBVFJcMTHmTBsfKrWOiWj3UVZfaVyXgDMxjkvsxaLoAuaiaVPk&#10;tgCWF6prjTdhzJdlOoCgHAk1ryXjf2pXCG2PWG1CBk+ullBEQOL5IaolUBP6xPhCtWU5csrUdPBx&#10;6JpwoGfKgaY+G0HMAasjBFZnBOTa1TC5KErjIqVJBNEWMQ4xBMnZEcxHbzT3OtExGovOCbF3orHL&#10;hqIKA5xuQpduBcvzShjFBALRTWvykYDNQkAzEQCNfFelaG3jbyG6VTClKBDBd7PnGghs4ZDFhSCM&#10;ZUoAm1gpQEfQFLHnRGgTS1o04vP18BSbkJCn4/uznDkCYCKg5qTKsJt28OK2Hpydb8PhyUbsnajH&#10;ljVFmGtJxtaOTGzvzsXWoSKUZ8hRnqnCSHM61vYXYHqwAHUVdmnmZv+aQvQOlqJ3TTkBJBt9g0XY&#10;RMA4vHuaUNaKhpok9BJWFglqZy7uxgLBKJ0AkVNoR3GJC919pejsL0Uj7V1lfYYELoMTdUjNM2PT&#10;rjFs3TeDrNIEbN4/gSbeO59Q1jdai5aeEozOdqC6JRebd01gzSQhaaQWte256B6rRktfCTrXVCGX&#10;54puxPL6TKlbsW+ikf/XYfeJBRQRYsT3kbkOLB5eB2eKlvmmRENPPvIq4yVwqmhIR1KmEeu3Eqhm&#10;mtE1XIWFHcPo6C9DWV0aann/hvZCLO6fI5D1EvI2oauvCrOE1DWEzdKaVKRk21DTnIuuwWq09ZRi&#10;YLQeC4vj6OD37XtnMDjaILW2rdvUz3SsJiw2Y/POcQnWRMta/0QD+ia5MX/K6tPQPVKD/ql6lBJ8&#10;R2ba0dJRisraTCn9Bgl9hbXp6BippwjUIz7DKMWySymKRWapB+WNWUzfRtQ2ZqKtvwJFhNFyvuMQ&#10;oXJ0Tb3UTVadF4eaQidcFDy5zPddmzoparfi0fFtuHVgI85sm8HpjePYN9KBQ5M9OLK2H/vHO3Fg&#10;shvH5oZwcO0aTLZXIzvOhORYE2x6GcIDV8Gsk1EAJsBl0UEnC4c6nHY+NBCrVnyF0FDa98CVCPFb&#10;hpxEO8Y7arF+oBWT3I+312B+qB3ttSVISEyBJi6HTNEDc1YbRXE/OrqGYFBTnESHwRQeAJdajnij&#10;FqHey6COoFALEV2V9GWBq1FdU4FXb1/j519/gQg87rCaaPsMiJGTSfQURDFaJDl1cMqVyDN4UGVN&#10;QXdiNqqTY9Gcn4UCexz60lm+DLnYmT+KEw3bcH/mEr4//RD/ePwaNw7sQXd5EfKcZvRWFqO7qojX&#10;U0GvCIFZGYWcFLf0/rIQPzRVNKIwvRBm3nuqd0wa31ZCSKwtbCOcpaK5qgXZngJ01DUj250tAdvh&#10;XUeRm5SPmrx6VGY2YvPIIazv240tI4uoTKtAXVYtBmsGMNLUj6yYeD5zMbaNjOMKRfLf397H/+eX&#10;93h5+QT6ynJQlx6L8ZZytJSkISlGgd9Zc/3gLApEeoMCBR1mFLXZkFVthNK6Gv5Rf0SImDYcvZTb&#10;cmm9vZDQFTT0BI5of0TxBcOY2CKQnojSbiO4FKZrUV1gQk9DIrZNt0rBAWsrU2Ewh9PRi3URIwkV&#10;EVTPEXTUAYiyEdbMBDVLKBweFZLTdFi3rgHT4wXYRwC7Q9AqKVdhcrYQO3Y04MGt9bhxYQjv327D&#10;u3e78P71IWzeUI6vH23F9+8P4advTuDV05349dMJnDzShe6ONHz8eBq7djHhNlXh+dN9KC81YWqi&#10;GH/76xX85efz+PTNMXS2OTE/X4ozZ8dQUWlBZOgfEBW0lBkVhJayZAnWXt44gNsnN+LioTlspTJz&#10;2EXYhJWEIV8aa4XULSkTY8NEdyZhJVy0hhFkogxBUPF9ReuTWDVBAJrU4kR4FS1QouswVKSpJvi/&#10;B/2HQWOXIZSAoxDjy+igBbAFEfQCBNAxDQWo+SvoEHk/sRetcRqnkoD423exiZY4MTZNtN6JMWei&#10;W1KMKxP39I1YhRClgPCw3+5PsApQCFgjyBE+Q0TLm7iOzFsCSa+wFVKrmYjmHxQlYgGJPSGPeeoX&#10;uRKRfDfRehhO2PMn3EUS9DQOpgnvGyTGshmYLnwHbwJ+uDaezrkavuomhFom+A7T0BiacOzQWXzz&#10;7CrePbqIj0/F2oCErZe38D3B5c2tE3h4dg+B7QDuntmNF1RJP1GJ/CjGqr15KLWwiQC6n96IFjeC&#10;0evH+JH7T19fw9ubx/Hs8nGcP3WNMNyMEGMXYaCD75gCk9tEaAuE2e1LWAtnufeVYk6JYJpmdzSV&#10;sB5x6WrIjculFraE9HDoxZgo52oC65+QkBSEhjoXts8349+/v43/+uYufnl0Af9GIPvf3z+SQO3f&#10;CGr/6+N9/Jmw9rdXNwlq9yWIE5ML/id//7uYzUpQ+89vH/I74fPxJcLeTfw73+W7O6fw65MLfPdt&#10;GGnJRm68AolGgiLTN0HlRdXphbI0FQo8BDdXFDpLEnHj4GaMtZQi3SpDe2kawc6AWIMcchogEZA5&#10;1RML31XLEB+rxNhYOUbHilFWRXXpDkNNXRYOH96J61cv4Zcff8Tb16/w+uULPH/2BD3dHYhz2mE3&#10;0z7IxBJyVjQ2VUJD9ac0BkvrQcbn6KFwBkBHUPGl7Qg3eSNIxIlSLYVYCFxMKhAD9wWIKWII82Id&#10;xNgoKfCqaPkSMdiimQcC6rQEJIMnknWKgGVeBWtyKMpbk3gfA8vwMrizFIhJoqBQfgZPZgQaCV2d&#10;4w50jPG5+qyobnYS2AiPFpZ/EYA46gvWAW+KkNUUPCspRgmEtmWwJvggrUCGthEPOibiuDnROmhH&#10;fYedMKuUYvBFaZZSoIpFvZdDaxeTc1jGxZJLOm/EZ4mVBlSEewoc/qZ2sa5bAhGfJ9b1NEObIMY6&#10;6gh4KglkRReo0hFE0BNgGgxrajQBMBDuHB3MnjAp9lscYbKcMH12dze+v7UDXx+fxaODa/H+6m5c&#10;3juMgxOV2NeXh9s7e3Hj0BC6qx0Y78rC7HAZRvsLWSbdqKt3o7EtHTv2jRI+BpGUa8S1p0eQU+JA&#10;br6TAFKPzYujmJhqwiiBpLQuA/U9ZShvzkFjdzHuvThP2MpCYU0KWii8PTkxmFgYwF7awANnNmNq&#10;cw+qO/LQNlzLz4PoGq8h1IZjakMX4SuN0FYPv7AvUNeaL43tqiSITM33EOLaJahKzDJh7cY+xHiU&#10;yChwEPQ8EtQJoOsZr8OmvRPMh3JYWA8rmjMJQI0YJJBt3j+Jtdv6kFZsx9j6dtS05khg1sxnru8s&#10;wJqZJrT0FmPr3kmcvLSIwupkVLXmIb8yGa29lTye8LZvrdRKN795Dc5f3c9nLMT0fD8GmCYdvWUS&#10;lA1NtWDngVlM0dY38PxZPntNQ4bURdrKe/WP1qGM4LVmuhkZRU7MbO7DyGwbMvnZFk9bkaGDO9OA&#10;IfrBqfW92LRjHK2E2KKaZGSXudE9KlrYEpFRGIukbDuFRzj3MXBnWAhoGWjoyEcq06WK71TRnse8&#10;yENHZxkyUizQKVZDp1mJJML/hqkGvLp5BG+vHcZz2saHJ3bgyendUsy1ewe34O7BTbixbx67Jzqw&#10;e7RNGst2YHoAFSkOGCN8YVFHQBMdhJR4GzKSXEggyCgjghFnMRKmQhHgvQIhQT7w9V0BP9+liAhe&#10;gbxEC4YaizDVXoENA00YritFf3U+XAYZ5CoNEvKbIfPUw5DXh0BzNtzJOZBHRkEVFgA9IXCyrw+n&#10;9u8jfOphUQbDHB1AaPNCaADrJ+955dp1fP/zj3j0+D6cDgP0hMeanBwkmQzIiXfAoAlBY1EJKp05&#10;aEnLRUdOFsFTg6rsJFTGeTBf04kCuR0TuY0YT67HxqxezOa3Y3ffFGoTU1GdlIo7Bw7hv16/wf/7&#10;07d4//AqDmyfgccioDIUqvDVMMhDkZmQiHiTGZrQEHRWNSHO6EBhRgZ6mgfQVtuGzsYWuExxyEvO&#10;hl1jxuzIJoz3zqGuuFmK3dZe2YfF2YOoz2/Cwug65BMsB5tHcGDjMdQXNCLJHI+pzmF0l9YjRa9G&#10;XYYLWwc70J6fjma+y+1je/Dv3zzHv318hnf3L+N3uuTVyO0wono0DuX9LuTVW6hiwqGi4ZHJVyJa&#10;vgoKOnINAUSnDYWIeKySc1MGQU3AUET7QhZGVakORF9LAbazwC7ONWPTWC2BrQ1zo80sAKyQ2bEs&#10;iHZp/JomhgbeKgahi2jioUihYUvNsaCkLA4Xzi5g87pqHN3bghOH2nHp4jgKStW4fHMz/r88/VVw&#10;bEuSrouW2Tnd1dULJ4pZSiUzk6SUlGJmZmamKU1mZmZmZmZeNGsxVVXD3vuY3ft03//7x1hd5yFs&#10;pFIjB0a4f+4R7r5hbQv2bW7DiT3t+OLtOrx6tQ5793Tj5LERKuNh/PztMXz35SFsXl2FAztbcfbE&#10;ECFgBCuWVGLLxlbs292LY0fG8PTJDmzZLACuERs31OHN6/04dnQGa9Y0Ii8vHlZa1PHhH8FvJyj2&#10;1WL70m7sW92Pvat6sZFWVFttKnxJag4wGXRuFeSOWMisMYgiRMUbY6E0yaRpTmndFsEniuAVTdAS&#10;3kURSBBvIrwSkARQCe/VPxf3C4ALVxGK9GEEixgoqJjFurd4KkOxrwC2KDYxZSqagDYBiMJ7Jn4v&#10;AFFcg9hKoKQhVPG8wksnvHqh8QQsydNFqCJ0iRZOIBPrzSIIXgLYgghfwQQx8bsoQmSEIoS/C+KW&#10;fyuCoeX5FMJTJ6ZFCX2iPqbwGgrvWZgyABGaQJ5fTHEJSCRkikAEXotYqxcsD+LxYxGrzef9tCDM&#10;0IkI0xSV8TRyC8bx7OETPL97Ci/vnsWXz26yEcKe38AHwst3T6/i5dWjUgWJ4zuW4d6FAxBRon+A&#10;mvCuEW5EWo8XN6TAg++e38e3BLivHp/Dm+uH8fbGGZw6cglBseUI0tQgQl9OoMxAWqkH7uwwKtMQ&#10;qU6l1hkBZ5oWWvZLQ4Io1SaCXwKlsmr57If5lSq4/IGEuUCYvHNQUK5BWYUOaUmh6Kjx4PqxNfj9&#10;7Q388vomfnt9C/94dxd/f3sbf39zC/9JUPvl+RWC2A38jfv8xM/fPb4ged0E2P3y8jr/voQfn17B&#10;tw8vENQu4penbI/P4vsHJ/CaBsP5nYuxd2kfRqsyMV6dhUXthbh/egPeXd+Li9upyDrK0FOSiq2L&#10;+nBo/TSW9DWgONWGBPY5E4Xynq3r0VJbhexUkZxXh+nxdpQXp2D5smG0t1Vj5fJF2L93Dx49uIsX&#10;z57g8OFDNJQ2Y3qBqP26FYcPHuAYOoyjhw7i2uWLWLJkAZQinQv7gMoWJuVOE5GccbZAhGo+Q4jy&#10;M/bTOXzfHOtewlOyCC76w7MmqgOoxGer8MjyeYqAAicBqEAvRYyKnGYC3FSeMJh8HE/2ubCmCriO&#10;hCMliorYzXdBY8giUq5Eon2YlvVin5TOo39BEho7E+D1yZCcokFKmgp2AqHSGgxrmhxGwqlI8OvL&#10;V8GTEQO9cz6KGo3omE7EwLJEDC3xYXABrd/BRMKAjWAuh8XKMSv7HDFsah1lopXXkUAYS1TA5pZB&#10;S8PKIPKbJVI22Cj0bdFw+HRwJ+ug4XjQcDzHqAIIfsFwpWihModR/tGqp3LXuSJgd7PPWYLg5H2n&#10;Z4laym4c2dKFx6dW4PU5GqhntuD9lV3464ND+ObqVjzeNYZ7e0dwkvuMdqSgt9GH/q4cbCRIdRBi&#10;ahsz0EJFv33/MvSM0UofKsOqrWMYW9CM9p4KDBCOlm2bQDchop2yu22gGgvXjqCbcDUsUi9tGMG6&#10;nQuwmCDSPVpPCKrjMeoIaQSIzjxs2rcITX2l6B5r4P9q0D9ehxUbh7B4Ta8UDZnDsSU8ZiPTbfxf&#10;AwGkFMM8dz0NjynqiVSCbktfCYrrUlDdli2NNRPfUXlTOjKLnUjM1KOk3i9BWOtAuTTVOEiQy6ee&#10;qGzNRHN/MRatIQAu6SZotaB3uE5aS7aOEDo0WU+oKkMHf9cxXImlG0d5nDKCYiPBNJegOo3Fy3sJ&#10;bKMYnGjGsrWjGBhvQkdfBRYt68H4dDO6+LtlawdR15wtTb8OjdejiffTwLZuywKsZ5vhMXpGa9lq&#10;UE4QK29IQ89IJbIK7QTIYgJcB5oIXuWNWVI+0NQ8swRxde35qGrOQ0t/BbzpJmTke5GW64EnxYgE&#10;/i1KenWMVfE3HuRU+JBbkwJvlgneZINUvsjljIY3KRptrem4emIzZdxRvL96jEB/GC/O72Of2YmH&#10;J3fhzpGtBLjNuMN2YtMMjq6bxJEV42wTWDPagcJUwp8iinASK61Zi4+mMaWg7okJl0o9qWMow0MC&#10;ERUZhJDQ2YiMpEFFfV/kt2BBeynWDNVjQVsZGnNTpHJM+pg5iAijLHXnwJRSB1NaI3VVEn9Pvchj&#10;GeXRkIUGQRMrR2ZKFgwqNSICaQyFzYc8jMZ8RCSiwqNx4cJVfPjwHc6ePA6HQc3rCEOa3YZqVzo6&#10;UsrgMKpRSUgrtCQj32xFVUoynCYjOktrMJhbjWX1XUhUaZCX6MVIVQM6EwowlVuPBrcfmWoLxiob&#10;cWPrIfz97iv89/O3eHTmFMZaKpBjN6ApLxNl6TbCFA0nowZmWSg82lhUZKVJ5a4ykrxI9SYi3edH&#10;RUEZCtNLcWTnMfidfpzZf4V6oA8LBqbRWNqCLct2YvnoWuQm5mOscwQZ3hzs3XoSa5dswYZlW5Cf&#10;UoD6fMpjhxc+tQLZZh0KrHrUp/swWl+OJxeO4x9fvcD//u4NfnxxF3+q6UlG7/JCNE6moLDVBjsF&#10;os4cRCCjACU4WIx8mcYYGLUC1CIgjw0i3cbBqIuCigpYJQuAOm4+fLQOeoW10Z6HrbSCNs20YefK&#10;YV54DTuYHms3TCApzQBflhlLVg/SOmmAk4Nz265RjE+VYsWKJixdWIedm/oJeYVYOpaKJZOZuHt7&#10;PcamctHelYQ1K6vx8NoKXDrGfRYlE7DysGtnJxVMD+pr1Tiwuw3HD/bi0O4O9HdY8fSeyHVWS3Bb&#10;gKcPd+LOzY14+ngnfv31FA4caMfIUBYWTGbj8JFRVFQ4MTpWDqslkJ1oPjI8WqyZaMfu5X3YvaJH&#10;Wh9wbOc0JigEbGYCiTYYoYQWhUuFeKcoGkwYs8RKHiy9XQRPyKFzKKWpQgFtcYSWKG0EgSWQHTgC&#10;oSqxZoxAJKZSCW3hwmPFz2LdWIyBACSgzSGiN4VnLYQAFCuBmIwQGCQqLhDgBAgJWBPf/RPYpAL0&#10;Vpk03RkmwIsAKKYpxdoz0cR1hInrtsZJ+4hAhmg1AY5QFsltqJz3JcAqdh4CImYjlJZGnJpAqOJ1&#10;8LvwqNlUWAGQE/LixXQugS+OkCi8bBEKWkjiHkSCRz4fMc0qwE8tpnFF4AStr2CFjvtVQG7tR7hJ&#10;1PIch0zPfjK9F6+fPMSDK4fwgGD2/O5FvHl8DTfP7MeJnatw7fBWXNizDmd3r8aZPWvwnjDz5sHF&#10;P6ZBn9zA+0fX8PbBZdy9eBjX+ZtXty/iw7NrtEqO49HZrfieULdt03EJFIO1tZDZa+DOzEVZazLS&#10;ymLgzIwkRAgP4VyYfXESUMQTIpx+JaFZFHqfRQvdAH9BBMyJswgX86hkP4MlcS4V98dISQ7lIA5G&#10;YYYcJ/cswu9f3qVldBc/Esr+QVD7P988xN9e38APj8/j7wQ2AW7CqyamQ396fhlf3D4mBSv8x/t7&#10;+OrOGfzEa//52WV8fesoge0M/vH6Mn59fg5f3jiAr28cwvOT2/H0xHb8eP80oY77P6CxcvMwfrhz&#10;Erf3r8FCKuCe8nQaGWO4QmHdWpmJIlrUh3ZtwuY1K7Fj42ZCWwp2bl6P8cF+nD52DP09Pbh39w42&#10;b1qPosIcnD51FH/72+/46ccf8PbtWxw6eBDVlZWwWcyoqa4gxE0gMdGJeGUEZDQO4k1BkFnmw5ZG&#10;g8wTDrktRJo6lNtCESD7SII2lUNUkxDr/8Qi/kjCejBBj0aKjhDkCILOEwKjj33SyH5m4jNOIOgk&#10;iuoIHBeWTwl84QTpUALeXCp3AqJ9PhTGeXD7qbyGEjG1hsp1dTp6FyQQGjxI8ROonGJN2FzYvOFI&#10;zNHClaUmECokcOueqoKBQGhNpJxLCkRNnw39S5IwujwFo0v86J/yobHbgco6B6qqEgh/hDMr+4A5&#10;HEYTYVNDg1ZHCFPORVz8HMgU8xAlmw0Vx4GK41ahDkK8fD6ioz+HQiHGTQAN4QBoCG1GG89pj5Gg&#10;z+MTCad5bIs4diCfvw4dDU4cXN+OGwdn8PT0evxCaP+KYP7FTbbzG/Dy4AJc3daBpSPpGOpOQU+r&#10;HytXdWNiQRM6e8vR1kNY6a/E+MIOtBGs1m+bJIRUSbBWIRa9E16quoqwdO0wRsabkZRlQ3ZZEgbH&#10;6jAwVIU+7rt4bT+OXtiOmpZcAlAtVqyfxPiSTowsaoU/3yp9XkAZObWkB5X1mYTbNNS0Z/HZF0he&#10;plWbJggwtZKHbWS6lQCXR2ixoaDKBz+hRnhlB6YJUW1ZKKrzwZdrQG17DluuBHRiinH7oeWo68xH&#10;XXeB9Lvlm0ZR351PCK3BGsJZq4DPkSbpvgrLfCgsT8II9UsLoXF6eSfHbTIWrxvku2wiQPXw2kok&#10;kCyn4T3CZ7Vp12IsXjWIstoMNHYUobQ6FWMEtv6JGizj74Z4rDLuOzzVzP1bUFLj5+8LMDzZxGOk&#10;SdO/Ymq4faAMJdU+9I5UIZ1QVlydRNAl9G0cQU45+06uiYafE8MzTVi+bgSj0+0oJlTbaVC4Uw0w&#10;2mUIjZ6FcFFvWD6L8j8CVq8cSZkWyvUwGilalFamwWQMQ1KiDK0dabh9Yxfe3j6Ot1eOE+ZP4Mvr&#10;3F47KuWcfHpuH+6d2IH7R7fi9tFNuLJvFY6sGcPp9TO4sHUlDqzmNVfmwKmXQy+njA+bC008jYVk&#10;NywGFWyEFVlkGCLDqA+CZiEuLhgy6gMTdVymS4HyFAPG6rNQl+WETR4OXTTHpNAj4YS7SCV09kw4&#10;koqg0NghC6OBFhEAfTxlweef4pO/fI6P/jIbf/m3f0fA7E+kAIQ4gmFMaAQiQqKwYfUGbN+0FRuX&#10;rUKW2wtdXDisyjiUGFIwnt/Oc4UjwUi4jdYiRalBVbIPFcmpaM6ioWCxI8ftgk4ZhaLcVPRWVaIz&#10;LR9Hp5ZgqrKesNaKwfJaTNd0YKqwFWcXbUGFzYeOnGwcXbYSX968jS/vXaCRfxZrhrvgI/vY44Lg&#10;UoYROMPhT7TBZdYiXcBgF9+tLx8dVe3wO9KxfHwdPEYv6stq0VHfjoHWUayZ3oIksx+Htx1HTWEb&#10;2huGUJxXjtG+MZRkl2PZ6BIsG55Ec0EJMkxWDFZW4cjajajLpMFVUIDp9iZcO7ALC1pq8afK+kQU&#10;VlqQXqCGxU0hqguEhgreaomEnVaix8UHT4UsPGlKKmQFlbBKSWtZQ2iJCYQ8RiwYnI3yAge2rOrC&#10;2ukGKZJyprsMS4frsZiDqqbKianpcuzaN4ZVazowPlaB7ZtHMDGchy/e7MaBfY3Ysa0am9bW4/zJ&#10;pVizpAxXz43g4tkZTIzmYobgtmpJAdavzMbMuBMnDndh8cIcAlsVamsdGB3Nx+rVdVi6uAT7d3fi&#10;6gVaP8uLMTWUhJtXF6Gvx4fx8SyMjhSgtMSBTZsrcelSNxYvKERpkRabaaFmZmng8sh4nxTaJSnY&#10;vmJQqnawfXEbVtGyGhAu9eIE6AhXOgKRSkRf8nOc9Y+F/TIrgcRC5cQmpjDjBVCJdWKEJOEVkwIK&#10;uJ+YwhTrysQaNJHKJIb7ijVv0ho+Wudikb+KAzecW7EeTjqe8MIZhKctVpriFJ/FFKnwsImtmP4M&#10;JDQL752UvoMDKk6sUyOQiULLInJTrDsLEzBGwAoR79EaT4ALQxgHYQw7YSwHakhMsPR3eGwAgsNm&#10;IZIDMDpmHmQy7sOBKo+noiHsqeSBsBpiYBAFgTXhUBMa1bwui1MDOe8tkkosVB1IoBUevmCCj/Ag&#10;iukuJUK0LkSoW6mQJxCuH+Q9LaCB0IejB6/hw6sn0lTnI7Ynd87i8c0z2LBoGGsnenFqx1rsXTON&#10;U6IO3vGdOLl3LV7cPYevnlzDN49v4PXtSzi9dwv6WqrQUJqF3qZSrF3QidM7l+Dkzgk8vHkBJRUL&#10;qPTbEOMY4Xtr53N1IrfaAk8mlac3Fo5UoxT5aRbpatLipEhANZW9KLosaiOaEwIJbDLYk4JgJ0D4&#10;8kRC5yCorXOQnq1AQkIwqmrM8KeGY6grGzfObcTP767ghxcXpfQd//nFHfwqPGkvrnErPGxirdpF&#10;/PXR2T8S5gqAe3WLQHcHPwkv25Nz+PX1Vfz47AJ+enIWvz47j99fXsDzs1sIaWe532X8/OgUfrp3&#10;GL8/PIrfuP2F7dcHx/Hmwk5sHGvEcE0Gti/qwbqpLtQXpOLa6cM4c/QQrp6/gONHj+DBvXscdxtx&#10;8/I1rF+7goq6HUeP70JqipNGmZwWfD0uXTiDVy+e44t37/H1l1/ixrWrHHsrEB4eyL4RToAncBFG&#10;YvjeY3TzYUqiAUMoExVJRMRnlJHAYuT/CWzRhvkQSXEdaWr28zC+gwB4slQ0FGmQiLJGonQVQcyc&#10;HAu1KwyJuTpEGj5DtOUzaBKCYOB7iLPQEjcShixiSpNjkMdMzo9H85ATIyvS0L80GR1THrQNepCe&#10;Hg+/CA5wzEZSBg3PRFELNIzAR+VjEEsZFDQu5hH8gpGYKUNmsRwVzXoqWi/GFlOhsw0vSkXHaCKB&#10;wYXyBjPySrUoKDNKlS/ScpXw56qQlq9BIs9lpgz1pMqQRFC0uyORnWdCQ3MaKqsTkFegQ0aWHNnc&#10;PydfjbxCAzJEXdF0FQqK7CigDE1MiIfDEoI0TwQGat04ua4Ddw/M4Ps7B/DLoxP4/dk5/PyEkH77&#10;AB7uHsKWBRnoajeirtWJzoFCpOdzO1gtGcbTIuXEeoLBTCu/q8Aw4aSegNYmpvwIT50i8rGvDJ3D&#10;1egYqERlYxbBqxNdg+XIK/dilFDWN9mI2s5CTCzr5e87ML1ygABbhKKaVMlrJNZv5ZQmoKolh8+r&#10;jf/vwQQhqawpA/mEl8VrBtHUU4ISESwgkvRmWVBQmYQFK7rRPliJitYctI9Uo2WgAr4cEyqbM9DW&#10;X4qsIqfkpRsUa92Gy3i99cir8iKvMgFJ2UaCpVvyzokIzLVbZ1DTnI+VG8cJqBWEKV7LwibUtWdi&#10;cmkrFopp065CNsLp+jGeP5XH8aF9qJL/75SeTQ+P09heQMgtQ3VjtpSSo3+qHhnFTpQRqsrqMwiR&#10;+ahoykF9ZzG6R+pQKgFfI5oIk2U1ycjhNVc1ZMCVpJBKhdXx3pp4DzUtWeijHmzm+QvLE5Fd4ER5&#10;TRoaCH2FtX7eC7+jbjFYotknqI9LkuFNMsBgpoEuxpWcMpgGUVKaGZk5DhgNQSjON+HAngk8uLgN&#10;j09tx8sLe/H26iG2w3jN9vbqEby+TGg7uxePTuzE/WObcWXPMhxaNYSTmxZKFWQWdNbBq4+FSlQu&#10;iAyAWhYqQY5BI4NZr4TbYUJsTDiCgucggvtoVFHwe0wopeHXWuJHabIRZSl6eMVsUfBshMz7GKGh&#10;sxEUGog/f/QJ/vLJHAQHU0+FRkITQeMsfA6U1CNzZs/Cv/35M8LaR/js478gZP4sAt1sxAZTTgSH&#10;IiY8jMZKDS4cPopLR84gJyEVWlkYlJQzerkKLp0aJtlcpKh0yDN50V5YgjSbFlUpBO36BhQQ1ooS&#10;E2CNjkVHfikmq5pR60zCorpylLh8mKjtQH2uHx3l2RgqqsHxgXVo0mXg+OhavDtEQ/nhF/jh6TN8&#10;ceU8Dk1No8ziRmN6KipSLEilXndRxxnjRTAXdYZGBZ/VjnULlyPRloDsRDE160dZUTnyc3LhsblR&#10;W9wCi8KD8d4lhLhBTA5MYPXilagoKEV7TRuq85qxZfl2Ql+nlLB32dRynNlzFTuWbsTSjmkUmhMw&#10;XtmMGl8K/qTRzyeEEMBoHev0hDWCgvCqCVizWaPZOSKgZWfRUvFbhFJmJzLow2E2ETh40WLtmlo+&#10;F3mZekwPl2IFrZK1kw3YSKtuZqAag+15fPGBaGrxYt+BUfT0pqC91Yu1KzgQmxIxOZqF96934eql&#10;Geza1oKFk1lUKH04ebiRnTIWiVSgm9c249rZZTh5sA8Pby/Gzq2NqK5S4tmLzWy7sXBRGXbvGsTF&#10;8yswNZ6PHVtbuU3Dvl1NeHx/JZ4/3oqv3u3FxFgW2ppSsG1rNYGtB820mtP9cvT35yMu5t8QF/kR&#10;kglRu9aO4+bJLbhyaCUhYDFhsRN5FIQWjxxKDirhNVNKa9WiEWX6A8Ti+FmsYZNKatniCER/eNzE&#10;WjXhZZKCBvg7kb5E7C/gS0xnisAEAW0Ku4A5AX1impSQQAtdgJoAHuGh++fvxW/F1KiAtTjTH4EN&#10;4nvh7ZO8cIQnAWximlOcWyYiUAlvYs2a8LSJYINw/i9GF41gWg0hHIjRMaGIEnm5IuchLPxzREd9&#10;DnncbCS44+Cl0vWnKJGZrkVhgQnlZU4++0QUUblkZNDCSVJDz+sX9VUVmkgY7Aoq03DehwxhCg5k&#10;vZgOFRAXiSiDhcBUTOXdhxBNP2Ltg7z2TqRmDuLrd9/i9f3reHjpMJ7cOImb5w/iwLaVmOptwobp&#10;YVw7shtHtqzA3TP78cWjq9i9fiH2bV6Ki0e2SWVgDm1aibbKQlTmpaE4Iwn1xRnsg314e+sEHl/Z&#10;g4e3biIjdwIR+nbEOkcgszdA60kgrMXDlEgjhGBhSlRB7QmBLTUC3gy+a6tYcynyzIXQuo1jC4fR&#10;NQ8efyS8aTGwJkdw3xjCRjScvgj2j3m0Kj+FyvQX+AgGJblabFvdgy8fnMI/3t/C769v4Hexhu31&#10;dfzy8iJ+fEEAe3OLsHaTsHad/7+N//riHv/m/0R7QdgTIPf0Ar5/dAbf3T+Jnx6fwX+9uYqfHp3G&#10;N7eP4e8vLuBvT07hl/tH8NuDI/jb4xP4+f4x/CimUC/twdktM+gpS0Z/dRZK05w4uW8r1q9YikP7&#10;9uPZ06c4fuQofG4fakprMDzQx3Euw6KZEWzZuBpaJft4dCjMtLRXrViGbz/8leD2AhvXr0NeXhbm&#10;B3yOOfM+QgShXkEhJidEhSlnISj+Y0RoREUAAWgBhOMQNpGAm/1LNUtaoK/1REElwMkhEuWGwsn3&#10;oCH86hPD+H8+d5dY2C/gTUTshiAxXykV2zckUgGo5yBcMQcqGgJxGioz7Ry4/KFoH3VjaDkt6sU+&#10;tE260TzgQiZBurLCjZJKK5Ky+K6TaOnb/iiYreH5HZlquLLV0DpD4MmIhys1Em5/CBWzGX1Tfgwt&#10;TsfgIgr3cS86JxLR0GMjVJgICFZUN1nQ0OFCQ6eLytyOvAoFgS+GQKBGWZ0JFfVWKmUXmto9aOY+&#10;rT1OdA8noHckCX2jPrYUdA0koYnHaGx1obTMQIPShJJ8HbISwmlZE7B3DuH69kGcX9+Dw0vasG9R&#10;Bw6v6MXZVd24tK4V22ay0dSkRUpuNPonKiQPVN9EAzbsXIQx7rtwZT/KRYWCiUYpInGCsqy8MZPP&#10;woRa4WUiYAxONWH9jhkCUjGBh5b/DBUcoadrtBqlhJX2oSrUiHVtfRUStJTWp0rTkxkEFF+2hfft&#10;IzyVS942sf4sryoJBTUp3DcPHSJggQavSHfR0FGIzEIXz20g8CUTimtR2ZpLEC5CE8ExuzxBmroV&#10;UaWF1ckSZLUNlEjlupp6C1HXkcff1GBgqgETBK01WxegUKwFG+f1b1uEkalWTPCepXVidalo52/7&#10;eLxFq/ulwAcBpr1j/O2SHqzYPIH24QrkVyQgOdOAEp6vifv0j9VLHkGxHk4EPIj7Tyt0Ynr1AFIp&#10;81Ly7ehf0EzYFVPAtSgg2BbzmYvWTwBeSSAUwFdSyXfbXylNN6flWFBESJ1Z3iMl1xXr3soIbAVl&#10;PmQVepHgNyI53YxNm2fwlvLg/dvbuHXzOHZuX4riIsKKOhJWczx0WsoiGtt6bRAaCZzPbuzFaT6D&#10;o6tG8IBA9uTMTry+clBqAtyEl+3VRYL90S0E/zEcWN6LgysHsY1ycbKjFuOdDUgyKwlDoZBHU/8r&#10;IiGnLjDRUDOKyElNPIICZ2PO3I9pmIXBpJfBbaK+bCjGqtFWrJ9ow/K+ajQXJMCuoCFEQ18bHwy7&#10;VQtZXDT+5f/6F3z60ceICSMIRtCwjwyEIjYYc2fPwccfzcGn/z4X0aEERLkSukiCY1gY5NxXHRWB&#10;xuIiLOoeRpHXR0hSw0s9JlViENelDYbNEorcZBtKUtNQliYqINBoSElGgcONymQaMcXV8MYq0JVV&#10;iFq7H4P+GixrpNHqy8eeoSUoFICXa8dURzM2ti3ARGoDmm1Z2Nw0SnBbg4ODizGSXYGjY+txamYn&#10;nhw9h2fnjuD0hqXoykuFPT4ILr4PF59ZcaoX5YVZ0MhipZxs3Y0taKppxMKpGeSn52Hx4ApefzJ6&#10;G0ZRnd+EF/eeYbJ/AhneDEwPLEJ37Rj2rj+EweZRjHb3o6O5GYtHl2LT4lWoSitBf0U71g4sxYbh&#10;VfiTiUBmpLAVXjSdVrysCNhJkTaCg9UaBZNQxqpgbqNg4fcGwoKZn9WqEOgIBqLwuY6QV5RnxaKJ&#10;KqxYUIulI1VYM9WM5RNNmGDH7+/MRUO9BxvWt+LY0TEsmMzEnh0t2LGlFf29PixbUopdO9pxYF8n&#10;+rstOLCrDk9uL8JgjwObN5bj/OkBHD/Qg65WI0GuC9s3NWHp4lK8ebMTe/e1o77BgGVLKzDQm4Hh&#10;wRxcv7oGa1ZXor5OhU0bKrB4QQ52ba3DQKeH11hCxeTF5s2lKMyjYKS15vHEQB757yjxm6R5+dUj&#10;jdi8sAurxQJUCrUkvx56F4GKACsgTZqOZBM5zUKkfGUi/1kMLXWxXkxEkRGk+NzEejJpqvJ/9hft&#10;nxGeUhoP4R3jsxXToGI6VERkiqlQsYZNrAGL0oZQOQXxGH9Aodj/n0141QS4Cc+d5GnThCFcHiTB&#10;mmhSsIDk4RKRmwLQwhClFl6FSIQKL5qMyjUmCMGhsxDGFhX2Od/lbFpWQchO06A014j6KgfqKqyo&#10;KTeivESD6ho9qqqNKOLn9Cw5/FlqbvVI8esI8lHQclBZXCqphqHGrkasNh4xmmhp2jUkPpz370Oc&#10;rRORpiGEGQYQZe4mmFaihx36p2+/xrPbF/Dg8lHcunAIpw5uwbqlYxijUFk7NYjHl07hydXTeH7z&#10;HC2v7RLMLZ/qxpUTu/Hm7mXsWr0Ygy21qC3KQXl2Ki2eITy9ehQ/vbqJLx9dxrWLt+FJHubzGkCs&#10;ow/R1gLCFgVNqog65PO2iBQTEdAnxUgL3BWmeVCaKYTsYoE5oVk7G3LDbJjcBBjChMUbCqtPRO0G&#10;wF9k4v5zoDB8BgOBLjVPhonxYuzfOY59m8axeVEvbhzajL+9vIX/ElOgT87htzeX8fcvb0oBCT89&#10;vy41sX7tt1fX8Z9f3MLf3xPinovUIFeligeinNW3BLbf+fnnx2elBKG/PrtEYOPfD0/g21sH8O3N&#10;A3h/eSfuHV6FD7cP49s7x/H09DaM1mQgmX3To4nA2UM7aSjV4sjBg/jy3RdYtWwVfLQ6PVYPNq1Z&#10;D0VcLMwGDfbv2I7JISopH0GiKBdLlyzkGN2JFcuW8V0bIZfTuIiPQnD4LETQaFOZaVBoCf80AMPV&#10;sxAo+4RbWuYEt2h9gORVE9UBxHRonCUQMSIRrTMU8WIa1BcJX6kRZkKwjqCr8YbAQhAWsBZvmUfD&#10;ZzafMfsYAVmscYshoCkIh1pzOAxWQh/fS0JGGNqG7RhYlISBpSnonElAfY9dSlPiS5HDQfgz8j2b&#10;+c6chHFLchRSikQ+tDgpoa+W51I7QpCcp4c7XYbsMiMyS1UoayGYddnRMGBD30wyIc5HkEkkWCSh&#10;e4QQx9Y25ODWiZ5RJ8HEiT7CnVj/NrggGUPTKRgh8I0t9hNoCM4LXBhfmoTRRQn83ouRhYnon/Ji&#10;dGEyxqfT0dRqRX5eHMpy4jHTmYpbu0Zwb/cYXh9fjjdn1uMLvt+vru3D1+c348GeIexZUYSSskg4&#10;/IEYnqlFz3gNlm8clSCpl/DRJTxHnUW8pgZpSnJycSdqCUkigrO5u5hw1oKp5d0SyIl0Ep0ErGYC&#10;1JK1g8gscUnTlmK9mvAyiWlQMV0pphjLG9NR1ZItTS+2DVQRfFJ4vy3SGjF/AZ8BobGkLk0qRt8z&#10;XietQ2vpK0VTV5EUXFDVkoWS+nQp6rOQfxfV+uHPt6G1v1QKeBB5zIQHL5Xf2XxyZJd6pOhLkeOs&#10;pbeMoJmFgopk+DLNSMmyob2vinBchMZ23utIHVq6SzA42ch7bpHuXzwHAYj9lOnieieWdfMdu5BX&#10;7kEijVEx5VlPCBURp8WEtzZeQx5hUNyPl4ZpL4+VW5GEakKoWE9X11lA0K1HaW2K9Lxae0v5u1T+&#10;nY5hgmNrTyWKK/2orElHbpFH6qtdPG96vgspOTYkExZySn2we9UoLE6GlUb++jUT+PHbx/jt+6f4&#10;/Yen+Jmfb189jsKMBFiUlK/yUCgVAUhMUGAl3+VXN4/g1dkd+PLaIRpn+3B932q8vrwftw6tx4Ud&#10;S3Fi/RT2LuzFAcqflXxPo9V+TDYXoL82H+lOA5LtokC6HKJGqNUo6ocqpLQaHqcJCV67BGwR4YEI&#10;CZ1DQ4776GKRk2iRKgmsHm3GutEmbOLzXDVQg8nGAjTmuZFqk8FH2S/WpYUFzEZU8DzYqAcsBD5D&#10;DPVkZDg++egj/Pu/fYaP/zwfOpmV92ZGgjoZlmgtrPFayikHElVOZBvSkWWwI0kVhkxrLJoKkrFz&#10;3TJs3rQQbe0V8HnNMCpj4DHHoTDNgzSbHi55PIoSfahMyUCGxoLlDX3oSizF4rxeTJa0odKWjqO9&#10;K9BkI2Sl29FZX4KpWjJF2wRafGkYL67FlK8SuyrH0e8px5aOJfhw8onkefv/vvoaz/cfxPL6GuTw&#10;WZX6jKhINiPDoYBNT6DkMyrLyoHbqEdbXSNmxhagIrcMK8fWItORg4V9i5DlzcHOtdsx0TuFFF5L&#10;f+MoemonsXPVPtTm1mOotQdl+YXUv2VYNbMCrdV12LJsC4YahrF+dAv+ZDfKYNHHEdRiYDOIFiXl&#10;UnM742EkfJhNkYS1CNgIJA5Cgyh6riMsaNW0ih3xBLcgAl8YCnNtFPg92LlhANto/S2jwBjj4OoR&#10;kUdVfiTYIuDzRKCu0obi3FiM9Cfh2rVp7NrZjL7eJKxbU422VhMhjrC3LA+HdrZj87pyXLzQhw3r&#10;SL7ri7FyeSYunB1Bcz07e6YCa1fXYuWyfAz1e7BsUR7WrihHZmowutq92L93CF2dPjQ0mPmCm7Bv&#10;TweVUxmO7pvAnp3daG51QK2bhyip3t5nqMx1YffSAZzeOCNlkj66ZSE2rBhAOQedOVGFeHsMRLLZ&#10;cEJaFKE2QqS3IDBFEabEGjLJi0YoEk3kWRPQFaYMkoILZAQ14QUT0Z3CsyY+C2ATU5tSI9yJ6Mxw&#10;wp+IoBXHEF41EYAgpfTgscT+Yio1MH6+tBWgJ9a9CVgTW5ECRESVCnATUagC1qK5FdcpghpEOo4w&#10;2Xy2QAnU5gd/htDwzxEZ/gnU8jnwuaPQUptAZZ6ENsJ1c7UNdeUGVJWoUFmqRE2VFiWlFJz50cgr&#10;liONSiWzgJZPSgz86Wr4U9RwOmXQmCMIOlHQObXQcACFxhMMCZKBcQI6cxFu7EaoqRcR5iFE6ntg&#10;sDfgwP6T+P6r5/jq+W28vnsBT++cx8uH13D1zCGMdDSgt7aMBsAwDYEejHc1YrKvGSum2c/WzuDV&#10;vUv44uF1HNi4Egv6O1BDS6e3oYIQdwG/0FL99tlVvH10E5cuPoLO3sl3OIpIcwtibWnwl6TBlqyC&#10;xacgRAdBZifYmvlclZ8iUkFho5wvlfiKUIpgjblQmoJgTZBBzX20NgKeWXw/C9HKzxGn+AwazRxM&#10;LqjHilUdOHt8Bb57dxW/fnkP7+6cxZbpPql24fcPz+H/fLiPf/D7v72/h//14QF+eXUZX907hl9e&#10;XiGs3cOvBDsRsPD3d7elQIQfn17Gb9z+9PQifnp8Af/59ib+/uoafntG6BORpi8u4Qf+/tvbh/DN&#10;jYM4tKIPW6k8DyztxW5R43CwGjOthRhtKsSLW+eQl5aIC6dP4q/ffMCW9VuQ6ExAdEgUVi9fjTRa&#10;rFqVGosnJ/Hi/l3s3roOvZ1N8Ccn0uiqRWZGBgID5tHynoewsPmIjAtAcNRniFYFsK/NpdEyV4Iz&#10;AW7B8s84FkT/E8Eoczle5kFUCNB5KWPSVYg0zEEUQVfmCoHCGwYVIVhUQRBeTjP7lcYdJqXRSMgR&#10;Bd+joXLOg9YdAhsBzOyVQU+ZouV701rnobHDha4xF3qmPOhb6EPruAvVnUKZx8HmiuBWy3FMpeOP&#10;R0KeQfLeCW+dzDEX+mSOE16LKZn9utgFnSsGXu7vy9cio8KI3DoTSppNaBVBDYuyMbo0DyOLszC2&#10;JJstE6OLMwg9mViwPAMTi9MwuYRKeyYF7YMODBHyxLSqaH3TPqmu6RDBTQQ1jC5JwfgyP4YXpfAY&#10;bItS0dZH2ZYfhdJ8BSY7/Di/qQ+3d43j1bEVeMH26sw6PDu5Bh8ubcKjA4PYuTwPVfUypJXGoaE3&#10;G7UdeTxvBcGxGgtW9EpTkS29oiRSCdZum0FDez5GxcJ/QlttS440rVdKWCqpS0VagR3VzTnoEOWP&#10;JhukY4kozer2bFQ0pfF4negYKkVVawZyytwQU6P9BJqxxV1oH6jG8HQ7IaaV99GJjCI3f5OFxEyT&#10;tGatujUHNW05aOgWXj0+o6WdSMm1oLGnhFDo5L7ZEqCJ44lpzqzSREJRMTqGqwl9ZikKUwBRfjlh&#10;sS4LmYUeZJckEMZKUFyVhnqCWhH1jDNBjerGXFQ35aF7uJZgWsX75DPpr+T581HZnE1YzCUkE8TS&#10;NRKwaWlEJGXoeIw8KX1GXkUi8it9qG0rRmaRV4rirORzqRHJbAmdAwS11v4SqfRiKu9B1JwVU6bZ&#10;3NeTakRVYx4Kyv1ISrfA6lZQRup5nATkimtvzEFOuQ+lvN+CGj+NSD3yCxOhEjWICXPXL+3Gh/eU&#10;G99RDnx3H68eXUJnbQG8+hjYhTPFEYPOrkI8vXUI787vwZfn9+Kvt47hxt6VeHRiqwRuj05tw62D&#10;67CJQDVRnYVTq0Zwme9+IwE+zyWHUx0JZQSN98gQKVGtQUcGMCklz5hBq0BWRgoqK4qp/1U0zKin&#10;ogK5XyxcRsJQig0thT4s7qrA0u5yrB6qwWq++/VsC1pEiSY/yjKdSDArERc6F05DPDz8nVMdAbdO&#10;g/D5wfi3f/lX/Ov//W8EtgAYZB6YZYTymBTowo1wyL3wqvh+jQUoslYgW++FX6dEV2Ee7h47QDl5&#10;F18+vo+X927iyK7tKMtLgk4+Dw5RJ5tQa9NFw+/VwK6MRJbVgbqkAvRl1mEspwE1lPmVpiSc6l6L&#10;IW8FqpJSkZNAdmgfwnghAd2uRVtOLjbVjOPi0G4sL+tHTWI6Vrf34+KCLfjH0Wc41LsIven5WFxX&#10;hwcHduLx2X04vX0lJprL4THI4OTz08vCkZ6UQEPYjZLsPEx2TyJR70Z/QwfsajNKMosIbbvht2dh&#10;qGUKK0Y3S961ic5pDLeOoLtmAJO9S9HH7yoKC7F8ciVyE3OwfckO/Km3rZqKOQ+56V5kJluQ6lHD&#10;bYlGik8Hmy0GBn0oX2YknIQ1O6HNTMCwEuoshAwBcmplMGwElky/QUqQu3isGlPs1ALYZvgyF480&#10;YbSrCkUZDtL0PLgMYSjNMWFquASrV5Vj1apqNDV6UFSoZIvF6KiXlnw9Rvt8GB/Mp4UfhO4uJ5Yv&#10;LcSxYz1Yv74CE+OF6O8rxkBfDjpbHNi6oQpnjnVh1ZIMjA8noigvFts3D2CM1qKcynR4tBxjY8VY&#10;NFOJvGwtcnJUcFHwiwLJMdGzkeO3YKyjDOO0EiYaCIB1OWiroVDKtsPGASfKRQkwi+b9hxGIorWE&#10;D2mq749ISAFlAs6EV0yAlvCIRQmPmYA0/lYA2j/Xmwkv2z9TcwjwEp8FsIlEtQLYgtn5hJdOQJuI&#10;LhVNHE8cX/KWsYUT1kTpKBGBKYBMeNBEFKoIMIjhd6HxtIpiAwhuPKYimMARiEh+FxD6mbQ2LSDk&#10;E8TEzeW7DYLfF4facjvam9zo7fCitcGGxhoz6qioRKutNNPilyMnLx55BXIkp0UgPZcKIiceGfkq&#10;ZOaLCGAdcnM0SE5VwZYo43mDoHdpYE6wSN41ESEaazQSlvIJal0IY4uyjkNpGYfb24HHd5/i2tmD&#10;eHbzLL4QwQOPr+Or1/dx+9IJDLXVo628EB1VJeiqK0d3fRkOb1+LR9z33VNR4eAG3ty5hIObVmG6&#10;vx31pTnYsWYG3z0n6Ly4ghc3jvN4T7Bo8S6erxEy2wgiTQ2Id6ZAy4GttvEdWSIJk8FU4DF8R8GE&#10;sADIhadUBHHQiJHqoBKavelmqNjnZZpAhMZ+jAjZp9AYQuD1KjBEAXbv8kEp79t3b2/g7pkdOE+L&#10;98t7IkEuv3t0BfspONdPNODmsdX44eUF/P7uhjT1+durq/gHf/N3EV3K6/7t1R387a1ot/G3N39M&#10;pYoghR+fXMSvzy9DlLf6/sFZKd3HjwTAHx+dwa9Pz+O7u8f5/Ul8e+8E7hxdh6VtRVjRUYSnpzbj&#10;3JYp7Fnaj4fn96O5PBc3L57GL9//FW+ePcXW9eswOjCAU8dP0LjZjJbmJvaHegx2taAwOxnymDDE&#10;RYbBl5iA4uIiREWxP4YSyqJpIMQFIyRqFiLEwnp1IOL4/ASshalmsz/P4RgIRowugH12No2TgD+a&#10;KUAq0SRytBlT4iH3RMGcpoQmgYaNeR5UBDWZhX1Y/gn7OfspwUqXQCORLcowCyJ4wZhAY5HwZ6YR&#10;aE8KR16ZggBhJGA40TrqRtOwAyVNhK7MWKRn62F2h8OToaJBFMJ3HSoFPejcMTTEKN94bn+FC548&#10;I7yEg+QCB6zJSjgIlaJAe2q5ETk1FlR3J6OyIwEVbS7U9yShoSeBUCO8agSGTifqOxyEHz2Vspl/&#10;e5BXpUZRvV5a+1bd5UBBvRFJ+THIr9Pz2swob7WiuIEwyO/rutwEIxNKG7Xw50YhPS0Kg60puLpv&#10;AR4eXoZrW8dweeMALmzswZl13bizaxj39nRh27IMAkk8Ukpj0DVZiuGFLRJoFRPCxBSnSDQr1l1V&#10;U5mKnGIiWlPkQqtuyJQW0NcQ2ir42SfygbEVEyLEd20DZWjsLeb1pKG2Mw/pRTb+X4dkttLGVBRU&#10;J0pQKMAsvzKFMFSA5p5ytPZV8t5L0NBZhB4CQkaRS5rKrGjKkFJz9E/WS54yMVVa3pgBd5oW9d3F&#10;0tq6gckWNHSUYJwA2MVrrWrN52/ypbVnYo1cA/vykEiFUZMupcFw+fU8Tg2vOQ1VTbmE3UrUthag&#10;tjkfE4u6CWvVfP8WaQoyPd8hPQ+xnq6e1zZAYOubrOU9VPK6i5Bd7JbScdR25MOTTnlWnoTy2mz0&#10;U3+1EUxEFGou9xFr0Bp5H+V1fh6/XMqpJqaJS2rTkV7oRnqBByk5TlQ25aOgIpXQV8jnZpMgLTXf&#10;CYNLLJmJgNWnpJEdQAM3DE6vHHqOG7stHPnZRkyNVGDJgloMdedIibBzfVokE9SS3ISRdCUWLWrE&#10;63uH8fzkFjw/sQVP2B6f3IYXBLiXF/fhIYHt8emdOLxqFFN1udg+3oJb+1bg2PpxNOR5kUg4iwvj&#10;+BVRmVE0ilQxcNn11OlqaJQE/9pKVFWUwOU0UccrER8TAk08r5NQVJRqlQy/pT0VmGafGqvPxELK&#10;mcVs0+2FGGspQCchsabAD7/LCL/bAJ9NVAmIgVOjxLxPZuPTjz6S1q999Od50MvdMMsdsCkT4NQ5&#10;kGjOhEvN92UugF+TBVesCWkmB1b0L8LV3Wdxc+9FfHvzMV5fvIxdSxciy21CUbobU4N9qK3OQ1qa&#10;AS5HNEy6ECTbNUjS6zDZ2I6G1GzUuzMxXdqCBRlNGEtvwVh5E4pdHiyt60JrahYyDHosqe/CZEET&#10;tnVMYaa+BWVZiWirInQV1OH+zEFMZbZgQ/sU7u85jh9v3sPvTx7ix3u3cWjpIuQ6zKjK9qO5Mgdp&#10;iXYYVLFItFGeWF3QRkcjPzUJmthYpLoSsGRsMcqzq7BxyRZMdS9GY0kjRlrH0Vc3hPWTuzDYNIPN&#10;S/dgemSMTLUYNbk0iBqG8aczR8X6nku4ev4ozp3cjZ7WEiQ4ZBBTpWKay+kgqFlj+DIjYCKY2Aln&#10;DjYbIcPCfdx2Bcy6KFgJH218edvWDGHL8j4qzwqs4uBaPdWBNQu6SZn1SHPqYIqnhawOJw0Hwkah&#10;rNPOgVEfCLN5PtopDG/eWY5Hj9fi9MkRHD08iZwsdlJ/AJqaLZiczsDqtRVYsZKChgKprsaH5no3&#10;Fk7lYGosEfVVMTh2uBvpqWFsGpQU+REcPgfRhBWjqNFnEZFdPD8Hhk4bgIw0C+or0ni9w9i3fgpH&#10;Ni3EYbap/jppmlhJKJITtkRm/wh+FtUBRPJatUUGOYFNWtgvoIv//yNa849pTAFbIvGsmCYVUCam&#10;Lv+57kxshVdNgJfwmonAg38mqJUqChD0BPSJdXDCSydKRf3hsYuU1p+JKM8/oi/DECSbj1C5SGgb&#10;iLB4fqcMQXh8EGLVUVKEZ7iM/4uZi/C4OQijUg2PnCWtgXC7ZHyuehQX6tFSTwVXb0FDlRZd7XY2&#10;J2oqtCgglBUVqpFfIKY/45FbpEV2ngr+TBmyC/h9iQE5xTpk8f+pmXHIylUiJUsNS4JYtxcEnUsJ&#10;o8dAYBPwGct7diFCX4x58hoE6VsQZR6F0jiI4YFteHTjDq6d2o9Xdy/g+9f38O2b+wS2B7hy9gh6&#10;mqoIa6Xoqa9CX1MNNiyZwLvHN/H++S18/equVJrqwoGtWDLYTuukGo1l2diyYpxAJMpDXcLzayfw&#10;4d13qG9ZwmdbSljrQoSxnnCQBV9BAqFSDrWVFqc1DAZvDIwUngLWYgnCsZoIRMQH83MYYgnDIZGf&#10;IiTiUz7HTxEj+4zCU49tW2dw7dxurJnoxF8JZf/1zVP8x5eP8evr23h6/gD2sW/dOrwBPzw5h7c3&#10;9uLLu7uwbTEH6sIyXttG/K8PN/Hbi2v44voJvL8mgOsC3t08JFU/+Mf721KAwk9PL0sRpv/57hb+&#10;9uoa/vPtLfz67DI+3DnB/c/g9xeXJGj7WhSSfySiRs/hw91jeH1hN+4eWIVXpynUj6/DnQMr8ery&#10;AZzavopgfANXTh3GpZMHcfXMYT7vJ1i/ahnHpAnREaGoKs6D26ym9cr+G8z+E0Qr1m5FAi3SoKAA&#10;hIYEQhFPmI1n/4+ch7nBnyBeLD420KBQCy9bEMEqSPKo2VKViOQ4F9POceYghKo+R6w5kMDG/u0g&#10;GLtoGWdoYEqOR7j2c46HudC6I6EQgQvOCMhtgVA6gyTPW6xlngR9sZQZIh2I3DiP43E2HL45hAYN&#10;2gbtBA0bGvrtyC6XweIKgMlGSNPOgoFwJ+N59Z44xOlDYElSQ2EX3j49rOy7nnwDTGL6NFPD80dL&#10;SXBFlKonj3IrJQ4KMX2bEAZ3rgImXxhSCkWyZQ3KGmhw1jiQU2GGxRdOCBE5/GjkpscgMVcuNVc2&#10;x0iNEy4CoDtLISUj9/G3KYU6ZJZakFVGsGj3oKE3UarAkJUtR3udF88vbcZ/v7mA/355Hv/n1Rn8&#10;18tj+NuzI/jp9nZc2tiARQNWFFWGw5kTQlAlrBCO/lj/VSR5rXIqktBGQ3pkcYcERk1dJYTKNPQM&#10;10pBBkNTTRJciSnU5Bwr8it8kmdsemUffLlmOP1qxBOQC6uTUFiViFR+l1XullJxDM40o6guTUpN&#10;sWDlAEaXdKGsMZOwko3h6RbCVLUEjsI7NjTTIk155pYnEGyc0lozAXImTyyfoZ3PMBMFlVR2NHzS&#10;8ghP5ck4en4nFq8dkqZ4RT1OcaxVNDwKq/x896JySjhWb5/he42D268jiBVKcNo92oCNOxdJ6/e2&#10;7l0ueQ1zSrySh02spRPXlcfjiXQbPWO1mFnRi9xSL7JLPLw2AiaPMzDVgsQUI4rKUlBYmozq+iy0&#10;EkTzuY8o3t7cUSAdS+wvoLiVz8DuU6OuvRjZpUk07gj/GUbKFxm0Dl6rKZhGfgCiVbNo8M2FmoZM&#10;VPwn3AZSpmqRX8jnyjFQUmBEXroc6YmE9oQIlFNOV+VbkM/+mZEuQ02lHfevb8fb2wekZRHf3DiC&#10;91cP4dWl/Xh56QCeE9genNwutat712L9YCM2Djfg2t4VWDlch7IMO1IJOTpFLILnzUbwfBpABDKd&#10;OpYtHm6HBWVFBSjMy0KC24L42FCo5ZEwqqKRmWBCfYEPM3xH0wS0RZ2lWNRRjCVdZVjSU8nvSzHE&#10;59/fkIfWsiyMd9VL22Tqy1Qb+7w8Bh//658xb84c/PvHH2H+fBrJWjthkGCo1sNtMyHVmwGPOQ0p&#10;1jQ4FQQ5mR5JZhd8ZgK0rxorWtfj9s4LGCnoRKk7AW35Fbh4YDde376Px/cu4PLFg1i/htyQaSOz&#10;hJJLwpCVYIFbrcZweSOGShtRpPNguLgBpQ4PSq02LKtpRa7JBb/CjtXVgyg22FHu5nh28Z2kOpGX&#10;mYDRylpsaZ5Eq6cMK+tG0JNTjQub9uDHa/dxf+8hNKZlEI4b8N3DR/jy4Q1cPrYPM6OdSLFrYZER&#10;3AjJVYV+GJQEV5MOhZm5MKuNmOwbRUVWGUoyCtBd1weH0oOOigEMNE5gzfRWjHb1IycpC4v6l6Ol&#10;oAV/unTuGF49vY9tG1fi2cNr+OHDCyyZ7kWCh8rX8kfwgZ3QYNAE88EGkBpD4TLLCG1RsBAsdIpQ&#10;KGMCoSUcpLqV6KrLwiRf4MbF3dixchCbuV0yUIfOSlp0rWVoEgVNrQpo4ih0xQL3iFkwEwDT0k3s&#10;tFY4PcFI9oehvtGGgSE/9h/owp79XWhqEfXV3OgZSENppRPJtIqLy+zo68vD/n0jWDidh8UL8zA6&#10;monU1Dhk08qJYWf7bM5ctlmYH0wLXx4EJRVvbORnsPFFVua7CZLlWMEBvmKiGUsn27F0pofC0gW5&#10;jgBmiJam84QHK1JAGO9XQJiYXhSL+UXeNJGoNp7fiXQaIqJTrF0TAQOhqsD/14MWTEj6Z8CA2Ir1&#10;Z6LElPC4/eF9o5LTBkseNgFsogXHi4S8hDs2kYg2QqxZ47Hmx8yW0nGIaxLetRDCWgjfi5RPTRXG&#10;64rGfJEvJ46QKWpMxs1DGAEjOvoTQnEoIdaG1iYfmxstDXYCmwUttUa0NXDbYEZtpQ4NNWb0dCaj&#10;uEiDzGwZktIikJIdg4w8BfKKRWg5FUyeUop4yyvSIyVDhgR/NBLSVUjINCAxx8brjoI50SB5IwPi&#10;IvkMEtgqEK7rQIS5A0HKNpgdXTi4+wy+evwAH57ekRLh/kBY+5IQdvbYLkwOdaCluhitlWxVIpt0&#10;NY7sWI9vXtzDVy/v4L3I1fbkGk7vWocVIx3orMpHXWE6Rjur8f7OGXz/+Cre37uBezffwGivRrS5&#10;BKG6Rl5DLZVvFlQOsc5uLmT6eYTLOCkvlo59Pl7NfiLgOnY+omXzpBJO0dEfs32E1EQNBoRg6i1B&#10;HoXpod2LIApJX9y3Gl3lqbh9Yht+eXcH//n1U/yvb5/g+eU9mGr2Y1F7Kk6sb8JwtYUWqR3DzRr0&#10;12txZf8ofn1+Gv+bcPb+ykF8RQH864sLeH1tH768fRx/FxUR2H59eQU/C4jj51+eXiKkXcE/Xl/j&#10;by/iZ8KggLafRAH5O0elgASRu+3bO8co0A/h7v7luLNvEa3xtbRQl+PijmW4tG8jXlw9iYU9Dch2&#10;a9FWnoWJ3lZYdEooosPQVluEU/s3SlFhkYEU6pGhtLZ1MBr1CA0NQlDgXMjjoihw5VDKaESEzkWc&#10;KhwhNA5C5LMRqpyFeTF/oUFC8LXMh9bL/pAs47j4jP3gM8nDFaXj9x7h1ZzH8cXj2URakHmEurlS&#10;ahBRNSGeRp3aLqJ1w2DzxyPWNJ/AFkjFN4/vbh60VjE9PReZxXFo6jZTWSegaywF1R0WJGaForTG&#10;DncCFbpPJpV9EsAWbw6WsssLCEjIpkWepYW7QA+5OxgKNlGM3pQSI6X9EB44b74Zrlw9LFSkRsoW&#10;dWIYUktNvMZYeDMVUmWClAIDdInhSC42wZurQVq5DZ4cNbQJobBwbNg4RmwZ8YiyzJGmYN05KmRV&#10;Ofh8AmFNiSXo0VhwU3nnc1wVaJHqj0UZDaRlA3k4vLwdp1b34c6eGTw/uQKvzq3DqxPLcXVzG1aP&#10;JxMiaOC5P4WX5xNrzQRAFFanSl6i/OoUFNenwZOh55gkgDpjkVHogS1RhcQME7KKvdJCfAFBzZSF&#10;9iQlbGwJmUYCWSt6JuoxsKARLezvFQ3pUpmuxt5Cfl+HyRU9KCcMJWSZUULgqusuREaJU0odItKI&#10;uP0E6IFytIiAAgKRSKtRRhisay+QAiGmV/aik/uK/5U3ZiO3zIeFNHA27VqBoQWtWLC8V5qq3XZg&#10;uVQxIL3QIV1vSq4dJQTDLl5bTiWBdKQKRfV+dIuqCYS6orqMP6Y0W3MJa9lQU+4V16TwuyQpF5oI&#10;uhDr6wSkekWlGksEiqpSpfxsSVlWuET6KZ5DZ4vmMylFtYDAoRpU8Jq7h6uRTwAVzyK/KhnTqwZR&#10;yuO50nRIzDZLrYLPxJasRJSAM/bt4Oh/Q2D4nxFDQLPaw6lbY5GbZYQviYYzjYHunhysWt6CTWs6&#10;Mdabh5khQtBomZRXb7IjB2sXNqK3OxOlxXps5z4f7h+lsXYUv1EmfHnzuBRc8OLifqk9u7AfD8/s&#10;wfndq3D94EbsXz6KbdPdOL5pGntWjyAnwYDC9AR4rHppjVl44BzERQVBFU8o0yiQnuxDSoIXepUC&#10;XqcFan6vEdOiYfNgUoSjr6EQa8Zasay3EsvZBqvSMdFcgMnWQiygMTDE99hOyB1qJAxX5WC0qQij&#10;zYWSjFGGz8O8z/8dkZHh+PdP/50yVgmLzQqbyQ2XzQGNSgZ5bDwcZjsSrC7oonRItaYi358Lm9YA&#10;h8qDZFUJapMbka7NRoE7DQdWHcJXt4XHjUb+g4f4+skjnN63E1mJNC5tMhRmO5CaoIfTqEKO1w67&#10;Ro7mvDwM1fA92u1oy8zGwtp6eBRqdBe3YHXdEApotKZbaYxZLEgz2lHlS0N3dgmG82qxb3Q5dvQv&#10;REdmKaZqOtCdXoyJ8gZpevXOoaN4efIq/p8vv8b//vABL2+cR3NRGjLtRjQVpvHZ66UC+w6LAv5E&#10;F4wE5Cy/B0ZlPLw26tTEbFQVNGKqbykaSjqwdmYbmgmZGa4UbF+2n8dowp9uXb+Eb758jfevnuDY&#10;wV14eOcyrl48hkMHNsBmjYXVHA2TPhRmAoteGQyHMRbJTo20zs2qC4ddFwuTCAWOp0BVh6EkzYK1&#10;CzqwarwJayZbsWFhBzYubJcW8C8erMXikUaMkcYrCigsnbTg1TyGLR56QwS04hzcehP5IimkdYbZ&#10;KCk1oKUtDUZThJSsUs0B4PDGUABHITE9GvUtGSgoNqO13Y+m5mQkJMbAQMUbTYj56PN/w18+moN/&#10;/csn+L///GcEh82GgaCVnWrGZE81tizrwS4Kha1Le7CUwFZc4IWO9xtLyJASzOqjCUVhEElnw8SC&#10;fVss/w4mhIRJJZ5E8towzR/RmKIqgPCKCW+YaBH8PlQVTMUk0n8Qzghv0tozAV48ngC2QAED3EeA&#10;V7AiQDqHAD0RaBAiny9NhwpYE+vY/ph2FbnNAhFECBO50kQCXOFpE1AZreHxleFSMMHn8z9GkAgm&#10;iKSilc2Fw0nYIkxVVdhRUWZAebGSUKZDc50BXS1OdDa7CG1WVJepUVWqRlOdDS2NThQWKghmcSiu&#10;0lKYKinUtMgpViAjOxbpmbGE7Dj4/DGweUPhSI6iRamDw6+nAtLDnGSEjoM0hs8wVKlFuDqXnzu4&#10;7UaUuRdRhg4Ul0/iw/sv8PrOBXz56Aa+fn5dKjf15vEVbFy1AO0NZWivL5dgTbS+5hpcP3UAXz29&#10;iS+e3sD7J1fx/OYpnN+7ge9xAjO9jRhtr8G+DUvx14dX8OHeVfz12VPs33OdMFaFMF0BgtQ1iDU3&#10;Qe2idU/Ly+KNhdERgVjlPMRrCAIyPrN4wn30Z5DFzobZGIaCXAs6mjPRTKEvCv1/8/ISnt05SOFa&#10;iI66ZDyntfvL+2u4eXIjpmi1n9y3FD99cQt/+/om3tzaiUVdSZhsMmG0Wo7hCgUGymIw3qZDRcZc&#10;dBTHYkW/H68vrcN/vj2P356dx0+Pz+Ov90/jh6fn8cOTs/jhMYHs9VUK6MvSZwFtfxPBCIS1X0Sj&#10;pS2g7Yd7p/DLozP4+cEpfE9YE9Oj398/jq+v7sF3N/bg60vb8fjwasLbajw9sxd/vXceG4absYKC&#10;t54GTgJhv7uuFAe2rsHJ3WuxackQuhpKaYyx7xHQQkNESh855tAAmjfnc0SFEZbkcVDGRSM4aA7m&#10;BLDfsc+FK/gsqSTnx1E46+ciykgYE9OfSRw/2jkcD0E0bERE6WwoCG4CxkTCXZUjSFo3ZvZFEM5i&#10;oCY8qaQgg9kEjQhYk0TS6UAoTCGQawPhSIjnuwuBv0CFmg47Wvto5E2lEibSCClaQlkECsoscHnj&#10;qJTFOJ3PY8fDlaGBO01FxW+Ev4gwlq2EPjUKtux46JLDkUhDJb3KRuiyIqnQhIyqBLipWB0EopQK&#10;C5uV++hgSCHYSbVmo+HIUMBKIHNkKWEk7GkTeb3828T7EMdLLtXx+HEw+CORWmmEPSuOcKeTImI1&#10;rmD2RX6frUValoayLwSJ3nBUF2qxbVE1np1ehYcHl+H69kmc3zSEMxsGcHZ1J86taSKw+VFexXOn&#10;hCGjzAWRcqKmNR+17YUSsNmT1QQqo5QHLLXQjjyCSW1HMXSOWNh8avRNtCA5m4qrvwqVDTmEOCO8&#10;6VSOySqIyE3hQRNRkrllicgp8sDpUyIl34b0YjeyKxIlUMkh+AovXtdYDQExiZBTiAHCVF17HnYf&#10;XSNVGvCk66USU4vWDmOMOkGskxNBCyIYoYjjSqx7E9GexZXpUoqOoqoUKSFtbrkXaTyfmD4tIXi2&#10;E5iWbhhFVgXhS8DaaBVB1YD6HsJiqRsVbTn8XCpFvrb3l0Gk06hty0U2Qa2gKkmaghXTom0DFdJW&#10;RMqK9W+OJDWKq3l8glllSwFaB6ulCg/pRS40dBejuC5dehYZPE7fVAN6CaxNfRX8OwG5Fcl8f/E0&#10;LCKkXIRx1FGh8k+gprGh4eekFDmyaNwVFlgIZf24fnYLzh1eidGuAtRVu3HyyCJ885bj9qvL+OLx&#10;MWxc1IRze6fx5vY+yrDD+ObZCWxY246OFh/unVmPry7v4/g+RRl3HvdP7cRzQtrTc3vx5PxePBKV&#10;YI5uxd2TO/Hw9B7cOMRz7VyJg+sXUAd3wic5S0I4piOhigmXPD46ZTTHcISUc02riEdmShLSfYlI&#10;ctv4He+HLWz+p9DFBaMyy4MVQ41YP96CVUN1mGohkDXmoa/ajwEaCl0VPvRU+jHdXiatc1veW4WZ&#10;1iIUeI1QR8yGLGIeQoLn47M5n3IMx1DWRsBhc/O8eqhlWmjiNXCazTDINfDqfchLqkKyKwN6tQYZ&#10;SYVIoRz323NgVnDc6t00ONfh5r7bWN+5Gk+O3cT5bXtRl5mOcn8Sdq9Zipvnj2PvltXobi1HcqIc&#10;On0w/NRLmZT9tbm5aCkoQoZBBbMsDJ21tegoKEWWwwQH4bXIm4n1bZNYW96FlWWdWNs0ioPji1Dr&#10;8qEvuxyL67vRmJqHOl8mUnh9HSXF2Du+Gr/dfoZfbj/Fur5eNKQnYd/yhXh17TTO7lmPnuZy+JN4&#10;fGM8rLz/zFSLVBbMrqeuTcpEbWkzuhonUF/agy3L96GuqB6JZge6qgZR6M/Bn7569xJPHt7Frz9+&#10;j2+/fo9Xz+/hyuWjWDTTI61XE+vWLLoImDThMNOCduhi4GKzExSSLLFwamg5x0fBKo/mZwIe4SHF&#10;HoXpgUrs3TyNdYt6sIJCYePCbmxdNoAVYy0YaSvBzGA9pvni2+tzkO03wmGKZKeZj9ioAMRGE17E&#10;OquYz+B0UyEQYKJj5iBeQXCJnQONPhzxVLBqbRDKy9Oh1oQiNPxjRMfOQrw8ADGxtMKj5yMw4DN8&#10;9JeP8a9//gv+9V//L2jUEWiiwOrgwB1pzcM0LcqV483YumYEw+x8zgQtFKLupZYAphXpMKIIQn+s&#10;SROerj+qEog1bGyES+FZE6k8xPqzwPi50lbKkya8bIQzlVNJ5RQjBQiIZLcCukQTv/sjvUawNI0p&#10;pjQjVKGS5ywwbi4/E+JUQQiIEcqPz0IRKJWHEuvYRBPAJtamibxqkYpQhMQFICgiAPOCxPq0zxEc&#10;/hli4j6H2RKKRCqTkkIKtBobGurMqK3WEcYsKC2MR2ujA50tXjRWO9Bc60BthQbdbQ4M9iagoVaH&#10;mhoNqmtNKK02UICKKVAFMglwOVSQaVkKJKfLKejYPxKiqARVsGcYoE/WwJhMi8ZvlzyOIr1HuNrF&#10;Z9iEOHM/gtUdiDaOUFH3YvGyvXj37AFe3jqHt3cvUlhdwxdPruD4vg0Y7mpAS3UpgagSDWWFaK4o&#10;ouXZhcfXT3Ofq3j94CIuHNmKM3vXY//6GWxfPoZlw600FHpwlr//66ML+Ovjq3j35BlqGhYQEGr5&#10;jsohMzVDbi6G2pGCeKMScXy+ckKtndcqkkVHxXxMw2E+EtzRyElRoY+K4otHJ/H1y/M4umchelsz&#10;8eTGfvz0+ibuU0B2VKZhqCWf+5zAT+8v4PbZVRjkMz2+vQP71lRhyYAH3RVRtDajsHI0AQt67Giv&#10;iEdJeiAHYADq8iPQWiqj1ZqNQ2va8fWtI/jvdw/xxe0zeHJpD75/fBrf3zuKv945TEi7hL+/vgaR&#10;GuS3F1fxj3c38fOzi/iWoPb7s0uSEP/q6mH8eF9A2xn+5gi+uX0QX9/Yh7dnN+PF8dV4z+2z4xvw&#10;6PgW/PLqFu4cXoujy9qwuKMQjYS2VG0wqilETu9dg0Jue1pKaXlHQafhuAgPQ0hgAGZ9+jHmzP4M&#10;oRS8YcEBCAmYi+DA2QiY/xmCwtn/2G81NBKC5J8RjoXnmP+Xf8rxITzIf6T2CIz7FMGE42i9mO4M&#10;gyU5ln1kFvTuUMiMs6R0KY40UZ9UjCMaQ3b2d/VnHHdzoLIEwSM8cPpPkJwVi/JWPdrGHBgRi/iX&#10;ZqBz2AdfdjQhIQbJORT8hKnEXI1UQSG11AJrejyUPI/OSyPQFSoFImgIia4CDfR+wleuAs48NUy8&#10;BluaDKZkXksmDZVqO5SeYOhTYpFUbIGZv0sqNCOzzMlrVRBKg3i/7E+2UIKcDBpPFIw0LI0+wlip&#10;EZ58DWyZcXBmyZDIz2ZRGJ4gqhAplRzh8CTKaHAqoFTMh90Ujmw+k92rm/D9wz349cFh/MfTE2zH&#10;8L9fnMIPV7cS2JqxbWEhultcsBP8xKL8gYlW+POcyCnzIb9SeI3ykVWShBbCRWMPlSsNjoqmXMqN&#10;AOiEB6IiA65kAzwicatDBq2VBm2pV0rJkcWtSNfRTlludsVJiWVFZKaArzqRvZ8g5MuzSVONIgjE&#10;maqRgjZEcfbCqmQ0dlFRV/n4rrQorE6RpmpFlYKp5V1Sqo2ukSrp/y19xRKYicjR9AI7z+uSwC81&#10;34LG7gLeRyKKalNQ1ZojFVkX95nH41cSzoobCJRFDlS2ZmNsWQeqO/KktXf9BMb6tjyk8fpExKdY&#10;AzckpmkJfI29peidbJCqKKQXONFIgM3K96CmKY/QbIM3zSBNdYqi7LVdhbwnN5LzHXDw/poImBnF&#10;DqnsVFFturQuTWWNoAz+mAbzp1Dz/TuToqDUf0pDT4vFw+W4eHwVdm4aREOVG2uWNOHB5e344v4R&#10;PLm4HavHqjHenomHF7fi1/dX8fev7+DR+Z3Ys6QHb6/s4Vg+ii/vHsDS0VKsmanHzqVduH1wLV5f&#10;OID3t0/i9fVjeH7pAJ5d2Ed424G7J7YR2Lbx8x5C2248PLcfN09sxaUjGzHYXiGtQ4sPmwsDdbYo&#10;VSeqG5gJCzERgYiNDITXaUBNeR4yktmnKB/lURx3ARynQZ8RYsJRwL5Sk+3EcH0+ptsq0FWahr7K&#10;DAzWpGOA76Wj1IOZzkJsnGzEdEselvLZLu8ivHVXY0LMsBWlwiQPR0zoXEQGi5RgMqjjVbwuwr/O&#10;D6c2EfGh1Cd6PVIcyXBofTBrPJQ/RiR58uB3VCA7IRmlaVnwGyvh1zUh11SPclcFVvdNI9drR0my&#10;G7tm1uLdtTuEXcrS50+lWZtzB7YgM5GGlyEETlskkn1G+Li/RhaKsoIE6kkP0skieek2ONUx6Csv&#10;x6KqFgymFmMio0qqlLCjbwJFBgeGM8swmF2JVc0DGC6pQrpVh5JUB8oTUrCjbQpnOlZhR90otg1N&#10;Eazv4Pd3z/DrF8/x7Ysn2Ld2JVKNKiRqo5GoJzNFBSHDokNpThpsVguGOkdRkCZ0XgeayuvJWiZ0&#10;VHejt6kHfzp5/AAeP7iNn77/gFvXL+Ltqwd48fwG0tMsUpSoXhcqBRhoCRFiOtRAcHCZaJ0RWsyE&#10;CishLsGkhFsng1UZDgtBKt0TidoiC9ITYzA9XIE9G0clb9b6mQ5sWtyLbcuHsHa6kyBXT6BrwfrF&#10;bZjorUBrVTZqijJRksXB6tWTRPVw2WiVEmSUcYHQ8vgx4fNI/AFsYjsX8VGzERc1CwqCjppCSMUm&#10;1tolOpRI85kRGRaMjz76CP/2b/9CSo/CIC3QxUPlWDZSg4X9NehrLUQ6hZXNEQ+FIYqKPQYR2gjM&#10;j50nTeeF/4+HSwCb8HgJD5toAtxERQLpM6FNrEMLks+DSNEhEuqK9WpiCjSKvxNTomLNmogWFeAl&#10;pjOFt0xEdP6R0JagIDxv/D6E8BBJKAsneIbxcxzvRcHfibVxwosn6nmK6c8IgnFIzHxEyIIQGD4H&#10;AUEfSznU4insLbYIpFKBZOcqUVdjRWuTk83Kz1o0N5rR1mxBVYWK4GZDY50FdVVmaXq0qd6EsaEU&#10;9HW70NZiRkODETW1RlTWmlHV4EBhuVizpoSPijCFCiw1RwcnrUdPpsger4cmQQGVV9RK1EPnUUPl&#10;iKMiSySwZVAxdyBU044gbSdizCPQ2btw6MhlPLh+Bs/E+q2Hl/Hu0WVcPrET471NaK4qlICttaYM&#10;jYS1+tJcHNm5gVAnPGtXpHb5+A4sGmzE8tE2WlNThKSVuHlyL57fIuQQar55ehOvnrxCRl43IaGS&#10;19EAma6Rzy0J4TITIuNjIIsPhV4ZBjvh3Eloy8q2YM2qPlw+sxFnDyylMM3F7dOEm6/u4Mun5zBF&#10;Yb+ICuBbgtRvry7j0PoRVKRrsWFhHS4cnMS+dY0YE1OejbS4SsNpbUahszwCXZUxGG41IT85gJac&#10;hSBqRqdYeJ4bjpykzzHcYkNzgQIDFOpntk7i11eX8OOzs/iGAPfz/VP425NL+PnJRXx1h2D4/Dx+&#10;FB61J+elhLvi+x9ExYMH5/ArQfVnWt4/Eth+5DV+d/8Yvrx+AF9e3olXJ9bhGS37F6c24dXFvfjl&#10;9R3c2Lcc92jNn+J97OD4XNleiK58F/atHpeymffU58GiDkduRhKh1oDAubPx2Ud/kaJEw8ODERww&#10;BxGhAQgPm4/5tMKjYgMRzT4apaHBJKfRZSDEGCn0VbOlqVCxfk1Mg2qc0RxXAdCLwuyuSKnGaJR2&#10;Fg0ZHk/1GSy+ePYfkdYjmAAULAUahPG3SpsoYyWmsIOlRMZZpXLU91PILfFRYfvRM+5FcZ2WABJB&#10;pSqK+SsJgzHIq/PCk6OCQxgapWaCk1Ka8kwutMCeriSkqWDJksPgj4E+NZpQJtbVEcgIeYakSPiK&#10;DXBkK2Dyx0EjqiKkK+AvJ6ilq+DOUsPul8PGpvWINXeiiH0Y9DSWjFTeYt2b0hkIOcHTmBwJG8eP&#10;iVtPpoaQo4aez8KSEIf8EifcfB4imCvBLUN1kYkyKgtbF1TiyNIOHF/ejcubhnF9yyhubBvG4WWi&#10;jmMm9+N9ETzNNDLcqSpUtghvVApScq0oqklDZrEX1kRa9Eky1BNACmi0CpjLLU9BZXM+yuqypHVn&#10;YhrRnqSQcpCJYun17Aup2VaO+2QUV3Jf7pdT5EW18OB1FyG/zi+BU217AazeeDiS1VJetbbBSsmD&#10;VdaQIa0TEx60lBwzXLw2sWZNlJwanmlG73gdRM41H+FHRJ1m8f7LGglRRVbkVHiwcE2vFI0pSjmJ&#10;/cT6N5EjrbW3jO/dg9LGdJ4/CZmlBKo8yx+Axf2a+krQ0vPHWr3MQjdK69IJfsX/bxLg2o4CZFXQ&#10;KCXY5REYqwkWLp9GSsORluuAk/eRV5lEGEyBPVUJs0+OpDwr+qdbCb1lUrH6GBWhxxVDSGN/pfGh&#10;0M6DL1WBigreB/tTOqG+iWP54NZR3Dm/GU+u78bxnVOY6inA6qk6vLy9H399coqwtQuH1w1g3UQt&#10;vrp/QooMFzWEH5zYgh0LWrBrmvKttxB9tUnYvqwTF3cvxouzu/CCgPbu1gm8vnEML68cxLNL+/Hg&#10;1HbcP7ld8rLdObkTD87ux6OLh3Dl6EZcP72DsjQHWlkwZCGzoY4KgTwyCPLoYGgU1C/hAYgiyNnN&#10;SuRT/xoJLJHBsxFJQyyCwKaImIdMrw5FfjNSzdHw6SJRneFCfbYXvVUZhLU09BLmh+rSCGwFGKWh&#10;u2aoCnuXdGMf4XPrdAe2LGjHdEcpDdhMVGUnQB9DoykuEjIagnq5FqpICxzUFQmmNAlSrGodrAqD&#10;VKPTqNQhI6kIPnMBUixJSLflItfRjnRTOXyqTGTo8uGOI9zJtGgtacD20UM4vfY0vnr4DO8eP8bN&#10;U8cx0tSELJcFtYVpmBhoQxV1SnKCk9CqRE6qFwlGOY9pQUNuBrK4rc5K4/EN6C8rRVMKQWxkBM2Z&#10;mcixerFlYAbTdW04Pr0Wq0qpy6aWocGfhOaUDKyv7MG63E6sLhlCf1YLLm08gu9vPMZ/vHhF2N6L&#10;ej/7Xm4K1kz1Eth70V6UgxwneUsRwWuJQlmuH4lWLXKT01Caxb6ps5OnmlGUUYI/7d2zBdeunsOH&#10;D29x9cppvH59DxvWT0sRomoNIUkXIkGbSimy3AdKMOS2xcNMeDERQgyqMBjkobDro+DgfgkUsJW0&#10;VGtLdGipo7WUEoHaYiM2Lm3B8V1T2E4LaR1f3qZlvTiweRT7Ngxg1WQdL74FmxcLD1w7ZnprCHdt&#10;WDbegO76bHRSUPQ25qOxLA3F6U5U5CShKi8ZZRkePnwvSTQFPbQaOxuyMdJVimWTzVKEal9rAdxO&#10;Iz76+M/4+N//ArUsEqsX9uHQ1mmc3L0Uh3cuxUh/NYUdrXXej4gGjSOMhqvDqFhCEG+MogIJk2BM&#10;pNYQiW1jRUSnWeRWi5T+FsECsfwsQE3sIyoWCIATFQv+yK8WgnACn/CwiWADAWzCkxZKiBOeNfE5&#10;nJ9jxdo1wl8UlZ2oUKAwcBARyuKoLEUNzwgVAY5AKKLxRPH1iLj5CA77DCGhn0n13fS6QHjckcjK&#10;ouDh8y4vN6K6woCOVid62mlF1ukJYAb09XjR2mxGM2Gsqd6IhloDKktVqK0ysGml9B2NdQY08f91&#10;3BaXqJBfqEB+sQbZhSKwIA5uKhuzm4PMSeXjU8CTLdbz6KkACWo+CrgUHUwUgEqnHOFaM59FKaIM&#10;3ZinbEawsQcq9zCBbwCvRA23q8dx+9ROvL57Fs/ZrtAq3LBsjO+uBm11tMiqSlDLgdVCgDt9YDve&#10;EOy+fHYdXz+/SaF3Fid2rMbWpWPS9sH5Q3h24w8P3I9v7uDDiwe4d+MhHAnVfPaViNRWIU5XjhgZ&#10;LTaDi/07HnXVudi0cgzLJzrRUpPJ+0/EpdMb8OO7K/jw7DSWDVVg7VQrvnt9HT+/v4PLB9ahLd+G&#10;C9sG8e7yRtw8OI3hWicacuLQXqogmMkx0WbG2olEjLWoMVgXj9qc+WgtjUNvvQVew0fIogIvyI5F&#10;WaEMGb65KMuLRHs1Aa9KheZiGepyI3FgTR0+3N2N/3x5Gb/cvYhfH17F7y+v4q+PTlBQ7yeoncdv&#10;Ly5Ludm+J9D98vgPSPv27gn88PAMfnp0Fj88OoXvHxLwHp3GtzcP4auLO/Dl+a14emw97hxaj9/e&#10;3MfTU/z78DLc3r8Ml7YvxIV1wzi2vBeX96zAVFshilN1FGRRyPe74LHpaQAFYtZnNA5EuZqQ+YiK&#10;JpBR6EfQkJofQGCLI7zReIpif43U8v+6+VDaIzhugiTPWpRYq2al8WIWywVEtHQkYi0cazaxPpRb&#10;fo6gMozRs+8bRXobjh/VPP5PBOmISGxRCUSUuJoDd0Y4CtmvuycTMb4iDQMzCShvUsOfR4UiEiJ7&#10;oqDmOTTOMOTUuKV1aQoXjcwMGpcZCqlIvYCqhDwd1AmhcOYRfNgs/K07XwN3rgYGwplBQJePEFVE&#10;eOMxdFTGnnwj4U8Ns5/HIsR5c6lcBLTxuAL0VO4QWPyxHAuxcGTIkZhvkAri63ksE2HQSAiUIlYp&#10;L71ZBmgJp/48IxJSFDDy2WQSNFvYr07tHsKzs+vw5sx2vDixGWfWDWLTQAm2DBfj+NpWLB/KREFm&#10;DBKSIqRaqe6UeHj4Wychw0L4syUqkV2SiO6xeqQVuVBQkwqR+6yJ0JOcZyPg1ksJawX0FNT6oHcQ&#10;JFM0MDlpbC/tQQnhrpH9oGewFgUlPuQS2MQ0oajB68zQI7XQAaObclE9T1oPVlCdioR0A8/pRVqe&#10;XQKsuo589I7WIr8iEc0EuFQBP5MNEsyJmqHphXY09xZJgQ0C2rLLPKjrKoC/0Iaq1mxpfxX7RVKW&#10;kRBZgD7eSw6BK7cyUfKmpeRb0dxfKgFbOo9X310oAVplQyYGJpqQkGHkOZzI5DWJ5LeiWZIVyKzw&#10;Ir82hXCbIXkgMwrcyC/zSZUi8iuSkJCtg8EbJZVQE1OeIneawhAGI3WjWOcax34q186lgUzDrKcI&#10;p4+uxqMb+3Bg4whGmzOouwgw3Tk4umMCb24dwA80oJ6c34blw1VYOlqNexe34c3NA/jmwVHsJozt&#10;WNjBMX+KBtgV/MqxfXnPUizrzcd0ZyY2T9djNWXRYxqPby7twxtC2qsbR/Hq5jG8uHIAzy7uw+Nz&#10;u6X29OJ+PL9yBA/PH8D1Y9uwZ804ZoYbUFmYBKsuGmZCQRyhTRUTDHU89VocdVdEACIIaFaDHA6j&#10;EtHBcxAy52PII2gsBc+DPpbP3xyH3CQtEqnHUkxx8FvkNFad6KvJxmRbAaYI+JsXtmLlSDWW9pVi&#10;A/vW8fWj2MJ3sKKvHGv5XDePN+LQyiGc2DiN5QONNAq1UITPhoGwEh3MsSFPhMeYhQRzMlwaCyyx&#10;KqSZ7XAqaOwm1CDbWQmP1oNUWzb8jnx4dE7Yop3It7QjIb4UaY5sZDhSkUfDfKxkM64fvIPrx8+h&#10;r7KGsGbCeGc1bp87iq+fPKauuIZD29ejt6kSWUkG2KlvGzP9GKwsQ21aClrys1GQ6ER1th8ZBL2W&#10;igKkOak7s8qxd3g1uvPKsKq5H0c71uLa4gNocvvQkJGGtQM9mGmswWBNFbKtCVjbMYP9Q+uwb3gl&#10;VtR1oDMjG6d2bsRP7x/i13f3CJWXcGLXeimPnE+nQKqVcoR6P93phJ/NqtJh8dhC5Kam4E8PH9zE&#10;0SN7cf3aWZw+tRcX+JJLCn208oR3jTCm41YTBlV8ABTx82DQhsFq+iOBrskg0nvEwKyLgFkTBJ8j&#10;Ao0VdrRUm1BdokR/dyLKi+SoKlYSqNzswG501nqwY0039m4awvpF7diwsB37149hz+pRrBlvxUbC&#10;3IF1Qzi4oRvLR8qweUkHdq8ZIMC1YCGtttUTjRLMTdPSWTpUjY08xualXVjQW4F1M+20Yhbj8LZJ&#10;LBktx6qZetTTqvjs0z/zHmjdqRUYaK3GWHclJgdq0FqfC6MlmsJGJEYVuc7EWrMoCdbE1KXwookS&#10;UQLIxHRnnCWKABb6h0eNz0eaAmUT69WknGsCuvjMQoSnTQQRqAP5fQACRZ1Nwq3wuoVyP+FhE+Am&#10;TYny+2DCnEjlobTGSlOkkQq2+FDEaaIQxW1YbKAEbcHRsxEQ/gmCwqgwIz+BQjEPNjMHT6JKmvas&#10;raZ1UGdDeZkGlRUaNNTo0dliQzvhq63JippqHerrTZLnrL3djvY2O6FOjYpSJSrL+Ru22mojqio1&#10;aGq0oKBAhrz8eBTQgs/KUyC7SIPULCokbyQt9lhJ8CflUWALOHPLYUjVQp+sgswuFJyKylGHKGMa&#10;n1UnYuwjCDR0Yr6ul8q3GYuW7sMXL57jpiibcnYP3j64gNePLuPFvfO4dfEwlkz2oqetBo1VRQS2&#10;HFqHxdi5bime3zmP94+v4qvnN6TaobfP7Mft0/txi3338aWjeHf/AgfCffz4+g5+evcMR/YcgsGY&#10;ynecimh1ClzJJewT9cjNSEYmrcWFE3X4+uUFfPfqOs4eXoPaSjvWLmrCz68v4pe3F3Fks8iLk4K3&#10;BJ///uEhvn92DhtHSjFTZ8XSVjdGK3XoLoxHewEt6rwI9NcoMdygwUS7Ab01cRhp1mCwUYO2cjmG&#10;uX+aOwCZVP4+XwDM5n+Dy/ExcjPDUFkUh65GA6rzQ2iUzEVbRRytVRPOEQx/fngSf6MA/1XkW3ty&#10;Br+8IJxJ3rOT+O2ZKA5/Dj8Q2n58cBq/PjmPb++dpOA/jp+fnsWvwhtHYPvx3jH8dPswPlzZjeen&#10;NtNC34vf3z3EY1ryb06uxYtTG/HoyDq8OrwSz4+swpXt09hIJbtysJLCLhXZbr57lwEWvRKBgXMl&#10;WAsKpfUdORcyOYEtai7Co+YgUjYfgZGfIoJ9MyDuE0LbPMk7JkAtTD2LBk0QdAQpkYst3hKEYOWn&#10;0CTSCMg1c1xxrBlE7sJAROsIdBxvWpccSirIKLG+kEZJlIgqT4xAeqkWfgG3vU6MLBFJXVPROeJB&#10;SZ0ameyvBmcIVARAk1i/JvKwlVjgyWP/JNiIqc6EApE0VwQVBCDOxmu0z0VqhQUuApsrTw1PgZb/&#10;VyDWPE+qxmDPVMKerZTWselT4mD+nwAEZ7ZamvI0p8bC4Itlnw9EcskfCXn1vjDoeL4463yeN5b7&#10;xfN8BMa0OOgSwqX9bWlqwoNI5CtAi5/5bKyucGTx2uorTTiwoR3vr23ne9svtddnNhLa+rBtrBS7&#10;FlVhrNWLshwZervS4E2MRKJfBbtHhojYzxFHAzuW8kZrjYPJzeu2i4ACGl4lSWjrr4E1SS1BiJ8A&#10;5qXR5crQSeu2xHo1vUMmedjK6zPhz7YjPc+F7AIP6tuK4E0nmNX64aPhIiBQ7O8m5OVXJiO3wkfw&#10;tKNSZPOvS0dqjhWi9qYo/1TXlivlOismJIkAAjHN2TpQJk2F5hGeCqt9Ur1NMfUpYExEoRbXpkqe&#10;OOGZE+AnplqrmghxPLeM/aqqPRfF9X6UNKRJ3rA0AltBTTIKeB0i/5qocCCCHkT0q1ifJ/Kwpebz&#10;fgiF2TVJKG3JRFN/GSaX9aJzSETO5qCLcCpSiLj8vCeez0qjNCz+c8TTiIjXBCBeNR8qbs2E7Zqq&#10;BNTxOI283u1r+vHq9kF8Q1nx+MwWbFnWhtFewkxPDk5tn6CRRSPqCaGNhtOmxW2Y4b3fOLke3zw+&#10;iVfX9uLW4XUSyHxz9wy+4zj++uFxnN87Tb1Yjs1Ttdg21UjDajW+vH4YX9w+gdf/014Q3l5ePYRH&#10;Z3fhOWHuIaHt2eWDeHhhHy4c2IAlQ03wmmNgUAVBFG7Xy0Ohk4XAppdBq4iESh4lBR2oZJHQKaKl&#10;IKPgWR8hhE0fFwFNZCBc2hikWAmt1FFOVbCU3iM30YTCFCvKM+zor8/Cwt5yST/3iahZ9othvv8Z&#10;9qEpvq+lhPPNY7U4tqIPlzdP4fae5biyaxl2rxhAe5UffuoPVcx8OAxiLZsGWrmZ57bCFGOC3+iG&#10;U6aDR+6BK94HS7wRKa4UeCwJUESopRxuhdYBuORZ/M6B7EQfstRVKDEOIttUhvKUImQZHJjqasWz&#10;69fx48s3fA8v8d2jR/j2yS2c3rMSORwXDurgXL8NXmMcyvxulCe7UepzYUF3K/wuK/fxIsNgwcr6&#10;UWytn0IOYXFV2whW5w1hYVYnGhPYDxOoc2nYtBYkoiknGdXJKZgobcTaxl5MFVViQXEd2nwFuLn/&#10;CP7XF+/w//nwBv/1xSPsWjaKLJMCOQY1Ug0yeFThSNKrYSXI2tTR0nSpyxKPPz1+cB83rl/Cq+d3&#10;cOTgBnQ0s6Na4pDMAW43RCM7xYYUD+nTEIesVJv0Px//ZyasGUXTi3IRFGiGQN6sDMXZMlRReVWX&#10;yNHd4UVDlQEVhTIMdXqxbDIX3U025PlDUVOsoaDRYqQzF6sWNKKHVs7WZYM4vWsldiwf4MMtxLZl&#10;/TjFv8X3C/ursXP1IPZvHMeaBc3shNXYs0546CaxdIQPZEE3Tu1ZTWtmCRYNV2KiPw9LF5QTVPIR&#10;NP8jpCcnorq4EJeO78elEzuwYlEvEhO1UP9P1QGVXU4Yi0AIIUpEdoqAgjgDha2J7X9SboQQvgSw&#10;iSaCA/6I6gyToEt4yqTcaOoQhCrmE9TmE/gIY/K5UhSnSGIrUoJEayMJbPyNmjAowEwViiCZWNcT&#10;jHgTgU0VgaCYQARFE/biCHUcWCHRVI4RszA/9BPEKYJo0UXDnyogzYq6SieaalyoLtVhqC8FXW0e&#10;lBYr0Nnm4r3bKPT1aKo2oIbbmmozSkpUKCtVEcq0aGm2o6HWguYGO99VAqoqDCinIswviEdOroyQ&#10;xm2BCrkFFPJsGYV6OFNl0FMBuglr3mwrPLlOKiUtrBkWmNMMVEwqQpsaWg6AGKuFz62MwDaAaPsY&#10;oh3jCOUgsiZ14s7tl7h19hTWEcxO7lyNLx5fxxfPb+HBtZPYvWkJFk9QgDZXsP8UoqmyAAOEtz2b&#10;luP1/Yv48PIWvntzXyr4fu/8YVpQe3B69zpud+K39w/wHx+ecFDexIenN7B4uJ/HaSWgdsJPq6mr&#10;pxHPKBAvHd+KKVqsdaUWvH5wGL99dQ/vHpxDd3MyBtvS8fUjAs6b07hzdjU66lyYGMjGzFCOlI6j&#10;MTMSvfmxWNfnw9p+H3qKCWZ1tIJ6PKjLDkFLUTQWDSagIGUWStLmoLk8Fssm0lDL/VYvLkE5AS81&#10;IxBJaQGoqNbwnYjSX2HITA1BbbkCLTUKWuYOFGYG8Vr0WMxj3b+4Er+/F3VIr1KBHySYnZVSeUie&#10;NILabxTwAtw+iGLxzy7Qmj+DL28dkgIPfn9J0Lt/At/eOIDfH53Euyt78fT8Hj4rWpminA2B7c2F&#10;bfia3391ktB2iM/51CZc3z2DE+sGcGbzBHpKU5CTYIJBLcM8MQ0aFYL5QZ8iOn4uFBwHQREfEdbm&#10;0sgIoWLj2NGHsF9/RgD7YyozVCkiQ0No4IjIzyBoCCWi2H6EfhZirYGw+JXSmi+x5k3rjoXMKMaI&#10;yCUYDKVFlDajwWjhONN8Ar03CMmUKUVNenRPp6JrzEdYS0JRnQr+gjjYkyORkM4+mSSX1jc5M1Rw&#10;ELa8+TrY0mX/A2rzCVtKKTBArC3TJ0dwq5amPUUUqK/EJAUSaD3hkgfORVDLbyaM0CBNKjIjsdCI&#10;5GIzIZCCPosWcbrwqnFM6z+FNjEUWTU27stj8FzaBAJdChWSOwrOLA3UnlCoRaJgd7iU2kTvJUDm&#10;GAklMjiTlbDwu8z0ONSVaLF8KBu7ZqqxjX11S28ptg+XYz0BYNNIAVb2ZaCd436sw4cVU8WoKef5&#10;3CHwEVzi4j5HbNwsRMd8gqjYTxEZNxuRsQEII1jrTDLEykNgphyPobyKowyzJOqgdcajpr2Yz7MO&#10;jhQ1/PkOAlMGDG4ZEjJ4r34DkjnmTd54JOVYeM1mKQWGmKJsYxPTqgVVKRicbEF5XSbaRJ3RkgT4&#10;c21Srrcs4ZnLs0qL/50pKlgSZIQ/Lfom6qX1bQLMOnifYp1YPv/efXydtO5MVCho5r0nZ5tRVp/G&#10;646VvGhJOSZYkxXS1KjeHQ1XmgaJ2UYJ3mrb8qSpTbH+TgCk0R0nrVfzCw8b/86tTCJwWuArsErA&#10;lkfYTOH3te00EFsKkVVIhdst0pJkYXCqDXJDMA3njxAV9xFk8dQnaSrs3TaO9y9O4/blbVixoB7t&#10;1YlYMV6Dp9d347tnZ/Dts5O4dmwJwSwPA80pOLptFF89PIZ3dw4T0PZh36pBLOgvx7UTG/HVo1N4&#10;ef0gdq8aof4bwoPLu3H/8nbcPL0aq2ggrugtxqNj6/Hq/C58dYvHuHkCz64dxjOC2ourh/Hy2iE8&#10;v7wfD87swH2O6UeEtRuUcRcPbsT6mX4kErZ01B3q+CDolaFwGmUwamIgp36RRYcgJjyQkBQNHeEt&#10;IuAzhM/9GPpYgl0MdbsyEoXJVmR61Eg0RSLLS5BNsSDTq0eak7qBfxf4CPvpFjYz8hJVqM60oKXQ&#10;TWjLwExbAdYO12I9gfjy5mk8ObAGj9juEz7vHVmPG4fXY9fyQZRlWuHUR8LE60pOTIBGqYdRYUJW&#10;Qgbs8V74tRVIMxTCrXPApNLAaTER3HzwaLxIVuUh2ZJIGepDgikRxdZ2ZKpLYQhRI8eWgaR4O5rz&#10;63BgzTmc2XIKry7ewPd3H+Pa3u1oyHMjg/fR31aHU8d2YeOaGVSW+OG2yOA2xiAn0cj7liFNr8KS&#10;ojbs7lmGmcoueJQmbOgYw/7ycSzMbkSCQo0kZTxWtHXg6IJV2NkzxTE7gfqUdKwfG0JvWSHaczOQ&#10;HBOLtqRc7BtehXtbT+L98ctY1dCMhgQnDi9dgEvb1uHomknCLvuuJRI2VQCcujhpyvRPL54+w+0b&#10;l9hO4OLpLYQuLRLNkfAYKPSMsfDoY+DSx8GhjUaKQw2fQ4Ekezzs3MegCYKJVq9JM4sQF4SBjkS0&#10;1urR02RER4MRGakRyEkPR02ZEovGM6iI1CjLC8PkQCIVciYGuhJQUSSnckpFXmo8yrNdqMoR2Yed&#10;KE5NQlcVrfv6WlJ8AppKstFakYe6gnSSvY0dIwnVuencJiLLY0NNXhbKs/zISyIQphqlBZ6NtS5U&#10;lHgRFz6HyrkXB7ZtxsblU5gcbkJyihFKglqkNpwWsIjkjEE4oUtUEhCVA0SAgTTtSYtCVByIIbxF&#10;akOogAhwhLcIKqkwEdHJrQRkPI4oB/XPFByhCgFpInluhPR9SJxYpxaOaE2kFCwQFk8wZIuk4BTQ&#10;JioThPFztDqSsBaA4Oh5CImaQ0X4KcJiZkHOc9tpheQXulBYZEUR4am20oLaCoJYmYbAppSSCLc0&#10;WKUpzrZmJ7rbvLx/gnGBEqVFahQWqlFQoEB5hfC0CY+bEbVVZlSV6VHJVlykRHZ2LDKyopFbqERW&#10;vgIJqdFIptJJypDDwXeUmGNAIoWuK8tMxWeBKcVAxeckrJlhSNZC4ZJB6Y6H0qODzJaKOEsjwrSd&#10;CDP0I84xQ/gdRkHZKD58+TUt0GlsXTyGx1fYaUUC3IfX8PDaaWxZuQAjXfXoEsBWnov2uhIc3L4G&#10;7x/fxF9f3yGs3cV3r+/h7YOrOLt3C/avX4pz+zbhxfVT+PsXD/HT82t4f4uA8vgSheZ1fPX0Ol4+&#10;OI/B7mIsGK/C9y8u4pd3d3Hz7FY0Vdhw9+JW/O3rp5JnbsPKFpTlq7BvczeO7OjFisl8NFSoCbV6&#10;JLnn0ODQojIrEMM1BOQqDdqLYjDVbkMzty1lclqLOuT45qOqKA4lOeHI9s1BZtLnyM8IQAEBrILQ&#10;VlOl4nOdRUUWioSU+cjJj0N+vpxCKghlRQqCtgUlpTFITZ+F6ppYNDUo2ZfVvLYafPnwCP77yzv4&#10;/flV/PL0vJQw92eC2vf3TkppPYSXTXjePtw5Jk2XSlOm/F6k+fj5/nF8uHkAX944hG/un8NvXzyV&#10;PG1vz2ygItiC5yc34u3RlfiSAPeY0HabwPbgkIhOnMLeRZ1YOdyG5poyAttcAlswotlPI2M/g8oY&#10;DIUo30XAktFIkZvCEaMV/X0+oWsODaIACdiEly1I/gnHzWeINsyRKhmo3KIUVQSClR9zDAZAR3iJ&#10;Mwov9ByorRGI1c6ngRAt5WNT2SlvCFPZlTpU8pn3L0zHwKI0dAynEAK0EqzlVBrZT2lw5lvh8FOo&#10;pythZ991C7AijInpSktanORlE+vZkoqNcOYo4WZLJqRpkyKkUlnOXBVUHlEiKxb6xAj29Xh4C7Tc&#10;T81rDEdygRH+Eqs05Rlt/JxQFg5jcgxSSsyEMgUMvgiYOXYUzkDCnILjJJ778hzFBB4RRcpj6LzR&#10;sBMyRJJejT0CBmcsdOZQWG3BqCo1Y6wzFae29ODm3gmcXtGBE4tbsGesAstafFja7sPijlSMNnmx&#10;pC8L25ZWYfkk5WOdhcaYFcW8PrHoPS8rHi5nAI3rOZAR4iLDZyOOxmBUFA1KAlxgyCeIiJ0PjVmG&#10;lCwPimoz4c0yoVCkvZhsIrhRH2RZkFbogStVAJuNIKSRcp+llbghykrlEsryS2kQt3CsDlZJ1QjK&#10;eJy8siSYeE8uAU79FVIqj9GZNoj6pf9M1JuQqUcpIUzkahPeL5FyQ4BidnmilENuYKpJWlsnUrDk&#10;lCUgrzxBypkmvGrDi1ql6WSjN1aCtwR+FgXnRe44S6Kcx7dIudnEejrhaRNF6ouqUyEK1zsIjFVt&#10;OexPcSioTUF5cxZaCXdFNenIKEiA22eCN8VKo8oGiyueRsl8xCs+paGsQH9vHo1APxZTltw4twnf&#10;vbtEY/MULp1YTXCrk5wQu9cP4Pn1nfju6VFut2P3hj4aXxkEujo8PLsd39w8TmNpNw27epRl2dFa&#10;lYoCAnExoaecRnAhDeLKQgs6Kj2YbMvEZkL03YNrCBgr8dWdU3hzg7+/dAjPLh/C00sH8eTiATy/&#10;chC3CGk3jm2RgO3q0S24fmInumqKoI8PgY46xqyPgkVMi2pjoJGHIzYqELERwYgImoOo4LlQEt5i&#10;Qzj2ogKQYlNRn1qQSA7I9xmQnUj9zfdfScBJtiuQ5tYgl88p1SGXCqI7Cf4+Syz1sgfd1ZmYbC/B&#10;mtFGbJ3pwMbxVmwebcJJAunVzTN4tH8NnhzeICX9fXJqOx6d2oWLe9dh6VAzcpLtsBrioFGFwevR&#10;w6DVwKZMRoGrCYnaBHgNOpiUSrjMNFC0Lng1HsJUPlwaJ2y6FDg0fhTY6pGuyYNdpkOWIxmpykSk&#10;6jNR6OpBmbsJi1tmsG/BXrSkl6Es0YmVIz14fvMyPrx5hvfPH+DhzbPYsmYKRVkuJNhokGki0Jif&#10;he3dCzn+BlGfUwCv2Yw9U0twpmsG62raUeBxw6WNx0h9A6arWjGWVYGp4koUu2zoqihFd1kVukqz&#10;MVKZiXX1bTjYvQq93loszO3E9qZxPNh6GD9ce4Dfbj3Afz97hK+unMMIn2MyZWq6VQU3QfZPv//y&#10;K7589xS//fQEa5c1YcOSeuSLdR20kP02WlJmWn98YV6SppcQY9MGw6oN4EufQ8INQDKF2mBXiqTU&#10;1i0rwKWTA9i9sQx9bbRevPORmxGJgW4OsJwIDHe7qMRCkOKmhZI0Gw2VStSVx2OoJ0HyYFQVuCAP&#10;C4BZroE2SgVDrArxweFstEJJpZrIKMgCw6AJV0AfRSAIiIUiJIafVdCGq6EJY8fR0orWxiLRFYOO&#10;tnTs3jKJBcPN6G6sQGN5AYY6awmSJsQQwqLYeaMIajLeZ4TwrikCIbeIhLUR3Ir1aWKxfxhCRQCA&#10;SLMhTZ3+seZMVBYIjhMLpEXUJhWRTFQoiMLsiM8IcGL6JkJapzY/eg4Co+ciNJYDg7AWQSiLVRPi&#10;xN8qwh8BLZ4DKFp422RBmBP0CeZTiAYG/wXhUR9BT+WVlByPAiqHPFr1peU2KalmEcGrKF+G6nIV&#10;+kTCzWodutpcaG2yUcHbUF6qRjGhKyczFsX5SnRQwDe3elBcqiGw0ZoYSEVrqwuN9XZU0EqvqTAR&#10;AhWEQSXPpYE/R0ZBLaM1HULrNQRWXyxMvngqJDcVnZmKTQU1LSlTmomgpocuUQO9TwulS4E4O9+L&#10;04pwTRZijM2INLUhRNtNpTwMpWUAK9fsw+M7l7B52QTO7tuO1/ev4s2DK3h26xyuHNuDtQtHMCiS&#10;4JbnoCIvGSunB/D187v4hu3Di9v4/t19qcLB7XOHpaLvJ3asx6WD23DrxG7cPrYDD05QANDKvHZo&#10;DX5+eRl/++IGvnlyCqMdWVgwWMjvzuG/v3mCr5+eQ29zAuGsH798cQ+/fHMHu3e0oqfbjdzsUBoU&#10;DiyfoWHRbUdpaSRKy6IwPkFrLOVTDLc5MN7pwjj7dF+zEeU0RPIzgyWvZlW5Fk1UnGXFcvTynWQR&#10;ypymPyPZOwuLFuSjtFiJ4goFsoujYbT/Bd5k9nnrJ8jMisHkRD4a+f66hzyEjyg4Euci0R+GNMJf&#10;RY0MYyOpuHNhA6//Af7x9hr+eu84fnh4Cv/x+iph7RS+vX30Dzh7fAZfXD+En59ewG8vrvwBcreP&#10;4JeHJ/EFge0NFcYv75/gy1vH8Y5K592lHfjy6h68IKC9O7EGH67uwptzm7GqLRu7RipwceM4rh3Y&#10;hCO0SOPiYxFJwS6TcVzE/DvkhnkcG7M5Tj7H/JiPMS+KLfIjwlsIFFZRpzWEoPapVGFA7YyC1kMA&#10;c4cT/HVIKTZDn0AlkiKXkuwKWIs3sb9R4SYTHLypKpiTYqDzhBLYZsOVHoHqdge6J1IxSGAbWSwW&#10;tifBn6eAl31d5CKzpylhSlbAmkoQy1ZB6Q1CQrEO1kwZDKlRsIp0NAQ1GWHKnMbvCFqimoIxORoZ&#10;VQ4kFOq4XzSsaZQjhDQ1jVFvngpJhWIalv2dgCmqJmgcIZQT86V0JHW9ORAJcVP4f6tfJnnmoo1z&#10;JC+iCETwl9DIbMuCLY336QyiITMfWjflmZGK1BkDW5Iccs1s6IzzaDzZ0NPsw0R7OnYtqMfFDQO4&#10;QgB4f2otXp5YgfX9OVg3ko8lvVlY2JPDlo21YwVYOpzO8WyUSvctnSrnuBH1CIsw2utDSW48CrO0&#10;SBe5oORBkEV8jphIgnPU5zAaoylnYqGkUopWEroJ38KraaThJdMFw0hgcXKM17eXQmOJkjxqXeP1&#10;qO8tkUq7ZRV54Mvgc3FEQ+R2G5hshpLQbk1Q8nd8fgRv4eWyeOORkGaAJ00kuS2QEumKYIjMYjeW&#10;rB2WUmyoLeEoqPZjdEm3VIUknTohs9iDiSVdUioQL3+bWehARUsmMsvc0P2PZ81D8BORov0LGpFV&#10;Rrj0a1Hdmofg2I+lhMDis0h0Kzx1Ioq1rj2f100FL4IxfHIMzrRIKUpK6jIRxGcSSyNbRRkeI5vD&#10;9jn7/GfI5jnuXtuNX/96Cy/vH6IsKUW+X4k9m0bwwxdX8dNX1/Dt2ws4tGUUNXlmLOjOx5f3D+PH&#10;1xcIAwdw/uAqzPRUYrQuHyMVucgzs28TnuWhnxCo5kEnAsYIPdmpehSmG9BVn4Jrx1bhwq6FOLtp&#10;EtsmWnB6yyK8vX1KWqP25OxBvLxCcLsi1rEdw9tbpwhvh/Dw3F48u3pUmg49tn0l0pxGKAlmKlkw&#10;LHzPfkKY08JxIQtlHwhCaMBsBM39DOHzP2ffiKKe5/ihnrKrQpDukkvr1jK9CuQSvCsLnEhhf7BS&#10;/3moO3MIch5jFDTUcVZ1GD/HIdWmRHdNLhb21WJZfy3WjDRiRV8Ntk934eT6Sexb2IXzG6bw8PB6&#10;vDi9ndC2DY+Ob8fLC6Jw/TE8On8cMwPNhMq5yMvRw6iLhMNIcFbQuFKrUJNfhCRjJkxxDvitxch2&#10;+2GLtsIWl4CcpE6ke3NgjjLBHZOB8vQK5Kf44Y1PRIapBI1ZC5FlqEe5oxfl1hHkaCox0zRBsH6O&#10;D8/v49uXL/DTy5f425tXOL9tE8p9HjKQBlmpHpQVZqEgKQWl6enIdFiQ4NSgj1zRk5WLdd19aE73&#10;Y8fKKSwfG0BbXhn606pwanQT1taO4vLKIzg/sw9TlXUYrsrBqYXLsK6qG+vrhtDmysbqigGMp7fh&#10;1upz+PXCa/z/Xn2PlwfOoTsjAz25ftw9vBMvrh7En968eIa3L2/jxePD2LmxCfvWN6AyPRp5iRRW&#10;5hD4ONgSLZFI4AC2audBr/wUbut8Dv54tNRYsXy6ACtmsrB4Ign9bWr0NMqwYtKLriY18rIjaeVF&#10;Unnp0EOAW7OkEMumsrFkIg9VRSqSuhyddVbUl6nR3UToKPfAEE9hERmGaIJZfFgYFBFBcOoVcBnU&#10;vB4zrEoDFKFqgpoB8iAD4ubGQxWkh2K+DrGz5YieQ9gKI2wm6bBl4wg2LOvFsokOdNDKaCzLQmmO&#10;F3ptCOINkYixyhFGaIsgaIUqgiXIEnU4xRozqT6oLpzfB0lRm8Gxc6SkoDLuE8nvYgSw8bvA6FlU&#10;UJ9L+dGCqcBi+HuFJZ7QFowwRSiCaMVGKcMkQAuNno+IuCCERM1DYNgsBNHaDQz9XMqXFhBCQIv8&#10;HAoe20qhmEnhUZBnREmREWWltEKr9JInpqhEieycKBQXyVFSKEdHsxO9HQno6/Sir8uLlmYCXWaE&#10;tP5MeNNyc+KligXFhLACAkROfgwqqrSorNaiolyNqgodgU1DAOTxSlQS0AnPmis1EnoP34V9PszJ&#10;sVRGWrjzLLDTatWnamGiYFYR2AwULvGOOCpIHRyZdpgIw0q3CmFaA8G3HCIyM5IDJNrcz+c6Couz&#10;F2fOXMXNS/uwY80k7l44gS+e3WG7hq+eXMP7B9dweOsajHTUoYnA1lqZh+O7N+KtgLp7V/Di9lm8&#10;e8TtnQu4e/4oTu7ciL1rF0u53M6IadFDm3H9wFo8PLMdZ3Yuwo8vLuIf76/ji9uHMUqLeuVkLX54&#10;dhzfE2TePjiE6TE/ZsbTsXl1G4b6UtHeGYfK+mhUN8SjrCQE/d1GQu8ceBI+wshkMnqGnDCY/wW5&#10;mSEozg1DAQ2QBM9f+JxDkCMiPvOjkZIWCn9aGBKTAuB2zUKiew6y0yNRTKhw2gL43tRISA5EdmEc&#10;ugdTUFajQy1BLyMnlr+XSR7OpAwKv8xQJPCzyx8BS1Iw7MnBfwBcwixsWF6N+2c24tuHJ/DNnSP4&#10;+uZB/Hj/BH66fxLf3TmGnwhxPzw6w/+dwHcPzkhr3URutg/Xud+jc1IU7W9fPZMyo399dQe+uLYH&#10;76/swVfnN+H96fV4dGQVHhxajudH1+D1sdU4t2YIpzYuxvljB6DVqhEeHkDrfA6U+rkEDrEkQEx/&#10;BkhpOiJU86E0U9mJoCVnNAwJMiloQG4NhzNdj2juJ61h47NQOsS4ozGkJcC4aJQJLxO3IurQ5pFB&#10;YwwkiMmQKtZRsr+WNprQNpiIwek0DC5IQWOXBR5/OMxeKroKu5TrTe2OgdoTK5WcslNOJRSpYcuV&#10;wZErh5myzeIXaTrkcOaq2ZdjYctSQp8o1tVFwJ6hIMDxmeepkVxiRGKhhhCmhyklnNBlgE0k1PVF&#10;w5EcR6AIQmap/X8qKMyHj6Cn9fC9cayonRGEzGiOn1ApkjSz0gV/mQMG/jYxn2Mpk2NHRMsSShSG&#10;UBpvfI5m9pMcOeWlA6f3TeL5hS24vHUKBwhA2wkaG9rzsHmgGOuGCrCwOwMd5Q7sWdOHhxe24sDq&#10;Dkx0JqOFsLZ5ZTv+9uEWfnh1FnfPLcPedU1Yv0jkMFyPH9/dxJ4N46gv8RAMVHBZQmHSEZLjZiFW&#10;1FVWzkO48MTJZiMqfjbiVYEIixYAEwg15aFcHQSTO459Uifl2rMmKZDAzwmpOlQ2ZBPG9IQwJSHJ&#10;TpAulzxyeRU+eAggIprUw30FsMkJ5imUJ6LOqEjU60rRSJUZiqrTCFZ1/B/BOdPM3yYT9hySt8xJ&#10;OBxb2ColxM0u90pTn1pnpARoIjrURkh3Z+jQOlQu5Z2T6ak7eFxRPsucEC/lixM1QYWXLZsQWC1y&#10;u9WIdCM+ji3CZaoGFkJmVVMh6lqLIFeKVFKfwUpDo7jIhkVTdbjHcfLLVzfxt6/v4OvXF3H84DJ0&#10;Ex6nec5bNHC+fc6x9u4KXl7bi2VDVehvzKaMWobnBKmbB7diprkaqco4WEID4IgKgz06HLZ4kc9U&#10;lHyMhN0UTbh2oYKQuXfdIGFsF24cWIWHxzbi4KoRPDy7G495rFvHduHhiX14cfEYnl89zvMdx6vr&#10;bNeO4dWNEzi2bZmU8qilNAsOtQxOAw0YgxwmfSxcNjUMqmjEx4YgOpLjNZj6aM6nCCG0qWNCpem3&#10;VAf1TKIW5VkW1BW6UZ5rQXGWAZl8xkmOGCQ7FchJNqIq34tUfvaY4uHgscU2yaJEhkukubChqywd&#10;a0dbsGmyDftXDuHw2lGcEWvYDq7Gk5Ob8ezkVrw8vQNvLuzB6ws78PbqbrZjeHfjPI3wDYTWDHgt&#10;cUjxGuC0EjIjY5BqzoBLno5EbSYyLLVIMljgiOc+xjTumwq7UYcMexrKkhuQYk+GOloJjzwTLbmT&#10;KEkg0BnzUZnQgRx9I/zqHJR5ajFc24cdy1ZTd1zDjw8/4NT6vahLzUR1chLWjfXj9a0LOH9kByaH&#10;Wglu6bCr+a7s4fD5NXwWZr6vHKTr1JgoLsVgRTlBnIZNWg729M6g1ZmHqeIWrKrvRp3bi2VtrRgt&#10;qcHx6XXY1T+FpoRUrGsfxKryQVya2ItdrQuxuWEMF6b3YFfPQjzZdxS/3r2Pv7+6gT/9/N3X+I/f&#10;32LX1h5MD/sw0KRHb50Bzf9/lv7yO5I0S/cFaz7cO32qKiFIUoglZ2YmOchdLmZmZgiFQsHMzMzM&#10;zIwZGZgUSZVFXV3d59xz76xZ8xc885hVf7DlLpe5udkLe/+eF/au12Okx4u5dGI1VGc9zV5UUq26&#10;rFPEqc5WOv15IyG0CaMI7XqsXhimk6W66rRh7/paLBauReW7cKIQjZVawpyNoJaH3lYXmggJhfEs&#10;FIYysG5pA0ryCIfuRMRCUoQ9chjlNApKKfK9VvQ3lYrJvpdODKOxuAzGdA00qTpo0yyQzlBDOk2O&#10;zKlySBLUyJwugSQxDcr0BCqBHAx3l4q52BaONGL5nG4smeghKduhJJylEqiSWOgpOiE5uxQakxQq&#10;fSZh7F8bATKN/51OivCWrUlFqpRORUlFok5HmozgpZiJmZJpyCBgCX+nCrHQCGLCurMMWRoy5AKk&#10;pSApfQYS03ikEO5ShfRQ05GSTkhL/wIyAqBRTwNPBxOlKq+mOhemQtobnehv96FPyO/ZG0J3qwPF&#10;BN/KSjlqhU0ChK3WNjsa6o0Y7M3B6EAEfV0+1BLmKspkhIdMNDeb0NRsRSmhrYDOqryagNxqQi2/&#10;W1uvFQ8hmXtZhQx19UK8NRMqeE6E9WIPJMMqRHvPVdDh6RFvCsFTbIW31AZbkRn2IjrJKj8MUSO0&#10;AdaHVwlDQEtHqYW30A+F04RUXQ5BrQ0zVK2YrqxHtnmYjmkUpSUjeHDvDl49Poc7VIK3zx3G20dX&#10;8eHJVULZFbx9cBVHtq9lR61FU0WBOCo6p78TS2b1Y9FIN7avnEe1egmfXt3HuweX8ejyUTy8dBxH&#10;tizHoQ0LqTJP4sW1A3h96yhObl+OPwmL9d+cw9vbO7FouAyLZ5XixqlFuHFmFQ7uGcHILA8KSug8&#10;cpPQ1KpHx4AUBeXJKKvNRENLKibnGdHVI0Ek7wv0j9I4FWXAF5qBjg4bSkoyCFgZCEanw+n/HEbn&#10;71HdrEcN+0+sOIudeSbq2Nb7ur1oaTIjGk6H3fx7VBKI4/nZqKm1IESwK6ySUelPh4cQFyKkFRLG&#10;w4UKuAVQy02BpzCLAJIAYyANrkgGXPx9ob4KWUc7V3Xj20eH8euzk/j+zkFxFO0fL6/it8eX8NPD&#10;C2Ky+R+FIJt3TuIvj87hny+v4dfHV/Dtwyv4y8en+PjgNN5f24Xvb+3Hz/cO4/2FLXh7bgs+Xt2N&#10;D5d24OmR1bizax4ubB7H6a1LcO7oXqiVcmQQ2NJTP4eGsGV2p0FmEPKGCjuhE6AkBAiONFs3A548&#10;A3QeKnBvNttHNsHfDFtEDXuuCkpnsjgNqrYIOUEVYnwvgysLOQUGOk4JP59OgfQ5oSAF+bUaVLWb&#10;0DHiQt+kD6OLIxhZmIv2YQ/CtE+BIgqSliB/S4iLmAInf9ceUxHA5LDGMikukuAulMORz77uE9bM&#10;ZYswJ8RVq+mL8d6n875kIrCFKq1wCfmGiwh6cQUBTgiQm8HfoJOqd8DCehDWcnpiStT1RAloaliC&#10;NODsw8Kooa/QgEi5gwcFDGFV58wUQUJIdSUEDhaAzpYjg86eRgEjTH0TCO0Ux/EMCgY/Fo4XYOfi&#10;Rjw5tQY/3z2M3+4ewYWVg9g5WInNQ2UisE10hjFG4Pj+6WX85/dP8ctX57Bufg26G314cesQ/vru&#10;Hv797R38+dVFHNkwiI3zG/DLm0v4+7d38eu7KziwdRCj3Tnoawlg2ZwGzBosR1tLCP4gy4VlaDam&#10;Qk5BKiHEpaR/hmzaOIViBhTyaXD5DJCoEiDXCwG7hZh7M1HZlIeymnx0D9SIi/qNfK6iqhw0dZcR&#10;mPyIlvtYZnpxnVi83A0VQVxrSxOnOcvrc5Fb7BSzLVS3FkDIeiCEGvFGjIgWu7Bs3Wx+xwO9nX0v&#10;qhfBLVxCJ9mdD6lxBq9Lh5ynR7DQjFARbV5DUAyyK2RZGF/cBS/bQrjEznZi4zkWxMpc7ONuxHiu&#10;PSBD76xaEeTaBqvFlF4qWzLt+u8hV/8ejXVenDy8ApfPbsTECMuI4L1/yxjB7Cz+8e0D/PX7x/jm&#10;62tYMb8VjaUO+ph6Qt1e/PXDTfz24hreXTuFJZ31aAi4kKcj7ChY3zrCkN2MioAbhS4T8twGlESc&#10;KM1zwW2RwMRyHu0oxc+vb+LdvVP46vpRnN+5HHePb8XLq0fw4Nw+XD6wEbeP7cT9M/to/w7j+bVj&#10;4uiaMDX64toJ3DixB51V+YQ1CiAZ+5dOAp+b/UvPfqjOhFaVCUkW64/Ali3s9p45AzK+qgiSdmUG&#10;vLpMBIyZqInbCCOsGwr0vByVeMR45DgpKp1SlOeZEfMqEKVIFyAuRNALOgjxFjm/n40itpWNc/tx&#10;dscyXN23BlcIrzf3rcb9Q+twc+8KvLmwG28u7sHbS3vxTrA51/bg3ZX9fH9MBLevbx/Hvg2TKCJM&#10;69WJ0Eol/N0c+Iy02+4KVPj74FG5Cb202/4wfE47DFod3MYc1EQaEbXkEZ5Ytv4GlAeaETYXIuqI&#10;YrRlHlqL+lHijyJPOCfLgnxPAFXedqxo2oP+3AWo8hRh19J5tK1P8LcPL/Drx+f49O4BXtFfrVs6&#10;DJ+HZcr+7XUpUVseR6HPhvawm1DexHvKQmueF4PxEAYjhRgva0C+QS2GB9k+vhhdBXU4tngnJqvb&#10;4ZZJ0FtchFU1XTg3vgNVpjBqLRHcnHsCBwdW4dHOo/jT+Sf4r3ev8LuHt6/jW3buRXPKsW5ZGVbN&#10;j6O2MA0LZgfZQD2YHPOiqUqO1YuqMDmSj6oSDSbG4ujtsBKInBhpd6K5JB2DLSo0lWWjv9mJ8U4q&#10;hOI0jPQ5xBG4JbOL0U9nOMLzxejwHUEUF8hQEElFdakS5cUEDSra6nIr5o3XozBoRA4VQU3UjZGW&#10;EszuaUBbRQkLwQRdkgramVqok7XQpBESUgltiXJIk1WQJEugSEtBcciGU3tX4eKx9bh2cisuHNmI&#10;zStmobetFDarlGpRCB2QJsJaqiUTM3UzoRamQglmQuy1VG2KmORd2CmaqRZySgq7NdNopAh0hLFU&#10;NvI0aTLhjB1bkYLkjOn8jNCWkYBkAlpS8jSk/ndstNS0z5GZTTijWtXQgblcdPB0RkVU2FWlBnQ0&#10;uzHYHcD4UBijvaxgluui8RBhOAdjPR4MdrrQ08KGQIff1mJBY5MJLe1UPQQ2YQ2asGGgu82F+hr9&#10;vzYWCJsJ2qwYGcpBL4G7plYANH6vxY56XqO8UoViYfSNoF1YKkVJhUI8yoSRO8KdP5oFV1SKSJUT&#10;HipgV7EdXho4X5kTPqpMV7md0GaBtcAKG9WXMUKHTFizRszQsMOaAhaka00E3jJkmAaQYRtHkr4b&#10;WeZe6K1tWLNsGz59/Ar/n//8Dj++eYAnV0/hxc3TeHHjBK7RAN04tQ/rFsxCT30FGkryCW0laC4v&#10;RmtlEeb2teHm6QP48/un+O3NQxquAzi2dRmO71iNfWsX4t4pdvj75/Dx6QXcOrsdm5fPxtHt63CU&#10;oLFxcSu6m6xoqpGivjob1VUSlFZm8XmnoYDt2+j+nO9noqJejlgJFWRBCqqa0zA0R43WXgnaetj2&#10;bH+Ehc4+WiBFIc/xBacjrygL0cIMxEslhK00lNRpkF+loIORwR9OQGFhJmprtSJAu9xT0N3pQFlx&#10;NnJz0+DPIXz5ExCIUW2HExEgLLcO+GD2TufvpMIcSIUjRmiLpSPC+rWxbhy5mXDlpqO4iu2nWo08&#10;At1Aiw+X9i3GT4/P4NeH5/DL/dP4y7ML+Nvza4S1czQ4F8S1bn8SpkX5v1+eXMaPz67j3799Sod/&#10;ET89OoVvr+/Bs+Nr8PHKbvx4+xCen1iLR4dW4vXpTXh+cg2OrR2g0+/C8T1bYdHpxCwHGRQgwqiM&#10;3pwCPZ2v1DADRr9UBDQhXEWWbjo0bO8Sc6IIZpawgtApIbxlisAmLMQXnKkroII3pIWBoKc2z+Dz&#10;p9KZT4PWOYXwJkFhrRrVFJIdo7QHiyLon5+D7okAqrtsiFJkmIKpyK9zwV9kIDjJIKyDEzIaCNOu&#10;QfYxc4TA5psBO8vXV8LfjWYSxHgOy9OZT4NbpOZ3CIV1TpaxDOZcCWx5wmYEPfIa3FC4ksRz1E4C&#10;aL4CsWoLwmX8X40VQdotnScJ8Ro7cooNcAsbFbxp4m9r3ekQEsxrhNmJHDV0rnRxnZXJL4NRMPYR&#10;LTw5wvqoqbDak1DMPtnX5cK2ZQ3YvaAeW8YqsHdeM06s6MXh+W04PLcFRxa2YstkNW1sGMd3LcQ/&#10;vnuO//XjS3z35DhWzC7DrvVD+NO7m/jz1zfwl1cUQrcOYs1YJW4dX4V/frqPf3zzEP/x6R5O7BnF&#10;wuEo1s6rxaVDy/Hu6SlcvrCWtsKEgd44Tu5Zi/0bF9P+lLKNWaAzsE7lM5CZ8QXSsqcjg/WupK3M&#10;1gghVpIRKbMjUuBm3xAS2BdAa88idBWyT1lRWB1GuNRD2A2jc6QGebQnMzMpbpoIaE0xcReqN6RH&#10;aU0YPcN1qCC4FZT7YSUIeMJ6LF49hvH5nXAElCiu/lcuUiH5vNo2Ew2EtvwqD0GNdSLMAERU4qif&#10;sIlBCMpbUO2FLagQww8Jn+dX8D4oNt18L0yHCrHhhDykxbUUpbRl2dqphNA/wOilrWYf3bShD+9Z&#10;Nj9/fRVf3TtC0J1NX0b73F+Eu8e2iGno/vbDI/zpzQ1c3L8C3c0RdHTGsHfXAjy9cBBHl81Hmc0A&#10;vywTEQJb1GxA0KhBzG6AlzAV9xoRcWpRkONAVUEOqvI9yPfpcGzHSvzXT2/wn5++ImQ/x7MrR/Do&#10;vBAMdzfuntyJB2f34s7J3bh5YiePHbhzaiceXdiHR4S5Z1eO0ZbuRmUsAG12CrTyFApFJRxWNUxG&#10;OTTqbNhteug0Migk9GvJBLZEwjkPTSrFjCwdUbsGfgJX2C5DUZjg7FPzoPhnfcSF3cUeKfJDGhRG&#10;dCjPN6GYZVcaMyFC8e61ZMNvkSJkkcFNX5vvVGNhTzUu7VmNF7zHV+f34cXpnbQrW/Hh6n68v7IP&#10;bwhswijbWwHWrhzgZwf5/iBeXCLQ3TpMAF2Hib4K+OwUUTYNtBoJLAovcg0NqM0hLOcVI2IjuOlt&#10;yIvko7mmHnm2YuTrK1BoLUCJrxI+TRh+fS4cWifyA4VwKv0o8sZRFyXImeLoq+lEmbkJ9bpxNJrH&#10;MVw1iiNr9/Je3uOvrz9S4H7Nen6Ga8f3knUiKIk6MUqB0tIQRiRHB4s2HY1FbtTkehF3WLCopxmN&#10;XifmV7Rjx/ByxGk3B4ry0V9QjJHKJhxeuBktwQI0R4pxbMFG7OiZi/X9CxHQmFEViOHU8D60Ovj/&#10;cBjbu+Zi/8Jl+N3rF0/xDZ3fgZ3zsHpxDZro0EPOz+nY5GipV4jrd1pqhV1rIRaCQQSsovwMREPT&#10;0UTVu2hWHuYOebB7Yw1GexxszA7MHQxg4Zgf65YXoLFSgvY6A+FsOnJ901BHhRV00HBZkzDY5kZz&#10;tQ5tDRaUxKXw2KehgVAgLL70EpJ6qmJYPacbc/tbWBkWmDJUMKfpYUjVQpFEQ5gqh3qmCtIEBRQE&#10;t8wZVPZZGaTnCswfqEWfkNWgjhXRWIIWXivk00NvzBB3RQmx1VJobITwG0K8J4U1C2L2AiqcJOl0&#10;SAhswjq1bC3BjdCWwUafLklGSkYSktMSkZQ6g3+n8m9h4S5VaNpUGrMZyMqaDrlsBjtFApx8zhx/&#10;Nopp5BtrTGjnc/Z3OjFnJEQ4c2FyyI/JQQ+GOywY6bBj/pAPK+bkYuPSYox1WVk+Zgx1OLBiQQkm&#10;Z8XQQUirofOvqdOhspqA3GhCp5C9gFDWVKtDa4MBXa1mzOJ1e9qt6Otxo63VjuYmO2HPRbhzo6qC&#10;YFytR3unj8BiQHmNGYXlOgIHjUixBjn5VEdFRhQ0RWBjR7TlW+AssotToTaqUztVqTqohJoqS+lT&#10;QskOqvVp6HwtBDYh9VA2ZmRboHR0QeqYh5mG2UjQdROO66iW+/Hy4Qt89eQG/vzpGf6fv38SE+Ve&#10;ObIdt07tYqfcKTqJRUNtGGquRldtGTtpJ8uiFeM9rVgw3I0rx7fj/oW9OLRpIRYPNWPd5CBhbTGu&#10;Hd6Jt7fP4939y/jp/SOMD7dDrZJBnm2ASeVC0KNBfa0Cc+d6MDRsR1VdOpo69cgtlcGWkwJHOAlF&#10;1XLklWShguWVQxAraZSjiOfl5CcQqJKhYfs056TTKRCgimgwXF+KI5IeXyIc7unwhlNg8UyDI5iA&#10;UtZTJC8NBQVZ4vR0eaUC+UWZiMdTEfBPRTCUDLny32CyfM7z6PDimfBH0ujMpLAS4qyBDKgciTDl&#10;pMIQTBZBQyv8DgEuVk6wjvM7hYkEbTkK82lUIwpsWtSNN9cPEMqO4cc7B8RQHn9+cQG/vDiL7x+f&#10;xC8vz+NvbwhxT8/hE6H2H989wafnV/H22kF8fX4HPgpTEhd34Q3fvzm/Hd9e3YMPl3biydFV2Le0&#10;G6tnt9FhrYVZq0FmKtV5egIkmVMhlU1DtmKGuNnAQjAx+YUMBSoYfQThgAzZBDYtIU1Yp2bOkfL/&#10;EoJdtrg7UqIVpgIzxGTYcu0UWN0pBGYdHasQUsEkrlfrGnOhb44PIwsjGF4QJbjloJDiJFKmg47n&#10;l7UG4C8UMgewvunEPXE93wvAloZAsbBRQIVYHdsnyy9aa0ak2gh9TjLsQgDoajNM4XQYQ6mIsD/4&#10;yjTQBJLh5+8L696seVKWfzo8BcIocor4ag5RdAmZEwh09giBss4Nr7ijlO2IYsdbSAAMpEPlThbD&#10;dVhzlGIoDB2B1BVWi6OPNvYhS44cCmMCtKZExPKEjUIeLJ9TiBcX1+En1t/jQ6twfHk/1vSWYl1f&#10;GXbOqsGuyXpsmFeFZZOV+Ob1Bfz902P87eNt3D6xHEsoqIW1Uv/xw338/f01/PXrszi3YwzbF7fQ&#10;0VzFP394hn8S8H58eZnAUYCtS1rw1bU92CeM3q3oweJxCiOKu6un1+PH50Lqs9v48OgMRXQDGmqi&#10;qKkMI8erhkY7A1LF7ylCp0MlpBcyJEFipEhVfIGZ2X9AlkoI6D2D/cEMZw5tTFMc/nyrGD7Ek6eH&#10;O6RjnVMs0fmb7JmoEEJwdBQjRnAL51lRXptLwWTHwKwmMTaaMNVa3RwnxHnFlFXlwtEYgs6RhvFF&#10;HeKImrA7NLfcAYNPgrruIvYjpxisN0ybJYQEcYbUFEZsMxSZBbxmOX9TGAl0E9jMhGeNJY0C/AtI&#10;1FPgopCqbLShmO0vn7Z70VgVHp7bgV+/uo5fXt/EXb5fNFyLtmraa/7+a/at//j2Hv7rw318eHAO&#10;e7csIHy5EbOx3pWZyCFcxAloUYcRfpMGToKSWyeHSZqKkIMg5DHCZ1Yhz0/YLfCjrTIXb+5fwv/8&#10;6T3+6+e3+L///BF//fgYX908KQbEfXBmL+9nPx6e3Y+bx7fh2tHNuHViGyFuN55eOoSnl4/i4qFt&#10;8BkVkKeyf6kokAhsGt6LUp4Ok0EJo14JPe2jmiApTUlEVsJUKPlqyEyBS01ho5eigP4y16mAX6gr&#10;WzY85gxx/VoJ/XOZENuOPqCU7bqbvqKLdVBX4kBpVMhQIEOeR43SHIKcR4sofapPm4z2Eh/b4zI8&#10;EYL7nt6Bd1cP4gNtz9vLwujaAbwhqL0hsH1NcHt/7ZD4/2+uH+E5h/j5Przm69Htq1BXGYHbpUXA&#10;FoI9m8CvL0G+JYgCex6Clgg8VhccBg3Cunw0+AbQXdSLjqJBBJRF8KoI6wYzcuwUeLooitzVyLOW&#10;wSYJoiHSiVpzL+p0o6ij/7LLHKgIdGJ190H2w+O8pyd4cuoyOgrLUR2J4uDm9fj07ilePbuGE0e2&#10;YrC3BhX5DoIt7QL9YGNJCD5VNgZKyCPNnSiwGjCrvhhRbRZGy6uxf2I5Wn15ODxnIy4u3o95NS0o&#10;DnlhJGtUR2I4uWg/ekrqRTCsdFFoaOz43d9++43A9gIvH1/C3q0TKKbCLMzNRl+HE1Ulmehq1qND&#10;mEaj0+lqsmDuWC5a64Rdh3KCSCbmEyT6W01YNB7EeJ8Hs/v8GGw1Ys2CODqojDuEBe49fgKLAsV0&#10;YGW8/mhHmI3SjJFOlxjqo7fFxt+woLJIjpgvDTnWNNTkubFmTi+d0DBay/PhM5hgydTDlmmBOcMA&#10;h8IIxcwsZE3JQioPeaqKCiEdMZcN6+YNYOOCXmxYICRH7sPKOX0Y7KmFL2AUww4o7ULKpGyk0LAo&#10;hG3NwqhZ9kxksKFmqQhuinRIlELYjSQaoQSkSoQdmzOQkDIFM1OmIj0zCekCnEkTabSSoSfcuZ1y&#10;hKk8ohENSguNBCgn+rtyMNjtx6w+H2b3erBkVgSrJvOwbkEBFo34CKJCEnALxtqMGCe0LZsVpEoO&#10;E9rCBBQbJvrdmDcSxOzhoAhr1VWqf01fCvHUWszo6XKgo8nIejGij4A22GnHYJeNMEjy53eHe71o&#10;pmOrKlejgc6nu4kA1yCkqPIS+GhAC9QIEdCCBWzcRQZESujMymx0dmr4St3QBTXQR+j82DkNIS10&#10;PDRBNRQ+BVQBBWFNQcdHgA7oYQmZobBnI4sdJV0dh8TUizTTBJKNE0g1DUBqr8OK9Xvw/vkTPLh+&#10;DF8/uoCf3zylQ7iNy4e24sL+dTi7Zw0PKvt1C7Fh4SwCbCc2Lp7ERG8r21Qt5g11YOuKcaxf2IuF&#10;Q/WE8iasmzOEw+uX4skldmzC2send/Hwzi3k5VfCYC+G1lpLx1GPyoYYCipTMTjLTUCVorROSqeb&#10;ToBIpVOlgSrIQH23EXWdKsSr6bTdU5BPCLbmEDYcAowkwhqkgfPMFEe6bKEU+HMJbnT6xcUsx3AG&#10;Wjp8UJk+h9EzFRb3FxDWHMbjGcgJJaKxxYJAOBHNbTZxDaInOAP+INt5jRFF/LuiQoMqvi+r09Kh&#10;T4E5kAYhx6TelwwTYcIQFEJgfEZYSIUzl4a+OBN5FVkorVeJ3ykolqG5TojibcKeZR14d20X/vT0&#10;FD49Oo4f6FB+en4OPz87L2ZI+PMrYYTtPP6dwPYnYdct6+KXe6fwHY3nRxrNb28cwg83D/FvqsvL&#10;O3F3/xIcWTWIRf3V7Oc9YhgAQZwIOw6VspmQsn9kSqfBFTLA4JFDS3BX2jKg9woAlcqyzCQ8ZYlT&#10;pcIicS2FjDD1qTQnwcj3VlcmFLopcPozUFxlQgPtQlOPsAbKg55xH2YtCWH2shhGF+ehZSgHBYSv&#10;AAFNWGxu9EpZf4TuiFQM32EJycQpR2Etm0VIqB7MhIV1U9jsgjOfMBzNFKdG7XnZsORm8D0FR2Am&#10;36fBRQgvpMBxsizthRKKFQlU3kQo3QnIraHjz81CgDDpKaCoLTUit0IIKyGF2Z9JEBFiqQlQmimu&#10;ZRPOtUYlhDctcorN8ET5GqXdYr9xRtRwRglunjRx2tfry0B7Sw42Lm8ijFXi1PohvDm7DX95cAa/&#10;PTiFJ8fW4vCyLuxZ0IwlBK1atremRgf27JqDi6fW4cqJVbSVpZjXF8adsxvw/bNT+OXVaXy8twtb&#10;F1Th4v55+McPD/DPH1/gn5+e4/KRNZjoKSTkrReDMf/24gpuHFlJkeTBng19+OVrwt6bu/hfhMEP&#10;z05icqwSh/YuxPP7u3H5+DhtGO1auwQTI2b09wl2JAk57D9Owq0Qc06IAZeS8TmSs74gBE1DrNQH&#10;b9QMIe6bm9CUE7dj5fp5CPNVXP8W1aOqiX6lu5R9k/Cdy7ImGAhTqr5cI0xOCRrai5Bb5BDXnqlN&#10;KWLif2EdXLzCLe4IFdax1XQWiLHh3HkGeAmG/hjbgScboUIr7Rz9S2OuOJoXpVMtqw0T4jRQW1MJ&#10;zYlsfwmQq6YSnA1Ys7YP586vxrHD8wir5WissKOnIYz9m+bizYOz+NPXN8XYZ9vW0zex3jpawzi4&#10;bR4+Etbe3DyF7fNHUS6OqtE+2DSIOvXIsahhF0aF6F98Fg08JgoaRRqcRilhSA2LOoNgpEDcp8OW&#10;5WP46at7+Of3b/EfP73Df/76Af/7t4/487uHeH5ZGGk7QGDbh1vHtuPGsS2Etq24RXB7eumgOCX6&#10;8MJBDLVWwqOXwamXw2FSQsL+KqSekmYls89msA+nQi3lKwFNl52O7MRpUKYmwsjPnZpsBMxCzDUl&#10;AYIA5iZ40l/mOKQIOCQECDMC9izE/EpxlK0sbkB7rQfFEdrOALmAPqI4R4siCvkCfjdqldAvs92r&#10;k5BHP7l4oBZX9q3GK2FETYgtSDB7d/UQPtw4ivfXj1J0HsYbEdgO4Rt+9s21I/j6gpAzdb+42eLW&#10;qR3YuXI2RhvbEdHF4Fb6EDA5EdQHke8NEdbYZhRq5FlqUGbpQYWjGaX2RpQ7OlATrEGuwwOXxo1c&#10;cx1Kvc0o85chYo0RsPMRVOajzNaGmnATvFY/ynIH4NdUIN9cjKFKckRFOxrCZTi8bi9+fPEGf/74&#10;Eb98YN18/w7ffn0fG1YMw034j+XqUF3pRw6fu7EshJKQBVGXHKVhA4r9ejSEgljTMoYllT3Y2D0H&#10;g0VVCLDci0IOeI1yFNm9WNU1F73ldfB5lajKDWB2fit+98+//Q3PH97Fn358h7cvr2P/jkWIh5Vo&#10;qTWhuigbQ510/j0elBG2Ip4vMavHjZ5mHZYtLEeIirW2WIpFoxG0V1GJjIYwb9CHJaNUwy0mDLe6&#10;0URY6G21oq1Ri5VLirF5ZSXWLypCQ1E6xrvZEQiD9WVS0noCwSaEdUuaUURyn91Zg1Wz+9FdXQyb&#10;QgazhLCQRPWeaoFbQTo2ONnApGz0NnhsYRjVNth0JiydPYTtK2ZjyVgTJvuqMNJcjE6qwyiBQmvK&#10;QlL2NCisMjpDLTJUadCYbMivbEZ5xyCK2wdQ0tAFmysAlUaDpIwkTE35AolpnyNdSANFx6TSpMJk&#10;pdH3yBAmnJUL0bgJZ60NbnS3+dDb5kVfmwfj/QGME5gWELjmdLkw3GjE8tFcrCTgTna7xc+WjoQw&#10;l+8HWQaTvW5CXACLZ4X4PQcmBr2YNxZCNx29kOOzrkaDxgaCc41aHDnr73Kis9lA0NWhr9WMiQGW&#10;+2QMiyYiYtiUeaM56CcctNQaUFVKYKswoKXagpY6O69hQ4ywFqYzCRbQAVHdh4Tpz5gBrrgJ5oiO&#10;ToxGJGaBlYrXTNWk8aug9qlhYIPT0vDK6JRVPiUsETNMVFI6t4EgbECa2o4MTQ1k1hEk6QbwhbwT&#10;qboOOrZWXLtxD+cObsfRXcvw/PYp/PDyEX569RQvb57BxYPrcWTzUhzeuAjHti7HqZ1rcWDDUtbl&#10;fNZlL3asXohrJ2ikTu/D9pXjWDO/Dwc2LqehOoivrp3Eu3tn8PW98/jw4hWWLd8Fs7sRaucAsq3N&#10;sMaK0DxGR9djhjUwBY7gTDiEoKY+Gn7bdKhciTAFE5FTkojucSO8BUIssAQ+E5Wn5gtx8XK6ahqd&#10;rBYuOmaVh87C+SXMvhmEjWkI5CTD4ZiChmaqqxJh+mUmPKEkOL10AAQ2nfH/hDswg+o+Ew2tNhSV&#10;SFFcKUNROVV1fga8ns8I+qlweaahuEaJOOvaFcvi/SXx97JhJBwKsb6E6TphBEfrSeS9TYPR+QWs&#10;/i8RKU1nu5UT3BSIxVJRFMlCT52HELsd3z9mOT84iV/o/P/j6VX8/fFlgtxFqvUj+Pv3T/HbOwLb&#10;k4v4dPs4frxFFXnpAH68cxK/EhS+vb4PD48sx50Di3GNDrujjEbRyT4nhKuRT4VWK6SCS+bfBDIT&#10;4cMs5AFNhooQJmQqcNEZKyi+LEEVZHSyChOdIw8l36tNMyHXTYdCPxUmRwJCeTLUd7jR3EtY67Wj&#10;bYC2YZYHQ/NyMLIgjL6JEOrZ7vOFWGMxFWHJxWuyjNkHhbRQQnoopSMJ4XIrnPx/hv4LGPysYx7m&#10;UDqKm91wxKQUGPxt1q2DMKbx00GFU6EPJbONp6K4w4FwnR6uUpYx68/A/+n8yXCz7MOVJjh4j+YQ&#10;6yPAOvWmwhGWQ+NgGzJOJ2SnQutKoABIg5XQFquxwl+sFUfagqUm2IJyQgHLJMz7tNFxmr+EPy5B&#10;WaUWA10+XD+9DN8+OYIbh5bj9IbZ2DPZgcMUnXd2LcLz46txel0vts6vR2MpYUT4HdsU2N1JiPB+&#10;akv0aK3QoqVUhfYKI0ZbAji4dgAnNo9i5WgZdizvwAVe99f3t/DPX55g6Zw6bFvThx9fXsLf39zB&#10;n19cx4VdSzHZE8f7Ryfxt28f4f/7jzf4r39/iodPDuD2/b34+uVe/PZhDUGuD49Pewl7Vty76MGj&#10;G7m4djEPGza50T5EJ9VBwSfkj838H0jN+j2F8GdiVoDUzC+gNWfBm2tj39TA7jMgW50AmSER3phW&#10;XPRf3RonVOXRJgkbFcIoq4+ImxY8Ib04TRrh5/llXqRk/5G2+d9Q0Rjm9SiqCMGuXAJxkQ1yCwHE&#10;K0F5Sy66x2rF8B9CLtPcYjvbXDKvRUgzss06hIDpCZAKGwuEUV622zzavxjvY9umEbx7wT7w8hw+&#10;ClkIts5GZ2sEFSVW2tUqPLu6D799dQXfPDnJetuA+SPVKM41oLrQTUDRwyNJQ1QpR65eBadWAreQ&#10;tpGvTgLUv17lsKopCLRCHk8KB10m7PosOA3piLrl2LZyFH96ex//96/f4H/99i3+J4//i8D2Xz++&#10;xs8vb+EJgezuyV24dmizCGt3T+3E/bO72d8P4NHFg9hPG2qjb3Pwt4JOI4FNLqZlVEhmQpI5Q4S3&#10;7FTaM0KjiQCpk6SKAXLVGTOhTk+CRUjIriPo2hQoCBhQEDQin8I8HtAh1yuMBNJfEKKF0bSyPBM/&#10;y0YBxVFJVIVS9scyivyoi6I4qEdNzIaysBkr5vXQTxXBbWT/kE9HOcXdmR1L8Zpw9tUV2nBC6NtL&#10;h/DxxnG8u3kUb28cwTseAsR9JLC9F+LNEeDuE0wfn9xGUXmU9ukSdixYBq/JCIOGYsphRjxqgpy+&#10;2u/0o9DVhLi+DcXGWlTYCWcU7zlqPzwaG0LmUlQG+uFRhhHQeVCZW4yIl7BvoYAO5SPsEjZAmlFf&#10;MobSvDIeBEGdGj4dy8MZwImtR/HrVwTq737E3z/+hv/8/hOeXj2LshD9qD6DvrkII4ONiLK9x+M2&#10;hIM69luKSdpPmzEJ7ZVRjFY2YEPvONpi+eISMF3qVCzuHkQ/P1/eNIytfZOoc4RglqWhKhjGufl7&#10;8bs3r57jyf07ePPqCU4e3YVXz67jxOENWDq3AbP6o2ivtxBA3Oios6KDELdkPI4tKypRXaKCzz4d&#10;rTQ4452EjaEwtiyrwFibHntXlWG4QYeavHSMsAPPHfWgrjwL/e0GzO43oaUikwrPhiWzczFGJd1Z&#10;R6goyEZ7jZmGx4amItIlwau9rAQerR6KlEzos3XQpRmhSyYcpOihTlVAkiKFWmGFzZqDdMKbXqXi&#10;fZZitKMSQ20lGOsqw2hbEaqpqIJejRh0Vtg8oDTLkaVMFw9nrBCHbj7FicfvcPjOV9hz+jYieRXI&#10;ypYgS5oClS4VZmsWAY1OgYoil8qtmAa4tFQnxjWrrzdi1jABaXYE44MeLBoPY9X8PMzn+4kudvBe&#10;J41mCGsn8jDWYsYkQWu83UZoc2H5rFwsJtCtXVCEZZNxlo0X3YSwsX4Pr5eLWQN+9HbY/zWK1mr5&#10;V9YC/j13VhjzeIz897TqfF5jIf9ezHtYMBak+rVgqN2KTiFeVYUOzXQeLXU2tBLWSgtVyC8krOWr&#10;kJPPjldqQaBYOOx0SgHCmgEanxCaQ0Znxs6eb6eT08LEDqb2apFuzECoKkh4U4oQp6da0Lp1UNm0&#10;yNY7CGuFyDK0YqamE4n6LkyR19GINmN0YiPu3riNzcvGcGDzfLy8cwY/vHgkQtsPr27hezqNhxcO&#10;Y//6+di1ag4ObViEI1uW4cD6xbiwfws+PLqGH7+6jx+e38Pjy8dwh4bpxe3L+PjwDr4niHz3/BK+&#10;fngd1y4/pWGfiyx9C9IMnZC7a2ApcMFZmI1guZCQeypsESGK/gxofRlIM31Bh50OOaHBFUtDWROd&#10;aLMJWieNuXEKMjVTYKTx0TlpWAN8paOW2L+EPS8DPrZZu386wtE01NSb4CP0mTxTUFijQ6Q4G/Fi&#10;GXJyeb7y/4A3kkKgMiLK77i90+HPTRD/l0eIK6uQsn1NQziWibxyCUGHhtM1hQ6f6jiWgWzLZ7zX&#10;FEIlDXCZBSongTAmQbSQnd8/jTA8g2CXyPuZiXBRGkr4nD5er6JAg11rB/H1tX34u5AQ/sYJvD25&#10;E98RzH56eRV//vYhfnp9A9+Iu0rP4ce7wi7SE/jl4Vl8f4tK99JOfLy+m58fxONTazG/pxDxkCBU&#10;pHB5k2GwToWaIGs2Z8DsyITBmS6u09I608TwHEK4ChWBTQjvkSWktrNLCJlSgksSMqR/gNowHcEY&#10;FTnLq1ZYl9nvQueIB12jbgzND2F0US5GFkbRRWFTWi+M/moJREJIkCy+yqH3ZELjFPJ2CqEz0qGw&#10;C1PIWSJU2yIShCtMhCU922gKgY6f5WbDlU/nFSJs5UspSDJgZ32Ea/VwFLKPl8hgyU+Du1Qmvg+y&#10;7wh5SIUURQa2FWHELiCuk5OwzQu5gRNhjyhh9An3MRP+fCU8cQXcMRki/G0hzIfek4JAPq8fVEJv&#10;yxYDsGar/0hgSURPr18cBV87WYhLu4bx/tZ+MZvFX19exuNjG7BvXiu2jVRgx+xyrB8toJFnf7RM&#10;oUBIFwPk6tk+40L8ymIjmssNGGh20d55sGJWOX56cQGvbxzGpf3LsW5uE21iVIwDNtgRRFMV7dJI&#10;OQ5unMDdE1tx+/BG7Frci/l9JXT2k3j/7DIe3NuPYxeWY/3B2ZhY0YT16yvw/n4DXl7Q4ey2z3H1&#10;QCpuHpHi9TUHHp7S4NVtP1YvlWO4z4O1S9sxa6QMcZZbTkRN+5kOafZUSLIpeLUZmJnxJZKzpyBD&#10;MQMeCkCLjwLamQUPAcAR1sHNV2EXqrBrtKY1XwwlEoxboTRQSFEsD4w2wRvSiUnbQ/y8sjmGlr4K&#10;RIVE7sPV8FF0RiguihpyoLKniGWvMCRAZUxgHSQTHJPgCSjhoI3z+uRYtKAdN6/txY1LuzBnpEbc&#10;DbmMUPvq8h78+voKfnl/HY9v7sOqhS1orqQdrbLj0I5xvLl7BL+8uIyvrx/DytmdsClS4CeMxW1G&#10;OnYlrEqKLmkavEYloU0hvgasWkKbFDGvHXadFAatEM80i9CWijBhrYnPsGfdGG3eGpzdvVYMKP73&#10;H17jnz99TWD7Cn/78AjPLh0Wp0ZvHd+OOye3i1Ohjy/sw+k9q9FSFkK+3ww9fZfPpkNe0AWXTQW7&#10;EChXnw0N71ElpX3JSiQ0CveXAm0mRVZaIrITp4jQ5hHvk/7dJEXIoUA+oS1G2x/1qJFjkyLiEmbC&#10;VIjT/gvQ1tcSpUiUo5CipIT1F+NzNJT46OfDWLd4CCPdVTi8dzU2r5tEfyfb8opR+GgzhJBh2+kP&#10;rrD9vTh3EK/OHsSby4S0m4Q2YbSN4PaBQvIt37+9SoC7wuPaMXx7+xh+uMvXWyfxl1d3cfv0Loz0&#10;FKOyzEXblA2zKQNumxdFvk5U+YeRbygjtNWgwlGNgNaKXIcLEWslwasJVokRJf4CVEaqYVEJwXjZ&#10;nvJL4FLoUGApQEt8kEDqRo7bxHZRgJjfx+f3o8RXgYHaDhxcvRe39j7Cu8uvMKehHTGjCbNbWvDk&#10;8iW8ffYQ166cwvJVE6hvKoLJlC0ulxJsZsAtI1QqURS2oixIe9fUgJjVjKHyFtS4inB6/jYsrWzG&#10;sqp2tEbj6Cmowo725fjdazrMX378iFfPH+D0yYP4+quHuHX9NF4/v4LnVOeb1w+Jx/yJOtSUmqkk&#10;sjHeF4bHmgCPLZGNV4fOah1aqe4qc2di+/JCzOsxoKcqG3P6zFi/SBgurkBVXjIByoFtq0vQ12RC&#10;b4OJ5D6TlW1DPb872OZFXaEWtfkWMYhdf1UtPCojVAQxuXjIoUrRQJXEI1kDeYoCWQS2lBQqV6UZ&#10;qWmCgsjAnMF2bGcBbVo2ijUL+rFgqIGU7EdugBTOziGTpyBDkojUjGnIzE6ExqDC7v17sXPvARw8&#10;ehpHjp1Gc3MDXG414gVGxPLUKCjQo6jIiKpqJxqaPKgiWAqBTivKlWis15KmdYQsB2YPOrF6QRQ7&#10;V5dj04I8LB/2Yv3sMHYsKsSmeTGsHg9i+9IirJkTwQb+fw3BbuGoH7MHhM0FDowS1LrbzBjscWBs&#10;0CtOay4ghI0SaoXpzlk0hrP6CMfjEXaEUiyfG8fKeQVYOp4rQttEvw+j3U6012ow1u0Rd4F1NrjQ&#10;RCNTX23js8gJowrEqMgLalziVE2g2Ao7jaMpqIUtZiWc6aCnMlK5hXhRKmjZScXNBFRYOq8eGaZM&#10;6AIanqeBmcZWGKmUW9SQm3RIlLiRbWgksHUhzTgAiWsMqbpGOHOacfr4Fdw6exb7CGTXT27F+ydU&#10;qE/v4lsC2A+vb+GXdw8JZTdwYNNC7F07D7tWzmFZzcKh9Qtxfu96fCVsXb91Dt8/pri4dwEfX1zB&#10;x5d38f3zh/j0gtDx8hq+ffcOG7bcoDNfQMghMKrjvM8QLMKuxKhCDIDqLspETqmU4PkHmHMJPHTk&#10;Sjp7S0QrRuD30onnFLKtEejS1J9B40ij080WQzRoPWnIMk4V42iZQin8bDoidOx2/1SE8tLEadBY&#10;GX+H0KZ1fCZCWl6Jgs+fJIaeyMnLFjNHuD0JhLls2NwJhLwUxIolMLumQW3+Ao09fvgJYpYgwYFQ&#10;oQ8kETKTxJEdM2HJGddAIcAlrxWIZ9LZJSC3XINIuTBNR6Mc+BKeyFRCaxKcrqnI8c3EaFeQjnsS&#10;f3p8hAC2C9/dP4aDm8Zxj0B29uBy7F7WiwfH1om7tR4d3YS7h9bim5uH8NP94wS5U+Lrd3cP49nl&#10;7RQleYjG0/lc2XSavDfDDNEh6y0pYjw2vZtlKaxRcxFMQxRbemFtWiJkmkS+nymOaAhr1cTpz0oz&#10;6tqcaOqxo3tWAANzQ+LOz+EFuZizogS9c6KopkDJLzfBSVjSEcycUQ28hUbklFhEWLMGs2ENSVHc&#10;FIDSMRNCsvVAsQ5hfkcY5RLWmwlry1xs96agEMyWQFeg4CFDrNGCIG2XvYCfFckQqjHAU0rgKlbA&#10;ESe88VpaB2FQmL61CGFVVIQJDXLL7Khoy4UpQNgrt0FuTyK4KQhsWqgdSQRuXj8qh4ntyhWWIxDV&#10;QqmbAblyGrTaGXC7ktkfzVgwEsfRTd24sH0I+xY1YvNoPc5tmotv7xzEX16cxPPTq3BsRTv2LK5H&#10;fz0Ne5zt1TIVYV4zl/cSIhCXhISRNSdaSuxoLrOiqViPiweW4n/9+BT/++cX+M8fHuLn1xfx7tEx&#10;3D6/CQe3z8KCWRUU2i40FJqwfKgSS7qLMFxDsVjuQH2RHaePrsfW7bOxYd8Ydp5fhpW7h7FkRRGO&#10;7/DixKYkvLxhw51TOqwa/jfc28ffWzcFX1/MJDgEcOnALLx7cAhfPTqM7fyteIEW5cU2MfxD0Kmi&#10;o9LCIIRLSvsDEmf+G6x2GWFfRpAi3FsI/j4F4lV+1HUViamuhLAc/hgFcm0YuYUOwhbbXrEbpdUh&#10;ih8nLISHQJQwX+AQd5EKsd4cARUhTUWhkMR2N42QR8EgZChQfg4P+/HsyXps2jCOo/vWoI9Q2N8R&#10;x6tHJ/HzxzuE1QvYu2mCfs2Dtmovtq8dwoenp/GXd9fx7YMTOLNrHjpqXagoM2FwoBwrJ7vRVhBA&#10;jDYwZtEhbtKj0uOCXZ4tjlqZFBQyklTY1ezvKrZNApuLUCd8blRJoNcRVglOVn0WuhrzsHXlAE7u&#10;WoC7p7dj5Vg7jmxdgcfXhOC7p/HNo0v47vFlcTfoo3P7cfv4TnGzwZ3TO3H//D7soW0NuzRiHFK1&#10;JIUQKIfXaYRJm01IYz+kv1NIkmBS87cV6dBkUkRlJkGdlgD5zGmQzpwKReoM3ls6vAQ8lz5TBLWC&#10;HAP8FvZ3YybCDjmKggbCmxI59mx4TKmIeCTIDykINsL0bib81mwc2bWa4D6OmooIwkEzdm1fwWMZ&#10;ujsrsXrFOOoIc+11cexatwBFARP2rJwk+NLGC7tDhRG1a4fx4foRcaTtqyuH8Z7P/AMF53d3TuLb&#10;h6fx8cEpfLx3Eh8FeLt3HH95fRnnj2xAhbCBxaZGxBtBzNkKj7oS5nQnAtJqFNkqWC8Ubhr2dVs+&#10;CrwVsEktiNtLUeSphzHDjppIByGvGzlZ+Wh29qLMUgdTph45+igqvC3wWHL43HkodnfBJQ0iX1eD&#10;3tz1GMxfiCp7BRZ09uDx6Yv49PAV/vr+PX77/it89+ExLpzZj9K4Bzo5/acsm/WTCLUxEW4KzByz&#10;EsO1jaiIeMTcpdsmV2L3+DLUEwzHCitR4/Nj+6xFWFYzhN+dO3MATx5fw84d63Dpwkncu3sNPxHg&#10;vnr1EGfZKPbsW42ff3mJBw/P4fzZHbhxZTeOH1qCPhJtT1cM82fnY3ZfDrqqTeiqU2PRmAM1sT9g&#10;bq+JkPYFFgwbsWLCjvp4GuYP5LCCKjHY6iB0FKOj0Yolk8VoqNCjscyA1gonRltKMNneDlu6GpYs&#10;AzJnZEAj1fBB2dGlekhmSCBJkCBtehpSE6nWZlK1qs2YOmU6KdiB8d4mjLWWo7cmH331ReitL0Gu&#10;ywC3SQlNdiobbgrk0iQoFVTjpnQStRS3zh/C/bOncWrHbhzbtZuw1AWTMY2QZkARHXoFnWxTgw11&#10;NJolpWpU15oJdUJwWj0Nrw597XZMDPqxfnExlhHKVk+EsHyEsDYrBwdXlmPHggLsWVaGU1uasWlu&#10;DDtXlFENdWHT0hIMtRrQ1aRDV5sJbU1a9HdbCW0GGhITJoc9WDIRxLqF+Vg2kYuFIwEsGg1i8WgI&#10;k/1eTPS6MdBkpLI2ob/FTPi1iKA2q8eHkU4PepuF6esASmJahELsaAS3IA2ol4o/WGaDp8ACW64R&#10;7jw7HFGrOKJmCBkhxFIT1qUJYU0EWDOy06rtcqhdaqgJcGqPHFZhPQ7VbaYhk85Mh3R2BImxGOn6&#10;FmRZBjBTO4QEVT8/a0Zn9wIC1WvcOHoAG+cP4SzblJA79OOzu3j39Cbh6xqPm7h/6RQNYK84pH+I&#10;x+4Vs3Fg9ST2rZyNk1uX4pv7F/D+9mV8+/QCvn97BZ/eP8APbKc/vLyJ714/xOuX36OwahkyrGPI&#10;tHZC5YnCSWMvN1LVmDPFwK3qHEK6ZyYUzhkwUo3pqQyNdMLWmI7PnEVAY9uw8xxXGl9TkSD/jA5Z&#10;OF84qE6FiPuedHjyZNASsgyeacirUBE6vOifXQCPMMXm+JLA9wfYAgQrYfqVv+kIJUNtnYaGVg+8&#10;Xn7mnQFnIINQJ4XJmwCFRdgVmQIHBZGMTtnoF9IZSaFyCunQvoCMAklOgZRlnoLSdg80fhrWQBrr&#10;JIEgOYNwkUhYm4rKJj0qGtXoGvQgFE+GP5qIeHkaahokaG1VYdvaOty5QOO5rpvipkgcLTixdZxA&#10;dohAdxo/0xgK6a1+fXxGfP/treN4TWfw8vxuvOU5t6+uQ2OLAXmlqQTQJBgtSSgocSK3wAwrnaGZ&#10;h5vwKyTJlqiS+JwKAtpUpEt+T+cqBAA2oLDCiNpWF1rYfrtG/BicF8GsJfkYnJ+LrtkBNPQ7UdjA&#10;32D/sobSYfWyjZlYJ4Qnb75BBDZ7VAU7wSVeRQOdT6dOQeWMKcUAuKEytmM/4Y51FOZvCdOi1v9e&#10;z6Z2E34jmShhGeY1WeEpI5jlZUDpTUKk1oIw7Zif/d0qKHU+i1JwSPkuKAzJrE8lYVTOehdCfLBd&#10;2ZII1VoIKakCxSaobfydHCk8MRUKKO7ySghzfHa1LgFmYwoVdRY66gJYNbcei4cK2a7b8eHGbvzy&#10;6ASubl+AbUM1WN9bjE1jpdi3tA6HV7VgSV9EnOasJ9zmRSSIBiUoyNWKAU3zHSpE9BQYqmQ6HQWK&#10;/TrkO2VoIdBsmNeJy4dW4uX13fjt3VX8/ds7+MuHO/jtw0388vYqAeAQ5vcWYfOcWiztysUAAbeW&#10;148TpPu7CvH16yt49e4CRhZXo7jZilUbmrBjQwmvK8eZLQrcOmrGu5sBvDihw6P9WYR9DftlCz69&#10;Po5fX13Cty/P4tSxZSilOJwcKsOji7vwgIJg86pRFOaa4LJmQs/2oVOnITfihEyZjERCnJvC0eqT&#10;UTRZESt3IyffjInFvahpyWdbUombEgIRIwGYdlyTjCz5v1KjaYUMG9qZ0LK+jIQGFcVBWvYfoVRN&#10;g9WaihjLrEoA0moXtm4axkc6+F/e3cd3Ly/TlpZhFqH12c3D+PM39/HX7x7gHv1cf3ccZWyvg935&#10;uH1uK36i3Xl5aS8e85gcrUWOXws9IcirpHgyKOHVqxA16pCrVsEjz4KDYGDXC0Fm+aqRwCRLI8RR&#10;iJlUcJk1CHhtFFUO+qNsZKVOw5yhRlwkLK+a04L1k104unEJy41C6doxQtkuHFw3F+f3rMLTiwfx&#10;+PwBPDp/UAS2++f34sKhTWgsDfG3sqAjcEkykqDhfakVWZBlEtayUvg6E2oZxRVhUSfhOTOmQJYw&#10;DUZhSpSHMB2qSKddUWZAy+fSSRNQGDKjOt8ND2HNqqQI1KWiKt8pjpBFPQrk+YQpUiVifj4TfWZN&#10;kY/gWYyzx3YR1vLgcGoRibpx7ux+1NfmY92aeVg4fwDLFo9hbKAJw931sKnTed8ZGO+jbTpDO3OD&#10;0Hb1EN5ePoAPhLcPN47j483jBDhCHAHt470z+ObeWYLaWfx07zQ+XN6LX2ir/vH2Pn79+gpWzO4k&#10;bKpgkBnhs+dAniJFDsGqMd7BOjJDnka7a8pB1FGAHG0cIW0ZQsYo7Jk2NEdGkGfsgi+7EFW2BhRY&#10;C1i3BSh3d6PY1MQ6dCLqKkNTnHCsLUG5vRu1lmVoC8xBna8BRzdvw92jl/Hg4A38x5tv8PcPL/H+&#10;0S0sHOxHkPdUk59H27uBdRUXU3uqFFNgyk5CRTwIr5vwnj0NhR4r8lxW+E06FOW44NZlYrC0DKU6&#10;B37X1FiE8vIgqqpy2ahdpGEHFi+aRSApR0tbGZrbStDUUkQVLUFxiQ/V1UEsWdSFsgoftmyfi5Hh&#10;fKxcWi9mKijOTSQw6LFlWR4WDNjQ16DAklE3JnvZ6TrcVIFybCGstNEQlxOEairMVFyJrGAf1aFT&#10;DOExt6sNxY4AjEkqqJMU0Eo0UGbLociSQZEmZSPLQua0DGQlZCI9KROJCemYPj0F06dMg02nJsx0&#10;Yf3cfuxeNRfblk+irSIffrMKOQ4dfDYNnGYhcKAEhXE9qivtaKoN4NT+9fj6xnU8OHkZ149cxMm9&#10;h1FTlo9Y2ITGGhe6WoV0T4TKOiGILUG00oDGBqrsMi26271YOJGP8X4P4dSHVRMRGrUYwSyKfctK&#10;sH9ZMcEthM1zC7B0wIelw0EsGggQ6lhGhLy5BC9h1Gz+ZFQMMDzYY8dsXmc+YW/ReADzh11YOOzG&#10;EoLgvCEvFo+FMNbpIKwRygiKQ602ca1cD43qYLsLA21OghtBrcWD5loHigt0yCOw5dN5CClYAnzV&#10;+4Vk2046LiO0XiFcgbDDTU9YMxBcbOKuT31AJybD1zgVkBppBAhr5qAJxpCJ5whwp6XDoiO1qpCp&#10;1iFb40GKukSMuTZVQWizziF4zIIr0Isbl+/j1e2r2LF0AnvWzqdiPIoPz67jPWHt/fMbePv0Cp7c&#10;OIUDm1fzWRqxf/MyXDy4BXvZuQVo28IOvmPJMI5SQZ7ctExcf/Ujge27r27h22dUxRQcb148xfyF&#10;e3mfo8iyjxAaG+GKsRMKa44cKdAQ2MQcla4kGOgQXHkqMem3hDCWbpohfm4MZUBqnQ6lM1WEOyFu&#10;lpDv0VVAtU5wUhHUsi3JYqwxIx1/tEQrxqxTGP9IVZ+C3CKqzEK5uBnBm58h7jz15qXDRpjKFda2&#10;BTJR3+iA0zEdbk8yzI6ZyNZ+RjhMhMQyA0JycIl1BuEskRBG1R0W8lOmi6NrzrhCHFlTeSg0Iinw&#10;UjjogzJofGmsu0TkFGUSEhRo7LSjlvDu8k3jbwpJ0tNR2ExD2puN0uZkQsQ0FBWnoLpCiZKCTNSV&#10;q7B8ogSHNvTj3K75uLR3GY6sn43nF3bg4y1h7QgPYSEwjef9k5uwY003Zo1F0T/sR7QgjQ5yGky2&#10;VB50Rk5hOjQDzlw9pDpCKeFeIv8cZpZxNF+N8hobapucaOxwoaPfh/7xMAYnc9FPEdM9EUYLr1nW&#10;bkFA2LkbzeBzU62z/QrXtbA8TDxk1iTIWT46XzrbbQrBNgOufA3rTsL6mg5TMAtGlrM9VwjvkQq3&#10;EEeNwFbS5CXIGcRpUYuw8YB1ZYzwvqMsX/6WzD6N8CWsycwWMyEIU6tSA2FZOQPugBFmt5zPlCSm&#10;3BJSSQmbJ3IKTXDHhDV0dA68H6+Y/YDOz5XOe06DQjMNOn0CIuwrdeVerJjVgO8fncafX17Ak1Mb&#10;cGTVAG7uXY4fbh/H359dxrsT63FiQT3Or+/EgZX1WDWej+4qM412Nvxse9Gggs5ChqA5CwV0hIW0&#10;Z1VuIwqtGhR7zCjwmuhcsuHRzKRSV6G/xot53VGsnFWJRUOV2Lt2Nm6c2IhnN4T4h5sx3hHBlnk1&#10;OLKiBTsmyjBMMAyzHOK5Gpw/vQ2bt0xi1aZBzFvZjI07R3Dv3i48vr4S+5d6CXpS3Dhow6UdKmwc&#10;m8p+qsbpY434+u0J/PyBz/LVKezaNRstTT7cOrcJb4TAzPeP4tG1nbRNYTp2G1bM6UBnbR58FjlU&#10;hAFh12k6IctoTkO2fCr0tC+ZiqnIUgm7UYV1cZ+LmQcypVP5f/YTim6FMhEZWZ9DrhKmWxP5XQoJ&#10;v5pt24aIEMYjZsT1y7vw9tk5cTfnkjkNqC41Yeu6EXzz4ir+9vEenl/bh5VzmtFdH8LJfcvxy4db&#10;+Oun+/jm9SVs2jCMKkJeRakdm5YP4qvbwkj/WWxaOIaok/WvkiHPaiKcyeE0quAmpAkAFzap4TAo&#10;oNdKYTPIxdE1jwBuKiFqvxIGTTYiuX6MjE/AbHPgj198hsqaYnGn4YWDq/Hk4l4xe8Grm6cIiEdw&#10;fNsy3D6+A7eE48QuHjtx98xe3KOYunN2L84d2IL60ih0QvYCQpewqUAhZR+RZSE7dSaBjUAmy4RJ&#10;SwGVPhPKtJnQ8DBksg+nJxA8aY+U/D8Pi5ZCVp4CLYHNb5PDQ1FukiUgaJEh4iCksV8X5Qgp+PTI&#10;sfG5CMtRnxIFFPtb183HxGgHHDY1Vq6Yi8LiECIxN4aGWtDUWIIzZw+gtq6AvjeGvu5abKE/CNhV&#10;WDi3F6WFbjRX5mD36ll4TWD7SHD74fYJfCtMkV47jLc3D+EdhYYwTfrD7bP4dOs8frx9hgLztGin&#10;fnxwBv/+9Tn8lWJDmCoe6ygT19zpFMm8zxDycgpgUKmQ6/ejNLcUDqUXEVMpAakcEacXHqUHhZZW&#10;uJQFCDk8KMkNwMzy8lrzUBcdQq2fwKcLIGIPsL/VwiF1Id9UhyrHKIYrF6KzsBseAmFDbi02Dm7G&#10;i7N38f7mE2wd34haVwl68svw4MIZfHr/BB+e3xLzmi+dNYTioA9GfTak0mnQpE8lAKsQZBuWSIWI&#10;E9PgMKegzG+BVyHD72x0THZhnp+Hl4Yx6JXA58iAh3/b6LCsxhlwCf+3zoRL2NFlSYHBMAMaITI5&#10;DXVFjQcuOp/CuAwVBRI0VUgx0e/C5mWlmN1rx+GdNPCEi95GK3rrLRjt8GCg1YuqYh06msNUWski&#10;qTcWBTHS2IhSdxi2DAP0yVro0jVQZ8iRlSzsaJFBlS4XMxmoZsqhyyBoSNSEtSR89tkUfPH7P0Iv&#10;TIn2NGLJUDMWjbCBlIUh5DuLuNnACCIl+XaUFJrRVO/CcH8YY4M56GsNYtPSYSwlAS/sGMXS7nnY&#10;ungdvGbSOWGmvS2EZhrN5moramnQKsp0qKowoI5qvK7GKEbHnzuegzmjLkwO2rFwyIXFA25snpeH&#10;PctLsGdpITbNiWH5aBCzux0YbbdhTh+N92wBagPi+zlCzDUe7c1GMRzH7CE/xnkNYfPBnH47Jgcc&#10;mDscwJgwVdrt5KsbA+1OQpod3U123p8e7SzfzhaXmF+0otSASESOYFSJEB1emOrfV2SBv8xNZ0Uo&#10;i5rEVFJmAqnGoyGImQkIWkjtUmRaSP1uJRwxO6QWIVI7QcEmhZodVc1y1BPaVD4tVF7ChYEGgYoy&#10;NdsMmbEKM1U1SNS2IUHbR2AbhsbSRpW6GB+ePsflw9txbNty3D5/CC/unse7J9fw/tkNgtsNvHt6&#10;Dc/ZAfdtWspnbsbmlfP4fjmV5gDWTvZj47xB7Fwyhn0r52Df8tk4tXUJHlBVfk/Y++bRdby8cxk3&#10;bzzm77USEmcTunroQKmaSnJQSkdtycngc6SLicWFEBMaDyGHTjxYqiMszUCG4Q8wCtNlURlBTwhB&#10;IUx/ZhKQZorrnwob3SyjbEJcMq+fKi40N9iFMB5U0e4UGtwEeP3p7BOfIRDOQEjYgZgzg/fwJeEj&#10;i/CWTthgx/MmoL7eioJ4FjraAwjlSqEyT4VKWHsVlsJdyHafI4XClUaAJExECC55wm7cGXzNgrCr&#10;URgdktmmw5GnhJLPoSWw+QoUiJVr4QgmwSr8jj8BzgD7bnAqofULNPQp0NQnQX7llwgWfAZ/jPcV&#10;S0BBRRrKqoTQM1/C45yCgCcFUYJPXlCCPesH8eLGLry8shO3D6/GmfUTOLF2HLePrWdd7cWrR/ux&#10;fk0bvBHCCcvC5c2E2ZXJZxayCBBwAnLI1VPhdKejqIz9ppZip9mGNrb3ntEQ+mflom8sFy39bPdj&#10;MeQ3WBCs0MBTQqVeRIFVbkJenRt5FEwmXyZBKA2hIjOvn0kgI7wRqITF/94iDYJVQnYN1guhSSUs&#10;/ifcOHNVvAdCr5DBgP9TEpLt0WxCOu+pQMayYxkRrvUBYZOAsMEjFWKwaNapp1CIK6iAzp0NB51S&#10;hI5EKozeECDMBKHccjf0tJE6YRpYyDGpFTKgfMn+8EdC3WeQa76EyTwTbnsGmqoCuHFuK57fPEjI&#10;acPRlaP4+d5p/MfXN/Dbs0t4dHIzy3YcDw6swJ/v78O1LQM4taadIqWKYtOIqAC7NtplSwbKQhbE&#10;LSp4ZSwLVTZCail8Kgk8hIKIMItgpFgwSeAl3LSxr18+tBS3T6zC+b0LcGTjLGxa0I7VBJblc2vF&#10;+I8lbKfNJWoCWBM29MexqiuCMpaZl7830F2Jixf2Y2JeG/pGyrF51yQ2b5+H/QT6s/sXYP38Ehzc&#10;UIldqwrQUpaCkX4nBmcFcPDcXGzd149rD7fg4u2tOHlqFfs/nerDk/j20VFsWN6MNkL7gW1j+Jng&#10;enrLAt6DE+VFVuTl6RHwExCsElg1afQ3chj53MIImkqdCKmQU5kALSO0yZQJsNFWBbxK+NxS2Fkf&#10;ZZVuLF/SjR1sp/cu7sBWAnE8osSmdUP4iRD2l2/pQJ+exaLJBpSXWrFiWTdt0Dn816fH+PXtDezY&#10;MEphzmssasXXj0/hr9/cxy8EOiHH9uhAFYKE9taqKKrzA/CZlMixGAlgMpjlWbCrJXDopPBb1fQd&#10;SkQ8RlhMCtoGghvPtSsy4WGd5RDegjYKPasScxeM4cLVqxidPZv9txJLNm/D4ZNH8fDKITw+twNP&#10;rhzG06vHcefMfpzevQ73CDtXjxDYTgmjfEdx//xh3D69F8e2r0JPQxk8Fi0MvA8doVApYdsURtXS&#10;KTBTKTaladAJI26ydMjSEiBLmY48lwU2WQb0WUnQSWbCpGKbJvAJh15B4aFKJaxQ3OoyxHYVMNFG&#10;sV68unQUB4R0VWr4zel85gyU0qcM91Zhz44VCAetaG2rwkaK65ygBUsXj2L+3AFUVUaxZety8oIO&#10;8bgXvV3VaKvLF0flNq2aQGtDPnZunoeisA77N83Bu7sEtvun8Oujc/jp4RnCDyHu1kExq8vHGxT9&#10;10/gI/3Gd/fP4yP71Mc7J/HdvVM89yz+/vwq/vrkEk5tWIC6fAdK4k4CshMG9hGrUQmXQct6kyHX&#10;44HPZoGS5RKwBRGzVMGliiHsDiEaccCsVyLsLCSgNSCiL0ZlsA11hUWwKzWwy00osNWj2t+DxnA/&#10;qry9LA8vynylKDFXiWFGespH0JEziSZbAy5uOoB39x/ht++/Znt8ju/fPMN3Xz3H1pUrELAYYJDQ&#10;T7Bvm1W044Y0qOQU9gRii3q6OLKpypiO39VU6lhwVLvdXgx1+zAxGMR8KuihTn7W6kF/i4dONILB&#10;9qCY7aCj3o3aYj1KC9SIhmnc6eTyqEoL8yT8Ow1xKtY8KtdoiArb9nvU1xp5Tia6eJ1VVHNdtXYM&#10;tYeQ42DDkM0Qd8cIW1nDVCkuYc1ashKKZDU0GSbIU5RIm5EGaToNbQYVbwobYqqMsKZCdlIG0mem&#10;YOr0afjDH2goM6kKZBJCUZMY1mP1/F40lOegXEiNErciHmMjoZNraiL0jMYwi05jqN+DTgLbxhUT&#10;OH9oH64ePYO7Z6/j+J79BEkt3B45orlyKjItKorUqCrXE9IsaOOztLc4+V2HGNB2WBgVG3Bi1fwo&#10;1s6PYdXsXGyYW4DV4xGsnghjyUgI4z1eDHY60dtGqJslrD0rJYgRUsWE7VaWkxqtTUYspSGcM8ry&#10;7nISyiwESiMmBoR8lQ708P/djSbWkxedzQ42cDtqeE/5MTrjYhXyClknBRpY6ex9ETVyCsxw0Qh6&#10;Ck3QBhQirFlyadhZJsImAjshVuWi2vPpoXIqCQmEMEKbyqOCxquhQ9T/6/DpYBPCdlDRK6nstQQ2&#10;A49sTSbSZSoq4BDStZVIUgvA1oqZegKbsQtaSzluXLmJm2cOYefKSexZMx8Xj24XgU0AtW9e3MK3&#10;L2+LqaaEEbaLR3dQxc7Fga2rsXR2P4ZaKjHZ00CnMImL+zbg2qGt4lqH7UtHcHjzAvz4+ib+9v1L&#10;fHz1CqvXHYXS2ok0Qxshqw5lTU3wxLTw58ug9yZD687kM2aKISb+tUB9BmIEcaOPUOblQfCRCyNe&#10;FkIZBYrMlixG4jcQCoRE3RIznbItSQS5aIUVLgKeP1cCd04aqupYnrapSM/+fyEnNwtB1kdJHcs9&#10;OhPxKgWCRcJ6rhTkEOZK6SBjuemI58thsEyF3p5AoEiHzi+sDZQQ3AgKgWweWdDlZIpJy62xbH6e&#10;xnqj2ivWIEXzB3GEySxMpxIycviZ0UujbP0cZs8MFFUTdsrUqGy28u//gbZ+Aw8VWvvkqG3NQlld&#10;Gkpq0+HL+xyhwqkI51M95yXBF0pk2xF2H05Dfh6F12ABjm6ZhTtH1uD9lQP4RGP46dFpfPuUqv/a&#10;Dqxf2oyiYiX8Yd6LU4h8/wWcQmooQobZmYZIVIOCEiPqW31o7grwHoJi3s/OkTDq2R9KG6zI5726&#10;8uRw0I7oCdb2ONsj4VhYr2dhWbhYhzbCk5cwG66wI1BihpttXIA5H+2Qm3ZISNKucCXCSbgVNgZY&#10;eQ/ePA3cuQoxfZSRwBapMPOa6XDF+VvCdDa/I5wrjsaFCG4ESxlhXYgT54iqCHwaQrYMJvYJqTpJ&#10;HOHRWQmDdjo+RxpkhFGtZgb0BDaNagqM5hkoLjNgyZJW7Ng6gV2b56CvKUph1oSPD0/gt9eXCL6r&#10;sLSnBHsX9dDZHMTf3lzHX76+grfX9uLAki5sW9CIsdYARloCqOR95BqSkGfNRBVFUpzOP6jKQlSj&#10;QJ5MimhWJoJKOlHaKQcBwUVQsKkJm9osMeBpd1MMd67uxP3rdPwE7w8Pjomje989OU2AOoHtGwdo&#10;p3k9fzL2rOvBZv72yvFKtFV6aDcDuHhqDx7du4jxWe3Ij9vpeLVoaszHji0rcP7YXpzYtwY3zm7G&#10;7UvbsHCiDhsIO5t2zsHw/Bqs2daDuSvrceT8Sjx5fgyf3l7GD8/OEDA2o6PBhVWLmvDT64v45ekF&#10;HFw+jJ5qPxornZgYqcCFY+swt68C1QVWVAjhOEKE96AC+UJwVv5dSriLCMFbKbxXLO/Fzi1zsHfb&#10;PArdPNRU8NpLOnD/6i589/Qcvrp1BLP7y9FY7SUgzsPPb6/jb9/dx6sHJzBrhA6VQnagt0hcv/aX&#10;Tw/xw/sbWLGwk7beSt+Xj0uHNuOvHwhzr+7g5OZlqPFZkKuTId9hhEenIIApxBREOSYdoUYOp1kB&#10;h1XBe7bB5RYCvBLMjGxLBDarln1YmQaTgv2CcJ3nt+HOheO4f/Eobp85jKMHDmD79gO4de02Hl8+&#10;jSeXDuMhYe3h5WM4t38T72Urzu3biJM714jQdp/C987p/QS2fVg83IEFI90I2CmUNGyzOgksetrx&#10;LMJaSgIykqZBkZ0CtZSCJpv2LXU65MlTYSLU2RWEtMwEMfaXhtAmTSMM81BLkuAyyeCzCGmqKIos&#10;cpilCQS2VOTaZSjwqlES1CFkz0JxrhFVxW7MG29HaXEAUmkiNm1ZjsHhNkQiNuzbuw7lJSEU5nsR&#10;jbnoV3VYsHAIhXEP/A4l+tpKce7EdvR1VeDYgdXoYL/JpzCaYF+5cnAVIewE/vTsIn5+dAbf3zmK&#10;b28fJrDxuPkvYPt49wyB7RSBjX/fOY5v7hwT/y+MXAvw9u7uCWxbNYKiiJZlJEdNcZxA5oTdLENp&#10;qQs++nkzYTvqjiCgyUdQV0dA60BBIAqX1ojqYDdK7M3wym2ojTehMq8AFgXZgNeI2nKRq69Anq6R&#10;kNYPeZINJa4m1Prb2T58COjyUWxuRpO3BRtHKc62ncN/fPczfnv3En9+94y8cRgVUTe8xiwUkIOW&#10;To5jVl8Pgk4bRYuM92lEhP5ZSM9lkiXhdxOEiXnjMSyaHRN3Ga4UoUM48rF2Xhxze9xYNhbBYhra&#10;VbPysGNJNbYuqmTnjmPhSARDbS6CnAO97V5UVxpYAHqUlBsRptNy55AU3VT6DhpTOqayuAodNU70&#10;N4dgVU8Tid5l1IgjY9KkmVAmS9iQ5MhMlCGLrxmJWWxcVAVSCbLTkvl5AqQzk3nw3KwMMQCgy2PD&#10;tOlTqLK80EilmD/Ui/ULRwlCFcjP1aO8zI7iUgPvSYMaAk/PgBut7QZ095gxNORCM9VeeZkDQSFR&#10;sZOdy66Az6eCw0nwpDMoKFKIMJobTkVtjUkMQttYb0VzvQWdLXZ0C1OSfW5sWlGOvZsasGpuDCvm&#10;5PE+ghhqtWDRWAhzhyMEVpuYlL2t2YZ+AvIQDyHyfkOlmtfSsrE60NJIIOM5Pe1Caio3z/Ggt9WO&#10;kW4CW5dXPL+uQo36KiNqqs0oLtEglw4oQMcdoBPLLbfBV2Ckw9Hz4GueGXoaWnu+De4iB6z8zBTS&#10;w5DDz2IWQgk7NVWs3ColnAi7PrV0fAqeY0K2iXDsVIhr2DT8n85NB+a1Q+2gMuF5En06psxMQqrU&#10;Crm5HOnmBsJaPZL1bcgwdfOajRidXInHD65h47Ihglcd9q1bgrs0RK8fXBIh7VsaQiGZ+8fnN8W/&#10;hc9vnz8iAt62FXMxf7AN25bPIegtEI3Uy+unRVV5fv8G3D67E//x81P8779/wqunH1BYNgmJrRsZ&#10;tgoCFoXFaAN8cWF92AxCWQrccT10HiFO3HQ+T5K4e89AkFM5psNMKNO4aLDcVMpsM0rChooOXOvN&#10;gsaTgSzTDCgdKcg20pAJ5zmSoLFOg80/Uwx2W1atRyQ/CybHlzDYpiC/VIOqBjPyy2SIlWQjEEuF&#10;1ZOEcJQwYf8SFZVaOhwV7AQJoysZFgKGK67j/c8UD6UrjfVAA0uINIazxLASQrwwhYt9Kco6cwsw&#10;ORNqPoOSoCKs2VJYp0Ju+hxa5wxYAili7Dg7YdThnYr88lQMzKKxac5EU7sMJVXJ6Own9FROQX0v&#10;BVfldAQLCWqhz2HJmQKdi+BFEA3mZOHMvoX4QVzbRsN4/SjuHF2PXcv7sGiwFNuWtdNZDmHZsgZC&#10;HwHLnQQ37zkeU6G20oGKChsq6lyERDrkrhxUt7lRUGNAoIiGqEyDKGFNAGWhTsQ0TiEClofCzDKT&#10;dZQBN9ux3ptNSDXBV2pChLYjXGWHMSRMWyqhJ2xpPKki7OWU6tj21YhXE559GVAQoDwxNUJFRooL&#10;ArojgQCYLZ5rYn2rCHLCjla5IREWjxQSXSKPGfwsi+CbCoUxCRIhr6bkCySnfwaJ7AtkZP0bsuV/&#10;hM5EyNYnIB5UU1DFsXxeO8b6S7B4spaq+RL+9OEmPr26jP2rR7GgoxBXdi/EP95cxm8vz+H89kms&#10;HqrE5skW3CScPLu6B2d2LMBobQ6qfErE6AADxhQE5Ako0GWixENB5jOj0GVGmceBHCUdC0EhTJso&#10;vBdSD5k1gnOeCbsqGx6DHG5DNvIjtHFtUdqdHHTVe7FqTgN2EnAOrhvFPsLVsnmNFNcKMbdtd3sY&#10;q5Z1Yf5kPbauHcdYdw39wCjBagKrl85BLGilo2e7Igzu2bYWm9ctx4a1C7F+7RycOL4Za9dPYOP2&#10;+VixaQSHzq7G+h2jOH9rGy7f24ObPP7y6wO8vHeIYqwbs4dL8fzOYfzt/W08ObsD8zuKCGxeLJ5V&#10;ja8fHMWf31zF8c28h84Qupu9tJUxClk/OlqC2M7rL57fjK6OOBoaXVi/phvvnp3Cq3vHxI0Cva25&#10;aKINPLRzNn4VdkF/fQsv7hzBWF8xqgn6546sxJ+/uYt///QUb55fwNh4DUK5KjQ3R/H07nHW2z2K&#10;wFvYtmYOnacJfq2EdqsRLaVC6IdsOnL2FbMWXpUUHrUcfqUSEb0OAb0GOXY9Ah4DDIRlg00BPUHE&#10;ZlHDqpKIU6VOmxomk7B72wi3WYWaeIiQcUVMxfT81Hac3roOu9duwHfPX+Lu6cN4dPEQHt84gbtC&#10;toQdK3Hx0BYc374Sx7etwo1jOwkyW3H10DZc3L+FwNaDDYvnEgJdMCgz4TDKxFAeKmFDQXYqfWcC&#10;9GwbailFaXoClGkzoCCw6fjeoUyHRQTJVPraLwl4UyBN+RJOgxSFBM/8gAUxl46AmgmXOgV59Akx&#10;AluuLRvFAQ3CtkwCvo8ilPYu7kRPbx1s9KNLl0+gtr4Qhw9vweBAPaxGCVavnIOmphK0tJbh5avb&#10;BHAfXASRcye3Y+FkN/weFfbuXIZdW+YRWDLhZB/L98owjwB/7+RmEdiEHMkCsH1z6yi+v/ev0bXv&#10;HpzDNwS2b1mH728fwQcB6vj+GwL7m8v7eN4p/OnVVTw4uQ2rh/vRU9mOuK+AdWGFzU7br06Ay2JD&#10;VagFcU0rio1DCMgqWbch5FmiqA/1I6zPR3k4iNrifDKLFurMVBQTtOqLIwgbQyhxVCCub4AlpRJl&#10;rl7UhCoQtftRl9fF9x3wSj2IGcvQXTaGPUs34PmFC3h18QImGpqQa1KhqdSD86e24Lt3zykc3uLB&#10;5YtYPW8SReEc6Fh39eUFGK6vxe+G+3LQXGPEUKcXS8bzxDVSy8eDWDMvTGALYz3hbdviQuxeUYYD&#10;qypxdF0dDqyowIGVVdjD1w1z87FhYSkWE+DGByMYGYiitcWDykoTwrnZiOerUEaHUl6sQxXfV/Oo&#10;jGtREtXREJipBDKhJdlrM+moCGOSGaT8JDqidDaglERIhYZFsrfqkuEX0mTQeFQX+FBXLhC7C+WV&#10;MUhlGfC4Se42G7oaq9DdWIiiuAEFBTrES9QoquJRzQZWk4rKlgw0dyvQN2RE/5AFLe06VNbKkZOb&#10;gGhRFp2tnA5Njap6PSqq1Yjlp6OqVodGYTdroxn1DUa0t9nQ3UFYa7MStGxYt7QE29aWY9GEHxPD&#10;DiyYHaYB96Kr2YTBbgcGez2EPAOqq7VobDChg4Db3WRDJ516D6/V0SyE7TChoUqFhmoNelqdGCTQ&#10;DfcQ+rr9GOnN4XluOkECcbGaqoWG2c9nDhGKwwp46ZjsMQ18JTY6Nzs8xU7Y8ixQCfP3OTo4C50w&#10;UA1p6RAkVOwydja1RwGVUy6OlKnYCYVNBsK6NVvUSqAj3Pg0yNQLOyRpdIJGqAmySqsSUgNVmoUQ&#10;o0rDzEwFUmUhpGmrMUNVi6nyOiQoGwg/rQgXtOLc+Qs4sm8D21Ubdq2ah5c3z+HDk+v45tlNfENI&#10;++HV3X8dXwm7RW/h5e1zePvoGp7dOI0rx3bh6vE9VJebcefsIbx5cBkfHl/DN09uiiE+3j2+gO9e&#10;XcMv37yj8zhJWOhHtq0DSn8RnHk2xOnYbTmEIcKLnk5d5UyFkIjbQECw5LDNuWZCZafhsk6HM5cw&#10;ZCUsmQgKLsIrHbmSwKZ0ZSCdTlxiTiZUTEO69jMo7ULMrSRka34PLeHLH00TU1LVtlgILVlQmz6D&#10;1vIFIToFlXU6AtMUeChcVLo/ophCxsj/CVOjnlAmVOZp0NgSoXWnQWqlceVvSglsUmsiMk3T+H6G&#10;OHpkyBHuJRFqr/BemLJOFl/tMTnrNBVy23Te/zTWU5Y4/WvhtW1sI1FCVN9ADmobVCipTENe0Qze&#10;QzJ6+i2oachAXWs2SmqT0dgpQ3OXUhxtc8UofoQsCkVShAiLjWU27Fk1iD1L+rBnUT8OrZ6FS/tW&#10;4M2NA/jlxTn8/OY83r8+iRWr2sURppJ8LY2aWRwxqScoVNS7UNzgQHkzYa3WCj8FkC03C/4SHfwU&#10;Uq58tktCmgBseq9EXB8mxtQqsIhJwl0RIVctYTgsFyHWkacSA+QK06RqezLBjCAm5L8kwAlhT4Qp&#10;U1uIgBvjdVl/5oAQt47ly7L0FGpgzZXBFpZSZCRCaWRZq1h2WtanahoyFV8iQ/4FJKopyJZ9BtV/&#10;r0ETloFEeV81lS6MDJez78fQVOHGoc2TeH//FH786hpO7VmCsfYYrh1dg9++voZfCWzXWE4L2vKx&#10;aqAcD4+tFdfW/PnFJRxYNoz2ApZJQIuKIGHfkIYcVSLC2nTEzHIU0LkXmdUotWhp/M2I2QzIMagR&#10;4CFMmwi7D/V0xJbsdHgJbV6VDFZphrhOyiVE12d/bizz4tLhVbhwYAnvbR52rO7FhqVtOLtvESF8&#10;MW1VDcqK+NsRQgjtRz6FXktLLspL3Fgytxfrls3G5tULsHHlfES8JrTUFGDnxqXYvmEJ1q6YQGlR&#10;AAcOrMccOtrCEhc6eoowPKscB44swqUbu3Dq8lbceHgYew4vwbXru7BmRS8a6wLYs2cR3gohR+4f&#10;x9rJZgw0BihsI7h5eiP+44cH+Me7Wzi7ZTbmDUQwf4Swe3oNwZGQ1ujByQPz8c3XF3D72m4sXlDD&#10;e3KIEPieguLTy8u0E9solMvQ1eAhzKzFj8+v4Oe313Dl7DqK4CBahTygWyfxI0Hu74S2p/eOYniw&#10;EkG/Cl11ebhDm/Ps7FGsnT2AEOvAq2bZamXi4eP7gIYwLM1EUK+GR0vYlUvhVytglaWLYTvsBCWt&#10;miJAmQKpIgV2AdgIeQadBHqDhO0pHTZeVxj9Ctj0OLl7M17fOIJnF/bh0t712LpojPe9lSC/FQ/P&#10;78bjK/tx+8xuHNu5Cqf3rsNZHsKO+VsEtgt71uPKgc3Yu2YhigLCQngbrGoZlPSjIbeBUMj7InBa&#10;NDKkJU2BkVBvZPuQE9a0GYnQ83ApM+BSCMCWCp0kEQoCm5yHNpNiT9gIQBvvNUoJZQr4KNCj9L/F&#10;Ph0i5iwxAG7AlIa6Qgfa66NYtnwMxaU5mLtwEHkEsXuPLuPKteMYGGxESEg16dNj7+615AEv9lNw&#10;79y1Cp0d5aiqyMHhA2spGspEYNu5dRH2bF+EaI4KQQpoL/ueTTsDVblGHNswG98QwH8UUundPYFP&#10;D87j+wcX8EnwBQ/O4Pv7wmaEU3h/7wQ+3DuJd9eP4LtbJ/HpDs+/dQI/3KXovHENj45fxaqxxSgl&#10;DMXY/7xuJQxaFfIcVYjJOlDvHIM3KwB7mg/Ftm6UBuoQtFsQdFlRWVhAYHPCofGgOFSGuDeEIlc5&#10;GnNbUWJpQaGhB1XuVuTbwggagmjJn0CxuwFutR71sTpUBuvgU9L++qrQFuhHrbUNi1sncf/MSfz6&#10;/hV+/fYD/vTDa4qKr/Hb26c4uH0DPE4rHAYzFnWO4HdB/3Q01xkxZzSGiYEQ5gwGsHZRIZbNycGC&#10;ESe2Lisk1Tfh1PZmHFxbhaPra7BzITsvj6PranF6Wyu2LynGjhWVWLegCOsWlYo7FQfEkTcX2huE&#10;AK8uzOoN8noxzOFvzBuJY6Q/Dy1NAXHNQH05wStiRFkOwS5gRk0ujVnIgLoCG9poJCeHirB2ST0O&#10;bx/D9ZNrsH/zLEJNGF00kEuXDOH0qYNYumgerl08g8N7N2Kot5yQaKGTMqCwWonCOgnKW7NQ252B&#10;1hEpWgayMbbAjp4RA1p75ahvz0ZlczpK6tNR3pCNpk4jWrvsaGq2oKA4C6V1KtQ2G9DSaUGzsIOz&#10;34GRUQ/6eq0Y7Ldh/hwP5k/QQdXMxNiomQ1Ri452I5oahRySOhoFH5oaDGgTAggT/HpYNoMdXvQ2&#10;29DX7qDqzMFInxtDPR70d7gIexEMdAXRxrKrKtWiOM57rHegqESPcIxqTYisHqFTigo7Ps3wFhJ8&#10;czVwFVpgjRkJbC74abAtERMdupoOno6d8KbnYaAq0vlU8BY4xVAdSgeNjFuIp6YVQc0SsfC9DrlV&#10;Ycit7PA5dJpRG4weDYEtWwyAqrVLkC6TYEaaEVm6KqRqmzFFVotEVQcytS2QaELYsm07Lp87jsM7&#10;12Pj4gk8uHSUoHYd3724LQLbx6c38On1PQLbHRHWHl05jvNUkU+uncTxnWtwZNtKMQ2J8Hr95G7x&#10;+0KC+B+e3cLPX93D9y9u4c2TGzh28BT0+hrItK3IMFbRKZehoi0GB523yjKV9zxDBDW9n0aGBr6h&#10;L5cQlw49gU1i/IKgMwMy8wyoHGlQ2ISdoQLQCsFVMwhNiSyDVEKcAHjCDkUlyyILOud0GF1JVNFT&#10;YfVOQ7yUhj2ciFixDMG4BCU1Ztg8AqjNgN7ye5jtU2BxJPJvgklcyXOksAqpi/jbEsNUZBmn8Xco&#10;WBwES/5OtoUg6RTWz6WJ67SE+GI6gojweZZ5unjoCOzCtJ41IuTmTIPOnUpQEVI+CQnjpXDGhFhp&#10;UzExkYuSigw0thvgD08ltKWjs8cBj/ff0N5hg9P5BdurHUVFyWhoUSJSPB2tgybUtqsRiiQgQEiK&#10;ONKxe9UQjeFJ/EmIE/b2Jv786gr+/vo6fn5+jnU0ibYmP0oKKX4KDOio8aGzMYhywl6kWItIBdtV&#10;MB3WcCbhK5n19AWMrB8NnymvzgepJUlcHyikbDJ4MmAgMNuDVPGlVngoRDIN0/msmWLYDr03HU4h&#10;YC0BN5ft3WBPR7Lyj1A4UmAJKwnmGazDDARoO5xhrRhUVQjXomJ9hyutCJWbxfWIyZL/gdTsP4oL&#10;1iWSKciS/hFS+WcwGBNhNc9ENKjE2pW97JtlqK9kf+/JxyXanrfPT+P+lZ1YNFCBbfM78euzi/jz&#10;a7blJ+exY0kvFnSViuX0GxX966v7sXF2KxZ3l2FhexGu7V+NY2sn0UL7Zkv/Eras6bBmJ8BJZ5mr&#10;y0IBHW2+Q498kwb5Zh1fKTjVdFyZGSi0GBEkuAnrkGxGBfRKtsmsVNjpkEMWvTglp5EkU43PhJeC&#10;rK7IgUcXd+LNnYMUOUfx5uF+XDy2BN+9PI0Pz0+itdqB0rgaeVE5cnOFWYVsWAxJMOtnopBir7ut&#10;CEf2r6U9qiA07cP966cx3F2HvVuXY8vqhThzeC/F2C4xan7qzM+hkc9Ab2cxbl/fj2PHN+HYqS0Y&#10;mdOCRasGKGRMsHnp+PMoVmmbZ81qoo0uoVCl/a80Y/+OCfz1+/v45w9P8Ovzq1g5VIHRFicuH12C&#10;//rlIX55cxlLRksx2RfDt6/O4C8/3MfDGzswu78QPWxnR7YvxG/vbuNPb2/hKX9/wXAFeutDeH7j&#10;EG3MJXx6dwEnjy5GdYUF5YUmnNi3Cv8h5GD94SX/fwc1cQ/sWQRmSQYKVAoEJBQULFePjv1dxj7L&#10;OsiTKRDn4c/IhFtJCONz21kXdjkFAuvCZZAiK+lzKLOEUS0KKv7fxbrUW9n+NBmQK9Kg1WQTDCRQ&#10;E5KyJTPR39eON6++xqsnj3Hx6E6c3rUU6+c048LeFXhyaT+eXNgr7po8f3AjrhzdhhtiGI89uHZ4&#10;Ky7u3YCbR7Zj9cSAmOrKTnC0ENw12SlwGuUwqzMgI5xpJGnISqWNE3aNSlKgSKPtSJ8BY2YC7NKZ&#10;FAMqMUCuUTIDDlUqXJo02ORJsCtmImInyGRR6OgoKEyZCJmyRGALm7MRIrTF6VuWTbRjcrQZ6zYu&#10;pG9y0s4pYXOpcffhRaxcPQexuBO9fTWoKA/hyJEtCASM9IklyM9348njS2ioj2FwoBqtTfnwEZwO&#10;7l2FfTuXoIhtpbkmh23UjMJcPYLWTLQW2HFw9TDe3jyID3eO4c31YwS2i/j06CJfz+LTfYLb/fP4&#10;hiD3kcej07txj2X14+1z+HSbMMfvPDy5DR/Ylv/+8gHuHd+K+gIz7KbpiFGwlBcVwJThZR8sg1Wi&#10;hyklxH43hurcahQI67wz2ddcXpgUwvq9cuQ6ygm+JnjkuSi0VqHc1ocqG4WruQy52nKEVJXIkTfA&#10;JS3AaFsHbcZcjDRMQp9K4Jc4EMrOR4N1BL2h+Ti64jj+8fF7/OWbN2zfb/DXD8/w1a2zFF5RDA/0&#10;YNvazTiwdCt+V1mZjq4uPWYRQAZ6zQQHK2YNOLBkMozFEzmEt3xsWFKANfOiWDEexLo5uSKg7V9T&#10;TQNVjI3zYlg1K4idK8qxeZEQYyzKRpSLpaNhLBwMYfX8UqqgGoJciTjNumIigkXjUSydW4Tc07z2&#10;AAD/9ElEQVQFcwowf3YcS+cUsUMWYV5PHEsGS7F2Ti22LWvG7jVtVIbN2La6FhuXl2P/pnbsW9+F&#10;yYF8tDe6sWJxG5Yv6MWqJbNQV12AFUvH0S7knCvQoLRSh8IqFfJraOzqqQR6JSKstY1mo3OWDF1j&#10;SnSNatA/bkTPmBHtw3rUtClQ26ZFdZNOnD6trDWiqIpOrDwVFc1KOjEl2vsNmFgQwOy5HqoJP4bH&#10;LFi42IeFi7yYv9iF0TlWjMx2YHR2AJ29hL4WPZqa9FSvZvT0etDcZOG92zDWF0a3MNIm7Ors8mCw&#10;z4/2Foe4oaG6yoJ4TIG8PCVCYQn8oWx46KR8UarsuAE+HkJWglCZm87ZSKdtIJDJ+F4HR4ywEDXT&#10;QSmg5qGjalERsLQuOV+lhDNhnY8B5pAAa1KeI4eanwlr2pQ8X06AUxPg3OxoUnZQuYWO1SaHyasl&#10;VGQSMDIh1WmQKrNBYipDsrYGSepGJCkbMUNSA7mhAuPji/DkzmVcPbEXt08fwwOC9PtH16iEL//3&#10;CNsNfP/yNr4nrAnw9v7xVdy7cBiHNi/DYR67Vs/DzlVzcW7fBv69BHfP7sWr26fxnkbgxxfX8YnH&#10;dy/u4sXDJyzTlchS1kCib6DTL4bBT6MRlMPqz4YQJsOSI0W6ng7fk0koIzTFJDAThIQpUUcuYdWT&#10;yjJIhcScAJk1RXT26fppkBKgVM50qAlyRh+VXkwJvTMBOQWELf9MAlsCTM5p0Fn+iAoKntwCCfJL&#10;adiLlSgioFQ2Wdl2NIgWyaDS/wEugpSJvxOjkBB+3yhM01kTYA3JRKAQQogIeSe1BBZhUb2V9e4m&#10;3AlThkJgWCGZusadAYmFEOlIZl0lQ2qfTgBK/Vc4C0K8kCJJzWfUuGey3hORE5qBkuI02D3/A3bf&#10;53DmJPAeBYP6JSLRJLavVDQ2GFHHNt7X7UR5pQSV9SoE8pLgjyURMBPgIpjm8rqT/aX48Ogkfnp1&#10;Ca9vHcKV/SuxaaIF8wkis9vimDdQij6KqMoCHZ2iASVFJv6+HOEiHXyFgiBI+Vd4DT6XKSebz0U4&#10;8/8rEXygmG04JIU9LGV9ZUMh7JhlGQipm0ysR2Fa2iWMIOfr4CJceKNs06YEAgDFCZW4kPHAGlIR&#10;VuXQuSRQGFk22gRI1NOgMRFihFFLvbC+j3Wew3ZgmkrHkgwX4c7Kc1vrI9i8dhh7hF2RCzvRUuXF&#10;vo3j+PblOby6dwCLxsox2JxDx7mYBvUGfnxJOFvYhQUtBXh+eif+/tUN/OXlNTw+uR0r+mpxfN1c&#10;/ECH8fD0LmyZ14vmuAtROrygNh056jR4pMlw0GEHdFIEDHKEdDLEjErU5DgR0ykQkUvhyEqDT9h5&#10;mJkGFw87AcCsyoZDq+D7bPi0rHNlFsxm9l0Ln53XMiozEHIKuxPT4bNnob8zTmdajoW8/6UEzxWj&#10;FTi1ZyHOHViC5RO1GO8rRH4u64hlnx/TIkZI9Toy4XVmicAa9sjgpWMe6qjG0sl+bFs3D8vn92L3&#10;xiW4euYIakoo2vfvwqY1i1GQa0N5gRsLxjtw+eJBFBUHYKDtyFAk0mYIWUXUsNPmBEtYFsV+FJR6&#10;UcS+MDCYjzcvT+Fvnx7iH98L+TIPYdV4Jeb15+L+hS34nz8/JVzdxbmds9nO/ASXZfj7pwf407sb&#10;OLBlgoI3hq6mCG6d346fv76OH15cxuOrBzDWXYIVc1soCC/gx68u4TnBddem2agucqIsasWGOXye&#10;iRGsGelBoU0PT3YqwkqWg0ELvzQLuQYNClxmRAjOOXyfa6a9pd0TRjr9Fi3UUtoWApgQAsMsLO0x&#10;se2xXm2KLFgkFBVSiif+X2dXIFOaBCPr2WnVQZaVDJUigwIhGVa3HXMWbcP23aexd8tWnNi0BKuG&#10;GnDz2E48OncID/h649gOnNm9FleObMXNE7twk9B2gbAmQNvVg1swu6sBDrYZAdbMKilMbCPCWjoF&#10;gSw7ZQYyZlLkpSVAkTVTTARvFALlpkyFPm0qbNmJCBAmi7z0lW7Wv1WGqE3GdpeKIG2/TZ4ItyYd&#10;LnUyfLoUBA0ZfP4MRHjOYIswMFODWA5tX9iCOfP6YHerUV1fgHihD5euHBWDxY7OasfhY9vQ2FyE&#10;WiGvd389GhoLMTbWhr7eWorFUlSW+1FVFoCDILh3+1IcP7AWl09vw6/fPcRP39zD8wensGfDJDrK&#10;A6iM6DHRSXboqcABip+3N07i27v/CvHxw73z+JbH94+v8LiK7+9dwLtrx/E9Ye3Hh4S5h6d5nMCH&#10;mwfwp0dnCG30R3ePYt+mUbQ0uhBhX7AQsEtL8ihchFh5VlSGWhAzewhYFpRY6lCZF4aP5zj1apTF&#10;wigM+BAyBhG3lKDOO4TO8CSqhBAgjnbkmQtR7q5GQF2GilA9mqN9FGItsGaFUR/qRo2nEzF5HUKZ&#10;9Sg2dKC7aBhb52/FV5e/xo0D59AUz0NnbTke3bqG716/xssrN/C7RYv9mJzrxMCAFl2dSvR26zDc&#10;b8OsQRcWTeZi7liAHdvJyrFjbr8HGxYJo2kV2Lq0FCsJX8vGcrBpUSE2Ly7CrlWVWDM3Jv5v3by4&#10;mDNzw5ISHN7eiv0bawh1RVg7N4QdK8uwc20tVi6IYvG4D9v499al5fxfCdbNr8DutS04fXAAJ/f1&#10;Ydf6WmxaWYSN/O6a+QWYOxBBbbEBLfVe9LbnYZgV3t9WSvApJfRUUtWbUV1nQk0LHUZxMmJVSciv&#10;nYHO2RoMLjBgzko7eidV6BiToX1Ugf55ZrSP69BJaGvq1SInPo1HAsrq1IgUU3HVylDZqUIDy2eM&#10;UDY4aUP3iBbDcyxYsCKAxatDWLkhD6u35GHl5ijGCW09hLjGLl6vw4LaBi16+niv/T7U1BPeGu1o&#10;rLGIWQcaCGatLW42Zicq+Vk0X4k8OrhARAkfj/wKJ1xhqrwIQa3EgWh1QEwdFSr3QuOjigobYeGR&#10;LYasUNLpS+j0zWL8NGETgdalIqDY4Sd8GaheJMZ0WIMGgoqZjj+D58jE0TZhilTKwx61QU3AU9j5&#10;uUdNwCNs2OXIYIfVUjlJzBKkKhVIljqRqS3DFEkJ0iytSFDWIkVVL35W2zSMd69e4cmV4/jq+im8&#10;v3+dsHZbBLW3Dy/h3aOr4tSmMNL2HaFNGF27f/EItq2YI+Z8XTm7R9yccJjGS8gDO7enGlsXD+LU&#10;jmX4+tZxfPeMaumrq/j09jkO7r8Mg6MLadoWyBy1hJ1cPpudr1Sz7lQCJ5VkQIYU3VRCrVJce+aL&#10;ycVI9P/K00lnmK8mrAqL96XiKI3MkiSOtuk9dPyEtizdF8jS/gHFtTZC2gwE8yV0+kmw+Qg0QnBb&#10;gkhJhRE60+eQKv8PcRoyXqomRPweOflZcARoKIXo9IRtuTGBIEIAFkAkKBE3MQijS+naKRAi91sJ&#10;OAp+JowkCdObwpSt0p5AYEuH1EwIMc+E3C6sW0uFJUKVn5MhrmWTCaOI9iRxsb9VWNdFsFTZv0RR&#10;aTZyY4kIx5MJK18SNgnjli943ykIBJPQ0EqR0kAn7fsCQ8NBOlAh9EgijEK+1EAqz8uCJ5AOvzsF&#10;ft7X3KEyzB+uRGuZE6PNUXGK4tm5nfj6yj6q18N4fHkrVixsQG5UCl8oCzG25aJaB1x5MpY175nC&#10;Q4iHJkCYmbBmCyrgyRPSfakI2cJ0qAxKG++31IQgIc4YoEMk0GoI23ohJhrrT5j+tBLmXCEFXAH2&#10;jYAamaopUNtSINFMR4bsC9YDnZEjA0FCR32tD/0Ek1zCeQ5hLY9CaPXKLpw+sgyrF3eggyp+7fwO&#10;tqlLbFvncf/cdszvKcVhPtsvX13AX95dxqWDi7CgLx97V/Xil1fn8QPB9fSGCazsqsCJVeP4y/Or&#10;+Ofru/hPiohTqxegPdeNWq8JeSYZPLIUOP/7MGRNowPMQNjC/k0H7jUSvlRZcNLpe5WZVOWEN6WE&#10;38mGMT2F5xLGsgnwWXSa/J+JMOAixOVoVXAQKkzydGjUGVDzmma9RFxjppUlwaxLhVzyJToJ0hfP&#10;bsaDa3vEuGvfPDyFv7y/g799uI2/f3OXoukCNq0dRCymEpPPl+abUJJnQhGFX3GuBnHamJAQ2d6u&#10;RtimRmHQhOHuMpTGrWisjmHN0rnobK7C3PFOrF0+hrICD25ePoaHdy5g9871MJrZ5un4JGbaohwz&#10;nMV0fMVO9lEv694OE/tYQbEe61kf71imQqy4nat7sHA0TqFfiV/fXcM/v3+K//n9Qzw6sxpb6Bt2&#10;Lm/Bnz/cwH9+/wQ/vrmBuQTPUsEfNPhw58J2vL57HB8fXcCD6/vFhOTndi3DX7+6jXd02vfOHcDa&#10;ecPw6NgvJSnwZhFwJRKEZFL45WyvVgNq4kE4VRTJGqm4EzdqJcj4rTARiC2sM5uBbZafOcWNHir4&#10;nDqo5cmwW9h/9VLY+F0Hwc+YmgpVFvuqNgM6gwTZWezXsjRkJE9HphCoVkqINemQLrPDbM/F+sWL&#10;cWn7SuyeN4CPD2/g6dXTuH9ih5gv9NKBTbi4fyMuH9yMC8LmqyPbcIXvF/c3wU84k2ckQkXgFOKr&#10;aWV8VdJepM+ALH0mMpMTIM2cSYBLYnuhvdJkwZAxHTZJIqEyEUFdBhoI20VOORpzrSimTyigH8mj&#10;uBfWq+W51CgO6OBRJ4kjawKwhaxyXDq+C0f2rBezKNTWxLGH91VISO/oqkFunkv8e87cfnFH6Nad&#10;q9DWVYmW9jIMjbbQ3ujEEbe6miguXdiDtuY4Th/fhqKYA221eRhoK8GTm8fw//vPH/DvP7/E335+&#10;gb/+8Ay/frhPodGGAj+BSTUdTnkCestz8eTUXny4dgJvrx7D19eO4Zv75/Hjk6v49fkN/PSY/fr+&#10;WXz76Cw+CSn4Hp/HT4/oQ+6fxkchEO/dC/iVYuvTi3M4RUGWl6dGNI8+OKiGjv0q6LTAo1EhV5WP&#10;Js8E4cwFoyQbXp0DeT477Er6Zk2Q5VaLYnsjSs29LL92lIRqEXW6ENK7ETQWsA8VoTE8igJjG4Vb&#10;MUqcDSjzVsGn8CLAa+dbWmDJyIEjM4BZxWvRFhlAVU4Jrh4/gR+/fouf3rzDz6/f4ndz5tgxe8KK&#10;7h4lBvuNmDVEUCN0CbHAJkY86Gsj0fa7sGR2mJ0oH8vnELLGglhKUFs85seSiRA2LS3GuoUF/H+c&#10;nS1AUCvE+iWl2Li8BBuWFWHT8iJ+FsHe1SU4s7OZDbAHRzY3YsOCEI1lAKsng4Q+fn+yAHMGc7Bw&#10;bhxzZudg9oiQT9OHOSMOLJztw9KJOLob3Rjqzsf6NUNYu7Sf3+nkPXVgydw2jFFF1tSa0dhmQVWr&#10;DvkN2WgcUGKAUDa80IzBhQZ0zJJiaLEeg4sM6JmnQ2VvBqp6s1DSkgp/0efILZ+Bmi4lanvUqOxW&#10;oGFYj9ZxE8raMzCyiDA2rsfoQhvmrQxgdL4Ng3Mt6BJgb0CB6s5MNA/xmq1KOngFCisVKKmmoStX&#10;iNHsw3T2ZXTudbUulBTqEaKTCtCB+Un2Nn8G/GwsrogKLmHTQK6B9+OAI2aEnUbUkW9DrD4KNQHL&#10;EbeJWQa0Xo0IWLYoG1XcAQUVrbDWzOgXMhAIOzttkLGTKSxSOjQ6awKY3qNEqkqAAIUYskPYdCCM&#10;wgmjbAp2WmE6VGalMtaliWvXDFRNEhodDY22wetAusoFhbkO6bo2TFc34Q/SMqSbGpCuqIDGHMfe&#10;/Qdw5+JpPKPhfneLneLhZXzz9AY+Pr2Oj4S29wS2tw8u490DIdPBDXz77CZunNyDbcsnsHHRqLjD&#10;d8loB4VAOyZ7qrB6dhsOrpuk4dqCj/dP4dunp/H+6Xk8vH0D5TVzkGXoQbq5EzJ3ITReO59dAZ0/&#10;VYzHZSXUqAg7hiCBLCjA50yorQkiBGUavyDwZMJGB67y0niyLgQQUjqS/zXy4yEwEZzUjgS4hZ2f&#10;BQoUVOgRzJOIgXENrmmIl2hhsk2D3ZWEAsJJcZkeevNnkOn/DTr3dJYfVTTBzkI4zNZ8DpkhgSCZ&#10;IY6QCVO0BgKJTJiuc6YhSfFHlvtMccRJQfgSFsZr3TMJndMIYGnihgi1M1MMNSHApxCbTYgPp2e7&#10;kVqmQ+dKgSeqhIrvTV6Cmz8J9c0mxAqolmOEJT9h0UcY431Fi2mUCXM62/9ArCQTVQ0GhGPpsLhn&#10;ENToyOJSCLlMfXnZKK+zIhzNRoBllMv7HektwOUTa/H08m48JtzcProOF7cvwPmtc7BtSSsGu8Oo&#10;rDXBHWRZGv4IZzgLoVIDfAVaOCJyuHKVYsgNvYtlzrpRWYV8qUJGjTRxLaFwCLlChY0YdkKuOSyM&#10;/hJwis0wsr48+RrCbRafJ1tM3J2tnoFMxWeQqD6HlkBsNCXReaYgEpCLoy/P7x3Cu6cErANLMNIZ&#10;w+RgMZ7d3ktAO0cQW46xplzM7y7G21tH8OuLyzTup7B1bieW9lWJUyh/FQKsvjqHbYvaMasphBuH&#10;VuD6/hXYOqsFqzsrsaSlFPOairCkvRpLG+mUvFa4Z05FICsZjrREuKUZyNEp4SG4eOjogg4NYkLI&#10;BzpPl0GYYqGAUmWgoyyOfI8VuuwU6OWZiNgscKvZt5VyKGcmwkUn4VMp+DeBQEuHpZPDyGtYCXpC&#10;km8Hwc/Pa/tCFgTDFtiMmVg8uxP/+PEF/vb9I/zlx8c8HuHff3yKf//mMf757SN8enkFty/vRFWl&#10;E17WbTymRUWhDVVCovQ8A6qiRlRGbKgI0Tk59Yi5eH1bJpz2TAJiOpYsGMPWjctwYO8G3KCzPLBv&#10;Iw7s2YSh3ibs3rYOzc31cIcCBG8PdGE3pHT+EnEJhhMWn58CSEX7J0c8LEVzqZW2vA5LZ5eIm7TW&#10;Lq7Df/76BP/14zP8758e4/axhdi1vAbLRgtw5+xG/E868H/Skd+7vQ/NrX4U5qswu78Ejy/uw+Pz&#10;B3Hz7C6snOxASJOOvvwIyiws54xkBNQyhE1auOWEMa2On1sRksvgIrC5DErohAX46ky4hVApWtpm&#10;JUHOooOPwBwwaljWrEujEhaCj9+hg9OqhN3G+rCr+KoUY645eK5DKYNNzX5Eu2kkyOl5LbmMgK2k&#10;CNHQFrOem2vKUF5RDotJz74ziTu7V2HP3B7cP3sQT24cx60T63D9yGbcPLodZ3aswiWW77nda3GV&#10;wHaRwNZZGYWVwK6UJEMihOpIT4SCYKjIToKGMC/LIrgT9oVRPQHqhFhrNrYZcybbkzyF7SkVXvlM&#10;BFXJyDdloqvQhVKnFDFTGorcchHYoi4l4hT7eQS5MvqDsrAVkwNNKMvzimE/xkc6MXu8BzlBM7xe&#10;+kba7fkLhrBw0QhtYkBMRVZWFUMwasPsud1YtnIc8XwXDuxfj15C3PIlwwS2Apzgc145vw/7ty1D&#10;YY4Bu2jzv3l5Hf/+00v84+dXBLdX+Mcvr/DdV9cwu7cSefRXPjVtnjQJhexX2+f24uGJbfhw+wQ+&#10;3DmJj3dO4/u7Z/Hjo/P47vE5+psThLWLhLXL+OHhRXzP4zv6pk88vrt1Br8R7H4izL19cAwblreL&#10;I87BAP16XSlsghiSWVHu7ULEFIEpzYkiextaSxoRMgVR6KxEgaMCfrUfJY4SllEFCvNi7KMm5Fqj&#10;KA4JKa1yEDVWoMhUi5ghjmpfPyG5me3MhaKcKL9TRxCtJbwVo0o/gRJ9B+ugGGf3H6UP/Yp1f4H+&#10;k8A2NGZC14AKI+MWzJ3txuSIix3Gi+XCFOhcH5YQmNbOiWE1QW3j4lKsnJ+LpZN57DhBLJ7wYeE8&#10;vvL8RUMezB/Pweq5QWxdXICVCwhrK0uxfDL8r8Cvwx5sXBDFntVldMBV2L9WmOIswvZNJVi/ohCb&#10;lpVhxZwCjI1HMDQnF23dDrS2mzAiAORkAEvnh8Q8deVFWgz3FmGoi/BWl4OBxjiVVIAKy4aSEgma&#10;W4xo67EQnpSo7pejc1yHup4MtAzJ0DlbheElVjSNStE2oURZTwrympMRb8pEsIKKI/4FIlVJqO1V&#10;oWVMh2qCXMu4Fm1zTKgjkDUNatAxYkEf4XFkMhdzFuejdcCB4mYjwhV06vx9F51bkKoxUqrj3yrk&#10;FNNRRbPEXIbxOhI3DVOEIOYlcAXjdipNqrWomXDmRm6lj9BBhxw2EsD8/J4LOp8atlw9bBETDZ8O&#10;ev7tjjlh8BngoZKxhU2wR2iMgkLw2hTCAhW3WQalSQq5IQsSfZq49kznUEBDoHPlmuj8ZZCYsqGi&#10;alZb1JAZs3kNISYbHalPDxOBL1WVCC2Nq8oshcKgFsN3GNy5kBpLMD2zAinGTiQYW5Cgr0WauojQ&#10;Uok9O3bj9sWjuHRsJ+6e34+vhO3WTy8Tyq7jw5Nr4maBj0KQ23uX8Pb+pX/B28NLeHHzNB5ePUoj&#10;uxeXD2/B/o2LcWjbYuxZP4ZHl3bjkwB2D67h28cX8P2T8/jw/B7WrN9PSOlFpl7YkVqFcFkBnbuU&#10;EJYGXSCNZSZjeWWy3HWEL2H9FB2fk4rXmfyv+GX+TDFsxEz158gpt0JGmBPieNniKgJcirg+TO9P&#10;hjHI984EAlAaYehL6OxfwkfwVtinwhyYCVcgiRCupbpUwuQQRmcJjAQ4lWkGLF4h/lqyOEKXbfgc&#10;mdovxMXw1hxCd1hLmE4S16/pvBnIMicim38nq74Upz/1QkgJwqeRYBIutxAeUyAh8Bk8wvS2AHAC&#10;9KXxPmby3EwoLQkEfhoxwqXePoUA8/8mNE0nVNIxsV3aA9MRKhBCeQh5SJPYhkP8nGXgmQqHfzra&#10;ev3wRbLgEDdqzKBgSOZ9fUZQFYREJgrKTahv9KOjLYRnd/bj55fncOf4WuxY3ovhlgi6aj3orGY/&#10;n1VFg/f/J+ovo+tKsj1ftLpP16msrEyzxbiZmXmLmRktyULLli1bMtsyMzMzyczM7ASn0+nMrKyq&#10;U3VO93vdfXv0ffe+O+54H//vH8un3/sQY0l7rx0rVtD8zYiYc3agodoBN2HX6oyBJ8IJj20RKjRx&#10;PFglR7Nqvm8m/9cLYOW7Kayx0PC9HREVRPgncXZN+LsT8VvNAQpHEc+T0Kh1TJKgVABwqvJPBORE&#10;qI3jYDKPR36GGt3NWWgs96KtNoRprdm4cXwdNWhOyvdPY3THYsydUoAbh9bgry8v4d31g1jWX4m5&#10;7fm4vG8J/vH8Iv725Dwu7VmBxd1VuL5vDX57fBkfnlzgfNaByiwjaqnQlFOQFVjTUWxRIkdFRY9C&#10;MqxMQg5hKpcgkCVLQbY8HXkGLYrdNmrYekR9Vjgp2DMJa351OpwpfNe0JHgJZEGtipO5iTCghUWW&#10;DJcsFfl2K3JcdsnqT0Ro8WgUMCTEIULh7lDK4CYMOLRUOAxUTAyEdwJhfqYHoVw38ktCzEuG4e46&#10;/PnNLTy5egBXb+zCxSvbcejAciweJmxSwV01uwULesowu6sYVcU2Cik951fOnUU2lGZo0VjiRlOh&#10;F/X5HpQRAosplPOCemQJYemVQ28kINtYXip4RQUeLJ7fjS0b52Lz2iEsXTANedkhZOfkwB/OgD+T&#10;cBHwwxsNwu7ywePxIRx1oL4pTGgxUjDaMG+gCCuHazGnO4/wlY9nt/bj06sL+K+/3sa1k/OxeDAT&#10;i+eUYPWidvz24ib+8eEJ/kbwPHd4HSoLncgW0R6semQrlQilJCHMdgiyrnNZ/9VeF9vLhHwblRO7&#10;CUGTGllGHbLMegTYbi6CtVcrBHMqjAoBzcmIEFLFFmeAkJfhNBPGNAj5bNClx8MtAI/gZWMbaFUJ&#10;CHDezMr1wkZ48LqoVOg45xKYlPGT4BRxRa1UeNlGWuarZX/x6OWoK6Cwj3pRkenEyLQ27GKdrSfw&#10;XD64DdePbcX1o5tx7dg29uHtOMo58eqBzbiwdz2BbTt6msrgYf9TyWKg1SRBr+WcQAgzETj1ykTo&#10;lMlQyhORnhIHVRrnCioBwrDPwc+Dwv2Lmv1Wl4IogTaP8J1HOVHG+b4+w4KyoBZTygLI8WikLXGx&#10;ylrH9m2pzGD/1WEFISs/x4X6mmyC+hGUUHb1T6tDXW0Otm5Zipkz2+BwqrBmzXw43Dps2bZCOs/W&#10;1VOL2vocRDPMWDYyHY8ejOLg3rWcK3LQwN8OzGhEb1clcsJ6rBnpRzvvfU3I+s+/vcVffnyM//Lr&#10;C/aHG9i5bCaqQyYUCgVIn8x3iYNTMQFdLPO9Exvw8/2T+MvDs7yexQ/3zlF2jOL9w/P49PgiYU0Y&#10;KpyTzroJaPv4UHzG+YFy6HsC3o8EvJ+eXcLlE5sxs68WBVkuQna81IZZfj+0KXL4NUWYmrcC+aZq&#10;OFLtKPIXIt9dhkxLAQq8YZRlhWFkP3IS2AojBchwB+BQEPh87WjN6UNY46ESUAKfuYzKQQDlWYXM&#10;OxfZoSLCcRUCsmr24w441E4Y5eSW/B6s7tyPJ6Ov8LvheT4MDXkxPOjFojlhrJifhw3LyrB1RTVW&#10;zc/FyvmlGD26GPs392LVvHwsmOGiFhTB8qFsrFxUyMGfwfsKsH5hI0Zml2DJgB+LZ/okR4qzp/uw&#10;aFYI65jP1hHC2YoS7Fpdga3LirFxaR5Wj0SxeGkmVqwqx8olJZjR7cWULh+K6jmwKlTU1HVYtIjP&#10;JLAtXZCFrnY3Zs0oI7y1ExzbsGZ+C9Yt6cDIkkY087vMkmQ09FhR12VExVQ1CptTUdmmwZR+B7oG&#10;XegbdqN32I6GPgUBLB0N/XJUdqahnoBW12NAVacOtX0WFLUp4C8fj0DVBOS1pqG6z4q8JiVKCIOV&#10;7aRo4SemLh8Z5dkIFOXAFs2nAA1SuGbAmVGEcFENQSGPEJgLf3EOvMVRuIvC8JdlwRBxwxz2ESJc&#10;/J0fak7kFmqhpkgE9qwQkjmojcEAhWUUcpsLCqcVKmppeo8eaocScYpJBDA1BZ6WoEXgchqRTA1d&#10;SQ0ujYNRrZMjhRqVnhOSklq3wULQchH0HAakaURwbjW03nSWVyGBms1voxDUE+xkkFNjURmpkTHJ&#10;DIQa/i5ZrUaqxoo0vR+pxhJMkhdjkqIEk7XlTNVI1NXD4qrlQN2DBzdGcXv0wOd0bh9e3zuL90/F&#10;FugVCdTEOTZxFeAmYE2cXXt195wUCP4tB8+b++fx8s5J3Lt8GPcuHSbkncfHp5fxM4HtPQeUCEn1&#10;6dV9XL9wE7mFMwic06TYpWZfPorrCwg/4+HMUUgH2/X+RNZxEtKMYwk04pwaJzNCg9j6lBPadMF0&#10;6HzpkNnjIbfHEdj4G0KcKVMmudMQK3SuXAJurgI6F7VX6wRYCEmuiDjcz++ZbBFO3JFYNLV70TjF&#10;w3r7AuECNeFpItSm8VBbxkHvmkioJrgR/kyEN7G6pLLFQ2aKIWxORKppLFJM4yRXIjYKSTm/c2WK&#10;7VuCp5flYdmtIU7InngC3wQCjIp/J8EkDA0EwBBqdG4KButE2ILxyKPws/kmQ28bi3BeIsL54txW&#10;DGGNSklhMqJFicgoTkJzr0cKuB7K5aSdn4KswnQYCaSBbE7s7jFwZBCoKtLZp8fBFoqVVu3MzsmE&#10;jsnobYtS8ZqGVYP1WDJYRwE6hZrgCB6ObsW3tw/ix6cncfvKZnT35sBgn0AhLUeOCFovtnoJySEC&#10;gdmXSgiWI5hjgDUotkkVLD9hVDjyJrSJqAYaawwVijgobMKtSixSjF8xj0kE4C+hMY+D1jgBWdlG&#10;ZGWppaD0Cwhf90e34+qxdVg5txn9TZk4uGYGfn16Hr+xH70Y3YPlvTXYu3ga/vL0Ev5Gbf3O8Y2E&#10;s3Isn16Dj9TM318/LoVBay8Noy3fh2mV2ZjeWozciJECPQ4BeSwCinj4KByjhKkMTsxiKzOT4y3P&#10;rkeEgjxPp0KhXosMBZU3rVJyA+ExKGDXpyFo1yJoJJTKUxEWVoaEi7BWgxwCmlueRnBgOxEoLJp0&#10;ZIZcktNVn0kDF/MVZ9cc/D4gzrZpZRSmBAi3ASGXAQ4Cgvg8x6RDPsd6oUWDkoARU+uyUZ5rQUGF&#10;DU1Tolg41IjdGwapGK3Gq+v78f7+cby6fRi7N85Ga4PwW2lFVYGJycJkR12Jl1fCDhXDogzrv19N&#10;yM0yIEiYDoXViIR1yCDIhQMq5OWasGhuGwYHmjC9rxn19ZVUaMpQWV2JusZa/sYLjZztTKCtK8/C&#10;gZ3z0d7kwdzpubh/cQO+vXcIVw4vI7jVsN4zsKi/FNuWt3CuL0V/iwOzOjLRzDLNbCzBcEslZk+t&#10;osKej1yvDpk2cb4vBWG1AqUeJ/I5d/r4d5Dt4WG9FQpLP0J02KhFBefaTA/hmfNogO1mZTsGDHwX&#10;KqdO5ef4n16PUTon6GL7hVxmyYjAxjp3iW1R4daDc6uIDGDWpsDj5t92JRSqWOh0yZClUcnTcy4i&#10;LNn1atgI4ypFChRpcdCnx6I07MDywR7sXb8Ma+f1YX5nMwZbyrFn1Xyc2LkRo/vX4+rRbZKxgbAO&#10;vbBvPa4d2kJg24j965cQAvQEP7G1Ohn5+V6WVQ2nTQafUwObsErl3J+WHAsFYV8yOkhhuQhvBv4t&#10;HPj6CI4FlCsZhlTkmtOoiJjRWRxAV3kYhW4V6vLcKAiyzxPmagt8uERwPLh9GeVwH+pqcrB40TRU&#10;VkSxaEEv2qeUIj/PhbLSIFmiA0tHZsLI3y1bPgdunwEjy2fjzPn9qKjJwvxFvcgvdGHBom7s3rOK&#10;v/OgtbkY1QIG2a8aajLQxDRrWi3yokZcOLUdKzleb185hIsntuDU3lUYbK/Aop56zGotxebF09FW&#10;kcG24DtQCT7Fvv3tpV3424PT+Jmy5COB7QPT+7tnJGvSnwltPxHexCrbTwLYHl2Skjj39gPlz+eV&#10;t/N4/+QSvqGidvLgenS1lKIin/WS5YVaHk/Yz0SetQ7OVBuVOH4eDEn+2wodU1GTV44cfxRmlQFh&#10;nwkZIQPs7CturRPl0RqUBosRNVIJyqsgmOYi7MxBhjkDxdnCQrsEUUc2bMlB1AWmoS57BkpDjag0&#10;9aLKPAM1vk78bsncKFYMZ2P5rCysX0BQW9lMEKvB7L4iDqJa7N+2HD+8eIKPz+7i2NYBrJ6dh5WD&#10;hVgxtxRrlrRgz/oBPL6wFXcOrMOOec2Y3ePBwDQvZkzzYWY/QXCGj6DHvBfmYsPSfGxaUYoVi/Kw&#10;eGE2evpt6BNBnwez0dXtRk2NBvnlnHCqbCiqoTbbYsLw/CzMmR1inj7MmZmP3VuHsW/bQmxZMZ1a&#10;YhMWDVegf0Yuigh3uY2cKNuVqOw1oK6XgzGP2oX1K8KfnsLJjOo2Garbk1BYPwFVbYS7XmrkQw60&#10;z+DE1GlF+6xsFLcGEChzIlqXgaKpFQhVFsCeGYUrJw++gkq4c5oJXFMJBf3QBmdB7maSvOvPQKq5&#10;m8JlgIJ0CCp3G9JdNUhz1iHdXQOZtxpJjjKkuSqQ7qwghFVA5iyF3FuGZFsR0hzFiNNHmMJIMmZT&#10;iBci2ZiHdGsOBZUXMr0FCpMZKdTG03QGpGhMSGMnSNd6kap2I0lug0LnpoAMENK8UGgt0Bgc0Bhd&#10;UOpdSFXokaxQIUmjRLw6FbHUvhI4iSXI0jExJRVxaalIS4mBjJOAxpAGhV4DldlLUIsSMEqQailG&#10;krkTMdpmJOhZZlMR4pUFMFobsWLZfty/fR53Lx/E42vH8fzWKULYKULYeXzz8DLe3LmI7x5cI7h9&#10;3hYVFqIinNSbexfxloPkW2o531DLeUOt5+1jwtujUcmh7sdnt/FnXn99zu85+D48vYZn956ivm4h&#10;DLZuQmsnwaYMgdwsmLwKyZ+XcP8gVsc0PrY94UI695QhhzNLKVleqsUKG2FBIZ0FEz7W4ljPE6Wt&#10;UxHlQMXvhcVimnEchOsPf76a7z8JcfIvYPYmS6GuhP82me1rAncCRAD4YH4aPJkEMs9EApCSfdgK&#10;o0NYkMZJfuAyKwgU9RYC5OeyiDNpAtpE8HBzSERgiIGa0GUOqQiHKVI8SplhLJSEEr1rAp+ZTMCJ&#10;J5RNks5qKa2xBKl0Ar6C5U6Ewi4sXccju8KMzDItf58AdzSJ5UqCPyeBoDkBTkKbPTgetsAYGN1/&#10;ZPoTxwWVkBoKId9YFJRTCTB9BXeIGmsuQS0oDCIm8zmc4PPlzDNR2k4NZ6SgJI8wEFXj0cU9+PDi&#10;Av783XX8+vYytdiTeH55J07vHMbSuVWob3JKAe7luj8hmEuAKbZJLjfElrPYGvZk6ZCo/poQqia0&#10;8V34bnomb1QLNz8T7jXStWOpFPyRY2wCjIReg1/UwTi4/PGc5IULnXosp+I2rTkDm+a3s69cwF9e&#10;X8HlAyuklbO1g7X4/vYR/OXlNU7WF3B41RwsaCvF3SOb8M3Vo3h0aheWUPPPd8rQQm26IeJEjkND&#10;jT0WflUCBb7wb0bQplDLduoQ0aVTqCsRcfBvCvdMglmmQQ+XOF9mkMGjTkOm0MY5TgPphAeVnDCn&#10;Q5aVYKVXIs9rg4/A5lUT5tSENbkMEYMOQX7vJMQJJ6xmwlcahbrXZ4HDzHuFk1bChN2ohN2phcUk&#10;h4WQ4NSzLE4Dsh1mOBLikUkQyuX4LnWakUVAjFjlyAvrsX3NIM6d2oR7V/ZyvB2j0nQcPzw8ju/v&#10;H5Uc6t46swlbV/VjIQF8y+p+LGadVhLcyorsKC10oLzYjbJCplwXKgvcqC5yooxtWVJqQ3Ep6yvb&#10;jLxME7LCGkRCMnjZh10OKhVG1qFPi+GhTuzcsRo7t61CYV4AWsJMmErnhsX9eHBpN0YPLMKstgjO&#10;7JmLX1+fw1/eUWg+PobR3YuxbKAaAy0R9NbY0V3pwNQiN8q9rEuCkpfw49YkwkMFM0JYqsz1I+Iz&#10;UmDaJa//dtaBKT0REYsBRl4DVHADbLMABWhFOIBMB2WESQ+flQprEucOAb12IwWsAm6x7enUQ69J&#10;JZCxrYIOWKxqOAjIHiq4Ii8PId1uVEhn10y6FGhV8dDrqRSb0glvarYjlUIqz0a2tYownhIfI501&#10;8/J+4Zdy6fQpmNfXho7qfPQRbKfWFGNoWhvbayWO7Vot+V67dHQ7Tu9ZzzG1ltAmzrFtIcxtRkHY&#10;Br2C7++So7RCOKMlzDvZJ2zp0Co5R6RRKUylMsokS+JzRTlYBzYFFSLO/c50Kh+aJGRQUS90qpFr&#10;k6Pcr0N5QI88J+eFkAk5hOCoS4u+1nKc2L8B3VPKUZDjxuCsdpw6tQcOhwIjhLNDBzYg6Ddg3761&#10;TOuwc+dKlkePIPPwBwxomVKG8tpsBLOoBNRnYy5hra4pF81TipCZZcOVK0fQUJeD4nwXli/uxZpl&#10;07F4bgfbUoVjB9ZianspzhPcckJ67NwwD1tWzcYtAuCmFYOUF5cxq7MGWS7CtmEy+lkXp6mkXd0y&#10;D7f3rsSL83vx3Y3j0nbnh/tn8f7OWfxwV2yVXpTST2KF7aEAt4v4wL9/kBL7HyHuAyHu/ZMr+O7J&#10;VZzYu0FyJabVxiI/GkWeLwq7MgHZPo5fKkgZ5lzkWprhMFgQ9obZp0QQes4DQQP7khwttYXS78xy&#10;C0r8tSgPVnEMRFAcqENEm4X8kF1ylRM0Z1IBrEexcA/iXURwo0Lj3IF271pUmGfid9sW1eHwyqk4&#10;vW4AZ7bNxfC0ShRzQHqCOmpvNqyfMw/PjlPYXriBy7tHsH9FD85tWYobuzfi/qlT+Mf37/F/fvMA&#10;/za6GdfXzcacrmJM64tieo8fM3q9mCWgbcDPiTWEBbODGCZ8TZsZQEu3HQ1tZtRPIag1cwKopqAr&#10;SUFBqR75pWZU1JnQ1u3ErOEwZgx4Sd4a9E2NYE5fGYb7qjDUVYFBsS06xYeqCi3qm41o7mZ+vex0&#10;U7QoqiXcKP6EiZO+hFIzWXKnMGM4D809fFarOLjPSa3Kj0p2hsK6ImSUMpXXwZFZC3OkhYK/Fxp/&#10;FzSebigd7ZBZW6B0thPEuiGzT0OqYyaS7YOIM/cj3sLPvD1Isk9Fiq0fcs9sft6KSfo6KP0zkGQT&#10;3/UixtSByYY2JBJ8Ui1dhLNWJFg7pJRoakGMrobfNUj+xJJNrUizTCEE1hPeKqGxVhFQSpFuyILM&#10;mAMVAUpYZMp0lUjXVRDqqij465lvGfTsEKnmAoJHBQU5AdFEwGKnSNOFoHEWIVWXg0RFBOmaKFJU&#10;PiRrCIQEP43WxroiDKo0SFDaIGdeclsz4nXViNVXItHWxzJORYysDCZCp82ZT+1oOh7euEtYO4Qb&#10;Z7ZTE9uKh1eO4hU1mrf3L+DVnVHJZcfjK6fw+u4FvOT/j6+dlDx4P71OsLt5GjdO7cadc/vxjvd/&#10;8/gSvn9+BT++vIlPL27jpycXqXUfwetbxwh096nZHSCUdkFhnAKZmdpKcTHKG/OgsQsnuIkwhlMJ&#10;w5Ol1SexKiMsKJ2ZIq5k2mdrUDvhyJMMuYNg5k5BkmEidBx0IhyVzp8mnS9TEdzM/mQorOMIFXLW&#10;+0TCWhIU5gl8ziQC0ziCWgJCRRroCTE69wTYCBPuKMFNnL0KpMEpDu4T2LxZySwDtfci5b+frSOs&#10;CIe8HpbFKrZDmS/ztEUJmj5O9CFq5SyD1jYOfvHbaDwKKk0ErmQY+LmBYJekGYM00wTmkyJtiQoj&#10;BYOPAp7P8eQS/AIxBK442MKEvcwYwtk4BHJSJXArrTPC5h8Ps2cs80+AMziZ+RMoK1Rs04mEt3hE&#10;CtUwMT+tcwyBLU56T18utfKcFGQVyFCQr0IWy7p+QTd+FAd4nxDWL+zAvi2DmN6RhYocFZrKjOhu&#10;9iArkgqDdTy0fNdALic2Cnhh0enK0iNcZENWmQu51X7CbBrcmRpECy0I5uhhI0yLs2lq0ySCZhJK&#10;G9zILjfAl5WCPJanucGDOxe34KcXo/iW0LF0ehWGCWgvL+/DP765gTc3DmLtnAYMd+TixJZh3Duz&#10;E6O7VmDDnKkodatRH7GiOiDicKqRoU+VVsxy9HIU2vSIEpKiFM4R/l9AICoIUbBbhQWdnhMz4Umc&#10;UyLUeSnUhfDPIBB4TZ+92fv5fdgqoEBJAEuBj1fhFT9so6BXCeejcmk7LESBL4AvQpiLErjEdptW&#10;mYwMn11y1WGWiSDheumQu4fJQaFv5Pdulw42sxxWKlU2YzocFiWCDiNcBDWHWg6zUYaMsENyfBqh&#10;wMh16wiy0/DN3XMEtLN4cX0frhxfhdP7FmLT0jYsnVmF9YvacP7QKrx7cEoK0XT34g4snF1HOWBB&#10;WbkLRSVO5OaYkRsxoSjTjBIRNYYAXpCvR1GBGZUlHskNQ1ZEWJzKEY0oEQqyLqiY+Nhfw4SJvAwD&#10;SvMcyAnqCX4OLJzVhDsXduPdveN4//gU9q+fgeGeQpwmvP1CYPu3724RvK/h4oHVaK/wIc+VjEJH&#10;GgotClQQtPKcFgppE/LcJgQNhGVjGgJso6hLj0y/VYIl4XdMS2CJuCyS9aSL7eAzaxE0aaUoBT41&#10;61VB0GHdmQjcNgKYxaCCk/eJA/w6I8cq4dgqVu68RljYV+xuwjnbIEAhLQDabaOCZFIS9lJhZT+y&#10;sm3s7BsGmwrpBFNhTaqWJzOlQ55CWBMuWyicD6ybh00LejDYVofpLRUIsw/FjfkCceO/QkbAh23r&#10;hDWviHCwA0e3rpYc5l4UW6IHN2NkcCoKM+wwKGNhMMZQVifDxPmioMiESESL9NSJfBZhLTkeqfGT&#10;CKOc81JiYUzjHKVKhZ2g62G5AppkZLH/FBDYMkypKPJoUMixURJgvXoJpWbCCBWEpXN7sGhuN9x2&#10;BcrLMjA8txc7d6+D062RfK0NDExhnahx5sxerF07H4WFfmzbvgzTpzdhWn899uxbQ/meieVrZqOp&#10;tRDbdo1g9bo5OH9hH7IIbD1d1SjIdWL7pgXobismGIVQnGNHOZWEoVktmME81q4cRFtDHvbtXIZ7&#10;d07h5vWjWDEyA08enMecaU0oZn3U5jswa0ouukqpyLUXYojPmtlUgKObFuLF1UP44QHHgBgHd0So&#10;tAv46f55QpvYFv28NfoDP3svEj8XW6Q/3ifEifSY8ujFTcq4owTKmWgoz0FRxCGtPnrMnMvZvh4B&#10;ajYPVLJEFGRnIuqxIT/gR0mwHFFbBFH2Hyf7rsdmQ2moEPYUH2zpGagJ9aDW18j5wgiDXIECVyO8&#10;qSUod7Wj2NKLUuMAprp3oM48B2XWRvzur/dG8bc75/HrjVGc3rgCuX5qwez0GqtYFk7Fxu4e/PXi&#10;Xfxy5Tq2DbViflMh5hSWYEfNLFxZfgy/3X+Fb/eswHcbZuD8ovnYvXgEi2cUY+ZUp3TmrK/XjY4O&#10;M7o6zehoN6K6XoXieg1yalSorNehqlqP3r4wtXE9qmrUaGx0oasrgv7pQcyaHcDAoFeKSjCzP4x1&#10;I82cXDqwdaQPm5f0YPNIF5bPq8XcvmwsH8rFkmFqYr0OVDVwgDrTMXnSREwaG4OxX46BgppsfXMd&#10;yhrrEC6thiWjGrpwE9TeZmh9U5l6EK9vQQKBJNUynVA2G4mGGbwOIcU6gAQTYczSxr8JWUbh0b8J&#10;8eZGglk9YawZcSKWprUe6e4+yDwD/G4KYo0tSCbkjFc2INnRKYFZmqMXicZ2AlYX8+dnvMabujFR&#10;OQVxunYkE/7SCH3xWgKdpg2xGgFMLUgztCNBXYM4VQlUjgakm2uRIoDQyjIZmjBJzWfw7zRXG8vQ&#10;ism6MpaxGqnWZqTb2iB3NiDJVMJ8qwlvDUjT1FAgFiIuNYgERRRyUzG0dgKaJQeTFF4km0uRYOD7&#10;advwdVoV86ti+dsQo25CMoHNasohQHejsaII104dwN2zu3Hz9HZcPbmdwEbAYr8S59MeXTmOZzfO&#10;4snV09L11uhBbF81FyOzOyXL0D3rFmDLUvalY9vxzf1LeP/8Lj68vIGfXl2nID6DZ5d34dXN/Xh9&#10;/zL2bTsNs4P1pWomrFUSbjIRKiAAhDhJBhUS/FiiKdIhduE6QsCM2AqVERaEywx3to5/TyaA/y9Y&#10;m4x0Kyc1swi+TlBzJUpWiSL2qtkbB6XlK9gIPlaCl4156wmAVsKDV0Cc2PZ0UiuPphK20gjFY2Ei&#10;hFm9aTDa4uAjOGrM4rMYWMNJcGbLmX8coToBqSZh9CH8vgkXHAlSXEzhzkPyxWaPg8EjLD7HS055&#10;BVCJbUqTm0qHCMWULWK4ErhEIHpeDd4E2CIpMPlj4MyKQ3GThfBGgIwkwJeXIK2SqWx/gsk7CeEC&#10;AkilDs5QjGS9GsgmFGRygiGshXLj4fDHQmX6CiJcli9LrCyO5XuxDgiLZoKbJThJ+m1pmQFZASW1&#10;TB2W9NQQiorRUR9Ge1MIPW1RLJpZjvULm7BuQT2qS1nmQALMTpaPMOrO0kkOcrWsf+EuxZlBIcgk&#10;zvE5CLNmvo+B9wb5fLOT9U4IzyF0Z+UoUcznDs4s4bySixntmbhzci3+/voS/v7mMk7vXIjpjZnY&#10;vGAqPj4ZleIQrpvXgjKCcC7hMt9NiDAkUQtPls7tZFOwZujT+Xc68sQ2pUbGSdKGQqsZ2U4zMh0m&#10;ZBo0yCQ8RUT8QS1h1UG4IsgFHVoqN0lwUSj7KeRtSjFxq6FJY/9QUyASykyKZIKXCl4CoNtugN9j&#10;kQ6h2whdDgpNL38nVm6cFPgWHRUG5iFiQJoJCm4NoU772eLQxrws4n6ChIOgJwDNaSVc8x3ksskw&#10;2wh3LJ+J5TQyHzO/M5s4FtTJyHQbWWYtysN2HFy7iIJrCXqbCdT5BkxtDmHz6m5cObUWH56fw798&#10;fxv/9sN9/Ms3N6k8bcPSec3IySbwFRiRma0loJkxraMcc6fXSdEKGurciARTMbU1B5dPb8O6pb0o&#10;yNEgm2MjJ4MQK85ehlnvmQoUUmFqqw1g8aw6jv3pOLV/GTYt68bNU5sl2BcrHx8ensXeNTPR25SB&#10;PWtn4eiGxVgyvRVt5RnSQfdsJyHaIEe514lim4PvZYbLoEDUokWAdebjd8LwIkoY8xKgzLIkyUBA&#10;I/ySEa4smjQCrQjdJVwysM+xbeyENotSznbRsM2EKwwCjYA5Db9PT4Y3aIeK7W6koPVHbTDZ+Qy/&#10;AWHWZ0F2AD6fBR7WsY8gb1bzPmUiAY55so1MhDalmvMJId7Ocpj5rJS4yTCxnQen1uHKoQ3Ytnga&#10;dowMSdt6Hva/LIKmke+SMGkCFgx24uz+LTi3bwu2LZuL07vX4+ze9di5ehgNpUFkBjQEYb6fdgxc&#10;HLe5pZSnDU5k55kIihMRP2ksZImcbxIJa6lx0BDYDClxMDMJYPOpUqT6zCCQZlrYZg4lSoNGgrGK&#10;QGFBZZaL9ZKMzqYyLJ4vtkFzYbWkY8eO1Zgxsx01dYUIhi1YtmIIw/PY9oVBnD13AHPmdMEf0GPD&#10;xkVYs2YIixb3YfT8PlTXZuHilUMEuDosWzYD3Z3luH3rBBWvPLS3FGP5wl6s5L35GSa01GZi+4a5&#10;GBpoxJ4dI3hMoDp/ZjfWrZiF3m4qGOuHCYqH0TG1HGdO7cCBXatRWxbF3l3L8LefH2OorwIXj67H&#10;HM5NDl08la1UNBMCTxL2hH+278RZNbEdSjD7X1ujPz26RGA7T2A7L22N/iSME+5dwIe7n+HtO37+&#10;3ePL+ObhNdy/cAjbl89CVV4A+VE/rAR3vZpzuXIiTByzUxvaqZDZqbDpUEZZ3BAdQNDsg5FKYTbr&#10;tjDkgTHOTGAuRlWwFfXeFgKcBS6dAWWBFnhSc9CQORW55Iwq6zCqLQtQbmpDkSUPv/vL9Uv4+eIo&#10;fjw/ip1DQ/CqlEiLnSTtvbdlR/F4xyb8P27fxn9/9QK/kjaPDA9jityLdcFu3FtyGpdXbsXCXA+W&#10;l3CirqrH6JLVODizBQvaPehtdaN9ig1tHRb0Tvdg09YmdPb5UdXmhC8/GS2tGqxclIkFs/2kaDdm&#10;D2ZjoDcDswlw/V02TOuzob3DSNCzYf3KJuxa04Pdy0j3BLYti7upIXZTKLRi66JG7FxUhxWDJRic&#10;VsrOlI/0dDn++IcJyPAHqTHZIUsxIRptgt5aR4FJ6LBPRaytE7GmTiTaeqAJDRFIehFHgEqxToPM&#10;OYBU2zTEG3sJXz1IIIClOloJVZWEuirEKMsRp65EsoAajXBt0YhYbQsBayoBq5fQ1UsI6EWsiqCl&#10;a2BejYSqcsJTCwVtM9L0TMYpSNS1IlHfiiT+rfMPUDDOIVQR3tSEPSNhTIR6MrUjifcn6GoxWVWE&#10;8bIcjGMSf39OhRiXUowxyYV8XjmUziZMVhZifHo+lPZWyIx8lrUBEzVlmKyuRizLrraWIzHdjVSl&#10;D+W1CwgI7SxbE9IJgxO1xfhaVkRQq5S2QOO19ZisKGQ5S6E0CY/U1agvrUFVbhTV2SGc27MJjy4e&#10;wPPrR/Di1kk8vXYcb++dx4vb56SoBWJl7RWVgrfsP2+Y7l88guM7V2P1vGnYumKOdE7j5uk9eP/k&#10;GtNt6dzb2/vHcVlY5B1dw9+exeM7j1FRMYR4ZT3fr4UAVI7cmigixQZoHOyvhC01oUZhJ8SI4N+5&#10;egJSAkT0AA1BKtkwAQqClMwSCw21dQO1/lRzDGS2BL7XBLbhGALeZ59s/hxhtRtPOEpEtIhQERYG&#10;GBOhY942sWpGgJJbx0FESdARroT1qYXANSHpPyJdMxZyJpWB31vGQ24cK7mp0PuS2Y4TofWkI80c&#10;R7jSSEYRakKg1pMggaTGGQ93hpzt9SVc4ThE8gh/zokwEqBU5jEExwRCI4HTOoHAOAkqi9jqpICP&#10;iq3aBOTXqpFHpUfn/hp51WbUdXmQVaYg3BG0CGgO5llSb0UwNw3lDS5ECuXQOb5CdpmMIEeY4H1K&#10;PltlGgM9wdEVSeVvP6/euQQ0BiYhki+nUFAiO6xGyE4B6UxBW00A21b349C2uTiwbqYUAmnrsk6s&#10;WtiC6X35yM1lfRKcXQQ0e/CzOw8RpcCbpeL7EE75nco2ngoDQdQ1EeGsdDS2BFBV6UQewa2EwNbe&#10;4MfVM+vw7aNjOLxpFobbc7FxuIkT6lH8+cV5vL51BLMIjiUhHWqFdh4xINdN8DHGIWBNJgQRUPWE&#10;NQqobEJXllmFLBHAm5Nt1Kzh9+nIsRCsKMA9WmF1qYRPkY4w/3crUhAgnAX42yCT05gOHfMy6lLg&#10;t6ilw/9itU34uRJJCGWTMpUAwH5BSLMYKMAJXmI1Jkh4EAGe9fIkZGf7oSQQ2AgY4rC7WKkzpSVK&#10;ABcM2BD12WBTpMJKeBDfC8s/vYH90UmFhEJWpSasOwh+BAThkFX44XKwzHYq2mbe6+O75XutyLbr&#10;kMPvcnlPXlCDkXmteH7/GH757hp+e38Df5G2tK/g5Q0KomV9UiigNUumYvXyTvT3lxDctNhEmHpx&#10;9zRun9+Du9d2YvP6PslqeNWCDjy7eRR3zu8m0OWivMSI1oaQ9Pfc6RVYPtyAB5d34s29o/jhKcHs&#10;6Sh+eXVZssi9tm8NfqWgfHvpGH7iHPH09H40U5bk2ln3LL89PZ5taEJRkIDmMiHDxjncbEKu0wGz&#10;MBIwaiWnsRmEa2HY4VPL2UYaePmuPhnhjCCmUSTBbtVKUQA8Krlk5GFWyyhg0+GzUWhaTLDJ06FP&#10;FbE0heWuDi7WYcighYv56ghcRivHiTmVwCaDlsAvVjlNbAexZeoksJl4j0WbCguhzc7+YTDKkCKj&#10;8qNKIqhx3LBvadjesqRJ8LHvbV42B/fO7cX+lXOwZlYbjq4fwoz6IkxvKcWZQ9vgtxkoA5txZNsa&#10;7Fi+ALtXLMDxHSsxr7cW1fkOlOVbEQ7IEKaimpmtQnaRCpmcp3xZiQhQ4ZSlTyawjYOWfUmbGisF&#10;elclcP7i1ZQcAxs/C1Cx8KuosLGMQfblkJFjg++Y59GgOGKBz5SGnKAFW9ctQlN9AUIhE9xuDcor&#10;c3Dz9iihrQMzZnVg4eIZOHpsB8rKMtDX14SiohDC/P3UqVXYtGkRWluKsH37CKqqMrBsZADLR/px&#10;lop9NQHq/OkdqCoJYvHcbvz201MsHGrDlPpsvHl6AeeObyIDVGLJgh68eHYNC4a7sHXDfPR0VmDj&#10;xnno6a1BVoYF+3atxPJF/Vi5dACnzrCfvbuJ1cum49iBdaguiyASMCDoIUTrqLDa0zDcWYn75yhr&#10;hDECk4iUIFbXPgnjuPvCQOFz+iD8ubFPCse8Hwh53/Ozb+6ekWDvwwOxq3AFV0/uRWt9IazmZHjs&#10;BF3KQ6OSY85fgbChAJYEK2zxPgSVeQjo/MjzR1gGL7LsIRS5S9FQ2I5cWx7KzK3INpYgy+tCTbgd&#10;Ucq4fHclosZcZGpr+V0jlckO5OiL8LvOsA+dIR+mBv2oddiQpVYiIOcErtSjzevGnKJMrGltxu2t&#10;e/DXGw/x/sA5rM5rx47qOXiwgUL42FVcW7UMZ5fMJczNxujsWbizZAh7ZzdisCmIrhYX6hv1aG43&#10;Y8ZAGLMGOYEXa2Hn5L9wyIxjO8PYscaD4VlOyXnsnN4Ihru9mDsjgPmzo+jrdGF6TwQr5tdjy6Kp&#10;2LWoBzsWdGPnsn5sIbitndOMtbPrsWxGA2Z0t5LkWxHIqsWkeAMmjEthY9mhI4RaTD4Mz92Bupa1&#10;FNg9SCSoCVibzMqYqK9BnLkJCTaxMlWPWMJRPGEp3tjOv1swSRyuN1ch2VJOsCpBvKYECeoKJLMy&#10;040thIgm6fD9ZGUlAatdciIbp6lGqqUOKQQ6BWFN/CZWXYwUYwUSlEVIVpYiNr0Y8QKwHI1IJQyp&#10;7QQ7Qw3zLseE9Dz+pgwJ2nJey6VrsqGcoJhLmMtDjCKX+RHQ1PmEtBwkKksIgTVI0lTwmdVMNUg3&#10;1zNfAqquDkn8P8ZQRWCrxOT0bPTMWMHBtgoNDd3Yvu0acgsXIlFbxXITRtVVmCAvY95VUn6JSgKw&#10;Nhe+UBXmDa/E/SvXCWSXsZwDNkRNVRzqPb51BHfP7cLjK0fx9OpxPLt+Sjqj9oZayotbZ/GCHf01&#10;IU6sogk/bN88uCxtiz65dkLaOhVRDL5n+ubhKDWYvbh5ciP2rurHC+b17tEzwvsKQqZ4jyqk27Ph&#10;Lcgg8KRL57acGTK4M1XwEIJS9GORpBtP+EokrKURxsZLYKZ2pSLNFAMlAU3tSJC24EREA4VwlusR&#10;oaHiCW8x0sF4AUGRAiVc0VgCmoC0iTB7qD25CD5BToLOcQSsP7FdCVHBJH6fCq1tMhJk/wyjI46w&#10;Q8AJU1ATHHWEORGMXOmMYzuK0FYpLAPL5k2GNSIcx6ZIK4AC1gwES3uIwlla1ZsMszcGcsNYvncM&#10;NPbJhJtJ/D6BEPUZpnKEBax9Ihx+sQoXj6zSZAIan+n8I8GPgj8wlpA2ke/B33gn8ZoITzZhwT1e&#10;ijuaWSLcz1g50cdIFqNVzU74M4WD3zgCIt/XE0M4pcDy8XlZMpj4XHc4CZk5SoR9hDUPAYF1lpuj&#10;xqFd8wntO3F4zSDmtRWhqciF6hInKkqtKC7SIxBKo7LEd2Jde6JKPs+K3DILnyfjeJUhu1CDolId&#10;FbQAtW4nmmocWDcyBRtG2jGrM4fCqhAvruzCv767im9vHMTGoRYM1GdhP0Hi0Po5WDe/HS0VAfhN&#10;ibClj4cjfRKCxlTkilWDsAU5HgMiVkKaQ0cwUsOnFY5BCWLC3QbhTVj7+cR2pUYubaOJED9Ro046&#10;wO7jZ0GnDpmEh0yrDkECkJ2QZNOz3+nl0KTEwGVUwaGh4CbcOYTVIQHBToBwatiPtBSqHicMfJ7Y&#10;4tRTUMrTCOoU8OIqxZtUsg6MBml1TU+BH8h0w+sxEdQIg/xerMj5KMjFip1Oxj5lVrLuCR+Wz0Dh&#10;tBPitCwPATOs/3dAYQobNBTIChSp1dL5tgLWwyUqSL++uYVfX9/AhyejuHpiPdYubEN7fRgbFncR&#10;Jnbi/TMKrTcXcPHUevS0ZuPmuR3487s7+OnVVbx7dhLzByvRXO3B6MHVeHrlEF7fPI71S6eiszWI&#10;K6c24N39UwS08/j55RX8+uoaPj0npPG3f/32Fn7jVfjHurp/HQ6sGMaq6R1Y0FaP5qwg8sxaKcpD&#10;vsOCApcVOWK7lwCc67aiMORF1GUhPH/egg4Q2HQpwoJPjSBh1825SAQ/N6QlwZKaLG0RqwlKOmE4&#10;YNSwDzjg12ukNtETah2EsoBOB7dcLvm7EyueFtarUcPvWGcagrJenQYL61ls/xkJNCoV5wSLAnJC&#10;kY5wZnGwDLo0AhnHrzoZqvQ4fk+FRJcubY+JfqQnNGpkcVCmTGRdVuDGmX24d/YALu1bjxv7V+Mv&#10;T07i1wdn8fLSbpzbvZJ9IBXrFw/g0KZV2Lp4CEc2jOA0wWTHqpnobctBfbWbUJSKUEYaMnKV8Gck&#10;w+T7mnPROHip8MkVsUhLipUMIkyKePZnPjtuHPQENiv/9iiSJWBzsUxhfToVF4KfNR1lYRPCFuZr&#10;47zq1+HGxcMYnNECn0+L1WvnEtYykcF+eY1KeFV1PrZsXY7LV0/w7xxkZDk4xk1YvmI25Ww35jIN&#10;DrYjRGA6uH89Zs1qpcIdQmmJHyNLetFMMLtyYR/leyUG+5vw/NF5TGnMRUN1GOtXTEczlXGnOQmz&#10;pjfi9Ysb2LRuHh7dO405A004fXwrlizsQWNNFu7dOIl5fM5Oyp/BOe3Ys2+VtI26h/+vXT4bh/dv&#10;QE9bKcyaCbBpJsEsGyf5ldu5fBbe3DyJj48vSVuiAsJ+FOn+WSl9fPAZ5H6gbBLbqB8Idt8T2N7f&#10;O8O/T+ED5dT7p1fxjGXasnYQtUVRKoolcLNPlWVWoCTQKq2WFXurYEuzwpCoQo4rH40501DFz6sj&#10;Zcj2hTgHmVHh6ECxYwpyvXlozpyFSncvCsPFVAbtsMjFeDfApfIjQ5eB32XJ41CgTUapPg0lnECK&#10;VakoUaWjUq5EuToeJaZkVHMwzM2twLV5W/B66yHcWrUFN3acwKtLL7B30Wa0EIq2thbj+oJZeLBi&#10;BI/XrcSjbatxfcdCjMwoQm21CmUVnBA9X6M4X/ik+Zra4T+ht/Vr3Dntwd/eT8f2jYVsMDvmdAch&#10;nPGODOVSywhhyVAJ9mwewP6NQzi0ehhHVxMMqZnsXTkbGxd0Yc1gIxZ0V6GjqRbRgiaYIt2QuaYi&#10;UZ2FP/4pDn/85y/xBZNSYcSlq09x/tr3CObNgtzShQR9DxTOXkJYI5LMzVC4uhBH8JqkrsU4BaFF&#10;VY3xAlwIW2PSwgSZDEJYEZK0hQS0CiisLRTwHRS0LUi3CAvKCJJNYhWrUDIaSDERukjXalsFZJZi&#10;6DxVUNmLka7PhkyfAaU5h/8XENTykKYNQGctgNFZDoUpH0prIfMvJHTlEwzKkG7g7wyFkJtKoTAT&#10;olRF/H0d762GzFhGWKtCmqGOQFdB2KpgOduQYm5nmeuQoGvCBEURJigLMJnvkywrwtCcTTh34jI2&#10;r9qJNSNH0N25FWnqIqSqyxAvK0YSgVJjrYCaZcnOb8XceRtw7eJV3L14Hi9vnZPOlF3khLt4Widm&#10;tjRj5ZwePLhwSEqPrxzHo8vC+ICT0J1z1MBP4xU1lDccBN8S1H54cl2CNgFz4kDnt48v4zt2/u+o&#10;5dw7vwlHt8xlv9iKe6d34f3DB9i66iBMtnoCcyVSbQWQOdwwR4ysz0SoHJMIWxPhzdPA4Kam7JRD&#10;YfkcF9QUVEkWsTKx3elMhcycgBRqWukmAhKBTmyByglY6QQiuSOWcPc1knVfsT7HMB9Cn+2PhJkE&#10;6SxZmvpPKK6ywycc2hLUxPZjtFSFwiqrFMQ9mqNBuuoLaTvRzXuyy6xQWiZCK3yqRYRxQRps1H5d&#10;WTqIEFTC8MAUSJO2AtPM4wnLX8MWTEVxrRMFVRRSGRQ0/G28/Cu2cawUjslEgCuoMcPonYjyBg+c&#10;HgoJyxgK7D8irzQd1S0GNE61wRmewDLEIbdCjrJGM0L56YS+r9hPx8NM+NQ4xyLVSKjjezmj8ZIl&#10;aU5ZKjIKZYSpBALneASztYgWaeHNSoM9kgK3iApBkHMSKDOo1UcJpD6HsKSLh8sdg6pyG/rbqS2G&#10;tKgI6lCf60RXfQ4ny2zkE/BcLgo64cLDNAEuvqcrmIJI9ufVOrECV1KsQ0eLF611NrRWm7FuYT3h&#10;/iA+PjuBTUunYG5nLvaOdOHdpX34eOsENsxuRUlQS9iKJ3wRpBVjqcGqURw2E1LSERYHxQlHfqMc&#10;PjOTQaycpUE4rM1yGREyaz6vQIVcyM/wwu3UwE1hbdcRgAhzYjUkSCEvnNS6KLTF4XIffyOMBYSr&#10;B3FA3S8dYtfCw/vEqoiI7+k36Qh9hECtmkLQDFdaOiJqYZhAuE5PgpmQp1QmSitlwvLQlJoAn0ps&#10;TekREXkQ6jQKwrZJQa1dDzvBwSiEq00H4X3dJrZGDUr4CI0+QqSH5Y4ELIRnM9yERhNBxK7gOwgg&#10;SU+BLSVROngf1amlbcSwTkGB4cSdw7vw4vwhzGktQmFAhZpiOw7sWSgZ/Xx8dhEfX17EzbObMYOA&#10;sHV5D34heP38QvhRPINj+xaiuyWCLSt78fzGYby8egzPrx7GohlVGJ5eIq2O//rmBj49I6C9visZ&#10;Dv309BqVr6M4sX0pZreXsw1YlwTqoENFmKJsYFuErSKSgAFBrQYhQm6EABYiRAcJXEG+s4t17mC9&#10;mXXJbEdx9s8CNcHEoEhDenIsoVUYbFA55+/EuTEtQc9MgLMS6Kz8vVm44pDalHWpVULDvL1mPQGf&#10;UKwn9LnNcNg1rGc+k6DoIfjaWF92sQVtolKmiSNkE8hMHE/KBGgJ1kZ+pzfJoFEnQa3g2KEMVQpf&#10;aARFK9vOQFjTi3tlk+EhGK1a2E9g3omdK+bi2sEteHNxF365uw9vzmzA0+Mr8en+CXRVZGHfugU4&#10;tHEVDq8fwdGNS3Hp0AYc2jYfU5siqCgzSZF8sotZJ1Tg7D7hX3EMQoUpnKuUkMljIGN9mFVJ7JNU&#10;QkWIKioVFsKjn33bTZCUtpH5fcQgk/yZia3QKGHNJxzkuhVYOq8L92+dQkGeB0UlAcwe7kQkg/Of&#10;X1hli2NOtZgxg+Nybi/8VIpmzJqCxpZiDM7uwPoNC/GYc/p6voPNko7Dhzfx+2bsO7AGvdNqMG9+&#10;B+9rRktTHk6d2IqFfNbNa4dRVxlGdblfOsNWWeSB25qCG5cP4eLofswb6kBXewkG+mqwYfUgThxc&#10;j82rh3CCMNhal4stG+Zj5kAznlNJ6Gafnt0nDGjmYtOqIaxb2k+gcqGvtRDFUQsVKCrUqkloyHNJ&#10;59u+J4T98FBszZ/BJ4LzTwLcHl3AD0zC8OBHQp3YMv34gOPi8RX25VH8+OQs5Rhl2XMhv0ZxYhvh&#10;ev4C5IcNCDs5bjU2zj05KPLXUeGKINeTj3xvCUKqenRkD6EuO59jWCtt1ec7IogYs2BN96LC3Yo8&#10;SwHnIhd06TYokzmHBX2cCzjHsF//rpiNVkoNoYodr8KsQLE2BeWc3GosGlTqUlCi4f8c7EtKavHh&#10;KIXquat4PXoFO5euxsjMeSj3hJBPrbI/aMKR3hY8Wb8cr3esxevdm/Dx7HG8PLESB9dnYO4AB5uF&#10;As38Bcz2/4Cayngc3KzHvzxsxu399Ti2awY2rmzGtlU12LW2DluWV0mxR/dt6sfm5WLrswtb5k3D&#10;znkzsGdBPyunA2sHG7C4uwZdDQ3wBqsgs3Ug3jINCcZOxGsK8cUEGf7pn/+I//BPfyCk6DF/+Q40&#10;dC+ngK5FLKFsvLyeMNaIyapaJGgbCWEEN209EjWVSFCVEIryCVzC91gx4Sgfaks2NOZM2HylcAaq&#10;4Qk1wBduQChajpKKFrR3zcG0gSWYMTiCWUPLMDg0Qm1jJRYsWIU1q7di796jOD96DRcvXMWNqzdx&#10;5+Zd3Ll9Fw/u3mO6g3u37+HenQd48ugFHj18zvQMD+4/xYGDx7Bq7VYsWLSanX0VZs9ezg6/Cj09&#10;i9HVswhFZe0EiXoY7GWweNhBMjph8U+hxtVOIdsMvaeJYEjAY/ktrgqYjCXUkLdh0eAG9LXPw8Y1&#10;B7B27UEEM6tgdebD7SnG1I4hLF20Bsf2H8G106dw5+wp3L98FM8vnsSNQ7vw8uYp/NvHV/h//vYz&#10;/tvf/4GXd2/h9rkjUogpycjg6ik8u3FG2hJ9fO2E5LpDAjMR6eAhtfT7IuoB/+eA+PDsCj6+uIK3&#10;d0/iwq6FuHJ4JaHwKH548RgXTt5F0NcBpYHtS7jVBcPwFYZgyzRCxI5Uu4XF5kQCWQzSjJOgdSQT&#10;MOSE5QnQ+Dl5evh/jgGGoJKQMhkJ6rG8N54gPJ6gNxlK/k6cc0vQfS1FNpCbJ0vRDXw5csn5rcL8&#10;B4TyUjgxxlKTpTAkJOodE+DMiIMjnIhQrgY6CzU35hnN1bIdUiXY03nEVicneOatJBQKy1ON2KL1&#10;cGKXXFVMkrZEXdkiXBhBUv8lIS0NzT3ZcIQSCWtjYQkm8t4Yvk8a4UrJfPl7vquD9zuYj1e4H/FO&#10;RmaRArnlSqgs/4xgTiIcUQovAps7MhlFlUYY+J7iXJglEItQMYVRiQI6nwiazrI4vka4UBz4nwyL&#10;V2joFDS+eCQTUO0ifJSXUOiOhQjlpSew2SNJVHjk0kqjP5xKrZr3E5g9vC8rUymFdZrdUYwVnKA3&#10;LerB2sWtBDEPInxWKDOF9TcJ4SwK6iiFBMtdWqJBI2Fv7rQi7Fnfh+GuXHRVu7BrpB2/PD2Jf3x7&#10;Cc9v7sLqIQqIhgiGpuTxmsMJju+vikPEROhN4DsYUgloCuQQZAoIJpkU6AKCwhbCrzgPJkBMbFlZ&#10;CAhWcWaJiqMIISQgjDAkDpEHeHVQiIs4kDatnH+rYNUoKPSZBKARKISvNA+hKcNjQ4iAIAwEXAYC&#10;AaHCRiEonK86mYc46F4cDUjP8Bu1cKgp+EWeJoIv51QdBbpLQAgBUJyrsvI+cYbNyHwCdgOc/M4m&#10;tjnFdiehU6zKRf12qIX3/PR4CVy0FMZ2IyHERrjxGuHje/mFFSRhMcA5WwSLF2frxBkbv02PEFPY&#10;RAHAcmbx82zCq7CErYnYcfnABklA/Uoo++X1dVw6vQW1FV50Nmbg0aU9FFIX8OnFZdw8twUDvVSm&#10;pxfjzYszHLvioPYonl87ioEphdKZtiX9DXh/9zyejh7G7pEhLBuYisaiKApYxgjhxsv3F1vJdqsC&#10;Wm0yDPrPK1outknUaYGX9S5804lwXD7Wg3Cf4RBboGo5mgpz4OO9IYseGsKuWUmYs1kIumw3Apkm&#10;QWyBGynwqMARfsW7u/neZtarh3At2itEqNbxt2Kr2s66dzJF3FY4hfWuy4DMDKfkQNfJ54ltUpU8&#10;AVa2g93KNmH5/W4jlLJ4WChEdWwHNQFcq6SCxTaSpVK5cpqgIyzKUzgfEdbUwq+bIh5VBRGMntyD&#10;JYO9rAc9ZrVU4fDafrw+NYJ3R+fhye6ZeLBvKWbWFWDl7C6c2LkOZylLj21ZigvizNvqmSjO0sMn&#10;jhME46lMCUtzjlsRdSUvHY5IMlJUXyMu/k9QpsVJ5yiNhEdDymSY+b+LZXQrhd+yFPYRjl3WfYTj&#10;RkQxqM+l4uJWsb45rh0y7N29CuWlIeRm2XGBwDRzoJUKogrtndVSNIOHj6+jqjobHYTv5csG0NRU&#10;jJ7eeviCeixZMQvbd69GX38LKquycOfeWazZMBfrtszHlK4yysoAtu1YgiVLp6GBY7m42IcG4Z8t&#10;pEdGQIej+9Zg3/ZlBLgodu5YhuYpxTh5ejtys01YvWIGlpIFRhb24tTRLVQUo+jtrsXrlzexdEkP&#10;Tp/YgD3bFmItIa2xIooVC6bhzZOr2LhiNk4R7t6/uI5ZUyvg0U2mEhCPkCEBvTU5GN2zFt9L59XO&#10;f/bF9pjXR+f4P+Hs4eczbj89uoIPlFkfHl/Ax6cX8dOza7xek7ZHP/Lzvzy/g+8eHMP2lX0oCFA5&#10;sjpQ4M9DtjsXxZFC9msr/JoQskw5VBDYP9kn8iI21BS6YZbJUR5sQ11WL9vNyvnChSpvF4KyEt4b&#10;gJOwb9DF43dlqjRUcEIr5YRUwU5ewgmlmKmIHbScHbrGaECZzoD+zAL8y/2X+Pvr9/j+9lN01TRA&#10;E0/tOjUV+WolypRpmJ8Xwc2ROfhuzzp8OLYH350+hp+vbsUv94QzQCfm92hRXTSGGsLvsXmlG0s6&#10;ZVhRr0aRdjI7TSqGeoqwdXUjtm2YgtXzytHf4MOKoTqsXjAFy4basGRaC7bOm46d86dh63ALtsxt&#10;xrzORpTmVUFpqsVkdTviDOJQfyvidUX450la/Iff/xH/8Q9fYnISNdNACeJVEcSpsjFZmYeJygIk&#10;6YuQYiikYKyCK9IOb7hVgrDs/BZMaZuF3v55mDZjLuYtXIb16zfj0qXLBKrHePH0BZ4+eobHhKqX&#10;jx/j7cun+PG7d/j0/jt84vWn795K6eO3r/Dxm5f48d0LXl/g+xcP8PrhDabrePXgGl7dv4LXD67g&#10;3aPreH3/Kt4+usn/b+LNw9v47tk9QstD/PD6Ab57eQc/fvsIv314hb/8+A4/f/8aP7/n9f23+Pb1&#10;c7x6/BDPHz7C47sPqRk9xLOHr/Hg3nM8ePAM9+49wYVLV3H85EkcPXISe7Yewt5Nx7BkzgYsGV6P&#10;bZv3EQqP4vLVK7hxnTB56TxuXxrFmcO7sW/jcpxlez44vQcn96zEjYO78PbKRfzj0zv8v//bv+D/&#10;/O//Ff/1P/8rfnr9DA8vEuouHiewnfj/A9uN05Jl6FsR3YCdWhgivLl/Dt8/vYTvn1zkhH8VP7LT&#10;f3x2A08uHsaVXYtxm4Pu1Z0LuHnlHsorhwhETYSxQqTZA9AETDCGtFB50ghhckJcjGQtqXQQkNyJ&#10;sIbS4cxUIE0EVPclI8E8Cc58MywZGrb1eNhChBVCl1jVkoKqCye5fk78wVQJptIM4wlWMfw/iVA1&#10;TrK4LKw1Qmb4ghotBT1/641QSyWAyAxfQWEYC5M4P8fn+QksOaVGyYGtVgAbIceepYYpTMGbQU2c&#10;5REH7cXherVrMmFTxC+dwGcl8jnxLBvvJwTqnBNh9ccTjBRINfxJMipwEdjEyqCIi2lnOR1814xs&#10;OTyRBGSXqpFZKEdmPkHKH4O8MsJHThoViwnwhJOgMguHv/HwZKUjq1IHjXcs61BA5Dj4ONFnl2v4&#10;XTxyK7TwZ6dSORmDFM3XBLVkgtvXCOYbCLBq2MLJkNu+RoDPcmcnwZedjCDhS7jY8LAei4oMBPwl&#10;OLV3KXavnIFVQ82Y0RpFc5UZJQWcS2rMaG0RvhTzqC370c1UlqvA7KnZuHFyNX55NYqbx1djxYxK&#10;rByoxqU9S/DN7YO4fmY988mm9j8RTuV4GFO+hi2d4EdFM0iBGtDKUOjjZMg5zKeRIUSBHzLo4KPQ&#10;D5mFk1Q93DqltB0po6DVUrBaxUoZYcymksFt1BC+TJJlZobdAjeFv9+gpZZM0COgpSXHQU8BLPxv&#10;Zfkd1IzFIXb2Mwp4D2HCJSDNJFa+ZNDK4yECszup8LodhArxLIKR2B6z6fkbQpifUOlgmTM8Vml7&#10;T4JHNb/j5y4bod+qk8DPIg6s2zQEBgFoCglq3PxOlMNjVUuuPVwWllGEwPJRgRFbviEX64kAR2Ar&#10;9DikOJNiq1Rs13r4zi4dwYXze7bbgiy+R5QAUx/xoq8oC4eWDOHWjvW4uW8jGgu9yAvpsH/DPPzy&#10;/Ar+9voGPj2/hK2rpqG51oct62bgh1dX8Jd3d/C3F7dxa+9mNGV7kOtQIYfP6MgOokCsCCZNpNBi&#10;2/A9hLFG1GmUVil9rNsAAdgoVsEIVpJRBaHVmZYChyz18/sRVMWWsVkvl9orajXDJk+DLpl1zN+Z&#10;CHFOpVza1vQaCKM2MxzpBBCNUnJhIe4RDmR9LgKUnONWAjaF9EzhbsOUniQZdXgdJtajDn6CloXt&#10;o9ElQ6djWdguNgKfhfWl01BZ4/uI1U6xgqZRJUGpYVJx7BPINMxfBHU3sKwWtp0wAjEb06DRpyAm&#10;YTI0shQqJ5VYsmknpsxYiIKCeqyYNxtPzm3Ch0ur8GhLGx5t7cGuWXXoKc/G/L4p2LtxBOd2rZVg&#10;4uDWRZjWVoSsIPtglH2LSpWLSqMvX4QhnEDFi/OIj+9lTkRi0tdSaCoT68qQxrmNdWhjmSNG1jmV&#10;ArEN6lVz/GoSqeTIkOOWozbLhmy7HD4TYc6jQUtrCQyGJORl2KhwlSIcMKCkLIjjp3di+sx27Ni9&#10;FgsIQ1WVYQzNnoIVy+dgw6aFnH9UkuuOpStnY3h+H2FuEDt3LkdHVzkWLOlFU2s+Zs1uwZq1cwhY&#10;faityUB1VQTrVs3Ggb1rUJBpJ9TuxPZNi1BBYAwQAL3sh4NDrWhqyMI6Quu1y/sxenoXdhHqnA4F&#10;Ortqcf/RReym7Jg1owr9naWYUptJxScdFQU+NNXk4/a1U1g3MogzBzdgVqcI3C7HUGc5uquzYEz8&#10;E7zKeCzua8atEzska9JPBLafHp7Dx/tnJWvSn+6P4hNl1wdhrCBW2/g8cRUg9+nRZd57WTJg+PbG&#10;fvz9zSU8vbQX87ubkOm0Eb50yA0EYBGrmpwvikIRWGTs35x7MrwG1BT5qdQR7pxTCPIVSI+jEpxs&#10;R6OnH92BFeSvXoTUUc41Ovwuj4OjQJaGEnb8Sr0WOfJUZBK+cvVsSA70fA7+fK0OU7Py8eH6Q/z2&#10;6BtC2yd8//wdNqxcw4nNiGB6OkQ+dQS/pQWZeLx2BB9PHsR3o8fxE1/g2p5qHF1tw9oZKqydqcG2&#10;JRasGwqg3EFhQdizp1CIxsRjSp4PiwdKMDSzgHBXjM1z27Bn5XRsWzUDHXW5cHCQtBVnYs3AFGyc&#10;3YQt89sxu5OA5SmgYCnDJGU9xsurEaspRpxanOsK4Q9fTcLYifGISVRArXPD5s4ilJUgt7gJfbOW&#10;YtGy9RhZvpbEvx+XL9/A1cvXcfXSJdy9eQ0P7lzFm6f38ObZHVI6QYqE/ebxZXxLsv7w+jY+vnuA&#10;D28f8PqQ/9/Dx7cP8enbx/j5m0f45X8l8T/TJ8LWT7zv0zcP8OPrO3hPjeD759eY11W8F6T+4pa0&#10;Xfj9I7HtQHi7I6IB8FmEudtn9+EKIebc/hW4cHA1zu9fjRsntuHFzZN4xvTk+nE8ungQb2+dwaPz&#10;R/DownH88PgWfmS5P726R5gi+VOzeEnN4O3jq/j2yV18++gJO+8ptuEWLJq/HO1t7Tiyfwv2bBrB&#10;stmdWDi9FUsHO3Fg6wpOHIsx3NuA3uYKnNm2Ae9uX8Y/fnqD//t//Gf893/7z/gf/+2/4V8/fUtN&#10;/CjujB7CvQtHCW5HJfcdj6+elM6wveO7fctnv6H2ItK3LMu3j87jnTjkyQ7/kRrb2Z1rsH5WAzbM&#10;7cPR3ftQU90Pg60aCmsZ0u1hGDP9BDYl1N5UwlAaoUMGE5M1omBSUtvkRO3jxEo4ks6kORKQJM6v&#10;edOQJjzpE0CStGMhs0yCXBzydyfAlSNCcxH0wqmEvVRCCfP18V7HeCgs46TzbI4gJ3BOiJ5oGqyE&#10;JY1wx+ERHvfHQ2b8GhqbAKxk6J2xvI8gZp9EoBEOkFOkcFcGQpqavzPxKrz2BwqM0PmEpWosVEwB&#10;Ec+UUGYN8TnuydA6JxHMYmHhdymaf5YO6ItYmwqHWHWjUGC5RdgoYQxhDk4kQLFcoVjkl1NDzScY&#10;slwK01f8PgGhXIJAiEAlnPcSCksaKNBzZZK7DncmYSIYI+WjtX8Jf5YIb5XGpITw+aZxJHJcjYPK&#10;Gs86EeVLhYl5eIRrjSo9TJ4x8DDvzDwl3Pw8wvpZOq9JclrbXRNCc5ET0xujWDCtEHP7CjA8owjz&#10;ZxRi7bxanNoxiEMbpqG/OYA5ndk4sXMO/vyWmuzzszi6ZQ4nu1J0VvjRXu5DPidslyZGOpsWNKTC&#10;qyFYEYLyLQZkijO3FMLCMtAjtj35t58C0825yCasAglEFs5nApAcls8H9MUhcQFgQuBrUoRjUyW8&#10;BCEBN2GbiflpJNjzEXrcvOpTCNScbMWqmFNYhRKerHyW2N40ERLtLIuBwlr4vxKrLGLr0kho0SiT&#10;JODQU0iqKNCtFJQBpwEullUAmNjutFLAm3ivnpAnhL+GSZE8+TMQEvrE7wwq9k1VurT157LrESBs&#10;CfiUUyhbmY+bnxm1n89riRUlsc0aUSmQbzJABC4XVqvCYMFAePGILWIK7jAFh58QGzFoUOCyIMem&#10;RxFhqp7A15rtlw6iZznV2LZ4AFd3r8O70cN4fe4AeksjKHRrUeI3Y0XXFBwaWYjrmzZieWUNitQq&#10;FOs0yCXI5oqtZ16zrVoUBhzSipqwqM20GZFpMSLAdvMrZAiIM37ijCDhzU0o81MW+ZQyApNYhXUi&#10;XUEFhRDrYj5ildMkzgkS7iysNw9hOqrTI6LWIOyywcw2D/L5Ur5sd6UsATphDCC2l/m+YuVUwJpo&#10;M/F7YWWqEitRrB+1LImw/XmVzErwdTp1MLHeHaxnh01H0I+Dje8kAE4AmlaTAptLC5NZKflqE+0t&#10;JxRp2Sc0WrYV21ajSkBC0iQkpiXD7/Vy7BShdcslVKy5juK+Lejt7cPVXQtwflUrbq5rw6nFTZia&#10;Y5cMYXoaq7FmyWwc5Xx8dtcqLJrViMIsI9s7BhlhKhhhGcedApnFBHIqemmGr6GzE+K8nPtkk2Hg&#10;u0hASnkuXMmIc4Aetr+IchBi8hP2vepE9o90lIQNVHg0yLDJkBc0IRI0wuGQ8x3jpYgV/T0NBCM5&#10;tm5biiUjA1i1dj66+NnwcDeyMi3Yt4cyYs8atE4pRllFAFV1GRi9sJ/fT0VbcyEywzo0NGQTqJZJ&#10;kHbn5nHMntmMlUuno6YsjJl9dVi/fBa2rZtPuMrBhXN7sXB+L27fOoXq6mwsWjQNJSUBLFnUTahb&#10;iZXLpmPm9EZpKzU7y44tW5bgwP51mD1Qj+62AkxrL0RDqQdRjwzZwprWq8HIoj601GShvjSA6nzC&#10;ULEbO6hUTm/Oh1cVA0faRML+eFRFzdjJd3x+4QDe8/k/3T3HdBa/PBjFLw8Jbrx+JLz9JK26iRBX&#10;n8+6/fiQ8Mb0/fXDeHF2G769eQTv7pzGsR3r0FieDx/7sFn46FOwLxi8yPeWoywzD35hEKM0o9hf&#10;japIE1wKD9TxcuS6S6iQFiIqq0a1cRC92cMoCeTgd97EBPjiEpBFqsuITUIwMQn2+FhE2dDGxAnQ&#10;JE6ElwOgOpSBx8cv4Mmxy/jzi4/43/7L/8S3796jo7YJukkxCCYlIic5CWXUUnv9TowumIvvjx3D&#10;zzcu4dn5nVjKibq5QIbKwCTkO8dy4FIDkqsgS7Vi0teJUI6ZiOzUREzJMqOzwYl5PWUYmdaA9XPa&#10;sGJmKzUAF+L+6T9AO+ZLdBaGsXZWE9aQutvrqzi4PZDpi5FuqiSoZSFG7oJM+BwzZmFibCp8gTBk&#10;6Urk5+Tj1tXrePLgPl49eYTvXj/H928e492z23jJyn7Fin9NkHh+9wyes7Jfk7SFX7A3d87j8WVC&#10;CMHp+bUj/J8N+eIaPr25xXQHP7+5jz8Tyv7+40v8/cMr/MsPr/APpn/98RX+7ce3/Pwtfvv+Jf78&#10;3TN8evcIv37zGL8IeHt7Hz8z/fbtA/zCfH59cxe/Efx+fXkXv1Br/fT8ppS+u38BjzkAtixgh6Um&#10;sn/FIJ6O7ocIcisORb67cwYvrx0j1R/GN7fP8fd3cO/MfjwkvL26fhrPLh/Bi2uHcf3EehzZMoyT&#10;25fg1ql9mN3dReFjRVIiYUCpxZbVI1i/eBBzOmow2FaNgbZaTG9vQGt1keTWoIH1fonat3B2++cf&#10;nuFff/uE//Kf/yf++vf/Da+f3MeN03tx6+x+KT28dAz3zh/G4ysn8PIm6/HBVYLlaby4ex5vCb7f&#10;Cge6YouUWsl3rOf3D07jyMb5WDq9k2VYjqryTugsRZCZCwhnebDmhKAMqKEmGOkILTZhYSjOfwmw&#10;IIipnMKvGTXvgAJKgoYhICfQcfJypSBJRBWwxEoOcpMNhCxLDMYm/yekmycgu9Ihnc/SCN9t1Fo1&#10;zokw+SYSiibASGBK034FFe/zZylg9lD4Eshk+j/B4ufk7Bz/GeysY+HM4ERYICxW46C2cXKPyKWt&#10;VlOIwlo6L5fA505GnEqEqZoEXSAJDsJisnAHwntEEHczgUjjipWsJl0hAoEzAZmFRgjP/8F8PfTe&#10;8QjkCmvOeOTX6OHKT0C4mgpPQQJSLL+Hyk5NMZMKV4leMoYQK3TB/FS4s2I4qX+OhBDI1kItAecE&#10;hAl9avOfYPezDi1fILNIPEeOsiY/Cut8SDdOgswUB707ldCYhEixWYrWIJz5inBV3igFRCAWbuYr&#10;gC1IsM3yp6IoKDR2I6GrDFsXTsWWhVOwbl4jx3QB+mq92Ld8qnTQ+l9enMWpbYNYOrMUi2YU48qx&#10;FXhwaTs2j/Swr7kIFckU5rFwqhPgYf+LEnTcnPB8QpF0W6noJcIrAqMTuMTZM+Ht30hBJVaixCqV&#10;2Fr0cEK0E35EkHUbocglVn0owGwU/FZxoN+gls59CYHuZD4WQpFFkY6g2SCttgnDgVyvC1YBROnx&#10;8IkVIheBmyBgs2qk1RdxyFwhF2ChgeffvzOKs2oEBiufJwS+hVfhF8xCeLNQYPoIWcIbvZ1AoCAM&#10;KBQJFPapUEuuINj2AjAJOBaxMmjUwiq2VPm/y8m2JSSIJE+Nkc7bZYbcMLKcGrGtyrzFalVAJUeB&#10;zSJZTAq3IPkZPvj5zKrMgOTA16MUqyyEN/3n+KRBUVcsi7CWDRMYoi4Dgi6+DwE5SHjqKc9Dd2k2&#10;ImKFhr9ziUP9yYnIosIuYnKKlG+zIttMgc8yZxLW8glnGRadtKXpMSiRIcDQYyM0CngjVBNCg7zq&#10;hWUt6yvitUoWnxGrgXWrhpJ14rZr0TWlVlqNE0krwj2lxEHHfiC2h/0qJXwyjk2CnyKNCopBhxzh&#10;p43vqSeYq9RJcDn00gqogBixzRwM2qUtTguhS9qG5rOFDzatIgWpiVSWCHM6fm5jmcXqqN1OeBPG&#10;CARuAY0e9gENIU34aBOrn0bCsJ5wnhg/FnrmJSPQGdkvxDk6ZRr7KJ+/aLgf01fvRnTlFeRsfgNF&#10;4QLJ7+XK3kqsnJqNbTPLMKcqJG1Rl2dFKAOrMX+gE3tWDFOBWYyRuW3weURZKWt9YtVvMlycn4R/&#10;UY11AtK1Y6DjWNURslTpsVAnEtqS42AXfSI5FtY0KlrCEpnvKaIcRAjuuYTSspAVpQS2XI8KYWs6&#10;Nq0axoxpTRKsCTceJ45sQ3aGHQGfDs2Er6xcBx49uYz2qTUoI7wHCUSDlMUL5/egvb0EGzYOITvb&#10;itqaTEzrrsbwzAaU5JrRVJ+NndsWY+qUElw4s1MyNnh676xkEFCQYUVB1IKyPBcGKPMPH96ILYTD&#10;Eyd3oqIiA68oA0sK/NiwZhib1s9HebEfA/0NWEtZOGewFU+o+Lc05jMf9sGIFhmcrwrCKhRGNNL/&#10;Jfk2lBW5kRfRoTTbhOIMsdKbiPoiK6aUe1HgI/ja0hDQxRLaOJenjUN7URDnNi/Hd5Rfv1LO/nz3&#10;NH59cIbpHH6+fw6fpJU3Yagg3ICMSm5CfrhLeXzzFN5c2Id31w7he97/g/B48Ogy1o7MQsijhpdz&#10;RYG3CFOK5qI+vw35/gDnszCK3M3oKJ/CeccKbZKwJs+GKskGQ7wLxdZGZGkq4VEF8TtnCgk8MQUF&#10;6WoUplGzTKCGQfDKNmihiB0LgwgYywnNxPta88swumk/7py4gl8//AU/ffcztq5YD1tSGuyxhLy0&#10;VJTotchMT0az1YIZHh92D83GntXL0d/RhKKwE3kuE0qCbtSX5EGlVWPc5HSM++NEyL/4ErY/folI&#10;ygQ0FxowvS0Xs6dWYHl/EzYNdmKgKAfOr76C7Q9foDsjgNUk7LndFajjJOJxBdhZI8jIr0dRZT0G&#10;h4awevUGnDtzBRmZmSgrK0ZxfjbKcjNw9sAOwsQJ3KPG+IBA84QN8vzmaUIIoeLROby8cxxv7p7E&#10;dwQ3abvu2Q18e/8a3j+8jk/C8z7h7NfXTG8fEtKeShD22/fPCWmv8a8f30lw9i8f3uIfH74hrH2L&#10;v//wLf76/i3+8v1r/PWHN/z+Hf7B9G+8VyQBdx+e35a2Cn8V4Edg+/OruxJ0iW3C1wSwC/s34+C6&#10;Jdi6eDbO79qA+6cO4M/P7+Ivrwh7rwh4vP/jyxv4/ulV5nUDd6gJn9i5Gk+v8d1unJBWsQS0Hd+0&#10;CIfXDmH3igHsXDkX7XVViI8hSJDwE1I06GhpxcyuDvQ2VGJGay2BrR4zpzaivjiI1nIP5nbm4MHZ&#10;lawjgis76MO79zE4fwsGlx/Gzj3Hce7Ibsmf2q3Te/Dk6gk8ZXpw4SieXSP83r6AZ9fP4fVdEarq&#10;Bt4/vopPL67jxyeXCGxneO9BHNw8gmULNqCuegB2dzUBpBD6UC7CVYVw5lqlVSqxzaghNGh8hHxX&#10;vBShQKyeJRkmQS6UAAKbOKumcCRDxv8VzhSkmOOQQmgTTnLlvFdpT0CaSbjkSEKy/muC/hhpS8Ho&#10;jYHaPoaw9jU8GcJhrQV6Oyc+QlQwVwkDYS6Yo4A7kgJnhIIgmkzYIwRkpcNBYBMuQUzCAS8nDIWN&#10;eTkJO2LlTWzZsqzCxUiSXqzwTUaScSyUbsKdiLwgjCecnGgd8XBmqvjeMdDaYqG1xsHB/LxRAkim&#10;HNlFWhSWUPjbvqZ2nYIsEb+WyV+ciGhJGrKK0pGRky5tT5ocwio0BY6o8Pn2R/jzEiFioYrtW6fY&#10;lg0kSLFDHQTPHOap53u7Mwg7EQIx39fFcoiQV2J1T2aeSDhNYN2wTI5YyA1jCJQEp3ASAtEkOH2T&#10;4PBMgt/LvAjR7eVuLOgqxrrZTVhKgbS4pxwb5rVg17IuLJ9WhuVdRbhzYDmh7TSeXtyK7Ss6MNCe&#10;gaYSG4WVHkELy8+J0yynskiIybbpkWnWoMhlhYtC0CJPlKwzhf8zB5OwoBSaq1hV0QpXGoQOcQBf&#10;AIhZmUw4I0BxHnNQmBoIAR6LRvKEL86vRZxmyapTuIkQZ8yMVDgFnIkVLOnQOGEnM+yWhK4Q1sJ9&#10;hoGCW6li3fCqIUgK2DIQDgIBG6wEDfG9WPVSyVifYmWHZbEwPz3LIvIVK3Reh0EyJBDwp6awN5oV&#10;hAI+30iwtKgIEjK+h5yJ/c2k5zuIz9IJCalwiIP6Tg3hLBVWo4J5apiniqCnkixPxdaeWF0MiC1A&#10;nQJWvpuwfpWc+bJsdgGM/I0wkLBRGXeqlQhZjfwNIZEQJVYoxSHnrEwXIVRO6JhI8GX5VIkS9EZN&#10;BhS6nJL1q1erQcBihMMsVii1cBj4P4GuzOVAIcHJxfoUVrAa1r+N9RkSMTkJaWJVUpzNE6tSor4E&#10;iAZ8VridbBfWnYXlt7OuJetd1p/YLg2zvE6Cqyo5HnrCmlKRRDA3EDipvBFATSy7l2USZw2NJoKq&#10;QwMF20kAtZ+QFXSZpfqyEKxFPYuQUg62l89jZl3KYSdIatm/zARWLaFbWAIbCWUKvrdDAmXWMfua&#10;kuBnJADKCdrCOEVsdQk3WKkJE6Bhf1SL1Uzmp6LcNLBfDjTn48qJXRjeeQH1x36Cc94VfG2oxvgJ&#10;VHTEGUICy/S6XNRkuamgpHO+LUBPUw3mTmuVtulmtpejsTqMvFwLYcjCMrC/aSbAyfFo57xiFOOS&#10;c57JKFYJOc9wDGiTYqAjtOkFuCXxO0KbUHairEuxwiaALd+tR4FHj3yCRKZDbFGno7ejCgGvjrAm&#10;w8iSWdi0YTHqa/PQ2srxvG4YGVlWXLp8GIVFAcnyc9v2RcjPs2Hpkn5M66vGlNY8BP0qzB/uwMWz&#10;OzCyoA2dLZkYntOMwwfXoCDXTugaxkwC10BfHTavm4uq0iBygkZCzQBWLJ2OZctnYt/BdWjvKMf2&#10;rSM4f3IPls6bhu2bl2Dxgl5sXDcPe3auQFNdDjaumYMl87sQ9qo4lmXI8srIFk40ltpRkW9EZZEF&#10;9VU+VJa6UFVsR325HY0VdtSWmFBfakZrhRPNZS40FjsJrVQahAsgJeezlPHIZdsvaqvBha3L8eLs&#10;LnxHCPv53hn8RND8RJkqwl6JMFcC2oTrj29vncF3twhtd87j/b3T+F5YShMmJeOEp9fYB7Zj0UAH&#10;laYilHibUBVtolLqQK6jDHUZc5Fhy6GymEilxYXKaA3y7fXINVejPFBHBagCEX01fmdLS0Op0406&#10;hxfZqdRWCF8C2PQJk5DBju9NS0a2VgtNXCySx01AuS8D57cews2TV/D+2TdYN3cJghoOJP4mIrQ6&#10;qxleWSoagiEUyVXIZsctoUYzp6MOp7etxrV9O7BleBZKQw5OpinsXDKkfPE1FL/7PZT/4fdwJ8Vh&#10;iA21XBgVLJ6GPcI0d8lsrKyuQOaXYxH5/VeY6rBh+6xObGCnWLd4AAd3bcHBvXtw5eJ5PLp7Fe/f&#10;PMT3rx7hh7fPMXdoGrUtL2Z2N6KjpgAH1i/Ghb2EOQLNreM78ejiMWn78YenhAjJD9g1fODfP5Lq&#10;fyRIfWJeHwlGn16LVbCH+O2bp/iNkPYXgtbffnonpX/5mSD26S3+/tMb/OPjW/ztxzf4F17/9adv&#10;8Nfved+HV/j7x9dMvP74Ev/G+/6Vf//rx5f49d1DHN+9DqNHtuPmmf04yXId2bQUO5fPwa6Vw1g1&#10;1IvBjhrJG/asjlosnt6O7SNDeC1Wre5fxMMLR/Dsxkncv7Afj68ckq4n2Zkfc1D9+PQyoe8Kr5fw&#10;kIC6d/kCHFi9APuYdq5ejCVDc6BRGaAyuBCXqkN9fQO621vQWluCvpYqTG+vxPz+agLgYsLtDDw6&#10;3YX/8fNOfPdsF3ZR69u+dQea+laheegw1m4/hwPbN+Pc/vW4eWqPFLng4uEtuH12vwSdYrv37d1L&#10;7MA38eHJVby7e5xl3YbjOwiiy+Zh88hKLJ+3BuHsbqitwqo2nzCWBW9xFvRBTpyBNJg8KZLFpdqb&#10;QNj5HAPUGKQw8KQR0ISvtclQu6glU/tM0E2QHOOmWRORZhHbj6nMLxWWiIogFycBm3DtEaf8I+Rm&#10;wpN1rAQ0eZUGlNTpUd1CrTIrBWZ3DGy+ONgC1Fqt41Ha4EB2iRZ2go4tQMHh4YTIqwidNFH2z9CK&#10;1T5HIny5nODDFL4ZFJgiHBWhTedPgY+TiCVMqBNOfjNkBDlhpUrAZJmUdk6+LKPaEYN0A8vDd0rV&#10;ToA7TED0xsJP+IuKyAOe8SguUCCnOBkVTRRwmQTJ7BjJZU7bFD8yCGoFBVrklPFZQU7W/q/hzxWW&#10;oBSs/lQEMzVYuLwdNU3U7qJUtgh4esdEyeeacOEhHPPqCHZm4fqE7yzisercBJ6wAo4QocWdCLVp&#10;LCwEO28gDk7PBIQinGhYzoZiMzbMbcLeZb1UqmoxvTqCs5zURczKX56dwaXdCzkJ5mFJZxGuHV7F&#10;ft6NrvogKnP0iNgTYUz/imksbKo4AgGhkCCUK1ZqCCNBQoydQlonY5sYWW4zBb1ZJh3eFwYAAsDE&#10;uSWxwqZO4T3CiS2TMCbQiFBPFNQWwptXnBMTW5PiShiU4IZQpEtN/OwRX1hg+ixQqZMhVyZIjml9&#10;bpN0Jk3AmVrD9nAbYHfqkJYWQwEeL0GBWG0TK2wOlkNHwa8nKIktPB2hT634vJojfK45KOzF6prY&#10;CtXxGUajDHpDGswENuHjy2L+fGZKrPBYCD92Da+cW8UBdptdBrliIgGHYOLls1g2AZMaWTzMfFen&#10;ViG5GDEzfzXBVjxLcgeiU0mxRrVq1jFhxc9yiu1iYyoBT69DwKhn3aZLq22S+xFx5ixohs2mgF6b&#10;JJ2780sAKOraJBkHmPlOYg4Xgc4dbB+PcDTssCLAa57HgajFAEXMeOk+AS4WZSoKfAJK5NKKpljl&#10;SkmdJMGbhxAnnqslhIrVqQAVe5NY/VJznLCOrHxOmP3AQiizsgxmZRqBifOAODcmtr8JbQI+XXxP&#10;s1h9lCCL45RJgHCAUGYlsItzcRYboZqwZtOlQc16U6RxbBPCDMLYhO9hElBuYNvomDf7l4pX4WpF&#10;w3LYCftmAd8sY2ryROm9BBSLM3PKZPYFwlJ6Sqxk0JBEaFLIJmH5jBqcP7wHU5edRcnGV0gomIfx&#10;yiDUBNyv//k/IjVuAsFUuMmxIuqyobm8EIOdTVg2SBm3YDq6GgoI9lSuHCmwO1KRkvQlVIqxCAUJ&#10;8z7WlzUeGs1kyFMmcmwkSPBoFEYVLJOT9WZkuSypHKfyBPgJ3EHCqAC2PPa1LJuS7ZRG6CYH5Hux&#10;fOlMwmYSaqvy8P67J6goz8Q5zuHDczsxNLeD41yPmtoc9g0jBmY248jRDRwrCvT2VKGuLoqGukw0&#10;1mdLQdxXL5uBkYXtOHpwBHv2LEVXZyl8XjmKClxYwe+2bFqIc2d2oaWxAEMDLZg/awru3T6Jvml1&#10;KCz2orTUj20bFxHWeqRoC0cPbURJgVc6v7Zi6YBklHDvxnE0VESpCChQFDGgpcKPvilZGJpWiJ4p&#10;YUxp8KOrLQtTmqJorgugvpKAVutGb1sY0zoy0Tslip7mKPpas1Ff5EZrZRgVmTayj5xgy/laEYdc&#10;wusCysI9S/vx4OR2/ERA+yS2QsXWqHRlujeKD/fO4+3NUXx/T4S1uoj3D87i+7tnCW/CmOEyfnpM&#10;Nnl8UXKG3FPdhupoBceKCfZ0F4FtNpyqEAojHhT5c1HlbkOrfw6m5vSjMqMM2mQ9lOPt+J1FWNUQ&#10;2ooNRpTwx1E5O0EKtaLUZJTZ7chLSkVhuhxZamqJiQkosLtwYsUmnNq4C3tWbyAlZnEy1SFDTy1G&#10;bDEweagVKmPZiRKoERLkfNQsc4ypqCG59xWGUcjJKZMDKiRLYWIHGjMOOf88BrkTEzAlMxMzp9Ri&#10;Rmc1Fg80Y+NwJ/YNT8PcnExk/P5PiPzuCxRNisWp+YP4cO00Xlw7hW+EawgRe5Lw8xPB6v3TW7h+&#10;Zh+untmN7esXYd6MNmxfNUxYW4QjGxfjzPbVuHdqH17fIkg8FO4kbhI+7zDdldKHF/fx8eUDKS+x&#10;bfnh9R389O4ePr27j5/5jF/Zkf/2owC2N/jrpzf426dX+POHp/jxzT28Zzn++uML/Pn7J3jJhvru&#10;2XV8/+I6fv72Hn799gHesiHfCCJ/eZPEvRMb2fE2jMzCiX2bcO/iUTy8eAS3Tu7CjWM7Pl+pXYwe&#10;3IxDW5fi8LZleHTlqGSh+d3DCwSgs3h15zS+e3QB394RITdG8VK41CAsvbh8DG+un8LNI9twh2B6&#10;evs6nNmxCYfWjWD5rC6sGp6ObWtXo7y0El+NIzSo9GhtrkNLfSk7dAGmNpZgYGoZ9m9sx3/9tAH/&#10;+69D+L9+nYf/46/LcPP8bHb4EtSWV6KqYx66l5/FgmX7sGvdGhzdJs7ZbcJ1lv022+DJFZbj7ije&#10;3ruA9yIIvFiZu7gHGxd1YLi3AoO9LVi5aDXmz97Kgd9GWKmExlsCUziHgOOAyiPObsURfmQEh8mS&#10;A1wXhbuWE5XSScXCr0CyMUZaQVMR1oTfNT3hLsk4kRCViAQCT7x2vPSdgDqFM5HAFktAipVca4gQ&#10;UUZPAlTWcfDnpKOswY5IQSpCuamST7JgNjVx9wTJYWy0UAGt7WtoLV/D5p4Mo3MSDJ54QmQ6wTGN&#10;YDiJeVJQM1+DCGVlnQA7oUxLCLLyagqlwpOngy1KIUhIcuYopa1QuY0TO4FNbEGKFS2jJxEp+jHS&#10;CpeB4GQlrHlDiZwkU5CblSYd1q+uNKOwUovyFhthdiyKG4wsqzCIiJO2OItqbZK/OLG968lKlnyu&#10;uSNJ0FjGEto4vn0sp01s744hiBEe/MIyNQ7BQiMhjRo769aXrYXCJOKZxklbvemmCZ9X2Iz8De93&#10;h/k8fwyC4hwb66q2zIS18xrx4uIOfHNlL/Yu6sTSzhKsHajF6yu78Y9vLuPp6GZsW9CKgaZM1OSZ&#10;pRBXAXM8HKoJMKZ9DYc6Bl59CqJ2LQFOJ23RRa0isLeeYCGHVWxj6QTkUHjZFQj4DXBS+IQchBex&#10;FUo4E8YAwp2CWNlx65X8jXA6myCtLAlrUXGPWD0xCGDi3CRW5jxia5BAI0UfcOphYJ4m3iMiB6Sl&#10;x8BMcJTOwPFzaRWN/4eDVDqZh1i5EeedjEwaCkt9uoCTND5LBXki+2U6IVNNRYNlslLQC4tCcaZM&#10;HFRXydg3LOwPev6eAKGUxxEUPm/TifNyDsKIcOZqVKXBYeW7WFLg9WoR8BFeCBEiOcXZKt4v3kus&#10;9oizauLdFIQRCxVm4YfLxjKZUxKoIMdBT6EuQMulVRJoFfBbjdKBep0AXNaBgDYBaC4+L+DVE8Rt&#10;0rk7kywZbgKNhm1gYJ0q4ycQSNkOfHaA9RfSa6ncU8nnezsJqgKwRNgtK4FYRBcIWvTIdlhg57xv&#10;F2G62K7iHYXlptiadjFvYZHpJkw6rVqCKRUIAqPNSUAiYImzZ2LbV8+6FNvXfkK6gu9qd5r4LmrJ&#10;6buw+PR7rYRuLRwi6gDfQYSKEmcDVTKCGevbyLzE6p2ISiHCfQkw9jsJp8xTRBrQ8Xuxcmqycm6R&#10;TUa6Oh5aApx4bzvr2CRWbgn74h67gGuxosUkVk+Fla9GrNKx76WmxiAzaqECvQRHdm5DYcsqhLv3&#10;IdFRgxSlDYUV+YiJmYSxY/6ExNgJaKoqwbQp9RjubuMc3Y0NC2dg2exuVBCkTPpY9jsqgn4VohEj&#10;3JwX3QEqT1QO9Ua2qZ5KlDCGSGZZEuNgYlvb2L+EdaiV7+ygohEWkMa+HWZfE6D2OSkQMaeiMs+N&#10;U8e3o64mjzCbTFBajnlDfaipycfNW2fQ1laGKZzzV64eQH6BG1M7q3Dg4HoUFbsRzTCgY2opDh5Y&#10;jcWLurFpwzwqlmbs3LYUi+Z3YGhOAzraCzle1Cjh/Tu3L5bceRzi79euGUJ3VxVOHt1MsCrFyeOb&#10;MTQ0BbMHm9HbXUF5lI1r58UKW6cUikqEsFq6aBound+PZQunUe7fQHmuB4VhM8pybKgssKG2xIa+&#10;9ihm9eWhuy2KqS0EsqkFnDfz0NORjx2bZ2Ogrxh9HblM+Th3bD1WLOzCACHz3rWjWMfnbBiZiTXz&#10;+qR4vAWcY87t24jaHC8GmospS5fh3Y2T0hbo97dO44fbYtVtFJ/uX/hsRSqMEJ5cJKB9Dnn1472L&#10;hLmLvJ9g9/gyPj2/g5dXb2D3irUojwTYTgqErGEqUF5kh30oyWxCnq0DhdYpKPOXI2x3QJEaC1lC&#10;Gn6XRbjKpXZSYbMikpaCHKUCpQYDipQatDv8aLbY0eX1YTCcgf5QFJ2RTKzt7kdnWQWmNTcj284K&#10;ygqiOuwmtCmQZeaAVSuROHESvvhqPCZ8OR4awluYg8LDiSqkTURUNRne+PEwsrM6UiZgVVYmjjsy&#10;cSQjD0dm9+HkllU4zsa+tG8VHp7YhoeHt2KoMBsVyakIE9rC//QFBr1e/O36Rby9/tmB3Y+vruG3&#10;bx/hl9dP8eHxAzy9cQaPbhKACHS3zx3C9eO7JH82Z3asxJ3Te/Gcn4tD8N89u8J0jb+/w0TYe35P&#10;WlH76c1dfHx9Gz+9vYOPb+4Q3O7il28e4uc3D/Dnd0/4rOdSGKVX96/h5P5t2LxyPpYTgjaMDOHq&#10;6YO4cGw31i8ZxNI5PRgZ7sOOdUuwfc0iLBnswbKhadiwZA4W9HdgVkcjptYVo7elHCuHu7Fydjs2&#10;z+/B9cOb8Hh0P54LJ7TXxDmw03hH6PlGgM/9i3jHQfSGn33LjiKuTwl6zy/xfc8ewI3D2/Bo9CCe&#10;EdqeXTqOk9tWYvnMDiyd0Yr5PbWY3VGOkZmdOLR9E+bOGUJcQjJkciU6GioxtaEcrVUFaKksxFBP&#10;NS4fno7/15+X4n//WIf/z1+68T9/G8TOtcXYvnIQG5cvwYz5KzFj9REOxEbsWjWCs/s24NaZvf/u&#10;j+0YXtw4RVgbxbcPqHGwA3/z4DguHl6PhTOmYsHALGzdeBAlZdOgMVdC66qDOaMYzrwcGAImJOkm&#10;EiTS4c6mAA3KkWKejBQLQYuQpvXKoLAnI4WTldj+FDCWTuhROONhFn7PInIoXUmEswSkmuOgdlMj&#10;txOixEocwSPNNBFKOweBRZxXi0ea7itYvJMJZ+Phy0xGcY0DGutYKb6mg1BidI4hoFCYhJKRKvuP&#10;cHomwyq89LviobLHQetJkbY8XVkU+oEUws1YJGr/iIxyC+GTgjqDAqpAi1TLeHhytbBlpkNPkLOE&#10;0gh2MUgTW7oENqV5Epq7C2Ai9GmdnKQJdiLSQUaBClN7M2C1j0OU0OYLckwR+HQuwmSpFqFiheS7&#10;zegVBg9pMLOs/lzeR+B0htOkWJ7OEGHQOZ5AR3jxpBHeYpGqH0cwJHzlaAm18RI4qgm6qaz7FPU4&#10;pGvGQS3qzxLHsk2GmpBn9sUQ8mJZX2MJa3HUmiehtEhDjTWKQWqzpzcO4u9Pz+HB4TXYwwl78ZQ8&#10;rJtRhdFtQzi0qherZ9VganUAGQE5bIRtfeoYmNMJ4poEgpoGeT4LJ0qN5P/MTSHtpiB0GZXSSo44&#10;32Uxy6E3pFIgTqBgVyLiM1P4f16hUQlIIUAIS00b4Uv4StOrCTDmNAp8AW5JFOa8l8JYR1DSEo6E&#10;kYCeIKBNT4RW+M3SE2BN/E5DqOX9TsKKiD7gd5kktw/SQXYKarEylBlwSGerhCsP4drDlJ4CC5NV&#10;TugSjlfl4pnpSE4g3GvTJQtV4atLbBHq+bdwtir8flnNBBOWW4CcADbxbLEipBPhhBTJEth5nAQ3&#10;TRKFoV0KtyTAQBgZuAg9YgtR/FZNiFCzfAIqxRZsjtsunVXzqmRwiS1DHQFQnGEjCIqIDgaWURys&#10;FwYPcuYtjCDEClhErMC5tSgrjyKcaYeDf9t4X07EIzntFfArjDwsamFpmUZgUiCo0SAsI+QZNJJV&#10;qnC9ERUgJM4L8t0/h9hiO/IqgEuAoQC3DLcFLosWQZ+VUKph+wmDDNY5n2N2qKGzpkGmiJEgLsPn&#10;RqbfK51RjBAQbQRMDfPwqNSUL2xTtoGdz3PweUGngWCd9jkQO9vawnY1EzQNCipLbC83oUrUm0GR&#10;goCI50pgtPH9TSYqWVQatCYCtJ5zjDIWZuYhnOHazBqo2bf0Atr4mZ19SUEoEkYMom8a2E/ElqrY&#10;DtcTPge76nDh8FqcO7CRSoAbcSovYhP0SJhEBaeqjMCtQYqIQMBy9bZUYsnAVGyYNwPrmfqoNGf7&#10;RTBxPTRqzldiVS2gJdAq2B6EVyp6Bgf7kYFzEMuoTIklsCUQ2AhtCTEwEdTtlLlWgqpbsgpNltyq&#10;5LJOc50qZFHhKfTpkEMgLsq0Yd3aeQSwMNvBhMP7txDUHVi/fglOntqDzCwH+qfXYeZgI/LyHais&#10;ykBbexm6CFXrNwxjWn8tLl7aiw0b5uL0qV0oKgwRyLZgxYoB1NSG4KHCbDPFoa4qQpnThpaGPDTX&#10;5+HsqR1oaylGfU0W8nMd6Oupwh3K7f27RzB3dhMBRovli6aic0oB+imPVq+Yic72UlRXRDA8cwpu&#10;UM5EHCoURayoKnShvNCK0jw9GqvtGJxeiOldOehuzcLhPUuxYE4rjuxfi3dkheVLerB/11Ls2rII&#10;v3x4itETu3Ds4EZp9e7y6F4smN2GBj6jOMOO0aPbcf/KabRWFlDpkCHHpcYIZenp7Svw/OIh/EBZ&#10;/PH2aXy6cxafHghjhPNM56SA8z8/uiTBmghvJaxPPzwktD26jh8fX8eHJ5fw9OpJrJzbz35t5LzA&#10;NvJYkZdViYCzAGFHMRWcUthTnXDKjCgOFeB3pTYTcglY5RYLGtwutIeCaHE50WS2o85kRoPfiUaf&#10;A138blYojCIFG9liQltxgeQbRyyzlgWFZQsnVnkSr8LaR4u48RPwhz99hS//8CUmThjDzkptRhvL&#10;gUatXD0WuTpOPKRXq2wMNhXl4IY7G99UNePt+pW4dWgrrh3agKfnduL15X2sjJN4cnA7NjU3Yrrd&#10;i+g/fYnSCTG4sXoVfn5+H3/+5gH+8h2vbwlsb57j51fP8Ya0e+HIWpzctR6jB7ZhdO8m3Dy+E48v&#10;COsNYZ14SQqT9IYV+Oo+oe/ZDYLaPX5GiHt6Ax9e3sYPz2/g/YubePfoKl7euYDnt87jweXTuDN6&#10;HPs3rsTq+bMwMmc65s/oxbzpPbz2YF5/NxbNmobFTOLvgY4W9Lc3obulHn1tjWirq8DU+ip0MvW1&#10;CMvLetSXZKGjNg9zOmswo6kQe1YM4jI71tMLB/DqBoHt8hG8unkKL66dxEump3yHx4TQJ6OH8fDM&#10;Aab9eMKOe+/sHtw6uQO3T+7Ee5L9G3akF9c+W5BePLgBl49uwJUj63HzJOuXnfDE7k3UJhYh4HGh&#10;tqIMW5bOw/kD23F850bsWs3OvGII53b143/+shr/xy/dTP14dbUeM1stOLhhKcFtJRYtXYrCqkZk&#10;hDhAqZVdPrIVd8+zTFeP4Qm1kFdiFZMd+fs7p/DN7WOsv/3YunoZ1q3YigULdiOQ0QGZoYAAlQld&#10;IBuufD/MUQNy6gKSjzVTgEKOg90YVEHtSyfwiBUpapU+OVSOFAJbDNLNYkUqBhPS/oh0CwHAz/tD&#10;AtjEObYkxKjGEdoSYPApEU8IEWfIBKSoHHFI1HxNOGH/9CRAbvqaIEIB6o9FTokeFg8nmLYMhLIV&#10;MLkmwh+l0M5QQmP8Gp5ADFyEJoVpDLQOXq0EGLFdGEhiSoDSJs7LTZB8rJmCYtWNz/cnSX7fLBER&#10;ZH4C7FkULBkqaN1JsEcUhK0kBPJ0COTqpPNiBgKdyT8J0WINP6NWXCqDxTcJfgKbg2U0Ep48kVQ4&#10;QvGIFHBcVlHzJqh5oinwZKbx9xPhy1VASXjUmMcgQBDNLlbBnyODPUyoYT2lGMbCyKuok0TtOMQp&#10;xxA24/n8NKRoJkDN+jUSiNXmeKRox0oGFnqvCIo/mXWUguZaCxbPLsXsnlwMTqUGSxCb05iFe4S1&#10;f7y4iMfHN2DdQA16Kjz8zo/WEieKAioErckwUnHTpk8krMXAR2GYSe0/k0CU5TXDT0gKUzi6KXwF&#10;LIlzTQJwhDsFu9jSMlLQUhiL7UCxquQWq1/MQ8CQcM0gttMUySw75yRhSekUQbvtWpjUqdK2pN2h&#10;paCTS8JV2grTKQkVhF6xVUdhLFZTxDkmK8FNbDUaCUdSNANhWZgeJ7lwEM9x837JvQdhQmxL6tLj&#10;YUxLpLAkPKclQ5vG5xsp7AmPer6Lk6AhxZckoAl/bKIswtrUwGe5LOwLwm8XwcnnN8EuXHaI5xPC&#10;rJxfwwEL6yAR6SmTJMjUCRgkHBoVfH/b5y1Gsb2qZXmFwYJYYXQQZgIsozjXJ1bdtIp4QrI4r0Vw&#10;4+fCN5tYaRIhlGyEDxOfabVzrInD65pYhKJmaPSJsDsJYXxHr90gucbI9dpYHwRnljc9dRJcbDev&#10;iAxhZrlFu/E9xcqZcI2hJdAIR78idJOL9WAkFIs2Fc+X/N0JYBYwxHu0vAowE1vXIvSXlcI4mOlk&#10;WZLhFgYfThPhhvXO93WyLSTLTlkKfFr+RpEuWXAKf3jinKKHbe70GAiwyVCynGJVUGp/PltsQTr5&#10;Hgb+r2B7ihVNA+tAsvwl1GgIav4AYZNwo6FyILZqRagptZLKWFo8rDYddAKo+bkIuG/g1c06SGNe&#10;KcmTkZzE+YLQvGf5EK4cXItTO0ckZ8vjJ3EuSkxE3JhJqCgsIgSUQJM0GYUhB5XpFqyj8F4xqwsz&#10;WiqQ4zVIzlVFe2lUcXAQsKTV1RDnR8KJPUgQ9rLP6zmvpBPYkmMhj50MRSwVv1jOL6wLHyHVw/f3&#10;atmnhN81vluhR4cCrw65LhXyPRoUBE1ors7B7t2r0D61CoUFQQwPdkkrq1euHkfLlFJEoiZc5Nzd&#10;11+D9RvnYenIDGmV7d03d7Bz93KEMozYumMpjhzdhMWLp8Pt1uEGlfVTp7YjFNYgJ8OAzKAGTdVR&#10;LJ3P9+upRMSvQXtLIUoLfciMGFBW4kF3VwnmzKxD79RCVBY5UVvqxcKhKSjJc2HBcCfuXD8mRTto&#10;qslGWb4PKxfOwMZlc5Dl0aIwU5xZs6O61I6mWjc6WkJoawyivSGKd88vYPWymVLUhP18zxNHN+Ov&#10;v77C6Kmd2LZpMR7fO49Vy2djcKANN/nO03sasGvrEsybPUUCulPHduLl41tYOLMbtfkhHNu2Ep0V&#10;mTjO335POfvp7ll8vHECHynnPt0nvD04g58e8DMBaJTFHwlnPz65gI+PRRzTz+fePj7h90+vkDOu&#10;4NalPRjsa+I7ZSIvmkHFwMC+aGXbZaDM0YxaRy+mRhfhdzmc6PLNWtT7fCgxGNGVlYlGrxP11MwK&#10;+F15xIEQO2wWG74l5EEBNYIMDsRyDthMaikhTiZFfiPyvEZqVBpqNypqD7H48ouv8cXvv8Qf//Cf&#10;kJAyBh3dxXz5Kkxrz8B0VuS8KTmYTfLtKHXjWH8bjnijeFrZhh+378DbSyfwhuT59PwewsouvLyw&#10;B9e3rsCu7jasr6xG3vjJiH41Djum9+PD0zv4s9gKfXlTWhn74dk9PLxyBoc3L8bMZhHSphkndq3D&#10;9RO78fLGaQnWXt04i0d8hvAZdvn4btw8cxAiOPm3j27g9uhRrFs0iDULZ2EVtZyVTAtndmFmVxNm&#10;dTejr7UG06bUYXhaB8GsD4sHp2Hh7H4sHR7AsnmzsHz+bCybO4gFs/oxu7cTs3qmYmZPG7qnNEip&#10;vbEaUxuZR3sjeltrqVVVo6OuCDM5UPauX4jLh7fi7K7VOL93HZ5dOow7hK8L+9fh7rk9uEfyv39u&#10;H+tErKTtx/3Te/FMrGSJLdArhDgC3iMBS+cO4NL+DRK4Pbl4AI+ZHp7fh2tHNuHWiW14efUoHowe&#10;xB3CngDPfoLkhpEFGN2/FXfOHsADAuGrG+ekFbtTW2bi+eVh/t+F0zvKUR1NRGOeA0e2rsOh7Rsx&#10;Z1obJ80YDE5rxQVqVHdO7yasHcLze6fx8t4ZfHNvFK+uHMO941slYL5w4gS1pG3ILeqFztUEuaMG&#10;MnsO4cJPENDDFE4juFHb98bCkUvBLLY3tcISMxE6rxIKewpEzM90AoZwzRGrFEYD8UhUT8LXsb/n&#10;dZwETzJ7PBJ0k5DM7+LUkwkknGiNCZic9iVUhCGFdaJ0TktmEtckJGvGwMZniVBSBtsYyWQ+r/Sz&#10;0YGCQGdxxVHbj0OS4ks4gknILeM4KFLCl81JM5hK2JsEd5QC1y4O6E8gMFKY+lIIghT6fjnSdBP4&#10;OUGI+RhFOCsRTiaUIjn/tUZUsGYIZ7Z8Br+TmcZL7kVcWSnwF6QjUpyOYEEywoUpcGckSPFAxWpg&#10;JF+NUL4cJXUW5JYTGjJiUVZnhTfKiTlPzefHQuuZhMwSHUpqLMgqkBNGhTEE64ifK1yc2O0ixbD8&#10;kxEn/wqTUv5IgI1BkmYSZOIgM+tDb0uAzSuD0hrD/CbCk5uI2nYbIoS2vgYPjqzvx61jq/HgzBYc&#10;WDUTsxqzMb+jCC8u78Y3tw5i69JOtBLWoszDZoiDRRUDXfIEZLjN0iqMWyWjMBErOxSiBgogZbwE&#10;A14K96iJQpfzk3DHYCTgGIysFwEWFDxCiIutPHHIXHj/F+D0vzzNC/cLwvpQhDASvrPEuSiDgCYV&#10;YYagIIEa/7dyLjMTACx6wpie/U1sHXJekxMq5BRwakKDcAMiVs/Elp5NrKKxLGIlTqtKkbZPPQRM&#10;jT4VOgPbxy38sqng5nPFWS8750sdwU7OsuvUVDKEpSkFppPCV8/8LQQnkb+J86uB72MUpv+mdLh4&#10;j1IVC6dNiSChw8r3dpgIWnxvM78XIOmzGFiPLEdqonTmSqXjuJHHSauM4gC+iGcqtjYF3CjVhBZR&#10;BirKFqsCqemTJQtHK7V64S7JR1i0mZVQUrDbAzqo9PFITx8nebrvaK2A32OCigBgYZ3leuxSgPwI&#10;Idou2ovv7nSKrWmNFA/RIc4HSmDHNlETxAQcEbLFFqWAD7FyKEGaWGlknh5CowBlYakZirjh9Vv4&#10;voRLdQLMNhV8YTvUfI6SbaEjpGtYbzanAhongVGcxzProU6Ol4wBxLlAAbo2jx4GtwZpzMNk5fgi&#10;PIktVT37grC2FaulHhET1KqEzkIYznJJPtNE/hYCq7DYVaWxn7JuxGqnsFgVlsDpKTFIjB1HhYBt&#10;YRCAnQg12yldNpFgSHDiOwnrYTkBqqkqB1cPUkFmEgZjGjlB0ufC1KnNSEmIQ2VJGQbbGuBnn+os&#10;y8eKGV1Y0tuGgdZKDHbVItuvh471k5owCamEOuFKxO5Uwx0gOEfYrmG2l47zoJygljQJmmS2fQLH&#10;d2IM7KKfs2xiK9SujPv/AVuAdRg1pyPHqUKeW42gKQV5QTO2rFuAvr4G7Du0EZu3LMWKZbMR8OnR&#10;NqWMyoMaGYShU6e2oakpD6Oje3D37hls3LgIt26dQkVlFCbOy30zGtDRWYlohhUNjQV4+uQyqqsy&#10;UFToRlWpD9O7K7Fz03z0d5ajtS6KFqa6qhDysm2oLPVg6+Y5WLO6D3OH6gls+ehuyUVtsQ+3KQdn&#10;EWYGuutx5+ox/PTdfcrXduRH7LhK2X1gxypECZ6FhMbSXDOqyxyor3IS2ryoq3SjuthFGVzN5+VK&#10;0HdpdB82b1iADWuHsWv7iLSit37NbIKjF6sIf9s2LWe58vHy2TUsXdKLnTuX4u2bO9i1bTV++eEd&#10;Fgx0YVpzKSwcH6L+1g934d214/hFGCPcPYWf7p3CB6YfCWzveRWxSX/8X37bCG/CNchndyDn8UGE&#10;xRIwR2j79PoWzh/ZipJsn6SguT1G9j8lVLFWlNn7UGmYhd9lU3OKUjPL4ATjocaWy0GYww4XUKQg&#10;m39HXXpqaAp+r0SRwwRHOjV4Tmi5LrO0Hy5+m+nSIj9kQ3GmnwNRj5jJMfhPv/8CX/zHLzD2i39G&#10;iBNBfY4T0xoiKPWnosSdjKnlTixuy8X+Jd04Nb8PGzIzcKS6FldXLsHVfZtw9+guPDi5A49Gd+E+&#10;IeParrXoinrRGfCgPyuKZS31aM0O4dqxPfj08hZ+fSt8jt3FnnXLUZ2TgYW9rZg/tRZr5/Vj/4al&#10;uEZge3rluHSm6vn103h7TzhuvSlF3xdWmsKo4K/fP8ePL+5JK0+zOhvR01SBrsZK9DTXEKxqCDb1&#10;6JtST3hrxdzpXVhIKFs6NIBFc6ZL0LZwDuFu9nTMHehl6sO8gWmY2TsVvYSzaVOZH4FtOgfr9LYm&#10;LBzokZzSHt+5HqOEtEfsiD88uy5teYqVNBFD8yk76o3j2wlxm3CNwPPo0kE8F/c9vIynFw9LsPbw&#10;zF48OS9W2AhaZwifx7bxuhcntoxI1wdn9+DRub24dGA9LnHiuMF8hHPAh6OEu4tHcPXobhzcshpX&#10;T+7Do8uHWD8n8PjySTy7dpZAtwd7VvVjx0gzuqtNqClyYUZ3oyS8Nq1ciBP71mLtom6sntuFc7s3&#10;Ewh34PGlA3h1i/V7+xS+E9B24yguHt6B9SNLsXntTvR2LYHLXQ21uRwKSxmUrkJYotnI4uRmz9AS&#10;0DhpBjlB+jgR+pMJaPGQW2IJbZMgt3MSFSs/BLFUvTgMPwHxyjFQmJKRpo3D2Lh/RopmvGTVqLAS&#10;roThgTYG8aqJSNZORpJqgnSIP0HzpbT6JaIIKAQceZKgJwA63GJV4Y8UGHHwBBIQzlTC5IxDmuIP&#10;FKCJMPN+De/PLDbBGUpEtJBatjsOWlcydE4KcXuidN5LZSVgim1SgqAzqkU/NcR0fSzMPgrbELV3&#10;j4hlmiBZkSr5G42bQiRDA5UzFsl6wmFABiPfX7jeiBRyci1XIpCbQPBKJySmo7bNA4tfACIFvHsi&#10;nzmeeU+G0TWBgMXPw8lIVv1BCo2l98Tznjg4CYL2QDzz5vjNVSGdwOrKUbOMCYTcr6FhPYukcyQQ&#10;bEUdjocpQAHEdzHwHo1VbBuPhcYxAf7sFGTkJCMnKwk9DUGC/AL8+uQc/vH8En64eQSbhoQfNj/m&#10;dBdguK8E1QUWhFwEHw3Lo5gIMwVMlsNIIaJAlFAjYl6KrTI34cUvDolTcArDALEaYxYHp23iDBcF&#10;EOcRKwW4ADadPg0KClKLgcKZwlO4bRArcMInVmryJAmoxPkkYfkpPN2r+Lew4BOrP5+NAJIJBGnS&#10;mSMjgU2ENtITcAT8eAiAegp3LWFArUv9fHaJECZZiRI2hD8ulTIJGgpnu0NY7aqhlrbQxCH1NH7H&#10;9iUYWDS8l3BgIAwpCQIuh4GQFCtZ89ksBDwN+zgFskiKfz9fJVbdTJysTbxfSUXIwvd0i7N0FLTC&#10;mayV/ztshBVFPLScix3azyuDYptWpRX5TIbLxncUcEV4kbYBmaRwWPxfKRzRsp7TUtk/WUYdy6Mn&#10;bJjVfDZ/ryHQ+SjABRTKU8ZLzm6z/j0QvbCYFdtuwjrXzvrMogwQ26HifJ+ada+Vsz1Yl1pCmY6Q&#10;JlaUhKGBifVkYl26KUvEtq5wrWFnu4lVNlGnYhtWALeR9eUmxPv5PPH+ahWVBf5Ow7/tboMUt9PB&#10;PESsTBthQ+kktBNkdewjMpbLKM74EWicBB1PlEqNRws538cszrCJFTC3UQJd0Ze0rB+z+fNqoplQ&#10;bLMT6Mwcd+K5bEu9RS6VWaziiqQm8KazjWSsP+GCxKBJk4BdReVCQWCzEsDFWcd0wrJoZ+GXb+lw&#10;NxXuLbi6dyWW9E1h3XO8UImfSdkhS05AY1U1lg12oZcK+9TybAy2lGOkfwpGZrahuTyKDC8hmn0h&#10;RbjXYn+TVv60CdCZhGU225xznIKKlYr1oWSfN7AeVPGToSGwaQlwdnEekEAeYB2F2J4hvkcGZXmO&#10;Q4V8rw75vs8p6tZhYFoTSssj6J7WgOLSMPLzvFi8aDpWrRiChc/LzrTg+LHNmN5fj5El/bh08QBq&#10;q7OxYd18tLeXobqOMpdwEwjr4fVpsGfvKhw8uBYV5SEcO7oRwhfbyqX9uEgZ1TmlCL1U6C6f3yl9&#10;3tZSiCMH1mDOrEbmlY/vvrtGqNpKGVovAduC2R04un89GqoycfbEVuwg9M3ub+T37Vi3bAivn1xD&#10;eYGXsGZDTYkTjdUEtSoHIdCCskIL+tqLsGrxNORlWNBUl40XTy9iem8NigmSI4t7cPfWMclYoqY6&#10;ijMnd2Jo1lRMba/GWcrOhoYsCVQvnD9IiJ2Lf/v7j9i2YSFqS/0cG5yLi0NYvWA6ZrLtTm1dgfcE&#10;tg/3T+MHyj4R4uoDwVYkKTbpgwvSVfhvE9umAthEFAXhKeE9//6B14/Pr+Pl7XNYu3QA5cUeKh8J&#10;kiubTEcmSkOV+F3Uw8nSQu2RndorzoN4DSjIckOE0vBxYqoty0Km3wwPJ4QMqxZuDjZhaSO0k4DQ&#10;ADTxnMA4aDn5iDAY0rJ0Siq+ILD9/vd/xKRxX6PYZUElJ508TQzyFRPQzgbdOL0W705vxb8+OIP3&#10;5/bgMDvuxo46XNi6EreOEtRO7MPbqyelAK3CIezba6fQWRDFlsFevDx/lDBzFBUZDgyyYn99fRO/&#10;vb2Fn1/dwlDXFOjiE+BXa9BTWYGhzgbsXrMAN0/vw8ubfJaIBSaiBrwQW5638OHlXfz06h5++/aJ&#10;ZAX6y7vH+Eh4u8znz+5uxmB3C+ZMm0rCbydstUjbmjN7OjDU343Z07okOBua0Y2B7insRF0YnNaJ&#10;oek9UhoWW6Uz+/jbDqZW3t9O2GvGLMLb+gWDuHXqAAFNhGi6hJd3R/Ga6cllAiWB7d2dUby6fko6&#10;w/bk8hGmw3hDbUasWH0vtnNvnMb903twae9a3DyyGQ9O78Tdk9v52W48v8T72cHE9eHZvTi/d7W0&#10;8vXg/AHcIKwJf3ICCF/fPItHF47i5sn9uHtOrDIewoubp3D77EHJ+e1d5jF6YANund6LRf3t1Ajz&#10;qJFsRW40jEHWhwj1cZ3PvMf8npw/JVmiPrsmtm+P4dnF/Xh74yRB8yDWr9qAuuZZ8GS0UZttgNJU&#10;JYX7UjlzoPMFofHq4efAsmfI4cszQR+UQUGISrXFSIHcZSZqsEYChZsTtC1N+lsYIOgI/gp2aKUl&#10;BQoKwSTlRKQQyBLVf+LnsdJ36QZqxXpCF4FPaaRQNItVpzjILNSOcnXSwXudaSyFBLVP4bHfOREl&#10;JUYYTdSi+Z3ewt+pvqSGPgEewk9GNpWZLArOQCr07gTIzZOQoB4HrYOCySPjs8bDIiIahDlOxBkt&#10;vwpLVs+GL8vC3xAqqLAIi1Hx2zT9BP5ebKcmSmfgxIphsm4MTD4KXz7PHUmUIhi4IpOZ91e8TmSZ&#10;k1DX7oU7MwHREoKCYxzs4RTWAZ/rTYaNeWex/CmaL5Ag/4LPp2BxxLDeJkqOef15ms9WqCJ0l5Pl&#10;J6gK+FVbY/nMydJ9GtdEpJm+hDEQAxuhUG4aA415Mgw2AbEq9PYWYMm8ekybkoHu+gws7qvGjf0r&#10;8fen5/GXR6dxYecC9DdFqfGKs07jYJB/9f/l6S/D42qSNW20v7Nn9t7dL/g1WyyVqkrFrKoSMzMz&#10;o0mSmWRmZrZltmXZsmQSW7JsmZmZXujuDTNzZr7r/H7Ok8s9+0deRavWypUrM+KOzIwIghrbyFe8&#10;H49gKs0Ep4UWP409hxl2k0pa0rRSrph0VCzB7At8L/YhmWk4agkFAj5iIx3fZ1iUVLaUJybCnQg4&#10;KwLa2iirRIBaESJCKmJpjeeUotoTzvQEg/8bF02EcFDI3KQZNuHNZyQ8+FK5ifcGQpxNq/yukAlH&#10;MsKXUPZS4WcBZ8J71CyWZQkqYr+bmtcVM1YqPQ0NQo9C6fod7gggAg59eby3iK/GOivkIvyCmJXh&#10;8crvS6tib5u35zhpxknMconQE2LmRoTtMPKaKoKCQUWFrfaQipC5wpPPqPWS9q9Jy7g8t0HvxXoT&#10;cMX+PF5PhKwQscPUvL5wQEiKD5W8Yv0NwhNVw/orCd1OOGyEGLU4p6vkjCGWnwVAOdhWIradWMoU&#10;QX4VhDwRi05kdBBBZwNYVJ40FMRyLsHVQPASydI1hAwTzxNE+ApzmhBo07Ie3x0q5IQaNcFUbPoX&#10;3wtw0vL5RQZaJSCU+xIaWd8gMatIuBBLtGo+c6VYFiawiaVsCbQIHV5sb2+2tYqgomddtARZo11J&#10;w4T9gjpNZeA40rlDx/uzUsb4+tEgYfuJuGlG9inhPSqW1vVilpBgI5bURR19WASw+bINRZ5QG3Wd&#10;mM11dfuF/cRFmhEVXrz+vGc5ry+eucboI4UQ8ZW5Ex4nIS7cgVP7N6Dv1DZcIYxMK0zlGPDG0ub5&#10;ki6RuU5k29ixgKC0dl4dVjQR1KaXYc/K2Zhbl4ukMAONFhG2xQfurqMITWL51Y1QOJptQWC1E8b9&#10;2Sd1HLc0gmTuo6D2FDPX34uRz8nKujrFviidF0IJo1HsF8LJIIZtF2nxRSyBdnJJGpbMm4qIcAss&#10;/kpMayxHdk4c79ETWzcswbT6ItjYlmtWzMT5tv0ozItFYpwdXZePsz85UF4icoVHIj09CJmZIYQ1&#10;GlROOdZvmIeVq5qQkRGCkyc2Y8f2xagi2J08vg1VZclYQbjrbN+DuEgDGqcUYdWyxu9A2JiP3v7j&#10;2LxxNlYSpjavnkkAi5ZiuhXkhqOsOBrZ6QGYXp/D+jVj5ZIZuHtTLHOuQnaKHYU5gSgtCkZBvh25&#10;WTZkJJsxrSYdUyszEOpQYE5jMZ4+6EZeZqgUG+72SAfWrJqB9LRgQuh+1nULoiKMWLigHh2dh1FK&#10;uLx3vwdLl87EvLlT8fr1DSycX4mzp7Zg3cpGaYbu9vXLiA02Y3p5NuYSBPva9uBJXyteXhOOCG14&#10;QWATwXdF1gSRWF4CNuGQwFeRMeEpIe4Jy+O+s3hxvUPKpvCQ/x24tA8LZmZzbMjZV8wcExb8yV8v&#10;rMEJ7Bgc4FZhTbCD64XgEJt0SXZhJv5BB6fBWypGfufp9Qv0IipySjBstHQSSbehdlrG3pMQY7cg&#10;hh3xL//y3/Gn//ZP+OmHf5YCNeZxcM6KD8LBycUYWt+M+/s24vmpHfhK5f5vwxfwcaANHXtXY9Pc&#10;WmykZXJ+1zr0nzmIR8KzcPAS2g9tQ0qAAUfWL5Fml/pJ+HvWz8Op3Wvx9vYlfLx/meDWjcbyQviM&#10;Hg/ZqEmwuMuxdelsPLreKXktipAdb+4N4O2Da3h5V2QA6OPna3h7fxAfH9+QwE2E8fj4dATvH93E&#10;zjXNmDedsDW1irBVjcb6CjTUVhDYKjF7eh1hbCpWLJyDZXMbMZ/QNp/wtmjmNCzg60L+toBl8axp&#10;WDijDotm1aF5Fjvgsrk4uXsjbnSewtNrF787EPSL/XFncIOAduvKGYLZWWmm7fFAB54PX8ZDHnOn&#10;+zSGO49Jjgd3SeDCaaKb93R43XxcObyZoLaLcLaXkNaC24Qx4TU6ROC6eGSrtFQ6cukErhHghDNA&#10;39mDEhQKD9uuU/vQdXIfHhIcH/afYx2O4drFFgzytbf9CHraT6CvvRUHt2xGdIidIDoF1QX5SAwJ&#10;xIFNK3GNIDl08QBfd+MaO/w1Xut8y1pcOLYVp/btw5ol2+AIKITcmg9XgpqLNh0yayr8nLEEgiDo&#10;QwxS0FuVg0IygEozlBBip6AVAGOjMLZ5QCmB1yQoLJ4U0lR2tKx9jJMIFlReATK4+I0lxPF7q5cU&#10;6NVF8RM81GPhqhgDmc4NXjQU/IwUuLKfYQ9TEXyUBDyCiWmCFMPIYJ0gJVJPTTcgOHgSQghvTl7f&#10;ynoFBPogMlLE0RqFsrIw2ANp9dsoJEXsIzFDRsgRm/T9xJ4sAqVcpMKK8JFSXckJOQkZQVI6l72H&#10;NyAqzQGZZRzMUTJYwqgcpGOVBClfQhvrQpgTabXisiysoydi07SISBAx2Gglx3kikLAWkuiD6Ewq&#10;x+BxUlETrky8lr8IV6LjdwTdoFg/Hq+Er1jKdRIiCGH6YCr8EA+21b9CK2bVRABfvZhlFDOCE2EN&#10;ISwR7ib4/Au/G8M6ucIeQzkQxmdAGAwIlCHY6Ys6WsDDXYfx/OY5dB3bhDUzijGjMAYrpmTh+MYZ&#10;OLCG/b0+FdkxIr4Z6+ND8JURFgkZVp0HIYDnEU4EhKUAvjrMKkmJGoViNCulsBZagopWzDQRtsQ+&#10;I42YSaOC9SfMGKhcRRwzMZNmpzwQS5piH5K0B4lFgJSBCt1P7Dei8hfKWYReEFkDpLAbDoO0DKkn&#10;ZKkV7FsENQFgIpK9COchzi1gRfK05DWEJ6CYZVMSjty9x0khHkTAVD2BUsTvsoqlViX7Ic9hMLNf&#10;+rKvEa78LWIfFsFFLSLGi+VKnoN1UhLSBBjp1YQ6QoyIsi822bu7sJ2oVDX8r57tIfMcS8iaQMAj&#10;bCtoOKgmQuY1Gr4+VM4+P8OPfd5PyedKeSzgzFcAo5hp8R7DzxN5Ho4Pnsvdjf/5B6iK68n4Wez7&#10;8rcaoOa14xPDCMFe0gxTEA1zkSRdbMK36/lsDCrJ+1FAr9hQ/325UYkgu47gp4JZgJzYF8b7N0tG&#10;/PegwWK/mJjFE0uQUow43p+vB40B7+8zhhaex8j/imfqx/ZXs37iGr7u4+FLHeLhNkaaYVPxvnSs&#10;m4ptruS9ePH/coKscAgRabtUBBAZYVbuNl6CXC3bz+xPAPdnm1pFkcPFS4Tr8aHxY4KnjMcRJM28&#10;vthHKLxQFQTGYEKlVuyr43MSM6jCI1TO6/ryuirCp5Zg58d6e3oTTsUMHe9VxOMTS1ZaA2FbKWbe&#10;vaHVKyTnEqXnRFTnpeJCy1YMnNqKi/tXIi/WiXAq3A0rl2BGTQnkLqwLDZZ5k4uwZ+087Fk9BzuX&#10;z8CRLYtRK6Ao3AinmfDL5+jDZ2pgfTRaN8h8aZR6/wyF33h4y36BkXLHbPIgtI6FhvCsZhsa2Z7C&#10;QzSQfTyU9Xeq3RFOABWwFm32Jbj5IowQFmn3I8hkY2ptEQ1SBQ1XL6xaMw/lZRns1z6YXleE7NRI&#10;hFL/r14+E2lJIbAavQhOsRgZ7kRslAVZ6SGSo0B+XqS0bBoapkUUjdOBa2exafN8xMWZMXtWKfbv&#10;X4OkxEC00bhvXliPovxoLF5YjfRkJw36ObjQdgCbNi1CNs+TlBqAqqpUXOs5ia3r5iIlwcHjY7Bj&#10;6wLC1VS0nt6MdWua0EedKPaWdVCnHTqwjueyEdIcKC0OZn38kZ1pRUaKGVOr09B2bBuSo62YVp2N&#10;a91nCGxhaJiSjzsjl5CfG4dZTZX48vkhmpoKkJLixEbW/XDLBpSWpuDxkyHU1BdiD5mln8BVWhKP&#10;40c3YOXyaZgyOR/Ni6YiKsSI7esXIiJAiemVadi/bt5/OSS85PVedBPWCG5PesQSKd9fOydB26sh&#10;4ZDwPYfpk14xIyeg7owUDuT59XMEt5PYR84pyUhBdGgQ/hQboIGDnUHPDhAVqqUwo9LUu/OBudP6&#10;GQMnKT+RxBntVCE+WEvLQc8B64OYcAMSIiyIDtYjWszKBeoRyEEYQas2moJ0zI//jD//t/9G2qdA&#10;HP8zZhakoH/7ajw4tBUvju7C60M78YhK/THL54tH8Pcbnfh66xJukuK3L5yK6flJ2LJ4Bka62jB8&#10;pVVyb67JjpemHW8RXB6RYJ8NdxDSevHlUR++POzCm9tdmFlVCp8xLvD8iQP5FxfsW9cshcEQs2ti&#10;r9uzm114NHQJT4av4OHgRby5P4BXPMe7B0P48GgYn57ekmKmfX5+R8rv2X5sHw7t2oT1S+djFi2j&#10;72BWL8HZ6ua5aD9xGFfPHsfpAzuxZ+NKLODvwjV7Vl0F1i2ei6O7N+PUga3oIBh1nzsqLcHe7bmA&#10;x/2deNTbTmA7j0ciy4IItkdSf9B/gTB1mkB3Ugo7IrIs3Os9L30vwFXEMhO5Oi8Tsg5vWoKdy2ZK&#10;S5/Xz+3HTTELRxB7yP886G5D7+n96Dq9B/d6WnH11B4MEHRvs+MMdRzHTbapWBruP3cY3axb/9nD&#10;OLdfxE3biVu9LbjRfUTysL126RwGOlulvX5zGkoJqZXYunKeFBbkNKFaODp0n96KSyfX4erJ7eg/&#10;fwwXz57A+rUbkJRSjsCwcgJXPnxNRfDxz4YyNBH66BjoI5xQOKhYnex7QT4S9HhpKbANfHbaCXDT&#10;joWav/kYxsNHfK93gRehzZXWpZfRDT5mV3iIZO9Ob4z3HQWlTWyyl8NVNRqufmPgphiLid6j4OIz&#10;BmNdCSf8n6v3T/DhbyrNeChUY6Ezu0GhGQcLzyHXjILZyc+6H6EzjoWDgOIunBhkf0FgoAfCQz0R&#10;H08Fpv+JYPQTfI0i3IVIYTUe/mG8D7MLyyQYAtwRmaaXnA9kutEoq03DNRokbe0HEBgpQnr4whZD&#10;IUowEx6mYclaOGLkEAnerRFUTv5jEEBQChD71+JkBMOf+N0ohCRRAYZOhI5AaSRM2fi70vYzgcoT&#10;MuMYKIV3J+vgoxP1moCQeAX8CFpKg4ipNhG+5l8kBwiRwN0Q6MZnQoUvYNMyQQI3UyDhIcCTEEmQ&#10;tY7n9amY7OMQEuFBSzQEJVmhyIo2o4JW9L41M/CW9/Tp5iX0U3AtrUtFdaaIYeRARpwedo3wUBsN&#10;m88kKdG02EsTTIURYlUhkArTSngJptKPCLMhKNQEHZVHAJWCADY/KnsR+V8sO0kZCdQ+CA40QCu+&#10;E2AkloYIFCKordNpkABLeIeK2FsiPpqANRHsVMzSCCgTS29aKi+xpGky+0lhOkRwWZnbOGl5T8yE&#10;iRk8H8KAuKaMSk9AhkbmBg2VuMgFKgKnihAfYrZNKGtpVozfW7WsH5V8FK1fkSfUQkWopnIUe54C&#10;rTrWmYrUy5VA6S2BgZLnE8Ajlh51YvaGdRT7zWQEAU+2l5z90svnJ8gJuWLWREVIU+n5vC3usNsJ&#10;OjQ6zEbClNUDoSEyREUpER5BA4SAYjN5w25gW+tcpZkZI8eKmiAhlvDEvitvjzF8HQVPt38lEP0g&#10;QbFaxX7POnj6EvQIpmLZWOzxE8umCi+2Ddte2v9HwBHpnUQRYO20q77P7rHN/QlKOkKXzINQToBS&#10;qHhfvH8DAUd4xIowKcKhw6oi5PCzjaDjpI4Q3prC8cLur5Zm6ERIDC2vL3nR8rOagCb2vIkZMLFn&#10;TSxdCicQE9vPx4vPihAuvDbFHjgr+4M/QdNK6NSL+Hw2pVSiYx0wEtrkGjcaLhy7hBCRjULshfy/&#10;wGYjpEeG2aXlWxGDT3jdGsV+N38VPBSTKDc84CNm8Xg/KvYTudQHCIu8R1E3hR+Bk7BmYN/2JQiL&#10;/WaRdgN2rZyDIxsX4uyOZhxe0wgnwSs7KQorF8zA0unVKE2LR31ZPlbNm4ItS2bg6JZl0t7l1n3r&#10;0FiZiRCCp53QqeL/jIQkp8MP/nYRYmY0vxNx11z4fiyNjQmEY3e2J+UPYdzPZQx0XpNgZrsEsr2C&#10;WMLZL5Oon5M5xlICRYgcGWLYHjVFyZhHee7013FsKFFamYXS8gwcPrARGcmhuEU9uYc6OzkuCNXl&#10;2ZjZUMbn6o75c2pxufMIAh0KZGeEofvqMWRmBiM4RIXa+ixU12ai7dw+rF49A0EBcmxePwfTCEcB&#10;vIeVy2ejk3oqMyMYQ9dOo7IsCcubp2MLYSczMwJ5BbHouNyCAwfX4tC+NQSrcATYZGggGHVe2It5&#10;c4px59Z57N2zTJrxazm8BRvWL6AxnYRUAltGmg15uQS8wgCkpRqRHK9DaV4Eli2oRVFWDJomF2IH&#10;9ea2DYswa3opLrUfRTTl0KJ50/Dm1S1UV6fg3PmdONO6HRs2EpRKU9F+4QgWsY7nLxAMD25EYW4M&#10;jh5ch7kzyxAbY8VBwuimNTNRXRKLJQtqsGLxFGxa1oiti6fjxOYluE2gfNHbhmc9Z/C097TkgPds&#10;4CxeiBk4MdsmHBMEtPUR2Mg1Atie9PB4fvdiSGQzakPX0UNYNqMRf0oONCM+wITkMBOq8qKRS5qN&#10;ZsOWZoejtigWKRF6pBHOUghzqSInWKI/0kLViPL3QbiVg5cdyiGWOSh0wmhFZdKyLAy1IIACb9Kf&#10;/glLKitRFh+OYAqFdaT524e34tGJ3XhN4Hh8cieesrw6vRvvOw7j76Td/3jcj7ckz11LG7B4WglO&#10;7FqLZyNdkkfn42udvIGLVBaX8fleN749GcS35zfw2/MhvLtzmb93YGZ1BWTjqfwFtI0ahxPbV+HZ&#10;0AUpxdPr2714PHRZAjZR7g9cwNMbV/H4+iVCW58EbB+f3CSs3ZbKt1f38IEA9/HZbdzpv4TBK+dw&#10;s1skQG7GvGlVWLWgiWDTgZ5zJ9DbfgqPh3tx7vBubFlOkDu6B09HevHq3iCe89zC2/Qp6/CQwPZk&#10;8AoeEdguE1yvtR7C65Fu3CGUdRzdiZ0r50pBhrctm0OoOov9G5bSAmvGmX2b0XZwB47s3IC1zTMx&#10;p74EkwvTpDRSYjP/tbP7pf1rdy6fwvULxyXHit7Wg+g6c4BQ1oKRK+wsBMK7Yoau7wLuXbuIm1fb&#10;MHDhGK6x04qwJ/vXLiY4nsD9IULfUCtudZ/j5w5pmXTo0n5cOr8fV87zfJ0HcPHYJpzY1ozz+9ZL&#10;y6rXL5ziuc5h7/bdKCppIDRkEg7yoQsqgLsmHl6GVCidybAkhcEvVAcvMXtGEBLxyzQOT7j4joG3&#10;mhavwZVw4QIX9Sio+L1MPwG+uomErx/hJmbSaEh46ghvBDkRS81TNw4/ufw3uIsZNeXPGOv1L/BQ&#10;EtY8f8JEt5/h4TUG7h6jaJ3/IilDT6+/wMvjL/CVjaJ1PgqTXP8FE9z+BZ5yKjP+XyHOqxkDjYng&#10;oBkLe4APkpJNsBHMdIZRkGt/hDmIAtI5EcEEreRcGxxitsxAwCQ0WUK9ERjvB5l1DLQOd2TRkty7&#10;fz22bF2CiFiLlEhdH+KGlMIgyI0iN+gkhCQrobKPIXj9iOBYWv9BvxCqRMqqsYSzcQhOlsPX8gPU&#10;AfwcRoUh9qKFEVz4GhCrhC1cTsgSgXxl0PhPJISNhj3Si0A2Gv6sT1CMAj56sdRK0Iv0kZY91f7j&#10;4eH3FxgcHjxOhPcg3FnF0uk4nkOA3GgkEDyPHVrCPt5CoN+D1Y2lmEy5UJHqwP5VDXhD6/B1/2n0&#10;nFiPqaVRCOXz0hGI/Tx5LS+Cj7crIgx+CKSiD6GitFHpBVAxBFK5BTi1CKLMURpETDg1QkNFFHpf&#10;ydtNKG0x+2URISjMauh0VLAECo2viwRYOh936OReVOw+ElQJuDBTkYtwGCJ+muTNR4UlpzwS+y3F&#10;LJGVkCDNnFDRiv1nflRqBl+Cj4PXJcz5UXmLmTy57yToqcwFBBrE7ByBRXimimWzAKeOgCHikxG6&#10;CKFKd0IKj9F6TIBNzNgpXQiDboSjsQQdbwIKgUfG3wkXIoG5gZAp7aEi1GjkEwgohGwlYZp9XyH6&#10;HNtebx4Hh787IkL8EMISGKZAXJIJ5WXRmFyVgvKCaNSURPB9JJVdCGbPzMKmtY1orMnE9NIkNJYn&#10;UOHHUZYHIy3aiNRoB8KdejjMPggLJiA5xWym2C9Hxa6g4pfTsJWzz1OG+xDqFMIZwWccQZKvEjh/&#10;hzWjUUZgUMNAOPFj3VV+LhKgakQ7EKC0fDUSykWgWTOhToQpURPKxHJxqN0Mf+13r1UTIdHB9jaI&#10;JU6TXPLEFHAmliP1/E2EGBF7+Lw8xxCu2LdthGetJyIi/AlrhEYBvAKy2besVjXsfK6Buu8A6G+n&#10;QcRno/IjNGvEsjWPJ7h58t48WWebcEQQz1YsE7OPiX1hwrvVQOgUs7Ei1Ip4FX0oIMzC56GAL+tp&#10;ZH8VsC6CJQtnBCPB1JfPTrxq+NnE42S8f0/2AxVht7EyB32ndqLvxDa0bluEYxtmI496VYRM2r5i&#10;IbYumo71c6diw9I52LFqPuFuHtr2rkfXiV04f2gjKggERq0r5dUoQuU4tsF371A7gU3Ndvfl8/H1&#10;mQAv93HSPj+b2Zv9nADJcaAXYWB8XOBPoyKM7RjCMRdhVSCX8JoVbkJOpAWpIXrEBWpRXZyM5Ysb&#10;pdnQktJMnO88inLCYvu5A0iJd2L7psU4QPmelhSKOTOrsW3zUl5LhuYFU9A4rZgGhBdWUE93UCfE&#10;x1sQFqHD6bMiOXwJcvNjkJ4aBH+TJ1oIXmKzv1hanTunDhc7W6Tcog/uX0ZZSTwKsqMwc3oxYiJM&#10;aGgswa9/PMfWbYtRWZqMILvY6+iCHZsXYcWSqchKD2D9dqN5YR0OH9qMnTtXYfLkApSXp2DfnqXI&#10;ygxAbm4ACouCkJpiQGqSATFhfqirSEHfldNYvXQ2Du5ei8N716KO99p2cg9/t+Do/m24ffMK0tIC&#10;cOXKQaxd24CkRAeSkoIwT6z4te/H9IYC7NqxnFBWhz1bm9HffRwZvMcrFw/hyIGVHJth0lLtuTN7&#10;MXDlFNr5PCNtCjQUp6D72E48IbQ97W2V9ri9IqxJieUFlA2IoLtnvsOaWEod4DHU08/IPE/7T/C4&#10;k3jZc45gdwl/svvQUqIlGOfvx4dpQkm8Awm0ZjKpVGszwpEaoEKiQ4l8kmQyqT+WjZdAyy/N7osw&#10;7UREaV1QSAt4VmIkdlUXo3PFAgzuXIvdMyfD94cfMCs3G1f3bMX2hkrUh1txYcVcPD6yEy9P7MOz&#10;M/vw9MwePGd53boXH64cw9/vX8V/vBjCHw/7cHrrUhxnJ/n29Aa+PBvG16csjwZZBghp1/H58TXc&#10;6TmLA+vmoZsD5EFfBzYuWQTvcZPgOU54ysgJMWyovjZp6fFh/wXcIYS8utWDd/cG8Jyw9mhQJF+/&#10;Ii2Vvn80JAHbp2f/mGUjqInPHx5d/z77JmCOADfSdR4D7Sdx5fQh7Fu/DGvmNeA2we3V7QECGcHx&#10;+pXvhXD4WMChSBk1cgWDF08Qfs4SLC/hesdJHKf10k9gG2o/hlVzJ6MuLxG1uaIkYffqRby3C1hL&#10;KKzKScbixnrUFWVjcmkeplQUoCo/DSUZcShNjcbyhipabaXYvrRR2gM33HkKHS270LJ1NU7s3og+&#10;nv8R6/KC9/30Zjce3xTJ5wfw6Abf3+giaF5FJ9tpkJaPSMn1iIr4EcFYtOfd7lbCXwtuX92PoY4T&#10;uMLndmbPCuxaMQ1baEFcbT2OS2cvSA4FeXnTobdmQm7KgqcxG3JHLnz9kwgvEfB1hMGRGA9LtAn6&#10;cFrToRS6IVRmQZ7wExH9VQQzsVRk9/4+q2aaAI3TE6ZAHmf1gMLoBl+9SEZOhW72IuD9wP+Mgh+V&#10;zxjXf4Kb7AdaxD/AW/ETnIFCedM69vqFQngslSOFns6VSkvkaRR7hUZD40el5DuawtuN4DYGngQ8&#10;H9loCnrCIqFOIZZcLQQH40QK7ElUBq6ITdTCGECBbicg2CcgKNxLyuVnD/aEh/wHaZbKLhwVQvnZ&#10;MAZB8WYsXD4DfYTz1jOH0EKgnrGoCuEEQHGcimCkDx4vAVtokhqmIBeEJ8gRmeSJqDRPJBSokVKi&#10;Q3gaIcv2Z0RnaeEk0AXF+RLA/gIPzZ8RlqyDJYRwRmXvo/2JdRsPZ6QnskpELlCRmH48NDZCCOtv&#10;JRz76n8hSLpIWRj0AZ6wBVMp6Sn4LROgsAho/AE65y8EvgnIK7KiZdd8PL/ehg+3L0tC5ejWeajL&#10;D0FBohlLm/Jx7dwuHNuxCOmEA433KMLRaEIMrXsqgSCtjK9iX5gHAgk6NjGjYhAOAlToJipOPkcT&#10;rXQ9FY5Q/hYeL5alxJ42obxFwnWhkP3ENg21gDACG8/7fW+YN7Rido3QJpY1RUBbo1ie5KuU2knM&#10;vvjwexGyQy2TlLOGQCG8Bn2o7ESwU7MUe42Gg9wVGh+xn4x9QUAMAUE4FogZF/FfK+9BQwiwmBTw&#10;t/rBQoARITi0/J9Id6WmorRROZoNbFOxl4nnULBOOoW4B55Dy2dNENAIuFO6Em743Nnf7RZP9ivK&#10;X46B2DQdCioDkZltxJql5di8egq2b56FvIIgRLKvLJqbj0EaTbeuHsFg+xasmZuOOVOjsH19Ne70&#10;tUh7pW627cK5XbNxdF0NdizKx9rGbBxaOxtblzSguiASpYUBSEzToqYqDmsX1WFOTY4U2T0vzYFk&#10;kWnC4Q2nmaCqFnvmXCDz+EWKni9AzsdzNEGU44ng48cxJUJJ+GncpHhlCoKdmLXSE170VMo+PmP4&#10;PX8Xe88ERGsIq2wLu0ElzWz5sx3tYuma/UB4VgovR7EE7m8myNv1EkSJ7+wEMCt1kUOAop7tyudv&#10;IfgL5wnhgKLQe0Is+wqwNuhFzDS+8rxqXkM4jIhnaTSLPsHPhDQjn6kvn5nYjyaWzEW/Ec4EYplV&#10;OBT4WzXS0rrIQSpmHOVipu8f//XhPYoZWpGRQiR9F31E1N/D/Rf4EcB9aSC4u4xBAPvFwQ2LcJ3j&#10;4m7HAbTvXIH2Pcuxb8N8HNy2Bse3rcXRtQtwaN0C7Nu8HIe3rETL5mXoPLyJBvxmXD29A4UZQTQM&#10;xHLsRNbdDXoaNUrKPT/FBPZBtpmYhSawekwaK4GbSe/F9nWDgd9Z2KdFujYppAfvM5TAFmXzQ0qQ&#10;HukhBmSE6hFrVyDUIkNZQRIBKBJREQ6UlWVh+cpZmDe/BlkZobAaPRBCQ6qwIAFxsXY0NZQhmfCy&#10;bGkTKsszEBdjx1L2q66u0/yuAQbKZ0cA++nSaSgtSyUsexGWArFkXg2Wz6tD2/EdiA414ehBsZ9t&#10;CZKT/XH06FopmK7wzty3czn8+Z/6Kbn49O0hpkzJwybq9dQ4B4HfD7OnlUihPGY1FuPksU3IyxHp&#10;rmqQwfrHsn7nzu1HX+9JFBSEI4fAlpvnIHwZEc2xU1oYjuwUB6pYr+2bl6D15C7sJABmJjvRNDkX&#10;caEG9F86hQ0r5xAyAzF9ajYapmWjriYDW7cswayZ5WyfOCQkGjF3bikWzS9HfU0Kdm5fIKXjunK5&#10;BZvWNyE/IwDHDm7EyPVLOHJwE9rPHoDd6I264lQ0TyvH2ll1eEiQk+KzXROprc5I+UhfsPxfYHtJ&#10;iHtz7bSUPUHMrD3uP4rn/cfxvEcE5z2PPzm9PBBEKzCcgiyKSi5K7YJMWjVRtPzSrXIEc/AlkarT&#10;aKlks6MuykvAiflTcJU3fnFTM/p2rcGDo7vx7Ph+vDpxAC9PH8Cz1gPo27cRqTYTEjlIz69ejM7l&#10;87B/Sin61izC+6P78Obkfrzgcc/PH8RLEv3b9kN4S/J+P3AGf3vUg//z4gb+uNuLs9uXo/cUz3/j&#10;En59MSJBmwC113evorttHy4c3YYu/v7uTjeeDXdhffMCKD3cYTPQEtYppH1eL4c6cffqGQnYHhPQ&#10;RBGw9vKmSJN0mZDVKX2WZtruXsOHxzfx8elNPL/VzdKFt/dFaqoeCfRejHTjC8Ht69MRfHx0A1dP&#10;HZCWJ9+KmTSRLWFIpLXqwj0C4r2+dh7P/9y6gmc3eU1CmwC4lzd7WVeR2L0XTwYu4X7fBYjcmyKr&#10;QQ8Bbt+6xdjUPAMdR/ZgckmWFLCvIjsVlbnpqC3KQXFWEkoyk1GcHo/ZtUVYOYMCetlMDAlng86T&#10;2Ma2XtpUL8WMe8prvLpzjffBetzm9VifJ7f68OBmH56IrBC3e/CY93iLHeXpzfN4cr0TT68T4q5d&#10;wQPC8I2Ogxhu34OrR9fh3A6CWjMtw1kVhORm7Fm/GRvXHERUTA2UhhwozKXwNpXAy5yN0coIAlkW&#10;FLYouBuMsCeFwRprhS5AeEoqYY+lULZSsdlErkrhFDCRAthV2n/m5+8GBSHJl9A2yfvPcPX5EZ7K&#10;sYS0XzDO9QeMd/1neBLQjFYqPwMtTe+/0Ar1oIAXS0VyxEfpkRJNSzLSjJw4G8rTQ1CZGYrSNCdK&#10;051IiNIhLMAH4QG0XG1iT5Q7FekEiI3XMq9RFNTjYQ/TQk2FKlOPhUJDyDGMlfa7hcQbIOf7uCQ9&#10;rz8OOuGJaR4PuU54aHrCEa2CNUIJU5gKdWynEfaLm8MDuH6tB8PD3Xjz4QG20RqLSvVHQCwVlIiJ&#10;FumG6EyeL2AiUvMsKK0NgiNqNKIyvZBRbkBIigei0uWEOMKNYwzyyoNhFzk//SdIQX/FrJjwTI1O&#10;1SKMwGcNcYE1lIoskMAb4gO1CNuhHUVY+Qkush9hDKJSCvQi0I2Dq/wnKaSHN0FOE0CwjZyIFIJi&#10;bLo3gkPHU4m7YSEF2LU2GlUjHey3Z3F89yKUZgVIyZUTxZ5A3SQYfAjBbr/AoaZFb6Pyp6yw6Qg+&#10;VJxiictpJ+xSEZp1Yv+Ql7TMYyCoOYI1cIrZAypmK38X6aWkPWpUwkYBbTyfglAtFHJoqEWasdER&#10;6swC6qjg9TqRsslDUrQit6OPz0RpyUokRhfJvg0yd4Q5TNLsiLvvBMmrUCh5kbbKRiAUUf/FDFFC&#10;qL/kgamnEtaIfXIEA5E+SgTTFVkMxFKmr/d4aVO6iJQvlvHEjIzSexLrK8JyEE4IfEbLd89D8V6E&#10;zZDz3OJVKZsAAwHHQsMhOcaImVOyMG8GDa+KGCSmsB0zlCiq9KdicGDg0g4ajxfx4mEndmxtQlKc&#10;H5bOy8HTodN4M9RKYX8ELeuqML8+HJuXFeLxwEG86D6GT9fOoHPnDBxemoeDzTm4fnQFHpzfiyc9&#10;x3FoUwNmTYtCWqYGe3fOwYOBU3hBxXGFSnPpjHTMn5aAxQ1pmDclE+V5kchJCaSCZX+i0g6g7Nf7&#10;uRBAJ8IinB1UHLOENiWhTEngEpvwVWI2jjCjM4j2dZEgW+wDk4ulYotGmmEU6bCEU4Od0Ksm5ChZ&#10;RAgNm5QXle3HdhJ7E202jTRb6nBwDKrdpKwOfgoB1GJvoAbCO1Mc4+cvh0kkqOez1fC6aivB2CSn&#10;EefLsaqUvEsF5MnYJwTM+7Nf+vH8kncx4U1FaBdOKwLYlARGEbpDHCtgTjgXuHuNkxwJxL41AXZ+&#10;vL6B0K8llOv4amLfFkaEmPETWQ0EAJbnJKL94AbcurAH9y8eROee1WjdsRiXCCznqSdbRRrC7SvQ&#10;umslTlO5i/R9p3etRvv+1eg6uRkn9iylfFIjirIhPF4Hq519y8R7ozFrpPI3G2WS44a323j4urtJ&#10;QXsVwsP4Hw4HIh2Vk+NDOAkGsp+KPWyRfH6JAVqkBeuQG2VFcrAWkU4/HDu0BdkZMdhKcJxOoKis&#10;zsScuVWIofG1aF41gagSIUEalFeko+XIZkTH2HDs+DZU12ShsDAenZ1HUF6eRjiKwew5lcjIiWBf&#10;DsT2HcsoixVSIvfjB9dj06qZGLh8AjEENjFrN6upFAX5Eagl9IQEypGe5MTB3StQVhyDsvIkdPed&#10;RFZWOBbPr8em1XNQU5yCjMQgnKbBu2vbEpQVJSAl0YlVBMxjR3cgJysKIyMX8eBhN06c2EgjJ/j7&#10;DFu6QYK2+uoElOaFI5464fiRLdi7azl272hGSoKVY7AEKxbV4+m9HkyvycXBvasxuTYdjdNycfVi&#10;C24MdRDK8rFsWT2OHFmB5sXlhNT9KCuJxHpCWl/fKdTWZmJafTYKMoNx4vBWDFLv7+bzFW1Vwfa5&#10;1t2KozvXIoQyauOcOgydJpNQ374duiCtUjzvpe7t+e5VKmDtTf8x6fcnLA/7juJx7zEecw4vejvw&#10;p431RVgiPEVKUrGsNBUbWemt9YVYXZaOFSUpOLZoKi4RzAb3rsO9o9vx7MxevD3fgnftR/D2wlG8&#10;6ziG9x3HCVzH8JGw8Ob8EQnYTiychjnJEVhfnI7OJU24tnouhml5PNm/Ae9P78cbgt2LtsN4S1D5&#10;0nWG5RQ+s3zsPo1vgxfwvx5ew/9+OYI/CGf7+GD2rJ6HRwSrswTBwfOHCGAncLPzMIYvHsVdccMi&#10;JAZhaPPqhXBQmO/buREhdgPm1hbgERtQLDu+vdePl7e7pfKKoPJ0+CKB5Ljk3DDM+xB7xR5duyyF&#10;9ng+0oUH187hNslXOATcZN0eijQTN64Q3Prw/v6QBGYjV1ulhOsfHt7Au/vDBLRewmSPVD48GpK+&#10;fz5yGW/uXsG7B714Q/D7TCAU0CeSyD8nZL6+Ragaucr3l6Tz3xewNyCWLTuxgSBWW5SOmoIMlGTE&#10;oyY/BYsba7FmXiM6Wnaj+/RBXDq2UwoB0nVyD07t2YgNS+bh1L4dPAeBlBD5kvUU4PmM9/3ibh+e&#10;8bqPWM8nBLind7vx6NZFDHUfwYPBM7gnlkEvn0F/6050HVtPUNsqtc+lwyIUyDkcWL8Jy+YuRl5W&#10;LcIiqqAy5MNLmwF3bTw89QmEsCSonAksYdAEBsDHpIbC3w9ygpFwEPAT4TEIEcIbVB8ovD7doLKJ&#10;zAC0sglRIv+nXICY0xOehLcJLv+dgvNHeMl+gqf8B3j7/gCVmmDg8EBkuB/iIzXITLSiPDcUhen+&#10;qCsKxywO+vllGVhBwbKKQmHLjHysn1aAlRyIi6viMLMkDhXpDhQnW5Gf6I8Ugl1MsBohDhECgoLO&#10;ITaue8FXOR5u3j9jksefKfypMExu0LCuYnO/LYjK3DQRKvMkBERSAVnGw888TtrPJrxF41IiMTjc&#10;gy+f3+PVsyd48eghhgd78fLlA7x+9xDnKcBySuNhC5fBEUtrPXQMwlJ9kZhnIqy5QWv/Cf7R42Fl&#10;cSa6oXxGJEzBY2AhjAXF+sAW4QmldbQU9FdkSZAbxCzZL9AJJwSCn69uFFQWV/hof0FAFMHNMQ5q&#10;43gqMsJOoEJyPPDS/gQPHQHZSbgJGwdT9GgEJ05AaZ2TlnYWKkojKUytiCYE56bYsHlFPW5TeLy8&#10;1YHOo1tQRIs7wOhKyHKDv9YVEf4inZQakSK1EJW4XuEqeRoKz0SRfcCPClEsd1moTNWEOR0Vkc2p&#10;ovL1I9R5QqV0hQggKwKZCuASm9VF0FoPb8IBwUBvEjAllLCbpLBFDDSx7ObqOkrKGSmW48R+OLFR&#10;3Vfk+HQfD6XbRPi4s29Z1Ow/VHoWP2mJU4S9EHkXRXBdAWUiHpxs4mgptZROIZZChTL2IKCJYL0E&#10;Oyp2Xy8qSYLX9xRRSsio8L29JhIqPNk/JxAUxIZ1ggfh308xHiI6vd3mhYgQFeIjNEhL1KKyOBCT&#10;y0LRTuH/4NpJ9Hfsxra1NchJVyA0ciyS2QeunN9MeXEZHx70oPf8bpTlOrBgdjKeDB7Dq4GTtNBP&#10;orNlGWZXR2Ht3Cw8HdiN94Nn8eFaGy4dmI/FteHY05yPW2e34PHFI7TkT+FiSzPm1gdiSnUYhnsO&#10;4/3Dq/jy8BJuX9qKDXNSsGx6HFrWT8WhVY3YvXQyNjSXYGplBIpynSjKDkM1lWRegpPK35fQJoLQ&#10;TuR9cqzK2e/kkwgOYr+cAGaxv8pNcrzQ6RXw9KAhxrYW6Y78CTkaPmMBOtKzJjwLZwKxh0xs+vfj&#10;cxdOCAKcRF5V4XRg5n+cBDoxuxfI5y2CIOv4PETyfTWft1F4CvNYHwKWzV8vxYDz5nOVZsbE3myx&#10;pCsMAPYjuTg3YU1J4JIcB3w8pJk/GeFHw2cu9hOKIMBiNlGEypjk8rO0BCo8VZXCEUTJfulHqCM8&#10;SuE+WD/JaULpwz7rhohAI1oPrMP1tt2433kAd87vR8uq2TixcZHkmS9yLJ/etRZndq3B+QMb0HF0&#10;M66c2oLuY7txaus8LJySgvzUUAQHK5GRa4GDMlDMWsnklC2EfT+12D/nSWiVQ0Fo83XjuHcXezHH&#10;Q+vNPs4xY+a92xXuCNb4IMKoQCwNpbgAPVLDzMgKt0pR+oP0Hqijvl8wp5bXUGFyfR5OnthBYyGZ&#10;UGaGlYaqSB+VlRaE0AAlpk4tQENTCQJZr3nzKnDm9DbkCY/NskQCUTAqq9Jx9Ng2QhZBPzsKx6kz&#10;bJSjuVlhmFqXhdrKFMxqKCL8+yE9JQARYRrk50Zi4bxKnKOeyaFB3dmxDxvWz0BOTggmT84iQObh&#10;9PGt+EAGaKovQEqcAzu3L8aWTQuwfWszui4fw/bNzdizYzmKC+KwaG41GhvzsW59AwqLw1FQHILs&#10;HDuyM+1IjjMi3CmX9t0X5cdhAY89dmQTYglwx1o2S0nl71CHTxaxUHetkOqzeEENNqyehSbe+8Y1&#10;s7Ce42LxwgoU5gdg547ZSKfBfbZ1BzZvWog83vOFc3ulILslBWk853YCXRLKKd+jI9Q8VzUekD/W&#10;Ui9vX7EAsRYFtjU34EnfebwZ7MCrPsKYyJTQexIvuo7iOcuL7uN41nsCz/pOSAbXs95TeNJ9Cn96&#10;S8XxWgR94+v7q6fxngD14dIJvBPfkaA/XCFQkRC/sXy+chLfughUPO7z5VP42tWKT1dO4wP/I8BN&#10;grcLxwhvR/HmXAseifAcW5bhNi2Kx3vX4Dktj9e0ND6cO0y4O4GP/P/H7jZ87mnDr/3fy+deCh5x&#10;rf7z+A/C2n+8vIFHPWephDNQl5eA7ctmSR6Ptwlq93mTt1i/+/zf7d42jPScw8blcxAXbsPZ4/vQ&#10;NLkUmZEOyfNSzI59ejwseYqOsP4DhM4rp/bg/OEN6KcVequLwNb3fSP+vR6C2fUuWrSX+b4N9wly&#10;D8X687UOwl8nTu/YRMBrw+PBHkLcVTwcFPHcLks5TJ+N9NA6vs7yfQn1PYHtvQC0l3fx+sEQnhL2&#10;nok8pXcH8WiYQHW7j8KZ4DZ4kYK3E0/+UcTM34ubV6VMASKtST8F784Nc9DTcQBvH4n0Wd28ntiT&#10;dgbXL393HLh+/rgEnE8IaC8IZS95LQGXL68T1Nhhnt26zPpdIpgRTAmEzwZ5bM9F9J5owcnNKzF0&#10;cgPObV+Cth2rcGzLUnTQomk/fgDnjh/HwV37UJA3FVZHMtzlDrhrIiEzZ8LLlAF1cDZ87GFQB0ZC&#10;5QiBNTIKXlTUcgoWkYXAEOQLXyOtQH/CWaDI5ykyAQhPxV8IP4QLg/BUdIOHejR8zR60lD3hqxkD&#10;me/PVLw/Q08FGGD2RjgFRmqMEYUpTtTmRWEaB8TM8mTMZWkqjMaMgkgsqkrBkupUrJ2ShbX1adg0&#10;LQsr+Xn7zALsnZeNlmYaJQ2ZWFmTj4Wl2fxPHBoLYlCVHoaCeCcyaYHGh2gRYPWCTusCkWjb1e1H&#10;QoGAxrHw09PKtvM36zgY7ROhMRMewzykfKMxSWqExog4UHLsPbANnz+/w+9fv+Dz27dSef7oAX79&#10;+h7vPzzHq7dPcOfRIGYsrERYohoa5ygYQsYQZscjrcgfKiuBLWIiQtN84B/nAnMEreeQcQhPUhBw&#10;R/M4VyhtY9iOrEcQwdcsgt/+jNQ8O/xMv1ApjZH2yKlt4xCWoIGWYGkkNHvJR0OuFYBHZcT/+od6&#10;Qh/0MwKTxyAkRfzfk1bobHx6xr5PgbFrTRMaq5KRn2RBFCG5NDMQp/evwgoKPSfbQi3/Bf5Gdwp2&#10;P8TSgk7ieAuyqakkCTg+BESNFyxGQiyVqtiLJBS02KSt1otwFy5SNHo9laiWyttLSfihgtRS4Vg1&#10;vrCLjAN+7jAR6NQaT/7mCZGQW8yaiMCkIoyHH48VDgaBQSaI6PRyKlQRyFXAYQBB0SiFGXIlLKip&#10;+LWSY4ORilwkNBeb2YUHoreMz5GgKLxEhWL3o9IzaeRwGDWwar/nA/UlnIlN7yJAqvDclHmPg6fb&#10;WLi7jpbee3j+Andv0WfHwmhwRTz7afOCShzatxRb1zQSdqdgXlMyVi3KRkNVIHavqSKAHceLG2dx&#10;p+8Q1i3Ow7RpYu+NGpfaVuHt3Q58ut+DJ9co+0TQ8RmZ0t7SFyOdNAa7cPH0FsyZnoAlc7Jw/9oR&#10;PBc5Cm+0Y+DCGuxdV0wDtxR3ruz7HjaAhufJnQsxb2ocdqyZzHNfwfs7XXh7sx2DrWtxeE0F9i8v&#10;x6mNs3Bh53L0HttAqKCyqgpGUboBaxeUY6jzEM7tX41Vs8tQkhOOxBgTwoL8EEgDwMj2sIjQFkoX&#10;QtEE+BCwvTzHQss2lBN4BVQbRdBfk4IA/D0siI39w2n1IzSzDxDswswaBBGsLEoRQsQHDn8N25X9&#10;h8/cRgWnIBCL/XLCKUJNkBZBbP3Yb3Q8p7dMzL55EbgoX/iblefSErJk7AsmcQ0+N7FkLvatmfn8&#10;pdAw7DMOo0qCdY+JYqlXODsQANlXvfg8fXhPchXBkX3PIGYYrQpM9BwFuYZgyX4mYFAs04vZRT/e&#10;o0j23zyjSpqJHiaE3Os4iLbtS3F2+zL0ndqNq8d34vLxXWg/tAXtBzdTXu9G39m96CfcdR3di03z&#10;y5GboEN4gBYxcVbYAicigpCvM7jBl/AvZm59FRMhpyw0ErhkHqOlZPNyGiV+AtgIu2r2RxNfAzgu&#10;gnU+CCewJYdYkBxmQVakPzIjCGz+SgKbJ9YtacTCuXUET3fExfhjcfM0hIXQ0LLKMKupDOfO7KHx&#10;6kNgKcTC+bUcp8LpxI3wMhMHdi9HXLQJOZlhhKilWLliJurq83H27H6CWAza+N/wIDWm1GbiDvtr&#10;fk4EnDYZAmxy1FZlIpi/BTgVWL9mDvqpw5NiRQiOSEJgBFaunI6NG2cTIMXm/nBU0rhOZXuEByqR&#10;lmSXZrJuDV/A2RPbkZ0ShNRoKwKpG+IjjAhweCM52YLCwhDk0MgpLAxCCd8XZAVKoTFCnb5IYL/d&#10;vWMJ9uxcRpgyYhuhb1ZTBa8fjbLCJFy5cAQJPOfVzsNYPL+G17RhoOcI26qI9xFAOLOjtCQcxUU0&#10;yDk2mxpK0Nt1Cu1t+1BayLomheLs6X2YUpeDrPRApCb7Y/aMErx6PoIlC2dg+9olsBO+Y/mcR660&#10;4u7Vs3g+0I53w5141X+W8HYGT64cw/PuE3jed1pyQHg2IJwVTknlT9+uteMzCe9LP0sfgenqGXy8&#10;coowdYYgdfb7KwHqq4Ao/vZF/E5gEsD2iXDzkUW8fuLnz5f4vw6C2IXjeNvWgmcnduPhoc14emQr&#10;XrC8PrUL788dJOAdxwf+5wNh5FPvOen6nwlEH3m9DwS293x9JaDwxkX8r9cj+PuzYVwgtJzYuQrX&#10;CFo3RAwxwuODnjO4yzJMuLzHc1w+vRfFaRGYXpGNc0d2Yu6UUhzZtoLgQ+F0pxfv7xGMCGxiX9Yd&#10;nr/3zD70ENZu9h7DCKlWxA8TAV/vdZ8hoImwGhelMBq3rx7Hy5sduE04vHW5FcMXz+HG1Yt4ONyP&#10;u4N9uNHTj97O87jWfR7DfR0YuHwB/ZfFawd/68Tjm4N4PnITz27coHAV4USGCVxDeDBE6LopwIvg&#10;19eF+z0Equs9eEoAfEgw7G89jI5D2yQHBQGHveeO4SEhUgT5fSDAboh1GDjLOp6QUnE9opXw4MYl&#10;PLzVifs3LuDe0HmM8F762WYiBpvIcnDhwCa07lqPi4d24/LhA2jduQO7ly3DwbVr0HZgH3av34TV&#10;SzZi7ux1KC6bhczCKQiMzILKEg8vbRq89MJ5IANe1nioQ9Mhd0bDEB4BTbAZmiA99CFGRBJ+fExu&#10;sEWqoPJ3kWZzbKG+8LO68Hdah1YqbX8vaZnT1esnuPuMgreCys9bvP8ZdocvBeEEWqwqJIdbUJAQ&#10;JkX/nlGZhabyVDQUC3BvwBFaN+f3rKayacKGmaU4vLoBqyZnY3VdOjZOTyGwxWH9lDRsmJ6FIysK&#10;0bEtH/0HcnFhRyqOriDMNcRix5wU7JifjGU1EVhek4yZ2XGozghAOQd5TLAfbAYqdSoLX88xVDyu&#10;FOJipm0SwZX1i6UQCp0AZ8hYpGao2F6ByMjyl4JGfiGYffv2Cb9/+UIr8RU+vX6L9y9f4NdPBLa3&#10;z/Hs2UM8f/kI958MYf+xdciroFCL9oIzRniH+iAoxhsBkR4IiPNCXJ6BcPxnApzYPycyJoyGLcID&#10;/lFURCHu0AcSYgzC63McdDaR49MDers7HNEEI38CnYPQ5CRAq8ezjIGb779CrhsNb9WPMAaORkjq&#10;WCSVTUBq2UTkFvti9bJc9LRuxIeRC/hIgTtEBbRjWT3q8sMRHyxHsM0LZs0kKrmx0KjGU7n6ElDs&#10;FJgifZEcgQE6ghWBiILJSCGtMnkRcpVQUtFozQQonQe8qdiFh53YVC6gzKin4qdS12oJbl5UQFTa&#10;YnlMbNIX+5kUCvYjMdshllj5vYbKV+x5EsuSaoUn+4tc8vY0UEmJUBwmGgxOqw4WDZWtiv+hghUh&#10;NTS8psgaYKTSFjHfxPKSCFch4os5xB4mvhcx2AQMiiVWMZsn8o1qxLInodPDaxQ8vYXDCtvPi0pT&#10;Ph5qv7Gw0OAIcMoQGqRAfLQO+dmBaG/djMe32ih/ztO4PIqd66qweBYt/OlhaG6IoQzagze32vHm&#10;djsheBFByIKiTDPOHl6O9/ev4MsDGpkPu7F3fRNm1ifRID2EZ8NteEWj61r7VixuiMbymSnoP7eJ&#10;cukYHvcfITCsxrbFOdi1rBCPuvbh7fVz0p6Z9r3NaK6PRUfLCrwZuYjXVHqvh86ic/8CrGlMxJ4l&#10;RRg6vRFPKANfD55G97El2LQgHTPZp1t3zsXDqy14Sku/49AqlBeEIDLYh8aTHgum5WJGRQoqM8Ko&#10;PI1sQ0/oNIQp+SQpRIeAWmlGk89ELCsqCWTSMqKK7eXQwGZVEvh94TQoYNeJ2TsvKnY1n5FMgn4B&#10;1067mmDuAm9CoN2mlfYjirh8ApaE16fw+rWZVJJzh0Elg92iI1RRvhC6BLjpCXViiVVkahBL1yKd&#10;lliCFXAmgh8L0BPQZbcboDcS6PgfX0KZyCPq6jWG/Zbji+99tezTRm8JBEV2BBFvToCj0ncSDRV/&#10;tO1di/OEmYGjmzFwfBt2iwCzB9cTznYR1r4D28Uj2zDQdlCKLSpSD56j/Dq3eyO2r6xDViqNFxqv&#10;JjvHfbgn/AkgGhFzkn1NQeNG9Gsfr7G8V1/o2ZYqr0lQuBPa2MZ6gqcIlmtn+0rApmVfJKQmUy6n&#10;hZuRQyjLIrCJVFRFKaFoqstDgF2BtNQwFOYnIJxy286xK2Kxzm+qwoIZ1dIy+J6dK1FbmYG4KBMq&#10;KHfXrWxCgcixGW+XZqZ2bF2K1Stn48yZvbhwoQXpaaFYu2oWgnjukvxY9HedQGqCQ4K1KbWUvdRD&#10;c2ZVofX0HuzevgLthDy7cIgJMqBhajH2712FOXNKCJAVmFybSGCLxsHdS1CWH4XoYA0WzarAWrZr&#10;Fq8fZPJEiNkL6dEW5CQ6CJF6JCWakJxoQFaWBZkZJoKYFdlpvO8oFSGS7RFvIZhFE65isHhhLebP&#10;qcKBvWsQFqwjYIVLS5rxkVasXdGIorwITKZOaJiSiprKaCycl4/6mnjs3b0QxTyHiNu2ckUT3rwa&#10;wbLmqUhPCsTObcvx5OE1Hp+J+Fhem201f14thgY7cIV8tHBeHcJ5H8W5cbg/fBkLp5dLq4Cif7y5&#10;eRlvqL9f08B6NUC5ITIiiCwJfH3a10pgO4M//THUia9U9l8EMBHGPne14gvLO0KZgLVvpL8vPW0E&#10;trMSsIkiAO3z1VYez0JK/HyF3wtou0iAE8DWfhzvztHqI0C9ZHlxYife8cF87DiCD51HpVm0Xwc7&#10;8du1Tl5XXPu8NMv2gdf4wHp8IMR96CVIXu/Efz6/jv/19i7++myEVqTYCE/hx2NEzLDHhE0RrkOE&#10;qhDJxVv3bcC04lRsWz4Lgx1HcYfne3bjMt7d65OC6n6414PXhMDr7YcIfMdx8+JRDF48Qqg5RdoV&#10;EEhgu3IUI5cO4TY72gM28tORHnx4chN/vH+Mp7f6cXugF0Nd/dizbT+2baFltPEg1q1qQ3XVUkyd&#10;2oy5c9ahunwJCnPmITGuCkX507CyeTu2rz6OvRvbsGvDCezbcgp7Np3Ebr4/e/Qyzp04j1tDw2g9&#10;cRyDPVfw8OY1PL97nUDYjVsEwDs97bh6RoTo2IsrtMye3+xhO1zk/V+V9sC9vH5VSib7YpifB8X3&#10;HVQQZ9F/ag/O7VyNU5uWousQhcVeAtu+zQRPUjzv6+71QbTsPc4BdgCNDSJd1FzonSXQBkyGr7UB&#10;XuZquGhTMEERCm99IuSmHOiDCmAISYc2KJbHBUGm8yMc0Ap10Mp0iCTnfghJNsDbOEYKhCtyVoqc&#10;dzLNaHipRkNl84a3egI8fH+BTD4Okyb9GR5uP0LpM1ba6Cy82RJjzCilVVZXkIgpRemYWpBJUD9J&#10;iGjBhsUNmNdYijtDF3Bgx3J8fXMbG5c1ouPENvz2ehjr5nBAT83C5oZE7JyZigPzCrFvfjauHqzA&#10;hT0paN0ahqstwbjdmY5Ns2U4sjoCx9bE4cTaBJzfXIIV5XGYWxyBWaWRqMmmpUZBF+mvplUkNoxT&#10;CSmoqOX/CpPlFySnalBQZEV1fTAqqgNgd47DtGmZePfmPr5++YhvLL9+/IyPL9/g27sPePPkCd69&#10;eEZr6zFePXuG13z/8sV9vOQ9PH3Vj8KqSJiDxsMWPgmZxSJXoCt8DH+BLpjAYhuF1AJ/mGh5a+wi&#10;g8F4BCXIEZ5CKAnzJgxP4LP4BXKRQF5PCLF7Q06AU/lPgtbfA85wBfwMo6l8fsIEz3+Cu+/PUJjH&#10;QB/xE2IIavFVYxGR+wvCEychItQVBck67FpShfcDrfh2+yJeUYnvWjEF8SEiCTvPSUtfRVgJoaBz&#10;BqhgNIllJgKWmc/cRjhUToRFxMRyKKA0e8IeaWDd/RAUaYFKLOv4q6SZNxEmwt39F2jkrlIwVTOB&#10;y5vKWU6FK2a0bHoFvDzGSJurpbhcYjaOykqEnBAJ3sWSkFDSUvBbwpsITSHjq0rMlBHkQpxmfkeF&#10;TEiUZkj5DMV+MgthwMFrWancRE5KsZ8pPTEScq+JEixqWJRaTynkhSv/N9H9J3hQcfr6jSYATEJg&#10;qBIhESr4E5bDY/0QGa1EZIgPkmPUiGWfT4pWYNOqGhpX5/HmuthYfBzdZ5ZjVq0Ty2dHYnatA1dO&#10;LuOYbcUrGld3aDAuashBVW4Itiypp6y6zHKRRmYHzh1egpoCB1bPK8CqGflY3ZSPtU1pmJajRU2q&#10;CtPznZhfmcTvcrCkJgFViVo05Tmwa1Ex2nfNQ9+xFTiypgyrpkfh9uXdeHXzHJXDeby+fgpHNtRh&#10;8eQInN4xDU/69+PV0Gm8u9GG3uNL0Hd8Pk5vrEZ/y1I8uLAb7wbPYPDcVsKohQrQFwsbsnB21yKc&#10;2DATlw+txLallagrCUFuqoNQz2cpoN1HZJ0QM5RiJlLMTrpLDhkiXp2MQKC3yCV413J8CZCzEN5E&#10;Xk4FoT3AppHitukIKsKTVCx9y9lPxPMUs23Cq1eEUPHjOYV3qU2vpPIX0P09ZIeXbDyBRzzH7/vW&#10;1GoaMixq9iW5N0Fb/Ma+JIIoa5Ui5pkMru783qyk0aOHgQDjIzx52a8nuP8sza75ql3hS8NNLJEq&#10;2P/c3McQ+sdi3tR8DJzajkHC2o1TO3Fs7XwcXDMXF1o2oYvAduXkTlw5wdfjOzAi4mlePYlDq2fh&#10;7I6luEvd03FmJTKzKUfto6Hj2E7I1Emp8JTaMbyPUZQ7LhJ0KmQuUtuILB4iv61Y8le4jIXabQJM&#10;3q5w+tHQY71Ebt5Qjq94pw65lGHZUVYkBWmlDAcNFZmYXJFB40KNgwfWQ6ShCg3US3HXksJt6KcO&#10;F+Gb7BZfdF85KcUsqyun7KTBn5UajHkzKzB/VjVaaPwHEroXLphKPbhISmMlHA3Exnsn5XhMqJFw&#10;lIAjBzZIs2jTJudjKcFmwfxaPLjfgy00uJcvnk44p97gc55eX4L1a2ZTbxIyU61oObQCG9c04kr7&#10;PhQIB8gYG/outmDJ7ApEOeWIdMikKBalGaEoTQ9BVoo/MtP8kZ5ilECtMN+O0qJAlBQGYCqN95QE&#10;PY0pLSJodCbHGnGiZT1mTi/Agrk1SEsJwuYNC5GTHomCrGhs27gAzfMq0Xf1CObNKsSKpRwHNJhW&#10;LKkhsC1BbnYY1q+dg3siaD/lt1hqnVKbg//5H+9x5NBGzGgsw5lTe/H82U30kG2Gr1/E8xfDOHps&#10;C6qq0sgK+eg4dwAz6gugk41DFHXolqVNeDbUwfHXiTf/Fe5DeJMS2lgkYPvccw5fCUECmsQS5Zfu&#10;NgLaOal8otL/QngSwCbef7hCKCOkfRP/+ccx/3WsBG4slwh0F08RzE7g/UWCW3sLQe0ovvDBfxYz&#10;dyzSbJqYWRPn6T7H853n+cX1eK6+C/jM8seNLvx+i4WQ9b8JbP/zzV2CySU8YF0EkNwT0HbtAl6M&#10;XMXnx9fx24tb+PBgAE8JoO/E/rH7/RR2IoNBL97e68LXJwO0LDspcPaiv3UXhi8cxPULh3Cv5xQB&#10;8CweEozu94icXr3SsuXrJ3cxcn0Y/X0jONpyGZu3HEdDwypk58xARFQd1MY8+OqyITcUcoBP5WsJ&#10;FWk+tPYCqC0lVIwl8DMWwlefCl9zOpVnIeTGMgJLKRVlAZQWEZ+sBlpHDRVZJaKSZlOZTUZQRDWi&#10;4usQl1iPzMwm5OfPxaL5u7FhxUGsWbob2zcfwb7dhL3tx3D6WAeudhAguwcw2NWDwav9GLjUj/4L&#10;/bjW0Y+etsu4eOI0Tuzdjf1bN2Pv1q3YvH4LZs1chrzCmUjKmAlLcDWU1gooLNVQ8dVTnw0Z6+/J&#10;uqqdrK9/PO/HjsDwGEJZGKyhUfzOAmOQBWqbH/xMFIbacbAGeMEiPD9FlH4KGplxHER+TTnhITjS&#10;JC0lyml5+ygmwM3tJ/jScjVRSAfQ+o0JMqIoIwazOWBXcfAf3L4c+zY3Y/uaObjceghX22j1PxrB&#10;p9f3CTkjtFYuYHDgAs607kNfXxuuXD4mJfN9/qgP86fno7EoCmunJGP3jAycWFyEQ4uTqFjSsXym&#10;AbUFrrRoPHD2QBI2LzVj16oIHNqYik0LQnB8Yy42z4rH5plpWFmfiEVVCWigZVdDq7Egzoa4QAVC&#10;nbTmrRNhs7lCpxtFWHFBeIQ3snPtSEm1497dAfz196/49P49vn78hI+v3+LV46es+zu8efYcT+7d&#10;xaunj/HxzWu8e/Wc8PYAL1/ewaev99E4Jx9xGVrCmhkRSWxL/9GwR3lBEzgBjhgZbCEeMAe6wUkQ&#10;1vO6Imabt/4vfB0LU5A7RAqpSd7/CjffH9g3qazs/C9BWueYCD/zL3BX/HdM8Pp/+MzEbBzbP3wc&#10;QrMmIrXaC5nVMtTNCsfk+gSUZQehlNA9Jcsfs/IjsZIA3Lq7mbBchTCb2PczFjo+RweVa3iwgUqW&#10;gKOi0uPzFDNgIr2PRusBf4cfdBZv9nMqN4Mb9P5UxhYBQ55UqixUliZCmVgS9fYZD1+li7TUJGbK&#10;hKOCcCQQ6X6EshbKWQCbSN8kYm+JcB4ikbePyxgpEKzCxxXeHhOkPWWu/M7Lc4JUJOcEQplKKGkP&#10;gq7Yx+RFQOC1xWyeSAwulLKYNVGy3p6EB29CmvD0FKElPAmTMm+2s8/P0JknSh6dIWz/FCqEuAwj&#10;AuOoGFP4OVuH3ZsacOLAIixiv8tIUKM404prF3bgLQHoVf9JPL12CNtX5KG5IRRz6gJxdFsDHvH7&#10;J9faWFqxe20V5tSH8vcErJidiakloajItqMkzYpEwmC0w5vt74pg42iEm0Yj2jIeqcEyFCZoEcff&#10;ovhsYmg0xQd5IZYgGeHvhminF9Kj1ChM1iMvwQ+5iVbMrqNBs3QKWrbMw4YFJVgwOREnds2l0bqP&#10;8vUYHvW04NjGehxdW46+I8241Uojr00s8+3DGQJgfpYZlUVBOLl7Adp2LMTlPUv4+xbsXV6KHatK&#10;sW/9NCyenoumsiSUpAQgLVKHUJsnjH6EIQFw3hMJyAKaCOFKdylGnsikIOWLJTipFe7sG24QuVOl&#10;/KoqMWPqK820CocREf9MBCpWyCdJEOZvUxPyvCHzGA8RssPTczwM7D/CE9VqVfH50gBgf/NlH/Wh&#10;cjTQYBAB37Umb5jMCinArx+hTecnIxCKvWq8hknJ43whQsSIgL1idsvMcymUbtKSvAgpIld4w4N9&#10;KipEh5atC3GjbTfunduPM4SXzXPr0HF4Cw3snQT1PegW8SrP7MXg+YO4d+UEeo5txa7Fdeg8tAwX&#10;ji3H3LlxKKjUIizZDQWE+YxiPczBNLAMo2CwUHayj4ogyOIefVzHQCFCerhzXLvSwPB0JbCNJ7C5&#10;EdZ8JFgL0ckQzXZJDNQhI9yEFBpW8YS1cKscM2rzEc73KQmB2L1zpbRpP55Qd+7UblTkJ+DQrpWo&#10;KIxHRJAGM6YXISM1ECsWT8a0KbkS2HReOIyGaSVISQ6RwnRUEADDw/SIDDNgyYJ61BMG9YrxcLB9&#10;heNA96VjkgPLNPY7sTyaR9jZtGEOUpOdUuBcK2VDYrQ/2s8cwLLF0+D0l6GqPBlPqbvPHN2Opskl&#10;mN9Yibz0UBzYuQxVxXFIizMhP8OJioJwVFHelwjjOs2OmvJoVJWGo6aCBn91FKorw1FdJeRaLIoK&#10;xRKlkYaVDAmRGjRNyUbznEqsIETObCjBJd5XemIgzhCqL/I5TSOALZhdiRje1w7qo/27V/K8yVi1&#10;fBrSkgOwbetiab/eutWzERdlwdYNC/C335+jKC8ely+ewNC1izi4fzMBdSoam8oxd141liydjIrK&#10;ZHRcOIAthMLyggSkxwdgI2FtIdt0Mj937F+LJz2n8XaonUbSObzsO4M3/a142XPyO7BJM1xiL1nX&#10;WalI0PZfM18CpMQ+MwFT7VL5KuBOzLr1i8/fj5Fm21gEyP3KYwTYfV9aPY2/Eqx+53Gfur4vt34g&#10;GIrZNGnW7oqYuRPn538ITF/6L+L36134O6Hpr7d78evtLvzH0+v43+/u4ysh7GbncWmW7eVIF359&#10;eRv//v4x/vPjY/z97X388eoOfn9xE39/fRt/vBzB7y9v4rdXwyzX8Wz4PLpPbcXV45txk5R+6/Jx&#10;KeelSLoqvEA/UYm+e/ICj+8+wbGjbVjUvAWJKZMRHFUrAZV/eA2BpghKcync/Yrgqi6Hi6YcroZK&#10;uBkr4W0rgZctE17WNHiY0vldBryM6fC2psLDPwVejmJMMhbD3b8ILpZcTNKXYoK2Fu4EJS9bOf/D&#10;85oK4W7Iga81HxOUSXDTpBN8cqEwFUFjqaSiJQhaSqEPqiP4VcMS0ojQuLkIjm5CGOsamTYFUSns&#10;8OFVCI2uRyTBLySmBM7obCr4LFjCKqFyFMDblMlrFEAh6mwoIqBVQu5PaGNdRSJ2UQzh2bBGZ8EQ&#10;Gg5TqI3w4IfgRH8kFUUjNidYSljuiNHAP4LQZp0EYwAtYQJCQJRO2pvmrSKwaalc9R4QsdCE0BN7&#10;SbQUxCEOLRLD/ZGTEIrClEgUpUZjUUM1hq+ew4fnt7B/2zLc6DuL+zcv4cOb+xggTD9+chP3H1zD&#10;ubaDuHr5FDrZD9ovHMURDmgBbWdP78YdPstSCoO8WD0WVSRh2/QcQlsqVk6xYvf6WFSWyFBRSsWV&#10;PpYCyQUzp6kxq0GDuQ0WQooC86ksty5Jxfkd9Vg/PR5rpydhzdRULK9LwaLKeEzmfVdkOWg5+sJp&#10;E/cyBlrVWILFOCk69jUaEn/89g2/fvsNv339ht++fJWA7eWTp4TJR3jF13cvXhDcnuLNiyd4+ewR&#10;C4HtxT18+vwIZQTE8AQFimuDCfA+fN5/4XMbh4g0EVzXVwIta5A3oc0LxkAqLMsYGgM/wxgyEYZA&#10;KjPreELZD1DoCSaEZhGqQ+NPCLKNg7f6B7jJ/1Xa2xYY54XgpEkIShqD9FJfVEymsNlayTY/LOWZ&#10;3bekAc1l8ZidH4LqZAJDggXZMVoqf6F0qUDEZnqjF5KjnVLmE7tFZCDwkvasKajMxDKRCCDrK2J5&#10;+blI6YF8RcR2CnEPr1/YDwhbhCWnWSWloBLw5iObIG3mFnvZRJJr4XhgNigIbz4QUdgFtAllLeXc&#10;FMAmZhgIbCKVlKfraMlzUMyUiNRGHlRqWq3IRiCSnBO+fCdJ4SlUYvnKR5RJhAQFZCLeGOvn6vkz&#10;Jrj/CG/Wz9VrFDxkhDTFGGh0rrDaRFBfJUIjVQgI9eKrF8II0ZHxYvZQLE//BFv0RBo/arQdX4EX&#10;d1rR174ZjVUxyIj2w/aV9XghZtiuncbLoeMYaFuNdQtSMKsmBFOKgrGsqQiLaW0vrMtEXY4TuXFK&#10;ZMWoECZCyWjGwM6+VZEbisxoHcL5TMNtP6M8R4WqHCPy4jXIidWwT+oQ7T8OkdYxtNTHoqY4GGFi&#10;GVzrSiBmUbnCzmfgr+Y5te7fs07w+0ixJBZh4rnNHIv+qC2Kx5KGAhzZNBMb5+djW3MhBk6tx+tB&#10;YeG3SvkR966dxrEThNWLSgkhW3D18BoMHVuPu22bsGFGElY0xODc7vm4fGgFWtZMx9aFZdixtJJg&#10;WExgNCFKOPawzyg9RkPuNZaAzb5K6NKrxN5FT/j5EM6VHgRyl39s6ndBZKid/UUGE5+ZWBYX8dhE&#10;DDcBcBZ/lZQL1I/HiiVsEWdNhOQQWRSEMSD+rzfK4cpn7eXHfqB1kWZ9oxIDoDUIBxFXafZWxF8T&#10;e+NEflURGkZBaBSpwsSMluiLwsFFhP0QYWVE/cSyrC8BSaVww6wpBbh8Ygsu7FmJM5sIa4QYsYXn&#10;6sldUukhsPWf3c+yD3doXD7qOYXuI/y9ZQ3/txwb1xQjp0CB6Ew+39RJiM+VIS7HG8nFfohOVRPY&#10;WAf2TW+3MTQ6JkLpTmPMU3hmcxx4uhDYXKSQHjYaMWJ2TfIMNYv0b1qkhZmQHqpHvFONzBg7gsy+&#10;OLR7LaLCzZhOQNixYwUNUMJdpBl7CWoZyYFYvmgy5jaWINgup6xWoorgvWXjPGRlhGDL5kVYvGQa&#10;QglowsHg/r0eTK7LQXF+NJYtrMNA10k08HN4gAopsXbcGurAgjlVhFo1Du8lCJbEIzZCT1BzIIzj&#10;asGccl7DF3sIP/t3rkBijA3FeXFYv2YemudNxq3BS1izZBYO71qPpCgbZXcIYUuPlHg962ri+Qhm&#10;VXGEtCgU5gSgujQSFcWhKGMfFbNrFeWhqK6NRCVLeUU4yssikJVmQyjHRx5B9Bo5YHXzNEytoq7Y&#10;uhRxkSYc2ruGEDcdSWyvqpIMRAaZ0HZyPwqzE1mi0UPgLilMwJT6fNTW5GDxwskIcqrQdmovjfDb&#10;yM+OwRUC29HDOwi4kdiza50EuIkJDiwm+FYSRgcH2jCPMNg8txadrQfRR302dPU0nBynISyzCb3X&#10;2V/eXr+AN9fO4d3AWbzl+PvTfwHaP2bWBHB97W3Ht/4OfO278L2I9/2EKb4X5ROB7T2hS+w/E+Am&#10;4Eu8/zYgfm+XgEwCOoLaZwnUxOycgLUzkpPCJ/FfaV8cry2BIM8/eBnfhrvx+0gf/hCwxvLryFV8&#10;5AP/416vNMv264MB9J7cg69PhvH39w/xb+8fEcru4m9U6n9/+wD/9u4B39/D58eD35dBb3Xhw6N+&#10;PCaliqTk19sPSqD2PfVTJ17fG8KLh7fQfaUbS5duQ2nlYoTGVsMUXARTCAHJUgG5uRx+QQQaezG8&#10;LfnwJFR5mcrgqi8hYJXBk7DlZSuC3EnYsqRA5kiBj38cfB0J0ISkQRdK6PKP5v8z4ENQ0wXnE4by&#10;4aIWs25V8DEXYII6AT72PLiZ0ghyCXA3pxD4kuGmT4W7PgMeBv5mIFxZy/l7PtwIbRONJZioKyQw&#10;FvK3XHgSBmX83kuXCy9tFnz1Il9nDqFM/CbAsQDqkFrIHRWQ2Uqlusgsabx+LJT2SBjDY6ANCWW9&#10;/aEPC4RfoAX6UCeBToNJtGa9jbR4Y2TwZzFHyBAYr0UAgU1LK15GpeIm+5mKbhTUOipM71Hw9h5D&#10;AesDi0EmRbWPDbMjOSYYxez05Xmp2L62GXOnlWH9khlYv3QmLagqdJ49jPev76H11C70Uqj197fh&#10;1u0ebN+xFu8+PMYN9ofKygzk5UTTIq3BQg6UXRQyRw5vxMZ1cyhkc4feJAAA//RJREFUihBqcUMR&#10;FcPskkTML0tGE5VXZb6WQseIomIO8Eo7Fi2w0fryxuzZJpSUuGDRwmBaeOMIka6YXOSP+ZVWbJ0T&#10;hUMrs7CxKQbbZ6Vi0/R0rJichvnVySjPDEJajBnxoTo4aUWaqQS3b16GLx9f4tunL3j14i1+//U3&#10;/Nvf/oqvnz/h3etX+PzhLb5+eIevH9/j7ctneEFQe/XyMV6/eMryBK9fPcTylU0E3F8QGuONzEIj&#10;ErNUiMvWwhbhDmuoJ3Q2F8IYLWvjRMj4qrJNhC5gEgGeYGQRSeOpZMQ+QbsLAqOFI4JYIh0DD+VP&#10;cPP9M/vzaFjCxxHERyE0czziCjwQm+GOjZsr8OLuGXy5dxUvaFTdPUso3rsKR1c1YdPsMsyuTERp&#10;uljmEiEtRhGkJiEkUIWIYCNsJhksRhnhyEeafRBFKcIv0LqXURGGhJglb0DhwSlmz8QylXAeEMrW&#10;SqUiUk0Jj0ARpFXkd1SKpSzv8VJ4DpHAXXgPinOK/3h70wiQE+q0wsvQQwqGKxwFRK5MEbZBKFuj&#10;QSntk9JSwYsZNFf3UVBq3OAuIyAQGv0ILyKpuognpvThd94/SdBts3rA7u9FQPNECI2RWCqDqEQD&#10;opINsLHtzYGubP/RiE1UYMWKUpw+uRJ7d89BM6EmLkGOxEQlVi4pw/PbbXgydAIHNjYiP8mEuqII&#10;XL98EG9udeLlYKu0JLlqTibqCwMIZlpEWalgadiEEM4SHB5wsn0FpDkMBJVAkdvZGzmsS3GGCVNK&#10;zdi0NAprmqmECmRYOisGVblG1Oar0Fimx4pZgdi0PAHluSqU5vkjwOaOQCrDIH8fad9hTJCCoO2C&#10;qFAVIW40bLyOXvYTrH7jEGgk1PFzkG4CUkN8kRomQ0qojHU0YsHUEuxZtxD97QewZEY+KvOCJacH&#10;4S38sPs4Hl86hOETa3Bu61TsWZyDkfZteN57FPc79+D2+S3o3D8fLevrMK82HoumZWFufRamEAKi&#10;OX50vHdPr5/g7fmLFDJFhM5QiGVIPiOxh03MrgU6DNIzFkuhok+JfY8mgw+8CHshYRb4aWi8ELwE&#10;yKsIaY5gswR1CrGc7TIKJosSekKd2ixmrQljJo6nIDX8CTFqLWGRMkrsr5PCfxDWBBSK2VyRfkrk&#10;YBVeqyphRBD+xKybSG3m5T4Wvu4uCLMbcHD7Mlw8thnnqegPrZqHs7vWEmb34Vr7IQwIUOP7Sy1b&#10;cfHwFox0HCaobcSOBTUYPLMVrS2L0EgZExTFe6ERlZirQHDCJMTlyZFZY0R0mh/UhtFsox8h8xgH&#10;ETfQyn5uJtyafGnEeLAfE+D0XpPgIPSGEU7DeT8JBNmi+EAUEJoSHX5S7tBwGt1VJWmYM7MGGRnR&#10;OHxoC6Y3lNEockVyYpAEbxEE+JPHd2DrhoUI4n/qeXxFQTyS4ixw2LylnKAzmkqRmx2JfbtXYhFh&#10;LFtK0F6Clj3LMaUiFRX5sbjeewaTq7PQ33NGWi5MjfXH0f1rkZZgR2SwBjs3L0RlcQL2bVuCcKcS&#10;+3jehvochAWo+dsytOzfhJS4AKxd1oSinEhUFcZTtvsiKYJynPK3MNuJwlwngS0M1ZXRhKBIlBYE&#10;8f4IZUUhKMi2IzVJi8wsC4rKQlBaHUGDOAIlpWEQ6atiw/yQGWfDQOdRzKwtQPPMWty/eVVyOMjP&#10;imJdCvjehvOn97DOgZjbVIlQ1i2V73dsWcr2cCIsxCAtA58/e4ByUDholOD3by/QOL0M61bPJ7Sd&#10;REKMU2rv+Gh/TKnLw+MHffxchS0bmrFhzUIc3LsR/V3nsGvzSuzctAwZiSFIjLRhzaJGnNi5Gh2H&#10;NuNx1ylCWxveDZ3Dn8RMmIC1b4QwMXP2VcygiZk0QtunHuGQcAHfrl3EF0Lb/y3iO1HEsuaXgU58&#10;HujAJ37/kf8T5Y+bXSxX8WXwIt7z3O8JSO8un/ovBwXhuCCcGKQl135e7zph7WY3vhHWvrB8vN6F&#10;z/z8YegiPgx24Le7Pfg/7+5Jy6K/P7uB//X5Gf7j0zP87d1DgtpD/JVK/vdXd/Dr81v/WBq9JoXH&#10;eH9vAMOXT2Cg/TDuCQcFEuw91ufd3et4dmMQZw61oKZmDuwhxVARhhTWWkJTGTysJfC2lxOqCjFW&#10;mQMv/zKM12QSvAhFVoKbmGUzFkHprIAigN/5JxPIEqEJSoYzMRvOpET4x8XAFBEBbVAYdGG0JjKz&#10;EJZexOOdMEaFEKLsPFcMASmEIOgkDOUR7tKgCU6GOigFqgDCnyWJwJYAD4KbpyET2uAywmAeIZFQ&#10;5k9wtBRioioVrhoCnraY4FUDT30mPHUxVOTpUAdkQGHPYT1LoHTwszMGGmcctM4EmMKSoA0MgyMu&#10;mrBmgx8tIpm/Aj+4UXjqacUZxyOQAlWtodCi0nQGKWEOdmGhVWcRwWTFnpDxFGK/wMfzR1qhoylk&#10;x0Hkn7UR1GJDzSjLTUAeLYzy7ARU5CShgqAmOuaeLavw2/vHuHL+MIb7z9NiOYlP7x/gFgH7+q1u&#10;jNztwp1HPRigdfHxyxMcOLAVd+8M4C2f/779q3H4yHqc6zyA67c7sHn7QgwOn8XAAC2aAyuQHadD&#10;TZo/ZhYlUYklIy+TiiuQdXISTuI1SE1VYPpkHXZsy0BRkTeBTY6KCiXmznKiNNcPVsW/ojbDG0fW&#10;p+D0VlpP1SYcXJqBg4sKsGF6NubTOmosikNtbiiqciKQHm1HAhXEyUM78G+/fcIfXz7j66evHLi/&#10;4q+//4aPhLRPLL9/+4xvnz/gr799xYc3L/H06X28ef0cb169pFX2Gu9fvcChg9uRJTyqQiiQnb8g&#10;LkMOe5QLrJHuEFkKZJpf4KH4CZ5+oyHT8fnEiv1rnvCP8kBMph5+1tHQO1ygsxNICHAKwy/QWdzh&#10;RYUs01Ixh49GUPJP7I//DQnFMsQWyRGVKTI5+KGhMhaXDq7Ep+E2fBxux9Oes3jMMfqKlt3DnuOE&#10;g3yYtFR+xnEICVUiMESFIAreKAo14WAgor2LkBkGsxK+CipPjReVzHi4u4+hYh1HaJNJHnsGKk/h&#10;JWry53FKgqcvlQ0Vs52Ap+T/hKIUgWnFpvK4cI4VscRFUBP7nHQiaKhaLA+5wZvnFvGyvD3Hw9Nz&#10;LHQEP+GsIGbYxLKoN6HPze0Xwt9oKTyLp8/PvBYBTTEWVos3nASZ8Ag1wiKViEvUIyJWiah4FWIT&#10;NIhO8EMYDZNoQlh6rhm5xXYkZZngjPBEYWkg1qyowP0bp/DidjtuEMZmVMVTyMpp0YdipLeFhmI7&#10;Ri4fwNSyGORnODC7IQ8LaEw05AtvZDvSw3ltEdPPRLDWTkQMn1Ey++jK2XEEM2/UlJiQkaJAeqoa&#10;GWkqhAT8jJw0H6wirC1f6sDkej8Ul3hh/aZMVFf5Iz9XjvoKNabWuGP+XB3qJ6tQVmFECoG/uCYY&#10;6QVapGbLUFNvR0a6ClUVAYiL8UAFjZMw/3GIDnBBdoIaNUUCIv2QEaFCsFl4ZhP+2XYiq4NZ7YFA&#10;tluYvztyEsxo2bkEIzSq3t+5gnfX29DfsgIdOxpwad8MvL52Am+HzuB5Vwued++XAvmum5OORZPj&#10;JZA9unEWLu5fgQMbZmFqeQLiQtUINHnCIWW0cCe80yhhERkhZJ7jJDiSiWVswpgAfCmBO4uH2ygp&#10;sK4IIyKW40VKLCmWGvuRFHpDhHnh8VphFLDfKYXjgMYFaguhLlQLpfofx9FwsDop6wiBJquYxfOU&#10;vFP/b1w/EZNNnMNkFXs1lVI/8yI8abzcMbuuDBeO70TP2T3oP0MwO7wDXSf3ovf8QQxfOorr51tw&#10;88JRKZZo684V6D2xHbsXT8HhVQ0YOrsd61dUoqDYipBYdxrAHnBETEJEooxymTCY44WAWDeO4bGs&#10;x8/wZn/Wyz1gYtGxPaTcoXxVeRJuKaNDjAR8AWw0nlICtKhIDZXirgnP0FAChcnPRcpsMHNGDRY1&#10;N6G17RBshDjh/BEZYUVwiAlmHnuQYNm8cCqsBOENzTP4jDKQRAM1OdYiBbkVsflOtGzCqSOb0VCb&#10;id0b51G2h6O6MAZxIeyHVWn48OoG6qrSUVwQi2NHtiCdgJOfEs4+5EujPQYdp/fhYut+zJ5ajGCL&#10;DKvZJkVZ4UiJdeKOiKe6cj6iw/SoLY8nQNkRGyxHrEOFpBAditMDkJdGEMt1oKaC+oXQVkVgK8yx&#10;o7osHPVVMSgrDkF+nhM5eXbkFDlRVBWOYpbS8gikppgQ5vRBSWYYzhOkRdL24vQYHNmzgaBWhLqK&#10;LHSeO4jstDAsb56MnIwQTKeRERGsxoxppVi2aDpi2F4zGssxa0YlGnkPAtgWzZ1MIBtGfGwQZjVW&#10;4XzrATTPn4KK4hQU5yVgmJz06+cXGBq4hFlNNbh1ow9Tastx5OAuHDu8G4lxIYS8VsydPY3Aug0d&#10;pw4hLtCIkoQgtO9dizdD58WSKKGpT+xjE+W8tL/sA63sd4SqD/ztEz9/9+QkxAlYY/kqAG7oEj5f&#10;I6wRuD4T7r6wEl+vX2W5hG9DYqZN7Htrw69i5o1gJva9feriua9+n1H70n8BXwcv4deRHoJaD197&#10;8e1GLz4P91EA9OH//fIG//72Gd7d7MOnOz2EtVv4n+/v4d8Jaf+TN/0/Pr3Av398Ii2Lfnl2E7+9&#10;HCGw3cBf+fp8qFPKNzrERr959QTu9InsAh14JgLo9rfhyL4t7EiVsNsz4GfJg6+1DG76UsgcUzHJ&#10;VAVXSwUm6PMwTpUOV1MBXK2lBKUSGMMqCDxi1ioZhtAMyMzh0ARGwBgZCIXDSPAJhCXKDkuMgXDl&#10;S0jygo4P2Riphj5MTSjzJ5x5QBvqBx8rBQ8JXeGUE9LEbwEELCMCEwhQoUFSDDN9WAhUQYHQhoXC&#10;HJmAwKRcGCJSIbNF89yJhLFEglkqNI4kqAPz4OfMgz4kB7qQOJ4vAf7RKdARIjUBCdAHBkPr0MEY&#10;ZJCK0iKHioDma/Li9woorV5w00yAt4GWZaASct1E2OwityOtVipRq01GJU2FSWjwJTT4yn+m8JxA&#10;hToeobTgk8INyGXHKkyhFZMehZqCRCxsrJD2HuzauAwn9m/HwNXzeP38LrqvnMXffn+N13xWZ07v&#10;xmUKttdvbmPk1lXcfdyP+Usm48DRdXjwuAfbdixFGa2YWbMqcfrUDmzYMh8371zE7ftXcfT4Fqxd&#10;O1OK5xMTSiVFiCpKtGBaVjAa86PRUBKHwlS7NP2t8vuFCvsHhEcqEBY+CdGxrlR6FAh1VqSnTeSA&#10;V2JOYzCKs7TISfTCmiWhWLFQ3IcGK2dF4MzOSiypi8DMkkjMoZKZWRbP8yegODUYCYTTUy078J9/&#10;/4rfPn3A71+/4e9//I5/Y/nGz9LM2oe3+O3LB37+xwzbY+F48BjvXj/Flw+v8P7FYzy8M8z2OIBp&#10;M0qQTYETFM3+4yBsGUbBEaWGh3DcUNOyJ1B7a8fCEOBBSJsozbRpCGkC2Lw0f4YxwBVuij/DS/Ez&#10;PHx/xASPf4aH6s/ws/8rrLH/HY6kHxCZ443wBG8sX16C1UvKUZZOizXOhFmlcTi+ZR4Nm+P4SHD+&#10;ePsSDu6eh6hYH8QQYoIcBCqTq+Tir/GbwH4wHiJ5uErrBV8qUZ3ZFyp+FnvD/ERgWp0MeuHVJmbT&#10;pPhrYslJBKgVsbQmwBmolZSm+F7kofSjUjGoxP42QqpenJfnoQL28hgrLYvq+J27J+/TSyRHZztQ&#10;ccrlVKwEOhFOQqmYCAWLUjUBBiNB0uhGmPSAhQI6LFqNxCSDlGMwLd2MjGwbkjJNLAYUVgQhN99f&#10;ssoTk9QIifOWFOeO7Q243XcIvRe3YWZTMoGfYFMRjBtX9uLNzTa8vtGKlu1NSE5QIDXDhN1bZtNY&#10;bJe8QlfNLUQC+5vT6o6IIBUCVOx/5h9RmKyCU/MjCtL0KMtRYfHMcCydHY6V84JQWeCOmdP8UF7m&#10;gaxsN6RlTEJCyk+ITxyL5HQ3JGaOR0m1FpkFMlRMsSOOIBcVPwkx0T+htNQTFZO1iEn4GXl57pg3&#10;PxDl1Tok501CSoEHiuv0iEn2QmGVFtVTbCgiGOblK1BVakZtCft+pg51xRw/VYEoyNETFjV81qOp&#10;oL0QZHdhGUto/7M0Oxdo9kB0oApL2FdP7WzG6qYsLK2NxcW98/COwPpq8AxeDhzDw+7dPCYRdaVO&#10;7FhVg9uX9qP78Fr0tqzB1aMrMbs6Bo00FraumIrV82uQnxiISModh3huhCuVgDefCVASwkW8MSn+&#10;mM94KXOEu+vP0BEqvL1/4fgWnqkuUnw9EazYh8fI5QLcx0pOK8JD1JtgI0DfzXMUXN1/IIiN//7Z&#10;VRzD88pEHlsXHusOvUbO/7LfeU5EWJid7ydKMeZ8+FnGuggnmfzEMLQd3ITes/ukMth+GH0iaHwb&#10;y7n9GDh/SEoTOERgu3h0M7qOb8btC/sJtctxatNs7F09jcaSlkD2E8wB42ANpsFiHgMjjS4/yygE&#10;xLtJ+YR91TSIhaco799n0hgCGtvFfYK0b03L74wcPyIfeDiNpghCahRLslOD4gQCeIQJWWEGxPjL&#10;4dB7oCQ/AWEhZgSJ7EQzq5CVHoaptfloaihnHwtEYlooCouT2J8DpCXItc2NKMqgHM2Mwv6di6SU&#10;abWUx5faD6GMMFZdnIj6skTERciREW/GjNpslObHYvKUHOzcvQRxcTYayIVIjbUTyCKRlRyETatn&#10;oao4Ad0dhzBjcjYyEqxSove8rDDMn12J3z8943g7heQoA1I4ZpPCNYhx0niKMEoZVTJi9VLMzZIc&#10;B6pLRRL3RFQS1DIJYtmpBLm8QOr3II4BB9KzzFJ2j0yO7YLSYOQXB3EMWxHHc69b3oRrl08hhTo7&#10;NtiAgcsnCYqzUZoXjx2bFuHwnnUoL0hCFH9bt6IR6YlOLJpVLe3RKxTLnmQMMVOWmRzG+/dHz0Ux&#10;m0hd1VRHGZHLe6lDF8+flx2PTRuX4/6967h3dwjnz7WgcXopLrJfVBZnYdOa5QTpBSgpzkbr2cMo&#10;LctEaUkS2zkXmbGhsMrHIYxyb+nkEvzp+16178D2WYCZcAigZf2xR+wzO0NQa8NvQ2KGrV16/f36&#10;ZfxK0PowcAEfr13AH8OX8fdhghoh7iNh7hPB7nd+/2svIa3rLP7Kc/56tRWfLp0mrBHghq7gj5Fu&#10;/HbzKn6/1Yvf7/Tj261ugt4VfLvehS/DPSTJbvyfb+/w//v7N3x6dAu/Ph7Cv5PY/78f7uPf3j7A&#10;f354hr+/foCvj4fxTcDa8xF+9wD/g+Xd7S4pvs0NDp5Hva2EtTN4/6gfb+72Yu2iqchKCkVMFCHL&#10;GguFIYeQUwdXXQk8zMVQBFbDg3DmaSuDr7MCPvZCqEOroAquhLs2gQozCJ4aI4FNFCoaWlv+UWIJ&#10;UQFv8yRogwhfQQLS3GEWgU3tk2CJ9JPSL/mYKHj8qeQcnlJSc1F0gd6wRCgRFG8gCMqomMWGchs0&#10;NjXktJR0ATpaWk5Cmwq6MA3hTomwjCjp2l5GP/iaaSVa9fCz6XmeEMJaMAHNDlctlV2onkCmogKX&#10;wZOWqafGFfoABWFMAf9IHTT+njCxvlI0f81EeCrHwEX2M4+nYDR6Url+3yMi3PMVMjGbIQKGesCs&#10;p3CweiAhxoi8DCqYwmjUFcVhCuFlVnUuphZlYE5dPuZMKcDtQQLak0HcJCz3XGJ/+PQKBw9sg0iD&#10;8vTpDdy5y2f99g4+fXqEHvaXyVMKMZ8WzdSmQhw9tRmv3w1jydJpWMUBHhNjRSQHWTKvWT05C3v3&#10;rURaSqBk9TjYbgafHxFuckF9djAWViZhdkkMFlQnoz4nBIkhIqOBcBKg0teNgw/hxUvx/0FBkQk1&#10;lRZaZEbez2g0THMiOGgsLR0f1pGKjsot2PkzSrN8aTU3YHapGqumx2D19FTMr4hGU3EEKgmHORzI&#10;p4/sxNePr/G33whrv/+Of//b3/CfLH98/oRv797i67s3+PD6Ob59eENAe4MXjx4TXp/g88cXEsQ+&#10;uDmIJ7dv4vXTB3jx8haGbl7AsrWNUkgOb/UY2MJUsLJ4EtT0AV58fhTu1gmw8t5cCc8il6jIfCDT&#10;/yg5HygMkwhrP2OS1z/BXfnfITP+C0JSXBCZPRqZlXIEEVg3rJ+CNw8v4cXtDtztOYFTu5aisTQB&#10;KcFKlKQ6sGdVA45snoeg4ElwCgeF0IkwqX+CRe8CvZpKSzgfUFF6uf8CD1r/rq4/QUSml8vGSnsV&#10;RSomTypLsQwpYq6JGTIRcFSEaPAnwOnZTz1FnlfCl/AU9XQbBbnnGGi8x1FBj6ESHQWRLkzG9zIe&#10;o1SMh1JNMGUfVakJeezTao0b9EYvmK3eCAjgWArygzNYBKFVE8p1COfYFDNp4bFahEXJkZlBi7WA&#10;yiPXjvxcf2RmEd6y9Fi5ugx9V3biyK65mNuYgdhkP4TEeGHlslK8uH4Gj3sPo+f8RuTlGJGVZcCp&#10;Q0ulvWmvb7ThWsdOKj4TYuNVVERRuHJyO45va8ZkvrebREiYv6C2IgkJYWOxYlEUKkvkVJxqTKsP&#10;pPXuiil1CqxbGUxg02H/pkBsW2XG2iU6KkJXLFlgwPp1DqxbH4UFiyORmkX4ixiHnGwVMnNkKK3W&#10;oLJWiV1bU1DH19omI2bMM2Jxsz9mNChQXiJDw0wzwc4Fzij2HecPKJvuT6PtZ0SneCEt3wMVVVbE&#10;RylRUSL2NTkxb14i0rPVhFh/5BWqsWZNBqZNcWDenATepx4OGghOKw071Vj402jz144hELgjn4r0&#10;0LoZuNd7Bk+vncW7kfMYOLcZU6vCUFcZiqtnN+LVtVY86DiAR1f24+KhRWgqD8bahfl4MHQcz3n8&#10;0IUD2LmyAYtn5KI0OwjxYToEGnwQbPSFQytm4NiP2AfUqknwpcxSG/jeOB5mfy/YHGLv2TgofAXE&#10;C49UgprvaKhFv5HxOLFcT3mmZL+VK36BCPwr4M9h1UrewV7swyL2m68Ul0/EavOhEfDd6UUuoxz0&#10;cZOKn7cb7AY51i2YzPvbT1A7iOHOFlzvOPK9XGjBtXOHpBBU1zuOs38cweEti7B9Sb2UCH5Xcw1f&#10;p2Pr8mrEJFHO+/8IX91/g8r0M/yMrK9lvOQNHpnqS6NKDT+2r1jB8HEdDc/xv0Dt7Q6tF40m1sPI&#10;+tnV7gggjEX7+yEpQIMiwlESoVekoRIlK0SNZI6LAB2hm+DmT6MqyKFBQW4M6qvTpfAbeTmRWLp8&#10;OkrKktDUVIKFc6qRnuCkIboFM+tLkRrj4DNMkmJhJsfZCUdBiAxRUq63oKEuF0kxBupWMxpqUmj0&#10;+COCny/3HCE0RSErJRyrKMdnTMtHQ302Lnfsx+SaNDTPLcOxgyuxZH457o5cwuTaHCmdU8vejagq&#10;SkF8qBKZcXqEUe8kEzpTIglecUbkJJuRQ8OrqjCIsjsSsxpTUFrkRGKMGhnJFmSn25BLmMvK9qfB&#10;Y+E48UcW4S07n4XfJydbsW7tbNygXhroaiUY+qM4JwqHdq3AqcObCaoWbFs/H49u9SAnJRKhdh26&#10;CWf1FYQx6qi81FAeuxrnTu+DyLO6aO4UHD+4HX1XzyMmMgBHD29HYW4i24H1q81FeLgFU6aVY/7C&#10;JkydXonqmlzs3r0CvVdP0RjeQIiNx94dW3DrVj/HYi4uXjqC2bPEM5iMzjNHkMX2juAzc9Lo+JPY&#10;qyaWP0URzgOfe8Qs2/fYbF9FSI8+Ah3Lb4MX8TexdDnQgd/Efwhsn6+dx6d+Mfv2D8cF8d8uMaPW&#10;jg+drXh1/hQ+XOZv/Py1R+yD68SvhLvfRq7g681L+HydkHe9E19E2qmbV/BXgttvhLnPBLlPDwbx&#10;//7tE3579QCfHl7D359fx3++vY2/vbyNB70XcJME/seLW/i313fwO6Ht88MBvLx5Gd2n90ieOTcv&#10;HcWjgTY8Hu7AxVPbUU9LID7UjNTEeDiDYiE3JUr7uDwNpXDRiL1p+XDRpWC0IhoTtclwN2YSkIqg&#10;9M+Fty6GStEED5UvP3tDF0KFSQgLjDXAzySScXtAH+QBTz0Hk30itAEToLJTmUYoYA72o7Ik8Fgn&#10;wj9cQXgaDQ2FnUosN9g9aUnRWrLxM0FORaHja6ISE5v1bbyWzQe+VERK4e0X5AJf2zgYw2SYqKDF&#10;ZaYSNFGIiICoARQuhCgDAcwQIMNYDxFni4KJitXq9IOCQs7okCMk1iLVx4//dYSpYeT11Ky/1iQc&#10;A36Ci+uf4er2A5UkBQQtW5veG4EmX0TSWkuMtLDj2FCQEkArPB5TypIxrTwVs+qy0VCRhoObFuLN&#10;/X50tR/FNXbEqx2H0dG2T0oMfGv4Ij59eIj7d/vZKfuwb99GHDq8BX3sV+3tLbh3rw9Xr57B4cPb&#10;kJAcjJlzK7F5+yL0DpxGD4H78tWTWL5iphRQcvaCKmzaugCzZpViCwddUqQegdoJyI3SoamAQqcu&#10;FYurEtDMsrguCQ1FYShJsyE5RoV4Ku2IKBV8tT/y3sdy4CpQkKXC9NpALF2YisCAX6jY3ZGSpkJe&#10;gVYqKQkTkUGYWzlDj3Uz1Di9OR2HV2Zg+RQKoaYU1OYFoyInGu2nD+Hty6f449df8bc//op/++sf&#10;+Pc/fseX9yJo7mt8YRGzbF8/vsOnd6/x4e0bfPzwGo+e3EZ31wXcuzGEp3du4fm9W3j6YBgvn93B&#10;27ePMMTxsm7zEiRnRkBn84KH3yh4qijYzeOhc7hCphtD4e4LX/0Y+Oh+hjVUOCR4IoDt4qX6CRr7&#10;KJgjRyM0zQ2x+e5IKBiP9AIfZGSasW1tE/ra90gOOe/uXcW7u1fxoO80ti+birQIDeKohJMD3JCT&#10;qcO06dGoLglAeowWsbR4o/h7JF8DCV4BRhoCGg9oRPR7wprccxS83X6WYteplOy3VKAy9icxC6L2&#10;E3uNJlJ5sojjqUzFTJpYVtWqXWHReRAAPGHjZ6dZBqvZCxYrP3MM2DhGHME+cIZQeQeLwj5NGAsJ&#10;J5zF0AqnNR4rcmJGKxGdoEFyGi3uDKskwOOiVRSmMjROTkRbyzKcP7ISO9dORlmhHTkEtsWL8vHm&#10;QQcNPsqWKwdQXRGO8EgPSSHc6zuKlwMn8bi/BXXV4YhJkGOptF/tAt7fuYoXQxcwtTwOYcEiNMmP&#10;sKl/QLBlLMKdbogMFTlI/0wLOw/NzQ7MmWdHYuo4pOd6Y9b8cCSljkdBoQsWzLWgpsgdS2YZsICg&#10;tWy2DosatZjToKS17oGM9IlITR+P5SvjEBczDlHhY2Gx/BOyciehssoLc6ZrMbVajbjECcgv80Z4&#10;1F8wtU5H5eKBGdPNKK8yIDTeFZllZgQnuCIqje0Wz34S/RdEJnoiMcWMyjoCWpkKyTk6mILHE/Am&#10;ITx+LMprNJje6EB8kjsVnxGpaQokJPpSGduQnmpkuyqgU/6IAMskBFCexIboMaMmB3s4PrevnI7i&#10;LCdmT0/Dre7DeNp1DE8uH8b74dM4tmkq5tVEonXfHLy+dQZvRs7h7c3zuHp0DXauqMBSgnPztCxs&#10;WliDHUumYR3lwuSiKORxPKdQaadSGadkmhARL0dcqg4p2TZEJ1LBR6lpXMgRSwUeQXmZIPYKUt6F&#10;B6sQF2dGfLwJ0XE6hIYRyvldZLgJThtBxuoFh90bVvY3g8FdMihMOjeYhKOCygUmPxq5fuyTGjnS&#10;48Nwgkq7nzLuO7Ad/a9yQ7wS0oY7j+DGxWO4cfkE5eMiNBQmYmFVBpZNzcbKWXlSJonEDDnC4l34&#10;LFxgCR4NRwTlv+qfKdPHwR4xHv7B1BEEYxXHkM7XFUp3jhtPQqvXJAKbC2xyVwQbvBFhoTESYUF+&#10;tA2FNG5jLd6oTg/B1gU12DKzBFOzaLiKPZEi1ZXfRGmvWGk++1KEjvCUjkuEqJraNISHqiRHgMKs&#10;MD5PTyxfPJnwshAJPHdNaTL2bV+BwpxYpCaYkUFomjk1BwnhVixfUI9NK6eiMMOJxql5iIqmYVQW&#10;SyM4hzBnxbYN89iPk6Vr9XcdR3lRLFY016H38hGeLwxdF4+i/cxBaRVm2fxpqCiIwfEDy9FEeZ5G&#10;wys/1YaiLAdKcwNQkR/Evh5NwyqVfTsRc2elSZ6geYSxKfUpmD+nCFkZNMqKwpGbH4z6Kak0eKbz&#10;cyiNmiSUFMVg1/ZlOLR3PZqmCOcKFWrK0nD2OA2tAxvYhz2xevE0rFncgHCHDlmJ4dRrRxAfbpQy&#10;RAx1t2Iv26G2KhshAXpcuXgaWzYuQ9PUSlwkoG/fsgTTp+QTIuORnRWO+vpcKbDwlm0rEJ8YityC&#10;RFwn95w+uVOCvegwGsc7N1LHzUNhcQpuUF82NRRh8/ol6Cc/zeR/S9IikRRsFjNsFwhb38u3vg58&#10;7v4ObBKsif1lYmaNkPb7tU781idmzs7jDzGTJjw9u85IgW4/soj9aF/536/C07P7Mq7u2IaTa9fi&#10;xNrVuLxnJx6eP4Mvg1fx640uwtoVfJOgjWWE37H8drMLv4kk7L1tGD67H0e3LqEC68XfPr/Eb4S0&#10;v74YwX++u4u/vbqNU7vXYvWceg6GE1K+ywf8j8gVeuvySSkLwn0C5LPhTlo4B3lcLSoyw1GRG4W6&#10;8lwkxKVBZYyHuz4ZkwyphLQs+FgLYIwog6c5CRPVEYQ4kVopG5rgHPgYozDeXQ4vhY8UnkBuoVUX&#10;NB7aIAFVE2kRTYBIC6SyucBb+wvBbDxhajTLOBgCZVSqcshoBcoMhDaLG7zUIkn3eMjETAGFgsFf&#10;JmUB8DKNhZdxLLz56mMSyc/HwUM3moXwZCNUBbkTFifBGq7EJN8fpXOJBOVK/teHECgXkGdykdIn&#10;2Rx6yORC0amRlRWNsBAbgkJNCIzQQmd2J8CNo3U6GjLfUXAj3Cloceq1vIaclqrWDXFhJmTGB6I6&#10;Jw5TC5LRUJKChlLCGcFsZnkaZlVnYuXcGjRWZuDgtqVYw8E6dOk4/v23l3hIKBthh2s/d4BKcIqU&#10;m65TwBvLOX73+vVdjBDMjxwR3p3ncf/+AC5ePIktW5ajn/1q/YbFWLqsCdNnlGDewlps27kCQwT7&#10;+w/6sWVrM9ZumIXERCsyUh2ozI9kHUNQnmRFY04wFpZEYVlVHJZWxGBRaQRmFYRgRmGI5H1XnGam&#10;8jIjjQLdEehBcJMjPkYOh/lnZKdqqbSNcDgnIjPPSSWqQUmFCZU1ZsRGjUVRuitO7onEkqmTsHup&#10;Py4eLcaiqUForAhCTUEoBdUcPL49jHcvX+C3L9/wd8Lav/3xB/7226/48Pol3r54JoHbV5bfv36S&#10;HA8+8/3Tpw/Rf60H1wZ78YCw9vDWCB6P3MDDm4N4dp/gdv8unj9+gFcvCG7Xr2AbFURucQKsBHNP&#10;1SgEUDGZAn0kYDMHiZnUUVCw7+gdXgQ6FxoKf4EzfjwC08bBEvczHAmjEE2lP21qCKoLwlGUSAGX&#10;F4mN86tx5dgWPL3WihfD53BqVzNqc4MxhcJxAZXK3Kkx2LC0CC0bG7B+bomUSDyDAjQnMwAZcU6k&#10;xNACDNcjIMAXwYFKhAWqpOTRTqcCNvZvu90XgQ4lgmg8BPDVYZcjkMcFBsrhpIEREOoHk8Mbeps7&#10;AoIVCKNyFTCYwOccSDgLjvClEvZFdDyhO0krvYZGfv8+KkGN1FQTSoW1TSFeXU4lyO9S0vTYs2s2&#10;ei/torDdhuXzaRkT4Bpr4/B46CReDrVSXuzDmoV5KCuwoJjW+N3eY/h46yKe9J/A0jl5SE5QoiDX&#10;hsttm/CW7fKC/9uwogyRUe4oLw/CpbaNuHRsE9r3rcF0sV8ty4K4SIJVkieKi8yEKSqaYh2q6xWY&#10;1uTFokRxJWEyZRJyKgm9qZMQETeRAt2KynIflJX4UNBrkRr/F8yss2Lp3GBUl1ERZ7kR2N2QV6Jm&#10;3/SkUeOBsip/guk4xCZNQF6+F//rhppKOWzWH5BdxHYN/TMqS02YVurA9HIjptYHIC3XhKQcPoNo&#10;FxTXUy4QuoQ3Yly6hgadGxKyvZFTrYUz1g1JhSZoHaMQn+GHmCQvZBSoYAv7AckFMgRF/cD/uGDe&#10;sgSk5/kRkrzhHzgeDhqVzkA3Pm8vOIUzBeEgiBAUzWc6uTwevW078aznJJ73En67W9jvCjC3Kgr3&#10;ruzBuxEa+NdO4dNIO7oOL8XqpkTMqQzFwbVT0Ll/GfqObZTyc57ePQ+71tTg4NZGnG1ZjIM7GrFg&#10;ZhrvNQD1tZHYsLYO2zY1YXlzCYGgEEvmZWPTqiqc5Dlb9i7BpnUNqKmOx9y5Bdi9cz5271iElv2r&#10;eFwF0pMsqKOhN3dWAebNKcaUyniU54eisToRtfnRKEkJR0oojb9wJ8dEBbrOiEwF+6hnDmCo/fD3&#10;JVHqLvFezLQNXTiEQZbrhLaBcy2YX1OIRirkWVXJmFWfgLQUBaJS3BAcNx4BMWPZ/n78TPi1/0Jw&#10;o1HNoqbe8PEZBV+R2cBtHNQek1gmQOc5Af4yVziV7ghUuyPc4IMUGtbpQVoWFRL9vbF3+VQ8vHgA&#10;T9hug8fX4cCa6ajJDUd0gBLBZh+kRlkQ5fRFJSF4dlM+kuKMhLJ4nGB7ZCf6w252Q3V1CrZtXEjQ&#10;03Csh2LRjGnIIHRMrkwgtDShID2QxokvSnIikBJpRQ5/27t1uRQ4t6YiBSda1iKFkFyaH4XwID+U&#10;EsTazuxAYqwZ9YS340c2S6FDVi6dhpHBSzhzZB9yUkKRlcxxd24nqktjkSUtdZpQJGCN8ry6NByT&#10;q6KxZlkF2s+uw5yZ6cjOthDIQrBhQxM2b55NYAvA+jVNKC+Nw4H9K9DTdYTjIwG9XS1Yu6oJhbmx&#10;NOQiEUPYLCtMwaULR3Bk/wZUFiQgPy0Ug1dPoL40A5FOPeY3VPHzaUQHafh7Em6SiRrqCxHN+xV7&#10;/1padmDq5FLKNS3Otu7HzKZyXL10FLOaSlDIfnPpYgtaz+7D3ft9SE6PQCGhr4fMIhzmighvmzYs&#10;weVLp1FXV4jYuAD0dp/D8qUzUJyfjjvDvbgzdAXL5k3FsT0bxR42Mbv23Rv0W3+nVH4fvIxfr3UQ&#10;2oSHqJgdO48vXW349o/y9XKrVD6QLEeO7cHNk3vxXhxDWPvU04lnFztwiLC2c91mRAeGIcLqwJoZ&#10;TXh7jbB2vVtaCv12oxufxTKoCM9xuxdfWKnPfGBPeM5Tm5dJjgJvCWmfP1HZvbyHb89u4z/ePZQ8&#10;QdsObSUs5GJKcRq2rWiS9gqIfQL3us7ixfXL+HRvAIdpFZQlBqKhIAXzarMxb0ou6T+OYOIPb0UE&#10;vHRJcCOYTdBGw1UfBVVgOjxM0XDRhhOWYiEzR8HFz4Lx3j5QaHzh6+cGJa0tBRWhWMZMKgyDIcCH&#10;oERgI+RorQQ6oyu8VaPhoxGzHQLMxkFj9YCGVpufxYNK1ANu8jGY5P0z1CZvKHTuUlBGud6Fx46R&#10;Zt70DkKhiF+mGwuFfjyU+onQ2jyhcyoxUexjMHjyeC8oOUDlOk8pCrcfi1ykhjG6wUcxBlqtAjJv&#10;AptFiZhoCwLsfuxMCsl69PH+AQr5KGjUhDODK/QEx4gQLTISApAeSQs7KRRl2VR8uXEUpjlYVJuP&#10;maVp2E6I2rG8EStmlGE9QezutQu4zHYf7D7DcprCcA02ss337tuI4RtX8ejxEHr62nDtegeOndiB&#10;ZSsacf1GJx4/vo5eAvW6dQuxe/c6CdLa2ijo2P8G2N/27d2EBfMn49SZXegfbMMZCsD5C6Zg544V&#10;FLQZHAwFCCKQ5KTYEOXvjgJaz1MynZiRHYgZtMDm5QVhcXEYFpeES+9n5gZiTkkYphUEoTLThjwC&#10;W1KEBkH8r1ZJ8FX8K1JSzAgLVSCIwCFy4BkI1OEUlgnJMsKuK4WTPw7tTCC0OFGZ40JFEI6cDBUt&#10;Q38cPbgGb5/fw9tnT/Dg1i0p/dRrvv9CKPvt8ye8ePIYn9+KJdCH0u9PHtynNduO7s4LGOznYLx7&#10;G8M3R3CT5e7ICO7fuoG7Ynn0/ggeEN4ejAzj6YM7eP7kHl68uI8Hj27g0JEdyMpPhJ1go7F5wF1K&#10;8TUOnn6/EN5k7GcT4eH3I2xU6AEpo2GK+Qv7978iMNYVs+en4NbgAQxfOICWtbOxtC4D9ZlBKE+0&#10;YXVDHrYtKMe03CBsJLBsnZeLfc0F2LWsBGe2zcCd1q04t20BZpTHEX5tWL+0Fo1l6SjNjiCkWBAd&#10;5Yd0QlZpdjjS42yIidLCEeCNoCBfJMQaEBupRUSYCoHBMoSEyxERSYs/kvAW5g1HqCeMQa7wD/FE&#10;Zq5TWrpIJWSHR8uRkOJHeFMgM9NAIAtFw1Qq0KpIpPNzcpoOm9bUo+f8Noz0HEDX+S2oJwQUZNtw&#10;8cwGfHh8BR8eXcblsxso7ANQXRwszaC9HDyDZ/3HsHdjHUryjEhL0KCL9/dupAPPB0/j0LaZKM61&#10;IjVZRQFfhbvdR/Cw7xBOHZyFlGgPhAeIPWhyxDonIDlEGDmuiIpwR16eErPmRiI0xhUBkV4Ij/dE&#10;4xw7svL+gvppehSV6xCVOAm5FToERo2hITUBU6YEULBPQnrqeMyeYUE9wauhWoM503SorfDBjKZg&#10;3qc7giJ+gDXgnxGZNA4hsWN5jUnIzDEgMckHuTky5Od6w2j4Zyxfn0Ewc0dMzDiUZfpicqECsxqc&#10;CAgfi5hkV8SluKK4KpDgP5H95RdEJvpBaxmLxEw5ErN8YA0djcmzE+Cr+zNCohQw+U+UAjoHJbsh&#10;pUyF1AI5YjImYdZyKr1yDeKy5civciI+m+9ztIhJ4fgK80RIiA/l7WjoaFxYNGORRSW9sDYLp3cu&#10;wbmDKzCrMpbyJBuvbrbi3c12fLh5Ab/euYjOvfOxeWEmVs9MQc+J1bh/cT8eXjqIR5cP4OSOGdi7&#10;rhpdR1fg/uW9eNR9GD2n1mH17BwsaUzD8KW9eDZynqUVV06vxabmIhpbNKiGjuMRn+vD4bM4eXA5&#10;VjVX4p5Y6h65gKeEdOHJO3dKOjpObcCLBxfx7O4F3O07gM3LSnF40zTsXlmLFY0FmJwXixoassd3&#10;riaMCUDbIwFbb+seln3/BWxD/K3/3D50t+7G9c5j6D59AAvritFQlIIZNck0LggLycKpYBwScjkW&#10;COKJOWpYgsciKIZtF+fLsU2j2o8y35cGtvtoKAlsWs9JMMrcYPCaCKv3RARrvBBCPRBnpXFBeKhM&#10;CcLs8mTUZgThbud+vLjagpeX9uHppd24e3EX1hJEowlzKWF6pARrEKKfhJQoHdLizTReXTCF/51S&#10;kojYIDXCaXjV1mRKQW/tWh+kRUewz6cTYoSBE4ZlNIISQ3UIs8iREWNGpM1KA7oQU0qz4KROEzHd&#10;agrTpNWZ3MxQRIdpCdYJOHNyK2UDx26CnTKwjcZEHg2jUEzn66ZV87F8YR3S4gzYvUXEKYvnfykP&#10;MgmDWf4oKQiWSlVpJJYvKsPHNwM4tH8xDZ4oFBeHo7f3CJqbazgewnHrZgcNoDwcPbyBx6xGeooD&#10;a1dM55hKRXS4EWV8FhWEp+HBThrMvagrz6RxocNK6rfh3laOczsy4kPw9G4/9mxZihB/OZpn16Ht&#10;5B4a/sGYTMDas2cdQauI8LWO9YtHelokiglh06cUoaQwCZvXL8Cp4zsxfTr15vpmRNG4zeP3rW0H&#10;cPTYDtZ1uuRst3btPISFm6mv7Xj8YARrVjYTKBMwMtSLdSsWobYsH88fDONPvw50ErQIZVSYX/s6&#10;ID7/eu0iX8USpvj+exGepJ+vnsVXAWzi9dJZPD55GFOT4yj0K3Dv3Cm8vnQOr6524PQ2glpIKDx9&#10;NfCQaQkJtIyDSK0nj+LTwCV87r+Ir4OEt+EuQttVfBJeoUNd+OP2IP64dx3Pr13Ce7Fv7T/e48OX&#10;x3gtJUu/hX9/8xD/4+MTdB7fg3XNM7BkRjUundqJW4SGB6yriPR/W0xPzp+G2aTjNQ0VWMJGXUBF&#10;v2h6jjRrpFfr4acKJuxEwl0ThAlKM1w0VrgbAuCmD4KrLgRe2iC4+Kjh6uUBhdoDBpMXrZyx0t4G&#10;b9kEuMv4XjsJ7j4/wc3jL5jk+hNcPH5m+ZHlB7i4/wBPWkUqKlF/pyc0ponwlH/fAO7i8a88718k&#10;sPKWjZHiUnn5joGC59PbZPBUjOX5x8BX7QIzQUsEGpX5TZBiQ/n6URH7iEj746Uyyf17fksRrsBL&#10;fO/zA7wJZErfCVAr3OBv8kQoFWYYwVLsMSjKDEZeSgByWQrSQ2lFOZEaY+V3wShMDUVBQjDm0nKY&#10;WZdHqzwNW5c2UuBNw9IZFbhJKBu6fAythzcRNo6go+2gFBxwcOC8FIvn+vV2NM0sx5Rpxbg5chXv&#10;PzzC1e5WtPPY4vIUzF1Yg66eUxLItdOaycmNx+w5dQSVLty914/+gXYcPboDRwjj27ctw/4Da3me&#10;Til8h4iiLQZzIAVNMAHF4vczFaXXP2DNgTmE52np/mgksM2nBba8MhpLK6KxqiYByyrjsKA0CjPy&#10;QzA1y47JLMW0+FJCCLMhCgTaeT4z24/PUeH1MxTuo6DjM4iKkCM42BM2G4Vi4P+fqb+Mjivb0jXh&#10;c/tW1Tkn05lmEjOzFFIIQwoxMzNYki1ZllFmZmZmW2ZmZmbmdGaePFV1647u2+Mb3+jfz/fuyO4e&#10;3489QhGK2LDWXHM+795rzTlMis1OTsVNjsNHKsiVkoo4DboNfHj/xDY37dWTJzy5Z8xBk72+fs7L&#10;5495Khi7cEaqce9eenft4nBvL+dPn+bC2TPcuXqF54+e8Pzla05duMLi5aukwg7x4P5NXr94JPB7&#10;yMtHd3h274b2fU/Q9sCWu+3rp/d8/vSBx0/u0yvV3jq6hhCzBwERLoJ4OwY7/ZVhrv+Gs9/fCLP2&#10;ITLzR0zpfYlJdSZBQNXanM7+TdN5fH4PLy/u5fbhtRxZO0VjpZSRBVGMzA9j/ZQqTq0fx8nVXWyf&#10;XsvhlWMlpDbx+dwODi0ao4CQyqwxZby40svlnatYNKGWtpoE2VEwq2a0cnLTIhaOa6RVyj09XWNf&#10;MDRnRoMcfC31+l5eQQh5hUb5mGBGj0xlYleuFKqUdFkY6RleLJ7fwv7tM1i9eCTTJhTT2mrR7yIZ&#10;15HOmYMLZYfrOX9kGR1tqZQWhXD2wDK+PjzJl0fHeXl7P4t0zm2C9NN7l9gAzJhn9kKfjx2VKciW&#10;cldQ/njrEO+u71dQXyDbspKb7cOS2c28uSvRd+cQN86sob0xjvQUJ0GbH60SAesX1TOyNoS2KiNd&#10;hw/drSFS3AHMmJxGR6fGUaUrdYKtvDJ7krKNoOtDkGCnvDqAimonKmpkPwK6xJQhlFZ509gaTEWl&#10;Jw11Poxql2jKH05DrTfNNT6MHxWhcTpYSj6M+tpwMrJcGDshjuJSR+qaAxjVbUwODxHkeVCsrTTf&#10;TQFxAJGRfSiq8Cctz5EsAdbYjmBGNXkyuiNAnzuTnNZP5+JBRrYdBcUC6FRXEqxOWFM1tiyDSEkb&#10;TqS5H9EJdoRGDyOzMJiCinBC44dgTncjWX0Wn+mOWd8zCzbyagKISrUnv9ZMUoEfJv1tzdP3ct0E&#10;q87kFgXaEktb4l0ICxxIoMdPhAveclP8yUhwZ+a4Cl7dPsIribP3N+XDrx5kzbRagVymtjzB2BJe&#10;Xd7LK1sx7D2snlVPZ0Mc+2WTz88Z5bL2qx8PsHtZN9PaswVRa3kr+Ht94xDPLu5k45xm1s1q4OmF&#10;bbzTcd7ePq7vbGH+hDouHFzDy5tHJfJPaDvK9qXjudC7gs+Pz/Lh/ik+PzzE3jVdrJxRISAsYv64&#10;MkZXpbB6+ijunNzBnVM7BGkbbNvFAxu4ZEuMu51bJ3dy9/QeLh/exOUjmzmydTnTR9XRUZ5Nd10e&#10;PV1FdHalkZInUW3pT3yWAyFx/QmK6WtLmB2RMJwgs7FSfyBObj9jFKL3cR5CsLuDLfdakKsdIW52&#10;RHnYE+fvjDXUnWyTD3VpZgrj/ClK9OfY5rm8M4qJn90hYBPEnt9oewRdmOROboIH25dNYv+qaUwf&#10;UUBDYYzAy4eowKGUZJjITvAnwmcoNaUpzJ3TpfgRgEnAlmtVzMjIJDY4mExLiERblK0upknnkRTq&#10;TV6CgCUxm6KUGCLkQ8tSk2guqiA+JIjKQqtt4v7o9hLbI9fi/BjaFJdvXT9GioAuXwJ87Sqd066l&#10;zJcPMRLjHtwl8T6umdzMUAFYJCXFEfK/EVRJiNdXJLJL13hP/WzcvasuS6K7u4xz57bTMaqUyvJU&#10;NkjkH9i71lbXs0EQaqxa7Wgt4siBdVSVpXBUkL17+wqePLzErOljKC9KYfLYZm4LIk+o7yxmP3rG&#10;tPBOInlkUzGVxUmCtfWsFITlZESzXf1qpEZZOL+HVy/1ndZq+RELWzcvpyAn0bbo4OzJfVSUZNLZ&#10;LvDfvoaNm5Zw7+EFifRzLFw0hRkzurh69TCjO6sID3MjOyueyZO6OLBvN2O72rlw7hjTJ42jqbaU&#10;9y/v/v/PYTvGN+OxpqDt/83B9v/OazPmoWkzYO3Snwlvv549zL0Du6WEprJn7Qa6yis5vnwpHy6d&#10;Y+uyhfj7+mLv6c9w9yCG2nsT7hvM8Q2rBGsGEJ6x3VH7duM0v9w8++cq0fvX+OfDW/zz6V3e37vM&#10;7J52bt45zu///pJ/fnvGbzrZ/+PjY/7X50dcFSwc3rKSG2qMt3dOc753A090jlcObWfp5NGMrs5n&#10;6aSRrJrWyYz2Cia2KCDUp1CQEUZifAQBAaG4egUKjgKxc/fG0Ufn6ePHT07uDHD1YbibNw4OjgR7&#10;ORNgrILzGoin/Y8EuQwkLtgNH5ef9PlPJEW7ERM+jPCQ4cTHumvzJCrclRBfeyJDHNThUuIxQ0mI&#10;GkxyvDFhVgo54GeiwwcTF2VHeKAUk/bj790XX20uLj/g6CQIFIi5GapKIOfi9hNenj8R7P2jjvlv&#10;gor/jUCfH/Fx/zcp1z5ERQwjJFCOOni4bfJ9cowXmRpwldnRNErVdNVnMrpOAaU6ha6adNrLrDTk&#10;x2mQWqjNi6ep2EqLjLtO78c0FnNRDmfjquns2DCXs1KIT+6c4uZlKdFnV7l8fh/XLvbyH3+845P6&#10;4vGTq6zftID7j86zY/dScvOjWbhwrCDsFK9e3+S+DHPM2DpSMyPYtH0e6zbOYt688VIWa7goG9qw&#10;cZEgZSsvX97gyNEtFBZZmDVtNGvXzGKiBvXaddMZr98vnj+WCZ2VhHr1x6S2yIpyoj4jWAAWzeRa&#10;Kz1SVmPKY5g7Ko/Z7VlMrIljcoOVmc2CwqpEuvS9idWJ9NQlMUWfj9dn4+pSGKHPC5J8pBhdiAmT&#10;M/QZRESQg63vwkMHkZjsTk19HFnZnowZY5EC6k9yigfto0o4dnK3oNRIgPvc9ujy5cOHfH37ll8/&#10;f5Tqe8dnbR/fvebBnducPn5cSukmj+/f59njJ1JQT3n5TK+v3vDkzSf2n7zAzIVL2NO7TxB8jGcP&#10;bmufd3n9TNuTO7x5dp93Lx4LBp/z6bWR3Pkpr1+95q1Acf3mFYJ6N7wDHXH2HCSb7oufUZIq7Ef8&#10;Yv6N2Jz+xGUOIindw1byJcuYuJsayMiyZJZMauTGkbW21Y4vr+zixIYprO2ppHdRKwcWNtE7t4kz&#10;aybz8co+frtzlAd7lrOiu4TRUriX9q/g9/vn+XrlCNvnCqy6spjUmsqD4xv5Jvg+vmY2U9rzKJOT&#10;bW/N4NmtXp5d38dGBdbW5mRqa8yMaU9m3bxGzu2azbVjK1g0o5aqwjB2rZvA18cn+PboGFeOLGfc&#10;mCxa6mNYNLWKLw+P8lVg9v7eYWZOLKNK+793Zisfbx/l3c0DPL++m3k9FTSURnF8+1w+6POPCsZG&#10;vc552n9zXRwn9szjy53DttQTDxXIx3VkkZLkQGuDhQs63hlB3N5NcpJVoaQlDSNBY9gU2I8ZEzOo&#10;KxOQCUoa67zIyelHrqBo8uQkquocaOv0ZsQoNyoaHCiodCOjwMjn5qFx4aSg9AOFJc7EJvSRWHHX&#10;+5/JyRzIpInxgqkIfeZCWYVRvNqJqko/crIdqW/wpbIqGEuyI3HJ9tQK7Kb2xAp4HbV5kicoSo7v&#10;R0O5L40VAaSlDCNL4BYWOZjI2KHExg9k6rRESks8aG7WMSqNhRj9BX1ulFV6C5C9KCz2ZYSAODvH&#10;jZqaQNrbogVz7vgF9yWvKorkfE9yKgXdxZ5Yc/0wC7TiFEBNKa6EWobY7qgFqn0irZ4ExtnbcgKm&#10;l/hR35lAQrZgIteF8noTecVBZOUGEJ/oislkp3YLVpt7KEhG0iIIWikwOL5zCdePbmCyxvDY5njZ&#10;Uxond8zjwYltPD65ncdntrFIfdtYGsbaOU08PLudlwK8NzcOc37vAuaNK+Dw5im8Ud++EYi9vn6Q&#10;MzvmSsBXcWzjNN4quH8QsD2TP9u9Ygo7lk748/fXj/JBNnJxzzJBzBRbqpIPd8/w6f4JzuxbKFv6&#10;s8brKPmO6V1l3DwuvyjBc//sbtsj0YsH1nPpwJ/JcQ1gM+awPTi3X8C2hfsXDnJw4xKBnpEOKIdp&#10;gon2+gS1hRtxGUPxNv2V8MQhhFuG2pIwZ5T4klUahNnqhl+YHZ6+RsJxe1ulDn+XoYR5Gmk95J8E&#10;SSZ3O2IEbKkRnhTHBlKTrHaO9WV8c77i4b4/i4if2cnbC1t5em4dS6eUSegOpaEgglNb5/PkxFZe&#10;n9vFnWMbWDNnJIXyCzlWPxLCBZI+g6mSP64qS5Vv9CA6yI0Ny2Yxe8JYEsMjtAWQEOpCtJ8jUZ5O&#10;FCXF01hYSlpkPEmBEeSYErB4yX6C4on2D6YyP0kwVE9DVRojm3PZvG4G48dUs23TfFoaC2UPUSxe&#10;2MFEQXFrfRqtAqwdGxZQURhPRWmMrUpBbW0MlRUS3FVxElNZbF49janj6iXiPVkyZ6wgZzmdnSXk&#10;ZEWRmhTK4gWTbFNzkpOC6ZnYxHX1tVGg3XgkWpQfy1Yde8rEEQKrEVSWpFNRnMatq8dZtmgSTXW5&#10;xJn9JbY3c+7EftsdteOHN3P98mHKS5KZN7ub3v3rbCWomuoLuHb5KKuXzSRB/TC6w8jDNkWg1cmK&#10;xTPJSDazef1Sbt84pzgndjm6ifHjR1BWlmm7IdE9psZWOcGaEMSSBZNpbirnxNEDus5c1q6ew8iW&#10;Wro76rhhlKb6w0hua6TuuGRUNxCQXTlm+/uf1wVTF47yTZBmAJuRosMoXfX1/AG+nO/lowBudtdI&#10;wUMAnq6+OPUZTHNyBk+PHeHY9k2CmGCc3PW5gM3ZNYD0OAv3Du/lF9tiBh3z5hn+KYdvzGX75fY5&#10;AdtV/nh4k38+v8fbB5fZsnEeazdN55ff7/Jf35/w+9Nr/O+vb/G/3t7iy/3TUlCn5KTP84v2sXXe&#10;JNbMGEtjnpHKoZj6wlRqChMpVyN01Wexcm47S6W0xo0uEKXHY5Q2CQjyIdFqxdXZExdXDxw83Rjq&#10;4YiDj1F82p7oQF86S/JpL8okLzGE/BhvGlICaUr1oTrRhY6SULql+sdIWTZVhdHREi9VLxAqiRUE&#10;JdFamkRndZwGj5m2Ih/tx1ebD2OkzttL/GnK96WtNITmwiBGypmNLQtmRLYfBWYp+igXKpMDyYoY&#10;Tkm8M3nRattcTxqlvmqz3KRafKlVIOisjWSUttaKCEFqHFNb8wWoxcwwMvM3pwtS0phYmcH0hmxm&#10;NuUwrjKVzlIrbQUWRko9ddXkaBC3s3rOGHYJkh7fkIMSOL17fZ1fvj5k/54VrFk9g1VrZzFGhnXj&#10;xnE+fnzA7dtnmDt/Eg8fX2XztqVcvX6Y7vE1CjpxcvpJTJvWSLUAcd/+lZSWJ9omixeWmRUkLBQX&#10;J7N4yVR+++0N69bNZ/uOZZyVY2kfWUJFZbKtXEqFoDI7O4zMjBDbBFEj8WdUgMA3dDiNOeGMKoyi&#10;syCSyTrWrOY0JlRb6CiNZlx9MmPqEmkpCaepIFTXqP6vsjCvs4hVk2psdRbndeYzZYSViXVSMrUW&#10;eioTac2JsOWeKshUUMkKIjEhgNDw/ngKiEMjhmCK6k9WpoPUnR+TJtTy8ukNvr57wZfXz/j04gkf&#10;nj7m29s3/PH1q20e26f37/j1ly98//qZNy+fc/v6NV49e4atfui797wX2D1785LHb99x6eFLVu06&#10;xJ7jp7l89bIU4xXBzTVePLjFq+f3ea3tw6vHvBewfXv7Uq/PBXHPtL+Xgt0jmGNNDBr6I8McBPZ+&#10;RnH6Aba8TQmpDiTmOil4OpFZ5KhgH8nsqfXs2TiTBZMbGCFIL880CdSjmdJRxKndCzi9fQ4HV3Zz&#10;Zt14Tq0czcnlXRrn+2wJG99fO8CZtVNY1JXPSoHP+1tH+ENC64oU8aQ22VV7POuWt/BJQPWLIaJ2&#10;LmNSR57tUcasybX89uIi/3h6gUfndzBrYgUjGxKZM66Q672L+eWefM/Tk+zbMlVKNpld63v48uQk&#10;vzw9w6ML2xnXlU1LbSzzJ1bySXD5y/2TvL0tYBtfIeVuEnTtUiA+oiB7iBc397BgmrGSK5CDW2bw&#10;7vZBPt48wuf7p9i6Zhz1lVEc3jZNPucQn68f4MmFnTRVxsg5DyAusj+1RSGUZnpRX+xPnWCmutCX&#10;1moTJdneTBwbQ6bg1xTdl+QCO8qafUnPM/LYOdDc4ktJmROr15RTVe1C26gwSioE9x0mwX4oddWO&#10;giMfmluNO2Y+trxq1XqfmjiQ+Lh+WAVkU3usFOd5k5Y8lPyCIVToN7n6XlzCENIyXTCb+9DdnURw&#10;5E/EpdiTluVNga6zKMdXv7HXGNN5jwzFy/cHCgpDiLUMFDQOIDHVhXCJxsJCPxqagigo9iA5zY78&#10;Uic6xphpbIrQeA2iThCanTuMlBxXwdcgouVjEtUGcYLHpGwHUvUaHjcYD/klb42JTIGlOW0YMdp/&#10;YpY/UcmuRCTaUVgTJbCTWNW5R6UNtgGfAW7xuoZIwWdStnxvhifRCQ7k5Abh69WH8KAhRAQMoUhj&#10;cHRjoi0hcLds5MyuhQK27Tw5uYP7EgNLJlcyeXSGgK2Bx+e3CUR28/rSXtnRQlZNLmb30nZeXNrB&#10;W9msMSfzzskNzB6dx/yxxTwQ2L+UHb+8ekjifi3LpjVx99RWG/C9vnpA+9vJsS3zeH7lMOf2rmPn&#10;ipksmjaCzDRvsnIkdArCWTS7nXuCtXuntgsuN9sehRrQdvXIFtuCt+sKyMZmPB69cVznphi1f/0i&#10;umvzmCPRuXB8FXUCwPwiL41Nd0Is/YlOcxK8uWIVHEcJuoNkX+6BffAJHmZ7suLk1I8Ar+H4CdiC&#10;3O0J83KygZvZ2xlLiAcpJg8KowMo1pYa5kppWjgbF4zjvs7jzeldPD+3mZPbpzKq2kx2oiM7V43j&#10;0emtvDq1jU8Xdmsc9HLt8ErK1PYZFnfiwu2JCpQdxHqTlxGhfnEgOsSRDoFWZb6Vsqx0ejetoyIz&#10;DkuwCxFuw0gM8iAjJpAwN0/SAooZkTydccXTFLPKKUpJ4MiuNYKwbBKjPZg4poJFczsoKYihtSmf&#10;y+f321ZTjpIfGtWWJUDaxG6J+bsSg2WFkRovsUybUsqs2eV0jEqhSDZfVRzF6UPraK3JJlXHNeDu&#10;pMCzyJhTF+PF1EltHOzdIPgpICM9gvnzu3hw7xRj1AfTJjezctkkjck0CYZE9mxfzvjRDQKjctat&#10;mkNjfT5JCbK/zgauXzkj/zNCgGdl3+7VrFs9k8K8OEa0FNE6ooTU5DAKsuN4dOcsk8Y0YjZ5Uae+&#10;7t2znrKCFAqzLKxZPpvpxlO/7hYJsHQJpCLZfTzl5VnclTCYO7tTUBnIiIYibgoYa2uNFd+1WJOC&#10;aG7MJist2laBYURDBn+x5WCzPfo0VnpqM94bK0ONO2uCNePOmlFy6svZgxgVDL4YCw0EdLeO7MJh&#10;YD9+/rk/f/9xMAN+GEzwMCdObVjLm1uXaK4qx8vdGzf3AFxcjESMoVwXrRpQ+I8bJ/lmANeVQ3wU&#10;BPzj4TW+3b3Gb4/u8v3JbZ4K4C6c3M2qFeO4cHkTL5+f5vGV/TzQoPj11mk+XTvJh6v6/aWTnNuw&#10;gsbcBKqyBWLD+lORHCel1UZsmBRhfCCpUR6Mas5WY5YzuaOMcSNLKRPtZ6XGYbXGEBkWRG6qlZRk&#10;/R3ja0tbUZYexuIJDcxoLWXuyGp6ZGgLRucIhhKZ3SkoqAxnUkWYVFMYk0ZZRdmJFBd60tlk4eD2&#10;2YxpL2Byay7zWpNZOyWb7dMEUrURdJf5s7A9mjktEcwZEcUi/XZldxarRltZ1hDJ8sZououCWd5Z&#10;wOqOfBa3C27aElnUZmW2vjteSnX19AJWTs2zQd/iSXlM0P+7RwiS2tJY0FHIwlH5bJpczoZJJSwd&#10;mceK0fq7p44N05pZ1F3D5OYCZnVU0F2XzbjGAt7cP8f/+uMN/+d/vufyhT2sXjmF3VKaO3cvZcmy&#10;Hjq763jw7AonLvRqQGzn6cML9B7YQHtnhaDjOmUCs7yiaMIi7MnIDMDX/yfSM/yINDtQXpNIRn4I&#10;WQoeKQqC0bHOzJgySoNAQffLIw2gMyxZMpHysiTy8qNYuWICnS0FFGVHCtKMYut9iQwaRmzQUEql&#10;/trLYplUZ2VKXQpz2vJYOKaMiVJjnYKuUQIzo2xUU1kUVflBVOYG2kr3NBZFcGTzDM7vW8ykpgxm&#10;jSpgXnc+PQoGs5pSWNKaxZymVEGfgLsiWkE0lHQNlPCQAYSFDSMiwoHWlhQaBeNPHxzj3Ytb/PLh&#10;JV9ePuOrkUftxVP++PLRNl/t11+/8+zlax6/fMWXX3/l9z+MxLlfefHkKR8Fap8/fOHLl+98+Pyd&#10;+28/cub+ExZu3k3X9Pmcu3qT50+f8PLhXV7fu8XHpw/49PIJ75495uWj+3wW7P36+QOfBG2vXz5m&#10;y9Z1JCREM9yhL8OcfsDOqGQQPAhHz7/h4f83292dZAXeOOsA6upDWL6gnue39vP726v8LiC/f2E/&#10;G5dOZES1laKMAArTfBhVE8fa2Y0KfNWsm1jNrjmjeHel15ah/9z2hUyqSWZUsZlT2+fyVoHv/aUD&#10;7FjUyXg50TFdyZw5uZCvT0/wy6MzHNF3GuRoM9J92LN5Nl8fn+P3R+d5eWUfM7tL6G5OZefybgmx&#10;0xrzpwR6x+TUZzNqRIqU83je3Tuu35zl2on1cqRJlOYGM3VUkYLrfr4K8F5d62VSeyEVeWE8urLT&#10;VkD9s/zGewXqDQvaqC8JYdfacdw5tZ5bh9dxo3cNq2Y1k5viSlacE6WJXtSkeVAkaEgKH8yCmSUk&#10;mQcL3kzyB8PpaAinuzVBkJZCc70CbJaj2tGHlpFmgs39CY7rS2qRKzka0zFJ/UnLHkqUPisQpGSn&#10;DyEvZxAZGf2oFLSNEbzVlbtQVRNMRpY9qda+lOQZk71DKMl3p1RCLjTkJ0pLPJkwLoWGukA6Rwcw&#10;ujNS+3AkOroPre2xEpk/kCm7DogciHfEIEKjHfHx6yPHr/3q+KU1up4aN1pHZZAq2Cpv8KaqzRtL&#10;hh1Bpn8TnMXT1R2FVbDm6vXfsKT8qyDTjpT0oXr1YPIUY67QELLzjPx//clWgA9I0PjLdCXVmK+X&#10;50BZYzApEprVoy1MnF9CjPYdlWRAWQDRKQ6YrK6YLS7UtyVT2xZParE7wTE/kqD2a+hKITBhKOYM&#10;ZyJTnUgrDMWS7k1EzDDqm2NpaY0nxSj9FTuc6NC+pMW6SnzF0btuGpf2L+PaodUsnFTN7J5SNsxv&#10;ky318vjMfh6e3M757bNYNaGIbQK56/sX8+TSfp7fPMSDC5tZP6+RiS3JHNs2myeX9/Hg3D6uH9/G&#10;4ikj5BsW8vRiL88v7hfo7ad37Qzq82JIi/YkPsJdfmAICRLoaVl+FJeYObx/OfcvaR/nd3NHMHRV&#10;AtcoPWXcTTOg7Zog6erRrba5bHfP9nLzVC/zxrYxrq6AZZPq2Ly4xZY+JS3HidyqAIGuCyaLsdr7&#10;b7gH/x1zsh0Jam+fsL7Yuf4VD+/BONr/hJ/7MPxd7QjUFuoucBawxfu7YQ3zIivGn/Ik2WtVHvlx&#10;QQQ4/0igSz/ZeDS75k/jqtptfk+ZYM2JGWMKJJo28uG6xsz5rXy5spd31/axfHo9yTHy4VYXW03c&#10;iR0FJJudifDuT5T/cMGbBx0tuVh1rJbqYm5dOElHXSHTRlXbFj6EudkR7e+kv0NJ8amiOmoC7Znd&#10;lCSkSfQk6fv7qCq0EBfhxpljm5g5uZFki7fGez6TJ9STJ+jZsXMxe/cs4T/+8YIdArYje9fQ3pwh&#10;AEpg3PhcZswtZuyEDImjOOqqYjimvmhXHEuNC9D+2ngq/1KUn0B4gK5zYjtrls4kNSmM4EA76uuz&#10;uHH9MLnZMYKuWVyR/8tLN5FuCWJ8R7XtEWdUhAdTJrfYquwkxgUK3uaya/s6khMjBWYmQVQ5p47v&#10;pFCsMWPKSFrUp+GBzmqXMn79+JhWvY8WsJUUWnkggBtRX0RxroVLsoPR7VUa98ajXzO35KMmTRiB&#10;JT6AFcumMma0GGNCI//17+9t5ayMKhTVVfkCwmJB52pbiSyj9uuI+hzjkajxONR47GncZfszia5x&#10;x824q2aUkvp27hBfBWtfjFxq+t9XbZ+vHuP49vX0+Zf/jT5/+5uAbSB/F7A5DxzKkXXL+XDzHNeO&#10;HyQ3ORm74Q4MG+aIt6MjR1YuFvwZx5B6vnFWyvoMvz29zNc7l/l0+yb/56dPPD52jEeXzvDp+V02&#10;rJzKybMbOX91Bz0Crg1TOvhw7phU/0k+njvKodnTmFlbRY4lUAo8m4qMRLJMwVISeQr4XuSmx1Mr&#10;OMuIUjCqzKU6M4GC+Ajmdo5gyaQuGkuypdYaWDZjLHMnj6KpJpXJLamMLwtndIVR69JIFZHIgqZE&#10;NkxO49yBbrrb45kwKp2m3ADKcr2oqIwgNddHztqOEgHCtDFFlCu415ZE0JjsSbsUake2J/UKDmmR&#10;A5hY6M+8miCWCtJmtQvE6uMZn+NHZ643TXLiowRgPc3pdOeFMLYsSGAWaAukFfkBlEtRF0uhTmjW&#10;/gv8aayMJFfKNjM9kJGVFua057NQkLZdg2/DhHJWjy3lyNoejmyawfFdC1g9fxSzxtfwUArz7AGp&#10;rt5NXL94UEa4jWVLezgnhdkzpYnyyhRa20oEUfFs2bZUEKIA/+gitTVZCkixjO2pZ8L0RuatGIM1&#10;05/snGApCzsscS7ExDooIHhLQfsSLgcRlih1pi01xU2DQAo7xMm2tHvR/A52bJ1ru2PVNiIPqwav&#10;sQ9z4CDB/TCskc6kmt0oSQ6gMS+CzrIYpjQmM1WBfn5Xsc2JP75ygIvHNmvQZnLp5CYO6xp3b5rC&#10;gmk17NFrR32ybTu5dxEPLu/m6LYFLJnaIke6jTnax/gai2A8gZlN6ofmZGZoG1eltpbSTJfSjDc7&#10;Yk2Qo5JTOXFgPd/ePeDb+6d8fvtCr+8Ebu/0+oZfPr3nt99/5Zc//sG9V2/YeeIsR+885ta7L7z+&#10;9gf3n77l2asvPH37nbt6vfb8E3uu3mf6+h2MmDCD9dt2c/3aDdscuOf3b/HltQDvmY718invBHEf&#10;tc9///47v3/7ypOHt1gm5W9JMbKSO+Ib2o/A6H4KgEOIVxAISxxIRMIABVc322Ou8hJfRjZF2x4n&#10;3pGq/vbkIr++uM5vb27w7cVlbp5TW0yqki1LtRaFUCm7y7N4kWlyJy/ah3o5mC6NC6M8Va6cdkli&#10;IMvl1DbM6eTsroWsnNFEa3Us40Zlce3MOt7fOsznO8fZt36qTQlnyBZOyLF+uHeSz/dP8Ob2AeZP&#10;rqCtJloBdCafHx7n82OJr7uHWW+AVkUUW1ZP4O2No3y8fYIX+v4kBZmy7HDZfT7PL+/k3a193D21&#10;jY6aDPJTfDiycxandi7l2Nol9C6bLWGj8VlqIidBgTbMnuTAoWSrL1MFOT0jk8mI6U9Ph4W2aj9G&#10;N0ZSKHhoKPcky2pPmgC3bUQw9QqmyYmDKRRMNbZGk5gymAy1b2yisbLTmbwSbwoFOfmlHvhF/CsF&#10;Nb6YEn6w3anqbI2SkjdhSehPstWJwhwf+aP+pAgEk6wDKa9wpaszgtJCb9KTHcjPc6GiPIDMPI0B&#10;Be9EQVBeqZveO1NcYVRhsMOa4YB/SB8i452JSfO0JVION+v6Mp0pKnKivUPfS+1PZr6CpmUoSTl2&#10;VLf5kVXsQE6JK7HJArt6T1pb/QWXTsToOsb3hDKlR8GvIZiqJg+6u/1k697kCDgT5Wcqm5MIFWDF&#10;CrDMapsA08+kF/uRWRlMeKrGdYoLoZZhtnxuCbnDMCUNJyotkNAoO0yCsKLKMNmhOzmlfgI2V6LT&#10;3AiOdyRJbZpdHSbY8yWtxCTw9WLE+GhK6uUj1cZFZWFERdvh7SnBFjKUeNMQMhNdsUQ6KTj7UJwT&#10;TnW+ia4GBfExjSyYOIK5Em9dlfIRLenMHFXC8pmdbF46iaNbZ7FlYZvsN5XlM1ptd74u7NvM8Z3r&#10;WLt4CitnjePKwa1cP7CV20eNxLebaC6zkmHxldgIJi3DH2uKu0DbjymTarh4YjNX5XNundgqONN2&#10;7E9AuyxYu3lqFzdO7rQtRrh/fj93BYYLJrTRWSEoaSph8cQq5k3Np7ExVP1i9KFAOqIvYVGDiZRw&#10;MMtW/PTenOxEoGkwrj59CAwQzDn1x91xEJ72gwl2FRR7OhPt40xKiJdiWyD58aGUp0RoMxMb4GB7&#10;GhHoMpgAx2GEuQwhV2M2I0mxI9uYv7mCV1e28fLMWt6cXc/Hq9t1/ssVr8LIlphZu7RNIr6Xh+e3&#10;c2jdTHqaCskUpMVJQCfGCK6D1Z+ZJjpa80nR+5y4GCJdI8mMyKLUWkpBdBXFUfXkhxeQGmChq07x&#10;JC+ecSOLKc2LZcr4ZlYtmcycGe2Mas3jso4zvquM/OwoLl7cx8KF49m+bTHV5WmsXNxD757lTJve&#10;xLRZ1cxYUMyEGdl0T8qkvT2FXVtmMn3Cn7VI2+QbTh7bSVZyNHmpsfRuXk11Xipx4Z7UVWbQM6mR&#10;AwdWk5QUTPcYxfwFU0mK8icjNojG8ixBdAEhgfaMbCtg5fIe20KLKRPaaW0so6OtijWr5mgfbWxe&#10;v0Rt4ScgHMXUsa1EBys+NJXz+PYFibJc2as782aN5fP7R0zobqKswMqksU2sXj6VFKMfkoO5eeUY&#10;pfkpii9e+k49C+dM0bnv4O2bW5SJSc6ePcTKFXPYvnkZ50/uxip4LM1N4smdS39WOvizyoFA7eIh&#10;wdSf4GYk0TUgzSgrZSTD/fX6KX67eZrf7p3j881TnN+3naF9/sbPf/8bf/2hH3/9+0Ac+g3i+Ppl&#10;+s4lXl87x+41Kxk+cDAhASE49h/InLYmvl46yb/fvciXW2d5Laf85eFZ7h7bzoqeMfx/nrzk/ort&#10;vL94nf/x2xeOHd7Fw8dXOHtqB7tXzeDVyX18Pn9EwHaMh/s20hITzriCHPatm2srPDumrYaUpEiS&#10;FMwy02SAUh3GxPppIyqYPqqWpNgACtNj6awqosRiprMwh8qUaCaNKFdAiMXXrQ8ZpqGMyPKlTY4k&#10;2P0nwj3+jbZcBz6cmsz7MwoMm7s1+JPk7KOIMf1Edq4f0akBePv2k/E601kXR26BD5UaAJX6vFzQ&#10;l24UZQ4fSHq8k4x5CI0RA2jWoMyKG0quaSAT88LICR6sc3aR2hxMYuhQ8mMc6JDDSw2To1ewCfP6&#10;OzHeP+j8htDZYCFVABif5kVktCv2Q/6VwkQ/Jtan2u48LR1dyuwRuSwaWyWnsZsH149w4dRGXj8/&#10;wetnZ3n7/Dq3Lh/n8d1LfHj/gDlzx0g9JlBRlkxstDeLl0xi+46lrFo9g89fHrJ5y0J27JaaGVsp&#10;CPMkIM6R3Np4OWE/BRJ/qWJvtXMYYcGDiE1QQLG6EWFxxtH3ZwIiBpOuoG3V9eQk+xAX545/YD+C&#10;1Sa1DVYuX9ktRe1pcwhRQUNIi3OiPFugWmH0UwLd1Ra6K6RomtKZ3pTBgfU9fH9zgRNyPB9fXeWj&#10;wGP65GZ2GNnDdy+kd+d82x2dgzsXcuH4BjmKIurKEmkShM6b0sbM8U3s2yJ7GVdFR5WF0WXRzGrN&#10;YG5bFrNbMlg8utB2J6/YgLYkH2oqkrl8Zh+/fXzOL+8MUHvFH9+/8T//+Qf/8w9B1Nc/E+J++/qJ&#10;r9+/8+W3f3Dqxn0W9J5m8eELrDh5jZm7j7Ho8HkWHDjLvL2nmLPjKFNWbWb26o2cvXaHpy9f2x6j&#10;GnPUPrx8wqvHd3klMHsvaPvl8zt+1/GMO3iP7+pap4wmI9OwcT/yCrQVChoq5EQr1G7NCvqFjgrO&#10;/cjOd6ShIpSRNWZaJD5yFPDSZCtTR1dx48xOvry6zK9qP6OiwfTOMgpT1I8xLgI2Mw3FiUR5D8ds&#10;FA33HSqFPYQgt774OPwghT+AUI+hhHgOItxnkN73ISJgEOaw4SRGuZJj9mVqUynzuhspyTZRILuo&#10;L0li5fQODm+c9+fqwNZMQZI3mxaO5vrRjba5QK+u7GfRBCndJE/Wzu/k9ZWDvJci/vDgGKsXdmEJ&#10;d9YYcmak7KJadlctgIvyNSax/w1/Y16nw18UxP6V6IAfsUQNVVD3o0zjuDDOjRj/n9m+dTwFGa6U&#10;ZTpQkf2DoDCNOsFWrHkQFRWejGz2oaTUm3EToqiv9SM338s2ZzHDKPSe5kRji5nSykBiLAOpaQyh&#10;pNyZnNz+1Df6qa3dBHKDiLf0ZfK4DLoEeJVl3qQoAAaG/oDF6oqL67+QnuXE2HGpJFh+JjGxL9FR&#10;g4iJVvua+9DQZCI50xPvoB8IjuhPVOxQLMmDSBd4TZompa4+DAgbIGgaKvBxITzeXt8bxNz5ZTS3&#10;hjB6Qhx5ZT6ExfYnOGaggv4Q8itd8Q/7bxSXewv6hlJU7UV9kz95goWeGUVU1TpSVeYkkZbGnKWp&#10;lFUNY+7sXMwxPxCd9DNFdUGCqHCaRiYQresOjuij8dxXUOYgUHMkX+PTW74sWH4wIVdgWmsm3EgU&#10;Ht6f7CL5vQJv3AP/G/GCzYikoUSmKOjn+hOd7oRXxI+Y1LYhCYK7lCHUd0WSVmRHUpad7fvlTTFU&#10;NcYLkn0xq43yDYFcHEVcjDvBAvDwkJ/xdPsXnB3+FT+Pn8iQX/J3+VfqiiNllwPwtPsRb3tdh2wk&#10;S8IvP95YEelMuPtwQgQyoe52BHoKMn3lh2MUL6KCBBxmCd88itKibXU0MzNCyckJIS3dl2pd643L&#10;e7h3uZcLveu5dmgjF7VdOryZKwK264K0W6d226Dt+vEdPLp0iAfnD9DTUsa4+gImC1jGt6aToTaI&#10;iOxDiLkfjj5/wc33vxMkmM8rjSBW9pKU7U2CfHuQySiZNQxPj0G4OvRXbBqOr/Nw/BxkL14uWAI8&#10;bMCWEx1McVIYLUUWarOiydV1ZirOpUZqf/5qK9efcRryAw7D+mCJCWDbmlncP72Z1xe38fq8Xi9t&#10;Z9msOtLUnz1jcnl2Yzdvr/fy0Rh/4oEvN07rOjeTmxVCRJCdgE0iNl5iUEIpxxpOdlwWDVkTqbZ2&#10;kGsulTAqoSCumIzIJAoSU3l66wYVBRZyFY8XzBptK/lUnB8vUNvDlg0zWLpgNJfO7mDs6EqJy0TS&#10;UiUa5XNHGgsS1NaXzu4UKNUyYUoJ0xeW0D01g/ZuK6M60pg2qVr7jhP8xDGuq9q2AK4kP4mWqnxe&#10;3bvMiAoj+W4wD24ep6Uxh4pSi2KNj6Ao1ZbjbOWCacSH+TC6qZqzRw8Q5udCoXihtjyV4rwE7t06&#10;TXVFJh3t1awVsI3tahDIRQm0fOndtYpl8ydJ5EUweWyLYuodcjMSJFITuaM2mzl1NLOnd3Ps0DZW&#10;LZ/Of/zx2jZPLTvdxJP7lyjOTSYpLoDjh7exed1ytm5cypZNi21z7KdO6aS9tVzHraClPo+89Cim&#10;jGvh67tH/OU3Y96atl8NSFMHGXPUjJxqvxh33gRpv988I1AzFgkYiW7P8u3WGT5eP8kzgdeCiWNx&#10;sxvG337oy7/9vR8hHh5c3bGOj+cP8vrcEd5cvaBAkUheWhbhXlKqWWk8O3XQ9vunFw+Iguexd1UP&#10;E2vSWDW+ld93HuVWy3z+OHXXVlvx1fvXPH50n/MHd3L/4DbbY1ljYcT7cwfYP3MsHcmxjCnKpjo3&#10;1pbc0BIbRkKiCd8IOZP8SMz6rCjXrEYWEKVGkJ4YSlFWAuYIb+IC3empKKK5IIHK/GiaqrPxdumP&#10;RQZZLIDoFCiUZcnpSGEe2NLE66MTOTwhg2lyHKVJbhQbczai7aVUvek/vA92w/6m6/SlsjqClGxX&#10;KopDKJcKLks05ry5US6Fk5PghTVyGGMEJB2pfrQICow5ccXh9pSafWTg3ri4/I34eBfikxzk8B00&#10;GD2kWtzJT/AgT8HHKA5tTNjNrYolOiuY4U4/4TjoR3JjvBhTlcz4mlQ6y5JYNLGROROaeXbvPDdv&#10;nOT6zcOcv7iD/b3LaW7JlWpp5/GTSwLiy1y5dpJz5w5z7dJRJkgBnT2/j9sPTnPu0l56D65lktSJ&#10;MQdgj35b15ZNsKDKN3o4oYkupBdFkCHgDAoeomCiwB5nT5DUsbEiMV7nGxk2DEu0EykWdw1GBY50&#10;HwWln4iIHyY4VfCJsbctvkg1u9JYaGZUdRxdNTG2OWZTGi3MaRWECqhmjshi/phS1i7q5MzxdZw4&#10;up5TJ7boetZy/sJedu9axqaNszh7ehsbBPdvX1wV5Dxh09qZpEnZFMlJPJLYeHT/Ao8fnOHm5b0c&#10;2mXkz0qhtTCKSTXG4gUrU+vTGVkWT1O5hfkzRvHg9nl+/fSGf//6hT++fBEkvrCVljJKTv2PP37j&#10;l49vefn4Hh9ev+DLpw98+fqVL99+4/mn/+DMg7esOn6Z2QdOsvzsNVadvMj+y3fZd/oqB06d497T&#10;Z7x6Izt/8Zyv7wV9gkFjrtr7l49589xYFfqU71/f89v3TzZYmy1RY+TIS4oz5pYEUZ4fSHmRD/l5&#10;jpRXeFFW7kVergulJd4KxH5MaUvn+OZp7FrZzYwxJTSUJpCXEmQrITNmRA7blk1i/ezRsitfksJc&#10;KE6L4Nie1XQqwCSGy1a1pUX62gpHxynYxQa4EBvkQYSCXJiPPT5OP+Mqu/cRzAX6DiLYezDhbgqC&#10;rsMJd5W691Zg9NXfvhIcnva2JJ9h7gMVJAcTHThc+3MUhHmRHeNHXUYYNbLnqIB+CjgutBVG0pQb&#10;ytgmiQjbnJp+xIX1ozjDkZZKf12DMwmR/SjM0TWneFMgqKoRRI1o8Vc7uFFW5kprgx/TRxt5m9RW&#10;DcGkKli21fvS3SrQmRYgVS0BVxZKSo49tdVGjjc7SmrcyCxwJCXdhbw8Z2r0eUWZFG5ZEHlFHhRq&#10;38npfW0pNJprNIbrAugaHUXriEDKitzoGCFIFjhHm/pqf65UNUt05fmSJvDIyPImN9eb2Pi+2pex&#10;cMBXwB1ImFE3Vp/HC2AS043VvE46hjup2cOobPQiNUt+xjKUQAGaMU8sVt/JLvZVQP9XklOHa9/G&#10;2OtDqCDO2zRIcOSEVe2SIEizpMhf5HvYVoJWtUQSYvqB5KwhRMX1oaLchWRLf4oE/SVVnsQk/Eyo&#10;hJRV4JhV5kZNW6hArT9llQFUGhBb4kye4M9ID+NvtiM5J4IwBfqULIFvhgtRSS62BN9eIRKyJcFY&#10;stzw1XkVN5gFa46YrM4ExQo0Y4fh5Ptv2o+r3gt0c9z1/2G21ZLlzeFYZM95jYIOtXFyvoA5y5nm&#10;URbqR5ht7RQlYRybbCehEkpMspuu04tK+Qsv379ikW82x+q4Af2JT3AlJmo4kaFDSJb4cnL6O44O&#10;PxLkNxxP1754eQzA3yivZv8THgIaL7u+uA+VMHEcgp/bUGLM7ljlt40EvEsWdPLgxmEeXjnEfQm4&#10;m0b5KcGaAWzG3TUD0oy7a7dP7+beuf08vnJYMe4IixVojRXVEzoyqK0yqe/t1aaO+Ib9TEyq4lRl&#10;ELnlwcSmGu3niLdA1EOiw9OvP57eA/FyG4ybwwC8nIbg7TCYAEGb2UdgF+xlA7ZMs7E6U+IkOZwC&#10;gZoBplnRESQFJZEdmUKkpxcRfib89eqtcRngPpgCaxBzu0s5vmkm53auprnSysjGTK6eWM/H20f4&#10;cu0A367s5fsNQduVXbZHpPl5OkZhKKNbsihIFuCaY8lNyJaQipFwCqUiJYvkyBAJpSRGtVayfcNC&#10;spKiWTZ3OlGhHuoDJxbOHSuIGU2qNZRd2xfT0pBJXYWVbRtmU1ViEcyEUlIUx8ljGwV3I22rRV8+&#10;Os2otlw6urIZPyOXrikZjJuWy4zZ1XSNyufQ7uVMGd9IbUU6F84rXu1dLaGayfol05gwsooSQeya&#10;xZMoF9hl6bpz08Pp1Of79m5grhgiyRzEkpmTOXtov4Sok60udGZiGNWlqcyYNlJ9H0FpcTJFOYkk&#10;RgdSXWZUKsni+KENjBlZTlSYKzs2LxXcnSdNwG8UfD91fJeuMZI9O9dx+MA2Ro+qYfuWJZQWqU/S&#10;IjnWu42SvBRSdJzli6azY9NqJo1t1W/30VhXTE52AlfFZHNndZGVGi5gi+Ta+V6unu3lL78aj0Iv&#10;HPoT0gRsRlkq4+7a1yvH+Oed8/xx65ztDtsvCurfBHCfBVvv9f61gO3+iUMUpVv5+48/8de//4z7&#10;kMEcXTqL9yd38frEPhH8canmblwHDZRK9yPW150zO9ZwaucK5k2qpygjhN41PWyd2sLh2RN5OXEp&#10;Z2NH8H6VzunjJ379j39y68oVTm5YzZsju/nldK+A8hBPD+9gZmUBRaYgIgNcMUe6Yw52o6e5mYQg&#10;f9w1GNOl7I0BV12ZTGioPWV5cTQVJNNWkaPAIZCLCqYuOZr8FBl4RiBjxzYREeZLsHGr2eROXU4g&#10;iybl0FXvz/MLs/n/3tvIf2ydytqCKDLipRTjPW1FhB1cfiZMoFcU4Ul1SjBN9clylgEkJjgztiaR&#10;0ZmBtFsUQOI9pJB+Isy/L2MrYhidG0FdgjfjCyLJDBlKlsnbVvPNmCcxZkyelIED6dHDKE0RBOaE&#10;UyjHkSv1Gh3tQFFtIkkFJjxDHBg44F8J83KmKlUBTgQ/stSqwGdmmhTHjJ4WqY4jnL2wn4KSODnd&#10;ZBqas1m0dCLzFo7n0xcBzeYltIyoYN68Hu7fu8Q1wd2GrYv4/h8vWKK+qWxIJzbBU2DlQoLxCEbn&#10;kCQY8w4biIcxuT0/GJewQbiFDcHVqIOXoCBcqLa3ehESKiUcKkUbNEiBxZd0gap/+GCCIuWkFTxD&#10;FXCNOwwVausmQd/kxmTmtKcxrz2FpZ3prByTxYKRqUxtSmJqazan9i3n6sVddI+tZMfOJYLNc9y5&#10;d4aXr2/w5fNDbktJLVk4kULB2RpB2+lT21m5Yirr189l8pQ2bt48ybETO7msNnn+4jKfP9xm3/Z5&#10;tJUnUmH1p6MolrFSYT1Sd70ahJ9fPeDLu1d8ffuef3z+pu2LYOopt65f1rGuCqoe6/8veSVge3L3&#10;ppTTbT4LvGwLD15/4OvHb7x/95Wnz97y9OkbXrx8w+tXr9Qnl3n5wljp+ZzH9+/w/MEdfhMUfnn3&#10;gtdP79vSenx8+4zfBGv/EKy9ff6QmRNGU5IaQ2VmNBVZJmryIhlRGEOHkRxYYDu1M4tpo3MYUR5D&#10;d1MaU0cVcHj1lD9XQz44yosbvdwUzB7ZsZiZY6uozTWRbxHsxHtjCXUgPkSBV85/2ph6vfqQZvYj&#10;JUKwoC1T7xODnW3QFi1oC/dxIEjKP9hT4zrY3jbXMCJkGMF+QwgVpAW7D8XfbSAhAcMI8B1IeIhA&#10;wr0v5nBnogRfBrwnxjjb5ieaAgV2+n2yYKS9OoqCTG9qSkJoKPCiTaAwsjGC5IQhEl4uLF1YRG2l&#10;M3XVzrS0+DBuXDQlAovFi0YQFzeMnDwnyitdmLsgjTFjQ6mrcaSzLZCJPbEUVHvJjjXuC+yYNzdS&#10;answ5eV+ApVQaptjKCjyo1oAZ6RWMKUOprreTFaWC9Nmx8vRSniY+lHbFE5lvbvGSwDF2c6018YI&#10;7INobfampHgITQ0SZ1UONMhnpAtG0gRaSZnD8Av/CUuGoCbOVeerAFDlw9ieGCoEkqnZnpji1V6m&#10;wXj4/VmBIyRyAAkSaznFnoIhOwLD/lWg9RMBkUMJiHGkti2B8poQUlLtNa7sSczQGIuzw0nCxyVE&#10;fSBoMcanOWEwnd3R8imBBIcPI1vgadL3qgW1hSUeCkR+pCYNZ2R7ApHRA4mMGabjDLTBoDm5HyWC&#10;2xSjnmXcUNJ0vRnFLowYH0t1mxn3oAHEJPkREm9HYpqLYNGOvIpIcqrDCRQkxUqIeoUOslV4CYxx&#10;Ikp+LN7I9WX11fi3x93/RyqaLUSrnbIrTbgLxqO0n8QCD7X/UCIy5DvSBpBe6k2IoC5d9lA30kx8&#10;ms4nWaJBwBYuCEwuD8UqOCxpjheo2pFaFEhCrh/hapdY2YxZcJkp2C5vTcIvRiLTSDGSJdiVvSXL&#10;77eOzCdB48DduQ/ebv0l2gcK1obh6yoxGe5KhjWAWvmH04fW8ODKQR5dOszdU3u4JWAzFhsYdUP/&#10;n7ts/w+wPVQMvX/+AOd2rWdsVQ4T2zPoHp0kcRBAXLI7IWYHQnUuidlugtbhJOW4EZf+57w1X7WD&#10;UTvUzbMv9vY/6pyG4e08FNeh/fAcPpAgAVusvwA80J30cIkMifm0KGcyI/1JDfYgQ7HQGqw28E4l&#10;L6Ka1KAUkkISifSK1+8iJZxc8HceTKDzABJDnSlPN9NcnsLZgxt5e+cIH24cErApzl7bxbfb+zm7&#10;ZwZF2d4SvP7sl/h7dWMPF3evYFbzeApjygh0ccYcOMSWgaBYsS4h3pn5C0bx9vV10pLCBWTZgpNE&#10;YqM82b1jJc2NpYqNQRp/xiNBD4mqXK6c3UN5YTyNNWn07lnGtJ4GSnOjKNe2Z8scutRH9U2JtHan&#10;MHZ6LhNnFnDo6HzWr57I/GntzJ46kvrqTHomNXGodw1l+XEc2LGMbatnUl+azLhR5RzX5+mC2Xn6&#10;7hX1T09PuyA03va4cd7UDs4f3km0r+A/UD7RGsXpY1sZP64WS4I/YzprWL98tvyVK5O6a9i6YZZt&#10;Wk9magiWWF8uq68XzJ1EQmyoIK+LsWOaSBGwTRo/kg1rF7Fs6QzGdjcK3jYyorGQJfMnsWrJDIz6&#10;o8sXTufp/SsUCNIO9W6wVU8wcrnduXWWzvZq+b5gakoFoyd209VWyV++G/nVjFWggjRjM4qy/37z&#10;NH/cPsf3Kyds2y+XBWx6/SpQ+6LNqCP6y+3zvLt6hs1L5uLm4soPf+9LTlwsd3av592R7bw7vpdX&#10;p3rZvnAGEYKgqqIMooNdGVWfa7s7kBzvRpEU9d7lk9jW1ciFnh7O57VzMaqR861zuHPpEl++f+bR&#10;1Uvc3b+dj0f38OXUXgHbYS6uX86o7BQbALq4y+HHGMWCPZhR18iilnYBi4V4i5+cyjAp2VhS04LJ&#10;SgmjKj+RESUZNKcnUGAOJDLYUQNXijBsGFU6r5qybNyH/YBVQaUyw535E5I5u7+VYwsy+cembj5P&#10;a2G5KD01yh5LcgCmKA9GCI7OTWvmlq5hY6KFGj9vnO1+koryEb3bUSPwKo4cSHVJBPFh9sQFDLCt&#10;/EyLttdAcxA0+pIQMYQIwVCCUactNYD69ABaBEb1FkFctBuWKDvSY53Il8JJLTPhHeNgS6br5zVU&#10;qqs/OZYIGnMTadbA6KzO4fCO5Ty6dYJ1q6cyY2YL02Y1ExoxmJLyaE6c3MLDh5d5/vwely6eoFvG&#10;VVMth9JdzVkZ8rTZY2jpKOH4+a00tucSl+JNWLSjzs+RjERBl5xbWrofkQJSv6hhRKTK2Zmk3BLk&#10;fHQtUXqNzQ4kRE7VJ3I40YmehKiNE5MV/OUgnV3/LhU/mKQkXU+WFy1y1mOqzcwTmC0fk8EaKak1&#10;XVms6khn3fhcpsupT5fDO31wJQf2Lmfx4gnU1GZw9vxuJkxsst0lvHbtmAZJAwvnTbBNCt0jlfXo&#10;8UV27FrK7Lmj2bV3BcdP7WDchGYmasBOmzOWZ69u8eTpZR7cOcGJ3tXUFcTQUhBLW24MG2aP56tR&#10;w/bLB3798pVvH7/wm2Dt18/v+f75Ne/ePBawXeHMiSMc7d3Di4d3+PDiMR8FYb8bZafevebTm2e8&#10;e/7IllD3y+tXvHvyRGB2m6cPrvLsyTXevnzIs4e3bI8/v717rt+94ZcPr/jw5ikf3r7gy8e3tlJW&#10;L57cZ/fmtdQXZjKiIJUxZenakmnXuXbI4UypThPUFrC4s5T1k5tZpTZZ1FVDT2MOR9ZO553xeEPQ&#10;9v7uEd7dPcGbW8d4JQV95+g6psgR5hj2Z3KQ4BlimyO0fukECYMA4gVxSZGupMgmczVeE6IFWxH2&#10;tmL/sWYFmFgXrEnulBWEkpMmsVJhJjc3kLh4V6L0XSMxbm1zEun5vlhSnW1QklUcQEFFIHUtUbLF&#10;ALJyPW1pUzIz3WhvCpNK9qZMn5cUKzhXuFFaMISp01I1focJxDxpaQ0gv2iobescq/Fc76rNh+5p&#10;BYREDych2Y2MLEcbyE2aEEdhkc4/04GWUQKJfEdtvsQlDaW40ssGQqWVoRhlyIpLgygSeMWlDiQu&#10;04MoQYpJkBIaLnE1KUrX5aLr0u8LjSkAA6mp82VUcyTF6e7kpzrZFhkU61gTppjJLOhLmOlHsvJc&#10;yM53tv2dX+JHTom/xpDARzZf2xJMXpngIkfBLtGOgKg+gggvQhV4HV374Bnwo6DJh6qGePkRo6KD&#10;C9Hx9ngIyNxDBpKsQJ+R40JHp1X+LZDUPE/CEzzwjxKoqQ9DEiRiJarirA40jjBhTVGQlig06Vih&#10;8h31reGkpOu1MZJEAdvEHgVb445aUyhpucNp64qkrDFQcDQYU4wxfWEwoRr/oYlDBUHyqVVGDeNB&#10;+Bk5CrM8yVP7RSTKJ8pn5tYE6VyG61hqr0ozHvpesARuZIrO0eJEWJw9fmFD5bNdiE3zJibdG1/5&#10;CffQITpvF9LLQghU25sENtbCQPmYIbhK5Bp30qKSjBWsXlizJPxiBbI6hr/VkUCBW2y+t8SjRKLV&#10;jrAMF7zi+hKX70a82iku103wp+PlB2ApDCIqVQBudVK7+ZNhvNd5WTN81U5+CtC+hAc6EqXgbDzy&#10;y5SIXr2gm3uX9vHo8kHun9nPbfmYOxJ+N+VTrh4zirxvsz0KvSVYu3tuvw3Y7pzdz9qZE1gyoYWZ&#10;EwuprQ+yzVtL1jEdvX/EJGGbon4zJQ8kzDJQ7dkHP1N/zBb51eCBePsMxtV5oO1RqL+7A14Og/G2&#10;l9g17rB5Szz5upAaKl8c5Yo1wpn0sGCS/X1IDXOiJMWkVyspgQVkhWcIrBJIDygmOzyPKC9Pgl08&#10;8HPwsOV0M/kMISPGh0UTO7hyeC0vL+/jw/WDfLi1R9e0ns6WVHJSfNi6fCJv9Pmna3v5fHUXb8+d&#10;4OCqDYyqKiZOYi4lzIPUWAmCMDcJqgI62hqIDPVk3oxRzJs5UkI/jJVLZ5KXncTGdYvYunExSXH+&#10;TBxTx6bVs0iI9KBHfuvoAQGXhOiaxeMZP7KYujKLgK2AzVunMaYnn3HT8+nuyWbF6nbGG/PF5bev&#10;XdhHd2clVRVW6qqSyTDKFLYX0VabqXPysRWoP7x3FZk63oiabFobi0hPN1FUGMemddOY0FHEuLYC&#10;2x3/2rxU1i2exvZNC6goSyJUgrRrZAUrF07BYvJh8tg6JgvkctJDbQsIMtMi2LZ5MbUC85goP/bt&#10;Xse0yR1YLeHk5yQK5HrYvHEp48Y0smvHCtKSw5k/q4sNxjVH+7Ng1ng2rZ1NujVU4rKUsqJEZkzt&#10;kv9qZ/vm5fSMbWZEXQG3rxylpb6Av/xySTBm5FsTkP1uVB64eZZfrp2ybd8MWLt6iq/6zhej7NSN&#10;M7Z0HF+vnxaFn+S94O768V5iIkz0/aG/oCGfh3u38KJ3I6+P7+bFiT1sXTCRBVNaaahNF317kCwA&#10;iJKSCwr9meQ4Z/avmcmnPXs5WdPB1tAc7haOYWpYotR1CfdvXZCRnOO1MXftzD7bXcD3J/azuquN&#10;KU2VWE2BBPi52xKGhkQogOh9U342NYUptgYI8XMkOyeK6soUyhXkImVYjWrE2aNqKTDynqQHY+/U&#10;ByeP/iQk+UpJhBAV3o/pE7KZItU5oT6Ey4dGcWVvNXvl3LaZ3ZnpP4wSo6ah33CaLGburpzH913L&#10;eNvWyqP4QmYN88Xxv/0Fz0BjmX0MuQpm+YU+5BcEE+r8E+VxnmTL+ZrliIwJtalJnrSOziKzJlqq&#10;eBiWEAdqjRQTUsnpEVLrMrLmnHASpFpNGsxBVg+8zc4MGvxveAsMs6IDqckXKOYk0FKcxqZlMwQX&#10;j7gsIx45spBlK7ppFfDEyRmWlSXw9s0NXr26yRgBTklJKocPbeHunZMcOrSBM1d66ZrUQF5xDM1t&#10;2eQWhEvxy3nGS6kKvKxSyQk632Ap/Wg54DDtM7MsmsgkqeAYVyLijKAhJ5DhL2DzkoIMJibBHZPZ&#10;nqQMbzmiAQR4DSBLMFpXFM74hkQWduWwZkIhGzQYN0/OZ1N3DhvG5rFRTm7FuHzG1sTRVpXAQ6m/&#10;jx/vcPX6EbZuW8Llq4dsd82ePLnMr7++4MCBTaxYNov79y5w+95p1q6fw+Tp7Zw4s4NzF/exbecy&#10;0jKjdC7eLJbjeP7iDpevHGPH9mU8e3RO4HSetooUipMCaC/LZP2CGbaC7P/49Rd+//U7Xz+85/Wz&#10;h7x99ZDnT27z/NFdnty7KWdxRgrxJC8f3ufbm1f8w6gR+u6NgOsdH9+84O2LJ7x++pDHd27wVN9/&#10;/+oRH9895vnDm7Zca1/fPrNtvwrYfv3yhu9f3vPp/Ws+v38vmLzL3l3bObR3B3X56TRlJdBVnMLk&#10;mgwmV6UytSqNhSPyWNSazcKWbKbKzue25DOlLpM6iZSWgijmdJey1XiMvHshD87u4Pnl/TbH++z8&#10;Nsa1ZMo+A0iUGIhSYI0TgOdm+xEohR8a1J8kq5sCTAA5FRG2YG/N9VFfK9BIbedVhhBk/okKAVhh&#10;gRdV1XI449Mxp9gTkSTbr40kX59ZBRfGo7HYLAWWIm/iMx0FK74UVwURn+pgWxFnzRpOQ5OXgDqG&#10;zHxXygQEZWXDScn4G5mFdsRZ7KhuDCWjwJHkLAcFbQWIHDvBnzuxyUNIK/UgPtdV5zicQkFfQ4vA&#10;TrBkThhmm+8VFjeAWAXwpHQnAYuuQ9eUWeovMWFHvaAoIX4QucXGuOpDUNwg2fJgfCWiwszDyM41&#10;yl+522w+r9hEVPwQCovdpIQD6e6IJD7qJ8JDBxIuqLGm2VNaG4RJAscU7aBjOuDp8ROhGtcBYf1t&#10;OdnMCUNIz3PU5kyifEN8qjuh8T9TPTJGABFEoMSNSeednO8kgHTRce00dryIjB2Gm39/TII3H6Pk&#10;WGxfeqaUUFQWQbTaOyB8iK06SqBEoH+Uo/rBKCU1jAxBjNniQKR8R6T6Jqc0nLKKMPz8fyC7xEjT&#10;0V+w6sq4Hl8mzYwiPOZvAjAfCcKBJKS7kmlAtsArPtOXyAxHYnLtSS0JwF1+Mq04DEu+Id6GC9gE&#10;b9q/tcCdjBIfwhMHE2G1Z5jPfycwfjAJuR7yB87anyehupbgGEeCBI9BMU4ERLsSGOtGWKJ8hdUV&#10;3yjjztxAYiQGDaiLTZMgF5j5Rf4s+xtOVmmYoEvnI+EYnOImX+NMaIqTjuGDpcif9Jpw/GOGEiXI&#10;q2tPld+UMFdfmuS7fNQXfiFDJNSHyJ79iRFkhic5CNQ9MScJ8DUeosKNBN2epEcFUJUVy/r5YwVh&#10;+3ly6c/HoQaw3TbKT/3fwHb9xDZun9kjSNvD/QsHbMB2+/Re5na3sHRyGxPk34vK5A+z7ImWzYfF&#10;2elYOmaaAzGZAs/4/tj7/gvBsfKrFhcCggcToDhj3F3zcBhkm7sW5O5IiMAtzN2OSA/9VsCWGOhO&#10;qsnDtiggJzKavIg4rEHu1BXGExPoR1FyLumR8RTGZlBgKhW8Wcg0B5MSZcYcEKL9eWo/smmnYFID&#10;rRTGx7B0UiePz/Vy//wGxozIJj3Vk4XT2nh6YTdfbu3ny1UB26XdvD2/j/c3D7NxyXgyY/3JjQkQ&#10;uHkSEeCCJSqEuPBwogO9aKvLoEJQlWYJZXxnExHB3qxZPo+rFw5TorjVVJ1DfUUm8SYvKgoT2bVl&#10;EWM7ypk6toaK3Gjy08NZMn8MT5+cZO6CZmbMq2TMhAyJlWT9PpBMqy8rdQ6jWgtpqEljak8D61ZM&#10;pNlIK7V1AbN7WmgWsI1qKiRdsbShNJXxo+tsudQqSy2cP7GBnjEl1JfHEuo9gDFt5ezfvlLQmEhE&#10;qBMxke6MFkgVZinOBTrbCsCXF1iwxHizZeMcJo6tp6Uhn3izD6ZgV5Ys6GHKpHaiTd7kZMYxorGE&#10;mspsqsqNkmctjGgoYGJ3DYvnddPZWkm5WGVkcwHLF06krjyNpros7t89z7zZ43Rd0xjVUqrza+DW&#10;5UM0VGfyl9+unRGIneX7tdN80/aLYOxXgds/H1wRnJ3jq8DN2L7rO8brFwPkbun7d/T+9mluHNtL&#10;YlQ0ToOdpSZ6uLd7M096N/Hm1D5enNzDg9M7WLmgnWQ5pvhUBXVjcFuGKrgP0sUk8V/fnvFfRy5z&#10;payHYzktbIrPptzegVGV+Vw+bhQKPsyHswf4InXz9eoRrm5aRqMlkhR1cFS4J34eco7Go7qsYDJE&#10;zfGJcpgWKZcINzyG9qW2wMrImlyqci0UJpmY2l5tSx1hsahBM0IIF0FbEn1JFZRUGfUlI/uzYHIe&#10;25bUcnxnN+dOTVFDxzJO6vqw4O9ERjhr6lNpSYrl9OrtvHv8ku8vP/B561H2BqUzvo8d0f3/TnZy&#10;oDoggdRkgY4cRr6OF2r3A8VxUqFSmXmxrsQESA2GOlBZE8/IjizcvaS0HH+kOCOA4JD+RAQJDhMD&#10;qC6NEmz4S2n2Iz4jDGePQbg59ifVHEhFRiwNovI5k0awYOZoAcUtW2HZNevmMGVaKzNnjZCakLJo&#10;ymb/vtW8fn2dVYLktRvm0TSiUMBzyfZ48MGjM8xYONrmzKKjnckVdOXod8Zvg8Ll7OKlVtOkPuOd&#10;MWqlhiU6Y5JDNRmla+Jc5YTccA8YgHPQQExZgbiahijoDSXSpPYwCQQUJIMCfibH4suEhnTmjcxh&#10;2ahcVo7KYdWoLLb0FLO5R0pqQh4rR2eyqDNTwGwRqIQzbWwli+d3cUOwtv/ABhYvm8LdB2fVbpmU&#10;lKWwYuUMdu5ew8lTvTx5eoPnL2+xau0c9vau1XXOJVNwnm7AmmymtDSNK5dOcvXySZ49u8WWLUuZ&#10;NbOTG1cOMEKiIjfRn5rsWOo1kNqbSlm1YoEG0A3bvLUXjx/y5P5dAd5d3grejEehX96+5NObl7x5&#10;8tg2v+2rYO3b5498/P6VT7985osA7P2b5zx7eJv7d67x/ftHXr19zounDwRy93j/8pEA+zX/8fsX&#10;fvsmO/rwht/026ePn3L48HGuX7/GtYtn6agrY0RhMvWpkXSpvyfXZjBvRAFzm7OZWZvC7Pp0JpUm&#10;Mk5bV2kC1Qo8lRoTeQqCuRJGZcacyeJYeqQkZ42vpKs5hdwUOfXMMDk9LyJCftKYEPCUBmLN9CCr&#10;KIjYdI3ZPDnhVHsbEGULsgrqwgVkgwVkgUQmDiCv3EvfdSWr2P3PvFKJg2xpG0qbo6lti6OoMlQ2&#10;q6CaaDyi8rJNOM8u9qewXAHDPMiWtytbwNUxLowRHYLAyD7EJQ8nNaOfQMKJ5FwnKrWvxGydg8Cu&#10;blSKgp6boNGTopogUrIFQYlOtv0GJ/XFnClwEgyFxwzU+TmQWRFCYp6bYGKY7bGTn2mwgr1AKH6A&#10;bHYg8VY7ympCSMpxwc7nJ8HDMAIjB+PubzxSdCbKmJpQ4kd0spPaxQ+foD62RQZVVZ40NwdhTRZ8&#10;hMufCQiyctyxyMfFptiRkedvS7IcHjGMfGPVo0DDuMtoTAXIyFeQ1fmHaFxESfREJg3FkuOksTVc&#10;gOsnwNXv9FlJU5TNV5qTBCMSSL6C6nCLPckZdhKBgl9dd15pCJkFAaQLLEMEOcEm+Qa/gfgZAk/A&#10;5G/qj3dIX8GLA6aU4TSOSsJqdSAg4CcK63wIVZ9HC1i7ugNpbBVoRf8skHXRmBbECyhDBI9xmcZi&#10;ATf1q7EK2REf83DC1AdhVr1PkR+zugh0B5AkKA+JG6L+jCBHQs4nwo4BLn8VaBkQKfBWDEjJ9rTN&#10;1bLkyK/I57qFDtW5CsYk6mIEZsY1Gv1m7MeYC2sWMORUhev//YnO8NDx1deCLB/5JONuY2C8A+HJ&#10;6k/BsQF3gXqNFOD6Cwg9gtUO6u/QOF1jhqeO5yQf2l99aPRvPwGcB75mO3zU5wHG3DqBtlHXNkUx&#10;JCnSnwQ/F6a1VXJw/VwuGHftBTLG41AbrB3fLijbwbXjxqPQ7TZYu3N2r0Cn1wZsN07sYdGkUWxc&#10;PJFpE8tISdf1JQ8UbBrg5kS6QDpZYyo224EI2aZxfd7hfYnQeYSE2+Hh2g83h4G4DO2Pp518qcNQ&#10;Qt2MFaJGoloHLAFuJAZozEX6kpegMRweQ5G5gOSABKL9NHZDBNORkWRakgRuNRTEF5AW5U9ajBdJ&#10;AqroUInvYBMFESNIchXMBTYS7WbC4hdCaWIC3fWZJIbJxquzdJ07eXttJx+ubuHLFYHblf18uHaA&#10;wxt7KMvzorY43LaYaPXcLiryTMQGO5IUKj8S6kNDiYX02ADm9HRyfP92EnTsFvmyjasXkCjIS0sK&#10;Y9empdqPlZw0s8TperrayxndUszkrhqKM822O0+Xz+9i1aou+f4WJvZkMWZMMo3VUYLhAiaPr+Kq&#10;INJIEXLs0Cp2bJqlfQVx69I+5k1rJzc1gpbaXOYJnvNTw9m+YQELZo9lZJN8ofH4NSeCfdsXkJbo&#10;R2lhLBkpIRTnxZMjXztzUhsHdq2kIDOScMXrlYumMLNnlIDNjzkzO+gaWU61YlBxTgwpAtcVi3o4&#10;eXQbWalR5GbGcmjfRlt+tyxdm/HodJpgrkDwd/X8ftYtX4A1LoxZU1q5dv6gGCSEipIEVq2cJsBL&#10;obQggULFrobKVNoac/SZhb/8ev0s364ad9QEbIK1/6f6wG8PLvOPh1dscPbu4hHenD+sz8/Y3n+9&#10;dYb3Vw7zQgZ6+8huBYJSxtSPYNu8BVzauJLnx3fx+NhObiq4blncTV6WNyZj5ZLURZS2gJi+xKc7&#10;UlAQzIalU/kfR6/xtGslX5btZG1xCSNiQ1k8cYRtqfXb0wf4cKaXj5cO8u7CQVZ3NVMQ5q0B5U6k&#10;2Qs/UW9A8BAqy+JsK1HM0Z4ERjth7/ITdgN/IN0SRk1Rkug6UI1oolKBLjZJgUODIjvZj5qccEqz&#10;gykRfFTEOUq19KFcivrC3il8fLKVqVPzycsLwxo4mDUCvAflVp5MHcnVzTs4cfczSy68Ys2lL9y8&#10;9Z1tDT1U/fAzzSGCsFgXalL9aWtIodwqsk8NI9JvMHGhw0ny68cIGVGyiHz4gH8hyOtnKnNDCPMc&#10;QGdzLvkFIbj4/o1oq7dUvhSXAke5ArK9c1+GD//RtszbqjYqzIijIieeaZ3VXNCgWrxoIh8/PaJh&#10;RBlbd61m9/51TJ3RzoQJtdy7d5RPn29zTA7mvvr2j//4wvLVszl6fIucdQkt7ZmUN1rxl8O0KIik&#10;xjoztj2PzFQpJ8FmXlm8Tf1HJCjoycFFypm7hPTDkhcipzuIEIs7CamBUuzu5DSlEpzhK2cu5yQY&#10;KMpQYI2U+g4dTG1WqG2155L2bFa257BE8LuqLYvN40tZ253H0nYr89uTmdycSEtZFMvnjmT+rJEC&#10;qkN8+XCf5Sumk50Xx9ady5i7cByd3bVcuX6UqzdP8vmX19y8e4GLV47xQe1gzNE7f/EA8+ZP4Nix&#10;HaxZM49mKZ6nD26wa8c6Fi6Ywp175+geW4c1QdAumEyJcaexKJ66gjjy0yLkUDSIilM4uGeTbWHA&#10;2xevefPsOR9ePLFVH/j1w1tbag8jR5pxV+0XvX54+ZJ3z17w29fP/CoIeyMo+/7lje0x6e/6/vtH&#10;j3gjYLt36wrv3z7jn79+4B+/fOD3b5/547fvPHr0mA1bdnD+yi1evHrNlQtnGdVQQWN+MmXGnIbk&#10;EHoasplal82U6lSm16QySw52bJGF0dpa86OZNbqEzrpkCRU54HRfygXgxbLHTIkZi4KZScE9Nd6D&#10;vGQFpxiBSdQAAsP+jlVBJNw6jPh8HyIzPQmIH4x/tEAodTjZZX6Ch0ECFwdmzC+ic3w8xXVBdE5O&#10;ESQ5KfAMJcgyRMFyAGmFXgqUA8ku8SLA/LOC4kDSBGnR6S6ykYGU1hp331wobVRQKfEgLXcQk2Zk&#10;4hvWl4Q0NxpawqlpCSGnPIDEHGcsuXYSCAMEDS5/zndKsSc09mfCYwfj6TUYX2NFXcyPBCQPsuUO&#10;C7c422Aws8yXpHxX/d7dBgQmwUpMuvF4cABl9RGMGm/cgRkkqBiAm7c9YbEepBaF4eU/gMJKM6VN&#10;cTSMjpVYccAn+EeCTD+TqiBrTR5MZqaj4E32XWOisMpfdpRKgtUD/4gfSdT/vPz6Suz0V4BWYM5w&#10;pbwh1raPHLVJTokP3gF9MAmMJs6qsC0SCI6xIzkvWGDpR6BZvijXW+2q7wlMvAIH6TyN/bjQMNJM&#10;vn4fLXgx5mJ5BPxdcGk8KvYhu8CPpPQA2/yw4IT+hAuw0oqDScxXu6cMJr3QXeLPVWAeaoNE/5jh&#10;FJebaWuLoq0jxvYY1V/QZ9zpis8JxDtKYJNq7KevrstY3OAhkeZHnI7jZRYgGneEovS5fHpWkZ9g&#10;zEPnl8/5G72U1GfgGWbAlyfO8nkxVncy8wJ1fe6CJzv8Yx3wjXYgTYI0UFCVKpFg0jUl5wdg1eZr&#10;EnDKlwdbHHAN7UdZa7auw6TfyudLCDr4/CB78hZs2Qn0hsp2huEo6PY0DdU2TLbiw2Cvv1HelkhU&#10;lhvBgm5jSomP/ucj/+8f5YqT+tkpSH0vcLTz7EtGjhlTqMA73Jf0UC/2Lp/JgTXykxsl3IxHnqd2&#10;c9uWumPbn9vJbVw/uZVbZ3Zx9+x+HijwPjhvzGE7JMG/kpvndjK9p5LUdGcqGkKJThmoMeZErESQ&#10;RfafWxtCRkUwZoGvkSw3NNIOP//BOA7/G05Df8BtSD88hsmmneR7PZ2J85OI8ncjKcgDS6DaMzqQ&#10;xBAPkgJCSQtS+/jmEu4aQ35yCaaACCIFbgE+JkK9Q4kKkLD2Egi7aj9BGl/p5VSYuygI6SDdv5EI&#10;pwjSw9OI8wwnePhQYj3DmNnRw92TvbZkxC/ObuD9xa2K/Vu5tH+hxHSgRJ8j21aO4dP947Zkxc+M&#10;+rwLxwgonYkPVHubZS8+dhKcJXSPqMYc4i1QqmD3lhWYghRnLKFcktAuzbWSFBdMQ02eoGcKmxSb&#10;zh3dzo4NC2mozubJwzMsnN9K52ijcH8OoyU8WhsU/wrDmDCmmBfPTlNfmcyMSY3Mm9HK6PYCpk6o&#10;o1kiPDsl1HaXbPfmeTSUJzNlXCO15Wl6v4hVCyfQVJnBp9c3qa1KthWNz8s2sXrZZLasmUvPmHpB&#10;XydZ8rlxJnc2rZzL5HEtLF88lSXzx3Osdz2tgsF7Vw+rLUKZOr6RQ3tWy6f62+ac3bx8lOa6PGp0&#10;vKkTW8hOiybB7M/2TUvYtmE1WSlxAtQKrp49xNols6gqtdqeRlrivCgvSiAjOZDKkji2b57JlIm1&#10;/OWbcQft6gm+GosKtH0XsP1x7yLfbp/ls/7+eOWEbd6a7bHp1eN8uXSEz1IQH88dtD2qfLB/G0+O&#10;7OP5yUPsmjeFszqRx6d2cPPoBnIVrK2CjdAIY7BqcMrZmVOkgBKH2tRYpNRdiSDo+a6tvN68h38c&#10;v8Cq1nayTH605sRyVwb/XuD3/vhuvl48yh0FzfqkaHIiBED5qSSLTgcO/pGwCE+MyvkVhSnkJZmo&#10;yU2mJEWEnBRDukh3zLgqOR8ZbHIwOUZZpvok6tMCyAuyo8B/KNbw4eSneDO6IsaWg6ujwsK1/bNF&#10;1l10jc8WEA4k3P/vzMwI5e2YEXyYN51da7ay4vYvzL//n6x99h9sPveKKbWj6XJx4lxlLjOzwsmz&#10;umGSyjQJKHPSpWZDFXCMup4ZEZTkRQsIQnEf+leC3QfSIOCMlGPumVJGjNR4bJoLVS3ptkerg+z6&#10;MmxYX+yH/0Sgt5GBOoDCVDPNFdlMGFXF9AmNXDy3n9++v+I//v0zc+dOYu++DQr2tzh5aiebty1g&#10;pAL4+En1XLi031YK6uPHh4wYUcyBg2tok4PNzg0kPc9bjnkYzW2pAoR0rJFSz3EecoI/C+TsCAgb&#10;oiDsiHfkYDlNBzxCBsjx+BIU5SRINlIYGAXohymQuhEYq8/iFDSlrpOM+XlyQln6X3dVHIs781jU&#10;lsnyzlyWjsxm2agc1ncVsbgpTfARyZT6GNoqImioihUI9zJd0FmlQXX2xG62bV2MyeTGggXjWKDB&#10;tmzFNN68vy946yElI4bV6+axcfNCmnVth45s4+nzW5y/cISnT29w++Zpursa2Lx5JTt2rqWiKotZ&#10;c8YwbVorvXuWkKjzTIx0FLDFyL6iqMqMoEIBoTTNibYaMzOntHD02GGePn7O+5dv+fD+Lb98eMP3&#10;1y/49uE1T18+5MtXozzVW969fM7zxw95/+Ylr58/5vO7V3x+89w2L+6rXt8YpadePebj1zf85+9v&#10;+edvX/ntyzce3bnH/qOnWdd7knN3BYXvPkqNnaauPEfnlUpLXqKALI5R5UmMF6xNrk1jWm0Ksxoy&#10;mFKXSmdJLFNH5fP81kFuntxE74YZLJpcx+RRBdQWRcrm/EkSjCdoS4l3J1kAniL4zigU2AhqohVY&#10;QpPsiMvzJ0CBMkhj1Mh6n5znTqpgLiXbXsBiT3KWvYLzAErrFHQKHUjNkniKsiMozoHMogCSMgVZ&#10;eS4UNgrc4wfgLltJLY7CNVgBKOQnakbEY0oQnKVr37kGxA0RUDkKxAywciU62V6+Yghm63D5CQU3&#10;nVtquQ9JxT4KxO461kCNZzsK6yTS5GP8wwaRJLVf0CBxVWCURLKnsj7Ydq5hApccQZWvaaD8kB3l&#10;tb5Ykn4WcLmQkabjxSk4Jbvi4TOQ9Bw5ZrWBrwA2QrCTKEAKC+1DqgJqQFAfCsrcSUz7mfxCJ8zm&#10;/vqtzl+BNyXX0bYqMyp+GDkCl/QCf+w9f7A92ksvCtYYGUqivmek28gsMlKxBBMruAsz5oYJOAy4&#10;9DH1JyTBgQiLI0GxAymujSJa4jIizlWgrEBu6mMr/WTOHEaQ2s4vajB+YY4Ehuv7xvkmDKC4ykgP&#10;YgChp47jbHtcWtUaS1KRE+E6dlyG/JHaoKhR3yt0tuWUs6YMI79YvrhWMJdjT2lFGNFxLoREGm0/&#10;iMoR/mQUq28SBIjhLuRURpNdFSbgGkJwvIv6TMBd6qfr8xRcDhEMDaegKlEgbiZc9pWUGyxoc9T5&#10;D8Vb/eQdPgRPAZiPzj8i1Z30ChNuAma/+OGklIUTluyGW9hgQhIlvrV/FyOJtdoqUwBt3PULTrBX&#10;OwiIo4ZhKQglpSSSUB3HM2SQ/JAD8dkBtjv/xmp2s76fVBCg9hou8SEfJr8VLEEaKtsPNrvhHjRE&#10;tjlUwO6s/voZU7QXMWYf4iO8NNYSOLllCTsFEGe3rbA9Krx7chd3Tu8RqO2y3Wm7fXIHl49t4uTe&#10;VVw+vJUHZw5pO8C903s5un0Ri2c2KPDKpnR8A9L8IvvYylAZd1P9BPOusikfiWRjLrW7T3+CQxwJ&#10;C3TE330wrkP/jo+jBJOLHWFuDkR7uQrY3Ij1k1/2cyEm0BWryRtLhAvRgraoIAFaYDRh3iHEB8eR&#10;FG4l1M+foBBfosPiSQjMpCShkHFVoyiNbiLZP5Mk33xywuqxBuRg8gwhK7KcBM8cYlyiyPQroSC8&#10;iozIWFYKWq7vW8Gr8xu4fmgeYxoSSY92YdrIPJ6d28SXa/v4eqVX/HCEr/eO8ezmfqqKzMSbnIgL&#10;FZjFSSxaNQ58B5OTFkabxKbJz16xLIg507sljCNsZaImdjfZ8pTt3Lyc+oocxnbUMV4++8CBVXR0&#10;5dPRkU1bo5WW6gRGt6TSqHgyTp+P6y7UfkPk03xZs2KigGosRbmRrFoyli1rpzJpdCkFGeGCxTz2&#10;bFtEboaJI4KtWZNHkZYQInhbSKFAzRLtQdfIYq5e2MO6lVMk1i22R6BzekaxadlMmoqNOX2R9PZu&#10;5NjhHexYt5iRVfk8u3Va55VrW/BQkB7J5DGNvHxwiblTOqkqtsoG4qmvSSE/K4ZyscuIxjLF7KMU&#10;5olVClO5d+Ms08a1Ey2xMHpkEbeuHtH1RLFxzSw62wqZPL6WasHcX75e/RPSjNQdv984w6/GHTaB&#10;m21xweVjthWi3y8Z27E/V49ePMInqYhPAra3p/bx6theHvVKaexcx+3ezby8sJ9HZ7YzoSVLJGlP&#10;cHBfgiMGSB0Ot8Ga4QzDYgcQHNkXN78fRa4BXNy+ilMrFvP5yAl2jhknI3JjdlsN19bM5/WONdxY&#10;PoeLS+ewtKmGwlA/rP7udFQXM29qN1HhPlQWppMaGcS87pHMGdXCjJZ6uurKGVFXRlleEmk6RnSa&#10;L/HpobS3F1NVYmKSAKkpxpsK49Gpw19JlLIuTfGTivmZXIHK7f3zWDa7kPFS/fk1nqL0oTSbnHk3&#10;dRIf5sxjw8IVzDx/nynnHrL47DXmrt1JRXgUZ2tL+ceciayvyyJJSm7YkP+GOcBexuJHpFkOKt4V&#10;r1AFxHRfImMVlCIcRd8JVEhlVldbKFDAjYh1VUAMk5p3ZcCgvzJgwN+xG6KBHuBEvrHMONNMu1TH&#10;9TP7+PTqpgL6Xi6dP8D/+I8v/P7rW04c38OWLct5/PgKBw9v4uCRTUybN4ruKY0sWDqR8+f2cVrO&#10;Zs7s0YzqKpejDZS6H0ZatheJme40NQt8E30ozzKRKDXtGTGU0ER3BRLD+Qbibx5CgtSrEXDcfH+W&#10;U/cgIskHVylUn4CBBEklxqQpsKZ4YY6RYtb1xPsNpFwgN67IxBwB85IR6YK1TBZqm9WUzLLOfBYK&#10;4qa1JDCp2UJHfbwMN4c3b6/w6PE5Zs7s4pEGwORJrWRnR+v6FrFi5XROSvVeuX6cFVJDC5ZM4cz5&#10;/QLQMkF6A3fvX+TZiztMmz6G//E/vvLrL684e2oPVTUF+k4NlTW5bNi0gPnzushODSbMZwAFspVR&#10;ZfGMrU5hfIOgckYuE0f6MqLWi3i1UYIliDFGUd4zF3j99o2A7A1fX7/m+5ePfP3+kV9//Sgoe8/v&#10;v3zj68cPfPnwzra9efmML+9e8+2jYO7FI94bJafePuXjp9cCtvf889//kwePX3Lk+BkOnL7M9tNX&#10;OXNXYPf+s5zHWWpKsymwCiJTzDRq0NfnyAaKLIwq0LmWJjGjMVugm6FzV5DZs5hvry/z9ellPj04&#10;x/t7J3l8ZR+Hts1hzqQasgQB2QLtVIu77G8oyemeRElQGUE4SnAabnUkMs0Dn1hjUYlRM9J4bPnn&#10;nLP4FAXjigDZcX+CzBor5e4kpQ4nNcdfwdVR+zDZ8m+l5HjgFdlPwdRbkOCkAD3QNhk+KEH7TFbA&#10;SrAT5HgJ3CJtFRlCYwYTJtjzCJIYiB6Mb/gAwZJgRWPEKqEUnx4oUDFgzYeYDH9BjuAnyRV/gUpV&#10;U4JAzBGLIDG/2puiKj+y8p3ILnCjtklgmKRrLPKVjQ4jSUBSovFsLDqIEqglCtiiJFJyy/xtgiW7&#10;yFtQZa9zHU5OVSTWLCdydG25ArmGZrN+J8GUMZy8Aheam8wkpziTlqkgmjJQcDSAeB3DJJDLzPMT&#10;EAzTGBAEp3hS1pCsNjYm4w/SdfYjPHYoccletjtFLr4/2Aqqx2c7EZvpREqxRJC+Y8wbDAgbRrJx&#10;h1qf148wqQ/0vsBdfaLfZyhYZ8q3pXrrtzpv+dbs0lC8gn4kQ9+xZjlgjnUgPduPaF2jT9APsnkj&#10;ca4jMxYWUFbnR22tCavOqbMrkprGQPmkn3V98jPq78iEweojF4lre5vANlLyGKLNWLVplFMKk083&#10;Fh75CryCE4y7ck4ERzsLziTeBE6egq4A4/GpIdrjnYmUgHfy62cDKUPwRWd6Eynbi8wQXFkFUSlu&#10;tr/DJHS9ouzxj3HGU+3jKsFsAJpJ/zfAKyzJgC5BjfH4MNndtsjJmP/mru8ZCxh8o+3wkl37CBCD&#10;BYohBgDH2xOj48VkCl7S/fQ/O5y9+0ssRKm/A3EPHE6oWf7MXeDoqbYN82ByUyEbZo5hsSDi8t51&#10;vLh8hDsndnFT27VjO7hzXNB2ehcXj23k7MH1ArZtArXePxcmCOguHV9Ht/xbTPQwwdi/4Bb4b7LX&#10;/hK9w/AO/RlfjQlH3x9tj3c9Awbh7NYPf38HHX84QV4aC3b98HMeSpCb4oSvK7HGKsYADxKDvUgI&#10;9iBawBYbqDbzF8AbKXWCAvFx8SPAzY9sSxbRQbG4OUpEBbmSFpdHZngnse7ZJPnHUBBVS1pwEZlh&#10;NaSElhIflEJucholaVXkmppJ862kJGwUeQHl+Ax3wdd5EAUJoSySX50wIoNE0xA6atK4e2w97y9v&#10;4eOlnXwzag7fOsovD05wev9iCjON2qT+1MpHWcMl9gTDsRIXWUlBVBXE6bztKc6O5c6NU7Y5ZZMn&#10;NtPSaMzxamDBrG7GjKwiLzOay+f22xLfTphYzcHeZTTWWKkuiaGpOpHi3FBBUBDpyd4kxEhUSAx0&#10;tudQXW6hJM/M2mWT6RlTS1lOnERvOnt3LrfN705LEby1V5KTGU+8OVAwlMa29fOpKUnhxqWDrFk+&#10;hQ6Jfku0r87Zg43LZ7NIvBHtbyR/d2V0Z6X88n6aytJsCxnfPrys41YQq/8Zj4BP7tvIgW0ryZO/&#10;njutg7XLe4iNcmXJ3LH07lxDQXY882aPta2YTUkMteV0K8lKIDLIiZGtRRw9uEnfsTBvZrctF1tN&#10;eaq4JY2//H7nPP+8e8G2oMC2yMAANG1/GDnY9Pq7PjPKU30XvH25IHrW318NeBPUvT3Ty+uTe3l9&#10;aj/vLx3hy61TPL+8j6kjC9QpUl1yJNFyGKHRQ/A3aaAK1AIjpWLiBsoRD8LBqw8zp43kxuGdTK4u&#10;5e6WrVxftpryiAhGZ2eyrKqIvZ317O5oZO+YdqYXZJHnp8Dp5khTfoaMK46RdYWUCsoSIwNoKsik&#10;rSDHtqWHBZIfLbXmYUeqqDvUJKUtFRWX4ElhcSgVhcGieweq1NkhwYOINA3GYqg++/9OevBQ1k7I&#10;4vHl2dy6N4vj50Zy8fg4yuQA9tQX8XbeNC4umcPG1UtZPGsK89vbmFNYycWuDl7MHEVvZyFtUpdl&#10;JVHE+gylSIqtoyLBVtg6Pzcce+e/4hHQ16bqaxtTKCyNJkTHDwx1oKK6AP8QH/oN+JGB2uyHaWDr&#10;GoxEjrlWnXdutG0RR5ecyf6ty/j+8SFnjguYrx3n8aOr/POPD/yv//U79+5d5NatM2yWQty3fy1n&#10;Lu6mvC5dzjqSi0YuoYfnqKpNx1/XaqwcS8kJpFKQVDPCSlGxAkOYHXWFsZijpKqNuTYKOoayTZcC&#10;Ts4PJM5Q1UYpqgAFHznWmHR/ErR567qcfKQMjblCFhd8/H+WIxlAilR3iWyisyScqfUWpjVYmNGa&#10;wuT2FEbWRNNSEUlXo4WxbVZa62OZ3lNO774lPH92nlOndrJs2XTev3vAooU9lGhQtbaWMX16J+cu&#10;HuDf//MDy1fPYurMTrZsX0p1fTZ7e9fx7sNDzktgWKTe9u5Zb0useOXiQUaOqmWfxMXps/uYPqOD&#10;UoFPgGc/Irz6U5MZwaTaFKY3ZjGpPosZYxLYsCqPUa2ClPAfycxVwMuIYPu2bVy9fZunz1/y7o3A&#10;7PNXPn3+wO/fP/Of37/w9dMHfvn6We+/Ct6+2IDuy4e3vHkhSHvzgjePb/Lh5UO+fXjPr18+cPP5&#10;O5bvPsqlR6/YdfISq/af4uCVe7z79J27N6/RVFtCWmwIueZgyqwRFCWFUJIYTlWqieacaLqrUmiU&#10;oiyw+DBjbBXrBeZXj23j2ZUjvLtzik/3T/Hu7jEWTKolK96NAgkYQ1AFqb8CZfdRyVLCWe6klwbj&#10;HvoTAYIna1EovuZBCoIDiEx0JNAk2IgdTl1rEtYcT9sUByN4+wT9JHDwJVCBNMg6hBgJM4tAyDmw&#10;L3GCHSNQJhaEEG7MAytxp6QlnMoWq6DFuIPlRk6J4DHPDd+QfkTG6f+1YUQqoBv1Z2MTBQAKDp4S&#10;fh5hEgQChBAJgMAIZ22Ogp3+JKS6ESVgiBZ4pOcPobDIg2xBRoYgI7sgGjedX4LgMKsikOxKHxKy&#10;h9nmiRkT85NLwrAWe1DZFE5JZTCN7YK0bB9C4g2RMojEnAHEWAbJ1j3JLw4kPcedsKgfSE9zlvJN&#10;pbIsjLw8L513X4qrfSku8aC81B9rskAp11iMozbW+Rp3H635gtrogbY5XNGJxjUMY4jTf8dVwjUl&#10;30+g2t/2/wS1rZGc1i34B1vOQot1mAKEiRRrX5KS7IgW9OZVhtseH4YmOKi/+pBeFUx5R5z6xJ7A&#10;qH4UVAZiiulLWMQgwiMUzCWa/fz+bksSnFswVHA6iJCIv+Lj+3fy8310jP7EC1RLBKkRgsWkrCGk&#10;5qsPqkJspaYSU/0IjRyCWcCUVeCp/YeTkOlBgOA6q9zIneZtOxcX/34EKnAasOQdPlh+wUeg7GGb&#10;o+Ybaa/P7PCWP3EP609qaTjB6l/jrpd/nB3pFVHqp0DBlbP+P1TQNRwHv76CU3f1mcafAXWJxmPS&#10;QbaC826y21j5ragMX+13qETBYLwFbEaaIQfZtQFtQz3/JhseJtsZIIAcSJp8m7/ZEXvPnyQ2BwnU&#10;BJwRrjh5D1I/G4vY7IkMdKE238raGZ3M66qluzqLrQsmcV9i745A7OaJnbYSVNeObufmmd0Szju5&#10;cmIbN0/uEaz1cu+McQduC/u3zZYIjyVe1xgaNURi5CeyyyRoCg2o7oeLj7EydDj+EXa4SSz6+A4j&#10;0N8ZP3e1keNQfJ2GEuhuLDgYRoy/G/HGvDWBWnZMMMkRPiRFCED1/SQBRZiPE76u3rg7eGlzIiNJ&#10;4yswjEAfP9Li40kITSXUJQ73gQIOgV9SSJriYxsZYfXEBWeSEBlDcnwESdEW0iKqSPVppyFuLtk+&#10;VQQ4e+EpmHS3+wFfR/kCtVmGxPv+DdN4f20HX65v5sOVHXy+tpdPN3oFsuupzg0jx+LJylkjeH3z&#10;ENvmj6UmI0rgpmuIkJiI8sbkb0d9ZSob18+istzKxPG1zJjaZkswO2vaKGZOFTAK2HoEidUClhNH&#10;NnPx3C7B3Z8528aPqaCsIIq4SAnFZD9yJOSSE91oqkumtNBM765lHN6zipLsOFu90Yun97Fm1Wxb&#10;rtGYGH8yM+IoKsxQ7PcXvFXxz9/e0NZQQld7tc4rm4aqHMwC9wlikHvioLGttWRaTKQJsNpH5LNq&#10;0RgxSCgjqzL4z19e6ny7CPcaRqHVxOOrJ1k8fawAzoslcyYKHGdgEQfM7BnBnCnttAlMO9pKaKjJ&#10;IifdJPjMElTGEhPmQkpSMM31hVgTwgSiZoFaJof2buDo/q0CttvnBGrHbdvvIt1/GHfb9Pc/jO3q&#10;MVvZql8FawbEfTagzVh08H/PZfuk7xuZkL8Y7+9d4OP908yeWEN8pB1xGrTxaryQyKFSx55yskM0&#10;iPvYJvqGCNqM/EMeGowbVs/h9dXLHFq+hqsrNnFw5ETGxCcyr6SYLaPqOTh5JKfn9LB7XAejkuJo&#10;SIgVUEkx+rgKCk0aEJmk5sbg5WtHY0kO09uaaS3KpSkjma68LFG+BkyMVHmEi43sqwtiGN2WRVaO&#10;ny2rdG66N8UCqYRYO8oyBCFSizNbU7lzsIe1c6xcOjaSby8XcftMDwvGZFFrcmJeVgT7moo5NqqZ&#10;k6MaOTmikX21NWwqTmVRbggtclDlRSbKWlJs6jg90YfS7CBKMv0pzggXHAwmLMzRdrctNjOYzJJ4&#10;fIOG0qffvzBwcD8GDezHsEGCR9fhWEwBFCQLaKqymTWxid7tS9hqzKnYt4Gbl4/z2/fX9B7YKKjZ&#10;y9SpnVy/foL/+p9fOXlyt624+sqVs7h2/ThbNi1k7erpTJk6gh29K1i/fZ6ccADWOE+qcs1kxXlR&#10;UGgiSM7dP2QAJjmSgpwwslI1CDTw4uNc/pzsXRxkm4MSET2cDAGasaggWFtQrJMUvhx/ph+e4QMx&#10;pUkpK1jFWT1t+0oyO1GktinI9VXbBFFvlP4qDrbNuUlU8EzM8sKS7kFmni/xUsQZGnyTexo4e3aX&#10;DUY/vH8oOLrJWWMF0/3z/PL9Obv3rGHVmjnce3ieRUt7mDG7k9sPzvDizU3efLjP2QsH2bZ9FVVV&#10;eYxoKWVMZy0Xzu1j9dp53Lp7jo+fHwlyL8gpROHvImdq9qSzNIk5LRksGJnBuForJVL8xdkeVCsA&#10;Fpf4UFETjjXVl96De3n39SuXbz/k8HFjZepTHj99zuuXL/n6/h2//fKVX7995pdP+vvrR/7xyye+&#10;f36n/73m7YvHvH5yk29G5YQPH7l98zZL9pxi/JYjnHnxiTX7T7Ji7yn2X7jL+0+/8vTxI7o6mshI&#10;iCA/LlxQps2o4iHHUJluplb9V52r/1l9pO7cSI12Jc8aSF1+jNRfAlNb81nWU8+6WW3UG1CXJHvM&#10;DJVgccOsQBqb7GZ7/BdqEbgXBtnKB7nbcuwF4aeA7BneHw/BlEeggoqCogEh/lGDBPGuCtgKKAqA&#10;IfEuhMg+XDW249KNO04eBCW4EpKkz/UaKfEWljIcc7Y9pmRH28o/Y6Web0hf292ghNRh5BT7YdE+&#10;jEd5RmmtBH0/2PQD5ng7IgQpgYLDoPghJAm+rPIfqflepBV6Cnz6CJiGUN0QTnbuENIEjeWCsFjj&#10;caXGm4cR2LP8CdV4S8kPli8yFib4C9qCCRQcxGTpeMYjzeThFFX66viBJBf4qC18aB0fo3MdjCl+&#10;EH6hPxJrFXilO0ihu0iVh8mxC5wLvUjQMetGhFJX5y3b9leA8Scjx1gVGUZAjAvuxuR3izPmZA8K&#10;quNsIsjIx+UbNpjIJFcsgsTkHC/8I/uRUR5KvCDQnK5+LAukxSgYX2Wvaxqiv8Mldvvakq56BP+o&#10;azGAQ4CV50e4YC7OyFOmdkvJMype6DrTnbCk2KsN+1MqILWkadwWuZBXZYxVT8LjdGxBc2KmhG2W&#10;p/7vIZj4K7GpEll5+p1luADVHg/fn7Uvd+KSh1BRG0yo+Sfb4+VEnXNAjOBP/ZOQ7Y97yGBSBUWB&#10;EsPhxop24zoFXH6yEQPAfBRcDZCKUX9YBC4R6V6EJrvjIzsKjDdSkgjgogX+cW546vuB0c4Cvj8f&#10;b0bLpxgrlv2NPHVZPrJT2WGsIDBquI4zXMcWyMU54yMB6i27Dklww1GC0iVYEKnzMUAyPNFYsGAk&#10;99X3A4xXRxy8BgvetA+f4YQGOGr8BLJ0cgfndq5g45xuxtZks2/lTG4e224DtlsCtlt6vXZ8J1dP&#10;7OCKMY9NotJYGXpb0GbcdTu0bT5ju/JJyfQRCLtjTnIjw1hlbMCrsWBCYOvs9aOOPwj/MOPu51DC&#10;w13x97HHy2kQ3g6Klw4CNrc/8xqafByI9XchIdCV9CjFrnAvbZ4k6vzzFdhNXuECoUz91h0vF4ll&#10;/T84wIdAr2CswblkRlaQZk4jMSqcUF/ZRlA82ZEt5EbXkR3XQmSQQNnLGUukWTCVTk50M0WRY8jy&#10;r8TsFU2InwMBHn3xc3HAHBBKQlgQU9qqubBjES/PbuLtpb18uL6fV1d2Mqe7mFyNtQnNaTy7tI3P&#10;d3r5fusIj09uZ9fyqYyszbE9Jo0MsKNQsbS8OEbx150qQduJo5vJTI3Q32mMHFFmq05kJAsvzIrh&#10;wa2TrFzWw5jRldTXpdMxqpCKkljSLB5MHFVM96gyukaWsnT+GEFQGEvmjral9zBSE1UWxnH1wgFb&#10;njOjnqhJ0JiRFk3v3k20NJbT2lLOxbO9TOpuseWOG6dYcf/mKUrzEgRcY9m+bi5luQm27BN7dy5j&#10;++a5jGrIxirAyk8M5rxsY4YAM8RtMNmxwexas4ixLdVYIvxYPncKqxfNIM7kS5GuY9r4Bs6f2M6o&#10;EUUcO7ielvocWutyuHB8G6kJul5d/+EDm2nX72Mjg1i/ajEXTx1h7tQJxiPRP/Or/XrtBL8aReD1&#10;/o/rJ/mqYGck0f125RjfbpwQPZ+wVSj4du8Svz+5wS+Pr/NJf3++d5Hvj67y+cEFbpzdQV5WCJEx&#10;dgrWUjrefyNQqszPNFAO3tj6y6EYuYeGygn0w8/77yyb3c3dU+f5cu8dz7ecYltWA0vTs9ne3kCv&#10;YO3ckh5urF3ErgldFAX5kWsKkvG64OjUD3u3/nIECjYJfrbBNl6AN6Gxiq6qImpykshJiiAy2pfh&#10;9n1EukaaDAGZBmRpjC9RPv0JFTAmhdvLSF1Ji/GkudhsW81ZGOXMuOpwRlZ7cnJ3O/dOjGduVxyT&#10;22XIMc6kev9MvlRPmbcP5T7uVAQ6UhLsRqEcTFdFMBNb00kz7twpaKXUxNgUXqwGbWlVjBSyVFyA&#10;Bl6KCXvfwTiHusnxejJkcB/shw/EHBGEj1RVvLEsWEF5+uhGpnc1cVEAduNiL+9f3WR8dwMnj+/h&#10;3PmjHD2xlzETWqmpyyNXxnVCjuT/+r/+nU+Ckc9fnvDt23MuXz7Clo3zWSNj37VzETv3LGH6jGby&#10;M0KpSYugOy+JnsJU298RapcAY6WnVLUpwYk0KetcQZvVmJie6CCnE0iYgoRR68+qgWKJdxPgDbTl&#10;WkoqCSda0BaeIkC3uks5DpeDMvImBRMVKYdrwFuqnJfaIl7O15RkrDR1wyQoCtTf3nLaAdFDCIoa&#10;Rn1LFt1jawTTiZyWsr1w4RB37l7g0OEtbN22lP/8r09s3rKUHbtW2VaCXrxykANH1rF9zzIuXD0k&#10;iNrO9ZunmTZtjCD2lC2hYWpyOL371/Li1XWOq51OSwlv2TCfqGAnwj36U5dpYlJtBvPbU9gws4Cu&#10;eiMti4KbAlnPpALSFPzyBRUlFbGcPHuUb//8d558/M6OI+c5f/U+Zy5c5/mbT7z5+IXPnz/wj1+/&#10;8vvXD/zzu/GY9C3/+aug7eMr2+rQXz69sMHc5fNXOHjkNBvOP6Z9wxF233nF2gOn2X7qOnvO3uHt&#10;x98EgS+Y2jNGSjmcPKngXDno/GQTFRkx1OTGUSenVa1gUFkURlGGn/7nS3WeiTad54gSE63aOvV3&#10;S34kDQK2ujwzu1bPkIMrJlaO1SxhFRzvoGAqGBOs+UYacOSEl8ZuYJydAq7Uu0SYszFBW5s1Lwy3&#10;4AGkqb+D9H3j0VeC4D5EthKkgBQu9W3s08c8BHOWuwKvkdC1P9Zi426bkf1+GG4KpCHyEe4Bf8c/&#10;3Aj+zpTUhBGdOIRISx9ySjwoqfUmOdORKIGXAWflrTGyLan7Ml/bqtGyBmOC/lDZWR+JwGEUlUvc&#10;FDgr6P4L+Vmy1QwnImKcdF0K2Lo+10ADktxkjx7Epw4lKcO4S9dXgs+Flo5gwZ09KTmCsXwP25zb&#10;aF1LfLoUb76fju8rsBpsK/ZuihkiseJErSC+TuPdqCqRmj5MsNmXhgZPGmu8qSn3IiffmazSEIIT&#10;XXAx/Sxw6Gtrq6gkb1v6jbBY+ZI8+UsBW3pRiADKkdwKX1onZRKT46FzltBR+3WMjqe9IYDKMgW5&#10;WAk5tX1YnLvGySByyzxJz7MjPPJH2zxCYxVmeOxAgZj8m8DOOOfodEF1bB8BqDNeYT8KfAQuSfIx&#10;mV6ECYZNCf3JK3aho8NMnGWw2mwQRvqRvBJfwqMHkKrvGXVMs4t8bGBbXhNAUrojhQJLI3WIvd+/&#10;4hwkHytB6hslAZfgSJzgzeh3425ZRLK34M0LU4qvfKGT/u9qS+7rH+eg6wwQsBkpVYbhFTVUvzfO&#10;1ckGeAZs+ev7KQURuAT01d/DiMsQIEpE5FVGaV9DcA2VmDAN0WfGXb3hAjhn/BNcCE+WH7J6ax/9&#10;baAYLMHpJ/D0EzAaEOgWMATPIIFokCN2rv3kjyMIEJTEhnnSUpTG+d3reHP9GIcUqNfPkQ85vIlr&#10;hzdzy1gheuzP7aZ88rWTAjYF2lun93Dn1D7uaTMWIiyb00ZObgAJ6Z6Cs59teedCzM4ER7lIqDjg&#10;HzpcwPYTbn4/4+rzE35BGnshDoQG6trdJZqdNfZchhPhLTvxkmDxtiPG34m4AGeSdI7GQoOEIDf9&#10;Lb8bEkC0bwqRvkm4Dh+Gh2N/PJ0H4Osp/xsiSA9IIjuqmKLEVvJS8ogOUxyMi9P+4onxiyIvZrT2&#10;E0NMYBAJJhOWmAgyrOkkRWSRH1VPbngtiUERZAlEMs0ZFFs6iPPOxewqfxQWx6KRnVzesVGwdoje&#10;jdMoSfOmQrZw+cBi3l3fwadr2/n9+gF+u3tcnHCai0c2UpoVRXSwPfHhDlhjXTEF2ykeRTGjp514&#10;sz8tDcXcEosYkBMT4kl5vpVdmxcxvquGpsZsKiqTGG08yWpKIz/dn1Ttw1h0uHHNTHZvWUhVsYU2&#10;AVWG4m284ntPd43i3zRdVxiFuTE0C5BSBIJ7JejbGgVxEr6VpakcFShNUHw1cqW9eHyJ2vIUOkcU&#10;0tNVyYpFY6goj+OWwHTa+EYKk82CaDemjm5g27rZFOebiRZflGXE8vjaKbpaKkg0B3Cidxs71y3D&#10;FOBmy+83f/pontw5S2N1NovEP9myvZk9bdwUc1WXpFBdmcHmjYtYMn8qGclxXDh5lHnTJ5Ojv/9i&#10;PNo0ylAZCwps0GYA2sXDfDzXy6dLh/lw6Qjvrx7jy51z/Pr4Gr8J1n5/dotvT27y/u4lvjy8wm9P&#10;r/P+3hlmTKghTgM0Wso7IsmRgCgpvFx/KbDBUjdD5MjtpCQ9pfD8CZSTDg/vR3tFFu+vPeR/vP0v&#10;Xu+/zvqMao61j+TGgslcXzqNR5uX8nDzauZWFJPgZEdSqC/FZZk4hTrwb4P/BVcRrZ+rFEiohxSg&#10;iZTkMAqs4epoKZlQKTBfO/r0+W8E+TpgifWgMCOI0qQgGepg4gIHymj7SXU4k6ytMMWH7EQf0sPV&#10;6FK34ztjKMm0p02OamxNFEWFQRTLAddry5IDihZUpZl8yDK5kh3jQ54G59gJaRRUmXELGaqgNkhO&#10;LwZn958UHAIJV3Ac7t6fgXZyMn7O2Dn0xW7YQOwGD8TNcSiJMeHs37mO4pxYclOCGNdWxM41c1gy&#10;azx3BB97BCd//P6GM2d6uXT5BKfOHeHoyX3MXdRDbkECI1pLuHnrOP/1P9/z4uV1Ad1+tm1bzha1&#10;4aZN8+nqKuPksQ20SZ20lyfRWZTI6Ox46qOCaY830WGJpETKrLYkHm85QmMCdJwcq3F3LULOMCrW&#10;jvRcXxKsLqSm+dpgzhxtFJt2IzLFS8HaRQFan2X62eaUOHn/pMBk3El0F7z3lQIegkekPU6B2rcC&#10;qacCT5SceZpAOSjWhSA5NbegARRWJ3Lw+Ea27VhCQ2MB27avoLQkne07VjJn7lhmzeniw6eHnJOB&#10;P3h8mX0HNnDk+BaS1GaZOcZcnDzWbVjAH3985M6t87x4dpttW5dz5MhmW8LdufO7tI9OwVybFFoS&#10;ge5GHVhvOooTmKy2WTTOyuIpyXSMCKeuwZ3sggFk5zsRaR6IJcWB0uoozmtc/PrPP3j7/T/Yfuwi&#10;N5++58bDN5y49YxDNx4L3N7aqhoYK0f/+etn/uv3r/zv//zGR2OhwesnfPn8jgsXLwowD3Dm2j02&#10;X39H2/oTnP/wn2w6eoHeKw9swPbmw3fev30t9TaWzCTZYJKZ4uRoClLMFKVEUpETTVFOqJxQgFRp&#10;OFPHFTJjdBHT2wuYMCKF7oZ4xtYnMHVEBlNas22F3MszI+jprGTCmEoJGieBuLuCuI8tUBrpF5wV&#10;RAzbNVbwhQg2AhOMmo9uhArQAwTuZgG8V9gQ27zQYAV8R++/CvSccTfLXvJN6nP1rQJsclEwIUl2&#10;pJYE2fJgGY/GfBVcvcOGYu/RT/5hODmVofgZC3MSfAQnPgpogv+ovmQV+lFWH4pVsBBq7mcDtoDY&#10;QQJ8Ba1MdyITjbtIfnp1wsHzX2WDGo/WodQ2RPL/6+ktw6y60m/fPqf/3elAcCj37e7ue9eWcvcq&#10;qCqgcHdJCBBIgCQEgocEd3d3DRoIIRBCiHb3v4/c+9z75ZxP4465+jz3w3qqatfea6815R2/Mdec&#10;74yFM1BfU8TA7pFGiMTiB0NoEIy8Ph/vtbqhCBOnW9E1kgDp74MRI92YNruYop2LUCIPzd0WAksW&#10;276MbTcLAUJTS09Q2hIqXEYTRoAvKy9AXXUBUsVpCBKMEoS9RFkGKquGoK25kHUhtoMaDC8/4+Vn&#10;fNVy6bGfPaZgWeQiU/42ryeLBsgKnTNdmpCvNPWGL5GNaA1FqlxDYBZzwPoSjoaw/RehjGA2YoKf&#10;0NGf4MKyIrjUExirKvldhKzKMgPc7ENij1GHnwaL4OyI5hJ0BsMepbBXFcIWHISqJgOBoS8q6vRo&#10;H25BdWM+RnZrMHuCEaXJgQRXgqFnEOqbTPw5AOMmxeDh56IE4DLex7ARbsaCTAmyxbxAM6FNLfJK&#10;xlVwUaxltgFsMzkSSMlsYvFAEfKMA6S5Ziresxh5K7LSFMYV0PiyUWAZCK0vBy7ekzMuRhZFeo48&#10;Ap5Kehzq5E8BZDaex0mzp7AOgNgAX8xLK2CccvB7lTaCO4HMndRCz7boTOjYPg0EwFy2XbFIJYdl&#10;SRNipUkwpWNw/ttsh4zBMoKNpRChqB0epxoprwELRrfhyp71uH96J1bMGontn84njH0lAdvlAxul&#10;laI3CWu3TmzHzZPbCWtf4c7p3fj61F48OLMflw5vwsK5Q6W5ocESFbKK/ooc+TtQ6tPZ/gwIxy0w&#10;OWgkTOwLpiFQ6QdBw8NkymQ9EjR1OTAWsX8RBrwGiryGMVSZCZ+hACGTDCGzDO3lYfbtesQdWkTN&#10;LupZDEYClEWhRcIThk2lhU0vQyJkgoOw51QJnepEylUNqzofQasFXk2Q5zag2FKDgBg1MxH8LFpY&#10;CEget50mPYl6/1SU6ruRMAZQFfCiNliH5uBMtIZmIqwshj3TgTprI0Yl2/Fuz2i0U4fqqXVbVk7F&#10;0wtb8fzCV3hFaPvx/Da8vrYPT67uxkfvjUAl62Z8VymmjKhACXVZpAKJOpUoDdO0EUaHd9TiKeN2&#10;2E2tNtMANaQwc2qnNAlfPDodN64G585uxmcfT0RnqxcxXy5Kogq8N6cDE0dXoTRmwMZV72PaOLFP&#10;qh1HD2zDps+XkgsUmDS6AZvXLEBrbZRQ1Yh92z5HTZkXxREzFi+ajPIyjzTC997sHkKgjYcZG1bN&#10;xQ/Pz1NDK7Dw3RHUZztayouR9NikXRK+WrsIyQhNnTYTYzuq8JxMNKazFuXFLny8eBbmTBzOumQ8&#10;0eZi9PB6nDuxE0vem4wxhMVPls7G0vemYN7UkTh1eCvaCWyff/Y+Zk/vIcRGcHj3dnTUVcJJ4PvT&#10;z5eP4OdLRyRge0UR+pGQ9hMB7adLx/AtG+DrayfxWoyiEcxe8/jl/lWC2xV8L0bXbp8lwF3Aj7dP&#10;4sCmxdIKtGA4Fypbbwb7/sjV9JIChtGfLrkilYNBmqJnEIe0qimL4uHHT1fu4+/Pfmfl3sHOidNx&#10;fuF83Fu1BI83f4qnOzfg2ppP0OP3ooPHsIoE5swey06vR7YyjQ1Ohc7qUrjsDIT2XJRWOBDxFKEw&#10;+28seCeJNhfpQ+ji1ZkMYnTrYnJ9QAE7O0oylE+6T0eUouRiAKmge/Ozg3sMaWio1qKGQX/UMA8a&#10;SzRorNTRwQ1EeasR4yb60dBqRiShRUVAjWqflq7DjNEiyesIjwQ4Km0GouUOhMttSE//G3KzWSa6&#10;TAzOeAfv9HsbWenvwELnlHKYEHeapSXAI4fW0BnEMYL0v371u3hy/zRWfTwPqz5ZgBPHd2LSpGHS&#10;yNmly0dx995FrN/4MbbvWotPV72L3fvWYO/Bddi85SPcuHkYe/auwYIF4zF50lCsW7MU164fwvnz&#10;W9jYujGtpwJexQB0xu1op2saHed1R3xY3FKDcQkfJrQlpa2kxCPNECHTQvEW2c59XoqYJwsuCq2H&#10;HcRPEffw/yW1DmlukdKdjlCNicKmYjBX0p3noaTSjnBCL01G1lHIc41p/Em3a8uWHKcQUVdMKc1B&#10;sQcVMHsKsGzVHOw7vBG79q7D3v0beWzCcsJ7c3MKjc0xlFZ68NmahTgiVmId+kqak/fwm0uoqQtg&#10;5pwRFEqW58RO/PjqMf74/QVuXj/NspjC92/Bxav7sXXbcuza9SkqSh3QqygkdLadPOccBpA57TEs&#10;mh7GpPFWim8Wxk01oa4tE4HIANicg5GqEpPabTh45Cv88tuv+O7nf+CLw+dw8cH32H36Fr68/ARj&#10;V+3AgXNXcf76LXz3/Qu8+F4sQniB33/+AQ++voGH92/j4NGjmLvoQxy/fgf7L97Awj1XMWHdCVz+&#10;4b/zfGdx+OY32Hv+Lj//Bs+ePsbc2RORCNpQGyWgRd2oirpQHXaimnVYltSjJKXChLEp3L7wBR6c&#10;/QpPzmzDlcOf48y+T3D0q0WYN6oKs0aUY2xrFFUMZmbtYPjYT2xs7waRSkCAmr4/8mlgdM4cCqOa&#10;QiuDPkRYpwg7RSb4OjssFM1otQ0qewaMrF9vMV2+GCF1DYaOAio+ozSwr9MM1XfHoHQMgTtGYCKw&#10;iS2LrIFcOMJKWP16FBoGw5UsgomCqnMTNGgI1BRgsQhA7xiMSJkGOhvBrMyERLWT7yO0+YukuUyO&#10;cDZiNA9isYzRkyHNBbKF0qT8cbX1Jvj9g6UNop0+AkhVEdTOtxGheIpHhBU1aVj2cSmqazMRifD6&#10;CDtTZlQjRhAzEhirWxWw8bqjhC1niGaT5xDJgPWEDQ1hyPp/AM3j6kVIyoGXUOUVqzf9/VBbV4jS&#10;0sGor1dAZ+4FO01q/XAakvAgFNKkKmliI1UWFBJgjJ5MljXLjeUSKjHBxnvLVv0FOt5TgXkwATWP&#10;ZS3H0HFOgmsGfDyXL1LIexbz4tJg9zOmOQehpcGAjiY12pv10Or7Il/5NsyEFxch1kvAUYq0FZp+&#10;aBvBfj4xhEQJ74uAVVKhQMMwFSbNjKKmshAjW/NQVTYISf6/UaxiDfTDqDFeTJ1Rgmgih+BYgHKa&#10;bXeA90ooMrmzeS9qAqYOJrYLsarTyb6vZFuwsl2I9hBvdPF3OfLMbFf+bDgIMVred46mN+TWwcjS&#10;9oaDbdcmUq7ws07+bhKP0SOMDSGR0oPQSWATu6a4aRDsURljDQ0678vDuKxku9KynCSzQTNoCYq0&#10;L2zbhAa5OQM56v6EtCxkKvtALka1CEbisWy+bggUllwMyu0Ng10OmZxgqc1GQ9yJDycOw8HVC3F4&#10;41J8Nm8MLh3YgCuHvsDZ3WtweudqnGfMvcH+f4fAdpWvn9m1Gqe3f45TW3hs/RybPp6N1kYPgjHC&#10;erwIKfYXX4T6oc+StjLMK+oHhW6wtCpUZcxAvrwv1No0GPSZ1B8aX3kaTEU0OMo8ePSF8BtlhDX+&#10;5BG2KqkXWpR4jNS9OGI2E5KuKGwKJzTZekTMSTTFhqE91SLlY3Pr9bDKGW+zGJNllYibU/Br3Qio&#10;wgipa+FW+OHWuGEuLOD5dYj7PdDp5DAaTaiMtqEt8C6K+T5HEYFO70GJsxxl5g50hCbCkUV9zQ4h&#10;pexCjW4YvEVehGxGzBjbhLtntuLp2Z34/tx2vLrAg8D23eVt+PKzKQQgJdurG9dPbcbzm0eklbiT&#10;WstQ4lLDpaVJVGSQJTyYP300AgRSDwFy/cpFWPTeRHzw/iRMGteE9+YNJ4StxvxZrRjfk0Il41MV&#10;j6FNPkKSHkFHIW6KHXDGEpwDDuzcuoEwNwE+1rXIaza0MYpivxYtNTFs/+ITQp0ZleU+jBnTjLJS&#10;j7QQYN6MHsyd0g2nMYeQV4fVn06X0ofNmtJG0KvH4Z3r0VQZw4KZY9FY6oNLR3NnK4LY7H424TLC&#10;8yfCJgxvL8PSueOlOrSos9BQE8UNMtfsaSMweWw7vn1wGfMIZ6MIeGeoaWK+3jhCpdh3dMLIVlw6&#10;cQgVMS/smiz86afzB/HqzD5p9efzk7vx/aldeH3xEH6myP184xze3DxHYDuLN7cv4M2di/j+8kk8&#10;v3gCL66fxKubJ/Dy6hFc27cWXRU2ioeSwJYFa1DkS6KbTcnYkYZIjySMgXQJ2BS2vgzOdBM+ke2a&#10;7ow3sOuzdfj23hOc3rETO2dOw531n+DR1jV4SjH+4dx+rJ86BsW5mRgRDmHtvBmoS3ghlw1ATkZf&#10;OgnCVGMZzMZstFB0a+MmuOnYU6y08pAepQS7hoZidgQ5kmwoqXghoc+OWsJlLYOHxzMYAV63jkGt&#10;UPYWTGZCZG2ErpVAVlyA2ko9ojEKUywXGeq3CaD5qO8ghJSoYSetJ/wGlNA11QRNmNTkR3uVFmZr&#10;OnoN/gtUriI6vCIMSu+DAQP+isGD3iKo9YNWkc+Go0JZlDDASqlJ2AlrCWzZsBQ3Lx/Grq2r8fSb&#10;a9i9m+U6vFaag3bt2jFMm9aN757fIrR9je+//xoffjgba9cswvsLx2L6rE60dabQ3pnExMlNGDW6&#10;Fj0jazCUjeX61WNYSwCcOK4KlSUGVNKFFhOgakJatEUdaA+5UK5XoNlLsbMpUO5RoIIQ4CJElRJu&#10;g5YsRCN8La5GLV2ymKjuEOk6Yho6RgbpsJwwmwErA6y/lKJqF+lLsuDwZDPoi0emhL2UDgZvPgoY&#10;PHVukaZADT/rwEG3LeauOJMaBFjmvogWYye1YOuuVTh8fBs+Xvkebt85g9171hHChqKqNojJ04fh&#10;+KntePD4MlYTRlev+QD3H5xHQ1MUn69dCIMxD3UE3/NnD2I2O9Od2+fx0fI5iKXsmDRjGKZPb0Nx&#10;VAsjocXF+q5PWTFKbIHSGMD0lhAmjHCgc7gWgWh/uIPvoHmoGY0tNhQTTETS1/bhQeyj2/75l5/w&#10;/Jd/YNWuQ7j+7RvsPn8fX935AaM2HcGh649x6MJNnL5yCze+vo8fX/+I7198h5s3r+PgoYPYtH0P&#10;lqz5AnsuX8e2s5ew8dJzTFl3Clde/gtfHj+Pbaeu4gANzLPvX+PZk4eYO2u85BTLA3ZUEtSqBLQF&#10;3QyqdsTCKmnrpNoqIw5sWYgHp77Ed2d24RFB9um1g+xXn6KFLrGeoFYRUsNtEnt8DoCFdRGKsb36&#10;CqSRjCLWk5F1JKOZsYYUbL85kBHkbEk1rHGxapR9mFCu8+YgV9sfaYVvEbjT4CFIFJcTdoJDEChT&#10;wuRkvxZ59yhUOjehqMyMfJq3KAEhVqmGh99ZRPOioIC6We8mirPc0ZcwyL8Jdy09TgJZLtRsfyL5&#10;qYZmSmlJg5btRi7yZ9E4GDzpCFDcxcR2J+HAHiuCJZJJKExDrESBFK8jIUbnnH0pmKxrRz9YCTep&#10;igIM7SbcdKlQUaWA1T4ExQQFMbpW025EqKwQdcO0CLF9xlMCSgZKbddCqLQSHlxR9mnrO6hr0iCV&#10;SkNnh5mmJg3BEE2MfwjLtDc83n7sG5nQ87rrhvogVn7q+FqsQQeR5FXMp7OFRZJZAbAiH1gmTY5e&#10;Gm2Tm3vDlSiUHuMVivoIpiNWLYxMGgrlb6GK77ETfIy8z8pGK783mzEtj9BWhFhsMMJJ9kt+XwnL&#10;2Uu480byYOf5C/L/yjaSjoY2HcLFOahpcMNJw6zz/5XXJxLG5qO1SYm66hzEizMxZqyb0CZHW4cJ&#10;0XguQox78VINQTCNMN6bdZzDshbbVWXDS9AVYGVkX9cT0qyMm47Ev0cU/w1w6ZARdA2hXETrLbAR&#10;yFQsd5F6w5UkoLCui2iGBeSJ1aLifZ4ylZTyQ4zWOxPqfy8mYIwWEJtnEHqSx+/iwet2EOQUNhpB&#10;AXWEO/GYXkXQz9cNYlvO4O85/L+AObYHHr6UiQDOe/EpCfpFbBsKaDSESUMexraUYNOCSdj10Szq&#10;0rvYsmIOjn21QoK1Y1s+wantq3B2x2pcYf/fs3oB1i+ahL2fL8Tn8ydg/shmzOWxaEaXNNoZof5Z&#10;2Gd8YjUw40xeQT/k5PZBoWIQrO4iyCVoS4Nc5BHUZEBNaBSPQ1W5g6DPT4NNzrojtIUsShQT0kIW&#10;OWIEmLhTB78AOZ0MXq2Yz0bIKlBDm21EhbsDEXUlLFkGxExhxK2VBL4gQasNSWMnXEVGBJUhVHsb&#10;UBsqR8ySooZ6YZapCHg2Ap4baiXbOHW12FGPhLoJHrkXFpkbxTZ+JjwMcUMVSo31sKW70B6cgEbL&#10;fFQoxxPkWqHLJxga5RgldtH59H0pDr04vxM/XN6Fy/uWY1iDFbXlauzYPA8v7x3Dj7eO4/WNE3h6&#10;bh8OrV+KidQrkVUhQLAqZWxzEnKiHgM2rP4A7783GUsWTaU+h6VN3Ie1RDC6O4nRIxJorqN5TZrJ&#10;IBYkfCq0VAUg9g0tSzikOWH1dcVIUOvKU26cOvol2htjCDhVWPvpQiyYO4F8QC3zaLBhwzIsWTwD&#10;XocKHy2cjtmTCGxsF231USxZMA7vze3BiUObMG5EDT5bNhNiB4T6iiBNvxwjyCEHtq/mtTnRQSgs&#10;Duvx0eJJ0krV+VM6ETQXwEVtqq0M4f13JyAVc6Ai5eH3j0V9ZZC/uzGstRQzp3ZhwphGKcHu+BHN&#10;eHfqOESchFBrAf704uQu/HB6L14S2L49thO/XjuFf927jD9uncOrS8fx2x2CGoHtu3OH8PT0QfxC&#10;iPvnvat4SXr95sQO3OexnaIatecixWDW3kVaD/ZnEB6EbON/hY2dP9lsYKfLQaJex872F2kehb+E&#10;ol2cjQED/4xxw4bh65OXsOejD/Foxwa8OLQVL07ux8uzh3Fu8yqEVRlw5PUlFIawnDfnY+fLz3kb&#10;mYP6Y2RXG2Ys6aaT08FlT4NDw8ZOwbGx8wZNWYiE1XB4ZQiFDHA4xP6HShjUvdBQbeb7B0r7HIZK&#10;VRg7rRaxMnaEOAN5nQPxSi1ErqhSAlhdiwsVTTYp1UBJjYvnpyCRuo3KLJT4jRRQPYXQiKYKHyZN&#10;aEUk4cZb/f6CXv3/hnf6/Q0ZA9+BjHCpKxiIlF+PlvIAaqI2NLOCutn4Vi2ZhukT2/Di2TW8eXUP&#10;N64cw0+vHuPz1UsJm3E8enwRr364hV9/+QbfPr2OWbN7cOPWEUyc0oKSMgdWrlqACVPbsevgZ5g4&#10;rR6pUgOB0wOXVYb2pjJcvXAQX21azGurRlkZr7Vcj5AnFxWEozEtKYysSSCiKcBIAQT5QxDRZSBk&#10;z0E4UMAAkYuYNRtBindlnFDlY3At7CWNUpb4lbBT9Ifk/Rk5it7w0d36/TmEYEJQnR0OirWUDLTJ&#10;BRf/TjMMQL4hjSIkhzkgHmuJPFQ8b4OX4KZi0P733KYwoXtYdzW2bFuFZZ/Mw7lL+/D7P57h5q2T&#10;2ElwGzGqSZqDtn7jCvz6x3f4579e4sTpHdixexV27l6NVWsW4979C/jHP19g7LhWAt8p3Lp9AtV1&#10;QWmP2ZKUAzlp/wF9UX/URkXevRjm9VRgakdM2oR+RIcfXSOc8IfTkF3wXwgfBBGKYqGKQuXIRKi4&#10;EGvXLcCbX3/Ey9/+GzbuPY6rD57j0PnbOPDoNSZ/dQzHbn2Lk7ee4tBVQtzJCzh+5hIeffMMu/cf&#10;wqYvt+Hc3cd4b81mbDt3AQdv3cPW668w6YtzOPLDf8faI2exftdhPPruBzx/+QOePX+CuXPGw++h&#10;Aw5akQrZUBZyE8CCKIvYEGJ5ulnO1ZUmrPxgLPZvfB9ntq3AjQPrKSxr0FZmQiqQz2AxiILQCz6a&#10;CLOFok/4iZabCWtCbPOQrXuHdZMvTQqXWYZAwXtVEM50IoVCMINArUK01gyRe0tJQRQCKvKbNQzz&#10;Q2cZAK3pHQJDOlq7jWgcQRMwLABzKJ+QpkeG/C8EA8JKqgguCnOwVIuyZjdFW4VMbT8U2UTmfS9s&#10;PpFeoT98UZooApqW3yX+n0fxtTAQZ6vEvKZcGgMdjP5c5NM8OBNsS3Et9J48yI392Hc1hBbGoh4f&#10;RkxOwUrRDMRyYHUNYv+Vo7ZdhsoWOXzxAph5f04ChIe/q12DoeXfYj6mgSIfJ2iKkWG5LRe5jCsy&#10;49tssxlIVMpRXauhEzZizrQkOlsVWLGsCYHIYEyaUgGVshdF+D/YfuQIiTlMhl7I0/RGtpaGj+It&#10;cobl6f9KM9cPFsKFhzAc5/kaRxJO4ulwpZTQsH9awwU0ihRsMR/UQKA1/xXvL67D9Pm1MFn7YOb8&#10;UpRW05SWyVBe3Qc6Qq/K+jeUEUo/mluMUSNUcBRnoLvHg+46JcaP9qGzO0CTlY1xIr8kocmfKECC&#10;kBZNpqG2NhejR9owhuX22aou2FzvENAyEauwSguOEg1m3kNfGHyFhC4F20kG2wvbB+tM5NdzEJrV&#10;rgEELTkBLhcm/m/VlgXQ0bgpaaKDlRbIBcxHFVDQCLiSrIMSObwp3mciH5nKvyBd/lf+TcAW0zHK&#10;CVXhPOkwsK6L2CaD5RZkqgg9BPgCy78f26vd4vwEo5QBmfLeKNANgMknk0bY1DQOWsYYMW9O48pm&#10;+WTyyEK+WqzS7I9CwkGRNg9KRSZNrIbAVYcvFk7A6S+X4eWd03h4YR/un92NE1s/xYltn+Lk9pW4&#10;dnATjmz6EMtmDMXxL5fj6fkDuLFnLfZ8MgeHv/gIcya3opltu7RWD61d9ItB8PB6/EEtzftfINMQ&#10;Vj0qyJTsZ4UDkZ/bV0qGrioklGf2g74wC0YZwZfAZlMo4BCPMNlfk14V47EefjMNCkHPlCuHU0v4&#10;NKmQl85ylRPGLSFU+RrhUfjgUYoYIUChDCFtLYLqBFL2GCr8bSj11zAmEORsraiw12Fcey2qI0E4&#10;ivQw5iugU1EvzSFE9GVIWKoQsxfDY/Yj7I2h2BdGdWgouqLz0eKagjLlSARldaj1jUBAFYGlIJ2f&#10;IwCyTMe1hnHz+DqW41dYOKUaFTQqs8cm8fzGHvxy9zh+vr0fP9/Zhx9u7cWrOwdw5dAaVCUMjFEF&#10;cJt5/2pCuEWGmtoompqTOH1qJ5rqQoyDWlSVmNE1tBjdXQkM51FfYkWxq5D3pkZjyoVRHWUoi1vh&#10;5WvjRtehpT6GWVOH49G9C9IuBDZTEbZ99RnN8Gh+n4rapsWmDctRR85IBcxYMmccJnQ3wGtVoiTs&#10;wIkDW/H61X3cvnEcozqr0N2SZJkUwKoRiwNVuHXhCB7evUIwtEuwVlFix82LB/Dl50ulx70ReyEi&#10;Xi1hroKxowRjhjejtS4l7eSwi6Bno14nCJeP7l/GBwumY/LYYVJS4c7mMjiM+ahMefGn1xTz1xcO&#10;4+erJyRI+5Vw9uuts9JuBy8vHsX3F49Ix6srx/n6eWk3hOenD+DJiV24e3grprTXoCJgw9DaGMqS&#10;BlgYFC2hwbAlRLZ0OoxoOkxhOvYIA1GcwZGQZg2lI8iAmqii2/YXYdn7s7Fu/gJsmz8XRxbPxpEP&#10;ZuLgB3Ow8/3pGBa2IygfjIBiMMrpMuopViPqg4h7tPBb9Aj7tQgTriK1WgJZlpRt2OzKh5adspIE&#10;2za0hG6QTlmkATCzc9PZmyxsCAQRFzu7w0fIKNbC7C6ATDcEBr7XyM8HeS9WujkTA0tNgx9qgobV&#10;WcDPymCn0ynK6gcDG2a5z4TGuA1NJW50tpRCKU9H/4F/RT4dkiyfwaEgi51Ig6a4B0MrAxhW5UcH&#10;f84Z24aj2z/Hyd3rsHntYuzc/hmOHN6ISQS3rV+txJyZY7Bvz0ZC20IcP/4l9u5djS18vbOzHvPm&#10;T8TpMzvx3vvjCDUrceTIdhw8tBmbvliCBe+Pgo1CbNRnooF1Mn/eWMydO4Lv+wjF5ezcBK5YgoGc&#10;4t2csmJ8fTGGp/wo1uajxqlAq1/Hzqhh+RYgSbHyaPqhzpGP2gDFx54NHYHKxnIWw84xZxHcLC89&#10;XzewvGvpcoJRBnNvBqGNjpVB1S/mR1FcVQQKsazfGdUxeMqlwC/XD4SX4GdxiPQQhZAzqGtsGSgu&#10;tWEKXcZxmoHHT67i1r3TBLc52Ld/E85dOIBTZ/bi/KXDhLMN+Grraly7cRLtw8pR3xTDRgbQ85cP&#10;4d7Di7h5+yR271mDAwc34uOPZ+N9lpdayfap43Xoc1ATNmNEdRAzO0swqyuFKcMimDacAa1YQeAt&#10;gtPXm/cyAGGKitjexxkqQGmdDiXVKqxYMQuvXv+AV7//d2zccwwX7jzG4Yt3cfT5b5i1+yxuff87&#10;rn7zGltOXMahOw/x5NmPvJ572LV3P65cu4nLD77Fyp2HcfTOA+y9chdHHvyOaZtOYd3F+9hy6gpu&#10;P3yGZy9e4cWrn3D3/gPe51d4d/4sAnglkuwDlVEnGmI+VBXb4CHAOGlWkhEZUizHErbfWpZrc1CH&#10;sfV+TBgWwsh2Hzu8Fo3VbhoVtn8b643tREMoE485zQykYhK4mK8mJRZlvanY9lUEBzE6YgplS0d9&#10;d5RQoUaAoGfiZyyxrP9/VM3lzZY2Og8mM6V+rmIbcIu2FsmF0UuRiuTAFs6CnT/tYYI9IUDMSxKP&#10;Yx0EE19KzrJWsXwN7I+5FGk5DFE57Gw/QuQNbJNKkbrBJjZpV6GqlaaE9yxG4rSEB7HQwSkm0fuG&#10;oJgQ4xOQRlgrqxdJoTVwBLIlgIqU0Ww0mODhtdnDSsYPE0pbzDSXRcgzpyFLRbClmzUz0CvMQ1Bo&#10;FTt5sO+zLHT8LguhJBbPlVY8lyQGIRntC5u5N4EtC27fYMQJXMlyBWHKCE+E/YEAmK8Tk+YJBbUu&#10;QkSWNCoo5v9pnDwf/x8SaUcaFYhWaaRRJzGny06QLC4tQjiahc4uG0aN5jUH+9A88N54L7U0qSI9&#10;UklpPoZ2KXgvRdC50pHkPTaWF6G8gnGYpqO6ju6/WYu2Vi1N1WAp6fGMdytZZ5nQEHCT5QWorFJQ&#10;sAbC7xtEcyvm48mh0PeC2pKBYMrC8+RKaVzsvB8xfUHsJiNSZYh6EzAlHn3b4mwjhMEiwrueMcBA&#10;kKts80BsISWl6CBI5ZoHMxbkwcG26CvVUCvYbqKZKG80sZyyIPK2iXlsecY+sMUKYac5MvBeC839&#10;oWIb0/J7Vc5cKVaYQvJ/LzLw5kqrUVWMHSa2f2+CoOQihPE9oq2Kz7kSal6v2COW+uMjkFioBUZe&#10;U9EQZOYNhlGTi57GOFbNG431743DofUf4MGF/bh7Zhe+5nHj+FZcZhw5u2s14e1jbPhgMvavfw/X&#10;DmzA4bVLcHHbJ7i0ayWWzRqBOE25xSy2IstBx+gE64ztnDE0QQFXGTJQqCb8q9KRlz8QBYQ1FTWj&#10;IHsAlHnUjKxB0OSz7KgbFgXLXKeBz6BAyJqDhFtBIDHCS9DwUMC9aitjdJRAYYI6R+wpWo7m5FBE&#10;zdS8Qh08Bi1BwQ+zkqasiGbLGIZbHkHIXEsQ8kJfoEOtZxrCqhACRiUS9gCi2hj0WVqE3AkEPeVI&#10;OhpR5myFU+ZHMphCIhSAVaTWMpWh2TsPpbpOJLSVhMgQDXwcIZMNFtlgWAl91rx8uFVsfxE942o1&#10;6mjERzWncH7vKvxwfT/e3DiGX24cJFccx+uvD+Pxta2YO6UWKfbpJfOGY97EVlSGjIRUJYJuFeLU&#10;9vlzRqIsYcX8mV3YtGYB5s/tZlwfja6uJLpaQ6guNkjzkesIahGWl8uah/KUDVfO7cJ7s3qkqUcL&#10;qZ8Bmt/66hhGdtYiRJawaLIkcOrurJD2NQ3aNFj70UKsW7EYTmORNNp37+ZJSZtH9zRKO+DUl3kx&#10;rrsGyxdMQZKAt3vzKrQ3EuQ6anHxzB6MG1FPtpmOrsZKadSxLGTBtfOHpVQdIr/aY8JdU3Ucny6b&#10;idUrF8Cgz0N9fRRbNq+UznFk71c4duArxMMmtDYksGndcvzpP+9dxM/XTuLF/4GyFxdZiLfP48nZ&#10;g3h+mb9/fQG/37+EP+5dkrat+v7MfrwQwHbyAO6dOkJqnoQNy5fh0fWLOH98BzpHJCH2u3Mkc6Fw&#10;9oLK3Rd2BnWjfxBM/sFQ2/tIhzuaCzNFxi/21hTzcFx6tHktaLep0azPR4MuF3WGfEQLBqMzakaF&#10;OR8RGTtzel80+NnRc9+BKa8/YnTgGro7LYNIVbkdHQ0RuNlAKtgwSmIBpMpDyJb1laDNbJcjvygL&#10;/QYwGNCp5Bb0Q9+Bf0Y2v6PfoF50P/2QU5iJvoPfQTo7T//Md5CvyEARO9TAgW8hLa03SktC8DnN&#10;kGenIeGyoKHYi/aUB01JJxIeNfLT34KSrins1lJUXajn/zvLAhjXEMfoxoi07VFnbQRb132EH769&#10;iXN0DNevHcHp0ztw7/5p1NT48fmahZg8uQvjxrcxGDtQ3xDA+4vG4v2FU/h6D7777gE2bfwE6zd8&#10;hHusn61bVmPW5JH4bPl8PPz6jARr7W2leEBoOXR0E6bNbsX8hT0sCweCETVSdKImVV+kKEjDSpxo&#10;YYOIGHOkR6BBBvFSbwHi2kEoUw1BKQNPrZV1QYcYcOVKbjFQzDpqCcEqHmmx/lSmNNgIvH7WhUiV&#10;YqNAV9NNi7xmMV8RmtpDCAbyYTGyIweEUBUSCiiOvAa3X0FoU8HgEEv6RVZ3Bdo7y7Bt22f4/bdv&#10;cf7cPjQ0xTGUHekp4e064ezilaN48Ogqnnx7G7v3foFXP32DlasXoaklhXWbPsJHn8zDhs0r0Mwy&#10;aGgsxubNyzCyuwpOQopa1h9esTE/O9yI6hAmtyYxW8xdG1mCse0etFdr4TG9g/pKJetChpZOOzQU&#10;pj5D/ovUxhwUvBTFf/eO9fj5p5/wy9//Jw6fv4bjV2/j6K1vcOz1f8Psw1dx78d/4iGPC49e4tSj&#10;b/Hjmz/w5s0vuHv3Du7d/Ro3Hz3DpzuO4dCtp9hF0Lv85O9YuvkY9l+9h1vfvMTTZ6/w/asf8fDJ&#10;C+zcdwJfbjuIs+euYNuXG6XgUREyEdi8DFBWxEMEkKgS08dUYRkD2YrpXfhUHNO68MWSSdi0YiIm&#10;98TRQMg6c2QDRO4jp531FdNBYaWrNw+EyBrvrTDAVaKBNSaHg0KXZxgIDYVPCLI3pUK+oTdEfi2x&#10;aESMalhjMr4vH2UtdilBrF5sgF6qJzjJIFJ9FLFdFNEYWP3Z0n6OIv2EeCRqEmkgfGmobBFJdo0E&#10;o8EYOjbMdpONAgp1uJzQUqyiaA9CtrkPdFFea7We0JTN7++HEGHC4h9C8FDTfLC+GKC1BOrxU5MI&#10;EZrUmj/TkesRIHxWi0dwhEW1MQ1Kmi4lRdpN02APy9E5sQwlTXaKfz9YaSwzNf8BJQFKR+A1OAqQ&#10;K3sHMuMAKOwDYQ0WwkxYsHlzpKSyPn86y3AA6thGwv7eSBTnwh/KhDc4AN2j3CzbbIg9OQtpTHxJ&#10;3nOQIElIaxuTJMxkEjg1hFgazFYXy45mxdgXLd1hlksmjEH2MbY/ezhfWk0fiaVjZI8d8xYUE2T7&#10;8Try4RJpLtinrK6BhC0680Q29ISCAn0aAUFB8+RFeT0Nmj+NZsYqrWotrcpHuHgAmobmYfhYB5z+&#10;DIiVpY2tVpgJnG7HIARDWRg9sRJhApXS3BdGwk4wYYCK1yf2eR0xIY5oSo0421K0UobWMQHoaXpt&#10;CRliBEIHzyfSbZhYv8U1WhgJzBbWg5x9R8u44i41wp7UEe5ULGsx10zsbMHYXi4eTw6QIK+IcJZv&#10;Eo/I8yWok7H/CYgTc9lklnT4SiyEsBxkqNk2vPnQuHMIjIzThEGjn3rgIjQStE2MNWIRgpJtViT/&#10;LjIN4XfkQWPJh0ydgdzCQcjKG4giAlvSa8SSKV04s/UTHKSBvkIDfIux+Rbj8m2a4yuHN0vH7ZPb&#10;cfHAeqxZNAGr3xuD09s+xbYVs7Fl2RR8tXwquuticBqUyM2lJhEQ64cFYHfnQ8FYqNKmUavYhg1Z&#10;sLmUKCgcjMKc/tQLgloOoTaPZSRATVkAh5rmQyPmrymlhXZhKwGc8FLitxLeCLsmNbw6CxxywmGe&#10;AkG9jfE8BrfCh2JHFHpFOippfG1GBQoy0mAlIBZb4kjZmhAwFEORzXLIK0DM0MrP2GCVqZC0VcGv&#10;iMFI+HObbTCr7YS4StTHmpFw1KKtYjSq4xXQS/PdIhgamYWgvAoulQMWG81WmHVrlhEGs1HmiSFk&#10;MMGlJHTy8BlzkQqoGYsW4dn1w/jhxi78dG03fr6yV0ra/+Pdo9i4ZjJjrl6CtmdX9uD1nRO4QiCe&#10;0lqGuJUgbstFedyC4oAWowlKIrntpg0f4PDhDWhtjaK7PYKOWh9qi00sozyackKzMRs9wyqwec0i&#10;jB9eJ22kfurQFlSnfNj+xadY+eFceMxF6G5M4Y83D/Heu6MQ9RukdFpzJ41Fa1UpXCa5BE3TJ3eg&#10;oa4Y8Qhh0KfF8sXTcGzfJqxcMgvFbD/ttUkCXAsqk16CYTNiPE8yxNjIOqiIeTBnYjc++WAOwnzv&#10;R4umYcu6TxnLXZgzrRNfrFsGA5mnotSNHVtXEs6WYfe2tfho8QyY9dlYuGAC1n7+Af70/PwhPCf1&#10;/XjtNH68cQbPLh7Ft5cIZoQ4ka7jhxun8Oo6f7/Jn5dECpAD0rZU3104gf/1n//E//3bP/Ds7kPc&#10;uXgBm9euwJKlk+FgoDLTSTsZJNTu/nRK2exYDNx8zc8OKjP1RpGuN7Jz34Jc0Rcadjy7lkJolaPd&#10;a0ObQ4smSxHqLEp4cwchrB6MCgpASJOGEns+XYSatErn6SxEXaUVBgZhuZ4iIIbMCRZ5mnQoCX6Z&#10;6f3Rv38vZGQP5DEAOYSwzMx09Hr7b+jb523+7y30fvu/ol+fv+KdXn/BgH7v8OiHPu/0Qp8+vdGn&#10;Xy8MHtQHQ/q/jcED/obC3IFQFWVAnZ8JsyxXmgA+tCyE0TVR9NRF0VHuQz3hs6M6iKEVfnRXBjCq&#10;KozJdG7TWuMYUx/AhI4Edm/6EFs3LMeenevw+9+/wzfPruOzzxdhxSdzUVbpwcYvluHcxYNYs24J&#10;ps0YhrahxVi1Zh7uP7qA0yKJ8U/fY8XyRXTMlTh7eg+uXj6ES2f2YePnS3F0/2aMGdmMYcOqsf/A&#10;F7h0dT8+WTUdSTZit1WGaIhC5iGI1HpRRTdSRkiqS5rh0g9CVVSBOgZqMVetmgDWTLiL2DIRUA9A&#10;OcUgGdciUqojdOVR9BTSKk8tAU+AjNtbhAiBLRjMgUOk5SBkjq6LoLXcidK4BnVlRlh0fREk7Jl9&#10;FJuUDjLDIDi9cpgJUqG4Ga0jq9EzvhnNhKitW1bgxLEteP78Fj5b/T5a20sxe9ZIXLl6BF8TUj9f&#10;8yEePryGly8f4ciRHfj22R2cYLs8foqB4LcnWLpiDj7+dD5WrV6A2ko/v5ttJKcXXAyWDTEjRlb7&#10;MbGpGLPE6Fp3AlM7g5jU5WIHLcDIFh1GtOuQimWia3gEyQo70nP7oZBBr7TKgz0MIt8+uYu///Iz&#10;/vjHf+LH3/+Oy3fv4di1r7H38RssOHIVD376Fx7xuPT0NY49eIo3v/4Lv/36BwH7Lu7duYPbj55i&#10;1Z7T2HrpETYfv4Z9J2/j7LVHuPfsOe7y/S++/wn3Hj7Gll0HsHz1F1j75R58tX032lsbkAqZUUYX&#10;XxVyoJzgGffLUV9qxaqFE3FgzRJsWTobXzAgfEHA37JiOtZ+OA7DWzwIObPQWOGko1RAR/Fwse6F&#10;sMkpZio327RYgSdWc1IcQ9VWaSN/k0+samR9UyxFLiyRGkHtyoHak024U1OIB1IkRTLUgSg09JUm&#10;eCtYxiKxrd4hkoLye+iYRYqY4gotalpsUqoKP0FPbnwbWksfGM29pHlXhYQGhXMIQbAALoq6mExu&#10;JggZoowjjB/h8iLUDrUQFIqgd/VDTCTlDREUzekI0AA2tugRjgxBFUGisdEItycdyRIlr4VgNTQo&#10;LXZyRsUofxEhguCWyiWo5fI+aSTCRYSANN5PP3gSIlVQHhwEIrEtVJbsbch0gzFstA8l1QXSYoR4&#10;STo6u8ysDzNamgux4P0EbE6aUwJVbZNJyqtYqCHsEVrNhDWZrRfsUbFSdgB07t40NnKeewg6CHcV&#10;jRqEUmJkOp3XKHaHoFCXFSJUokJlnQbjJoSRKilAY4ceIgeZmC9aWm+FP6qCy5uLrq4g4izPInUv&#10;+BI0ovxeDfurmnVjsAyCj2VXVqGEj99fUq5AfbMSGn0vmtZ0aVuuFGE8FsmHh+f2iL1j+TkloVxs&#10;gp8idNl9+VKibFcojRDyVwJ5NsKMwWrb2ywrkU4jC6EqM5JtJinfXJmYPuLoQ0Dvg0Stju1GrI5V&#10;IlDBNsUYnU+wcrCNya0DpKcjrT0RFBnehjmQiVgtAT6Ui0i1ieAqdingfTCeGNn2ZASgArZJ8Ug0&#10;S90POo8YCWb79OYhVzwaJwTmG/89v028z8Dr1npypBE4AXFi0VMhNSRfkQaVrhB5RZkoyB0MkywT&#10;E9srsW35HBxhzL2wex0eXjqI+xf34+65PbhzdheuHNmM8/vX49LBTTi/bz1O7VyFdYum4OPZo7Dq&#10;vdH4cGYzDV8QQTvr0SCnmZVJK0ML9X2g1A+kUTZATgOcJ+8POfue1S6HQsb2lsf+R11SF2RCmZMu&#10;5V7T5mXCRmhza4ukNB5RAlvSbUSEn4naNQiaDUh4fAS4mLRCNGYMoNIXRW0kRnizIeFMwqFXwaox&#10;Iuoog75Ix4PtSVeBmLkUnTXt8JtcMCsIyzo/YmLHA2czqnydCOoSNLRmxLwOQkYSteE6GvgyAlcY&#10;7RU9aC8ZDq/SzXMlMTQ+G1FDFdS5MrjdNhRHffBY7Yg6g2hINPJa7fDqZYhYDfAQRryGdJT7bVg6&#10;rRtntizGs7Ob8cOlrfju/BYc/kqkxdCjs8OLq8c/x5tbB/HLzcP4+fYxgt0RQvRCTOwqQdRdBJ+F&#10;5iNqIxCZcPLIVsyZOQId1NeWeg866v3oqPGhIkydsxYQnnOkR90NJV5E3GrMnz4cGz5bKM07u3xm&#10;L5a8OxFeAtu0nmY8JOu0N5fAxXLuaErh+vmD6BlaDaepkBrmxuULhzF9yghYjQRWlwrbNi3HqmVz&#10;UF8WYL2rMGVUG355cRvjR1RieHucYKlG1KuGz1aEvYSwa+f3UXfjCHt0mD6hA4d3f4mSiANdrSkJ&#10;Hs2aApQU23Dp/F7sJRtMm9SNkI/34dVg7JgmanoV/vSSdPvm1jn8cP00Xl47hZc3TuOHm2clWPvx&#10;9lkJ2ESC3O8Iat+d2o2XPF6f3Y/HZw7ht2dP8b//r/8X/89//t/49v5DfLXhM1RV+WH1iESadJgM&#10;zGr3QNiL82ERj1T4mpOBQWMfAiM7UHZeX0ms9RR+naYvyZyOz6hGUi9HhZmFZNXAlp8BWeafEWZn&#10;DjOAi1WcPk8GfHR18WIHIkEzCulQBmf3RmbeW1CoMvCXvn3w1oD+hC+C11u9MLD3IKT1y0bGwEzk&#10;pKWhMHswVLIsKNlJNOy0JlUOD4qDMh8meT5/FvJvQic7jElNF6vLh9fOgONQ8n8C1jLY8MyENa8E&#10;JRMaizGpOYEJTXGMro9gXEMEk5sJAx2EgZYEZjXH8V53KZ0C39tejJ0blmLujJFYtGgqzjEwrP9i&#10;OT5dtQg9Y5pxmJBy4fJhfPvd1/j+5X08fXoNV67vx8Gja/Hp6nkYM64NX2xaiR3bN9BdfIzVn72P&#10;Re+Px/17J3H12iEcZEA5yTpatXoRPvxwFo7QKTY3xODh9TutKridKpgNrBtHAerKHWiuclHAKUyG&#10;gWijk24qNcBiHIASvhZheSsVDMpWumwDhZfCHmAwtFOETdbBKFC+RaeYiWoG4ihdZDwsQ0lMgZq4&#10;HtURHTu3E2VuOZL2HLoeNQLOdFRU2eBPaBCrcULnyEUgYiQU1eBDutSddK4rPluALzavwLmzO3D5&#10;4j7e13lcp1nYxNfGjm3CN48v46c3j7Fm7VLs3r0JR4/uxO3bF6RUJ5s2fSLtn3ru0gHs2rsWk6d0&#10;sI2YYdEz4MsHIsCO3piwErD9mCH24BxeinkjkpjZHURXrRIzx7gwtD4XH70bwidLfKguGwiXs7/0&#10;mFfJQF9TV45Dh/fh8dN7+ObJHbx59T3+8fff8Mc/f8Ovv/+GZy/f4OS9l/j48GVcf/Yzbr/4A+e/&#10;eY19Nx/hp1//G377/Z949PgbPLh/H/e//Q6f7z+LtSdv4vN9p3D17rd4/OQF7j++h2fPf8Cd24+x&#10;Y9d+LFv5OT5evw4Lli+FJ+SiucljIFJJOZHKg3aUhi0IuQniTpqdUmEQEhhVGUdPZQxjang0RqVN&#10;4OsIyKUUtwgDntNCkVUNIpCI/T8JYeyvIhWCypsJtS9bAraKjjBFjv3CJ1Jx5EiPBkXuNW/KgHRl&#10;b1iKFSgbFpDEUjwaKzD3Rb5pAMVShTxtBpxBBSyeIUhSeD0Ua5GP0RXMhoXxIEzg8USyILaTihKO&#10;KsTjy+gQqFwDYY4r4Ks2wBAUpq9QmurQOioOs2cwYmViwY8JwVQerysDLrY18ShUpnsLFfUGmO3v&#10;IBrPQKQ4DZXVMnT3+OH2Z8JCEOqaGCUM5CJYIRK09keiSQdHIpPXLDLpGwlyZhrJwXATfKo77IxT&#10;jFeEWBuhwGTP5Xny4Av2Q029AnZHP54/B9W1GUglM1BfR+PYRMhI5hB4cllPCmjoynOVA+DkvftK&#10;1cg1/AeBMx+p2hyU1OWjo9uFyhoFZs5Lor3TKIFegGDqjuSgqsMMf4kcvlg+Wrt0GDXGgRKRTqRc&#10;zuvMJ/ClwxbJYwxlLBL7+1oGIhbPIoD1ZzkNgpIwLR67+qMF0NAUFUez0FxHACaM1tTZGEPC0OmH&#10;oLaev0+g2Fcp+bsKTc3/hrkUoU5sTF/XamT9yeAkQIVLtVIKFpf4HsZyJWFLYekljaSJdBpWv3i0&#10;TRBiXIiUq2ja0xGpkEv7uwbLNFJaGDnNn5ZxpYgQqSAUyiz9YGQ9KgjtJn8GPEkxIibje4ZQM9ju&#10;aB7Eis90sepVmvcnRjv5miUNudoBNAk5yDcwlhMYRd42cc9qlolI3CtG1ArNgxBhvBE5BcVoW752&#10;MIo0GShSZaFAnoscwpHYAqombMM+xt/z2z7Dmncn4NKBL/FIjOJf2o+vz++Rjhsnxe4FX+LigU04&#10;s3stdtJgP6SgP7l8BHcJHJ8t6URHoxk+6pNTJGUttUs52FTWfhKwmaz5kBHYMgvEUxv2E3MB9Jpc&#10;KAhrCrGrQT5NTzZ/5tLkiI3eVYWEKRmKKfZS6g4HzQhjuFdP40MQClu8cGgMsCr08KgdCBjNcKtN&#10;CGjLCF1JGHNNiBmakLB1wKl3wKKwotTTjIDBh5SjFCWOVuqYBQ6dCynbCL63EV5NGIY8M3qae9BS&#10;UoOQwYO4pRQJdwnKo+JxZxBJYyu8BVVw5SdQYumBT11CuHSg2F2PkC0GvyFMeGxHpbcD5b4yWIqK&#10;4NGqkbISmAwahHU2JE1eVNtcWD5hEi7v3IjTOz/EsDo7ysNybFs9HS9u7sGPN/bi52t78ceto/jt&#10;znG8vHUAmz6ehLpiPUq8KkSoxTGPHlPHtWPh3HHo6apAV3sMLdVuDG+M8B6KURrUoyxsRknAyHhJ&#10;4CWwtVCvG6tDGDuyDpcI4631MYT5+rvTRmDn5s8QC1hhI8B1Di3FxHGNCDKu2gibPZ1NeP3DE3S2&#10;VTF+FiEZtUqbtjdWhaR9Z0vZho7v/QIbPp2DBONq3E+AG12P5Ysnozxhw+a1H2D5B9Opjw5M7GnC&#10;IZqCy6cPSMDWXBPEB/MnwWtVEyT9GMNrO0+YXPz+VNj4XZGwiXq/EosXT8Wf3oj5aoS01zfO4Mfr&#10;ZwhtJ/Hq+im8Iay9vHpcSpb73fn9+O7cPrw8tx+vzu7DD6f34NHx3Xh27QL+1//4n/jf/8//wo8v&#10;X+Hq5TOorg5DRYenZvC2i8mihCuTJ4vOpje8YsI/O2124d+gULPTyukw2HjFAgGdjh0wvz90hCl1&#10;Wj/YigazYWrYIAkX7ORVTU7o6doLFHRElkxEowaoCV2y7EHIGNAHvfr8DUOyM5GRrYRMHWTncKMo&#10;g50/m4SriaAq1IK4K4mQQwypapAiKMT9ln+v8gzqUBbQoypoQhVBTOyZJhYF1CdcqOUh9u4cWhdG&#10;Uwn/LraiOenE8KoAJjRHMZUANqezAjOHlmFaa4KgFsO0lmLMbk9hHoHt3Y5SzOXPOR1JTON7J5G8&#10;3586DKM6yvHJslnYv28tZswYjgsXD+D6jePSo8A3b55i8+bPWUFzsGfPJpymwxs3qR7NrVG67Sbs&#10;278RO3duIJxtleaolRO8PlszF+8uHos1Gxfjm++uYuWq97B61QJMH0/XZBMrTHS8VzvBTUPwUiBG&#10;kbIas5AoNsDvp9t35iCZUKM0yfdFlUg48uBRDYCHom0xpcHvK0RVXIvuKgc6U2aWFUGM0FzsyEZX&#10;qQ3DkxYE6GbdDN4tDFZddDnFbkI3gXx8uRfdJVaUiUS7/kIkyi3SogMLG7U3bMCsOaPx8cr5hLV3&#10;MXR4IyZN6cSKZdOxd9cqgth2LF46C1Onj8SInlosYgc4dPhLXKaJWLZsHvbv/xKvXz/GSoLrjJk9&#10;WL9hCXr4vnfnj0Z1pQcaZX/Y9OkMdvmoi5nQw84xnW5sWksEs7ui+HBaOT6YRrgea0Vb1SBM6C5C&#10;R20m1q0KYGRnFsYMp9sMDcL8md24eeU6nn3zTAK28xePYuvmNfj+2QP88Y+f8Pff3+C3n97gx1/+&#10;hdvf/4ILX3+Lo1cf4sitp/jy3A28/v1/4tc//kUQ/x4PHz7G/adPsfHQGXywZT/2XriO218/wf0H&#10;j/DoyX1cuHAJGzfuwKefrcNn69dgBjuu1a+FXJcOs6kAXhNF1SsWHjgZHExIMDCVMyjV+CxoDLrQ&#10;GvOjpdiHjqQXHaUutFfaURaRI0WQiHhY1wQ2q7MQOlsO8jQDoXJS4N3ZEHmzrASmQusgiiX/tont&#10;gbKkUTiDGMXQUnwojln8GagxIVRvhsEvQ5a6D/TBXGmUTucrgsIqNoaXweobhCTfZ/Lmokjfm4CY&#10;SZghaAXYnmJ5FDQZqurM6Or08L0U73A23JUmWJNK2KTHX4PgKs6DTcz9Itg1tRghdhmwB8SK5AJ+&#10;d6EEjGLT+LJaI8JxGobKIoKKyEPWF5EyAV2MFwSY9jEBKUWGJ1kAnYfmr8oAE6/FXiyTHsXnaimq&#10;PsJWjGaNgFegfQcaCwXdmi7lIAz4s+BwDEFlpRoOJ89NCEqmcjC820sgyoHO+Fforf1hIjQojWnQ&#10;UKBVNjGHrADW/7PIxp8oRPMwG2L8XGsbRTeUiZKSfJRXyuElsLhDabCxbAIEWBWBSIxEhhP9Uduo&#10;IBxa0NLphT00BFoaHzEnTE9AEltmWe19CYAmlKVkBEcdjKLMQlkEMBOKFP0QDmdheJuFMbmvlAQ3&#10;Lp58MB47CX61jWr+XQizpS98/n5oJLSNYlkV8z1tXWbUtuqRq34L9mgRihtMMBDWxGPKQDnNdCgH&#10;Rm+OBM1Gmi8Btz5CdLhMGIF+8PHeIjVqwhO1gDFFZRePtLOlOYhV7R5CKQEkwesP8Xpp5MPVemi9&#10;vD+Wv8j/J0bKxPwzUcc6sQgjopDAT80Y44rrJFhT0gwWmtJpGjIJgVn8P9sdjYmZZS7a7r/3ISX8&#10;s/zlxgwphUeRIgu5+QTFohwELQqsnDMWZ7/6FLs/eQ/LZvTgzN6NeEAQu0/DeO/CXum4e2Y3bp3c&#10;iRvHtuHC/k04+MUKPDp/WNqv98HVHVgwpxI1NYRqmh0DrydI4PQnchCrVEEtdo7xylGoHIysgr4E&#10;RpoTDeGV2vbvx6Asw/xsKDLZzwr+vdjArS4kXMmQdMgJGwYUe9jf7Co4NdlIENiqguWEMEKcI4a4&#10;JwadWKhQqEXSWQFrgR76ND3i6lbYcgNQF2Qg5nUjaLdSTwvhU0YJaR2QZ9BYFGmlTeGTthD1kaZH&#10;rmXMmIy4vg72LDdai0egxJ8gmFQQHCOIajrQ6J6HkKIMSXMHik1tcCqiqHGPgFcWR7GhAo3+iWjw&#10;j0NrfCzitlKkXHHUe1sIamGU26tRZqpHpCiBZvdQ1Hkr0F2bQNxbhI9mdOLx6a3kkP14fXOfBGy/&#10;3zyIV3cP4+S+FWirNGNMSwi7Vr+LhRPa0EBoWjC5C1N7GtHCuN5c60dFzIBaxvmhlX60V9B0x6g7&#10;fiNiNgIewSxJ3S+JW7B08STcvXUMqWILPDYZThwkjJ/czfioRSk1f+eOzxn/6+A2ytDZVIYNny/F&#10;yk/fQ3ncLb2/uS6GWp5/OHV8ythWNFWGcPnkHmpIhHqrRENpBF+s+hDTx3UiTgicPaUHE3qGoioZ&#10;xLcPzmPH5mXoaquE36nmzxIc3bsZPouG8BbGyhVzcYscNqKrAUG/ifBYiaVLpqGuNow//SpG0vjP&#10;5xcO4/vzR/Dq6kn8cOkYfrh4CC95iJ+vrvD1y+Jx6EFp4/fvj+/E08Pb8PD4PvyPn17jX3/8J16+&#10;/BE/v/mRQjkZJj0dD4XAQMeqVPWFStUP2Zl/RkHu2yjM6cWjN1SFDJBsuEZFf3htdPUUI0PeABiy&#10;B0KfMxAeYwFGNZfBa8hHba0PRk8hhuQORJ8+f2Yj/zM6a2SY1mlDDYOeJb83ctMyUSjzwWpthM5U&#10;SxgMIWhkQzAX8yihUyiXGrlIdtdU5UR9uQ3VSQfqSp0YO6wU3fUhtCYJGuU+jGbBjK2PYmxjMcaI&#10;oyWJOaMbMLohgjF8fVJzCrOHVWLhmDosGlOLJeOasGh0HRbzmN9djrmdZXivuxLzhpYT3EoxqT6C&#10;CTz/uHo/RtZ4Ue5R0SEVoILQ2U1wqCFwTZvUiq1ffoTD+9fjJkH5xLE9OHhgO/bt/Qrfv7iLrVs/&#10;xslTX2LDxkW4fOUAQWY3rlw5xZ870UV3ES+hK49osO/IBnzz/AqGDU+xgulkUl6ErUaUuynuBLeo&#10;3QAPg1RVSQAuqwJut4oiUwibX0Ex1MNKOKuusCPqk9NZ0XnXeNgYPajgNVZFteysDOhRC8ZX+9Ca&#10;MCFuSEebX4NxBAO9uh/FLRtxglptguJK0C5zFWJsqYcdPV16vTJphIX1LbdkoGtcM6YT1oZ1VuOD&#10;JVOwbuNS3L53DXv2bsDJE19i6pQ2fLJyAWaIFZIRC6bO6EI74XfM2GacOr0LX987J21Pdffrs7h6&#10;/RDLZwvmzhnOjuRCxK+ESTuIsEaRJZS28fpHVHsxpSWOGe1JzGwnbA91Y2yLBpOHq3Bs13B0Nw7E&#10;4lkmtLFtNdT0QSr6H5g/1cHXFVi9ZBKe3LyF548f4unT+7h28yy2f7UWB/Ztw+Mnd/DrTy/wr59/&#10;xptXr/Ez+8Or3/6JW09+wJ7zt7DuGE3Rr//Cr7//Ez/8+CMePniA+48e49SNr3H67gNcf/AQDx89&#10;w6PHT3Hw+EF8uGw5PvlkLdas34S5C+fCFTLR8AyEUkv4MOSwXAlpHhtKAzZpx4N5DF4fUWhmddRh&#10;TFUS4+vLMKouiZFVUba3MIbVuFFGwfRRwGwULR3rLFHpJpQMotjmQsm6EIImI2Dkm/pLSU2NFElX&#10;nHDCw5XUSMlN8yl+YoRESTDXR/NgodDbilkOuQcAABNwSURBVNVSNnl3SgsbxVpJYJFb0/j5bGn1&#10;tYALGQXL4BrCNpaOulbxKC9bmleWpEDL1L1hdw+BpzhLytulEo9dAzkENQ3UhBKF+R1oDQImMtEg&#10;9uiM83/BfGlEx1ksNvH+d2oMscK7fXhY2py+od2EykY9HGEx4jMILT3FPF86knUmvsY2T5cuMt6L&#10;la5iSyMxkih2IXBGCRzFhSjS9pGgKxinIBYXobZaRVgbzO/3ornNSigsQGWNBS7CipWflynfRmW9&#10;lYa0CBpCrhiNFAsMtCJHmCsTaoKxk8ZEY09DOKWCL5yDzuEB6PV/QzG/L1Wqhkr3NsGyN6GxD0IV&#10;MhRXawmmabD7+sJk7csyGMj7Fvdmgc6ShkKaLbFTRDNBzO7ph0RFOs1QNvtWX/gJSSX1KtRUFUGp&#10;YR9g+Xpd/eEjFLV1OaTN+l2eIaiq1aOFZeULMvbSYFfwc4lUJvxBsVBBy+/5C3ysq0yZWNGazvrJ&#10;RK6hH6JVZlgI6AaewxHKR5GOAE+Aqm8PSLkuxV6fYt6y1jsAlUNdUDgGSiNjIgeaeCyptg9EebMF&#10;9Z0+WMQ+ogRopUj2S3g2BrOh8RBIaR5sURnboEYCLxXjinj8KR5v5hsJgGx3YtcEGc27ypFP4B6M&#10;bNVAljVNvUFsg5jL8hdwns/2SADnd2usuQQnHUxmBfUhGwZlLppTHny5dBrWvTcB83qa8OHMUbh5&#10;Woyq7cOdMztx5/RO3Du3F1+f5XFmD+6c2oVDm1bgpEi9dPUovrtzFId2LsLkiWG2CaWUHkVjFIte&#10;NChv0rAe5TCy7XvDKhTw+gZnvQW1Lot1nwtZ7mBoCGjqPBoZkxYmAqRFlgu7giZEW4AI43SpmAst&#10;ICNqo04qpEz69cEAglovlFly2BQBOPm7IjuDWulizA7BXJQPQ6YaNc5WmLPZLw1ZGEYoKCsxSKPz&#10;YV0UziI3P5MLp9mOCsJUqSUFc75Y6GBDR/x9xOUjECusQcJcBavKAJvGCQ+PpKUB1Y4psGUFUWwk&#10;KIVmIGaq5O81cOTEUG5rQYt/GiwZEYSUdajzjUZ7ahQ1uA5lnhTqwx0ot7QhrqxGrWU4TIP8CKjt&#10;SHqM2PnZQnx/8QB+uExgu7oPP13dizcEtodXdmLquAo0V5iwf+O7+PHmfjLJXmmhx6H1i6VH1Rs/&#10;mYuqYiu1rgDlPg2aEnZ0VgWkhX6lrPOUQwW/IRd+eyFCbjkmj2vE2lXzEfSqpPlp2774GIvELgu2&#10;IsyePgJnzx5AWTxAgM3FqiXzsGvrKpSXeVFbTiNP7b/C9tHVXoJtBK+Nq99HRdyBno4qmmkFAhY9&#10;1q9YhptnT1M7k0iEbLh1+SS2b16L7tYaKS3IlAnNUlqPWNCMoS0JLF0wDSYF67Y8iJff3cbCd6fA&#10;5dBh9MhWbN64Asm4DRZ9Nv70irAm9gN9TVB7TVB7ce4QXpxhoZ3bj58uHcLPV4/gZwLbGx4vz4od&#10;EHbjxYldeHZwC54c3Y1/PX+Ov//yB9788nf8/scfuHT+BBuXE3YKi00zRAIxs4JOU8Xgo8qAU0WH&#10;LM+CS52NsIHkb8rgTwaQggGodukwtlY8N7ejJGDChzNGSnlxvM4iZOb2xaABb0OR8VdCkgZ3dkbw&#10;7dE4Tqx34f1uLUImHTSqUmRnJ/G3dzTo11cOQ64LHoWXjdMJr5qN2UnIqCxGc7UbdWUW1JVb0VDh&#10;xrguwtX4Noyuj2FicxLT28swk1Q7ncA1bWgFJvPvafx9Bo85nTWYO6ye39mEpaNb8BGhY8nYRiwc&#10;VYsFIyrxbncZFoysxpxh5ZjOa5/cmEBPRQCjq4OY0BDFhKYYhpY4ETHmwsfyCRoHoSwkw8ZVs7F4&#10;fjemT2zAuZPb8eWGT/Dk0U189+wurl07jpPHt+P0qW04enQjzp3bw0Mkwj2BU6cOSqsnh4+sxaSp&#10;Q3Hq/C6sWDUT7V1hlLGBV6QciLosdBku1EQ9/C4HQZWNOOJCWdhNmPHTMWjhdmgQJaAlnUrYLDkM&#10;4ARhWx5CAQ3qkk6EfGqCkBNVfE9n2CL9FJM7g6y7Wq8G3WUeJIMahOkky4MqNBDMKhlUqwiRwyp9&#10;PLcC5cVm1KTMUBMUDB4Z5jFQ3nl4EctXzMHz59dx7ORW3Ll/U9qUfd26BTh4aB1On9+L+9/cwJiJ&#10;nWhojWPh4gn48qvlGD+xFVOndeLMuZ1YveZdrN+0CKPHVqOKsOkwUlzkfQgo2SglZE7tqcCo+gCm&#10;tMVYf2UStE1pDxPCgxjXIceC6Wa8O0WLlYuc+GiOge1Djo5mOcYMU2JKVx7WLaFzC2RgwbQGbN34&#10;Ae7dvUTouoHbV8/j+NF9OHh0L+vmCH55+T1+J5C9oYl5TXh7yX7x9M0/cOHJM/z2+7/wx+/sJz/9&#10;iEf37+Lxo0e49813+PrJEzx5+g2e8veDh45j0bKlWP7xJ/j0s88xZeY0GFk3cg0FS8t70mVIqVqC&#10;Dj2SPgtKPHoMr4vi7M5VuHFgE27s3ohrO9bj4o41OLFFTJ7+CPvWLcGCKS1IheVwWzNgM2dJiTpF&#10;Hqp81kOOoh8sXjHaWUThy6A4pkmHyZcvbaNU3MigUm+HjkKcaxwIlTsX+lAh7KVKyL00ZBTbPL4u&#10;HquKXG4iwan4nPjdHBQCK/Jm9YErRoPSKJIQWxFJFULv6I9YOa9B9RbcFDmxelRD4Mg1D5L2lVTb&#10;CHD2HEJMBiGsCJV1esQIGqFINtyBAhgp0oGEHq5wAXJkvfl3hrRCPRTPQxXBLkyY9ERkMLgJhyEC&#10;U0ysRM6TDldxPoFSQGUuNI4sWAlaYuuqYKkCbcO98PMcFsKQ2A+1us6A1mY9DVGRlLokJRaiDLdI&#10;o4ViIYWBIJOrehvVbQHEqw3Sud0JBfINvQgMebBTqHXiUR3L1J2Uw5NQQmztVtWkIwylwSPmbYm8&#10;cdVKdI338/O58KQK+F6RDkVF4WccE6sxvemw+weghtCZW/A3Asogfp8Fjc0OJMrVKGssQnubj4DW&#10;V5rsbw/0p8Dko4RGLhBXwBsthD+UhVRFPpo77KgnMCVKClBVX4Ry3lN5FeumxUCYZhtxp/P7BtMk&#10;MV77ciAnkBv4mj3GeuM9aQjvCkJToe6vaCJ0GZ2ELmcarEGRb1GBijY3nCJVR7kM4Xo9VKxDJ8HL&#10;GlTCHSXEVOkIzxqei+dhmcp4PrEyWeRjFLnYxCpZOc2D2O3AJubK2vh5wrnRXyiN/IrHneaInOaA&#10;xk8aYctCmqwv8rQEWR3bo3oITYIA5gK2x1xkKHpL7Uk8oVFo2f4LhkAhY18yFmDumEYcZZ/+YFIH&#10;xjaXYPn8iXh87RjuntslwdrtUzskULt/bh8eUBMfXzyMK/u/xOUDm/HiznHcv7IDK5ePQEMz4yfr&#10;rFAMUOhZp6U6GgNCf1mONLLqCshRpB4EOfuxyVoEvY79iMCozEkjOBHwCW5iXrRVRn1UZCNgKJL2&#10;DC1x6VEa0lHYtXCZi2BTpqPG50aFOwGvTszVKudrWmhyc1EZTRDIjNTIwUi4PKgKRqSkuWpqq8um&#10;gtOaTeAz8fONcCtdUOXSiOijKLNMQZN9FsKaGM8ZRYl9DOqtY9EdGoGUMwSXQUOgaoCf/wuZIohb&#10;6mDOsiGir0ClpQdBTSWvtwQ+VQohbQmiqkZo+9vgyChHa3AqWou7CJNJVMZL0ZBoR8rWgKgyiaSy&#10;HilVB1oCI+CSsa3b1VgwvgMXvvoYL0/vwPdnt+HJxW1Yu2wCKhNafDB/GL69thO/3DmAX6/uIpvs&#10;xnfnd+DawfU4SE1Y+9FszBzVhJaEE12VfrSKJ2JR8cTMiDqCUdKpQtCSj7CjEMMaItR+DzzWfHz6&#10;0Sx8vGQWtcqJcrLHFsLb0qUz4HepEffosHDqKMyfPhZV5WHCnhorP5qJ89Tihmo/lrw/HkOb4mik&#10;xteVeuExFmFcZxO2rVuFbRtWIRm2ojxuxY7NyzF1/FAUk2vqq6gnJQRlmoUdW1Zh0YJxqEzRvKgK&#10;MGpYLTauXY5ExIOK0iiOH9mDubPGkqfYN7SZ+JNYEfrLrfP46fIJvDxzEN+f3kdg24dfrhzDz5eP&#10;4o0YWWNjfXF2D57TXfzA/708tQfPDm/Fdyf34dWdW/jtp1/w+s1v+OOPv/P3l1j90XvwGAqgzxWP&#10;NukMFYS1/IHwK7LgldFNFKaRsuV4d1gSOz4Yhw0zuvDJ6GYcZIFf/GolZnfXoinpxmfvjsOdkzsI&#10;V15YLUUwK3MwiYH7/pYgrn08CBc+TMfBxenY874adYEi9OmVj7feUuA//paNv/0tHYVDtHQqbsTs&#10;fjY4LxpKotLQZU2pDXWVdh42NFS50VIdoHg3Yd7IRkJZJWYPq8ICVvy8EbWYy2uZ1V2DmaTq93mN&#10;S9igFo9uxeKeFgJbK5aNa8OH45vxEYn5g9E1WDahEcsmNmF+VwXmdlZhUlMSIyr8GEVgG18fwegq&#10;HyYS2sbUBdFT7UFjRI2oOR0TulIYPSzKazJh1PASVBMk9+1Zh3fnjsH4sS3o6q7AiJGVGDO2jpC2&#10;g8BwFa9efUuxv4f9hOcDB7/Ai5e3KfobEEsaEC/Vw0lBCtBBVMaCiPnYwQhaJnMhAiT34XUVKHU5&#10;0BQIYUSynB1GjgjdQbFODpNapDxRQ6lkwGEDFY3FbipEOV1LddiBkSUBBpNCNnyKik0Gv9jEN2FG&#10;2FWEKr+W9+tBC8GsOq5FzFOA4a3FSMZMKParMGtCPSZP78acD6bgvQ+nYjvvcc3GD7Fy9XzUN4Rx&#10;/NQBHD62FaPG8X1T23Dj1glcpKEYPqoZTe2lOHJkE93Pdowe34iyai/mLRyNsRPr0T4sBgdhwcay&#10;tNJt+xigy2JqdDX4MLW7FLOHl+HdkaJOUtL8tZG1VqyYV4nhzVmYO0OFFe8FsPlDL87tKsGiOXZM&#10;H29ER+0QfDCjEJ/OVSPpfgsfvZ/EmC7WWWUY+3duxu3rF3HtynmcPX8KX36xDls2rMWD2zfw2y9v&#10;8Ovvv9LE8CCk/Ugj83dx/P4bfpaA7et/z2N7+BiPnxLYHj/Czu27sHjJMiz9+GPC2mre3wSCmhID&#10;hvRBZk5/aLQM5OwzYm+9iNuIYrcBKQaToaUebP1wOg6uepeB7lM8PLYNdw5+iXvHt+LhyZ345sJ+&#10;fDJ/JKL+fBRT5KwEbL1dJMpVQWYUq+bEFnLi8V2mtHuBQeQhI9RYgzIUmAZJ89r0FE6RQiFdPQBF&#10;ZkIdy9lHkKnuCcBAGJJRUDVsawLqinjOAp14vJgvrcqTCUiMyeCOFyJRqyYIDYA7komucRScRBHU&#10;FvEYMZ2gUihluFd5cqTzF+oHw+jKg9h31p+i2PgyEUlQwF1psIi8eBEVNPr+hJgcaY5dhO3dz+8Q&#10;I1PB4gKkSo1SSgqRtkNhHYxhEyrgpYGwEQrbR3ugdvSCJZiFHM3bCFaq4SvXwsRzt3XbUNmsJIhY&#10;oLNRfAleIpFsZZ2cYNKXkMnvqJTBFiQ4Ei7EtYm5dCI9isbBayYIuqKEVbHZuLuI5UDQ8xK4XQNR&#10;xbYjcpbp7IPg8AxGeQP7mqmPlAvNm8iQ5nwZfVnwlagJIe/AHGDsDAloykDTUJqjxGBpLltdgx1W&#10;fwGvgQDKe1Pq+xCAeyOZ0MBsHoyJU0uhNPWC0dQb1TVmwkIuUpUGllk2YwOhSyzOiirhZDl7CHZi&#10;VDKcJEiVyll2OQQ4K2SE0LIaNczOgTDY0uEUuw7wOiys465RIUSSMpTVG2Hh/YjEy2Zei8IuVm2m&#10;IdVKc9xigzmaBU+FUkqE6ys3SqO4Fc0BBAh1tmAGigzvQGZie0io4Uyo4C3TSbuliNG1TPXbKG/3&#10;se3lwBIuJNQxnrM96dz5yNMT9FjnhZZMtr1stjO2P4pwviaNbbuI7ToH+fo05Or+vauBm2BvZnsM&#10;E141Br5fng4NtSTpN2PjUsag5dMxv6cBM0c249TeDfjmxjHcu7APN2kgRTqPr4X23TqNl/cu4PW9&#10;i3h47gAenT+Aby8fwNcXtmDKhGIpB5/ZORiZeb1gEFtdJXTQOvvAk8xGgaYXIW4w8mWEU3U6osUO&#10;9HQ3wqIthDqXBilrMPSFvE8FjYsyDwGjnPFVj3KfUTJlMZpjL82zhZ8NEDITFg0SNgdSvlJUFcdh&#10;kA+BnvdUXRxB2MYYz/OIyfPFITX0RWlQiflxhdkwKnJQbEui2FAHT1EU+kwfHLIkokUTMdS6inA1&#10;FkEbTYPci7i6HDWuONqqwlLy2kr7UJRZ2+A2+RDge9TZRbAW2lFmHoqQrg1GuZ9QFkfYTqAzNUPR&#10;z4xaz1TU2nswqqGdZV1KHbHTOJYTzOJojnQgrKxGhb4HZYpGeApUMBfmEwY9KDFp8H5nBe4dXItt&#10;KyYRomRorXXg5F6C3M19+IGQ/PrKdvx4cQteXdyOby/txNRRldRxH+ZQJz6ePZoxvwrd1NjmhBWd&#10;5dTfhiTqiu3UqyKEbAWIepXULxm8xlwsfW8i4zrLRFuAoTVJvH7+NVZ8OJOAnIPmcjeGNyUwc3I3&#10;Th3fxc9p0dEoVqQmEfYqUF/pQGdLAnu3rEbMa0DUqcWpQ19hQk8rrycOp5F10RTCmJ4yfi5Cs814&#10;YS2QUis18Lq++foiViybiYqkC1bq7vULxzF5fDfLSo7m2lJsJvRVpUJwWwrgsefh/wOYbIzk6/mr&#10;mwAAAABJRU5ErkJgglBLAwQKAAAAAAAAACEAERL6JjTHCQA0xwkAFAAAAGRycy9tZWRpYS9pbWFn&#10;ZTIucG5niVBORw0KGgoAAAANSUhEUgAAAn8AAAGnCAYAAADGyzEkAAAAAXNSR0IArs4c6QAAAARn&#10;QU1BAACxjwv8YQUAAAAJcEhZcwAAFxEAABcRAcom8z8AAP+lSURBVHhe7P1nlBtZdueL1pe3ZtZ7&#10;d0YaqSW1ulvtvVP76jIseu9Z9ExmJtPTe1aRZWjSJ4AE0iJdVc+0pJFvdUutrq6uLjITQBgAmWyZ&#10;O5JGo7nzxum9O/eN1l2jkTR3pLv+b+19zok4cSICQCaTLFY1P/wWgEBYZAL4Ye+z93nsb//2b/GI&#10;RzziEY94xCMe8YgfDx4zFzziEY94xCMe8YhHPOKdy2Mrbs5hxS3Bylt5rOq0sKbLwepOC8/czOPp&#10;l+fw5EuzeOLlHJ68ng/w1I0Cnrxh4ckbNp64aeOJWw7zdcbGE50Wnrgl6SzgqS5JZx5Pdc4xT3fl&#10;PFZ05/F0F1GIppOwK/JUl40nGQdPdbpYccPCyhsW1t+0sanTxpabOWy5OYdtXXPY0ZPDjl5xS483&#10;dd7B2hs/xDPX38CTN36IJ268ia/fmsUTt2b5XFd05fBMVx4rugtY0W0xdF7qup7sKuCJ7iBP9lge&#10;T8eh9qUt07fz6LXxVJ+zOGgb83j3Qrfl/x01aDk9v6LXYZ7pcwOo5YqnCPNcJU/GYuPJfsvjqb5a&#10;0fcffk4/xhN9Dr5O9BNFD/Ncgus5+Box4D8OEbqWxfNEr40neq1YzPX18+NzHDDod/C4eZ6Sx/ts&#10;PN5nadBjWk7Pu/5r00eUBNrrZe7vQfPEQKkGinhiwPUw9xGPdv0PGPU3eBCErzuO8Hky/L9RFrfe&#10;cvE6q/fLYnnc+N97MkDJu/9Eb/z75ck+19iuOmJ/NdDj4MkYnup28HQEtFxf74lu2+Pr3TYe76kN&#10;fbtaebzG/dN5mNsq6PuWvndNaLm5ruJ+X9dS+HqXtUTysTzemfP4WmcBX+uy8NXOAr7SWcCXuwr4&#10;UmdeYtWIWr8Kt/L4ShUeW3lzDqtuzWFNVx5ruwtY3+1gY4/Lt2tvFbDqRg7P3JjDMzdyWHmjEOCZ&#10;GxZW3LTwFHHLZp4k6WMKzJO3CnjqFj1PAifk7qnO3H2VP4budzpYcYOuoYANtyxs7rKw9VYO22/l&#10;sLungD29BTzbl8ezvRZ29RawrXsOGzvvYM3NN/HMrdt4+tYdPNU1x/D5PZK/R/IXud4j+Xskfw8G&#10;U9DuJ+HrjiN8nswj+XskfxHrE/f7upZCWOpqJSx9bwv5W9eVw7ruPDb0FLCx18LmXhtb+11s7nOw&#10;kWSwM4c1t4g81nYWAqy5VcDqWwWOED5zI48VN/J4mqCI4c05ZsXNHJ65lcczt+g2h5WdOTxzk2Ry&#10;TtzSclrWSXJ17/L3dKcl1ytgZSdF/XJYcyOHTbdy2NZZwM6uAvZ0F7C/z8GBfgcHBggXe/sdFsCt&#10;3Tls6JzF2q45rOrO4ZnugiTP4sfy11VB/gwBfMfJXwwreu2A3D2SP4PQtdx/7kX+wsQIzyP5ewdj&#10;Xncc5naS5ZY/87UPSZovfwKSvPD74h0pfxEyUwv3LH9S8kzxeyR/Nchf51ssf9t68tjWm8eOPgu7&#10;+mzs6iccvt1B0bCuHLZ25rC1K4+t3SRHPlu6CtjUWcD6myRYs1h1/Y7Hyht3sOrmLFbdnMPqWzms&#10;vjmHNR45hpatvjWHVZ1zWNk5h2c4wrZY+fNlj+F181jZmceazgLW3cxh002K9pH0WdjXVcCBHguH&#10;+13UJYqoS4jbI/1FHOxz8WyPhe1deWzuzmNTt4X13RbWdltY3ZXH6s48VvG+C3imy2JIBPUIGAlg&#10;HKFImcQTSU2mdOkjeWMeYvlTBCSvR2KIXzX5i8fGUyR9ipDIxaHvI/yc/sVAkYGvezge5heIKX8k&#10;USGRkuspzH3cbyLlTzvXyHOOpZLwkPi91fIXPL+A5PWX8GQkRTzZ7+LJAUF4n3FUei3eSZjXHYe5&#10;nWSp8hfxP+r9r/a5eIJkTBKUtEryR/d1zG0rE5K8OCKk717lr1ZMmakF3o4EqxrGdk8pIqSvVvmr&#10;FXPb+0VY6mqkMx/L47dyAkP+PAG8lZdYAb6kuJ/y92y/hb39FvYN2DjAWB77+gp4tieH3d2UJs1z&#10;mjRATwE7WZYK2NKZw+abc9h0Yxbrb9zGuhu3sf7mHWy4OYcNN3PYeJOezws6C9jI5EVksSuH1V1z&#10;WNklBbCT0sAyCtiZx4pOulWCR7JHKPnzhY+g1CxFF9fcmsP6Wzls6bKwq8vCvh4Hh/oc1PU6qO91&#10;cGygiGMDJUkZDQNl1A2UcKjfwb4+B3v6HOzsdbG1x8amHgsbugpY1ykEkESQBHAlRQBZ5vIa4ZRo&#10;FHTOSvoqyZ8ubm93+dMjgU8T/YvFwdP99hKg7RTmcy6eIgGQXxLBFJH/oW6KlSl/UbwVwqdjnp8f&#10;PVkKvvCEI2jliGV+RO3BEHVeAhK9pyIp8t/+qQFBeJ9xxB/rfhMSrPuGKcP02FymMLeVeFHh8H4r&#10;yV/08QVPVBS3SvJnrrs4QpIXR4T03Yv8PQjM8wxCz4cJXEOXJHBdQg71bczjPmyEpK6rUBudeTwR&#10;w9dv5RgR/SvgcSV/twr42q2CJ2JfvVnAVwheRlJYwJcIjg7qRIheFBGyZ/JYXcLG0aSDowkHDQkb&#10;DUnLoz5hoW4gj8N9ORzuL+DIgMXQffX4IIljj4VnaQxddwHPdhewq3MOO27NYXsnIcbY7ejMY6dM&#10;u+7qtrCj28I2jh7msaErx2lWTwBlGlhBhSiUOl5xq4AVnQVxe9MWeMtyzDOdc1jdOYd1t+awhcf2&#10;2TjUX0L9QAmNAy6aBlw0DxTROlDyoMckg42JIo4OFFE3UMTBRAn7EyU82+9iJ6XCewvY2J3HWooA&#10;dskIoJTNpwLUJoBvf/mzI3k45a8SpvzROCHFQyh//TGY60Wc373Jn/8FbgpJNKYw3W/iz+vHS/6U&#10;pC0H+t+fHtP+zf+L4P9GiID4qfN7UPJHkV16f1TapjZCkhdHSJ7eCfIXHoJUXf4sPNUd3OaJbiJ8&#10;/IeFsPyF07hRPNGVx5Odgkry93WSv05f/h6/RbdK/gRKzCgaSAIXkjqTrlwkX+7M4StxKPk7lrTQ&#10;lLTRlHTQkrTRkrICNCcLODaQx7GEhUaTgQLqBywcHXBwpN/B4T4bdQMODg84ONjrYH+PjX0a+3sd&#10;HKDlfQ72yujarh4blHqmNOv67hzWduexppuigXNYw6lbweqbOay6WcDKW0Qez1wv4Jnreay8SdAY&#10;wlk8c+MOVt+8g3U3Z7GlK4c9vRYO9btoGCihKVFCa6KItkQR7QNFtBHyccuAyzQNODiWcNE4UER9&#10;ooQjiRIOJUvYlyhhV7+L7X02NvbQ2EeKVOawiotAqCAkh6e6JbXKn5HyNeWPhM2UP5YrJVS10ktS&#10;ZorbcqAJn4chfD0OntHlr9eQvzhC0rdU+bMk5nIdB0+xPNkRhIVKwfIX8eUU/KIKb3ev6LKi0pXE&#10;E/J4Ovcqf9HSUyvmtvebeCG7P/L3IAlfUxB9XfNcl4tK+/ePHxbIqGUihesJn5JBSWX5o/eBmcJV&#10;chclf0tL85qEJC+OkDz51Cp/T9JjnYh9RWHKTC1U339Y/vg7qZr8ad9hD7f8qfMKR/r08XoKljm6&#10;7ZJ05vAkFbDKzB/dfyIC3sZLBft89RbJWC5e/m7l8KXOaL5MktcdQ1cOX42jk8jjsdZEHq2JAtqS&#10;FtpTYdqS4rm2pIO2pCtI2GhNWGgZKKBlwEYziVPCZXE6lnTRmHRRTyQEJIQKlsQBB4e0QovdvRZ2&#10;9hawvZfGHxawtaeALd0khAVs6inw2LtNNL6w28amLhsbaCzfjQLWXs9h7Y05rL0xi7U3qE3LHWyi&#10;aGN3nsfu0bi+xmQJLcky2hMldCSKOK7RkfRpS5AAOnwtBEUC6weKOJIq4VCqjH0JF7sHHBEB7Clg&#10;LcufSFNTlbJPsBhE4YlfdyEgUYFIWTWkWJFQ1YonYsuGIZPyWp/psQPHXdXrRmIWgpisqCh/1TDl&#10;sCAxhS+eJ/uoGlARLV1RhL8QaWxSWN7ulaXJSjTmF6uJuX48lcQgyJOJ4j1SjuSpgTKeXjQlPD1Q&#10;xNMJQfhYDwvh6/UpRax/L9D+xL7DkmkS/vuGqbSe2E8oWhjC/18131Pee5BF3hd7U950wj8C4glu&#10;64ZlzyQkTy6e6i0yT/cUsaIGKophLcjtTMmMxvWP2yPOM2o89tPG98AzPUUDN/i9Y6z/dE/wuIu5&#10;rrCwLSeySNMo1DSLNQLydyuHJ7rm8KQK/Gjo3UsI6mjyZOccnmCkAGrjAL96a05gyJ8vgSR6c/hS&#10;11xY8DTRi0JIXpiv0bXcyuGxjkQOHck8jicLOJ6yApxI2Qw/TjoBOpI2OhIWOhIO2hMu2hNFtCYF&#10;LakimpkSmpMlHEsWmcZkEQ0JFw0JB/UJB0cSRRxKUorVxf6Ey4K1d8DlVCtFBRmSw/4idvW58raE&#10;HT1FbO2yefwgjTHcSNJ3Yxabb81iZx+NX3RwmEVUnAvJ3ckE4eJUssicTAlODBbRkXKZ9hSJraAl&#10;UcKxRAkNqRLqBss4mHSxN+FiZz9VQ9vY2FvA2u6crAhWVcASlsCg/CkB5Puq2GMJ8mfKXS0stwAG&#10;on7dAnWslRJT+mqVPyIsdbUSJ386fiRwhYZaRoUkopqYKot9TNkzCX+xUTTODadn75Gqx1wkpvAt&#10;Tf5qIywaS8GUHyV/RSFyHqboRfFOlD/nHggeNyx7JrUJfzTB/YeFz0T8T8a+H3j4hi92pvAtj/xR&#10;BJAEsDIkfAolfouTP9fjqe7g/uIJCtPyyR8NNbLwtNnNIfAdQ+Jnyh99t+nfbzRO0C9yFCnhsOhF&#10;ERa2ZUQLzJgFmk9262P5g6jWb4I5PN0toPsrqGaB6xb8lnYkik9wFDAof1+7NSeh+ySDYb7SOYev&#10;dOUkc/hK9xy+yuSYx2OgyOQTUciU9GMnknkQJ1MFnEzZAU4NOgw/Tjo4EUXClEIH7V6UsIg2irwl&#10;imhOumhOOmhK2Dg2YKNxgMYYOqhPFpmjySLqkkUcTpAMFnGQxt3x2Dsx/u4AVePKcXh7B4rY02tj&#10;d3cBO3lM4R3s6JzF7p4c9iccHE45qE+5aE65aE05OJ5yWPxOJ1ycSRWZU4NFnCTSRRwfdD2882cB&#10;LKIxJQTwSMLFAYr+9TvY3u9gS5+N9T0FrO7JY1WPGP/nCWCM/Cn4ubex/AUwjmXKnokpelGEpa5W&#10;apc/Er5nBhxmxUBwu6dY9kzCwldNxCgda663nJjHe9gx5WJpmPJTxpMDUv6kxDEh0YviHSh/SWdp&#10;sPyZfyPzWCbmeS5GBmuRy7Bkmu8BD0P+lgtT/qqiyZ5JrfIXEEFPyKoRFMBllb/eZZI/LWMkUsJh&#10;0YsiJGzLBVckq+/kqDH5BaxkLKzsMdDG/VP275luiaxZ0AWQJZCly5A/k4hII0Xpgszh8a45fL2b&#10;yOGJ7hyejCJUi+BDBbRUJ/HYyVQOp1J5nE4VPM4MWszZtI0zgw5OJ22cIhI2TietipxMUsRQRA47&#10;UiSDLssUC1XKRluSUsY2mhkXTcmiT6qEell0IXB5PKHAxdGEKyXRFanjPhsH+wo40JvHgb48DlER&#10;SqqAulQBDYMFNA9aaEsV0EFim7RwJmXjTMphTqddDxbcQRvHB2100HlTCjxhc3q7JUnn6KJ+wOU0&#10;8r5e6gcoCkA29RawjuSvmyhgVbel4WClagdDqVGvNYwa4yfHyGkCFRKrkFxRelXHfBO+9QRkr0cS&#10;IYEBIaxRCnWi08OV5e+ZhIVnBnzpiyK4vSaE5pfNA0JdW1TaOfyFWhvmfpZCQLRqJVnE06nS0kmW&#10;sCIxjxWJElbQfY1nEmWsTMwzdF8/7oqBIp6JgJbr8qfzVITY3E/M43sYUUzzusO490DR2w+91sHz&#10;KOEpGj85ED53HfN/LZ54+QuP0fTHZurv98B74j7Jn0lI9kxCUuazFPmrlYAkysfmOjoqXVs9MEDS&#10;Z/GYbv9znrI9/lj1Z7psJjh+PS8xx4rrQ4ZMEQ1DFcOBvrldNMlAuK1MqMVMxIQLCn3cPXXroKAN&#10;SZwOfYev5jZvNtZ12zzphWJdl421XRazpqvAhapMp5gwY6Xsaez1L1ZRwFtEPsCTN3PMEzdz+Doh&#10;08pRPHGLInZaipknyZjF052zeMbk1ixWxkJFtDk8dnKwsvydTTssgAzJEz2Xksj1ohCRRAsnkpQy&#10;FmnjjhTJlS0jgyI62EKpWQWlipNFNCeoArfEBRgKES20cSzpMI0JwvaLT7hCuYDGVB6Ng3kcG5xD&#10;azqH9nQexwcLODWorktcS0X5o/GOCVsIIJ8jFY24OKLkr8ficYmbevMsfyL6V+B/FkKXP0K9Ifj+&#10;I/kLsXIJ8kc8kr+lYe5nsYQEpVZIKEyhWwwV5a+ElSyAZb6vH/eR/NWKL38sgIHzeHDyZwrXI/mr&#10;jhkhrHasd7L8EbHyp0X3+Fy7ChzB4z6+XQWs6bYYJX0bum1spFnPJBtIALvEc+s8Acxzu7o19yB/&#10;ngBGSB/xpNpWiyZSZxMSvZWds1h1axarDdbcFJjLue+ykj9f9ATnMg7OZVycH3L51sfBuSEbZzMF&#10;5txQPkgmjwuSc+k8zgwKTg9aOEVCyJLl4MSgI1KsNB5vsISOFFHkMXcELWtPEbSMUscumhOWgCqS&#10;uSrZYVoHHbRlHLRn6NZG25CFtqEC2obyOD6cx8mhPE4NFXCGzjdj4VxGXN/ZoaIHC2DawUkNlQam&#10;49M4RipmqRtwsZ8aYSv568ljPVX/UgFIj4W1PTazptvG6m6XBZDgN0y3/Y6Rv0pj+gLcb/kLCaAv&#10;b0LmLCF8Opr8rUy4HqYEmpgCVCuhL/NFQoKiJMXcd/gLtTaW8/wWxX2N/JH8Cd558kfpaZGiNq87&#10;jCl0i+Gtkz89nVwpPa//LZ/W/5cN+QvvQ2DK3LLTV8LTkodf/ijlG/Gd8w6VP3OiBf5O5gkcaPw+&#10;TehgY0OPw2zqcbGp28Fmg4AIUvEpRwGpBZyQP4GYZKIW+auVp6nDidynik6upq4jdLxbc1h7S7S3&#10;87g5h/USuh947lYOa6nVyymWvzzOpgua/AnZOz9UZAE8PyxE8PyQg/PDQgDPDfnyd36oINDk73w6&#10;h3O0XxbAgiaAti9/ipSL44Q39q7E+ELoMG0keymbaaOU7qDN0nd8yMGJIRsnMjaODxEWjg8XcGI4&#10;j9MkfkMFnB2ycI5Q8qcYKuJMhiKAjhBAKai+/Lm+/CWoTQ3JH1Uk51n+NvRQ9E/Jn4V1JIDdJIAk&#10;fjZHAVnU6FYWR/Abht9MNp7ptbGyR0D3TdRzAnPsgfn84hDnYAqlIry+R6+NVX2OoNfB6kVA63vb&#10;aqysGdfjmT4HK/pN5Hi+fgfP8K3PyoSNlSR9hvgxcrnYTqJHBDWeWgaeTmjIcYfVMI//5BIJngcJ&#10;YBzGeXqY69VKhNxUQ6UgJSx+Uv7EOmLfKwZI4DWxI1GQmNLnyx9tp7++/jmS/MXjLDuVXmPxA6Ak&#10;xEfKrQ8tcwXJIp5J0q26T9fvCpK0L/MYUcT8vfjHh8STY7NgRBQJ6S2I4ikG0F/fgPDpyPNQBH4M&#10;qUigJLRtQP60a9FREcZIItaP2kZrWUX3dZ7upWku7w+0bx6rJ6HqWha7GJTImcsFFJgg4dMx5U8r&#10;9pPoy1b0FCSiDZiQvcpwEUgkVHwhoHVqISR+VLyhCjhYyPJS/Cys6yrwTF4beqiVm8vit4XotrG5&#10;y8Lmbh/qPLKR1pXiR6zj6W6pJR0JICEmgyBRo9SsKvp46pZJDk9HMifxl1GfY5q8gmZCoy4j1GaO&#10;5I+ORzIXBU1yQZjLBXk8pqJzuvwJ6RNcGCFIAIX4+ZBMCfG7OGQxFzIFT/6EABZwjvdbwJl0AafS&#10;JIB2QK6IEykXJ1OUfnW5CONEqsQcJ/mT4wWVBNKYQR43yC1oCmgftHA8beNUxsbpjI1Tww5ODds4&#10;OWzh5IiF00MWzijxG7JYYEVk05c/XwBFCpjwCkAGXbSlqPJXyN+Bfhu7adq73jw2U9sXGvfXazEU&#10;AVzfQ4UgDkcAV/do8mdE6kiiVpFELZLVS8Dch4IkLix9ApJLc32PPhur+x1Bn4M1i8DbbinQ9n1F&#10;j5X9zqJYlXCrotY15S8kgqEvzTDhohGfwLoRx6hErcevhXD0p7oomOvWQkgmFkE4umXKH8lbUP5U&#10;FDAKf71gxFeXv8qEX5PlxnvtzB8poeuhaxXPrUoVfZKUAhfr0D7M/deGed1BWPiMwpGn7uHv7KHk&#10;z1xuYEbCYyPamvxV2q+5j9j9VdomNBTFh8Ypm9mL5YL2Xak1SyCSZ/zINzM75ndB/HqLIRgZ9CKE&#10;svCRMPsCeg2ll4C+r6d6qL2ajERSMWYntWnLYw2lbTsL2NBNEzhY2NhjYbMSP4LEL0L+iKD8Wcza&#10;TounlFXyR9E5T/w0PLnj4ovghBYcKbw150GpXU7r0uQVamwhk2PhpFnH1sewQWIuV7D8sfhl/DF+&#10;uvxdjJU/iv7ZuDBk4+KQI7FxIeND8qegY5zW5E9AsifET8gfiZfL7VdEWphayIjWK60JB60DNloH&#10;RH/B5v4805LIcz9Citqdzjg4M+Ti9JAQQOL0kI0zHO0TmKnss0MlKX9aBJBT03Qetcnf+l5LQNPA&#10;kfz1OljHkS4bq6RIPYzyR4SjiZKIdT3eDvKnInwapuhFoa9vStdi5csUvreT/AlhC69fbZs4Hoz8&#10;+YQlKUr+CP91FZIUPn6Y8Guy3Hiv3TLJX6W/ZzzmdQeJlD8+TnjdRVFF0hQh8YqTtfsof1HbrSDR&#10;i8AUtuWkdvmj7x//cz5a6kzxi1tvMTwA+TMjiV5DairuyOOZbkr10hg/P827nnoJM0LqtvQ4Uv6c&#10;SPljSTTkj6SP4TGAJH9UBELTv1aRP5kS1sVvFd1ypI+kjx7PYVXnrCd8ChpjSPJnCt2i5C8w1i/t&#10;MBco4ie5OFzEBUr76uJH6V/JhSEHl4ZdxpdAwYUMRQMF59IWzqRtT66U6AVRrWVEGridewgK6Wvu&#10;t9DcV0Bzbx5NfTkc651jmvrm0MatasS+WeRIAIcdhqJ7KtJHiPS1ENtzjJC/s0Mkgi7OZKgYhMb9&#10;uQyJKI0/pCbWNAXeQZK/ngI3klbyt0HRQ78e/MjfGhX986Js/pvhYZG/WOj8dIznhYg9vPJnSl0k&#10;AxJzeegL14wQ1YYpfHHyRylHU/CqsVwCaErafaNmsQoiUrdaupfR07qaILH0KUiKSIJKIdRz5t+4&#10;9nM0XkOVWl0E5j5M1OtmnqN/7uFrWJWk65UkyljlCaL/N6iKlGe6DV+3iUz3elE/Oveov1dlQvtV&#10;YxzN5QamdMXKWmDcZPx+zX0E9hdKI8cT+HHR77OSPrP4c6syptjVAnc/kHCEUXVRMFjJQ2/8z3Fv&#10;+FEAU/weLvkz9+FBBZadFlYQVNDBLU2oFQuJGBVkUkGHEL91JHA0aYQmdsSWHttHkz+eZKJLRAmJ&#10;9Z2WB0UPRcTPhwpIKsmfiOpRGtcfw6cKT1Q1LomgN65PppNFcYmAZhpbX4ENEnO54jGK9AkoUufg&#10;QprErRjg0nApQPh5oor8MTLdSlE6rdr2jEQ95v57svmyaCBNs2/YQfnrE/JHt62JHFcUU1SRondn&#10;SABHBCR2JHl6NDOKcyx/JI8C71zSoiClhZpTU7uXPht7e8TcxFT0oQRwYx/Jnwgf0y8KVfzB6V8l&#10;Yj0OVve44rY3LEb3AxamCCGsineu6nyDz5vHUazrd336JPqyWEqSIj9e2+9izYABLesv+RjPr64g&#10;c5FU2Mb80jXl656JOEbgi1w7R/P8zHXviaQRMVoKSjjM5Rork0pWzMjVUtCvgcZvClYNFLE6UWLM&#10;4+vnGnoNPGo9P3O7ZUb/mySLWCNZzVIX/l9VqPWYRJlZTRJI1xwpkgaULh8o+YSuOwjLmxmRjVjv&#10;fmGO4QwQsX41Qvu4V5T0SVb1CUzZWw6eMSKLVERnFtYJhPypz3HzR308FYr8aijsI+kMC6EcYxgR&#10;nQykqVXPQBY/KtIQhZQhuhys7rSxqtPiKWCVRFE7FpalrgLWkbhxhk6keXX529JjYMjfRhob2JUX&#10;aPKnT0PrTUcr0756wQdF+lSEzyvaUMhtwvInCjq4SKOThI+uQ5HD+q65aDrnsEFC90PPd83p8uew&#10;/LEA6pE/jv6VAujPq+jgxWGXo4A65zOWx5Llj6eTc7g3YEufhRYSwP48mvqlAPbNoqV/Dh0JalZN&#10;AihSv0r+ahG/yvJHKegiWnnOXxdH+hyep3hnt4VtIfnLYyP9c3nyJ4pAVvdKOBJIUlVZoJaXCLGr&#10;hSXLnwY9rln+SPoUleSv6BN43sFqTu3Wgi9WtK0pV1GCFZK3e8Tcv45+HiSnpqCa698L1aStKkpK&#10;quzHl797hb6o9WtwsDJJxTzvfPkjzP9TnaD8lTwWI3+rBkoe4esOEiV/S5GupRKSLQ1z3Vow93HP&#10;GIJG4icyFveDpcofje3WMaXPFMAIqPtDVfkLNoGuXf4IX/6ocFIUUpo4WN3lYA3RabOAKVlaTxG7&#10;rjw2yMgdSZ9CyZ+I9lnY0lsQ0BSzXYWg/AXSphT9E5jiFyd/eopXj/QRahu6v0qTP6oeFpW8OR7f&#10;R9E+kj5BWOgWKX9+2tes9vWrfoNEP6+qgHVUha1fZRspfxm95YoQLoKaRHsFHtTmhcf6yfF+A4Km&#10;/jm09M+ifSCHjgEhgCL96+Lc8PLIH0loq+w1eKTfxv5eC7t68tjek8dWOfaPGj5vJPnrEelfGgMo&#10;WsAUsLpXR8lgvEAtL3QcS+P+Hnddv+2zKPkLEil/FbGxesDGqkQ1HsmfTjVpq4qUPxZA8zmNmuSj&#10;JuiLWt5nSSIceesfb/VgKRbz3LxzXKL8mfupBXMfAZZD/vRtqvxtFCTNKmJIhK87SJT8reTUOkUb&#10;a8fcb62EZEvDXLcWzH3Uir8P4+/I71tfqFfLjIUu2FGExa4afqGaN+zFHDJjDJ9Rn9er+iys6iv4&#10;hISvBu6r/AUjf1ShG5xMQQVVRJcN7r9HY/m6KK3rF3PEpnYDaPLXW8DmbiJO/nyixM+b/UOb7cOU&#10;P723oB/No31QmlegC96G7hzWdc9hrSJC6BYlf6d5HJ7AlMA49DF0uhyKx/S8kL4zGQ2aLYQaRofE&#10;z5c/uk/yR4UW3GaFq3ottCQKQva4yKNW+fMhsTNlz0TIn0Kcoxp/SLOU0LjDpgEbdf0WDvRa2N2b&#10;x47ePLb1FbClTzR8FvIn2r+s76X+f3ms7c1jdV8eq+nWkMB7FrJeF2sC6WMlevr+TPmrRIXzMI61&#10;lrHlrU9Q/iT6Mg8jRRygyPKnWNPvsNxVg+TPIxEDRwh9qSL50x8ryQp/kFcvBBHYeCZRHRGxkmhC&#10;uloTvjjoHMV5yfY1i8a/rlrFQJe8akTtk+XvXuHXSIqTXCb2HxYwU/iWXf608zL3Uwvh6wrKvSl2&#10;gf8PDyfAmqROjPzR30hGR6OoJH/+GEIBt5qhaJ/Gj5f86UVG2g+7gIQVWfoUJH/q/irFouUvLHs+&#10;Nlb2W1jVT0V5hBVG+5wPyR8/jsCLFOrSJwUsZly4oAb50yHhC7WaKWBFbx4raBpVnk1Lzaglx/H1&#10;CKhdi2jZoqV1e21soireGuRPPJ/32NSVx0aKGHbnsIFSrEqkSMo0hPRRallAQkdQYYlezCEqd6mA&#10;Q7Rr8aJ+3SpKmcO6LtrnLNZ23uHbdV13sJ6ZxYbuWazrnl1G+ctYYNIW9+KrBSFyPn7rFLVMtHYR&#10;+xYtWIRg+tJ3Oi0ifT4kXNQD0GLpa09YaE0UfPHz5E9EAGm5eC6HVhK/RB7HEzSTh8MSGSd/Fyht&#10;LQnKX1FECodJRHX5s9FB50JjDgds1PfbONRnYW9fAbv7C9g5YGHrQAGb+nLY2DOHjT05lr8NNPtH&#10;bw7r+nJY00/ksaavoFGjdFWitxgjf2qfClPy4qhwHnwsl+8LyZOiR3Mc9zk+/XZFouXPSBdrY/9E&#10;FDBO/qxY1iZsrEkK1iYcD0oPBwlGEM0oWxQhMdShFGQNiGiVRP+ypghOKKoZxD8/P6LJUhdxnBBL&#10;kT8pdWZEqRKhfTAqUrdY/H2EZIZkLl3iW1Py4gifl7rOWsUlYtt7JPDaRfzPKYKvsyl8OrSuYJUu&#10;qAl/PGA19GumsYM8ftBYvhyYErYcmMeo5VhhufMx1xVEZAQMGVsdGKqijVdWUcDlkL8Bi4VPiR89&#10;FvJHslcwIPnzvx/ofkgOo5Db+Jkrkj4lfyKTpVOr/IVEkOXPKDbpzXus7MlhVU9OBFN4ggVFMJ3r&#10;iR/LX1j0ouAIH0mfZGNXjiH5M8VJj86x/MliEoGYJYRQY/tEmjfYrkUv3linCjG6ZrGu8w7Wdd5m&#10;1ncRQgB9+ZN0zYbOa5HyR5JGPfhInEQj5mro0UKOGMqeedRSRSyjti5B+aM+fBTV8yl690+kHZxI&#10;2zieyqM9Se1bcgyJnSd+EfJHqWDq99eeKvB8wn7F7xLlTwqgkD9VeRyUv4Z+iv7Z3PJl74CNPQkb&#10;2wcK2Nw/h429RI7Z0EfiN8es6SdyWNNHAqjQBbCCdFWiovwFWVsTeiSP7ivocRFr+1xx3xM2JX8a&#10;EcJXm/zpy2uVv0I0iQLWJiysSQqC8mfu42GTP3MsYwQkAYzNUESTBTDiOCHeMvkjAdGueVH4Ikj7&#10;VilmFjlN/nRM4Xs7yV8wuhck+DqbwhfN6qTrR2bvg/yp5+Ker0ZYqu6duPMw19Mxha8W+QsIIEX1&#10;B7RG8pRlYPnTxyvfJ/nzBFCwyhM3Er68RkGKnCAgf+pxlBCq9fXsVU9BTGv6QOVvDqt65rC6N4fV&#10;PTms7cnxFKs00xYNuVJwtI+ETmKKXhQkfxtJ+iQU7WOqyR+1XukWETzB4uSPUr1eVLGLxO9NCYnf&#10;m4b83cFaBS8PS13N8sfSl84H5O6kgufnlWjLT1FTZQ0lgdzEmREyeTJtadiB6dPEuD5K8Yr5dNup&#10;aTNJ38Asmvp9AgJoyl/SQnvKZnEkURPRQz91GyV/JmoMIsMCKyKQaraPE1L+2uiYAxaaBiwcHbBx&#10;iMb+JWw8m7SxI1HAlv45bOqbxaa+OWwk+uewvm8W6/pmsbZv1hdALQq4jhtEEzbW8BjAapjyF5f2&#10;DYtfOO0ahS5kccvDwmYKXiWi96nLHyFSv1XlLyFEL4q1UvzeUvkLpVt9SPgUa+i8+EtZsFZnoALa&#10;dSkBrCqBD5H8rY4QlaC0OFhN66Vcj7WpElYbRIpfxHre+ip6GEm4NUwYY5vQtdaGfk50XQrztYxC&#10;rEuvh8B87YJo0sj/Y34xSJCwAMYhqojFrfmcaDNTOyxSPDYumnDBjyZ5Eeurwp/g30wKIG9n7lMQ&#10;TuXqfSPD64fe++o9qD5DtKEljFmwRkUghHm9LHeVMFO9UvpYAvNYpSQvJH6CcOYpSM3yFxjHHid/&#10;oihEVPuaLWWCcLo31ITal7+VPXkWPyV/a4meHIsfZdto3L1iM1fsRgteHNTvj1O8ElOWCErLErr8&#10;UUVusAefngLWKnqN7fRxfmL/FMnz5W8tRf/osWS9kr8un7jz01PU8fLHQkdyR5E/IVEU7SJo/JxC&#10;LSP8Pn0anvj5wndisKBBjymtqyDxc3DcEz8R8WsemIuUP07zsoBR8YcoAiE6KGqojRv0kfLH8xFH&#10;yZ9s8kyyqFUbe70GpaTSubYng/LXQIUfJIBJG/tSNnYmKfWbw2aWv1lsIhEcmMOG/llmff8s1vXP&#10;YV1/TpLH+r48NlCFMGNx1CwsYyZREhYtZEuj2v6jj6XL3YYBx6dfoi/znnOxob8oMZ8rYj0xoHCx&#10;bsDBuoSJFYIifiR+ATRJChOULU/CIr5wFeYYtyBSWkjsQsUmPgHxiTgPxTrvNQhjXouQSDkGTDuP&#10;MP75rqGoEwlHFXQ5CZDU0AUmBB3HDUDSsq4Cutz4hI9jRvYIc73AeUX8Te+J0LXWhnlu3jma+5eY&#10;61V7/fzXUNs2WcI6A/9vV8ba1LxPUrAuAlq+RltPLTdFsBbEeEPtvWdAz/mRS1pXRRpJWMPr8w+o&#10;JL2O+ustzncNCWvoPSswf+QtHhK/8A9KhTeGOeK5wA9QThcvBiloPN5ZZD/W9lsCuq/TX8C6/srB&#10;gLUxeM8ZIsiBiyqty6jIJDweMAj1wlX4y2m8IRWi0LFo3HwOa6T40bAqGlvPXTZ68oFiDdGuJV7+&#10;VN8+HW98X4z4ETTOjsbbheVP4o0BFFB7GdH8mfoBihk5RNWu3rJFyZ8UOE77SsHjKJ8Y57eOopwR&#10;5xTYVp5jtfUIIX8yurd0+aNlYfk7Pljw6EgRliBJ2OI2ZbH40bg9JX9BpPjFyN/xTBGnKFU7XMa5&#10;4bInf1zAoTV29lrTUIEKtbQZtHFu0MbZlMOcVtdMDNo4LhFRSZI/P/V7LOGgPumgLuXgwKCD3YMO&#10;tidF9I/YPCDkb2P/LLN+QNKf89jQl+f2MAILG2tKmVaTsyXI34BG1f0bxxoIn6MucRv7BSHxC8mf&#10;W1X+1iecCKwALH+m+C1S/jwBjPjyrQ0jcmUWnEgCkZmY8yBM4QvJX1JiSmAo+qPjn29YKBZJSCDi&#10;oGP5EmdKShy+vChIUAixX/piN8WvkvzxNqG/2b1h7r921LXoRJ9feJsS1qWKGuHXznsNaXtN0muV&#10;P1P4TFgOjfVMsauNUuj/3sR7TwYilOH1FN61ea+bOFeSP/O1VVBaPSx0tSHS8vTeDo8jVqjPTnO5&#10;SVjuqiHkTx8KQ+LHkjdQCGPIX/A7pjokgF6UsLeAtb021laRPxZAIzoYjBDGo0cZlfgp+aOx9arQ&#10;slb5M6XPlD9TknRUsUXt8qdm/qAp4PwKYRbAmuVPHNOUv3VUECLX9bbpvIM1En25iCq+zeSPpm+L&#10;kz+a6/dEpojTw6WQ/ImUrojuef0KCXos5Y8g8TtjyJ8SP13+2umYCQctSRfNySIaki6OJl0cHHSx&#10;Z9DBDhn9I7ZQFHAgxwLIEUCJLn8b+wvY1G8xb6X8BWSKJEuKRXjfJrR+uMDjkfyZolUDxnnoX8zr&#10;EyVsiGFdUv+Cf2fKH4vNYEljXiJF6W0sf/61BDHXi9+mhPWSigKYDP5PmQTkT0ldhOyZLJ/8hd+D&#10;Jr78KQEUUT9zPfM95L92QmzNv53OUuWPI+hM+L0cOCfvR1vlcb1huavG0uXP/PwW3zOV0eWPhxU9&#10;kr/q8sfz/xrypwngWyJ/utTVSlj+5Fy93ng+IX6e7HnC5wSgql6SOCF3Mu1LJPMaBaYlZaNFrq/E&#10;jzhJ8jdU5lk9OOKXKQlIBofKOC+5kCnjYqaEC+kio1K9SnZZ+mh8n3e+JKfiGIQ6bkvSQXPSwbGU&#10;i4ZBF0cGXewbtLEnWcDO/hy2EwN5XwIpBUzFIEzeY5Mmf5v6bWySorSx3xYiqMmgkiJdznxMITKI&#10;ELQl0edyNW9I4gw2DbgBNhuPNxKJIOY+TCH0rpHvVxNCn7DoCcwvx3BqcZmIOLaHJm7BL+rwdehs&#10;SLqR6CJYK6HzrYK5fSXC29DrTtiLxPUExxMdJiiTgdSmIZo1U0WSfMLXWwuh49WIvg/ztYhjQ8pn&#10;PaGeS5awIVnG+uQ81qcMaFlyHhvkbeCaE+KHCN2GXw+f6j8CJPxaC6IkiTBFTpxHEetpGS/Xnqt4&#10;ftqxQscLvi/V0IkwZrFNzDhL832uf+7oP67VNWrXqTBlMIwYuxxKy/JQGBvrKSPDn5303RGB+lEe&#10;98Nc+84IBArUMhqi1GtFExpfLjpEVBLAsAgGxxR6okm9c3sLWC8R06oGW7tEVvvq9Nih9VQ/QG/q&#10;Ni7AiI7QVUVL7bLs8aQPAmoyTbOEEFFz7lLFr9fGJQ5d6m4RszwDiC6jtfIWy5+QqrD8CeHzsSLl&#10;r4PGDVLal+QvQ30CiziroDl7MwIlhOfTRQ+SP27irCJ8knaK9HG0Lyx/rRHyV5d2cTBlY1+igD39&#10;OewiBvLYPpDDNhJAmQoW5JlNA9Hyp3g7yx/JXiVM8Vu6/NGXQMT1apgfvkK6Hg75M8/BY4nyt34J&#10;QhI63wqY21YjvN1SxO+R/BH6PszXIo6NKR9T/jZGiZ+UPxI/ep5u9WsmsYqXK5+a5U9/XZL0XvHl&#10;R8lRlPzR/7n3/87I5yqenx8VNY9lvi/jCBTN6JE+k4htvfd8xOf3vcpfQM70zwrzM1WDxE9911QT&#10;wCj54/HppvRp8hfcTnSIWA75WyuPwcJnUqv89d5/+dOFTt8vSZ8XZfxxkj+VOtVpk+nbSvLXkpLi&#10;FyF/SgCPp4tcPELnEDgn/ZxD5y3H9snza0sV0JakCmIJVfjSecrjsAAOOmgddNA86LL8NaZc1Kdc&#10;HEk6ODRg4UB/AfuJARvPJizsTljYySKYx/Z+0RCa2NpPrWEsbB6wmU19RFD+NrwN5C9K3EzZMzHF&#10;L2of7xj5ixCAqvw4yV8yAnOdCOG5X/K3jkUpQopChGWrFoLp69ox91MVTfxCKPlTaNelxE/BIiVZ&#10;Vvnj9bT/FV3I5Htbj4pFyZ8vgL788VCIyHN86+TP+6FA55soekM2AvJnEJY9EwdrtCKMe5Y/DV0I&#10;6XM/Uv5qIE7+oliM/NHMWSHxk5hSFyeC5nNvV/lbe+sO1t6cxWriVmVM8btv8necevalLXQMSvGr&#10;Uf6aFTXIny6ALIFehLHg0T6Q96Em0CmLU7sEt5jhSJ+glY5DEUaOMqr7tNzxUPLXknLRlHBwLGGj&#10;MWmjPmmhbqCAI/2EhcMDNg4mKBpoYe9AAXsGCtjVn8fOPsH2/gK291vYNmAzW/sEm/sFm3gMoIUN&#10;/YQfrhfyswQi3pyLZYNs4hz4EIkQt80DxYpsSoTZyNuq66T7tF9j3yQ+fL/I1CJ/qipYSZ8iTlSq&#10;ERxgXxvrFwt/SYSvRSG++IoheDuDahGqe7muxV+ji/UpJ8CGpIONBqF1Ui42UBpTQ0hO+DxI3gTm&#10;8lqRUTKJlzKNwhSuGjClrhbUeXgYr0UUJHmbNEz525QsY2OyjA2pMBsV9HyihI0GLC4sYVKsvNdc&#10;wsvKlUkSwf/5dQkf8SNXPabn/WOtD/zPi+c4lR1xfj7xx1Kp0rXUDD6E/rkhxTFA8HMlhJQ/9X7c&#10;QJ+XEnGN4c9q6mqwtiYihMzYl/nZ7H1ua/LHUOBBDz4oAdQzUDIgEYfZ41WXxmDPWBofKESOoFSu&#10;1zRaVvWa8qevv1T5q8Ri5E/vzRciQuj0VG9N8ufN20u9A3PcQ1BfxrN+3BKsvRmWv1W3ZrEyAlMG&#10;ifskfw6OZxx0pKkVi412mrWDxcyJlb/mRAFNyTDNEfJH6VcTitr5kTutUbSkJZlDa6qA1kELbUTa&#10;4vtq380GajnJnklbykVLwkFTwmYaEhbqBwoSG/UJB0cSNg4nLBxMWJwSfpYksC/P7OonGbSws99m&#10;tvcJtvYLtvRZLIBcDDJgYWPCZnw5evB4HwrysRm9U2xJlBbNpgTtT1yjILxfH+2LKCICFoUpPUvB&#10;/CKvBfqyDkVeQhQDiC+28DUoxHrmPui1CG9XTf7EdRUD58vCE3EtschtzPMxr0tA5y/YlBRsNqBl&#10;G/k6FUVsGix7bEwLNqTL4XNZZvh1XezrsdyYr6u8fkZ7XUw2p3w2Eeq5VBlb9Mf0mqrX1dwPi2IQ&#10;jhzKc4mUYF5ergK9rvr/PP2/ih8D/INAZQR4eTEwbjH4v6b9byWLofOLQrxP/GNtSNpYHxlxJsI/&#10;FBeFkj713q2U7dAwf/DFErFtLQTkr8/BZg1dCvUMFN3S4zj0TFUleEygliZmAazYQ5D64Prr1yJ/&#10;lAIOjLWjqFuE9Onyp69bUf5kI+eQ+PEsHVL4NMyiEl3+9PUijxUlmrfmPNbcnGVI/kj6FCs7DbTn&#10;dB4K+SPxI44lw5jyJ8bdRVHw4EIRKX3HkpJUDk2pApoHCQstaYtvm1J2JEoATfFjpPw1MySAov8f&#10;k3BxLFlEY8JlCawjCUxaOEAS2G/h2X4aG1jAs/02s7vfxq4+Bzv6HGzrd4T8UUpYVQIP+FL0SP7e&#10;afIXFCKFGdXTCe9D/1IzrruGazflj/ZlXkdFYuUvfF2m/Jni9zDInxlBqzXadt8wX9ca5Y+FT0db&#10;Xqv8iRSxihYuRv6q4XJE1/9/FxKm8ASpJvmT++H/HZJA8/8wiHif+Md6JH9BWAClBN4P+ePxgiSA&#10;EtUzcDnkTxV+EOu6CwH050zW92jrPUD5C0f+qssfp2xJ/G7NiQieFL9ApM+UPymAJo/p7VxqJUoG&#10;TfkLiF8F+SOZo/QuRflM8YuSPw8jYtc0WPA4lsqz7BGNqRwaJHT/2GAex2gdRcryaGKE/JnHYQYJ&#10;kQKmwg8u/pAC2Jyw+Fa1gjmWdNGQdFCfsFGXkKngfgv7+4UE7qPp4aQA7ulzsJsEsN/B9gEhgFt5&#10;PCCNC/RFkFPA+hiNiDf2/SIkfzHj90yxq4UHKn9KimqUI8Xiv+DMLyr9Cys6GqYLT3i7yjwc8lft&#10;unweRvkj2dLlKiBGbxWmkFV4rhrqf2Wz9n/jXSNDj330vyeJlZArfxmnUbX/n3jUegpK5zve3zgo&#10;f1GRP/9YleWPbuU5GucafJ9EyJ+JIX+hlG4FaNyuGrurp3r1zzHz81Wvxl1PFbu1ENpHbYTSvhq1&#10;yp+5nUoVV5rmU5c+HUr9ivRvWPzWkJjp4qekTZM+Wm5KYUj+aB1D9KJYbvkjyYuCntOrgvk45rEC&#10;5BhuK8OQ9N1hnpEo0XtGwve1503uq/x54qfJn1ntyyLlCZyBkYKNgmXN2O7YoOXRmCqgIZVHfTKP&#10;hmSeHzemaLkgTjRVOjlS/jR4uRRYEkBRDUzRP4fHA1JK+ChPCWfxeEDi0IDNRSH7CBZAB3v6Hewc&#10;cLBjgARQjgUcsLCF6LOwmdPA/psutn9eDGGJisBoy1KpZQu3bTG3f8DyZwpQHBy9kammxcqRL0na&#10;l1nEMeIwv4A3DZLMxLMU8YvDv26BOnd9GX3hqy9/TxIWidiOrjV8PZtj2BIDPRfcR/A1DMnRvRBx&#10;HZvT87FsIjJViNhuOQkdLwq1boT4mSzmf9Nko0f4tfTg17po4GDjoC9/SvLV+3IjjQOm4oiA/NF7&#10;kCKG+vsjLH+hHxLe/uV7IiR/wSKquLGyZgFIJfTonCl90QQ//zYQ6vwCn4smMZ/rsqWW+Xmtf5ZX&#10;Q/+eUZjCF4WSQ1P8KlYIS1gCvZYuMdW9EfKntg+sFwHJn5I8T9gi5C8w/i9CEHXM9LIa48fRPdnS&#10;JbqtS1j2omDx6xZTwylWdc5Fip0nf13R8rfi5u0Aj4kWLAJT8uJYLvlrk/Knom3HWNzCAmimYwPL&#10;5DZxCPkrsPyxALL8SSpEGcU4wgj5SzssgEHoXETksDnloJkKQlIOjiVtNCYsRkigjToSwAELBwds&#10;HBhwmP39Dvb2u9iTcLE74WCHZFtCRAApDSxSwVQQ4jD0RjMFL47Qh0MMtX4w8IfD20j+dPQUKg0E&#10;Dw/6jyYQIYrYr8IcIxX8cjW/YF1sGnQk2pdqIIIWPsZSUalEfVn4/IIEBa8SpvyJ69oSwA3JnskD&#10;lT/CuA5TtgLiVYt8RWy3nISOF0d63rs+n/D/RPBvGCd3AvN5n+h98HYse64QPkVG3NL/x8ZABFAO&#10;bfAi+/5Qhw0kfoNCEoP4grc5Al0u/ePoY/784yq897wsECHM6F4cZrW+kr9QkVvgM82QP11OQ8JX&#10;g/wt4rNciaIi8BkfIXfViJW/CpE/JW9q/J+SvkipqyB/VemxsLa7IKJ3WkrVFDpT7MzlOqYskvzp&#10;6V1d/lj2dCJkz8SUv5USkrsVJHQaKuJnyp96/qkbtwM8pvfhMyUvjkryp6poq8kfR/2U/HkRuwj5&#10;i4gE6tE+U/ZM7ov8RaDOh9rAtAwWAwLIEkhVwQmHBZDmBT484OBwwmUODrjYP1DE3kQRzyaL2J1w&#10;sSvpCgFUaWCG7rvY0u9ic390w+R7odYPDP5giDm2KXa18CDlT8eLhtWClsqNlb9kCZs1apI/+SUY&#10;/kJV+PsIHc8gfKwgtYvcUrYx5E9e1ztO/qoJWMR2y4l3DtXOIyPlz6Si/Adfey9Sd8/yp0mfIkL+&#10;1I8d9d7xz5Gi02Jf4WP7mBHlwP8Sp651GQweU4c/F9R7XQ6nMCOBkRhj/PSon/65wNcXEMC3WP70&#10;89Q/4yPkrlb04IMpgSYPTP7oGD1S/lT6tvsBy1+E4FUiUv6651jwVnRGyB+JX5z83bwdwJe/RaBP&#10;f0ayx9IXNc7PkD+9NQvBLVQG32r5E3JGVEsxm/LXmnGDEshRQCF/RBMLoJ8CJvljAZRQMQhxSEUA&#10;Ew72JR08m6A+gTZ2DdjYQXj9AWkKORkNlD0CayJRDH34hEgITDFTbB0oYQshH6v1g/spYmuqBmi9&#10;ZAlbk2WGtguO/ap+vmGxCn8ZRBH+8K+RiNRlFFuMa92SLhnQMjeWzYqMQG23OV3CpkpffnQsOZjf&#10;J/qLMChcZWwZnI9lsyS43Lym+Ovaqhh0sa0KtA6tG3w9fCGrRXgWhdynKViKrYNB+PWIWM/cp/l8&#10;3P6WRGaB2VIz4rziZHcx7yFT1D3k/5uoLA5vxz9uSPai4Oi3fP9o7/vlkL/gOQo2E3ys6M8as6hF&#10;F0Jz2EgkuoDJ/Xn71z5Pvc9PpojNLIh+ulrHHBfrQdvo+4iQu3tBlzkaC7glAn2MYJz8xYkgRwi1&#10;VjKxwrcM8kdjAnUB9IgQunuSPwM91btY+dOjk4G0L0X+WPBkOreC/JkCqHPP8scCGJfqfSR/nvwR&#10;Sv6UACr5oyjgQSl/+5MO9kr52z1gY6eUPxbA+yl/xoeTybYBKYD6h5e5PQmdKXpxaPK3JSR/4f1G&#10;sZgvLkVI6mqk4heLRuAa6XG6ZKAJUQQsPFL8hPwJgbxX+SPUuoHzHSyHBUNDlz9veeiaCLrW8PWY&#10;8re9Akr+dHT5C4nWchAhaXGy9jDI37bMAqMksBY2L4P8Vfz/1/7nlip/tJ/7KX/ejzH5noiTPyJK&#10;/jwJNGXPRIlfxGeu+Znqf5aan381kihq+3l7yp9eJayLWkj67lH+9PUefvnLeQUeXqHHwyp/3vRo&#10;D6n8xXKP8hciRv5YAGlGkKSgIeniaNLxOJIQKeADSRcHUq4QwKSDPRT9YxyGikG2DbjYlnCxlVOs&#10;LrYkq/Ng5E98eIckL47lkL9Ay4rwl8FyYn6ZxPFWyd/mwVJIFLbSMu3YmzNiP94y3max8leOuKb7&#10;KX90zlr0z5S3eyEu8iev2XwtYuVPP6+I5xXm/paCkr/FCGDgdZNVzNGE/6/8/6/w/7qHJn8UWTO3&#10;rUn++P/R/18MvtZlbKL/f/r/jSP0/xj8P98u2RY691LoR5Nqj0ORTLXMlMBYjM8ofb/q844/897B&#10;8kfbmmlowhRBWpcKSR7JXxA1A4eq7PXuL7f8eXPZRkieQl+HoZk7AsjZMqTocRNlE55CjRok+3Cl&#10;ryZ/imaJudws9KhN/mRlb1LInnhMy8U4PF3+lFwystWL95ihqd18woUftcifwy1gouTvIMlfsrL8&#10;bR9wsT0hIAHcmqwOfzBIOasErRfHVom+zNyePpBCkheHl/otRcifud8Y+IvGLDRYLuhLySf4heHG&#10;stWEo2saAdFzPALypyHSn0VsZigC6Z8T3fdRX546hvzJ/QhRo/MJbrNNoi/bkhYE9mtKH1+blDdP&#10;4uiaNAadSPkLpH1NYWQRpnMm+ZNklhF5bQrvGJwKN19LsSxwLhIWqowk4nmFuT8d9dqbhNbLkAAK&#10;ttaEvDZ5zSxRRksXn/AwhsCQhhi2pijiL+DUauh/08HmdJCg/AnJ5+EE6nU2X2speVt05I8iFj/+&#10;X44nTv788/ah9xK1w9HFLVxoEo/+GSXSzWK/6vNOfeYFP0sj5K4K5me0KW8CkjESLRsbCZpOlDNC&#10;Ynk8/oxTDM1AZcATEUh435JNXGQo4bZgYrloVSZnrpKzWBHrGWrpIljfS61ZYuiRaMv07eKg9dT9&#10;dT15rNWgxx5LkL9QxW+E/JktY3zRyxn406/5bV2owneW8ap5FzHmz5M/s9pXj8yZ0heQPzOSp2GO&#10;9aOZM6Ix2qQQEdEz//kIAVwsLIt+4QXd16UsDmrXQj37zOWBdaiwQ4peNWi9Y4M0H7CNhpSN+pQm&#10;f0kXR1JFHEoKAVTy92zKwe6kED9iZ8LFzkSR2ZEoYnuyOttYsiLka9lwDMzn7w0zihkg4oto+aD9&#10;68UK2nOha45mW8oJyY4e3SLp25yxsTlth6SnEmpMYGBMHeNHOrapL76AqJnru9iWKWFbhqSijO3p&#10;Mnakxf0gtE7RIxhVKUZK3fa0HWJHxsWOTDGAvl9v/8SQooStQ+X7h3adwddKyYL5GgZhATGjUDGY&#10;2+qvMb3uUdDfRF9v+9B8JOG/mXZdhLxekibzvDyxiri+WlBiRURFb6PQx7UKwufD50Svm/b3ClyX&#10;fh7yb6WfSxTm35Mem8vU/oRwi0hk+MdhPOHPEoH52bbc6J+NHBjgMYFC5ESfWAsbBixs4v6xEcOD&#10;5JCiKNTztB/Fxr6Cj9w3oRelVNzGYENfAev7xa35nEevRFtG2xChdWPY0JvH+t481vUZ9ObDkcYa&#10;0GXRlD8lh7owRkX54hDiJ1q7sMwtUf5YAG/cDrAs8mcSlr6HQf4Eyyl/ClP0ongkf5XZFkNI+N4y&#10;+dOOF7rmaH4s5C9dxLY0yZ7Jj4f8EYFoVAX0bbYZr7MpfT9u8me+VoHXTft7Ba5LP4/7LH96BNSU&#10;PZPwZ4nA/MxbbqLkb4smf0rQROQvGlP6Ksmfkjl934/kL8xi5U+ff9ecrm1Z5U/MhSvmxW1PWh5q&#10;rlwPTtvWRksc3CTZR6V3TdQYu8jGz4tFyp8pbFEoQWRJ5GbN/uNKUFsXjyjxk/tvTDma/Nk4mhQI&#10;+XNxKOngYJKKPmxGpH6FALIEDrjYSbAEyvRvsjLbOPUb/qBYPkzpkenOqgT3Y35Ie18moeP5CCGL&#10;SK0uEbU/n4hWJXyNdk1sS9nYPkgC6EPpT5UKDcqfkSatAKfOMrS9+aWq0rkUjRNROW+ZNybPTzH7&#10;8ieoVf70bejxdpY6EycCcx06fpiw/OlECFw1DAEynwtfr8CTryhMuaqBwP6N/ZnSF5A/je0kgBGY&#10;5x46P3m9i5E/8xzj0M/XlLw4TPmr9W8buK4HIn8q5e9LXDUBNKVP/GAMf34tN5HyR4+lAHL61Uv7&#10;RmNKXzX586RuKfJniBzLn7yNXC8GtV3Vbe6z/CkBNNGff6jkrzlpgWhJWl5vO6KVHicE9FxoqrNF&#10;UrPILWWbSlSVPxqbJ6Zj08f/LQZ9f5XlT4w1VPKnOJJymMODDg6lHBxI2QxFALn1i2R3UvT/U+xM&#10;udhRhe0pGk8lZOD+EG7ZUQvbSfhSJZ+ID+o4+eOooEw3PjhozBphM9trZEfaCbAt47OVBG5I4C+z&#10;A2xLC7YSchkLY8YOjBUktrOIFbE9XcQOisik5WMPR+Iv25EpYceQYGemjJ2ZeewIUQqsF9xnJdkz&#10;cbFzKMh2jW3DiiK2DZcYXwIVYSGoipIFc7n2XBS6gOmw9ESsvyiMfZrSF3ds8/kA2t8sEBXUMIXU&#10;RD9H89hx6OewjSLBEdFcExZ8jW0kdsa5hhgWt5HRzohziSLu3M3lpuDqYhhucxTEFFJF4PNu2RFZ&#10;HhMlg5680W3CYSFUbNXYFoNal9PIWjTRQ8ml0YvQXE8XtE0RUbyQ+Mn1KmGuz1RZj44TgscGhuWu&#10;GqbcVeOhkT+9yTHNUKHmtBXTlRXQlPCfCxRcLAGzGCMKX9gkmsiZ69YMpX1l0UWYEtOYKnIByFLQ&#10;99c0SBQDULqXCEjfoE+dFECWv0EHB6X8CQG0WQD3phzsSdrYrbErZWMHQZIRwMGOQdcjmHqMirLR&#10;MnO9pUDRLV1+VMTLlCKHpdQTVNqWRMWEBI/k1YSPRalEZ3kJnaeGnsIMvd4xcKozKEAseSR7kq3D&#10;Drbqj5cof5R6DaRUWQCDKVb/PPxlO0n6FJkYDGEzo3fmNcZh7oflb9iHxW/kIZI/Jb0G2yniOXRv&#10;CEFfAhHno9g5VPbYPqxBx5OYElYJc/+1YO6jVrbTOUekswMCO1wp1X0Pr2kE5g+nUGQwEiPCKX84&#10;qs9H84f5chM55EdGBD1pUyKnRQipe0Q1Ap0lDPlTUmmK31LkLwpT4kzM9Zla19P4sZY/TwIjlumE&#10;26VURlXZhqQshlD07l7lb9DxBCxMiWH5U1XAiyS8zzCNg25A+JYkf9T7j9Dkb+fDJn8BSZLyZ47/&#10;UlEx7RzNsWAKb7+mjNH2EYJxL4TOM47Q6x3DWyl/kajz8JcF5C+SsLAtJw+b/PlyQRJlvhYCFqnh&#10;eyT0t6kN81x0dg2XPXaM+OjH3TYUFq84zP3XgrmPWqlJ/sxl+t8tTfIZfr2WC69yOCR8i5C/+0kF&#10;+TNTwmZ62BS9KKLkT+eR/NXOQyd/JGgN1ARZQwkeNUY2n6uJlKBeMVgQyH2G+u5FcGywdmmM5/7K&#10;Xxga26cjU72a8B1NWR5HNA5rKAncL9mbtPBs0sKelMLB7pSDXYOCnURaUWTMX7QCSnWYy+QvXkPo&#10;1Fg+c3k0pvxFCNFgQcPiZaHIGkfi/MdCoggrgCkS90pA1Ix0rYn/OsfD69Yifxpbhny5I0wZJLZI&#10;ApLIr49+rNoicsHXQH3h68toHdvA3G7pRMqfjpcKDkphRWqQEG9cYcRzClMAYpHpcE6J1yqGEeIU&#10;Tfg1i2PXcNFj57Avr3xu8lzNa6xE6Dpj8f+feFiBlsrfURF1bkQwbW2mrhX6a61DEepd9xExjEJL&#10;CVeIcnpDKozPVvWZfD/YMVjEjlQpgJkSjhr7TctNaTQh+eMxhNoYQJpkQKELoEKXP8YcJ9hnYbOB&#10;1zqmwnpbJOa2tSElsCePDQSP8cs/cPkLCmAuREAEqdpX9vYj1PRuaoo3Fj5DCpcgf2IGDB2WPpod&#10;g8Qt4vlqHE0ZDBYYJX9xBARw0EIj9eu7JxyOvEVTEqSKLGj3E0/8ONpneejyp0vgoUELB1I++1IW&#10;9qYsPDsoSdnYTQwKdg3a2Jkm3AD84aM+qOkXMo8PMj/ARQqPKzX1AgVP/mokUv5I8hQkfXmJkMDt&#10;RNqKQMqfIX2+/JGELB9CMCX8OuqE5a4a90v+olg++SP014Vkj15rU/50wiJSK1XlLySCEbIn0cXK&#10;/EI2WU75U6/bjiGKYBWxfbgGvNe6GvQ61fZa6/JH0T9fIP33OI3RNAts4jCvMx7//2n7kIPtw5KK&#10;56tFFnl4wXyASvIXFmQlf0XsXlZKHuJzU0mgqpA3/2fU6yYxPoeXH00AWf50DBG8R/ljAYwoBImb&#10;aSokf+YYwX5f5HShM9eJWm+p8P4fOvkLY8qfPrtHSP7iqEX+VJSOZS1K2JaJOiJdYFgA49DEj8WT&#10;l1v3CEmXEyZFFCXxadnlhuTPlD0TT/4GCx77UgUhf5oA7hm0sDst2JW2sJMJygp9CHkf1JHy54tC&#10;MAJ3j3jip0f7chJf/rYN5gVpkkCfHRnBzuEIhggzInVvBOTSey0VYbmrxlLkL4C2XlUixK4Wwl/K&#10;hP66kPjRa20KoE7cfqqzKPljAQxLX0j+aqD6dkq8aoeiWRzx0q4plojto1ECLtg14sSye9QVjBCU&#10;BpZRQC2qTZG50P9ODOFzqc72IRvbhyV8zuF1BEVjbGmE/CmU/NFzpvR58lfEroyL3cuKL4D65yWN&#10;BxSFIKb8Ge/DiM+E5SUogME0cFAA70X+dAEUOLXJn7GsmtTdq/xt1TCf04lLN//Yyd/RRA5EHZHM&#10;LwtHokjlcWTQx5RDJYh066WJ9VTxPaEE0ICLL1yJE0jFVobStj56FC+8bjSm7Jko+TtoyF8o+kcC&#10;mBYoAdyVtrEr7XjwhwRFKIh0SaAeV5O/yLRsjUTJXzonMORv62AO29I5bE/nffkbyjM7h6PZRV+G&#10;y8hOiiYqDPnTX8/FsJMES/tCqCp/tExDrw720IRPxxS7Wgh/KRO62CnZvj/yt2PYhwXQlD0TTv2G&#10;4YibjhFlM5fxNlHbeYTPtRY4naldUywR20ZTu/wF0FPAhvxxdK4GwudSnR30I2pYwOdLEclI/Aib&#10;SK2WY9kxJKHHNLYxArEvU97uFV/+9M9LIVv0OaotY/z3O2PImvnZIKDPahNznThc7EoXGSF/NNZb&#10;jvcORAFJ4ETbr1DxXER7sCiC1b/Vo3+bEiL9G0gPU3GIhi9kBYbSspv7w5jyJuRObKOzVcPcRj/O&#10;Jor2ccQvSPRsItqUcjGs66aZQXTCsmdiCt+S5a9Tjv2jqd4WK391A3PwSORRlygwRwbyAdTyWjhM&#10;JE00+dNETxc/9ZwphfdOISRfTJJQzZaD4/Bi4W2oP5/Yro769GnSVqsA1g1aqEvbjCl+Sv4ODwpY&#10;AtMq/Wtj36DPXiIteDZtY0/Gxp60gz1p12N3OpjCMKF0ifkhrj6w1Fg9vh8RyYrF+9CjbTWRyuQF&#10;6YIUVYqy5T0p3Jmm5y3sGDLlL2eQx55hZ1nZPWTHor+etbKbkF8kFJWg17VaZMiMvtCXtfnaKgE0&#10;nwv9DWsgmCqUBETCkvjisVT5Cx3HYAcxEsSUP/P1UugyxRG4iOfMbcztlop5HbVg7iMe8XrvGo6J&#10;8kmqyd8DQz9Pel8NFWN5ViIel2PZPUTSJwpZ6L75vKDk7a8S5jlUpuSfQ8TnZhhTHoOYnw8C+Zmt&#10;Y3x+x1PEnnSJoc/4mqOCi2Q7DftJCumLY2vCxpZkmMA6EWnjrQMWtg4UqqCt329jW7+Fbf2FKtA6&#10;tK7YRmxfwJb+PDb35bBJQvfV442M6API9FCK2KrKup6cTzcRlj0TU/iWKn960ceiCz4eyd8j+atN&#10;/sQ4E04hK+JafqgPIC5EoV+yKiJpYXcmz+zJFLB3yMa+YRvPDtvYM2x57B6ysGuogF1DeewazmP3&#10;SB67iFEJPy6E5G3RDBGux+6ME4+SuQqYH87LIX+m+BEUlYl6LvQ3rAFTSphH8rcozOuoBXMf8TjY&#10;OfxI/h7JXxQPRv5EJfE7S/5M3q7yd0+RvyMDc1Bw6pcFkIQvF0CXO1MMGdpGciiCw/QcCR4Rkyo+&#10;nMqzJJrP3TuFCtgSy1hOjzVUapcf0/okfjQ1W1je9DRwICXM4ijgZVT4ETH+T1X7kvSJ1O9i5c/G&#10;7jQJi0IKoAd9UOlpF0oLC5TIBD9I1IdJFNqgY3osq46p+nj3IE1RZ3vp6b3pAvZmLOwbKuDAsIVD&#10;wzYOjTg4OGLjwIiN/SOOkMEhC88OFbBnKCcY1qGIXx57RuiWZJHEsQoseXEU8WxGwMIW8aFdE94H&#10;Mn1wC/i1l/K4i+UsnFpTA+NDy4Yd7AgM9PdR65jP7xomEamBoaKP+RwRJ3/0xT4cJX9KACsTTv0F&#10;xSEqZUrXuU3DlLc4idMFcqculzrac9FEvDYPHPGa60JF7CYB1PDW8/D3Yf4daiV8LrVgyp//48ok&#10;KGQkWopo+RPip68XROyP9huPOLYpeXGEjxE8x+DnaOgzwcCXNv8zYlHyN0g4GvS4yOwe9D97fWiZ&#10;wE8JG6RqY3vSDrAtYQXYmrCwJRnGX8eUvjj5yxvUIn/5CJQAWtjqUWC29OWxpS/n4UUCe3NixpCA&#10;/FVnAwlfQP7MNHBlqlX76vLnCWCXNuZPr/jVqC5/iTko6pI07k+ixgF6xMvf4YE8DhER0qfLX20R&#10;wocFC4eTtscR7sWnEDNy+JjPR6OmcyPqUg7qBoMckRwetHFo0MZBIq1BPQAHHRxIC/anHewjMoK9&#10;Gcf7AFFFILulCJq/Fs0PJhJAGkPCAkRjSdQyuVxJobk8+AuUPoSk9KVd7E272Mfna+NgxsKhIRt1&#10;Iw6OjtpMw6iDxjEHDWMO6sdoucvPHxqycHDIwoHhAvYPF7BvOI+9IznsHc7hWSV/jB8tjIVF0okn&#10;U8ReDRZBKYR7MiUBf9ibXwxBPIHUxFJPG/OYQhoPZaAGxuvLKHqykyJs9CUv0b/Y1fPmF75atyJ8&#10;XkWJiz3DLvaMVMLxMPdljpmshplKJ8ISGSRQQMCExa9W+aNbRZz8UaGEoBjxWiwf5mtZDfE38Lcz&#10;o9jm+m8pWuEJ/X89G8Pe4RLzrMnQvGBYsEcjtK5HEXt5n5URxy5GbF8Z8/0u5M9cVhnxGeHiWe1z&#10;Oopn0+LzM8Sgy/O9R0Ftv1TLr8VAfWJrgScTkGwnklaAbUTKZ6vEe96MFg7oWJICtg3ksS0hofu8&#10;LLj+dkYXwBy2DWjQY08Aw2zty2NrXw5b++b4VshgHpt7835PQInZK1CxWcOrHl4E641o4druOZ8u&#10;nzVMzoPkL9D6ResBGIcngDeDxMtfSAR/3OXPFL7F46eYHSl/boAjaQE1e2bRS1eHBbCi/BHV5S/4&#10;yzSYsjSf0z+QSPD2DpLkFbEv7WJ/pogDmSIOZUo4nCnhSKaI+mEXjSMujo26aBkvojXrMm1ZF+3Z&#10;ItqyJbQS40W0jBVxbLSIxtEiGsaKODpOuKjLOjg05ggZHMpjL2PVRsbGvkhInl0c0KDH+zJ0W8Te&#10;dAl7M4JKKaNAWkn/Qo6QPx1d/vTlevREfaEGIioRUPTHFIJo6AuZzpOQX4YjtWHuyxS5pUApzUoE&#10;xe/e5C+QCiWM53zxE/JnXv9yYr6W1Vjqdg8ajkRq8mdetwfLmiZ/Iz57h+axd2gBzw6HUduEqU3+&#10;BP6xa8V/z9B7XkX+tGXec+FUc5jq8sefqyYkf/TDOgKKBKof3ouBJgqoBXMmqe0kdhXYOijwlnlR&#10;QF8AhcTpWNieyIcJrSfwIoC6+HkCWLv8icd5bNHkrxpbNEj+FsuGnlxAAAPyFxJBPyVsRgFZAjtn&#10;GVP6QvJn8Ej+YnmHy58+Xo3kTqY9A/Kn4YnfIH0IOR77UoSNAxyldHB4yEXdEAlfGQ3DZRwbLqJ5&#10;tIi2URft40WcnCzh5ARRZE7xfaLMnMiW0TFeRvt4GW0T82iZKKN5sozmqXk0TpRxeMTBgUwe+9N5&#10;7M9YzD6N/TSO0Fi2L21hfwQckUzbOJR2PFREdT+JLEmtFEL68GXh5V/uhB/t0+Gon/oi1CQnVv5U&#10;tM+UPyOaV4v8hb5gY1FftIsTHPOLfjkwr8NkR4jwuEBT8DiyJ5fvGi1hV0DqBLRMYT73IOTvQWK+&#10;5veTJcufhid/CiV/Q2+d/AXPsSyjk+Zyef5qm5D03aP8VYA+m0yxqwVT8uJYtPwZkb9H8mfKn99n&#10;8F7kL5AOjhC/By5/ByWLlb9DkrCIvRW8jeRP41n6AKFxJLL9i8AcQ1L0IncsehHyFxflI9GjmUb2&#10;pgrYnyrgIEPFOhbq0zYah4toGi6iZaSM1pEy2kaKODFWxKlsEWeyRZybLOHcRFFAjxUTJZzLlnF2&#10;vIxT4/M4OT6PE9kFHJ9YwPGpu+iYvovWyQU0jpZQN0Rp8bw3JvJw2sKhtBgXeYiFjvojWtg/WGAO&#10;DuYZsU2B1z+StlA/5KAhQxQ96jNF1GVc1PHfwcWBlIP9GpTG3qdJoYCihHFpX5FqjZM/JX6BFCl9&#10;kZpjE/UUr5IjQxJDX7CxPETyF0VF+aOoXpid+hg3gpaNuNg1SgUsFNULErVsD1OSLO61eZgRr7VM&#10;8d9v6HijAjr23jgiBGyfYmg+wN5hCT3W1wtQxL5ht0bMbRdLWZ6beLx3KI5iDPRD3ebP6mczlkQ9&#10;Xqr8UfTPjoQnAUhZPtQbVk0MkLJqYicxKKD2XdtThQA74kha2Jm0+HZ7wkCXPoUpfpHyR+uSyMnx&#10;fQNzkmryR8tI9pT4RcmfSVj8TPnbRELXrREheyYB+TPTvm9n+TtAJIMCyAUftK3ElD+SPhaJkIS9&#10;VVSSP9cgLHpRqCIRZgnyp8b66YgoVXD8nyoA8Ql/mOzLFJnAODcd+ZxajyNhdEwuOhHCR826GzJ5&#10;NGbyaBqy0DrsoGOUZK+EUyRxY2WcHiO5c3Fh0sXFSReXiQkXVyZcXM46kiJzKVvEhfEizo2VcWZs&#10;HqfGF3Aqu4BTE3dxMruA9tEimoZcNHCPRtEQvD5loTFtoyHtoD7toj7tyCba9DfMMUeS9L89y9Sn&#10;cmgestE+VsLx7DxOkGRqHB+fR8f4PNrG5tE8VOL+j2LuZRtHBm1tPKbD0c79aVv+HYQI0ngeNZ5Q&#10;CKDL7CIBjIhsKYnzhIi3o6IXhb+vgDDJlLAvUvRlS8JSi7So9WpZNx5T5JaDWqKclTCrYKtBsuJf&#10;UxF7R0sPBPO1vL88uOsKMFLC/kVwgBgm5gPsV4wElwvKkhIO8rZyP3HwOrS+uZ+lsX+ojP1DpUVC&#10;n78qY6MyFHIYCuN/PtMPy/1pccuf1xHiJ4j63PeL7fakCtgtoftqOYtgIEtUHW7PpfVu3TlYwK4o&#10;6HhqHvqkzRIYxMHOwPICdibz8tZfLyCHmiT6sjcriRr3p0mgfE5I36xEkz+tBQy3geklIQyKXhSb&#10;u/PYJFmc/Il+glz0YUpfQP78YhBT+N4W8icEUAqfFMC3r/wtEa4OlixB/nTR81KTgQiUGK8mPgjC&#10;whclf54AGvKnix9xICMKNzhyRs2303k0D1toH7XRMWbjxLiD01kXZ2UU78JEGRcnSix8l6ZcXJly&#10;cGXSwXOTDp6fcHB1wsHzWVviMs+Nu7g87uLSWBkXxuZxLruAs9l55tRYEe1DFtoyDpoGC0zzYAEt&#10;aQttQw7ahl20DhfROlJEM62TsdCUKXi3zZk8WjJ5tA/bOJMt49zUXZyf/pGE7t/Fual5weQCTk8s&#10;4MTYPNqHS7y/YxkHjUMO6jNUoV3wqrAPyIij+ptQ6t2TNa6YjI5oBdAFiHoKDolCFVGsIgSwuvwt&#10;JvK3PJjithyw/JmvzyLwxa5YEyLCJ9g7+uAkyXwta0cX99oxj/9AiBC8WjAFiyUrUv6E9CneCvmj&#10;fQkBjMKUvkfytzT5o+ifYjHyp3P/5C8Q9VuU/PmRv9jUr1b8QZjCt3zyF6rwFRxh/KgdyZ5JTfKn&#10;xOptI38+ZuVuSOxMwdOWHZaY6y5G/swonxC/EvYxIu1IA4IZJXjyA4NvtbFrQv589hIsfcHliv0Z&#10;OgcaG2fjSJqifQU0DxdwfMzBqayDM1kH5yccju5dmizi8mQRVyZLeG6yiOeJKRfPT9m4Omnh2pSN&#10;FxgH1yZtXJukWwfXJoQAPj/u4soYCWARF7MlXKRI4LiLM6MOTmQsnByycUJyclgy4nicGi3h9ChF&#10;HMsseYISzmZLIuU8SUJaxqXJeVxmyrg8VfK4NC24OLWA8xMLODtO4lnG8REXbSMumocdNNDrQKnk&#10;VB4HCEovp0UUUMlfKIJlpjY9KM1LLWmUAAV7HqoIIEuhbF3D24zYS5A/WqeW9d46uKJ1GdgzWqqJ&#10;Z01heUCY110r5n4eCqhIIwJT6oh9EnN5UP5UNM9nv+TA0LxGjPzpLFn+wuewWIToFSOIkL+0rQ3f&#10;kZ/dEk/+dIwf5+JH/zLIn1pWhdrlz2J2eXKnoMckfjXIXyAFXKP8hUTQX3/Z5S9C7sLkJBHyp1f+&#10;eswxa7tnAzJoCt89yV8wuid6/JlQ776AGGkRvADy+bixe14vO5IphdHbjjD73j18xMif1/vPkD9q&#10;32KuW0H+iENpFwczAqqe1aGKWlFVO4/9mXkWwL2DBFXdkhTSB0aJOSA/PAKpYf5wER8+/EEkofsH&#10;TPj4VAxB4mejYdhC66iN42M2zoy7OJ91cDHr4NKEI9K5k0VP+q5NlnBtqohrUy6uTQvpe9HD8Zl0&#10;8cKEg2tZF1elAHIUMCu4OO7g/JiDsyOCc2Muzo+7LIV8f6zIjwUlXBifx4UsRR4VJHw+lxkSVILO&#10;WTJVxGVimijjytQCLk3Ms4SeGS3i5KiLjhEHzcM2jqbzOMTyl8OBwTwOZCwcoF/vnKYVAhKISnEB&#10;CKWA9bYYJHAWE5Q/G8+OSGQTbEYu2+NRSeSiUrpqH+byhwuzLcpSIKmrBVNk9o2VHwgiyrgUwuf8&#10;VqOEzoRFLkL+dDEMydmIkDgWuajnhso4ODQvKXvrEoe0+7H7WJT8RWy/CPYPC9GLwpc/kj4hfsEf&#10;9upzO8xi5E8JIM0Br1DiFyV/+nqVIOFThKRPQwknQTLoQ2MJzcISfZyhWEbytyNJYwclCUuQLGhS&#10;mJP4khgSQA1/vJ8x5o/avVATaEXsNHHBOYTN8YCbes1lNHZQ9BFUy2h6OSV/64kekf4Nyt8so8vf&#10;GiYXid4CppZ2MIb8BQsyvDSvUZixZN5WgrcYgvLHAmjKnxRALwrIvf1qlT9fxLzHmSIOpsvM/kwZ&#10;BzJlHMqUcZBu02Uc9ijhEBUu8Ng0QqQqPTI2DgwJDmZEdO+wTsbB4QzJjo3GIRutYzZOyYKN85M0&#10;Ts/BlayD5yhyN+Hi6mSRIfF7UTFVxItTLl5iHIl8POnz4kQRL0yQCBZxbaKI52m/NCZw3MblcQeX&#10;FN5YQYIEUYwZ9CkFmShqiPGGUZC0srhOlSTzeH6qzFHMi9kizo65HF1sH3HQMkJpYBt1mTwOZ/Lc&#10;l/AgVRrTYG458F3MimFhF89aQqlbajCrR+uCUT6CZZCiehKSPF/aTHT5o/u63FWSv7h9LJZwenFp&#10;mPu9d0xBqRVT0u4X5nHfzpiRu/20TC5nCdKX0Wssb01ZUhyUmMuJQ8NlAyF9cZjbMyHRi6Ic3m6x&#10;kPzFERBAh7MrPLSGh9fQ53UxxFLlT48AmpjyZz4fBcmfKXlxhORPfz4kf1FQ9I+igQo/KrgjoQug&#10;jh4NJILFIJXkj2YA8aggfzph+bPD8sdNpPU+giR+cxJq+2Jhvez/J6gkfzp5DzMSqIhrA/Ng5U9O&#10;V/ZjK38atcjfISl7PkLQBA4OkyCyJBZxJENVsPOoy5RRT6TLODo4j7p0iSN2SuZUhaw3e4hswHww&#10;U8DBdIHTusygoC5dwFEeO2ejfdTBSRrXN1nEhYkij+cjaWLpk7wwVcYLk2W8OFnGS5NlvDxVxsvT&#10;JQ1XUsRLU0W8NCmg59R92o62v0YiSVI2LgQznqJ3/7mJIp6bKFXAjYVT1FL+rk6VcXVqAdemFvD8&#10;5Dyemyjj0rgQwNNjLk6Ml9A+XsKxERt1QwXZmJp6ENrYS2KnyR9H9ozK3Ury50f2Hm75MyVg6USd&#10;670RPkZtmJJ2vzCP+7YlQvwOjJUFo2UcHBW33jIT9byE1q/EoRFq91QbtO5BQt8HL5vHwZGFKsyH&#10;jk3b0j51WFQjIo7VIDE0sywHFfTDPlMKcSBD2ZzllT8zomc+HwXLnylyMTwc8hdMCT988keoAhAV&#10;Eczx8vsqf2Le2wKOJongFGTeVGRaenbp+GJBA+apUjQeuyJqWrSHhaMpN0AdYUod3WpQKxHFUQm3&#10;GJEcJoaKfHuEcXAkY+FwpoAjGZIyS1a4OmgYKuLYcAlNVJwwMo/WoXm0ZObRnJ7HsUyJ25lQGxba&#10;RkmdEjtaxgzmUJeaw9HUHBrTeTQM5lE/mEcjVfGOWDgxrlq1UMRPVO5S2pRkSUX6RLRPiNvLU/PM&#10;9WlCF0Alf7oQlnB9hrYpMbr8EVwMQkQIW0DeDK5OiHMLLZfnrPCkL0AJVyfn8cL0XZbAqxPzeG68&#10;iEujVJFcFkUoE1QVTD0NLRxhASxwn8G9JHUUuRuVzZdJsCJmOHiWx+mZMmZjr84wRRLj8HuXiWbN&#10;+pi+KKEKH2ux8nf/UpByn1ScMFLEvnslQrgWRwn7xovVGVv6sfZXwFy3lm2Wup25bi3beBjyVovA&#10;xRIhV75kiXVi5W+4jCMRmPsR0cJ5HBpeqMJ8aLu4Y8RxeKhkQJ/pgkM0lIYyLR70WPzgP5Qu4hBl&#10;bDQOElIAo9jPjemDbb985DSgUaSobdfieJZbxgTFbrGI1K8petEExwpGyd9cCL/9S7gNjD/m7468&#10;1WVQiGCtkDBGt4SRqV59HKEhfxt753y8sYH+MpK/9d2zWN81h3USLvwIFINEzwkcmCLu1ixWRfDY&#10;UZpztgo0D21Y5gRq3lpzeRglG7781cdix+LJH8vMQwC3HXEDsACa8kdyp0f6NNk7KjHlj2bHIPGr&#10;yzioo9RrRkTh6jMFNKZFpWsrR+SK6KDWJaMlrlA9MTqPkyOC46PUb89B0zClbUkYLTQMittGSuVy&#10;mxRalkNDag7HUnNozYi2La3DFo5TpIvSvFMlXKCCiKkiLskxcpQiVeLHEb8pEe0TET9N/kjsIuSP&#10;luuodUz54+hfFfToo0LfPmq5J5exlDnyd21yAS9MzOPqWBFXRlxcHC3hPLWxoWbUoy5H/47GyJ83&#10;Bi3UaJZwgqIXhSF5cYRn6rhf8mdK2/JTrSCgFkyRWTw1yh8LoLltbYSiYBpxUmauZ2KuT9C+zPWW&#10;41iKkMQtkTixW4z81WmwgEWsd3h4HoeHF6owH9hOCZ2+/2ocuQ/yFwePBQ8VBfro88EH5oaPkLtq&#10;LIf8EabkxaEXf+hUl7/weL/llj8iWv4M8atJ/mhuYW0ZCaCUP8VS5S+KR/J3r9Qgf3WUks2UUJ8W&#10;cJTPiPT50T4SRYeh/dNYu/qMxRW21E+vMTOHY0M5tAzl0TFUwMlRB2cmKConKlrPT5RxPjvvcXZi&#10;HiezJbSPOWijsWrDtoTuO9zzjluipHNoHsyhbaiAE1Q1y5G+Ei5Mz+PyK3dxeWYeV2bKeH6mhOen&#10;i7gquTZFY/rmPa5PLzA3JbeYedycLkuKkpK37AYxM48br0hRnJrHS2qf0/O4RinY6bIYhxcSNIGQ&#10;UB8loyam+FWTv6sTZVzLlvFitoxrSv6GizgzUsRJqgAettE84nD07/BwAQeHHewjoRqT0kdEyNrD&#10;In/3EsEzZeFeCOw3QuYWi7n/xROWv/3ZUpjxpR3rfgmZuX6tx9o/Ph/CXC+OgMCNlnF4bH5pjM7j&#10;SAz0HK1jLvcYmUfdyDyOatDj0HrMAo6M3q0CrSP2G7XvWjBlsG646HFEE0FB0ZfETBmHM/MBDhFU&#10;4BIhfrXIXxym2NXCwyJ/PnpaWBBOBQtY/vql/PU/aPnzBXBjryF6cfLXQwKY81gXagNTXf7ieIya&#10;5OpEiZ+gUDOc4o1YfpTGjxFV5I+a+HIj3wi89K8Uo5CMPWj4vNwAR42xfHU8a0QRR9MSQ/rqhhzm&#10;sITG6NG+69MWjqUttFB/u2EbHcMWOobzOD5SwMmRAk6PWjg3buPChIuLWReXqPiBW62UcZnGqE2U&#10;cWGyhLMTJZxmxEwbJ7NFHrPWMeqidcRG63AB7SyTOZwaKXBbFaqk5YKO6RKemynjOZK+mRKuaeJ3&#10;dYoki4o55Ni+qbJM85LsCTqnfG4R0yVJmaVQQPLnc13ui/b74rTghWkag0ep2GDK1ociego6L4pG&#10;SigyKQmKn1j/+QjU2MHnsyW8QPI3XmL5uzzi4gLLn8uSTNHR5hELjZ782djHUqVF1KSghWcaIFEU&#10;6+8bcZnwTAiV0KfICsqemK0iXAXrCakXydPkL6JdRwA5WF89pvsKUwj3RmBKSQBtX8shf6H0ZCy0&#10;bgwkfAGE7JmErsUQL52DEfLEAmU81rcx1/WIGE8XOHbUWLuIbfg4LHxlHBgX53KQ7o/R+D2fg3Es&#10;Uf4OmctCkuZjyl+dgSleLF9ExLp1ows1QvspLxkhfCWNavInYfkLQsV8h4ZI9Gg8YBguAoyYBCBq&#10;MoCHRf4Cs45UICx7hJ4GjpC/QG9ARQ7bKSLYP4ttfbPY1n9H3EoWJ38UQRRQS5gwOWym5zzmBPL5&#10;TYbkea1gAstnpfz5hOXPbwBtyp3PbCSPNaZs6DSkIqJsNHVXhKTFQZE9LhQwpY5TjFUYtHFM0kgS&#10;aD5vQGPZqPHuvXKUmvdS9aaEHpvrxONW5ahM3fK+hx0cHXZxdLjI1A07ghFxe3TIxrEhm6Xv+IiD&#10;M+NFbl1yaaIkcRlqS/LclIzASV6YKeEqReimy3huSvSwu0gp2+kyzkvOTc/j7BRNoVbE8VEbJ0ct&#10;nB6zWSbPjlk4P27jYtYW7VtIhKaKHO3jY9DxJHSfKnlpnN6NSYEf4SO5K6Nral4wWUbnZBm3iKkg&#10;N6dKuDlTwi2JigZ6qeKZEl6cIZETshmF6hf4whQVnUgpnS4xfiFJES+wGKptSP5kn0HJVWpCTc2o&#10;Nfm7SgI4XsLzUv7OjxS59cuJUSF/TcMFlr+6EQuHhm0cIJkbFQK4b9Rl9o+4sgqQbqMQFYIhialI&#10;mRvfEvtG/OgZtTDZMxZDRARvMRE3loWI5dzCQ5e/cQNTTEwpWWYOjs/XAK1XumfMY8edh5Iduj1I&#10;aM95y81z1CSJbgP7jxA5/TmSsdA6StQij1XCobESDstb/RrV8miCEndkfEEwtoC6MXHrLZMcIrIL&#10;OGwsr8jYAo6OCuojaIhYtnTmUT9aRoOkfkxDXz5SiuUoMRpN3YgvgibhsYKKol8EqBeISLy0cQRx&#10;/WLNNHAt0FhBswjkfqIaRfsI+dyVzMeycyCKOWZH/2wk21Uz6AjC8hddNBKNWWQyhy19c+HIYAB6&#10;fhYbe+9gQ88sp38Jkr9wT8AKTaKpKKSLZO9OiCXKHz2O52haYC43xS0KGoN2TCLGo1Xm7SJ/9VR0&#10;MWQzDcN030X9UJE5SpE/ah486qJxzEXzWBEd2RJOURo3W8JzU/O4NnMXL0wvMJQKZV6dx0uvinSp&#10;4vqr83jxlTKucZSOonVlXOGU7QKuvLKASzPzuDhTxoVpMcfu2ayDs1kX5yaoZx9FEKlvH4mfjcsT&#10;tpiRY0pIkZArIX2EiPoJ+bs+KSBpowIPJX+e4NFzE0VcnyjiZYIqfD1cXJ9yK8hfGS/NUAQwXgBV&#10;FC9S/qiqWBLepjb5u0byN17E5VEX50dJ/mh8JTV+ttBEkb8RKX8jQv72j5IACvkj8XtbyJ/WjiMO&#10;EghzmWrf8Uj+wujH0wXJlK9K8qe2MeVPRdvMYxIUgVOY8kfLzOMTpuDp12g+91bKX1jUBMstf0rw&#10;KslfVQGMEL9q8kdjBaMgATykon1DJmHhi5I/UwBNsauFt4/8FQxyb0v5oyIQFkBq/bJU+Yugovz5&#10;AhiUP5WWjUVKmSlqjYMWjumkLTSlbZ+MgqbnkqSDNNI0WwZUzdowdG+QlHnyF5I7WxwjApa6kOgF&#10;acgU0cC3YoqwxiEXjRlBA+/f4iKOplEHbeMuTk5SdG4Bl6cX8LwUvpem7+L65AKuT5ZxY2qeuc7j&#10;5BZw89UF3KRbOWaOJYmigCoS+Mo8rr56l3nulQVcmZ7HpZkyLk4TJeaSnOFCND6mfnc0FZvN4kf4&#10;kbWweL1EgiXxhE2XuwkXL004eClr44WsjWsSuk+8mLXw4oTNAnhjuohbM/O4KccAstC+Mo+XX5nH&#10;S6+Ia4vCPCdP/IyqYo7+LUH+rpL8ZUvc7uX8WAlnxnz5o7TvsVEL9aM2Do84ODji4MCog/0KesyC&#10;V4yQvqD8if5gPvsrsQzytyxCJgVD35eZ8q1V/khCzGVLgeWmKrReRBpTMV4McChbEpAMBcQxLFJR&#10;hORPwpE9mdoMnJ8hf4xKgWp4kUS1jXGsqO3M6KMQsTKOaIQlLwYjRRtKnyoBNCDx8+Qv4vko3jL5&#10;0+BlI9UJRACZokfdiIu6YRMpgEPUtqsc4sgQpYBpTGCYQzIqWCumBNaKLoDcRsasHl4ipvAxKsUc&#10;I38+eYm/bFeCsAz86N/OgVkNFRGklLA+J7CPnuaNkjlfAqMwxK93Fpt7Zzn1Gw89P4uNPUL+NvbQ&#10;fYr+UeqXxv6FMaeCq8ZjxwYd6DRqNAw6qCfk+DOuCqUqUZmSjUMJYED8WPQsNFegJWNLXKY57YQg&#10;AaR5VgmSw2MkUsSwjyl2tVBvYEqeKZwB8WS5MxjyUaJH59qsyDgSG80ZuvYCOkYdHpdHRRbPzSzg&#10;2isLeHlmATemF9A5vYCuyQV0T5bRMzWPbkqlTs+ja2YBna8s4NYMFVjQWDkRjfNEaLqEazPzvC+W&#10;wJl5TgnTDBaXZ0pyNgsxs4Vq3SIQ0qcQETU/qhYnWgqatUPN3KG46s3la+P5CZsfKxF8ccLhc79O&#10;hSAR8kcRTRX9844nI4IvzQSPzcJHhSMSLihR0USqSJaIJtQuXvAihi7PRnKVpqObpOKSkij4mCiz&#10;ACr5uzAu5W/U5bmNW0YtNI2SANo4OuLgCAngqBBAxaERF4dHijgUi6xqNPuB0RRWPI1VGCV+b6n8&#10;aalFfZyavt8o1LFMQVLCQ3Jy/ylzRCuaIg6Nux6HiWxRMF5iUVKQOIWuIQJdxvTz4GiZJmVENfkz&#10;x8J520UcS20XGENHy6R8+VG4oPzVCo+Nk+nYKJQA6rDMGeJnrhOFKX8kfIshLHlxBOUvwEgZjTXQ&#10;EIoEuh5i6I+OPwzo6FAJR4fKIVgAM6UQQgAXIX80hag5kUDEOME4WAKXGDWMw5RBRsrfnpRTRf5y&#10;kiryR1HBhIj+sfQl7oTkj6J/UWzrm4vFnypOYUphtPwxPXcE+jKNTT13sKl71oPkb313LhLVDqZW&#10;QvJniiAJoClyfuROjM1rojF6RrrWhOWO25Mo6DFJj08rzSAx5KB1yEVrxgnQoqGigs1DDpqGHBwb&#10;DtI4bKOB0qv3gCl5Aloe9ZwfyRPRPBJQH7UtnTtdS1vGQfuQjY4hB8eHbZyg+WlHbU6/UgSOxuxR&#10;6pbGut2YLqFruozemXn0Ty+gf2oBA9N3MTBzF33Td9E7cxc9M3fRScUWEzSuTcmML2YkgFQw8eIM&#10;FU6UcJWKOKZLuDJD4kfTmtG4Pmrdohc9mPIXFD6V+uX0rzwGpZnVMoqgiSiaEL3nJmxcISZ9aBk9&#10;R1AU7kXq8WdEEVkkteheQP5eKfsYET69hYw+DvE69xKUEhg1DlCOZ3ye4DYxJVybENE/kr/L4zTd&#10;XBFnR4s4Peri+IiNthEbzaMUAbT5xwd9mJMAHhoVEki3h3lcZxGHiREFCaGQwsMjJebQcDE4SwEN&#10;8o6VPx815k7IXxF7xuIJ9Oqjx2MlhipcQ0UPEYQKAczUYoTsmUTLnyg0ICk7HCBCZkIsdZuISBZD&#10;kielT3IkWxSMl/zo2BLlz0QXOYJeA349jOsyCyE8kZOo1zDwWkRso8vXYY78iWsJSN14yYCWhRER&#10;MRojF03dWJgjnB6WRDwfx1Fj3w2LxDy3eEzpK/mMUHP3clUal1n+WABl5wgTagsWkrwYSPxCkwlo&#10;aeEwdgCaKWqpKePF4BeY2NjDEUCNqvJHoqckUIqgSgmTACai5W9Hfy6S7X1zsXDLGKoc5uphIix8&#10;pvwplPzpy8zng/InBNDHrwTWW8LUwmOquCIKM4rH4/FYvCyGolYqWscRrKEIvHVI7gqCDCFkr23Y&#10;8WgfcT3MZeqx6D8n2pRwqxIFzbkqob5rjVUpSIzlwzaOMSSSroHx3BDhyyi9Nr78qaiihcaMhWNS&#10;cDuU7A3bOENz1dIYsjEXF6lXHQkapTdnSF6oHYqL7mkXvdNF9M+UkJhZQHLmLlLEKz9CcuYPMPDK&#10;H6CXIoOTSv6kzEih0WWJiibolgSHCjien3bx3LTjo8meSZT8qUITSi0TNM5QVQKr7XTZY6Y0SAA1&#10;ROpVr9p1cJUihhI/9SzlVqa2o9K7sfKnp4DlDCMV5U/1CpTyR7OJUPTv3HhRzPQx6vDMJ61jDlpG&#10;6X9PfLhTWocEUCGKeqLkz9EEkMTPkD9vRoDw9FFRBRe+/Lmx7NUZL2Jvtsi3ZmuTSMaKOKCPeeMo&#10;GQlbUHTMtiEmByLkiMWP5c8UsWoyFyVx5jpRRG23NPmLwry+8PF9ouVPvL76eZlj4AIRNI7g0fmY&#10;0bmIcXjaNvHyV9SoIH/6eLgI6ghjm+D5hZ+P42iFsXfRFCUkblJUI84xROx+imgYKYZEL4qlyl/9&#10;cBn1w/ORmDKohJAjgDwmMCx7JlHyF4/Zj1DMMGWmg+8VU/wC8keziiixq1X+9DGALIK+/Aly2JWc&#10;41uWQS8dnA+J3/2UPyV45rLK8qezTPLHETwTFj661VOzBYEncgJ6HEB7zhM/g7ZhamMiaB+x0c4t&#10;TSpD61C0haBWJS3EKH35ukwTNTWWHFNwWs6naZTG2BEiZUeD9ptGbDR5QulKNMEMPFdE81DRS1ET&#10;TZzaLco0tIhAUhVo01AeLZk8OjIFnBqycHbEwflRB5fGXFweL+I5GlM2Kapab1DBw4yLzhkSPwd9&#10;0w4SMy4SMyWkZhYw+MpdpF8lfoTUqz/CwCt30TNFlbQubky6XDwhihsi0qBaBI0FbZHyp4RPR5c/&#10;JYAsgZQ6nRLjBheL35DZwfPjDk/vRnP8ElezerNmOavItEjjiqnkhPCJlHGJuakJoD7bCL9G3AJG&#10;lz9K+2rXLscAPk9zDfM4QJrPWMjfGRqfOeagY8wRfRSpWGekiEb6gKcPc5ZAv4qbB3PLqKDiMEUF&#10;dTQRVBFBc5YC1fD2wGjRYx/Bs02IaN6z4/Gw8CmyReybKAnMHnZaLzuCpI8wU6QkJWZ1qNqOJC8K&#10;L+WppU91hBRI4cnOY1/G5uV12QXsTRd4nOTBkSIOjgoOjRbjJSkWkiJfQCIF0IP2qbN4+YtES/2a&#10;Mqq/vuL4dExx7nXZu6gbJ+j+vAe9Vkcm/Mc+d7Vt6H54G7rlx4b8HRlzcWTUxdFYgsUMpkiRsOno&#10;Ihd4nJ1n6scr06AYm0djiJKBKKJrHCsyDUwJDeOKsr+/ivvW9jlaQtPofFWOhQTSjx7WjxQjkJJY&#10;s/ypSCEViVCVsGwb400SEIdoPUbQeqYYBuZ2j4DmfzfTwPeKKX6x8hdJeMxfgKQgEPnzZM/ErBAW&#10;mDLoSSGPE9SmkaP73tjBMNxjkPsMBkVwc++bAbb03caW3tsyMkgSOMeI8X861CJGzA6ii2AtUhiS&#10;v5AAymIMkbYVM0oEZC5TQFuM4NFyhflcJfmjVGglWABpXU0AaRaL1hEXLSP0BexHAX0RlJInxa95&#10;NC8YsdCi0Joftwy7aB0uehFHf7l8bqgoyFCKWtDMAqjkjyKJ1P+tgOahHNozOZwaKuD8sI1L46KP&#10;HI8nm5zHixMiBcnFDtNFdE276Jlx0f9KGQMzZSRnyhh8dQFp5i7S37iL1DfuIvnqXfROC/G7KeXv&#10;OgkgVeBGRMLuh/wRuvwpVPTPFLsorkxYAZTc8XRsUv547t5xIYO6ANIUbjyziNdnMCx/XECiyd/1&#10;GV3+aC7iCvLnCaCY+5dmE7lMldGU+h0v4tQ4zfNLAuiifUz8/zWNyLGnSgBVKx8e1C1lMFb+TAGk&#10;dHBwloIo+dsvxU9F6AKCZ0bvdLIxzYs1ApG+mMrPOPkLyY7EG+sWEQXyKWLfUA4Nk/M4OExfBHMs&#10;IaKdjsVQWl2k1t3A+YRFL4pq8hckfH7LIH9SAKPkL/rYmvwxC6gj2auELn8Kcx0NcRyK9PnyVxcS&#10;vtrlzxRBlj1TDrO+/IVELI6xeRwLUcIxmnObKeLYuBugcdxFw3ixZvnz9uvts8THMEUvirD8+QQj&#10;ggaLlT+vRYzfN1DMDBUHiZ9IF5vyJyKCdkVIAKMqh+8FU/wWJ3+1s9zyRwTkz5hHOA4lgBXlr4/k&#10;TwmgJn9eb0B9WrilyF+6AIKKMUjuSPLovgend0n6pKwNidSlL2OFWE5I6H4HNRKWUbtAdG/E8Tg+&#10;VuTpxCiaEmJUcErenhi1cWLUQodiROyLmiGTDHIqzhNDguaoLYRoG6HzssQ5eedSZI6PFHGCbodd&#10;tDNKOmnMXhgar0hFHE3Up2+4gKaRAprpOMM5nBjN4+xIAZezJEU0Rk3MhnHjlbu4QQ2RqSWKlL/u&#10;6RJ6ZxbQ/8oCBmYWRLr31btIvUq3C0h+YwGJbyygb4b65wnxY/mbpoIJEr/Fyd8VSSURNOWP08Yz&#10;RVydiZc/HvdHhR0aqqK2kvzp07ax9CmWRf6KnFKn16hm+dOgKmiSv0tUmEOtciZcnM4WcTpbwklu&#10;nF0SP0Lk0IBG+kUvJdBDfmnWjTo4MmZLXCYsgnoUMBoqGDnAFcZ2BLLoZMzBwXE3xKEsVbFWhwod&#10;SMaiEQUQnLKVHMgKTCFS+C0+grJ3JOviyLiLOoa+GGZRN2ahIeui/dUfoXWaZlzI49BIDodGCzg8&#10;RhFB24vOhWWJ0NKe90P+ZMHEvRA+H4p4qtdXO97EvMcREr+Q/JUk/jJ9m8NKBAPblP3tsnSd4rhH&#10;syWGBPAozWG9DNB+zP3RfXWso56U1UZAyiKFz5Zo8peVhEQwSGNo3+9k+RMpXVP0jtB88DSfPN0G&#10;5M9iDqQt7JdjAO8FU/wC8pfKaxRCTadNaB0/FRxMCZstYXR2cjVwNKbwLZf8eRFAKXsmm73on4Cr&#10;fpdL/prSeTQFCjGC8Ng8KX/tQwV0UONhmvPVgwQvj5MVoXVo3WAEj8e+jTg+o66QvDHbR8qeEr/T&#10;I4JTI7StxQJ4fNTCCX5MBRQOD8I/PkoSR1KoUwhBs2V41zJi86wNJ3j2Bh/eJxVnDGnyygUbCgft&#10;VMgxJApSmodE418hf3m0Dc/h9GiB04UsKjMLuE5VvCR+r9zFzZkFnv2ic0bQTVI3TZW98xpU5VtG&#10;z0wZPa+WeZ1b3FhZRPxuTLkBsTHlT8GVwBTF4rSsEfl7y+QvSCX5oyjg89ngXL6c+p0UIsc9B73x&#10;fuL14JlDvPF+SvzEeL8XqaBDG2fIRSpT1OImGJ2Mk79zWRdnWP4oCijmV+6QY1QpQkxjAGkIQD1P&#10;AUfy5+DoqCAof3SfpI/axeioopAKDDs8swhFx7yI2LCFg7LvIO+TjjUukaLJER1PtBYBbTdGESFf&#10;/oIypDMfCY0zE7Kjp1KV/InzJPmrH83jSPoNHBudxbD1V0jd+c84NjaLxrE5HB2vJn96ilYrMPAQ&#10;50xRqCNcGEFtSzQCaV91nfo+BSx/iyb4evjno78W+usrCMqfjOpVkT9GrTtOBNO+dVlKpwvxI46S&#10;nDFCxvh+hMgpRCo1HlP+IveXLQmkdNVKSMyMSF9F+WMBfDjlryEClsKhkkdQ/lwc0WeJ4kkFotAF&#10;sIjDaQeHGJHO9YRPJ0r+Bi0PVQByTwzaIfalLEkeez1qlL9kzkClf/VxgEGE6FFUUNJPvB3kT8wO&#10;EiwE8TGlz5M/GovGpPNolejp2vYhiyHpOzEkBEtF9Ei+aJqxUyN5nK7AmRELp1jYFK6AZC6EjdNj&#10;NOOExTNO8GP1HM12YUD7EFLo4vRIEaeIUbFvqqAlSayZYcIJIK7X5ms/PqSimhaLIC3j1yTj4jhV&#10;8EoBpFkfWoiRPFpoOrbRPM6RuJCckPS9+iPcfPVHUv5Er74bM3dx6xXRtqVz+i5uTM7jRrbEXJdQ&#10;k+QbkxQdLOEmtUXhxsqU5nXx8rSLl0n8WHiCBQ9K/LwCBxpLp5o3ayKnz9lrci/yZ/bSI/RqYu4p&#10;qAlfrfjyV5TyR5W8fqRTyZ/+GjAc8SPxE1zTikmukuhNWniOCcuf6gFIEVwWQGqQPe7y+D9KAZ8c&#10;K+HkaImjxm3aEAQx/tNBw4iNeoLawoyS9FmaANo4MiqaRQtsPz0s4bGCJHIkj9p4wiPDNo4MFwIc&#10;Hba8YxENo6qRuBz/NOrKZdHUj8Xh+lEcjuQEiwF0MaqOlJwI6sZtNI3n0Jh5DS1D38ev/snf4Js/&#10;+j9wPHsHLWNvon4sJ8VPpHz1/YpzUanL+GIFlX6k1OOR0ZKGHOsWEOXo4odwRLEWzNeBkNG+CoSk&#10;LkSE/Ml0KjNO3PUfM5RyFaJH8mVKUDVCcmRgrh9F40TZoyl7LxQ1XDRlHTSNO2geLzIUGWzMFtE4&#10;oQge2yNbxrHQviXjZTSPLVSlKZSS9mmMEEIFtYkxi0e8IpLhkkc9Qf0DWQBFEYk+UUEkNJmBJoHh&#10;SB9R0IQvWv4OD1rMIRZAPw28/Ng4MFjA/lReSmB1+WMBTBZi2ZPI+wwUsGfAYnYP5LF7YM6nP4dd&#10;90n+AiIYIX+qgGRLX7AYhHv/heRPzgMcKgYRrO8iTPmbjZe/duo7J6WPonQ0ib0nbVKWhJRZOFMT&#10;Ls6OlgLQsjNjJjSdmc2IKceCckjzzkYy4uIMTbvFU2+52nKHCyzO1cKwi3M0byvP3SpgqRx2cYpF&#10;r4ATIyKKSdJHy07S8oyN4xkbHRkhypQap/lyW4cp6pfHqXGaMYOqSOfx8sxdXJcRP0/+KBI4TdFA&#10;KWtTC3gxW8a18aKHEhVCn67sJap+nRa8OOMyL8VE/vxolxSwZZC/StvEy1+wlczbUf6o6vcyF3+4&#10;QgCzNFsKVQCXcGq0iJM8dIDGAMqxp8OimIgqyknIGsccNIzZqB+3UD9Otw5zdMwWSDlUgqfkj+5z&#10;2lhWDTYQPL7QZrEkVOU6FTA1jzoeqiCqZawkGC36y0bdwLpE05jLHBtzPOi81QB6L2rD0aGgVIXF&#10;JoYIwdHlr3H4TbQPv4ZzU7fxrX/9N/ilhf8d56buoG30B6gfuyPkjypxjf3WKn969WgdSR9JpEeU&#10;+IX3Fxa7WqDIHV2/zlsrfyHxy9aGKXsmpuhF8aDkr4kE8MdQ/o5kpMQxUfJXwOF0AYcyGmlL4N0X&#10;0UGiqvwNEm4FTMmLQ8ifj4UDg7TMxv6UFQlFC03hq03+Ctg9kPN5UPLHRSAkeg9Y/szCDRXtU9LH&#10;6VmOsLnc1ywgYmMuzo7ZOEs96ui2Ii7OjRVxbqzkcXZMDJr3cXF23PE4Q2hiSPuIZVT0XqN5V8+N&#10;FLXlLs7xlFyiwjYEVd4yNGermLeVUPsjhAhSZJEigRZOsvxZXLl7UkZERWRQyR8Vsgjxo7GJ52jW&#10;jGnRYPnFGZqtYgHXJVThS+lKSj+qFi3UV+55Ghs4TgUPRU5z+mPcCLP1iZS/aVcSnHVDTW1GKd8X&#10;+RiyB58ufwqZDqbxgB5682Md+XxI+ghan6tkba/nH08RR8fkJsp+Je1zE/FcqYD/OlBvQ3FtfK2e&#10;6IVT4OL1oDSxEL8XFit/JKt8bkVcoQjgRBEXvRQwNX8W/f9IAI+PulyIJASQ5M/mNkTUDLppjL6U&#10;XBzLOhLxpUSpKCWCFGXTU8QE3RcROxfHRotoGiuiiSrcCSlrLWNFpnWsiLbxEt8GKUuCz+kiKCSx&#10;yFMNqv16MsgRlJKW2vPlT4mTaIRcmXCki9qpiDF/FBEk+asfuo3jY3fwwi/b+P6//1v8yt3/iJNj&#10;30N79jYaxnOcGj46WhRCTKlzb1vVmy4sa0H5owIFQR0R6GunC5+WBuXxaaJIgVKm4XSyQo7JC2EK&#10;Wzj1WseiVxS3geXimPH469HfRJ1nUP4W5G1l+TNlKA5djEzxq1n+sj5NS2WcEIIncFn8IuXPg44Z&#10;vqaQ/I0HaR6br0rTWBnHYqCKYbN3oJoZpHb5U1XC9EOQ2sXQvPGCuiHLh8SPonlpGkJB8kcyKFLD&#10;h9MWQ1J4mCRvSHAwk8chlkEhfyLy5wjpS1k4kipI6LGNw0lCSh/LHwle0SBCACOhtLKGHF/oI/sN&#10;kgimdGxmf8ofLxhFQAYTlseeRFAMd/fnDflTvQCD/QDD8jdXHa4I9hEtYnRuM1Txu6Vn1oMqfzey&#10;ANKMH6ra15S/OwGE/Pmsk3jyR9EqgsVPFmOI8W9iLB6nXFn4fCETcmXjnOT8mBPJhXG6pX52NDVW&#10;kSslqVWGDosfzTM77nCKlBASSEIo5FDIo8TcB+13tIgLo0WcI+R66pgX6DzofOg8FSM2LkhYAFkS&#10;FWI7FlSKJHJkkdLLlBom8aO2LaJ1C6eHJfR60dhBKkI5MWZxQcCl6TKeo1k2ZEqUmi3zfLWq+IIl&#10;xm9xQlEtfaybGfFSYqSiaKrvHUmfT7A5chAhc0xMfz4a8xc3/i9ItPzpkTKzYTShC6Fq9KxDDaBF&#10;Y2gLlycsXJIEq4L9cYS+CKvXwr9+Xf685VO+bJszfLDoauenRFm/pufkNHiXJ8X4PxLA86oFzJiL&#10;U2MujzulwqM2irpJ+RPROBst1Bdw3EHrhIvWbBGt2RJa+EtMfDnR+KQGSrHKlK2ftqW2RRSN82Ws&#10;VQoeC994CW3ZMtNOjJfRPlZCG4mghJeNl9FmyF8USiSJkPxpvc/UQH6vcMXokcczZZgFJCEcAY8t&#10;pJQytcyx0Tpq4/qv/QF+/y/+K6btf43TM6+jOTuH+gmKmlJ1dUm8vqM5jqSawiTSmeGWIfXUo04T&#10;ELpfC74ACgkMjp8zCEgeFVbo+M/5+1MUcXTCxdEsYT4XFNDwcj+FK841KH+BtinZBTRQha2kUSci&#10;EhZFKDJmCqGGKVeCkvfjhwhG72pEip2SPB9X4ssfiaI4JhG+nsjrIuFbJE00NjAG+uHWqOD2UCVv&#10;ZhBT+OLg7eiHoIz485ASGuqhcXSogKOZAurSRA51ngASeRxOC0RkUECZiYOpWRwapOcoImihTk31&#10;mrJQlyzgaErQkLKYxqSNhqSDupTsHZgu4lC65DNYxKFBp0ZERFERlj+JNu5Q4HgCuK+KAHokw1FC&#10;PypIaWDBroEcdgWqgmlcYB47BnLYPjCH7YloglKo0X8H2/ruYLuE7nv03vbY2kPMerAAejOAzGFz&#10;b85jU88cNvWIWUHEtHACMxK4TsLyx61WpPgResSPxY/TqMEonuIcR9BsT66iuMizIri4MFbExfES&#10;LtD8qKa8keAZ8iegMVWa4JnypwmhkDxfMNVjAR3fkD86b00AL4w6uDDqCtS+xkveufKtinYq6HXh&#10;14e+9IkSTlMDYEoFThZ53twrM2Vce2WexY/74qkp2LwonpAYIT1m9MuXvud5rJ4/A4eeRhUSaEpe&#10;Dehj9OLkbzosb0GMiKDs8VcJjgKqaJtRFOK9FrISWMkf3S6b/EVKsY8572/g/FXbFxZAF5fp70wC&#10;yClgimiLMafHqQcgCSD1AGQJdLkXYFvW5TmcifZsSTLPwtYqxY1u+cuK0q+My1E4ZryIFiLroHWc&#10;5oOmCF+Rt+tg5nl/dHucbsdLLICKjvEy007SqBMhf7oE+mngIg96py8uJX/1UgDj5I8FkMRvQlCb&#10;/FE6q4yWsQWcnymi61slpN8o4/q359HIUb8CGuj6h8vooM+w0VkcG7dYmFTlKokQSV6olQdDy8NR&#10;qGpQYUJQtvwUal1I+HTxUynZcGo2JG/3KH/6+YoIoDi/QJ+8cZK8hXg0+QvJ0BJhAQztT/zouSdC&#10;0hePeU61YIpdLZjCZ8qfBzeNrm3WkCC0vRhKomgYtgLUh+QvJyOARI6fO0rSl8rhYGIWh5OzqBvM&#10;81zzdEvbHaFoXyKPwwN51KfFXPVHBy0cHSygPkWQANqoT5EcygISag7tSSDhstgdrgk/rUyY0qfS&#10;0VHypwSQ5E+vGK5GrACqKCCngqNbwixV/pT4mejyt62HmPXgCGCgEXTOQ7SDkY2hSfx6BRsMAVzX&#10;I3hMb56sS5+C0lcU7VOywxE5KX4iqhaWvGhofFSZIQEUEljiL0uCoibnsy5DY6iI84b46ZE8HZI0&#10;tZ6SNnUMH1omBJBh0XNwKYCLy2Ml5tJ4mbkyMc9clreXJsq4mBUD/X3UNZQ49XduooRzUyVcmCpy&#10;1I/m1H3h1QWOsHGkLEZ69DQj48mg6C9H8qcLSZC3Uv4WT63yxwKoZgYxXp+HQ/6IksfFibInfzT7&#10;x4kxh/sAnuB+gCWcmCjh5GQZx7MlHKfHWcU8Q7J2PLsgb3VkFE9F9Jgi0zFOlNA+IcQvvG00LIkT&#10;PipiaEJiyF+aXrSR7ssvMdlXjSojKcqkUqRmIQfJnid/lSJ/XOnry1/D2AJaxuZxcjyP81OvYXTu&#10;D/DcrxVQPzqLumweDeM0S1CE/Kmo32Lkj1KA5tivCBo06ie0qNpDKn98nRzhE4QkL44lyd88micW&#10;YmmaWMCxSXHrL6dtyvdGtowW+aOpErROC51jdkEQcY5RtGQX0BpBy/h8SPoejPzR+pQF8ImSQJI/&#10;ErmjFL2T8kfRP0EOR9N5NKTyOJqc8zg8cBuNaYrqiehe3aCFOhK7JAmfzY8peijSwuHxgOaMIAJK&#10;Mfszi1TGLz4xG0wT3nOaIAqEPJIAUurXbB1jtpDRo38VI4DvVPnj4gWvJ58Yz8ZpzWHba6tyZkRE&#10;uDi1S7ecJrVxcdTBxVEbF8csXCKosCGAww2NFVQhyVWSTIkliiMmHo5EjqMisSJhU4y5uERiJrlI&#10;6CKpSZ5+XB1xzgISvssGV8ZcPCdn3biSLeG5CcHzk/N4fmqBK3YvT5Y41WdycbKEC8RUCReny7g0&#10;VcRz02Vce3UBL35jQUT+KK3ILUX89C1LHo81C44t05sLi6nGTOG7d/lTIuRPaxYWteXAFFseC1iB&#10;5ZS/OEzJC742tB+BGu94lcc30n16nUjkS3iOIAGcKuIyyf7kPP8IoOpfKlg6JSvXT4073AqG+gGe&#10;mSjh9IS4PUuPs2Wcyc4LxssBTiuyZZzKlnHSk8Ugx0kCGbpfDSV/ZbRPkDQK2rIUPQzTGhU9kZFA&#10;Sj9zBaVKM3pVwKo1jGjZQvB4vglBXRwkO+OiiIRoHF9AC7fPmUX/d+bxO3/673H61ddxbKKAhkk7&#10;Vv5YgrTqVbNFiC5HftsQGrNGDX0lnJ4kIdQLBIJFAroINmSJedRPLERAy4UsRlOskeB2geNrBMev&#10;0fUsLJqmifkAQtJqQUoTyVGEZJH4BeUvKHJC0CIErxI1yh8zPo9W+r8i5DlWIyB94wtok4h9RdMy&#10;RlHraJpHS/dIEc1cpCWg7ICavYonF5DTlzYMF0T0j2RvMIejRJoiexTFy6M+NYejiVnUJ2bRlMqj&#10;abCAur4fojExi7reN9HQnxMM5HEsaaN+wMJRGuc3VMD+dA57U7PYPziHA5k8w2MF5bjBADR2MFRV&#10;rAjLX53OoMMcIWqQP4owqrF/UexLWgH2JwTB5QXsTdCYQMGeRI7Z5SHmDN6ZKGAHzQscw/b+2Wgi&#10;pG/p8hdcRu1hNvW+iQ09twXdhC+A65k7eOwUtWwZEpD0nfYQc88KfPHTx8qJaJkUvzELl8dtAweX&#10;SfokVCHJVZJS/lgCPXmisVOORMpU1oge0nRoMjLH0TlDAPUIn35cnWCkL1r+qMhCzeVKEqjk7yrL&#10;X0lUeRrwMor8EFMlXJoqcTqQ5IBSvi+SAFKUTQpHcAyfFKIIaXokf2+V/AUJjmmkSGmZYQmUUUAh&#10;fyVcoMgvt3/R2hZxBXsRZ6T8kfRRlJhEkYYWXBifZ86NlQOcHQuK4CnZTJokUOdEtojjWVeDHpvS&#10;t3zypyKBuvxxStTr5xYUPybreJLHUa0ouOBF6702Jr5gW9I/xNjtP8EP/tN/wflv3tbkj9orzXPm&#10;Ikr+lNzFFSEEn6OxXQuSeY5k0biwSvIXgsfOLaBhwmQ+JGg+JTRMFNEwWQOm5NUCXYt3XbVjRr8W&#10;jZQlU/6ChKN+KkJnLq/IIuVPiFs4klcTmvxVonVsXiuuCkI/aO6NYHEWjSP2py9V89aT/OXRMJRn&#10;4SPxqyco2pcpoCFdQDNN3kAS2PMmDt74Hg7f/D6O9d7GSZrJayCH9kQBjd130NB1By19Fpr7LDSR&#10;BHJD6AIODeY05nAoPYdDQ7kwsoJYbxlTu/y5DMvfYO3yF8d+Ej5FwsIBCUug9ty+hBRALQrIPQG5&#10;TyDJnyUEMDRLiM+O/tlITOFbPvm7wzOEVJI/VRTyWLAfny58DgugkMCg/Kkxchz1W4L8KUj+WPCy&#10;JH5C/i5mCbEsnDoOy9zFcUo364ioo14s4TUEpubAcpaI58dtiXh8Zczix9eyjmynUpJtQEgQCDH/&#10;rhK2y1kHlyR8LKpAnXQ9nqOoH0uBy+P8Xnyl7MtfDWPiovhxlT8vBR25T1GxTOdvXlMl1LrB9K7f&#10;7Nl8PWuRP/qb09+e/pfP8/hVW4xjlZyjiuCJEs5Plr2hAvyDRf6QoR805o8ZNcaVCo9IHrmZNDFR&#10;xMms63GChG9CYsjfiYkyTkyGOT5ZRodGnAjGyR8LII+h8ttn+A10bdRnbRydENQpJsXt0QknLH4R&#10;8tdILTNGimgfvoORH/4JXv/L/4qLv3wHTRMFNE6KWRrahn6EjiHqq5iT8keVuVTcINK6tcsfjT0L&#10;pjEXLX8hsYsjQuwWS5XzUBzTo3EG5vXqmOvWSsvkXckC2ibn0RKgHGaqFIC2aQ1tVx3ahra978QO&#10;laD3jUIMlzDHzoZxNczHQcT89aJlE8le86iFljEqHqNiJwuNo3k0juXF7UiepxYl8SPq04UQDYMF&#10;HLz5Glp6b+NU2kZr75s4ev33cfjF38OzV34bB57/DjoGCjiVctHWV0Bbr4XWXgtNvSSLOTT25dGU&#10;yONYIo/GgRwaKFqYuoMj6VnJHA5nZnE4k8PBoTwODlk4pM1CQojZRajZtJpvWLSgqZccpbY0pgxK&#10;aCwiVRsrAuMEUwQVrtwn+dNnBomQvodK/kxkFXCE/AnOjlHK12LOaYUS50YsL+pH8ndhREgfCVBY&#10;Akn+fK5kSQAVokeakjaaNeHyBB2ngPOjFi6O2SxyfCu5NGbjMkX/Avul49AxBVcYG8+R+GWpklT2&#10;gqPxclkHL2RdvMC3Nl7IWrhGwkdTho0VcHW8gGtZCy9OuHhpwuVbKsq4plCpWjnbBKPPQEFVugTL&#10;n8viR5BUveCJR4T8RVbEilkmBGLZO0n+KNrpV/bSlG5heKo3TwA1cQzsU8gfnTsLIImdgSl8CnNc&#10;Xxht5o9QRTMJIKV+RVRWyJ/429OPmPNZGh9ri4p1Tf7Ok/xNkPjRsAaKUhdxcawYjGZr8qcKmEgA&#10;Fy9/AhpneGJSZ7Hypyomw3A7jSy1rHHRyDMmOIKshfosiZjto0mgiM5Fo8tf09gfoD5J1f4Osj/8&#10;U7z5n/8rzr16h6ukj01RteY82ob/AO2ZEk/VeIxav1CBgzamj8clBuZ8pX3TMShiKSqXK8qf3hok&#10;IIDRhEUvigiZi4LWq4B5bB9N/uRYvGjC0ufLn5nOjabFoHVywYNkqXWy7CFkr8i0Bih5tGnre9to&#10;RC2nx20TZd5WR61rLq8JkrsYhPyZ0kfvFyrootvqRVSe7I3bAiV66jF1A/DuC8kjaDmJXxNNIjBm&#10;o3lMpHqpEwDNIET/61SM0TxcRuvIPJoHHXSkS2jqy6M94eD4YAkdCRcnU2WcTpRwptfGwfPfxpN7&#10;0nhq9yAOnfst7Or4Jh7f3o9N9dM4eX0Wp2/lcey519F89U0cvfQ69p76NnZ1/DbaXp7DqV4HJ3sK&#10;aO+6jcau11E/8CYa03OoS5H8FXBgyMK+jIX9Qw4O0Uwk2nR0ojBEjOVT8ndUSt/RtCAYBZQE5E+0&#10;nYmTP504+TNTv3v1tK8mf7sDqV/JwJzH/ZG/Ox5biF4FyR6N8xOzf/jydxubem9jY080nvydGc1B&#10;kMeZ0QI3ZD49QrcFLu6gCIYe9SP5I+njFCoVTowI4YuWvyABUWIBVPImonXnRnI4mXoT54bmxDI1&#10;ltDDxpUxB5dJAtV+xwq4PF7AFWKsgOfHRQRPtU2hPm6ima8Qupcni4IJBy9nbVwft5iXxy28lC3g&#10;payF6/yc4EUSRUotZgXPEzJaSFON6QIYqMrVxIdSkSR9nnSE5E+mdgPCZEneofKnYc7ta2Kub+5b&#10;lzLVTkcnLH7R0mdGHwPPheQvDJ2LqP4VAniB3jtUsc7i53IvwOAYVzlsgIZCjJcZs1CJxrFSWphS&#10;xNxEuhb5MzgxWTRYpPxlXTRnnUi4ia5qpkv9CnkqLZqLtyCxtSigFu2j6FxEoQLhtV+hfmmjf4T2&#10;zB/h/GgZUz/4c+T/8v/EC79MX6okmyRsP0L78B+iPV3kubopBV0/No/60QXenqVvtCym2wpE+dT0&#10;X5XlLySCoSigSTgaFxa/xclf+Bi1YMpfNH7ELpx+NSNrcZiRsfapBYOyRxsJ3nQRbdNFtCumiFJg&#10;veA2ZbQS0+K+t3ySRFGi/m8Juax1UkYT9fVqhfdH74lgUZRP8P3SPlFE+4SL9klX3E64aCM8GRRC&#10;6EuiQgmexbfiMd23jOcoykeyl0dr1kbLuIXmUXpcwLHRvGjpMlrGUTn/b33SRcfwH+L0yB/jZH8J&#10;pzsdnLnl4Hx3ERe6Szh25Qdou3Ib5667eLbxN/GZr13Hu97fgsdXduHUldewZe8I3vORRnzsc6ew&#10;68A09hz8BtZvG8cz64bw5OoMVm2awOe/0oV9R34dB4/9Bg40/SrqOn4VR8//Btq6f4DjNLZwYFYU&#10;X2TK2Ds8jwOjZRwepvmE/enkDmcI0XOQpqurHxIRPzPK58ufGP8XkL/BPBNMAVNa2KwilgUhMTIo&#10;pE8r/FA9AAOFIDT2j2YAEQUgAlqm5LC2qKApg7WKIfcAVA2gjanf9AigvtxEFYJo8kcE5e/ChIuL&#10;k9Tnzgq0R9HHytGYvwvDeVwcyfN9Sp8G5CxW/oJcHC3gVOYOTg6+iQsjeV5GtxdoTtyA/JHwiWgf&#10;RfmeGyvgufE88/xYHtfGKYJHX94O929TM2FcnxRTo92gqdF4ejQXNycd3MxaHjc8fCl8aYLSwCJK&#10;yJHCrC32L9PGz2XDKeaw/IkGzEo+hPwpubOqyJ8PNSA2heXHWf44HUzyR9PMkfg9ZPJHQxjOT5D8&#10;2Tg3YYv3U4QAUuGTKIIqBgucJFQBT3MIU/TwdNbBKWLCwcms7XEia4ekL17+BMcni+iYLC2D/ClI&#10;/EjACmigMXkECyBFAf0UsF/FGl3J6hVpjJXRlLmL0yN/hDOpOWR//49Q/C9/jVu/VkRTepbTzfWj&#10;ZbRl/gAdQxTlEPLHs3aw/C1wQ92mmuXPbCGyFPkLY0brPEzRiyK0P0fDDR3Lp1b5i4ekySdeBuPl&#10;j+4rWROS10ZRvmkXbdMO2hXyOZ/lkT+C5I8kUF+mRxzpfDwmXZ+A2FXCl732SQftk7YQQN6HwwIn&#10;0CVQSiELIj1nozVrMW3abdsEyaD/nJC/HJpHc7y8fcJh+WscFvJH4tSW/QO0DM3jeGYB+66+hqbr&#10;s2i68jqe3NCPo+2/iUPN/xJb907gF7/+Ij77peexe/erWL0ihV94dyt+4d3HsGFVFw4+O4Qvf+E4&#10;fuKfPoNPfPAwPveJVnzoPQ348mcu433vasb7fqoVH/+F8/jkBy7giS9ex2c+egaf/cRJfO0rF7Bp&#10;Zy9OvPy7ON7zBhq7f4hG1eB5eB4Hh0s4MlLk6t8DqRwOJOdQl6Z+hC7qhxyfUKpXtaqhfoO1yp9J&#10;jfKnt32pKH86D7v80XpvemykqGC0/AkBPEdtXeiW5G6c2qLIqN+Yg0sU7Rsh8XJZxs6kbuN08k1c&#10;Hi3gOZY/Pw3LyGWciqWxcSxMNqdnleSdSLyBE4kf4PxInuXpOUrzjhRwaZQiekIqFc9xdI+ifEQe&#10;V5kc376YLeBFTt3aeGnSxXWaA3eqyHPh3poqomu6iO7pIrqmHMGEzXRmrQA3xy3cIAGk/UyQBApe&#10;mCAB9LlKMqhmmtDSw7o4qOnXlHyw/E2S9Cmi0r4/PvK3ZCgVTPuXs5OwAMpeirqU6dcbft3C8qfS&#10;0YFGz57gRfUxFDOd0Pmw/MnCJapcvzBJUT8pf7KVEbcz4kighkwD6y2EzhsNz0n8Tk8I8VuM/MXR&#10;wV9aFLEIC9/i5c9G04SFY9kC40f+hPxRVS4LIKPJn2pELBsne1E/KWQtQ9RI+0c4n3wdU9+9i+Jf&#10;/hWuf/MNnM7OomOmiCPUpzRzFydHSP5ozB+lfSlqSDMpUKGDkj9z9olllL/AjBFmejgocosSv3uR&#10;P6NRsSl2QUqRLIv80Y8KEjoZ5WubdtE67QTlj9EigbQNb1dZ/gKoHzDmdtNiW3+ZiDwqdOlsm9Ll&#10;L/jeiEZG+jxI/OLkTxdA8VhIo422CRI9H1qm4GXZgkA+3zw6h+aRHIsfR/9GC1zp30YN0QctdKRs&#10;rG/5Bj701PNoufZ9nH7+NXz6F8/g459qw4c/egw//76D+Kl37cZnPn0CT3zhGp7+9At4/z85hJ/9&#10;f2zCx35mFz77C3vw6fduxQd/+ml84t0b8PgnjuJz7zuMJz9xFp99dys+8dNt+NTPtOOzP9eKz7+3&#10;DZ9/XxM+/4F6fO5DR/C5Tx/D5mf78LUtN/DMkVE09xfQmBIFG3VD1LfT4cbt9UOWKEKhNjOS+rSF&#10;hoyNepnqpZSvuF9J/qgPoZI/Sv3qVJY/cwxg5chfXpLzBHDPgMKQPw1T+pZF/iQh+QvMBFJB/jj9&#10;ewePnRvL4dwokcc5SvUSYwVcGLNwJjOLM+k7XNxAgkbp2AvDORa/y6MkYCSCBZxK/IC5PEoROJmC&#10;1bg8lhfPZS0xxotusxS5K+Di8Bwab/wOGq9/C6eTb3BalUTqeSrAoKiewVUpfkL4BNeyOeaFbB4v&#10;TRSkqNl4edLBjWkhfp1TRXRPueidLqJ3poieaRc9Uy56JhxB1g7QNW7hFgnghIUbkxauT1p4eVLs&#10;98UJkkuFjRcoymjw4qTL8OwREfJHIucTMYvEO0z+KhGSukXitWCZFsU1+mNeprdtCb1uhgBq087p&#10;Qh6Uv4hroKjflO2Jny5/FyZsHgMo5gB2OQUcQOsVqQugLn401SFH/TT50zlBRET3OMIXIX7R8qfS&#10;VMF01VLkr1Fn3ELjuJ/+radxfQp99gyeK1abWmu8iBNUfZ+1cK7vN/HLr5fxh//7/4H+X/0+zo5/&#10;H21Tczg8fAensj/iGVVaR2+jfYb2Q7OjaLMyUGsN+dhHCV4w1Us94HSauW+doImLJ0pMk4Y+O4U3&#10;dViE/IUEbbJUE8cCuAIa8zhRDJyHgJYVvepXug3LnkkJzZPFEBQx86Gxc6KoQlFV/ui+IX9KAIn2&#10;AA9O/ijlrKBz65AEoo+ThB8VJ2iYhE+JI+c+Lo5POhK5TL7HPFQ7psByO56shXZiPC/IFtA+XkDL&#10;6BxaRnNoHcujbbyApqFZHOn5Ppp7f4hzaRuX0g6+vqMPP/3hemw/NIb6Y9NYveIiPvORQ/j0hw/i&#10;fT+zFe/56U346mda8dn3NeNTP92MD/2TvXjPP1qDj71rLT7+M0/jIz/1ZXz1I2uw/ot78IvvWYfP&#10;/uw2fOk9dfjsT9fj8z/TjMfffwJffHcjPvOug/jCew7hUz+zA5/6ue349If24XOfb8JHPtOEtXsH&#10;cao3j/YBC21pF63DJTQPO2geKqApk0fj4BwaUnOoT0oGc1yB3CCljxpKC/mjHoWSgPwp8csxaraS&#10;w54IxsufWQRC+OP9TArYm8ozSv6eHZjzMOVPRx8PGBgbGCF9tcifPhPI1t470Gf/iIPGCQoBFFAP&#10;QOKx8yNzOD+aYyjFSpwbyeNsZhanB2+z/FFKluTv/HCOI288BRkVYQzlcCb1Q5xO/ADnMrdZ8Gjc&#10;HRMlf+NiVgYSRPpAvzyaQ0fv7+Poi7+B5lvfwZWxPE95RtLEY+xofZI9GstH4jdWwAt0/DFD/CZy&#10;eHGSxC/PgiZwcGPKxa1pTfymXPRNF9E3U0TvtHjcO+F49E266KN1aPmkw3RN2uictHFrysbNKRvX&#10;iUmHoWMQKrVMkcYXOU2sL6MihKD8xUlIUCgejPwp3s7yZ+7PJPxaxePJn7EPU/7M48fJ38VJwYWs&#10;zZE8VQBiyh+3fNGanXOal9e3uU3MKSJrh6RPlz9T7jzJyzqRtBvpKDHA3Ode5C+AJn8CVRFMBSJ+&#10;pE81WVYRK5rF5NTIHC5lXsPFvm/il1+bw93/9B8w/u0f4MLEd3D2lwo4PPwDbqB9dpIGvn8fLTMW&#10;GigixvO8hhvveg14I+SPRM9s68F96lRl7MQ8jk2WWQJ1cTJnm1CVz9Xkj/a1eGg7AcleSOSUuGmt&#10;TaoLYLT8BcfBUZo1KHm1yB8LmSF/1fCGIdQsfzReUIia+Vx4m1LwWJr8BTCGRJDwmdXyauiELoAn&#10;iAkXJ4msg+MKei+qCnxDCo9PUNSesDSE/LEASvlrZekT0PITkw5OTjtoTL+B3Vd/HY0vfweXBu7g&#10;5Eu/hy+tfB7v+VAdPvChOnz0/Xvxyfdtwxc+tBuPf/IAPvXeLfj4uzfiqx8/hKc/dRJPfuwsvvDe&#10;OnzkJ9biIz/9OD7+c1/AZ9/3Wbx4+hre+PU3sXdVAz73c+vwtQ/V4YP/eDs+9I/34DPvOoQvvecw&#10;Hv9QHb7+0cN4//+yAr/w/3oK7//J1fjQu3dg66ab2HdoDE9t7UPd5e+goz+HkxkH7ZkCmlO30ZJ6&#10;E82Dt9FEZGZxLD2HBpJBKX8NNJMIy58//o9bvMh+f0H5m2M8+UvncWiQ2tCI6eFqlT8z/ev1+5Pi&#10;pwvg3hj5Mwmmh312RUhfLfIXEMFeKgLxK4Hj2Box7o947PxoWP7ODM+hqev3WABpfN3x/h/gbOo2&#10;R/p4LlT6ghq8g5abv4tjL38LpwdeF1E6EjwlgBHyR8JHX660jATwwtAdNLz822jr/i4ujeREUYSM&#10;mJE0kfgFGLNY/mhc37VsAS9wildJX4GjcyRoNxgpftMldE2X0COlr/+Vks9M0ZO9/ukiMzBTCkDb&#10;9MxQqthF5zTtU1HEzekirk8X8fKUmD3ipSlf+JipophVYoYKPoio8Wc+QjBUZOnHR/4qYYpeFOY2&#10;JuHXKp57kr/JJcofI2eG4XYwYhmtx70CfwzkT4xPm8cxrQEwjbu6/is/wi+98Wf43dwfwfpXf4p/&#10;93/+f1H6d/8B3/uzv8Sv/Ml/walvWjg5nsPZqQKaRl7Dsckct4Dh6JyayeHHXP5aqhZvaO1WtFTv&#10;Qyd/8r4ufO3TJbTPFNExXcTx6RI6pufRMTXPt+3T82ibmUcb319AhwetU0bHVAnHp0o4KTkxVcbx&#10;iXkcn6CoHr2f6H1FETxaLoukAu2TlCSq6CBF2kn8aFyueL8GhmR47ZfoPUlR95KUPxJEWq+Ak9k8&#10;357IWjieLeD4eB4dYzmmbeQOWjNvojX9BlozP0Tr0A+YpsHX0D7wPZy4+R0cPD6Nsy98C199+jw+&#10;9OFD+PQn6vGx923Dx39uFT757lX47HvX4Usf3oJPv2cNNnytGU99ohVf+UArPveeffjUz6/FFz/6&#10;DJ74/JN48gtfQUdDA/64eBcvn+3CFz60Hl/4wF584l178fGf2osP/9Mt+Mg/24iPvWs9Pvazq/De&#10;n/gSPv2BVfj4u1fi8x/YhS0rL2HVisv46tOX8fS2LuxsfwVt3a+h/tbvoKnnOziVeQNnRu+gI/MG&#10;mlM/wLHkG2gcFFXCjYMFNA7aaBh00DCoon+yt1/alVAEkOYbLnDEkBpYc8QvncdBpsBTvt0P+SP2&#10;JXIeogF0WPwqyl+FFLApeXHcs/xdGsvjwliOK2ZpfN25zB209X6PU7EXR3I8/u5472s4l3wT18Zo&#10;/FsRz40U0PTy76Dhhd/CqT567g1cHLztyR+lZ0XVrUjRKvm7OHQHF4dmcYVEcNzC2dQbOHb9W7zM&#10;X5/G1TksTqb8PTecw7WxAl6iL93hOzif/D5epHTv+BxenshxdK5TRuiooKOT5gOdKaF7poSeGU36&#10;mCLLX/80iZ+LgRkhfolXygFo3Wj5E1Ba+fpUCddp+rCA/LlS/ii1quSP7ovH+gwSqjGxP4MECcfS&#10;5Y9ETodnp4jBXMdMdy4WU8xqFbQ4zP1UI2obnjlFwyzs8JZHpHsVYfkLcoXlT5M+L+3rMmqs31mK&#10;Ummp37MeJUGW5rgW63jpXp4dRCv0MFDix2lc+lIJIUTPRFQTUmsJRVD+9OXNOnHylyX5i0DKX2OW&#10;cLgljIdstyJm0hA96dRsEjTuavKNv8Cf/9X/xF/9j/+Jv/q7/4b/9vd/jb/6h7/Hf/qH/xt3/9vf&#10;oft3yjg19ibOTBbQMnYHx0hAp4poYklbrPyZaV9qUGymfYX8+YTTvssqf/KYiqbJkgePyyOx41vJ&#10;ZJFppVYjCmqcbKRsg+1SgtLXOhEukgi1QanQRoXli5DyR5LVwWIWjLqFETIXJX8KekziRkLZOuOi&#10;5RWCxgy6LH8nJudxcnIBHVN30T59F23TPxJM/SHap/4YHZN/jOMTf4yTE3+IkxN3cTJbxtmJMs5P&#10;lXFh6k9wZuRPcWZ0Hmcncjg9+kOcHaMWaGWcnvgR75vmw6apFEkQqYUSXWP7JInuAkcKKepH79Mz&#10;4xYTlj+R+uWpGUkyp0guHZyZtHF2ooCTo7dxZmwOZ8ZyOD1yB6eG3sTx1Os4mfkhnpsqoPuXHCT+&#10;pY3BXy8h/Rsl9P9L+r78AVpe+ia+vO4snlh/AW1np/C5Lx3Bz/3cSrz/vWvwoXc/jc9/YDU+9wur&#10;8IsfWI2NXzuET/38Cnzpw5vxwX+6Bh/8Xzbgs+/ZjM+9/2n84ke+iJVf/SrWPfll7Nq0Em9851v4&#10;xsgrWPH5TfjcezfgI/90HT7xk5vx2XdtxIf+yeP41Lu/ji997El88dNfxhc+9Xl8/Oc/hc//wtP4&#10;8sc2Y/PaEzhS34vth26g44V/jvQvOUj/UgETv1XCv3zjz/Abd/4tfvn1P8Xkd/8It37dxvHR76Fp&#10;8LtoGXwTbWkLTSkbjdRQmlO+1CDawb6EjYOZeRwe/hHqBotoTNL0dGLmksOc+s358sdNqFUE0Pag&#10;NjAHAhSwn0gWuLcf9/ej+4wpfjSriS9+xLMaLIIDeQ9T+iIFUIlfn4DlrrcCAfmrDstfd5jHjve/&#10;huN9r+ESRf6GZnG85/fR+PJvoaXzOywUFNVru/W7sj2KixdGLZzo/n00vfzbOJ94g5ddzsyio/P3&#10;0Hrj2yyCF9K3WeBIhkR1rIUrIzlczNxBR/d3+T5JIh3rzMAP+HnVSoVQqVO1reIFKsCYKrFwXUr/&#10;EGf6v4vrUwW8MD6LF0dvo3OygK5piwWwc8ZF9ytF9LxSQq8UvoFXyxh4dZ4R8kfS55N4pYjkqyXB&#10;K2UkX6H1yjxGkOSvi4XPCUDRv5vTZeYGSSBFAVn63FheIvlTqWBOB0tx05ZdjSIkfNHyRxE8v+Ah&#10;eoxaWGqC+48SoFowxcsUs+XE3H8tRDWXrjjDisR/PUVfP39uX7+xN6FX8V6YLPJUf8T5SdHgWYdk&#10;j2b7CEDyN+5DrV309i4ERSPMMX1i/F580UYU0cJXHTP6F0ewEpigljDBKFmQYCSrfcLCq7f/DP/5&#10;b/4H/vrv/xb/4x/+Gn/39/8d/+3v/yf+f//3P+DP//rvkPkO9SP9Po+HpKntSIq4/9/UPJo5MnXX&#10;m54rFCWrSnQLFBYxU9LuF8ax9YidaGpsVL1GQrIU3X4lsJ6sluX/I7rV06URY+qiOD5Vxonp+ViO&#10;T5fRMVMKoiJ2NXCc91PmSB9JX9M3bDS/YrP8UdSNZtA5mxXn0UYpXxbAP0Db1P+Ktqk/RcfEv8bx&#10;7J/jRPbPcDL7r8R4UZp3m3vd/hEuZf89zo3excmhH+Dc2Bs4OzSLU9QXb6iE9nGK0om5uU+y/JH4&#10;3UX75I8YEkFafoYbvFvMaYr+GeNxWW5pHu5Jeq3px5uFkyN3cHEih8sTc7g6mcPF4Tfw3OgP0fcr&#10;88h+99/gl2b/A75d/kt81/2P+K71F/hO7s/w7Tt/gu8W/gK/9eaf4eXB38ZnnzqGVdsvY83W8/jk&#10;Z7fhk59ag5/9qc/gPT/1KXz03V/EFz+6Ep987+NY8fmt+Pz7n8Zn3vsUPvyTT+Cj/2wFHv/4Rjzx&#10;qRX44kc+iSd/8ZNY/+TnsObxT+FXpobxe7/+m1j3lQ343M8/gU//1Ao89cGd2PDpZ/HV9z2Fpz/5&#10;FFZ/7Ums+Prn8PEP/zTe+89+Ep/4uU9g1Zc3YsfGBrz48gTGv/kGRn/lDpLT30Xf8G8wibHfQv/o&#10;b2D8X3wP3/i2hV8v/gV+9e6/xfgP/xTXf9lBR/L7aOn7AdqTczg2OIfGDBV8OKgbnsf+oQXsGyL5&#10;K6N5gBpN51gAj6Rz3FBazCqiTTPHs4v48wwfTFvMgcECsz+VZ0j0lPwxSbE8yByjy5/O3gEaD5iv&#10;CqWKzTTwzj7Bjt478fTdiY0QBvoDamztuY0t3XcMbuMxSkteysyi7vlfQ+OLv4Wml7+Fuud/FSf6&#10;vodTA6+z/J0ZeB3PDc3hxVELh85/Ey0v/w4up+/gBvXPG7VwdTiHi8kfouWlb+FE1++j7dZ3WPLO&#10;Jt/AzVcXcOvVuzif+iFLX+NLv4WziTcYkkpaFid/1IhZF0Cq2iXZvEoFKv2vofnFX8OlwddxMfn7&#10;eD79Ostf94yDrmkHPSR33xCiRyS+scCoxwOvljDwSpGFTydK/vpIIFX6l6SSRZDkT6V/pfx5Alhd&#10;/jgSSOlgpsizf9B9JX/XiBlBUP6Cs1DoLEX+AoLzSP5iuZ/yR/P8epDskfQplPhVkT+K8EWlbu8H&#10;puTFsTj5owicIX+TFr5x50/x//nb/4G/+fv/jv/5D/8N/9ff/3f897//v/BX//c/4C/++u8w/B1q&#10;Sv8aTnMqbR7NU/NonC6jcYrkiQTwkfwtRv4C1aya1Ik0aVj2TB6U/NF+FCRjpzmSTp0pCriQncOJ&#10;6TfR9sqbaJ+ZYzHs4Gv+Y7RN/hlaJv8Nmqf+HE1Tf4qm6T9A+zfu4syv/hGOf3MeHf9iAa2vFNEw&#10;lscRmv82s4AT03+OthEXHaN3cHqqgDPTYvgFvQ9F1E8IYMfEPE+1KOSPpnO0I+WPC0Y4Mkrv1zxO&#10;T1g4M/Ymrk3N4cro6zjZ95u4OvYafs36D1j4L3+Hwr/7G8y89id4afy7ON/7Szh5fQLNV9JoujSI&#10;U9cncPbGDA6fTGLVrkv43NPH8LVVTfjiE/vw1a9vx7t+6mP4+Z/+GD71wS/jMx/6Gt77Ex/D+//Z&#10;J/Hxn/8Cvvap1fj0e7+Oj77ry/j8B76GT7334/iZf/T/xHt/4h9hxZc+gme+/BGkbl7B679F8rcS&#10;n3zXZ/DZn/kKnvjAaqz66Fo88cHH8fSnvoZ1Tz6Jtc98GV/47Pvw4ff8LN77k+/Hii9vwjemfhep&#10;od/Emp0nsOHwczhwKoH6i0M4dfOf41z3r+DkjVdx8uaraH95BnvPD+Di0G/gd+7+JWb/t/+B6e//&#10;Kzw//ho6+n8HzcnX0T5s8awkTeN/wH0D9wyWWf5aEgU0y+gfp36lAB6mOYZJ+hYpf2pmj6ryl8yF&#10;WbT8+QL4lsjfjVEbzydv43TXd3G2+3u40P86Wl/8bTw/NIuL6ds43f99vEh97YZyOHHzd3H8xndw&#10;bSSPF2n83XAOV4fmcCX1Jp5P3+H7p/u+j9N9r+FE13fRduPbONP3Gq4MzeJc8gc4k3gddVd/FUev&#10;/hpO9nwPJ7q/ixcoRUzp5WHB1dE8XsrajJBAWURB0cPMHZyhaGH37+FU17dx+MKrOD/wXVwb+SFe&#10;HruDrmkb3TM2uqYslrXEN+aRIPF7dR7Jf77g3efl3yhLydNQ4ufJXxkDMvVLkcJejiT6YwCFBBZx&#10;a6aEWzMkgLKH4DT1ExTQmMDrM2FeninipQAlvPRKkWEJ1FACKKpWw+P1TN5O8meuc9+hNK+sNldE&#10;ziZi4Ld4odS4aOatevrROL/Lk4JAqxaa5m2yKMWPUrlilg6K7il0sTup7o+7HnoTZ0XUmD41fs8U&#10;tfuBKXlxhOSPZwSRU8IZqKIEXW46Jm0hf38j5e/vg/L3v/3132Hs91ycH/0+p847JhZwbHoejTMl&#10;NEyLCCClf73K3ZDcVSN6GzMVWxVN5ExxbGJBFWMJIzGOXV3+qFAjXKwRJ38+JS+65xU5kGxNCU5I&#10;1GM1rs5EyJng5MxCiBMz8zg+Uw7QQUTsKwpv/1MLODVxF2fH7+L8+AL3w7yYLeBSdg4XJt7EiVd+&#10;iPZX30THzBxOTtk4Q+nd8T/EmfE/5GgfX8ukjeNTszg+/QaOz/w+2md+A02T/xwdr3wbZ/+F+DHR&#10;PnIXrWnqNfs6ro39Di6P/BYujnwbF7Kv4+zEbZwYn+W0LokgRf1o7u3TjHgvU+GHLn4CkR4mKTw9&#10;aeFsdhaXx3+IC+nfRc835/DN2/8ar/2v/xHfKv9b9P3yD3Em8cs4P/jrOJP8NZxN/gYupb+F50d+&#10;F1cy38bl9O/gVPevou5CFvs6BvH5lS34+Y9uwC98dBXe/6HH8TPv+ije+7MfxQd//uN437s+jM98&#10;6Iv43Ie/hA/+zEfwvn/2Qbznn3wAv/ATH8QXPvx5PPHZL+CT7303PvDT/xirv/oJfOVTP4/Tjfvh&#10;/OD3cXjbLnzsXR/E+/7xu5lP/JMP4eP/9P348E++Gx9/3y/gS5/9OL74uY/i61/8Kr7+hfVY/fR+&#10;HDp0BY3H+7Gz8Sb2nx3BqcTv4XT6dZwc/AFODf4AZ4Z+iJOD38fxgd/Fid5v4XTfb6Cj85u48cr3&#10;8NvF/zd+3fo36P+1WRwf/B46MnfQmHoTR6g34FAJdaN3ueqXpK+RGBTVwiSABEUBj1DxB4kfpX9l&#10;U2lCyR+NCdTlj6A0sBj7J1LBB3iZej7nyd9+FsUwQgDDsmcSSA33B+WvGnHpYTEbSJit3THy90Lf&#10;67jS9ft4afA2rvS8hiOnZnDq+u+gi8Yp9X8Pp7p/D1dpfF3v93Cu5/fx8mgeN6noYySHa8OzeD59&#10;G5cSP8DzmTvoeXUeL1MUZegOPz5x6zs4eO4baHn5t9DR+R00Xvs1HO/8Np49PYWTnd/B1aHbuDL4&#10;Q1wZfAPPpd/Ec5nbuDo8i5ezFs++IappqVefy/s93/8amq7+Khqv/BJOdv42zvf/Hl4cu43uV230&#10;vmqja6aAmxOzuJXNcUo3RZJH6V66/89J/EpMksTvG2WkXi3h/8/eW4c3fl55+333XW7fNsWU0m7b&#10;FNKm7ZZT3DRpwzBJJsMzZpJJssVmRtmSZTEZhnk8tsdMkowDoSZpyrzlNpxJsvfveh5Jtix7IGna&#10;3wv7x33J+gqcSTLy7XOe8zkmXxzivl9cX0GIoKgSNvnmafDNUy+IVgEjlUBxrnBBni8UVcBEqryL&#10;a6iME8B44uUvnmURjA6NJMpeIv+nyF/i438TEsRPRg4J4uRPDG6Iyd14Vv1zixzK6Cq/+Ey/yGBH&#10;nPwJouIXmd5dqeataueKHxKOxQj2BXJj4ifaUQK5rm2t9MUPc6yc31sra681iZJ3WcjzgmIl3Nr9&#10;wAIRSyLOr8WfSxM/nLsmHuM/n3meZ6Pyd/780zzz4gv88eWX+NFTz+MbOYfGOb5G/pJj8reOvP2l&#10;rD7zd2mWRS96X8jeKyFe+C4mfxGJi0WVRGQughCnsxHcZ8mRREQqgqhEifNnkcpdovDlroOUp+XX&#10;R6VMyt1a4UskIoDrcUYSe5944h/L9Zwh130WpfMsavs51PYzck1ikYgEcs1Q4J4mxxci2zeHwrMg&#10;K+wa2xmM1nNUWOeos41QbztOtXU/FR1dNLp7aA4EaOxqo3lvE2UOE5oWL6XtJ9A1HaXSfJTGdjcW&#10;m51Or59GZxeVjr1oO/ejtB5FZR+XOZ6FQuaEADpPo3CeReE8I4dEYgMly7gWKXSLX/6CFNon0djH&#10;UVtOYtobYviB3zB47pfU94yRXd+DxnoMo6MPdecxtPYBijpPobKOSpQdw5LC9mGya4+Sqg+Qrnbz&#10;vo/eyuvf/Ele/8YP8dGPfJHPfeqrfOC9V/POK97FJz70cT70rg/wzje+jfe+5Z1c9ZYrufL1b+Ca&#10;976Hr3/mE3zuI+/n369+J3ff+AU+ffXb2X73jTw0O0Fh6k7+7c1X8N5/fSMfftM7+PSVH+Dad7yf&#10;97z+Ct76L//KB696D5/8+DV8+hNf4itf2MBn/n0Dn7luOxlqNzrzIEkVB9lR109S65QUtRTTDKlm&#10;EfkSIt00RWbDAMrWQYrNJ8mq76W44wC7Zx5h4oe/o/nQaTKa+0lrHSGjY4ZdZrHKbpGtpkjMy862&#10;KXa1TS2L4K5oFVAKoFkMgYTk+rhEYtPA4szf+gTZYpqRyFDqeFqDK7QIQmwSNIe4vznERkF0N/B6&#10;rJLApmnuaZxiw2WwSgITqoJ31k+syx0Xkj9F8W4KDQdQipZvgZ97draiqjhCpXUKVYOosB2jsL4P&#10;ZUM/RssE+rZRSjunqRayYJ6gsL4fnWmMCnuIEiGD5nEpgwX1/RQ2DqBqHiK78ig71N2k6PeSX9fH&#10;pnwXGaX70TQPUFh7HH3bCEbzuHx9qXWaMnuQCrlmTWTszVLtnUdvnSCr7LAUv1RDL4X1x6h0TFLt&#10;FExRYRtH33YKo3mYWueMbOGaAos0usM0umcxCdlLRAhenPy1+ZfWIORPCKOQv2UBjJO/FQGMDITU&#10;RjMF5aSxd1FSLcQwjirv/JpKoOBC8reMHBb568mfEL7lzMH/H+QvcbPHpUh8/eUgRE8IYDyJ77ee&#10;/MW2icipXhFUHpW/+AEPkekn1iHGiK11E0QGN+ZlHp2QuhgrFb0FSY59nmz7HArbHNkCexzrTOwu&#10;y986kvbXYo3YXQ6XkD85mSq3M6wMDihc4VXy9+KLT/JiVP7+9PJL/PiZF/CPPIDONbFG/lI8i6S5&#10;15mGvQiJ0pb4+KWftzYoWRDL6FsJT169l/bVsjJsESd/seGJZfGLtm1jk67uMyjcZxPasaJVuxi9&#10;javcrSN9qwQwoaWbKHkRxPW1XFgAT5Mr3ms94h7L80R2ZIvtOCIeqcC1QK57nmzvPJm+BTJ9Z8j2&#10;ieeJoxghjLZpKq3jWK2HOGozc7K9lGF7Gf2dxYwHNAx6c+hqvpXR/SmM7ClgX0cBva067OWFHHPU&#10;0t2QxzGHkaH9ZvZ1dWDqaMHY2ECddx8lrkGK7dMyyzNfTAa7xIDJw3LIJPLvO0H+3AsoPfMobZOo&#10;RbvXMY5p7zxjD/2Bw9Pfp9w+gNbcj75zEK11ELWlD73tFHrnOEr7FLm2IIrOGXKsU5I82zQq6yT5&#10;dUe5fUcN7/7orfzr2z7NW9/xSb7w+W/z6Wu/xPve/W+8/13v5ap3vJN3vulNvPctb+Hqd13JB95x&#10;Be96wz/wnjf9PVe/8w18+Mo38JVPvI/ke2/ky9e+j1u+/inmRo9SUZTF+674J656/T/wmavexdc+&#10;/BE++a538+G3X8lVb72Sj3zgw3ziY5/io1d/iWs+dgu33VVMSkEnacZeMhtOcH2WjW8qe9hYPy4D&#10;17NcD5BsmSfJPE+qOUxuR4jMliGyTacosA6R2rSPLNM+Wo7NM/z4M7QefojctmEyTKMktYyRahVD&#10;ZGJN3BTb2ifZ2TZJSusMaS0zpLREBDAmf9vlsEg0KiaOWAbgFlMoDiF8MSLitx6r5S8k9wPLHcHN&#10;UQGMPzu4DvHVwZj8XQ6vTv7Gpewl8rqkbBs7MixkFnrJKPCwcWczqtID5FccZLvKRYq+W56nK+mY&#10;QNM6hKLqMLq2YcqsU6ibT1FQe4Li5kG0phGKxf26PvJrjpOk6SFFv5ui5gEK6k+QZthDdvkBCmqP&#10;sTnPwbZCNznlB1DVn6DCOkmFbZoK+wwVUvyCVDpXbmu9cxQ197NR4WCr0kNxcz+17hkpfrWuSerc&#10;0+hNA+RXHkDb1EeDO0Rbl5jcnaPWMU29MyRlr63r9CoSRTBR/ATisZgAygqgf5GGOGJt4EgrOLo9&#10;xBORvmX5882voso3T6VvgUrf4ioq/IuURwVwPWLytx6vify9BiTKVjyXem6i3F2KxNdfDonvkYgm&#10;hivGWhEU12ScSzTGRaCKEtvmEWG1/MWqeZJYCzehoidl7jKF7/9O+VvhUvL3k2deIDDyAAbXJCoR&#10;sus+S6rnNCnepVclf4kt2cTHVz0vjpXHxPdbm5cXi2aJ3V+OVZHbJiJZdPHXLoto8PIF5S+hrbvc&#10;OpVVu8uTvzzPmYsiK3BrZO8Meb6zUcTXp9dFIfBHyPEtreBdItezRJ7AHSFXIO57o9ddc+S5Z1G6&#10;xd+5WZSuWXJl5MsZ0n0PkO5/WN6KdnKhexqDs59q2wFaOv3sttQwa9rOsOqTDBdfw4DqQyw2fJaF&#10;5k9wyvAuQvUfY7bpU0zUfpLDqquZqP4KU7U3ctDwdbqN38a445OU534Lt0VDp62SZoeZCsdBWb1T&#10;OULkybOqD5LmeYR0z4Mo3PNykleQ75olL4rSFUTjnETZNkBdd4j+s7/hcPCnVDkGMHYMyfgyg32a&#10;YssY6o5xdLYpCszj5HWK+Jd5cuTnwyzZ9hA5jiBKxwz5dcf53Lfz+Nd3fYW3feAbXPu523nrldfw&#10;5re8n7e/7d28463v4N1veztXve2tfPjdb+d9b/5X3n/FP/DBt/w9H33HP/KRd/wTV7/1H7nh0x8k&#10;bcMNfPr9b+Wbn/kgc0MHsFQX8+G3/CMffOP/5LoPvZOvffR9fPhtb+JDb387n/rwtVz3+ev5/Odv&#10;5EMf+QYf/9wmtmeZSNf3kF5zjPSWITbXnGR70zg7W6ekmCW1BUkVE70Cc5j0zjnSrSLiZYKU9nGy&#10;7FOkdwyT2nQUW9/DjD3+NNU9c2S1DqCwiiGQKXZYZthimWKrmFlonyI5Kn+xAZAdl5C/eAGMICqE&#10;K1mBq3MDEwUwXhiFQM6ypXV2RQIF8ecHX6H8iWvrEV/9S5S/C0ngHfXj3BZPTP7y9V1sz2ojKbeD&#10;JIWVZEUnBcbdpGl8pGh95Fbtp0JM0jrF2b4BWXHTmgbJrz0mUTX0SSEUbVh92zCG9hFKzWMUVB8l&#10;u3Q/mcbdpGoDKEr3kl9xAEXpHrIMvdyd2kpu2T7KzMPUiZgWxxSVtklKLeMo646TUbIbY/uwvN7g&#10;C1NYd5T7si1kGHso7xyh1jlFvWuK1kCYtp55DK39KIy9VFiGMfcs0d69RKM7RL1zhibXrGzpxotf&#10;a7c4Bxgng4EI7QmIa1IAA0vynKCYGG6KQwyDxGiIRsqIeBnRCq71RagR+FeoluK3Vv6kAPoWV84D&#10;vkr5S4x6EWcFE5HRLtFoGbGabJlLCNqlSHz9q32fyyFR3F4t6ldARPzCFMdwRVC5wvLAeYFT/PYv&#10;iK5ji7V3hfDZFsixzckP7ggrQa6JMvdK+VvKX7pjnnTnK0S8xiHau4sJiGsLK5OmccKS6w7TPfk4&#10;v37meZ578RleevFJXjr/NM9K+XuZnz7zAgemH6fUPUWhTYTeniXDc4bUePmTVbLVGykE67VVxfm7&#10;VHeUddqvK89PXH12AaKiJv85EuUtTvwuSkLUyTLxlb34WBQ54SpkLyJ8iS1ZhSfCanFLrMxFHl8l&#10;e+4z5ItzdoLEx2KyFhO0dWQvkdwo8RIovhbX8r2CJQrcC5H2qMCzgFLInEe0VcMUuMIUiaqeJxLT&#10;ki/arPaHUdgfJ9f5BHnuR2T8j9HZR63Vhd3eyJHuGsbc2QyVX8eBzDczqL4S79Z/Zl/6FZxt/RTf&#10;993Kr/btZKb8IwQr38t87QeYKfkgx/OvZo/uc6g2vYs7vvR33HH9FWSkfo5dKV8hz5BMid2L0t6P&#10;0j1Dlj0s/x/M2fsw6a4Q+bYRiq1DqDuHKRbYRlHbx9E4xjF6JinqGGT/3M84vPQrjK4R1NZTFHeK&#10;M4BLFNuWUNnEvu/I/u/8zllybZEugQiQFv8e8pxB8sU5R/sUefXH+crdWq75WjLXfG077/jIN7nq&#10;2hv47Nfv5Etfu5nPfOaLXP3+f+Oa97+Pj777HVz9ttfzkbf/Ex9+8//g3696PZ+48h+5+or/wZYb&#10;Po9yy+185srXc+NH383MQT972yr5wpWv55NX/B1ffv8VXHf1O7jm3W/m2g98gK98/j+4/z4Fm7Zp&#10;+cjnNnLtt7K4K6+DTfpuUpsHSWufIM0yQ6Y5RGZbkExTkCxTkBxzmJz2MBlCAK1il/dpdljm2CEq&#10;gp0LJHfOkdE+jtY8wJHZ78thkDzTCXLMo5EBEDHgYZlmm2WGHeYZdrUFpVTuaguxM7YSzhyOMiej&#10;YlaELyp6qzaBrJa/SPVvRfIisTEhtq4Svzj5W08Ao6yRvxhSAGdWCV6iCF6o8pfIhSRwjfxFed3G&#10;5DpSC62oynvJ1XnJVnvZldtBjXWYWvs41bYxiusPU1hzkCr7BLWeiASmGXvYUeyRLdissv0UtQzI&#10;lmitY4Ya+zSVHeNUWEZRGHezs8COoqSXHF0XurqjVJhOcW+aifzy/TS4gzR5QtTaJ2n1z2OIVvAy&#10;DV1sy+/E2DaAruUkqVo/u4qdaJqPUe+Zpt41SVv3LObeeao6h1FVH8TY3IfJH6bFN0uzb1bKX7N3&#10;llbRAhbn+eKqf+vJn5A9cwLxFcKY/K1MDEemgWPZgY1R+RO5giJmJka8+En5819Y/qQA/oXydzms&#10;ml4VeKO3CevLEoXrUiRK36t9n8shUeJeLTGxEwfGL0S8AMauFQmcoVXyFxG//7vlT4Q+ZzgXXhky&#10;LFrkzq2ED0eqfZHHV59bW5G/nqnH+M2zL/DCi8/w8otP8fL5Z3j2pfP8Wcjfs+c5En6Ccu80hZ0h&#10;8kS7zbta/lbOxq0jf8txMAnXLsnK2rN4yZNCF7u+juwlskb01mPNYEYcCeInZC8Wanw5wxeXIl7w&#10;hPi9lvIXE8B4+RP387ynKfBEJE/pnkflnkPtXaDYK6p8IYo8sxR7Zil0zJDXMUGhbRqN2OntexCD&#10;+zuoOx+hoO0sGtsSVb5pGp27CfjbOeAu5EDrHUw6bmO/7hOYd/wvplo+Q2/ueyi/6R/Ym/c+/jxW&#10;wmOBHE6qP8IPu77KD/2fJ1h1NZZ7/4W2nA+z8dtv5Iufeh3/8dX/yXVf+Xs+8dm/5/Pfej837NqE&#10;zn2Ewo4B8m3TKAOLZPmnUPdMo7IcQ99xnJLOkxg7B9Bb+9F1DspJ1hLXKOYTD9L3yB9pPHSago5+&#10;DP4QavdplI5zKB0PUOg4R4H9DAWOM3KQJE9svZGrHsUQS5AC5zSF9ik0jmnyG/q4boOBLYV2cmv3&#10;880dpdyWXsFOZQOpheXcvTGJL37hK3z2mmu56oo38rEr38LH3/kGKXyfuer1fPLKf+Lad/wjuRu/&#10;TWnK/XzpnW/k6+95C/32Fgacrdzw3jfzuSv+ji+95w18+aPv5GPvfQufvfZTfP5zN7J1u5HNuxp5&#10;8wdu5V3X7eD67DY2VR0gzTxOinmaVEuQzPYQOW1BcttXk90eIqVjgV2dp1eRZF0kqyOEum2QOt8o&#10;gw/9ktYjS+S0DZHaPCGrhqL6t90SZIdFiF6MWXZG2WGZlfd3mOejAvjq5S++SnhB+ROB0a0R+Yvn&#10;YlXASPVvRQAThe+vJn87ck3o6/airurhnl2VbNhRxS5FG4aGQxgaj6BvOkp+eS/pGg95lXsoqN5P&#10;fs0BcmsOUFB/GGXTcfLqjpBVtZ/c6oOUW0aps01Rb5+iyTWDvuE4ecYeCkp7MDQcoahiDwWlu0lR&#10;OlEYe2h0TWHyhSlp6aPcfApl9QGSVE50zUdR1x8iTeMmtdhNcpGL7JKAvN4gWr2OMerso9SI36Zq&#10;D1JQsYcqyxCW7gWqO8eotI5Q75qRQtnmF/InzgBeRP4SiIngK5O/lTOAkmX5m4sSJ3/++RUSRHBZ&#10;/hK4mPxdjETxu6D8eRfQeebReSJn2xIF7i8hUdxeCxIl7nJIrOStJ3XrEq3wCYTwqaIoXSFU7jBK&#10;MVEoWjtSAAXxGziibd6Edm6WY5ZMx+ql7uK+uJ4od5fi/wr5S9gEkesO0TP5GL95JiJ/L730FC+9&#10;GKn8/fnll5blr9I7jVLsGHeKTLczpInW7+XK36tirchJ5D7ceUm6wH1xMjwLl8XaMOTYub7oUEei&#10;/HkTJ2SXyBXt1GXWit56vBr5y/csUSAELlq9y/Mtkudfn1z/Iooo4mtxLd+3SKGo8nnmKRLi5xHH&#10;KsTfwWm07iB6T0hS4g1TFpiismeCur1Bmg8sYjp4hqa9Z6nvWqDOOUlV614aG5s54KvkUMcW9lR+&#10;mrD3JnaXfQ7jxrdjybmGqs1vpj393Sx2beeZBxz0am7GeNu/MG76NDPmT9FX/mGatrwJ5T1vZMP1&#10;f883Pv8/+OqX/ombbno7N9z0Tq6/5SPceNeNZGurKG3ZQ5m5H4OlH03nMUo8/TT0TGA7epqe0e+y&#10;f+rH7Jn8EV0jT2A/fg7L4SUmnvgzvdM/xOAcQmMdkBVC8flS4DpNgesMhc4zFDpOy2nl2BSx/KVS&#10;VD8dIQpFy9c+Q5EjSIl7lkLTELvK9pHX0k9O4zG26JxsUpooKLOjq7Ly9evv4JoPX8vV73oPV1/5&#10;Nj7+rrfy0bf/K5941//i6iv+nmve+s8UbLkTza6NXPuWN/CV976NntpSprpcfOtD7+XTV/wzH3/L&#10;v3D1O97Elz93LXfcvoEvffVu7tlahkK/h1tTTXwrq43ttYfI6ZwgvWOKtI4Z0ixh0i1hss0hss2i&#10;6reCuJ9hCZLeEUogiMI8KQdBFLV78Y88zPATT1LYcYr0hiEyOkLs7JhhpzXIzo6oAEpegfwt7wJe&#10;2+pdux/48uRvlQi+Cvm7GIlDH+uxRv7kmb9RbquPMRaRv+RCMzlaB5vTarhrm4GkXBOqclGh20tZ&#10;6zHUNXvQNR5GU3+QpCI7GQYfKTovBXUHKLePUu2ZodQ+htp0EkXVfpR1h6kwD1NqOkWdbYLK9kEM&#10;DcdIKbShKu8hs8hJjtaLQu8nKb+DqrZ+qtsHaPcH0dYdZGNGM+lqFzXWITR1B8kr7cbYfBx941GU&#10;lbsprOilpOU4paY+Csp7UBj8lDQfp6ZjiJqOYWqF+FmGZftXtHxFBdDkn5fyJyd8hcz9FeVvVR6g&#10;L8J68lfln1/Bt0CVb1EiBdC7sIrlaBiPYK3cXYpE8ft/Xf7WiJ2o3jkjlTyVI7guUviE6AmE9DmD&#10;FApcIblarNAVk74weQ7B6nVsCrHfU57REWIXQcpfvPhdVP5WXrcemfZZMlaxjrS9Vgj5kzL3Sonb&#10;OrGMeK/55YiSLPd8BM88ee4gvZOP8tuno/L3opA/EfT8PE++/BI/e/Y8fQs/pDYQRmUVLTCx1SEi&#10;f2mvSv6WLpOECl4M+WcQf5aIAGYIwbsY64jeeqyRvovJX5SLyl+s7XsJ8uS5vwj57jjE/VVEpC9G&#10;TP4KvEtS5vKF1EVJlL8YsWsx+ZMtXVcYtSOI3h3E4J5BZR6ksiuMrf87eEaeoGvyB/RMPU7X+CN0&#10;jT/E3tBjHJj9IUdnf8ap8K85eHgBl9WLqUxBdfZXKd/5Hiq2v4vCu97L1q9eyfUf+Afu+OQ/Urrj&#10;WsJ7yvnhpJ+anV8n96Z3YFd9hi79Z7FkfYyiW95C1dar0dzzb+TcehUZt3+I3Ps/S/am68ja+k12&#10;3XMrN113I0UZ5bRU78ZlH+bA4TkODT3I7uHv4Dx+hvZ9YVp6ZjDvm6Pz0BJdp77D4LnfMvvjF+ka&#10;fZTGnklKbScpdQxRZJ8k3zUXaXvLtAAxsbxAgVOI33y0syDkT8TEzKK0h1Hag6jsIRRtY6Q0nCS/&#10;c5Kk+hPcqfagaDqE0XyEUlMvW1PVfOFLN/KJj3yKaz/0UT599Qe55j3v4GPvehvvv+L1fPAt/wtV&#10;0lZ0Gcl84p1X8oWr3kNDfh4Dbhc3fPQjfOzNb+QT73k7X/msEL/b2JWWT1J2NaqqA6ibhsmp62dX&#10;9SGyzMNkmEeX5S/VEooKYEiKniBzmRkyLdNkdqwlxzxBnmkYRdNRanunCP38GWp7gxS0DZPZPsEu&#10;Mf3bGWKHkD9zhO3mMDslMfG7uPxF9gNfQP5M4Qjx8idlL8SW1hhh2e5dxeXIX3Qy+L6mqPw1Tl+S&#10;S1X/luWvfpI76yYkQv5uF/K3zBi31Y3zupTCdpRlXnK1NjanVpKhbEdV7iWzuIOiii5Kmg9SXN1L&#10;jtFLlt5DUd0B1M1HKe0YpMYzQbVniqoopdYhihqOom44KtuwmtpDFJb1oqk5gELnY2tGM2mFHeQb&#10;fSQp2rhvVzVlTYdpsg1T2XaSPKOfFGUnySITyOgnv7SLassAJs8kZa3HMTYdwdh4mKKqPfKxVJWN&#10;9CIHtdZhrN1ztPuClDT3UdF+inrXNC3+OUwBUfET4idy/5ak8EnxewXyF0M8v0UQDYyOhEYLGYzF&#10;wUQlUGQC+kUsjAibnqPOP0dtnPytZZEa/1IE31I0N3CFWG6gWCFX4V2S+4JjJIreeiSK38Xkb5nY&#10;Y+uI3KshUdxeCxLF7nJQJ4pfXPtWKQ9OX4BolU8gpK9AnLWJIs4WiTNIEfELRUmUv/gWb3Rhe2LV&#10;74Lyt/a1iWSKs0ar+OsJYPw+4L+cSEyNXHLvmiPbvUKBe4Y9k4/yOyF/55/j5fNP8/L5p3j+xed4&#10;6uWX+NWzLzJ87qe07FlCbZ8n3yGiTM6Q4TlNuhyiEG3TlWw7cRbr4qzTdr0MVlqxom0djVpJFLXX&#10;iPhw5EjI8dosvETEc5YremuqdhdmReIiFF4WZ1D6zkoKfWco9C+tosC/RH7gwojHVd55WfHTucIY&#10;nEGMzhlqu+fpPPEIPZM/ITD2PSxHl6gOTFHiHERjPUKRZT86+0FKvceoCZzC0j3HgeOPcvx4mIPd&#10;PTTpMtj4jau48eOv57qr/olr3/xPfOptr+ff3/Ev3P7vH+DB/r2E9vlJ+voX2fX1ayna8EVSvvEB&#10;Ur7+brZ89grKbv0oxV++CsVn303WF95H0mf+ja2f/gCbP3sNGz//ObZ/4zb2mnYTPHqG0YNn2Ocd&#10;xmQWR5H2omk9gKZF/Nw8gM50GFXjHirt/Zw6/TP2T3yHfROP0r/wM7wnTlMuzg5aT6FwTKGwT5Nn&#10;n1kZJhNCGB0eiTBHQXSgLN82S55VyOA8is5ZMjuCbKo7yc3abjKaT1DSOYimcQ9Z2hZuuzeNTVsz&#10;uPOO++SU7vuvfCcffPc7+eB73sVH33cVlRoN9QYjn//wh7n6rW8n+/7N7G7v4JbPfZF/e+MVfPpD&#10;H2LTvRtQ5KtQGptQ13STrt9NsvEou8qPs7l8H9kdo+xsHCDdMiXP+6V0hEixhkjpFOf7IqRLQqRb&#10;g6RbZ5YRcS6ZMcwzZJsmyWkdwOAeYfjxP+EbeRyNeYgs0wjbTeNS/mTlT2b7iSGPkJS/XeZZdpnn&#10;2GWeX4XYE7wjujJuh9wNHEF8La9F2W4ShJeRr2ublV9va529KPECmCiC8VPBcjK4KcjGxhk2Nk5f&#10;knvXaQUnsqFhkg31k9xdNyG5q26cO+pG4xjjdiF/aUozylIP6jIviuIOSuv3UGBwsjm9lju3l7At&#10;p5EUlRmF0YO6di8ZBg+Gtj4qHSPU+aao8U4vUytwTkr5K6zcT4bGw+ZsE+nFLkqajpGlcZKtcZCt&#10;sbMrp4Wt6XWyyljZehxN9R4qTMfI0btJLuyg3nYKbd1+2X6ubOtDXbOP+s4h+XWW1k2mxkWm2inb&#10;yaXNJ6g2n6LJMUGFaYBa6ygt3vCy+Ala/AtS0IQAxhCVwETpe6XyF6kGxuRvQcbBNIpImNdY/gSX&#10;lD+5JSSO10T+4sKN/wISxe21IFHsLodXLX9R8VtP/iKE/lv+XhUR+YusqJsjx7VCgWuGvZOP8odn&#10;XuD5F57lxfORyt8LLz7H01L+zjN87se0rpI/MfQRkb/Iebn/lr+LyV/+RfibyZ+4JlmgwL8g5U/j&#10;EfFKIXT2KSzHHqfv7B8JjP2Qcs84qrZjKFuPU2QeQeMIohMTvb4JdN5h1O4+ih3HIy3UlqMoqzyU&#10;19vYlZzJFz/7aW792pf4xjUf4IZrP8CH3/iP/Ps7ruC2f/84jwwdo6e+li++410kff0/yL/1Zr7y&#10;9jfypbf+PV9+8+u49W1/x/3v+DvuesvruOmKv+PO9/4vbnn3m/jW+97JXV/6EoY8PQMHghzYPUtz&#10;8xGc/mEaOo9Q5+ynxjUoKes8QUnHMco7jtE7dI7Q47+jxn6MCvN+bHsnGTvzC/aNfYfyrkkKvVNk&#10;2cdQ2CbkeWI51Sx+IUoQP1ENjBA5D5hhCZMj92IvkWwVZ+ImKfLOkd/ax06tg7wKN/elaNmVrSMt&#10;q4gPfvDjvP0tV/KJa67lS5//Il+97suY6pup0pdyzfs/yAff+R423XoXTcYqdtxxH5/50Ce47/YN&#10;VFXXUtFgRl/nRlW3n7uyXewsOUmOaYq8zkk0gSUyLRNkWKZItwSX5S+pU2T0hUnuDEsRTOkUQhgk&#10;RUS3WOckKdY5UqOki80qljBZbaMUdQ7SO/0Dhh/+NWW2YQo7JknuEGf+JtkuJ37FhO9K5e9y5G9n&#10;nPyJr1fJX5sgvMzfVv7E/XheS/kT98d53aaUSnI1nezMrCNHZUZV4iYlrxmFzkFGUQephW1o63aT&#10;V+Jlq6KF0rZjNLjHqXGNU+UYocI+SrltlDKbuB3BYDqJtvEY+ubjFNceILXYwVaFiRy9B2V5gJSC&#10;du5PrUZdHiBXZ2dHdiNpSgt5Ro8Uvy1ZjbLSqG/YT6bajsLgleKXVxJAU7uPXKOP9GKHrPyJKqGu&#10;7iDNrikqxWBInagKHqDCPCQrf03ekGz7RpineR0BjLWBTV3iayGDEdoDEWL3Ba1dS7QI5Gsj4tcS&#10;EOIn3jfy3uK23hvZNCLFT2wc8c1eQv5iArhIjW+dXMBV8rcifqvkT24IWU3kschZwVcrf6+MlQni&#10;RCIVQDEQEiFR5C4XmcEXFb/lWJZXQKL4XY78yXM1cfInxC9R/vKc4szZivzJ1H+52ilCzjoCd3H5&#10;SyT+taEol5K/vw7ifGFEAF8pieK3Wv7EgnuFS6zNmpPbD0Rrfd/k4/zxmfNx8vckL7z0LE+/9BK/&#10;fOY8w6d/SOveOYptM/JMVE5U8mTlTwrgaTLdp8lyn5ZfCzFcn7VSd0mik7f/u8rf8qRvnPytre5d&#10;jFcrfxEKfacp9F1C/qLXIs9dQOWbp9g9jc49Sbl/Env/w3RP/YzGvacpMvdLDPYRSlxTGMUxFd9Z&#10;1B4Rpi4qZJOofZNoA5MUu8cpsg9T6h6moLGXu1KNXHfzdj7z2f/g0+//N77xsavkGbf3/8s/ct/X&#10;vsJvH32QhnwVn3rLe0i54Rbyb7uVG9/zFr793jdyw9v+gR0fvILMq9/Mrqv+mcxPvIsdH34n2675&#10;IHd+/BpSNu7g6Ikwjq4piqr3s0Nlp9I1QMuecapcJ6ly9FPvG6HeN0yl/STmPZOyYj145qfU+0ep&#10;sB2nvPMYde5B+hZ/yO6Z71G1d4lizzRKx6Q88yiGyVbkT9zGxG9lRaTCvkCWXazmE1ttFlD4HyBZ&#10;nIUVf6dMI+Q2HkPbdoxdRa3cl6YjV9fAHfen8607t5GeX4KqpAmlppq+k+NYTFY+/G8f4NPXfIo7&#10;b7uP9CQFuelF7NyUSlVVG20eEavmI7+2G03HEMmVJ8hsnETRPkOebZJs6zhZHZOyepfREZSVPiF7&#10;SbYVkiUhkjsFYsJ3UZIcR4p1Xq7WK7CHyG3rp+3YGcI//gNNPUFKPGG0PQ+QIuTPNM5O8ww7xcBH&#10;9Jzf+vI3d9nyF3mOeG5E+qT4CRF8VfKXMACyLH/BdeXv/qaZVazI30r790KsJ3931o/FIe5P8Lq7&#10;N2vZklLJXZu1pCqa2ZFRS4ayjYaO4xQaXWzOqCGvxMOOPBNJSgslreK3mRHqnaPoW4+hbTlOUeNh&#10;lPUHMZr7KbcMymEMS88s9Y5R8su7uHNHOSmiwljhjwplO7tym8g3OLntfg1bM+rZqWgmo6iTnYpW&#10;stR28oxecnQuduW1sTPPxIbkKlKUHWjr9mFoPESG2o6x8Yg8F9jsmabONi6rjSWt/TS6RchzmCZJ&#10;SN42CgH0ry+AMYkzdYk4mCiBKHHXxOMS8Vx5DlBsC1mgOUpLQFT+Fqj3hKnzhmnwr1T+ZPUvGv2S&#10;yKooGJ8Qvvk1xAdDl3vWYb0JYbkzWMhfZJew2BASwyjXxkUwiBDt6O3ydTFBF0fJBYl7Tyl6cbuI&#10;44hIX3iZRKm7HIT0JQ5pvFLWSF9U/JaHOGSLN4I80xdltfyJKt9qhPzlOoX0hSVC9nIcIXKcguh9&#10;5yxZzvAqMp2h1axT1VtLkGzHzCoBFBETmba/EUIAo9L2yogTQPmDakGupRMI+YtJn1x75ZxD5Qyy&#10;f/K7a+Tv+aj8/eLp84yceYKOw0GKrIPyv4tCtHql/InqX0TqYoIWH5UixC0icGLQJMIaubsQCe8V&#10;2Y4RYyGCZ4VEgXslZMe9j0DhXVxB5vKtRq5K80a+Ftl4scy8SHxK5IxeQTwJgrda9s68YpS+pVVI&#10;+VtHAOMRFUKl96zcha11h1B3DlLpHSQwfJbdk9+lxDOJyjKE0TNNiUf8tx5B65lB65ujyDNHkTuM&#10;yh1C5QlR5A1S5J2h2BNC7Qmh9QbRuqdQWYfZUdrNt+7L40uf+Dz//t4r+fg7X88H3vhPpG24i18/&#10;+gSKzSlc/eb3cs+Xr8O4/S42fOQK7n3/P7D5qn8k5f3/i7Sr3kDmVW8g/yNXkvXR97H9I1ez6ys3&#10;0NnShe/AggxZ1rnEkMIgtxa2oLYfxbRvhrLO47T2TtI1+BAtXaMcnv4eU999GvfQ99A5x9HYhlF3&#10;DqG1DVG/e5ZjC78gMPwDSpzT6OyT8txjfuc0RWIQxiUCrReXKYze5suVcSIYXWwXWSRHyJ9zkWyZ&#10;KbqEwhKm0DKNxjpKTk0vt6UYyauyY2zbi6LSQ3HrITSmw+iadzMWepSjR09x6003c9NNt1GgrqTO&#10;FKCixkWJ3kRtSy/KlkNkNB4hxzRIQecUWaYJss3TkfDpznGyOyLylyXauNYQaaLd2zlLqk0QXkvn&#10;PKmdC6tIEXTMkdo+g8I2I6d8tc4xRh9/Cs/AE2g7R+XPqqy2cdLaJ0lqn16RP8scOy1C/OZISmBX&#10;+yy72sWu4ChtEYT8rSYckT6RCRiTvmXm2GaajSJkMIFVzw2zVZwTbA2xOUZLkC3NETY3zbCpaZpN&#10;jXGI+01CAiPE5O++ZaYuXAVsmFpH/uIRgyDjvO7mOxRc942dfPmbKexIryVHZSGjoJU8nQ1NVYBt&#10;WbXcl1zBhqQKVBVd5Jb60NYfQNdwkDLTCWptI9REqbePUWcbpbT1OLXWU7J1Kyp6G5LK+eaGQnYo&#10;migwuqloOURyfgubUiv51t353LFFR0GJB0P9PjJUVnL1bnYpWtmws4K7dpZzX2oNRVU96BsOUNl+&#10;glSVlWSlRX4Pdc0BNPWH5LRwce1hmf3X7AvR6heyN0uTPyp/3jBN/rnopo5YlS5eAhPk7zKItJPn&#10;aOlawNQjzvrNUi+yBcX36pqnuXuR5q4lGroWqQ+sTP8msjYHcHUodIzKC2wGWZbCRPmLRcQkbgoR&#10;q+J8Kxh98xiit8vXvQuUeBeXSTxHuMLqNXSJ0nch+YvcX3s28GL8VeQvKn7xAijO94lBjgKxxD3K&#10;WvlbfcZPiJ9ACN4KIXJcUfmLXssSuGKEyXKFVuNcXdFbn/XlL8v2t+G1kD8hftmCWGs7WvkT4hdr&#10;lQsBPzD5RET+nn+WF154ihdfepLnxX7fl87zq2deYOzcE9hPzFBs66PQNSPlL9N9hnRBgvzFIwXQ&#10;s0hmnGiJ+2tEbx0S3y8SkHxh4qt1r5iE91o9tbsWhW8JRSwMeZ0J3Muv4J1ebt++MlbL37IAJrR/&#10;V8mg7zQqz2mMgbPoHJNUeIbxDSwxdO7HVPuGZCaeqnNcTvkavGFUjikpdmrfLEVeIXwiAiYSAxND&#10;RMOoo4i/s7H7RU0H2LUli69d+yk+9f538pEr30jeru386vGfkLIhifdf8R7u/PIXMKl2sunTb+OO&#10;d/0Ptl71z2x7z+vZ9d43kXTlP7Hxjf+T7e99G1s+8mHs+hr2947LM+6lvkXU4r+DQ7Rah9mss9K6&#10;e0qKX7VzANfRRZoDI1ICPUOPU+IXn0GTFDun0PvC6LxB1PYxzAcfYPzBp7AeeIAa3yxqu9hXPItK&#10;DH4I2XOLDEQRYL2EMvp1vohGcokAbJGDGNsVHkkZyHMskduxhNK2SJF1ktymQ9yb34ii2o2x4yiK&#10;ugMUWIYoNA+ibj3C6OwPONE3xoa77ubue+6jtNGGa/849e0HaG3ZjWdPCKM3TFbHhGzt5nQGyTBP&#10;ktUxhcI2Lad8c6yi+jdDpjUk5S+jc5Z02cadI118vS7isdWkWWdJaZ8mq2OaXOs4yo5R7P3fo3H3&#10;Ilm1h1A095FnHierfZJk8xS7olEvIitwp2WeXZaI8CXHkdQ+uy4RCVypBEaEcB35k4MfcyvEnQu8&#10;EGsmhFuDbG2JsKV5hs1N0+sSL4DxEhgRwXXEL6H6JyVwna0fUv6u/fSdUv7u22pgS1IFOUozusoA&#10;uqoujHW9GBt2symtiuziTqpMR2QsjKqsC33tASrF1G3DYSpb+6g2DWCoOYSqtJeCki6KyntQlgbI&#10;07nI1TnkQElWsYXbN6nZlFLBXVt1bEwq4Zb7CtmZ00COtpNNaTWyJZxZbJWVwHyjm0rTMQrLA3Lq&#10;uKajX7af04o6MTYdwtBwmIIyEUPjpkj85TMN0NY9fxH5m6XJFxHA10L+RIyM+B5C/Mx7zsjvUS9y&#10;CwPivF+YGneQGneIak+Yao9o/64Vv1ckf555KkT7dx3x+99B/hLfN561MvjK+ZvLnwhpdQUl4mt5&#10;3k9cW0/+ogL43/IXIUtMvToTr19Y/rKiZ/7iq39iC8KBye/xp6j8PX/+Sc6/JNq+T/H0yy/wm+de&#10;YPrhH+HtF8cA+il0rpU/EXuStU5LVE7FepfIihOtSEDyysTshVj9fv+byV+Uy5W/tfL2l3IB+buY&#10;BPoWUXrExpwQRs8U1qNnObHwM1p7hil1DKB2TlLknKHYHUQtKoOe8ApxkrceIhNQ/n12Bil2hylz&#10;jFJS3smmDVv41Ec+xAevfDPK1GR+/tiP2HLzRt7/pndx51e/QE+TnoxvfZLrr/w7vvXWf+TGN/0D&#10;337TP3D7m/4Ht7zp77nprW+g6PY7Gew9Tpv1KBrTSYz+03LNoPiMMPgmyazpQlHlx3pwjnJbH6WW&#10;I2SVOCjtOEqpaxhl54iUPiF/Wk+Qkq45iu2jlNpHORb8CadO/5rG3gW0TpFlKH4Zmruo/InqnyAm&#10;f8vYF8m1nkbtPINKZCOajpJstKOodqFtO0Re42EKLcMozadQm44xNvdDTvZPsH3rFnYlp1Jj8uDa&#10;N4623EVjQxe9R05T4pslW7R1o/KXaZmSgqbonCbHmiB/nRH5y7DORRBfr0s4gjWKFMZZUtunyTCL&#10;s4RTKEyD5DYdp7Clj8yaA2Q1HKPAMk6uVUwUz5BkCcuK386O/5a/FfmLTP+uzgGc4HUfveYmNm3V&#10;U6yzsz25gm0pFSgNDvTVATIKW0lRNJKr7kRb0UV5w36aOk5SUrMPhcqOSuelUONBW9JDsS6AsshD&#10;Ro4ZRaGNdEUbyZnN5BR2kJzdRKqiieScRm69T8ltG1V85VtJ3HpfARt3Gbl1o4oN2w3syG7g7u1G&#10;7k+uIEdtpc58nEbbIA2d/SjL/LIVnJxvpqDET2nTYfR1B2RUTK6xi/zyPTS6pmkNzNLiD9PeLapx&#10;C7R2C9mbpUHgn6XRP0/j8vm810b+Wrvnad+9JOWvwRum0T8n9w6X28apsE9S6QpS45mVolcvVsL5&#10;V4dA1/pXUyPiYdZBnP9LjIGJRcHE5E+sh0skUfwkvtUkyppsFycOkKzL6vdPfJ8YRu/cKhIHQi7N&#10;nFytlihzr5T15E9O8sYREbzEgY7Y2b4gea7o+T5nOFLxu2Tlb4Vs1yVYV/7ENSF8MaajxMtfiCxb&#10;MA5xf624vSbYRUxNpF17IeT0rnN+1bVMpxDCCFmOKE4hfrNkumbJdM+S7Q4vk++aZv/U9/jzMy/y&#10;/HPP8/wLTy3L37MvvcDvnjvPwvd+QfepBXS2k6gcM3IVmBjuEHl/MVFbT/4i10Q8ijg790qJnLVb&#10;OVO3VvjiyRHn814lie+1SvbiWruJXEj+Ll7dE/dXUPnOXCZn4xCvuzBKfyJLqPwLFPnCqOxjNB04&#10;zcCDv8bTd4YS8xHKXSNo3DORSp9H5G0G0fnm0HjCUuzUYjJ4mXjpi4RCq33z6LqWIhVAZxCdbZx6&#10;6wmKtI1868ab+dB7340qPYOfPvhd7v3G7bzvDVfyrc99mkOORtJv/yqf/F9/z+eveD1fevMb+cpb&#10;38CNb/9XbnrXm9hw7Ufpbmyj232YyvZD6F2TMpRanDsVk7lG1ySl1n7SDHZausax7A1RaetDWdeN&#10;3nQIo30IjZQ+sTUoiNo1IwVQK15nH6a1e5KZx/+Me+AxDCLH0i4GP8Rnk4h6iZzzEyIo5E9IoCDW&#10;ChaP5wvpE+HyAtsiBZ1n0DjPSvkrbu9D3bofTetuNKaD5DcdRmUdlfJn6DjJ9JmfcuLEGPfcfRep&#10;GRnUdwRo95/EWO2nvW0fh/ofpqhjnGzLhBRARcc0WZYpsi1C/ARi57C4nSFLVv4iIpdhjchcrNIX&#10;kcFE+QtJYcyKvUY8V0z8mmfItYgVd2PkNvehtQ6jFxFz1nHy2kfJkYMlMyRbwlL4YiRdSv7aZkmO&#10;knS58icR7d5o67c1dFlI0YvjcuUvnlXy1zDFvRfgnqj4xQvgaiZ43V0b8tm4WUt5dRct7Ucp1ttJ&#10;yalne3ol92zTcefGIrbsKqdAY6dI7yZT0UpSWgPbd1WjLLKTo7CQltrE9q1V5GVbKMjtID2tiazs&#10;VvILrSSl1JKUWsPmHWXccnce/3FTGrffpyQps4rUnFru2abhqzenygqgtiqAQtPJjqx6GTlTXO6j&#10;xXGKjsAkJs8Iu3JNJOW2oSrvlpXFqrY+rF2zqCr2oKzaT5NrmkbPjGz9NrimqXdPU+eeocETkivi&#10;pPwF5mmUQxp/ufxF2r6zNAvh7BLt3zl5rrDGOSPFr8o5Jc/9NXYv0dR9mvrA0rL8XYzEyuByhVAO&#10;gKyeBK4UxK2GE/uBxe3KtbWVwERKBf4E5NDI0mWQ8F6J7xMlUQYjgyCJAyMXYx7dX1P+4ip7suIn&#10;JE9sEYgRE7+Y/LnCkpj0XVT+XgEXlj9R6Ysxtb782YMR/sryF8kqTMwhjA1trI8UQddapPTFcIfJ&#10;8qyQ555m37L8iYnfp+Pk73l+/9zzPPCj/2Tf2DkM9n6KxH5T92m54zfbIzizRvpWE5G5RMG6NKt3&#10;4CZW3/5mJEjehRDylyh9a+Vv7Xm9Iv+Zy+RcHGcovgirX3eaIr/4PvNoA0GMXdMcWPgZh+Z+Rnnn&#10;AM3+KSpcE1KKNF5R6QvJ6p846yfkTwidxr8QwbewSgB1ATEwMScD2GPPEbKodc5Q5ZykofM4Wfl6&#10;vnzdlylRKvnR6Ye547obee+/vpVvfOqTHPKY2fztr/KBN/wzn3v3+7jhmk9wx2c+xU0fvorPv+NN&#10;FO/cwanDg7RY9lImqs6OcfI9CxT7H0TrPUOZfZIK6wCFtV0U1ffSuX+WOtcp9K0HUTfto9Q5isEr&#10;NgcF0XnEvvCgXNGmc01R5R2hpOMAvaPf4ejiTzG6x8i39JNvG6NAdhxWy18iy0Mgse1CtkUKpfwt&#10;obZOUuIYlQMojYFTGCxHKGg5jLpzFJX5FGW2QcLnfsHx46PccdutpKSlUWv20OI+SnlDFwcPTDMW&#10;/hlK8wg5UvympPzlCPETdAjxi8lfkOyOMJlC8KKSJ8XPFpO/+YRKYEz+wmTFSWGmJRYMPUV28yAK&#10;ccSr4xRV/jAV/gUUplGy20XbOUiKJUySZTYifZchf0L6UqIkX4b8rSY2+btW9NYjJnuJXEz+Erk/&#10;Qf4uxL31k1IAEyUwhpS/ytouNmxUoShopd3aR1XDHlJzGshTd5CS00ChxoZK56BI52BXSg133qVC&#10;qbKh0TrJy2tn144qcrNbyUhtICOpnvSkOvn1zh2VFBRY0ItsQHUn992v5uY7ckjLqaOudR/NlsM0&#10;tB+kUG/lP25L51t355CrtbIzu16eNyxv2k+ezk5RhY+ylv3kGZwUV3ZTXNlDcl47VW3HabaPYPHP&#10;UFy1l5KWE1RZRbDzOBUdpyRl4rZzhAZvUIpfRP7maBTn8QKrEef2BK3dixcl9rwV5mnyi5ZySMqf&#10;OPdXYRuXlb96/ywtPYs0956mqec0DV0RLiWBidK30h5epxUsiG4KqYgj/lqZby4OcT9BAP2La2RN&#10;COGa512SeUr9c3GI+3+5/C1X/v5Kbd/Lkj+XkL4Yf035i7V0Y8Qme//Pkj+Fa+Gy5C/DPUuaO0ya&#10;Z5Z0T5h0T0iS4RHDG1Psm3qCPz39Is+/IIY+YvL3JM+9+Cy/f+ZZHvnpbzgefIRK97DcAiFaYAq3&#10;kL4z5HhPk+NdIse3HqKyJgYoFsi9IOsI10URlbnE9/jrkncZ5HsXKPQurkui8K2Sv0AcUtQS5W19&#10;VmTvNMX+pTWset/AEmq/qOCNUn9ojpOP/I6GXiFoYzR6gxg7x9B5Q2h9sxHp885KARTyp/MvyKqe&#10;QBtYXJbAGOK6EEDx91ucAxSP68Rnij1ErWeMkmYXSalZtFTX8Vj4NN/+zNd45z9dwTc+/WmO9rhJ&#10;3byBT33gQ3z5E1/k7utv5tavfJnrrn4fN33+M+xx+di3r586+2F07kGKukMyxLq460G0rgV0piHq&#10;HWOUth+T8tc98DDN/jEU5V6Km/ZS7h7HIKqZcfJX7JhB75qWre5K+yGsh6cZfuTn1PRMUmwfIK9z&#10;SKYMKN0Ly6g8ixKlWyDOBM5HJoFjiAxA+wJK2xnUjkU0YvGCZ5y2fdPYDgepdBynqPWwHJ5QW05R&#10;ZRtg/oFfMDgwSlbaTjS6Yiy+3dh7+9GWWZmefJyZxV+iNA+jsE5FEO3ejhlJjsAaIdsalBU8IXLx&#10;ArjM5cifkEdLiCxR/WsX08RjqKzjaEXCiC+EzhlE0TZKVruoQoqtIEL+ooivo/dFRTBGkjm0TLJY&#10;LRcleZX4xeQvMhUcC4JexiSIZAEmSt6FSJS+/9/lr7wmwD2b1dy9sYiUzDqyC1rJUbZx7zY929Iq&#10;2Z5SRVpOE4XFneiMHjKzm0jPqEep7EChaCU5uZqM1Dpyc1ooM/pRFVjJSm9kx/YycrJbKC/vIr+w&#10;jbvuKeC+TcUYyt1YnCdp6TiC2XmSZusRdmZVc9M9uWQVt5OuNMmWr7rCT2nDHnYqGrh7p5GtWbXk&#10;G13oavdQ2XqMghIvTfYhGmxDMgqmWvwmYBmUf+Fqo1R2DlNlH6XRF6RBxL50iarfnGwBC+EToiba&#10;tM1yaEMIYATTOtK3LH+x6V7Z8hXiNxeVPzFRHKLaMUV557g88ycGPpq6FmnsWqRBDn5EBfAi8pco&#10;fPFTwYni95fJn7iNUC5lL9YC/uvLn5wwXhMHs1b6VsfE/L8qf7FW7/9h8neZlb8M1yyprjCpQv68&#10;c6S7Q6S7Z8hwT6NwjrFv4nH+9OSLPP+8OPcXkT/Bcy8+zR+ffZaHf/QrBue/S41/GJXI/nKHyZWt&#10;ViF+p9cK3zIL5PjmUXjnyV1FvFwJmXulrBW0vyaJorcer438xQTw0kSkb33xW0/+hNhV+Cbonfw+&#10;gbEnqPLNYLRPUOoKorVPo/WGl+VP652lyDWzSv6E+CXKn8jGEy1frV+0YcVmHnF/AbUQVM9ZNEKy&#10;7EfIL6mjrKKB/oODbLj5fj5w1cf4/Oeu4+ixY1RW13Lfxu3s2qlgy6ZkvvGVG7jjptsp01cyOfMA&#10;Zk8festRiryj5ASmyPXPky/EzzlPrXuOKusoRtMxVPW99J76DqbuSbYWtFLctE/Kn16cX1yWP/GZ&#10;FETnmqbEPkCl4ygtvWOMPPI7PEMP07AnSFmXOPcYSpC/KO55lC5x3lDEwMThnKMgKn/FjkXUtgnZ&#10;cq73D9HSPUiV7QiGtoOUO4ep9Y3T5B5g8dyPCE/O0FZTSqepka7dBznUN42xwkI4+Ajjsz9CZR66&#10;DPkTbV8hcnEC+ArkL1PKXygifx1iN/AEWaZh8jvGyTMNklJ7lOzWIfIsk2S0jpEjtoV0BOUmESl5&#10;UfmLF7/XTP7i2NYqWCt7iSRK319T/mLid1H5ExW4rcllfPVbKfK8X1JmLUq9jexCE/dt03P9Temk&#10;ZtdRUdONUmMhM7eRpJRyWckTy5zTM+vIyKpDWWimpmY3hYUWWRUUt7n5bRSr7WzZVsLG+9Wkpleh&#10;1neiK3GgL3NRXt9NaV0XBdoO2WIuKndTVOaWwyE56g4yVe1yIviepFKS8ppJU5nR1eym1nJCVgHL&#10;W45QbelDV7efJscIJu8kJv80lp45TP4g1bYRGr3TmHqEpInKnJC+OXk2r84dlKJW65ym0ReOil9E&#10;5JoDsftrK4ER+Yvk+UUmh8Vr5uT7VolSf+c4dZ4gzd0LctJXtJjFtG+E0zR2n5EkVgETpS8mfvHD&#10;IFUxApdPZWBhlRTGxLA8KoPl4nxilxC3OUq94lqi0F0+kbODs3HMran4RcRPDH2sSJ1grfitbBeJ&#10;Rb0k5vQlit3lcNnyJwY94s/6XUD+1hA3rZobOxMoIkguUwTXyt/FWK9FHGN9QVubGXi5XOj9LiyA&#10;lyd/c6S65kiT687myPAEyfYEyfXOoHKPcWjyMf78p/Ocf+5FXnhOrHh7kpde/DMvnH+Sp194nkd+&#10;9AumHvwxTT0jFNlOUugeJ88bkhU9MTAhpE8MQEQqc/HiNE+ub241a+Tvr0virtt18S1S8KqYX6bQ&#10;N4/Sv7AuF63uJUjaZREver4lNL7Ibbz8qQOn41jC4AnTuXeR4CNP4u57iFJx9s0TQhOItGul9MUh&#10;WsCiAqgVchcVv3iE/ImKX/z0b6wdLM495vgfllU6jecUilobO3P1lFdZqap3sjNXxx07shhbeoTd&#10;J0V7uAdb11GyC8u5d2sWFsc+jg0tMvXAr6i0DaC1naLAP0FOd5D8wBwqkT3onqPMEZI/C0QHymA6&#10;wu6hx2nvDbIppwlFRYBSx5gMsda4wvI4i7gVn08iKqbEMUaV+xS1vhGGHvoDR+Z/hvXIGbm72OCb&#10;pVisvhO7j6Oo3OJ8oxhsmaVQrnwLUyhyAZ2xawso7acpss+jsU2i6xxAbdpDfrWdvHIrhdVuDJZD&#10;NHadotF5kNNnH+eRhUVG9/gZO7Cbk4dPcuLkFBU1HYyNhRmffYJi8xD51inyrdPkW2fIswbJjUPR&#10;GSMsyekMky0QvzwK5P25C7DyvCzZOg6SK84ZWybJNo+Ta5kkpWGQWwu8pDeKqJkZskzjMmomS+wK&#10;7pgl1Rwi1TIrSUsg1Rxel5T28JohkMRhkEiQtCA+DDqxIpjYHo6eF1xHCGNSKATwYizLX1zuX6Lw&#10;JcrfiuhNcnfD2jVwrzNU+9BX+bhjk4pb7slnc3IpKYp6yuq6ySpo4YZbMrh3i5qSCjdZeQ3celcW&#10;t9yZxYb7VexKqUCl6SAptYKtO4wo8loxlHqpbzqAzuimrDKAoczLzpRK1Do7aVl1pGbWkqdqk2cM&#10;i/Q2sgpbKC51ct9OA/fsNKCu9HHfrjLu3KJle2Yd+poeKlsPoqvplqHQLfZBShv2oyr3U1jixdC4&#10;n3rbAK3eUSl/7f5pajuHKG87SZ1znHr3JLXuSeo9U1Gpm6PeM0NZxwiVnWORlrA3GJG+7jnqhTS6&#10;JqXAibiWFiF8yyTej9K1ICVSvKcQwNaeRVp7l2juikS9iDN/ESLi9+rlb44qIZmvgMrAHBX+2Tjm&#10;luVPEi9/nrnI0IgcHEmsGMZXDhOvRSiVsvdK5G+FRPH7f1v+RGUvRqLw/d8mfwuSdOc8GXISeoYc&#10;9yT5zhGK7AMcHn9Iyt+Lz73I+eee4eUXnuKl83/ihfN/5k9PP8UPfvUH5h75uZwM1Qj5c4xQ6AuR&#10;5xfyJ6p78a1dIXdC8qL4ZqPE5C+RtcK2loT3vFx88+T5L4M4iYuwcJmI585R4J+j0DeH0r8+RQEh&#10;gILFaHUvjkSxuxxE61OcrxNEq3DidvmafwF1YFGiicpamTdE9/GHCD34FB37TlMqxM8zR3FXRA4T&#10;5W+Fi8hfdNI3Rrz8KfwPyXDpYu8Qauseiurt1LTtps1zglb/Capt+wk99p/sGz5Dq/coLa5DpBVU&#10;kpxTSqvjICenH2Nw4edUOUcxuidRBmbI7QrKf9dim4ZW/DLrnKXMNkm1WIJg6cN34kHMe0JS/DJK&#10;PGg7TqET5xfdYpOJyDANS4T86R3jGEWQtX0Y8+GzNO+dp8Q2TIljXL5G7RXnG8X+44jgqtyzsrIZ&#10;mWoOUeCIxFFFBtjCKJflbw6dY4pS1xAFDX7UzT7SNM2kaU2kGK3sUJvILzezeOYxxk6cpDY/k/qi&#10;fNydTsydAVKy1PTuOcaJsXMUWf5C+ZMCmCh968lfiCxLkDwhf2Lfb/s4WW1j7Kjt5z7jAXZUHSWn&#10;bYz01hGyxZlA8wxZ7SJ6JrJHOJ60KKnmYBzifkz+QiStQsigQFQBg+xqi4nfara3Cf4PlL/CEhvV&#10;bftQlzm58Y5s7tuhZ0tKKZkFTRirvKRk1bBhkwpjuRONsZNv3ZrGbXfnsDO1jJ0pZWzZqSclq4qs&#10;/Cay8pvJyGtCX+6ltnk/ar2D3EIThjIP1fW7ychpYMsOI0np1eTkt5KV10yB1oq+0keupoPrb89i&#10;a0Y1m1OrpPTVW45T2XKQ0oa91JmPynOAFs8YNW3HKCzxsD27kTyDC2PTftQ1PahrdqOr2ydzCEta&#10;j1NpOUVpez9VjlEavNNU2ccxtg9QajlFjXNStmnFsIaQwXrPNPU+Ec0yRaVznBr3NE2BOVq6FyTN&#10;IkJGTA53Rc8NRs8PCkEUreMq2wRVtnFZURQyKCp/jYEI8ZW/FUQbeIn6gGj3rhW/10r+pAAK6QtE&#10;icpfYjWwTFT9PHPREOl5yr0xORRt4dUkSt8rkb8Yl9f2Xb1b+G/a9r2o/AnWET8pf2KlW4SI/AUl&#10;CmfwstrAUv6cUyvI9m6i9F2u/K2HeCx2jjBG4mvX4zWQPzHZ64pDTvoukuVajKyNswfJc8+g9I6j&#10;9o5gcPdxbPIcf/rj87z07HlefPZZXn7+aV584U88/8Kf+ONTf+Y3f3qec9/7DR37xA/MQQqspyj0&#10;zJDnm0PhFcS3c+MrfeEoa+UvL8pa0VuPdSqIl8ka0VuPBPkr9C9cAvGceQoDcxGE/K0jfWvlLyqA&#10;iTL3SomXvKj8yXZrHEL6ZEVPIj47Qhwa+S4z535Lo19sbliRP7EmTOefX+Zy5S8x8iWG0rtIgVcM&#10;uAghPEW59zh13uM02E/Q6OynznGCOscxJh/6DftHHqbWephm5zEU6maUehPNtkOMzP+U46GfUOOe&#10;oFxk8/mC8hcOlRBO8X08c2jEZ5ZzmhqX+LkwiPPQaaz75ynpOEGq0Y3K1IdeiJ4nuvHIHcYgvw6h&#10;d0yhc0ygd0xgcE6itY3JkGtNp5A/0QKfRyP3H89SFBW/Imc4GlMV/cxyRfaRi2tFjnmKHKcpts3K&#10;HMUy9xAGywG6BkXn6gTa1j0oWw+S37Bbhj4/+NiPGe3rp7IgB3tDDfv3HuXAiQk05e107evnyOhD&#10;FFmGKeicJq9jivyOaSl/8QL4yuVvNo7458Tkb062kjPbxqXoba06zs7ak9xfsp/UplOkNQ8ty19G&#10;q5g8DpFhFhIYxRKUa+bSLPHilyB/shUcjNAuiAngivztbJuKIr6eYYcUv0T5W70TOMJa6fvbyt8k&#10;dzeu5nWaChfG2gAltQHu2FjIXZtU7Mqs5P4dOtIVdexMLeX+bWru3axk6y49an0HakMH2fkN3HR7&#10;Jl+/cSd3b1KRnFVDXnEbm3cZSMmuxVDlITO3gdTMaipqu8hXtZOnbCMtq56SCp+cKlaqrZTX9aIy&#10;2OV08ee+uoWMQhO1rYfo8IzQbO1DW9WFobaXatMhqloPYvaMYHaPoCxxk5TbhKrMJ/MAC0u9FFV0&#10;UVjehbZ+Pw2OEdr8MzQ4x2T7V6BvOU65ZYga+zjV9nEpgKLqJ6JaRCSMEEBxrdY1Rb2o/MmzgNEp&#10;3ihNAREXMyvPCwo5FBXDascEVSKmwB+mtWtBPiYFUYiff56GLiGAC/Ks34r4RYVQymuwNJEAAP/0&#10;SURBVN88dXGsin0RuX+BCFWB+TViVxWYpaprNdWBWWqiiK8r44nK3zKiNSwE0BsRvxX5i0hhrHUs&#10;qoMCcS3WMl6Pi8ufuB9hpQIYqQImbhQRROTv/58zf/EZf+sjHl8H56xkJQpGyN8MCkmkAngxcl4z&#10;+bsYr+Y9/lL5E/EvswlE5E8hJnTt8yjsonIxicpxiiL7MbSd+zgwGOJ3v32aF546z8svnOeFZ57i&#10;mad+y3PP/4mnn3maX/32KR79yZ/wHZ9HbzuJxjVBgXOKPE8ortIWJ3/LhKPMrrqe55kjP0qeJ1H0&#10;1iffN/cqmKfAfxm8YvlbEb5Lid9fRf5EVS82gStbtuvgX4yIm28OnW+WKn+I0YVfMrb4Y8o6h+QW&#10;DyF/aiF/YqAjsIjOv4hevi7+fRbWiJ9EfO+ohMWQsuSdp9grWsLicXGWsB+D6yiNu0fRmg5TbT9F&#10;jX2AOscgMw//mRPTP6Gi7TDVbQfJVjVTWuehufMQwYd+y8GJ71MthgvdQfSiGiejaCKCKap/SjGJ&#10;7J6m2j1BtW0Ix6Ez9A5/l0rnMBllAbLrDqNxBqOrNOdlBdDgFRtOIiH4GscMJeI9HDMYxWemf16K&#10;ok48NyZ/bjH8Is5AiqzAsPw8i2Uais8xOegiP+fmKXackfKn7RzDYO2j1HqQU2d+hOv4LBpxbtE6&#10;KDeMVLkGefCJXzA9MUOv3c5o30lazV7aPEcoN3VzYCCM//gCReZhVJ1B8sxT5Junye94hfInrlnn&#10;yBbEhC/xOdHnCflTWMPkWWfJbpskvXmEnTV9ZLePs7XyMKlNg7IamN0+haI9SGarmDwOkWmeIdMs&#10;MgJnIlhmZBxM2oXkT5z7a5+JI3ImUJDUFiSpbYaktqko4uuZSDUwXv7kPuALYAqyLUbcOcG/vvxN&#10;cHfjChuivC5fa0ZR3EaBroM0RR23bsglOatayt/Nd2Vx5725JGeUc/sGBbfdnYWh3El5jU/K4Fe+&#10;sZXbNuTytRt3ce9WNRl5Daj0VpS6DrRldjbt0KFUm6lt2kORzkqxzoaiwISuxCUrgQax7i2vmft2&#10;GLh7i5Yv35BCrtqK2TVEq22AAp2DquYDNHScIF9np6mzD3vXJOpyH8mKJjSVfkob96Gt6aXGfJwm&#10;+6CUv+Lq3bT7p7DvXaBBjNQ3i13Dx2gNhGQItFj9Jit9nhlZ/RPnAcX9aocQwgl5v1VU/OQ0rzjP&#10;F4lzEW3j2NeRQY85al3TVHSOSmls613EsueslEIxWSxWu0lE6LNADHVIAYyTP7n9I/p4YJ66wDy1&#10;gUVJTWCRakFXjPl1mKW6ezU1XbPURhFfVwXCEUlcFkYhdRGqRcu6e4na7tNUB04vC2ClPyKFy4Mj&#10;gSjrDpHEVf8uMPAR+TpyPSaG8fIXHygdI7H6J+Qvdjbm1XIp+Vve2SuCneM2fFw20cXrMgA6WjEU&#10;8hdh9XDIeogK4V9X/hLPFF7ue/xl8ie2d6wehhGI14jQ2rNyC0G+PUx+5whK6zEqu/pp3dvHqZkl&#10;/vjHZzj/zIv818v/xUvnn+f883/mpRef4dnnnuUPf36Bn/72PMNLP5URGVrnJMW+IPm+EPnecLSK&#10;Nx8dflip6uXJxwSzy9eE8BWsYkHGdyQOUCSSKGiXy1pxuzSJZ/bWslbwLsbF5E9U3l4RAVGpi5ew&#10;iLStR0T+xLm9kJS/idO/5VT4R5RahfxNoxExKF2R1rAY6tCLs4GyChj3HlL+EgUwek0IkpC+KMvC&#10;KOTJE0LvGcfgPUnNniE8ww+ibu+jtHOY8o5BKjtOMXHuKQZnf0ubZ4pG60mScqrQVXbSYj/E3GN/&#10;ZP/496iwD1Mmdgy7xJRuCG20xSyqigVigtkXpMI1TklbH96+h9k/+WMqnSPk1e0no/YgBR3j6DyL&#10;6L2LkVaxL3JbZA9SZBNCJ0Kfw3JCWSfE0CP+TEJco7E2Qv6E+EXlT3ymiUqfEL9l+bOHUNpmKbQu&#10;oLHPU+KepswxQFPXALM/+C2u/iX0zhGKnZPktp+iuP040w/8lMGhaQ717mFvz362phaTX26j2n6U&#10;obnvYT8QIr/1FEW2EIXWGQo6BEHy4+VvmfAKCfKnsM6SI4ROsOY84Mr9HGtIDnPkWcNkmiZIbThF&#10;etOQPPu3q/Y4u+qOk902Rk77NIr2EDltIbLbI+InwqczzYKI/EkBNAfjBHC1/KW0z8QRjBsGCZLc&#10;NkNy21QU8XUEURVcvRN4fVYNiUgB/BvLX1MEIX73CPkrqQtgrPWjKXdSUu3jtnvy2JKkZ+MONVkF&#10;DehKbTS09lJW4yYzV+T1qcnMrZVCuC3JyLbkEil+37wljfu2aSg22jFWeVCXdHLvlmIpfmVVPrJF&#10;S1jRSFJaNRu36MktaKdY76RA3YnK6GJXVj3XXZ/MjvQ6Smr30Gg+QYP5BPXtRymp7aVITPpWBqhq&#10;OkBmgYk8TSdKo4uK5v20OE/R0NlHm2dUngUsKPVhaDyIqmo3VR2DmHxB2rpEVS5EZccwVZ2jUura&#10;dy/Kal2ta1JW7kQFr8E7E83ti8W/xMtfbGhkljr3NMb2QfSmk1TaRpcnfmOTw9XOaSodopUck79I&#10;wHOk8hc/BPKXy19VV1hS0zMXEcBAmBpJVP7E48sCGCNMlS9MtS9EjX+WWtEedgcxdIxS7pyi2jdL&#10;pTckrwnKPREqxDVvmPJ1KPOFZev3UvIXEcC4qqBcDbdW/oyrBFDk/EWCngWaV1kFvGz5c/63/K3m&#10;L5W/RPGL4lgg13UGhQiidYgqzTQ1vROcfODHPPTrP/Oz3z3NCy+8xLNPPsPTf36SJ//4e/70h1/x&#10;5JO/5Y9//D2///2feOxHv+H0D35Pz9hj6JxjFLmnyffOROXu/y75W1tpSyRe5hZQBcSwx1rpe83l&#10;L3Bx+YvJ1xr588xQHQgxdvoPHJv6EeV2scN3Eo13BnXXvBz6WF/+xHstoBOPSxajRO8vt4rjqoVi&#10;GMMzh84zg94zhtF7kpbDk+yb+xGKpsNo2gapcYzJ4cHZh55kMPifNFiHqW0/zr07islV19FqP8Di&#10;E39m3/h3MXb0U+qcoGRZ/sIUe8Mo/SHyAyGKfTOUuCZQNRymZ+h7HA7/inLnCFpzP5l1h8hqGYgM&#10;fEipm5OVTdnuds6i852hWOw69i2hcoQotE1LydOI53rFGrmI/C0T/aVYrIErdIvPoEgLuMg+IwWw&#10;qHMOtRBJ+xg68zFMvcMs/fgPeAbPUmwfQ2mfobBT/FnGWXjiV0yFlhg/NcJA3zDaKhvqhh5qXCeZ&#10;+c7P6Dwwg6LxBEWdM/I9C4X4WWbI65ghVwxnWGfiCK3QGSLXFkZhm12uCAoplAIoKnyrxDBSLcwR&#10;0tgRkuR2hEltHGZXbX/0rOEUac39bCnfT5ZphFyxW7g9iKI9TFbb9P9R8pc4/XshNkn5C0o2NkYk&#10;cL3p38uSPyF+1S17UBk70ZW72LxLz013ZZJdWE+htg1FoRDATmqbxbSvieu/vYt7NxeRrzKRq2xl&#10;R0qZrP7dtVHJLXflsHGbhkJNOylZ1dy7uRit0cHOlHI2btGSX2RBY3RTUGSltLKb9s5+OpzDVDbs&#10;J7OgnRtuU3DrBiXqEi+N7cexecepbjkoMweNlX6Uegc5ynZScxopreulqnk/de1HMHtHKGvaT1nz&#10;AUoa95NX4kFTu5fSliM0ucYw+aapsQ6hazqKrvk4ldZhWkQVT7Rs7eNUdo7KQGghgbHhDxEP09a7&#10;JCuDAtEWFvLX3BWKnB90jKGo2I225cTye9Q4Jql1iC0j8xjaTlEmIl/8czSIc4Gx1m+C+EXkbyGy&#10;+7crQm3X4jI13fEsrKZrnpquOSl7gobdC9T1zFLtD1ITCFLbFaImIH6zDlLhm6EqEKTKP0OF+Pch&#10;HvNPyw+wvKpuNA27MTTuJkvThrbGQ7XlCJWWPqo6B+RUW5m1j+LmAygb9lIqtrxYBtC3n6TEekoO&#10;1NS4J6n0TEcEcFX1b33iW8AlPhEFE8WbGAWzUiEUB6PFmZcYGmfo8nCtUCzWPMWhEmdjJDNyPViB&#10;czoOcT+KO56LiOFyyzgaFyMRIdEJQdFrEFtDhACK84HT5MRwzJDjCF6AUALhOBIfi7Hee8S/7kII&#10;Ubs0Yj3b+ojH4glHmSXPJdq+pyl0LcgIjuruMXonzjJ89lFmzz3Cgw88yLnFJc4tLfLIA0s8cHaO&#10;Bx+c5ey5Wc48sET/2DR7h2Y4tvg9zMcX0QcmKfBOke8Jk++ZXW7jrib++vwyBauIyF8M0QZOFL9X&#10;K39S5gKL67OO9MWIr/KpfGIzhmA+gpDDGAEhdhFU/vkLsuo1CRQHFi+b2ADHuvInKlpR9P4lKTk6&#10;8fe8S7Q5p6jwTjL68O/ZO/4Y1b5RSvwTqP2TaLrnUAfEub5INS9e6vT+BYkhsIAxMI8xMIchjvhz&#10;gpGzgvPye4pWs5CyYt84ev8gbYcnODz/I/JMx2TVy9I9gs19iIX57zEd/gl27zg2zxhltW6aOnqw&#10;dfdx+vt/pmfoEQzWfkpdk5TI1m8Ybazt6w+jCoTQ+IMY3FPk1B/Ee+oJ+s/+gfYDZ9Bbh8hr7SOz&#10;6SSFtkkZWyPEUS+EWMpfGI1o5zqCcqNJvnWYPOsgas9kRJi9i5Hqn3sugmsOjXMWtWOWIrFeTub9&#10;iQngGdSucXTOcQyOSXT2cTTWU2jaD9PeM8SDP/k9PSOPoBQ7c+0zaF0zVHpGWfrOT5manGG47ziH&#10;9h2h2XqIsrZj1LoGOfODX2PdO0pWeS9a8xhGe5giS4gCixDAoBTAPOsUedbJKOJrwQz5nSHybGHy&#10;bLPkCsGLSl2OiHMRK+CiUVJC+HItYfIF5hAF5hmUnXPkWmbYUn6MtMZhlI4QCssYOW1DbK86xK6a&#10;4+Sap8htn5HVv4j8TV1A/iIIAUwzh5ZJlbK3nvxFrkdkbzqKkMEIkbOA8YTWZYcpuMz21plltrUI&#10;piVbo2xpnmZzywqbmqeiiE0fQgJF7MsUGxsnl7mvIcK9jZPc0zDBhnji2r1C/KT8bU4uITW3nq2p&#10;ZbLtm5pTwzdu2sXGbUVk5tWQlF5GhqKaHSkG7tqYx/XfTuK6r20hOb2Ssmo/2hIHxfpOef+b307h&#10;nk1KVBoL6dl13HVvIZu369i0TUeBuoMm81EaTIepbz2M1uCmtukgDt849aYj5BVZuft+LTfckkN2&#10;QRsqrZ2K2l4KdTZKqrvQlLrYsquU1Ox6ymq6qWnej6EqQJ62kwKDA01FAENtJAamrFWs3DmOOTAt&#10;qTCdQFcv/gfup941QXvPHG2iPWofo7JjhFrHBKaueVnBE61fUd0TCOErF7/5uSdp8E1j3rNAW+8c&#10;te4J9G19qOoPUuMYp7R9kHLzEM0+sVZukWrbJKq6o1Q5JmWgdKMY/ugW4ickMHZ/cXkKOCaBdd0r&#10;1Ap6LsYCdd3zktquOUldt2j1hqLSF6SuO0zz7jnKnCNUuEep756h2j9FqX2EUnG+xTtCs3+YFGUD&#10;OzP1pGQUsX1HBkqVgYoqC9XN3VS378UkpuDcxykz9aJr7kbXtBdd8yEMpuNUWAepd41R7x6nxjNJ&#10;+WXK31pW8gDF+rfEXcCRfcDiQHTkTIxA5wpdFlr3Cmq32PEZocgdRBUlIn/TF+Sy5S+O+IGRSxPd&#10;FSwFMFYpFIjK4doK4RrkfuHZKGvzB9dFviYc97q/nPhp58jgS+TsY4S4x5cHZMJyK0eu6xyFriVU&#10;4lC77STN3ac4ODLP4kPf4fHHHuZH3/suP/vRD/j1L37Cr3/5I375qyf41a+e4Le//ykPfe9RDo1N&#10;Ev7Rzzn7myep2jdFoXeKAk+QAk84oZqXSETyLocLVQETxW6N5F0AZdfSuqx53gWIyJ8QvzlJ/ERt&#10;cWBuBf/86scuk9hU7qVYI31r5G9JYgickYhrQm6q956lds9pWg8tEvrpk/ROPUp11yglXRH50/bE&#10;y5+4Fbl9EWIVPiF/BvHLdldM/OYlifInhVHm/s3J6VxVYAKDf4i23lMcm/kuRR0nUXccwr6vj909&#10;3Xz/4Yf57nf/k8GR79B/6lGO9C9yZDBE9+ExzvzgT/hOPoDBNih3EYuwZnkeT7Rm5ZDLHBqfyCEM&#10;o3VOoGg6RsvBczhPPo7t2KNoLIPkm/rJbh0gp30ItYy2CaMXm0lEi1p8ZsnPrWmKHaMUdPRR2HkM&#10;jWc4knnoXZKIFrDaPR+VvzBq2cmYXQ58VskomTH0ziFKHMPonKNonSMY7ScxdQ9w9onfsHv4cVnB&#10;K3bNoXdNUesdJHT6O0xPjjLafxyvZzeVzfup6Bikzj3CAz/5Dd7DY+QYvRjbh6l0inOEs6g65ym0&#10;zpNvDUWngCdXIYZDhPzld4YpsM2SlyB/GbaI/InKn6IjTIEljNIcRtkeoqB9RlYus03j3F9yWJ77&#10;K7DNkNM+Qm77CKmNfWwq3S/PHyrap8lpF4HQU2RdQP5WI4ZBQhJREVw7DBKZDl4thYKVfEAhf6tJ&#10;zAuMsNMUXGZH68wqtifKX0z8WiNsapmSbG4WYhhpA29qnOL+OPmTAtg4yb1Nk8uCdzFepylzkpRd&#10;zS0b8rhni5rsgkY2J2m5b6uKrPxaktJL2LS9iDvvVbBlp1ZO/G7ZqSMzt4765r00tO6XAx2Fxe1k&#10;5NSx4f5CticZufWubO7drKJY34Gu1E52QTP5ajPqEhsVtT0U6WwU6x00th9BXeIkJbueLbtK+ObN&#10;Gdy1sYg77ilke3IZuUUmCtRmkjOquG+LVk4Mi2GRXDFAorZQVOqSk8AdvjGabf1yMrjGcpKS5sMY&#10;Gg/I27LW49R2DtPRO4+5dx5TV1iGQJebxQHfcbkHuHPfWVnt07X2yWT5WCSMrvUkjb4ZLHsXafRN&#10;09w1Q51nnNyqXvRtJyi1DGJoOUm9cwpzzyIdu8+iqjmC3jQohz7E1G9T76IkJoGvtfzVR6n2BakN&#10;BGnsCVPrn6bSM0GdP0Kla4i2fSHa9oZp3xOmUqzDauhB39xDVnEDKdl68vKN6LRlNDeaaG93UFlr&#10;RlPWSk2rnzb7Adrsh2noPEKp5SRGkWnoDVMp2sNRKnyzlPkXKAtEWCt4F2PtKrjVQyGvXP60zmCE&#10;/5a/9flbyF+c5K2Rv2hrXMhfnudBClynKbCOoek4QaN/gJmHfiiDnJ977kleOv8cL7/4PC+/9Dwv&#10;v/wsL730Z84//xueffbX/On5P/PDP/yRM7/8A7O/eArTyTMUeiZW5M89dxHmKXAvRFhH+NbI3zoC&#10;WOCdX59LyV9g6bJY29pdiWMpjo9Wiec1lD9N99KFiW7YWJdV8ncaY9fZZfkT5+MaDj5E86GH6Oh7&#10;kMHv/BbnwFnKPEMYA1OofdMR+fPPoe0S32dRsiydYl+vGAjpPoOmZ4XinjOoe05L+dQHFqUc6uPk&#10;T+edRe8LY/RMU+kcxeI5wdDko+jajpHT0IWiro2qpnqWzi1yfHyeSssB6mwnKDC2oauy0GLfx+IT&#10;f1iRP++UzN7TRVvaWiFw4nsISXPPUCimYs2n5O7fgpYT8jiOqu0kuS195JmHSGkQUieCnkX7Vwx0&#10;iA5H7PNtGo1zFLV9gCJHH4XWPjSuGXSeFfmLICqGM2jd4xR7pin0LFDoPo3KuYDGEUJrD6J2zKFy&#10;zssBkZLAFK0HRjn9k9+yZ/R7aDuEPAohn8LoPkb/0iKhcws88PBjHO6bo6BqD3mNR6jsGmPpF7/F&#10;eXyMNIMTjWmQEnE+UZzz65glt2OOXDGYIc8ATlEomZbnApWdIZSdYZSds5L86ACHeL6o9Mkg6Gib&#10;V7R38y0hCs0RlKKi2D5NUu0Au2oHyGwdi57xGyarpZ+MlpNsLNlLbtsEOW1T5LRNr8jfMitDH69G&#10;/tYSaxNHY2FiwdHLE8KxfMDLkz8pgKIKaJpZV/6Wicrf6nOAEV6x/FU37SYpo0qe9duZVk5KRjlb&#10;k7TceW82OQW1KJT1ZBfUyWtZeXVU13dRrLdw35YiCorbMdtOYKzwkl/Ujr5M7P6t48ZbUvjmzckk&#10;pZdTUumivMZLobYdpd5CkdFCXnEL+cWtZBc2kqqoIi23mi1JOnZllvOt29O4f7uGXell3HJnJhs2&#10;KeXZwaT0CvIKW8lSNJIl4mQqvBirAxSVODBWd1HRuE+eAVSVuqloPUyF6ShV7Seo7ein0T6CORCk&#10;xTNJs/hNreU4hdX7qOgYwhSYxbrnNG1dcxJ9s1gTN0qVdUSKob71BGXt/TS4J2kNzNDsm6Sofj9p&#10;Whdl5pPoW45R2TFEvWuSJk+QsvZhimqP0uyflXl/Uv56FiVr5S/CXyp/dd2i6jdHXVeY+q4QjV1B&#10;an0TFLceZpemk9tTKihq3EON4yTqxl5yxYR36x7qncfQ1XsoafCgLWtDVVSOIqsQg9aIVqPl7nvu&#10;IyVdgd5Qj6VjD07nMcx2IcNhKrsfoKLrHOWBM5QHTlMWWIqyGOXVyJ84F5gYCfPq5G9Z/JzBSMtX&#10;/BbsjuwGfVXy51qv9XtxVsRuJkqi8L3W8idEThC9H42ZWct6r3ltJPDS8hcj8mcV8pfrXCDLfoYC&#10;1xk07jBG5zDVjuNMnv0+f3r2eSl/L78gMv6e5cXnnuL8c3/m+ed+zwvP/Zrnz/+Op84/xS+feY6h&#10;B5+gInActacfpWcCpSeI0hNG6Z67CPORtViXIX/LAriO/BWug/Ii4coqQWDpslgjflH5i4Qmryd/&#10;83+x/ImJ3UvKn5SydaRPTugmyJ83gl5K4BIl4nNu/znK/DMYXSOYDs5R5R+hxDmM0T+DVlTN5MDH&#10;QlT+IiyHQ3efQd19FnXvOdS9D1AkeRBl7zmKes/I16wnfwbvrBxMq/KKzs8ITm8/sws/pl6cNbSd&#10;QGP2UW/p4LHv/ZDB0Heo6DhKg2OAOusBzN5DOPf0c/ZHf8Rz4mxE/nzTGOTUclT+ZAVwNhLG7JxC&#10;0TpAkVhRJwaRLKcw2MQO3X6UllMUWkfYWXsoIn/eFfmLfb5po/Kndw+jdQ2Q236UYhED44lUUjUe&#10;cUYwTv48I7I1HJG/M6icZ9A4xKDHEsWOB1E6HyTfOU+BY4ja3n4Wf/Zr9k4+it4+gcY5iU683trN&#10;qdPzzJ4N0z9wCk/XcVI0LWRUO6nfN8gDv/wNnr5xMgwutC2DlNiCaKxhCqwLFFiXKOick7Knsk5K&#10;lJIpVJ0zqDpDqGSVUAygzC7LXyJ5HSHyhPCZIxR2hMhuGWdb+TEyW8fJbB0ls3UYhXmYzJY+sloH&#10;5Lm/jKYhckxC/mbIMU+TbZ4kyzwZJ39i8nf6AvIXlK3g1FXEBDBR/CLytyobcI38RVgrfzOSRPF7&#10;reXv3nVkL5HXiZbt5h16ktIqUWnM5OY3sHWXhhtu3snmHUVs2JTHjlQ9W3ZqyMlvwFDmpKzaI6t6&#10;t9+di7Hci77UTb7KTEGxGZXWwl335fPNm3fJqmFOQR1KTStFRiF/JhRFdWQUVMnbbanF3LwhhS3J&#10;Ku7ZqqBA28TXbtzM12/czP3blXztm1u44eYkbt+Qw7YkA9m5dSjyG1EUtshYmZTsGjbtNLIzrUq2&#10;irMK26T8aatFu/IYHSLw2dJPScMhSpoOU9sxiLbhIFl6L4WVe6UImsVZPs80TWIKyjRAjXWUBucU&#10;hubjckq4oHI36rr9MjewwtyPseUoitIAquo9GJqPoqk/RK1tFKs4bycOztYclAMlomrYIIOj44Xv&#10;4tT3RKjrXaK2d4ma3asR18RjERajz5+T5/wEjbvnaOgJ09A9Q2NgEnXLQe5Oq+ILN6WwIcXINkUN&#10;mzNL2ZVXhbrKLpd1N9j20+46Qk2zm7w8HSk7M1DlFqArymfXtnspzFXQ2tCGrS2Ay3KQdvMxGl0z&#10;VHefo6bnQaqlBJ6momuJCiF//hX5KwvMxzFHWdfsCuL+qscjCBFMzARcqQQmtoFXRDAeKXyOmWXU&#10;ruAy4gzNevK3ngCK+38J4gxhhNh7BtclMmQSlT9HaPVaOYdYMyeuvRISVtOtIfH5McT3n/2LyHfO&#10;RYkMvVyYmPSGyHcvkud6QFb+xA/PUvcoFbZjjC89zjMvvsSLLz7Df73wrITzz/Py+Wflpo9nn/kl&#10;Tz31C/703J/51bPP8YNnXsI+OIvGM0CRd5IiT5Aij9jrKsJwVzYirMK9QJF7UaISRHelrofSs3Y9&#10;mmDl7F0iQszWrjd7rVDLDRqRXDtBpN0abY+uInEi9tKskbmLIAYx1sW/hFFyGqNfbKc4jUG0f30L&#10;GP1zVPTMo7YPobKcoMQ5RKlzhFL3JCXeWUq6z6LxLmHoPotOVAujaCRnUXdF0HSfo1jQI3gAVc9Z&#10;KX/6riWMgUVKuhYxynOBEYSoVUTPVVdYT2Fz9zG/9FNMvinKxAIByx6a2hw8/tiPmZr/GY2dI7Q4&#10;Jmixn8De04f7wDBnf/AHnMdOo7MNSFHVx1X+xOCFqOIZ/LPkd4yQaxqk1D8rp9BreubJaz6O2jpE&#10;UecIBR3DpDYeR2mfQOcRsS+iYhj7fJtF45hC6xqjPDCO3nuKXPNRCjpG0bqF0J6R1dRIC1icoRSt&#10;5zE03imU3iUKPeek/GmdC2idS6idD1LoOkeuXYRBD1PTfZL5n/wne4JnMHqPonYdodRzGF1rB3Nn&#10;gpyZHWD0aBdH9/rRlhvIKzNg3dfLE7/8OQdOjpGvtaOvP06paYxy6zwG6yKaztOo7eLs4QQaxxga&#10;+yjFtlGKJGMU2WYosi1IlJ3z5HeIf0eRs30FHWEKpUSKwY4ZcizTZHdMkyMyBIWYNQyzo/KEbAcr&#10;WsfJbRuVXYKs1pNkm06S3tTHRuMBslpF6zeMwizawhMSUQVcnv6VCBGMVPti4hc5CzidQGQ4ZD3i&#10;N4NEWGkDXwhxZjDJNMOu1ml2ChIqgPHyd2HE46sHQzYJWsQgSLwIrpwHvK9xgnubxrm3OcJ9TeNs&#10;bBrndVk59eQWtFDTsBudwU5eQTNbtqn56vVCvJL55k1JsgJ30x0ZbNmhJS2rhnRFLXffX8iNt2ag&#10;Noized3Uteyjsr4HQ7mL2+/J5fqbdpGaXU6euoliYxuasnZUxlbyNHWk55dz56ZMvnzDBu7anMnd&#10;mzPYuFNBnraWL3z9Lm7bkIK21Iy21EJ2fg25hQ0UadrQ6MwYSuyoDZ2kZlXJc4bZBS1oSt1UN++n&#10;tvUgtaZDGOv3yKnfXL1bYmw8SHnrEYqqetia08y23Da0DYdp7wrRJErdLSeos4/KUOgG56ScDhZt&#10;4or2fjJ1bhQlfoytRylpPUpBZQ8ZOhfFtXspaT0mt4nU2UekSBbVHEBZc4hWkQ0opLJ75bzf5bAs&#10;fz1L1LwK+WvaM09D7ywN3UFMu0XUzASFNV1kFjeRUVBDoaGVskYXteZuqtoC6GttqErbUZe2Uaxt&#10;RJGlRqc0YFQW01ippa1eQ5EiicbKKhwmL3tcfTg7TmINhDDtPkODmE4WMTn+EHXR6WIRBxNr+15M&#10;/koCc5QI2ZMsUCIqhcvyF89KbqDRK4JQV1iuAMbx/678XUr4Lkf+/nJW5O7ibW/xZxZ/9nzRHhfy&#10;547In/hvVBmYpMp1gpGFx3nqhYj8vfTCs5KXz7/Ay6IF/NJTvPTiH3nqyZ/z3Pmn+e1z5/nJsy9x&#10;aPEJdJ4Bij0TFHlmLkP+VhD7UVViXdYFUHrWVvcEa6XvtZI/8foLoxZn5yTRTL3/jeWvNHCW8u4H&#10;pACKLDvREi0JhKX8aRynqPRPy8iXSvEZ4F2ktOscWu9pDN0PoAsIATyNXhKpKmqjt7ru1Wi7FyWG&#10;rgVKJKvlTyfayP5ZDOJ7d/TR7jvJ9JmfYtovztoNY3Aeo84SYOHc9zk193O5BarWMUWDvQ9r1wmc&#10;+4dZ+sHvcRw/jd42QGm08hcZQBGtUzGsIbYPTZHd2k+xbYKKHrHybQq1fZS0mgPoXRMUiqEPyxAq&#10;+4Rs/2rcM7L6J+TPKDseEfnTOEYweEfQ+4YotJ4gzzxMkV1M/Yrp5Uj7V8qf/DycRuOZpdB7jkLP&#10;Wfn/s9Y5jcE5jc4hWq8ikHmEos6TtO4d4vQPf03P5FlKuvpRdXSjN7XR1FrCA+M2vj9ax69DJs4c&#10;L8HXlkR1yf34HWX88olzTJw4Sam2lsqqTqpqfbQ5Bqg296FvPYZOnJ3sPIHaFsXRR7HAPkCxbZKi&#10;zvll+SuQ8jcrhU4lMIvJ4Yj8yW0eUUQFb1dNPyl1g+S1B8k3z5BvGSfPcgqFeYC0RnEOcJBNJYdJ&#10;qR8lv2PhEvInAqBj4rdSBYwI32SUS8if2BQit4WsVAYjgyGJrJwTXCt/0+xonYpyufIXdy4wWgV8&#10;1fJXrOmgrMKPRmunQGkiJa2S9Mxqtu0y8K1bM9iRUsqm7Vp2pZWjVFsorfahK3OiLXNy1/1KNu3U&#10;y1y/4lI7+ioPOzIquG1jPjsyS7lnWyEbtuazNU1LWl45GfnlJOeIDSJK7tmWw8ZduezKVpOlLKOk&#10;zkJpXQc33r6N7MJKjFUdlNXYUWma2ZWiJye/FoPRit5oRVdik+Qqmymt9lNa3UWx0UFF/W5qWg5R&#10;KWJeyvykq6xoqnupFruAq7vJ1NgoMx2h0nwCde1eCsq6yS/tRlneS0nLMWqspzB5p7F2h2kT5/tc&#10;46hr9qCp24ux5RD65gNk6hzklnrRNu6n1jZIg8hIqt1HSpGTwsr9NPtmaes9LVe7NQpEa7drgSbJ&#10;vMwAFHuABTIkWlyLDoPU90Rbvj2nqVlHAC8lf427hfzNUd8dplHIYI/IIhyn3XuS5o69NFp202jd&#10;S3mzB32dA4W2kS3JhaRkalAWlrH53q1svfse1NnpVGkyUWbeQ27yBgrSdtJgrKK1vJW6UjMNrT00&#10;2g7RZD9Kq6sPs/cUbd5TtHhHqQuISeIgVYEQlSLnyh+iwhem3B+iPCAIU9YVpqRrTk7piQ/oyLRe&#10;VAQT2sFr5E8K4Gw0GT+yF1O0SyLxL+KHilgDNyvzsYrt0UgXVxRxgFp8CLsiFAvckdsi1yRFzkmK&#10;HBGK4xDXla44GXSK9PwghSKCwRGRGKUjSnSlknxMhBY7/neUP/Hc9Uh8z1dORPouLn7x8heZjF4g&#10;z32WQrdoY4WoCIgqzDGOzzzM7549zwsvPsuLotp3/llefvEFXnrxOV568Smee+o3vPjCH/nTk7/n&#10;D88/z6+ef4n9olXXPYLGI84/xeRP7HcVAnghojtSBd4Lo1wWvrlVLE/brkG0UOOFLVHuEokTu3UG&#10;KxJZGbKI5d3FDUa8hvKn7z59UYxdFyCwuvInq3+imieq+GKzR88sRfYhCswnMDjHKBGZee5ZjJ5F&#10;SgLnZNyJvuschq4z0feMVPMk4niIX3QQxIBZiNJAiNKuWUq7Ip8pJfI5EQEVIipawPqo/BW6p1C5&#10;x8k3H6W1a4Dxsz+n7fhDFHsn0fvEcZ99DM8/yuG5H0sxNbiGqbAdpc1/HOvuQea+9zscxxYwdvZR&#10;4Z+k1BeKBDHL7NKgXKEmzvnlNJ2gVEwCixSI3kVyG4+SVNpNhXeagrZ+CtoHqepdIruln2LnDFox&#10;jSyirbwi3moWjV0Io8iuHMLoG6HYfgqFaVCepxNxMFqXkD4h06fRia/FGT/3EkrPGVRuMQwixO8U&#10;Za4+mnsnsJ44S8PeIFWuY9i6j/LdH/6CQ2NnqQ4MoG22oCtV0GNO4TuHdvLTA7fznwdv42H3Nzgb&#10;uJ2g+z4ePqDjyaUTnN3XyUGzgYO2KvZaazmxx0W320KnpRmr20a7x4/JG6DF7aPWbqfW7qDK5sco&#10;pNAqhjfCFMpzf2LwY05KoJC/IiF/loj8ZXfMkGmdkqS3jbK14hhZTWMomqco7phHKaJlWkcobBsm&#10;qeIgKsskqTVDJFcOo2yfJ98UJNc0JRFt4GxTkIz2GTLahbyFSTOLPb9i3dtKxS/DcnH5i1QIVzaF&#10;RF4flFPCq4hrD//15U9MAouBkBXxuxz5E7yupMSJXm9HXWyhrNxDZVWAsgofVTU93HN/MckZNSRn&#10;1lBZ34vNMxTBO4TdN4Sxxs/NGxRsT69AoW4jSVHLnVuK0Fa5qbccQFflJFNZT662hR2ZRjZsy2Pj&#10;rgI2JhWSXlCO0tDIxp15ZBSUUVzagsrQyNe/vZHMvDKy8svJKayiSNvMrlQt+cp6aut8mNr2SUrK&#10;HRSoWmXodE1jLzkFLeQWtlFW3UuOshOl3o9C7abA6CVHa2NHbiPFVQE6e6aos56kuKobVXmAksYD&#10;KMsDKPRONLV7qDL30WQfpt0zgSUwRVX7MfQN+6jrPImucTdJShO6xj3Udp6kynwCVWUvCqOfgord&#10;VFvHMPc+iKn7YRr952gInKGx6zRNgUWZ/9fqC9PqnZGCaQlEvm72hmjrOU2tZ5am3eeo9s9TIwKX&#10;ewRLVMcJ4PryN09dlMbemPzN0iDW0IlMwq4gzb5RTL5haqzHqGg7hEJvi6BpYXtSHhptKaVGPSnb&#10;7+X+265DsfMm0jd9ky23fpnsbbeRt+tulGn3k77lNnZuvJkCRTJV1SUYS4yUlFZi7fRSXdNOc1uA&#10;Du8JTJ4+Wjz98rxMrWeUas8Y1WLwpDdI3e45qnrmKO8WZ3BmKe0WH+aRqIaSNecA4+VPbAWZk78Z&#10;i0T8FcRv1QsU24XwidiDJdSuMxTalyiwi+w40dITP9jFFJzIyhpG6xiQe2D1rkEM7iG09n6KO45j&#10;cAygt/Wjs55E19GH3noSo2jtuIbQeSdRe8VUnAhSnUVpn0NpW6DQNo/SHkblmEVlX6DY+QBF9nMU&#10;di5RaJ+XuzYvJX+R50SWsYudnAWOmWXWCtqFZO2VyN+FSHzPV0q0jbu8HSW++ilI/HPH5G+efPcZ&#10;lGJ60SvOaZ7CYD9Gz8giP/3T0zz/4nOcP/8cL774PC/F5O/8M7z47JO8/NzTPPnkH/jds0/x6xfP&#10;c3zxcSoCQ2g8EwnydyEuIn8J14T8RZhdRWzadi2JZ+0SZS+RlfN7iZJ3IS4sfOvLn8jCi4jQxVjC&#10;8JrIn5C+OPnzRVq/JYEl+fe+vGeeIvsIGY2HZDVMRKYYPbMYfUL+Im1NIX6G2HsJmYwiflGsDszI&#10;s83VXrFmbZryLhEfczoyVex/CK3nHHr/A9HqYWQIxCCk0z0t0w9KO47i6Z1ievF3tO5/hDLfGcod&#10;MzRajxA8+30OhB5B4zmE2r0fo20Pbd0nsfQMMPvd32A/PEuJ9Rh1gTFq/RMYOwepdI9RH5im3D6M&#10;tq0Pg7mfKvuoHAps652X58yzjAEqROyYqY+ilhPyF/6ijgnyLZNoPWflZ5fetYjBEULXOYXBMUWJ&#10;a5oS9yQG9yQ5TX0UmMcwiNxT1yJl/odR206jc5xFY1vE4D0tK3x65ySVvlGqXMc5MH6Omcd+yfDD&#10;v6RraAH/oZMM9x/h14/NMTlwnNqaGryWSg52ZNHXcgOPdn2NJ+wf4z/dn+R33i/w87ZP8v2WT/Ez&#10;5838sieHcx3bOOe8jwe9Wxmuu4WTVbcw0HA7E7aNTHtTCfcUc+ZwGXP7dAy7s5nZo2Gopxybw466&#10;9RBF1hEUnZOkW6bJdcxTID5LrWGUovUrzvtZQzIgOts6JckwjZJU209u8yR5DVOoGsPkV01RXB9C&#10;3RAiuegI6sYg2qY5sowjFNWGUDfNU1gXJL8hhMqySE5riNSmGdLbZkmxzJFiEbeigiekbILU9gmy&#10;rKICOEW6YFn+YqxuCUdiYqJ5gW0zy6QI1kwGr5a/JNM0u0xr5U9iisW/TLO1NY414je1zOYYTVNs&#10;apri/uYp7m8S8hdBngOMip9EiKCQP1VhM3mKehoaeigtdaLT2+jo7MPjG+P2O/L5xo1p7Eqvodl8&#10;HItzkNbOEzj8w9Sa9lHXdoDyhh42Jukpaeji9i1K7t6uprJ1j7zf2HEIY60XXZVLcvsmBXdsVpBe&#10;WCH3BNa1BchWVbM5ScV9O/JlkvitG1LRl1vQlbVTWe+i3bqPvMIaSso7cLqO4fMPYjLtRW+w0tS6&#10;V1YAMxQ13Le5WO4N1ho8lFTsobbpBM3mYaqajpCab6KkbjedPePUdx6nvOUAZc37UJV7KW3aR037&#10;ERkWXVDiorzlIOUthyT6uj0oy3woy7yUimiZpr3klToxNov9wT3o63bTaD9FuYiSaThMlXWC1u4H&#10;qfOcpbHrERq7H5Shzi3+eVq8QdrcE1g94zi8Y9g9o3T6JukIBDGJnD7nNK17H6Rh99mI/HUvrchf&#10;76JE/Pa4Wv5EtTCeOepFxa97Vu4hFjT4g2jbTqCo3kNu9V60LcfQ1B+WlU4xKb1tVy47duwkPXUL&#10;+RkbyNl1PembP8+G6z/KXV/9NKn33kBh8q3kJd9I1s6vsOWua8hNvR5N3t3oC7aiz99FQ2kxFRoV&#10;JcU6Sg1VaLTVFOnryFU3UNbSTZ39KC3d49R3jWPo7Ke2J0zjwQdky8PQNU9pr/gNfVb+Ji/Ox1wI&#10;seJItli88xGWswAXMbiX0LkWUAkh61xE7X4QjecBNJ6z8lyU2jcrz8NoHeJQ9x50lj1UeY5R7TlB&#10;S+8QHQcncR8PYz80jWX3CK3+ARqcx6mwHEDbthel+RhFNrGMXaxdWsIgfrC4H5CIKoXWtURR5xKZ&#10;DSHyTOLsy4OoXaejC9dFtVBUDVfCpFchq4WzkogErshRYsVsLZFK21qRe7UkCuZaVqp7iZW+GQrk&#10;ZhSBGJJZr3UezVWU1dPYOj0xcXs6In8+EU8xhN51HNfgLN///ZM899JznH/xec6/9AIvvvQC518S&#10;lb/n+a/nz/NfTz/L00//kd8+8yd+8+ILDJz7LhWBQTTey5W/laqgSuBdYb1rEs/sKop8ibwW8rfC&#10;6speIomitx6RoGRJYms2oU0rW7VSsFbkztBz5qKUdF+ArojoCZErCZyNIiqAEQkr6RJDEWOkCflz&#10;z2AUZ/1kVVB0AyJBzgZRwZMVP/E+cYg1k54Jqt2j1PlnqPSFUNtF21NU+R5G4xI8Qmn345T2fif6&#10;Z5+Tkmjyj2P2npDHXXYHhjh3+reYu5eo956h3hak09bH3OLjBAZD5Fu86Lx7KbH10rl3iL2nlgg/&#10;9hvcR4PUOo/SuW+Kzn3TWPdOUtK2jwZnPw2OfrJ0VpqdAzQ5BjC5h2kQxQLTEfQ1uymp30tl2zH0&#10;TYcw7Vmgac8DKDtEaLEIvT5LiWeRClcIo3VMhu7X+uZo7DlNlS+E0nSSvJY+SjxhjO55qrsfQWs9&#10;Q6X/O+hc8+hdYWq6wlS7hinrOMK+obP8+I8vM/XwDzBYAtyZnIVaV8hDYz5eONfDQ/uq6SndxaxL&#10;waTpZoJNn2K09C0cy34ds6p/4FHNm/mJ/h38pu49TGX+I8MF72a65OM8ZPoU3+34Ev2576J3x+s5&#10;pngzP+v6D548cgc/df0H37V+iScP38P5k1v5z56b+eXhZMb3tdDiPIC287hc41jYdQZV91kUtpA8&#10;6ycFUAx9tE+R0z5FgdgX3DHFtoojKFrGqHA9SK3tYQpLp9GWzZNXNEFZzWkMlfPoykMYq8IUGSbQ&#10;V85S2XQOQ90iRdVhcsrGKWyeo6D9NOmNYZJbwiS3Bkk2iRDoIJmWGVLbx0lrnyC9fZIM89SaqeBE&#10;+YsXw9S26WVSBO3rs5IROE2SaUrK3wqrJ4GlAEYrgaurgVOSLc2TUVYkMCaCIhImIoDRKmDT1Gr5&#10;i/K6jfdkk5tdSW5OFbt2asnLr6O80o0it5H7N6m5+fYc0rLraWw9iMVxkg5XP/Xt+6lsEiHLPVQ0&#10;97A1s4zbNhdwwz3Z5OjaMTR0oav1Ud22j2b7URqsBzHUeCjQt1He6MPsOkJDey9KfSsbdyjJLKji&#10;/p0qrr9lB9ddv5G0nHJ2pGpR6ZrIyq3gjrvTSM00UFLWQW5eDVnZFVRUumhs6cVQaiMlvZy8ghaK&#10;NZ00Nh6mpuYwBuNeWtuGqaw9RGauCW2pG0O1H0NtF1pxWyN2BvfQ6higsuUAWUUWiit8lLfso8F6&#10;Aot3lNr2I2irAnKH8M6cevJLHShKbGTpOsgtsWFo6MXYuBddwz7qHaO0ynbuEvX+s9QJCew+Q4NY&#10;ExcI0eoeod3Rh9vXT1fPAIGefvy7T2F2n8DkG6LJP0mzFDgx6SvWra1M9tb1iiEQwTryJyp9y8xS&#10;L8SqWwhgRP4ELb3it9RTch2R0XyS4obDVHQMYGjoITlLw+atO9mxdSMpW28l+f6vsuOuT3HfjR/n&#10;nus/Rc62myjOuIOke75A7q7/oDjjW+Tu+Bo5W75MpfJ+dBl3oth0I/lbbiN36wZ23HMX2anpGA1l&#10;GEprqWq0Yai1Utrsx9w7Rkv3JI09M5T7ZyjvmqWiV0wAhjD4w5SI9k2shSMRLeJZeVsqHvdFMAq8&#10;IZmvJZbAl4il6E7RbplBYw+isYlWyyx6Zwidc4pCy0n0niHq903hHZjl5NyDzD/xKx76xZOc+8nv&#10;eehnv+U7P/81D/zklzzwk1/x0E9/zaO/+AOP/OxPzD/6C0YWH2fP5APY+uZp6Jmi3DmG0TaOvnMK&#10;XeckausoxZ0TaGwiQX8Jnf2s/G282DEnN4gUOWdQSQFcR/z+YvmLsFbi/nokfu+Y+OWvmoqeosA1&#10;tY78RVCJgO1l+RN5e0uyqqb2hzD4xjB4+rCdDPLd3/6RZ4X8vSTk7zznX36B8y8L+XuO/3r+BSl/&#10;zzz9R34vBPD8CwyeFZW/AbSyUhtE7Q2vI3vrI2XOu8J61ySJr/WFZbCv5BXI3/Lk6jLiWqziJ8Rv&#10;Pppz95dy+fIXqdRF5a8rgqH7zEVZI32XkD+xxkxEoRj8IRlCnNV6XMqfONIh5S82nBG9Fef2Iuf3&#10;VpDJAL5Zyn0hyv2zVHQtUtZzDmPXAxgCD1La9V3Ku76L3i1kSuwwF7FU4zR5T2CxuWhpqcTvaeFE&#10;j4NHF+foPXSEmo4u2pyHsVrcPHT2UQaCj2IQ3YuuMdp6hujoOYlr/zCnn/g5tt5+Sps95OibqGrv&#10;5sjoGex7Bqnr6KXFeRCz9xg9Ryax+o6jrbRiD/TRP3YOb+8gHa7D1Jv3YGjwU9p2iBr3KKr2fnTO&#10;YCTeqnNMfk6XWfqpdY5Q7RRZsyNUOofQW45TLM61205h7BylTLymM0SZmJIX+bP2U1R7xC77ATp7&#10;Z1h67I+EHvo1bYEhasUeY6uH1ppCRh0Z/PpwGj8PbOXRtjt4wnILj5u/zmz1B+lN/Z8MqN7CUvWH&#10;2HPfGzmn/Td+2HgVodI3cExzJY33/iOWTVcwXPo5PDuuouWOt9Jw679yvPgDzNVezZT6TQS1b+JX&#10;rs9z/vDN/M7/RX7k+ybDzkIaW8xUWA+g7DhJZscI2Z0T5NtEJM4MRZYwxR2zMjRaJSJezFPktYyS&#10;VHKYgroRVJVj3LnJyY03tXHbrXa+8PlKrrlGxfU3NPD560r51i2tbNnexRe/XM5nv1DCLbdbyMrv&#10;IynrENsy97Mj9xi55TPkN82jaJklxxSSAyJCNMVUcLppjPT2iXXlbz3WqwimxrBESDFPRWiPbQaJ&#10;8Orlb1KypWWCLc2Cv0D+FFl60pKLuOfOZDZtzEKhKCMru5ykZB3JKUbu3JBNnrKZlvaDVNUFMFQ4&#10;KS6xoimzUd4YoKK5m1bHMTalGbj2K/eiqnBiCQzR4uqjyXaUitY91LTvIzW/jixVAyV1Hkrq3RQZ&#10;zdy7tZC7N+eSp2kiJaeMb9+ZynX/cT+btqu4Z3M+KVmlbNulYsN9Wdx5Tzob78+NsDGXtPQStHoz&#10;ak07xep2SkpdaNQ2DDoP5SV7MWp3U5jvJjfHilbtJC+vBWOZm9bO41S27EVTJuJNvNS3H6GscQ+Z&#10;ShNFpU40FV4qmvZgEXlTtT1kKtvIUJkoLHGQnN/IrvxG0lStVLQdoLbjCMpyNyUt+zH3TtEiomAC&#10;c7Tte1D+NtfQuyinb03dE9i7T7F3/zCjp2aYnZolGAwxHpzhUP8I3gNDtPsHqXMNUR8IRjd4iI0e&#10;89T2RFhf/uLFLyp/YuBDCmCEpq4wbXsWadu7SEMgRJn1FMr6gxjaTlBhPkKSopRtyTns2LWLTffd&#10;zIZbP8/mOz/D/bd+ks23/jsFyTejV9yDKuVWCpNuRpN+B0VJN6FJvRVd2m1sv+laMu/+EvrkW0m/&#10;86uk3H09SffeQk7yVrJTk8jPyyMpNYNUhYYG20HqnCdo8A5T2zUpK4B1e0WLR4hfmDJ/kHJ/kNKA&#10;IBQ3GSzWxokfDCFKvEFKPDOUuKcoEcn7njFKXaMYHEMYHcNUuCci+zRtg5TaB6n1j9BxNMjh+ceY&#10;/9nvefTXv+fRH/+E8AOPMBxaom8syLHhSfadGGLfiVPsPXGKPSdOcWR4krH5s8w99B3OPv5dHvz5&#10;b3joV39m6Ue/Z3Dxx7iPLNDgGaXGPUKp85T8MDbYxtCLNUwd0xRbpim2ifVHM6gdMxQ5ZuSaJiE8&#10;6zMbaScnyJ84G3c55Asps/+NcExT4JimMIECx6Ss9hWKdq97isJ4+YtWP4UEC8T2gtgi+hX5i2xf&#10;0HqGMXr6sRyd4ju/+h3PvrxS9Vup/An5e57/euZZnn3mT/zh6T9E5e8xKgP96DwTMkJD4w3LfauX&#10;Q5EQvjjktQtcX4WI9fBHkRsk5peRkSnLLMWxtoUbQaw0W80qkYuGHL8SRAVNtHJlOzd2Du4CLMtf&#10;VAAFJa+IJUpElItE/N0WiOur5U8ngpF9Itx4gvyOQTkhqneHIpP90QGwGGIgLDIYNh891yc+E0QC&#10;gEgMWKCie4kyMSQhBMgzS4mYmLWJtZQhqp1j1DlPyvN6Ft9+/F4rp3aX0+dK4oEBJQ8eyuRHozrG&#10;juXSs7uAfQer2e0u4pePjzA3F6SixU2N+QDNtgO4e45h7zrMw9/7KSZ7N5uSFezMVKKrbKLDu4fR&#10;8GmGZ+bw9h5gcm6Jx3/wUx587Hu4Ar107dnPQ48+ztLZB1g4cw53YC9VLXZaXAdp9PZRIYYi2o5R&#10;5h6jxj1EVcdBajsPY/INUGc/Qq3tIK3+kzT7+tC39VJpP4r1wBz+/kcI9H8Xz8nv4B18CFffGTr2&#10;BWl2DnJy7Ame+MmzHBn6LrW2fhrEwF73Pro6Sxk2b2Kp/jP8qvMr/Nl+PQ8aP8is9j0ES9+PfdM/&#10;MF71MRZM/86A9p0sVF3NXPVVHFO/la7iD1G95a0cMFxL2HILzfe/ly0ffB1Zn3sdtuS3stj6SWYM&#10;7+RI8r/yQNXHebjuWs5V/xsPtn2WMWs69tZGGi0+Kh0nyO8YoNA2htI2hcYaQtMWRGsOUWyaptg0&#10;g9EyS1HDKN+6v4n7k5zcdqeJj3+kgI9elcd7r0jh396ewr+9J4lrr1Hwlivu4u1vvY+PfSSbj1yd&#10;yb9/QsXHPpjLl/7dyGc/oeHq9+Xw6Ws0pKYeRlc1h7p2lqLGWXJqx8huHCPfMk1GvPzFcgEvSWI7&#10;eDWp5qll4gVQyJ9s/cbO/7UG2dkqYmBWWsHb49jWEkHKX2tU/qQArpY/KYAiEFrIX5SNzZPc1zyx&#10;zL1RXpeSpCAnq5j8XB3paYWkJheSnKIkLUNDeoaebTuV7EgqRmtoIz1bnMWrYnuajnxtMxXNfmra&#10;emm0HqCsyc/nrt9ClsZEtfkAle37qLccQl/jIzmvni2pJeQUN2GsdVGgb2FLspab7kpna4qG3OIG&#10;sgpruPmuDLYkaSnWt5OhqGLLrmLuuT+HTVvzuOuedJJTdVRWOWlsCqDVtZGdXcltt6WzcWMB929U&#10;ccf/x91bh3d5oP2XnXpxCEGCJQQiREhClLi7u7u7uzsQIe6Cu7sGl1IK1L2dqQvutHP2ep6EQqEz&#10;0/ntu+/utX+c62tAKbThcMvntonBxjwGF7sMLI2TWKjgg61ZMolRS8nPaKWteRst3bvEn5cQLJ2Q&#10;1kBmQQelS1ZTunQNRTWrKKxaQWpem4hw+SQ5p4WSJWuIz2rCziuNkKRaItPqKW3YIFY4q1o209i/&#10;nyXCwkP/IepXn2HpqvMsWf3W8CLGwFGxhdg1uI092/fxwbmzfP3BW3z52XkuvH2Ii++eZ+/QcVoG&#10;t1LdsYW6VSeoXv0m1asvULXqPJWrzv0ugGK234j4CTL4vPwNI8rfCNXCObq+kyxf/7a4lVveeYSi&#10;ln0Ut+ylon0XjkHpeIWmEBGXQlRMOD5eVrjYa2BrMhdPeyXCPHRJCraiIM6LlCBHUoJcSAt2pSIl&#10;lJxwN0IddMkItqYo1plkP2P8zRXxMl1AtJc5GVE+5KZEEhnqR0hYJLllyyletpLa7l20bTpHjTAD&#10;uPI0pYOnKBo4JS6EFAvSJ4rfs/I3In4CXcfEG5QFXbsp7NpBYccOSrp3U9y5k8LWrRQ1b6aufw+b&#10;jlzmzU++5Ytrt7n8j+/Y/+Z51u7YwdqNG9m8bSuHjhzh/IULXH73XS698y6X33uXi+9c5tzbFznz&#10;1gWOnj3NniOH2Lx7F+t372Tjnj0cOHWGK599y/tf/iyeQdp0+ApLVuwjv3UrmY2byWsVssqOkNt2&#10;lEzhi1rrMTLbjpPeLvDknvDzCKeZBAH8o/z9VcQZwbb/HR7LXsofGCK5/anFmC5B/P4of6L0jZDe&#10;dkJcyBHEN6njDMlPyV9qu3A5YTd1Gw5z5R8/cO8p+fv1afl7cJ9/3rvLvbvXuXrnj/KX032YLEH+&#10;uoXNSCH+5cyfkjFykuu/4tkfp+8pes/+Hr3yZAN3hL4LT/H8ksVfaeM+e7XirzB8Bu1Pqnv/gefF&#10;7q/wWPiGY1aGnz9d/Rtu+z6Wv+zeY6S2HyC15SDZnSdE+XuSFfpsbJSQGDDcDSjsO0tx/3lK+s9R&#10;2id8nT1Ny6ZLrDrwKRsOf8aWwx8yuHmI1p41dPd0s2VdH7s3tLGtPZaTbVZc6FDlyw3qfL92Af9Y&#10;K8+7W1R5+4gdp/Z7c2S1DVcvlfPu6Q6620ppa2mgpbmDvsH1rFi9mQtvf0BmbhF+QWG0dvawdedO&#10;jp85yfsfv88X//icfQd3sf/wTj75/F1+/uVrPvzobS5cPMalK6e4fPkEX355hd17t1Hf1EJmUQUZ&#10;pXVUdq4no26Q2sF9bD32DntOXKJn7U5qWwZp6FpD28otdK3bQcc64QTdJtrW7qJt3T7q+naKX0/r&#10;Bg6wbOAgq/ddYe+Zrxh682s+/vIWb13+jta+/Szp2s2S3p3UNnfSvbyAniwz+oPGcyxFkveKZDiR&#10;Mp31QRJcWKrNilhZCmwnkGs7mR1Fs/mwbxFr4mbgJ/cicVaTyPSczECOMoeXW1EXIk2Zhwzp1i/T&#10;kzyHT9c6cq5WnWrzN+jxmkWL00Q2xszkYPFCdtX40FaYSltTGyX1g6TWbyJZKEYsP0hu00nyGk5R&#10;3HKeoqaz5NWfJK3yAEHxgyzSTcHYIJcFs8NRmhbN3NEhKEvEoTk7AUPVZIy1Upkr5cmcae6oKUSg&#10;KB2MlV4JGnOTUZ+diObsJBZNj2fBhDD05+cQ5LESZ6cOXLy7cQjoICBjAwnLDhNes29Y/sSrIMJ2&#10;8F/jcXj0s1XAZ3nS/n1yH1hY/hjmBEHPyN+f4bdsWP5ExCrg8/OAAqIAjuC55OgfcF86zAvhoTGE&#10;hcbg6x1MYEAE9nYe2Dt4ERgUS2JSPtGxOVjZepOaXkFJRQtxqWXEpZeTWdRIdmkzuRVtFFR3Exxf&#10;go6FPyFJ1RQsWUnb6sMULVlFZmkX0enL8A7Lw9k3mdSCRjKLm0Xxc/NLITl7KQUVHSRk1KCx2AWf&#10;oEyKyrvEbMCwmAKCIrIIicrG2SMKZ9dI/ANSCQvPJjI6HxfXKJSUzFggb8oiVVu0VB1QmW+D3Cwr&#10;ZKVskJ/piIqMI3YmYSRGllJW0EZ+STspecuJTakVL49U162lom4N+ZW9ZBR1kFHYIZ66E7aY0/Na&#10;ae3fT255H85+WXiEFhKX00xURgMJea1klHWzrHsH5c0bya9fQ2XXbsq795HTtIPs5t1iNaqgYyeV&#10;betobutn6+qVXDm0nS/e3MW7b61jzdpyzr61m7OXTrNq6w6W9axn2eBBqlcK7dzz4q3e6tXnxNfC&#10;Qsew/D1mJNblz3ha/gaH5U8Q0mphy3b5bvIadlLSuo/yjj34J1WTWtZCYW0zKVmZ+Po5YWashJHu&#10;dBzNZ+HnpEyImw4+NppEetqQExVCgq8XeTFRFCfHkBMfRLS/NT4OGpSmuFESZUm4jRxRTguJ9VhM&#10;jI8ZwZ7mRIT4UVCyjCXNwvLMBppWH2XpqmMUCYPXXYcpFm4O9w9TJHJSFMLiESks6D1BQc8JCnqP&#10;k9N+mKymXeQ0rSO/aQ0FLWsoblsvsmRgB+sPXODdL3/hq5/v8PaHnzG4cQMt/T1s2LWFKx9c5vvv&#10;v+XG9Wvcu3WVh/du8ujBbTFO5N79W9y9d5O7929y98Et7jy8xa07N7h+8ypff/cV598+y5qN62jr&#10;7GHbrv1cfvcz/v7zfS58+Qvrh96lpGMbmfWbyBeqgC37yWo6QFbLEbLajonVv/8j+WsbYWSr+F/x&#10;vy1/fxS/YflLeXor+l/Jn3CvtP0EGb/LnzD797T8nSSr+yB5vXupXSOck/qO+7/dF6XvMY8E+Xs4&#10;In8P7vLg/k2u37vOz48esPftDygdkT9BMIQIDCE7ULiZ+qz4/f9V/oRQ4z/yvyt/YtZnnyB9I23a&#10;P5E/Ydkrr/80+QPCjOcRUpsPiG3Px/JX8LREihVAofIn/GVQ+MuhkB5wlozG/VT2nWDt4S848c5V&#10;3vn8Fuev/MCBwxfZvWcPx4/s4ONL+zi7u4kjK9M5vy6RoWYz9pdM4FTNa3w1MJVvu6dyqXIUx+um&#10;c6ZfmytbbHmzW42/b7Xh65MJXNqfzNDWDI7t6mPL2g1sXLuF7Zu3ExEaRnVlJZs2ruf99y/y8Sdv&#10;c/LkHn65+gWff/kWQ8c38eVXFzh0aA0bN7bx3XeXOHp0Ndu2N3Pp7R2sXdNMRXUx8amp+EXGkFBY&#10;SV5DD60b93Plyx/4/Luf2HNoiN2Hhnjn489599PP+fgfX/PFd9+xc2iIkrpG0opqSC1cSl5NJ3m1&#10;g5Q1bae4YRMFS1eyae+bfH/1V9756BsGN+6lrHmQkuaVLO9fzcpVnSzLdKc5VIFmn/HU2r9Ipc2L&#10;FFuPoTtKmvZYOZLMx+Kp+DfK3Sayr1yVEjsJzKe8gJXi3wg0fZ3a0DmsytYjz2Eqg+mmOMx+lQSz&#10;11mRrcxguhyBSq9Q7CBHY5Amq9J1ONnuzPZKTzozQji5excNbasoadtOZssesoUQ7GVHyKw6QlTW&#10;FpKL95FadgBb73pUFiUwb5YvC2XCWCAZgNrkSGRf9kNtVASLZ8VjrBKHsVosBgujkZNyZcpoU2Sn&#10;uGKomIqqZBTKE8JYNCkS42nJmExOZPGEODSmxjNzXCBzZoQzWy4SQ6cqIoq2kyjO+x39X5C/xwwv&#10;f4gLIP9vyF9wYDhhodH4eAeQkpRJQnwaISHRhEfEExefgadPKFZ2HoRFppJfUkdqVgX55Y2U1HbQ&#10;2LWe2mYhPmQVWeVtLLYOICZzGXk1g6IA5tcMkl3eIwpgamEL3qE5eIdlEZFUhrt/KqW1vTR2bKJs&#10;ST/x6cPy5x+aQ25xK9mFzaTlLCMqoZic4gYi4wvw8IkjKiaP+IQibO0CUVtowQJ5Q+TnLkZhrj4L&#10;5c1QlDZEZpoesyX1mCdlwvwZBizWcMDbKYqKghbKytpJzawlIrqQvKIWmto309qzk/JlKwlPqCQm&#10;bSkxqUvJK+uhtnEjdW3biEpZQnjyUnEeMLOin7SSbnH+r6pVqNZto1woy3dspaR9G0Xt2yns3E1h&#10;934Kug+IlanKttV0dPdxaPsaPju9lS/OrmP3hnKqK0M5cWoTlz84x4ZdO6hp66W8YxM5zbvJEjbC&#10;mveS13aAkp6j4tk24V5v+eDwQG+FIHmrBNk7Rc0qIeZFyPk7M8yq0ywRXgvvC5XAgfNU9QtZgucp&#10;bDlIWeshlvQeo3ntGSo7d1Lbs5WShk7C4uJx8XDE3EwTM/35mOnMwNlMgUBnXdzM1YjytiPWz52M&#10;8FByY2OI8/cm0MWKQFdT/Jz0SQ2zpjjKjDAbWSIdlUjwXkycjwmRXuYkhHmTn5NHXn4FmXnVlNUN&#10;kFc7QH7Desq7D1IqnKPrPz7Ck+el/ULu23GKeoXNtwOkNu4krGwV3qn1hGZUkFhQRXrpMjLKltHY&#10;t44jb77Ll9//zPuffMH+w0fZvH0HR04M8e7HV/jmx6+4dedn8ULE3Rs/c+f6j/x67waP7gtc5+G9&#10;69y7e03kvvD64U0e3B9+7+HDG9y9+ws///wtH330AefOnefgwaMcOHqatz/7B598/wvnhC+0O09S&#10;1bmN4pbN5DfvIrfl4HCCfpuQ2XWc1LbjYiSMsAiS2nVa5PG8n0j7KVIEKRIQnw+/ThEEUGjvClu0&#10;f5izG+Z/Qv6S/4TnP//zql+KUPUT5U8QvmNPyd+IDI7M+AnyK0hfZtvw2anMduGKwXGyOo6TKVRM&#10;u4RW/n6Ku3dTO7CLi5/8gwe/jsifuO0rPL/HIyHz74HQ+r3Do4e3uHn/Jlcf3efA5Y+oGNhNfvcR&#10;MXZDmC0bvpwgVP+e539X/gTeHOa5LD3htTCb9zRn/8hfkD8hzmT43u3TCJcu/k/k769RINAnIEjf&#10;OYpHEARNpPc8Rb0XKOx5i8KeCxT0CiccR6r9gyfI7TlCatNecT5XkL+iAUH+RjL6xBk/YTnkDAVC&#10;1e/x14XeIZpWnWb38S85/9ENDp39lFXrDtHTuY6e1lY6G3PobUxiz0Axm5cGsLFoMW92G3NmuRxX&#10;WufycbcsQ0VjOZE9lg3Br1Fj/wptkdM5WK/JgSppNudPZFP1XDbUqbKucTG7VmaxZ2MfW1YN0Lqs&#10;hoaqMvZs2cAHl9/k4/fPcu7UDnbv6OHjD47w84+XuPrLO3z+6RB7dnfQ0pzJ4cO9bN68hH17m/j8&#10;073s2t5McUE0SYkBePraE58ZT1VbPdlVxew/cYCjp/fR1becA4d38NlX73Pu4jHeunySb3/4mC/+&#10;8QGHjx9k046dtPetYXnXWiob11OxfA9VLXvEUattB9/kh5uP2LbvGG2DaxjYtpumVZupbeulrbON&#10;pfkxJDvJEaz9Oi7zXyDXaTqFHvNxX/Aq7sqvUROqQ22QPu5zX6fCaTrVzjJEa0rgqSRBtpMCxY7z&#10;yLWQIct4FsW2CwhaMJ4YnTGU+0izPGYhIToT8VCWwF5uEu7qY0hxmUpnlhM7m0r54Mxptu8Urm3t&#10;JKFiJQFpPRRUDhERtR7VhWkYGJXi6d2JysIUZGYFoT43HLmJniiO92bhuAD0Jkaj9UYoam/4ojXF&#10;HyPZCHTnhKAxww/lqV7ITXBDf24SWlPjUHwtANXXAjGYGIfZ5GTMpqWhPC4CxSnRaKnkoKaRg4Ft&#10;DWHZO8Q7wtENQ0Q1DBE5wpNswGNELz/+pzw7C/jHucBn5e/J5u8wwyIoiN9j+XvCf5Y/H2H540/4&#10;S/IXGhhOWnIGKYlp4mNleQ3ZWfm4uXsTHBKFm6c/ZpaOuHkFExCaQHZBDUuW91K2pJ3Khh6Wd22g&#10;oWs9WeWtGNmHEJu5jNzqfsJSaolMXUJWWTfZ5V0ULx0kt7wTa7dIAqPzyCtro3xpP01dW+hasY+s&#10;ohYWm3nh4BlLam6dWA3MLW0RM//CYnKJSy4hNauK3PylFBU34uEWidoCI2RnqSM1SZFZksrMl9Jg&#10;gbQOsycLrxWRma6MhpIBlobO+DqHk59WSUZsEWlxxQQHpJKUXE52wXJqGleRkluPi28KSdkN1DSu&#10;Z3mHkI23mbyKPnzCC0nKb6G8aSMFy9aQWNhFcnE3tUJrqn8/lcJWaMtmqvr2UN4rCNt2SvoPULHq&#10;GBUr9rOsdz29KwY4umcV7w4NMLSxmrJMbyJDbVi3vo3Tbw6x48gBajq6Wdq/lZLOPRS27RcXCzIb&#10;tpPfuo/Mhh2kN24nu2XvsBS276eo+7A4I1Lcc4TKwROiCA7L4CmWrD5F7epT1Ajt4cFLVAnbxyuu&#10;ULfiIk0rLtC86iwta05Rv+IAefV9pJYuJTk3D7+gAPy83bAx0cNSdyE2i1UJdDIhzN2cMA8L/J2M&#10;yIjyozA5irgAd/ztzQh2MiPaw5akACvivLUId1EiwHYBwY4axPlakBToSEqoB7kJgRRmxJMWH0tE&#10;eCxZuZXUNa8Vfx0rBoYoGxQuhwjCd4wykSGRioHj4udClbB8YIiMxm2EZNUREpeCp6+P+HMuqyrn&#10;/MULfPfj95w+c4pNmzewb98uPvn0A+7evc6dO9e4fesX7t6+ysO713h057rIr3cFbvDo7nUe3r3O&#10;gxEeikIoIJwWu8VvD2/y28Nb/PPRXf7560Pu373D1V9+4b33P2TLzj0cO32Wr3/8ke+v3+DwyfO0&#10;dK+huHE1hS07KWw7QE7bIfEPvJRW4cD5MZK7Tj91W/YJKe1nyGg9Q2bL8GNa++kRTonLEQkiwxKY&#10;0HlMRFi0eJqkZxDnAZ/h6TiZP4jdvyG17RgpAn8mfk/JX6ogfYL8iQL4RP6E+T7h30OUv9Zj5LYJ&#10;sRhHKRX+gtO0ndKmzZS3bKWmYzt1PTtpXbGHt979jEe/PeRXYdnj/h0eCmfefrvPXeH3TBC/uzdF&#10;Mb929xd+un+HI+9+SmX/Hgq6j5DXLYjF8MUFgeEW8B/JeCyAgsT1CJz9r8kSJO8xwqWNx4iy9+cI&#10;1yAez+ENI8zlPc1ZcoRzk0/Tf4ZcYeP93/GM+A0vT4xk4/2X/KGF+y8QKnRFfcMUC+ImtGMf03uW&#10;kt6zlPWco7TrPCWdb1Lcfo7CtlMUdgyJX7eK+49Q0HOAxPotZLbtp7DvFKUrL4ib/8WrhLnDM+QJ&#10;c36DwviHEAI9RHn/QZatPMTb7//A53+/wa6jF1javpLl7atZ0d3H+o5qNnYlsq41hlVLklmR6UB3&#10;2DSudMvz5fqFnKpVYGvqHPL1X6DW6iU2xEjR6D6OFOMXaE6cTnOKBE3JE2jKnEWw9d+IcnmJjmon&#10;9qyrZsfKZVw5uZOP3jrOtx9f5scv3+f4oQ0sq06mriaR1QPlXH5rC9d/eYuDe9tYs6KMuiWxJCXa&#10;EBlhTHSUCedO9/LuW6tZ2ZFBTqI9bvYKxMfbUFQeRka+LyVVEYRHWeDqrkF4uAV9fcVs3tzA2tWV&#10;fPb+Hi6d28T2LV1cunSW7Tv30ti+gvq2HSxpPkp1836qmjZw6Oz7fHfrAZX1PWSW1DB08S0OnL1I&#10;en4ZYcEhJIS4keRriLv2NNQn/A0DqRexmvc61nJjMJ71Gv460hR6GBCpOZNSW1V2ZQaxKc6LvkBH&#10;dqeHsS3Rl74AG+oc9Kmx1mGpowF5RkpELpxCooE0qZbKpDkswktrJoZzX8VJbzJhDrpUpCSwb8tW&#10;Pvv8O1r6d+EaUYy8RiCpcVvxNG9FcUos8ydFoiqVjLxENNJj/Zn6qi2Kkl6oSHizcKwXepOC0Brl&#10;jdYr3ui9FoDN9ASMJaNYNC4Iw1nxqE0KRU8qHu2pcSi9EYTSq4EsGh+F5oRodKYkIjsmBPkpMVgs&#10;riU8bCspOcdJKTlN8tKzxNQJ8nd0uP3b8Pg03DDRywUBfB5hW/hZ6fsz+RNnAAX5exwJI8hf3ZC4&#10;dTwcATMSAyPOAAoLIUcJqDuKf/0T/Oqekr9lR/H+F3gtFXgsgIL0HXnC0mFeiImMJy+rgJzMfBrr&#10;mmlv7aK2po709ByCQyJJTMogMDgKI3M7QiKTiIhLJy2nnJiUAhIySsktbyCvvIm4zCpMHEMJSSgn&#10;vbQD/9hSotPrWNq+jcrl68it7CI+cymm9sGEJ5aISx7F1d2iAAriFxRVgJquI4GReZTW9FJa00dN&#10;3QoS0yrx9EvC2T2S+OQS4hKKCQ1JJzQwFXsLX1Tn6zNbQpFZExWZI7GAOZMVmTFpHtMmSDN76ny0&#10;FxoS4BlFbGgawe5RRHjFU5haTWRQBgX5y8VtYkvHEELjisRMwtR8QQbXUVQ5QGzqMnHuLyFnubjI&#10;kl09SGxuMzk1q6jp2EXesrUULd9EVdcuKnv2UNy5g+LunZT176OwR8iS205+5y6qezbQ3N3Fto09&#10;XDm+motH+ulpyiM40IGu7gbWbllL57q11PQMUNy6itLOXZT3HKa486CYR1XRf5TyviMUduwjX2wl&#10;7ye7eZcog8J9yYzlO8gVThN17hcp6jpAee9hSvuOUCLEIPSco6z7AhU956nrP0fzwGlaVxyjZdUh&#10;GgZ3UFjfSUpRBQkZWURERxEaFICNiRH6qqrYG+oT6mZPqJsFUT7WhLibEuZpSaS3HRFe9kR7ORDr&#10;5Yi/tREuRsp4WsnjYydPgKMqYa66pATbUZ4WSn1BPJUZIWRGexMT6EGQtzf52aWUlTVTvnwDVQNH&#10;qFxxnMoVJ6gaPE7V4BA1K4aoXTUkLm1U9h+gdsURqvoPUCq011vWUl5dQ35eBj3drXzxxcd8/92X&#10;nD0zxI5tG3jnygWuX/uJhw/vcuP6j9y59QsPHwgt3ps8EmXveR4+RqgGCu3gezf59f4t/vng9u/w&#10;6B48esCj+/e4e/smt2/d5LvvvuPEyZNs2rKFty5e4udfrvLhZ1+yYe8JSts2k7d8C0VCUKuwiNJ/&#10;mlSxRXqMtC4hePqUWAVM7jpJUtdJUjuHK2MZradJaz1FausJUlpPkNoqhEYL7d2RVm/nk/zAxyKW&#10;KjAiaWkjj8PCJojd8PcVv/8IQjVR5HFA9XMVvSeClzoSfi0wLHx//ExAkD9B/NKelr/HAijK36nf&#10;5S+pfh85LQdpXneR7vVnWLP1ODsPXODoqfc5deEzLr73DR9/+Qs/XRVa8Te4f1c453aDu3ducv++&#10;UJG9wYNb10Qxv3//Gtfv/sKNh/d58/PvaVw39Lv8CVcTssTW7ylx+eM5np4HFETuaXn7i/x+w/bf&#10;Iny7p6t0T7ViRZ6t1p0ld+DMczx9reKvMLwp+/8gYpt3WPqER4HhsHbh+RmKhDNuggT2nKNy4BIl&#10;XRfIaTpGQcdxygSZ6ztKfvc+YpeuJ7VpO3k9R0SKV5ygbLUQ7XSMvL4T5HQfpajnKCUd+ylp3ca+&#10;c5/z0de32bjnHGVN3bT2r6Svq4O1LXmcXZfBqVXhvLkhle5cF6o8Z9IXLsHQ0olsyB9HZ5IcrXFK&#10;lHnNIs5oDFtKLTnb5U+m81iqoqWoT5ems0SZ5rwF+Ju9QLjTWDZ3hHPlaAfvHBvk2w+G+PqDM7x3&#10;ej/Hdq+ltS6X0vxwgnwNcbZVprs1hzu3PqCnIw8fT22cHVTxcNXExGA2qvLj8HFQpSDeiY6ycFYs&#10;iSPBR4fcRBvSEq3w9lTFzEwKff3JODvJk5vjztHDHZw7PcDpo518+NYaPnhzHRdPbebzj99mxYqV&#10;lFQsp63nIA2tp2jqPk595zbOvvMF737+I50rd7OkbYD67m5Ov/0BK9ZsIzk2CS87UywXzUZXehR6&#10;M19HaczfUBn3AgazxmKjIIGh1Ks4yo4nSGkWnjPG4Tn5DaKlpxE3eyohE0fhP/Ylgia+ROjkV/AZ&#10;/Te8Rr2AwysvYPv6C1i+/gIGr7+AybTRmMlLYbRQlrjwAIqzMnG3cWL50lauvPMV67aeQMvYB8lp&#10;phiopKI5MwmFsSEsmBDOwsnRKIwLQXaMDwpTPFkk7ceCyU7Ivm6JtqQH2pM80B7nwaLX3Fj0hheK&#10;LzujOs4bvVkRKE7wZNrLlqjNCERzVgjzx7mgMtUPlam+zB3niursSLQUklmskYudXSMmVkuIztxD&#10;btNbJArVPKH12ygsfhwhavnREYbEqyN/RpQQSN10QuRZ+fujCB4nXAiBfjoXsG5I5Ekl8PEc4Ij8&#10;CdLX8ARB/vzqhkR8647i/S/wEgXwifx5LT3yHC+4OXkRGRpDdcUySgrLKcgtYsmSekpLK4mMiMPL&#10;OwgXN1+09Ezx9A3DNzAGN59QnL1C8AtLxC8sGRefaFz8EzB1CiU4oYyk/CZ8IgvILO0kr6qX6qZ1&#10;ZJe14xmcib1njBjv4heWJS57+IZlkZC+hPjUGvGkXHLGMsqq+khMqcXXL43A4CwRO7sw/PxSsbEJ&#10;wtE2jGDvFDxswnE08UdT3pQ5E5WZNmY+EqPmMHWMLFPHzUV9gSE+LuFkJZWRk1JBXnIlCUHZxPhl&#10;4GYXQVBAJs5ucXj6p5Jf3kFeeSeRyZWk5S4np7iT8LgK0grbqVy+kayKXkJSlhBf0Ea2cAqvaiX5&#10;y9ZT0rKVis5dVHTvobRrJyXduyjt20NR7x7yOvdSMXiUyq7NVDW1s27dAJfO7uLtU9vZvrmb/IIU&#10;WrqbWLV9M12bhbZxP+U9mynt3ElZ936K2veTvXwHlQNDovwVdx2guGs/RZ37KOsVKn6HKOo+QHHP&#10;QQq79ov3MfM79pLftkckp1VAmD87QEHLQYqa91HRtJOa5VuobVpHZX0v6QWVBEYn4BUcQlxKKrFx&#10;8URHRuLp5ISeigqORgb42VsQ4mZBXKADMQG2BLgY42KuhYuFLkGuVkT7OhHsbI63jQ4+dqr4OaoS&#10;5LqIcPfFxPtbUJTkTU1OKKVpASQGOxPl70Z0SAhFeeXk5NZSXLea6oHDVK4YonzgKIXteyhq30VR&#10;23Zyl68ntriNpLIOMqp6SSpuo6hxLYVLhAzIZk4cP8L33/2dr7/+kgP7d7Fv73a++uKjYeG7fU2s&#10;+t29c5U7t3/h3p1r3L8jVPhu/Uce3bst8ut9QfqG78oO35a9B+KJsQf8+vABDx/c486dO1y9do2P&#10;PvmEQ0eOsnf/Ad7/6FM++fYqW4feprpnO9mN6yjs2kNW+17SW/eKNzuzOw+LZHUeJrPzEBmdh0gT&#10;6DhESseRYZkSFyROion+6e1CkLWAkGkmCOKx4YWS1mPi86d5+j1h6zhNEMi2J/wufo/nCUX+uL37&#10;rOD9R/kTHv+t/AmtbGHm7xg5HUdo3nqFC1/e4+PvHvL91ft888MNvvrmZz749Gve//gr3v/wc96+&#10;fIXTp49x+uQQF86f5u2L5/n80/e5c/Nn7t+4yt0bP3H75o/cvnudT/7xd/afeYcV+96moPvw7/L3&#10;nPD9f13+hKs3gwJn/4gQYvwngvcsT8tZweDI1u3/BM9W/n5/X9jQHfn5PUXuoCCsp4elte+s+N9h&#10;TrtQEbxIcc+bFHSepLD7JIU9R0lYtonMlh2UDhwmr3MPNetOUzpwnOzOQ5SvPEtR11Fxea1u4Bhr&#10;dl/i3b/fZtORD6kd2MuS7lX09HeztbeWLUtcON6kz5lWa7YUG9IQpcCmXCXON6lwtGEORYGvEek8&#10;gzCXuQQ5yKAvP4o4DwXaipyIcphMQehsuor1WFVrSm3SAsJtXmN5rjYfHqvn8oFWNrZnc3h9E2/u&#10;W8snbx5hSXEybfV5nDi4mv07OmlryKC6OIplVUk42aozW+oV5ki9jrz0GBRnjUJn/mR0pSfip6dM&#10;sY89LQkBxNpo4qQ1B2vNGegpjcfScDbO9gtwc1aiON+HLRuqOH9ygK8+2sXf39/Gu6dW8uW7h3j/&#10;0inql9WztL6LotIBgkKXExG7nPIlK7j80TcMnf2AhvaNLGtbRUJWAYXlDWzaeIC6ikaifb0xXTgH&#10;EwVJdKReQ3X839CQeBHtqa+hOu5vqI19AUOJFzEa/QLWY1/EZfxLuI3+G/5jXyZq8ijiJUeRJT2B&#10;0gVTKZSbRJb0GLJlx5GnMJno2ZPwnjkFo2mSGCkvws7el5j0SuqWD1JVWkdBbjUnT73HoaNXMDD0&#10;ZLqkHvOnuiIv4c2CST6oTQlAY1oQSpN9mT/BiTnjjJk32RTFaVYoSJgjP96U+WONUJGwQnaUMXNe&#10;N2DGq3rMl7BkoYwzijPtkJUyR2aaKVKTdJk8RoPZUxYzZ4oec6YYIT3VjnkzPJCZ6cUcGV9mzffH&#10;zmcZfmmrCC7fQWTDIWKaBeET5O+xAP7PyN/jayHhDU8EUOBp+RNnAYVWcP0QgU+J3/+4/Lm7eOPm&#10;7ImfZwDx0YlEhcYQGhSOt5c/wUHh2Du6Y2xqg8ICDYxM7bB18MLc2hU371ACI1MIjkojPC4Xv4hM&#10;VBc74RGcQUhCCREpVZQtW0nx0gGySloIjS8hr6xdrPh5BCSTmrOU2saVFFZ0EJ9WTUrWMqztwvDw&#10;TiYpeQnZmc2UlfSQl91CZWkf0aHFxIaV4uucQnxoGbnxdeTELCXOvwArHW+UZhkyf6o2cjN0kJ2q&#10;icJMPXRUbAnzTSclupRI/0xSwotJCS0hzD0DD7s4vN1S8PPLIie/jdySDmJTlxAcXUxeaScp2Y0E&#10;RhZTunQlqYVtBCdWk17WR3XHTspbtlHbtZfann3kN2ykqnsPSwYPiZumJV07WbrmKCXde8jvOEBR&#10;5yEqOndQ3bqSxrZONm1cxbFje9iwaQXJWUnUd7fRsHIVVX2rWbpGEL1dlPXupbz3kFj9K+k+KF6a&#10;EMRPEL7Snv2U9x2ksHOvKH6CLAmPgvg9kcA9FPXsFxPeizr3UtwhxMjspb53L0tbNpBfvJyUtAIS&#10;ElIJDQ0jMDCAgEA/EhITyMrOJCo8nIjAINwsLXExNRErf+nRPmTH+xIX4kiEny1+rmZ4O5sS7udE&#10;qI8DwV42+Dkb42mrjq+DBkEuWoS66xLuqUdCkBlZ0Q4kB9sQ6WNDpJ8biVFRxMcIsplLZnk3Zd37&#10;WLr2NPUbzlHSdYCsxi0kVw+SWNxCavFy0oobScxZSnBcIbllrdQ29nBw6Ajf/fB3Pv7kPY4c2ce5&#10;c8f5x98/FWfAhErfrZs/i5ugQpXo7p1r4nv3bv938jcsgHf4pzBfJiIsGTzgnw8f8dujh/z26BH3&#10;7t3jzr27PHz0iG+//4FjJ06ye99BLr7/EZ98d41DFz4Sq78lnZvJadlEeuMG8tuFLeVdFHfsEkW3&#10;sH0nBe07yevcSU7HTtLbdpLRsX/kxJwgTMOVwLSWk2S0nCBT5JhIRssx0lpH2rPPxa8Mt30TOk4Q&#10;33GCOCETsOMk8QKdJ/7As23kx3Euz8rfY9kT32t7gvhexxBpQjXyD/I3TGrXcZJbD5PZcZiCnsMs&#10;XXOKrac+ZufRixw4dJyDBw9z4IDAIQ4fOsLQ0SHOnD7FWxdOc+H8KY4e3se2zes4engvP//wD+7f&#10;usqNn7/h5vVvuH7rR3YfPkhpfQeNa4YjgPK6hXupwgLJk+rf8wwvgwxzluyec38gS+BPhO//RP5y&#10;eoWrNk94rtIntHWFNqfY6nxepv6K/D0WsoIRCgff/P35/12ERYyiEcSljN8/EyJYzpI/KHBGJG9Q&#10;aFWfJrP/BHmrzlKy7hI57afIazlDUfsFKnveobzrCjV971MtXOFYPnwVo7r/BEWt+6npP0l17ynx&#10;fnh5zykKmg9Q1Lib5v5jnLv0HZff/4GmwZNUte+irWctnXXVrK9Ppz1Fjf3LFrE5X4tU0/HEm42j&#10;OUyaLbkqbC/XI95+Il5WM1m04A101SagoTgOXZXRGGpIYKjwMgkOcykJVqEsYiEV0QupitOgrcCa&#10;/QPpXNjVQHdFJC3FMWSGuRHv74irpTbBXuYc2NHNOxd2cm5oHV3LcwjzM2fhgslITXmRmZKvMHPC&#10;iyyUGoOx9FTs5s4g3dSAJB11AuRn4Tx7EjrjXkRL4iW0Z7xOrL8xRbk+2FrKYmUug7e7GklR5tQU&#10;+bN7XQVvHu7hk7f3cWzfFkqKimlrX4mPTxZqqsHoL44kKbmGS1e+ZOjEu7S0b6Gstgsnz1AiYwqo&#10;X7qSrsYVDDa1sbZ1KcXRnhjLTmDR5BfRlHwZ3elvoD7hZdTHvoCRxIvYTXkNzxmjCJkzjug540mS&#10;nkC27GTyZSXIkxlPheIUqlWmsURjOkvUp1OlLkW24jQiFebgqKhCdFAyedWryGrYRlXLFppb15GU&#10;XEpWdg1vvfU5/t7xSE/TRGaSAfMmmiM30Qq5CdbMH2fF3DHmyE4wRnmWCXMlNZCR1GDmhIVIjpZn&#10;8ig5JEcrMP41WWSktFGQNkBRWh/5WbrMn6mJuqIR0yTkGDt6BhPHzWLypDlMk5Bm7kx1pkzQYe4M&#10;W+bOdkJqlgMyyr4o6Ucx3ygGr7x1RNYfIr7lhFgBfMIQMcuP/c4f5G/58ZGw6BNPFkD+jIbjRAjn&#10;5RqG5e9pQutPDLeBxRlAIQbmKEF1RwisO0JA3RH8f+dp+RvCp+7onyK2f5c+5sif8oKHkweONk44&#10;27oQFhBOVGg0ft4BhIZEEhOdiJ9/GOYWdsjJL8TQ2BZTC2csrF2JT8qlvLaV3KKlFJYtJz69HDU9&#10;O7xC0nEPSiU0qZTsslYyS5rFqx6h8UXi30KEWBfvoFTKarupWNJLeW0PuUVNpGXXYWLmh7VlCHHR&#10;FWQk11NW0EN74zYqC/qwN41Ad4ErWrKOmKn74W2RjK1OKPpK7hgou6Ov7IqajDXaio4iRuqeGGi4&#10;Yanvj41REBZ6vlho++BhEYOpmjcGCz0IDyghPm4ZIeHlJGc1kV3USVRiDXGpSwmJLiGzqJ3kvCbS&#10;ijsoEq6ZNGykePlmqjp2UT9wiKqu3dT27qNU+IO8eQvV/fupHhSEbyeVA4co6zlGVe9pMf+vvm8P&#10;9d3CVZRmimuqqahfQlhqEoWNy1mycj21q7dTuWo3BV3byGndwpKVx8hdvoO85l1iC1eo9lX0H6Ks&#10;V6j+7WXJ6hNUDA6Jx8XL+o+Q37mPop6D4mNu2y5K+g6IszGF7dvJbVxL7tI+MkrqScutICQ0Gg9n&#10;Z0J93EmM8Ccp0p/UuFDiokIJCwkkITaW8oIiMmLj8HO0I9LbheL0CPGiR2yIHWH+VgQLG75elgQH&#10;OePvZ09goAOeLkZY6MmLyyFBzrpEehsS4aVDXKABKWFmhLjoiTODPo4WhAcE4OHqh39AojgjWtl/&#10;mCVrTrF07Rnq1p2lQvh3at5CRlkrLb0bqW7oJb+0gYS0EgpL6jlw+BQ/XP2JC2+fYe/Bnbx18Qy3&#10;bt0QZe/H7//ObaEydO869+/dEKt+QvVvuPIntHafl71neV7+BOl7zMNh+Xv4gEcP7vPw4UN+/e03&#10;7ty7x/0HD7lz9y4ffPwpG7Zt58Dxk3xz4xaf/PgzrRv2UNy2hvKebZS0bqCkeT1lTespXb6Okqa1&#10;I6wRya1fTV7TNnLaDpPceISEhiGSW4SZwZNiK1io5AnCJ5A6In6itAnyNsJjmYvrPE5c1wliRojt&#10;OkVc1ymiu04S3X3id2K6jonEdR4jvnN4XnC4rfxH+fsDbUdJH0F8LbSzhUy/p+VvhFQh+6/tAJkd&#10;+8UqT0bDOkrbN9O3fhdDRw9z+a2zfPnx+/zy3T+4/vM33LnxI7euf8+9u1d59PAO9+/e4Pb1H7n6&#10;89fcvfUT92/+LMrfrevf8sNPX7H78H6SCipJqeqhSJC/nmPk9Jz4febvzxGWQc6MIFyOOfcHRAH8&#10;E+H7P5E/4abt0/xR3Eakb4R88Ubtn/EnFbk/QZC+/5qBNyn6V/S/SXH/m5SMIDz/nYFzFA2co1Dk&#10;DIWDwxQJrDhL4QphieMcZR1nKW44TXLhfvJrzlPf/SXLe7+msecLlrRfpLR+iObBK1Q2n6S69QxL&#10;ui6wpPtNylqOUdU2xLLOITZtf4ePP7nP0UMf0tF2gL6unexYuYKKBC+WpznQmL6IojAJom3ewE9/&#10;DBbyf8NjwUsUO8qQ66CMpsTLLJj6InpKk3E2U8TWQIYgVw28bRdgOO8VbGRfwU15NMazXsZTawL+&#10;BhJYKb5OdtBi9vTl0VwQTGWKLx6mamjOk2TG+FeZM/V13B20WN1XwZE93ezf2spAexHmhnLMnfU6&#10;MlKjkXjpBWyUpAlYpIDNpFH4TJ9ErOwsXEa/gofkG/jNlcRlzjiynfXZ3lNMdXEgSnKvM3f2C6go&#10;voaJ3lTsTOYQ7avNlv5iagsj8Xe3wdTQAC/vYJQULDHXT8JscTT5GY18+M4/OHbkbYqL2oiKLRIj&#10;2yqq+mlp2MTqrh0c3LSPtw/uZbA6F1slKbSnvsqiyS+xaNKLaEx4ASOpUVhMH4XFpBfxmDGGcFlJ&#10;QqePJWLKG6TNkSBDWoLUmaPJmDOOnLkTKFOeRpGCBDnzJ5A4dxJ+MtPx0dEnL2cpFcJ5zM6DFLXu&#10;ZHnXDqISStDUseXE0CWKsqqQllzA1NdkUZiih4qUMfMm6CIzRhPpMYuYJ6GBjqIhCnNUmDZxNpIT&#10;ZiIzVxnpucpITpNh1CgJxo2bipysEloLtVmktIh5M2SYPWUGUhJTmDV1GlMmTWLKpAnMnDYV2dny&#10;zJDQYdYUCyaM1We+sjf23qVY+5Zi4ldJWM1uooVZv/oj4mOMIH0jxC4/9jt/qP6Jix8nRJ7dBP7D&#10;VvDIbWHxvrB4Y/gJYfUnCas/8ZT8HSGo7jCBdYdF+XuMIH/+9cdEHkvgn/H0XODvmYDP8IKzjSOB&#10;nv74e/pib2mHpakldjYOONo7YWFug7WNE6ZmtujomorS5xcYQ3JaAREx6cQm5Ynyl1tUh39YGnIL&#10;TXDwiiYgVqjmNFPROEBkahnhycXUNK1kSfNqMgobcPGJoaCsmeLKNqrr+6lrXkNGbh36hh44OcUQ&#10;EVJIbHg5seFlhPrk4GQWgbaiE6pzrFGbY4v8JBMWzbZHRcqa+RJGqEvboyZth/IsKxRmmImoSFuh&#10;ONsEuZlGKMmYiWjK2aE93xH12XZoyjphqhOMp1sWaRlt1DXtoKphE0nZzYQnVuMelEVCTgN51X1U&#10;Nm+iRlgA6d5LZeduqjp3Uzd4SKz4iS3fjt1Udu0V27UVvXuoHNxHWd8BitoPU9v/JksGT1PRuYfa&#10;rq3U9aynuqOflPJKgjKyyGlqp6h3LaUrdpDXvY3Swf1UrBDEcR81g0eo6D1IXvN2ioRLJMI/o+fA&#10;cOWvYw/FQljyiqNi+7egax/lg8KMnyCAeyjs2kt++y7Slq4ivbaTtLI6AiOT8PTyx9vdFQ8HM1wt&#10;dAhwNCDWz5YIX3sCvBwJD/YnLyuTtMQEogL9cDY3ws/JgphAR/xcDHC108TBdhFu7kbYO+pi56CH&#10;g5M+vgG2ODvpY2eshqeNNiHuhgS76+HrpEqwhxqRPtp4WKrgaqmFk4U+fp5ehIbEEJ9YREXzRmpW&#10;CvN9J8QLGrWrjlO76hhVffvIKG+hYlkHucW1xKfm0dDSzYEjJ/ny6+946/JbHD95lA8+fIdbt66J&#10;N15v377K/Xs3R8Tvurjg8bjlKwjh7Zu/8ODOzedk71n+qvz9+nBY/u7dF65QPOT+w2HuPXjA37/9&#10;miOnTnDo1Ane++orPvz+J85++jVH3/2CC598x+XPfuLKpz9x5ZMfuSTyA+9+9AMfvv89V658z6UP&#10;r7H3/I8sWXeFZKHq1/umWMFL6BAqecdJ6BwisXOIhI4hMXhZmO0TtokfI7Rlhcrd4+3g+M7jwxW+&#10;jtMkdpwirvMUkd2niOg5QUTvCMLz7mNEdx0j4fcw5+Gljqcrfr8jVv2GnlQAR+RPaP2Kix8iR0SS&#10;Og+R2nWAjK59ZHfsIL99C8tW7ePyp//gxrXvuXf9Wx7c+p5Hd38SeXD3Rx7e+5nffr3NA0Hib/7M&#10;rw9uiVvZt65+x+2r33PjJ0EEfxDl77Ovv6KuexWp/5X8/VEExdvRT5Hdc4as3n/Psxu3/4o/yt8f&#10;Ze9Znpe+/47CwXP/PSMS92cIglfyLP3C5YxzlPafpbTvDGUCvWco7z0nUtF3nvLe06Qu3UVY1kpy&#10;CneSmrwZO5tleDj3kJNxmtjIA7i7rMTUdBlGRhV4enfj5N5KUNhqsgqP4BPejaVLCcl5Kymu2sjB&#10;w5/w9oW/01g1SFN+A5uX1nKgLYnWjMXUpusQHS6NpdMr6C5+GSvLiegtmoi9+mRCtGbhoShFmIEG&#10;Xhrz8NWcT6jhAlyUpfDRkiXOSp0oE2Vc5CVwVZQg0liOOGslws3kqY6xpTTSgppkZ3b1lZMd4URy&#10;kANRwkUkLyvC/K3R15qJm70GabHOpEQ6EOiqg+q8MUyZ9Dekp7+Cjc5MAg3n4a0wGceJLxE87Q2S&#10;ZSYTNf0NUhSnkKQ6jYC5o0m3WEB5jC3OFjJYG8/E3HAmCjIvY2EwA19HZSw0JVm8YBLWenPxcjTB&#10;zHAxsjIKzJ2pi/aCQCx1o6kvG+S9C18y2L0ZL/cYbGyDiEkoob//IK0Nm6kr7eHUnlP8+P5HHFvT&#10;i6e2HIunv4HOlFdZNPEltCe9guHUUeiNewnLya/hJPkGPlLjiZKZTrz0NKJnSBAjNYn4OZOJmjmB&#10;yBnjSZ4/jfi5k4mUnkDovIm4ykqQ6GFPY0MjVT1rKOzdRkbdGlyC81hk4I6NQxCH9p1hsH01Zprm&#10;KExTRm6SMnITVZg3URWZCSrMGb+AeVMWoKuihbyMLHPnSCMzX5ZZ8+cyT1WBmbKzmTVnBrIyM1Ff&#10;IIfCDCnsdHXwtbTEaIEiuvPnozN/HvMmSzB7/DgUZkxHTmo+slNMkJVyZf48X0Jjusgo20F84WYS&#10;q/cQ13CUOGGJ4zn5O0rs8ic82/p9UgUUNoOfF7//Vv5C6o+KN4eD648QWH/0d/zrh/4H5O+QyAte&#10;jm7EBIfj7eyOs40D9pY2WJtbYWxggqmpBfaOrtg5uGNsZoeRmQMJKfmkZRaTLURs5FQQGpVBRFwu&#10;ngEJKKib4B2aSnxmJWmFy0jKqSI+u4KKhh4q67qprOuhpKYN78AEkjMqqKnvpbS6ndr6PpLTKzE1&#10;9yIqqoDkpEpiIgrxcI7BYJEj6vKmqM83QXGmLsqzDVCZqY+GtDHq0sYoTl+MgpQe6nNNMVR1RF3W&#10;HKXZhsjP0ENOShfVeaaoy1ugNMcAA1VHNOdaozzNWJTABbPNUJa3JTislPyyfrJKugiIKcPBN5XE&#10;vOXUtm2mqnUjNe1bqO3aSWXHDmp691HZuYuanr0s6TtAVddeytv3UNi0jYruvVT1C+3X7ZQP7KWy&#10;7xjFLUMUtR6kqu8oNQOHqOjdwdJVu6lduZ3oiiZyO9dR2LedynWHKVlxgPyunRR276J2lTD7tkNc&#10;bihoFSJkhArgfioHDlPWc0CkYuDw8PHuvkOUCAiVQeHzgSPic0ECc5o3Ut6xnqqWflJziggPDycm&#10;zJdAd3McjBdgpjkTS905uFir42qvh4eLGeEhHni7WePtaoGnvSHBXtYEeZrhaqOBvaUKJqaKOLku&#10;xsZeCzNTVWwsF+HnYYGbnT4+DsYEu5sR7GGMt6MGDqZzcbWeh5eDEo4WC7C31MTW0gBPTy9S0gvI&#10;Kl5OhdBKFzaV15ylZo0QUXOcSmHJo2snORWtJGYWk5SRT1hMHOu3bOKLf3zBxSsXOHLsAJ9+/iG3&#10;79zgwcM73Lj5i1jpExBkQWz1jlT9hMeb4nyYIH83/qMAPit/v92/x28P7o8gyN9DcebvkSh/D3jw&#10;q8B9Hjx6yANhIUTIo/vtEd//9B1HThxh845tHD17lpNvX+Lce+9z8b0PuPQcH3Ll3Q95/92PeefK&#10;Z1x8/3OOXPo7y7e+RVLrAVK6j5PYNUR85xHiOw6T1CUsWRwhsf3w8Om1trMktJ0noe0c8W1niW8/&#10;Q2z7GaI6zxLZdZbI7tNEdAmcEV9H9J4jbOBNQgeHCeo7S6DIaYJ7h79tdOdpYjpOEivcD36GJOE8&#10;W/txcQN4eMlkuOU7HOQsPB8io12IuDlCevthkjoPktp9iIyuQ+SIFeqtVA/s5MNvfuThI+HX/Kdh&#10;7g8/3rvzA/fu/sSvj27y66NhARQ2se/fucrNq9+KAnjr6rfcuf0TP/70Fb/cus6G3UMUNK79/6j8&#10;nRnhsfwJWXfPi9+w/D3N83L3n3hO7P4KfyJ9/07+ivvOUNp/jnKhqidIX89pKrrPUtF2iiWd51ne&#10;e4WCqsNExK7E1qYaB6NqvCyaMVYuRWV6Olpzy1CalscimUIUpeKYNSEA+RlRSIx2R3l+DG5Otair&#10;RTB/vjseHrn4+maxf/dFNq4+jJWuM4FGlqzOC2dtviXV4XPIjpbF0nEMyhavoWM1GR2T6cgpTkZ1&#10;1ljMZk3AaNoEjKZOYPHYVzAe+wq2kqMwH/M6FmPewGb8KIxHv4L+mBcxGPMS3gukcJCZiM1sCZbH&#10;uZPjY0SssxaJvtaEOS9mWWEcDRVpJEa6EepvicyM15k64UX01aajqTCRuRIvISP5AjMlX0BdYTTR&#10;7mok2CmSaCiN54wXiZrzBlmKEsTOeZ24+eMIkXmDILkxhGhMwc9oDoYqE7DRn4mN4Sws9WdQnOrO&#10;hs5C4r0Xs3jeaIIddIjwtifc3wd9DV10lKzQlffBVjuCxtIVfPDWlywpa8He1h9b20CcXKPJz28X&#10;5a9tySq2D2znp3c+4sLWDdTE+GMmPRH96aPQlXwVg6lvoD3+VbRG/Q2jcS9hO/kNvGdK4CslgafE&#10;WPymTsB3yngCZ0zCc9pYXKaMxmf2JLzmTMJ99gQ85SYSZjyTpkIP1q0qon9NI0u7u/CJL0LNNBA1&#10;A090DN1YObCVvVsPYaFriYGyITNHzWb2GFkWSGkgM1ERaQkFZKfLISc9hxlTJ6C0QBZtHVVkZGeg&#10;oa2Eto4SygqzWCA9GdWZk5n50t/QlpiIqdQ01F57A+XXRqE2biLyYyYwb9wElKbPZMGchWguDEJF&#10;NQ5d41xyyg+RW3OU7Nqj5DSdJqZuWPiE6t7TVb8n8ndEJLpJmAF8mr8qf4/bv09uAw/fBxYE8D/L&#10;X0DdEP51f1X+jogMC9/hpxiRv2AvX/xc3PGwd8LdwRlvV3e8PTyxs7ET5c/MwgZndx8cXH2wcvAk&#10;PaeMwrJlJGcUkZxRQkJasXgf1sDMDU19O0JisgiNy8bJOxx792BS86oormomu0jIzqsnOasMT/8Y&#10;ElKLae5YQ33zIFVLOolNLMDCyouConrKK1uIi8tmsY4VCxcsRlvNCF11I7QX6qEko8TcqTLISc1D&#10;froc8lLyyE+XR1VaFS0FbRZIq6AyVw25GUrITl/A/BmqqMhqoyqrg9FCK/QVzZGfvBCNuUYoztFj&#10;9oxFaOk54R6QimtQGjbe8YSmVFJcv4ra9s3UtG+mqn0L5W1bKWnZzJL+fVT37BEXPao797Cs9wi1&#10;nUeo6Tokyl9pzw5KerdSNrhTFLTK7uOUdwuxBocoEtq3A4coXXmUov79hFX0kda6hezuXZStOUxe&#10;726K+vZS3Lubsr69lArvi5crdlDSKcyG7aRKEM6+g2IcTHnvAapXHKFiUAhJPkihMOfXJ/xzDpDX&#10;sUd8LbSgK9q3ULF8gIKyWiIiQvFyMcff3QgfF01szWSxEbCUx9pCHgdbFdxdtfF01SbAx5DIYEt8&#10;3RfjbKOGrbkyZkbzMTKWw8VdH3d3A+wsNXC30MbfSh8PEy3cLPUIdLPA39UYD3sN7M3mYW8ui6u9&#10;Ei4u2tg76ePkbouLrw8+kUmEplaQWLtWPPJetuYcpYPHqBk8Sm3fPirbNpFZWk9EQgaJ6Rl09Xfx&#10;0Rfv8tYV4TTeLj796gNu37vGo0d3uXf/JvdGxE9o/QoI0jfMtREBvMq929d+l79/x7AE3hF5dO8u&#10;v96/9zu/3R8WwF8fPOSRsPTxSJC++6L8Pb5C8ejRfR49Gs6mu33rGp9+8iF79uxk5coBVqwaZNWa&#10;laxeu4rV61f/kY1rWLt1M2t27qRr83aqBjaR3baB5JZNpHTsJalzP0kdB0hqP0B61xFxOSSp7RAR&#10;nWcI6rlEYO87BPZeIUCg7zL+/ZfxW3UF37Xv4LP2Mr7rLuG3/jJBm98jdNuHhO/4jIhdnxOx83OC&#10;t3xM4OYPCdz8AQHr38Vv9SUCV75N8Iq3CO49R2j3OcIERJE8R3zfWyT1vinOEia0DRHfcpikx5vM&#10;4p3lY+L94/zmIbJbhQWWQyR1HiG98wTZHUfJa9/L0tX7eOvzr7n76C53H1zn3sOneHCdBw+u8+jh&#10;9ZGK3w3uC5Xd27+I7WChLfzwzi/cuPY1V699w7U7N7n48dcs6dtNcc9h8nuPk9crXJI49a/peV74&#10;/hX/SgSfFjxxlu9PEWJaTosMC57weEr87z5/8N8gfP4ncvefeE7s/oLg/Tt+lz/hnFr/WcpWvClu&#10;+Jb0naVMqP71nqWi9xxLes9TVn+UgtK9LKs9i79rJybqpWjNycBYpgBNiXR0JHPQlMhBbVw2KuMy&#10;URkXj6qEHxpSASyeG4X8RFcWKwTiaByJiaYPZrq+WBl6YGFoz4FdQzQt7UZbQZ9oJzt2NWWyttSV&#10;8ghlorznoKL1IjM1xmBgoY6ljQmzpKWQGvMqCqNeYsHYl1Ef9yrG41/DbtIoXCXH4T9tElGzpYia&#10;NZ2AaePxnTEBr5nj8Zo1Aeepo3CaPho3GQkKPMzoLopl4YyJqM8ejY+dDvmpwdiYqaCuMo2FC6Zh&#10;ZaSCr5MGWvJjmD/5BeZOfoGFc1/HSmcK4fYKFAfoUu2ri/vsF/Gf9RKRsqOInDeWWOUp+MuNw2XO&#10;61hLv4H9QkksNaagPOMVzDWm4W2tTHWGHyc2tzBQlYCL5kyqEv2pzYglNSyYxcrqqEvroCvrwOJ5&#10;TqSHlnLh2DsUZFZgb++LvrErs2R0MTUPIj+7kZbaPla3ruDdw8c5v2UDFzatIMRQDZ3Jr6E54SX0&#10;p7zBYonX0R77CkYTX8VqymicpCZiO2kMpqNfxnLcq5iMehmzcS+LlUHDia9gKPkGZrPGYTZ7Atbz&#10;x1IcpcqeVV7s2+TP0V1FrB1oIDqlkMjsVryjSrFzi6axcYD9O49homvOvCnySE+aj4yEPKoyWswa&#10;Pw+FWQtZKK+GzOypyMyWQFtDjsWL5FkwRxKVOZPRkJ3CIpnJ6MtMQW/qOPTGvIrV+NG4TpbAVWIK&#10;dhMkMRo3Ga3xU1CZOB2FKbPRW2SNV3AdrqHdRGbvIHfJCXKWnCRr6QnS6o4R1zBErCh/j9u8wuPT&#10;Vb/DIzz93pOWcIyYCfi8+A3L37HfiRB4Kgbm6eWPx1vAQgxMsDj79wQh++9xDqAggs9K3xP5E8Tv&#10;sMhj2XuWF7wdnLAxMMbayBgHSyucbO0I8vUjLDgUS0tr3Dy9iY5PxicwHHNbN0wsnYiMTyclq5jk&#10;DIESYpML0FxsjZWDLwHhSVg5+WDr7Iu7Tzhh0WkivsGxBEUkERaTRnRCFm4+4cQm5RMamU5kTBYe&#10;3hHoG9pTUFhLdU0LSUk5GBtaIyerykKlRaguUENJXgl5mfnMmTqd6eMmMX2cBFLjJiM1ThLZqXNQ&#10;lp6PzNSZzJ02i7nTZqMgLcdsyZlMHivBLMkZKMych8ZcVbTmqTFngjQq8xahpWGMtZ0X/uEpBMTl&#10;kFS0jIK6HkobV1DWtIrSpjWUNq+non0rVd27KW3fzpKBg9T07KO0eRuVrXuoaT9IZes+KoW28ICw&#10;4bubwh6hWreD2v4hseqXJ0Sx9BykeMUQef0Hye3bj1tuM3GNGylccYj8vj0U9u2huH8fRb1CSPQO&#10;yrp3UdK5nYqeXZQJc4Q9+1i2QmglH6RayBHs3Ud59x5REAXymreIOYNLVx2ltHs3RR3bKWvfSknj&#10;app6N1C9tImszHSS4oMJDbAh0NuQAG99ggKM8PfVx8FOGUcHVbw8tPH3XkxkqAUx4Vb4uGtja66E&#10;ubEcBovnYGA8Hxf3xbi76+Nip4WPjR4epotwNVQXcwFdLHXxcTLC1VYdLyd17C3m4+elh6+PKVZ2&#10;ekQnRVJYW41fXBqpFS2kN64ls2MnuR27yFq+joLGVRTX9ZFRuoygyDi8/f1p6Wjms68+5OI7Jzh+&#10;eg/f/fgxN27/wJ27V7ktCJ4gfM/I358hzPw9K3p/xn8vf3d58Otd8fqEwMNHd8VMukcjPLh/m1s3&#10;r/Pzj9/yw/df8/0PI/z0zRN+/pZvr37LN9d+4Mtrv/D219/Tu+c4+e2bSG3YRGrHfmLaDhDTPUTM&#10;wAlC+ocI6D+Kz8oTuKy7iP3GD7Db/BF2Wz7GfusnOG77BPvtn2C/+2Ps9nyM3d4PcTrwCR5Hv8T3&#10;+Nf4nfgG/5Pf4X/iO/yOf4vf0Hf4Hf0W/6Gv8T38Fd77P8d332cE7P4Uvy3v4r/xHYI2vIPfwJv4&#10;95wjrO8CUb3nieo8SazQTu4+QZzQhhZavu3CXeOn5e8oyWLrV5DDE2R0HCO3fT9LVu/nzc+/5vbD&#10;u9x9eJN7D2+KjyIPbvLgwQ0ePbwhyp+IEPNy5xduXvuOB3dvitW/n3/8kl+ufcuNu7f58OurNKwU&#10;NuD/qvz9GafFCxTPkt17mqwRhOe/0zdMTt8Zkdx/iSB/p0TpE+VPuLjzX8vf4/ceVwUfv/4jj+fu&#10;/shZCgeE+bszf5GzFA0K3/4sxQNnKRHoFzL8zlCx6oL4uqDnFKWCbHafJH3pXsobjlBZuR9Hy2Kc&#10;jctw0CzDcHY6WhPi0ZuQjMHENCykCjCUzMRwShbG07MwnhWP+bxA7BaGoTfbi8Uybhgru2ChaYOV&#10;ng0WepbYmVrg7mDF0IE9ZKdkITdTEYtFWtSmR7GxMZP+qiji/Q2wsVTF3M4EA0NL7Bz90TG0ZO7U&#10;2SiMk0RlsiTaUpNwFGbS5CUIkZMkap4kKYozSVOYRbL8DHI05pO4YBY+U0bjJTmGoNmSeElNpNDF&#10;jNWV6XgaKlIQ70PH0hwiA22xtVyIrZUqPh56NFYnUJLmg+qsMchLvID0uBfQnTeWQEtF3HRm4qws&#10;gd2ccZiM+xsOk1/CYcJLOEm8hs8cCVEwrWaMR3PiSyyePYZFs0YhL/EKtppzCbTUIMxmEU2ZIWxe&#10;lkWCrSZJTkbEOJjjqLUIBYnpqE5fgMaMxZgo2lGVUcfZwxdJTczFxs6DxcauSMuZYmQaQGVZB/Xl&#10;zeTHZ7KprZM1y2r4+NBO9nUsI9BADaMZ4zGeMR61ca+hJ/EGuhNewVjyDYwmvYbmqy+iP/ZljCa9&#10;iJ4wFzjtZYxmvsKiKa+hITUBbZnp2GoqEe6sTULgXBrLFlFXqEp7mSsrGipZ1jhAsRDnU7OKqKQK&#10;2jrWc/LYJWxMXRj32hTkpdWZNVmeqWNlkJFUxFDNHH0NfebNnoqcIHsKs1CcMRGlaePQkZ6C3uzJ&#10;aEmOwXjaBCwmj8NTajKRc+eQrqxIsvw8QmfPxGXKZMwkJ6MjOQ2NmdK42PhQsHQbqbX7SVt6iKxl&#10;R0Uylh0ltf4IcY3Dlb3YpqPENg2N8LjiNyJ+TY8F8HkJHJa/x+HQ/3fk7xihI1XAYPEW8FGR/xn5&#10;O4jPsoO8YGdsjI2hEcZa2pjo6eFsa4OPuzuR4eG4uLri5OJGTGIKYTFJWNq54eQeiIdfGKHRSYRG&#10;CaTi6RuJmqYJ7j5hBEck4hUQQXJGARl5pUTHpxMWmUR8Utbw86gkIqKTsXX0xNsvEl//aHx8IvHw&#10;DMPY2J7goFi8PIJwcfLG1dkbrUX6yMyah+SkqUyRmMZsqVnMnjodydHjmTpmElNGTUBy1DhmTZRk&#10;/vRZzJw0GZlp05ghIYGUxERmSkowZfxY5kyVZLbkJOZNnYb8tJnISM5Ef9FirMztcXT2IToll4Il&#10;LVS2DZC3rJP8ZV0U1/dT1LiSgoY1ZC9bRU79WnIbN4jLHeLsX8duKlp3Uly/hcL6zdT07admhbBx&#10;u0MMd67pP0hZ+27KOveKc3pFvfso6NtHXv8+Mnt2E1zVT3zjBooGD5LZsZ1S4fv27aKodyfFPTso&#10;69lOaec2yjq3U9axnRphC1jITezYQbUQKdO6hWUjIdNLerdT1bGJqo6N1ArRMh0bxCy8suUrqWka&#10;pGppG1k5xaRlpFJenkNsjA82Vuo4OWjh7qKDp5seHq66eLjp4uaiLX4xC/I1xstVG3srZRxtVLGx&#10;WICxyXwMzORx8NDFyU0XO1t1HC3VcTXTwMdWHw8bA7wdTfByMsDDURtvF01c7ZUJ8TchMtwVLx8H&#10;gqKCSMjJIm9pPaWtfVT1baRqYAsVXespbeolu3wJMSlp+Ab5Y2puQFpGLFfePcN7H5zl2ImdfPn3&#10;y9y48TW3bn3PzRvfi1u9QnVPWAj435W/kbbvM/InXqAQH4WLFPeGM+puC9UrISD6Pv/8bfhEmcg/&#10;74s8FHnAg9/uc/u3e9z67Te+f/grPXtPk9Oxm+SW/cR0HiO47zTeA6dxWXkK2zWnsdx8DvNdb2O6&#10;7wOM93+KyYHPMT/0JVZDX2N97Gtsjn+N3cmvsT/9DY5nvsb9rR/xu3Id/yvXxUffd67jc/kaPpeu&#10;4Xb+R1zPfo/r2e9wO/c9Hud+wPvcdwSc/Y6gk18TcvwfhA/9g8gDXxC142MiNrxLxOq3CR84R0Tf&#10;aaJ6TxIlLI2IAniM1I5jZLYPkdV6lIzWI8Py1y2ceztJhhD30n6A6pX7OffJ37n18K4ofnce3BD5&#10;M/kTK393hMrtNR7evcqDuzf4/h+fcfXnf3DnnpD1d4uPvr5Kx8bjf13+/oTc3uEK3bPkPMXT72X3&#10;D/OHbd3nGK70Pc1zovdnPCt/I+8XrhC2av/k2z/1+bMIyxfiEsZfpHjF2WEGz1IyeJbSEUoGzlC+&#10;Qgh2PkVRz0mqVl0grXEvBh6F2LkVU1u2i0ivOhbNCkJTMhhjqXhMpiSgMyocE4k4rGalYDQ1CrNZ&#10;0ZhLR2IxLxArRTdM5R2QG6uF6nQDNKR1UJkzH0NNdSwNtdBRl8HBZhGH960nPiIUqYlSLFLUxsvO&#10;jYQgP+qKs0gO8ychIgIPF38io/LJKWomMrkQtQU6yE2aheosGRbPn4GdwljcFV7HW+51guaPIXbB&#10;ZBIUJhM/fzKJ8tMInTWOwOnjiJSZRsD0CXhMHYfrXEkCDJUpjPbk3ZPb2bG2heyUAIL9rUhP86Or&#10;vYD+9kI8LDVQnvoaypNfQn7s31Cf/AoGsyegMel15Ee9hOKrL6I3+jW0X3kR7ZdexHT0aIxGv4HD&#10;nBk4yMuycPIYtKUlUJ8zEb3503HQUsRDZwEBi5XJcDSiyt+WQA0ZHOZNwVlZFt1pksx9bTTzx05F&#10;ZswMzJRN6FnSy5Wz7xIZGoeljQsL1K3Q0g8kOLRUlL+qglqC3TxoKytmSXoCV/Zt4ad3z7G6tghP&#10;HWWMpCVRlxiF8thX0JsqLL9MwmTWJPQlx2I0bSwe6lIkOikSaiWDs44UarPGsGCmJAvnzsXD2oKU&#10;MFfsjCYTH6xATb411RkBdNU0Ub98I0WNWymq20BgRBElZa28ee4jgoPiMTJzQkFJDwMDBzRUjZk3&#10;cyF6KsYozVZg5sQxyElNRHPeDFSmT0BrhgTGMtMxnz0Vq+kS2E2dhO3EMXhPkSBUaiqxc6YTLT2Z&#10;UOkJ+MyZiKPMVAxmTENfVo5wvxhKGreSvXw/mQ37yWo4QNrS/aQtO0BKwyHilx8irukQcc1HRjhK&#10;XLMggIIQjojf0zwnf0PiZnB0wzGiG47/zrPy96wAPit/IiPXQIYvggzfAx6OgPlr8ue39LDIYwl8&#10;wkGRF5zNzfG0tcVESwvzxboEeXsSGRyEs4M9tjY2+PoHkpqZS1RCKqZWzljYuuEXHEV4dALe/qG4&#10;ewfj4h6Akak9RmZ2hITHU1xeQ3n1MgpKKiktryU9Q7gRnExKag6pabm4uvng6upLQEAUKcn5JCbk&#10;4OcbiYmRLTZWLliZO+Ll5k9KQgb+3kEsUtFkmsR0Jo4ez8zJ05g4agyT3hjD3KmzmDJmIuNfG8X4&#10;V15nyuhxSE2YxGxJSWZPmcy82VIskJ3DxFGjmPD6a0wZ8wZzp0giN20GavMUCfEOws3Jk5i4NCrr&#10;2qhs7iG9op74wlqyq9soqu8XK3/CDFHW0pWUd2ynsGULuQ0biC/uJmfJanKXrCK7eiWlLZvJqV9H&#10;9vJNlPQKc3+7qegSFkH2UN69i8IO4erHXmo2HiO/fy+p7VvwLe0gfvkGylYfIbVls1j5K+oTqoY7&#10;KOjaSlHnFkoE2jZR1LxBPBvWsvowjYP7qenYwtLu7Szv30PLij0sbV/DkvYB2gc30bFiM9XLu8ko&#10;qCE6MZvc3DJSkjNxd/UkICiAzNxUAkM80TdUxdhIFTMTFSxMVHBx1MPJXgsrMxXsrRbi7qSDq4Mm&#10;jjYLsTSRw8xQFn19aQxtlbH01MbEQR0DU0WsLRfi42yEv4spwT52eDqbYG+5CC8XXTxcNPD10iY8&#10;2IrEuCBy89KIToomOF74n7Ce7CW15NQto35gkObBfmoalpKdm0JqchihAQ7YWaizf08/n354nFMn&#10;tvDD9x9y5/b34obnzevfcvv6D9wVZv3+1+XvAb8+uP9H+Xv0RP5EHt4VeVz9+004TfZQOE12R2xV&#10;C3L48DeBe6I4Ctz99Q43H93i2j8f8c1v0HrwAqmDx4nsP4NH/3lsVr2FwcrzGGx6G4tDn2Jx4kvM&#10;z3yN6fGvsTj+Dfanf8Tp3FWczv+C4/mfcTr/MwHv3Cb0vXuEv3+XqI/uE/vpr8R88ojITx4S8slD&#10;Aj9+QOBH9/F+5yael6/hcfkqbm//hPvFn/C5/Ash71wn4vI1Ii7+TMT5H4g9+wPJZ38m6+w1ck79&#10;TPrBL4nf+h4xa98iduVZYvtOigIozChm9goh1YdJbN5PctcRUrpPiMHWj+WvrH83Q+988nvl79/J&#10;3yPx0sodfn1wW7zLLMS9fPnpB2LO363bP3P11nU+/e4GXZtP/VH+nqvsPU9e79Oc/lMEKXxW/kRE&#10;8RuWv+el74n85QvC9xQFwuWK/0S/wHDFTkC4dCFeu1hx5vfnf8bz4vef5a948AwlIoLknRMfHz8X&#10;qnuPKR88J8pfSd9pkaoVb5KybDcLbZKQX+iDl0sh1npxzB9vh+JoJ/SnhqI1NgC1N7zRnxzI4mm+&#10;aEo6YTHfG0d1f9z0fNGV1kd/nimas43QnmuEpow6ijOlUJ4niZqSBBoLJ+HuosGhfauIDPZh8uip&#10;KEvrM3+mDv7e0dQvbaduaTst9StoqdvAkoa1LO1cT0VbL0EhEWjIKTBvxlSUhPk/hTewk38Zp/kv&#10;4znvNXxkXsd35mv4TH8VD0lh+/YVfGeOJ05ZBo9p43CcMhqbWRPEatuWzmq+++gMGwbqqK/NYNfO&#10;Xo4NrePooRX0tRYQ72eFhfIMlMa9jsqoF9Ga8DoaY19D7sW/oSkxAfXxo1k0ehSLx4xH9/VxLHrp&#10;DdRffR13VVVCzE1YLDcHSx1lrA1UcTZdhIueCj66KhR52uO7QAbH6WNwmjoG66ljcZgzDZPpU9Gd&#10;Mg01iWkoTpjG4nnKlKXmsmfTbjLT8rB28GSmrCH2bvnkFQ6Sm1VHTHAMAS4OLC/JoCg2iLM71nLt&#10;k7d5c88mwuxMMFeei4bUeBZMGI2xnBRWytLYqcpirzIXB9W5eOlJE+s4jwj7uTjpTkd5xusoSEmg&#10;KiOLntJCFispoCozDlsjecpz4ijPL6eiqJ+S6o3Y+ebjEpBLdFI1FVWdnD/9PpU1zYRnFGDmGUhi&#10;Tjne/nFITpJhtoQcM0ZNYdbYN5gz9lUUJcagMPpVtCXHYzJDEmupKbhITcVtmiSukyfiNnEcnhPG&#10;4iVsU099Ed85L+IuMxob6cloT5uCteZistMqKWzYRsrS7aQu20NW4wGSl+wheck+0puOkNh8mASR&#10;I8Q3PeboCIefZ/nRpxgirnGEBqGF/IRY4TycKIXDDJ+QGxHAhmOE1x8XiXgaIRD694sgz1YCh+Ng&#10;hAsgf4YQCxOw9LCI37JhCXzCIfyWHuQFHwd7vOztsFysh9liXZysLQnwdCfAxxtLSwtc3Nzw8g/G&#10;1NoRM2tndA0tsLZ3JTgsmpDwWBxdfLCydcHMwgFzS0cKiiupXlJPflEZpWU1VFQuJTOrgIDAMLx9&#10;gnBz9yUqOpH0tFy8PYNITc6jML+a0OA4TIxscHH0xc1J2EgNJCQwUswdDPAORF1ZjQWy8mgsUGX+&#10;zNmozlfEXM8YFVlFJr4xDslRE5g6eqJYDZw6bhJaygvxcXEnzC8AOzMLFimpoCqrgIn6YrTl1XG3&#10;dCcqMI6o0CRyssspr24lv7qF7OpW8oSqX10/pfWDVLSup6hpHek1fRQ0bSSvaSNptasobt1G9tLV&#10;JJUIlz/6yatbTcaSlcRXDBBbMUh6/UaKWraQWtFL1rLVlPftIq9jC9kdWyjo30NC0zq8ilqIEYbT&#10;Vx2kaHA/ZSsPidu+JX27qVghBDnvpHbFXopa1pO1tJ/M6h4KanspWTZAUl49EcnlFFR10ti5nrbu&#10;VVRULaW0tJoKQbjTc4mNSSI1MY2UuCRiwqII9PXHxcWZgPBAXP1c0TfTwcxMB1NDdazNtLCz0sbG&#10;YhEWJqpYGCthaSKgiJWpolj9szSZj76BNDpW8hi7a+IYaIKlsybWtuqEBdkSG+FCTIQHfl5W2Flr&#10;4umih6OtEr6e2gR4mxEe7EN8Qgx5pfm0DnaztKuFgrpKghLDSMpNpKI2j4qyVLKSfMiIc6IwzY3Y&#10;IAN6m9PZuamBrz8/w+2rn/Lg7i/c/Pkb7l7/gXtCpIswx3dbELvnZe9Z/p+SP7HNKwrds/J3R+TR&#10;/eHlkd+EkOh/PuS3fz7g198ePCd/9x/d4d6vd/n51wd88us/2fPTrzR8eJ+Qg/9Ad83bKG+6zIJt&#10;76J98AvMT/+I+emfMD/5PVYnf8Th9C+4nLuK6/lruJ7/BdfzP+N67ieC3rpOxFu3iLp4QyT67VvE&#10;XLpNxKWb+F+4is+Fq/hdvDbM29fxu3QN/0tXCbpyk4j3bhP//l0Srtwk7sIvxJz9kbATXxN+8huS&#10;zv9C9ls3Kbh4k+K3rlF67mdKj39Lzo4PSBg8TWz3URK7hHbvUZKExZSuIyR3HSd9RP5yO4RlpZ0c&#10;vfKRWPn7XfpGJPBp+RPE79eHt/nnPx+IG9xffPo+H7xzkas/fs292z/zi7AAcu8231x/SO+2s8On&#10;D7tPkt9zSjzx9p/I7z39HxEF8Cnpy+sTwouflbx/hSBxp/5AodCe/U/0CwxHpQg8K3X/iSIhIPlx&#10;Be8/8KS6d46yFed/r/QJz8sGzv5OxchrQQJL+89Q2nuakt5TBGT1YGifwgIld2ZMFqo2Tiya5Y3q&#10;ZC8WSnijON4ZxUl2zBm1mLnjF2GxyB5XMxdczZyx1XHA1cAP60UeLJyhyyJpNfSUlTDVlcdIdwaG&#10;ulOxtpzHwb2rSYiMYsobs5k7XktMbchMb2BpyxpqWtbQ2LaDrq4hWvoOUdu7jdoVG6isa8HF1gVF&#10;OTkWzJuKntxoTOa9hoXMq1hO/xsWk17AfNwLmI17AfMJL2Ax+W+YTPobdjPHYDtjDBbT3sB01jjS&#10;PK1Z11rJtx+d4dyxzbx3+RBXLh1g/dp6KoqjCHLVIzPCiXg3Y+IdDDGcMgbd8a+hNeYVFo17DdUx&#10;r6I9ZQKOKooE6OrgqayCztjxLBw1CrWJ41GbJoGjkTaFWTGYmyzEQleROHdLrGWnE7hwPsU2RiQv&#10;UiBZQ5EQeWlsp07CcPxYDCUnoyspyYJxY1koNQ3bxXoEewnnQ6OxdfTCxCqcyMRuGpoPkZGyFCtD&#10;S2yNtFnbWUVdUQLnDmzi1t/f58KBrYQ4mZEc6EphXCBZ4V4YK83CdpEcNurzcNRWJNhaD+dFc7CQ&#10;eQ3reW9gKjuKxdLj0ZWVQne+NAbz52KrtgAXIzVMtBVwdLAlKauaiqZdFDfuxMwjA2vvNNILWlix&#10;eh+X3vqcmvpOgnKLcM/IJqa4hvSCWrQ1LZg7WR45CWkUJo1HbuzrqE4ci/Ibr6A3fiwmEhOwkpiI&#10;u9Q0vGZOx1NqKi6S43GYMBq78a9iP+UFbGa+gOnMl9GWGoeGzDy8nYPJL+oiv34fyUv2krrsIBkN&#10;R0hZepiUZYdJbTxKUtNREpuHSWg6MoLw/OnXTzP0hOXHiG/81zy9QCII4B+qgCPC93gb+Pet4Geq&#10;gY8rgMMS+GQR5DmEjMBlwwgC6P8ch3ghxMMDLzs77IyNcDQ3xcfFCV83F/w8PbC2sMDZxQUnN3ds&#10;ndyxsXdHW98Mcyt73D18CAmNxNbeBWNjK9TUdXFz9yMru4Ci4nKKissoKiwlO7uAtNQs4uOSSUxM&#10;IywsmuioeGJjEvH3DSUxIYPwsAQc7b0wMrAhNDCBmPB0UhPyKMguJy0+i8SYVJysXQjzCyfUNwyL&#10;xabYmdjg5+KLv4sfVvpWKM5UYNroaUiNm4n2gsWE+8QQ4RdHTFASyVFZpEZmE+oZS5xfOrE+aaSG&#10;5pObUE1abBnpydUUFbWRnr+cvKpu8mp6Kajup7RuJRWtG6ns3EZF1zaK2jaTtnQlGcvWiEKXXj1I&#10;Qf0qKtuF/L91ZC1dRe7yTeQs30Zu83bSagZJreomu2EVuS3rSGtYSYJwsm75aqKW9mOZWEZoTR/p&#10;ndtIadlEXN1q8np2k9u5nRyh2te5TZz5E1q/eY1rSCxYTnRKGQHh6fgEJhITX0BCSgkZWWWkJKWR&#10;EBlBbFgY4UGBBPn6EODtjY+bM/5uLiRGRRAfHYm3ryeOnk6YO9tgYmeKtY0JJoZaONqa4OFiia2V&#10;Lga6ihjoymFuqICFsRyWxvOxMZXHwXIB9vYquIQYYxWwmJhcX8KTXLFzWoSPlxFBfhYE+dng6WqE&#10;m1A1dNTAxUEJNycVAn3NCPb3ICjQh4AQPxKyEihcUkRKURLugXb4h9gRH+tMcrQ9iSHGpITqkxlp&#10;QHKoDrkJVmwaLOX2z+9w9/rn3P7pS2599yUPb/zEQ+Fs261rPLx9jfu3r3PvPwjg/678DYufIC3C&#10;pZBfH9wb/vZCO1hgRPwe/naX+7/e4/av97n16wN+eXCXLx885MAvd6j98AcCT/8d3T0fI7PrQ6bu&#10;/YjZBz9H85QgfldxOnUdrzO38HvzLr5v3cXz/A3czv2C27mfxTau+7kfiXrrJklv3SHprVvDXBBe&#10;3yTxrZvEv3WLuLduESvI4YWbRL55g4gL14i+dIOUDx6S9fGvFH7yKyUfPaLknXsUvn2b9Es3SL5y&#10;k4x375L73l0K3rtD+Xt3qX7vLnVX7lB34Rq1J7+jcNeHJK84Q0znEaI7DxHXfYSErmOkdglt3yHx&#10;PnVZ73aGrnzIrYd3/kT+bojyJyx9PLgvnOYTBPCOGNb9zVef8s3fP+XhPaGl/jO3bv3M3Yf3+MfP&#10;d1i15wJFXYco6D5JQc8zFbw/Eb9n5a+g78yfkv9Y9kae/86fLFw8z5nnxe7f8HtFTpy9e7J4Ic7u&#10;jUjds6L3Z/xR/s49J3z/Tv7KVgiP5yhf+aZY6RMrfoPnfpe/xyIoyF/1yjdJqN6ET0I9Zo7JqGp4&#10;IDfPjoXzPZGeZM3McRbITrVl3gwLpCarM3emCqaGpmipKTFdYgKqMhoYqdiiPtMQ1ala6M3Vxlxd&#10;GzsDdQzVpNBWlkBeeix7tqwlJymH2ROUUZ9igZNmOB5OCSTk1lHctp6azr009p6itvsIlT0HKe/b&#10;Q2PfLkpL27Gy8UZlgTILpSejNWsci2eMxWjq6xhPfgWTya9gPO11jKXeQG/aK2Lg8aIpL6Ez7VUs&#10;5adSFu3DgTWd7FnXwTefnOfonhWcPraJc6e20lSfRVluCD526pirTcPbWJEo60VYy0zCeOponORn&#10;YjV3CpqTR2EiOxUXTUU8tJVxUpnPgjdeQ23iGPTnSrFIeiohblbUVqWzQGkmanKT0ZeVxFJ6MgEq&#10;c8k01CBeWZaouTOJVpDFVWoKZhPHoT9pLDoS49GZPhljpfn4OliTERdLclwi4RHJBISVkl64iSX1&#10;+3BziUNDaRHm+hrs39rJmq5qTuxey42vP+Di0R1Eetmysbue7z98k8Ob+tBXnEFhYiAdVVl0V2ez&#10;qrGECGsd3OSmYzdzNLazx2IlPR7jOePRnTEaPalRGM8ag4XKdMwMFuAT7kdS1TKyWteT37GTopYd&#10;FNSvp2TpCjZsPc6ltz+nqWs1hQOrCKisIbiwisKlXYSHZ6GvZoXStPmoSE5GWaiYCoL8xmvojhnN&#10;4lGvs/j1VzEfPxZbyYnYTpmIleQ4zCePwVTyDfQk/obWlL+hOXMs6rIymBrZkZrVSHnjHrLrh0he&#10;MkTqspOkLD1GWt1JUutPkrBUkL/jJDWfIKnlOInNQ7/z/5b8RYrXQJ6chHs6CPovy9+fcpgXApwd&#10;cbO0wN7IED9nJ8J8vPFzcxHbv07W1thZW+Pr6UVcdCzBgcGYmZpjYGCEk6Mrvt7+ONi5YGvtiPYi&#10;fawsbAnwDyYsOJzYmDiyMrNJT80kNSmdzIxc8vOKCQuNIiI8hpSkVAL8gnCwdcbbIxA7G3esLYSg&#10;6SSigjNIii4kJaaE+PACgr2SsNR3x9bIC6vFbhhr2OJs6kOoeyzhnglEeiWir2SGopQaC2Zoojnf&#10;CnuDcOwNQ7A3CsbJJAxPq0R8bTPxMEvB3SQeT4tY7AxCsDEIwcEiHhfbVMJDKigpGaCgUAgUHiCv&#10;apCc6kEq27dRLgiZsJiwbAXpSwbJqV9NWlUvRU2rKVq+kpLm1RQ1rSWnbg1JlQPkN20hv2k9uQ0r&#10;KGhZS27bOpLqB0moGyC5aQ2BZa3oBqUTuWyA+MY1JCxfR3rbFtJaNpLevIGclo1kN28gu2kDBa1b&#10;KGjeSFH9AJlFy4iIzcTXPwIfr0C83b3xdHImwMURT1szPOzN8HGzw8XJAisrA2ys9XG0NsDf3Zaw&#10;QDe8PO1wcrbA2FKXxcZamJgbYGZhRGCQF/7+rjg6mGJirI7hYgUMdGUw1p+Lu+MiHG2UcbJRwdtL&#10;j4B4WxwjTIjN9SUmzQNnNx2cnbTwcNXG2VENBzsVnB1VcXUWblouxNlhAT4e2ni5G+LkoIet9SK8&#10;vEwICbMjKMQKH28DfD2EpHxtgt3UifPVJjlQmzBXRWJ91cmOsmRlczbX/n6Bf975lvtX/8HDq9/z&#10;282r/HrzKg9vXuXBzavixQdhG/SesBH6LyTwr8jfH2Nfbg9z/87vCHd9HwkiJ3KXRw/vijeERfl7&#10;dG8EQQRv8+sjoVU5fCJOEL+7j+5z6+E9HgjxMYIY3r8p3q698eg+3//2Gx89+ieHrj6i/bMbhJ/4&#10;CJ3t55mz+RyS2y8z8cDHjDn0EdMPfcbCo19jfvwHvM7dIPLKQ2LfeUTExTsEvXkD/7du4PXmL+Ic&#10;n+/FX4i7cou0K3fIuHyTzEs3yL10m8LLd8i7eJO8S3fIvix8dpvkizeIv3id2ItXSbx0neyP7lP6&#10;2W9UfvqIpZ/+yvJP/0nDh79S9u4dCt67TeH7dyn/6D5Lv/yNZZ/9yrKPH9Lw/j2a37tP6wcPaLx8&#10;i9IT35C84x3CV50mcvAk0T0nxIsjWe1DFLXsprJjI0fPv81N4QqLsOH76Cb3Htzkzr3r4hzffUEG&#10;710Tf+8eCnN/929x/+51MfNPaP0+En79bg9H/Fy/eY2fr99i66ELFHYeIF+Qvz+p3gkC+CzDn58i&#10;v+8UBf8C4TOxZfvMe8PzfMMIt5uf5ukW7nOC928oHjjzDMNLF6IQPm7h/t7O/TNOP2HlGYpXnqVE&#10;QJC8f0PpCqHSN0y5IH4rzlGxUhC+P1Laf5qygdOUD54RM/7K+04TmtuPqlkESro+KKm7MGWKFvNn&#10;GaMkbYHSXHO0VGyRn6vLtKlzmTVrFsZGWixUnYOstARys2ajMkcRLRlVjOZpYCCtiKWiEoays5g3&#10;/kVkJ77CrPGvs6a7l4bKJhRn6aIv54CenAPyc4xw9k6ltmMndT1Hqes5SUX7Ecp7jlLcfYjqnkM0&#10;9h0mp2YF0YmF6KqqIz9VEuXpkuhOH4O17Dh8tecSYKCGo6oCRrOnoD9jAuZKs9GcMRFXzYUMrRvk&#10;uw/f4uDWfn748jLvnN/H0X0rObJ3BUvK4kmLchLlz81YHj8zJfwMFPDVlcdefhoJNno4q0izSHIU&#10;enMmoSr5BorjXkZlwmvMe/0lcVlCX04Kc3VZ+hqK2biiHl31uZguksZQdhKWcybiMHsCoYqzCZo9&#10;heCZUwiVmYXrNAmcZkzBSkqCxRLjUJ80EX05RTKi4+msqycmJIzU1AL8I8uJTO2jpn4vUXEVyMir&#10;YGqqz/GDm9i9oZfju9Zx7av3uHxiHxEeNqxpX8Ivn13i6JYBdBWkWN1axUdn9nHx4EbO7VmDt5Ea&#10;i6eNY/HElzAY9wLGk17CWOJF9Ca/gN7UVzGQnoKTkS6pKWlkV9ZT2DRAam0vyUtW0rD+lPhnaWnj&#10;atbvOMmRE5fpWrOT2nV7SGleRUJNL8UtG8mt7MfJLQkleV2UZ85EadJY1CTGI//qKyx8/TW0R72B&#10;xssvoTtqFHrjx6A3aSy6kuPRnjIOdckxqEhOQG2mFMaaunh6hBKTWk1e/QbyW/eT3jBE0tJjpNSd&#10;ILnuOGkNJ0lvOEVi3RDJTSdIbh4msVkQwGMktgyR8IdK4NM8rgoK8jdEfOPREYTnf5Q/cYt4hBix&#10;/XuMqBEi6od5IoQjc4IjJ+Gelr/QhhH5ExdA/g0j8ify+FrISCVQ4AVvW2scjAwwUl+Ik7kZbtZW&#10;eDrY4WZvg42JMVYGhmJb2NfZEU97O0z1dDHW18fexk4MgraztsfS1BojfVOM9U1xdnDByd4ZF0dX&#10;osIjSU0WpCqM4IBgoqPi8HD3wdPDF29PH2ytbHB2cCQsOAIHG1dx68fTMRR7M39sjQIx0vBEb6EH&#10;BuqeaMyzRWmWKfLTDJCbqo+GrCXGqi7oKzlgr++Hjrw1OnKWaM0zR07SHJlxFihMs0RbzlkMgNaY&#10;44amjD/qszxRmGKNwjQjFsw0QmGmMapznVGWdkZH2ZPYoAqWVa6jpGyAxKwm8mr6qWjfTGHLOjLr&#10;+ilpW09p2zrSqztJFUKquzdS1DRA0fIBsmo6SSlrI6G0jcylA2Qu6SO7rp+85tWi/KW3rCaxoZ+U&#10;phX4FixDyzeONOH9jo0kNK4ir3cHmW0byWrdQH7HFoq6tpG8bCW5rRsp7dpGfl0vueV1pOUUExwS&#10;jo2lKY4WhjibL8bZVAcHYw0cLXVwczHB3tkAIysNjCzUsDBfiIvDYjxcjHG01cHaQgMTQ2W0dRRR&#10;0VDAzNYYV28HDIQfw9kcH197zM3VWLhwOovUp+PmrC3GvzjZLsTeXhUbTy3sAvTwjbbEL8wMNw+h&#10;yrcIJ3tlrK3mYm0tLeLupoKnhxpuzgtwtJfDyUEBZzsFXG3lCfbSItBdAz8XVQJc1Ijw1RaDoMPc&#10;1Ynx1SLYRQlPq7nE+OqSEWnNYFM+t797h3/e+Ae/3fiW367/yKPrv/Doxi88vPELD4S5vxH5E3jw&#10;fyB/z2b9/YH7ggA+RpjjeyJ/Qnv3ifzd57dH9/jt0V1+e3SbfwoIbd8Hd7j78A7XH93jmlgpvM+j&#10;m1e5+cu3/HDzKl8/+pWz936j6bPb+B39Gu0dnzJ7yxUm732fcQc+YPSBD3h9//uMO/Qxc458geah&#10;r3A48QPBQvXuvfskvnuP2Is3iLwgyOAdgi7fJOi923hf/InwSz+TcPkqqZevkvPOTco+eEDNh48o&#10;f+cupe/ep+j9++S/f4/M926T+t4tEt6/QfL7N8j5+C5lX/5G5WePRLlr/QJaPvuNZR89pOqDe5QI&#10;P9a7t1jyyQPqPn1E3Se/svyjR9S9e4+Kt65RfukGlR/cofDKNZKHviR6x3vErLtEUv950poPkV23&#10;mdqODRw58yZ3H93mzoNr3L73C7fvXuXuPSHq5YYogMJzUfhuXRUXZ4TZTuFkn/D7Iix9CGHewh3n&#10;n34WroHcYu/R8xQJN64F+XtctfuTNu5zCEL3dFv2seQ90659GkEG/7DE8Rdbu4LgCYsTf5XHLdhn&#10;q3X/mtNPWHmGEuHEmsDKs5T9RSpXnvuXlPafEinsEba2j1Dac5Lcxr3o2iciMceI8RLqzJiuiZSE&#10;ElPGSiM1Xho1eXXUFyxERVGReTLTMTJQQUdbFm3N2Wgqz0JnwRy0ZWagN1sKZ5UFeKgqoz1FAk3J&#10;CciNHYXU629QV1rL6t7NzJRUZuF8E3RV7VFRtMLVLY2Sqg00dA6xfPAc1X0nKOs9RlnfMUp6hPSD&#10;o1QOHKe8ZTNWVl4ozF+InbUdQfZGxDpq4WUoj7HCXBwWGVAVlUR/cTF9S6qJcHEj1TOYS4cOceHY&#10;XlZ31/HTV+/w8eXjDLRX4WKtjbOFGoOtRQwuz+Pw+hZ6K9PoLI7n1OZuNjcU05QegbmcFNozxmO7&#10;cB6aMyVQkRiF4oTX0JkzFVMlGYJsjTBdKM2uFc2c378OF2MVLBbOwkVbFtt5kljPGIf77MkEz51B&#10;jKIsvrOm4S09Ay95afQnvY7KG6+gNmkqRgu0Kc2qoLuhhbjQMErL6yiqXU1e9XYq63ZRuWw1Fh7+&#10;GNtYcnjvTo7s2MCbh3dw/e8fcPn4PoKdLOhdVsJPH19k98oOlKZLMLi8nPdO7uXE1kEuHdyEnaYC&#10;smNexnTORDzkJhIgP5YAuVF4zBuDg+IM9OUX4OEcQvmSlVQ176S2ZQeVjRvJa9hAxYBwtGAjywZ2&#10;sn3oEh2rtpNVKfx5uVa8Y59YtY6MZVspbNlDXHE/Nh4xaCgroygliey40ShOnIDaxImoj5/AwlFj&#10;UB87HpVx41goKYHK1MmozZFCYfpUZCbPRnmuFva2IaTntZJft4GM5VtJbdpNasNhkuqOktIwRGrj&#10;MVKWHyO16TgpAs1PSBJoOUZS6xCJLU/awc/yu/w1DT2Z/xuRv4Tlx3/naREU5gBjGo7/zrPLIL9v&#10;CP8H+Xs6Buav8LgNLMqfrb4uRhqqqMrMRn/hQiz0dHEwN8XcQA8LfT0s9RZja2SAg6nQFjbBVFcL&#10;a1NTMRLG1sIaUwMTTIRAaENTTPSNMRFiY8wsMF5siKWpGRYmQgq5EXZWNtha26GnrYeJkRmLdRej&#10;r6eLnbUVDnYOaKnrill+1iauaKtYoDbflIWy5qjKmqGlZIuGnAU6itaoy5qiOEMPpVmLWSCli9oc&#10;I7TlLFCXMUFHzgKteaYsmGGM/DQjFs41xEDNCu0Fpugo2KKn4IrmXFuUZuixYJYaynPVmTdDGenJ&#10;ashIaqM0RxcbI3fio3IJjcjAMziRqPQSYvMqCUjNxT0mlcDUPFKr64krqiI8q4SE4hoSS2uIzCkl&#10;JL0Iv8RcIvNqSChbTk5dD7mN/WTU95LR2E9W6ypyOteS17Ue+4Q8NL0iSBTOlvVuFoUwu3M9OZ0b&#10;yG5fT0rdIAUdmyjo3Exh12byWlYTXbCUkORsQhNS8PDzwcx0MdbG2tgZa+JopoW96SKcbHRxdTPG&#10;2nkxetbqLLZSw8pmEe5uhnh7mWJlpcFifUU0tWVRUZ/DAjVpjK11MLPVQ89YDZ9AJ2IS/MQ8PkND&#10;RRYtmo2uzlyMjeQxNZHH3EoZfStFzF3VcfLTx85ZAzu7hbg5auBotQBbq3nYWstiayOLu+tCPN0F&#10;+VPG0VYORzt5fD3U8XVdSKi3FkHui/BzWYir1XwC3TQI9tAkwFWNMB8dwry1cLWej7uNPJF+hvS3&#10;5HPvp4/47ebX/HrzOx5e/5EH137mwfWfeXDjZ+7f+IV7wu3eEQQBfJLz9wShLfys9P338ifI3L+T&#10;vwfi9Y9/3n8o8ujhQ+4+useN325w/bfr3Pj1utiu/PXBHbEK+P7de6z95jrxZz7DcMe7yG56F8lt&#10;HzJh3yeMPvIZrx/6hNf3fcjYfR8z48hXqJ/4HrtTVwk4f5PEdx6Q+uGvJLx/X5zhC714g7D37hL4&#10;zm0C37+D18Wf8Dv3PeEXfiTh8nUy3r9D4cePKP/0nxS+94DMS7dJu3SL5Mu3iH/nBtHv3CDivevE&#10;vHuNxHeuk/7uTQo+vk/pJw8pff8e5R8+oPKTR5R99ECs/gkUfXCXso8fUv3pbyz58Feqr9yl4PxV&#10;cs79RObFq6Rd/IXkN38i6cR3xO39gqRtH5K2+jxFK4bo3HGcE5fe5d6jO9y9L0T2/CJG9jwQQp9/&#10;vcN9IdpFEL0HN4ezGm9dE6t8QgtYlL87w/J369YvXL32I7dvXWff0HmK2veS131CFD9hZu4vSeBf&#10;lb++J58NV/7+5+Xvsew9y/OS96/47+SvfNW553hW+P5M/kr6ToobvxX9ZyjvPk5y+RrM3VKRmmvM&#10;2PEKTJogy9SJMsyVkkdxjjzaquroa2qgo66AmaEqetqyLFKZhr6aDOaL5NGfNwOL+dIEaGsQoKmG&#10;zqRxLJ4uifLECcyfJEl96VIO7TqGjoYloULnJLwAHV13FhsFEp/ZwbLOo9QNnKay7wSl/cOUCGH7&#10;fccoHzxFde8hUotaCUkspaKhj47mBgZbKqgpTiUtPomMuAJO7z7BDx98wZsnz1BX3UT30n4+ePMS&#10;Z4/tZWVXHR++fYzWumKyk0NIiHAnJdKNnWubxS3gL945xuHN3bQVJ3Jhz2reO7yFoXVdZAc4Y6c2&#10;j0VSE9GTnoKVynzsNZWJ87AnysWKZTkJJAU4s6qlkuPbVxDgoI/O/MlYqszCTnEGptPGYjN9Ao7T&#10;JmI57g2Mx7yO0cSxGEiOQ3nMyyiMfh0ViRkEO4ZQV9FGcWYRsWGRVC5po331MZb1nKS+9SCNHdvJ&#10;rBTmxZMZOrif0/t38N7pQ9z++iMuD+0h0M6UFcsr+fulk9TlJqEzdzprW6p4//huLuxZzzuHtuKh&#10;p4rWpLF4K8wkVm0GMQrjCZcdg7fMRKznSrNYUYuAwHQqG7ZS03mEqpa9LOnYS0XPPjKaNpPXupm6&#10;VfvZ/+YnNK/YRmJhA4nlK8is30Fy7RbSlm0nq2EXOY07yazsIzu3jCC/IBTmyCI7eQbyEjNQlpiN&#10;zmwFtGYroDFHnoVz5FGSkUNeeh4yc+ahrWmOg0ME0YnVFCxZQ27jFjKW7yC1aS/Jy4+Q3HCUlMZh&#10;6XtMStMxkluGSPqdY///lj8L3UVY6Gigr7oAIw01TLU0sTLQx0hrkSh/dkZG2BkZ4m5jibejLaZ6&#10;WlgY6uMgtIrNLbA1t8TGzBJLYzNszS3Es13OtnY42dnj4eSEhbEx5kZGODs4YGFmgaa6JpZmlthY&#10;WuJgay1Wr+xtrTFabICFsSVONp4s1rBAc4EJixRNUJ2nxyJFA9TldNCSX4yarBYKM1RRnKnGvCnK&#10;zJ+ijMzEBSjN1EJ97mI0ZA2Qn6bO3CkLUJJegKbSQtTkVNBaoCuKoKbcYlSlVVBTUERXfSEaSkrI&#10;zZZHfpYyyrILMdI2wczYGis7Fxy9/bH3DcTePxBDZxcsvH2w8vHHPjAYPXsndGzsMXH1wM4/GDN3&#10;H0zdvDFy9sA2IBzroEicI5NwikzCNjwBp7gM3JJycUrMxiE+A2U7d+aZOeCRXkBKfQfxta2kNHSR&#10;1thD0rJOkuu6KevfQrogjc0rKOlZT0JFPb5JGQQkJuHg5YaBiS4mxppYmWrhYK2LhYkaRsYqWDst&#10;xs7HDH1nHQyctDCz08TVwxhPH3OsHXQwMFNBTVsGBbUZyKvNYKHOPAwtNTC21sLOzQhbFwP0jJQw&#10;NldjsbESBibKmJipoqktg6aBHOr68zG0VcPGVRc9QzmMFsvhaqeFs406Lg4LcXRUxsFeGVcXNdwE&#10;uXNUxslOARdHJXw9NPByUsHfXXhUxd1eCV8XdaJDzf4v9v46qupE79uAPdNnwnHsREA6N5vcsPem&#10;uxW7u7sTFUQBQaQbAbE7ke6yHafTblHEjutdvx+g6Dj3Ofe57+d53rXe949r7WDDrME1ay4/32Lk&#10;YBsG+EmZMMqBIQHmeLvp4KjsRV9vY+I2zKfx7k88uX+Jpw3XeXLvJk/u3RZ5fL+Zhv+b8iekf028&#10;V/6ePodHL3n18CVPnz6n4cUj6l/d596rOzx4cZcHjxqof/6Mk/WNhJ76Dc8Dx+mzpYb2O87S6egf&#10;fHXsDz469isfFf7OJwV/8M/c3+mY+we6JddxrH3A4FNPmXD2GbO+e8G0754x/rvHDD/XyMCT9xl4&#10;uoGAE/UMPvOAQafuEVBxjcHVNxhzsp6JZxuY8f0TZv/0nClnHjKm9i4ja+4wvO4Og4/fof/JO/Q7&#10;fZtBp24xrPo6IyqvMeVsA9POPWDi8dtMPX2feT8+FZl1/iEzvm1kxvlG8fWyX16w6ocXBH37nMDz&#10;z1j07WPmnG1k+pkGZpxtZHJtPeNKrjO15DorKm+Q+VMDVbce8svd+zQ8FMq6Qjp7l3v1N7hz6wp3&#10;b1/lXv1N6u9ep0H4837c9Ofw9HEDj4XE79F9HotJoCB/d7l//w6NjffIrzglyl9T2bea5elv5E94&#10;/Rfp+w/lr+XrrcXv/5fkTyj7rtpUKfYBhmw+zoKoo/hNCsd/7Gr6jV6GhXIAqn3M6dJZi+4d1ejV&#10;vjvqnbqi1b07NhJdbM21sTTsiVGfdhiodMDJRAtLlS4Yt/sch17d8NPpg0OPzlh37YR1bxUm9htI&#10;9JpI9uQcYMyIWezcUURU9Hb6D5uPwm08swIzicgoJyipSEz9RPnbVM7KjDJR/lZnVojpX0hqASFp&#10;+YSkHGTr7gMcPbSH3GOHKK08SWLyXqpKznHxt6sUVtQRFbeZ5NidnD/9HbWV+WzNjOGHb6sJXT2f&#10;wMXTCFw0iYz4EDYnh7IrI5KEdYvYEr+G6UM8WDCmH2ELJrJuzngWjOjHAKF/sU93DDt+jr2uGoPs&#10;ZEwO8GSQgzVT+nsxxs+ZCQM9mTV2AEqJBmrffIJep69QqHXBunNb5B3aYtPuS0w//Rizrz7HvEM7&#10;ZL26IunWAaWOLhP8RhCzLp2I0Awmj53N9Mmz2ZC0jQ3CIYD4IiLi8lgfu5d1CVmERsdQW1nOiZJj&#10;/FxbzMMrP3Mifz/9HWTsSIjk9+MlrJw6GjPVzuxJjuBMwV5OHtnB8QNbGCIzwatXN4b36c6Y3u0Y&#10;2fVThvdoyyB1FRxVtXFTeLEiKI3gmKMs25jPypg8gmKPsizhMAvjD7BS6GuP3krc9nyis/YTHL+d&#10;JRv3sSKxgEXRR0XmRh5gTsQ+FkfuJCQmh2kL1mBq6YZmHwukBnZ4KAMYO2gmM8cvYeHsNUyfspy+&#10;/cfjFTCGgaNmMXV+GPNXJos7BZdu2M3CqAPM23iUOdF5zNxYzMyo4teJ31/kL66ZfyF/M/5X5E94&#10;LGW8UPJtVfZ9W/5aD32U/hvyJ9wFLmLE+uI3vE/+/ByV9HOxx0VmjqOFGfZmUlytrXC0tsBFYY2r&#10;jTVOlha42Fjh7WiLo8wcB5mluBbGwVqGo9wGBxs5cjMLFBYWeDg44qxQ4GBjI+4NNDUwEN93trfH&#10;TGKCmYkUd2cX7ORy7OQ2ONsrcLSVIzOXYmcjx0pqhb66MUYaZqh2FpY298FAXRcLQxNkRqZINPTR&#10;7KaGZlc1+nTuQ6+vVejdXh29noaotu+DZhdderbrTe+OvdDtrYJmr85o9+6Gjqoquira9O7UE40e&#10;3THR743MVAMrqSZSPU3xbw2WhlICPP0ZM3w0Q4aPYtj4iYyYMo3hU6Yyctp0Js9fyPjZ8xg/ez7D&#10;p8zAbcBg7Hz98B42nAETJhAwdjw+I0bhM3oM3mPG0XfSVNxGjMZ+yDCcRozGqu8A1JX2dJVa0N3M&#10;ClVrBVIvP+T9h2LlPwjFoBHYDByB46gJKIeNxW7EhCZpnLmIgDlL6T9nIUPmL2DGmtUMmToOO097&#10;HNwV9OvvRsAAF5zcLFE4m+Lkr8BxoBJzP3MsfEyxcjHCydsKZ19rFK4SrB31kViro2XSDS1pdwws&#10;VbH1NEfhKkXuaoK5nSHWThJRBo0ttbCyN8ZF+JuorSESa10MrXWwdDbBa4AjltZ6WJlq4WRjhJON&#10;Ib5e5nh6GOPiqoeLs7AGRlec+PX3NsTbXRd3xz54Omsy0F+Kj6seXs46DAmwYOwIB6ZO9GLlslFs&#10;jJrPuPHuePtIcHXVxclZi3XrpnH/3s/cu/M7jfeu8vDeDR7W3+Th/ds8+r8uf42v17cItKx0ERDW&#10;uQjyJ+wAfPXoOa8ePufJk6c0vHjI3Rf3qH91l3uv7nP55XPyrtczK/8MhilH6bK5lnYHfuWD/b/w&#10;0aHf+Tj/Eh+VXOXD4st8lHeRfx6+QLdjl7GsfYD/ty8Yce4l4889Z+K5p6K09T1xF8/jd7EvuYJt&#10;/iVcSq7hU3Ebv8rb+JTewLfkBr6l1wmous3Qsw8Zcf4Jg04/YOiZxww82Yj/8Xt4n7iHx6l7uJ2p&#10;x/v4HfxKr+FfcpWhJ+4x5OR9+tXcYqAglYJgHq9n8PF6BtXdZWDNbbHPcNyZR8z59gVLzr9iyXcw&#10;5/xLpp1/ztTzz5n47ROG191nYMVthtXUM+NkPbF/PqLi8Sv+ePKU+43C9Y56rl78leM1ZRTkHiDv&#10;6H6KC3PJO3aY2upyrl+71Cx/TX8eggw2Cr2ej5sGQh4/FE763af27C+sTMoXhz1WCPL3b/Ku6LUI&#10;3r/i78RQ2IMXmFH1t7wrfP+O/P3bZFW1ovrfkr13Cdlc9xcE8RP6/ASCs2rE9970AFYycG48vhND&#10;mBWUwaxVCTh4D0Ndxwy13rqotO2Kyuff0PuLr5H27oGpWmcstbui1+OfSNU7IO3VAaveXXBQ74Vt&#10;t85Yfv05Vt98hXnHb5D1VmHa4OHMHDOVMUMnsSowirLKH0nLOcaqiBxmrUolKDGXtRllhGyqYLVA&#10;ZsVr+RMeBYKEJDCpgJCsCvF05v6CSgqLC9h35BAldeeIS9tPackZLly6TvHJ04THZ7JxYw4nj5+m&#10;KH8fW7LiqKrMY8RwP6ZOGc6UiYNRWOqL/x9xspHgYm3EpKF+GKi0x0cpxVKzGxrtPkb18zbYqHfF&#10;tNvX6Hz9CdpthZJvV8x6d8GkZye8LaXIdftgoa2Khb46Eh0Vun71CSaq3ZBrqGLWpRNGX7VF++NP&#10;MfiiLUbtO6DQ0UZuoIdUV5OZ4yeTGpFBSvx+lgWmMHHCEqZOX0rUpkOsTS8kOLmMiIQCIhP2ERK/&#10;icSsbOoqK/iupoxvy/K4f+EnjucdxNvalMzINVz//jh7UzZi0rs7e9Ki+KEylxOHt3G+YC+j5Wb4&#10;9ujG8J5dGK/SiQlqXRndR43+mga46MkYNmg6YQlHCIwrZHlCOSviSwiMz2dhzCECNwlnSHOZG5HN&#10;wvAMYnMOk3O0jsUb9rFw41HmRR1mSXwe8zcKj7ksjD7Aoo17WRi5k4lLEhk1PYLZi5JZs24nkVEH&#10;idh4kLUb9rEqcjfLo3azbOMulkbvYunGXSwR2duUIEYdYW5UPnM2/lX6BObElDM7tpzZcWXvZVZs&#10;KbNiS94QU8LsmKbHmdECpSIzNpYwvRUt7wsIAyHvSuBk4aKI0P8XWfo2Qs9fq0SwZSfg2A0ljIls&#10;YnRkMaMjipqIfMPIiEJGrC9kZHiRyAiB1gIYXsLw8GLa2JsZ42BugtxYDztTCU6WZrjZWNHXxR4v&#10;WxtspcbIJQbYW0jxsJWhFD5vZSbKoZO1Jc5CedjaGqWZGTYmJthbWoqYGxhgaWyMwtwMe2srnJUK&#10;7G2sUcpkOCptsTI1xcpMitLaHFsbM8xN9LCxNMXUUIJ6dw00eujSu5Mq3b5pT6/OX6PWvQNq3dqj&#10;2vkbVDu3R7VTF7p+0YkeX3Wnx1c90Omui0q73nT+rAudP+9M96+7oNK5Pd3a/xP17u3p3bkj3dt1&#10;oWvbDnRr9xXdO3xM726f06dXWzR6dsZESw8TLSOsDC1xtfdAZu2AiZUtlvZu6JnKkVjaY+vij717&#10;AFZ23sid+2Hl4IOlkzsO/j54Dx+Mz8ih9Bs/Fp8xI3EdMRSP0SNwGzkc74nj6D9jGq4jR2Hk4oK2&#10;rS0uI0bQb9pUBs+ezcAZs/CfPJUBM2bjPWkqnhMm4Tp2IvIhI3AeMxGn0ROQDx2J7YhRuE+cgPfk&#10;cXiOGYLf6AE4+Nph526NnZsVSncL5B6WWPtYYelriZmfBRb+lij9rbD1tcLc0QADa3Uk8j7oW/ZC&#10;XdIZLfPumNhqYu6oj6m9Pnbeljj1lWPrZYXCU4bczQqPgS7YeSkwstZHai9F4WWLg5897gGuSMx1&#10;sDLVxcnaBCcbY7zdrXB1NsHBXh8XR0PcXIzw9ZDS18cEb3cdHOQ9sJf3xMtVF0eFGnY2qrg4auPr&#10;Zcyo4Y5Mn+rH3LlDGD3GDXdvCT6CJPqbEh27mMePL3L3zh803L8mJkEP6m+J8ic2/4v8f4P8Cf1+&#10;j8WS7ssnD3nx+KEoK4+ePqTh2QPuPGvgwrOH7Llyi1G5J9BJLaDr1lN8vvNHPtz9Mx8f+pPPDlzk&#10;40MX+cfRy7Q5dpkPjlzms0OX6HrsCha1D/A4/QS/4w8IOH6f/ifu4FZ1GeviPzAvvIhV4WVsCq7i&#10;UHwD35oGBp16Sr/qBvpW1uNbXY9vXQMB558S8OMLfM49wvf0I7yON+Jcdw/74/XYnqpHcboep9o7&#10;eJbfxK/qDv4n7uN1vB7nmpvYVVzFseo6bjW3cK++hVvVTVwrb+BVJ6SGD5h87gVzzsHMb2Hi2ecM&#10;P/GQATX38K28jUf5TVwqbuFceQPP0j+ZUnuJLdef8tvzlzQ8auDmtT+5+MePXLrwC7//+j2//vwd&#10;3549SXlpISePV3Pz+mXxdyn+PoVy76OGZvkTegAbxNePHzZw/perBKUWsiK9iuVprals5t33m/iP&#10;5e8d/u/Jn/C599Fa/JpYnS0IYAv/rvy9S7P8ZQk3fYXEr5qwbafE1G9pUgkrN1Uwe8M+Bs+PZXJQ&#10;Gitid7AiMo1B42bQs5c2pmqGyNX1kXbthVnPbph0+wbdTp+h1fFDjHp9jUa7TzDr0RF/iT6uar0w&#10;/0qYvu2Mm7YG/hbmKPWNUUpscFH6EhIUT9XxP8jcVUrUplzC0nIJzy4jOKOUVellr+VPeGwRPwHh&#10;60HJ+axKziM49TD7jhZTWVlMWWUxFXUniU7MorKiljs3b1BSV0F4bBzxcRmcPnGKksLDZGXEUlCw&#10;D3cvW/QMVbGzM0NTsxu9enyDsb46SgsjpDqqqHT4AqWJLsaqnVD56gNUv/wAnY7/RKf9Z6h9/hEK&#10;jZ6Y9+qC6ucfo9H2C0x69cDR2AhDlZ7ITPQZFOCNpmp3DNVV0O3cGc2vvsakSw+UGro4GkjwslGg&#10;MDFFS1UNJ2cnQoLCSY3ezvqwHSwLymbKrDWMn7aMwOgdBKUUEZxcznpB/hL3EZqYRWrOVqrKiik/&#10;uo/zVfnc/eM7zlcVsnzaGPalx1L/27d8V3qYoBljqNifze91BfxWlcuJQ1sYYG6Ad48uDOnZhdFq&#10;3Riu3guPbj1RdNchwH6AuDljdfRBlsQWsyixmiWJFSxPLGZxYh7L0gpZnHhA3GQxd10qgVGZrE3e&#10;y/z1e1gaV8C8qKMsisljftRRFscVMDfmGHPi85mbUMD82DwWbcxjVWwRgRvyWBJ2hKXrj7Io4ijz&#10;I48yO/IwMzYcZmbUIWbF7GNu7D7mxwhXo3KZH5XP3KiiJvkThE+QvZjW8lfG7Ni/St9f5a9YRBC/&#10;Fprkr4n/XP7eoXkQZLw4FVzCOIGoEsZFFjM2spgxIkWMjShktEDkG97IXxMjBN6SP4Ei2siN9VFI&#10;9FGaGOBqbY6b3BJBCD3kVjhbmeFsZSq+5yIzw8vOGmeZqfieiMwMV7kVLtaW2JqZYGduioOlOQoT&#10;Y2TGhmI66G6nxNvZUdwf6OXkiLNSiaNCjtzKEoXQX+jmgruzHQqZGU5CAmhmgWpXdbp9o0LXdt3o&#10;2v5runX8XKRX569Eenb8gi5t29Lps/Z0+aILbT/6GpVver+WP5VvhPMwqqh360rXdp/Tq9PXdPry&#10;a7788CvafdKODp+3pfNXn6DarS3avTvQR/hbpp4JchMZ7rZuuNq74+Lqi9LJC1O5E1Z2HlgpPbBz&#10;6YvC3h9tQyUGps4YW7piZueKlasTZk62GCgs0VNYoqu0Qs/eBi2ljN6WUvrILdGytaGHVEJXYwM0&#10;5FaYeblj7e+Lx+iR9Js8Gd8JE0QZ9J8ylcHz5uM1cSISb2/cJ0xi8MJFDJy/gKFLFzN61VLcJ43C&#10;c+IwRi2YjNNAN0wcTLBwMUfpbYOpiyk6tnoYuEow9JCi42iAqbspMi9LTJ2MMbbXxcLFGAtnQ4zt&#10;tJHY62Duaoi1hxTXQQ70HeuN3yhvHPraIfe0QeYuwznAGQtnK4xtpZg6WWLhao21uxx7Hzv0TbUw&#10;M9PFTi7BTiHBx0uBi7MZdraC+Enx87HE29MMdxd9vNx1RAF0ceiDt7sejnZ9sFeqY6dUw9VZh4C+&#10;FgwZomTEKCdGjXFl8DBb/PqZ4+1nysaYJTx6dJk7d/6k4d4NGoT+rnt3eHj/zv9T+Wstfi3yJ076&#10;Pn/As2dCKbOeF0/qRTlpeP6YC08ekXernkGHqtHeXEn7ref4fO8ffLz/Ev/Y9RMf7fqZT3b8yqe7&#10;/uTDA5f44OgVPjhyhU8OXaHD0Uvolt3Asvwm1kUXcK66hseJWzjVXsWi/BLmFTewPd6Ay8lG3Ooa&#10;8T/1hAGnn9G/7jEBdQ/xPf4Qr1MP8f7uGV4/vcDl/GNcTj/Eoa4BRc1drGvvIjtej+Xxu8irb+Na&#10;eQefE424n7iP2+kHOJ15gFXlNSzKLmFdfhWb8qtYl11BVnoZReUNXGvuMPL0UyadfsHkb18x9vwL&#10;Bp16hHfVHexLrmJTcgVZ9S1MK68hK/sD79KfWHLmT45cvcOvN29y9dpFGu7f5sUTYZBDSPMeiGfx&#10;Gu7d5l79LVH4hGRV+P23yJ8wACLIoJACCsnfw8b7/PjHDYLTCliWJqx6KRcRREx8nlbxF3l7S+L+&#10;A/n7O/4qf8LrFgT5+zvelbm/46+S93eszm6NIH9vE5xT20zda9bk1BDSwmaBNyIoSKCQ/IkJoDBF&#10;LPT+CWKVVcG86P0sjN1LUMpBQjP2sXBdPC7eQ/Cy9cZWxxyjLr2xVNPATLUXGu2/RKdrOzS7fI1a&#10;h6/Q7dIRpaYWtuoaSDp0ZJSzCxsWLyFwxhzGDh7F0P7j6Os3hmUr4zhW/iPJO0vYkJ3PmtSjrMko&#10;Yk1mGWuyhVSykqCsyqbHzMomEcysIDitkHXJR4nMLCQkeS/HCoupqzjGoQNb+fHH8+zbs49TFWVc&#10;/+M7zp6v4sChHRzZv5/zp05RWVbA/n3bqawqZtKM8QwfM4y5i2YzeNhAZDIL+vp7M3roYOytZeiq&#10;9UKqo4GlnibqHb+mx5ef0qf9V/T64hNUvvgMo+6d0e3cCe3OHZFpa6PTrTuD3T3wsrNnyOCBbIiJ&#10;YujwoZhLpUi0DVBKrRjlP4R5E2cRuXo961aHM336PKbMWsDsJSvZELOJuNjdrIvYw8KgLYyYFMik&#10;uWtYGr2blSklBCVXEp7Q1PO3PmUb6Vt3UVpYQNSa5eLAx9UfT1CTt4fd6dFUHdnBhTPlFO5IJ2vD&#10;Kk7k7+TnmlzOFuyi5uBmPI3UkX3zGQ4dPse1c1uU7dth012dgfb9WTx3PWHRewhKKmRpUgULk6pZ&#10;lFTF0qQyFicVsTi5gCWJQgl4H3PWpTMzKJ6JS2OYsCyTZXFFLE0oZUl8CfOj8lgcV8Lc2CLmJpcz&#10;J6WcGTEF4uv5McUs3FjCgsgi5kUUMD+qmPmxpcyOK2GmWLItZEZcLrPiDzEnLpe5MfnMjS5kbnQx&#10;c6NLmSNIXovoxZaJr9967z28Sf2KRN6Sv5ji14h7AlvJ3wwhDWxGXAUjroMRSsJNvJa/DcVvE1XM&#10;hKgixkcVNiM8L2KcIHyRRaL4jYksZGxEAaMFIt8wakMBoyIKGLW+iZHrBflrLgW3WgHTRmmsi6vM&#10;FC+FFV4KC+xNDXG3NsdbaYWLpQlDvV3xc7AR35cb6tDP2RZXQfwsJDiYS/BQNEmilYGO+GhtqIuV&#10;gS72Fqa4KWwQzsd5Oznh7eSIm51SLAf7ubvTz8sLN0dHPF1ccbZ1xF7uiJuDJ3bWTthaOdGrkzpf&#10;f96Brz9rS6ev2tGtfUe0VdQx6KNDn24qdPmyM2odNej2dU/af9aZLv/sQbcvVejxVW96f6OOakd1&#10;5FILTPW16d7+a7q27cTXH3eiwyc9af9xZzp/9TUGGipYS/VRmpribe+Mj7MTwwL8GTowgKEjhjJ0&#10;3CgGjh3JkAljGTRmNCMmTqb/8NEoXLzRN1Mgd/Fm8ISJjJw5nWHTJhMwYSxeo4fhMLgfTsMGYBPg&#10;i5adHG17OR2N9PhaR4MuEgPUbSwx9XBFxVyKjq0cTbk1mgo5vSzM6WluSk9zC3pbWdJLZomRuxuW&#10;/fyxGz4Uh9Ej8J4xEbeJI3EaPQD3cQNwGOKJiasl2nIDZN5yLLzl6Nobo+8sxdDNHAMXUyRuFujb&#10;mmDpboPEwRRdawP0FAZoyXSQOBhj4WaBpZsF1l7WuA1xx2WQK3IfJTJPGyzdZVi6yzG2M0fPRoKx&#10;vTkGChN0rQ3RtzZAy1wLXUtdjKwNMFca4u5tjZuXBbaOBrh7muPpZY6rcBrOwwgvH2Pc3HRwEyTQ&#10;2xB7B3UUShXx0clJEz9/KcOG2zJ+vBvDhtkydKiSvgEW+PlZEBOzgiePrvPg/nVR/MTUr/4Oj+7d&#10;+X9Q9m3q+Xtb/B7y4vkbGXz+TJC/uzx7epPnT27w4PFt/njUwNEbtxhxuBz19BLaZp/no21/0mb7&#10;ZdrsvsA/dn3PR9vP8tn2n/jnLiEBvMQ/c2/waf5NPs2/wVfHLtA992fUjv6IaclF7Otu4XriLq4n&#10;7qA8fhvz6ptYVt/E/vh9XE88ou/Z5/Q/9Zx+Jx7jX/cIj5oHOFTew6biFtY1d7E93YjyRCPy2gas&#10;Ku9iU3tffC1S24B9VQOONQ3Y19zH/lQjDmcfI6utx7z8BrLKWyhq61HU1WNTcxebmjvYVd/Fv/oB&#10;w2sfMebsC0aef0X/s09wq76DrPQq0orrGNfVY1B3F4Pyi5gX/oBP6XmCvr1A+a373HzylCePn/Ky&#10;UTjl9kDs63vePCnd8rtv+f22lH9fS6BQ8m28R2NDPT9fvEXklgqWpZS+JjBdeF3CirRy8XkLK1qT&#10;Ufk2zQL3PgJbsSKtidfJ4nvlT3he8RYrN1X+LaLY/Tu8R/Tepvo98ldN0Ob38XYiuGZz9XsRRTBH&#10;mAauZqXYVydIVg2rMytZlHiMuRv3Mz9mH0vjDrAq6TBByYcJjNrG0qWRuNr5otJVC10NYyT65miq&#10;G6DRR58+avqoquphKpFjIbVDpZs2qj30mDRhASkZu1m7IYOZi8OYvng9KzdkszZhN/vKfyVuRznB&#10;KYeJ3Fouyl9IVjnBQnk3s5yg7AqCsypEIRUEUBz4yCgmMvUIG9KPEpm2j8qKSjKTwkhLCOXCL99S&#10;mXeUou1Z/HG8iF/Pl5O7P5vSA3u5+OOPHN6/j4OH9lF38iShUbGsi0pg+sJAZi9awdxFKwgOWc/K&#10;VSEErw5lxPAxKK3tkJvLMdYyok83NVQ79qTn111Q69CN7t90pMOXbenRpQvqvdXp0rkbPj59CVkX&#10;wfrYRGLSN7MxJYulayKZOjeQcVMXExKRTmTsNiJidxIet4vwhD1EpOwnPHkfESkHiEg4wMroA0xY&#10;lsbkRdHMXRnP4qi9zN+Yy5rUGsLij7Ex6TChibtI2LST3EOHiAheyne1BXxfV8D6wNlMHurL4a3J&#10;nK8+xsyRffGxNeHglnhOFu2l6sgWKg7n4ChVQ6fjh+h1+BT9Dl+h1a4Dg5z6E7o8ibCIvQTFH2NF&#10;UglLkitYmFzJwuQqFieVszCphOXp5SxNLmB5Yi6BcftZGbubSUsTGDY7QUzvFscWsTS+mPlRx1gc&#10;X8y82EJxJ+jcxFLmxBU1EVPE/Nhi5sUUMXdjIfNii5gXW8ycuGJmJwgUMSu+gNlxecyJy2dOTCFz&#10;YoqZKyLIXxNz495mTpwgkG+Eb05cGXNFhM+XMFukuImY0tfMekf+hPSvhdYi+KYf8A1TmnkjfkVN&#10;RAkUMiEqnwkbBAoZv6GQca0YK8pfoSiBrZO/UYIAivKXLzJyfQHD36JQpI3CSEeUPDeZFGdLCXYm&#10;+njYmBPgpMDHVvjbhocogrYSPWyFJl2JHr521rhYSrA20MROaoCd1BC5kS6DPF3o7+aIndQYPyd7&#10;Bnl5MKJfPyYMHca0sWOYM2kS08aPZ9n8+axctJjpEyYxJGAwLnZe9PcZgadjfyaOnMWCmSvwdRvI&#10;0P5jcFF44u/WH18Xf/q5DWCAxxC87ftioSdHu4ch+r1NMNWR0aeTDu0+6UyPtupY6dljpq3ESN2Y&#10;kQGD8bJ3w0BNgm4Pc0w1XLAx9MJd6U0/Dz88HZyQSyyRS2R42Dvi4WCHp5sTtg5KbJztsfd2x8Da&#10;EhNbBXJ3N6ydXTG2sUXN2BRDuS12fn1xDBiAfb/+KPv2xX7AAMy9PLDw8cDC1xubgH7o2NvRWWKM&#10;nqM9+o72yPr6YzugP3YDB+IxehT2Awch69sXNWsbVCyt6GRkTFsdbQxcnLAdMghtBzvaG+jwuZYq&#10;nUz16WKhTyepJuoKCbqOZujYS9Gw0cfM0xp5P0csvW0x91Rg6WOHvK8zpq5yLDyUKHycMLS1QNtK&#10;gpG9JYZ2Zth422Ib4ITc3x6pkyVWHgqM7EzRsNBB20oPbSt9dK2N0JOboGdjgoHCFAs3G6zc5cg8&#10;bDB3l2HkKEisEQbCVZB+1rj6W6FwMcRJSPx8LfHtLydgmB3+g6wZOEzJgKFy3L0MUNj1xsFZA19/&#10;Cd7C8EeAKQH9zXF21sTZRZsBAyxZtXoCEyf4Eh+3mvo7F2i4e43nTx7x6H79/xP5a0r8BAF5c76t&#10;qdT7kJcvWpY6P+T5swaePrvN4+fXePj8Ojde3Kf03j1mVJ5EOyuXtlkn+SDnd9psvUqbbVdps+NP&#10;Ptx1no93neOTnb/w6d6LfHrwEv/Mu8Gnhbf4uPgmXxRepEveT2gU/oL18XocTzTgXvcAr5r7KKtu&#10;YlJ2CRMhhaurx/XEQ/qee0HAmeei+HlVN+BScQ9F6S3MCq8gKbyCReVdrGrvY15Vj7T0NjZ1D3E4&#10;8wzHM8+xO/kEm9pGbGofIK97gOJ4Iw6nn2B78hFWVfXIqu+hOPFQRH78ATbHG7Cra8Cz8j79yu8T&#10;UNNAwKnHBJx7iufJB9hU3cKo6ia6tffQPfkA7aqb6JX+gaz0R0ZU/UL677f57fkr7j58zvOHj3n+&#10;6CFPHj/kWavyeuukVRTCp8JnmlI/Qfxa5O+XS7fZuKOKZcnFrxEkZVlKMYFpZaxMFyZAmwgUeEvK&#10;3k7n3kvzWbMWAtMqRV4L4P9U/jIr3yNx/xlNZd4m6fur7L3L22ngu9L3PoLFlE249Vslyp/QX7cy&#10;vZiV6YWsTCtkVXIhgcmFBCXnEZ64h7lLwuk/dCaWtv3ooW6BipYNzr7jGDh6ATOXRLEkOJUh45dh&#10;6zmGvqMWsXLjDtZnHiMsM4/l8bsYszSKFQm7Wbspl4PHr5CZ9z2rk48SllVKyKYS1mYKpd8SgoXH&#10;7PImsgQJbEoBQzKKiUg7RnhaLmsTd1FQWERmShSZaTH8/N1Zyo8eo+7Ifm7/dIqygl2sXjKLjI0b&#10;ufD9j+zbvYcdO3dy6vxPpGTvY9m6JIZMXMzCoGhWhSWyMjiawKAoElO3k5K+k2nTlmAisUNiqEBi&#10;oMDUyBZjHWt0+0hR6alJ5669ade5B3qmVhjLHLCw92L+qnDisvYSlrSFiLTdrI7ezORlUUxZEcv8&#10;sEwCY/ayKvYgwYm5rEsVdhjmsy41j5CkXFbF7mN5whEmr9nK3DWbWBOzU0w6527IZWV8BTFpZWxI&#10;OERU+lHStx6msqSM2pKj/HC8mCs/n6Iqfx+ThvmTGL6Siz8cJ3L1Akw0u7JrcxKnawqpK94vYmGi&#10;So8eX2FpKWyDkKDaWxdP99EEBW1mXcwxViQUs0RI+pLLWZRc0Uwli1KE/z4qWJZcwoqkQlYJQ1lR&#10;u5m8PJ0xizOZE3ZIPLe2PLGUhdH5LIwtZGF8EQsSipjfzLz4wtfMjStgjlAaji1gnkDL+/GFzIkT&#10;aJbFWAHhvniJiPB8rvA8voVSkbnxpcyJL3uNIH7zBISvid/X9L1NvJHI1r2AM8Uy8JtS73vl7z1M&#10;ihIoYlJUYTMFIhOj8t9ivEiBiCiBkU3yN2bDG14ngBH5IiPX5zP8NS3yV0Abd2szPOUWuFqZoJRo&#10;42hugLOlEX52VvgoLejvosTdWorCWAsXSyPcrE3wsbPExdIYhZE2ThbGOJgZYmOgST8nJR42FmIJ&#10;eeyAvkwaOpjJw4YyecRwhvr3ZfTAgcydOp0N68JIjU1g1ZJA+vsORGHphKutL8MCJjJ13HymjZ9P&#10;4KJ1LJ67mvEjprNk7iqmjZvDiAHjmD1pAbMnLcTL3g+FiTD1480g7+E4WLii3lkb9c46+DmOIMBl&#10;PFrdjBnZbyzLZq1iwaTVjO23mKEeC5nQfyWzxwYya9x8xg4aTz/nQQxwHc6CyStYPD2QwIWhBAfH&#10;sTgwkolzAhk3J5CFa2JZHJrArJURjF8QzISFa5iwMJix81cyYs5Shs9ezKCZ8xgwfQ7uo8fjMXY8&#10;Fr7+qNso0XVwwtjVE1MvH7Tkthg4uWDh4488YBDmPn5IPb1RDhqGqbc/eg7OYvLXRy7H3M8Hm/79&#10;0LW3RdtOTh+FJQauSow8bOmjMKG9fm86GPSml4UWvc21UbXQQc1CB3VLXTRkhmhZG6FtI0HdQh9d&#10;hRQjewvUzfTRkZkg83LA1NUGMzdrHAe54zbCB6eBHrgP9cHG205M9jTNdNAQMNVBy0wfPZkxWhZ6&#10;ohjqWOtjoDTE2EGCxNkEqasZ5m5myNzNcOqnwLmfEkd/OY5+VngNtqP/KFf8BtviP1iJ/2AFzl4S&#10;HN31cXDTxauvKZ6+Jrh6GGDvrIXUvBMW1t1w9dBn5GgXxk/wZfGSCVRWHOX+3Ws01N/hQf3d/ydl&#10;37flr6m/7y35ey4sdm7k2fP7PH5xk4aX17j56i7fP39M+PlfsdpWyNeZJXyw9Sxttv7KB1su8tHW&#10;i3wsyN/un2mz90faHPiNfxwRev4u8WHhdT4oucEHpTf4ovgSXQt/x7j6Bh7fP8fjxCN8qx7Sr7IR&#10;m+Kr6OX9hnHJJZSi/DU2y98zfGoe4FZej33xLRSlN0X50z/6J0ZFVzGtvI2k7Cb6RdeQlN/BrLYB&#10;y+ONWNY1Ynn8IbK6B9jUNqCobcDxxCOcTz1BWX0f62ohJXwoIoihQpC/2gY8qu7jV34fn6p7eNXc&#10;E8XP40wjypP3Ma6+hXZNPdrHH6FVcx/NsqsYl/yGy7HzzK34lcL6J1x89pIHT5/x5KEgd4+bU9b3&#10;y5+AUBZuSQAF+Xso3Pe9fEeUv+UpRa8RpGRZSpE49SkKSjOBGe/KX2veI37vkb/XEpheJfYZrsho&#10;Qvjsmz4+4fnfiN570ry3e/T+jncTvb/nr6L3NsE5Qun3bVqXfd+VvtYI5dWWZE0geFOZyJqsMoKF&#10;oQth315KIesSDhAas4OgDTksXpPClPkRTF6wgaCoHYQn7id6Ux6hiQfEz61LOiQSknyI4JRDrNuU&#10;y8qEvQyfH8Hq5AOEpB8lp+BHMnPPE5KWR3hmKes2lRKaWUZIRgkhwmN2OWsEsirekFFKSGoRazJK&#10;mLd+G/vzyikpK+Rw3mFOnP2OuPhNbE7L4vyp41QeryQ8KpK0hHR+/eF3Duw9RNbmLXz7058kb97P&#10;xAVrmbZ8A2FJu4hK2UtE/Dbi0vYRlbCT+JQ9zFscgbffeIYLRwtmBbN0RTQrVsSyKiie8ZMX4e4/&#10;HK8Bo5mxdA1LQhMYOGEBM1ZsICb7MOvT9xOWuo9F4VlMXh7PvNDNzF63mXnh21idmEtoRjHr0opY&#10;m1rEutRCgpOOsjhiO4FJeczbeJjJyxIITdwr/j7mRh5jYUQ+0amlRDbLX1rOQU5U1/HzmeP8dLqa&#10;h7cucuGHU6xftZiUqLVc+vVbDu7IZICPE4d2ZVNbmktFwUGKc/fg4+fM4IkjWBq+hgVrwxg5czkz&#10;hD6/2EOsiitgeUIJS5PKWZIkyF8LwjL1KhYllomrgVYkFbEy8RjTgjKZuiqLuaEHmBcuDILksjyx&#10;XOzRmx9dwOKEUhYmlrAgsYT5AgnFr5kbXyQyL66I+XGCGL6hRfzmigiyVyyK3vz4kubnLbwtf2/x&#10;XvlrkcmW162GQP5H8ieIn0ABkza2IAhf3nvkr4lxGwQBLGCMQFQrNrwjfxH5jGhFSwLYxs/eGn8H&#10;Of2cFDhZCCVfExxM9fGSmxPgKBcTQH+h7Guii9xQAzeZCS5WEnztrXCRmYiy52ptitJYDxcrqfho&#10;b2pMX2cH/J0dCXBzZbCPNwO8vBg1cBALZsxmzYpVxEVuJHDRCvp5BmArc8bbuT+LZwXh7z4UN1tf&#10;hvYbi5PcG6Wl8LV+BHgPYXj/sUwZPZOh/iOxtbBDYapEZmyNmb4FlgZWGPcxxkDNBGsDN1ythiI3&#10;dsfW1A13RV+8lMPwlE/E3WoavrYz8LMfg6cyAFdrb5zNvfGQDWCQ21Rmjgpm9sRwpk8JZ+LUMGYs&#10;jGVpWA6rY/YQkniA0LTDhKUfIWl3GekHqkSS95aQuKeQ+F15xO48StS2g0TvOMyCyCRGLw5meWwG&#10;K+IyWR63iaUbUxk6Zzljlqxh9JIghi8IxGfSLLRs3VCxVKIcMBy7gUPRUtqh6+iAuY83EhcnTD1c&#10;MPdywczdAYmLAhNnOfpKM1RNddC0NsTUzRpjZ0t0FMbo2BijaalPdyM1uuj1prOIKipSbXoaa9HT&#10;SIs+FgaomumgaqaFltwAbaUhBvZSrDwVmLrIxLRPx8oAQ7kEia0ZZvaW2HjYInOXY+2lwNzVEn25&#10;PtrWOugo9dCzN8DAzgAta23MXEyR+9ggdTbBUKGHhYsEpZcFCk9zLJ0MsXGVoHQ3wd5TipWjLh79&#10;ZPgOlGPtqIOheXdMZSrY2Gvg4i1BYtETnwAbXDwtmTJ9JBUVhdy6dZ37d2/TeP8ujcJ6j4bbPPpf&#10;kz/hUVgg3JqGVvLXsuLlzY6/1vLXIoDPnzfw8OUdbnGX3148YufV23juKEUls5RPco7TZvv3tNn2&#10;Mx9s+ZVPt/7OZzsv8OHuP2mz/w/aHP6TNscu0ibvEv8ovMo/iq7xj6KrfFl4iW6Fl5DWNeDx40uc&#10;qh/gXvYA7/JGLAquopP7G0Yll8USrFNtAz6nn+B/4hFeVfdxq6jHsewOduV3sC6/hbToGtKym2L6&#10;Z1J2C53Cq2gVX0On6jYGgqideoD0ZCPmxxuQ1TagrH2A8/FHeJx6hn1tI/Lq+9gef9hMo4jjiUa8&#10;ah7gW9WAd8093Grrcay9i8OJepQn6zGpuYV21V00ah+hXvsItfK76JReRXbsZwbm/0Dcr3c4/fQF&#10;N1++oPGxUNp9zHPxosrfy1/r8u/DB/U8bLzH71fqid0l3PctElOnQEH+0kpZllxEYGrTQIDASpG3&#10;y8D/fflr2nXXQuuftVLYg/eW7Alpn1AmFR4rWCmIkYAwefoWlX+Rt9cSl/Uf8Hfyl/OG4C01f+F1&#10;v5/Y8yeUe99PS39dUKZQXq14I3+Z5YRkVbI2u5K1gpilHCM06RDhKblEZ5cQvbmEiIwCQlPyCEvN&#10;Iywtn7Up+UTlVLBxSyXrs0tZl57P6qSDYv/gtKAUpq5OJTKnhHnhOaxNP8aGLeWEZhQQtaWKsMwy&#10;wrLKWSeIYFYZ67LLWbu5vEkCm+UvJKOM4LRSgjOrmBO5m4PFJ/j599+oOFFH9blfSMk5TE3tD/zy&#10;+yVKz5wlLDGVtIyd/P7rZQ4dyGXzlh2c/u53YjftYW5QLMGJOwlNPcCqjdsJT9xHyrYSNqYdJjx+&#10;N2ujd7IqLJvQ6B3EpBwiIT2X2NRDRKfsIyJhJxs37SMifTfhqXtYviGLcQvDmR4Yz9qk/UTnFBKW&#10;dpQFoTksCt/Bsqi9LN24n3mhOwhOyicis5xw4XeaXkJoejFrEnOZH7qF1amFLEssYMj0dYTE7WLt&#10;phKWCOKyLpewuGNsSDzM2tjdJGbs4WTNCb47XkddcQF3Lv7JL2dOkhG3kf1bN3Plj1+pKikgfmME&#10;NRXF1FaWUFNZQllxPoEhawiMSyFs815Csw6wMnkfa9LyWJ1azPLEIpYllrEsqVykRQIXJ1WyNKWa&#10;BfGC/FWyIrmYwIRjjFuSzKQVGSyNzmNpdDGzw4VBjxIWbCwQH5cmlrEooVRkQWKpKG8ttAjc/Lgm&#10;3gidIHvN4tfyGZG3v+9d+fsL78hfEy1C2fR6TlxLObhUZFbMG/Frmf5tYdrG4te8K3+To4qYLCR+&#10;rcRv0sY8kdbyJ5aBmxm/QaBJAMcKRL2hRQBHR+YzKjKfkZF5jIg8xojIPIYLAhiRT5sAZ1uxjDvI&#10;3YG+Tjb0c7LBV9gfJ9HF386avvY2+Cll+AhDH2bG+Nta42snY6i3C76Octzllk2DIjYW4hCI0APo&#10;62iHg4UZXvZ2Iq5yGxxl1rgpbenn5UNfTx9GDR7GyIHD8HDwRG5qh6/LABxlXhj2McdYyxKDPqYY&#10;9DHDVE+GTKLEwtAGUz0LnOQuuChcUVoosTCyQKIjwdLYFHtLOXKpFaa6Eky15Jhpu2Ar9UBu4oCN&#10;iQMGajaYaHhirTsIhcFg5EaeyAxtMdeVYaJuiVEvG0z7eGFrPAKFdCQW0qF4+Sxg9NQoxs2PZ+aa&#10;bGaGZLMoahfLY/ewMukAa9OPEropl+CU/URuOUZQ8m7mrEthWXQOoRn7WR6zmbDM/URtPUpE9iES&#10;dhcRt7OABRGprE7eQeSWo6zffIhZoYmoytzQULjjN2EOlt4D0JQ7YOrpg9OQofiOHYNj/wDsA3wx&#10;cZCjYWaAnkyKroWE3voaaEh10LTSR9PaAG25EboKCdoyA/qY66AtM0LdwoDuhproyE2x8nDA3EWJ&#10;ibM15u4KJM6W6NlJxLKxqrl2U2poqYeaiSZ9JJpom+miZ2mAjrke+jJDJEop1h5yTJ0t0LHRE+XP&#10;0MkEMy9rZP62SN2tsPCyQdnXAan4GQMMbIUUUhdNS210ZMKQiRGGCl0snSSYORiKYujkZ4PMyRhT&#10;W21kTgY4+VrgPUiBk685voPt6DfUhYAhHixcMofTZ0/Q0FBPg3Aho6GV/P2vLHn+r+RPEI63T7u9&#10;T/4Enr1opP7FA668fEzlg8eM31+DQVIh36TV8EHOGdps+0Hkg60/8sn2X/ls9wU+2n2NNvuu0ebI&#10;xdfy1yb3kpgAfnTsEl8du0T3Y5cxqLyH7ORTJIW3MM+/hXXJXcxLbiGtuImV0H9XXY+y/A4uVfdw&#10;K7+DZ+U9PKvu41HTiEtdI04nH+Fw6jEOZ57geOYpNscfYFhxmz5l1+hddQO10/XofNuI0alGTE80&#10;yZ9dbSMeJ57S9/RLXGofoahuwO74w9c4nnyE+5mn+Jx60jRYcvwBbifu43D8Loq6O1jV3cKk6iba&#10;lXdQr3lE79pn9Kx8hFpZPZLia7gU/c7Eqp/YeecBv758RcPz5zx59IiXwjWV/0L+xGGP5sEPMflr&#10;vMef1+6TvO8kgSnFrBSET5DAlGJWJJewMrWM1cI06GsBFMq/rcTtfyh/b5EhTJpWtqJp4lRcQfJe&#10;6fvX8hec9d/nffInpnvvEb6/k7+1m2tY9zeEZFe/Zm12Fes2N5NdybqsSkKzKwjNLic0s1RMrEJS&#10;hTJwPkFJBaxLL2HdpgrWZpSzJr2UNc2rWtYK+/gySgkVyrkZeYRuymPMkmiWCkKVeJCRC6JYErVL&#10;TP3CMouI2lpJWFaT/Alpl/jP21zBupwK1m6uICS7UmTd669XsDL5MMfKT3Lh0p+U11RSdfYnknKO&#10;Ulx+ju9/uUjpue8IS8kkJXM3v/x8iX17j7B3/2HO/vAHyVsPE5q6h7DMI4RmHGXphp2szyhgY3Yx&#10;MZtLCYk/RFhyLis37CIk7gDrk44SmZpHVFqemLxFpB0iNHU/YZsOsS79EDMEsV2ZzNy12SzZsIsN&#10;2WWsTc5j0fo9BCcUsDh8P2sSi1gScYDA6KOszyhj/aYmwtJLxLLv0kjhgkYJi+KOETBxNUHR20Xp&#10;Dsk8wfz1hawK38fGpCOi/KVkH+DsibP8du481fkl/H7uB349+x1bUjexO3srF375nfKSMlKSkqmp&#10;qabueB3VtdVU1daSkLmD4OT9BCYeYkXCEXGt0qpkQfyKWSaQ9Eb+3ghgk/wtTChjeUo5K1KKWRxz&#10;iPHLkhm3JIVZ6/axKrGS+RvymLshj8WxxaxIqRSTPwFRABNLWRBf8hpB6FrL3/wEIRls4m3BK377&#10;+1p9bn5CKfMTyt5PfHkTCU0C2ETLz3wjiU3l3+ahkVYXQgT+LgUUTsG1vgssCOCUjUVMji5spoDJ&#10;0YIACrROA98wUSgLN/cCvhkMKWTcxsImAWxm9IZ8Rm1okb8mARwRmU+b4T5ueCstRaET5G+Qhz0T&#10;BvriZyfDR2HJUA8nUfgCHBSiAHrITOnvYkd/Vzv6utji56jAydIUL1trHC2kTRIoM8dGYoiLjbV4&#10;Lm5Ev74M8vHBw84eXzcPXGztcXdwFB+leiaY6Jgh1bFCX80MhakTEm1Lcc+fkaYUQw0JUl1zFOZ2&#10;2JgqsJbKUZjL8Xf3wc3eCRdbBzwcHVFaWGApMcZYWxcrQxusDOyxMrDB2sQKpbkCC0MFlgYumGt7&#10;YqntLvYMWhqaITM2xVJPuAcsx7i3M4YqXuj0csNYvy8S6UAMLQczYNJaZoVtZub6zcwOz2ZG6CYm&#10;rEpkZtgmFggljA2C7B1kYUQmw+euY3pQIks3bmbB+k2iDAqsTdtHWOYh8b0ZwQksispmw7YCgtL2&#10;MXJxOJ2M7flKwwI9Ox9sfAYzbM4SvCZMxm/iZBaHhzN+/lz6jxuF7/CBuPT1xMHbBVOFBfpmhpjZ&#10;mqP0skfmqcTI3lSUNxVJH7ob9KabviqaVhK6GfShh5EmfcwNUDXRFZM/AzszTF1lmHvKsfRuEkEt&#10;awNUpBpiuddIZoyRzAh9C31666vSS1eFnnq9MVIaY6AwQsNcCxUTNTRkuhg6mGHiaoWeoxlSTwXK&#10;/m5InGWoWRmgYW2IipkOPYTFpeba6NoaoSpVQ+ogRWJvjIFcFzNHCXbCsMgAe9wH2OMxyF4sF/uN&#10;cMJ/hAtegxxx9FKgdLYhKjaSazevcF+Qvwet5O/+HfHSxxPh1Nt/U/7elHjfJ3/3m+/6tj7r9kb+&#10;hMXOQtr38sWDpnu+Lxp5+uIxt14949vHz1hf/RumIbvRjKugXVIt/8w6yweZ52iz5Twf7v6Bj/f9&#10;wid7L/LZ7jt8tPsubQ5eps3RC/wj95K48uXTAxf554GLdDh0BZXcG2gW3UWj6A49jl6hZ+5VVAtv&#10;YlxzD5szjTh++xins4+xq7qDa+193CvrxeTPu7oBz5qHuAml29OPcT77DJdzz/H4/hX2554jPdGI&#10;euUNOpVfpmPdNVRO3UX/TCPSZvlzrGnE94QwQPIK95pHKKsasK97+Brnk4/xPPMM37PP8D3zRCz3&#10;upxswP7kPRSnBFm9g1SUv7v0rn1M97qXdKl+SY+Kx2iW3MG04AJOR06w5ueL1D17xu2Xz8T7xy8e&#10;Nb4lf60TP4GWKd8W+Xv0qIELNxpI3neClalFrEoRTo8VE5hawsqUMpH/PfkTxK/p0sV72SRMmQq9&#10;cE39cC0Tp6/JFiTvffxV1loQhiz+Owg9eUHvGfB4V/7WbK19my21rG1NTi2hzbwrf4IYvuGN/IVu&#10;rm4ip6oJ8b0qUQjXCcMXmyoIEi5xpJURlF7Jmsxq1mTViD2EwZuExFAQSCHJKyQkLZcJy+NYmbCP&#10;wIR9TF6VwrKYvazLKCAiu0RMCcNFykRCNzexLqfsdfonEJZVzIaMY2zYlEdIwk5Kysq5fuE76qry&#10;OXnmW9I276e4pJZff/uDuu/PE5WaTs7Wffz0/R/s3L6XPXsPclYo+249xLq0PazLPMqS2L0sjt5P&#10;cGoha9OLicypIiqniuDkPJZs2EdoaiFrko4RmlrA+vRi1mcUEpldSGhWPitTDrIy5TBTgjKZG75N&#10;HEgJjD/Kqvhclm88yrKoYwQJgrJuP2tTygmMOca80N2sTStmfWa5KH5CAhiUcIS1KUcJSi9iRvge&#10;hkwPZUnYJrHnLzijjhWxlawI3c36+AOEJx0gOXs/x6vqqDxWxI/Hv+XKj3/y4/Hz7Nq0jZTIBE5V&#10;naSu5iRR0fEcP32a2lOnqD55kppTZ4lN20doQhHBceUEx5ezJr6CoLhyViWUESiUdZPKWJ5c/pql&#10;yRXiwvUlyULfbQVLhT7cpAJmrNvC9JBMJq1MY+zSTQSlVLBYGM6IOMKCjfksSy5nSWIpSxLLWCwk&#10;gEIvoFAGbmaBWP4tYr7QFxhfxPzEZsT+wLdlsOl7/u/LX2sJFCZ+/1/K38hmBPET5c/fUY6rTCrK&#10;n9DfN9DNjnEDvBnp44adsS79HOT0tZcT4KhkiLsTA10dRPlzsxFWv8jo62wnyp+PvRxHCxMcLU1x&#10;sbbATWGNrZmw+kU4P6bEz9UVH2cXXG3tkEnNsDY1RWlpiZmhCWYGpqh1U8dQ0xj9Pob06a6JnroB&#10;VsYydFR1xXRPZiJDqitFqidFomuEmaEEKxMTPJwccLFTIjXQQWqog3rPbuioaaHbWw/tXuooLMyb&#10;l1BbI9WxxELfVhQ/Yy3hooc6Ul0tbIxNcDC3w8HcGxMtZ3TVlPRRs6GPji0GFh64D5nJkqitrNt0&#10;mJDUAwQJN3fXpDBzTSqLIzczNySVBWHpzApKYtyiDSwI38T01fHMXpfM4JmrmLRiAwsjN7F4YzZB&#10;KXtE8Vsev53IrQWEZh9l4up4upu5YeAyhNlrkwiO38zatK14TpqG24TxrEpOZMK8OXgPCsCtrzfu&#10;AV549/fBwc0eY0sjDC0N0LcyRLtZ+lSlmugrJCJ9zHTQkhmip5CiYyNBV+gBNNOli54qPfR708dE&#10;Ex0LXfRl+miZ6dDbUI1e+r1RN+qDrqkuUoUJpkpTDCwN0ZJqo2akjpHCGImdFD1B6gTJNOzdnDwa&#10;0clQlZ5mOujaW9DLQp9upjpoO1ii72SDhtwMTYWZ+DVNuQmmbgr0bU3pLVFD01QdAxth+tgIMxeh&#10;/GyOjb8Vfaf64z/RG69hbvgP98HK3pJ+QwPYe+QAd+/d5X5DPY0N93h0/z5P6u/xtP4eT+7d5bF4&#10;B/a/I3//VfInyF9z8icmUW+uezRd9ngsJn3PhbNtL+7x5GUDD14+4feXr9jxRwPe8floBx+kd2w1&#10;nVJP8c/0k/wj/RRttn7LB/t/4MNDv/Lh/gt8sucGH++5RZsDF2lz+AIfHr7Ep8LE775LfL7vMu0P&#10;XqNH3h16FtzlmyNX+eLgZb44epW2BTfoU12PxZlGbM8/wun8Y9zOPcTv+6f4nXmIT00DPpX38ax6&#10;gFttI87NJVr7U4+wO/sMy5NP0K9pQL22nl7H79LtxF1UT93D4GQjpnWNWFXfx7HqAX7Hn9P/5Es8&#10;ah5jX/UAp7pHTRx/hOuJp3iceoq30GN47jmegmAef4DD8QZsTzZgc+IephW3RPnrWfeQrsef07n6&#10;KT3LGulVeBONgguY5p9nUNU5ttyp549Xz3gsiN7jBp6/s1fxdbn3b+Tv0o37pO2rZXVynrjvTyhH&#10;CUnDytRyMflrKfu2Lv2+Vf59LX9/M/zxrvy9le69zX8pf0LC9z4E+WuRtnfk7d1+u3+Hd8WvSf6E&#10;Uu+bcm/I1nfYUvOW/K3LqSG0mXflb93m6maE563kL0cQv7+yVigXZ1cRIiSTQo9gs/SFZDetkRHl&#10;T0gSN1exVkjwsooJSj3C5JWJrM04StTWMqYHpzNzTRahmwrF0m94VvF/IX9N/X8h2UIyWERkxjGi&#10;0o8RFreT0pJSrv16jpPl+Zw6foqMnL2U19Ty/c/nqT5/mvDEJLK37ePnny6wb1cuu3bs59S5n0je&#10;spe1absISj/Eorj9YkoZklxEeHo5EZkVJOw5y6qUQuZt2MvarEKCUg+wJlVICfMIzchnXUYha9KL&#10;WJstiNIxJgVlMy+iqUcvKDmX2WtzmBG0lVUJxayKLWFp+FHCkioIjS9h4Zo9rEsoYMOmctYLEphe&#10;xKqY/URsEi6XFDAlKIcRs9Yzf20Gq5KPsTq9mjWpp1gVlcvKyF0Ex+4mKnkbeXnF7N25l5NVJ6i/&#10;epMfT37H1oQtpIYnUHq4kIKCMtbHxFN9+hTlx2uoPXuG49/+SGzaAcISylmXUEtIfLVIcFwFqxPK&#10;38hfSguC8DUJ4JLkpn6/pcmFLE3IZfzKFOZv2Mq0kE2MmJ9MYEIJi4Xp3qhc5kQcZUlCiSiPTfJX&#10;yuKkpvSvhQWJxaLsCQMh4lBIi/yJAvhG/hYklLwWx7/KX4sAvkcC41sE8H8if61Lwf8nk7/mIRCh&#10;7Lvx7R7AFvlr4bX8edoKJVspQ3ycGNPPm2HeLmIPoCB4whoYT4WlOBAy2MOFIZ6u9HO2Z4C7I35O&#10;CgKE9M/ZDldrC7wdFDhamWFnLsXTToGHrRwXGxmOMhm2FpYozS3wdnTCRaHEwsAQiZY25oZGmBsb&#10;Y6Kvg5ZqL1S6dKRHp2/o1aUTWr17o6OmjnZvdbRU+tCzYze6tetC78496d25Bz06dqbrN+0w1NZE&#10;aqyHjmZv1Hp1QVOtJ7qafejVpStd27dHS1VF/DkSXT101DTQ6t0H1W49UO3eBU2V7mj06IqWSg/0&#10;1NSxMjbDxlyOkb6Uzt1U0DAwRtvcEif/ocwLjCVk4zZWhKSzan02i9eksnRdBkEbt7Fq41ZWRW9l&#10;5catTF4SxZj5YfiPX4T/xEXYDZrA2GVhLIxKZ03GXhbHbmb6ukTmRqYRmLSLtZkHmbchE1Ubb8z9&#10;xxK1JY/YnKPE7DiC7+x5mI8byaQNocxbHciSlcvxCvDF0cORfoP9sXNRoKarSodeHfii8+d01+2O&#10;irEqBkpjLF2tMHMyx9jOhD4WWhjbmyD3scXE0RwDpQR1qSZaJhoYS7WxkUuxtbfEzcseC2tjDKTa&#10;6Jtqoy3RwNBKHx1TbTQlmqgZqdFdpzu99HqjKwinjQR9uRQzZxvMXOXoKczoZqxJOx0Vukm16Waq&#10;Ry+ZMV1MdelhKUHVxgxdJyU6TrboODqgKrOil7kpvY21MZIZoCNMGFvrYuBogomXDD1PC/T6ydDx&#10;NMXMU4b7QA9s3e0wd7BhVWQol27e5P6DRhobHvKw/iEPbz7gWf0jHty6w6OGuzxsvCPyd/L3Ju1r&#10;ErznTwTR+BseN77Fi+ZetCfPHvLw5WMevmzg8cvbPHhxk3vP73D91VNqnr9kVsHP6K89TJ+oYjrE&#10;VvJZYg1tUmtpk3OWNju+4x/7f+KDg7/xwYE/RAH8cP9FPtj/R9PrAxf4+OAlPjlwmU8OXOHzIzdo&#10;X3CPr3Jv8cmRa3x0uIlPc6/Tqegq2jW3kZy+i/W5+3j+9gz/C8/x+b4Bn5p7eBXfxav0bvOuv8e4&#10;n36M3anHaJfeoXfxXVRK7qJWfR/t00/QPfcE3boHGFfdx6r2IRalQq/gPbzrnuFX9wzPumd4nHwh&#10;4nlKeHyO+4lnuNY0inifeo7niac41TTiXPsIt5NPsatqwLxUkL87dD95j04n79Ol6i59Cm+iXniT&#10;rvkXUS35HZOCM8z/8QKnXj2n/lUDT58Lt33fXbXTSvyExc4tZd+H93n8+AHXbt5j875KVgv/U04t&#10;IDhNKPkWsSqtnBVpTae+hB5AYRBBHEZoTgJbp4B/4a0SrvD8DX8neOLww3vKsAJ/EcF/8X1iktdK&#10;6JrKsVX/Y9Zuqf5bwrbWvOZdgWvNv5K9tz4ryJ/w83Nafc8WIVGsYW1LmbmlfJxdTnhOBWHZJQSn&#10;HmF6cFO/X+zOaqatzmDU4jiCUnOJ2FImCmL45nLCNlcSliNQ/poWEWxhbVoJQXEFBEfs5dixKr6t&#10;raPqqCB/35O2/RC5NWXU/nKS8u9OE5aSTvbePM5/f4ODeys5tr+Un376ldScbazLyGF+zCbmR20n&#10;dmuteEEjPrWM2DThvrCQOOcyN3ongRnbWLcli9XJ6axJ3kKnAeNkAAD/9ElEQVRo2h42bi5hbVo5&#10;azOrWbjxCOMDs1kel0tEVikRGbnMXp3I2EVx4meC4kpYEXqYxLRaElOOE7a+iLCofBIzKonPKCEy&#10;8QhrovcSm1nAig27mLc2h9HzopgfvpmlcfsJ23KKVSmnWZVYQWDMEdYm7iMydRvHSiupO32Wk6dP&#10;U3/nBr+e/4ldKbtJXRPNztRMUlMyiU3ZRPWpOsrqKjj13VlO//AbMZsOsia1mODUClYnl7MqqUn6&#10;ApPKWZFUyorkUpantFDeRHIZy4T3kwWhK2RR3EHGrkhgcexWZoVlMj4wi3mRwoLnApbGlzJ93UGx&#10;708sHSeXsSSx5DWLBZIEoROWSBezIKmJltdNNAnf+2hJAN9P2XuZH1f6t7SWv3f5u32A7zItuugt&#10;pkYXMSW6tQz+lRYJnLBRED9hACSPsRuOMSZKIO8t+RsdmdcK4XUBbbzsLBEY6GHPCD93hno5I/QB&#10;CpO7SokeTlYSvGxlDHRzYqS/NxMGBzAqwJtBnk4M83MnwM1R7PvzdpDjbG2Os7WlKH/Co7+LMwO9&#10;vPBzdRP7/TwdHHET9/45425nj9LCHH0NNXp364iGSlc0e3eld7cO9OnVFdXunenWoT0dv2pL+y/a&#10;0qlte7q0bU+PbzrTrX0nun7TgR4dO6Leqzs9unSk0zdt6djuK9R69kBLXY2unTrRoV07enfvgVZv&#10;dXRU+6Ctqoamigp9ejbJX/cO7ej0xRd0/6Yd6t26oavaB/UevVBXVaW3Rh/U9HUxsVMQMGoiS1bH&#10;szYyhzXhWaxZn82SoCSmzQ9n/qp4Ngh/E0rcw4qIbKYt38iC0FT6TVyE+8jpeI2dyYKoFGavT2Da&#10;2hgmBW9k6KI1jF8VyYKNm5gdkcqIpaGoKbyx7Dee1Um7iUw7SFTOYXznLkJv5GBc509l1vLFTJ4+&#10;BXdfD/oN7ov/QB+MhRKudi96afVA30IXqZ0UHStdDBVGmDuZY+ZgipHSUCytqpn0RtVIBTUTVbSt&#10;tNAy74OJlR4ySwPslabYKUxxd1Pi5eOITG6CiaUeBmY6yJ2tcPJxQN9cH10zHXRMteii0ZWO6l3o&#10;baiBukSbXvqCFKrSy0ADVYm2KHPq5gb0sTRET2mBhqUETSszuhvo0ElHk14SYzQsZHQ3MqGXRIqu&#10;lQUSWys0rCRo2Zpj6G2Hfl9HVD2s6OwgwcBbgdRFhqGlERY2ZkjlZngM9CFzRw4//f4Lt27d5O4N&#10;4d5vU/r34NZNsQz8sFHg/6z8PX36mCfPH4uS8vz5bZ68uMvNJ7e5xDNyLjfimH2cLmsP0iW2lC8S&#10;KvkgpZY26cdpk3WWNlt+5B87f+PD3X/w4Z4LfLjnIh/u/ZOP9v7GR/uENPBXPjrwGx8d/JOPD1/k&#10;k6OX+Wf+NT7JvcInx67wSZ7AVf6Zf51v8q7QLe8KGiU3kAg9f6cf4Hj2AU6n7uNc+wBlST2yotvY&#10;VN9HVteAxfEGjOsa6FF0na6F1+ledAO16nr0zj7B+LtnGJ1swLyuXtzrZ1N1B7vKO7jX3Men7iE+&#10;px7jdeYJXmeb8DzzGPcTjbjU3sOl9j5epx/jcfIhrnWNeJ1+ht+5Vzgef4Sk/CbqtbfpdPoOX5+8&#10;SfvKq6gVX0O96CZdi67RtegiWvnfM6jmewqev+Dqy4c8fi6IXvNN3+bhjpalzi20lj/hMzdu32fH&#10;oWrWxO0jOEnoyS0iUFgtIezy+1+RvzcXI5p6+P7/8vfvyV8V6wSE4Qzh5zfzuiwsUs267KrXfYIR&#10;WyqI3FLO0pg9zF+/VZS/DTllovyNWBjDgg27WJ9TSkROOes3V/xL+QvLKWP91gqCEo+xLCSHwqJq&#10;ztRUcXTbds7UnWfTjsPk1pVT+8spik+fJipjC5m7DvPTz5c5kHOYymMVfHvqFFlbUkjIjmR9Ugjx&#10;KfFkZ+0gLXErWWk7yUzfxJZtyezdl01yXAwpcevZnL6GTakr2JS2gp3bY8jISCUpbQ+pWwpYuDad&#10;UQsixX+PDVsr2Li5mDnBaYwPTGJ1Rj5rs4tZFLqV0NhjRGacICztFKs2FhESe4zYjCIiYvaxIf4A&#10;cZsKRAkMjt7H5MUJLNuwk5VxBwlOKiMk5RTrM06xJvYoazZsISFtG8dPnOanH86yZ2cmP313lrrS&#10;02QlHCY5Kpvt2bvYuuMAcWmZVJ+qpfx4OSe/Pc3p734lOuMga9KKmlonUksJTCkThW+FkOyJj++R&#10;PzEFFIauClmeks+CmH2MW5nA0oTtzBBuEQdtEff8ifInpHBRx5gbmcuCmAJRHIULMksSi0UWC7SS&#10;vf+//P2H8ufjIMPPyUbE196awR6OYgI40M0eRzMj7M2NCHBxEJO/od4ejB3gzzBfd/q52jPQ01m8&#10;C+xmY4mXvZD0WeKutMbdVo6tmZR+bq4M8PIUlzzbW8lE4RPEr6UE3NfDAy9nJ3T7qNKrcwe6tPtK&#10;pHuH9vTs2AnNXir07NSFtp/+k2/++RXt//k1nb5oT8cvvuGbz9vS4auv6fJNe775qi1ff/4lX376&#10;OR2+bk/7r7/hn598wReffUXHrzuh0lmF7u27odpVBZXOPejdtbuYHHb84ms6f9GOzl9+Q+cv26PR&#10;XRW1rir07NYLQ4kZcmc3hk2ZxrQlQayK2ERI9FbCE3YSlXaA9Ym7WRiUyMxlG8Wlo3NWxbN8fRYz&#10;V8UybmEIA6ctZuySNQydu5zApCxWp28lMCWHpYlZzFgfz4zweFal72BmRDKD5q9G26kfZn3HMmVl&#10;HItC0lgRvRnHyTPRHBqAw4zxeA8agJuHKwqhvO5uj8JRhrahOjrGfbBQSjEQVrBI1NGx1EYm3Ph1&#10;t8bSyQwjG100pCqoGnWnj6QHqobd0LVQR0WnE73Uv0FXuysKawOUciOsZPoobU1wcbfGVdgTqJTg&#10;5mfPgJH+uPg4Yio3wcBKH3VDdbpqdqenjlAe1qS7Rk869OpEZ9WuaBlrYWRlhKGVEdpSHVHYNCW6&#10;GJhL0Dc3QdPYABUdLXpp6aIrtUDfXIa2qTnqZqZ0NNCjp8wMTQ8HVNxs+UYhoZOwc9DFBpm3E45e&#10;Lji42Yk9jgbWRrgNdCM8bh3f/36G+w1Xabx/hfu3L/K08RaPHtz89+VPKC2K5cUWBBF8RwbfI38C&#10;Lx8/5OWjR/CoAR7d5emT+9x/0sjlVy9YVvk9KhEH+Gr9ITqkV/NxSgVt0qtpk36CNmnnaZPxCx9u&#10;/pMPt1zkw62X+HDbZT7acYGPdv3Cx3t+5uO9P/PRvl/4SJDAg7/z0ZE/+Sj3Ip/kX+KTwst8WnSF&#10;Twuv8FnBNToV3kYl7w7qx26hX3IPk+LbmBZex7qiHpvjDzEsv4t6wVXUy26gXnOL3rU36VV9g05F&#10;l+lSfJUeZdfROH4Pw/NPMf7+KSbnHmB5ph7LupvYnbqHfd0d7Ctv4nmiAY8TDTjV1Yu4nrgvrnJx&#10;OyW8dxfnuno8zz7E/XQjTrX3cTv5CK+zz1DU3Ue3+ia9Tt6i/ekbfHn8Gu1qrqFSdRvVstv0KLlB&#10;l/zLqOf9jFvhOTbfecgfz55yT0hXW9K+x01p37u8lj/h2seTRm7ffcDeYycIidvHqviDBAn/w0nI&#10;Z1X6/1by9+/Kn7Bf7q/i10TT3rn3kl3Fms3v0iJ9rfmrzP13eVf4/k7+3hJBUdj+nrCtf0dVE1uq&#10;CN9SxfpmwkVZa0V2BeEiZUTmVBCzo5q5YVtYEbePyJwycQJ46uoMJgSmMi04mzXpBaIkrhfE71/I&#10;37rNRazLKSAo6SAr12eJC5sv/3Ge4v07+OHMebbvPUrpyTrO/f4Dlae/Y0NSFlt37OPiD+cp3LyJ&#10;s6X5/PZdJXu2h7Jz8xx2po2jcPN8jqYuZU9KCAcywyjcGcyZvIX8fHQhJ5KmUxYxkVPp06nNHkZp&#10;lh+1eyZQvHUhOxKD2LEpnvDwMOasWENk9iFxsCUio5QlYXuYF72b+Ym7WZ6+l4URm1i/KY+grXWs&#10;3f8ji5PyWRSxldiMg0RGZZKctoek9CNsiNtLXGou85cnsSZiO6HR+1i38TAxyeVEJ+QTHbOT9eti&#10;yU5K5pfjZfx24ijZ0Us5unUzO9L3kRx3iLCITLbvK+BgQSXx6VlUnaymoq6Ek+dOiiXvqNT9rEkr&#10;ZHV6839DqWWiALZmRWoLFa0QXhezPDmfOVE7mbA6geUpO5kels6MdTtZHFMg7vdbElcklo7nRB5h&#10;dsQhlggTxMlFLEkqeM3ipAIWJRaKvF/+hDKxcFXkr7wrg2+kUCgL/1X8/ify964Evit9fyd/LQL4&#10;rvC9ZuMb+ZvYSv7GCfInCmCL/OUzekNr8WuRv3za+DlYi8MbA90dGezuxMTBAUwbOZgBrg7iJQ/h&#10;iodSYoCfvRJvWwXedgqGeHvQ18UBH0dbUfiE825C0qc0k+Aos8TdVoGHvR39PT3xtHfAztJKTP0m&#10;jhjJjPETGD90GKMGDGLM4GEM8vXH0VqOVi8VenfpRq9OXUQpU+/aCytjc5zkDuj01uTrT7+i4xcd&#10;+ObTb/j647Z88fHndG7bmU5fd6Zr+2706KjCl598Q6evu9Pui058+VlHvvqsE1990pGvPm3Ppx98&#10;Qa9OauipGqLdUwdzQ0vUu2nQ6fNOdPisM19+0pbeHdXQ7qWPRN+CgYPHMndZCPGbdxGesoXQlJ2E&#10;pe4mLGU3EWl7WZ+2l9UxOQTHbSMkfgeTFq1nWXgGMwOj8Rs7l9ELgug/ZQEDZiwkKH0razK3s2Hn&#10;IWL25RGUtYvlKVvYuDePdVsOMnltLPruA5EPmcrU1fFMmBfO1MCNKMdOQXfEIOSTRuIR4I+XjwdO&#10;bvY4udtj72yDwt4SpaMVZsJqF6Ekq9UVVcNeGMh0sXQwxd5TLt77tXTQQ8+iBzqmXdEw7Ii+tAdq&#10;2u3oo90OQ4MuyCw1UCr0MTLqhUSqir2TKUoHKbZO5ti6WOLkJcfN3wkDC120TDTRM9NHU6KNVGGO&#10;jlSPPoaaqOmpoyXRwsLWFLmzJfYeNlg7mWFiY4CWRB1zhRQTawmaBtpoGeqhZWSAoZk5ehITtAyM&#10;UTcwope+PlpWVug5OaBmp6CL0gKVfo60tZeg7mqF4/C+mHkqMXCTYdXfAY/RHgya2peNGWv58UIt&#10;jQ8vcef2Tzx/doeH/4b8vRHA1smf8HivmX9D/h42woOH0HAfHtzj6aNGGl485+SdB/TNKeDLddv5&#10;Z8xRPk8rp01KOW3SqmmTelyUv39k/MZHmy/y0ZbLfLT1Mh9uu8JHOy7x8c6LfLzrIh/vvshHey81&#10;se8SHx68yodCqTf3Jh/n3eLTgjsinxfepUfFI9RLG1AvuoNBxT2kFbeRllxFXleP6Yk7aFZfpXvJ&#10;73Qt/4Puxy/T9cQluh+/Qa/qe/Qqb6BnaT3qNY3onn6O/tnnGJ56jMnxB0iq7mBRex/rqntYlwgr&#10;ZB7ievIpDscfizieeILTyafYCguhK+5hXV6PUpgErnuIbe1D7GqFgZDHWNQ2oFN7h54nbtHhxA3a&#10;1V6jfe01VOpuo1p5C5XSG3QruIxa3q/YHDlDyA9X+P7Zc+48E65+POTZ40aRp4+E6d7/Qv4eP+DO&#10;3UYOF50lJH4fQQmHCE4tYmlcnjhYICx5bi1/LeLXNABSzur0ivcj3LLd1EIFQcIViWaEtSFvEHrY&#10;KpoQ14tUvpemxcN/z5rsyrcQ+99aIZRPxRTtf0xTKfZ9vCV9W2oIbybsPcL3WvxymsTuX7E+5w2C&#10;/L1Fi/xtLhMvtWzYUsa0oHTCswtF+VuZcJDJK9MITDjMzLVbmBO+nXAh+ROEtVkgQzf/tdwrklNM&#10;0KZDLBVXs+zixKmT3Lj8AyeKDvPjmTNs276Po/kFnPvuB2rqfiQ6LosdwuqTsweo276Eb3PDuXA8&#10;jUMpEzgS14+Da23YvkSPQ2uVVGyayJ6IARSm9OOPg335Y5s930Wb81O0HeeiFFRt0OLcZgO+3W7J&#10;+d39qNo8jtKcRaStn0V48DLiEzJJzsxjfXQea6OKCc2oY1HMURZG72HhukwiMw4TvCWP1dvzmBOZ&#10;QOCGSNZHBZMQvZztm+LITMggLiyRrMQtrFseQfDSUNJjskiLziAjOpU9aZkUbM1gb+xKCtKWc6Nm&#10;E/ePp3M4cjyVORs5X1ZATkYG6yLC2X7gILnFVUTGJpJbdJRjJYc49e1JTpz+gQ3Je8Ve2pa/PAny&#10;1zJM9RrhPZGKN6QJ5d8iliYeY0JwBlPWpbI0aTszwjOYEbaLZcJy6PhC8abv8qQSFsYcY3bEQRbF&#10;H2NZcj5Lk/JEljSzKDH/35Y/4bycuHi6eXDkfYhDIfFl72XBe6SvhXmxAmX/JcJlkZZrIO9jRnTR&#10;W0x/LYCFIlM2vkEQv8nNS6BbL4OeEJXHeFEA8xgX1YSQBIpEHmNMZC5jxMc8kTZCf5+fsM7F3poh&#10;ni6M7ufL6ABfBrk709fRFne5lXiyzVshp6+jPcP9vBnm64W/kz3uShsUUgmuChtclTYozaW4KGxw&#10;s5XjZqvAy9GRAE8vhvbtJy55njJ6DPOmTmXelOksmj6XxTPnM7L/UAZ49cPXyYu+7n4M8hnA6AGj&#10;mDF2Ogumzmf8kHF4O/iiq6JLt7bd+fyjL/jyH23p2rYnuqpGqHTRQF9TiloPPT7/uBOd2qrSo4M2&#10;PTvq8M3nKnT+Sp1OX6rSrZ0Grgp/AtyG4mjphrdTf5xtvFGYOGGiKUOtsw5SDStMdeR4OPZn7txg&#10;gsJSSMg5TMyWQ2zIOUDsjmNEbTnMmqTtzFuXyPA5qxk1N5hlkRkEbsxi4bokpi1dz8RFa1kQmoDv&#10;+Fn0mzqf0OxdBGVsY3X6NlalbmPexlQWxqQTse0woTkHmbI2Fg17H6wGjGfqylimLIhgWVQWXnMW&#10;YTx+JM6zJjJ84jhGjhjKwMH9GDDEn/6DfUX8+3tg72qDudxYFD4zWwkGFtpYO5jhM8ANe1dzTKx6&#10;0bX3R+hLOyF31MLMWoWevT9BU/MrbG21cHExxFapjZFxV8wt1bGQaaCl1wUbO2Mc3GTIncyQu5jT&#10;Vb0TndU6i8InYONqi66FMRK5OVZOckztzJG7y1B6yXANsMPOzwqZqwkSpQ5O/ewYMK4/Dj6O6FkY&#10;oiHRQUdqiKaRLroSA7SNDOilrUFvQz00rM1RszGnj7st+pMCaOttwVdKPTQ8bOhgqU1nhR46vlZ4&#10;TvYlYJovg6f7ERyzkJ8v1vH46WUaH12lsfHW3/T81fNUKA8285/LXxOi/DU08qrhPq8eNHC/oZGr&#10;j1+w7duLmG7Yzufrd/FZwjE+TCykTWIpbZIqaZNSR5uMb2mT/TMfbP2DD7df4IMdF/jHjgt8uOsi&#10;H+66zEe7r/DRnit8vO8aH+27xocHrvPxoZt8fOQWHx+9zUdHb/Npfj2fFtzji8L7dK9+hlrtU9Rq&#10;GtGveyRO/xqVX8e87jbS4zcxqL2GRtUlelX9Sa/jl+hx4hI9T95E6/RTtE+8QLPuOaqVD1GpeECf&#10;mkdo1jxEV/hZVQ0YVtzDrLIBq/L7yKsaUdQ+xkag7jHyuicojj8VX8tqHmJWVo9Z+T1kNY1YVj1o&#10;el1Wj1F5PdrV9ajW3qFH9U26VV2je9U11KpvoV55kz6VN1Epu456wZ9ID55jXOl5ap4+5+aLlzx5&#10;/Lj5996U1LbIX0sJuLX8CWtf7tQ3crTkPCHxwnqMI6xJL2ZJbC4rU0ub0r0MYdff2+LXRDlBGRV/&#10;izCBGrxJeGw6IdbCG6kTnr9NSLawZuSvvLV4+D00rSZ58/m1mytZ14q3S6X/Dn8VtTe8+9kmWqd2&#10;4VuqWb+lRiRclLw3tP5Z4YLQtUr1/pacKiKaEQWwdRq4uVIs4a7fXE5kTjlrUoVlwBnE7KhgfXYJ&#10;CyN2MCM4k+htVSzauJfxK1JZHn+YtVllojwKK17+In0t/X6bhcGfI6yI2cv6pAOUVdZw+8qvnK8o&#10;5ofjJ9iSuZWtm3dQV3WGH85dIjN1N7tyUvijeiM/7hvB70cmcOHoJPLCZOxfosGeWe3JnvwRB1d0&#10;5rtsHwrDFJRtsOZkvISy8G6cTe5NYXAXMiZ+RlWUFqdSdTmfY8LPu9z4aecIfto3j8MxkziaFkT+&#10;1jR2ZWSxISSFqA0HiU2vZW1sKWtj81m9NouNcZtIyckhZXsqEbFLiIueTGbcMI5tGcWBlNFsDp1I&#10;YWYo+ekhRM0bStziUeSmBlGWFcKZnaHUZS6kLG4kpRu8+DGzP7cPjaXhyHRu7J5LfWU0t37cwsHs&#10;maQmzGDf/hSOFRQQERXPrv072H1wG9/+dJbak9+yIWUPQan5zeLXJH+rUsv/hsrXBGdUsTg+j4Wx&#10;hxm5LIHp6zexJGkbsyIymR62SywXC6tiFsXmiywVxC76CIvijrAs+SjLko6ILE06wpLkIyxOPsbi&#10;pEIWJhezMLmpD/ANTRdGBIQ9g69XzvwX8te0T1DYK/hXFsYLqWBrWqWCsf+aecJZOVEAhdNwf2VW&#10;dBMtSeCMmGKmt0oEp24sfI0ogFEFr2lZDN2yB/DNIuimJLCFsZG5zQjP82gj3PP1sZXR11GOv4MS&#10;L6UMT6VMHO4Y5e+Nn6MSF5k5btZWeNnKGebrzQBPVzxsbXC0MkdmbIiTXIa3kz1OcivxuSB/HvZK&#10;fF2cmDhiGFNGj8LfzZUh/v5MHD6C+VNnMGfSTMYPHYu3gzcuNq4M9BzEYJ+hjBs8kcB5QSybtYIV&#10;c1cyY+wcRgWMxU3uiZvCC1eFF152ftiauaCnKqV3Jz28HAYiM3Gl01d9UOkkTAubYaCmQLunJX26&#10;SlHtYIR+b0vsLbxwk/dloOdoJg+fx4QhcxjZdxpOln4McB+DrcQNIzUrjDUVKGz88O47Af/hswiY&#10;tIBRi0KYHZbA4o1pBKdsJzBuM3PWxjN7TQxLo9IIz9hF4MZ0pi4NZeLCIMYvDGLw9CUMnLaEZcKC&#10;5/gsQjKE/pRDrErdwZKYTCK3HiF880FmrU9C1yUAi4CxTF0ZzeLgJFZszMRj5lwMxg7DaeYEhk8c&#10;T/+Avri5O+Diaouvnyv+/dyxUZphrTRF6SSkbXLs3K2RO5rj5mNP/yHeuHhYIrfXRNvgK4zNOyFT&#10;qKC0U8fcoisyWQ9sbdVxczfE2dUAfcMOSKQ9kFqoYmqlgdxegrUw1StRR0WzKx16fkMvHRX0LYzo&#10;2qcnxnILdK3MMLYTlj47IXGSoWenh4GTLmbeJpj7SpEPtEYWIMNuiCOyAFukXlb0sFCjvWEXzLyt&#10;cRzsitTZDFVpH7rq96KrRI2vdLvzqVZnPrfQQm+KP10HKGkr16G73IAOEjU6WWrSWaZJb6Uu7mN9&#10;8B3vi0M/W0KiA/nlwhkaH9/kwX8pf0L618R/Ln8PRF4+bIAHDbx8IMhkA3efPuf8/Wesyj2NWlAG&#10;X0Ud4PP4fD6Mzecf8aX8I7GKNmlCz98ZcdVLm50/0Ea47LH7F5F/7PmVD/b8yodC39/+3/n44EU+&#10;OXSJjw9f5pMjV/jk6BU+PnqVj3Ov8ln+DT4ruMkXxXdoX/6QblXP6FH9lF7lD1Avu0ef4psYVdzB&#10;ouI21hW3sSi/iaTsOgbl19CtvIZW1XV0qu+gX3cfwxONaFcJwx9X6JH/B2olF8XPGFffRFJ+Faua&#10;Wyhrb2NTcQOL4kuYCZRcwqz0sohlxTVkVdcxL72CRdlVrKtuIau6hXnZdczKriMtv4FRxU30K26i&#10;W3oNreKraJVcQ7f8RjM30Si/Iy6alh76Ef8DJzly5zHXX7zi6ZOn/1L+WiZ+hee3BfkrPc/a+AOE&#10;CEtt0wtZGneUVWklzZc9Sv5G/soIyhAE8P28Fj7hdFgr3she6Tu0TJn+HU27596HIHvCfroWhH11&#10;AqGC3Ahs+W/w78jfu9+zpfJNmXarIGb/Z+XvTSlYWO5cQUR2GRGbS4nMKWVptLA/NZu4XZWEZRSI&#10;U77CpYuobVUEpeQxfc1mJq/OYkXSMfGfL0jgOnHiV0j/3iYkUzgtlse6tFJCYw9TUnaSm5cuca6s&#10;km8r68hJy+LArkOcqfmBn85cJjt1F3u3JFG+Yy6HwsyoipJwNtaQk2EqnI1Q4VRUTyqiupIb0p5f&#10;s+z5IdmZY8slxA7rSvCwT9m4uBOlO23ZFWXNiiFdCB6mws7VSnIWK4geZ0lwfyPWDZNyOGIsp7et&#10;4GjCdHZsnMOB7CR25eSRHJdHaFAO8ybMInH1bI6lLiM3eRqHE4ZyKM6Z8mwlP+U6cHy7BSUplvx2&#10;ZDDf7fZjxypNtgf2oTJJSWWsnHPJzvyYZMvZ9VpczzTkyX4pT/ZKuZFmxS8xrvyc7s6Fwz58f8iR&#10;c4eH8kPpBsrydrMxOobsnHSyt6Xx4+/fU1F3mshm+RPS86Z0T5C8ila0lr83760Wkr+kAmat38XE&#10;4Iw38heZyfR1O8SfsySukAUbjzE/Kle8D7w0IY9F8QdZlnyYZcmHRJYmH2JJ8qFm+SsSbwYLLGol&#10;f4uSy8Szcq3lr0UA3y0D/6tysJgK/he9ge8mge9jXvM1kNkxRe/lvyN/7wrgfyx/wo1eQf6EAY++&#10;DkpcrEzFlS3CgMf4AX0Z7OVOX2dH3OQynCzNcbG2wsfRDm8HW1zlMqwlRijNTXFR2mBraYatsNzZ&#10;0Z6+Hi709/JgyugRjOjfjwBPd6aPHSvK3/QxExk3eAzD/IcxxHcY9ubODPEZxVDfsUwePouNwYnM&#10;mbCEZTODmDl2IcP9xzHcfyyr5oWwPjCaFbND8HUYhkYXC1Q7mBPgOhU/hwno9bLHUMURI1UnLLQ9&#10;kel6IlGzQ6KuRGHshrmuHRa6tjhZ+uBpO4gAlzEMcJ2AjYEPHjbDcDLri9LYHUt9F4y1bXFQ9sfZ&#10;dTgyp/5InPsi9RiAhc9APEdPo/+U+YyYs5wZq9czfXU4c9dFsTounanLQ5i5MoxFYXHMCd7IovXJ&#10;BMZlMXVlpCiLgbHZLIvOZFF4ChuyD4jrAoSlz1YBo1EOncCsNbGERG9m4fpE7CdNRXvEQOSTRjFs&#10;wnj8fX3x9/PE29MZJwcbvL2ccPewRyaXYqM0xVRmiMxWirOHAi9fR7x8HHD1kOHubY6btwlOrnrY&#10;OWjg5WWMl7chXl76ODpq4OKqi72jNiam3TEw6oKeYTdMLDTQN1bF0FQTA6kWXVU60k21Cyq6qshc&#10;lPTU08LcxQErD3eMHRyw8PBC5ueJoYsFvWVa6DhJkA92wWfaUBzH+mM32hfZMCe0vaV0s1PnK2kH&#10;2pu0p7tpZ7pIOvKN7td0MuxEdzNVOpqo8LVed74wV0dtihcdRznQ1l6f7lZ69DLWRM1Mhy4SdbpZ&#10;aKMc6olioCsSJysc/Jw4WLCPJy8aaWwWv38tf2/Wubzd79eq5+/xA54/Eu7NCgirXhp58fQ+L57e&#10;49WjO/DwDs8e3qHh6QMuPX9J6a0GRmXm021lNm03FvBZbCkfbCzhg3hh4KOOf6SfpE3WKdpsOcs/&#10;dp7jHzu/fc1He3/go30/8MmBn/js0M/88/BvIp8d+Y3Pjv7OZ7nN5P3B5/kXxHu/bQsv0+7YZTrn&#10;XaNHwXW6HfoD9cN/oHv0TywKLuOY+yc+xy7gV3gJz8ILuBf8iVvhnzgX/Yp90Q84lfyMW9VvuFb+&#10;gkPRd9gcOYHdsdN4lP2IX/Uv9K38mUE1vzL8+O8MrPgJv8KzIr4FZ/HJP4N3/ml8is7hX3KevuXf&#10;07f8B/pX/cSA6l8IqPyZfpW/4FvxK56lv+NWfAHHgkvY5l1Anv8HNsV/IC/8HWX+n8gKr2CVfxGr&#10;PWfw2VPB5gs3uPTiBU+ePOLV04e8fNoo/jk9beFxg8iTx/d5/Oh+04m3ZvnLK/+R0ISDrBWSv9Q8&#10;lsYfYVV6MSvSigkUbs+mFYsy+G7p913hC8oQ3islqPlqRXCmcB1CuB37hr9K338qf0LKV87a7ArW&#10;tRK+/zmCAL4rfM0S+d+QSUHQBEKbH4USr1jmfQdR4LZWNj1uqSTivVS9JnyrMPHbPN27uZyonHKi&#10;NhcRlVNAzNYCFkVkMT9sExGZx1iTdIgpy1PEixfhm8qIEJZYJxYwbukm5kccIDS7htCsatZlCiJa&#10;x5qMKsI217E2s5aQTbVi6XFh/DFCMytYG7eP4vIaLv/5syh/Z8sq2ZqWTlVRCT+f+Zlva38hKzmL&#10;Qzvj+K10I/nhrmyZ0oMj87rzU5whF7Mk/JChTWlMT1Kmf0xpqDE14fas8+nEAI1/MFz+EYO827Bq&#10;iTYxwe74WnbGXb8Ti4fKGGrdG5sunyHv8k+8NDow282Y9WOU7Fs3hLN7l/FDfiy7omKImLGGMUp/&#10;JtoaUBwRwC8ZAZSulFAWJqMkSsLJTB2u5OpzPV+f3/dp8ed+fW7mmnI8tj3HVrTh5IavORfWnh9C&#10;OnB9Yx8aM1R5sb0zT7d+yf30z7ga25ED4z8mb347fklX57ed3bl+0IrruRM4e2g9mTGr2ZK4gayU&#10;OH767SeKT54jJH0Pgen5BKYLLRQVBKZVsTK1lpWpdaxKq2N1em3z8IfQ/9eSDgrrloQrIHlMX5fN&#10;zNAscdBjcfw2Zq/PZFbYdvEO9JLYoyyKPsL8DQdZnlDAqtQiFscdZGHsPhbFH2B58hGWpTQnf0Lf&#10;X1IZC5PKX7NY3ClYyeLkShYnvZE/AUH8BAF8V/r+LfkTdwW2pqVHUJC7knd4v/zNFQQwpvi9zIoW&#10;BLCImTFNzIgpYnpMEdMEWvcBthbAqAKRN6tf3j4B11r8/ip/x2jT38VWlD9nC4lY5h3o6kh/Fwf8&#10;He0Y7OnOCH9fhvn6MKp/gLiw2UlmJa5xGezjyegB/XCytsJGKkFhZoqFoT7u9goG+nri6+IgMtDX&#10;g9GD+jEswI/Jo0YwdsgQhvcdxFD/wUwZOY1RAROwNnJguN8EZoxZzORh81gxO4yBHmMZ0386Q7zH&#10;0ddlKOMHz2Dh5EDGD5gu7uMz03LDXLMfUrX+WGoORqk3Egu1AZiq9MVc3Q9zNU/M1JwxUbVFr7s5&#10;EnUZcokj5jpyUQBl+s5Y6rgi0/bC1mAgDpLBOJn5I9N3wErPATMtJXIDZzwV/XB16o+T33Dch4+n&#10;/5TZGNm7oq9wQublTx8LG/Tkgvz44D92Ih5DRjNkyhxmBIawcG00wbGZhCRsIWHrUSLTdxEYkcqc&#10;FRGMnLqE2SsjWRgaz8TloSgHj8F+5ERGLVhFUHQ6QcnZeM1bgMHY4SinjGPA6DEMGTiIUcOG0M/X&#10;HS83B4YM8GP40ADc3GxFCbR3ssbJ1QYPbztc3OTIlVJsHcxwdrXC2c0CV1cpHp4m+PiY0DfAlIAB&#10;pvj3NaH/AAts7bUwt1TDRq6DuaU2ElMN1LW6oKrVlT66KnTs3o5eGj0xkZuhZ2VKD0NdnAcPwmng&#10;YExdPek/eQZTAoOZvXYdNr59kffrz5ywCFYmpeEzcSqy/v4oRnqi5SOlp4sWPR1VsQqQ4DrIHK9h&#10;MpT+xtj3t0Lha42FuxVuQzwxHeRMz7l+dJzrQztPM9oba9BLSx09Mwma1qZ0Mdenu8wYdaUZfWRS&#10;euhrsnnvDh6/eMyD/1j+3oOQOj161oxwckyQv3pePL3Nq6c34NkNHj25wdXH9Xz/7Bk5P11AuTaN&#10;Lqu28fmGUj6Nq+WD2GraJNTSJuU4bVLraJNex4dZJ/lky0k+3nyCj3NO8uWuc3Q8+CMdd5+h066T&#10;dNp9ko67T9Jhzwna7zlBx/2n6HL4HF2OfEtngaPf0j3/B3rlfY9O7hnMj51BWXgep8Lz+Jf+wuDy&#10;35lQc5HlJ64QduoaUeduEP3dTWJ/uC0S99MNEn+/RvKf10n78zoZF66z6c9rZPx+lS2XbrDj6m12&#10;XL3F7mb2Co9XbojsudL0WmBP89d3Xb3Jjqs32X71Btuu3iDn8jWyL1wh68JV0v+8TvLvN4n75Q4b&#10;fqpn9bm7LD57i/nnLrP41CWW115lQd1NZtReZ8TRk0w8UsrOy5e49OIJT4SE9Zmw7PmdHYyPhf2L&#10;ggA2yZ9Y/hXKvvceUnb8AuuTjxCWmsua1FyWJRxmVXoRK9KE+74t8ifwb8ifsER3kyB9fxW//yPy&#10;t7n8PQL3P+E98vceufvv0Hp4oyXFE3v4BLHb1szWSiL/lioit1YTIZSUtwl7/8oIySohbHMxcTtK&#10;SdpZxIaM3URv3sPCsFgmLApm1qoYVsXsYOqyBFbHHCQ8rZSNWXVs2FTL4vWHmbF6J8FJ5URknSQ0&#10;8wSRW84RmCT0EX7L2k1nCNl0mkWxQlJ0lOCsPNZv2sWB/L389EMZP9ZV8GNdLTnJCZTm7ufX82c5&#10;W3OarNR4Cg/Hc+vkZg6uHshYg4+ZIPmAmJHd2LVMjaxFXUmZ05nFPp+xsl8Xsubas9ijD8NNPmS4&#10;4ksGubZjqLcGkwfaYtWnGwadv2F8PwdG+Tlgqq6KYTdNjDvpIO9ljKKbGmPkUiInu5K5ZACL3ZxY&#10;7uDKfDMD0gf34UKiBTeTtPg5XI3sMR2JHfU5ewK/pia+I7/v7MOplM78tFmda7sNqVj9JUUL/8H1&#10;JFVeZBtRH96VH2d/zsU17XiQ/gW3Uz7jh5A2/LjuQ66ldONEUHe+j1XlQlYn/ohvz/dRGvy5cxg1&#10;6TPIj1vN7vhIfvzpW46d/46VOQcJzC4icFMZy4U0L7WGFcmnWJF8lhVJp1iVWseKRCHpq2Bx7BFW&#10;Jx8jOC2X1SkHWZW0lwWR2eLO3MUbt7IoajNzQoXzp3sISjrEqsTDLI3ey4KInSyNPsCy2EMsizvM&#10;/Ig9LNi4n2UJuSxJzGVxQl7zypcqFidVsyipioUilSxJEW4IV7yWPmG5tMC/kr//indlsDX/zsRw&#10;awl8H68TwNgmZsYWMSO2iOkCzSng3yWBYg9g8/Rvy/DH++TvXdr0dVTgaiXFwdQATxtLfJTWogQO&#10;cHNh4pBBjAzwp6+LI+MGD2JIswT6OjswaeRQ5k6egK2FOTZSE5TmZjjZWImJn5+bE84KK/xchSGP&#10;IUwfP4Kh/bwZPbg/YwYNxs/FE6WpEltTR0w0ZBj0NsfGyBk7Uw/MdWwx1VKir2IpPjfXVSI3dsHZ&#10;yhelxBVTDRukmnIxrTPX6ItEtS9G3X0w7OKFqYovVuoBmKp4IenuiKS7EqMeVuh1k2DYywR7M0ds&#10;JHaY68rFf4aphgOmaq5Yafoj1+uLvdQLhYk9jhZuKI0dkKqaYd7HHHMjOVJrJ8ydPPEYPApzB3dM&#10;bJ2xcvWit5EUGw9v/EaORu7hhZmDMw6+/bF0ckfh1hdbz0EMGDOTUdOWMnTCPIaMm8NAYQVMwBgC&#10;Rk5j/PwVTFgWhN2wUZgPGIj76AkMmTwH/ymzkI8fj+GEUVhPGsPwiZMZO3IUAb5e+Lg54elsh7+X&#10;K36eLni62dPP351+AR707eeKl7cDru4KHJysUAglYaUpjk4W2DuY4ORsjK+/Of0GmBMwyIxBQ2X0&#10;G2CJj78VAQMc6RfghKePEg8fOxxcrTCVGaChp0r7bu3ortEDI5kp3XU1UTU1wdrXF4mjK4OnzGRN&#10;fCpJ2/eJTFywjAVrIsjYc5SQuExGzVxC/4mT8Bo3AJshTvS218LQXReX/qa4eeowqJ+EAD9D+gWY&#10;Ye9phKm7EW4TvbGZ6ov+isH0mO5FO0cTOhpp0ctYD4mHI2YDfFGxs6K7jRk9LKX0MjVBXSolZ/9+&#10;nrx4RmPj3+35u8tTYSq3mX8pf0LqJ5R5Hz3hxaOnTcmfWPa9x4und3n+9CbPnl+n4cUtLj1v5PzT&#10;p2yoO4vR0vW0X5XJJ5H5fBpfySdJwrRvDR+l1/Lpplo6bTlJj5wTdN9cQ+dNlXTOrKTnllq0Npcj&#10;yz6K69Yj+O4rZljhCUaVnmJk6SnGV3/LrHO/M+vbP0SW/HaDwIt3WX3xNhF/XiX10nW2377PvjsP&#10;yK1/SNH9x9Q+eML5xy/49elLLjx7xaXnr7j4ook/n7/iwstXXHj1ikuv4MqrV1xu5tqrV1x99YIr&#10;L59z9dVzrr18znXh+YtnIi2vW7j68jlXXj3n0qvnXHz5jAvCo/j6BZdfveTKy5dcef6Ci49f8fuj&#10;V3z/4BVnG19x8vFzTjU+5fT9Z9Tef0F5wwvybjZQcPUaPzy6y70XDTx9Ws+zR/U8Ef78xPN9d0Xx&#10;E2WwWf6ePG7e9/da/v4Q5S805ajYM7Yi6QirM4pZkV7IyowiVqYLqypKxInF1/InJnytUj6RN8K3&#10;JquF4rfJbiIku/RtNpeKC4bf8KaM+34RbC1/Ak1LilsTKtyy/bf4q7C9TuyEoQ3h8XVZV5C5in+D&#10;VmXgbU3SJiAMWkS0sLW1/FUQubWcSPHx7+RPSP4qWJtVwPqcItZnHyUq+wAbM7aTtecQ6xOSGTxh&#10;Iv3GTGBlRAKrNmQwa0U0G1IPsXFTITGZZcRmlbMqah+Lw3aydP1eIjaVE55eRvimKtamCz2DZYRn&#10;1hG5+RRzwvayKjWf9dm5rE/JZvfBrZyqO8a58jIufPst+7dmUpV/mCs/f8cPx6vYmhLG0R2rOZg8&#10;lajp9oxT9GCg8TcMlrZlgPRzxig/JmyCFkv6q2Hf/UMGS7sx20uHhf11mO6rTYBchb5yI2y1dDDp&#10;po5CywRvuXAW1RZTDRO0Oplg3FWBSQc50rZSzNpq4KquxWR7GSN01Yn0lnE2ZDDnVpvy/Zqe/Bmt&#10;Rs1KFcK8viDQ458s9fyEpElfUhiuTcqkT6iINKI4WJukAf/k5GoDvg8y5I8gfb6d2YET0z6ncMzH&#10;/BTSiT+jVSiZ34bTIV9yKVWd3VO+pDSoN08KbPl+Qxdql7Xjj2Qrrm4dxM/Z0yjPWsQfv5Vw4EQt&#10;q7bmsjy9QGyhWC30wWaeICTzW0I2nSck7STByWWsjM8jLKOEtcmHiczMJWrzUcIzdrM0MoWorH3U&#10;/XqTwlO/s+VIJUEx2ayKyiY68xCronJYl7iHVdHbxCGXVbG7CE05zKro3Sxav5WVCQdYnXyYlUlH&#10;CUwoYEWicFZO6BUULoEI5dki5scWsii+iGVJJSxLKmVpMy1n594VuzcIQyLv9g6+vVPwfSx453zc&#10;+3h9fzi26L38d+WvtQC+K38tq1+Esu+7pd+35M9NZoqHtTke1hZ4KWR4K2T42Mrp6+TAmIC+ovy5&#10;KWzEU22+jo7MnzyZYX19mTd1IotnTRNLvkLq5+lgh4tSjovSGkcbC+yspAR4uTJ17AimjBnGsABv&#10;JowYIk769nP3xc7cHpmhEiM1c6Sa1hipWaDR1QCNLvr06ayPVndj8bWlnhKZofBZB0y1bJBqyDDT&#10;tkGirsCwlz0SVVd0u9ii20mJqYobZqruGHa1Rb+zDIPOFhh0k6Lf3RDTPib0dfTB19EHayM5xuqW&#10;mGrYYaLqhF43e3Q6y7AxdkBuIsfNxhVXmTOWmlLM+5hgYShDaqnExNIWOxcfrJSuaOiZoi+VIbFU&#10;4OLtz4Dho5A7ueLuF0C/wSOwdfXExTsAV5+BuPsOQeHog5NHAOY2zugYWYmPNs6eOPUbyNA5c3EY&#10;OQLLwf0JmDmDBevWM/X/w95bR8V16A271RjB3d3dGRiDYRjc3QkQiLu7ewgB4u7WJG3SuDdaTd3d&#10;0rRRIEDsuWtviKfn9Lxyv/utdf941p699xikK3n60+mziB7QD++eZch6V9Jn+AiGDBhIanwscSol&#10;0fJwUuKiSYlXExetIC0phpycJDIz44iLkxMrECtDJgtEqQxGoQggKiqA2PhgEpMDSM0MJKcglKIy&#10;OaXlMZSUx9Onfz59B5RSWJpBbmEK+SWppGbHotREEBDuh2eQJ77SICy93HAIDiAoNg5ZSgaDJ89k&#10;wvx6Js5vYNrCJZT0HcSY6XMZN2M+vQaPZvbCpUyeM5fifuXIs6KxC3fEW+mKIsYNTZQd6VF2pCms&#10;SY93RZPojio3hLg+8XiXKHAbno5FRQym6iAcpEHYhvhhp5JgGR2OmTQYh8gIfOLUBMXH4aNQsOG1&#10;XbQJ8td4lebGDvl7bNPHs/L3KPr35LiXJ+VPGOdy99Ytbnd0nt4R5eMGd9qu0Xr3ClfvXuWHO418&#10;2HKLiQeO4jlkPA5TlmExbwcWtW9gumA35nV7sF5yAKcVhwledYjodUdJ2n6G3H0fUH7yK/q/8zMT&#10;Lv7Myk++ZueXX3Hg5184feU6567fFLlws5H3brXwvkgrn9y+w1d37vHN3Xt833qLX1qb+eNOC3+0&#10;NvJb0zX+bL7OzbYmbrTeoKntJq33mmi5e5PmOzdounODm7ebuNnWxo22e9y8fZ/m2/dparvLzda7&#10;3Lpzj1t37tJ8+zYtwp7dDm613RZpuf3omoDwnFt3btN05zY377Rx885tbty9TePdOyLNd27R2nKd&#10;1qab3Lpxi6abbTQ3t9DUIozGucbVtkb+aL3NH233uHz7HlfutHG97TrNbX/R1naF1ltXuNX4F83i&#10;Kr8r4p/bv5e/N5m5fB/TVh5kwrL9TFkjpHyPMlEYwPsv5K89wvegpu/xCF+H+HXI3tMIsvc4Mzac&#10;fEreHkXj/sfkTxhl8lyeSuuKXbAPGiuEBo7Hu2/PiAL2OM+K31M1gI/JnxC9e0R7xK+ddvmrEWf1&#10;PU/+zorPm7v5FHM2HGTuutepWfcaq3bsYcNrO9l35CAjxw8nqyib+IxksktL6T1kFIPHzqBu5Q7m&#10;NGyidsVOlm7YT+3K3UxbuJGxc1Yxe+lO5q/ayzxh9InQPbv6ILNXHWDq4jcYX7Od2nWHWbLpTWqX&#10;Lefkyf389PVFPjh5kjMH9rNz42reOXGY7y++w48fnGbH0nFsW1zF/FFRjO8ZxKTqaNTuekS76CO3&#10;10Lj8SolUSbkSkxQOxkQ42RGiq8NQ3MjKFX5EWZpTbRbCMFm3njquxFg4YevhS8RbpH42Siw7R6C&#10;j1Ec3t01+GvFEWGQgMQojAQnbwZGuLK2OIBTw4I4NdCJvdVmLM7VYVKCNgOknZmebcL0Qn3m9jBg&#10;eLwuhb4vMDldhxGq7vT1e5Vtlc7s6+3F0ujubE7V4/xwJz6eHsyWEiMWpmixMOMF9o3Q5+h4S6bG&#10;d2dKsjavj7PjYq0fF2e48fEsJ75fEsqPGzM4t6GILz9ay753zjF9kzAz8xiThai50PSx/C2mrjjL&#10;tBVnmbH0GPNXHGbO0r3MXvwasxdtYezMBsbMXED92k0MnTiZMdNn8uE33/Pjn9f58KvvWbp+C7Pr&#10;ltNnyDgKyvsxrWYZDau3s2TdLlZt3UfD2t3MXbKF+tWvs2LbYeav2c3Eus1MWLidKYv2MmnRPiYu&#10;2s+4RfsYv2Q/E5cdZuySo4xbepxxovQ94P8C+XtaADtSwA/TwM+RvwcdwE/P/XsUATxExfyDVD7F&#10;CzFB/sSGBiH3cicmKJCcGDVlaamUpqcSL4sgI1ZNforQlBFOgkJOSWYGPYsKSY+LFWv6MmPjiFco&#10;iVMqkAYGEOrjTaREkL8gktSR5Kcnk5kYI8rfkD5VlGRlk6lJQeGvIMwjgkDnMFShcWIU0MbAHntj&#10;R7zsvPG088be2AEXSzfCfaUog6PwtPPBwdRFxMXcEx/bEHztwnA188fDPAhf63B8rCS4GfnjqOuB&#10;s4EHflb+eFt64GHhgNQnELl/CB7WLtgY2OFq4YuvTQSeFlKcDP3xsvXG1dIGLztHApw88LJ2wtvG&#10;lSCPQJRSNWpVPEq5BoUshvCwqI7HaiIkSoKDJESEK5CESvH3C0IpVxGjTiA7u4ikhAykESri4lII&#10;DY7AxdUTD19/XHy88YwIxTE8EL/kGKTFWcSUFTF46jQmLFlGwvAh+PXuQcyQvmSVlFJVWk52UjI5&#10;yUliY02iSklanJrM5FjSktTkZCaQkaohIVZOUnwUSfGRSCMCCQ3xJjDQFZUqiKSUcBKSAknLCqKw&#10;VMaAIWkMH1VEeVUqw0f1pGbhVAYNrSY1M5acgmRSs2LJyEkiLiUG//AAPEMDcBWaPKKURGVn03PU&#10;OPJ7DyQmO5+cnn0YMnEquRVVxKRlkZxTwJCxE1iyai2TZ88kt7IAlwhv7MOc8ZQ7E5sSQGWxjNIs&#10;fxIUlqTEOZGa5k1pr3hKBmQgKYzEaVgKRtUxWKQKkqfAWxaKmyIUy3B/DIM8cIuRE5aeSGRmOrLE&#10;eNZt38rtO200Chs+hEHPgiw0CuLQTkvjX7Q2PeLvUsDCmrd28WufAXjv1k3u3mqvMROaDG4LO2db&#10;mrlzu5nG1iv80XJFjPy9f+M6g9dtJKDfEMLHTEMzq4HMRRvosW43Yw6ep+6D71n/1e8c+flPzvz8&#10;B+/8foUPrzXzZctdvmy5wzctrfza3MTP165wqekmfzQ3tnOrkcu3mvizuYkrzU1ca27mitBg0nyT&#10;6803aW6+QWvTDdqabnK7WZCsq7Q2X6Gt5ZrIbSFNfff6k9wWIph3udNyn7st97nfwb3m+9xvvc/9&#10;W/e5LzwWjg9ousf9m3fbabzXjnCtqf3+vQ7uPMZt4Sh2R//O/dZL3Lt1XWyQuXfzMveafuJ22y80&#10;37tC0+1Wmlvv0dx6n1u379LU1kRzyxVaW6+K8td840+ar13m1vU//4383eLcxd/Ef4CEyMO0lQdE&#10;+Zv8uPytFuTveLsAPqjpW32SaWtOPJ+1J8S05PR1xx8iDN+dsf7EY5x8hpnibLkHdNTyCQg7a59A&#10;uNZxXWhOEAVOGE3yNE9KnjDi5LlsOCMyd+PjPDli5RFCbd7pJ5gj8LgQCoL4+KiWzece8qT8nRVF&#10;r0ZEGNMi1PCdpmbjg2sPONvBGWo2n6B28x4Wbd3BrCWL2HXwTb798TNOvrWXUaOr6dUvj+T0KLLy&#10;kknPTaOqT2+WrlzDxGkzmVvXQO3ipaxYv5HZ9YuYOGc+02rqWbppBzsPn2TRxh3MXrKG+Ss2M2nB&#10;cmbUraZ2yVoali1m9pwxXDj7Jld//5JPzp1g96Y1bFmzhHOHD/H9u+f46Z19rJ1ayLYFuXx+ciqz&#10;h6tIkpoR6qiN3M0SN/1uBNl0Qu7eBTf9l4iwNcZHzxTHVwxRuwfgp++KS2dvvPXCCDSOwKqTE+76&#10;gUjsNUgc0vE0SsH0xUjctDLw7VqCVG8oSoPBhGirSHByYt/4DI6PDOa9cUHsrfSml2sXEmxeJCew&#10;M0OSTDm2NJ5P3khh1/wAKqI70TvuRfpoXqIy4gX6SV9hQ28PtvX2ZkTAq8yPseDYmBC+WJpDTbYj&#10;RZ4vUBbwAovKbDgzV83W0Som5TjTU/oKC4vM2dbHlndmuPPWJCsuLAxif52Ss0emcuDMaeYIJQ3L&#10;TzB96XGmLD7M5MWHmbf6FHUbzrBw1X5m1axhwpQFLF6+kb0HjlK/ZAnrt25g+65NDB3Vn3GThrNh&#10;8yreefcMZ84eY9SoIbz3/gVGjBhCfJyGpUsX88233/Dzr7/z82+XeO/DTzhx5gLf/vgbf1xt5MDx&#10;t1i2fjt1K7cxvXY9U2vXM71+E+PnrWbc3JWMr1nP+EX7GCduFBE2izyOkP59FA18lhPP5eFw6ecw&#10;cpHAiX/JiIbjIsPrj4kMe0r+hnTU/ondv/WPGLDwKANqj4j0rz1C39qj9K091oHw+PEmkCP06oj+&#10;PWj+EBtAag6JstfzKV5IighDIEHYyKGQU5yUSHlGOuVZGWRp1GTFxYgNHsLA5oLUFHFfr5Di9XNz&#10;IUoSRmJUFDERUlThEnHMiyCAwlEtDSNGJhHr//LTk8hNTSAvLQllUDChnv5EeIch95OjCo5uj8Q5&#10;+WJjaIOdsRXuti642TgR7BmAk4U97rbOeDt64mrljIOZnYi9qS32xrbY6FtjpWuJoyCKpi64mrnh&#10;auSGjZYNJi8bYdnVBDtdE5yMTHG3ssTD1gYHCwusDS2w1LfFrLs9ZlouWOg44mBig4OZCU7mZrhb&#10;WeFkYoqjqQU+ju74ufjh7xZIRmI25UXV9CzpTWl+OWUFFRRkFiMNkaOJiiM5NoU4VRyRUiXBvkFI&#10;AsOQh8mICJbg7+VLoLcvKclJJKYmkpCRiDQhCp/oMDzjIvDNUOMWI8NTJsU+PAwzlRyv6mLkA3qS&#10;WVrCxLFjmTdtGnOnTqa6pIj0OA2luRn0qyqluqKQ7IwEEmIVaITaP2UYsvAAQgI9CQr0QBLmhULh&#10;R3yChOxcJTn5ERSUSOk3KIWyiniKy5LoP6iUXn2LKa3IJTUrjuT0aGLipcQmKZGrJQRIA/AMC8BN&#10;EoxreBjeUVEos7LQFBSR3asPPYYNp2rMGOILC0ksLECTk0V6WTFDJo2n75ihJJVl4RIZgIPCE584&#10;fyJTA0lO8SEywpxAjy6opLaoo1zJylBQUpaKIjcax2EZGA1MwiQtAmdlKO7Bfvgqw/FQheEYHYiN&#10;3AsHuQ8BsRIUqSpW71hNc9t1mm5ceSh/7anCB/wn8icIXnsTyL2Wa9wVRUqY5Sc0gLSKNYBtzS20&#10;tTZzvekmv1y7xtnvv2fWazsZtW4jS46dYtvb77Pv4885+fUPvP/LZT79/Spf/3aFH3/5kR9/+Jzf&#10;f/mKa1d+5ub130Su3/ida41/8sfVS1y5+Rc3W65zs+UGN1tv0NwhOA/2ELcJstd4nduN17jTeJW7&#10;Itdoa7pKy62r3Gq5xq2267S1XedO2w3ut93kntCo0tHRLEQwW1tu03LrHq237nGn7T732u5xt+Ue&#10;92/f437rXe613IbWu+203OX+rTsddDxuus29pjbuNrZxVzjeui2+5m7LHe60tnO75Y44qLm17U9a&#10;2gQhFUbkNHO/6Tr3G3/jduuPNN3/lZY7N8TX3RWEseUet1pv0Sz8voXv2npDlL6bf/1O49VLtD0l&#10;f6L4Nd8QJfiqkO7+6HdmL93DdIGVB5i4/ACT1wj1fo/Jn8iJjmjfKVHypv8da08wY53A8YfMXH+C&#10;mYLg/QueHDUijCD5Z8wW1po9Nqj4eYiz7f4OcVzKmYcdtf8aoQHj9DMImzAeIjZvPOrWfVL4HjF/&#10;0zkWbDrLgk1nWLDpNLWb3qJ242lqN7aftyM8Fp5zjgUbz1C78Sgb3tzPpr07GDNlFA1LZzNvzgj6&#10;9UolOz2EogI5sTGeyGQuZGaqyM1LZEHtLC68+xbrNy/njX3b2PH6BvYe3MmWXeupXTqfY+eO8vmP&#10;X3LswkmOnDvBzgN7mdewkDk1s1m1up6tW+azpKE/F85s4sYfH/Hdx8f59N0j7HttI+cPHuLHC2f4&#10;9e3X2LugmJMrSrmwfQCzhynpnxtCptwNT+NOBFp3w8/iZdwMXsRdvxvuuqY4d7HDQ9sL167OeGoH&#10;4a8bR4BBHH5GUrwMAlC5xxHhGIuLfjhepmp8TTV4G8QisywjzWUiUfoDSbHNYkVVDz6cn8d7E4PY&#10;U2XFlChT1Kbd8DbuTkywPfG+nagd4s7hVVHM7GdPRUJXhhSYMau/Nz3V3aiI6ERdD2/qijyo8tGi&#10;b2B31vcPYfXAcIqCuqBxfol4txfJ8XiFMbEWDE/xom+iF4URxpQEdqO/rAuLetuwe2oAF1ZlcHJd&#10;GV+8s46Tp9+nYe05Zi85wewlx5i15BBzlx9i3soDTKndyqzaNWzdsouaufMZNXwo69cs45MPz3Hk&#10;0Hb27F7Fpx8e5vOPjrK8YTLlRQmMGlzKsP5FLJwzhlWLZ7C8fjrvnz/CtT++5f3zx/j0w/P8/vPX&#10;bNqwkiOH9/LNt5/y3gfneef9Cxw8fJj6JauYV7uErbv3cfzMu+w7eprX9r3FnDWHeXLDyCMeRQL/&#10;OWMeWy/3NKOEncSLT/5LHkpg/XGR4fXtkcBHEcGOhpCnGPiY/An0qz1Kv9pjTyCKYEckUIgCPt0A&#10;UlVziKr5B5/hhURhHZskhFQh1atUkBerITdWQ5oqkiSlnLQYFWqxwzeKwrRUchLiSVJFEeztiTI0&#10;hMz4eFKi1SRFRxEfqUAZFiKmgIXGjzilnNyUJFEACzNTyEqMFSOIPg4ueNu54WPngY+9J07mDlgZ&#10;mGFnYomVoTGu1rbYmZjhbmuPq409jhZW4jUXK1sczC1FbI1Nxeda6BphrmuIlZ4R1vom2OibYa9v&#10;JUqfySt62GgbYqtriIORcF8bU92umBvrYWpoiJ6WIXpdTNHtbI5BV1NsjExxsTLH0cwYeyMDrHR1&#10;sDbQx9XSFi97LwrSi5k0ahrTxs1iUK/hjOg/ijWL1zN3Sg3RETEUZhVTWdSTXmXV5KRkoYpQEuwT&#10;SGS4jKSYODQKJYnR0USEhRASHkSwPBg/eSDuCj/sI30xjPBA188JS19PTL090QkNxKEkC4vkaDwk&#10;wSTEachPTxfH55QX5NAjP5s+FSWMGNSb8aMHU9kjn57lefTvU0Z+TgqaaCnRUeHEauREq8LQaCSk&#10;pirJzFaQmhFCZnYopT2iyciRUVSaRJ9+RSSnRZOQoiIpXU1qVgxxyXIS0iKJTpSjSYtBnqDCMdAP&#10;a18fgmJjiSkuptfESfSdOo2y0aNJ7dsbaU4WUUW5hGcmEd8jj4LBvUirKkJZkIxfhgobtR+hRVFo&#10;ylRExLgSrXIhVuFKXooUjcKPtPhIelUVIc9SY1gZg9GAFGxy1birI8RmE1+FBDdlIM4xPjhGu+Os&#10;csc3xg95qoSlG2vFVGHTzcv/g/J3nXutV7jb+he3W4VBws20tdymufE2Vy5d47MPP+XksVMcOHyc&#10;1w4eYe3efey/+BHnvvme977+lk++/4Fvf/6N3y79yeVfL/PXr79z8/L3XP31E67+9gnNV76m5dq3&#10;Ik03fuB64+9cuvYrfzX+wZXmP0WuNv/JzSYh5fkXbTev0CaIXvMN7t0SxPR6ezRNECIhtXr7upja&#10;vXnvJo33Grl9p0nslL3f1sQ94edpviEiCNO1pqtcab7G1ebr/NV4lT9v/sUf1//gzxuXuXTlV37/&#10;62f+uPILl6/8yp9XfuWPP3/m19+/59ffvueXX7/nl1++45efv+NngV+/47dLP3Lp8s/8/pfw2kf8&#10;KrxH05/82XSDKzdv0dR4m7tNgjze5Pbt32m6/zNtt//k/q0W7jff5e6tDvlrvdEur603Rfm7fvlX&#10;blxpl7+7bcLat0cNH8Kol+am6+3y97Egf8KolzdE+Zu04qCY9hXFb+1xJq0Rhv0KPEf+BNFbe/JJ&#10;1j0QOkH4HvA8wXuSJ4Xt0RaLp2Xvaf5O/sSI3AMxe46wPaK9k1aQsX+PkIJ9Oi37WO1eR/PGE6K3&#10;5Rzzt5x/hppn5O8UtRsFAXyLBZtOPUHtppMs3HicJVsOsufYIRatqmHwsHKWLBrP3p0LmTetghiZ&#10;JWlxzqil1qTEuFFdpmFArwxmTB7EyRM7WLl6Jp9+cYIvvjrD4SObeePN1bz+5ip++v1jfr/8FR9/&#10;cZZLV77m40/PcfToLvbtWcPa5aPZtn4gu7b245P313H10jk+f/81vvv0CId3rePtAwf48fwp/nh3&#10;C8dq87i4roqPXh/B6qmZnH9tDisnVRNm3ZVQ2y4EWb+Mm243/IydcOnmho+BhCAzBa5angSZKvE3&#10;SMBLNxIPPT+CrAIItg3C3dAXFwMPvK19kLgFE+YYisIxhlCjZFSmRWQ7xrM4L4MD/aWcGx3E2mJL&#10;0uxfJtBCH1tTY3zc7JG7dqdXkgnzBvpRGmNFlJcWaVIdSjQm5EXoorF/mTSnV+kZ3I25Be5My7Kn&#10;r8KEknBjUv07UaA0I9ZTlySH7pT7mxBq+iquuq/gY9KFtAAzUv30KE+2oGFyPOtn5bO9tjfffbCf&#10;IwfPUr/kKPMWH2Pe4sPiXuEFy/e2z/6bt4za+mV89sH7fHDuBFvXLWJJ7UTOndjBnGl9aJg/kI/f&#10;2c6lH06ydfVk+vWIoXdRJD3zFCQonJk+qozL35/n8vdv896p1zi4awWvrV/Ajctfsm7FHGrnjmbH&#10;xgYO79nAL999yKcXz7J101pq5s/i5KljXL9xhct/XuLH3y6zbMdpxi0/8Yz4/Zfl7wH/B+Tvcfr/&#10;A/l7fPWbyILDVNcIHHqCF5LlEWiEES7CuJbgINKjlCTJpUSHBJEcpSAzLoashFhykxJIiY6iIC2F&#10;qqJ8cpMTxE7f4owMsuLjyYiNRSOTEhkWIoqgMPcvWa2iID2NrIQ40mPVxEglhHl74iSsV9M1ErHW&#10;N8a0ux66nTpjoq2NmZ4uVsZGWBjqY2lkgK2pKTbGxlgZGWKur4+Znj4OFpbi0VLfACtDI4y1umPQ&#10;pRtWBsY4mQuRQFOstI2x1DLEWtcQNwtrLHR10e30Ct06vUzXLp3Q09VFq6s2Wp110NcyQbuTNkbd&#10;dTDXE1a+dcO0mxaWOvpYC+9pZodGGsvU0TOZM2UByxauZd7UeiaOnMG6ZVuZMGIqJbmVTJ8wlxED&#10;x9K/ajC9y/tQWVxJXlo2OcnCgOue9CmrpGdxKclxCciVUXj4++Ie7IltsDN2Uf5YxEZgERVKUIIa&#10;X5UK49BQ7AszcS/NIjo3nYzMNFLjNSRroohRRKAIC0StkBATGU5qQjRVPQroXVXMmJEDqKosoqwk&#10;h7LibEaNHMDw4X2ZPGkYU6cNo1//QrJz1aRlyEnPiCQtM5Lcgnh6VGSL42HUsVLiEuQkpUWh0oQS&#10;FRtGTJKclLx48irzCIgMw8DJnpDEeNJ69Wbm2s3M3byTMUtWkT1iNNkjR6AqLyU8L50e44aS3b+S&#10;0DQNQalq/LM1mEb74J4tIbZPEvKMMOIzIyjuEc+gISVkZkWjigoisyiZ0IIYDMpjMO6VjGlCOD7J&#10;KtSFWQTFKvCODsM3KZzgDDlhGXLCU6QERvlSt3IubXeu0XzzT1GUBFpuXnlE45XH5O/Kv5C/BzWA&#10;QjTqOvda/hLlT4hC3bzVyO83bnDg9AWWrd5C7fzFLGpYIW4H2P3mQbbv3cehs2/x3mcf8+k3X/DV&#10;91/yww/f8PMP3/L7j99z+afvuHrpW/76/QuRa5e/4vqf39B49Qeab/7KjaZLXG+6TFPbVVpuXxdp&#10;vd0hQS3XudN0lduCxAo/4/U/aLp2iRuXf+HKpR/547fv+fmXr/nyu8/47JuP+eSrj/jwo3f48P3z&#10;XHzvPO+/fYZ3zp7i3FvHOHXyMMdOHuTYqXYOH9/PoWNvcvDoXg4c3cPeA6+x58AO9h7YwZsHXuPN&#10;AzvZs38Hu/duY9eerQ+PD3ht7xZ27dvGrje3iY9fe3Mru/ZtZ6dwvm8be468zusH3mDnG2/w5t4D&#10;HD10hNPHjnL2zGEuvH+YDy+e5vOL7/PZBx/y1adf8v0P3/LLbz9w5c/f2sW96TqNVy/TfP0v2jrS&#10;8sJqPuFxS3P7oGdB/q5db+GdT9sjfzOXC3P+DjN55WGmrH0kf0IKuF3+2gVQrOnrkD9B9J7H01G9&#10;hzyR2n2Mp9K07ULXwYa3nkK49uj6nI2nn0jjPozodUTiHtTVPS1sDxFq7ET5a6+te5Jzz7n27HvM&#10;23L2SR4Xv63nH7H5PDUCm/5G/jYdp3bTMeo2H2fJdqFDdy8NG95gycZdNKxaz+ad23n/4xN88eVJ&#10;3j7/GnOn92LamDzmjM+ndnIREwfGkxPjSIrMgoMbp3HhzSW8vnoKqxpGMHFCKR+8/zpXrlykoX4k&#10;Awems3NXLd9/d4o/L13kvbdf57df3uby7x9w/dKHXDyzgfnjE5k6yJcdSzP5+PwSrv5+ms/e3cZX&#10;7+/i6O5FfPzWHn56ey8/HK9h7dBQLqyuoPmTdZzaNI6fzmzm9NYFJPlZ4WP4Al76L+FtYI5zdxd8&#10;9ORIbdMItYgj1EoQvmA89MPxMQ4jwkmGyltJgLUf1l1tcdBzwtPKAz9bD4LsfAm2DsalqzcyCzVq&#10;6yDyvFyYmOhHfWkYoxOdkVl0ws/SECtdbTysTAm00iHQ7CWUjl0JsuiKi87LhDp0pzLJl2FZEjI8&#10;jUl16EayTSeKvI0Zl+zL9DwpCQ7dCTV5lZxAc6YURFJTHEm2QxcCDV/GzdwAlVxKVkosSTFBpCf5&#10;MmtiPjOHpTBjSDLHdi7kzd1bWbpiOwsXH2DxiiMsXv4Gm7bs44P3PuHdt9/mwltH+e6T83z27hF+&#10;/OItvv/8MO+f28TUCXnEx7gwZ0YRC+f2YFB1JBW5AQwolTG8KpqeuWGsWjiYXz4/wJmDKzi2ZzHT&#10;xpTQp4eGretnMmVcOeX5kUwf2YPF0wawvmY06xomMGNKX2ZOG8j2LYv4+ou3+eLTtzl89DALNxxk&#10;3PLjHTuFT4np33aeFbt/htA8ItC+X/hxxK5jUQBPMFJATAM/nxFCt3lH6ne4kAYW5K9ekL/jDKk/&#10;zuAnEMa/PC1/D6J/R+m34IhIX4HaI/TpoD39e5jeCw7Tq+YwvYSjKIDt0tergxfSIpXER0jQhIaQ&#10;JIsgWxNDskJOVGgQGXExJEYrRWnLTYoXKcpIoW+PYqoK85AH+qEKCyElWkVeUhJxchmRYaEkREWS&#10;qokR6wJ75OXRsyBflMdYaQQSH28CXd1xNrfC1tAUKz0DTLW0MezSFRMdHcz09DDW0cFYRxcjbW20&#10;XnkFnc6d0O3SBUtjYyyNjDHS1kOnS1f0OnVDr1NXjLV0MOqqg6WeCV72LtgZWWHUWQ+Trvo4mdpg&#10;Y2CGtZ4J+p27o9W5K6+83Ilu3brTtUs3ugiv1zNGu4s2lkZmWOqbYNRND/1XtdF9RQsbfSviFfGM&#10;GTyeiSOnsXDWYtYt28aaJVuYNHo2DfNX0avHIBbMWkrt7KUsWbCG+nnLmTZhNnOnzWdlwwqmjJrI&#10;gMq+FKbnkZOcSV56AXJZLHZOHngH+2Ef5I6F3B+7rEQsNAp8omX4hcuwC5XimJ+OdXY8zhFBhMtC&#10;UCsjiJZLCPX3ItTPC5UsFLVSQkSIL9HyUKQSf2QRgchlwSTER5Gbk0yfPj0YMaIfM2eMpWHRLBbU&#10;TWXG7AlMnzGeMeOG0rNXIelZapJTogiX+hMY7IGvvwtyRSBJqdGkZcWRlpdIRkEyQyYMQpaowsLT&#10;FVV2LuUjJzJp6SbmbBRqqnYTVdmfvPGTyRo5nOT+1SRWlRCeFoerXIKTPBwLWQB6UnfsUgLxSgtG&#10;khaGMlNGTI6CzIpEssriiUuWkFAch1+PWHTKVBhXJGKeIMU7TY0kP5nQFDUhiZEEJCsISosiKEmO&#10;JEmBp8SLaTVTuNF4WZS+1ptXnkWUv6sP+ZfyJzZ9XO+QPyHyJ9SfXeevWzc4/fmnDJs3j+rRE5k4&#10;s466JWtZv3kXu/bsY/ebb3Ls9HE++ORdPv7ifT778gO+/OYjfvjhC3795Tv+vPwT167++pAb1y5x&#10;88Yf3Lz+B9evXeK3377l668+5OLFs5w6cYAjh97g8IHd7Nuzndd3bGTbhpVsWLWYzWuXsW5FA8sb&#10;5rOkbh5L6mtYtqiWVSsa2LB+JZs3CSmYtbzxxnaOHtrL2TPH+eC9c3z68Xt89eVHfP/d5/zww5f8&#10;+Ld88Rhf8uOPX/PTT9+2R/t++47f//hR5Lc/fuTXDn659AM//fYdP/zyDT/++g2/XPqen379lu9/&#10;/oKvv/uYjz55hwsXTnL6raMcOfwmu17bwrq1y1m8aAFLFtWyqL6W+XNnM3vmdKZPm8zcOTNoqK9h&#10;2+a1nDl1lG+++JSrl38X095CZFZMf3es6msVhjw3Xef69Wbe/fQSc5a9weyV+5m15mi7/D0W+XtS&#10;/o6L8jf9GdkTavGEgcFPy97TjRx/z+PNGU9H8Z5N055+eP50JO9pMft3tMtXOzWbz1Cz5exjnH/q&#10;/Pk8IXh/h/Bem8+zYPN5aje9Te2m89RuPkft5rPUbn6Lus0nqdtylLotB1m2/Thzlm9j097DrN+x&#10;naUrGzhydAcnT2zhu2+P8fXn+7l++QKHdtXQIzOArGh7Zo/IYHhpBJXJbvTL9KN+eAbjS2SsnFjM&#10;iZ1zWbl4CF99/iY//3SKcaPy6NMzhk8v7uabT/fx0dvbWbZwKAtm9ubU/qV8d3EPX55fzdnXBrJs&#10;TBBz+rlz4dAcrv1+nu8+2s9Hb61j0cxyTu2t5/NTq/jh2Ew2j5bz1soqrl7cyIkNU/nyyFree2M5&#10;+TJ3Ak074aXbGS8dS9y0vQkwVONnEIu3XjQaryz8TCWE2ESQEJRCangGclclMlcFYQ4RBNtJCLQL&#10;w8PUF3cDL3yNAwkyDUNiJSHM2pUIB0tSgt0pUUvQeNnjb6qDu35XnHU646HfFTedV3Hu9iKu3V7E&#10;RetF3HRfxsOwG856WoSa6CEz7IrGtDsq3VeRdn6BCl97FpbEUupjhkLnBTSmL1MRYMkIpT2VfkaU&#10;R4eQrI5i4OhxDBg/kbK+1fTuV8iSBUNZPLWUuSNSeX3dOPa/sZQdr22jfslu5szbwqL6jRzee5Br&#10;P31Lyx/f0vjrp1z65hw/fX6CT9/dzecfvMZvPxxg49qhxMVYUFLgRXq8FVmxNuREW1OktmNgbjDb&#10;6gdzcONUBpcqyY1xZd7YYoZVJeBk3h1vZwMiAo2Il9oyqCiKUSUa+iYHM7hYQUWxjF4V0ezaVsO7&#10;Z9/g/fOHWL5sCfUbDojbeMYuP9G+U3jZyYe0p4M7ePz60/ceY+yyE4xddvwhY5YKu4aPiXuHxdq/&#10;B40hiwXJO/YPeRQNfLoBZEj9MVH+Bj0lgI+ngPsvOCzSV6D2EX06EK73eSB7Cx7Ru+aQeP2F+HCJ&#10;GOlLi1KSHhVJVkw0GWoVKULaV6UgUhIs1u+1N34kUp6XJSKkgyNDAgnz9iJeIacoLY1UdTRqaTjx&#10;UUqyEhPIiE8gOzGZjNgEUqNjyNDEiSQqVPg7CxFAGyx0jDDrboi1njn2pjaY6pig10UPnU666HTS&#10;xtLQAitDC2xMrEmITiA9Pg0XG2ecrBwx1zej+ytaaL/SHWMtY2yNbcXaPG97HwLdgvBz8iNNnU6I&#10;RzB2RrYYaxmh01WP7l316PxKV7p10sLEwBRZmJyMpCyyk7JJiEpCERSJzF+JKlRDVlwe/XoMYvSg&#10;cfSvGsTsKTXMm1HHvJn1jBs5jZFDJtKrYjANC1ZTN28lS+vXs3LJZmZMqmHpwlWsW7qOmRNmMbT3&#10;UAb1HMD0MdMYOXAs2Rk98PQOIS45EXmKBmtlMA7ZqfjmZaBIiycyNgFfpQaf0gLssxOxD/EmIMib&#10;sEBPFJIAvF3tRaQhvsRGRRCjlCAL9UMeHkignxuRylAilWHExylJSlSRnBRNtEqCMjKI9EwNfftX&#10;Mnb8MCZOGsWwEX3pP7CCgYN6MXT4APoP6EVVdQ+Ki3MpKBLIIzUrlaSMFAp79kCdnoZTYAjS5GzG&#10;L1jD3HX7xaLtCSv3kNh/Ar1rFtN7bg2TVq1gTN08Sgb3JyozDf/YGNziIrGODcEjR05EWQyx5Ymo&#10;cqPQ5KlQ5yjI7ZlCdoGG+LI4/Cs16FfEYFSeiEOmmpD8ZLyTVShykglNiCIoRUVEbjySdDU+UcF4&#10;hnkxafYEWtuui1G+Z8TvvyF/91uucrflKq2tN7h6u5mD779D9ZRJVE2YypjZi5m/bBOrt77Bjv2H&#10;2XXoEG8cOcCJt9/i7Y/f4f3P3uOjLy/y6Vcf895H73L2/EmOHtvH3r2vsW3rOtauWcryZfXU181l&#10;/tzpzJ83lblzJjNn9iTmz5lCfe0sVixZwPrVi9m+cRW7tgpbCDZyYM8OjuzbxYlDe7ggiN275/jo&#10;A+H/fj/gpx++4tdfvuXS7z+I/PXnL9y8flkcfi10PQudt22t7XPybgvp039LE3famtu5fYu7dx4h&#10;nN++086dey3isfV2M223m7n74LxVaMq4TotQh9h8jeama9y4/geXfv+Rn378hm+//pzPP/2QDy++&#10;xzsXznHi2BH2vL6LzRvWsnRRHXNmTGbKxNE01M7jw/fepkVIFz8mf6L43bzGrZvXuHa9ifc+F+Tv&#10;dVH+Zq45whQh+rfmeLv4rTvxhPw9mMv3vyp/z0nh/nfk72lRewJRvNpZsLn9/Mnn/A/JX0eqt1YQ&#10;v7+VvxPUbTlM3Zb91K1/nU17j3Hmg484feEMBw7u4MihjaxZMYEj+xbz3tmN/PbtEd4/uZb5E4qZ&#10;OyqXgflhFEU7MSQvjJHFUhYMyeD1uiG8sWQkmxYMpCIzmIpcCZNG5JCf6s/wvsmc2LeYHeum8Nra&#10;KWTEuFGYGkCfokgmDspkfJ9INs1NY/loGQNTzNm7YSx//XyBb94/xOdndjB/bCFv7V3Et+c38PW+&#10;mSzpHcLeecX89eFudiwYybuvLeHd3cuoiA0kytWAAJNu+BiYEmIRgKd2KD56KoJM40jyyyfYMpIA&#10;Czkanww0vhkEW0cR7hBDjE8a4Y4xhDmqCbRW4GMiwccwFF/9UOQOkYTbexHt44qXqS5+FoZInawI&#10;tDTE21gHHyNtvPS74m3YFR+DrnjrdcZTrxOe+q/iqv0Krl1fJkinE+HanUiyMCDdyoA4wy4imXY6&#10;pNt0Jd70RRLMXibO6GWKXHWYkhrMhB7ZVJUUM2VuDbMWL2XuohrGTxzIqoYxrF8wgNeWjOC7D97g&#10;xCHhf9bWsWLVGyI7d+zji4sf8POnb/PNe4f58K3tnD64igUz+lCaG05GkhcD+2gY3EdFUYYHZenu&#10;ZCksKFM5UK6wozzChl4KR4bE+TJA40+Csz7RNp0pCXegf3IwKg9Dwp27I/fSI1VqR8+kAIblKChR&#10;upEksSZGYYNSasvAPjli1G/dijqWNCxi8753mbH+nChngqgJcjdh+SnGCwgyKCA8/ofy155CFgSw&#10;XQIfyt/SY4xa+r8rf+0bQJ6MAD4ugv0EFrbT9zH6PSaDvR+jT4cwviBE/FKUcrI1alECkxQysdEj&#10;Nz6WFJVS3OIhDGsWhjr3LBBm/SWKTSDCxg9h/p8qLFQc/JyXnERGXCwx0gjiI5VkxMcTr4wmWaUh&#10;MzaJlKg4kbzETLLj0okOiRSbPiSeYSj8VcRHpJKozCDILQJLPScMulig10mIxNnjbOlBlCSW8rxq&#10;ktUZ+LsFkarJwsnSDStDO4y7W2GubYO7tTdhXjIk3gp65vcjKiQOX8dgsuMKkfpF4WjmjoWhHbZm&#10;zpjpWeJk7UZcVDITh09l1vj5zB6/kHEDp9OvaBiDeoxl/sRlLJ61kSkj5jFh2FTGDZ3E5LEzmTh6&#10;OhNGT2fi6JmUFvZi/KiZzJyykC3r91Bfs4q6+SuZOWkBdXOXsHzhKlbWrWSGsPmjYgCL5jTQMG8p&#10;/fuMISYmhZFjxzJi+gSCs5PwKs0ndeQQBk8YTY8eVchi0/DOzcE9N4WQGDlqtRR5uD/x0TJC/Nzx&#10;dXMg0NsZlTwYlSwYSaCXGAEM9HVDIQsmXOJHcJAngf7uyKVByKSBSKUBqGMiiFJFoFSGk56eQHS0&#10;FKkwEiYynIqKEoYNG8SMGVOpqZlP7YJaamrrmDJ9BoOGj2TkxElUDBpMiDqeAFWSuKlk+vLdzFh9&#10;gMpJS5GXDKF/7QpGLlvNgh3bmbBoIePnz2V8TQ0ZVb2Iq+pBSEkqkf1zSRlWTPm4anL75VDQL4f4&#10;wmgKeqVT1COZ+FINgVWxWA/MwLg8CZuUKGRluUT2yCWxvABJUjQxZVkkVuURV5aBJFFOuEbaIX83&#10;/lfkT6ita2m9yY27LZz76guG1MyjespsRi9YxcwV26nd9DrLd7/Jqj17WL5zBzWrVjC1di7jZk1l&#10;1JTxDBk3kgEjBtNrYG8GDe7P0MH9GDKoD6NGDGLq5LGi+C1qqGHj+mXs3rmRQ/t3cfG9M3z9+Qf8&#10;+O2n/P7zN1z5/QeuX/6Fxiu/0Xz9D1ob/+K2kAoWREuQMuHY1si9uy3cuSNcaxLlTbgvXLt3r5V7&#10;91rEx3fvCPdu0ibUzT2XRpHH5U/4jHt3Wtq528q9u23cuyNwW+T+vTvcv3e3A+GxcK1NlEThfR68&#10;953bTdy7e4u7wve4fat9TZvQsNF4jdZbzTQ33uDqX3/y0/ff8umH73Ng7y6W1C9g7cplfP35x+3y&#10;J67me778vd8hfzNXvMnMNYeZtvpIe4PH2hMiU4TxLR0RP6GTVxjj8v+m/D3TrPFflD9B7h6I3r9D&#10;FMH/QP7an/fv+Tv5W/iY/DVs2c+KbfvZ8eZRLly8yPsXz/PZR29x8cIe+lXGUjujivdPrePjc5uZ&#10;NSqfkVWx7F4+jr5ZIUgddIh01mbegHSOrp7C+W017G4YzZqZfUkLd6UiJZhJfdNQ+VsQ4qJHj8ww&#10;ipL9qcgKQx1iTpzECqmXEUFOWvTN82NgthOJ7p2JcXyRJTOq+P3b83x8cj/vH9zOiLIEjr1Wy49v&#10;b+PsytEMiDJn9chU/ry4j6Vj+3J05VwuvrGSiRWJVCT4kB5mj9TBghBLZ1y1PAi1iEHtlkuWpBKJ&#10;bRz+ZlG46krwMpDhaSjDQz+CaM8swh3jCbSOxN9Cgb+5HD+TCFy0/Ag2lyBz8iM+yAe77l2w0+kq&#10;il+4oyUJQV7InazxNtTCz0SbQDNd/Iy08DHuip+JFv5GXfHX60SkhT5xFoZkWpuQaq5HipkWOfZ6&#10;ROu9Qqp1F2KNX0Rt8BIZtlrkO+tQGWxPVngAZfn5TJo5k3mLatm0Yy1bty5i9+Z57Fg6hj2rJnP5&#10;h4u8ffo4y5atZfXaPZw7/xlfffYVP335Eb99dZ7NSyewbtFw6mdVoQwzxcX2RRytXyDE25SSzCBK&#10;k30pVrlQJndiVFIIU9JkTEkMZ3pSBBNighgU5spgiRtFTkYMDnend4gr+V6WKK26ILPtgtJRC7lt&#10;V9TOukgsu+Ju+jL2Fi9hb9UFTyczpowbyqSRI+jVcwAzFu9k8ppTjFpylJENhx/KnyiAD+Xvkfg9&#10;lL9/KYDC/f8T8ves+P2d/IkCWNchfw/OH4sGihHBDl5IUcgQUr+CACbKIkiQhpOhiiIvPpZMjSBv&#10;CjHKJ4jf8D7VovwlKWWkRUeRn5SAOjSUcG9vSjIyKEhJJUYm70CJOkJJSWY+VflllGeXkhOfSW5c&#10;FiWpRcSGxSLzkpMkTSNNWUyyvIxYST4yvzTCvBIIctfgaSsjwFlJVHAygyrGogxORBmcwJBe44hX&#10;ZJGb3IMeuf0oze5DZHAiLuZ+hHuriZVmMmnofOpnrCVb04PM6BJ6pPcjLbIQmW88ibI8sjQ9qMwZ&#10;zPCqqSyYvJqacauYPqSBsVXz6J8/kar0MYyprmXhxK3MHr2c8YNmMqz3BCaPnMv65TtZXreJIb3H&#10;kZdWzsRRc5gwYg5zpixi+vgFjBk6lQWzFrO8bg3rlm7kyOuH2bpyMyP7DGfS0AlMHT2DwrxeyOWx&#10;9OrXl/IhffFN1eBbVkTRpLHMrVvAsH7DiYnPwTczC//8TDRpCSTFq4iRh5AYLUUe4os0yAdpkDcx&#10;8mDx3NfVHl8PR7xc7fHxcCbIzxN/HzcCfNxxtrfE2d4cf19XZNIgoqOkqFVCI4iMwAAP3N1ssbUx&#10;xtfbhaBAX+I0ajJSM0iMTyIvt4CyHpUMGTmSaXNns2DZEgaMHUNOz2oGTZ7D/LW7qdt2hP6zV1I8&#10;sYZe8xYxesVqlu97k5FzZzNgwgTq1m+k35RpRBTmEFySgbQ6m9AiDan9csmoziCrZyrqXAVxOXJS&#10;shRE5Snx7RGNae9ErPtk41eWhaK8gIS+FUQVZBBfkk3ukEo0ZWmo8uLQ5MWRUpDCmCkjuXLtV1pu&#10;/sXtG1dEnhZAoVniIf9Q/u41XxNn+zW33KDx7m3e/vZrBs+bQ+W0ufSevYzhDZsYUreavnMXkjNy&#10;FPHVVcSVFpNUVEh2RTnlAwfQe+RwRs+Yyqz6BSxdtoTN69ewd/drHD24T6zB++iDC3zz5cf8/ss3&#10;XPvrFxqvX+J281XuCd9B5Ab3Wm9yX9h40XKTu48j7BpuewxhI4YofYLgNYs8iNy1S6Igcbe4d1eQ&#10;wqdpv3f3jiCIDyTvMR6TvXYeCGAb9+/e5v7dOx20i1+7LLZ/liCcd243it9NkMB2IRQaN5pEhE7g&#10;1lsCzSJtt5q4efVPvv3yM967cFZM+95ubRbH2oijbR5L+T5I+wry9+7nvzNv5R4mN+wUR70INXjC&#10;kOcpHVs6pq191LX7iCe7d59u3njIv0nnPhS8TY9q9MQ6vceFThx/8vc8nrYVeFrkFm45L1L/H1DX&#10;8Zp/ztv/jM1vU7f5beo3v9uB8Fj4zDM0bDlFw5ajLNmyn4On3uOts+/w808/8MXH59m0cg4bl0+i&#10;X1kUW1aO5ZMLW9m1birZGk9yot356Oh6Pj22gd4pYST7WTC5PIk5vTNJ8bMgI9iWilh/+iRLeHvn&#10;ErbVjCJL5ojESQu5hwExweZoQswpTPQVRXBAiQqZtylDy8J5ra6YcqUZSqsXqZtUwa9fnuG7C+d5&#10;943XmVxdxJnXl/LDhR28v342/WR2LB6QzG8X9rN01GCOrFjAqQ0L6J0SyPCicCb31lCo9sXHxJAQ&#10;S19cuvkSZhWHxisHX2MF1q94464fTox3NunhZai9M4h0TybEVomvRRi2XVzw0PPB28gf+y5O2He2&#10;w1XHBB9TPTHilxTsTYiNCeEOFsicrNB4uxBuZ0aguZ4ofwEm2qL4BZppE2DcDV/dV5AaaRFnbkCS&#10;mT7pFgaour9MnqMReS765LvqkW7bHY3hy2Q76JHjbITGWpcMWSjzZ8xg1543WL1uKZs21rN543w2&#10;rZzEOwdXcXLHEr44e5z3Tr/Hls37WbVmN7tfP8ibe3axa/NiPn17F69vmsyZwwuZMjoVX7cu2Jm/&#10;gL3ZC8Qr3RnTJ5O0UBdi7AxJsjci08mEZGNtsky0yTHRpsTKiMTOLxL/yovtx1dfIK7rK0R3fQWV&#10;Tifk+i8TbvgyCstuhJh0wlXnBZwMX8bOtAsmeq/gYGWIp4M9ZTlFTBwzi2FTVzN++VGmrj/LBHEH&#10;cfsqR4EJK048ZOLyE0zqYOKyE0/I4PM5Ic4PfFz+2mv/HjR//OfyJ/B488fjDKk7yuCFhx8yaOGR&#10;h5HAv5O/pxFlryNF/DgvZMeoyI/XEBcegjokEFWQP2mRcipzMkmLVpKgiKA0K43K/GxRAHsVFxDh&#10;64nMz4uMGBWZmhjk/n7EhEsozcwiVq4gRqZAI1eSok6gOKOAZGUCqhAligAZ4R6hyLwjCHAIxN3M&#10;Cx/LIIId4vCzTsTXJolQ12xUQWUkyHoR4Z1NiFscygBhu0cC/s6RSP0TUYenE+gWSV5yNdXFIxg7&#10;eDbZcRU4mwUQ5BpFdEg6Zen9KUzsRbqylNjQHFJkxVRljiAhrAdKr3yi/UvQBJQRH9yTkvgx5KmG&#10;Ex/Yk1i/SjR+FYQ75xJgk4rav4LChJEUJA4hXV1NiqqcIb1mUDNtLQOrppKX2od+lePo33MsA6rG&#10;MKB6DJXFAxg1ZCJLFixnVcMq9mx9g22rNjNr7HR65pdTml1GgiYLmSyWzNwcEgsz8U2Lwbskn+xR&#10;w5g4dQrDeg0hJaWI0NwCgvKyiE7QEBslJUYWTHREAOH+7kT4e6AKD0AW4k14gCf+7g6EBXgS4u+B&#10;QhqCIiIEdaSU8JBAgvy88PN2wdfLmUA/L6SSEKIUEYQE++LmaoOvjzMKebCYKlYJHcIxSmKiI5GE&#10;BBEVKSM2ToU6XokqUUZCtprw2DCChDqR0lx6jxvLnLWbmLVhB7WvH6Zh/1FWHTvBppPHmbCwlsGT&#10;JzNuXg1lI0cT3bOc4LJswnvnEligISRLiTJHRXR2JNKUUCKEETCx/oSnh+FZqsKsTypeo6qQ9a9E&#10;WV6MtDCTgAQVGVVFaHpkEJaqwF8TQnBMCKFRwVQPrOS3S9+L8td244rI0/LX2nj1If9U/u40XqFN&#10;eM/bt7hx9xYnP/uQ3jOmkD9+Kpr+E5BVDiOstB/Snv2J6juQjDFjqJo6hUFTpzFufi3zVq1mxY6d&#10;bD9ylINnz/LOB+/y7VefcvnSz1y/+geN1y+LQ4yFbuRbjUKzinAuzLMTRsw8R/4EwRPnEDa2i1/H&#10;NfH6UylbIdp3/367iIncbW1HuH6v5RlE+ROicndaOxAid63cvdtOe7Tvvyd/j38/McLY8oAH8tdE&#10;S3Mjrc2NtDRe58aVy1z65Ucu//aT2In9r+RPqPn76Nu/qN94kEkNO5i8Yr84WHnCM/J37CmE8S3/&#10;G/InHIVo3mNsfOsZ4ftP5a9uyznq/0MWijwteX/HhX9E3eYLHcL3TgfC+dPyt4/NO95k44ZNrFpW&#10;z9a1C6nMjyEqxAaprwEl6YFMG1nA0rmDSY10Iz/Gl/cPrGX/6llMqcpk/oAiFLbaqOz0kFl0JdJW&#10;lwgLLRI9rZnXr4AihScJfuaEO+jjZfoyEpfupMjs6VMgpzpPSrrKDV/77mSr7dg4t5AhqQHITLuw&#10;YFw53314jD8++pyLew4zq28V77y5hk+ObOCDjYvpL/Vk5fACLl84wsoxozixZgn7lk4nV2HL/BHJ&#10;HN0ylrmjspG4mBBk7YaTlju2nXxw6R6Cq24wTtreuBv442MWgto3EY1fEn5mQdh2tsZV3x4XXRuc&#10;hZpBPWvsuprgqGWCTaduuOlpEWJtSrzwd7mLDa46XfAz0UHhZIXc0RKJtTFBgvwZdyfARIsQCyEa&#10;pkuocTeiLA1IcbAg096cXAcz1Lqvku1oRK6LIdlOemQ76pNo3oVEy65EmWiRE+jB5IH9eW3TZi5c&#10;OMu2LcvYvmkBG9fMYPu6mfz6yVHOv7mJM2/u48Du0xzc/wH79p9h2/adLKqbw5ypA/j2kz28d2Yp&#10;65b3ITXBgtDAbthbvYSTxYu4W2sR6myIn6kWgXpdCDfojEy/E7IuLxHV5UViu75MloEWpZaGFJnq&#10;kKv3KtX2JlTaGZFp0Jlscy0SDF8lxVabwkBbkjxMCbHSItDRGIm/Hf5eQvlTENIACX3L+jFvxnIm&#10;zt/OuGVHmLz2NBNW/X9P/oRNJCOEqF8HT0tfO8L8vyNPyd/hjkjg4+NfnhW+J6g9TL/nyV9efAyF&#10;SXEkSsPE7R6a0EDSouRkxarITYgRyY6LJisuuv08KRZ1WCDKIF/ipGGkqoTIXCD+zg5kxmvQCFs+&#10;ZDISo1QkRMaQFBmLMlDYpxuIn6M3fvY+ogCGCwOeHUPxtgzE3VSKl0UsfnYp+NunEOqWjTKgBEVA&#10;HsGuMcj94vFzkCILiEMRFI+7bTB+LjJCPFUoQ4RIZB6RQclEeMcS5qEmMiAFiXsMHhYSwlxikXsm&#10;E+oUh8IjnWjvYiKcCgh3LCTENodQuzzUvlUo3XsgccwnzD6PULtcfC1S8TRNwN82HYlrHqEuWch8&#10;8ghyTUHinYYqLJ+8lAFkxFUxqHoyowbMYFCv8VQWDSI/vZyBvYYxccREJo2cQM3UucwaO4XJw8bS&#10;I6tQ3Guskschi1CSm5NJYXUxEfkpeBZkkTZ0IP0GDqBvSW/SUgTZKSW4MJfIWBXR0hBiZUHIAtyR&#10;+Lgg9XcnRhpEmJ8bYX7uBHm5EBkRRJQsRFz9lhgTSXF+FpVlxfSqKKOkIIe87HRKCnJJSYhFKQ0j&#10;PCwQP183MT0cER4gRgaFdLFcGkyUUiKmj4W6QbU6HGlkAMEyD3zDnbD3NcXW1wJfpS8hGhlplaVk&#10;9x9A0cixVE6axvCFdcxet4aq0SMZNn0aNavXMqq2nvIZ05D16YFHQTx+BRo8E0ORpEmRpkYQlhCC&#10;n9yLoAhP3JQeGCf4YtIrFefBpbjlpyEvKyQgI56QFDVJ5Tko8+LwjwvFQ+GNl8wLjzA3SvsU8cul&#10;79oHOotNH1f/m2nf9m7fu83XuduxP1YYjfLRL98xom4+cf0GEVo2kKCyQSj7jyZ94kzyps2hekEd&#10;oxuWMnPpclZt38n+s+d5/5vv+OK3P/jhz7+4fOUPblz9o70b+cHWkWahG/nP9uHMHRtI7gjyd0uI&#10;OgrjToTGk3b5E6N7rULE7yZ324Rdw+3XHsifEPFrR4gCtkf6hNq89nq99ohee81eUweCmD2gqT1d&#10;LNTyibSI3O3g3p0H0b/n8ZT8iaLYIX8dn/cg8tcufx2z+h5E/oR5gC2NIsLvWhA/IZUrpHSbrl+h&#10;8dpfYqr3X8nfzeYWvv+rifVvXmDGyr1MWXVA3LgxQaj5W3+SqWKKV5C9o0/xD+VPFMDHu3ifz0P5&#10;23RKZN5jzBeGHz8leP9K9p6O+AkSV7flLPX/IcJrnpW8/x5iZFGQPVEABZ6Wv2Ms2XKAJas2Ub+w&#10;jrKiHFLjpGgi3MlNCKIwORB1qDWlGWFMH1lCqtKDXLUfdeN60SM2mOH5cUyrzCbezYJQw06E6L9K&#10;pp8DUXaGBBt3Z2JJCkOyVIRYdMPPpDO+5q+g8jelPD2EQeUx9MyLIFZqS7TEnASpKQPzvMkOsiDC&#10;pCsNk6v45ctT/HD+Ah+8vo9pPXtw7vWV/Hh+D++sXkyytRE1vbK5fP4YCwcNYN/iGvYsmUmKxJYB&#10;hRKqc8MoTQ8kJtSZADsXLDrbYPGqC3bdA3AxCCTYQUqQXRgOui4E2YeicJcTaheEv4UrAZYOBFrZ&#10;YddVC2dtHfzNzfE1McG+S2fc9brjrqeFxNYClbs93gaC5OkisTYi0tkKhZBqNtMl0FiLQNPuBJt2&#10;J8i4C366rxBhrEWMhQHxlgYkWeoTY9SZVFs9kmx0iDHrTJThq8SadyHOWpt4ZwtGFmWxcVE9r23a&#10;yMlj+1m1dJqY7j17fDPnj23hjy/O8N7R1/n6o4/Zv/s861YdYteOIxw7cpxzpw5x4dQOfv7mABcv&#10;LGfq+BTkUm2UciMU4VakabyReJrjYvgqETa6KCy0kRp0Rqr9CrGG3UjQ70q2qTZVDqYM9rBhoKsl&#10;/Z3NGeJhTU8rPXJ1X6HIuBvJ3V8k20qXIh8b0jwtiXQyJTrAlR55mQwbOJDEuFTSEvKZNLaGqVNX&#10;MWPxm0xYcZQJq04wcWW7+D3Y5PNAAkX+F+TveTxP/p63AeRx8RvWcPRZ+as7zKD6IyID6460RwAF&#10;6p6lf93RDvlrHxD9jPxlqiPJixPq/cJJj5SSJA2lOCWegWUFVGSnka5WkCyXkB2jpCw9kZ45qeTF&#10;R5MeLScjRkl0SADZcWrCfIRIlA/J6kgyE+NIVqvJTUklKSqGCN9Agt18CfMMROkfQWxYFJpQNVEB&#10;kYS5SvC3l4ir1nwdZLiaB+FpIxHTt8I+31BPKZEh0fg5B+Bu64Gvkz/ejr64WrvjZO6Cm7U3Uh8V&#10;AQ4SpF5qwj2E901C5h1PuFssMs9ElN6pSN2SCHOKJ9w5BalrOn6WsXiYRBFin0KESwYy9yz8reMJ&#10;sk8Sd/2Gu2UQ4pSMt6VaPAa7JBPimkSIawIhrnF4WIXjZSslXpFHdfFwRvafSv+K4VQXD6A0t5Kq&#10;kl6U5/egb1kVgyr70L+sJ0MqejGwvJqynALiNDFEykIpzoijrDSTyJwk/EvykPcoJis/j4zYDKKi&#10;UvFNyyKisozErGQyk9Rkx0Ui9XFBExFArDQIjTSIOGUYaqHmz9+DtPhoBlT1EGcBFmdnMLRfH/r1&#10;rKB/dU/6VAop6lEsmD2Lof2EIdW5ZKUlERejJDlRTURoAMEBXoQGeRPo50FEmK84MFqtiiA42A8X&#10;dwccXe3wC/PFTxqARC3FXxaKS5AfAZEKIjPSCYyNxTk8HEVmJur8PGSpiUiTElBmZpE/dBgFE8cR&#10;WlWMe0ECxpHemIW7YOxrgV2wIzZ+bth5e2JobkZnGz1e9DWla74K+/7FOGYmIinMIiQnmfDMOOKK&#10;U5GkKnBTeOEq88Qh1BlJUgQ9R1Tx1Y+f0dz4J803L4vjXJ4d9fIP5a8jsiake4V5eveFLR9iJOoG&#10;1241cvGn71l64BA5E2eTOmEORfMWU7FgKYMWrWZUwyrmrVzHtt27xCjfL3/8ym+XL/HHlctcvfEX&#10;N29cpvG6EPH7g6Ybf9By43I7N/8UR7i0CbV8zYL8tUvn3RZhOHN7elcQvPvidg5hDqFwFOr82oXt&#10;3p3mh6Il1vgJwiVIX0fKVxCsh40bIsK58FohHdzOo/rBxxHEr7WDR9fbxe5fyaCAcL/ju3Qgfs+O&#10;SGC7ELbXJt5ubRe/B/LXKm4uuc6tG1dpviH8mQnjbpqeI3/t5y1NN2hsaeG3my2s33eBmav3MW3d&#10;ESasOsTkTaeYtL69vm/G2qNPMGvdMWb+Q/kTxe45svdQ+jaeYq5Ah/Q9EL+aJ/in8neGhZtPU7f5&#10;DHWb2+WtXfrO0bDlLIv+hqel70mejQi282yq+AGi6G19PnUPuUD9lgd0yN/W0zRsfYvFW46zfP0u&#10;lq9az4ihw5CHBRPgakOS0o8QNyMyNP5kxPiiDrPDw6ILbkav4m2iRZCFFsHmWsit9VHZmyA31yFY&#10;71Wi7Y2QmHZD5WBM/2Q5mSFOBJq8iq/Ri/hbvEJurB+bloxj2qgCZk4sYUX9YEYOTKZhZjljK2UM&#10;SvUlw9+KVXP68tf3x/np3X28//oGxhalcWjdAr46vp3TS+cRZdyNqaXJ/Hb2TRYOreLTwzs5uW01&#10;+XFychOUREl8iAj0IMjTDRtDS5xMPXAw8cfdSoqbtZxQrwQUAak46PvhZOCFt6kPScGxqNxD8NA1&#10;wUPPCOdu2th27kyguRm+Rka462jjqa+Dp153PHS18NTpiodOF7z0uhBsqovU1gSNuw1h5roEG2uh&#10;cbEWj55aL+DZ9QWC9Tvh2/UVIvQ7iaIlM+yC3KgrYbqv4Nf1BQK0XiTB0ZCicHfG9Mhg+bzJbF2z&#10;gk1rlvPe+aNcOL2VvTvm8e3Hx7h4eg9XvnuXzy4c4/dvv2f1km0snLeRRQvXsXPLLj56+wzffnqc&#10;qeMKKMz1w9W5K55uuuTnRjBqaC61M4RARjw+5l3I8XGgh7s9SYbdidfuTK6FIcVWRpRZGlJpoksf&#10;U10GWBkwxNaYwTYG9DHVokf3F+mp14VKYx0qbEwocrImzdGaRHdnksOUjBs4jWkTlyCVZtF74Cxq&#10;lr/JuHlbmCiseVslbPQR5K9d9P4r8te+Iu5Zxi4Vdge3M2bxccYsPtHBcUYvOs4ogcflb/E/lb+j&#10;IkPrj4gI8ve4AA6qE8TvqMjAx2oBH2wCEUfBPBP5+xv5y1DJKUqOp3d+FkWJGoqTY8mLV5GfEE1e&#10;nIrUyHCS5WEUaKIoTowhUyUjSR5KSmQ4cbJg5H6eZEQrkPl7IQvwJl4RIQpgepwajVxGuF8Afk4u&#10;+Du7EeTqTZiHHxFegSj8wokKVBDpLycqKJJwr3CxQzfUMwx/1wB8HH0I9gzCz8VHDOdKfIPxcXLD&#10;zcYRFyt7HM2tcbdxIcg1kFB3Cb4OAeK6uDC3CNTBsWjCklD6a4j0i0XpG0uEezQhTgoC7aUEOcoJ&#10;dlIQ7KhA4hKFyj+JjMgiNKHpaEIzRIGUesYQ4hqJk5EvfvYR+DvK8HeU4u8UQaiHEh+HUPwcQ4kJ&#10;T0IdnkBkqIaijB4MqhpGr+JejOw/gsnDxzGizyB65hZRmp5NXkIqibIoNHIFcmkIkgA3NGGeqBVB&#10;BERK8M7LxD8rDU1yIvlpBcTEZROQk4+sVwUxGYkkaRSkqSKICfUhXRVBkiKM1GgpaTEK0mIjiZGH&#10;kZWkoSgzjZSYaIb26c2EEcMY1r+v2MlVkJFBaW4uvUpKKcnJpig7kySNmtKCHPr3riAzNZ68rBQS&#10;46JQR4WRFC9HrQohJMgNX18XnF2scHa3xcPfBXt3W5x9nbH3ssfZ3wVfaQCuQV64hwUTqIpCmZpK&#10;XGEekgQNkvg4nMIk2EgkGMskWCZHE9Q3D/0obywUnvgnhaMpSSGrVyU9h46iuv8wknsW412WiGX/&#10;XDxH9sYhPQGftAR8U2IITFASmqQgID4cxwgPXOReeKuD8I8NJbNXHt9e/pam5vZBz0IU7cn1bv9U&#10;/h4Mee4QrFs3udd8ExqbuNvYzK1bt/ijpZkzP/7E4KVryJ46j5KaJVTVLmPE4vXMWbWDHXv2c+bc&#10;Kb7+6hMu/fYjly/9xNW/fuXm9Uui8DXdEI6/03zjd1pEAfyDVuE7P0/+RAFslz+xlk8QJaHbVfh+&#10;rc3i+jQxyicMdH4ggGJ9XntzxrMy97TA/TseF7x/de/vePRd2nmyzvDJWkBB/oRtJjeekD+BNmFA&#10;dUvTQ+l7mtbmmzTeauW7vxpZtP0o01buYdr6I0xce4RJG08yaUP7fl5B+GauPdLBUWavF8SvfWvH&#10;rA2C+J18RuoeyV17Q4bQmPG0BLY3cjwZ5Zu36STzN51kwea3HvEfyF/d5tOiSD0ucA1bz4mSt/hv&#10;aNj6rzj3N5ynYeuFxxDO2xHlbtu/p158/oP3Ez5LEMAzLNp6ksXr36B28Wqmz5jLnJlz6F9ZQaoQ&#10;RNBEkB0XRnZcMCN6Z1GZGUWYozFueq/gqv0S4TYGxLnZEKTfBb/uL+Hb7SUCBcHRfplQk65E2hsS&#10;aNSJYLPOhNl2R+qiT+98FbXT+tKnXMOcKT3ZuHIcNTN6smReL2YPS2d+/2RGZkvYtWIUV386xg/v&#10;7ODinpVMLE3lyIZavj6xk9PLasj3sWdB33y+ObGdecN6cHLHSs6+uZPeRcWMHT6aCeOniOs7g/zD&#10;kYapSUssJiwwgQDveMKCM6iumMSgvjNxsgzBwcgTB117Aqzc8DezxV1bTxQ91+7dcO7aBX8jfVH4&#10;XLW74KbTFXcB3W546WmJ4uel15lAU21R/lQulsS4WxPjbkOijyMh5np46nYhwkoPz+6vEiY8z1Ib&#10;P+2XkZp3R2KihWe3l0jwtCErxJlCuSc1Q3qwYs4YGuZMYtOqpaxaVMv2jYvZvX0ebx1ZxjsndrJ7&#10;3SJ++uQMX188w+WffmbDqp0sa9jGyqVbWNawgmULa5g+cSARoZa4OHfD0aETgQF2xMcFU5ofw5SR&#10;FSTJPfE17USigxFpFnpEd3sZ5asvoun+CmnGWhTbGFJmqkMPk+5UmHSnl5Ue/e0NGWBvSD8rPfoa&#10;61Bu0J0cAx2yrC1RmZiitHMiSZJAvKIHQwfUM2XGVibOf43pyw8wZcVBJq08wsTVJ9oR93c/oGOP&#10;9wNWnHzIpOWPNYX8G/l7QgQXC5x4yJjnyZ+wBm7x8Y50ryB+T8pfO8cZtuioSLv8HWZI3ZMMrj/C&#10;4IZjIg86gR+vAfxX8vf4mBiBF9KjpGTFKKnOyyA/LooeaXGkRUlIkPiTo5aTGyMnVRFKSWI0PdLi&#10;SVaEEivxI0sjRxPujzrUT4wKJshDSZCHERniT7JaSVqsShz4HODmjrOFJe7Wtng7OONpbY+bhQ0e&#10;lva4WzjibGKHp7UrrhaO2JnY4GjRvrrNysAcNxuHjtVubvg4umFnbI6FriG2Rma4WtnhZe9KgLM3&#10;fg7euFk6423vSYCLH1I/CeE+oUh8wwhw8yPAzR9/Zx/8nITdvU44GtvgLjzfzgM3SyfxqPCPQOor&#10;EWsTvWzd8LH3wNvOHUttEzxtXAn1CBIR0tfCZ3jbexDsFkCgqz/+wmf6R5CXnEvv4l4MrhzAuMGj&#10;mD5qArNGT2B4z970ziukOqeAbHUcGqlQh+eHLMSjXf5kgQSpwvEtzCYgN4P4jFRy0wuIjs/BJzuX&#10;0KoyojOTSIpVir//9KhwcmLkRAf5iHIuSHisPAxlWACVRTlMHz+GioJ8Uf5GDujPxJFD6Vveg9Js&#10;YURPLHlJKeSlJlOQkUZclJL8rDT69+5BTkY8KQlKMtKiSU+NJCVVQWJSOMpIX+QKL8KlrkTG+KJK&#10;CMAvwg7vMGtcA81w8jfGJdAMe28zPEP9kKjVyOLiUWWkittAwhPicAoNw1EuxzRKjkVqNMGDS7BO&#10;l+GYGIKDyhvvmBCisjOIySigsKIP+UP6ETm8HOOqDDxH9MavLJ/oqh7E9+1Bcs9CYgpSCEpWEJAo&#10;IzQtCjdVIB7qYHIHlfPZr1/SdOsKTUIKtUUYK3LlIbea/mvyJ+737ZC/1ivXaWpq4q/WW5z98UeG&#10;LF1D4cwF9GxYQf8la5iwahtr3jjByfPvcfHiO+JMvR+++4LLv//Itb9+FRs5npG/m5dEWm8KAvgn&#10;bU3/Rv6EurmOVOnDCN5/Qf6eFbm/439f/kQB7GgEaRW3dlz/L8nfjeZWPv75CtNX7mLi8t1MWX+Y&#10;KZtPMW79cVH+hL28gvA9X/6OM2vDCWZtPPGM9D1P/kQBfLALt2Mv7nyhnm/TW9Rs7mDTSREhgvcE&#10;Ygq2g83nHiGkdB8IlxiReyR8j7No6xkW/w0N2/4GUcaelr6/k79H9+oEtv176p94v0fCuWjrWyzd&#10;tJ+l615j0rT51C5czLKGRcycNI6aaWPJ0Egoy4xiXd1ELuzfTF50GA7dXhbHl0TYGBHtZIGfzquE&#10;GHQm3Lgb/jqv4K31IoEGnfHWeYlAky7IHQyQOugTbKeLv70uymA7shKCqSiMZlCvVAZUJzGyXxoz&#10;Bmczb0AGI7Ij2Ld+Ctd+eYvvz23j4uvLmF6Zwamti/n+rb2cWjyPdBdLZvXK5etTu1k7fzzHdm3g&#10;/Mkj9Kvuw5ixU5k5dzF9B45jwuQF9BswidiEUqLVJUyesprBwxYwelwDU6ctRRWZgqeDN46mVrga&#10;m+Cs0w13YWafzqt46r6KjyC2Bl3x0H4Fpy4v4ijQ9SWcu72Mp04XAk11CbM2IsRSjwg7E+SOZqSF&#10;uJEj82X2wB6ovWwItdFH6WJGrI890e5WSO0NUTqbUaAMICXIhQCzbiQEOpKvDmBi31yWzxpG7eQh&#10;zB4/lDX1Cxg/bACjh1ZSP38gH729hT2bF7O6dgY/fXqOi+eOcPnXXzh25B1WLtvNxHHzKS/pTYJG&#10;Q1qyGl8fS9zcDPH0sSAkzB0vT2tC/BxJUwej9LUh0t0UhY02Er2XCNF6geBuLyDRegG57ovEGHch&#10;QdgsYt6NTOvu5NnrUeigT76tDgUWOhTqdyNTV4tEXSFtbUGIsTmxfqEUp1aSET+AKZM2M7f2TSbU&#10;7GZCw17GNLzZIX/HO+TvRPsO7/+X5E9gtMCDVPCSE+3yt+Q4wxcfa+ffyt9hhtYfYkjdk/yPyl9p&#10;SpwY6cuMllOYoKI8PZ48jZJ0RRg50TKyhMhfRBC5GgWFSdGkqcLF4+CKAvITVCSEBxEvCUQT6icK&#10;YGSwL/JAHzLiY0jXxCIPCBKFz9ncUtzsYWdogrWOPrZ6xlhpG2LSWRujztqYddfHuJsOBl21sNAz&#10;wkLXAAs9A3HDhqWuPrYGJphrCYObdbA3MsPJzEqcE+hgYoWjiRV2xhZYGpjiYGaNi7AKzs4ef08v&#10;nO1ssbexwMHGAkdrYV6gIYZdu2DWXQs7I0McTIzEo42BsM1DH3drK2wM9bEVrhnqY66jLd73srfD&#10;18lRxNPWHhcLK7ztnfB1ciPE059kVTxV+eWM6jOMIZX9mTp8PAsnz2Rd7WJmjRgjyl/fvCLKktOJ&#10;CgkmwNcVeYgnWeowspNVRMRF4l+Ug7RHEdnFheRlFqFOzMUrOxffkjwi0+JJEZougnxIU4SJEViF&#10;jwcJESHEhgeRkxhDUrSMoX16smD6FAb2rGTM4IHMnDCOSSOGMbi6in7lPShKS6dfaQ+qCgsozEgj&#10;MTqKuCi5mC6OjQojPjqMguxYMtOjiI0NJSNDQWpqBMmpYSSmBhGf6kd0ojsSlTXRya5Ep3kQorLC&#10;X2ZKsMIJz0APIlRReAUH4x4chJ2PFwFRkbhJFTjIlBgqpRgmRuHbvxD92EAsYnxx1gQQlhGNOj8X&#10;nwgV7v4SbEMDMVAFYliejvuwXngUZBFdVUbq4GoKhvamYHAV0rwk/FKiCEiLRlaYQmh2HFmDKnj7&#10;m4vcbLpKo1BPd+saTY1/iTwQwBZh963ItX8uf7caudfcyL2bjdz68yqNjTf54cpldpw5Ta/59ZQv&#10;WEKfZWsZvGI9s7bsYdfx9zj//kd88MEFPv/sfb779nP+vNQufzeu/kbjtd/FzRx/J3+3G69wu+kq&#10;dzvkT0g7P5S/DgF8Uv4e7+R9Ws4e1es9zdPP+3ueL3/ttYMPmkKex+0O/gfk7+bfyZ+Q/m1HeP6N&#10;5hY++vEvpq3YyfilO5m49iCTN51gzNqjTFp3nOlrjjJzzaEOHsnfrAeI4ndCTN8+FzGa92hMi9C8&#10;8QBB/BZsaF9n9oCFgvhtOkndptPtCJG8zWeo33z2Mc49QcOW8x0Ij59l0ZZzLN5y5m8RxPBB1E3k&#10;n8jfw/fv+NzH7glSJwrgv6H+mShje/RPkL9Vr51kzuItzFy4klUbtjNx0lQqSksY1KeSkqw4yjLV&#10;jB9Ywt519WQpA/Ew7Ixr91fx0H4ZX91XCTbohtrOBI2DGRHmOqL4BRh0IkBIaVpqE2GrT6BFd9wN&#10;O+Fm1g0X826kxgSTn6YgwN2MIE8zwrzNSZK4MThDSf9ECQc3zOPGT+f48dwuLu5awayeOZzZsYIv&#10;jrzGyUVz0VgZMaYwjR/fO8Zrqxeyf+dmDu7bx7Dh45lZs4JFq19n0Zo9LF2/j/oVe5gyZwPDxi2l&#10;fsVh5i/ew+yGzdSt2MK02XUkxCXj5eSEh505zgZd8dQXhkS/hJfey/gZdMFXvzMe3V/CvfsrOHd7&#10;CRetl3HTFub4dSPc1oQoN1t8zLTwMtUiytuBfnnxVKQpGdsrj7IkOZHe1vRMj2Jy/xJyVIFkKv0Y&#10;WprKshkjGNYjnQylLyUpMkb2ymZk7xxqJg9gSFUOAyvz2bhsEWMH96O6RwYL5vTlk3e3M2V4FRMH&#10;9+bXL97hk3dP8OvPP3LqrYssXbaTSVMWUtlzINXVfcnJzSYwxBd7J0us7EyxdbDC3dUBV3trPGzN&#10;iXC1JinQhVhva6RW3Qk160Sw8csE6r+An84L+Gq9gL/WC4Tpv4zUqBNy0y7IjbsgM3gVpc4raLq+&#10;SqyODknWtsis7EgKk9Mzv5IpYxZSN383y4XBy1M2M3TqJiYtOcjEZYeYtOoYE0WOM2nl8f+j8ifw&#10;IPLXLn3/QP4ajjC04RBDnhHAI+IIGJG6o2Lzh5AKFhtAFh6mv9Dc8RwGiDwlf5UZyRQlaVD4eYjy&#10;J5AXoyBLKSFdGkJKeBCJkgASpUEkdFCZmcjwyiIKE6NJkYWSFB5MXKgviUKjQbQcibc7iqAAEiOj&#10;yEtKJ0WpwdfeFTsjU6x1DTDX0sa0qzYWWnpYaOliLAifrh6WurqYaXfHVFsbY61uOFuYY29kjHHn&#10;bljp6IsIrxPE0bSbLhbaRpjrGNG9UxdMdPQx1tbDytQccyMjrMxMcXGyx9zMECNjHYyMtTE21sZI&#10;tyvdX30Jc52umHfvio2+Dg7G+ph374KNgQ62RnrYGgnfQ9gg8hJm2l0w7d5V3PfrYGqEo5kpHjY2&#10;uNtYE+TmTlSIhNSoWIpTc8iJTWNE1SBGVg1meGU/BhRXMrC4kv4FJfTLK2JQYRk907JJkssJD/FG&#10;HupBbqyU/HQNkhg5fkXZyCtKyCouoLK4mrjUInxzC/ApyUcSryJBrSDSz5N0uYSsKBmxoYEkSSUI&#10;dZtlmSmkRivoVZzH2EH9mTJyBIvnzKF22jSmjxnNnIkTmDB0CH2KSxhcUSWO5smMjyMjPo5YpZRk&#10;tYL0hCjy0jUUZMWRlRZNvEZCRqqSxIRwVGo/1LF+hCscCI+yJVxljTrVDU26B4oER2IzvEjOCSe3&#10;OIukzHSkahWK+Fg0WenIU5IJjI3HJCAYPVk4Jumx+A4sxTglArukEHxTpUQWJCNNTcHJT4K9WyAm&#10;Pt5oy/zRLkrCulcx5nHReKXE45WkxlUZikekhOCsBGwiQ7FRhhBVWUhYfhpxvUs49dm73Gy8RuMN&#10;oZnikfw1Poj+NV8VBw23PCZ+/17+mrjX1Mjdq9e5c6NJlL/zn11kwfZt9Fu4lKr65VTWL2foyo0s&#10;fvMEe09/zNl3hS0db/P5Z+/xw3ef8cev34ojXJquX6L5Wju3bvwu0toozOz7g7bGy9xu/FPsLr7b&#10;dJX7HbWG94R6Q1H+OtK8T9TtPRC/R3V5T0ra30Xmnhayp3n6+c8iCt7dv0GUvrsdCF3B/0D+bj9f&#10;/oSGDwGh2UOocXww40/4c3r8z63t1g0aW1v4+s9G6rcfFeVv/Or9jFt7RJS/iUKjx5qjzFpzSORx&#10;+ROYs+EEczeeFHkydftUw8bmt9rZJAjfKWo6qN14irqNbz1B/aZTHZwWadh89l+yaLOQuhXk7t9x&#10;hiV/wxNRwH8of+1C+Yin7/8znhNt3PaWWPdXv+U4DRsPsXjDPuYt3sDQ0VMoL68mNjqK8oJUitOj&#10;yNGEUZWlQepmgbPOK3gZdMNT51UCDLoQZNAVqWl3ZOY6yCx0CTfXJtCwM2EW2oSa64hp0GBLPVz1&#10;O+Nm2h1H0+5IfB3xcjTD2lALO1MtTLVewNWgC3lh3vSMDOHopkXc/P5dfr2wn4s7VzOrPIez21bw&#10;4d5NHK6djtxIh5EFWXz7zgle27Cc86dPcvrsuyxetZVF6/Yyf+VeFqw5QN36IyzeeIL5yw8ybu5r&#10;TF24n9q1x1m4fh9zlm9hzqI1jBg7mdjYOLzdnfC2NiHQTB9fvc746L4qil+AkZYY/fPR74p79054&#10;6HQmwFSPECtjwu1NCbLSx82oE06GnfBzMKAoVU6fkkTkAbYoAh2QBziyaekM1tRPpk9ponhv1the&#10;rF44kaI0OTESV8L9XciMC6UoK5LJI3syqDqXniUZrF1Sx6xJYxk+oJRl9UP59IOdDCzLYEh5AV+9&#10;f4J3zx7iu2+/4sTJD1i0/DUmTK8jv6w3vQcNp7BHT8p79SWvtAdp2fkUlZbTp7ovkRKZ+G+9l4kR&#10;Micb4n3s0XiYEe1qhNJeaFZ5BV/9F/DWeQFv7Rfw0X4JH+2XO3hFjPQGd++ExsSYbHdPEjy8KYxN&#10;ZtLoyUyf0UDN/I3Uzt9FXd1+5i86xKBJG5m4+ABTVh5l0spjovQ94G/lb+UjAZwk8hYT/xfl7+9q&#10;/h7InxAVbBfAIwxbdJihDUIEsL3+rx0hKtgxC7CuvSFElL+6wwxYeIgBtX/Hc+SvT14GVbnpxIUH&#10;UZSkpjQ5pkP+wsmSh5EpDyNNHiqmflOUYSI9MuIpS48jQxVBulJCbrSCDIWEtKhwStISiJeHE+Lp&#10;QainDwXJWZSl56MMCCPAxZ1AFzcCnV0JdnEnzEOoAfTC3sQIGyN9bAz1MNfthkn3btibGBIrDUcV&#10;HIyvvSPetvZY6+lj8EoXzLvpYfCKFqbdDDDqKuzs1RY3fpjqGWNjbo2ZkRmmRsYiOjo6dNPqJqLV&#10;rRsm+gZ42DqSKI9CGRiCo7E5VjoGWOsZYiEIZFctDDp1xVrfCHtjUww7d8Ooq5YYfTTR0sbR1Bx/&#10;J+Hn8CIySEJKVCz5iZkUJmZRlprPqF5DGNajHxP7DWdAYTm56kT65BQwud8gJvTuz8CCUvITEkiO&#10;jyRRFUp+vILMBBVh0VI8c9PwSk8kQhiurYzDPzQa17RMgipKkSSo0URGEBPkS35MJDkqOclSCRlR&#10;CrFhJzc+Bk14MPGKcHEN3/A+vUXh69ejlIq8bAb1rKA4I53suDiKU9u3saTFqEmL1RAfqSAnOYGS&#10;7HTy0hIpy8+ktDCTzPQEKnrkU1aSS2ZWLGkZaqI0gSjU3gRH2BMktSNE4UhopBPq5AASMuRU9ipj&#10;wtRJFFeVI9WoSMjNRpOTQ3BcEs7KaPQkwRilqnHvX4yW3AN9hQfmMjfsInyw8PbB0MYNczsPjL28&#10;6Sb1o0u2BouqQnSVERiGBGAU7I2prxvGPi44ahTYqKU4x0bimRKLXbSMmOoyDr5/lps3r9B0/U9R&#10;/hob/+Jm41/caL5Co1AD+F+Sv0bu3LzBnavXuNfUym+//cquoweYt3kTA+qXU7FgsSiA4zfvZM2x&#10;Cxw4/yln3/ngofx9/92n4vy+63/9Io5w+Tv5ExD29t5tape/e83CjMHHI39/J3+3uNfW+pD7bW3c&#10;v93CfSEy19baznNTvc+Z9Semjf/n5O/OnTvcvXPnKdl8Tr1fB8/KnzC0+5/LX1NrCz/dbGPL8Q+Z&#10;sGwX41fuZ+yaI4xbf4KJQrOHKH+HmbVWoL3Z44H4/cfy97B+7y1qN71F3SZB9tol7yGb36JB5IyI&#10;IFn/CkG8lmw9/wyLt/7fKn+nRYQdv8t2nWHp1qNMq13HuGkLGTNhFpkZ2QzoVUJOgpQwD1tyY8JJ&#10;VwTgoPUyHsL2Ct1OBBlriQOMQw26iA0Nfjqv4KPzMn56r+Kl8zIh5tok+TkTamOIq34XnIy1sTXS&#10;xt3WjMQoofbcC2tDbWz0tLDt9ip+ut2JtDRl/6o6Gr/7gN8vHOa97WuYVprJ8fWL+ObEXg7UTENt&#10;Zcii0YO4eOogG1Yv58Lb73Ds9Ps0rHuDWct2s2D9UXF/cc3GE9SsPcnire+yYP055q05R+3G88xb&#10;e5Spi15jSv0mlqzbzbyFyxk0aDhFqRmEWdnhoSV06poSYGSIr74u/ob6BJkaEWppRoSNJSGWJvga&#10;6eIlRAqNu+Jvb4C3gwGKYAeUoU74u1ni5aiHIsSR4iwVeakKosPdKMpUkqz2RxbsjFrqgaOFFuH+&#10;NkRK3HG310ER5sS08b2pLkunV49cVi5awJTxwykvTmHG5AouvrubwRU5jOhZysfnDnHu5Jv88vOP&#10;HD91kUUrd1G3ahszFi5nwJipDB43nflLN7BozXbm1q9h9IQ5zJq+kPHDJhDs7I2bgdDYok+QsTZy&#10;q+5E2+sR42CA0kqbCLNuhBl3JcxEiwhzXSLM9Ygw00diqkeokQ6hBjrE2tmTGRBKhkzF+GHjmTV3&#10;EbPq11O75HVmz9rG9OnbmL1wH9MXH2Lq8qNMWXmMyR0Rv/9f/v6F/FVlpVCRmUy6SkqaMoz82EiS&#10;JAHkR8spjlGKx0ylREw1JipDRPKSVOTEKkiLlJAcEUyGXEKqNJhMZbjYKZypUZGkVBDuE4DUJ5gE&#10;aQyKgDBCPX1RBYcSJ1WQGqUmMyaOzJhYIny9CXZ3xd/FET9nB5SB/mjCw4iTykiLikUdoiQ6SImT&#10;sS2Gr+pg2d0Cs65mWHS3wkTLnEDXEKIlcZjpWmOqa4OlkT1mBjYY61qi3dWIrq/qodXFAK3OBljq&#10;2xAdHM20YVMZ3XsUch8Zpl2Nsda2wLybCYav6mOpY05UkJLkyES8bNxwMrHFRt8CeyNLZL4hZKmT&#10;yVQlkRObSnFKNv2KKylPz6UkJYP+RaX0SMugT24u/fLzyYlWUxgbS7/cXAYVFjKkuJjipHhyktWk&#10;xUjJj1OSnRRDuFqJbaIaQ0kAts722FtYY2HvhkNCImHV5UgTNURGhKD09SBTKSVNJiEjUqjJVFGS&#10;kkBeYiyVuRlkxLUP5k5VqyjLyhQHdBemJVOSmUZmXAw5CfFkxcYSL5eLu5jV0gjiIhXiLub89HRG&#10;DR7M/JkzGD9yNFWVPRk/dizTpk5l2rTJDB0+kOz8NEIifHB0M8fN15bwyABk6mBCZb5ExYTTb2Av&#10;GpbWM33eDNIL83APDSJUoyG7ui/JPXvjW5CDQWoMDr3yscqOwS5ZgXuiAmV+Bl7yKOy9QrF09MbA&#10;3YNXAz15OU2Fbd8yjGKiMAoPxkYWho0kEEM/N6yiw7GLVeCeEE1IXhomYf74xKnYc+Iwjdf/4tb1&#10;P2ltuiaK3/W/kb/WxwXwCfl70O3bLn+3hXqym9e5dfUabbfauPjRpyzbtoW5m7bSZ/5iKuYvYuCK&#10;dUx/7Q1WHDzJG6fe5ew7Qs3f23z+qRD5+5TLv30nyt+NK78+TPs+kD8x5fuE/F395/IndPu23uK+&#10;KH2t3G9thbY2aGsREc7vtbZwTxTEW9y//YBm7j3oEH4qCvc/Kn+373D3drv8ifIpfPaddjEVPvtx&#10;+RM6fgXxaxMbPq53CPrNx+RP+B0I8idI3wOelb/LzXc5/N63TFu+m0nL9zNptbDa7S2mrDn5UP5m&#10;rz3M7Ifi97j8tQvg08L3tPwJ9XyPN3GIXblPi58Y6TtNw5ZHEb9nI3hPsfUcS7adfxZBAP+vlL92&#10;6reeYsHGoyzacoIlwr7f1W+waPUuJs9YwOjRwxkxuBfzpo1n4YyJTBzcj2BHW+y1O+Oq2wkP3VcJ&#10;MtEh0s4UiYkOrp1fwrnTi2JU0KHTi/gadiXEUh8fYx2c9LSw1tHGXEePEC9vZk+aypihI3B3cMLB&#10;wly8Z/nKK3jp6rJnxUIav32PS+8c5sK2NUwoyeLg2jp+euc4h1ctYmBGMoc3reHCiUOsWrmMC+9d&#10;5Mz7X1G3/k2mLXmd2k3tMxnF2YwbzlK74RwLxU0n7zJ79Snmrj3ZXq+5+QTzlr9O3ardLF+ziykT&#10;5qEOicLT3InoAClyryAC7d0IsndF5e1LangY2Uo5Cg83HLS7Yt35ZVyNu6MMcKIoTZhxK0Xia0uw&#10;hwXSADtSVP5MG11NYXoUNkav4marTUSALY6WWpjpvISpzov4OJmQGBWESfdXCPWxZtak/vStyGJo&#10;33JWLq1l+pSxDOjbg4b5o/jk3f1sX7OUVQtq+PmL9/nwnRNc+v1XDh17l/qVbzBv+Xbq1r3OuHkr&#10;mdawiQWr3mD+it0sXPk6U2avYc68dSyYt5qKov64WXngZmyLt54u/tqvEKTbiVD9LkhNdFBaGaGw&#10;MEZhZUKkrQVKWwui7GxQWFsRZmJCmIklMms35C5BDK0ewYwZiymqHsW4BRuoW3uEaXN3Utl3AX1G&#10;LWfa0sOMq3+TCUsOMmW1MN7lvyJ/p/6H5e+4uPu3Xf6e7vYV0sD/qfwJ/A/JX1FitNg8IEb25CGk&#10;ykOIDfQmxsedBH8vSjSRFMVGkh8fSUaMjMx4JbnJglBoyNEoSJEGkSykhYWav1B/0pUR4p5gVUgw&#10;isAQAl198HfyQREoJSkyhuQoNZEhEuJlKpIjhTVxShJkkWTFJpAdn0RyZDRJMhVJUhWa0CgUPmqU&#10;3gkE2MlxNw4kxD6SZGk+OapyJC4aIjzi6Z03kiR5gTgqxt0qFD8nBaFeGgpSqsVh0K7WwShDUwjx&#10;jMZO3xtXI38GlYxh+uAFDC0ZS0xgMnIPNYH24bgYe5EgSWVQyTCGlo+gMrOK/Pg8stRpFCZm0yO9&#10;gL4FFSKVGQVUZOQyuKyCUb2q6VOQSWlqNOUZ0eTGhpEbE0F5ioZSIaKaEE1FsoYhRTlUZSbRqyBd&#10;bJopiIukJCuF8JhIzNRy9EJ8CVNIiIuWE6qQ4pySSGBFCaqsNGJVSqIDfEkMFURbTllSPIVxMVTn&#10;ZpEbr6F3UT5VBXkkRsrJSYoTV/KlRCtF+ctOiBXPk1VR4j7myJBgokJDSYlWkxClQiWTEaNQMWzg&#10;EKYLf1mOHMfAfkOYMWMOS5euZMWKtcyZU8PI0WMpKy9HExdLWISE/KJ8+vTvQ7gsAi9vT9KzMljY&#10;sJCFSxuYPGcmA8eNIzozm4zKajL69id5zAisC9Jx7ldK7uL5xAwbTFzv/kxavJqk4moMbTwIiIjF&#10;TRaFQ3IsOnlJ2A+owDBBjX5YINYyCbayUMwiArBPicImXoZdZBgBaTFYh3nhFuLNtu2baLn2F603&#10;rohz9ET5a/qL67eu0Cjslr11XUSUi8cQpOMBbS0P5vy1I8jIrVs3udl4g18uX2bXoaMs2/YGczbu&#10;YmDtSnrVLmPoqg3M27OfNUdO8MapM1x4710++egdPvv4Hb754iI///AFf176jhvXfqH55iVuNf5B&#10;c+Ml8fHDmj9R/h6lfR/I312h1u0pIRWE725rC3dbWrjf0gKC9Am0CEdB/traH99qheYWuNXMfYGW&#10;Zu61NHKvtYn7bU3cfzgeRpBBQcYejXa51xG1e0bsnsOdO620CRHGu+2p3jttt7nbJqR773bI323a&#10;hNR5i/Dewr02UUqFn0PYQNLW1kxLa/uIF0ESH8z8E86FtW8C7TV/Qp3f86K1N2hpucGtlltcud7K&#10;mXe/ZfH6Q8xcso9ZK08yc/U5Zq4+w6zVx9rFT+QIc9YdZe76Y8zbcIz5G48/5Gnheyh+Queu2MBx&#10;ijqR9jq+B7V8YoRPkL2neELOnhK0v5W/redZ+gRn/xFLtj2fxdvOsmj737DtHIu2nX/I0/L2T/iX&#10;TShb36Juy0nqNx9n0ZbjLNp0mCWbDrN805ss37CTFeu3smbDNtas3sTaZesZUj0ITxt7HI21cdDv&#10;goehFu66XfE10Maje2c8dTrjKjRNGGkTZG2MY/fO2Gl1xkG3Oy5mdoR6hZOZlM/CectZs/Y1Roye&#10;jodXICbGZjjZORDo7s6e1Qtp/uoc1z86ydt7NjFjaDXn3tzCF2+fYOeWTUybOIWNa9eyeuUK6urq&#10;OHn6HU69/TmLNh2gZqMQ9TtL3cbz1G04R/1G4fEZajecplaUQaH+UxDeUyxYf4IF646yYN0hatce&#10;YPaiHYyespgxUxdTu3Q7I8bXUN1/PCPGzqa6up84hSE9QYOHkz1anV7B3EAHSwNt4iP8xLR4eZqK&#10;+inDmDWiF7NGVNM3LxGVnyOVGTF4WRpjr9cJXxs9/OwMsO7+MpZdX8X45Zcw6/wyVlovI/O2Yf6E&#10;fgytzmfBjPGcfesI9QtrmTxhKptXr+KnL7/gwBuH2bx2Mz9+eZGLbx/j0u+/cPDouyxcsY+a1Yep&#10;WXOE+asPMX/1YeatPMT8lYdZsPoIdetO0LDuGHWrjzB1/jYKKiYSGpFOoKM33np6BBgaEWxkSrCx&#10;EPE0xb2bNi6du+IqzDvs3A2ZtQMaVx9CTO0ItRCGXEfRp2AUixbsYOHSPVSPFmaovsbU1YcYX/cG&#10;I+buYFTN60xo2M+UpYeZsvJBg0eH8K08xZTHeLzO78mav0djX9pHvxz/W8Yv70CoN3yMJ+b/Cavf&#10;Fh99yMhFRx5DOH92+PPTjGg4+gTDHpPAB2NgHh8HIwyBFkTwCRYeYlDts7yQF6ckL1ZBqjKUTFUE&#10;KbIQksL8yYwIIVMSRGGUTKz9y4gKJykyjOSYCBJUYcTKg8iJUzKgMJMp/aoo0USJ9YF9C7IZVlVB&#10;YXIyaomMMM8gIrwlJCkSSYlKJjo0imC3QJSBCpSBcoJcAghy9idBGktGTBoxoSriQqPRBKsIcghE&#10;6h6NwisBmWccYU4qon1TKYitpiiuN0qvJJKkRRQlDSA6OJPIgDTkvsmEuKgJ94qjMnsI2bGVpEQW&#10;0yNjIHnxVagDM/C1iCDEUYXSM5HYwAzyoivomzuC/gWjqc4aytCyCVRmDBTHvxQl9iQ9Mo+s6Hx6&#10;ZvSiOrM3fXL7MaZ6DMNKBlORWkpVVin9CnpQmpJCWXICQ3sU0K8glaJ4BcXxcnKiJZQlRVKdEUuf&#10;7ATKkqPpnZdGWaqGgrgoCtOTiE5LxCUzCb/sFIrKC8lJiyNEHoJTciwh1RWoMtOIi1aSLA0nK1JB&#10;SUIcAwry6JubRVV2OmmRCgqTEynJSCNBKSUjTkV2Qgxpmkhyk+PFaGC8UkqcXEqsTBgPoyY3KYnq&#10;wmIG9aymJCef3PQcyosqKCksp3fP/kydNJNBg0bQr99QBg4YRd++QxkxagK9+wygsKiMtIxMBg0d&#10;Sl3DIoYOHYY6WkNAYCClZT0YOXYME2fOZO6S5WRVVBOkiSckKQ1JZRnWRemEThxC3rJ64kePJWPI&#10;OEbOW06QOh0b92BKqodSNGg46eNHY9OnGNsB5eglqukS5IdJeAg2keGYyALxzE/ELjYCpygJdpGh&#10;mIV5EZubxp59b9By/QqtN/6iuUP+bjZf4WbLVRpbrnNL4D+UP+Fac/MNrjff5MzFD1i7ey9Ltu1l&#10;xpodDKxdRe+H8vcma48cY+/Jt7jw3tui/H3+ybt89/XH/PHbd/x56Xv+/OM7bl4Tun5/o/H6rzRd&#10;/+1v5e9u0/V2HpO/ByNeHsjfvZZ2hAifGPV7Sv7u3WrlXnMLd28JotjKnbYWkdvCUZC8O+3Hh9xp&#10;fcjDpo3nyN7T3LnbJsrfvXv3RPm73drWLoDC49t3REQJvH2X1uYWWpuEodNCNLCNVkH8OuRPED5B&#10;/B4OfP4P5K9VpJkbN1r54OMfWLnpELOX7GXuypPMWXWOWf9d+RNr+05S+//L33P5V/JXv+WUSMOW&#10;kzRsOcGizcdYtFnY/nGQRZv2sXjjHlZs2MPyVTtZu/p16uatoiS3lABPN2xN9DHv1hknPR2ctLRw&#10;1dbGWUcbe20tvK3M8bezxt3UCDvd7nhYWJGfUsiE4XMYNnAaDQ1bWL3hTTHKWNZ7GCWVfRk3aTrj&#10;x43nwsHXaPn2Ajc/O81P759g7+YVnDuwjQM71rJjx07qlq5m+YrVLGpYxMKFdbz2+n52HTjNok0H&#10;qdl4/KH81W84x6KNZ6nfeJq6jSep23iKhYL0PWD9SWrWH6Nm/VFq1h9h4aZjzFu9n6U7TrBww0Em&#10;122meuQcZi/ZyuBRk8jJzSE2VoONrTXddbSwd7AhJMCHnPho5owcxPDyAkqSoukr1EomqVAFeZEm&#10;D0IT7ImzUTfshIioIMxmuph3fhnrrt2x19bGSV8bV5PuRAc6UTNxAOMHVbBxaS0ff3ieNWvXsHTx&#10;Grau3cq3n3zN/tdPsHnddn788sOn5G8/NauPMX/NCeatPs681ceYt/IY81YJHBeZv/qEyNyVx5i5&#10;9BBTa3aQk1aGg44hbobmhDm442/hQJCNMy56ZthrGeCmb4mvmQNSF39yhK1gPuHY6tqSrChhYPVs&#10;ahbsZsbC3cxedZAJy95ksjC7c8UhJi8XjkeYuuIoU1ccY7Igfw8F8H9Z/pb/V+VP4FnZe5r/Vflb&#10;PnsCG+pnsWDiMIZXFjKuTwUDCzIZXpTLgIwUeqclkhslFcUwXviPSxmMWhFIsjqCRHkwfbJT2Th/&#10;JutmTaVHYgxVWan0zs8hNz4BhX+oKHpSHxlhHlKCXMIIcpHgax9IuJcMmU+keC3AIQi5rwJVcDRy&#10;bxnqgGhU/lFEuIWjCYpD6RONwjsKuYeSCDc5Mo9IIjxURLiriJNkkCTLRxWYQlRAMhGeQvNKPCEu&#10;Cnxtw9CEpREdmITcW0OQo4wo73iUXvH420QQ4qAk0EaK1DUGqauapPB81AFpJEpyifZPRe6VQKq8&#10;iCjfFHFQdLRvBlHeacT4ZZEhLyVLVkJKaDY5kUVUpvSkOC6f4thsBuaXU5GSRoFaQb46gqQwbwpi&#10;IuiZFkNpgpLsKAnZ0REUJajEcTrCvuTEnCzcclIIKcqgsncPepcXIImUYKFWENa7J7HC4OekJHLU&#10;KkoSYqnOTGdMVQUDC/PokZpEVrSKLI2aVGElm4+HOHInQRlBYlS7CKZrokQRjBG2sqijKEhNobqo&#10;iJKMLAZUVjGgZx8G9h7ErClzmDppFqNHTGDWzBp6VQ8gLSOPgsJKyir60KvPIKp796f/wCH0rO7N&#10;kGEjmDx5GhMmTCI/rxAvLx+CgkMpLitn0qw5TJq/gNKBQ8jrMwC/mAQM5RGY5CThNrSarMW1aEaM&#10;JnP4RNKqh2HpEUaYMoleg8bTc9REEkYMxbBHFtaDytFJjqFbeCCmCglmkRIMZQE4JMmxUgRhLQnA&#10;KDwQ55RYUgb0Ye3undy4LgwFbpe/puYrNN26SnPLdZHnid+/lb/Wm9xsusYvf/zG1r17WbHt/6Hu&#10;r6OzvNO1DXj23iPt1FuseHGX4BHi7u7uJCFG3J24u7vinoRACFC3aTud6tSp4sSgPb71u58EApXp&#10;nnfe73u/P851P3kCbZp0LQ7O67rOcz9lHYfJbNhHaGE9/oXVhNe3kHf4GE19AxwbHOKlV1/mnbde&#10;keDvg3+8wRefiLiXj/jh20/uwp943pS6iH8N/q5MwN/Vn8Hf7Unnb0Ji5Cvt/EkjXvH6NnfGbjM2&#10;Os7oyDgjI2MMC42OMjw2yvDoCMNjI4zdGZc0fue29BwRMDYunLyfA95vScDf7dvjjIwKB1C8d4fx&#10;2z8ydvtHRsbGuTUyJrVvfP3dD3z06Rd8/MmXfPH1N1y+eoWbI7cYHrvJ6JjsgnlY7PoJl3MimHr4&#10;5lVuXp+AP9EFLEa8vwR/0s9PHOQM8+4HX9LQ2Ut2xSHyagfIqb9IdsN5shpOk9V4WoK+e+B3D/ok&#10;8Gs988u7f9If5hPXuxPwdzd/7+7Rxv+/wt9UAHz+Z2D3e/Rb8Cdr+5CB3z2dkerfStp7KWk7SWXb&#10;SUprD1HfcJyG+sMUFdYSFRmNqZERs6dNZ8EzM1n89CxWz5zHilnzWDF3PhuWrWTeMzOY+/R0Fs+a&#10;g5aiOsnROSTFlVBZsZ+6puOU1R2irOkI+dWdlNV3Ut3aQ019C+++fI6xL/7G8Mev8fmb57l4aj9v&#10;njtGW1Uh3T37qW3poqaukdLiEgoLi6isbaKm9dDP4K+05YXfhj/xl4aWMxM6TWHLaQqa+yhuP01R&#10;ay97q/bhFZFFcGIh6QWVZOYX4u0fwPrNm5k1bx4r1q1FR1ebHZvkyEtOoiovBwsdUX6wgGVzZrJu&#10;8QL8nazR2raB5555hMXTH2X2I39kzmN/5rmnn2bp9GdZMm0mzz39JIunP87ODUvYGx1AYqgPB9rq&#10;+Me7r1JdW0Vebhl1ZbV88Ob7nDx8jo6mfXz63lu88ZIY+wr4e43imlPk158hr2FwCgCeIadugOya&#10;02RV90vKrOojrewEOXWnKWkcYHdQCisWrkZLSYfdnkE4WbjgaO6M3MotrFm0ns2rtmNn4kSobySp&#10;0VlEBydjZepBZGgBeXn7yC09THrJITIF9NWeIrm2l8Tqk6Q3nCW1bkACvxQBfzVnSJ466v2d8Peg&#10;fgsEfy/8/ToI/j/g/B1vLufi0U7ef/40+2qKaC3OJjciiIr4KFoz0zheW05PWQH1BXtJjwkmyMeB&#10;EH8X0mKDifB1IS3Ql/7mOt47e4rkXZ7S3p/xTnm0t+1Aef02VOVUUZPTRGGNqqTtK3eydv4mNi3d&#10;zrYVCihvVENNTpRuK7Jj1TZ2rpFHZZ0CahsU0d2mhsZG8VTFYIc6iis3sem5lSiu2oTWFnVUNqij&#10;r2CKkbLoA9Zl2wolNi+TR1/JBENlM7Tl9ZFbvIXNS7ehvlkbucVb2b5UAZW1Gqit10B5tQbbFiug&#10;ulYT+WUqbJy3ja2LldiySIl1c7aybakyaut12bpIg00L9FBcaoH8IlO2LjBEcakZSotN2DZPlx0L&#10;dNBea4rxVmsMNhlhpWiBrYoxbvp6OOupSPBnqy6Pi64KduryWKpsw0x5C3baypipyEswpmVizHJr&#10;IxTcbLBxsMTOXB9NA02Wmeqz2csdXTtb3B3scdTTxVFHm0gPd2K8vfA2N8NMRRkT5Z0YKCmguX0L&#10;Gtu2YGeki4WOOtb6WljoiT3AnZhoqaCrLI+1ga60C+hlb4+vozNBnj74e/iSlphOZGiM5PpFhcfj&#10;5xuEp4cfu3eHERIai5dvEL4BIcQlppKcmoGf/24sLW0w0DfCxdkNext7jA1NWL9+I5u3bSdgTySJ&#10;ufnY+PpjHxCEkYcPc3U0edJMlxVhu5CPi2Szhw9Kzr6sUDFgxlI5tE0ccfbew1ZdU5abm/JnG10W&#10;RPnyjIMJz+iqMkdHlSeVtvDojrU8vGY+T6xcyGpNVdbZWfOUji4LjMxJrm/mu6sijkXEu3x/336f&#10;0IPQ97vgb+QaV679wKtvvkHbwYPU9Rwkt76LnOZDhBY2yOCvroW8Q8doluDvPBdffIG33nyJD997&#10;gy8+fZdLX7wvG/te/oKrP4hO38+l1zeufHl372/spizm5baAPlEpd9f5m8z7uyFdHk/C3+3RkbsS&#10;Rx3C0RsbHWF0ZJTR4THGbt9h7M5PXL/9E5fHx/nq2nW+uHyNz3+4wqff/sBn33/PD8PDXLt9m1t3&#10;7nD9zjjXBPxNuHfSyPeuJuNbJiJe7kxKjHplACgAcnR8XNLI2Bg3h0cZHfuR66Nj/O3jTzgyeJ6G&#10;fYcpa+kip7qRspYOTpwd5PMvP2N0/JYEf8Lxk9o9BOhOxNkI+LtxTYR0i47jKfA3co3xkcmn7Ocm&#10;ft+Nmzf44J9f0Lq/l+zybvLEWKr+HNkNZ8lq6CeroY+cxn5yJuBv0vmbfC19PAGBuW1nyZsiGfyd&#10;pbhdBoAlHSKEWbbbV/Yb+hn8/YYqBMBN6P+78HdPD4Ld71FZ53nKf0VlHed+UaWd5yjuOENRWz+l&#10;bacpazxFee0JyquPUVl3iIr6LmJTslm+ajML5yzHQM2E6MB4qT89OiKF0OBYtsjtZOsmZazMXSjO&#10;qycqPA93t3iaWgYorz9JScMpSlv6KGw6QnnrIfJq2qhq6uJvL5zn2kdvcP2ff+PlvsMc72rm7fN9&#10;NJbm0dLaQWV9GzW1jXedv725RZTVdVPW3ktRhzjyeV4Gf60vUtYqRr8XJPCTwd+QBIBChS1CZyho&#10;FvA3QGHrGUrazpJeeYjyzrPk1x8jILYQG+9o0grryCqtwjM4DC1jC7Ypa6Cspc/usEi8fPwJCQqn&#10;prKeipJKLEwsWbt8DYvnL2Dh7BksnTeLdcsWsmj2dGY+8bA0Kp73zDQWPDOX6Q8/xbS/PsrsJx9l&#10;8+rFxIf5kRoZyOljPbz3/hsUFBeSkJhJZWE1H/39I04dGaKjeT+fvf82b748yDdff0XvwOsU1/aS&#10;33CG/LvwJwPA++Cvpo+s6l4yK0+SWXmcnKrjpBW0Eybq17JqKK3eR35xKxk5dcSnlBEctpfwmDyy&#10;8lsoKusmO7+FvOIO8kt6KKg4QkHVcZLyu8msOUly1TESK4+RVHOSpJpeUurEkYdw/c6QMgl+kvsn&#10;wO//LfiLnlSZ0MC/VFTp6fsUUdJP+ITCimW6B3+9Mok8wCkK/jX4s9bcTrCLBRkR/oS42WCnsxNn&#10;PXU89DTZZaJPhJMNPhYGeFga4mimI2XSeTiZ4uNsQaSvC74WRvSU5FGTFIPBpjVoya1Bd/sWtLfv&#10;YOuydWxfsY1tyxTYsnQHW5ZvZ+2C9axbuIGdG3eisU0Dze3qKK3bjsLazWxfuY5NS1ewbcUqti5f&#10;wcbnFqG+cSNWmhrSkYTRTgXUNq5Def1qlNbJsXmJnOQg7litwMYlm1j/3AY2LpFDS17sFhqhukWV&#10;bWu2sXbhatYuWC2Nn3W3a2KoqIPedk12rlZg/by1KK1RkLRl0SbkFmxk6+JNbFkix6bFG9m6bAs7&#10;lquybbEBG2frsXmuIdsXmrB5jgHb5huh8JwJW+fpsWm2BtvnabBltiLKS1RxULPEy9gUJ11ljHds&#10;kKDPSWsnDppK2KjLY66yFSt1BazVdmKipoqGoQGLzfTZ5mSBrqEW+moKqOtrsNbanG27fFA2Ncbc&#10;xAhbbW2M5eXZbWtL/K5duBgaYKOlgbVw/VSU0VWUx1BFCUcT0XmsgLGAPk0VzAUIGmpjZaCDo5mx&#10;dPyxy8mJ6MAgIgICCfLyI0xAXkAYMREJxEUlYWlqS1hoNGlpOQQGhRMQHI5vQDB7wiPxDwjEwcEJ&#10;VVV1Nm3agramjgR/Hq4e7FRSZvbc+ajq6BMUnyjBn46tI/aBoajt9meGrQlySeGsDvJjua0DK/TN&#10;+asIQJXbibmDD6q6VszfsIMF+no87GTC7Bhvprlb8riuGtO11Zilp85MNXkeXTabWWuXMHPjBh5X&#10;VmOhpz+KcZlkHR/gy5vXuDZ8WXL8RFTI2M2rjE9IAsBfgMDfgj8BkN989xV9Z8/SfugodT2HyK1v&#10;J7vxAHuKmvAvrCW8rm0C/s5wfPCi5Py9+85rfPCP1/j4gzf5/JN3JOdP7PhNOn+3rl9ieML1kwHg&#10;t4zfvMLtSdib2PeTJOX9XZcuj8clMLrF+NgwY0Kig/f2CGPjI4yOjzI6fpuR27e5OjrK6x/9k0Pn&#10;n6e8az+p5dUkFJYRk1NIZGY+6eWVVPccoPeVV/n7V5f4emSYa3fucGNcHGr8xB2h23ek3T/ZkceU&#10;4OhfhD/hIt5m9Mc7DI/d5ur1Yd559wMau/YRmp6NU3gsfsmZxBZXE1lQTkROMRkl5Rw6dphLlz6T&#10;dQlP9vxO1LyJp3ACr17+lhtXvmN85Ppd2BPdy6LzWPac7Am+zs1bV/nsyy85eHJAcnuyqg6TU9tH&#10;TsMZadyb3dBLbmPfffC3t76XjLqTUgSMcATvuoATUCie+W1nKeoYpLjjfvh7EPzKf0H3H2WIj6fq&#10;/oON+2Hu+Sn6Oej9kh6Evt8Ff/8BlXedp+JXVC5q3ibVISQD3ZKuCxR0DpHfIUbpg5S1DVLRNEBF&#10;Qz8l9ScoajpCUeMBIlOKCI/OZW9GDRVl3VTXHKSi7iCV9YckgMguaKa0aj9VNUcorzxGcelRymp7&#10;KWvsp0jsoLWfkwCzpP0EZR3HqWo7zOsvv8jNrz7g87df5Eh7PSd6Wnjj3Ekq8vZS29BKZX07VXWN&#10;lJWVU1BQRFJaNhUN+yhtPUVJ53lZpV3bi5S1vUh52/OUSkc+smifqXE/RS3nKGo5S6EEf2ekEXBe&#10;Yx+5jScpaO6luLWXzIr9pBS1UlC/n+CEvXjuiSV6byEhCXsxtvdgV3gC4QlZOHoEkp5dTkVtJ4Vl&#10;TUTGpOPuvovp055h3pzZbFi7GmX5HWirq6KuvBNTfVOcbTzQUTNAVV4FTWUVXB1s2d/ZRHNlMef7&#10;jvDO31+hpqGOgsIammva+Pidf3LyyBBtzT18MuH8fTPh/BXVnqKg8SwFjecm3L/BKe7fGWnUm13b&#10;T3adUB/Zdb1k1Z4io/IYWbXHyKw5yt6qw2TVHCatfD/pleIv0ifIqDxMUnE3ySX7yaw+xt6qI6RX&#10;HCat4jApFYdJrTxCavUJUqqOk1rXS0bDACl1/aTUiecAqbVnpX2/lDrxHLwP+P5P4e9BJdTIJOAv&#10;bkKxVQO/CX8C+mImVSY08C8VXXr6PkWW9hMxoUkIvOcEPpgJOBEMPQmFdyWrivuDocpGMmMDaa/K&#10;Z29cMBbaChjtlMNMcRNWyltx0FJEb9sadOTXoa20AS3ljWiryaGjuhkt+XV4mOtxqKaUMEcrVFYt&#10;ZsfyhajLrZfgb8NzK9m4aCMbFm5i5ewVLJ21kMUz5rFs9kI2rVyL3Io1rJz/HCvnzWbF/JksnT2N&#10;JTOfYOX8aayc+zRLZz7GijlPsnHRLFbPe4aVc55m07LZyK99jk3LFrFk5nyWPruEJbMWsWDaPJbO&#10;WcSyuYvYsmojG1esYfXiZaxcsJjVzy1lybPzWDh9FhuWrGDbyrUorN7AlqWrWfXsQrYuW4v8qo3s&#10;WLUBpXWb2LJctHesYsvKlWxcuoyNizewcb4Sa2fuZN2zymxdqM2WeVpsW6CN0mIDFJ/TZ8c8LZQW&#10;abN9rgJKzylivk0PF209CfjMFTdjq7oDOzV53PTVcdRRxl5nJ6ZKW7BQlkdXXgFFTQ0Wmeqy2c4E&#10;ZXVFzHTVUNVRY7GBHgr+u1AyMcZAWwtzVWUcdbWJ8fIkebc/QY52uBjpY6+vi4WGuLLeKcGfjYG2&#10;FP1ioCKaR3RxtzXHycIIL3trXKzMpFGzo6kpTuYW+Lm642Jli7ONIx4uXni7++Lr4YeNpS2BASFE&#10;RcXh7uFDWHg0UdFxRERE4ermhpeXF7a2tlhYWKKloYmGmgZ6mtqoKauwctVqnluxClVjU/TsHTFy&#10;ccczOg55L3eesdRnVWwQCzydma6tx7QdyjyxaiOL5BRRM7Rm/Q4NNmgYsNbWhoddTJkR5ckjdgb8&#10;UWkLjyjLM8tAhxXmBmwz0Waj+k5Waekw28KWHVml6FR3EtJzgk9Gb3JF7PgNi0aPq4zfuMrtG1cY&#10;v3FFlhv3v4S/mzcv88FH73Pw+Ak6Dh+juns/+U1dZDbuI6y4mYDCOiLq28k7KODvLMcGL/Liqy/z&#10;9wn4++eHb/HFZ+/x1Rfv89WXH/LF5+/z5Rcf8PWlj7h65StGRB3dtW+49sMlxm5eYXxyx088J3QX&#10;/gT8CNARI1JxKDEu0/jtYcZujzBye5wbY2N8+MUXHD1zhtTKGvzSs3GMiMUmJALbkAgcw2JxjUrA&#10;JSIWj6gEAlMzyW5o5uiLL/Hh5atcHRM7ej9JAHh7wgF8MBfwl+FPuIZCd7g1Ns6bb/2d3MISPIPC&#10;sN8TjcnucKz3xOKTlkdUeT1JNa2kllRQUl7K0NAZrlz5XnL+fgn+vv/uEle+vTQx+p382dwPf7fH&#10;rjMu4mLGr/LdlW8YuHiRiub9pBa3Sn+Y5Ik8v8ZeshtPkdvYS05TPznNAgD7Sak8QmL5AfbWHZfe&#10;z2sVO4AD5DafZm/dSXKa+qSL1bLuIUo6ByXnp7hD5NcJ+Bu6N+IVANg2dFf3Q+CQzPlrF++fo6JT&#10;fCx775dU1TUBcxNAOAmOdyHv7q+7HwwfhL678Nctc/QehLb/lH4//MmAdxL+8rsvkN9xngLhorbJ&#10;vn/lwjVrOU1+Wy/5Lacoae2jtOkUFY2nKKs5TmnNMQqrj1LSeIrSxpOUNvVS1XaGypbT1IrfXzdA&#10;QXUv1d1ilC52PXvJae4jr/kERR29FDYd4KUXX+T6Vx/z5vnTNFUUcqy7hTeGTlKen0lNQws1rT0y&#10;+CsvJy8vn9ikDKqaDkjwJ372Evy1v0BZ2wuUt12cgL9BSTIHcCoAnqWwRTjHsr84iNFvcacYHfdR&#10;0HSS4hYBVccobTtBUlEDKcWNVHWfoqTlCIGJeexJLSKrsh2vPSmkFDRQWLOPtKJmUvIbyC6qw8HZ&#10;HUsrGywtrYmKjCEnO5fcnAJKi6qpKm8nL7uSvJwyykoqqaup4a03XuFQVysXz57iHx++SfehA1RU&#10;tUmj3o/e/icnjw7R1trDJx+8zZuvnOWbr7/k1JnXKKrrvQt/MvdvkFzhADacJWcCALPrBqTd2r31&#10;/WRMSMQqpdacIKHyKHGVh4mvPEp6Uz/x1ceJLj9EakM/aY2yj2MqjhFTcYTYiiPEVRwmvuowe5v6&#10;Sak+QVrtKSmbM63+tMz1qzszoQnwk3SO1Lqhn+sXYPCX9K9A8OfwN0Bs1WliKk/fB3wCBmMkR/AM&#10;MRUDxE7oLgT+pvqJLuubkHjdT2RpHxETCi8R+j3wd+oByQDwDw7WihRkh3DicBWZKf5YGm5Dffti&#10;NLYuwlxtPbZ6W6VuPk35ZeiprkVLdTUqistRV1qDltI6wryd6CgvxFFXiy2LFrB2/mzk16xEcd06&#10;ls2ax+Jp85j/5LPMekTWoLFgxjPMfeZJnps1jfnTxcdPMXfaY0x/9E888/D/MOfph1gw7a+SVsx7&#10;hiUzH2fpzMdZMuNxZj78J+aLDKdZj7N45jPMfXIa856ZxYLps5n7zEwWzZnH7GemsWTBApbOn8+M&#10;J55g8by5LJg1kxmPP8LMJx5l8bOzWD5nNktnzWDZzBksnTGNdQvmsWHxYhbNmMGqeXPYuGwRW9cs&#10;Y93SOSyb9xQr5s1hyfTn2LBQjrWz17N+zgZ2LFNgx2J51s3czNpp25BfoIraSi3UV6qgs04VvQ1K&#10;OGho4KSjgpXKNuzUFSS566vjoqeGu7EWZuK6WkGMpLcgr67KMktDtjqYo6i6A0t9DYwtjVhjacom&#10;Vxd2GhpiqqsjRbt4mBhIhx6hzg54mZtiqy1z/oyUlTBS3Ym5ljp2hjroKm7HTFMVSz1NHEwNsTbQ&#10;xsfRlt3uLuxydsTO2AhLPV08bB0w1zXA3sIKT2dX3Byc8ffyxc/LF2cHZxwdHLGytMLV2ZUAf38S&#10;4uNwcnTE1NQYSwszfH18MNLXR3HbDrTV1DE1NEZf35B5S5axYvNWtKxtsPD0JiA5le2eLky3M2HW&#10;Lif+rKfBTD09FurqsUJXn3lb5VmtrMUmHSN2WNqw1d2FR+0NWRDuzZ/1Vfjzto3MUFdlupY6qywt&#10;UHewQ9HYhA3G5sywdEKuqB6N9hO4dBzmg7FhLo9dla58b968zsiN64xfu8JtURF2Q9buMTkOnpSA&#10;vruvxQ6ZAEABWmM3+Pbydwy+9AJdx0/QevwEZT37ye/sIaOlh7CSFvwKagmrbSNn/1GZ8zd0kQsv&#10;v8hbb73Cx/98lw8+fo8LL12k40A3+WUlZBbmU1RVTkN7K8f6T/H2e+/y7ZXLjIyPcF1cI4urVfH1&#10;SSAo2/ebdASl13ddrxuMTezKDYt4lPFhro+N8OFXl+g8dhy/qDgJ+CxCo7GJiMcpOgnH6CScY9Nw&#10;iUvFITIR56gk7PfE4hAeS0hOIVVHT/HmJ18yPP4Tw+PCwRuXsvpElqBwHCfr4+6Of++2fIwycmdE&#10;gr9bd8b54PMvKKyuw9HXH8fAPViFRGEREouxfwTWYYlElNSTVNtOZlUdZdWVtLU18c47b0ojX3Fd&#10;fUs0e9y6xri4AL51VepH/vqLTxi5cVn6uUhO35Sxr/j4zth17ty+zvjtq9KRz9sf/oPDp8+SkF9B&#10;RlUX6dUHyag5Ro5w/ppOUShcl+aTFDWfILOqh/TydnJq95NXf4i8+iNk14jnCdIqDlDQ0ktxxwCl&#10;3ecoFrl1HaKi7bzkAJW0n6O0/Rxl7UMUt5yhuHmAkmYRanxWgjzhZkkw2HpOgp5S0fdbf4qy9kEZ&#10;BE46gJ3nqRRwJtyvjiHq9r8kwZwAx8lnaes5KjsuUC328wTktA1J8DfVNRSwcx/0TezdVXRflKDl&#10;QWj7T+k++Ou8X78Ef9L3ovMCBV3PU9B5gcKOiS7jiYicQjFi7xyiqOMc5V0XyKw6Rn7dKUoaT1Mj&#10;oLG+l6zq49I/v6T1LCWtZ6T3BFzn1QhwOkteg4D28xSJqJl2AVz9FHb0Udp+nNdff5Nrlz7hby+c&#10;o6mymIMdjfztQj81pfnUNLXR0HmIqtpGKioqyc3LIzE1i9r2w9LOn3Tw0/nCffBXNgX+ZO7fPRW1&#10;DEoAKOCvqHWQ/KZ+supPUNA6QEm7TDn1x8hvPEFJW5/kBubVHyW3/hhFzScplP4/PUl2zWHKOgVg&#10;HSUyu5H8plNUtvdR236MktoOaSexpvUwJXWdlNR0SdfEZXXHKKrYR2llJxXVLdQ1tvD2O29x5EAP&#10;FwdP8+mXH3Hw5EmKS5toa9jHBwL+jl+gq+sQn3/8d/72+jm+//5rTgy8QrG49G0UuYbnyJtw/3KF&#10;Ggdl8Fd/hqyGM2Q2nJHcuYz6AdLrT5NYfVwa1aYLcGsaILVxgOT6PpLq+0lrHiRBdPLW9ZFcf5qE&#10;mj4S64R6pavexNrjJNUeJ6XmJHubBkhv6Cex+tRd1+9B+EutO0da3dAv6kHQ+zX9JvxNSFz7Ct0P&#10;f/c0dSQ8CX6/DX/9U6Cvl+iyUxOSQWBkaS8RE5LBXx9hUhWc6P79Ofj9Ovz18ofgPdpk5rhRXBbA&#10;7t062Nluwdp8E3pqSzBQX4qx5nKcLLZirr8G5R3zUVGch+KOuWzbPBsVhWWYaMvTUlFIWtQeNixa&#10;wLqF89i0bDHLnhWNGE9LbRnPPv4QMx/7C3Oe/isLZj7O4jlPs3rJbBbPeYo50/7KrCcfZcbjAgAf&#10;YcZjj/Dsk4/z7BOPM/vJJ5jz5BM889BfmPfkk8x+9FGplk3Usy0UIc6PP8Gsp57mqb8+wrTHH2fB&#10;7GeZIYKiZzzDnJnTeOKRh6Xn7BnP8NRjDzH9ib8yb/qTLJzxNItmPc2KedNZ+uxTPDfjceY8+Rhz&#10;n3qamY8+ztI5z7Jk9jQWPfsYi56VJcMvmP4YqxfOY8WcOSyZNoO1c+ezdu4CVkxfxPpn1yG/aBsK&#10;izehuWYb5opqmCko4mmsj4eRjuT0ueiqSnLUVMJZR0WCPzvtndhpqmCrr4e+qSkrbUyQszNGWVMR&#10;SwN1nNztUfXxQMHTE00jYwnUjBS24W6iLwU9e5ubssvaAntdLWx0NNFT2IaNvjbOZkbYG+pjo6+D&#10;l62V5PKF7fImJiiAEG8PshPjyIyPw8PWBnMdHaz09HEys8DJ0gIvJ0fi9oSRnZpCXHgEwX5+uNjb&#10;4+7ihKebK3bWVni4umBmbITqTgXsbCyxtbZER0MdNSVFVBWU0FJTx8bGlh0qqjzx7LMs3CiHnLom&#10;1n67pZy/x8y0mbvblYcM1HlK5PcpKTBfQ40lejos0dVigYYaT2zexDPKivzVUJ1VgV48oaHCTBUV&#10;dji7M09Hj1XmVui578LaLxRFBy8eM3djWVknm9pO4HSoj7+PjfDD2DUu3/iey7dGuH5jhLGr1yfg&#10;T1S8yfL+poY8S7t9t4QzePnuAYGADHGJ+v4XX3L43BAtJ09Qe/wYxYcOknvwIOmdBwkvb2NXQS17&#10;alrJ7D5M46nTnLj4PC+89jJvvPUqf/vHOxwdOE1GaQW+MYk4BEVgG7AHq13B2O0Oxy08nvCsItpO&#10;DvL+pe/4Zvg6127f4OqtK9wSIHpTBB1fmTIOvsJtoZGr3Bm5Kj3HRm9wUxxFDN/gw88/p+PoMcJS&#10;M3EIDMcuLA7ryARJNpEJ2EYmYRuZjG1UMnbRydhHp2Afm4JDbDpOcRl4peVT1HmIf3zxDVdujXJj&#10;eJSREXEJPCx9n+7mAt4XFi2DwNHbIwzfHuW7Wzc4dPYMvrHxkrtoHhCGRWAktnsSMPAOluSdnENy&#10;TSsFDa3UNTXQ2tbI2cF+rl0V7t91blz7TqrnGx+7LoV1f/7JB3zxyQcT8DcB5lOOPcTP76fx6/wk&#10;4G/0snTVfWv8Fu998RmJBUWklFUTmllOasVByruGKGw6TknDYfIr2sjIrSIiIZ2g6Fj8wqLx3B2B&#10;d1Acu4KTSctrIKWgifoD4g/vU+Q295LffpY8MUacgD9xACIqzMQeV2blEbKrj0kAWNZ2lnKx29Z2&#10;ltLWQRm4ieOH1rPE5XVQ1Hx6Av4mHcAhKkUP7oSqui5QNeHwTYJfcZOAykHJFRQwKeBPgOBU+CsT&#10;7mD381T1vCA9fwn+Kva9IAO2nud/UQ+C3e/Rg/D34Dj6rjM5xZ0sFxVwUp/x8xRPHM5MHs+IZ7EA&#10;wg4REj0RmSLUIpyzQalR5e5enSTxnrjGFo7amQmoOkNJ51mKuwYp7jorwV9+q3DZDjN07iLfffIB&#10;7776PK015RzuauGNC6epKsmnoa2b+q7DVNU2U11dKzl/2XmlNHWfoKz9lASkD8JfeZvs5yQkwPxe&#10;u8skBAoXUHyNAgIHZBI7gC0DFN3VmbsqbB64TwWTRyMiVFqArThUmhgjFzT3k9fUJ0m42pKzLVYY&#10;avvIrjlDdtUp8qsOU1a3j5qmLt5+933Onxlk4FQvn371GQdO9lJa2UFzwz7ef/ufnDg+RHfPIT77&#10;5B3eeGWAb7/9igMnzkv5egL+8prO3ScBf5MAKOBvUsIBnATASaXVievcvrtKq+kjvaaf9Np+6XVa&#10;9eTnekmtOSVT7YTqekmpF7t+90a+Mv1n4e/XQHAqDEr7f1N2AOOqBoirPH1XU3cD78sGnAKC9yTg&#10;r0+SDPhO/kyRZaeILO+VJIPAqU5gL2ElvVItnOgFvucI/jIY/iE+xYiEFBMS08yJijUkM9uJ+DgL&#10;vNwVcLTZiKPVeiyNl+PmtBVXp21E7NHHy0MRXe1FqKosxMFamaLsaDKTwrDUV8NIYzsWuko8N0t0&#10;8/6JOU8L/ZFZT/wXM5/8L+ZM+zPzpj/M3BmPMnv6Q8x66i889fCfeeaRx5n26JM8+dDDTH9EwN9T&#10;Us/vE3/6C08/9FfmPPkMsx59nFmPPMaj//3fzHj0MZ586CEef/ghnn7sUR57+C889fijPPH4Izz+&#10;6F+ZMe0ZZs2YwcxpTzPtqSeY/tTjPPP4X5n19KM8+9SjPPvkI8x64hHmPPMoa5fMY9XChcx5chaP&#10;/88TzHhkmtQrPPfpJ5j7zCPMn/Eo86c/yvxpjzL3yb8y57GHmS+ypGZOZ+XMZ1k1cx6bFy6Rwjmd&#10;dDUJtjfH21QHL1MdXAzUpaMPT2NNPI00cdBUlPb+vM10sdcRUTAaeFlbYWpjzQpLIzbbm6IujkTE&#10;NbWRDnKWpmx3cUbb0BgzTQ0MFbbgZqSNs74WHiaGOBsIN1ANO30tCf5s9bWx1NHA2cyYQDcXgtxd&#10;CfRwIzsxntKsvaRHR5EYFspudzcJJo011LExMMDRzAwXayt8nB0J3eVLeIAfkUGB+Hm44mhtjqG2&#10;OnYWZhjpaKGjpoKmihKGOlq4ONphbmyIroY6ehoaKGzdiuKOHejp62NgYcaidWt5ctFzzFu/Ectd&#10;fqgH+vGMjQFz/J34H5Vt/Pfm9Ty0aR2zVRV5RmEzT0kXvfI8uW0zf960nj+qK7DY3Y5ZulpstLbB&#10;MHAPy4zNWGdui5lPKK7B8bgnFbA5o5qVzf2saR/A8fh53hkb57IEf9/xw81Rrt0YZfTaNcav/cDY&#10;je9/Ff7GbomLUhEmLBwlARE3GB6+wcW/vUVH/2kaTp2k6vhxCg8fIufQQdK7DxFe0c6u/Fr2VLeS&#10;2rGf6mO9HDl3gaGXXuTl11/hSN9J0ouKiMrMwzs2FfeoZFwikrAPicU+JA770DisAiLwjEkjt7GD&#10;97/7mh/GrvPDrSsyN08cO/zwzcTBxxXuDIvO3x/4ceQKP04A4J3xm9y+PcLla5c5ff4CKfnFeIXH&#10;4Rwag3VoDFYR8dhGJ0myiUqUJF7bxQjwS5NkF52GdUSK9NydUUDdgWN8/NV3jIzf4eat67Lx7tiE&#10;8/cr8Dd2e4zvbl3l46+/IquqCuc9YZgFhGAdHIlbTCpOEQnsSsoiPLcM3+QsUqubKGvtoLm9hYOH&#10;ejh3boBvv/l8ortY7O9dkzQ6fJXPP/2Arz7/WPq5SOAnXL8H4U8KqBZh0VcYHb/GrfEbfH39MnU9&#10;PcTkFpBQ3EB2/XFp98stJA0tU1dUtCyQ36nN+s1bWb1xHWvk5NiupIKSqj66BrbEJuZRUNZK874B&#10;ipqOkV51kJyWfrKaTlMonL4OWX9vRdeQ5Dyllh4gs+oI5R2DVHYIl+4cZa0C2AYoaz1LdZeAtCFS&#10;Sw5IgPgg/MlGwcL5G6RCjJnFHtzEr5GcrLpTFDb2TYyOZY5hTfcLEiTeA49zkhtY3fOiBICTTqB4&#10;SvAnvoZfAL7/X8GfuHKebDi5ez39gESItuxqdlB6SuA3JWZHvBZunNAk/AmnVkjAn1BRhxjln6K4&#10;c4Cs6n0cO3KSrz54hw/eeImO+ioOdjXz4pkT1JQV0dR5gOr2/VTUNVNTW09eXgE5BWUS/JW390q1&#10;dbIAZ+H4CfA7L1P7uQm39x743b8DOAl/Z6WL4QJJso+FBNTKXMJBipoHKWyaUPOgBL2TVYJ31TxI&#10;nlDLILlCzWfJbTpLTtNZsoUaz5HT8Dy5dWcprD9FZfMRGtoP8o8P/sn5cxcY6O3n00tfcODUaUqq&#10;O2ls2M97b3/CsePn6Np3gE8/eYvXXu7nq68/4ejpFykRu69NIrpmCvg1nSOn6RzZjYMTR1VnyWw8&#10;y97GCfdviiQArDstgZ6kmn4yavrZK1Q78RQgKMFgH+m1vaQJ1ckkwV9d338G/mrOkToh8fpB6PuX&#10;8CeBnYC8ARJqBoivekD3wd89KIyt6P8V9RJTfmpCAvhOPAB/J4kslymi7HfCn3AFS07eU/EpGfxZ&#10;2izAw3s9cYm6pKabUl7hQWqqGaEhani5b8LTXQ4P1434em0hPlaXyAg1oqM1iY7SJj7eDG8vFfx3&#10;6ZObFUhSjDv+noZEBtmgtmMx29bPZMOKJ1m+8CGWzP8zC+f8mWlP/hdPP/bfzHv2z8ye8Udmz/gz&#10;c2c8wcynnmSa6PR97HGeeuhhnvzLQzwjOn+feoZFz85mwfQZPPuY2AdcwNxnpjHtkUeY+eSTPPHX&#10;h6Uu3ycfe5QnH3uc6U8/zby5c9HV1cPG0ho7G1sWzl/ItKeeZvqTT/LsM08zb8Y0nps1g1XPLURd&#10;YTt+7i74uXqxfvFmpj80lxl/ncOMR6cz47EnJAdy1XPzUJRby+Jnn2GO6AR+5C9M/8ufmfvYI6yZ&#10;M4sN8+ewadFctDatwElXAX8bLTxMFXHUlcdabRs26jtwN1TD20QbZ7Hvp66Ai74aDjrK2Goo42Jq&#10;jLWjg9Ttu9nBDDU9FfTVd6Crp8EGU2MUXV3R1DNAf6eS1KjiYqCJh6keroa6UsevhbqS1PJhrKKI&#10;iTjwUFfBwdgQTxsrnM1MiPD3Izc5idSoSBJCQ0mOCJfgz8HUBEczU+m1l72d5PzFhATjbmeDlZEB&#10;Ps4O2JoaYmmsh676TtQVdyC/aSNyq1Ygv3E9lkYGBPl642pvi4muLvqamqxbtZJtW7ZIIdAqetqY&#10;uDoyX249f503n/Wa2mxzd2aanTELgt35i6EaT2upsMnJjh1u9kxT2MwMxc1MU9zM41s38PDWjfxJ&#10;Q5Glno7IubvikZVHdHUjim7ebLK0Z1dMBgFRGcRWdGLaPMDGnldY2f48ZvuHeGtknCtj17hyH/xd&#10;Zez694zd/DX4k12QyiJEBPiJvbPrXL16mVMXLtJysveX4a+yQ4K/0KoWklr3UXn4FAfPnGfwhRd5&#10;/pWXaOnuJDI1lT1pWQQkZeIdn4717kjsQmKxDYrBancE7jEpuIQnYuMXQnf/Kb65dYXvb17hpog8&#10;EaNPkW137Xtu35KB34PwJ/57RA7e5199RnN3N7uj43EPjsQ5JAb7sHgJ9qwj4yUItIn8ZfhzjM/E&#10;Ljodu6g03GLSiMrKZ/+Jfr67Ksaoo9L3Q7iivwV/w+PDfHnlW1546012RUfhGBKK3Z4onCMT8IlP&#10;JTqvhCPPv8Krn37JyVfepKLnEPXdPVI24/MvDPHW26/x/XdfcufOsGwMP3xFto85fJWvvviY77/5&#10;gjtj4tJ5Yuz7IPxNtJbcHrvK2Ph1bo1d5+b4KG9+9BF7K2rZW93J3uojlHYMYOwYxPwVO1i8ahtL&#10;V8ixZft2FJS2obRTAS1tHbR1jNipqIO7exAlFW0UV3SSUdhCWkkXBWL/qOKIdDFcKl2yDkmXq+IP&#10;xtxacaTQS1XXOao7z1HddY6KtjOUtw5IqumSuXpZkjt4WgZ7UyVBoHAIB6nuERAlIFCMh2Xgl1Nz&#10;nKKm/rtHJGIELMGfACmxe9h6jpLmsxJk1e57ieqeF6SdRDE2lY4exJGK+Jon3L8Hoe//V/A3qQeh&#10;b1IC8ESF3lT4k4Gf+O+SjYsn43d+Df5KOs9Q3Hma0h4xtjzCoUPH+fTdN/n7i+dpqi6lp6OJ5weO&#10;0VBdRkv3QSpbeqiob6auvom8/EIJ/pp7TlDR0UuZ6Cx+EP4mdjl/P/zdg7774U+Mic9J8Ff0G/An&#10;wbCUISiDP0niddMEADYLCDxPXtOL5DcOUdLUR3XrcZo6D/P+x59xYegiA32n+fTrLzlwaoCSqi4a&#10;Gw7wj7c/5diJSfh7kzfeHOCrbz7hcP8LFDT0TuQWDkm6C3/NE/DXOEhW4yCZTb8Mf8IFzKg/TUZt&#10;/z3dhb/Td+Hv3ud7ZQD4fwH+BPSlTUgCwF8Av9+CP2kEXHWahEn4q74f+P538Nc3Bf5OElN+gmih&#10;/1vwZ248g8AAOSL37MDPew3BuzeTFK9BbbU7EWGK+HqvJzlRm9hoFdLSdAgK3oixyVN4eS8nKVWb&#10;kNCd2NisxsBgMaHBemSnOxMdZoit6Sq83eSxNluNudEK3J23Y2ctx8plj7F5w+NYW8qxfduzrF87&#10;DcXty1mzfD4znnyYx/7830x77M/MfPxhnnrof1i5cD4G4mpJfgfb1qzGXEcbLUUl5k6bJsHi4w89&#10;zNOPPcFDf/4Lj/31MZ558hkWLVqC367d+PsFERebjJOjO3OeXcDjf32CZx57hif++hiLn52PmY4R&#10;UYF7yEvNIj0mDU/bXShv1GDT0i2sW7SGWU8+zZpFi7A1NiTAzQkDVUVMNVTQ2bEFza2b2Lp8MTY6&#10;avjYGGGltQNrzc046GzGTns9jnqbcNLdjoO2PI46CjjqKOKgoYCl0jZJDpo7cdRWwUFLFXsxzjUz&#10;Z62dOXJ2JihqKmCspYShoRYbjY1QcXNH18AYfWUlDOQ3Sd3LXmb62IsaPfktmKspSs6fmboyNnqa&#10;mKorY2eoj7uVBX5ODsSHhJASGSEBno+jAwFurtJTZP25WYveX0/cbKyx0NMlyNuLqKBAdrk64+/u&#10;jJWRHvoaKmirKiK3Zjnb1q1CSW49iuLqerMcFvo6GGtroq6kiObOncitXcu2bVswtbLA2tUJ97Bg&#10;NO1teGThc8xZv5HZOuo8bq7Nc6GeTHM05UlNFZaZGrLW3JhHVi/mvxdM57+Xz2WeugKrrEz5k7oC&#10;ciG7ME9NJaSihtz9x7CISmCrpRM+exIJjcggqqAdjbJTLG1+jQVNr6LdcYHnL9/i8tgNrt38gcvD&#10;Y1y/OcLY9avcnoC/0ZviEGQS/i4zNnyZ8ZErjN76QQIOAR7imGL45hU+/+ITaYevo/+slOFXdfwk&#10;5SdPUnj8OBldh4io6sY3v57gimYSWnooP3iS/afPc/7l1zg9dI6qxnoyS0uIyysiLKsQj5gUnMIT&#10;sd4djYV/ONaBkVjtDschJBbv6GSisjJ59b13+O76Fa7fFFB6Uxr3jlz5jttS68cVST8NX+ankcv8&#10;OHKZEdFicvkSr772MkUV5Tj5+GHq5ImZhz9WwZFYR8ZhG5OArYA+AX+RidjFJGMfm3oX/uxj0u/C&#10;n2t0Kv7xqeRU1PD3jz9mdGxUAmEBWNwZhjsjcGfsPv14Z4wbYze4PHqdfX0ncNztj2tYOG7RcbhG&#10;xRGdW0j/K6/z2fUbXBu/zQ9jYwy8+gr7Tx7n1ddf5oMP3+Xjj//B5e+/lFy94RuXuXVDFtUj4O/7&#10;b7/g+pVvpKgX4UBOPciZbD4R8PfT+A3ujF/j9p0bjN25xdVbt/j2xi3quw+TUFBHZHYTqaXdaJh5&#10;sna7NloGtixeth49fR0c7EzQ11FBU00FA219tJS1MTW0JjE+h7T0MnIKW8gs7iApt52Y7HbpD3Kx&#10;a1Yqol8a+yisP0lZ62mqOgap6hQu31lqu89R3tpPRUsfVW2nqREw13ZWgsSChj6qus5LqhYwJqJP&#10;Ws9Qu+8itfvPU94xQGXXGcra+8muOUp62UEJ/sQYuVr8nk6ZxP5bVcd5ysSosK6XvLqT0t5g3f4X&#10;qd73vHRcIHL2cupPkSdChtsHpcaNybHwL+lBGPw9qui+QOWkxNfU9fy/VOUDRykPxsdM6m6kzsTB&#10;irRrOfFesXBg74Zui+iYs1J8zC/BX6n4fvaIsfFRGhrbOL6vnVM97TRUFHOgp43XLgzQUldNa9ch&#10;alsPUt/STVtHN6XlleQWVNDSc5Kqzn4J1O/rY757xS0DeBkI3jv4KWuVSewzToJg4YRELMzU45C7&#10;ajlHcbOAwAkYlCJj7s8PlLmh5+66f9JzAghlukB+y0sUNJ2npKmfmrYTNHcd4YOPP+Pi0PMM9A3w&#10;6ddfceDUGUqqemhtOcb7737BiVMX2H/oCO+++wJvvHGaS99+woHei9JfPKTImrv/fPHvHiKvZUgC&#10;wLuadAIlGBRuoGwEvFeo7n74kxw/AX51p6Vn5uTrugfhr//e+Fi4h3VnfkVnSa8b/EWl1Z79P1Zq&#10;9eBdJVUP3FVilZCIgzn9MyVU/iv1E1/RKym2/JSkey7gzyXtAE4JjZ4Kgg9C4f2SHYr8ITpQjqjA&#10;TWQlaZASrUREkBwZSapEh20lPkaBuFhFggLXsWePHCGhGwiPlCMlXYndIcsJi5Yjr9iMyGgVdHSf&#10;wdL6OfZmmBK0eztGetPwdFuDr9cGXJyWs8tHDg+PNfj6bmLPnp34B2wjIHA71rbLUVedj42VEham&#10;iqxbOY3lix5j3YpprF4yHXN9TQlIhCtlqKaGi6UljuK6dKcy65YvR2HLVtSUdrJpwyaefmI6Tz02&#10;jaWLVxC4O4yK8nriYzNwdvTB1NAOX/dAgn3CcbX1wETTFE87D9Ji0shOzGVvbCb5qUXEBccTszuK&#10;PT4BuNpYE7LLg+SoEEJ83LA11sPXwQ4PC3N8xL6chipeVmaEezrhaaGHi5EynqbKEvi5GW/D2WAH&#10;jjpCMgB00lLCSUsZJy3Z/p+d6ELWVMNBTxc1bW0WmeiyzdUKNUM1jLWVMDbUZpOREcpOLhiZmGOu&#10;pYG5qgIWqtul0a+9jrqUE2ipvhNr0bCiooi1niaGovtXQ1Xa+wvxdMfPxQV/Vxep5k3q9zXQk3b9&#10;7IxE7ZueNP51t7Fmj58vwb7eJISH4e1kj5OVmQR/BpqqmOprobRNDrnVy9FTklX4aW7fiqG6MsZa&#10;Gmgp75TiBdatWYWKqgqqmpqY2NvhGxuJup0la9VUmScnxxxdDWY6mLNojxcznCx4QkOZ+bqaLNRS&#10;ZtqOdTyrJMds5S0sN9BklaUpj+uosX63D7uqa0jtOsje7iOYRsax2cyeXQGx+PvG4xFVgmLuCdb0&#10;fMKcxndRrBvi4vcC/m5y7dYVLg+PT8DfFcZ/B/wJ0BA1YSJ25NrV7/jbW29wZOAcHX2DNIpatxOn&#10;qDh5iuLjJ8joOkJkdc9d+Itr6qJ0/3F6eoc498JrDF68QGVjHTmVFSQVlRGeXYBHbCrWgVFY7Y6S&#10;Rr92IcL9E/AXg1dUEh5h4VS3t3Hp8vcMj9ySnL9r3301kfknA7+78DehH8dvcPXKN7z5t9dIz8nC&#10;zN4ZXWtHdOxc0XL1RtsnAJPgcGyi4nGKS8UxLgUHcfAxCX4PwJ9TZBI+MYmkFpXSe+4cV8T3bvQG&#10;P925NQF+P4e/n+6McWvsBteHb1Hf04FHWCi+8Qn4JKQQnJ7DvtNn+P7WLSlH8PLoCN/duskn337F&#10;639/ky++/JRLX3/K5599wLdffSLbuxSX15OX2MNXJfATwd2yww4Be78Mf4yLyrobkns4dnuYq7du&#10;cn38R46cvkBe7X6y60+QWX0AeV1bNikbEhKVzuq1W1DZqYCroymmemroKCtgqW+Eua4Remp67PbZ&#10;Q1xMNnkFzeQXd5NdcoD8mlPSzp3Y38soO0RG6X6KG3slp6+q46wEfJXtp6kSQb71xyhrPEFVWz91&#10;wsVrPS3BX06tcJGGKGyUwYRQSesAVT1DVHaL9oeT5NQdYW/VftLKethbeYiCxl5ppFzVOXQX/qoE&#10;bAjXSBxAVByRvp7Chj5qui9Se+BFiloHJPhLLT9Elsi9E+PkrqH7oGuq/l+Fv8nuYAF/4vVd+Ju4&#10;vL6n3wd/peXV5KbGU5WbSUtNBYf2d/DiYC+N1RW0dh6mtvUwDc09dHT2UFZRRWFJDS09vVR3yBzb&#10;8g6Za1nxq/B379L7/wb8yfYcz0k1clPhT0CZ5M61CGfwN+Dv/POc6T/Dp19f4qCAv+p78Hf85Hma&#10;Wto5cqSFEydb+eCjt+g8KnZXxX7h/w7+su/C3wQASmA3RQL2psBflgDAic9l1PWSPuH6/d+Av/QJ&#10;Pfj+b+nfg7/+B/Tvw5/YCYwq6/334K+4j7DiPv6QHLKduEA5KrONqM43IS5kA+mx24jds56U2O1E&#10;hcrh6jALD7fZeHvNZ5fvYpqbrTh8xI20vdtJzlAkIm47lvazMTafjo/fakL3bMZ/1yrC9mwmOGgd&#10;To6ziY2VJzl5JylpaiQnK+Pm+Ry7Apbj6b0MG7sVREWbEx9vi7nFOvT1l2JttRFrqx2EB3sRFhiA&#10;p6MD3s6OeDjaY25oIOUU+fl4EBq0m/iYGPx9/Vk4bwl//fMTLF+ymj2h0RQXVpGZUcQu73D2BCVR&#10;XdJGc3k3ZZk1BDgH42XrQ3xIogR8iWFJpEQmExkQSoR/EHt8ffB2tCDUz4mw3W54O8siUhKCg4kL&#10;DCQ5JBRbXT1cTIzY4+GCt6hl01XBx1xzAgC34Ki7DUfd7Tjq7sBZVxEPA3U8DbVw01PHVbh+qgq4&#10;qqlgp6WFhq4uyy0M2e5ui7aZDnpqOzDQ00BOX5ftVpaYmpliZ6CLve5OTBXW46qnjLPOTik82lZ0&#10;LqsrYqmjhqGqqHDbjrWulrT7t8vBnl0OToR4euJqZYau6nYMRGWfphY2ugY4mZljb2oiBT7v9vTE&#10;38OdAHd3yQn0tLdll5sz9hbGONqascvDSfq9xqqKuJkZYq2rjqmWmgR/+poaqCjIo6qshLGZGUaW&#10;1miZmSNvqMcihS1sM9Rj8XZ5Zqqr8pSZIQt2ezDT0YppuhrMUFHkcbk1LFDfwQYLHRZq7GC9mSHm&#10;cdFs2xPMhiB/AhuayDxwgtyDp7BJSGe7pRNhEXvx8YrF0i+LbTmnWH3ga6bX/IOd9S9x8bsRLo/K&#10;4O/K8DhXb40wfFNk/j0If2LHTwZ/IjJk7NYPUszLsBgl3h6VlpzPDp1jf/8Abf1nqTvZT4WAv1O9&#10;FB0/IcFoVE0PuwrqCC5vIrq2jfzOQ7QdP8PZ51/lrb+/S9fB/RTVVLO3sprInEK849OwCRTgFyfJ&#10;JlAWveIckYB1QChOIcGEp6bw6ttvMTIyLAUbD1//gbFrP3Dn+mV+lAKgxe7fVX4cvspPYkx96wpX&#10;f7jEF1/8k5ikRHTNrST407JyRNXOFWUnd9TdfDAOCMUuOgHnxFScEzNwjLsn+9gJxaTjFJGIZ2Q8&#10;SXmFNHZ1cunbS5ITyo+T4Df6M/gTzp+49v3h5jVKm+pwDw0mKDmFXQkp5DW08vHXlxj/6Q7D42Nc&#10;HxGO3HUu37jC91e+4+q17/n2uy/4/tvP+eHbL6Sfizi+kV1ky0a/w2JUf/172c7fRNDzL8HfT+Oy&#10;vT8BfyL+ZnhsjCvDYxw78zzZVZ3k1B6lvK0PbXMPFDTMqajfh46eGfLbt+LpbImdma4Uiu5iaY6T&#10;mSU6SupYGtkSE55Obk49GVkNZBZ2UdU+RKVQ5xBxOW2kFnVLY15prNsxQFXHABWtvZQ0HieztIvS&#10;hmNUt/ZR33WWspZ+yZ3LqjomOXSpJfspbhmgslscapyjsucc+U3HSSppIyavkZTyLgqbT1Hc0k9J&#10;62nK2s9Q0TYoQZ+QeC1cvxKxhyj6VmtOUNo8IAFijTjsENeynUPEF4qL56NU7LsgSYqoaRcOlhhd&#10;i4vce4chd3cCf+Mo5D51/xL8XfwZ7D2o3wt/k9A3qQc/dx8odorR9uBd6CvtGpzQWUq7z1DWfZbC&#10;pqPU1TeTGhNGXnIc3c31HOhu4/Tx/VSVFtHacZh6Cf666ejcT1l5DaUVDbT0nKK6o58qAc/SMc6k&#10;fgn+ftn5m1TxhO577z74G6K0RfacfE+A4oPAKKDwbo/w3SOYIQqEWi6S3/IiBU3npLFvTdtxmrsO&#10;8cHHn0rwNzhwTgZ/vWcpq9k3AX+fc+T4IJXV9VRX5XPwQB0f/fPvtB8SR0yy8bP075Lg8vfA31Td&#10;cwEnlVU3ofozZE+5GM5qGCCzoZ+9Df1kNAjw+73wN0hG/TlJD8LfVGWIzu8JZfwC5P2apsJfcvUZ&#10;WatIzRmSqoXEOHgSBqfCX98D+jn8ifcnAVAo7hfATwZ/Jyfg7x4APgh9vwZ/AvzCxLWvv8NqQt3X&#10;szdSmYzI7ex2nk2E9wJywzdSGb+TjN1yZITKkRaxltjg5bhaPsXBOiuOtzmQFrsR310LcPNfjKXH&#10;XAztZmBmNY2AgHVERSqQGK9GZPgOfL1WkptpQFWZHZGh2/H3XI2zzTx0VP6MveU8vHy34OangHew&#10;KkY2KzBzXMWuPerYuG7HzcucwFAf/IJdSM+Owi/QGVVNeWycjUjMCiEyKYj4lEQSk9NZt3oTf/3z&#10;Yyyc/xyBu3dLGUflZfWEBCYSFrSX+rKj1GV205DWQax7ktTRGxcYR4h3CJEB4aRGJuHv7El8cChx&#10;IQH4u4kDCBMiAl3xdrIk3N+Hyvxc9sbEEO3vj7PIyTPWw8/eHBdjTaw0tkljXk8TZXzMlfEy3YmL&#10;3g5c9OXxMVVjl7kOvqbaOKjJ46WvhpuaIm7KSjhoaaFrbMgSMx3m6SizdOMaNixbzppli3h24zLk&#10;TFUwt9DCVl9RGiXbqW3ASXktjgpL8dVYg6/OBizUNuBib4iO2ma0leWw1FPB2UwXBx0tdumb421k&#10;irWhBlamGpjrquJrZo2PmQ3murqY6utibqCHk4UVrpZ2eNo4EejsRWJIJMF+/nh4OOHqakV4kDt+&#10;zia4m2vgaqaBvYEaRuoKaO+Ul45AVJUU0dJUw8zKEnNHF+RUNZi2ajnLVeXZbqbPVj1dVurrs8DM&#10;jMV+XjxmqMsfN6xjusJ25qvIs9ZYk5UGKsxWlGOHvRWWcXFsCNjFaj9f7LLyCK1oJL6xG7OoZBap&#10;G+IVnISjTxzqXkmsyznBgraPmFb5Fnqdb/L8t7e4PHKDqzevcPnWKD8M3+Ly8PfcuPWtBIAjovlD&#10;PG9dZnT4AfiTQp2vMzI2ykeffcrB3l46Bs7QPHCW2lMC/nqp6O2j6MRJMnsOk9R8gKCSBgKKaiX4&#10;29u2n4Zjp3nh1Xe49PnXXLhwgeqWeoqa60koL8c9Nhn7wGgcg+Kw2x2Fxe492IRHYRsdg/mePThE&#10;huG6J4S2/fu5euUKY9eu8uPN69z+/ht+uirgT+wkingTAX9X4MZlRq98w/UfLnHjxhViEuPRt7DC&#10;wMYJbUtHdOzd0XL0QN3ODW03X0wDw7GNTsQlae+vwp9zZBLuETFEZmRR1dLCR599zG0x7v1phJ9+&#10;FBrlpzvj9+lHUQ334yjf3bxGZVsT3uF7CE1JYXdCIkcHB7k6ckuKsrk5fFO6Sh4dG5EOSYZHbnDz&#10;xmWuXxcjXhHD84PkwornyE3x8WVZMLd4fUN8Tlz6TsbdTEa+yIBQFkNzkx/vTDp/I9waG+XjL77h&#10;4MmzpORVUdZ4iPrOPjQMndm+04iKmi4CAiJQ3CGPm70V1iZ6mOqo42xlgbuNLZb6Jmjv1MXDZTcx&#10;UdmEhufgHbiX9KIearrOU9zUR0xWMwV1x6ntHqJORME0nqSs+SR5VQfIqz5Icl4L+dVih6yXvKpD&#10;ZJTto6rzHFkiyLbsABkVBylrO0PD4Rcoae2lsvsMUdm1+MXlE5JaTm7DEan9QjZWHiC35ihVHQI0&#10;z5Nfe4K8mmNUtJ6hYb+oGRsgUVwSN4jIE7H7d46afWIf7xxROS1kVB+har9o8Rgiq/YEufW90kHJ&#10;ZFahGGUL569a7AN2X5D2+Mp7LlDeIyDw56qY1H3gJyJrxDhbAOD9ElAogK9SAj9RZXc//IljlF+T&#10;CKm+pymf65RJjLKlQwwJ/kQkj7jwFRKvhWTwV9F9lsrWUzTUN5OVGEtuYhxdzfU01ldTVVVIZWUp&#10;7T3HaGg7Sn1TN52d+ymvqKGipoVWCf76qOwalLWx3Cex6zgBfxMAOPm9FS6x5BRP3QOc8lq8LzQ1&#10;HkaotGWQkpZBioVE9M2ExMfi/cnPiQxBSVN+jcwVvEB+0/PkNYr9wVNUtx+jaQL+zp87zzkBf5e+&#10;4uCps5TX7qet6Sgfvvs5x09eoLyigbqack6d7Obb77+g7eAZ6WuUHMWJcfNUCdcxd4pyxPXvhO6H&#10;v7NkN8hAT5JoBxGaAn/imSXgsOE0e+tlknYF714Ni+ORqTpzTw/An4C8DPGcfD35ce0Z9k5IvH4Q&#10;8n5NqTX3dD/83XMB78FfP4lVD4Lfr8GfcP+EZBAYVy5cwF5iymS6F/0ic/6mKqL01D2V9BJR0icp&#10;vFi4fRMqOkl40SnCik7yh0Cb9XiaLiTScw2RnksIcZlFqP3TZDrNpdZvE+0RGlSFbKU+fjvlMVvw&#10;0XuUcLMZRFg8i5/50+zxW8bu0DWYuc5BQfthLCxnEREqT1yUCr6e6/FxXUugz2a8nVYT6LGB+FAV&#10;ilLN8LZdhonaEziYzsPdawPW7quxdF+JldsqdK3mYu+9luA4PaydlLB11WJ3uDVeAUa4+xsSFO2C&#10;7x5zXAO0sXTWwGOXK7v8Alm2dBVPPf4YK5ctYpenGyV5hdSW1hMdkkqARzx5CQ105hzmSP5xEl2T&#10;cTNwIzU8mcykdHLTskmOjCfSL5i8xGTykuIIcrfFy86A/JRIgj0d2e3qQHxwAJG+3tjoamGlqYq3&#10;pRHhHtb42+jiYaqKi4Eiznrb8TFTwkVvC6762/EwUsBVXwF3A1UCbQzwM9fGW28nnqryeCsr4qCu&#10;ir6pPsvNNZi2cxOL1q1BYcN6Nq9dxlrNtWh5auDspo2l3ibMVdfhqi2Hn9oqQuTnkKW1mHyjVUSa&#10;bCDQXhUj+cVYqqzGcucavI1U8NZWx09NH2cNHaxMNLGz08Pd1oREF2+CLO2wNtPDw81Ouuh1MDbD&#10;19KZWPcgErz2kBwQxS43D1zc7HFyMcPdQQ8fGy2c9LZjqbEJK20FDNW3oaO6FT3tnaip7mDb9o3s&#10;2CnP2u3yLNggx3IVRXZY66Fop89yFXmWa2my2MSU5QE+PKKvKV30LtLVYJa8HE9tWsmM7atZZaCK&#10;oqMNOz09WebmwhI3VyyT9xJV00poUS26AeEs1zUjSlzYZtehHVmAXOUgCzo+4omil1Cru8iFb4b5&#10;buQmV25e4crNUb4bvsnX499xZeTbu+A3fOt7RkQDyIPwN3adW8PXuTl6i7c//Jiu3tO0nhuiYXCQ&#10;2v7TVPb2U9HbT/GJXrL3Hyaj8wDhFfX451cQU9tGWus+qo+f5o23P+Tqpcv845136DrcRc2+ZrKa&#10;63CLS5KgzyEgBrvdkdjsicA+Nha7hFisYyJwiInAPSqcypZmvvn2W8ZvXOfO9R/48er3/HRVRL5c&#10;ZXjsGsNjMgD86eZlfrpxmeGr33LrxlVi4mMxsrLG0NYRXStHDGxcMLLzQN/BC11nH/S9AzEPjsIp&#10;IQOneCEZBDrE7b0Lf67RKbiHxxCevpf67i7e++cH/Cgcv59GZeD3oxjz3r5PP965zcidMa6M3KKh&#10;p5PdMZFEpKeQXlzA3z9+X/p+jowOMzo6zNjIpCbCnEUvr6SrjI1ckeBPSObMyo5wRNyN7Bhn4shj&#10;KvyJ5/gNCfp+vDMJfyNS68m1GzcZOP8inYdOUlLdSmv3SZo6T6Fj7IySqgmZ2VUkJGShrqKBoZYW&#10;Zvq66Kmp4GRliaeDA/bmlihvV8HGwpWoqCxiE0vZFZrF7qhiIlLr2JNcTURaLbnVh6nuOEOdcJga&#10;j1Ncf5TC2sPkVu4nOa+ZtIJWcisPkJzfwt7SLhr2XyC35giJ+a0UNQmo66e46QTJhc0kFjThuScN&#10;r/BMfCKzSSvtILfmILU9Yrw7QFhKDZXtYrQ8QFbFIYobT9G47yLVHYOEpdYQl91CTtURcmuPScci&#10;4nCkrPMs8YUdUr5cVc9F8pv6SBexNLWynDzh/An4K2gSDuRFaVdw0jGs6BFOoTgQ+bmqhHrEqFgG&#10;flVT4E9cNkvQN/G+9DlJstGy0IPw9+/obn/wBPxJANg1RHH3gxIh3YNUd5yjsW2A2spG8lITyUtK&#10;oKelSYK+lL3xVDfV0nWoj/pWAX/76Oo6SHlFLdX17ZLzV9PRS5UY30/JK5Qds8j+2+/Cn7QXKDqN&#10;ZQcgk5oKgJPgN/m5qe+XiHigFpmmAqC0azrx/t3PNZ+VacqvkfYf20RkzivSs7Stn4rWQ9R17Ofd&#10;Dz9i8Mwg588M8elXX3Lo1BkqavZTVdbBxbOvcfjIIGUVjTTW19F36gBXrn5Lz3FxxHPhZxfHd3cP&#10;px6fSIcn966BH3QApWiYqeHQv6IHXUKxM/izIxJJZ++p/h78ZdSdk5y9zLpzkiadPul13Vn21p2R&#10;lDHhGP6SHoS/qZoEv9+Ev+oHwU/ot0fAMhewj/jyfmLL+iTJsv9+WZGlp+6pRKhPUkRx713J4E+m&#10;P5yt82Ovzzoi7ecQ6zaPSJcZ5Act40D4Vt4tdOL90l08n2VFQ8BqClwXUxu4nVyX1WS5riFr10ZK&#10;kzXJT9fB13slIUFbiA/fSXSgPCHeG3G1XoSn7TISQlWICthBbJAikQHbSAjdSVK4CnvjNXG0mI2X&#10;62LCwjaTkKhEUYEJZcVWhAZtws1pGa6O6zAzXEx4kDahAZrs3qXCnmAtMlLtiAwzxclOHRsLPRxt&#10;zdmwZhFrlk9j67rnMNdUx8nAmILYNHIi0gmw3kVhVD5Hy/dTGp5DiJ0vPrZuJEbEUpxXyN7kNKKD&#10;9pAaEUNcYBBZMVHs8XDG3UKfWH83fK0F5NmT4O9OVvhufCwNcNJVZZelLuEupvhZauFpooKPmRpu&#10;Bjvwt1bF02QHvhZK+JjvxMtkJ94m6jhp78BBcyv2qhvx1tqBv6YSTuqKaOvuZJWpEs/pbmHDzg2Y&#10;aClgpL2FTfor2WaxBn3jDRjobMJQczte+jtJ0t9KgcJ8OuRnclpvEe/EGjOUaE6O/lIydNaQoLaO&#10;TGN10syM8FPXxVFfH3sXc5y9rPB1syPbP4gYN2cMTLZj66SFu6MJLgaGeGuZEqBlRaSlG+EO7gQ6&#10;O+PtZIWXownuZpo4aytipybG2Go4G2vhYKqOrYUqdjZqGBhtR0llPVt3bmbjTkWWyW9noeImluls&#10;ZpXxNqbtWMFT29fzhPpOFoV684iNHn9R3sJ8XRXmKm5mgfJmnlPdxFpDNVbpaaIfGIR8UBCrXF1x&#10;SMskobaV0NwyzEOiWKNnTlh2FcnVB7DJamZd+QBzW99nWukr6DS9xNA3w3wtwd9lrt4Y5fLNm3w7&#10;+h1Xh38f/Ak3SowmX3/vA3oGBmkdOk/D4DlqTz8If0emwF85sbVtpLbuo+r4aV5/95/c+OEG333z&#10;NWcuDtB5cj9l3e14xCViI659d8dgFxiJXWgEdnvCsBWuX1g4jsEheOwJI72khPcvfcGVkWtcvfGd&#10;NJ4Wgc83R69x+c51Lv94jZvisGFYdvUrXLEb138gMibyPvjTt3bG0NYdA3tvdJ290XL1wdB/Dw6x&#10;KTgnZOCcsHcCACcUuxe32DQJ/sLS7sGfgKmfJOfvt+BvlOujI3QcPUhIgqinSqO2s5Uvf/iG4bFb&#10;MvAbFWHRw9yWJHqKbzAmunolCbj7Zfi7D/x+N/yNcuPmTQ4cO0VVYwd5pfXUNO6XRr3KmhZs3qZN&#10;fEIuOdll2Nk4sXHNBvS1tKXjJUcrK9wF/FlYoaOmh6aaIV7e4WTkNlDV3EtW2T52xxRj65NIcGI5&#10;URl1pBS0k1d1kLwqAXyNJGbVEZdRRUpOA0XVB0jIrCEyuZSEzFpS81vILO0kKbeRmL01JGTXExib&#10;x57EQnZHZ7ErYi/R6ZXsCs8ko6RdgsicigNEptUQFFtCSWMvxQ0i8LiXsubTVLaeoaj+JMEJFWSW&#10;HSCr/CB7yw5Q2XFWGhOXdw4SndtKrgiX7pQdf2TXniC/sY+afaIh5IIEf/lNA7Iu3s4hisWVctcQ&#10;Vfue/xn0/afg79/VgwAoVNYlrphlKu0+T0nPgxIZh+eo7hiaAn9J5CcmsL+1lYqKUuJTo6ltaWTf&#10;kdNUNx6U4K+7+zDlFXXUNXbS0n2S6vZT0l6nbMQ7cXX9a/A3qbtjYNmofaqmfu4++BNAOOkYiitu&#10;obtgOOVzEwA4CYMiB1K4ipPwV9z2svQsaztNdftRGroO8v4/P+Hc2XN34e/gSRn85WXV0NVyhPaO&#10;E5RVNFFfXc3hg21c+vYzDvW+JI2w/x34E2PgqZrMBZwKgQ8qRziEE06hTLLw6L1CjfeUIQVKT4G/&#10;hnPsbRiSaQL6fqb6ITLrBASelZQh7Qn+8q7gg8D3n4G/f+UC/mfg734IPCU5fxL8fXBgN2XeC8n1&#10;eJbamPW0ZeygLHgpPb5r+KbUi1uNsXxa6kNvpCJnkvV4ucSDL/uyONsQSEWcPnkxmmTFaxEWsIXM&#10;RD3Cd20lbrc8Mbu24WG+EAejZ/G0Xoyf40rSIlQI81lPoMdK0mN2Up1virfDTGyM/oiF7p/Z47uA&#10;5jIzemqcqcmxIC9Wl71hGiQFqhDrq0iklzxpe7RwMp5PuIciMb4GeJqpYrJTDlcTFfydVPGxWY+b&#10;4VoCzZSJczbjWNleDuQlEWaqSby9EXm73XBS2YSj+lYC7IyJCfQmLS5SinuJDw0iNzGBEHd3UkL3&#10;kLB7N67Ghjgb6xDkbEFxShh7I3xICfUgwseGKF97ghwM8TNXx0VHHmft7Xga78RFfzuhTjoS+IW7&#10;6hFoq4Gd+kY8jVVx1BJOoCI2muvxMdxBgK48Lho7UFXeyCr9Lay3UGCjyhosDJSwNtmJstkWlKy3&#10;YWOrgYO1AZb6uvjraVBkvJOGHQs4su5R3lafxdVQRb6NU6XfeD4nDVbSayzPOStDuk1MCNmmRLC1&#10;DZ6e9jh52mBra0ycrzfJgZ442CvjOejcrQAA//RJREFU42lAoKs5IbY2eKkb4K2kS6yZFSEGWkRb&#10;GxBuocMecw18tXbgqLARe0VxvKKJhaoixurbMDPchpnZJlS1lrN95woUtHawXVuV9ZrKzN2xjtnK&#10;y1hksJ6HN83hv5Y9y//sWMe8PR486mLEnzS3ssRUmwWqO5irsJ5lWttYqrGdJepKbLe3Z6WDLUst&#10;LTELi2B3ejYRuUW4xSayXF0Hn7hcYoo7sMxokOBvQeeHPF38Eup1Fznz7U2+GrvJ5eGr3Lgu3J8b&#10;XBn+huvDXzNy87sH4O8HxoZ/4Pao2AGc2PkT9XC3bvLyO//g4OB5WocuyOCv/wxVfaep6D1NyfFe&#10;cg4cZW/XQSKqmggsqiKurp3U1v1UCufvw8+5eX2E0dER3vngbU5e6KP+YA8+cUnSha91oIC/KFz2&#10;ROMeGolH4B6CohLYExlPYGQMCcVFvHbpMz67c41Lty9z5fZVro1d45vbV/j0zmU+u3OFL0e/4/LN&#10;b7glrpRvCvj7jvDocGnn0tjGEV1Le3StnDCwdcPA3gs9Z280nL3R8Q6U4l7E3p9LUiYuCZkSAEqK&#10;y8QtLh33yDjC0jOp6+rm3Y/eY/zOLW5LYDXCj3dE1du4JNnYVwZ/w3dGuTE6wv7e44QlxxObmUbH&#10;4R6++uFrhkdl8Dc+Ogl+MvgT+3oyoJsAvymaCn6/BX+S7sLfDe7cvsmd28OMj48wMjrKmaHnKa5o&#10;IDg8ifySBooq29imoM/6jSrsCUsmLjaD4MBINqyVQ22nKtpqGjhYWOBmb4+jlQ1WplbslNfA0yuU&#10;vNJ2cst6SMhuIi67ieCEclKKOojLaiQ8qQK/sGzCEoqJSC4lNC6fmNQyCiq6aOrqJzwul917UggQ&#10;rp5/PIkZlSRlVhEQlkZsagmBEemERGTgF5pMcmYV+aUduPsnSgCZnNNAbHoNEYkVxO1tIKukm8rW&#10;fuq7zlFQc4y0gk4Ka45R2thLRnEPKQWdkitY1jZAadsAlT1DBCSWk1Ak9gf7yGs4RV5Dr3RdXH/g&#10;JWq6n5egIr/x9MT4UQQND0jwV73/hbuwV7n/fvir7Jky7v3d8DcJgP++KkRW4QOaCn8SAPY8KBn8&#10;iT3JBlEDV9lIfloyhUmJHGxvp7y8mLjkKJo7Wjlw9AzVdQdobN5Pz/6jlFfWS8cfLd1idCqOPn4b&#10;/iQAnNpqMvX4QwR2T9HUPuipDuHvdQslCGwRe58TmhgvCwAsbDlPQfML5DcKQOyjcX8fHYdP8ulX&#10;lzg/OMTFwQt89pUIcD5NZe0BCrJraavfT3PLEcormqitrqK9rYZ/fPAWPcfEta8ImRaRM/diZ34J&#10;/qTnA0HQU3cCfykg+pc01S28C38C+iYOSMSeoJDsmEToLFn158hqGJKUWS8A7+eSfk3d2bvKvOv+&#10;TULgPaVJI+GpmjoCPnNX98DvtCTZyPc/B3+y0e8v6+fw1ztFEwBY1EuEgL/Ck/zh1XQ5ju1ZwDu1&#10;uny034725LWkOjzK0d0b+CrXhRtVEXxS4E7/nh2Umi/hSJwx195tZ/ibU7xxoZjWOj/KipxIjNOl&#10;pc6Xo50RHGoKobnYlbZyd462BlGda4uDwRwc9J5it/08EgPWE7drFXG7lhHkOI1A56eIC1hA4u4l&#10;JPqvJT1YkZI4U+I9lfE1WYWz9hwyQ5XJDlMl0W8HYlTtZ7GFcCcdYpxNiXMyIS/QgiOFHmR7LaU6&#10;eAMXyuy59nIhV17K4/JQCs+XmJLn8CyFbgsp2bWWTLe15PqrUR7tQKi9Fu4mqsQFuBLgYoufvQ0R&#10;Xj74O7mRFBpOekwku1xtyd0bQ1Z6GP67bHFyNMDPywpXsf9moIij1jY8jZTxMlbBSXcrPmYKBNgo&#10;U5rkRX1WMF6mCrjpi1GwAp5mSgR76bLHXQMfXTl8jRRxc9RD0UqRrZZKKOntwFxPFWsDLVRM1FG2&#10;0sPCxBhLTR1cdfQI01aj0liV9p3LOC73DH/XnMuXNot5Q+cJzso9xIX1j/PC6tm8tXE1x1esoUxu&#10;J8W2Hvhb2bDL1wsff0/iQgNICHBjj5MJ0e6WeBqo4W+ih5e2BpEWJhS4GpOqu4oC4w0UGcqRob6a&#10;VPW1xGluxkdVEVtlZUwUtqKzYy26qmvQ0VmNisYK9MwVUNRVZNk2OWZvXMvj6xbx+Ka5TFN8jie2&#10;L+YJpY08pqvC/BBP/upgwEM6O1hmpsPTG1cyT349FiHuGPk5YR8ZjHdGGkp+nmy0t8LEfxfekRHE&#10;ZmbhHBzMvE3bWCGvx3ZjD5bbBLM45wjzOoTz9zIqDc9z8uvrXPrxNlfGbnHz+jA3r1/nxq1vuPmL&#10;8Pc9Y8PikECA32VGR0Q12DUuXfmBc6++zqGhi7RJ8HeeutNnqeo/Q0XvAKXH+8g/eJycfUdJbt0n&#10;7fultOwjs+sw5cf6eeeLb7g+Ms6ICD6+/h3nX7tI6+GD7E5IwzokFuvQOOyDo/EIiSZwTxyRYQkk&#10;hicTvzuOmOhkEqvKOf7RO/R/9R7H3n+Zk2+fp/f1IXpe7afkTA/5p1pI7yynYn8dvWeP8N2lfzJ8&#10;43uSUxMxsbLC0NoOfStH9IT7Z+OCvr0Hek5eaLv4oOsdiKUIgU7ai2tyJm6JWRIASorPwj0uA++4&#10;VCL25kjw9/o7f2NM2qGTQZUs229M0oPwd2X0BkcGThKRmkByXhZ9Fwe5ckuMqWUj31+HP5nbJ5xM&#10;WZi1AMAHgO/X4G/sQfi7JX2dt8fHGB4e5bMvvpUW2G0cfPDw3oN/cAJr5VRRUjEiLDyFyIhkEuPT&#10;0VDVYsuGTehrasvgz9YOF2tbXG2c0Nipg421OxnZ1ZTWHqK67TSN+85T2T5AzN5aErMbyCnrpqCi&#10;hyTJ8askKDoLvz0p+IUkER6bhY9/FCnpxRSVNpOQXEBEVDphEan4B0STnlFCdnYFiQl5RETuJTWt&#10;gtz8ZgKCUomILSAuuZykzDpySrpJ2FtPSm4zDeJ6te4oRTVHyKs4SGHVIQprjhCRWkVkejUZZd1U&#10;dw9KsTFlHQN4RxcSml5LkTg4qT8hGwu3izia89Tve5GC+n6KGgckl6m8XQRNn5MiaGr2i0iYCWgT&#10;+4PSDqBMU8FvEv4kdV2QRdD8CvxNfe/f0YP/XiFpR3HK1/agysT4ewL+6lr6qa1uoiAjlYq9eznW&#10;001ZeTEJqdF07Ovk4LGz1NQfoK39CAcOnqSisoGGlv209fRR29FHjXRxLRuDCvCTHbBcvPf1Pdhp&#10;fF/H82+o7TwVE5JlB/4OTXQh35WoEhQ1eSL7sO0CxW0vUdwqGmL6qWg/Qn3nAf7x0cecGxjk1Ysv&#10;8flXX9Fz6BQ1dYcozq2ns/EQLa3HqanrpKWhgY62Gl546Rwt+wcoaDgtaxiRcgl/HjtzV+IyuUk0&#10;6QxR0DREvtBENuCDehASf2tcPBUEBfQ9OCaW6Ry5DUPkNAiHe1CCu+x60T5yvx6Ev3sAeQ8khSZH&#10;w3c19VCk5qykdGkHcBIERY/xaVKqRR9xn6Skyn6SKk9LSvwZ7P2ypP2/8nuKvdsAIgO+yUaQqe/9&#10;TKW9RJf0SYoq6iWy8BQRAv7eTZjLWymLeT17A+82aHEydytFnjNotJvHoJ8SbyXYMBimSYPjArIM&#10;5/FipT+X/9HD9Uv9jF4d4urlc3z9yWHee72BS58c4Mblfi59fpDvvzrMlW+Ocvmbw1y+dID9Vc6k&#10;uC8lz281DfEKlISupyxsA4muzxLo+DgFSZs51eVJsOtKAuw2EOetR0G0C3tc5LHTfYqsuA00l6uS&#10;EbmeynRzeqpjuHi8nvP7ajiQE82Hh/L4R5M3bxar8HahIu+XqPJRpQp/L9rCh5Vb+LBqA2/mP8c/&#10;KlfxZacKlw6Y81qFCbW7NrNbZRbuO5fgZ6WGta4Su53tSA+PJNDZm6hdocQFhrHb1Z2U6HBCfN1x&#10;s7XAz9URf1cHnI018DJTJ8BGh2AHA3Zba+Oitw03wy34WGwnxEmNRH8TCf4EIJorbsDTSoXIMGM8&#10;7eVw015JoqcR/u4GbNVfzU47eQwcVDDW2oK5lgLqpmpo2RphYqCHqaYq7qbaBGhuJVF+BSVrn2X/&#10;mum8um0uX6gu5OXn/sALs/+L1+b9iVdn/YX3n5vJ2blzaV61jXozNyIM7YjwDCDEx5cEH3diXC3x&#10;FYcpRlsIstxOrJM8/noLibdaTpPXevbbLeCExUIGbdZyxnIjAw476LJXIt5IAWf1HVipbsVAaT1q&#10;O1ahKL8KxZ1rUdWTR81EhzU7lZm3ZQsPr1zEw+vnMktpOdPkljF9xxamaWqyOiyIxy0M+J/Na5mv&#10;ocy0DavZaW9CUl0+HkkhJFQVUnSgG6uESLbZm+McFijBREh0BLaerqySV8DMNZjgvbXY57Si0vk6&#10;z7b8nSeLXmBb1SDdn33PJz+Nc+XOCDdvjDBy/QbDN79hePgbhm99J4Hfr8HfyMhVboze4MsffmDg&#10;xVc49vxLtJ2XOX81AwNU9U+MfY+fIu/gUbL3HSG1bR+xda1kdBwiq/soxYdO8ebnX3N5VPTcjnJ5&#10;+DLvfvIPTpw9Q0hiBjbhIng5CcfweIKiU2is7eBk+zFyglJoTq7g1XOvcfi1l4g+0ohBQRjyYXZo&#10;hTuh5muJgo85C6yUWWSrympbdVRcDEnIiuHDD96URtpJyfFSXaCJjQOGNg4Y2Dijb+uCnp0rug7u&#10;6Lp4o+vpj3FQOC5JGXikZOORnIVbYiauCTK5x2fgG59GROYk/L3F+J0RxqQmkVvSSPXOnTFJ4tDj&#10;xx9vc/tHGfxdv32L/vNnSMxKI7Mol5fefp1rIzcYnuggHh29KQVGyzTR1jEF/u7Tvwl/ssMPGaCO&#10;DI9y7dowL7/8d3z9IvHZFYGPXxRr5XaiqWOBt28YPr6hJMSn4eHqwVa5TehpamFnZo67nT1u1ra4&#10;WDlgpGOCtpYxAUFx1DQdpePQReq6zkp7fakFzVIAdMLearKK2iio7CI9v56opELCYjMJDk/G1z8S&#10;Z2c/AvwjiIxKITAwmqCgGMLCEnB388fDLYCIPYnERKUTEpRI2J4MYmMLCA3LJCIqj7ikcoLCswmL&#10;KSQpo5bEjGqpr7WgYh/FNYdo7j5LVfNJolMriU6vJq24nczybmq7hUN1mqTidvzjiwjPrCOv4QR5&#10;tUcpahSZdWek0bBoIsmpOSntjQmIqel5ntp9z0uuoNj/K+0YpFR0EXeJrD3ZUUWpCLAWsTQ9IjPw&#10;PFXdQhOA9r+Av2qhnov/K/0SAP5v4a+muolCAX+ZmRzu6qSsooTkvfG0drVx6MgZ6hsP0dF5lAOH&#10;TlJe1UhD2wHa9vVT195HnchxlGr4fhv+7mrKfuDP4O3/VAL27nMKZfAnXMWS9ucpaX+ZkrYLlLWf&#10;prbrBM37jvDRZ59LY9+LZy/w8Sef0n34FLUNh8nLqqaxqpOW1mPU1HXQ0lhPXU0hBw51U91yTIK/&#10;AnHxK/Qg8D0If6KhZDJ2plk4gz8Hv38Ffw+Oi++q8f7xcE79VMngTwLA+sG7RyQP6u6Vcd0AmUJT&#10;dgt/E/7uQuAZMmoG7iq9ZuBX4K/3AfiTOXv/2vm7d/kri4C5H/h+N/yV9kmKLJ4AwKJT/OGHqjW8&#10;Ej+TI4GP05eynOMZGyn2nEW1/XxqLZaQq7uQU7GaHIraSoH9HGr8t/KPw+kMf3CYH785zY+XBvjx&#10;69OM/PMAH75YyvdfdPP9pW6++qyN06di6T0RzVuvF3Lpb0W82ORER/xWuuI305uvSnvcGpIcHiHC&#10;5VEKU+XobrDB32UVXjabOLW/gqufvsabF5uozDMkN30Jh/fv4ORhPb74RynXvjrNze9e4+qHF3jn&#10;QDHfn8rhvWJjzgXP4q2ERXyev4lvK7bzZcEqXouZxvnQh3kl7mHey3qcbyrm8V31Wt6MX8pB+2m0&#10;W8yjwXYjqbY7CLFTwclYEVsDVZyNjXHSMiDA0g5/Cxui7JxIsnMhz8Ofkt3hZAeGEuPlTJiHBRGe&#10;5oQ46RNkryO1e3hZKOJisgkzlUV4mm7Gy2Q7HsaKOGhvw9NGiaBAFdzsl2OhOA1/i03Ym21E03ot&#10;u1NtCI40xtVEDnfDrZibKWBipYmpjhKm+oo42om4mC3sNdlBk9YmmlbNYmDtbN5ZO4v3ljzKhyun&#10;8fmmBfygtolb+soMrl5J3dod1Jq6E6PngI+ONQ7KOgTpaRNho01SiDFFGSYca3FgX5ECbckL6c9a&#10;yosJC3hr90zecZrGJd8VfOW1js98tjDkuolciw04Ki/CRHER+iqr0VCRQ0FJDkX1HayTX806RTmW&#10;btnK4h1KPLpiBY+tX8Ii1c3M3LCS2du2M0tNizUBfjxuoMUf161gtuJ25mxej0OoG3nNAji8yKlJ&#10;prqnkoicEAydlIlOcKGhPoGqqnii4gPZvHMnho5+RBR34Fh8APnml3i24W/Mqn4NuerTNH/yNR8z&#10;ztWfxM7XLUZuXGP41rcTkoHfr8PfNW6N3eLz776j7+JLnHzxFdoF/J07R82ZSfjrpfjECXIPHSFz&#10;3xFS2vYRU9dK1r5jZO07TsGBk7z+6VdcGZPB39XRK3xz/VteeP1VwlMypLgV2/hUXGKSiEnL4ZUL&#10;r/PlKx+Q4hDM/pQavn3/Gw688iIaacHM8tLmCfNNTNffxHNGSqiGeaAY48WmEGc2+Fqx0kIDz8hd&#10;fPDR24wMXyM+IQZNXV3MBPxZ2mNo64K+nYA/F3QdXNF19kTX0xcj/2DcEtPxTJXBn3uScAAzcUvI&#10;xCM+g12J6URk5lLb1c1rb/+N8Tujvwh/d368B39i5+/W7VHOv3SBtKx00nMyeP2tN7h8/TLDo+LC&#10;95fgT+wt/t+CvxHGx8YZH7vD8xdfJzg4hqDgGIJDY1m3UQEDQyuCQ2IJ3RNHdlYBZSUVGOkboq2m&#10;LsGfp50DbtY2UvWhpQhcV1bD3sGTwvI28iv3kVXSRWHNQRKyqsgtbyc6pQif4ETCE3IJikzDNyie&#10;PVGpRMftJSIyhd0BEYQERZOYmElIaCyO9p7Y2bji5uKLsaE13h6BeLqH4OYWgoP9blzd9hAQmIxf&#10;QBJ7IrIJDs8iJbOG0qp9FJV3ERKRLY2OGzr6qWg8RnnDUdILmknNbyKrrJOM0g4K6g6SV3OQiNRK&#10;4nIbiMttJK20i4K6I1IWoYC/ivbTlDb3kV19VMotrN33ArX7L0pXwg0HRUvIRSkrUOwASh3GkzEq&#10;XWcp75YBYNW+fx/+anoEbP7v9H8Gf+fuwd9eGfwd6uigtKKYtJwkmjtaJPhrkODvGAcO9VJe1URj&#10;2wHa90/AX9dZWczOBNT9a/i7dxX8M3j7P9avw19pu+gffkXqSRah4Q37emk/dIJPvvyKocEhzvQO&#10;8O4HH0gHUTX1hyjOb6Sz+bDk/FXXtNPSVE9VZS5NLfVUtxyntG2IAtGzLEbK4vWD0PcfhD+h++Jj&#10;psTIiAviezuDD7p698Pfg9D3H4M/MSr+fx3+JInP90uj36hiAX+9/OHGkA29GQtoi3iG1ojZNIcv&#10;4ni6EvuiFChwWIqXwv+wx+QxigIWUuE/j+6gtfzQHMzowTi+a/Nj5IVSfvqgk1uvF/DpmQguv7WX&#10;7/6WTlOWIk3ZShyuNeLN04Hc+aqG0Q/y+bjPh8FaNd49os/zzXKUhf2RvNCHKIqdRXnGRuoLjTl3&#10;NJ3rX70CP7zHncuv891Hnbw15M/VS8GMfB/O2Lcl/Dhylh9vvczXbx3kYlUYFzOteDNNjXrdP3DM&#10;/nH+HrOMf8at5L2QJfRo/ZGXA6ZzbtfTDLr/Ny97/zcvef2Rd9we5pLrdG76reDr3XJ8EK9PT4Q2&#10;u+xWYGu7FnP91dgpriTGQpNYM03i5bdQtEmeUzYedNi4UeLpQXa4LynRHkQHWJIT5cbeCGc8bJQI&#10;9NXF23knkbv0SNxtRKiDMrus5PGxUyLIW5mKQmtO7w9mt/ViPM0W4+WyEU2LeYTFaZERqk685VpS&#10;LbcQoL0OX0N5bNTlsLFRwcZLC09nVWqiHDkRZE/OimmUznmIoe3TueKwnvd0V/KWthzvGmtzXlmN&#10;Y+omlGnbE6FiSbihI8FGtvjqGBBvY06EnSY5KeZceGE3H37syFsvrePKW+sYf3kToyc3886eJ3jD&#10;7WGGczZxJ0ue0YQtvOu7jEydR3BQ/CNGCo+ir/0c2sabkNPawPKdy5m/4WnmrprOYrl1LNm8ndlr&#10;NzJ300ae2yHHnG1rWW+kx1xdLTZH7ubPWpv40+bnmK0sx4z1z+ERbET6Xm3OnvKg/7AfJ7sCGezx&#10;4lybKafrVHjjmDnvvxRGVUkAWxUVUbdywyunBcuKXna2v8nsuld5smyQTY0D1H74BR8wzvc/DXNt&#10;+AduSWPeScdPVLvJ9KvwNz7M3//5T/ouvsiRCy/Q/eJLtFy8QMOQGPv2Sio9dYKcQ4fYu+8Iye37&#10;iK5vI/vACfKO9FF+6ix/+/QrRu/cYezOKN9f/56b47d4/R9/I7kwH6+UDGxik3CNTyFqbw6vv/gG&#10;l15+jzOFHbzfNcS7F98hpamepV7m/MVoPf+tMJs/b1/GIl0tPCsrCDmyH7W9ScjHRbDS0QZ9Pyfe&#10;/OBNrg9/T2pKIgY6BtjbOGNiaY+RrTOG9q7o27uh5+CGnrMH+m5eGHn74Z6QSkBmAZ7JmXgLCEzM&#10;xCs5B4/4vexKzCA8M4eqzm5efON1Cf5Ebt747VuSCzh+Z4zbD8Df6I/jDN8Z46XXXya3IIfsrHSe&#10;v3iO61e/Z2z0BmOiMm8C+iYlxbZM7vn9u/A3Efws6/YVmhxNC91mfHSM80MX8PPzIygomMDdQaxf&#10;tx5VZVV2+e4iKSmFhMQUIqNisDS3QENZBVdra3wcHPCys8TXxQwLI2U01BTR0THE2S0QL/9EvHYn&#10;09TdS0ZhHcXVnSRnlhMUkUZUUi5uPnsIjUwhKjadPRHJhIYlEhAQSWRUKgUFVZSW1ePi7IuenjkW&#10;Fo6YmztiauqApbU7qekl+O+Ow97Bn8KSZopKWggNTyc6IY+svAZqGg7R0nGKqPh8AkJSyS/roKzm&#10;APXtp8gsbCYioZDCKjEermJ3RCYFlfskhcTkk1ncTlnTMUoajkkxNFVtfTT0DJFbfYiS5pPU9oix&#10;4WlqewSUXaDx4ItSVV1Rc98E/A1KkmXmDVIufr1w/wT8Cfev54Ik4ebVTLp6/0IPgt3vkQRYYuz8&#10;KxIXyg/Cn1CpaFxpP0tT9zkaGzsoydlLZVYmBzvaZfCXm0xjRwsHjgxI8NcuwV/fBPwdouPAALVt&#10;vf97+BP5iRMSETHiUljSz0DuflX+wns//30C/u5JFjEz6fy9IB18CAewtK2PqvajdB09xUeffcbZ&#10;02cZOjPEP7/8gp7j/VTVH6KkqIWejhO0tp2Q4K+tuYHqynyaW+upbT1O+UTOYEHbREh1i8gZFLmD&#10;k/mCQiJ6RgZ+k/p34S+3eaqGyG0aIrdRjHQHpXiYSXi7B3W/DnuTksXIyOBvMmbmZ/A3+V7dwL0Q&#10;6rth1L8GfzLo+zn8PTj2/deBz7LYl/sB8H8Df1GlpyRNhb+o0j6ixP6fqHe70KjIvswlNMTOoTtt&#10;FbXhSziaq0F3mjpZPiuIcJpNlOtMGlM20bxnGY3WszhrsZiL5gsZdHyOd/ea8VlzIF8dC+TvPXb8&#10;vc2UDzvMOBK9jOeztvFFswW3Tvoxei6WkdPRjPYHc+uiHzcv2HKpX41P+5R4d58Snx635NPj7rzV&#10;7sGlwUKG39zP5ee7uXQ4l8+79vD1QSe+69Xihz4VhnLX8F67LVeGErl0LJZX82wYjFSkz28RbyWu&#10;4lqzMa/sXsoJzT9xaMsf6Vz1B85o/pnzJg9x0eiPDBn8D2+7P861qKVc85nNJ9Z/5XWrR7jgvpBm&#10;3yV4mD+Cu/t8fJwWEW74HBnma4lXW0yF0ioObJGjV0mVRgUlYpQ2E+WsQ3SwKeYaSwiw2k6IgxJO&#10;5uuwt1mPh8MmPExXE+eiRGWEFbkB+gQ7bCXIVY7ogI0EOszH12Qme5yX4u++FAvH2ZgaP0ak7TTy&#10;bWZRZ7+Ybo/NdHrtoMxtG2HuW3HxkcfTdRsBZmsJV11C3MZZ5GycTuXWJzigPZ021WepUXiOrHUL&#10;SV61nFora/JcXIl1sMdbXwt3bVWinCzZY6PPHkc19vit5dBRbd77SIvvvtrMtXcXMv7CEi53rWIo&#10;cBoHTf7Cq66z+D5sHbdCN/Cm+bM0604jUuVx7Lc8jN72p1FQWsha5RUsVVrKnPXTWCG/nKWbN7B0&#10;0w5WbN3J8m07WK+mjKKlMdpeXmz1cGXdHm/+pLWBv2ydy2IdOdapryQiRpOLp5347j1bPn3FjHf6&#10;TGhPnMmJrCd5f/9C/jmwmnfOadLa4MYWJTm0nDzxqzmEefMQSl1/Y27tC8yoHWJVxSEq/vEJ794e&#10;4as7V7k6Knb9vuXW8A8MD8uAb6p+Df7e+ugjep9/kcPnL9J18SLN585Rf0Zc+56gpl+0fJwgZ/9B&#10;MnuOktp+mLjGHnIO9VFw7AyVvef5++eXuDM+yu2xYW4MX+P6yHU+++5LChpr8E5OxSE+BdeEFEIz&#10;9vLii6/ww7ufcjS/npMlLRzfdwy//DR2JniyaJcWD2st5mH5pczaKY9pWiLeXU3ol2bjc6CNZW62&#10;qPs5cvG9V7g6/B2FedlYGpribOOKhZUDJrZOGDm6YuTohpGTOwYu7hi6emLs4YtbTAKBWQX4pmfj&#10;n5mPb1o2u9Jz8ErMwD85k/DMXKo6unjh9dcluLsjAFCA348jjP04xviPY9z+cZw7E/A3jizu5ZU3&#10;XiW/IIe87AzOD57m5rXLUkOIJCmQecLxGxUSkTVXpIiXn+l/AX9CIuD5pymun9CYyBe8dYPXX32J&#10;5IQ4EhNicbSzZs2KZagoyuPj4UZqSjIZe/fi4+uHvr6+BH8mmpq4mJniaS1qELVwtdPG3EgTVRWR&#10;u+mMj18szh7h+AbHER6fSUlNJ6XVHeSXNZKeW05YdArRcRkkJGcTG78X/92RhIQkkJ5WRHJyNt5e&#10;gfh4BWFr44qzkzchoTFY27phZeuO3+5InN38JeXkV5OXX4OfXyQZmWXk5teRlVNNeWUHaXsrCIvK&#10;oqC0lcqGg5TV7SNhbzmhUZmERu0lPrWE9Jw69hY0Sg6hu28sOYVt1LSepLz5OCWN4kDkBOUtveRU&#10;7aOk+RiV7X1Udw1IUTT1Igy67QwFDacobT1NedcgJe0DEvwJ4Cvfd08V+89Tue8CVZOS4PHn0Paf&#10;kjT6nbw2/gWJ3cQHL5Mr9z9P1QExoj1Hrajbq2qkKDONmrwcDvd0UVI5AX+dLewX8Nd8mLbOY+w/&#10;3EdpdTONHYfpPHSGmvZT1HUPSiHfArR+cez7gH4pmkbSA1mBMjCceL/9AlXtsud9n78LkPckYG9S&#10;AghluYeiBeUFitpeoqzjBUpb+6hsO0LPsT4++vQzBk6fkY4+RM7f/pOnqWq4H/5qattpa22kqqqA&#10;lramu/BX1HL+XjtJy3mKhe5rJ5nIJJzaSiJJhE5P6vxdPQiD94FhyxRJ74lfL/qKz0nj3lxp/HuG&#10;3PpJibGvgMF7yn3g42wRLN0gQqVlr6WP73P9ZNB31xWcqJyb1F4BhBPKqDl9V78MfzI9uPN3fwOI&#10;aAWZEgotff5Bd7CPOKn/d6rudQM/CIGT8CfLAewjSsDfBAAKB/APzXGLaIyaT1Xws+R4PMVen9l0&#10;5KjQkqVKfuQGcqLWkRe5mqakLXSGriNr0184tuVR/mawkFdsltBl9CytzsvZH72FEvfp1Lk/yYng&#10;OQwGzGHQYRrvuD7HJZ81/MNyMe9aLeGroG18navJlxVK/HBQg2v9Blw5YMbnVYa8Hq/Ii6E7+CTd&#10;mg+izThnv5mXnNfx7q6VvB80i4/C/8xnsX/ioz2P84rfE7wVt4jLNQb8UGnBfttZNBn+hZdjV/LP&#10;fFUGLGZxeNN/cWbNH3lx9f/wzrY/87ne03xh9CSfWj/Du67TeNdlBu86P81Zqz9xwOqPHPCcQXfM&#10;KhJ8pxPhN4NYzxmUeiyk0X0l8fJ/JXP1E3RuWUTPluU07FhNqfF2crw0ifRRJMRuPVH2ciS4bSfA&#10;dhUulovwt11Ozi4FGnZrUOepRInLNhJs1+BvPg9nw6fxMZvGHqtn8dZ/lITdSykuUCQubCYdWUsZ&#10;ylnD68kr+SBuDX8LWsTzQYtpi1hPWsR2UkIVSPLcTIjOAvZarKfGWYE6BzlSVZ8iVXMmOaariFBf&#10;zG6VpWT76hPhosguCzl2mW7Ez3QLBeGOBNqq4GG2Ej+n6aTFP8nFgQ288+IyvnplBd8MbuBMznIa&#10;PZdToj2d1MX/TceGh/mn+Uq+st/E6y5KNBptIHzbHGw3zkRp3WxWb5jPog3PsWTrCjaoKbF0y3aW&#10;ySmyctMONirIY2JnjYt/IDb+e9jh7MGKXW78RWszj2ybzyLVJagZryAtaQdvDZpy/WNdLn+0k6/f&#10;VuJ46TM8X/80355fyPdvrObiqY1kZaqzQWkV8nY2WORWoVl5BIWuV5lbO8SzNf2sq9hP9T/+yXu3&#10;h/n6zhVujn7LyIioShPNHaIu7HfC34cfyuDvwkUOvvAiXRfO03ruLM1nT1N5/AilRw5Scvg4Od3H&#10;yOo8TkrzQfIOnabo6CDVp87z9sefSZEmd8bFxe9NLt+6wjc3v6e4pQ73uETckjJwjU8iIjuHF197&#10;nW8++YKS5AwCXNwIjQ3Htzge9+Z4NLOcWOCwkSdUFjJt5wp2hjnj0p5P1MX9ZL3Vx/ogKzSDHRh4&#10;5wJXh7+nprIcO1NLnG1csLR2lKrejJ1cMHF2w9jZHSNXd4xdPTH18ME5PIbArDx2Z+URkleEf2Yu&#10;u7Pz8U3Zi39KJhGZeVROwN+dH3+UxryT8Df649gEAI5L4CeJO4zeGeNVAX952eTnZHJuoI9b1wX8&#10;3e/23RkRvcUyCfgb/QX9S/ibWvE2ep0fBfyNPwh/NxkdvsXf33qD9JREYqPCsTA1ZNWyxezcvgUH&#10;a0sszc2wsLTAy9cHZxdn1HYqo7Rpk9SU425hiLOFFp5OJjhYG6GuqoyWlj5uHoGEhCfjHRBJYHgS&#10;YbEZhMekExmXQVR8BpGxqfjvjiAuPoPYuHT27IkjMT6LAL8wkuIzCPQLJSkuFR9Pf5wd3NnlG4iN&#10;jQtuHn547wrGL2APXr5BxMSlExmZTGBgDEEhcYRJ18mZVFR2kJxajJdvBAmphVTU95CWV4VvSDzR&#10;CbkkphWTW9gogWFKVhWuPpG4eEVQUNpOdfMxypuOUdFykvKWk+SJGJrseirbTtK4/5zUSlLTPUjD&#10;gecpqD8hXQ2Xi1aRCfgTEFi579yEhOs3RNX+87LR76R6zv8M2P6T+nfgT7SaVB44L3Un17T0UlVV&#10;T1HWb8CfiDyZCn+dR+g8cnYC/s5R0S5cxP89/D0IgP+n8FfWIdpaplwPi8aWSfjrfFEGf50vUtba&#10;R1XrEfZNwt/AAEPnhvjkLvwdpLiomZ6O4zL4q2unrU3AXyEtbc3Uth6jXAqQvkBR63mK2v638DdV&#10;/y78yZQjrn1r+8iq6yerro+cun5y6vvJrT89AXniKZPsvXvKrj9NVsP9yqwX+r3wd09SP3GNTOk1&#10;/f/n8DfhDCb+7CK4j7jKXmKFA3hXvw/+Iid6gO+Dv6agRRyL3sCRsHWUu80m2uJRIp2fJN5zBsVR&#10;ayiIXU+i3yKCjB6hwn0RVbpP0735YYbUZvO81Qr63Neyf9c6DsbJs9f2aeI1/kCF8UMcsX6G+rX/&#10;Q/vCP3B4zh84+MwfODbrDxx57r/pWfkH+vWe5vtsVd5P3MIJ6wUc0lvAcf3FvGC5gQGNxbygvZLj&#10;G6ZzZPVfeVnjcS55TOMr9z/zqdN/8b3PM3y+azp/D5jGWxGrOGC1mLztf6XGcDop2/5AltwfOKLx&#10;V941mck3+rP5QX06o4YLuGk4l8+0nuQz2zlcNH+aHpX/os/sIfq9ZnDAZzo9vjPpTVpPd8JSKkOe&#10;omb3I7xRupF3q5Vo8JxG/PY/UKbxCHkKfyRe7n9I15tJmvMyIp2eI9BoJmGG00hxWES8yyIiXReQ&#10;5bOSo3HqPB+tzZC/IkMhKhwK20maw0JCzaeR6DCHKv9VVPouJtXuUfKDZ9JbK8eNFwwY7dNgpH4r&#10;n4bN5h2Xx3nR9Sl6w1fSEL+JmoQdNKdpkuO3ieJgRarDVagLUyTd8TnyfNdSG6NBVoACoc7riPRY&#10;S5jdHFLt55Njt5RC+7XU+KqQ6bqNNO/1RHlMY7fDHyhIfIYjLYs52riI8sRpRNo/SZjJCkJVF+C1&#10;5CGSNj5G9c4ZNGstoN5sLYlqz+GxeToO8vMxV1mG8o7n2Lh5Ieu2rmKT4jY2bN7C1i1b2LJxGYZa&#10;6wn1McXb3hA/b3fUzIzYGeDCM2rreHjFI6xTfYrQsI3U5inS17iTT4b0+PI1VT59bSt/O7GEb1/c&#10;zHevrOfr19U5c1hcZxqwSXUn8va26CVnol91EM3ul1heNcDcggMo1Rym4Z0P+eTHMS7fvi6B3R0p&#10;I++G1JP7e+Dv5uhN3nj/PU5dfIEjAv7OX2D/hQu09PbS2t9H++l+ak8cp/zQUYp7jkiVblltPRQf&#10;OEr54RM0nDjN639/j5Fbt/hxfJyb4tr1zgjXbt+g/mA3Pslp+KZmSc5bZHYORwYHePODd8gozkTb&#10;Vhvf7EASjuZgnO/AqoBNrPPZwByD2czWmcdab0WMKnYR93odPicyMCvdhXGMPf1/O8v10cvUVVdg&#10;rmeEk40L1rZOmDk4YeLsjImrKyaubpi4eWDq5o2ppy9OYZGE5uQTXlBCeEEpQdn5hOQVE5SZT8je&#10;fCKzCihv7eD8y68wOj5+D/7ujDD60xhjP40x/tM4t3+6LUk4gGO3R3nr7TcpKsqjMC+L/pPHuHFV&#10;ROlMGdGKdpJfgr/R+/Wb8DcFAid1R7R8iHq38eG7+un2KNwe52+vvkTobn/8vdxxsbdhzYql6Kgp&#10;s2e3P17urtjaWBMVE42XlxdK/x/a/jqojnRv38WJu7u7u7u7EIUIBJcEggd3d4eFLdzdHYLHiLu7&#10;TjJJJi4j16+6SWbP3u9+v+ecX53zx13d/aynezVrUjVX3R9buJCpo0axa/Uq1HdvR3vfLtT2bEdl&#10;rxD+lWX50uXs3auEi5sfppaO2Dv74OwegJmVM9q6R1DV1ENRSRtNLQMOHNDEyNAcY0MzdLT0sDCx&#10;xs8jgARpAk5WDmgcUEddQQWlvYrs3rYLXe1DODk44+7qwUFtXdTVtFFR0hArwA0NLAgMiMLNxR/T&#10;Iw5oapmwbccB1LWMcfcJw9jSGZWDxrh6hZKQXEBEdAZeATGY2fqiomWKxiErgiUZYog4MrGIuPRq&#10;vELTxF6DzgGJRKSUE5dVS2Sq4BBVEyb0M4zII0BaQniqMNqrhkhhdrGY49fwQy2wJ80VHL//N+Gv&#10;Jez8v0n6I7z872rpOfi/Scj3C82oIT7/OEmZtaQkZxAe4E2ElzvFOZmERYXiFeRGVlE2JeUNJCYX&#10;kZlVQn5RJWHRiSRkFpFRXN8Cf9kNRKTXE5HWSFTGcaSZJ5BmHv87lP2fENgS/v1HaxphNNwPtbSJ&#10;adF/OoL/K/z9QyLo/WjSLUiAwZ/rAvSFpp4mIv2UmOMp/S/w9/D5c/IqaolKyCMwMJbszDLSMyrF&#10;go+09CRiYyWkpqcSm1os/htoqSA+0TKe7t/g7+dkkp/w1yIhBNwyEu6n/t0FbAkJ/3f9BL8W6Gsg&#10;UJSQR1iHf2ItvrFV+MRW4CUtFVsX+cf/gL34FhhsAcLqlut4Yf0oPgLwJfy7hEki/3/D3w8J8Of2&#10;D/0M+Qrw5xzZIgEC/1f4+wGGLaBY9TcA2v+QAH8/JcLfjwkgLeHgFv09AURSLkoo+Ghx/n5I0tL+&#10;RaZQZwYnDJZwyWINpx1WE68/FoMd7fHU7E+B3zKyg1ZhrtKXI/v7EWU8g4j9Iwia3Zli2bEUyE2k&#10;XH8ODZ7rOBWxF8nBsbjIdsFnfQfCl7clcLgM2WPaUDq8HTWjO1E/ritZ/VuRPkCGEyv684vuAho3&#10;D6Ro2VDyFo/Dq29r/Pq1JbBPe9In9OPoopE0rBzG2W0DOL+zEw1r29C0ti23lQdwU2cEd+xmc8Nx&#10;LXnKi8lQXU6F1U7CFKYQvLIHJeu68ERhLG93juLtxqE8WdaHS3Pbc31Tb07I9iRukQxxS2Uo3t6T&#10;JsOxHDUaTeLODhSp9OCy41hO2PTkuEN7PhdN5Vn2eGoDepBq1ZZKvyGkWnUnQFkG7/2t8VLrgs+h&#10;QfiqDiBIpT+Rh0bgpzUA2/2dCFDpjXRnN2rkB/FIfw53jedxVG8SWYYTSDGeQJr+WKpMptFgMpVC&#10;zYFUWozipMdIXqdM47eISdww7MuZ/Z1p3teHBqWhZKgPRaI7mAizcYSYT8JWYzA2msMwVRqMnXof&#10;El2nk+QxB4ntLILsFuJttwx3oynEGY4mTa0f2XK9qNeYwKkjC6m2Xki23XQSbIdjqyCDjWIr3PQ6&#10;4mDQnSOH+mGsMQ5LjUWYKc7BeOdETHaM5tD6PuhvHcShzQNQWt0L5Q2DUNo6kt3rh7BpzWBWrxzK&#10;yuVj2bx2NusWTWLbklEc3DYOj8MzSXRcRZzFGgIMN7Fzw0R26mxmrfpa9umsJSB0B9VF8tSkbORq&#10;ngLn0uWoSVpEjnQo8V7tKY3ow7G0cRzL2Uq0/wEsrAxYtk2O+bt3sNvZnV3hGWxJqGVGQBHTfLJZ&#10;7BFL+LELPPr+nc9CCPDTr+IEjD8/fOD7x/978Pf+ywfOX79OxbGTlDQdp/TYKcpOnqagoZGcmlpi&#10;8vIJSU8nubyMyNxsQrJSCEhLQJKTSkR+BgkleVy+cY2vHz/yx1eh2vQNH37/zMvPb0ktLcDIzRt9&#10;V18MHD2w8vXDPTocj+Rw9thpMlV1IXKByijFabJbshO5kK2oRe5it9tqFh6azHLbpcx1WcEGqRxL&#10;/Dcx13oJG8y3UnX5KB+//UZMVDhb12wQ4U/hgBpyygL8KbNdXYUd6urs1NBkp6YOO7V0UTGzwjoo&#10;FFtJBFbBEkz9ArEMDsfcX4KVXxg2viGEJ6VTf/wUn7985Y/fv/O7UEQhwN9P5+8f8Cfm/v3+lRs3&#10;rxEWFiKGoMuL8/nw9tX/6/D333r//Z379+3zv/T9C3z/wsn6WtQU97Fv13YO7NnNtPFj2bhqBWYG&#10;erg5OuLqKoR+PVBTVWXz2rXMmTSBdQvnoSUvh76SEtr793HwgALKe+VZuWwpWzdt4YipBSZm1uga&#10;mKGqcRijIzb4BoRjbefKnn0qaB80REVZCw01bfQO6mFvaYeNiQVWxmZEBYbiZe+M0g457AyNsdbT&#10;R19NlX1bt2BnfgRHSwtc7O2wNbfAWE8fLVUNFOSUOKxthLmxLbaWruJYui1b5VFSOYSBqS3qh4wx&#10;s3bFxSMI34AoQsKSRAfwoIGd2G5Gz8gJ/+AUwqJyiEstJywmDwvHlp6EQsVycFwhEckVJOQ2EpV6&#10;FEffJOy9E4lIPipOD4lKF9rGCGDWhDSnEWme0APw2H9XzjGxWvi/KvsEsf+LWvYcJ0a8/79L+P7/&#10;qf/rMLM4Nzmngfi8Y8SnVrfAn78n0b5eNFaVExktwS/Uk5rGoxytO0VicgE5ueUUlVQTHp1IUlYR&#10;WcX1xKRXEJ8j/B4NRKU1EZ1xkpgsQSeIyTouSsh3/GdRy8/eh6LEFjH/Dn3/VenC1JaW4881ERj/&#10;Dy6i6CSK+vFZZjOStDNEZjQTkXqU6NQS8kqruffoMbW1tTQ1NvHwxS8i/EXG5xEenkxtzWly8+vE&#10;Vi+ZWakkJUaTnplBbFrRD/hraSHzr5nE/7M5taC/IVAcNVdPUOo/1fi3/kexyL8Vjvx0CIX8whYn&#10;UQTKJCF/rxzf2HIkQi5qassow+DEo+KaX3wlfnFVf+sn/Pkl1OKbUItPYou8E2paAFB0AP8xTeQf&#10;8Pd/0v8GgoLcoqtaJK3CNapalEuUAIE/3T8B+n6qBf4EZ9AlohqXiH/Bn52gqJbjTxfwX+PfKv6H&#10;bMLKsZH8lHDdkisouoKhFaJkmlQXcWH/Ql4YbOKK/lLydMfhuLs9GUfGk2U6gSizsbjqD8XLfCp2&#10;mmPwUB9H6IFxJKhNJfzARBL0phBrNBGXvUNwkO1BuGJfYuS6kbS5E+Wb+nJh2xCe7R3Hq73jeK0w&#10;jjuyg7i1YwiPDozi4s5+FC5oxymF6VTtmEzAhPa4Dm+L++gueI7vToP6Im7YreSux2JqD/enWms4&#10;FeqjaDKeSL72aN5WmvL5rITXZ+J5XhvOidgjBGrPInBjF9KXtaVxZRfOLu3K8VkdKBjVirTxMuSv&#10;7ky1ynAaDadRrTiC8g29uKw1iRt60zmvOIzbqgN5bzWady59eRPUkd9L+vFbaS8e5/fgXulAfr04&#10;lydN07mUNYJ6v54km3UkxXoopU6TKLIaQ7ntBKIO9cRftR3Ryh0p3t+V09u6cHlTN67v6cflI+O4&#10;GbiY60GLqdUfQqPqAE4pDeCYfG9OqgzhqHx3zigNoGZDN9JmtqF860BKD4wl9+A0IrRG4605gCCT&#10;EYRYjcHFoD8Wmp2w1GhPuvcQrhcsoC56KhKzvrgeGoCLzhgkxpOpdJhKo94g7hmO5b7eKF46zeBB&#10;0CyavQdzPrAfpaatydJpQ5BSR3J85+JjMwljjcFY607giOZYDFRGo3tgBHIbu7BPtid6+0dgqTYe&#10;y4OTMTk4AV2tMRzUGYuu7hSMdRZifmgxRw5MxU5pOHEW42kMnca1+Jk8TlvGiaBFhFvNJiXTkJrT&#10;kVy9kcGTexLuNGtyo3wz788d5G6JKgXBiwh1GEi2ZALJboNJdBhNdsBubPV3oHdEgXUKa1i8bRV7&#10;TS1Q8o5GVVrJRp88Nnplsdkxiui60zz/Kkx4+AifXsH7X+HdO/74+DPs+5ovQsHHp9d8/fyKb59f&#10;8f3Lr3z78povX96K+Xnnrl2lsuk45U3HKWs6SWFtA0X1DeRWVWPj6ckRJwcyKvNJKI4ntjCKqFwJ&#10;0fnhxBRGkVKWwLlLx3lw+xqfP77n+/dvYiXsm2/vyakuw8TdG1OPQGx9QrDxD0DXzZ61BoqMUpzP&#10;mMMzmeu4iEWO89FM3oNVoRqa4etR8FjIJvPJLDGfyBz7yUxznMRY0xGM0hrIaqPllJ8r48O3NyQn&#10;xCC7ZiMq+9U4oKyOnIoyO1QPsENDhZ0aGuzWPMguLV12aR9G1cwa25Aw7MMisRMAMCgUu/AorIMi&#10;sPIPx9o3lPCkDOqPN/Pl8zf+/PadP7594ffvLQUfLUUfgiPYkvf3E/5u3rpOWFgwIUF+FOZn8+7t&#10;yxbwE3P9/h3+fhZ3CPAn/PaC/gZAYdzbj+kf3z+94/dP7/n+6SPfPr3n2ycBAH9A4M8egQJMfnvP&#10;H98/ivrrW0sYmO+fOX2sAZX98qxbsZhNa5YzafRwFs2egez6tcjvkEVFSQEjI33kdu1g87o1yK5d&#10;yfzJE9i2cjny69cjv2kjuzauZ+OqZcyfNY1FC+egoCC4hXaYWdqjqHIQdW0DrOyc0Tx4mJ1y+1BS&#10;0sLI0Aw1ZQ00lVQx19PH0dSUkowMbp49x9Xjx0mPCMNUXQVnw8NYHVRHYeNaLHS1yIgNp7mukjON&#10;NdSVF+Hr6oyVoTnaygdRU9DESNcUB1tXVJW1MTO3Q9/YAm1dE9y9Q/D0CSEoWEqUNAVLWy/0TZyw&#10;sPXG0UWCl08cYdJcwmPy8PCPxyMwEbeARMydQvENzyQyuUKUf2Q+Vm7RuAamE5PRgDStHmlGA7F5&#10;J4gVADC3iei8JqIFGBMluH8CDAoS4LAlvPpflX2c2L917N/0n6D3n9D3Ez7F7/wBfkKV8X+C3n+V&#10;8E55QhVyvQh/Gek5RAX6kBYWwtWzzSSmxBIQ5sWZi6dpOnmRxKRCCguPUipMv4hJJDmrkOziOuIE&#10;+Muu+wHEx4jOOPX/DP5EAPwvsPef+r8Jf/8JgP+Ev4if8Jd+ikih1UtaCfklVdx/9ITa2hqaGhtF&#10;+MsprSYsOpOk5HyuX71PUVEjMXEZZGWnk5QUS2Z2FvHpxWIx0P9n8Pc/QsP/Hh4OSmokOKkF/kJS&#10;6whMrBRH1uXUXKH55huOX3tJXu01gpMF969CnFv9/zX8efzDCXSPrhLV4gL+AL+/4e8fACjC37+c&#10;vn+pGueIKtxEVeIcUYlDhAB91aIE9++f8PevQpD/E/yV/3f4S5rXjfOyk3mmvoQrqjPI3TOAqP09&#10;KDQcwxn/VZT7LyTYajQupqNR3N4Npc0dcNUcheuB4djt7k+i5XRKfJZjuKYzR1a2xn1rewK3tSVW&#10;rgM1WoOo3N6ZC7t78kJ1OF8OT+SNxih+05nAA+VhlC+WoXxlW14G7eK2+UpOqs4gffNQztts4Kbn&#10;bj5k6XI/fhsng2ZT4zuRcsfJRKsPwG5bB4J0+3O59BC/XgnkzfUo3t9JpDLtEKZK/QhT7kOGbFvS&#10;F8uQOkeGlFkyJM1vReKaNgSubY3Hmo4UHhpPnfJYGtf15c7u8bxUnM6T7SN5rzicd6o9+Wjelbd+&#10;nXiT2YvPtaN4UdCH5xX9eHd2NF+vTuHPq7N5UzmGKwnDeFywikdpS3iaspzHcUupdxpFonp7ijV7&#10;ckV/BHf29+PCmla80BjG7zHb+DNfga95e7llN4ki2bY0yffihvpIrh2cSOXGviRO7IlTOxkkY9tS&#10;pjSZrMMziNCdTIj+RMLMJuFvMYogu1HEek8k0m0QWcF9uX90Gm+Pz+BG/mTKAkfio9UD/Y2tSDoy&#10;iQab8Rw/2Iszir1olmvLG6dB/CoZxG8x/fgjvg/vPLtz3agrjYaD8ZbvhPPhAXhbjcXPcizuFuMx&#10;UO2P0o7uHJDtgcb23ngbzyLKYRFBtjNwNhmJg9lwnOxG4es+gzj/VUidFpPls5y68GVcS5zH3fjR&#10;PI7syaekYTyNHcetrI28vOXHtw/l/PG+kje3fDlXsJGzGXN51SjPhzOm1MRsJcJ2EmWSJWS7TyNE&#10;ZwTRlmvxNpPFzm4tuxVHsGPbVFQPbMPOyg5Pz3AMTNzQ1rfDzN6VsroK3r9/xO/v7vLHb7f587f7&#10;/PXuGX98eMHvn17y+8cX/PnhOX9+fMrvnx7z++fH/PHlMb9/ecrvX16IlcFXrl2grqme2qYGmpqb&#10;OXr8OCW11VTUVxEVH0SwxJbSiiBKq5wor7Wj7KgtZdX2lNe4UFPvR1VREFkxvjy9dYE///gkVvu+&#10;/f0TySUFmHr7inDl6C/F0jMQbQdblqtvY/7h5YxSH8ZU/cGstR7HfqdpqNpPRdV8EtYeq7FwXMV2&#10;jWFs0h/MfPXOTFNow4w97dipM4/aUwV8/PKSzLREtqzfjNIBdRRUtditJrh+iuzQUGKXpjpyWgeR&#10;1z6M3EF91MytsQsJxylcikNYpAiCDpHR2IRGYRkYgZVfBBHJBTQev8DXT7/z19cf8CfodwH0WvTH&#10;7wL4/cFff/0pXovwJwkmNNif7Kw03r5+IcKfGJ793JLvJzZxFppqC1NVPgs5gb/x+dMbPn8SQPA3&#10;sd/ix6+/8fGL4Na+5/eP7/nj40e+f/rEVyGE/6EFAIWZv18//YA/Yd7xt3diXqHoAIoAKBw/cfvq&#10;RQwPaYrgt3b5IsaPHMKsSeNYv3wxW9avRnbzOtatW8mqlUvZuHY58lvXMWvcSCYOGShq1piRTBk5&#10;lLHD+jNuxEBmTBnLtm1b8fAIxtTcDYUDhzG3dMbGwRkFFWUUlQXnTx/dQwbI79jN/h078LA2pzwt&#10;mZe3r/Pg4hkeXjzFg3MNmKnuws9SFy+Tg6hvX4+5thKPrp7m8bWzPLl5gV8f3eTE0XJ8HNyw1DPF&#10;3swWe3NbzI0sOLBPWYRANXUdtA4aim1rXFz9iJYm4+UZgrGJE0fM3fD1j8HbNxp7xxACglJw9YrG&#10;PzRVrBAWWpcIU0QcfWIJjMojLL4UK1cproFpRCRXESdMy0isIjSpSpwTLMBfbN4xUf+Csx/wJ7qB&#10;jaIz+J/w9rf+A/hic/6l/7H3v8HfP67/hj8hj0+EvBP/E/p+SJrdSERmrdiYOy27kYqyapKjQsmW&#10;RvLw5jUyspIJDPfm+t3rnD53XYS/0rIGqo42/Q1/Wf8Bf9L/Ff5+VCT/J/SJ+lkd/D/1/wX8hQvw&#10;l3aSqLQaYn/A3wMR/o7+DX/ZxdWERKaTklLAnduPKClpIi4uU4S/hORYMnKyicsUwv/VLaPjRABs&#10;yfH7v4K/nwAYktZIsNgipr4lX/Af8BfwYyrIf+pv+EsS4K+JYBEA65Gk1uEfV4xfbAHZVed49O4v&#10;Xn37i8uP3xKd3fC/wp9vfI0Ify3Q91P/PewrVAWLlcE/QO+f5z8lQN7P4g+XyArcpJXimmtUpagW&#10;+BPOBTA8iluU4OxV4BJRhntkKV6RJXhHluARWYJrRAku4aW4R5ThFlGOU0TFD/g7il1kDfaRNX9X&#10;Agvh4n9CoF14xd+yDfsBgH/rv8Bfyb7uXNIdxwkBxnYNIGZFRzL3DKHSdCplDlPJc51ArMNgvM17&#10;cmhvG44odyPMaCoJhtMJPDCAZMPRxOgMwWVHH+y39UZ3ZVv01svgf6gDqabdKdbrRvmeThzf0pmL&#10;63pyfeNQHu2ZStOyAWRNbc0drcm8MV/C2W1DuL53EmeUJnFSbxqNemO45Dieo1aCqzaY5ri5NPhO&#10;JFlvEFWBU0hwHES4wzAa82W5fkqbkzWKREpmcVC1NTYH2hCr1YYk5Xa4Lm1F2Nb2FB4eTrbeIAIV&#10;umG3vh22s9uSu6kfjav7cW3FIF5vnsybTZN4t3cSt/cM4JbRUJ5HL+Bi7Dzu5m2gyL4/WSbtaPRs&#10;y5Os3rytGspvdRP52DSfLw3L+VS1gA8l8/gtewH3AqZw3mIcDcpDSJjVjto1HalZ3pYbCiP5HqXE&#10;+3hVHvlu5orTAo6ajqP88FCO6g/npNMMYnYO4HDvVjiP60jV4UncTdlGjWQRaY5TSHCYQbTTTLR3&#10;d8JCuwfJvtMoCh3BvapJfLg0gwd1wziVNgy/Q61JtByIzY4uhKsMoNF0GDftxnBCszeXDHvxyKk7&#10;r4M78dG/LV/s2vJZrxtPlPpwV38GmRqjCTEdT4DFeDx0h+CqNwJ7reHob++Ns/wY8m03UCfZRZLD&#10;DEolKygJW0iG32QS3EaR7TuZRJsRpNqPIct1DHUhUzknmcA1/8E89uzNM/tu3HTszoustfxxK5i/&#10;fi3it1txHEvdzdGomRT5TKTMbyG3i/UJ05+Jl+pgGoOWUeU6jUyrEeS5TiXPaw4pHlMIsRyFr+5E&#10;wpSmk7hjBokrJxE5fyTRaycTozCfKIMVlEs0OJlmTnOuA5eqA3lwLoPb54p5cr2JN3dO8e72Md49&#10;aOT9kzrePa3h44tGPrw8wfvnp/nt0VnuX6jnclMFFxoqaW6ooKmhnMqjOTQeT6Wi0J7GPC3un9Dg&#10;7smtPDq7iYfNG3h6ZiePj+/hSpEcjQkKFIcf4sXlMv74/JL3H97y66f3ZNdUYhXkj21QpDgizCsg&#10;DTtHbzR09+Loo4Ku9SKMbKdjZT0OJ9NReBpOINNdljInJXL15cg22kzKkYWk2c5HYjCaUKMpRFjL&#10;cudELt8/PCYrPZ6Va9eyR02b3Ro67NJSZaemAvKaSigc1EJZVx8NIws0j1ihbWGDsyQC1wgpTpII&#10;HELCcJREYiORYhWegFVAgtgKpK7uCp/ffOfPD9/489M3/vz6B398/atF3/7izx/664+/+OvPv7hz&#10;+zaREeGES0LIyUrl11dP+frpN3GOcovT95rfxTC70GuxpefiJ2E83Yc3fPj4hm/fP4kzjF8L+v0j&#10;nz9/4o8Pn/jzgwB+n/n48QMf3gjPEHo4vub9b7/w8dMrvn0XwLEFJP/4+o6/vgqOoTAt5B13b17G&#10;4KAGG1csZfn8WUwaNYQF06eI8Ld2+WIWL5jFnDnTWL5sPutWLWLl4tnMnzKWSUMHsHLOdNYvmsf6&#10;pfNZt3wem9csYcOaxWxcvxk72wicnRIxMHDH1MwJZVV19ikpsFdRAfk9iqgoqrFv+06OaKqRKvHn&#10;wdljPL92lmfXz/DiViPXmlIJtVciP8yaGzXpnC5No7kil5e3L/Dk2mle3DrPr/ev8vTmJeJCQ7Ay&#10;MCTIwwtPByfsza1Q2avEto3bkd+xHw3lg2ir63FI0xAHGw9Mje05YuLAoYMWREVmYGfvzyEdG6zt&#10;/PH0jSEmqZTE9Cqxf5urfyKeoekExxVzxCEUA5tAAmOKRPhLyD8uOj5BcWXE5R4jPldw/1rg75+K&#10;FpTfRHR+I9F5jcSKEtzCeuLyhAKSnxJCr42i4nKFPf98jgCWJ0TF5Z8kLu8EiUWnxXMRAnOFvLrG&#10;H9DXKFbuCkAqOIrCdUzuf8CfCGInRQl5gpFZ9URnNhCdUMaZ0xcoyUyhKCmeR7dvkJIaL8LfzXs3&#10;OHfpNglJBZw8dYUbtx4Sk5BGckYBqbnC71VCXHat6IT+DX+ZAgAK8NckKjqzUcyPjEivI1ycr1wn&#10;gqkwNUV4r79dwcxjSDOOE51xokU/+iP+U8Kev3MHf/QzFI7/bCXzz5By1I/zlj0niUg7TVT6SaTp&#10;R4lLLya/pJKHTx5TU3uU5jOnefj0OTmFVURGZ5CYlM7t2/eoqW0mNS2PnLxsYlNiSM7PITqzRKwY&#10;FgAuOE0AtxaQEyTOEU77cS2MBkyrJyRdALs6goXPf84bFnMB6/6+/tsJ/KczKJwn1f3I66vDP6EO&#10;//g6AuJrRQXG1xCWXEe48C5xxeRUneHJh7948fkvrj59gzS7joC4SkKSaglOqvu72lfI9fOKqRRH&#10;0vkm1uIeXYFfsjCtRJj1W433PyQUhYiFIbFCMUcFXrFV4rpbZDnu0grxM+FZ7lHluEUJa+V4RLcA&#10;n3NEeYsLGCOEeMvFtZ9hYdeoclzDCgmIyiMjs4Kqsgbqqo5RXFRHVHwxnpJs3CT5+MRWYRdc1FIk&#10;ElWPTXgL/LWEi6uwk5TiEN7SP9A+rAI7Sbmon+e2oS3XtqL7V/mvEXGSSlEyxfpdKdfrTq5qR2K2&#10;tSZhVxeq9SdQZz6N9EN9SdbtSoHDIJIsexNu0IcUmxkkGcyk0HoRhbZTqfacToJ+b/z2diZcsw9m&#10;G1thsUuGKOs2VAT35UrseB6FTuOSzmCyprUlemAroge1JqxvK9InduSaMJZs1zDqV/bhxJphZC7p&#10;QeCStqTv78GTmFXcjt+Az4GOSE1G0RyygrNBK8i1GY+XSifs9rYhwnI4UpdRJASNQxoyAg+njpSn&#10;DeZi4UiOxQ3HS6kdXgc6k2Y9kgTzoUQYjsL7wBBsl3UmZdcQCjcNpGJpHy6sG8nV1UM5t7Y/l9XH&#10;8CRoA1+b7Xh72ZdXze6cjj9AjeM0yk37c8y5Jw2enTkZOZiz0cO5LB3GhbCenPPvwnnP3txwH8F1&#10;i/FUbe1J8qS2XNw2isZFvTg2tydvFedwXXY0qfPakbSjG0WW4ymzGUvRkQEUWw4i32QCzos7UaAx&#10;lkexsrw9qszZhBUcC1rC0aANhJhNY9/aDjgZ9iXFdywnkkbxomYk786N5+nxUdRLe1Du1Yv7qXNp&#10;cBpO0aG+PPKawT2HyVw0GkmDZk9OHO7EHafuPLRoxzOt9nxSG8Sve8bwQm0BdYqTiVcfjb/aMNxV&#10;hmKrOABHlSHY7OiD786h1FguoclhAbkGQ0jT70+CQR9KvKeR5zWNHPfxFLkOp9h9KJXBo6nwHcrp&#10;4KHclYzillVvrh/qyy27wVwLmcPVXC2eHXPlUY01yQ7TiLMawomYLTyvsuLtaT+KnVcQZzCCjCOD&#10;SD/SnXLvgRwLG0tj4DhOBM/leMgqzkTspNliGdUr+tI8qydnp3enZkYnipZ0o2TvCIo0JpN/eB5F&#10;1htJNFtLqtNuEpyVyAkypjrejuoEc+rTzDlbYsOpEktOVtjQWGJNfbYNTWkuHIt353JaGJczpZwv&#10;jKQ+z4/aIu+WPVn7OZ6yiJdNS3l/bjKfr43j45XRfL0ymydVM6nwGUacyUgKvTbx9nwSvz9r5vf3&#10;93j/5gbHTxUQKHEiKMgfiU8skZ4JRLsF4W2sQYK7GqGW6wi3XEyKwzySLSaTrD+R4x47uOV/mBu2&#10;upzSkeWc8RrOmy6j2XABufsmkm+0hadVCfz5+jpV2dEsWzqD3UpybFfdz84DcihpKqKgfgBlbS0O&#10;aOigpmOChoEZBy1scA2LxC0qGpfIKFHOkVIcIuOwi0jENlBKdFoBdXUn+fRGgK+v/Pnxd/76/Bd/&#10;foG/fuor/PlN0O/8+f13Ht2/S0JsFHHREooKMnjz+pnYV/HT+5d8//JSnLby+9df+Pb1Jd+/veLT&#10;xxe8ffNYBLiPn37ljz8+8PHLb+Js5nfCWLiPX/jzg6DPfP30USyg+fj+Vz6/+5Uv73/l/ZsXvHn1&#10;mN+/C+PjPvKnUPjx9QN/ff0ghor//PKBh7dv4OnogKaiAmuXLGTSyOHMmjCB5XPnsnj2DGZPn8zU&#10;qeNZsngum9evYN2KRSydM43pY4azadkilHbJIrd5LXtk16MoL8v2rWtYtWIFivt1cbAPwcrGC31D&#10;YXqIHgf1DqNraIiBgQkmhkfYK7sNTfntHE2P4+2NMzy7eopnN0/x5FoFZ6slBNvJUR5jzdOTeTy/&#10;3MAvt87y6PJJXt+7zC8i/F3j+a1LVOZlYK57CAezI1gbGWCopY3WAVUUduxFWV4ZHVVdDmvooyCv&#10;iq62MbaWbthbe2Jm7IiLQyAmR1wwM3fH0SWUmIRCEtIqSc6qISQ6D/eAZCTxJXiGZHDEPgSvsCzi&#10;cxqJTq8V274IzaCDE8qIyW78AX8/IU04tij63/Tvn8XnChLA8d8VJzzn30CyBfx+wp8AfMLxZ5hX&#10;+N4W2Dsm5p+FJlf/gL4W+BPu+z/BX1R2PTFZDUgTyjh7+iIN5YXkxUm5d+3yv8Hf+R/w13z6mgh/&#10;sYlp5JccJT3/B/xlCfD3D+fvP+BPmtkgwp/wXgmFzcTmnhLhL1yoEBZyBf8fwt/P4hER/oQ+hv+E&#10;vwyh36AAmoKE6uNGIjKaxGks4RknfsDfCaL/E/7qj3Lm3FkePXshVjRHRaeTmJTK7dt3qak5SU5u&#10;GU0njpFekElSwQ/4S60k5AfYBacJENgiEfxS6sT10AwB+mpE8AvNaGrZI/b+qxP10xn86QK2OIEt&#10;18Je8Tq5rkVpQlVxk5jrF5hYT2BCHUEJdQTHHyUkoUIsSsqtOc/d15+5//oDFx6+IDKzBt+YCgIT&#10;aghMqMVfcPtEx6/m77CvAH//lJ8QBhZCv2JxSI0InQL4CRXFgmMonsdW/a2fkCg8UwBAQX5J9aJr&#10;KLh94gzi2BqcI8pE+BOuBRh0jSzDJyKfoqJq7pw/x6tr53lz4zz3z53myvlL5BbV4RWRg0dkITYB&#10;ObhKj+Ia04BdRA0OUcLM4Bqco6qwlZSKoCfAn90P0LOXVPyAv4oW+Av9P8Bfuecw8qx7EqnVFr+9&#10;rQnY15Esg2FUmYyh7sgwjpr0odqsL/V2o2l0mM1R6yXkGc4nx3QOEs1e5DqO4HT0bK4nL+BW/Fwa&#10;PYdz1L0X15MH87x4HO/KZ/A6fRanjQcTNL41jn1kcOotg1sPGaKGtKVsTlfSpnQlflIXEqd2JWb5&#10;QCRyw8g1n8ix0OXkOM7n8Or2KM+SIVp9HGXGC4mWH4L7yk44r+yAVG0wAepdyPYdSUXKeJoqJvDy&#10;wQI+PJnFm9sLyQzojp9BO+IcBxJg2J8ws8mkOq0gWGsCIYojiZQbTsLO4aSs60fNlqGc2TeeQrnB&#10;NLut5+OlYD4+SOGPXwr562Eub6tdqHdYRtTebgTv6US23UjynYdT7TmEo+5dqbJvS6VFG07adKNK&#10;rSvJ89pQPLs9Z5YP4cysflye0pv7U/tyZ34fGlf05Jj2GB7GbeF21HIeRy/hqv9ECg0GEbCpMzkq&#10;g6g0GMn54KWcC19Bhu5QskznE3VkKXq7e2Cr1ZOSyLE8q5vDlzOT+XxpCjeKe3MuoRdvy6byOGwo&#10;vwSM4J7DQG5aDeGW1WSuW8yleO9g8vb1o0prIEW72lC+ujWnlnfhruw47myfQd36YUQu7YzL8q54&#10;yA/FeFNPrOW6E6o9lGKzKdQYjOai8Xju28/ihMkY8g8P5VToBk7G7qQkYCEnpbNpCBtNg3Qk5f59&#10;uJE4il8zpnL8UGtKN7flqGYfYpV64qPYkxMx2zgetYkcx8nE6A2kynM1D7IMeVpgwcWY/TSErOB8&#10;0lJqJIOpDG5PbXAnTktGcNxzGsnaw8kym0GO4iiK5nWmZlQ7zkzoxNnZ3Ti+uBdnd47koto07ths&#10;5JLjNhoddlDrto9Ms83EGq0j1W0nZQmaNObrce+kPXePWXG92ZYrpxyoz9ShNEiZG8n2XA+35Zy/&#10;MWej9DmfrMeFzIOcSd5JZeA0chy68rR8HN8ujeHbjcF8vDKAT1cnczV/AklWffDc34UMq/lczzzC&#10;tXx3rlQFc6bci/pCe1JCdMgIdCDLO5QU+xAK3MNIMDck2lAOe9kphKst4GSgEicD91Jiu4pT/nt4&#10;k+3M+2R3rtkrctNGjhrF+dw22kud/CYajDV4VZrCn7ebuZoRhcHWJRzev5ZDqlsx1tyHveFhdLXU&#10;MTAwREfPBCNja4yP2KFvZoOXRIp3ZAy+0XH4xyTgG5OAW1g89n4x2HsHk5ieyolj9Xz97Q3f337i&#10;97eCA/gXf77/s0XC+SdBf/Lt/Vd+//KNp48fk5GSRFpiLNVlhbz77SVfPr7m26c3fPnwnK8fX/Ht&#10;4ws+vHvCl48v+PLhJZ8/vOLj+5d8FQpu3r7k00ch1+8r3z9+58933/nr3Vf+/CCEfYWQ8Ft+e/+c&#10;r19f8+HdC96+fMq3j+/58FbIAfzCX18EfRb1/YNQdPONZ/cfIA2SYKKjh+zaDUwaPoZV8xaxd+sO&#10;lOT3sktWllUrlrNm5QpkN65n1eKFLJw+jYnDhrJg6mTU9sijuGMbB3ZtR1FuJ3t2y7Jh/QpWr1nG&#10;lm2b2bpDFvl9e7GwtsbVw5ug0Ai8vP2xt7ZDWU4O7T3bOV+Ryy8XG3l0vp6n109w93wRTUW+BFju&#10;4GiCA89PF/DoTDWv717k6bXTvHlwlbcPrvLy9iUeXTtDaWYSRpoquFia4m5jzmE1ZfZt24H85h3o&#10;qBzE0sACS0Mr9u9WRkfLCBN9a4z0rLAwccRAxwqLIy54eUbg6x9HUlo53v6JxAkVvmlV4sQSz+B0&#10;Ub5h2WILmIScRmIzW2BJaP4sSapEmlEnwl987knic0+JUNMiAXB+KEfQmX/oLPHZgs4Qn3P6h5pF&#10;CTOFY3NPEisA5T/AT4AmAfAiBcASmkj/dPj+AX9BCRX4x5W2wJ/QWzCz4QcwthSViMr6CVUnxNBw&#10;ZHYd0Zm1SONLaGw4xqnaCvJipTy4fomUtDhCIny5efca5y/eIiExn1PNV7h99xHp2QWcOHuF/PJj&#10;IvzFZtT8e9hXgL/ME8Rktrh+gisoOpM/3EkhNC3MSxbeTXDm/t+Av5brFgAUnylKqDZucRZbKotP&#10;Epl2hqi0E8Sm1ZDwb85fFc1nTvHg8TOy84T5xSnEJyRx+/Zt6uvPkJKax+nzZ8krLyC5IIeYLGEC&#10;TDlBKTUioAlwJ7p0P9y9FpCrIyi1luBUAdx+gl0dwQIY/sz/E5y/H25hYLIAY9X4xAtAVfm3fGNb&#10;QrYBSXUEJAquXw0+0VV4SytFeUWU4RVZioskD8/IPCJzjhKWUUJiaQNe0YU4BufjGiaEU8vwiqrA&#10;Q1ohunMu4SX4xAu5epU4hheJjp8gl4hS3KLKRJdP2Cschf3CmnB0F45RZWJo1vXHXtfIUvHcRVwr&#10;EZ/hIjp9FTiFl+IYVvL30S60SARBJ0kRXsHJnKmr5tdL9Xy+UsPr5iIeNObz6vYFGuob8Y/OEMcx&#10;WvmlYROcj3VICebBxdgIlbyhZdiElGAXVoZtaCnWwSXYhpSKwCfC3w/w+6dsQiuwCikTZRncIplg&#10;o67E2nQn3W0kyfZj8NHogeRQXxLUO1Om35sctQ5kqXSg9GBvSrVGU6I5g0y1yUSoDMduZ1sijPpw&#10;MXUxvxQu413+Ap7EjuZBZH+exfbmcVQP7ob2plyvA1Ih126CDKaDZTDoL4NZbxk8+8uQNaUjAf3b&#10;YNFJhsDR3anQlyXSdCmWGv3R3dMRZ+2BGG1sh8XK9iQqjKBUdTL5WwYRNr0t4XM7UaU1jGa3Mbw4&#10;uoJXZ+fx/uEcPrwYz4fnQ/nj1+m8fjCXmw0zOJo8DlvNDthpDSHeYyMBpgtwUB6Du8p4TNb14NDE&#10;dhRsm8CxfbOJWzeQY06buZ1jQGnYNq7X2vPX4wK+nJBSbrkFxxU9MF7UBm+lfkQaDaHcdxJ3cxdy&#10;M3k0dxOH8CRpOHf8h5G+uj3JE2QomdKRkzP6cXFiT+5O6cyDeR14KjeUj24r+Ba9kY/hy3ngOIaG&#10;g92o0OpKinxH0uQ7ESnbnkiNflzKkKPQdR6Rh6YRpDEP3U2dsVbqxOn0yXw4Po931SP5fH46r2pH&#10;cie1F7+mDuWXwL58DR/Hc+dBnNLpyW2nhdTpziRx9xgKdBeTozeHBMUh1BvOolF9GlFTuxEzuSOp&#10;SzuSurkr0bu7Yb5CBvUFMtjubIW7XAdS1LuJU1Ka93XnyoEhNCgOImNvX/JNZ9EQJkeW23zqQ6dS&#10;6T+Qo2EDuZk7mVvJI7gj6cNDtwEcV+vKdefpnPGfT67jcO4WbqXWbxINzsO57DmFh9JtPM3QJc1k&#10;AeV+27lerMH3+wb8dmE1dyoH8LxhBG/qpnAuaCiFZoPJNJ1MnOoI8hVG0Sg3juplvWha3pvMKe0o&#10;XtebOqURHNWaSIXhXLL15pFhtIxk3aWkGq7mfI45vz1N5vXjKN48DObtg1C+vi/g24cKXt5KpDHZ&#10;gPMJelyM0OKczz6exWjzXKrI+/QDXPaZSZVFbwoM2/M0axS/Vg7hVc0Q7pQMoS5qIMkOA8j3mkua&#10;1VzORqtyJ8OKhwUeNEp1qYlVpT5ZlYAjS5DaqRFn64LFrsNIDH0IO2KHpfwWzHYuJMlaiaYoJ6qD&#10;bCn2MkOiI49EezMZZjvJNdlKuek+PBfOJWWLOp5T9hK0UpNaUx9OmLhxVseM4ypqlCrsoExXkWvS&#10;MJoTk5F6eOHj6o67sxd2Jg5Y6Vihr6JPkEsg4T5hJIQnkpOUS1xECkY6LmxYrcmBvUakJuRy4fgF&#10;Lh27SENxM/WFZ3ly9S23T/3CtabH3DvzK0+vvufWmee8e/KJ39//ycMbz4kNSyMiIJb8lCKe333J&#10;x5dfePvkDTfOXeNy80VO15/C28mTO5du8/HVJzGs/On1d769+4Nv777x+7vf+fP9X/z1RQDNP/jy&#10;6j1/ffzAX4Iz+O1XPry/z6u3t7l55yy37lzm17dvefv2E9/FvMTf+f7xK98/fOXLm0/8/uF3nt97&#10;TkJYHPqqh9mwdB0TBo/hwM4DHFQ8yCGVQ+hp6SG3TZ5VS1axc8sODuzez56tu1g6ez4Th45k1/ot&#10;HNglj/q+A+zbvgvFvbvZLruGpUunsXzFLJYsncPqNSvZsnU7e/aooKGpj4WFHcH+QbjbWONkqMut&#10;pgqenqvl6eVjPL7axINLJdTkuCNx2MPpPD/eXq7gt5uneHrpOC9unBV1/8Ixfrl1kUdXzxDi4cjB&#10;A/JYGergYGaI5v697BJG+W2Uxe6INY5mDpgbWGJuZIWmsg6yG+VQVTyIiYENTrY+BPpKCZMk4+Ut&#10;JTIqm+i4IkIjsomIK8LZJx5T+1ACo/KJSCwnJqOGhJwG4rLrScgTJn0cF8fARabWkCCEVoWK1bQG&#10;cRRcC/yd/pd+AF+LzhGbc574bEHniBdAUFQLCMYJoCje3wJ9gmMoOIdC0YjQSiZCmCSSflQsLonL&#10;F/L9BKCqF0eVBSaUEZJcRWRmHRFptcSKxST/yimME9qupDYRldJITMYJ4oR3FXIS046SkFLBscYT&#10;NNdWkB8v5cHNyyQnRyOJ8OXWnaucOnmRiLAk8Xjjxl1yC0q5//gl1Y1niUsT4O8o0en1RKcfQ5p2&#10;EmnqcaJSG4kUqk5TapCm1f3IZ2wSq4sFh1NQYn6z+H5SISwsVE8LVc5Zp8SWLgL8xQhzlTMb/6H/&#10;A/z9nGjyAyLFcK9YSdxEpDh9pJHw9BNI088Sl3WamLSjxKYUUFJew7MXLzhaW8XxE008ePSM9Kxi&#10;QsMSiItP5O6du9Q3nCE6JpXjp05RUFlCcmEekWl5+EbnYheYgVNYPi6RhTiF52MXnIl9cBYe0hI8&#10;pSW4hOXjn1CFf2I1buEFeEaV4B1dTkCi0HqlAveIIryiS8U97tISnMMLfigf57ACXCQFYmhUkFtY&#10;Ee5hRbhJCnEJKcQpqADHIAHuirANyMfUIw0T93hMPaMxcg/HQZKKTUAqlr7pWPlnYBuYjVNIATb+&#10;2Vj5ZeIoKcQ+NB8HSSGOYUVYB+WKsgvJxz44H4eQAmyFtYBsbAJzRFn7t5wL61Z+WaIEV05Yt/TN&#10;FGXzY79wn3VADnbB+dgF5WMTmCvKLihPPFr7puPpF82Zqmw+Xa/gjxslNMfbczzRhS8PT3HjcjNR&#10;ydnYB0Rj4haBuX8KViH5mPjnYuidhYlPNkcEeWZi5pODhV8eZj7ZmHrnYOqTI679u/Iw8yvAIqAQ&#10;i4AizAMKRcmYybfGUa094eZDcFDuiblcd6LMJ5NoOoACm/4EK7QiWE4GyY52BK3rSPiGAYRv6YX/&#10;rp7YynXCYFsbPFW6UGozgBvBY7js3Z9HIYN5FTKIW5YdOa/fgePafTirO51S+Uk4zOiG2tA2WE/t&#10;jtfkThSuHUHwlF7o92qF0cDOWK+ayN7VA9m1tQvKeztjodwLO9kOhMn2JGtHf6q2DqZ+QXdOLu5N&#10;6dz2HN/Tm5dhc/lau4zvl+by7cEUvj4ayvdn/fn2bADfn4/l4+2p3KmfSKx7V5yMBmOpN50dq7oi&#10;u6gzWlv6sn9Rew5MbEPkxkGELemBdPswEg9NJ9VuPkWRK6lK2s7zM948LnfjqtSY4L2TMV7eEYvt&#10;nbBT6EaM1SCe1azl09nlfD09ld/PTuZ7zWQu2/agdGt7pGNakTKyHVnD2lA2pjWnFrXiyq52XNbo&#10;zjmt7pxS7ErZprZk72xFpnIHwne2JmF/D1K0hxBuMJL0gGVk+i4h1WYZ8QZLMVjblQzXcdzIn8pv&#10;FdO5FNSXe+n9eVk5jCb3jlSbtuOMWXtOHuzEuUO9KNjUnnqlEaRvGUL4uqGkqy1AqjQZieJIKhyW&#10;kXd4JhGy/UmR688Js/GctBvCcZfBFNkPIMawM4mm7cg278LN0An8EjSDxp3dKVzYjti5bZGsak/4&#10;/iHUBG+nOnwjdUEzOBs/m/Nps2iMGEKVaweuePfklWQ491wH8ihsGm8qNvOmcT2fbyjwvGw1dwJH&#10;cN99KHe9Z/EqRYF002mU+a/lSeMhfjsvx4umGbw7PZH3pybytmEGv5Qsocl3KlWeiylzXkaTxzqu&#10;+m6jXG0CcSu64T2tLWEbO5Kk3Jtcg7EUWMwm12IBKQbzSFCeRo72fK5EafDhjBdfn0Xy8ZEfz684&#10;8/x6JB+e5vH9tzLeXgrlxVFLbiQr8iJJlWfu8twzWsYDwxk0q/SibG9bcva25axTf8759uFc6AAK&#10;HLrjrdYJ0x1dCTWZQpzFOk7H2HLU14QEoz1YbhmL1HQRx5L246M/EZPdkzHavhmFxdtRWKaA3JKt&#10;bFu8EPXdK9DcvRzd3VvR374LvS3b2TVjGkoLJ2CwcSIG68djtXkxCmNnsLXHArZ33YpCrzVYj15J&#10;xKhlFI1dxuWFGzk+Zz7H16+mWkGFkF0KHN4ky77NsuzbthfZBRuQnb6WjVNXoLxGDqXVuzi4VRFT&#10;BV00tyqzYvJ6Fk/cxoYF+9HaZ4T5IVuUtquxbaU8+zaoYabugImSLbq7zTgsZ87B3aYobj6Ep2Uo&#10;4d5JmGo7sWO1MrvWKKMpZ4CrmR/xgelY6zpxcJ8eRzQtMD9kxeo563Ax9cTbNpjyrEZOVF5C6p9C&#10;akQedQWnKEiu4UzjTU7UXiDcN5Sy5GSeHa+jyN+Zc/mxfHl6ifsXG6mvLKGkuIKr1x+RmJjP2eYr&#10;vHjykjcv3vLx1098efuVe5cfkihJQU/ZiJ1rdjNl+HS09+tipmONjrI+Wgd02b9DmQ3LNyO/dR/a&#10;Bw6hpajN1tVbmTl6OivmLGf3pt0o7FBAbqscCvL7kN+1nQ1rl7Fp/QrmzZ3JxAlTmDhhJhMmzGH2&#10;7OWsX78NDVUNlOR2oquwi0vV+Tw7X8fD8/U8utrIoyulVGe6EeGswMXSEH67Uskvlxp5dfMcz68J&#10;4eEzvLh+lqfXz5IZHYKRphL7tq5DS1EeTQU59m/fgvzWLajtU8DG2BwnSwciAyMJ8ArCVN8CU31L&#10;9A+aonpABytTZ+xtvLAwd8XePkCEP6Hli39IGiFRubj4xGPvEUNITJFY8BGfXU9ibqPY9iVBnPbR&#10;RGhSBYExJUSn1YuQE55S29KiRXTu/lP/cAJzW1y+Fp38N8XlCPf/K0QsFcK3OUK+Wp2osIxagpIr&#10;RBCML/gX/IUIU0liighNqRL714UnV4uh5Rgh9JvVRHz2MVFClXJkcgOxGSdIyD1JQl6T6IAlpVRw&#10;tvks55uOUp6WyK0LzcTHhRMe6cPde1c5deIcYSFxNJ84z7WrN8nNLeLV6480nrhIQnoZcelVxGXU&#10;E595kviss8RnnRa/IzqtQfx9YjKEnEbByWsQw+V+0kKkmUJfwJqWcHFGgzg9paXi+SSRqYJjKMCf&#10;4AQ2/ENCGPdHDl9mE2GCsoQmzg2iwjMbRQmhXlFC2FcILafWi05jSKLQtPs4EclNSOJKiYjNprCk&#10;isfPnlBRWUpt3VHR2UxMzsM/MIqoqBhu3LhObe0JEhKzuHLjBtXH68muLCM8NZvgxCLcowpwlxbh&#10;HVeGT1w5rpHCdSFesSW4R+bjFlGAR1QxnlHFuEcW4hqej0tYntiCxTu6BLfwfHHdM7pEfI67tFh8&#10;lndcKV4xpXhHCyrDS1qGd2Qp3lGleAvnUYIq8BIqZsMrcQitwDlSKK4ox01ajKFHNNbB6bhGFeIW&#10;VYxbVAluQiFFeBFOAuwJUCm4hRHFOEeW4BYtFFUUixKcPsHFcwwtxC2yFA9pOQ6h+eK18JlTWBEO&#10;oQWi++cSXizCnwCLwnMFN1F4rnNYkSjhc+EZrpEC2BaL14IzKJw7heTiFxxLU2Ecv5xK5WahN36a&#10;i0l3U+GXi8VcPl9PakERPtHJ2IcmYheahmNUETZhBZgH5WElAGVQPtYB+Vj752Pln4+5by6m3lmY&#10;emf+LTOfLFGmAhj65mDml4u5fy6mfjmiZIy3tMVSrqMo0x09MJTtg+a6LiR7TaEwYgIBRzoRqNcJ&#10;h12tsVrZBr/NA4jY2Ru3rZ2x3dsD3a0d0F3eEe/1XThhMYYPaVv4PXMrH4MX8Fx/ONf3DeS+1lxe&#10;We7gmOIC7Gd0Zc/Q1hjN74Xjwh7Ey47BYn4fZAe0YfvADmwe35PFU9qxfU1XVs9qjcKSVliuaE3g&#10;/LakLOjGsRUDuDW7L9endqFpSltqFrXm1IHu3PYZwq/F43laPZin9V35dKUnfz3uy+/3evL73aH8&#10;emooxWGdcDYfiLbWWJYukGHp9NbsW96NvXPaoTilFcEKPQlT6oHdlk64qPRDYjeVquzN1ORtJSt0&#10;EdEWMwhRm4S/4jiiDKcR5ziTEulKzpVs4d2VHXy5toCPZwfy19WB/HV6IJ8LR3PPZyzxa9oSMlOG&#10;0JmtSFrRiiql1py36MhFy05cNG7HCcV21Cl0Jmh7K1z2yhCk14pYk95k2E3G/8gY9PZ3x998DFku&#10;S4nTm47Drm5UBk7macVcXmRNo96yB9fDe/K1eQb34wZRZtyBmO0yBC2XIWdzR6pWduT0pkHUbxpD&#10;+bYpVKktJHXfWCL3DSH+0DjSTWZyMXIn12M28r5oE6+ypvIicwSfmhfxsmY6tzKH8bxgEp/z53DT&#10;eTgx89oSOrkdLuPb4Lu8I55bOpNmM4vywOVUeM2gJmA62U6DKHDtS6ldF6pNe/AqajgvpL25ENCV&#10;66kjeXNiNs+OzuC4Xz9O2HTgml13rjuN5FXCJp7kyPO4VI53J/fwpmExj0tG86JyCs/K5/KueQ/v&#10;TulQ6jaXPNt55FjNo9hmEaWWC8gzmEq2wSTiD4/AW6UzPho9yXGZzYmwLTT6b6bCZjkNhos4qzuP&#10;E5qTOWcxmycJ27iZvpGTSWu4U3yQFw12fLjqx2/NNnw6acLttG3cj5TlqtYqmteOo2lRN06s6UHV&#10;uq5kb+xK/v4+nLQeyaPYuVxPmMnRkCn46PXFeE9v9i0chOGG1Zht3Ire8iXsmdgPR7mJXEjTJN9r&#10;ESZbeqG5bBSH1q5ny9QlrJo0B9nVS9FQ38HcWWNZMXs2e1asRW7ePHZMGcnh1bM4vHoaOqunsXf2&#10;WLaMn8zsbhNY2W8F+wbNwHHkWLLGT6dy8CTOj5vN+enzqZ4xl/BxMzEZOQW5iVPZtmgZmxauZOWY&#10;OawdNZ8VI2ezbtIi1kyaz+bpS9kyczmbZi5h5YQFrJi4jHXTNrB43HJWTlvJyukLWDlrBhvmL2T1&#10;zAVsX7SKjTOWsHrSApaMncuKKYtZPGkR6xZsZOm05excI4/s0l1sWijLxgWb2Lp4K+vmrGHXyu1Y&#10;aB9BY5cS04ZNYvn0JSycuJidq+XZvW4vK2avZtvKnexau4/1S+XZs/swu3aqsX7palRWLsdu3Qqs&#10;Z0wgcc8WniVFUOpki5OKGhrbFdDTsmTT2n2o7NfG0dqVML9IClNLqC1uxMHEhQPbVFHdqcnWFTtZ&#10;M38TB2TVkVuvyNYVu9i9XgGFbWpsXyPPjrXybFq2je1rdrFi9irmT1zAjNGzkNu4h80rtrF28SY2&#10;rZRl99Y9otYs28DcGQuZP3s5C+YKuYA70FQ3YcsGORbPXcy8qVNZOm0CxQlhvL15mseXj/HoSiOP&#10;L5dSne4iwt+VijDeXK7k6bl63t65wvNr53h65TRv7l6mvjATq8MaOJsboKu8n8OqishvWc/uTRvY&#10;vmE9ynv24mLjgJ+bLx4O7jjbuqF/0AgbM0f8vUMx0LPgkJYxmuqGGBracfCQFSZm7rh4RBEckUVY&#10;dD6uPgm4+iQSJC0Qnb/EnMZ/g7+E3CYxwd4vupCQuHLCEquISK0hTnDYcptExf4PNRKb2yAq7n+R&#10;uEcAsh8SKoUjs+v/Br/glGr84ksJE5oz/wf8uYRk4BWZR1hypViYEp8r5Ns1EJfV+L/CX3xuA4lZ&#10;9SQmlXPp/CXuXj7NpYZqbp47SYw0mPAoHx4+usGpkwL8xdJ84hx3bt0lL7eQN799prbhNInpZcSn&#10;VxIvtIzJEuDvDPFZzUiFmbqJ1eJvI8g/RqjkzMfMPYrDdoEECgn9kTkEJ5YTklBOYGwJYclHCUuu&#10;JSi2itDEGiRJ1eJnIcKexHKCE8rF8HZgYov8kyrwSyxvAaVowUErwju6GL+YMlE+0lJ8Iovx/iEP&#10;SQkeIWX4hJfiHZIuzorOyC7k1p07VFSW0NTUwIOHz0jPKCYkNIbYuHhu375Fbc1xkpNzuP3gAaeu&#10;nOPomZOEJmcQmlIs/vdwluTgKS0kILECzxgBBIsJSK4gILEc/3jhXatFBSRW4RdfgU9sCb5xZQQm&#10;VYryjxf+BiEEW4ZfYgU+CWV4x5e2rMWWivISQbHghwpFB9BdUoxbWCmesQ14JpwQe+S5RFfjl1KH&#10;iU8y1iFZuEqLcBPBslgEU4fQXFzCC3GJEAAuF9fIYhzDC0S5SktxlZbgIDiOEcLfUYlzeCH2wTm4&#10;i/BY/OO8FK/YchxCcsVrYa9jaB52P/YJz7QJyBIdUQE8bQOzROdRuLYPycXaPwNHSR6OoTm4+kko&#10;z4nk6el07teEke6mRIHEkMsNKTQ2FhOVnoZ7RCyOkgQsA+OwlmRiGZKFRVAWZr4ZmPtm4BBahLV/&#10;Dkc807EKyBVlKTiRP2QVkCPKMiAH84AczPxzMPdvOQqS8djTHZd9HUl3HU9p5Ao8jSdhpzeWpoo9&#10;VOWuJCN8AlnhE7A72A4D2bYEqI4iUXckIZoDMNjZGZPt3ZGqjqds72huH1zAV/td/GG0hWebJ/Fo&#10;1Vie75jFg70LubV3Icd2zcJnUV/kRsiwb2prDi/ogO2qXuhtHMTGOV1YMrEbC6Z2Z9JYGdYvbc+y&#10;aTKsmCLDgbkymE+TwXGsDKmzOvN061iuzenMucXtqV/WlsipMmQqtKHJowdNfp1olrTncUE/3h8b&#10;wIfT/fjzziQ+nJtAVXQPTA+3Q1WrP6vWtGXONBl2reiK9tqemG7tQrjxIByUOqC3sxOmaj1xMRtC&#10;XsICUiQTyJJMpzxmM8dilbiRb8JvF7z5eN+TP37156/fPPj2iwbvby/i0+Wh/HG9L39eHMDHuknc&#10;ip1IvnEfohTbkqrbjib/jlyP78y3+nH8WTuBVwmD+CVoIE+Cx5Jk3pUMSXfyEnoisW1DaehMSiNW&#10;EekwhWSvWcTZTyZYbwh+Or0IMezKqbgJ1Lr1J129FSccO/M2YzgfcqZyL3gcibvbkbizM9X7+vNQ&#10;cRS/qc7mjfoK7iks5qraYhpVplClM41mz808yjfmbb0NzcHLeRg5l69pM/iaPppvZRN5VzqOl0Xj&#10;eFMyk0dxE7kbPIukvcNJV5pEwr7h5OpOQaoyiFj9UWQ7zCTDbAL5DjOpDVpOs3QJxwIncNZ/PK/S&#10;53Avvh8no7pzInkwN2umcCxxNCGqbcjWkOGCWW8uGAykQrkrzV7TuJKxmFtli3lVuZTXZSu4k7Oc&#10;Vyc1+HjTiUsZqmTbLCLdcQlpNvNIM5lGrMYoci1mUeyxhASHyYSYD8NgdwdMdnUkzmwquRbzqDyy&#10;gOtWa3hgtIim7X2o3dGFJu0BVJr050zwTI7aTKHacgrnA+ZzOmA6d1NXcCtlOQ3O00nbPAzppPbk&#10;zu1E2qy2xM5rS+q2wSTsGUyp4XBepS/hrzOb+dS0jvOpi4m0morSumHsXDQNjdVrsdm2E6OFs7Ba&#10;MJJy41U8iJSl2mISyRqTiD+4GrN1s1CYPQa5hZNR3LSQ9bPHs2HqBHbMm4zcwhHorB9CzJFNhB3a&#10;gMnmKcjP7svGqf2ZP7Ifq8aMRnfCMCKmDCF73DDS+vYlb+hoiqfOJmLUeByHjsFi0jQOzpuD5pqV&#10;KK9bh8KSleyavYD1U6eycfYs9q9djeqWDcivXMjB3auxUNshfvfuObPYNmUK2yePRWH2MDSXD0Bn&#10;3WjWj++J7NT+bBjTmzUje7F+9GD2LZzJ/jWLkV+3jHULZqCyfSPbVyxkx8pF7Fy6gK2zprB56gQU&#10;Vi1EbfNKDqxfwsb5k1k7dxKKW9dioqWM/KbVbFqxgO1rl7Jp5UKWzJvFipVLkN2+jC0rJqIwdxge&#10;K2eQsnIBcdMmETN7BoYjh6E2fQr6W2VZNX4a25asZNWiBaxdvoSlc2ezePoM5DZsZP2ChWxfsZot&#10;S1eKuX6ae5TZs3E3s8fOZuHkRWxZso1da+SRX7ePTYu2sHjKUlbOWsXiKYtZOHkeo/qNYNWcVcwe&#10;N49FU1awcNJKNi3eya41CiyetpLls1aybvFGls1ag/wmFdztwtBVtWXJjM0smbqSWSMnE+Hmxsur&#10;zTy+0MiTC/U8vVBKWaId0S4HuFETzesrlXy8c54n50/y4upZXt48x8OLx5C4W+NmqU9mTBjOZiZY&#10;HtZFYft29svuECuJ1fYrYqpvgrWJFV6uvng6+6KjYYCNuRNuzr7YWLtgZ+OOhZkzRkb27Nt/CDVN&#10;M/yDkwmNzMYnMAUHt2gc3WMICMshIqGc2Ow6EvKEXLoakosbSC4R2qpU4x+bi2dEOhEpZURmVBGT&#10;U0tCgQBxtUizqonNrycmr47Y/DrxGJNfQ0zeUeIL64jKrUaad5TY/FpihM+FvblCUYRQEdxIjACA&#10;+ccJSakiLL1GPArA4xNTREhaNdHCOLnMOqIyawmJLcHNNxlnnyTCEkoJjSsiIaee6Kxa4kQArCch&#10;p4k4obI3rQ5pai2JAsTmtMBfQmIZVy9d5eXjW7y6f4P7ty4RGx2ENNqPZ89uc+7MRWIikzl/+iLP&#10;nzylrKyC395/pqrmONFJeUQnlyAVZuUmVyOJryIwtpTA2EK8I7IIis3HV5qPZ2QWXlHZGDuHcsjK&#10;h5CUcgLiiwhOLMMnKh/P8Gx8IvPxjsjHN6qIgJhSfKWFImB7R+bhHZmLf0wh3lF5eEfn4x0jOGx5&#10;uEfn4x6Vh2t4Dm4RubiG5/4Nf74xpfjHlOMrFdqIFOMdUUpgTDVB0WWERucTLk2joLCcJ0+eUV5e&#10;SkNDHXfvPSElJZ/AoCikMTHcvHmD+qpjpMZncvfOHW7cu8W1h/eITM0mMD6X4ORyvGOK8Yopwj+h&#10;rAX4ksrwTyrFJ64Iv4RSAgWXOKkCX6EdS1wJ/gkC0BXhF9+yXwBI3/hSEWQFecWViM6hZ4zgCBbi&#10;IS3EM6oIL6ngIArHEjwiivGMKMY9vBiHsBIchPYpCfW4xh/FPDgbTccIHKMK8IwvwyOuFM8YITev&#10;8F8uZXw5XrGlLc5gTDF+ydW4x5biLvzuQog6qiUELYSiPaJLcAjNwTk8T7xHeIYAkh7RAlC2wKGz&#10;CHqFOIXlinKJyMdRkoNDaDaOklzxfmHdUfw8D6fwXJzDsvEMjSU+KoDztelcr0+nNN6DvGg3Lhwv&#10;pvF4LUHxKbiFx+ESkYxDeBrOUXnYhmVj4Z+OVWAWNsE52ATniiFqwY20DszG0i8Tq4AsLPwzMPNN&#10;F9fE9YBsLAKzMPVL54hfOmb+GZgHZCOTZ9GLML32NKaM5WLDGqrLV5OSuoQgv6n4Oo7B1aA/1rrd&#10;sDrSnsMHWmEs35EI85E4a/ZFca0MRzZ2IkNxPJf3zOHXTUt4v2g53+as49OMtdwbM4Vb8ybyXHkx&#10;n49s45bycpLXjcBuSS9MV/bAcnVPPLYNRmtNZ7Yt78CsSTJMHi/D4sVdUTswkhUL2zB7pgwrZ8mg&#10;tbAVjms64LewNZWr2/CL5nAeHOjFxX3dqdjbiXjlNqSZdKHEsg+he1qTotOBao8uNIX341HlGJ7U&#10;ThQnRfjYdyYwdBaqB/uxdWc3FPb04fD+/jhpD8BTpxtGe2RQ2iKD1t5W2B7uQrj9EJJdB/CgZjtf&#10;bjvy/UE4d2qtqU1WJjNsHTeO6fHlvi2f76rw9PQc3l+bwpsLw3h2bAj3yqZyNXMxua7DiLfoxcmk&#10;idyvHsWzhmH8drQfb0p7ci22E1fDOvMopR9PGqbw9MY0Ht8azYXqEVwqWEC+9xQijowiwXkysc7j&#10;SXAfh5d+N7x1upLhNIQUsz6EKbUhV68dDyOH8TZzGtc8R5Au154s+Y5Uyfflnf5kPh+azf3tk7iw&#10;aiTHVg2ndvNgjqlP46G/Ar83+PO1wZszbms5pj2IG1rdeWo3kEdBY7jg2Z8Gx95ciZxEo9c4si2H&#10;EW82gjT7iRz1mkO18wxCFHoTJ8Cf7UxybeeSbj6PEtc1HJesotR9AhXuk6kPnExl4AAKJAPJjx1F&#10;auRw4jz7E2bYg6DdMpwyHEHj7n5kLe/IBY8ZZDoPIsyqG4VWg7gXs5lPzZZ8ehLKlWPW5HltIkBt&#10;LB6GE/A6PJogzWFEaYwg3Xgq+S4LyXCdg8RkOKbyXdBe34YY48mUWi0lX2k8Ny1X8tplA3cNp1Oz&#10;vQv5W9qRsKkN5+xmcNF6Lo16I7nqPoHbkon8krmI435jkWp2Ik5jCMGynclT7UuZdj+y1PuSrDOS&#10;LMuJVLqO4Lp0EK+y+/Eyqz93k8ZSGzIPX4uZJIZrU5cXwuXsOBrszIlbPofwST3Efo6XtQZxUW8Y&#10;1+3mU6g2kTDZcWQe2oqP3CLSjRSIVNlKtPleMvwPkBmwiXSXJSSazsJVYRi+OtPR3zUEowOTOLR1&#10;GMHrx5A6axCxY7qTOGMY4TNG4z55OHpD+6E+sBcms0Ziunwy2ovGY7Z9OUbblnNEfhWHdy/i8J4l&#10;2BzcirPRDiy0lmCqOZUgm3U4HpiNrexUrJaPwmPFEKp153LWeg7V5nMI3TcSnx3DCdg9gdC9swna&#10;NRevXXOxV1zEYfmZaG6fgI7cVI6ozMPVcD22KgsJPbwBf/XluCkvxFtnBR6HV6ArNxEt+Uk4m23B&#10;22Evdke2YmW4AXtTWVTkpyO3ZTQG2guwPrIAnT0DMFrflcANQwid2o+Y0QNInDySHIWNSLW24aex&#10;BaNVMzHavhiVvYvZt2cB+3fPZ92CEcitmcKuFZPYs3oaqjsWoy6/mu2r5rBoylhWzZzBlsVLUdu6&#10;mxVT57J18RoWT5rNjKFj2TB/MUunTmfzkkVsWjyPRZMnsXDCNLYv3cyGORvYPG8zm+evY93sBayb&#10;PY0NcyezbtYk1syYzbLJS5FdrMCaGfKsmrqTRWOWEeUewNOLp7l/opZnZ+p4eraYHIkxST4aPDqR&#10;wrvrR3l7/TS/XjvPq+vneXblBL/cPEFKuDuWuirY6emwb9MWNOQUUJNTxOKwMYGuvpjqHMFE1wQb&#10;U1uiw+MpKzpKkG8EeVllRErisbdxx8rCGQN9K2ysPTE3d8fa2hcH51BMTD1wcZMiFf5nGJiBJKII&#10;V69kotJrSC46KQJebF4VcQWVxOSVIknLx8onjJDkfOLyjxJfUCfCX1JRE/H59SIERmVVkVoqhHGF&#10;cyFfr5bwrCrCsqqQFtQRlVePNK+O+OLjxOQ3EZMvTARpKepIKDhFcEKlOE4uRHC74ktwD8sSgS88&#10;rYro7DrRMXT3TiDANxlHh3C8A5LxlWQQm3mUlMJjJAn5gYK7J4SKM2vE/LyQ2EKi0yqJzawhKauB&#10;2Phizp05x9tfHvDm6V1u3zhPbHQgcXH+3Lt3iTPNZwkPlnLmxBnu3b5DakoKb3/7SHlVAwGh8fiH&#10;pYjNsQNjcglJKMBHmomPNB2vyGSCEnMJSMwlJKWQgIR89Oz9MXYOITi5GElaOcFJpURkVBMQV4R/&#10;bD6BcQUEJRQRmlxKSFIpYSmC41ciKjK9WnQMhXsk6VWEZlQSlCa0HinAMSRdhCoBpISqZ0FCDqQk&#10;5eiP366MwPhysUdjUHQBkQkFSCKTKSyq5NGjpxQVF3DsWAM3bz0kJTUfSVgcsfHx3LpxneNVx8lL&#10;zOH1sxe8eP6EJy+ekZidT2hiLoGJJfglluKXJDh55WKBhU9cIQFJpQQklRCWUYlfvBDmzcEvLh8/&#10;4e9LKcU7tkAEQPGemALcInLEkL4AiB7R+fgnl+ERI4Rmc/BPKscztgj3yDzcIvJE11AIFfvEluMZ&#10;XYpbTBmuceXYRRbgHFuCR1IVeh6xWIVm4JlQhmt0AW7SQtFNdI8uxCUyT3QovWKLcY3KF4HKM74U&#10;zzjB+SsU5RZVhEtEAc4RAqgJEhy+XNykAmRlYR+SIa45hmXjIMnBUSIcs0TZhQhuXCb2IZnYBWf8&#10;vW4VkIJdcDrOEQIACsCYjW9kOpGRUcRHhZGXlkyApwuSAG+K8nMIj03GOyoDh+BEnIV/Y9E52Esy&#10;sQ5Ow04iQF8WtkFZOIbm4xRWKLqKguMo5DaaeCRi7puGXWgOFgFpmPmmYB2chal/Gia+KZgHZnDE&#10;L00EQZlKz26kO3ZCYtUGf7teuDv2R+9wb5T2dsRMewBHFLuislMGe/vOmB5uj/oOGRwMe6G9rx0K&#10;m9pisL4N+erTeaS1jocrF3B55BSuDZnOjRHTuDxhLGfm9ueuwgS+227jqfJyzu6cxVmVpdQpzuWE&#10;5lKu2uykyX4LaQZL8N0/E6M1o1Ba2hPtHf3Ys7Urm9e2QW55a7x2daPafBxNBkO4qtGNDyYD+E2v&#10;N7+aDua23SjitTsTrNOFAKVuGK9uRYBWVxLtOhJl0YZzmd25nN+TwpDW+Fm1xd9jGIZH+iGn0JX1&#10;GzqgsKsDnkZCK5t2hOjI4KnThjC7DsS5tifJrg3Ncf143TCXT6e28fHiYcrDV5HpswIb1d5I7SZw&#10;InMNl8uXcbZkHFdqRlOV1o2ypN6k+fcnzn4YEr0eFDiN5HbKfN5XzuNz5RR+zRrChbA2HI9szzFJ&#10;O85Hd+Be1WDeXB3D+9vD+XhnDudLZuCo1all3N6hIWR7ziXJZjieyu2IMxtIuFFP/HQ743WwNXFW&#10;bagP7c7VxEGc8u1NsV57jpl156xBb54bD+G26mDKVnamavMwGvdO4aTadC4ZLOCu/Uae+ipzwXIr&#10;zfrLKN81kPx1bcjd1YmYPV3w3NQGty0dST0ylFijPniqtiXCrBPV4SM4Fzuaao8eROt2JNV+AnFW&#10;U0iymE2hy1qy7ZZxNHAlpd4z8FTui7tqV5y1umCt0xUH854YHGyHxGUoeX7T8dnThnyNAdTt7U3V&#10;ts5cdBhFsXVfwtXaUqzcg4K9Qzhqs5CSMFmk/quJtFmIq+oIvC2m42E8Hj+dkfipDiFMeyRZjvNI&#10;dZiOp3ovHJW64ac1mFSDqeQoTyR+eQ8aVMbwJmQ9Fy0nU7ivK8d0RlGhMIRSuYFU7h1OiXwfmg4P&#10;ptlyMKedhhKt0Bmvra1I0utNulEPkg92oMCkG82B4yl0HEGkXg9ORPbhXmYv3lSN4GZUR0549+FR&#10;4UbuVCnx9por3+4m8flSNi9iPSheNYOQvq2JHtqKE5t68VxvIp+clnNGKGZa359mtXlUqMyk6uBy&#10;Go/I86gggOfn4vjtZgwPm8y4U7KXE3GrORq1Bu/Dw/DUH4O5fC+ku4eQvqYveVuHU6gwidBNA/Ha&#10;1A/LZV0I2jaM7ENzidw/HsvlvXHbOQGp3jq8VBbiqjIPb52FuGhMxUF1DI5qI9Hf1hnHPQOJ15hO&#10;uuIsElePoHzdMB6pTuGb6XReWczkiukszhjM5oLxYs4bruCSyQZqdJYRrTkd5wOjcFcdS4DuNEIM&#10;ZhBntYQog1kUO64nTHUsgaqjiTSaSYD+VFwPTcBaaxxOBrOx05uNo/ECrA/PwfLgTMzVpmC0dyRe&#10;hjOJcpyBt24fnOXbEavSlcTtXYhf1ZXENf3I1ZhHgvZipDprsNs2DTO5meipL8BIZwlWeqvQV5yD&#10;qeJcdLZNQGfHBCzVF2OnuwatXbNQlZ2D+taFaMguxVx1F3p7NqAjv449q2exd/Us1GQXIrt0DJuW&#10;DENrz3z2bpiMyrb52OruZ9eyWSium4fypqkobx6Mxo6e2OiMItBuNo760zi8fwomqptR2rKencvW&#10;snH2cgqjE3h6/ixPmo/x4mwDj5sLyAw2INVfmyen0/lws46315t5ff0cr4WWMJcbef/oDGVpgWxb&#10;Np2dy5ezdfEqti1Zy4HN8ugrauNkbIOeki5yG3aza+Nu3O28KMwoJSIwjsbqZpJisrAxc8HPMwxX&#10;xyC83SIwOuzA4UP2ONqH4uQQjr2dBCdHKXY2kfj5ZmJrF4NvUD4JwjzZuAri04+SmFVFVEoB4YkF&#10;YjPo4NhCsRo4Pque2Ix6kvNOkFlyhqS84z+ctwbiMoRjEzFCXlpaDXF5wvzfBuIKhDYux0kuaiYq&#10;o15s7hyXc4wEoSVMdhNx2U0ExhTjFpxKaGIxjv7x4uxhe984vMIzCY7Jx8k5HDencCxMvXFyjcA/&#10;PIPw5BLic2qIzqgWQTAxR3i3KhKyqwlPLCIqpZSIpFLiUo4SFplD88lm3v36iLcv7nPxXCPhEk8S&#10;EwO4ceMUtdW1ONi4UH+0lru3bpKUkMD795+oqm4gUBJHiDQD3/AU/KXpBMRkEpFejHtYIgHxGfjF&#10;ZRCckktoWgEBSXno2vth5SclNK2U0PQyQlJKCUwoJCihkLCUMkKTiwhLKSE0qZCQpGJCElvALzSp&#10;hIDYfDzCM/CSCuHFLDyis3EKz0DPKRQlIxdsAxLxiMzGI1JoD5KDe0QWzsGpuIam4xGRjUd4Nn5R&#10;efhFZOIrSSIwLJ68vBIePnwswl9dXQ137z3+G/7iEhO5ffMmTeUNZMdm8Oujx7x48oCnzx6TmJFD&#10;cFyW+C4ukVm4SXPxkApuVgauEZm4RgjHDNwi0zF2C8bENRjn0CTcw9PxkGbjGZ2HhzQP14hs8R6X&#10;8Cx8YgWgK8QzJg/3mFxco7JxjsjCXZqLU3im6HS6ReXhGy9U3RaKYWLP2BJco4twjMrHMSoPr6QK&#10;nGMKOegkwVb4u+OK8IwvxiuuGPfoAjwEN1EAyeiCFtc0phD7sEycI3NxjhTy6FKxDxO+V/hO4R0E&#10;d1WAwBycI7Jxk+aL507h2eK6a1Qu9qEZOIZlie/mEin8HoLDl4VtcBo2QanYBKVgF5KOgyQTpzAB&#10;BIUQcBaukbm4hafjH5mCV5AUj0ApxtYuWDp5EyRNwS00CYfgFBxCUsTfwE3aAqE2QULlbwb2AmAK&#10;IBosSCgsycbcOxkr/3QRCq2CMjH3T8UqKAProAzM/FKwDs3GxDeJw64xWARlYBWSjcy13FE8rJtP&#10;RexwfKy6oblXhj2yMuza1ApzbaHJb3/sjToTEjIEc8POHNgug6pia3btkEF+axs0VrfBc11PUpf2&#10;J2/qILJHDSd1QF9ie3cif0pXGtf15ob2BL45b+eV4iLubp7JE7nF3N89n1u753JHZRm39Ndw2WQD&#10;9xxUqDy0Efcto9Hd0hV91e4Yq/ZAcng4J2ynctdtCk+chvHWpje/W/fivVFXXhh254btEELVO6C/&#10;vRW6G1uht7MNrkYdKE0aTnPJEF5fGcP7K8N4fKw/ZdHdCHXpipNNP9RU2rNhjQxblssQadGXMvv2&#10;nA3pxNXswbw4OYW3l6bx/vRo3h7vx/vmQXw+P4NfmpaQHziKS8UHOFeoQZDxUFy0OmCj2h6pW2/O&#10;1cwm3KcTHnYdsDPoiIfBIHzVB5B8aCRFWoOo1ezEZbOunDDuQIFxO+6VTeNp7QzKvNtREdSeN8dH&#10;8F1oHXJlDpeLZ+Cl1xmbvd0J155Mo9da8oyHErGvPUXWo/FTbS86lYcUZHA0lSFV0pqGlN5czRzC&#10;06JpfCmdztfUcbz2GcJxne4ErpQhVm4gdeaLOWm5hJOGs7hnvZqr2ktIn9+P2Fk9KZAdQYb8ALw2&#10;dsBgsQxH1nbFQ3EYMWbjKQ6eQVHwcOpjBvP+xCLeN03mblY/rmdPIsVtJPHOc0m2X0yKzWLS7BaQ&#10;6TyTWMsR2O7thM/hQRgr9GefbDsOqXVl9xYZAm2HUyVZhI98G/IPDeah0xTOHWxPrU47slTakXeg&#10;PZfV+3Favj9lCgOIPzwKF/3hWCj3w0lzKA6HhlEZJ0dxwAb2T++E8cr2BKv2J1x9MFZrWuEp14li&#10;m1kUaE+gZv8kKlYN5szBibzL3kPW4YFk6vbhZsBKsnb0I3puG/wmy5CzrR9Xredz3nIKZ6zGkqnU&#10;nRKTvjR5D+Jq3HAe547jRdEEPtYv4FnJXJql/fjQPIXvF2fyx7UVnJf0pNSyE5fCJ/Nb2S6+lCtx&#10;xmURCduHkr91Cs37lpMxazC+PdtydMVQ3hmv4drukRyd14XKGe24t38UV9VGULqlF6f11vL1fAbf&#10;f6nl6/MS/ngZw+frBtyvkiXeri8OSp2IsRlOoF5fpKrdKNbpRY52V7L1+xCq1Bo/5daEaXXgavBs&#10;nkUtI2ZnR4ymtiJs/0DOSrYSpzce7wN98VPvja9WBzxU2hB4sAs+qt3INBrPdc8NnNdZQNbsrpRP&#10;bsfFme15s6kzH3RG885uAedVhnNCfjAn5UdyS2sux1WmkK8zlVD1YXjv74ObfHfCtYZT6LAQr509&#10;sV/VhYj9XYlS7YVEozcJZmPIdJuHh9YwHDXG4KYzFW+DObgcnI6VwhjMdw/BcmtPcmzn8jB/J6ej&#10;ppNs0op67148yVhAs+cEig4PJf/gaBKVxpB6cDFuu6ZiJDselc3DUds+ioM7xqK3fSw2e6dhsWs8&#10;TsozCDBcgZ3abEz3z8BJezVGcnOxV1+DvfparFRX4GuyA8eDa7HXWoXT4dUYHZjJEfWZWB+ej6nW&#10;DEzUp2N9cD62Ootw0ptJkM0kMkOnkBs5gotHF3C+ei43jq+jMmMJoe6zsTk8B739S9CV28TV6kpe&#10;X7rIL+eaeXWhiUcnc0n11yU9SIenZzP5dLtBhL8310/z+sYpXt1o5PWtOhryQ9i7dhqyC2ZxYN06&#10;ti1cyIqJk1FYt4E9a9awcvoMNi9awualy9m9bhNmB/XZJ7sLM10jjLUMWbtwHQd2KiMNjMfDLgD1&#10;/YfRUTUlVpKJg4U/6opHUJI3YudGTbRV7DHS8cXRKoFoyVGCvPOIi6ogWxjtJuT7SXIICM4nNqGe&#10;zJyzZOeeJy2jmaTU4ySkNJCc1khewTlS0o8Rn1JPfHI98WkNhMWW4xaQgY1bPPFZx4hLrycp5xjJ&#10;QtuYrEbiMmqJz6wjPL6U6JRKHD1jMLMLIFiaRWBkBkfs/NAytMfFNwY/SSquruHoatlw+JAd/oHJ&#10;uAck4B2ehnd4On5R2XiGpIrAExCVhbckFXuvKPFo5yHF2CIAW/tg6usaePrgGo9vX+by2QaC/B2J&#10;jfHk9p0zlBaV4GDtSEP1Ue7dukFWRhqvX7+muKQKD59QAsKSCJRm4ClJxDkwBr+YDJyDY/GRpvwA&#10;v3xRAUk56Nj74ChJRJJRRkh6CT5xObiGpRIUX4hPVDa+0VkExufhHJyArzQb78gsnIMScQxMwMIj&#10;AmufaJxCknGLFNylZBwkKRi5haFm5oFLeAZ+8QW4SlJwDUsRYctJcI0ECSARGIdjQCz2PhE4+0rw&#10;9AslLiGJZ8+ekV+QQ2FhPg8fPSUpKQdXN38ipFLu3r5FQ2ktmdGpvHz4kEf3b3L77k0i45LwDkvC&#10;WZKKdWAi9sLvGpKMQ0gy9sFJWPnFYOoZgblPJJqW7mhZuLe8l7AvKBFr/zis/eOx9ovHJiAB++Bk&#10;nCRpWPnGYeUXi3t0NrbCcwIScI8WwqhZWAcmYx2QJIKVdWBqi8sWKkBNAnYRGThEZWEaEI9VaApa&#10;9gEYe0mxD0vDJjQF2xBhfwZ2wanYBCZjG5yKqVcMpj5xmPrGYeIdi6qlP/uN3TH2ihG/yyUiB7uQ&#10;NPHcPjRdvEeQsCbIJUKA7ywcBXiMyBZB0FH4jh+fC/cIsgpIwju+WIRAM584cZ+wX7hPeB+3qBxc&#10;owT3UNifhm2Q8N2Cq5cs7hUcUHPfeNGxFBxGwVEUzgVX0TY4Ha+4UrE62iZIgMo8bIMy0XOK4oh3&#10;IjYhWRi6x6LnIsXEJxE1m0D2GLmx39QLNZtg9NxjkCmQtOd63Sjun51Ebe5IHAw6sGdDW7avlcHW&#10;YChuht3xc+yLk1NvPOwH4Ww6kENandBQ60Cg50wineZhtaUHGsPaYDuxG54zB+M0qSdHhrXFb14H&#10;gue0I35Bd05vHcGJuX2pm9aHG9tm89lyD2/NdvDUbAsfAlR44bmfm7by1BzZTIzhIlxMJ2JuNgRz&#10;9a5kmY3imdcCHtmN5K3bMN479+G1aQcea7fmoVFXrrmMIFy/G4d2y3BEoTuRzqMJsO9JeUZ/nlwa&#10;zdubA/hwsycfrvTnREoXUtw7YbivLVrbZdDb1hp3xXZkGXbkgl93vh2fyddzE3h7eQSf7o7m041h&#10;fLs9hE93+vPbnVG8uj2XM0fn8eCSLtebzYhynUqk81D8LDvhatqR6OBhSPyHY6LXhUOq7XE2HoGD&#10;wiBc1vUgeGl3JDNkSFwiQ8gCGXIP9+BRzWoeVi+mNqArx6J68apqIp/rJvPnqaU8zJxJoUl/MhSH&#10;kSE7ilLl8ZQdGkTFoQGU6Q8iWb8Xgaa98XDsg7tjW2KDO3AifxwXckdwJq4Dn+qH82fjGL7mD+K6&#10;pAfZFh2J1u9OnNFgMo+MJEy2E5lbhlC9dSLSCT1x6tsazxkdcV/fGTeF3hht74D1/j54HRpCkHFf&#10;TmXN5Vr5dC7kjOJR6QQ+NE3hfd1kHpTMJsCgDzaq/fA4NA6fw+PwEyaDKHXFTbsXXvq9iXCYgLXm&#10;CI5ojcDeeCzqsq2x29eFRN1BxCi0p0qnD1eP9OaNz1A+JEzkVfQE7tj147l2P16oDOW62ggqDcYS&#10;ZTqWMMvJJDnOx0txIK67++Ik25ND02RwWdkRyYYOJGztQqliX7J3dyZzR3fOHZrG6e1jKZvRk7vm&#10;y8jUHY2TbDdOhC/nZtImboUs5aLtdMLX9+O0zTJu+W7ghMUMjltM5LzzRK74T+akb0/e10/m89nx&#10;/No0mDcNI3lTOY6H2QO5k9qHxzmjqfPpRsKhdqTqdKHRdhjlqj1pUh5KoWwPwua3J3btEDJ3z0e6&#10;eioxi0dSvmkKZ/ctoGBOD5KGtyFtWGse7x/BK4Mx3FQdxjX9BXw8HsJfb4r5410Bf31M4uFxbYqC&#10;p+Km0Y5E+36czZhFQ/Qoqv068jh/OO9PzON6+hjSbbqQZteTUvc+XAnsy9PQPhyzaE2TQxfOB/fn&#10;VuoEzsQM53rudG6WTOfe0WncLJ9IeVgvcr26U+c7hldJG7ljO5MTewZQNrcNpeNacXNDB87Kdabu&#10;QB9qlAaSuq4D0oXtSV3dg5P6iyg0moef4lB8FAbjtXcAHvL9idefjkShL8kHulGu348qsyFiU/NC&#10;66E0BS8izXIGPsqTcNs3BdudY/BRnYuf6lwcZIcTvGcATQ6T+VSwni+VS3lbOIHP9bP4fmI1j+Ln&#10;Um84lCq1IdRrTaNQbQ6S/dPxUJyLo9JCTHfPwHjLROx2zMJ9zwKctk3FafskAtUX4qe+EIvtk7Df&#10;MxdbuQXY7VmCw/7l2O1ZjKfmOuz2L8JGYSEeOmuxVpqLhcosnHTmY7B/NHp7h6MjNwgr7XEkei/g&#10;duVG3p5Zzf2a8dysHMz9upHcr5vGxYr5RPuNwsFgJIb7JxFspcaj4xU8b27glzPHeHPhODeqk4lz&#10;UyM/3JBfLuTw9lo1b68d4821E/xyuZZfrlTz+kYljXl+uBjIYqaykv2rx7JnxSjUNs1Acc1ElNZP&#10;QXfPEjR3zGf78rEobJ7FliVj2LV2Kpp7ViK7bA5Lp05h2fRpHNgii9yaDSyZOpMdqzewb9NOZFds&#10;YuHkBSydvoR5E+azbMZqtq9QYPdyXQ6sN2XLfFW2LlJi92o1FLccxFjLBR0NNwwO+eLnkUV0eCX+&#10;ntn4eWbiYC3BSN8FX89YpBG52Fj6c0DRGBMTDzy9Y7GwDuCwgQs+govnFCrOGvb2S8DVU4qzewQ+&#10;AQl4+MQQFpmBT0AcvkFxBIQmEhmbTVBYMqqaR/ALjEMSloqzYwh6B20wNXFDEpGJd0giLgFx+ESk&#10;4xeRgVdICp5BSSIs+oSk4B2SjH9YBh7+Sdg7R+HsHEFTwzHevnzAr09uc+vKKVITQkhNDuDundM0&#10;HK0hwDOAYzVHuXbxPEnxcXz9+pWqo/UEhsbgHRiDW0AsDj5RmDj6c9jGEyMnX2z9JNgFRmIlgJY0&#10;GZewBFRMHbD0i8QjOh2P6Ey8Y7Nxj0gTcyc9I9JE6HMIiMXONxo3STKOgfHitUtwkigvwfGLzMA5&#10;TICuWBzCktFzCuSAkaMIg7YC3AXF4ilNxTMqFbewRJxD4nAMFqAxBndJDLZeAXiGRuAXIiErJ4vn&#10;zx9SXJJLaVkxt+88JDEpF0+vYKSxcaLzd6yikQxpMq8ePeKXZw+4e+82EdEJ+IQl4RKWhm1wMg5h&#10;aTgLrmRMLu5RmdgHJeAlzUSSXoqaqTMqxg6EpJTgJc3CRQB2YX9IKo4hLc6WIMEx9BQcrshMEW6d&#10;JKk4hKRi45/AEY8oEYB+gphNYArWQSlYBiVjFZKMTVgyVqGJWIYkoO8pQcvBFyOvcCwC4zAPiMUy&#10;IFaESQHKBIBzCE0X4cvCPwGLgCTsJJkYecaiZOYtgqCFX4L4PZb+iSKwCQAnfLdwtPRLENeE9xH2&#10;/TwXPhMkrAn3ibAYlCJCpnBt7puAhX8yxl6xmP44txJybMOzsZVkYR2SKQKajkskxj6JmHgniO9i&#10;6h2DiWc0RzxjxdCxiUcsek4RGLsJLWCi0XMMx8QtDjPvRBH6BBm7x2LgFsNhlyhMvBIw9UlC3y0a&#10;Y5949hq7s1blCJr2IRx0CkNG6ilDfUFHLh/vxvPrU2muHE9a5AisDLthY9wVqc9AIgNGYHakF9EB&#10;izlTcYgA52loKXXG23kigS6zMFXpj9bGznhpzsJu9xQ0FnXBbGtf0k0XE7V7AnYjOiId047KWb05&#10;tXECNzVX8dVfm+8+GnzyVOF9uAZvpVqccd5Bkv4C7NVGYnJ4IPoGPdHa2QbvHd05rjGUiwd7cMe8&#10;J5cN2nFdvzXn1drQrN2B4sMdcVBoheEBGfxN+lCXMIsL+RN52DSCp2d68tv1bny42ZmP1/pwq6Qn&#10;Z5IHURowmHDt9uQZ9OfkkX7UKLblmlkXKJvG55qhotP36cowPl8cwZ93xvLnk7G8vz+Cl7emcPnY&#10;bB5f0yA1YhWWuv1xMR1IhM9InC16cFi9E47mAzis3hPlfe1xMh+JvcpQDs5qw+ERrXCbJEPU0tZE&#10;rW9LnFIrkk06UmDTlVzzTsQYtSHPtgPN7v15lTCNW34jaTToT6XSMOKWdydkaQcyD/SiQXcIFep9&#10;SFXrRqhBT+wMuuNk2I6AIzKEGLejLKQrj6r78vX8UP44049vzd35cnooTyrGUhncl1CDNoQZd8Fk&#10;mQyHh7TFeVRHHIZ0xKRfK7SHymC2ugveBwdhsqcjRrvb4qjWCa+DHSnw7Ud99GCKgwZRFjCASwlj&#10;uJ81i/rAMUSbDsJdezCeepNw1xuNjUZPNLa05tDO1tgd7IzL4e5obW3PwR2dcNAaiPn2Dtisaku8&#10;XG+S5LsRI9ua4j1tuGrcl2c+Y3nhN5HnpoP4VaU7vykP5J5CP+pVB5B1ZCxhukNw2NmRQzNbc2Bs&#10;Kw7OksFyeWuclrRDuqY9RVs7c0l9EFW7OtF8cAR3zObRsG0wNesG06gziVTDUUh1B3IxeTNvzxnz&#10;8bQe7+rVeV93kF8rNKn3XUm8an+k+9pSbNiN2APtyDVpxa3sbvx6uj93ajrxtK43L4r7czm8A3VO&#10;bSl3aM9Rnz40R4zkTPBo3mRvpNl+IVVqMzimP5tEuf6Ebh+A96YRJKmtpMZElgq1pbiM6YDHiDb4&#10;j2yNZIwMsRPb0LSxPTWr23Fs/zAe5mjx+aEXX5468O2VG/dOHqJAMo84h8GEGXemInAoT8sX80vl&#10;VJ6Xj+Rl5XieV8zkfvYsXpSuodplOKecenHDuztXfDvzIm0YrwpH86JkBK9rxvD59BQ+nZ7Mb03j&#10;eFQynCrfjpyT9uaYW1fOO/blqe9kbpkMp3h1Wxq2duSb10QeeYyiQLs7MbtbE72zNcl7OxG8tiNh&#10;W7oRuF2omB9BvLbQSmgEkUqjKDJbTIbmCOqNhvEkaB5PIxZzzn0CRUd6EavVmWDF7gQrjiZUZRpB&#10;SlMIUJhEpPYcJMrjyTUcRbPDQF5IhvE5aQTf8kbzV+0sPuTN5KbXZCpVBlOpOIJThosoM1hClM48&#10;QvWW4aexGA/FebjvmYXfnrkEyM3GY9M47Ff1x2f3aFKMlhNxcAHe+2fitW8unvvm4yo/H3+1lfip&#10;r8Jm10xs5Wdjv38OzmoLcVCfg53GdMyVRnJEcSCmB/oRaD2F4+kb+Xh6G5+bl/GmcTr3i0bwuHQG&#10;hc49SLDtg6fhACxVRmK4ezJS24M8P1HOy9PV/Hq2gTcXjnG9Kok4V3XKYi14faWAN1creHHpKK9v&#10;NPHrtaO8vlbJlwc1VCbbY6e9HAvledhqLML50Ao0N47CcNc0rJUXY6e2DHvNVWhvn4rqlvGobJ2I&#10;zp7ZWGitRl9hJeqyi1HfsRT51TNRkV2K8tal7Fu/kJ2r5rFv/TIObFrD5gWz2ThvNvvXr2P3srXI&#10;L9mB4koFNDYqo7RqN+unLBQrwfdt2Mm6JRvZsGIr+3Yoo7Zfh12bFZBdt4tdm3exa+sOlPcporRX&#10;iTVL1zBv5ny2b97B7p17UFJURVlFA3WNg8jL7UdBQQVlZW02bJBDTc0IW1sf/P1i8PAIxcjIFksr&#10;V+xsPTEytkFTyxB5eRWsLF3w8QjFWM+Ofbu0MT/iTmBwMl4B8XiFJOHkH4uLfxw+kjRCpDl4Byfj&#10;GZSIg2ckXkFJhErzCZTk4OISKTp/P+Hv0ul6CnJiaajL5O7tU9RWVuFs50RdZTnXL58nIT5aHCtY&#10;VnEU38AIvAOj8QtLxi0oDkv3EMzdg3AJicEtLBbfuHTsg6Qi/DlJ4lA2sccmUIpHdBpukWki/HlH&#10;Z4qOn19MthjqE/K8PMMFIEzDK1LIHUwXXUAhH9A7Kgvn0BTRcXOUJOMdn4exexjq5h74JxbjHJaM&#10;mVcI7lEJ+CWk4ROdhGdkPK7h0biEReEeHoWHJByPkGCcPFzIyknj/sPrpGXEU1JayP0HT8RqX/+A&#10;cCKl0eJ4xhNVx8iUpvD68WN+/eUJj548IDYxFf/IVPE97ENTcAwTnLBMPKOFkHQmrkJxgiQRl/Bk&#10;NC3cUDF2xCEoEa/oXHxj83GRpOMckoarJAO38CzcwrNxkWTgEpYphjo9pDk4SdJF+HOPzBbPBXBz&#10;FvZK87APEZy4NGxCUrAJTcJaqIYNjccuKgXrsATUhNzWkDgcIpKxD0/GMSwZuxDBNUwT3ToB/ix8&#10;hbGVqdiGZmITnI6hRxwHjviKIVXrwBQR2ATgExw7AeqEowCMAtQJnwkSQM/cJ04EQuFzQcKaIOEe&#10;AQqN3KPE5whHQw+pGFoWIM5MgEfhGf5JWAWliTrik4COAHM+AvjFYeQpxcg9EiO3SEy94jDzSRAh&#10;0tw7AWNXKUYuUZh7xWPulYiZVyKmXomYuMdh6BqNoZsAjfGY+iZj5puMkWc8em5SFMy8kDNw4ZBz&#10;OIdcwpFpru7I7XN9uXG2Ky/vjeLV/cncuzyL1NihBHn25UzdUrKSpqF3qCeWuuNw0J2Bs8Eowtyn&#10;42o9BvUDnZCTa8vu/V2xs1uM+r6x7N7cAwPt0UTYrSVIeRFHxvbBc2xnUhb1In/nWKq05nPTcRdP&#10;HfdwV2c1p/UW0mC3Cvc9w1FZ3Z5da1theGgA1sb9ObSjI04b+1ClOILTmgNo1unGSYP2FO1vRb16&#10;F667TaLWYTD2Cq2x15Yh1KgdxW6duJPeh98a+vGqqT2frnTj07WefLo8mGu53XheMZVP9Rs46zyU&#10;W2bDeHl4IPd2t+XSjg588hvFq7gBPMrqx4uyoXw7NovPx6fx4exEHjYM4nLFIE4VTyQ9bCL2BgPR&#10;3t8dHbXemBr2wtG6H+62fQlwHI6b2WDU9nfEzX40znqj0FzSliNLOhG4dTBVphO44DuBOufB5Bv3&#10;osZqIDU2w/BTbUukdheKdPrTbNKXU4e7cupwLy5ZTiJjXx8kWzpQaTSci+ZjOKY5iJhNrQhXaofV&#10;7rYEqvYk8WB3QlTa0hw7kG/Xp/LHxSH8fqUnfz7pxu+3evLp1HAelo2hwL8zUscOWMp3RH92ZzSG&#10;tUV5gAz7+sqgMEoGqx0dcNXohr1yN9w1O5DtNpz6kLFkmXcjTLsNprtksDogg696FyL+fzz9ZXRU&#10;h/r+D0/cXYknxAlJiJAQd3d3d3d3dxcSPLgXK04pVigt0Bap0ZZCqbucHvt+nhXO7/+8uNeePZnZ&#10;azIrK+val925CkzGi7KYrcKOanNmK61oSlSmJk6CXD8h6uIlmalXY6FencZwSWqCBHTFStHmK0SH&#10;rQgHQjVZClRiMUKO4zGqXIjW4JSfCG96C/PIT4iPfQV8n6TIizRV7mSqcSBbk/5wGTqCRWj3V6Te&#10;R4HOOGVm8jTZV2jA4SQ1DgcKcyValD0+QpzN0eFSmTGn0tR5p9qCB8MbeWfRhYuD5txd3MTDfcHc&#10;OxzO3fPxfP8on5fvpvPFjUxO9Zkzmy7gbLsYdyZkeLJDlU9fU+GbO5rcPSHJg6NifHZUji/2KvPR&#10;VmXuL8vy601bfrvlwMvjpvzzzUD+/U4t/3m7n+9eL2UiXYb5/DUsFa/jaLM/R+vcOV3vQ5+nBm32&#10;8jSuE6HFWsCks4BLUXKc9xfnXJQMl1t0+fyiP/98kcKvzwr59ctevnvSxbM75RzoMWZntSLvbLbh&#10;3XkLbo5pc3VYlauDGtydNOXRggMLcfJsjhXhctMaTtRK8eawCp8dMeWTozr8+IYx/3rbgr+uGPPP&#10;yzb8fMiM+z3SfLdFm992GvDzkgF/bbbmeZseZ6PEuFMiz78PbuTXUw58esiU13skOFYvw7V+bV5v&#10;0mRrmhSb42XZnabL0VxjTuabcaHEmrebPbhSYs71Sj0e91txq9mANxq1eDK3gXfGzDnbZshKsQ5b&#10;83Q43erI1mw9tmbpsrtAi+MVitxol+KzIRme94vxrFeMZ6PKPGhX5UCEBAtOYuwIUWd/tgUjSTq0&#10;pOowUm7LVMEG5rOs2Z65gW3JVuxKWs/+FCsOZJhzqMCYw2UW7Mo3YyHNlNk0KybTbBmIs2IqexMj&#10;GRvpTralJtSQmlAD2pPXUR9vRG3C6o2cLiOlhjQkyTLbrM/5RVs+POjAF0fteLTTnJONyuzJU2U5&#10;WZORWA2qQ1RpjbWmM96dfW3l/PL2OX69f46f71/h1/vX+ej8Crv7crm2r5vfPnydH5+c5+XDi7x8&#10;dIkfn1zmx4dn+OXJSQ5OlVKVuIHaBGsGirwYKfGjId7uFTvZme5GW+omenO9ac1wpTXHnYJIS/Ij&#10;rWjI8aQ13/fVNGd70JLlTmmsDQUx1uRF276So8vj3ahK8iQ3ZANFERupiPekLMaHpvQ46pOj6c1L&#10;oSc7looId8rCXcgM3UiUvzVJkS7kJweTHe9PpM8G/JxMSQx1Ji/Jn7RIN2K97QjfZEWEiy0JvptI&#10;DHYnJzGU9IRgQv2d8PeyI8RvdVeyE96uHiRGJRMXkUBVSRU5adlEBIUSERhCdkomMWGRuG10Ji4i&#10;mozEVPLTckiMSMHfLYykmBwK8+spq+qgtKaLzuF56ttHqGrso6N3ktauUQpKm0jLrqSrf47m9glK&#10;yjooLWnk6qUL/P7TM375+lMe3LnMa6urHO+e5rNPbvP6mdfo6ezk2pULPPngXXbv2sqff/7K2XPn&#10;GRqbYnR6idkte2nsGaO6c4iBhR0MLe5keHk3I1v30jw6z9DyHnrmd5Je3Ubn7A6Gth5gYHk/ozuP&#10;MLlynOHVx1sPMbr1IAOb9zK4eR89c6sbdlZ9cnsY3LyfiR3H6Z7bTcf0zlfMX9/mA4yuvEb1wCIF&#10;LWNM7z1L+8x2qvvH6JxZon9xGwOL2+ib30rn7GZ6F5bomZunY3ycpr5uiqpK2bpzkc++eMzyljmO&#10;Hj3EF58/59Tx0+zdsZMDK1v4/PF73Lt4jePb9vLzN8/54fvnfPblU7Zs38vE4v9AaMf8XroXVsHs&#10;IfqWDtK3fJC+pQP0L+9jZOcRshv7SKnqeiVl9i8doW/xEEPLx+hfOEzHxB76/l9Nz2pdz8jya/TO&#10;HXwlBbdM7KJzdhU876N9ai/NE7tfyaSr0uoq8/eKhZvcRev8Cq0LO2ie30bL/HZa5rdRPjRFy9w2&#10;epZ30z63nc65nfQv7XsVnmiZWHkF/tqmV31zR2ibWw1SHKdudC/JVSN0La5KqgdehTZWAWbz5CoA&#10;/B9oXPXzrXr3XvnupleZvVWZdu//m320z+x/BUxXP98q8Ksf3Un9yP+Or96zuq1jFUhOrYLRVWn4&#10;fzJv49gO2qb2UN2/mdLOWRrHV5nEFepGtlI/to3GidVrrLKA22leZRbHVqgf2kH90HbqBnfQPLqb&#10;1ol9NI3upmFoJzUD26gZXGUDd1M7tOvVvGIAx/eQ3jhOWEErJX1L5HfOI/juE2W+f6rJZ+8r8O0z&#10;PX771pIfvnRgz5Iyg21inDmqydykAhEh4qREqxLjJ0lzmR7XXs/k2P5I8vMVSC9QIr/WkIhkJfz9&#10;ZQn0lyXYX5JIb0miHGVIs5Oixl2GgUgluqPVaItSoy9WncEwTdo9VRlIMqQqVo1YbxHCvAUEewlI&#10;ihChOkOczdXa3Op35uNuT+4Wm7E/QJxFZwFLm4S4V6bML7vdeThryEq9OAdG5FmoE2ZzvoD700r8&#10;dlGHTw5L8usNNX68qMoPr+twa1aOxyvG/H0xjEeNurwXr8xnQepcNRXhgqskd4t1udGkx9Ndm/hg&#10;mx3vL9pxY8qEa5tN2NWpxEyDBNsGtajPFaWpRJPsJHmyUhXJTJEkJVaMkW4jdsw60t+sS16aFDWl&#10;q6BZg9J4SZrTlFnpsuOdPcF8edqPj3eu44sFK76es+ejERvm0yU522XCyx1BvF+nx5VEUW5nSvBJ&#10;sx7vNmnzQacez0fNeL9ShRvpspyNEObNLBmu5CvzdqERF1M0mIsQZW+tJF/fMOLvWxr8dUOc/34q&#10;xb8/UuE/jy3483173jujz3uXHDi6eT0DpQYU+0lS5CagzFNAbYQQvSWidBZJMFKqwWCiJAfLNXhn&#10;eAO7suXpixHQmS3FeIsGHQVStCYJMZIswbZ0JY7m67OSrM5iuBSbIyU5nq/1at6oX8vdVisuZhux&#10;PUiOcQ8xOu2EaLIUYtRZlglPFeY8VLmb5sLHGa687iLDoygFPg8X4dswaX5MkOfzTFXOJ8sxGydB&#10;jZcQw2mKHO+05dTQRk5NunJpzptrY+4cztHkQJwEu6KE6fMXZiBOkc5ISWYSJLjWoM2P+z34aLsV&#10;H+204pO9jlyft+D4qAF7h9fwwaWNfPyGPe+9Zs7FKRWuDCnwdEWTH17T4+erVvx4YwPf3rbjtSl5&#10;3tqvzLfXjfjmkj7PTuvwzooEX5zX4Le3jPnHdSN+PmPA89ObeHkng7eP+jFSLspyqwZbW4xYqjdj&#10;V7Md26o3sFxmy1iqAZ3hClS4iTAeJcyTzrV81bOWb8fWc3tAhw+O2POv7/P566ce/v7rCP/64zj/&#10;/XEft3YmsK1gDccqdFlJV2RnuizbcsTZnC/FcLw4e0o0GAqXpitSlL4MabqzpenPkmBvqzqX5s24&#10;sGDAu7uteXvehIfTxnw3rs+zGkm+bZHn72kzfuw34X6sFHfDpbkZJ8oHzap8d8yRH6458e1Na767&#10;YsF3J8z58egGLnVoMJcgypZYWS4WGPNGhg53MvR5L8+cd3LWcynLhFOlRszES7E1V4P7C+58dzyY&#10;v8748OcZH14e9uLpdne+2RXKB72unM3R4malJhfKJbjRIc3LLZY8mzXn4fBaXq+W41ipPFfrbThX&#10;5kCHmzh7KoyZKTOgIFyC7jxDhlMNGfJW5HCkPtcy1/NGkiEPc9fxoMCEc+kqnMnX5lSBCbvjjZiJ&#10;MqY/3pLRVHtWakLoTlpHT7otbYlWtMWY0xRpSGuKCSP51pzp8WNPiRnNviK0J4kzWSHPUqUsW4qk&#10;Wc4UpcddiC2RapzKtWB/pin9gbLsSrZgJW4DN1qy+OvWIX555yjfv32Sn985z0cnFznQkcF7h0b5&#10;90dv8OPDS3z56DwvHl/g90/e5PfHZ3h8do7ZujTyAqxpz3CkKdGSDBdVMlzW0Bjt8Eqqboyxpz3Z&#10;gZbkDVTGWVISY0VJgjOFCW5UZnpSl+nEWKEP45mu9CTZURphSl2WCw1pHrQnu9Gf5kJfsgPtcbb0&#10;ZvrSkuJHWYQLFZEbqYmypTVxI00RtnTGutKc5EKCnx6FsXb0l8bQnhFEU9wmmuPtacl1pi5zA5Vh&#10;xjT7mtLtuY4qcy3KzXVo9LSlPsSZ5mRfiiIcKYx0pCk9gIoYL3JDPSiI9CUjaBO5ka7kRztRlepO&#10;Tog9FTEB5IV4kuBuR0l8CDlRfkR4OJAQ6EWkjzshni5E+Hvhs8kBd0c70uKiSY6OJTI4gJT4YPKz&#10;YogN98Xd0Z7U2ASigoIJ8XUhIdqVM8cX+fWbB/zy8j73r5/g2O5Z7r11nM8+foMzp3dQWZHFhYsn&#10;ePDgFovz4/zrX79z+PA+uro7Wdi8TO/wKFXNrfSOTzOzYw9jS6srEleBzTIN/RP0z22ncXiO+MIa&#10;WsYW6Nu8Qu/CTvo3r9Azv5326UX6l3YyuG03PYvb6V7cTu/SLtpmluld3sXgtn30b9vPyO6jNM9s&#10;o21+J93LqwnQg1T2z5JR20vPwn4Glw/RNbOD7tkdryTfvvlddExuYWh5VVbdQePwBFU9fXSMjlLf&#10;3sa2nTv46sULDh86wpkTJ3j25B4ntgxyeraJO9vbeXFmK+9tX+K1qTFePH+f5z99yicvvmBx6QAz&#10;qyzc7F5Gtx+ld34VCO5heu9qivYQA1v3M7BllXHbRUpVO5m1/a/AUc/8EYZXAd7sAfpmDzCy+Qgj&#10;q/tr5w7StyqTroKk0Z00j2yjYWgLXbOrEvEhGoe30bHKwo3vpG1qN31LR/6fL26FltntdC7tpGNx&#10;K62zyzROLVDSO0TX4lbGl1eY3rzC6Nw2eqeW6VkFznOrvsN9NE+s+vmO0DB+iJbpo9QM7SGtdoKm&#10;yVXf3qqX7zhts4dontpH2+xhOuaP0D53+NXj5sn91I2uvAKQraul9avBivF9NI7sfjWtk/tpGtvz&#10;ipFb/VnT+F7qRlZesX6dC4dfgcuWyf8B2FVZt2H0f1PQOk5qVQ+VA/PUDG2mfnQL9WNbqR7cTMP4&#10;dppWQeDwFppXpejV72l0B50Te+mc3Efz6C6ahnfSNrGHhpFV4LeT5olVb+Muqgf/xwCW9W0ls2ma&#10;8MJOKod3UTWyG8GPH8jz4l05nt1T5vP31/DdZ5Z8+b41c91SLPRK8941Sw7vVCc+TEBUgCTludrU&#10;l2vR02pKb4cFhaWqJGTLk1OpQ0SSAsFhigT6y+HkIEyAtxhB3iIkRkiQlyJLbbEmxRlqFKapU56j&#10;QUqELB6OAmKiNIiMUiExSQMPNyHCA0UpTldga78t28q0uNhsxekCQ3YEKTBkJcyAqYCDwRI8adTm&#10;6zlTHk4r82TfWt49aMFkpYAdFZI82bqWb19fz+ujsjw5qMfzI6a82GvBe8tGPNhsysfT9hwPkeSK&#10;pxznjCR5TV+c417qTLjLcLDUisd70jg75MlcpiZjKWs42OfAVJUhwzV6LA/Z0VSuQV6aPPExomRk&#10;SlFeqkp2hiwVpapMjtrQ1qxNdqYUpUXSFOTIkBQlSm6yJGXZynRVanJ8ypgTneocLVLg/oAJTxbs&#10;ONiyhi3Fipyu1ONhvQ4flqrycYkMT6okeTa6hp+Xjfh9QY9PGsX5qFyCr2pUeVmuwaM4We57K3DV&#10;VYbNnkIspAnx8LAeL06q8vMFef5+V4W/7uvx1307fnngxKfX1nN0XpvJHlXqquRoW5WNc8QZzBAw&#10;XiBgaJVBrZHhYIcOO9MkOZIiw/kCTRbixRktkGW8R4WFBT262mVpKhBhLFeek2WGXM414GqiBrdT&#10;tHg/by2Pi8y4GK7AW0lreJy/ns9KPLmVvIFZe1lqDQUUGAhocpZhJtyYtrWyrKzX4JSt+qv1bB/G&#10;qfNzuhp/x6nwV5ImL3K0eC1KnJUseeZzFdhSpcnx/vUs1OkxUKzK3t51XJvx5IMZfx5MuLKzRIm5&#10;Kl16SnXpzFVkX7MqPx7ewC+HDXm0WZo709Kc61fizKAqt7at4/Y+G55edeTZdVu+fcuB725t5Odr&#10;jvx4yoyPd2vy8LglX1zz5ddHaRyd1mVbjzS3jqrz6LwOj06v4fKyGBcXxPnhqj6/vaHF75e1+ODI&#10;Gk4vaXBoSp0t3bJsbpVnd78e+wbNOTPjwWtjHpwY92Cxxpi2eCmqgkToihHibJMSdzrVeaNOkUPl&#10;kpzo1+W9i+E8/bCRL54v8t3LHfzx5Tbu7criaLkVJ/NMuFq6jguFazlZqsPWdFmWMpU4VGnEfJYm&#10;QyXalGcqkJUgSW6YKFOl+hwbt6c1TZHGaFnaA2RYChLnTpwYL9LE+b5MhT+7rfmwyJhdRgI2qws4&#10;5SPBB60GnGlV4WivKh8cMuK/tzbyr9PW/LDDnNdLpVhJFuNgghwPa9fxosaEZ3lr+ChRmfcT1nAu&#10;VoPlJHW6YuRoCJdjuVyPK0Mm3B/T4PGUFt/uteGb7TY8G7fl5aA315M1uJMjw1s1kny5z4G/387n&#10;j7cq+OVqGS/PZvL8XC535yLZlmXEllw9zvTbs7fDiqYEebpi1VmON+SIvzbvhZvwRYI5DwNV+dBX&#10;gTvuUpxyE2G/hzhHQzU5ErKWmUBjOiIsGExwYG95KM3hJjQnrKMr24n+TCfa4ywYK3Fic6kj15p9&#10;uVfrzpEYdXanqrC7UIPlLEW2Zamxsnoerc6lLFPOJepzPt2Ao3FK3M0158OCTXzdmsyzuVq+fn2G&#10;n989wrfvHOb9QwO81p3GZ6em+fvDS3z9/lm+ffYmX3104ZUE/OL6DrY0RlMS7EjqprWUh2nTlmJI&#10;XbQ+DdGmVAYZ0xpnz2CWB3URxuT6qFEYokeixxqywzaQEGBDWvh6coMNGE6yYSjUkOFoc/qyHGnJ&#10;c6Mzx4eeVGc6o4yZSLFiPs+Z0Txv+vNDqI7ZSHW0NT0ZdvSn2tAbY0NPuCMtkdbUJZvTk+/KYJYv&#10;nVEOjCc5sK3Eldl6Dzqy19EXYcgWP2NWHAyZ11KgT06cPkM1xn3WM5bgQku0HTWR62mJdaQzyZ3S&#10;wHWUha6jM8OFnpxNNCWb0ZpmSmuSFd1pHrTEuTCcH8ZwYSQVUc7kBdmSGWhDRugG8mPdKE72Ij/K&#10;jbxIN9IDnciP9KU2I4KSZHfKUlwoS/EgwN6ItGBPCuODKEhwpjzLjlvn5vjz5dv88sVtHt06xfnD&#10;W/jowVm+fvYmp49PkJLgzomjO/nw4R22L43x1y/PmZ3oIS8ziYGeNqqrSklKiqOwpIiugQEGxyeo&#10;bWmjuKaOwqpaiqrraOjuJ6+qlobuPronpumdmqVncob+2TmGFhYYXFqkb3GB7rk5+pYWGdq2jZ6F&#10;RVpnZujevMzQrj0M79xD29xmOuaXGNy2wtCWFWr7Jyhs7qN/ftUTuI+xrQcZXtxH+9gyvVM7Gdm8&#10;n/m9pxjbdoC6oSnqB0cZ3bzMxMIc+w7s5/nnn3FkZYU3XzvA1w9f542ZLC62enCz1oFHHaFcrYnn&#10;4kQNX7+8wo9/fsizZ58w0jXHxOAKQ9O7GFv1Fs7tpHt6KyNLe+iaXZW5d9O7edU7N09CaQNlXdN0&#10;TO2je+YQ/bOHGFk8wvD8QQbn9jOycJCBqT10jm6jvnuO1uEtNK6uZ1v1fS4epHtqhYH5/fRM76Zn&#10;aoXB+QP/e356N93Tq7vHl+icWqRjYo7m4Qlq+4YobmmnsX+Q9s5eutt6aGvtpr17hL7JLXRP7aRr&#10;NYE7vQrCVkMdx+haPEl57w4yG6ZpnVnt0dtH4+T/ZjVIsQoCV6dpFWRN7adtbrU8+X+Ar2VyP21T&#10;h2ifPEDTyB6aRnbTNrGf5tE9NA6t0Dq2j7ap1ULmPTSMrcrFe/434yuvwF/9+E5qR7dSO7qFurFt&#10;5LQMU94/S9XQAo0T22ie3E7D+BYax7fROLaV+qElGoeWaRlZpml4iZahLbSvBmWGtryaxsElWse3&#10;0zi6ndqhLdSu+gWHt1O9KhuP7yWnZRaPhCpKere+6voTPL+gzMNjYrx9SJQrK1K8f3YtV/do0Z0j&#10;zI4eJT674ca1wxY05kuQEihKV/V6SjPV8PcUISJMlNIqrVfgL710DVllhkQmqOEbJM06awG+/qJE&#10;RIuRnCFDfpkqJdVriEmSIb9Yj6pGUxLSVbBzEeAXrkp0si4xydpschEh1F+IsmxVtg06MZypQX+4&#10;FHuK1nC1bT1bohQZdBbiSoU+325x4dMFE24My/DyoivvH9rAVKkwh7tUub97A5c2mzJRK8NkvTx7&#10;e3U5MaDN6wOq3BjV5WCWNIubxNltJ8MZB2nOeSiyw0eJDhcRlossODkawESxMRN5euyo38BK90YO&#10;Tfvw2ftdfPGkh9dPpFJZqUtUohAZJcLUdKjQPrSWhGwxsgplqGhQoa1vDc3dCpRUSpKTL01NjT6x&#10;0TJEB4gxUq1Bf7Y82ZsEtKWIs3tUh31zNvTlKjAVIcrdEhmeVyvzY5s6342v4eejlvx+wpx/HDTk&#10;pykFfh9S4u++NfzWpM6TKFFuWAhz1VSSY96S7M2QYk+DNHs6RHn6uhnPz2nx9IQu7+wx5PEpG24d&#10;tKAtV4LuJkUGxnUZ61ZlR7MCO3NFOFchwvVGKe50yfCgV4YnLXJ81KjOtQpldpTKMdqqSuuwAk0T&#10;ChTXC1NXKMJcsTLH8nTZ5y/DXicxjrpKc8pLmcPOskzqCLOyQYrz4Ws5F2/LorsGFToiFBoIyDMX&#10;oz1Alfl0axptZekxFGKrhTjnfFU5by/FswBNnttK84mVOO97SnDGW4RrJVq80WbIgXoNtrXo0Fmo&#10;QEGsgOYcaRar9Lg64sLtKTcOtOow26BGfY4UE01S3Nu/hv9c1+KX1yX5aI8QVycEHOkQZbZYnJFc&#10;aRbqFLh/chPX9ppx/5gtb+8x5/qSPlcm1nCgQ5rRemkOLNvw/vVUDi6vp7NWnLEuYfbNKXH3uCnX&#10;dmry9oom12YleXdZjBfHVfj4mBGH+mVYqBNjX68GS3UKbK5TYnuzJqcnN3B12YM3t3pwesKR6WI1&#10;hjIVKfYRYixfii3lsmzNl2IgUozWMAkGCtTYPGTK1bMB3L8Sz6kpe7bl6XChfB03itfzWbMTnzXY&#10;cD1VgyupGtyuNOP9ISeujznQkadMYaYiaQmypPiIMZytxaVFG3a369LgL8KQpxiXY2W45yvEJyGi&#10;3F1lWjuduFxgSbu+EPWKAhadpLlVacyYjzAdrsK8PWjGnyc8+XrGiM+7tXmrRInzaXK8VaDGDwPW&#10;/NFjxM81inyTJ8ZnqeJcihRlPkyc7nAp2iOlmc1VZ0uuHMcKxTiZI87ZPAnuVMtyJUuGE+FKHPSW&#10;4HaBOu90a/Hd5Qi+u5TGB3ui+fRYFn8/GeCfH/Tx4c48jla7syvHmKM1NuwqNWMqw4CFCB0uhppw&#10;312PJ+sV+MpJjV/8dPnWTYVH9nLcdlbmurcmtyPWc9p/PfO+lnSHrmckwp69mUGMJ7vRm+1Gbaot&#10;DSkbqI1dR1emHTPpthyKMuVGmDHvBupxzVuBaxFqHAmU5mr2Wm7mmnMj3ZRLoVqccVPgaqguD7Jt&#10;eJJqw0cJdrwf68iVRCc+mCzlu1tb+PmTw7x7vJ0DPTE8PjnAz09e49uPz/HZR2f46sPX+e7eYa5t&#10;r6UzwZJiPzNyvXQZKTZjR4cjw4Vr6ckw5EB/FBNFzvSkWTGQbUt7kjXDhf7k+JpQGLqe+gw32vM9&#10;aEm2ZFuxA/PxOgyFq9OXYkZVojnV6esYrXRlsmgDbTFadCUaU5dgQU2qA3VJ9hQF69KSYER3giEj&#10;SesZiNpAbcAa2pJ16MmypC/Vho4oU7aWOHGgyZ3eAlvKwowYj7DmeJgjd4I28a67A4d1VRlRkWSL&#10;pzljoVZ0J9jSkmZHZYw5vXnulIeaUhVuRkuiDV0ZG2hJMacmTo/WNCvq4q2oiLRkpCiAiaJgWmM2&#10;0hyzkQI/U4pCrahJcqUszpHqeBfaMgPoyAmlKTWA/pIYWrK86SrwZaAsnIoYF3qKkhiqyKIh05u8&#10;yLVcPTDCbx/f4adP3+WDm+d5/dAWntw7w8vPrnD2yAjZ0Zs4u28bH751iW3j7fz9w0dsHW8nPzGI&#10;mrxk0qP8ifJ3JSU6iJLcFErzMshMiSUjLY6E2FCiI/ypqSygojyHgvxUamuLaG6tpLG5ko6uRgZH&#10;ehge76ehrZ6Gtga6h3uYWZ5jdssCQzPjjC/OMbm8mYGZKfqnJhmamWZ6eZnpzcu0dPVS09LB9Crb&#10;uLCNhR17GZzeTPfo7KtZ2nOYbYdP0j62QOfkEv0zi0xv3czc4hiHDi7y9ee3Ob2tj3v7+vj+Ui8P&#10;x3142m3NkyJVPi0z5HGbG+8uJPHblzv58/tLfP/BDbZ2TjFQN0r/wAwzSyv0jM4yOL30anqmZpnc&#10;sVo7s4W2iRlSyuqp7pmma3I3/TMHGJo7yOBqCGd2D6OLB+if3kVb/wKdw8u0Dy/R2D1Dy8DCK79m&#10;/9Quese30zW8TN/YNoYmdtI9uMTE3B6mF/cxPLGFgZF5Bkdn6RuepK27n5rGFgpLyymrqKQoP5/K&#10;4mIa6uro7O5nYHKBnsktdEzupGVi7/8Yu4nVFO8hqvq3k9c884qlaxpfDXb8b1Yl3fbZ1ZTv/wIc&#10;/1+go3vV/ze5h8aRHXTO7KdtYjetYyu0ja3QMryDttFdtK9eY2QHrRO7X8m6q1Jw7fBW6ke30fj/&#10;mLymiR2vAimrswr2Mhp6Ke+feQX4aoYWqBmap2FkM9UDs1R0T1I/OE/r+DLNQ/PU9kxS3TFGTfck&#10;dd2TNPbP0DqyQE3vJNW90zSPbaWmb56KnjkaxrZT2b+Zos45oos6KO5ZpG58N4Ib02LcWBDijc0S&#10;bG2UYqZSlOECAeMlAu4fcuDFm6E8PuvNgUkDSmNEKYlXpTxThZhQEcJDhUlMkyE+W4a8OkPictXx&#10;j5HBO1QMG2cBbgECQhJEiMuWIq9GnZwqZVwDhQhPkX3FFIYmyWHjJsDGRYjgGA1iU7SIipUnyE9A&#10;c4UJOyd8qE9SpSVBnhPDtjxY8eVsjykT8ULszJPl5qgO7yxoca5XjOsTauypkqE9SMBQnIC2KAEV&#10;0QIiPQQEuAhIDROlu1iC+UpRthYIOFAgwQe91nzR58O9Ygem7CSpMhFQsEHAUL4Jw1VmFEVJs7PX&#10;mWfXm3h0sZyzu6P57vkE791r4L0PWthxIJi8Whkya0VJKRfQOm5Mfp0q6UVKpBVJ0z25homt6nQM&#10;K1BYLklxmRrevuKkpyow3mNCV5UOEZ4CkqIFtLfJMdRrRHeuLHuzJXmnUIqXVSr8e9yc/zu0if/c&#10;DYK73vzfSQv+OaPMnz2yfFctzItKET7OEuOemzif+OjxRa4NDyos2BInTVeogDPj+nz5hifnN5tR&#10;lyigLkNAcYqAmnxJxgfWsnPJlgPDBtwaWsv9RlU+bVTh72lT/rmowx8TUvxrQJ4f25V4r1GJQ42K&#10;1BcJU9IgoKhRQG6+CDWZInTGCZiIFGfKR5JOcwFtRkI0aAszvF6SZl0hxu3lmPLQpNxcmGJzAUXr&#10;hKh0FGE+XZ+VCjMGktWp9BBhyEeYQzGKPKxey2UPWc7pCPGllSwPtIX4wFaMx+HyvJUiw41KVS50&#10;GdBXKEttoQLJsQKyE4TIDRGiJVqcvngZ5ss06C0QZ+uAOtcOGvDLfTP+vC3Nb9dE+OGyJI8OifPg&#10;kDpXtmgxWCD96nt/52QYm1flyyYlFltUaM8UpSVVlIkGTRLChCnIU2Zu1oGODh0Ki0TJzV2t2JFk&#10;sUWG/d1yfH7GkYtjMtycEeGdZRFeGxBhskyI3hwxJisUWWrUZaFBl92rhd0dpmxrN2W+UZvFZgP6&#10;i5SYqdMn1VuInEgBvcXyvLvHnXe2WnFtXpuXb3rw7JY9j68a8/mbNlyaUOFEuRIPu5x4UuvEnRRt&#10;Ps7S46uc9TxMMuWjcntuVplzqtWQ/iJ5KnNlKUqTZqxUjesTVjw7Zs8ne9azN0eKN/PX8HuTNZ8E&#10;yXDJTsCwlRgHCizpDdEkQkFArJSAjnViHI5WZ9xOiC0hspws1uRqvSZXymU5ny3OmWQJrmep80X7&#10;Ov7c6cv/7XPmv4uG/N4oxvMsAe+liXI4UZaJcFEGIkXZnKdOu48oM0FCzLiuMvlCvFejxWuxUgxZ&#10;iXEobi0fT4Xx/Yl0vrmcx+kRF6byNNhcpseHryXw1/uN/HmtlR8udDIZJMdMiALb4hU4mGXE6QQj&#10;bnus4fFquttUkh9s1PjLy4Rv7NV45qrDV+E2PAmw5pbXOk55WbPgbUVfoCUzYdbsTtzEeIITrSk2&#10;tBStZ6Y7mLE6fxriLJlKtGOHnxHbTCTZpSbgwjpJjloKsc9Vgjfi9LkZpcMlbyWOWgmzx0yYWX0B&#10;OzYqcnCjGitm0mw2FGfrBlW2BJpxqCWGpzcXub2vif0dMTy7MM2PD47y8uHrfPPpNX769Ar/+ewC&#10;D4/3slTsxlSeF8N5jvSv+glb17LYaMx4mQFPr3VwYXMydVEqTJZuYDDbjvoIC8byfRgvcWeq0pnJ&#10;UnuG0o041+XOu+N+HK4wZzBeg9YUfaoydcgKk6Mzw5DuNBPKgjUpjTUmLViPDH9dSsN06M00pTfR&#10;gP44E0YT7OmLNaYmSJrGCA3milwZzbRlrngDm6vt6CvZREeqKwuxrmxxNOZhjA/fJAZxcZ02k0pi&#10;LDvrMOxvQFeCJU1Z1uRF6VGfakVvrhNjJZ60p9rSkWbDaIk7QyVuDJS7U59hTXWiJY2J1rTEWNEY&#10;ZkldsBl1IRZUh1pQGWZBZeg6igNMqQyzpj/Hn94sP9pSPRgsDGK6OpqOTE/a073oyAygNS2AtmxP&#10;0v01OTbTyB8f3uM/Xz/j4VtvcGb/Eg/vHOfrj85z4/gMNQk+XDu0m4+vnmZXfzX/evmAnQM1FEW4&#10;UJMSSHG0Jw3p4bQXJL7qh8wOdycvyouylCDy47zJjNhEQYIXeQkeJIXYUZjiTWlmIElhTiSGbCI/&#10;OYj8lFDiQtzITQ2jriKTkZ56elrLmRhuYX66j8G+Zgb7W+hsq2G4r5XF6WE2T4/R2VxHbVkxCzOT&#10;LM1PMz05ysz0JBMTY0xNTXLgwAFm5+apqWuhvX2Qob5Bpod62DzSyIkdXfz+0SkerzTwdDKRz0Zc&#10;uV+jxLfdGnxXL8ezMjk+rdPj4zEX/rzZyIOVYvbWpTFSVM5I8wBDfWP09Q3T2z9Ca0cPw5NTtPX3&#10;0tzXTW1HKyWNDYSlZFHRMkjP2DYmV2Xe+b2MLexhbGEXQ9Pb6BldpGt4noauUdoHZ2jqnaClb4rZ&#10;rQde1eh0D8wxvbCbydmdtLSNMDOzi5mZHfT3TdLXO/pqensGGRsdZ3lpC9NTk5QVF5CTkUJBZhJ1&#10;FQX097QyOj7M4MQUvdOLr6p4umb20DW3n45V4Da9l5qhLRS0Tbzy33WsJpDn9r6q0mmb2UX77Gr6&#10;d+X/P63TO2gYWXqVru5bWq2o2Ur94CpbuYPO1bqZoSXax7bRPb0qxS7RMLRIx2qSezWRPLHK4i3T&#10;ML5E3ejmV49fnY9tpqRrjLjSRir6p+mYX6FxbJn64UWaVl8zukjr+BJd01upHxinqKGDtNJa4vPK&#10;iMkqJjG/nIzyWup6R6npGSGvvoOC5h4qe8apWgWD/bOvEuKl3VMEZ1dRM7JMy+xuBE/2a/H0pCR/&#10;PTbm6UULjk/IcWBQgpMzClxY0me5WYdHZ4M4v+JAdao0lamatJTq01KjT3WlHrGJ4mQUq9I0ZEdM&#10;vjIe0aL4xoniGibAM1KI8EwxMqpkyKyUIq1Ehug0GZLz1CmqNSAgWhIXf0ksHETwClGmpnkTmbm6&#10;pKcqMdC5gcUxL9IiFIj0EKO7ag1vHPDhneOBLNapsa1OjkeHTPnm3Do+27uGNzrF2BorxO4YOY5n&#10;azAbJ09tiDDZIQLKcsQ4uEuX99604tNzury3XY73tyjw+coGPloMZCpInyIjIXKtRKkOVWa6w57x&#10;Pkcy4hWY6d/I4eVQ3jiezp7Nfrx2OI6RCXs6hq1oG11HRqU8FV16pJbKkZSvRFKOKrklekTFS5FV&#10;KMTiTimuvbWRqZk1VJRLkRAnRGGROF190lRWi5CSKKCiUEBDhRAdFUo0x4iwHCvEhVQJPq/S5tdu&#10;M77v0eXrEQ3+sazPv0cV+LlcmGdpAj7PEebLJjnezJHgNU8hbvur8UGkNu/GqHMxQo7tgaIspMlw&#10;YnEjTeXqhAUICIsQJSJBnORcBdISpRkt0uBary3XK7V5O1+FOxlSfNqkyc8zhvw1rMCfDZJ8kSPM&#10;gzxpTpbIM5InwnidBEfn1nJ6xopDvcZ0J0vRESfD3iY7xtL0GYjWpSdEi8UMKxq9leiP0qU/wYD6&#10;YBXKvcRoD5dgR7EWS5mynGjUYG+zGsP5YhzvlOGzXet4MmXCO3lq3PdR5EsXBT61luOxrSwvIlW4&#10;HiTJmzmKXOu3YLrNhNIyNdJyZckvUqEwVZa+Yl2609UpDpClKlqSC9vtubRdnSevq/Ovh2v46rwY&#10;31xW4/FxFU5NS/HmbgvmWtSpTRGiNlWB2nRpmnLl6avWITVMktxEWYpylYmKEiMjR42GVkMy8iSI&#10;SRaQlCZKf7vWK+A4XiTOe/ut+fSoCV+d0uH5aQ0OD0sxUCXC8pA+JYlitBbKkxEqSnakDFGeooS5&#10;i1GQLEtOkiRFmZK01mqQlShEfak4w7XS3Du0nn/ec+OPu2b8/p4O//xEh98fa/KPR+b8fduZ96cM&#10;uVSiw7tlVrwRps5XhQ48TdnAB6n23M5zYDZY8RXIGilQpT5ZiuZUAUfq5Phyzph/vebA1zO63K5U&#10;4osWM54V63PTS4KDzlKUWElQF6lHdaQWfurChEsJGHVU5FCgOns85dkSKU9nsBBjGUJsLRZne544&#10;p8u12Bctx24fUS4myPL9tDn/2GnB920SPC8W8ChLhMNhIpwqlGV7pgQzKWJ0+QgxFSDG4HoB8xuE&#10;uJanxdkCbW73BvHX7Xn+83Qv//3iAP/99iQ/frjCUr0DS7X6PDjkxmcnXflilyfPF715u8uId9p1&#10;+bDfhFvlmpyLlOe8qxjve6vyeKMCD/TFeE9LmMfrVXjia85Za1X264izx0CKQ+7G7I6wZTrMhD3p&#10;VhwpsuFwSxBHpqK5eiKVHz6f5qNbo7w+U8xrbWksRtuwJ8ycCStJJi2EmXORp9VJQL+1MJf9VXgS&#10;YcgdbzXO+aszaSfJpM8ahpyUaV8rQYOGKHsCN3CxKI77mzv48c4hbs43cqo1k58vrPDH3fP88M4b&#10;vHj3Gr99eJV/fnCEW3OFjMaZM5RkQXvCmlc3DY/PpvLmSiiNCYoM5Fuy1OBIZbgkjfGKNMWq0Rip&#10;THusCiMZ6kxlKzGdrc5Cphp7CtdwvsmSaz0O7CzUYjBVli39VuwYdmK4wJj2WH0aIo2ojTcnJ1Sf&#10;vDB9isPX0BiryXzRehZz7VjMdGYo2oTWIGWagtfQFmFGZ9w6mmP1qYpSpjxBj4ECZ2bj7alSFWbZ&#10;QpHjDtrsNJZizlCSJTcNpiKN6Eo2piFtLRXJulTEaVMeqUVTogldGbYM5DlRE21GY9J66pLX0ZC+&#10;jq58O1rS1tGftYHeFGv6km0ZTHOgLcaS5ihz+lI30pfqSHOk5SuA2Je2ka7kjbQnONGRtInWpI20&#10;ptjTmryB9hRHenPtaUxZy9Wdnfz14dv86/NP+Pj6FW69tpent0/x/cPz3D48SXO8H7cP7+bplWMc&#10;GqnmX9/dY+9gOfUJbjQne1ISbENbqi+9OaE0J3tTGbGRfL91VMc40ZDkSl9+EJ05fjSle1AavYGK&#10;WAeaMz2pTHSmNtmDpqwACiMcyQiyoSjWhbJkLypS/KhM9aM2J5SuymRaSxOpyg6nrTSJhvwYWooS&#10;6K3Koq0ohbLkUIYaSpjprqOvtpDW8mz6G8vorC6gr6GU7uoSqjNS6SsrZ7Aknx3tlRzqLWVfcxLX&#10;R7K4W+XKpwVG/NhuyHfdyvw6pszfC7r8Nm7Aj3U6/FBvztM2O65XOHG8PJLO3CSaq6vobm1huKeb&#10;vs4OSosKKCnOp7yymPzibJIzE0jJTiM6OZmOwQmGprbSN7rE8GoX4vx2Jua2MjKzSFvfENXN7ZTW&#10;NVHT0U3b4ChNvUOvjiOrlTRzy4zPLtE9MEZn7zADw5OMjs1SXdNIVWUt7W0d9PX10dfXTXNLPSWl&#10;OeTnp5GXk0huehTVpRm0NJbQ3FJNU2crzf39tI5O0jgyR/PY8itQVDs4T0nnKOk1HVQPTFPcMUxp&#10;1ygVfRPkt/ZS3DlAzdAE1YPjlHQNUto1SHnPCJU9o5R2DFDePURF1xD1AxPUD0xS0TFITdcI9f0T&#10;lHcMUt03RtPYLHUj01SvvmZ0lYmbp7J/gqr+SaoHpihqH6SgtZ+k8kZKOkeoG5qjfmSe0s5RMms6&#10;KGzup7xzlMLGHoqb20kpLiIkKYngxESCEpIIT00jNjuHuJwcgpJSiMrJp7CpjcruAWoHRmkam6Nm&#10;aIqCtn4iCyvJb++ndnQBwYVJVd7ZJ8kP7xlwbpsGQxVCTDZKcWqbDieWtGlIF2GqVY2hFk1yEkTJ&#10;ipVkoseOiQE72ptNycqVp6BSk4xydXzihHCPFiYoTYLAFFEcQwT4pgiTXCNGTrUUlQ0aVNUYU1Vj&#10;RlGpDoGhYoRGqWLvKo2dqxS5ZeuIilcnLV2dkqI15GYq4eMtgt0GAVERIgx1G3HuiDdXjjtz76Ql&#10;f33gzP89sOH/rpjwbFKGuyUSfNNuwTc9LjxqteVyuxHb6iXY0ivFg8vG/PTIjp9u6vLylDKXRiQ5&#10;1qnA1gpVytylKdwkTXmQAnOtG+huWcfkrDfxKerk56nT1mjA3PhGGmrWUF6lTn6FElmVCuTWqJBf&#10;q05ZgzY5RQqERIiSm6fK8LA9dbXatDaIcfqYNC8+duHx27ZcO2PM0R1anD9hwIkTihzZK8eJrTrs&#10;HVZgol6IpjwRauIEtAQJ6PMXsBQhzqU8Jd5erbipVeOHfg1+GVLk5yZpviyQ4LNSGT7s0ORwvvSr&#10;AucJcwE7TAQcXS/KXhsJphwk6AlWpjRWFTcHEbw9JYiIkycpT42gREX8/cXJ8RejL1KOHYkK7AgV&#10;ZmewgB2hQhyKFONWqjifpkjxNEaah9HyXIqVZ1+yFIdL5fj+aCjfHQjjsx3BHGwwpjZSkq2d9uzs&#10;2MRM+Xp6U/XoTzOgNkyZ7lRd+vKMqI6Vo3s1EVqiwPtL9pyvl+FmhwIf79HmyUldrixIc21Bg2uT&#10;plyrNODtGFUe+0rze4IOv8as4bG3JCftBBwJkeB4w1oay9aQlK9ITp0+RXWGZGcr0lSoS2uWFvGb&#10;BJSGCTNbI82RQWFu7xHn59tqPD0tz60tctzcrs2xMRVWBvQojhWhJEGM8hRVCmIlyYwUp7FKn6ws&#10;FZLSZImMEycsSorSCkMqqjXJLxIjv1iS8nIlehp1mKnTYKZcmpMjynx+ypS/3rbkz7uGPD6nwe4J&#10;Sc7tM2K6U5ytY2o0FkhSnS1BTZ4m5Zka1BSqUFuiQmOlGu0NayhaXVM4r8W911YrW8z41911/Pqm&#10;Mj9ck+CfHynzj4+V+edHa/nPfUfuTGiwPWnVZyfP1XgtPsiy4P2C9dyusuV4uQmjqfIMZytS5S1G&#10;8UYBc+lCXC0V5+MiKb4sVeWyrwQHNopwJkiOU0GS7HETZVuEOnl+8kR4ylEaq062lRRF6mIcDV7L&#10;+QgtTkcqcaRAk+EscYbLBKz0KrKvXY39pVrMB8rQaSxEr6mA4xlyPBnS45MuRZ6uelarZHhUK8cP&#10;W0x4f1qTK/3qXOmxYF+aJsMbhJlzkOByqRkfzAXzj4cL/OuHc/zx3Tl+//ocP3z6Gi8frDBUbENH&#10;igynxvX45OgGXu7ZyM87nfljrwN/rtjw7x0b+LJJk7dylPmwdxPfL8fwcZktl6yluKQrxAkjCTbr&#10;S9GrJcR+O2XO++pzLn49JzI3sDVGn5UMQ94YCODZm+P84/Md/P5sgL9fzPHvF0f4/PJmFksj2Fzg&#10;w1K6I7ORBox6KrAz04jaADGabIU45S3L2x4qfOClzsOotZwPN2B3uBHDLkrUmIrRaq/KJwvd/HXu&#10;IH+9fZo/P3idq3O1nOvL5ffr+/jz/jl+un+Jr++f55cPDvHrnSEu9nvRHybHXM4alqp1OTO/iQcn&#10;k7i6EkVNrDIh5iLkeMlSEy1Fc6IkY8UqnBxZx4kBQ65PmfPWnCXXx8240m3ISo4cy8nyvNllwztj&#10;dtyes+TpVT8+vhLKjnodptK1GEvToyFGieoEVZqytGjKUGKsTJ25UjWWy/TYXWHFTLoO/VGKjCbp&#10;0xVtQHOMHkNFFtSkqJAXJcFcvS1nOn2YDlRlwFaM9rUCOk0FLLsrMu2tRKuPLBUBMtTFa9CRqU9L&#10;ii41sRo0JOjRkmxKa7I1LYkbaEmwoz7GnNpoHRoSdCkPV6U314KRIlsGsq3pTVnHUJoto+l29Mav&#10;ZzDZlu5YS1rCjZgu3MSeliiGUl3pinemN8WJ9ngzBlLMGY4zZCxBk7lMfZ7sauFf773Jf997l49P&#10;vMadXcu8uHqM3947y829o9TGeHDrwDIfXdjNkfEK/vX1W5yYrWYo35/OVFcKfYypjbClK9Wduggb&#10;yv1NqQm2pCfdlc4kZ6ZKQxgtDKA/x4uG2A1Uha2jdfWzpG1iIM+HtnQXyiPWUR1rS22i4ytGsiXT&#10;g9ZsL8rjV/slvWjLD6I4xpHOolC6C0OpTnJ7JWE3pfpSE+9JT340fYUx1Cb6Up/oS12iP5UxXlTG&#10;eFKXHEB1vC+NKYHk+VnRlujKXHEQR9uSuTeZz+1Caz7PV+evXj1+GVLmRb8EPy9p868djvzdbc/X&#10;2Wt5N1qNN6PXcrsmjonSJEqzE6gvzqOntpLO2nKyE6NJigwmNz2O1ORwYmMDCAvzITQ8mIKSCipq&#10;WiguayCvqIqs/GKyC4rILiwkJSuLxIwMolOSSMrLJj4ni8jUZBJyskktzCeztIiiuhrSiwqISUsl&#10;vSCfnPJiYtKSCE+MJio5ioSsBNIKkglPDMInzJXgWG/8Q50ICrAnJmwTkWEuBAZvIjgmgIDYMPwT&#10;4ojOLSI0Mx//lFyiCsoIzsrHPTaJyPxSfJLS8E/JIDAjG9+UNEKysokpKiYoMwvvxGSCM7NfjX9K&#10;KgHJaYRlZROakUVo+v8mOCWDkOR0glP/N2FZuYRkZuOXmo5Pcuqrawdn5hGSlU9AajYhWQW4Rifh&#10;EpmIY0gsXvGZBKcXEltUQ1BaAZ4x6fjEZxKYnIdnVDLByUn4xoWzKcgb5wAv3MMC8Y4MwT0sCPfQ&#10;QDYF+eMeEUZ4ZibRuXmEZWcTkZtPYnkVITkFuCekEFdWTVx5LYKxXBFOTYhz66Acs41ijFTKM9eu&#10;y/45bXaNK9KSLaA8SfBqxVtChICSPDkm+21pqdIjKUaCtHQ5yup0SS9WIblYDa8YYcJzpIgplMI/&#10;TYjwfGHSVvcC18rQ365HV91aKnJVSU+QxN9bQEyMCt6BMthuEsYzWByvIAnCI2UIjRClqEyXpEx1&#10;/ELEiYqVJj5Wkrx0KRZHVXhwRpcfLqvDXVM4ocXfU0r83qLOl8nyPIxU5nGmKk97dfhqnyHPLxjw&#10;55ON/PsDO368oMbTw9K8tVWVHe1SNKQKUZumQHOWNjmBUlRlriG3UIOyFmNKWk2x9xKmuXstXb3G&#10;VNSp0D5gQnKhDDH5ImRWyFFUrUxRgQwN1WpkJotSmC3NSJ8+08MabB0X59YJFT67ZcrLu5b89GAD&#10;v73nyPfvWPLithbf3tDmmxM6PJhTZluxMGMlq0laEYZzlaiLlKbEV8Bwgjj7MuS5XanPvbY13B1Q&#10;4GG3Eh91aXKvZQ03B42ZKZCnNURAg72AFj0B3RpCtGqKUGsuR12AIfkRRmwwlcLHXYHQSCUiUxTx&#10;iZIjLlOHpHgVUrzEaQuRZTRQlKVQCXbFqdBjJ2B3oBw3g1V431OFO7aynF0vzgkPSQ6FinAkUYWb&#10;1Wv5aMKTM22r/5DVac1TpqtAg94iPfpKDGnN1aIiTp7yaCk6stSYqdbj5mq9yuYNfLVsxqU8ER61&#10;iPLXMQ1+OqfL1SlJDrVL0p0oxUK0ODfSZPk0U45/tJjzV6MVH4VJccZZiG1eYmzOMyQ7VZ6IDBmS&#10;StSJSpMmPV2M8nQJalIkaEgRMF8nzekJNd4/oMH3b2jz8zU1vr6wlqtza5jMl6Q6XIKGNBmqs2Wo&#10;yJWkp0qT8mRJUqPEqK3RJzlPmdBEMRIzFUhJUyU/dw2F+XK0tapRWyNHZZkiOXGiNCWLc6hHi8tT&#10;ajzZp8aPlzT4+64mL67K894pWZ7e1OH5u2a8fGDPvQumHJiTZ+eINgvdBgzUatBXq0lbmTI9tZp0&#10;lopy54A+P18z4+UxJT7fKcMPR9X57pQGnx6X4ds3Ffn+ug7fXV7HWzM6zCeL0O8pzJZNEpzwlean&#10;OR++2OXLriYd2rOkGcpTYCpOlW2RirxZpsRnZUp8GibOOxuEuGqtwoKOMBPrxDiWpstilBLby03I&#10;jJMm0F+U4gQZhqP0WHJbw0lvdQ5tFONMlAyfbXXgo5OOHB6VZaZcnN11iuzJVaVvgxjlGgJSZQW0&#10;uYlwuEKVB6MW/LzNk7+WnfjnHlv+Om7KT2eN+OnyKvjQZ3uGPKMewsx6ra5vdOTLkyX8/Xwv33x+&#10;gPv3t/Dlpwe4fKCBHd3RtMXr0hwiykSaMGfbFblSK8fdagV+nTPih2F1njfI8bRAioc1mvx6IQOe&#10;D3F/MZgVD1kueWlzOlCX1rUCKgwEnI7R506WJZdz1nEkSZeVCAUuNW/kl3fH+PvL13jxYJrn7zXx&#10;1b0u/vHlUb5/eJKjU7WMlwcykmPLbLoxU1EK9IdJU+Itwki47Kt1c7tMBLxpI8o7G2V401mWgxul&#10;2eKjynCAFt0xVrw4v4sfbr3Oj/fO8vPDk1zcXMHJ4XR+fXsXfzx6jZ8fneT7D/bz2wdj/HQtkxvj&#10;phyqlOfeshUfnfDm9sEg3j6axJ5+J8YrjMnyFCfZWYzaWDmGS5S5uduRH2+F8ttNfz4/YsOXhzbw&#10;6zkv7i+asbNAlm3ZymxNk+XMqsR31I77+7S5tazB4UpRtiWLsWt1JWKiBJP5EgwXiLPUpMgHr23k&#10;xjYjbi4Zc2PWgkPN6rwxYceVcVfG01SoD5VkpsKQ8QptmlJFWajV5fzIJvaWG9HlJ0qjq4ChUCl2&#10;xKuwK3UNw9FylHsLqAuTYHO5GWcngllucqAhUYOWZD1ak0zpTFxPa6g5U+kbmE4zZjJNn944dXpS&#10;1jBUaEz76nmaKZNZdsysrihMtGEkwebVsSVYj/ZYI/ozbBjJcWGywIfuxA0MplgyGqvDfKgyp3L0&#10;uN1gw9P+ZL6f7eLD1gbeqqrk0Vg/v5xZ4Z/3TnBrVzdVEQ7c3DPNk5NLnB4t4z9fXuXCVDlD6c6M&#10;ZrrTl+xEdZAZtaEWtMZuoDPRnoZwM3pS7elN3UhnogPN0RuoDbWmNcaJjtWwS6wd1aGmjOa705/l&#10;SFf6BnqynWhLdWSsPIi+fC8qoy0pj7KgMW01Ee1MdcIG2rLc6crxoiVlExVh1rQmuVAfs5GyIGuK&#10;/S1oTXKiL9uDjiRnmqI2UBOyCkJd6M52obfQnfoUa9ozN9KX7crlzXX8+529PB6I5KsOW1706vJi&#10;RI3PhxR4tOr177fgaaUddyMMeSvMgE8KfPljey+T+ZFkhLqQH+1HZXIExfFBVGdGU5MTR268Pxlx&#10;3pRkhZOdHEhUsAe+Hk6EBfoR4O2Fv7cHft5u+Pm4ERjoSWCQF77+boSE+xOVEIFPsBdeIV5Ep0YT&#10;mRqFf3QgATGBhCaGEZ0eQ1hSOF7hPniEe+IW5oZbmAt+8T6EpQcTmhaAX4IHTkHWWDrr4u1vRWzU&#10;JmJi3AgK30RgtBdhKWHE5KVS0NJEYkUFcWVl5LS0klRdTVheHnmtLeS3tZDZUEdydQUpNZWk1lSS&#10;VFlKYsX/N2Wvnk+pKCelspKksjIya2pIr6p6NRk11cQVFhCdl0N8cQExhXlE5GYTXZBPdEEhgWmZ&#10;+CdnEJS+CiDTicjJxyUiGmNnN0xcPPCOTyUkI5fgjBwCktOJyMonLCMX/8Q0ApJS8YwKwT3Ch03B&#10;7jj4ueAdFYBPdDD2/q74xoXhHR2CU4gvTiH+OIcGYh/sj3tMFHGlJfhnpOORlPjqd/VITEZwc9SM&#10;Rwum3JvUZ2+ZEn0JYgznybBvUI/N1TL0RgjTHixCQ4TwK2N9WYEEJemS5MSKkRAmRFiQCElpMkSn&#10;SpBerEZQnPArj19iniQxWSJkVUlS2iRHTbk4J7du5NaxCM7t9WeoTY/oMGHiE6QIDBcnMFqByDRl&#10;HNyFsbYXwjNQhMJqU+JSVIkIl6YsW4fKFAUWmtV594Axj1ek+WGXFN9NyfJ5pRgvs2T5Pk6ZZ+7i&#10;PHGS44NANa5EiXG9WpZfz1jw1w0rPtqlzLszotyaE+fxBRPuvuHI4YOO9HSbkBotRbK3MEXxsqTn&#10;yBFVKEH9rCWZLerktyiRserZa1QmvUyeyBwhIvKEqOxbQ3uvDtWl4iyOm9PVoEZlgSzzY3oMdcrT&#10;ViHCeKs41/abcGevHk+PmfPRDgMeTmvw0ZQq7/dIcbNChA9aZbnfKsnlaiFeLxPlYrkUZxo12Vyu&#10;RHOSCI0J4rQnSjNfqcBsrSTj1aLs6F/Dcr8eA7XKNBXIUZEiQ1aAgAxHYao9lcixkSfcSJT6pHX0&#10;1joT4CmGl5cIcRlyxOeLEpErSVKNNoEpsvg4Cih2EGElQI4rwcqccpFir68il0qsuBKsw2FNcQ5L&#10;CXFAXsCyuoBZUwF9VgJmgiXYnq/KTJkGzQUy1BTLMthpTl/fetr7rEkvVCa/TJ2GKj22dNlwc9yd&#10;j0Y28rheg09Kxfm8SMBvPaL8Y1aaf2xX5cWiCp9u0edkuxxnyyW4ky/Jb0N6/HfRnD8WbXgvQYxz&#10;fhLMecjQHqFNWY42UbHipCRLkZMgRkOWMHv6JLl3yJBPz1rxxTkLfrpqwx9vGvOf2/r8+y11frmo&#10;w4cHjDndv5ZKfwkKI+WoqVIjI1eUqkRxurMlqMqSpqpGm5BEEaLSxcgqkqOiQpv2JmPGB62ZnbSl&#10;rlKZmlI1EgOF6MuX5fK4Mdd65PlySZUf98jy23Fpvntdju9uaPHdKtC/o8tXNw354b4zd45ZMlEt&#10;zUjFKlDWpClTgeZsedoLZOjOF+KtHZr8cMGAT3ZIc65SiBs1ahyKF+NQughv98twrU+WlWIJesPE&#10;KHYQojdImuOJ0lyNEeXrFkM+H17PQqoEu6rUONGgxcFEWc5GSfMwW4GvsuS47y7gpo0QD6L02R2o&#10;xGy0JnuqbNldbU5vqhLBmySIDhentkCG4RRF9kWqcjVShQvuAh7lSPPnvg38fTuA7w9bcblGnMtF&#10;YuzwE6dRS0ChmoCydWJsrVzLfLkKRzrX8vmKD4/mNnBvwYqLUxJ8/sYanl7V5dxmCcazhZlOXq24&#10;kWBLjh7v7crh67enObe7mIF6Z+bbNrGtxoZ9lU4cL3ViS6gK57N1+LDFjEcV6nzTpse/pzbw16AF&#10;P9Tp8HWxFk9r1vJyezi/Pmjh+II3vb7iTLuI81qREbsyVdkWK839WkPu5GpyKV2Pk9HqbHMS4612&#10;H/71bCt/PFvh5dMp7t0t5qP7Dfz6YoV//3mXX17e4PLeepZr7ThYrcflZg3e6jbgcPkaduQqMxsj&#10;x6SLEIsmAm5tkuCekwQ33OQ5EqnJeLIRozW+fHBxM9/ffo1vbhzj6xv7eW00jyMDifz27nb+fniY&#10;3x/s5o8nm/nl3Wp+ezOYX08589MRR/5xxY3vrrhzbmk9bx2JY+/wJsarDWhIlqcxSYOuHF0Wmow4&#10;PmnIx6ddeHbClTfH1nC0QYbD7Qrs7lBguECC3a3qnGhT4e0+NT4c06fHW5SpIGGuFsvzTrEqO92F&#10;ORQrxol8MY4UivJkSY1/3rTn77dt+OueA7/csOOHq/b8ct2D768EcqxF6dUNyKqXc+fqxpcCU6YS&#10;Ndlbb835ERe2V2hwZdCCp1tcudOpw9VGVa52aHN92JJtRQrsLFfnk6MpXFkKpDdXlcECbTZXWbC7&#10;zIq5cBWOphhwNsOQU6k6HE3RZnvqGqay1tCbpUlvkj5zmXZMJlozHmfNUqYrC2kudAaZMpThwkiZ&#10;Dw1Z62nJtqIzbR0V7mqMhBpyLNWCt4qsuJVuwO2otTyJcuaRnztvOFpxI3wTbxWFca09ngvDyYxm&#10;unBv/yK/ndnLw65Sft09xJv1SSxEbWAqwoaJOAdq/Y0o9tGlJX49bYnrGMrbSF+OLX259nSn2tMe&#10;60RPvB8DycEMpwUwmOHGaLYL/am29KaaMpBlQW2EDvUR5q82zfRleFAXbUGezxqKVi1JIQZURpnT&#10;mLCBrkxXejPd6Ux0pi3WkYoAC/I9jagIW0tjoh4dGQZ0ZxjQk6RDb7wWLeFK9Kbo0ptlTEvaWtoy&#10;ralJsuPwTA3fvXOMYy0xfLYlnae7A3l33JCPx424267P10sRvNcawPlMZz4byufHlV7+eWk3I9lB&#10;VES70JodRFtOAHXJ7rRm+jHTmEpnfiD1ae40pLtRnexMY5YPXcVR1KT60pIXTn1WKO1FMTTlRZIa&#10;5EBujAdlaUHkxftQlB5CXoo/qXGeZKcFkhDnQUS4E1ERLiQn+hMd7YGXlxUOjoast9HG3Wc9UUle&#10;+IbY4+RlgVeoPY5e5mxwNUTfQgHTdUrYOmrjHWKDR5ANTj7r8Ap3wifOB6dof9aHeGET6sOGCD82&#10;hPlh4e+GmbczVgHuWAd6YrhpA+aezlh6u2LiuhFTFyeMXZxZ6+KMla83xi4uWHr5YO7hzXr/IMw8&#10;fDF298TE0wMjNyeMPZ0x9tiI4UYbTDY5YLzREQtXD8w3eaJv44TBBif07Wyx9nJHx2YdSsYGGNjZ&#10;YGhvg4XbRuwCPHEO9cMpyBtrT2fWuTli670Jx0A31rnbYOm2no1BrjgHu+EYsImNwR7YB7rhHOGD&#10;Q4gnTmF+OIT6sd7PHbeYcLwSY7AO8GG9vw9usVG4REcgeDRqyfNJB16Ou3CtxoTd2ersqzPk4uh6&#10;Tjet4XKFGnebjbjYoMVihTRtRSKUpYhRmChJQaoceVmKZGTLkVuiSnmjPrHp4iTniJFbKkl9uxrl&#10;tZLU1ElQXyjCSKUUg6VKHJnfwGt7rFiY0aW0XJq0XCXSi3XIKNfC0UcIM1sBzv5CpJdoERYtg4eL&#10;EPUFWix3mnBzhzW/3nDiz7PG/LZdjU+rRPkwVYqPQxV4EaDG9wFqfOKjyZ0gLY6HSnA4S5irA0q8&#10;OL2e78+t5+FOda7MyTDTochbN4JZ3uFAerY0yRGSZAVIkxksRliUMEEZ4lRNmtOyuJ6sZiUic0WI&#10;LxbFJ0GI0GwhInKFiC0SJatMjIoqadrb1aivV6CyUonXXgtgYd6OwhwZspNE6KlQoC9PlJlccXbm&#10;S3IkV4ZHrdo8bVfnkxZFPuuU5+thJb4dV+F5pwIflEpyvVqFrUVydBcokZckRWa8NI0Vqoz2a1NS&#10;JUZZoxwNPfoUliqTlCBBbKw4kXGixMRKkZmqifcmSRytBZSX2dLV50lkkho+EbIEJUsQXSggrlQK&#10;z3QJTL2F8NgooDdcmbuFljxN0+ODcFmOBoizFC7DxShlbroocsVYmiPaQuwwEWNogzDtXgI6IoVe&#10;SU0FsRKkxIqQmChCXJI0sdmyuCdIYR0qTEyRCrlF6nTl6nCy0Jh3svX5OF2NX/PV+DlbjD9KhPlH&#10;vTh/tUvx96gqv87r8NGkCh93y/FphSh/9ivz+4A833TJ8rBAlBvpyuxI0KIyWIHiTFXqK9eQnyTO&#10;TKMSbyxr8/Q1Xb6/qM83Z/X49owOf5zX55/n1/CfC8r854YWz4+rcnNSkU/2+3F1LpTqZHViEkSJ&#10;TBPm4LQVO9t1aMiXIS9PkfAkUQJjhcnMkyY3S46KQk0KMpUoyFSkvlKHxUk3qrMUma3U4lSLLhdK&#10;pfioQ5m/thnz94o23x/W4Kerhnx9RYWvLivw0009frxhyWvDypSEiDBQos9E7TrKY2WoT5ekPkuI&#10;1iwBp0bE+fK4Aj8eV+W9TnmuZyuz30WUsyEyPChW4kahFLtjRFmOF2NLpgxXekz4uNOM+/EyPIpT&#10;4J0sNXZGCfFWjxY/HXDgXqsal1KkeDtNnC/LRHk/XZg7qRI8H7PnVLs5vfkqzLZYcWTMkb19luyb&#10;9qKhVImuWkVmCpVYChbnQpg0d8NEeFEsy0+T+rxY0OeTHjU+bFDk43p1trlL0WIkSraOCI2B6uzo&#10;tqCnWI7GVHGO9BkwVyRPXagkS80yfHHbgh+e2PHxm8bcPabHnb2WvD66noZQKZpjNFhs9GSoaiO5&#10;YTI0REhwoMSAt1o8+bAjjEelbjzKtuTzfCN+qFjLPzvW8892G/7RtJ5/1Fnza6k5X9bY8HIhjvcO&#10;ZzDbY01dsAxDwdLc2ezK410OfLXPiT/2O3KtSpW9CQqcTdHmTpoBN/KNebErlT/fHubJqRJ2dlty&#10;/2QOfz9b4acvT/HOlWl2D4RwpMOGc02afDiyhmcTBtys1+VsjRFb0hRZDpdhxUWC+35afOGtybtO&#10;0lxM1Gcx35KFvjA+vLmZn985yo/Xj/L15f2cmyrnjaVS/ri/nX893M9fb2/jl6sD/P56Ln/sd+X7&#10;aSP+2G7Pf0578stZL3Z2qNOUrkh9igLDFWuoSZSmt9CQwRJjxqt0uX3IlzeWrNhZLceeKmmONsvw&#10;xrwpp+ctac+SY3uLJqc7VXirQ4E3y6XYGiXL6/lqfNGjzTedOlyKFOeTZn2+Hzfnhylz/thuyF8H&#10;NPnPeR3+eVmXn0+v4Zc3jHj+uh6P9q7h9Q5RDuaLsCVcwMlsPb5cTuS7CzX8dL+Tl9eL+fBQMF/t&#10;9+XFnA2fd2ny3YghL8dNeT63geudBtwctuarE2m8szOG0RwNxnJU2VtpwKkSHc4lynMrVpHPMvR5&#10;lmXC4zRjbmSasC9Vh74Iafoi1RiLMWBP4Ua2ZNpwoMydM02h9IUZ0h5vSWeBA9W5JrSXrmO83JHB&#10;OGtmYzawLdqalTAD9vqqcSHIkDfc13LO0pDzjms55qHL0fj1nG0O5GiPH0NZttzZOcq/z+zlXmki&#10;DyriORa7iUU/MzaHrmcmxpaOGEvKwwzozbGnJ8eGzkwzurNNmKt1Yr7ShaVyf2ZzA+iNdmIgzoH+&#10;BFO647SpC5Rkc5kuUwUq9KUp0BqtSlu0EeO5Tgym21IfbkBjrAntqetpjDOnOW4dPWkO1ASb0BJh&#10;yXCaC83h66kJNGUo2572JC1qwyRoi5ZmMl2FPWX6rBRrsaPUgN4ENZpj1tCUYE59shOHZtt5ef8y&#10;uzoK+OjEIM+vN7KtTpf5ZAkudTjxzeVhrvRmsZIXyG9XV/jXkwv8cOsgm+sTaE5xpTDYnOZUZ5qS&#10;7KkIs6A1eSM92a6MFPvSlelE52pRepYLrWnOVEVZ05TkRHPqJqpi7KhLcKIwxIrcICuqE1cLxt0p&#10;jd9EQYwj5ame9NTEU5nlS1GKO9V5gdTmB1Oa7kVZpi/N5VGkxziQFrORokx/4sM34udpjqfrWmyt&#10;1VhnqYSRkQwmJnKsNZPDyk4DEysljK2U2eCij7WrMUbOxph4WLPWdR16jqYYOltitGkdhhstMHW1&#10;xszVGks3W7TWG2BoZ4GNx0YsnO2wcLbH3s8Tt/BQrD3dWe/piUNACHYBwdj4BmAbGMQ6Hy8ULQwx&#10;cFmPbZAr6z3tWedqh7WbMwbrbdAytcTIeiMmNo6Y2FmjY7kWZUNN1pjpoWe1lrV2ZqzdYIr5Rgus&#10;XNez3tUKQxt9dNZpo2mmgZKBItqWazBxMMbU0RRTB1OM7Y0x2WiO2aZ1WLrbsNbJgrXOVug7WKJh&#10;tRY9+3Ws3bQBE1cHjJ3tMXFxxNzdGcG5QnUuZGrzZs5a3iy25EKNHQcqzLg+ZMfFStVXGzW+7tDm&#10;o3Y1LrXJMl8pTn+5KgVJ0qTGihEbK0JSuhwNXRYU1uhQWq9CcaU0+cUCampFaW2SZOusIkuDygxX&#10;ylEeJU5VojAn9prxxqVNTM4Y0z/hSG23FTl1anhFCmHvKYRHmDAZZcqvJOXICAFN5crMdmtwalGL&#10;Ly5b8I9bDvz7tQ08rZfjaoiAixsFXLUVcM9ZlPNu4mz1EKHHQ0BLsICuVFEODmrwzn5zvnrTlrcO&#10;r32V/h3uMaOiRJeMRGnaCnXpyzGgPEqJmEhxUooVSatTp2namsw6JTJq5Ugqk8QnUUB0gRiRecLE&#10;FIiRWS1PcZM6SQVihKUIE5IsSnmbFkl56vgGS+LhKkyQp4BINwEpbgJ6UpTYlqvKh4NmfDe5lp/n&#10;jPl+Wpc/thrzx7IhX7Sp8W62Ihfz1FnMVma4woiYYFGC/UXJzJanqlmZ5HI58tu1Sa1QJzFdmZho&#10;WfxjRElt0CStSYOIIlU2hEhiEyJFROlawgoNsA6UxDdRDddISRKLZahsX4t3jAyalgK8HARsLzHn&#10;abcz3zeZ8kWJHHfKxFhJFONOqSp/9TnwS6Uld6LluJSjwVTuar+fJDXZEvQ26tPVvJa8QmXCYsSx&#10;sBHgFiqCiacAUz8BPilSuPsIkeQkzvawNZzz0+CDEG2+idLmWaAEz0KF+CZehF9yJfl3oxr/N6LH&#10;r1Nr+Kpdkh+qRPi+RMC31cJ81SLH41oFzmZKsaNIk+okWcpyJWgol6GpQMDFbfp8fGwtTw9o8nCz&#10;AndHZXm2RYmfVxT593E1/t4vw88rUrzYIcenO3X54mAA91aSSPYVJSpOmOhMUa4c9efgqCVN+arE&#10;R0gRESWJu4+AhGQJYqOkCPAS4O0qICxQgvgoBZqq11G4Ggoq1udYhQnLviKciRTlswYDvuo34t6g&#10;Io93a/DRYVmen5Lh71va/Hhejdf7RaiPFac1R5HOIh1ywoRpyBEw2ibE/hlRHh2X57eravz7ojov&#10;pxR4WCzD3SgZ3o9U4L1wMZ7myPGsXoUvR7R4ucOYnw7Z8P2gJTd95DltJswJJwn2hQnxbo88/zxn&#10;zL/OmvH3awb897gGfx9T4vfjyrw8psGDIybsnNalvlaWrg5tDm624r3zIVw+6E1LqRx9NaocH7Bh&#10;MlCW46FyPMxU54sCNT6qUOD9WkVuFyi+Ct+812LO68WWjATrUrBRgbIwNRb7zBls0qQwXsBipwpN&#10;SaLUR0qwu02bb2+588k5Uw4Oi/HwwlrunrZjqnUNBdHiZIXJUpaqT0aMFuHuIjSGi/FakR7XSm24&#10;nWPHzy3hPM+15VGEMh9HK/MiRZvP4tV5mqjJ80wDnsRr8U6WBY+mktjX5UFriS7VkfJsKTXk5jYb&#10;bm/R4OUxQ345Z8rjfWb0x4uyLVaeJ2XW/Ni4+vfvzJct/twutedMpi7nsy35eKmEc5MpjFdvYKbY&#10;gH0Va3g4ZsnX08Z8O2bCo3YL9sTLsTlSnhl3WRYs5Ljn58hD57XctJXiTs46Dtc6MdXoxoWVar69&#10;voM/bx3jmzM7ODeUz40tZfz5YAv/frKX396Y5d3mCB7kWvE0R5t3QkR5EifPt/UmfLfVm7d2uFMR&#10;L02GvxhDVdq056vQU2xAb5EBsy3G3D0exUqnId0JooymCnG0TZoL49rs6VCjJV6UnkQ53l3cyFcr&#10;G3g5b8DXW+z5Y58r/1pZx792mvD9kCp/brXm1ylrXrab8rROhU+bxPlmWJavJ6T5frMiPx3X5q1Z&#10;EW5Mi/JoiwLvTa7hWJ4k+9OVeHkkgv98VMt/nrfBV938460CnvSa83a2NL/WG/BLvQHvJEtwIUWO&#10;k3lqXO2y5vV2B3YVrWcqSYfRGCXOlBtxp3gNj9Jk+TZZiV/j1Pkteg2PXGW5F6TFxWh9toaosCVB&#10;h8kIZY6WrWdbhg4TUTJsTlZlNEaB/gxtOgoNaCzWozZ7DZ2ZRmwtdGUu3pm5OG+2pfiwO8WZD4eL&#10;uJIXwpyjKQ96ijnXEMaD7RW8s7+CpdaNTNdu4t1jU/zx+g62+1uzEmzNlgAz9sQ6cCzPl25vPWpC&#10;dEn3kac5dS2TVQ4MFhjTm6HBeL4+W6st2V5hw3yOBT0RGowmajEcL89YmhjbqkR5ctiBS1NrONyp&#10;yK56FcYyZBhK0mA8fR1H28NYKnNlMt+exgg9WqMMaY4wpDnciP4ka8YznRhItGUoxZ65Ahf64gxp&#10;9leiO0SB/aX63B935uMFN+5Ne7O9eD0DCSa0Rq2jJd6NY9M9fP3uTXZ0NXD3tc18+u48zTlGlPvJ&#10;cXwgmZf3TnF0sI72OB++e+cM/315hy9urjDdGEVT+kbKoy2pjFpHZbgFNZHr6Mt2py56HWXBRlSG&#10;G1MTZfaKjSwNMaY01ITyMFMaEjdQGGRCfYI9reku1K+GcDK96MgLoDhqA8UxG6hPd2W2NZm+0hAq&#10;kxypTFz1PbrRkOH8anPNQEUgtamOlMdbUxpjT3GMyytGsSTRm8QAWyK9zInysSTU05QQH3PS411J&#10;inUmwMec0GAbomNc8Ay0xSt0I54hjniHOeEf4UZ4vB8xqaG4+9rjHexMVGIAds7mrLczwd3XCXcf&#10;J3yDPIlMCCctN43wuHCik+NIyckiNiOV2Ix04rIzCYgNx8zREp8YT+JyoghN8Cc6JZToxAi8Anxw&#10;cN6Es5sHvoGBePh7YmFrhpn1WhxcbbF1tsLVxxE3v424+zniFbiRoCgPAqM88Ap2xsbJFD0TVRzd&#10;1uEbuomN7uuxc7HEwd0KG2cL7DxtcPSxx85rA8b2JmiY66CzbhXAmmHpbsc6d3v07czR22COgf06&#10;BNVOAsotBOTqCBgM1GBLqRM9GWuZzFNnIkqEs9ni/Dipz/NhZd7sEGeyUMB4sx6Z8RIkJ0hRWmVA&#10;Trk+URnSRGXK0D64luoGFZobldk2b8Ctc+t4+KYVX7ztypNL7pxasKQxS4T5IQ2O7ndicnIDZbUm&#10;JOZoEpuniHe0OJ5hsvhGS5NfpUNLtzE5OQLKiwU0VwpYHpXm3gUzXlyw4I+jJnw5rsr9BhXeLpTh&#10;VrIY7xWo8OmYLWdaDaiNECY9QISSZGmyIwQ0ZouybVCWuT5p8tIE5GdKUZmnTH2GPNUR0jSFyzFc&#10;qEteiiSpeTKEZ4hT12dOaZsehS3aJJcrEpgmSlC6KHaBAqLyFSnrNSOzQQv/dGHc40WJL1clqlCB&#10;tApdolI08A+SITpKgoJ0GXJiRegu0WamSI1bLVp82qXJs34dPuvR4uMube6UK/JapDCHAkTZHStL&#10;f5QUXTnaeNkI8HEQEBssRuYqQ9Slx8xuP5oGHUjP0iE5SQG/BFEqZi0oGNUjpEyWyAoDQku1iSjS&#10;xNFXwAZHAUEBEpQVyDM9YEBLiSbpcUo4OwgItBKwlK7NozbLV1sdXrYr8XJGh5c7TPjrmDtfT1lz&#10;v0yLew1anKxZZYmUGezSoLFUgc4aI1qbzYnLVsYjUhTvYCnCUpSx8BFiQ7gsvsnKePhKE+sqSbef&#10;GqM24mxdJ84xaylOWAs4aSvEu/5KfBmvxosUNb4r0uCHbiO+bdPkZakMT9OluJ8myb1qbc7kK7M5&#10;UYymOAli/YWpzJdkuE2c/bMyvHtUjq/P6vPFLiOO5kiwN0rA3VIBX7YI+Htagp+nxHk+JcUnM9J8&#10;MKvMG6OmbK4zJ9ZPjJgkEaLTRRjr1WW+y4iGbB3CPaTwc5PEdZOA0HAhvLzFCQmRJzRUnpQUbbx9&#10;pPD3EyHEQ0BTghK7i01oWyfB5o3inApX41q+KYcLtbg4ZsbbO/T45qIB/7qjw1/XFHh5SooPDmhz&#10;ZdmImyt2XFwy49JWPd49ps+nl3X49k0N/nhTlb8vqvDdFhnerxDi7QQRrnkLc9tblA9ipPi2QZuf&#10;xnX4a78Jvx8w4rcpS56XWnLDR4sJfSGWQyV5sriWn86Y8NVrenz/uiH/uraW36/r8esdY55c0mV5&#10;TJS6OiFqW6WpaZZkcUydDy75cHTZgvoCEbqqFdg9sI7FPC32pWlxOUuXewV6XM2W5my+GPNhArr8&#10;BAwlyTKcv5bKKENyA5Upi5ejr1aKqS4pRtskWBgSp6dCiN5cYbZUifHpUQvubzVgMFGEw2NyzPYq&#10;U5gjSXGBPA2KF6AAAP/0SURBVNlpqkQGS+PnLkpGjALNCTKMR0gx4anExAZZDrgacCvCiI9zrLng&#10;r8uSuTizlqJs81iVvjXZF6/IuL80o1Ga9OWufdVMkBUoyUCOMivd8lyYk+WLk2t4cV6Hr2+7cmTM&#10;kMUUeU6FK3MnTpubYWs4vkmBPRvFORIoyXYPUbZHqPFauyMLlQZMZaizkKjClWoLXoz58/ViGJcb&#10;LdlXYsKuIismI4wZ3LiWDm1l+jRl2bpJkYvNruxs2URHsQXD5Rt5Z3sNn+9o4+PxEo7mb+BSmxv/&#10;uNrCj5ebebyYyr0iJ94OUueelxTvuoty21WYa36i3Ks14cH+AKYadalJlmK0RoupRiNactbQU2rA&#10;7nFnlnstaM+UpiFSkp5ECV4f0+HMhAFTlbJUxokyUqnCle0ufHrSl4+WTXm52Ybfdzjyz53r+Wla&#10;m59GtPm6RYt7KWJcjxTmSb4UT4pFuZsu4EaCgHvZYvy8WZsfjyvz02lNfj9rwT/Ou/BivyMfLlnz&#10;8wlf/joTwM97XPl61pFfJ935o9ORH0pM+LvRjo8ztTgdJM6kszAd7iIcaXVkW8WqbGvIYvJaJoJV&#10;OZWhyZMiLb6IF+fvzDX8N9ecv6L1eddUiNsbJHnLT4PLsXrcrrPncr0Fu9Kk2JcrxfUefS61qrOv&#10;VJQDnXps7TZluEGflmxVmmNVWUi3pN/PgO4AGzZnB7Ilz4tPDvXzyaFRdpQm8NGZZd7b38Vvd3ew&#10;uz2Y9iR1pks38Pj4GN+e38xihgdHasKYT3NkIn49u0t8aPReQ2OgBm1havRGqDAdr86eHD1Ola5l&#10;IV6CmUxRprPFmMqUZDpTnONtmhxuWvXWCrg8rsCLM+t5Z7sO93eZ8sUpd+5utWdXpQnT6eZcGIyn&#10;P9aIxiBNOqINGUi2pC/JkvZoEyZzNzFX6MF4tjPjOZvoT7djNNeRbTUeHGxz48qoJ2/PuXJtyIrz&#10;HTbsLLKhN8KQBj9jWqPcODnZz1dv3WBPbzePLhzjs8dH6axwozZuHftHGnh+7xbHl8apz4zg64eX&#10;+O8vD/jy/SMM1YZQnWRNWYQJLUmrgRxr6qLX05bsSIGvLkmO8pQE6dOWYkNFmBFVUSaUh5tQGmpE&#10;WbgJeQEGFIcaUxm9juZ0J6rjbKhPtqcq3ob2LFcaku1pTnOkcfXaCbZURZq9Sn43J62nNsaU4gAt&#10;SoN0KPLXIstDi/LQDTQmeVET70ZJpAMF4XaURjtRnuBCSfwmmvKCaC0OJTvagfhAS9Ii7SnLDiIj&#10;wY2U2E1kJLgTFWRLiLclkQE2+LqsJSrQlqQoZ2JDHYgMsic62JHYUGdSYjzJSg6mKDuGlLgA0hJD&#10;Kc5LoaIkm9KSLCoq8iguTiMtPYSEZG/8gqyIjnEmLc2fqEg38nMTyM1KINDPnZjIIEKD3PH23ICf&#10;tz2Bq+sO/ewJWgV8gQ74+9kQEe5MYoI3UVEuhIY44uZqirOTEb6+6wnwt8XD3Rw3V7NXcriLmxku&#10;7ha4eVvj7muLnbMZ1g4muPk44OLrgL2XLY5+jmzw2oDZRguM7c0QrPaK5flKkmQvSXOqBd01HiTG&#10;aZMWIk5diIBTFdL8ud+Gb7dqc39OjZNT+gy36ZGSLEFUnBh1XebU9lsRmC5OQLIo0WkSVNYosG2z&#10;Cffe2MSnN+349l1bfn/ixrNbG7l/xpGFbnm6qv4nY7Y2ryMwTB5XfzEi0pQJTFQlOF6XgGhVMkv0&#10;yCtWJSNLQH2dEBNjcrx52YmH7wRwZY8BN+dVeLRVne9PWvDFapXLmCKP50x4csCPkRJdYnwFRIeJ&#10;kZelSoSvgLRQAZV5QhRkC8jOFpCRKqAqR4yxEnm6o0RZyFVje6MhhUnCFBbLkpQtRnqBHOXNeuQ3&#10;6pBZp0VCqTJh2fIYOQvwT1Uir3UtyVVrcIwQxjFChLB8JcLyFHALlyEyaQ052XoM9Nry2uFwTh4K&#10;4dbFbB6/UcCLvUE8aNfjXL4kB+KE2RIgYNFbiG2B4q+A39Z0JdqjxWlNUSLSTkCOlyiDOeqMlq6h&#10;q1qFwX4zhkftaW00o7hAnfQqRZq2mVExtoaANGECY2TxC5UiO12G8iRxMr2EWKxdyxtL1ryxqMfh&#10;7jU0xYoQbi2gwEGESzXmfNJqwgel0jxrU+TvnZb8tN2cX/bY82TYkFNlChwok2M8R5ShWnlG27Vo&#10;y5Ejw0dARpQ4vhEi2PoK2LS60i9dC99UDcKLjIktWktCug55yXo0JRnR5KVEj6Mc3SYC2rQFDJuJ&#10;cdJPk0fJJjwIVedNXwnOR0lxLkaKM2GS3EpV53isEsupmjQFitIaL0FzsTJtzTrMjGjy9gUDfnyi&#10;z493FflorwJvdSuy4CngsK+Ax+ki/FItw2/1qxtRhPliWI6vNqvx/qQi20rlSPcSIzJAiOhEYaJT&#10;hEhLFqaxWJmcUGlC7IRxtxQmxFua6ChpwqOV6B/1pbnTiZxiQ8JiZEjKUCQpUZysCGGaIqUpthBi&#10;KVCDA1GmLPjpU2IvR2mwEj250pyZUuDlJU3+uKnE3zeV+O1NfX5+w4Zvzznww0UXfrziyKfH9bi3&#10;S4HnpxX45rQ8351U4Kej8vy8W4OfFk15O1uNFRsR9joIczVBmnsVcjwb0+TZtAb3W1W4U67H7Xwr&#10;toaqMZGmwN4uDU5OqbC3U4Ybiyp8eVSX58d1+fKsMVd2qDLcKMG2BT3GJ9VoWw3a1Ejx9ik39kzr&#10;UVcqTH21GP3tOgzVmDCco8vmNC2uN63nWps2Z9rUqA8TkBsqSmmuEplpKmxyECM9UoJ9sxZcO7qW&#10;k1tluHpUi+vntLlzyYh3zxjz8MAq+2nNO+Pa9PoJMVkkQX2ROMUVsuSVKpKZqUpchDwhPqJkRUtR&#10;FydBo48QOXoizHppMmWjwAk/dd7NsWLRWZM0mf9tiqnYKMRQugbLLWYs1ptxrM+XlgwdKrPXUJer&#10;xVKXDfPNcuzrleDz02v55g0Lnl3eyO5uHbr9xJmxF2Z+vRDjpgJG9UXY5SLNsVh5zhYZcHvEg28u&#10;5/PJ6RQuDLuzUmDOrY4gfj3Yyr/uzPDNW208fL2Ep9e7ef9EO1cXqthbk0C9lxFTmeZ8er2DUyvp&#10;THa4MVBgycmWQE6n23A6WIt9fhKcSFXm0xk33ui0YE+6Og/L7fmuyZcn0Wu47SfMvVhpjnpLc7XW&#10;mtdn7GjNkaUiXpLWHGl6yzXoKV3LYO06emuM6anUpilTnroYWZrjxdnerMJyswZdBXJ0VGrSXivH&#10;dI8mB0b1OD+kxxu1qjxoW8PPW9bztEeLh5XqXIuS4s1QUZ7XqfP3rAF/zerzXYsKb4ULc9FTjOft&#10;evy8spbnO7R5a0CO9+c1uLugx705fR6PavFhixovqjV5EifNkwAFfko04KtEAz4vXMfZaFWmNonR&#10;6SrOUIIO7x+v4at3Z7m1LY9t+RZcbXd9Baq/KDbkaZA4jz3leN9PlYduCtwyE/DIRZ4vonR5mmvM&#10;p+3r+XzGgct10rw3psafp2z55TVj3pkR51CnPFs71VjqNmCxwYShFA0Wk3QZD1Cl002ZoVBdOkNU&#10;ube7kp8fHeXuoUk+urSL+wdG+PnqTqbT7OmJVGM2x4onJ0d5fnMrry+V8PMHe9nZFkWRpyp9yeuZ&#10;TLNma5olx/OsOJ5mwM1CUz6pteFliz0P6tZwd1KHS5NyHOsS4sa8It9csOblWRvubdfh4W5D3t9p&#10;xNUJLY53qvD2FmuenQjlyog3A9EGjCWa0xKgSZWXEr3xpoxk2NKTtI7OeAsWKn1Yrg5godLvVZ9j&#10;cbAO2X7qNKaY0ZdnxlKtFQc61rNcosFovDyDkWr0BGvTFmhKR5Qrr88N8c3tm+xraeXFxdM8u3+U&#10;7hJvamMd2dHTzucP7rNzcZDK4jC+/OQi//zlHZ7eO0BrgRdlseuojLSgLmo9LYn29Ga50ZrkQF2M&#10;FUX+elRFmDCY70LDapdjsjUNCauvX0t1rCm18ZYUheiT5aNJXYIV5ZHG1MRZUByqT2emAw1xFpQF&#10;670Cd83x6xjMdmI4z5nBHIdXHZZNMSa0JphRF2VEZchamuNW37MKFp2ojFyVl51pSXOlJ9+P1nQP&#10;mlJdaU53ozLGjrIoWyrjHWjO8qYhw4OCCGuKomwpirYjK9iS7JB1lMVvpDrFhYJIWwqi7ahIdqUy&#10;1YOKFA8KYzZRleZHS2EkZcm+1GSE0VqcSHVWFOnh7tQVxjHUlk9fUxolWV4UZLhQWeBLXooLaTGO&#10;FGcGUpIRSmasL5nxfqREupMa7U5KpBvRAfbEBtkT4WtNuO86wn0tSYneSHaSB4mRDiRFOJAcuVo/&#10;50JihB1hvuaE+1oQvspy+lji72GCt+tafDzMXkngXu6mBPisJyHWk5g4L7xDHYlM9cMjxAHD9VpY&#10;blyLIDVZiMwEUVLCxamvMqO5ZxMppcZEh8lRESbBSp44n07q8vWyPu/P6XF2xpSBFl0Sk1eTucL4&#10;xUoSU6xEUo0mQRlSpOSp09NvxqE9Ttw5vZEbKxp89roe39y04v5JY/aNqtKSK05bmThZicIUF2oT&#10;Fa+IT5gYgQni+MUoEJdtSHC8IgmZyhQWaxEfL0JZqThj4xq8dsKJzYumlGVKUhAsTFuyGJsb5Zmt&#10;kWG4UIr6aCnKIxUIdhDF31NASJgIqSkyxIYIkRkhQVaqKJm5olTXS1NVLkR3lRCnx1U53SHFm6Na&#10;XJ5dS0eZJKVFIuSXCJOVJ0RxtSrJxcpk1eoSkSWHb4I4ll4CgrMUSa7QJKFYmU3hwmwMESIqX568&#10;JkOyyteya0cmt8428/6Ner583MYPz/r47EEzlw/E8vqEA3uq1tAfKU5PiASdARI0e4owGCnLjnJt&#10;JgrkaE8RY6JYme4YYaZjpbhar8f1Jn0ON2oyUCJLXqIENUWq9LQZMDBrSs+SASNzehRnSZDiLqAq&#10;QJRd5ep8uMOad+eMeLpnPd+cNufZCXWenzLk3lYzJhMV2RKpwJMmK37useWTEkWeNarzVY8Od8pl&#10;uVAsw6kqVV7vNmGpSpOmNHE6ylQZrNJmPFOVwQgpNhdpMVStS3SYOHb2wvhFKbMxQh77cDkcgmXw&#10;D1MkKU6L3HhNaiM0aHCTflWoXW0kwlyAFjsjNXnU48kXTU7scRVn3FWY81UW3O5yYyZUgbEkJXpL&#10;DKjKUaUiR5rJaUPuvhfEkwf2fH5Pj+/vq/LioiSX+8W4UivOxVQhbkUJ8zBQmGfB4jwOEOZhphS/&#10;LBvx/XZt3u6VZiZHkrywVTldgG+QgIIyJbLyxCjMkCTZS4gEZ1EiHMQozzQhM1OTkBgZqtosqGo1&#10;JbVACa9QCTJLVMgslqCwVIziJAE1QcJ0+slRYy1LvLoY3vrCRPvJUlOgxHS7NBe2KPLBITW+et2A&#10;h/t0eXeXCRfGNHljWpsnhyz49Lg+H+xT5OlRFZ4dW8PXp/X59oIWv1xfx4d71rE1XZ5KMwHlhgL6&#10;N4owHyjKkQwpzpcrszlJkulUWfZXGdOVKkNloTQdXSr0dsrQmS/CoTZprvTIcKpaiuu9ilzuU2Sx&#10;SIrDQ9os96i/6iLsLpR9VXDdVyNKXq6A7HJR6vp0SC9QJi1BjqJwWeYL9XlvxybeXDQn3l2I1Dgp&#10;yqo0ycpVoiRfmx3T67mw24Avrhny4721/PSeCd99vJavPzLg2/eN+P2WAf+9uo67PaoM+wlYLJel&#10;7/9H0lkGt32mX1toW5ZlZmaGJMbEMTNKZsu2ZJDZMrMdMyRxmJkb5jRpQ23TNk2Zmbnddne73e3y&#10;vvu/3pH3wzPyeDz+8tNI93Puc64zYkmzXkp9i4KWRmc6az1pLLSmt9yc/V12XOqx4U53AJ/OJfBS&#10;gxdv1Trxns6Oi9lSlmLFLGVJmcgWMaexYrbFkR3DgZyci1lW2Xub7elocGCkw43Zdhln5+15sMuV&#10;ZzYouDfjwECioY9XxOl8BcdzzZiPErEp0ojDmZacVNvxyWMV/O2tGf7+/iT//nSSH1/o5vUjBXx8&#10;oooXtxXw5RM9fPbyGL/7eCOfvbnI289Ns306jZsnWri4rYxz02m8cLaJowupDFU70ZWlYGeFB/e0&#10;YVyJN+Napgm31BY8GvPm9qjBPuDJgSwrHjRFcrcskP2xRtysded0fSg763zYN+pOn1rEeIM1G3oc&#10;me20Z6rDh9HmAIaa/Zjt96XdwKbMk9BfJGWp2ZyJMjnTGjsOzgcw2ilmcUTO5l5LbqwP5/mFEJ4Y&#10;teCN/S5c7jFjb64xx1LFPFNpyjsDcn7aasO/jnrx34MBfNIs480SOb8txvDl+jAe9Flzo82IW0NG&#10;3Jw04rnNprw4YMLLFSZ8W+3E57m2PBcs4bU1xtxdbcz9SjfOlDuylKbgkDaIpzaX84dHO/l/31/i&#10;jYut7NP7cmd6NW9PreaR0o5nw4TcCJNwMFTCxWg514IEvJlqwdeljvxlIIAf5wP5aocPbyzI+XSv&#10;nG9OmvH7a6b8eN2YLx735tnj3uwfs+LYaABn+kO5NxzFU52BPGOoN6y1ZnuhmOe2ZfHV/XnevbGN&#10;T+6d5LVTm/nt6bO8trOLfboQdjSH8tadDbx9bzMXt9fx75/ucWaqlI611qwvCuFgzUouNUTwbHsE&#10;LzX78/vZBP4xGcNveh9+mHDhb8/E8pdXg/jhvjV/et6B/7wdzP97J5Y/PBXNCzs8OKW3YG+9BVur&#10;LTnS6c712VWc7IlkfUkAi8UB7NXFsaVmBTPFAUyUBDBVEcJkVRib29YyrYlgsSmaA6M5DKkDqUlS&#10;MFDmxYDKkRGlDQvl9mwss2NDkRVLRdYsFbmwvjiYTTUp3Nu/wHfP3uL6SC9fHNvBt/f3sLN1LbNF&#10;kZydHOHLN1/h+JExunrW8u2X1/j3X17mqzcuMtOcwVBZFDM1qxktWcF4eeT/VL8Mz+XVbmuWB7VJ&#10;BlyUI7VJNoyoQ5nRRdNT7EdfmT/tBR7LpyHdju4Sb0ZrQlinCac124EZbTjjFYF057nSkGBFZ7Y7&#10;6yrDWaiPXa75Mxx9ngf9Jf70lfjTUeBNW743XcWBdBYHUpfuzFBlBOtqYxisWMFwZSRD5asYKIlg&#10;rDKKpdY0NrWkMl0dy1JTMoOqEHry/BguDWewJJShktDlbuzRyhX0FAehL/CnpyiUkWrD/4tisCKW&#10;idpkxrRJDFSsoadsDW3KaFoKotGkhaIvjWeoLp3emni0uX70N6xmtDWJ5rIwmktXoM0LpiItkEZV&#10;HE0l8WjzI6krjKEmdyVl6SGUZwRTmhZIUZIPeWvcUCV5U50XSq0ygobiVTSWRtOmXk1LRSyNJVHU&#10;KldQnRdGaXoAymQfClN8Kc4IIjvBk+xEb5TpoWhL19CtL6ZroJLOYTWFFfFEJ/mQURiNoLbDiNZu&#10;Gfp+ayoaZWTWG5NWa45W60t/qSPz+QLOaAW8Oe/Ay4tOHNHLGO+woK/fg0qtxXIiMipXRJpWRqxS&#10;QKyh1aNIzOYNgRzZ4MqhUSnPH7Th9XNunF40YkYnRK8U0KcRLHvGxvtcqCiXkZ0vIL9MQEahhIJy&#10;i+VhMKdQhE5nwdy0F2dOxzExY0lFtQhlkZDSIjHFOabkJUqoyBOiq1KQvlaIr4uAUC8B8ZEicnPE&#10;rEkRLHPayovk1BRbUKVWMD7lw8XLCZzYa8uNg6Z8cc2J7y/Y8cfH/fjhTjivXPPn4FY5PV0C2vVi&#10;Fjd5U6aVUNVsRWy6lODVAuILhVT32qHpt6GyQ0F2lZiwJAHZVVJyqk2Z25rGy88O8/O723nmrJrj&#10;m2L45MUePn5pkIVeb45viObVq1UcmwxnQ5MTu3v8Wa9zYXuXB3ePpnJyUyD7x525uujPxV4HLlXL&#10;ea/LiU/aHXlnwofHus1ZVytEpxIw0qpg+6ITcyMSLmxz45Demp35Rjzs9OWr9SH89ZQP/308lP/e&#10;iuL/nlvJ/70cxH+e9ea3J1fw9oYAXuvz5s02Z16qVnBPZcS7fZ48p7PncKqAmSgBw2vEbKxVMF5j&#10;RleFMWMN5myoM+eY1ooHA368OhfK47P+DGpNSUuTkF5uS1CalPAsM6JzzPGPEOLlLqAiy4rF6gBG&#10;o8yWm0C2xpixJV7BfIyYuy1efDYRzfMtXhyutGSfzp4DnR5M18gZb7WhqFxMTYuc8lojpjY68No7&#10;yXz0uhc/vePO7160408PnPnnK5H87cYKPh2z4rMaKz5IlfFFijmfZMr5ZcSH/16K5x8XQ/jz+XC+&#10;uJrF4flwKpViylRClua9WZh2orlSSlWCkKpYI4ojpbSWe1CsMmNVgoCYTAGFGmNa+h3JKzejbdCZ&#10;Gr2EpiEx+i4pU4Z+5wQJsQoBqc4C0iJFZOUYoTOwCOuE9DcJmNeLObHgwLjOiLpsIQ1ZAnRpAjbo&#10;JLx6IpDPr4fx1A5bDnYJeWaXHe/fCOCZ024sdImozRWgihOiTTRmY60XWzROTOZJGMkWo88X01Ii&#10;ZKTVAm2VEGWdGO2wKTXt0mXf3ZYGATdGRDycNuKd9bZ8ssObR/Mu7NVIONwl4uY2b549HMr6RhMW&#10;esR0dwho7BHQOGpKgkpMUo6QmBUCGvJteflCJh/fz6On2Qh9pz36ARfKK4zQVUt54lwsnz6K5tOn&#10;bPj1VSf+/b4X//7Clw+eMeWzh7b84XkP/n0vlNc2WPNYqxEPz8Rx/nQclToBWp0pY93+bB6MZqbB&#10;k406O872WPDeRjf+emA1v26O4vNOe/6+zouf9VZ81eHAa3onTlWaMq8yYmenKyNqSxZaXBivNmJD&#10;rzNDnc7UamyWT2W2iO5cAYs5Qs6qRZxSCtm8Vsx9vTMvD7vyzJAjT/Y5c1gp4XipCc/OB/PjnTp+&#10;ebmbJw/F8fVDDW9fyeHW5hDub1/Jng4LRqukjLbZMT0UwKDem84Wd9pbPejvD6GuWMFCvTvTagcu&#10;LabQlyVFFyGgf6WAG0Xe7PE05aWaIH7dkcPnW9by/o5k7q5bSXuoEQc1Qfzy5CL3JtO5OhHHdy9v&#10;4+H5djZ02jBYLaC1ULis+k3r7ZjQu6PXutOidqdfZ8+YzowBQ+NOswvbm51pTZDSkWHMXIMxsy1C&#10;Ds0YM6ExbAJcePtcCo9OevHn95J442wAuyplHCkUcrFUyJtTFvzhsDu/GbhvO734adCcb9vN+df6&#10;1fxxKZvP59bw9a44/nxjNf95ZS3/7+0E/nA8kLtKY+6nSvioQsarhUY8KjLiVLKYg0VW7Kp05FRn&#10;CIdbA7k5m8UfX97FP97fz+XNabRnizjZF8yfLrXx9XQeJ4IV3C0L4ExNMDfqwji4UsLhQAGHvQW8&#10;Wm7CvWopX+324b8vrOH/nvLk/15w4N8PzfjvK9b833vh/Pn1RG7v8OREvzsnmr25NxDMe1MhfDPh&#10;yWfDDrzaa8/VFgcebMjh5xcO8N1rl/ng6gH+9vAy/3j6MDenctjeGMh7Nyf4+v4S1zeo+fcXVzk3&#10;qWRJHcbx9kQO14RzoT6EF3oiuV/twuedYfzSFc7nhRa8qpHx7Vlv/vpaIP9605Xv78r440Mn/vzS&#10;St4+G8bxXgcuj8dyZSKNfS2rONwdy5GeaPa1xXJ2oJCjHens0MZwuD2ZjepwJop8GSvxoyPLmVnN&#10;Cja3xbGhcRXrG1cwWubFeKUvI6UejJa4sak+hKNdceyvD2JriT171A4c0vpwvDmO0/1FvHBwgY+v&#10;HOFKaxUXylJ4e0sz24v8WJfoyqHWSj556hIn9ujp6ljF15+c519/eIGvXzzPvDaddaoYttals7Eu&#10;iZHiCNqzfahJdKQ5x5uWXB8aM92piremKt4SvdKbmYY42nM96SrwoTTShG6VD71lfuhy7RnXhTHT&#10;FMFC2wr2DiexvnklQyU+DBX7MVcfw0xtDN1KP0bVEQyVh9GQ4URHoQ/dpYH0VAbRXuxFfY4jpfEy&#10;NGlWjNWFM98WR6fSsGb2ojHNgapYOQNKP/Z0ZzKtjmCmMoKFmkgGcr0YyPJgIMONoRwPNlaHs1gd&#10;zHxVCNtaEujO86Qp1Za2bDuqYmXUJzgyWr6K4dIVtGR605YbQGtOELXJXoyo4xkojUGfb6giDKUu&#10;1YW6DBeGNavoUxv8icH0VKykQxVGU24wbcqVtCkj0eWG0lK4go4Sw8o6nG7DYJcbQnWqF1Wp3rSo&#10;ImgsDKMuNwhttj+q1Q6o07zR5QdTk+mHOs2H0iQPVPEuaHKCqM4OpGCNC5q8MHq1qQw0ZDHRV0Jn&#10;Rx7VtYlUVq9BXbOWypoEBPVdxpTUiyhqkJKlkZJQZUR2vT0VJY4055rTnSFgqUTErX5LXp7x4GCt&#10;mHVNYrRVJqRnGFGqsSKjxJTSZnuUjZZk18nRdNrQ3evEeJ8z/VoZpze4cetAEEfn7NnTb8dirRkT&#10;VQqGqxTsnnJn62QAbRoLypQCipRCsrOFJBtq2VJFDPQ4cuVCCs8/KGb7jnA0Dea09zhS1WBBQZGC&#10;1HQBxaUytPV2lFQoSM+WsCZRSFySgPR8MTmlRiTliknIFFFYLGNsPJiZ6TAO7g7l3tlgPrkVyJ+e&#10;8uEf91z5zwMf/n7fi1+eC+SzpwK5fMiKbQtyzhz1YWbchrZmBTk5QlJzRSTkCyhpkdM26YB+xh1N&#10;twN5GmNq++XkaiXU6u3YuzeWJ87m8Nimlewa8mTfumD2zEXRXG7BeLMbB6ej2dTlycExNz66lcOL&#10;j63k0JQNBxYD2DHhwWyjGUd6nDjVasO9Tndea/bggVLOgxYHLvc6c7DPknGNiG2dCl7Y4c/bW715&#10;OGrJgw45D+qN+XzAic9HbPliVsEfNlrz13k3fl3w5HfzjnyxyZwfj7jyxXZf3l3nyR2NgiNpUgYN&#10;q0u1C9e7/dmrNGKbUsZ4pojpShNmGx3Y1uPEnjYFD+Zd+eZgNH86E89bW90422dOT5kJ6QVmFDa7&#10;s7bUEq9YCc7BQvwjBESFiKgINWEh2pH9wTac9rHgZrQbd7IDeFrpz1P5rjxX5MqlTDM2J4vYUmNK&#10;T6kx5WkCOlssqG4yJalQQIZKRFefBdfPreT9u0F88qQbH12157tbnvzpwQp+dzmAzwzrq3JHXoi3&#10;4na4jHP+Qh6VWfLzUhCfbnTkg91evHoklnNLqxhvdmBdiwU7Ruy5c3QFF7cFsWfIn6l6bwbVPuiK&#10;XMhONSUgSkB0philxgL9oA/5KjnaBvNlb2hOhYTiGhPKyk3ITRFQmi6itcKSllprClVS1PXmlNYo&#10;iE8WkJwmJLdARE6ZYNln2NgsR6OS0FIoY19/ECdG/JivlzNeLuH8jDf7+u3ZPGDPcLcDqnJj8qsV&#10;qCpMqauSMD7gSmujAk29JXWNVlRUiSlQClGVC1HWSKjtsmHzrjCObHXj/iE7vrsXzB/vruSzY978&#10;/mIgf7+3kt9d8ebzc858czOYlw47cnDQiM1dEnZOmrEwasz0mIy2FikFeUIykgXkp0kYbbDj+GIo&#10;Q51WFBUboSyTkZYuJT1JwMSoNW+8nMqdiy48fsiUr55x49v7XlzdZMVr11ZwZasTVxccOT9tx+N7&#10;Q3j80lrWLXmgbBZS3WDEuN6dbb2BbOvwYHODgkt6BW90W/HToCfftjrwiVbBx6WmfKE05dUkYx5k&#10;K7jd6c7RflcW2+0YLDOnJ9+C/mIjhnQKtGpTSsoUlKqtUWWJmCiS86TGiYfl5nzY4sBHPfb8fosP&#10;P+/35vdHAnlnyooX9DI+2ezNn59M4u8Psvnu8XjOLVpw95Ard7Y68eI+f946GcOJcRuGq4R0VRrT&#10;U2tJRa6MSpU9oyNraNAF0aXzYtegHwd6PTnU6clkhoAt2UJ2pYm4XxXITj85Gz2NeFzlzP06d7av&#10;MeJIiTW3Jlbw9O5c/vTGZr56ZoIXLuv48GE/v/9kgecvlDJcY8Z4nQUTzVZsGPZgqN2RaqWcngZ/&#10;toxGMlNjx/m2FVxqCebmumgaUq0ojBWyo1PGSwed+MOzsdze78aeSVPO7bXh6QuOfPdqMD89H8af&#10;nlzNexs9OV9lxIvzVvz+fDi/PxzIez0WvFkj5achW35diua9rlVcVtlyssiIj/d58uvdYP72Qgi/&#10;POnOx/vk/OG0A5/vFPHjWRf+/mQcP51L5+ygYWVpzYkhQwjChWMdzryyt5An5pPZXG/HRJkJB7u9&#10;efOImq8v9vD5qW5ONPpzuMmNQ1oXDpU5sj5OyqYYCedLTDhZLOCjHZ789V4Y/33eE1524L+v2vLf&#10;V53558uefHzenqsjphyuNudKsz8vT0bwer87b9c58IthyByJ4t2OML7YVsbfX9rO148O8eblrfzu&#10;6eP8+9FJPtjbwkltCB/sauR3xwd4bUnDfz49w+PbyplvCuHAWBJbGoPYW+fLca0vF2oCuJTnwZW1&#10;tjwe5cj1AkseH7Xj8UULPjrryJeXHfnovDvXF21ZqDNmUefG3oEY9g/Gc2Q0ha1tUezsiGNnRzLb&#10;GhPZUhfP9to4DjTFs716BbvqI9lat4qZ8kBm1EFsa45kf1cs66t92VQXzK7WKGY0AYxVe9GlsmWq&#10;2olNNY5sKlVwqtGDbdkW7C30Zk95DI8OLvDN/UtcbinjbGEU56viWEr3YDrVg6WyaN66tJXTG9sZ&#10;0qXy8Ytn+cf3L/Hd8+fZok5joSCG7ZpUpkui6Mn2ozndg9p0VzqKAukuC6O3JJzGDE/ac/3RFwTS&#10;lu1H7Ron6lY7oYmxZ6AonP6KMMaaI2kocqSl3IGJtiDGG3wZrvRkri6M8cpgOvM8GS4PY6x6FV2q&#10;QJqy3OlS+dNXFkx/RTB9FQbFz5ueMh+Gq4PoKnanJc+B9gJnmrNs0aVZ0lXowlCpN72FLsu4n9Gy&#10;QHqU3nTluNOZ4ULHWisGU22ZynHgdHcUh9p92FDpyoTKj6HCALryHBkst2OiyosZ9Qqm1ZH0FwTQ&#10;WeBPW54frTl+NGf5MVgSSZdhqEszrKJX0ZLmQZdBVSwPp0vpT19pCF3KQHpUIbRl+9OlDKOzMIxu&#10;VQRNmX40ZfjTnBVAf0kkY9Vr6FaF05oTiN7wd6rw5VfDac4LpDkviNaCENpV4XQWr0SXHYguJ4ju&#10;0igac4JoKwhjrtnAi8xlUJ1Ar3ot7Zq11JZHU18Rg64yjsrCCASdgzaUasXkVYjI18jIqjGjvN0L&#10;pdKGllJ7esqM2NpuxtZqEacaZRxuNma2X0pto4iCImPKq80oUZtQ12KDtlXByJIXM9vCGBzzY7Df&#10;i2aNCes6zZjUyxmpEzHfLGepzYrFZksW2s14+UYUX76o4sahYKb1AnqbRLTVylFlSslJFNFUY8pw&#10;rz0zU+60tdtTWmVBXbsLiQYlIllEcraUYrUlJTWOlGhsyC2VsSbDmNUZYgrUCjKLjcmrUpCiNCa1&#10;UExtox3KAilDnebcPBLBO5eieO2AI99f8OWLE658d8qJv90N5p8Po/jpfghf3Q/km/txvHwymjPz&#10;gbQXGVGRJyYhUUBZrQVDG3zomfcgr0ZMRbuMtglrsqpEFNdLWTdhy6YJW04u+rFvwIv1zU60l5nS&#10;olbQX++CNtsIjQHk3CHloyci+PPrq3n6mBNz7UZ0lQoYKBIyUyZkY7mMI/WObMo0YUeOlO3VUubr&#10;pBybs+P0ehte2OfNLydX8MOCHW/ohbzSLOLjfhnfTVnwxaCcD1uN+anbnG/rZbxfKeTZEgEvdYr5&#10;w157/n4glL/siOTZFnvm1ojRr1VQukZCY66MzlwRnTki9FlCDg5ac3tnKNcXPXiw0ZYP93vz8UE/&#10;vj7tw3v7rLk9omBfqw2Dbe5Uaw34FAsKiz0orvAlOcUYZaqUpjhjxgOlbPMw5ribjNMBdhwMtOdI&#10;mA1noqw5E2vJjgghc/EiNtWZM6QzQ1MsZHY6gPkt0eRVyZfxK81NCmb7nDg0YcuhARmnBk157WAI&#10;d6ecudphzA21CdfiTTkTbMIudyEbXAQcjZdwo1rB0yMevHM8lSPjflRlClBnC+irFTLbJuLCNjvO&#10;bPbgwq4Y9s7EMdoWyK6lDPRd/gTFiQlPEaGqtVsOKKVny9HWmdPS7U6iQRnMELI6W0KGIU2tMaWx&#10;2YKKGgnlGim1LdakZIsICBUQGS0kLkFAQY2YwloR6kZjqqtltNTZo9e4os22WG4naU4Rs7HOkf4C&#10;GbocMcX5EgqqZSSUi1hTIKCywYTyemPytVISSo0prDenyBC6qjQjt8SUpCwBRVXmjEz4cPJgMNeP&#10;OvH6dS++uBHGT1ej+PVyML9d9ea7s7a8f8SYT8+Z89ZjRrx/3YL3nrDms+cDefq8G4eWzNi30eDZ&#10;lFGcb0x+mozGFDEzBWLWq43oLjSlSamgVetIeYmculojNmx05cqFUA7vMOf4VjlPnQ5gU58hBOKI&#10;OkOwzKPsrzNlYcoLdZOCVI2QZI2AijoBEz0OTDaYM1wuZbbOnAPNFpyvMOW5AhM+KbfhgxIrnooU&#10;8jBaxDPRZpyOErK32JitHVYMGbxwJQr6ym1pKZPT2mhNhdoCTZ0TDVp7mlRG7Kuy5Xa+NfdXC/mp&#10;0YV/9jvzy5AZvy5a8I8dzvy0Tsb7LQI+njTn73di+OudaH64GsIbZzz4+v4avn98DV+djePjk6s5&#10;MWDLXK0pcw2mzDfZ0V9hTrPShr5aD4qTZZTECxgqkjJTImWpXMSROhNOaKRc1llwt9WPbVHGDDgI&#10;WAyScGCtObuijbiv92VXvRWHJ4J542YzZ3ams2FdIKcOrebtR008vKplpNqedVX2bGz1YKbOgXmd&#10;K/0VzlSkKhhs9GG0xpktRd6MrBIzkyFitNKC7kojHh3z5u8vrOLvr0bx1pMBbJwyYnpCwIGdYp6+&#10;asknz3jy55ej+O5yMA+XbDjeJeX2rBVPDplzvlzCExUmfDxgy6eDbpzNsuJkjgW3W515NGvK5ydt&#10;+NNtT/78lAO/f8KMvz1jww8XTPj2kit/fyqNX66oON8VwWSmgvlcEy7onXlnZwIf7EjhRK0T+3SO&#10;bKixYKvOkm06G470B3B/Tz5398bzmIGlOL+CQ92+zBTImUg14pzenoM1Uu5PWvLOfnP++rQ7/35o&#10;z/97wXb5/ON5Gz48bsTtISPud7vyoCWEd4fD+XQkhJdV1vzS7s/vmoL4VBfOHzeU8+NRPd/fXOLz&#10;8xv5x4MT/Pvufj6d1fKgfCXv6JJ4vSWJV4Zz+dfr+zg3nUFvmSO95S5s71nFwYFoHhtYw1l9HJtT&#10;nNgaY8mjpiROqlzZVWXHuhwxpzrMuT/nysluBVsbbRkutWKw0pnppkC2D8Sx1LGK7iJnFlpj2NCe&#10;wHzTWkZKQ5hTR7ClJpxNFQHsbVjB8a4E9rXGsr4mkI11AezRhzNdZs9UsTMHu1ez0GTgGvqyvieU&#10;Q1Mx7GjzYHudHTcnothWYMOmTAeOauJ5dGiKH168zLV1tby9q4e3DvSxtXIFvUkONMZa8/imVo5N&#10;19FdFc9Ld/fz2/cv8ONrV1ioTGA6bxVLhuq6ylgmylfSrQxYXr32VoTSnOvNQGkE7Tn+TGnjWdQl&#10;05TmRVu6Ly2JnrSleKFLcESf78k6XSiaPDM6axwYbfFmROfFTGsIQ1UGJmH4shew1aDOlYfTqQyg&#10;NdebcW308u8NQ+BgRQh9pYF0G3yAmpXMNcbRnudBd6Evw2Wh9CkDGK2IYKFhDROVKxgpXcFUTSwL&#10;TWvoNzTTlLqxUePEBrWMW7MBfHc9m7dORrCjwYLeVHNGCoIZUgUzUOLFaJkfM5UrmSgNpyvb638h&#10;FqVhEPNDk+pGW14g+oJgGpLd/zfcFofRlu1Nf3EIY1Wrll+HyyLQ5/jSlum9HJTpVYbSmRdEW5Yf&#10;zRk+NKf70Jrlx0hFFF0FIcu/a88JoCnTh/a8QLpVhsF6JQOVMfSWRtJjgIWXRdJs+JvsAHqKV9KY&#10;4Yu+MIyh8jg6csPQ54Uzpk2mtyqe9vIYmotXUZ8fTlVmIIJ1o150d9jS1elETYMV2WVScivMWJ0k&#10;JTNNtjzojDebc2GDF7c2+HJqyo7N28xonxDT0ClD2yCholywvGrS603o7DVH12JGT787HV3OtDSZ&#10;LQcsJjot2TvuxZYeh+V15oVtPhxdMOLbNyL45zdZ/PhGLPdO2XH5gDP3LsaxaV0A+QliaopMl/Ea&#10;6ekCsvMlpObKSFPJiVgrICFHRonGloIyBXEpUrJUZmQUKkjIMiMuzYj8chuyii3ILrMhIt7QH2xK&#10;ZZ0CdZWYhmoZreVy5ltsmKqQsVimYEkl4mSThHd2uvPTudBlQ/O3Jx34eIcdH2xx553t0WzXOKBL&#10;F6FKFaDRWtE66EzbmCO6QXsqO2TUDyqo6BBR0yFl+xZfjm324ok9K9naYs6SzoZ+tSnNZQpm+gLY&#10;MBLArN6cbf0injpkwl/f8OUvrwTw7kU/rq535MGBQJ7eH86+Pmf6lEYUrRbQrpUz2G/B+kUH7t9c&#10;zes3o3jvpDefrbfmnRYhn/SL+WZGsdyr+p/zK/jn0RX82uPIdzVyPtMa8dO4zTJT8NvtJvxppxU/&#10;9FnyfZ8Lr+td2KkyZkO7G5nZEuJSDD3AAsoKBLSUGGq8DLVoLtyclvDeEQue2y7mxf2mvH5YwodH&#10;ZLw5Z8WDQS9O6oPZ1OjLVK0jR9bHcXxXAuv63Zgd8KA9R0p7hJBhPwmTriLa5QLq5QL6XETMh8hY&#10;DDNiLETA0FoBfWUSpofdGeh0oE5rReeQL53jvowtrGTdWCjF6UaUrRGgSxKgTxHQskpCc4CI7dkK&#10;ThfZ80xdBHfUYZzKdmUp1piZWCFzKUK2amw5MrWCWpU5ifECVEoBHU1CLhz15tnHQ9kyKWOsU86Q&#10;3oHyEgtq6twpb7AlKkNCaIKAjBIzBsZCyco2o6rCmJZOd1ZlW+KbICZDa01llxvKRjmlrWZUd1jQ&#10;1m1He6MFTWVyalJNKYqRkh8tWE5+a0uFtOmMaWoyo6jcmKRMIbGRAvLChbTFS+iON6E9QURXoQnl&#10;OULq6s3IL5WSki2kb8yTlj5bKtusicoWsTpHSobKjEZ9KA2tQWTmW5BdYFDHzZbf7316EXvmLLm5&#10;xYEr/dY8WmfJ74878NMpe74+Yc6X50z46b4BSi3nl7fN+P27bjy64cLZfZbcvhhNV5MFDRorlCmm&#10;9McLuKMx56UGOx51+3KtP2DZZ1ersaCoxISkJCF1ddZ0dCio1QhoaTahskJIbp6ArFQp5XkmVJWa&#10;k1kgJSRdQkaLnMwmAZUtAjbOu7FjypPFXldmu73Z3OvLjhp7jsSIubMMTTbj6Sgpz8Sa8KjAhbO5&#10;FiwVGzHVYExPvQk9NTbUq8ypKLOkvt2TynpXtFonGkplDKqknK235L7KnLcKLfi1yYV/Ntvwa4OU&#10;P7aL+OuAlD93CvlDh4CvR4x5Y70VL26y5+aUBecnHLk658n7hyN5YcGPi522LCglTBfJ2FxrzLZ6&#10;BUsaGdubHZbPmNKE3lTp8iB3XG/HjXVOPLvkz6UBW47qbDjd7MpiihHrVknYl23F5jgRT9a78eXe&#10;NPa027F9yI2T2+JQ50soKxIwOmLN/j0RnNmfyeGZNcxUO6MJlTKaaMypxjD2N0ehTbempc6V3jYP&#10;dEmmlPkImFMpeOtqAu8YNhwvhvK7+85896w3z1xxob9XQFOLgIkJIZsXBZw/YMGbT/rzwZ0wnjvp&#10;xcZWCVs7jdmsM2ZRacTFdkOoLpw35kK4XOPEqVJLPt8Tyw+n/fn8hB2/u+zF12ct+fGCnL88bs37&#10;m4y502zMSwNeXCoxNMVYcFHpwbUyZ94bjuKnrZm8NxjCG8MhvL87g2tj/myoNOHUsBM3twSytceE&#10;izvceXg5nhev5DCrs6YnR0xXqoD1Vabs1Em5NG7MkwsSfnfNlV9u2vG3O3b88yk7frtvwV/uuvLl&#10;ER+e0NlyPseK56pcea/Nly9bvfix3Y83S+x4Ic+eF0p8eKczhS9mtXy/qYP/nN/Iv57Yw6sNqTyT&#10;6serGUE8merGbW04f7zcz9nRNayrdkW9RspYtRsHJ9dydkMuczVeTObbM5VuzValOxd613JtXQaP&#10;dUdywEDQKHViU7kzJ8cSmNcF0lPqxJa+aJa6VjHbEsqQxpfWIhf6a0MZ1q1ioT2epaZottaFsqHY&#10;jSO6ME63xXC+O55Lw4kc71nJ7lYfJorNmKpwYqHOj839sTx/a5A3nhnh5rFSTi/EsqHejltLyZzt&#10;XcGGXHt2lATz4tFhvnrxKOcWqvjx+T38+NohNjbFUhYmJdNVyJmpGrYPFqDO8eGV5/fx9z8/z8ev&#10;HWdat5ZhVQhT5SuYLI9gvCKMiZoVTGhW0K30WvbjdWS5s1Abyy59BhsbVjOriWayYgVz6lUsVK5g&#10;MN2JoUxbZsqcGVCZMaa2Zlxtx4HxNZzfVsJEcwRdFYH0V4bRmmeoBQ2huyho+Yxrouko8KWnOHj5&#10;57Hq/yWD9YVBzNQnMalZS1dBGMPFMfQXrqJfGcVsTRrrShNpSg5isCiWroIgBko82Kb35fkj8bx/&#10;eQXf3w/mD8/78OMDL85PWTJWaMa4Kox1pQn0F0TRlRnIiDKUwfwAmpOcaTaklgsDaDHAuA2qpCqY&#10;ofo1dJatoDE3gK6SiOUk84g6ivmmJEYqVzJYEk5Hlu8yGqcj25d+VSjtWT7oDephhjdN6V5UrXag&#10;uzCElkxfahNd0KV6ok1ypTnLl56i8GW1cLAihpHqNcvDX4+hMrBkJePatczoUtEXhi4rhp2F4TRl&#10;BlCf6kNTtkENXEFP+Wq6y+Noyl+BJiMQwcxYKMM9hqosOYXFkmUFML1EREqhHFWFNSUlQob09nz6&#10;ag2fPqVk/4Qpe45ZsXjIlvH1Tmza7suG9a4M9ZkyP+PIrl1hzC8Gs24yiI5OZ3oHHOloN6EhV0rP&#10;WjO2qORcG3DluSUP7qwX8M09W373yJ3fvxHEJ8+688pNT+6cC6W/yZq8JCE6rQ2ZWQLKqmVkFRsT&#10;vlZA8BoBkYb1WYUlFQ1OFJZZkJgpJb3AhNQ82XJbSGKOCZUNXqhqnEnOV7AyQUR2qSWtA87oOhQk&#10;pghIjheQs1aEMlZCVbyMtlQJk0VidtcacaHTmLsjEj7f68jzQyJeGTPnu8Mp3BiLoE+pQJUopKTY&#10;mEqdnMZBG+b2RqAbsqKiXUqGWkBhtYBrF+K5sd+fg30KDndacmMxhN0DzmhyJKhVJvS32zOhl3Bi&#10;XsIb58358bacPz9rya/POvL310L56dEKfnkzi5eurmT9oDnFOQIqa6yobbFlYNiRUb05c/VyDmoM&#10;DQsCbqYLeF1nxqttFtxtkPPysBPvDLnwitKEO/FCPms34x+nI/i/+5H89boH3ywY83O7nB+arHmr&#10;0YG9+RIGi41RqcRU1lmi73KipV7G3IApd07Y8/Ftdz66YslvDx358wt2/P29AH73wJl3Doh4Z9aS&#10;F9uduVTiyN5MKwZjjOlKlS1DaC8ejufW+Sx6tGbUJQpoiBTQHCagMVRKpb+AxpUC5vIs2VPjTk+8&#10;mMlqMSOdJsxvdGN+3p3jx5MZmHRnZIM/m/avZmF9GNVKKdkG/M1qAQ0ZQspWCljS+HNmIILNpeac&#10;1/vx1p5sXt+bzX7Dl3GhlLYMAW1FYvpbbCgqMSSUBdR3CDlx0o3P30/mi3cSufaYO8N6EbVq4TK0&#10;OrNAyJpMATHJAhIypJRVGNpq3MhNNqFZbcL4iD+xOcZEZIpJVZuQ12JJokaGZtSR/kkf1nW5MlYs&#10;Y2OOjFuNgTxe78vubBNmUwTMF4rY1mLOhm4HKvKNSUkRkLlWQEWQkPHY//XF9kYIWCxRsNhsxdKQ&#10;B+NdzuhbHOjp96B3nS/1fa7EF4iJyxCTlmtNeZUfeUoX1iZbE71aTkaOBcpSMyrVQvrbTHjygBNP&#10;zJvw9k4B/3rcjP9cseGvp8z57aI5vztvwg9XjPj0ophvnnPltfuBHNmlYKzfjFqNmNRMMWnxItZn&#10;Cni9woxfWnz4ROfFo55g9vb5oK2zoLBEQVSckJUxkuVEdK5KTLZKQEG5hPoOB5o73CjIl5GvMiZR&#10;KWRlmYikFikZOgGVrQK2bvfhsSNxTI36oFFbodfYs77GYTmNez1KznOJdlwKkHB/rTVX0hWcr1Kw&#10;oUzEaJWQnhoR+nIp2lwpVYWmtDR5UVnjQkmpBblpAqrSBEwXCzmrNeVVvR1vNyl4Wyvh/SYRn/Ya&#10;8+OAMT+0C/hQI+KTEQuem7XjiN6IE/0WXN3oz/X1Abx9MImTjTZsUkmZKzVlV7s7Lx7N4cH+RBbV&#10;xixWiLg87s6pHlvO9Ntyd70jL+x05rlt9vx0K4Nn1ocznSbiYJUNW/Ml7FAZc3PIkxvDntyaCObG&#10;bASLraZMd1ox1etDyhoBRSUS2noU6HtkDHRbMtvjwNYOFwZSjTistudqsw8HdV5UZ8rQNinoHrOl&#10;TWOKLlfEpR2B/PxaFh/ecuV3z/rwymMmvHjOkQdXA1g3ZIKuTkB9jRBdjYDGSjHzA3IObXRgtldG&#10;Ta6A6mwRbSVG6AvMmdG4srvTiU3VMhayjJlJFXJeb8YXpz14Y7c5T8/KeH7RlI/2OfDdEU+e7zfj&#10;SIqAM6kiTq8W8HKhJa/n2XE13JiH6Y58WhXGC1lO3M2y5IV2b96eX8lnB1J471A03z2RwatnI3hw&#10;IoRvXqzguVNrWa8TcWJEwflpI148Ys1Xtz1574Ilz+wQ8ckJe7445szb2yx5Y5sZn5205/uLQXx6&#10;OIZt2RLGgwX0OQkYdRSzL8KYC0ly7uRb87DMmcdTjHmt3JHPG1fxRnkEnw7m89uTS1zXrWbaz5hD&#10;sebLEPOrtW784+l+XjtTxomNkYzUm7Nl0I+dkzHsn0tjx/Aahspcman2Y6k+nP29CZyezOfGQjnn&#10;+rLYUhbCXHEAu3uT2dGfyJbeOJa6o9g2EMeWvljWd0YyWOtPb30QzRUGZSyMjXVB7NEGsLfElcua&#10;IJ6oDuV8vjtXq/y53ODL5U5/Hh8O5vK6GBZ0QZzaXsYff3iMn789yFPXGzizJZHtXV7c3p7JmZ4I&#10;9pS4sKfYi7cO6fn+/kYeH87ku8f6+d3VMfZW+jKaoOBAbTjvnRvh0GAOzUpv3n15L//669O8/9p+&#10;9s8XM9cSw2TdCvaPZjNTH05nniPDJR4sNoSyWBdIT5YFS/UBTJW5LLew7GqPWPYznu2JZ1ueM4dz&#10;nLlW7sOFEkdOlFlzoNxy+SLUt1rBeIkbfeVeVKfY0J7jQWuGBw2prugy3JeVv9HqyGUl0LAGHiiL&#10;oK8kfHnA6i0OW/bh9RaF0aMMYbh0FesqY1mnNqDr1jKgDKc61p6e/AgGS9YyURVFb6EFt3eG8/fP&#10;i/nH+2H89XUHfnrowJVFc8ZUUkaL/NBnBNGZFUJPTjBtyW60JDqjW+tAjyqYmeYkhutX01cbR02O&#10;N7X5frQUhVK8xgFthidtBYbQSCD9peGMqlfRle+/7BfsLQxeHvoMQZmhkgi68wOXBz2D0qeOtaM5&#10;3Zu+oohlFbA1y5fqeEe0iS605vhTEedAbYonLdmBdBetWD6dynAGK6JpyQ6gJsGVxnRf6pO8qE/2&#10;prMggpbsYLqUkQyWr2FEnUi3KpqmzFAEPV1+dOo9yVcKSMwVkKcRUtImo6BWTn2HPdo6IVNDVnzw&#10;bDqf3Ethz5gJ23YYMbXVDF2ngQ9mw9i0Ba16Cc16Uxa2+TM07UVFjTkdHa401FkyOWDHtgZH9iQp&#10;uJ5mzStljnw37sd7Q2I+2WfGu+dsuH9CzrXDRpzYacK2BQUDegW1VTJa2yzRNEnR9ZqRViZlRbqA&#10;FdkC1haJyasyp6TWDm2TO5X1zpRq7EnKkZKpMiG33AJNmzdFGnuyKyzIU1tRUm9L64gLjX1WpBq+&#10;1JOFpKWbkJ5kRuIqI6pzrWkvsWSizpINjTKW6oVcXCfnsS4h92Yd+fxcARdmoug0qApqS/S9bmg7&#10;LKnvs2Dj4Uj0U440DttT2W5FfaeMm5djeP3aavZ2SNmmlbCvzZzDI07MdTvS1mRDR6steq2Ii1sc&#10;+N39cH53zYbvL5vw9XU5n1634PO7brx2w4NjSwo2jEjobjJC1+CAttGesYkARnodGKs1YZtWvlyv&#10;tCtTwOFiYw6VmbApR8TWQjG788UcTRPwjFbOn/b78/+ejOL/XlzDP19cza8XQ/h+xonXdTKe0Vly&#10;vdubMbWCcqWY4iIpA3pr9qx3XlZjX7zgxldPufHXV5z5z+u2/Od1O3591o5fn3bm52vOfLDFixMZ&#10;cg6HSjiTaMqthgAuD0Yw22DJ0e2xLC0ELvvURrpcGWx2pafanrp8+f/g1+liOotlbGhzZbBSxqZx&#10;J6bn7Zne6kZrhylz8z6MzXuy61QCzYbVYZUJuhIhzSki5iqt2d3hwY4Ob05NGlYwASw12i4X3D++&#10;K4o7R9Yw22WJtlCEKl1AfaUxYyNuNOmtyS0X0dYr48G9VXz2egzvPBvInbOey1+A04M2zK7zZsvm&#10;KFrbnCgrkTPUbceJXSu4cTSGzT3W7Bo0Y/+iK7VNMopqpeTWCCnpMCetVkbtmDsN7TYM1liwr9yW&#10;x1X2fFgbwMc1XrxWbsP9fClPV5jxsNOdx7s9GM4yoSxaQE2MgI2pJtzRePBsnQ/n8hRcqXXgjN6Z&#10;CxNBnF+MZNNoCK0tHmQW/y95XtpoSVqBgvgUc3ILnMgtdCZf5UZ6lj3KIkdSM00ZGfXizvVk3rm7&#10;mi+fDOGnJ635801Tfrtoy89HrHhzg5SbA0KeWS/m7eNWfHDNg1eueXN+rxXddSJ624To2+Uc3BrB&#10;w5kwXi+35Cu1G6+UOHKu2IbFOgdUxSYk5UpYk2lMZoEVOYWW5OVJmZ4KZGrOn4074zh/tYqBAX9K&#10;KmXEF4jI1luinrala4sDzUMSxqft2LAxGH2vB0VVVqjyzWjOlLElzZjjyQpOJss5GmvEA7UnXyzE&#10;8uG2UF7d5cfjmxw4MWPJ6Q0+LPU406Q0oUppikqlIF8pJylRsBwMG6yWsKCWcLHLlMvNRtzpMuPt&#10;LZ48P2/JgwEpbwwY8+W8F98cjOPW5jAWdApG1DK2Drgw16RgS70Nw5kSBrOkjJRZMtnkzI7RII7O&#10;hzOsljBcJuLstBsvHo3h/o4ALk/b8OIhVz6+4MsfnlzNmzvD2VdqwpF6c2byxDy9KZTPr2RzfdGP&#10;RY0pE1VyRnUKmtWmaEqtiY0WkZAmpEAtpqLBhKkZH9q0xmzudWamQsFj7R5c1HuzoLaiwgDG7zCi&#10;fdyU/j5L2pokHD/iw9sPVvP8KWdu7lRweEzI3iEpO4ZN2bnOiZ3TAUx2etHf4EpdoSmlqSIaiqXL&#10;waeMGAFp0QIKk6TkxcnIj5XRr3Vkk96NXc0O3JwL4JOzUXx/PYAH60251mfOlhIp01kmXO324vNt&#10;6bzSFcG1fDnXU0W8rTLmQ6WCN3Mc+Foby2t5wZzwU3B+tZx7Whvu6u14f2cUr+5dwYvHV3Ha0I8+&#10;b8+1/SvZO+7E+jYxb1xcyQ/PRfKHlzz50yMHvrmh4OlNEo7oJByvM+Jql+HSbsaz41acrJKzK9+M&#10;rblStuTIGIyQonMU0O8tYGGlkN1J0mV25R2ljBcKFPzSG8V7Fb7cr/bjx/OdnOiIQeMrZDDCiNlY&#10;yXK13GsnSji3fS0zQ+4MtFuxftSPTSMr6ap0ZqDGk6FqTybrA5lvjmCpM255jbtdv5qjPfFsrwtj&#10;Th3IdP0qRrUhzLWuZKEzkumWUGbbw9k+uIapllBGmw2g+UBGDWiaKi9OVPlyRunMtRxHnsxw4PIa&#10;BXdUbtzRePJkqwdXOp052OLGtu5Irh1v5NqlZk4eK2F2PITJNhcWGp24OBHLxY4IDitd2BBjybsb&#10;S/nmWBMP+2N4SR/Gp9NJPFntxM0Ke17vXcG3u8q5PpjKza0avn3nIP/67TYv3Z9htCmU6bYVLHRH&#10;MdexgrmWUObqA9jXE83Lx+q5PBvPgU43Tgx4s6PRhvFCUxbVdjzYnsK1wQg2Jyl4UuXKB7VBfKTz&#10;4/3uAJ6udeJYrITtsQo25LmwUBXCurIQ5g0p3ZwAug0p4lyv5SBJS44X/YaVblkIPcWBdBX5M1AR&#10;wpA6lJZsV4YqQhiuCEGf60FPoQ9j6lBma6NYVxnGYJE/Cw2JrFOn0lsQzLjaka1tMl694MzvHtny&#10;n8+c+OlFC+7vNWNOLWGy3I8h5Qr6C1cwqAynP9efrnRPWlNc6VWF0FkcTE26K/U5PrSqghnWrGaq&#10;MYWqtS7UpXnRYWg+qYpZXgHP1K1moMiQWI5aPgb1zzD4GRiJhkGwNsGFlixf6pPdac70WVb/DIOf&#10;YX3emOZJU4Y3XapQGtO8ac8Joj0vmKGKaAbKopZ/Nqh9hpVvW04QvUUrackMoDUzkD5VJM3pgTRn&#10;BNGYFkBDsh/NacHoc1YgKK6yRtPqRny+gNUqAZmNIrTr7GkctqNJb0pPt4Aj26z49EEkX96J4IVT&#10;LhzYakJbu4DyKjHN3eboR82o7ZaiahJQ1itF2WyEqkrOnl2p7NsUxcmNYdzsCuLSKlPeDrfjlzhX&#10;fkmx4vfVMv57Lprn93iyeUjC5mkhs5PGTE2ZMTTqgLrWiDq9MbW9IuoGJawtFxBXIiS9TkyGRkpy&#10;kYQMlYzB8SjWza6mtdeP5DwxmcVSKpvtqOt2p0AjR6lVUKKzorLVmrZxVyrbTVHWismqMCajRMGa&#10;LBkhMUIiE4SsTRZSrbGiucmcUpWQzlZDu4iYXQsu7NsQwki3G93dbug6rFnYFUHPjBuaTlM2HYuk&#10;e8aJar05mi5LWvqknD3qw8f3k7gwZcqRLhOOdltxcdGbhT5rmhrltHdYMt4l59Imd9485MtL62W8&#10;tMWUhwcsePWMA6+ed+WpE3bcPGTFsQUZkx0m9DVZUVtvzNCkJzMbg2hpMqWmSExrtYzqfAHVeQLa&#10;y6T0qeW0FYjoUQrY3WnKG/s9+fVqOP+6s4J/Pojhq7vRvH8tkqc2OXF/3pkLA/acHvWjpVBKcZ6Q&#10;3HQBXXVCzu625PpuGRcmJbx7woy/PbDgv6/b8u+XHfj1uiW/3XDmuzOu7K8xYnqVlBPhJlyON+aF&#10;9hDuTsbRVWBCVqKYKo0Vao0Ftc12FNXIqGqyJLNYSJFaTFObLZ1tjswOBTLYYs/CtC9j6z0Z3+ZH&#10;RbUR2VlC6tsdmN2xatnHmZoioDlLwIEiC77cUsgvj9Vzb8pAuzdjQq1gY6cTjUVCpvoc2L7Jn4pK&#10;o2U1yuC1UyoltLVa0dnrRH2zOV0dVjx5ehUf3o3h1l4T3rkVytOPRbBvxp2WchGP7Uviy3faeflu&#10;Au8+FcMXD6L569tJ/PH5UP70bCA/vRTD3Wsh7N7tRLNeRLlOSFaNKe1TwWhbHKnNFbEx04inihz4&#10;qT6E32s8+dqwLsuV8mWhKV9UOfCezp2rSjlb1wo4mifm5UZr/jwRzDetnrxaZsUjrT3nlFIOFEs5&#10;0urC5m5/oiIkuAUKiM0V0NBrQ7nGgrXJYhKTpGRkm5GRpSCvwIaKMgcKciW0NRhz5kAgT52J4vnH&#10;VvHomDNPbzfiqSUFNyct2V0vYL5CwKZmI965tpovbsfw490w/vwomkfHLLh3RMGnD1fw+zfS+WTP&#10;Cl5tcONMrJBTaQqWMuUMVNqiKpETkykkLEVIQYU5JSVWtGqsuHsui1N7o9G3ObBxMZ4BvSd1tTbE&#10;JovJaTSnf48PO6+F0DMjR9duQkW1HGWVJXm1VlQ2WDDZ68K+Hm/G80yYqzBlIsuIu8Nh/HRkLf96&#10;PJ5/PBHJD1cD+PRSMJ/eWMvn94rYP+WHOl9MkUpGvlJBZKSA7CQh/XVSjszacneXK3e3ufL2+Rg+&#10;fbaAE1udOT5vwWPjptzdFMSDI+l0aR2WB59Sg384TUBtkQBdtpiSlQLU8SJqCuQUFZiSlSNBVSSh&#10;RCWluljE1klXtoxYMKGT0l8s4tomR57bb8GjnVK+PhHIhzsClvurj0yY8M1zKr64X8T+AXvmqsXM&#10;1ysY0FjTWG5LpdKBjDRzYg2fS7kC8qtkTC6E0t5sSVeNguIoMaNF5mzVuVGbaURJmZz6XjMa+03o&#10;7baic9CMHScCOX92FUfXuzLfbMx0jYjJMgm9GSIO9Lizt8eZ/mITxjUudKnsKV8jRpMppSRRQG6s&#10;GFWSKUUpVqwJNiHCQ4pW5cDh9Qk8fTSDh8ei+fKJOL685s+rOz34+FA8hzqsaU0SUOIhYl+pO+9M&#10;JXG9xIqHNZa8V2/FO9X2PJ5sxqkoBRt8xcz6Sbnf7sunu+N5atqLgx0y9o/asm3KieFeM9pbjGmq&#10;MaG/xZLJdjNeuJbG9+8U89EdXz69LOeHKxa8d8iOEy1ijjYIeXzUms8Or+LrxVBuKeXsjhXz/JAP&#10;7++J5fqIL4MJQvpXC5jOkrK11Ix7/QHcq7HjiWQTPtV68m69D88NruDzy00cHIlBFy9lY4k7Gwqc&#10;2Frtx/51iVw4XsPRE2omZ+OoLlegyZWjSZahSTalq8iOhbYwFjoiGKsPZKQ+hK29qzg5Gcnh4RCO&#10;z8RzbnslW0dSmdAFM9e5kp4qD0Ya/Nk6vIZ5fRijOh8mG3yYLrZne6EdZwqcuJZuw6215txPtuLm&#10;GjkPSt24UW7LsVIj9lZLmC41ZkDtwKbpREYGw+ns9KKp1orBBnsmq2zZXuHM3c44LhR6sCtcznu9&#10;8bwzGMt7g6G83GzLh3pnPml24EudA9/W2fFJvQfvT2bzr5d389u7+/n3L9d54846ulSuDFS6sGE4&#10;ig61PUNaFxabfJmtdOLcWAy3Nqzi48up/PZiBb+7n8+Tmz14bNiaR3vDuTzozZ2eYD7qCuf75iD+&#10;2h/Ot0O+PKy04F6cKc/k+nKs0Jv5bFcWi4LZroxgc+EKhlRB6At9acn1pDbNgd7SANZ3xDOmDaG7&#10;2IPRmgAGK7zoVjmzSR/DXFMEXQXO9KncGa8KYlITymRNCNN14UzXRTFQEok+x431zW4s1It54biC&#10;H58347+f2/CPTxz57LY7hwes2NURx/q6VCYqE5ioiGWmMoo5dRQzVdGMVETSamgvKTQM6TFM1hhY&#10;h3Fsbs1hpCiStjRfauMcmayMYboqhpHScDpz/Bgt/Z/3cL5+LYNFIQwWhy6vgDtyApaHuEaD7y8n&#10;gF5V+LKCOVS+cnkdvDz8KUOXwyIduYZ1rsdy2rhLGbG8Cja89pWsYKwqjtm6ZPqUEfTkhzFaFkd7&#10;ZhD1CZ5o17ihjnWlJs6dDoPyl6SUkWVoYSiTsVYtIqVRQv2cAyMbfWhoNGFAL+DaYXu+fT6CLx53&#10;5ufnwrly3AdtrRS1xpzRhUA6ppypGZKT3yWgakqGskNGbKqAqgords2GcmLGnbPlFlzyFfOyo5wv&#10;XC34xN2ET+Jkyw//cL2Cfo2EPbscOHQmiO5pK7Td5lS0maNsNiG1Voiy35i1dVIymmSoOkwo1pmS&#10;lieirNyUyjJjaqqN6O63pqrJmAKNgPo+K5qHncmvMSKn0pi0IgnlOnPKG2RU6qxo7LYnIVdIfJ4x&#10;Za2uJBZbsVZpzOo8CWsLxWRWGbNGJSTPYMpvM2Z2ix+Dk17kqCSoaiwprJHSMWFDw4Bh2DNh8WAY&#10;PfOuqNvNqOmQMTZrycHttjy+z4EzkyZcnLDjsREXDo65MDdoxeyCF8NjTrRoxGzssuH+zhWcN6yP&#10;1UKmmow4MOfEsfUuPDgbwxs3kriyy3t5rWXwiTU1ypjdGMrmXXF09Nija7ZCWWbGytUC1iaLyC8w&#10;pahQQcoaMWWFUnZtcufSAS+eO+LHS4cCubvNhzPzluwfk7PYLuHglDPjjQqaKmQkrBaQUyCksFBA&#10;q1bAtSMOvHzOk2e3u/LlRX/+8owH/7jnyM9nFHyxx4KvDrnz89VIdtRYcXcykj8czOelJi9e7o7g&#10;fIsv7WlS1EW2bNhWyOT6TPLVdqzJl6DtM3jjrClvUVDXZk1PpzNjHe6os0TUFokpKRFR12ZOQ70x&#10;DQ0KatvtULdZUN9pTXWVlOZUEy6XOfFuZxRfzGfw1FAEh5sc2dflymyjE9nRInISZLQ3uS8HNvLL&#10;LUk0+EVzxZSUm1BSZkyl2oy5yRCO7Y7k9PYADs6YcmTRjuleK2rKRWSliygvUtDdZMPpXb48cdib&#10;q1sceHTEgc+uOPP9DSc+uuTMq1cCeebSKhbHbWhsMCEpU4Kyyoq4NFPWxovRZcuYy5TxdL0XX+mD&#10;+FHrxucZpnyZYcYnmaZ8rLLizSIFD/KkfNxqz5edpvw268T7LTZcTRVxLUfIlVwhl4uNOF9ry0y5&#10;JcVZRiSmm5ClklJfr6BJa0Zhuoi8bAHVGkvK1RZoNbZUFRsx22fF8Q123Dnkw6FRKxqShHTkCRjR&#10;CuhVixjVWTHRYk6XWkhntZCNwybcPejGl1fc+fsLfvz60J3fP+/OX98KW/aNfbjLjXvNFuzMEDBr&#10;8ARr5Az3OaIfdSO3wZTwDAHKGkt6+oPp07uxZc6X3mZz0hOEZCdLqFDKqdc6ExklYU2KmMZ+G+b3&#10;u9E1bU11mzVJeeasSBKTXKKgrsURfZMjw3XOaNPF1GdJGc4243SNE58vhPDmkCWvLthzY8qcG5sc&#10;eel8HE8eW81MnyvlhTJqNW7k5FkQHCKgpFDCse2ufP5sOH9+M4lf3srl9Rtx7NvgRp3Bs6wTsWXC&#10;jrkuCwabbahRy9CoFVSo5MRFCkiJEaBJEdCeIaAxU0K10pyiCiuya6xRNjuiG/GnwPAcqs1o6rSg&#10;vk7CUKspe6cVnN5gxL29Yl45YMavt/34w9NhfPdMJO/fXculvf5Mt8jpLxKwvcGantVi1qVYMZnl&#10;Tk+2M5p8cyrqFVT2WqGfCaC2wZpGQ4I5Tkxzjow+tT3KRMPq1oGhUV+6Bl2o01lSpjWirtuc3j57&#10;uqsUzJabs61Qxukqay5orTlcasJRtTGbc8RsyTdhPNWU9rVyOgtcqUiypM1QJ6aLRl8dRnVhEGlx&#10;VqSsMaYox4gNw3Ys9sk5vsGc+4cDuL0tiKP9zvSojVBnC8kPFTCUZsy5OnvuNVjz9XgA3w35891I&#10;NAdXmdJjJ2B9vDXTqTKGksTsr7NgUiliW48zW6aCaWmSU1MnRWu43DbI0VZL6aw3ZazNkqkua2a7&#10;jDmxTsLrB2z5/vIKPjjqxWt7nLgza8RHu235YsCVDzWu3M4w5e02d37cGsvH86vYX2DGaLyATaWm&#10;nOpw4ViNDacK5ZxNNHQyW/JiTzLfnNFzY0seQxoX6rPlHJ9aw9MHa/ns6Q189+4h/v6nx/n2u9Ns&#10;XMqhXuNGe4338rp2TOtBX5k1/RU2bOwLYcdILNO6QEYMgHqtLVtH/Di0FMPi0ApG2gJYGFxJW6Uj&#10;erUrw43+DDV4Mt7is1wZ2VNpzaLGjfW5FhzKseJsmiVXky25staCE9EyzufbcVhlyc4KM04NebOt&#10;y4OhWhfW9YQy0hdEX5cnIz0+dGtsma91Y0+1D/tyndgTZ8WxaAUvVfnxcftK3mrw5pVqRx4WyXm9&#10;1Irvat34RmXFRwW2fDeayfcHm/lgXy3fPznJH29P8+xkNgd0QUw2eDJY78KEIUXcH87u/gg2tniy&#10;b8SNc5tceeNqPM8dD+PakitX5mzZ1yRhc76YJ1vcuFtuyYdNbnzS7MHNPCNOrxXydJqcy/GmXKn0&#10;5oDahx1VQWwtD2FTVQQjlYH01QYx2BpKc7UzdcUWdGvsGVRbslHnwp4OH6ZKzJmqsF9OOM/pfBkp&#10;caA725yhYge6i22Wn2WP1gl1pjkTDatYp/FlpNKcE1O2/On1GH57y5N/fuDM39715b0r/uzW27G5&#10;KZZhVQz69HB6cwwqoDszlaEs1a5hRBXOoCqc3Z25nFunYWdjNi0JHgyrVjKqXMlIbjhdqX70FoQy&#10;XbOagZwARvMDmVSFMJTvS2emK+OloQwavIz5AQyWRi6rdrp0X/T5wehzA+nMC6C/KJQ+VRh9qnBG&#10;K6PoUYbRrQylMcObhmVF0G8ZLzNes4ahiiiGyiOZrk1AnxdMZ24wk9VrGCgxBEjC6coPp1e1io7c&#10;UDpzwxHE5hmTWGxOZbcfSWpj8vVyaics0PUpGBq2YXrImlvHvPn8TghfXHPk9w9XcOFEKE0dFmSp&#10;JJQ32pCtkaHUG6HqF6KdMUXVakJKvgHbYsR0vwNv307j/a1x3Iy347SFiOsWRjzwNuWZSCNupAtZ&#10;yhGxe9yaY6d8OPJ4BC0b7MhpEVLcYUVGnZwErZz8IXvS9abkt8soqBLR3KagsVrCkS2e3DwRwuGt&#10;NsxPm9A9KkM/bsToRgf6pl3JLpYsw6hzi41pbLOjokLGwIAb/f1uZOQKyVBJGdkQQd98OEU6C5Q6&#10;K9KrZUQXiVmpEhBTIaCkR8HANl8q9FasTBESkyEkv8qIUp2A6nYp9Ya2kiVveha8KG9TUNYgYftu&#10;Xy4c9+fCLjsODknZ3iRlVClisFLCVJ+Cvfv8mZ33oChPSJvajJl2R2aarWirlKCpktPWZI9ObcKQ&#10;zpypZgtG62VoCkWUFQnRaE1o63CivdOZzh53tPU2RMWI8fEVEBoqJCXVkqREC4KChcTGC6hpFNDS&#10;JmJ+3J5pw808T8COPgVLnVL2TDqyTm+PKk9KVr4RRdUW5JUboSwV0dwg4MCSJRe2urCl1Yo7e3z5&#10;+uk4fncjmLe22nFMK+FSnzX3NnmzqDblyaUoPrqYy6PpEJ7pCeXOcARzGksqSszIVbuwNt+WVSkm&#10;RCRIqGp3o7bPk8IGC/LLRDRqZPQb8C7FRsy3OaErNaa2Woqu1pjiEhNyyuV0Tfug63Okrk7GnM6W&#10;06UO3Ch15KnWQB6rdWCv1or5ShOmNK7UZrgR62NMYpQlGk0wFRpX8ivl5Fea0NrtTnGFOQVKM0rL&#10;bZaDLepKAU3VAuqqBeSWCFmZJiDAwPZLN6egyGH5WegrjKlaK2Kr3oxXHwvgrRN+3N5oy8lBBVc2&#10;+rLQYU9jiSkZqWLylGasWCPDJ1JKdIaMzCwJ/SXm7Cuw4IkMMx6lmPFBtj2fKh34vtqdH+rc+KBE&#10;xuc6Od8PS/hh0YQfdzvw8og5TzUa8YJOyocDbrw14s+2MguKY40oy7OgKFtKe6UB5GxI0xsx1m1J&#10;TY0x6mpzxob96NDKefKAL189Ec5fnk3i1oInLYkClDECinPFZBq8sRr35fdRe5sZrY2i5Qvfhh4B&#10;t3fI+fFpd/7wyJ2PH7fhvUvWvPmYJe/stubFWQuenLfiyi43FqblLGxxYHFvANXdViSXSCissqa+&#10;3R9VmQKNVkZjnfXy4KfKlaOusqCrO5i18cbLXrxipYD2XjO6Ju0pb3NgbYEt/pEGZJOU/FQppfES&#10;WpMtqV5hQt1KOdvz3LlZ4sEXnSE8o5JztFDEZJ6AsVpjBhrNaFArKMgVkZVtQka6BZErpcTFCGhr&#10;lnB6j4w/vOLG394N4vNngrl11JPBJjGFWQKKVUJams1przejscqI5jpjGmqENFYZU5EupCldzHyR&#10;jAMaK7ZVWdKWKSU3TUx8gZTVpaZk6JxYrTanqM+LimEPinQmNLeI2TBlyvXHnPj05SC+e8Wdv77r&#10;ya/Pu/DDTQ9evBTA/i0O9DSbUr5WwOYyC46kmHBhrS23sv05lOXEeq0DUxu9mDgVwcKZdPLLTajI&#10;llCbJqQxx4j2SkuaVXJ0WXKqck2pqlDQovckr0hBZpYRlWVm5KwSMxgn5UiSEQ8rHPi4y49Ph315&#10;t9OeR1oZD2oUXKm0Yz5dwVCBF+1FQXSVBTLeEoOuzIcMg/q32og1CVIKCo2YnXKgs1XG1JAxvfVm&#10;y0GbxSEPCpUisvONyFwtXKYEHKgw5cUuGz7otOXLTi++HozlqAGvEShmJtuGsRIb+grkXJ0OZqLY&#10;lLoMI+pKzdGWmVCtNFm+1Oi0MjQFYjpLTOgslVGrlFGtlC1fXC4tOvP1zWS+uR7K/3sjhN+etefb&#10;I8a81WTKoywTnkkx5qlkKY8KTHmrwpY7JVYcK7Hm9mAo72xL4EiZNRtWSxjxkTAabM+Vngo+ubDI&#10;jW0aZtqCUedIGe/y4LVnh/nHr9f5/fdn+O2Xq/z4/RnGhmIoKpATHysmJUrIujp7Dg0HsbvXg7NL&#10;UewdClz2kbdkmKLNMaOh3IyhTgf6W63oarSlRWtOjdIEXbENw03+9Na50qK2pKFSQWutDUOGTuJK&#10;Ozaq7JhPMGFDtISlFWImAwQMhQrpiRExmGfMkekoDszFsWEogonuAFpr7OhucmK43YOmIjN6Cq3Z&#10;2xDCRLycqXBjbpZ4cU/pyoMCZ26nWHNulTGnVom5k2nD26W+fJjjxhspjtxMduDZpmjen1PxzlQB&#10;bw1m8mxNBDsSrOhKNWaiwZ09Y6vZOhjFtpGY5fX3iN6OnlYh22YdWOozY6pKzPlxF55aDOHesA9P&#10;NDtxq9aBawa7zloxh9JNOZltwjMVllzNM+GG1pHjGmd2at3Y0xbCvr445hpDaS23o6XBBm29Eb29&#10;FkwPmbNvzIbX9sfwxo4obg15c2kohEP9AWzUG0D3TowXWbJQ70K/Wsb8oD0bZ50Z7LRisduHiVpb&#10;JmpMOTFtyy+vpy/76195zJKn9jny2IQjM5X2LGiima1MYqI4lulyf0YLFQxnWTFfGMjm0mi2V8Rw&#10;sC6Rww0Z7KpLY6IsinXqGOa18WyrTWVGaVg3x7JYm8DWyhg25QeylOfDtopgJgvcGC30pifbg+YU&#10;1+VhryMvhM4Cgz8wjtnatcsw6vZML3oLgujKC1hOCI+Ur2K0Mpo+Q/ijIIQJTcLy+teg+g1XRDKl&#10;XcNAcfhygtgwJLblBlKT6EqLQVnMD6YjP2T59BStQpCsMiKj1JIctT3x+VJK2+SUtRsvm+Enp705&#10;eTiK8/uCOTRhxaEBEx7f68H6Td5oepxILTYjRWlOerE5hRo5ZW0SqjoNSAohWYUCtLWmDA8ouHgy&#10;gBeOJ3G82oceRwEjjgIWgoTsTBGzv1LKfJWE9QMK+kbM6F1vR8eSJcpOKdn1MtYqpRTqrKgb86Jx&#10;1IW6VhktNWK2jzmyY9CUhyf9+OqpGF664sXdK95cuhrG4/eTuXwrm4npAHJyjVizWkBhvjFtjTb0&#10;tzmzrseFujIxGrWYqhopE/MBzG5ehabdjvwaE1YXSAlIFbK2xoTkBhPqZ5xoXbQit0FMWKKApEJj&#10;dN3eqBvNaehU0DPhQP+8NzXdthQ1mlJa+7836M5FO44tmnN7txuX5+xZr5HSUyxgqseYvTtdmJ6y&#10;o6pcQkeTI2MD/vR2ulKYL1lO26anSVBmSxjTu3Jk0xqmezyXQdbFxVJUJVKKSmV09vqxsDGRSo0D&#10;q+OFxMSKiF1thKrYlUKVK2kZ1mTmm9C7zpaxWXsmp1zp11ugrzVi57QrrdUS2pvt6Ol0oqpcTrPW&#10;hrnRAHp05iwOurNvwYd1PTL0TcaUqSQMDTqwNOvCgUlLNjca05wsZLzKhMEaE6rThXSWmzDTZMFY&#10;sRH9SXI21zuxcdiD6mZbVuRLCEo3IjhOSGSsgIJiU/Kr5aytlJBRKkBdJqBbK2HvOleu7o1hy5Qr&#10;vV3yZbZiRq6EtQUKOueDKGm2pFQtpbfWivlySxYK5Myp5MyUKJirtKA315iSaBNUCU4krbIjIcaG&#10;TAOkU+dEWaOUxn4r9MMeJGfKyMo1paTCkeIKS6ob5Oh77WgdtCOzQYZHugCnRAEhmTJSVOY0NFpT&#10;WSSgKF3A/IAl5wxNMPVyujIlywGW6UozJnU25MSKyUgxprrensRUGQGhQnyjDBcG0fKA0ZQgYGmt&#10;gMfWing8WcZrFa68We3Cew1uvKGx5uV6Eb/steHnY2b84aIjf7nmwy+XA/jjcS/+fS6Mn/f5c1Yr&#10;py1cQFO0hP48I/b0mHN2xpLLWxw5vdef8pL/rX/LS6wpTDTi5JQjn1wM4KvLoVyZcaGvxAhVtpDq&#10;RgdyKhwJi5dQXmtBV789vb1yxgZNGGwUsmPQjLMbLTm7ZMnuYWN2DYl4bFHE2yct+eqkC9+dDeST&#10;06GcGVewqV3Kxf1hbNoYQFGlMdlFltS0+FLf7kNDix2NDdYUZkmoLDNB16Jg9/60ZU+wrtqYsX5z&#10;tmz24NZTedR1OLE60QxNpS+tpTa0rRawea2cU2vdOLDKiTl/ObujLXhQ4sMPrZF8pvbmfqEd+zLl&#10;jGSJKU0WkJQsJClHQLZKQqXaFp3GiQ6tjOluY85tM+GV8wruH1NwYa8l2xfNqa83sBEllOlMULcY&#10;1GI5s3prNnXaM9EoZ1Znzu4Sc25U2HKvwpyHNTa82uTKnVoXtpVYoVUKKas0prjGlvxaR8r7fCgf&#10;dqZMb0xbh4SRfgkHdljy8I4Pn74ewM8fBPP9Aw++etyP09ttmBw1o1knpTBRwHCWEZeyrbiT4MSV&#10;WCc2RcoYKTSjpc+C5q2u9O8JRak1oThXgF4lYlOrGwd6A9hR68TRRl/2dobSWWNFU5MDoxPh1DfY&#10;U1EsJStCgD5MyOEEKefXSLhbaMerDe68XiXnLbWUD3XGfDzgyO12R3ZqnNAX2FBf6kx5iSMZmaZE&#10;rhERlSxmZZKQwgojNi55srjemYF+MQM9zqjLFHT3OpBSYKj4tKU0X0pDkoA9pTKe0pnzokbGD2MR&#10;vK4LYEeslIGVYgZzZGzst+b4Nk+eORpPT74pI5Xu7BlcyXy1MzvV3lzri+FsaxC7i+yXQ1PrS83Y&#10;3uvJxjEfjm8O48x6X/b1O/DkTgd+eSWEf7zlz1+eDubVfjsupQo5s0bMpWQJt3LkPF/uwKUcORcr&#10;nHm6bxUvTSZwrt6fQxX+XNMXcG2oltMDdezrKubRqREOzeRSasAaDQfw0qNRPv36AG++t4W3P9jG&#10;Yxd0VNU5kZMvolwlZKjemNs7gvnujpLvbmbw9eOJvHooji1qW9oTTOktcadX68lwqzMLvTZsGHZg&#10;qEVBl8aS/no3Bho86dU5MzXkt3wRK9MqqK+zZqDJlUG1He2pYoZTjBmPETG2SkDXKgHdKcZMVDtw&#10;YimVD18Y55U7PWyfjKanzoFtU1GMt3nSXmFHVbIxY6XOtMQaM7rWlFvtUdxrWskzugjuqn15VR/H&#10;5WJPjiab80SuC28qg3g+wZXDPhIORVpwJs+X6zWrOJnjxbG1juxKcGI625G56gA2t0ayviOa7ePp&#10;LE0kodPY0t5izmi3HbN6B0ZLTTjY6sYrO3J4aVs2hxvdONXhx8EGT4aTZKwvtOJsvQuvNHnwSG3F&#10;wzonnm7y5HSlLSdqXLg3mszZtljWV7gwrrVmotOEA5vsOLJoycUZG/50M4m/P57Ln25W8PPdVp46&#10;VsbuxRQ6Kp0YqHZk17g/x5fceeq8Bx8+789HD4N543I0Fxbd2dgoY6RczPXt4Zxf78dgsYBBlYSJ&#10;MmvWFXkwWmCowgtmsSyIGxOJvLU7l2tt4VyuXskdbQK3y1ZxLseHfcXhLFRGM1m3mq7yUMZqY5mt&#10;jmUk25/N1bHsLF/BoYIATuZ6cq7Qk+NKZ/aqXFgs9GDcgKbJcGOsYhUjlTH0qFYyp0the2cOm5pT&#10;6Mw2MAoD6cz1o6cgiMGSCIbLI5c9ge25AUzVJTBWHbe8AtYblEVN3PLpKw7/XzpYGUxbnj96ZQjt&#10;hcHUp3lRb/ANFoQiWJslJTJRSFSCgKhEAcV1xtR3m1JeJ2J4woPeXnuqiiRUZggoWiOgJF2ApsuC&#10;hCoTgpKEJOVZkZxpTnyikGwDGqRKQLlaSGa2gIpqKTV1AgZGJayfc6LJ0NwRIqQx24oWpRn9tXLG&#10;u0yY6jOju0VETb2AxgEBtYNSChqlJKoEJGcLKK2S0TXkxtJSKOvaLdlQL+WFXeF8+tgK/vZiJr89&#10;iOHnZyJ57/ZK7t5YxdEDwUwMOtJcbUH2GhEJEQIKEgWMtrpxeW8qB2eCmNabsXXSkXq1gK42Kxrq&#10;ZZRWSshUCYjPFRCWKiBJLSK9QUz9lAVt62W0zViSUy0lq8yMlt4w6ts8aetzpqlLgbbTmiKdOa2j&#10;vkwuBrM448Fcv4JxrRFf3I7mq1uRPLHZltPrFRzbqmBhXMJAt4yJUXtGh70ZGQulpsGcUkMPb50l&#10;9TUWNFSZ0VpjRmeDLZVFpjQ32pGWbUxCppDCSjOyVMak5BpTWedChcZheUgqr7KnodmH9q4wqrSu&#10;lNUoaB9QMLPRhcERWxrrxezeFMjGKWea6iU0NFvQUi2nNVvMjMqYfTpL7m+J5PaOOLYNulFdboyy&#10;2pT4IinROSak5JlQXSGiLMeQDjRjesiLmXXu6FtsUJdJaa2T01BsTHmSwTOooG/InuJ2C1aWSfDN&#10;lOAaZIB3y+hs8aKswYKEOhGp1QLUtQIm+8y5uHcVlw/FsHuzLzML7oxN+tA1HkJMoSl1E97o1vlS&#10;3miBulpOS60VQy2uDDQ4cHGvkg2dQdSlSUgKFhAVISct1Y28Ql9iE4zRtNvT0GdC96QttR1mJGeK&#10;yc6XkZphQkmFDUOTK5jaGkWWzoyAIiFhWgFO2QJ8MsWou53YeiCK9i4Zzc1GTM/YMjXhRE6SiKww&#10;AdUrDBzEMJ4+W0ppthXx8TLKaq2IiRGyKkRAYopsee1cUm5KW5WC0WJjNheYMhQiYnKFiJlVIjYn&#10;iXmsyoJbXeZ8e8ad/74awX/fWsX/PQyAh/7893k//nrdlk/32HCxTMgFpSUncix4NBHCV2ci+epa&#10;MG+c8+bmiQCG+syX0+zBwQJigwX0lkg5P23D6VFTFhoktJQZUVguonshhJaRIJILhKgqpTS2yhkc&#10;tGZpzpWJXgv2LASzNOJIUZIATa4xj+125+5FOz590okfL9jz62EP/np4JV9MefFcqwV7i43Q50kp&#10;zBSQVyCnriOA9qEwmjqcqK81Y0DvQnenI5VaAeu3BXH1Rh77drjy4lNRvPNqNDeuhNOgUdBR489s&#10;cyB7ms05U2zMC9n2vB5uzz1Pcw44CDm1Rs7dMie+aFzBn5vjeb/AjzsZLuzLsqGnwIJ6jS35VaYk&#10;5gnoG/Dilafr+f61Ft68mshb14J5+5YrnzxcyVvPJfLYkWDa9WYUVghp6Ldjemswmya92NNmz6Fq&#10;S9aXiDnebMeDYks+L7DhzQQRH2Uq+Fntws9V7rzV4MyJTmuWuh1pqbSgtFhOSa0lpe1maDpltLYa&#10;o1ELaGsQMDEi4txJJ559wp9XbgRyZqMcvVZIc6spg2OuVJcLGK404WC+DUcTHZnxM0XnKaBitZio&#10;FCGxlUZ0b/Sgtl1OpUrAQJmQUz2evLohgQd9oTwcWMEnJ8p5dKESbaUJ8+vDOXgsk7Y2B8oyBHQm&#10;CdmaIWNLjJhhDyHjPiLearflL/MO/HnBlI9GRbw5r+D6hAOthRJaWt2XazbTiuSkl1mwIk1MbK6U&#10;riFXLp1dy6Xzq+jslFJl+Jw3qLvdVuRUyKlscKTKoNClC9hQJud0rQXnSiW81BfIqWJzdhaacarH&#10;lS09UmYHBCxOSDm714HjS/5s7vVjTmPH0Bojtq+x4GHtal6ujedWng/n023ZtozPsWHvuCfbx9wY&#10;rDZdVkCPztvy+Qsx/OHteH59I4uPTySxR2XE+lQBu5QSrrR58sxoFCe17hyq8mKb0o2uVRL0Uaac&#10;6Ezk28c38O6FDVxZ7KAjy5+Ts8UcnU9luN6a/Usr2bM/laGFKBb3ZdE7u4rMChPSyyRkFgroa5Xy&#10;1CE/vr8Sx3+eTOb/nozn/+7G8afH0zlV706Vt4COVHs2tEayqTtwGcw/2yRmocOIXrWE9lI5DSpT&#10;GivMWJqLYGgikKpWO3TtLrQ0OtJQakq32orxSlsGkyXMZhrA+8boU4R0FxozUG3Jg0v1/Ofno/zy&#10;2Q7eezDEG3e7efxYKfsWEqgvNKUyRURuqAB9uoI9umA+PNPJL7cneXE6kz+e0fPigor+CCO2pZpx&#10;JNGcTZ4S1lkLGHIUMBYq4/5kGQ8XtRwoieBqWxbXB5QcbklmsWolQ0X+bB/IYl1bDNpiewY6fFia&#10;iGJL/wqmqpxZKHfmTG8cp0YT2N0fxca2YGbqDGtXN9ZVubO71osXm/15vsiCD1p8l60B7+pDuFvh&#10;wOU8Wx7LdOVMtS+HGu05M2XPu1dW8tn1YD4+6sQvpwL4+VAE3x9L5b3jJWwdjGB8MBp9SwhdOnd2&#10;z/ry2s04fnsnhr+/7sKfH9ryr1cS+fqJVC7M+iwTIPR5RkzUeNCcqmAk35GpQmfmijzoTTBlXaYF&#10;28qceGoshh/3FnG32o9rqU68WxrFK8nu3Io2YzpSRn+hNzOdiQy1xVKd40hLnivrCj2ZSbLkcIYd&#10;NwwJ50Q5L5Q481SJLeeVtuzIc2B9vgdj2e5MVURQl+yEXhnMbGMSTanuaOJs0Gd5M6mOZKk1lY1N&#10;KcsKYF9RKP3FEXQXhi6zBVuyfWnP96e7MJC+ohBmGxIYVUfTnudPe77f8qnP8KB8jT3FMdbLYZTq&#10;JDcEKQVSopIERK4Vkl0sp6nPGU2nGYU1AmpazCmplpFXaLJ8C6lSm5NbKKW8U0Z6rTEBa0Uk5dmT&#10;lmNDdr41yhI5VbVG6AyMs1ojRiacaes2prFTiE5vTFaxhPB4EWklZmSpjSlrMaGxz5ip9W4MjdnS&#10;1SenvdeYsnohyQa/XZUVbXpXarUyWpot0WtlLNQreHFjOG/N+fHGiB2/no7j7+dW89Ymbw62maNX&#10;maArkNKqEtFXaU1FopSsUAG6TAnHZ8I4PRXKpgZD6taKB6ei2DHuREORIQkqQpkjRa2WoWu3WFYv&#10;czRC4g0stgU7ujebUT8qI6tSRGSKiOQ8OWvSpBRXmZJfKiOnTIa63Z0avSdlNWasG3JlotWMdWoR&#10;753z4O8vreK7u/7cPWTGY9ulHNkuYrJfyLo+Y7qaTagqM6KsSIxOa0KHzgDNldNRZ0FzjQUdjY7L&#10;xvXSamtSlRYU1VuSpzVCWStD2+VMXacL2nZHErOE1LY60DXkR0evN3Wtdqh1cpRqIQ1tEpqbxQx3&#10;yDizI4zpBlN6ysWMN1iwR23FYxkSrqUKebbGilfnV7C52ZXsFAMb0VDXZklQvICYFDNy820oLjah&#10;sFBCebEZfd1ujA45MDPhR2+3C/3DnrTrPaiqtkWrs6Jrwou8ZityOtwp6PYjq8yaarUNWzbGU99j&#10;j7LXgvw2KSU1Qjqa5Mvl80NtVsuKX2uXDVXNZpR3OBJWIKV40JGKEVeKO2zJqJBR0+HA6PxK6lqd&#10;WNqUzOz4yuWmg/g4IbHpMuJyLFmTY0XIGhEFGlM0nUZ0rbOkoduEwjLx8iAdFSsmPtHwHB0pb3dm&#10;rcaEVbVS4tokxNQLSa0TUtkqYXjKnBa9Mcoi0XLLTGmVnOx8Y7rrvOnOt2ZLjw+3z5VSqrIjNsmE&#10;9HIzEhLFZK01JiPNjNwiBVVNjtQ325GTLmKg0ZYD85FsHwqgXSmn1rBSbPdYfiY7BxV89EQIvz6K&#10;5renfPnxspxfb5nyr2dd+fGiG0/WSriWZsqFOGMeaZ35aXcQv14N48trAVzcacfmRTeUpTJCVwlZ&#10;ESYheYWYhhwxDekCarONqSm2JT5bsoymKWu0orxOgabZguYOS9atc2d80I6pAQcme51YmnRlfsSe&#10;bp0J+7fZc/OCFW9eMePn87b8fqsLb9VZcT9RyqNsGa/UurC/wpK+ckvKVAq0rX7kVDpQqTWnpcGc&#10;xipT9K0KKmoFqBuMmZhxYt92B95/aSVfvRnAU5dclmHEmtVGTOUac6FBzEsNpryTq+DTlea8EWbO&#10;qQABx7JM2Zllwo5wI65HyXgQa8ntOCuOrrFgNtuOAY07FRUO5OQZoy6WcHxrGF88XconN1N57XwQ&#10;r1715t0nVvHihdUcmfJmpt6BsRpn2sss2DTkxb5uV662ePNaawAnCxWcLDTmuTQpX6db8WuxB7/P&#10;d+HDGBPeXCXhmUwp13vMOdBvSU+ZhPJsIRmGz5IyI9QaS+bWBdDVYkVTnQmV5ULaWmQ01hrRUS+l&#10;xUBWUIkpr5GhabOhRCulo92WulxjlGFSoqyFRDqLCfMT4R0uIC5PQmufLY1aE4a1Cva3OrCvVM4t&#10;nQcvdIZyRevKlaEw3nvQzeYNkbR3OTK5ELHscTZczAvTBFSuFdGeIqEqXMDmGlf+/HQO/3nKn//3&#10;giO/PWPOT8+48Nx5b7rbxBTVmpKjUVDZ4YK63YWcSjnJuaLlz6iTm4O4fDCUgTYJWalC2tpt2Xko&#10;Ef2QNyXV5lRrLSkvMaJCKaKmUExxooDSeCM6S8UcmLbmi1cS+PK1aC4fsuDAZlMuX3JkfNKI2hpj&#10;WtTGdGSKaQ8X0u1lQp+TCb2WUsacxYwFGLG5wJHBXENDlDUNuUYUrRXQXSvl6G5nHjviydWzq9g+&#10;64u2QESdUkBLmYQBnQULQ34MNDtTlW9GZY6C8nQzqjPM2D2RxNcvr+f+qUbObyvm8FwqNw7lcGl3&#10;NBv6TFg/aEpXlznNA860jHjROORO05A7qnpzcksEjLebc2nGgwcTLny9FMDfd0fwzz0h/LwtlIe9&#10;3uwssKQz1pjxAmsWqk051C3j9hYnrq13ZGeXJRs7XJhodqO33lAT6ENvhwvF+TJGOww98770VFiw&#10;vs2TTY2ubK6y4rDOmQv9gdzdsJYX9udyaDCIy1uT+ei5Xt6838Hz1+r5+NEIP7yznpef6FhWA3dN&#10;x7FvNolJnYHo4MKj8518cW+Ga0OJfHGkiQ8vdDBe6UB9ioieHDkTebZMpNnSvdqUfqULl3Zpuba3&#10;ibZsd7bUx3GwKYkd1dFsKI9gONebuWpDxZw/NWvNqUlW/C8F3BTMbL0/k9XejKs92dwZxXhtAOvq&#10;Atg+sJbt/WuYbAhkkzaAy3VBXFY6cDHbnPd6ovj9UiG3cm3Z7CNmZ7QVJ8o9ONnqzIk+M57d4cxX&#10;53z502k//nUsmLf7bbhcasqhCks2aN2Z1a9gri+GqfYA9CozNrda8+bxUD477cPHx714uN2Pa7P+&#10;jKuMaUwQMlruQG+hPU0xEnYXmnNIZcq5WkcOlMjZX2rJkQpn9mdacjTejKPhppzyU/BEsB13vGXc&#10;CpGyMVZGd64DI03hTPevpqcugM4iZ2aLXThd7sxzamfeLnfgrTwZv9M583WjPS9p7HhM6cCJ6iB2&#10;qoOZU4cyVh1BX3UEGzvTl8MgzckuDCtDGDQwBIvDGC4KR5/ty1BxBOOVMYyWRy8PgZ0FwXQrDTgX&#10;w+rY4BkMYLwqlpm6eAbKwmnP96WvfAXdJRHUpXsuD34Va5wQZFcqiMkUE50mQVXvQFWXLdU9clQ6&#10;OYV1ZsQXCCiotqRtyBd1qwEqa0bHrDVd886oGswp1rqSW+JEQYUrBTU2y9Vuuh5z2nrN2bE7lB07&#10;fRkeNKO4XEBmqREZWisyGh3IbbeholdB47CMxiEzJpb82LDZjyq1iKJSMQnZQuKzJJSpTalUGzM8&#10;YMOU3pQLk258fziRB1oLbqeLeU9rzUdtDjzdaMX5VgeGC6UMlZkyX2fBgNJkGZ1hQIIcG3PmpWOx&#10;nBty47FuJ27M2fPSEX/u7vdjpknKZIs1G8e8mBpxobvbYJYWUtYkprRVzNhOb+aP+NEybklutZhU&#10;lZTSOlvyyk0oKJNQ22yDfiScht5gCmscyC+2RFdtTleJmJ50AU9vM+Gvz7vyn9c9+eOrLnz0nII3&#10;n5Pz5HlTjm815+C8PX1VhlugkLFGE9Z1WDPSakOL2pTSfBM0NQoaWp1ZtxTJ5N5IxnaH0ThlT+OE&#10;PS3rHGifcFoOuGSXC6jTWzC9FEJzl/1yC4S60ZSkfAHFFQI6mwSc2ujG4U5ztiql7C2Wsa9QzNkU&#10;EY+yJLxdYMIHOmfu6n0YLrMmO1tObKqYlWsEBIeJKCxworLUgZIiGdXl5lQWWjDZ7cVQkymLfc40&#10;VJpSpZNR2+lCukpGRokRbWMhpFU6UtQeSF6zM4lKEZpGWxY2R1LTbUb1mCU1I+ZUt0mprRVTXSqi&#10;rlpCoUpAXoWQKkOFWLclyS1yCoZtSGkzoWbcDd2kNzWDTvRsCCVDLWNtrpiGdntaO+zJKhMSWyEm&#10;usKEWJWMoAQBa3IFKLUSutaZox+Ro2k0IyFFSEKyjNXxcqLijUkqUpBQbcHaJjPSOsRUjhrTM2vG&#10;8Jic6XVWjA86UaqUMrsYw/jcSkpqLNm0sIYJnQPrex25+3gZY5ORKOvsWF0kJz7ViIwUI8LCBcQk&#10;CcmpsKS41poMg4rb5cLshhDWb4hgbMyflCQRuVlSqipMadcp2Dyk4PZ2Vz466c47B2T8es+eX5/y&#10;4ZNjnjzZpOBqmiVHfCXciDPh3WYH/nQkjO+vhnF02pjRHlMy8kQErRISEWNG7BpzkhJNKMqQ01Dm&#10;jE7rR3aJbJmzpzQ0kLRa0tBhzdiUP3PzwYz2OjPZ58xkjyOHtgdx7lAYw60mjHeJuHDYlrefcOK7&#10;m278eCqKV/pC2OIjYI+PgGORQo4qbZgssaI42xh1oxcJhTZU1dnQq3eiytDVXSuic8CItj5TGluN&#10;2DRnzoePwvjpTQ++fy2Iq5us6TTgbpIEPGoR8nWXgq8rLPlyjYzXIo24ECPkXI05uyuNGAsXsC9G&#10;wNU4KTdipJyLV7AQbUp3igkF8UJyDZuMFAFdFVK2dDiwudGOnR12HBq04XifLQcbFGzKFLI/S871&#10;Gh9OlThwscGNPXkm7I8ScX+1mGsJEu5X2nM3w4QHcSb8sTaKT/P8ue4q5F6MmMs5Iq5NmvL0CVfO&#10;7HBktt+UoW45lSWGy6SQxmoRDTUS9K3maGuNly8OOUrRcitSebWYCo0liTlScjTmlHfbU9FpiUpt&#10;TG6+glWRRvgFSPAIEBMQLSY+S0pznYINeieOdHhxotqF7cliNq8VMRsjYn22jJ1tXuxbv4b+fj9U&#10;ZTKUZaak5EmJTRWy2tA9niGiNFtCYaKIXZMhfP9SNn9+I5j/fu7J//vGj398tZoHt6KWEUupJSbL&#10;PuiKJiuUlWbomuzRqM3oLDVmpkzM7g5TFlqF1OWL6Wq2YWjYnaZ2B4rVZlTV21BYYUJBhRGpBRIi&#10;4wVoquUc3OXCExft+ObtQP7x5Up+fNmHb18J5I2X/BmfFlCmldLSaUlNmTHla02ojZVR4y+hwduE&#10;WhcBrUEmrMvzpLvAhaZ8C2qyTCjPMqa6XMLAkAWt3ZZoW40orhGTa/CelhtRZPBs1skprZXRoHek&#10;uFpB9FohSWkmVFZas3F9DA+e0nLuZALrJx0Y75Fz4aA7b91fwXMXbbh7xpKleXMaOxSodaY0ddrQ&#10;0e9E56ALZRWmDDTYsE1ny1mtNe/2+/LDkD9fdjrw9aA7f9y6mrdnV3CgypKLw17cW+/FO4e8+e5y&#10;GF9fjuSVQzGcnw9ntM6ewWYHFseCmNR7oMszoafCirFaJzZ2+HFobBXz1TYcbrHm+YUgHsz48vbO&#10;aB5tDGOjSsqmWgtOLkYxa6BRVJuxa3oV7z0Y5Id3Fvnq1Sm+e2uBb16b480n+jk4lcLtky189twS&#10;l2dy+OH2Ou6f0tLWYE9+vogWnRO7F5PZ2LeK1mJb6qsc2b2riL3bilEl2DFTv4qxEm821oSxsz6S&#10;7er/T9JZRbdhpW1XzJIlmZmSOOCw4xhiRtmSZcuy2LJlmZkhdhxmaqBJmjIzM+NMuSkzTdsptzPt&#10;tN/wv/8lzUVWLpKLJEvROed9n2fvtRxuXs5BSxrjuTqGNqvZ40hl3GJkyB7LRGcmQVcMXa5YehxJ&#10;TAaXce/VHZzZW822wdX0mKPYFipTVMVwtCaaa5uSebQti5urDJzdEsHFjcmc7VrK+ZF0DrbLuKRb&#10;xtsnM/jh4ix+O5bF9wsZvNEdxx96lvD4dB6X9a3hiD+T/Z4k9jmjOew2ctyn5bqxRI561VwUjON0&#10;71L6S6W0bZIwWmNkoEjDYr6Wp21JPG1W85BFyp1NUm60abg4lINNEnA4TcBV2SqOGYWc1Am4Jk7A&#10;fZvk3O5NZ9YcyUxrOtv7VrGzP5up5jh2m/U8P7KMz4dT+CYYgslH8K/BSH4fNfLZQAxXl8k5WR7B&#10;CWsyh30hkHU6fY6lbAtu5mBXMSM1mUxZVrDbn8ecfS3zLRuYalrDnDOHEfMq3Jtj8eTHhdEwvbWZ&#10;9NeFOIcrmG5ZH54KTtnXMd2ymp7aNMaaVzPny6Ordgk99csZb9mIwD2ahqktlrWVIuo6onGMx9A6&#10;H01gWwa2/gTWm8Q4h5MY3rscz5iBwLSGhRPRTO6NoG8mmraQas0sZ02FgE2NCtrn0+ici2N8WxyH&#10;jizlxaddPHBjGb4QfsVtZHB2Fa7BVDpn0xmYjWZiQUv3lJbAUAwL83EEPTLcTRJMFjFWjxGTXUqF&#10;WUBXn4TtE0pu3Z3I99eU8HpvKo9vieCRjRLuzhFwcyjf4VBzLqDnltksHty1klunMjjqVnF5v5Yn&#10;L8rkkcPJXBI08ODict68PJsXzyfzxMVJnBhWc2o6hfP7VnHd2Tz270wn2KmktUdBx1QE4/uT2X56&#10;FV2z8dR5pVQ7JNg7dHSMRoUna80eLd1jq/F0LaWuMYKxoWXsH13KHruO42YRz++T8vvj0fy/1xP5&#10;7wfJ/PiWlp8+jeAvn6fy9SvZYW3UfXsTuHFMz707l3HNQhaXbl/DzpF0hnpicbXqw4gT56Ce0SNJ&#10;bLtsGRMnEhk9GktgQUX3tggCM1oqnQK6piPYczKLQKgc4xDQ6BNQ0SSg2SnkzL5YXrl6NQ9PGLnV&#10;rOTeGh0PVYp43qzky4FEftq5ig9ms7jeG0NrgYiW5ngarUpMZSpWxAtwWqLpCRjx1glpr5DSXaLg&#10;dG88l/YbuG4slimrMhwR6O43UlYjotoiw+6LZmOBirrmBEwOLZU2Ie0jcUzuW0bXtmjaF4w0Dshw&#10;D0rpHVHgbw+BrMXhP7u1TUjbbCTd+1KxLxiwLugpCf3e+VjGDi3FNx7BxL6l2LuUOLq1dE/G0j0b&#10;Tet8BPUzSioG1RS4ZJTaI7D4omlsVdM7rWZiu5a+sWgKSoRU1RqoN8dQa46ixKRhbYWQ/BYhrbMa&#10;dp5O4NIrMrj8dCr7p+MY8kTQ2ijn+OFcDh3No7JORrtfy/ZxNdsn1Fx7dRFHzxbRu7iS2q5Yypo1&#10;eDrjwof2yjwBReZQ4cRAtU1PTShK0SZlaDSGkeFkaqrF1NUo8HjiaQ8k4qwVcLRHwwPb9Nwzq+Cj&#10;21N59lwSt21N4PbeNK6uiePkEjnXr9TywBYdz3ZG8uy+WA4PiBgKqRdtMlYXiFlZqGJFmY5N5gi6&#10;hlfS2bWMhoZIGloU1NqFuDvV9I7E4WpTh9WHI6PJ7JxfyVxfAvNdkRyYjObo1gjG2uXh1vCx7fFc&#10;fyaKh65P4N7z6zg1sgpnpoi+ZTImlouY3iBkzqTBadZi88VT3mykxaujJ2ik06NjdCCSvhEVfeMG&#10;Jmaj2bkQwYsPruSvb63kt3fW8Mk9mdw1pOHpHhWfjcn4y6SRf05k8PdAOp+1xPHO0BI+O7WJF49m&#10;ceNgDLd0xHJvs467KhQ815LIY5447gimctgTw5wzmlmXgeE6OZ51AlxZYjzLpIxsUnCoUs/5Cg1X&#10;bxJyf76Y10xaXqox8rw5lkfNOh4oEPKHdSLeqNHxfs9SHmuN5UaTjjvK4rluQyRXbAj5ZbVc0S3m&#10;7ksUfP5uJj9/vZqP31nGmy+t58TeKM4dWsqRnbFMDUsYG1EwMKLF16sjv06ApTWCWrsci9tIYb2C&#10;LaFp6Ww61T0abO1CRibT8Hens7EsgpTVAtaWiqg0SxnvjAsH2Q/XRXKkSM22dSKmcoUE1gvx5kkY&#10;aU2kxaaj3CSlzKSktErOulwx6/Lk4fhDYamY0mIRLWY5A141155I4o1Hsvjm1SX88OYanro1i7mh&#10;OKxWOWVmGZ6eCPwdGlw2BeMdBq47uJnHjuRy12Ac13UquCQoZSBk2bHImQlEMhyMoSsQj78tlrJq&#10;MS2tkdTbNRSVC1icjOHCo4X8+dUcfnhlGb9fyOAfL6fx28tLePfxeI7sCJV0BDR5hTg75OHPTasn&#10;GrdZS789nppsEeUrJNirI7FZ43HbYvFajTSZDZitMrrHY2gfjaTBL6PeLcHersbZrsHfE4m300Cp&#10;SUyTU4PLp6XaJKasUkKzS0N7n4KBaSEnzmu4/mYDd95m5K2XUvjrZ8v48d1I/vp+Ii8+spLhHhWt&#10;HgFdnXJ27Mji4IENeFt0tFQK6a8RsbNcwtUmNXfVqXnMKuc5t5qX+3S8ti2W1y9K5ZfHKvnXMxVh&#10;r/aHl0Tz4ZXpvHp+NaeHI2mrEdHjVrN1JIWpjiiGm5V01isYtGnZO7iUA0MZXL99Je9fk8eXVy7n&#10;s/MZfHImmdf2RfDYpIqrBxXMtsoZ8mrobFSw2JvKG4+O8fXru/n8hXkuPNjPK/f0882rh/nk+cO8&#10;dv823n5kD7eddPLMnf3MTK2kukmExaumrS9k8Srm9Ikq6kzKcCb6/KVNXH+pk+09q9jZuZwpbxLb&#10;2zO5bCyPS1pXctqUyPmqWC6vjuV8fSzHGmMYqJDSUi3G126gqVUXfhQcPFDE2OhyvO5YBgczCHYk&#10;4LFHMh5Yx5RrNce787nYv5azzemcNYc0hXEs+BMZC8SyMJDMRVOZ7HYquWMonguz6bzcpue9jkQ+&#10;7VnKe8EVfDy1had713BZjYFLzTFc3pLGdd3r2WdLYntLPBNNMSwGlnKwbx1bHakEC3T0hx6NdUmc&#10;yjHy7FoDbxVG8McqFe/0Z/Hu1nye7N/E8Rwdd5hi+EPrEq7dYuRUtoD7zFKe79Fzd08cxzxxHOtZ&#10;zvGRdRzoXsEuRyK7KhU83Kbl26lE/jkZz3/Govj3aAT/nI3k3aCWqwrFXLRZxsmaSA43JTNaHcmg&#10;LZlpzyoO9mxhxraSUVMmsy3ZbHWtY3egkH1dZewJljNpy8FbkEjThgi8RTFhBuJWzzrmPRtY8OaF&#10;L3+dFen01oYcy5kMWEJGmXUEqtIZCrWHWzYg8M8lY+40sqVZgX04leaxeOr7ddT1xVIdMGLu1jF1&#10;fBVzx5fT0q3F26tkbFFF95iInjE1rX1aZvZuYGJ3DvbeBPp3rKR/fgmtPTr6+/TccU09lx/ZREeo&#10;PdevZ3oujb5BI3PbElnYbWRyUc7ApJCZCTUnFjVctjOGqVYhgx0RNDvV1DSKqWoS4u1VsHtXKMCp&#10;47bZKF7fuYrvDtTzamAVl66Vcm6dgPMhRZIvgef7s3jSH8+zHak80h7P4+Pp3DMbz5F2KSM1Qg53&#10;ann+ymzev3sDT16RyoERJbMdEkZdMk4vZHLpgXVMD8XQ1qkL+469ozEM78jCOxAqhKjYXCPC0a1n&#10;ctcK2vrSKKrQsG6ziIpSFY4yJXtc8VzrSOauwgheLNbxTKWQH/Zo+O/difznuXj+/XYk//hcyW+f&#10;G/nbe8v49K4MLhxN48LsEj7cvpkPDlXz7uUezs6sp9MfxfDWLMwh00mrltF9K8ImEfeACFe/BEe/&#10;BPuAkuZBPXk2AZ0LRhZPZmDvFOHsEOANCnD7BOzboeC9Z1bxjwub+eWRDbw2G8dV+ULOrxRx2xY5&#10;T7QY+GLvSn65Kp+3DmZwpkfBbLcKT7MEj1WOJSfED5SxLSjjpFvKDQ1a7rXqeLkzipd7VHxxZAUP&#10;Deg465By03gK21vUTLhFjHcpcDTKaG/VY6oSUFUdah9r2X1iE+4RI5VtGlbVCChzC3B1i3B3CSht&#10;FmDvjaBzxkBzv4ixQykM7kvAPq2gcUZNYLsRX8hA0K9l18EVdPZq6B6Npn8hndbFNEr6lKzziSj0&#10;yKhxKZndvoGpbetoblPTOa5gcE7CwHQElaGwtjeKunotJpOG8moRrT1Kdp9M4uj5WM5fmcCu7ZEc&#10;XIyj36vAXimk3a5gaiiO5kYdefkiAl1qFhYj2bkzll170hmcSsA9GEd5WySVHZF4JhIpc0jJLhTg&#10;6U7EF0xlzUZhuGXb1R3Nrr1Z7N6zBo/LiKlGQkODDLNFSpdLwR0HU3j1VCY3jqnYN6hg77ieszNL&#10;uGwkg0MmNdMZUk5mG7l8k5GjpSLOh1ZIY3oGuxT0Dsdj9kRQ4YxgVZWY9WYJ3uEUmtpjySn93yTU&#10;5JQyt2sNuw/k0tWXSK1FTnmtiOq6CLqdBsbsKnqtAg7NpzA3GU9byLXcpSAYFDLSJ8RpE1NTKqe6&#10;UEG3LYVgbQy2TSHDhg6XK46W9mQs7ljKKmU4GtW02Q10tRmx2sQUVgiotiqoNks4fTyTT16q5Je3&#10;y/j83kw+OhfNZ3t1fDos5osOBT91RvOlJ5Kfxpfzw4FcPj2ew1sn1vPu2QLeP5bPJzNreLRWz3Vr&#10;JNxbLOXZlnieC6zkwu4i3jxXyoWLCrirM40bG1O4KD+aw3nxXFyawhXF0dyUq+DJ2kgeqlBw01oB&#10;96yR8EKujAsFYj43q/jBo+Vzn5anXUbO1moYWCeke62AbSYhV8xo+OOtyXz+ahLffBjLtx9F8pc/&#10;pfDTx8v406vZ/PyOmfceq+a281nsWzTSEZTQNxGL1S+npkVOVZMWk8NIuUNPVUc89ePplHZGUukQ&#10;4Ww30NaXSk1LdPizs6lcQKlJRJtXS3OpGGeemJ5SBe5cEV0NKrwNMqwmOT5/EsXVKqqbIjG3JNLQ&#10;ksyaAgUJ2WJWlkhZUyyitExLjzua3kYNfQ4ZO8dUnNql5vQePYsjUvra5dSZBJSFVryDcgYGFZza&#10;ncYDJzfwyXXV/O12M79cVcib25J4biSGK00KThZJuMxs5BJfOse6lzPqTaCqQkSDS8eWeiUl9XJM&#10;tWJmhqO555qlvP5QGj+9lMY/X0/lt5dS+PDRTM7t0DHo09NslRDo1OH0Swj2GunsiaKjI5riLSI2&#10;rhdjsuipMBuob4zEVK8lv0hESa0KT188NW4F5c1iKm1imkK8SFcoE62jsz+BkspQmU6Iy6XBatZQ&#10;XCDA1iRgeELKbQ+k89Y7S/jigxQ+e93AD+9H8dunev7+qZzfP5DxzcvxPH5jajir3d2pYP/BbMbG&#10;06gvF2KrEBKok9FWImCiWsFsoYS9+QIut4i4N5QH3C7nq3tW8O8L5fz72Xz+csdaXtir5MK5RN69&#10;I4+DI1o8JgE9HhWTfYnMDCYwN5KE26GkOxDJ3vk1HJtbxfPXVfLdw/n8dG8yvz6Swj+eyeDXR5P4&#10;9vY43rpxZTjf5jbL8NWqGbBFcsvRKt6+f4CX7w5y75WNXHqgiIdvDPLndy/li7cu4/iCifGOpSxO&#10;rqSjM4bqRiHto/H4R2Lp35rG4Fw6NTZpWCm5d99mbr3Szd6hdezoWR3G03Rbo9jhzeSi5lROFWm5&#10;qyqB55yruK0hmcPVUexpTWOkMwa3T02DUxn2m4cGGT1D6TSEPODBWBrtapw2HfOda9jqXsGiewV7&#10;fSvZaU9nW3MSW71J9Hgj6PCFmKFxLPaFsoJ69rsjONGs5JJaBYeXiTidKeBospC7ShJ52bWMB+v1&#10;3GE2ckVVPDf5NnPalc10vZYdwTj2zayi1x3Lrv5VXDxewBFvNkcblrF/hYYrogXcvFLC5UUy7ulZ&#10;wtdX+/n15m4+P1rKTxcX8I87qvjhhrV8eGkyP9yaxi93LuPrW3N5+4pyLulJY7stkT2eLPZ5l7G9&#10;RsE9Xg2fD8Tyl049/+qN5p8jKbxq03C3ScJ1NVFctEHOZbkKrihWc3VjCsfsmXSXaGgvj2CgPp6d&#10;bWvY0bGOLmsCfa5Mxt0hcUIZhwcamLCF0C+rGGpIZcKRzmJbiPO3gW2+PBa8heEL4LhtNYttBbSV&#10;JtNVvYS+kEu4fhkzrrUIChukYbadrTuRwOxKzD0GSvwy1jfKKG1V4pqMoG9XJH0LWhydUnw9cvon&#10;FHSNKpjakUjXeDQjC8vYf7qc4FAqHaHcWzCeojIxFWVyxgeWMtARz/R0KgcOZzMxEsNEbxRXnSvg&#10;1MVL2XVYy5FDak7tVHDpVgWPnU3i/IKGkYAcq01ARaOEMocY15CemZ1JjHQpuWhAyZX9kdw7tZbL&#10;muOZWSbi2AZZ+B/x+nw191dE8UCFgfvKI7ivIYbbW5O5vC+VSacWd6WAaZ+cq+djuXdvLLfMqjkR&#10;lHKgVcIRv44rhtO4bCiTvR2JeE0aVq0R0tqfxuTujfTNZuHtjyevVoZvIIah+eVYvbHklqgoDrk0&#10;y9QcsKdxmyODB/MjeG2pmnfiZbyUIeAjq4y/H4zmvzcn8veHI/j1JQk/vanj5wtLeev6JB6ZNXK7&#10;TccjziSe6VnNw7PFHB/OprczhqmdK7EFIqlyaWkbz8Tul+NsldI9FImnLwpTm4Fyp4oKh5ix3Qlc&#10;fecmDp+M5+CRCLZvVXByn5qXH83iL++v5tcLGfzrjU18ed0KrnWq2bZKxO71YnasF3KTX8Wfr13N&#10;tzdn8c5VKTx6cSInt0dzbDGeO46u4fFLVvP4kQQujBr5tjuBDxuVvNug4LOggt9Or+CDGQNvdSp4&#10;uz+Bp3riuX/SyBMnM3ni6iLuPZvL/u4Ihh1yxkPA1t3LsbYrWG8Wsc4iZmD3Ug5dshFXr5z1DSK8&#10;03H0LUTi7RMwtTWS4T41/aNyAtNyuud1NAbE1DnVzC2m4WuV4glo8IwmUjmQEC5qpNUKKLDKaGxW&#10;MNwTS6cvgvo6MWNTcrbuEDE4KqG8UkBHu4J2t4Z2pxZng4hLTqXw/jtlvPZSNn98cjnHdmuY7pHR&#10;75XR7VTT5VWxe9sK6k0atpRKmd6ZxtZ9qWzdGsuu6aRwQaepSU61K4KGgSQKnFryG4WU28Qs7NvA&#10;RactVNcYsDZGsbC4kWtuMnPgaB5tgQRM9VKaXSIWFpM5tl3Pc5en8f5lS7gzxJN0imhuUjDaGcP+&#10;8XRu3J3HRe5VzG/UsWOzhoF8AfsHkzgwm8rsRDy7DqyjfTgGc5uCWr+apr5omgdjsHZHUd0aQZVP&#10;S41TycDYEvbtL2JwZCnmRjWbSoQs3SiivzuVhUASE24Dh7avYXIuk/pWKTVtYmx+Ga1+FXZHKM6h&#10;x9yowtKko7paSfEWKdbGEMg7CUdnOo3eRLJXi2mq0xFwxmKpFdPUIqWgXMSGEgFbQqu7QCw755K4&#10;7ngKT55P4eMr03l/n47XBxX8oVHAC2YZz1hVvBiM44n+BK5r1XOpT8P905m8MrOar0bW81JVJHdm&#10;CXg5X83LeRE8m5/A443p3BOI57WZZbwciOO99iweqU9nd7aa0eUKDpVGc7UpnpttcdzkjufKOi3X&#10;5ol4dKWAd0vl/DqcyC89Oj5tFPFMnYK72zLpLpPgrRUy16fi7huyef3ZDXz1ejZfX8jky1dS+fgP&#10;cXzwTGx4hf3ls3k8fHoVp+eM7J7WMtinp3soBm+flia/BltrHJbWeAqbday1KFhhVbClLYq15XJK&#10;Q8WqrmRqmrRhtWBJnYxNpQIqLQJKKoSYTGpa7EZMJjmtwWhcAT2mZhUWbxSbKuTkVavJK9NicaZj&#10;8mawvFzOZrue7HIh1XUaOhqNdFWraMgV0NkkYLJDwGyviP0zci45FMPRPfHMTEcwOChipEfAyRk1&#10;922P408nVvKPyzfwy/GlvNYTwdMOJS+547mnSMW5ZWKObVCxs0xHd5WShtB62RNBqV1NlUvPms1S&#10;Nm4U0eWXc3KXipfuiuLnV5L5+zuZvH5fEoudCrrNKlwhysFoAlOTkXjalHi7DdjbI2jyG9kY4j9a&#10;dDR4YzA5jZQ3qsLorRKrOhy3KG+W4+iKw9UVgzNopNGjpK0nmoGxNGxONW3BaFrbonDaDfidRrpa&#10;pSzOKnnvzQ388MkSfvs0hh9fl/HT62J+fV/MPz4W8q9PRPzjowh+fjONC09nMzQkx9SowOaMwNWs&#10;xWvV4LKoKCkU4GiMoKPZwLgtmsNtBm7fFsWbN6/gx5cK+P3Ncn5/spDPL1vO8wei+fTuPF6+ewtT&#10;PSoaqwW4LGJ6fDpG+mIJdhrpHIrH2xGL1axmcSCVd+6x8PNTOXz3sJFvH1byr9fj+deFJL66R8u7&#10;96/m7InVVJWJaKoy0mbRMuk1sqMrmVPb13Pl6QrmRrPYOrKKxYlcrjjVyvbxYmaGVrFvx1oGB0LU&#10;AxnBsXi8I9HY+0PYMxmOHiUdw9Hs2ZvL1Zc0M9GxlF1Dm+ltTsVXbSRQGcF0tYGD5TrOb9FxVbGB&#10;293Ludi9gqt3VLN7biV93bH0dqeGHdsurx53mxGnT4+3PVRglBLwxLInuIIDrcvY41vGjC2J8ZZk&#10;5jqWMdO/jMmRJXS1JxN0pdJhjaetWsV4SwRzDh27nFEcqUtl60oVnUYBu5fJub0ikrvqdVycr+Ty&#10;mnRu9m/hqDWNo/5IHji7iQduqabLpWTKr+fKbeu5YXYzp31LuMySyD21MRzdLGa6TMCYWc4VMznc&#10;PLWOB2eX8se9ybx5WQY/PbmOX19cxb/fyubXPy7h+4fX8+d767lhYnl43b3YksWiJ4t5s5E7WhP4&#10;sCed/+vP5D+9GfwaSOHJMgXXlci4rSWehxyJvOSI5WV7FC92LOHuzhUsmqMYbYhntjmd4z25zHuz&#10;cFSo8driCFhSmLCvZ7G1nLGGHGYdGxltTGbQamTOm8Wcay3bfPls825hzpnLNt/mMP4lWLGEgfo1&#10;TDs2M9K4itHGZQiqa4SUVYuoCeFaOqKxDRlpHFFT1SnAt1XH4IFIBveqmDigY2BRjX9ERNeUhoXD&#10;WUztXcbMofXU+yKoaFZhdUTgc8Xibo4id6OYtWtFWKx6mlsi2b4zl6NHSunxxeGoVLBtOIutk4ks&#10;zEdw7lCovaXg1Jic249quPt8PLu2qnEHBXTtTME+G413axwD80mMD8dy37laeiqVWFeIcGULCa4U&#10;MrxMyNZlQvYuFXBwhYiTm9RcW5PEZQ2pbK3WMWAP2Q4iwqDZHrOcqVIhZ2qF3OdQ8GxrDC/1LuXl&#10;yY28OruFJ7rW8NRoIUfsGRSkiOjvymRkfiWjO1bj7oshhMfx9Efj7DZi8mmodYWAunEsuBJ5flst&#10;b7Ru5OUNRt5KV/FHrZg/5Sj4zqrm9xED/9hl4O9XxPLDXXo+eySe1+9eyu2H4zjaJmc6V8z+ciV7&#10;alWM1qrpthtobVWGX7+NdgW1Tg01fi1Wt4TBoUQOHCzA6osn36zH1KTGbhexf188b7xUxXuvFHLh&#10;ydW881QOn/2hiB/fLOHDp1L48MkUvnh2Aw+dSmGvR84BdwIXBVIYr1Ew2yjkhh0anr0iifduXMb7&#10;1yzhwwc28e5Dm/jsvk18cVcOX1+1mg+H9fzSH8837Wp+HDLyn1Mr+e/Nm/j93Eo+8gr5xKXmOYuK&#10;Z9oUfH/pen5/0sMXlxbz4vYsHt++glMDkYx0KfD3aylyi1ltFuIai+X4FQWM7UymYTCS7p2ZtI0Y&#10;aG8XcvFiMoe8co73atk6oKGrX4K5VRC+1IzuSg9nGnNrRKyrF5FlERFbJiC5TMgWq4rZmSWcP5jN&#10;QoeCi+cjefnRNTx6VzznDsvpdorZFipztIkYdYgYaBby0LUxfPduNp++GMP3b2TxzA2xTDmETDhk&#10;DNjlBJrFdHfoyCuTklcno29HIhO7k9k3m8zh9khOBVIZrFPTUKsIT75yqjSUhVAbdiGTC0s4caaC&#10;JqeRzSUiyq1yXD1R+IdScQQTqXXIaQqIOX/FBu68IpNXr0rmi+uyefhAKq0tIR2hCpc/BnuzgoH2&#10;SKa88Uw3GRmpltFeJsVZJcXdIGFyLIXJ+SxaghGUt4jJa5BQ7JDTPJBE80Aq5mAils4kyppUOD2x&#10;DPWvxNoYwaZ8EeVmFVvqxXR0JjDqj6XPZQi3ztuDBswuMfYeI/ZOI1XWUJM/itmZ5UyMJOJzy6gs&#10;FVCWL6KpwYjFl0iFK5YqRxwllVqs9Vo8zTrsoUbwaBS20AS9SkSJNYa1+UrWrQlhdISMNUu4Y1sc&#10;X9+whcdGlnE8ZBExRbBznZgjNQoWKkUMlgqYbRCzzyrl0io5z1fHcCFHy1srFfytMJVvNqTzZHo8&#10;JxM1zCQLOLdZxM25Qt51LuVZ7yrGchSY1wpwlUnorZQwZ1VyvDeZ073JnHMbua5QylveBP57poLf&#10;diznTYuclxv0vDWTx2yNGmepkOGAhoO70rj4QDJ3X7acS3fruelEElcfMnD9sWhuP53GqXENU41i&#10;jk9Ec2BrCKmUQLNHSUObhOZeHWa/jrWVEhI3CEnOF5BWLqCiI5K2ieWUW5VUN6koqRVRapLQ5I2i&#10;oEpOVYOI3BIBpkYdnkACVoeGrtE0/INxWHxq6jx6cmtkmJzx5JTJKTIZaRvbSKE9gmKvnjXVAgrK&#10;QqYOPZ5iGYsBCWe3yrhyl5x7Lo7l0SuSeeiyJD54vJyX7i1lzCtmzC7gZFDAje0iXh+R8+O2KP4y&#10;H8XTZgnXrBbwYLWM63PEHEoVMpUmoCtbiD1fSEO9gubOGCo9asxtkZjsMRSXSmhuEHFgayTP3pHF&#10;n19dzvdvJPD9O6ncdZmecZ+QXqeAPVsj2TpjwOIQU+lWU+bS0j67go31Mjaa5Vh7DJjatBRYReSY&#10;BFR7tOEfWxpEuHsT6ZvOIjCcTEt7BIHBkM89nka3EncwkkaPDptTybat6eyc0XNsm463HlnPty8u&#10;5fcPEvjPp3p+flXEL+8I+f0DEb+9L+L390X87YNIfvokn7OnErDaBXQNJON0R2GplVNXJWZNroBS&#10;ixJnZxwj06vZty2Lh6/M5aW7N3PHJTE8fnUqL1+1nHtndbxw8Qrevb+aAzPGMOvVYhLQXCegx6mm&#10;wxmCoGtwutTU1YWwTBJ67CqevbaEbx5exw8PGvjyLjF/e0bHvy9k8OXdeh6/Ko79h5awqVhMbqEU&#10;h0ODzyXDEvKeN0jwOpVs2iihslRKbbmMbdMlnD3mYKg7jTtvdTK/dRlOr4rx7ctoCESSbxXjGIrA&#10;MxyBp0dHe1cM42PZOBr09LtCa8RUuuoTCDbF027V4ykS05YjZKpCxZXDGzjcvY4TW4s5sG0Nnd4Q&#10;bD6SDn8stmY5ZquUjt5EZhc3UtugxdtiZFtrGjOWaBacqezoWMH2/jXMDqyiqy2ZNl88I/3r2TVd&#10;x1hrLrZ8Dc0FIvxWFaN9qRyfymfYFEvjKiHBDSJ2lSu52BHLJb4sTjmyuaqzgJsn87h0MJ43by3i&#10;z89buXhGzdkpJQ+fDvnpvTx9ModzXgXvHlzBY7uTOTykxFQgxFYsxZ4ro71UzYJHxrYWMbctRvL+&#10;bWv4y4sb+ebZ5TxyKo4bti8JK0YP96xkzJbInG85O91Z3BJYw6sdq/mhawV/D2TwvS2GP3tSedEZ&#10;zaMBHe9MxvP5qJ4PB5S8Mqjlvj4jR216dprTOGBdzjl/PjN1qbSVGwm2pDPiymKrayPTTZuYbspj&#10;xraeWcdSpkIrbVsai96N7AtUMO8sYD7EC+zIZ0dbIVudJcw0FzHVHLoQ5jNuW4mg0xeD026kszcT&#10;T+ggmtTSt1eBe0pIYF7O6OFopi+Kxz+nwDYsoH1BQXW7CPuAhJ7FBEb2ZmHyazAHIukaSWOwM5Gh&#10;YAKmShk1dSJa/DqcQQO+0OTBq6HBrMBSKsK0UURHlSj85Xj1tIH3bt/EX182hV/LT922hBOHQu5c&#10;Ie1jEmy9IgLTRhYOZrNj/0ZuvbmVbk8ilk0iOiu1jJui6cmR0JstYGiFmG0bIzhRmcLpmiXsrUpl&#10;0ZFFfbmatYVicosk9Lhjma5ScLxIymO2eN5rW8UXgwX8bb+dX3e38FlPKe/2lHCPZw2eLDFD3hic&#10;bRG0dBkob5ZR2hRa++oweSRYurXUdyrx++TMN+r449AmXqpL5Yl0Mc8livlLRQI/1kbxUZmEj8wi&#10;PrQJeKNTyGOzYi6dETHVJqLfI2VrTxz9DVp6TCrGfKH/LFoabEqsLhGeEKnfa8DujabMpqbRKsZU&#10;JMRrFWO1a2gby6ajP5nhYT3HDsdz9riRK08Yeea21bxyVx4v3ZLHG/fkc+HBdTx7z3KuORPDwpiE&#10;vjYh86NJXHwoh12zSYz2iOkNCNg2oeTosIrjfiGPXJzIH27J4NFLY7n3QBxXtWm5ulzAA1Ui/mhX&#10;8tFwPD+f2sRPJ7L5YjKBdy1CLpSIeTZfwoetBj7ti+SLiaV8NriE55sUPNsexWVOHedmM+jq1GDr&#10;0VDolFFkl9Dol9PYLqdxKIW2mSWMbE1kfkTHI/tW8/xQGs/2p3DHRDJHJ6JxOcQ42yOYP7gCs19F&#10;fdDI6nopmVUCUisEpJWKsHUlcuToJq4+vpy7jiXx2f3r+P2Dzfzl4yy+eXMp7z+VybuPruSRS2O5&#10;/3QUz1wbwxfPZfDzW+l8/2o0v72byXfPL+X5a1O5bDaN9gox/W4N3V0R+PoN+KZi6Ngex/SBTPaN&#10;xLO7XMTVtkSOmKLpLFXgMcdQWqLE3KSmuFJAk1OK3SPF7lNQ0iAk3yxkWYGIam8klo44Gnv0mPxC&#10;hqbU3HoumQ9uSueza7K5fiae7lYZ1U1Kal16qu0qgv3J9HXH09emZ8CvY9fMCgY7Y2ixKXD6tJQ3&#10;yCmsl4YnwvXBWIodWgpsKtZWKVhXo6TUYSC3UkJdfQTO5hgqqxTkbJZQazNQ1qShxR+Jz6XBVC7E&#10;YdMyMbaE5mYFHr+e1mCI/fa//8fdVjGTLhG7+kXMdElxFItwV4tpsCopqJCxpVrN4FAO7uYYJofT&#10;2L9vJTv2ZtA/FUOlXcyqEiFrtijZlK9lZZaQtakCBs1Kbt+9hlOBRPxZArrWafCuUTLnSKa1MqQb&#10;E9FlkzBtVYZLH3euU/De5ji+y0nmH7lZ/GXdMp5OMrJHL6UzUsDcKjG7V4u4wZLOjX1rGW+Loa5J&#10;RpVFSqNJxGAwNFmOpr9dy462SM5adLw8sJpv95fxVncqd2wW85hFy69XNnL/jtWMNIs5sJDF+EAU&#10;PW0R7J5KxV0no2yjkA67lB63GMsWIY7SUBZOxfN3WjiwLY0tRUIKqsVYuyPwTCVR2aZgTa2QDRYx&#10;m+1Stjgl1AZ0uAfSMTl0tLTH0uSJCV/+/L2pDE6twhtMIC/0/dmkxBeMocmtom8yI3z5s3dF4e5P&#10;wuQxUGrVsLZYzNpiGSUNofhKJBVeHVklgrASM+A1stgbxXPXZvGXl7bw8QMrePqckZevyeCVa7L4&#10;7uFqPru1lLvmEznuEnPXgJgPFo38vC2aX2ei+Mu4kff9ch6uFPJeXyrPeaJ4xB3PwTIVfcVyvHWq&#10;cCa2qFHBpnoRbWNLsLqjKS2XULpFgL9FyOn90bz2+Bp++mQtP36SzMevZHDdyShO7o3g4M4Igu0i&#10;PF0RFDRr2NSkwjGxFHN/NE0jUbhn4qnv0bKuTkR2hYAKt4KaViX59QJyKoXUtsgwh4pgNcKw8tPf&#10;F0fXWAqB4SSCY8l0jxkZGVVw1ekQCqScR8+u5LoZCW9fp+Hf7yby/z4y8s/PIvjlPTl/fk3KVy+L&#10;+e4NLZ9fWMmlJxLxeJSMTC9nx4FyxqfX0dGTRmGtjI21AqrbDXjmltEzk8auhWQWp/QM9gsY6hSy&#10;vVfKlEXAkV4tx+YS6WqV0dQkoqhIQGONkGFfJOP+SNobZPgtakZ8iQy5oultkjPpkPLgkRh+fWIV&#10;3z8SzQ+PxPPTI0u5cJmWO0/F0NmvIqcqNE2XhVv8da7QY05MfrmARqeUSpMIlyeK/v5VtPqW0ubL&#10;JNAaw8RYCr190TQ0i2ntM2Dr0pLXIKa+XUVjUBHOUIYeps2tsVTWaWioi8RZZaS51kiwYwnBnnSc&#10;DjXtdhVj7dEsDC1lfmgNgZZo+oNRjPQm0u6OpiMQT3dPUjjO5WmLYnA8i2ZXBO3eKM7OF7HoSQ8r&#10;BvvtcQTtcXT6EukMpGG16OnwrWKss5iuxjV4ymJxlaixlovo7UpkrD2DnoY4XFU6BhoMjFarGK1Q&#10;s9OWyn77Mo44Mrln6yaeP76JD6/L5/1bcnnsZCovX7OOt2/J5aO7yrh3XzLnggoenFbz8iVZ3HQ0&#10;ldp8IU6TloX+LPp9sYx2yNgR1HAsoOZUQMKdu7U8c1UqZ2YNjLfIGW3Wsm9gGQsdaewfzOZgxxJu&#10;C67kSVciL9QpeaNMzIvrxfy5MYUfe1fw6WgM38zr+XlRww87NHyxL5K39iZxW0cilzcs5yrLWu5o&#10;LeakbTVz1kzGnEs52LuZk33l7HEWcqi9hoWmTRzsKODMaDHTtgy2ezewt72crS357PYXcXSgjB2+&#10;XEbq1tJbsZzeygx2t4emgesQ+JxG2rxx9PYtZXZ7Mlfdvoyr7k7gwKV6OmfENHaFTBsSqgICanoE&#10;1A2KaBgUMbA/koWLlzC4O54Kt5Q8i4SusUi6gwpG+nS02MV4AmJ6J/X0b43CO67F2qvA4pPQ7lWx&#10;tzONa3sTeKBbwStbY/nl9hJ+eaqY755Yz9M3xHF8UcrpvWq2DwkZ8AiYG9ByYNcSugb0uPoMeH2R&#10;2AtEjFh0YVZQV4WW7goDo/VJLFalsH1TDDs3RjNfGM9s4zLqy7WUWPXUemLwB5KZcCSyu8bI7b4s&#10;nu1dy0dbK/h+l40vB6r53FXAe44cHrQtI7hSTJ8jVOkXU+dVUOUQU9QgoMwmpsIpomlEg21UzfCQ&#10;jq0NUu7xRPGCJZKHVgi5O07IG7l6fnIl81VLLB9aI7hgUvJoo5Lr+iPZ2qGmqV6E2xfB8FQWLlck&#10;tbVybK1qtliFlDgUeAYj6RuLo6s9Brs9kjUbRPQ2RzBUK2LWoWRmOC48qg+MxdA2qGFxfxLtnUJc&#10;zUJ2jCaxoz+RKV8UO/pjObErLRywHxwVhy8YkzujmT6QxtBiAo6eULNPFG4ztw3qmByIpcck59iU&#10;kftuXMeBEOuwWcyiNZZ9xRoO5Yi5rkHPVVVS7jQreMgk5d58KR82R/NkjprrEwQ8vknOG3UaXq8x&#10;8HyhijcqInjJFsNtLdHctpDLXH8qZWYpGXmC8OXH022ksE7E2joFhTY17V165vwq7uyI4fXmSD5y&#10;xfP51Bru7o1jZ4uI7b16jh9cw+jWNKYOb8I2nMGKOhmr6uSsrVNR3xZJoM/IYFDMqWkN79+ZzS+v&#10;Z/G3T6L56b0ofvlwCX99bx1fv7iWb1/cxLcvr+OHV7P56Y0VfPVCMt9fWMqnT6fxzYul3HxwHf1N&#10;OrYNptLbHUnvZAJ9O9IYOrSEwcU4Jn1K5nMEHFsn4Wyxnv2VUQzVxlK7WY67SYfDLmNoJAZfIBSo&#10;jqHBp6DepyYrX0hOtQJ7Tzze0TiqPUJa/CKuOKTlqzuW8OHlK9nlUjPcqcbmU1PfGkVLTwoVzUqa&#10;/Eq8XWpqLGKamnX09qcyPL6cqkYZuVUSNoV0dl4DpR4Djb1pVPliySoWk10uYZNZzorNAvI2i2mx&#10;RmK1RlBjVlNskrMy1JT16mjwaSkzCRgcTubqSy0sji/HXafCWS0nWCthd4uai71KrgrKeGC/gT9c&#10;lcXVM3FsbxEzYtOwf3I5QVcUXls0riYD3R3RDI9E0z2sZHDOiLNPQZlTQaE1ggJTPHll0eTkKKks&#10;kGOvkGMtFFK6QsD6JBE1+VH0BNZQVaWkxqLE1xpBh1XGdKGQmwt0vLApmteXavkqRcc3Swy8mW3g&#10;dKaUvmUSOjdoaFklpWGVFKdJja9PRcdcFB0TRpqahVjsEtzDkTR5NAQschaqFFxmieFak4HzeRLO&#10;54u4v9vIJ9cV8/o1eVx3JJ292xMZ7NPR3xOFLZRLrpLQbNPR6vvfd19IXzcciGMuEM09V1ewe/uy&#10;8KVtXYWImk4jTRPJ1I/EUNunwjFloKFfSalTSKlNQolFTqVVjqczEWd7HGV1ElyBBPrGVjE0tRqr&#10;U4O3y4i/NxKzQ4qvL5GJXdlYA0Y6pjKZPZxHvVdPXq2S8kYdFRY5w3Mr6ZpbxiazFGe3PrxWPHtw&#10;OW/ds4K/vLie927P5MoxIRe1ibhmWM+F07l8cUk59/dGclenij9O6nl/XM/HQRk/DETwy1Q8fxow&#10;8slAPH/dt4mv5rN5YyKLM65oHAUSrHVy6l0aylwqNtWLMbkjqGpQUmfR0tCgxuvS0BOQsmdBz903&#10;pfHmHxJ44+lk/nBfNs8+kMvFRxNw2wXhgUFBkyacWbUNpVLZrqO6Q4t3JiEcDantUFLqklDukVAX&#10;UIRjDiavAotXjskhpqpRgNklwdGhwxGMoGM0gcBoNINzBm64ZSPPPlzJw9fksz8QyfY6AU/u0vLr&#10;05n8861U/u+DeH77JI0fP8jku7cT+OHNdD59fhPXnVxCX1sEnQMpLJ6oZPbgFsa25+DpS6bcrqTM&#10;q2ajU0xOk4iKRmGYHVvaIKDcJMDZJKS7UUFPs4qgNwKHS0VNg5zN+aGsZSpndxRzdutmjg2u566D&#10;Nv5wZR/X7KxloTOJgEnK0X4Df3vJyjfPruOxi6O4fELF+XEJ9122keHxZApCmV2nCudwJMVOIfmN&#10;IT6rmKagFrNHgTMQR+fQKqrNkRSXynG7DeHS2vx8Fo0OebgU5+6PxNKuoqhRhLVDQ2AqmUqXko21&#10;YlaVhx5rYraUqDE1RWHrCOWIY7C7NfgcSnweJXa/lsoaBZZ6FY4WKcMjqeFoh8NrwNsWSYsnAptL&#10;h8NnwNMWTZsvhr6WeOYDSxj1ptDpiKXVEUNjw/8MTE02A5baKAIt2bTVZzHcsjLcEA6a1Ux3JDFs&#10;iaKvKhJnkYI5VyJbG6NZaIzjTO8mFkyx7LdE8/jCZj4+X8PLhzdwplvDRV169riU3LQtmaumYjjd&#10;reTerTHcFlRwx6CKaybV+LYI8ZQJmGzTcPO5Zdx2WTx3nUji6YuX8Mdzq/jDuVXcdXQJxybimPCE&#10;ms065tuiOT6Wzq2Hc7hiNI7b2tS80h3Je+1aPrDJeHmzkJc2KPiw2sD3AT1/n4jg3zv0/OtoHP+6&#10;IpvvT2SH+wp3V6Zwf00WT7pyud62kmMtS9jpXcoB/3IOe9ewu3EdF7VWs9e+hSNtJZzo3cK4KZmF&#10;ltXs9Baxw13Eke5qzozXcGa4gos6itnrWMch31qunirldO9aBFUWCZUmIQ6XmGNHonnt5ZW8dSGZ&#10;Zx9L5uheOUO9kv/BgYfUuPqE2PtF+MdkYQ/n5K54fH1RlJgllFvFtPVpGRw10j+swd8hpm9YxdC4&#10;jq07E+ma0tE2rcfRI6evR88Tl1by7rFNvDmo58vRWD6fjOWtRQ1vnY3g84fT+OiZ1Xz24Dqe2x3D&#10;fV1q7unS8MzOLK6ZTmC6Q8S2djWHPRJOtOnY4YmgvUaFxxxNp3sJc7YspnONbM+PYmyznsG6BMy1&#10;GkrsWvzjS+jsTabbFs2cLZbTnRmc7IrmxtGlPDGYxyN1y3lscxIP5UfzkHsps2YpnV4FdXYhDW0h&#10;p7CSgnoh68sFlLWIaBrT0TKpo29Qyd42Gc9MJ/DpQhpfTsTzjs3Iw6tEvG3W8WKtgRcaYnnUZORK&#10;k5bjvRlMjKSFdWOhAzC01qhzq2gKGGgZjmVto4CyLiMdO5cyvGMZzXbN/5q3JRJOdsVyWauay9tD&#10;E7Q0mprE1LtlNHfq6J1KwNwspM2vYrwvhR53FOYSAdYQpNssCCNU6hyC8ME3f2oV2y7LJrArmoYQ&#10;23FQh3MqPjzNHBhKYa47gX1TSRzZl06wR0LAIQ7/uS/3LWF2rYST5giu8yZwty+BB5v03FWt4e6m&#10;OC7dEsm5jdGcyFJwbY6aWzZFcMUSMddlK7g8X8uhKiMHe1fj8yaRWSAkq0JO19x6WvviKWuUUtUW&#10;g7Urns7OePoqxFxbK+XDeiNf1Rj4tSOLj9rTubNBy55iGadCecz+ZBYOFjJ6uJB1Vh3FHiO5ZjkV&#10;bh2towl4AhJmh1TcfjKVd59axs+fLuXb95fwxetZvPHYEp6/awmPXJfMe0/n8vnLBTx2UyLXHJfz&#10;/P2ZvPHUep67eyP3XVXBREcsA+3R9PbG0DuSgKNDTefWGIZ2JTLVY2Bis5grqmK53ZTCmS2R7KqN&#10;pbtWx+LQEsb7opiaTMXrN2K2aWh0q+joT6TcpGRDoQiLU0lNo4oNWwSU1Qo4u0vG5zcm8d4V2Wxz&#10;apkaiCDQa6C5Q09LVxwNPiPOHj2efiN5FQLqbEYCfan0jmdRbJZSaJVTGzDiGM+gcSCZIpc2nC0L&#10;fc5KnGrWmYRhW0NVpRJTpQKLVU2ZSUJxnZhKp5aG7sjwFKrKqcBqVzDZn8m2nnRGGwwMFYc8nXIe&#10;70rgrdFk3pmN5eMz6Xx191peOZXKRY1Cztmj+cOBXI4GogmaJTjqZXgcRrp6YugZ1eIbENExKyO4&#10;zUBNh4otLZEUNydTUJNAuSmV3HwNm/MVLF8pJXOplowVOhzt66m2R2NuNdA2lIDbo2TILOXiMjU3&#10;bJRzW6aAF7PkfJUfy5eVidxTEc1CqQH/Zi11ayXU5ErxunSMb49i9ECoIKTH6RHiapXS2K5kc5mA&#10;8iIBgXIpI4UydpSFXLiJLFQpmWoScWzcwL2XrOKmy1eHsSLdXWraQqiWKkE4NtM/mYW9TU+lVUx7&#10;bwpT40s4MJPF+eO5jE+lUGySsbJUQE6LgvrxWFq2J1M/qqZhRIWlW0yl438lHEdHJAPTK7jovJWT&#10;l9qY21FA7+gqHK1xNLuNNLrU+Lr1dA5HU20TUWmLYPuxAjomk/GPxzK+dzXBySWUNGpZVyKi2aum&#10;vTeG9rE4TO0yvKMGJhbSOLYvlQcvM/LpA8t4/GQsexxCtppkLJpUHLLquXdkBbd0J3OyWcl17Sru&#10;aldyi0nAax1KPh6K4s8z6fznkkr+daqUnxZW8uZQIjcPL6XfFU21WcqWRjmlHiWb6iXUuyOpbdBh&#10;tUXS2GygbyAFp1tBfb0gDLe+9mQEz9y+nFvPZHDlRSkMBmTUlYcQVTLKm6Th79zm7hi2WMXhDKF3&#10;NBXXaDTOkdC5Eh12wDf3a/AMG3EPGcPFvGqHGLNbiiuopdEjw9tlYH7/KkYXY5jYruO6W9Zz/FAm&#10;o20KuuskTJQJuGtQxufXGMJTta+eyeTtx1bz+E0rePb2DP54awr3nc7k7MIS9s2twtUejWcyk5bx&#10;dBzDybT1J9HkisBkD03WZZT7dWysE7C+Tky2SUyeRUW9XUdHq5E2T1QYxm/1JpBTLmXdZhlBbwZX&#10;H7LywEkXz58L8qdbt/H+NdM8cszHNQeq2D+zihF3JI9dU8HjN61mPqiiKVfAoE3EnokkOjuiMIXK&#10;eW4FrWN6mgaVFDk15FrlNPbqsfdGhlm0JncUeRUyahqM9PSl0RY6Q3euoWc0ndqQqaZDS0t4syXC&#10;3q2hbSKRhl4j5UEjZV1xlHvjKak2UFanpdCsoMoZclmn4XPrqawTUu2RU90YQb1VS6NLw7aj+TR0&#10;xlDVLKfBrsAXjKZrIIUGu4b6BiXuFj0tNUpazREE7HGM9S1n20IB/YPLcbfF4vIZqa9V0ulehqcm&#10;gRFHBhOuWHYGEsPe4u2WeCbKo+irjWK3P4N9rni2NhpYaElg0qThRCCV813J3DaxnCMuPY7NAtqr&#10;lQxZNWz3KZmqF3HYI+OuISMXxpJ4YSCCZycNXOJUsqtewOE2DU9dvIyP7tjIw4ejefJULP93oYX/&#10;e8nG2zcXcGwkklm/gSlHBAtONXcfyOazeyv48MqVvDMbxyfDkXw5qObbfiVftmr5tMnAN42R/G7V&#10;82ujkt87lPxnVxr/d2AVX04u4ZlaDU9tMfKKKYPXXat5wr+Ks4449nnjOOhL4bBjCXvNq9hZs56D&#10;tjIuaq1g0bqaQK6Ona71HOs2sc9fwXZXHjt96znTsYEr7cu5v2Mjz4xt4anRHJ4YzEbQ1K7AYhfi&#10;cwq58UwEX72QyF8vRPPTH5L5+K4MXrl6JS9elcfTV5Zy1ZHlYWZVT5eUzqCKYKsae50iLDz32RSM&#10;DSSwd/cqxiaiaWsTMjCgpjOoZGFrPLNb4+kbNmB1CLE1iNjbYeR6n44PBxL4fSiFL7wy3u8T8OEe&#10;Ff96bAW8UcL/e6GW3/Zl8oVPwTd+LX+bzuSLrWm8sj2Zu3tkPNQn48agnO02EcEGJU2NhvCLxlyg&#10;ZboukfM9G5k0RTLuSaXFFc3mOiFNPjXDvQkMuGJor5Ez1RbBxYeWctFCMjNVGvasV3N2tYbLNms5&#10;VqWltUpEa7sSk0NEc6eGttEYLH4Fje0R4VZndVBJy0QkM1sTObctlk9vyuGf9+Xx73s28/dz67ng&#10;lvFkg4A7a2RcXqZhcZ2Y7XWRzPUtZXR+NZZOfbjtuqREgNmvpKlLh204hlWNAnJaVVT06/DNhFiK&#10;cswmEbsGIrl7Mpo/jsfyaL+RS3qjaK4VY2qS0zuThbcnNnw4TE8nE2yLwFwroalRgKVBSHGFgPJ6&#10;6f8mPvUK2mZT6NmfTO+hVJpGdVT4lbTPZVLaLMLWIKetQsWARcGQT0F/j5ZBl5qrhtdzV/9mtuXK&#10;ONyk44qeRG4aSORGv4HL3Aam6vQEivRMVKcxWhDBXJ6Ores1TC+XsCNXw2S+mrYtSrrbl7Nss5z4&#10;IhFLa0JFgljMbh2byoXkNSgwOQ3MjizlWHs0N5skvJgr49tSHb/Ux/O3phQ+b0zkcUsstwZTODa0&#10;jLxCOdVtcRR6Ishv0VBkU1LfYcS/NQP/dCzBodB6QcyRvRHcf2ci99yWxF03ZnBkp4aJXhkjXSLO&#10;Ho/j+ivT2TEvY3RAxPRYSE+oZ3RAy3BfFFWlUoq3iLHZFdQ1yKiuF+AbUDO0K4npmXguXVjLF9d3&#10;8vb2+rCCbEeBKixnv+VEFfPDyQwNJlLfqGPFWgHllXK6u9LCOZhjRzdw7bWb2bEtg/IyIc3NAk7v&#10;EPDu9dE8fiKFkWYlk8NGgn1qPF1Kqluk4QmDrdNIsU3G2nIBORUybO1xtA6ksqFSSpVXR0Wrjo2h&#10;S2CnIbxSXF8nxDuZRvvcUgrtYsqbJJit8jDWoyp0QDt1VLbIsXRE0NBnxDqgp8oVsjdEhC0B7flS&#10;joVo/d54XuxO4lN/HN+0RfN1j5GfLsritweK+fnqVbwzbeTtwWhe6I/mps5o5kLWh3oJTRYN3vYY&#10;Biaj6ZiQMbxfR3Cnkro+KU3D0ayu0ZGZryanMpWYTAUbyvQkZ8uJylQQlSGlwbea9tF12HsScA7F&#10;0jmdTKtDxnChkMWNArYvFXBmpYinKmJ4qTqG20wxTG5R4V0nxrZchDtHxIxPx/mDiew9oGdhu4bh&#10;diGjrUJctSKqCgVUFwrobFAxXK9moEzOsMmAs0RKfbWABouQbTMRTM7o6Z/WMTIWRUcghuxNoUtb&#10;DGM7N2DrjKLUJmV1kZD1uRI8Nj1HD23E5TeyZK2Q9FwhxT4jroVUuo9mYp/RU98to65VSI0j1AjX&#10;cs/j3Tz54gzvfHYR3//tJr769lpee/Mo9z44Tu9AVvhA3Ht0E9O7llHnklLWGGJUaqhv1+AL4bgm&#10;43H2x1JqC6kJ5Tj9ehrsodhA6AKloiX0yOtWMdAn545zCXzzh0ou3FbItduXs9efyGCphsEiLXvc&#10;Sex0R7PYomG8RsCeZjEnXQpu79TxVHckr3RG88vePN5qj+KCV8fz3dEcbtHjDzW7+1IY2pNHqVfN&#10;JrOAOrcemzsBuyeJMrOCwEhSuPRSUisIXwC39qk4PBXD/sk4xoMy2m0CXHUhL3IqU2PReL1CBsdi&#10;aA61nUPFgZ50/BOJBOfiGN6zFOdwBM4hDU09cmp8ElaVCNhcJ6AlqCIwFI2jXUXveAIL+zOZ22tg&#10;274IOvulNFoFtDrFjAT07G9TcOF4Cr/cv5x3bozm6ICKjlol3goZI04ZW/1CZhoFDNRo2Dm0gu6R&#10;JZR06CjuiqDEr6IlYMDn1dNoCXmpRRRb5OSYJZS1x5HdEMHKylATOZL6ZnX40VdmiabGnU5urZ78&#10;cgMbsoW01cQxYUlivDyeY851HPNsZLw2kblgFvPjq2mq1VJfrmFxLorh7ihKN4lxmkW4G6S0ObS0&#10;uiJwuBXh7U1DUMKGOhEFzUoqW1U0h9z2g0k09ySzLFdATqmWllYDLR4Fvk4D/bMZlDvlVDrlOHpC&#10;0ZZIbB0qqtwSyr1yrKPJ9BwqZHhvAfUWDQWlItZsCRmxxHiCUThaVNRbJfhDvMqOGOw+A6aQQnUq&#10;DctAYniiHbIcdfTF0zWSirMjinqbFH+bge5ALEWbRLRYoukLptHZlUmLNx6rW4+7w0B9vYjmKgWu&#10;PBGz9Xp2WbQcrldzeVMcV9Snsj8/km0VsextSuSQM44pk4TtnqjwYOjUQCrbmpVcFExnhzcVc6EC&#10;c6mM6Y5EToxkcLTNwGm3jBvtMt4JxPLnoSS+3prBpwuruNEm5/7eCP4wGcfTI1qe3xPFC6cSef+W&#10;DTx2NI2Lu1Xs7dEw4ZEz3qjkSFssr54t5G8PFvGvu1bx9dZEnq2X8ZpbyF/ndfy/Uyv5996V/Nii&#10;56sNEt5bLuRPVSJ+aDfyXImSW7Mk3LlEyLO5Wt6xpvGGZxmPt2Vw1mngTH86N0xv4qR7GYcbV3PI&#10;spnj9gqOOSq4cqiJcVM621pWMla3jJGaJcw0ZLHNnsllrkyec2XyhiOFL/qyebc1gc/7UxFcenoL&#10;VxzL4tCQileuieEff1jFv5/I5O8PL+HXG9L47dIU/nZsBe+PZXJHewQnAzr29ydxeDKbvd1pzDTo&#10;2FYfwWl/MrctbOSmvTmcmE1l72QMc2MRBINKZrdFMjUSQ6dLT1WpmMIcAZ58AYt5Ah6pU/FWhZJv&#10;rTJ+6Zbx84yCf1+eGvaY/utsNt8FIvmoRMSPZhU/OnT82BfDj7uX8PZwNK90xnONVc3wFgGeGim1&#10;dUpqrJEUFEhpbzZyeGo1w45I3CYlphopVRY5DTVyJtqS2NmXSU+Dhj2DyVx+MIvjCylhWrx7g5CB&#10;HBW7GxLZ6U2g1a4kOGigoklErVuKb8iIfyQ6/Dqqcaoo9+qoaosMe1zP7F3GV08W8bcn1/CfZzbw&#10;061L+NO5BC7si+K8U8JwoQRvsZgOVyS9g0nY2zU0BVThVU+tS0FwJBFPfyxVfiObXFoapjMwDRlx&#10;jsaELQBeu5i5VhkPTcfxxtZ0nhlNZm+LEl+zktGZlXSOptMznsbgVAbBvoQwy6q+QUizU0xdk4SK&#10;BgV17gg2VEtYUSokp0FGmUdBfbuceo8YS4uMPXuyOL4nmz1tiRy1JnNjzwrund/A3XvyeGhmC+/u&#10;cPLBniB3DZQyUa1iyCThaE9kWJIdsEqoMcmoqAmtvlJwW2Px1RlprYhgqiWDEWsC9iIJtholVrsx&#10;HHZfViVkaZWIzVY5/oFMyk0qtlRJKMoRMWaJ4u6t2TwRjOXxzVJeXi3lz6V6/lYdx3dVkXzZsYRX&#10;plZzuj817G8uaFKxsVnD6nolNW1anKPRDB/KYtv5tYwdiKNjXEr3mJypxTi8QRUlVVLKawU0OoS0&#10;eKW4g1LaB2T0TSlxBmRUWsSs2SwIY0msDgPr8wSsCR30Ngne7kjsHWraRiIY25NMWwhYPmzg4kNr&#10;WLBFM7Rcz56qRObNsVw8vY6j29eE0S7VLVriVwnJK1JRXaqiNxDFC0+b+OidPD59M5f7b05k34KE&#10;84ckPH2rgQPTEXS2Kgh0q3EFtFSZpWSXiNjiNFDm0ZNdJySzXkBus4qmjiga2/RUtCgw+dVYuo2Y&#10;u6Ko9CsoDcHJfQra5zKwDyewulqEyR9ycmuoC617fHrqvToqHXLMHXrcw7Hhz3rPYAzjHVHctb+K&#10;B2creXt/M1/treL9QAJvlyp4OVvMp5VKfh7J4Nd9q/htKoXfBuP5fiSTV/syudITS3+VNFzmsDSI&#10;aHLLcHVq6JmOoWurkd5dkbTOGLH1G8mpVZBbbWBdkZbVhXJM7niW5qlIXK2ksDKJuoYUiiq0bK5R&#10;UB2IwDEeT1WjmNZKDQst8bRtklIfI6BvqYTduVL21UcwXKtm0STnGo+Byy0ybvbIuW/CyH0HY3nk&#10;dBzP7I/ksWkld/druahRzGKNhMNeOZf0GLh+IIXjrXGMmHU4q5VUVQhp65HgGZQSmFYwvyuOiYlk&#10;3J4USqtVdI0nYmlTUWQTsalOzKpCIZtLBXQOJtAxmEJWjpDUdQLWlEvxjiWw80wOfQvx2DrklFkF&#10;YQbgtXdY+fDrQ7z3xWE++PIkP/x6A//814P8+P31/PjddVx/tY/FxQ3sObSRgalEmgMq6kIHc4eO&#10;ln4N7iEd7ZOJbLFIyKmSYvGFcoGxVJoUVNUpqGyU0dSlx+yVY6kXMOKSc9WuZC7fFceBmWQCLVr8&#10;1XK8ZUr8Nh2LAykcHkilr1LCjEfLoEfGtF3OpU4dT3mT+bx3PU/UGbi2WsrBeimdW4TYS0V4vZGM&#10;7tpIlT+STRYxzZ1x+Acz8Q5mUOSQUdulp9gtp6xZjq8zhrY2LQ0WCQ6HguF+BWMdEi7bruKrp3P5&#10;8KHV3Hc+mot2aWmxyzHZVNQ6tXhGIxk7mEVzbxxVXjWWLg3FTgFVrRIq3BqcAwl0ziXjGYjEElLQ&#10;9SkZXYxiaFZP75iarkENjQ4xthYBrT4ZZ+YTePOq1Xz90DreuTuTaw5E0dWoxFWpYMCtYrFLx163&#10;jj2eJEbdSVS36Mh2idngl1HUrqLer6F7KIW+zkSa61RUVcsosURQ7UmgyBbFyiIpebVSbP4oau1G&#10;srdIWF2pZZM5kurmFNZkC6jaIMKaI6VmlYza0I/1akrWKTBVRlBdo6HaJMXaJGd+IYP+gWjqaoWY&#10;qkTMjmWwY3oZY30plBaJafYYcfclUuePwxyMx9IVSZlbQUmLEnPAQLlDS43bgK0zklqvjM1NQvJd&#10;UjY2isipDzFJQzQFKRVWERVWIVV2KZ6BJKxtsew6vJkrLi9gbDqayiZxWIdaa5XidctosclwuDTh&#10;7ypPrwHfSGg7EUmLLwq3Xc/4QDrb92+icyaNMo+EomYh1oCc0cUkWjxy2jx6RnvTaTRrqTSpwwzh&#10;EquEihpRGDc2uUbElXli7suX8FSOjGey5Ty9NoqbsrScXqPhdLmRi6wGjjRFcNIXyzGPlku74rgk&#10;mMz2aj0TZTG0V8TSVm1ke2siV42k8/i2ldzi03FThYCH8iQ8Xanmg54UvllYyaeTCXw5GckHgxou&#10;DKl4dSaK+wd1XBXUcrJVw3aHih6XBL9DQqdZzc6WGJ4/lMfv91bwz9vW8l5/BM/ZpLzYKuSjURm/&#10;HlzOL7OreHGjiOezRbxbpeRDt4z3fUqeLJVyQ6KUM2ohpyLEnMlScLZczWlHHIe9acw1xHLTdBE3&#10;DudzqGEJJ+y5nPNWc8RazKVdVmaaVjJkSWDSFseUVc9UnY7TgSU81JXF284YvnTq+SEQw49BA98F&#10;tQiuP7KWPz9dz4+PFvHLvWv56/XL+fZ4Iq9PKXmuTcw3Y3J+bNPx2iYpT5YreWZoKVcNrOTM4Gpu&#10;nS/gSHMcs5tFHCxTcFNXEgcalFzSF8eNe1dw9dHV7N2exOzWGPo7jbTUaqgoUVOUJ6dpg5jR1QIu&#10;Xy/g3hUCXl4v4LNqId+7BPwQEPNVQMoPHXq+bNCHNUoflmj52hbL17543raredMeydMVeq7aqGD/&#10;Zg2BYiXVFQrKajXkVYuobhYR6NAQ9ERgrhRRWi6kJBS2rpYz7Ijl/GIuD1xcx0s32Hn0dCF3nSxk&#10;sisOc4mYylWhRnAMR7au4eDBFUxtT8XsjcDk0dAzm4x30EBVi4SyJjVVvig2N6jCKq1929J5/8kt&#10;fPf0an77wxo+ezCVr59dw1t3ZHF8REGfXUt1rZzKJiVNIfjogAFnUIPVI6V3PJH+iXQCI6k0dMfh&#10;nltJcO9GmscS6J5NxuWU0+YQs6NfxtX9Uh6bjeSWwQhGW0T4ghH0zmRiC+iY2beR8Z1raGg1hDNb&#10;9U4Zdr+CwGAcvr44Kp0aCu0aNpjlrK+VU+1Q02CX0uFTsHMolhsPruexE1t4fK6AZ3q38OZ0KX86&#10;bOGLMy18saOZvy508PeT23hru5/pkgjaN4uYc6vo9Mho8qoo9agpceupb4+jqlkb/jdvaNDSHUjH&#10;VKGkPsRKG15JcHgZ6yskbLLIKXSGXqmp7Dpcw9DwSnwtkfgLRJxqjOLp8Qz+tLiSzwLxPL9FwqtF&#10;Ir4oU/BFuZJ3bRE805nExYEofI1inN2xuCczqe2Opr47go7FaMaOpXLw+rVsvyyNiWNR4RVRQ3sM&#10;JSGshllOoVlIjUtC52Q8/YtGWvqkBCb0BCcTKW1UsXyzgFX5ItaXysKg5vwqEU1+LX2zafTNp9E2&#10;FsPkvhRaBlWU+RS0dEmx1Qlxb1YxVhVLZ6GKgSYdE71xDI8mYfYYWF8tpaY5ClOdhkazhLtuyuLH&#10;zzby6ydL+b/PV/HeU/G880QiH7+4mqfvzmff1jgCLlEYBVGVK6A4FA73R9HUFk2JSxV2EW/xanH0&#10;xFHaKAmvasvtUpq6oqnxa6hqVVMf1GMbjMc9noqlKzp8+av0aTG16SgPheP9ekrtMoqaxJiDOvzj&#10;CfgHoxgajGc2EM21U5t4Yr6GTw66+fPuer4YXscn5njeXq/h2+oE/hZczcctcbxeFGLkyXnRGs+9&#10;IeabJ5luawRmkxi7N5S90uLqMmAJaSNbFXhHtUweXI57OJ7VRWLWbpGzOl9Gfo2cpo4YVhYp2FQd&#10;y8RcNR53OvlbBJjcBtyTybim4rG2qgk0GdnWnUV9vorqdXLq1yoIlCoYsGrpMUu4vj+R5/qj+XJr&#10;Jh8Ox/HRbCpfX7KKv1y/gr+cjOPzCRmfjyp5c0DHC6OxvLgzk/tHornaLudqfxQ7LCpcuUKsFUI6&#10;ByS4BoS0TQgYnJEQCOV2G/RUVEpo8cto7BBT6RNQ5pJT1xbBmlIRZreeA2dqqGmOZtlGAVvqZHSM&#10;JTK3Nyvswx0IRS08UnYezeHp14Z55s0xrrqzmQefGeHLby7l17/czO8/38I/f7uLL987wafvHeLl&#10;l2e48Y4W/IOxNLSrCc4k4hrS4hk24B6MYXmBgM21oYx1LNVNBirr1VTXSDC3KKlrVWFtVYTRRy0l&#10;Yoabpeyf0DE6Ek11Q4jhmMS+hTUMjiVz8kgBZ+bXh9Eto/5I/AEd1noho2YJh2o0PNKxmivM0ey3&#10;RNBVKaCzVEh3lYzG0JSrXkZho5jiZhm+wVTaB9Mxtxr/V/DyKllvFuPqTcLhD4GgVRSZQgWPSK68&#10;egP335zJa3cZ+OmpeH5/IZO/vpzNm4+vZ89iIqZGCXVeFc2DWjrmU8Pr1Ep3JHVBHYVOIWU+CVWh&#10;YtJkJtNHNzK2bw0Wv5Z6v4jOaR09UzFYXEJ8PXrMTlk4k1ffKGRxOIpb9y/lnuMp3Hw0gWfuKOKW&#10;SwoINKvwWIXMdOuZd2sZqFfTUBpy24tY5pSQ06GhuNNAoV1GeYOSsZHVzI+to82dTM/gOopNBnLK&#10;leSUi8mr/p+21B5MJKdGTnq+kNXVKkqs0azfIKBio4iKHDG+5iSspijqLTEUlCkpqtNR2WzE7NFi&#10;9app7YmmOcTPc8gorhDS6o/k6KEi5mZWk5srZUuZCntb6DzZgKtvCZY2A5UtSqpdamqdMuo8Smoc&#10;clo6o8MPxTVWAaubxay3SVleIiCvWkB1k4Aqi5D6ZgWOVi31NjnFlULm5pL55L0W/vD0eq6/JoG9&#10;Ow2cOpjKNWeWcvO5VVx38XqmpuJwBTU0ekR0euQEK5RMNEUz7NIzPJQSZgmW+mTk2cXUtMsYOZBB&#10;17gRv1dKr1fDUHsUrU4N1hYFjk45fQMqZl0ybjJreWyTiLdyZXyxUckvhUY+zFLxZIqchzbG80Dz&#10;Ch4ayuGekVxu6FzJ7cMruXtsJTf1LuVAjYF99RkcDpZycrSUmxa3cOF8HU/OL+MKi5zrKsVcuVbI&#10;5euEXF8q4bX+OL6eieXrASXvdAr5creBH4+t5I2ZFdzgjuO4LY4FZzS2OnE469tt17PLE8clbQbe&#10;OrGO786s4el2Fa+PJXJhOpK3Zgy8OxzJu+5IXilR8maZnp8Gl/HNaBxf9MfyuT+TVwozuDpSzQmj&#10;hBNrlOwplXMskM68I4mp+gRO+FdwVfc6thbp2FYcx47STLqzjMxXLqenNIrhhlAHQsUOr5jFJhG7&#10;LTLu9ul5tUXCV20yfh3R89u4mr+OShA8dtlyPrkrlz/fvokPTy3h8T4VN1kEXFoq4t6GCD5uN/JW&#10;npA/JAh4cZOal1rTOdcUyRFHFEccWo45VZx0aznn13LneBQ7SgVMF4o4PxjLw5eUcVlISTaVjtdt&#10;pLhSSmmdgTpLPP4qPXNbFJxcK+R8qoD7V0h5o0DGF1USvjaFpgli/mw18H6lmk8dGfxtayWvOZbx&#10;qjWDC5WJPLJWySMbdDy+3siFlk0cbVqCzxpPXqmU/CYRZV4hDT4h/hDrqUVDqVVOTo0Ypyee84fq&#10;+Pjxeb57bIZfHp3krw8M8s2jg1xzsoyx3mQs+QI85UJGAmoOHl7CriMrGNu+kt2nSth/rjQ8Ere0&#10;KrF3ReMYzKC4RcvGIiFtXglXHInh0cviee6aBB66Uc/bFzby6H2rGewS4WhWUFCmorxBT71bjW8g&#10;itbeSLxdenyhjEWzmGqHnApfBL751fgWllMfmi71qGipF9Bql3BsdxR3Hk/i2fOpXL1Hx/C4mL6D&#10;8bhmY/BMJDN2KAfXaALFTgUN3Ubs3aHxvRFvrz58OdxUK2CTVUiZXxteDVpC+RmHKgx7vWx6CY/v&#10;L+S1w1W8v8/Cy4NFPOLM4on21Tw/ks/Lrbl86q3kr6N+Phtp4Q77cs7YYtjp0NHhkOPtNdIwEIOl&#10;L5Km3iga2w2U1ImxuyMIdiZRWyfD40vg4DETR880UFAbuoCpKHdEU9wQR7MnjUaLFssWAfOlEp7v&#10;TOb7uUx+mY3n/7Ym8NNcJJ8Ma3nPKeP1KgHPVol4xGXgus5oJp0y3J4QgicibAwZOpjEwrkl9O3V&#10;cuD6FcyfjaN1Vow5oKLAHMoDGfAOpmINqLG0K3H2KenbZsTWJaPUJgiHposbFKwpElISgso2RZNX&#10;K2djyGRTJaClJ4bDV5Qxe2Qpjn4x3fMGFk9mEpyS42gXYamX4azW4CmT466R4rKG3MoG6pu1FNUr&#10;qO+IIt8iJb9UwO4FPa89soIvn0vmPx+v5r8frOMfb6znt5dz+fX5Bm7cmsRep5A9DRIWysTM1Ivo&#10;tQiY7o3D5dOQb5VQ7gw1gTXYg0kUm5WsKw691kP4Cz15ZgkVrgicw8uo8cdQ6Y2k0Kakti2axu5E&#10;TH4Dtp6E8Lp9g0lIfUBNYDqRxnYdJouA0VAY3hvHUJ6EmRwlZ81p3OdayoXmFP7WsYF/tW/ig9p0&#10;nthk4M5lUq5MFnBytZR9NQbm2lLp6EmgpFFKk1+OtycSizuC/GoBuVWhwziB7rmkcCB9bYmIFbki&#10;Cmu0bAlZOQZTyKvTs7401DRMDlsrQqiT0O/tnE8KX3SqawX02QzMd6RjC6Fwqg0Mty2jwx1HwKHH&#10;VSziWIuOCwur+GRhBe/0RfPt1gy+PZjO90cT+f1ILP9Y1PFDv5z3gzI+mIzmzfml3Nio4pItUu7y&#10;x3CJ28hUpZy+OgGLo2ImJ0WMTgvoHxExMKgnf5OA2mot/q4oPP1qHIMyRvYvZepIHisLpeFs5dSu&#10;HEa25lDWIKalS4WjW4m9QxXGaASGYwmOJXHPkz089sooB64owdFvZGB2BX94cYFP3rmIL945zY9/&#10;uooXHxzjmw+P89M3F/PzXy/l6NkKzD49IzuX0DoWhXsoksaggdXFAipbNDi6k8JFBFdHJA1NEuxe&#10;OVUeUbjF2eKQsnPQwPGpKA7MGsKxHJNXSddQPDfc2EzvaCIBv55xfxSjLh0+q5gWr4Q6u5j6OgEO&#10;U6h0lca2QDw7u0KsMRUjpWIW6nQsBtOpqxZQZRVT0iDGEvpsOvVUmpRUtigocyjCP3f2ptJs0+AI&#10;kQws6vDj5fSVa3nphUK+vLCCb55L5IenUvnymVTeenIl11yeHS5NWf0aArNpWLtjyNgsZLNZQW3A&#10;QJlXQbFTRnaVkLwmCe7Qo3rX6vBn3BJQYe/T4hmMwtKmwNltwNqqpKZFTGVDqCQnxVctYKhFRXud&#10;lPFAFMd3raanTYurWUCrW0SbXcJ4fwr+zhgKHDJy2rRs8umoDCawtlpB6ioBfQObuPryDvq61+Dx&#10;L8XZloEjmBae+ocyzZXNagJjWdT7Y9holpLTIGdTjYSCIimlucJwvMRq0zEyt5728WXk2SRsaBSy&#10;2aFgc5OUNVUCQnze2lCRqz2efJOUrFwBG0slFFSrWLpGSPZGMcUVRsxNadQ3RlFZKyC3QEBZpZi6&#10;eiE+XwSB9hh8/iganRq2NEvJdcvZaP/f5S+38n9MydoGGW1dkdhccmosoSiDIJx1feXpNfzwbjY/&#10;vJbBL6+s56fn83n/obW8eU8uz91YycJoPI31QrxmMbttSg4XyzhQpWXGomHIF4m33YBvOAlrMJJy&#10;lxrPZCJ1LjGNJgHHZ5N59xEb1x/PZG44gm2LOvZuU3O0W8rNZhEP5gh5t0zOdyYdf2+J5c8FWt5c&#10;o+eV8uU848/n7Yva+PzaKS6c7uaR+Sou96dyzpPARU1RLFTpuHzOwlfPHePX1w/ww1NDfHi1mWva&#10;YriixcjRShHbNgk4XCbgOquAl/tEfDEt47O9cr6+RM4HiwYesOq5pFjHqcYUFpyxOKtFDAWjmQnq&#10;2dmm4YBTwk39UTw7n8XZBhl3DsTy0aUFfHN1CU/06XmwXsIXvkS+syfxsz+Rn4eS+KE3me99y/lT&#10;xSqey07h9pVRXLpJzZ4tYk52pHJmaB1zlngu71zDeVc6O7co2Vsaye6iGAaXa+haLsa7UsBOp5Lr&#10;F//njQ5xjK8Y0HJ3r4wXOkR8OCDiiykxP++S89shJYKtvVr2dhk40RXNIYsq/Jc+Vyvlgc44vtyf&#10;w192ZHMhX8ArGQKeWyfisQYZVzlUnG3XcNOEgdevWM1XD+bz9cMb+PPdq3hqXywnnDJOdUq5cU8m&#10;F82lsX0ijSaHhs11MgoajFjd6Qy2LeVQWxqXWPScXiXh4c0aPq7V83G5mB8cEXwfSOQjZxzvO1J5&#10;tCGD2wJrWNikYcdGOZcVGrlkg5bLN0Rww3It9+SlMrop1AiKI7tCwYbQl1OfEmtAQmt3VDib0RhM&#10;YE2tBLM7lsWZPB6/ooMv7p7kp7vG+eTqNt67LcjLjw1w6nA+o34d872G8MTl9MWrmNyeRPtIAnOH&#10;cjlzg42emSXh3JV/JAXvWBo1fjV1bhltARlDQQFzHQLmOgXs3Sfj3mc3cskN2dhaRbS0aqhvjCDY&#10;l8Xo7PLwl2hrTwTze1fRN5GA1SMhv07EkiIBW1xaTF1aWoc1zM/oObWg54ErU/n6rVL+8UEV3z23&#10;mSeuy2Rxl46+vUl0bE1lZDGb3uklVDVLKaoX0eBV4QxG0NYfRVOrmmqHggq3HPtIFK3bkmkejQyH&#10;wNtCF8QWIaMeJScGkrlqdAVXDq/iQEs8c8UyFooUnLWncm1VIk9VreC1uhw+dFfyhqeIJzs2c8aT&#10;Sl+zGptLRoVPTkWbnKZePfU+FZtKheF1u78zliqzIsy3K6tT0tqVTF2TlpIaKas2i1ieI2X1JmF4&#10;fWuvFHC5J5Zvptfw762Z/Hs2in/viOQ/Fyfw3zuy+Pc1SXw3p+Djnhg+37GOd04WcNtiEkdmdEzN&#10;6AlO63BNKFg4k8H2sxksnElj/GgsngkZdQE55SEswXiopZsdDsj3LSQxc2gZ/jEN/lEdTR0hFpsR&#10;k0fH8s0iCuu01HsSaGhNJD/Uhi0QUG5Tsu34Rvq2RtI3L2PHRYmcuno9w3MGXG0S6ixCmkxiWqrE&#10;DAe0DHUr6e5W09FrxBmMob4nhRVVMlZuDhVxROzsV3Hv0Wg+vmsJPzyaxV8fWcnPd67h/eNp3OyU&#10;cbtNyuPOCO4zybjHruKmYDRbm9U010jwtkfS2peEuyeZmx8cocmfyvKNwvAEvNYTyZZGDatKxayu&#10;VLOkUMLa0ArTF01dezz2/nQauxJwD2VQ0BBCwQio8StoDU2jOtTUhKwxHQbaLDomm2PwrVNhSxGy&#10;t1jLM640PvIu5YP6BG7KVHLUKOCIUcDeaAFHtxiYqjfS1R5P00AMBW4Z1R4p3u5Emv3JFNWqsbXH&#10;MrN/PQtHNjIwn0WNQxcOv4emY5urQszDWGqdRootqvCFOVRkKWsUhWHTneNG2rsUDPgVHO3P5OZD&#10;lfS2xOIz63HXJjLgSufoQgHOaj299UrODyRzqV3NzVYZj7SoeH00lremo/h2Xwp/GpHz06iSH6cN&#10;fDmfwOuTGdxQr+TyQhF3uAw8NrOMmwcTuX02lWcvWcFz1y7lyRuzuOJQHBftTMBWJ6LJqqfJGUm9&#10;N7RyVzB2aDkzR3PZHMp2NclxdkdSbNZRaBHRNqHDOxhBRYuYwHga20+WMn+8kNnjmxk/spaOnZnU&#10;9ajDBY75xc3smMjhjjNu7j/n5ebj9fzh7h7ee2meZx4fYPuuNXSPxDG1axmTe5dj79ZS4ZBQbBWH&#10;mX+hS0b3zBL8A3qsNiE2twjvqJ7gVEgrGMm1e9fy6NlCjkwbaA2EIiA6WvuiOHg8H3d7BNYGCc56&#10;CUP+KLr8RnwdmrAGrKZZgjOgCX82pn1RHLHHcbk5jhN5CvbkyznoyaB+swCLWU61RU6jQ4PDrsHt&#10;jaI+BFTvTcbdlUCrP4bmBg225jisrnRyq5U0tSmZ3mrg0uNR3HvGyL1HNTx1dRTXnVAw2CGm0SLG&#10;1KChwRVNqTWUDzbSEozG3R9PtUtDXp2IErsSSzCGtpkVtM+tZHODhmKHmsJmCXVtBpq6Y7B0GKjy&#10;qDC1aqnzamjvjcfjMhD0puBsiKWhykiHJwFXswpHkwxbowS3X0twJCk8PbV0Gqjx66gKxWnMWvLy&#10;xSxfLggbVByuVNbnKlm6WkxehYHG1nhqHFpMLjUNrVoCY5k0BmPIbQohflSU2eXhYoOlSo7JpMAe&#10;mlwOJdA2nUJ9n5ayThmNE/EUuJWsqRGyrkpCpTv0eMugzBHF+modWcVaktcLWb5RzMZcKSX5aras&#10;FlG1TkBruYCuWgFTLjUjVikTzRp2hlieniia6xV4OpNonV5BecBITr2MvFoh9XYl7d1xbNu9kT2H&#10;CunoTaK0WkRjk4C9iypeuDeD9+5L5p0bk3nyuJEbtxt44NxKjkxn4GuQ47fIODOaEp6SncsWcXqL&#10;movb0pnzJoTX4sHuaEwWNdUWJc1BCcEeDS1VAvZ2qvnwnjw+eWgtHz2+ljcfXsETVyZzx4ySF4Ji&#10;3mgQ8EGdkD/bpPzoVvBVo563TYm8117I79fP8N/XLuG/793Kvz99kO//eJ6Xrp/kor6NjFn0dFUr&#10;2TW0iVcem+PlR/u442wRhwcT2d1q4OYdqzk3EsmTJ5bwxvklfHp5Ej9fm8C/b43lv49G8fcno3l3&#10;dwSXbhByUbaC673LOdaWSnuBiDNjS3nphlJevTGUBYzmgV0ajrtFzJkE7HWruXR0GXfMZHG9T8lt&#10;ZgnfDqTxkzOOb+1Gvm6L5UJoir5MyrMZBt4tyOJN02ruro7hSKmEyzuTOdmZxo46A9c50rmuwsgT&#10;nuW8P1nG60OFPN66kuOb5VzVFs2TRzL45O51/OmBVXz7xHr+/EQBn162lPemI3m9W8Zb/XK+3WHg&#10;szk1gtJKKUXrhZhWCOhYJQrjKq5u0vD6rhV8c/Fa/nluA5+5dDy7XMATW0TcYhZypEHIIY+IJ44n&#10;8denC/nPG4X850I2//eHZH5/Jp33bojnleuX8ehVazm1M53+YCRF1WJy6uQUNBmpbI6nM7iUXSMr&#10;uG5uHScqDdywWcWFWgNvV8n5sSeNvy5s4vPpDTxgjmM2Q8BUhYbOGiXtZRLma3Vs3aJmaJmII6v1&#10;nNuUSPv6CEx1SaRsUZBWKcDcq6WxNTR1UjMwugxndyorysRkFcqorI5gwpXO6e613DpdwPVb87h0&#10;Zz5njhVx2ektnN23nKML0RxYNLBnXwLtg3Ia/GIc3VHsvKic3ukV4YtU23gSLf0GLB2hX5fQPxFF&#10;Z7uSDoeQwaCEye0RHL4hG/9sDMVNQmwecZgC32KJYGp6Kf6u0FhcQfdoIh2DkVjdYrK3CEjYKKTI&#10;E0G1X4anQ8yhBTWPXJzER3em8/vLq/juoQReu0rPNXvU7FqMYWBrRhhkOjCaTmOLjtIqMXVWKeam&#10;EFdOSXtvFG0DsVjbFDQPKJk8sYKpS7LxhSZdAypqXWJcATU9PXomBmIZ746j1a7BVCakpUJCh0nH&#10;9kAW++rjOFcczdnVEdxbvISHSpZzX+NaLmldzmJfMu29RixBLZYuPTWhwoFdTnN7HK6OBGytRuqc&#10;Wpra4rC3J+LvSqKpJQJTvYJqU6gJGM/aAinLNgiorhBwaSCZDweW8X1PFL8OKPnnopb/XpsMz6zg&#10;/z2cwD+v0PHNfCS/HMnm6xNreH5PEg8cSeamS5Zy+vKV9O8yMnIgjm2nluEZ19A8qKI+IKWhM5R7&#10;EeMciGT7yc34RuKo8aiZPbiR9rGYsA7O3KoKZy+bO6MptmooqFOxoUxOsUVLQZ2cfJMkDG4OBZtD&#10;BpKF/RqOX5LEjoPx4QZqX0DFga0pXLSQxVx3NKf3r+KqS3OY2mpkdGsCgYl0bKPrKXSlszxPTFWF&#10;hrZ6IyMNSo5167h7h5b7prTc0qrj0VY5z7UoeKNZz3dtKXxiVvGGRcmb/ZnsCGGBtgjwuiNwd4SM&#10;BwYOX9KAtyednBIxOWVCCi1S8swyluQJSdwgIH6DkGUl4v8dhDY1pS0RFFpV1Hgi2NIoY0uTFHOn&#10;Dv9sIg3doQuKgLbeKKz1SrpdUbgrNLRsELBQLuXaai03bJBxT66C24oiuLM2lRtLEjm4XMoxcyyD&#10;DTpavAbWt8jJ8ytwDibg603H6k4iv0JNnT2S1sFkuqbSCIylUlivZWW+lAJTBI3+BErMagqqlJSa&#10;NRQ1qChzaMJrxOaghv6xaAa7lOzpM3K6J5mbduYx4okk2BKBuyaC7V0ruf1cM0NdKyjOF1BXJGS8&#10;UsSRWgnn6qRcUqfkZq+B13av5oPtmXwyZuCLqUhe6jJwjy+CY/lCjq4Tcl2zkes6ojlm13LvQgp/&#10;unkzvz+ez79e2cK3T6zmhVuzmRnS0eqPoL5JF4bdb7FJsA8a6ZzPwNmfiDWgwDccydJcAZtDQN8O&#10;KQ0divCq3doZi396Oa0zWXTuyGbmbDH9p9ZRNxJBY7eOFpeRhi0yemtimWqM5+zMZh6+0sUt58xs&#10;G89gfCSRfYfWs/PwOnpnEvENR4VB3CVNEraESnAdcVgCeka2pdPdZ8TboQ6v9F29kQRbI7h9ew7P&#10;HcnnsukYhjq1VDdL8AUNYe6bxx9C6qjxOJQE/RFMT2XiCejJrxRgbZXT6Ffj8Srpq5FwtFDB/UUx&#10;PFwcz5WFRg7XxNBVpqXDGYWvNZoWdwQNDXKa7DrMPiM13tAmIha7K4Jmq476ej319mRyqiPIqZKR&#10;XyGkukIYhkyfHo/g8WuyuOFMLCMBJS6LmppSFQ11ehwtSmZnE+nqDOXLDTSHylhWGc0BA66BVGpb&#10;4+ldzMPam0mOWUmxI4pcq46NoVWx30COVUp+s5xil46a1iic/ck0eJIorgyp4xJptiViqpbQ6YnF&#10;747CFrrseULnmJCusWQGOmIZrNOw15lJV6WBig0SLHWRVJgjSF8rIn5ZKDYip6xBRWlDqLksCefn&#10;Glr12PtCq08VlQEdW0KrbKuM6hIx9bVSeoYS6Z9KY3hXFu3zSTimo2kcjSLfLiM3NC2skrG2VIbJ&#10;m4jFn0RhYySrKtUsK5CwfrOE/DUi7IVKmlYJGNwk5JRVxi1BA49MpnNTwMAps5jLvFr2u6Kw5UsI&#10;tCcxvJiDKRjP+loJFaEseegcCEbTPZjC4p5chieXUWORUhm6GNZImB+M4Np9kVw1peP6cSO3zSfx&#10;4EUbGLPraK+QMVQp5apgLH8cWMrdFXqO56q42JfB1pZYmraIGfIrwrzO+QEDp08lcMuVyzg0JOHy&#10;MSGvnI/ks7vT+O7JLH5+biW/vrCBH+9dxp93K/l2WMR3Q2J+ndbyj/3L+P1QId8dMvHzbeO8eMjC&#10;u3cM8f++v53//PgQ//3LU/z21f08d882ZvtXYasJ5Y81LE6sob89jo4WFV0OGcFGGUMOLVfsjue7&#10;P9bx2zMl/O2BLP52Xzz/96CR//wxmv/3xlJ+u3sdb01mcXqTlP15ERy2GtiaL+Wh6ZX8+qiZ/3ty&#10;E789vYyv7ormiePRbHXIGW5S4C+W01sg5IxNxBMBJb/OZfK3jkS+dUXztkXFY5tFPLFGyZMZCp7L&#10;0vG+aTnPNiZxaa2Uu8aWcuv0ai5qiuS6Uh33blbxkimeLzqy+cvYZj4JZPC4RcqbexL45aEN/O3p&#10;LH59LoW/vpDKr6+t4se7lvLatJHHPGLuNAt5c1zBVwdjEWxpMJCzXkZZmoDOTAH7swU87Uvk2zMb&#10;+PSiBP5xxXK+n0vliWIRj7kiOWkTM1ErZHergkvH1Lx4LpUfH1jOP59I49dHIvnLM7H88mo2v7xT&#10;zx1XrGNiKApTvYxSs5IqVxT1/jRqPSm09i5jeDqLE8cKONS7hmPVSdxZEc0D+VIeLVVwe5mWmxpi&#10;OF2uYaZAxg5/LMM+DXOdkVwxt5J97lgCawRM5RgYWx2BZ30ETbVpRC0RkpkvCEN4A0ENfoeK4e4M&#10;OruWsrlKxcotUrLWCCjLFjFsMnKgezm9rUbMViV9/fGcPLKB03tT2Dcr59AODfOLWvomQ+R8IRtK&#10;JTT5E6m0adlQIaF1LDZclqhtFVHjETC1M5PegRCY0sDwUCT9M/H07lzGymophRYh/oAAZ7mA+WAi&#10;hw9sYGwuheBQdLiFVmdXUtssYW2JgLR8OY0DqXiGIwl2i7lkt5q3rs3kL/ev4m8PLOGz6w28cEkk&#10;h0YETE4YaB9NxNqmCbfn8qqElFrkOIIGGjxKnEE9LQE1nj495nYhzcNSps8uZfp8BkOHY7F3Cqhs&#10;EuDsUjM8n4J/KIamNi11jTIa6sVYTaEXrwFfexqB5kiCxWK6ckTsrUzgosIUDlelM9mSRO9QAtYe&#10;PcmbxVS69JTbI7D4oumbyqZnYiWbKkWsrxLT2BnL6PaNBAfSqDFJcdgMjI1k4+/ICDeQc5sVYe3Y&#10;jN3APa4EHq2V85FPxA8DIn45auD/PZnJv5+I5fcb5fztuIa/7tbxxVY1H++N5/Nr87hyVyJ9fQb6&#10;FqPpnI9j9uA6imxS1lSE+Ixy6juk+GeUBGbV9C0m0NQZutCJw5qoqhY5BfXSMMw7xOCrdipw9Scz&#10;f7g8PH3aYpLh6Eyha3I5ZTZlOC84Nq/luuuWcuJMNO09orAi7uBADI8fWcO1E6nsDejZ0Wfg9LEM&#10;xhcj8E2psQ5F0zySQ8+iiZaeZdQ3RVFRoKFivZQz8zlcvy2BywIyrrKp+GMgms86Uvm4PpEvKyP5&#10;c7GEL6pVPN9gYE+1HPNmAW5nDKNza7B3GfAORNI5nkxFqMzTEMp8KalySihtkf4v4/f/WXrv4LjL&#10;8/16e69a9d4lS1bvvfe6RdqilXbVe6+WJfeOjW0wBmMDpmNMCx1CJ5RAgIQSQgikkG8CKaST/jvv&#10;7Ob9Q+MZj8eW5NV+nue+r+ucsRDsK4k0D+vI7xBRZlZQ6JPc2xS0DRhwzEQwuCsB12oY9YNS6vrF&#10;fnZaTbuQhmYxTXViRjtEXJ4N47mxeG4plPLt3ih+c6GbP97v5Dc3d/HyeCy3ecMYaxPR0i0mvFJE&#10;mllMc78vYxVCcY2KyqYASurk2EfDabDJKW2REZMlIiFPRF6tmoHZFNqdwVQ2a6htM5FVI6G4S021&#10;w0BnfwCDQ0bWx3Wsdsm4dSKSm2cTmO9R098lY8ipY2Eikn0bGRzYyqOtQ0Fvr4GDQ3Ecsgex16Jj&#10;skjMSIGIlQ49D2yk8EC/kpfG9Lw4rufZxSAu2WQcKRFzXaeKXc1SJlqFbHpF3LOt5dN7g/nbS1H8&#10;+504fv1WBnffGs/8kp5Wi5yiBl/GTYNjIY7ZIxnMH0rAu6pkciuQyk4BefUCGh1yv4Ysp0FKer3Y&#10;X3oqdQUxfCiPmbOltO4KJW9AiWU2iLZOLe1FQiZqDNhSJMw0aDk5m8XFQ2VMugK4epeZH/xgndfe&#10;XeDM5RqWj2RS59BRYZX51/0FzRKy60WMLMYwNRuJc8BI12AIxY0SGkrEXHRF8dREDPfOmNg3asRp&#10;VzE5HMTkkBGbVUKHb9XrkDE6HsT8UgztZgmN3TL6Z/TU26V090mZ7lVyrjeEy8UanigJ5f7iEE6W&#10;aFmq1dFTo6DPYcLeF4DDG4J9LJKu8SiqXFrKLAo63UZqmkR0+fJyZgWJFWKSKmWklohJThP4vbmn&#10;lwP59t3pfO+FEq7dG05vo5j2UimuRhkbIxpuuyaSE6sKji4YWXQpcbaJ/AW5tv4g4guE1DnC6J5I&#10;JqlCwY5aHQVdJjLbVFS5gyiwaijyxXZsOqIqRORZgmgcSqG6N4oGaxBNnRoqyoVYqmQMdRmx9euo&#10;d8oobhEwPxHG7SvpPNafwkv9WVy0xrHY7vNXR2EeiSGvRUV2tRLrYCxVnVpyq0SUNApp79PQNxvB&#10;wEoMdR4VZXYxlRYhrZ0iOuoFzA2FMTMcxK61FMZmwv3FQPukEfOIho5+DaPLCUyvpFBeJ6DbEYCt&#10;L5DCBinRBb6/X0FztYKmVBFLFTJWs4Xc16nk+2M6Pp7R8dOlYH6xGsaPZox8d1TPne4QRquU9LSq&#10;6PGEUNSpJ6VSQNdgEDNr/2P/tXRKaWiVMbUQz8hkBIODAaxMx/ldxIsuEWtdQo52yfn2RijPLpq4&#10;MqDnfoeJyy1SHnbK+MU1yXx6IpNzVgNzFTLG6qVMdyl45GwCP/xWCV++Xsnnr6fx4xei+N5lFR/c&#10;auDV03KeOSnje/cE8ufv5fDXD/P49/t5/PPRMP59t4Gvb1LxxTET/7y7ln8/M8g3byzx+UuznF8M&#10;5fkLFfzzV0f45nfX868/X+Fvv7qXP/7yLi6fb6e/Q8Zgg5TJVimeOiH2CiF7RgKZaJMz1ihhn1PK&#10;8ycS+M2DZfzl4Sy+vC+crx4P5ZtX4/j7yyn86+kC/nR7KXeZJZxvVPHKchpvTSfxmjeIv17M519X&#10;M/jPc+l882wyXz6exZWjuWyPxLHuiGarXc+VoSA+8P0fTGr4ejyUXw6F8bZZywsNSt5tC+e9ylB+&#10;2pLCh3URPF6l5tWZaJ5eSeDBpWRuc4ZwX5mMp/NEfKdcxsfdJr6eSOAnTi1v2wT85LiWf7+Wzv97&#10;K4L//CCYf35g4g9v6vnTS6H86dEYfnd3BG/skfP5TTL+/UosgnpfxbpSSVeKgI0UMTcnC/lBdxT/&#10;uLGGX5xM4MM9IXx7UM2FOgHn+00s2sSMdUpY7VWzZZVy2C7iniUJb16j4ocXdPzi4Ui+f28U95w0&#10;4XVI6bHL6bbqcQ1G0jceTZPDRJVFT8dgGJ2DAbQ5VXS06ejIkTGZIWR3upBdiUJm4oTsrTOwzxzA&#10;gaEwVgeD2DMfydk9SRwZN7HLrseeL8WeoaAzVkRrqhxrXTQhkQJ2Fgr8t1aHVYKrS8aA1Ui/PYzK&#10;ShUZO4UUpQqZqNRxtDee/X2R9NsU9AwoGZ8IZrxfzYhZzIRLyPYuLXv2Gzl6JJxdcyrWxoOZ9IZT&#10;3+yzfKgYWImkzi3CMW+k3u4LK+uw9WqZmw5n10Y0C5txTO5NJ71JSl2vjKkJFTMtQm5cSOHM4Vz6&#10;h32tKBVre2K49oZsTt9cSGW3jNRaKeapSKZ3RzM9I+XEuoiXL4bzs4czee6EnidPqLlyTMfeeQGb&#10;myYW98TjWQyj2SmmbUBF64CazmEVI+tR2CeD/dT3GquQ1gEBw1tBHL47h5mTQUwdMDKxrKXX62ND&#10;ifxrqHKzmM4REyPzUcz5GskWH6lfTmWnmlaLxo+bcVn1jJmDGShQ4SpWY+nQYR3XU+mSEpUvpsEe&#10;SpcnitZen4tThm0okjqbkQRfCL1LjHkk6H/mF6eBlgaJPyxrdqhpGFAzsH8HzpV47E1ybh6I5rXl&#10;WH6yFszv1/X8/XgAf72o4/e3SvnTZQl/OCnhL8c1/GxNxltzCt47lcH5lWAGPb48ZggVnUo6+0Ip&#10;bleS16ChZzCMiV0hnLg9nbljwXRNSai0CcmpEVDZqqRvNgr7lInxlUjaHGL6p8NwTIYysp6KazKS&#10;3qEQxpaTGV6M9R9YWhwqzl3I4bGrRdx2SzIHDoUx5VFwcEDPHaNB7G0RcWQkhKVBJdMzEmb2anFs&#10;KHBuR1JsDqS8M5yG3iAKqsRk5YnIz5Nx9GAF23NhbHsM3LeWzj1uA/c2SrlSoODuOCGPpgp4ukTB&#10;1TYj22YdLrOWgbEo9p8tYeVYAu4FDd0DUhq7RIzOh7L7aBrOSR2WMZ3/UNe3Kx7PvhS65gKpH9L4&#10;px+F7RLKuqR0eE0MrSUytp2KYyWUqgEpVX0iGvtlFDQKqGmX4B4wsTWu5ckDcfz8eAmvuyP5tjmQ&#10;9zeT+epSBb85m8+H6zE8MBbChlVGv1tLeb+R8sEgitrkmPuDqGnTUFIno6rV9z3UUGsVYh7U456N&#10;xz2ThHU4luHlTLoGwqjvDCC7VEJuo4KdjQriSoV+rMnAUBDjDhnLFgGHelQc6Qtg2abm2FwCS8OB&#10;TE8F02vX0toupblbSpNFyUC3kfWRROa80fTU6qjOlOE0h3NoKZPbd6Xz4fkGvr7Pwk/vrOGn99Xy&#10;0aVKbpsLZdkiZaxPj9sqZcEp4JEzCj582MCvXgvn41cTePaJPI6eiKOiUUJerZCiDgl1/UYmD6bR&#10;v+rTtalZOZyAzdeybNczNh9Nz1AAeY0iCq0ykpoF9G6ls3lrO81zYeT2ici0SWgbD6DDqcXjO9zb&#10;I3EWShmt13D3sVZ++eG1fPnZtXz582O89eYk776/yP/94Qxvf7Kfnokomr2h5LRqSK6W0TYYjGM8&#10;xG8B6ukPpqJDRUK2gJIcIavVEs52KTjbr2TFJcdr1+Dp0eHp0fvNT+UVAuzuIEZnIphdifOXWkaX&#10;TCwdjME+o6bVLebo4Wxu2ExnoUjGdJiI6RAh42lCvL7nSr0GuzOKZksATT0mGt3BWBeSaRmPpHbA&#10;SL1PydYsoKFdTKcvP2dVE1shIjZHQHKygGlnAJcORHFmW83TV7N55NYiZqwSRmul7OmR8+K5VH7+&#10;VA5ffLuQ7962gzs29OwbkuByivyYm9RiIWEZYnZUGUitNhKaIyG7RU9ZTyDxZXIy6hUUd+lIq5OQ&#10;VCsnrFxCeJWYAoeBog45o5OBLA6GMlohYcOnNvOpDvtUNFcK8JRLucsVyqfD2XzqzuL+nlgma2S4&#10;XSZGd2WR2SyjrFONezaZTncQrrFoqlsl/ny4r7gxvisJ71oc9T0yPx+vzyxnvE3GHquBrUYVM2Uy&#10;1noDmXCH0tQiorFbjs0TzOb+Uo4dr6C9XUqvXeF/jvTPhNIzGY3DEYinQsbuUjkvjMTxksvIJxMG&#10;fj4r5ndbSn67qeTPGzp+N6PkI5eIq2YNN4xk0tMop7pFSkadiJ0+3FS/gSGPGm+fFM+AjD63jPFx&#10;FUcPRLMwouLAtJZ7TiXw6A2Z3DgTwDUWIQ+PynlxRM7bXg1v2+R82K/ii10m3t/S8vL+EF46Wcxc&#10;nZqpZin3HAnlF8+V85c3yvnPe4X868dp/OPjVP7wagK/f3YnP7k/nefOBPHKpXCev6DlmZtVfPBw&#10;MH97NYZ/vRzCrx8O4PE5KQ/0K3j/Qg3/+MVRvnx/gdNLBh6+NoGfv9vLb386z+8/3883vzzP//vT&#10;FZ664mHWqmGjScAZi4zbBwO4ezyCC0OhfrblRL6A1SoB2zVC7vSq+fKeXD66EM3r54J592I0H9wc&#10;zZvXBHHvuIxzHVJemUzik+lsfmQL5RfOYH7oUPDpvIrfnonirw8V8dUj9dx1MI9FVxj7R1I40R/H&#10;yVYN9/eIeW9cwQ/6tTzfpeKRVgm3lQq5LlXE+UQ132mJ5fnGUO6rl3O1T8vVKR33TAby0GgM95RL&#10;eShbwGP5Yh4rlfByl4I33HLeXZDxx3tD+H+vhfOv13V89bSYP7+h5K+vK/jm9QD+31sx/OvVYL55&#10;XsO/3jbw3/f1CDpmgunrC2GhQcPZAikPpIh5I0fJL4ZSeX8qhRuqJKzkCZipE7I0EkT/gJLF0XC2&#10;vBGstBuZbpCwYRZxekDKrV4ZT68YuX1cybZLiMsmxjsSiLNXx9auLPYdK2FoJZ5qh5IKq5qmHh0d&#10;PUb/NKC6WUNjjYy+tgBs5VoassSM2kJYGAljdS6CoQElR/amsL0YgblKSG+tnAVXHKv2JPpK9VhL&#10;NPS2RBKXIiAtV4DFJsNiFtNQI6C1UUxHm5amajmdmSJGdoi5pT2Rx4fyuL4rkMUOCQuDvkZmGO5W&#10;hb9S7murjUwEsr4VwK1Hw3hyK4gnVqI46Q6ko05Gx0AADV4dNT6i/LCRyi4J7pEQNnelszJn4sTh&#10;GM7fnMe+6zIZ3h+Hd1c0G5uprHYbOeyMYm04AlefjnabkrllAy++3MzTr7TQM6GiuFtO56iB/jk9&#10;nlEJh/ZpuPvmSB65nMKBRSX7lyQc3QpgcEDA/LIKz4Qay4CYgSm1n2zfNahnbFcY3hUTNT5tVIeI&#10;Vt/K2SKgc0TOgYs5rJ1JxjmnxTqowT4cSM+giSabr4yiYGA6mu0j+ezam8boRDgdZiX1bXKq6yW0&#10;tSuYmPKBpXU01yjpbDHQYTEwMB3uP2g29AbS0RdNuyuCylYVhTVSRlfSqDCrSarw4UZ0WMYDaXPI&#10;cQ/pGZ8MYGBEzchyCJYFI60zGoY2YxkaCvLrci5OGnl+NZhPtyL53YFIvj4cyB9Om/j1cQVfHVby&#10;m4NGfrSk5TGPnGt75Kz16Wmol5NaqCAi1YcpiKCgQ0tJq5r51UTW98YxtR3GwO4g6seVFPXK2Vkl&#10;pKJVin0uwM9JO3hNJgNeLfZ+Db3jAXQOm/BMBzMwGYBrTE+XW4x5QMzcrnDOncvlzpvy2b87hNFR&#10;FTODBrY9wVw/HMVsu4RRnzViRMXAtIzh3TpsqxKcu03kd6goag6iuElHbrXUn3WralfS4jTR5lEz&#10;thLE8lIoe6cDWemUsatOxXa5jK1COetlciZrFAz16ulyKZjcG8/u8ylM+lAYEyI6+sS4hw1Mzgcz&#10;uxLC6GKIH0vUt5RI90wMlR49hX1SKjwGCs0aqnoN1NkNVFuV1NqNtA8Z6Z40Utsvp3VYS4NLSlmr&#10;kMIaAW3tUvZMm7h3NYi35yP56XQCn/aH8sFQIB8uRPL5ahTfHTZyoUnKhfEIZr3h5DSLyDerqLaq&#10;6Z8Op8130LdIsHj11FlElHcK8CzGsPtUBQv7ihhfz6FnLJHiZgUlTSrSSyVk1kmILxOQUC6g0ibB&#10;MqD2HyytdQKGm6SM1knZ6FZwaSaBM+OR7JkKZ2UlgS6Pntw2MbntUqzuMEanU+kbjaWkWk1huZ5m&#10;cxz9I+mMDkZyYiKVu+dSePHafL7vy+/cV8Hj53M4shTKgMVIc5WcLp9/eETMoXUR918O5YbTAczN&#10;qdnaF8XEciT98yH0zOnpmtFhmTVR3C3FNhrKoK/hOBpBrysI90AQPW4l9TYRdR4p9VMG2teice5J&#10;p3bQSHGXmKJuob8JWWLxmYUM2B3BdNar8XQHc2Ahl6evDPO7n5/hRz9Y4dEHGrn3ripeeWmQG26u&#10;paRRRWyplJ1dBlK7AqjxBNM7GUaX10i5byJsU5Dr8wj7sCO1Aly+lq5VxsSAFmuXjI5mFeWFEooK&#10;NKSlicgvkdLcJWNiOZrJ1TAWD0Rz4HwG41thtA6I2TiaztRiKA6bmNEeHS0FEmoKRLS0GGkwh1BQ&#10;pycxT0J8vogUH+7EaqDCEUBNn+/wp6OgTkBpnZCcOiHp7WJSmoSkFwqpy1Ow5TVy59FBfvnJAAD/&#10;9ElEQVRgzqyrGbdI2RoOZLNXwcWJQD69nOlfc339RDTfvJ7JF99K5L3LsTxxfTwLU0YqmyVklKjY&#10;WW4kuVRHTnMoqVVaUsoVFLVoKWzUUNkeQIstgvwqFbn1amLKBUS1CsgdlNE2pmZxJpizYzFcGYnn&#10;PncYN7kDOGkP4LQ9hKtjsbw5uYOP7Ym81BjCsXo15goRXc5AhtfSyayXktMo9k8gnePRTG9k0NSt&#10;oKpBTlmDiA63ntW9WQx7gnE3ydnjDOVYVwC31Rl5rjmKB8uMXFetw5Xnw6OJ2JkvZGexhMw8GfU1&#10;cj+L1dc2H5xT4d3wbTqS2b+cwp1DUXzXE86fFxL57YSWLxcl/PmMij/eZuRvt0fw9zPh/GxYwPfM&#10;Au5tlnHWlchAh28QEeJ/bXTZtXh7FRyY1HFqycC5I0b2bUg5tCHmsUsBfO+hOD55LIGfP53C/z2T&#10;yfu3p3B5Uskll4QXp4z8YEzPB24ln3jVfDSm4fVpFY/N6zjj0nDjTBDP37CTTx4v4kePZvDuPUl8&#10;/lQqP34+hI+/HcXrd0bx/PlYHj4ayrv3lfCr1828dFM8d23r+NZxLV+9FM9vXwnkm3eS+PxKMg+M&#10;6Hj7WDb/+N40X7/q4r4tPa/cksiXH9j5+HUHv/tkk3/84iz/+u3tvPnkMps94Zxrl/FUj4pPphL5&#10;6a58PthdxBPDiRyrlHOs2YcsEnO8Tci7N8Tx9g2pnB1Qsd0s4YJXw9UVPVeWArm1P4A7yrW8WxHN&#10;z0qi+F1jJD+slvN6k4BX+xS8MhvF1bl4Fiwa5t2hnFjOYKkzgIVqMefdUp6cDeA703G8NpPAM+PB&#10;HCqScH2LgetbTBwq0XC2KYhHF+L52V0VPLqu4+KAnJu6FFxp0vBQtZ7TyWJO54o5WCD0I6o+vTeN&#10;v303nX++n8AfvxPIb55S8LsnFfzpGQ3/fS2Kf38nhr88o+dPz8r45hUZ/35XgeDUnfXcd0cHd61n&#10;cXerkcfzFLxZoOP7HTE8b43iRLGI+RIFk91SvG4VS6vxbE/Ec6gviu12I6sWNWsOBYf6VZx0yLlj&#10;1MR1LiWbNiEj/XL6PXrafG/QHiPOMRNNQwrKBqQU9qiptOn8jc/SDg3FnRrq7cF4JtNw9EXT0qJl&#10;eDiBxZUEphbCcHg1rG7FMzRuoKhcgMWqY/+uQi6d7GTPVDb9XUH09oaT1yCnvEtOZ5+SojoBhdVC&#10;f+C4oU1JRYmErh0C5lNEXK4L5dvuNB5wR7OnXc6GV8vWTDSDrRqs2SKGrEF4JkzYRsScXVHz5ryB&#10;FxwKnpyOZs6mwtKnprxbSb1bQ3qtgPIOFe6JRGaX0vzZuUOHY7n5liKOXJ/B2vksls/lsbAvg9mB&#10;SNb645gZiWV4Kh73VBjuYRm33JbK3d8qZmhdT/+GD1lixDWvYHFvIOcvZ3LoRCS79wYzOS1jYkrC&#10;9r4I7G4BfUMCegfETCxqmFo1YB9ScPymPL71ioVdJxKwDmnoHVIyNBfqtze4xkN55Plh7n7Uxfxm&#10;Gq6hSPYdruP68zZOnGzn2jNdXHlggldf3+DMuQrWNpLoGzD4V2d1jVI/FHh+NQWnN4S6NjW1rWrq&#10;O9T0j4UzPB+P2RuFdTAe92QqNm84nS49i/vzqOlRUO3U0DMXjnMuFO9CMHObkaxsxzC2HIRrOYjW&#10;5QCKBiT+1cbW3gy2lhPY6FNzbtDEoxNRvLuYxCcriXy6Ecfb01q+t6DjjSkNL44Zub5Nwn6rgcne&#10;EBKThYQmighLEFLXGUGzN4xWj4HJpRjmNhJosEloH9ZT59VS5dRS3qGgsk1CjU3AzFYwR6/ZydSk&#10;ibZOH5JFRWmrEPugnKmVAJZ2a/FOChmcEbH3iIbDh3Sc2Gvi1KFgNleMfoXe2w808O5dtewa8d2Y&#10;BVjdApyTcqYPhOBcVdG7EkBJl5bStmBqzGG0+g7KZhU1diXu9Th6N8IZPZzI9L54VnbHMTEUwP65&#10;/1Htx3wMxUo5zRUyGtpE/s/ZumBg4XQkQ9saprbC6PGY8I6FMbsQz+x8JK4hI5VtYup7gmj2xlHt&#10;DiPfpmFHs4SK3jDci5l0eCIp65Sxs1JCWacY21gQrukwXNOhWH1oFh8P0KnB4jGxZzOVk7PB3GiR&#10;8cJgJN9xhvK8O4j7rQpe8Jp4bzmJi1Y1h52hTLlCyS72KaGEdPTp6JsM9ntCG20SGm1yyjsElHUI&#10;MI/4tI2+ibEJ11QipW0adlZKqTabKOvUkN8mJ6lCSFqtgHq3FMuIlqHJSCpLRH4HqrdOwrZNy4Xh&#10;SA7ZVOwa0LO5vQPXWjxFfVoq+k202oPpGYihwR5MQZOe4uYwaizxNPTGsbNYSEGcAEeagMP9Rm7a&#10;Fc2hWT3b00Z2z0dycFcR494kPK5Qhgc1fo/27m0jo2M+Ub2Ezf3xnLujlsM3FeJZD6RuQEL3lI6C&#10;NjX1NiPOkVAaW4VYzSr6nQZmZ0KYXQtmbE80U6dzaVuOpNCporxXQ02XD7atpd5roMihoszhK2vp&#10;KauR0dZtYnwsgY3FZB683MbxXdGc2jBy9bqdPHmxitPbO6itlZGQLyCyUkxEk5oci4a2QSOtXj3l&#10;FjENLgXlnb5CkMDf5m5qEeBwqpiaDqHDl+mqU1CQryTKt0XJlJFfIqehU+7nkPZPBzC5FcTaNTFM&#10;7Yukzimm1i6jpldI36yK+a0Yv8WirFGGZTCOOkckaTU6wrMkRGSKiM4VsqNa5NeEZTUIKetW+CMV&#10;NW1KClpk7GgRkNoooLxexaldxTx9vpjnL8Rw655g+qqEDDYquHosnc8eKuW3T2TxxdUwvnwsiF8/&#10;GcpPH4vmhw+n8sZ9+dxyPo9uu56MQt/rNp4WdzKVtmBq7KG0DcTRPZhMY28kld3BVFnCyG4wklGj&#10;J65UTHSzgCSLgCKbgB6rhMVGBQ/2RfGaO5oXekJ4eySZH60W8P58Fo+1Grk7Q8K1qQKGcgXUVgpo&#10;chvpmY31X6bqLAocI1EMzyUxtpRCz1AYY0uJ1PVKqXHI8MxEMj0SwWy3jt0tWq5p0HF/bRBPFRt4&#10;LF/D+RIN9p0islIFpBUISasQ+5FITR1auq0q3D5SxHIgLZNqiroFTNhVPDIZy8/mk/j3UgJ/ntXz&#10;2zUh/7jXxK/u1vH3pzP5+51ZfOgW83K7iJsaZCw16PB0qhjyGBnuV7BoV3LcreTdSzv4+eNZ/PTF&#10;LF6/GsJbV/X86sUYvnknlb+9E80fXzfx+1eC+erZeL57YxSXBrU8OGTgeY+BF3u1vGLX8nC7mLfX&#10;E3njYBYXB4O4azGY/3usll8/XczL1wVyYVLA3btVHJkRsDEiYN4uYN+YgTW3nFOL4Tx2QwZPnY/h&#10;sWtDefZ6Ez9/Ppr/e8XEH96O45/vl/D7p3L4y7Ml/OeNOr55vYoP74vmgwdTePHWnez3BPLg8Qo+&#10;fWOZzz46xPdeWuP+gxU86Q3nQ1cofxhM5ZvZHH6zkMlPp1L4YDKCd9bD+c56CHf2y3luTwD3zAcw&#10;kSNgtVjBsxuJ/PDGNH52byYfnc/gzgoZTyfp+EFaIO/s0PLcDiEv1sp4qEHJ2TIxB2pVTDWpWOwL&#10;5MhcNCemYlluV3DYLufyeARHa7VcsodzeSiE+WIZty+kcXoohtWWAC4vl/LK+Rp+9VQLzx4O4MEF&#10;FfcPK3lrLYm3ljI4XiRnI0/JcKaYqToRV89E89PXC/j5az5lYzA/ezKKXz4aydfPJPK7RxP41ZU4&#10;Prmg5zdXQ/jLk4H8/QU9gtnNJE4fKeGBI3U8PpPHg82hXClW8qw1hivWcM51G3j2ZA1LjhBc3Qr2&#10;rqeyZDWwXKdgvkLELpeJ9REDu4e1rNslHPFqOOBSsGaXMjfqk3PrMDeLsLt84E0BFUMSstxSspxK&#10;v4d1R50voycktUJMRbcO71Q6w6OptLfqsVmMTEyFMjzla8oJ/Noey5SGGrdPURSGrc/EzGQyy9NJ&#10;9DlNtPTq/Yy3zvlwuufD/EHewg4pjXY1jRYVVdViBirkzGcKWY0ScDhFzs2NKrbqRBwdD+LwSjzH&#10;ppM4aAng5HQkK7M6egaF3LY7iA+ng/hOp5g3pk3cvRnK3rVQOjoktHdL/SDX/GopGVW+EK6EBquC&#10;TrsUz5CWXQeS6N8Io3MlhN4NX/hbi90TyNBMCt2+LIhVQ7NFyNiYnPm1AFaPhrL7fCpTR8JZOhbH&#10;1umdrB9JodOl8FPqB6dUeCdkrOyOwOLyZT4ETCwZWD8YjmfG53pVcfD0Tu58tJZb7q9jbW8ido+O&#10;2eVEHAOBXLzdzl+/eZCvv76Lp59c4PZLDn7yw3N8/dV9/OF3D/CXP3yLf/3zGX77m8s8/bSHy3e0&#10;cvRoEZVVAkpKBbR2SphZjsU1HERZnZiyegXttgB6BoL8K4ncajH1ZgP9k8n0eEOpblcwspRIo12O&#10;ZTwY10IkY5uJzB9MxrNgYHp3BEtHd+LZm0rBiI7YBgFtLWI/cmdxKoppRyDuUjGTRRJOtgVzosLI&#10;/lwF+3JFnKyVc7ZRxK29AdzYH8GDJ5sZ6A0kJkWALkJARKKQhlYTnX0mXDNR9E4EMzjvU4gpaLRq&#10;abKqae0x0GrVU+dj/jUKWN0Xz8a+eJwDMn+zrbRBxMRyFHuPJLK6qef2e1I4fb2BS3eYuPM+NQ/e&#10;b+ThO4N55dFEfvxaAV+9U8PPn83ntQuh3LhPwNqagMFJAQNTEhYPRuKaN2KdCqK6J4D8Ri0FjVpa&#10;+oJp9/pUVVEsnMz3K/2GDyTj3YihfzqIobFgdq+ksTaRTFe1iq56FYvzO2jtUZLdKPCHwN279Azu&#10;NrF6JJOFXdlsbpextbuYpYVUnO5Qqlt0NFii6PRkUmmOoNxq8EOxO4eisY0nkFGlJNXn0jUrKWkS&#10;45mKYWY1Fe9UBJ5ZH4olENdSPHNHCpnbzsDVq8ZTKWBvu469dQoOdek40mPgFlcwl10hHLabmOsN&#10;oqVaQ2KcgOISIa1WFRavzs/463T78Esi6qwCilsFVFsVDCxEYhsNwzOfQlm7muRigR+Mm1ErpdKq&#10;o9yioMAHoO0R4ZoNpnfQgMOhZ8QZwJo3jMub2ZzxBDFfL2KiW0qbWU65W026VU5mu5KicjXWnhjy&#10;6tRkVivJqtH4p6+1PdHEZghJDBHQmiRmul3LqjeAQZsYa6vIH02YmsjC0ZPIxPhO7I5A5hZiGZsy&#10;sboZw9y6rxRmxDMXTP+ciZZ+CeVWCb2zJpxzUQwuxDKxGMvwWCjDngC2lpNYnQ3n6OEsNk5ksXS2&#10;iLbZaJJ8l9VWJTWdOpodRtomwqgbDaXUoabOp8JymugejaGx19eaVTM9oOHEfCDPnE3j28cS+d65&#10;Ml65oYFVbyglVQISqkWE1EjI7FLQPmig1tcUrRf4D4BNLiWlrRKsfXIsdglWXxPbByruktLYqiMn&#10;V0ZouIDEVBE7c8RY+kIYmo+hqkuIY0bF8IaBFo+CtCoBOQ0Cvwt2YFFP34QG94SJihYxmZUiMmqV&#10;ZNTrSKvVEZ0rIslXRmjTUWnWUdIuo9ampb0vhDZ7CDU9gexolPgP+D3uYB657OBbpzP5zk3xPHgo&#10;lr5iIYO1ch48k83nLzTzxl3xPH9ez3v3R/Dxk6m8ek8sN2zpObEewPZGOGabgoZ2NT2D8TS6Qijr&#10;kVNpV1PTG0qtPZLcdj2JdRLCK4UYiwQE54hILFKTXCUlplRATp2AmloBXXkCjpZK+Va1iufKVDxT&#10;rOTbNVoerVVzW6GU89kyDufKGSmT0tYgot1lwDwSgsUTyNhkPGOTCXjGohiai2d6TwaOxWhqR3Rk&#10;mIWUWST02tVMW/TMVcqYTBFwKEfBiR1izufIONMYyFS7kcoqManlAna2S7AtRTGxmUqHz71tU1DV&#10;r6W4T+d/ls4MhfHo7jw+3pXJb1eT+Ot2LF/vVfHNbXr+/nQaf7uaxa8PxvDjIT2PNyvYXy7DXeLL&#10;8cpZdcg55ZFxoVPCt1xSfn/vTv787R387tkY/vJKHH96MZo/PR/L18+H8tVLKr56XcavvyPjvSsK&#10;XrnRyM2jKs7ZtZxsUHC0TMC1NUIOlwu4ZzSBT27t4FsrCVyZCuLD89n86GIab5yI4PKQiJtG9UyY&#10;9XitQXTVKOnrMNJeKcPeKuaarTDuuS6GTY+Ak7MifvBoBD99IZj/ey6Mv7+Rzr/fyoF3s/l/72Tw&#10;l9d28PZlI9+/J4WnDsUzky/loNnIlWvKePwRB4890Mvl3Tk8bA/mR/ZY/mRP4i+OWH5uNvCFTc9f&#10;ZnyH5jA+WY3n9YVo7uyTc6RNyLWOEH54YzNf31nDH+9L5uMblfzqSjBvzBm4HCvgjiAhd4QIuBgh&#10;4IFSJY92BnNTlZLjVWo2G/Rsdms4O2nijtVkDnRr2FUnZG+TCm+qmNkiDSdcUczUKTkwGM5Yqwxz&#10;vpjVnmiunYnlp0+28tWzdfzsnly+fyqJD0/n8p2DRdw8kMwdc9UcHchg3RnFvEvCracjufVUMIfm&#10;pFw5GcTj1wbx8vlYvrXLwEPjRq5vlvDIqJ6X1jR8er0OQWGLhDarhrnRWPYOxbHHEsjBTiPnRxM4&#10;PR7vX2HdcbqaxZkIhseD6PfocLXLGW/X4qoUMtJnYGzG6OddDbvErHu1HB0JYtWqYHHUyMyUiT6H&#10;BO+kmtYhKW1LARSMqEl3yMiwyNnZpCC5XESS74etVkyPJ5ap2Ry6uwJpaZQxPhVC37Cc/hkD3rVQ&#10;bAsGPPtj6RgzklMuoLVVjtOqpMsso92loW8rhb5DGTTPh1PQK6W0R0LHgB67N4C+HjXbjmAOVMi5&#10;Pk/M7YUSHu/Wco9Dxb2r4VzaHc096/E8NR7KY+N67p5QcGVDyzt7Q/l6NYzfTGr4ybyMn9ycwksX&#10;drDZK2K8ScRwt5qmZg0lrXpyW/VU2PTUm2W0tElZXIpnYDGKin4V1aMqqrxiqp0KmhyBJBZKKWxW&#10;+XOR0x4xmysGtvaFsLQ3nIXtaNYPpTMwHUaZb/3VqMQzG83wYjDdvqlCv4JmmwjLgATHiIrRhRC6&#10;+1TUtctwDgUyvhjK6Ey4X57d0iXFYlcxPhXFm2/v4d//fYx///tBvvr1jXz6w2N8/Zub+eqX1/P7&#10;39zE739zgT//8TJ/+fMlfvXLa/js80M89/wI+w5kMDUTRZdftv6/fEhBpZDSWjk1LUrafbBoZwBR&#10;qQKqWjVUtugpqVPQ0WtgeC6WBouUOrOS3vEgpvekMrEdQ+ugFPu8hsVDmWxfV0+nD1LcJGSwQsBw&#10;mZjxTimuVhlVWUIq0gX0VOlozdJQEiqgOlyAOUWAN1vAaoOS3Y4gzh8pY3ljB/axaNJLVKTsFDE6&#10;kMBIr4m+Hh0DoyYGJ/TUNohx2TU4fC2s3mDM7SZKiqRU1AsYmDOxfiKd/kUjrR4JtjE1C7tDuOP2&#10;Eq49Ec63Hszme98t54P3i/j0x0V88Wk+v/mokK++m8Xf3snnjy/v4LMrgXx+fyjffTiKi+d9+BkR&#10;c+sS9p9MZHIjgp6xIMo6laSVC8isFlLlg6fa5NhmQli8No+ZE9mMHtxJg1fj96N2DwRgdQcwNpmE&#10;3RGGuSeAiaVEzMM62oY0VLsFNAwKcS7rsY7oGZvbwZmzVrwDMbhdQdj7gqhsUJFdoqO2NYrSWhOt&#10;PeF0uYPp7Pe5coOo6NSRVycju1pMZZsSqzsY73gsa3vyWdmfh30qGttsHP3r6Vgnomnu1lDjc2S2&#10;GfE26vy/DjZp2NNlZL1WylS7nEGbHkuXnq42PS5nIJ6JCKweLf2TviJQLO6pQGwjWn8ZqtGpYe7A&#10;TsZ3pTG6nsngciaNjlB2Vkn8GaR6h5F2j4n2QT2dIzp6Jk1UdcuoapLh7Q/m7IFCLh8o5NJiCrt6&#10;9Azb1Vg8QRT06AkrFRJXIKK81IDNmkhmuZa0CgnplRKKWnRUW8OJ3CEkKUZAW56GSUcUc2ORfg5e&#10;b5+Wzp4AWjtDyC2UUdUQgr0/lgafuaFLyfB8LGMr8TTZpZS3i6i3SilqEpDti5v0BXDytkbO39fJ&#10;5uFMdm/vYGxYz/xYELZmCbOjIcytJ/k1hFUuA0mlIrLKxezI9TEQxRRZlbROR9E6Hk52rZyyThUd&#10;01GUWeU0d0tYHFHw/KV8nj2WwA09Mh6bi+Sd87WcW0ulpkpIZoOQ6HohSfVCqu0qusdCaB8KoaVf&#10;j2vWB6uPxjVhomdYiWNMxdxmnJ8H2NhhICldQFi0gNRMBTUtgQzOJjO+mkxFp9gP5h5Y1lPSIWRn&#10;jYiKbhlDq1EMrwYxuhzI0FwIjrHg//HnyoXsqJWSVqckxQfwrlJSawmm1makqEVGRZdPJ+azTRio&#10;c+rJblaQViaksUXDuDOWRYuce7aCuTBnYL1TwmyLlOl2Fbu9gay4lKz1S7lhTxAP35LLxrQaR4eI&#10;ujIh5m6p33BUWi2nuF5Dga+l7xCTbRGT1iZnZ4eOne1aMlo1xPsyhiUCYrOkZGSqKMwU012rxdsW&#10;QFOGEHOmhL21am5pNnBvjY6LWUKuTxNwMFHAdUUyTmXKuLZYw556A95KKeNWE4dXs5n2hrC5nsG5&#10;G9r8TubOPj2WsRCqXTKqh7WUeTVUuxQ0dYgZsmjZtIex3hjAcIYcT4KQ1Ww5Z72pbM2l0t4rI69D&#10;SNWIivULpQxtJJPh42JWCMhsl1MzHE2ZNYCWRiW7LAaeW03js+0d/GJXJP83r+JXsxL+ejSc32+E&#10;8oNOKa/VSbmcL2I+RcBkuYBr+gx8aymat9Yiecuh4KNBCX+7PZ5/PpvIXx4L4C+PG/jrE8H88bEE&#10;fvVoHL/5Thx/fD+Gr94J4icvhPLISSXbFhnbZgPT1Sq8xWI2LXoWWoRMVks5NxrOraN6LjmVnOvS&#10;ccEawIk6JQcrhazViHHUKXCaY2irD6G+QkNxnhhzp5jN1RC2lk2sDms5tRLCM7fEcM9BNQ/vV/Pe&#10;qQB+fCyEX56N4Jc3RvHDUyE8NCnjHq+OhwcjuNVi4r6pRK4cKuTqbc3ceDCbI3Yt9/UE8Uixgo8a&#10;DHxhDeUVX3miS8U/13bw1XgoPxmL4VlHMKcahaw3iDg3H8eP77Px12c7+cdTqXz9oIK/vRTI13dF&#10;86JFwW2pQh4ulvNEjYYnm7W8P5HGi64wHuk28YAtjvN1PrOQhrt7jdxQr+Wm5kDOd4Ww2ahkrk7B&#10;UruWwRoJngY51iopNbkCumvFDLZJuH1fGN+9mMGPbsng9UORvHI0jSsbqdy5ls+Tp3q4abWa43PZ&#10;HJhLYGVMy6hdRm+tgLNrEdy8K4qHj+zk7ukIbuk0sG+HgEuNMq70CvnubgWCDm8ULc4g/+RjwBvJ&#10;8GAkbnsAs+MRzIyF0dwgwe4IYnNfKlPLkQxOhdDeKaffrqejRkxDi4jeMQ0zy6GsTQZywhPCTc4w&#10;LjjDuHk1hf3zocyNKNncE8Xc/lgGDyZQNqSkdT4K+/IO+hczqekNIrNezM4qAY3dAXiHkv0r3PY2&#10;Fd5hA+4RGUt74pjdiqbLo2RoJZTufiXtXTLGBwMxN0rpahMzOB2OZ3cyjTOhZPbKyO4SUG9X0tOv&#10;Z3QokNXhYG6dS+Gp8RTe6Y/l+5ZAPrAbeWvIyEtLodw7aeRsg5T7yyW82CXnTY+KHy8H8MWCgd9N&#10;m/jTtJGfeMV8cTiGLy/l8uyMnqvDgdy9kMKcK5RW34rKEkCZWUtpo4jOTiWbqxn0DYXQ7NTQPKSm&#10;dVzGwFoo7S496T44abWI2SENV8+k8uQteZzeCmesT47DxwazqRgaDsEzEsX8ei7b15QztivOv/Lq&#10;mwnyQ6J7R9T0TQYwvBCDfTCMxk4j1c2+w5mYDpuBDpses0ODc1DP+p6dPP/aIh99dowf//w4P/2/&#10;k/zgh1u89c4iP/p0m48+3sXHn2zxwUe7+PQnB/j0swO89Oo4N1woZftgHEu7AnF4BbRZBTR1i2no&#10;VNPUZaC+XY11wIh9MJzwJKE/pN/jjWVpq4jNQ0XM79pBr8eAxa2npVfOyEose64vpHdJT+OQkKYe&#10;JeNDMWzNJXKgT8/FTin39Mq51ativVtJe4mQ4jwBDa0GSmr0pGUJKcpX0Fymo6tEwWCLhoFuJdOz&#10;wRy4MZ/hPVHU9ciprxOz6Y3ltCeB2XoVY2Y1h+aD2TOk5NSokZNuEwesQUxVa2lIFWFrlDExGcbU&#10;RgyexSBm90Rw5PROrj+bxfqMgflBOasTSp66P5vnH83ilnNBvPNcEj94NJ7nT2v4+tk0/vxwNL++&#10;y8SXV8P56LEEvvdyDg/en8zmbin7joax72QqM1sJNNq1pFcK/NMPx2wE1mkTfashjB5IZPpYHjPH&#10;Syl3qP0IisIOBXktIop90YUuFWXtMlrdCnp9hpgFA5ZZBX0bagbWVX5ocotFidlqYqA/iLGJSGYX&#10;U/GMJVLhQ1E0hJCXK6eoSEWHWY1jOATrUDBNdh2ZlVLicnwMNyOtPUbaeg2M+NdVabT6ZPCtMlqc&#10;AVS36ygsE5GXJaCzXoe12URjhQZLpZKtZj039oSyp03F3v4Q9kzEMNsfxPJsLJMLsZj7NThHjPQO&#10;6rGP6umd0NM5qMI1G8jYZjyTe9KZ3pvHwEI6FV1GMqrF1PSYcEwlYhkNo2vEiHsxnN7pQDp8mUGr&#10;DJtDy9JENMt9Bo6PhrHs0tFlVVHQLCWlUkJqqYLqpnAqSwIoKTGQVqykoElFWZeaOruJ0g4TYSkC&#10;YmMEFO4U09Wm87MTW+wSOrwanNOxdLgjKGlS09ITQf9kGuUtGhpsRhxTsdhnYml0aSls9mU3hRTW&#10;SvyswspOFdtn8tl3fSGjy6EsrUeytBCG0+zzlApYGY9meCyS/HoRJR0KihqVlNYpKaiQUmPWktMh&#10;o8RnyxkNJ7PaVx6QYV6MotIppbpNxIG1IL53tYK3bk7jsY0AXjmcxEd3NnH5cCZWi5hKs9Q/KUpv&#10;kZDbIqHVa2J4VzruhXiaXCpqffGVET19cya/Fm5+XxKzW+m4RlNIy5cRm+o7iCppNIfhHI1kcCnK&#10;73m1Tqj9QOkuXzZ0KMJ/cBtYiMY5rWNyIxTnuB7XpMl/6S41K8lolFJqDiKpREaOD/HjiqbZGUJd&#10;j54Ks5KdtSLKzTI/m88Xpanr0lNdK6euRMpgh5hDo1JOT8h49aYsXru1kEuboWyPGmnIF1NbIGLC&#10;67NGRNBpltPcaaKqPpj6Zi2ZuUKiE4WkFUupc5qwLUeQbZEQVioivkpOZouWvGY9ubUqskvl7EgR&#10;Up4iZaYimGvbIrmzN5HTdcGcaAznvCWaGzqDOdWg42i1kl3FUpaKZRxqC+JIfRDHfBYanys3R8Sa&#10;O4oX7hvk4tkGHE4NrqEQLG4DtV1S0krE1PZIafTo/Jlx60QQvQNGBpx6xnoD8LaoGe4MxNPkOzgF&#10;cmwuk/nFeBodElpHVXQv6lm9LhfnRBTpBQK/CafWGUz7eArVtiAqq0VMWfTcu5LKE1PBvDym5dMp&#10;I79fiOIvS3H8cSySL9oNvF4g5J5sATeUCrlkkfGoV8e7syH8Yj6IX7gVfDmr4menDHx+u57fXdHy&#10;i1tEfHmXjuf3qHhgU8Uz5yJ571uJfPZqAj9/LYO7D+nY1aNhtFmPtUaJtU3N4ICOMY8cR6OAuS4x&#10;926Ecs+0iblskR+Psq9Kye5SIZMlAiyVYjoaTLTWBtFcY6CiREyrrwjVK/Yf5BfGQ1kZNHJkSsaN&#10;yxIuTQl5dFTK1UYZ99ZIuL9dwjNeNY/2B3KuXsp1dQrudAfx6J4cbjmQw8kDWay7jZww63h6OIZH&#10;KqW8UCjihXIJj5dLeM9u5HfzCfxpIprPvfE8YYnkaLOUFYuUOY+O44vRPHs2i7euD+ZHF5V8epeO&#10;X98SyQ+XgnhnMIQfDEfzliuK7/bE8PPJXH7kTeDHQ/H8ek8Tz7UG8HSrmsdaTNxbFcyV5ijutEZx&#10;01AQe6wqNiwBjDepcFWL8XTIcNhE9A1IGfdIGe8Wctwt5bFVEy9sxHDvfCRnRkM40Gfi7j0lnFvY&#10;yUZfIPN2HbMOPd0VYqp3CNjdH8bRwUhunEjmkjuOU/lyDiUIuLMugAe65byxIEfQZA7A3BeBpT+S&#10;xX2VOCZTyPVlS3rV9A3r6DCLGByO5uKlJubmIllYSsTm0vtD/33/fxvM7dGzOR/JubEYbqlWc8dO&#10;IY+UabjXEsjRLjG77WIOLIeyvT+Zye14Woa0DKyk0DMcT1dPBOXtPkClkOQSAQVVIlo6jH5fptUW&#10;QL9Xg6NfiqVXzMy0EW+f3J8lHHTKWBw1sTUVyZhFib1F4HdV1vdKKLJJyWgXUtghxNoXwPGDpdx1&#10;poEDnmBudATw3ckUfuZN5A+eRP44EMXPBoy86VLwlEXL+RQJZ3UC7k+V8UyphNdqBPygS8Rz5QKe&#10;zRXw+E4BT5RK+NFQKB861PxwLJjnJ8I5PxPHgD0AsyfMD6f13+a8EZw4VI2rx4jZrKJvUM3UipGt&#10;I3Fs7U3B6dDS3ijj6HQgH9xTyI8frOCVCxncvCuSjX49+2f13HZdJmdPpnHt6Vz2nMhmeD2OoXXf&#10;Q3IH/QuR/2Oe7YpneCES+2AwZfVSimtk1HdpsA0E0e3S4Rr1vRlrGV8LY3wthC6vmN5RFfvOZjO7&#10;JwbvfCBHzxWy63AqC1txDM8a8Y7p2bU3manFAIZnFPR4BXimREytSnGPS2i1iimuFVFQIaKiUYZr&#10;NBzHcDAVzXLMngjmdhdw+mIHh06Xs/tQNtNLsfSPhNDYpcA6HMDm9fn0bYZQ5hRSUCigv0TAfWNx&#10;vDAYxPtuJb+e1fPjWS0P9WnZbpFjqRDQ0KYit1FNSpWEWlsUVncy9t5I7D16qmoluKaVHL2Sxfbl&#10;dJpdUpxmFRfnM7i/J4EH7Inc6o7jvpFIHh/U88pAIB9PJvHdgXiedUVza1cANw4mss8bhbdbgbNb&#10;xtKokt3DKs6tRLJokzBQK8DTKOLhmyq552wRnjYJF7Y1vHVHFE/vVvGJ7yZ6WMmHh5R8eDaAS6sC&#10;Xn40j3ffrOPMmUBOXR/D7Q9VcfhcNpO7k6nuUZLvWysO6TFPmxjeG0nPUgBZbTLKnQHkdKnJ7lCR&#10;Ui8m1vfzUS+m3OHjk6npmTVhndFjm1XhWNawfn04e26O5sCFTNqcClq7xQwO67D0SBmdCuHsTa30&#10;D8WTkynB3BzG/FAkfT0q7F4dXd4A7BPRNPYGsKPYxzA0UmnWU2MzYB4MJ7tcRmqOgJwiAbU+N3eu&#10;mMocMdVZQmqzhVRmCsmKETBYoeOh/h38crWad8cyeXM+h8vuYFabJawNB+EeNNDZp8U+aqSkWUSb&#10;W87QShjLR1PZuDaLmYMpDG7EM7yZTrlZTVyBwP9R2qnDPBxNk8vHQxPS5FbQPerjsinp8Opo7FZQ&#10;4/N7twjY9Oj9JRufpcCULiC9QEpTUzi15SGUl4SQmaMldqeA3HoRpR1ifz7Lh5GJSBYQEi0gOk5A&#10;foWATo+cvhUTjpVgehci/MDg8m4FvVPxtHuCqe7RUOe7AI+EU+3S0TYSQmmn1g/W7h+PprpN7l9v&#10;u2YMdI/6PMUixud0LC2G4fLloXvEzHlMuN2BlDWJqejSk1shIyNPQMpOAQU1IvLbZWS1S2noN1Ha&#10;oqCpR+tfGdqmjFjccvauG3ju7mw+eaKSHz1cwcePNfDiXRXsnjPS51X4y14ZTQIavT7dog7bRAQb&#10;J6oZXEmnqE1AU58C64QRz2ootikl7oUABlfjmdgopN2ZTFaZiZQCFY22EDp9l7vJAAbXgulbMtA9&#10;psEyGoxzJgn7ZCK20Qia7GIG5vVMbIQyvh7jn2jntfjg4hKyGpQkl4nZWS2nxRXhj7w0u4L9YPGE&#10;UpF/W+KDkdda9Jj7QqhplFBdLaTfKWbWI+CGDRXfvzedL5/L5+u38vj9R9Wc2h9LTbWExnYR1e0S&#10;mpyB1NrjqbYkU1RlJCdPQWiMkPgsOcXtOirtchLLxISnC0jOlVFQqSAlR0RuhZL0fDG5KUKcO+Xc&#10;153Cm13JfN6Txo+6U3nXns3bw8Xc1RXNgQYNh9yR7J6MZ3U+mdX5NGaHEhhxhFFXKiI/R0CnWcXR&#10;M+XsPVXsX683OnS0OJRUtgjJKfZZp4LZPlLI5qECdh8tZnH3TkZmYmizaCiqENBs0WOzB7M8nMji&#10;ZDyeaRNFHSJKLCKavVJGliPwDodSXiaiy6zHOhRGpcVIepmIYh+KyxnCzbsyeHgjiZc24nljKZ53&#10;Z9L5YCSFXw+n8A93Ar/rNPBRq4jv26V8MKziw0ElPx3R8JsRDb/1qPnNaiiv7VLx0lE5H5+X8dYh&#10;Me+dkvPAqpb9FhmLrToOjqh58LoInroUx7pTSF+ZmC7fZLfVZzAKwL4YwOi6joFBIWM2Afs8Am5e&#10;kHHQpuSMR8f5URMHzEpmmxTMuTRYWyQ0VwjpblBgbZExMqBlbNyI2Smmp1fGiFPGwVkhj50J4f4N&#10;BS+vBvNtZwC3V4q5tUbKHR1Snl/Q873jkbxwPJZnzuVw53V5TM0G+Lding4Nd09m8N5iGh84Anm5&#10;UMhjeUJe7wnlVUcoT9aK+dVQGJ8MJPJAdxzHbcFMOtX0erTUt0mw+DaRtb6oi4BjZin3e/Q84wzi&#10;ndF4Hm/Sc9sOAXclirgaL+FbSQLeqpLyp+1qXmsO5NZkAZfS5JxOVHAkUcDWTgFne9WcdBlYbVYw&#10;2yRhtEnEslfM7m0NZ2+P56abE1nxCjjsEHPRruDaGgn7GiQcsKrYa1PwrSO5vHB9CXduxXDdQii7&#10;3QF4auV0ZwvYbQvmWm8cuxpU7C5QsD9BzL4wIUfjZJzPF/LShA5BS5eJdkc4PRMpDO8qosYWQma5&#10;iKZOtV/LZfOpboaCmVuJwz0SQJ+v+TgSyq71TObGYrB2yhjxatk9HcptU/E8UG/gyXwVj2eIuLdY&#10;zPVVAq63SzjoNeBolVNbL6LShzioEZOe69PQyMiuUhGbJyQmR+BveRWUyLBYwhnoi2B8MICxfhU9&#10;TQJm+lUsjwawZyWGsUEDM5NhHD+Qw+JkGMMDBjxDgdT3SCjqlpDZKqTcIsc9HsWxo5W88MgoJ+aS&#10;ONSl4nyTlCvVEt7pieLrhQL+tJ7LJ3MxvL8YxxujCVyt0PNohZFvV2r4bqmUz7pUPFso5sFUGc/m&#10;63g8W8EzWTJeyBTyZImIW5rlXFzYwYQ7CKcPHDkVSXWdmC6rlsm5WIbGjUzMqNncUHPvrTu464YI&#10;brnGwK1Hg3jyplyeuyGPp46n8NLpdF44kcQ7F/P54dUqnruUxpO3Z/LU1UpuOJfF4u4o+pfCsc8G&#10;U+9SUNwmptOrpHdUy+BcMMt7d/jD1pOLcZy7tYGJxWj6xwOZWA3DM2vAOamhZ1xLs0tEeZfIL4Mf&#10;XI2g2a2hpU9Ou0fq106NLuvwTKkZnTeyuDuMha1IOvoF9E4JmD+sZ2a/Cc+Cr0CiJWGnmMQsIY7x&#10;cCY3Y/wTSZ9bdGQjjt1nCjh4voSFfUm0u1R0OgIZnklkcDGO6YNpODZCsMyrcVgUbNeJedkWxCfd&#10;Gn7lkPPnIQl/HJfxs4kovuWOYrRKTmONltpOI9m1vmmOnNxKHZ1OX8EklFqLip4xOQfPJ3LpagWD&#10;o6G4OzXcOp/LtdlKbisM4r6GGJ5qCuO7NTreypLy42Idv7Yk8vVYPj8ZzuQFTwJnW+Uc6xJwjUvO&#10;GZecg2VCbu/UcodFxXaRgI1aJc9c386l/QVMWCScmtfxyyfz+ctTO/nHEzv4+IZA7poRcXFFwfKQ&#10;jPV1DdecCWFxQ8nEkoapjSC6huRYJwNpGzZSahWT2Swkv1NGtVtBpVNBTImQ6BIhEcUCQvMFxJSL&#10;SWtUkFApIK1RSKVD6l/9NQ6oGN8fzMTBABZOGVk+a2TlVASeBT2Dkxo2tsMZHFfiGZHT51ZTni+i&#10;MVfGnoFEHjxczfmtLKbnov0NUNd0KhvH6qjqDKDRHkK52UBuq4Y6awClVQqqCwS05woYq1ZyajiG&#10;m2eTOWwPYL1VjStDgDlewDlzPK90JPFxZRQfloXzTmMMD7cEc94RyqLDiKXXp9XTYPPJ5J0K7BNG&#10;RjbCWT+1k4MXi1k+mU7vXCCju9OodxpJrxKS4TPE+CYbA2FYxyKo79XT6DQyvJ5I10gAjU4FXf16&#10;7P1GPzJo16JvmhZMZpOAmCIB2SVyWtpjycxSkpyqIjtNQVupkr5uHVazAnt/ANklAqKSBITGCAiM&#10;FpBZJqRrSMPIVhTutXBKe+XUuw3ktEhpGgiieSCErEYxNY4ASixqSm1qHIvJdI9GUNWtoGcomkar&#10;BvtYkB8C3z2uwDIuo3tEhmVYyuCMgvXFYJbHTbR2SKho9209JCTnCskvldHYpqfaVxTp1fkLEVU+&#10;3JLPI25WYRsPxrsUQd+EjuFxKVPjSvp7JAzYJIx5lQwPa+l1+wwS4XSNGWka1Pk1jzU9cppdevrn&#10;kqnoMpDtY5zNhtIz67tAaOgYleFZD6FjTI95LBLn9E7q7fHU2eLwLGX6PcU90wbmjyaycDSJBreC&#10;kg4J3cORjKzm0e1N8COTWvsU9IxpmdgVz+y+bP+6Na1aQl6LhpIOLRnVEsraNbS4QilqVpJTL2Vn&#10;jY9HqCWpWEiiD3DfIqPJ7GtnK/EMiVmblfHUzcl88Vg+v3o4jq+fieT3ryTw2Xca2bsaQ3uL7/sm&#10;pt4WQmN/PKXWMCpaQui0xVPZEkii72DXqKPG6QPnh5BeraCyNYSurgjycmSUVWkprTfSXaRmf76O&#10;l+qi+XltFL+pjOAnhUG8WRTO6/UJPNedwkMDadw0lsqe8ThGvSFMTMfRbtXR0quhoUdFS5+GOrOE&#10;Vl9L2yahZ0zP9HYS05uJNHSrqGiQML8Wx/5r8rjmpkpG1uJwzftA39E0eHTktAso7hRS1SRkoEfK&#10;0oyOE2ejOXVDnD9zbO4R025V0+U0UVYrp8UXqxg0kVsvJ2rH/y5orS0K+jqVHJyO4cJaKtd6I9io&#10;VLMrT8Z99Wp+bDHwt6FgvnRL+OWwkM9GBXwxK+a3Uwr+PKDl4wIxbxSJeKlfz9f35fPnBxP57JKP&#10;bxnLd27N5exKLI/f3Otfo046ZFx3IJZRqwhXi4iWRhFNbj2OlVhG9kUzu1/PqRsCuO9yGE/eYuQX&#10;z6fxyxfT+fq7Bfz+jVJ+8ngeL92WzfUHd+Cxa7B3aXGatYwPBHP55jaefnKE6cVozD0SRgc1rI5J&#10;uLw/lCsbAbx3MpGfHI/lo60gvrgmnvcPBPDmATk/uT2E79+ewot3FvPcs70cvVCGZzGKueFoLo2k&#10;8MP5TL4aT+F7tQpeb9Lx8cgOHmsycj5ZzOfeUD5yR3NrhYbRbCF9HT5Rwf+UnD09sZjLg7DnCpmr&#10;lrCUL2RPtpDz1TKuz5NxKkHI7Rky7kyR8e0yPZ+NRPPXvRn8wB3ELTtF3JBm4GCMnCMZAq6tE3Fx&#10;IJgnD2Rw0K5hw+rjWZq45UQ0N90YyU23R3H6qIFbt1VcnVHz8lgQz9oCubk+kDMtwZyxaLh7xsCV&#10;VS2PHTZyZa+SOzc1XD0cxp17DDxxbTQ/uK+Yq/vC2d0gZCVDyHKyirWdgUwnSbjJZUTQ64mn1h5M&#10;rllLuSOUlBIx6TkCWpoD6LGF0tmtocP3onbJ/fYGX35teDiYsb4gelv09PtO7sMatueDODMewq2t&#10;Oh6s1nB3toBn24081WfiycVgXjpbxroznKZ8Ie3VMlobNDS36LC5wukZjqOgXkFcpoCdBUKKS6V0&#10;twXg7g5g0W5gd4+O0XIBBwZC2TsWzsGtHew5mI19yOhXDVkHNCzsTmXtUC7tgzpq+pTkdokp7BbT&#10;NRSEcyiU/fvz2b0Yx7HpEPZ2ytlTLuRkiYIHu6J40R3H84PBvDAXyDOzJp4dNvHORDSfDIbyhUPF&#10;1+4gfm4L4yNLJO87k3m0zMgNoQIuRQo5kyZiu1rKglXBtcczOXjNTgYnAqiqE1LVrsA+7Qv4yxmY&#10;F7Nvv4yn7krkvUeS+P4DQfzooSi+fzmFhw4lc3g4kOumQ7lhRMUdUxoe3DJy1z4Nl68J5p5LOWzt&#10;jsY7bfIDdzuGVNTZRdRYhLQ4JXQPyPBMG7jhcj1nLlSzsB7L0q5EhqeCsfWrsPT7NG++XI+WsZUY&#10;hpZi/7e+800yRgOxjwfiGA/Au6RjZFXJ3Jae5T16dh+JYHzByPhKCM5pLb0LKhZOh7N0Noqe2UD/&#10;lCgkQUJirtJvEehf1tLgFuHdMDG+L5zBvWHMnkyibyOYMquI8g4NzY5oXNPJeNaS6Fn0qb8CGO01&#10;cLZBwbv1er5qVPO3yVD+PqPhmwkNXw5G8m1nPMvNJixNwZRVasgqFZBbJSUuzReujvTjg2y+9dWw&#10;itkZNfPjJn/ma8isZI8jgt07xGyFCTgQKuJipJinI0W8GSLms5QAftuSxk+bkvhehYmPnVG87jL6&#10;rRovjeh4uT+YJyoMvFym57v1cp5uVHFdjZS93SFMdfvyFVKu9YVnH9nBH19I5rfPRfDFCzu5breM&#10;1UUtUyuBWIelTGwGM7hkpNUlososoKhDQFazmOHtNCYOZlHnMdI8FESxWUO6LxtVIyOmREJYvpCI&#10;AgGpNUpym/Rk1cnJbxXTMayjwqbAs2Zi/kgI88cDWLs+hPmTAey6Lh73vI6F7VDue6SG3QfCmF3U&#10;sbIQwYI7hkOeTK6sVfD68Vbu3p3H6koK9b0aVo9UcPyClYoOE6194dQ4Q8jr1FHXE0R3uw5PjZ5D&#10;nRFc127ie/tK+fRUBff0anhoIIzzjQZ2ZQq5vkzHYzlGnotQ8lSAmAdCxVzO0nCoPoApaxBtZrU/&#10;M1bfI6XOJqXeIcM1b2D2UBwj2+HY5jR0jqlwL0XTPRrm54Gah+P9+b/2gVA6vf/7Pdt4HP3ziQws&#10;JPoffHVWJc6JEJwTgbjGTLT3aSluV5BSKiS7SubPf8ZnSUjK0FCXqWa7OYRr3dFsOQNZ7A+lrFBA&#10;nO/wFysgOM732hJh9hoZ3Yj1e7LLbAqKOuVU2NRYp+LoGIkjs0FGcZeKgg4lFXY9TZ4gP7HAt0ou&#10;95ELenQ0ODW0DWlp8MjpnFRQ4xXi2gxi+kgoB48lsL0WgcOrpsoqJa9VRk13KM7BDEZnsul2Bvsz&#10;mdVdWoqbxH41mC8z29CroNPjmyQpqLMIqOpWEp8n9v+bVRYTeS0yapw6nAuxNAxo6F+LZXzPDmp6&#10;fWBpNZ0DPhesgtJ2OV0jOloGhdjmlHROKOj3Zarngmn2ac/6A6hxBNPojqJpIJA830Vz3MDiiR3M&#10;H02hdVBDhVWOeTQG51Q6Lc54UoqFfvd1ZZcIy3AQK0fKafdGUd0T6m89V1g0FLaKyWuQ+rV3KUVC&#10;ipv11FjD/ZP8klYTmZW+3KnQX5rrnwlmcELBob0mXr03i69fKOOzW0x8cErKV/eH87tXS3n6ciYe&#10;s5j2Zj19I2kM7yqgwWvCOhZL32QCvWMh5NRKSSnxvW/6+Jo6UmoVOIZ2sLVSSme1jsoSGaW+vF6F&#10;kQsFRt4qDuEn2Xp+lKjkB6kavhUh4WqcnDuSlZzPVHBDk4mTjnA2HL6SYAbzU7GMTERi7ddidavp&#10;7BLhtkpwmKUMjxlZ3BXL/uPZDM2E4BpVMbhgYGpPBBtn0mkeUmCZD6BjzkSZR02BXUpTn4SmVgF7&#10;V6Q8cTWRxx+N4ztP7+Cx22JZGdGQkyMgPl9AeoWQ0mY53SNBlPja8FlCqhvVdNsC6e4JwDvi48Qm&#10;MeaJo7dWR2OqkLkcAU91yflqyshXE2J+uyDkiyUBfzqu5c+bBv7Qo+FHyVI+zg3kY28Cf7ilkh+d&#10;DeXbB0VcPaLn8LKaiX4NhzZzOHUkk8XpMLbX41mZDWB4QIbFLcExH8rswSx//nhqRcWlO6J4640s&#10;3n8ujj++l8Y3P4zi35+F883HYfz1/TQ+f7mcM4dTsJhl2HsMDA2F0OfSMzOTyPEj5fS7gqirE/jt&#10;Le4eCQsuDScGVbx6IoY/XU3jr5ej+Ped0fznaix/uyeIX99u4Pm9Wq4dCeDIVjZzu9L8ZaXJwRBu&#10;GIzmua4QPrbE8mKpihcqdHxgT+Kl5jBuiBbwcr2Uj+0hPNoYwHS2kNk+o1/BWt2tpMMSTW9HDJZy&#10;BfOdcg7b1RzrVHL/iInXV1J40hXN1aYgXrDG8PFkGr/Y2slnuyP5YD6MN0ZTeXWkkLs647nQoeNM&#10;h4hbR028cjqbhw5FctOKmgu7Ddx9MpbnHs7nlrPBXLMg4q3zRr6zJOI9r5QfuUO5vyKIk9kqrimT&#10;8uahSL53LpjP74/hi8ei+emDIXz1TCS/fSGYnz+j5c/vJfO772bwxHXBHHRpGSvTMl4VTUe6iokO&#10;PYJGdzj5Fj1J7TJ2dKiJLhGQVSWnozeKTkcYTXY9lb1SyvsktEzpmTqYwqqvwdYuobNEQF+jgCWP&#10;lNUhKWOtAtbqBBxrEHKoWMBdziCeWIzksc0g3rpQycX5ZA7aAzk+FMGa71A3EsmelR0sriRj8/hI&#10;72JqaoV0NoqxN8uZatNwvNXAbZ2hHCuS8Mh0LmeH49kYCWdrz076xkMobxfiXYj2Y1S6fRo5s8L/&#10;plflUFDjUvnF0WZvAANjYaxu7ODAZhpLAyYGykVMlajYLFFxqkrOpSY53+qX8LTHJ3OW8OWuIH45&#10;reW9LhEfNCr5vDWUTxypvNKfyqWOUA7UGDjZHcl6m54RixTviIyTlzK59nIui9thWHolpJcJKXep&#10;sK2H0Ocbf09JOLbXwDO3xfLCJQNPn5Rx56qE/V41M84gdg2Fs+FUc8Aj59iUkq0pMbtXDew9kMzi&#10;7jRG13bQ65O0T0fT2qen2gdMHtBj9t2QJwK48piLV7+3wvJmMk2dAry+Q9B0GB29Uv8huW88kBPn&#10;G3jlnX089sISB6+pZutAIRdv6+LhR91cfcTC5LyWgREhI5MSJuZ0WB1yPGMh9E+H0r9oYmx/KL1L&#10;avLaxSSXqIjK0JBXH45tMoa+JRMNbiH2BaV/olc/LqF2Vkr7uoEch5TMNj1hORLiiiSkVqip6jVi&#10;8QayyxvNrS1GXsmR81VnCP8+XcE/zmTz65Uo/0j+Dks8891xuHp3UNccSV6VlrRSGQl5Qno9oayu&#10;RjPklrI6q2FrTcaYR4ClSUBPsxBzqZChPCGLhVrWiwI4nm/kXKyE+yNEvJxh4mqymtvjZDyap+ad&#10;9hDe7tTz/kAgX67n8uVEJt/LM/BcpJiP6hV8PBLBnQ4TnlIxnfUC7H0iNpdVvPNICj9/LoEvXo7l&#10;45fSOH5A8r8G9rFsrGPhfm1aUZuC7iETlrFgeufDaRk2sXlDFZNH8igwqyi2aimxmIjMF5HVZGRn&#10;g4HECgWJZXIK20JosCdQ12uiuV/B2FY0C4fjmD8YztwhE4O7pYzuVzO2z8TMwXh6xoNoNCvZfSiW&#10;E9encuBIIqevKeDm43Xcsl3NKW8SR7uNXDsVz549Of6V7/y+UjaO1VLSYsA+kUD9QBgJjVJqneG0&#10;N6tZ74niQv8OzjWYeG06l+/P5XIpU8h9ZWruawjm2mo9JxpM7Nsh52CoiBMhAo5ECThdHcJBdwr9&#10;1kAKa4SklQspbpPQ4FBSZxfTPiTB4fMpTyuocQso9cGNRwyUm+VYx6OZ2MpjaruAgYUdtLgD6Z/f&#10;4S+EtLpMWEfC/Vla13QMlpFgLCNB1PcqqLYosYxG+L9fOyukJBfKSClWsLNQg7MmmOs6Y7nSm8hd&#10;zgROO+LoLBSTmi4gNEFAeKKA/FoR3V4j/XPh/s+zqkdLaoWEgjYF7cNRNHtCyaiX+QsVuS1SKnu1&#10;NHuCKOr0KfM0tA+GYp9NoG04kK4JI1VOKS2jMsyzclbPJLB0LJz9R2PYtxXB+FIIlqlgSqwaamzh&#10;zKzXsrBZ7l99Wr3htLmCaOsLpNmho6HH1/qV09qvp8Ghod6pYWQzk4aBCMp7dTQNRZPfpSajRUxZ&#10;r4rsVjGdY4FM7s+gZUBDRZeCNncoxU1ayju1mEd1tA+LmD0Si2vZSOeY2h/JKfVREjoltI+GUWTW&#10;kdsho7RXinU2mPkTO5nYn0SdW+WHWbf6Yi5DCX5sSmmbgaoujR+AX9ikwDWb5D/81fYGUecMpqZX&#10;S1Gbr2gjZGeliKhMAZlVCqq6TZiHEunyxlLRoSG/QUJ1lw9cnEj/TBAzK0oevDWSP7xVwO8eCeXH&#10;14n59LyGr54r4slb01ga0jHqiaZ/KBn7VDwtwxrahtW45vWMbpqwT/niCyYW9yfT0qukqEJCT4ue&#10;vcMprDhCaa2QU9OsxVWq52CKnMdztDybIOHZSCFPJ0i4P8kHWJdwKVrIdbECbiyUc2OTkVv747nW&#10;Gcnx/ijOTCSz2qpkrEzASLnQn3fdNxbOUr+ByT4t85PBDI3qGV8MwbMYSPekjsYhjd+0U+VQk17j&#10;iyHoaO8LY2RKx9aalFe/FcvPfrCTF58y8NbjRn7zdjbfvi2Z8T6pH2GWXSagvtGXc1RQXu/j/wmo&#10;aVJhdYbT7fQVAEPpGY6mxRZCaZWSljo5vTlCLrWI+eGkkc+npXyxIuKvpwP4732p/PdSFl9PRfH9&#10;QhVvVUbygDmMR3YlcPduDRe2xWzPCFgYVdFRL8TpM33NhbK2FEFzvYLN9Rimp/UMT+vZPpnNzGYS&#10;lT7cj1XC0cOR3HNrMk/dHcWH347hdx/E8vsPQ/j1u0H8+u0UPnm5imsO7qCiUkRzq4KZ2Ti8g0HU&#10;10torJFQXyKktlzsX4WbbSrafW3+Lil3LJv404Np/PNiOL/fq+TvB7X891QE35yM4LUROWebBIyU&#10;COgoFdFWL8PWKOaoM5g7SzU8nqvlO1URvFIWyqsloXzSuZOnUqS8VSDgg2olL9UHsF0uZHEoAMeU&#10;llKLgDKf17hLiccq4cSShifOJvDInjBe3U7i+5s5vDqSypV6PVfLDVwt0fFovYzn+418qy+Yt9ZL&#10;edCbyi32GI62GHElCNjuUHFlO4pvHQ3k9nUlTx4P4JXzkXzyxA6+/3Aw79yp4pdXtbx/QMxHSzLe&#10;H9Hz1kgkD9tVPDwk53dX4vj9o6F8/UQQf38hir88FchvHpLxhydF/PUVKX9/y8g334vhk8dTOD2n&#10;Z9ESQG+RCmuZgb4WE4KcNjlx1UKCCwWEFgkIyhaQWaugwRZEnU1Pi+8NdVhDkUNKtUvE6IyeY9Oh&#10;nBkM4MygkWsHlVyY0XBpScPJcTlHR1QcGTSw0i5hf6+e5UYpq20iLkwFcH2/nvMOo1/9dNtkNOdn&#10;49kzHMh8v5b18TAOLSSxfySaVbOO6UoRG6USbis38Hh1OFdKjdzdHMHZrnCOjCQwNRRGq01Kq1PB&#10;+FoiI8vxVJsl/tJIVp2PHyWjZyrcb2fwPRR8jDEfX2l8PonxqWTMHYE46gz07pSyViDkQbuJD6fD&#10;+e1yBH9eNPLP7TD+vieGd50y7kkT8liWhneGCnhuo5KN3mB62mSMjYUzsRjBwIIW86KIpRvD2H1T&#10;NEv7AhmZ8DlhxeR0iWmYDqB72UTvjI4Gn+h51cR9R4I5PyngzJicWbsCa4eGfpuJMV+r061mYTKI&#10;ialghmdjcE7E+rMxzQPhdA/F+g0IzfZAuvp9xok0+qej6PEaGZ6NYnAmhhaLGu9UCDNrCfSNBVLf&#10;KaStR8HiViZPvrTM13+7nz/89So/++IC//fLm/joB4f44rPTfPjeNu5eJTarCIdDwth4ECOjEYxN&#10;JNLaqfIXZ3xh7jqrkNQSCQ09CVS0xlLc7PPg+iaKMViG5PROqqmwCcnsEFA5IaPvSCKVwwGU9cQR&#10;m68iuUhOgzWKvBopZdW+Bp+ec4UqHk2Q8nl3HP+6x8W/nvDw9sZOjvpq73XBuM0xuL25VDVGk5Sr&#10;IKFASlCKgLoGMVuTUjb7BFy/KebOS0oeeTCKG0+EcGwrkKO7YnA2i/F0qZh1R7LXEcuuPAX7fQaZ&#10;YCFbcWJurPXdpnRczBBzc6qAO/KUfDiUzofWJJ5JUnAlQMCz5VK+Mx7J/ctpjJjV1LcJ/N7bwSkZ&#10;916I5YcvlPDZa+VcuTmCtVU5k6vBrB4qxTWVTq7voFAtpcUdRHGHjJGtFFavK6B/M4nkeimp9QJ2&#10;NgkpthjZUaskpVpJSpUPiq0ioUhKcqmCHWVqkorFFHcIWTyawsrReMY3DUzv03HgYjKTB4Oo6PX9&#10;WSlZVRKKquV4xgPYdzSVw8fT2d5OYsQdTFuxktYsMWO+N8KlFA4dLWFqM4sas4GSFjmlrTLcsyn0&#10;rWeS0W2guMtAfr6U/lotJ3oTudWZxhNjxZwpDOJgqIBTSSKOZspYrdSy6ojBkqukOVrAWJ6U6XIF&#10;E80GTuyvY3Ipg+7BCBr7AqnrVdPsgxw7RX7dXvekiqYhMbX9Qmr7JdgXQ+kaD6BnOoLh9Z1UWQKx&#10;jPhQPfH0jMbSOxZHg48l1yKl1qxiZiufiV057DldT/9cApVdKqzj4Thn4umbSaOwWedv9+4sVlCf&#10;JWNvhZEHWxN4xVnAFVsaI4Uy8nIExGUICIwVkFkp9qNtuoeNVJkV1NuDqOkJos4eSO9MKpU9Qf5M&#10;oc+NvLNO7P9oHAikdTCUMquSKruGoe0sBnalkdEsosgipGlATM+knFan7yImpqtbzMSYlKE5PW0j&#10;erJ9KrY2A96FEmZ3l2MbiaLdHcTQajqDK75LXzQNTh8eRUyVVU5pp4Rau5rJvTnYZuNJaxBink2g&#10;fSKG/G45+Z0SCjqltAwGMrEvA/dyLFUWNR39keTXqShuUdI5qMG1YGD9dCYDa+E0eZXktIgoaBfT&#10;OxePYymeEpuEgm4BNf0y2icMNA+r/MW1CruSrAYRzf2hVHQGkZgvI79BTZ0lEOdkMmO7ChhZz6Gp&#10;L4S0KinFHRpKOiVUmKUUtgjJqxcTlyPw8wh3Vgips5kobJaTUyuk1mbCOprAxGYJfYuxNA+I2L9P&#10;wRdv5vGnl5L5/DYVH18M4P0Hszi9bWTcLcfruxgMRtPqNOJeCsM6q6bbx9bcG8z4mpEjpzM4dk0a&#10;Xo8ac5OC3jIRd6wX88CBSia79bS3aGlKFzObKuR0poTbs+WcixJyLFDI5YIALmVquCNbw8U8BQeS&#10;hRwqVHGxJ4KDDUqOtuq5dyiV87U6diULWM4Wcf1kIjev7eSgy8iWQ8NYl5h+q5TVXbH0DGvIaRJQ&#10;4zTSOxVLYpaMvAIptZUBjLhSeOD2an74egl//biA330Qw49fV/Kbd0L4z0eZ/P61Al57KIc7bs9j&#10;eiIQW4uY7mYFrY0qikvF7MgUkl0oJr/cl2X0tc/1FLSYSK9SMzKdzHiblgf6g/npQiI/HQvgV2sB&#10;/OfufP7fI2X893IxXy4m8p2GAO4s0XOsxcRmn5ZdgyKOrshZ9IgY6hBhrREy5JQyPqJkyCum3yWi&#10;zymlv1/iVwHuPRTL+mYYNqsUp0PO7rVgJrxq5jwSjqxJuHpBzcO3ynn2vkCeuzeOx+8qYGrYQHOL&#10;hH6PiZXVFDzeIHp69Aw4wukzh1BXLae1y1fECqavV81Ak5ATdgk/Pqrjt9sq/jAp4+/Dar7qlvCT&#10;VgkvlQm4I1vAjeVitkpkeLOETNVKOGA2cixHyf3VUfxqTz+fTrdzNd3AS6XR/LAxic+qTfyyKZSX&#10;q/XsKhDg6hTSOeLLWoqpbhdgtgpZmBDx0oMZvHFvKs+fiuX1w9k8Pp7A/b1h3Fgq5roMMSd95YpK&#10;jV9Pu7dYygWniQdWM3jsYCWHndF0pgrY7w3j8esLePOOLJ45puWXV9P51X0pfPlIFF89ZeDrZzT8&#10;+Qk9f38qgX88XsCvz6Xwh4uZ/PmedP70ZDJ/fMzAN9828q8XQ/nvq3H88QEFf35IwH+eE/H/3pDx&#10;37d1/OvtEH7yWCRnlyWsuWQMt8jp8j27C6QI6nsDKaiT+4PRWaVSMkqkVLRp/evYdpve38BqGdFS&#10;1SPA0S/i1EoYD02E8tpMNB9sJPPjfcn85FA8398K4vF5FfduhHN0xMR4s4hZsxZHuYjpdjFHPSb2&#10;d+hYypFwTYOeO8Z2st8ezlSHmgPOUK7tCed6awQ3W2I43xjC9ZUG7qwJ5b5CE48WhXBrqoIzO5Xs&#10;L1Kz2GRgpDeAdpvCH6St84m5O3wWAhGVHTKquxT+B4N5MJjZvdl+n2xBq4im/gAaXIF0jcbT4U2k&#10;ry8ed52erVoZj3bpeKdex6eVan7WrOar/nD+bzqJJ7v0HEkVcU2hgesdO1juDaezXemfuC0ezGJ8&#10;bzxdi2r6juhZuz2eQ3ensXYojAGPnDabEud8Ivb1BMxLoXRN6GjvkXN0PYF7txO5aVDGuTElW6OB&#10;9LtC6HOGsLSawdRyIp0uk/8NOqdBTlajmsxGJY19kXSPxNPmDqGq02fzCMIyFEa9TU1zr4bCOt8k&#10;0EjfZAQjS/F09BmoapdQ0Sqk06WjfzKaAyfruP0+D488Oc1b7xzg3Xf2c989Tu68tYfTx2qwtqtx&#10;O3Q4HUp/89U7GMrQQBSVJUJs3Tp6fKsbn6C+WIyzLxKXO5qKKhVWWxDeoQgaW6R4x4Np6vZ5Tn1a&#10;ORETu1IprROTn6shP0tN9k4xJSVaymtUePtjOWJP4EKOngdiFTyerePJ4RSenN7BmRo9Y5kCWvMk&#10;tHSYaLdHk52vIjHDZ/CQ+KHVx/aH8N37knn7tlB+9EQIP/8whF/8OJov3s3i89eL+eg7dRzaZ/Tn&#10;o8bH1Uz2yP2U9Tv64rnFEsVyhZK1Fi0nXVFcU61lOUGIN0zA4YoAbqgN4nyRhnM5Iu4yG7mxP5yJ&#10;NgM1VXLKWzXkNvmYjmqcfTpOH0nh4GoQbXUSGpuFfqPG0Eo2be5o8usU5NbJcUzHUutQUGKR4d1K&#10;wLUeTZlTTqVLR5FFQ3arip0NKqKLpETkSynsiCCvOYjEIinR2T5ciYCcRqEf/rx+IoGRdd/DX82u&#10;s5H0regpt8qpd5hwjCfhmUhmYiGBhY0Y5lZDGZsx0emT2BcKqS4V43Fo2FhPZnU7k+GlFOp7jOTW&#10;iiltlZNdo6TVG0Zmi5zmvhD6vXFMuuIZqQtmssLEdLUJ904lE2li5nNVbHZGYmnS4Z5MxOJjFrar&#10;cNoMOO1GGlsVOCbjsU3H0zkaRedIOFVWX8tWzsCyz/Oqo2NUQ7FVSMuIjq5JPR0TWgZ3x2CfD6Nt&#10;MMBfrChukVHQoKDeaqCrP4KqDt8a1Ej/TDpZVXoyKrR0DcZQ0qaixqZhen82Vp/VYiTUP53qndxB&#10;d388bdV6RrMV3FAYyoPl8TxQl8Cx+kDstWIqakTEZQkoahbTPWSgxiKnqjuA4lY9+U0af2nAPBaP&#10;bTLJD6g3+3SV7iBavKF0j0fRMRpBfb+JBk8gtvk4LPPRNPjMOV41g8sheKfVtHcKGOxXsn9XBGsr&#10;RgamtXRPmii2qcmqV1LeEUKlLYBqu45is5y24VAaBwKo8Lm/vYHUu40UtMmptetodBuxTvpWmQqy&#10;2kQ0jwZT7zWR0yGh1KYjvkxEfpuKib3ZjOzeQUm70m+6yatTUt6uorVPxfyhHUzu3UFpt8yPg/Fl&#10;GHN9lqPRUMb3Z2JbCKPQImZHg4isNikdE4F0Tvq+Ji2Nbj19C6nU94RR0KAjtUhBQq7Yj7wa2yhi&#10;cncxRS0+RI2Skg6Dn9XY7Nb7D9Q+jmNcrpSIdAFxOUKyqhX+VWZWtQzzUAyW4Wi8y+kMrMf6p8JO&#10;j5CLx/X89PlifuwT1d8Xw20nTIwPiLF1immsF1PX5DtY+zKHOobWI2npV/pdy063lvmpEBYGfYcl&#10;Gc11MgZatZyfzOCcN5ldXSZGO0NwVgcwWmZguy6Q6zsjOV0bwmqKktUUBbvixdxYYeLWrjBucsRw&#10;rSeGjV4D3johQ2VSrrUFcbxUyt6dAuYzBYzWy9jjMXD9SCCn+o3MtQiY6RWwOqNmdNRXmPMVO8T0&#10;unU01ChoKJXQmC9l10g633+mg9//oJh/vJfCP74fy29eM/Hl4wF+X+xvntnJm1cTeebxAs6ciGPS&#10;ocJap8DeEUq/O4Hm9gAq6uRkFQnJKhVR0iylzGagZTyelf0l7PFE8ZgzmjcaDLxbJeOTXhV/PZbO&#10;n06k8NliEC+1KnimPZgL9SYOdoSyYdZxzaCWuzZC2WNW0l8gZr0vkIM+0Pe6lM3dSo4dD+K2yxk8&#10;9lgFjz5SyndebuD997p59aUannm6lLff6uDMtQlMj8iZHBCxMill2itgelDMWJ+UAZuSoX4joyOh&#10;mM1KXH6jjYbaOgWjo7HMzSZT3ySm16ljdjqEpQEVW2YBVwal/Hxbzx8WVHwzpOQbs4Q/NIn4ZY2Y&#10;T6tlvJol44kUKfenyblcbOKWjjDeuqaLXz60zm8fP8C/3r7AP759kvcO9nJzXSQnExXckSDlyWw5&#10;9xXJONauZKBLSO+ImO5BJc1mOd1mEZODQq7cEMzdB9XcsRbMDT7/e5eWs0PRnHYGsa9WxXy6lK1S&#10;Aweaozk3ksR1M+HctCuGb9/ZxO2nyhnr0TPt9sH7g7ntQDBPnAjmrbPhvHtNCG8eN/LhTSZ+cXcA&#10;f386kv88n85fHkjl/y6n87OLsXxxewhfPxbMX74dwDcvBfGvF8P57wtR/PsJLf95Vsr/+44Yvifm&#10;v++p+M+7gX4g9jtPRHHbCSPrQyos1WLsLXoE2fUKyhrVNLUaaO8KotESjO9A6PRGYO7X0zFtwLkV&#10;TveEhJlJKRfmjLyzEMWXywn8bW8a/ziYwt8PRvPlhpa3ZmU8uhrGhlmFpVRAd6OcxkqBvzm5PhLF&#10;iiWI0Wyx3/s4WSilKV1AY6mc8Vq1vza/mCNhMUXEcoKAzUQBh1LknN2p4bpUDfuCBVxfFMi1LVE4&#10;s4T0Nitw+LRFo2E02KQ09vgk9hp6hwNpt+upbpX5bQSehXjavEYKukQk1wpIrBGQbzXQMpXE8FIG&#10;B5eSeWApircHQ/i0IZzvpqp4NFHMffkKbixXcLhGwnyJjJ4dEipTRVTVyGlzG2kfMdI9qqe+T0Ju&#10;t5DyEQHuQwHsvpjK7GYw3f62bxBHT1XiXginc0xLh1fJwEgoeyajuDwaw81WCXf6fImTJgbdRjo7&#10;ZHQ6NP4Vjc+DG5EjJLFEQWyx3I+syGuR+m/8zU4t1mHf1C+V3tEICptF1NnUZFYJ6J2IwTwcgX0y&#10;FvtEJLVmOaUtItocWuq6tLTY9Nh8UwqLz5AQy/pWFpNzcdhdgTS3+KZ+QTjsIdhdOsw9IszdErwO&#10;Ew2FApwtCsZsChpzBTjq5JzayuCmIwUMdetxtyjwmo1UFIlw9hroaJJiaZRgb5SwezgJV4mS1jgx&#10;5h0qauOlJAUJ8LhiuP7adm6eLuboDhV7dAK2ggRs5sjYV6pkaofA31yqrhRQ2yWnxaIjPV1AfKKI&#10;4io14xMGHrmYyu9fLef/vVfOfz5I5q+f6fjLZ1r+/aME/vWDbL56vYBnHkpnetL3dQiY7hKw38e5&#10;2l/Mu6dquWUziSWvnL2ToZzoS6A9REaWSoC90MRIfTDuYhHLHVJuXN/B/sUUHM4I2hyx5NTrSCmS&#10;0ewM9If8B0YisHYrKfetKFp8ntxgZvYW0DMeS1W3zs9pc83FUudQkNcupKpPTuu4nvohPdX9egrN&#10;KtIbJNS4YsjvCCEgTUh0gYK0Sg0pZUpSSuTkNorpHlUzsSeC9ZMJDK8qmNgtwzkvoMImoM2rZXA5&#10;BasP3DwQim1Ai3tMzeCMDu+0Efd4IGa3BsdwAEPz4UzvSsAzF+VvWBY3q2jo0dHWF0xOjYKWXh1t&#10;vTp63EFMz+2gsy2AjCQBRTvFNFRo6GwOxFKno6NKSnuz0g+1de1OwTYZTveAEdd0NLbJSDJaJeRY&#10;FWR3S8hrl1LYJvW3Hy1jQQwsx9E9EUj7iIEis5DmIQO1A3LaxrQsnNzBxMF4WrwaCpqFpBQLyK6W&#10;0eEOxT2ditUbS3GTku6BOPJqNeTX6fz5sYJGJXW9eoZ3p+CY9xko1BS2yWjuD2ZsLZ/FhTw6s2R4&#10;AgQciVFxMTOAm+pNbFnVDLtNFDX4rCIyzCMB1PaoaHZF+Q9kScUyYvIElHfraXKH0dgXzNB6Jk3u&#10;EGocvpVpJHUuE5V2A1VOo1+j17eRwvSxfPrXo5nZHceAR8ygXcDZ/Tt4/7URjh1NotMtp3M8gNr+&#10;QHIa1cTnidhRIyDPIqPMpaN6IICqPh3ZbRI6JiJoGwuhYcBE61AY7SPhtAwGUWCWklAroMZroH5I&#10;S6FNRkbz/wovSWUS/4HbPhtNlc33/VFR1hpAebuGtgEDwxuJDG8mUedU0jIYTPdkHG1DUdgXEpk6&#10;vBPHaijWhSAqnWqKrUrsSwkMbqVR6jOF9OsZ2sikfz4Tx0QW2VUm/2FuR5GIys4AhldyKe9S0zEY&#10;yvKxQlaOFTK9N8vvHu4dT6KhJ5zMSjnp5WIKmnzTbSFZtWLKO/T+jxZXGI3OAKrMUj9S7Jo9obz1&#10;VB3P3pPGPRei2LupwzMgZ2zMRItPz+gKxOUJZG1fGvuvL6fdHUxKpoAeswp3mwxPjRhblYKaMjnO&#10;Bh22HWKciSIWGwKZ7kmmtzESS00g1koV7goF690R7LUlslQdy3p5ADf2xXHPkq+g183D59rYno9n&#10;1GVgskfH8cFwrmnXsrdYyGyuAGu+gOVeERdnNNy9bOLmeT237zVx3YaKg0tCVsYlzI8ouWZvHCd2&#10;JzHt0OBulrDhw4Y8Xso/3svhv28k8Zdno/nksoGPTgXyi3Op/PDWFO47reP4USlHDprYtxRDX6uJ&#10;3vYIvJ5kphdycAxEUdOqotmqp9aiJd/3+h+KZGJtJ/M2E5fb/pdlfiRdxJOFQj70GnlnUMlzPj9v&#10;g4iH3eFs16oYK5Nxwh3C83vT+OymKh5diWWmUsbWSAS33JTO4SMarj6Yyw9/5ObPf93gb9+s899/&#10;LvLffw7z//7Zx1+/7uYPv7fy+U9t3Hl3FnPzetxuJdZuEW3NQr9+tbdHhrlbzsR4FEtLybj69LR3&#10;iui2SKiuUdDeJKe7XoTbomZuOJRZp4q9fWpOdUt52qvlD5uh/HlcyV8dYv5uk/Avu4y/u9T8fTCU&#10;v7ri+FV9DG+nBfBMRhCv2DN480Ajf//xef7981v424en+efnN/Ofn9/CKxed3DSYzPWNYZzIlHNP&#10;t5YnD6VxaE7H1noQs/NRtHZqsfVI2Lep4fHbo7hyTM+RATGjbRK8XVpOb+dy7VoKp2YTuXmliHu2&#10;23j73lV++951PH23jaO7Y3jikW7eeXuFvXuz2Nq9k5vPlXBsPYR1p4hLc1ouj+s40Sng1lEJT25K&#10;+eE5E59dH8ubawbuMAu40yvg6b0ivntGxKeXhfzidiG/v0fNf58I5++Pyfn3C0J4RwQfifnnD8T8&#10;7ftq/vxREF+8H8jnP0jmjad3cmI7lFlvCILwYgFx+QI/WLSgWkVpt54Cmy+srKfapcS2L4rR82mM&#10;HA1lbcvI+QUdT7rlfDpm5G/bSfzzaDr/PBzPr5ZVvOoRcfeAnOUWIbX5AkoqBFS0iml3aphaSsLb&#10;F8xws5bZ5hD6qpQU5glIKxdTXi6mo1SMs0KFo1BO704RznQJtlgBo+kS5nbKGIkWsJSn4qA5nqk2&#10;I7Z2X3vUSL1VQ0WbELPX5Jdldzg09HqC6B+LotsHOHbp/O2jKoeGHfUCEisFZLdLqRww0dirYnM6&#10;hMf/P5beMrzNM127FrMtS2ZmZmZmlmTLkkGWZJmZ7dhxHGZqkiallCFlmGLKMFBup1Ma7jBT99De&#10;797rOx7N9yM/kiN0WPKj+76u81xrK5JvjvjyfncQ32qL5o66EKYyFfTmiBgxyRlq11OeKSMlWeJ1&#10;sXaNRWCZCsE8YqCuW+Yl5Tc41DR5pAys+OGe98faq2bQomR5Noa1rRjm9kQxvhRBbZ2MzcFg7rAG&#10;cVutiMfGlJyf0DDSo8Rj17G4EOkNOhe1CxkQAzXdEdRbIqkz+WPxGOkekdMzrsa5YMAxY6BfgBb3&#10;yqmzqUmuEhFbJCKlUoR5IhrrdAStgz40WdSY+n2xuYLpdwXSM6Ajv0wANIuoF4ThXVIqGsTeXysR&#10;QMrmQKwOLZ1WCbZ+GcszIYz1yDi1EMqtG1HsmLVcnojkew9087Prgzx/OofDdjXLJl+aiyW4TQam&#10;WvXsdIVxsC6Ih5zF3N+dzQ2FYdxQFcNOZRDT9YFMDYSwsZ7JseksVot96Q8TYQkVYU/QMF+qp0cA&#10;RueJqGoS0zcWyMpWBn2WYBpr/WltDmZ5LJIzi0ZeuiGS313P5U+vxPC7b2n4y7fV/Pu1YP7npSS+&#10;uCOc8/NaVqxiFholnOxUco9Vzdsrcby8Hscjp9LZ3WNgddHAmfkC7Hn+lCf50lgXg3UoldYeHeZB&#10;OQdOZ7F6NJOJ3Xy6JhJIr1KSV6HwruaKurU02Yzkl6lo6dLRJlw+rCqG18JZP53FnrN53nVdt8dA&#10;p8dARa+S3HYJjS4/qod05JsVlNp8SKpXUGgJJL87gNBCMYYUEeE5MtIqNOTW+VDUpsC2YGT2cAQz&#10;Qst3S8vGsQCmtvV0e0SYxpVUdiu8hg7zkB/TaxHsHE9mfjvci/MZX4ulZ9RI75Q/vTNGBhZDMHkC&#10;SC4VE18so6bHB5t3tRrFoDMYS4cau8kXu9WfkjIZuaVyUoqkZFVraRmIpqxDQ26DhJIuGb0Lobj2&#10;RNPSo6C7V073sB9Vdh9SWiRUjwXRMhNBjeAPFgoboxG0DPqRWSei1KygczyAgm4ZFTYlRb0yGj1+&#10;WFfDGVgPo2lYR36jiMwqERkVImrNGmwTMTT1BVFQr6WqI4jITDGppUoaeiNotkViGYvGvhhOqUlE&#10;QZuI9Fox1VadF9MyMBFPe7MfTREiNrKMXKoI5XydLxfdoV4vao8rkA6XH439aipNKuqtoVR0hVLY&#10;4ktOvZzidrUXPVPaqaVxwJ/0Wjl5rUovRy+pUkJsmfCMEdM1FcXQVirmxXCcm9EMzxkZcigYt8u4&#10;eiyHN57tZ2UtmMZeBabJIFo8EVT2hJJQpibf7EtGl4Jss4ZSu57sTiVJdWLSmiQUmpWUCoe4bjWF&#10;3XKqBwz0rSRS5wmhqF9OuUNO/YieYouG6CKRt9labtLQOGSgzh5IfpOWhp4AzM4whpeSyGoUVtZ+&#10;tDj9qbDpye0SfM9BWBfiGdmJxLEVxPDeCJrH9BSYlWS2KeicCqHcrqLRbaTEpCW73ocaUwjVHWHk&#10;lGvIKpNT1KRlYC6F1uFgmvp9cK/FetFU7jVBbeZLfoMPNV2BNJkC6OoPwuz2obFPTFWHlBSh5FQo&#10;pbDOh7gsETGJIpqqJVw+nMLZ3TDmJiW4xmU4RvU4RwzMzkcyOhbIxRsbOX9DNZduaeDS3Z00W3UU&#10;FEvobpDiblaw2uWPvVhFR6UBe10Qpkw55iwx3cUq8rJ1hIaJqKjwo7ZORUOtCnOzlqm+aI5OlXF6&#10;OpOzM3EcGgnn5p1CbjtUxp1najh/II8j60mcXknk5rl4LjmCOd0XwGiZmF27lNsWVHzn5hB+8FgG&#10;f3izms+fTOeV2wJ5464I3n44lY+eKeWJm5LZnVazM6NjZ0rJJ0/l8/tnk/jRFSOfnjXywqqWR/r1&#10;3N0dyK3jfhxdlnHwsC8HDgWzf08Cc6NpOAcS6eoOpMsSSLeASPNEMT6bzOBoNM1mX5p7fDDbtLg7&#10;1ezUK7mp1Z+zxTJuKZdw3e7Hc4Mqnh1W8+xYAHcvRjPepqanRMZNkwl8ZzeDz46m88RcELvDRlwC&#10;f9YpYmtTzZNPVPKzr+b4y1+2+NtfV/nnnwb5nz818n9/beDr3zbwsx+2cMPZAFaX9cxM+TI7Y8Qx&#10;pMTt0jA7G8T23kRW12JwjwRQVy+mpVVMe4eEUU8A8zPRuLr19GSKmG4wcnwqgz0DQRy0GbjRZuRJ&#10;m44P7XJ+OSDna6eK/50x8L9CZGs9iF/PhvDPtVK+dpfzXk4E18L1PFQbzQ0dAXzrdiufv7zIaw8N&#10;8PEbi3zx4RbffW+TJ64NcHg2m61uPXfORXJ1K4I7Dkdz57FU1qfCaKhX0tQs4fihUD5+rYzX70nj&#10;3FwAnh5f7H0Gjh8t4PB2ElfPVHP93jFuPdDJuY1Wnr5ngVMH6hge8mN2JZoDp4pp71PTPRDM4VOF&#10;HDwYj8MsZdYix1MtYbxCxN1rRp4/GMr19SAe6tVxpUDM/nARR4pFPL6o473z/nx2WcenZ1X89KIv&#10;f3swjN8/quTr1+T872ca+KmOP30i5TcfSfn6KwO//bGKn30ZwA8+zuaVZ8pZnQ5BlFqnIalUSnlr&#10;ILUmwYEaTWG3jvx2MSU9ChwCdPZiBq5DQYysaTm8pefyiJQXx7S85wnhnaFgPnCF8LRFxm2tYm7s&#10;1XCgX8vmTBguoWHqlLOwFMTGbjpDE9FeN+alY21MT6R6Ce/5wgelWU9rix/mtkDaagzU5StpKVZR&#10;myPCVC3B3aVg0mxkeTiGZWEMPBWBbciPll4jLdYgCuqklDTJqGhX02DxocPuh0XQjbmDKWtTexVC&#10;uY0KUstFpJeKKG1QsbxbxNR8AvZuOXv61dzg1HCrS8tNwwGstQXRniujrkiC3aKh1+xHXbUPLe2h&#10;5Nf4kC24LzsUFLbJGZyPYPtMEUvHU6kekFNpE9HqktNmk2Mxi7GZJGxsRHgbX86pEMrqpCzbg3hy&#10;KIprdSJu7xRxy1QAOyP+7Hf4c8ueDA4LbUerkvJOHY1mf9q6fNmzJ5UjZzKZ3adjeEnMyIqEpV0F&#10;6/v9WN4Jpd2pJbJERHS5mPBiEfUCANctp90pZ3xMRX+3lKFuGZ4+OTNOGU6LgM4Rs3dazfKIH6Ym&#10;GSWFYnKLFLT1GhibDsDhkNNlEeMZVTPvVHH3Vgwv7qTw+mYq76wm8/szlfzvvd18dTCLZzxGLvUJ&#10;jSIxexqMnK4M5Gp+EA9nBvN2bQ7fay3jvbo8Pmgr5pWuPB5y5DLR6kttkxxLpw53i56JzmBcbQbm&#10;+2IZbg6kLFVEYZ6IpnZ/hkaTmV8sorMlmPrqQCydEexbzGbZ5cvxVR+evyuetx+M46fPp/Lzh6L5&#10;zR2xfHkpnituH/pzReztEHPHoC8fbUbz3cVInrBoOVwmZ8duZMisYGYmnJOH6nDZk+kfKKCmLYGq&#10;7kgvHLbSKsOxGuZtJjcLH3gWFdkNYurMajqHQ7xB//bhMBLz5TSajbQNhJBRI6KxX0u3x8/Ly6vo&#10;kuFYjKF7NIiCVgk1wnt0LpbqQT8q+vUU92rIFG7o41FktqnI6TAQU6wmKEVEcqHUC4dtGQxg6UQK&#10;s0fCcayqcC2q2DgUxMoBf0xuwZIho8aiZHA6kpHFUDwLBlZ2I1g5EMPIUhCOuVC6nD50DKtxLIbQ&#10;PxdChzOEpEoVQfkiCk16Mup0VLTrGXJFYGpTMtYfxoQ9irpiLdnpEqISRCQX6WiyxVPQoiW3SU61&#10;VU39oKAQE7KcEjoHZFgnNdT2Cwc6FY7tWKaPZDE4n4x1LJ7BmXjss9F0jATRPW6kwWGgpNcP01w4&#10;BT1KCnqlFFrkVFr9vIeHuh49KcViChtFNPWp6Hb7UtIqp6YrjLruRCLSFMTkCFPYeKrNQbQNR9I3&#10;G4tpPIScZil1dh8sU6H0TIfR6fbH7AigoUrGeHcEKz2R7BmKYMEZzIRQfNktZGQthXZnINUWX7Lr&#10;NKRVqslv1FHcLrSIddRY/6PGE5zeSZViirrkJFWLSG9QUG0XCh56rEvxNHqCye6U0jXlh21O51UZ&#10;Crad4SEjW1uJDAwrvFld62Q0dUMR5LQaCS9SUTYQiXWtmOxuf+Kq5IQViEioVBOcI/auciNLxN4f&#10;5TY9M8dLWLlUhedYKu1LvtSOK6kZUVNsUZHXqqHZHkaTPYjW4RA6PHFUCl+f3hAae/QMzMfTPBKJ&#10;aTYGx1o6dc4QkltV5HT64lhLZeVsGstnE2mb1pBpFhHTLCLZLCa1R0pko4Qi4eJikpFeLaW225/W&#10;3lDaLSFe/FJ+s4baQT2Vdh+qLWpGFuIYX0uiqd+P1CopyUUiqmvEuHq1HNuTwviEkhGPnJ3NOOan&#10;IunpUdHao6SkSUphmRRzkYi9bQo2zVLW3SocQxKsA0qsAxomp6PpH/Bjazub9e00+p2+LK6lMDQc&#10;QnuLL5V5Yq995thQLBM1vtib/HHZopjxJGA1+1HbICMySURissgL+Ha6DSytx7K8EsPCeAh7J2I4&#10;MRXJDXNRHHaFsM8ZzrYngpMbKWxNBLI+qOfGxQhuXwriqd1EHliN4tyQP3fM+vPMfj/eOKfjhRMa&#10;fvBUPH95r4C/fpTP799N5Fffjuaz56J4+oqRu46Gc3IphNluOVfG/XlsUs2N7SIudYm5pV/GTomU&#10;xWwxh51Gtua0bK4b2N0bzu6eBHY2stlczWNpKRNrrz/DQyFsr+ZwZG8Rhzfz2DubwOpoiHdSuX8m&#10;mhWTmn02f/Z0+XJxMIQn51N4YT2Vp1djuW8xjPMb4d5BhL3RyK4tgRusvjw4oeOBWR+ubiRyaTeD&#10;rQUdJw+HceuNWdx5Wzbvvm3i979189ufd/KHnzTw2++38d71Ku67mM5oj4SJPi17hNfFomDeLGfL&#10;pWd3IpBT6/Gc3U1nayWaQZuG7jYJvd1SptwGVqbDmRBUoYVK3DUa5u1GZmxqxlqlbLapudSl4XKZ&#10;iPsLxbzZoODnznB+O5/In7YK+GIkhY9607leFssJHwULchEjBjH9UWKmKvxYt4Qz3W1gcUQArycy&#10;u5pMe58/5RVq2suUzAiFqEox57bjuHowmZuO5rK7nUlfn5rxETlP313IbUcjuXQgkZmxAHptSqbn&#10;Qzl4MI29G8KBPIJ5TwzTw9Hsmc9kczWdwWE9w5MBTKzH0WQTtjoiGvoV2ATG5oiciSEtg7UyHLVK&#10;zq/HcnE6mEt9Bh63+vB8i46Hc2U81CLh3Z1w/vxYFX97qoSfXAznu9tyvjqt5xsbSj57JJi/f5LC&#10;P38YzZ++8OWP31fxl58Z+O7bMl59Vstdl33ZWjR640kiiyeVLkc8Hf1RtNkj6PUkUdrmS2atlHKT&#10;EvtSODNHkrEuGKjsEzO9rmF3WcZN877c2qfnaL6I4yVSVgtELJZKuTAcyC0r4Tx6JZObT0eyJjhN&#10;x3Ws70nC4g6lulnN9HwWfZ54Cnp8SehUUNVtoKXRF0uDgeHuaMb7UrB3RdDW4ktbjwL7mJG5zTTG&#10;lxPxLIXjWfFjajMG91wKLZZAsoslFFSKqWxWUtrw/x8EW6XUm1TUdeq8Lte4bBE5FUqqm5TUN8oY&#10;HAhgeiIah91AT7uU7YUwrt2Sz6pHTW+jDGujFFO9mCGTBFOHjI4OFZ1mAy3mYGrNQohZTEG7nKHl&#10;MDZO5jG6EUVJt9CyE1EzLKGmX0L/iIaN1Ug8IzqGnXq6e3SkZIrYccTzoj2Cl2qVvDLoz+t7s3jp&#10;eBn3jSdwmyucC1Nh2HuFSYYP9pEweiwK1hYCWV7Vs7Sj5uzVKG6+lsR9T2Zww03RHDgeR7vTh7hq&#10;KVUDBmoG/Ki2SxjekLF72ofbLxi5+1QI952M4fFLaTxzSwpvPZzDB0/l8OmzJXznoVaOzqfTUqGm&#10;skbpbV57pvSMjMixe5QMT+uwWaSsm9TcavPhlcVo3p2N5AtnEL92hvGzfiNfOAN4yxXKmWIJd1f6&#10;80JJGM9GaHleJ+dbwf58kprAd9Ki+KI6m++1FfC8NYej9njqG1XklopobVYzNhqBZzTYi+UZFoLp&#10;eVJKSjUMO/Po7I6lsTGYjFQ1uTkaujpDGXeH43YrGZ+Ts7Nfy/G9Wk5M+XHvnJ5vzPpxt8eP1WoF&#10;/QkizrUred5l4B2HDz+ZieB5k5H9uVLmK4QGqJa+HiODo5Hey0RHfzIpRWoSCmRkVsvJa5ZQY1VS&#10;Y5V5kRlNA76UdcqpMivpdIbQMhBIlyvcy9qyjAjr9kSKW5SUtsmp6FSRXqEko1JCt1soEQiHPxm1&#10;Nj/qBwMoNqko6dFQZtUwsJ6AYyuVJk8o2a06Mmp9KWnypbBGTactkqnNDHYu5TJzMIwWAamzoGVh&#10;TxCOSV+GZwO8GJCKLjlrR3JY2k3APeeDbVTK7Ha49+eupXBabCpvSWp2K4HB2XDvwTS5Rk54mYgy&#10;cwDmwVi6mnRM2kIYaFAx1eLDfIsBR5mG1mw5+Wliisp1dA+mUNluoKRFQXGrwJyUM7QQiHlUS5tD&#10;zNCyiu5RBeYxPQuH4r3ZsqG5RKyj8d7JYl2vkSqLlv6FIMrNanKafehdTMA0H0XfchzlVl/yW3xp&#10;H4qnZzSW4iYFlZ0CGFpokeqpMku9U/G86nDCU2XE5Smpt0ZR0q6nZSiCmf3lOFfTSK2WktMkp8Rb&#10;mPLzOm673H409wnr8GScU4I3O5jKDkE75svwYhrdI5HU9uop69KRIWTRiiRk1ipJrZCRU6+kts9I&#10;qUnlXc9mNYspNEmpGfChbSyIrslg6oeFJmcgac0yMoVikEvG8HYgfWtCjk9KYZMYy4CaLouE3kHB&#10;PRtKarmCzHof7yEvtkJDz3wWxaZAspuMZNT5k9UYQkZ9KKWmWJJrfQkvFlNk0dI6EUKVy0DDlC/m&#10;TQNDh6Jw7MbRMyswEf2o7TbSPRjpzUlap1KZ2qrEPZlNfbeBkk4VNUP+ODazsc0n0bOUQkaPnqQG&#10;BZU9fgwuBjK0YsQ8Z6TSpSO5W0HusIZ8j5aMfilVY1pvZrV1OIDiBpXXTNJh8sExGkljnxb7YhSD&#10;S7G023QMDBnpHfL32k8qm2WYuqVsjmi5MObD0wdTubAexoU90ZyYDuXwdAALbkHZKaXfrWNjIYJz&#10;tkDubfXhYcHasCeWM7O+LIxpGHH7MTkZS2uznIH+IIaF7zGziL4uDWvTcWwvpGKv98FdoeRoh5FT&#10;3UFsmf1Zc4azNBvLyFQQzplAL4B+ZiKSo3sy2beZyN59KWzuSWBpOoQTa4nctp3MravRnJuJ5vhk&#10;DIt2P3YXQrn5eDq370vm/r2xXNsXwisX07hr1Z8zDi2vnknnF98o4hfPZvP5Y4l8+Ww8X7wUzxev&#10;xvKr9+L42/eT+dU7KTx9k5Fb9gVz59FCDozEc6ovjAtdehYKZEwUSzlg17HPYmSvNYQNTwiufjW2&#10;HjmuQQ0z48Fe1MyYOwynPRBHjx8eqz9HFzO5+3gtj51t4NqhCu7eW8QDR6u440ARO6P+7EwaOSj8&#10;//dmcddmDncsJHPeE+idZJ3ejcQ9pKO3MYCp1ljmq6VcdMq5b1HDYauOrT4/zm5quXwoiBsPR7M1&#10;q+XsISPPPZLK28/m8+yNMTywL4ZTjkD2NOo5agnlksDO6w/mgcEwHhuP58GJWC7Y9Zy2ajnlCWB9&#10;VM/EkIqxfiWTgxpmh328Q4nZXh/6C4XJrZTRAQnuIZE3J7jH7c+GRcPeJhX7iyXcVqfjie4Q7m3W&#10;c2dTALeW+HMlO4B94SqmDSKG/ET0+Uswh4oZTJHTGiWiI1PKYIfABxXIJkFUdweSXqKhssKX3nYD&#10;jfUSluZC2DsXyPGtGJZmg+gfFIYpWu67sYLtuUBmJnyYmNIz6FLiGFGzvh3H0ko4Q0Mq5qaCWZ2L&#10;YMJlZHk+kpm5YDYPpDK3neiNMjQ7NHSO+9A3J9iv5Axb5Iw1ShlvkbHPE8RGh5KFDBH3tSh5vz+U&#10;T6yBfHtAy2d7IvnzbaX84mI639sXyFsTUl6bVnDBruTFC8n87OUqfvXNbP78STJ//3Ecf/5RFF99&#10;EsdrT8ZxcFnjpWCU50oQTWyUMrZUTM9QHDVNvlQ3+VBZr6F3KIo+Z5h3dTqzJxGLW8iJiJnb68/6&#10;fl+29wUwO+pHa4nIi3xpzhLRniVi/6CKb5yI5gePV/PG1Uy2nAqay2RMz0fT3m+ksEZETYcPkXli&#10;QspEhFSKyCgQ0ZwrYaxEy2pNEIvVQZjzFNSWS+gbjaN7MoEWVwStzgDs8waO3paEZ0mLbciH6loR&#10;VRUiWprFdHQIOQERLR0iuq1yWk0yLPZASmsVZBVLqW0NxD2ZwJDLD3OP0CzSMzYRjH1Aw+yUju++&#10;ZeHbT1awMiBnokvEWIeIpX4RkwNiBuwSem0iegd9MQ37UW0W49kIYedkARv7C6lrUxCXIyK7UUR2&#10;p4gyu4TjN9bz3HMTrC8nMDcWgavXSHGyiANt/rzSYuC7lTr+NJnKM+16zpeJOJIh4liVmkszEUyM&#10;BdA3GY57Ng7PaADDQyra20Teg+TjT7Zz8eZ0jp6P5uq9Zew5nIhzPYk6p4BciWdmPQHnmIi77w3m&#10;o3cT+fSNIH7zUSq/+24h//yqkz9+3sBX7+fzxRvp/PTtWt7+RguHVxLISRWTli3CNqZlfm84AxNq&#10;2kclWOc1eOZ8OLQczDGHmkuT/jy6EMnjrVLeqhTx/RoFP2/344dtej5p0PPz5kj+WBvPT5IDeN+o&#10;5CmpiEdUIh6PUPN4rJaH0wz88fQ0H946w9pMNtWNKrr7Atg8kM/O0XxOXqxhfV8Rpr4wahv1xCWJ&#10;KanQYrFGk5mtor45mIpqOW1mMUPTctyrShYPaBifk9JWK2LJKuOcW8UZi5KLnb5cqJLx+nAcP13O&#10;4MfuAH47Hs03zYHc2RDAVpkPs02B7C4W09mj9yq56izB3ixSRpmEvFoJXU5/prbTMXuMtA/pKG6R&#10;eUs2AgapskuDYy6ZodkkL0NtciOP6a1CekejqO1WMbOVy4ELLTRY1V4IrG0q7D/B+3Y5OfUSEstF&#10;lHTL6RwLxrGRxNBGIiYhxN+lxTQSz+BYIq1delyjCbgmwzl6pYi5AxF0OCWcvVrO0686mV6JpNUq&#10;p6ZbQkmLGMdcCGaXBNOwiGariAYBwDrly6BQLGiSUNok9jpdKzulXgODUCwoaBbhGArm8lYVT+1t&#10;5sWtKq6v5/DcXAqvrOZz/3gyJwYiGWnX0dwkp8cZ4cV6lLZIKW6WUdmtZW5/Gn3TfjQOSJjYCWB6&#10;NwLnchDOVT/65/3pdIWSL8CRLRrvIVXI8gmHxTIB/1GuodIUSu90GsvHm6m3R5BYKKGsTY/JFUmP&#10;R5ha+mEe1eFcNdLQJ6aszZfYHIV3OhpXIKHGEkRWnZyybh2rJ6qZ2V9AXrOKnAYZXSOR9M+legHG&#10;TUMKWoeVjG1mML5eRHV3MHH5YhKLROTW/ycGk1alwjqdgmUijbxmHSnCxC1bRHqV3KubKzOpyG4R&#10;0+DQ0THhh3MrjqHNaMxzgaQ0iMloF5FnllLpkOHcjWDqVDSuAwGMHAyjyi6lqEZES6uIoWEprjEN&#10;de0iL4bEtRjhnWyaPEYquhXU9wViGc8kvyWIyAIFGU2BRJcpSG5U0DwWQXa3HGOhiMR2Ec6jCazd&#10;UsTMMUGRl0G+4GluMHLyVAfW/ggKhK9Now5zTziVwoVYMCpZtDjWszGPRFDd70dwuYKoMhHJpSIy&#10;ykRkVYqos/owtJxG73wa5vlU6scCaJhQ0rNixL0dS1mnjNIGCfmlIto7Jd7JWU+/Etuwhl67nN4u&#10;EbZ2EZMeI50CfqZWxO07Ebx3QzbfWQ/iUauIY/USzpp82ahUctYdyfn1JFZng9i/FMpD+zJ5fiCQ&#10;5wrFvNej5R2X4GMXsdIlYnTQh1FnKE01cmpKRDRXiLA1i9g7buTRCxW8eq+JJ46WcdtwGA+YjHxn&#10;PI2359I51aBhpFjEYLOAa4rmvqvt3Hmxg9tPmlidzsIxGMHsdDoHNso5PJ/LqaUYLm6Gc9O+RO80&#10;aNwm4sBaEA9eLeD6/XU8dEMWdx6L5q5jUeyMaHELftVVHc/dEsxHz6bx83dreeuJFB6/PZSHbw7k&#10;g+tp/OrDYn79YTXvPFXGpseHQ4uJ3H68i8fPWLhhVthqJDI7HsPoiB89TVL6W3SMO6MYGgyhuVmK&#10;zRaAxxNHV7ee4b4wrDVqhht0uBtUnJtL45EjFbx4QwNP7K/m/pVq7l4p466tfG5YjeS+82ncciKa&#10;c3vjODARyd5+A/NtEnZH1Zw+FMX8jJ7x/ghGm0KZqVZw66SBB1YMzJRLceSLeOCwjAePK7myJuH4&#10;hJhLa3r2DYrZ3yTicq2Yq+UanmyL4wN3NV9ON/DVbA3vW2L5YiCZH07k8I4riSctgdzVruXqQACb&#10;A0pGzGIm+2TsTAZxaCaM/ZOBHJs0cMylYHNIzPigCKdLRJdFhHNY5DV9jfYoWTSrOT8ex9X5DA7Z&#10;/DnQG8RChZF9DUlMZ/ljCxIxHiVlI8cHV5SM0QI5PTlCkVBEY5mE/v4I6rv8SKkQk1Qux+JIoMPi&#10;T2OfkpY+uZcxaO8RMWiX4BzV4Rr1YWE0iA4BeTOkwzGio39YxcRsEItrkUzOGPGMalmY8Wdu1EB7&#10;jYTuFhWz0wHsHk5nfCmEilZhiyFleD6QQQF6Xydhxe7H+eEALjl8uXsmjAsmFasJIh5q8+FbA9E8&#10;U6/jwUYxz9g0vDniz0sDOp61ablmVnC5Xcq+BilH+/RcXQzjgZ0AXrslhp+/VsqfPirn998t53sv&#10;VnJyJQRrjZSyVBmijQP1XLlthH37WmhuDiYjU0pVrYbqlgCarIH0jkUxvTeLrhE9fbMBrJ5IZPVo&#10;MLO7QVjG9JQ2iWhqEQ54IobrZDy0E8P3by3k62t1/PjmYq6MBjBY78PqQiINnb5kVYjIb5ITUyYi&#10;okpCrklLjzWIVWsMR9oi2SnzY7VIx2CBHFOTlhazEdtUIvUmX8oaJHim1Nz/UCzX7oni0lEDlw4E&#10;cPvJSM5t+3FmU8/urC+H1kLYmI9gajSU1lYtSaliouJFpOcL2bcYGru1DLgjGJmMZ8AVTlevgbYm&#10;BY/fnM7v3mnmucuhXDuh5K5DUt68P4h3nk/n6K6KPqsIq3AIHJJR2ynCMa1jYSOe8YkEzGYDrV2+&#10;NFl8vTgP+0wsnok4Rvqj6G9XMtWjYKpTyoZNxU02Ha83q/hxvZ7fdoXwapWOK1kijqWLOduhZcep&#10;Y8jlQ1GritZeH6YXo7ANy7H0KjB36bH3CcFTOb19UoacKsZm/bGP+zM4F8nEXDQbS4HcfiaC77+Z&#10;wx+/m8V/fZ7Fb96N47X7fHn4oj+PXInl3kuhXtPIzaeDWRxVY2qRUlsrJadYhNVjZGorii63itYx&#10;Je2TwpowkNXlCKYG1IwNKtgdC+RInYLbcqW8XqTl932pfFUfxI9Kdfw0W8vPk3T8OFLNx0Y5r/nJ&#10;eMIg5s5AMTcFizkZLOVkYSTHbFkMdEZQ1+JHryuC2e10RpaFfFoYEyup9LmjGV/IoMUcSk1bOHZ3&#10;JM1dPrSafTDZdIzN++NZVLF8wIdjVyJY3KtjdFrFqEvO1qiWve0yztb6cmeFkZc6w/nJbA5/Wcvn&#10;B31BPFmq4LYyBTslWjpiJdRkKGjt9vXK6AsaVZS2qChvE3A2PowuJzGyGMf0ZgqTqwk4JiOYWE7G&#10;7okgr0pEVYcfnY4Qr4KrqtOHLkcYPZ4o759dOVjI7U842DiaT/9kIEOzoTT0CNM3PUXNMlJKpNT3&#10;6rygZQFTMraRTofDSMeggSaThr7+EBrrNbiHY5iZTcDu0jO6FIp9wodWm5rRpTCcs5Hk14lILxcY&#10;nWKm9iQyvSecoWktHf1Ketxqb+asb0yAA8sZnApkcTeVWquC/C4hY+dL73QI9n4/Zrr0bFbquGso&#10;gecXc3lgMJpHRpK4xRnLPnsgq+PhdFu1tPbrKGoWe9EcVd0y2ob0jKxFM7wcTJdHycR2iPfw1zup&#10;oWlIQveEnsJOGXltEsq6BfNBILYxP1wzRq+TOq9CTW6llgzB3FKrIy5HSmiiiKQCMWWtauyT0fRN&#10;BGKd1DO6GUKnW4hFqAhOFREi6LrKpFT1BFEorC0bVfTNxTBzsICmIX8qLb7kNmjIrNFQ26en2SGn&#10;Y0TN0EI8Y+vFNPTGEZMrJ61cRbXZQJaw9ejWM72/Gtd6MWXdwWRUK7wHwIwqOaXtOoqF3LBViXU+&#10;DMdmHH1LobSM+lDnUJIlRGb6xDSP+TKwGULPspHRQ9HMnkph9EA0zs1gBjwKJjwqLp1N4rabMjl2&#10;KJIZofx1VJg6xTI6GUybWU9JvY6CBn9C0hSE5ahIbfAnoUZNocWfwT259K4k0jYbTv92PFMnMxk7&#10;kOR9TpudvrR0ybD2apkajqG/O5TMbClhkWLSU6VkFkko7fbFNJ3IwGwKrulksupkxNXKKe7QeDcm&#10;fY4o6ps1lFRK6eoNoq5NT7c9HOdctNfH3DuhZX5/vDdSMLIYyMRSGLNzAQxZVQx0yTi+HszplWCO&#10;jOs4Pe3LwSkVVw9Gc35cy/Ob4fzoWBpfLkXwULOKQ/Vq5mpkHBoI5ch4JNsTYWzMhDBrVXKm34dH&#10;WhW83SDj9zMx/GhUz7dccm7x6Di0GM72UgpbC1ne4tl8l5JDVjmPLkby4mYiT85G8dpCOq8NxPGR&#10;JZ4/uHP5/WQ6n80m8rAnmEN2HQenQzi5J5V9M4lsT6SxMJrMwlwmoyNxTAzHsD4Sz4Zbz+EFPVcO&#10;RXDpYBCXDvvz3P053Hk+nP0rPhzbCmV9QsPcsJxJu4Rlt4bdeR2H1uScP6TnhkOBrI6pWB/XsTis&#10;4PLeYN5+sIgfvtzIa/cWs+bQsTsZyUxfOEuDkThadQz2BjMzn8zO/kyWpqKxNfvgskXSZw6mpV7z&#10;H1yZNZyGag3DvZFMWCIYafHD2ahipd+f3fEQdtz+HBKICr0ZnBpI4+RoJIentNx2IpjLpwzMj6kY&#10;tshYdfgxa5KyZ0TBgT3+7N0MZsYVzHCjglOeYD57oIyvns3l5ZsjeOX2IH75biy/ejeBjx6N4N5N&#10;OY/tCeLp1RjuqdfyZLac5zLkfK85lr+6K/jndD2/Gy7gj64C/rVQw7/WGvl6tZ7fz5XzkSWGF9oD&#10;eHYqidvcoVwaCeWkJ4jDE0GsONQcG9fzwU2ZfHQ1jtdvDeWRGwO48VgAq7O+bK5F0N+vwNQlwTXk&#10;y+xEMKNOA5uLKdgbDXTkaHFXBuEu1jFTpmOzzo/Zci2zbULmU0VnjYKKEon3PZ5dpiCtXEZyuYz6&#10;rgBaTL70zoTTPmKgokVEd68UW7/Gm9WraZfiGjLS2iyhskFMfZsEk1XB/HI0a1vxjM/4MjapZnnR&#10;yK2nCzi1mcrmZAR7l6M5cTSHfQdTvASGiVkfHE6Vl7wwXC/hRI+e69OxfLyRyA/2p/L5niRedfjz&#10;TJcPt+RJuDFXzKEyEfvrpJzv0nKmQ8nRTi0LjVJc9RJmBDZmnZTBOgkLNjkzwkF6Rs1zd2fwxoNZ&#10;XD0YyZRZRXeJiIo0GaIHHpzjo/du5KmHNxgdziIjWURxoZKUQhXVfWEMrecxsi+fxhEDNYJTdMnI&#10;/P4QRoTb94CWHGHyViujqVDETKOaZ/ak8sWRHL5cj+PD5Vi+MRPDYUcQu8uZdFv8SSsTEVYkIqhY&#10;REq7HNNMNE5XJM56XybypOzWGjjcGcZkk5a+NjVNbRpGZ6Lp7lbhtsm591IE33stiV+8k84Xz8Xy&#10;g2fi+c1r2fzq5Ux++3oOP72exVMXolgZkjPnMFBbLCFRgLdGiYhP15FdaiCtSEFtWyitPbE0dEZ7&#10;FWVZ6WJu3A7lz+808Ks30/n+dX9+9KqBr7+I5ZffTeaJ+wO55cYoTp8OY35Fg3tGgmNSQnuviPJK&#10;EWXlYoYc4Syt5GDq9cMxHE5/hx+mEg0DVVJWe2RcmFPx3LloXt0J5lsDfvxtModP81W8U+HDA+UK&#10;jhSquG8tk6Pr0fQ41N6JRY8rGNdsCG0OGeVtCnKLdZRVqKiqkNJYI2HCpWd2QoPbIWZ5TsW4XczN&#10;uwbefyCLj++O5KdPxPPfn1Tzj09KePuhMM4s+2CvFdPTIKKrQcygTUpXp5j2TjlNrUpqmqUMTIQw&#10;shRJg01B87CGthEfesaNWF16evo1mAUfrFXH3uEwTjT4cV9FIG/Vx/BSuoa3UpS8ESzi8xgNv80I&#10;4qvUED6ONfBihIQHo0TcEiviaLyYgUAxo5WhNFcGEZMq8mq8ukb96Zkx0OXx8R6Gcmtk2McjOHC+&#10;gkv3dLF9opi2PjX9Y/4MTwQwt+LHwqqKpXUFO4f07J4MY2ozkKEJDa5BGXPNctazZZxIUnBbjoLr&#10;7YF8fzCaN8rkPF0l51q7jvNdwQzmaahIFWMdCKeyU0VauYTO4QAsbgMtVl/63En0Oow4J0LZsz+P&#10;8ZkYRsajMNuCvWqw7AqZl1mYXiYiTWj7mv+DW2kfCqDDoaV3TEe/0LadMTCxFkZ7vxLLsC9Wtz8l&#10;9WLabYG4ppPwzKXgmU3CORWN3R1EX78fVy61MuGMYXE8lY2lVGw2DaY+DWaHDxVtEtoGdfROhFDU&#10;LCK3TkRRs5S9p4s5c1sNs9sRLOxEs3wgnuWDyTgXQrCMaBmaDWJqK8HryC3uEaZTPnRMB3sVeT0d&#10;GqxFAqMzhkOWKEazpDgzRFhzRHRVSRmdDsE65otpRE2bQ+dltgnS+Q6BnyaowSb09C/4sXAokY1T&#10;qSwdicU264t52kiZXUWhRUapWUp1lxyTXcX4lAH3aCB1jXIq6pQUVarIKVUTkyIhNlVCXrmU/Gqx&#10;t0TTOaTFMR/I/MF4PJvhdI7oiRcmVHXCmtKXmr4AqgSshSuM3tkYmp0B3vVsrdVIbIGYqFwZDQLG&#10;aD7AW3YRWqct9jByqvVEZclILpHRMhjuLXVU9xoZ3Sqhy5NAQ3+4Vz+WUCAiQmizlkjIrBJT3aNh&#10;cDmWnrlIGl0GyvvUlFkVFFnElPRKaJ/0Y/Z4Nh2T/l5tX267iCq7jPYRJbYhCeeORPDmM028+kQV&#10;33u9k+v3lXFkyZfFYQ0n9qazNJNGXIKIkFgpQUlqgjJ0RBbrKDSH0igcTI5UMX2igrHDBTh30vDs&#10;pGKbi6S6S/g+FuN2+7M8Hcq6K46FviQ6avyoq/KhuUZHdZOGuj5/7xSzoduIpSeQui6ddz3eYPal&#10;vduPPesVeBwJ9HUFsj6djb0zgI46BUNWNY5BJYPDGhbXwzh2IYf1o5HsnI7m8SdquetCIjdvBfDY&#10;wQiureh5fN3IG6fiePZoKD98oJRPTifw6XYkP1qJ5t0BP94UmK+L0cy6dMyOGZmdDMA1pMVpkzFt&#10;03F40Ie7OqRcbxbzh60M/nYwk8+n/XlpTzR3H85kdyGWw2tZjDcpONGj5Y5OCW/16/l4MJA3TH58&#10;2BvDt8qCeDc9gC9ygvms0sCn/aG84A7l/EAAR8dD2T8dxtZ4GAtDAYwMGL3Rk52dbOYnwlhyGlke&#10;VLDuFHFuS85jN4Xw8fO5/PLtap67Gs7WtIrtxSCmhLWlXY25UYTHrmRR0HqOqFmeDmRlIoS+RiUN&#10;2SLac8TMNys41W/gwkgwV9cC2XUovID/sXYfVgdDcLarGGrTMNymYHc6lGNz8TgbtAy3BtBRoWSo&#10;MwRLgx5TnQ99LUYcXYGMWYLwWIzYW2SM2vUc3slhayGBdWciy22JnBjJ4/R8EnumFBzbr+TyjQG4&#10;hMt9p4j5USNzdjmbo0r2rvhwcF8Yy1OBTPXKuLLsx4+fTee/P0/h318l89+/iecfvwnjrz8J5a/f&#10;jefTB6N4bsOPd7dS+HI0jZ+0hPBhnpxPSlR8Xqbjz/Y0/jxcyM8HMvh6pY7/PdzL/+x08xdXIZ+X&#10;B/HNLAXvtIXyLUcCL06mcsnhz/4RA26rjPleMdc3tPz61kj+cC2ePz2bzY+fKuLKVgCjNimd3WKq&#10;BZ6sRUzHiNZL4LCPB1NdpaAyV4a92YDHFMBCfygHZ9NYFc4aJj/sZgOd7b6UVkho6vSlqllNaYOG&#10;0noNhSVSGlsVNAwIPmgVNT0a2qxqyhvEFDRKKWqS0dapoVnYNLbLqGmR0twmZ2DYj8XVKMZmfHB4&#10;xKwu+3LnyVyuX+3gnlPl7FuIZP9GPMvzodisUpZmdGxM+7BgVTFdIuaWVjXvDIbwfWcgPx0L4Oez&#10;ofxgOoTvz0TzXKea22r+I9FwNYoYahDhbJN7i68C4DtdmHgP+2G1K6lvEjExbWDIqaOtS8zyrA8H&#10;l404he1ApwpLg4a6EjWir764iz989RiffPsipw92UVXoQ0q8iLrWYCragyhu8WdgPgPTWIRXLSUI&#10;1ac2QnDM+FFnUpNfLqKuSk5zvpiBPBFr5Tru6g3mjmYFd3QqudURzFZ/IIueWDq6dWRUiUloUFEm&#10;aH9GQ2gc8qOiTk5tsRhPuy+nFrPZHY/H2aOjt1dD54CepX1ptHaIWBhXcd+FEL77XCLvPBTEa1cD&#10;ee22EN64LYRPn8jgx88X8unj2TxxMozzc3oOToRSkyUlMVJMaroP8ZkBxOaoSSnV0mJLpLDOQHy2&#10;kthMGVVVag5NRfL+tUq+fC6bX347mZ9/J4Qffcufrz6K4/23Evnhpx289nILoxO+mGxSnDMKLCMC&#10;F1FEdZuYEWFPv5DAzKA/F/YUcHkhgwf35HFlKpTzYwrevjuan72ayjcv+vKYQ8cX44m8mSXlvdYw&#10;XnQkcMoWyl0nS7hwIZdutwACFT70tDT1KemY9iHPoiS5Rkd2pY7CEhWVeVLWnb6cWdFx666SD5/J&#10;4oWbgnnlsh9PH/LhrkkpT67r+eML2fzt/ST+8EECT98aTW+NlLZq0X/E4H0yOqwS+lzCrUbG5Go4&#10;s3tiGFkIp9GsoLVXjdUVhHnISIdVh9kZSN98LLVWA3s2C9jnSuRcXyJXmmN4yVnFTw/P80FnNc9H&#10;G3k7ype/1qbz27Jo3omX8U6RD89X+nEiU8FyhZExUzLF5QGEZoiIrxSRZ5LRMKLGMh9Ik8PgXeHV&#10;22UcvLGAG+6t49TVCkZXA+gblTMwpmB5WcMNx0K4cDiQA+sqdvYF4Z434FkJY3xSeGAHsa8tmLO1&#10;oRzNkXFzhYp3+qN5rzuY5zt9+IYnjGur+exzZTHWn8nEbJZXl1RQL2NxXwwj88HY3cGU1qjo6dfT&#10;blIw7A7C0utL/2AQdS1KKpsUpBWJiM4WYLUi4vJFFDTIKaj/T9FoaN5Ah1PIeYmwuH1YPxCPazaQ&#10;8aVwxhYiqGgUUVylxtIfzuhUMi2dWoY9oXR0SRkfC+HYbg77lpL45M0tHr/bxupcLDs7WdxyTy8n&#10;b+3g8kMDHL2ti3qbj9fXXNkpZmDan5WDycxuR7F6OIm1o6ksHkylb9KfdofaW/gQDqW5lWJKq8WU&#10;1EmoNAvcthCqzXrau/0ZcSQybk/EXuOPrcKXhnwxVeWCw9mHkc1AJveFcOSWYvqm9XQ6VbQP+1Bu&#10;llBjk2CeEJqegUztjeDoTbmsHU3CuhDkbf0mtErpnAigrltNU4sI95CExQUti6t6moRVaaGUvBwF&#10;+XkqSkq11DToyC4RU9EipnNAxexODBsnU1k9kYR7M5T6QQnNw1o6R0O8EPSSLh/KTQbq7cFU9/lj&#10;mYqjwuJLfLGAafGjedBIm0tgzqmpMGkpalFT0ORLaqWSjBo5lSYDlWYD7a5oxrZLqe8PI6tBQXqV&#10;jNgcETHZIlKLRORUichrFFNn86G4U0uZWbDbRFE/EE5ShYTMBiWdY5FeAHNRlw/RBVIvHqjC4oN9&#10;OhTPqIoz+4L54MVuvvN4Lc9dTuIHT9fy3v2lPHI6kxv3xTAx6ENRgZjCqgBSSgMJy9MTWaSlyBxO&#10;sSXQG/NoGg2jtM+PrDa1Vw8oaNtyK0VUN0g5fCiNqxcqODGVzmJrJCOdUWwvltPbGkhphWA9kZJS&#10;LCIrT0RXq5BbiiSrUkpds9YLDXbaYlifzWbVk8iekTjWBvxZsfuw0K9lwenDtMuH0VEluydiOH5T&#10;CsdviueO23O4+0QcD6yF8ux8GE8O+3KfWcx9fQqemg7mzZU4nrPrecGk5RWLnPenDXxzO5Irm6Fs&#10;rgUwtqhj4WAEi7vhTMzr2b8Vw9mlKC5bNNxULOIHG7n863QtP1tJ4PpiBPfsJLNvNozDApqmTsqp&#10;OinPtSr4uFnF9xo0vFio4Ik0DY/FannUqOPJAB8eDJfzdJ0/52o1zFaJGGsXM2PXMG3TMtgmw9wm&#10;oteqZWExgt2NBHamQryr3GOTCu45qOC9a+H87Tv5/OW1dD66J4rjc1r2zYSz4gxhvj+YnhoZgx1y&#10;Ztz+zI4GMT8axuH1bDZGYunKk9CXJ2ahVMpWvpjDtRIuD4u45JFyYkjJUrOCI04jJ11GHprL4oHh&#10;SB4dCfbm6/c2yJmtVzNUKWeyzZ+xZj2zXUHMdAWwYDawMaj3mi/mbL5sjMexb6WAndUypgdSMJX4&#10;MGOLZNrpx+qqDycuBLNyWE2dkFE3i7xQf3evhM0JNWtzSjZXdawu+DDdL+KQS86794byx3f0/OlT&#10;Df/4KpCvvwzi719G84/P0vjLuxW8ei6eB+djeHMxl4/c8bzVquXtejU/aY3gy6Igvl+UwA8tWfzX&#10;gXb+97SdvyzV8EGtP6+kyXkrX81L1VpeH4zl+ZlULk+FM+9SMeSSsTwh45kdIz++GM4f7ojm60eS&#10;+OOT2Xx4Twb73BL6u0Q0d4uoNEvpWQjGvhjK8EIo5U0y6jskWGxaJiaiGBrwZ2o8lq4OPVW1chpa&#10;ddS2aL0w7KJqGSU1Mtq7A7B06bG2aBkw6yluEHu5lINTUd5csNBCz29TUtWr9XJrG7rVtPYbqGxS&#10;U1Et8Wb6x2aDcU4Kxi0xe7eM3LSTyF072ZyajWV3OoKtmVBGB1UMWcQsORUcWzDwwG4idwwYebxZ&#10;yYu5cp5NEHE9XcQrRSKezBbxeqMf3zYZuLdczIFKEbt2BftGDTgtWqoqxBRXKyioU2J2aHGM66lp&#10;FdHv9Mc2HEiDwGptEWHpEGG3qFmeT2NqOpuK2kBE//rtc/zxR4/wo/du5r3rR7jnoouxviRsbcHU&#10;lyuorlTS0KyntF5Jfr2Eul4NzsVwbKNGr0pGAP7WV8qoLRTRVSTCUaRlvtyHmVwR+1rVrHRp6W/R&#10;sLqYjns83iswz+6U0zAVToVDWMH40WBW0WX3YXw5lpWD2YwsRjAyG0qPxwfrTCDO9VjvmrW/X8zF&#10;E3HcdSaE3Wkpay4pSw45ni4p53ciuOt0ElcORLJ3SM6WTcpIo4wWAScTKSIlUUVCig/pRVqq24xY&#10;PakU1KooqFHTJpgJesKZt0VxejqB+47Fc/+ZAN54JJIPX4zlg1eSePP5VB5/IJVLNyQz6NAxNheK&#10;cyGYmgEpJVYR5SYRYzNBXn/wSIuUtQ49562BvLSRwwfn8vnu7Qn85a10/v5xDH9+O4WPLybxUp+O&#10;L62RvGuP4SFnDIcnopkZNbL/QBTOOT3F7SJKWwSThJi2KQ3Fg2oiygXUhoqSIil1GSJOjMl57ICC&#10;Hz4Rxv/7KIl/vx/HH1+K4v0bAznVJmVvmZg7J1R89ayBv3wvibtOGvD0yJifiMEtTK+carqcwoFB&#10;yeiKlqkNI45pXxwTRlq7FVhtflh6fegw/YcQv7RTwvBCKjfcM8xzb+zn+vUdfvDuJX757St8/cH9&#10;/N8P3uBfbzzKT3eneKksmpczdLxdZOD9qkB+YEvhencEx6s1zLUa6Go2klOtJbVeSVKziNQOCW0z&#10;IUyfKGZ8fzE9M/He5vTWhTRO3lnKoSt5TO8E41rWsrQ3gP07Adx8KpbXHqnljtMJjAyo6RvU0tQh&#10;p9ckx9mqZLrWl/liHTs1fpzrDuZKnZpvT6byrbV07puJ4obZROYH4+lqC2ZsIhXLgB9Wt4a9xxKZ&#10;XAxiciaGHqsf7tFgpmcjWFyO97YLdw9XYLYZqRcuNBUi0ipF5DZISSkV1qA6Slt9vKrBwUV/TGNq&#10;ittEmBxq1nZjWd+JZ+/hLBzjQZTUSqhpkVNSI8HSH8LQSCRjAkbIJPK6QQe6pcwNaXn8phoevFTB&#10;1ZPF3Hm5jg8/3Obzr27gpQ92OX+vjeGleGwTgbTb5QxNB7C0m8jKwSTG1kPxrIWxdDidye0EOtw6&#10;r1bNPhPO0GgCPa1+DPVF0donAIqFzFoO9f3R1JlCaTWFMjgQx7grgfpqBZU1EgZnfJk9GMbErpEr&#10;j9YxuKjHNOZDy7CRRAHFYpdR1SehqENM86CE0XU9tgktjUMKcq0K8mw+jG1n4ZqMwDOs59RuIs8+&#10;XsFrb1Zy0y0pLMyFMWyPwNwWQWGuktJyFbklEppMSpyzwcwKartDUayfimfpeBytTjGWaQOT+/Nw&#10;rGZ7V77xJXLKTYE0ClD0iTiGVzOwzabgXE3HsZxKfouYtGoRRW1aMmqkJJdLyW3WUWcTsCQR9Eym&#10;MbJZimdPGU1DUWQ3qgnLFA71Gm+rtaZDRfeA3hsLSCoR8oZi0iq1FLQIJpA4susNFLQEUNMbRkat&#10;hERh+1CsJblE420NV3WqmBgP4MhaGC9ea+Khc6kcccp4aF8wv36xnl++2clDF+LZM61hajSEPTt1&#10;mIayCc9Uk1CiIatWT16zL9W9geQ2y4nMFxGRLyKpQkRlpwarM5C5pRj2bkVycjeedasBe5aUtiwl&#10;U/YYDgkTPU8K2eUqypuVdHfrGXOEMToWRWefH0X5MuoLpNhrpRx0R3Hbag57O1Xe9evVqTAujho4&#10;7tFxcErPzpI/CwtqjpyN5sQN0Wyt6zg8ruSKQ8FDNhXXWmXcUSXmjjo5D5miOJqs5PZiEW8M6fjF&#10;hUz+/o1KfvN4CTdt+HBw04/tI0HM7Pdh/qCRxe1Axtwq9ozouckVxtF8MZfLNdxd6svzrb487gnk&#10;mXOlXDqcw6GVONa6fLlQr+LjgVB+0OLHZ3UGnin05VSIEDWRsV8lZ79KxqlYFfd2R3KpL5JTo5Ec&#10;mQ/h9E4ENx6L48R2MDMjMprrREy6fTi0EcOVg2lc2RPDAweieOFsMG+c1/OX51L5x3Pp/PiuJJ44&#10;mc7lfQVcO9vN6eUiRtv1DLdIWRkNZ2Y4GHOVjDmLLydGgjlkVrFZKeJIqZibqhW8PhfCu/uDeHZR&#10;zj2DEu4eCODpxVhemAvnp1uF/Hgilj+uJPKRK4irlVJO12s50GrgSG8w+y0GTgyEcMTsy9EeGTeO&#10;yrlhRMb+PjlHPVFsDCWx7i7C1hJJTooYs8nA3GoER29M58gtMYzt1dDsEDG8EMjUXAAzY1pWpjTM&#10;TciYm5Gyua7lqPCcnZTz5A1GfvpmBL/8IJhffCeYHz8TxC9ejOaXb2bwxr1xHBjXsD7ox1FnGKd6&#10;dNzVr+fZ/iBebArkiXhfHg818kxZGK8NJvHJXAkfjGbzRJ2eB0tV3Fuu5LZ6FQ+PJrLT5sdIq5KZ&#10;uSDm98XQPyRjp1/K/XMqvn3UwBdXQvn5tXQ+eyCXJ89nsDEeQGOzkP8VU2NXUd2jYmY7nr65ALrG&#10;tJhdGrr7dHR0++L2RNBu0tE7EExVm5q8GglZFRJSC0TklYjptWiZHfLn6FwiZ7fysfX50NyloKXL&#10;l+HRJGra/L3PiE5PtJc0Umf280bYMgX8Va6YuiY5/U49thE5QxNiDh4I4q6DWRzqD2C0RsKhyWhO&#10;baUw59YzbJKx6fRlwyblwb2RvL4ZxXPtcp5JEfFahoGnUwN4Ms2Xt2qieac1gve7gnijw4fHe5Rc&#10;m/Tn8lwYo21K6oskdDQY6OuJ8k4eB0f01AlDow4NZlMgVksElu4ATBY9nsl4do+38vCz+zl4fhTR&#10;//zhJf74kyf54o3zfP/lE/zm2+f58Qs7fPjgGE/d0Mbh+VSWp1Kpb/P15moSq5Xkdwm4AwNWVyzt&#10;Zn+67YEUN0qobBZj6tJgqtPSU6FhuseIq8/fe5McnU2gyx5AQbOUrBYxhV1KSk0KWgb1DEyF41qL&#10;p2UugKblABpm/OidC6J9UIVp3OAlz2cKOqUmCc7xaMy9Wto7NRSXiikoEVFeJcI+7MPIpD8dJjkL&#10;o2E8eKmR5+9yMNEbRVq4mJQIMYWpairyFHQ16xlzJ9Larqe6RUNlu47sfCVtZTqs5VrsgnmiQ8HR&#10;tQBuORXIjceDWJpQMePx4eSxEo4er2bfiTIWjmTSuRBA66KAdJBjcuhZmIlhos8Pd5Wc7Wo5l9u1&#10;fHg8k98/lM1/XY/mf97x559vRfC7B/P59lgo75iDeLU/hkMNWjyCG9Luyw2HElhZDvBqoCo6RbQN&#10;yeh26ajtVHvzmNYuP1wdGm7dDuGNm4L5/JoPf/u2gX99oOJ/PjDw39+O4O8vpvGjm9N4eEzNObOI&#10;l05peO22QK7s+uHqkWLu8KG20YcWq4Z2h5Rul4zpLX/cCz6YHUovDLjZJGfQHcTQSAhmu4HFzVym&#10;FzOx20O5cMHK9Vf38+Y7p/jhj+7kn19f5//+/hr/8/Vr/N+fnuG/v7iNP7+0w++uzfCnR1f4yzP7&#10;+O6NTi46IlnuVrK7FIXbpadvJAjzdAR5ViWZQjvbFc3AWgn9K0V0jMfQvxrM3htz2blYxObpAsY2&#10;o2gZUjI0L0jDw1hajuSO22rYXonG0u7DpCeElYlwDkxFsrc30HsRmSrQMlNt5Nh4Kkfd0dy8lMap&#10;yWjWHQZGezTMj8bickRi7fOnuUvD3Ho4u0fTcY8FUlOjJjVJxshIEItLEUzNhbO8kcq+o5WUNauJ&#10;yZcQLmiqSkUklIlIKhHTbDfQ5gjweqUtk3p6Z/3ondDT59ExsRiMe9LA0JgfpkENjT0aplZTMDmC&#10;qOhQMb6WwqFTOaws6LntfCqXTgRx7dYoPn2lnDfuTubhk1Hcfjiat5+38eg1MxvbmbTbjNjGhZWu&#10;HxVtUqb3xLGwPxHHfABtQwoa7SqGlyMZWAjDPh9OabeWdrdghwnC1G+kuc9IidmfCmsIzf0xtHZE&#10;UF/vR2WtioYmHQ1NWirrFKTkiGnq0zK2J5DZg4EcvCULy5SKnik93RP+ZAj4myGN1w9bJ4DIJ3xo&#10;E7AvY0p6xnTU2LRkei008XjGknFaDUzZtNx9MZLP3s/j0w9KeP2FMm48k46rP4CaCg0NwrSsTkmz&#10;ScHUegxze6NxLBroX1AxeziMdo8U63wQe26oYXK3hIxaJcmVCqqtQZRb/Mlu0tE19h+7SKsriGZH&#10;sDfbFim8ZkVS4otEROWKKW7XYxpNZnipkMntGmwzOdT1RZHToCO3UUN6pYoORxR9o7H0j0bimgjH&#10;PRlOXYeSzHIRRS0GmvrjKO8KIbteQ2KxgtwGNWWdOopbtdT1hNI6EO2FFwvKrbHpWJbmorh8PI/b&#10;T2VwfFHFvccD+O6z5Xz8fB0vXavghv2JjNp8WZ3Norc7ltQEKTkZcrIzpWRlSsnOkVNdb6DDHENF&#10;cyhx+VKqOgWcRBRHTxZw5lQ6+1b9mbPK2XaE4G5V4+rSsjqdgWM4gk57AM7pOBbmkzm0kcPYsD+D&#10;Axr6hfdQi4Rj3UoedAbw0mgkT5k0PGVS8Q2rjqeG1dzvVHLzmI4rqxGcXAvnwGoAm7NqVjxSru4P&#10;4YNbUvnx5Tg+2R/M4wNSbm9X8HBvJBfLtHzDFcgvbs7m9/el8bvHMvjozmjuOxLAhV0jx/b6srut&#10;9R4iJ50K9k5rOD6p546ZCE41yrm9w8jNZWrOZ0vYVylldcCHoWHhA12Nu1PKjVY/3hmO4436AB7K&#10;VnJ7uZbtdDEraWL2ZKpZSBFxxWHg3oUYTvT6cOtCFLds+fPCtTg++nY2H72dy/WH072xoS2PmnN7&#10;Q7l4OJRzawZuWg7g2lYQVydkPL1u5MtL2Xx8Ppfb1xI5t5rFrbs1HJvJZtUexrojhBm7H+4eA64G&#10;OTeNBvLychxvz8bwliOax2p0XO8I4GfbKfzpXBK/PhTG5+P+fM8exYf9obxj0/Hr6RD+vpvM/xzP&#10;4NcOA+9WyHmlPoQ7Kv05VqnkeIeS25w6np4J4OkpKW/ulfDmjpRnl9Q8PCscNI3Y831ozdNjaYuk&#10;1eRHj8eX5WNhHLkSy/7jIayvBrKzEcP6WpiXO7m4amR2XsfcrIbNPX6MTym8CJ6tdS03nwvmzjN6&#10;bt6r5KHDOp4+78e10z7cdy6Eo2sGRnoUbI5F8PDFNh48UcO5kSjWyqQsJis5kKVlb5aKvYUaTjf5&#10;c7o1gNVCOeuVatYa1EzUS1i0BjHSHUx3ky8DQyF4ZiLoFSIutVJmzWKOjsm4e9ufO9aMnJ0QMpjB&#10;DLt9qWyXUNAsIadJTE6jmAHBye3U0z6iZ8Dlj6VdzuJ4NKeOljMzHYljwIdhtx8Wlw8VnWpvsamo&#10;TERbjZi94wZeu7+d1x+2sjYejLVDTk+7Flt3IJVlKjq7w5hbK6GrP4zcWhnFLQryyhWkZYkpr5LS&#10;0i3F6pRhGRYzO6fi0loiZ0ZicFeI2BCmj1Y9TpOccauGA+MB7BnQcHxEx+UhDU87A/nIlcDrllRu&#10;zA3lfLqRz2dr+cF0Lt9zhvLFZAjvLobx6FQAl9yBHBiOwFyhoqVMjbU7jKGRAHoGhGe2GHOXL7Zu&#10;X8xNaob7DAwORDPsTsc5ksO1hw/yyWffQPTHT+/n+u1LnF+s4dWbRvnNiwf500vb/PObW3xxv50H&#10;j5Tz8E1WrLYI0ivUaBLE6DJEZDbpsI8nYhuJYnAujlK7nMI+AaYq84bxtzZymRqPot8RQJfDH/tU&#10;FKUtCgqaJF73bmOfniZBiG4XWohRWKaCybKJSB+SkmaVUmyR0O3ywTTqT26TyItYqOgyUNsTQVVX&#10;BKmlauLyxN41W44wPbFo6XYbqOsV45kM48zRSm4520pPk578JAn1BQrqslU05MoYajewPJ5IR5sP&#10;dW0aWvt8KK0XUybktUqVtFQbsbQEMO2JYl4ImDu1tNZLmByN49KNPewcqaR3zEDvgo6+rQhGT5dR&#10;6w6iZSCAkXGB8ZPMSKsfcxVyNvIlPLMUxV8eruDfz6Ty9eNa/v54EJ9t+/J8s5hnypQ81BHIVImc&#10;mjwx02MGzh2JZ3pGgLGKqOoV0SlwrSb86TP5MdwZxomVPM6thvPq7Sn84e1S/vZuHF9/qObfn0n4&#10;1/sK/ufbRv7fWzH83zdz+OisnntHFTy0puDynJizKxqcJgmVRTLa24NoMvnTYJHSMSTFMaume0iM&#10;aVCBayaMbruWPrcBm9Of2hYJlgEfHO5gupuVeAQd2tlO7nt0inc/PMPf//YC//rzE/z1N1f5v6+v&#10;8K+fb/PfP1nm//3uCP/920v89osbePBCN7tzwexZ1HDfvQWcPJvGxEIYrtV4ehYSKDT5E1EoJ7VG&#10;gHJH0eQWQvRqBtdCaB0Wmp7h9E6G0ulRU2uTUG/VMjAWQodZzqjbn4unarj9XCNvPuTgi2cmeHy3&#10;lv3t0RzqSWPNGs/EYDgTY+GMjoXQ1imnvUtCb5+KaQHEvZlBd4+a3gEdO4ez2X8sn4mpOGprdKQk&#10;ilmYj2ZmNgTbgJbp5XhccwmkVcgJyxMRVyEnr03j5TallYlpsfvgmI/CNh1E95iOoZUwWgcVNPdq&#10;WNhIZn4tgW7BqGBT0WQVYhSpmJ0BVHfLMbn8mN+Mod8m5vKpaJ5/uohPv9vIX35m4pOnUvjh0xV8&#10;/FgtT99SzPGdRCYnQ2nrUdI5oGFwOtjbThMaZLM7CbQ7tNT3iak0S2gd1lJrU3pZd5W9PrSNBFDU&#10;LqPW7kOjK4zQYglZTX4UVOlJiJDT1RhIc4vw9TB6weATS4k09aio71HQN61lcjcAz95geqa1Xriz&#10;dS6Uapua2kEV/ctRjGwmMLoR+Z81/ZiMyY1QnPPhVLXLsPRHMDmRgcce7kUqndoK4FvPxvLlezl8&#10;8X4N179Rwf69SZSVyBibSMM1FeeFRw9MGBlZDsS9ZsA6I2N4Xbgk6ulficS+GEeTI5C0WhnRhWLy&#10;WrVYJhNodUXSOBhMRr2Y3BYVXaOxtA9HkVyhJsp7ABTKIkLzWklOvYra3jA6XUlkVmsJTBETIDSJ&#10;i2SUd/rR5YjEMRWPczKasakInE49ll4txTVSak3BmD0ZtAzEUdruT0qpkqquAAZns726s8xKBb2j&#10;CfSNJWEdicM9lczMbBLTI0HsLAgMNi23ngrl7nOhPHVHNjtTWk5tRnF0JZURsz8Lwxm0FPvSVOJL&#10;WbqU3EQRReliOhqCGBnOpqUzlqh0CXlVKkZm4zhysoCd7WhWZrSsjfvy/L19HFxKxtQoobZagXXQ&#10;nz6nPyvrWXj6jYy0Cfk6OdNDKo5MKXl0ry/vHAzj4xV/3h7S8aFVzY9GQvliNJSXe6W8Ne3LN3di&#10;eXZfBtdPVnBlKoKjNimXl/Q8dNSfnz+VyX+/lMPXT2bwybEgXl4M5b29BXywW8Szs8E8NKHikSUF&#10;d8/LuGdNyuPHQnjgQAAXZ4S/Q8ndO0bu2vLjuZMxPH0gklcOJnBtTM/Ly0k8NxrNbe0a9jeIGWsX&#10;0e9SYB/3w26RcGzAwNkKJcfSJeykSDnS4stKi4axBinLJj8WuqWcmlNxccqXg21S7l+I5cG9wTxx&#10;xYcXH1Xz9nV/vnw1h6t7lBydUHB+nz+njxg5sx3ApaUQbl4I5ohFxWqZmBPNEm52GFlq17Jg82Nl&#10;IAR3s5rRNg3LA/6sukNZcoey2avmkclQ3h6N5BNbJL9yFfJBawJPFai53iLhTyfT+OeJBH7t8uPj&#10;Mhlftvjxk74AfjOs5+utOP7nRB6/aNPxZa6Cd/P8uTVMzm2lSm5tV/D0nD9vrOn5zraMr67o+O0t&#10;Rt7fq+KtdT/udfvRnyymrzSArdVyZtcyWdyXyJV7ynn8iTruv5LB8QUje0Z82FgKZ3zOj4WtEKaX&#10;g+i2yBl2KyipE+DqYvrH9PTZlHgscqa6RKxY5ZxdU3F8Q8nVG2K59cZsxtw+HNmXxwuPjvH5dw5z&#10;09F6bPVyLwnEWixmvs3AencIznI5vQUSyuJEWOq0DPbo6e2RUdMgodtsZGgoBktfAGabml67L12d&#10;gXR3qOgRXut2EdY6EV0lIsydUhp6JVT2yGgc8KPSoqGwXUyHx0ClVUej1YCp24DHGsB0fwD9XSr6&#10;Baar25f1RR9Wt4KZWQ+lo0dGQ5WI7koR28N6HrmhlJv2pnF6JJSNVjUTlQpm6nV0Jkqx5WvYmcpi&#10;yBVJQZOYSkFdWK8jv0RGaYWYumYRPQMyzANinE4Jx6ejOeVJor9QhEsgkWRLaS1S0l0s4+FT2bxy&#10;eyn7XRrW20WctUi5NqTl0dE4Vgp8GIyQcLnLwKOOIF6bDOX99RiuuQULSDhzVTpOTaSwMpSCqT6I&#10;+mofOsxSLH0SBoRcfKfcuzHantKzfyEYm3CA7QrjyE4bzz9+mN/89DqiTx7Yw2s3zfL86WEuTRTy&#10;2IE2PrprlJ89PMVLR2q4MBnPPSdbmB1NxTmRTUKJHG2yiKRqJR0DYdQLgFuHgYp+OWVDMm9BoNtu&#10;oKVZ52Xp2RyBNAoOxKUkLCMhtA4Y/iPvtghAZo03UG/1CHiDIGrtOtLqRCRXiMiuE9MzGkLPaATp&#10;gimky5+2gSiKm33JrfchJE1MbL6wchGRWyulpFlCk1VNVYeYinoRVTViGhskVJRKKCuU0lytxmEO&#10;w95uoL9bx/xUNK7RYIanwugQVoU2LW0D/8kYmgciaLOE0TMYTZdNaJaqae5S0WnxY3Q2moEpI50e&#10;KasXQ3DshlE/Ekl0iZS8ej9qm0NorTPSUa5loiUQp5DrMOv58motv7gzlzc3lPzxxhj+thHJJ3VS&#10;nhVavpki+vLFXpipfcqH7RPRdI+oKO0V0Taho2fOn4GZQHotfrQUqhk3BzPTp+HEmg/vvlDGT94v&#10;5DcfBvJ/P/Hjr++q+L+Pg+D9CP7xUhD/9WwIv34knHevGHj+vB93Hw1g3CKmPFtOZ1sEdmc8Pc4A&#10;+sd8mVjzZ35vGJuHErzNvc4+Jb0OnReZ09gpZWw+EIdHkKCLaW4QYe71YXM7k1tuaOXn75zmj98+&#10;yj/f2+Z/P5/kX+/V8O9PKvjbd1v45882ePf6BDuTUdx7OZ3HH07h+ReLueFyFv3DEXT3x9A3mk6r&#10;PZmChhDKTWFU9QdRapMxsj8W+3IE6bUy4ktE5LfIaXXqsM34Yp/QMzgSgLVXw6hDz9Wzzfzs/cP8&#10;+XtH+fP7e/nVK3v5wZP7+NELp/ng+hFOHWmgx2Gga8SPql4FDf1KhhYjcS5Ge80XPS49ZofOezAT&#10;Dr4Dzgh6eyOpqlIwPROMR3ADLwQzOBaGYy6WervB21pvHI7ANJ5ASqmURpOKubVE9h7NYXDagMmj&#10;xjploLFPQWmjiMYuJVZnAO75WHo8gZhc/tg8gTgnwxkcCaTLqsDmUOMckjHtlNDbI2Jl3Y/H7k3n&#10;zqMBXDsSx+07Caw6tTjtKlzjoThmYlk9XMj2iUJ6PToGp43eTF9GlYh6m2CiUGKa8KfR4eMFKld6&#10;GWxxZDcpaej3p9kRTk6z8Pu1pOarSUlRUlfvh3VQKPn4srybztL+LOp71eQ3iegRuILrRvLaRNTY&#10;lfTNh9LuCaB/KYk2TzDuzVS6x4KY25/E6qEknLN6dk8nsbQvmLF5I+7xUKw9Rpy2AMb6dZzaieT2&#10;c5HccyWMu2+O4MqFKK7clM/sQgTL29nMb+UwPB+FfSqInjE9jqUQRjYjsc0Fk14vIqNRTG6rHOtc&#10;As3DwRS0+dLujsW5Wuhd2+a36EgqFxGRJ6Kow5fBpVxM44neKWFiqYQ6axDVlgDym9RezEtiiZi4&#10;QgkppSrCMqX4J4nJqFRjn0hiaj2LxfU0jhwp4tCBLFzOQOpbjGSV6YjKlJJfF0hjbwKNvbF0DCbS&#10;40qjrCWEiDQpacUKiuv1tFsjae70p63NB1OrioFuBWujRu4+m83VYwmsumVsjMg4uhLBxQMFLDkj&#10;WRpJYmYwkd4mA66eCFoqfagrk1JXJaW93Q/HSJK3uFFUq/RevkcnjQz1C4YWMbZ2Jcvj6d7ikM0u&#10;FJdimNpMwOr2YcwRxJYjiDMef64dieWTZyv54vF0vndHAL++P4yv743n/92Xz/9dzOdPOym87zLy&#10;bLeE18Z8+Xh/Cl+eq+XlhVReHovneUcIT84YeffGRP7+Zi3/fjGHfzyeymdnQnlzLZCfXyrlh+dr&#10;uMMagidWxFKpnGM2A2eHddw1ruHlnRBe3uPPtw6E8umZOL44G8NnJ8P44nQon58K5/U1LR8ejOH7&#10;53J550AKj8wFc2rEwKRLw/aBTDweAzMWOVstGm5wBLPbq2fO7Mdor5F+k4YJdwDrU4HsOtUc6Fay&#10;XSHjXGcgV8cjuWvLn8fO6nnz7iB++VoRz17059iCjBOHfDl0PJTTB2K440AaDx7J4/a1BI726zhk&#10;UXHWE8axmVhvUcTdpcTVqWKgSYa9UczJ7Wxmh/2Zb5VypkHKncUyHkpT8XRqEE8lh/Bwip5bksS8&#10;5wrgVxvh/GTEl8/aVbxbp+SZXDHP5Ij4tD+Mv+yp5Oft0XyQpObNJB9eLwzim20hPN6i4nKjiKsu&#10;Ea+f8uN7t/nz9fNp/L/rufz4chhv7vhz23gw050aBgUv7loSe3YzOXE4mwfOZfDgwVBOeZSs9kkZ&#10;MCvod6mY2RPK8YvFjAhQdJua4moRxQ1qhoXtnFvH2d1ItsZkbE8quHIimueeaOSttxx8851p1vYI&#10;0gQV5zZLeOPhad6/vsnWdCo9TSqGe4xMOSNxWgPoaJTTVCejuFhMWZWMrh417ikf+kdUjM0FMbMo&#10;RFJ8cE5r8MyH0N4TQG2zmpJqEbUNYlpbZXSbtdhcwmbDB9N4MK61FHqnI6nr11Bt01LXF0SHLR67&#10;Pd7bkG4sUWCpV3FoLZJ3X27nwtEANuc13HQ2k33z4Xg6lEy06phu0Xv97du9ITzhSufOGh23VKk4&#10;lSPh3gYjD5vCeWA8k9W5JKq6FdSadFQ062g3hVDXoKG8QszwsIGJUQPzHiOnZpM56k5luNRAX6GS&#10;9f4Yjs9msdAp5ZG9QXz1bCmPnArmyqaOZ8+H8ui2P9e2jNwwY+DKSigvXCjncL+aHZOM7XYNs7US&#10;dvuDWOsN9soQehtCaK0Jobnen5GRAA7uT+Da1RbuPl/MC3dX8eXrHfzoTRs3rKcwazZy++FG3ntq&#10;g798cReiB9YbeOighYcO9zDeGsBgow+H57J58ZKV+7bK2HWEc3qziI3FXBZWS0gtU2BMF5EieDYH&#10;hdWBP11OI7XDarrmhH24kdJGBWUVSsYnYrG7Qqjo1NAzGkrXcADNNh9K2yR0CWsxh7AultJsNTI4&#10;mcDAVJLXZCDI1fNqpbgXM+kcivIiLARnZ7UpgAZrCF3uBEo7AokrFHvZW6UtWhp79ZiGA6k36Wjp&#10;8cXqEDJLeqrr5LR3+uJ0xuByRDE/nczsVDyzC8m09Wip6hRE8FpWTxXh3o7APONP40AQDfYI2obi&#10;aR0Ip6lPT41JTteAH47pMEZXgpg/aODul8pZPpVMvT2UyFwJoSkiwmJF5GTLKC+QMdwVSme+lKFS&#10;BfesJPLYUiQn68R8NBfG3+di+EGJhDfzVZzJkzNYJmVwOADPYgCrO8KtXE6bVcz4RgSLh9IZWYli&#10;cCSEqlIJnU0yPA5f1pZ0nD8bwYP3xfDiQ0beeVjPdx/V8Yc3YvnHd9L4/dOh/PReNZ9cFvH+FSk/&#10;eDyUV2+PZndMRm+dhroqFZ0C+qJXOIQrmd8bx0PP9/PiuzMs7U+j1SbH6vGl3iSh0Spl43gsxy4m&#10;ceRAMEfXgzmyJqxDYrlrOZOPjvfwo6O9fH9/Pf94uI3/fqmQf79byD8/6+C3ny1xeSuPhb5gHruj&#10;lOeeKuTipVBGx3RkZ4jJTFdSXuFLTV0o5fURdA6n0joSQaPHh6GtSJxbyXSOxpDfovW2E7tHAuh2&#10;+tBsVjO3GMOe5QRObmVzZD6FR8638fa1Qb55Xw/ff2mNv316lf/362f4+nff4JlvLHkbuGX9ekr6&#10;lVQMqcg3CYdsNf0rEXS49bQMqqm3yOkaCsA6HInFFoG5N4Ahl5ql9TDmVsOpF7KQ42HU2nRkN4qp&#10;7NHTaAsks0RCT7+WffvT2T2YgnVISteglE6H3KunK2qU0tjjg8kVyuRWNiZ3EA0WtXc1YbP547Qb&#10;2VlK4chaGlNmBWs2uRetY22XMtIl5oBLzkanhOUuBdMCKX80hOm5OB54apQvfnUjz39zif5JAyan&#10;CvukMHUKp9Otp35AhWkikNp+LcVmFS2eENzbGdTa/egTXK6DIVR1GLyA09wKI5XN0XQOxjCxJxnP&#10;RgT2OT+vU7h5WEejQ4VjPYjeeT1F3SIqrApaXUaahgOxL6XRPhrmLXEJ4OblwxnMbcWyeTCW2+6p&#10;4MrVXLb2RTI45Eet0OBtltLbpWBmxJ85ty/zHg0TLjlLSyqOnU1hYW80Lf3Ca+6LbS4a92YK9rlo&#10;TBMhdI6F0D0RSoPTSJVdS/toCNa5GO8BtGssluLOQMq7I7zZu4RiOSkVKqLzxaRWKSntMtLmjKGy&#10;x5/iDj3VPUZqewOp6DZ4tX25DVryGtR0OhKxeNIpaDYSli4ht0ZNrzMIz0QUW2up3HVbM45BA5W1&#10;GnLLdWSU+ZGQJyc+V0lxo5BlDqWpJwzbaBq1XSEUNwSQWiCh2RyKezKVYVcUnuFQlseiObgYx+50&#10;IHeeyOPMRipHF8O4sC+dU3uEXFM065MJLI/Fs+iJYXsxg+3ldMaGg5maiGJmLh7PZCTjC9GMzIQw&#10;txjC/p1Yju2PZv96KJYmNQ1lMkackYzPROGaC6VnXEv/uJbNyVhOjcZweSSQB7dC+PnLNfz+hRz+&#10;540c/vRQMF8cVvHrw0H878Vs/rAZz1sWJddNUr5hFvO4VcGrE/68MmjgM08i75tDeMyi4NXtCN45&#10;HslXt6bwl7sLeWc1hDc8Rj5cjOGBTj0HMqTMJyvxpMtZbfLjrsUk7vUE8OJSON/ZjOSz3Wh+czqJ&#10;ry+n8YfTEfz7zkz+cVc2vzwWwVe7kfzzUgk/P5LF6ytR3LeSQF+9jB6LFqfTh+35IM6thHHr/gwu&#10;beexMRLP/HAsQ70GJsaDOLCZwEFPMNutPmxV6DnRFsXZvjj2mLQc9yh5/kIgv3gphx++mMa953Sc&#10;OikUWgzsbARzaW8a950o58xiHDvuAHbcwewTsDQzMcyPhGBpFnuLiv2dKkwNIuYngpgZN7I1HMj5&#10;7kBOpSq4GCrmgl7BeZ2c41opyxoRt5areG0kgmc6dbzQrOb5JhW3Z4q5FC3i5lQFD5ZF8GFjBt9M&#10;C+cRo5Jno408n27glSZ/HurUcKpLwtMnQnj5sj+fPBDBf79TwX+9VcUvH8vj/XuKuelwLBt7QnFN&#10;6xlwqOltFbNpl3P9ZAKvnE3l5KiKY9vhOEYVtA1KsYwa6R7S09Il5Kf11JvVDEz4Mr0o5bEH4njw&#10;5mieuruG73+0zT/+dg//9fU1fvOn+3jh1U3OHK7l6ZsHee2+Mb785kFe+8Y8K7OJDA4aGRkT/o0g&#10;GjsUtJuFtqzS26p1evyYnvPF0iv2Fojm55WMjokYdEgYHNF5y4ZVHcJgR0uDRXi+hXu5qqMbmdhm&#10;o+ibDWf+cB4Di1GUW+TktYioNmkZW85m90gt4+OJlOVJGWgNYXEohHM7cZzd9OPUnJ4njmfy6tly&#10;Ht+TzXlHFMdc6RydKuDsaBbfnq7kXXsaTzUG8FCZhhcb9XynN4YXxjJYGA6nukVGeaPCW/prbDfQ&#10;0KihpV7NiM3A1nQs955r4/NX9vPZCwf51sNb3LXbzT37TRwdyWa7Tc6Lmz789N44vnouh5++UsCn&#10;TyXz0+ey+fH1Ir77bDFvPJDNI+fTuW1fKA+czGBVcJY3idgcDma8S4e1Xk1xmoiKfCXjnmTOXKrl&#10;jW8v87tf38pvfnSWP311jN//eI0fvO7kjs0MNjuM9KZJWG8P5eHdTkRLJSocWTJGG3wx12pobNBQ&#10;XadgYyyNDWcMoxZf5sZimJxKYnA8gfIuPXldfmS3qLw2BLsnkt6xUJpG9HRMB9LuFg5/UhzOcFbW&#10;MxieiKBjWMhAGTC5g+kY8qewSUJLnx+9nnBqOnRYhqOxuGNpd0aRViMjrlhEQaOG6c1qGnsivKLw&#10;9HIZRc06Ooej6Z1MonsknrxGH+ILRZjccYyvZzOxkfmfiaJZT68rhvpOPy8qotWiZ3I+DYc7gsmZ&#10;VJbWiphZzvfiOQR2V6nZj575GNomtdS7lBR0qqmwBFDWFUiF2eD1gnY4/fCsJeNejGVgwoBrzpfL&#10;9+eyuD+eOrORhAIJudUayhr0VNTrqKnXYO8JpKNSgrVCzM6AH+fdQWzVSrnWpeF3zjB+VK7g22V6&#10;7moKoCdFwnC7jmW3nn1jCo7M+LHh0rE5G8r23lTmt5OY2htPz5gGx7SWmXV/5jd8mF6ScuSIP/fc&#10;mMCxaRk3zMv4xglfPrg9jI+vBvDBBSmfXRbx1f0KfviID2/e4c/t+/04NB/C7FggQ2M+1JvE1Jtk&#10;uOYiOXVLE0cuVTEyH86Ax4/BMR9ae8U0WMSMrmrYPuLH7RfDefBcJKendNzo9OHxoRDetibzfI4/&#10;30hX8/25JD49Hsvn96TxXz8a54NnXRydTGb/WApXjmZyaF8A7hERU5OB9HZGUJKppanMD3NrDJUV&#10;wRTXGynq1NIyHkjVkBLPTh7O1WJqrZGkVato6g9kdDWRPbtF3H5rJw9etfDGw6O8evcQb94xwBu3&#10;WTg9G8XxpQxeeHCWLz++mS+/dzPPPr+KdTKCcoee+nEjltUoyvp9yeqUUe3QUdIjoXZAaBhraLQF&#10;kF6qJLdcid0dyvicP8t7QljajMTq1NI/GUZRq5TcRhGV3Up63SE4RgTulJrt9Sjuvr2W48fTcI6q&#10;GBrTML2RSJuQY7MYqOo1Yp1JYHIri+WdbBxDBnpblPTVyjg1ncwFZwQHBOhtp4LzHgPnBQxFh4IL&#10;w76cseq4Yz6RNbOOG3fzuO1CHT/96hx//Med/PwPN3Px7iY6BtWMr8fgXIyhzqag3CymqFNGSq2g&#10;cFPSMRVOl6A6GwtgeCkG11wszsk48it1JBVqKDEF0TUVw4hgCdkJwzyrxLEZwOzROOwrftQ45OR0&#10;CK1dAx1jwVQImBWbPwWdPpT1+FLdp/VeAs0efxpMatZ3Ynj8qW7uvKOKPRsx7NtbSHe3kcpqCZPT&#10;MWyt5+DsC6a7VUFLswj3pIqJtUAa7VKKu8RktYrJ7ZR6bRTtY9HUDgZTJijWrFraJ4z0LkZgX4nF&#10;uZFG70wM3WOJpFbqiMiWkVCsIbXCh5x6f5LLVRQI2bzBWLpHk7FMpjC+VcLCoVp6JlIobvPzNn4F&#10;j29GpYL6njD6p3OosQRT0RlM51AsdR06KiuVuPv17FmMZMiuo6XLh2LBB9sbTEmzjsQCETUmPV2O&#10;UEqbFDRY/GizBzC7mU+jWU9FswL3VCzr25l4nEEc3EjmrnPVnN9K4dZDuTx9tY07T5Vx6UAeZ/bm&#10;sDQSwrw7iIkhPZ4BXxYnA9lcjmBtKZzN9VgmZwIYnzGwvjea5bVQVpf92bcSyIntcE5shjFpUzNi&#10;1TI3IbSM/ehzqnDMaukfUXNoKYWH9pdz51QkJ2wqLk0auH7Qj398I4d/PpXNr06E8Lt1I/8+kMof&#10;56P4qEfF21YFr/dL+Oaoiu+tGPlqPZofO0N5v9mXxzqUfGMhgpv7FTzkNvD+agzPtqp5o0XLWx1q&#10;rpWKublQwq1tek62+3Ks35/TTiOnzToeGIngualIXh7359P1EP54MoG/Ho/mzyfi+cX+SH69Hcmv&#10;NuP44WwEr9t0PGBVcsKqY6BGxnCPjvERA7ur4eyd8+X43ihO7WQxbQ1jujeG0d4QFmfD2N6MYd0d&#10;xJ6eQJaqfdnfHsNKQwj2YiWOKhFXVjW8cNGPH76YyUcvZvHEI8kcPRPMyqwf2+Oh7ExGMN6nwWFR&#10;es0NK3OxDNl9mZ+KoqdLgc2iYaBXS2+3jL5BOZOrgexdieW0I4qtNBX7w0Qc9BdzX0Ecz7dXsj/F&#10;yKFiHfcMxXCiSsmeZBHHCsXc0qTgjqYANmPljOtlHA/x5Ua9hqtaOQ8HaHk8QsN3miJ4vMWXuwfV&#10;3L/iyxNHjDy0R8kvHk3mr69X8rOnirj3YChH1kO4/Z4ilncD6RmSYbWImDCLePhQNN+/Vsv9e4I5&#10;tORH35CUwcVguscDyW+QUlAhp6pJ44XBD0ypOHHByCcfFfHV95r55ceL/OS9w/zxlw/wj69f4ne/&#10;eYzPvriJ9755hG8+tsBbj87ww3eO8Lff38MT14Y5uD+fC5freOQpG7OLISwsBDA3qefgVgx33VjI&#10;Mw+Uc/OpCO66GMK1W4K493Igh1eVzI7KGfL4UN0upaZLgMPrqbMF0T0RQ7snitxWHWVmNZ49Cbj3&#10;xFBrU1BpEjaLIjaPZnDofBHuqVDam9WYa3WYCuUMV4s47tDywsEsfnSnhe+fa+C7x6r56FIHnz45&#10;yU8+PMqPXt7iTw+s8s50HRcKjDzRGcXDNUFctyRwfb6UIws59NkDvevpflck7SY9fVYji2OxzFj9&#10;WewJ4I7dRv766V38908e539/9zJ//OxRfvb6zbx8YYrbxlJ4dErJ26cD+eLxbH77djOv3R3FG3dE&#10;8OPXa/j2U/lcOWhktF3ETTv+fP5iHW/cW8DmsIYjc+Hei+L+uUgvWaS7RkZnk5qJhShuvKObBx+e&#10;4v67xnj7lV3+8JNL/Oy9g9y7UchuRyAzxT4slPqwVhmE6ES5L8NRIqxpIhrzpFRWKUnMFVFRJaOz&#10;Q0tPnx8NnXKKWmReh2W53Y+UZhnxFWIaewO9DzTPehrWxSg6poKwzUdiHw9lcCQY90QEZmHN5hJ4&#10;UhoG5+OZ2ZtL26CBGmECYdfTZg/C5kmiuieQNLOasCYRobUi8tsNTK7UUNoYSFqJjNw6lTfbV9ou&#10;8O+kZNfLicyREJ4lpmc8iZUjlcwfKPQS+qu7hDZvGs29YTSY/L2r5ep2uRfO6JxMxzFWQE17ONHZ&#10;Yq9Ivbw3hqgSJYUmiddRWtCkpKRFTVaVhPxmMU1DvpjHAxiYi8I6Gupt05n6lLgn/6Ofa+jW0dpn&#10;JK9GRlmLApM7hIXNTNaWEhjrUzJjV7HX48/BsWCWTAqONkj53qA/nzep+WadP09a4pgWbsEVSs50&#10;arjfruG1hQQeH4/h9GAgkxY1vUMaRg8HM3rOyNBBBYMbYlzLYqaWxZw9k8Cn7y1z36kyDri07OsX&#10;cXlWzK0zYq7vivjqDhl/f9af3z0fxOePB/PeY+ncfz6OS6djueHWFGwehdcwUN0kpbFDi8lmZNIT&#10;yaIrlNlBHVODEk7tBnHvrfGcP6rh2Wux3H5cwalJETcNibjeH8BrJb5ekPP1SAkvVaq5ZtHy0GYk&#10;T91UxIHpaK7sVnLrgVpuPlHI6qKWkUkRZy5mcWB/FkvuKA5MZjHYEkFSlIykbCkZ9VqKrX7kdUsZ&#10;Xs/FMpFNdU8sCaUKxrbKeet7x/je50d56sFBtsbjWLIauXk1j2/eNsgnD7k5Ox+NuUbMkC2c8elM&#10;htwxDDiD6R0LpHVU751Ut00YGN5OwrYSTbldQZFZRO2gjDq7sCoNJrlUTmyugBjxwTmpZWHDnwPH&#10;UpheimBoIpiGXiUtg0K+L5rdE8WcPlvMhEvJjFPO+SPJ3HdHFWtrAUwvBLB+KAfbVDLhuWIiCsQ0&#10;DgczOB/DzFoS2+uZrLkimW/XsV4p485GBY9USXnd6s8vzzXyiyvtPNLvx6MD/jwwaOTjc/XcOx/N&#10;ndvxPHKpnL/95gx//det/Pnvt/PCOzPe9Wxpm5SEIikNgmvWKuQohaiGiHyzhvIh4cArpWPMwOCi&#10;kamNMFxTBvYcLWJmfyE5Nhn9B1KYOZOFZUVP56yM0UPhHLy9hKVzadjXQsnrltHo8qHFHUaqAEu1&#10;+JHfKrBB9dT26xhciqS0XUxRnYTj5/N54IFONpfS6Gj0ZWosg/YOfxrbtRw9V838cjp11Urq68RY&#10;bGo8C8E4FsLJbRZR7/SjZTqI3F4FqW0qCiwGMlp8KO7xp96jp3xQQq+QUZoJYfFEHWUWfzLqfKmz&#10;p5BZH0B+SwgJJToi86TkNhnpGEnDtVZOmSWA4k4fuj2x9E2n0u1JJLNGS1KpiCZbONVdgWSUSano&#10;EDYb8ew908Xm8QbmNjJpadEzNxLD3Vca2N1OYX4jibYBH0raheyxoPQT0dCnwDphoNOh9HIRXUth&#10;nL+9Gc9yOI09Iuo6JSxuRLAmhOwnNKx6tOydMHBkLoKTq4mc2sjkwHwSO3OJ7JmOYXcllrWZQBYm&#10;DN732O5WKHPTapxOKZ5xKZ5JOdPzKqan5exb9+fi4XhOrwdxbF7H1oiMvZNKzu4PZ25MzNpqAMdP&#10;J7O9HcXeuShumE/gylgIB4QJeI6ISy5f/vXqIL84lMCv50L4kzuQ7zeo+UGDij8PR/CP1UR+vRbA&#10;T/f68I+b4vj3rTn8eMKf58rF3Fwn4t45Izc6FRyvFfFQi5jXK8X8tlPPzzoU/Mim4stxH14fVfHq&#10;RhhvnMxjs1XEeJmMA+YwjnQY2Zsv5rEBLT/Yjefne+N5sUPNXYUSXh/0592ZZO5okHJbh5KzZhnH&#10;nXqOCJndsVDWJ0O58XAGRzYCmVvU4nD5UpsnoadSx3hfBJtbCUwuGBke1LEsTHAb5Uy3GhltC2G4&#10;K5LOcgVjnSL2u0ScnVLyyNl47ruYytyYL2N2HUvuQCYHfBh3Gujr19HRK8c0oKWlS9hyhXtXq11d&#10;MuoapVRXi+h0KOhZ1eFaMjJr1bLTrOJYlZhL9WJubwvm7e06XjvYxJMHq7h9M519dg3rrSKO2+Xc&#10;sxjBM9tVHGyNoT9GgVsvYtco49H0QF7J8eMH5iS+HIji47FAvn8wmp9fyeQ3dxXwnTU5Pz8fxoeH&#10;/XlqRccJp4Ilh5TzFxK44e5UpndVzG7L2LOl5c6ziXzraiFfXqvm5sMRTMzoqe9X0DEZSGWvloJq&#10;0f9H0lmGt3mebVgsWSzLzMyUmJmZLcskmS2DzAwxhBxmTpo2KaSYMnNXZlhXXGnUtV3bdVs76vad&#10;3yHth47kX2LLfvU8931d50luqcip6qvtkbP7aCBvvFrKJ69V8cFjTRydDuDR66387q0TvP38Tp5/&#10;dp57rvZybHceO2YTufd6C3/69Rm+/+Qsf/rNaX764Sg//mmNJ+8p5rZT0Vy3048z81oeORXM968W&#10;8s3LcXz1SgC/flLL75734Z173bjzjI61JRUtbUJqmuRszRcRmSMktV5OVrOKCIdDvVPDyI5whtaD&#10;qenTUN/nSuuAlPEVLbZFHRVtQqrqhTSXCRirFDOXKuBms4FfDIRyX4sfd5qD+PyaPv718RH++p6N&#10;r94f4C+frvGvdw/z9NEu7tveyZmuHM51pPLJTdv4+zuX+eHXl3jvzUO88Nwa77x/hBdf2eCuW3s4&#10;sJyCrULBdLmey3MlvHXfLr597zb46hn443P83+9+wb8/foQv7lrk9IiOI5MK1iakXLk2jutPh3H1&#10;fCx335jHtkVfJ3KoNFXAwVklr9wWz+dP5PDA2SDmLHIOTit586EiPn6mhiNzHoy0CBgaFDMx5cO2&#10;uRQGW6MZrotmz2Aet+1u5NaVXPY0e/HE/gbuWi5nocAXwU0FRs4UubO73IupGn9qcjUkbRESkyKg&#10;uMlA60gwuSbHN1lEmklLYY87GS0GJ7uq2ORKqy0I85CDZ+VP9aA7beP+DEyHMT4fg9niRlqhmAKT&#10;nOJWNS0jjiybpxOUmF0rpbJDR32vOxkO3laLhi3dBvT5AnRpAjJrjIzPZZOcpyQqXUJGhYqkIqnT&#10;kZpZpSSzRkNeoyeZNVoqu7yxToUzuBJDtoN1Vqcjs8KD5EIVuTUqipscmhaFc0JZ3xVEWomRuGxH&#10;g1hHYKqM5JoAkqqMFHfpqR5wJaNGQpFJQ06NjBKHc3XSj44pPyq7XMlvkDtBvGMzjq9PQ0uXgUaL&#10;jtImGcWNaufXU9auobRFiX08gPFBd9bmIjiwnkKfWUdTqZQDvYG8PB7N3fliHmn25/7eOK41hfJA&#10;VyJXC125L0XIY+ky7s9z4eZ6AxsmBRMTeqYO+9Ox6ULjmhjrDjm9q1JsiyK27fDmrluasbd70FMj&#10;YaBKwO5eMY8e0PDZLe785QEP/vqoG395Noi3b/fgs2czeOaOLVw47sf5S9GMzelps6opKBITHSOk&#10;slzFeKsHO5v1HG1WcanPwLuXC/j8gSrevSWNrx8v5YVTQbxwOIzfXy7hVzORvF1t4NMyTz6p9OC5&#10;ej33DflzzXw4Uz0GRjq92LOQytXTTcwPe9HWJqTbLmT/6XgOHE1mZtCHPVMpdJsjCQgR4xkpIiJb&#10;S5nVsZrTU9cfQklrAKmOQkKxnNbBIK69vYNrLtcyZvenpU5BTZ4ES4ULuyaiOL8zizGLO8W5Quqa&#10;3ekeiaKtN5jiGhXWUR8qu1Wk1QrIbpTRvRBG47A7pVY5WU1CihzO0mYF2Y06QtKEhKULqe5wNIuD&#10;2Xkgnr4RJWu7wjl/XTEbu7cwthDOxGoU+49ncPTwFo5vRrF3xoeRJik7ph2aJCMTc37Mbo+nymqk&#10;oM2Twg5HS9WLtlEfxpeiGej3YrjDjeF6LTPFcs4UyrkhU8gD5Vq+2F3KZzsKuLtSzeUskROb4VAi&#10;XWc2spgvZ6lew/3nivj8ozWeeW3UqX/rdjhZp7woalWRVCZxArRjc0VE5gmIKJWR3K4iziwnr0dD&#10;rllMTYeUvjF3ptbj6FuOJN4kIH/QQOuiP7bdoVi3eTJzPJ7jd9Ww81I+CydSKevVEu9g79n8SK2W&#10;Oye1qdVKEkoUFHf8D/jcPqqnql3A2KLBOZkqKZJTlCcnI01HWpaGLVliCqpVZOSrSM9ycBQ9KW/U&#10;0mH3wjTsRUaDkqphT8zL4bSvx1M9GUF6uwchRVKCHawum47GOT1N0+70rEZj351N62QiabVGCtuC&#10;yG70JrvRh9hCV4yRAsIypSQUu1DRGUTjUCTZjUaiciREZUvYWux4tkic4fbUEhUphQ5lmYIuexSz&#10;61kcO9PEzHwi5mYNzbVyOuqkLI77YjGrsI+5s7Q9iqZOFW2ONuVaMF1DGtp65Mwu+bN9M4bpBV9m&#10;F/3p6ddiH9MzMqplftaVI/uj2LsezPKYkZVRAzO9Wvrq5UxavVi1R3BsLZNrD5Ux2++D3YEKsmtZ&#10;HNewf2cg15zcwp4dfqyuuLGx4Y3dLmdyVMqhnV7sW9Cwe0zCsXkp1+2ScfWUKzed8GTvspqlaTU7&#10;Nrw4cTyagztDWLO5srtLx+5OLUcGPbky6cPHh7N4tzuQR5PEvJIs4Y0tAj4tkvFtu4HPO1z4zaSK&#10;Px1y51+3xvD5Hk8erRfzaJWKy60ajvaquboaxD1jBj5c8OWPNlf+0qHiq1Yxf7JJ+Y1dyIeTMj5c&#10;deWtNX/unwphpUbHdIUno1kGVgu1PDgWw2NDPlw1KTiQIGDRT8DpPBl3dUVwut6ds11+bFo07B5w&#10;ZbVPx0yHhjWbB7NWJRPdLvQNutBiVVOULcFcoaPbwZpd8GdgXEN3r5LxQQ/GLK7smUjk+v0NrI4k&#10;016kYNeQPw+fy2fPkIG1Hg0bY250W2S0mmRMjfgyP+HP7JQ/lm49tS0udAx6UNUkx9yuprPLleZW&#10;JbXNCpo79TSPulE348rQkh+7Jv158lgu712Xxxe3ZfHsDi/uHtRyfbeS22b8uDDmzbnJIC5vi+XM&#10;nDfHx125tJrIdmswrUlyRpO07IpTcSxQxkU/IU/na/nYGsC3c1F8POTKB316vhj04lcdLrzcLufx&#10;bg0HS4UsVco5ui2QsxcSuHBHCtfdm8XG8SDGHC1wm55tXQquW/RizqpkxObIHxso7XDwLyXklQkp&#10;qVOQ3SSisF1EVYeUmRktV89v4ZFTKU6V697hEHaNxXN8s5AbLjUzMBxAaZWc0jIprfVGjq0V8Pq9&#10;k3z67AR//KWVT17J4uOnk3nvvjieO+XONYNinjuk5y9P+PCX5zT88z0DP76n5cd31Hz5tIK37tFz&#10;er+K3i4BZrOEzAIhCTkSilv0lLap2VospLFfT9+8Oy2javJMYgqa5NhnArDPaFnaF0D/rBprt4yx&#10;Dikn+/RcUybl7jovXhjJ5I0NM788NcaXj+3np89O8PV7Xbz/YjV/fH+Un/5whO9+cz1ffHwXh3e2&#10;cnx7E288sJu3HtzOJ68d4LOPj/LxF0f545+u5fe/PcPH7+7hidv7WOsOZLMzhtt3tPDGfbt598lD&#10;/Pq5Y/z+xdP8/d2b+evrN/KXdy9y7/W1zM260Wh2AKJlmOulNOXK6G1QUF0sobRAQE6aAFu7kBNr&#10;rrxwRyofPF3O4zfGc/0eOc9eCeI3z+fw2GV/Hr05ho0lHZYWKZ2NRipTdXSXhrDPXsByWyirFl92&#10;9QRwdDSO9fYApmvdENycoeZcupKVBDEzeQY6cjSUZSuI3ioks05LQbsbpV0exJepiHMExLt8qBkM&#10;dQJU85t0FDSqnR9qxR1qqgfc6VuIZGg+iv7RYGdJIrVQRFmrmtI2DXW9npS26Wjo8yCjRkVuk4K2&#10;aXdyel1I61WQ2q0moU5MUqmYmmaDU21TWKMmv0FJYYPOue/PrFCSXCQlvVxJfoMrmbVKilq1lLSp&#10;aRhwwF1l5NcbiU5XkVXpRmOvg+KvpsqiJb9RRXKpzBny3louI6PWlfhSHUkVHmSbfci1qCnqVZPb&#10;6kKJRU1ek5S8egevzMUphE+pkFDf68nagVzmN5LpHPShyaKnpkVFVYsa21ws3VMR5DWo2VIsp8Ks&#10;Z8AeRnunD529wc5VcHmVnpNrJTy8UMj+fCUnWwO50B/Pte1RXK0O5ZYIF54Ol/F6jAtPREu4r1zN&#10;g+sxnDoWyeiaO2U9IupmFFh36+nZY2B0vyu2eQ19A0YKshzGDjmdDQJOLxv5+J5w/vSEP/9+I4zv&#10;f+HD758I4OoBFQ9d9OXtJ4p55uEyTp+OY2hETU+vjupqBXnZYpqq1Mw1aLjYrOLechkPl8h5ZzyY&#10;D7bH87vj+fxxfzavDfnx5aF8/nNPP18dyuebyQh+mIngi341Lw0auHUsiB2Dodi6QxkZTmJ1NoP9&#10;81uxNrlQXSunzaZm2/5E1ndvobVRQ1WJkqRsLUHZetyS5AQnCamodSenTEdthx/9k4mMziZhthgw&#10;WZRMzAfS1q0mr0xMlVlPVZOGokoJ1kFP+kYCKarUkJwjob7Tj57JGGzTUQzNRTK1EUdDr570GgkZ&#10;1UInnLi+z5F986S0Q0FZh5zcBglplTISikQkFYkoa3aUgDyxjfkyvWTg8afreeuNfj56a4U3X93G&#10;A08OcfmWCnZu92dhUMZqp5z1dhUrfQZsDhjuRAB9k37U9xkp6dST2iCltFOFyWZgcfdWbGN+WHpc&#10;6ez0YM4WyrY6T+aSxWykuXC8wJ1ri9y5Jk3BsTABJ6MFnElVsi9Vy65CA3P5Yic6Z+dyMGv7wpna&#10;7s+2o0lsP5tF92Ig2U0ykvJkpBXpnXGKkEIJSe16EvtciTJLiS0Vkl7myHZ6Y7EHU9/vS2CmAP8s&#10;IbEVIurtBnpWg1g6lcGOiwWMbsbRMRdAXqvcOUksd2R3B3yxraYwsj2NjpkI6gZcaRs3MroRTNek&#10;kfldHqwf8HNOTqfnQxgaTaSw3Jv4VAV5lZ5kFfuyJcuXnDIPzLYAmoYch2QpdSOeVNm9ybQaKB/z&#10;o2DAk2Szhvw+T9LbXUlqlFBqUzuzoSU9Wsp7PWgeC8dkD8MyFU9hizu5TUbq+8PIqNYRmyslNl/k&#10;vDh2jEUzvLyFqg4DycUCSpslVLdpyat0ITpZTHGNCw2teqYWo1hZi+fckQLObOYxZHZn3OpGv0nD&#10;aLeWsX4tezYiOHk0lcU5X4ZtKnZuhLK26M/UoJ4Da1FsG/Nm+0QAR9fj2DUdyMHFcHZP+3NoJYwL&#10;+7Zy4WAKJ/cmsLkaytKED72NDuCwJ7NdgSw6Ii2NRhpzpQyaNGxMenJ4I5gTm5HsWvBi56Ini2Na&#10;JgYUDHRIGe8VsX9VzeElIVcOqnj5qjdv3Gfgg2dDePqOIG47H8XMsJrZSSWnTvhz86V4zm2GcHo+&#10;mLPTwVyeC+XhHTG8vhrLmyYfntmq4sFQEQ+FCnhuq4BPTGK+mVDy/piU3x428rfbHaUPXx4f0PB4&#10;lycXrH7YC6Ws1Yu4bVjEp3s8+dfBQH7cZuT7ba58s6TkmxUFf5yT8cOqK39e9eONEQ+u9PkxnKKk&#10;O9GVE11Z3DGRz7FqFZvFIoZiBAyGCjlT58NlSwRHmnw5aYtkrdvIUqeGI1MeHBk1csDuyWy7gb4m&#10;A2aTknarOzk5IioqpLRZXBga0zOz5EebRUa3Rc1kvy+HFlN4+Y5R7jhYw55uT546lc/7j1g5vT2S&#10;/QshHNzcgrlHRXOPlv4RLyamPFlc8GXEbqShWUrvsA/mDg2tHRp6BtwxdzqyyGJaBo00DLiTVinC&#10;3CTngM2NV06n8uOLjfzt9VK+ezCeX+/T8fyQgJfHDDzU58Fj88n8+ck1Pryrh3v2xnNyxotNmweT&#10;lXrsWUq256o4laHjSIiMW1NUfGiN5k/9CbyUoeTpSBGvxsl5LV3phALfVqVhLUfAeJmEHTNuzC55&#10;MDTjythSEPVtWuqbtVjNbgyYXJx2E0uFK0OdgdgGfahokFPk2JSVC0kpElDQIXBO/9smlXT1u7B7&#10;Lpjr1xO4uJzAzqFQp3au1+JHd18oOdUKZ7M+q1JEZaWcxgIdpxa38MbVcv76XgHf/yqQP77gzucP&#10;6vjVtRI+POfC93e68Z9n9fz3dSX/95GOnz/V889fq/nJcQB80YMHbvZj3Calw2ESqlPQ2GFkcjWJ&#10;dge3z6SjY8CAqUeBedARz1JTUKdxut/b2/9X0Gu1Spi2a1jvk3PLuA931Bk4nmrgiRUTf3rpJv75&#10;p+f58NWzvPrUIs89ZGJjSs+JnWE8eEcdTz01yT1PrTC5q4ThpSzuvHWUX9w9ycN39HLdzXXsuVjI&#10;nQ/188bLy7z32jY+eX2dC7vyOTZbwOZgLnum8rnrmm5euM/OB88t8tXbh/juV9fw5fsXuPcBG9Pr&#10;cbTbPLB0SbCZxdhLRIyVi5hqVWOpV5KZ6VDLCZzN4ZlRHXdczuGxWzO59YgbL98Rxe9eKeTZe2K4&#10;7VIYg70K2ptUmKsN1BToWBlL47Grdqb6fekxaRi2eGCtU2BtcGGs1x3BnSZ/DmS70BcpoGOrmJY8&#10;FaV5CtLyJKSXy0ksFJJV60JSkYyYXKETdppWqaGgUU+VxZuSZgffykCpRUftgAf29ST6piNotBqo&#10;aVM7LSCtdn+6psNoGw2ifyGavdfU0DEVQkq1AMuyN5adoTSthJLX60ZGk4rSNj2mbi+au7yo6nCn&#10;0upBfXcg7cPhtA8HU9ykJrVM6GQG5jepqer2IK9JRlGrnEwHQNrkS0qhF4X1vrTawqnv9qbIZCCl&#10;VEVWnQupNWKKLXrS6wyE58idE4KsRjeyTDLSGgSk1ItosLvTuRhE12Iglhk/+ldCaBn1ZHwjkeUD&#10;mXSP+9M+6O1ca1e2qGnu88Y2G0uPwys4EkxDnw9lrQYaOn2d2cOsEiUFlQYyi7TUlfgwku/JRKGR&#10;xlQJlY6HW4aSnck6Dvm5cJOPirv8VJz3FHEiRcZdO7dyw03FDC8HUtKmJK9LRMd2L2wH/LDt8GBm&#10;hydDQzqqygWMjevo7xZw7b4A/vDMFv7xZgT/fC+E3z3rzvM3GjgyI2D7iIhdM55cuZjLg/e1cOx4&#10;JivL0bS06KiqlNBSo2a5Vs19ZldeyFfwSKSAJ3KEPFoh4xmTGy9UGHg0TcIrTb78fm4r73R58XGn&#10;Gz9tJPDbMSNvjPvxzEY+9x/v5crZSc4dHWTYEktXlZ72Oi2NTXrKTBp6HUH10SCaW/WU12sIy3Mh&#10;tcWf+BIjSbECuisM5CdIsDQYmbWHs2M5gelRL7q7lcwt+dPcqXCaIpr6fcmpdUyGhTTaDLSN+ZFb&#10;o3VeEIpNekx9vtR3umEd8aVzzI/uCT+a+l0pbpZhsrlRZJLQOuJDx7gvDY4DmllFRbu7M7dV0qyl&#10;us2N/AoVRVUitu8N4eq9+RzYF87ls6U8fG8/N93WyMEjCdgd1pEeAWtdMi7ORXHzkUInd9BhW2jp&#10;N1DZ6UJWk4j4cgGdsyHYV6PYfSyfwZkgJ6qluceNsekY2qt0NCQLaU0Q0hkhYChUwHyEgJVwAasR&#10;Ak6VGDle58np3jDmalXYKiX0W2VMzrkxuujB4t5oFg4l0bsaQt2QF5mVBtLKPJxsO59UAT45Arwc&#10;rfpaCdHFIraWyZyYop65BHIbXXGLFhCRKyAsV0B2swTTqDumUU86F4IpaNeSWO7Awgicr/IuA01D&#10;fuw8X83ua6oZ27UFk90Ny5Q7m+czOHtbEfvOx7HndDTb9oWytD2ett4QUrIN5JUGU94QS3KuPzWt&#10;qZQ2B1Lb60HbtCfWJT8sSwEU9xkJK5KRZjbQOBlD80wcpY6scJcHsRUS4hz4qHopaXUyUmtlFLRq&#10;qe3zJq9JRXyhiNI2NzpGHXGTFFoHQyhtNhKTKSCzREbvWDDji5G09+npHtLT3KGhocmV4lK50+Ky&#10;bVsM584VceFUPkfX4rn9eCk37i/g7I5UDixFcnJnIqd2J3J2z1aOrEWxORvA7rkA9i+FsGfaj3Wb&#10;G5tDPqx1urLZ783xyTBOToVz7XIih0f8OTIeyOHJYLYPe7A4oGPJbmR51Jshs46RZnfGzV7MWQIY&#10;qHJlsMad1X7HlCWI+R49C70G7M0Spi1KVgfdOTAXxOElP/ZOunByRcLV42Lef9iL794M4bfPGfjz&#10;e1u4sk/LDpveOZXuqROwY0rOjUeDODSh4+SYP1cW4rl9PpqndsZxX7+eB4tUTsDskzk6bokScEeS&#10;gJcbRfx4yI3vLrjy7R1u/PuVGH5+M5U/3h/L8we9OWJTMlImYqJYwJVRAS86DnqHffj5hnj+75ZY&#10;/nM5lJ/PBfHPfb78bdmDv0578IcJf54cCGEqQUp7pIqjQ2UcH8vh8HAoM/UuNCcJ6E1ScKF3Cyc7&#10;YtjTEsoeWwzjLXrWB925diWcY8MenJuOZHMoltneWJrq9PT1+2NudSW3SEBjq4SRKT19dgMllQ7g&#10;sZKBLm9srZ6s2+M4NJ3IuflYbt9M5tBSCDarkqlhbzZ2ptE86igCetM27sHAtJ6FNW/s0wbMfUrq&#10;erS0DbvTPeHD0FwwlkF3imrENFhUdA54UVkiw5Ih4HC1nLd3RPDzY1XwQiH/fiiO749p+WxKyodD&#10;Lrw94MWro3F8fW0/P98xxLdH8/jiaDJv7k/jprEo9loDWKxXcrDFh/OmEPYnyniw1Idv+lN5JEDO&#10;/R5Cno6R8ECSgpsy1ezJlNK3VUBvmZiRPg22UR8nuSKnRETsVgGVtS7OfH9flxvrC+EMWALp6w6h&#10;xergj7pQVCelsEZEWoWAyn4hTZMyrPMGWnu02Ho9OLyayOXjJcyNRTqb+00O93O1K9G5YqKLxKRX&#10;C6lqlNNer2C2S87957z58iV/vn1Vyle/EPLHh4V8c4+Ev92v4T8Pa/m/J6TwogzeUfLzBxr+/ZGW&#10;/35o4B/v+vLbl6N45EoY644JnkVLS48bdV0etAwF0jEWSm2X41kvcEZdrCMBDI3FYLN4sjoWzPSQ&#10;F231Eia7Fax2S7h7OYib67TsTpJzrjOWR88M88ZTh3nqwWUunKzi1OFUhiwKRtqUWOol9A04ylG+&#10;ZHcYSKo1UNsSzPRoIuvbttI16UOiI+JRL2V9JY4T+3N55ckJ7ry2ldvP97B9poCOBg/WFxPYtyuR&#10;SxeLeeaJQd56ZTuvv7iPp5/Yy5NPH+T8hU4O7ozlxr1R3LYUyA0THlzdFcOxlVhysgRUmEU09rpQ&#10;UiejpkFBf7eGhUEFt50J5tn707n2fAjbd3nS1qagt9ONiiIX8jNFDPUG8eC9Ng4dKsTc5om1J5ji&#10;CiWmdgOjM6EIjnd6s1KrY9hhXCiUk+UwSGQK2ZIjpKzelYIqlTOgXFyro8MWQXa5K1vyJeTVqKl0&#10;rLAa/zdRK2nXUWbR07cQhWU0kMoWR5vMm/ZhX6wTwZiHfSluUVPVZWRkLY6h9ShqbBrMM65YlkPp&#10;WU+haTKS3HYDhR3u1A+FUdEZSE6dkeRSJQX1rlRbPGjodaOwwSGSV1NkllPWoaWwRUNapZTyDi05&#10;DXLKzAEk53uQ4ZA7d/g5uVpVrQHUdERQ1+dLqVXtlDYXtbsRni0kreJ/E0FH+7LSoqamT0//egSL&#10;Z3PYvKWaqSMpLB3P5MDlKtrsPlR2aOmbDnYKzpt73embCqN/Oor8OgOppUpno7TKYqS8RU+eI6OY&#10;JSO/Uk9pnQdRW0RERQjIDJfQWuRGQYaComw1HRVejBV7szPXnwUvKdMaAdvCFNiTxPTWauiw+2Me&#10;9aXF7klqo4T8bgXlfWLqugUMDEpYmDKyd0cEN96Yxdy0msvHwvj986n89E40P70fzFdvBnHbcS07&#10;xyTYmgSkRQloqFAxOhbIylo0i8sx1DXIqKkXY6qRM1kk5f4mT94oceOxcCH3xgm4NVnArRki7ooT&#10;c1e0gFviRDxRruHpShWPZ4t4vVLHF8MB/GYlhy/PjPD+9dv59rW7+e7Xj/H8/QfYNZVPcboLmekS&#10;apq9idoqIdGJR1HTMxlG3XAwua3ulJRrGavx4VhrKLtq/dlo9GS50cDufl/mLWpsZgl7tkcxPOFL&#10;RZOG5HyZU2mVXiqkc9Id22IQBQ0qUorF5NeryK9XsLVQSEapkPpOPdZRf0wDbtT3uNI67ENtl5Fq&#10;q97ZWi9vVVHZrmd8LZXxtTQGFxKotbhj6vJzlpdGZlzZdTCU7j4V+YVizGYDGxuxHDoQy8qsgV0z&#10;WjaHtJyejeDq2RqGB4IoqZBgm/Cnyqpkq+NG3OvJ1OZW7CtRzG5PwNynJ7tCSFmTCwNTYbS0u9Hc&#10;oKO5XEFDhpDuPAn2QjlD6SJGs6X0pDogvEoG65UMmLUUZzvsNwpGp/Q0W+SMzHrQNe5K57gnlskg&#10;8prcSKtyxztBgG+SA6UkIqHUhaxGPdF5ItKqHcgXVxpsAVQ6WmzNbk5g6tZKIZU9ehqHHLYMNSUW&#10;DfElAmILBWTWS8l3aAf7XSmzulJq8aa6z5NSq5KGQR1d046LUig7T6QwsR7AxFoQlmE3xhYSaekO&#10;IyVHR0aeN8U1UWzJ8SQpz51isx/d8+HY1gOYOxrO/PE4Bje2UGuLJtfkR2Kp0ZnZS6/1ZmuFnqBU&#10;KcYoAe7RQsLTxWRVKcirVdE3HUerLZjYTAFWewzLm7n02oPpHQ6hdyiUrDwl6RkCpqajWFiMYH4+&#10;gG3bQujvdmNqOJrV+RQmh0KZHfXn6N5kbr+uigt707m8L9d5+DswFcH+mXDObGzlml0pXNqbzrHF&#10;KPZPBXFyKZqL27dwdCqUtQ4dOy0G9liNHOn35cJEBNfNxHDdVDQnBvw4OejHoQFvNvs92G4zsjnh&#10;y4G5MJZ7/VjtDWKtJ4h9IzEcsMdxZiGdI5OJnFpIYandk82BUHb3B7PZH8S5+a3cdSCfJ87l8/zl&#10;NN67dyu/fiSY714N4ofXPfnsERV/eDyay7Mq9ljUPHosg1s2IrhmRs+zJ7I40Kxkf42Wq/Y4rg6H&#10;8MGJfD46lMW9jW7cV+3Bo00+3Fmh5aluT74+ncE/7tzKP54M5+8v+fLD2z787eNwPnrWi6du0XFp&#10;r5wbN40ctkk4PyDg9iEBLy268LebEuCBJP59ZwS/P+TOezMafmlT8EG/im9W43jEGshkrBBrkppV&#10;WyatNT50tRowV6rIjxTQm63mzFA6yzW+TNd4M2H2c5ozRho0HLEHstlh5KQ9npmmENrLvCgvktPc&#10;YmRpWwJNrWrMFhkzKz70T7iTWyykvEJBu9lIdZWK3Dyxs2m/PBTAeIeWmjIRpRUCGhtktHS5Uzvo&#10;4zQPFfa6UNMnZnjJwPCyK63TRlJaJSSbpBT3KLHO+dM57k2TVcPIuB8zY8GMmXWMbRVwIUfCL/td&#10;+XrFh+8P+vDvcwH884COP6+p+MzuwkcOgG9vAC93BvPDRAz/GvLnzwPufDLiz6/35/HZQ/3ce00F&#10;s1Z3dnYHc8zsz6lcDU/XevNAnJgnMrV8PpPO1aZAFhMF9MQLKIsQYC5TMNjvz/bdGVh7jTS0yBie&#10;CGbPgXQaTDr6Bw2sbQRQUCh3Mm8r2lzIqhNR3OpCWoWIuAIBNf0utExoqRtQUNmupMMx9OhSUW9R&#10;k+1YD1crKG9xo6YriNwGI4lFErIrBZRXCyjKFLA6LuUXV7349iUP/vGKin++rOKfL6r5+UVX/u9F&#10;N35+RMZ/HhTCU1J4yYX/vK7m57c0/PeXBv77jgf/ejuEH9/N5rEbQmlvFtHarSSrTkB2mwv1E77O&#10;CEquSUZ2lZTyOg21VQZm2rxYaXbj+HggK21C9vTJ2d8t5pYJI2eLBZwqUnD3RCxX13M5OrOFxaFg&#10;JhzYLIuKujIxPfVeNBVpaKh2FFJdSW2Q4J0mdLq9HYXY5nYjeY0y4isFpBUJmBj1Z6DbjYFODwa7&#10;A1hbzmXMHu+E5A9PhtLWq6dj0JXeCW9sk0Hs2azi09fu5N/fvM13v72fj16e4oWbM3jmaCAfXErm&#10;T8/28PoDnexYS6BlSOsUYoRmiAnZKiA5V0BdtYDhPjGT4wpae0VUtgqoahRTVCqkstqF2lqN89/e&#10;sZnN2mY+JQ2eFNV7E5Mho9TsOOe4I7hysoyV8TCaG5TklspJLpcRXShyolbK6nSU1Goob9BTZTIy&#10;MJlAc3cA6cUu1Fn9aR2MoKDesU4RkVWvIM+koG0sgA57IEVNcuqsepptnjT0umOy+dA6EkjDgCeN&#10;NiPD6+H0LHnRMKqkYcST5vEwqnp9qLMFUjcQ5HRr1nWHUWr2I6faSGWbD1XtRkrNcspbpU7mV0mr&#10;lJJ2FSlVEpKKpVR1upNdq6CsxYfkQjVbC6VklGups/hS3RpEYYMvDTYfLLNeDG6PwjwRQELp/zJR&#10;Db2+TnZb+4gXnTP+TBzYwszxdMaPJtO+GIh5woedZ4voGPNxrpAX9qYxOBdBY4+R0ZUE2ocDyCh3&#10;IavKheJmLQn5ErIdf2/QEpogpqjG1XkzSkqXOFUwkaECkhKkFFe70dQZRkmtO6WFaiwF7tQHiDEF&#10;COhIlDNY78/sXDbm0RhqbYHUdHtQ1efhRGzUdkkxm6W0VwmZ7dVw7bGt3HJjLnNTGm65kMKXr1fw&#10;xXORfPVmKK8+6MHxdQnbRiV0NwrJ2iohP09BbrGMbMdkqsuNnDIJ1WYZLe1K7NUybm715ZXGIF4u&#10;9eLpWj8uZko4nCDkaJCIO9J0XJsi59osMXdWKLkjR8yVrXJuytJyb6M/tzUncsdIDd++eDv/+eMz&#10;/PT149x57Sg1+UaKsl0YH0+mujkAU18oA1OxbNtTQNdkIpUmP/oag1ku9GVXgo5jmV5s36phMlzC&#10;dKKc0S1i5orlHJ2KZmY0gvJKNRU17jS2elJULaNnXMfgnAemHjdKmjRUthooa9GztUjqdDM6JtGO&#10;0k59j5HaLjfa7YGYbX5UtDsiDHKya6SklUup7fSiodsPiz2UlgF/RubiWdieROeIBzVtLpQ2Siis&#10;c6G4UszEqA8nDiVw04UUrpxO4tzOCGY7tIxbjQz2ejOzEMPsahxN/QaK2h3IFL0zR+pYDVmGPWjs&#10;UlNmkjmhz7WdGpr73Sg3q6k2OX6BZdRWymmqVGCpUdFVr6axRERTlYTmZgX9g15UN6toG9BgXzRi&#10;HVSw+0Aci0vBTI0HYDLpSc2VkVykJChRSGSqjMxyPVnVBjKqNGTVakkpk5JcJqHIbKC8w43qbi/y&#10;muTOKbMjw9s46EFFp4ayDjVlFkfGVk9tvxsz+zJYPpJPcauOiGwpUfkCtpRLKG1X0jnh5cTNdI/7&#10;UN2moqbdQLc9lMlt6cxvLyC33JPweBmJWXrCt7rgFSlwHuDM9lAWjqQzuTcE24YH7VOBpFd6ktcQ&#10;SHKxG1sKtGwpMBCdoSA6XYZftICgOBEZRWpKal3JL1XR1BZAizWMiBgBDeZwZudzyMnS0tbkx6gt&#10;jvYGL8zVWmaHQlgeC6WtWsH8sJ+zXOHAgjxwk43rjtTQZ9JwbCOR64/mcs2eVI7Mx3B621YOTkdy&#10;fDGBowuxnFxK4PxaCgcmwthjD+bYdCwXlrdybiGBE2MRnB4N58xoGJdn47h2OpqzI0Gc6PflxIAv&#10;50aDOTsewumpUI7NhnF0Lowj85GcX0vl5Gw8h+0RnByP5ag9isNDEWx0eP3vz3ZfDtkiOTe5lYuz&#10;qVyY3MKl6Tiursdz355IXrkcz8s3+PL2nW789il/3r3djU/uiOfhDX+e35/Ed/fV89VtlTy2EMJ9&#10;g+FcV+vDqUJ3juUa2ExT8IA9gJc24rje7MmNrd5csXry2HQED04G8+l1lXx9Vym/uSeOX15x5cun&#10;/PnsyWAu7ZJyeZ+YWw5LefOuMH511YePr7jx8RkN7+5Q8qtlPT9cjOD3R914c0nGC9NSXpyT8sqy&#10;jgdGDWxWuGDZKqC1UMNwTyQFeSq2xknoqNdRmy7BVqTiSF8s9nwlfXmOi4+B2iwhC52+XLu8haVa&#10;JUv1brSl66nJ0FFTrqG2QcvKehL9wx60dUkZm3FndMaXimoJ1hYDNqsHDa1aJ3i8vFJEb4cLS9MG&#10;uvpk9NhVdPeoqawTUWpRUGrTk9YqpcAswLagpXdOjWlKR2a3gqQ2EZldYmpGDTSNuFHepmBkPgT7&#10;qA/9JinT2ULubjLwQa87bzdLeL1DzDdzKn6YUfHHCRWfjxt5pVvPI00aHqvX8UWfF38fD+QLs5Y3&#10;W7S8uxzDh9fX8/j5aoYb3Riq07CvN4D1Mg03dwXwQG8AxwpV3D0RycXhYBbqVEyaDJicDncRJXku&#10;DPYEM9TnSbdFzsyEkSMHw5kYlzE+IWF5TetUgtU4WszTDoySnvphL/JMOjKq5DT26mju12Aa0FPb&#10;7elUvBa0Cmmd8KSm343MOhlxJRLiS7RkO1iTpVKnGtRiUtBZ6sJj5+L55ulE/v18KP95XM/PT+j4&#10;v+fd4EUPeNnDufL9z0MSeFjKfx+R869HJPz4uIQfn1Xyjxc1/PySgb+/6Msv7/ZiskvE5ISU9gEp&#10;dTYFnUtetE26YR50p6ZJg6nRjdp8BVOVLmyWK3lwLIz7egw80q3mkXYZT1uV3Fkm5qFWLY/a/Xl4&#10;Yws37UxlqENPSamYijoRWWlCCrfKqEiTUZEvoclxye1yoahNSUaphOZ2ndN8VdWmpKLDhfxKIQPD&#10;nrS3qykvk9Da4klLmw8FZTq2ZIlIK5KTWuJCiclIgdOyEszVu+f48le38t0n9/H9H+7k128v8+Cl&#10;bE6MuPDSyS387bVh/vjmAp9+tJfNMznktyqJLXIhJF1MaonCCb/u7dPS1etgE0vJqnUUjPRUtWiw&#10;DvvROeJDbrWDNKB0Wn8i0mREZ6qJzpY5SQelFh8EvYNu1JuV1FocLK0wGibCyWp3pcziTWWrBxUt&#10;brTZQsksV5BVoSC9XEZKiQtNfSF0TcVTbfUmPl9CZq2L8wBY51jbjPiTWydz8vwcB6WWIR8s48EM&#10;rSTRMxtFUYuUqm4lTSNK8lqF5JmlTsdvpcVxOg6k0xZMZ28ArdYAWntC6RiMprbdl6wKKVlVAifI&#10;OatGTGadwAn8LXUI0CsVVHS4k1bh+AB3IbVUSHmHku7pIOZ2pWPuDSO93AGEdMe+K5jRzUiaRt3I&#10;aZaT0+TQyHnTOROCye5JtU3L4I4obLuiaZlzoC7caBjSM7MniR0n8xnfiGNsPY6eySAq29S0DvpT&#10;06FnaCEJ+0oqZa3uxGQJyKiQUNvhQWqBAnN3KFUmH/LLdWTluxCfLCQuVUSJyZ2KLn+Sa1REFwrI&#10;LhJTmS2hIV+BucaNwcEEdh4xU9Pn+L75UN7uxfB6Ku3jAbR0qZwqpskmtbO5NtkhZ9u0O2MDKo5v&#10;xvHGI6X85uV8fvd6KlfPa9i7JGLeLqOjWUZXZyA9tmjSCoUU1iuo6tA79VDtYx6MLAbS3+7CvjY3&#10;7moL4pmuWJ6eSGVfmZJ9VQaOFBi4XOtgFqrZnidkZ76QS4063t6Wzq+253J/bwSvrzfz/ukZvn36&#10;HN9/cCNffXEjrzy7ydHdVUzZYmlr8qB3OILu6SimVpLYu7eQqjov8rNUWHJ1jIRKWHQVsM0gYslV&#10;wLxBwJy7gDlvAXu3yjnW5EdfnQflxSraWgMZHY+nvVtLt12GZVhC64DBac2oMOuobHcnq1JNZIqY&#10;2CwhbcMhtAz5k1omczL30iskFDYpyayUkFYmJiJNQGiykMh0IWUmPZbhQIZmwplei2du11aqLDpS&#10;KiVkNSqpadGxPBvGPTdV8sUHU/zmvUk+fn2Sw+vJNJSJsfV5sm0jifX9GXSMedM65k1qjYK6fjcn&#10;WLqkWUKdRYHF7o513IuGPjVmuxs1fTqnHq6200h1u5GSRg3FtSqySySU1kkodEy6G+XOLOHISjAt&#10;k2q6lnUMLxs4diKZ47viObEY75we1eRrqKjWkleiJDlXQWVLEHXd0cTmKcmrdyW/XkdkpoCUMgWZ&#10;1Qoya5Q0D/nTNhrI1K50pnenOjO1uQ0yWkf9aRkNoLLblcHVRJaOFDC5K42u2Qgy6pRYpkLpnQ+h&#10;pktNeZuKimYtzT2BtPSGYB0KxzYVzcLONPonw6ludSM4Xox3pAD/GCHhqRIS8+VUWjxYOJjEwuEI&#10;BubDKGxwJzhJQWymhMQsOdUmP4prHNnPIBJSxJTXGGht98M2GEdbWyAF+UrKSzVkpolJjJVQU+LF&#10;xEAqS2NZjHZE0l/rwVJPOGsDoSx0edNRJGPW4sae8SgWu0K4drOCAzNJLPX5sHs8iDMbSVzYmcKB&#10;mQj2jIexcySIAzPRzpeDJbdnPILdo6HsGQvnyGwC127P5uBEFGtWD05Nx3BiPJzTUxGcnQrj0ICX&#10;Ewx8oMedfT1u7B/0Zs+QF8u9BpaH3Nk+6s2BMX8ODvpxfiaa27dncmYsgo1mLSv1Lmy2ubPP6s3J&#10;oTCunYznmrEojnX7satBzY4GNSs1CvZYlWzvlnFgXMKFDReu3VBww7qRs3YVV2Y9uH/Vj9cOJXJr&#10;jyeP2dO5tjqM9TglU2FCZhOFnLK4cM2whhsmY7g8HcP1c2HctSOBw72e3LkjnYf3p/LQZiB3zLnw&#10;yzMO12oU9ywree6YJx9fCufP98bzr2ei+Nu9Rn641chPN4fyh0NBvDah5fEeBV9e8OXHB+P44aE4&#10;PruawGa7kLY0AVUZAvKyRbRYvWjp8CUtScTcQACbY454gwsn+oJYqlDRmyVm3OSCuVDEtn5frlmO&#10;xV4gYrzUha58FVXpcufat7Pbi6m5CPqHXRmw65lb8Wd6zhtbj5LFAQ922ANo6VCQ2yigrFrA+LCW&#10;cyej2LbdlW07fFic8sRcL6S+TUy+WUROi5DWQQkz29wZmnF451XkdkvI6BST2CygoF9Hy4If2W0K&#10;aod1mPvVdDaL2WWScK9ZzQvVMp7LEfCLQgHvN4j5pE7GB+0qXu11484mBZdrXbi92cAzXQbe7Hfn&#10;coqEmyuU/GI+hAeX47m0sIVTqxnM9PsxZFIy16rhzGwoFx06xzoZ5iwR0xYXxq1S5ob1jHQpMFcJ&#10;KM8QYClWY6t1YbRZyLZBEUfWZBzdKeTYPgnraxLq6kV0Dmiwzbozvj2S1RMldM0nU2nxoWskAEu/&#10;F5XNKvIbDSRXSKi0SJncEY1tJYrkahmxZWICMh2KNR01DhRLlYKhGgX7zO68dTCNby/G8J/bw/jP&#10;Hb7898EA/vt0MP/3Cz94yZ//e86T/z6q5T/3yPjXzUL+cYuAn+4W87fHXfjpGRd+fFjEj08q+eIh&#10;JXedkHL3df6szEixjYgZnVcwMqWm32akpUlPd6snHWVqVsrkPDYQwJu2AD7q8eRTq55PO9R8atHx&#10;bquRdx1cRbOC661q9vQZqSqTEJYspNjkQkmFjLxkAUVJYkxlYtpaJNgndbT1SKmsEzJg0zM+5kuH&#10;VYOlS0V1k4jOQYOzjdxq8aKrP4y27gDGFtPIr9ZT3OBLaqGRlEI3ihoCqbMEc+ZMC28+ssCrD8zz&#10;3IPzvPWLKe46X8FomYJj3R68cX0Zbz/cz/vv7XDiu1rtnpSY3YnIlJBcqKS+SeeEOg+NeFJvUZJY&#10;KHDGXeoHPCmzqGge0TtjRo7MaUq5koh0GVGZSuLyXKjqDnUOkwRlzWKKmiQ09bvRv5JIaa+3E+fi&#10;WME1DIdQPxhM71IyRR3uZDaoyGpSk91koKzTm+oePyqsXsQWyIjNExGdI6G0VUt5u4bcejHZNWKq&#10;rRrMg17UO/J81XJickXkNzlAkmqah+XOV3GLlDKzmMoGMcMDbiwO+jBvMWJrUNLb7eH0AhdXq4hL&#10;E5DsJI5LSSgQkd0gpMGmp8mxuuvxpGU4hLIWA7n1Mqo7JXRMiLFOKBhZ8qW5z538eiXNdiMjuwIZ&#10;3QyjedJI65S3EyKc066kdsyDoj4Nqc0C2uf96Jj2paZHTd+ML0v7EhldDmHv2UJmdidSZJbQPODm&#10;VNZFpTvwMnLmduUxui2L9DI1CXkCMivFzg9uB/S6qtmDklojxVVGmjqCKKtzpbhGTalJTW6TCzHl&#10;AmLqhJR3a2jr0tHaoaV/LIRWh46qI4CYTMehW0Xn5BbsO3KxToTQ3qlhud+Dvd2e9ORI6CgQYTOr&#10;GLC4U1MkYqpbxk1HgnjsSgx75kXsmFcxO66js0uLpccPU2cAqY7VaJOctjFfyh3YklkfWkbdKGsS&#10;YK4VMF4oZL/JjZvXs1np92PS6smy2ZvFOjeGq5QMN6qwFgrY2+/DC+cqeeNCCbeMhvLxTeP8+51r&#10;+eMLB3n9F0s8/Jidu+618eRD0zx46xAjPf5ML8bTvxhK/4grZ/ZnsLGYyOpUEgeHE1hNU7I9QMLB&#10;UDmHw+UcChJz0F/IEX8h56JFXF/tha3cSHWJK7mZMppN7kzOBjA0o6KpW0itRUa1g/Ze68D2yKgw&#10;e1FjCSSrSk7vTCS9MxHOC0pdlztp5WIKGpSUt+pJLZUSkCAgcSie4AAA//RJREFUMFFAdKYDQK5j&#10;eC6SvulAhhbCmN/MwDIZTX67F6FFIjLKZMzYA7jxbB7vvznCB2/Y+e7LA/zyzWW62n0pq5DRb/dl&#10;ftcWLBM+jGyPpXnUk6ZhV4pbZcTlCygyybGMezCzGc/q0VQmdzkeqsE0DblS0+tBbpPWOaErbP7f&#10;BalnOoSp9URn7tQ2F4RpWEftjJa+I4EsnIhkc28Ep5ciuHY4nNeOmbjnUB0Lg5HUVroSkyQgu9qT&#10;2sF4UuqMpFSoyarW4xMnIMERkh6LYHDZ8X+NIN9hlLF40T0bxZYSOZFZAgpMLuQ1OaIWeiyTkdQN&#10;OA60gVimA2mbCGF6TwojazHUdGooaFBQ1+GLqSuczuF42gYCGV4I4do7a9h1PIHBWQ/qLGpSCxX4&#10;R8pIyPAiJlVPbLoLzf3eTjexw79p6vGiwepJYbULW7OE1Jr0DI+HMbMQj30slBazhv5eb2Yno1hb&#10;Sqaz1YFECcfeF0xNkZKx7ggObxQx0RPBYJ0noxVGFpt9OLeQzqm5BM4uJnHtWhon55I4NJbEoYkk&#10;Dk0lcno5mSNzUewZD2Jj0Iddo0FsHw1iZciP2W4PxjsMrNqDmenxYL7Pm/0LieycjHLaHoab1Yw1&#10;a5kya9jWZWSjz52zK7FsDnmxo9+NjR4jK506lnv0rNiMLI64sTDuyeq4D7t63NjXYWB/m45zg/7c&#10;OBXJxZEgbpmL5YrjQLiYwM3zUdy+FMvNc5HcthjDiV5vDncFcGYsjoND4az3+TLX60VrrYzxEQO2&#10;XikL0xLWpqTMdYo4MaXnhqVgtlcZmctxOLDdGMhWsWx159yuEM7sCuLS/nz2TYdzej2K6/YlsXcy&#10;jBv3V/DgyQZuX0ng1j4tD3WL+d2aD98fiuHLPdG83irnXYuc7/YE8Zczofzj5ni+vBzNn27O4/HR&#10;UE4Wu/DlLSH831tb+PvrsXx4dyTHxqW0FYupr5KTVyYlr0pES7cHleVSZnu8OD8byLEOOXdNBnFd&#10;rzu76+Xs6VEyZlKw7LBOjBuYLBcwUipkrs2Duf4o2prd6ezxpqNTT++gKyMTRqYWPJ0N6x3TRja7&#10;FZyf8mF82IXuURldbVKmu3Rcsy+axTEdC8NGdg8H0lUgxFwmJL9YSFOXkuVVP+bnjAwNy+kcVjtN&#10;TI5DYXyNgGyrisY5X5I75GQPSCjpFtDfKeeMzcA9DVKeyRPwboGAjyvE/LXdh5+skbxd58Z12VLO&#10;1ms50e7JYqGStSIRc+lCbFvEHLV5cXktgrV2A1ON7pzYU8zJ45XYh30Y6tOxfdGHM/sjWZ3S09si&#10;Yc6uYW1Wwb41Lcd26dm/omGoQsRsqZTrZ3y5sqLj6XOufPJIIG/dq+H9ZyO46wYfmmvFDPa7MDym&#10;pqNXTe9EJPUDUVRZg+gbCWdwJIS8Uinx+VIyK12coPbl5Wj6RgNJKpERUigkoV5FaoOG6mYDU71B&#10;LFUa2IiXcjFRwovVKv4wbeRPm+786bA7X50w8rerAfz3hXj+/agf316S8P1ZAd8fE/D3a0T8+6qC&#10;Hx/T8OMvtPzjaQV/fUrE31/W8MPLvrx7jzd3HFFz23EdV88b2TEhZahZSn2+iOYyBbNWA+sFEh5s&#10;MvBSnQuftxn4fsCbb0c8+XrIh9+3BvJaiY4nquScrZE6tWtZJUJ8MwUkOQxSJjltJhkXDydxdl8k&#10;KxNqju72Yu82HWtTOnYu6FkYccSPxPQ77CgdAjptSirNCrqGI2nrC6G514fl3ZkMTcdQVGXEbI0j&#10;t8SLpEwZxTU6BqxuPHA0h0ePlfDkxRY+fWqWt26zcetCEQfa/JyRkW0jgezZk8H0ahD2eT9so6EU&#10;Vhkoq3KlvVnPUI+B0aH/+Xy3Fgmo7fehccSHgjYRLRM6WkYciD0tJWaHh1jv/EyLSHOc94y0j4Yh&#10;aO52mDG0mAe8aBsJcnLBSixulNv8KBsKoLDHi5rREDLMOoq6PMm3GogtkxNZJCKhXEZ6nZqEYjlZ&#10;NXpSSqUUmRRk1QgobBJT3ianrltDZYeK7GohuTViSmpkNJqV2Lp1bJt25dhOf/bMeLHSbWBHjxv3&#10;74/kyX0R3DXhxmWbgYPD7kxaNDQUCch3hB+rdNS1B5LXYCC9TkJ5t6vzA8gR+u+yh1Nj1tLSqWDf&#10;sQAu3eHHvrM6lvc5oLFqJ5et0OxC7ZCW0T3hDO4Io9qmp7hTSVa7ktx+JSntYuIaBOT2KsjvVJBR&#10;LqDLquHAagxLI55MDgfTZPUiqUxE86gXFT0GEsvEztB7qz2MgiZ3wlLFhKQ4lFAiqtr0VJr11LZ5&#10;kpLnQliikNQiJSXNHuQ3GKi2epJVqyAmX0B+u4L+hWCGpv2xDBvpmfBzrpUL6hVklyucJYaydl+S&#10;q1wob9fRO+jJRJeR+WYN9ioZ2/p8GWw1MNztT3a6iKY6CdOjataX3ejtljA3787yWqjTW2sd9qK0&#10;WenMMHbPBmHfiME86oFp1EBhu5TMBgEFtQJ6WzRsTkdxcl8u1i5Xaptl1FaI6WpxpaVdS1OLArNJ&#10;Sl2FmIEmFy4uh3OsL4B7dtbwj09u5p0nNrjhukbOXK7m6kN9fPbpcb79/SUevDrErgPZDK+HMTDj&#10;xsiIJ4N2xw97EQcWMjjRG8wNnQHcPRzPpbZQTpR6cr7Umwv57pzKcOFSWyAj9T4U5+pI2yqhtEzM&#10;4LiWwRkXWm1S2mxaGrr0NPf5kl4mp7Deg/IWf/Lq1DT2udHY50qlRUXLkDe9M+HOzJ+p35e4bCmh&#10;yQKnlSa33uGf1jO8GI19LZzBpTB6ZiKp6Q0kr8WThHKFcyLe0+XJ7rV4HnvQwu1XKnjsYQuPPz7A&#10;zEI4xdUy2gY8WDuag3nEy7n2dUBULVO+FDmUb7Uimkfc6Zn3YWDZi4EVT3oXXakblFI3qKFvKYbS&#10;Nk+2FqvIq9NT2aajZyqEmd0pzlu3edSLzGYpmd1iOrZ7MLsvkF2rvpyfCeBYk5LHl7bw5s3dTPcG&#10;keJY+yYK8EkUEpAvJShfTEadnmKTO/F5DrC6lM6JWNaPVjO+nkVtlx9JjsJXtQvZtUpSK6Qkl0oo&#10;d6j3qjVsLXWhwurBwHI8/UtRzshIQbMLLUOeZFXJaOj0oscez9hcDva5LMy9AczvCOHWhyu49aFS&#10;rrk1m8Wd4YxMxdDRlUh6hifhYQrSkvUUF2hoa3Nndi6E8Qkf9u5NYWU5krFhb+an/Nm5FsWe7XGc&#10;PJzB0pQ/9l4dC6N+LI8HsjH9P+PL2T05bIyGsXM8gu32cLYPR7CjP4z9vRHs6w3j4GAEx8ajuLgt&#10;hXMLSRwYCWevLZxdvSEcHIvhwEQUe8YcKBRvdoz4sz7iuPzo6XFovOrl2Ns0rNmDWLX5s3skhL32&#10;UFatHqx3erJkNjBVo2KlVc9emzcHRv05txrHvgl/dgx6sHfIhwNDgewZCWN9KJTt4xEcWIzj8EQ4&#10;NwzH8uJyMS9P5/GKPZuPV6r4cLmSzzZNvLFWxjMLGdw3EcO9s1HcuxzLQzu2cttCAldX87m6o5IT&#10;E+kcmkrlyHoe47ZgevvdsY1pGJ2RsrFDx/SQnMU+JftHPdjd4s1alRfjBTrMWx0HQ0/OH4xn+3wA&#10;5jJvTKVa2uvlTA0FUpaloDRdw057MrtbfDleIuHBMgnvN+h5v1zD5/VGXkyR8mKmihdLtTxYrOCV&#10;oUDubnPl4YEAXplK50q9kc/ORvCf14r5+JFYzq8r2ZxSMdSuoLFGSVWtirJKMR1mNcsD7pwbcePe&#10;YS3PDqp5w27g/fkgXpoK5KnFCB7cEc6lRSO7eiUstckZrBEz0OjKykQiJpM3pTUGSqvlzjZub7+R&#10;FrOCgXYFa10uHGiUcb5FyUqLjAMOBmOnGxfMHjxgj+ZSVyAXLcHc3hXNkRI1O2uVdNbKsE/6sbkv&#10;hZ4eLUPDRkamfBiYdkRItJT3qMluk5PToSDF4dLucXHGcvoGlWz06rls0vJAroRX04S8nyzhuzJP&#10;/tIYzsc1ftxfouL6Jj3rNTLGa4QsWaUM1gppKxcwYFGyfTWMkT53ctJEZBc4MDKe1JsV9PfLObFP&#10;xyOXA3jkYjDX7/Pm4JyUHXYRtx4z8Ksn4vns2UQePuLNlUk3Xj8dxSe3xfLp3YG8d6eBd+/R8MGT&#10;ATx5RwBDHWLGhwzsPxDJwICexhYjWbWu1PdF0tbpT32DgbIaDSUtfqQWu9Bu9qS/y4+aRhVlLVqi&#10;ioXkWDVU9ntQZXJheTCEHXXuHExWcyFUxj2RLjybr+K5GilP1Iu5q0bIU8MqPjwSzifHg3hpTsj7&#10;SwK+3pTwj2vU/PsuPd89ruUvL7ny3VMu/OCYAL6g5+Nb1fzubj/euujJh7eG8d4doTx03I0HT4Wy&#10;a8gRk5Iz36FgrkjAuWo999XoeLXejQ8a/Xi3zp23a115YouIJ/PkvDLgwSmzC025ArbkC/HLEFDU&#10;qKZvyJ3ZSVdee7SBt+4p5b4D/rx5fRwf3BbLFw9m8Ptnynn3riyu7vXh6ISG7eNSRgbFFNb+jwlc&#10;N+JHaZcjOy7BbFVSVKKgsdGXsio3Moqlzq2ktV3BLy5u5dM7y3j1QgbvXp/D13c18OtzpZzpcmWq&#10;VkFLhQL7eBTtw57Ud+mcEa3MLAnlBRI6qkWMdMgYH9DQ0a2mplNPk90X86QHDXY5jSNyuqZ9aLeF&#10;kF9tIL3SnchMiZNhXNvpiX05FoG53UBFo8KpLapu0ZFbIaOyzY2G0RAyO/RElItIblYSUyGmsMuT&#10;IgeXz6wirkJCUrWclBo1qdUa0iv1JBVKqehQU2KWONdZhY0CSh3ZtE415S0KWnocvklX7K0GTk4E&#10;cGnSwH0LOh6b8uapCR9+ue7Ht2ej+Ou5CL7c6clna/685Gi/DLix06Slp1SBzRpK9+BWUivc8HWY&#10;QOrVFLbqKG8z0NLlQ32DkoUZPY89lMDnv9nCe58Fc88TemY3hJQ3CcmpkzgxG51Ljm+UN0VWF7LN&#10;YsoH1WT3KQirERBnEpM7oqF62p3mHgfZ3YtLE0Fc0+/BSL6MpkoXKhyQz0ED1cNaSnpktM4GkN7g&#10;QkSuGN8tYlwjRYSni5yasOoWPU1Wb1LyXQhOcHiLHRYFI7GlKqp6AkirdCGjVEBdu4quYQ8ml8Ow&#10;LwZiHXWj1XE4bRLR1G2kYziI3HoVMUUODI9jlax3yq4tZQJmLK4cXt5KT7Mr1lZv4pMEmDsNdI+4&#10;0Tns5syotQ44bnTuLOyKYmjJB9uiF2MbgQws+9A770dVl4K2CU9qbTqKrQqy6gWYLAa2O9qNh/Op&#10;7nAw0pSYex0uYC+qunWUtcro6NVTVCunuk7GkaU49g5HsXcsjftvnmHXSj5DQwEMTvkxti2Eay41&#10;8OC94zx23yTHz1fSu+JP/bCanHohNT0e7DhazcJcCufWs7h5NY3bN7M5OBTGTKUnCxW+bDb5c7jN&#10;m7OTcQxbg2mo9yG/UENdsxjblIS+aQnWMQXtw65UtCip6fCgsN5IbpUbudXeZJSrqO1y8CU1VHTI&#10;sE76YlsMp7xdTXGzgsh0sbMh3DUZQaFJS1aNlOZBd7pmPZ1fe2KJgvRaPVtK5c42cEOnQwxupKPT&#10;i4mJUAaHfdm+O5713Qks747HOuLhzPF1TgdQ0q51FiYK21wwDbuTVS+mwKxk/mA8y8discyqqRsW&#10;MrLLlfY5BfmtQqp63MipUxObJSarXEV9mxtd9iDnNL2iz0hRn46YOgHprWKaR9WYu2TYWuXstym5&#10;OKjkrkV/ruxPw9blTlKygMhUIZEFLvgXyggqlJBeoyWtVEvIFgGpJXIaegIYWkihfzaJvDqHucah&#10;WpTSMhjqzKrk1jqmo3KCtwicr7RyhfMwaFuMpNXuaOeraOzWkV4moaJZR1mdN42tQVQ2eJGeL2F+&#10;w4sjFyPYddSXHQdCGJvxd/qhjx1pxN6TRl6Cnvx4DcVJCswlGg6vJ3LxSDI3nc7mukMpXLMviaOr&#10;ERxfj2LPfADLQ65ObMq2YXcW+wys2bxYG/BgzqJlw+bDDpsPe0YCWOvxZN9QECcmYrhmPplr5rdy&#10;03ouF1dSubCylWNTUewfDGZnjx+7ewPYYwvi4Hg4e0ZDODgTyYHZCJb6Peivk9BaIqS7RsyURc+a&#10;zYfN4UDOzSdw7VwC145Hc3ksmrM9/pzs9ODSZBgXpkO5sBDOuZUoTq9Gcv3eFK7uzeGO9Rxu3Cjj&#10;4FgaB8dTuWV3CTc58nvlvnw0WMm3w038ub+Bvw+a+a6nmr9MNPPnxTZ+NVzAK/Y0Xl5K59m1FB5Z&#10;SeTRnVk8sruI+3aUcPfucu4+VMvlvSUs2gKcHMyFOU9WV7VsbqiZtUnpqxKwYBJzpsuL4yY9+xs0&#10;LJVLWGoUcWjck42RQNKClfQ3h9HT6kF5gYrYMBFRwWKKk13ozZSyPUXALalC3i3y5J1ELT80R/FH&#10;awIftkbzUnUoZwIlHPAWcDBQwvXpbnw+XcYLnSG8uhTGF7eVcsu+cOxWOQd3RXP6UDqLU9E0lCup&#10;yxbSnSPkTJeGj3fF8u2cP38e0fJ9v5y/DLnxJ3son00l8OK8P3cuurK9S8q63YPpIW+6W90x1amo&#10;qvUmv8xITaOetnY1g71GqvIkVG4VMFUu5FCFkJsaZOyvknDKbOCaXA1XktTcvVXD/fmB3FMYwgP5&#10;vlzNV3PV4s72fj1L69HMrW2hvN7hog1gfDmCuZ3R2JeD6J71J71O7JQMFFYI6GiQYevVYZ/xpt+i&#10;4qDVm0v5Ku6PEvCUm4C3w+R8mK7noyJ3XirV8bDJjb1lQpZbRazY1Qx0S2hsEtLRp2ZoPsD5DEqv&#10;lP8vp1shoLZZxP7dat57JoS/vBjID89E8sHt0Tx2zMj1SxLeus2T/368hb+97sePL0XwznXePLDD&#10;hRfPufPeXQG8eLMbz99q5J2HgvjlE1s4sO5Ft1XD6kYIezajWVtLwNwT6ERsNTU5titCSkqkTnpG&#10;UY0bVRVGGurcaXKseLuM5JglVA6qqe7XUG2SMtnnwWyVkslIEdvcBezXSrg5UselMBEXYsTsCxWw&#10;EixgT7qM01UqLjUIeKRbwAdLKv5+gz8/P+TLt0/p+dvbPnz3vDt//oUX3z7ux1tnjbxzysjbJ3z4&#10;8GIov7rOn7eu9eDTe6O4e6+c23Z5cOO6L+OVIk72hXOyxsANRQbOhsm5K0XDc1U6nm9S8ck2f766&#10;nMIrl1JYHXeluFpIsmN1Wq+gt8vgfP+u3RHK00eieGzOhU8PefD1WQ++u+TLj3fH8uP98XxzZwQf&#10;3hTISxdDOenAsNWKyGqVUTikprBHQkWrA7ysobFC6GzgNjUZqGtzfGaK6R2Q8eTFSL58IJfPb03k&#10;1xcC+cO1QfzmtB9XZ7TMt6ioL5UzYI+iYyiIvEoVKSkSireI6M51+H1VnJn149hSEGODRkydRlpG&#10;vWged6WyX0BVr5DWITeqmlxJL1aSb3Ynu0lLWpWMtDIJpl4jgpJKJdkljrCnmvo2V/IrpWSVyWge&#10;DCa7Uek0A8QVC0goEZLdqCKvVUORRec86DjKEqmOqUCDG1k1bjT0BmNfjWNyI5bWISPppSJyqh3M&#10;I1cm18K5/Z42Hr+7i2uWo7h/IYAX5/S8OSbkrS45b7VI+bBTzPdzKv5vpxv/3enLf3ZF8O1CML9f&#10;S+SZqTi21xqx1flTWRVI4FY5qjgBoSVyttTJiS8RklwipLROyOyEhCfu8efr34bwx298eOfDAA4e&#10;c6GpRUherYh8R1GkS0l6g5jKfg1tM36U9LpQ0KcjpExA5bgHvQcTsG4PZ3I+hDNTwdzV68aLA/48&#10;3BPA+YkQBnq1NNrU1I0oKeuXUNIrI7tdTXSZHM9UCYpwAcGpYicCpsHqRk2LkS25EoISBBSafNhS&#10;riLG8aa0GsmokpJXKyCrTMxWh6i9VU3ftDvtI2pqrVLy6wR0j3szvzOZrrFgJ9cwv8UFs81IV7eW&#10;/lY1Q61GBlp8qS3V097qS2q2gKbu/5VkKtuMzsZr84Cj3aqhplvC4LKOlcNBjKy7Y5lQ0zPjSceo&#10;B02DrtQM6CmxKiixKCk3OdaWfmweyXdiDeqH3OiZCaKhz5VMk5jCZhndwz50jPpQWC/HbNJiqjGQ&#10;kiiloEhLVaOBUpOEslYJ5W1SSmvlmBq1DNlCOXGhlrEdEdQMudAy5U3zeCCWiWjmlzI4sZHNwZFg&#10;trUb6S6UkR8sIN1bSEWClKFGN3bObcFs8qCwRENSmpSsEgGdo0L6ZxyHPyVdYz6UOZzFLW7k1Toa&#10;6irSig2EpwjJb5RTZZU5cys13QqqOuV0TvrQMx1ElVVPtaPQ0Gskq05MVq2YxkEDPYseFHXI8UkU&#10;4OuYoGWJqevyY2wlndJGVxo7vCirU5DnMMI0ObKecmZ3xjK6GkVpqwNyLie1UkBGvYCsBpHTurGl&#10;QkCuyQXbaiBdCwYaRiV0rWiYPODF8E4vcpolzpaXo8meXCIju0JFQY0LGeUKcuolVPS4Uj7gSmaL&#10;mFKrjKZuOVU1AtrrBcx0CdjeJ+TEgivjQxoaLQrSSwUUmw20jceQXm9gS4WStHIVibkKJ0i9pt0P&#10;y1AUZWYjlY7pXoWctFIZpv4gJtazmNuRT0NnAJllLoRvFeAZKiAmQ+Bs1XYMezOzEcP89himtkUw&#10;OBVIXYuGsiotuQUy4hOFZOZL2LEvhP3HQ+m3S6msFWBqlrN/91auP1vH5lwWHaVGOkuMzLWHcnAy&#10;niv787jnVDGXdyVzbDKU8wuxHLYHcWw8lH3Dgex1HOhmYtnR58dMk5bZJj0r7R6MVsuZqFOy3Gpk&#10;90Agexy2HHsYF5eTubSa5jys3bgjk2u3beXsYhynZqOck7j9tgAODgdzbDyCM47SxnwsR2YiOTQd&#10;weZECGsOdMuwH7smgjgwF8mZ9SSu2djKdatbuHF1C1fXUrl7OZnrhgK5diSAJ47kc9+hLO48ksnp&#10;tQhObkRw6UAKt2ymc2VbGjfuKOP4dDbHJtO5NJfG8Tp3Nr0kPBTrwztpUfw6M4GPkmN4d0s4H+cn&#10;8O+BWn7fnMG7zYn8Zr6EXy5l89hYFM+vpvHcRiaPb0vhjpko7liJ59igH/PNCkZNEi7uC+SuC0Fc&#10;2qPg/JKY/T0Cbhw38NSMNy/O+fDGehgPjbtx1a7jtnEDV2YDODURyROXq7nx6FbM5RKSowXkpwup&#10;LxJgqxCwp1rIHXVyHi1Q8XC8lN92hPLDWhEP1PlyNknLdSkG9vpI2W4Qssco454t7tyfY+RSgQuP&#10;LMZyZMSPpiIZ2+bjuPe2Tu66sY2pDi92Nrtzrk7PU616fhgP5Z9WN342KaBJxj/rFHxfZ+D1Yi0P&#10;Wg1cmQ9gvM2FFpOanQfyueW+bjb2pNLW5k9tpRqrWcFQp4SVEQm7x2Vs9Am5Y7cr754L5PWdaq7O&#10;KLhzypcbyzw57C3kmFHAySAdx8L0XIw1cildzdW+APY6LimbcTT0uzmRUrn1UhptOsY2Qmkd0VPY&#10;rCAkWUBGtoyuGgO72305OBbO8mIEUzNBHF5M5FJ3OLdl6LjHKOApXxEvxql5O8uDJxIU3J/mwl3l&#10;Rp6aT+aOg+ksLXjSb9dgm/GktldJToucnDYFbTMBlLYKmF/Q8eIjMfzwfjA/f2Dgp1fd+PaZEH73&#10;iB+f3q/lL6978d+PvPj7L9X8610//vp6AnfsU3J2ScjNh1y4sEfJpcNGHr4hgCdvj+bMoWj6BnQ0&#10;tIqczFgHoqquyoXWeiUTHSr2TnmyPKimxxGPqnGhqlJFXoGKgur/UTfy28VkmcUUt8tpt+mZnfJm&#10;sl1LfaiA7kAB/QYBozoxG4Fy9qd4MBerwRaroiVKRJMDZ5UmYFepgDv6VXx3Yzh/u8uHH+5X8aeH&#10;tfzmLk/+/PhWPrwpmkd2e3O6R865XiV3zOm4Minm0Z1ifn3FyOe3uvH1XWF8dF0Ehy0yjvX5sNms&#10;Zk+NjqUtAl7dm8qPV9P5+8Ox/PxKEv92RA8+zufx2wLYuShhqFdCfaWCDpOO6iwxllQR+yslPD8q&#10;4/erLvywW843u8T8dlPCt6e1fH1Gy+cn9PzqZBhX1v2xdSudg6+qPjW1HRKaGgR01cmozhRQkiGk&#10;oUqJuVlFVY2QyhwBJ+1uPL4ZwXP7Q3nreCgv79Xz4h41180qnUSLmmqBs3zpuMzU58joyXDhaKk7&#10;dzV68YItmFfno3l0KYpTo/5Yq0UMDHvQPemOaUBJ06CW+n53Uh0F3nwRWS1a0ptU5JkVlLaqKDNL&#10;EZTWKqloUlFcI6el24v6dldK6pV02AKdEvoys4GqDg8q2tydSJe8Rhe2lEsJzxERnCEgpUpJRo2e&#10;tEod9T2BLO3P5NilKqY3YrHafdhzqogLt5m49sYKfv3+At/+aobHD0Xw6i53vjzgzl/2aPhmVsoP&#10;00q+GZTwWbOArzvEfN0i48+dWr7uNvDVRASvjcWxvVhDe56WrAw9HtFitFtEeOWIyWg1kGVSUdam&#10;xtSlwt4v4O6LSj59S81vP9Hz7tu+HD+qod0sIaNYQLSj3TvkiX3nVjpmHWF5P/pWozHPBFLUrWPm&#10;cBoTx9KpHTHQ1iJ3/gD9osuN98wG3mo2crFWhb1SSneXlvmdQdjm9VRYRVT06tlapyS8TIN/jgtJ&#10;ZTLM/Z70TYRTXKclKVtIUo6IWmsg8flyInOUVFjdqezUUd4hpaxNQqmjDGOR0zOtoXdaR323GFOf&#10;FItdS+eg45ChotgsdUJwK6wqzF1aOtt1mGu0FGWKycnQ0N4VRlaZkoIGV3LrHYw3R4XfDVOfkbYR&#10;Ne1jUuwbauwbKsZ3uDOyzYf+OR96Z/ywTgRQ0elYqYtpsnnQNeJHc6eR6ZV4GnpdKbWqaBowUuUI&#10;9PdqaR/zo8fuS/9cmNOJm1MtIrdSRZRj7Z0toqhZTV6ziDKLgLwGARmFAtJzBCSnSZxliaZeF9om&#10;9dh3RVPR605SsdzpSZyweNJf4EJLmoCWHBFlSSIS/QVEBgjIzZHgmFgXlitIShcSEvu/LGjftJzR&#10;VQ39cwZGliKptbpR2e5NXJaU6HQJKYU6cqp1ZFU7UEEqarpdqOmWMbDsx84zmcztjafJpsM65ets&#10;uG4tF5NrktA4pKZr0Q3TqJHUagXJ5Wq2ljkOdK4Mr6TT0BVKY3cYVe2OBpgrZS0K2ke9WDmUxvj2&#10;WHrmw7BOBVHX5yhSuVDuyMO1uLC1wnGhktM26UmTXUnrtIptp2NYPRPHwrE4uhYc9gwZJW2uZNe5&#10;UNBoID5fTLxD0+a4/fe50zYRRMdEIP0zwZi71JSUCxmx61he8mByTMbwkBjrsIKuaV9y6uXU93hR&#10;3+3vBKQn5iuo7gjEMpKAqTeU4YU0VvaWUdfpQ7FJS0WbwenKrrEY6BoNcSJTWvsD2ZIjJTReSEqu&#10;xJnvqW5Wsrgjjl0Ht7DrYCLzK6H02lzp7HZlbjaO40dqGBuOpNOiYXnJj927wrAPqTE1yNg268/+&#10;1WgOryawbyaKjYEgDk/Hc+16BjfuyuamHZlcvy2VE6MR7G735NRwFGftsdyyks2jR+q5daOQS0vZ&#10;HLM72rVbOD+XxTVLmRwZj2S3zYcjjpLFRChnVuI5NBXC4ckQTsyEcXQikNNz4RyfCuTUdAg3bt/C&#10;9Y5ix0IMR+0BHLX7c24uiuu2JXJ+MZZzS/GcXo7n1Eo8p1fjObc9iWt2J3PNjkTOr8ZyaiaUiwuR&#10;XDsVyq3z0dy+EMWliQCumfDj/GwARya8WB/UsWPCjbObsZxZieDAsC+7B8OYMnmw0OTO0S4/jpWr&#10;OREk5tE4Jb+riuOvpnQ+zg7g1WRXXkjS8kVpGK+nevD0VnferE/gs9E8XuqN5CV7JC/MRPD69ige&#10;X/DimV2hXLa7slIl4NiQnNeuxPHZwwm8cEHFp7cH88VNsXx9czof7zDw+ZqOb/b58cWGNx8te/LC&#10;sJJXlj145VgQz5z1454j7lxYC6CjUEZPrZyTOwI4tazm1ICU69oUnM4WcjpewHUpUk5kqzhc6sKR&#10;EheemYrhqimQFS8BOzwEHNCLOREg4mSKmOs7Azg+GMJQvZaBNk+6WtywtRoZN2m4fjiUN+eS+N1g&#10;JJ+X6vhjuoSvkoR8ESngD+li3koW8XiWjFOlcqZrlfRZ3TB1edGzGMPisQzmd8fRXK+kr1HC3nkt&#10;p3fIueOEC5/9IonPnkrgd88m8s93Mvn64QB++3A8X9xfzfWWYNYiJKwEylmN92QlyYddqV7syNFy&#10;sMeb8WED9tUgemaDnRfClHIRKZViClsVTqtUYpGQiC1CirIVDJa6c7o1nGsHY1jr8cFmUrLQ4cbF&#10;rnCeaY3niVAd9+pF3O0h4nYPMde7CznvI+RCtAs31/lxfjKMlUUvbKNquscMNNq0FHeqyGgWU2/X&#10;0Dkm4/ypIH79cgJfvqHhp88VfP9LCV89p+L7lwz8+LaB//7Wi39/JOMfH0r4+0dG/vxBDC/e783Z&#10;fWK2zwqYHJQxMejC7gUp5w7oWJr3YHQ2AKvdjQbHxqRMjKVcwLEpKQ8d9uKze9P45L5sruwPYNwq&#10;p7VBRGaWgMwChwlMQFW3wmlIKrHIGV70YWnDn7kpN6zVEnocrMNUF8yhMlqCRXRuUdGSosRa6kVD&#10;kSuNJVp6KmRMVom4bdmHL6+m8c1tgXx/m4E/3qznzXPu3Lqo4US/C6MFUoaLZQyXCDnUJ+bsoIwn&#10;9ij43W0G/vaQkZ/u0/PtLa58fG0AV9e0XFhwZ7xB5vQ233k4kj+9mM73zwfz51e8+OlX/vz9wwj+&#10;8uFWPn4hmasXo7E0q+lp8aIsXk5vophzVXI+nNTzlyU1f18U8dd1EX/YLuDLTTFf7ZHyux0K3lrR&#10;c7lPznSjiNYaIQMWB4JIyES5kN50IQsmNZujPiz16Zlul7PRo+FAj4GzPTp2VcmZyZGxUCznYKeE&#10;I4Mi+qqFdHZIGRhR0mEVYamQM11uZG+BjrvydLyYr+OtCjdeafLkF/3B3DMVxYJJzmifnr4hNxqt&#10;SiyjQZhHw9larSK2TEKuwzrmEBo4GttdLhTUihCUNSkxdXqQli+kYyCAtn5f6jpc6bKH0dDlRfdE&#10;NGOrGQzMJdEyFILVGfL2JatRRWKZiC0VCmfhI3CriC1FUmo6dVjt7rQPurJtXwrPvbPK59+c5Mvf&#10;7OTvv1/hn+9185s74/nmii/fnVfz41kXfj6r57/nA/hxlw+v1Ql4vUzAmwUC3sgX8mqZhNfa3bip&#10;1pWRFDF9dd7Ut4TgnyLGL1NGSL6jYu44MLnT0GHA1OrCoXUVz9+u4pMXNPz+3UBefSKEfcsaOhpc&#10;yC0RE1sgpKBFxdDaFprtIc4P4ul9GfStRDOyHsfKkRxM497kNIpoqRGyUSLiiTo5n9Yr+KxBz+Nm&#10;HVeG/NgzaGR9Qs+OJQ+6u0S0dGpILZGwtVJNRpMnhS2umAY8aen3pqxJz9ZcMUnZYkw9IeTX6kgt&#10;VdM3F8X4rgT6VwMZWPfFtubN+E4vxjfcWNjrR/e0km2HQhjb5kNts4TScke5xPFLpnA6aB1E9aZW&#10;A6WlCtLTBGTlK2m3RVPU7OE88eeZPShsdv/fezfmT/e0kYElLaPb1QyvKxnd7k7XlA7zoI6KVgWd&#10;EwE0DnhS0qYir0FKh82b4akwJpfiKDE7VvxCytqU1Pd6UNypo2nQg+pWx4HQg2yTgshCEck1WhJK&#10;1eQ0OaZMAVT3SDENiGiwKiiuU5Bb6YCIqimuk9HQIWV4xZ/R3THUD/uQUeVCTpGU7jol3YVS+hpE&#10;jA640m1xo6hYRlKGgDJHxrDTwU6UOqv08elC53R0aFmDfVXNwIJjwvk/jWCMox1V4EJ6iZ78am+y&#10;KnQk5kmckNCOMS8qO2XU25TM7I9g5/kU2id19C56M7kZ4zx8WWc96V7yYNvpROqHvAh3mC8KxSSW&#10;Ssgz6+iYjCe5WEtYiozYHClx+RIKmpX0LkSw62wpIxtxdM6EMbo9iYGVKFodh+X5SGp6PEmvUZDf&#10;rKa235XGET3WeXf6tnnRPu2KaczoFJXnNWvpmoulYzKMlolwyru9naWrrAal05ZTY3WjbdCPpi4j&#10;veOBtPYZaBtQ0jmmpm3Y4ZeVUtsrprpHQ/OwB/mNjkuBgcxKHZmVWufBz76YjW02Bas9msnVbAZn&#10;E6npcKVlwIcGB8S5x5XmXlfmNpIYnokkt1RNYYWG3sFAbPYARiZ8Wd8Zyd79MWzfGUpfr4quDhm9&#10;Vi0rsxHsWUthaSKM7QuRHN1MZXM5hu1z4WzMhHPD8QIOLoSzbzKQU0sRXLcRz8W1WE5Mh3JyMpxj&#10;9jAO9gVyxBbCyaEIrhlP5KbFdG5azOCGxQwuTG3lhtU8bt+s4Pq1Qk5Np3Lb/iIubcZzcNaNS/ui&#10;uHQghjM7Qjmy5MPJbQFc2h3NjbtjuP3AFm7aFcvFxRBuXI/m7gNp3LG5hRu2RXPjtmiuX4zkuoUI&#10;Li/Fct1yPPsdE78BD2c7d3PQk/12H45M+jlzyQf7XTk15M6JHi3X9Bu5YdiT8z16TvboOGFzZU+v&#10;ioNjbuyyG7hmdyy3H0vn3FoMG4O+DNW4MFQoZJ9Jw2PjYbxm9eLjViNfW/3459QW/r6QzCf9/rzU&#10;YOD5cjVP5xq5L8GNCx5Kbo9ScXuCjDvzpbxg9+b769P58+1b+cNN0dy/pONgs5Cr23Q8f0rHR7e4&#10;8bs7jHx3tz9/vTuGf94Sx2fLEr5ZlfD3PRq+npXy5bgL71ulfLXhxre3h/DNo+G8cl7HjdNyjnXL&#10;uH7RyMPH/bl9l55TQ0quGwlgOV3MZrqUUyV6NoqkPHk0mWdPRfPe9cm8cjCOE9U61mPlnE5zZzNK&#10;wsFcGUs5Lozmy5gzGdk/l0xrtYIhi55dE6Hs7XDjgeEI3u4P5/U8A6+HCfhlqIAX/AQ8lyDkF2Uq&#10;PtwWx91zISx2OrYIvgwtxtO2EE7FiJbyThm15QJmO+U8cG007z+xhc9/EckfX4zm/fv9eOEGD757&#10;JZFvno/k8+dSeeJSCnOVckbSFHQnKGlPdaU5zUBnlpaWbBGdbXLG5t0ZW/ZhYCqIolqpc33X2Kmj&#10;vkvrRLsUmTWk5qvITJTSECdlPc/I0TJ3zjX5sbtUzY4CF25tCOaVmlg+SgnhBS8tD7m7cIOblHOB&#10;MvYEi1kIFjMRI2akUsrUhA5rnxTriIb2cQ/KurVO97iDMzg0KefIHh1vPeXLV79y4ccvpfz1czH/&#10;/MiFb1+R8Ze3pPznUwX/+VTEz5+K+fETDd9/HsmHr4dzcKeC5TlHuUPCQJ+UpSkBO5aEjE0bGFsN&#10;o23MlaJ6CdVlAnbZRLx2wY0vbnLny5s9+ebuCH5zXwKPXxPB/jkjkzY1fZ0y2hwGkDYh1lEFbXYF&#10;vbMOTqqBkTkXFpa96epQYa7V0V7nQ2qsiKytUuoqPWhrCaawQEW7yZtuxyG+Qs6ZRV+eOhvNt4/n&#10;89eHtvDJDYHcvalnV4+E7V0qdg97c+VYKnvnNdxxyIuPbk3kh8fj+Oezvvz3VU/+87yWfz2l4q9P&#10;avj8ESMfP5vCpRNhtNaKGbfpeOiGOD6/J5jf3e3Kbx/W8YfnvPnul4m880QcZw/60WZyYdDiR22i&#10;hj1Vvjxi8eE9i4SfxuX8PC3in2sSvtop5Jv9Cv56UM1fN9T8blrJS0NibrNJOdIu5UK/lBvbZNzX&#10;oeO+Xlee2xXGL29M55VrEnh8pxcPjMh5eFDGC6sePLLszuUxA7utbiw7UEP9EtrrRAzYDEzNGxkd&#10;M9BTo2aqwsiuHDWXt4h4IEHMw4ly7kh24XKBljPN7sw2SrF1Op7JXpQ3qChudKfcEkRqrSsZ9Rqa&#10;hxxnAC3NvWLae6S0d8oQOG71jilfUbUc20QUrb3/48O02UMpt7qRZ9I4uV+1vT7U2/wYWkth4Vgp&#10;o7vSqB/yIbFUSUy+nPAMCbn1CtpHPOgYcaXUJKbUpODE5WpefW+Vj96b5E/vd/LTu2X87YVofnrQ&#10;yN+uiPnnDVJ+vqLnX1eC+PZsLDdWijiSLOBslpDT6QIu5gk5XShmX52K8QYVPd2elHW6E10io7DZ&#10;l7waN6ISBVRWapw+vM4GNS/dlcRXr4bz57fj+PjxeG7Y68GNB1PZNhpJVZ3GeWNLq5JTZvEi32Qg&#10;r1lF41AA5VaNc/LVMRJIfrOCogYx3fUKLve7896wG5+aJPy60YVXO925u9uLyz2unOxx4cKcGwsW&#10;EaNWNTXVcsoatM7WqOPwYR70ptSkdDYdq1vciE4W0WQNpMDJANQwui2a+YNJjB+MxDSjpMImw7au&#10;Z2afOxsnAxlb17BxPJADF+KxOx4IbWLqWh0FEwP5bUqnfaW+w43CchdS88RkOgKdPd4UtrsSkieg&#10;0OpOWq0Cy0QIrcNeVFkldIwr6VtQMbrhysg2D1pHlJgGtCQXSWjoNtLQ506TzcvpSKxqVTnzLX1j&#10;QU7Bd1aDw8sscmZb0hvUmEZ8yK+RkFP3P3NFcL6E5AZ3IvOV5NTpGVoMp29Sy8iMlrEZb7rs/rSO&#10;hNI6GkbniB+2MU9md0YwuBFG/bA3NV3etHb6Md3jx3CdioE+FaMrgU6sTlW7gWKTAvOwnvoeBbVt&#10;bpQ1ulPo9DcLsC2qGVhyoX/BFeukn/P7n+zItZXqKG8OIr/ah4wSxwpYSnmLAdOggb4FL6fXt3lc&#10;zeGbsxnZ4Y1tzYuZAxEsHo9lYN2bxlE5g9t9aZ/xIyRD4HxtKXc4bN3Ib/EgKtsF7xgx8QVK4h3O&#10;2XYjvYtxTO7JoNnuS2a9jJaxAPpXYrBMBzsndo0OoLKjMd/t66zot4z50jkfgHXWy4kVKu9SYZ0N&#10;wLYthqWjBYzsTGHYwaPanUb/9mSaRoMpaTFQZjLS0u9Py0gQoztTGVyLo3HEFdO4np5t3vQse9Ju&#10;1zIw40P7iDvVnQZnXrS0y5fMJkdOV0ZqoZyBya0MzSZT1epLmy2I5j5Pqtoda3M5zX1aLEOOh3kg&#10;CxvxjEyF0NHpQVevB6Pj/hw4lMz6RhD794Zx5lQ8+3cFs2slgIPbY5kZcGfEqme6z52ZPjd2TkWy&#10;2B/CibU8rtks5No9WVzYSOHUfJxzEnd2IZjzK2GcXYjk3GwCF+YSOTISxPHxEK5f28qN62k8dKyS&#10;uw8Wc/OubC4sJXFhWyoX1tM5tbKF/VORHF+NZv+iO9unXVgdV7B9SsnmrJbNOQ3HV7254UAUtx2O&#10;474Tydx/NJkL876cnnTnmlkfrpv354bFIG6cD+aUzZUDVheO9rpyzUQYmxYju6xGDg/7s9NqYL5B&#10;yjaThCM9ai4OG7l1wofr+3ScrBVwvkHC9RY1l7p1XBpw5XinkgsTPhwbcePMfABP3VjBnefz2Dbs&#10;wUCliLESMYeaVDw/HcLHg278OOnLH9sUfGf34T8ncvj78TR+OLKVD+f8eGMgghdaErkt1ZczQRKO&#10;Bwi4PlPE6wte/HRfMv99LomfHgvj3es8eXinml/dGMGbF1354Ho1n9+o4uenY/jvM5l8d96b364K&#10;+Ot2AX9fF/KXSTHf9Ir4pF7AV1NKfn4shp/fTuab+8K4e1jC6xvu/Pu+NP7vmUy+fzSFxw4Gcs7u&#10;R1esmOMtvrx9rIjrJtz55DEz37xi5ckLSdy+M5zLC5HsafXmsn0LB5u9uTIXwT27k9jeomW0RMyK&#10;1Z1Ri5Y962EsTQTSUaFkstqF/TVybmvUc3OKmGuCBFwXJuDmbAXvrMXz/oU0njgRy9ntAYyNGumf&#10;C8SyHEbViEP1KcBUL2DELOLCbleeuTWYjx6P4dVbPbn3kIKr+xz/x3Q+eDyNm0/4MtzimHKJGG/0&#10;wFbpSn2hhrwUESUpAkpyBNS0ONqcQrq6RVgcF+4MEfVVKno69bQ7PN1mHYWNejLKjKSkKCmIlTJZ&#10;5MHefCNHtyo5EifmtlJPHi7y5f5IJa+EuvJyqJE3syO5O8uf0/kezKbKGM1VYE0T01wsoNPq+JCW&#10;YB3RUWGRUtzpQrlVTm2rEEu7gO3LCl5/Logfv/Hjb18r+Ol3Yv77GynfvyHkh7cE/PNDEf/6WMI/&#10;fi3hx0/U/O034fz6jRCO71Vx3TlP1ra5MGYXsbYs4OA+Mb3jMtqnjXSveFDaoaSvR85dBzV8dEnF&#10;tzcr+fI6Oa/uFvD5jUZ+eimHv7xdzbuPpvPApSAOrUnZmBdy5LAXq/u8sa3qGFxVMDAnZ+eBEKeR&#10;qaZKirXTj8ISF+prDfS1BmItMdC0VcRcvRcLjVpGqmQs9mrYsLvw4tU8XropjdMzBqatAqa7Ncw5&#10;zCIr8dx3cxaP3BXGb17K5O8vZfOf12L479ve/N87Kv79mpifXhTxtzeE/P0jV/74ywheeCiVvlYl&#10;eTliqgsFrLeIuWNVzQOHtTxynTeXj3kyOyKmsVZATbWEwS5P+krUXNcVyOu2AD5oEPBTn4h/jQr5&#10;eY+aH07p+ff1fvz3vA8/zMv5U5eQbwdc+HJBzyfLrnw46cZnVk++sQTz9XgIP51M5j/35fPfu7P4&#10;4UgIXw6r+I1Fwu+mXfnxeCx/vSGXHx5u4cH9CUyZxAw2yhhoUznB/QNDXrSYdFirjfTnqFlKFLIr&#10;QsCGr4BpDwH9/gK6UgS0VQioc7SUbb5klamJTVeQW+1PaomerXkSWixqWtokTIwpuXg2mAfuiELQ&#10;OuRP73gUJqs3loEgGjvcyatxoXk8nMIud6JKRWQ0KdhS7dC2CEmrV9MyHsbU3ixm9mRRbvEk3cEQ&#10;a3SlrM0xQdJiseuod6isqsT0Tnpz7qYybr+vkHvujuXlR0P4y9sR/PMXBv5xl5D/3CHjX1cN/OmW&#10;YL64ksdSuYKaWBFNjpVUhoj2ZCHtW0SMNGnoHzDSPGagcERFTpuO5vYQasvdyYgXUpUpob1QzpGp&#10;WN66O52PHg3k1VuDuH7Vh1OzcdxxtJGN8WSKShVOZV1CkdiJr4jOdThcHcxANdl1MorNcnJrXWi2&#10;+TE5G8Z8m56XN1P454kMfjNq4J1OOQ+3SLm7TcvtdSJuN8t4aMKD851Kzgz5Mt+qp9fsSmOrkeo2&#10;Pf0zERQ1KKhqdaO4Tk91s5HOwSCarEZ6xh0ImS3M7I9lYEcApQNS8jsF1AwKmdzUseOML8uHDczt&#10;07HvfAwnTm/l8oUCBie9KWmXkFonoKTd4DSqOEwjdQ6szpAbllk/yvr1BOcLyLNoSKkRk9Ugoaxd&#10;SWGjjNw6gRNz4ih99E67YZv3xzLqTUqJxMmwKzK7kNfgQmq5mKIGCXVtGpqsrlRbdc42U0O/B+3j&#10;QXTMhtM+EUKd1ZUKi564EjFeKRK2VrvhFScgLlPkzAuOTRuZX/LA1KqgwqylcSCAUosbHcO+2Ma9&#10;6BzVUzfkQr6jLVevpNcezfrMFuYG/GgbNNC+FEHDWCQ5je7kNeidMO6mHgMVza7UWwKpanWnrEWM&#10;bUmPbVnL4LKnkysZnSUh1mGsyZGTWqQjs9SNghpv0kuVJDmk2XUihtcCWTsVjW3DQN+KhpGdXuy9&#10;IZ21swn0r7tjnlRS2iOgcVRD/2oQabUSKnv8KLW60zoVTmq9luB0GSFpjkuQC+HZElJr1WQ1aajq&#10;86aqz4vybk+axwIxjQaS62BqOhh/w8HkNenIrFWRWasgq0FGRZeBii4tWyok5DTJne9Zvc0BUvWh&#10;xOpGcbc7NfZQGiZCqejzpXcukcm1LBq6fGmZiqVhPpacHiOmhVBGD2ylcyWUugE1ln4tXX3umLp1&#10;DCxF0zYTSXanK3E1EmdJK61ATltvKIOTSaTkOtAqPgzORtA55kNNh8w5sZ3cFsrq3kRmtkUyPhuK&#10;pcuDxeVYVldj2NyM58zpdK5cn8edtxZzw4VMDq6Hs2sumHmbGyv2AI6tbWH/XCSTbW7MtAdwcqmQ&#10;e061OXl4RyfjOTufwYmpWPYPeXNo3I/zy0lcWM7k9Hw8h6b9ObEQxIX1KC7uiOO2Y9kcmXdo0VyZ&#10;bBczYhazOOzK4R2R7FkJZvdKIAtjGhbHNcyP6dmYdWfXrJGNcS27x7UcntFzbsmLS2sB3LkvmrOT&#10;Rk6PGbiyHMC92yO5czGAG4YNXOrXcmXUjctDRi72e3Ghz5cz/b6cHQzguv9n6ayjm77fvx1r0ljT&#10;pk3d3d3dXVJL3d3di7vrGDpgMCZsTNiYMYG5MWfKHLbBhI052+96TvJ9/victqc9J3KS5n7f9/26&#10;rhE/bpsIYG+fI/sapdzXbcnZQUfODTrzYI2S05Vynm7W8UC1irtqzLm/x5YHxzy5b8qX49N+HFkZ&#10;zNGdcRzdkcIdW1I4Nh/C0W5bzvboeLdewbf1Gv7pceJGhx1f1VjwUZOaNzsteL7PipMGG24v9uBE&#10;ZQQrwuXsytbw9LgPl/aG8f39fvz8lAs/nXfno/vdeGyLFQ+u03LvCimv7Lfkhc1SvrvXjS8Pu/DR&#10;Jhk/3SLh3wMKbm6Q8veckm/rxHycK+CTBjHXT3jz/b1ufHWLHS/3iflyRsPPazTcuNWSPx90580D&#10;Hhya0LHUYMUz2zL45sF63jyeww8XRrj0/BgbxoJZ6PFjy2IsG5dEc+6hbl443cKZ25L56lwzj2+P&#10;Zke7HfevjuDR2yLZv8OXiipz0vNlZBRI0ZdJWNarY0uTjl16O1ZEidicLee5zTFcuDuJR/d6cu5k&#10;PIf3RdLYZk5BjYiiOgmZRQJqq6X0NcuZ7pcw1ydg+6KS3XNKjq6044417hxe4cqeZa4MNMioyBfT&#10;1WrDdI+RIKChJtuMglgB9WkC+itFzA8rWTdpyZI2FYPF5mR6CiiLEDLf4sC2hTAKsuWmFL1PlBmh&#10;cQpioswpT1XTFSFn1k3ASgcBu32k7HNTcMzVjBOOIu4JUHJ7oi27ihxY3+hKfY6E0hwB5QUS2o27&#10;1jkicoww6j5rEkqEFLZb0TnpSnOdkvYqMcM9Qu6/15qrl9344XM5f32l4ObnMv78UMzfH5vx72fm&#10;3PxMzr+fKfjnkiW/XLTj2nvevHnWnVeeDOS+Y+4smZayfEHAhvVmLK63o3laQ+20jPoxNUuX67hw&#10;ypdv7tHw/R0SrhwS8NISAR/vUXDtQWdunA/g15fC+eJsICc3y7lttZjDWyzZtduVJTvdmdxow+gS&#10;JStX2NFbZ0ZLoYSZDhfG6u1YXu/EqhIb1iWqOJxlw+PNAZwZDGR1lZrOUjOWTLuyd08so71WFGUK&#10;yMsSkJYkoiBNQXmOmK0rdTxxnxPvPOzMd4968NdrXvz3kSN/f6zmlw/M+f4dM35435zLb8m59Lw9&#10;J3fomGy1p7HK0USGSPSXmhiRg81qetqVZGQKiE4QkJEjoLBQSHeripEac4712/BarxXX2pX83Sbh&#10;zz4R/+5w4N97A/ntmCv/d9yH3xfV/FIh4U+9ku8rxHzXLOPLMgVfxCr5KkLDFzlqfh11588NvtxY&#10;5czVDjnXC8T8mSflhkHB9w0KPm3T8PXqMN5bFca6XAGTaQJm9HJKU8zILpSTa9CQb3AgNVVDcZI5&#10;1dESyvwEFHuLqU60pLpYS26ZlOwa4yqTE9GZloQm2pCa605MssrkB64oFDDeLePMnRFceiOd7z9M&#10;QFDb6U5tmxtFVVpyy41icxk5RlJ2jytZdVYEZolIMygJyZYRnq+icyaKxi432vs8GFmMpKDW1pT4&#10;yzDu/jQbtU7W1PXLKWuWmVKq9b1qRpc6sn63Cxt3qFk6LeL8SRt+ftGHP5624Z8nNfz0gBVXTvnx&#10;9tEUhsvURASJ8IqX4hwnIiBcSHSYiBK9gqohawrGtSR0yNEbi7OeKIoTLMkMFVISL6ExW8nmkXAe&#10;2hPDQ3s92TKuZLJOw4qBKFZP5FCSZUdcipRcgz3FzW4UNjoTma0mIElIcpmKxBIJKXqBqVt3+EQN&#10;jx4zsFkv5eEGS94dsOXFTgXPDMh4b70LX+305r1hBS/XSThXIeXRMhmPNzlxR6MzSxvsqG3Uklun&#10;oWb0fwVDeLaIkCQBxbVW6BstaR92Zm5tOGPL/emYcqKi83/3IzJbQF6dkP4FBZuPerL2gDPjay3p&#10;nbNm0554njzfzfSaQPIazYjTC0kzqGkad6d7zoe2KScaxqxoMXZ7Jh0IL5QQVSQhqkD0PwyH3oqo&#10;DHO8owQExEtMVPSqLi3NI85UddkQaYzrl8hILZcRky8w4T+Mhau+wRJ9o9YUhshr1FDV48zAsiia&#10;Z4Io73IysfIqulwIz5fjFi8hptgKtygBwckC8qvUpjFvy4ATGSWWpJTZUNLpRkyplJJ2LTU9Wso6&#10;pOQ0C0mtEZNQIiMhR01ZuTM1tW4klclJqrUmstge1yglETk2NAwHY+h1JaXYyPGzICFPRkaFgMYx&#10;FQ2jcuqGVFT32hOWISUgUWQKSxj9thWtQehbPcipVpKmV5BYJKWkVceKvTFMb/WiblzKkluDWXMk&#10;hvEtnlSPWlBtVKaNqCnsNKd+0hHDsD2dS/wZWBNExzJ304k8vEBKaK6M4Cwp7sbHX2JFSrUDGfWO&#10;JJRbkNNkZyoES7qdqBnxpnbUHcOQF+nVlkQaF3JTJSTrrUgptyQiW0pMoYrYIjOi8o3QbW/T+oBX&#10;khD3JAHBRouMQUNuqxOtk1E0DYeQXq4lr9WX6Go3/AstSG93onzMjYwWFSkGEXnVQlILhGQUi+me&#10;9mLprkxGjdDpEU9qO11o7vKkutGe6gY79AZbhqZCWbo+gb5pI3LIgspmOd0j9vSMONLYoaF30MmE&#10;sdm0JYUN6+OYnvRkxRJ/Viz4smllCNtXhzPRZcN4uzHZr2Sw1oJN00EcWpdEe76EMYMtc00ebB2N&#10;YaHRnQm9PRt6Itg8GMbabk9WdbmwdTSANb2ezNRrWey0YNWQloUONfMdFiwfsGZJrwUbJ52YapMz&#10;22fBwqgdA10aBnpVLFlwY3bKib4ODd2Naub6bJltt2ChTcmuEQfuXfTmwWW+3LvoxWPrwzg26cCd&#10;s248OO/BM3PePDfqwgs9Ol7o0fLisA1Pdqs4WWHG6ToLHutw4NEBb55YjOTR9Qk8siqMJyZceKZT&#10;x6utDnzY68M3QwG8VaLiY72GT6rseavRgefa7Hik1Y4HB3zZ2+XD2n4/XnxslMsfb+DHL9bxxVOt&#10;vH00k+eW+fFCpyPPFqq4UKrlzUJrno9X8Ea2Lc8V2XMk14JdxfYszbZnJt+R/gwL+tMt2NToxKZG&#10;O26b03ByhwVHN6nZPadhY7+KFT1mTDcJuWOlkjtmxNw+LOe+RSnvHFbz11PW/N+TNvzfnTb8vUbN&#10;1RYpH6QKeStPwMcrXbi4wpFXmsR80abh1z57vu9Q8tmwiOv3BPHD+TxePpXFc/dV8Nn5ES4+1MYn&#10;T3Vw/dMVfH9pJ8+fX8kLL27kxVfXcu7cND9eOcpHL86wuU/DuR0xfH2yhI9uS+e7B4r59rE8jq91&#10;o9UgJb9USJZeSFmdsXCz4PiYE08NeHFfqSUPd3rx9ek2vrs4xrcfDfHDp1N8+f4MhzbEsnzAhX6D&#10;mrI0Ad2tVszOulNbK6a+VkJ7sxFPJWTJoI7FVmtGq5Us6XdgpNOO2UlfFpaGMjXqyYpRH26ZD2M4&#10;V8rWcikPD2g5O2LJ85OuPNHvxdEKFwa9pMzFyFhIkzOdI6EjU0xWtBD/YCFh0RIiwkXERgnIDxPQ&#10;EShkxFfA8SonTlS5cGuGjLVRQubjJNQHialJljDQYk1JsYjMPAGVtWLGR5U01ktIzhVR1iYnslBA&#10;Zp05Q9MeDDTZM1ih5OjWAM6edOHTV2z55RNH/rxky42P1Px+yYK/Ptfw16fm/PWBiH8+EHHzojm/&#10;vanixpv2/PpuIJ+/EMRbT4axY5kFS4YFrJgRsG2jDxu2+LNyqxu1HRYM9st56aQbn96r4POjQr47&#10;IuTNpQLemBbxwwFrbjxoxZUHrbn4gCt3blaya17ErnkF6+esWLqoo3/cgtWrXXn4SBqbe6zZWGPB&#10;yX4fHmp158WBEF7p9OO1Ri8udYfy+XAE57rd2dNkxZDBnLVrI9i+t4DaOmsyUyVUVSopKbGkvEzL&#10;1Igfe9b7cWC1hq29Au6dMeO7h1z4+Wkrfn/TkusXrfjqHQ0/XfLko5eNt2/PYL2YmkIllXpH0nOM&#10;nnZrknLUNPcG0D8RQVaBmvBoAZkZYoY6tcyMWjPZq2RpvYxj9eZ82KvlcrOUy3VCfpqy5OaBYP46&#10;HMw/R8L4ed6Ga6VCbuRJuF4i5XqtcVdXyjdZKj5KkPNhsR2fNLrwcYs9XzRo+KFSzW+5cv4tNufP&#10;Rgk/NEv4vNGMD1rMebfLkqdqzXmo3JwHWqyZNbJncwXou+wpbnEhMV1FWYWK7h4dI4Ou1FVpaKiz&#10;p67ZlZQ8BUn5CnKrXEjKcyUs0Z7MMn/i87QkZYhoqRazY4Utbz4bz9VP4rn+RQACfb0DmYVK/CPE&#10;pBWqiE4TkFGsoKnPh9xqS5PqKr9eS1CqGWWtHpw8M8yyxSSaG+1o6HAgvVhBZIaI5BI5+g4rGkeM&#10;KhixSbHVNqKlfdSCsWWOrNvtyabdjnR3Slg9JeHNB3249pw/vzzrwqU71by+14Yjk9Y05UlMIFqH&#10;RCm2mRb4ZloTlWVlWqSvGHUkd9iG+FoZrYMBzI7EkxenJiVUQHGKlIZCKwxZFjQWqhlr0TDaZkt5&#10;roLCHBuKi9wJCDEjPsuSuDzjnoYTJUYXYamW2DwFwSlmJmtIbJExjatgeiKE7X2+7M2R8Eq7JRf6&#10;zLi4TsfZ5UpOLyi5dMCSPw4588u8FZ/Um/N0uoAHUsy4M0/F5lZH6tq1lBq1dZPuBOaIiCuRUNyg&#10;oqHHiEmxoHXUlvoBHZnVUooa5SbnbGSKxITaMXRaMrnGgeW32DG2Xk7nvJTaATX5DRbUDdlT1avC&#10;MGhFaY+W1GopFX1W9C3zZnClB+0L1jTPWFI7ak1Rmy0xBeYEGhlu2Wqy9C5EpGgITjAnuUhlctim&#10;lJpT1mpLw5AzKaViUowonFo1GVUKorIlpBSZUdvphKHdnowqGWlVcsq7HOmaC6O8z82E2TG+RtIq&#10;NPilSPBIEBNZqMLLOBrNlZFSYUlAioKydi9iCmyILbGhuMudZIMFxd22VA7akNcqJb7cOEYWk1Gt&#10;JjLDHN8oI29Phn24CLtwMR4xKrxidXgnWJLb6EbrdDCJpeak6VWEpQlMAvKKLim1g0r0nSoah53I&#10;qlZS3uFGVpUtSUVG+Xq8qWis6tHQPOpOz0wYVV2uNI440DyppWFKxdK9ofSsdKRiWEZSrZDhjSFM&#10;bA0hr0NFzbg97YsetC06MbLZi9YlltROaWic8SDZYIV3iojoIkuSqxxJrnQmKFODc5QQxwgx/mkS&#10;Ykst6FgIZmhNjMkXmt9iS3ShjNBsGZE5arxi5GRV/89n7ZsoIDRTSO2ALzX9vsQVq3GJFuKZICK2&#10;REl4ngz/ZBXZNcaVDC+C0q3xjLfGNV6JR4qEiDIxpQNaupd70rPoSuOAjhy9kKoWOVMrQ1i2MZaW&#10;XjsajdieJg119Zb09bvR1m5H/7AnA2PutBvT3w1SOgdsaO+xpqPHhup6Oc1tVjS3/u/qNIZOqhVM&#10;j3qzeiGKnkY7lk8Gs21FPLO9bibFVE2GkIVOF27flMFsi44l7Q5sHg1g83Agi02urGzzZdNgJFtG&#10;o9kyGsb2qRB2zASwst+BhU4NS3rVzLSZM1QtZrBaxFSLjFVDtqzsc6C33JzhBksmu3V0NavoaFXQ&#10;2WFBe4vaBEHtNibni+SMVym5ddyPh1fH8cyaOJ5eEcmDU148PO3NyQEnHpnw4P5mLc+36vis34Pv&#10;Bl34tt+Wy2M6vpyw5uNuFZ93WfH1sBsfjHnz/JQvT22I4NzmaM6NuXNWr+F8tob3Kz34bSKVL3Is&#10;uBQp5Eqiis9KbHhZb8Gztba8sTSTCwf7+Pi5nfx9/Qn++umEqfi79uEkf3w6yy8vjfDjUwu8uljA&#10;6epATsTZcaudhFPeMo56mDNlJ2Y8TMF4npZBvQ0dZVqyQiSURogoixJQXyCiqU7E0IAZm5e7sWJQ&#10;y8KwmpFWCdvHZJxaYsOmSgHHR6VcfsKPv1+14/9e1vF/z3rz+zYtP3Sa8UGKkNdiBbxQreadVnve&#10;K1bzSY6Cz/PUXKm25rshR347HMc/b7Zy5f0ePro4zr3HypjvduLQ+mg+fWuWa9eO8tK7O3n6jW0c&#10;uLOT0YlQXntykY8e6uV4nyXvrA3mz+MlXLs1mU82BPH2Sl8en/VmR5c9/XoZA00KZoas2DtqxXNj&#10;trzXquWDaiu+mAjlj9Nd/PX1Bn7/fgt/f7eTfz7cxLvbS3ioJ5AdZVq6E4X01VvQP+RAZoGQ9EIh&#10;+QYh2VVCBkac6Km1oKNcwdyIK2tWhLJ7byZjC15U1CmYnfTn1C05bKlV8mCTio/7dFzptOJKpyNf&#10;tPvzbl0opzM8OFPky/2lHhzMUXKswYatLfYYss2pLLSittKRghIVeTliKpJETJaIuWNSxzObvDk5&#10;rWOmWEBrvohcI9mhUEB3pwWVpSIaDSJ62yVsW6dh324d7QNiytsEZBnH2N1y+kYcGWhypTFbzKZp&#10;W565y4cvXgzh0jkPvn/Ti28uGMecaq6+q+CX98z4410Bf78j4N93hNx8U8qfb6j5420Xrr7qzbtn&#10;XNm3XMa+1Sq2zgsZMMhZPenA88+UsHtngokveMdWDVefD+XrB5y5/pA9l7ZKeX9GzK97rPn7ASu+&#10;fciBl+9045YlShbaBSytE7Ky1pyDM24s77Vgvs2Ce1cGsq/FgrvqLXm5zp4P9EbbhhsfNblyeSCI&#10;G9OxXBkN5p1RX/bUmNNbLqLSoKLQYE1ugRUNBg8mRoNYvzGHrl4futqdGe3Qsn7Ago0tanY0i/ng&#10;sDefnrDlm0ft+fCsHS88quPVs34c3Kqlu0ZCerSI3ExzDLWetAxGUjUUQXKtA+V9wXTPJFFY4UB6&#10;poquFicev7ecrWsD6OvUYDCid4rNeGrAmQ97HHgxW8DrpRKuTLjw4bANbw1oeatTzWt5Yj7Jl3K1&#10;XscPrc583+rMT73evFykYW+EjC0BUvb5S3g+Q8OlAht+q3LhZpsD/8xr+XOZNX8sceD6hI6rfTZc&#10;adfyeZWKT9sdOdKowZAnJKtCSV6lDVkZSjp63Gnu0dHQo6axx5z2QR01LbYER0gIj5aRW+xAfLo9&#10;gdFqwlI1ROQric8zAtSFHNzhzefv5fHLlWT+/DEUQUOXN8U1DvhFCsgqsSQu04zsMkta+/0pqbMj&#10;U68io9Sof7NldDGejbv1TM5E09btStugG7kVGtJKjVYPayp7bGgasTIpcHYdTePU2QaGFhwpbxYz&#10;vdKTJWt9aGuT0Fwp4PQBF748G8fFEx58e9KXN/e4MVkmICVcQHiiGYnljmS3R1A5kE5mudHwYUND&#10;vw9t4wEUVFlQVKaipkZLWZmalBQBOZlCSvNkpMcJiQoUEBMmJDZSiIubkPQ8a1IL7YjMtKCkyYeo&#10;LIVJUZdf50xlpzcVnV7o21xNxa7RzBGYJDBxjfQBAtbFiHl3zIXPV2u5cTqEP19L5r1j1lx7UMev&#10;x625slzE58NC3moX82K3invarFjd70LzuBulQ3bUTruQrBcxttSHux7Qs35bGL0TVlR3SokrFuCf&#10;LSC6XEJ+lzFN6oqh32grMccwIKJlRkD7vIDOBXM6Zx1IKjMjLEdAboOYvqWeDKzwo7hdQUWPBbXD&#10;RhyJDT3LbE3t+7wmEdnGwizf3MSry66yoajOnaQCrckzWNHujr7NkXS93OS3bRv3IrtaZoJ059So&#10;qOx2wtDjSmqxOeUttlS22ZNRaU5MgYi8BhvT/mdesy2ZNVb4JwoIThPiGi0wpcCjCpR4xAkISDOO&#10;my2JLbKgvDuAmEKtqStY3OFOUqWKgnZjAauhqEtG9bAGfZ/WFGKJL1DgFi7CL8mcrGY7YsvUeMSa&#10;owuQovIQElWoom7Mg7wWC4pajJgFI5JFQFWfkrphNY0jttT0OpNlNGLUuRCZqSYsWUNSgTPZBhWN&#10;o1raJlxoGvEkq9qCmAIxI2v96FvpxPwtIczsCsUwZkV4kYASI8x1VSANU640TLrRtcyX1nlnDGNq&#10;GucsKe03YmrsSa9TE5QpIijDjLBsFSHpFnjESE1oGOdIIXGlcnKbnPBPlxFbak5ShRmxJVJTYt4n&#10;UUJklgWpZe60jKaQXumMR4zAJFWPKzAnoVBBRJYZ4ZlS0iuM2h4HMg1aEovVFDU6kVvnSHimJX4J&#10;1ugCjcWmkIQKM0q6FczvCGPnsQy27UvCYFQyTTizekMY3X1WpqXikhIJnR3GtJ8XY0MutBsT7BOe&#10;zM36MGj8oBywo73Tipp6GdU1UsrKzEyn0cwMAcWFAvRFYvIzBDQZTSgtDtQWK6ktsSArRkpbuTUT&#10;rc50lVsw2+bCwVUp3L+nmN1zwWwZ8+DQijD2zPuzayaQXfPhbBzzY3mvI8u6tWyZcmL3Mg92LTEm&#10;S93YNunGplEnNgw6sLpfx2KbFf0lNty2LId9y7JYNxrF0sFA2issGGi2ZeNiGFsXwtm7PJadE6Hc&#10;ty6bRzbmcftMOIenAzi9KponFsJ5YtiXc30+PFNrx0vlVnzf6cXvfd5cbdZyvU/HL9N2/L7ckZuL&#10;9vw5Zs2P/dZ8PmzH+0uMeIZoXtsWy321Wg6Hi7nNScQhRzNeSHXirIeE8zYCPvaR8VacnCeSpbzc&#10;4MqNO0e4+cFd/Hv1PDd+fJ6/bjzGjesn+PqjlfxwaT1/XN7PP9/czT+fP8LvL93NS3MNbHQ350yK&#10;mAu1ah6utGJ7rpxlxQrWdTmzstuN2Xp7+vQaWsuUJgBxU685fdMajt+Zzr7tYYz3mptSr7fPyHl6&#10;RsGZBiFPN4n5Yb83/z3mBGft+e9RX37bYMW1ThmX8sR8lCrm1WQJL8SJeT3OjOeDBDwfKuSDIg3f&#10;93vw+awHX5/I4eUHizh5bxHDY46sWR7BbTuSObQrhT37yuidiaW42ZPqdg8yM+Ws6PPgoeUh3N8h&#10;450hHRdbbHnLoOGFEiVPFml5rS2S13tTeaQ5lF2lGrbUSXl83Jq3OuV8VCbier0l37Y58dliOD88&#10;2sF/n2/m7xeX8NPyfN7ItOPpaBWPFNqztVTDXKOW6VFX2jq15FUJSTUYWZhC2mad6B60obnFnNFJ&#10;HSPz9sys86B5VIm+zZw8vYqmMhXDmUL2Fkh4o0XLL0Oe3BwM4Kd6H16JtOCpAA1PB9nwgKcZT0TL&#10;eEFvyROdDhwcC+CurUWsXYwnq1RCZb2K2jIpOyd0PLxKwwf7vfh4XyB7W6XM1qjpqrOjxWDOkgFb&#10;Jgwy7l7tzAcPh/H925F88X4od9+tY2pBTE2bgK4RJQ2tcqoMKrIyBJSVCpgaMWP7Kg17Vms4d9KT&#10;956x5soFLV89L+XXC0puvqfg5rtSbr4t5uZ7Mv6+aMEvb1tz9Q0nPnnWnnced+LNM84cXWdGT7GA&#10;DVNWvPW8ngdO5NFabsFUk4yXT6Rw8b5oPr3Hka/vVPD1QTk/32HFL6d0fP9UKKf2uDHeLGasTMSe&#10;Bh1H6qx4bNSdZ+d8OdamYW+dlMMGBfsTxDwbI+FiopSnkoQ8W2nFr9sKubmxiD+WpPL9sgSONmno&#10;LxdRVSsnQ68ivcCSigoXMjPNTASL8lpPklKkVOYr2b0QxO5RN+YrhNyzYMN9SzXsGRaydkjMkjEF&#10;M8NKKvKFZCcZ8URi4mLMKC5zpHUonJbpGJKqdaTV2tMxHUdDXxAFemv0ZUrG+xxoa7akrs6GlBgR&#10;rWlm3FJrw5Nd7pzIkrEvVsDtmWJO6jXsShGyJV7ArgQhB5Il3Fes41yzHy+3BvOswZe1/uY0ewio&#10;chLQoBGw2lPEsSAJL2XY8V2PD3/vDuffw1H8syOE/zaEcXPcg+uVKr5IkvBBpjVPNHqzUGNHaZGK&#10;wjIHBnsTufvENPsPttA14EJVk5yRWVuGJuxparWgs9sBfYWWzFxbGruiKKj1JCRbakqiRycKWL7c&#10;mefOZfDRe8l8fSkWQUWrG6WNLkSnSUydp4BoIbEZMvIrdSTlqkyFYFWLO52j4TT0BKJvdKZzLITR&#10;ZdFMro3B0OOGodeXxmE/Sls11PZYUNFqxsiCN5v2ptAxaoe+UcbQfAC9Ez70DFgx0KXk+QdSeOO+&#10;VLa1yXh9qxOXbvfh4LzCxCgrM5ibQgxFje7kNPkTkmWDZ7CExCQ1LbXONJdpqMsSM14rp7dCSmmq&#10;gBojFV6vRF8gJytZRXyUCn9fMSHRSoprPcir9SQmX0tgsoLAZDOTQ7SsxYvKTh9Sy5Q09HmQmqvC&#10;xk2AW4iA6AgBBT4CNqWa8VyfjveWKrl+jwc3ngzgj2d9uHnOjZsPaPn7uIo/bjHn932ufHNrCAcH&#10;dCYifnWPC4ZeZ3qG3KjMF9FfKWPtkIalA0omB1VUNhhZb0JiKqXk9TpRO+Vt0n/VtGooKBLS0imh&#10;a1RM25iQtilzqgc1xJUKiCoQkN9sRtuME7XDOvKbZJR1aSjpVFLZL6d1VkPTpIZ0gwCfeCFh6ea0&#10;jATSOOBrKp5zqrXE54mo6nChddSfuj4PGgY9KW6yJqFQTFqZMUijpLTVnp7ZUOp6XE1Xfo2GrGoV&#10;IRkiInPMTHuSqdVWlHa5EpYhITJPhm+yCJ0xzaW3JK5YRVqVDcVtHuQ1uWIYCCW2WEt4jpzsejsT&#10;biezQUlprxV1Ezpqx3SU9VqYOFFZBpVJK5bbaEvlsDM9y2PRd4cTmuWAXbDAFGBpX/Sidc6Zpilb&#10;miasKWoR0z5jR92wsTtqS1yBGWnlKsLSZXhGCnH0F+Hgb0ZyiYq0cinJxTKCkySkFKvJrFbQPutB&#10;9ZAtQ2sDmNgaTtuCK+n1YlJrJWQ3a0irUZLXYk3rrNEJbU/ViC0Da31Nf1vaazxFepDTYIurceyT&#10;oyGrxoukMg+C0qyIL7UmtUpDabczVYPG23GjesiTyHxzXCIFeMWaEV/oTGKhJ7G5DqTq7QnLlBGa&#10;KaG42YXmIaNHOgR9kxNtI0F0jgeTXqYgNkeGodOV8hZnguMl+ISr8Y5U4hkhIrdOSXWvipU7g9lz&#10;JIXHnqhjzUpfRgasmJ2wY2JYy4p5d5bPurNxVRC3bI5hvFfLZL8NY91axgfsmBp1ZXjAkdYGFXWV&#10;MiqKZfS1O1KSa05eigB9joDhDmfqS8xpKdfQWWNDW5UNJalKqnO1TLa7M9HqwmKvEZIcyS0LiWwa&#10;Debw6kSOb4jn2PoI7tmWwKFV4dy2JoZtcwGsGHRgw4QDtyx157a1Pty22ocT60O5Y1UYO4dd2DPu&#10;zpGlwRxbFclDO4r57tX1vHhXFweWJvHA7jIevq2ax45V88JDLbxyuoMXT7bw4LYiDo7GsKsjgF19&#10;AeyZCOb4TAj39fvzZIcfb3eE8Fa5Ox9k6riab89PpfZ8W6rmp0Zrrvfa8PuYLf8MWfBbm4QrtSI+&#10;qpfzZr+W87NOPDbnxUO9PtxX6sGpDC/uTPPiwXwf7ghRcNLNnMe85NzlJ+L2SBEPZlvx8mAKn982&#10;zh8fPMLNXy7w9aW7ef3ltezelsPWdZmcvLOb197cxEcXD/LM8aXc2pzMkiBzzjXb8vWCO58u+vP6&#10;shAeWxnK7Qt+7J8LYv9cuCk13F4np6lDQX2/nJxaIe2DcmanFHTXC7lvWyBv7fLjpV4zPmmT8V6R&#10;iM8aZPy734Gbt1nx23Yrro1K+albxXe1ar6p0vFmro57vQQ84CngST8B5wOFfJih4aeOAD4b8ufx&#10;SQ9ObApnx644alqVtLZruX1vJkf2ZNDUoiOvWmcyP1W0uFBaqmDrmDsv7Ijg/U0ePNci4+FMIc+X&#10;K3i12YV78h04EKPjaJQz5yojeazGkztrVDzRacGrbUreyBfxfZWWn5s9+LrLj+825vPvI+N8upjB&#10;hTRrLgSa83aUEcXly/EaJ+arLFgYcWV62p2WIXviKyT4lQrJ71fTMm6DoUPKwKwN3dMWtI0rKG8X&#10;UtokoaFNR2uFFX1pIvbpVZypsOTVChuudvrydbk7jzmIOGMp4Tk7OS/bSfkizoavy3ScK1dypNWJ&#10;x2/Rc9v2fHIqzClrkNJikHJg3I73d7hxdb83Px+J4Pmlnqxtt6WzyZ7SAjGLA44MlUrYO6rg0iNu&#10;/PSOM999YMvHb7jy1GlXNq1WsWTOhrEJB2q6NGRUi0kpFlBcLaWmVk51mZjhNjGn9qv4/s1Avn3R&#10;lSvPaLn8uIyrT5vzy+tabnzgwI/v2vHZ81Z8/rwD7z1uw+WXA7j6eiQXTrmxbUTKrUsseP7BFM4c&#10;z6K/2pKGdDErOx3ZO2nP+QM6E0z652ecufqYM1fO+vPEHV70tKtNxqf6HHNm8ixZm2nO4VIzHqu1&#10;4lyLA+e6XLg4FsKLxda8Givj/TQLbo+VcKjIki+2F/DL2gL+XJrF1+NhPNxr3JmX0diqJdOgIT5P&#10;TYKR1JAiISFLTVK+DUWVTia7yIapIM6fyOHEKh1HZs3Y0iFivExCe5GU6iIz6gwWFOQrSIiXEhYi&#10;ITRUQk6BcdyrIjZXSsD/b1JU9XlS0eNOSZMtOaVyMrPNqKixobTSnoI8LbM9YSxvdmVTkyMba2yY&#10;ypQwkixiIF5KY5CYKi8xPYkK2qNE9MZK2VDuzJZSFzYXuDAeb0lxpBkFUTKKvMXUuggYdhWw0lPE&#10;/ng5Lwy68960D6/UWPJVpzdXK525lmHJ5Thr3k105ImqQObytLSXO7JlQzUvPbuLn749zw/fPc6r&#10;Ly/n9mO5rFprw/S8gskpBfOz9uzansXDp6e58NZBnji/maElKRQ06kxazoo2GUPTSubm5ayYVyDI&#10;qtKSXKImJsucgBgB4cliU9FXUutmujJKbEjMsSCvwpGYLDURWXLSa+1omg1gcF04zdOBGPp86JgK&#10;NqVJK9s05BuRJOVmZJWKqGpRU1qvJKfSirJmR6aWBjM9qWP/Jh92zjozUybm5W2O/PxkOBdP+3Pr&#10;BhUT4xJa2qQ0dOoo7HAmr8Ob6Aw1Ed5CGhOkzBbK2Vat5OERO+7q1bC6Qsp4qYiaTCGVuVIq8pxJ&#10;irDFy1VKfJKO/AoPWobjCMu0wi5QhGeUmNAUOcX1riQXW5FRoWRgNoj0THNc3AVEpyrJzdZQGS1h&#10;S5GCR9pUvDkj5/fj7nx7yIob99jyz/023LzPin/vteK/41r+OxXGhS0ejOrFxEULKKyyY6A3mKl6&#10;D5YX2bKrQsfdvXacnLXnwDJnhgdsTU7jjFYHykcCKWh0oL5Wyki9it5cCVvHdayetaRvSEL/goaK&#10;ATn5bQqqBiypH7WhbsSG3AYzqvq0LO6Mo3+5NwWt5jRPWdEybUVek4S4QiVxeQrq+7xoG/Gmvs+Z&#10;vBolqSVCypq0NA16Y+h2JTZXSHSOgJQSM3IMKpOux+jDLW22p2sikOZBb9JKjGEYNYmlSnwTRIRk&#10;mpnSrtkNRreziKRyS8LzpHglmlHa5UlOgz3JFVpyG52p6PGnbSaB9Cp7ovMVZNbY4p8uoLDDmtox&#10;Y4rWloI2c0q7lZT1WFDcZkHHnD/t8370rw5kaF0sqQZHPOPkuMeISDEoaJzRMbLRhckt7gyscqC8&#10;x4yuOXu6FhzQd1sSmikgt15Niv5/AZ+YHOPjtiO/1pGgJBk+kVLcgqR4hUmISFOQW2dNaLZxv1VF&#10;xxI/6idcyW+zIMH4T7zbifB8I9rFgrJuV9rng5jcGs+GYwXc8oCB5fuyGFmXYAqB+KeqSK9yobIn&#10;ks6ZHMo6wsisdSauREFsqRlFHba0TAdS0OpCYLoCjxgz3CKkBCXZ4eCvwCdaQ3yBluQya0LTzeie&#10;imJieSoDM9HUtLsxOh9Fz6g/Vc06Sqo1NHY50DngTUGZA3qDL9UNXqQVyMkoEVDeJKR3XE57t5TZ&#10;SXu2rfNm22of1sw7sXGpG3s2BHHqcCb7N4Wxa5U/y0dsWD3uwJpJFxb67RhqtaK3wYLBVht6661M&#10;IPF7b6tm3UwUvUa3b4EZYy1O1OfLqMqQ0ldjR6tew2CjA5Md7gw1OjDe6srOJSlsGI9i+0wCG0ci&#10;uG1lBsfXZ3BqVz4v3N3Eo4fKuX9PESdvyeP4tmSOb4vl0LpA7toewcnNkdyzJpwzW5K5Z1kEdy0J&#10;4e6V4TyyI4W3Hmzipw9W8scna7jy4hg33pzj38/Xcf2dWX54e4bfP17Fz++s5rOz8zyypowj/Qnc&#10;PprE/v5QjnT7c1eTJ+fbwnjZ4M+TsVY86STiDVcxn8Vq+TrXjitl9nxXruNngyU3KiXcKBfwS4WQ&#10;z/Vi3mlU8dqkK0/NB/DIQhznlxbz5vJGzi+p5cHRLI5UenBnoQfb/S0Z1wlYHy5if5ySg4lWPNye&#10;wKWHdvLnV+f49MJB7rm9g7HBQOoMThSWOlE3HMzYijiaDO70ZNkyHq3kVLMz78x68/asB68s8+eh&#10;pV7sn3Hh9J5Uzh0v447tcYz3KxgYVzC5WkdZu4CmXgHLFgXMdgu4dUjLhWWuvFEn5mqdhO9ypVzO&#10;NOP3fil/LZrz44gZHxkEfFwp4XKTJV93uPJksS3bvQXs8xRwykfAWXchF4PkvBtnyStVbhyqtWJl&#10;r44lS/zR16pMAY31S/3Yvz0ZfYUFWeWWZBvsKDBYU1er5u4t8Vw4GMf3d8fyyow9T7VreWXMng83&#10;xnBpXzUPdMay6CZhZ6iC+wodeLzZjmf77Hh9zJkzWTIeDxfwYpwFz8ZpOZfrxOXJdF6pcOPFOCUv&#10;hpjzbrYz77dGmEbrZ7bncc9tJdxz0sA9j7XQucyLvCElVTPWNE7oKGsxo3fOhqFZLYNTljR1mJkS&#10;tiMdSkYq1UznKNhWYMnZDn8eKbbhfIGSZ+NkHJYJeNLGjItu1lz20nEtxIrvsrW8XWXD1hwpS6ud&#10;mOv1oqrNnIpGCe1lEu4cduTFfgsuDsr5fNaG99cFsmfKnbpGC1JzBAx0O9BebsbyXhlvPerEtXes&#10;+fl9BT+/o+PaWyG8/FAoJ3YFs2LRg+pBC1JbzMlo0FDYZE9OmTUFxSpa6hWsnDDj8aPOfPhkBF8+&#10;Hc4H9ztx+aw3v74Xx8UXfHjoiAV37JDy5FFL7t1izrnDdrx3ry8vHnLnxBKVybG8dkDF8S0hrOq3&#10;p9vI54sT0pkh4M41Sr4658Qf74fxxXOB3HNQx/S0jIRMAal5anJyrSmMU9McI2VXmYp7StQ8WWrD&#10;M+UOvN/kx7tlrryRa8uLZY7sylcwlWnGoXZ3Pl7I5JeFHK6MhvNYpyMLNeaUlIuJLpFS2OpJdqUj&#10;qUXGCYcnWTVuZFc6kJ0nZ7DNgfefLeb9R/14ep85D28x4+R6LZvGdZTnC8gvVpFaaIVnsAgXDwFO&#10;LgJik8xNbNjYdKN8woz0SiX6bjuSqqSk18jIqDIjv1pF+3AwFY1e1LYEsnptERNjwTTVa2husqa0&#10;SE5upoKkKDmJYRZE+ZmTkaCgutiezhpfJjtCGKj0pKfYjbosezIzrEnLsCHcR0Cat4ByPwmdRoag&#10;p5DFeDmb4tXsDDTjDh8xZ9zNeN1XxasBljwTbcuJXFcm01XsX1XIpXdu5Y+fHuPmL6/w1w9PcvP3&#10;u7hyeYFTp3w5dJvKFNq57dYgPnt/FTeu3seVLx7gyy9P8/DZ9XRMxZPX5kJRhzEUqqC0TEZ+kgBB&#10;eoWapGIlgQn/Uz8l5lmQXGCJvsmXbL0DCdmW5FW6m1AZgQlyvOKFOKcLiG6UUjnlSNuSEMo6XWga&#10;9qRpwJmiGjUldRoaex2panVgclkEVS12JBTJyaozeoS16Ctl9LaImOkQcmCJkgu3a/npvCf/XAzj&#10;q9cCOH3ChoV5If1j5vRMONA/6U9PswvzBbYc0TvyoMGKF3qt+HK9Jx+t9+DsrAMbqyU0xQloTBNT&#10;mWBJTqg9Ya4qogJVZGQ4UN0QhneYEgc/MY5+YqJSLalo9aWwVkfbiDtjc34U5ksJDRNQ2eLCzEwM&#10;c23OHO9z4pUpRz5fYs0vmx35fZcDfx9w5O/9Vvy+U8pfO8z5d4fWtAR6ZtSS/mIRafECUpNlNBS4&#10;M68P4b6eDJ4bTuLccCAPjTtxdKkr2zdHkF4uo6jTl8QCB/w9haxt1vDouAsna1Tc0aji6KQDGxfs&#10;mVxhT8OsmuYltnQuONIwpqV12tHU3cuul9M2407ThBM+RqtHn4KKXjnl3RYmD21aqYqMMoVJr5dV&#10;LaSk2Zz8WgkVbdY09HuQa9ASli4gPENAlhFJ0+tKcaOWkBQhIalCShp01HS5UdJoS3W3O2XtLoRk&#10;yMiptyWvyc4UcjCiT7Lq7EzhhrA8Y/HnRXajA6E5ZvimiogrNaaEXUkq0ZJRqSO7zg6XaAFJlQqK&#10;u6wp69NS0G5Ofqs5KdUycptl1E/YYhjVUtIrpXHancRKLZ7xIiJyzcluUlA2IGF0izUT23VMbXei&#10;eVpB85QFM1sDTc9Rea+KoVXe6LstTLtz+Y1WtE+FMrQ0gcb+IAoNvtR3JRGRbGtK6SWVyAnLEZqM&#10;NgkVCqoGnchrtiE4W0pKpRq/VCGBxt+VqUip0tK5GMbqQ4WsPJDL9LYUU0EXaew2VtuSVulAVo0n&#10;WbXGsIYXwRlyE/sxo86a8gE36if8TT/7JJqTUOKCc4gSSzczHPw0+EYbdW72lDS7kV/nQGmjI+lF&#10;lkQmSUnKFKGv1jAw6kdrlwMjk/6MTvoyOhXAylV5VBu8aWz2oGfAnUYja69TyuSMhqVLHFizzINb&#10;twTw8B2ZnL23kEObAjm4MZBtS1yY6TBjtlPG5hkn1o/bcXRjJJunPNkw5cu+tQkc3ZbN5plwRhvs&#10;Ob4tn0PrM1gx6MNitzsrB/2YbHalr0rHXI8n010ejLe7sGY6gq3LE7lldQbHtpeyZiyCW5dn89Du&#10;Jl67b5YvXt3Db5+f5PdLd/Hz53fz8YubuH9fLbuWxrF+0ocVQ/asGXZg97gr+4dcObUkkvuXRvP0&#10;lnTevL2Kjx5q5fdPVvDv1Y3c+HCWvz+c49/3Zvj39RH+eXWUmxdm+Of5SX57YorrD8zy7b5RLm3o&#10;4+LKFl6bK+adJcW8MpLCO2NZvN2fyTl9OPcH6jiiEbJfJ+FEgIKTwXIuZDvyU7UPX8TL+CZKwPdJ&#10;Ar7Nl/FthwdfLkTz9toU3rpVz/u3NvPqugbOLKvgzrlMbusJYl+1HxP+auYT7TnYHMgr8+m8Np/N&#10;Y2OZ3DtTxut3LePcHSNMtXvSVmlLe50niYlK03vPGNApyZMyXOXIQrEdh1vdOTsexKkWHUfbrVnT&#10;oKBPL2X9jCd37onjoaNx3HnAk/XrlCxbr6axW8ievRace9SFZ+5wZG+nGc/3WvHDoCt/tGj5u1LH&#10;n3prftQL+XfSmr+nbfmsUsxrOQIu1sj5bMSbQzkyVoQL2B4lYZ+fkOPWAp7VCXnQTsAjhS5sr7Sm&#10;r1LCYL+jCeXRVi1jtEWBPkdmgrgb7TpZxvFaiTlpGWYM1SnZ0aPi08P+/PtYNj8diuTiChs+3eLF&#10;bycreGt9CutTpCyECpgPFbAtU8BddTJeHLfjXIsFj+SZcShUwBZvAdsiBNxZqOFYqpxDAQKOB4k4&#10;margzgpbPruznZtXbuXvv07w42+3cfHrrWy+vYDuZT70LfdmcIkbzX1qBsdtaWtWMtRlxYY5L46v&#10;8+a+ldY8uMSWs0v92J6nZlOiin0ZWp5t8+DT0WDuDJDwbKCGzyM9+drXls88ZbwWLObxXCWLiWJq&#10;I43kCQElBgU5uUIWDFa8Nh/NEzmWvF6q4aMeez7dEcXtK31oapRTXCaltcmeqgIzJrrNefpBT755&#10;w4nrb6j581Ur/n49gF9fy+Klu1JZveBO+4w9ae3mFHU7mgrr6HQ5jR2edPfY098ho6dByJIBBQdW&#10;2XJ0jY57tthz3y0ubF+hYLJLwKoRFffv8GPXiAXbu8zY3ixhIVfA2kozdvWqGS8VsLLdnNuWuLKh&#10;zYoFvRk7eiy4a6WIi6et+fRxT05ut2S6X8BonwXtTa6UlXkRFq0lJMqS/DQNcwY7VhdZsixWyoKf&#10;gFsyrDhS4cTeAi1LEsUMFUhoMcLo04QcKbXj7dZg3ql15oFaS6bKRegNMnwypMRV2pFcbU90gQXF&#10;Xa4E51kQkCYkKEZAebEZT9/tx0+vBfHVIzq+etCZd094cXKjG731YvSNKpKrLHCPFOERJMI3UExo&#10;hJBSvQWl1eYUVptR1CCnYcKFyjEHCno1pDdJyW1S0TMfQcNgKClFNqSU2pJb/7+JVEqVlOQyOVHp&#10;CvwCpPh7qQnxsaGpNpWDB+Y4/9wRnnvhKE+e3c99929l38F5WroSScmwJjREQGGmhqneEEaa3Wgr&#10;0FIZLafEQ0BvkIwNsZbsjbLkVLKOhzMdOJ5uzeZsNXNlGl45PcivVw5y5eNd/Pr13fxx+Sg/f72c&#10;D9/T89AD9txxXMxjjzjy2Xtd/P7tQa5duocfvnyKy5+f57NPzzK9WEVmiTMdfaEM9/mzpMePab0t&#10;gsxqrUnlFp4uJNBoiCiyJKlIS16NG8lFOlJL7Mmr9sA/TolPjJSEch35xi7S2kAaV3hQ2m9PRo0a&#10;Q68D1Z22tA0H0NLvR16lEa1hZNlZkVGqJqVSSUyZmLRyM/JLxEwMWbN6Vs29ex147xF3rjxjz/WX&#10;bfnpggsfv+DJmfu92HfQixWrnJifdGahzZZ9xRqeyFHzfJaEd1rN+HKjJZd22PL6OlsOtUhYli9g&#10;ociM6Xx7WmPsyXQ1I95NRFacDbnZLnj4inDyk+IcICMxz5HKFm8MbQ4YWiwYGHaivdmaRGMit96W&#10;oelABjts2Dtqz/MLbny13IU/NnlzY60jf2104JeVGr6eEnFtTsGvy2x5r9+Ck0a5fI2aqkI1zbV+&#10;1BZ705DqzFiCLauSrViXrWSuRMpAtYK2Jg1ZegVRWdYEh0kpiZLw4LAbH4558KpeydOVcs6MOHJs&#10;jT+Tc47kdZpTNqgwCZvzm6WmsW9hq4TUKgEFLeZU9VkSXyqibtSKhjFrBlcEMLgskqwqC1NhH5kp&#10;YHiFM4dPF7L99lSquy2p6XIiv8aGmFwh6eVm1A84UdfvQFmblpBUKW5hArKrLantdadlxJ+KdkcS&#10;ilQklKgobXc2QY6NsGOvBAFJFdakVluTatBR2u1NZr0d4flSnGME+KQZiyoJwSkSMsuNXS0VuiCB&#10;KSGb2WBFWp2CFIOEpAqhqSOYXiujZtSK6lE1jbO2lPRYEZpnxKFYoe9xpcSoKxsW07pUwvgOCya2&#10;2VLcbUblgJTmaUtqRyyY2uLF4BoHKgfMMAxZU9GrobrPjt75UCZXpTC5KpeJ5YWklzrgFycko1JD&#10;lNHoUaEgUS8n1aAitVpNfKmKgFQxjuEC006jd5KExHId7XMR1I160zTlT8tMEB3z4STqVXgaU+qR&#10;MmKLbAjJsCQk0wrfFDlusSJiSiwo6nSme1kcDePRJOgdCEhV4xahwN7fHLcQK7yjLYnKVJNaoiEy&#10;wxKXAAnxmXKT1DstW0xeoYz6Rh219Wp6+hzp7HaiqFhNe7sP+lItVZUWdHXpmJxyYufuKJYusWdu&#10;WsOWdZ7sWO/N6lk7bl3rx6pxLavHtawbtWZVn5p1Q1o2DduyfdKFOzdGc+uSQI6uj+fk7hxO7s5n&#10;92IUty6LZ9NEMGuH/dg2Hc5ChysrB3xZOxLIziXx7FqZwo4VSexcncJt2wvYvzmX9XNR7Fmdxh07&#10;Kvjijd3c+PIhbl4+y39XnuXmV0/z5xdP8de3z/PrV0/y3ft38sDBThYH/Vg96c/WhRD2zgVx78oY&#10;nt2dz5lNqbx9spmbl7bx50fruP7+Un54d4brb07w0/lefn6sgxsPNHLjZD2/3FnHNzsL+WpTMZc3&#10;1PDHraP8vX8JP67r4vJcKX/u7efHjU18v66Jz5Y18lJvMSdLYtga6cKGMHtuiXNgs6uAJ+Ls+CrP&#10;gyuxMm4kSfkj35pfyxz5vs6Li61+nO325oVNmXx5bz/Pb67g7tlUDk9Hs6ffnZ0NLqzOdeGhpfk8&#10;v6uMt3aX8fy6PB5ayGRVtSdrWgLZOhrB5skwlgz401apo7rEiipjmjtXTE2ZGfNdrty9IYOndxZz&#10;dCiY4SgB8yUyJhpkdDdJGegxZ37amkO7fXjigTA2b1SybIWQJcskvP6CDz99FMZPF3x57zYtL42o&#10;uDzixM1pH/7s8ea3Bmd+q9fw75Ad/4w6cq1Dx5dtdrzXYsFT9Uru6XBiX609t5XasC9Cym4rAceU&#10;AvZaCtgRo2CdwZa2KimzC97U1EroqJMw0qaiwogqShSSnikjP09FRaGc9GABvTkS1lRIeHhQw8dr&#10;XfloxoaPJuR8u9qByxt8ubDozr4yKUearHl4xp97R+x4sEfBJ0vs+XDcmo8mnDnX68DeKhkrygRM&#10;ZgpYkStiY4aII5U6To+H8vLBcr55dznf/7SLz65t56FnuplaFUbflCfdY860D+sYnHZiaMyBxXl/&#10;Wg0q+qusuGUigpd3xvHWBh3vrbHj8+1RvLgQyeEadw7VebG73Iq7G604EC3kuK8Z9znKeURrxiNW&#10;Qs4ECbk704ylKRI6kqXUZMlZsTaZsW5XttbpeKrejzs8pDwRrea1JideWRfIzmEj8kjB0g4n1nQF&#10;UZ9sTnmikC0rbHjjjBffn3fm52cc+P4xdy4/Ec89m30ZbJPTNWFHVrOCiBwpmeWW1LR7MDgTSn2H&#10;jtZOW1pbrGkx6u4KBdQave9GCoJBRGerBX3t1gzUW3BwPpzD4wFsMehYmiRmX4UTm3LNOdio4Viv&#10;jp01Ck6OWHHvuIonVjnwxSNJfHs+gs/OOHDxLhf2D0hYaxCws8WWvd2xLNTFkxCmIyTJnkKDN50t&#10;riZcTk20gNYwAV2pCiYa7WnKU9JdaUltlRx9sYDmLAHTUWKOZCh4qEjCliwJUwYFbV3WuMSKCcyT&#10;E19pRVSxjJw2G/xzzPFKMhIozJiesuepe3y4fM6TGy/58PeFWH48n8wzh8OYHVDROqqjd20UuS0u&#10;+MYIScpQk5VlDIO50dquI19vTkW7BUU9lhSP2pLSrSKlQ0ZWq5SWWQ9qx9wpaLcnpsyMrEa5SaqQ&#10;WCIiKl1EaKSUiqJgRtur2DQ3wwsPn+LLiy/z7Vdv8v13b3Pt54/45seLfPr1Kzx3/hBTY1kkJcpo&#10;aPZifnkqbT3exKbIqaj0pKkqgNQgc7pzrVle7cSach27GlxYpdcwVWXUtprzwO16Xnysk4Mb4rlt&#10;bSovP9TKdxcH+ObDSi68HM75Z9x590ISf1xdy1/XTvLXjy/y+7dv8vPXb3Ptm9c5vG8BfZ4nbXoj&#10;PcGL/UMR3NrohiCvSUtljzO5RpxGlpnJ0hGaYVwsdyC13IHYPC1ROVp842VEZBkTp24myOzkniR6&#10;NviR3aIk3WBORZcVtd329ExE0zOeSGK2BcGx5gTHyQhJMie6REVIoYjsWjXp+ULqaqTMTthy+p5E&#10;3jwTy6XH/bj+qi/XXvHizUddOLhDw6pVNixb6cBgn5y1g1pu18t5MU/OB/lyPukWc3m/gu9PWvPd&#10;3W68uMaKE+1ibm8wY2ehnOWJSnpDzdD7CSmKsqAw04HoOA0RyTZ4RMiISLOkssmD8lobSsqltLdb&#10;U10pp6DMjOpuR2r6ncjVyxhsteS2ESfeWObGV+s8uLRoxzfL7Pl6zpr3+qR8NKTkjS4Vp+vMONBs&#10;xWyjznQayi3TEZ9vSW2HLzVFdiT7CYnxFhAZKSZfb0ztOJFXqiYsTUN8koqmbBW3t9nw5WIwv0wF&#10;c6nfheenPXhwYyTz0x4kFIuI1Qsp71XQtehK96Irxe1SDEZGXoccw4CGwZW+Jm5d76I7VT1aqrrs&#10;KGvREZcnIK9WyNgqB7bfHsWB+zIoa1ZT3mxLVZs75e12tIw5MrzSk8ZRS2oHrEkutSAoRWgaA+fX&#10;asiuUplQLyl6BYXNOtINauLL5ARmCE0YkvA8JakGo49WR1ajIzHGoilLiFuiAK8UEUl6lYkfWdpo&#10;S1alGt8kIWm1apINWkLzxIQXCEmukOOfKiIkS0xlvx0di550LPpQ1GltGplW9DlRN+ZC1bCG/rW2&#10;dK40Z+lBByZ32KPvk1A7qqBuTEXtqBXLbg2ka6kFXcvUjG1wNxXHObUKippsaBryorrLmYI6HclF&#10;alJKLagd8CKzWkVUnhHLY8SsmJNerSGuWE5YlsTUdXQKN8KdlSSWG724atOI2zPBjDSDJZUDXmQ3&#10;6PBNNSMgXUFciR3BGZY4hZvjEGZGSJYW52gxkUVySrrcqB+NIrfBi9AMDd4xUnyipXiGmZkYTQm5&#10;aoLihPhGigiIkpFeoEJv0FJWaUFWrhnFpXLqGzV099ixuBhEba2W4iI5jfVWjA170NNlzfysG5vX&#10;B7JtUxAjfVaM9GtZt8yTrav92b4mgE3LvTm6LYYTG6M5tTmeM7vSODjnx11ro3n2SCkP7MrkicNl&#10;nNqdy/6VcRzfksWdO/PYuzKeXUti2L86mdl2RzrKVLQUq1kzGcKhbXns2ZjBttWJrJ2PYO10KFMd&#10;LqwY9OPeW+u48cUD3PzhZf747iX++e48v335KH9feY6/r7zK35df47/vL/DVO/ewfWUmyycD2LIs&#10;hvleJ5YPOLFtzp9Vw84c2ZrE1xdX8fOX2/j18k6uXFzNP59s5vfn5/hwt57zQ8F8tJjM1S1F/Li9&#10;jN8PNvPnPWP837Mb+OveKX7YXM7vG4v5v4Pd3LxtjJ/XtPFKew7PtOWxtSSYDU0xbCz1ZU+6A8eC&#10;5FyId+BqigN/plvwX5ktN0sduWnw4LcGPz6r8+R8iyeHezzZ0OnEph4XDoyF8ODaVE6s8OH4pBO3&#10;d9rx6KIfr+yO49MTpTy4GMYt3T60Z8vpr9cx2GLL/JAPa+ZC6KzT0F6rZsmUDw2VUlqqzZjutuHI&#10;liS2zAYwVm9NXbqM8XY1w31ShoalrFzrxu698XR2yFiz2pE1myyZXSHk2HEZn7/pz89vevP72/b8&#10;8rwlV+9x5KcDnny9wobLU55c6vTk6x4Xfpzy4tqMD++1uvBKnTOP6c3ZHi/g1ioL7jHqowwuPF3h&#10;w7FQC9ZbClhuK2B1vJKFGlsMxm7fah9KOo2AeCEDw3YmP2pxiojuAjVzhZZsKrJmyk/M7lQNp/R2&#10;vNbmyrtNjjyXKeetEjM+a7fgk2Eb3hvV8fqglq+2BPLdoQi+Oh7OpXX2fDem5FqPim97tLzZr+OB&#10;MVvmWsW01grorBcx3aJgx6QH68c9WL08kJ23ZXH7mRpOne9g3d4E6rstaO+zoX9IR1+/JXNzbgyP&#10;2jM47EKDcRfX+MEco2B3tTWvTzvw4aIrX6yP4Pm5QO4YcOfhtfFsabZgm17C1nAhm9xErNQKWK8V&#10;cEeQlFfqbLk4483DIy48bDTYDDjS12nJqkE3VmSquSPdnh06M251M+N4noqDnUrW10rYWS3mdLsj&#10;91Q6sDVDzkyGnL4SKZvHVbx+XxCv3uvB6X3WHFivZfmEJT3tGroG7KjvtaWgRkPTgDutY74MLI80&#10;7WnnVKmpa7Wj1GggKRZSYZCQW2kM/ikoafGgsSOAvCQFnZlqNhvc2F1sx/F8W85We/BwuSsPlOo4&#10;3+DImy22fNRvxXsTKj7abM3Pjwfz80v+/PZaID+d9uXVMSnPFAh4JkPJMyU+3F0dzWS+H8V5ztR1&#10;BzAy60+zMXlfLaM5x4zeGg09XVbUt6ipbJSTVyUi3+irLxVwZNSFk0M23DdjxdF5O5b2KxnoVZNi&#10;VF8WGxWaDkTlqclvcSZZb4lXhICcIjmbNoRy7yE/nj3hwKfPhvDe2XCevSeSbSudaWqSUdSkpn0x&#10;gtJuH0KSJeSV2lBYpKKr05H+QWeKqs3Rd1lR0G9LeL05nuVCwmqFpNYKaJjSUj1jRfGIitR6CdnV&#10;5uQXyagqsaCqwIqxtijOHF7NVy+f59q7H3Pjo4/489uPuP7Zea5/+TR//fA6f/zwHt9deomvPniY&#10;V8/fyuxMHkXlTtR1BJGYb0lUmhJDWyi9w0nUNfhRmGdJU40tA+1O1FcoaGyypGXYicp2FcPdDhxZ&#10;E8vBmUBun4vky3PT/P31Jv65tpFfLs/y4zfjfP/lLH/9dIz/fnkGfr/I3z9c5K8f3uXqF2c5sL0b&#10;Q7Y9takqJvS23NLlzY4aLYLidmtK22zIMliQWWUs9GQmv2pSqQ6/JCnh2WrSql1ILLElMtuC2AI1&#10;bbMhTG032ga8yKiXkVguJqtGQlmbNbVdAaYHlV7kSGNXDNXNoaSXOJFcbkdonozseh0ZpWYUlopp&#10;7bBkbtoIytTy2K0evH3Sn0d2WnJgmZz5ISmTUzqGJrT09Mq5ZcGNx3vs+LzZkZ/r7EyIlf970o0/&#10;zjrww102/HzMi3cX1DzVJOTJKnOernPmVJ0HC6lKaqMV1OY5U1DoRkKuHa5hYjxDheSWWVFWqaGq&#10;WklLizWZ2RIyCiTUDDhjGHEhv1FBTrGIskQB62sUPLXck3t6NJxqV/P8uDNPdljxQJOK/ZViNldL&#10;TcqnkT4XytvsCC2VENesoG11MB1zASQWqExBk9wuV1oXI5heFU9Drx/xpY5EpaiozFOxpcWSd5YF&#10;8fvGBK6sCefV1UGcWhfOQKstkUliksvMaBrXMbU5iOZJG5onbdlwOJOuBTe6F40jAeN9NqNu0Jri&#10;FgsyKySUt1qbrBj6NhlV3ea0T6rZejiK5kEttZ0O9M1E0z7uzdByL4ZWOVE3Iqd92oG6QTtKmlVU&#10;dFiRW6MgOldAdY+OOmMidCaA1EoFadVWBGWIcIsV4BojIr3GjaIOL3JbnMhusiOqWEqkkTNYJKW4&#10;RUdVqx0ltWoMXfYUNKrIbVGTWqckrV5JrDFoUqM1dRVDs8Qmv7ARKN0+F0pZjwM5zRoaJl3Ja1WR&#10;Xieib5Ud49ts6F2joHOFkvx2IcNrPRha40HjuBVTm/wY3+jK4Bo72udtiC81dp0VpOmVlLRYUdCg&#10;IKPCqJYLZmBJODX9ruTWqYnNl1BQb03jSABNY8Hk1OlIKFWQWmVFsDHYkq+idiSQ2BJLU5dP5Wl0&#10;RcvIrLOhtNON7EZHAtLMiC+1pag1lKg8OxyDRej8BDiGCgjOFJNusCbLYEeM0RGcKSc0VUpYkoT4&#10;HAUtfSHUtnsRn2FOUpacntEQ2vp8aGh1pG/Il7pGG+rqNWzdlsnevfkcOljEls2JzEx5s2pFBLfu&#10;zmZq3I3Vy4M4cEsatx/MZt+uJHZsimLDqmB2bo5iz7Y47jycy8GtCRxcEcEDOzN5/VQze2YDTPqk&#10;U7tzeOywnqfvquXEjky6KlX0GlQMNVkx3eXAwoAHayYD6a5WMtZqx8rxQOaHvFg6EchAmx3djVo6&#10;6yzZMBPGSK2O4Rot9+yu4+dPzvDfzxf57/cP+OfXp7nx/Qn++e0x/r7+Er99/Rr/fHuRP356mzN3&#10;D7N+PpKTB6tZHPOiuVrKeJ8tQ12WLJny5I7bijh9qo53Lyzy41e7+fHdDXx+qo8v9zfy5mQSL7YH&#10;8e5YDN+syuP3Yz38c2qSm48u8P1OPZ/ORsMuPTf3NfHb3l4+mirl8dp4TlTHMJplT2uRDROZGtYG&#10;C7k/SMrncbZcC5LzV5SCP8NE/BQm5rdsG/6s8ubHWl9eNrhzz0AEPRkKerPNWVvpyFOrMji3M4yT&#10;Myru7hbxzBJL3rzFh/ePRnPHpCNzJSIac8Q01YupM4jJSf9fd6a/Q8Vgt4oDO6MZ67FgrNeCFTOu&#10;LJvzYGLEkW2b45mZcmdk3IrOfhGjsyomF22obzOjoFRAQ7OSqRVqVm+XcN99Sj57yYsfn3fjn/ft&#10;+PcjS/5714V/XvTh030aTneIOVGm5PEBd56Z8OT+VmvWRwhZcBGwP0nAHYUi1kYLOZxvzv0lttxf&#10;7MLxIjcmAiT0BwsYzVAz1e5MU7cVk9tC0Y+YU95vRu+YE2UZcpoSRGwq1XFPmRNnC5y5J8CM290l&#10;PBKh4aVULRdS7biY4sAnaZZcSBLzbrmKqwMuXOuzM+nlvl/hDKez+HOnDz93Svm5RsrlChnvtVrz&#10;UL8Nix1KaltFVBvd1V0S+gYtqGmQkVoiIFYvoLRXRe2wlu4pZ4ZnnKmolFJbJWK034bJYVsmJl1M&#10;sPxSg5ziPAXxHgIG42Scm/Tmyw3xvDEXzO1NdgynCVjSomFDj4a9LdbcmqJgibOAcTsBm8IFnK6x&#10;4Z15B95YUPPgoJALB8M4utSJiSYBt854sKbYgh3J9qxwknM8x4GHB33Z2qllZ5OEx7skvFql5K1y&#10;G1402LGvSENLgoCGbAEjzUI2rbBi6byGgX4VM3MelFYqKK2WU9FoQWGdJbVDzpQP2lMy4oRvrhGX&#10;pSA6S05UrJBivZTmPi2F7WZktVqSZnClvjOCnEQVeT4CeqNE7Mi24e4sLffFyXkg1YbTmXY8lqLm&#10;XJyYDwplXGo054sFFf88EcpvLwfw9wex/PdCNNdX2/BNrph3/ASccRRw1FfEmgQNtUakV7WawWXO&#10;bN8fzPyCjsoyM1au9WNhkyf1EyoKuwVU94po75Yw163gxcNRvH4siscPe/P4XSHs3+zE4rSWkmIx&#10;BSVmRCYJ8IsUYmixo6TKgvgYATnJAlorBSwdELJhTMDuZUKWjwpoqxVQZxCQlSPAJ/p/kxpj6DEh&#10;34LiSh1xSUIaWqwYmfSgsklFlsGcyBIRrukCnDKEBBeJSS4V0jBhSdMyG/STStLrxKQXyCnKUlOT&#10;o2HTdCpn75jkpVPb+O3z9+Dba/DNh/x35QX++uohbnx6gn8uP8QfXz7G9U+e5KPX7uSLjx7kice2&#10;Ut8WRXyWDt9oGW7BIhN6rbk/iuWb9AzMxDAwE0bnmC8ZFTLy2rQ0zPvRM+tNa7aMOwf8+PlkH/+d&#10;W8G/F7byzycH+b8v7+Dmdyf54+pJ/v71Ea5/ez//XH+em7+8y+/fvs5fP77Gj1ce5cjeDhorXNFn&#10;KumttGWs0pK+TBECo5s1r1FFZI6QnDpbkzjeN1GEf6oU/1Q5iXo78pp9SDM4k1btRGyxNaVdTrTO&#10;eVIxaEV0kZCEEjMKm9UmLViW3ppigyuFFfYMjMbQ3OZHeo4FWUVaojPNTcw1I2w4JF5IcqYEQ7WS&#10;yT4Vy7ulbGg1Z7pISF2CgGJjnN0gQd+goL5Bwbp+Rw6VKnmxRMmVSiXXp9T8c8qdf8948c89vvx3&#10;XyJ/rPHgcqeKq+0OfNPqyYUmHw4V2dEbZ44hTUdqsi2p+TristWkFlrS0uNNjVFinyekrsGKsmpL&#10;mvtd6ZzxJ6dObar404wu3WQxlTkKRuusqU8yoztNykSOOT1xArpThbTkSmivtWBg0pOWRW8KZh3J&#10;X+ZE/oyWmgU75m6JZWx9OG3z3ozvTGZyZzr9K6OomwjBK1OJa6yQ3FIFXRUiNjQoODXsxKOLXhyd&#10;dmDDiB1d9Rry8swpN37wD1kzu9VYUDpQ2mVuSvyWdSpJLpdQ2GpOVo2Q9CopObVSGgacWNyUyPLt&#10;ySxuCWPtnijW3RrJfWfr2XE4h95pH8ZWRNA140Hvoiu9i460TGjpmHGia9aVhmEd5Z0qKrpUFDSa&#10;oe9S073oTc2QK9l1xjCHAwFpUpzCBDgEiUiv9KB/WSqt0+FU9XsRkiUlp94aQ58bNd3Opj2m+h47&#10;RpaH0DXvTfWIPTltcgwT9rQtepHXZE1SqZa0SmviiqSEZErIbXIgqlBGSrWKxkkvSrssyWs1o3+1&#10;OwNrHGhfqqJ7pYaWWQWGYTmGQUuq+3U0jbliGDTuRtrSOe9GQaM1icUqwjIE5Ncb0URyEoslJidx&#10;24Q3Ja1a0wk5IktIQqGU6l43GkeNrwMtiWVyiludyKi2MunY6keDqBsJorrX35TINXYGM2usqer3&#10;obLPl8wae4pafMit9yOr2pOIdC0aZ4Gpw5dYojb5ixMK5VS2u5tcuoY2NxNgvcRgg77GhqZOd4Yn&#10;wunq96Ojz4u+kQCGJ4LoHfCiqkZLQ5Mt0zOBzC+EMDdvtGyEMDcXyOJ8MMsWQ+lut2awz57RAWfG&#10;h5xZu8IIsHWhu03DSL8tw306Vi4GsDDhYXLsrp7xZ8+GRNbOBrIw7M6WVTEMtOtYvRjE8llfetos&#10;aay2Zv+uLJZM+1KnN2e4w4GmcjUzAx7ctjOXfVsy2LUhhVs2prF+MZzhJmtTp2qwTMVMnQ3vPb6G&#10;Xz9+hr8uv8Pf373Alxe38M6rXVz5bIYb393Ovz+8yX/ffsj1T5/lzt31zHS5MVCnY6zVnpUTPox3&#10;WrNi0pPZARc6a+SMd1uxMOHO1lXh3LokiF09TjwwFsYrC0mc7fTlkQYX7tPbcMbgwoW+SN7uieTt&#10;9gC+GY7j3xXFXB6M48WmYE43hXKkMYzFPHt6MhUMFSiYTxRzIFbCqylavk+y59dgFb+4SbjmLOZa&#10;sJzPw+V8GGPBFzmuvGsI4/x0Mcf6s5iMd2TUXc6bExl8sC6EJ4dlvDxvx/VTydw8X8Dfz5fw7qEY&#10;VuoFrGgzZ25Qwup5a3paRCybs2bDGhcWFzQcOhTM4KCM4WEV8zO29HZrGB1xYc+eXKam3RmftqFn&#10;WE7XsDmrt/jSM2JNa6c1Xb32DE5pWL1Zw5GDFpy7S8c7d2r4/hkFP78i5LcL5vx9wZZvTttzpFvC&#10;TIaA7iIRXXozRooVrC51ZCrYnI2xYk7pNTxSZsnxdCGH85RMRkjYOxTBgEFHfrKAthotI8PuNHdr&#10;mVgVQFmbjJJGKeOjXtSlKWkMELAmSsyxcDMe8BJzl1rAEXMBp13EPOEh5BE7EW+GWPJlug0/FNvy&#10;WbYNH8ap+DlXywcREr7MV/LHuC/X+x34vl7OlyUy3s8x53SaiKOlZiw3mJObKTBZPTpGLEzu3foO&#10;o4pQTmmbkfNpS2G9nNR8IYZaKcO9dox26ijLlDLarWNw2Jb+BVfaZhzJqpWQliugs1TAJoOYO7t1&#10;HGuzYzpdQn2MkI4SFSs6rNjfrmVfhpSNwQK2JUg5USHnsW4572+24K1tMp5dbcYnd3hxfoc99yyV&#10;cmKpA0M5YrpCzRn2s+BAbSgH+gJYaLBgY72IJ3vEfNyh4+0yCy40WXO624nRYhmlaQLys0QMDDow&#10;s+DLyLQPXcNeJOYqTUzVkg5bQgtEJDTIKZtxo2jOneAaBUkNjpS2epGVL6OwWETHgAWlrUJyKgRk&#10;ZYnQ56rIChNRFCCgJULA8iw125Pk7I0UsTlIwnofKXvDlBwNNOP+YCHnoo3JcCv+uSeKm8/F8Me5&#10;IH65y4Pf19jyV5s1vxZr+TjanKcjJRxIlDKYLqG8VML4Wjs27LNnbN6MwUkFGw/50bPBhoIxARWT&#10;AhbWWnLHXl8e2xvA+/cl8c69cZw7FsATdwTz9H2J3HM4lpF+G4YGbOjsUNPVqWFhWk1vo4SGHAGr&#10;ujXctsSGu1bbcGBazZGlGnZOqxmuE9BdJaCmREhKtoyQFDMC48REpclINcLxswWU1Ylo7rGkrs2a&#10;nBIVUYliohKlhEZLiTDuqeoVtI0aPwft0XdqSCmUkl9kz8JMLncc6uKLD/bz63f38fqzu7jywdP8&#10;98vn/PfLq/z5wyl+/Go/f/xwhN+vHuX3q3fx729P89fPr3D16+d56uwBGtpSCYmzxjVIhtZdgE+k&#10;mNRCHd3jsbQMBtA1EUL3ZBCpZXJi80UUVsnpqVazKVvNuz0BXF+awTcrcvh8Ww3v7+ni9zfv5Ju3&#10;H+LK5y/w928f8OeN57jx02P89sNZfrzyGFe/Oc0fN87y2Rd3sftIPyX1npTWOKDXW1KQIUFgLPyK&#10;WzUklpiTVGqBZ6wI+1ABHvFioou15Lf5UtYTTG6TF+k1Lv/bXSqSU9ptS82wA3HGFGiNDS0T/hQY&#10;CygjCmY4nLoWZ0pLtJTkyynOEZKfJSYzXUyVwQZDrQ0VVTZUG3Q0NNgw3GXFyi4N6yutWcjU0pVg&#10;QW2BmuI640hZTWKOhNZSOaPJQnalCDhXJuSTDik/LNFwY609/2z25fcV/nxVa8HlKgV/trryY60r&#10;b5c7cqLAmtEYMYYEOakJMvKLNZTXaymr01LdbENxjSVF1Rb0TfrT1OtCRavOpLYydNhR2mhJVLqQ&#10;xGwJeWU2lOodSU2SUZplRX6MjMwQKckhQnIzVVTW2pNXa01WqzUVC84M7A0nq19DcouQ9pUuDG8J&#10;oW99MD1rQ+ldHUHv6lhqpsPwyVPiniYkvVpBXaOM3kY1E40qZjtU9NSJaauT0txgQWa2mIQsATkG&#10;AVPr/WgYtSKzRkB6tYCMGgGhWQIi8wQklQqJyvkf9NjQbUffrA8rtiex4dZ0JlcEMbrEj7m16cyv&#10;jzOdintm3KjptaSmz5KKTiX6djnl7QrqB7U0jdmSU2tGbp2YsnYFyeUiDAN2FLVZUN7jSEWfO9l1&#10;9sTkWxCQaE50jiUzGwpomwwlt87GxP8rbrRnaCGK2ZXxFNeYU9mqoH3SgY55V+qndOR2ymhb7s7G&#10;E3kUtevwjBWTVmGEUxttHjJCMsUmHEpgmpiCFhv03TrymuUUd1hQ3KGmoNWM8j6xKfBR3iuhrFPF&#10;yPJok0KusMmS1ilnuhc96JzxpaDe1rTfaNxpLGhQkWfU70350DXjR2GjivohZ0pbjdBvEfGFUsq7&#10;7Mk2HgJqLYgukBFXbEZeoy11o0F0zEVT1ORMUKoQt0jj866jf2kSTeNhpFVoic1V4R4uIi7XhvJW&#10;fxLyVORVW1HT5WyypRjTujWt9iZTTm2zHcXlcsqq1FTVaTDUW9M/5ENVrZbKGjWNrToaW61paNFS&#10;oldRV6+joNCIedAwNOTF8KAnYyM+JsF9f5czw33u9HTYU1eloMGgMqUJJ0fcmRjxoLVRzfS4F9s3&#10;pzBsdCu32bIwE8jm9SmsWRHH/HQQSxfCMFTJaW3R0NaioqrCnOwMc+amA9m2MZG+Dltaa1VkxAmY&#10;6HNjxUwgm5ZFs21VPEtGvJlss6evUkVPoZT1nR5s6HDn48fX8e/Xr/Pft+/z77dPcfmD1bz5XCmf&#10;v9/I71f38u8PF/i/Kx/z2bk7WWgNRh8rojpFwsp+b3YvCWfrbCBrRz1N13yPHasn3Fk57cnisAMH&#10;1oSbmF8rSsw50GTH8XZXTrS7syHTnJkgAVsS5BzJ1vBolSvv9UTxcWckL9Z6c0rvxP4KF3a2+NGV&#10;LGWuUMbxDi23F5nxYqUllysd+DnbmuuxSr7zk/BDlCXvRWi411XAg8EKHgi04LYwO9amBTOTHMCS&#10;WHfuynLjo2Z/Pm615rMeC76bdeevWyP5744Y/nssmyu7/TjVIuJwpzl3LXPixRNJHN1oz77Nau46&#10;bMueXQoee8KNM497cOy4M8uXaejuNKemQk1ttS21NUrqmyX0jZrTMSijd0xJU6fCxPiamgllYMyJ&#10;+WV2HN3vzrF1au5eFHDplIyfX5Rw4y0Zv31gxzuPOLBnVkFvhYiKKhF5JRLKiyxZ7I6gJ8uSnjgh&#10;W0vVPNzhxv4SObf3ujNaqGH9VDgzEwGUGZRUtVrRajQDdVgxsiSYvGojnsuCxaVxDDa70p1qzopY&#10;Kbu8BNznJuBJRzPOu6t5N1LLB/GWvBuj47NUWy6lmXO9wpJr+dZ8HCDgRpwZP0eK+DlRyq+FRmWW&#10;ii9qlHzaaMkHXfacatSYRrCGPBGpGQJK6kW0DCvpmtTSMqxidJkbI0td6BzRMjzlyMi4E1NjDuzf&#10;Gs/qMVcaCsQMd6gZNmotZ3UYxm3I6zSjcVTJcLeM/TNuPLEhnt2t9gylSZmutaa1VMNIlYRb2qTc&#10;miHg7lIZFxY9+HybJ1/utuLq3Vp+Om3ND6ft+etcKNce9OHzI448udGGZS3m1McKqPURsLTEhqVV&#10;Kla0WLC7XcHZIRvOVltxV6qYh+q0nFkIZrLWiqJUMZVlFjTW2tLX5UVvlxeVZZbkGwvDZjt6V4XR&#10;ujyIhlVBDOxNYfBwJqmDtmR2OFLe6kxJoRR9roi2GpnJcdxSbs6SNh0jpeZ0ZInoL5DRXyihJ0NC&#10;V4SEDQVOLCRY0+UoZHWAlKdKHfigyp7va5z4qceJn1Y58ct2Z35YqeGLOiGXC0T8VW7J/1W58meJ&#10;M+9nWnAqU87OGg3TvRrGFuVsu1XD6hUyhnpFbN6hY/0Beya2mDO4RMC6FQru3OzIfevseWZfEBfu&#10;TWbfrIa7N3lw4ZEiXn5Uz137Etm22p8tq5x47N4gXn08gJfvd+fRXTo+uDeKzx+M4IPjfly6K5Iv&#10;Hozms0diOXOLM+t7ZbQXCaipUpGcJyMiySh2UJKQa0663oyKNnMaO6xoa7OjskRDWZqStnxHKmM0&#10;xLkLyE4zo6ffmV4jb7dESma6OZ2tMZx9bCNvvb6brz67jRvX7+PKl3dx7Zuz/H3jXf754zx//fYg&#10;V68c5fdf7uPXH+/m959PmqYav/7wPC+eO8bkRDWZeb5EpDiZkGM23gKcA0XEZ+voGImmttObum53&#10;OiYCyW6wIqJQQF6ZgMESAef7XPhx2JPv2214v0nL+SYnzo0ncGHPALtnatm/awnvf/w0739wG999&#10;d4TrP9/B99/fxpXLB/jx2jGu//4wjzy/mZKWALLKHSissie/RIugsEVF72IALRO+pBjTmtkKIgu0&#10;xJbaEFtmQ0qNCyG5GvwzFMSXO5BR6453ohkZNVY0jHqa0B9FTZ70LcSZRselTU6ML4llfMqXlho5&#10;K8dduHdvIke3R3NwYxh7l/kz26RksduOrkYNw8OOzI1Ysa5DxdZCDbtynVieZctApRZ9g5KsOgsy&#10;SpXUlEgZqZJzdMKX19dE8nS9ipcLJbxTLOG9InPeyJDxZro5b6UqeSdZw6VCO14u1HEk3ZxlGVLm&#10;G+zpbtLS2WlN/7AjDZ1acspF5BoNGe06umcCTV7bnEop1c2WlNeqaelzJblUbnIAFzR6klRgS1SS&#10;gvR0K8ICxWQnaUlLsKC40InyKlfiUqUk5YrJr5FS3KwmKEtMcoOYyilbDPMutK4MpG1pCH3Lo2mY&#10;CCahygqfTDFBeWKSq8xoHrVnankQo9P+tHRbUVQtorBaTHmTitQCEVnlEhqHrZha70tJi4ykMgGZ&#10;1QL03SoKW9UklolMwGPjiNbY4SqsV1BYp2ZhfTQzq6LILFIQmSwiLEFAWb2KlhFLOqetKWuVUVBn&#10;Rk6VGdlVZlR1WFJQb05evfFxy01XXp2MxBIhSXoRqQYhBe0yyvutqR5wIq5QZdoXTSwwp6bHh9JG&#10;e2KzZESkCtE32DE2F8367Vn0jBqTw2a0ThjZfhZ0LneiakJD4xIbFvaGU9Zjg1ecgPAsJSl6G5JK&#10;rfCJE2MbIMA1UkB6lSXts8EUtFgRnCkgINkIlzYmjQWMrXdibJ0rld1W5BjsyK+zp6LLnoZRHd2L&#10;zlT32xJtXEQvE6Fvt6LKeHjps6O2z4m0cnPiC4XkGPdoRp0p79ASnScm2yhxL5eSU2eUqhuF59ZU&#10;9XrRORdNcasrWRXW+MUKsXATYB9gZPXZUjcQRFmLG+mlWuJzNORVONAzHkXncCBltVbklcnIKzaj&#10;rFJObb2GaoOSgkIRZWVSWpq1NLVY0dFtT2evvenrwLCr6ftivZDaBiW1dVrTlZMrobbOivGxQMZH&#10;A1mxLIH52SgWZ6IY6fdDX6QiN92M4hwz6irVTAx5MjLoRmGeGZ2tDowMuNLdbkdDjYbqchWNRlBw&#10;twcDPe4M9rjR3mLD6JAbEyOuFOdKqClX0tdhx4Fd2WxaGUlPs4aidAFbVkazZi6IeaPruUhJr8GK&#10;Vf1ezNTpmCm35LbxCI7PxPLk9ga+ffE4/377Kv9dfYp/ru7j+ufj/PrlKP/9eIybX7/CPxff4OU7&#10;trCxN4aePA3LWr04uDSewyvieHBXAQeWRnHbihj2Lg3n2JYUHj5ayv710dy1I419c4FsaXfgoZXJ&#10;HJ8IZVuzM8MpYlqCBXSHitnf6MNdXaHsyLFma7yCbckKNmUo2Vxmw9YmN/oTxewrVfB2jyXvNav4&#10;usWWv4aC+aPJmyvpKj6NlfJpvi17PWRMWQtYcBdxPNOW48Xe1DqJqHETsy7Fleer/fmgUMt76VLe&#10;SpLwdqqMi4UKLjUq+XlRxzcjaj7o1XCmxpynxuy5ejKda2dT+fgxLz550ZWLr9rz9WfOXPsumA/f&#10;DWbNUgXluQLKc4UkRQppalDS0mFFVYOI0TkVk0t1NHYoTYeCtnYP6hrtqGtQsnpOx8ZBKaeWK/nx&#10;GXd+e0XLtVflXDyvYdMKKQO9cpq7VKb3flmLFZnFlhQUa9EXK007R4vdDuzos2dVo5ItU1501qqY&#10;HPJibiKQihqjQ9yOtnk/irt1lPW44xEjIixFRutYEFX1dugTzZhNknAoXskbOU58ne3Mz0Ue/Gnw&#10;4GazM/90ePBXlyc/t2j4u1/DP20W/FEi4WamgJvJAv7NlPFbuhnXKjW8W6vicYOMw9XmHJ7zYnrc&#10;mZB0AZnlIloH1DSPqGgcU9M6acX8el+mjSitSWtWrfFh9UovRrvVrJtypVcvZ8WgLYOt5nR0Kans&#10;EJPTKKZlwoGxOQ/WLPHl3B2VfHa6k/397gxnyNgx5sryPk+WtAs4s0bDC5NaPlntxq/HY/j1uC/f&#10;HlDw24Ma/n7Khv97zp2bT3vy0712/HrSlcun/Hl8jwtHljmys9eSw+Mabp/QcPuoPVtLpJxqcuJU&#10;nSuTgRLGEiRs67FlqsGKtmIZ/QZbppqNt+vHaIU1g4VShmuUTM74MroqnBUH8lh2tJDZI3ks3lNG&#10;+bwnZT1G2K8d9XkSmlKE9OWY0Z4uZKlew0Mz3uxrV7OqVsxik4I+g5iKHAElyRKWdYUyWOyMwVvI&#10;fISQF1uc+K7Xk2+qbfm6zoZrk478OufIb71afslW8KW3iA/cJXwRqeSrbFteybfhrlI1mwxyFntk&#10;LMyIOLrTkmePevPoFn9ePh7FxacyePLeUA5ts+WWpUr2zCjYNS5nz7w1920LYWOHiqUGJfdtjObV&#10;+2t55EghywbsWDIg45n77fjiNXeuveHD23fqeOs2B7570Icvjrvyw71h/HImnF/OhnH9fCwvHXJj&#10;94SKISNqp0ZFvt6KHL0taaUa0k38WksGxrzpa3WgrVhNX5aCjdUurMjSUu8joDrOzBTCWd5iR12M&#10;kKpIKeM14Tx8bJanTi/l9RdW882lPXz50V6+/Og4V794mC8u3cG779zChxePcOH1fVz97mF+vPYg&#10;Vy7fzbtvH+f8uYNs2NhFUUUwnmEW2PkJcQ83wzvSDJ9ICUHxFoQmKsmtsqRlxIdovRq/bKFJc9iT&#10;LuTdCS9+HLLlxoAlVzs0vFRqxkMVNtw/msRkXQi9fbnsPDzHui0lHLytmCefbueVN0Z48+0Zzp4d&#10;4MRdnQxNp5jsZlklduSV2Zp2IAWt0x7Mb0tmZGUMNYO+VPT5UdLtS3G3PxGlVrgkiPBIUZDe6EFR&#10;dxA5zd6kVjpS3ReAvtMN7zihKQWcZ9ARX2BOcJoZZXVqOtstWDlpw0P7wvnyvJ6f3qvh0rPpvHar&#10;F6cGxezrELJhVMnDD2fxwplcTkzZcChPwD35Sg4WqVmsllNvENHX78yquXDWDHizeSqAC49088sL&#10;S7ijxZ9VfkJuDRdxKFTI7cESns1y4PE4Ow7ZCbnDR8TBkP8RuNeUyNk6ZscSY7pxtQfbdoWzcVcU&#10;xfVyEo1j5mFXprek0D7rS0OfAxV1KgpLzZhcGkHvknDSq6yo7nAnMUtJcpqEnAwZqVFCCtOUpMTK&#10;CQoQ4+0tpqLcmfYmd0rzpaQZfcE5EupG3amZ9yVnwJG4BgsiC6SkllkSkS7DK0poSr+2jPoxtCyC&#10;4ZWhtE35UdnjRmGLJaXdamonHCnotiIwW0iA0dE37cq6A4lUdamJMxoWuhQ0jNkysiaYhe1xDC7x&#10;I6XMuLsgw9Cto7bHlmWb4yk0KIhLExIcLSAg0ugYNqdpWEH3opqGYRXJxSKCEgWEp/5PQ5dVISW/&#10;zmjIsCRdb05MrojsamMXTE5Bu4DCLiEdy3R0LDoQUyQgWW9MDEuISBWTXW5BepGcgkor+sfDWLUx&#10;l5nlETR0m9MxYUHXog2lfUL61rnSudqBzjU6amdUhBeICEgRU9DoRVV3CIEp5qbCz8a4LxciILXC&#10;lulNOSYwZ0imCJ9oCb6x/9MfDa22YcWtIeTVy4kvkNM+GUrHjBc1w3ImN7vSvdSa2lEN42tD0Ldb&#10;klhkBCirKW5WkFFp9Cmb0TbpSvu0Ew0jlug7zWkc09G16MHwqhAyq5XE5JtR3OJITJ4lPnFymodC&#10;KK53wj9OhEuwAI8IAd2TMUytyCTbWLzmKik12NPU6cHYdAj9I57UN6mpqZPR0qymq11LV4c1TfUK&#10;crPE6EvEjI25sGlzAtOzXmzdkczS5UF09thQ36xkzdo4ViyPZnIygMFBLzo7XaiutqKq3IqBPh+m&#10;xsPZsDqbmfFIGqrt0ecrKcqWUmJc6UgTUVWqZOPqRI7sK2O8343uRhu6muyYHg5kzZJEuhscKMkw&#10;o67YnJE2R9bOhbF0zIuyDDHlGSJqja7hAjk1eTJa9WL6G+Wsn/dj24pwti4PozpHQWmCmNFKS6Yr&#10;tEwVKNnd4cmx0TD294fw8MYqPntiG9+/uo9rb6zn57eX8tcnW7n5yT3c/OA5/nv/dZ6+ZRk7BuJY&#10;0+LKrpFQDi/EsnvCn7UdDuwY8mZVk47tI34cWZXIxlFfNk74s2k8gLl6G0byzdnU5sV8qRU9iSJ6&#10;k8wYz9cwmmfJVJkd8wZHOlOlDGWrWVlty+Z6R7bV6jjW5ckxgy3nSjR8XWTB5UJLPsux5HpTON/X&#10;R/B2mo5305Q8my7hWL6QR2cseH6zju+O+/HrIym8uT2QjcUyNqVa8nS5F08nWnCHq4gjlgITFuWs&#10;n4D38oV81SThar+1SeT+doOUb+ft+WGbMz8cduDXM478+54Pv75vxz8/+XD9EwdufOLDmQOWrO0X&#10;cPcWe7YtWjM750RLrw01HWIG5s1p7JcxvdSHbTsKqa9zIzbOjJQkM7auCOP+bQG8c7s3v78QzC/P&#10;OfDVOWseOm5BQ6OA4iY51WM2lA0Zd/VsSCnTEpQkIKdSREaxCL1ewmS/hvoqIem5ItLzhIxP+DE/&#10;Ekp2mpTR2UBGNyWQO+pC1rAv1pFiXCPE6Hs8SS9TkxwiYDxJzMN6F661xfJvYwT/NXtzs8uWv/rl&#10;XO0y43KXhOuz5txYMOOvSSU3Gs34vUjAv3ki/sqS8VWsgA+KZTxUZs6mHAETeQK2LQ9gZM6VmBIB&#10;qUVGlqEKw4Ccgg4x5SaziT1jU45MTjiybMGT8R47mgoFbJkMYL7Jhm0zvqydc2N0xIbOAWuq6lQs&#10;nYvnhfvnuXRuDd++tJRfXpjl6wcaeWCpF2e2eXN0rTcHVgj58owz125z5LONVny2w47Pdqq5slfK&#10;r3fK+Pt+Ff89Ysd/j7ry50PuXDvhwOW7nfn4Hnt+eCaIa495cOVeLV8c0PD0gIpbowXcl2fFi9PR&#10;DMUrmdIrOL7MjbkiKcvKFewbcOX00iTOzMVyss+NB/qtONgtpafazCRBaB5wYmJ9DP1rIykbcSG9&#10;1oL4VDHl6RLaEoQMRYvYobdmt8GK4w1KXp125GSHlK31QhaazWgyCKioFlBjEDE55EBzhYy6ZAGT&#10;6QLurlXySqM1r2ZZ8Vquli+GPflkQMfFKjHXChT8mKjhk0ALHnIRs9lVyJCfiKEiEb31Zqa9uzWj&#10;Sk6vteG72xP4cXsyH8968eOeWP48XcynJ9K4e4Uja3qlrByxYrhZzlSThnWN9oykmTFTbMVtc3Hc&#10;tjyJ4WotbcUCnjut4ZfPvPnziyA+esie+xYkfHhYy0/3uvHng378+5QffzzhwJX71Xz/qAvv3evO&#10;4S32dPXI0ddbUVLvRmy+BU6REhKKrekfCaatSk17lpDJdCFHapXcWyljV7yA1bEiThp0nKmx40CC&#10;gHUhIlZEa1mtD2JNfyKbpuLZuhjL8e0lbF/MYM1kKkO9QTS2ejA5nUV9QxjrNzawfVct23dX8MTT&#10;a3jp1Vt56MxKesaSCEqU4RYuQOslJCRZQWiyOQ5+ApwCBaSXWdA7G05IphqfKCVFKRo6AgU8W+HA&#10;jWE/bvQ7cbVaw8VCJfdnyjhY405dqg2VdRG0TeQQHm9Beqac2cVAdu3NYnzSn+REFXEx5iSliEnL&#10;llNZ50pZlSNFFfYIWqY8GFsbRbNx6X9lIi3TkWQ02hNebEFMuQ2eaWKC8lXkdPiRZHD6fySdZXRb&#10;Z9ZGr5glSzIzMztmZmZbZmZmdhxm5rRpkjZpSikzQ8rMjFOaMswUZ6bd35K+H3fZPyVbuuvc9zzP&#10;3oTnqGzFj6quQEo7vAnLlNpUXNYmZ0OnC1WVOnqrlEwXibhmxMilVXs+PxvFfx8v5o/H8vjxZBjP&#10;9yi4uUnCvi4ZKzN2HFrvycFmFdcXyXi02I6Xmj25vc2Ry1rsuLLTlZuHg7nQ68eBXi/O78zmzsss&#10;bOsKYjhNS0eIiGYPgQFfKStR1sHRl6PZLmyKVTAbLWE2Q8pIgZzFXi0LEzq2bHVnYt7E6KIHdb0m&#10;6gZd6F8fQt/6QLqWvKns0tA56ETPgCuVjXYUNuqo7XOmZ8qb9kEjXb16FqeD2bKQTHe9O3kZWtbF&#10;K/C3vo62YNpavCjIFlOQJ6HK4kRVlzfJDSYiKjUEFSiIyFOSVKhkXY6W7HJHajp8qOrwYGgllunt&#10;KVQPelLe40V+uxHLpBt1ky4U9xlJrlNS1Gtidn8kS/siaR4wkZ4vYGlRsrrmx7GT8ew/Esnymi8N&#10;bWpaeozMrgWxuj2K2jYDQdECYXECiZkqcisMtI+50DalpmdJycCKA9nVOhLyNKSVKqjuNFDWqsXS&#10;70xRk4bcWpUthxBvRaFUK8hrE5PTLqJzg56JfU7MHfJi7Xg4LROORFj9xKVqSiyOFNWabWHZmhZX&#10;Wvvdqe7QkV0jobBVRkqNQMWwmoZZI+2rDnSudyK/TUNBi5G+pXgahkNILjPgFiHGLVKKc6hAXIGB&#10;5rEIUsrtCEwUiMtVklGlpaRdzvQOf1omzMTlS0gukVFoLWB0/z/iZWKbP4NrXvQtWTV2PpRZj9Uz&#10;xaSUSGmx2jp6dbZVd+OQjvZJIyPrXZnZ4cPGY+HsPrOO9QfDaZ/woLjJQEaFjLRSJVXtrgwvRFFq&#10;bULX6Cmst6O+x4O+6VD6JkMoqNQRny4jPVtKfqGMri4zWzbHsH45iJF+E1P9DmxfCGbnShhb5wOZ&#10;G/BgvMvMVL8jE33ObF4KYN/WGFsub37Cg+kxD0b63Gmq1tFYrWd5Noq5iTCa6+ypLFHS1+VFf5cv&#10;A61+tJTZ05Cjpb/UxGiFit48ESNlUkaq1RxajmXHTDSDDXYMWIzU5VqHPTOjPcF0Nzky0u5Kc6GW&#10;vkodGwbNnNoSyF2Xp3HjgVgOzrmyadSBtTEn9q0FcMX+dRzdFs6hTaEcXAtmtd+Z9R3ubGhyZpvF&#10;lYkkEetz5WwsUrK5RseePh9OLCRwblsW1+xJ47o9qTx5bTc/vX6SX965mmfOLXB6oYADg4EcHfDl&#10;5GAoR4aD2Dfiw6mFcM4tR3D5pAdnF105MmnHhi4liy0Gllrc2dETysGRKK7fnM7V8+tYKzAyn6Vh&#10;c507N24oZH9fKO0ZetryFGwa9uPs1gSu3xLHuXEvrul04ZoCNXeFyXk1SMWTXlLudJdw0VfJhUAt&#10;N8YreaFJx4tjWr64Ooiv7/PlhxcD+fM5N/56yYefHw/gzvUaTlTLOV9gx8koLXtDlJxOMnFVvIaz&#10;cSLurxDzdLPAgxUS7skXc1+hwINVEp4dlvOPg3q+ud6JP5/y45cXXPntTSf+eN+Fn19z4OtnXPn6&#10;6VDeu9ufB84FsHmLG23DMlrHRTSMiGgb1TK/Ppjl9QnU1ruSX2KkvMKOPRtiOLnkzl1bHHjztDdv&#10;X3DjjTuCueqYKx1DGspHDZQvmCidVpHXpyShxtrOF8huFpNaI6Fp2EjvuJnSZglZ9WJaJ92Y3RDO&#10;2GggsdFimjrdqRlzJ65VSe1qJIHZSkLipPSOR9LR50llroSJPClXlZp5qdqXfzWF8d8OL/7oN/Dz&#10;tIzvNij5fp+GP6935q+LDvz3jDO/Lin5tU3MvwpF/Jgt4oM0EQ8XSNmZKTCcITBcr2Rx3o/xRR9q&#10;urXk14jpmjLTveJE9YiK6l4VzV1ahgYcaGuzxh1MLI1YIwgKto/4sqnLk13TQexcC2R5wYuxUS/6&#10;Ot1YGorhm5ev4T/f3Msf317H9y9t4LsnBvnioXr+eamGF25L5d4rXfnmyTj+eDSFr64L4YtrQ3jn&#10;lCOvHFHy9AEJb5xW8sm1Lnx5gw/f3xbFe5d58+5RR74578EfN3vyvxvt+fMqIz9sVPFihYh7kgTu&#10;KdDy4ko8N0778tjRGN4+m8R1TVKurxfz4ICJN1ZCeGrIhWcHHXhnzpWnZpzY0SKnpVKgqFBKSYOe&#10;9jl/utfCyarRsC5aoCxSYHOpjpv73Hl1NYxHRxx4ctSBD7aEcfuAmcsH7Ng+bqK7W0TXhJzGHimD&#10;owY6u1S01srpL5OzvVnP1b3u3NUews013lzfbM+jE+58siGcD3vdeLvKgberArg+zcxYsITCEBGN&#10;jUa6Rl3p77JjpV7OA+NevD8SwMvZWp6MkfJ0koKXq+251O7CiVYjg9VyBnvtabKo6KrSsqMtkMl0&#10;O3pjVRztDuRYpzvby1XsbBDz1LVafv9HEH//M5I/Xo/imUM63r/Mgf/eFckfN3jzvzu9+Osxb/58&#10;xJlfHnLmo1vMXNynYLJfZGP65VWYqKz2JL/EmZIye9YWU1jo92S1WcPRcinPdJr4dNSR9zrseL5S&#10;x6vlOp5IkPGAVWmYYscTRf6cy3ZjPlrFWoGBpUo9HVkaajN1VOQYiE+QkV1ooKE9iIR0DWl5JnKK&#10;TZTUODA+m8yRyzo4ekU3NR3BBCSIiMmztq9DKbT4kFHmxLocDellBhILtfTMRFHbHUJKlhOV6Y4M&#10;xqq5PMXApQp33m7z5a0qF16r8eSBRl92l5upSlGSU2JPXoM7sSky0jOkVNVoaGwxUlqhIjFJTEmp&#10;1cseSEu3J82dntS3Wy9vhO55P2Z2JtK3EknXfAS1I/7ktDrjlSohKE9ORKmW8FItKY3uRBYaCU1T&#10;EBgvo6jJi9rBQFsYPypXTHmjnr52F3pyFezMk3EhQ87TxWK+6FLw7ZQdv+wN5H+nU/nP+kg+b3bn&#10;1gwlC+sEqpIFapIFFjLl3FbkbHM0fl7iwVuFRj6sd+ONXDteyDHwQKk9R0qNjBUq6ao1UFuhp77S&#10;gcIsLWnRCmpzzdRm62nMN9JZ6khHqYm2Mh2VWWLK85RMj5kYHFIyMKahsUdBSYOainZHsq1ZuylX&#10;hjf7MbrVn/4lD7pGHBma9CWjWE1SiYTWCS9q+zR0zygYW1Jx9GgGO9YyaKt2IyfLSGCMAt9oMbWd&#10;IVS3eRNnXUVWqkkv1pNe5kJQtpzAXDEFPc50LgVQ0+9CcbM76/JNhGTICEoVkVJpwDIcYmPFpVRq&#10;KO2wp2XCh/IuO0raDbZs5bpKEUNb/ZjZHs7kfCDNVXLGm3Rc2BvDEzdmcO0hT/avuLNh0oOpYSM7&#10;tgWwabMf5VXWco1AfIZAfJaYinYX+pa9qBmR0L2kYXSDC70zXowtx1LZZqSux0DvnAv9i07U96tt&#10;N9ryDhORWdZsoVXLpiOnXUz9tJyJ/QZO3BPJuUdyGd/mS2mb2aZMyywzsC5bzrocqS1vkVaqIsOq&#10;z6lVkVIhtQGT0y0Kirv1Nm9u7ZgTlf0OWEbdaBjzoG7Yk77lOApbXMmsccE3VkF6hZnyDk+bss5/&#10;nUBahYSStv9vJ49tjCCzUkVUpkBCgZj0Ci2FTY629npCgZKwFBHxuQqq27woqrUnOU9BaIKI1gE3&#10;Rpd8qGyV0zSoZn5HIJuORLHhUBAbj/iwtMeBlb3uzG7xZ2VnDBUtUnIrRNR2aNl8MJmBWQ+G5r3Z&#10;eiiVjXsTbL93Wk+PG7XUN9hRmCujplTNyqw/m5aCWJ31ZrxLz0yzhrUOM7uGPblsJYprd6Vz3d5M&#10;rt+fzYnVKHZN+rDa68i2CV9m2uxYGXBnvseV1RE/arM1NBZqqMtXk58sobvBiaEOb1rL7WnKsmMw&#10;z7rKDOK6sXCuarfjQpuKmwfsOdXqwOEOT8YLdax2eDDR4EBjjoqSNCUJ6yQU5EtYmPTlsi3r2DPp&#10;xKE5PW/cmsI/7krlzeuieO58FCeW9Fy1J4hTu0I4vjWQk1uDOLMrksu3hnB0OZC9Qz6cGo3gSKM7&#10;m7IUbM2Rs69Ozf5ue44vBXN2Zwx7F+w5sGrPrlkju6Y8eeR8Ea/eUswt+6O4blcsdx9N5uL6CB7a&#10;UsD9u8u4flsW9xwp4vnzFbx5MZtnzrjxwnVu3HbAgQ1tEvb0h3BkNJ7rNuXy1LkSXj5VxBu7Krmq&#10;KZhDdR48vDGfBzfmcHw4gLUWE3uG3Tm7OZiz6z24bsGLq5tNXEhTcbOviFt0Im53UnLGLGOr1oo1&#10;EXF7gyM/XhPFNze58vXdTvz7GTe+f0LHj08p+fNdJ3581Zmnzyi4Y17FuSY7nl4fy9keZ1ZKlazW&#10;6ZjMk3C8Q8qzO+25o8tqP5ByPEXEAWurtlHMPbNyXj5mz08Ph/LuTXb8+0VXfnhex7fPKvjlVQf+&#10;9aI3r91o4vxODXNTclqHBJrGxdQOWU09MkZn/BgYDSSnVEt+tYGiCjV7t65j96gLJ3oN3Lrgya0b&#10;fLjlQCRr806UtynIHVJQMKendoMDGb1y/IsEwsrElIxoSW1W0b0WTPOUN0WddiRWSWia8mRuTyxD&#10;i6E4BwjkVXtTPeBOUY+OxQNp1Hd7UJCn47L9NRzZnkNbpYr+EilrmRLOJil5OdeRn2ud+KXbwI8r&#10;OrgpAB7zhWdd4CU3eNKPv86a+LFPxC9Wk0qZmE8r5dxfq2ZDsZjGTIG8DIHaJiOjMz5ML3jQO2di&#10;cpcPPeudKGkX09RrR7sVtzUTyNSMKyPDOg5scuXgkhNzjSo6ciXMdbuxNO3OzIQ7ZQViJvp9WD8V&#10;zdP37uTjt6/m9cc38dw9vXz6wijvPNbEd68P89s/lvn5/SF+eqOVPz7s418v1fPlY3m8ejGMW/dr&#10;2Tou5tgmNQ+cDuD5KyN55lAgx+sk3NIp591VZ77eZObXLUZ+GtTxQaaY5/wEHgyXczFNzzVVJj4+&#10;ls3PNxTw2S5PPhiT8Va7iA+6Zfy85ML3iy680aHg+QY5D1pUnLaIWawUaC6RUW3R0jzhQ8+GUHJq&#10;1MSFS6iPE7g44cbb2wP4Ypsbr0zK+HCTH09YvdkZErY3G9gy7kjvgJixDVosA1oG5zwYWfKgpFZO&#10;da09PZ2ebF6M48hqKpM1JmZr9JxfDOHdcxU8vTmKi+12nLeYOVjtSlu8iqQwMcXWImedhvoqLb3R&#10;Yg4EyXks0sDb/jre8tDwvKuUZ3zk3BykYGOynuRAgeRcKdklUsrzZPRn65jNNTOSoGJ/uR3PzAfx&#10;YIOOR3oUPLZdyvdPesK7gfBGKH/c7cc/dtvz9V4Pvtht5N9XufH3vYH8/ZgvfzzgxDd32PHCaS2r&#10;XWJy8iUUFOnpKfdivjWA0TpnBmsc2Tziy95BIyfTBZ7PkfKvTjt+79LzTbmCHys0fJCo4PkAOb9Y&#10;QvitI5YPq324M1XKxUIDR0r09KVKyImXUlDqQGyaPWX1vjT3Btl0uMl5chubNTxeRkKGgvT8/7eN&#10;WFu+3jECcfk6mkbiKKj3JdmK0stW0T8fT2alkYwKI2PrU2nvj6Ay30RZiMBMnIblADEX8t15tDma&#10;W6r9OFJsz6YaR+oLNBTXGGzlxdQcGQ3WuFO9iYpqHVW1duQUKmwmqJwyKYW1GqrbzdR0uFPb6Ysw&#10;sBhG05gPJR32VA96kVZnR0ShlKhiObHWZmKtA0kWZ8ILtThHCfjFCSTkqKnq8KW829u2irQaFKoa&#10;tPTWaJjJEHNDmZ4PWlz4okLOLy1KfmgX8dOIlt+n3fij3ZnfG314JtuOfbFiOmMEKgMFev1lnI0z&#10;86Q1CJxo5O0YMZ9lyHktRMTTEQJ3pMrYmSFjIF9Jb58HDT2elNRZfXwOZBeZyC9xICVTSWKqhPgk&#10;MUVlKupbNFQ3SGjr0bK40ZXp9SbaBhUUNwiklylpGPQmtUJJ24wnk9sD2H4qmYPn8pjfFs7YUhCV&#10;rSYyq/W0TPiR06yktFfE2GYHWvrtycyRk52lJD5ZgaO/YEN5pFkdrtUGIrJFZFQrya93ITJDS0Kp&#10;yca9K+51YmRLFOXd9kTnSXGJEGEMFnAMF3AME3CNssKGzbSMBlLe7khqiZzsCoUNahmRabVLCLTM&#10;aulbcGFy3o+pPif2L/jy0q1VfPmYhQePBTNbLaW/SM7OKS1nDnpw2SEXxkYEuntFVDeKyKsUUdri&#10;SFGbjPYFKYv7HFnZ58/QojeTG6JpHnKmtFVK+5T1lE1Fw5CC1jFrQUL1/++pxY6xrVZ4ppbaMXva&#10;lrVMH7Jn9zVxdCx4kNdgJq1cRWKxlLh8OQUN9pS3uROeKSUoRSChWGV776HZYtKt1f1KJcnVKmJL&#10;rAOhhIJWM+m1RroWwm0n0bM786no9ia71kR+gwPJJUpCksUEJQoklwqEZwnUDbhQ2eFMdKaMxAIl&#10;OTVa0iulZNdrCU6VEpmlIihBSW6VO31TqbSPRFPe7E5YktVoo6RxwInGYQd6F7yo7NNR2a+mZ8XR&#10;ti5eOOBO97yC7gk98xu8GZw00zdmpG1ATe+UmeVdoUxv8GVi2Yf1OyOYXfNneWuojWnV12FkadiF&#10;lUEX9i2FsWHUnfFmHZNNapbr1WxtMnKgx41jo36cGA/gyJAPBwa8uHI5hstmQ9k76M3BsQA2d7mw&#10;fcCbIwvRnN6SzliNmeY0KV3ZegYKTGzp9ONgfxiHWgM4XhfAjR0RPDcZx3vWG/aEkU8m7fh0zo1L&#10;Hc5c1+DG8WZvrlpJ5cSmDCb6/Ojq9mBw3JeRcR/mRlw4uy2am/ZFcs1GB967EMVnVwbx+i4Tr+5w&#10;5qYRFUctCi7rNHDLhlCuWPRmz7wbC+N6Rvq0zHQZbdL6/S0OHG80cqxOw2VdBvZ1Ktg9oOLsZjtu&#10;2G/gtuMOtkLCgSkZN2w38fyFIF6+JZHbT4ZxfNXMkQkzR7q92N7szvoWF3b2enDPkUQ+fiCbfzzk&#10;y5/vRfL9y+u4eb+R9c1iNreqObsUyB0HQ3lgSxCf7y3j3s4grrbY88paPO/vSuLS5mCuGTNz/bQL&#10;1yw4cnHVjfs2h3P7cBAnk9Rc6SfjoruUmwJ03LhOz10VJp6eduabayL541IEX91v5ot7dfzzQQ0f&#10;3yXmk3sEfnhWzi9vGPnxkgPf3e7NdzdF8tuDOXx0RwJXbtSxaVhg84DA3Ue18H4W/3kynB9u8eDN&#10;o2YuTog5Nyjmoe06vrzTk1+fCuapy9S8e4eYL54U8fObCn5/T8evbzvw7zf8+faVWJ69I4BTx5yZ&#10;XFJS2izQN2Vg+744plciyK0z2L5PBY1Gxqe9mezQs2rRsK/LhR09bky22DNkZcS1q8js15A+qKVl&#10;2ZeyHjtiCgSiC0WUdduTUaejeTKYyh4vciwmEsqUVA+60r0USNeiP3GFClJKHcirM1Db68TUpnW2&#10;4a/S4sK5ky2c3VtCa42Gujwx0/lKtoSLudpf4INMDd/X6fh2Ws//rg+Cp4P4+zkn/ve8if8+58of&#10;N9vz9ayIr1oFfuiU8o9eBY/1KTncLKPPquxKE0hMEdHSY8/sej9W9gay+4oYJlacqW2UMtRrortB&#10;x9KYB1ediOTmq3y475w9D15p4uCchNlOEcMdSgb79ExNeDI26Ed3qz3drW5MD8YyMxjH3k3Z3H6t&#10;hQuXpfDSoy08c0897zw1xBuPN/Pao2W8eH8+z96ZxUMXYjmxycj+VS3L03oqikQsD2k4Nu/MmSk3&#10;ZlLFrFotJAUSHqoS8WqThHerDLwYp+WSr4InM715tjeNo9lGzteqeXDIxPNjct4fF/h0VMQ34zJ+&#10;nLPju2kHXrfIeTxf4K40gVvyxZwuNTCbZ6CrwkxDuzvFrXaUNGspq1BTlyFwvM+Nuyc9uDRu4t4+&#10;OXcNunOo2omRRIHVej2bhuw5uDOI/QciGBhzo7bDnrZhV9KLxBRWGmno9GBgIoCJmRBqKpVsX4th&#10;z0oYO6fcOWrlh445stCswpIhJtZfICZGSmaZHXF5Ukqy1MylmTkT58wj4S58EOrGn9kxfB7nw6th&#10;ztwR7czmLGdSIgUSCuXk1+goL1RRtU7MZLGJwWQF1wz58cqKLw+UyXmiXspTo0q+POnJX3eFwE1e&#10;/HbCjTcGVTzTJOPpVoFPVtT8epmZP64z8Odtav6818DXt7hybE5GWoZAaamG7aMxrG/2ZKnWibFc&#10;Fbu63Tnab+aqLDHvlhr4ddCBbzpEfNUo4YdWA/8d9uDPPi9+7g7g+xY/Xk9V8HiswH3xMq5L0bIh&#10;QUFTooK6Gl/6J7KoaAwgKV9BeqmUHCvTtsREcp6J0npP8qocWZenscWCghLFJJaYKGjwIyxVTXyu&#10;Ef84CcVNrjQM+JBSbsXsqcks15ORISPJT6AtVkm7l8BMsJytcXZsStFztDWYPSMRNFXpqGjUk12r&#10;przeWmSKYHA4iFqLmYoaA3klaqqarcY2rY0PWdvlSE2XJ3m1jghFFgfSK3VE5iiJK9QSV6QgJEtE&#10;XImamCINCRUmspo8bG3fgiY/cqucqWhwo2UomJIOD+JKpRQ1G+gf8Way2Y7jzWaeHgrjtXpvXs5U&#10;8V2TmW/a5XzdKeX3YTN/NBr4uVTLV/Wu3FtqYE+Bls4wGfVmgWWzwAU3Ge8l2fNdgSOfpIh4OVzg&#10;yXgxtxWo2VGkoLdCSeeoF5ZBX0osLqQX6ohKtE69eqLixQSGC0QmiCiukVNYJ6GhV8zAnIrZrQbG&#10;1nT0Lxmp7LauMJX0zPtR0KKlfthE/7ITE1u9mN0RyNy2MAbmfWgZ86BnPhzLuB85HQ7E1gi0LbtR&#10;0qGj0ArU7HGnuN6eoASB0HSBwhYHqnqdqewx0T7lS8dUFLm1biSV29mUYNVDPrTPhdE9F0VRqzsB&#10;qVKMgdahT2pTfUVkaShsdKay2ZnWfi/6xsMortLS3O1MYZ31BFBJ66yS6l4Z1U1qLLVy5scceOHe&#10;el67uYxrlzzYZJGyrU3N/SeC+ejxTN5/NpYXH/fjvrs9ueXWYMYmDaRZW8NVAr3zIia2KFk76MPY&#10;qhdto9YChJmiZrEtB1jbL6e2zzrAycmzyKnoNFPV50ZGvQMReQpyraypaXtmD/nRs96dtFoZQRkC&#10;yRUi0mvEpNv4jypK2s22Iod/smBr7lq9wLHF1rC1E4kVetaVavCMFwhMEbGuSGH7HHbORdOzGEv9&#10;kD/JFdayiYKydmv72GC7yVhdxNYruVRM44gLle3WYU5BXLaa2l5XqvrVVA3qSCiXklmrJ7lETV69&#10;MxWtvtT3BtI1GUVxoyMJBVJy67XkNFiHdBVheWIKOjS0LrjQvmTP6A5P+laNNPSIGZ4yMLPkzOCY&#10;joYOOQ09SjYdiKB/xomCGhFNvWq6RoyMznvQNWjPWLc9u63t1DY7lloNrLQb2djtzNYeF3a2O3C4&#10;253T40FcPRfJNYsxXLMUy3Xr47l3XyG3bMvg3FIcZ+ZjODUXxZnldZxZn8jukQD2DvpzdCiY21Yy&#10;uHEinmu7Qjlf5sz9tf680BzFc1XevF1rz9ddOn6f0vDbpJaf+3R83OrCWwMxPLuUy21rOZzYmsXw&#10;ZAi1vc6MLYawvBzIfL+Z1XY9xybMHB9Q8fCKAz9cHs5nG514Y0THqwNO3Jwr4cYiFXf0uLGnXsWc&#10;9WGhQ0RZvUBtscBUjYSNZXI2ZkpsWa3zPTru2+LB81cE8tr13nx4hx8f3OnL+3f4887N/nx3KYkf&#10;H0viqauD2DWjZcuUlO2TGlZbDMxU2dGRLmW0VMHRWRfeuT+DL58P5fu3PPnpHX8+fy6ASxecuLBd&#10;ybmNeq5c03DloIpbaoyczVJwf48d76/35ffj6/jn0RBe2OTAI/Nm7pkzcfeiO/etRHDLWDTHit24&#10;PN7MZf4SToaLudTnzM/XxPPnQ2H88pgr3z1k5J2LUl46J/DyeYE3rhf46E6Brx+U8NMjKn57xMSv&#10;97nz870+/Pl0BL++Es5rt9rz2Gkjz18w8cWDjvz9tj9/Pe/G368G8783Ivj5kiff3+/Jt7e78Mm1&#10;Bn695Mk/7zXw7VMq/v22gl/eF/PLhxJ++UDOL++b+fODIH59Ppivn4/l4TuCGRqVsWmnG8dPpbC0&#10;JYKiVhPZ7Xp6NoTQOe1Bb4+JiRY7Ri1Gumr0FOeKycgXE5EtEFkhI7FBTeeQP20t7uRkyUhJEVFv&#10;caW41I6mtgBKq53JKzOQUaKgrsuBxn5HemZ8GVmKZG5zBq0DfhTW6OifjiC/zkhKsYLudg9GOjyo&#10;q1TR0WRmpc2VhVgF25wE7vQV82GBli+6Dfyww4H/3OLL30/5898nnfjvC378cpM9P+1V88smA7+u&#10;6vlpiwMfbnPgrgkJV0+ZmK4VkRgqUF6hpnfExOyckRP7gzi84sH6bj27h9yYrdMzVCnl6p1mPnjI&#10;l9/e9uKXd1x5/QF7Dm+X0NMlYmTMSP+QFzt2FLG6PoGkJCXZ6QrKi5y45eIkd97aw8y4I7dcW8hV&#10;J5I5vjeaM8dCueKoF9tW9Bzd5cHOVUem+mSszTmzY3MYzRYNrbVSuivkLDaZ6EsT0+knsC1S4GyG&#10;wF1Vcu4rNXHDOi1ngxUcDjWyK9mdM/UBnKrTc6JCxKUZCV8fMfDbBTd+Oe3Mx8tKHm+Q8kCxwPN1&#10;Ak+XCjyeL+WhKncOlbhSHyejqtyBqnarTlJjY5kWl0iYbvRgT1sAR1s92Valoy9eQXeyju4sGbMW&#10;HTsmPNi96M+e1RiGBwKobXGnpc+L2jZHyuo0DEz50jviSl2rlsJyOaMTPgyNutPZqaeqSkFbm4re&#10;XgP1jRrWJYlIyJCSW2lHdokdZZkGeqL1LHqoudxTzV3eOp4MsufpCCduDtZzMEzFQoETGSliUssV&#10;VLQ6UVdjpKfaSEe+kuESPU8ez+LtA2HcVS3j1kyBO3JlPFaj5u1hPV8s2vHJmIaXGxU8UiTlnnyB&#10;N0c0/LDfzM+n1fx8jZgfbpTy4Xkz+0YllFdIqLFoWR3y48B4uC2HvD5HzdnBAG6cC+ZiiZZXKgz8&#10;MO3MP+c0vNcr5ZMxLT+u+fLb+jD+0enE60VqHo8S82SkwKNBIh4IV3NFpI6BICmlCXa0tcVQWudL&#10;RqmWvBoNOZVakvJ1pBZao09uVLb6UNbmR0KhhqgsOWkVjmRWuxOSZHW6K7D3FxOdLWd4NYHyDkcb&#10;5zYqR056ror4cIFy61YxQKA7RMRotJL1xW5cvVrAtqk4WlucbPSIkhY7yhoMNLa70tblSXu3F3VN&#10;TqRmi8koFVHUpKasXU9OvZqKTjfiChQIVrCs9QVZg/WuYSKCk8VEZcsIS5MQmiqxHVFW94TRMZFI&#10;Y18YNS2etPX70zsVRlmXC+HWdWaDmbHJKNYPhrCzzoVrm0K4Kt2NI74SrolS8Vi5jlfqrSFfB37p&#10;cOCHeiMfW+x5odOV69td6YtWU2EvMGIvsNdRxMNRRj4t9OCrPEfeS1LxQrqaG7IUHKjSM9ZkpL7b&#10;nqIWk+2INSlbQUSCiLQ8A0mZWqIS/7/enV0hpWVMy+xuRxb32zO9U0/zlJy2GQ09yyaqBmWMbHVh&#10;YKMTrTNqOud1NI0raZ3Q0zxisjH+rNiP5jFvcpoNxFer8M8RKOq1t1k1OiZ1TG50ZWTFG8uAE5Xd&#10;9tQOutAy4UXTmBt9SyH0zEaRWWUiplBBdpMTrdNRVPRYc4X//2GwsvFcI+XEFBiIylORWKonPktB&#10;RpaMoaEATp6soq/Pg9ZWM229DrSN2tE6qaKyU05pk4raFi0t7QpW5l1tgvW1egWH+q2DhYqLm115&#10;/eYQPnncm58/8ODb99z49I0wzh91Zmlczeqimu17New97cqpGxNY3GHNHkqpaJdgGZTTs2BgeIMz&#10;E1u8qR+0o6DRKr5WU9rpRHyJnohsNQEpIjIaFLQtGclvt7qbVeS2yijplmIZ01DRJ6ewXURus5SY&#10;QoHwXBF+Vu1TgyPptXoSy7VE5atIrzEQX6IjoURNRo2BtqkIlvYVMr8nh9JOB5sVpqhFT0mbgbJO&#10;O9IqZLZSixXU3DbpxPSWUCrbXfCLkhCeoqRrxo+xrb5M7wqgccJkG+5LO7SklkspbDTSPenP7OZE&#10;Osf9ySiRkFooJSZTgneUQGyelYivoLBZScOIhqFVR8bX7Gkbkti4ajOrJqaWDMysODGz3o2ucTs6&#10;Rg00dGtp7FHR3KuhuVfL1IIXx/ckccWmOA7NBHH19hRuPpDLjXuzue9EGbfvzeH2XVnctTeX+w4W&#10;cv/hYh48VsqTV1l47HQ9D11WzX3HK3jw8mqu3ZHBVdaixuZE9o/6cnTAmwuDgdzSGcjpDDPn1mm4&#10;MUTKXb4qHg+x58kADU/6inknTsRvDRr+22XH740mvih15vWyAJ5oW8dlzb7MtbkwNBFgA4E3WAeB&#10;OiUT9XLm6xXctT+el05n89RGL346m8KPu0N5oVXFnflqrksScSZeYE+chB3FcrZ3m5gftmfCajVo&#10;MnGoSMLpPAnX5Ep4tM2ez/cl8f21KXxzewj/vMuXT27x4LPbvfj+wRC+utef7x+J5KM7I7iw056+&#10;ejFzI1K2LTqw0u3MYoMHczWezNY6M92g4ep9njx6swevPubId+/7891bnvz8XgifPevPMzc6cXpN&#10;wZkRBZeVKDlfLefeERMfbwvi0w3efHcsgo8P+fPMRgceW3HlnjlvbpwI4pqJGHbWuLEpxcCir5j9&#10;mXI+PB3GXy9F8b837PnzLQ2/vGLgq0e1fPWwHd8/7sh3j5r4/F4lH90o451TMj46Z+CDC668fM6B&#10;9+7y5qNHPfnkYX8+vy/K9h7//agPvzzozL9vM/O/BwLg0Qi4N5RfLgTy/IKKO3sEvjjjwn8v+fDf&#10;15347QMNv3wk8MvH/3/99pGK/73ryH9ecudfL4Xw/rMxXHGZC8eP+rFtsy9tHVricyUEZkooHXCg&#10;a8Gf7EIVNSU6+ttdaW92oqhITmqWQEK2yObbLak10t/sRm+FiVqrBSFaoLvUTEexnvFmbyw5OrIi&#10;JWRFiWgtU9Jdq2R20J7N68MYt7Ix6+zILVPS3udJY7OZyjIF9SVyOhvtaWizMivtqC1Q0xEtZdJd&#10;4KiXwIMpSl6t1PLZoI7vV9T8dkDDfy/T8vU+Hd9tVfDvVTl/bzXCLnf+3uvDz9vNvL0s5ZlFAxcH&#10;jSyWKhipUbBx0no6rOPOBVeeWvDngV4X7u314bahYA636jm3quSrZ/z4410H/vrCjW/e8eaB230Y&#10;HJbQNayhslFPc5cvY/PhlNaYiU8WkZZpYHWtkMmZMOoaZHR2GWlu1VBfL6O7R8HktILRUTnj4wam&#10;Jl3YsS2GOSsrdcaf8SlfWpv1tNTp6Ko30F6uxBImZsBdYGeCVT+n5UCOkqUIESvrJEytU9IXqWB/&#10;nTvXjrpyx5yBD6904/eHfG0PCH8+beKbW7S8fUzJJyeM/HSDO98edeClXi2PtLlwttef9mI12WUq&#10;MlrUpHSpyBiws1mXMjO0lKcZKYxSU5IkIydWSmGSgrIMMWNdZlYm3WkqldFlsbNhpUpazLRPetM9&#10;70VJq5TeBRf65p2obLdunaSkFcnIq1DR0OVERrGcMoua6hYNhTUy0otkNHZ70tkfRHNbEFX5LpSG&#10;Kmn2lDDvq2C7h4TNdgJbHcSs9xIxGSWht9R6KmWkoNnBhgIrKNUw0O3KUIc9Gyb8eOOuWr64JZPX&#10;1jx4tEHP9fESrokVcUOKwAPlEu4tF3FfpYzbimRcniBwY7Wcl9cc+eliCP+615efHvDm63sSuG5b&#10;AJ2tahqatcwNObG1z43tdfZcbnHldJsbl7c7cT5byTMler5eduGHPc68OqziyW4VTw/oeLxZx1Nl&#10;Kt7I1/JSooIPMnV8lGLi09wAnimIYGeME1UBMlKi1aTkGMgs11JksSOjVEVyvo7wZDXFFk/655Lp&#10;nUshochAWPr/b6Ji8wyEpSkJSVHjFCQlNNVKwYiidtCbdaVWvrKRvBpHotcJpMcIFMVIaUnXMpBn&#10;ZrkthNnOEBpqHLC0uVPUaCKlwhplM5NToqC4Ukv3oD/TS/EMToTTNxtMw5QbeV12JFvnmmFfQgoV&#10;CBEpMvzXidF5CURmaAhJlhKTpcQ3WkRYooyQdSIik6RkFZrJKbIjOU1EXYs9TYMuFLYaCUi3nsAo&#10;qW/yZKglkOEiR8YzTHQEyOjyFLEYoeBwnpmbK4281ObIy7U6XqvR81a3O4902HO4QsZihRMNUWoq&#10;TQLzbgL7nQRu8JDwQpSJz7Kc+aDQiQfLHLmy1ZO5FnvK61Tk1qrJrzSQkqsgMFpETIqMwio3uscT&#10;ae4Pp6bLmdVDIRy6MZqVE04MbzVQNSShvF/K6HYvm/mhY0nJyFarKUNH05iGqj45w+udqemxI6lY&#10;ILFYILVSTEGrjrw2O6IKrYYHgcYRGXPbVew4ac/Oy/1Z3BfGwAZ/WmfcaJt2p6bfRFWPPUlFSttA&#10;EVUgJa/NjdIub9KqTMTmKMgoMxNuBUzm60gqMxOZpySrwZV16TJKcuXMj4Ry2cFSNi7EsrYYw/xc&#10;MPUtcgqbBBunrqzVuk61J7NcSlyqQJSfQGOKwHytkdlyGZdPm7l1l5FLZ6V88pSUnz6w58tXffn4&#10;hWzee9bCWy9VcdudERw+58yJ6yOY3epMZYeIqk6BzmklMzvdWTsaxvAGVyzDGjJqrY1eBZW9bmRb&#10;HG0DoDXvWdSloWxQTMeCJ0MbQ6gekVI/KWNqtwurxwJsirXCToF15VYThgj7MIHAdBlts+E0TgRR&#10;2e9F/YgfVX2elHQ6M7srkz1X1tO/GsncnnT614eT3aigpEtH7aCJ6n4D1T06m8Wka86BwVUHVvYF&#10;k1FhIDhBTFalgtZJF4Y3ejG7N5ChjdbXEcrSgQAsQyrqezSMTDkws+DNzJw/LW0G6uo0Nl9uRbUS&#10;S4uOmiYllnYVMyvOTC0Z6RkRaOkXmF5vYMdBP1a2OrJtvw/nb85ibZcfY4tuDM240NClYHTWjZ4R&#10;ExOz7uzfFsPRjVEcW4vm2oM5XLcvi3Pbk7n5SAGnNsZxZnM8N+zL5ObD+dywL4tr92Zw6/FibjiU&#10;x/G1WFveb/d8CHPdZoYbFawNOHJ4wpvLe125fyyUB+pduT1WzAPBAs8FyXnCUcLTjiqeMit5TCvw&#10;upeUzxOUfJVrx7eFHnyc4M6tTkr2mkRsSZSzpcud/g5HGurU9Fcr2djuyIlJPw6PeXDpiiK+vK+T&#10;B9Z78uKqO98diOXzLTHcaTFwdJ2Ik/ESTqbJOVthz5kmF051e3F1vx+P9QZxR7qUexPEvF1jx3eT&#10;fvxnXzz/Ph3N59d68eXtAbxyyoHnjul57bSZ5y9X8soFJx49682wRU1hmsBgt5St814cmk9kc1cE&#10;K41BDBY60FWkYrBBwsqUhOP7JLz7fAD/eNnMr5+68Z9/BvDLRxF8fCmST+7N4IPzmTyxJ44z/Xa8&#10;sj2Kf+xJ5vnVED45nc6LR0K4bsTAqXY7Lu/14MiQHwuNRhbLzUwkytjXouCdW3354103/vpcyZ8f&#10;S/jvFw78/ZEXf3/sz98fBvP3W4H850V/fnssgK+u9eKFQ47cus3AyVUxh9fEXHNEzpPXe/LhHXF8&#10;fKM/n1/nyodHVXx30pn/ngnl76Mh/L0jkF+WQnipXs/95QIfr9nx35u8+fsVH35/147fP5Ty+8cC&#10;f3wi8Oc/ZPzvQwN/ve/Bf/4Ry/vPR3Ltle6cPODPVK8BS7mErCwJUWliavocGFgMISVTSmuDKxNj&#10;gbbVfmG+nPwcEbXlSpqrNBQnShnOFjGeItAfLdARIrCpWMOJdmeuHgtmfZ6M+XQRm0sk3Djjz01z&#10;3ty07M3xOTc6m8SkZAtEJ1kbo0qmWvQs1auZqDPQ2+FGSaMdMTkCqRlSOvIMjMfI2OQrcEWgiBuD&#10;BV7MFPi6WeD3EYF/jwq8WyPwYZ3Al00Cf45o+Hvegb+XXfhjWcu3y1K+WjTy2aIf726O4d4lL25Z&#10;debuMS0v9mj5qN3EP7u8+bDdj1cGQrlz1JUDw0qevs2er19x4tcPffj+nUhuudqdXmtjdsHJdg/N&#10;rzPRPORNWqmc0EQZ+RUu5JU7k5Yvp6JZRX2HkoIqgZwSgeRsgeJqER0DOirrNWQXqeif8KKyWUOp&#10;RUXnsDvVVnzWoDPtfY609znQXWxPs7uYuTgR2ypkjGWJaU0VGK3T0l+lZrRSzUqtlNu2ePLt/en8&#10;cCmSH1+w/u/N/PcTDX/9w4n/fe7Lb2958K9nzPz+iBd/3pjGT9c3cNeeTDYshtE84Upmj5TcUQPN&#10;m2PIb3fDP0RMgIdAkLtAaoKEmjIHyrK0ZK8TaK6S0lEjottidTHLSUoTiMsRGFxwZWTZgYZ+Ea0j&#10;Au1jCvKbrRscEXl1KvIqNFTWOJJvLX8WKskpEFFQKtDaZcfYdCCNre5UVnhQVxVMbooTOWFKakIV&#10;dIdK6fAQ6PUV6I+R0JahwFJjosb6Gelyp6LDjZR8BRkFEqbmfWzqvbuvS+aT+zL44lw0n+8O49Ux&#10;b24s0HKxRMqlITseGtTxxo5wHluIZDFGxmiUwLYqGfcf9uXSVT48fNadh44Fc/mSHz3NGuobpUwN&#10;W1mNSjaWabjYH8QVLc5szZdzPE7CY7kavt3kwX8vxvH1wQh+vDKPR2a92Zck4ai/lLcrfPhrKoe/&#10;hhL5T0MUP1fF8lrpOi6P96QvWE2ku4jQaDHJBXKq2p1JKVIRk6EmJkNjG+C6phPomkm28XBD06R4&#10;x4rwT5CQWORAocWXmq5QonKUhGbKqeh3o2rQl9gSNcEZEhx8BSJiBdbFSijIUJKXJKaz0YemJk9y&#10;irUkFiiIyrPqUzUUWIy2NXp+uYriKh3js9GsbM5gdnM8AxtDaFrwIa/TjurxAGIqDAi5de6EpiiI&#10;yzOSW+tOTrULZU2+pOTbkV/mRGa+nvQsJRUVjpQVG8nOktDWZaZ12IH6EWdyW61mBAdqmn3p6Aim&#10;ttxEZbGCiiIJPY32zHYH0J5ppDdSxNYkEXsSxJwrUXOxzZ5j9UpWqqSc3J7O9sUk2tPVLKc7MeUg&#10;YZNGzA1uOl4IVfFUiJQ7UwzcMxDFzi4v6ivllFSrKazUU9PiZmvzZJXakV1mT3a5Owk5JhILVAyu&#10;92XblZFsvTKEtgUTSdUikqtkFLTZ0ThuT0mngpwG6/GziJw6KZV9Clqn9VT2qUktE8iokJBn5QB2&#10;GegYcSYj39reFNi+04Xb7/bl7gc82HfSxOCqgc4Fk0231jXvRmGjiuxqCXm1KhssOKZYRkajAzkt&#10;rkRkaghJlJJSYEd8rpYoa06xxIhlLIau5RQKquyxlJsZ6/RjrMuTsW5PZoeD6OtwobHVSHKJmIxK&#10;IyEpMsIyZDYXbXKxyKamq85X0l5qZEN/AMcXw7hpfwRntmq447ycD14L58UnYzhzPITjh1I4dnkE&#10;h6/0Yf1hJSv79PTPyqnpEOiZ0bLj8lD2nY9j9UgwA2tOlHTJyG+VU9HrQHGnKyWd3lT2BZBao6Ft&#10;wZnRXW60LzrQMGWgd7Oe+aOubLkygIM3x7Fw1JnOVTlNMwaKOs3EFMmIzBeR3WQkzQrirNNQO+xK&#10;x0IA7Qv+tMz6MrItktI+OzqWfOjbGEjNiJmibjUts670rngxviWI9YeimdvlzvJBZzYd92Zqiw8z&#10;WyPZfnk6E9tCyW6UUTOso21Rx9opP+YOW1uBEkamFRzb7cu5IxGc2R/N/vUB7Jj3Y3HYlbkBJ6b6&#10;7RjqtBoBFGzb6MTO7U6srWkZn1OytNmOjbtcWd5iZmWrAxt2uzM8p6N33EjfhBNtA3obdmNi3oPR&#10;SWcbmX7Q6uNs19JmUdLXrGSgRc1ou852Wa0VS2NubJj1YWXKk6UJdzYtBTDSbWSgXcew1drQYbAp&#10;wKxqqg2Truzpd+JEi4nnZmJ4rzuMT8s8+STRwAfRSl72lfBeuCNvh3tyn0HB3UYJ93tIuC9Iz/X2&#10;cq5TyLiglnHYXsLRHDu2WsyMVWnpL5KxUKJie52RzbV6JiukbO4zc8WyP6fHTByuk3K0XsHZHiP7&#10;GlUcqbTjeJaW7QEC5+J13JPqxMMJdjyfauJrSzBvZ+l5PVHKV7UmPu0w8vqglje3OfHobi23bJRz&#10;xaiYi0t6XjkbwhPH7blxn5aDG/S01EipLJYwO+LKmZ35PHjZKPcfG+SabbVcubWB/QsFnNxdxrkz&#10;5Zw/G8cz90by0dOefPmKns9ekvPly2Y+eTqEh64K4fiqCzumzGwZNLK/3Z195d5MJqvZ1GDkxJIz&#10;Q3lyepOlbGl2YK3bxHSPmo2DHqy1uHBmkwOv3OvJzx+58OvnSn77WMJv78r5630zf7/tzN9vecHb&#10;wfz5YgC/PR7Gd3cn8PhxP67Y5szaooalVTXD/SLWT8i4eoeZSydcef0yT97YYc8P+wL5bsaLzwtV&#10;fBYh4eNYE8+EqbkvXsIzzWJ+vMqLv54J5bdX3PjtTR2/vSPl9/fE/P6egl/f1fPNayZef9KBa8/p&#10;2LZZyViPjLkuF+48Xc91p0qZm/NlfjWUwXE/ygpkjLS6Mjfsy0CHmdEOI+NNWmbqNKzWaVnOVXBr&#10;m5oHW6Xc3yTlnjopT3VreXXMgRcH7bnUouHZLjMvDzjy8qCRlwe1vDiq5d45PVfucGJpyY5Ki4jJ&#10;bgWnevXc1WfHvjZ71pbiaZ8KI9RqyylSUZWrpzFEypqfnNP+Cm70FvNSkoSvasT83Cvi10EZn1WK&#10;+LJKxY+tar5plPNds4rf+sz8d96Z3xaM/GxlnHXZ8e2oG+9PmHh5VsezvXI+HXTg+2YHfu8M4ItG&#10;Hx6oMHOqRcPKqIJtO7U8+WAkbz2RxMMXI1kZU9LSLqVzxoGSLjtyLEaq+1xJrVAQmS6z0RfyqtzI&#10;rbIju1JKfa+GxgED5S3WDJec/Co19d1O1HbZ27LYVv1l65g9/XNuDMy50T3lRF2flrxGMTkNItsJ&#10;6FSOI/vbfDg06c5Qo4qiQoGaJikdPXIWxlSc2mzm7TvW8dVjcTx2VsVLd6r415sm/v5Qx3/eVfDv&#10;t5X88o6ZX9/344tHg3jhYCTXDAUzXKSlw+LK7IZU+hcjyKrQUFBoR02uHU2pKgazdfRnqmlOltOf&#10;q2A8V8RAqsBCpY6RQgM7h/RsG5Gxd1nJNZe724wbVxx04+KVPly2x5GeVqnNDJJWJqKuyUhrrQMt&#10;eSaGS31oStbTliuntViguVJCVZmMrGwpEZEKkrOdicl2ZV2WA0VlbnRafGkrNtNTZk9Tvpb0eBGJ&#10;WRJy6g0UtblR1e1JcqGarAo57WNGJldc2LvHiTM71Ny2XsXjm0x8ci6SSxuNvHTYn4/vKOD1a5J5&#10;/cYcjk77UBcvpTFTSXOplJkRM80tErq71Oye8mS+0UB7nQpLk4zpaT07JpxZq1axv87Itkqt7YFn&#10;o4+IB9MUfD3vxC9nI/jhYhX/fXGBT+8b4INruzhb7MgdSfZ825nMD00hvF/ozv1xJs5FmtkZYkd/&#10;gIZ4LxFxKSqyKwy2oTY+R0lUmprkfDOxOUpKWq382XASSwxE56oJSZUTla0htcyRhuFoprYV0LsY&#10;R2GbvW02Ke5yJTxfhU+ylXQhIixNTGi8QFyaQEKaiNRcJTHp1uiTktAMEdEFMhIrVLbMr/XkMa9K&#10;Q0yyQH6Zlsp6PZZWA4MTngyMeVHbaKC504P8MhNCTqOJ1Eo99YNB5NRalTheVLZ4U1xhR32dPRXF&#10;WpYnA1id8KKvTmYDQ46P6pneaG1o6snvN5DbZaKq252e4WA6uzxo6rbm06yrQ2/6poPJz9NSniii&#10;M0VgqkDOhgYDE9VyZjtUzIyamV8NYdP2NCylOjrT7RkK0zHprmavp4bbAjQ8FK3i4SpvHpxOZmen&#10;Ny3VappazDR2uFDb4kplkwu55VZlnBWYqCG9xIXsKiOFLXos43ZM7vane8WbvDYdhR168lrUVA5Y&#10;14FOJFfKbU5X60lS85Sekm4xjRNqcupl1Hbq6BtzZbjPxPZpT0aK1azVG3n0ZDQfPRjDm4/6c/4y&#10;ByanVfSMKBlcdKB/0ZWSFgWlTWqbyqyoUU9orpiAHBHZzS74r9PgFmDFrohJyNaQUmQktcKe2uFw&#10;akfCaR4Jp6ndh6HhUDZsTKOnz5PMHBElFRrbTt9aFV9XYCQoWUpYhpKEEh2pZSoqrST6dk+WZ+JZ&#10;P7OOxhIdO5fCWJkyMDstcOqEC3ffEEN/g46MOLEtMzO91cT0djmD0yI62wU6WsTMLTtw+Y1p7L0Q&#10;w9h2a0HFnbxWKYkVIvJatMQWK4nM01DQ6kNKrZ6SPjOju73Zc0MSwzudGNllZvaIN2tX+LFywovO&#10;VQVNc0oGNrtS0m0kukBMVIFAXJkCv1QRkYUSsprklPUbaF/0xjLlQd+mALJaFSTWiUlplNA060XV&#10;kD0VAyY6Z10Z2+DD+AYvWsY1bDjiza4rgth2Itq2/p3fHUTrtCuxBTKSK8VUDijYdDqMLee8WDqi&#10;Y98eq7s2mhv3R3DlJn8uW/Xi2JI7hxfc2DaiZ8uInuk2MQs9Ug6tuXHZTn+O7fJly1Zn5lb1jMzI&#10;mVnRM7PeyNSqHVMrDjR2yW1A7sJqgdY+I93DRtsJQU2ThPpmKZZmJZW1CmotYmrqxbQ0y2lvU9HZ&#10;ZWB61oPpGQ96+s20dWpoqFfQWqumqVxKTYGIqnyBxkoRo90GNo06s1In52C1kqdHwni/NZDPC934&#10;LFrLG4FSnvGX8UKoPY+HeXDKXsVedwn7QiXsdhPYpxM4pZZz3knH5WEG9hSqmSgX01MhozlbYLpM&#10;YRsIBoukdJbLaSgSGLWoODrizM4qGbNpAmM5Iiar9GysMrMlXctioMDeABGn3EQ87CPlo0Q7/tUS&#10;xCcVZj4r0PCTxYEvW+14d8TMc6sOXDrgwf0H/djfIeeqSRP3bXfmrq0Kzq7JmO+TU5srUJ4qYm3Y&#10;i3ceXc+/37+BX9+5wA+vnuC9J/fx7tP7+PrjM/zx60V+//kYv342xrfPxfPmrTouXS7l6StVnFlT&#10;MNUqtnHMetoFNkyZ6StQk+4oojpWS0mymMkBR2qz1TSkq5jp8Gew3ZGuZhXzg16s9ftwYNnEIxdd&#10;+OpNN356X8Ef/5Dy57sS/v5Iz9/v6vnrLRN/v+fGHy+Y+eZBV964EMZl652Ym9TRP6VidNlEdYOY&#10;jnYRE0NyVsfEbOkWcdgi4qlxI89VqXjKR+BppcDzLmYe8nXg5kgN12QJvLrZiR/vCOa7+9345n49&#10;Pz6m4bdntPz6nIZ/Pafn82eMPH2PA/t3K5kYldLZKGW+z4uHbxnkxustWNocKLeoaGl3pDJbSm+h&#10;hmmLgTmLjEOjTpyf8uRCnwM395h4oNfIu+NGvpo18c28ma9mdHy3oOf7eR2fDoj5btLAL4su/LLq&#10;zjczdnw5peaNPoFHRkTcsVnL2e1mJtvFrG8UuLpFxGPdMnZUS5gc9KWpzw//eIFIa0kjUUxBmJjl&#10;WD1XpzjweLYDn1vc+KpBxfc9Mn6fNPB5k5KvO438PGrPm9UyHkmR8HyuljfLjbxfZeCrJnt+bHPk&#10;mzYDb9aJeKJKsK0Bnyy247U0DR/mmngu38iJdDljJQIdY3pKBqS0DSmZnDDT0SKnul5MRauY0m4F&#10;6XVykit1lHQ4EZUrwz3y/8P48TlaEvLUFFozfGNGRte72wa8jnFvuiaDKW+3AuLt6Zx2oHvORNes&#10;PT2zRkZXHFnbF07jgN7mF04qEmhoMNJWYGDLSBDHd8UzPeVGuUVCc7+SiUkd68fkPHrBnc+eCOCj&#10;Rx155AYJbz+t59dPHPnrYxN/vK22ra1/fTeADx8P5MaDDkyWSKmPEdFV4sDUYAzDg7E0t/iRGi6n&#10;wk/C+nQN1za78dCQP/d1e3BtoxPnm5zYVyhljzWnO+PDU7tDeOG4P48e1vHOXR588mQEl2/QsWdG&#10;zUt3hvHh/UnctDeApREjlkIRG5rV7KvWsj9bx8W6IK4qceFEqZ6jLY6MlyspTBeRW6pgXa6O6AJn&#10;vNLscF4nxTdVRqoVNl+tobnLhepGe5JyJKSVqUmv1pDTYE9VlwdpxRoqW3VkV4uoHzQwvGhgYVbJ&#10;zkkFh0dlHJ+SsmdAwfZePUttBvbOObN3xY2eOjXtNe70NPtRVWGgpdPR9tnvG3Hhnhu72LUQR3Ot&#10;gex8gc5eGauzJjYMmRkqlNCRI6UwWKDPSeD6KDlvtxv5YNWD/z09w18f7+Snj7fzzmPTHGjzZkOI&#10;mHNxOq6LVXEiSs5SgIiZKCX9kWry3SQEuwlEJarIqTBS1eZKQq6K8GQlcZl6gpOsMToNeQ0eJJdY&#10;DVNmW94vv8Gb5DITjSORtEyE0zDqQ9u0H5YxF6oGPMlt9iDOFq+SklZusJUZYzMlFNSYyC43kJAr&#10;J6/OgZw6E1l1euKKrXElO/Lq1eRVK0jIkdkOq6rqNPS3OzJaa2CgREN3gZK2XBXlcRKEvg1+jG2L&#10;pG3Gl6RSFfEFdlQ0ezA86MH6CQ+2zXjxyHVZXLnVmas269g/LeHAVjNnLsTRMqsjr19NVpeG7EYl&#10;5RYF/T1GxmddaZ1xoGnehfpxD8oaHCkuVFCSJcFSoaSjw0hhlYRGK0tq2ZPWKW8GZiPIK5CREiow&#10;XOTEZLqRUX+BBXuBIxFKztd5sb/Fg5FqrU1bVWUNLtbpKLBmETo8yCm1UuodqOsKoKbdm7xaI1FZ&#10;IlvzNrNeS+OEFy0z3gxs8mHnVZl0LHhT0mWkqF1H26wjfWv2tM9pqR1RUDmgpqRDQ+eoieEBIwcm&#10;vbhvJZZbW915djiMfx0v4Nfzifx2fwLPnw1ktUvJaJecniFrc1RNaauM0malTWeWWiIiukRCTKWa&#10;gi4v0kvNxCZpCI+VkJhlVX65k1puYl2pnrgyE50LSWw6XseeM43sPl1L13wgadUC+Y0q8hrtCEu3&#10;+mcN+K6T2oDaaRVG0kt0ZJXoGJwIY3FDCq1dbqRmimlqd6TJ+j76VCxP6njwbBLHpoMoiRAz3O/O&#10;8vZA5jY7MtavYqxOyli1hOVxI5v2+TK62UzzjIqKATXJ1SLWlYnIa9NT2O5CWLaGkEwd4fkKgnMF&#10;m77u2L1JzJ1wJbtTTM2kgoFt9rQsqOlaNTG01ZvZ/aEUtNrZNHRxxQLp9UoC0wWSqyWk1spomHSj&#10;d70/nUtedCx7UjfhRIpFiW+6QGq9hrpRD0ra7Shv0dDQo6NzzMTQgi+re/05cGU0Y6suFDZIqR9Q&#10;UtWpIzJNRkiiiPIOO5omdLTOaVg54Mzebd5s67fn8LgrJ+Y9ODJl5siMnsOzWo4s6jm33Zt9M/Yc&#10;WnDl3M4ojq0EsGfBi5VFJ2YXrZgJFXOrJvpHZXQMiBmatmNk2pGGDiVFVVZ3pJSWPg294/bMbQhk&#10;YsmL9kED9R3/v0YqbxBT0SilrlVGbYuCxg4FNY0SKuoEahskWGoV9NbqGKnRM1ipZ9Jix1yb1Zrh&#10;ynKbjs3NWk402fFgjy/PVDjzUqKGd6PUvBVnz5ORZs6bJRw0y9jop2Ehy8BEiYoxa87IXWCHvcDl&#10;YWbOFHkwVyhltE1OW7MCS6WU8VYDMx16hts0DA85UJQvor/eju0tZrYUSZhPE5gpkDPf4sfGpgCW&#10;MowMh4o4lGXkQoqR+yKUfFnhxR9rWXw/GcoXNSa+b3DikzoDL7YbeGjKgXdvLOTtO2vZ1Wng5KCR&#10;u9c78vwBF66fl7OrT0l/joi1ZgcOzvjx/L3DfPvJWb7/6DS/fHKSgyvx3HtdHT99sYv//XKCv/61&#10;j79/WOR/b5Xw2Z1+3LVezqU9Tly/wZtj612ZHBYY7RPYPKVgqlFBWoBATbETSUkCTc2ONs9pSYaa&#10;9tYwOnsCGex1o9viwPJAMMt9VpyNnvce9+Dnd+z5430Fv74q4n9vS/jPaxL+eEXKX2+p+e/rGr55&#10;wo2Lh1zpbRYxu+LB0QuZ9M5YPeFSugZ1NA1paehX0N2tYLBSzPVjdtxRI+HWQBHXyAXO2+k4Yq9l&#10;p7eMTZEC1/VreW6vHS8eVPPwJjEfnjXz2bWO/OMaHf+8w8xPzwTw2HUubJiV0NEupbhIbHtAn5wK&#10;oWvcnehsKZnFElrqjTQmydhQ7MD5ET+u6tdxvkPBc0vuvD3vynvjVtuIE1+N2/Pbiid/bvDmx1kD&#10;P8+p+X1By0+jIr4flPGfOQP/WXHkj1VH/rVk5MNhCa+MyXhhoz2vHQ7kgY2uXN0p5rYWEXc0i9jW&#10;qKar2UB+iZyAcIGoJIGIeIGYUIHJImdOVLrbNHsfDQbzSZc9X4+Y+G7GkS9mHPn3Nl/+sz+UN3rd&#10;OB0h5XSIYGsJ3+Yn4c0CZ77v9uXTVjterZLwskXNxUwVV8fJuNpV4FpPEVfGiphOEMjOEAgokeFT&#10;qSLOyifNkxOWLJBQIiaxWiCvXUZCmYyAZBGl7a42s48VcG2FtUekiAmIEciqUNEyomdoxcDgkpn5&#10;HRGMbQinsFlCSbvUlr3umlXQMalgcEHFiWsSuP3hRhY3BZFXLCYhVaCy2kBmukBLsx3zi8EMT3jS&#10;0K6js8/IkS0BPHjCk2+fDOTr5xz46lUtX72j5ftPnfj+U1c+elnPt6858ukTbjx5jQtHl4z01Uho&#10;qVDSUK0nO01LfYU/zVUeVGbqmMhxZX2whIcqTHzQ4cDXPUY+a1HzSZcDL3c7caFExkNDJl7Z6Mob&#10;O+15dY+WN47J+eFhV354OZIjM3L2Tep58+5ofrqUwjd3Z3FxvS97aqQ8MWHguSY5T2eJeCZDxBsV&#10;Br6ZiuST7emcHvGit9HOFkOKrNTjk6vDJ12Pa7yU8AIduS2ONntVpkViKyTlW4yUtjuQUCwhs9po&#10;a57mVxkortCRX2sgtlRk+x9ZOZOT03asLTgy0q2nNFsgJVogJlCgs8GBplrrfcuOzoYQ2iwB1Fc7&#10;UVqsoLJaRU2dhsmxGMaGo5mfj6ewTEFLj4YNOz05cDCKoS4nSgr1hAUK1LkL7LVmUfMNvDYSwOfX&#10;NPPWfV3cflMlC4veNJUoaYoSMRwqZjZCzUiinqo4MXUFRoqztUSHiggMlhCbpiOvykxVmzuljW5k&#10;lDiRXupEYKLYdsXkaonONhGRYSSl1JWCRh8yqh3Ja3Amq85AfqOWolY1eS0qMusNtmExo9LKzRVT&#10;3+NLfrWJzFINde1utA0EkpglJSlPTctIIHV9HmTUKCnpMJNZIyOlREJ+pcJ24tfR6cB0sxObi0wc&#10;KHHjyrZI9pd5MxGlQJjYHc7KkSSG10LptHrlLE5Utjhy5011PH93OR9cquT1O5I4t0HMG7f68O7d&#10;3ly5Q876STWFxWLSiwQyywRK6gS6egV6u6W09ihpmzBjmXSgtM9Az6wflnYT2QUSsvKk9Az7kVmm&#10;JLPGYJty06t1pJaoqW9xobJQTWeJHV1ZatpiBIZiJCzm69na6cXikA9dvU7U9P2/f7Wo2pq7CKRr&#10;OICccj2dI9EMzKSTUWxPbLqaqFQVIQlKPKNEhGcoKWnzonclkD1X51HUYcA3SUR0oYSMBgkVvWJa&#10;xtQMrnehZkRHbqOExnY560cduTgbyY1lLlwTpeaBVDOP5Jq4VK7jn1sDeGHNl70WBYcWfBgZNFBY&#10;J5BdI5BUKJBVKqKkyUhWs4mMNiciitRklDmQX+pIWKSYqAQRKcV2NmixV4KA1l+EZ7KWjAYfZnbn&#10;0ToTbFuF1ow6ktusJKdBz9LecoaWM4nM1NoCo27hEqIyrPkBpa0tVNPnSYG1hTvsQ/dcOANTwQx2&#10;O7BrxMxTR+J54VA+A3FKCsOkVBfYsTDuwvouDZuqxKwvFbF70MzMmCM17dayhoS4coG0eimF1rBo&#10;jYKSHi/S61zwTpKR0WSgfsaR6SPezF9uz6arfenb5kbnBnu6rCWJJRNrl63jxO2VXHl/C22zPmRZ&#10;5ETlivBNFIjKEYjKFUgul5NRqySlUklFn5m8Fh1hOVYgthS/FAHLaBgtExG2QHu2dXDMESitVtDe&#10;74ylS2Frcg/MKRlecGJmLZDKRhN+QQI+ASIsbZ509NszMuvC1t2BzIzasWXSg8u2RLB71pXlPgWH&#10;V01cfzyIgxsMHNvuxJ41B7bO2bN52pmlYXvmhk2MDKgZG7fqlaw3JR19gzI6ekT0DimZnndlZMKe&#10;gRETc8u+TM97Mjnrzpad0axsDGZ0yoXRKTcmZ9zoGzBSUi6mq9vA1LQbvT16ujvU9Hdq6GtXsTLp&#10;wY6ZAPbMBLFvJojtw14st5sYrpAyU6tkW4eR3XVqrqo18FCdC69VePBBkScfVUdyT4Ibe+zErDfL&#10;mAvRM5prYsrK3ixWMJmrZDlBy0qsgfkkOxoSxPQ06Ojs0NDXoWGkWclSv5nFUWdmZjzotvLS+t05&#10;POjNZV0uLOdKWakysm8qjqE0I6NhSuajNGwMVXI8XM0jKW78qzeLvzYU8fPMOj6rd+W1fDXPlqm5&#10;vVbFgSoZR6e8OL1rHUPVGmbKZVw35s7bW6K4t0/P9X1G9tRqbAaPtTFHLjuWzo0X23n9uTW+fm8T&#10;J3a4c8/FUL79rAn+M8/f/57i14/K+fmFUP58wYcvb3fgm7vC+OXVUv75bA4v3xXNLcf0XLlNzPYR&#10;BUUJAh1WS1GFjsYmHc2VCkozJZSVOtDU5M5ojytDTR7MdoQy3mhkpVfOgxfc+PT5AL573YnvX1Xy&#10;n/c1/OddI/9+2cjXj+v55nFHnrrByIYFKbVNAtuPxPDkqxOMTrpSXiSjuU1N/YiOrhVHRpYdsdSK&#10;OThn4kibhKMZEubtBGaMImbcBYa9BYZDBS7r0vHqGU/u3irnUJPAyQ45Vw/ZcWW/hsf3e/PmxSBu&#10;PurEaL9ATaPAunSB6ESBdQkCsTECsZECDQVqTk+ncrDIjZuqfXhjfQRfnojgy6MR/GPZie9mnPl1&#10;ypNf+934d5c7v/V48L8RP/4YdOXPUWf+mvPiv5Nu/Nau5z9dJv4acOOvKV/+N+3Lv2e8eafbxDOt&#10;dny+FMQPW8J4qUfLs112XGwwsNpux+i8tw0O7xsjEJUuITVfTWyymPJKe5oKdAzEyziUq+TWcg1v&#10;jPjy4VIwry4G8O62CB4fdeHKAjXn8tQ81ObKkzWO3Oiv4KZgOa/W2/Ncs4oPFxz57bJwfjyTwBtz&#10;HtyRKnAxQc511XYMZkkIjxMwxQk4pkiIKTSSW+VEbLrcxlhbV2z1oUtJKlWSX+dBSZMTlj43kgsl&#10;lNQ72DZIyblaUgtEWPpkjKzqWNrjRe+sIzXdOpqGTYxv9GVw2ZmWUTlTmwzsP+PFA88V8N6Xk+w7&#10;Fk15tYjCEolta1Ndr6J32JmVzZGMzHjTOWjP4Jg9t5wK56sHwvjhkis/v+jEHx/78uunwfzwj2je&#10;fSeG01epuXi1lhM7payOWrN6AgWFIloGPajqdycsU0xssozWcgOH+zx5ei6a93v9+bnHk383qPlX&#10;hcAv1SJ+blbyYZuCD2ed+HZfAF8e9uaxRTnXDAi8dMzEL4+F8PebmZyZ13HP4Ri+fLyaV85Hc+ea&#10;KyebNNzYYeTtKTMfdUr50iLlmzop3zZq+HU8iHfmwjnWbmZ+xJPW6SDWNZnxzpMRmCyxbahSyvSU&#10;drhR0GzdBJpoGPSnddRKF3Ajq1pjy2lbenyoanElLVtD22AodUNeBGbKicoXU9utZ25TIIPTXhRW&#10;KYlOFBG1TqCx1Q1Li3Ww8aK6yp2KMidKiuxsg3Z5mZqODg9ycwykp+rp7g63zRwdA44MzjrS3K/H&#10;0mkmt9qMR4BAgZvAopPALekOfLO1lGf35rF93Jtai7VAJSI1U0JGhIjyMBGDOS60FbuSkiolrVhL&#10;epkdWWVmUvLNFFS7U97sRk2nO51j4bSPxFHXHUZquY7sOjMJRSYi0o1EpJsJS7eiyFxsytjkMj0Z&#10;NTpq+11pmnAn2yIhNl8gId86DLuSkKOgayyMpl5vyhpMVDU70NTtRVaxgoxiJfXd7jQNeNE46EGO&#10;RY9lyIOabieSc62ZTBl5uVJaEqVsi1FwPt2VS60pPNSQyLk0D4SORQ+mdkbRNuVBabuJlDINRXVG&#10;jh1M5P4LCXzyZDEfP5rEk+eNfPqgN/96MYInrjJz1RYVm0bUrI5rOH0sgNtuiuLCeR8WljVYWsW0&#10;jzhRP+hIYbtVP+ZC45A9xRY1ybkSyuocSM5TkVXuQF6tM6nFOmIz5BRYQ6XlWnoaXRmud6M+S0Zr&#10;mZbuZnvGx63B+hAarTLxGXdyWjSUt9oxt3EdXSP+ZJaoyCw2UN7gS3qRM5FJGqJT9eRW+pFW4klI&#10;sobILA1xRSpymvRE5IkJSBWIzBORViOhsktPY5+Rjkk36iecyKiV2NZzx6Z9uLzYyBXeUq5yEHHR&#10;Q8wtPmIejJPxcqWRByv0XFmh5UC/Gx2NatuJX3m3gexqKcUWLb0zoQxsTqZ40I+0BkdKGr0oKncm&#10;N99E10AURRY3onK0eCUocItX4pYkJ6rYSPt8NLUj3vSshjKwMZTqAQfSqlXU9odQYPEkPE1FSJLC&#10;Nthm1ThR2OpJXrMryTV6Eqt0xJSqKO3zoabLi+Y6M8fmAnn6WCLvnq1hfbGZdB8RcYEyxrpd2drv&#10;xJ5WLQc77Ngz7EpzjTXoLCe3UUNEgZj4CglZzRqSahRUDvlQ2OnOujI1TTO+jO8Jon+HmdYNCmaP&#10;uzF3LIjeLR6Uj+hIqpdSP2FP57IH/RsCaJ52J7NWRlSOiKRSORUd9iQUWRmGUjIqlWRWKSls0FHX&#10;60ZNtzepZXqCkkSklhkoqXeiqNJAbb0OS72O4iI5JcVKVjb6ct1tCVx+LpyN27zpH3SgpdGB8mJ7&#10;ctLUtFqc6GjUMTnkxOqcJ4tjzlxxIJkr9sezMKhnpFXGvo1mrjkVwvnLAzmy15PVOT09rWKGe9Qs&#10;z7gyP+HE+JCOyVENUxNaRoeVDA8o6OwQ0durZGHejfExM+PDZtaWA1iY8aS3U0NLvYr2RhX9nVr6&#10;OrS01SnpalTR06hmZsCRpRGX/7+GnFkecmbrlA87p/3ZMuLFhj4XNvS5stLlyGKbiSmLmk29Dmzu&#10;MrK7xcDZLmfu7w/g+f4wnmv05aXOCG4v9+bIOns2Rtkxtc5Af6bKljPasOrJgZ0RbBnwZbrYnrly&#10;F4YqTYx3OtLVomK4XcXGQSf2z/gyWKejMEtBe52apR4XLpsJ5Ja1CPY2a9nX78rth6rYWu3HoI+S&#10;YRcJ4w4CS/YC28xyzgbZcUOSHXflG3mkzJHr02VcKNNyqFZLX7qY1jwF492u9Lc5MV5rYlupHXfV&#10;efNAmSNPtPpwsdWHfa3O7Jx3Z+smP7Zvi+W1Fxb56YuNvP9SMV+8k8KXb0Xx43sZ/PvtLH58KYRf&#10;XnHjv2+68ecrgfzydDS/vZHGz8/F8PsLsfzzMV9euNGew8tKWkoFxgb8mJwMYHba+rfX0dsgpcli&#10;oK3JgepcGWVJCnLCVMx3+rMy6MxMj4zrT7rx8UsxfPG6F9++4cxnz7nw1r1OvHanN6/eHs5+a75v&#10;QkZzv5pyi5r2LhcslWp6Gky0d5oo71fRtd5sKyaV1ImZn9Ex2yNmpUHBUqGCsVQJ3bFSlso0TBWK&#10;uLDmxRdPpPPxQ0ncezCa8Wwpo+kyhu4jyS8AAP/0SURBVFPEbG/ScnJaw7YJFUO9UupaRCRli2ho&#10;MrI4GExvrh3tCWr2NQXz6tYGLlnW8VC6M2+2m/lm1YE/9wTy56IHP7ca+b5YwxfJCj6KV/J+goJP&#10;07X8M1fD96Vafm904q82D74vNvKPZBX/LnLmf40B/Dmyjh+nk3i+1J7bEiQ8m6vl3WIDb5Tpebvb&#10;lzu6PZjvUDO15o1lyMS6PJHNfz22lECxxZnkMh3J2XJKEqQ29d5yuoRDNUa2F6vZU6tnU7GWpXQp&#10;01ECm5LEXNui5Y0pH97v8OPVBh+eaXbh/lYt7+wN4t/3ZPCfu1P596lQ3hxQ83y7gXNlKgYSxRRa&#10;Nwo5CkKTxeSWO1Lf4k9mnh3+4WLiM0Xk18ooqTdx7IpBNuwsobrFibo2l//3wJbrbXibzBIp3ZM6&#10;BhdVDK/YUderoKRJQsuIPTNbrcYfa7RIRFGjhM2HHLn3qVSeeq2O3UcCsbRJKK+R0D/kTmOrlpZO&#10;A/1jrgxOudMxaKaxTc6RzWb+8WAYPz0XxHv3G3n3UXdee9iPR28P4orLfejqkzE7KmJhUMTisJbe&#10;NiMFxQpqOu2p7nci12KgtFTFXI2Whya8eW/Yg5/7vfmhRsevZXJ+L5XxP4uG7ywKXq0R88U2X/55&#10;xI93D3rw/EEv7t3lwWsXE/j0kQzuO+bGpmYFO7ocODHjwc5uPZPpEhYjRNxSqeHlbhWf9Ej4dUjB&#10;H/1KfmqV8892e+6vN7BaKGOwy5GW+RAKRv1JtJhJtbWQ9aQUyEgqkJNZriG32kBFizsdY2G0jfpQ&#10;2e5IdIacIosLZXVOBAeKyMwwUN3kRHqxjqpOP3oXgpnYGmprIVf1OJNUpCIuS0pDjweWbnuaupyp&#10;b3CjusaF+Hg5kRECSUkSCgoMZGU64O0pIyREQUCwQEW9maZeA4X1Imp7HW2YutBEBflBSqYC1OwO&#10;VnNfUzh3TUczWKgnIkTAN1ygttGHinwDRQkSumt8KCqyt9FQkqzc2XZPChrdyatxp6DGmdImeyx9&#10;7jT2e1HW5EZWlT05dXpi8xW2bV1EuonQFCNhqTpC06x9AHvi8jW270VFtyt9i2GUdVq7F3ZEpCqJ&#10;SlUQkSymZyKCvslQ6jpdqG62xozc2bgrj6JqO4prTdR3WhmBXpR3OjGxKYGZLYmUN9iRniUhM01G&#10;bYSI9YFSzsQ5cmtOMFevc+dUsAlhdGsQk9vD6Zr3teE00qt0tmmzvETN+nEdD1wTw0t3r+Pxaxx5&#10;/gYj/3w8kHdvd7e14T6+P4Y37w3jy1dT+fKDNF54PpF9h3zp6tezaWcydR1O5DdoqRtzp6zHRF6T&#10;hsR8gegUEYkZCooqnEjN1ZJRqKe41oGSeiunxo3x8QjGh8KwWOwprNdR1e9k09jUDruQ3aKkbtyZ&#10;8l4j1d12dE960znqR3a5hsRsOfGZKuKzVMTnqEktsaO6M4Da3lASiw3EFiiIKZCS06gjv0VPlkVJ&#10;rvU1lSlIL1fTMxjM8HwcGU0mci1qpgcc2FWr4sokCU/EqXk2RsVTsRJez9LyTp4d9/mKuNFT4EK8&#10;ksVMKQXJAqnlYrJaNKSUS22Nt9ZhP3rXEqmeCCO1wYncamdKKl3IztXR0BpAVbsfBc0elPYEUtIX&#10;RE6bJ6X9ASRU6CjqdLQVICyTThR3aonOl+EdKyEq00hslhl365FzgoHythAisqwnmWJCrOibAh1u&#10;VgNGvStJZXZUNniwNuvPxf3R3Lo7ne4cNSE+An5hMqpb7BnuMLLYqme5RUdvvYakbIH4QjnBGVJc&#10;Y6ztXIHIfIG0OjUZDVbPsNSW2WtfDGHhSCID2z0Z3u3G+H4vhnf60r7qTn6XhoRqMS1zXgxsCqFm&#10;xJHcJiUx+daGs5TOSX+bZq3IoqWuy5mKZhPFdRpyrSRy62q/x526NmfSC+WsS5fQ2OHK4lIM3W1G&#10;VucCGO1xo73ewNKcC1ecDrQhLyaterY6FRM97rag+4DFwZaHmmwzMWiNJNRJWR504OimCI5tCWNt&#10;zMzSoIFzR4M4stORbetVTA5JGewS0d4g0NMsYnHCkY0LnixPObK24Mx4v5qZER2rMw70tUuYHNCz&#10;POnCRL+BmUEzG6a9GGnX0VIm0FIuMNSiZr7PxHSnkeEGLUu9TuyaDODQQiiH5kM4vBDGseUILluL&#10;4dhSOBu7ndg74c/WQXfmGvVs6nNj26CHjRe4ddCZjb1m9g46cfmoJ1cOenD7ZAiPLcTy8rY0ntyY&#10;xG0zsVw9EcuxoWAOjHmy2+rMvjKC6+9I59CuUPYuBHH5WhyHFwM5vBrIxik3ds/7cd2OJG7YmcJw&#10;hZbcBAmbZ/w5sRbNbftTePBIEsfHzOzuN3LFcixnx+LZV+jFXKCOfgc5Uy4SxpzEDDsJ9DkLNgDq&#10;qTov23C3qcGZxW4PGkuUtFcbGRvwp8liT2+FPYvZjhyJdeH6UCNPZrrxVEMEN/WEcNVKIPtWPFk/&#10;7cYTD3TwxXvjfP52Ce8/G8A/nnHjm6cC+dczEfz5cgDfXNLw4/NmfngukI/vCeaN64x8dIuRHx70&#10;4POHXfjujRhuvMKD9hqB3hYTi9NebFzQc/luJ5aHlfS2KmmvV1CVJiYzQCDSQWCuK5QDGxNorpIx&#10;1CXlhvOBvPlCMs89HMiNp41cfdjE1Qc9OLPTh6kBFcOzDjZdZG29nKRYMWM9nuzenET/uCON80qG&#10;tpgYXDHQMiCmZ1jB4Jiank4pmxaM7Fo2c3ybF3ddlcFKv4oHrs3i23fq+OFDC0/cnMHJtUAWmlxp&#10;TVGw2uLGaqcdo61yulskNNVLaawSMdtmz80bcrhzPI1buuJ5erqYz1Ya+LqvlHezAngvT8OXNWJ+&#10;b9fxnxZHvggV8YmjwIcmgUsagefdBZ51E3gtQOD9KIF/xEv5tcyZl0PlPOMh5h0/KV8nufBOsiMP&#10;xmm5LlzMTTFS7vQTc5+TwOOhCt5q9OeJySAOTJhZXHRiZMYBS6ea0YVQ7ntqhT0nayiqsyclTU5r&#10;pSuTTT60FWpoq7YjNUZKSaqUrBABS5KcnmQFY2lyNpWIudhixzvjwbw+HMr9rV5c12zg9hlH7t7g&#10;yMu73fnmkB8fzxh5pknJg806rm83slqhoNv68Jstp73Fi+pqFyIiRIQES8nOVtoeIKtrHLjhuiUe&#10;enALu/YUcf/Dy2zelk+fNXvd5E5dhz3dk1r65uSMb7CnaUhjU93VdemoaNWTmCcmrUhMXLZAz5SK&#10;q2+P5Iprophc1FFeJ6agQqCuRUl5tYzMXBGWdjPDs37Ud+ipb1GyOKbg5iMOvHZPAHec0XBil5gd&#10;K1KmB2U0lEsozRAx1ShnfYeS2QY5U+1OjHV50F6nYWzAgbFBZ3pL5eypUPBAlYKXS+V8UqHh80IF&#10;3xeq+SZfw0/Nbvyz25GXupV8fjKaD89E8/KpSF6+LpPbT8Rxw/E4jm7zpa9eQnehmIpIEU2JIlpT&#10;RQzEi9kVI+PlDjc+HjXxxZCU3ydE/Noh8GODhA9r1VyTLWFjqYKJITc6ViNJ7/MgrsZATpWB+k5v&#10;MkvUpBUrKKw3kVtttOXQssq1lLUYqGi1JzZLSV6tPcUVRiI8BUrjNDTk620bqZHRGCbXYlnYH8/Q&#10;xmDqhzxIq9ASnSGhdTiA1mFX6jtMlFXbUVKqJylJRnKyhKgoOWFhcvz8JPj5ioiMFrMuWUxpnR19&#10;Uy60jRhpGHSmsNmJxHwTBQlmhpI8GPHXsBqk5c7uENYXOpDkL8LDXaC60h1LiZmsdQIN9Z5EpekJ&#10;zJaRYDFR3O1LSpkdhfVulDe7Ut5qorrLjqoOa5PcjpQSJSnlSgKSZPiuUxCeaiI6y9k2/HnHiAlP&#10;NxBfaCYoRUyuxYH2yQhqer1oH48kp8qV4Hg5PhEiSi2ONPV62Oap1n5POof8uP6OcRY3Z5BTZkXu&#10;GCmot6O0zZmqbg9KGu0pqbGjpMxAW6MnPdlGRgPELPvIWPOSs95Jxi4vDcLk9mCGNvjRvxJAdZ8j&#10;VV1uNA34MTDmQbNFahM1L49JOLVLzy2Xmbn9hJY7Dxp47LiBH56I4ddX4vjkSV+evM+Z62/wYnzG&#10;gdYOB3p6PSmrMZFcrCEwR0p8nZ7MZj3rikUk5UnIK1dQWqUhI0dMWp6E+k4vylvd6Z4IZWoliZ7R&#10;UFtzJqfFjlJrfX4hiP7FEGqszttOe9IKpJQ3augYcaN92Ju0QhVpVt1VpYnYdDFJBUqyq/Tk1BpI&#10;r9QQmS2QVKYmoURFerWepnFfqvocKWw1UNDsTESynIxMI7VtwRR1e9A7G8DKoCvHKjQ8UWHHN3WO&#10;/NBg4J+tKn7otbOph16IEPOkr4T7Yw3szdFRmCiyNVmjKmRE5gnk1elpGvajbNCX4gF/1lUZKWjw&#10;oLrh/58gsgvtKLS4kt/sQWaDMxnWq8mFhCoj3okiLOOhzO1LY2JnNP1r/tQOepBcpsFvnbUqLiah&#10;SEf3TAw13YF4RyuJybUjJEVFXL6RgEQZ4Rl6G0/Iarno6nVgdcSRiXozlWlqgiJE+CbLSavXUlIu&#10;pbVcSUOhlPw8MeE5IiIK5ASlKghIkRKeI/3/fF6NirgyNS7RIrzWiYkv1VHU7U7dpBsti540L3jQ&#10;tuJO55oflmk3m77N2rC2TLjTtyGcok69Td2Wa9HQNORCbrWa6lY9o3NBbNiRxMatCTS3m20Fl7oG&#10;LfWNOorLJDS16Ni0OYZjh1IZ7zGwed6djmoVE132DLXLGB8QMdol0GeRsTzoyLZJT7ZNuLN/3pfN&#10;g2a2DpnYNebM9mEnNveaOb4UwBUbQ9g+amLbiJHz+3w5v9+bk9sdme2RMN4mYqZHznS3itUxR9aP&#10;OTDWLmWsQ8JAk4SZfi2b55yY7FEw06dlrt/E5mkvJtt1DNXLmekwMFSrZaBWw9qQC/vnAzm8EMrp&#10;DfGc35LMNVvSuGlXDncfKOa23XnctiePm3fncHIuwnad25jElZsSOb22juv35HDbkWKb+u3czkRu&#10;PZHPnSfzueeyAu45nsfDp0p48mwZz50p4qVz5Vy6soaL+/O4emcqD58u4vmLxRzZ6s72NTOHNvpz&#10;52X5PH2hmuevLeaZ64q4dEMNT93QxKXT1dy2M4OFeh1NuTLO7krmrsuKOL8thGt3+nHFqhMHJ+1Z&#10;bVKztcHE5R3+3DaezOnGUOYT7WgKlFEZKKI9Vs5Yjpnleh+GKxyZaveju8md0lwNzZVm+lrdaKjU&#10;01aopy5Awri7HedD3HkgwI5n0nx4tDqIJ5ciuDDjycZOOy4cjeXITk9uPuPGmw+G8elDoXxxeyhf&#10;XAzgXw8H8OMlNz6834m7j+o5MChw46rAm1c78OJ5E3eeUvDq88Fcd20A1RUCLZVS5od0XH86mOfu&#10;ieGmyzzpsD4QjDqz0OpKZ56W3jIz0x3eLIwEMTPpgqVRxMCwnK1bHZiekNPTKjDULtDfJGKm30xn&#10;s/UhzpGp2Sj6OtzoqtcxPeRG75ArljEVfbvtbJipqfVGevql9A1YFZM6BgY1HNgTwNnLw3no3mKu&#10;PBHLwW1RvHRpnD++38XP367nnptyuPPafJ55oIvdC0lsm1jHtqkEBptMDLcq2DHlxPpGBbtK9Tw6&#10;kMjbowV8MFnB12vNfD1r4bfxer6qSOSZSD2vJoj5OlfHH/lmvgkS808ngW89xbzjL+JZX4FLbgLP&#10;Bwq8s07goxQJn+RoudlF4A6zwPNeYh5zFrjTQ8RJDxHXZhh5ezSc12u8eCrWyGORSh7K0nK7xY57&#10;N4Zw25EETu2KYKhTS/+AKyevrmb7kXyqqwwkBQuUJ2gZbnSjpsyq2nSjcSyYlBIT69IkVJSq6aly&#10;YbrOneU6PSv5UrblyNhRJGc2VcSZcX8eOJbLYq2J0USBG7rMfLozjvcXfHhryoUPN/rw9HpPrlvw&#10;Y6XDRHe9hopiDZnpEvo7fJkbDaO3w5nWRg+2bqjl0kM7ufTYJr7//ibe++AUt94xw5lzPVxzay/L&#10;O/0YWdUyuKSnbUxrU+nVdRmoarUn3ursrtSTkiuhqllM24CM9j4ZMysutHTryC0TaO7U0dhsIjtP&#10;QnuvD7PrE2nscqOzz2oXcaOvUczanIgdW1SMT4kZnzUwMulGc7WWzmIFRyZ9uGrZjy0dKoarFWwa&#10;9WN9p5kzGwJ57uZcHjgawEMb7XhnvT2XqqQ8minw2DqBJ2Kk3Bcq4voggQvJAte2qXnoYCTX7wjh&#10;8k0BHFjzob1ORH2VQHGRQFujmCmLnLkSMce61FzWp+C2MRPPtuv5ZsyLb6Yd+HZSyn+WJfzeKfBd&#10;jYiP6rRcarNnZ62SjhYdHRtiiO9wwytbwbpCPSklRuLylSSVqChuNVPS+v8QcOsgWNZmpKjZRG6N&#10;EzVd3tRaETJ+IoaTDYxn6KiLFOircmR+IYSZzUH0TLvRPOBGZpnW1notrDXYCiItvQ7kFanIyhRR&#10;Vqon3zo4VrlTU+NPVpYj4RFiUtLllNRo6RhxYOuRGPacTKChw44yixM5FZ5kZXtQmuxOQ4w96zOd&#10;eXAkjotTUXSUqWzRobQcGSUFalISRVRUWwc3NX7pYuIqtKRZS6bx1uHMg5bBQBr7najsUFPZrqO+&#10;z43Mao3txLK235fAZDm+sWqSirwJTdERmKgiIsNMSqkHgYlKkkqN1PYH0zYRzcyWAoYXM2xbwdhM&#10;kU3Jml+tpbrVnqGZcJp7PFndls32g2WkFRqIz5GTU2NHVbcPxa3uJBWpSctTkZ2rpbnWi9m6YLo8&#10;JQzZi5l2kLDRXcWxYBeE0c1+tM840zrhQk2PI5Z+H9qGQ2wljaoGM6WVMlpapEyMqFickLE0LGO8&#10;TsSRKTnPXe3JBw8G8dxdHpw6rmNwTEnfqDedvX7k5ErIL9ITmabCPUFFXLUDxT2OZNTIKG+1limc&#10;ae7UUtesorXflZxqjS0nkFqupHHIn/oBPyp7PG0VZqs1orzNmaWN8bQ0OzDS70d3hxezi9F0DXuS&#10;XaYlKklMXLqMzBItGWVaSpqt1gdXsqs1tuHPmi9LLrcOgWrii9S2EkiBdVIfcKe6L5CYdDXBoWJC&#10;1snwzxCRY80TVmu5vsWBVyx2fFoj57clE3+f8uWvvY78PqXk5xoF3+cYeDREy5UV3lSly4ko0JDe&#10;7U5YscwWJm4dC6ZyJIDCAT+qRiKo6gqmvi2YyjovUvO0pJXZEZmjIqPemYJOX5JqnImvNBCcKaag&#10;zYnOpRA6F61lFUeGNgZQNWSkpFND+6wX6w8nM745jMoOe5IKNBTV+rAuQ09+tScRiWpcfAW8IkVE&#10;5klo6XVmtMuJgToPWsr8CIiQ4ZMiJafNQHGVmooCFVWFGnKLFEQWiIkuthpHdASmKPCKt2bvZDRO&#10;BtC1GElGtQNBSTLcrcfs5c6M7sghs9WJqDIp0RUK0hpVpFqk+KUJBGYIJFTJyGzSUtpnT+dioK1k&#10;U9Qio3PCmaoWDSXVKnr77Tl6NJMTR7IY7negrVFGc72Y2kqB4T4dB3ZGcu0VGWyZdWDLlIHTu0O4&#10;fEcM+1d9meuVstCjYanbyL45T67bH8O1e0O4ZmcA2/s17BpQcsveKB44kcE9B1O593A69xxO5Y6D&#10;67huewDX7fHlliMh3HsqjjNbfTm55s3RZT9OroVw/cF0bj2Rw+nt0Vy+LZyr9sZyZk8kF0+m2H5e&#10;OJzCVftSuPF4Ief3ZnDVjmQu7E7l4qEcbjqexx1nSrn3bAV3nyzlqQstPHmuhcdO1fPo5RYeu9zC&#10;pVMN3LW/lCsW13FuYypPX91qGwRv3pfHQ2dqeeSqeh44W83Fw1k8dE0t952v5PazxVw8lcd1p3K5&#10;8kgKR7eHcnjFlyOL/uxeCmfrQji7lsI5vyOOq1b8OLfiz7VrEVy/KZmHjpby4OEsHj+ZwP2Horh5&#10;fwJXb47nzGwEpyZCmatQ0Zkn4/hyKOe3x3Ji1YuTa84cnDVwZM6BgxPOnFny4+ycNyetQfLJCIYy&#10;9ST7CZRmaemtcqczz4G2PDO1GRoGLN6UZ2pJjvx/x3ZPo4mBRjsGy+0o9ZFQZZKxP8Cee/z0PBVq&#10;zwuZrrzb78sjQ06c6NBy3xXr2L/RhY3DUq7Z5sqdO7x4eKsPj2924ZHt9nx4azDXbTew1i5ja5uC&#10;CzMqbtmi5diKlL07xFy805V9x+0ZHhYz3aNgeUDDg9fH8eM7pbx8dxQrIwpObw/gyrUwtvQ4sGnQ&#10;haYiJfXlUrq6VTS0iWjuktDWKaGuRqA4+/8tJpYKgf5OM40WJ6Kj1HRYQmguNjPd6Up3i4KMchFl&#10;Y3IG/o+ls46OvDDb9rhLZiYTd3d3d3e3STJxd98km2w2666s78Li7lpcSosWK1ChLVBa2gIvbaG0&#10;9PrOTL8/9uyyh3NYMrOZ5/c8931dh0x0zMkZn9Mx0itjrE/F+LCetkoBR5fDePnBJn7581GO7otj&#10;z0YGD901x/99djd//fQCj91Ty6XT0bzygoU//OoAf/joIm+/cIob9lWxbHXmtpVwnp6N4I2+aD4f&#10;zucvQ+X8ZaKOr5fa+XqxlT/2lvLNUDW/qozhhUgHXgiS826Ejvf9JPzKW8JfEhz5bZ4Lb+ea+EOz&#10;P581u/J5tZK/NOv4sFzGk8lSnoiS8nq8ipejdTybZ+bGHBXPjkby5elavjpQyHfHKvlsKoanSlXc&#10;XiTijk4dd897cP+BCBY75TRWiGmy6Gjq1NPboGOgxEhFuICmLDGWRj3jy5GsnqkmpsJITJma9jEv&#10;Km3C+jwNlmI9vZUOtBbLqM0T0FkvYGtHCPfd3sFIZwjFUSKscSKOVTnw4qwvv9nlza/WdLyxJOHJ&#10;dWfu2BPEjjEt/d1K6qtlrIyHsL0Qy6DFmepSR1oawjmwt45TJxt5/qVd/OS5Na7d3MejT61x/5NT&#10;zO/yp21EjmVCRsugnLIWKZVtKpp7XckpV1JUYyKrUEFGvoSoBAElVUrW94QzOudEva1x3qfH2uNN&#10;SamOnCItta1edA5E0DsaQ2uHC63tCiw9YrpGFDQOSmgedWBwIRxrtweWEin7RszctOnLLfsDGG9X&#10;YikTslAr59kT8Xz78xz+/loo37zixldPuvDHO/z5eE8gr7SbuDVRyNkIAfvDhexOVzBnu9I0SCiy&#10;AewLxDQ0qcjNF1BeLaO8UsrUkIIrS3oenJHz4W4Tv93W8sWWjm9mdfx9woHv1pz4fqeKH7c1fN8j&#10;4vNKIb+oUPDWTBjXpoNoalKSaTES3eaIV54av1Q1YVk6++IgNEdAbquS0m41qWVCyttMlLaoScwV&#10;kJyhoLXFhaFqIztS1ZzNM3E2V8dqvJTVMh175v2ZX3KnrVtFZ78NBq0hv9zGsVNTUCljeMyL0REf&#10;WhsNFORJiY8TkZttoKs7noXlEnJKdBRWq6nr1NM2rKJxQMzAjIHKSjGZ2VLC4uUEx2uIS3ciNU5P&#10;f4E7Nw9FceNSOBNDWtKrbJ9vEqrbTeQVKykscyAiRU5AkpC8ekcyC/VERAhIK9BQ3GKmoceR9mEn&#10;WoecaR31Jr1OQWGrbQEUSEmzD3HZBuJzzYSmKvCJFeOboCGjKpDEUjfCs+Rk1znTOhbN9FYhPTNJ&#10;9j6AbZZJzJHaY3K2s69t8KuwbVLLDXaUTFSmiKRCKYVNtphdGJXWIPuDVEquluwcB7JSNNTGG7H6&#10;KlgI0LIVbOZkmAd3p8YgGFzxpm/Jk955b+ptd/RBXxp6fKixuNv/Y10jXixtRjEx74F1UE1VrYCs&#10;NAHNlQL2rzty4aQHhw4amF2xtVsFVLXqqW9zpqhERU6hmpg0GWHpWnLrHKnrNZNXazuHqmgb8qC2&#10;y0Rxo8r+JJBVo8AnUURErpgSizPF7S7UDQaQWqnDN15Afq0zk8tRtFic6R8Iom8whL6hYOrbTSRk&#10;CYlMFpKcq6Cy1ZX2kSD70GWdCae214OKLicqu12o6fWwD37plRqSy8Rk12koszjZn1TicmVkFGpJ&#10;LVSTUKYmtUhJU76I48USnq2X8VGfkh9uDOLHh0L47zV3ftxtO6FI+XuRjp8nGDlf7EFTvpboUgci&#10;mhyJqnegcsCP6h4vKocCqBgLoW4imux6N/JrXEkvdiA6XUZ+gyuV1mCaJmJIqXPGPUFMaK5t0yYi&#10;tlhsP083jZrpWfKgc96Ngg4FDaMquhedGNhhy0IYqeowk1WqJqtEbX+T1LS5kFOmJyhahF+0zakr&#10;tvO2qusN9HUH0lLnR1ScguAECVVdZqpbjVRUa6lrcCS1QEJajZZyqwfpVQZiCzUEpslIrtBR2O5M&#10;93wE5e0uFNSbKG3zoHc5gbVzlZQNe1M75UNmu5GyATMlPQ7ElysISBfhnSIgrEBEfpeOkj4j2S0y&#10;chsFtA+qKasRUFAoojhPwMZiEJdOZnJsK4LdC74cXA9jus9Af7PcvrXcM+fFQpeatX4tz1yv5Od3&#10;d3Dj7jhOznlz+75Uzi6EcGLKk6sbQdy6J4xrm/6cmnXh8g5vbtsTxtPnsnj9lkqePZ/PU+dyePu+&#10;Rp66nsszdxRw74V4nrm9kMdvzOOh89ncczKTi5tRPH6lgpfvbub5O+p56noZP7m1lMeu5fPEjYU8&#10;cqWAe07ncf+ZCu46VsxTVxp4+bY27j+Ry93HMnjsxjJuPZvN+f0JXD6YyvWjOVzam87xpWiOr8Sz&#10;ZzqCPdPhrA36MdSoZ7rLmVM7Ejk07M/xUX/OLoVzZM6PzXEnds2YuXgknkPrIazNezE3ZytmODMz&#10;YWSiT8lkl5zhVjlbOyLZuRrBjgVftpZc2RiWc27ajWtTAdw0H8PVhUjOzblz6y4X7tz25MKyH/v7&#10;PDjQ5c2+dk8WKtSMlEs5OO7ByXlfzq2FcGbNj81hDceWnDg0o+PkvIYLizpumjFyfsTMYpXtQclM&#10;X4cXcz1RzLaE01/kTH+ZgelOP3LTlISGCEhOFVBTpWDQ9gBX4UhDkJg2dwkHIk12VuDrWc68naPl&#10;4yYN7w7IeWlBzYs3BHJy1cCyRcW4nUeo40CLgRO9DszXydgc1NJfKaItR8hKhyP7+41s9ti2ryLW&#10;FqUcPqxg/14ph7fFnNopZaFNwJEJHT+9JYiXrztz2wExj91g5MWrPjx22sh9p/TsnZKwMSVma03C&#10;QJ+Ark4Rs2NSLh5x4cyWJ7vGDFiqhPT3GGlq9yQ43EBGogPtpTpWBl2Z6dfR0CS3FwR6F13JrZbR&#10;3WdgcFDD0JCWyTFHJhq1nBoN5pcPdvLFL+Z5+idDHDpWyK5d+Vw90cmXH5zhk59N8+ErQ3z45gIv&#10;vTzP8y9v85v3bueFezY4N5vJU0u5/Hmrnn9MVvCviRr+Pl7LP1c6+X61i3+td/NFXwnfTjTyf12l&#10;/CLOk0fcpNxrEPKUk4DXQjS8m+vJfakm7s934cuVbL6djuTrJh1/txj4c4eeT7uc+XWrM+/VmHm7&#10;0Zdbs8zsTVBze5s/L08n8tHONL49X81nuzL4cC6cX+6M4MNLuXxwbwm/fa6ep25N5eCGp33wGhvy&#10;tuvEtqdCWerzo7FETmujhrkdURy+WE37hB9VPQZqrY6k5IrIyRNTmC+jptrA+FQQ/SNuFNeKqbca&#10;2XEwk8pWHxLDxVRFSVgqVXPjgJ5397vyqwN63tgp5KENBbccdmVjh4aRMSmdnXKsDVr66kwMtjlR&#10;kCUjKlpGQYUzXcNh7NjKZn13FrPLSWzuL6F3PMTOdi1rEdM5ZqDK1sIsF5BTKaTWYqKi2YFmqxdZ&#10;NkZdsZyEVAF5JSqml/2ZXnbHOiKnb9SB3gE3yio09hJKUraCuo5A2geiKbbllzs0NFslLO3yZ3LV&#10;jfIWEZWNeprrHWgrlzPTrWV9wpmDG6FMTThjaZIwVCbmyqwjnz0ewP/9zMwP7zvyn3fM/PfNAH58&#10;OZ7/uz+E31zw5qFZLTsLhKyU6bBWGCgolpOYrSApW0lehY7UQikVTWpa2hSsj8t5ar+J93dp+OOy&#10;iu/2mPjXho4fF9T8Z17Df/e58OM+Hf9alfGtVcgndSJebtLzyHgIewZ8KCiTEVQiJKBWRqDt0mfL&#10;tKXbrk4O9ktbeo3EztSt71XT1K2jtkFOe5WUgQIlB2oduaPRg+fKnPhFsSsvpzhwZ5Sci7kOXJoO&#10;ZOe8O31jBjoGTVQ02fBZZpo63aio19PT487ydARTw0EU5ytJThSRlKSgttGfmZUcai3uFNbbPLkC&#10;CuqFNPQZaOk3klcmIiVbjF+YAN8IOWHJOuLSdJQXGhlvcWZtxp/pBR+yakT2+FZ9ryvVrc6EJ8gJ&#10;jJEQnialot2TvApHgiIFeEYICUm3Wbec6RrxxWIrXQy4k9WksRcZWwd8GByLpa0zmMaOANKK9XZ+&#10;nznMJo3woLA9jOQKM2lVjuTUu9E3n0hdXwBxeSrKWl3Jtr9eSpp7vahudaSgUkVaoZLIdDmxBUri&#10;SxTktbpS2R9OcqULfvES/CLFRMbJCAkWkBohoz3DicE0V/YUR3C2KJbreXEIyttt0EsXZreiKWq0&#10;Pd3o7DX3jBIJJY0qxlbC2TqRzeC8P839juTXCu21+ZgMAQV1MlqHtHSO25RoSvLqBeTVCMksFhNt&#10;YyZlSMgrMZFT4khHnz8LGzE0dOpJLZRQ3e1BUbsboTlSgrOFVPW7UjvoRU6jjsI2s/2+n1Vjk0Ur&#10;CEoW2Cdt21Oh7YVotPqSmqckI19FVbPBfkb2ixQQnSoks0xFy4AvHWNBVHY6U9bhaB/+Wkb96FuM&#10;onXU3z4Q2sCeCcUyMmtkhGbYmqcSKizOxNv8l5V6Kusd6SyRcCxfwEudCv603xOeSObrm0z8cNHA&#10;j7uU/KNWwKdJQt5MN3A610xFvBSvBDEuuWK8CsXkWdwot7hRZPUkq9OdsGIN7rEiwjNtAVAl4Zli&#10;yrsCaZtOpKTbn8RqI2H5CuIrNCRUKInMF5JcIaSsU8XoZjCbZzLYczGXXecSaJnQkmlrgDXbgrTe&#10;pBUrSC0WkF4qpKpDbn9tItNtr5EPeQ3eFLd5klenpq7NiaJiJZnpamLixPaGdUm90b5KL2pwIDBe&#10;SE6thpYRP9qnwuhdTKB7LsGuXAvNFBOQJCWvVsOuE4XM7UmmbcqbljkfMto0NM55s3w2j76dYQzs&#10;jGBybzJ1o95EFkrwThNQOeLE6L5I2mZcaOhXU2UDofYoWZ71YMiiYnHIzFCTgvVRJ564pY4nb21i&#10;31wAi72OTHVoacsX0Z4nZK5Fw+W1eE5OBnLTWhxPnS7h9ZtbefJ0Kc9cqOD5a1U8dDaXu46ncHTe&#10;g73jjuyfcuTyZhC37Ivmpu1IrmyHc3FfKCf3BnP2WCRbq64c2vTj6IY/R1Z8OLc7giNLAZxaD+Xw&#10;gg/Hlv1YHzKwf8aJ9QEtOwc17B61nZRd2D8SwFavG1u9Jg6MOnNs2sXOD7xhdyA7Z00sTTiyPO2B&#10;tVlOd6PcrjEa6nahvUlPU60Ka7sjE0O+DPW6Md5pZrPLiT02D3CXms1hHXN9Eqb6RWzOG1mbdmV8&#10;xEDPkJaxSRNT4ybm+vXsGHFkqs+Bg3sSOXokne29YSwsOrA4KeTwiIoLY+6c6PfgwKAze4d1HLT5&#10;Uve6c3zKhUOD3mw2uzNVqGQgQ8xIsYSz896cnnfjyKQzlzbC2D9pYN+0gkMLQu44quTRkxqeOW7g&#10;5nkp58Y17B93Z6Hfj4WuMHb3pTBf5c1Uta0x7E1ZsYGkDCXJOQLqauT2b7ALZc4M+IuZ9hBxOc2R&#10;l+t9+cIawj9Hwvi628AfB6S8OynisSUp621CRotF9GWpma/2Y6XVgz2Tvkz1OtLZrKUyV0xDgZqB&#10;RleGWg3MWs2Mt2rYOa61x1WeuNmJD57147W7Xbi8JOHUgO3PLOYXt7nyu8ed+MvLXvzf6/58/57N&#10;6uHHp8/58P6jPrx0r5FzeyRsTgq49biKL95I5+8fVfHGPRks9mlot0gprHNA5SQhLFhIU5GEuW4N&#10;C71q5obc7WYNS68nyVky2qwuWEeM9E8aWVzx49hCDDcMh3L/diy3HInh+u3VbBxOprrRwHRvMF+8&#10;dZCv313n7785xLd/usS5qw3UdbixuVLClX0dHOiM456uJH7Vn8ef65P5ujmVz7vS+G61kR/3dvPj&#10;iWG+na3k87YU/tKczhvJXjwabeTxeDO3eEo56yriTLSCjXgdE4FSbq818V67E39s0PB5k5ZPLHpe&#10;b1HwplXLEw0qnu0J5KYaLw7nOHE8z4k76nz52Ww8b67G8fG+fP55Rwc/Pt8Pv1ni+88X+Pc3y/zz&#10;i2nefL6RrXlPbj1XzdVTFTTZckhNWloa1DTUKBjqc+PQwQyOn8hmctbLvj2LThOQUSYkp0pMSb2a&#10;tT1JHDidQe+MKznNcvI6dEQVq0hI0tFe6s1qtzsHe1R8fHsMn10P4JVdIu7ZFHJqQ8TUmJC+QQE7&#10;15xZm3Jl2mKks1JOSa6UiFgx0TlKMmocyCyT02x1YWAilP6JMIqqVTR0mcmrEtFgNVHeqCEhy3Z+&#10;U1FrMTK7M5bBGT8Kq8WU1atIyRGQUyRhaMKVmRVPhqYd6J/QYx00kpYttJtQ4mwmpnSx3ftqU3G1&#10;9RsYmnXgqRctPPREE0OjzpQUSqivUNJaq6GjycYDNdh9rWVNGirqJbSXiFmqE/GL25z47l2b/cOF&#10;736m4sfXzfBeAD/+0p8ffhnIOw+5c3xGwg6LO7lJUvLLncku8yS1wJnMMjOZlVoqWtT0dik4MWfk&#10;1f1mfr9Tz9+mHfjvug8sOMGyE6yZ4ZA3320a+b9xAV91CXi7VsCVIim7agx0lDuQmCsntt4B/2o5&#10;EZUOZJS7E53qQFqhE1nltrOkgOJmAdM7nVnecGF8QMvl9QAutTtwU7qMp1NkvJ0o4U+ZZj4MdeAR&#10;dxHngsQcrdOxNe1C37ge67QzHaMuDEwF0N7rTUqWlPJiMXWFMgY7PJgbj6Sl0YvwSLGdptE2EEix&#10;PXcnIaFAQFqJlMZebypsi5EaHbmVRpLzdATHSQiMFeIVJiQgRkxxnU3T6cLwXDg5lVIyS0VUtDpQ&#10;1mTCO1xg/xEQK6asxZ2iBhf84oT4JNmEC2pKG71p6PChotWRrHoVUaUSMupsxVQX2noDGJ1OoHMw&#10;jHgbBzBHhV+ymrBsI1V9sRRb/Cjv8rXPITl1DlRY3Km0eFHS5ERkuoTkQiV13e409njSaPWksdeH&#10;3FoHonJlRORJSajQktPiR2CKErcwAS5BAjxCBPiGC4hN01BY6UVBnjPNhV5MlQSzszAUQZvNybkz&#10;lO3TOTT3m6lu11FYJ7UXM/KqRdT3OtA54Ultl57iJiXJRQIyyiWUtTpQ3enA4KIvExsB9MyZaOhX&#10;kV0lIC77f4NYUo6chAwFOUWOdA0Es7gzgamVaEoatVRYXEmt0RCYLSI4T0jdiBeDqzF0zYXRNBJE&#10;TJ4Gj0gRQUlCQlIElHcYKG3TkVujprDOTEi8kIwiFeUtJhJturRSA+VNblS1u9nr1mVtZsIzbbk3&#10;EYk2N2GzkZ75SIZ2xFPSZiLehp2pV5FYLLFvFm2hy8JWI1m2qTpHaj+DbjQ4cWehhueKpPxlhxP/&#10;uRbMdxfMfHfcwLcTQr4stg1/In6RruNilommOCkxiTLiSh2JKdGSWKokv8lEUY8XiY2OOMYK0QYI&#10;iMnXU9jmTUGrFwWt3lT2htA8GU/TZDzFXX5EFsoJyxXaWVQ2tl3LmAvNY2Yahm1eYUcG1zztQOrK&#10;bhmFTbaMgRudE37sOpXGyuEIRtc9qOvTklImIa/BhfRqRzJrNJS2aWiyGmnvNNHU7ER1rZmKWhPl&#10;DU7kV+ntYdzUIrWddxWQKCEkTUFGtZHexUQGd6TYs5Jx+QqyKhXUWs1UdZnsZZmEKik5HWoSqmWk&#10;1qtonvJk8WgKm+dymD4QQfWInoQ6Ac1zjswcDMc650r7oIHaehnjg66c3JPKLSeLuOdcKRe2k5hq&#10;UTPdZmS43oClRMVSrwu7J/3Zngxk/0wop1djubonjStbydx9NJc7j2RzeSOOI9O+9iFk57Ajy2MG&#10;NhfdmR5UM2SRMDukZXpAxdqUE/MjBoa6FQxYlfT2KmntkNDaJsbSJqavQ8Jol4yBVgmjHTIWBw2s&#10;j9v4byYm25Vsjps4uRbAlb0xHJ7z4tKuaE7OBbB3yMyV9SBu2RvM8Vk9JxZN7Jt3YGlEwVivjIlB&#10;A/1dWga6DXQ2q2mttRUNtHTUq6krldlzPj0tRqYsJlZb5Oxpl7KvR8GeATnbozKOLCo4tcPG+3Ng&#10;0nb2bxMz3K9joENphzIPNsgYaVVgtTVOm+VMjBjYt+3JgQ29Pa93adaD01O+rHbrWLLKme8WcnKH&#10;gc0+NYdGvdmyxSiqjPRmihkulHDTpjtXN7ScXVRxcVXFsSkJdx2W88b9jvzldS/+9nMz3/zchV8/&#10;4MArV8ycmrM1hl1Y6vZhR3c445VuTDc7sT0dQm+rJw0VJhoKbGJ5B3ZV6zlbrucWW04sVcGzyUp+&#10;lqDgo0w5nxXJ+LJazrddSj7pFvHagonbberAHBkNsVKqkxXUFkrZWPNjdtKRmnIRRdliKm26rR43&#10;pqfd7UqnpU49O9rE3LrtwDt3e/PdGwl8dI8nD2/JeWS3ilsXhbx7h5YvXzbzzevu/N9rttawG/za&#10;g/+8F8AP70Xx3VthfPlCGB/c58sH93nZ84a/eyaBp26MYnXCTH2rhLwaNR5+IooLjHQ36tg168F4&#10;p4IBi47xMV8aWh1IzxViHfKgZ9SJrhEHBiec7IWQ1UF/Ds27c3DDi+VdIUwt+2PtMXP1bAtffXqB&#10;v32yzT//dIq/f3UTTz2/SNeAF72d7vTUmxku03NTdyjPNwTy21I//lEXyj+7Y/hyLI5fTUTy4Uw0&#10;7/X688sOPz6by+OOCh9WI6VsJEjYH69gIVTMXLqS5VpfulOkrBdLeKLXmU9mgnihzcSdjUqe2RXE&#10;1WEdx1uVXO3354HZDG5oCGEuWMzNNX78fC2LR+Yi+OODU/z7g/3854uD8PUJfvjyCP/5xwn+/fVh&#10;fv32AnddqeF3H53h/dcPY6n3pCzXwMxgELP9AUxZfWgsUDJucWNhzI+GOiXVzQq6JpxoHHAgpVhI&#10;k9WFpV1R9E16kl4mITxDYN9uxGTqaGoLYKTHlZkWCfdtmnn9sCMfnzHw65uNvHWnmUcu6zl/UMbV&#10;k26c3DJzbk8wk+166kpUFJYZ7Y3T6GwRafkCalq1WAa9ae7xIL9KTp3FREmjggarE7mlKuLTJfhG&#10;CiioUTG5ZmOk+tI5qqXBYiAxQ0xGgZCGDhVjC25s7A+le0iFpUdDUYWC9AIxmSVySltcyKhyoKbX&#10;jaZBB7omVazs9WHraKhdC1laIaGj3UxvtxutbUpGpvzpn4my41JSioQUZwuYaRZx3xEVD56V8PTN&#10;Ej5/2sx3b4Tw97cj+PrdcP7ybgzvPJ3AjEXMbLc3uelqMgrNZJV5EZWqIy5bTV6tnjqLlt4mFaeG&#10;XHh01MDTdWLeLFXxVW8A/xoJ4qt2Bz5tlPFxk5KPW1T8qdvEXy0OvFwhYzNJQHW4kJwUG5zZj7ye&#10;SGIbXYkq0pGUoSc2Xk5BkZGaJgfq28XM7tRw+por1+/y5sINrjx3WxqPr4Vya4mWy34CrpkEPB9i&#10;4plAJy44idnwFrBVo2Zz2oWRaSNdIzpG5j1Y2ojAOuhGfpGEXouOnmYlw90mlufCWFtKoL3Tk/oO&#10;T7pGQ8koV+MZIcA9XGDXoKXZ1HT1zhQ2uZJaoiM+R0NUupzkAi2hiWJ77r+8xcm+qesaDaKwRklB&#10;jYLGbhdKG51JzNVQVO9DYZ23vcVe1upJSIqMkHQVUbk68ms8KW/2orjZifhSGV4pAnzThQTZ2r5N&#10;LmRaA4lvdie0SE9Wox/xRc4EpSgpavGjuNUDy2QEhc0G+xKqrM2RinZXytvcCU0SE5utoKzNhfpB&#10;H+qH/WkYDSKjSktYioD4LBFZxVpyyz3xDhXhESzAK0KCZ5QE/xQbscOZ9LZQkuv9icyxZWtNVJT5&#10;I2gedKSkWUFpi5KuMQ+a+0yUtcjs26P6HiWlrRJKW9VUddhq0lrSSiQU1mupt7rQNuTO2I4Qxtb8&#10;6FtwonvahewqCUkFYhJyZUSliIlIkJCapaW02onuAX8ml2KpaDFQ0GwgqlhIbIWI1Ho1BRa9/cRp&#10;4/y0joeSWuFAWJqU4CQxYelCqrp1pJYpic4UkV6sJiRBSEaxirouT1r6A+iZjKa02ZWYLAkpxQqy&#10;q7SEponwTRDgn2Tz9KqosrpR2u5ESrmEDBvnq9ORvEYt0bliMms15DbrSCqSkZQsoT5Pyb4aF+5K&#10;lfNavoqvJx35x6aRf2yr+cOoiD91Cvi+RcE3pSrezzVyNdeJiXxXMlK0RKdp7G+UxAI5WXUGslpd&#10;iKnW45okxCVGTE6TLy2TidQORRBdbCA0R0NytTPZzR4kV5uILFARkS+jtNOJugFnOqbcKe/WUmk1&#10;UdHtSMOwA4NrHvQtuZPbIKKs3UjPbBBrx1LYOJXE8qEYWkZcSS5RUtzmS8NwBFW9LhS3q6ixyFha&#10;98bar6ex1YG8EjU1ra7kVmnJKlfbkQwZ5SaispVkVpvsw2NDfygFTa5UdvtjmYqhuseD7DoZ6dVS&#10;8ls0ZNbLSKkWEpYrwCtBQH6rnvmDyey5VMjK8QQ65sxkNNqyHyJq+xQ09+kpq1RQU6ZmqM2Vw6tp&#10;PHFTN+c2Utka8Wey2ZGOIj09lRrmulzYMxfK3vlQDq5EsjzkyXSXmVmrI5uTvqyPubM+7srKsJm5&#10;Hj0TnWpGurWMDmkYHdEyOqpheFjF2LieviEVPQNKLL1SOvsUDIwb6R42UVwtsqMZamuFtDfZGrx6&#10;BtvVLAw7sWvWh+15X+asOlaHzOyb9eb1JwZ55V6LvXm7f9SN0/N+XNsI4bdP9/DZS1aevprE6w8U&#10;cmW/N8uDtlKImvU5LyZHnBkesWnfnGislNJdp6TPhgNqVNNdK6epWExvhYhbN114/pQXb1wP4a07&#10;g3n33iB+9UgYr98cyLlpGbsGxIx2CFmd0rN73pkji74cW/DnyEIgSwNuDHc4MDdiZs+aK2f2OfPo&#10;xRiurntxfW8sy70GZqxK5vpkHFw2sqNfweaAE3sH/dnd68dYuYLhUgmPnQvknUeC+ODxUF6+2ZXH&#10;z+r5/CV/vvsogH9/4sq/fmvgxy+9+eeHPrz3qBenlkXsmTAw1+nESKOZrhI9Ux1uHFiMZKLDjYlq&#10;A7vK1Vxu0HN7tYbnmx35Xb83X3S68Od6Hf9oNvF1jZY/FEn4ZZ6IPzTIeadOwf0tCq5P+7BY7UhX&#10;voGyDB05uQImlhwYGpMz3KdgYthMR7OKzjY5y8tOrM45cHLVzHq3gNv2yXj/fiPfvurL54+58Po5&#10;Mb+6VcGnj6r52ysavvmFkc9e0fLHl8189aYrP3zozX/e9ubHd0L4wZapeiaAd28y8PBeCQ8fUfLS&#10;bf5cOezGaJ+S2max3fMaGSygqlDNsNXA7lU/etpldLWpGBl1pbRSbj8zdQ05MzTtSYtVS53FRuGX&#10;kl0uZnhUxeiEiv4pN3bsCGF+yIsX75/nb3+4yPs/n+T3v9rNn764wFvv7GNpLZrBPidqysTUZIrY&#10;W2/m5hwtb6Sb+HOpH3+yhPGa1Yc7Okxc7tRxvl7Bg30ePDAbw2C2hpJIAe3ZEjZbXJmvNdBvYx5W&#10;Gu3bk55SEed6HXllLYZj1XqsCUK7C3WiTcaS1chglZK+Uj29eRqsiWI2Sw2c7fXi/FQg37x9nH/9&#10;4RLf/fkcP/7zVn74+ia+/+oq3355kY/f28vDd/fzx0+v8cUfbubIdhlbi5lcOVzNcrc3G33+DJUo&#10;GaswsdYXQFe9hrFJD9YORdGz6EJyqdi+cbPpPAtKJOQVK0hKlxASLSCzVEV7nwe93Vom20Tsbhfz&#10;5nlvvn8ujv+8HMAPrwfx95+G8dIlA8/f6M0DJ1y4YdnEYruWSpuVokBBVLKYhGwBxeViqpvkNFod&#10;qWzWkVsmpcXqTEOXkVZbeL9YS3SiHO8QEWmFYkaXvTh0IYGjl5NY2h1Dc5cTdW1aKptkjMy5cupS&#10;OtYRDYMTRqaXfWns1pJdpaB7JpyCdjMNox60TTtR3i2loltEbb+U9jENDV16GttN9A550TViy5C5&#10;Uj/gS9WwO0UWE6XVEnobxBxfkbFrSsCZbRnPXnPmrfv8efEOL56724uf3BvA84/lsD7vTnmBksAg&#10;IbHpehJyTHiGSAiKF1NQp6el10hfh5bDg57cPeLF1WwJ1yNkPJ1t5KNWP96pNvJYmoDb4gXcl6Xh&#10;jVZ/3mt15/4KHVMZYmqy1YTHyInKdSWuypfgPD1BtiEqTEhsqICyQhsWy5ntfa7c+WAQjz7nxpMv&#10;OfPk0z688HA0L98Qy3NTgZwOV7AqFXDIIOGos4YVJyk7EpUcHvZhol/HwqI7G9shzMy70d2npbld&#10;SkeHjJFeBWM9CoatCtqb5AwNGmlpdyCtQGy3bISniYjMlJJYoCIhX4FvtIi8GhuCxcl+urX9c0iS&#10;hJQiDenFWqwTsQzNJ5BfrbefxotsnlzbBnbIB+t4GL1TiQzN5VDTEUpBnSPVFh/CU+V42sqTcRKS&#10;S80UNHtQZvEgpVKFb4oAU4QApxQJ7iU6XEv0BNY4E1Fmm0HcyCxzIzJFSWqhjsm1dKbWk8mqklDa&#10;bLAPoAW2wmqVAykFCmKz5fYrYl6rI5lNBvvPSSVKMoo05BarqKhxJSfPDTdPIc7eAhx9BZiCBLjG&#10;SnFJUhJY7ExgsRPmRCnaMBGmKAUC65Q/9VYThY0qRhYDmVwLZnTFh/ltf6Y3vWgcUNI8YKRj1Iem&#10;Xm8KahyoaDVT0qSnptORzgkPWob0dEw4YNsiZpSLSSuWEhQnIDhOSGq+A8lZWkKjbAFPGTUtzhTX&#10;6yhuM5BRL6WgS0NFvzNVg86UWw20TwXaJ+CSVjdSS/VEpSuJzRFS3aMiuUhBXJaczFI9Ycm2s7QZ&#10;63g0fVNxdE+EUdLiRGyOktwaPeVtTuTVaciq1hBfKCO3wcGe8YsrFJJepaC800RBs46KLtsAqKHS&#10;6kJqlYyUEinptpVyhoSVYj0PF+l5s1DN3/qM/LBg5D9Lav7UK+GfQzJ+6DHyVa2RX1a6caXUjfkq&#10;P9IS9fgEColJkpJUICezXk9ynYHIMhX+WVIi8rUUtPlR3hNqH/biyhzwThYRnK0krc6JyIL/ZQ4T&#10;yzWkVeupG3ClbtBEWbeGtglv2sYDaBl3ZmCHJ+O7fGkc1lPTY6SgUU3zkBctwx7k1GrJrNSQU+1J&#10;fqM/Nf3BdjZUZY+cnccCuf+pUnbu87B7OXNL5bT0ulHRaqS4UWc//Tb0+VLa4k5pixdVHQE0D8aQ&#10;V+dB22gyc/trGNvOJNuGyKmSUtimoaRNT1WXExkVMoJTBETniGkc9Gb5UDYzexJoGjGT3yiitltP&#10;RaPMnvHLS5WQHS2gKUeDtcSBraEo5tsDWOr0YkefL6sD/sxa3RltNzE/4MncoDuzw250NipoqRbT&#10;2Sijo1GKtV1mD3T3WJQM9WkYHdaxsODOwpIrA7anxQkHxmaM9I6q6Rqx4RpE1PZIaB9T0zygYGDa&#10;RGu3jMoqMZU2V2WdnO1lfw6sBnNufzJH16OY7NAz3KhgudeJrTEfnrrDwp0nillo1bPQomW2Tssu&#10;q5FHT6fxzoM1/PzOAp64GMelTTcOzRnZmjYz2atnYsyVqUU/+kac6GlWM9KkYqxFyY4BZ2Y79Uy3&#10;q9kzYuSD+2L46rlofvhZAv95M45/vRLIv5734ZvHfPjFDSZePu/GTXu1XDlo5tphL+47E8u9x5M5&#10;uxzKyZVYTqzHcWpXBHsXnDi8ouGWY16c3XTizFagvb28c86d1Skdx3Z5sDWjZ7lfa///2hjwYqxO&#10;QX+5hBfujOLLd1P59QshvPeYL+8/6sK374bw7btO/P19NV/9Qs7/fezCx696cP2UlpVhIQcWnRlq&#10;VNBRIaSxWIm1wYHdM4EsdZg50Wbi+W4n3u7Q8emwM9/O+fGvaXe+HzHyz14V3/Vr+aHfyF/a1Lxf&#10;KePVcrm9qXi2WsnRATf6i3S0FNi2pp40dSqZWFcyt6bg0EFX9m16sGAzAnSL2ZyUcMspF957PoXn&#10;7nLivaeNfPpTDd9/4ML3bzrzzbNqvn9Fy7/f0vHvXxr4169d+eSnDjx3h4Ln7tDwy6ed+MOLnnz2&#10;rC+fPxXCr+7z5GeXjJyfEHNqRsGzd8Vx4w3BdLdLaW0WsTbvxlyPBy2lMiwtEtbWvNmx5sn8givD&#10;I47kFAkob5DSZFXRP+FBc7eBph4zaS1yUiwS2saltHYL6Owy2h29u9o8eOFkN5+9vIfHr1fw/FN9&#10;/PKDAzz7/BKDg250ttkMSSoaa6R2I8qBGBFPRuh5L92Ll0o8uanazGi6GEuBAEuRhM1BNw6sRVFS&#10;piYiRUBiuoCeZgdGrc5YbRutMgUV9Rpam2Ts7DPzyIFsdna6UxQrIC9FQEO1ksEBD/s5NjFPRHqp&#10;jAxbWaNax3SnkekOE3/5xQX++/n9/OPX1/j7F7fwr6/v4us/3srnv73ET19Y4+47rbz15m5ee3U3&#10;V29o4e5LFu46WcWZ+VDOjPuyu1HH7gYzpyciGW/U0d4iZWV/OCO7fWgedaa+zYnSMi3RkQLGh31Y&#10;nPHFalHQ0irEYpHTVCXk4JyGu/aY+fKlRPhlCrzlBz914bufuPLxGSlf3hPK3x5J5dqE0n42bcoV&#10;UJAtIC1TQE6BgOoqKQ3NMixDLrT1uVBeL6e2TUedxYHaDiP5lQ7EpMnJtmXZy8SMLnmx92wcBy8m&#10;s7g7hk7b916rEcuAiYklL3YfDsM6oqSjT8bYvJm2QS1FLTZ3vD+Vgy4MbUUxeTCCAquK6hEZhd1i&#10;rMs216uZ/FoFEzsimd0dTl6zkrhKNfULAQzsjaK4VU12joCVKTkLEwrmxhUs9wg5tqxi54SApUkB&#10;Y0NiZmY82LmVRG6xEY8gAYm5RhJzzXgES/EMF5JeLqdlyExTh4aBNhWnxv3ZU6hnf4KRw4k67mrw&#10;4r4GVw7EClkMEbGR4MCFMh9uqjBxodWZ3kolVQ2OhGepMEWKCS90tuPGwmKEZNgMKfEi6kpk7Fp1&#10;4/bbg3j6BW/e+8SLn32g45U3nXj2STeeuezNW8ejuVCiY9ZNwJSrkGFXCS2uAmZKTWzNBtDeLGVi&#10;zJHDB2JY3+FFp0XEQK+UjVVHRnvFWJsFzIxImRxTMDauorVbQX6NiKgMEX4xIqKzVaSV2QqRRgLj&#10;xZQ2+5NRYSY+T0t0ppLUYp29LFnW7MbJqz1sn6iluM6JxFwpRXUaEnKE5FbKqbG4MjSXQltfLAlZ&#10;tpO5O43WQKLSZDj7CXANFhFbZMuze1LQ4UFWg4H4Ajne0QI84kW4p8nwy9cSWeFESLqaqBQlVY2+&#10;FNmlDzpmVuLpGvagrFFOVYuO4bloyhtNpBUoyK82kJAnpabbi+x6I0mVKlKr1GRWOdAxEEJVgwuN&#10;LX4kphjRmQQY3QR4hdug5ip8EtUYQ4S4Rklwj5PgniTDL8eAKV6FIK9aTUO3IxVtKjrHnFg9EM2h&#10;C2nsOxfD6uEAWobV1Fq1NPd70twXaC9ElLc4U95iJsvGsmtVUtZmKw6IaejTkVUtITJDgE+kgMQc&#10;LWkFjiRm6ggKFxOTJKep05eGbg9KOxzsjt08i+3NLSS9weZc1DO4Gk3vfAz5DWb84qSEJcnIrFDR&#10;NuFAeauRvEoXCmuc7CDItsFALMMRZJU5UNJkoL7XjcwKLVmVWup63Km1ulDZZVOo6Kiy2sCYGnuA&#10;M6lUbq+f/+/3HIjJk5JYoiSuQER8npzCKgdqq42MlKq4s87Ez6sN/F+fCz+OO/KvERnfDYr516CG&#10;HwZc+VunJ6/VubGWrKQiTk5QqAj3IBlpBQ72tWx5ryf5XZ4k1JgIydPgHifDM0FNbLGJvFZvYsv0&#10;BNoo+PVmom0bzWwZyZVaEiuU/6OcD7raCx+VPbaBWU9KqYKCFjld8y7sOBrB5JYNhulD56Q3FZ06&#10;smrEJJeKKGxyoGUwyq6RsRHGsxvltE1ruPmxdH72UQO3P5zIkXPhWMcc6Bo3Ud+rJLtGTFmbjOJW&#10;LeVtzkSmqEgvcqZ7PJO82gDiC10p6gilYTKYlnlfOuZ9Gd+MZutEAcOzIWSXyQlOsFH9RcTlSMmu&#10;sr2vfEgvNRCZLKa8xpGyUi0VBVoOreYy2eJHc7qCmngBQ6VGBiucmG52pa9Sy0SbM/N9XnTVqehq&#10;tEFO9fR26ejvdWBkxIm19VB6+7S02fALrUKa2mQMjpsYGNUzPGlgZt6Z/kE1I6Nqxie1WAdt2jUR&#10;zYNKLJNqRlbN9EzZAL1qJid1LE6Y2DXrabd/HF4KYnvSm80RD2badFhswWmrDbrsyXi9lqEqDfOt&#10;zuywuDFZq2OgUMFCg56VNiWHx1x44EQit+0N5uqGN/tGdWzYzswdCkZGbV9LJ/qmXFmb8WV7zItd&#10;Q7aSRwhndoRydM6HGxbNvHLBld/d68k/nw3nPy+E8MNjbvzrQSP/fsCdf9zlw18fjOC58y5c3VJx&#10;fsPIlQ1PLi75cmTYg5MLURyxlTo2Yzi74c32hJT1ISHHN/Qc2+XN3lV/ju+NZXXGzK5FR3YtGVke&#10;07FvKYAdI24s9jswY5Xw9L0xfPZBHk/d4cyNhyU8ck3Le8968PErRj551cBvXnHjxcd8ufGyD10W&#10;AbXlAo5tB7O97G4vgxVkC2mp17A66sFKs4rr3RreH1Hy1YSSf05p+fe0kR8nTfxnUMs/e0T8MCbn&#10;3wNKvuvS8sc2E2+1OHPR1jrucWHeYqQ6S0ZTmZm5qSgWVz3Ze9qFw+dMXL7Rj1P7Xdkc0HFsQM2D&#10;Ow08d8LEpy9E8/W7UXz/cSA/vOfMf9408N/XXODn3vAzH757zsS/3vDly9dDePk+T9bHhSxOCTh0&#10;RMrpkwpO7FVwaEnD+V0qLm9p2NWvoKdSyNKUjtkpFT2tAnaOi7jtiC/3n0hl55iZXquU7iE1S7s8&#10;Wd3wZHbBmZo2AbVdYmq7JLT06Gmzmmm2upPdrCevXcb8rIGlbiXD2TKOFOi5mm3mxkwPXpzP49aV&#10;MA6vBHPpfBU33tjC+IQfdVUCqhpkNLXr6CpUsSNYzp1uDjzjYeTBICV355nZl+XARL6SjjwxS8Ne&#10;7NmfbI+OJFWLSS0V0tPhYAfzVlTLyK1SUG91wjrswmCblqOzkUx2+1CUJycvW0ROvpTSRkdyWwxk&#10;tBuIbdLhlyagpFJGR5OKnVNhfPH6Ff7vrbv4/PkzvPvcNh9/cIL33znOT55Y4ubrLdxwIY+LN+ax&#10;a3c8R/bncuvZcg5P+3DHriDuXnXlBouU0y1u/ORAEbt63Gmrk7C4FcXIVrj94bxnOIy+vhCiQoTs&#10;mHXjJw+k8eQ9/pzfr+TQooS9IzLefyiZPz4fz19f8effv/Tjv++58uMrJr69Rc4XBwT8ea+Gr076&#10;8tNVM3ubxXQXCagpEFCYJ6CqQsRAp4bmVtvw50i9RU9moYj8MjG1bRpq2/VUtzvS2u9HkS3D1aqn&#10;e8IN67QL3VMu9Ez70z7kQ3WrhvZ+I5ZBNZ1Dcjr6BfSMiOgdU9DQLaWyU0n3rC+jWzEM7Q5n5XwS&#10;e29LYeqYFw2LGmaPh9G7Fkhus4r+pRBm90dT1GMkrkFH6Zw3RZNGMlptznk9i0tujI47UVsnZtJm&#10;cFr2YrxfRkO9gOw8AUmZYmq7vcmscMIvXkxOtZtdeJCY42RnxyXk2/LmSop6JNROKJhd8mG0xY26&#10;GDUtiTKmazTssToyVCChOUNLdYqejlwDc7Vq9s94Y+lXE1UswC9Pgj5KRECWnNhcGbFxAlLCBLSX&#10;G1gcc2dzh4Yzp5Tc/aCCtz7S8/NfinjxDSlPPaXg/otSnj9p5uElE0cbpOwsV7BcbaI8Wkx+ooDx&#10;UXda2yR02MgPDSIWpwysLTiwY07G/l1qu1nn6B4XHrwrkTtvS2BxWUtzp5DmPg251Sr7eTsqQ0Vs&#10;rgMhyQr7MFhY70dJSyCpJUaSC3T2z6aYLJs3V0n7YBjT65nMb2bSaHUntUhEQq6AjFIxcTm2c78z&#10;ZQ2BZBQ5U9nqSftgBJklZvwjJQTEy0irc6fA6kdpnz/1A4HUtLmTkSUnOkJAZqqczBQZ6clikuIE&#10;JCfaLk3O1NaZqKvXMzYdQPeAidpWFal5Epq7vCitN1HT7kFdpxexWQIK6032Mq4Nj1Pc4kpCoYoa&#10;qy9lHR5UW4MITFKjchNg8hOQmOdGYW0IBVVBhCfq8AkXEZ2hJj7fgcLWILIafRDk2PJbFgNpJQIq&#10;2hTM7vJn+3Qss9tuTG+52zd6Nd16qi1Odm9uTIaEghoj9VZPkgrFZJQLKbediPvUNPabyCiXEZMt&#10;IzhRRHKBjbmnJyRWRlCUrWGjo7UvmOZ+L8q7dDRNONI4ZaBySEPdmIGWSVeG1yOp7nEnKkeKV7TA&#10;3ki1Ea/7l11pHXanut2X+q5A+5+htMnJ/iLkVRnJqZWT36AiKsu26hVS2Kgnv1FFQpGMgmYtjUOe&#10;ZNVqSK+SkVYpo2HAi/p+TzuLx1YuiSsQk12lJrfGNrRpyCjXUF+hYHeNhsfbnPh80JuvBs38dUDN&#10;XwaUfD1m4ndWB95odeDeehO9iUIyEsUEJEhxjbBJrnWkVWmpHfGlbCCAmAoDvmlKPOIUuEbZms1y&#10;4ksdiS8z4p+mJKpQQXy5ioQKNXltRkq6zHa4dYVVT92gDsuMq/3XyeVSijvErBwP4eCN8bRM2k7l&#10;WtomNTSOSpjc48LCIW+65w00DRvIb9ZS0CqjdlBN/7KBuX0Grt4TycGzPly6NZGpHWY6RxUMLZnJ&#10;q7eVXkS0jzpQ3mzAP0xMdJKK5Bxn3ANlOAfJ8IlXEVWioHbMk6ZxTxr6zPSOeVPXpKGoXEJmnoSo&#10;eCH+IUJCI2VExWuIiFISHiSlOM1IX10Aq/2xnFst4PJ6AdfW89jbG8LB4UgODEeyo8OH1W4/Zttc&#10;mO92x1Ito7FCgqXFhgWQ0GW1Be21TM97MTXvSXuXjL5hB9Y3Q9nYCmd6xoW5WVd75m3AKqXfKqa3&#10;W8r4mJrhSQ0zay70TqmZ33BnddOTHQtmNuedOLDoYT+f7hl3Z7lLz3Szirk2DTv7ndk74ceeUR8O&#10;TAaw2GZkvsnMiZk4jo5FsccaxFa7N4f7AlmsUTFbIWFPtwMnJ505v+TG/mEVW8N6BuoVHN4by96D&#10;CczMebE968uV9Viur0dz81oUl5eCOTcfwLUd3jyw4cArRxz59Y3+fHlnCJ9dduWP5w18ddmVz2/w&#10;4M3jbtyxqubMjJYzM+4cG3Lj+KAn+3vcOTgSzMGpcI4u2Fq63hxZ0rJrQsyxXTrO7A9gY9GDzSVf&#10;Dm0FsWfdld0bLizNmNizM4SFcWc2Fl1ZXVBw6bQ7N51zZf+aks1ZAWcPabh8Wsm9tyl59kFHnn0g&#10;kMMHPZhf9qbF4kB7q5Sje3w5d9SPoR4hBfkCaqvErI9r2dst48lFDZ+ti/jXTin/mpbzXbecf3c6&#10;8GOHiX9b1Px7SMOPAw58127gV/UOPNvozOFSNdsDrrTUKairNtLW4sXoaDBDY3p2HzZz5IwDZ88a&#10;2Dur4tSwiieWjby+rOPVJTmvbiv5852O/PiSPz/8xIk/3SThq1s0/OthP75/LJz/eyyUX9/rz0u3&#10;+LM1paKxXEh1o5CKTgF1fQI6R0S0dIpYWXdmaVrLVIuSoRIhOywSjk2ouXe3N69fDOSFwy7cvWzm&#10;9JwT00Mq6ttEjC3oWFh2YGOvF5ObZjpnlPZN8/icJ1OzfnZFZXePCx11Kk7267lvwMzVHAWvFnvy&#10;83gnXopw5dEsM3f2uLLYqGaww8TibAhzs8E0tSgprZfR0GGmLd+BKV8l5/VaHtKoecQk4vloPS+X&#10;evCEJYTtQg0rjU4c3Epgx744umY8qWxX0Gs1MjvtS12rkuIWDVW2B6sxdzrqFExY3GlpdKGw3EBZ&#10;hYGULFtWSk1hh4Fs2/efDi0xpbaSg4SGejmrU6F8+Pwxvn7rVr549QI/e3ad519e5srVVkYG/ent&#10;cWbntj/7jgXTNWBkZNSbhQlPxpslrDbJOdAo4UK7gLMNDtw6Hcxqu57WWgnWcW8650IoajbR3OHF&#10;5FAojQUiZtskPHXFlT++HMgnj3nw63u8+N39wfzjp4l889Ng/vSygT/9TME3b+n554vO/P6QgL/u&#10;FPH3dRXfrOj41boz9y0b2dUrt7tyBzs1zM94MDlhxjqop6lHT2yqCP8QAXlFUiwDTrQNOlPTpadj&#10;1JPqTgMF9Vrqus0UNSqp6XLCOhXO1M40O3WhuEFB57CRqRVPdmz5Mj5noHdETb1FRlmzhIY+E7N7&#10;4+jbGcDcySiO3pPF4ilvJvY5sXw4mPHVAHvpsnPcm4V98dSNuJFQpyDFoiK1S0xhr5zeeReGJ8w0&#10;WgykF4pYWYhi30YMw4O2drGZzEKb8lNCVY8/ea0+dlRXWpULmZW+pBR54RMttpcNM5ukxFlEVGwa&#10;sK77UtbgSECAjW2npLlbg6VHRWauiKBYKf7RUhKypNQ0SJlccrYvEkpHjKR1GggolJNUo6KkSUtR&#10;oZLUcIH9AeK2S/lcuxjIDeckXL9dwCPPiHjvt2peflPCT54R88DNAp6+LOftW3145gZfrq65Mtuk&#10;oTxVSHaqgLIqGYWlQrosYjtveHFMzvqsnJ2zQo5uirn7qpG3no/ho9cz+fDNfC6fc2FqQkpPr4LG&#10;JjWVNa4UlJopqnQjOkVJQLSQ5AITSQW2gc+mZ3MkqUhLdLaM8HQZQUlSsqpNtI8FUtpqAzILyK5S&#10;Ud3hSkmDM4MzqXSNJJGYbWM9+tPQFUxZgw/FVZ7kVbtT2htKyVAI+d3e9qGsw+LDeLsvIwV6prOV&#10;zKQpmM6TM1omZ7hOy7xNaNHmQk+tjD07fNi14oK1U0xujoDGJiPdvWZaLQ5YrGZKK5VU1xmoaTJT&#10;1+5Jia1sEiMitkBLYZsLdcMR9vKIIUCMzlNAeJITecWBlJaHkJxuIj5NTVWLN/nVjlS2elHb6YPA&#10;OhlAU68T2ZUi+mbd2D6dwOK+APoXTYytezKxHkjnuCc5VSryqkyEJYlIK7J9QdwobTKQWyOjxqqj&#10;olNOZactlKoludBMQp4jWZXeJOQ52XEjPpEiAuJE9hBmeZeRjhlnGqeUDO9xxbJooHnKgZohBzpm&#10;vOyDWma17UVR2CnXUdkSxjY96Jh0oqbLhb7ZePJqTeTW2MTQtr8sNp6fnIJGBTE5QmILBOQ2qOyq&#10;lIxqCWW2D6cJX5pHvKnrd6Oy20zjkA+V3a40DdnyijEkF6vIKpNT2Gggs9GB9AZbwcWBxhIFGxU6&#10;nhvx56cDzvx00MAbUyZenzbwzICSu61KdtcpqC8S2b8mWe3eRBb/bx2eXKmi0DbEjYaSXOdGfIUn&#10;GbWhuEbocAqVEpyuxjdZgl+qmKQKDQ1jQVQPelDW48jwZgw7z+QxthlO85iRznlnFo+GM77txsCm&#10;jN1X3bj8eAwHbgpgaFNP/4acPTc5cP2ZcPZcM7J53oGz9wRx5s4Ydhzzon/JyPi6gdZBERv7gxme&#10;NNI/6sDYrCvjC65MrrjRNqCkziKirk1OaqaI/EIdGRlKAoKFuHoLMLiJULuKCExVUWH1sCtlyhvV&#10;ZOeJaWpQMTHiyVCXF0mRYuJCJcQFy0gKV1Ce4U5zthe9Ga4cG8jg8mwe1xayuHeriDvWs7h1LYMT&#10;I+Ec6A1k2+LHgd5gtq2+7BnwY2XAg7EeEz1tKsYHjAz16GhplNPfp2dq0gWrVcXYsInlGU+mbSaN&#10;Hj07p93ZMebEeLeSgQ4pQxY5E0M6xkYc6O3X0dYhp6dHzfKMB2d2x3JkPpBTSyEcnfXnkC3jN+nG&#10;+rCZ9REzBxZ9OLURypFlP7ZHXdjsc2J3jzs3rWVw644cbpnL4lRnGKc6QzjU4sF6tZrdLVr2dqk5&#10;Pq7mzJyaqxsebPTJOTDtzoXtOPbP+nJyJpDzowHcNhHG9YEArg74cc9aIvdtJvL4egQPLHjx4Ion&#10;z+z15cZeFQ+NKnluUc8DkzouDqo52mfk2JA/Z0YSONoZwzFrKHs7Pdmy+rGzx5ftUW/O7Qzk3C5n&#10;Luxz5JazgVw5EcXOWWfGe3WM98pZndWyf9uP+Tk3RobNdHWrWVl1YXlZyuH9jqxM2zI1UqwtIjbW&#10;nNi9z5G13RJOn1Zy40VfhkaUlFVKqa6QsDKi5siCnnPbOi4c1bK+ImN9Sc59Vzx581ZfvnrAn39f&#10;0/D9fglfdAn5TYaQL+KlfJ+k4/tMHV8XKPm22pE/NbryTJmKe7qdOdTnaM9KVjaqKa1xIKdERX6F&#10;ipIGMYNTSg4e0nP7RTMPnjLy8c2hfHUljE83nPjttIovltV8vVvNdydM/HmvmndnhHy0Q8IHuw18&#10;fC6IV88EcnZGw9FFKUsTCjraVNS1Kam0aMhvllHQbjP1yJg4GM7EsgcHB525WKPgvmoRr7RK+WLZ&#10;g++vp/GX06H8Zn8gj6y6c37Dg507TEzPK1he0bLnqBurJ52ZPujC7G5Pdq75s3uHN3tW3bnzRDIP&#10;7YzmhT5HXq9W8kqymN8lO/LXGE/+GunNmwkGHqzVs1EtYbJdx9KYN6sr4VgnzJS0yum0etJb5MhU&#10;kJozno7cqJLwtJOMj8N1fJHlxCcVnjySZ+RarSfXFpPYtRDC8Kgr5fUi2vvNzGyEUtKuJjRHREaF&#10;mIZGJWV5YooyJXbFWWqxkpYuL8qq/zdgNPWbqOlVUtQhIq9WQHWTjNlFP1ZWQtizmc5dN1m5++Zu&#10;rt7cwsnLFQyOeFFXKaG5VsLsjDMrG1609TnbNVVDE350tciYbpIykyflVKOCE3Vy1ioljDWq6O0x&#10;0dRlpnXQh/wqFV3dbqyP+TBRIuJEu4AH50S8c1LBV3c58tXdjnz7kDM/vOjJv37uwt9f1/OX1+V8&#10;+4GBr1/25qUxAb8akvCPBTnfTMv51ZKC393uyy8fiuDx836c3evK4qKB/gUbY+1/pcbYFBGBwUIq&#10;KpX0jbpSY1FT062lvENFfZ+ZDLsRSklaqZLiZlfq+wLpmIiguMWNuDwhfZN+WPpNWIccmZjxYnI+&#10;iMYOR4qrZdRbbBEqV+qG9VSNKBnf68qBi2EcORHI9QsZHF6Ppq1Gz2C/D7v35mIdCiS/Vkt+k4Ly&#10;XjW1Q2rahnR09miobJWRWCSguErNynIEuzZjGBx1J7dcTFKJiJJuFwq7PQjOl5BUZcYvRY85RG7/&#10;7AlIkRFvI160y6laMNsz4XEZUgIihZRanGidd6dyQEt6rYqAVCl+SRI8ogTk1kvonDXQs2pm5UwK&#10;E4dSaF0IYmJvAq2jTnZpQ2aCwM6UveOmPB57OI277nXk7gdkPPS4iDfe0fDq6yoee1zEU4+IeOx2&#10;EY9dk/PUJUdevhLHmTFXevOEtJVKKK8SUlAuYGpcyuqsmIM75RzYIeXyQQlPXlfw25968Nd3vPni&#10;dWe+ei+Q37zgy+sPBHP7YXcOz3vQUaajuVxNVYmauBgRkdECUnNU1LXb8nRmcmz5+lwVodkqUqvd&#10;Sa1zI7vFRGaj7TInIqZAQHa1liZrGAWVbrT2htHSE2ZvCJfUulHfEUhRtQu5JUayK5yoHomieSWV&#10;jA43cmqNVBdr2dMRxF3WKH7SEcSrvUG8OOLBz/dH8O7lHK4PunC+S8etMyZ+cWs8v7g3intP6Jnr&#10;FDPRreSms5HcfiWRm29I4sKhZEYtjrQ2mmiyzTsFSiJtLu9UCbVtHlgGoyipDiExzQs3Lzm+gVqi&#10;okxERRmJsMGli7RUd3nTMRxs18LVtRoRTO2MZXgxlMoOFQfP53Dfs1bG1rzJrRNSaVHSNeFB+4gP&#10;ORUaMko0RKYIicsSk1GqpNrijGXUh65JD/vwZ8OwpBY5klzgRmK+C3n1gcTlO9r9s+ZgAYG2nF6H&#10;E41jbgxueNO9w4H2ZQWtc2rKeiVkNIhpGXenY9KPcosT1plEcqvcicsTMbDqRPecI6VtWuqsvqSV&#10;aInLkZBZoSM6W0JevYLmYSeqrTaRsphKq47GYWfKuxxoHHKjczqApmEP+wDYOORlL3zYMTCdrhS3&#10;msmvcyC/WktpmxP1Y8GUDHiT3qgjPkNAbbaMfR0mzvaZOTdo4FSvnCOdAo73CTkxoWN90pmmHh2F&#10;vU6UTkSS3x9GbIWRrEZHijpdKB8IIq7CTHCOieTyQJJLAojIciIyx0BIpozwHCm1g0EsHimmZyWC&#10;jnl/elZsQGU/epf8aBox0b3oxtqZEOaP65k4JGbupIQDt+q485Vk7vt5Ljc9G872dQm7r0o4dbee&#10;m5704tanfXnwp/G8/FE9+8970TcppqlDTH2Tki5brqdASFW1gPZOGQ2tUvqGdPQNOlBaIrETzStL&#10;lVQWaoiJkBAQIMLZQ4zZU4rRS0hinoKqZiMNzUqmJ5y5ei6DE9sxjLWZ6alyIidKSmOOI6VxYkpi&#10;xIyUmdls8GKz2pnr04m8dq6VJ/YWcu9aOjfOxHKs24+LY1GcH4ngZE8AZwdCONzrzYEJP3YMODFn&#10;1TPerma4Rc5MnwPT/QbGe/TMDJiYtjow2apk3rap6zaws9fEcp8DuyZdObgcyO5ZbzamPZgfdGRj&#10;1ofNeT9WRt3ZnrUNfdGcWojgxHwIRxd82J5y5PCKG2e3/NgcU3PDlg9vPt7IAzckcHhcx3aPhlOT&#10;3ty4FMuNswlcHUvgnDWSKwOx3DKZyOkeHy6PB3DTQiA3LXtw27objx6J5PK8JztqNKzV6rllOYZH&#10;9ubwwFIKz65m88R0Io/OJPLSoXIe38rl2a18XtxXxFMHc7lh1I0z/Q68ciCB14+l88z+JB7cl86j&#10;J2p46nQXTx8b5id7+nl0q44nj9by4pUebtzMZ8+wH2fWA7h6wIebjvlxy+lIbj+fxbGNUEba5Ez2&#10;CDh70Je9G55YOxVUVAiorhUyOqFkdEzI+qqW+XETo31muiwOVNfbBgABy4dMbB81M7+ooaNdSkGm&#10;AEuJkgePhPP5I+n87fkU/u/NFH77SgRf/CKB7z7J48dfZfPfNxP47wuhfH3cwAcdEt5OFfKbSDVf&#10;Rhj5LETLm34CngsTcFeigBtKJJwYMrMyYWB+1QvLmJOddJ9py6e1OVLaIqetT8apQx48etmbTx6N&#10;4W/3hvO3sz78ecODv8y58c95H/484MAHrSI+6lfxdo+MD2cceW3ZlSd2eXJhRs9AmZilEQFry1o6&#10;rVo6ex05f7WcHXtjKOsQU9Gvwrrpj2XQwIluM9fTxDyfIObTPAV/LVbydYeJT7od+N2cD88uefDi&#10;TZlcvxrH7v1mZmfFrG5r2bzgSs9OFR1jCg5t+HLDlje3HPLljRuzeGdPLG81a3k3Q8DnOVr+UxTK&#10;9/Eh/DXIi7djjLxsDeC41ZXaAhFDvS7MLPjTNWemYUBDl0XPksWD/kgZy8EKdjoKOGMS8lqskY8S&#10;HHg7RsErmU683BLNT0ZTONPpw2qbIzVFAjp7zcxthFLcqsIrVUByiY2zKaQkTUhGkg2zorbHTmwS&#10;+dpmA6k5AqqaRHQOK+kYltHUJ2btQCC7jkYyuuJJVoWYwnoFTX2OtIy4YJ1yp7ffxIhVy8KAjt3L&#10;ruza8KWuWU1Fi5H4HAH5hUJWbe/tSR8e3Urk0rw/HQUCinIE9Ay6YOlzx2r1oqxQTGeVmANWDTdb&#10;FbwyqeLdWQm/mBbwyS4hv9sv4PfHBPztFhn/etqR/77lzQ+fBPLDx158cq+Zm6oFPFwp4N0eAR8M&#10;CPjVppg/3+PId69G8/ef5fHek4WMjmiIKxPRPOWI1aYA6zXS1aWnr8/M9GIgxY1KO/C3YdDIyuEM&#10;uqYCKWwwkF6mpa4/lHybt7hKTXq1rfAgoqTOidoWA+V1ChrbjfQOBWHpCaTIhuMoFlFcL7e7jzOb&#10;xQyumbhyWyL33pzOpc1Qzi1G0Fumpa1Sw7A1EEurFwOjYUzuiGRoyY+BJW/a+nXUN4ioaBaT12ij&#10;Xgjo6DbSP+BKVb2N5ycgvlBERZ8TxT3uhBZIyGn1JKPGD59YPcHJZnwTZeS2uNAy7Ydl3p+aVmfy&#10;CzWUVjkwvCOK5hmbXUtGkcWB5DIVEVlyApKF5NQrsC65s3g8gq2LWcwdTKJtxpvhrXB6Fsy09Mmp&#10;b5DSUCNk1043Hnwo3l7w+OnrTrz7viuffRrIO28beftNA6+8oOTpx0U8eruQp6/oee5sIKeHjSzW&#10;Kplqd6SlTUVDh4CFGTEP3+bFR6/G8+tXg/jsNS++eced/37oCh8Z+PE9Fd+/Luf7V03888VA/vFC&#10;Bt/9vJknz8ex0CFjtEnASLvNq66hrkrGwlIQ1gE3+/Y8KlNJVJaeMksMEXlasht11A+bKW6XE28b&#10;/so1NHXHUFzrQ3yGlNh0EUk5EgqrzJTVu1NUYyQ5W0lctoL0ZjcKh0KIqdGTUCCnNE3KdKKM67lm&#10;Xqv24b1GZz4edOFvp+P5+moK7yw483yfhActIj49588PTyTy/XMJ/OJmX164Hs6nL9fyyfN1PHE+&#10;gaNjjuwfcmZrxIuJNhMNOQJaCmT0VdtKka5MtrkzWh9Oe2EoqWFafD0EePsJ8AuXEpQsJ6ZEY2cB&#10;NvT60djuRFOjHsHQYjBN/c6klwvpmvBh37l8mgddSCoSEJ0lINb2ZFimobDWkVTbIJAusZ9+420D&#10;V7Weslabz85AQZOE4hYt0VkKwtNUeMeIiczS45cgwSdOhGeMiNQq28YvmJYpdwY3/Jg5HEznigP9&#10;O91onbZl4MS0jHkzsBRDVZcnbaPRZJS52M+4nbN6+pZcSCmVEZEhIuj/Z8vSSlVkVekobdfRMeFG&#10;y4gjdQMGqnocqLTqqbQa6J4LoHch2K6vm96dTP9yNDGFQjJqleQ1OlBlyyC2uZFX/7+Tb1m3B+V9&#10;3qTVaAhNFJCeIaGjUU1XoxxLg+3XAlpqBUwMK9m9y4fZVV8KLSrCqqQE1xgIr3Mitt5EVImGuHIN&#10;mc0eRBQ64JOsxDdRS3imE6HpNqefhtQKJ5IrHKkbCmJ0K5WGMS/61sIZ24qhc86f1nGbgcTE4Gog&#10;E3s9GN5WcPgud47cbWb9oowzDwZw5v4wbnggguN3BrB90YMzd/py9EYXdp5Qceq6K1fuDOLKbVEc&#10;Px3G6KgTjbUqmqqNWBodmRhxZ3LMidlJF44eTOCGU5lsr4cx1efCXJ83mzNJ9DQFUpjtRICfGE9v&#10;MR6+AkIihBSXqBnoNXBsbzDPPlTBXRczODAXwanVTHaNhLA1GkR/hYyeEhHbgyZuWPDhQJ+By3MB&#10;PLwvk7t2JHL7UiLnBoPZqnXmZJcfl4fDOd7hxQ19flydCefaciRHxzw5NW+zcGRz43Ys2yMu7Bp2&#10;Zve4Owdm/dg34c3+QQ+2LCa2WvR2QfnhWV+OLQVwZNaHozO+3LAUwqkZf47P+LJ32InNXgMHRl04&#10;PuHF8XEvzi8FcGndmzM7HLnloCf3HAvkzIKa80ta7tnvy9UlAzctGnjsYATPnc7gsUPpPH+6kudP&#10;N/LMiWaePtrIiyebuWctjacO5vGzCxW8fqmSD29v4/PHx/jNPQO8d7mDt8408trxOt6/2MFbJ+v5&#10;+Fwb751o4NV9pbxxsp43TjfyyoEqHtnM466tbM7MhnJuLpiblyK4OObHqWEPTs8HceuBHK6s5XB+&#10;PIMrAxlc6Yvi6mgEN84nsVDjSEuq7UQm4/xuNw4smLiw1+YzjrO3owfrpYw0Cbl00JeDa0b6WoW0&#10;VgsY7BSyPKNkZU7A8qwUa4eYpno5vf2uVLXIKWgW0DItxzqjsvMZ58b9aM2Tst3mxIt7I/jsYhjf&#10;3RnA9w968LdH3fj7K6H8/fV4vn0tgz89k8BnTyTxzSN5/GLFh8dKFTyWIOVBfyH3uAi43VPA+Ugh&#10;uzPFTJRLGB/Q0TlgiyM4U9erJ71UQm61mvpuL7tDs6NPx655A5dWVTy0W8vjS2JemBDzfLuEF+rU&#10;PFNm4tkqJ27PlHE5VcSpJAG31TlwrdPAmVEddxwOZHtWzeaKkI2dGvr6NXZTwaGDcZw7n4W1X0Xv&#10;iI7FXX6M2pSCFQpOR0m4J0DMu1FGfh/lxCdxZt5M0fFMmZ4jZVJ2DpuYX3NkxwFH9uw1ce22aG64&#10;N46OeR3ldSL2jDpwdkbHW/fk8883R/jmzkZ+Px3Ea9ky3kvX8vskHz4M9OHtYF+ez/bjoYEITi8E&#10;MTpuZmDOk/oBPVW2huOCntE+OcfX/JlslDNSoaA3TYI1SMCOABEH3UVc8pFyLUjF5TA992S6cWOm&#10;keOVJkaKhYx2GZgcdabZoiCtSUBdv56WGgUthQoy4wQkFSpIrtfRZPWgo9uVsmoFjV0yrBMaWkcl&#10;dM+pOHhjFHuuxNI4pSG9QUqRxUi51Y2O2WBahhwZHrZhb0xc2efNwQU9E91yygvF9lNWk+3frZbQ&#10;165htE7NURu0fMqJghoBMbkCsipEdNjKJD0eTNXJ2dMk5OExIx/Oe/ObITO/bJfxm14xf5pW8sc5&#10;OV/sUPKP4y788yZvvr3JxG/PSfjmGRc+vtWFay0K7mlV8MlRT7445cZXV1z57hF//vNUNN89k8dL&#10;V+IYsypILpXQMGpiaNmXycUA2i1GegecOXgim6mNKEo7FTTbinYrIfa8eE6dnvRKG4HBh+aJEPLb&#10;TTSPB1He7kttmz+9w5EU2RqjVWoqG83UtXmRX6Ejv9J2NXNgejsY64ojM9uOXL4ey6WToWwO6rm+&#10;mcBShzsthVIGbYNfbwidA/50TfuyfiqDncfTGZz0oscmZOgzktsgsbvYO3qc6RvzoqJZYy/mhGcI&#10;yahR0DDsRW69jiqLJzm24kOOnuxiZ+IyFCTnS6nuNNHSa6KwUE5RppKWWkd27kmlZchEZZuEzmF3&#10;Cqod7J/5SUUqcurVdC96M7HXtqDwtOf0CzuUNI2bGd3yYueJMLaOhDC/aiucOHLhshOP/cSF1942&#10;8+47jnzxaRB//EMgn/8+gM8+8eO1l9U8dY+EV+9w4/6DLuzvV7HQrqOvRU9usZiGdgGHdmt4/5VY&#10;/vx+Il99EMo377jx97f1/OcdLbyn47+/0PDjy3J+fMnAPx4x8MVdZr58MpQvXknm3qNqrm/rePvh&#10;aN5+IpE7b3Dj8E4VY/0irBYpdTUq4uLE5OZ6UNcQQmunC9ZBEy1dUioahJTWqKltDSC/wsWOQ6vu&#10;MFDRoqO03o2YdCmFNVraegMpb/Umpc5MQpMTMVVaUku11ObpWUp24ECAhDvj1DyXb+S1Fld+uyue&#10;T/aE8+GUgbcGJLw6IOG9JUd+uenBB/t9ef14EM+djeDpUwlcmw/mxIALazVS7loL4OmDsdw+4875&#10;Hj1PbUXxi3MFvH4ik/vnwzhU48VqiQ+dNmdwmIDwRBGJFVrS291JaHInvdWb0jYfqutcaK1xRDC8&#10;FEpujZIYm4arQEHrkAdVdg+fkJDE/xU3YjPlFNa4EpOmJjxRQkSymOgMMckFUhLsAEclNb22IcpE&#10;crHa3qaJyFITnqWwe2UTizWkVmkpaDdRN+JORb+B9lkXhnb5UT+uo2/Nh+4FG+BZRka1hqpOD7Iq&#10;jfawam6VB9nVasZ3ubN4KIy8eo0dMh2SZBv+/rf5K7TpThqVNA870jXtzuCOACwznpR3aShuV9I0&#10;4mYfAFsnvCjrciavSUdKpdK+3i5stZ0zvEmpUJNSpiAmX0x6pZLUUjkRmUK8YgREZckoaLJJmP+3&#10;Ck6rEpBWK6Bj1sTikRgsC97E14txyxSgjxdiTBITUaXGL0uCZ6KQhEonwvIc8E5SEJlrJrnUG/8E&#10;NQGJKnLqPGkejWRoLZWxXWl0zIbQsxxB/Yinne1U0GKkrMPM9HYyO07EsHnBj93XXFk4pWfXFSPb&#10;V9wZ36NjatuFI9dSOXIlnlM3xbC4z4H2cQGj8wo2NoycOx3NlRtS2bMaSF+LluEOI1vzIVw6lsaO&#10;SRdmB03smHDl+O5orp/M4/RmAkcX4zi5msPuqTTGuqKoKHAnK9WBzAwNSfEiqksVTA8a2JzRc/14&#10;MHefiefyZjIXV1O4sJbImcVQ1q169o6auLjhxbXdvty2N4THTmfwxIk8HjmYzxNHSnloXyH378rj&#10;0X3FPLJdyCPbBbxytoFXztfy8uUKnrtUwAPHE3n+WiHPXM7n/A4/zq8FcWmXTeOWyQOni3nmQi0P&#10;7s/lvl3pPHogl2fPVfDcDeU8e6KIn52u4M0T5Ty7K417VkO4d08wd6x7cceiG0+sB/HkUgAv7gzl&#10;rQORPDrvxM1DOs52qzg3oubKgp7tTgHHBkXctKznsUMhPHYgmnt3RvLEgRyePVrNiydb+cnhep48&#10;VMUdq8k8cjCHd25t43f3jvHVozv559MH+O/LJ/nx8b3845Z5vrw0wuv7Krh3Ooo7JsK4bSyYs20u&#10;nLe488BsLDf3BXGhN8B+1t2wurHQbGIgR8pUqZSJMiEz9RI2es1stDuzWqLjQLGJo6VaDleoONzk&#10;xGC6zXwgYLJFzJktJxasSha7zXZY9nCjktEmMYtWIUeWJFw9pOWGbQMbYzJmOwXsmZNydq+arUUR&#10;Y70COprE9PUaGZx0pWfKRFWvyL4V6xsx2/Ne1mw1F/v9+MlCGK8uuvPrPe78/ogjn19x4d2Lzrx9&#10;cxDPXA7nzpPBnN5y5eSaL0dHnbmh15GDRXIWQwVshAnYFStis1RNf6mcqhIx7T027IWKzgk9VVY5&#10;Db0mkgsk9hZedIaIzAJbrkjFuSUzt687ctOwiKvNAk5lC7iYJ2dvlJSd4Up2REkY8hPQGyhgs9SR&#10;A12eLLSqGKxTMNAqYsEGwl010tmlsqsNqxsUbOyOwNKlprlNyey8N/1tGpZrFCxFCth2EXKrt4b7&#10;zCoeNut4yM/AA1kmNvLkNJULqegWMLyl5sZbo3nosXw2T/jQN69jwCpjs1nAT7Z9+OFnzfz3vQH+&#10;+9Nevr+phPcGnLk3Q8yNATJu8jVywc/E6VQXTljcme7W0m1jRM470z1loKlTztKijql+IbuXNEwN&#10;SxidUNNiy11XqZipc2MiRkufXsCis4AdbgJ2eghYDxawmCph2GZJGXFjpM9AV5+a4m4RZRY1DVVS&#10;qnNkZNosCQVyclvNdptCf7+nPc9b2SxkcM5E17SSjhkZe66Fs34+hLpJlf08ntdhIt/iRuWAJ2Ud&#10;cgYHhPbm9W0H9Fzf1rB/UoW1QsLciJHJCS/qm1U0NUqpyBexMGumblBDbK2AmCoB+XVSWuolLDbr&#10;uDbiymMjDrw/buazATOftzjwUZGYT+vl/KlZzTdWE/8Y8eWbES8+HXTgV8Mifm1z0D4UxD+ez+P1&#10;PeE8OWrki4vR/OvmMH640ZP/3O7Hd5d9+PRMEFdHNEy1iSlvthUg1HSMOzO5EEBpmYz+QVcOn8pn&#10;62Q2lhk3rIs+DKzaFFrO5DYayazVU2RxoXkqhPI+N+qGfGnoDbSfBq1D0ZTVOtkbmwXVenKrHMiq&#10;1FHa6mTn1fYuu9O9pGdyU8vlm6K4/XIM1/aG8fCJAo5PBrHQ7sRifygDPcEU1eipGnBk7ngy6ydz&#10;GZsLZXTEH8uAB6kVUhIybSghH7v/tn3Ui+YBN9LLFSTkCbGMeNM95El3vwv5hXK6u10YGHCnqkpB&#10;QYGATquRlRVflsbcGG830lWpYNR2su6XMzGhYnHeg6JiG8RaTm611q4rqxszUT4gJatFRFqNkNIu&#10;LZV9tty+lrHd3mydieLQDXHsO+bFkWNqHn3UiWefUfHqi0o++ciTzz7x58N3nPj8E39+9qKGh24R&#10;8vgFDccmhSxYxMwNmBkd8aK0wTZ4Cdhe1/LWC3F88kYcf343nG/f9+Xv7zjz/VuOfP9zI/94wYGv&#10;Htfylwf1fPWwE7+6RcUb15R8/LATHz/ixKfPePKXV4L4/HkfPn7cjTfud+GRC86c3TCyMWqiPEVC&#10;SqCE4nhHeqp1THSp6W6SUlUuoL5eTVdPCM2d/rT0eNA56mGHPyflqIhOFVHepKGs3tmuYosoVhJW&#10;ria4QEFEpoSseBHjiVo2wuVcynDhrhIPbsjQcChNy5lCOY9ZDTzWred6jYQjuRIO5Eo5WKZiu1nL&#10;to2ZanGmPklMd76M4XI5u7t0XO9z4r4OEw+0G3lpKojfHczjw8007mlz5Uihjs0SE1PlDlTYIhwN&#10;KmqnfaheCierL5iUZl8KW3wpKzfTVuWEoHXIjfhcEaHJAhJypHbQb2KuDdeiICHX1oKRkZirJCFL&#10;j0+YmMBoCTHpCvuas6jeYGf/lbep7ff+rml/8uoNlFt8KWhyI6vWRHq1A9kNRhLKZaTWSim0aEiu&#10;FVDUqaZx3JGkKgFZDVIqrUYKm/UkFspILlARmSYhOl1DZqkzRU065g4EcOKWIrqnA8gs19q5N0n5&#10;KvJrTfaiRn69kuEdofQt+tI0bMIy4073vA/tk172zF9KhZTYYptORUROo5qMWgX1Q94UtzuT3+pI&#10;Wbc7uU1Gsmp1FNTaqOVie2vZ5tiNKFKT1+VJbI2WqEo50dUioqqEVE660L4aTHq7hvAyIVHFUnJb&#10;XSm1+pHf5U5UiRanaBGptV6k1HphjhDiFWcziziTWORMdo0vxS0BlHf6k11vJrVKT16zA7lNepLK&#10;ZXYDiV+CkLB0Ge023dCcN0MbbozucWDqoImbn87n1B1pNAzpKW5WUW1xxGLbah2OYc/pCHpmZNQ1&#10;C2ivETHSrGF91IWzu6M5vh7KRIeSKYuS1WED/bUSJto0nN0dx83Hc3j4UjXndyayPeDHWrc/a/3h&#10;bEwmsr2Uw/7NAjZ3JLK+GMKhjXBu2BvOkWUnLm55cu/xeO47UsCTZ+t57FQlj5ws5qETuTxyJoen&#10;LhdycT2Im7ajefhMAfcezufSSjwXl+K5fTubmzfTuW0ri4ePVfLUqTqeO9/Ii1cbeOhMKg+fjePR&#10;S0lc2+vDxV1uXN7jxZFFJ/ZNe3FxdxK3Hcnl7kN53LaZxkP7cnjmYBEvHSzi+Y0MnpmP58XJWF4b&#10;i+WVgRAeH3Hj5f1BPDZv4tZmGe/MefLeiCsf9Jr544Q371uNvNJp4NFuAw9NuXDPohNbzUJumFJx&#10;ZcGB6zOOXLDquGRjqTU7c1OrP/f0xHFzZwTn2/y43OfPtalgHt6fyYtH63hqrYpXdtbz/T2b/Hj/&#10;Ft+e6uevh1r48GA+90x5cq5Pw9VxRy4MOHChS8UtPUZubjdxvdeT/W2O7Ow0M99iojtbxI4mPauN&#10;CnZZNGxZ9KxWytjKk3BLvQuPdvlwV7szF5odmckUMlut4o6TkTx/XzrH19y5tDeeM7si6KsTsdyv&#10;4MlbQvjg2Wh+83IIf34rkZdu9eHKhox7T+r52X2+XNiWM2kRMNgism9Gjh+J5ejJGLpH1CTYyhyt&#10;alZsHu9MBQfqzZyoNbE/T86lWi2Pjrny/E53jrYL2LRImbIomJn2wzrpZdc7ltcLmBx3YKxLhaVE&#10;Ql+ZmpJYIRU5UkpKRZTWSWnq0tHRZ6J3Rs/MHjeahw1kV6qpavMho8SBwgotE71OrPfrOL3gxKFe&#10;BZuVAjYKBBytNrGeZaTRVUBXuIi6ICE1kQJ68rUMN7gw3O6JtcGF9nol/f0Kdu0OsHMeq5u09nZn&#10;e4+JkgoJ9XUSLK1quusl7BrScaxHy2aGlCV3AasqAYd0as66OnBbmgdHGtyZX/ChaFhFyw4p1++K&#10;5+gxL0bm1XbU0MqwjutDBp6bNfHxUR/+ck8cf34whf+7PY13Nj241i5nPUPMWIiUHj8hkxkqdnTo&#10;6WsSMDYqo39IRF+/iJZqIUsjYs4cVHDxrITjp2Ucv+TG3AE3GgZ1DI8EMN7kTbW/gDZvAYPBAmaS&#10;pYynCpkqkHJ42J8T86GMN+n+l6WdcCK/VkR5hZACG9YiV0ZuuY7qTi/auzyxWt2orJZTXCNgZt2L&#10;+d1edM1qmDvozdR+d2qGZKRWC4grEhCSKSa11kZWkLO8JOXW41p++YAfXzwdwxcvZPPTm+M4ucNm&#10;t9HQ0KSmzaqjoV3OzkPBVI46ElIhIKNNRlu/nv5mKZv1cn4y6cnH0278ccCRL5s1fNdi4osyBR9m&#10;iXgrQcivcxz4fUkA7+W483aRiZ+VCvndjIZ/3Z3Af16o53eXi3h4yMDzo0o+WlDwzZaM77ZVfLms&#10;4pfzBh6ccGO+SW5XjtVajVR02HJ+bhQWyrB0GmmyoV6sRqzznvSv+DO+FUP/SgzF7a5EFUhJtWHF&#10;+n0p7nIhpkhBYJKE9CIt9e3eNHV7UtfjRkmrI2mVaqILpKTVqEivk9Gx4ET/uom5vQZOnffn58/X&#10;8ZcPFvnsxXkuLUSz2urM6kA4gz1BZFbIqRhzZuliLnOHMukbC6G11YWSOi1JpULiMgSUNTqQUSOn&#10;pMOAZcKf5j43qpsdmJgJYnLchUGrmPE+MYd2O7Fv05n2egETfVKO7A7g6QdLee/ZPD54qoAzKwEM&#10;NAlYnBBz/ohNKelNZ4uE6jql3RplQ47VT+ioHVcTXykgPF9AdrOcHNsg2CigckhN45gDdT1qOvuk&#10;LC5IeOhud376jCNv/9TIR+8489KzSt7+uY4/fxrM+2+ZefFhJe89GsKhaQl9LSIGhgyMLgTSPepB&#10;cY2QsVEJJw7ruPOKM689HcKvXw3mizeD+OQFD37zpAcfPeDNczfouX1Twuu3uvG7p0J55RYDz12R&#10;8+HDznxwrwPv3CbjV/fI+ehOEb++V8mnj3ry5k0+nBpTM5AtoD/Tgf5MI30ZAqYrxIxUC+lrkGBp&#10;VNHS7EyLxZarc7fHJVp6Df87rWcKqLPoScuXEZEmIiRPSkChFNdkAQFJAlITBdRECrFGy5hM0TOX&#10;6cB8tomhBAWTGQoOt7hxwuLNQqGGxnAh5UECSkLE5EaLSU+UkpIgp7bSg6pyJzLThbRVqVjJE3Mk&#10;TcSxVCFHk8QciFNzOEnNoXQpS2lCJvLFDFUqaG/V0DxspmnBi5IJLxJaXYmtMpFR5UhugRprszuC&#10;mi4H0kolZJVrKW9xJbPMSFSGlMJaF8qavMkqdyQ8SYJXqBDvUDHxmSbSCg12PUrnaBitg152QHRD&#10;v8k+mGXX6shrMNtzEGUWL+oHg6nq9Sa+VERMiZCiLj31Y25UDzhS0K6gotdERY8TbeOBVFo8CE8V&#10;EpulIqfC5rTzJC5Lb2fvDe905cDlTLqm/ShudCKz3ERKoYaCejO5NVqKmzVMbEQxshpC57Q7XXOe&#10;WGa8qOlzJKNaSXiW7cyrtmtXSiyORBeJqer3pLzXjaIOE8XdTlQP+tA4HEhNhyvphbaviYroEiVB&#10;ObYNoj/F7X7kNLiQUqkmxkZb7zJTOuBGZJmMyFwxbb1+rO7KYm4jlf6VOHIaPXGLkZBS5UVRRxgR&#10;eQ54xAoIyVCRXOZCboM/pZYQEkp0+KdICEgXE1cqIbNOQ3yxkoAUMd6xQtzCBSQWq0itUFLebWT5&#10;aBxju31YOhLB1FYYcblqfEJFxKdp7OeF0ZkQ+iadaO4VMTbpwKntGI4uBDPV5MDGoDtX9yaw3O3A&#10;1qg7s21qVvvMbI642/Em6/0u3LAWz/HZCHZ2e7DZ689yly9jra5szcdx7lgBxw5GcXC3N8e2fTm/&#10;N4TDc64cmDBzfiWIG+YiefR4NQ8eqeSuPSXcsaeEa+v5XNtZyKY1mM2+UPaMRLJ/MprVHi9WejzZ&#10;GPJlpcfV/mNzxJfNIW/WBz1Z7ndmeVjJ3hUH7r4Ww7HdzuxfN3BinwvLMypWZ9zYmPdh97wfW+Ne&#10;rFmdODLszaUBP25tduPeOmceqjDzULaGB2NlPBAm5ZVqV94dDuDpGg1PFil4oVDBS9kSflmp55/D&#10;nvytz8Bfhh35w6QTP+tX8uyQgkfHNFwfVvPIcgDPz4fzQk8QHw6k8lZ1BG8WhPJGVjA/yw/hyUIf&#10;XuqN4ZmpWJ5dS+TJ1URuGfDl2YUYvjxbw99Pl/PlRiy/nfPkL+fD+N1tIbxzuz+/fjiaL55M4r1L&#10;Xjy5IOGxPjWPDLlwrlPPqWE39vc6M18pZ6lMwa4aNeeG3DjaruFIpYTzxRKe6/Dg7ZFgXhr256Xl&#10;BJ7YlcLPrpfz21fb+ODVSt56poovf7fMhz/t5qEb43nrmWz+9lE+f/8khu8/C+QfH7jz1Wv+/PYJ&#10;D377pCd/+qk/b97vyPPX3bj7uDOn1rTsX3Lg6LYbp477MjipoqVHwp7VYPpL5FhTxPSnyWmMkNAU&#10;KWQ0X856s4zFNgEroyoq6kT27XlklpzkEinVFiUTy24sr3vT36+nvUVDRpqI8jI1be1G6ls1lLcq&#10;aRxxpHfFwOw+F8o7pJTatuCNnhRWO1NRZ2ZiLIieNgW7Zp05suzBvjEn9lidONnrx3aRgbUsDed6&#10;QjjS5ctGmwsrbU4MNBgozpNRViqnucXWFJexuOZGTaOM6Xkfdu4KZmzYkdYaMcNNEiYaJBwcM3Dj&#10;hpbLizJOWiUcLpOx4C9h1lHMTmclu1xlbFa4srAznNwJLWXzInYdcWNsTEZ3v4z6WjHbw048u+TL&#10;L3e48Me9Bv54TMNnJ1R8cUTLu3t03LVqZKFVRmWKhL46J05sJLA8ZGJ1RMkDl704sUPD6RUdb96f&#10;wrvPhPLZb4J59z0t77xv4v33wnj8yXg7ZiYzR0pbvSPj7R5YSxR05gqwFAqYb9Rx1uLBwwPhPNzh&#10;z8lsBWdaXTm9lUhXv4n2IVcq201klCgorjBQU+NER7sbtdVqCopElFcJ6B/TsbjpycC0ge5xHfNb&#10;/lR32HzqOubWoyltMJJVb+N+yllckPP243787SU//vyoG395PIxvns/k9j0udFUKKcwXUtEko7FP&#10;zuhOF3vRr9zqSF2fkdFJZ+a7NWyUCXmk28AHPU78rknL3xr1fNug45tmPW9liXg4UsADUXLuCjdz&#10;LcjEhVAVt+fK+Wg7lI9vSuDp0xHcuxXBfYu+PDKk5N1JAd+uCPh2XMAfugR8PGzk7Z1xnBjypd9q&#10;Q5m50jpgpnvIleYWB7qstuyeltJWFRO7wujbEUjtkBONI77U9PmRVm0irdaJlFpHMhqcyG6w6UFt&#10;tiklVU0OVLRpaRh2pW7Eg7QGLT4ZQgJyBKQ0SWmYNdEyp2Rgh4w9x1x55cUm/v7H/fz+mWluXk5m&#10;JE9JU7aKjjYPyjscyenXUbHgQd24Hw2dvpSW6kjOFRFXJCG5QExJs4mcZj3ptQoKG1Q0d7tQ36Rn&#10;bSmSg5t+7JqVcv20jp/c68bT93lz7oCGO27wYN+CgZtPmPjTm1H85ichHBpScHrdgbeeTeD3b2by&#10;+zeLuH4+iKlZHe0jKnp2mBnY5UrTjIrCbhGF3SryLQpy2sXkdYqpGjaQ26YhvUxIQ6uclWkdt5x2&#10;4t4LSl54WMObP9Xywk+U/P5XXvz1j6F8/J4zbz1n4qVbnNg9LqWuWkCzra07aKa534mMIiFl9QLq&#10;24SMT6vY3tJwaJ+Kmy6aOHdMzeHdatZmlLRUiSnOEDA/KufaDe48eD2AE2syTi+JeeCIjGfPyPnp&#10;WQnvXZbw6Z1Sfn2TkvcvGnhoTcvJbiXXxoK5ZSKKg9UqDjfLOTvuyKXNYIbbtBRmiaiq1lLdpGZg&#10;2pmJFU+K65QU1sjoGDCSXmCje8hJb3Iitc2VgHwJoRlCQmMEREcJSIoTkxIvIyFWQnGenqxEKZlR&#10;ElqKHChNUpIXJ6Oq0EhuhpqoKAGBoSLC49UExUjtHEHbEs6GnCkoldFfY2Q4T8V0sZ71eg+aI8R0&#10;JkjZ6gqgMU9GRZ6AynIRrT1ONA242A1heW0Gkmu1pNTqSCmT24tzu3ZlIsitltsZNqlFMoobbacV&#10;HbHZWhp6wqntCiej3InwFAXe4UKi0wwUVAWQnK+341VaBgJptTU+27Q0DzvTMe5PQqGCmDw5cYU6&#10;4opUFLe7U9njZdedRBcLyG5Rk1hpe1pUUNLlSGmnMzmNZio7g8irdCcoRkxqgSPZtZ74JSuIyFAR&#10;lyemdVxH54yZrGolGWU6ssrNdtBzWqnO3sjJrpZRbTWwdDCRkfUgKqwqchulFLWpyKqz+Rs11PT5&#10;kFqlo6DVmZRqLeU9bvasSrPtL9SYL/07kxndzKBrLMTeMsssVxJdJCOmREVBkxOlLa7k1DiQbmPw&#10;5QoobNbSNh1E61QIrUOBLKxm0NLuTVaRlpouP3JqfQhJMxJT6EZKpZe9URSUJsU7XkpQqorgNAey&#10;671JKncgt9mVkk53kirlpNfqqezzJavBTFK5loBUCf7JYgJSRSRX6Oyn4ewmLcWdehpGfEktM+ER&#10;IMJoEhEeKSOvUEN1vZaWTh3TE+5c3JPMZo8nliwxS61m9g17sWoxc2VXMhd2xnNqKZwb1mPZN+3P&#10;YpeR0XoNQ5Uqpuq1/D+SzjI6zgJtw++4ZJKZSSbu7u7u7jbxibtbkzTW1N2V0pa2tBR3p7gU98Vh&#10;WWBxhwUW2Os7M9+P+dPTA+ck05nnfZ77vq51rQ7MtDow2e7A2kwQ21ZC2DDvyMK4hqUxLbvmXNg+&#10;7sTWQWf2T/ixfziQY+ORHBqN4tBYPFu6wtnQFsZSaxirnVEstIexrj2IqTYvxlqcmev1ZKbbmc5q&#10;OcOt1qyOezHVY6C/Wc3UgB3ToypW12vZvsWJmUkrJiaUjI7JmZm1YnnJzQJ1nhy2Y+OseWh0YV+/&#10;O6eaXTmfqeL6WCk3hkm4NVjC9Z4CN3kL3Ben4HKqNfdGSHgoTMTlMIFnU8V83u7AX2te/L5ex2/r&#10;9fwwq+ONFjHP1ot4e0THE4M2vDLjw9tDwTyb78wHBWG8GuzJa15uvB/kywcpoTyT6sVTxlAeGYrk&#10;gYUYHtwazdUDek6ZlNzSbsVLw1Z8NKzg0xEJ3+2x4vc7fPj96Rh+fiqan5+I5v1zDjw6J+HZaR1v&#10;bwvkhR3B3DTnwtFua4632nC+zZbH54L48FgWr++L5bEFd+7q0HBl1JsvDpbw7flWfr13kl+enufn&#10;N2b5zz+H+f27AX7/vJ3//ruT79+s5otX8/np40L+/jqHP7+K5LcPbfnxVSk/vGjNj8858f2zTvz4&#10;kiP/ekTDV1e8+OqFGF66O4INo1aMd2m45uooNu7wxNipYGXFj95GPa0FSoaq7ahJsaIoRk5HsT3T&#10;HQZGu6SMjJtxIkoSis1WHgkpmWJqjDLGp21Z2+bDyIwjpmFb2oddWL8Wx+CYL+XVcsqazKgKBc2j&#10;Cqq7ZeQ2iMlr0hKeqaSozo26BjemB4OYMxk4txjCfTuTuXl9NDvrnDndEMC9TWE80hnH0+uyuXM6&#10;hhODHswbtbSUK4g3u8ILZdQ2yZhcsmVpsw+5BWIajSpW5t2ZHzcw0izn4KSOm9e78MbRCD49H8h7&#10;Vzvz2mE3rmz344YeV3ZlWTPhI2bUW8L6RhcLLaF0Vk3ZtEDHiISmRoGWWhHNWQLHOh14dcGPz5dd&#10;+G5Rzc9rMv6zVcKPayL+tUnBw2t6Ng6qqKmQWYbg8SEflqf03HHSl38+FMe7twXx5eV4fnw6kR9f&#10;Deb79x35/H0VX72v54vXPHjqFvMDmpiyFIHWYgWjDWaUhBXTLRJM+QI3b47jvZ35PFPvxuVMLXdn&#10;abm+xpEj434M9OhpHrClvENPfI6EvDwdealKyouVdHaaiwQ6GpokDI9Zs313CKOTDpi69YybIbzt&#10;9nR0ubB7bw5zS5FkVKup6NKweas1bz3qz7ePGfj2dmu+u8mR3x+L4MnjnvSXC+SnCRRUqOla50Ht&#10;qIayLp2FwVrWqmHz9nCO7gjg8IQVlzo13FGo4nKinBcT5fwjU8s/az14NN+aM4ki9kXL2RdjYG+c&#10;K0thNoyFSthUqWBnp46JcjlDOXKW8+RcVSDl1Q6Bn4cl/Ngq4YMyEe+ZHHl1Kpw75uJZ7Q0mJ1tO&#10;frWcxGwZ2flSGsw8xCk/TBMedMx60zDmTkatFRG5CpLMhb46JxLKdcRV6AkrUBGWo7Dk0/Mq1dR3&#10;aKnr09I45kTDlBdZrbb4ZEpwSRSIrJBSP+NCx5IrbZNWDExas7rkzcndaSy0uzJUZoMxTUJhkoii&#10;QqWFxZjdKie2VkZKrQ0ZFbYk52iISJcQXagktURDQ38gBeYy5aAHzX0OdPQ4UlYsY/24D6d3hXF2&#10;l45Hb7Th/Stu/Pu1AN59IoCX7g7hxKoND52y45snXfj3vXqeOqzknXuCef/pWJ6/HMoj98aydbMT&#10;vcMaBubdmN8XzroDAfSs2NGyTk/nshcFPVryuq0oH7Ojcc6Lkg4HckpUFOZJ2TRlw10nnHn5Nm9e&#10;u9/AG0+p+fh1A9985MmX73nw6mManr/Xjtfu9OWu0+4srZMwt6rENCbD2C0hIUcgqViguEXK2LI7&#10;U8sGesyf/8tqOoflFFSJyCwWSC8UUdeuo7FHxfSygbPXxrG4zpreRoFja0ruOWrggYMyXr1GwSfX&#10;KfnyBnvePOrIA+sdOFgtY1+xips67Xlg1IHnN/nx+ol4Xr4ul9MLXiwb1Sw06mgr+v/SyOJSEBm5&#10;Clp73FndGk91i7kwaktKtY64SmtiyzXk1DsSliYjIltJYrkdaTVO+CQq8IoW4xUiEBEjobzCnqZm&#10;L8tnWU2TOxlFGkITBfxj5QTE6fGNkuIfJxCbKyW9QkFOtZqMbIXl4bXH5MZglx8FGSqMlQ709viS&#10;USgnKU9kUfOauxhFjXqyKjTk1pkXYDrSq2xJKlLR0OnN+ev7EOJy5AQnmJt0KnJqrciqsian2hHT&#10;RBKlrUFEZ9sQFC/DP1pCbIYdFc3hFNZ5EZutJiFfRfOAN9UddjQPuVLb40FgshifOAGHYMGytUqv&#10;tie3wYnIfAkRBVKSq60IyxFwjBAITBcIyzbXyNV4RqgIiZSTkGpDbpkbYXnWeKZLCUiWW6bqxmFH&#10;GoftKWs1kFxoTXCCwiIvDkmSW4aylBIFOXUq+hZ8aRwxUN6lIde8ru62J8XsViy3IbXSDs9YOUkV&#10;dtQM+FHZ50GBOfA64UPn+gjGdmQxtJpK52S4pVUYky0mvkRK3aATZe1aMqvFpJYJZFZLicgSKGpR&#10;Y5ryonshlJktaZhGg4nKlJKQa8bQuJNd7U9efQRJpT5EFzgSW2xPULqS0HQrYvPsCUm1Jjbfnsxa&#10;Vwpb3Kno9iKrwfw0qaeky4OiDneSqvRkNdmT2exISJ4U90QBt3iB2HIr0pvsyTG5U9TuTUyKCn9f&#10;EZ4eYkKCBfJyrampdqa52p7peieaYkUM5KjZ3uPH5g4v9oyEcHolhf3ToWwb8WHrmC9bJ/xY12XP&#10;TIcdcx0GJpptmGzTMNdnYNM6X07sTWbzvA8T3WqLc3HLlBvre/QWLt7WYQ/2jAewtcuTmSotC/WO&#10;bOzwYaHJjYlqB0YqDfSV6xmqc2CsyYX+BgPrh/3ZNh/OeLsdpmoJI+02LIy4MDvkQE+zgol+W9ZN&#10;2jMzaUd/n5rJST1Dw2qMDQIdXeZzmIqBATlDA2qG2xSM10pYK1dyLEfD+XCBmwIFbvYRuCdKxY0R&#10;Ss6Gy7g2SsqlIIH7/AVeihJ4K0Pgmx5rft7owN9nHfnjnJ6/zjrx61ZrvhiR83GbhG/6tXwypOT9&#10;DgXf9HrxQrwNT/loedLRjtc8ffgkMZZXk4I466vkQpEjJ1tcODzkwpllN45OW3OoU8lVNWJeGhL4&#10;tE/g226Bn+fk/HbAwB+XgvjkjB+vHnThyRUVH+5z5bdLCfx1Tz4fHQng8pKO+2ZseXzUgef67Hh7&#10;3JEvtnrzn3PR/HR9Ah8dDua722r538sr8O4h/vfBCX59boV/P9bN92+Y+OvfTfz6VjI/PefPD88H&#10;8O2Lgfz6biT/+yqZvz4J4qc3bPjxFSlfPi3wxRNyvn9Ox3/fduKrZ+R895IdP73jx5tP+rNzgw0N&#10;dXLGpp1o7VXSMqhkcN6VomoNTY0Gbj5XxIHlAMYaDIw0ujE35MPIkJaxdXZ0jrlaiPX1NfaUpAoM&#10;1ss5vMWH44dDmVhyom5QRe+iFzNbzKYE81ZPSlefnKZ2gfYuCbWtAulVAgnVEqIKJRQbHRnsCmDv&#10;UDjX9fjzeI8/704n8tWmKl7rzufDjnJ+6q7iq+4y/tGbz+PjCVya8KU/X0ZlnhmPIFDd6kxDly3T&#10;q+7MLPuSVyCiuUbF+jFnFiYdmOm14Zlrovj0qjB+PODHrzsdLL+v/5z04KuTAby7P4Rbhl1Ylylh&#10;rETK/Jgz/evsMS3ZUdYvpqZNgrFKRmeBhA3ZEu43OfF8t5Zv1jnx3bCc30ZlMGvFX+vk/Dgr4731&#10;NlyaNzfYzWgKO/LSNQy0W3PDAT++vpzA949FWF7fPBjKvx9w5Z8PqHnvHhGv3yzh/TsN3L/Hit0m&#10;MatVKva1ObKrxY4Tg45cN+fCsS4bXtwexhcbovmgxY0HU+TcmCbjXI0NS1UqNs950jNsQ12XNXkV&#10;Shpq/MhN1FCcL6Z/QMe+A0Esr+pYXtGzfYcvY+OOlJXJycyQUFHmQFGBltmZeKbWRRCZJSOlTMT4&#10;lJQnb3fi60d0fHVRwi8XrPnPA048f9rA+mYZRWb1VrSYhiF/aibdKRkyEF8jIbVGxMSiM8evDubU&#10;VY5s7RLYmyFjn4eEMy4yjulF7HYUs+QrY1uujqUsNXsqXNhX6ct4kg29GdbUmP+74QL9CQpmM2zZ&#10;lmHFreVqXqqU8nmdFV9VqHkrV84rFXa8NhzOrV2+LOZpqMkUk1Nivm4JRMQJ5BSLLQNF33wg7TN+&#10;Fr2ab5KAzl/AO15BfJktSdVa0owGIouV+KcKhKYK5FdbUdkqp2FIS/O4E01TXlQNexOcp8IuQiAg&#10;V0bViDfNM/40j3pQUKEgNUVCSY6KrCQROekSMtMF4uNEFJaoqWnSMTTpZWEO1nR7Epgmxj1awD9V&#10;Tnqdo8VhX9ziSWa1ju6pAObXglnb6E9Pm5SOKoHpFoFLewx8+lwI/37RlTcfVPLeI648e4M79xxS&#10;88XlML69x4HPLyn5+hYDb1/nzINnPNm725HhORtyzTnMSgVJBVKM/Q50zjta8op9G1zo2+BDdLWc&#10;aHNmcp0LLYs+1LTqKc6X01ljxZXbwvjnA6G8cdGdzx/34Yvnbfn6VR0/vGXgq5cNvHqHhtsPSnn0&#10;nIHXH/Th6fsceOFZD+67bM/BUza0j+spblNQ2iWha9GRgQ3O9CzZMbTmTMOInshcEaEZAollcobX&#10;QhnfHsLOs6lcuKeCuY0u9A2IWJqRcNU2Jbcfl/Kvy8789IAnrx/TcrZHYHuewO4MgWOpUl6fcOOt&#10;eT1f7fHkj1sy4bkWvrqYwSvzHtzepGd3oYbxPBVjTXpMLVoLwmd2JYqqNnuKm+1JKVeTVqUlq96O&#10;usEgogutCC80Z2I9SDe6EFeoIThRgn+EQFKmhOZOb/rGwmjocKN/KpzKFkfSipUkZWtw8ZHiGSgn&#10;KceeyFRrzDKOwlozbs/MSnaiZ9SLtHwFAeECxnZ/6rs8ya3TUNRqILVCS169PamlWiIy5URmmfsF&#10;EvzjRRZPcHG9N6MLeQilTVoiUqRkltpQ2+NMdrWa/BoHKk3+RGdqCYg1uwClhKcoLBiXkkY/ihu8&#10;iUxTEpYiI7tSQ3GTlr75EOp6vQhMluATK8YhSMA1XERisZ6iZk8yaw3kNDlYhpuoAgWu0QIesSIC&#10;UmXYB4nRuosIi1JRWOBKdo6tReMWnackMEFEcpEVLSNetI560DMbTmaFA57hIhz9BNyCBdLLtNR2&#10;u9Mw4IJx0IGceikV3VpyG+UWdVtMvnkTKbc4fgPT5BS2eZJWqyOxUmXxC5d0O2Kc8Kew092ypaxo&#10;dyXPaEOeUUXdoB1NY2Znn9xS9y9qkVHTa0NGtchS168fsKeiS0//+jCaRr0oMump7nUloURFfJGW&#10;XHP2sdaFxAoDyZVmtYsCv3g5/nE2+MdpSCvzJq/Wm5xaF3pm4+mdi6dlLIy6gQDK2j2JzlFS3OKC&#10;aSqa6HwFXnECTiHm0oktRSZvshtcSa/Qk5iupihfT2G+nsR4KQlxcvJytLRVu7HYFsj6ei/2DUZz&#10;y+4qbtpRzoHxKOYanegpVDBQoWDUaMWIUU1fjZwpk7kA4Mn6AWemu22Y6dMy2WPD8oQrS2NOjLeZ&#10;1WRKZtpsWO4yuzJtWGjVs7Xfgx39vqy2urDB5MamDk/Gq7RM1uhZaHNlqEpDV4nKggapyVLQVWVP&#10;b52BfqOWoSYr1vUaOLU3lY3TnswN2jPRrbNw+sz5lIZqCZMjtszPuNLfpWGwW8Vwj5q5STvmJwws&#10;9Fuzo0fLYaMVZ7JlXM5W83yODY8kW/FQloHrMuw4mGzFyRQZtyaLeDFNzNflSn5uV/PnmjN/n/Xg&#10;fw8a+N9TDvz1qCu/n7Lmpy1WfDYs5etRJV9NSPmgR+CfvVruT1JwnZ+Ii95yHskI5J4sL45GKzia&#10;p+HCsD9XzXpz9SY/rt/iwWM7PPnwcDBvL+n4elHHj5PW/DBgzSedcj4cUfPapC3nKgSuN4q5v03B&#10;u+u9+e5gKN8e8OWpASV39ip5csaOd6c9+GDQkTdNat7uk/HRrBUfLur54VAwP51O54dLVXx/7xCf&#10;3j7MlWMVXL8WzoMn43n/yQI+esSXb57y5KvH/fn4fm++eMyfH1/047fX3fn1VS3fPSfip1el/Pii&#10;mu+uWPPrKzZ8/ZyM/7xjxy8fefDyE25sWpbSYpLSP2VLY7ecpj41g0u+DC34sG7Jlw/+McalI4GW&#10;8+vTd3SyaymU4V4lo+MaKmqs6Gv3YMz8EJAq4lSnjgtjes4s2LM0raW+TaC0QaC2VUZrm5K+DjV7&#10;N3tyeJsrO+YN9BnF1JYL1NeomZvwZ7rTg7UWb67tC+MhUwAP59jwQqET79VF8Ul1Dv8qyOCbsiz+&#10;HGnl3+P1vDCdxtO70llr09FUISMlV0JZox2NfbYMLzgwvexDQamMljY7+vt1zC46MTGk4KoZGx4Z&#10;seKpKhFv1Qv8q0vKz5sc+eWAH6/PGbipWcbeKjE7+jXMDVvTN6ijd8oMBFbS1W9guteVzU3OnCmz&#10;5XGjEy80a/lqzIUv21V8bVTwS4ctv/bp+a7Hio+HDdw16shwlZqGSi+KigyUVWvorBPx4AlPXr8t&#10;lMsn7fngwSTeuCuYpy7Y8cgZay5skXBmUcHuHjnHhxw50u7C1kJHNqdbcbRYw6OT/ry8MYCPd4Tx&#10;7qAXTxXouFJpwzsbQvnHkRhmy6SsjupZ3eBE16g1LX32tLYHkpelo7JUzcSEPXv2enP8Km82bbVm&#10;30Evy8Z384Zs5ibzGOnLptUYzdpyBRs25pNWZo6nCHT0irn9nIZ37pTx0VmB7y9a8dWdCv55vwf3&#10;ngyivVZNZKzZYORJ2bCB0nE92d0KCjrNFxwpG/Y6cep6DxZHxIylCKwPFDNjLbDqLKfTSqDNU87V&#10;w6GcHHTiWJOGw+XWHK9x4VxfOJMJ1qwlKDle7MBdw5Fc2+TCkWwZl3LE3JIkcDlTytNlWu6vtuWh&#10;wVCu6fRhIltGZ5UNtS068iolpOUKJGQI5NUoaB5xpWncbGVREpAuEJCiIrbAidyGAKr6oyjuCiSx&#10;yhHPeBHhqQpK6h2p77DFNOJE17SZNBFGYZszXnEy3KMkRORak1ZtLh460TAQZMkHllU6U1piS2aO&#10;gowCBXnlGtJzFRSWKqmsUbO6EsOWbWmUNzpYfPVBGWJCc8z6UCeictXEF1qRVKiirNGKyTlH1tYM&#10;jPQKLI3IOLPdiQdO+fPJlTRev8+LN+535rPnw7lyswv3HVfy6eUQvnkwgC/u8Obl41qODQgMm1mO&#10;NWLKTCqSSySW3GFSoZTiFhVZ9SJK2mUMbXTFNOdIWpMUv0IJFTNuNE04Umg2U+WKObPFn8+fSeKL&#10;hwN4ZJ+KV86r+P5FR758SsM3z2r47lkH3r/TlpcvOfDty2m8dJ8nrzzuyj9e9uWTT5N54a0Ennyz&#10;gqX9USSWm7+nbagdsaV6WE9xtzWpNQo84wTcYgSLR9csSGifD2JuXzKDq/7U9agwNktZN6bhwgEn&#10;nr7Bkc8f9uDPx4N557CSZzZbc6lVyeFkgceNKr5dcOO7eQNfTWv4YZMrf56N45ttrnzUI+PtRh1P&#10;1LhyqsKWjUY9PU1qBied6Zpxp9Ckp2LIm5a5KMZ25lI24Ed6sxN+uTKcEkVElWnJNutqS7R4Bovx&#10;CzMPf1LaBwIZnYulbcCH9mFfesYDaOnzpLDKmbBYDSlZTswuV1JvCiS9UEFmqZiuCS/W9qZZYhrJ&#10;+XJSC6wwdntYjGYNg55Mb0tjYDmOwaUUOibiKWnxJ6PCnZAUK8s8Z16a5Vb7UGgMQChr0RKWJCEs&#10;WU5evYbcWgX51XqKzfLjSCkxiTJS83Qk5mnIKLensNGTpAKtpXARkSIipUhGRrnckvdrGgogMElm&#10;0cmYhz/feHPTV0d2rQu5DS4Ut3uQ3eBAVZ8/kfkafJMVRORp8YiRYespIihMSnqihopsHVV5NmSa&#10;4cdmAXe1NVUdTmRWKcmr1RGcJCIsRYVfjAzPcIGcansaB8wqOnfLwJZcJiK/SUVug9Ky9fNLEBGY&#10;IiK2SEViuRWFbS4WOXJ0qZTIYhHZLXbktznhly4jqUJFdr2WzBoVtf1OtJshs51Ky+CXVCpQP6DH&#10;NOFMYbOU5hEnGgbdyKiyosDst+0yWBhB9SP2VPbrKenUkmVUUNjuQGmnJ5l1TgSnKvAIE+MWKCcx&#10;04PyhijS8p1Iy9PR2BlAdbM7tS3ulNU6UVHvQlm1I9kFNhRVulNiRsgkSYg3cxbzVdS3e1um/vgU&#10;FampCgpybSgrtqUkX0eq+feWKKGz3p3Di7ncdaiFOw42cWFbKccW0tjcH8RErYHGNIHWXIGuMjFD&#10;dSp6KqSMNKqZbNMxa+blDRiY7NJYOEmzvTrW9egYa5AxXC1jttGKtU4D2/rd2GEe/Prc2TPkw+4B&#10;H3b0erK925PlZgeL+mymXstUnQ3jtdZMNNgyXGPHcJ2BxV4vNg77smnEg/2LoRzfFM18l54dM75s&#10;m/Jm44Qb6wccmOrSsWnGgz3LgWwYd2Gh38DSgAMbx13Zu+jP1RsCuHHJlwdnvXl+wJl3Wm35pM2d&#10;1+tceaTSjb0JCuajRFxTruGxOgVvVYn5rlHBFy0K/jVuzS9nHPn1sjW/XrHm75c9+et+d34+pueL&#10;9XK+W6/mi3kpb48KvDGq4k6jjDPFUs5U2PLkai6P7ixmR6s966qknNkUwtYpPVdv8+DZY5F8vDeU&#10;X3aH88WUgd8XXPlxXM9nfRre7VTzep8dT/V4sCVI4GiMmHMRYm5PFHjOqOLjCT0vdllxZ6OEB1ql&#10;vNmp5esJP37cEMt7fXa8UC3wapOEd7vV/HNUzydr3ry9KYT7x7zYU65lOlvBnn4tdx0N4tV7Annz&#10;Hi8eOmLP+VkVD+6y5vN7nPnlGTv+fMuB/35sz9+fO/Dnh678/g8Xfn/bnm+fl/Oft2355k0nnrjH&#10;lh2bzZk4DdOrerpGNRTXSQhPl5Nbq2Zo0ol7bsvhwAY7ptsU3HAompNbA1nXL2JlSkpruZjOXCnr&#10;c9RcqHPkvkYNt9ZKuLpOzNYOKVPmp/o2Ed1NIgYb5Oyadua2Q2G8fHMaz55N4OiwLfu6rNhWr+Jw&#10;qyOHag3c0R/Kk6NxPGsK5p36AF7MdeOJRCcu+xp4OtCdK7E+fN1fy/tjNVwejuGetSg2tps3awYK&#10;qm3IrjDz6jSMLtnRN2WguEZNz4QHVZ1KRtZcGZ2xZq5V4FSVwP35Ej5s0fFOg5RPh634fN6OF3ql&#10;3NMocH2bnPu2urDaraTdaP4Z+dDUaU9/vydT3V5sbPLgmhp3LmZbcTFdzGvd7rzf6cqbVfY8m63m&#10;mUIlb7TY8u6IP/ePBTFebktHcwDFliiMlWXLvWFUyb4VW1YmFOxbc+bgFnsObdNz1V5neuql9FRL&#10;me80sH8yiOUqR7r8xEx4CmzyE/Nwow//3prKN1uTuFLnyll/gdc6HPn1bDxf3RTG2VkNWwflbJ23&#10;YnxUweikC72DgTQ2+9JstGdk0J6jRyO4974sLl/O5ekrRt58fZUP37/Ixx8+yEtXbuLKYxd5/607&#10;uOuuVQuEP6NaoKFdxIWTKl6/R81HN8n56V5nfn3Jh5/+kcBz9yUwNaKiqFpCw5gDOd0SyietaFl1&#10;ZmxnMCUmJZ1TSg6dcWF1UctgmYy1cjsWk23YmO1Cs4+cAg+BsXwNV/VquLLszdNDLrw84MdTHV5c&#10;l6ng1hQV1yWo2ROjYWeGik2ZUrblijmQL+Ngmpj9mQrWMhUcbA9g/1gMHaVa2ltd6Bj2pa7DntI6&#10;DTnlSovFo6JTR+2QDeV9NuQ0GUgsdSShyJPMmlCSyn3IavAntyXYEuOJzrClosGHlm53ekbMjEgf&#10;6to9ya0y4B8tIzBGTnaZN/lVvsRnaylr8MLY7oupz5/KRnuyy9QWTWZakRXxWSqKqzSUV2kwmeyZ&#10;WwinsMqKkCQxBQ1OZNUYyKzSk1NrR0GdE5nFWvLLRMwu2nPuXBC3XB/Mw3dE8sJ96Tx9SwoXdnhw&#10;clXDTQdtefxGd+47b8vp7UpevjOEz57O5I07Erh63pqJSoGOcgUNTbYYe93JqlKTV6+mpFVFy7g9&#10;Bc1yMmql1PRb0TrpRGm3NSF5YqqH7ekasaWtxrxtVHD3sXB+eDGTzy8H8NoFPf+6255fXvLki0d1&#10;fPukE+/foeOV8za8fqMn7z6awDUHrTixX8X1F+14/JkYHnsxncsv1bO4L424Yjk5TXoK2gyk1qgt&#10;6tPIPLklK28eAH0SJdgFmzeA5typI5F5UkvbtblZT3+Dmt0jWq6c8uSzm9346x4PfjhrzffXOPL2&#10;JmfurpHwTp+cn6at+XlSx2edKt5tkvDtOh1fjCn5rEPEPyqV3JWkZG+8iIlsgXajmPZRGyoGrYmp&#10;k5A35EHRuC8lkwGkdbuSZHLEr1iGV66cmGodeSY30itsSczR0dQVQmtXAK09PvSNhdDQ5UZxvTXV&#10;rfY0dLtZwNERcdaERJsz/GHklroQm64gt0JFWpGK3qlgBmaDMA1509TrTnmzLYUN1nTNBtC7EIZx&#10;2IeiZncyK10pM4VQ3RVNXK4dqcUuZJa7U2j0J6vSA6Go0ZqQZDFeEQKxeVKKmzWk5MnJSJNRlKlm&#10;pC+MiekEqto8KGlxo6DJlcRCa8t5M7NCS3WHGxkV1nTPBltUPAEJUnzjJBaos1eMiPBMFVl1LmTW&#10;OpJRZyC7wZGWyWjiSw14JyqJLbQjMFmJV5iY6Dg5uYlK1jUGsrc7iskSB/KzzS0sV4vUOKvCxgJ4&#10;Ti/TEZ+nJjbbGr/o/0fUmJ28Mbky0isk5DVoSK+yoqjZQGGTgawaa8q7XKnodbZk+xom/CnrdyO5&#10;RmXJ2KXXaUkoM7+hlITnisk2e4L73KnpdaDEpCG7XkJcgdjyD6DJHAYfNFBuUtI07ERGpQ73cJGF&#10;fh6epaC6z53mcW/qhpxomfKkqs+ePDM6p9rs1HMnp9rT4lcMCFXj6aPCP9Ca6GgF1VWeDA/FUVPp&#10;SlaqipQYM3dJQ2uNG/EhYupKnZkbj6e6xJZcs5onUURxrorMZBUJUWIaa5zo7fCjs8XDwmqqKdFS&#10;V6anrdrAhtFobj7ewl2n2tk9m8BIrT0DVTaM1OroKlZgMp93KhWMN9jQWSxloErJeIOa+S5blvsN&#10;TLYqWddhw5ZRd8umb7XLwIZ2O7b3ubJ3yIvT8xFcuxzHVVPBnBgP5OCAF4eGvLlmLpxrF2PYO+DB&#10;SpMNR6YCOL0czfGFMPZN+HJ2UzwXd6RyzcY4btyTyb1XlXBxRzKH5oIsf3797nRu3JvOpV0pXLUS&#10;xpGFQM5tjuPMWjR7xr3YO+zJqeUIzq9Fcc2Mp6WQ8cSkJ081WfG+yYav+z14odKGW7NVHEhXspom&#10;5aoKGc/2WfNhhxWv5Iq4ki3wZo+cH6524b/P+vPfF7344wkffr3gyJebrfj3tJIvJ63497yat2fk&#10;vDxrwwPjOi706zg34c3DJ8t4+vYO9q+EWpq0q8Napk0iNg8quXVex/OzBt7o0/BqvZTXa+U8Vynh&#10;hVYb7q5W8cSgN09MxLAhUMThEDnnfGTc4CFwf5zAP+rVfDnuyb/mfHhvzJl/tev5d6v5ZBjKG5X2&#10;PJwk8HmvM9+POPDNmDU/rtnz9Q4vXpl350ihlIkoge1GEbfvMgNDvXngKgMnJuWsVQtcNyPm7YtK&#10;fn3Glv+97wr/doFP7PjpNS0/vKDjr3cd+f4FFd+/bMdr92s5uUvC7i22bNnpxtIOeyYWXSiqUlPW&#10;7ExOlZSaJgnTY1ZsnhYz0yKmu0DCQouSi7v0PH9rAI+cCeXOjcHcaHLlgUY3rk+TcneZhBvrpdw4&#10;qefMvD2H1tmzoVvJQq2M65f9ee54DO+cj+TDs9H840AYz8678USfIzcXSbklW8LzbV680BnAXfla&#10;nq/y4+mKQO7I8OAqZyl3hDtwe5IrdxaHcm97CjeMhHJxNZjZdhvmZrzpn/amY9yFvll71u90YmLF&#10;xSJTH17vR74ZeD1sxkNJGWwTuKpDw9sLgfy2O4aft3nxww5Hvt/jyBe7HHlzUc/DY9Y8vNGDM4tO&#10;7FpxY/OOUJr77ckrtSYxUUFWrIJ+s9YpUsRUjJjdJWr25KjYn6ZlS4SE5SiBPTlSjpRasbvFmcEa&#10;GyorlRa2ofnU1dQlo7ddQlmRQG6uiNRUsaUR3dahZPP2AJpa1ZZc3sy4L6YqLQ1Jcpr9RfQ7C6y4&#10;i3mgzIev5zJ5xejOfckarguVcn+xii/2evDLTUG8eySEhzd4cfcmT06vd+PaPRnccW0/Vx7fzcP3&#10;zXHPHR08+XgnLz3fw5efrfHT90f57eeb+eHrB/j+qyv89NUrfPT2wzzywDH27m2xtEyre6zoHFRw&#10;/KAtL97jzqvX6/n+8Qh+fCuOr97L4ObrfJialVLfJaV2WE1Bv4BxUcP4oQBWTyZQP6ilrlvM0nYN&#10;m7eZMVQ65tvt2dztzXKbNy3mAl6UQEeawAmTgnc3BfLpQhgv1dryaK6Sh5MVPBwi4c5AMQd8BS7U&#10;unLLeBjXjgazp8mBmWwrGkIEyoIFyhM19DaHkZ9jT365AdNIAH3TQXSP+1FjsqOiTY9xwIm6YR2m&#10;eXdM6yLJbw4gKs+V4FQH7IIURBe7YBxLJ7Xcn/hsR3JLnejo86Vv2B9jsxPGVg8aWv1JTNXi7Scm&#10;NkFLWpYDcclW1Db7k20e2iptyCxXEp8nJqlIQYUZ4D0VTUW9ljqjlt5eJzo67MjMlRCdLGdwOoLR&#10;uRjqOt2o73TD2OFFdaM7RRViNu/w5vEnC3nq8WTuvOTHVdttuWqLM73lcuZMajaPWLFjRsaeJTG7&#10;V+Rce8yTUwf9WZrQU19ohn0L1BSrqW9wpqzBgfRyNanlEqp6rKjuU1PZo6HUZENRs4qWYTMaTkOx&#10;UcX4fADzcx4MtUhZ36vk7DYXPno8gzfvDuap8wY+eyKE567T8Mx5LR8/GM4zZ5x5+LA9j1ztxYkt&#10;etbmVAz0SFi3IGPXEXcOnAtkaa8/pe3mk6o1sQUqos00kFIN4dkKwrLVZFQ7EJqpwCdehHOogEe0&#10;BM8YKW5RAjmVehrrHahNEbNcqeL5vZ58dsqJn89q+eW8Dd+fteWTPQ482yvm0ymBb2fFfL9ewzfr&#10;bXm/X8FH/RJeaxZ4rkHErcVStsRJGc8Q0VIqwtSvp9m85ey2Jr5JQXSzmsBqGV4lElzyxLjkSXHO&#10;EpHT6037hnSyms3KWjmZJTp6R6OZmk+iqMKGkhotXcMBlu1fRZOB6lYn8socCYpQ4+EvITJRRWSi&#10;gpA4Cbnl1iTlSckut6J1wAz7dsM05EnzgCtZ1VIGlkJpnwmgtt+LklZPwlJVBCdbkVDghE+0nMAE&#10;K9JKXcmp9iImW4dQ3mZHcaOThVaeXKKgvF1LeoGE8gwxpkINMz0BDPUHUN/mTE23F9kNBmJy5YSn&#10;isi0cIsMxOapaBnzJaVcRXCqmogsK1wjRDiHCIRnqKnpDaOg1YPkKmvyW5xoGA0jvdaejFpnqrrD&#10;SCoyEJYgJTFFRmG8mJUaT27tT+LazjBM1WbunyOZ5nxFgTWlTe6WcGV8npy4HCWJBVYUGp0JTJQR&#10;YK5Xl4hIq1CSW6+npseLig4XGke8md6ZzMLBDGb2pdCyzp+UOjnRxRLSa3WkVOmIyJWTWe9ARJ6U&#10;/CZHTJPB5DaY32QCOQ1yOqY9mN0aTc+MJ8ZeHVUmtcWFG5Utwj9BjEuYQHCalPRqHbFFStKqbMht&#10;tCXDDAOt0BGSLqakxZvxpSIaO+MJi7DCwSDgbC8QHiAiN03DRF80U91RNOYbmO0IYajGHWOGit4y&#10;e3orDKwNRXFwKZPeagOliRJKk8W0lKjprrNjeSqSLYvJ7Nucy+6N2Yz1+NDVYGCgxYmeejs2zkSz&#10;dzXFAm42laloLhQzWGfNar8X8x0OrPS5strvynKvM/vnQrluTyZntyWza9KDlS4d47VyBoolbB9w&#10;4+R8GEfG/DgxGcRVE4GcnQ3n4kIMl9ZHc9e2DE4O+3D9QhSPHSzi0cNF3LU9ldu2JvL4VSXctS+D&#10;49M+7Oyz5+qFEA6MeXJiXSC37c3kwsZYLqzFct2GOK5djeHWnenctiudW7Ylc2ElinPzody8KZFb&#10;NydaoMfXzYVx00oENywGc27IhTv6XXi6x53X2x34Z6cd3w568Gq1Dbekibg6U8yxUjUXW1Q8N6bj&#10;vV4bnsoU81qNgu83+/DHTcn88VgsP93ryzsHrHlhWswj9WKuVMv5eNSVj1fdeWOTC0+sOnP9tJ79&#10;g9as9lixNOrM3IwXY8MO9JoUdNWLWNcjY9+sjtMzVtw+ruKBFjEPlws8USXjgVoFj494ctGk57bJ&#10;QG4ajWRdsIiD4Sou+llxu7uMR0IFnksR80axFf/scePTfif+XafinRwJL6cpuS9YylkHgVdKbfh1&#10;1pPvZlX8sEnJrwcMfLffh2en7DlXL+XmITlP73Hj/l223LnTjju2OnKoR8QdG+W8f7uG/7xsz/8+&#10;9uB//7Tjr3dVfPusnM8fk/PHm7b89a4b/3k7mLtPWDPVLjA1oGFo1IrFnU6s7DA/jepZ2V1ATbst&#10;xTUCG5bVXHtEw90nXbl5jwM3bLXmkwdD+OXZCP54Lovvbs7lsUE3bi9X8XSnDV/vDeHjfYF8djaV&#10;y9t82Nch5UCHij01Eg7XiHlg1oZPTwXx86VY/rwxg3fGdXzQYcNb5Upey5fybq2Bx0o03Jwl544i&#10;Fy5V+jMXrmXCVWBfgjW7k6zZkm5gb0MAi006Nk460NmqYmq9J3Pbw5jbHkLntBUz27TM73CjrFHG&#10;4II7xgkbatZpKR2SUNMosLXPnie3RPDZ1XF8ecaPD47qeP+Ilk9Pe/LmPi8eW3HlxYNJ/PD8MM8/&#10;1sTYkj3pdYIl1mIfKuDoL5AQKlAaLcJUoKEqWaA0XKDET0RNmAhjqkBrjsBIsYSRWg1tRjm1RoGm&#10;fin1I2L6JhUM9KmoqJRRWmVPYKhAcqaInBIRc2uBTC55sbwlhuXNcdQZdeTGiqiPUNDrL2MxSMbB&#10;CBnXxym4ECDmujAlpyLE3FJuw4cHgvnq2gh+OZfHP3cm8dJKCFe2JvHeLcP88tEN/Pn7C/z95zP8&#10;8eud/P7TtXz5r328fGWJ3365k79+f5jffnqYzz66l5evXM/uLb3UVvnT0upLbbsDxl5bOnr1jA9K&#10;ufGEM49d681b9ybw3otpvPxSCgeP2jO8TkHvOg2NE9bUTatp36xj5VwEyydjmd8bzOiSnnUbrdmw&#10;xZ7hQTX1lTIWxj0ZMBlorLSivlTOuFHCdXOuXGxV8fJYMA+W2HFDgpSbY5VcdBFxzlXE6QQpJ6tt&#10;OTXgyc1rccxWy2lIM+M0RGTFCoQFi8krcich02Dx0aeVKWkd9qF7KoiCOiuKGm2o6nWiddqD5il3&#10;Sjo9yK33JTrXGY8oOU5hIgKzNVQMxJJW6UVctp6UbDVNJkfauxxpaXVgbDyC3t5QS5EmNlpGUrwV&#10;yYlq4mIlGBu8Ka02kFOuwz9BILpARXyxkoJGRyaWk2lod2Jg2JPJSR+azF7nEomFuzg8GcDwhD8j&#10;Zi7soDslVRoq6xxp6rBlcc2doyf8uOa0B7s3apnoNPM79fRUyplsMbBjOpgtk34MNovZvORMc7Oc&#10;ZHPRp1JDSo6K5DQp+fnWlJqjRWaPcbctBY0SyjuU5Bll5NZrKGi0p67Tk8ZuT8qqVbS3O9Df7URX&#10;g4zqfIHhVjmrkyr2rGi4cNiFaw/aceXOSC7u03DrIQ+euSGL7YMKtg9KubA7gA3TNjTWikhPESit&#10;llNrklDfL6VuSEtMobk4ocA9SkSIGSdUriGzVkduk52lMBqVr8TF3JJN+n/XbVKJneXnaOz1Y2wg&#10;hKFSFYdaNfxjlzc/nvbki+NW/PcOb/66HMmrWx24t1ngs2UJ/7valv9d8OV/14fz18kw/jWi4vEK&#10;gQeb1FyeD+P4VCy9LU6k5ItIqpGR0WJDZpMNKY1WJDSpiW+0IqJGQWCxCL8iEYYkEZkdngzvLKKs&#10;N4CwdAlugQK+oWIKyzUUlmrIyBXTMejH0LooattdKKrVUVjpSk1TNGk5zgRHiYjPkJGSpyCvQktS&#10;jpS4TBk1bS4WDqJp2IOVfWmUt2tYtzOB+d0Z1PZ7U9cbSHy+LTpvAbcwAa8IKa7BUlxDJGSUuRGb&#10;o0cw9rtQ1OBIulk9U2Me/mzIL1dgzJIzUqpnstGZmiI5JVUqytrsyW91IKFYQ0qJDbl19mTWaInK&#10;lWOaCqSozZGoPCtSqxxJq3YmodRAcoU9eU1eZBqdSG/QU9rpSstoCCVtbhQ1utHQG0ap0Yv8MkfK&#10;Kh0ojBOxXOzE4yNpXFfnRWupisp2R+KyNYQkyIlMV5BdoyXf6ERenTOZ1faWwKuvuQRRaG4Fakip&#10;VFDQbE9ckfmsLCHTLODud6R52p3yAUdqzTq6PmdiShT4JotxjRITmKYkoVRPYpmO3EazFs6RrDoV&#10;GXVSGkedmdoaycCCP+3jLoyuD6Bz3JWsKgm59Yr/ZwmazG01maXibR4Eg1KkFtNJTIaBwlp/S4M5&#10;NV9HtZnrV+FBUoKGAE8xwZ5icpM15KeoaKtyZsNQDDuHYjm5PpsD4wmsq3Nha08wu4Yj2D8ezYHJ&#10;aNa6vdk6FGR5dZcoaS2S0Fohp7PempEOJyZ63GirtsJYIqGnUU9VvpjmShV9LXYMthqY7fdgpteV&#10;2S4nNo/7sXddMHtmA9k25smBuWDO70jh3NZEDi8EcXCdH/snfdg24MqWHkeOzwZz245MrluO48JC&#10;FGenQrh6xJ8z4wFcmovg7GQg104Hc715GzgTzLFBV05N+nDdUigHBxw5NOTE3gEHjk97cWp9IMdn&#10;fTmzHMalbfGWYfD4tD/nl6O4el0wpxdCODUTyNEhD44OunJiyJ0Tw+6cHvfi7IQHpwYdONKl5cyQ&#10;E9f3u3C7yZXHmt15tcWNN416Pmi05dUya+5IFPFQhZLLXbY8MurK/Z0aXmpX8d24B5+PuvHygI77&#10;RnTcsqDimlE5B+uk3NFnyxP9frw6GMOHy2YmnzN3bfXntj1hFhjroU1BjPXbUlUpo75ZS1mVgppa&#10;GS3mxuicJ8f2RHJ0hxvnt9hxq3kAbFfwZI8dFyqt2JIr4eSIK5c2RnJw0JuBUIFtoTIuBCl5wE/F&#10;08EKng2T8HSMmCczZbzfaMvvHS58W+XEPzLsuT9IyUUvgZtixTxhVPDPZTWfbVPyxQ45X2zT8Mkm&#10;W77c687PZ/z55VIQ98xacVW3jMf323P9qoTHT2v44WV3/njfk78/dOGvd635zysSvnpCwicPSvj9&#10;NVv+fMuH395I4MmL/ky366k1byNqRAyuNzC9FkRhtZ7h+Wgaum3o7hc4e9yRNx8J4+17/Pni0Ri+&#10;fCiC/zwRxi8P+fLjrZG8scmLiwVSzhVIuDyu4Z2jAbx3dSj3z9ty+4SGG4etuG/amXuHnThfJeeF&#10;WVt+OhvJr9dG8uMRPz4Zt+JfjVI+LBDxdqbAS9liHsgXc02ugr15dgyk68iNklIcLTBYpGQoT8Fw&#10;sY4ZkxctdTYMTugob5ExsOTK3N5gxjZ5WNrEbdMS+hasqOtWsm6DL+2jOhrW2VE4pKaoVcW6EWeW&#10;2zQcm5Jx+z41d+xXc9cBHfcdcuPElJ41o4rTE77cfjSP41el07vsSuGIFRm9WtK7tUSZz3i5GnJS&#10;ZFRV2JGeLiMtUUZpjhZjpb2lUdo/pGXf5mB2bQhi84o3e3a5cfNd0Ry+1psN2wzMTuqoM5+wTG4Y&#10;W/Q0mFTUtYlYv9mb8XkXRmd96J3woLFLS3enK0NGL4bzDEymaZgME9gSImGzu8jyHtuUrGB3nYZ9&#10;3Ro21cm5oduFdzZn8M7WbD66yshr1w7w6Svn+OGbF/n7h3/wvx9f5Ncv7+aNJ7exezGTx+5Y5D9f&#10;3crzT2xhw0IuM2PZdLSGU1JiS/9YMC39HuRWqiip1FBZImK6T8bmMQXHNzpz/KALm3bYMjonp2NU&#10;yuCCWfWppXbMmpoZBR2bdZhWHelZdKJ1SM7AhIy5eSUtjSJMLQq2bQphxFw4aNHSXGfN2JATh7bG&#10;MFltzcZqW+YzNIzFyllO1rLkL2M5QMT6ZBFzpRIWW+RctezKrElMU5lAbalAcaFAbIJAbqkVqYUq&#10;fKMFIjLF1PaY8+PepFWoqOhwomnUj4puZ9KqNRbmakCCCu9oKaHpSpIr9eS2u5Pf6UOiWUpQaUdu&#10;qYxmM8OyXUmDUUl/j4Fukz3VpVbUlmopz7MiJ1lGQaYUU4srKRlKYtNl+MfLic63JjBVgWuYmJQi&#10;JYk5Ukw9zkzN+tPQpGJg2J35pShMXU4YW2yYnPOjc8CBoio5eWVWVJqVmy1KuvqUzM/asGHWwFin&#10;iIURJV1GMcOtdjQUqilN0ZBkHnyzpOSVKYkusCYg0wqvJDlBiQLxaTKaOl0tvL32MXsq2xWUNqso&#10;NBrIKrcnu9yF2uYAGhs8LbaIkXZP2qu1mGqsaDDnVmuldLSrKC4W0dwsZnBQzM6tbsyMqOhrUjPc&#10;6kR1tpT2SiWrUz6M9jtRXqqgoNAGU08IlU0OJBWLyTFKLQ1r83d5UoWapDI5NX3u1A640DzpTvOk&#10;myVelVwhI6tOR3mHN5XdATSOhdA25s/osB9bBz24NOHEs8t6vjnuwXdnPfnuBj/++1ASb+x1406T&#10;wNvrZXCDB3/f4M5ftwTz9y1pfDfpxMu1ai43OXDrSDRrHeFUltrjnyjgkiTgECfCM1FMXInKIo2I&#10;K5YRmScmrUZHRZ8PMaU2BOaaCx8uVPT5k1aqIyBSIC5FQmOzI3WNthSUyalqtKWp28Oy9TOzk81z&#10;Ql1zNIUVvmQVO1BS60R+pY5SowMZJSoi0xSYhgPomwmhacCZ8Q3hVPfpLFfKtkk/xjamM7iURUaV&#10;Kz6xCnxi5ERnmpdnzlSaIsit8SK3xhOhby6IlFI10dkCuWaqdYfW0i6qTZGwrtKeRTOrL19MYYnE&#10;8hRU1O5IfqMHGRVOlk1Wdq0D8aVyGsf8iC2SEF9qRXqtI41jsTSOxpLf4klylYGkGjviKlVkN1jT&#10;0OdGcbUVObkCVRU2FBXoKCq2tTxpZMeZ/7+O3NQTxs48JdV5Kox9noQlK/AKF+MTKSIqR0xkjtlr&#10;qCOzRk9Ihpy4Yg25TVqKO3SUdGmpHnQmrkRh4fll1KmIKRaIKRURlCMQVy4ls8GcDbAlIFViWRG7&#10;RYvwT5YQmCq1MPaSK1SE54jIb1HTNu1Fw7AThU1ySps1DK/zo2/CnYZODS095rWtC3UmPal5IiIT&#10;BHyDBSJixQSESIiO0lBdGUBDnR9lxQbKC/W01HnQUO5CdZ4BU5UXo23B9DeaCxbh7JlK4KrZVM6t&#10;z+TsQjonpuI5OZPEdRtyOD2XxLGJKM4sJHF+LYNrN2ez2OnKaIOWgXprBpusmegwMNiio6NKQX2R&#10;iOYyGU1lMuqKxLRWK+lpVDPd78pYhx2jrTZsmfJhx1SgBZOy0mtg44Aje6d8ODDrx/ZRVzb3ObJ1&#10;wJkDU/5s73NmV68rZ2bCuTgfwzUToRzt8+LEgA9XD/tyZiyAU6P+nDFvBQc9OTrgzvEhd64e9+bq&#10;KR+OjLlxcp0f+8bc2DvuyvHlQA6u9+PYhlBObonh1LY4Di0Ecno1igtbEji1GMZJs5ZtwoujUz5c&#10;tzGSC6thXFgL4aYt4Vy36MNNq77cseLH5cVAnjVbJvq8ebzShstZMq4UWPFotoyHC+W8M6blrXkb&#10;busQc0uniHeXdPyyw4OvNrryWL+cwxUC1wzpONSpYyROYClFxIUWN56aSePB2SSmq1SsjTmya8mH&#10;o7ujObQvnukpd9o77Ojs8qSsTENDg47ebgemJzzYtjGI4/v8OLvNjodW9FwZtuLVEVvua9WwK1dg&#10;rUrGhkZbZoqtmIuTciBCzq3Bcl6J1PJetJbXwlQ8E2nF5WQNz5fa87HRnbeK3LgvXMcZdxkn/KUc&#10;CRVxIkHKWwtOfLPbiW+3m8+/ev6zyZE/97jz90lXfj3pwF0DUs72yXnxGmeeuEbGPx+z44+3Xfn1&#10;NWv+fFvHf19T8tMTIr68R8y714v55D4dXzzlylcvxPPMbans3xKLscHcRBPonndkfFMgJY3WGDs0&#10;tJtEbBwTcd9+G76+049vrvPkg0NOfHK1P+8d9eCNPS68tN6V++vU3GX+ndRb89a0gU/3BfHNuSRu&#10;7pTz0JA1L0058+qkJ6+PefB8tx0fTLnx0Yw9H63T8c6InG9HbPm+XctXDUo+a1HxQY8tj/c6sJgh&#10;UJcsJjxCIDpXTFa5mPpWOS1tKlrbrOkbdqWyWUPrsA1lJjkDy05M73TFNK2ixCSmulegeVhM57iO&#10;LbvDae60IqdJTUmfPb0LIezenmah/s+2Szm+2Z6lUTmr6+Qsr5MyNSKivV6guUigpV5OU4+G3hVP&#10;Oje6M3EojMmD0XTMB9A3FkB5lZbUPDMwX05qoQ15Zu1Xk5bWcXvLELR5RyCbt/hz7dkMXnimhjNn&#10;fdl91JF9R90Zm7ChslZOTaOOxg5bmnuUtPZK2bQ7gLlVD4anneketWdswZNtu1LZtSWbbbPJDFY6&#10;UhslYPIV6HQVGE5RM9PsSFejGQIroSjZ3IgVcWVzId+e7+GXO2d5/lQnbzy0hb9/f57/ffEE//vk&#10;YX5+4zpeODvFVQPJPLC5ke8e38vnrx7ixLZSqrJtqCzRUVNvS2OXE2WN5hOmFRX1BnILZDTWK+ls&#10;EdHTJtDZI6aiQUJ9p4rcaoHmQQPGQQOVnWpqBiRUDisoG7WjdtyOtjE5e/fbcuslPzYtqFg/pWZ8&#10;0A5jlYK2BjXdJi1NLSK6eq3p7rRloMOB1gotbaU6BivtMYZIMYUJzJQK7BiUsGVYxL45MVsmRBa9&#10;156NKhYmJIz2q2lrEpOTJRCbIhCbLSW3zpaiJkfSyzXU9/li7PO3qM18ogUcfQUcvET4RKrIqnIl&#10;qcKabJMDUZVqIguU1HXa09ShpG9AzMiAiJFeEWNdIlYmrNk4ZcfBjb6sTdjTmC+mJkPERKc9Jdky&#10;CvNllFTqyKvQEZUuxStSsGB3ErJFpOaKyC+RkFMgprXTmaGJAIqrVJTXy5hd9WJm2ZXWfhUlRgWJ&#10;Zh6c+SzZoWd81JPBPjMGRMXYuIKWZjHdXY6kJkmJCBETFa6wIEfMsoSQHA3uKXJ8s8wiBLM5S8no&#10;XCB7j2fTPWZPTZuc4nqZJXcWn6GmoMQZU503U/VebG3zY39vGLN1Lgw2OdDbbaCyVkJtk4KsQoGy&#10;Witau22oNoopKBERHioQ4i8QFSxQVWzL7HQ0ZaVa0jM1ZGQ5UdcUTl65E+nlSoxDjhiH3KjodqBh&#10;xI2iNms65/zpmvel0+w5nnSgpMPsVZYTUyAnvdKehCIDTePhlgGxslXN9IQT20cd2N+h5J5pOx6b&#10;sebd7a78cT6Wj1YduWwUeK5Dwk97nfl6kx3f7/Llv8dS+HbAk1fzNdwTJ+bqWBVryfbURSsJCRNw&#10;iRYs5A3zrFDW5k5OjR3JRUpicyWUt7kzvpZB52wMZT2eVPR6UN/nSbnRmspyOU3VcuYmXGht0VJV&#10;o6GkyoqyOj3FdTqKjQbCkwUSMq1Jy9dR0eROTZsHhbU6qk0ultZvTJaawnoD7WaY94ATTSNOlp9T&#10;UZsZZ2deVOXSNZNMdK6WyEw9AQlqorPsSC50pnkwgfw6L6ragxFmt8ZT1GxDdK5AcoWYsk5rWnoc&#10;6a/Ss2x0YV2TM6YqDWWVMmq77ansc6esI4SillBq+6ItRY6MOluqB/wJSJMQka8gPF9JZX8IHfOp&#10;1A6FU97rT2G3BzntduQ2aSis0dBqfoppUjNQr6auUE1FiZZ6owtJCRKai2QM50kYL5JSXammpssD&#10;l0AB73AZflESy3k32oxsKBKIKhTIMhqoGvCnvM+ZnDYZJX0qOpe8Gd0aRWGHjrQ6FcE5Al7JAr7J&#10;At6JAgFp5i2hM7EF1njHiQjPtiax2EBymTkjaN766UgoVVI76EJljx0FzUpK26zIrhRTUCGlpEJK&#10;Z6cdi/PBdLToKC0SKC2QkJcmkBguWDyJVfk6KnO0dNZ5sDqRxMpoHJPtfvRU2zPR7sW2mQQOrmSx&#10;NhLJ2kg4u2fi2Njtx6HxKMuK+fBIBMcnYjg7n8qFpQzu2lHG7duKuWFTHicXkjm+mMzO6XB2zkaw&#10;ccSPrZNB7JkPZ6HPlbluFybaHZnqcmbMpGWwWc1gq9lWIKbLqKDHKGeu38DigIHVQRe2jLqxa8qT&#10;HaNu7Jv24aqVcE5uiODYQgj7p/zYO+bD3mFvTkwHc2kliXu253LzSjJnJkK5uBDLzRtSuLQYz5np&#10;UG5cSeD+PXncuyeHGzbEcWEpgrPrQ9k76sbeSU+u3hTFmd2JHNwayeqCJwuz7szPeLC8zptNcz7s&#10;WR/Ihd1pXNiRzKV96dx9qpBbjmVxcnMYBxd92DPnzoH1HpzZ5M/J9Y6cGLfhhkkdD8/Z8siIinvr&#10;BMuZ9ZFKgVf65fx0xIO/L/nz+w2efHpOz6tHZHx+zpo/bnfj5wuuvLFPz7l+BbcuBHDdVBAbSlUs&#10;5Ys43Kbk/Igrs4VKy7murlCgp1HG8rQrK7PudLUqaanR0lhhQ32phgGTM6M9Doz0GBhot+HoZk/O&#10;rNPw3KI9745Y88W4HR8N2/FQq4br2+05ZNSxo1jGnW2ePFzowcMBCj6I0PBjjjuvhmu42UPBURcF&#10;u5wl7PeQcsRLxXaDiO1eMrYGK9gZpWR7iJh7q215oV3HPzoVfDvoyB+TXvw258ofO5z58xp/7hxU&#10;cX5EzrMX3HjtXju+ftWJP9408N/XNfz2pprfXlTy+yNKvr9DwZsnxTy4W+CeQ1LuvMqGbUt21DcZ&#10;iMpSE5Qp0LbOkUEzF69RYRlKto0ruGVWxjub1Py4xdrSlHuuXswdpWquzlRYmnTHoqRcjFDwbKac&#10;r5t1/NznwA/THny7KZgH2xU8M6DnpT4Dbw978kK7PQ+UWfF0o4YnahW81mnNWx0q/tWm55chL34c&#10;deOreQPfHvTmiwtpHJxyISlHhH+2iLAiMRlGEXUjShqnNBSYJBgHrTGNOtLco6WyUUHXhBW983JG&#10;VvR0jClpG1Qzu+LG6Jwtuw9F0dajsagrSxscGJ+I5PBaGlv7vNjYbsXuUUd6KqWM9ctZWDGfwCUM&#10;LwtUtMmZWHWjZ9aByk4rStpUtI3ZM7nqR49Zi9fvQnmdhoxSCYn5IsvlwvyBbc7GVXbJaOxXYey2&#10;pmfYlpUN3uzfE8hQn4zJKRu27nKlzCglu1RCUY2ZfyinY0RDx6CaTTuCOHQ8kW07Q5maNw8F9qxf&#10;DWFtYyLTU+GYWlxoq3WiLFJhybdV58upatWS366huM+a5EIJpXEC+zv9eG5fDV/fNsG7l7p5/Jp6&#10;fvnoAH++e5j/XNnOd3cv88r2Ru4wJfDEYB6Pz5fzyrUj3HagjvpMJYXZImqbtbQMuFFqPpM26+gc&#10;9qS62TysOtLWq6JzRERjt4oyoxVN3U7EZQpUmwyYht2pN+moa7Emr05DTKUVCfVSGgdEnD1pw+uP&#10;+vHSvW5c2GtFa5FAQ6FAW7VAd6uYqWGBni7BovorrJZSVm9uxioY6bVjodfB4vC+aZsDt25Xcs2i&#10;iPuP2HPlkhufPOnHx4+7895D7rxxbzinNhpoLxTITjJbG6QWfl5cjsxCwKg2eZOYZ01QrBzPYBXO&#10;3mrcfK2JSnbD2BVPcrkB30wpsVUKStrNxhQDu/Z6c+yQPdcctuHWUwaOroq44aAVr9wbzL9fzOK9&#10;R+O4/bArB9fpuGqDI1MtMnrqJDRWyjDWyEjPEQhPFP7fK5+voL7ViZJqG0vZr6rBkaYuNzKLRTR0&#10;W7H5UAhHLkSzsMOBzgkryhrEFJRJqDU6MD4VR3OXM21DOgbntBh7JdS06y3MXl8zas0y+NlQ1ORm&#10;oXGE5UqILBKRXCMlqUxKtcmO7fvTGV/nSeeAju4hO+parUhIFpOVoGS40Jbrh0J5ci6Fh6aSOdIR&#10;aMmstnWoqW4RqGqSUlyhobhcS6PJifxSOQVlKgKCJYSGKoiMkhIRLaa63pmCUj0BISJCIlQkpNsR&#10;n6Gkos2OyU0RjKyFUttvR/uMF/VDZpahweK6NxtXuua8qRtwIrVcTWy+GaGmw+AnEFtgQ+OUH9md&#10;KrJapORWCpRmCYzmijldJuXpZjUf9er4tFPFl91SPmiR81GHNfenibmcZ82VcgP3RSm47C/l3Tg9&#10;72X48FptMsdLfalNkhGfKialUklmrbVlyApKFROWJSK9ypr6gQA6ZqLoX0qk1ORCRauOynoFzbUC&#10;x7Y6cPNhF245Hsi6UVdKi5UUm81FdbaU1NlR0eJMWJJAaJJgIalklEopqtf9f7azx43iBi1FRq0l&#10;nlDSoqN7xh/ThBcFzSrKOg1UdLuS1+hAZo0TYelWhKbaEJKsJSRJY+EHhiYrySh3JrVUj9A3H8DI&#10;SijtU76kVckobFFSa7JhosOFwRIrWvPkdDfaWTAIDX1O5DXpSS53JrHcnZL2ENJrnclr8SCrwQ2n&#10;SAlhBUqCc6XEV2op6fGzvLJbnclstaeo14Widj0lDSqGhx3ZbgYGT3gw0mFPW6OOllZXEuJVli/S&#10;ujQxrflKGpp11PW4EZIkJSHHQEaJG6kljpaJOyxXIKZESnaTHTkt9uSZ7EiqE1HUa0X7oidN0x7E&#10;lCmJr1AQlC3CJVbAKULAOfz/g6E5dW5kVTsTlCIhLF1NeKYVUTkaUsptLU8RmXXWlHU7Ws7GdYOO&#10;NI060zroSHOnHdU1CtpbtSxO+7MyHcD8qCfbl8NYm/FnccyL5nIlXbVq+owqFvrd2b+YwKbREBY6&#10;fdg4EMiR5WTObc9h64g/k3Vatg0FsG8qnK093uzo9uaqqRj2D4Swo8OPi8vZHB6M4PxcGqemEjk6&#10;GsuOvhD2z8RzfEMWp7cXcH5PMfedaebGg2UcmI/imu1ZHF9L4sSmJA4uR3NsSwJn9mZyaFMcBzdG&#10;s3XOl+PbYjm5PY7ze5PZM+vFxj6DpVRx9WoEN+xJ5+LOFM5vSeTSjjTObUzg+m1p3Lwjg7v2FnBh&#10;MZ7T0+Gcn4vhwmICd+7I5f79JZxbH8Op2XAubUji+k3JHB73ZXOnHSudetYGHNkw6sL2xQA2Lwda&#10;GGINLQpaOpU0Nktpb1Ew2m3DbLeO1QFHVnrtWerWsXnEiWMbgrh6cxhXbwllx7QTBxY92bfoxt51&#10;Ok6v6rhzh44XTxr44JyBf53W8+MFB348p+PXWxz46xEvfn7AgZ8fdeSnp1348Yozv12x43/POfH7&#10;4058costD+7WcMN6Fx7YHs7Tx4J5/owPDx82cHZOxr4BKbMNIlZ7VJzaGMCJDX5ctTGU5T47ukol&#10;9FepmDE5sG3an7VRB1ZGHJjs0HBqpy/XLDhw/7Az7/R580WHF193uvPFsCvf7w3ji+OhvLXJkY/X&#10;R/N2bRRP+tjwpp8dH6R68nCELYfsJSxoBOZ0Auv1Aut1Als8BPbHK9iToWZfhprdMVJOxsi5Jkjg&#10;zjCB59K0vFHiyrNlep5s0fCv/ZHcOW/HdSs6bj3gyvGNCq7c4cSv7wXz/St2/PC6jm+eVvPZ7TL+&#10;db2MD2/S8Ny1Gm45KOKa3VJG+8WWbUKw+aGmXMbwRi9Gt3tRapKzOGnNzSse3N2u4kqNiDdKRDyZ&#10;LOaWIIHtOoHDQTJuLdJwPEzMmUCBB+IEXs+T8Fq+mBfLJTzbasXNTXIutFuzt1LCxQEDR4wKVrPE&#10;XNWsZF+FmJu7dNzXpuCRGhmfjHrx1ZQb748peWdFyb/PhvPQ0VgysqQk5anIr9SQXyOmbVTD6Kor&#10;5e0iWvts2Lk7hZWFKOoqFPR0K1i/asXiBltGxm1YWfJlz65Ilpcc2X0ohMFpszpOhLFCRnuukoUC&#10;DRf7nLhjysCZPjlnxrRsH5CybUHB/Hqz71agrl/B3C4v1m0PoHXEkcRcEXFpYgtIuqhESmOzLSVV&#10;CoqNUnJqxJZcdc+sB63DtpQ2yKhsVZBfZ8ZmiahqkDDUo2SwVcyOZReOHwqjzqikqEpBVbuW1hl7&#10;Wqe1NPbLWdkUyNnTOVxzLJ3Fde60dsjp6relu9+J0YkgTO2u9HR5kRWloTxVxtRUEC2jbmS0qino&#10;NVDeZqAyTcxanTNX9lTx6bWd/ONkBbetBfPIkUQe2BPOyydz+OfFZp7eWsiZ5iAumGK5uj2Kk+Px&#10;7JuMorVcRUGuGFOvE1sO5jG9MYGGbkemliMsQ15lk562IRt6ppU09+koqlFR06YnvUigoFpBYbWS&#10;8jobcgs1xGaqiSvVk1AuJbdEYM+igncfcuPbZ334+LI/Dx5359aDLhxclHJso4I7j9txaqMVTaUC&#10;jXUCra0SxoftuOFUOq8+XMbHj2TzznUevHlMwxv7NXx6jQ8/3BXM74+48+ODen55woNP7/LlsSMu&#10;HBi0ojxdIDJRQkCciKAECbXtgfSMJ5CQbY13iBQPPw3OHlrsna3wD7EnvdAsNbAlodKB3DZnqrrs&#10;6RpWcdddCbzybASfvBbIN2/689Hjdnz4qJ4fXvHit7cD+eZFD957yJY37rXn5bvcufGwhp3zIkZM&#10;AkM9YsrLBRJTBRIzBEuxqn/Ch54RN9ILFCRmycmvVFPeZIWxV8Pcdnf2nQtmaquWlhEpJUYR6flm&#10;u4YHE7Mp1Jr9sF1WdExaU94upqTZBtdQEcFJAoGJIjIqbanqdqegxZaYQgmhOVJSqzWEZkjxiRTI&#10;L7ehvsWaTrNyb8CKvkE5rTUiTKkCazlinp4K5LXZMO5ud2dHsYbN3e7MTbvT0CyhvVtHdbUdOXlW&#10;NLWaLTpaqo22RCWIiU0Sk5ytIM6c4cuTkFFkRWSilJBYCZEpCtILNZQ02lDdoaW0zZrseiXFrXYk&#10;lSqJL5KQa7Qmt0FHZbcL9QNu5Bl1NA0EU97qi2+0Ejs/gWKTBwk1SvyzzWVMgagYgfJIMfvTFTxr&#10;dOCjVlu+aLHil149P/Q78I8mKx6pVPNityfPtXhxY7iEG+zEvOpnx+fpUbyUHcb5Ql9G86wtujWz&#10;fMLMF/TNFBNXqyWxUUumyZ666TDKR/2JLtWSUWyFqcOB/k4lx7bY8fblQL684s17j0Zy4zU51FXb&#10;k5QsorLegcIaW1oGgiymtdwqG7rGghmYCadrNJiiOh113ebiqyOlLXpM4740jXhaEHMjqzHkNKho&#10;NG8CRwOIK1ETmGqOoKkJSdMRlqYnOFGDV/j/R9Gyq5yJyVYgVHfbMbQUytqhLFrG3chvVlFsVDPY&#10;7UJbmYqKHCmVpWYavg1N/a5E5Zmr1TJcY2REFWmJL7chq9GZ+HIt3ikSEqr0ZDQ6W+CGoXkKQvKU&#10;JNboyO/yoLTfk6YJf3pnA+kbc+fggUy2b45h40o4q0vh9PV7UJhvQ32VgaoCG7pbfaho0FPSbEda&#10;qQ0lDV6UNQaRU+1jASbGlEjIaFATV6m0nJSLuuwp7rGlasSRyhFHMlrUxFeqLCDO8HyzrUOLV7yS&#10;oDQzaNlcCjG7F0NIr3TGP1GBa7iYgEQpAUkSvOLEROXJSKyUE23W0rWqyDNqaO53oaPPga5OA61G&#10;HW211oy227E67smuxQCObAri1tOZHFzzZfOELVsmDeyc8mD/uhD2T0dwYn0yZ9cyObuWxlULMWxo&#10;s2e5yZZdA95s7/ZgZ48Xu3t82NMbwPZ2H3Z2+nPzxiKWqpzY0ujFWr07y7VuTJbbs67RnZ0TcRxZ&#10;zuLqTXkcW0zjzKZsrtmYyTVbstg5FsLmIT92TYWyZTSAbROBbBzxYcuYH7tmgzmxOZ5T2xI5MB/M&#10;jgkvjiyEcHF7CieXI7l6NYpTa3FcvRLD/kl/9oz5cM1qHNdtTuW6TamcnI2wvM4tJXB6IYbzq0nc&#10;ujuPC5tTODgRyIn5CG7YkclVi1FsGXJnqceRtVEvVia8GR90pKPTmql5X8bmvGnssKaiSqC1Uc5A&#10;ixUD9TKmmtUsduhZNGnY0m/HrlFHTiz5cc2mMA7MuHF8xZ+9c24cXXXhkQuR/OO+UL58KoDfXvTg&#10;92dt+PtlPX+/ouO3ZzV886Safz+h4qvndXzzrC2/v+7C3y/Y8PcTSv54Us+Xd9vy7FXWnBiU8dAe&#10;b757KplfXonk08ddef46G964zY8nLwXy2MUw7joRzIllJ85vC+Wq1TAOLIQw3ebAdLsdBzcEsTqm&#10;Z3XCmi1zek7s9mXroDV7S5XcVexoOeG+km3D5x0O/Lnflz+vC+LLfY680u/IvUkGbrST84C7HbeF&#10;OXJdkjNH4rTsjVdwbZk997S4c3O5FeeLpVxqlXP7mJbz7VacKJazL1zObnsRR2wFTjiJOeFnxU4/&#10;JctBIq5pd+K2zT5c2u7OuW3u7BiXc2xNxh2nrHnxXgPP3qnm2RvlPHtGyivnNbx6gx2PXdBxYb/U&#10;ooMaH1eRkieipM0R07Q3i7uD2bw3gOE+FXv65Dy/IYAXO215vUbFB5UyXs6R8FCchBuC5bzU4M7X&#10;i5E8Xqfn8RJrns9T8kiEwNPxIp7Jk/BotYpbm9Wc7NWy3iRj77wru+fcGG1UsnHEjv4KMQv1EvY2&#10;SDhdKebZISc+XXLn0w3WfHVQyzcX/Hn2ZBgDTVa0NbixYS6RqUlfywZsZN4Zo0lGnVHOWJ/ZGhNI&#10;eYaCumIR87NyBvuknDyWxumjmWxd8WVx1pbZdVpaOiQ0VpgLGCI250m4plDBS4OufLDiypsrtry9&#10;3YMn1pw4OaFk44SYiSkJxj45I6v2TG8JYGwl3PIhHpsiJz5FQXaenJo6PY2ttpTVS8irEFHdosFo&#10;siavWEpZjdJyaWkbdiejSmUh9NeVihluVHJw0YOlIfNnjJSiUikpJTLyu1XktcspaZLS3KJk52o4&#10;p3enMD/iSqc58zdgR1uHnvn1MTS1OGEyubC6kMTGpWj2H85lajUS44gnxjF/Gvq86apxYLHOmWcP&#10;VvHeyWreOp7DSycSeP7qWO7e7M4zhxN4ZG8SlxbCWazQMVlkNmfomW1xYqHfG1ODluQUEeUNNixs&#10;TWJpVwZVbbaWAa+k3obsUhntI1pGlnS0DdlSWK2gqtmG0noVxXUKMoslVBjtycw3EJ2qI7vKxeLT&#10;nRxUcssBHV887MZ3D+n45n5HvnssjLdu8eDeIxIun5bz8cO+vHmbL5f2ubE6qaOlSsRgizWLffbs&#10;mXHghi3uPLPbibd2O/DmRh0f7vTii6sD+f4WD76+1YkPLjjz8kkPXrg6gocPxTPZ7kxsipjAeBEh&#10;CVKMXaF0jyUQmaLCK0iKX4gB30AX7J012NpL8QyQ42fenpUYyK53JiVPRnOrlJsvBfP2C6F8+6Yv&#10;f7ztxfdXbPn2CWt+edaOrx5T8/0VLT+/bM/Xz+n45Bk9Hz7lxJO323DzNUpuuc6JbZvtaGoWU1wm&#10;UFgmor5ZxciUp6XcUVSlI998iWtWU2ZSMLLBgS1XebF+nyPrtrlT36Uhs0hKpdHV0iotrLGhyKik&#10;aUBDgVFEaYuOoERzsUVNYrGSml4vmse8yG2yIqFURlqNniKTFyEZakthMz5LQl6ZjJp6c4ZPxPiQ&#10;hNk2MVd1WnP/iBMvzfvw4pwvj0wFsZBtxfGFOM6cKGR8woXePjMMXE9ZuQOFZXYkZkgpqJARlyGQ&#10;XSbDNOxN51QAxj4v6rsDSCnSEWqOcKSJiDNTN8yqOqO1hdFrjnillmnwMRNEMsTEF0qJL1KQazRQ&#10;0KAnt9ZMAvGkuMGZ0CSVhQGcXm5HRqUNKWUKorPFRCfJKE5SsTlbz23l9jzfaMcHnQY+63Xky6lA&#10;3pr05b4hOy51a7mpw5WTGRr2OEm40dOWy8mBnE91YzXdgeo4GVnZcjIq1JR2ORNboyKjx4Xy2WAi&#10;G23xL9OQ1u1EeKmSqCQJTbUaVsa1PHIpkA8eduXLp7R8+XwYD99exeRoMCkpAmXVdhTVmIH4EXSO&#10;R1LV5kbrgB+HTjeytC2XjFIl5S32lDTrKTfZ0jHtT+dMIF2zQRa8S1GbjkKTgao+c/bUmoQSW4rb&#10;wihuiaK8NYaMUi+iM+3IqvKgqiOIzEo7hEKjloxKGcPLYQwuBlPSZktcroiObmcGBt3p7/egolZJ&#10;TbPWMvjE5MvIMNoQkC0muVZJ1ZAnJT1u5LU5EWc2adTaUjscRmG7J0FZMrySxKTXO1LU5UPlYACV&#10;fT4WDk3rqDdD6wKZXB/Mhq3xLK1E0tFuwFivp7JST2mNge6JKCpNLmTXaChtcWJwLoXWwTjyawIt&#10;+rdMo56MBhUFnVrqJzxoWedH+/oQKofdqR71oWLIi8JOT3KaPclv8SelypW4QjtSy52IybMmv96d&#10;8jZ/orKsLKtiz0gpoWlWFkRNdJ4a/xQpPskCYXki8ppVFt9gc68DjS1aerudWT8ZxKaZUJYHPdi/&#10;EMrB9UGc2BDIjYfiuXwhn+v3R3NmczBXLQZzciGS23YWctuOUq5bzeT4RATHR0PY0+3OyfFgjo8E&#10;slKjY12Jim0trmw3ebG3O5B9PcGcnEhgMlfDTL418yV2bDR6saktgPWt3sy1ebNtLIbTmwrY0O3H&#10;WpcPK23uFrDyYImK7nwZHTkyOrJkjJRrGCpRs9DsxK6xUHZNhLBzPIjlLld2jvtzei2RPRMB7Bz2&#10;ZvuQF8fWR3FyKYbdo77snwjk5GIMF8zD35ZMzq2lcGo5gWMLUeyfCuHQXCQnVxPYPeHPXJstGwfc&#10;OLIUzb65UDaNeLPY58bKiC9zw55MD3tiardldXMC6zdGUVqroqpGykC3LZPdDsy027F11IsTyxHc&#10;tCuZS1uiObsUxPWbI9ncrmW9UcLeUQeWTSpWO8XcfcKTz5+L55c3A/njbUd+e0PGn28I/O8fIn57&#10;Q8KfH+j56lUr/v2Chq+f0vHHE/b89YCSv+9V8r87rfnzQR9ePKJjW53AI/td+P3VaH56yYE/33fm&#10;1zdc+O3dUL55N4b3X4rh0gkHts1J2LVoYHHYjvlhZ7oadbTWy+jtkNDTKWFmRsnaRj2H9vsz02nN&#10;UJLA5mgRpyMkXE6x4uM2J37Z483vF/z5+dpQnhy050yChhOeSg67qVnxkrMuTMxKhoiL/Tq+vJjO&#10;X49X8+P5AL6/4MB3dxj48CYdn90SyPPbPbm7w5lLOVp2ekqYdRAz5q6gw1VCR5CYoVSBazcG89Jt&#10;5Vwwk/9b5ayYZEw0iDi5Q8vRrRJObBJzabuaR0658+Ltkdx/kx/nT9hx8Ro/1m9wpKhBxuBSKNuO&#10;ZrK2xZtjW3043KPkFpOUL5d9+HPNF7b58ueKI/+ZsuX7AVt+GPDkv/OB/Lk5hA9HnHnX5MAHxfY8&#10;Gyjin1nWvJCs4uUqB670enO8Q0ev0YyLcWTzBl+G+zSW7UFZgYiuBjnbx7WsVYo5WSfm8TEFnx7Q&#10;88slB7665MTLp7xZaNdQlSKjs1THcI9Zwq6kY8iWSqOMQrODO11Kb703DQW2tFZJ2bxBx/o5a267&#10;sYKLp4vYZLaLjKgYHZTQ22QWuwucqFXyQr8jn/R48+OQL99MGfhlzYGfNprdvF48NK/n2DobZsdl&#10;DM1paJvQUtNtTZXJgdRCK7JKHalpDaDA8sVnRXePK50mPc01coZMNvQ2qCwlrcZKNZPjAfSP+1Lb&#10;60CVSUtzjZS5dh2n1wfTnyeip8yK0gIF0VkiMloUFhyNsduW8lIZIyZ7tk8HMd5pR2ODlO4eW2bW&#10;BWE06igvV9Pb783d9w5z/roGJtf5U1ojpXPUj+65aKo63WhucKKzWMvFxVge3R7Hg2tu3LfZnof3&#10;+XLrqi+nJz3YP+zEtVujWd9jT0WGiMoCAWOVnJFBN0bMSs8UKUk5AsXG//f8FtUqyCoRERYvEJ8h&#10;0D1ux4D5ZzSop8yooqnb0fKqNX9hVcupbHYls9iD4FhropLE9LQrueGwJ+/fG8gfz3jy1xNa/vOQ&#10;gZ8u+/D6tVqeulrG67da8+GDej5+wo9XH05kbcaGqgwR+WEicn1FZHoKVAaI2Vqs4HS1jAuVSl5a&#10;jOSpJT8eXrPjkR3O3LHRi9PT7mxp17LUpqOxXENsqoSodBlxmQrSC2worXMnOduGgHAJoTEOxCT5&#10;ExzhhJu3AjcfgaBYMdEZ1oQnKUlMldLboWLrvIxbTsr4/Glv/vu8L/+74st/Ljvx8/12fHW7FX89&#10;48EfL7jy07M6vnxKwXsPi3j3aRmfv+vEx+968czTfuzZq2JgSET/gJSmZgmmNhu6etzpHQxmfDaW&#10;9iE3+uedmdjsQP+KjKtuTeSa2wuYXA2irMGW4loHGrsCyKu0JqvczLyTkFAgUNaqJzZPQnGLLRWd&#10;DhiH3Gke86Cm35lik4G8FieqB0JIrnbAJ9GMnVFR22aHsUlNR5PAdJ+IPUNqHl7vxb2DGk7Virlx&#10;xIXnjhfTk6ugNlfNQL87VfUK8kuVGJv9MLYEkVVkS2CsQHqpQG6tiMYhPSuHkpnfm0xFtwsJxXrL&#10;93JymQ0R2RKi88RkVCtJq1ATkGTO88oISZVYNpZBSWJSyzVk1ehJr7Ch0GhPfbcX+TU25FXbUFBj&#10;ICBaQkGVA7MrKQzOhFtYwXn1LtTW+zJe4sZYuJhdyQI3Vil5fS6Mx0b9uXs2iKvXubDco2Ktz5G+&#10;DBktnmLmQ7SsZjjTlKAkKVggI1NC67AfpR2OtEwFU9DjQkCJkuwBd7KHPIlosCG0Vk1AvkBSlpRe&#10;kwMXjyby8bPl/PvJUD67bOCZ6wysThgY7HYlM11MY5sXzT2BjK5PY3wpg8HZOFr6/OidiGBoNoaq&#10;ZnOe1kBpsy01PU7kN1pR0WmgccSD/qVIuuZCyWnSUd7jSVGbJ1W94VR2xVHQGImxL4NiYxjZFT6U&#10;tYVS1xdOWasXQtekH/lGK6q6bGkecaNjyovSVmvahpwZng9ibH0EJUYdKQUSqswatzFnxrb7Uzmi&#10;pLBXRv+WAHrXgqifcCO7RUtWkwP5bW7kNDvjmSTBNVZMcpUt8eU6UmsdKOnyJbvRQGaDnuxGLcZB&#10;d4rNWJZ6PU1GO3rNAcl6HSUd9nRviKOw1ZGcOh2ZlSpLADe12EBctjMxuY7kNDgRVyGmZsyBjiUf&#10;yvoNxJapCcqREl4kJ6xQRkKlLXEl9oTn2uEVL8crRkpioT0R5oZVjoaCOnfyqtyIytJbbuTmDaBf&#10;goK0SltCs+T4p4qJKVbSNOZO45ATuRUK2jodGB/1Zrrfg11zkWzs92Kty5Wjc5Fc3JLO9dszuW1f&#10;AbftKeTaDemcXZ/MdcsZXG8+3/aHsbvdlxMj4RzuDeD4YAg3L6VzzWgEe1vdOdofxMmxSPZ2+7Ol&#10;2Y2VOgdGcxRMF2hYLLNlrkTHSq0Li/VujFbYMVHvxEyTG+taXBmv1rJ7JIT9ExGstXsyVaWnJ1dD&#10;a4qSkSItK00eTFfYstLsyWqbF2sdPuwcDWe20ZHZBnsWmh0ZLbdizmjLugbz1s2e7UPe7JsMZPeo&#10;Hxu7Xdg54sOxxRgOz0eycdCLOZM9y31ubBz2ZqnX1aKFm2rWWtAxO6YD2DjqxUK3M+tMzmwZCWW5&#10;35+5fl/KcwUKcsSUVUppaNIw0O/E/JQPW+dCOLgUxVVrcRyYCeDYtA9bTRoODhi4aS2cYyPOHB9z&#10;4eJiIEcHHdnbI+fWbXZ8fDmMH18O4pfXnPjtZSV/vyDh7ysCf7+s4n9v6vnjTQf+eMuTP18K4rs7&#10;3fn4KjWfHFHwnxs9+fSMB/esV7G5WuDmVSXfPOnPb2+48cd7dvz3PS2/v2/Hxy+p+Ox1d+44bcu+&#10;BRl7ZzTMtqiZaNbRY9TSVqekv0PNxmUPZsatmJ/VsnHVjW5zzixXYD5bxKE8OScSBa5NFri5WMS9&#10;3VIeXdVzrFnFWJTASoKCs02hrJa405MmZVOnFbdvc+ezG1L49nQsDwxKeHpNwie3qPnvq+785wVP&#10;frkcxDtHfHhs0ZfT7W4MpciojZTTnKanOkZKY6LA+mY7Lm2M5Xi/OzMZIqazJYwVSOkqltFWIVCT&#10;LdCUJbBpSMfV2zw5steHvbs9OHIkgKn1DtT0qFjeF8/Oo0mMD8nZ3CvhGpOIF7pt+LLLlh+brfhj&#10;wMCfcx78OurE7+M+/DHkz+/9jvyx5MpnMwbe6dDxeb0HL4RJ+VeOA69l6Xi6yJZHTd4c6XDCWCGi&#10;xaSif9iWzh4bJmc8KCqR0Naq48C2YOaNMlZLBW4cEfHuGTt+eMCJbx9w5dOHYhiqkVIULVAaL1gK&#10;N3nVCipMKrIqBEvOqLjQjFDxoarYgcF+R85dSuDwiXDGp5xpNVkzPGLDQL+M1gqB8SKBc60KXhl0&#10;5oseDz6rcuLLajd+HvThjzkffp1y4ot1zry3O5zzq94szDoxuxZA06CDpTQXZVZN5Ukpa3SlvTeQ&#10;8iItTUVWbDB5sKnCjgPlTlzXGMD5Jm9um4jmWIcnZ2Zj2NDjxmyPE1N9TnRVy+nMkrOxRkevWcuY&#10;a01uoozgGIH0CimFDWpMAx7U1tnQUKlmrNOFoW4HWpqtae+wZW5dKJVlcgpyJJSXaxmcDKN/KtDC&#10;jMvMlTE0GcD0WiwVnfbUmn/2dRrWmbScmXPiof3uPHDQlcPjSrb3WnNg2oeJBhsmTa5M97vTVGfG&#10;jYgsuJHGNjt6hzwprlVZnLhZZSLSi8VUNOup77Ajp1ROrBkiP6BlZpMLvZPOVLfYYBpwo6XX2fJ3&#10;Kpq15FZp8Y2TW3JoZsbh2qSK2w9peOtmG766V8mfT+v57xVfvrrXj4f2aDizTsQjV9vxz4fDePOe&#10;MG486MlknYK1JgPbKu3Zme/AbIgVW6JtuaHAiduzVNybq+Qxoxu70ySs1cvYOmxHa4EVBQkCecki&#10;qsvl5JcoyK00kFFshvFqyCt3JK/MgYRMDaHxUqKStSRkuFlecWm2JOVYkVGsISJZSVyyDdXlrkx2&#10;e3Fw0Z0b97lwzzY1r+818P5+d17cYMPTC0re2K7j55si+emOIL6804mP71bxyaMKvnpFxdfvyvjy&#10;n2r++b4rjz3qxLmzSs6fdWL7Fi0Ls9b09uipbdDTNxqKsV1Pc78Vs9tdmN2tZ/WID1uOhjG4zpv6&#10;TneqWz1o7Q8lt9KGtCIJGSUSItIEihv1JBRKqepyoLhVR1KJhOxaK8o6HSntcCGv2Z6SThdyWgwk&#10;12pIqdVQ2Kimql5m+Xyb71ZxZMSOB5cDuGXKnuUqJdUJYoY7HUlOleEf+f9bu/gCEfl1tqQWOVHa&#10;FEpikYGQNIHUaoGyHgW9q87UjWvJaZWT0/z/383xxc5k1juSVqOm0GRrQblE5ootFI/iNr3l5JtR&#10;paS4WU9pmx05dbYkl9hQ1e5D92Q0FS0OFlhy31QImUVasoqUTM9FsLwhhvJmDan11qTWOZCcrrI0&#10;nfMDBbpSBPb3urCp3UB/qYSOEhH9rWpLpMus2StPVVKfqMSYqaau3JrCEhVZpRqahryoHfCgrNeF&#10;/A4nUhvtqZ+JYGh7LgPbcoivscc9QbAo8Zpa9KzO+3BubwT3Hw/nkeM+HF/Q0lYhoSRPRFGBjJ6+&#10;ALKLbSmu86RzNIKGTh+qmt0IjhFRUmtPY5cvOeXW5Far6ZgMIK9BTWGLNeUddhgH3Sgx2VkA2GZZ&#10;RXyplsA0NUFpWrzjNISmGYhKsyOlwJnS1hAqOwMpa/VEMDdGyk16arrtKTM3qIZdqeq2Ja9BRXWv&#10;PdU9LgQlCYQkC1R12jO2OYihrfb0bLaiYlxkYTSVDavJ7pCRXK+kpNuV3BZH6kYDSa4xEJKjIrbE&#10;huAsswvRjsJ2P/zT5LgmCIQUKslpdSA6V0VZjYG52RgWFuOY2hhD79YwyqY8iS7VUG5ypm00kKJG&#10;ZwITZNh6CAQla0kq05FmRq3MudG+6EXloDOhOSrczUaPbLFlCMxs9CCx3BnPeBmOoYIl7xCaKMcn&#10;QkR8lpbSOk/yK1woqfUkKU9PQLyUyHQzbNOsy1GSU2dDnBl+Xa+mtkVNcrqEsRE/JgbdGGiwYa3f&#10;m629vszV2rGl3Y8DA7GcXyjglk21XFhfzu6OOHa1RXJiMJFD3RHMFepYKNayt82XIz0hnByM4ZrR&#10;eK7uD+fkYDjXziRxzUw8R4bD2NHhzU6zd7LawOZGVw71hbCvK5C1BjcmSvS0ZyiYbXRhpduHxXY3&#10;pup0zDc6sNDoyOZuL7Z0+7K1x4+NJh+2dQVyaCyObZ2B7OwNZVNHAAsN7qy2+7Gu3oX1ze5saPdm&#10;zujIRIUNKx1urHS4strlyp7xIDYPeLChx4XlLifWdzixecSXxR43xpt0jDZpGahT01+jYqrNjhmT&#10;HYs9Lmwd92eDedPXZmCy3o7t/eGstPuz0hvIQr+/JdvZXG9FX48DAz32TJhzfhOerA65smnQlbUu&#10;O3b2aNlpUnF+1pNb1oK5a1sEjx1O5tbVAC5OuXK8R8H5cQUvnfbg4zs8+eQePV/fJePvh2z46yEN&#10;fz+s4b8P2/Dn00788qQbX94XxO3rdZxoEripV8wr2914cpMn147acGpcza1bFPz7sg9/vOnLf960&#10;5rf3Zfz8rsD3b0n4+W1bnrvehmuXBO7a7sS16zzYN+jJ5pEA1nW5MNKsYd+GEOaGdSxO2rE068Bg&#10;p5ypbjGrPVJ2titYzRNYjheYDRdYSBexq1vOQouC5gwRw+Uqbt6fy7p2NyozBRaHrLlxtxfvXZfD&#10;P7YlcCBLzK1DNnx6uyf/edWNH1+y4feXHPj4Fjvu3efA/vWOmIxi8nIkGGu1dNTY0pYtoytRxMYi&#10;Jdc02ln0RNvSrRkIl5FoKxDrK5AaIZAaINBoRi9UiKkoEag3SpiY1lFvsqKmXc3G/UnsOZrKxKCC&#10;zT1STrWKeK5dy79b7PmiwIp341W8k2LN+zl63svR82GWns8rbfhpyJ73+9T8o82G96rceDxMw/1B&#10;Kh5M1nAhScK5SjsO97vT3qCgslrC8IgrA4POdPbYUVQmpsbsE+7VM9soZa1B4NyUiAf3q3j/fj3f&#10;POPOl89FcnxNy0KnFVOtWoZGHajqUlPQYuaRyYnLkpCYoSC/yIG0dCtqWm3YfCyA2R1mJZKKghop&#10;I3MuLK560VumZjFN4K4qa14r1/FKjJhnfQReMJ+wE7V8VGnHZw06Phtx44V5L7b32DE15kLnmDs1&#10;nQZCU8yucfMAKCI6Q0J6hpy2AjWnx6K5pTOcE+FKHox35rWMQJ7LdeM1UwDPtHnz2mw8V1biOdvr&#10;woZqJZtMLmyod+KEyZ2NBSqm8jWUp2jwCxDILZHTYHKiucOdugZHsrKlVFer6Ot1Znklhg0b4hge&#10;8KK8UEaWeWMSKhAaI1i2hrGpIgqLFAyPejK64E1VrzUpRhWlTUraGkVctcmZT54q4sd3K7njpIul&#10;CPbEbc1cvTOD/EQ5pTkK8rIl5ORKae10p8qop3/CXGrxptW8OapVWYaMymaDRVWVnKMkKllKx4g9&#10;89u86Jl0pKLZmtY+Z5r7nGjqdaK+04GsSo0FjWXOfs2M6bn5iCOv3azj+8ds+e5hJb9fceT7p0O5&#10;csqdHV1ytpjff6uOnN3swdlVDw6PuDCdKedihy+PdQZyV46B2yKteTzGwJvJDrydpOGlGBlPJqjY&#10;FyPQXyFjcNiF/FItsekqEgpUFLfqLXzYrAoDCTkagmIlFFW7k56vIy7NioQMNRn5OnIKnSit8aK8&#10;wcx7Nb+H3IhIVhERbUNusoGyWBlrLXbcvdWbi30KzpQInM0XOJoisCta4HSehMeG3Hl42pkHVjQ8&#10;fVTOZ48Y+PVtAz9/IOWXzxV8/bGBD15z5cHb5Nx6rZJLJ6157nIyd1yKZ3rSnXXr4yyIoFKjiOnN&#10;bmw+FUjvkp7mYRU17VqLtzq/yo7aDh8K6+zIrdKQUykjMUugrkVLTrGE9j5biuqsiUoXEZVp5uPK&#10;yTGaT76OlJhsyTfZUL/u/1g6y+A2rK7dimUxmJmZmZmZmZmZHTuO4zAzY5O0TTEpc1NmZmZm5nfd&#10;kb7744wncTIjyyNpn733s5YL9QuulPYYKKqWMTHkzEK3DXuHTe/F4VxYCWSwQUN0ooCwPCkuGQo8&#10;cjRElKiJKpETV2ZNWLYjpZ0JJFe6mgNjqSZeYJ+M+mkNOZ1istrUFHS6EZBmiVe8iuBMKUmVCnPx&#10;Z2IKxxWpyW3WUT1gbUaZVPRaUT3wfxi25BIVkZkqihvdaRkMNNsx8qsV9Iy6kV+upb7FislJD5rM&#10;EGoJWZ06IhoMuJtX0qSEJgrIyRfR0a6no8uKihIpJQlCagssyMySUVilo67ZkbISPVVlBjpNLt5e&#10;H2oabSlvsKShz5myDjuy6izJb3aivMOLkjYv8hvdSDQ1nfJkZjSNKdhksqXkJYuoShYwXKJkrFpD&#10;db6E1AQTckjO5GQY2QWWBEZJySk1UFBuTUaBDv9wAWl5aqKTJeZOuul1nN9kJKNKQUGDnqxKFTnV&#10;WiKzRMQWy4gskuGbJsUqQIBzhAzbIDH2ASJ8IhSkFJkaWNFk1zoTm6dGYEpYJRZJiMmXE19oYb4R&#10;ZNXpCTDBjeu1ZDfY4hYhICxVTkWnvfkNo3JYRt9mK5qX1JSPScjpFpFqwihsDKR7JZC2NUH0rouh&#10;fiKQuDItYSZVTZE1uc2+FLYH4J+uwTFSiEeiGO8UU8Vv6sBZUdPuTE2nHQPLgXSt9yW0VEx4voSs&#10;aktahsLpGImhvjuC9BIXYrLVBKdICU6XUtBmoHHMk7Jud5LKLInIUZFQakK5WFPU4UNGrSsesXKs&#10;/QX4RYgJDhcSFCwiJVVNQrwaf18h6Wk6crKNpKSqzOiZxHgJRUV6xsfDqTV10Mo19FcqaM+Ts2XY&#10;l51jfmwb8OTETAxHx2I5MBjF+lpPRjOtmC90ZXtTBEcH0tjTHs26Une21Pmxuy2IpRI71pXacrgn&#10;iPOTCezv8GNznQvHhyPY3xfI9nZPDo6EsHvAnw1trmzv82Znrw+7enw4MhLGsZEIdnb4sFztwHih&#10;kcV6R9a1urLQYMd4uZaBAgt68+QMFWsZKNQyUWHJQr0jqx3e7B2LZOdgGJs6/Vhu8mS+1oXlJm/m&#10;qlyYKLFlsd6DlVZTUejESrsHq13erHZ5smXAj5VON9Y0OzBWpWewTMV8iyNzLY4MlmvoK1UxVKlj&#10;tNrAcKWWxQ5nVvs92TjozZoOR9b3erOm0Y3FBk9m69yZa/Fg7ZAf/a1WdDTqaa7X0FQrZ7Bby/yg&#10;JWt6dKz22bJ3wpUbt3px46odFxftuGaNPTes2HHLFlvu2mnN+Vk5h7oFHGoXcMucmmd2W/PRBSd+&#10;usWVv+9y4a97Hfn5DgM/3WHk8xt1vHutNQ/td+Bgr57NRTI2pQq52KbhtnE3bp735Klzfrx6iyNf&#10;PGjHT08b+e1VKX98JOaHjwT8/LGY395Vmfd1PrhZwpe3ufHcEXeODKvYPGjFhkEbBsvFTLaqmeyX&#10;MzllGufJGR+UsXHRlj0rriz2WNGRKaQ9SUBdhIDWFCGzHRYMNigozxRQmydiw4wr84P29DbK2Lti&#10;zbmNVlxedeXB5TB254t4apsrPz8Yxh8ve/PzKw5894w179/rwOnNWhYnDPR2Sc2w1IFWJXPttkzk&#10;K9iRq+SRbg/eHfHi5XY7Hm12YG+6gmI7ARm+AorixeRHCqhIEFGfJaK1XERni5yBPiU5KTJSooRU&#10;19hR3WBNQ62S6XoFu2sVPDjtzztrE7g/1YIrARIecxHxvJuK5921vBCk56MiP77pjOGFMkceSNJy&#10;2UvBRRcFu/QCNrmK2RwrZkOhht0DbnQWWVAYIWC82oGxenvaatSUlAgoyBLQUSbm2Iwj56eNnB0V&#10;c2xIwKlZMS9cr+O3V/14824XnjjnyulFaxYm5fRPqSlollLTqyUpV0xiqpiUZBWhQWISc6RktipI&#10;axKT0yymwuSuXhfC+vWRTFdYcyzfkevClNzvJuYpKxFPW0p41kXF/c5iHg8V81KqnBfKNZzJlrCQ&#10;K2KmT0Njn5LKHrX5Ap1docYnSoBPhID0FBGTVbbcOZfGCyMpPJnlyqMBKp4LUPFUlJxXS428WKDl&#10;rXYHXp1z494RR840WnG+05Oruz053+HEhlwJMzkK6pMVpESLKK/VU2X6gK60pLLRicgkCVnFJsuK&#10;hqFRH+ZmQulps6csR0BblYy2GiUVxRYUFshJyxCTaepENGno7teydqsnm07HMbZiw+S4jHuuiebn&#10;t1r5/u16bj7mzN5pG16+o4YPnp5iYciHugodRUUaMjOU9HV60t/jxfR8BGOzIQxPBlDVbE1kkpDc&#10;MiNVLXb4hQsIT5DRMmDDzAZXGvsUZJQKKW1Q0dxnQ2OvlTkZXFBlJNTUfSuTc+sZH755Ooxfn7Tj&#10;t0fl/PW0Jd9dceKZc84s1ElozRYz3mpktF1HaYaIkToD66sNbEyQcFeVkWcrtDwUKeIpbylPW0t4&#10;US/lMx973vG14klfNYfCxYw2G+g02ZfarClps6W43Yb6EVeya/XE5agIS5LiGykip9Se/ApH4lP1&#10;ZGboKcuzIidJSUWJg3mnLrPRkphqAx4JGrxDLAl0llMVZMH2QiU3NQq4q1HArRUibqkUcXu9BVcV&#10;SjmaJWFnspiN2QKuW7Dl7Vt9+eIRR3551ZI/3rbgj3dl/PaGml9fsufDe6zMO7gf3O7P789n8My1&#10;fuxfY8vBrXEM9NjT3GEap7vSt86R9jl78usVxOeIiDCNrPO1lDW5UNrsSHm7qehWUVEoYM+8nuu2&#10;O3PpgCu7lmxpqpERFSsgv0pDeoWW2AIF2TV6agdd6VgJoGbOiYpBS6raNfT3OzI97M7KpC/Lwx6M&#10;tljR3mQ0K16dUkUYc9XY5qoJLNDim67EO0WPT7I9Wc2RZNS7k2hKIZvS8C1S8lql5JqSuE1actpc&#10;SKnywC9FTUa9DcMbYxjbkkBmre3/MYVLVDSNelJq6lY2G8wGr6waA9m19kRkKMkos6WqzZ38Ki0Z&#10;BSJqGlXU1ctpbVTS3qgmO0tASo6A3GY1SU1G7JKERJRZUNJlTWWrmupmOd2DNtTXq0mOElBVqiMt&#10;U0WOSWJRbKSyypnWVl9qa1wpK7InJ0NFU60VTbV6Kko1ZJgeY66B7olEqtqDCEu2IDZbS2qpFTG5&#10;StJLdRSZ7GbpUqpLdezZlMrBbelUl8rIzhRQU61hz+4cFpeiyciRkJohpbDEmsJyk85VQGS8zHyB&#10;C4gRmEOuJno2lsvUAAD/9ElEQVSJaf+vrtmZyipH8gttiEqxILpASnylkrA8BTZBAnyTDQSmWpk7&#10;fwExGtJKnakdDCO+RE9QihhBdbcDiSVSXMIF5DYYKe20J7/ViuwmPXltVmb7hXOYwIx6MJk2chuk&#10;VA+r6Vq2pX2tNY0LRloWrWmYt2R8dyBN8w6UDduQ1WYgplSBf7qUmBIjieV2hGcbCEhTEpRhMmeo&#10;CMvWkl7jSnmXH0VtbqTX6EmpklM1aEv7vCs5LaYotQr3MBGWrlLcA01eRGdGllIZXY6nuMWGyGwx&#10;AYkCorPVRGVqyax0oWEwnI5Jk9TYkdQyPbF5KoKSZQTGiYiOF1OYraeh0oXuZj/aajzJSVSQGiGm&#10;JENLfZENzcW21BdYMtUTyMnt5WwbCWV/vy8XpsI5PuDDkQFvLq9P4aa1SZybSuDsZBo3LBWyWuPN&#10;Yokrm2r9GUrRcmY8jds3V3NqOIHzk+ncsJjL7jZftta5cXwgjD3Nnizkadlc58zFxTQO9AezodGF&#10;jS0uLNfbsb7ZidUWZ3b1+7G5zY2Vekc2tbixwdSlq7FnTaU1CxXWzFVZs73Pnx2D/mzocmdDj6lg&#10;82dTny8be32YrrFlvMKS6Ro75modmamyZ02dK0v1HsxXuTJZZEtnioKBHAMrTT7s6Atne7/phLK1&#10;P4jNfYFs7PZjfacPSy0eLDW7sdrpaz7r27zZ2OXHruEwNvf4M15m/L9x8kAAW/p8WWhwYHO3L0sN&#10;bqxr8WelK5jZdk9G2x1ZPx/C9KgHU6MejPXbMdavZ3FUw9pBC/bPu3J2xZuLmyy5/6gTDx314PFT&#10;Xrx0vQ8v3uTAm3c58/A5A1ctCTg+JuB4j5CT7UKu7ZdyZZ2Wd0558vVlfz6/xZ3PLrnx1AENFyZF&#10;rDaI2N3nwJl+f87UufHYmigeXIjihmlPnrnoy+ePevHtQ1b8+piKv19X8M8XCn7+UsLPXyj49T0l&#10;/7ys4r9nZfz7jCW/XfHm8ZMurO8XcWiNgW3DEnoqBPR3ChieEjEzr2C8X8pYj4TJPiUrJktMjz1t&#10;ZTIK4k3jVhHTvQb6G/SUpQuoMWEsSkWsn3TiwoFI7j4fw85RFZtbZVw15sK2KiH3b3Pis7uD+fap&#10;IL59IYh3HvXkjqtsmWgXMtqqY/OkPZsGNGxolLC+RMqeQh3P9AXyy1Q43zZZ82GJnPebNTzcYuBw&#10;mZ6hBAlTeWqWi9XsqLfk+JATu3t1zDfL2D3rwEyJhgpfAVEeQtzchOTna+gpVjNVIGFrmy2HO5w5&#10;kCnn2mAR9zoIedxKw+M2ltzuouKih5FTHtYcdVVyzEnGXp2A7VYCxvQC+t0FrMmxYEuTFRfXhHCg&#10;3ooBbwGTviIW4xUsFanpzxMwXixjS5UFNw3Y8dC0I88uu3LPtCWXZuW8cdHAV48aePcOCW9dJ+P+&#10;HWIOrhVw6qQPy9scae6TUVwlpNyUKM3RkBhtwoHYkNthhV+WgPQ6GZVtBlJzZZTly1hX4cKDHSnc&#10;7GPgklzAg3Ihz9rKeNbTgnfT7Hgnz4Y3C/Q8kSfncr6Ae8YduGTi8623Z2LBlv5xO5q6LCmuU5JX&#10;rqCqQsNohQ0H6zx4uCuKZ8q9eDLNyP2Rcu5PUXJvhpQnsyy4J03IhXwhV1WJuKHVjot19pyp0HKs&#10;VsVqsYChbAH5QUIqslX0jLlTYio6MsXUdHoRlS4jo0xGXoXWnKAsLlRSXWJBbZGEfRs9ufaoH+d2&#10;BTLWrCc/U0RhsZzWLmv6BnScOhvHO19Nc9Nd6Wxd0XPryTC+f62XXz8Y44kbU3nmbAIf3dfA31/s&#10;4KFbWhjus6exxZrx0RCO7a3hunOD3HZ5gTOnOzh8pIrOPndikwU0tnvQZzIkmXRlKRJq2rUMr7Fl&#10;dNmW7AoJ/VP2zK560NAjpr5TRVqukPJSMbuWLHnjFl/+fMyFfx5T8edjEr67T80vj/vzzq1RLDWJ&#10;zJiN8RY7Ouv1hIcKKEiWsFis4XiWhEeKLPigSsEPVZb8kOvJq86WPCax4EmlgYf0Wu730HEoTklX&#10;jZLSDiXVvZY0Dpr87DbU99uSVqrCL1qAd7gArzAhmUU2VDZ5kZShJy/HmsZSJypSdTQUOZJXYCSp&#10;0pLYOpMm1IfwGFsCbAR0RUi53KHjkyUlP2xU8MNuO77aZ8cPJ1z5+aYEvr8+hyuL/hxo03NgSstT&#10;N3vxzhVHXr9bwicPSvnjeRV/v2DJf8848+u9bnx+vRMfX+3Ilzc48OoZS+7a78FV2yKoL5VRXKqm&#10;qc+N/FYtqTUWZFXriUiT4BMpIDZTQX61HSUN9uTXasyvg3X9Ap4/acPPt7rw3a2evH6zH3ef9qOv&#10;WUxtk5zCej0RGSIScuWklirJaFFTMGSkuFdHbo2YykYVY5PerN8Yx959+bQ22lKQqyS7zIboakf8&#10;W9xxLbXEJ0OFR7wGzwRr3OOsCc5xILbYiuIGDe29epp6rWkdcye/1ZKQHDnx5Zbkt/mS1eBMZqMV&#10;5f2OVA66mGHXnjFCYvOVtIwFUtBkT1iGkKgcGWXtHpS2eeMfLyc4UUJOpSXJuTKSM0WMjblwYk84&#10;a0fkDDULGOoU0d8robBCSGaJiPhsAblVcorr5LR0Gujs1rNmwZuVBV96TH77ChXVeXIKUkUkR4kp&#10;L7CludqFnFgxRVEWtKVZstriwVypFQO5RhLCZARGWdA8EMfkcjGRaTbY+4iIzbImKsO0MmeguNaZ&#10;tFwluaVKVjYlscVk4qhWU1wio6/PnvY2S/buzWTb9lQyM5WEhIhIy9AQnyLD009AQJgJzSMgKFdC&#10;YY8r3dMRdA+EMNAdQW9XFHkldmSaDD+NBtLrbQnKVOAYJiHAJJmoDyEq3YqsSmeq+v1JLNMRnCpF&#10;MLkaT1qFmqRSJXEFCgJTpWQ3mH4ZVlSa4YpOhGZICUsXk9+goahVSe2wnqJuCwp7LaiZMlI9YaRm&#10;0pKcTiVFfVrSmhRElUpwjROaAx+uMWL8UxX4Jytwj5bgEiHHLcpEMzeQWulMcbsvFb0BlHZ7ktlg&#10;ILlKSmKFjEDTiKHCjoA4LRo7IUYnIV6hKooaAijr8KN+yJucenvzvohrsMn+YUVZSyhdEzG0DPmT&#10;lGfCB5h+yTYUVloTnywnK01OV50rq9OJbJlLZWkoisE6d5oLLOmvdma82YvF3hA2jcaweTyG/Qup&#10;HJuL49x0GLevJvPwniLu2pLFw3tLuWltMtctJHNxIZ1b1hewryOIQ70R7GjxZybPyK42f87PpPz/&#10;7+dzdjyOhXw989kattc6cajdm4uTcVyaT+XWpQxOD4RyvC+Yg6agR4s7e9u8ODEUyoWpeA72BJjH&#10;vyOFKsZLdcxUWbPa7mU+6zs82WA6nR5s7PBkW58f+yciODQZya6hYNY1uzJRYmCqzJI11Q6srXNh&#10;bY0LCxUOLJQ7stroxVK1K3PlTmxo9mdzeyCrLX7ms77ZdHxZafYxdwlN3cH5Wjdz19BUQC7WujJf&#10;5chClRNrapxYqndhocaRpXpnNrR4strsweZ2Hza2+bCxM4Cldl/W9vmzdjSANRN+LM0GsX2TKXEZ&#10;w9K0I9uWbdmzVsexFWv2TWq4dquRN+9I5psnK/jmyWJ+fDGP716O4bs3Qvj05UDefcKXx2+05cIm&#10;FYdG9Oxtd+Bguxs3zAVw3ZwDJ4ct2N9pwdEhLRvq1PRliFhuMLCrxYXzfYHcsxDGXQsR3DDlzQN7&#10;bPnyXh9+fdSL3x914I+nDfz1piU/vanm949t+ONta/59Uct/z0v434sq/nnFi8+eCuC2swqeusWL&#10;F28J5dJBd/aaOikjMmbGJCwMi9gwrWShX8raIT3DDXIGaiyoSZPSlKNk39pwNowFUZkopiVfTnel&#10;ioFaDQdXwji7LZK5ZjVr6lWstliztUvDqXU6zu/Uc/0xay4ct2XnVhWDvWKqsgRM1uk4MeXJtWNu&#10;XF1v4EKuiltzDbzd7s43bU78Uq3nl3IVX1cpeL/DkucHHLmjycgTvc681uPMy53WvDhkw2NzNtw1&#10;Y+ChtQ48POHFda2ejGQZCXMXkJ2iZLrRitkyKe3pItqTxIzFCNniL+CMs4CrjTIu2qk4G6hhl7+O&#10;CRspwwYh6zxEbA+WsRojoS9SYC4etzTLOdOt475ee+4pVHIpVMwlPwn3xOm4M0PHLUVqnmhx5pkq&#10;G14sNPJstprHc6S80Kzii52u/HTJhU/vUPHJXUo+vqzmvetsuLhdyX2XI7jzrgQ2bbWmo0tCU4sF&#10;pWUy0jJElNbrqTeNkOql9I3bMT3rSl2FiO4KEbtrHbiQass5RzFXPMW8FinjjWwLPuu054cpN34c&#10;deDbXms+bNXwbo8ln20I5ukVH66Zd2GlW0tPrYzmRgWdQw7UddhSXqmlOkvDQKqaTdnWLAfLOJVn&#10;5GS+ns3xcjbFyNgXLOamQgm396l5bNmVx5a82ZMnY1uekG3VIpZrpYxWSSk0jU+bHcw7XUXNRsLT&#10;xdT1epNvkt3XKanptiYpW0j/kBezU8G01arYt8mbs3vduPtMLGe2hNJQJicrV0pT9/8RC+YWvLju&#10;hhJuuVjIriknTi548+XjY/z21nqeu6mWN6+u4qv7B/jvk5288fAAm5d8OX2qhLfePsIXn93BF588&#10;xJcfPcZ3Xz7Mx++f5eihXPLypDQ0OzMw4Ut9hw3l9ZY09RjpndQwskZDRbOI1n4l2w46s2mfJfOr&#10;FkxOyVkaUHP/IU++vOTNTzep+fMOGf88puOX+3X8/agXvz0QyyObbDlYp+DaURf299lTkCKkKFPG&#10;aK6UfelSHizU8F6NFV80OvJBbQB3BFlxXCHiqErKEVs5J0LVLKVZUJQrJjpXSEKRiNJWrRncb8J2&#10;+McKzYWfqQAMjhOSVWxJdas3MWlq8iqdKa9xIz5SQmacyaluQVyynOg0OYmJcgoTFezodeHezZ68&#10;f9yW785L+PuyjH9vNfD37bb8dLMNn1/nzscXI3l0Zwgnpp1Z6pOzd0XNXVfb8OztBl6+S8079xh5&#10;/w4HXrtox1PH9Dx6SMVDB8S8foOGD+714JnLSVx/LJuyfCUh4ULSigxmIUFAupSwHKn5Q90nRkRI&#10;vJj0fC2l1baUlKvobpFyeZ8tn9zsxm93OPDZdZa8fq0z790bz/3XRdPdISe7WEpqkYyoVCHB8UJC&#10;8oSkNpr4hVricwRkFwgZHHRlZNCdyWFf6sr0JEYLiYmXE5GlxT1Dg1uGCt80LR7xarwTLfFKtMQz&#10;QY1fkumSoqR30pnRNZ4Mr/GjpM2GyBwLAlLFxBWbdKh2RObLCcmUEF+sJSpPQ7QpPFVuCjl4mIu/&#10;kDQhIalis/4ut96RoFQ57uFCEvNUpOWrSEyxYM2cHw9dl8ljV7nz4BkdT12y5ZEbndg2LWeuS8GG&#10;cTuWRpwYbLOis8mK1iYr857s/uUorhv15aZBL4622DKTJ6IsTERTjpaxaiNLxUq2pWs5m+XApVJX&#10;rs53ZVOaE3lhWiIS1AQn6KhoCTDvOTr4is12r9hMByJTrCio8iUm1UhQlJCcEgM1JgRPrZ7sPAnZ&#10;eWKyssWMjvlw4GABTc1eBAUKSEvXkltgjbevnIhoGXEpShLyTTpaS2LLDcSXa8ip0VNaZyQ1T0Ze&#10;k470Zh05bU7Eldvgk6LGN0VPeoUvaYWuFDf5UGdW61rhEytG0DMTSnGrPQlFCqLzpETkSIkvNcmq&#10;TbBUJ7rX+JLXqCWhUGQWORc0KchtUhNVLCShRkJel4roMgnxVVJC8yUk18qJKJTgmyrAK1FCcIYW&#10;5wgxfkkqQtK1hGboSK9yI67Ijuh8azMz0HR8EuR4xYvMbtyCVisK24xk1WtpHAqivN3PzF0yg55D&#10;xSQWWOIYIiLKVOmXanENk5grbc8wC1IKXKhp8aJ/yIf+AXd6u12YnQpheSGG6aEA2iot6Sg1stwf&#10;yK7ZRNb1BbHU4cuG/mA2D4ezoS+Q48uZnFnNYXOfP6udXuzo9uTkqB/3bsvioT0FPH20mkf3l3N2&#10;LJSrxsI5PhjEiaEQdrV6cKQ/lD2dfuzp8ONATwDHBoK5aiKSW9dncnE2np31zuxtcmNPgwtHO3y4&#10;qj+Eoy2eHGp056reEC5NJ3FuIIzjXQHsbXLnUJsPB1t82F7jzIZKO1YbndjS7sG2Th+2d/qxrdOX&#10;raYxcJ2piHNmb28Ax0YjOTMVx7nZBE5Px3FiOp7tvYHs7Avi0HgMRyfjOToRx5HxWI6MxXBsPI49&#10;faFsavHm4HAUh8fi2N0bxo6uELZ3BbO9M4ht7YFs6whk6/8/O7tC2Ncfzt7+cLa2+bG11YcDg+Gc&#10;nEpgR2cA2zr8ODgUyYnJBA6NRnN4IpaDkzEcW5vK0dUMjmzL5dCuPB68e5IP3znC6y9s5aarC7hw&#10;NJA7LwTz8PUR3H7Mi6dujOC7Fxv49Y0hvnuui+9fauOnt+r45aMyvvswna/ei+bj18N566lkXn+o&#10;lbcf2Mx7dx3ijcububStlDPzYZyc8eXmrUlcvRLPfL2B+ToNq00mXVs2Tx3O4/Hd2dy9EsU9m2x4&#10;5SpnPrjsyQ+PBPLjYz78+pwvf7zsxe+vufHr8/b897QV/zwp5Z/nFPz8vBMv323DzacsuOuMNY9e&#10;5cFTV4dy1RZnJjsE7Fxrwc5FKdtmBWybEbJhRMpMq4A1HRKm6pWMVqjZPeXLaq8nbaYPsSoNa7rs&#10;Ga83srbXg6lWe6aa7JhusmWoRsumcQc2zGjNtoT+HgHjs3qaeuQU1oopLhAyUKNkc7uRoy3W3N7p&#10;wWNtPjxR6cBzhWqejxPxboiAT8MEfB4v4utqLZ/2OfB2ny2fDzrxXZsN33ZY80yNjAd7NXx2MJiv&#10;DgTy8Vp33l0TxLlWB1oiBfRkKDg76c35UUfmynQ0xQqp8RKwEm7BVZEaLvgaOeamYVeoktkAC+qt&#10;hDRYC5iMFLGpwoJ1bTJ6GwQsDmnY1C3jRL2cmzKlPBQu56UgFW8F6vgwypbnAhS8nKDn6zI3vs+x&#10;5ftEKz4OVfJGqIQPCuT8turM3xfd+eVOO/54yo3v7rfjvYsGzi2JufGwFc8/msKjV9JYWrKmtVNC&#10;SY2AhCwBeVUK+qbs6R83Mj6pZ2nWwPyIjA2Dcg5UKTkdKeZKvIr3S6z5tErFp4NaftjkxOfLej4f&#10;t+DLPimftkn4qEnOVxPOvDXlxl19tqwvFtNfLKS+UkRNi5riGiVFZUry01VUxotpiRRS4iRksVDH&#10;uloj3SkKOk28xlw9V6ad+PBsBD/fnsL7ZyLZWSLjYJOCPd1yZusEjLUKqSgQ0dpuZHLVm8IWLUHJ&#10;QoqbbanqsaGsS03LpA0lLUo27Upnz4E8+rutWJm1Z/taA5eOh3HdgSja601mBjFF1TqaOu0pL5LT&#10;mi9m74AbR7scuTDkyZd3jfLzk4s8crSIZ/bk8MnNLfz50hSv3FXFQ5dL+ezDLfz19x38/teL/Pn7&#10;R/z325f8/fWL/PDxdVxzpojKUjmtbc5MLwUztRxE35gHrX06ZlZsWFg1Ut8upLNfyZ0PxPPSWzlc&#10;vt2HPRvlnJxS8MxWB3447cLX+2T8cV7Bf3c48N+9Hvx9hxf/XArjt+OBPDui47FBO24acGCm1Yrh&#10;Pjc6c6RMxki4WGPP6wsxfLwxnZfWZHCx3IdFRxH9KgFjbmI25tuw1O5MXZOGjGqJWc1Z3qEnv06N&#10;b4zQ3DELTRAQkSogLlNERpGG6lYXYrNkJJZrSSzTmFlxOSlycuIlZCZLqSxW0ZAjYnuXjq9uK+L3&#10;u2P57xEv/vekhn+f0vO/x935/UFP3r7akttXpBzpE7OhRsFso5GBdi0NNWJmRgQc3i7n4iE1t5+0&#10;4abdTuweVrPaIWD7iIDTGwTcckLKDce1nNrvy+SIG4mm4szUCUqwICRTacaZJVQbSKqyJKPGiug0&#10;k6NXSkGeloYyJZtH9LxwtS+f3WzPj7cb+eCCgrs2CXnunCNfP5fNtkUr8vJllJuCDsVy4rJEZNSa&#10;Jm9Sips0ZpB2WpqJQ+hoVoZ2VhroqLAkLVpEiJ+QxGQNXiFS3EwShiQNHvEqvJI05uMcIcElXERY&#10;hpieWU9mt/jSM2NPcaOBxHwlAQkiEgo1lHY7mKUKSWU6QlKVxBaYlKk6M+KlsNmJqm5PUso0ZtRL&#10;VI6U5DI9KRU6PKNFxGRKyS7Sk5BkQVeLDec3+/HmzeH8+EQ43zzhxWdXvHnuag+uHArgnr0RXLUu&#10;lH3zUXTX2pGeIqGxzYHlITcOlyl4ZtSH19dEclOjnlONNjy0O5FXj6fx5roAXu/w4fVKP+5Pt+La&#10;FHsWo63oKHShsTOY+FxLMxA8tciKyDQlcdnWJOW5ExRjSWaRDyGxVrj4CsyKt9hUGXVtDuSVqkhK&#10;F5CSITRbgAaG/KhvdDV3/gqLHVm/oZSqam+CQyVExaooLHYjJd+G1BpbykbcKehRU94lo6lfRWGn&#10;hrRmLVmtjoQX6Emr8yK60JnwdFsSsu3IqXahpNuThDIDnlFiBPX9XiQWmSwXAqJy5IRlSokplBFe&#10;ICSnTUXNiJ7qYS1F7VKKWuVk1srN7tzkSjl57QaymjV4JAjxTBKR06IjrU5j1qr5JomJyDEldBwJ&#10;zbAmxKQXyXckvdKd0vZgiloDiSu0wzlMio2/AMcQk1bNmur+ELMWpW7IFKW2prjDQM2AFdUmIHC/&#10;wXw6pz1JLjKQnK+msFZLQ7crRbW2eAaJ8fSVkhAlprlMw/71cRzfmsryoBfHNqZwzd5Cds9FsnEw&#10;gB0TYeyfiWZLvz+ben3YPxHOvrEwNnV5cnw+jn0jwWxsdmR3twfbmu05MxHEk0cqeGhPPvdsyeL+&#10;7XnctCaek4P+XJyP5dxEGBemorhhydQJjOfSShr37CjghrWJ3LiUwP07CnhodzEPbCvgsb3lPL6v&#10;gkd3l3HfxlzuWs7g1oUUHttRwRO7q3liby0P7Sjnvs1F3LKUya3L2dy5Pp+7NxRwz+Yi7t1Swj2m&#10;s7mUuzeXctemEu7eUsIDOyp4dF8dTxxq5LH99Ty2v46nTrVzx4Eabt5XweUD1dx2sJYbd5Vy7/Fm&#10;rpxu555DdVw51siVo/Xcu7+aZy/08PLFQZ4+28nz53v+/+nmubOdPHO6nRfOdfPCVV08f1Wn+euz&#10;Zzp4/Hgzjx1r4tmzXTx7tofHT7Tz8JFmHjzUwENHW7h9VzmXdxRxeDaac1uyuft8O5fPtfPuy/v4&#10;65db+f2Xm/jz1wv8+eMufvlqip8+aufLV6v56vVGfnyrmR/f7OGH12b47uV1fP7MWr5+cYnfPlrL&#10;n18P8/ErmXz6RiZ/ftvP//48CX88A9+9A9+8xh+f3Mev71/go6c2cv2eQvbPRrGh39mssButVLO5&#10;z41rV8O4ejaA/U2WnOhTcHJcyLm1Ym7ZZ8mlnUbuO2jg5Wvt+OB2az6/w8i/T3jy75PW/PiokVdv&#10;teH0FhEbJwRsHRJwbFTIyVEpZ+cV3LzPipfv8+O1K27cf42Omw7LOL4q4OwWC67ZoWPrgIg1jQLW&#10;NAkYLRUwWiJk+7CB06uebBxyZWXAn7YiHf11TlTnqWiukjMz5sDggJa8AoGZD9c+4kJ1v8m6o6S6&#10;W05Xt8psChguELO5VM317S5c6Xbl6So9LyZKeT9QwsceYj70EfNxqpS3yi14u9uSNzoMvFOv5b12&#10;e67PlrG3UMobByP47Kg/76/R8eVae95Y68xtPVruHXPhrS1hfHI4hXs2JDGQpKQ3Ss2uHDsu5Dhy&#10;ItSK9Q4itiTomUuyotZLRkeIjIFsIcvjUtZuVDC2VsaSqRjoVrGnxsjuACFnLQXcaSngJXc1n4Q5&#10;8qafDa8E2PBuqJ7PQmR8G6zgp3ANvySq+TJDxhdNSr7ebMXnp6344X57fnnYmVdPybhtg4AHjlvx&#10;5mPJvPp0Hls2OdDcacKQCEgtFZgDHv0jenq7JYz1Ctk0K2XXgpgza2Vc3SrhpkQh71fZ8lOPB5/V&#10;q3m7S8xPu53433Ev/t5kxb8LBv4e1/FFo5iP29R8OeXOkz22nG7WMFsvo96ksCoRkFciotG06F1l&#10;SVO+nPl6S3b2uXJhYwQLndYUxgkoixZw52oYLx8O5OXTHnxzZyg/3hXOM3vseft8KM9f8Of6XUbO&#10;7bNny4oNi+scmd/uRfO4FQ2DdpS268isFVLSZUH7ghXVQ1rW7olnbDGInEIpFSbuXY+QjQuWTPWp&#10;KCmW0dRuQ0GpipZGa3pLVSznSjhToeSeDnueHPPlhwv1/H5HL8/vS+WV3Um8fjSW7x8s5PMnivjx&#10;/UH+++so//11K7/99hQ///ga//75Kd9/+DBvv3CI/TsTKC+V0NJux9iCBxNrPWkfsKZzQMVVFxO5&#10;4eZUWlstGBu15P57UnnjtULeeLmEQ2ssuKZNzBO9Fny11sA7g2K+XlLy1zEfvtrlyLf7vfhhiyvf&#10;z9nzdoeep5qM3NblxqGFSGang2gtV9OSJmW5yZ7Le7K5clUNuwZ9mC+2pD1QSEuQnP4sIxPtzgwM&#10;OlHTaXLAaqgbtGZw0Y/WEWcKG5VkV5nSvnJSCiTm0WByrpS6DmvKWw3kd+tJb5GbNZ5H9uewfV0M&#10;TVVqhtr1rGtVcWFUxzfno/jzxgD+udud3x5z5sfHA/jw5lAe2O7MrjYRq3UiupMEVIfJqM22obvP&#10;m7pWFVU1QjrbhKyZULFx1oa+GhUFphFjqoTaYhHr5tQc2mfDxg2WtHVKycwTEBgpJDxBTWqxK7mN&#10;XiRW25DYYEd8rSXFHW7klFoSGy0mK15KS5aYw4NGPrjOl0+u1/LtLXK+u83IozulvHhCwcd3unDP&#10;eT9Gh/WMzrtR32NDebOR3hkfCmrl1DRrKSgSk58hYKTNgcVeT7aMhrLY7UdpipIoHwn9jeFUZ3sS&#10;FqrBJ06Fa6wMx0gxtmFCjP4CjH4CAtNllHQZmdvtxdRmd2o6HEjL0xJmYivGCkitklM5YOrouRGZ&#10;6URElpHMGntzfVLU7ETjUCA1vV5mm0dIppDANCFpNXpC0mTEZcvMHbXUdAVFOUoaM0Qcm3HglUvx&#10;vH5LMK9cH8Ab1yfy7Mlk7t4eyuZ2K0arHChOV+MXLCA6U0R/l4ZNZWIu1St5sd+J98Y8+H5rNP9c&#10;LOTHw7G812fJyyUGnsqx5ZpEOesiJFQHCclIklPf7cvAXDz5dQ4kF2lIKdaaSSLZZX54hSiJTLUh&#10;MFplTrSburIp+Qoyy0xpcVPAQ01arum16UF3fzBJpsI3UUpFrSv9o/E0twSSkqrH01NAqLcFKbFq&#10;KuqdaJ1wp8I0fe0X0juno3rYisJeRzJbHPFMEpLV7EtGfQDROQ6EJWpILbEhu9GBiHwFvvESBBmV&#10;GuIL1XhEC/BLFP7fSRbilSQgqlRAyYCMrmVLirsEZDUIKe00UN5rR1mPPSU9DmQ1GYgqtMDXRLku&#10;lBFbrCKxzEhqlRO5Df5k1viTXOpFbJ4zkZnWxObZklhsT0CSCs9oKV4xasIybAjLtCbetEvR6EVx&#10;myeZtZaE5wjJrBNSPSRjarsDC3ucGF4xsrArgM37Ylm3EsC6RX+2b4qjp9mOjDgxOQkW1GRaMNVo&#10;y6GFME4sx7JvMogD0yHmrxu6Xdkx6s/esUC29HiwqdON3UN+nFtO5Py6JI6Mh3JuTTzXrkvmwkIM&#10;1y3FceuGVO7clMbLp+p5++p2nj5Yxv1bsnhkdyEPbM/h8YNl3Lctm0f3lvLgrkJu35jOQ/tKePxQ&#10;BY8dLOPlc828dX03r13TzuvXdPDahQ5ePd/JG9f08Or5Lp4zFWK7K3j6aDOPHqrnkaONPHKskbv3&#10;lPHAgVru21vFo0ebePJ4K48eaeLxYy08frSZKwfqePBgHQ8cquOREy1cOd7E3YdquP1gFXcdqeO+&#10;k83cfryeg+vTOLIlh5M7Czm2LY/9q+kc25rNNXtKuH5rPvcerObhY/Xcu6+cK4drePJ0Iw8fLuPh&#10;w0U8criIhw4VcP+eHK7sy+WpY+U8d7KKR/YXcNumJG5cG82N62K4uBTF1QtRXDUVx3VLmVy9kGbu&#10;PJ6cjGJvnz/7hgOZrjEy1+LA4ZUUti0kcuW2Ob58/xzffX6cD96a5703u/n6ky5+/byT3z8d4N9v&#10;5/jvu1n+/W6Ff77dw++fHOT7N3fz1cub+Py5Nfz59mZ+e2eR3z6Y4vcPF/j32xP89/39/P3Fc/D9&#10;G/z3+3P8/v3NvPviKrtXw5jts2V1xJGVATua8iRmjeDeGQ/OzPizs96E0BFyy0EfbjrlzeyAmJEW&#10;AdvHRRybEvLMCQ1f3uTI3/cH8+cVX14+b+TMWgmbR0Vsm5NyaFbMlf323Lgg4aF9On58JoIfXvXg&#10;tw9c+OFtB95+WMmr9+r4+Gk3PnnKj2dvcuGRC47cf8rIXUesObmo4MSyhDtOuDFer2amzZ66HAWV&#10;+WryTUv69TLGxhzo6LIkM0tI30gQY0sx5DUpKOgUU9knonNUS02tmOYSGa0ZQpaqFJzus+X2Lnvu&#10;zdXwaIiC53zVvBKq5/0SJz4d9OLjGVee61XyRIeKezu0HCgWs7VOyv1b/Xls2Ya31yj5dr2Kj1dV&#10;vLVOy0ebHPl4ixMf7g/hni2JjOTp6Ugx0BsjZV2SkpUIDZMBcrY3+jHX5E9BrJLieAllBUL6ZqX0&#10;rFjQuUbJ2KIlkwM6Nnc7spIi53iMlkuRKi77iLjVXcL9gSoej3Pg8WgDL8eqeTtSwrcpCr5KlvJq&#10;lIBnkgW80SPkzU0Svr7Dlj+f9uLr2+z44Gp7nr/KgduO2HDhoB3LixpaeoRk1wpIKhWQXyBgbaea&#10;/UN6Tk9ouHebNQ9uteCp7QoeGTJ5oIV8WKzk5yo931dp+bzFgk+GdbzVquLNCim/9+n4b8yaX3s0&#10;fNIu5Z0BHVe6LDnVY2S4UUJ1i4TUIgF5hWK6Oy3pbtEx1azm1h3RvHdTJR/eWsmFFW9q4gV0pCu5&#10;Y10gz+7x5ZopGQ/usuLtC658eNaOvx4M469nI/j2yWA+eS6Wx++K4NgxN665I5vF3YFMbAygY9aF&#10;0h4VZYNyutYZaZo1MLjqS3WfFWHJApJNIaIGAS3tEkqrhOYdvKGpAJoabahIFbCpWsbjwwY+GLbk&#10;61EbPh+25Ju17vx0MJIvjkbw9j4P3jxmy8+PhPDNU1H8+HYNP368hq8/2M/3n93I799e4ccv7+eG&#10;qydYmE2kvtFoTmhXNWvoGDPQO2tJ/4w9jb1KxuZtWFy0p7nKtOdqy/Unkji525sT2wPZ2W7gQraI&#10;B7KEvF0l580yEe80qPlmLpw7c6Tcn6fkoWQpD4QKeDTFggsxcuZDFdSmqqmsUdPWoGOkyZr5Lhea&#10;S3VUFVlRli2h0pRuTRDTXWzFzGAg8+uj6F3jTZuJIdli2vkzMLTkR/+8F+XtOvJqFVR1Gqnusia3&#10;WmbeC+sad2NowY+iLgNJlVLae6247+5+7ry5lfERZ1ob5OwctueZXTG8uyWQK906Hh3Xcu86A6eH&#10;9WysUjORJWUwU0ZvlgUlwSJyg3SkxduZEWMFjZZUt6hp79KZk7xtDdakxIkpytczPOZG77CGuXVG&#10;tu33Yn6DC419esqa7YlM0RIUpyM225W0ci/Ci4x45MnwypEQlCklLlVGeZE13ZVOTBYquHZQy2cX&#10;3fn2NgM/3GvBv8958MsDrnx7owU/3GPklbv82b3VkvkNbhQ3WtDUZ8fsagQNHQbqGjSUFkgpyxTQ&#10;XaFmqtaWdQ2uTFTaU5umoiRWy+GFak7ONdBVHY1fnAaXGDHWIQL0/gJUXgKsgiVEFFqR2qhico8L&#10;W89E0DHkRXS8nNhUC9buSmdkYyApNTLcI+X4RTsQk2tHfpML0XkWpFUYKWh2pLLXk/JuF9JrtEQV&#10;iMms15Fdpyev1khilgVRsTJSki1IjzVhrNTm9/z5Hi0L7Up2jthx3bYobtgdT2ehnIRAgXm86hku&#10;IDRfzPCshs1dCq7v0HFjnozHKpR8t+LPP2eT+flIFC+O2HNTkZIzRTp2V+mYKDdQXWxFQZklTYO+&#10;jK9Pon0imLJ2Rwobbans9KKg3ougBCXxuQbishXE5UrJqdaRVakhMkNCRJqYtGItRbX2FFab0EIG&#10;c0EclaAgKEpBeZ0HhSVOBIfJCPCTEO4upDReQ2OulsI0ETVVAlp6BXTOKCkfMJDdYUtkmZqQfA1F&#10;PWGk1/sTmm5JZLKOnGpnspoc8E2R4p8gQWBaEixoscc3UUx4tgKPWAmBaSoiiyUk1QspGpDStU5L&#10;vUmE3mZBYokpEq6jos+FvFZTFSknpdpobiWaoMgmNl5skSVZdR6klLsTkm5NUKolgUlGvKLkeEXL&#10;cA2T4hgkwjFYgGeUHO8YFd7RCnxi5fglyIjN15JZbSSuQERyiZDCZjH9yxoG12ton5LSM61l81Zv&#10;jm734vy2AE4t+7NUp2S23IJtPQ5s73Vh/2gAO/s92drjxrZeDzZ3mdh2Nqxrs2fXqB9HZsM4MhPG&#10;vtEANrY5sbHNmW3dbhwaDeTYRAg3bkjj9h15XL+SyO1bMrl7ezZ3b8/i6rkILsyGcXo8gDMTgZyZ&#10;DOL0VBDXLEZzcMCLTU327Op25txCOCcm/c3n7EIop+ZCzCPIa5bjOTkdxpm5KE7NRHJgOIjDY6Hs&#10;Gw7i+Gwch6ai2DsexuZBPzb2ebOu040NPd5s7vNlx1AgO00O4KFAtg8GsHXAn80D/mw0/dthf9YN&#10;+LCmz4vFIR82zISxdiKIsW43BjtcGOxyo7/dhbYGO+orDDRUGhnvcGZDnzf7JkI5OBnG+lZHVtsd&#10;2T8WwKExb46Mu3NszI2jIy7s77Xn5IgH1y+EcPNSBOfGfTjQYcv2Bh27WgzsabdhR7MtGyptWF9p&#10;z9YmV/b3+LKl2Yl1NQY2ddgzXCanr0TBYo8XZ3aV8e5zB/jirat47+XNvPf6BK8+38TTD+XzxN2Z&#10;fPxSF798MMNvH47y64fj/PTePN++usynTy/z6ZMLfPrIFB/e3M9ndw3z/ZMTfPP0FD++voWf3z/F&#10;D+9ez4/v3cpnb5zioVu6OL0vig1z1kz1WrB+WM+aLqWZ6VZdJGbjtAd7TU7kNmfmqyTccjKRG69N&#10;ZXRUw/iQmt0L1mzrFXPtWgn37VRx/zZLXjkfwO07ndjao2LLiIGdMzJOLUl452Z/Xr9gzad32PP3&#10;Gz789Iqa399T8PfHWn59S8lf79vw1/uO/PmBJz+96M33z3jxyUNGvnjUkXfvc+CdB+145V5Hzm6z&#10;YeukJU1FItrrNbS2aKisFtPTZ6Sk2ILUZDE9XYGMTkWRXyunrENAdY+AwTkrKhok1NRoKM6WmNWC&#10;sy1Ktjbo2JAgZdVFzHYHCQe85JxM1XBdvZE7eg3c0CThzl4tt/Rbcq7Hkt3NKvbWqThWIuHuWiGv&#10;9Qp4f0rIe9NiPl/V8MFWS57Y6Mi5WV9aM7XEeEooi7dgXasHAxl6aiJkjHf40tntb06hhZkuknlC&#10;KsbVVIxrKOtT0zmmY3hYx/KYG8O5EvZXWPHScgjvLvnyXLcVjzUauC5FzSFvCZdjVDyWKOebRlf+&#10;GPbjp0FPvp9x55edDvx2o4c5ePPrA078drcTn9/kyKWNKpY6hCwMmp4nCd2jeprG7YkukFCSJWRf&#10;kxV3T3nw6BpHXly14sVlCa+ulfDSmIyX2pV80WLg+zotP9Yb+KJew/sNat4sseCVVCm/Ner4q13H&#10;790qvu6V8N6giicGbDjcrmWoRUzfhBUZJUIy0wS01ynorlcyXC7hti1hvH+xhM8vl3Pn9hC6MyR0&#10;p6i5YcKLRzb4sbVKzOZaMdeOW/DxSXv+vtOTvx505rfH3fn5hSBeuceXTYtKFjY6MbnBmYFFN9qm&#10;nMzPZfmwlM51lnStODC4yZe6MRuy6kXkNwio6BTQMKEipU5CZqWUvh47ekpU7G234h5T0TdjyR/j&#10;Cn4dkPDLiJTvJ6R8MaPi600GPt2u5YfrHfnnuRD+eCuNX99v4Z1He3nqlhFef2gLX79xhi/fPs2t&#10;FwcZGwimvFRPuUmzZfKwjqvpnNUyus6F2gEL6noF1NYJKMoS0F5lyYm9WcwPu9FaomE218DJCBm3&#10;Bop4IUPJE8kSbouTcTnHnm2eAo4GKDjlLueoXsApZyG7PITMBsipiZZQWSCmvUZDf4M1w20OlORI&#10;SYgVkJIipLhATH25jrYGG5pa7WgadaFh0omKXj3lXToahmyp6TUyshzAwIIv+Q0qylr1tI26UNmh&#10;M7+2GvpsaDFhYSpNWjUJ1ZVSJgfdGepxod7UESuRMNms54bZAJ5bCODBNnvO5StZiJXSFi6mOlJI&#10;abTAvN9bma4gzkdEtK+W2Dh7iluCKOlwJb9eTVmDxtyRTUmTk5AopaBET8+Y2/8vog10TOnJqJaT&#10;XqUkp8YO3zg5jgESbH0scApU4hAuwSpWgFWMAP90CxJzdCQmKClO17JQqeSWKQ2f3+DMr1ds+OsJ&#10;Hf97yZP/nvDl91s1/HiHhrfu8eHMcReWt7lS3q4gtUROQ7c1LR3WVFUoKc4SUpMjoDlPRH+xnKEC&#10;NQ1pFmSbuouRcla6kzkwVMxIYyI+MRrsIwQ4xQhxjpHgECnBO01PXLULifU6mhZ0DK7aUdViTVKK&#10;ia+oZnwlmMX9kWQ3KvGJtcA70src+YvOU5m9ucFpUvN+oKkpVDfiRWW/EyXdJpqHkeJ2Syo6Hcgo&#10;0pKQpiYj14bYJDXJGVpKK+2prLaiOF9JYYaE/jYrFme8qSzTkJKuwydSgm+KgJxuFT3zJq2tlD2t&#10;ao4XWXB7tZb72/VcGXPkrlEX9pVqmUmRsVCuM9uqJkY96BjyJrdWT2WvE1X9brROBNE6HkxFpwe1&#10;fQGUtfsQlakivUxPTo2GkjYtNf1WlLTricmTEJwsJDJDRl6NLbnV1qQWaalp9yIxx4BvpISKBk+K&#10;yt2JjNMQFiIj3lvIYrUPR/tCWZOjYK5IwFyriO2bPGjstSW9zhr/LBkx5dbkt/hRVO9HUISM8AgF&#10;mcXWJJRqcI0REpgiRVDR70HVoBc5TSbAoxMh2WpiS61Ib9CQ0yWhelpB6aCItAahuRNnSv76JFhQ&#10;3utGUJYOS3+RucuXXutAeo0LWXXuFLYGUNETTnqlJ/4JGiIzbcis8sEzygJbPyG+8RaEp+lxCTap&#10;dFQ4BUpwMP19jAWOAQK8owTk1Jokxzoqa2XUt8nJNo1tqoSUNIvp6bdg/yY3zqw1cKxfzOl2MbcN&#10;63h+ix/vHE/iiV2pHO31YTZfxWSBmm3d3mzocGOhyY41zXZmft26dkfm6iwZLJTTnSWiK13MfLWR&#10;DS1ObO/x5ORsFCfnotje685qqz2bu5zZPuDOjhFPVnscWNdpx7pOWzYPuLKhz5n1vU5mDt5Mo465&#10;ZgP75wPZPOzKvll/dpoSUr1ObBxw5ejaaNa0mcDMRkartCy2ObGux4OlLne2jAWxYcSflWEfpjud&#10;mO12YqBex1CDJSMNVqwM+bCmx42uUgVdJQqGay0ZrrdisN6K3lo9LWUKWipVdDQYGe52o7XOkpoy&#10;DcU5UvIzhDRV21BXYSQlRkhprpy6EiVTXa4sDnox0+nEeIs1010ObBjzYaHNhpU2G5abjGxssWVX&#10;hxNXz0ZxeTmJk/3+7G1wYLVEw/Yaa3Y12LO+TM+WKjvWFhqZSJezVKJnfZWRoTQZa6stWG5SMV2r&#10;obtQxkKHO5ePdvDDG1fz+4eX+PmjM3z94VZeeLyf264tYO2oJQdW/Xnh/ha+f62NH16u4s0703jx&#10;ujyOjPixv9edt6+r49kj0dy4xpoblx146GgcL16u4J0H+/j0mSU+fmKZNx8Y4KaDYeybV7B3TsFy&#10;l4BdY0p2TlgwZOqGlAoZG7JjdTKUuXpPRoqM9JVpmB50ZXrCleEODTsnnTg8ZcmOCRFre4UMVYvY&#10;MGLP1jFX9owGsbPflW3dMi6ut+CrK2F8fq87n96j4ecXlPzxuox/35Xz77sW/PeOgn/eUvDHK1J+&#10;eVbK709a8u0DOr5+UMnvL9ny7zvO/P2+A7+978JHz3hx41EFhzYpuPGqcNbOWdFQK6HX1PVLEZr3&#10;yBIjpEQES0iIEzE0Imd8VsH8ij3lzVIzPDerQElGqpDRDiNrWu2oCRNR6CSgwFlATYiM/hIr6lPE&#10;DGQI2Neg4f5xH+5od+RUnpz92WJWwwXsCBZwY4aIB3OFfN6p4ccxLR/PqHh9sy33b/Xk1JoA2gpU&#10;RAeJiIgUMj7jT02tLdGxJripBUlVBtzTpLikCwgok1Ay7kLNpKfZIZpbKaSzV85InzU9RUK2Nwl5&#10;7oA1P1xy5/dbPPj9xlBeWXLmUJSEvR5i9lsLuD1Szx+rifx9bRH/uzeLf+/w5febrfnzTld+ucGa&#10;j47LeOKQjCNLQoZbBbS3COkdMNA6YEtBq9EcZKsr1LKjxI6bOly5b9iOB/qlPDsp47U1at5YMvDO&#10;Wlsea5byXLOED/qs+GLYlR8nffi1x5XfW+z5p92GfzsM/NWl4rceGT8O6vls2otrWg2sbVOyYcWH&#10;4lIJZdlChpp0DNZq6c8TcmjQjft3Z3DLljhmatUUhAvoy7XlaJczx5ss6Y8U0BIkYG+dgm/ORPHX&#10;DQH8cZsrP9/twG+PefHe7a4cWJLS0y+kb1pLz7QtbVPOhOdLye+S07HkQP+qG/0rHuS1K2mZt6Z8&#10;VEzOkICitVJqN0rpm5KweVjJtiIBjw3Z8vGUI7+O6fln2oJfJgV8PyXgx2kBv81I+W1WyVfTYn7e&#10;ZsF/F13590oa/703z8+vH+C5m1Z4+qYNvPvIbr586QC/vHuatx/exZHVGubn4umedqV5QsXwqi3T&#10;27yoHZHTPiOjuFFAcraA7CIpucVqsgoUBAULKQkScSLayD3RNtwVredUgIgVHwGdniLafORsy3Hl&#10;cJYXy85CdnpK2OMr4kymjpN19ixXqKmJE1GYJKeuRkd+kYTcEtNeo4Kiajm1LUYqG3Vm0LFpb72k&#10;wxRa1FA34EDzmJOZBdkwZE//Gl/aJ11pH3emd9aD6m4DNd0mn70Ndd1WtHRY0VKjpqdaTWeliroy&#10;OaW1Sup6bWiu09GRpuCeuSA+2J7HQxNJrMt2ozffgZpqHdklErJKhRRUKAmNEeHuLSY8QU9tTzD9&#10;i5GUtOlJKBQSliggNVtBgclaUSAjIV1MWaOC8nYVpR0aYvJlhGWakGyWBCWZjC8K7HwFWLoKUNgI&#10;MPoKMPgLMfqJiCtwJCJNa05brx2x5vHDXnxzjxf/PO/C/5634p+Hrfj+Oh0/X7Ll+9tduOeUgWOH&#10;7Vjc7kBRm5jYfAGZpktMrpjIcAFF6ULaK2R0mQwxJSJqTVO5ZCE+/gJc3cS01fgw2xFHTqoN9kFi&#10;LIME+GcqyW33IqzQkrAiO3wytbgki4mtklDYISe9UER6roS6NlN9IKZqwEBOk47oPA1+iUoi8zSk&#10;1dgQnqX4/8gXDek1Rgrb7MhvN1I+YFp50VM75EhFpy2ljQ5kltiQXupESIrObOsyBVFSTeq0OiNZ&#10;1Ury6pVU9diSWqnGL0WKQ7iQyCILyobtaZqwo6NXQ1uFjLEiLddNxbAxW81wgJAaRyG5TgKqo2Q0&#10;5SgY6XZiaNSNrjFXEkosiC0Wk1ypIjJXTf1QBKllzgQkqsit8SAmR0dompCiNksaxyypGlLQveBA&#10;QrGCkFQVISlyorJN4G0Xyts8zOPjyg43YrJMgSILvEPEOHsLiY5TE+clYbXCm8emM3i4xZObC+Rc&#10;Uynh+UMpLPeHkJZnjV+qHM9EMQFREvISVBSEy8iNUJCXoyIqy1SQC4ktUiEo6nSmvM+T6EIlYbka&#10;kqscSaiwI6NFT9Ggmt5NLnStOJHZJCe2UEZyuYGIXBkxJQpSagzktzqT3+JOULqCkEw16dVu5DZ6&#10;U9IRRE6tNxGZRlLKXMis8iA4RU9wspaSlkDSSpzwCJbiHmQ6YvwiZYQlqPCLMCWVhORU6GnssKWn&#10;05rhYVuzHLxhWMuaTf4c2hfHpaOx3LRix/kOKQ8OKXl3xYWPNrnz0Z4QnliN4txgGDsbPNnTFcDO&#10;3kCWWlwZqTTQV6JksFRl5tUNl6rpK5AzUqJmqsrI+nZX887flm4vNrS7sb7NmfUdzmzscWXLkCeb&#10;Rr3YPO7F6ogbKyOu5rN50odNU35snPZl3ZgHy6PuLI24MtlpzeKQMyvjnox3WjHRZcN0rwPzQ660&#10;lStoKZHQV6dloMFIc4mc2gIxLZVq2mo09LVZMT/pzXCvLW2NGpZm/JgedmWs14HBTmuGOqwZ7bJn&#10;adyPsR4X2up0VJapaKjX0d5mS3m5hro6K0pLFWRnC0lNERATLaC4wJK6aivzraelwZruFjsGW+0Y&#10;brdnqM2a6V4n1gy7szTqyUyXLbMtVqzrMjECHTk+FcbFtYmcmwzn0pp47lyXyukBX/a3unCky5Nd&#10;jU7sqHNkKV/DhnIrDvd6c246lKtmgnjwUDYXN0WypdeZ7cN+bOjxYf90Eg9fmOS1e7fy+SsHeOvp&#10;tVxzrID9m2OY6LY2P2fXHUvmw6eK+OqZJN67N4I3bs5ga4Mj7aFSrp324b0b43jksB1nZ4WcXxFz&#10;1UYZtx114M37M/n2+UZ+fKma714q5MOH47j7qC2Hp0UcmJBy94lQrjsVRXePiOl5F1bXRrF+Ipqd&#10;Ewl0FVhSkiSltUhlhmYf6nfj5JADe0ZVLA/q6arW0VWrZ6rDkV0ToWzucGRTu4g79tny7TMpPHrW&#10;kvtPiHnjLinfPy3j56eF/PK0kD+eEfHX8xJ+N/35ESG/P6Tk94c1Zg/xv68Z+d/7Rv79UMs/H2n5&#10;7V0bPnnGmk+fDebjZ3O47ogfS8N6pnus6DSZROrUdJTLGWnRs3u9N5evTubOW7I4cjyC8hY5PTN+&#10;lDTakpQqoKlKQU+DJSVZKpLjVIQEi4mNFdNQZU1vhYb+DAFLOSKON1pzqceDq8p07IwRsDZAwI4k&#10;A9fXeXF1robnGm34at6X15YceXyjC5dX3Tk44UpbvozYEAGpmXIml/2p6XQgMkOMR5wA70wRXvli&#10;/CqVuBeKiWy0oXw02MztqmoRsbhWyfpZC/P+463rBbx/UcG3d6p472oZ75yx5JG1Rh4dc+LlYV9u&#10;TlJxU6ycRysseKZPxhdHbPjlBgPfX7Tg30sO/HOtgc8OiLlzk4C5TgFtjVKam7W0dTtQ1eZAfJmO&#10;yHw16ekKxsoczdD03S2WnBuy5upBJXct2fDgZidO9kjYnCfk7hEtL87Z8+GSJ59NOvNDvyV/9uj5&#10;s0fH331a/h7Q8Gefmu8GjLw97sJtk87sMmF2NgWQVyYhP0fEUJc9Yz3O5udouFjDZIWBkVpLKnPl&#10;ZMVJWeoKY7XKyFyqiNFkEb1xAk71OvLYshev73Lio7O2fH7Zkp8ec+SHZzx48R5Xjh42sH6rDfMb&#10;vOiZdicsU0Jus5bh1QB6Fp1onjRQPWhB+bCYojExpYsSWvarmDqlY8d2Cy6v0/BYn4z3e1X8OKDj&#10;j2E5f8yI+WlRwPdrBfy2TsC/S0r+XaPju3Exvy9J+XlJwkcLWn45U8J/Txzkt+du5POHz/LxQ4d4&#10;675N/PXeRf55/1Z+fPMW7rlrkfHVYOpG5HTOa+lfdqBhQkbfejVNUxoq+9QUtqqILRQQly8iKkNG&#10;foqc9dl27I43sOgpptdWQIe7gN5EKYOpaubS1Ryrc2J/lgUn0yWcSxFxKVPEfeVGLpfbsCVPRU2M&#10;mPR4EYmmy1GZnKJ6JfkmlE+7gaZBB8ratJS1qemb86R/0Z++hQCyanVmhZjJb1/da0vPnA/98740&#10;jzhQ3qEjo1JGbI6I0iYtLV221JSrKM0QUlOooLRYQZqJ09aso6nPgeEOO66aD+XGyQgONweyvjGS&#10;zBhTB05MQrmY1GoRpZ2WJBSqcQ0WEZyopqLdk76FYPNjCEkTEG4KmqSLaWpzobHJmpR0KRkFYpIK&#10;JGTW6qgfcqNtIpjaPk8KG7V0jvtSWu+Id4gIe08h9l5iXEPFhGeoSSl2JKXYgYwyFRsXXHjt+nC+&#10;utOZPx6345+nrPj6ooh3D4n58LSWTy67c+mojrXrxPSvUdMwpiehVEJWuZLUHDlRkQK6mhy4eKqA&#10;Wy+kcWK3H8OdGoqLpWTkKc0cuuJCByry7YiNk2EfLMAmVEBEoSVF3YEEZmtwS5LjHC8lJN+URrUl&#10;t1FPXK6IvAoZyfliEooEJJQKCcuWEFdkIDxbS2yRjvxWN1IqbEitsCGp3EBAqgifJCHh+WLyTEVx&#10;j4HyHtOkUUW06f/mqUmrdCK20JbAdA3heQYyGpxJb7AmqUZNca8jRZ12tEwH0TwRTF6TLdW9HtQM&#10;eJBXr6J31InaegM15dbMdvvSFm9BjYOAQp2AYicJHcl21KXqaK91orXThRITcLlWTWqNjgwTl7DA&#10;Go8oBR4RClyCZcRk2xGYIMc3TkBMvojKPi09a+0Y3uBOw7AbBY3ORGUqSCySk2KirhTraBwOpGMq&#10;lKahQDLKrPGNkuIXLcc/TEZMiJDuJAU31vvxUpMfLxfqeCJbwl1lSvbX+5EfryE43hR+FRAdKGUo&#10;0Y695aGszXOlM0NDbaEFlaYmUbUlgoB0EQnlWsJMYY8cPVmN7kQW6UiotSC9XUHXBk/GdgRR2qcj&#10;t0VNfquB0h4bKgYdaJ72Ja/NhpgiJb7JEnyTTFwZBWFZWmILrQjL0BKSpsI/UWGuwt3DpHhEiMmr&#10;8SQ53w6PYDE+ph8oVUtOsRO5xY5k5lmRnqMjr1hHda2R2nIVoyPuTK7zo65fx9CMK9s3RnDrkRSu&#10;bPflyrQV767z4r05V96aduSVeXduG/TkTHcI22s9OdATxto6N2ZqHJmosaMj34KuAgtGayyZabBj&#10;rsGe+QZ789eZWlsmK41mw8VkmZ7FejtWO93ZNujLliFvVgZdWexzZMOEJ5tnfNk048visAtTPfbM&#10;9DvR3aCjvVrFUIclA+2WZsBqb7OO1loLc9KusUpOfYWYqiIRTdUWdLfq6W030tZkpKnOBIyUUl0l&#10;MwvaxyadGR6zZ3jUnrl5b8bGnBkedmBgwI4tm6LYuD6CzasxzM7409VjR2e/A2ML/vRNeBObLiAh&#10;Q0hmoZjUHAFJmQKyCsQ0tdtT22RNZo6chmZrhvtdGWi0pK9Gy1CDnu4qJTPdtmyc8mbTtDdreu1Z&#10;HXRh06ATZ1eiuGFjAudmg7hlJZaHdmRy/WwQ10wH8ODODO7bls5dm0xImxTu2JTBnZszuW4xhrOz&#10;gTxxspz7DxVwej6Co1NhHJmMZFtvIL05Wrpz9OycCuP4lhQ2zvqxbsqTiR5buuqU7Fh2467zLnzy&#10;dDjfv5TOJ1dK2d/vTk+CjKsXAvnygWzevs2Lx8/JefUOLS/cpuaNBw189aIff7yVyB9vx/LX+3H8&#10;+GIwT19j5PS8iN0Dco4vOLB11oahHjFT0zYMjNjR3WHLZLsL/SVGKiKETBaoONziyN48NQdyxeyq&#10;krLaaKSnyEBjgYTBZhOP0JGxOjmbhpVcv9+Ju69y59o99pzcqOTWY2o+fcCGXx9R8scjcv56xMJ8&#10;fn9Qwg93Cvj6FgG/PCjjz2dV/POqCj7Q8L8PFfz7oYS/3pXzz3u2/PaaHx8+FMFVG62ZbZQy36Jl&#10;vE7OjhkjZ7Y68+DFeB6/nMHNx8M5fzSUzZs9KKyV0j7hRXGDkcJSGaWm3bMuR7pH/Kjo8yc0S0Fw&#10;tJCOMg0Hu93Yl69hb76atXkKTg64cWkqkH05MkbD5IznOzCSb0+jv4R9RRouDzlxzZwdp6eNnJyx&#10;5cSCF6N1CuqKxfT2WLJ21Z+2fidyKrSEZYjM45SwMgtSuu1wypbgkKkhfzCIvCY9S6s2PHJvGC/c&#10;68xbl9R8dpOQP67I+fE+Ga+elfHQDgsujsp5YNaKn49E8O1GH75cdOKHrU68v1HNm9tFfHtBw3fn&#10;LPjngpK/Twj4dp+AezaIGW8Q0dmkprnZwSxMj86wwC1KgEu0BP8kC4rr7CgpN1JSoKTPZAHo1rB+&#10;Ssvu9Q7M9avoKxRzZlzPlUV7Xlh04JO1Dnw9YcH3IyJ+GJHy44iCn0Z0/DRqzadTDjy55M6+ET0D&#10;PXLGVtyILZUQkyOkttOahnYHctLEVGcpaS4y0lBhRb3JBlBmyfJoOLu6HNlao2JfrzWHB53Y16pj&#10;U56I0+1C7t4g5NXrZXzzvJGf33Hmi3cDueMWD9avGlla8WBo2peEPBn5dXqGFnwpNyFtmkV0Tetp&#10;mlLQOKegY5OWoYNadl5w5IajdlxZq+S9MSU/9sr5qU3E78NCfpkV8P2KgB+3CPhru4j/Nqv4b72e&#10;byZEfDcp5MdxIV/0y/l02I1fDrTxv6fO89uLN/LGrdv45OF9/PPBJf7+4Db++OxunntuF3Pboqgb&#10;k1M7KqVpUkf7vJKp3ZZsPO3L2iN+9K6zpaxXRvWAnt4FH7rHPGipNTJQbqQ/zYL+KAnd/gLGo0Ts&#10;LNJyy6Ajr+8N4bVtrry7wYEP5m15v9vIuyVWvJTrxPU5NiymKWjOVpCfKSGv1OL/ir96GVWdBrom&#10;3Wgbc6JtzJGp1Qg6p3yo6XMiqUxDgCk5misis0ZFdq3W7FcuaFJR0qajsFlLrsmX2qKnssue4noj&#10;uQUWlJcbyC/REpUrIbxUTmy5kvIma1rLbBivsqMxSUFNpoGUOCmZuUqySlWkl0uo6LSktM0J/zgp&#10;XpESIrPU1PY7U9quJ7lMRkCsAM9AAfVNHswvRDA+FUh9mw3FzZaUd9vTvRBAw6gTXTPODMw5sONQ&#10;Ajv2ZZBfqCEy2gLfQDmefmISMvSUVrmQnCqjukLFjik7Xj7tww+3OfPb7Vr+ukvL1xcUvLrHgleO&#10;KHn1GmtuOK5nYb3UbAqpnbAnu8nGXJik5OqJT5ZRVWFkx6ZIrj4Rwd03p3Jomx9lOSLioyT4eYvJ&#10;TDdQUmBJdpEB32Speezrm25BYKbG3F3ziFfgmaQkNEdDdrMtxZ02FLUaaBpyIjZXTnS+gJgCEZ4m&#10;d2+SBcHpGoLTlYRmKwhMkxJl6vyV6fFNEeEYKSAkR0JRp5aKfityW1TEFokISJGQU+dERo0TqZUO&#10;5DV7U9wVQGGnNzktzhR2utE8GUJlpwsVrY609vvSPuhHa58PZfW2JGeIqK/VUVimpqjWjqHRAOqz&#10;tBTZCKgyCGh2tGAswZ2eTDeaSjzJyDEQla2iqMOfjrl0mibSqO5LIr7QE5dQDQY3EZ6RFjgHC3EP&#10;FZgLwNRyKS2TtnQtuDC7NZmeqVgi0xUkFkuJyZcSYArKZilJr7ChrM2DshZPM90kq8qFrApnIhJk&#10;FMfLOVbvz1PN4TydYcWjkRIeTFRwTYkbYxlG8hJkhHkLKAtQsS7IgcNh7mwJ0LM+Ts3uBid2t7qy&#10;rdwOQViO6QmWE5whMXN2CtrdyWiyJb/PhsRGJckNMjJbVeS0WlDUZYoTy2lbcKFqxJKCTg2Fndbk&#10;ttgQliPDN0lq3vvzipMQkConIElKWIYaxxDTbp+MyAwDSYX2hKaoCIiV4x4sJDhWTk6BDTU1nlRU&#10;utLY4ENtlTtFpg5MgYaWamuqK7TUtBmobDd1A63o77BnXacjexsNnCxTc3utHbeXGnmg3olL1fbs&#10;zTWyvdSZ2SyjGdy6tt6Djd2BbB+LZLLRgaFqAwvtLqz2+7Kuy4O1ba5mk8VCkyOzdXZMV1uzvtVk&#10;1/Bj51AAm/u9WO50ZqHDgelWK8ZbjEx32bBmwJnpbjuGGrWMtBppLZPRXqWmv1nPcIcVXXUa+pp0&#10;ZuBqTZGQ+nIxLbUWNNVIzUaLmko5bc0a5mbcWVzjQ1+vnvZ2BS0tCmrr/k/oPTxkxdKSF7OzbszM&#10;uNHZaWRk1IlhU3BhXRjLy2G0d9tQWq802wW6Jjyo7rCioFpBbZuR2lZL6tusKK1WUtOoo7peY1Y8&#10;tbdbM9xlR2uBhKYMIaPVaubbrNkz78vhdSEcWArgwKIfJ9eHcnFrDLftSeG+AxncuzuFJw7n8vzJ&#10;Yh7clcyVvWk8e6qIxw/n8uqFOp4/XcV9u7K5tJLA6clANtYb2Vhvy0qtA0dHAjk2GsyRkSCOjIWw&#10;VGPDeInazKfbMGbaVXShv1nDUJuOsS4rNi+4cnybgccuB/Lc7dE8cTGX8yvprK135/RCGO/dl83T&#10;11vx7hUDf3/owp/v2/LzG5b89Io9f78dwB+vefDna6789YoX3z3izeNHbTk1JuTosJCj01pObnBm&#10;skdFTZWExEQRxakKGuIVzGTpuLnfnyeHvXmoTs/dpULu7LBlV7klbbEyWvPljHbpGe810l4rZHVO&#10;z74t1qydkrA6a2BhRMPioJiHj2n56XY9f9+j5597jfx6q5IvL0r48qKQby5J+PtxI7xqB68b+N+7&#10;Ov417Qe+I+XPN6T88bqeb59w4IUbHTi5aMGuMUs29zvSmmEKLMi5dpcHL95RyNOXitg548pwm4yB&#10;ASUZJWLK2m1JLlRQ12Sktkpt9rBWdjiS1e5IYIaIiCgBI6VSru1x5J42N+5p92ElXsjmfCmH663Y&#10;USCnI0FBSbYNYSFSfB1M4QQxi40aRttlLI5rzTDupSk9Wza6sLTenjUb7Fnc7EbHoDUFFSpSCyUk&#10;FItJq1dTPOhIUJkStywFGS1OFNSp2LzRno9eSOWX1z35+wUd/z0lhxfk/POMjF+fNvDJHUaeO6Hl&#10;2T0Kfrrgyj+nffhtvxP/O+fJv5ed+OlmI19d0PPJMTU/n1Hx61EhPx6T8uReKybrJZTmSCgu1pOS&#10;pSQ0QYaDab84UUNgroHkeitiS3QEJ4qJT5XTYjKhTNkzPWfDwho7RlotWG2TcOOEkSvT1jw7ruXd&#10;SSkfjAv4ZFLKZ1NaPhjR8eGoDc9N23NpgysTfRK6xtSsORRKdo+ahHo5NWMulHU4EJsopiRfR2WR&#10;gaIyA6UtjpQ12DAx4M6ZpRBu3xbGLXtCePpiIdcs+TEcJeKqfinPn7bki0es+e5VLd+8o+ezdzw5&#10;f9yS8QEZwwN6yiv1RCeJKW80MLHgRVOngvo2KZ0jCur7pTSNK2hdUNO2VsbyDj13HfXiiXktH/SK&#10;+bNfzh/tQn4fEfDLsoCfdwn4/aCAvw8J+HeHnL83KPlhjYSfF6T8Myvjf7OWfNlh4KM+f7473ss/&#10;L5zi5evWcOXEIK/du5nv3znHR28e46prW+mYcqJmWErNiMRc/I1ucWBuvw1LR+xYOeHG1E47BtZb&#10;m7uCMztDmNgQQueQC0MdLgwX6FiXquVQrBU3xtrxWIUD32wO5n+X0/nvtgT+OR/CD6tOfFCv4/VI&#10;BY/6qLgqWMFMqITKGBkpiTLyKo00DjhS329Jrek1Ou5E66gzjYMO9M/5U9pmT3imkORSC+IK5cQV&#10;KqjodiajSkm6STLQa0Vph47mcWfGVkOpGbSntN+W0h5rqk3vpy02lNVoyaiSk1inxC9Phn+6GM8A&#10;AQnRMnJTVTTXuVBhmrA0G6hvUFHXKqes0ZTKdyClxAqvGAnesULK2u1on3SjstuK2Gw5/uEiquod&#10;mZkLY3E5ms5BNxoGnKjos6Nm2JncBjUN/ba0DxppbtUzMexEY4WSmiINVQVWpEXLyIgW0FtlRUu2&#10;kO5sISvlAu5ZUPDbDQ78d7OBv2828ttlD66s6Hhwi5Y3L/tzcp8lLQMiyoZVFA5aUzzoTlajE4mF&#10;VmQW25OaqaCkWMJgv4IbzkXw8OVUlvo1FCWIiA8WUpiloq3dnbYRf3Ja7XFNEOISK8QjToZDqBTX&#10;SCXuUXLcIkSkVGip6LWjetCO9lkfEstVhOYIzGNTEw/QNdLC7KWNzLMmKOP/isD8Fi/KenyJLVGa&#10;38MSKuQUdmop6tSR3qAgtsREF1FQ0uFBeo0tiRWW5LW6k9XkQmypkfhyK9LrHEmvtiMmU0ZUopii&#10;Cksa2l2pa3WmvdeX/r4Qqoq1pOcoyWtwYmRtBC21duS7C6i2F9DqImc4zpn+PB8q893xjzA9VhkJ&#10;5V60ThXQNJZLaUcChS3R+MZb4x6pJiTVQFqJG0l5phCWhKAEEXH5crJqFJS12VNU72LGwhQ12VDV&#10;40RysZ6gJBlekSLCUixIzNcRm6shv8GV2v5gcmsciY+U0Zes5WyJD/dmu/NggjWXAqXcU+DBiUIX&#10;BqItyLEUMOCsZp+9kVMGDYcsRZwItuCJ4SheWpfJVfm2CJLKbM2zdZ9EIUkVBqKLFCTX6yg1xd8H&#10;7EmuVxNbLianVUF2i5TMZiFd6xzpXe9Cy5wjjVMm9589sSUWJJZb4Z0gwjVaSFyxJSkVtmZvr1+i&#10;lIAEGQm5VuRWeuIcKMLKXYCNh4Aok9IlU0N6gpyECBnZiSryUgxUFTrQUunGWFcgQ72+5JRYkJwn&#10;pqzaQH2ZJYWhIjrCRfS6CZhzl7DOTcw6Nxnz3hKGvEVMJxrZ0xjEiZEktneFsrE7iI39Qcy1uTDR&#10;YMtcqxOrfT4sd7qbu34rnR7sn47i8GwMh2dj2T8WzrZeX9a2ODJRqaM7X0J7voSOIjGdpRKG67XM&#10;ddqz0GXPQIWC3lIZ3cUShmvVdJYqqc+U0V+lYb7Ljs4SKW2m7zWoWDPkyGS3Fb3NKlprpbTWiZga&#10;tWXDOl9mxm0Z6lExNWxkoNO0V6BkdsSSyUEd06NWTAzZ0FQtpaNFTWuTCe5ry/iIGy2tBnKKRMRl&#10;CMwFX2mdjrwSGd39DvT0OdLb40hRnukDSERPm5GFcU8WJzxYGXdnpdeRDd0OHF3w59aD6dx7Kpcb&#10;9yZw9ZZwbtoVwy27YrllaxQ3rwRxx6ZwnjiQxgsnS3hoXyZ3bI3nnp0p3LY5jnt2JPPi+UrOTnlx&#10;9XwQl1bjuWVjCseG/FlXYclsvpZtTc5sb3Dkwkwk9+/O5fioF7t6HTg4589Vu1PZsRRCQ4mY9mop&#10;swMOZiPGpllLNs+o2DZr5KYDmdx9sosjC1kcmAnhieuTuP+cga9ecObXt4x8+5yUD+8X8e5tMn54&#10;1IV/njftuLjy1T06fnzQnT+ejOe9q9344LQLX1wXzctn4lnfpqS1XEZirIQAJyH57mJ25jvy/HAo&#10;H3bb8n2Pkq87Zbw34sb5chuGomUMlGnpalRRXyuhtk5E34CchbU6Jucs6B9UMjVty3CfgmvXW/D9&#10;ddb8dI2WHy9o+PqMnK/OKvjxOh3f3aDmj/tt4Fkn/veyPf9705b/3rHiv/etzDDpr5/U883TXjxw&#10;Ws9dJ9359IUuHrg6j9FaA7VpAkZrLDi06MOhtaHUpilIjxZQWSUkKVdEZZcDiXkSahqMjA170NRi&#10;Q2qu1AyyTcoSUJohYKVWyOEqCRfKdNzR7MLVFZacrbViS4GEmXQBVSlKknItsfEV4+guoKPKwPbl&#10;IAbHDQzNWdE6oKChX8DmI26sO2jD3DYdo0samrvVxCUKSM8WU1QrJ6NKbE7wRZaJia4QU9Jpuoio&#10;qcgTcW67ge9ecOXvV43wihZeUcErav73sp4/ntbz/YN6vr/TwO+32vPPNU78fcaB/13jxD+32vLH&#10;3Xb8cncQr+7S89h6CS9tl/L1OQce3e/NQKmM8gIJ+YVyIuOF+EYJcDSPoeyIq7YjrESBT5oE7zgB&#10;QbFi6podGBhxo75NRXOnjLUz1mwZ1bO9RcKuSjH7igVc0yjkoUk5T64x8MC4kusaRdzYIuPSnDVn&#10;9/hS3SQkv0XCmqPhlE3rSe5QUDnlTEqVjqBIAcVFehpqbcktUZuhtaklCnr7bDi5GspDp1O4eocz&#10;B+Zt2Duo56oBHW+fdOfPxwP4+xVnfnpNzc/vGfj6LR+OblWyZcGBTUt+FOZZEBMnoKZBwfpN3ly8&#10;LoMzVyUwMKwwcw2bB5T0zJku51Kqm0WcX+fK0zN2vNMs4pcWEf92CfhtQsAvWwT8cVzA3+cE/H1a&#10;wL97xfyxQcyv6yX8u1EF80r+G1Pza7+OLwbseHdtBF/d3M/zZ9tYrHNiZciPG87XcOHacnrHnSls&#10;llDeL6KgQ0B+u4TBDdYsHLJj/SkXpvYYGd6sY3KHM0MbnOlfdmNo2Zf+SS86ai1ZqXXhYqU/j6Z6&#10;836EB5+k2PJ1ty1/74+Ea9P5fkcQz1UruNdfwF1GAdfrhZwJ1bOUakNNpjXRyUoSyyypHXCiediG&#10;lhE7OiZcaBlxoq7XlpZhdxoGfMzmJ88oIcGpEpKKNWTXWpNcpqKoVUfrpCulpsZGm5I6kyu6V09u&#10;j4aCHi11HQZq69SUFIuoqLegrNuamEoDkWV2hGfZEBqvIS1TR3m5kZEBOxandMxPSFmzoKa2VUpa&#10;qYT4QhVBKTJC0yU0DHrQPOpEXb8tFS12pBdoaOvxpK3TgdpGA7XtVrSOulHRb09xlwPplZbkV1vS&#10;3m2gs1nG+ikrVod0bBt34MBsAOOlStbVGdnTouJIk5TjtVLuHDHw/LKKL3fI+HG3mM+2SPn8mANX&#10;92u5YcGWj+7PY88WR/IahOQPWpA1pCOpU0+mKUTR4ERenQeJ2VrSMqVUVUvYvcmRT57P572HU7nt&#10;qD8rIzqqi0W0dtsytBxK67w/0aUKXGIE6LxMwU4LvKKMeIYr8QgVkFyioazLlpIeK5pmvImv0BCU&#10;LTBPEIPSNHjGarH0lWEXLMM12tRUUlHU5k9FTwDZjbbkNFtS3GNFQYeWxAoxkYUioouEZkRddIEF&#10;yZUG4sq1hOZK8U4W4B4vwClShEOYqbMoJCBBQFy2BakFCsKTLMgts2Jlay6nr2qnudaJpDQVCQV6&#10;Omb8qG82UmUC8kfJaYtQ0pNhR0uBMwX5ToSnGXGIkGMVKCMs25WwbCcicx1JKDZlH7xIq3Il26Qz&#10;3VTCyHw6ueU2BMdLcAkWEJIsICRFbG6A+YSLyK3SUdBoRUiylJhMLXFZViTkWhKSJCUqQ05Bg6PZ&#10;atI0GEpFhTtDVb5srwljd6o7xxOcuSrCmlNeam6It+G6Qi8ORtpy0teSe70deCPcn4fcdLxT5sfr&#10;XYG80B/IXeWOCKJyLHEKMVk3TIEKG0q6nSnosaVo0IGKcU8qh30o6nYkq0VFTpuQwl4RTfNaaie1&#10;5LTLiauQkdmoo6DdjsJ2D3PxF5AmI7vRhZJ2bxKKDSSXWpFYYEVIvBz/GBk+kSIiU/RklbjS1BnK&#10;xFgc7bVulKbryIySkhoioTzdhrYyDzoqXKksNpJToCA2TUxhiZ7GCjsqEhU0J6po9pcy4m/BcoSB&#10;KV8L1qfYsa8iiB0VfuxvDWdPRzib2wJZ1+bLYrsXc63OzLaaghm2zLc4sNTuwnStNcttzhxbk8Cx&#10;hQT2T0SyayCQDR3uLDTYMltrxUS1jr4SGWMNOmbarJlqsWSqychSqy0rTdbs6HFlc7sDm9rs2dJh&#10;AjG7sLvfk+PTQRwa8+HwVAAHxr05tSaEPVNebBxzZs2wNfODetZP2LNnyYvNUw7MdCpZ6NGwd60r&#10;u+cd2D5ty8ZxS7bM2LOmzxT80DLXbc90pz1d5Uq6qrT0NBooybcgPVVAWanYfEMrKhBTV61gtMeR&#10;Nf1uTLc6sDLgyb6FcI4uR7NvNohT66O4aVcSdx1K586DqTxyNo+Hz+Zy95EU7j2UzJ07o7lneyS3&#10;rwRwadqVW6ZcuWPel7s2xHFyzBS8cGNXhyMrVRq2NBjY223H1mYV1ywGcMvGWK5biuGamRjOjkRx&#10;1WgsNyykcWoomGN9nubU8MFuK44M2XF03pOd897M9dvRViGnrUJKa4WMtnIL1gzZMNmlYG5AzYWD&#10;Kdx+roFrDuazfcaVq3f7ct95F75/PYzvnrflvbtkPHNayAM7JNy9TsW9qxa8eFzJK6csePeCNd/e&#10;GsJnJ935YMP/LfY/MmbFkSYFcw0quup1hHuLqAgUcSjPkjc7ffi9y5E/6+T8ViPk/SYVl8u0zMdL&#10;maq1prFSSVaOwMx0q2gWMjCnYXjRguE5PTPrHVizTsuNWy349oIjXx3V8M1xPR/ssuCXc/b8eN6e&#10;n2505tub7Pnisg3f3G/HN4/a8unDRt590JKXbrPkgauU3HfempPbFFx33J2PXu/k7psz2LjoSEet&#10;hIZiMbV5SopTFGRGiaivkNHQIiEhV0TTsDuZZRaUV6kYH3RndsjPvFeVFCxkstmBqzdGceVgBJsq&#10;pazLF7KcK2Nvk5HdLUZmS8QMFJiS0Fpyq+zwjhQTES1kps+Z605msmNfIH2TeqraxHROiJhclbGw&#10;TcmGvTqGpyS0tEjIThUzOebO4koQVa0qYnIFJBQLyK8X0j1ioLtdR1WGiMlGEVeutuGzx+z55Tlb&#10;fn5Cz29PWPP7I3b8eLcVX13S8vkNSj46b8HHR1R8e8KWP2/y5Y/b3fntHg++uiGY831iFisF7O6V&#10;8sBeZx48GMnGARsGO3X0D9rT1Glr3nsKzhDjl6XAI1VGQL4I7wwBIdkC0stkNHY5UNtqRVO/jpIW&#10;MR1DClaWHVgeNzJownvkCBipEbJ10sjmST0bxpVsGFOwfkTCtnVGJucVtI/KGFt1YMOJKEqHFSQ0&#10;SqkcsSapUE12roLJEV+2ribQP+RGSZMl2bUW9I3asWfRl+t2BnDxgCNTJrRQn4J3zvrzyyUv/nrA&#10;ib+fsuKvFw38/ood71/xZHVQwpo+O9ZOeNNQrSA/X0BDs5A1a41cupTOrZfzmJm2oqZBTEO7Bd3j&#10;puV2C7JKRKx0GLmtx47XW/R806jkrz4Ff66V8MsuAX9dJeCf64T8e42I/45J+GeXnF/WS/hvg5p/&#10;5hT8PCjh62EF74xpeGbOnrdOp/PE0UxGyyxoLZeysurMvlMhDCw6mLmDdRNaEqsFpNYKaJ61YN0J&#10;Vw5cimJkq5HedTr619nSNWdPVY+eqh4rcussSUiTMFbtxP48e24M0vKss5ZXPRU8Gynh+QpHnusI&#10;4Y5cR24IUnLJUcrNDhYccZGxEq6mJV5DTq41nkkWBBXpyahXUdJq6oAazSPf5mEHanttaB/zpXMi&#10;mtQyGzPrLL3CgZx6F1LKrcioNqWAbWgYdaZ+2I70GhkplRKyG2UkVIpJq5BQVa2hvdpIT7UpXezK&#10;8HAwmdXOBGZa4x1rICHXlcp6HwqLFGxe58x9N/jw5L3+PP5QDKcvhFLTZUF4hpiITBUR6XIqO53M&#10;4ZPCJjUFtQayiw0MjAXT1mVPTaOp2LSmYdCBhnEXyvtcyK1zMTP8aqqlbFu24tl7Ynjhsj9v3RLD&#10;OzdmcWHYjqvb9Twxa+TzrY58sGDNh8u2fLrVki9XJPyyScy3G6S8uk7DpkIpM1kSNrbpqC+XUtAq&#10;oXhaS+EaSzJGVRRP2FE+6kVppz/ZFa6kZltRUmHF9LCeV+8N5fvnw/jiyVBeeiCSE4e9aexWkl2v&#10;oLBLQ26rnugiNTYBApyDVfjHOBCRYktKvjWlLU60TvpS0mtD2ZATiXVqokplRBQo8YpX4BKuROEs&#10;RGplKh6FhGUZKG73p2E0krbZCGpHvWic8qC0x5L0WhlxpWJiTaGaemsSSrSk19mQ1WRHQaczhV3u&#10;ZDY4E5xlws8ICcq0IKpQTUK5mthiCwLSJPgmy0kps6K2052yanvSc40kZmtoHXYzh4aqqxQ0VJqm&#10;kAYaqgzkF6lJNyFZqkyBKxtco03dSCsCMwwEZ6jJqHUgp8nZnIcwhXNKmjyp7wgkq8iSiGQLs6wi&#10;LFlMSJIY71AxEYly8mtMsHEjwQlic0Eal2FFZokLIQlSghNM+5eWlNQ70NQZRFWFByXptpTGWVMZ&#10;aaTIQ06Ls4yNVkKudlVyT4Qjr+aG8nZGEE976HjaXs3TDlKeilDzaKElr49H8HC3HwJ7fxFGTwFu&#10;4QLCMtXUDvsytCmBxll/KoY9qZ8MoX4iiIIua0oHNDTPW1I6pCKxTkxosYCYClPazJbEGg3eKRIC&#10;suQkVluRVGVDdImW8DxTkERBfKGe0EQpPmECwpNkVDb7Mr02j+HJJAZ6g6gvtqIu10B1up6cUBnl&#10;8Xo6CpxpyLSks8KJkd4ACrOtKcnS01FmR0+pA+3ZlvSkGFgscGVPfTjrcl1YyndmU6UPKyUebG0M&#10;ZEO9HyuNPmYl2XSVPbtGQjm+EMfBiTD2jgZzbCbafM4tp3J2MdVswNjc4c3WLh92D/izo9+bzb2u&#10;LLfbMFOvYfOQK/vnAtk26snGXke29zpzZNibm1eTuHYxmuvWxnL75lQe3JPPAztzuXWDCfoczi2b&#10;k7l+fRznl8M5OOXOvnk3NkxYs2+tGxc3BHPbujAurw3k/KIHB+ftObHswpl1bpxd58HhRWdObg7k&#10;5OYo9kyFsqnHi8PTkRyYjGD7SCBbJwJZHfWhv05Fd42SqW57RlttGGyy4tSWTM6spHBiIZZDJjfx&#10;XBQ7+33YO+zLyflgTi34c/VKCCfnPbltVzQ3bgnk7Bo3zi+4cWbUlptmHblz0Yl71zhw+4QlNwzq&#10;zGyyCzP+nBj2ZXujPdNpItYXWLChQMb5fkvuWvHj6ml39nXac9VoONdPpHDNWCInB8LY3+3N9mZr&#10;9ncZONRhwaleBQd7LNjcqWB9l5GNg24MVynpL5HRWyynrUBqHqd311qwZTmI4/szuep4JgtjVuxe&#10;48atRwN570os3zwVxGuXrbh7r4Ljw1IW8wXsahRyaVnODYsiblmn4f6Ndry2xZUftnjz7YIrz7Vq&#10;eXDAkV0tKkZbTDYGIfXRAnYmS3iu0pafGuz4q1rLj0VyPiy14OZMKZPhApZbTUlgB8pKlaSbTDjt&#10;cvrnNLQOiJhY0NE/LmdqWsbNG003bHu+OWTJlwds+H8knXd4W4W5/yVry7Km99577723ZcuWLWtY&#10;kmV5771jZ++EJCSBMEIIIxCgzEJpoaWUlraXS1tKW6AtHbRwb8ft3r+2n98j9Y/z6Eme5LEtHZ/z&#10;nvc7Pu8e1vDJ1US+ezKMPzxfxU9v5/DaOTWvXFTz5Ckp9xwI4Nh8AEfmxZxYl7M1H8DuuoDNdTF7&#10;+xp/qtcyKKKtXcjEuJ7lxTic9mDaW8QcPprEkbNJdFrFDC+G0TOkpM+qwDEo48RaCgfHwzk0EuLf&#10;5L73TCcfPNvAmQk5eyMitryBHF8MZ8mpwNMjwNMvYNjX1TYbjdkRSH+/mLmRQPY3o1nfjWBkVuv/&#10;Op4ln79MwNJ+ICcvx7K8Gci4K4A5t5qXnrHx4ot2Ng7E0NYnYHhWzuZRLWtbQXidUubcwSy4FJze&#10;DOSNp1N5+9OxfOelKN57KZofvpDGtx9K4eVjWr5wTseblzX89wUt37kaybfuiuTt69F841Yan7mY&#10;xAFnAJ4eIQsOEafnJTx+PJoHj4Ry80Icd5+PZ383FLNVQnWXgKJ2Een1QuoGJbQOSWmxShkcC2Zq&#10;NQ2rN4ROWwAD42LWjxl4+Mlybj/exPJsGJ3NAtp86cYuCS09IgaGg5jdDGd4LpCZbQ3TW4EsHdSz&#10;fiKaw5dzsC2qaXTKME8GUdwgo7FVwf5uLg89aOLC5VqmN2OxzeiweoOYcqtZdct54KyWc2tibh02&#10;8OHtND54UMdPnwzh968n8esvJvHe0zE8d0cYs2Yxg00ShnpkDDtVWKw+mVDAsFfCgZ1w7rqzkJNH&#10;UpkY12K2iBgaU9DukmD2BrHkDuSqXclbU1F+ussfl8P5w9EgfntJzN8ekvH/fOGZx+T8+0Yg/++i&#10;nD8dFvOvI0H8fVXN/04qeX9aw0sjUq7YAri1F8Fn783l9LaahXkFdz6QzPlHkpg9GUrvQiDDexE0&#10;D8sxTSn8nr/D9yWyfSWS6SNB7F/NYPloEpZRLVVtEspbhaRVCantUrI1k8EZSzSPNIbyUo6WR8IE&#10;3J8k4GyahNVYCdMhYg4nabkjWcuxFCVzKSIc+SKqff7xAhFhhUKK+oJpdgRidMoweQKxThr+s1kb&#10;NeCaT6V/LI1qX+2FMYROVxK9o5k0+eQ0o5xOtw7bXAzejRQGpkLpm9DR7VZRUSugrTYAR4uMiQ4d&#10;U+0hjHeE4fR71ePIa4ggPk9FYp6Uxi4DAw4NZ05E8oOvlfOnn7Xyfx/38YMP3eweTyK7KoDcahlZ&#10;5b4WCz29Iwaqu0VUd0jp6Atlab3I/5AwtRCPczLcn0i2zEcyuJBMebuBxvZgervEXD5s4JM3S/jN&#10;lxL5/eeS+e3zRfzmiWpem9Ly9oyIPx5X89ejen53LJj/Oa7jN0c1/PVcMH89Hcp7G8FcNyo40xjA&#10;cZ+a1S7EYhPROCymaUlJxZSEpmkNpvkEBufzsE4VU98VhdEcg8ep5NoJBd/9QgYf/VcR3/1aFY/f&#10;ymFkXoHRI8XoldNok1JtVvmtYJlVOuq6M2g0+TzJPhk7jfkjpXSMhlJtU1Ht8CFhDVSYQ0gokxGW&#10;LSE4TUxgrBBdiu/cUFFjjqR/KovZwzU41zIZ3vINjwYa7XK/5OvLLtRZDDTZIyjq0FLep2Nkp4T5&#10;Ew3YlvKotoST0SAjq0lGUbeCOruv0SSEtpFIGhw6WhwhdLujMdoiMdni6BmMYGwxjlazgjaziF6H&#10;FOdUMD0OJbVGIdXdvmBJBG3OFHrG8umdKKRrJMvvTTSOxFHZF4J7JZ/JlRKa2nXUNfpIHkpKfIjb&#10;bBGVbRqq2pU09RjotsZiHYthYi2DzkE9Td3BtPUl0jWQSkmdmsQsEUXVgbR3R9DYGExxUSBZmRLi&#10;Y4X/OSKFZGsETOgFnA8W8WCElDdzI/lReSI/yA7mgwQVb4eJeD0+gJdKFHzRkcoTA/EIorNEJBSI&#10;yK4WUdKqxjTqm/ST/VNroyOEZncYFf2BlPZKaHCpsa8l0zsXR41DS3JTAGUWHQ3DkaS1SNEXBFDQ&#10;p6V+OJJqRxglZg1l/Voq+nX+uHVZo4K8ciE1LT6Yt4oeSxQWWxymTjWtFSL66lUcmStnyZLKRGs4&#10;e44sVk2x3L/dyt3bTVzZqOfyeh2HRrLYtCUz2qxnosXASk80U41aljrC2RtMYa07it3+eM6M5nN1&#10;vpI7JgvZG0zgoDWO64vFPL5ZyaMbJTx1oIaXT3fy8rlunjvWzoOrVVybLeZgfyQbRi0n3TFcnUvj&#10;4lwCF2ZiubqSzO0TZTx2vISHDxXwzNlqPnOxkdsHi/3Hk4dKefpoBZ8938SX7zLyuTMNPLVbxANL&#10;GTy8W8BjJ8q552AWVw4kc2k3mrPbYVzaieKzW2l8sJbLdzey+fxOIjd2Q7i2qubarIpr81pOTag4&#10;vRrJ/SdKuGe7mIsTaTy5W8PLJzp4eKucx47X89DhUi4sxHNuJpZLS+mcmU7l9GQ6dy4WcO96KRem&#10;MzniiuHAYCj79ghOexO5Mp/GnTPx7A2qOOPVcn5czoUpKefHJVydUvLUdhQvHQnltVNaXjsRxOvH&#10;NHzzznh+dKuaN8/nc3s+gZvDsezkB3B3q5YbHQpe9cr5woKOZ+ZDuTUXy3PrxTw8nMHFnggeXsjz&#10;y8DX5pJ4YCGcVw5G8v7FWN4+HMprG5Hc8Bo4Z9Wz0y7htFXHRpsKV40Cc62SvmYFM94YJsYimF2K&#10;we1WMevScWwmjCdPJ/PuswW8eM3AnTsSdkYl7HsUHB2Tc3ktiF3fQNIlYLdfxmNTwXx8MpM/7mbw&#10;yUQC70wlctXnzRwQY+kVMFQvYKdUwGMVQt4sF/LLfgP/mknh/xwRPFYWwEalgPOLyRxeSmJpMgyb&#10;VYJrQsXMsgarTciNa7k8ci2Nm6eDeXlfyf9ejuavDybz1oaEN5Y1fHYyhGe8EXz8RC/vPNLMcbeE&#10;3SEJ9joBtmYBTSW+LjQZC7MaZhZETM4LcI0LMDsFdJkl1DaJqG8VMLsazsxqMAtr4YxM6Dh9OYdr&#10;jxQzsSbFPSdjdCmE0fkwHE4xR5cCeelKCt/7dCMffbGZ377dyVu38tjzSjiyq+LkqSj29mLxDAdi&#10;GfBJlAKmp4M4fTaJjU0tNruQqakgjGYBfU4FllENvSNBjG6E0OEKoKFfiH02HO+8gSmPnFObcXz9&#10;88O8+YaLC1d8jFchpy5H8MCTyRw6bWByRsXmRizbG7FMDCs5vBPJqYNhPHp/LLdvxHDjjmTuOpCD&#10;s0qBJV/AcpeAS7NKbh4K577DYezNKFgaVzM7E8rYZChOh4LFUSVnViW8/Uw6770Yx8+/mMb3Xk7j&#10;U3cbWPAG0OPb0DoUDI0FMb0QzOJ6GGOzoRgHNEytZDPqkyttIhZ3w3np9Xp+8OMhfv+rA9y+p5bB&#10;dgUlRQEERwsorZfSaFRSWu9TL4S4/ZSIcCa3dQwvKlg5Esv+hTw8KyH0ewOpapeSWyFgbD6GvZO5&#10;HDyXy9CsljaHlAZTAM4hLY6eAM6sS7iyJuHWQQVffySWp88qefSIli89kMVn7krn3KyG5QEJJ1ci&#10;WRnXMDtuYG4+igGHgrpWIbWNIoxdEmanwpibMtDcJPCTYDxTMvp8Rf2HQtjc1LLvEvKgU8l/zUTy&#10;w9VYfnhAy89OqvjDtRD+ck3P3+/R8M97NPzhoIA/7on4+5aS34wq+Z+pOF4fjuNom4xFk5CNiQDu&#10;vyuKh27Fs3ZEwpFrek48msT4KQ3tcyLsO3omDsfjXNMzsadj5kgQ1iWhP/V77mYZB8/5YPRKSkqF&#10;1DQGUtmmxGQPYcobx54njkeWinhtp4m9Ki2LlXLmm7V0ZYioihPSkRdIb4mOjmI5dQUSOppUNDao&#10;ySn2bUmU1PZo6PMGM7wUhWVKT69XS/uQijqzjIGpBOoHDOQ0SP0BgQqjFpM31X8jz6oTUt2nxDQa&#10;xtBiHJO76Swdz2dqNcHPfT9qjWe5MZDlVh3eShWmrABq0wWUlWpIzpdR2hxCeZuKVksQPS4FG9sG&#10;vvpyFZ98t5sPvtXJW28NcPR0Dsm5QuIyBUSmCqntDqLBrCSjQkizScvUYhn7R+sZGQvHPRaCayqc&#10;5kEp5rlw7CsZlDQZMPbEMz4UwfklLR88kcifX47gL88Z+MuTsfy/26n84pKeD7bEfOir7zkq4a8X&#10;gvnZIRXvzgj5wbyCn8zreaNbxMvNIj5nVPB0bxDnu2WsDKjwTmnpmNGQZRGT3i4grVZIWY+BVnui&#10;32/WMRBBryWQUY+cE4ciuP1QCdcuZzI7p2Jm1cDq0VTm95MYWoigfkDlt5TlN6totsRQ1Kgiu0pI&#10;66ABy3QslWYpmS0CMn3VT6PR1FjDqLfGkd8aSmyhgsgcKSEZQjQpAn9opNxkwLWax/iBQsb38vyb&#10;w5pBMVX9ErJ9xI9GCQ22aDLqVX6p171ZwvypZlpHEkhrEJPTqqDWGkbzUCidwzE0DYbT5gimxiTD&#10;Np2MyR1D73As7rl0LGMRTO8kMboaRaddTK9Him1SS8egnKZeGW2DEeTUKKnpCcUymY9xOJ3SDj0F&#10;vsaTgSg/qKJ/JJn5mQLG3KkYu4PpMofT2R9JeaOChm49HZYwOgZ8Rwi1nQrMw76uPxmdFj3GgQS6&#10;B1Jo60kkKVNOeIyQiCgBCUliQiKFRCcIiUqQkJAuJytPSXy4gLboALyRQg7GS7iRqOSVFA3fSNTx&#10;VoicN3UyXjJI+XRWKI9WxHKhMhZBYr6YzHKfH0hGaomAlBIhyaVCkmuEZLaKqXOFUDukp9isoMqm&#10;oWc6kdK+QGpsOtKaZATnC4goEpLWICW7VUVybQBVAzoG5jLom0yh3qKn2qSirieIFpOGxg6lv8DS&#10;Z3xuapXT2qpgeCiGSWccfQ1qNj0ZnJotZaY9hNlGDbs9UVydLOZgXwzHLPHcN1fOfQsV3D1XxmlP&#10;tv9Y7wpnuc3AOU8OV6ZLuXOikGtzpVxfruaB5WruHM/lgieDB1fKeWytgifWynhmq5Ln9+t46WgT&#10;Lxxp4PGNMu6bzub6fB5XxtK5Op7J9YUiHlov45Gtch7ZLuGRrSIe2S7i5kYe11cyeXy30L/lu71b&#10;zEOr2TywmMbN1SxubebxxG4RD69kcdCk5ZQzjDtnkzgxHsnJ2ViOz0Zxx1ocl7bjOT9j4PW5RH6z&#10;mMuv5lJ5dz6czyyoeHFBzWfmQ3hlPZEnFhN54kAezx4p5YnVDJ6cSuDzq7l8ZjGTF9ayefVUDc8c&#10;KeaZEyU8cbiEm5uF3Ngo4/GDTdzYqOLmVjUPblfz4FY1N7aquH+jgvtWS3lwq5Lb+7Xcv5zOg+sJ&#10;PHEknrdulfP244V881Y2P3gmjx8+G8cvX4njj68n8sfX0vjrK/n85rE83jsWz7ubGXxjKpMbBVJe&#10;aFDxvZFIfjQZwsfbSXy4n8l3Dubwrd08XnZH8GSfhm8fzOPr+/l8Zj6JR61K3pjW87PtSH46p+fH&#10;01F8oVfN7TYNz7qSedybzAV7BNPtGoaNIdiMWuanUjCZ9dR3CunqFzPs1nJ8M4vTy3Ecm5exOSlk&#10;whXAwkQI677CTbOcWZecjSktrm4Rg/UilpsCeG0lhvfnkviGNYLXhmI50RXIULuAsTEDjnYRi+UC&#10;bjbKeblSxvtdWv61lM2fvDre9cp4bFLJnRMKzk7LObekYtEtYHJEzsSUks5OAc/crOX9l0x87WwG&#10;X58N4pc70fzjXCb/ezCBL3m0XCsTc6law7PrxdxYz2SxS4KzVkhrrpDW0gAaK0SY+4IYnQzBOS70&#10;t7f7hr/pBQnLKzH+EFRTrQCnQ0a3MQDPsIqVpSh6LGK8i2pcM1IcYwoGnHJsbt+ApOeF66l886kk&#10;fvTZAj55o4j3P53G44fVfm7s8rSQTV9IZTuWYbecsRExMxNCNtdkbK3IWFuSMDkh5/DxVCZWgnHM&#10;6Ogb1ftvptP7qVT0iP01FXmNAXRapSzP6Lh6NJVXnu3iK1/u5+bjeUytizh9Tc+129GsHPJ9b2LG&#10;ZnSMTvkGSwXWAQ2N9QKmJkTMzgqxm8U4uvRUpYgojhDQniNg2iRhd0zP5lQw9l4Z9dUC2rsV/jqo&#10;QYsc76CA81sC3nslgp++puYXb2j487fTeOfTkTxwVsKIXcBArxj3kAKnRYDdEoDNqqTTqGRoPA7H&#10;tIFOq4ipVR03n8rk9a9U8/tfrfL2q4OMW/UkpQsISfLRAIRkV4upMSqp71UyOGnAMqXCOqPGtaRh&#10;djeKnTPZjK5EML4Wy8xmOhZvCDNbyRy6o5iTd5cxuh5Ch0NKW7+YsfFw7ruzkutn47m0FsTtM5G8&#10;/EAsJ5dFLFiFnFpWc/lADIenopm1qDm8EsHGQjCnTxZw5EQhzvEQTDYdjpEorA4Ds3NxDHuC6DIJ&#10;MFsDcE9LqbQLaVuQML6tYW1WzWqPgBseA6/MxfDN9XC+t6Hm40MG/ngylL+dNvC3Y0p+tSbgFxtC&#10;fj4t4p3+AN5yRnJPuw5HnoApq4b9LQOHjim579FYFg6JWDyl5uhD6Wzck4j3eChd0wrqBqX0jiqZ&#10;PRCGfVZKk03A/FE9Dz7byvE7SmhullBTIWZyKpux2UxmlrIZG4lm2qbnxpFq3rjh4NRECjNmA1PW&#10;KIrSAshIElBTq6a9O4bugVh6LBHYXHEY+/SYbRGMzWUxPJvk9/dN76TgWoyibzyYqp7/VJX1jSdQ&#10;1KYgrlhAdIGA1GoR9ZYwyo1a8poUWOfS8G5k4VlNYXwnFc96LOPL0bz+pJfvPjbFGUc8+wPxLHZE&#10;0psroTZdSHVlMBnFgeRVK2ky67FNR+NaCmfALuXYhoGbF5O5dX8ud17MweHWkFMkIrNIQkaJmA5b&#10;KD3Dof7Eq2UkAdtwOtPzuXjGfM0XYqyjofRPhmJbjqPBoSehQExVnYFpdySHJpQ8fyKIT56O5jfP&#10;RPK3F9P445Ox/OPpaP5+28Dv75Xw54cV/OvpMP5xK4rfXNLz8b6B90aC+EylgBdLBDxXKuB6gYB7&#10;OxTcPZXA3lIyE1sZVNjUJFQJKGgWk1QaQFx+APUmLV22YCyuYKYXo+m3irFYJThdMkz9AcxtRHL6&#10;rmqWDqXhXY2juF3ml31TK4RUGgPJq5OQWSOg1W7ANp9MpyeYCrOSgk4Z9UMhdI4nYvRtYe2ppFZq&#10;CM8RE5YVQGiWgIh8AZkNMtrckQzOJzF2IIfuiRDKewXUWuTkt4mIL/fV6oRR1KmjoD2I7vE0f89g&#10;eoOS+EohWc1yykxaOj0xFLcpSa8QU9erobpbin0qFddsLjVGNcMLGVinIrFOGfAshWGf0WCbUmMe&#10;UdLWL6HdosI6mkhejYiKdh3t1jga+6Oo6Q6huEVLUYuWBksUndZoBk3htNfKaPeFNrp19A/F0d4X&#10;7Pdt9g9H0u8OZcCj8Q999qlgpjd928dAOvrCsAxlMODIptOUQmFJMImJCmLipYTHiiio0FPZFENN&#10;SxyltWHExAVQkSHDmCFjJF3BTrKMi3FiHoqR8GKihi9lR/F8eiiP5kdzLEPHQoYWQWt/HHXdwfQN&#10;J1LZHkhmhYDiFgU5PoN4nxzjfCLdc0nUu0Np8kTQO53kR7jlN0pJLg0gNs9nXJT7p2bnXCa97ljG&#10;V/JYOlDBwlYpzokkOns1lNeLMfaFYB+KwOOJwW4LwdStZGwkBu9QBIc2ipm0hTNrCeOgN5XZtiC8&#10;5VKW6gI52BHGnc5k7hxK5sZ0IS8eaufmQhnXZ4u5d6aQ865ULnkyuH+miBvzZTy0WM712UIeWirn&#10;kZUKrk1kcdGdwP3TWTyy4qNT5PPwci4PL+dxczmHB+bTuWsinosjvkEzgbun0nlgoYj7Zou4Z6aI&#10;B5creWilkse2qrm5UsK1mSzun83m2UN1vHq2k2f2q3hmr9LP+n3hcI3/eOZgNY9uFHP3TBbnR+O5&#10;upDJ9a0irq7kcnU1hwcOFnLXegp3T0TwBXcMPx6M5eeWcH7iDuH70+H8cDmOj3Zy+O3lDv73zi5+&#10;cf8gv7tp4Td3tfKrkxX834lKPjlWwv9crOXjG518/yET33vMyjcetPDm3f18+aqNr9/n4bU77bxy&#10;ycYrd9r47CULL10c4OlTRh4+UM/NrVpubddy92wiD23H8pkLGfz0lVZ+93Yzf3m3ir+/m8vv3wrj&#10;n+9Fwfci4DsJ/OOLCXx0OpC33GJ+6o3k18Np/LAjjA+NBj7s8WHDVPzfWDS/XUzidztp/O9mPO+M&#10;BPI1m5zfHk3iZ/sZvDESxXNGLV/qC+Xb5jC+3SDjRw1KPqhX8WF/Eh9Ml/HoQCwr1YF4m6WMW/RM&#10;uSJYW0qn36qhxx7or7VwjGs5dqyUzYU0xmxyvM5A2jpl/k1CQ6OW3j49LpeGxcVIBq1SBnwm+04Z&#10;B5ulXK1X8bItjmeHU9gzabEZxYxORfiDAjNNYp5wx/BKt5b/alHyu5EY/jASyEfzMn52byo/fTiX&#10;D2/m8M59aTyypeWenQTO7CUyPCTh5Go4t1fieb43kLc6FPzGE8uf5lL4cDiYL3apeKhYyqkMCXv1&#10;QSy2BWIvF+HtUNFbI6O/XcOQPYyhkQh/u36vU4BrUsjQsICZSQl7q7E42mR4e+QcWw5na0LL0eUQ&#10;9hf1dHcKsQ2rcI0HMjLm+7OI9gYRxzeT+MEXKvnkiyn88NPRfOu2nscPSTk8KPD3Ey67BEwPSTi0&#10;HMaSV8H2rJhzhyTcfzGEMwcC2VoQs7KoZv9YGjM7MQzMaDD5bqYmOWO+pF6P3I+HrOvVYbQHMjej&#10;5crpFF54ppGvvW3l6c9WsnFazqkH9Fx4LJLRTTFNfQLMbl89hoSeQTndfXp/Atlik2IfEtPcKKa9&#10;Xkt1npLydDF1OUJM1SLc3WrmXDG4+0PpqJPQ1SKmpSEAi1HAyS0ZbzwTzm++F8ev3lby5+9o+et7&#10;0fz49WC+9ryB155J477zEewvSDi+FsjapIzeNiHl5SLsI1H+SpD6Ph8DWMjafhDXb6bwrf8e5NlH&#10;KvFYlSRlCwhOExCRLSCrVk59v44mqwr7fBRGj8a/VfKuRuBeDGViMxb7lJ6hqXBmNtKZ285g70wZ&#10;F663sHkyk4GJQFotUv/20DUcxec+7eHRewp48EIyD55P5LG7k1ifFjHUI2DJJ0PPBLI6EcKcJxRn&#10;v4i5KTWnTudz+FQxs5vpjC6nMrqcjsmhwzkWQWefkvoOARaPjLF1PQMbobStqehbUTO/HYV7IIDl&#10;QQUnB+U8PqTkrcUwvr0UzDfG5Hx3XMpP5yX8fEXG+4tS3vKKeKJRwN11UrZrxXQXCBju13HkQDTr&#10;mzK2j8hZPa5i+XQ4px4p4fTtaubOJFM9IKaiM4COARmDI3Ls4yJ6h4VMbSg5d3cWZ+/IY9AUSGuN&#10;hMXZNLZ2izl6uoGJyVgs3XJ2p5I4NJPCcEcgY/0aJp2RNNRKKC4XU1Qlo7U3nPaBcMzOaCYWsrC5&#10;I/zH7GoWY8uJfp/fztlS5vazGZyOpM6spNkWTPdIHKWdKlKqhMSXCYjzYU1rJSRXBZDfqsC7UcDo&#10;Ri6upSR/2rd3XEvfcCD3Xqjn6YtdrPYbGG1R+ZPFDSkCKtIEVFUGU94YSVa51M91NY+GMDQXSkNb&#10;gL/s290rYcKtor9P6e8hzCmUUlRjIKNU4b93uhZSaLEE+jdBPQNxDI+mMjGdQm2zgtHFdOxzCQzM&#10;J1BrDSY4VUhiphhzjxp3t5hNu5DPXgzhWzfjeO9WEh/eTuAnj4fyy6d1/O0lLX//TBB/eV7FP57W&#10;88/HovjXzWw+WonjZrqAlyrkvNaq56lGHQ/1hnHFk8i6LxC5VUyHO5L8JiXNAyEUNyvJqREx4I1j&#10;0BuNbSwK73w8XRY5rSYR82tJTC/H4PTh8nZTGV+PZ2o3g3aXgaJ2Ba2OULpc4f4lUF6TkCqTgk53&#10;GH0TMXR5I6iyqKka1GKcTKbWF7jojyO5QkV0vozUSi2JZQoSyyUklPs8eyLqBtUMb2RgXYylekBC&#10;Vb/Mv/lLrhZR3GWgoE1HXouGok4DqbUKwguEpNUpKO0OpbI3hCZbBHkNclJKRJS3KagxKjA5EzDa&#10;k8irEWP2xOOaS2FwPJyR5ViGF8MZnFBjtEtpNAXQNeijcMRT16WjfSAakyvVj28rbFDTaI6kqjuY&#10;9EoZuRVyOhqD6KxT0lDrazVR09ihpr3X9/90NJmUjC6Fc+xyFkcuJbF5MoyVwz47SQjGAT21zRoq&#10;6oJo6YylvCqUsopQqmujycpXUVQVTHVzDF392TR2pRCVJCI+KYDCLCkdhWp6U2RYw4XMx4q4UKjj&#10;wcpoLhcEs5cVRH+YiPpQIYKNow3M7ZZx4i4zjrk0yjsltNkN5LfJKeqW0TeXgHk+mb75VCxLGZjG&#10;4zA5IiivFlFUKqS2QUpLuwqnO571jTJm57JZWMxjeTGPrfVidrbKGPPE0tcbxJAthKFBLY4BNcNW&#10;Dc6BIEadBkaH9KxMxjHtDGZ3PIGzi1mcnkjiQH8Ixy2hXLDHcGMyg6fXy3l0Po8HpjO525vCfVOZ&#10;PLiQx+2tKm77OLKzudw/k82t9TJubZTyxE4Fzxyu5/ZOObc2i7i15euqq+XGThF3rWRyc7+YJ45V&#10;cftYJY8fLeOxo2U8daqGF+7o4DOX+nj2pJFnT/byyiUHL18Y5AuXrbx6xcrn7hzg9bvtfOPhcb77&#10;5CzffXyK95+a5a0H3LzzyDjf/9Q83709zbduTfPO4zM8ulfH3YtFPHO8w3986lgDT54o5cnDuXxm&#10;t5DnTOE8mSbiySgRz8SLeKVUylc7tXwwnsBfL7Twr/u7+NddTfy/s2X8Yy+DPyzE8IfFWP6+n8k/&#10;7yznk4slfHBXA99/yMJbV4189ZKJL53p5fndJp7abuLmZh03d+q5e7mEs+MZHBiMZKs3mK2eYA70&#10;BfP4fjZfvl7OfWsabuyo+cFnk/nbe9n8v/ej+dO3ZPzrfSV8aIBvh/DbZ1R8d0PA1zoEfL9RxkeV&#10;QfykOJCf1gbyvbIAvpkj4LuFYj5uVfD30TD+uRTJXzfC+MNmGB9vhPL2VASvj2by8UkPvzo+xc8X&#10;+nm7JISvhwr4Ya6EX/XG8WZPGGfLJThSBdirBMy7gunvkjHmDWFqPgLXpIG+EaUfcO+ejmRwIAyb&#10;OZj+gWAqm7WExAtIz1fhnszEPRlFv0uOcVDO1EIyG1Np9GRKcCUHcLxJy6F2Pct9BoYdwVg8IbQb&#10;xf7h6upwHA80BfF4rpA3SsT8uFvMh24Zf7iYzT/uLeSvd+Xy+7uzefdQAm+dKufJ40VMD8pxVghY&#10;yxTyfGkgP++M4bc9EfyPSc37JhlvmYN4qlbC8WwB86VCZjpU2OtlbM9E47SoGJsIwT1loHtIjdGt&#10;o31QwP6JKJYWAzF3+EIHYvascm4fDeU7z+fxnRcyePfZLD59JY6zO+Hsb8dzYD2O0wfSGOmS05Yp&#10;4JhXxYefSePv30rnz2+l8uHzWh4/KOC0S8CDm0rOzQawPijgzlUDd+9ouHFcySuPhPHfL2Tx/H2J&#10;7M9K/FKufVhB65CYxhEFrR4NBc0ShhaSaRzQUVAfSIs5jLoOKRZbAOurOu69v5AXv2DkkRcrufB4&#10;CueeiGfvfj2uLQkdbhm22XCs02HYJqKxeOKpbJDT0afE7FDT1BpETY2G2moN7c0G2hs1FGYE0Fwh&#10;x9YZjtsYhaNDjaPzPwPS2QNy/uuzcfzuR5n8838T+X8fh/Pvj8L4948j+H8/TuHX7ybx/dej+cGX&#10;MnjnhXS+8+kSvvlCPXtzeiqKhZgsWpxzMTT0yalsEtFhEjI5GcTF0xmsTwXT3SgkM09ARIaA2NwA&#10;Kjp8gY0wakwKf7hm8WABQ7MxuOai6HYocc9G4ZmPo8eh9h8DHj2T64ksHEijf1TJ8KIekyuIsjoB&#10;/VYDRw4Xc/5MBvtb4SzNBHLqeAyOIRGmPilLKyHMLQbhHVExNqLF4xYzNaVkZs6AZyqE4dlorFNR&#10;DExEUdklpd2mpqBeTEalgPoBMa4NDfZ9A/WzUnItAXRNSDGPSOi3CjE3CdhoEvDQkIHnx8O5PSjj&#10;iV4Bnx+W8pUJJe9uRfGl2RAu+R7AcgQMVQhoqxFQXx2A16lmfT2EjUMGTt+bxbFrBRy+Vs7aHbmY&#10;JlTk1ghp6ZFTXSejulbA6IScrYPBrGwrWV6Tc2DTwPq0jvXRYA6vp7C0nszKgSx/lVd1tY8eIaaz&#10;QYKtR86gSYzHHUxts4iSehEZ5VJ6hqOp7gqioVvO2HwSCxuZjM/H+5FoJqeCHreSub00ts+WMbKa&#10;QpNFjXk8gZpeNXVmA3X9weQ3y8lrkVNl1pHdKCG7UU7/VKK/9mVoIYF+n8fLq6FtUIzLo2V9IYnp&#10;oRAmLKG0lYjJDRdQnCKgpFhNSX0o6SUSv6xZ6etUnQmhuVNKVoqAqiIh/SY19Y0S8svFpBcEUtOW&#10;4Jdwc2sDsE7F0dCnpLheSlWTBpszmfnlYixDcYwt5TG5XYZzrYAWdxzBGRJisqXYXIl4hoIZaA7g&#10;/EYwN09FcfdOILdOaHn+DjXfejyK//t8Cr/8TDj/85SGX98O4W/P5fCPZ1v4+EgR9+cIuDs5gBsF&#10;cp7pjeWWM52rEzmM9gRj6g/zL4Ns01mYx1Jothio7Q3C5I7EMhbH4EQsIwsp9HtD6RhUsnm8jL2z&#10;NTimI+l2amiyKJjcyWZyN5uh5QRcK0mYRn1SawgNgxoKWsXkNUuot6gp7ZYTXxFARnMAtfYwMpoU&#10;ZDYEEZHr2/gFkFASSGyR1J/UTSwLoNqsp28qkZGNbHonw6izyinpDiC7SUCqT62sV5BQJiE8V0hk&#10;XgDRBWISy5WUdkVT359CRXcU1T2hpFfIiM0OILM8wL/08i3BqtrCyCwTU9Who9+bROuABu9yMp6l&#10;WJwzYdQZFRTUiukfDmd1v4adYx24Zwow2hOobNeRXSUls1JCeoXEnyTPKBXQUC2hqUJBaaGI7h49&#10;jW2BtJt0dPYbqGoVcviOLF55a4CHP13C8mElJreQHruY2jYR7T1amjt1FJcpSEkXU1iipacvh6Ly&#10;EGJSfEGRUNyTDfQ5y4nKkBIYKUAfJyQlS0pWuoSsWAHVKQKGK1TstEZyoCOe9e5kTCU6cuOFCEyu&#10;YKyTMawcrWBurwj3QjKm4VCMzmCa+gNpsahpMqswe6KZ2Sxh61A9e9s1jA0lMGKLZdqTxpgjkUlX&#10;EgtjGQz1GhhzRDPrN8UnsDiawKI3jrmRaBZGY9iYSWR3IYU5TxjTTj3Tbh2zIyGsTEYzPxzM9kQU&#10;ZxZTePJMEy9eaOehzQIujydwczmbp3ZLePZQJS+faebF0008e7yel86189ypZl4418bLl4y8elcf&#10;n7+7l+fPNXHzQCEP7ORz40AhN/aKuL5XxKUD2RxYiGZjMpQT68mc383izGY6pzfTubSfx91HSrnn&#10;eDX3Ha/hzu1Szq3mcWW3jIfONHP7QhsPn27k7v1y7tkr4/6D5Vw/WMn1vWoeOd7M3esl3LddwVNn&#10;u3n2oplHj7Vz62g7D2zXctSRyGFLHFfG8rk4ksLF0Uhurafz5Ewa99RruSdTxP3xAq7HCbkWJ+Se&#10;DAEvdin55ZFi/napmj9uJ/K7ST1/8Wj4H6OIn/dI+N2Ejl+vR/Kd9VA+txTJGyeqeGW/lM/uVvLa&#10;wRaeW6ni+kQup4dTODWWzr4jhjWTnoW2QNaMWrZ79RwfCuWbtzv48Wc7uXc5iMcOq3n7qQg+eDmI&#10;X309kF99NYA//LeYf37HwD/eDOXjm0F8zi3klVoB36tU8OM8Ld+KFfNWuph3iuX8V4KQ7yYJ+Shf&#10;yB/blPzFpuEPYxp+uajlB6vBvH8wj/+9Psk/X7/Bv195lH8+dicf9pfyVrSQ75dJ+cBk4Lk2GXd1&#10;BLLfFcjKoIw5jxK7WcLcrJ4hTxADbhW9HgUDU3LazFK62oJxWmLp6QmmrF7trxHKr1TjnIih36XE&#10;NqqizazAMRqDwxZPW2kgzmoDq8ZYLMUBDHWoGXL6vDVBlLeJ6OmSsdit5lC5hMfKpLzdpOabtWL+&#10;12Pgb4cz+c28gV+My/ntmo4Pp3V83RPJEyNRLDVIGc0L4ECakGdzg/hRTTw/qw7jnTIJr5UL+Eq/&#10;hs8OhnOqUsxkVQDT/TrGHQY2VuKwOyXMb0UyMKn08y0HZkOwTcl4/jOdPHhPPtNWAUtdAh5dCOWd&#10;eyL40RMGPvl0KL/6bAL/81I+z98Zz/GlIPYnpDx+IpHnjsXzwJSSGxMBfPColj9/JYx/vpPCP76d&#10;yCevGvjuo2H8/MVcPng6ga/cZ+DthxP57jNZfOOJGH7+lQzeezmFz12LZm9UjL1HQEu3wJ/e7N3U&#10;UjOkJqNajHsxk2ZLKBllMhq6w6loVNDWLcLuVmB2SBhbCcSzqcC6LmHmbBDjJyWYlwOot0v8eKbu&#10;kVCM7kg67NFUtWvotofS54ygpTuUigY1zd0GHKPJeCbSqSiXUV0aSHulFluzAWeLjCMzcp68YuA7&#10;X0zi/36Qzh9/GsPvf2Dgd++p+eN3A/nHB8H84/0o/vKdeD58Vcs3ngjiZ59L5k9fq+P3/93HzVPJ&#10;tNcKqWuW0us1UNYqI6dYSGm5iNZmCROeIJYmtDj7lJSXiEjLklBSqaGjNxrPdC6Dvg3BVBI7J6oZ&#10;X06juTeI1r5AqjsklPp6U00+aVdJZbvIP+y5ZsNp6RfjXQ7xewUrm4WYBnW4vD6TfwTOEQUdJjFb&#10;h1NoMYup71GycjiFlSNxjCyEMDYTwvpaBFPjShxDYuzDgQyNh9LlCKLNoSavSUCH20CHW077sIiu&#10;cTHmRRkD6yqaphTk9IkotogYPxrNxsUMel0q2isFWMsD8NYEsNImZLvVh/uTc69DwutbKXzzbAUP&#10;zMRgqwygv8OHZZPQ0CSivUmEzS5jesXA6LIW+5yBrmEN1b0y8uqElNTKcLri8DjjGOhRMtAbwNZG&#10;MCeOh3H0oIEjmxrO7YRydS+Wi0dSmFkKpscuosMsprY5gNJKH61DgtWhpccsxDVuoG1ATPewD+8V&#10;StuQjsJmIa0WBct72Zy5XM/YQhQDIyq6hyQYXRKsUzocc5EMTITTaPH52ePIaxSTUy+iYSAY60wm&#10;AzPpDM75tlRRtNhDMHmjaLVr6XLr6J80MLaZgNEl94dTvLOxNLeJaGkU0+ariMmRUpknJidPSlqB&#10;jIRckT/M0dQvZmItmuGJWBqqNdRWKDGbwyivlZGYIyCzRENFSwxpJVIKG8RYJ2Np6FWQUy4gszDA&#10;b+yfWy5jcaMKt697biwd+0IBxvEM4stkxBbIaTCFYuzT0doi9YMCju2msDUXyoxTzO6MksfuSOIr&#10;jxby+gMpvHY5mpePh/LMip5HR/Tc06bhQIKQQ4kijmSJWE0XMVuoYM+RzsG1GmzeTPrGM7FMZNEz&#10;nEirNcwvj/rqcWp9pJxmOQ1mNd2uMJr6VX6u7vBSGp6lNOyzSbQ79HR7wvCspzG5n83YTjr2+Wi6&#10;vaHY5pPom4ijyaanZchAkVHil5czWkTUOYJJb/Rt+MRE5QcQlS8mvkROfImU+JIAchqV/i5i3/Bn&#10;mU2kqk9OfoeAgnYBWY0+CV9Ieq2c2GIxsUUyYgrkRORKiMyTkVkXSllnAtU9iZR3hpJaKiM6U0xO&#10;lYLmvgjKm0OJSQ8gOV9Ecb2GLlsC+TUSmno1DHjDmVhPZXozk8m1LBZ2Smjv93XpRmJ2J+OeLaK0&#10;WU1Bg8Iv/ebX+3BtSnLKAyjKDaA4S0h9lZg+cyjdfcE0daiwDccxPBnD6atF3HimiCdfLePGM4Ws&#10;H4mkxyamc0DOyHQCw+MpdPVG0G6Moqktiub2RPKKtcSliCmoCMUyXIHRVkR2TRQR+VpCctXElutJ&#10;rTWQ0+QLEkXQ0x+Nsz+KxdFcVherae+MJLNIisA5F4VrLhr7VAStlkCsPkP9ehaLG7nYXaEMDOqw&#10;9OsY6NUxMhTL7moJB1fK2ZjIZXsij7WRTJadqWx4MlgdTmW8P5yVkSQWnTGsDMeyN5PO/mw6GxMJ&#10;7PvqDrYLuHS4nOPrWaxPRDNh07LkDWNnPp7V8XCOLydzbb+YJ881cWO/hFvHanj8eA1PnKzhvq1s&#10;Htwr5IkztXzqQjOPnKzhwaOVXNnK5dJ6FjdP1nD9eDnnNtPZm41kxiFnyipj3qlk3hXIjCuQ+flQ&#10;RqZ1eKa0zC5HMj0XhndUi9upxunQMmT39XFpcNvVjDgDGbaLcdtlzE/q2V4OY2YkEHuvBLcPkj6k&#10;8KO2xvu1rHnimbeEsO2J49RSPmdXCrmwWsKJiUzOjmVx51QB592Z7HWGs+oLtvRoeXIxn4ecidww&#10;R3GjM4SLJRIe6TDwYKeWqy1ybvTJedGl5Z2JcN63qPhpj4zf9Sn4RZucX3Qr+ZVTwy+Wo/jZ0Qze&#10;OpTDl09W8YXDFbx+pJ4v7Dfy7GIZD07lcXU2l6vL/+kt9IU+dgZC2R8M54Q7guNuFZ86Fc17n67l&#10;1n4kNzYDee68gpfvFPLBc0o+eknKz1+U8KuXNHz0uIH/OqniabecFztVfK0mjG/mRfNGgp6nY2U8&#10;HR/AWzlyflSg4qc5Mn6cL+LDainvdcj5hlXC614J3zicyx8/f4B/v/MQ/3zzQf79+Xv54UwTXysW&#10;81anglcGFFw3ibnbFsJlbxz37idzYsvA9pKWvQNx9A3Iae0VYXTIcEwqae+UUV0ox9kbSZ9RRW1j&#10;AOn5AqoapcwshTA2Hcjqdhz1LWLKqiXU1Wtpb4xm3JrHtC2Tjgoprb5Vvy9lZdFQ3iXHaNFib1Yw&#10;myvgdr2O7xkj+V6LlF859fx5Joy/jmr4vU3En8Yk/Nqr4geWEN50xXPTEsa5Nj2HskTcES3idoSM&#10;TwWLuBkm4Gq8gGdM4dyyJ7BYKsZeK8fWG8rewWo29wtwTwUztRlNm1NMaZ+EtpEgWiwCdnYi2JlX&#10;se6UcNIu58uH4vjZfTF8cFXNJw/r+NOzMfzp0xm880gqD+6puWdFzBsXw/nowRQ+ujuSH1xQ8aMH&#10;VPzkdiC/elnHX74awp+/GswfvhjPn7+Uwp+/EsWf34zlD2+k8rs3svjos/F88uVEfvByMl+5mcqx&#10;qUB6m4Q0tQdQY5MwfDqaClsgGdUShubSKG1TklIkpbo9jKJaJU1dKtwTsVS3C+kfDcI8rSKrQ0Dr&#10;lJDBbRHmFSV1DiUNQxoaHVoKWiUklYrIrZfhnEuj3xtDdZeG7CoRjf0a7DNRjCynUFYnIT1NSHm2&#10;iOEuDcu2IJ64I4wffyWd/3svhV98L5iPv6Pi599U84tv6vjz98L407dD+PO3I/nHe8n843vpvPeU&#10;ijcvy/jJEzH83+s1PHc1m9bKAMpqJbQ7fZVUKkrqFeQWiqisDODYkWSee6qNo9tJdNbKqcgNpK8j&#10;HnNPNG5XIj0mHV0mNfPreYzNp2BxhdHrCCajMIDs8gB67Hrmt7PptAbSPuhLFvtSjyLsE1ock8HU&#10;+tKlFg0Dbh1zm5H0uwJp7JWwejyHnlE1LQ41UwdT8GyF0e6S0WVVsL4czeiQgh6jEI9Xz8RCDKYh&#10;FV1uNcXtIvomwhjeCGd8P4LFU3GsX0zi/O0azj9Rw+qlTIxzGpwHDJy4XcLIXgjlHUKqmuTU1Epo&#10;qBLQUiVgwa1juU/AnS4tT6ylc3IkhGmbmrmFBHrdwQy4Q/12nSGXhvHFMH+dSlVPAEUtQqq6FNR0&#10;KHGPJHP+dB+vPr/FxWONdNaJ/WSjnVU1+2tqtqelXDkcyWMXMnnwUhZzK1raLQIae4R0mFWYrBGY&#10;rDHYx6LoGAzAOWvANqujZ0KPYyWOVpeG+gEZHQ4F9skwJlcTMFp9ZA/fdUGPaVhKs8XXqSeh06Xx&#10;b2lreoPIb/RtRUV0umKY2a9iYqcM11I21plU3MsZ2KYT/AuPKqMEk1fL1G4SXcO+FKuKwckwihp9&#10;/F0Z42PJLM3k43akUNsaTn6tnuJGLdWdSmzjIawdTufg8WoctlQ6W0PwelPp6gsmPltAZpmCyrYI&#10;ssokVHcoGJyIoc0aRHG9mNwSKVV1gXT2RDAwlEJHfxSt/VGYvGm0uJJIqVFSYYqk1hxFWqmQjGIR&#10;5U0inKOxuL0xDFi01PsK6+vFjPUq8bSJcdWJcFYE4CoR4skXM5IuYjxZyWK2nvUKPeMlMgYKFfTU&#10;6phbKqdvPIfGoST6x3PociRQZdT4bV4p5QEUtvyHs5tRLaShX+9/TwuafH8voc6spqbP1+EXT5sz&#10;BMtMrH/wG95IwLoQSadHR990FD0TUXSOhPmrayrMUgq6hNTYVPQvpFDRbyCmRERciQ8YoSalQkdq&#10;lZzYogASy0V+j6bPdtZo1VPQLqG0R0KZSUZ6rW/4CyC9RklskRhDusCfFNYmC9CniAjPFBOdKyOj&#10;SkNJWzBp5Uqis6TUdUdz7LKT8dVWYjMlxGaKyK1U0WKOp7wpiLxKMW0WHZbRKOyTMXgWUnBMJlJQ&#10;K6KkQUmfOw3reBblbRpy6xS0WuNot8VQ3a2mqk2B0x5HT7uWrjYlHZ0qquvkVNbJsDqTmJjNYXwh&#10;gQNnonjgmVwu3Uxn/0wq44u+AVBNr0PLyEwS5qEoTIPR1LbqaWiNpKhMS1SCmLDYALKKtZQ2xNDS&#10;X0BKZSSh+VrCSrTE1IdRaE+na6WawfVKejw+6lMc/WNZtDiSqOqLQeBeiGJqK4WR5Tg6BjUMesM5&#10;eKqag/ulrM+mc2Axl/3FfJY9yUwNRrExmsHueA7HZku4Y6WWTWsSWwMJXF2o4thINqcXSzi7VsL2&#10;aDInlvK5dKCaw3NZbI7Gc2Qxg9Mb+ZzdLODEajbLw74VuoFV30ZwIoaN8Wg2RqPY9UZzciaF03Op&#10;nFvM4r6DVRyZSWZqQMWSK5i9+UROb+VyYDae7akYtqdjWRr2sXTjWR4NxetWM+SL+DtleMY0jIxo&#10;cA4psA3JGV4Iw7oUimUhhOHVGIbnwnGNGnC7Q7EMBNPREUhnh8IvuYyOBzG/pGFpSc19V/O493Ie&#10;U24F4w4Zs8NBLHj0LDjDWHclcMdUAacciVyfL+DxvWpuHijh4lQcF72RXPHGcHMpjweXijniiGOj&#10;V8tuj4Jn55P4/GQ6r8/k8amhJC7Uq7nPEs29nnjunUziTlcId7RJuN2l5IvtKr5eL+f9ZjU/N4bw&#10;f454fjWWyi83CvjJyUrevdjIW3d18JVLrbx5ZydvnO/i+b0aHtss5+4FX5VLGXfMpLJt0bPWK2e9&#10;V8pRl47L8+E8diSWF+9I58yIgpMuCVfnJTy8LeKrV3W8/4Ce790dyLcvBvKlo3JuzUq4b1TNQ8Ox&#10;3DbF82xTCg/mRnAuWcWZGAlPpKt4OSuIVzPkPBMr4OVcES+WiXi6ScRtq5IvHS3h91/Zg+/fy9++&#10;eRf//ub9/OSsla/bovjabDQPuySc6RNx70Qkzx8t4ssPNfLYxSz2F7TMj+mxDSjpMSmxWDUsL0Vg&#10;NiqoLpHR06WhrUOCsU9GS6uE9g4RW7uhbO4YWN2KobBMRFxKAJV1atq7IhgfzcPrSKG7QUNzqRjX&#10;YAiTq1n+p9MOexC2DgnrFSIeLJDytWIFP2iU8rFRwu+H1Pw/t47fm8V8PCjgZzYx/+s08IE3mi+M&#10;xfPAYDSrhVKmE0Tsx8s4ECxkRS9gNiqAo62h7JsjGKqX0G8Oos8VzuWHLJy/3sHYqs9grKKmT0Bq&#10;YwClPm5mj5CRITlzNhl7Q4E8tRTCJ1fS+ORCKF9dEfKjM3L+cjOSv9xK5fs3M/j0+QhePGfg1ZMq&#10;vrAn5s1dEd84ouSVnQBe3hfw5TsC+OCRQL73cBA/fNzATx4L4d07ZfzmaQO/eCaED58M5v1PxfKl&#10;B8J54o5grh4MZsahYKA7kN5BDS0OGcMHQ8lrF5NUEoBtJp7yThWZ5WraB5OpaNXQatbjnkmhsCGA&#10;7mED3ePBJNUIqLAK6Vv2bQHDaXHr6J4Ip2fCRwaSEJwuIKNG7mddWnyF8S0ykgoF1PgCFbMGPGsx&#10;tPRJKCsXYO8J4sph3zY+msfPBfOdzyTzkzeT+N5rOr71ioxvfTaQH385hF++HcZvvxXOP36YxF+/&#10;F8pfvxvCb78aytfvF/P6JTnffjKFR+5Ioq4igJIGCe0jIdQNaKg1aqmo9xnYg7hyuYg3XrNw/5US&#10;BjsCMdap8VjjsFvCsNpCaO+S09IhwzkWw8BQGO6JRAZcYVS1aTC7wumwqLGNh+GeC2ZkKYyGHgFF&#10;DQJqewRUdvg6BhV02rW0DSiY2gil3yPGOq5g/2Iukzvx2OcjmNxJwTKro6ZXRJ3vnJyLZsyqYNAk&#10;YW4uiumFaOyjOgYn9LTbg3AtR7F6Mo2tO9LZvpjG2pl4DlxI564nG7nxuW4OP1TM4I6a3ftTWDgd&#10;Q02/mNZ+PZ0mHUVFAspLBHjcodh7xCz1ytjvVbPVLmfTrGFzJomWPgUmX7fp6SpmVxOY2Ypl6XAG&#10;TVa53/fonIvFPRnP8HAyB7db+Norx3j4ihlnt5LRQQV7SyGsjmqZtkh54nIJP/iyi7df6+fIqXim&#10;10Np6fM93KkZmc1ncrkG92wanU4JjgUd0/vxGEeD6J3R0uvzVC4m0WIxkFMloKxRQE2HhCZToP89&#10;bbGIqesRUNYmwuTWU9WpILvK977LabeFsniwhuUjtYytFzK1XYLLb/KPp88bRkWHhIp2GfaZcKZ3&#10;kxmcMtA5JKfHpabLpvZ73raP1bJzrIGtYy1YxrOo7QujcyiCPpeeyeU4do9kcvJMFcOuGJyOSDY2&#10;8pmYS6apW4fJEYnRFkVelZB2i46xlTS8S8l0WLQUVQnIKxaQkCogPU9AaZ2Slr5Iv6+sxRpHWrWC&#10;CpMv1BBOVKGAvDaVvyKlYziOZls4Za1KsguFpKUIKM4SUOiTpX0PTRkCWoqFdJfJ6SkKxFEVirlI&#10;jb1Gw4Q5nElHMl3tobT2hFHVHUp+i44WSzzNfVGUtqr9R169itI2NTW9BrJqA6g2Gaju1fgReQUt&#10;PkJYKO2uSLq9MVT0KGhzG2h1qWlxKxneSsK7m06vz1c9HYVtKZH+2RiqLBKqBqWUmyV4d3NwrmdR&#10;2RdMYrlv8ydEnxJARrWM5DIpqZVKf49eeXcQZV1KcprENNl11Fv1pNUEkFopIrVcTmy+CH2KAG2S&#10;gMQSJZnVerKqDSSXKkgpE5PbIKe4xUBSkYKMCh8LvRL3fCWFdQYyy9TkVPjsBLE098ZQ0ujz+kXT&#10;ZvFtnnW0DegpaRKRVS4grVhIXrWc6k4NLZYIf3VQqzWK7TOdjKwU0GA0cOBANdvrRYx4Yuk2qqmu&#10;CaK4VIHRFIOxN46O/mCG59WcvjeZw3cmsLQXzdRqEu1mAw1GCZ65KCZXkhiajKJzQEt9m476FgMV&#10;tWoy82UUlRnIK1GTVRRGVXsape3JJFWFYigOIrRKT3pvCoUDKTQOpVBiNFDaY6DJGUeTKw7B5EYK&#10;w4s+g3IY87vZbB0v48CxchYnEjg4lcHZlWLOrZRydqWUozN5HJrI5oA7lYPudO5dr+PCWCF7xhiu&#10;z1RyzJrM6dlCLmxWcH69jCv7dRxdyGPBFs7acAwnlnI4t1HIzlg8m95Ylp0RHJxLZ3EonLFeNXPW&#10;MIwlAXTkCZjo1DDtM3ibDRybz+XIUj5j9ghclmAmPFHMTycyPxGL06Kmv1OGo1eBx6rG1q+gx6ak&#10;zdfb5lExtBiNezbaX/bqmY5iYCqMwZUYBpaj6RhRMzCsw+3wpUG1uLvDMDeoGOpW4bHKWVvQc+Rg&#10;GLurQdx3PoNnb1RxcDaYQzNRHJpO5MR8Hqemi7lrupoXZhp4aiCDNyaKeGurgs+spHLDFchDbiWP&#10;enQ8MBzCVW8kh0YiWLbJOWQV8vK8hp9v5fPDxSI+a0vmemckVwYTuWu+mNPTWexYIpgqErNXIOHB&#10;ag1PVup4qTaEz1UZeLlKx6tt4byzUMbXd2t4fqeY50/X8KnjFTx2sJhPnajl4d1S7lsr5L71Qh4/&#10;Ws9dy9ns2tQcH9VzYS6cmwcyeOxQHk8fL+HexQRODmm5OBbBA6spPLYZx9PrYXxhK5zXVrS8OCPn&#10;iXklZ51iFvsC2B6O4vhICneNl7FWFclAmAiHIYBpg4idaDmXCg2cSJNzNDWA45kBXGvVc3MkhXce&#10;cPCP987DT67w1+/fxb9/+igfPzXHj87X88kT3Tx/OJHrSwm8/WA3v/3KLH/+YItvPdPLkREtrkYB&#10;rg4JTt8W2hbMgYUIPIMq2jqCaOhR0NSv9Hv8OrtkmE0qDhyIZmo+kB6bkNxKAfE5AdR26TDaDEzN&#10;p+N0hGNskmNr0zDvjmFuLcMPX2/sE+E0STnWpuLZSj2/6sng190Gft4q4dc9Sn7XJeNnbUK+3SPk&#10;R95A/mdKy7dGAnnBFcjFgUCmmmQ0pAtoSxHQHi2gI0HIQFEQY73RTLoi6LeJMU3JGT8ez+lHGzj7&#10;UB3uJZ9RXECbQ0hSpYDYfAEVtQGMOQwsWIOYbhJw3aXiF5cz+Mt9iXx8Rsvvrhr4+wMJ/PaedJ7f&#10;0XHHgpIr6yruW1VwY0HJ/WNi7nIF8NCsgqe2A3nqgJRXzup4ZE3C80ckfPmMmhfGpXz7SBBfPiLk&#10;jQuBfOX+JO7bCGHJKWZmUkVntwT7cAiuiQiMNhGj62rabFIKG4WYx/WUd8qJ93Wb9UWTUamgsElK&#10;15CewqYAWhxB/rLd0m4ZNRYl/fMhWBZj6PCEYF3wPf0rKekIILlMQHWPFvtsBENzUdR0ysksFVDf&#10;p2RwTo91XsfAqAyrXcS5Qwn814tm7liLYsMh4L59OW/cSuWNW7HcvkPEC9ekvPmkhnc+reHnX43i&#10;D9+J41fflPLrbwn5/XfC+e5Lem6dFnPnvojFKQF1zQJK2sW0esNoHY7C6IqjrkvufyDc2Y3i+NEo&#10;ThyOZsKlYcwZ6md/9g4E4pmKwjUdhdGm8l+YG41y2s0a+px6+oeDGVtOpdOqwORSsHkig43jmdQb&#10;BZQ1C6gyCvzF1wU+mXZIR9dQIKuHo9k+HszBs6GcuprB2uEEvEsRTGwkMjQdSv+wmsmZGLbmEphy&#10;BLI4YeD40TyW1xNY3E5i9XA6q0fSmNmNZnzdwMKeT6rSMjgqp3NAiHdJz8TBCMZPRuI5qOPA5WRW&#10;9yIY8JX0F4tpyZbSnCmgIcdX8K3COajG2ipkpFjARmEAB8pFHBgMp71LRItDxdKxDOb349k4lc7q&#10;6TRcayE02aWY3MHYx+Lp6ArG2BbKxWNGjm0WMO9WsToaxNZkKPNDBuZsel56yMQn31nlg29O8NhT&#10;reyfyqLXFoTNE499JBOzIxvTUBQ9IzLME3IWj6cxvBGBZU6LcUSDfSqHxp54ErICKKpRUNOmJK9a&#10;RLnv8xyQ0OPrWhwOwjEZRZ1vWCgXUN+toqlPj9ERR6c9FONQKB3WYCra5XQ7Ddgmo/1yu8kZjHc5&#10;mqm1eCYX47F5dBgHpPQ5NNgnIzGPR/r75qxLPr59GPWDKnpHQjAPq3GO6ZieCWZtNdbv1ZyZDmV1&#10;PYHx2VCsw1r/75JjPMp/TWrokeNdTGBsKYk+l46qVp/0K/CnywsqxBRXS+kwR2EdyWBgJIMOezzN&#10;g9GkVSuJKROT2KgkzxxM41g8xf1qEisFJBcLyCkSk5MtIN03BBaJKCgJoLRaQEevnj5rNAP2OOqb&#10;A+nqCWFkPBOrMxG7JwPHaA6N3eF+/GpRg5rSFi3pZSKyqqSUtKhp6AunpsdAXqOERksozdZw0qtF&#10;ZNaIKOlU0jkSTfOQgZpBFS3uYNIaBNQ7VHh2UhjZSaeyX0WTU4d5JorWYQ21gxI6RnU0DCnx7maw&#10;eLKCDk8kxe0qchp8dS8B5Dcq6BiKZ3ilBPtsJubxJBoHg8lrCvDLx10jcWQ3Sokt8PUVBxBfICE8&#10;Q0xEloTitlDyG7WUtERQ3mkgv0lMaYeSohY1GZVKMqvElLRKKWkNpKRZQ0t/sp/ckV6qIrlASWt/&#10;PONrVdQZdeRXy6hqV9Hcp6eyTUVtpw7zcCL1Jj3drhjG1goZXy9k7Ugdve54mnv0TM+msrdXzumz&#10;rczN5bCz08DEVAXdvYnkFaooqZbSOShhZT+a3VOJTKyFsrJfwOhcNo6xcKxjCibXQhhd1jO2GInJ&#10;rqd7UE9nn56mNh0OVw7tXXGkZkhJzhSTW6olNluJJlmGIkmEPk9HSG4Q2fXh5NZryaqVUdGtpro/&#10;EMHCXh7O2RjGVlKYWEunfySc/iE9C8MxHJ3K5MRUFsfGMzm7UMzR6VzWHXEsW6I4MpbJmcl8Tg9n&#10;s9MRwXFzPJudoewNJ3NsLpdjc9kcn89hyxPHtFnPkj2cvbEkDk6kMNYVyMJgCBuuWNbdcYx2BTFq&#10;VDPWraOzMICuAiGTXQa2fLF6bypXD9Rz9WAzWzM5zI4lMzWeyNhYHMO+VKRTT29/oP/VMxrBoFNP&#10;l11F17Aa05jBj8aZ9Jk2xyOxOrX0ujXY5iOwLURg9l1AhoLw9MqZ7w5i1xjMfreO445gTkzoObEU&#10;xJHVIDan5ewtKLiwF8LetJrt0WDGjEGsDEZxYaqMRydqeWOklq+bsvjIlc/PJ7L5ik3HS/YgPmWV&#10;88xgIM85Q3nYFcY5u47zbhWPTcr5zmoYv1nO5McT2Xx+MIlbvYncN5TJKU86sz16JtqDsOcGMJct&#10;5v72GJ635/Bpew7P9iTzqc54nuyJ5zPTxTy9VMy1mVSOu8M55g7lzrlk7t3I49JcOtdWC7mxU86j&#10;h+r41Kkmbu4X8sBuBg8eyOSpEyXc2EzniUMl3Not4vpyBvctpXNuJJRj1iDOWIM4bw7i/qFI7nfH&#10;cH0qiQM2PdamAKwdKsyNahwtUbRlqqiOFNAeK2YgUcFAooTZ2lA2u2LpThJjy5NzaiidC54c3n5w&#10;lP/3vYv868Mr/PWn9/Pv3z7Hn989yR+eN/Orz3bzrcea+PAzM/z560f5y9uH+NdPz/Dbt1Z49UQp&#10;5waD2OwMYKRVxGCbiJUxCZ4hGTWtYoraAqgZkDM0nUhZbQBGUyibe9n0ugJptcso75H6UT9NQ2HU&#10;mDWYR8LpsQZhtqix9GtwOkJY3Myh1/2fKhlbp4zjxlCea0/gI0s+7zVr+F6TjB+0yXm3RMjX8gW8&#10;UCrgbbecd6eD+IxTxNU+AZdnwjiyFI+xU4axU0VXq4rKchG1dSoqm3ywed8TsQjLuoyt+9LwHgrB&#10;PKNhcFqKdcqHZvO1zaso8rX/D4b7eaezVi1TnQEc65Px3sUUfn8rg988EstH14L54SUD75yN5fK0&#10;Cocv4dksYNUZzKHRGNZ89JdmIStmMSemJNw4ouapO6K5c1XGM5fD+PzlML50OITXtoO5OSHg4XUl&#10;D+2Hc9ArY9opZWpWS5dZSq/dl9YMon9UzIEL4awdi2ZwTIN7OZQmi68yQUKrJYoKH3zdKKXFFkRV&#10;dyCtDg1tQwo6nDpMXh/LMwrzZDQdrjCcS3G0D0kobRNS1iamzar1G6td89E09CgpqhP65Tf3cjT9&#10;kxo6LSL6+oQcW4/iq8/0cNdWDAsmAav9Ap65mMkHr5i4tmvg8qaYr30qhy8/GcerD6n53udj+Pk3&#10;I/jV+xF88JVovvJiLA/eq2F3T8DilpihWR0NDhXdM1F0TcbTM5FErUmOfUzD2Iwam0PA5pqWQ9sx&#10;HDuYyfiEAeOghJGVaIY3omh1yTGP6vxlsB0DKjosPtlTgtntGzCkTG/FcPxqCTPb0TT1BlDaLKDV&#10;KvMnhQvbhPSOhmKd0DCzbuDwmVh2j4ayczSGqdVQXDMGvzzcP6yhpUfK6Jiv5iWJkUE5q3MRHDtR&#10;wMxyFMv7yRw4X8D6sTQWDsQwNKFgaFyCd0KJ2xNId5eI1jahv6y2wynCMilhdDqQCYeU455Q5srF&#10;DKcIWKmW4S6R4mqTM2wJoq9JyFChgKU8IQcqxexaQ7EOBdLqlGBf1uHdCmXjXDrerRDG93woMDlF&#10;rQHUdKqoa9GTky3247JmvSEsjsn9yeXVCSUTDjXOnkCunq7m1eeHeO5T3Zw6l4vNpaK5Q8TQcAJ9&#10;g4lYnDn02CLpGpLTMCBmcjcJy5QO06iKdoeS9sFIqtsjSCsSU9mqobBWSHGjgD6v1i9F2yZ1dDuV&#10;/t/p9gENvc5oRpdyabcEU1IvpLFH4T+K6wMob5YysZrB1HoGRruO/uEQxpdj8MyGMbOUxPxyCqOT&#10;UVhdekwODdVdInrHomgd0lNjltLsS607g/znafdAALahACanA/GOSfGMSRke84WmJNg8IroGAuiw&#10;iKlqE9I9pGJ0Od5fMt7n0FHdHEBemYCiygA6+0Jp7NDS0K6lpTuE2hY9xkFfoCWJjAoxqT4UWH8E&#10;Va5YCvrVVLtD6BiL9yfvW01h5OULyM0RUForp9wYRGGHj4cbS5VZS6VZS4MtjDZnNOaJdIo6Aqno&#10;NtA/kUuXyxf8DCUqW0xmlYTkkgCisgUkFgZQ3h5EsyWMKmMQ7Y4Imq0hZNeJSK8UUNGtoNVpoHlI&#10;R6tHT/dkJNktAXSNhbJ8ppKF42U02rU02oJoc+lodgTRPKSibyqM0e1UZo/ms3tnEyOb2bQOhVLa&#10;7hvSVFR0qugdTWFssxzHXBYdjghKOwNJKvN9Td99PpnCtiBC0gREZvlCWSKismTE5Pi8dwZyagMp&#10;agz2D83OpRws06kUNCtJKhWT3yghq1ZIWoWQ7BoZ2VUqsip9yoOQ6AwBBbVKWsxR1BkNxOUISCsR&#10;0WmPoNcdR3Wniub+YH+3Y1FTINVGHf0jMf5ttckeTr8zxK8gON3RHDvRxMREKjPTeczOFNPWGkFL&#10;YwztreG0d8oZcgUxNR/C3Eo0azt5TC+kM7sWx9iKBuesjMExKeOrYQzPhfnVBLOPL+2Mps+RSFtP&#10;JH2DKXR0x1FRpye7xPczhBBToCUwTo4+PZCYHC3hKTJic6SUt2sxeWIQtFnU1BoVOGcSMDrCyasJ&#10;oH8olEsnWrj/eCsXNyo5MpXN3lgGq64ExnsNrDjjWLLHMNsTzBFXOseGUjnjzmBvMJb9kRR2R5NY&#10;svnk0GjWnFEsDoSw44lnfyyJzaFoJjqUzHRrWTSHYK9RMmkMYcESyZQpmOneUEbatDhqpcx2h3DY&#10;m8mllSpOzhWxNBTPpD2KCXc0I8NRODxh2D0h2L2hjM7FMzIbR489CJNDi308nIFhPRanDrfPfOoM&#10;xmYJpKVLgm1Uz+hyJO4xLR6Hklmzgh2jnLtNOp5wRvLsQgIvH83km4818pM3bfz3Sx3cdyqSE2ty&#10;FofEbHhUbI0Es+MO5epMDo8O5/EVWz7vtCXwS1Myv7Ek8W6nhveH43itR82XjGrecSXwzYkMXptK&#10;5fH+QN4cDeSTuXD+xxPDW+YInu4O4yFTHHdaktgyhTNrCmGuPwxvnYLZUgVX+5K5x5rGsbYQTjcF&#10;c685iSvd0ZzpieTkYDTHHTEstilY6w7ihCeWw84otgdCODeZyQPbNdy7VsZjRxp49mwLjx0r5971&#10;NB49VMgDm5k8frCEx/dKuH85g6sziax2SpmqE7LcImayXMZuVxx73SnMN4UzVBHIYJ2crmoZmQkC&#10;kqJEJIYIKYgR0JQpwlIeSHehgtHuaBaGsyjMlNJUpWDVncq+OZrPnWzjd19Y409v7vDHd8/y71/f&#10;4h/vHeB/n63mpy9W8/GXh/j7Dy7x129f469vX+RfPzrL/3tni/99sJs311N52KHkUK8Yb5uAFa8A&#10;l11EbYeIvGYB5T1iXPPx/iRVV18kc+v5NA8EUdYjIbVBSFiJj0jj40j66Aux9HvDaLcEUt0uxeqN&#10;5vDZekbnEmlul9DfKGWnS8+ZkiCerDTwpRYF75hUfKNTxrfrxLzbrODZCgEv9on5woSax0dkHOsT&#10;cP1IJvddqcY7E4LJpabZoiS/UUR5VyDFnVJ6ptU4NoIYO6Jl71oqzjUlQ4t61k9m4F7U0zwoosMe&#10;QkufnsmFLFaXM1kcj2R5JNgPaX90I4QvX47nC+f0vHpGy1Nbcq7Pazg0Y6CrU0xZhYCuDg1OWxTm&#10;XhXtTQJMrQIm7EKunI7k5tUMtufk3Lgcz5NXInjrwVyeOxjHaZeCA4MylgfEjJkETHkCmFkIYnkn&#10;nu2jGSzshrN5OoRbr1Rw6aEiJnz84oMxWKaC/Rdp13wOo6tZ9HiC/QNAbr2YTpeetiEV1SYp7UN6&#10;Ol06utw+eURFm02D0a2heUBNvSmQum4ZrVYpZo+WZpOSyhYpnTY9o2tJmEa0dPSJsJpFrHu1PHu5&#10;mns249i1S1gzi3nqQhV//fAEj58pZs4k5stPdvGTb7o4uynlgTM6vvxSJP/9xSgevKrg4gUVJ64q&#10;mT8qYOGYguUTqfROBDO4GEP7cAiNFh213TJGZoJZ3Qhlbl7C0T0d23Mqzu4nsjwXitUtw7VsYGBZ&#10;RfOI0I+YarPKMQ8b6HX5EF9CTE4Ng6MaNo6ns3c+C/eCjrZ+KWVNAfS49Zi8kRS0iGj0VXzYpDhG&#10;5cwu+cIfShY2IukbUmAdVfuHv9FFX6edEqdby+pSPCOuQJYWo1jbSaHfo2RkJYzNs3lsnctj+3QO&#10;C1uxLK9Hsb2ZxPHdPJbGYrH2BOJyhzI8GcbIlA6X3ceoFnChX8kDZg131Ai51mfgzEAEO0NRWFrE&#10;fnygs0rCcrWCzRYl60N6v1fa6BXjXDUweziW+WNx9M3KsK9o6JkMIseXuiwRkl4oIjFdQGFRABaz&#10;mMU5GatLItaXA5mb1NPTIcRp07O2kszB/TS8ozqaWgKobxRhHgjF4khgcaMR60gijX0yCptFjK6l&#10;+M+h/EYh9X0+uU1FTaeBkiYFrZYwSn2hgV4x5nEN9lk9U1uJ/qoOy1g4HYPBdDui8cxnYfXG0uTb&#10;7jmC/Vve7DIBxXVSJlbSmVxNodeXonWHMr2eiHVEh3M0mpXNHI6fquXchRb6bVqaOn0kDwWN3VLa&#10;BwJpMolpNInotorpc4iwjYiYWlEztihnYlnBwraG1YOhLB7QY5/weRgVeJYMzO8l41n0lScr6LHq&#10;qG6SUFoTQEWDhH5HHIPOREyWGIY86YyM5+Fwp9PZG0VagZTEIjEVphDaR9OpH46mYyqe4Y18Wn32&#10;pb4IsnOEVFYoqGxRU20LpbBfTYM3iqSmAJJ86sRILE2j8ZT0GygbCCG1SUZmi4pycwSFHXrCsoUk&#10;V4jIqpETniEgJtdXA+ejpsTRNxrnD2tVGuX+EE2zVcvgbDztbp0/xFHcI2FgPp7usQjMU9EMLaXg&#10;Xc/GtZjG2EaO/9WHtjOPRjEwHs3UgXzWTtdy5oaZ1dPVTO4W0jca7cf+VXQpabVH0D+RRqslhJIW&#10;KZnVQqJyBaT5Aja2CMqMev/gF5omIDhZgDpGSGKBr4IqlqJGjb+A2zKezaHLJo7d00+LPZqMGhn5&#10;zb5DTF6ThNx6BbG5viFQTJ4PA1keQE61lML6IH+bQW6NiPyG/3QDjq+XUNIWSEaVmKb+YOp7tdT3&#10;qvEsZjKzXsjidjGr28W0G+X+4W97twK7LZLmBgX1VUpa61RYjLG4zAkMdGoY7JZj7ZPgsssYdvkC&#10;iArcY1K8cxJGF6QMTUjxLugZmfdhKEMwuzVYPOE4J1Jo9+Fz63xWqARGvHmYB1NoNsbTYckjtyaW&#10;vLoEOgbKqe/MorYzkfIWPS3mEAQZpULSS4Tk1wiobPOtNWVYPbEcPVjP+kw2mzNZbM1m4+ozYDWq&#10;GBsKZ2+5gPnheEa79RyfzueZc4PcOtzJck8Iq4MR7HmTWLWHs+MLfIwkMN+nZ38kkTtXSzk7m8sd&#10;CwWcGM/g8HAyq/1hLPSFstAfzqw5lMXBKBYt0Yy0qFgwhbM1EMu2JY7NgVgW+yOZGYhkzhnL9GgC&#10;IxOxOEbD6bX7zJFq+p06/xNyTbOA5g4h3SapP7wx7YlifTKJJR9HcVCJazyIsflgRkZ9TFffDU/C&#10;pSEdj1o0fN4bxVc20/nysTw+fKKTn73Sz3N3ZnNhQ8XTdydzdlXJmkvoP65s67i2EMZNVxivW2P5&#10;0JLMT1qieK9Gx5ulMr7THMz7LaG8X63lvUo1P+6I4L3eCL7cpOSjYR1/W4jnu0YVDxUJuKddy6PD&#10;2dzjzeOYM5UDHl+IJompbj3bA3FcdOWw2hHGnDGYi+P53DtRzBV3LhdGcjniSGa+RY2zSMRkrZyF&#10;VhXDFUKcJUIm6wP9dJPTo1mc9qZzbDiWY54ITnrDuX8jk5s7eTxzspZH94q5ey6ZexbSOGrTccim&#10;Yt+qZqZFx2hdFMY0DRXBQvpzVKyaonE1aUmNEaLXC0hMENNZJ2PCpMbbJGPJHMbxxSL2Vkoo9yVB&#10;6yWMmnSct+p5bFjPR3c38dE9Dfzu1Qn+/eMz/PM7M3zyQhE/+lwln3zDwz9+eg//+smT/PvnT/Cv&#10;9w/x98/Z+c2VSj45mMFPD2bw34eTuHdSzuk5CYfWgpmc8V0QhNR0C3D6eu4mwrA5Y1jaKKbR5POk&#10;CIgrFRBdKqCyT06TRcbkZhYjiymUtIhIKPGxZ5UMTUTi9IRRUS6gs0rMep+G0QwJc9ECnu1V8M2J&#10;YN4Z0fDbuXg+Hg3ji/0i7m0QcqVDyL1uFWvtIuYsEkYcUgacErqHlTTZfbByoV9uyK4V0OWUYJsW&#10;MzAqxDmt9EuprukwJtezMA6FkesLNlQI/KnBll4N7SYlwyMhHD6QT3NZACNdgVzciOPknJrdETmn&#10;ZsPY9gQzNx3M4LjvIimjxabENB6CeVZPl1dC/5AEqzWAo8diuftqsV+K2t8L4fKZMG5dTub8ahib&#10;dgNT3WqGOyXYOgXMTck5eCyKRz9l5ItvzXPhegVn78vi8+9YOHt/DrYpMXMHffgrOe1DWtaO1bB0&#10;qIhWWyDZdQKSSgS0O/UYPWryGgX+m0SbPZjydp/UIiG/IYA+TySO6Qz6RxL8N6yyNgE97iD/jbnU&#10;t8FxG/AsJ9E0oKK6SYS1T8bmWAhPnavi6mIMR9xBnB4P5/lLbfz1gzt57oqJJYuWLz8zys9+eBDv&#10;gBSnL7hwVsqtR/ScOaNk/6yK8RMSRk8KmD8dyNxeFM4pA975CMx2PbUNAZhMcg5spXBoO5aFEQEn&#10;VqScXZDy0NFE9nz/1qlgdEnHwLKE/mUxvWMqOuz/2SY7Z2Ko6xHRN6zHPmXg4B0FHL2cx9yBONr6&#10;ZRTWCmi36ulyhVLQEuB/b6raJUzOx+AdD6azR8rKdiYNHQosI3ps4wam1+PxTAfjnTYwNROK0x3I&#10;+m4KC9tJdI/IGVwKYfxQCt4DiSwczeLgmVIOHylgZSqWA7MZbI2m4ewOxtyto7FVzPhkBN6hIOZ7&#10;hRxslPBAr5JrLWIeskZwvDuE5Z4wTNUSzC1q+ivkzLca2DDrmRkKxDEuodUpoGc8iJGtMBZOJtIz&#10;KcN7IIKRvXgKuxRE5QmIzROSUSYlLk1AR18Am3uBLG2KWd/VsrEVg7EngFKf3F8rYMAawPh0BAM2&#10;H8NdhnkwlJ6BMGZWSrC4Y6nrUpBVJfI/XPgQXL4tVFKRz8+npLorkMouBTO7xbTbDdT3SxiYCmJ8&#10;M5qVo+lMbiQxMBpGfo2MxLwAnFPp7J9upWtQ56+JKakPINN3/6sWMTgSjnUkmOZuOXXtYpzjBiwu&#10;LX2+FLpNx/xSBvffsLC0mOofXC3mIMwmJeb+IFq7RPQMKugfVtBhFdI1JMC7qmJoXoZrSc7O+TgO&#10;XUlh6XgIY9uBHL0nhzsfq+eOhxpYOJhJQ7eCrn4dLZ1qfwCpoklOa48eqzsJry940R3K6Gg2Y94c&#10;2tsMDDqSaTKGUtioIqpASEaTD7Igon5QS123mtJaCYXFQlpbQmg0htDkjiG7S0mtK8xP5oooE5DT&#10;qaBkQE9Gm4LBtVIqrREk10mIKBQSni8gLFtAqk8W7QgkJs83+Emp61PiWc1kdq8Yx3wiDb6hdUTP&#10;2ukyDl5txrWWSHaLkPhyIeapRH+611ed0+b7bAd1/gc9ny+43x3L8k4N24ebOXS2C+dMJmUdepaP&#10;1zK6mYljPgHrRBSWsSiafV7IFikFTb5B7D/dfCllQv95VtQmZWA6gzZXor+D05AsIDxdSGSaiJLG&#10;GEyuHOq6o8ipUPkLmb1rBWycbWZgKoMOVzK940kYR8KpMqnJbRD55exKo9L/szb3+36H02keDKbN&#10;HkZlV6Af69bpjMA5n01Nj9pfXt3hCKfLGUHvcCSmoXAaOpWMTKYyPZ9Nu1GFx5vM1HQmbkcEI/YI&#10;zO0KWioFOLuC8HRrMdcG0FclwFwrYKxfxOigBK9LyOKyjNPnI7hyTzrj0zIWV6NYXPMtrVR+ZKWP&#10;/zw8GkN7ZyA1lT5CVQjri2W4h1L9wca27iSyS/TEZ6loMxVhtpfTM5hFVqmM/CoRAh84uKJFTUWr&#10;kqo235NUEDUdgbT0qKiol9Deq6LXqqe8IYCmLgWeiTgO71cy5fvwRlO4st/I1e16jo7nMNOlY90W&#10;xYGRJNaHolixhrHriuXoWCrHxtM44knh9EQ211YrOeXN4JAjgaPDKewMxXNiroA71is4MV/g9xVu&#10;u5I45EnnhDuT0+5M/+ueM4Wd4VQOTGSwOpGC025g0Kph0CcZjUTicocxMKDB1KPE2CrG1qP0y9cH&#10;ptPYG0tmwxPFhFeLa0zO0Lic4REpE0MS9rwabi4n8PR0DE97Q7nXEsiRZhEXbHIujSjYNYu4uKDg&#10;1gk9z10O5osPR/KZ64G8/oieh1YCeNwh5NUOMd9uDuKrWVI+myDkUzECXs2U8+v+XD5pjOWt5AC+&#10;mSXkW+UB/NIezu89wfxhNJSvt8u5UibgeKeSs454jtuTOGCJZc0ez7wjDk+3jrm+SGaaQ2jLCqC1&#10;WMi8KZKzI/mcdmRxaCCJw450DttTOWpP47QnixPudNa7w5lr0bPQGsJsUwgrXeFs9kaw2Rfi3wqe&#10;HI3h7tUsrq1k8MBmDo8eKOH6Wi4PbxdxcSKaB1YiuXtOw4opkKXeZEYbE+nP1jFaFMgVdwrnPGkY&#10;K1WUl8hwDsVw9UQRn7/ZzNOnS5nvlLLhCuXYZjYtrTJ6+tWc3C7imd1CnvIY+NGpEn5zvZk/vzrG&#10;v392hl//1zCfO6/lxWvhvPeVQf79+0f59y+f5m/fvcTPn+ng5/ek8NGRcD7aCOGXO/H834lc/ns7&#10;mldPJfDA4QT2V8JYWdWwui5jZ1OMZ0iIy6ZjZTGBxhY55Q0S8ioFfsyWr0uub0DFykoWu/ultPSo&#10;SSkSUNQk8ReWOoclLM0Fc2I7hUfOlXBhPoajZimfXlDx/vFI3tvW8dvdSP5nSce7C0q+OK/iHouA&#10;875kbq+AxUEBsx4BUzMCxhcDsI0JKa8TYDJLsFokrMyKOHZQiscjxOoMoK3Hty1Q0m4x0GyJpKYn&#10;jPwGBQUNcrJ9rfQVAtoHFGwcyvV7AFuaFczPRuF0SGhrkjI3GcVgnxqrO5CJnVDGD4b7E7XWXR1D&#10;x8Kw7voK3FUYO4WMjwWxuRmPw65kekrF6ZMxbCyqGOoVMWRU0VQko7NKhKVLzPpqKOevpHDsjgyu&#10;PtjG2n6mv1R7cTeWuZ0wnHNy3KtS+ial9I4H0zcaSrtVRq1JQFWPiBpTEN2eELo8QRS1CilqEVHe&#10;qSC/Xk5xk5ayVgUNvWqMjnjaLRGUt8opbPANRr4WfbXfwN/n1jOxmcv8XgWjU8mY2uQMNUs4NRHJ&#10;Ka/eP/ztWFV89fYwf/rgKo+f7eTEVDbffW2XD769h3NIyuy8irtvRHH98UgOntUzf1zH6GkV1l0B&#10;q6f1LG2EMDemZtalwN4ppblQQF+tmAsb6dw+X8iGJYAzXhEPz8l59WgC9y3EMmOSMTmmYOVoIN5t&#10;CU2DYr9vzzYZgcmtI6tSSHlrAO1WMeProRy6lMPCfoJ/M+T3efX5qlESaRgM8pcP+7BOi2s52IeC&#10;6TYp2dorxeIMwzkZSZdNRq9bwsCIlJm1cGZXInB4AxlfjsAypaVtRMbQbhzjJ7IZWI1iYD6M0cU4&#10;1lcyWHTHcGgyh6mBGKoLxGTkCEnKFdDULaWnW8KCS8Pt4wXcmI/jtEnFXc5kvCVB1CcJKU8X0lWn&#10;x1iqwlYpZ8luwOvyJZaFWGbFNDnEtHmkbFzMom9GTueYnM4JDbW2cBLKAgnOCPBvjMp8vsGlIA5d&#10;CGHzqJ6Ng9Esb/m2WWI6zUIswxIml3TMraXQ3BVEY4eKkckUHCOxTC7l4BiLp75LRn6tiOHFDPpG&#10;ov0dgnm1Eio7lDSa1dSblUztZGOdDqF3PBD7vMafDPauRzKy4hseZJS1iqhslzPgScA7n0VTTxDZ&#10;pQL/8Ndh0dM5qMM9Hcv0SjI9g1oKKkV+uX1yxRdEyWRoPBrbcDhnz7dx+WIXU55olsbjmXZF0W+U&#10;09MtxTyoxOyS02oT0uURMDAnZXBJztB6EIOLcuwrgSyejGd0N4StSymcu1XO8evlLBzOxOTQ02+P&#10;wjmcgbEvkrJaKZ7JbO6828XtJ1Y5e2aA2ekipkd9uLBsVpZq6OqOoLRWQVyekMxaOZV9WiqMCppN&#10;OgorpGTnCcjPF1FWq6THE49lOgXvZhEt9nBSyoVUm4KpNYcQmSukfyLHj3BLKhdT2qmjrFNPvTmE&#10;NkcoPd4Y/2BU1imiwSLDMh1J37gvICWhuldIo+8830lm845yVk6XYBoPo8wo8yd+24YMmMfjGZxI&#10;pt+bQGGtiPwKXzAvnJHRbFzDWaxsNTK9Uk6N0UDHUAJb5xtotWn9NT5dDi3lnTKya3xypYG6bj2N&#10;PTpKGmV+EllFj5bF402MbteSWBxAaLqAsDQBsVlyssqDKW8JJbc6iNwqNenlEr9KUdkdRHWvnlZH&#10;EkZvAt2jkTRagylsE1NulFDfr6TLHYp7IQP3QhZ1fWo6hsL9Q6F5PJGZvQqGl/P9kndDvw7jcBQ9&#10;nmg67SE09qgpq5PR2qWj06iluzeYqmoJjQ1SOtqkDNtDmfZGMuPUcG4tlgsrCew6I5np0LFu0XN6&#10;PpgLByK5eCqKG9eT+dTT+dxxRwxOu4BTR/P5/Oc83Hu1Bo9dhaMvkOWpRJYnkxmxhLK7VMDBtTLW&#10;54oYdaZhNEZRWhVKYmYg0UlSEjLE5JVLyC4VUtclRVBcL/OvhWs6tNQbDbQPRFHfY6BlMJiq7iDa&#10;3WEYRyLIag6g2CjF7GMOemNw2cL9fX7r45msuVPYcCezOBjNhjuRLU8Sm+54VmyRrFjC2XMnsu9K&#10;Yq0/kgOOJO6YLuCEJ4PD9kR2B6KZalezaovm2FQ2p+YKOLtUwvGpHI56Mzg9nMn54WzODGdzbDiD&#10;I95Mv/fw8Fwuq6OJzLqj2F3I4vReJYfXC9mYTmN9OpUpWzj2Vjmj3WrmzXo2beGcnE1hbTaC1Y1I&#10;Ng/EsbpsYHdOw7lFHXfNqHh4TsOza2E8OqPhsQU9T22EcWtFz0PLQdzalfO1h+P5+I0C/vBuDr/8&#10;RgSfvBnET54M4vtHg3jTKOTLRUJeiRXwTFQAt6Ik3I6T8PWKKL5fF81X00V8o1jCx/Yo/jiZyEcD&#10;gfzYEsQbJhW37KHcv5zL/bv1XF2r4eJCBWeWqji6XMnaWBab3hx2XDn0VumoyRfgaTVw0JHOueEC&#10;Lk+Wcm2hhnvmKrlroogHFip4eLmKS+4sjpsSONadyEFjHBstwez1RnJsKI7TY8mcGE/wk0bumI7n&#10;oFXnp5DcNZfJw9ul3LuUyKcOhPLcnoqL4zqODKcy1RLJRJWGjXo5151RXB9PxV6rorJQjMcRzKOX&#10;C/jgc0befbKNo54gDk+HcmY/g1VfInAxkWO7hXzqeDUvLCfzsyst/OK6kY+eGeLPPzrKr98d593n&#10;innvC1X87J0h/v37u+B3D/OX7xzgJ49k8LMrCn5yXMIPNyX8bE3Pbw6k8M58OJ8/EMsJt4KD42pe&#10;f6GI/349lf96JZL7zwm4744IbtyZiWdQgbFZSKOvmqBagNehxDsoZcymYd7nA7WqaPVtaoZkjMzK&#10;mVpUcO3ePG4/XMXD1wp44EIm51cUfPWeSD55PJl3jgXy8X4Qvzqo5gd7Kv7rgJyXd8S8cSmUrz0U&#10;z/N3qXj2AQ0vPBHBs0/F8fD1GPZWgnjiWiZfeCSbNx6O5qu3w7lxLpQT+wbGJ+RY3CrqTIHU94dS&#10;3RdBTW+Iv4esrFNMsy2Q3nEN0wfT/b1mRmcok5uJWMaV1HWL6R0KoqJO5JedhuZVTBxU4zooZeKC&#10;Hve5YHq3NLQPKqirEzBgljA9FY7VosJoFLK+GcbIiIqGOgFWi5q2JhV9Rj3dxkAc7kAWt9V+ykjX&#10;oJJeayhFZQLKfe/hTBiLexG412VY5hWYxrW0DMqxjodgGQv9D9vUHcXgdAymUR1V3WKKGiVUd+lp&#10;MsdRZ4ykvM2He/IB7hV+j01yiYC0MgGVrb6taQxVzRI6rBpcc2msHmpkfbOcga5AeisE//Ewjkg5&#10;OSrh3IyOd59z8cu3DvGpi90cn87knS9s84UvztHrDGDjRDj3Pp3OzgUZ7iUhliU5U2fVDO0IWT6k&#10;ZsQuYmtIyoVRLQeMCiaKAzjUpePNO5p591ojz6yF88bhOL60qOHt7UjePlvBPfPxLA+LOXxCyfJh&#10;Gb0jMuzToThnfTeAIJILBf7BvWXAJ+GL8CwbcM1pqekQkF4soKrDl8pNpdnuq/MJxDUWy7AnlpZm&#10;JT29BsZn0hkej6fPoaezX4Z1RIXFK/cPfyNTWgaHlThnDNQPimjyyBk9kc3oyQLqPRpKenyltSKs&#10;Fh0T1nCWhhLorldT6MPSlYn9G5P6PjUt3QpGPME8eqOdO4/ksekM5sRUHs76UAriA8hNDcDUFkNf&#10;UzA9NUJmPTrsLjFmrxDPhorRnTBc6zomD0fRNSal1iqg2iqjw5tCQXskoTkifzdbg0XK7EEdOxd0&#10;bJ+NZu1YMtOb8bT2BzDgFbN+PIKTd+eztJ9DfZeGymYZ00tZOMficI7HYR+NobZTRFGDCMdMMr2e&#10;SBp6fWg9XxhBTmWHjPIuCZ61BOz+cJCKmcPRDM4GYRqT412PxjSip9fjG8yjqW5XUtMup7JZQlqB&#10;gMpmOYOeWHrsITgnoplcSqKjL5CCCiFGuwLnXAQjq6m45nwECB3zq3mcPtnMgbVczvoaHQ6WsTgW&#10;j2NAy8CgEvu4hsYBKc1uEb1zKowzSvoW1HRNKGl2izHPGrAsGJg/lcj+tVyO3luOaz6K2nYlpoFw&#10;7PZUuvsisQ8n8fKrB/nRTx/lRz9+lF/8z7O88/Y1vvLaOV54apsnH1vj4H4HnT1RpOSJqTcF+7dR&#10;9b0aeh0xVDWoKCoTk5YpoLRSRr8jBu9cFhMr+cxultBgVNPUY6CxW0dumYT6dgNN3ZF+X1trfyzO&#10;6VycMzks7lexfKiYHp+FY0DM8GwY40txNPaKaLXK6Rr2BStlrJ3LY+tCEcsn83Avx9MzEoJpLIru&#10;0VgGZtNpd8fSZo0iv1pCdoGUqiotVVVqMjNFNLeH02tJpK49hJp2FWuHS3HNxlLXKaHTpqZ7OJo2&#10;eyRjq0XMb5fjHE+mvU9NWYuYjDoZnZ5kbPMFlLZrSCmTEJ8XQHiKkMI6XwI23B/0Sy9T+Ic/nyKR&#10;WCogt1FGTW+EPyVtX0rHMptCg1VDnUVGrVlGp8uAfToR70ouRncU5rFEer1xeNcLGN8uZXSjmL7x&#10;JFodEQyMp2IaSaDDGkbXYBjtpjDqGlV0dGro6tJRXSmivlbs7w512kOYnYlj1qvm6k4kt09k8dB+&#10;DvesJfPkqXw+/0A5rz9Vx9OPFfPErTzuu5bApFdMX6eA9dl4nn60j+uXa5mwqfH0qjiynMOpjSLW&#10;vPFsTqezNpXOnSfa+f80vXVwm3f6fi20wLbAsmVmZmZm2ZZZlmRbZma2YycOM1OTQtqmzMxtyrSl&#10;b9stbmGLu2VmPO882t/7h0bJjMexxoqe+7k/13XOmRM2lmdymBrPoncghar6QPLKtRRWqalq1tAx&#10;6ouosEZPca0noQlC6NWdnEq989Ezm0HbaIyzul3RYSCr3oWMOikVVg0VtWqnq87a7EeTyYOORj/W&#10;JnPYuVzCWEc4k44Ihq2BTNlDWe6LYXUwnvXhJDYKz0MJnFgt4fSmMk4sF7C1P4apej2b2oM4PJnG&#10;sekMjk5ncMFKAafmszkzl8eZmXwums3josUizqyVcHQui5Mr+Zy3WsAF60VcuquSExvz2T+fwXmb&#10;Sjm9pZKjK0XsncpgvS+cQ3PJXLKtkGsPlHPRtkxOrCVw3oYETi2GcOGcnhvX3Xn1bDgfXR/Jf28I&#10;44Org/jPDWF8fEM4/74qkPdvCuLj+0P47vkofn89it/e9OX3t3X88qqSv5838MdtQXy0qOGVRlce&#10;T3fjSh8xF/tJudBbzBXBLtyeoOTBLCX/6gjhj+35vG7z4tFiKXcXKLitxouz1lDOzhVw1Y5mDkwX&#10;sqk/jbWBDJb70xhpjWK0JZopSyz1uQaKU6S0l2sZNXuzZgvm0Eg8h4eiOWDz4WiLngstHlzcoOfS&#10;Sj2XFRq5JM/Iefk69he6sbvSwJZ6AwuNOpY6vNk7FcGWDg+W6tXscgRwaDCKC2eT2N+t4/IRGf/Y&#10;7snZET3rjQasKVK60iWsVLuzw+zKNosnjQINPU3q3EBN92k4eyCO64+ncHZfPMe2xrB7NY6Du/JY&#10;WUhgeSqCs/sLeP3Gfr6/f4GfH1zgvXMjfPHeMn9/NwGf1PPNa3l8/nwBf/6rk7//Pc4P/zDz4fUe&#10;/HyPji+vU/PBeSp+uDqab85P4oklH65c9mPeKuHQBiMfvFzItx8k8937gXz0oo73nw/n7acSOXdN&#10;CEfWxBzYIOH0TjfuvsqPp++L5Lar/dmzXczmzQr6hsX0TqgYXfWiYUBO97w7E6taRiYUdFlV2E1i&#10;nr09hq+eTuGVE668ui7l62MBfH48kA/PePPBre789M8Q+CCKb/5p5MtX/PjyjQi+eCuFN59O5bL9&#10;Ri7d7sOL1yXw/VPp/PBIEF8/FsmzN4aybVlOR68LFTYPqrpDKe+OoKQzmFKHkfoRI8NbI+ld9cex&#10;6Et2k5jaITeGt/rQMa+g2i6ma9gdR48v1dUKHANeTG0yMH9Qz/JpIx1b1RR2S8mukZCcJcLUIJQA&#10;jHT3eWJukjEx64GjR0NRmYieIQOtnQZsA/60DRvIbxSTXy8ip1pCUo6I9CwX5wBRUaFgeNyfmY2B&#10;9Cy60jii+N/nglAumYlnciYFe3cQ5g5vzL1elFvdicsRE5cqQEn11LTE0NwdhcluoKjRhYxqKfHl&#10;UoIKxISkiqis0jM5lk55tXDnb8TcHkR+kZ7ezhDsZhfGrHKuO+7LU9cH8+L1kbx6YzovXF/Ki7fb&#10;efBaGzs3RHP5pWam5sIprBOx5VQYWy7yZ2SriJU9OradDGPHJdEMbHWnpU9GW62cm9bDeHzRjwcc&#10;XpyzhvLmRAbf76pwKhRfWw7hox1RvD/nzXsrgXxzZRV37Y5loVfEsaOebNytZmSDF+ObopjdlkKN&#10;XUtwkhAUF1NtVVIsXCStQrBfUJ2pndmytBIF5kFPipzlABmjPV501LtSWSyUfIJo6fCiezCI1mY9&#10;HW1eLCwkYO/V4RjQUlMppqRYjKXHjfxmKW0L/gzuSaV1OYma4QRax1NoHYx2omZ6Bv2pa3AnPllM&#10;dLKI+Bxh+6pjaDmbmjYf59Hyph05LK8lMDcbxvYtWdjbvCgrcyc9U0JTk5HmZlcsbVIGJ7Q0dUmo&#10;tktpG3enY1bPxPYgejcYKLaLKbZJKGt3o7YvhLxmP4KzZKSalNT2quhekTO1W8rSQR3Lh3yZ2Gak&#10;tltE15yG1cMR7L4oh9ZhH1LL5BSZ1TQKpYBaF+pa1dj6fZzDX4FgzZgKp86hp6ZTR26djIwKOTF5&#10;EjJNYpqG3LFMKOkSgOI79Ixs9sTcJ6N5UI1lyMD4ajLbjtQxvTGPUmHDaNZQ0WCgutmDJrsPVWZX&#10;qutVWB0Gqs0KUnNFFJlFFFuklHdosE4G0zkdxcymPJbWchgbDGJxNIC1yWAWRyOwNWtos7qytC2G&#10;hgE9qTVizKNemIa11AxrqR3SktMsJatR5MSaWKaNdK8EMLszgcG5COotRtodoZSX6aiq0nPq/E6+&#10;+vp6vv/hJt5/70I+/+x6/vj5If789XF+/vYcn/3nNl575VIeeuQAvcOpZBS5UWvzplZQxNn8ndvD&#10;2EQp6Tlyymq1dA/HMDqfRudYFMPLwjDnT53Nh9I6DfnlLs6cYV65itwyN6pb/TF3hFPXGUvfXA4j&#10;81FMz/mze3M4Fx/KZMdCJC11Sqdqs2VAQ8+qD2unElncF0r3tBaTTe40FAm56saRMKr6Q0hr8CC7&#10;zocmRzxd/cnUNxgpLhOGcA055VoamsLISVNRmiln14Y0dm1OxWJ1x2zX0twfToXVm+6paAamw5ld&#10;iaV70EB5g5SEYgHsLCUy341Siy9ZNZ6EZ0iIShNej57cKgOBcSIi05UEJskwRImcm9KkYndy64xU&#10;dQXSNB5O63QElb0GyttdnWUsoaRmHwujbyEZ+1g0xc16LKNRrBwwYZuIxTIaQ013IJk1alLL3Egu&#10;cnNiYYTX09kXy9xiHh32YMpLXKitdKOhVkdpqZw2q4HJ6WjMNSIcjWIW+/VsHPFj3OrK+rgP91xT&#10;zqN3Wdi7NZLZcQ+mRvRUl4kpyBJRU65kcSKWkV4/aitkzE9HcfRwFceP1LA8n0Bfuw+mEhXblzO5&#10;4eJuDq2XsmUqk93r5UwtZNMxEoFjNIz2YYEIEIVoeq2IZkcUgTFiMkpUZJa6Ut0aRNdoKp2jCbT2&#10;RVDf5U9zn5+zfZdSIKHcpKGiQkNpiYb4OAkFuSp6HFHMT2bR2RbsHAhbawzMDiayMJLCVH8c84Px&#10;TPdGMtDmx4QjmKXBaFZGYlgZjGBbXyTHJ1O5eDWfU3PpHBqN46LlHE7NpnHRQg5HRhM5OBzH8Slh&#10;OExlW284B8YTOD6dwp6hKPYMRrKlO5D1rhD2DidyYj6fU8vFHJ3KYGtvKIdnEjh/YwYHpyLY2+fL&#10;RZMRXDTmx6keJbctu/LB1WH89mg8fz8ewB8Pe/Dz/W78cI+an+5z5beHdPz+tIG/XhMctwb+fNOd&#10;P99S8tc7Ev56W8JfLyr580Efvjpq4K1RLc/U67gxRczlCTKOh8rY6ythn7+YI+Finu4K5fXpKG6r&#10;defqUjf2xog4XKDnaGMEp4fyuWy9hZ0jhczakpm1pTDdlkRXRQj1GXrK4xXUpLniqPBmrDGAJYsf&#10;y7Vu7GrVcFG/DzdP+vHclhienQvi7joFd2XJeSLDwN0JOq5MUXJelpIjpR5srzMw26xjrtObLSOh&#10;rNkMzNe6s6k1gE0t3pwYj2RXuzuX9ap5ZFrL8UYluy3eTFQYsKVKGSxQsd7qzVSdlvJUMfkZLuTl&#10;yCnKEdFSI2NyyJUDuxLZsBBKY42L8w1bU+bK1HAguzfF88zNw3z91Hb+fH0fv3+8k58/HuGTf2by&#10;4VMe/PdxD356LoJfHo/h01sCeP9KA/+51p2v79Tx3f3+fPdgLG9eFcqlE65sqJOy2iNj3Cbi0kO+&#10;fPJqJt+/G85P/9by6/safnrbk5//5ce3L/vx2t0K3n3Qi/8+Fcg3r/jw+0f+/PRhJP99PZ4nz0Ww&#10;MC2ip1fC4noQpRY5hZ0iWibENFhFlGWIsBVJePeZQn57p5h3r/Ti/3ZJ+fi0P++f9OfbuyP55RU/&#10;/njbnb/fV/LXB2p+fN2FL5934+sXA3j93nC29apozxBx6zZPfnwghj/PefLHg558cIcvVx7RMjXl&#10;Tkmz0Eh2I9mkorjTh5ohL+rH1AyuezG9I4DxTYFk1YspdEgZ3e1B70YZtZ1S5jYEsLSUQGu9gaHB&#10;UNZ3R3HksgTWz/d3mjVKHWIyTCIKamVOpEBJnRRTi4rWLildw3K6hjSUm8V0jQlZIRUlbSqs81oq&#10;euUUWRWUNmoprNCRnColLUWCzaqn1e7mbP8OrBloHleT7eTWyckrVmKu8aKpwUiJWUWJxZUKu4dz&#10;2AmPkRAcIicnR09FrfBvyqkQhlmrnNwageMloahcQ4clnJH+FPLL3Chp8aVvNJn5kXQeuGWBFx6e&#10;5pn7a/nwtWJefdyPT55P4LuXKnjjgSqev6OFSw9nsbroy9JSIDa7gpZuKSvHvFk4puXUzfGcuiye&#10;TbuMbDwURNOYirQSEROdrrx+poAP1kP4aNSfb8cS+aY3ik87gni/05dnLEpe6NHwmkPPf1ej+Oaa&#10;Yh48Hc2GcTn797uz/aCW8Y3eTG6JZnQ1hrpOvXPYFbYSDQ4tlmE1dZ1iTFYpbT0GsoplRKaJSK0S&#10;U9chZn7Ejd3DeubqFTTliGmt1TIk8E+tWtpyXGjLULLqiGBlOITliRBKk0QUJIvo6dbQ0uPC2LZY&#10;RnZl0r6UQ8tYPh1ThfQuZGObDKVjxpfaHhW5tXJCk8Uk5CmwDMSwsK2K5u4IUgtkdIxEYR3wpX3M&#10;k/ntsdTa3amze1Bv86C+xRVzm4w6u5SOMRXNvUIrW+bMleY2iWkZd2NwoxH7jJ7CVikJpWJKLHpK&#10;rQbSqlyoH/DHPmOkZ9WVoa0ypva5sHLcw/k7aV+QMLTuweSuICZ3RWHqdifdJMLUoWN4LooGq4by&#10;OqE4YaC8UU5Jo4Tu2RAaejXYxn3oW45wOm8Ft3SFTUXLiIaGQQnWGTGj23TM7g1ybgErbGIK6sXU&#10;d+mZXEtjdCWd+m5/6jp9qbJ4kC9ku6oV2O1Gp4LULhh31tJp7fR0mlOaho20TARQN2TEMh5C/0Iq&#10;A1OJtLZ50GlXsWdrIiuz0fR1G3EMuLH5cArts17ElYmo7DbQMOZH20wIVT0eJFdLKWhVUtruTqFF&#10;5aQT9M5HMbWWyu4DJh58aBtXXzHBscMWHrhvhf97YSuvvbqdf/1rL599epYfv7uTLz+9lc/+cwuf&#10;/vdW/vPRzXz99X08+Y8j7NrfjKnRQE2TF9UNnvSPpNDdn4K51Y/KRgNdY/H0z6bSNhxF22gU1R0+&#10;lDbrKW/WU1LrSkGlggqzYK/xJL/KlcQCJeHpbmRVemNu1TPQrWGuS822fj3zFo2zEGdr1ztZuYsn&#10;05g9GkPnvBtmh4iKVgEA7UJOo4KsZg0FHX5ktfmR1RiAYyKP/cdb2bm3hNn/l+0T8nRJaQpSIiTU&#10;Z0g5OBvLtSdqGen3o7hGRl6tO47JBEYWUzA1KWloccFkllIg3JiWSEgolZBc6UZ8iZrm4QTqusIp&#10;bjJQ0WKkwhJAZoWBInMo2ZWBxOV6klDkRXS+G1EFCiocgVT1+FHe5UFuqwtlHWqqHe6YewxYhoNp&#10;7AmmvjuYqBwJSWUqNh5uYGFPFfkNWmfjOLFMaBWLCRTg0Lla0vLUmJv8mJrOxG4NxN7iS6NJWJR5&#10;UWd2p6hCTkd/EDaHH4VFEro6vNm+OYvJ0QDabXKGh9wY6NdirpZRV6Wg0xqApSmI9rZoHJ2xjAwm&#10;YbX5k1Mkp2ckjMHpGKZXU5laScZmN1KUL8FhNXB8dwUX7jaxbzqDXSu5zK2k0zcTzdhKEn2zUQwt&#10;xiIaX87HbA91bv1MgpS4wkB5nR8tndGYLaHUtgTQMxrLxp0lTK+kUNeioaZBqC+H0NUTTqawEUgT&#10;U1LiQkujgcG+aGwWPyxNXvR3htBl9aOxWkt9hYaWGg3NQpC53t0JaxUyeYNWA5v6Q9jWG8LGTh/W&#10;2r3Y1GFk33AYO3oD2d0fwp7BMOdjZ18wW7v8WWzRsr0n0PlYEIDJdm929ASybziC/cPRnJhJ47hQ&#10;KukPY/dgGNu6fdna5c3uXiNHh324YsmfG9Y03LbJhbcuM/Lbkxn89WQMfz/jw19Pq/njMRd+f0TG&#10;74/J+ftJJX+9oOav1135800Ff74l4a93RPz1rsj5/Ov/ifjlIS1fXKTh/2Zk3Nsk5dY6FdfVerE/&#10;RcdSkJKVMHcmfcXszVFxVZs/T6wVcGlPKPO5EmYLlazW+bO1PZGj05Vs6y1goS2D+bYMZtvS6DNF&#10;UJGkJDdCTGOmjuEKX5ZrAzhmD+MSqy+3Oow8txDOB4eT+OWGUn44ncaHEz68WqnhuVg37ghUcUGM&#10;ksNZ7hyr8Wd7ow8zLTpmu7xZ7Q9h0qRjstyTzZYINrf5sXfAm0ODblzSq+b2Xg+uGAjh4pksNtqj&#10;6S3SYstwYbXNn55yBa1VWpoafcjMUZCXJ8ZmVTM248XmXQlML4ViblVTblKRW6hkciqUudH/Abwv&#10;3ZDEx7d38suLPfz6UhnfPhvMZw+78MXDCn583MAfz4Txn2tcee2klGd3KHjvTAjvXZPGY6cT2DOh&#10;xVErcjpdt86oWBsWc8VBA5/+Xyq/vB3NH+/68sc7Wr7/p4xf39Dw+xtGvn1ez2ePafnuaW/+eMmL&#10;P1/W8Ltgfng1gf8+kcR1h3Sc3KTj0Fo4DfUKStpEdM4qmJrSMtug5mC7K9++XMev/8zlvzcF8spJ&#10;Dc8fdOPcDhUf3BXIN88a+fElFb+96sJf72j4/nklnz+i5Y9XUvj37YkcF5qcBSLu2uLHT/em8/e9&#10;Qfz5YDA/PJHGWw9VcHx/LBW1IorrpBSZJXQI1p15TxwzcqbXXVjbpWF9lxcmu5jSHhndm90Z2KbB&#10;NqVmcC4YuyOIwnzhw9jAvuOpnLgynek9HrROyyi0SShocqFzPJTRpRAqGl0orhVjEfyuvVJsAyrM&#10;dhdGlvwpqFOTa5bSuaCjfVbr1FvVWQ20todQW+9FvVnH5FQ4jj4hH2WgZ9lAzaCCxEoRsdkisnKV&#10;lBUIDWOBu6igrF1NTZ+e/DqlM2+WGCGjJFVJeZaEihwR9cUiOmpl2EtUVMZIKI+X0GryomcwjqrO&#10;ALKbdczMZvLodfN8/8GV/PbVpfz42WY+ft/C88/G8ekHNXzwWhPf/2cDn7+1jZceW+D8fdlMDehp&#10;twqNXT3Lh0KZ2O3BhsP+zGzQ4+iRMj6vo3fKSHunlp1THtw868ODHWpe69Xww3Ic309E8fNMIt/M&#10;p/DufAJvLKXw0YZcvj1u4j83VHHnqSg2LCg4dELHkYsCmN0WRPukD80DHrQOeFMq2CTqXGjtN9A3&#10;b2B4yehkzjW2uzsvsjHpIiobxKytaLlxbwiP7ArnlmkfNlbKmK1UcXLEyJFWd3bmqtma6srWLBV7&#10;6tw4bzgAS5IIc7KIuS4N44OurG2No3sqlKp2oTkZT+9MBmNrmfQvRTK2OYJBATFjcSU2U+Q8cmt0&#10;BDMmDIpdoRSYXGnu8aOpR0f7uJ65HVGY2l1p7PHEPuBHQ5sbdW1SbENKOicUtA0pnYzHklYJJTYp&#10;DcMudC640bPk6YQ8C1uY+CKp024gKNQSiuQUtsjp2+DJ8tEARrapmdytYWKXDsuUiP41HQPrXgyu&#10;B9A+H+h8vwiD3NhyLJ2DPs44RseAJw0drlS0Suia8adz2o+2UQOL+9LYcX451gkfLKMezOxIoHHQ&#10;lVK7BOu0npEtodhnPJwbwZx6CTm1AuLGj5YxP2zLEfStx9O7GIG9z0iHkA8eCWew25dqk5K2dqFE&#10;aMA2GED3bBS9S3FOOHHTsC81nX4U1WmpbdXS2adn254UljbGsrgpltEVbxb2htE2rSG9XoR5yIfm&#10;sRCyGlTO07OiVjfyGhUUtbmRZhIQSMFcfOMQjz67ixf/eYxPP7mOr7+4mS8+vY6P3r+A/3t+leee&#10;meO11zbz5hsHeO/dM7zx6oW8+Px5PPfMCZ5/7jxeeOEUDz64kwOHLFhsQVTU6Cmv0TM0no6jN5EK&#10;sycltXosfcKQH03LYBTtk4k09IeTZ9ZRVK+jsM6NepuRgdFoLFZv8otlJGfJ8AkRExAuJS1LQZPZ&#10;gLXGnf56A931WuqqZFiHPOjbFsPI0XQaVgLItErJbBBRbnWhstOdtFo5/kKhtEJFRLGKVIH92BPK&#10;4tZstu7LZfvhHFYOpDO6MZpmm5KRHk/nVnHrVAin9xTS4/Cl1KQmv9KNUrMXhdUaymrUFJcLR8Vq&#10;589caTVS3eFPUYuRhFJXmobjnEfAuY0e5LV4UWEPIbPSk9xyX/JKfUnOF4DQOkIK1PgIIPlWH/Ia&#10;tOTWKSholFNhV2MShr9eLyxDgtrOhyqrHzF5MtIq3elfyaZxKMLphi5s8SDd5E6myUiOyYey//9o&#10;tVyFzR6ApcWL4d4Ixgaj6OoIoLhcTWaRjLbeQIam4pzMxcZWTxYWU5iYjKSmTkZ55f9KUGnpIjKz&#10;xRQWKahvDKSrNxV7Zzz1zYHUNHg7c4XtA5GYbT6UNbhjHQxxHoXXmAW0k5qF8QTO22HiwGI+25dy&#10;mV1JZ3ghifmtuUytZTK8mIhIyPnFZbk4oarxGRJ8QkQERohISpcRlygjv1BDb180MzMpjIyEYmlz&#10;p6fXh/VNWWzdmkt3pxFLkyt1wqRa7cLYYDhDvSGYq1ypFij/VQqKsiSkxYmoKJDS0axhtMufvjYd&#10;wwKPbD6ew0sp7BkJZWO7nvUOPRusbmzt8WJrtycb23UcnY7kyFQEm7s8WbPrWGhWs6PPhy0OT8ZN&#10;cuYaFGzvNnJkIoxjExGcnI7m5FQUR0YF80g02zsM7O4yctlyAjdujePpi5L47/1JfPpAAD89EsAf&#10;j8fw20Mh/PGkB3/9Q8XfTyn5+2kFfz+j4O9/yPnzeTl/vanir7eEi7vYOfj98Y6IP94W8cNzIr4/&#10;58KXV7rwynY5d/fIuNXhynW9QVzcmcZCpj/DMW6MJbozEKNgtUTP6eEEps3udBSJ6K1UMi1s3bqS&#10;ODBRzraeYpab81hszmPOksVYSwJmwSea78pQXTBLNRHsqAnhys54HhtK5q2pVD5fS+XX09lwtwmu&#10;KeHHzXG8Uq3nXLCa2yJ8OBytZ1+BP8daY9nSEsRks575Xj+We0LoKXBlpiqAXY5kjo0mcvexUh44&#10;mca1UwYeWojl7vUsTs3Fs9jpy4BZi63AxdneNmfLcNiCGZlOp6RWR22TmqmFcKbXwpjdHE3nqJHe&#10;6QCG5sMwtbozPO6Lvd6F9lIpu3oNPH40iQ+uS+Kv5zL586UAfn/OhT+ed+W3p9356zkfPr9TzXvX&#10;qHjvmhAePRTG3i4djlIRtcUSLDYZs4tuHN5lYO+KhOtOGPjwqTS+fTmZX16L4udX/fn8Hy5887w7&#10;P7xo5NdXQnnvXjc+ulfDz4968eeTPvz5TAR/PpvKT0/m8O8703nxuhxu3JPJcJsr5Q0ieibdObo3&#10;gTOTkVzV5827t+bz6mUhvHVxAD/dm8lntyXyxlVBfPpAHO/dpuObR3R89ZALP/9Dx3ePevCN8N56&#10;MJ2Hdhk54pCxXC3igmENb1+RyA+3R/Pj3fG8fWMyt5xKYn7Cm7xCEaXVYlrblUwu6BieljI+I2LX&#10;bhH794g5vEfu/Hv7pATHkozxHQbaxl2osbtS2+xDVp6ShlYlRy/MYcfJGKzTUswjckralRQ2qbAO&#10;+jO6GEzHsIHKJhmNXVLaxwSnrZyGHlcWdsZS79BT1ixjcNHDeZTZPWmkud2DrsEIRiYSmFtMYmVz&#10;ItX1MqpbJHTM6ehc9qTcoXBuulrbQjFXelNvMlBv1dA8oKG5340qs4jKLDF10WJG85SsmZTsaFCx&#10;v0nNsUY955Ua2J/gynSkC44sBUNdoQwuJlPeqmHLhmw+eHwXP799hm/fP823n+zj3+8O8Pq7LXz+&#10;/SQff7LA779fxJ+/3cCfP93Ge8/v4MBaMi1mCTWtUgZXA2mb9KBlUIGlXU6DWcTahgiuvaqeS4/l&#10;sH/IjasGdVxX78L/DRv59WA2P2xK4I+9Rfx5pJa/runn73uX+P26cV7dV8Qj5yVz1ckotm734Pgl&#10;AWw/7sP8rhiq7GpqBbzLqD9NPZ5UtCqxjRjomdaxflDYWgTQ2O5GSa0byTkiuroknNriwRMHAnj/&#10;UAhfH43n2WVvnl4N5d19yfxrJYo3RiJ5vSeCp61Gnhkx8uSSP6escvbUiTg75srZeQ8u3R7DcLuW&#10;tDQROcXCkWkI7YMRWPp8mFiLc2bpShs0JBeISMoXLBgqOoYjqWkzUmf3Ynw1id5Zfzqn3FncHU7b&#10;iJa2IQOdwutod6feLmN63Z/+eXcsgwqnOaOqXUXnnN45+LWMyxhY9aNtzJf4IhEJRVJnKzIqW0yQ&#10;0BCtltI6qqVrSUP/Rh0jWzzpWdFQ2yfCsehO76oHI1uF7V+S0/dc0CxxQpQ7h3xosqvpHfPDOqCn&#10;tkNB14wfA8shVLVL6V4MZNdFJdinfGgcdGdsSyLmXuGCrMbU5UHziDf1g8INkpdzq1hmUzi/tnZU&#10;S+GgK/VzfsztTWX7vjy2rKawMhrOULcfxZVKMgrE5JXLnRfWho5A2vpCsY74OvVugukhuVBOc08A&#10;c1vTWNqTwuzOFDYey2VqTxjD27ypGXJxerAtE8FUdwURkCqmoMmT+r5gSlo9yG9yp74viJPXDPD+&#10;1zfwxY+38913d/LZf6/lg3cu4eN3L+bTjy/m6y8v5j8fHeCZZ+a58foubr91hltvXuDKy8e5+qoZ&#10;7r1nG/fft51LLx1mejqL3p4YqqqNVNd509OfRGyiiORMsfMoss4WTENnBNZBwRWcgHU0meb+OBq6&#10;QjG1eTO1kMrBgyamx8Nw2FT0dxpJj5US5C0iMlRMaa6ehmp/mk3+1FRqqaiROzm6LcthFE/5EGeT&#10;EG4SkVQvpsiupGHUlzKHJzHFEiLyRARmiInIEZNVLXX2BgYXw5jZFs3UljAc4xoWNviwf28ch/Yn&#10;Y29VYmlQUZAvISNTRGauhPRs4QhbQW2TD0XlrlQ3edE+HIdlKJqZHeXOoax9Jo3O+Sxs02lkNhgo&#10;sARg7osnq9JIbKoLcUkSQgUcTKqIwGIlnmkisusNZFUKcTdXJ1+0zqGlodeDpoH/NXprOgKp6Qh2&#10;gq0Fo4nARcyodSW+VElOgyfFNj/axtNon8iktT+BurYAyqqVVNeoaW3R0WE1MjWRwMxcGvb+MMpb&#10;tM7Ptea+QFocAdS3eVFpVlFYLianSERmvlAQlDqfBc94XomSogodSRkyUnNcySrWUmb2obBaT+dw&#10;KmZ7iBNsLphdhN+jvTeMimo3Wuo92TyXx6GNlWxayGV0JpmB2WTmNhcyspCOpS8EUUWTMLEayavQ&#10;k5ytwDdERHC4iNhYEUUF7rRbI7E1+2GuUjo1T902HfPjQWyaj2J+WGit6Jnt92G0Q+/09E73+jFi&#10;98JcJKWxVExXvZqOWjXWKgVjVgPzvf5sn4lnu+D5XU7g1NYszl8RBo8Q1lvVHOj34cioP8cngrls&#10;LZFT85GcWoji0HggB8b92T3gxb5hH45OBbGzz8Dx6VAuWo5hZ7eObZ1unJ4J5exKDDdsT+Om7elc&#10;OBPGieFArl5N47aduVyzKZBnLovgu2cT+eWFYL5/WMeXd3jxw91+fHeXC3886sKvj7jwyzkJvz4s&#10;48+nVPz5gprfX1Hx2+tKfv+XjN/f+t/g9+dbIn55XsSP58T8cbeSn2/04oPzfHhisw+3LkVz7XI5&#10;W1tS2O/I5WBvLsP5BrrT5XQXyrGWuWCtUdHdoGWg2YfZ9hhWOtNYbslmQ2MJy03FLFhymOlMw17v&#10;S0eLN+MtISxVhbCtLJAjxb5cUmzkpmJP7q7Q8eJYCO/tS+WtLfE82enHNemuXBDoyuEgHzbGBrK7&#10;OpWjjlxWmkIYq9c5m887J+JZbY9gpSWSja2RHBiM4eOHZnjtpkbOjui4dzGOq5bCODDnxUS3UEGX&#10;MWHXsNjtTWm6hMwcOdlVOhKLFNTZDTiGvWntdmNuYxz2fkE6raVnzAtbrzuLwuBRI2esWcvV+7J5&#10;5IIc3r8lh9+fyuKv5wP462UNPz2j4Lun3fntFT8+fkTDh4/788N7Zs4cCaG5QklloQar1cD4gpaD&#10;p/05eNjI8qyYo9vVXHnUgzvPePLszQG8fS6Udx725aU7NJy7RMFLt/nyyh1BvHi9Nx/eGsh/bvTn&#10;3auMfH5PIp88kMdzVyVwZtXIapuOwUYV7d3uTC14cvZoFhcOhrKvRMzRNjmHm0TcMqzi25uL+euR&#10;Bn64p4gnD3hx75qa54+oefsSVz66xsCHV/ny+fVJvHE6kStHdezvULHcqGBvn57bd/nx6mXRvHRZ&#10;MocmPKgvFGG362gWBPZWBUsrfuzdqeeS8z05e76Su65T88SdHpy7Vsd5+6Vs3ipj43YFG7a709Yj&#10;oapBRn2zD+ZGQRYu5+CpdJZ2BtMyqsIy7Un3hjAqbBqK6oVjSDk940ZaurQ0drtgHVVin9Ji7lUw&#10;sR5GS5/ByaIbW/RkYZMvIwIOadiHrsFA+sbDmN2YyPzWWCobXTDbVc7hr33RA8ukgZYeH1oswVSX&#10;Gmhp9KWxVY3FLmO4R8WMTcW2BldOVbtzq0XPU4PevDkdwkfTkbzjCOPlAiP/iDFwV6YPuzNVdAu6&#10;vRYDnTYdlx6r5qtXD/LDv05z7up+nntomk8+2sLHn6/wxc97+OH3i/n8q0v56pOr+f7Dq/jijZNc&#10;tL+EqRE/TM0KGnqNJJaqya9VYmn1pKpQxLDNk2PrqZy3FMnuNhfunAngrf15fHO6kq8P5vD2fCg/&#10;HS3jlzNNfHlRA/8638wb59Xw9tWN3HlRGutrBobn3NhyOIDZ7d40D3qR36ikWRhYBjyp63bF1C6j&#10;a1JP37SO+S3hnLqijh2HiskskTkNDu2tIs5uNfDKoQA+2+XFH/sD+GZXAJ9sD+TTLd58t+bPt+P+&#10;fNbtyXcTAfy6NYwvd/jwxoorz4+JeGNBwqsrKh5e1LO5Xkx1iojkeBFJKRKy8xXklypoaffH2h1E&#10;ZaOW4loFJWZ3Wnt86BwJptbuSZXFjb7ZELpnPbFPypnf7c/wqgfWEVda+zQ0d2loH9GyuDOMkRUP&#10;p2Wl2uZCbaeKvmVvhte96V3RM7YllPbpAJJLxRQ36ajt8CG/Rk9stoSsSoHf6E6FVUK5TUy1Q4qp&#10;R0Ztn4Lx7YGM7whg8VA8w1viSKmWkycYL2bD6J8KoaPfk/YBIYdqwDbkSceEL92zAZS2Sahol7Ow&#10;L4XB1TCK22Rk1EqdG5wSi5fzIaj6yoXhVVDfTXrjWPCjY8Gb5hkPUq0SEuolNAzomNuQwPpKOpM9&#10;QVhbDaQWSig267B0h5GcKXcOUGlZUswWFfYBLZYebwprlCQVSymx66gb8aZ7cwq921Po3h5Gz5Yg&#10;SjpcSKsRUdMVQKU9gPhCFVG5Ckqdjt5IcswaSi0+XHzTDN/8eo7X3rmYV145xQvPHuKhe9a57tJh&#10;Du2sZs+2YnZvz2VqPIo6kw5ThRe11QbqarzYsl7JTTcu8dhjB9i/r4XmRl867WHU1Rhos4UwPplN&#10;aaUHOUVqsorcyC7TUd4YTPdEAa39aVRbozE74ql3RFJi1tJo8WJyLIThdh3jVjkn1qKYFwaTeBGp&#10;ASKKktRYzaFUlHqQniolOUXu3Ohn2dyJtbiQ0qEmw6akoNuN3E4XCjvVlHUaSKl0ITJLYD+KSC+W&#10;UNHqTmW7njK7hmqHKx3jOrpGXBkaVzI+o2d0xpdmm5bSChnFJTLSUwVDiYjiYhlVtRpqm7zJLVeT&#10;ImRnK4RNqp7uxQzm95roW8mlbyWP7sU8yjvCyG0UgPIJmDtiyS7RkJgpJS5LhkeiiLAyOYF5AqMz&#10;AJM9jIoWfyc3sm3Yj87pQFqH/LGPx2DqCMTUGUKNI5S8Rg+qHYGk17ihjRCTVKlzHhu3jSfRPZdF&#10;eavR2bQWOhEl5VJaWjTUmhXU1Gux9YXSO5tM01AoJTbh9XuRVi4jRQCTl8jIKpOTWqCipM5IfYcf&#10;pY1qcqtk5JS7UWMJpqzOn7gMN5JyNRSafMmr9KLWGk1xnT8RaRL840ROmHVTTxTdI8n09QvRq2L2&#10;bDLT0xFFmyOctr5IbAMxtA/G0j4Yh8jU7E+9NZg6SyA5xSrnujcjW0VpkQ5zlQ8dLSHUV7jTXO3K&#10;aE8gqxOR7J4O49BMKHvH/Ng97MPecX8OTIVw4aZ0DkzHsX0onHmbJ2P1agZNciYaXFmyGdg2EMze&#10;sQguWE3nql2FXLkjjyu3ZHLjeiY3Lidx0VAA1y/GccfmdO7aksH9+wu580A+1+3K5PL1RG7cm8M1&#10;O9O5alsql29JZv+IN+cvhHP1tjQu2RDDxUsRXLc1nhu3x3PTjniuWA7lwslATg4GcPFkFFcvx3Ht&#10;ZiPPnA3g8ycj+eJRLz66VcE7Z5V8fJWWL25U8MM9Sr66TcZ/rxfxyQ0ivrpNzFf3SvniETk/vODK&#10;76+78dtrLvz+uoQ/X5fw9wti/nxQxJ93i/j7fi9+uS2KV46FcNvGCC6ey2C7I5GLN9RyZLyQOXMg&#10;/cVuDFVp6RbAuHVutAgV8Gw5jYUaBhqiWGrNZ1NdJRvry1lszWOuK52xwTj6e4MZavFlpS6MbTXR&#10;rOf6syFGw45YA4cSDBxOUHEkTc62OAkrURK2pBnYmBpGh6eeZk8tg6lhTJVH01tsoKtCxVynkf0L&#10;8ewei2W2yZ8dPSlcvFLK67eN89SlZvY0ajjWZOSi2XBObYtkdlTF5JCW3auJbJ6OYrDLm6JqN5LK&#10;VeS1GGga8KepQ4ulzY3lhURGBgNpapJgbZMyOuLO3s3RDNW7MFDvyp7FWJ65q5vvXx7jl2fq+Oyh&#10;OD6414tPHgvm6xdTeO52X265SMmd1wZwx115LK/709CmobkziMHFBLrnPWkYlNE+LqNzSMzmrVo2&#10;zKmY6hWxcUzOia3u3HJxANef8mbzuJQtE2IOr7hyfNWNG/cYuGmnijsOevDE5QnccDyC3YvuTHdL&#10;sVeK2DgbzPGT2ezYHsoFu+LZ3qpnPlXExiIxx6rlPNjvy/vrCXx9OJt/b43mYpOU9WQRV7S78PRm&#10;Pc/v8Ob57YE8MO/PlQPebG9QsUUAU48YOLwSxXnrftx3cSJHlwJoKJKSlOyCbTCW6s4AJ6S2b8SV&#10;Ky/04+1nk/n3c8G894wnn77gy3uPevPUdRruv9qX26/y57yDrvR1SrA1SykrlGA2SxgYU7Bhiy8t&#10;3Wpqu9wZ3xnP4OY4Ktt1ZFWJqbGLsDrBwUaaBlTU9EixTgtZKRnNQ2pKG2WY29TMb/BlZqH9FwAA&#10;xxhJREFUx94Ixqc96Bn0oK5V4WTUdU54M7k5jI5hjdOAUekQU90vNBj1DM7F0SAI5wvcaTR7Y21R&#10;M96h4NiENzdPBHNfj5EXh714Z0TLR0NqvhlS8/ugnl9a9XydpeHtIFfuC1BxcYqSlRwZ1lwRbTVy&#10;TuzL5sUn5nj9iXXuuKSLD186zMev7uGjN7fy/Y8X89VP1/Deh1fwyksX8Ml713L2pIX1+Vg2bojH&#10;3OpOQ28kMfk6AmPFVJTqqclVUZcuZazGlQPdnhy3u3OJzZtPrurjz/tn+fR4Jf9ciOSTI8X8df8Q&#10;X9zYzFPHU3nivHS+e3WCG67Iw9wmprHHnbG1EGq73IgvlpJeI3daC0xdAmtRgqldjHVQzdCsgYZO&#10;FXPrSWzYWUBsppTUPAkDXSpOLWl4YqOWD1bUfLuk5sd1Dz5bc+ejZQlfLCn4eU7H10MqPh1Q8NGU&#10;ip/3aflss4zPFkT8sCTiswU5L0wqOdMpZ1OnJ/YmA8VFLhQWuZBbKKO2QY+pSePM71n6jAwvRrG4&#10;PRPbsC8NPXqaerXYRnX0LRpoHRXTvaiia06BbUxJ64A73VMB9Mz40Devo3vWFcuQCvuokVqHkr4l&#10;L6Z3BjOw5kXzqBsN/R7UOoyY2r0YWspgbKWQknofCus8KWnQkuxkXQo8TYkTDWLqdqF/zUj7vAcj&#10;2wJxLAUTXSQipUJM93QwfdNB2Ps9aevR0dqjo23Qi+Z+DzomfanuVJDXKKKmW0up1Y2kCjEJZf/D&#10;fhS1Gils8aag2YPiNh01vR44FoMZ2BhC67grld1y8iwKUqqkZFVIaLb7MDAQTavFl7JaDXF5AmbJ&#10;nYHpXBKTVaQmyijJd6OjQ0PvoBtjMxG09YVQ3RFEjkVPbKOUmGYNEY3uZPZ4UD8bTFajkrgiMeWC&#10;G7c1lJgcBX4JIuIL1eTWGZx2CWEgbO6L5+b7NvHMyyd48qm9XH/NBBed7OLoHjuLY4U0VRuxNhkp&#10;yFWQkiAnI8UNe1sUdmsok+NpnL10hOeePclll43R2x1NVakb9bUGGhq86eqJxdoRTXmNN7llHiTn&#10;uBGWqCA534v0Eh9Si3woqo/A1B5JVZsPmYVS6qpF9JhFLNvFPHheCq9ekc/ZaQ9GBA5dhozOWk/q&#10;q5WYKmTYGj1oavMgp1FFcr2asp5QyjqCMA0GUTZqIKFeTELV/9SNwk2AwBOOShaRX6mmqjOI0s5A&#10;chrdaO7ROMHh3b3udPZ7YekLwDYcTn27gY4uHfUmGWVFYirLRRSUiCmvV2Gyejn9whl1WkpsPuQ3&#10;6zE5AkipEHLGvlhGEqiwRhCfp3O6erMrPMmq1JBYICfTpMQ3VUxqnYKMerVzc1diC6HUKgx3wvfR&#10;0jbqg6ld62zF59cLGVZ/6vojaRiKxjwQTnKVnPB8F8o6/cht9qDSEUhtTzCpFXIScwW1noiSchlt&#10;7VqKKmWYbUaaeoQ8uSetEzH0rKVjmYmjpieIXLMr8fliJxhdKKUU1wczuJTL6MY0OoViSHcAneNp&#10;WPrTSC4wEJvl+v8cxK7kmwJIztcSmiwlIl1BZLYLBfVCqz0We28Ck5P5LC9UUFvjT16ZgfwqPVml&#10;7pQ3+tE1no4oPc+VvDINpTU6Kmq1TsefrT2E/q5oOhoD6G8LpbfFl656DYsDoRxYTOa6bdncsp7G&#10;9RsSuHVzGteuJnL5Ygz37C/nlu2lXL0xn7NLmVy2ksnpqXhOT8Zx2XI6N20r5KbtBdy9v5xHT5p5&#10;6JiJBw6U8/DuEh7fWcT9a5n83+FqXjlp5rlDlbxwspZzh0q4/0Q5dx0u4v4TZdyyL4drtqdwxZZE&#10;jk76ccFiGJdtiueqLYnctCudRy8o5/5j2dx3JJNzRwq5eXMaVy0mc+NaFvfvL+COvaE8cNLIc1f6&#10;8dYtAbx6hYFH9sl5eLucV0/K+c8VSj4868KbpyS8eUrMu2fEvHWZlLdvVPL1E7788Voof7zmy2+v&#10;uPP7y2r+fFrJ3w+7wsMaOOfDr3dE8ex+Xy6f8uLEeBh7R2LZP5bMZkcUK20hzDYamazT01UoozVL&#10;QkOmlMoUKXmxYiqz9NgLY+nNzKQ7Mw17Xiy2imAmBmKZGA7GUe2OI9WN/mQtPdEqbH4udPpo6PMz&#10;MuTlTp9OjM1LTFu4C41xGgrCNMRrXUhRycnRK8n1VpHpK6UiScq41ZMDywlsHgxkrtWPjY4E9oxl&#10;cXghl11jsfRlyxnPkrPe4cHOOT/mJ7QsTAeydS2NDbMxTE9GOJVJpTYDLdNRNAz5UWNzw9HlxfJ8&#10;PEM9wZgrBLSKnEtOZvDSw91cfyyPMbuGmlI1YwNBXHGyiJfuauSavUFctMmV6w/5c9OJKLZNKhm1&#10;iRjvkdPSpKKuSeGEeffPRtI5E0jLpBtVA2JMXWLsYwo27Q1lfFaPySyiolKE3SpiaV7Dji0+zE64&#10;MzroSnONmJpCEZNdEmZ6xWxeULN7i4GRcSW2PhesvS4UFYppa3VnasqX6RE9p7dEs7lFx3CMmON1&#10;ek4XyDln9uCVVh3/6fXnTasn12eIOBYn4u42Tx4d0HBTs5pz3d4czZQxFimhMVyErUTKcLc71jYN&#10;NpuCHVt8GXYYyM6SkZivoao7jrQ6D+KKxTS0ibjilA9fvprD1/8M47MnXfnsnJyvzin57jF/vnw8&#10;ji+ey+KZGwNY65Uy2Sqmt1bKoa0RnH8yig0bvMgX2mFmtdOj2zTpS32/D8VNLjT3C7ktDfYxLxr6&#10;lM7hr3VUQ+uoO2VWORnlIqfKbXmzLycuSGTDZiPDkxoabFKqWqXUdalom9DQPe3JwLw/5TYJ5gEX&#10;GgfV9M2GY6r3oKLIldZyASDsygXDPjw4FcQrw8F8NBLIp0N6vhiS83W/mO8dIn6zSvi5QsLXSVI+&#10;DJHzXLCM2xNkXGX2YI9Nz2CrnMlxHWNj/izMRHH6kIn//PMo/35iK+88uokv/30B33x9Ix+8dyWP&#10;PrafBx7YxuBQEDPToSzMR1Hd7EZVRwhp1UaC4iUUF2ioz1MzXuXJ8f5QHtiSzn1zkVxr9+flnXX8&#10;cMcCPz24yGeXt/LCrjTev7qerx5y8M599bxyXw1P3FvJhk1GsitFVLcbGFxKoKhJR3ShCstkFLaZ&#10;MOr7tdR2CRBvgSmnYGDKg+ZONbVtapo6vQlNFpGa78LYsC+L7QrOs0v5vyU1H6+p+XjVhY82y3hv&#10;s4i3V0S8My3hnUkJX25z5ePdSn6+VMevF+r5eaeC75aEIdCdh7plHG+Vsz7gRbfDh0aLB3nFMmKE&#10;YojgX61VUGp2wTrsS89MGF1T4WRVy0gtl9HQa3CWN0Y3BTK22cjIuge9i640D7hQ3ioI76OcA39p&#10;i9AYFwDlKjom/GjsV9O9IGz8hEybgrpeJcOr8YysZlLe4kFpk56SBm8ySrWU1PuRX6MlpVhKdbsv&#10;jX3+NA0YqB9Q0rmgoX7EBceylt61QGoHdOQ0iOmcCqR3OgjbgKfTZFBnF7SIrrQMeNExEUhZm5K0&#10;SjFZtVKqu3ww9QSSUikn26wlpUpLSLYLcSUK0mpV5Ftcsc8FMbg5ksZRFcU2GdWdvhQ3eJEkFNUq&#10;VDTZfKmx+5FV505GrZ5Mk7szJ5eV4UJXkzc7ZlNYGvFk87Inp08W0DsUwPBiJpXdYXhkilFEiZCH&#10;iPDNc6OoI4TEMjfCM6QUmoPIrfYjIEGAXosIThUTmS00VJUUNXqTUa6nxhrAytZyNm+vYG2tkMnx&#10;VOanC5keL6StOYT56SIc7Um0tybTWBPOzGQeSwu5dNpDnK34g/stnH+qg4XZZBx2T0YHQ2lr9cBc&#10;rye3yJWapgCKq/3IKvYhvcCXyBQ97n4yNH5yguJciS3QUdjsT2q+HLNJiqNGzFyziEdOxPP1nTl8&#10;cn0Sjx2O4MCAhhmLlPleBUe3RHH5kXy2zEfS2KCkpEpJW28iDe0JmHqjyOvxILJSSkKFjIxKDSZr&#10;KLX2CHLKhPeDgfqRdFrni6kciMHc64d9wIi1w0jPcAINPdFUWP2o7/BgZUMwx/bFcNHRFLas+dFm&#10;k9HYqaChT09Zu4Z8AVk1HEilw4vcendy6nQkFAsDthdZ5UZC46UERYuISpNT1OhBfqMrGSYpmSYp&#10;hYIMosmNMqsPOQ0+pFQanEDrokZXGnq8KWpQk1apIL/Rk0pHGPbZDEx9IbROxtK3lkF6vYLsFi2F&#10;dh0lHXoqu43UD/ljGw12lt3MVg1NnW7kVrnQNhiOfSKRxAo3Uuu0VPUFUz8aTdNINKauYFLLVUQK&#10;Cr14CTE5Gur7IulbjWdoUwrdi8n0zGVT2xlLUpGB2BxB3aYltciA2Z5IQXUg2ZU+VLdFU2WLIt/s&#10;R0qphoJqLxrbImltiyExxY2kLCUJOS4ExYsJT3GhoMaIqLMnkonpDKztwbQ7Qujtj6SlxQuTUEuu&#10;dWPSEUxntZqOUhlzrV7ceaiel89v459HzfxjTxlP7Crm6f2VvHDEzMvntfL8sWaePtTA8yfbeOmC&#10;dp472cr9O8q4c72AR/dX8Y9j9dy1nsutKymc25HPE/vLeWBzDv/YV859qxk8ubuU5w+beGRHAS9f&#10;0Mhjxyq4YiWG0xOBXLclhZt3ZnLttlSu2ZrC2bU4rtqSxB0H8rllTzbnTlbw3GWNvHxNC69c08Zb&#10;NwzxwpkuHj3SyEOHanj4WDm37Y7k6nVPdrSLOLus5/6j0dyy05snjwfyxglvPjrlxReXBPKf8334&#10;93E9bx1y4/l9Kv7vfE8+vTeeH55K4OdnI/jmSU9+fNbA9/fr+OOBUP5+IJy/n8zgi1uSObfNj/u2&#10;J3LDznQu3pbOjuEw5lq8mG/1YrbVnaU2Pb15ElqTRTSkKLCXelGQICc9TkGYt4JQjRveYimeEjFJ&#10;vlL6m4OY7fZkoFTOrhYPzoyGMiUIof1FxItEJIlEVGt1VLq70BCtZbwtlcHebIKi1LhrRXjKRIQq&#10;xESoJeSFu1Obo6GxSMVcty+dFVLm7WFsHsnFXhNIbJiExDgRLZVqxpu1zFgVLPeqWJvyZGLUi6nZ&#10;KEbHQuno9qR3IhTLsD81/Z4UdahIrxNR2ipmYCqQwdEgmupFbJgzcs8Nxbz/ioM3n2tn26YIsjKl&#10;hIWJyEgWYa0RYcoVYc6XUJcpojZJRGOSCHuGiPFqEbZCEQNNYsZ6lIyO6OiZUNEyKsI2LaF/2pPZ&#10;tTC2HUnHPurpNHykVYrIrBb8nkLJQYFjXMnEBj+yyyTEpIiosyioapRR2Sahd8WdmgkXLBt9KOp2&#10;JSpRRE6mmJJCEVO9Wg5MeHPc4cmRCjm3tRq5KV/MP2td+LXbwM9WLf+tVvFasZRHskS80qjhi0k/&#10;HqmQ80SNK2fjZQwbRdRFiOls9KB/PISUSikp1WIGlvzo6Aokv0RDbIGcjEYPUs2uZJvEWGwidi27&#10;8+p9yfz34WB+eVTDX/dK+etOEX/ep+OPp2L447l4vnkokIePyrl8XsydO418+mQdrzxkYve6D5Um&#10;MXF5IjLqXWieDsQ6EYZt1If+RW+sIzocE77Udsip7VDS0O2NbTTU+aEneGctfWImN8hY3+vK8g4X&#10;BudF2IZENHWrsY4FUGKV4Zj3YmgliI4xDX2TQpPQg/HVSBzDvjQVShjLFnOZxZt/Tsby0WAwn7R7&#10;8FOXkZ/bDfzWo+e3EQ0/9LrwWZ2IL4slfJ+r5NtUN75K9+CZKAXPNPnw8MYIzh4IYn27kRqbYAPx&#10;YGgqiGuvtHDJ3lKu3lHDSzev8ddXd/L2qwc5fWEzG7Zl0zOqZ341hMERP0rMLhRZBcm8kew6d+cF&#10;sdsk43CPgce3JfHa7kz+c7Ccd7ZU8smxPh7fUskbV7Tz6T19XL8lhpNzQVx/IovLTiWydYuW5Y3u&#10;NHaKSSsT09QbSPd8ijNYnlDpxsLBSnZe0kzLuDd59SLqu/6nY7L3uVIhuHUbVVS3eBCVLia7VM30&#10;ZAKjba70FYk5M6rig7MhfHyJhv+cUfDiHhF3TYm4flDEi4fd+P3xUP5+KYq/X4zmz2dS+fGMH59s&#10;8+ZfG4I5USNnyiTF0qIgpVJBptmV2DzJ/zYQmWInA9Jk0VDV7kqtw5vSVk9C0kQEp4uosGspEFSJ&#10;y5FsPZXD+olU+pZ9KG2VU9qsonMyhGqbO7kmOREZIrKqpJi7Ndgm3WkYEdG/0QPLhJzGfhX2sUBq&#10;243kVCtIKhDjFyMiPEVEdpkbZQ1elDcbsfTH0TuTTP9KBC2jLkzu9GF6ry/961ra5hV0LGmp6nLB&#10;Nm6kc9yXznGhhCRx5lALG2TOdm9zfwimdm9y61ROl2xBszvNw9GUtweQWOFKcpUO72QJ4YVC7s6b&#10;onYPyrs0tM74UD+uId/qQstEEhsPNLG0noNdUPo1uVDaoSPDoiK/U09+i5wGm4y969G8encXP700&#10;zWt3FXH/ZeHcdGE8G6Y9mZuOZXgqi6hMFW7BItyDRUg9RXhHKfCNlhGUKCK/1oeMcg9CUkT4JwqI&#10;kf+xLFPL1RQ0eFBQp3Pid2LSJFgdoRw9v5PesThq7Xqn6zqrQsXoTCnrm2ysLbfQ15VCpz2Qvq4g&#10;2i2BFAuChkwJrQ2udHe4MDutYHpayfiEljab2rmByi52IaNAQ3SyG9GpOqJSdHgGidD6iJDrREi8&#10;JBjj1XiGCC5yIy0lSpozRZy/4M+LF4Xx6a2hTsrCf+8N55lLdDx/eQjv3lXMfefFs73LjU4htiIo&#10;CytdqTIbKbD4k233I7PBSFKRmph0BW0D6XRO5WPui6JtLp3yiSyKJ/OpnM2najSWup5AWjtDqW4J&#10;Js2kI7lCsK24c/xwKHdfE8f1pwxceyaQSy+JZONuXzYeiWdoPYz6UXcq+xTUDXrSOZvA0EoRLQPp&#10;ZFcHEpIsxy9aREK2hPxqNTmVcsydGkw2FRVNUups7lQLgPBaLYlZMiLiRMSnS8iv0FBk0lNS70W2&#10;yZPStjDKO6LoXMyjeSoWy3QU4zuyKevWEG8SUTWgpWs1mO7VcJYP53PgCjPr5xWyfDCTpQP5FDZp&#10;yDQJ22k1vqkitLEi/DNF+Ass0DLF/zbVDcJNoZTAJDGhGXIKW/XY5kLoXIjAMhFBqdWPhGJX0so9&#10;yTb5E56uIrlQj8kag7kjkfwaf6yDmWRVCUfJWorqfTG3R1DbFkZbTzz9UwLayZ+0EiWpxSpCkyQE&#10;x4sQDQ3Esnt7DTu2VrGykMPSbAZTw7G0mtwZajOyaSSKpQ5/1h3BHBtP5JZtFdy9Xsj96/k8uKWA&#10;c1sKuH9LAQ9sLeKB7WU8tKuKJw7W8fypNp463sSD+6q5aUMW1y6mcNVcAtcvp3Hbeg63bszgxpU0&#10;rl9M4rqFRK6ZjePOzTk8sKuYu7fmcNumDG5YTeGKxViuXk3igskQjgwYuXQhkmu3pHDLnhzuOVbK&#10;PUdLuG1fHqdnQ7luayq37cnlzn153H+4nFu2FHPZbBYXjidxdiaBi6ZCODlm4Niwnk3NSg4P+HLp&#10;cgxnloK4etnIXfPuPLlBx4s7/HltXyj/OhzJa/vDuGNGx/EOCffv8eWt6xL5+K5E3rrJjw/vCuDd&#10;6/351yUB/PNCH166JJS793hzYljNqekQDk6Hsm0ihJXeYGbsgYw2eTJucWPbcDBbusKYqw9guNKH&#10;flMQ9VkeVKYbyIs2kO5vIEKpIFYtIdMgor9QxdHRAM7tS+GtM0W8c7aMpw/lc9geRJVeRJlGSmeU&#10;L53x/rTn+NBeHcj8dBk1DXF4GV3wcBERoVNTFBtBUZwfeTEyKjOVzPUFMNTsynR7AKtDGXQ2RBER&#10;LCE+XkRZsYSpXjcu2BbONfuj2DupdoJtRzqUjDs0THV7MOjQ0WF3w9qporJJTEmFiLoSMTsmfdk/&#10;HsCMSczOdgn3Hg7hg3PFvHquiG0L3uSkS4iOEpOaJLCLRFia9HTZw6nN11CbKKMvS8a+NneunTXw&#10;2MEI7j8QwJlFFYemXDizU8Oxba4sTbkwMe7N0locG3YmObMapTYNpQ41xZ1iLFNu9C550D2vp6ZL&#10;SlaNiEyTiMoOJaYed+pGXGmZc6N+VkPTkh/pTUoy8tSUlrlibnVhdlzH6SU/ru/35O4WDS/3+vFC&#10;nZyPm1z4vUvD73Yd3zTp+bjajTcLxHxUIeGbRikf1sh4r1HPE9XenKzyw5qtpqRAgsmuoajTjWyL&#10;mN6lADr7w6ioNVLc6k1lTxAZZkEOLsZUK2asy4UbTwTy5p1R/PJkBL/fo+WXq2V8ekbOWxdp+PpO&#10;oUzix7cP+fP5nf58dXcsnz9WzJM357G+6EV5pZg44eJfJaFxIpChTWkMrcUytS3ECSQWhj5zhwKT&#10;1ZXGzmBnFqSpy0CtXYpjUsHJqyK55ZE8TlwZwvxONfZxOVVtLjT1GKjuEAL/UnrmfJlej2Bw3hfb&#10;kDv9i340tqqYqnLh/EpXHqvz4KMWL75t1fK9XcVPnSp+tqv5uUvBjyNyvhuW8k2XmB9a5PxscuOH&#10;HHc+j1bzbrSSl8p1PDrtx9l9PmxY11Ntl1MrHAGOe7Mg+HXHfZze8BsON/LcPbPcfHMr2w+l4xAa&#10;vCNSNu2KoHvQm0aHFzlNbkQUSAjOEFNYJsdhknCkR8Fto148PRvNW6u5vLZYwE/XL/DZ3TM8cmER&#10;p1e8WO93pb9eja1Wjs0io29UzdCcB+YOGfl1EmdoWwC/1vaGUNbli3UhjjaB1zZooHvOj95pT6w9&#10;Cjr7NViEi06TK1mlMgpqdVRb/JldSKO9Sc2RjUH895kWvng0lR8eD+aXx4z8+qg/X9/ryX/vVPPl&#10;o2p+f8OLP/7txS9vGPnz5UReP2bkwXE3HpkP4sIBLw4uh7NpVxo9a8nkt+uJLxNTLPzsvcHUteqo&#10;aXOjsFFGZrULIWliQtOF41clllF/cgXtXqeO6i41HbPe2KZ8KLaoMPf44JiJoKBBSYqQvSoXtm++&#10;VAhWkjYxzWMielc1NAwryDULeSMJsTkSUkvkxGSLCU0RkZgvISlP0Gz976LT0BnNwFwm45sTaRpW&#10;Yp9xpX1OTd2AGPOwC4NbfLFM6mnoc6NlQE/XVDAFZheSisQkFoupsGoxdwVRaQ2gYzKdGkcY8YKD&#10;tcSF9BoNkYVSwgukBOdK8c8UfN4KEqrlZLUoqRrUUzumJ65GRkVPIMOr6cytR7NxTxz9S97UjRqo&#10;GFRS1e9CWZOI0SEJ158I5+3b8vns7mw+ezCGr59P4bP/K+HMAW/WFvzZubOA0Zl0Z4aqwOSBX4SI&#10;0AQZYckyEnKlVFq8qbL5O4ftsHSx8+KeVOxCWZsPFVZfCut1JOZJySpRsrKljGtunWdyNYeSFhX5&#10;zUriC+XkVwZhs+WxNFNHlzWWTksg7S2+WMx+DPXEszyXzv5d2dxwfSW33pbLVdekcMEFSfQP6ymo&#10;FJFTJiajSE1sqobAaAXxmV6k5gfgF6kgIM6d+IIwvOM1pBb7U1sbSEOpO5UpIibr5Ny/N5APrw3n&#10;2/si+PmxcL57IIjvH4jip0ezeO2qKC4cUXBqQM9Vm5LZPh6LqUr4fi5El7uQUeVORb03zbYIaqzB&#10;FLQEkGhyJbXFA2OpGm2hmsBaIwnNRvItRgqq3cgqUZBZJqeqTszsqCu3nB/Jizcn89hFvrx0eyoP&#10;X5/B9hUNExOujM570T6ppXVS5/Ryt4yF0zqahKkjgYqWOPIrvElIl1FQ5orVEUizzY8mu456m+BQ&#10;VtPSqae5w0iTzZ/CUg3pWUpyC7WU1/pSZvYjOV9JRqWwLfQnvsyd/DY/OpYSaJ4IoqhdRWG7jIwm&#10;EdWDrlT0qWid8WZmfwZrp4tZOp7L4LZYzMNG8poMRBe4EJQpwTtRjCFOQlShktx6T9Kr3cg3G8ir&#10;8SIhX018vivhGS7ODXZZhzttUyHYpqOodoRicoSTUelJVLaK7GpforPUxOW4kllhJDJdTVSGgsgM&#10;F0obA+kcz6SlJ46+qRxGFgqZXC3CPhRNWZMHWeUqkvMVRCZLEJmKldSXqRh2hLI2k8HiaCLzQ9FM&#10;dAQw0KBlrFHDifk0rt9ewUXTaRztDeeymRSuWcrkxtVsrlvO5Mr5VM7OJHLJTBLXb8zl9p1l3L6r&#10;nKtWs7lyJZOLZ5M5NRbFqfEorl7L5MrVdC5fTuaypSROT0Rw/nQ0F0xHcfVG4Wg4hxu3ZXPlhiTO&#10;zEZx8Vw0125Kd/75xIg/N25J56YdWdy0M5vnr7Ry7mQV58+GcXjYl4OD3uxod+e8iWBOjoawrVXP&#10;eoOOve1+nDcSzj6HgQM9nhwfCea80QTOG0vh+GgCF87Fc3rEl6uGjdw4ZOTmER/umQ3hjukgbhjz&#10;40KHJ4t5InY3K7h4XMNtW3w5dyiA6za6cNmCnLOLKo6PizkyJWHrgJSFDjUbh0KY7Q2gr8WAQ/Ay&#10;WoLpafZhwKpj12IC20ZimWryZ64ljJmGSOxZnrSledGfF4o5SEe2TESVRsRQrIJDZg/uXYjgg4vz&#10;+fLqLD65JJFPzubwyIYotmQp2ZCqYUtpMHVGCZZYGfZcFUNNUdTlBxPprcJXJSLYXUl5cjz5Mb4U&#10;J7vRVOrO5tkIts0FsTYSwlJvPJ3VQeTEykiJFFGYKWJlXM59F8fyz+vSePhYELfs9OO8KR37u5Sc&#10;P+bDljYFC80ytg1rWenXMFUv5TybC4/OBzp5gw/1uXGvQ8yLqzq+ujaVzx8s46LNYbSWq0lLVJKa&#10;IqOoUE5trQ6HLYQhiy87+4O5bMaPp3YF896pUL69Noafb4/l8xsDef8yHf+9NpA3Lwrg2lUN0716&#10;5pejWNgcQ2OvJwUtaszDHlT0Spz8OceclvZpdyrsEmepoX5ATc2AFvOokZZZb+wLRjoW/Ggb8SW3&#10;woV0AUybL6K4TcTAmIort/vw2JSef/d78k6nG/9ulvK1VcXvDg9+dfjwbXcQX9l8+a5Vxy+1Kn4t&#10;ETmf3ylX8kC5noPVBhpzZJSVS2no1dK+6Et1v2B88KajL4C4dDk5ZjcaR6MobPMgs1JCaYWEyiIR&#10;y8Nybj7Pj3/fHcOHN/rywaU6Xjyk5e5Ncl4/a+CDGz14/0Z33rnWlXdu8OOhS4K59FgUC9Ne1DYL&#10;7S8xmXUyWiYjmN1TxMh6PFM7gqjvd8HUrsQ27EVztzfWnli6hhJp6/XG1CZnYYcXj73WzIMv13PV&#10;vXlsPy+EwWUDhWYZVW1qGrpVlDeL6Z7wpG8xgOZRPa1jevrmvOl3uHOyy5v7mwz8s0jOf/Ol/Fgl&#10;5meHhG/7JPw0KOHnSRE/Lov4cVXMLytyfh1X8GOLki+zXPhPsIy3g+U8GCPmsloJOybkjE66kVfr&#10;Qm6rK1X9Gtqn3OjuV2Ezy+m3qJkZ82DrgWBWD4fROKiga0LC4mZ/Z7O2sduHcruBgmYN6VVuFFaq&#10;aauScaBXzmWC2sziyYPd0byyks8Hpxv55MEenr4xnyOrKibb5RQLGaU0ERUVLozPRrG0LZ2yJjXp&#10;pSJqOjyYWM9m5ZCJkR3FtMzEYBr0o37Qm3bBCjHjw/CML+NzgVi7tFQ2KSiolVNt96Pa7s/UcgKN&#10;9SpWprS8+UQxP72Rze9vhPPX6978/aIe3jDy9xsa/vqXgr8/deWvT+T8+C8X/ngljGePGbl2WMV1&#10;E16st2iY6/d0lq1qB41OgHBqhYjcahldw8FYu42YO7Tk10uIKxThGS0iMlfsbMUK6JLEcikFzS6U&#10;t6uoHxQ2b27kNSloGPChZz6StAqJM7CfV6unYyKeCrsQ4hfROCqipl9wZYvINYuJLxATky2AkfVO&#10;nmBUhoiUIrmziVhYq6WwVk9lSxClAjB+3J+6PhVFbSIqOiSYutU0j7s5Cxkdc760jnjS2CfAqKOx&#10;j/mTW+vi9GKnVQiDt47obDnpFZ4kleoJF/zBmTLSa7VkN2sp7vCmsMObnDYDeTYfggtERJaJyLC4&#10;UNilJKFWRJJJRKlNxsCihq3HQ9lxYRSr58XRveTK2JKSiWExBxZE3LxDwWuXe/Ptg5H89kIg3z7n&#10;wZcvRnDuOm+O7dWyZ2couw5ms7Yrw3mjIRAzUoSNY607pnYPZ2mgoc+f6FwZgUkionJEROeKSa1U&#10;kVWjJr3cheR8KXmVrvSMxbOwuYTm7nAyqlxILpUTliQhIFhGbJSW5ppouiyxDDviGOtN5OQBBy88&#10;eZwP37mId97YwccfrvH5F3N8+NE4b749yemLc7H3KSiulVIh6NCKjMSkaknJ86bIFEl0uo7QFHdS&#10;SoIISXUnq8yXppZwmkzeNBSrac+XsbtFwnOHQ/nyjnR+eSSVHx+M5Ot7g/j23lD+c1MQb18SzDuX&#10;pHH/7lQ22f0w5buQU+pKSpWcikYdTa2+rK0X0dYbTFqNO1FlCtKavQgqc8ev2I3IWiMZlgDKO4Oc&#10;zXNHrx+jg37MdGs4Nqnl1csy+P1JC7890sRfT3Xyzb2t3LU7joVWOVM97gyOetA8oKW6z4OSTi+K&#10;bQEkl3uQU+5DZaU3pfkKhnujufTCDq67pp99+0oYHgtieCqMruFAOodCae4MJLtYSXKWnIJyA6bm&#10;EMob/EktVlLYYCSt2pXQHBHh+VIaRoKwzARR3qPCNOhGnk1M44QnSTVqKns9GN6eTPdaDA0TvjSO&#10;+9IwEkhei/f/NtLlbsQVq4kpVJFcLjiBPcmo0lDc7EtWpYcTEl1U70d8norwLBmRgpHK7kl1tw/x&#10;pQpyzDrSq7TEF7qRU+NLSLKMyAwFGWUexGaricsSfof/E3TU2sNp7opmYXM140uFdI8n0j+d5Gz5&#10;2gYiqbUIBiUDou4GL9pNGvoajUx1hjHbFcaUPYD5zkB2DMeyoy+C42PCYJfFxWMpnBlJ5MrFHM7O&#10;Z3LpXAZXLOVwdiGTEyMx7OsK5MLpRC5fyeLihVROT8Rz2aLwdemcPx7HieFITo3GcHggjAN9QRwd&#10;CueC2QSOjoZz8Uoyl66lcmIyjAvmozlvOoyzKwmcWYjh6k2pXLeeweVLcVy+HMeZuQiuXE3g5Ws6&#10;eOT8Wufwt7/PwNERP05NhnJ0KJDNLW4smWRsbdFw/lgkZ+eTuHAylkvmk7l6tYCbtzZw7Wodly2W&#10;cfOOaq5YTOfKyUQuG4rhqtF4rhlP5KjFm4Ot3lw8FM9ahZbtDUYun03k2g1JHBvwZK1RwoEBDy5Y&#10;CmHbkIrlPikbxrSsz0WyPBnH/HACw44o2s0BdDYE0mPxZcjhwfpcGGN2PWMtnmxoD2e9LY5tTcms&#10;lUWxNT+EfRne7Ix15bxMV87ZAnljKpYvtgo4l0x+uiiCb0/68tP5EXy+N5RXpvx5djiKq5v86fIS&#10;MZEkYiBdTGOcjMIgJak+roRp5PgpZORGhpAe6kl1jpFhexCb58KZH3RndTiQhc4wBmp86SwzUBYn&#10;wpQjYn1SxGMXB/DJzQl8c208312TxbtHYnl+xZt3dkY6lVePrnjxzqV5vH02h0dXjbw47ca/ht14&#10;v8+VL8Z0vNPrwj+HXXhtpy/Pno7ixHIQtlodycmuJKdpyM/VUpasoCtXz35HGE8cyuflYxF8dLEv&#10;P90UwC93B/PnuRD+ftif3+734ac7AvnwbCA3bdA5zRutdnf6Z3xo7jdSbNVQP+pJ/Zgr5iEXWscU&#10;VHbIqOsVY58SsBTuNI4J4FUj9jkfxreFM7DoT++YPwVCRihdQkKuiAK7iNFFKRetq3loWM6/HUo+&#10;ccj4yibn2wYXfmv15BdrAF9a/PmyxZ/f28P4pULLj5ki/psl51yUiFOxYuZz5LRVCaYCOeY+FeM7&#10;QumcdWdwVo+j30hmqcKZmSy2e5HToCVD2JBkiZx4g6pSEYPtco6suXF2q5qrNqm5fIOSKzfJ+ceV&#10;/jx/nZHHz2p5+EJPLt+sY75bwviolt4hPVVtClLLJSRVSsisd8U+E0P/ajSDG71pGVbT1K/BNuzt&#10;FN43dngxMB3tvIB1T3jTP+fO8u4gxjcamdnmzdRWHwYWfEgvk1HSoMQ+aqC1W8bYopH+5VBM/Vqs&#10;M/4MLwewdUMAl08E8oTdm/eq3fmuXMnPJjG/9Er5cVHJ95uk/HJYwW8Xqfjzai1/X+8HF/rz55Iv&#10;31fp+SxWzT8D5dwdI+NEkYzRJhGOHlcKa9XElUrIb1EwuKBnZkpHX6OMwQYRYw4Ruw74sXogCHOP&#10;lKEFd2bW/Kjr0NDUI5gKjE6WnX0kjPGVFFZXItk9ruWg3Y095XJO1bhzQ18Qd2wI455joVy8z5WD&#10;63I2zmgpzxNTkC2jstqdkekk9hxvons8loZOP3qm4hjbmMvEtlL6NhVRNxaLeSSCsnY96dUyKls0&#10;bNiewOq2OIam/am3qyg0y4nKEQT1SibX4ukdcqWtVcz5B3R88lI8P7ziy++vafn7RRW85g5vKPnz&#10;LSl/fSrnry8k/PxvqdMu9PoNPty718jNu8IZb3KhvVVOdYuKvHrBW6omvURCYrqY8nJ3Gpv0VLe4&#10;kt8oI7ZQhHe8iKB0EanVUhqHfSjv0FLZ5UFMsYgKhydtkwHktwjRCmHzF0ZunZLwDDFJRS409YVS&#10;3SEE7f83/NX2i6joFFHcKia3TkJpswcNjhAyy9zIKlNTUqcnu1RBYbU72eVqKlsCKWk0UCEcuTnU&#10;lFpl5De64JgJxybk/Fai6V6MoGnQk8Z+A8t7c5nakkpNu5akErHz6FTYnIWnSwhNlxGb7050viuB&#10;6TJym4zUDoXRuSGNtvkEsi16cq1Gslq9yGzVkSgwNDtV5FhE5LVIaR5zZWafF0euT2DPFRH0b1Ix&#10;MCPn2D491+7Tcv9uJU/vkvDhpUp+OOfFn8+588uLKn56JZAX7jByao+CLSuuLG0wMjjrQX2XmuxK&#10;KXnVckw2LZ2TfnRO+dA5KWBCXMmtUZNWISU0QwAge1Jl8yTXpCS1SOo8lhTKc2mFcjLLVMRkiUnJ&#10;V5GYpiI+RklWghuFKa44GoOY7I1h82IR/3zuDL98+xC/fHsbv3x7Gb98f5yvv9rC55+v8fW3u3nx&#10;tTkOn85z3nRUNAqZLxURiTKSsjXEZahJydcTk+lGQq6OxHwdMakuVJp8KS/1pKrYnfYKFSMFIg62&#10;Srl+wYN/nAjnrWtjePv6EN662pt3Lzfy9oWBPLTuw446GT05ImzVStq7fbD0BzI2HU+jWcdgXwjt&#10;vQHkN7iRWKUmyeRBdKkr4QVqwgvciC7TkF6jdebHl2Yi2D8XxtWLoTy9KZr3dsTzw3kF/HZxNf/d&#10;msKrk6E8MRLCrkIpY/liOuvkTmB9nsWVtFY3sqxGQrLEhMdJSE9WUJwlpb89lH3byjm6v5qdW3IY&#10;HQuhdzyY5l5v6rt8qLIJUQUNGWVasis9SS12J61MeCgptxhIKZcSUyRylpHy25SYR3RU9asxDWoo&#10;alc6FwlRJUoKrDo6VxKd+fesFldM/QFM7ChlcGMx+S1+xBaqCc1S4psgJzxDSU6NkZhcYcjXUN4a&#10;SkqplsQCV9JKhZKJFxGCii5XSqnVk6JWA5UdfqRWKJ3FodRyPSZbFEmF7qQUa8mt8iK5QEetLYLE&#10;XBeqWwNp642hfzKT0fk8LN0hDEzFMLuWwdLmQqftw9Ebj2iowZNpWzBLXVFsGUpyPpY6glm2B3Bg&#10;NJF9vZEc6IrgZE80pzoiOWwJYmeLL9vb/DnaF8O1G4q5cVM5l8xkcrw/mgvHEjkzmcR5wzGcGozm&#10;yvlsrlnK54LhBA60B7HPFsBKhSs7Wn25YDSJI31hHB4K4+hYGOfPx3F4NIhTcxFcsSmFsxsSuX5r&#10;FjfvyOGREzXcubeAi2bCObsg5PSyefPmPs6dqOLChUjn4Hd2OY6rN6Zy9WoGF88kcMFkBFdtSOKO&#10;HfncuauMO3ZVctfeGu4/1MK5o93cvK2Nswvl3LGngRvWS7lhUyU3r9dybp+Vhw7YOTOWzQWjWdy2&#10;rZGdlnDOG8nklu0NnBrLoC9TwnChgt39oRyei2OmXcmwXcGB7fFcdMrE2mI6UwPxLI5mMtGVxJA1&#10;jMnuQOZGDKzOejPUqWaq08iaI4Td9hgON8ZxcUsGt1vSebo1kre6w/loKIhvx4P5dsSX32eC+WOT&#10;P99tVvHlRgk/rMv5eaM7P8x58umIHy93e3NdlZxrLO7srVTRFiGi1F9Jpq8eP5mEAKH0ERFMRpiB&#10;mlwfZvpjmRsOZLbPi00jYThK3HDkK5g0qVltc2X7hIqbzvfl37dG8c1VQfx0wosfdxv5dE7Dv/tc&#10;eL9Xybv9Lny10ZO/TsTx05FI3l/x4EmLlBfMYt42i/msXcr73XJenfTk8bUg9g/KWBw2ODOlAg09&#10;PktPcqobxaEqBuMMnGgJ5PkDSbx3oT/f32Tgl9vd+f4OV767U8N7V7vwf6flvHm5gedP+3D+rJK+&#10;NjUVNWIsvW7YxwOpH/Sje0MEwzvCsUyqsU+5YuqS0jQkwzKmoHVUSee0F13TPoyu+rLjRAJL24JY&#10;2RxFpcmVmFgRJbUu2GZUzG0UcekOEY8vi/hnj4h3ukV85pDwSY2ED/LkvJHuwtOJcp5OUvBesRfv&#10;ZrvyWrKYh+JFHAsQMeYjoj9PTU+HlkaH4J90YW5PKJOb9Mws6+kfEwK77tT0+JBWqyC7VktFUwD5&#10;5Z7klOjIFVqbJSKazCJ6rWIcdWL6mkRsmpJxzYWB3Hg2kAsO6dm1rGbELsNUKaLe6k73TAht475O&#10;e0BmvZKECqmz9ehYCGJokxe9i17Yxow0dgtMPxfya6Q0dhnYczKfuc3hNPfIya8RkVEmIrtKRHOv&#10;msZuN1KKJFS1ujG46Edbv5ixFSMDy+EklgqKNjm2UXeWlj3Z36PhiloVrzQZ+KXDlz+6dPw65s6P&#10;WzR8f547f97px1+P+MGTgfB0JNwRwZ87g/iq3JV/hUt5yFfKHZl6jlR6OD2+rTY9jV2BJJXIyTfJ&#10;WVr0YuuYO9usUna0ijg4JOfM0XAmZg0U1YvoHvdwllFMDgE54kV+hZLcUjktXX50TEUyMBPMxIie&#10;8SYxG5uVbKyRsFAl4vJtobz2aDWP3pPK+ScMDPXLKC5UYDLpqKozUFqroX0gnM6RWEYXc5jZWE5z&#10;bxwmRzQVXTGkNxhJr/cgJFvmbDiWNrizeW86m/cksu94LjuO5DG9nuRsBArZvMGlMCZWvJiYUbB9&#10;k5TH79Dx0bMGvnnela8elPLzE3L+fFHB76/J+fUdCb99JOHXDxX89o4fX72YwDuPFPHELbXMDhow&#10;1ciosWip7xQg3kYq6zypKNNSUaChyeRJUbXgiNaQY3YlPFtEUrmg5JM5wcWWKT/qBr3IalCQ3+JG&#10;YZuavFYZLWNGbON+lFk0ROdICUwUUShscwa9sU5p6N6gwrGkonlEQXGriLI2N7qmEukYTaCwRuMc&#10;/KpbfCiscqO62ZsWR6RzG2EZiKLUonMiXWq79BQ2amnqi6BxIJy2sWisExG0jQaR3+BK31IkGw7k&#10;M7AYjanD4DyuzqhwJa/Wk3JLCPbxHJoGU4kuUhNd7EJWs47ynkAShRxXrRs1Q1EMbS9lYFsuFQNe&#10;1AzraRjRYp82MrM3lE1nwpg4omftAl/2XBDOhiUZV+3R8NQ+He8cdOOzY3J+uVLNr/e68+ezbvzy&#10;tAvfPmXg7ftDOb1Nzly/iOEBORu2hbO0W3jtwRTUKJ0qOtuoHuuIlr75MJr7vbCN+tO/FEPbWCgN&#10;wpa93YPcahfnzWZGsYTMYjkxAneuzIWcMgWl1TqSk2TEhknJT5KTFi6mw6xhvMuTTXMpfPzONfz2&#10;7SP8/v19/PXb3Xz64Qm+/eIEv/58ET//fBE//nQZb3+0n3kndiuQnFJ30gpcqbdFUlAlQI/1FJl8&#10;yKvwIjlHRW6Jlu6BFHoHUsnPdyc/RUxdoojBPBFT5RJmquWMVypYbZNzZl7OfTvcePZgEE/ujua2&#10;TQlcuBrPprlwVtfT2b7PxMbVAtqbvOhu86e1xYvsMrlzo+WbJME3VoRvlAivCBH6KBH+SWIKK2V0&#10;1ilYKJdzTZuel3v8eKVex2s1Gt5s8OT1Sh2Pp0h5It+VWwoV7MkV4cgRUScAp4dCyOr2Ir3Dk8I2&#10;bwortKSliKkqcaPPEcb0aBxjw2GMjYbS1edDz2w4dX1eVHZ6UmDxIK3GjfhSNRF5SsKyZSQI2bgK&#10;F0qaleTVismsEjktSZVdLjhW/LAv+mGdD6RjKYKaQR+SKmVkNbg7SxydG3KxTKdhmUzDMZtL00gq&#10;eY3+BKa5oPD/XzY0IEFKVJaKhAItEZkKwjMURGQoiM/TEJYqp7gpBOt4BimVGmeDvbrLn8bBMOr7&#10;Qp14m+waTyZWqymoCyQxX0uNNYrWnmR6p3KotUZSYPKhpi2AvAp3Sms96B6KYmwuhsmFGBx9/pRX&#10;aTGbPRFtH07kyEI+J5aL2DuWzpI1lA32EPYNJ3BS0KkNxXPReCqnu2M4WO/HgTofDrQGccQRxeUz&#10;uZzb08zD+yzct7OR+7abuW2tjJuWCrlpsYBbFgu5e1MVD+1o4P4ttdy8UMgti0XcOFPAvRureWxn&#10;E/dsKufu3eXcsiefW/cVcNeBIu47Usr9R8q4ZUcW5w6Xcv/BIp48ZeLO3Vncuj2New8Irt9wzi7H&#10;c2zUx4l4uX1fNjdtT+WGLSncd7CSu/aUc/vOHM4dLuDhoyU8dNjEg4cbuf9QHfceMnPPESt3HLBy&#10;4856zp1o4ead5Vy3pZpr1+u4bLmSSxfL2doWwWyVF9ts0UyWerCpNZw9falMlnvRnaFgoS6QxSY/&#10;Nrb7MdYgZ6BFzvq8H/t2pDDW789AqzdjbaGMWEOY7Q5l+1QYe5e92LqkZ+NKKNddamH/dDzrtZ4c&#10;NYVwkyWLO+rCebU7jP9OBfHVrJHvp7VOLMYv40b+XDLy+5orv2+Q8seCmL+mZfwxqOQnhxvf9Oj4&#10;eMTIs30eXNNmYDRFTnmQkix/A5EaBdmhAZTGR5Ed4UlLaQjzQwmMd/ky3x/KrskUeordaIoRcWLY&#10;l1euq+GJq9P5553pfHNXKl8eM/DVopTPeqR8ZpXwaa2ED0okfFIr5fNWOf+xKnjXIucVm4znBpS8&#10;M+PO57MaPhhy4elOKbf26zk9FUCvXULXuB91vcGE5CkIznQhLFFKfICS6jAD0+Varl/z4c3LfPji&#10;Zne+uknONze68MnVbty/VcKhDhEXzblw1XY9B5c9GOvzotmixNKtpsisIsukxDLhz+g2oXmpc4Jo&#10;7dNaWgVN2qo345v8GZ7xZGpGz/ImAxddnc7BC6PZeiyS6U3hlJYpaGhWML2s5uA+CS/e4cOXt3vz&#10;1VkNn5zS8NaqkkeqxNwZK+HOSDG3xYi4IkLEqVA5V2W7c6ZQzdYsGd0JckrCZTSbdHT06mjuE34u&#10;NcObPBhZVjK36sbcahA9k0E0DPiR06ghvlhFXrU32SU+pBQYSch3c+b2hKJKcbWMxBQRJWVymi0u&#10;WLuVtA8pmFr1ZHzJiNkq+GIlJJTIaRwOpGUqgLIuDUVWHQUWA8VWLa3jnoxsFrRYRlqGPKh36Miu&#10;lJBdIabGqqRzREv7iACDlmIdlFHXLqekQYqlT0txvZwkoZDT4UH/kmA6EDG6yYeeqSCSc2TkVagZ&#10;WQmkb9qVwWYJS0UiLqty4QW7gf/0G/l2yocvV7R8d8ID7o/kr0dC+PV+X365N4Cfr/Ln20UD72RK&#10;eSJYzA3hcs7PMrC5wkB7uRx7lz+dk8kUVOuoLHZh16iBy4Y9uKVTx/VNKi5vU3LTjjjGuz2oMKup&#10;sriSLhybVckobXGlvEZoi+tp6w2ioElLTImM7BoZ7Q4lezeHcWjdn41Tak4djebxh+u467Y0zj/f&#10;j7V1X8oqZVSb3Zwg1uxyOcX1CqrbhOPyWNqHckjI8SQgUU10kQf+wns5z4WAVCmZ1Srq2rXMr8cw&#10;teLLrqPpbD2cyereHGe+rqTNjaHVSEaWfVhY03Ngn5abLnPj6dvdeOsBV968RsYHN6r57F4d3z3j&#10;zQ//9OTrV3R8+aqRj54J5vk7I7nsSDizQwGUFroQkyAmu0RFRbMHphYPHH1htLX6YG8w0msNwNwq&#10;MNX05De7kVzhQkGLngyzAlOvB/XDnpgHPEmrkZNcpSRFeK9VSmgeFewYXpRZ3EgolBEslDdqlXRM&#10;B7GwP4aJnUbGd/jQu2KkbdwLc48XhQ0ais16MkuVVLX44BhNpGMgDkt3BF3DibQPJlDXKWxo/ajq&#10;MGCbiKR1MJZcAUdS502pJdCZg6rt8nGWURyzIQwsRzC4FEXHRBiZ1XJKWzypaAukoi2YvqVC5yO9&#10;Vo9/uhjvFAkB2TLc48RElAj533CsC+m0LcZR0qchr0vmzGcJzfcyq4qJAyEsnxGGwFD2XxDPhQeC&#10;uGFVzdNLcj7f4cZPB1X8ekbN99cp+OleNb897s0vT8by0rWRXLDJwOZRIwN2N/qGvemeDKLR4Utu&#10;pYpis5Le2RD650NY2pPLpkOFdM36OwHVwxuinEBwk90dk9WdnAoR2SUiJ1S6qEpFVpGUIuF9LzSj&#10;aw3Ul2vobTIwaNEx2qGg3y5ldTaQf710nK8/uYvvPr2fn7+8nw/fuJR/v36K7768hm+/upZPP72c&#10;z765ks27CxmejWdwOo16exBNnWHO/0tpBUqaO6JwDKVSZhKaoSH0Dqc5PcFVtT4UF7lSXeBKWbKc&#10;4lgJpfES0gJFlCSKmLW4cHTQlTMjHlw1H8rVWxLZKmxu+3S09/nTN5RMY7Uf5iIPuhrDqCrxIDNP&#10;SVCCBL94MRFJYuJTxaTluhCVpSQ6W0lmjozqeBErGSKuyZPxSIqMF+KUvBCp4MUEJZ/k+vCfVE/e&#10;Sdfxf2VeXF6sYiZPSqNJS01fIAVDvhSOB9CxkkTXcAzmZm8sQp7ZEUSD1RNbrx9dY8FYh/1oHg0g&#10;p0lBfps75d3+5LZ6kVDpTnCeC/5ZUpKrNE4Yd0WzwgmKb+1SM+iMJHg4W+mWGV+aJoUhMIqUOjWh&#10;eSIiCuQk1ujIF2xIIylYJnOoaI+i0BJKQrme8CwVXlEyZxkoJsudjDIf0kq9CUyQEpenIzxdSViq&#10;irA0V8osMVgn8ynviCRb8E/3BtM4GEJ9fzDp1a5E5bhiHclgcKmStqFszB3xVFnCqO+MorQxBL9o&#10;GdEZMtKKFORV6GiwGXF0C/pPX5oa3TFVuWKz+CA6vVLI2W3VXLRWxiVr1VyyVsOl6zVcubWa2/c3&#10;csuOKu7f3cCLJ3t4+WgXj21rdA57D+yz8PixTp67YJBnzuvj2fN6eeXMKE8dtvP4ASvPn+zhuVO9&#10;PHu6l2cu6OfZ0308f6qXVy8Y5MWjdl481MSbJ+p547wqnjqWwctXl/LYBRk8fn4Wt++O4nCfmisF&#10;4v3pDF65ooBXr8rmvgN+PHU6hn+cSeFgv4KVBjHnz7nzj7OZnDsZzX1HQ3jqTDIPHk/lrj2J3Lol&#10;mHt3hfDIwSgeP5zNA3tLuHV7EddtLeLS9RIuXC3i+FwGJ2cT2drhy8a2ILZ2xrHUFMpiUzCTtT5M&#10;1viw3BLGWIUX8w3BbGyPY6hIR3emirXWSOYqjKxWe7GhXsuSxY25DjfmBo0MdRgYbPGko9INW5Wa&#10;hR5/Di1EcGyjL+uLWvoHhMxIPltGQzjQGcjVXUnc05nL2QI997R48EinO8/1uvFGr5p37XK+cmj5&#10;eUjDH1NK/p6W8eeAiL8HRPzVLeV3u5yfLXJ+n/Dn+WY5NzS5s6nEndYEVyoiPGhODaWrIJ36xChK&#10;IzzpM0Uz3x3J8mAYO6aT2T0azUKthk0mF167IJdPbyjmkW16Htuu5/UtWt6eFPPlkIgvbSJ+6XDh&#10;d4s7P9W58WOdhveyJbyYIOLZVBHP16v45Yok/ro3jb9uS+CDI15c0ylmY7WEXrMLhXVSKvv9yO/y&#10;RZ0kwiDgD5JdCApQEGWUYUqRsN6l4p7DRp49reL1Mwr+famGNy4wcvOykr0OEUdn3Ng168r8iIr2&#10;No3zTq59wJP4HBkx2RLqe7zongumoElCoUVMmUNCvkVKz7I3g0vCh5zQjBTR6ZCz/UAEq3uDGN2k&#10;ZffpBFZXfXC0ytg0L+aG82V8/qwfv73gx1//F8Df/0rkh/vDeX2PO68v6XhtUs8/uhVcWiqn30fE&#10;Sp4bU+VqmvJcKCnQk5nvTcdAAkOzEViHtNgm1LSNyegcFzOxKGN83gvbkJECoWhSqyKjWshEhROe&#10;IMMrXIx3nNhJxU8zacgWwuypEkrN3hTVakgqlZFUI6J+zIOqfncy611INrkSlC+npM+fimFvMi1y&#10;Cto1VA34UdnrSeOYJ91rPlgmtVQJhY8urTPHV21RYR3QYR2QMbqsZXpdx8CCku5RJX1DXoxNhZBR&#10;KCM+R4K5y5OOeW8aRiUMr/vjGPWnslZFXbMHs1ujqWpXUlUrwl4mYqFIxOkKMQ+3uvFevx//HTfy&#10;yQYPfr84lq8vDuWVHUqe3STnkTEp99WIuD5cwkkfMZsCRXT6i7AkK3DUG+gYCKFjOo7qegO2UheO&#10;d+o51+vLc63ePFdv5NoiBbctpjDrEGDUEbQOBZNllpFullBt11BV70qNwOqq1RFfJOimRMQL7K1u&#10;VzbtjWH/sShm19xo7RbT3itl5y5fjp6KcHIO65qltHRoqLGqiM8TkVMlIaNMRVC8lNQCf4JjtWhD&#10;pKhCRGiiJYTlKkmt0lLfFYK5Q0+vsGFe9mZ9fxIdowYKG8SkV4uo7NQxsSWGvjkv+iZc2bzdyKG9&#10;Wg5uF3P9KTmPXKLj8Qt8ue+kH/93Uwz/ejSOF+4N5rFbA7n6mI79a1qaTCIiBBh/vITYJBnZpe7k&#10;mxSU1Mnp6PWj1eJFjyOQidFIBqcjqGjXOGMAyZVyUqoVxJYIx7weWKYCqe7xILdRTVKFjLgSEclV&#10;UjrmgmnoN1BmcSW5VFC1iciplTsh1hPbwrFOu1E/JMfc70LbmACJDqLKJqBLjORXu1LR5EVrdwSt&#10;jgjK6jypbPCmxKx3HqdVdxgx9wVT6Qji/yPpPKMbLa+2qy7ZKpZsyUXuvffeLdmWZavZlixbsuXe&#10;uz2e4umVYRiG3gkthBogQOiEGiChhF4SCCEVAgmQhITOu7/16PuhNb+mrLGk577Pua69q53xFFhM&#10;5LXGkNdqIKlSimMsja6A/v+vTpfM9I3FMDiXRIdPhXPYhLXPSE6NhPb+BLr8aRQ0K0iukaBMFyHP&#10;EqGrEKHOFmEsllDSrQs3eFum1LTOK7BOKGjqkYTRNeMHzSxdkMbaBRlsnkhn13wEN65oeGwpkj8d&#10;iefvJ2L4+xkdvztfxu+v1fDZQ4V8/pSV+y7IZblPGv5eH+oz02xVUtUqpq49grImBY32CEZXMvBO&#10;JtAxYODoJe3sOV3BwIKW4FIMo2sJhFbMDM+b6fGpsbsVTM+nc+JUK4GROOw9kUxPJjHqj2OoRxMu&#10;5t18uZULT2SyOqtkdSGKS844ue+n+/j9q7fywZu388qzl/PG81fytz/cwZdfPM5HH93Jp/+6hwPH&#10;LXgCJoIzGfSFEunsN9Bk11JcJ6OpU0/vUAZ2dzwj08UEpgpxCSYQfwZ9/gzWdzTT35tGfZWO2lIt&#10;xTlSqkrEjHj0nL2az6o7irkeBesjUVgbRZTXi8KHyrY2E7Wlatpromkui6QkT0Zto4aKRiGSEElb&#10;ZyRd9ki6nVHUdWiob9PgserpzRRxpFjMjdkSfh4t4fUUA28kGfilScYbqXr+VGDmrXwjD2YquSBd&#10;wt4mDZ4ODVXdcuonDLj35zB6oIDx1Uxcw3H0Tgo8RhMVNgkl7YLNQ5jQyajrV5BrkVLhVtM+lkj9&#10;QCy5VhWJtVLMNRLqBHvIYh4Ti8ksLBi54EwFP7t/iP3nleOa1lDlktA2ose3mU2BXU5avZgcYa3b&#10;qMZcE0mFO53B1VYGV5pp8GXRGSqmZ7iQNmcyzTYztZZ4CmqiKG01kZAvTEKlpJVGUNmRSG1POhZ/&#10;Ic7ZWtwLNZTa9ZR3q3FOCp/HZKq6osiuV1DQpMLqzaLdm0dTTzLV7UKMwESlJZKihgjSikW4Apls&#10;H3cwuVTIiKBsHNKwsJDK/n3VjI4kInr4imEevDzIE9fO8ujlszxx1Tq/vG4Hj101xS+vneCZq0Z5&#10;9uIgb141w2+vmuXtq2b5zTWzPH31ZPj10AVD3H+uj3tPenj60hAPn+vjZ8cd3HKokx8f6eSWc93c&#10;dpGXm0+7uOd8L/ed6uHh4428cnENf7ymiH/ensNf7knmb49l84cH0nn7zhSe/VECtx9U8dL1ibz/&#10;szT+8UQWX76QzSePm/jw0Vj+9etCXr89gV9ea+QvTxTw8TOFfPh4Oh89lsAXL2Xz4WN5/P6uXH59&#10;sY6XLtDx3jXJ/PNeC48cz+d0KJ7DwXR2j6RzcDafXaEU1vuNbPXFsmsgne1AAZu+bNZ6M5jsMLHs&#10;TmN3oJBZu5mdwXw2vGkc7ktnq83Ans449jXEcKzMwL5SNTtqhZyEjNU+AxMuPf5ONZP+OMYHYlgK&#10;Glnxq1gfU7K+EoPdLaO5VczysJFLV3J5eK+FZ3b0cKM3l5PWKHZXijhWLePBgSxe9Jj5wKXji1ED&#10;X00KhQMJ/+sT8d2QlK9GZPx3RMmXPiWf96l42avhdo+e0844jvbncrCvhDMjrSzWZxEqTWO0Jo3d&#10;/lL2j2eyHoxm/2wSh0YjOTMs4ddH4vjkomz+dMDIOzMKXvVKeM8v5R+TYv49JeKLCRFfTUn5MhTN&#10;P116PnPq+FtbFL9IEXNHkph3FuLg+TL+77Ukvn8tiU+fyuTyFRXjTWJ6mqXk1EtoHkmjd70YU7WU&#10;hCoFyaU6svM0pJnEVGaI6CwWM2eXcM6Ugpu3o7n/WDJ3H0zinBElW31yzl7Tsz4mZ9gnokkA2fZr&#10;6B3VU9IUQX1XFG0eNW1OedikIMBfSzwS7MtCyUMTVlPZ++VUNYoorBBR3SwO+3QD81HsPBzDT642&#10;8dRPo3j7UTUf/krFf36j5LvXdPzfW9H88G40371j5NtXE/juuSS+fyKN7x/N5oMf53AqIA9jabyN&#10;ItqEzF5tJEXVgjA9kZHZbAKCBWDVwPSWjp3HTBw5N5HpVSGYK7CkxBS2SUmpEJNfrSSrSIw5U4Qp&#10;R0KxLYoyp54y4bZXKaGlU4u1J4omlxpztYiKXjm1vTIsAzpyLRGYmxS0L6TTuZhIfUhF64Q67Nus&#10;E9qyS7H4d6fSu2TCHtLSM6IN5+LqOyV0+UQs7NNy8KIEdp0TjWdMxNSkjMuO1/HjC7tw2iKxdMkZ&#10;3UxheDsV55yOsR0pdAfVtDpldPZp2DhUwMxOM30CesEjYsQq4Wy3kmusMu5rVfJGv5lX+038ZiCW&#10;Rz16Lq+VcHa5iNUUEUcqIrjMmcHBZgM9SSKaUsTYG3S4euNwhIx0jWmwdknYDuq5KRTPzQ0yHqnV&#10;81xrLI+5U7h4KIthh4H+sWTah9S0Dspp7JPTN24Kc+5aO3UUVqpIKpATnSkivVIcLg+Mb6Rx+ppm&#10;dp9KwTuroLlHwvxGJmdfXMf8hhmbS8rQtBbPqJLcahGlLTJqOrSYc0Qk56hJztdiyBSjyxKRXC0n&#10;vVZFbqOKys4ImlxyvFM6RldiWd4uYnghk9ouCbU9EbQPRjC4pGd6Kx7/pBrPoDQMEF5dV3L4sJoz&#10;Zwm54Fj6rRJmA2rOPhTLob0xTIZkDPRGMOQ3hp2fpUKuryeKunZVOD/a6dXTP2FkZCEZe38M9n5D&#10;mI0prBt9i6k4JpJwTKaT3Sgjp1lE90QsvpU0nFNmquwy6hxqyjoEx6mGpYNVDC6m0OyJpKhZRGmr&#10;hIYeKfagmt4pHUOrMXQEI7AMCpzAHHacVc7cbkHrmIWtLw5BHlBnMdBiiwnHGKpbtFg9MbS4dVgH&#10;DPQu5NMwlIq+XEFcvZYMq5kcawIFwu/pjaWxW4lvQkdgQs/AsKCPVNHdJ6IvIMMb0FBdJ6aqSkRF&#10;laAmVZJRLyeyRIwoX4S4WIShUERMtghTkYjmoIm5cyuYOJ1DU0hBvUNEi/Ae3ZXK1NEsvDtM7Lyw&#10;jl6XlINDWm5eS+XRvdn86nA2z+5L5pYJKdfOirnrrEQeuKyGc3fn4XfEUlWpobBcR2FFBEWVUgor&#10;FZQ2yBmcSSMQ1vzFUG4V4xyNZfepEkZWDLhGFIws6Qktx3LodC37jtUwOBwTzqLd+/Mhrr2hiQsu&#10;rGbv7gLcAoPQomKwS83SiJHzjhZzaHcKg31i+gUW5iEPj913Nk88eILDe+wc2d3LGy/eyEd/vo8/&#10;vH8rr75xOYdPdjC+mIlzSE/viInFneWMLRVjdcdQUi+ltTsax0AivrEs2j2xNNr1DM+WMr3awI5t&#10;G8HREuw9idTVq6msFtNhi2B4xMyh/bWEgvG4hJjMoB6bXR7WknX2xODtL8bdk015kYqKYjl5eSJa&#10;rGrcATPe0WSC4ymMTaUzOpmGsz8aR2cEs+169jboOFOu4dbCKF4oSeaDklx+X5DNE2nx3KCS8iOF&#10;hGui5VyRoOKSPD0X9hUyYIuhskNM27QB24YJz4aBkR2xhLYycc+nhad7NX1qUutFZLfK/n8pKBBF&#10;55iJKk8kNb1R1HtjKBSm3i49Oe0RVDn1dHpNBIZjmR4ycOmhWn520xCHzq6jd1IoFipoHtTgXEyj&#10;ZyGT1oCQk00npiSCiBw5+sIIqhxp9C/UUtGXinUkh/6xbIYnsnF5hWiPifIWIyWtscTny4hKFWHM&#10;klHTnYZ1qJhGbx513hyq+1Kp7o2jtFNN90gCztEEtk520juVQ3atjJQSCbGZ/5/bV9ZsCBc+mrqN&#10;+KcLsDhjaOzUEZzK58BZNvYdrWPXgTKGxmJYXsthbMKM6Kr9TVy5t5Hrj9q4em8n1x/08JNjXq7Y&#10;3cZtJ108cXmIX14a4pfnB3niHD8PnejjofOH+PkFg9x8wsGZ1UrOni/hxFQel2/WctFKGcfGM9g9&#10;FMfmYBx7ptLZu5DN9nw6x5azuGRnPrceyeXtm6v59rl6/u+FbH54PYnv303iqzfi+d9rKfzrpVT+&#10;8KCef/06ja9eTuHLlxL5+oVkvvxVIv9+ysRXLyTz2a/MfPZaNn/6ZQYv3RrDR79I5OtfxfPDq9F8&#10;/1oy379WyNdPpfH1o1l8+3gd/3zQyo83TBzxx7E/kM/mSBaHVks5uJrH3nEz+0JJ7PJnsGuogA1f&#10;Ljv8+Sw4U1nty+LgdDUzrmRmXInsG8zieEc8x8ojuNyazNXNqVxZaebGzjyu7srm2kABt63W8ZMd&#10;DVywUs7xlVIObZSyYyqVCZeMlZkoluei8XfJ8dSIODGRxs+PNPLkoXae3N3NzdO1HHbEsdyk5UhH&#10;ErcHy7mnO4EXXXr+FozhvyEj/xsw8LFdyV+cct4bUPLbUTVveJW86FHw0KCeW0LJ3LJUza1rrVw4&#10;XMa5wTKWWuOZbktgrieJ/QvFHNrKCuNMNpd0HFiQcvO2lr9eXcz7e+J51Svjrz4l//ZH8b+Ams99&#10;Yr4MSfl+RsHX43K+nTDxZcDEl34Df7fpeCJLxH2FYv68Lx1eKuL/3orlu9/G8tVv83n0mliWXDIG&#10;7EqyasThdW+VJ4oyh56c5igSC9VkFmhIT5ZSkCHC3qBkuEcT5rFtjxo4e9HM/pCOZY+M5UEtm1MG&#10;Rgbl+ANqqlvE1NoV9IxGU9QWQVNvbPjh2uRU0+IyUtIZQbFLRedsQrh2L0wOai1iWto15ObLaWnV&#10;4R9KZGE1nZUVNU/cncrfX07l69/F8/WbEXzzqoIfXtPwf29q+ea3Mr76nZSv3pLzzWuRfPcbAz+8&#10;mMB/n8nm0cviOLUi58Cigd5uMbX1YgoqpWGivZB5GpyMwz0Swemrarjpvk5OX1nAwi6hcBEdZhJm&#10;14uIzReRViympllPeZ2G4gY15c4YqrxGGryGcDaopk0SBhc7xmIpECCqnWJaelX4Q2Zau7VUdyhw&#10;jZpxjRpp8UlpGZJS4RDR3C/DNxfL2A4hVyWAdgUbg5aOfjkWmwj/hIrtC5M4dm0SO86KZHJGaDua&#10;uO9oNY8cb+SyxRQW/SpWtuIZPZCEY17L8EYKVr8Sy4AC53g0m2dVs3K8lOEtM76pSCYDSs6ZiOOq&#10;/hhutem5327iluZIrqiUc6JQwWqqhIkUEYFUETs6Yzi9WMaOYBL+riisrRoKysVhbWCNS0a9S8T8&#10;Qhw3HC/ntpVUHgglcm+3iQddJl7Zbma3x4hVsGx0SMKtVce4BltAQXBRyL5EhPNwJfVi8mtlFDQq&#10;KGoSQLsC505DYC2RtRNpLB1JpUGIDnRo8M8KUyYdFW0KRjfS6J8zkVsnprojEkufiZwKGSkFkSQX&#10;qUgSmHL1CrKa1CSWy8muV9LSF0PnkAZnKBJHUBM+EDkCyVR1qggs5zK9O4fgcgw9ARV9o1o63QKL&#10;TYR7QMLojIz9h5OZGjdSUSihrkqE3y+iyy6ivkFEfb2KwEgyQ6EUmttVWLoFhIywllfQ6YuhZyQa&#10;95iRBruWcquczqEoesZjGN6Ry8y+amYP1NMxHE+1U0HHsAHPbAqdw/9/OtLg1tAseGfHE5ndU0Fo&#10;PZf2gSjKrSKs/Wqs/UIDUkybV457UodrUsvIhpnQuhn/XCzdQzo6e43hHFlFvZa0PAnNnTH0eJOZ&#10;W69h/UA9Q/NpWAai6BpLps5vJrFJRbEzkfz2RNIro8gt12GxxdFikdPTLYDepRyaV7N3Us6yT8RF&#10;e9O4/kQVaz4jAxY1AXcyvZ4kKhoVpFZJMBSJiC4RkVejJrNIQmGtlM5ALMtnV7H7yiZGDqRT7ZGQ&#10;1yaibymNHacbGN5MZ/NEJa4+BWNuJWfNmblyNY2LAnquHVJzul3GdpuIw8EIdo9EM9ilY3Q4nQ5H&#10;AiUNBrJL5ZTWyihvUJFbKaXTa6DLr6Z7SE9Zm5TWXg2L+9KZ2x3HxLoBZ1BOq1NE30gUniEjlk4p&#10;PU45W7viOOtUMsdPZDExqsfeJqenRYmzVU6fTcL8eBSL01F43WI6WpQMedJYGK9mbbYKS30knU2x&#10;7Nvh5uIzU5x90seOXU0MjCTQF4zG7otgZCGF1b1V9I4khXViNVYV/aEshudLCC2U0d4bT2G9jObu&#10;GHoG0ukfKcTqMNPYoae2JZKGNiWO/mj8oQQ6nJrwYc/mVhOaSsU3HE+bTUFruw6nKxu/vwRrexzW&#10;ThP1bWranTqcgXh6R5LxhtLwj2cyIHhoe6OxWlTM9SSw3Z7I2c1JXFufzr3VOTxRmssTZXnclJ/M&#10;XqWYVamI1UgRpwpjuaJTiEtl0dWkCR+wBa1c66ya4L5EQjvjCO5IwTGbQPuokSa/gexWMRUOFSM7&#10;C5nYW4ZrJoW6Xi2VPWqymuVkNMko69GT2awho05JTqWUhgY5LquGHeO5HN2uZ2QqhYZugc0XhX3C&#10;TP96PqMHahjfrmNgpYpsq5HUtlhSm4yUdBmxDiRg9ydgcwqrVhHjwxrGJk30jphp9ydT2BJFQpGM&#10;7GodRc3R5NRHYwuV0jNdQ0uwkOZALjXuWOodWroHjfQMRjO8lMu0gImaK8LiTqSiWUehsDovl1FW&#10;r6LDk8DobDFzyxXMLJVhc0Th7I9hfjmPxbU83L1qPB4toVA8olW/gWVvNDtHzOwZS2PnSCprvgR2&#10;+lM4b6mamw7auWl/F1cs13HeVClHg9mcmCrk4GQu+yayWfcnsuKLY8GjZ99YCvtHE8Mqt3VvFGu+&#10;KHaPJrA9ncTBxRQOLSZw3lYK1x5J5Lkbs/j2zXq+ej2R73+v57v3I/jfWwq+fkfNV28Z+OfzkXz2&#10;goZ/vxzFp8/F8PEjyfzpp2Z+d72Gz+6L5t9PmfnoqTR+cYmO61ZFvP/jdL55JItvHtXwzbN6vn0u&#10;gW8eSeDbh/L43yMt/OaSQs4ZUbFvwMyu4SKWxnJZX8xjZTqR3VNxHJ/PZFcgk51D+ax7c9gVKGLJ&#10;nc52qIwTa62M96Uw1ZvIQV8mF7fE85PSaH7VU8ZzjkqedFTybKCJlxZt/Ga3nad2tvHOpSP84px+&#10;Ti+VsxxMYN4XzZxbwdFdaRzbzGTJEsFiuZTbVkt5/pwufnPKxZPbPVzsz2XdouOwN4MLgmVc1JvJ&#10;9X2JPDaRynP+aF736Hmt08CjVUquzRFxbYuYHw8o+MmohhunjVwvtKS3yrlxZyPXz9VxcaCQM8E8&#10;Zpoi8NcqCHSpWFuKZ323kZl1BVsHIzl+VMv1x0z85nQhv/BG8nxrJJ+6jXzpjuYLRySfWMV8bBXz&#10;H4ecrwej+GpAH4Yc/zCbwv8ms3i+MoK7iqR8eCKP/3uxnB/eNIcPf9+8l83L95g5b0vN9koyHX0C&#10;mkEInKsobosksyqCxBw56TkqCgq1FBcoaW+Owm3T4elSMTuSwOJ4AgGPCneHmMFeNV5PJAODesbm&#10;0iizSshpkWMJmchrV9EylEhJp4rKrkhswXSa+xMoFMLTQ3H0z6XT7NCE27ROu4qOZjlTw7HsXM1h&#10;fcHM2oyMB26M4g/PRPHFm1F8946Wb15W8M2LGr59ScvXr4v56k0RX70l5bu31fzwRjQ/vG7myxcy&#10;eOUWI0/dkMrrj/Vwyak8fD4VNc0i6q2y8Ms/bqRvRM36gXROX1XB0v4YZrdMzAhfUKNaWvvVlLUr&#10;KGqU0eVJoqndRGa5nIxmBRV9WtpHYqi0iihvFXJXEryLZuyT0ZRaJLR3SRlyqBlol+NuENPfJGfM&#10;rcFlE9HZI2QGReEp89hkHAurWYzMJeKfjcM1bqCxW4K1XcyOvQmcvLGAA1fHs+dkJEc3I/jZ/lRe&#10;3FfAU7MJPLmawmGHnNkhGdP7NfjXIxhZi6WlX0LHsAr7lIGZY+XMn6xi6nABg8tG/IMKdoWiOR2M&#10;5+oBM9cPpHLtUAYH2qKYKBQxkCfCXSBipFXNdL+BscEoxkaNuH06OgXsjUMbvq0XWEXU2yWcObea&#10;x2/v5cLZaO7ezOLJ7Ux+OhvFtQvxLHgjaW4V0emPZmQtDdeomt7JyHCTu28iEndIMJsYCAnOztl4&#10;/IvJDC4l0z2up9QmwRKIZHpvJs19RvRpIjLr5OQ3Syhr1xBcz8czm0R2nYwau5qe4UTKrWqyKpSk&#10;lEnIrpdSYImgqMNAVoOGghbBKpKIY0yPe1xHhy+SBruGaquW4iYl7b44RjdyCa0kUtIspcsbQd+I&#10;IZz76nAIhhcJQyMR2GwySktEtLQqCYY0Ybl9QbGI4jIJHXYto5OZ9A0l4BwwYnHrKayXUmcTWqVK&#10;aroV4YNzQZNw8DHR7NPjmk7CM5uKNWCiPWjCMiRYEgy4plPChaAqu5xawdXaLfiQUxheyad7OJau&#10;wRiqO6Rh3E6LWxWGP1t9gsJOw/iOLFaOlOMY0dHhj6CsWURhrYzsEjlJWWLSC+R09SbgHkpidbue&#10;ibUCbH49FZ0SWr36cPZQAN3aAmnUWmLIzJZSmCnDY4mmr01OoEPKrccSePmyPF65KJfHDqby/o/s&#10;vHt5L7fPl3HKl82xYBmbvly6atVUlMmoa1NT1RxJR2cs9fURdNlNWJ1aHKMxDG2m4d1Mo8avoWnY&#10;hGMmmeBKDnZ/LJv7KglOmOm0i8I5vqMzCex3KrjCr+bi7kgOdcrZ06dipU/LmMeE32ei3hoZhlc3&#10;2tXUtIqp75BR2iSitFlERZsIZ9CI3W9keDmLlYO5+Od0+Kd19I9FMzgVT7c/kqZOKTUtIuweKbMr&#10;eja39cyvaBkbj2Z5LpegN4GOJgkdLSKW5mLZXDPj65XR3izB2hCJs8PE7GgB1kYNTdU6asvUtDbq&#10;aW7WUF4to80mp9unxjGoYXQxFbsvhoIaOZUtcuzepHAJx+JOwDGUiSuYRaszjsYuIy0CoNoaTUGt&#10;InxpqrepcQUSmFwpYG6zhHaXGkuPwJJMZG6tgOmlXOweLfXNStptZobHS/EFswlO5TAgqM08WvJq&#10;ZeTWKKixCduLWAqbVeQ2yGntjsVSq8FVqmGoQM1aiYl9uTEcSNFxJNvIwYoklvOiCZrl9OhEbNYl&#10;st+ey3BTNB1WNU3uSOxz8fRuJhLak4ZvRvjsCc5yIzN7y9k42crUdjWeqRQGljJZO9ES5gJ2hcw0&#10;9ulJrpSEM3s1nnhMhSpishTEpkvIz5dhaTLgc6Xg86bQ1qWlsVtL52AitlAavuVCvCv5DCzn4Vsu&#10;pqJf2Ljk0TFbinM2D4tHTUu9lPkhHedsZ3LZ6ULWtoz0zunwbuTQ4kukojMGz0QJfVPlZNVpKLfH&#10;0btYh32ynJ6JUuqdJhq6NNQJ0o1QPKHZNJa2ylneWcPwVCHeQC42RxLNFgOVdUqq61U0NGvxelNY&#10;W6lioD+elmYZtnYNYyMpjAaTcNoiGHQbEIWccnrbxPRZJIz3Klgdi2Z1OJrjc0VctNLE+Qu1HAkV&#10;sj+Yx/7RfPaNF7AxnMFGKJ0FfwIT7mimemMY6Y5kM2Rm32wCG0Ete6diObWWwZUHKrjmcDU3n9PE&#10;dccruP5YIVceiOWx65L4+ncN/PBBBv/31yj+7+9KfviLkm/fU/Dtuxq+/0sC3/0xgc9f0/PeQzpe&#10;vd7MJ3c188/ba/n89mz++CMTL56l4yfDCm72R/Lnc2v47WEzvzuh4vsHEvj6nhi+vyONL39SxAv7&#10;4/jpgp7zx2PYF0hiKZDJ1Gg6k1MpBIVgsSeCjaA53HTe8GWx1p8VnvxNd5k5OlvP4bUWRgOZrIzl&#10;s9Fh4sbWFF6xFvGhs54Pe5t5z9vI47Yc3t7o5JVDNq4eTuCq+QwuWStnRWg7WeXMuyI5PBjN5Vs5&#10;nDeVwr66SK7vy+CZvc28ea6Dx/c0c+NoCRcOZHPpRDFXz9Vzwp3FtdPVPHyonfv2FnPzlIkruuUc&#10;ypOwmS5iNlvEliOSPfN6tjbimFk2MrMaz/a+Uk7va+SChSouHS0OF3UOtEey0i5moVfErlUtW3sN&#10;7Dis4bzrkjn/8mTO2qXl+sUErmmQ8Hh5BH9r0/NZi5x/Ncv5rFHJe7kifpsl4g8lEv5UL+Gf3Wp+&#10;WMrj2x2N/LohhhsKpbx/vJBvflnAf16I4rv3o/nmj/H87TcJ/ObBXO65pZnlnQXhL5GGDgM5pdJw&#10;vi2/JJL8PAW5mVIKs6V0tEbT2hxJTY0Ya6dQwDDQ49Fi646gx6mltU2J3amlbySByk4pJTYFDf5o&#10;8ruU4fBujSuKrHoJ1t54OpxGcgvFWGwyvCN6alpF2NpFrE+I2DEhYntByqk9erZntGxPi3jmZwY+&#10;/I2er34XxffvaPn6BSWfPiLjs0dlfPW8mB/ekvPlq8JLy79f1PGfl0x8+oyZV2/W8adfFPHNH0I8&#10;ebeFpWkN3T1SRgQ91YiGydUEJlZMDE4rmd0p8MsMLOxNYGl/GoFlI4GVJNwTsbS4IunxxtLSqSc2&#10;R4S+UESBQ4FzLh77YCRtgmarT0H3bCxjezLpC6gJuuTh1ttqvYgLvUZuFNr5vUbmWsT4OkU0NIno&#10;7Y1kbSWbHTuLGF9IJjAvlG701AhQ6S4pew4lc/RHmew6o+XgYSUXb2q4e17N44NSHnOIeHJAwmU9&#10;Io5PidjaL2JlW87yTi3dfjHuCTl2wfCwnYlvZwb9Gyl0jmuwuEUMeSNZH47lwFAik01KxtrUjHVF&#10;47dq6aqXUlMsYnDAxOqOXMaXY5nYYabWraDILqPGp6GgS0pNj4TufhHL8zouOZrJ8Sk1u3ukXBCS&#10;csmsjFtOJLMxGUdZmYgdB5uY28rDPy24aGOY3R3H9C4T/jkl3hk5M3vMuCYjmDuQyvYFNcwfyqd7&#10;TE+tS0pjr4Z6l4m4fCkxeSLSqiXUuWLpnc3GPhZPZq2ghYpgdL2Awfl8bAPJYTtLqU1BVygD20g+&#10;3aNltPrSaeoVHLPCOl5Kp99AabOgVlKTVS6j2qqjsTsS+6CeBpuUjl45nf0q2pxK+oIG3ANR9PRq&#10;qW8SU1YhotcXw+quAixCG71ERF2LjLJaEa6BBAZCyfQOm8M5u4pWGXWdeqz9QvHCQG6divQKKW3e&#10;WJr6omgPGmgbjCGjXkL7SFx48mEbi2NoLR/7aAKWAQONvXoKWkS09hmw+qKp7VbS6Iig1qagzqYK&#10;X06anRqcI4IFRMfEjiJWDtSFm6s9wWi6BnQ0O5S09wr6KUkYelzTFkm7MxrXYCKDU0JGSUdNlwib&#10;T1gDqyisFtHQLMVSLaEpT0RzhojZTiVHgjqODil4/ZIcPr6siC+vbuGvZ9XyxSVePjrLzRsbVn49&#10;1cGz0z3cOFDDfLWOIWsMfe447K5YumwGmmtkdHVqaelUUNUhIt8qIblZQkGPBvdyFu0jCTT0aCmq&#10;kePoN9LmjAqbcTq6JWwKh79BDVdMxHNVMIaTvSo2e5SctZDNlae6OHbMSt+wmQqLLJwFbXNK6eyT&#10;Y3GLafcoqO8S4RyKxj+VxvSOAha3c3GOqOkdNdIbEuw4OfRPmbH2R1HaJKaxS0z/eATzu6MZmo6g&#10;0yEjNC4cOuLo7lbT0SEnOBzBiRMlnDxWQ2erivoKBU6bEXd3NPbOaCpLIijKVVBaLCM3T0RSuoi2&#10;TiWWHgHCr8MxqKOwVkJagdAwVuEazKLNYSajSExagZTi2khqLUas7nTanKlkVEbQ7E6mwRFHsyeG&#10;9oFoOnxR9E+YabJL6BnQ459IJDSfwcxqPv7RZKqblBRXSmlu19Lu1jO9VszO4w20e6PCpaGYTBFF&#10;LRqsvtTwwafRnYx3spKBoRI8XWlYSjQ0pUpoNUuwxIvoylAy3JqMv9WMsy6ajrIIbCUqLEVKOhs1&#10;NFjVFHXIsY7H0z1nxjsXj2sggtBsEj2DOvpC8QwvZLOyt4ahuUyaXBH0T6cxvV3NxM5K6j16UqtF&#10;5LfJqfUkkVBgwJCuJSkvitRsOZl5MgorlORVyClsjKSm20hug5KkYjmNTiN9Ezn0DAuswmSaQpm0&#10;zZbQs1xJayCBFruMjbFkrj9Rw6/u7Oeen1hY3WXANq1gcF8+vYv5tA+mMLazgeB6NR3BTJIq5Tgm&#10;SxjdYaVvspx2TyIVdTIKikTUNUjYtaeCA4frWFkrYntvC7t3tTHgTafHHoelNYqyYhGVJSJqS8VM&#10;DmWyNlWC1x5DW7WUfpuBtYlCZgbSGO42IQo4ZYx4FIwPKBn2SpgMSJkakHJgLIszs42cM1PP/pFi&#10;tobzWR7KYtafynhfLOP9Jsb7ohmwqxh265geiuXAWi5HNtO56Egpt11s5acXtnLD0Qp+fKiCn59p&#10;5+aDNVy+ms7paQU/O2Xgb08X8q/XEvnsVSX/fkvKF2/K+PwVGV++peOHP6bw3fvp/P1FM7+8QcPN&#10;u5Q8sCuNxzbSeHJVz719Uh6xy3jIIuPelggec+h5xC3j7XU1X14Qxz8Oqfhkp4Ff+SK4qVnGjz1a&#10;Lhs2cWAkloVQLOMTQkA8kWAojlF/AvMDqUz1JDDYoGWiPZ5FZwZTnWb2hiqZGSxgOJTHiDeT3iwF&#10;5xVE86qlmM/crXwd7OZfoU5+O1DFq2NVvLPXyi82irl0OJ7dDgODdXJm3DFcuqOKn+6r5ea9pZwY&#10;iGa7Rscjay38+pCV9y/z8+iuRq4dKuDhPT08csDJVYFSjlvM3Dhdzb0HW7lo2cwFa7EcFWTsRWL8&#10;hTIC9SoWJ2JZ3Wume1pFbVBJz2ICs9slrC8VsjeQxYW9OdzQkcnP+nK4KWjmopCGs+eiOLwWw/49&#10;Og4e07C6JWdpUsZZo9Fc2CTloRoFf2xV819rBN926vnWFsu/Ggz8qUDJr40ino4V8XqRnD+0xvBS&#10;QyzXJsk4lSrmjlEjL18Zy3v3RvLZb7R88TsjH72awJ9/U82j97awa18hTe2R1DZFkZkrpabeRG1N&#10;FBW5Yrpr1fg7TXTUKCnJFVMdNjJI8QzGYu+PolGYotWLw2uwLquSvl49la0iKtoVWAbiw5on91Qi&#10;Vq+R8kYZjQ1SHK0yhrtU7FvUcOKAjnNO63j4Z9k8f18Sbz2exrvPZPPLO01ceUjGnRcb+MuLyfz7&#10;tzF8+btIvnlDybcvafj22Ti++2Ui3/1az3cv6vjyeQOfPK3ng19E8d4j0bx7r4F3btHxwX2Z/PHJ&#10;Zp64tY6lMSUOm5j1nRls7M9lYFJD32gk6wcyWNxOZHFvArO7TEzuNDK8Ec3Qqon+GWN4otLRH8HA&#10;hIk2r5I8m5S8LjHO6cTwyL+2W0pBt5S2CSMLRwqYntKzb0LNhcFIbhvS89xkFm/Ol/LkeD6XuGNY&#10;tMvxepT0DaoJziYQnEtgYMrE0GIivTNGWt0SBkc0HDyZw9ZxIxt7xJyzP4JLF1Q8MC/nd2sKPj2g&#10;55OjBt49x8hL15i54pSCg7tEnHVQyfy8iNkVKUOLAgIhHseCAfuckdoBBQUWES1CO3TYxMpMNj5n&#10;LOUlUiyWKJxuM1ablgaLjIEJMwv7cpncTmD6YAr2KTXV/WJy2sXkWsXYBlQMDauYDEi4eF8iz9/Y&#10;wG+uKeWFS5N55pIEnr+xhP3TUQy6tBw/0Yp70IB3XMf60XSWD5lZPJCEb1ZNo1OEfyGawGoUcwfj&#10;2H+JMBEoZuFgCbYhEwUNsjDnq9Ii+DMFWr6cZqeJAUEyPxpHVrWUMquCocU0xjbzmdtXw+BqKr0L&#10;ZrrH0ukKFeBfamZotYGh1RJ6FxLoEuDOQ/EU1EVS1hRDVWscVW0GyhoVlDVJwpMyV0DQNEXgDhrw&#10;jprxjaSz+4Cd2ZVq2h2CVzmG9e1KxueLcPlSw6BqQdvW0qXFNRhLW08kNcLUuE5Fkz2BWpuBPIER&#10;VqUhsVBGoysO23AiLQM62gYN5FsUOGeEf3cGbQEDI5vFNPYZyG2UUdmlJKtOTF6DOKyIq+vW4J3O&#10;xjmcEjZ3FNRJaXNH0zUYT2W7iiaHDtdIIg09KpqdagJz6YSWU5jflRGeag9Om/BOROMa1tI/bmJM&#10;kNkHYikTprQeFaHJaJxOGW6rMAFWcnomlWu30nj+ymr+ereF399QzsfX1PLR2bX8+4ybz04G+OaK&#10;TT47Mc4fNjy81tfGKz3tPOvt4obeOg56ihhzpFJfpaKrU0+fNy48Ha1ql1HZraBhyECl0HjuUlLR&#10;HUlVj4auoWSqrGpKmmVhnFCxVUGTXc7qUjorg1r2DUVxxXI6F8/FcjAQyZEZM8d3VbCwWMTQVD6N&#10;Dg1tHgmOgCwc7fBPReMKasIt3u4BPW3ChW5Ij08wzozG4h5JweJOojuQjn8hF+doOnU9Wmq65bR4&#10;xQRXtYRW9FjdctrsAvJFS/9gHAMBPUMjSlY2Ejl1qgl7p466ajktTYrwxHPAm4al1URNlZbqqggq&#10;qxVYbAZcPiNtdhVt3UpqLdLwqtflT6HTHU9jp5EWm5nqZiOZRQrS8oTJaQKeYAWtrkySS1XUO5Mo&#10;69BTbdfRNRwfdlp7JhJo92ro6Ffjm0hkeC4d91AMvpCZTreRnGIJNa2q8FR6YWcRF1zrZnpHFo09&#10;Kkoa5dR3CuUkPVXWSJzDmQxOl9EhlBbqdFSVR1BTEUlloYy8DDGZmUIURkeHKym8Zu/siqXdEk1N&#10;pYraBhVF9TLShfeucGEZNtE1YKCzS063S4lzQEdXr5YGqwKX34jDH019pwJHMJ7hlSKGV0voCCRQ&#10;1a2hyhFFnSuZxGIDUSlKUkoMlLUmkVGpDv8/CCzJ+FIxKVUKsuvVJOTJKG+OwiGgVbqjKRF8zh3R&#10;5PQk0RAqpLTbRGWjnEl/IsfXirnl0k4uPq+GxT2puNaSce/KZ3xvHSObFYztrKZ/LhfnZA6xhRJS&#10;ynV0+QvwjVXg9mbh6Ill0JtAwBfD9LiJyXEjY6Ox7N1Vy9ZqNSF/Ov09sQR7kxjojiXoMuNt17M5&#10;XsLh1Sa2ZyrZPVXBlCeZXROl7BguYr43DVHAI2fCH8FcKJL1BR2byxqWx5XsHEzmrFA1pyYb2T9W&#10;ztpwPiO9ZlztalztcpwWGUPCDr1Xy8KomV1LuVx0solLT1Vz9bl1/PSydm44WcVFa2lcuZbFHXvr&#10;+bHA9fOZONUv5cZ1BS9fZ+aPD5v4xzNavnxNz1dvGPn8xWi+fDWN/7ySyZ+eSOTJG/XcdlLNtatG&#10;bpzK4M7RPB4IZnJbsZKnMiW8XCzll8Uynm7U8CtPFH/dlco/1hP5nSeSF+ok3GwW8eNcFbdYYzmv&#10;S83BYR2HttPZtT+HwQmh/Wkk4MtksCuNTqGhlKdg3pnFcKuZrkI5g02x1JVEYrXFUJQTQVmkiBWD&#10;lFtzo/ltRyWfD3Xw5bSDvwTqed1XxMujxfxqOoe3D7dxWX8aA9kSdvalcP95Xt64aZpf3+jjvLkk&#10;9nYYeHh/B08ft/LaRb08uq+Nn4xV8NxBH6+dHeSOUA03eUt5/rCXx07auWx3BqcOmtm5oWeoW8mU&#10;I4FRZyzTEzGMLEbSNCChuj8S90Imo4sFjPTHsemM42pnLneUpvFYbRoPdsRyQ6eC421ittrE7BlU&#10;cmxHFKuLakJDcmYdMo62SHi0W8PfPAa+dev4v14j33vMfNWdyIcVWl40i3lQI+LeKBF3GMRcpRFz&#10;RC1iOUrEVomY8wJi7jwq4+lrlbz7eBz/fLuCV35Rzg2XFTA5ZcLSrqW8LJKcLDlNDXHUV0VgKxOz&#10;dzCZG45YwozJpjwJbquc7k4pvX1KehwSWppFdDSLGHHLmexTMtavosMmotEip707OnxIDC2k0yeM&#10;tR0xeJoVrLhk3Hkii5dvzuXl+5P509u5fPK7JP75hob/vafl2z/r+eglFb+5W8pHL6Tx5bupfPG7&#10;KP77loIvX1Xx7csmvv11Jv99JJ1/PRjHx/dF8/eHEvj9/WZevSuex6/X8dgVKj56IIu/PlDE8z/J&#10;57bzcpjyyvA6lGzuzmTX0XwCc1EMzmrZd3YFc7tS8E4K/lIl/hUVI7ti8K5E0SfopYYjaekXM7sV&#10;x/LhVAZ3JFDbr6AjEE9bd3RYkp7dpaIuYGBmO4+RASUnJqU8sGHg7dUU3guaec0WxTO2OH7cpmNP&#10;q4IZoYEZVNEUVFI3KKN5UEHPRBTOMS2WfinjKwnsO5rF5g4NB9YVXLCh5OSgmGf36fjfVYn8301p&#10;/HBnJl/+LJ0vHivg9dvjueuMgp9fruOaU5Gcd5aatS0ZMzsj6RwW3oNyMq0ikupEFFol1DkUdAug&#10;Ukd02ClZVKelyqKnok0ZfhgI+cSxnUmEdkUzsKbBNiqlySshX4CqupR4R3WMjKqZGJRw4U4jb95S&#10;z78eaeOT2/P47dWx/PryRE5NR7J70szZx5po64qkfyyKg+cXc+TiYpYPpTO2kUSNTYRz1MTi4Xw2&#10;T6ez76JiJnen4p9LpHc8nVqLhqpmYZIQhXckGYc3hvYeDSOzyfSFoskWCjmNMnpC0Xhm45g7XMH8&#10;sUIm9uWED1elFgM13al0DhcS2KhiaEcOzlkzncEUcqrVVLQmUFgTRUaJlKwyKSkFYjJKRIwu5zG+&#10;mk5PQIfFFUWPN51dB70cOjXA0GwabW4FXf0x4TiAxR5LpzuGho6IML+w3aWhvFlCpUVKeWskla1G&#10;8usiiMuRkFykwZQlo6ojjpoePeXCRWAxE1soLnz4655MDE/+Qlul4ahEQrE4bJsptigpbJZSalGG&#10;H/j9M4IwPpGcGimFTXI6fAm0uGMobVOED4Rtbj0tLi0N3WoGptLCBz7fhJqZHbEcuaCE9aNJjGyo&#10;mT+QzOL+MvyzGTTYxbj8cpZXjIwFFMz0itm0R3DP4SyevTiRv9yVw6f3FvLJzSX8Zm8Wr6638unJ&#10;Nb467xjfXnEen53e5vNzd/LXqXE+cPl5w+Plcb+Hq/va2NtVxJglia7WSHyBeEJLueH1dlMwmvb5&#10;NPrXiugdz6RnMBFrXxwWfyIFVhXJtaKwHk5YRbc4VcyvZLO1lsXUoIZdkyYu2ZvKuasxbASjmB9L&#10;wuGJo8ubTZvHTN9kFDuOp7F6IJ1dx8sYW0qhvkOMw2+izaWhsUdB54CWVo+Oertw6crCLmBWNsoZ&#10;WinDHkoP/71tQ+owiH5sZ1z4z+wNmRiaSGNsPovQTDzeEQXOfineoSgKBVVcmZy6ehlV1TIcLqEl&#10;nEJ9g57yagUt1iiGxrJx++OosyhotkXQZFPhHkpkfqMOlz+DVruZVlsKlXUmMvJU5BZrsHsKGZtv&#10;xxWsJqlETbktlvQaJaUdOnpGE+kJxTG4mE7vhPA+UOGbTCS0lMXkWh7esUQC05l0uKLxjqThH0vB&#10;6lAxv5nF0s4cxhbS6B2KYyCUhG84kU6nhumFAhZWK2hsU5OeK6KqUWDTJVBtiaKwUUVuk5I6r5mm&#10;wRQ6R7Kw9CZg6THR2hlDab2KgsYIsluVlPUIeBZj+LDf1amks1OKS5gud8uwdqsIzaQyPJ1Cm0NL&#10;k0ONb1aYvGbTIRh3gin0hLKxDeaSVKQiNldBYpmaut5s6nzplLoTSazXoswQockSk1yuIqNMQ3VL&#10;AtUClqsmkvRKJcYyNYayKLI7U6noSaahy0RdvYah/nQ2V8rp98XTP5nFwFYdnQsl9M7lM7CQx9By&#10;AX0zmfTNZFPviCEqWUxijora1jhq6nT0OhM4sqeFc49aWJtLYXEqgfGgiZnxdFZmCtm5VMmO+TI2&#10;xgvYM13KoaUaDsxVcuGeDs7dYeGslSYu2bazO1TM9mgZ+8YrODBWgWjCr2YqoGI+FMGPL27kxotq&#10;OH9XBgcHMzg0UMKRYAX7RkvZMVrA8mgW86EUpgMm5oaMrIzEs2smnaNrRZy3r5ZLjtZxzp48dk8a&#10;2D0Wza4hAycmU7l6vZybZku5yZfOT1zxXN+j4uYhCU/s0/L65SY+vS+Lr5/I4cunsvn88Wz+cG8a&#10;T1+p59ZjUs5flXPdviR+ul3DI9s9/HymjYfGGri3NIbHNCLeTpXxoT2Rr9Yr+PpcC1zn5vsTnbzt&#10;yOK2JDkX6+VckBrNeeXJ7K2NYXsolqsuaePcixoYGNPj8EVj64qjscZAXqoCS2U8QUc2lvIo6vIU&#10;dFYZKMhVU2+NJj1JTKVBxFiCiIPxUm4qNvNETzHPjzZwd0cq9zlSuc+bzuNjBTw9U8FF1kTGMyIY&#10;rYzg3LlyHr64j2d+3Mu5c7Gc8Gm5bUcRT5xs4YULXTx//gDXz9Rw3VQ1b182wz0LjdwSLOWNUwF+&#10;eaKbG7cLOXM8kfW9kUyPaTiwXMyeuRJmJhMYW46la0gZ1jqVdUbQ2KXDZlUxY4/k3C4TNxbFcVOc&#10;knuzlfysSMalWSKO5Yk4YZFz5XIsxzYTGfFFhBEdhzoVPD1o5G9DWr4JKvl+TMf/hqL4q03BHxrk&#10;/KlRx++qDTyaIuWGKBHXJIv4cUMEh8tkbFaKmCsXsWkXsW9UxI/O0fLAnQWcOSee5WUdDocEW6eW&#10;shIFmWliKirkuLrV7J+K45yxSO4/u4THLqzmxr2J3HoslbPnNewdFbF/SsxZm5Fcdjyan12dwk0X&#10;RXPxsQgO7opixBdJa60Uj0fD0EQsNm8Mzv5Y+jojWe8V8/gF8fz9niQ+ecjIf15I4tPn1Hz7roHv&#10;fqfi67fE/PD7SL55W8t375j4/vUYvnnDxBcv6fnnczH849cZvHl3Mg+er+OxC3U8LPx6ZTyP/ziD&#10;+69P59ITkVy8reNvT1h45+46bj0nkSPLUQw6xAx4I5hbMxOY19ETkBJaNrF9dg3rB0sZWUnAPS/H&#10;uSjBv1OHZ0WHfUZD3YCChj4xU+tx7D1VwrEf2ZjaV07PcDKdPfE0dseTY9NQ3quhf9JEwCnlQL+I&#10;e6fV/HYiho8H43ilUsa98WJ+miHlnDwZiw2RuITDs19KiUtEw6Cc9mElLU4Jtl4FkwsJ7N6Rzjm7&#10;krjlRDq37TNw7bKUv96SBg+nwoPx/PCLFP5xexSf3R3H5w+m8NHdJj55KJU3fprMc7fn8KMLYzl4&#10;SIvDL6HMIqZMYGZVichrVFJm1VLaHElhg4aUIhmlzTFUtukobpJQaRXT1qtiaNnI2FYUoQ0dA3Na&#10;hheF1ZiegbFoAmM6Zib1zI2qObVp4q5TZl64zMCrF0l47WIZ796SxrVHE1idNbK4Jjx4IsMHxt3H&#10;0zl9dTXLBzMIradQ61RR7dbinElhbG8ugc0UemdNDMwIK/nc8EOpul5ORZWMgaFERidT6HapGB6P&#10;ZmBEQO2IyamTYR+Po2MsBvdKOsH9eYzuLyK4XBoWyQsPjfyWBNqHi+iZzqNrPAPXZCH1jkTqu5LJ&#10;LFWQWSZM/NRklikpa1EztVnK6GombR4lJY3COk5Pjy+f8ZUqAotJdPQrqLcqyC8Wh1c/FpsOuyuG&#10;JiHL6lBT3CChwqKkqiOSzAoZyYVSTBliYtIURKfJKG6KobxDS06zlMHVAsZ3lzF7oJbBtXw6Q7GE&#10;dpZQ2qkivlhMRyAW+2gibQNGOgMJtHpjqOlR09QbTXaDjMJmBe0DZiraNeTXSylrlWPtj8Yzmhie&#10;uAhT3J6BCNqdwmRPFL6Ujm9GMbypYWw7nqkDpQyuZtMdVDK3buD06QxOHY3l0v0Grt+I46GTGTx8&#10;Jo5Hz+h5+LiOpw6YuX8kkSd7K3h/cpB/79jBl4eP8c3FF8Jdt8IlV/PdvnP5a2iJX7Q7+Lmzh9t7&#10;bdw57eL88WrO22xi13wJI6Op9E6l0joaz/BWJROLQh4tlfbeaBr7tBQ7FOT3iGkTVHhTaTR71AxM&#10;JzK7kcnMqpm5VRPzs1pmJpR02USUV0uotuhp78uizm5iciudy27tZP+55UxvZoSbtc12FXZvPI7B&#10;NBrturAhJb1cgjlfaE0nMbRQxMzuUmb2lOKeSsG/nMncoTJ6F2JwTQsGlAiGFuPYOFrKrrMqmdoU&#10;LiFq2l0yLN0q6ttklNdKqKyV4PYZGRxJC7vCy2pVZBSIqGnR4PAKecsEuvsT6BGmoMFY/COpTM5X&#10;0OlMxio45fuLKSzVEWsWE5+sxGLPoneoEoe/jOwqNQXN0RS0qKm0a2ns1WIdjMY2HEODS0mjS0Gj&#10;M4LesQT2n9tOYD6d4GwOPb5E+kcycPnNVDSIwpNHuycK31ACdkcUi8vlLK1U0NOtw++LZ9CfQpvN&#10;QG6FnIJaJaUtaqq7DFR0GchriyCrOYI8ixr7WDaeiXws7niahGFMvYqMKqFlLyWlUkJ+vQxHfzzt&#10;HWo67Ur6AnqcXg09/WomFjPYOljDzEYBtTYlLe5YvOPZDE7k0dOfiNOXyvBMJcX1GlLLFMQKq/P2&#10;KHLt0aS0aTCUq9AWyInKk6LPEpNUEEFtWxrltfHklmrJrYqm0pZDXW8pmU2x5DTpqOmOpdWTQv94&#10;Cf0jeZRUaaloNOGfbsI3Xcf4QhXBqTyGp3KZWCzGP5bJ+FI5ZY0xGJNElFZG0dgYjd0azZYgnDjT&#10;z5zw8xtKZn0+j9XZAkb9iYx4TUwOxDPTF8u+iXz2TxRy4a42rj7Uw9lLtRyfr+TUSiPbI4Xh14Y3&#10;K3ymE62MR7M1Z2LPgoknbx7gkat6uHKrkOOBPPa489jqy2HnUB6zvfGMuqOYHTIyPaBjaSiG9aEY&#10;9o6aORBK4vzlQs6ezWD3gJZFu5jZDgkr3VFctFTPDTtsXOfP48H+dF4YyOQJu4EHuuT83C/l8Q0D&#10;Lx+N552z4/jT5Sn84Zos7t7WcuGMmLOnFWwPRXDRajZXLdRw94aHHwebudCSwWVpEdymFPHLRCUf&#10;+cv55oiTf57Txcu7ynikP5fLMmLYkouYU8gY1Wjo1emw6oXsXQZXX+zmxFnV+Ef1+MfNtHUbKKlW&#10;UlQaSXdPBk2NMZSXqKiq0NBQF0NNU1x4PF5VqMCSKceXI2cyTcK+HBUHy9Uc7TSxmi9hvVDKnkYl&#10;59iNHKnUcYkth+sDjWy1JLDYrGO/x8Qpv56TDgV3rJj4xYE8nj27gcdPtPHYKQ9XrTZxZqKER073&#10;8ZOlSq4fL+LBrWYe2mrklpUcLj9qZvcRJUvzCo7uyGXnTC6DPj1za+mExrX09UlptCioqVcw6DGx&#10;PqjjnF4dd3Wmc0tKBL8siOGVyjgezVfys0opd3ZFcs94HFfMJzLbrWDSIuJir5JnhtX8JSTjX+Ni&#10;Pp9V8K9FLX8OyvlTn4xPvFH8ezCBl+tl/CxfxNN9aj66oJin9iXy0IFszh4wsdQlZtYnYsgnwukT&#10;0ekVbsGR+ISRvDWSqnIpGWkiGhpFbG7E8eB11TxzeQ5vXVfIuzfk8u61qXz281I+ujOPZ09reOHy&#10;GP78YCb/eDGHz97O5E+vRPP6M1H85vF8rj83E3+LhI4aEf0DWhodKoqbpDh6FFx9Iok/3JvN90+n&#10;8829ev53RxT/eySG714y8/1rsXz9QgTfv6rih1cV/N+rKnjFyHfPJ/H1i/l8/FIVT9+eweVnadg5&#10;I2IjKObQvJzteRUnD8Rz/ukM5uaF0oic605nhPmNKyEpfd0ibJ0ibE4BniylW3CXDkkJLsYRXEhm&#10;fC2XyZ35DO40YluU0DopoX1KQeOwhCKniPZhDUOTsUxvZHP40h52nenCM56OxycUZhKocEfRNGSg&#10;f8LERH8EW3YJd4ai+f1YLP8JxvFBk4pnE6W8mqvmnqwITuTK2dtvYixkCCMuXLNReOcM2FwS3D1S&#10;5gImrjts4ZkLPPzuym6ePZ7Mq5dE89WjKfC0EZ6O5ocn4/j0Dg0f36Ljk5v1/O8uPd8+GM8ndyXz&#10;3l15PHxNGpeencDosCIMZfaN5lJUJae83kBNcwIp2XKyCiIoqo7C6kynudtElUVJo10RXh0Fl6IJ&#10;rUYws9PA+JohnI+cWklmbC6BuSUzB/YVsmM1k0NbqVxxNJaHL1by9o8l/OlGBX+7L4srzzESmlXS&#10;7hcmUQo8Qyoml9VhCPbYSnS44eyeTcM+lUl1n4niLh2p1VJaejWEls0s7khkfFpHc4OI6lIRrfUi&#10;2ltkdLRKCQzIGR5RUtUkpqRZydByPo7pVFpD8TSNxtMSjKXTZyYuXUx0ioyi1gw6hpupcmVR406l&#10;2ZtKoyuJCksMSQUiUorElLZoqWiNobM/lbGVEvomheyXJtwmbnEm0u3PDmfteoaVDIwbGBw2Y2mJ&#10;pLZMcG5LqSqTU1QixuUzUdMmDzO9ChrEZFWLiM0WEZctwZAqQ2MWk12lp7xDR1ajlK7RJOxjZvoX&#10;snBOpYSngFPblZR1qciok9M9noh7Jh37qJkWX3RYOVjr0tHYFxOeTrUNmLEHBQZfOvXdBuq7NbjG&#10;kvHPpOGbjGN6PQN/SIdnQEZPn4yBcU24cNMdUuCcNdC7kYlrOYX2IQWjixFceHEat9+Yy/3X5fLg&#10;eXncfCiVa4+mcGpFx6lpPZeOxXNbfwoPtSbzXFM+77tsvOv18se1Tb646hr+77pb+ce+s3lvfIX7&#10;mtp5wGrlCZedJwZsvLpjkH/ecICnTo1yaLKU1aVyXKPJ9E1n0t1rCht0bD49jploGkMybEsaFs6u&#10;YuFYK/7lPPoXUvHMGJnczmD1ZBFju1IIrMXSGdKSWikirz4Ciy+FJo8R12g0hy6s5fSVncxvFWLr&#10;12F1aGnsMFDeaCC/WoUpU4QhTUR0uoiiBgUTq6ksb6eEL3o24UI2qAq3jp3T0TinDbQFZLimZfiX&#10;dfgWohhcMNA7bqLLG8PYYjmeYBoNAlC6K4LeQCz+8RTq25UU1YjJLZfQbI+hx5dA/0gKwzNZDI4l&#10;hSfZNY1KGlp0FJUrqajSUV0bS0q6jJz8CHLyNTS3J1LREI2tNyvMj8uqUpFWKaPYoqGpX0v/Qlp4&#10;klrQKqLOIQ8r66ptSiY28/HPptATiMfiicXiig3nCqtbIrB7zNjdZto6o2m3xTI9W42nN5WGBhUN&#10;9SqqauTkVUmp7oimtFVLmUWPxZtKvTOOkjYNScUSjNmCacNEU08M1l4z5c2RYY9toyOe8jYNpc0a&#10;CqqkNLRFhF/NHXKabHIsDoF9qWBiJZMDp9uYWM8jp1pEQZ2c+jY9bk8ao8Ec+l1mxkKFhKbKsHpS&#10;yKpT0DqciWWygFxbHOYqLXmdsWQ26InJEYw3kRTVx1NWl0B5g5nKxiTyK2JotqeSX6OloEFJQZuM&#10;9uEkXFN5OEbz6HRnkV+opsOaweJsG5PDJYT8mcxO5LM6X8ZIIJ3pmQpWNrrILYymoiqG9dV23LZ4&#10;upu1bM1V0dOkp7lcQq/NwPpsEdtrZfR3G/BYpcx7jRydK+TQZB4X7mjkrMUKdg6lsz2ay8GpIo7M&#10;lrM2kMZkt5EdwWxECwENexbM7JoxcXwllRMLyez2G9jqT2bZmcqSK4WNQDYLA0mM9xpYHU9iNRTP&#10;7vFkDo2ncmY2jwvHc/jRdAE/msrluEvPLouc5RoxB21x3LTSyc82nPzIlsJ9FhOvWON4syWGF9t0&#10;3NUk4fI2GZe2ivmZX8arW1G8tCeaG0LSMNft1HIcW4NqzppM5fRoKRePNHBVoImjjWYO52g4P0XP&#10;OfFqzsnSc3lLIuc2xbCnRMlcgpRApJQ+tYoasYhCkZRssYI0hYy20lhmhHyO14jdFUFwNgnPsDkM&#10;vcwullBepaa2Xk9LWzxVNTpKKyJpaIihtdFEXbaC/upo5lyZuMvkHO7NZHdXHEd86ezrNLLWqmPN&#10;HcNun5nNNgM/Gqrkud0Bbg00cV5DLOeVSritUcxjTjmvzht5Z28u75xq5JHtam7ZqOW8yRLOHs/h&#10;tiPN3LCrjMvns7hqOpsbpnO5biqNKw4mc/CYlj27olmZjMXTHonTrmbPrkLObOez5pAyXCtjpFLB&#10;ZrOOK/1xPBxK5XlXJk+W6nij0cSH7nT+1JvI730m3h2J552JFJ6fyeBmj4abB1S8tj+Jvx+P47Pd&#10;kfxpQsyfF+R8vt/ER+s6PhiX8bdhJf8c0/KOW8obg2o+vaCUr++p5/kTsXxwcxMPnF3GkclINqYi&#10;8HkltHSLqLHJ6PDEhJUyHqcZd08SFSUSLG1SJse03HlZMe/fW8Nf7ynhLz/N4r1rDfz9tlj+dU8y&#10;71+n5T8PpfPt89l8+3oKX/82hn+9o+DTtzV89rtynrgymZNDcg4NGDg0lx7+uZbViNi9w8RL91Xz&#10;8aOZ/OseDd/dp+a7B2L43wNRfPN0NN+/EM3Xv4rk299E8u3LCr79jYpvX4nnn08l8Ncn8/n1zwo5&#10;a4eKpXEJ0yNK+uwygl459i4R/mEtU+vm8ESv2yelt1eKRwh8d4ioqhdR3y6mqVtCu09KV0CCdUBC&#10;35SB/ql4RtfyCa7mMLw7Gfe6Fsu4DIsgYB9VUdkvxTGRgNNvxOrS4hhPxjGVTF1PJM02JbYBPc0B&#10;HV3TRkaWk1kcj2W7T8c13mjeHDTw34COr8eT+LRDzyfN0bzfEs8ztkTumStl/2gyth4ZvVNR9M8Y&#10;CIZ0DDRLOGo38asNO5+eM84nR+38etrIx5em8P39mfCIER6J5ocHTfzjRiUfXaPk79eo+O9Ncr7/&#10;WSTfPpTM736czKWrSnaPqBjoltDXG0NPXyI1jWpqGg00WMxkF6rIKVLRYDXj8ueGcQRC8adrSHhw&#10;Gumd1oU9zKGtKAaWdAyumAisJNI5pKfLH8HkYjwLazkszMZzaFXLPafVfPwzE1/elcAXD1Zww8l4&#10;RkKCgSSSbr+W4FQ0a1sGxmdlhKbVTK2mMryUHVaLtfXFUNSoIKtcRLdXzuqmkRMnkrjgdBqn9ydz&#10;asPMqfU4DszqWBqQsDokYnNchN8pwtmtYm0jD18wjroOJcWNUsoapZTXScMrq9RcOTkVApuwncbe&#10;ErpCFTT3pVLSpg23HJOLRGRVyqi06qm3x9HYY6JvMhPvTDoWr54WtxHPWAG+mRKqOuXYBuSEJmMY&#10;C8Qz7jUx1B6JvUJEZ6WUHouc+YVEPAP68EOv1RNN72QSRc0KEvIkYaahJlFEWqnglI0go05MnVtP&#10;VpOUih4NLcJFbDiWsV2ldAybaBnQYx+Npz0QTfe4GdtoAo1eA/V90RRYFdhHU7AOxtMZSGJgvjCM&#10;vLH0R9M7lczQQjJjqynMb2UyvZzExEIC4/MJBCaNuEd09Axr6JuLJ7gnH9tUHLVOGZ6gipFQBIvT&#10;Oi47K5cLtlPZOakNb6GCHinjfXI2B3RcMhTLHR4jtzZquLspmSf6Wri1o4F7Az7ePryfX4wPc5e7&#10;i/PKsji7MI4rm7O431fHL/2NvLvp51e7vFw6XcvumRL8oVScw4nUWuTUWSV4pxKYO5zP0qk8Ni4q&#10;YfclLayf6mDpaDOrJ5rwryYT3Epm6UQRey5uZP10DYGtbKzBWBo9BrpDqXQE48N6Q8dwFLNbeQTn&#10;0mn3GMJqrdJ6LeZsKUn5YrIqpFS1RdHQHoXNqWDX3iROnk5ha1uLLyTgYMS0+RW0+JXU9ylo8Irx&#10;LmtwTilp9oqwh4TLgJEugVZxzMHUZjWekSS8Y0k4AzH0j5mp71SSUS4mq1wcztQFZvIJzuQyMptF&#10;YDKVJquKrHwRSaki0jIlVAhonfwIikq0NLea8Q0VMzVfg6Vb8HdnMbejgf6JPKo7NJRaFTR4Imkb&#10;0FHfq6TFp6R7LArXpAnHqImpXQX0TZlp6ImkscdIqTCtq5FSbzPSPZhNc4+ZGms0de0m6jtiySmX&#10;k1MqI79CQUaRJPyeretOocaeQltfDt2BIqo646iwmqhqjyW9TBWONOTXSqnt0FPWHEGrI47huXJG&#10;ZsuYXq6huzcBXzCDLncsTZ0qGjpltDmUNHfL8E8nsnaoOnxAFbKqdl8c1Y0K2lq1LEyWMBXMZcSf&#10;ydRUKTMrtfRNFOCYKsCzVEX9QCap9VqyW6LIazGQWqEioVBOcpGSnCoNRXU62roT6fYk4uqPZSCU&#10;SHAqmfZ+Ja0Ch3Y6FUcwhb5gHpb2BFqbjKzNNrNnpYWV8WL83QmEehOZHMxgPJjHqbOHGByqJDs7&#10;kvFQGbuWGwm507DXGvBaE3A1R9NUEolDOBDOFzA/nMx4r44pt5YVAWU3mcvpjVq2hjPCr7PX61jo&#10;S2Suz8ygVYujRsmwLQbR5lgs+5bT2JyKZ6BTykiPnNEeBVOeGCadcUy4ElgdyWLPfDF7ForYu1TE&#10;0c0KLtpu5Mx8KXfubueZgy6eXm3lvvFybvCmc5EthrPq1FxgTeSWoTruHrFwfVM8DzdE89uGOD5u&#10;SuGPbYk82qDjVJ6MyxvkPBbU8c5SHK8smbgloOCcYS1HFpPZM27g+Gw6pyZKOTlYwen+Ck715HCO&#10;q4ArQ23sbs5gKE3GUIYUd6KIngQRLToRtVoZjaYoTBIJ0VIZsXINCZFRJERFUJylpCBHRLNFyfBM&#10;EsG5DIobZGQViSgslVJWqQy/CoolFJfKaK7VMdSZxrIzn6sODLA1X0edcMCazGPBY+LAUBr7XHFs&#10;9sYxFzQzHYhn75jgQc7lgck27rCXcGuZkSeqtfzRpuXvbiXv9cp4ZzKaV3Zkc/9aDj+ayeFYXwIH&#10;XDquXEzmxr05XLGRwbWbBVy/lM+lw4mcv5nAgYMGtnbG4vMoqSgW0daq5OjuAn5xgY1L3WqusJm4&#10;q7eQn9TH8ECrnufb9bzTZuSt+ijeaorkL14TX6/m8uVKBp/PJvOf2Rz+OZrNHwNm/ryUwLfXVPL9&#10;bbn856JoPj4UyX8vTeX7n1by5VVZ/O2Qjg9WZbw/I+XDdR1vzKp471g8n92Sx2MHdfz+5nqeuaqW&#10;y/YlcNY+Ezu2TLjC6jHhFmbE0ZPAkC+LqbEyGmuVtDYp6W6Xc3wjjluOx/CzszS8fWsefxAOgDcm&#10;8OKFEbx4iYL/PJbL50+m8J8X4vnut3F89zsNX76l5cMnTPzqnAh+tTuJZzeKudIbz5o1Am+9iHP2&#10;GHn82gzeut7AJzdF8OXdMXx9XxzfPBjF90/p+OrJCP75iJzv34zl+3di+fatBD78lZnXHkji5gt0&#10;bM/LmB0W4XeJCQ5E4fGo6XIqaOmSk10jIbdZQpUA6vapKbcKiAcxRXUiqtuFooCWum5lGAjqXzLS&#10;PiijKxBBT0ig+xfgnU3HPWNkbG8mEwdyGNhIxDFvotYrp0PwU9p14dtpnkVGTV8kFd2C/F2CLaim&#10;2iehIaDENaFnYS6JY3PZXOAx8XSPms/6tHw/l80Xvng+7DLxkSOFPweLeWyqjLMCyfR3y3EMRGLt&#10;kzIyFsNsm5IbrIk82ZTFJ6FO/j3dxFsePZ/uS+SHm/PgLjP8LJYf7ozl29ti+OpmI1/fHM13t6v5&#10;8hY5PzycwB9uyuTEkIIhwcNrkdDcIKWyTkF1o5LSankY9FvfFkNRpYoWewIDY8X0+FOps0XiHjfj&#10;mY7HPh6Jd0XH+P4ErOMR9MxFE9yZg31SaKqK8YxrGZpNpdupZMwj5Zo9Ov5yezrf/ryYrx+xcNtZ&#10;qQz3i3F4VXT5VITmDOw/mMDsjJzRMTlbW2kcPlzJ6noeDpeM1rb/P52dDInYXpNw5oCKx27N5/Wf&#10;V/LyTbm8fkser9+ax8Pn67n1oJTrtiVcuiXnzEYUN5wuZZ/QKGwRY6sXYa0X0SDw9xrEFJbISMlV&#10;UdtRQHFLCvXOTKq7TOHsUlKhmNQSMU0OM9a+FCosGjIqpFi9CeH2cFtvNHV2HVZfIlZfAuXtUnqH&#10;VQwHNHg7pOwcMbIvEM1yh4qz55K58GA6Z87KZGbOSHuPlumNMs65xsXQYg6pJQpSi2XE54rDINiS&#10;NlkYXSNM8NLqhGybjNIOOdXdSvrm01g8Uot7JpHm/ki6R030zqcS3CqiayKZVmEd7tKFV8PVPWoa&#10;XFFhGHSVTRb2/vrmkgksJTC/ncnS3kwWd2UxtZIR/l5t65bSYpfS5VMTmE9hbl8ZHYFoKtvluAZi&#10;aG5SUZIvxuvQ4nVraGkRUV0voqVdRLdTQnBIw64xLVcuxHP9XCpHOyK4YaqeIx3ZbDVmcK6/hfNH&#10;WjjkyGe0UMF8tYI9ndFcNVrIc6ud/NxXypn2JHY7khgQnKjNUmo6pdTZJVj6VSzsL2HtrDIWjmax&#10;eCKDucNFTO6pYu5gA7vOtDOylYVvNYG5IwWsn1PL9MES+pZScUwm0TOeRNdoPB0jMVTYFJS1SWh2&#10;RNJgEw4DMiqaBItGFMn5CnKrFOHDxuxSKRvrpWyuJXDL9WW88qtOHnuonuMn43EGhMOfjCaviopu&#10;CbVOCX0LBrrHI6j3iOgMaBlcyKNrIImpjXq8E1kMCBO9+XTaPCrG1vIYWy2hrFVNZoWYBnsUUxtV&#10;jK+WMTKfy9RyEW5fLNUNCjKyxRQWq2hsiiUrO4KaWiPtnWaW1hs59+I+to83MLaUysRaHqv76/DN&#10;pFLnUFIuFNCapZTZFPQv6gjuiGP2QDZjOzOY21eMcyyO/AYRBfVKCutV5NYJq2EzPaOFeCZKsQ8X&#10;kFCiIKVKTkatkpQKKQVtBrLrtBhzFNTYsyhpTaSk1Ux1ZypJRRGYCzT4JqsZnKmh0mIkpVAUXvcK&#10;udmcchnd/SmsbLWwta+D4EQ+Y7NFTC6W4ByIx9YfjXsoDlu/nrbeSByhWAZmUnEGTAxNZuD0GGlv&#10;i2R8KJOF8QJcHXr6HHEMBbJY2dWCczSHxr5ESu0xpNVHkl4fSZ0ziSZPGrkNOjKrVZRb9BQ1KClv&#10;lhMYj2NxLYVzz9Tyox+1s7YWh9cfwdCInj5fFKOjmUyO5dPfE8/aTBUntzs4Z9vK4ZVa5gdS2DFZ&#10;yK7FShwdUfh6kyjIiaCmRMHxnR386OwAB+Ya2Bwu4fi6lbN2WAnao5kZiOXIRhEnd5ayMZrIhEvH&#10;nDeWtaEUFrxmtsZyObhUyYI/Fa9FTZ9Fi7M5kt5WDaKlgInNqRTWptPwOZQEfVrGR0z4PGpC/liW&#10;JrLYmC1ge7GCAyvVHFypZS2Uy6Y/nRNDefxil4f3Dozw+xU3v5vr4IWxOh7y5PGgq4BbWzO4JD+G&#10;c1O1/Cg3kidq9fypKYVPatP4U30677gKeaw3m5cnivl4Zx1/msviuYCJy9olHOqNYtkXza6pOA7N&#10;Z7AvmMPJkRr2dudwzkApu90p7BzJYcCio71YTNASjbdei71MibVAQ0VyJEkaKQaFFJNGTbzeSKop&#10;gebKQtwdhRTlSrH1ROEZTsDijia3Qkx2iYiyGim1jREUlwvaJDFVwvi3QsWWt5Drdji48Ug/m8tl&#10;9PRHMTGejK8rko2BJA4F0llwRTPii2FmLIl903lcO1PJFW1mTifJuNYs4clCCX+2KfnEJeXjARl/&#10;mTfwyo5kfjJu4PxBA+d6TJzbqeTmgJbbV2K4ZDaKK9bSuGlXBXfsqePCrUwOHUpi+3BeOADc1C6j&#10;xSpnckDJ/jYFjwwm8sZwGb9uTuaxdDkv5kj5oErLpy2xvJYj4bdVMv4zbObLxWS+WEvmfxs5fD5V&#10;wBdjZfzZlcSbHh2fXVDCB1cm8d5lRj6+Lokvfl7MV09W8/WTFXz3SAlf3ZbJvy5L4e/npvPQlIo7&#10;pyN556oMnjiVwO9us/Lsta1ceyKds/YZ2b0nDndASZvHgNURj8MRh8Oup78vnn4hMG2NxtUVR59N&#10;ha9DzIJXwpkNA3edk8lz11Vw37mJ3H0yit/fX8kHDxfyx0dS+fiZRD79lYnPno3l3VsNvHVUz9tj&#10;0TxTr+WOLAVXFsrZKhCxu1vMcbeYm0fFvLxXzfM7Zfz2lIb/3RHLN/dH8M0jkXzz61i+fzOd/76W&#10;ykcvZ/Dms8WcPqYm6BUzPCBmdDiSHruc5iZxePUWmEjBO55CXrOcrDYpTSNGXMu59C0X0zoQT1qV&#10;mCZXFB1eIzUdUoLLyUxtp9M+JKfGLqLZrWJkOY+uwVjafUJpo4KtUy2ENnMJrKbR6lOGjR8FDdJw&#10;0LnKG0P3UiatIQPuSSODy2YsoxqyrCLK7CJCk7HsnElhqUHGdVUqXm/S82FPGi/WGbgxWcxVSRJu&#10;qdVzeU8iCy0qHE1iWiximmxS+nwGZluU3FAZza9Kk/m8p5lP2ov4xJnOZ1OJ/HBpKT/8OJPvbkjg&#10;h5+Y+f4n8Xx/o5H/u8PMD3fF8L/bI/nm4RTeuD6TU1NRBC0SQn0x1NcpwlOwckGQXiWi1W7AP5ZN&#10;c5eehs4o3EMZtDqiKWlS0hUwhnN3vfMGBjdi8W8YsYxE0DGmo3cpNcyms3gV+CZNWD16KmoldFtk&#10;XLo/jlduyufPd5by13tbuOvCUmZGNLTaxNTaxMzvMHPTTc2cdSSJ1Rkll57O4bG7Hdx6VQ3biwoO&#10;rUayY0LJqS0lt56n5a7z1Lx1byJ/vDeWj+7W89HdBv7yUx1/uFnDh3fF8oebosOXkRcujuHXlybx&#10;6OkUrtth4MyMmnWfnKlBJT5Bj1YoIr8gkvRcDUm5kWRV6sioVJBbqyCrUkFaqYwm4XMQzKLRGRP+&#10;Odv8qfQEM6ntNJBTLSarRkJ2k5TsOhG+oJq5kIHl3gguXo7j6sUoHtyXx2vXNPPo5Xnccmkmi9NK&#10;epwK+kNxnL7Oxf7zerD0JtHsSKW63URxszB9MFHdHUGrgESyisi3SCkQjB1uLbZhI4uHawis5Yb5&#10;ew4h9zaTSOeEmdw2KUnVYjKbJGFTRmmHKlwKEQDZZe1CgSYa32wsg4vRbJ7IY++ZMqa3MvFPp+IJ&#10;JlDbIqajW03/YDx9gTg63EILVkJ9h5IuVwL1jQbSM8SkZYopb1BTIrAU2+R0enQ0CMaRbjGuoAL/&#10;iJzpeRO9XiV1NVLa6lX02Uz4nIkMelNwu2JosSiZE6DNu3JZmDRx8Y4STo5lMFCrpKVcQmeXjM5+&#10;BaXtEmpdKrpCRqb3FbF8tJiVo9msn8gisCysteMZWMhl9Vgjnpk42gZVTO3PZ3y7ENdMUhiTU9Kl&#10;omfKzOBaFqM78wlt5OIeTaSuS5h2Scgqk9DQKZQ+MsivMpFbqcDeq6fHHoHfIWdzSsVTdxXwnz+0&#10;85+/uPj1Ly0s7tBS75LRJoChuyJo9GjwTMfQ3CehqVeKfz6dkeVy2nrNNLtiKWhQUNUZiXVAQ1WX&#10;hIG5VLaOdTA4U0C7UGTpjQ2/t4RDYu9wCsGpXMZnCnD3p9DQqKO5yUR7ewplpVrKSlXU1CnpsEcy&#10;NKFnaXc8oyta/HN6Ng+XM76ZSddwFK5pMz2T8fjXzQxsRBDcpWVwMwr7pArvYgLtAQM5DWIyqoVy&#10;kFAe0tLoScQ5WRx+dU8UUOWKpdxppMCmI7VZTqM/mZ7JUjoD5ThD9dTbs4hOl6FNEpNVpSW9LIKm&#10;7lR8k5X0j5eTUaaivFVDvS2a+vYo2p1xOL0p9A2mU1Enp7pJS2A8Lww69obSmV4tZ269CvtAbDif&#10;2OqJJDCXQWguk5HxNGancpgZSWdhNBtHWyQN5Qp8niSWV+uYWavFFcqhtF1NsTDJtempdydQYtWS&#10;1xRJZq2cKruWdr+W9n4F3hEVq6tGLj9TzMuPDfP2UxPcd00HR5cE/J2eneNJrAWTWBpMZHumgP2z&#10;hVx2qJ1rTnRx7mY1Z61XcHyjklCfgeF+A852Fc5mGduTxdx8Osgd541xznIrByYqODhTys7RdA7M&#10;ZXNys4jFQQMTbg2rgtIxmMJgl5ahbgPzwQw81giC7jhG+pNorIigsUJGW50M0eJgHHOBRGZGkggM&#10;GsPok4GQkf5hPb3CCkVQ40xmMjOUyZgzkUCnib42HWPtRnZZErjdV8uHO8b5amOSvw/b+PO4lXeD&#10;jbzeX8PLzjp+0VDIL+qKecaSy9M1Bl6vMvJueSLP55t4sjaNm8viubssmpc6zbzam8BDPQYusURw&#10;Vn8Ku4cz2DufykowhlVvCkdDNRwfquTcUBXL3UYmHFpG3XoGbBqmvakE7GZ8HQm4mxOpzdaSEysl&#10;y6ggx6Ql0xBFrjGGPksl00N1NFar6PMm0eGKo7gmgoKqCIqqZNS1KmizaalrklNRK6apVYWnWc+B&#10;3hzO8mRzxJdJyBWN3x/P1kYhk/5o9k5ncfFGLZuDieGT+NpoGnv7zdwRKOKmEi3XGMTcnyLn2QIx&#10;79llfD4ZyX9X9PzjQCK/OZTKFWMaLgzouWMqh6fHknh3Us+r6ybuXjdx+WIcly5lcr3wxlhIZn5R&#10;x/qhQgaXk+kaicIxqGTcJ+dEZwRP9yfydncKr+SreTNRyl+zVPw5S8UfsmX8vSySj6uU/Ls7im+n&#10;0/jXRgZ/3SrgkwM2Plzp5Kn2NH7aGMVdIROnhiRcOKPnleta+cez4/zzNxP87+1p/vtykP885eLf&#10;97Xz95va+PnOFC4fi+TRc/N49uo2/vLoPO8/NMc9VzRx2ek8tnYZcQckdAf1NAmsKlskfr+O+cVU&#10;hodjw4BOjyOVAX9quLVb1yjC2ytjZljJ+qSOXdNq1oclnL8dy0/OTeW+K9L45Y3J/PIGA7+4Wst1&#10;hyK51i/n/hoJbxTr+aA8mTfqjfy8XslVDRIuKRZxV62I13rVvDGg5P2lKP55Ko5PrzDw79vT+OLx&#10;aj64O49X78jjidsKuPBMIm6fFEe/lMFQJIFQNL3eKGxdKsYmkxmZiKfDraLEIqLBF0HPvJnpI3XM&#10;HWmhdz4n7NwV2F6Do8I0RszYkiBzT6GpT0ZFp4iyNhH2oVgaugV7hIyugQRCy0UML+YysZZLT1BH&#10;VadwyzfSJ5QQdhfj2MqnNhhNbZ82zJvrnoynuFtFqV2EzSvH55Gx2CXhWKGIW3IUPF0ZwxNtiZyb&#10;L2NHrog9zRFsOE04aqW0VIqor5HS7dZid2sZs0ZyXWMsz9ak8VZlHr8tTefTriI+dCfwv/15fHNR&#10;Fl9cEMd3VyXx/XVm/neZmu9uieXbexL47K5Y3r0pnpsOqTm6FMn0cCSeXg2NrTocfWn0CkH39kg6&#10;hEvcnnJsfXrqOiKxumPDOrIqweAwEo131khPSHhIiHGORxJcTWRyZy79k0lhOHK7PZKxiSRsrjhq&#10;WjW0WhUszeo477CBq05FceU5cZw4mMxwKBK7MDn1S1jeY+bGH9dz45X53HhpKr9+oJY/vmjl7SfK&#10;efzHSbx6bw0v3VHM2z/P5+9PFfG3h8z895lEvnoqii8ekPP53TI+u1vGP++U8fdb5PztOjl/vUTF&#10;hxfref98Pe9dGM9bFyTyxiWZPHlhFndeUcqZYyW0N0SQnSIiLU1BRp6GgppoajvjKW3WUtGmp7xN&#10;WGNn0jteQIsnhrpuNY7hbNr70qm2Gmh2CHw9Pe0jRpo8SsZmTGxOxnMoGM1texL49akMPriwjsd2&#10;pnHVpJqT05GMCgeGJgn1FgUDc1kEF0uptgpImSTKm+OotsbQ7DRS3imsEnWU9cio8WiocUbS4I6g&#10;zadheD2X8V2FtAq0gIk4HNOCak1MVouI3DYlRR1a8lvVtPQbqbKpKO+Q0OgWPL/RDC3G4FvQsOdM&#10;PieuqmV8ZyY9w2bsPjMFlSLqmmR02aLo6zXRalHR0q7A6UsgNFWFxZZOaraS1HwNeXWxVFoS6HCl&#10;EJwsptNnotgmpswhpbRHTmVvBEVOKclVIsqbVIyOZdEfTKbGpqLRI5galPQvxjG+OxXXsIqzDhVz&#10;xTn17FxPCbNPZ/emENqfTPusgUyrmAzBxduvYM+ZOu58fJLbHh5mbC2FKoEZNxDL5K4yHJMmGr0y&#10;/KuJdI2awkBgp9BmFawZC6nhA+H8wTJ2ChDhrYqwa7iiVU9hjY6athRK6hNJK9STmi8wS+U4LFJW&#10;g1FcvG3k94/n8dnLyfzzjQI+eLODs8410zEopdKlosAip9oeSc+oieY+Gc29grknid6xPKo7DeHY&#10;Qlq5iKJWOe1+DQ2CwnJYT2Axn8B8URjNU9KiwlwolIEiaffE4AkkMTlXgqc/lTZLLPauDLz9JXR1&#10;pVNTo6axRYnHr2dhRzzHLsrg+KWZBBdVzO5OZu+ZGmb25dG3kIR9PJ7xfRmMHVQT3CNnbJ+B0e0k&#10;RrYy6RyJJa9FRnqNnJQKSZiNWdgaQa0zlsruWLKblHgWc3DOpVPdp6bGq6VnNpXQ7hpGd7TS7iug&#10;pMVIQr4cc6GYqg5haq4nIVdKcZOOJkciNe0CQzKS4gZVeJs0PluBZyCdDruJshoZ9S1q3L4UHL5E&#10;OtwmxhfLmFmvweKOCZt98uslYS7mzFoe2wfqOHncwtHtRnYvlhJ0xVKSLsFaq2ViOIc+bzID47nY&#10;h5Jp8ybQ1B9P92g21kEht5pCZzCNPkHfuZpGaDWW6WUTAa+MU7tieeL6Vj5+cpy/3T3IL45XcMNS&#10;KscHNOzr1XDRchHnrZawyx/PoYlMzqwVc2QqnZ+c6uSuK/rYt5QRLvON96kZtEg5OF7A6bk6Ll1r&#10;57zFZlYdKWwHMzlroZCdgThOLOaw6NUx3hvF0lgqC6FMgr1x9Nr0DPXG4bLp8LpNzEwWEhzKwGk3&#10;0tNlRLRjNJO5oWQmhhMZEyYbo/FhEKUjqMUxGInHr8bbH4XPHk1fqx5Pg5ZAZyyjjXpWK6K4siGT&#10;98b7+deYn3fbKvlkqI2v1vv590wPf+tr5/c2Cx847Px1pIvnbek8V2/mN/Xp3JEYwXUJkVydFM0D&#10;2fH8qjKeZ9ri+UmTlgvaDZwZyufETDl7FzKYD0Qz7TIx22Vmj7eAs0bL2DuUwoHJdDaDicz5zMwP&#10;ZePtiKWjVoO1Uk1FmpQCo4iyOBElBjlVJg3NabG0FyXQ3WCmMFuGw51MTZuRuFQZFfVmiqqVVDRK&#10;qWmVhxt2Pf1GhsczCXQbODqUw+07LJw3lkvIFkFPh5K96wWszaayPJbIyeUSdgaSWRuM5azZfC7y&#10;Z/C0v4QXqhN4LkPHS5kRvFgo4s+BCD7doePzfQb+cjyOx/YZOOOXc5FXzaOTObwbTOSffXI+Xjby&#10;1rFcHjlZznV7ijgzk8HGiIHAaAQTu7NpH9PTMapmZFHH1rySK0fUPBdI5M/96XzWGs8/clX8KU7C&#10;2wYxf8iO5POqOD4qiOCvpXI+dhj453oen1/ex3ePn8sXd5/H+xfv5bmDk9y208GV+3u4+9IF/vzs&#10;VXz113v530d38N2/7uKzdy/mH785wr9f2sVXL+/lrbvmuee0jTcfWObf71zGd7+/ju/ev5o3H1vh&#10;ukvrWF7V0TcipmswAk9IT7dbxvxyDBdf0cCuPdmMjJgZHMikbySbGncU+W0S6p1yOvqFD7YY35AO&#10;t0tFe4uU/u4I1qeNnN6O4/hqBLsnBWWciNlSEVdliHkpNYqPC1P4c0UUv6tX82xZBC+V6HkjL4L3&#10;i1X8qUHBB04lL3iV3D+o5P65GB7ezuCyOSMnpmLYGo+h36ekxirDPRzF4KSQWUrA0afGO6Bmbj4F&#10;/5AWj9DI7RLT0ic8bBKZ3FfK6M4ifHOptDiF9mwSK6tJDAyoGJmJZXg1PvwF3u6PoFrw6A6asPQK&#10;HsZIiusU/5951aWjQ8gQDejwjBkJrqUxsj8f584sigajMLdKiK8UU+004JkroH0kkfw2MY0OEWOT&#10;Oo6tJbCrSsylJWp+WhnDrdZEdtbKGG4SMRmMoc9npKJWhrVNRUOtBE9fLFZ3FL3WCI406rm23MAt&#10;OQZ+UWjmrZZcniiN4BVvDH/ak87fjifxh0MGPjrLwCfH1XxxQQyfXZfIa1fEcd1uOTtHxexej2Bl&#10;h5HQvJnRhQJWdrUyMJZNhzuK9j41e07U4p+Mp1bQkTmjsfXH0htKYGg+ib5xPfbBCFqdwpRHRe+w&#10;gcBkIsHJFJqsWmztaiaG4rF2Gqiz6mmwC0aMSGbXI9k4HMHiXgXBucgwV622U0KDU8zgmIrDu/Wc&#10;3NJw80UG/vxCKf95u4j/vJXB359N4T8v1vPVK0387/kyvv5VAd89m873z8Txw3M6vnpCzn8eEPPZ&#10;XSI+u0vKx7cq+P0lIt47JuLjszV8cp6Ov5yr5u+Xm/jkhlQ+vLeC955x8tT9PgKeJEpyZTQ2JtPS&#10;nktxnaDLiiK/VklerTKcWaqzxdLYE0tdt5bWvmicwzl09GfRZI/H5kuifzqdwEYeXcNqRib17JhK&#10;5OR0EjfuMPLC6Sw+OLeOn/RFsbtaxEKzlJAAzK6LoLpKRXaFjIxyJckFEVS1ZFJYFUtJvYGSZhX5&#10;zWIqehThg1S1JwrrYCydg0LmMo7B+RQGF1LDNpKugI4Gr4ZSl5KiLjll3To6RxLpGjHjEEoD/mja&#10;B4Uck5Ad1eEaV9ERkLF6PJ1Dl1YxvJaGc8TMyEwm7Z0yutsldDWLcXXIGQ0aGQyaGJ7MY1GA2AbL&#10;KKwykFaiI6vGSJUlBVtPDjMLzfSN5VLlVpPXEUFqXQTxgsvUogw7ravbVIyNpWH3Gmj0qLEKl0tf&#10;BL7lePqXjdQ5ZPT2R7K5Fsf+YzmcuKqe/dfVsXh5EUMnsqgfj6HEo6dGADefrOam+8e47cFRhhdS&#10;yBMu/G4DgdU8LIN6alxyZvfn4p5OIqdJTqvPSHC9MDwFmzlQwuR2EXtO25jf24TNL1iEUqmyJlHa&#10;aCajRE9OpZG8chEel4qZATW3nl/LEzeU8PnLlfz3jST+/koGb/66jpOnzHQHlBS1K8mql1FuUdE5&#10;FE1zn4oGlwp7IJ6uwVRqOqPJqZGQUyulrkdD24CaKocE66CGll4tzW49TS4drX1GygSsllWYnGnC&#10;lhVhItbSHk19swG7I4PxyQb8Q6U0telp745kdD6OA6dzOX1NPpfcVsbCASPOCSUz+5LD2sbmwUhy&#10;rTL6V41sXmhm44J4Ns5LZ/NMKaO7smnyailuV9A1kkmLN5GqLj1lHZqwejNHWDfXSehfSia4IxP7&#10;hIGu8Wgm9xUzsV3OwHwppZYoCgRwszOB4pbIMAy6pDWK+DwR5nxB2RdJaWMkDV1Gmrrjwwq6+bU6&#10;XP2JFJXLqagRjEd6evoS6OmPp7hGTr0lCpsnLjxVTs0XkZIvoqJZhKVHQUBg/s5mct5xG5edcrIS&#10;ysTdrKbPGsOQx0xTnZxmizY8Yay16ano0GIbSsU2lExwuYTp3TUsHahlakceE0uJrK6lsDxmZLlP&#10;xbkzRp44Xclrp+r51XYJT+0u47aZdE65NPxkrZzbDjRz9VY1x8bSOT6Zyma/liv3V/P4zUHO3VtE&#10;yC1jrj+CtQEt2/4ENnpMbDpS2NmXzqqgf3XEsOyMYjuYwDlL+ewZTWJ9KoPNxWJC/hSGvEmMBjMI&#10;DqXhdsXicscRGM7GH8jCN5BJf38GonlvEiPCunIwhpW1fEJzGTj8MbgG9ARCRsbGTAz7dQx0a5jq&#10;S2LXaBlHp6o47M7hnLZsru8o4xc9TbzT1857XbW8313BZ6NNfD3VwYfWJn5bWsMHLRbeDfTwC18t&#10;d7RmcW9dFpfpldyUEM2TJQX8tr6GN2qLebQ6jUuLBJ1OCmdGCjm1WMaBuTTWQ3FM9hgYbtUy2aFn&#10;TzCN286389w9U1x7bgeLw0lsLZYS8CZiaVXgcZhoqYqgOktER4GSzuwompMi6C6KpTU/muI0OUlm&#10;MY1tcZQ3GdHGiqhujqOwUkZhnYjSNmEloqM7kIhjIA5fr54d4wncdrKFO0+3s2cpC++AlvEJE6FJ&#10;IxPT8SxNprA0bGLPdCyX7yniJwsFvDbXwF97q3itwMwb6Vr+Vqfh0/FIPtul5F8Hdfzn4lTePBnP&#10;jT4pN9qUPNCk5sVaBf9wSvjnShS/PZrCY2cXcPvJKi7eLmRlPIbgaBSjG5l0Dmux+SIYH5dzZkvC&#10;T9elvLRk4nV3HH9ujOEv2VLejxbxTrSE32bpeCpWwcNREp6JE/F0ipjXvYn8/aIQXz5/M/9++UH+&#10;99Yv+fr3L/Hpb5/lX39+if/+7XW++vvbfPnpW3zx6St8/+XrfPfvX/PFh/fzzSd3wuc/59uPfsG/&#10;37+fbz56jG8+fph/f3Abn7xzNc8/tMwFZxczORlBl1uMvV8ezmHNreo4cnY8P/pxKWfOr2DP7iIW&#10;F/Po7I2iyqmisEtMbruYPKuMRk8kgzOJuAdMNLRpKWuIZGQ6i9BEQthK0VolorNExFy2iGsypbyS&#10;beAPaQbeSZPx+0I5f62M5t/VKXxRmspHBXr+2hYZ9iD/rFPE8QoRextFLLfICFn0dDdoqSgShQ0K&#10;FrcWz/D/a+pcwxovzLwdyAECgRAIgSQcAoRwPp8hnBIgISEhCQkhgXA+wwzDwMAMzDAzjs7oOPU8&#10;2nHVtepYV61t1d3uW3d1V1e769hXd9Va26721Xath6pjddxO7d57/dMv74d8ypdcV64r/ye/5/nd&#10;dxrDkxocXiW9TimBEQVzCwZsArPOm0Bbv4zy9hjqbHJ6xjJxCYiLSCp9gbiouikQSafNIsMyqCC0&#10;T0uXPy76fsegAud4Jqt79QxGcqOFgQqzCGOtiIKqGHo8GkaE9GZ/NgPzSrqnlVQOyclsFZElWACG&#10;tdgmjTR7hMPjvwzVh44WcM1OPgutMZxqSuKObi3XdmuINEmxN4sYCaXT7UyhuD4WszWeHmdyNHlp&#10;tCTS3hrHeIuStYYU5vPE7JnkXJcbzzGdiDMlcq5viOdH+wp48Ug+T48k8owrjtfDGt7cKOKRVR37&#10;PSJCbhGTUzLWjmSweaqQ47dZCO0vpaRdGl1rVprFjC5mE5xRR00WjmEVkyul7N1gYd9OBfZAHFav&#10;jHankITKaOwVRVvAo/O59LpSsDnl+HzJtHSIqWyOpb5LjCeSyP69DBZ3lcztqAgupVFvFWOqF1HW&#10;JqLLIuJgWMQ9uyL+5SExv3khhcuvqbj68xSuvqXhyv/N5corRj7/ZwP/+ZiGy88U89VzRv7nUgH8&#10;VMc3L6n58pkUPntSxfsXU3jlBgkv74l4/RoxH35bzuWLSVz9cTaX/082H75YxS9e6eWF59wsLeip&#10;qhJjseXi9NdR2phOSo4IfUkMFWYlxU3y6Pq3uDGOZltatK0orHvbHZlY3Hosg3qC8xWEV4voDUhx&#10;D0uZjGSwsVDE7oKeOzdyeHq7hEcXTBzvU7Ll0jHVmYK3WkJfrYzaBjH6chHZwnF8kxpjtdBIjKe0&#10;RYSpRUSlTUKLX017IIfWwUx6h7SMTRtYXDbiCyixOMSYXWKq+mOodktp9KagqxdT1Ck80DVYRhLo&#10;DcvwCwiXQyoi66lMbGRFDTVThwysnaomOJvDvvUiDm+kcmRRzE0b8eyMipl3iFiNxDM7pSE0XkRk&#10;oZHx1XZsvkK0JhGmehlNlhSqGpNp7tbR4c6h0ZOGsVOOvi4RTZ2MjEYJeWZBDZeMa1QYjKS4FtR4&#10;VtNwLStYOm0iuKGhuj+GgYic+S0tJ+5o5uidzRw6X8/KLSWMnjAQOVbJ+OEGnFN59Ie1hJcKmD9U&#10;ysColoKaGBxhA65JA5VdMqp75By+uZmtc210DQvDoJjBhSzC60UcONPO8GoRgzMm+oYNeCer6B8p&#10;pctVQJs9l6I6BYXlCmpqYtg3q+W6g3ncdbKA795m4KWnCvngrRY++X8u7rmrALc3Ee+oHqsnjxZ7&#10;Jp3udHr8qqi7u9EWG1VAdnqVdA5mRle+FZ2yqMe81RNHk1tMT0hJXZ/grI6hvi8O/2Ixk5v1OCN6&#10;2txJtLlScI8XRYtGDVZBOyfAu4vo8eVGoeaNNjGD02mMresZXktg5XQ2R85X419LYehgItPHdQws&#10;J1HcIyawnsnuhQq2by9m+7Yq9p2pJLCaTatXOC1QMbfbxNjBaqwhHU0DqTT0q2gSzhy6ZAwKN6KC&#10;MzqchmvGwNRWIwOTRnqGc+n06jE1J2BqFoa+REra5ORWi9GVijBUSyhpSqLKnEbfUCGR5Ub2H+lg&#10;6UAl43M5+IQSjlVEryueyUUTm0c7sA9qaTTHYRYYmDViTPkiiowibK4kegfk9DvjiYQzWZ8v4fRW&#10;G+vjhewP5TNqS8XdnUhLTQytgtrOHEdjWwJ5UTOKEv9EEQMCH3AoGd9YOpEJHQeWizi0YGRvsZhR&#10;cxzTLTFs9yRwzqXiFmcqF4IG/mapjluG87gwU8nFDTOPHO3mOzvtbHjT2B3Tc3Q6m6MLOTx+n537&#10;bmljd0rJ/v44jrjlnJ3WselL5VAol2OzZWxNFDDRn8CkI4Fji4XcuN3C1ko16yv1zE2VExkrIjJR&#10;wvBoIQ6vDs9IHuPzNQyPlxEcKyc4WoXo2GId+yN5LE9ncWiznKkFI/5wDvvXqpmfyWVmPJ2tfUZO&#10;btZwar2FUyutnD9k4f4DffxgxcOPVvw8FerhHzxNPN9bxhOlyVzqz+Xt4VJeba7mUnkD77m8/GTE&#10;yd39VZzvNHFPfT63qRN4PFvHpapqft3axdutZl7sqOfhdiMPhOu4dbaa08ulHF8ysDtnYNmXybQ9&#10;lYk+BfsCaTx4cxfPPhHirnNmJoMq5qYNDPnT8AYE72UeHpcGrzWZUUsGvrpM+ktTCXUV0N+gpyRb&#10;RmZmLE2dOuq6NKRmi2juTIsSuSvNMZRZxNQNKKKNLgGo6h5KYmk+lZuOGrnhkHAnkEFgUsPwdCqO&#10;oBTXiBzngJQRj5jNOQW3Hsrh9nENT3kNvNyRz7P6ZH6qjefjpiS+nlPwxzNpfH4imSu35fHzvTQu&#10;Cg7L+nh+2qHiI1cmV8ZUfHowmffO5fLDXR3HJxTsCY3HqXRGx9UsHS5naCYN73Acu2uJPHd/Ju99&#10;v5S3zmTzokfN290ZvFMp5R1dLJcUIp5LjeWH6TE8kSHiGa2IH2eI+EG1jB+O1vJv953hvVf+gS9+&#10;+yZfffo+f/ziI/7ny8/581efcfXLj7hy+X2+uvwOV79+l88/fpV3f/G3vP+f3+fyJ8/y9Wev88V/&#10;/Tv/8eLjPHz3QW6+1sMt1/Zz57luTu0WMDWRSJc1BodHytKBTG46X8aDj5Xz7b/O58huFoe3i1hZ&#10;NdDtENPhTaTJl4TRKiarOYYWj5Khmaxoa6vbpaZtUMPIWg220exoM7u6WIStQMSxajk/NmfyQUcR&#10;H5Rr+VmWjNf1sfymOJ4vSrX8saKAD8pS+XhQzaeH9XxwrpgnV9M42i/FURHDQFcGlm4dprIYjJUi&#10;ej1JeMIpTC5k0z+opMcuJjyeysxiPp29UjodibS7UqKtSlOLhFpbIt1+ZfT+yTmahHtCg2fCQJ0l&#10;KXoUP7yipXs4nr5QCq3OBOxjaWycqcc7q6d1QIptVE6LU0qZoN3yaLEFMokcMOCYTKTJG0tbOAnL&#10;TBa2JSOd4znUOlL+YiewxTI4lsTqoRwOHtAy2SFmtV7KWksiKz3phHqVUf9n/2AStWZZ9AEr0PAt&#10;3lQsHjXGGjGllVIGe/W4O1TYasWsWNWs1Cczmi/GlynBoRKx41Rz93w2J5ulnDHE8EhZEk86jNzQ&#10;n4mvLQZbjwjvsISljRQ2T+k4cLaC4KaJSpuUUrMEs13B1GoB4fl0gnMpDE2mMbZo4vhZC+t7FfT4&#10;JHQNSmlzyugdltM2EEunN46xVQO9vmQGR9OJLOT+xfQiUPwH4vCNJ7ByRItvWs7wfBz+2dRo6trc&#10;J8UmOIIjcXz3dAo/eyyFy5fUfH4pkU9eiuXLfxfz558ncPUNFV9eUvPWo4n89aqYJ3bjefXeDH77&#10;lIlPnynni2fL+fBpE2/ep+Ufr1Py9JEEnr8mkbfPp3H5e9lc/Ucjf3ypiI+eL+AXz1fyygsW7r2n&#10;iolJBVX1IkrrZLT15lHZlkFanihavmjsyaC8LYn8GgmmesGDK5g+lLT2pWHzZzM4ZqLDoafXa8AZ&#10;TKdzIJaBoIzhCS0jY3kMh7Ssz+Vy3aSaOxcKOD2Sw9m5Wg7aM1mokxFqjMfcLENbKkJTJUZfJjDT&#10;hEZkGrXdMkrMIuoG4umbysc8lE+NVU2zNZmxcBbL07kEBxX02GKweGRYx5S0jihoHVZSI/iw7XFY&#10;gkl0DIkZnJey/4yG7Zuy2Hcql8lDuYyvFxJcySewkBPlLK6vZvK9+3J45Qd63nhcy6X7snhgR8Fa&#10;SEw4kIgnkIt7tBznWHH0/rHLpcLiTqShQ4qxQkJhXTKmliSKuuMpaJejq0sgo0aGtiGWWlcSloga&#10;SySJvmklvgPpOFdkeA7EM7GXyeCqsEpMYmRTzdRuNvtvqCF4MJuRzSzmr81n+nge7gU9TW4VlVYF&#10;piYJJa0SzB4l7gkDTXYlw4tl9Ame8A7Bk5zIxtlajt/VwcRWHu55NYOCKWcln+D+EhoHhNRSirFB&#10;Ro+/AOdoGYMT1fima+ly5VNcEcf0aAFPPzTC/TeamR+MYyEk5fi2Ijr0PfidBiank6LcRs+IIdqG&#10;tw0Z6PVrcYQzsIeUWP1x9IzEYwun0u3VUm6Op8oSH73jbPPJMftl2MbVtPuUdAfSaXMrsYX1BJZL&#10;cE7k0D6koswiodWjp7QjBaOQQLu1dPi11An4F1cS3uVc3AvZdI2oqHbE0C4M+Zs63GspuNcTGNtT&#10;M7aroTkgwbmYxOr1JpZPm9h3ppypHRMDcxrqHBIaXHKC+40E1wqjf4wbXSnU9Qu/WckUdUipsMbR&#10;MJBIhwBknq+gP1JEvU1NjVVJtUVJbo2Yqq5kanuUlJnjKW6VUVAXi6FKTJ6gAm1Io6UvC2fYxNS+&#10;CpYPFrFzqoKTN1axvKlnVFA7LmYxMpnN8LgBj19Hj0VFVaGEqjwJVfmxOJwqJucKWFou5tjhFrZX&#10;qjg8X85mpJBVfw5CIDYtDEy9SoYHMxj252C36zGaxNQ3JeMPFeITCnRhNd6AgtXZQk7sb2B1OIed&#10;SDEbnhwWu5RM1sUxki9lNF/CbLmMHWsGR/u03DpWyf37zNyz1sS3Zis4u1DJxrCWvQUDW3Nqbr6u&#10;nEf+ysrj36rnsb0i7phRciqs4MiYivMn2rn3RhfndttZm8hlxp/GwoiG5UgusyEjEyNFhINGRoTP&#10;OFKAw5dFz2AGzoCBwEQp7hETDp+RAV8Jolt3+thZLGdz1cTmRjlDoQy8QT3b261MjmYw4pOze7CY&#10;s0db2FmsZsaTzb5IIcdna7l5upPbIp2csZVwbV06dzVncL0pjgd61Dw2oObOfCUX9Foera/iAXsD&#10;tzurubu/mrsb87mQq+aiVs1zRhPvtVv5VXsX/2Ku56K5kHv9FdwyXcnplVJOrhRwZr2c7YlCVnx6&#10;ZgdSmHMlcHrDyG3XVrC1osfrkOByyLH2SQlNpDMxl89oKJeNuQoOhiqZ6SlmoruIJW8dg+Y8TDoJ&#10;6eliWrqzae7VoDeJaLWk0WpVUGeRUWaVUG6Lo8Ymp8Ysxu6OZ2VZzY3H8jk8JxQWZASmMqK6LHtQ&#10;imNERme3iJBXyu5KKnccMXDGn8DNlRIezpbyWHwMLyhjeL9Kytczcr65LZffn0jj0qyEl/cl8MbB&#10;PH69XMVv/UZ+79by6ZCc3yxJePVIEg+vJfKtNTW3Hi/m8HoucwuZzG+ZCM6ns7Fl4InvVPLhJTOf&#10;vdTC323J+W5nPK/2aPi4X89nHXr+IyeRf8pU8K/VGn5kSuDv9bH8xCTn6foknpps4td//xBXfvc2&#10;f7ryAX/6+hOuXvmcb776A99c+QNfff47PnjvZ7z7y5d5/52f8O4vnuOtN57k3V9+n88/eZ6rX/2S&#10;K7//Fa//65M88cBRHrwwx8W7x3nggovrjhUxP6PCLrhZ3bGMzSRyzVkDDzxayrnbNQyPSFg/kMfc&#10;vJaWbhHtHgXmoAqjVUpGnYh6pwL3eCZ1HZKoHaLekUKbP5NyizxqRmiojGG0MYl7XUW85q3gU1sV&#10;X5uL+bRez++qVVyuV/NZoZpP8zJ535TMR4Nq/nDSwH8/WMNrN+XzV6s6hlpjcVhV9No1VDSKaLaK&#10;o7qt0IyWw8cbmFs24BVQIwIIeD6PBnMMrb2JWHwa6nqTKWiSkN8krIAV+Od19IcV2MIpuCfyqO5U&#10;UtwqwjuviTK8hMPsKqsY60gyi3vF0QJHX1jB6Hpm9Haqw6Wgx5tJU288/gUt3UEpzV4xjgUd/s0y&#10;rHN5FPUlUNQZT51NWInE0O0SM76QyrE9E9euFLDtUjPWJGXRk83SdBH+UQ2+KS1mRyrZpTGUNktw&#10;hLT0j+gx1ckwVcVh9+TRak3Gak9mZczInF2Lp0qOvTCBRrWYIbOEIxElyw1iDuhFfMsg5XydivXq&#10;eHorRHS2ixjwxjK3X8GB4+lM7mTRM5NOqz8Z76yRwLSB0dks5g7kMreRRWBag82nYmI1n4l9ero8&#10;Yrq9Ujo98ThGk3FG5HhnlExvFOIcScM3nsnIbBb+MT3BiRz6fQkEZ5QcPVvMvmM6xlYT8U4Jqqk4&#10;nCEVU+v5XHvSwGvfK+ejZ7P505tZXH0rnc9fFvPlazF883Mpf/5VKv/9Rgbv/Z2a7+8l8p0DCi5u&#10;JXJxM4mLGxk8sqWNvr49m8oJZxzXuRN59pSJD/+mkd8/Wsl/PWzk3+5I46lzCm7ZlrO9ksKY8HDu&#10;i6WqVoTeKCRZSZS1qsgui6GsJSnKTPv/h7+G7gw6nbn0B/NxjRbgChdQ1ZYcRWDY/Uosg2J8k4oo&#10;h7S7PyWa2k5P6FmPpHDArWC2Xc4+m4aDHSnc5MjiuuFCbN1JGBukVPQIPLRsHIF8/JPCWllNg01G&#10;s0eBfbaQMmsaJa1J1LTKiIR1zI1lMO5X0tsXS/eglP7pNBoCMtpDKnyrpXgWC/DMafEvqVg+mcHu&#10;7bmsX69h9oiawVnhe9YRWMzDElBR3y5ie1PDmz9p5Mtf1vDxCzl89nwF7/xtAxdvNrE8p6bfrcU1&#10;Wk6bW0unJxPfeA7bJ1twB3WUNSRQWK8kp05OXquE/PYE0iviUJbEoGuIwTysoTOcRsuw4LhOw7+R&#10;wcC+OAKHEvGtJ9I9HsvQmgbXigBOT2RgQU21UygWxBPaymT6uBHHtDaaQuU1iNGVi8ipFlHTG499&#10;NIsubzqBxRJaB1IobZHQ4pAze6SAyW0DofUsIpt5+Bb1f1FJBtMo7ZSSJ2yMzIm0OoXfgBL8c/UM&#10;jJdjDxZT25BAyKfnwpkuTq2U4qyVYK0RRVfhNouEfpuMFnMsXfYEbF4h1dJgGRS+P0Gdp42egXin&#10;U7GPJUSRKs12Jfm1MZS2S2h0CklbMt2hRJwzWqzhdOwTWTS6EqkX7DnTBvonsukIpFHcJaG0Kwld&#10;tZj0UhEFrXFU9Mqp7o/DOadl8Zo6eif0FHcmkN0UQ0GHiApXLI3BWDqmYrHMihlcU9AREdMRlhI4&#10;oCJwIBX3Uio9kSS6RhKo6BWCkxj6hD/Cszra/CmU98RTbk2gpEtGkzsZ81AK5iEV3cOZ9I0aqbdr&#10;qOxWRnFIwsBX1Z2MSxhSJkuxhQqwh4zUWVRklYrR5MeiL4ojv0pOaYs8auuY35/D4RMmTp0r59v3&#10;d3PihmoO7VXgCqgYCmcRCOUyFjbhsupwtGXSVilsEjKZnM5nNKxjKpzN6pSJ3aUazu/Z2ZkqZ2e2&#10;krWIiYhXx8xYAbNTpQSHi6mqUtDWns6AJ4fZpUqW1koJjKgY92s5PFvJkjeLnbESrpmoYHeogFPB&#10;Yo71G9jpyeJgm4qDbSlsdaVzxlfELWMVXFip52TQwPVzlexNFXLDwTK259PYWFaxtZzG0UgCDx0S&#10;4OflPLRj5NbNQk6tlbG7Usb6dD5zwQxm/AJ3WcPkkIZhRwb+gWz8nlzcHiG80NHrErYKGfR49diH&#10;crG6srE4DPQ6Tfwv/cZ9nN19OQEAAAAASUVORK5CYIJQSwMEFAAGAAgAAAAhAC+0Td/gAAAACgEA&#10;AA8AAABkcnMvZG93bnJldi54bWxMj8FKw0AQhu+C77CM4M1uYmi0MZtSinoqgq1Qeptmp0lodjdk&#10;t0n69k5PepvhH/75vnw5mVYM1PvGWQXxLAJBtnS6sZWCn93H0ysIH9BqbJ0lBVfysCzu73LMtBvt&#10;Nw3bUAkusT5DBXUIXSalL2sy6GeuI8vZyfUGA699JXWPI5ebVj5HUSoNNpY/1NjRuqbyvL0YBZ8j&#10;jqskfh8259P6etjNv/abmJR6fJhWbyACTeHvGG74jA4FMx3dxWovWgUsEhQs0pQFbnG8iOYgjjwl&#10;L0kCssjlf4XiF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LUcVU0BAwAAWAgAAA4AAAAAAAAAAAAAAAAAOgIAAGRycy9lMm9Eb2MueG1sUEsBAi0A&#10;CgAAAAAAAAAhAN/3lj6MEwsAjBMLABQAAAAAAAAAAAAAAAAAZwUAAGRycy9tZWRpYS9pbWFnZTEu&#10;cG5nUEsBAi0ACgAAAAAAAAAhABES+iY0xwkANMcJABQAAAAAAAAAAAAAAAAAJRkLAGRycy9tZWRp&#10;YS9pbWFnZTIucG5nUEsBAi0AFAAGAAgAAAAhAC+0Td/gAAAACgEAAA8AAAAAAAAAAAAAAAAAi+AU&#10;AGRycy9kb3ducmV2LnhtbFBLAQItABQABgAIAAAAIQAubPAAxQAAAKUBAAAZAAAAAAAAAAAAAAAA&#10;AJjhFABkcnMvX3JlbHMvZTJvRG9jLnhtbC5yZWxzUEsFBgAAAAAHAAcAvgEAAJTiFAAAAA==&#10;">
                <v:shape id="Picture 29" o:spid="_x0000_s1027" type="#_x0000_t75" alt="A landscape with many colorful flowers&#10;&#10;Description automatically generated with medium confidence" style="position:absolute;top:190;width:37807;height:25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E7ixgAAAOMAAAAPAAAAZHJzL2Rvd25yZXYueG1sRE9fS8Mw&#10;EH8X/A7hBN9csiJq67Ihok58kU3HXo/mbMuaS0luXf32RhB8vN//W6wm36uRYuoCW5jPDCjiOriO&#10;GwufH89Xd6CSIDvsA5OFb0qwWp6fLbBy4cQbGrfSqBzCqUILrchQaZ3qljymWRiIM/cVokfJZ2y0&#10;i3jK4b7XhTE32mPHuaHFgR5bqg/bo7cQD3u3u16Hd3pL42b98iRHuS2tvbyYHu5BCU3yL/5zv7o8&#10;v5gXpTGmKOH3pwyAXv4AAAD//wMAUEsBAi0AFAAGAAgAAAAhANvh9svuAAAAhQEAABMAAAAAAAAA&#10;AAAAAAAAAAAAAFtDb250ZW50X1R5cGVzXS54bWxQSwECLQAUAAYACAAAACEAWvQsW78AAAAVAQAA&#10;CwAAAAAAAAAAAAAAAAAfAQAAX3JlbHMvLnJlbHNQSwECLQAUAAYACAAAACEAqABO4sYAAADjAAAA&#10;DwAAAAAAAAAAAAAAAAAHAgAAZHJzL2Rvd25yZXYueG1sUEsFBgAAAAADAAMAtwAAAPoCAAAAAA==&#10;">
                  <v:imagedata r:id="rId43" o:title="A landscape with many colorful flowers&#10;&#10;Description automatically generated with medium confidence"/>
                </v:shape>
                <v:shape id="Picture 30" o:spid="_x0000_s1028" type="#_x0000_t75" alt="A field of flowers with a building in the background&#10;&#10;Description automatically generated" style="position:absolute;left:36576;width:39020;height:25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bHnxgAAAOMAAAAPAAAAZHJzL2Rvd25yZXYueG1sRE/NasJA&#10;EL4LvsMygjfdJARrU1fRguC1qSLeptlpEszOhuzWxLd3C4LH+f5ntRlMI27UudqygngegSAurK65&#10;VHD83s+WIJxH1thYJgV3crBZj0crzLTt+YtuuS9FCGGXoYLK+zaT0hUVGXRz2xIH7td2Bn04u1Lq&#10;DvsQbhqZRNFCGqw5NFTY0mdFxTX/Mwr4fJH9oc/T3fWnlffL+UTl216p6WTYfoDwNPiX+Ok+6DB/&#10;8Z7GaZzECfz/FACQ6wcAAAD//wMAUEsBAi0AFAAGAAgAAAAhANvh9svuAAAAhQEAABMAAAAAAAAA&#10;AAAAAAAAAAAAAFtDb250ZW50X1R5cGVzXS54bWxQSwECLQAUAAYACAAAACEAWvQsW78AAAAVAQAA&#10;CwAAAAAAAAAAAAAAAAAfAQAAX3JlbHMvLnJlbHNQSwECLQAUAAYACAAAACEA+hWx58YAAADjAAAA&#10;DwAAAAAAAAAAAAAAAAAHAgAAZHJzL2Rvd25yZXYueG1sUEsFBgAAAAADAAMAtwAAAPoCAAAAAA==&#10;">
                  <v:imagedata r:id="rId44" o:title="A field of flowers with a building in the background&#10;&#10;Description automatically generated"/>
                </v:shape>
                <w10:wrap type="square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2F8CEB95" wp14:editId="1126272B">
                <wp:simplePos x="0" y="0"/>
                <wp:positionH relativeFrom="column">
                  <wp:posOffset>-57150</wp:posOffset>
                </wp:positionH>
                <wp:positionV relativeFrom="paragraph">
                  <wp:posOffset>4507230</wp:posOffset>
                </wp:positionV>
                <wp:extent cx="6753225" cy="1609725"/>
                <wp:effectExtent l="19050" t="19050" r="47625" b="47625"/>
                <wp:wrapSquare wrapText="bothSides"/>
                <wp:docPr id="512068954" name="Rectangle: Rounded Corner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3225" cy="160972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5715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9E682E" w14:textId="522BD2DA" w:rsidR="00AA42D0" w:rsidRPr="00BB165C" w:rsidRDefault="00AA42D0" w:rsidP="00AA42D0">
                            <w:pPr>
                              <w:spacing w:after="0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</w:rPr>
                            </w:pPr>
                            <w:r w:rsidRPr="00BB165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</w:rPr>
                              <w:t xml:space="preserve">OPTION: </w:t>
                            </w:r>
                            <w:r w:rsidRPr="00AA42D0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 xml:space="preserve">ชมสวนสวรรค์แห่งดอกไม้ </w:t>
                            </w:r>
                            <w:r w:rsidRPr="00AA42D0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</w:rPr>
                              <w:t xml:space="preserve">MANHUA                   </w:t>
                            </w:r>
                          </w:p>
                          <w:p w14:paraId="3B0F8A86" w14:textId="77777777" w:rsidR="00AA42D0" w:rsidRPr="00BB165C" w:rsidRDefault="00AA42D0" w:rsidP="00AA42D0">
                            <w:pPr>
                              <w:spacing w:after="0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</w:rPr>
                            </w:pPr>
                            <w:r w:rsidRPr="00BB165C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 xml:space="preserve">ราคาท่านละ 300 หยวน </w:t>
                            </w:r>
                            <w:r w:rsidRPr="00BB165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</w:rPr>
                              <w:t>(</w:t>
                            </w:r>
                            <w:r w:rsidRPr="00BB165C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>ขั้นต่ำจำนวน  10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BB165C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>ท่าน</w:t>
                            </w:r>
                            <w:r w:rsidRPr="00BB165C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</w:rPr>
                              <w:t>)</w:t>
                            </w:r>
                            <w:r w:rsidRPr="00BB165C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5"/>
                                <w:szCs w:val="25"/>
                                <w:cs/>
                              </w:rPr>
                              <w:t xml:space="preserve"> </w:t>
                            </w:r>
                          </w:p>
                          <w:p w14:paraId="242236CA" w14:textId="2F2A4F3D" w:rsidR="00AA42D0" w:rsidRDefault="00AA42D0" w:rsidP="00AA42D0">
                            <w:r w:rsidRPr="00AA42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เป็นที่รู้จักกันในชื่อ “เมืองแห่งดอกไม้” ของเฉิงตู</w:t>
                            </w:r>
                            <w:r w:rsidRPr="00AA42D0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AA42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เป็นสวนดอกไม้ขนาดใหญ่ที่ปรับเปลี่ยนดอกไม้ไปตามช่วงฤดูกาล ดอกไม้มีหลากหลาย มีมุมให้แชะภาพได้แบบจุใจ บรรยากาศ เที่ยวพักผ่อนชมดอกไม้ </w:t>
                            </w:r>
                            <w:r w:rsidRPr="00AA42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  <w:t>(</w:t>
                            </w:r>
                            <w:r w:rsidRPr="00AA42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การบานของดอกไม้แต่ละชนิดขึ้นอยู่กับ ฤดูกาลและสภาพอากาศในแต่ละปี</w:t>
                            </w:r>
                            <w:r w:rsidRPr="00AA42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  <w:p w14:paraId="4F9C9F1A" w14:textId="77777777" w:rsidR="00AA42D0" w:rsidRDefault="00AA42D0" w:rsidP="00AA42D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8CEB95" id="Rectangle: Rounded Corners 22" o:spid="_x0000_s1043" style="position:absolute;left:0;text-align:left;margin-left:-4.5pt;margin-top:354.9pt;width:531.75pt;height:126.75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2ZXGgMAAFUHAAAOAAAAZHJzL2Uyb0RvYy54bWysVW1v2yAQ/j5p/wHxfXWcJuka1amiVpkm&#10;dWvVdupngnGMhIEBeduv33HYTtpVU1ctHxw47p47nnvh4nLXKLIRzkujC5qfDCgRmptS6lVBfzwu&#10;Pn2mxAemS6aMFgXdC08vZx8/XGztVAxNbVQpHAEQ7adbW9A6BDvNMs9r0TB/YqzQcFgZ17AAW7fK&#10;Sse2gN6obDgYTLKtcaV1hgvvQXqdDukM8atK8HBbVV4EogoKsQX8Ovwu4zebXbDpyjFbS96Gwd4R&#10;RcOkBqc91DULjKyd/AOqkdwZb6pwwk2TmaqSXOAd4Db54MVtHmpmBd4FyPG2p8n/P1j+ffNg7xzQ&#10;sLV+6mEZb7GrXBP/IT6yQ7L2PVliFwgH4eRsfDocjinhcJZPBudnsAGc7GBunQ9fhGlIXBTUmbUu&#10;7yElyBTb3PiQ9Du9lsByIZUilZJQDxqqhhJnwpMMNfIBzhLTHuzRwhNrgJIBir1bLa+UIxsGGV8s&#10;BvBL8pqVIklPUYiZ9yx8M2US5/k4KqeQWhi8zsofu4lKb3YFJCVINn2Hqzy6erOvVvvf7gXZWnVE&#10;KqkJi32bT6C1omfiOVOijJQjbJBKxAQmjqBtMFWRHaXJtqDjM+Aw0W2U7A+xm0WfFca50GGEemrd&#10;9AmIXPX8xwEQTTAD/oAGASsNwkO54irslUhx3IuKyBIKdJgC6YBSkpPvVEH+UBLPUt9ZoGulATAi&#10;V1CUPXYL0Gk+x07stPrRVOAg6o1bhv5m3FugZ6NDb9xIbdxrN1MBkwT8VEm/IylRE1kKu+UOuIF0&#10;YqdG0dKU+zsXGwzb3Fu+kNCsN8yHO+ZgFEIRwHgPt/CplIEcm3ZFSW3cr9fkUR8mFJxSsoXRWlD/&#10;c80c9LH6qqFRz/PRKM5i3IzGZ0PYuOOT5fGJXjdXBno5h2q0HJdRP6huWTnTPMErMI9e4YhpDr4L&#10;yoPrNlchjXx4R7iYz1EN5q9l4UY/WB7BI9FxDj3unpiz7cQKMOy+m24Ms+mLmZV0o6U283UwlcTO&#10;OPDapgBmN9ZS+87Ex+F4j1qH13D2GwAA//8DAFBLAwQUAAYACAAAACEA+dG4MeIAAAALAQAADwAA&#10;AGRycy9kb3ducmV2LnhtbEyP0U7CQBBF3038h82Y+Aa7QAFbOyVGY5QHJVA/YGnHttKdbboL1L9n&#10;edLHydzce066GkwrTtS7xjLCZKxAEBe2bLhC+MpfRw8gnNdc6tYyIfySg1V2e5PqpLRn3tJp5ysR&#10;StglGqH2vkukdEVNRrux7YjD79v2Rvtw9pUse30O5aaVU6UW0uiGw0KtO3quqTjsjgbh8BKt7fuH&#10;zNfN2zKaTj43P7mViPd3w9MjCE+D/wvDFT+gQxaY9vbIpRMtwigOKh5hqeKgcA2oeTQHsUeIF7MZ&#10;yCyV/x2yCwAAAP//AwBQSwECLQAUAAYACAAAACEAtoM4kv4AAADhAQAAEwAAAAAAAAAAAAAAAAAA&#10;AAAAW0NvbnRlbnRfVHlwZXNdLnhtbFBLAQItABQABgAIAAAAIQA4/SH/1gAAAJQBAAALAAAAAAAA&#10;AAAAAAAAAC8BAABfcmVscy8ucmVsc1BLAQItABQABgAIAAAAIQAzv2ZXGgMAAFUHAAAOAAAAAAAA&#10;AAAAAAAAAC4CAABkcnMvZTJvRG9jLnhtbFBLAQItABQABgAIAAAAIQD50bgx4gAAAAsBAAAPAAAA&#10;AAAAAAAAAAAAAHQFAABkcnMvZG93bnJldi54bWxQSwUGAAAAAAQABADzAAAAgwYAAAAA&#10;" fillcolor="#a00000" strokecolor="#bf8f00 [2407]" strokeweight="4.5pt">
                <v:fill color2="red" rotate="t" angle="180" colors="0 #a00000;.5 #e60000;1 red" focus="100%" type="gradient"/>
                <v:stroke joinstyle="miter"/>
                <v:textbox>
                  <w:txbxContent>
                    <w:p w14:paraId="3F9E682E" w14:textId="522BD2DA" w:rsidR="00AA42D0" w:rsidRPr="00BB165C" w:rsidRDefault="00AA42D0" w:rsidP="00AA42D0">
                      <w:pPr>
                        <w:spacing w:after="0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5"/>
                          <w:szCs w:val="25"/>
                        </w:rPr>
                      </w:pPr>
                      <w:r w:rsidRPr="00BB165C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5"/>
                          <w:szCs w:val="25"/>
                        </w:rPr>
                        <w:t xml:space="preserve">OPTION: </w:t>
                      </w:r>
                      <w:r w:rsidRPr="00AA42D0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5"/>
                          <w:szCs w:val="25"/>
                          <w:cs/>
                        </w:rPr>
                        <w:t xml:space="preserve">ชมสวนสวรรค์แห่งดอกไม้ </w:t>
                      </w:r>
                      <w:r w:rsidRPr="00AA42D0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5"/>
                          <w:szCs w:val="25"/>
                        </w:rPr>
                        <w:t xml:space="preserve">MANHUA                   </w:t>
                      </w:r>
                    </w:p>
                    <w:p w14:paraId="3B0F8A86" w14:textId="77777777" w:rsidR="00AA42D0" w:rsidRPr="00BB165C" w:rsidRDefault="00AA42D0" w:rsidP="00AA42D0">
                      <w:pPr>
                        <w:spacing w:after="0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5"/>
                          <w:szCs w:val="25"/>
                        </w:rPr>
                      </w:pPr>
                      <w:r w:rsidRPr="00BB165C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5"/>
                          <w:szCs w:val="25"/>
                          <w:cs/>
                        </w:rPr>
                        <w:t xml:space="preserve">ราคาท่านละ 300 หยวน </w:t>
                      </w:r>
                      <w:r w:rsidRPr="00BB165C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5"/>
                          <w:szCs w:val="25"/>
                        </w:rPr>
                        <w:t>(</w:t>
                      </w:r>
                      <w:r w:rsidRPr="00BB165C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5"/>
                          <w:szCs w:val="25"/>
                          <w:cs/>
                        </w:rPr>
                        <w:t>ขั้นต่ำจำนวน  10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5"/>
                          <w:szCs w:val="25"/>
                        </w:rPr>
                        <w:t xml:space="preserve"> </w:t>
                      </w:r>
                      <w:r w:rsidRPr="00BB165C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5"/>
                          <w:szCs w:val="25"/>
                          <w:cs/>
                        </w:rPr>
                        <w:t>ท่าน</w:t>
                      </w:r>
                      <w:r w:rsidRPr="00BB165C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5"/>
                          <w:szCs w:val="25"/>
                        </w:rPr>
                        <w:t>)</w:t>
                      </w:r>
                      <w:r w:rsidRPr="00BB165C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5"/>
                          <w:szCs w:val="25"/>
                          <w:cs/>
                        </w:rPr>
                        <w:t xml:space="preserve"> </w:t>
                      </w:r>
                    </w:p>
                    <w:p w14:paraId="242236CA" w14:textId="2F2A4F3D" w:rsidR="00AA42D0" w:rsidRDefault="00AA42D0" w:rsidP="00AA42D0">
                      <w:r w:rsidRPr="00AA42D0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เป็นที่รู้จักกันในชื่อ “เมืองแห่งดอกไม้” ของเฉิงตู</w:t>
                      </w:r>
                      <w:r w:rsidRPr="00AA42D0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AA42D0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เป็นสวนดอกไม้ขนาดใหญ่ที่ปรับเปลี่ยนดอกไม้ไปตามช่วงฤดูกาล ดอกไม้มีหลากหลาย มีมุมให้แชะภาพได้แบบจุใจ บรรยากาศ เที่ยวพักผ่อนชมดอกไม้ </w:t>
                      </w:r>
                      <w:r w:rsidRPr="00AA42D0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  <w:t>(</w:t>
                      </w:r>
                      <w:r w:rsidRPr="00AA42D0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การบานของดอกไม้แต่ละชนิดขึ้นอยู่กับ ฤดูกาลและสภาพอากาศในแต่ละปี</w:t>
                      </w:r>
                      <w:r w:rsidRPr="00AA42D0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  <w:t>)</w:t>
                      </w:r>
                    </w:p>
                    <w:p w14:paraId="4F9C9F1A" w14:textId="77777777" w:rsidR="00AA42D0" w:rsidRDefault="00AA42D0" w:rsidP="00AA42D0"/>
                  </w:txbxContent>
                </v:textbox>
                <w10:wrap type="square"/>
              </v:roundrect>
            </w:pict>
          </mc:Fallback>
        </mc:AlternateContent>
      </w:r>
      <w:r>
        <w:rPr>
          <w:rFonts w:ascii="Kanit Light" w:hAnsi="Kanit Light" w:cs="Kanit Light"/>
          <w:noProof/>
          <w:color w:val="00B050"/>
          <w:szCs w:val="22"/>
        </w:rPr>
        <mc:AlternateContent>
          <mc:Choice Requires="wpg">
            <w:drawing>
              <wp:anchor distT="0" distB="0" distL="114300" distR="114300" simplePos="0" relativeHeight="252093440" behindDoc="0" locked="0" layoutInCell="1" allowOverlap="1" wp14:anchorId="15B70EF2" wp14:editId="5092EC57">
                <wp:simplePos x="0" y="0"/>
                <wp:positionH relativeFrom="column">
                  <wp:posOffset>-234950</wp:posOffset>
                </wp:positionH>
                <wp:positionV relativeFrom="paragraph">
                  <wp:posOffset>2474595</wp:posOffset>
                </wp:positionV>
                <wp:extent cx="7338060" cy="1888490"/>
                <wp:effectExtent l="114300" t="0" r="0" b="54610"/>
                <wp:wrapSquare wrapText="bothSides"/>
                <wp:docPr id="2014587154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8060" cy="1888490"/>
                          <a:chOff x="104774" y="0"/>
                          <a:chExt cx="7338061" cy="1888490"/>
                        </a:xfrm>
                      </wpg:grpSpPr>
                      <wps:wsp>
                        <wps:cNvPr id="708639359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04774" y="95250"/>
                            <a:ext cx="2105025" cy="1704975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107950" dist="12700" dir="5400000" algn="ctr" rotWithShape="0">
                              <a:srgbClr val="000000"/>
                            </a:outerShdw>
                          </a:effectLst>
                        </wps:spPr>
                        <wps:txbx>
                          <w:txbxContent>
                            <w:p w14:paraId="385F68A9" w14:textId="77777777" w:rsidR="00AA42D0" w:rsidRPr="00296B44" w:rsidRDefault="00AA42D0" w:rsidP="00AA42D0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</w:pPr>
                              <w:r w:rsidRPr="00C1525B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C1525B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C1525B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DB0627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lang w:eastAsia="en-SG"/>
                                </w:rPr>
                                <w:t xml:space="preserve">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POPMART 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หรือ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ART TOY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สวรรค์ของนักจุ่ม หัวใจของนักสะสม หากโชคดี จะเจอน้องตัวหายากขนาด 100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%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400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% 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และอาจจะเจอ 1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,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000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%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อีกด้วย</w:t>
                              </w:r>
                            </w:p>
                            <w:p w14:paraId="3F3EE0B4" w14:textId="77777777" w:rsidR="00AA42D0" w:rsidRPr="0067415B" w:rsidRDefault="00AA42D0" w:rsidP="00AA42D0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g:grpSp>
                        <wpg:cNvPr id="263278077" name="Group 37"/>
                        <wpg:cNvGrpSpPr/>
                        <wpg:grpSpPr>
                          <a:xfrm>
                            <a:off x="2343150" y="0"/>
                            <a:ext cx="5099685" cy="1888490"/>
                            <a:chOff x="0" y="0"/>
                            <a:chExt cx="5099685" cy="1888490"/>
                          </a:xfrm>
                        </wpg:grpSpPr>
                        <pic:pic xmlns:pic="http://schemas.openxmlformats.org/drawingml/2006/picture">
                          <pic:nvPicPr>
                            <pic:cNvPr id="1019298579" name="Picture 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5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2733675" y="9525"/>
                              <a:ext cx="2366010" cy="18789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91276587" name="Picture 36" descr="A group of small figurines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6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8849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5B70EF2" id="Group 38" o:spid="_x0000_s1044" style="position:absolute;left:0;text-align:left;margin-left:-18.5pt;margin-top:194.85pt;width:577.8pt;height:148.7pt;z-index:252093440;mso-width-relative:margin" coordorigin="1047" coordsize="73380,188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glI1RBAAA7wsAAA4AAABkcnMvZTJvRG9jLnhtbNRW227cNhB9L9B/&#10;IFSgb/Hqftl6HRh2bQRIWyNu0WcuRUlEJJEludZuvr4zlLQ326iRIA8NEJlccsiZM2fO8PL9tmvJ&#10;E9dGyH7lBRe+R3jPZCn6euX99efdu9wjxtK+pK3s+crbceO9v/rxh8tBLXkoG9mWXBM4pDfLQa28&#10;xlq1XCwMa3hHzYVUvIfFSuqOWpjqelFqOsDpXbsIfT9dDFKXSkvGjYFfb8dF78qdX1Wc2T+qynBL&#10;2pUHvln31e67xu/i6pIua01VI9jkBv0KLzoqerh0f9QttZRstHh2VCeYlkZW9oLJbiGrSjDuYoBo&#10;Av8smnstN8rFUi+HWu1hAmjPcPrqY9nvT/daPaoHDUgMqgYs3Axj2Va6w7/gJdk6yHZ7yPjWEgY/&#10;ZlGU+ykgy2AtyPM8LiZQWQPIo13gx1kWe+RgzJpfT8yDZ+aL+fbFiU+DApaYAxDm24B4bKjiDl+z&#10;BCAeNBElhOTnaVRESeGRnnbA2U/AItrXLSc58gWdgN2IGaJj1EfJPhvSy5sGdvFrreXQcFqCcwHu&#10;hxCODHBiwJSsh99kCafTjZWOOmdwH8FWJGEyoTrjHgZ+4ofJBFzmx0WWuMtm4OhSaWPvuewIDlae&#10;hijcPfTpo7Ho12GLi0O2orwTbesmul7ftJo8Uaibuzsf/k2nm+NtbY+be4lm44njL9xVHlyDy3Jj&#10;uX5syoGs243+RAHiwM8KiIiUAj0LwgyOhwnUZRLjXTCjbQ2Cwqz2iJb2b2Ebly0k4DMHncns4P46&#10;F+GRJy4PCP2YQrtdb12+g3TO6lqWO8gM3OfYDrIGg0bqLx4ZQCJWnvlnQzX3SPuhh+wWQRyDp9ZN&#10;4iQLYaKPV9bHK7RncNQU0ji5saMSbZQWdYNIuNh6eQ2cqIRLEvJl9GtiEvD/qFLH4YG8YRqFWe5n&#10;2UxepyEkysYYa2TuWws+jOIowDQdKnemX+IXRZrP9Hux7E/sDhX/muUrFa8EW8L/Sfpg9Kzi/7tF&#10;gJXdYNrGNtO96YyO6s8b9Q5UWlEr1qIVduc6DqQIneqfHgRDLuHkgH/gB0VY5Em2Vw/YhreTGDMw&#10;bx5NoQAFO1MPo6BOZ+U43b7A6cm961YorL2zEhlphItTyECzs4bxAmpjM7qVbNPx3o7dVfMWope9&#10;aYQywO4l79a8BDH5UKJoQ2e3IGFA395ieKCGmqFcjmOruWUNCgN6Pjs7ovAmDQyhvaQgbMhAFMHx&#10;jpmEYZSm0DTn5pHlRfqNGviynjnvR+FwQwhmjAEG/xtiJgXIbJrke2F4mHgZpSC93DDgyDWp8cVB&#10;ZEVMR4FWlajhEdNz8/NP2+tf3OcWtwqFpCDYuuBdJhjs3ZGa91wDH8rvSHSk2Hfmdfgyr0cu4/0V&#10;FNzEcRAtMy+8wnG0OOvsJ8q4J3Me5TGK7dlDaq+Lh279pob+ImkPrynXTNyr0rXJ6QWMz9bjudt1&#10;eKdf/QsAAP//AwBQSwMECgAAAAAAAAAhAN0xKk8hBwEAIQcBABUAAABkcnMvbWVkaWEvaW1hZ2Ux&#10;LmpwZWf/2P/gABBKRklGAAEBAQDcANwAAP/bAEMAAgEBAQEBAgEBAQICAgICBAMCAgICBQQEAwQG&#10;BQYGBgUGBgYHCQgGBwkHBgYICwgJCgoKCgoGCAsMCwoMCQoKCv/bAEMBAgICAgICBQMDBQoHBgcK&#10;CgoKCgoKCgoKCgoKCgoKCgoKCgoKCgoKCgoKCgoKCgoKCgoKCgoKCgoKCgoKCgoKCv/AABEIAcQC&#10;O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4ooorQzCiiigAooooAKKKKACiiigAooooAKKKKACiiigAooooAKKKKACiiigAqNjz8xqSoz1x&#10;igA6UUUUAFFFFABRRRQAUUUUAFFFISvQmgBaR/umlyM4ooAKcg702pAMDAoAKKKKACiiigAooooA&#10;KKKKACiiigAooooAKKKKACiiigAooooAKKKKACiiigBrKScimkgcmpKCAeooAjopzJnkGkKsO1AC&#10;UUUUAFFFFABRRRQAUUUUASUUUUAFFFFABRRRQAUUUUAFFFFABRRRQAUUUUAFFFFABRRRQAUUUUAF&#10;FFBIHJoAKjkO09KcX9BTSM8GgABzyKKKKACiiigAooooAKKKKACiijjPT8aACigEZ25ooAVRk4p9&#10;NQjGKdQAUUUUAFFFFABRRRQAUUUUAFFFFABRRRQAUUUUAFFFFABRRRQAUUUUAFFFFABRRRQAUUUU&#10;AIyhuopNh9RTqKAI8EdRRUlFAEdGR6ipKTYuc4oAZRUlFABRRRQAUUUUAFFFFABRRRQAUUUUAFFF&#10;FABRRRQAUUUUAFBIHJprtjoabQA8utN8wnoaSigAooooAKKKa0irQA6iojM3ak8x/wC8arlYE1FQ&#10;mZ+7U4TMBuqQJKKYJRnBpRIh6GgB1FFIHU9DQAuBnOKAAOAKKKACiiigAoBI5FFFAChmHel3kdRT&#10;aKAHCRTS719aZRQBJkeooqOigCSioy5Hc05WJPLUuZAOooyPUUUwCiiigAooooAKKKKACiiigAoo&#10;ooAKKKKACiiigAooooAKKKKACimsWB604Z70AFFFFABRRRQAUUUUAFFFFABRRRQAUUUUAFFFFABR&#10;RRQAUUUUAFDdD9KKKAI6KdsPqKAhB5qY7ANoqSk2L6VQDKKfsX0pPL96AI5GKrkVCSScmrEkasuN&#10;1M8hPU04sCKiphEg/hzSgIOABT5gIKkijVhnHNSEEdRTlAHO6k5ARtbsehoWPa25qlZtvagMDSAi&#10;ZWJzTW3AAgj1qfYvpQVB5oAgDNnAqQADgUGIKcgUc9lzQAUUUUAFFFFABRRRQAUUUUAFFFFABRRT&#10;lTufyqfiAFXPJp1FFUAUUUUAFFFFABRRRQAUUUUAFFFFABRRRQAUUUUAFFFFABRRRQAUUUUAFNZ8&#10;HAFOpjrg59aAEMm44zRSZbHTmloAkooooAKKKKACiiigAooooAKKKKACiiigAooooACcDJpBtY5o&#10;fp+NMDbTS6gSUEgdTUbOcctTDLk7VHNMCbeuM7qTzUxndUQjc8u1PAwMCgBxk9BTSSepopGdV+82&#10;KAFoOQOBTVlVjgA06gBMk4zSgkciik8xP7woAXeW4K0Akcik8xP7wo3pnG6gB4cH7woAjPRR+VNy&#10;D0NFAEhIHU0VD5zeaFanF88hunWgCSjAHQUgdTSgg8igBrr/ABA02pKb5Y7GgBtFO8v3pNjdxQAl&#10;FFFABRRRQAUUuD6GjY3pQAlLk+po2N6Uuw+ooATe3rS7z6CjYfUUbD6igA8z2o8z2pCCOooCk1Pv&#10;AOVt3aloAwMCiqAKKKKACiiipcgCiiijmAKKKKOZgFFFFNO4BRRRTAKKKKACiiigApHGR0paKAI6&#10;TLf3f1p7rxnGabQBJRRRQAUUUUAFFFFABRRRQAUUUZGcZoAKKKKACiiigAwD1FRyAr8w6VJgZzig&#10;8jBoAqvyQKlRAi4FJsUU6gAGe9FFFAAyg8MKjZo4zhV5pZJSvC1EzdzQANNKe+KDKR/GfzqGaeOJ&#10;d0km3615h8Wv2zf2aPggAPiR8YND02WT/Uw3Goxo0h9ASwXPB6kYp8yKUZPY9TMnoKGc54NfJPiL&#10;/gr3+z7aXPk+ENG1jWvmAzb2Mqg84zv2GPH/AALPtXK6j/wWBiN7JFo/wI8RNAv+rkC2zhx/wK4j&#10;P/jtGppGhUfQ+3t/+1+tO3n0FfFWi/8ABXzRbmPOsfAnxJblmI8ySS3ULgDkhHkODnjHofbPe+Dv&#10;+Cnv7O+uyiy17U59JuNu9murd44FXGTmaVY1yOcgZ9s5FLm7oPYVex9MrLjtTzNLtwprjfB3xu+G&#10;Pjy2hvfCvjKxvI7jH2Zopx+/znBTON/IPTNdNHfwSDAb9Kr3TNwlHcuF0lGW4bsakRh0qukiSfcY&#10;VNFlodpbnpQ0SSUZwetAHYCjAzmpAcr+tOqOml5Q20D5aAJqa77TjNOGe9BAPBFADfM9qPM9qRtv&#10;8NJQAoUnmngY4ApqHB2mnUlsAUUUUwCiiigAooooAKKKKACiiigAooooAKKKKzAKKKKACiiigAoo&#10;orQAooooAKKKKACiiigAooooAKKKKACim+Ye4prNx8xoAkopgkPcUof1oAdRTS69AaA/qKAHUUm8&#10;ehpDIewoAUkgcCjL+gppduuaTc+c54oAkopgdvWng5GRQAUUUUAFHWikZtozQBG4fGF60ICv3mzS&#10;k/Lx+tCowXLGgAqJ5eOtSSKGU5qpLIEBZzwKAFkmVPmY4FeUfH39rb4ZfAnSrifW9VhmureLe1qk&#10;6jy1J6yMThB+ZORxyDXjf/BQ3/gpD4U/Zpt1+GngiVdU8ZX0O5bGGUD7HFnHmSHB2ZOQOCSQQAdr&#10;Ffg34b/DX4zftKeK5vFnxL1S+1K6Mn2qS4nZVs7XczFgBk7AAOrZYqVG5mBNG+p2UcO56s9d/aA/&#10;bw+NX7Q1xN4e8Ga7faPory4NxprGEzR7ei7k3Icn7x+b0x1ryrwj8DfDsGqzeIR4St5NSvGBvNUu&#10;V826uW67pZnBklP+0xJ965f9tv8AaZ8J/sNeHVbwz4dbxddSeYiXlrGTb2knzhQ0cQM04BAPyAIU&#10;581T1+BPiX/wUq/bS+LN59pstePhHT/NlMNrHcvAyQyAZiNvasvmAcKvnzswAbPLHO8cPUl0sdft&#10;MNR03Z+puor4I8FR58ba/ZaLFwEm1S4S2hckthUkkIVmwuSqksAVJA3LmGLxh8EZ7pLhPjR4ZCxx&#10;Mpt/+EiswrElTu5fcCMHGCB87ZBOCPx00/4j6nBBv1z4j65cSMySPFYWtlZxRsA2UUPFOxQhhnL7&#10;vlBBHIpL74s6LO8ztJq7D+CFvEl9Hj3/AHMsYz+GOe1dMcJK2rIljo7cv9fI/ZAfED4HRSeUPit4&#10;Z8sqzed/wkloVHt/rcknk8AgBTnHGegi8HaNqdjHqunPb3Ntcx74LiLDJKp6FWGQw9xX4t+FP2jr&#10;Tw3uhtdG85WU/wDH5rF7OwH1lnbt+Fdd4F/bBu/COvrr+l32sWskZ/c/YdUELQ5BBKsE38gkcseD&#10;70pUbPqEcRGTP1iTwFP4f1H+3PDN3Ppt35glFxYyGJi4GATjG7gkc9QSOhIPsnwd/bn+MXwvdNI+&#10;IUba1pyfKtwq/vFUAgZQkDgkfcKABfuseK/MP4N/8FXdX0Ux2fi7XX1a1jKqsOrWo8wx7yWb7Qh3&#10;eZtyNzhx7cV9c/CT9q34G/Ha1WHR/EFpb3Xz4iaZdpCpuYh+OB2Mixsc4C8GsJ0e5so0qh+o/wAG&#10;v2ifh98XtMh1Pwzq0atISBBIxBJ4+UEgfNyvykBhnkd69KguS6b0P4V+V+jS+I/hzry+JfB915Fw&#10;uPMVlzHOoP3HHcdehDDsQcGvsb9lf9r2y+IsQ0Dxdc/Z7yPCt9okG6M9AWbjeh7PjIPDdc1z2lF6&#10;7HHWwzjqj6NS4LcgY9qlXLANVWNlf94n41KjsvKmq5ThJ/pRTUkDHAFDnZ84qQHq2ODSyAfeNNBB&#10;5FOQ4/ioAYuQORRwT92lWJicll/75pMnO1hSewC05ST1amgkcil3EHcaYD6KaHULxTgQelK6HZhR&#10;RTvL96LoLMbRTjGexpCpHai6EJRRRTAKKKKACiiik9gCiiioAKKKKACiiiqjuAUUUVQBRRRQAUUU&#10;UroAooopcwBRRRVAFFFFAEdFFFABRRRQAUUU/YMf1oAZg4zTlTIyaUrldopScDNADApY4FIQQcU5&#10;B3pF5bNACvwAKdTRkvn0p1AASByTQDkZFNfk4FOoAKKKRzheaAGUB1KhRSFtq5aq5mKPvz9aAJp2&#10;CwsT6V8tf8FLv2+PDX7FHwSk16G1bUvFOuSHT/B+g274lvr51by1zg7F+Vi0hG1FV3OdmD9IeKde&#10;tNF0S61fUZhHBbwtJI3ooGTX4V/FH41r+3V+1L4i/a68dX7R+DfDQmsPh3Yzbo7cacjEyX7eaFVW&#10;nMasTtU+SsOSCG3EY80kjooUpVJWJ/gD8GfHfxO8aTfEX4weJpNQ8Qa5fPfa1qFwpaOInA4GPljj&#10;XEccfHReSzk19I+MNfWw0SP4f/Di+S10gQ/6YsaNvMokIzOxUCSUlFcKpaNFKDO5Stcx8I7O+1Tw&#10;zHq4jvIY9WVJ7cPAYvItSvyOyMQwkbc2AVDKpwQDkt0N/o2nwJDYaQZWVbf9+HiVVRt7/KpDksNo&#10;RizBTukIAO3cfXw+F+0zpqVL+5HY8f8AH/g/wxLZT239j+ZJcLi6uLj95JLkYHJyR/TPpX5lftl/&#10;ADUvg14zbV9Ex/YOpXIFrJvVVt5GH+rOSAF64PAA444r9bvFnhmGS2KBfmK/MxH6V8wftU/AvTfi&#10;F4K1Xw1qk7eXeQsI5NoPkyAgq469GAP1/DHfpscdT3VoflZdeJSZDEJeQM49j3/nWdLrEsjMTL3+&#10;7npTvHnhvW/A3iS88L6/bNDeWM7RTx+46EeoIwQe4Irm7q4ljKyll+dcrhweMkcgHjkdDz09Qa0t&#10;GJySk0bE2rvFc/NJkE/Ntqxb67PHylww989iP8K5pWmmcY3bvp+latlbWx0qa4lu1W5S4iWGBmbd&#10;IhWQuwGzbgEIDllOWGFYFinLWcdGaUqltGdHp3iWZjseTjHWup8MePNd0K+j1LRdXmt5ovmSWGYq&#10;w6dOf0rzm0WYN16VqadLKCo8wf8AAnA/nWd6cuqNvaR2ufe37JX/AAVg8f8Aw9kt/CXxaj/t3Rs4&#10;3SMFmiz3DYzgenIwOBklq/Qz4Z/Fvwj48sLX4rfBjxTHceTtkbbjzI8qCUkTPpwRnDAHBPBr8FrO&#10;8lgdXP3WJ2uO5GMj9Rn6177+yF+134z/AGe/GdvrOlak7WLsEvbGZi0UseeVK9we+MEdQQwBE1MH&#10;GUOaB1YfG8suSpqj+mL9k79pCx8f6Ba2F1cYjaT7PD50u5reYAE27Hv1G08EhlGOQF96Rgy5WvyH&#10;/ZV/ab8Pa1c2fxD8B3m7R9UkSPXtJaQM1uxB2vkYHHUNjDrkcHO39SPgz4+HjbwxHJcSq9xCqrM6&#10;5w4I+V89yQOfcHgAivHcZU58rJxNNfFHY7IEjkVIJQFw47VHgnoKACelEjjJlIdMgUpIAyaiViBt&#10;HTGKmyB1NSAUgJJwRSO5X7pqNZmHJJqXZFKJNSFwKztc8SaP4ctDe61fJCucKGPLn0A6mvMvGX7S&#10;UVsWi0eNbeNshZpRukPuFHA/HNcWJx2Gwq/eS17dT1svyfH5jK1CF136ff1PXlf+I0r3NvEuHnRf&#10;95sV8ffE/wDbI8L+D5YLL4g/FfSdGmvlaSxi1zW4bbztpG4pGzrvVcgHB4z2rz/U/wBu34F/Jbzf&#10;tHeB4Xf7skXiK2fv3PnEDj1rwqvE+Dpyslf52PrsN4c5rXinJ29E3/X3H6CxzQsuUlU/7pp4JPRq&#10;+BfDH7Z/wp8Qa3a+FPC37QPg3VNUvnMdlYWniS1luJ3CliI445dzkBScAZwCegr1HR/2n/HPhtR5&#10;sU12E2hlSYOCMjOFfpgf7WT7UUeKMFN+/Frz3IxPh5m1Jfu5JvtsfVAwWyDQD1OfxrzL4YftKeE/&#10;HsCC+RrKZn2MZUKqG9Dnp2GeQfWvS4pY5UWWJ1ZWGQQeCK9/D4vD4qHNSkmj4vG5fjMuq+yxEHF+&#10;f6Mcy55FNqTI9aa4GciuuLOKSG0UUVRIUUUUAFFFFZgFFFFABRRRVRAKKKKoAooooAKKKKTVwCii&#10;ioAKKKKACil2/wC0PzpKrmAjopPMXGQaQygNjBqgHUVH5m45HanCUM+M8UAOqSoiwXrS+ep5DCgC&#10;Smuf4PWmiTK5DcU4yKo3MRQAoIB2ihVxyaijkLMWzUiuG6UAOAA4FFAYMMg0m4bttACAgyHB6U6g&#10;Db0780m4bttAC012HTNOJwMmosjG7FADLh8Dbj3qvT5myetROdo3EUX0Gtz4P/4L5/tO6j8J/wBl&#10;yz+AHgbVmt/E/wAVtS/sWFreYLNbaftL3k4BRv8AlkDGG+Xa8ikHOAfzKu7lNc8beA/2QPBy3C2d&#10;1JDPrUNpDK8EdhHkm2dRgBJmTYxDAIMBhhlB9W/4KnfHv/hf/wDwU18WWV/fPD4b+Dul2+iWnmXz&#10;Pb/a5IVu7252g+WAqvDGeCwMEmWPCr49/wAEira8/aA/bf8AG3xQv9QkCeF9DiElmzh4y9677FLY&#10;yWijtkA6ArLkjO3HdhKcfiZ3x9ykkt5af5n6GJpa6DpsdkYGb93hnQDDYAGMckegHIAX6CoNT0uw&#10;t7y4utOt5oVkkdo45pvMZEJGFZgqq7BQo3bVz2ABxXV32mO0r3zJ8qfKoxVXTPh94t8Yq82g6NNK&#10;o487AWMHB/iJx29a9hOPLfoHK72ieV+Ld32a5ljuIVFrF5kgmuEQsN6rhQxBc5YHauSAGbG1WI8M&#10;+JeoxyQyOw4wSc19a+MP2bUtYfM8Va6zySNhbfT175xnewOR7bRXwv8AGnxz4x/aH8ZXnw4/Yoh0&#10;3T/CWk3ptfE3xVuF+0mW6YbZItKkk3MfLjLnzosZcoySRKY5pjmj69jKrTlFanwr+3n4Y0bxl8R7&#10;DSfCMf2zxE0iW8llZxs8zq/MaFVByxLrtHU+ZwDmvL/DH7F/7RXiPxGPCujfA/xK2oYyw1bTX0+B&#10;OM8yXQRQe2GI9ia/VD4N/sk/CH4HWK6b4B8IRrNhll1a8jWW8lVtmUMu0EIfLjPloFTK7goYkn1b&#10;SPBM1so8vTG/79mmqXNrUfyX+ZwzpNn5H23/AATI/bbe5WFfg5HHn5SIdc06RR3zn7Qc/gT0rtPB&#10;f/BH39qHUFW51nTdMtGzlVuNWRmX1+5vH61+q1pod5b7QbKT0/1ZrUtNOmT5pIvzq7Ya1lYzVGpz&#10;Xsz8v3/4I6/tE2qK8OjW+oP0VbPWYR/6NKYrQ0f/AIIvftMatayTp4LSBunlTa1YFmPtic/TqK/U&#10;rToSnDrXSaOqkqMjpSVPDS0uvwNOSp1X4H44+Mf+CR37YnhyCbUdM+CWvXMOnZkupLfTpSrRnG2R&#10;WAKuoxu3ISADk8dPI9e/Z7+M/wAPot+teDrqzj2yzxtdWbJuQnhgw++CQ2TkDcpPGTj+kjwJO8dt&#10;DsuCGVVxtbkeldjrPw/8BfFDS20v4j+CNJ16Jt3/ACFdPjmZdww212BZcgAHBGQOaz5aaWmnmtDJ&#10;0pXumfzw/sg/tPX/AMBPiDBa6ijx6a26O802+YeXIrSnKhwQJDjDbtuNxHysAc/vj+wH+0JovjPw&#10;3Z69YajDNbxxqlxKjE5hcA7ySDyPvEA7soQcE4Hyb+1//wAEQf2WvG5nuvA9jdeFb24t/wDQb6zb&#10;zoYMDD7lkPyszFHLBwG8kAqPmZvEf+Ccni39pT/gn3+1xpf7JP7V6yS6P4ymlXwX4sW9SSz1GQsf&#10;3ccspBJkcp+5LLPHI6LskWeInzsfR932i18/81+p6GFnLl9nU2ez8z98EcFVYU4BWSub+FniO28S&#10;eDrW5tbyOby18mRo3JGV4GTzk7cE9eT+FdMEI5H615V/duZSi4yaYIqqxG6lkYInDUqjPB7GkYZK&#10;gn8KX2RRIl2gY/Kue+IfxE0vwHpZuJSr3Mi/uIf/AGY46L+p6DuRq+KNbs/DWkT6tefchTIG7G9u&#10;y9D1Ptx1r86f+Cjn/BTD4Y/sw29wPEOppq/jK/tWn0PwjaSHzGjyQJZSM+TACrfM3LeW4UMVbHi5&#10;rmKwVKy+J7f5/wCR9lwjwzX4ixqiovkW9uvXfou7eyO1/av/AG1tF+Fen3Gq6vcSatr0tq8mn6JD&#10;cJGzqOA7s5CQQ7sAyPwCcKHchG/Nn4sftnfET43eM7jw142/aAms9NMUjajY+E3aw02C2Hlo5uLh&#10;8yTQSIhjKy7fnmCo6BsV8Vftcf8ABRf40/HPxZdX3iXxebkGdjHZ20zJZ2eeRGpyCWGADztOzivZ&#10;P+CPn7MOj/tFaV4k+Onxegi1Gw07V4tO0G2PlNEZxF5t0ZoWjO8BJrYIWJXLScFlBH5XxTm/9iZJ&#10;WzTGtqMberbdlZd7vq13P3ak8gyKEaEai5lvyRUrW6KTaS/7dv6ns+g6l+yDY6NJ4dsNM8F6jbTM&#10;WdNZ1CDU5G+r3LyNjngZwBgAAYFas3i79mO18L38EnhbwFNpOladLd31ha6ZZzJDbxoWdjCinKgZ&#10;428179pH7En7N7Pj/hWGiR7uWb7Ao/kP/rV8z/8ABXz4b/DP9mb9kqPxL8NfA+l2er6z4ss9NtdQ&#10;t40iksx5c1w8g+QmUFbcxFCQuJt3VVB/CMn4socTZ7RwOHnV5qskldxsurbs76K7vZvtfY9B8Q8M&#10;yVpOpfvZP8Lq/pdep8e+Nv2l/gv8RNflvG+BOl6FYY8u0sPDN9Jp8dsgBAO22MSyOM5LMuGPUBQF&#10;HQ/Cb9qT4lfB6+s2/Zt/ar8UeGRHL5sOieJNtxpbzyAxyu6IhiBKMDulglwyK3BClfmHTvjBdXju&#10;vj/wjp+uRy8STFfInA7bZI8EY9wQehretfDmh+L7Q6j8K/Ec093DGWn0DUFAuhgZJiYfLLgBjgYY&#10;ADqTiv6R+pfVoKLjZLrfmX3vVPzsgoQeNV8HX9p/dkuWTS/uttSsukW35H6ufsm/8FnLrU/EGmfC&#10;/wDbG8Of8IVqur3McekeOtFn26RdHy0bMz72RVyY90iMUUy5kjgRWav1G/Z6/a/uPC3iK1+HHxd1&#10;GNbS/mSHRtYxtjkkbAWNuSA7t93GFcttAVsCT+ff9jb9ir4s/tL+DLq98Z202m+H22po1vrEbSR3&#10;l0H2ho4wQ8YQ7wZFKsS4C5w9ez/sl/tL+JP2RfjHJ+wN+1v44gu/BGp2zQ6Hea3MWbw7OzER20s7&#10;qqNA6FG3ISipNFIfJxcIt0Z4vASVeh6tdGup4Wa5blee0ZYSukp+mqffy9D+k2KaG6iW4gkVkdQy&#10;svIIPSnbR1Cd6+WP+Cc37TereNodX/Zt+Jl68niXwfHG+n3lzOWk1XTmJVJju+ZpI2UxycueI5GY&#10;GYKPqgYBBz2r9CwGNp4/DRrU+v4Pqj+eM3yyvk+Pnha28dn3T2a9RpGDg0VIRkYqMjsa9BO55TVg&#10;ooopiCiiik1cAoooqACiiimtwCiiirAKKKKACiiigAooooAKKKKzAKKKKAKpcDhRTaMAdBRW9kAU&#10;UUUwAsxXBNFFFAD4Ww23NLM+flFR0Ura3AASOQacJGHem0UwLCSALuHvSRSliSRUFAJHSp5QLQcA&#10;fNTc7eagZ2YYJpUzMdu+jlAsOw+7UcjFVyKeYmHCvxUFyx+7UgQyDcTzWf4o1SPRtButVmzst7d5&#10;HweoVST/ACq/nDcnivAP+Ck3xfu/hr+xP8YNd8CeLLSz8TaT8N9ZuNLC3CedDcrYytGwQsCSDhgO&#10;O1D940gvfP5/vH3xA8Q+MPhJ8QPjjcpb2uoeMPEV7qFxGt5ChRb/AFF3aKMSlJLnCS+XtjV5NgZs&#10;bI3dPqf/AIN0PDh1P9mrxx46l0wG413x3NIl4se43NusMccOGH3gFQgAcZJ9TX5//tW63c/DX4a+&#10;D/hfoWotNotvZzeczYZJ5reCCKFyTn5tkkjcdfNz6Gv1W/4ICaPp9z/wS08F6rZWKxvdSaiJ2t8/&#10;vGjupY89euVwffj2r1qa5Kdn/Wx3T/jxj2R95aF8ENKtbBdV8dyLHCFBW1aXbjPQue3+71z17iuo&#10;1yB/sK2XhbQQkG1gvmKII174Axu5PouK1fh5qUXjbwpZ+LbyLddTeYGY5IUq7J8o6KDjoO3XJ5Py&#10;9/wVk/ax8WfDHwnof7Hv7NO69+NPxluv7D8M2trLeQ3Gi6fMki3WuB7VC0a245EpePyyWnBdbSZB&#10;5OJzSo5uFJfDu30tu7eR7NGFCnDmd9fvfZfM+Zv2r/jLr/7b3x08a/sbeBfida+A/hj8O3itfjl8&#10;Sri+itpLiSaTyRodm8jYiEkqyQyTS7N5ilTaY18u99h8M/ss/DL4R+FLLwH4C0EWmk6bbLBp9ouM&#10;RKOSScbncklmdiWZiWYkkku8ffsF/BX4Af8ABNnU/wBlPTtf0PRrex0D7Re+Lr5o9NhvtcQJJ/aF&#10;1JJ5xiWSeNFbLSNHBiJGwiY8F/ZZ/wCCq/7Mtj+z/wCHdG/aR+LjaT4t0uz+w6ksug6ldC5SIlYb&#10;gzRxzB3eJUMjMwJlMhChSteFWxeb5hRdXCSk7Ss0lra2j011serQpZZgqyhi1FOceZNvRNPVdtE0&#10;fQSfDnR7MbFtm2/7TGpo/C2mRnH2Vcf7Qrznw9/wUr/YH8e+ILfw34a/aV0b7RdHbG2o2N5YwqQC&#10;cPNcwRxp9WYA9BkkV65pV/o3iTSLXxH4d1ez1DT76LzbK/sbhJoLiP8AvpIhKuue4JFfNYyOb0dc&#10;Qpq/e6uerS/sys/3Di7drP8AIr2XhnRy2G06P/vgVvad4W0FWUHTIv8Av2KoxoA/B/HFaumzjAHv&#10;zXm+1n/MaujTXQ3dI8H+G5jiTRbdv+2YrorH4Y+A74L9t8K2EjZzua2Un+XXFZOg3QBDBq7bQcyK&#10;rZzjvWkMRWjtJr52MpUKUt4r7iTS/gx8MZoQsngyyUHg+VDs/wDQcVu6Z8D/AAhBZeRo2oazYNnM&#10;clvrM0mw+oWZnT81NaGmRqI1Xtit2wmCrtP1rtw+YY6n8NWS+bPLxmGoS+wvuR578Uvg/wCK7vw5&#10;JZaP4ojvQq5VNUtwrluQSZYgAAFJwPLJz354+Mf27f2U4P2q/wBmrWfgN4rtm0/xFZSLqPhl764a&#10;OCO/SORIZHdFkWS3bzmjk2rIUWVsL5gXH6L3VzbPD9mllTLAhQzcnivkPxX8UdT8Q/EK+gsjeX+k&#10;xfGC68PaXdx2fkxxW0Ph1nu03FVMkYv4bqEv84MgwCVVdv0uW57mMqio1veg9Ltaq+2vU8t4HCTo&#10;TdrSSb02a9OhzH/BvD+2l8R/2j/hb48+EvxrW/h8X+Ateij1K31S0+zXCtMHEyywsFaKZZon3x7E&#10;CFwm0FWz+khIC7s4/Cvxp/YPm8Ifsqf8HE2veArK+t4bf49/CWbUrPSdP09o1t9ShkMkhlIJVmk/&#10;srUbgyELlrkr97Jb9lVAaHAPavYhH2acfPT56nz2Jqe2qKT3sk/VaX+dtQiYN0FOwd2c0kSMqZNJ&#10;PII4i5OMDNaN+7cwitbI+OP+Cuf7cFh+yX8Hmk0d7K98V6o/2TwhoV27Bb2/cfK0gUriCFMyyOXR&#10;dvyGRGdCf5sf2sPjd4w8VeJ9T8UeLfFcmueKNauvM1nWJmPmXchxuAxt8uFdgREVUVVRAqoFUL+x&#10;Pxl+Cfi7/gq/+35441zWfGF1pfw68C3cnhjSrhLWUuRbzx/2sIknXZDeSTN9nW5iZSILdTJFIrRe&#10;Z9K/s8/sJ/sUfslapBrvwk+BGg2ep6ezb/EU2n/btVUtGqsBPIJJkVgqnyoysY52ooNfmGZ5zhlm&#10;MnJOTvZJdEtLv1P3ShU/1dySnl1CP7yUVKo/WzUb9kmr+ej2R/Nf4H/YU/bd+MugR+M/AP7MXjzW&#10;dJc7YdTtPDFybZv4iEfZsI5zhT396/Y//glX+yx8TPgt+xh4Z8E+MfhY3hvxGLi9ufENrdxx280s&#10;0l3L5UspZhvf7MtuuckhURTgrgfo34u8faKdIm0+xsbydZIwIxDb7FA7D94Vx6YxxXlt/f3JkLDT&#10;LheOF+TP6N1r47jXALjPKFl9eMoU1JS912bsmkndWa1va26XY8KVbFylzWX3P/M4FPBniqB9raUz&#10;f9c5Fb9Qa+Jf+CzX7CX7XX7XUfw6g+AXwdn10eHBqzatN/blharGbj7II1C3FwjOf3Eh4BABHPOK&#10;/QyPXZ4m2/2TcH3XZ/8AFVe0/wAVzM2xvDt8oyQG/d4/9Dr4Xhfw6wHCmeU80wvPKpDmspNNe9Fx&#10;d0kns3bUn22Lvey+7/gn84Wof8E4/wBvnQdWutEv/wBjH4nSS2LbZ5rHwTfXNuT6pPDG0Ug90Yj3&#10;rK+Gn7O/xI8Ua8bSz0+60m6sLxop57lXhe2njbDKRwwkVhgjqCOcV/Tv4b12WaZQ+k3kW7+Jo1OP&#10;++WJ/Suvfw34A+I1tH4X+IHgSx16zDhxb654fFxbgjOHxNGUBGcg8EHpzX6u8/xLlapRdvK/+R3U&#10;c4x2GXMoq/dXXz6n4q/sMfG7xl8CfEtn8Kfjjb/bvDt1cxRyXzSIjaZNK+03OW2qbdmO5+nG5gFk&#10;SRJvW/8AgtB+ydpXjf4C2/xxkNvp+o+Fb63t9SuXAWSe3nlWKMDEZLSJM8TLuZQF8zByQG/QP42f&#10;8EjP2Nv2hvDdwvhawuPCuoLvEV74fvDJCkjEbw8LsflIBXy42jA4ZcMqsPD/AIZfBPxbrfwt+KP/&#10;AATV+NOsG41jw34WkttE1eytzHJqXhy7t2FtdW63B3TtbSboJHSLyoXEUW92BZu/CY3D1Zeyg3Zr&#10;RPdPt6X1PoqXEOFzmCxcly16bXtFtzptLm7X6Pq97bnxZ/wSr/b81fwf/wAIx408U6qR4l+Dmowa&#10;bragAPfeEZysMw8uORnn+zjbJtRQMwWIYyOWJ/ors7uK9tIryBgyTRq6n2IyK/j2/Z8+Klh4B/aM&#10;0HWNduFh0vXYZdA8To168UbwSr5fnS9vLj3JNg8M8AJ24Br+on/gld8ULz4s/sH/AA+1zU3vJbvS&#10;9Mk0O8udQmMk11Np00ljJO7HljI9uz5PXdmvoOG60qVedBqykuZLs07NHgeKOW06mGoZhDdPkk+9&#10;1eL/AK7n0RTWAI3CnU2TtX2R+MDaKM55zRWhmFFFFABRRRUyAKKKKkAooooAKKKKrmAKKKKoAooo&#10;oAKKKKACiiigClu4yBS1GcnvS5+XbijnAfRTfM9qXevrVcwC0U0uc5o399v407oBxIHJpokBppOT&#10;k06OJpDle1MB1IQSMCnIjMm6ljXc2DQA2jawHIqYRhW3jpTutTzAV9rMdoH3qmjjEa7RSgtnBFLS&#10;buANJtO5qo6pqFnYWk2o391HBBBGzzTTOFVFAyWYngADkk8CrMpLSbR9K8m/bi8Q+GfCn7JvxCuv&#10;F4V7G98K3mnSRspZZJLuM2sUZA5w0kqL+NFtBx1dj5L+OX7b37Uv7VdlrWifsmzp8NfAOlpN/bXx&#10;Gv0judcvIo0YuthaZMdvnaQJZm3hWRwEPFfnB+2f8C7Lwd8Nj460nxp4w1DVINW8jxFcX2sTXKTx&#10;3EDsJpGlZm8wyRgbRwwlJG3YFP0v+zpeW+ny/EbwdYWkNvHfWuj3PiLVPsVy8UDf2lFb2x8+FHiZ&#10;Sn2wujN5jLDGYlkHmbeN/bDsfO8N+LPD1lqOn6kbfSbe8ktLe4Ox1j1WxSS52NtZwtvNMASAQrN0&#10;zkd9GlF6tf1oerh6Eb6H53/AyHwtr/jLQ9N8baXDLpc11c2vnapczGC6dkOINtqHkMu8eWuRGFa6&#10;hd5FQM6/td/wTR+EPh79n39lrQ/hH8P7qRtL0+6uL2xZYymxbuT7WVUZOArTMAMnGMZzmvw/+GsX&#10;wM0rx94w1XXviHdRa1bQ2eq+FbPT7c4e+jmELW7bhIrI/m/wnPmJEQ2FIr6G/as/4LG+MfgB+zV4&#10;V/Yt/Zk8Tt4d8f8Ai+CRvGHiyBy1x4Tsrqd28mzYHcl7OrmRZiQ1vDJGYiJHjlg6JybS5VrdL7zS&#10;qowpKo+jsfrHo/7amtfEvxlrv7EH7Ed5Y6h4+0PVpYPHXjWSza68P/Di3LfvBKxcC+1Lf5iQWCsf&#10;3iyNcPGsLq/nf7b3hH4B/wDBPL9nm7+Ofibxc/iL47+Jte+2WnxF1jSrabW/EWqjY3lNgKLXS4Ej&#10;hCWsRSC3SCDCySf674W/4N8fEfw4/Zx/4KO6d8C/CvijWLXT/H3wfmih0m+kV47zWbe6+0hwUHa0&#10;truTc+MPJMq4Uoo+pf21PgP8Qv23P+C5Pw5/Z2+LnhXWIvhdpljDDBd26y/Y7uJLGfVLoMwYCKSd&#10;ovsrMpV9kaEcqDXzdTDSpZ66VaVopXf97y13uzeVe2W+1gryei628/Ky1OV+B3/BPr9tf/grDqFr&#10;+0j+1z8RdT0PwbqKz3GgWFqojmMEi/u3sbeQNFaW7fLtldXlmSJSwcOk5ofGj9gf4N+NFuvh/wDs&#10;y+G9H8PeCtHvpl1L4if2bHqmoeIZihilttMubwO1vDGS/wDpibj5qJ5BAWQt+ynxxifQfgF4ptPD&#10;RurOdPDV1BYzaW7RTW8jQsiSoyEMhRiG3KcrtyOQK+Q/i38P9J+G+iab8PdBs/JtNNsljhUxqpbA&#10;27mCgDecFiQBksT3r6fLqkZxbikktElojwpL2t5zblLq3q3/AJH5S/FL/gk/8L9T0+ZoNU8SSaxJ&#10;CiTeIrjxBcSXk7IAFdizeWW2gLwgUKMBRwR43oHiP9tn/gln4nuvH3gDxdc+IPBck6PremXlqJN0&#10;CNkedEpCyoqhlaVPLlQSOVZBk1+pHiWxh+0vGV/+tXEePfhR4V+Ifh260DXtKhube6haOaGaMMrq&#10;wwVIPUHuK76vJVpuFVKUXunqjljKpRrKdJ8rWzR6f+yt+0v8Pf2vfgXpPx5+GXmR6fqDPb3lnM29&#10;rC8jCmS3LgASYDo6sANySISqMWRfSrWYxtgHPzYPNfn7/wAENfhb42+FHxB+L/wn0bTbdvBdhqWs&#10;adb6lPEBdNd6TdW0ttvYHlng1W934UKRFAAFKHd98JcfPgn61+J57gqOX5nUpU37qenlfW3yP1bK&#10;cVUx+XwqTWr0fquvzOt0C6Yyqua9L8KozogA/wB6vJvDcpM6jPtXsXg2DEMbZ/hrx+Y7nHlOlswy&#10;AYXivK/jH4t+LfxdOofCH9mrx3Z+GZ7K8+yeJ/HE1qLqTT5PK3/ZbKA/LLP80QklcqkSyFU3zBxB&#10;13xv+IV58Hvgb4y+Lmm6L/aVx4W8K6hq1vp/OLmS3tnlWI4IOGZADg5weK8X/wCCXkT2X7PvhseI&#10;fE+palc6lpdrrd7qWrXTXF3dXV+Dd3LvI2S/7yU4ZiWIPzEnJP23C2WUsS5Yqqk4waST2bet2utr&#10;Hx+e4+dGKp09HLd9kfOv7WP/AASa8T3ngfXrbw54p1zxn4k1K7e502/v/Mnvb27k2hY7xnkbzPMb&#10;93HcQrCsDbBMkkTyXNr8r/si/wDBRn4ifAb9l248OeLvDtvruj+C/G1jF4RmuLwJNDcajHfB7Mru&#10;zJEUW8nWTgRupV22yps/dL4teE/Bvibw8NMu4obqwvWe1u7DUIVkhlhlQiRZFIIZSFwVIIIJBBr8&#10;IfiD+z8/w5/aE+L3hHx74NtPM17XfE+hweBvBTS2otI1tZtb0+SKGMMRa3C6eI4I1DuvluhyCQfv&#10;pwoYynZx1VmtLWa0/LsfLYWpWo11KL0ldP5nr3jr9rLWvEP7bX7Ef7Xfwq0PTbGGb4tXHgvxDpGu&#10;Mkk2nPrnk2VwpMRBJS0aeWNmYYMsDNGCzxj9z7aUEbT/ADr+Yb9oX4F+OV/bD/Z9+Afh/wAWXWne&#10;JLHTLnxfrltBp5uHtrzTYZJVco8Y3Iz2cyRliRy5IO4bv3H/AOCa/wC0u3xAS8+E2q/Ek6/D/wAI&#10;zpvijwPe61qKjVLnR7sPG0XksglligeOFzcOzv8A8TGOJwhjRpfCrXhiGltp+R6OIw8fZua3W/8A&#10;n+h9cHiP5jXk37b3x7sP2Zf2SviH8eb290+FvDXha7ubD+1JjHbz3pjKWsDMpB/e3DQxDBBJkABy&#10;a9H8WeJdD8HeGr7xZ4kvltdP0yzlur66ZSyxQxoXdyACThQTwCa/Dv8A4Lcf8Fi5/jrd/wDDKPgn&#10;wvG3wquBaTeORIwN3qvl3sU8cO5QfswXyI2+UsT5nJ4Aryc2zTD4Cj+8fvP4V1bPY4P4ax/EOaU4&#10;UYXipLml0Sut33tsj6j/AGe0sP2Lv2YNe8GXki63rfw3+GLeKvEVgmszzJd3FwLyW42XEsTSeVNd&#10;6fdurlSf3hJj4Cn6Kk1HTrxI5rG7hkjmjDwyQyBlkQjIYEcEEYwRwc1+Dfg//gpl+094e0Tx78Sd&#10;V8aM/jD4l6dp+haNr+EjudA0mye5lnhskiCi2Ei3lmwYDOZJJFxJhx9c/Dv/AIJLQS+D9D0/x18V&#10;/F3hvxRpV5HcjVfB91Jpt/Z6jH/x8RlriJlEUEybInhQmUwvdLcyw3kNva/k+cZvlHD+F+tYyXLF&#10;tJaNtt6JJLd7s/Ys0yypTxkvbS95t7K97JXbvay1S73P0T1pAN2GFctqJVT1rzX4UeO/EfwY1zw/&#10;+zd8W/iJqHittURrLwV4q1SEPqN5LBay3EtlqLQosbzrbwSzRXQVBNHFIkoE0QmvPR9Vk2jJH/fV&#10;ejl+Pw2ZYSOIw8uaEtvya8rM+YrUpU6jiUdwL7QP/rVesI8lSRVCyBmlyFbr29a3dPs3JVQvLdMV&#10;0SlFMx5HzG94acRspVa6HUvjt8HfhY9pa/Ez4q+HPDrXh/0Zdb1u3tDN2+TzXXdz6V+anxh/aU/a&#10;M/bm+Oev/Ab9mr4h6p8OPhn4TuobPXfGGmRf8THxPMzRzFrK4HywW5g2tHMjOGS4jdkmWby4ex+A&#10;X/BFn9nXQ7O1uNF8T61ceIVtLmJ9X8TwWmsw33mMsix3FrcwmONEaNV32X2S52FlFwpctXwueeIn&#10;CnDmZwwONr2qtpWUXK19VzW0V9Nm3rtY9aWUwWFcqsne17JLT533P0Z8FfGnSfiZ8dL74UeE7fTd&#10;T0vw94dt7/WNVguVla3vblw1pCAD8u63WSbcN24OnK4+fmf2of2W/EPijxBpvx8/Z+8Xw+Fvir4U&#10;tZIdE1m8R5bHV7Nn8yTSNUjX557KVhkFT5ltIfOhw4ZZPnDQ/wDglr8ZvhR8KLr4w/sGeNNY+Hfx&#10;V0G1jtNY8JWmtNNofih4EkxcW5vnmb96s7NEl48sUcieUxVg9zXrP/BLj9oey/ah+FHjT4g+PdPh&#10;sPijF4tls/iXpxsIrV7WaGNY7VI4smZLdYECKJyziZLkbmIJP308PTr4enXjZxmlKMls09Vrun5H&#10;x79lRk8ThKl4xtGUWtbvT3k9OV6q+q6H4Rf8FcvHPgT4g/GtfFPw5+F1p4OudRvZdR8aeG5VtPtt&#10;h4h+0eRfwtKgWfygVCiKZVHmxTyxRos7vL+4n/BvZ4o8Z63+yV4ksvHOowi4s/H+oxWulxXBkXTo&#10;1KrJCM/MAbgTyYPeU4JGK/nr+KHxE8UfGj4wxeK/i1bWvhzWvHPiiTxJqC27COKBr+9N8ZlYnOwx&#10;3IZSzA7QgLDbx6F+wz8W/wBovx/8UPCvwb+GXxp8UaGniLX4dOubPQrqWPZbmdvOnO1gcqhmlLDG&#10;PmOQcmlhcweUyjWqJtQ5k31afn6p+Wh+v55w3h854cjhqVRQc1CSTu1G2sk+uia87NH9ZpPGD+FN&#10;cnGS3Havzc/ZT/a+/bL/AGTPiN4R+An7Vurp8RfBfinxLZ+H/D/jGS4C6vYXV06xW8cpkYG7j3As&#10;5fMqq7sJZPLWE/pAzf3e/vX3GSZ3gs+wn1jDN22aejT7H875/wAP43h3GfV8Q1K6vGUXdSV7XXVe&#10;admvxHg5GaKaTtUYpwORmvdPnwooooAKKKKACiiioe4BRRRSAKKKKACiiitACiiigAooooAKKKKA&#10;M+iiitACiigHuKVkAUUqnBzipbdUcMWFMBtuiu+G9KmjjEZYCo0QxT4B4NTVMgCmFAr7gv1p5z2p&#10;sT713/hUgO6UVG8myXJ6UDbId4bjpxTswH5XdjvQGXJwMnp9KRABxn86H6bsUgIRMybuOc14H/wU&#10;y8H6x46/Yv8AF2k6JGXuLebTNRdV/wCeVpqVrdSn6COFz9BXvQUu+1O9cV+0toniHW/2ffHWg+Et&#10;Ck1XVL7wbqlvpul28yxveTvaSrHCrMQql2IUMSACckitFuVHc/GWLwwv/CrfiR4508vearJHoejw&#10;WPlfdtptXtJ5HB2jKobXByxbdKuAV3FfDv2VvhV431Ow8Iw69qk1jcWMmqxakupxzr9uH2W/DWaP&#10;DG43mVUcOxCFYSxYHGfoD9n/AMXXGsfEvx58G0SOWP8A4Ve2u3zSSiNla21bTyjEEDOI0uCfUgDv&#10;XceBNQ8FaVrmrJqHhzTJrjS9JuPEFhfPezPLasPlkaPypBETIt3MGWVJNoU4CuNw9GnP9015r9D6&#10;DC9D8V/jVpmneB/iv43+JGkyfZ9Q0OytrjSbK9jM6tIt/C7Sg72BK7QChIyHJGApI4j9pPwDbfDH&#10;4S/BjxiJZrjUvFFnfeItX1W4LGa9uJprd97FmblUCJwcEqWxudifp39tBGvtH+IHii6vBNa2tpa2&#10;2rz2hSZI/OvLR41lwx8ob3TucMcFQclfBv27fFVt4p/Zt/Z3a0TbHZeEtSt1TPOFuYwDjtldvse1&#10;ZuMl73az/FHn4y1mr/1c+0f2GvG/xE+G/wC1z+y78YvCmhafdaXZ/FKHwvqE1z5atG2vRrZHlcSy&#10;4t0upE5McbxDIBlIb9w/2h5vD3wF/aH8HftX+LBHDoOjwyprt/M7LHYw+RNFLcttVjhIJpHxj5vL&#10;xkZyP57tY0p7b9lq3+JOi+O7rQdd8Fahpus+G7u0gLSPei6ggVQ3/LIos7Th/wC9bhf4s1/S38RL&#10;T4O/Hj9mq61LX76x1rwf4h8OrdQ3cMiSQ31rPFujaMsdriVXUKM4beB3ry+M8PKGa0asFq0reqt+&#10;dzoyiuvq0oT2d0/mrX+Wh7F4h0uDxh4TvtDi1Dy49T0+WAXUQD7VkjK7x2bg5HY18S+M/EbeMDfa&#10;F4zl+y+KPDDLpviXT5G/fJcAFlmIKrlJkKyo6jYwYhWYKTXgv7IX7VP7bv8AwTC8FWfw0/aZ+DWv&#10;+K/g6FebwrrVjqaapf8AhPTRI+yGeRFXzbVYlSVchPKjfYm4BYIfXvi5+0R/wTq/b/8A7G8SaN8Z&#10;Y9J8ZaZYu2i6xournT9as4d6s6PbyrmWLIwY54nUCR8AeYxPp5fUhRbTd491rZrv+qPNcKlNqMla&#10;/Rq113VzzLxbp0XmvJb3HH0xXmPxi+LPhz4H/D/UvH/ijULdY7WFhZ2rzFWvLkqxjt0+Unc5XqAd&#10;qhmOFViOo1f9n74vxeDrjSh/wUD8M30jEtP4hn+G8Mdxb54AVUv1hxnpvQntk9axfA37ImjeBPFN&#10;v8RfiRqfiL4seN7NFu9JvtUsVt9O0+WNjteytARbW8jKICWd3YyQrKhQlqeKzjAYa7c726d/8kb0&#10;ssxGIs4R/r5HR/8ABPD4H+J/gfp2l6V42trdfGXia11nxH8QpIJifOvrzacsu1UjdYo7WJkiURho&#10;m25B3N6eNQKnOSKm+D+h634e1PUviV4+2/21eWMtnp9jDMzJaQOVLbjkB3OxTnHy8hTgkmO70tUU&#10;kt+vNfk2cYt4/Gzrd2fo+WYX6pgoU+x0OgWWsxQw60ls3k+ZlePvDPWvoTwbe+H9e0q3Ol3UK3Sw&#10;gz2vmDeB03beuM1xPg/xF4Tj+E0ni64WPbZQCNo/STGAvt/hXGfB3xfeaj46j8SyKPLuZMRySJtj&#10;br8qk9+DjHJxxXmRlGO5vWp+1i+RtNfdsfQV9pi3Olz2lzZxzxzR+XJDNGGV1PUEHgg9CDwQa+L/&#10;APgm7Pr3wg0bX/2Z/iFql5Jr3w31yTSbq7vo5IxeWZkkksrmMPnbC8DKI1ySqIOxXP2eniJB8s6E&#10;RsoZd45GR7/15rifi3+zf4I+PV3Z+MtC8d3XhXxlpVt5Gn+JtLZTJ9n3F/stzCxCXVt5mHMTYww4&#10;ZQz7vuuGMzw2FpzoVXZSad+zWz9NbHxmcYHEVrVLbHR3/iyzl0yKSRJrpI286SOzheeR1UHKpHGr&#10;PI56BVBZjwASQK/N39uXw9440v8A4Lo/srJZXFmlxr3hm7uNan060EVvqurWf25FuGXGX2xzMqh+&#10;QkoUnFfQnx8+IOl/ssfCjW9Vi/aauPi58SJmey8DaBpmk2UNrp+pl4EiuZbW3im864tplM8STkoZ&#10;VULGHVZE/Mn9r64/aH+C/wAQPAHw0/aA8RJ4dvPg7+yf4k1zS/EFlrFxcX5m1uS/02ytY3SMNbz2&#10;87WFsiqXSIQmRX2Y2/ZSlGdeE4yVtbLq9N0uy223Pnotwg4Ri7ppt9E77Hq//BF/4sWvjf4gfF/9&#10;uH4qpHe+KbXR4PAHhSxur2d4tL0Ox0+3vHCl5AsqXMklvLh4dyPASJD9ofH1n+xJ4htdY/4LMaA+&#10;itHHptx+ynrlzDZ2qqsERbxFoeDGqgBV6gYGMAenH5qf8E//ABH4W+Hn7C+uanpyagup+IJDa6Vb&#10;6fLd/ar2+uJLWGPyUicec4Szj2gRl2SZxxtQj9if+CWH7LXhrwN4nPxaXQob/wD4RD4c6b8PfCfj&#10;Ga4u1vb2CCQvqSvE/wDo7xNJb6cRMhdhNFcxEp5RVvIrTp+0UVu9T2akZwwLnPql97aZ1n/Bb7xH&#10;rHhX/gmN8SdW0LUJ7W5/4lMSTQNgqH1W0VhnsCpZT65x3r8ePip4dsD/AMEg5Pirc+EIptdit45I&#10;PErIvnxn/hJfKGJcFgwxtHPHpiv22/4Kk/BfVPj9+wj8QfhhpbqslzYW15IzS7SIrO8gu5dvB+by&#10;4GwMcnAyM5H4OftDeBfHml/s+P8As7WPjq6js0gijexumCxMp1L7SZMMwXauSxJxko3tX5F4gxqL&#10;PMJOXwJx16aSd/waP3fwWlTrZDXo0pJVVUcrdWuVJLdbu9r3W55V/wAEsv2dvgr+1H+3Xc/Cb4/2&#10;eqv4cvvBujW+kvplyitHqv8AZsGoMrAqw2TWem6ircZ5UZDYYfuR8P7LWNNvdI0f4ma9DqusWunL&#10;Z6/qtvcrIs2oRReXcvvHDHz0kB/2s5AIr8AP2GvBXx21D/goZpfhz9nuO5uNd1T4b39paX1trL2E&#10;elXJ0G40l9QaeIMyC0nllKugLuVAjOZFNfsn+zd46+Lv7Unwws7rXfFsnw8+IHh5DovxBXxp4Mm1&#10;rStX1Ozb7JJqFhPbXdnDEZXhk+0RRs8SzLuWNCXmuvC8RuEsbxVl2GWBlH2lKUJqMnaMlazV9r9f&#10;vPCxVevhsdXliL8qqVIvq43aadt7WsvuOV/bA8GWfxB/a5+CPgLwf8RU0u+T40Jr1u0LMJbnTtP0&#10;++uLmLaMMUdClu5xtzcqDw3P03r5ZUYqP/rVwvwv+Bfg34G+OtW+LXj34qN468datbtYSaxHpUNn&#10;a6dp/nyTrZWUKFzBCSY/MLzTSSvFGzORGix7Gq+LbzVY2a3hmkUuVXyYS3KoWbJHQBRz9ffn0+G8&#10;kqcOcPUcHWknUvKTUdUnJ3snu0r2v1PLVd4vFSlFPlSSTejdt3Y6bwroV/qVlJq0Fuz28b4Z17Vu&#10;lPsmlahfRajJZPa6Vd3Ed5bxq0lu8VvJIsiqwKllKggNkEjnivSPgfc6ZqHgKTT9W8NnTpY7Tewk&#10;tDGkykZJAIAJ5569eeao6T4Y0GyvGN7Es1vNDJBNC/IZJEKEH14avQV1NSb3OZ15VPaQS1j+Oh+c&#10;X7E3gHwx8ItZ+JXwM03wnpui654W+J+qS6vY2V7bs89tfy/b9OvDHCf3SPY3FvEqsBg2zrgFCB9o&#10;/Ci6ktrmCVl+5Ih9uoNc78cv2RPEnxN1Kx8deEfGp8KeNdHW1tovF2m6UNQs9T09LsyNY3li0iPN&#10;EVaVlCyJJbvcM0U+GmEnO+FPBX7WPwxSW4/ao/aB+Cfw98KN5ttb+LtKN5NeXjs/7ry7e/aG3sJh&#10;Dvf55b1fMUZjdAwP8+eIHg1nvEfFM8yyypGUaslL3pWcX136X2t00toephs3w8cEqda6klZ6N39L&#10;LqfaXwJ8TXviL4g+KIUmaaxsNK0qElTmOK7LXkskRxwJBFJauV6hJomIwyk/G37Xvwj8C/sZfBv9&#10;ub9q3QviQdB0n4jeD2gsYLS0kt303Xnsrm1Ekc29maWfUr8MGCKFeUEEjBr0e7+P8/wn+AafBH/g&#10;mp8MPEfxH8RX0V5JL471SQJZNdMypNqk+pXipb6lcNM+RHCzRgQyIBHHAkJ8D/4LOfFDwB8Of+CJ&#10;Phj4f+OtR1jxnbfEbW/CXh+91+Obbd3s0c8WpXF1MzSSFZpE02ZDmRmE0i7mYgmv6XyzBrJ+HcLl&#10;kqnPOmlzSWqv1S8r3t5JHwuHw2J+vSny8sasowUXvbmTu102/O2x+COnXHhfRPixreg6u8OvWmk+&#10;CbyDTbxGkjRpiVSK4UP8yjd86qem4AjjFfWP/BHfwroXhb/go58NFuZXfT5LO9u3uthC7ptCuJun&#10;bDv9fYdK+QfhbqGm6p+1Zf6DqWux2MeoW0Nv9pm+4m26gmOT2AEbHPbFfeH7FPxIlsvGuhppFqBq&#10;FhcanDbNdEMSsYuIwCy9/LGMjjPtXy3GWMlg8v5Yxu5QX/kyf63P6N4Yy2vnWT1lGVuWpON1urKK&#10;v5WSR+iH/BRrxHomlXnwK8R+GdSE15pf7QXh27SFFwZNi3OPw5r9SUbMa+mBX4ceIfGXi/4h/H/4&#10;EaL4qubWS2Px78Ml7W3Qn5TcFWLE+x2+++v3JXb5agN0Fex4Tqq8lm5q3vbH4p4rZbHKcdh8Lzc7&#10;UW7+r26bWYhJJyachOcE02lXqPrX6utz8kH0UUVYBRRRQAUUUUAFFFFABRRRQAUUUUAFFFFABRRR&#10;QAUUUUAZ9FFFaAHWiipLVRvLGgAt4g53OOKmjiCsVU/e/SnVHbO2GPX0qNwJFDMM4pokPm7M+9Nj&#10;ldZTub2+lPEYMm/B9KQCMpJwOh60ixFHyr/gaeVI6NnHrRQBGsfmFmc+30qQAAYAoPyDOPegHIyK&#10;ACkcArg0jSIQyg9qEUMi5NAAFWNcKtVrgbnxuzU08qAsjVBKIynyE7qtAfCMv/BKbQ/2fviH49+J&#10;3wrsl1+x8X6WmlwaXcxyC+0jSvnaTT4pVlXzoS7HacxzY8sM0rJvPxB8Wfgh8VNH0zxHaXDapeXj&#10;Xctla3a2Iea4t5SBL5mWJPmKgcRszbSjkYLO1fuUUMnDjP1rnNf+D/wt8U6kNa8SfDvQ9QvF+7eX&#10;2kwzSrwBw7qSOFXv/CPStKdadOV1qd1HFezsmj+T79sz9mX4veCgvw+urTVPtfjbV7e2tdLvUfdO&#10;iOsrXAVSwwhTy8khm88gABH28v8A8Frv2TPif+y98ZfBOmeK/CFvpej/APCvdJtdLXT48QpIsJec&#10;DGVUfaGuI15y32djjABP9XfjH9kb9nvxHdzeJn+C3hCPXDbxRW/iBPC9r9tgEUjSwhZggfakjuwU&#10;MAC7YxuJr5o/4KF/8E8/hl/wUR/Z9vv2evihdtpmqaX550HVEY7bS4YJyw2k+W5jibcFLKUjba4D&#10;RP3U39cpSe0tPwJqS9vdo/C79j/xv4H/AGiv2cNa+G1/4Yk1jUL/AMM3llpuj29wqSDVxAxsW5Ze&#10;FuxA4yQDt5yCQf3d/wCCJ3xj0H9qH/glf8ObXxKmj3b6Foh8LatpenyFltF09vItUkGS0c5tEtJz&#10;yCDKrLgFa/md+KfwT/aR/wCCRv7Vlx8NPjL4bureFLhljuDGRb6nbggiWMgldwVkYqGYYdWVnjeO&#10;R/2I/wCDZn9rDwtb+JPid+yzpt/awaXqUsfjXwXY2dnJ5Qhk2W92vnSEswjB0+FVYliYpiC2GI4+&#10;JKqx+WU6+0qbSl39V5GuVw/fui+ux+rnxcW4n0O+udN0OPUryG1kezspZRGLiUKSse8/cDNgbjwM&#10;57V8l/Bf9gT4F+F/hdYw/Ff4VaL4n8SajJNqWvax4t0qPUbyW5uH3sjyXIkbKgqhAIVmVnxudifr&#10;bxDqtrKxDy9etc1rLabJEcuoOK+I9rJUJRg7czTbV03bofoeAwdKTg6seayaSaule13+G55zovw1&#10;8H+ENGh8NeD9BsdL021Ura6dp1mkEEIJyQiIAqjJJwB1qO70yC2zhR9a2NVvIrafbHIDk8VhavfE&#10;ozK1fP1udVNWfR4jAUqVFTgrIx9SEEIYkdK5rVtRdXEdrbtK7NhUjXJNaGqXck7tz1/hrJa11FLq&#10;O7sNQmtpo3DLLCxU5rC19zyvd50pOye73/A6fS9Z8P8AwW8MP4x+IlwHvJk36bocbZklbsdvbn+I&#10;8DHc4FeT+I/i7421PVZfiR4o1uSw3RtFZ6ZYuyxQxkH5cD7xPJLN39AAB0OnfCd9a11dd8YeJH1D&#10;y1+WAR7VDZHcs3HXgevX17pfB3hLULdbO9sIWiWPYiMvCr6Ct4ujR+FXZ9LQzDKMqp2oL2s3u2rJ&#10;Lskyv+zJ+0RbaxGvhfxPqU00QGIJpTudPQHuR+v1r6PsvDkdzDHeWkgkjIDRyL/PIr500r9nP4Xv&#10;r8Wv2GpX+nTRuGaOymUKTx2ZWxwO2OTmvoTwNrGl6Do8Gi2D744l+9I2Wc92J9z+A7UTlRm09meN&#10;n1fCYnlrYROMn8UbK3qhviPwvbanYy22rWi3EEkTRz29wu5JEYYZWBGGBBIIPBBr8k/+Co37K/iH&#10;9qf9sfxJ+xH8GfC81nq2rfBXw3qvhv7HrT/ZZbGy8R6iLiyuYPLybdRfmaK2ibah0u1C8YiX9gfE&#10;viO1TS3n+Vflzmvhj9mDWvh/+0d/wXE8W/EXwvdTz/8ACrfh7p/gu/uoZ4pLe4vZJr3U5RG0bt/q&#10;mEMDq+1lljmQrwCfoeHXKWLldu3K7/dZHx2aQvlfPONmpJL83+Rhf8E5/wDghn428Oajpa/ta6Xp&#10;+l+DPBKRr4U8KaHfMtxrN19nCC/upYdjQrGjsqjid5iWzAIFa6/VXw94d0fwtpFvoPh3SbexsbWM&#10;R29nZwrHHEo7KqgAD6VatYtqZYfSpgCeOtfSU6FOn72779T5LF4+viXaT0WyWy+QjoJBtbvXxj+3&#10;Z/wRo+CP7XF3F4p8H3UXhHWliaC9jt7QG0v4W6q6LgxsMnBX5fvfLli4+0dnqaQg5wfzzWGNy/CZ&#10;jSdOvBSXn+j6G2VZzmOS4lV8HVcJrqv1WzXqfyz/ABl/Z78a/wDBPn/gud8Nf2cvDXxw1HTYB4j0&#10;nRLvxLpcOXu/t7QXUtsyY2ne93EPnUxqzq5UquK/Zmw8O6PpttHo2g6Nb2NnawrDa2lrCI4oY1G1&#10;UVFACqFAAAAAHAr5W/4O4P2GfGHivwF4R/b1+E76iNX8FeXYapc2MjLJp6JM09tdRtGgaH53lDyt&#10;J99LRI1DOSec/wCCfX/BZj4N/ti/DSB/Hl1ZeFviHptuqeJfDzzbIZpAMG6s953PA+M7Ms8JOxyw&#10;2SSfKZhhFRpKMVpBtPyW6ffZ2v3P1nLs0lmsJVazvOslJN9ZRSjNdk9FJJdJI+tvFmknS9Lm1OS1&#10;klWNc+VbqGduccDv6/SvnPxhN4++JuptPa6VPbWVuxSxt2UxooJwzZI+Zjjk+wHAAA9F139p74bX&#10;PzReKbV1PHEwOD6ZzXNXn7RPw+d8rrtt1/56DmvC+tU4LQ9LAYnE5e5OFG8ns2novJbHo37Nf7Sn&#10;jX4H2Ufw7+LWnXWpeE5n/wBHu0y76ceAcHsnIO04GT8pGWr6J03x94duL6OTR9cW9tJ4w8UnlMjK&#10;D/CwYDn6cGvjPTvj/wCBp3Bi1235P/PQV2/hT44eHnKG11yHHGP3grGpi6Mvi37nNi4TxM/aqlyy&#10;fxNaJ+draPu1ufZmj3VjeQB4ZVOa0o4Ic7i4H418+eBfjdpEkSq2sxHd6SV1UnxZ08DzItZj2t/t&#10;itMPisJF++0csMmxeJ1hf7jvPCfwr+HPhTxFrepaVpUMEHiHVLTVL+xti0cTajDIHN3tVseY5jgL&#10;kAbzCC+/ca/Lz/g6l/ajtdC1L4Ufs5aZ4ohS30zTNS8XeI/D93p/7p1df7P0y5jlaMgyxk6ltjRx&#10;t++4z5Jr7F/aN/4KNfs4fsdeBJ/iX8dviLb2UUa5stNhIkvL+TtFDCPmdj+AAyWIAJH4X/F3xH8d&#10;/wDgtl+114h/aM8fpeeGfh79phgiZ5JZI7Kwg3LbafaLI5Ekx+eSTZtj86WeXagYKfSni8JDDyr1&#10;Wo0o7v8ARd2+iXUWD4fzKtnlKlRg51XsvNKyb7JdWzxr9hf9lrxb+0t8R9W+Jur6Xfx6cbWaDSY7&#10;NXNze3MqtBEkEaqxlO4424Acqyhtw21+2Hwc/wCDdz9p34YxW3iGx+MHhL+0YPNkgVrm4VT5qtuD&#10;lbZsEl3BwWAB4J7+4f8ABIv/AIJi6D8MtN0L41eOfBJ0ax0aJT4G8NTZDRgJtF9cg4LykY2hhxw4&#10;C7Ywn6MrlflfpjijL8oXEsJYvMabjTdlThezUUtG/N7nbxFxtX4IUcl4frqUo8zxFWyaqVZNXjHd&#10;csLWuvPtr8hfsVf8Ekfhr+zl4hsfjH8ZfF114++IVmwmsb2ZDb6ZosuJVP2O0DHLbJdpmnaRyY1e&#10;MQ5K19esQQBilYMBkN+VNr7bAYDC5dQVLDwUYrov17s/GMzzXH5viXiMXUc5vq+i7JbJeSsgJyc0&#10;qfeFJSE84FehHc8wlopEbcuaWqAKKKKACiiigAooooAKKKKACiiigAooooAKKKKACiiigDPoopCc&#10;DOK0AWhXdGytFChmGcUAPSR87c9asKqoMKKgAA4FTIWZM7e1TICOJBKNzVMsn8KnpTXDBcRrTYVI&#10;OfwxQ9VcBzMTLt3fw07nOMUwAO+8fw1I7bhgVIERdmiYfxCi3bdFtyartcPGzBe9SQPsGcVdgGyx&#10;NHL8r9acJmThaSaQSNkCmUwBjubcR1pAoHQUoz3prMvQig0HAYGKawJbFBY9CtKM45oJ8xrkbfn6&#10;d65bx18P7XX9uq2LiG8hGEmxwy/3W9R6dwenUg9U6k8isvxR4g0/w/p/mXkyKZGCRKzAFmPYc8nG&#10;TxzgE9qdOpUp1FKDsyo+R8a/8FB/2Cfgp+3p8K5/hV8bfBVhcanp/wA2i6hdRsrRMCxCiVcOqEs+&#10;HX5oy7kD55Y5P55v2rP2RP2z/wDgiF+1Vo3xW+H0Ortomk3S6n4Q8T3FqJVt4nLRNaXbRfuxu8yS&#10;EupVJ1Zynlv5sUX9QfxV1vxZ4g0++n+Gtnp+tajY3EkdtYtqS26lxuULISpxh1PbPUgjOK+Vv2gf&#10;F3xx8T+Brrwr+0x/wSe8deKrS6iubSGPwDfWXiCF7aaIxyFvMe3wrjhomR43AXdvAxXrYjC08VR5&#10;pWjJqzT2Z3U5LR6prVNbpngH/BP3/g4N/Z5/bA0Kx8I/FXUIfB3jdYFW6sL6XEE79CYpDgMCeex5&#10;GQOlfaMXxP0HVrRbrTNZgmjcAq8cysCDX5DeL/8AglV/wSo0nULrxZ8Rvgr+0x8LpZ5YzZ6PH4N1&#10;C4XTZMAZPkxXm75huJE+AScbQAq9rpPw2/Y5+EWi2mnfD3/go3+0F4ZsWKrEj/Cm71Fo1H97zLeU&#10;qPUsg6da+LxPDWJ5v9nat2vt87n3+S8WYejT5MdC9tpLr6q1vyP0q1Lx3pUMvmS3659m9qw9W+JW&#10;hCPm+Qf8Cr4Q1n4kfs5Wdotnp3/BV6G4lVfmk8Q6LHYXDcfxRSyQkH22DpXA+JvFXg5ozcaZ/wAF&#10;WfCSrtyvmWtkxA9x/aINcH+q2ay1cV96/wAz1sw4wyTEU+WEmvkz9CNR+JehISTfRk9PvCs24+Ln&#10;h+HdjUYv++hX5q3njDQ1nxdf8FT/AAZIEJO37HaLkdDz/af4VVv/AIp/CzwxYyar4i/4KTeGbqGN&#10;SWSyht5HP0SK9dj+AP07Uf6rZj1ivvX+Z8xPiHLv5n9x+ljfHnw5Edp1OL/vqnJ+0PoqNtGqLkdi&#10;/Svyz/4a3/Y28TP/AGPD/wAFCPEVpdZ2edpPw+vJMe48y3lX+YrtfC95+zzIbbVb3/gop8Vr+0kx&#10;8tp8LhMOfXydKLL+I7048L46Xb70YviLALv9x+lOm/tF6XuAOpR/99V02lftT6RpcXnXOqxosY3M&#10;zSjj9a+H9H8Zf8E6Y7BfAFx40/aQ+IGoanH5bL4M8L3NvLH/AA5Dw2EbwnvkSKR1HY16Z8HdB/Z6&#10;s9Psrjw//wAE0v2vPGGlW9w0ckniq0tb1LfKlPNkeS/87BVmBy+7BII5NXHhXEP42l81+hUeIsEn&#10;tK3ocj/wU6/4Lq+Ivhp4N1L4MfsfeD9V13x1eRpD/wAJcdFabSNDSRctOrsCl3cKCmxArQhnzIze&#10;U0En1B/wbb/s3+Nvhj+ym/xh+KF3q114i8c3s+talqGtZlub2a7ZW8953ZnlZ44op97EsftTE8k5&#10;4X4bfBT4u2niDVLjw1/wS58E+Ebf7cH0nxJ408Yrq0ywrIJBizeEG1lcAqohnKxtglmVSD97/s6f&#10;ES9v9Qj8DT6vo9xqWnxq3ii0068RmsZ3j3IJV5dHdQpCuclTldwwa+go5VQyyg1T67vv89PuPFx2&#10;Y18yer0jsrWSXXTu+57xHjYMUqt2U0yBt0QNPrQ+ee5IenXFNY4T5utAOE6VT1vW9J8PaZNqut6l&#10;BaWtvGZJ7m5mWOONRyWZmIAA9SaiUlGN2VTjKc0kjxT9sS/+G2s/AfX7L40Wljd+FbiJU1hNQ057&#10;iKMFx5ThEIfckvlyK0ZEisisjKwDD8B/iJ+wr+zD49+Inibx/wDB346fBWy0zwcLKTVtX1LTtU8I&#10;LZTOfLtWlE7vZgSSJt3RIm516FmIP6l/tH/8FEv2dPjn+0J4V/YUtPDH9vWvjabUY9Q1KS4mtljh&#10;tLGe6dYZIWWRJGMSBZAylfm+U5Br5u/aE/Yi/Yq8V+E/GnwU0zwR4j8K2XjSTT08Q33hrxA1zd3f&#10;2Oc3FsoN+ZkTEjMSVUMwYg54x+Q8X8SZTl1anGrXcHNxV76OPMubVK90r289D9o4Yy/iLKoPkpNW&#10;95JxTs2tG4yTWul9D5JH7EI8KeCIPiZ43/ap+Ft1ousHOm6p4b+P0CxyTkkGNWvLbbJ8w24DR4IY&#10;fTi/+GG/23/FP/Ew+G/hOTV9L/5db/T/AIm6bP8Aalzw4AXYucZxvb6+n2f4x/4JafsdfBT4FeFf&#10;hDqXxB+LI03SdQbVIg+saVKHkDM7Ky/YPmjZpGJXAPbJxXy144/4I+/sG6qWufBn7TPj/T7+5mJa&#10;bVbOG+QOT3SOzg9T0b/6/DLNuGKMuSWKSdvtXv8Amn99z2Y5pxfVm6nsubXpTjZ/JRsvlY5q2/4J&#10;8/8ABRvarr8M/Gac5Yx+MdDIX8TOOeK6zw1/wTq/4KXlIzaeDPH0Ktzn/hMvD4Vev/Tyf8/SuB0n&#10;/giF8G/EV5JHp37f4Vo7aS5Zj8JLtmEKLuYki+AOBnjAJ6YPArW0P/ghL8Ab27T7Z/wUbflsN5fw&#10;Xvv5/bf6VnWznhZQ1zCmv+3H+rsdVHNeKoS1wv30/wDKx9E/D3/gnf8At9ae63ninxr4j0m3iBaY&#10;6p400QIigdSUL/jzx7167ofwZvLfS4dMsv20PhZ9uuHaD7J4g/aEtLKVyB8yq1tp85DLkE7fmGR0&#10;zmvGvgn/AMEEf+Cd7Wyp8Rv2ufiJr82Mq3hzw8mlrzx0uLa5/mK/Qq0/ZD/Zc8c/BHwH8C9O1j4m&#10;HQfh5pkOn6LJaahYxyzxxwxxK0/mQ4dwqD5giYLN0BIr5Orn3DLxtOFPHRqXb5tVGyV9bJ3etlbz&#10;OnG8VcV4XD2jSUPP2S/N6Hyl4q/4I4/s5/E3Trzxb8btX+D9/qr2Ki18Qv8AtBazrU42nP8Aq3tI&#10;zKBk4VSc9Mc1tfs9eN/+Ca/wD8dW+h6n+03aeK9W8O34OmeAtE+B2saWxdQvlQw/bW8o7QEKEskZ&#10;CLgY4P1zp/8AwTo/ZjfU9K1y21D4gJa6eP3/AIfm1a0W11H/AK7usLTL/wBspI68s/aK/Zj/AGKv&#10;2WvCvij9rT4dfsYeHpfG+k27Ppk+veJNS1Wxe6nkS2jkms55hE4Dyoc43LjKENg11Y/iPhKWIw9B&#10;13OUpJQj7zTd9LJaffofO4TiXP8AEupB1ZpzTUnGNODd9LNtXt6fI/Qb4dfEW08V6jcaI1xaDyIU&#10;FmYblHa62xRPO4CnGENxCjYyAx68gDsVBI4HNfnZ+wB/wVG8Ca1q3/CM/tOPHo3iSwZ9NvNaubNF&#10;givxDaRXsSSRAgQvc2zuWZYgj/u9pSNZD+hum6pYaxYw6ppN9Fc208ayQTwSBkdGAKspBwQQcgjg&#10;iv3PJ8xwePoWpVIylHRpO7i1un1v6n5jxFw5m/D+JisXQlBTV4tppST6p7P5PQnYbTjbTSAeSKc+&#10;c9aa3zda9yNj5ySCmgEkhqdSbRjbWkdzMemadTYyehFOqgCiiigAooooAKKKKACiiigAooooAKKK&#10;KACiiigAooooAz6KKK0AKcjAcGm05B3oAeqM5woqWNNi4og/1Y+h/nTqlsAoooqQI48CRlzUhOOa&#10;aFAkLe1OoAqooZ2JoPyrtxSopyx96U/N1rQCOmuxB4NPVSxwK5T4sfF7wD8FvC1x4z+IevJp9hAy&#10;oG8mSaWeRuEghhiVpbiZz8qQxI8kjEKisxAoKidQHGPmNZ+veKfD3hjSLnxB4i1m1sbGxhaa8vry&#10;dYoYI16u7sQqqO5JAFflX+2z/wAFzfj/AKfY6poHwW+HMXw8t4Y5IZNT8RNa6hrMGEeORysbyadY&#10;ywTJ5iENqcNxDIhb7O4aMfl34g/bf+NHjv442Hxa+Ivje+1nXIfE0dw3ju9id9QtopA+bWzv5ObG&#10;zO+6mjsreSK0SSeVookBxXRDDVZRu9PU29lJas/qS8IePPCXj3w/a+LPBniSw1bS76PzLHUtMvEu&#10;Le5TON0ciEq4yOoJFazsduUr8Bf2Rf2pPiboX7Smm/FWDx3q2rapdWMmk3GsXsIuL69t7WWO9+xv&#10;cHbNDE8aQzsjMYXZtrREuxX9vPgL8b9D+M3geLxPps8PmxS/Z9St4WYrb3ARXKAsBuBV0YEZGGHJ&#10;OazqUZ01dhUo8iTTO+LfJzXzb+0f8ToP+F7+FfBmoatHZ2VneSyXTSJvXdJaskTHaAQu6UZ5wNgO&#10;V5I9V+O/7Rfwm/Z98HS+MPih4wtdLs1jcwiRsy3DKuSsaDlj0HoNwyQDX5Hftr/8FefDHjj4wnxV&#10;8A/B7RzWMYgk1LVJldXQMV8xkClVcoAuwsxBAIx94dmX4Ktial1H3ddehzynGO59aftB/s+fEH4n&#10;Xdp8UfhNYLd6h5y3WjTWV0LXVLC4eTzGCFpoo13hVhcmU4EhYIxVao/sgaj+138LrHxRp3xWT4py&#10;a9Y6g0jXniNtYvtL+wiKMp9nmud9k21jICYDkgZOetcL+wL+3hY/tifA2a6v5o9O8a+Eb06b4jh0&#10;13jV0lQtb3UJJDbJFEkZ7ebBKoLBQx95+CX7R3xI8L+PvEfwX8Q/FebVYtLma30eXVIka4SJCy7/&#10;ADGUGVlUISW3DIckEDJ9ms6kaSpqKaXda9tzswsPbXcTkPEn7Y938Wnjtvhp+3rcWOvW8bGTw54Y&#10;m8NXJcK2C/lT6fPPxnBwwGa88+Jf7bHxO+HPg7VW8Q67N4sv7OzknE2rWdtDczPGpYR4tIYVySMf&#10;d79OufuLwx8U/FF54b1CHW71b+a0hBikdUj3DBHzBFAPQZxj8K+Wv2uLrwL4s0C68Q/Fv9n74f8A&#10;i6G0haeNdZ8KQzSoEG4gSTeZjgEE7elc2Hq0oycXBL+vQ6KlKry6aHyb+x/+2z8bf2s9f8daP4nb&#10;wzo8fh37NJY/YLW68y6iklmVnxJcncBtj+YAY3jPUV8q/tmf8FFPjl8F/wBo/wAVfBO3+GPw51uz&#10;0GS1NnfX2kXHmyLPZw3GHHn43DzduQADivTte/ay/Zo8GXMwsf8Agnp4J0xZgNz6XHY5ZQT1AsU9&#10;Bxk15z48/bO/Y+1m9k1jVv2APC2oahJCkcl5eaTprSsiKFVS7WpYhVAVc8AAAYAGO5xot3scVSFf&#10;ueC6j/wVh+Mkczyj4BfDONl7/wBhz/z86k07/gsF8cNNO6P4MfDuP08nTrhPp0mrudX/AGv/ANl0&#10;t5Vh/wAE3PALfNgbrTTl/lpx96ht/wBrL9mJm+T/AIJyeB1G3IWKGwUD0PGn+uazboJ/CjCUKvRs&#10;paV/wW9/aoslEOl+CfBcK9drQ3+38lul/n+NdHYf8Fv/ANru9h+zTeGvh7FIeVkj0vUWdD2I337D&#10;OcdQaueGf2wP2atS8RtoL/8ABOzwd50mj6jfwyNJZfPJbWzzCHH9njG8ps3Z+XOdrYwdzwL+2nDp&#10;HxK0Sy+EH7Hvwz8NLqF4sEjtpKvcZY4GyaFYQpB55U5xjjrVRqUI3tFf18ifY1Zb/wBfidt+z9/w&#10;UJ/anlsIvEXxG/anvtEa5leaPTZNB0aC18vjlDNZGXbjHJkP1r6un+Kv7Wfxq+D8PjHSh8RtW8Lz&#10;TJ5GueB7W+he5bOcwzaYEllX18sleOeK87/ZZ/4KD/tOeNheaNqml+E7GaPa0cljplxvA6ZAkuHH&#10;Hy8YIr6c8C/GT466nYhNc+JtxJ12+TY20RGfdIwfpzxis5VLSuooPZS5t2ec23we/a+8a/2frnjz&#10;4X+LvEXhDWfAmtaXZ2PiTxBD5un6tLJYmxv7m11G5SaNkRLvE3lvOgY4X5xn1v8A4Jsfs3/Ej9mD&#10;x/qXhbxR8VPCNxNq7CfUPDujzG5kazjikWNnMqxPC4kdGAVXBTIzzleC/aju/GepfClrObxrrl1a&#10;/aIzewXOszukkLZUoylyGUsy/KePbivHp4r3S7LRPHHgrxJNYXlhqNjp1npsEfliSR7J5WuA4I2s&#10;j2PGO8mQRgVx4mlLFRjT0XM+22mh6uEvRw1SV9LK676r8j9p/Dt+LzT42ZwWxhue/wD9frWhX5z/&#10;ALJP/BWKx8KfEiz+AP7S8yWkN1psL6f4om3CSKbzGjC3Qxho2Cr++GCrDMm4OXj/AEO03VLXUrSK&#10;+s7iOaGaMPFNGwZXUjIII4II714dbD1sNLkmtfzOKUU/ejsx2o39vptnLqF5OsUMUZeWWRgqqoGS&#10;xJ6ACvyE/wCCkn/BRHxd+0f8VF+Bnwo1SW38K2V6qXTQtt88BsNI/rx0B4XjjJJr9Sfj38ZfDnwY&#10;+H994t165iUxwt9mgaZFaVshRgMQD8zKoyQCzopK7s1+U/7YP7FHijwN8GvEP7QvgnS7G1uNQea+&#10;1ywt5CosIDISWDSxxMYvLYfeRHj5Lg7naP8AOeOMVjXhFQwkrbudt7dl6vc/cfBHDcO0c8eJzaCv&#10;pGk5fCpN6t+aVrN6Hxt4FvrSw/4KgfBKC01J2U6jqjzTIefMSxmyM9wd2D7V9G65+1L8EtZ+O1pJ&#10;p3xGaQN4it4/s40e8ZywlVSoXysnkdq+SfgfJcXH/BQX4NaotpIn2DVtQzHNDtbY1jIxLL2AVSTj&#10;8+9ex/CT4ieBtW/aR0Dwt8afhOttJpWo2GnaTrVvpgS6uY4Ac/aJJGTLNLFbpGQGIjaRFxvYSfjO&#10;eZVg87nhY4ibjyxTVmtXzy7p9D+gcxy+rSzTGVYUpTSS+FrRckdbPdX7PQ+kf20/G3h86la6ivjL&#10;Sbe3XR1iVrrUI4STliVw5BBwT8pweK8C0S4W61q3tXKndcLyOc4Ofxqf/goRqnw21fxT408P2WnR&#10;W/iSVtNXT7Ozjljk5isMDJhMYyXvEZYzCrjbuR2dHj4vwXe6vqGqeHdPSRpLq51GyjmbnJ3yIJD+&#10;RY18vxdk8KGNjKE7ttq3a1jjyPBOWVxqTg43aVmrX0Tuu61PRPhPBA/iZQ8fyHwhqBLccn7NwDjv&#10;kitvQbm1s5fMmdVVSTwuegyeB7Zrj/DHia00rWbiKIZkj0V4Ict0RpIo2OOv3T6/nWHqvx10fwf4&#10;rtrWOOG6vodRt82l1ZtLH5WfMJZSwWRX2FGX7+M4K55+JhldTM66pu6ik2/S/T8jtrUMTQot0Yc0&#10;5aRXn39ND2iy+PPivRHQeEfCatD9sNtZM9o922pTttEcMYikTynJPHMu7cAozgH64/ZP+MVh4w8N&#10;266oqWl6sKyajJ9yJGIb5gGZsRjZt3F2IPLBVBYeH/C2Pwd41+Jvhz/godr3jfRPD3hG10j7Je28&#10;1j84vHlfTiZpmGFCyybftXyHylRHREV3PsvhfWrH4YeKvGv7XsN1ompeHvHtppWmeCrO6sbpJJZm&#10;j2STSiVYxHC2x5AqgiZArCSMNlvosr4Qy6OOp8lNXd1fW6Vr3v3vve+5+d59nFDF4GWFnSaqJLW7&#10;X7zmSdPXTRPmu9ND6Xh1VoLEvNwI1Oc+1fDP/BVj48eC/A3hDwb4P8R+KGtmv/FH9q3Gm9U1OwsI&#10;t08LDK7sSXNqwUkZK5yMZr6s+H3iSDX/AIcR/ZIplENsYF8yBUzhRhVVABgAhRgdV71+T3/Benx0&#10;b34ifDjTbaxhnaCw8S27rOuVVr+G2to2GP4lZd6nswU80ZRgqcPETCUKq+Dnl81F6/ekfJ5Lk06+&#10;KnTtqml97SPNv2cPEU6+DdKGtzyGa8X7XqDSyFnM07mWZiT1Yu7ZJ5J61+h/7Fv7Wnjj9krWLHRd&#10;b1i41b4c39xtvbN8udKaRs+dEBkgbjuZV4bLfKHKk/lr4B8Q3kFzHZwKxYD5VjXsP/rAmvrn9n34&#10;vwePvC+p+APBN7oet+JNOsyj22pX+22FwRiO3dlI2s5IHmMwRCkm45XB+xyp5nhs/nXwjanJuSav&#10;bV3al3T8z+tvEDIcmxnCUMPjoxlRSUWnZNaJKSe6a7r8j91tD1vSfEujWviPQtTgvLC+t0ns7q1m&#10;WSKaN1DK6MuQyspBBBIIIIq2c5xXxl/wQ0+JHi74i/shapH4tgmtJtC8d6hpZ0ie3MT6a6xwSy25&#10;UncGWWaQtkAh2YYwAT9nOGJzu+tf05lWLq4vA069SPLKUU3Hez6r7z/NvPsup5TnNfBU6inGEnFS&#10;WnMls7enTUTpTkGTmmjGOKchIO3Fer2PEHAAcCiiiqAKKKKACiiigAooooAKKKKACiiigAooooAK&#10;KKKACiiigDPxnjFFOQHPIpwAAwBWgDdnHXmnUhAIwaUDHAFADllKpgDmpI2LLk1DSq7L0NTygT0j&#10;ttXNRLKy8dfrUchJ4zRygWVbKhjSnjtVZp2MOzbS28sjFUo5QHBQIue7U361Y46VGm3LKf73FHMB&#10;EEZYy+K/Lz/gpP8AtxW0/wDwUR0L9lHRNb1S3j8N6fCdct7xh9jlubq3eaPyY1ZAWKNApllEzZXy&#10;oBbhrprr9SpEDIUFfkr/AMFt/wBnLxb8Qv8AgpP+z3d+DfGd1aaj480fUNBt7fTNDWS4sxpjPeG5&#10;MzXMX7kjUPnwC0McEsqLM5SE6UPeqK5UXaWh8W/8FNdSvPB2mat4t8NeAb+8vLJ7VdPsrWzkeKTU&#10;Zxf3DTyRsiyGK2t9MlmWT5kfzlfH7vzU+cf2f/8Agjh+3t+1J4jbxd8fruT4d6Et2wkuNeXzdRmC&#10;zskiw2itiMAK5Vn2IwKFN6tur9uLn9l34f8Awnu7bxJJZrrHiRLa3S98SahboJriaGOeJZ1jQCOF&#10;/LuZo90YDmJlR2cKDVPXtW0bw7prav4j1W3sLPn/AEi6lChvZR1c8HhQTX0MMNKok5u3kv8AM6K9&#10;TnlqfIPwI/4J6fDD9n7w9pOiav4g1jxPrGmsk02rX1y0ML3KA4mjiRi0AHDbfMcZQbt3b6E+EX7S&#10;/wAaf2JvBEeoRaDpfijR9QaytNU1G3juYU0+TEqif7KJZCsK5RVEfmMwjjhJDlGfzj4jftKeCJde&#10;Nn4SsptQhUjzLiaEKrMPQc5XPryfQV6n8D/il4R+L/hG++D/AIltGYaxZ3EChLg280kc6GOSNZNp&#10;HzEgjkfMo4f7hqpQpRiko3Wl9Xsc9OtzNwlLTofCv7Xfxe8AftO/Ee41H4n/ALYWoXnihZoVS2vL&#10;+w0/T7W5kDPEsVq83nICrHYu0uU4DECvjn4lazqHwyu7rw5d34vbWGdhHqtqyvFPk9SUZgOuMk9B&#10;zjlRV+PXwf0v4eftTeJvgl+0/YX8C+Gbox3UNgi2iaxbu7GO6SRoS0Q2yQOESJ1dQ5BTaA3jehfC&#10;zxz4Y8QLpfwz8VXF1pV5KYYdPvpRPbu0ip8zKjKFfc2MDDjZkkg7T1xx06dPSFo+XRHK499z3r/g&#10;mr+2XffAH9ru0v7m+aHSfG2nyaNq0e8hfP8A9fbSkZwSsiSRr6C6f1xX6XeOfj++v/EXTfFC+LYZ&#10;NSe3JuLe0by3tcTOyudoHLEud/UlW53Bq/CP4nWuvfDH4gzWdyFhvtE1RJZIrWfzFhaN1dGDADKt&#10;lSpKqRnBCsGRf0Y8P/tHx+NNQ8JXekaWLOxm01S8StnbcrDbJM5PU+Y6vJz0JPrWKrQqTdtU9f0O&#10;vL6kqddJ9dD91P2fPH2n/ETw1/a2nzbo77St0ihjuVyqnB4BzyO3pXhf7cF1c2XwS1iW3mKMpj3s&#10;v/PMzoHHQ8Fd2fr+NcZ+y58crjwNJ8PdVhvB9h1TUdP0nUo2lVY2WeBow7Ek42Z3npkpg9DX0P4/&#10;8G/Dzxr4E8W2XjvT7e6sLO0kluJLm+kt444FEnmmR0ddqBV3M2Rt2dQM157g44hedj3aklCNz8Sf&#10;H0UU8nzncGk79ua8q8RadbrcujLn5v7vvX6P+L/gt+wFqHiG60GyHhltQtZrgXWn2/jid5oPIZ1n&#10;3J9qLL5ZjkD5+4Y2zjBrldf/AGVf2OVkWeTwJpsiXFsbmB28TXuJYRsHmqRc8p+8T5hx86+or1JQ&#10;m1sebUxVFvr/AF8z87pNHtpJclV98gVdsdEtyciMe/Ffen/DJv7HkN4LG4+HmnJNIAVhbxJfBjmX&#10;yRgG5yf3pEY9X+Xk8VzP7Vn7MX7Pfw+/ZXuPid8L/BsNrrFv8SNN0dryHVrm4VYntdWNxCVkldQw&#10;ms4geNytGV4ywPPODjqzKNalOpZHzn+zh8Gh4/8AjvoNyRtttImt5dTbb0tLnULOwkz7YvAPfNWP&#10;hloi3f7Qvwt0iL5P7Q8fadZyHnhZHIPf+fWt79mfxZY+D/jp4X0PWbxray8W61p2jXk46JF/aVpe&#10;Et6AG0H44rN0c/ZtR8P+MrW4a3uNL1GHUNPkYY2zx5eMH0y2B+NSvtHTynv37F1ubvxrMzQeWDpZ&#10;kYbcbTvj4/Xp/hx9ofsueG9W/aR8RyzeD9eurHwHp91LZ6j4q0uOJ31G7hkxPZ20j7girtMTTKjs&#10;WeQxtE0UbyfF2s+KYvAniz4hP4Mvk0ifVNan0jQbuSHKWTz3vlxucFW+UEYUMuTjkYFfrj+x/wDD&#10;L4f/AAV+FGjfBPT7aCOSK1VoVhgzufys5BJYGRUUfOWJIUc8YHDja04pRi9/yOLES5ZKPc8V/bD+&#10;EHhKw+FUviBfA1ysOj6P5Gm61JqVxNJMtvCJVjaad3aTd5J3lmLbd+GXlh8U698QpltPBGvppOoW&#10;TL4ts4tU03VLRreaBv7L1CWAunIxJbmKdcMVKTKcmv108a+HLrx3+zVeeELyzh0+51hjbfYdVm8g&#10;TMbziHc6jLyKAF3D5mcZODur8uf29fjJrfxg/az1DwrHq+k32m+H9UtNN+3aTY/ZYF1DTbK5iuzO&#10;k00knmm61W6hRt23ybJQWcoHPHhK04YqCk7pvYKdSSoTp33X4pp/och8XNH8M/GnxO+k6YY7XWNJ&#10;ghjtbyEBpo5HQTLvXPIIlwUPDLz1II+9/wDgih4z+N+oeCPHnw8+Jut/aNH8KajZ2fh22+1I/wBn&#10;kb7SboKGPnLHuESgP8gdJVUsyS4/JP8AYgvfG3in4p61+1B4l8Na5ZeF/EfiOTTbP/iZYKXc0gni&#10;sVu3A8uURApHKI9q7QmI2lgV/v74k2XiHw9pcXxf/Zp8U2/hfWf7Mjsdb0rRrAWlpfWM8C/vYYAu&#10;2NfJfdLb42RvALi0Y7cFcR5tSpx+r0lzSjq11S6pd33PQyfLKlaPPUfLGekW9Undb9Utz0fx9+2V&#10;4R/aR+Ouv+EPCXjz+0V+HviBGexvrCWK1ddxAMU8WATJG0kWX3ArI2+NlHHUaV+2v8PvG2op8NfE&#10;livhbxJqECW9hYaveeTbz3WIVWOG5j2q4eWZUjwyTyeXIRCDsD/nVqvwQ+Lng/8AYm12b4Aa/pni&#10;/wAReLL0y+LnjmjsryOcuBcWyo0jphMllLSqXifeq5dVPxh8Iv2k/wBoLwDaan4N+K8d7Po0DbD4&#10;Y8R2jLJY5CHEZcCWE7AAq5KDzGbYSc1/MkK3E1DG4jEwqKUHK7hNttpv7L3Vul1Y/p7KODsiz6lS&#10;wmBqPmjHdK1rLVtabv0b7n6Q/tq/s9+AfBv/AAUU8P8AxR+DOh21iPDGkyXvjeDToUjtFuLyOW2i&#10;8oIxCzMlysssZCEJtlw3nZPjnw31uXxX+0LplnbXKt5mtmdW3D5lRjIQMjuFP515p+y/+0HYfEXX&#10;dZ8RLrFzcrpenSMF1GJJZ4cWywBTOcyFFhghjRQ2wIigKCoC9Z+ynf2ln8a7Txbrcd42n6bDNJK+&#10;n6bcXjRkrtG+O2jkdFO44ZlCkq2DkGvns1lPNs4pxnDk5Wk091s/1P3HIMhq5PwvV9vV9q1Cyktb&#10;7pJddHodp+29r/g/VviN4klnNlfXFjLa2yLLEjsjCJVkAJBPykEHngsa8q+C/wARoNM+Lnhx523R&#10;jUVVhxwWVlHX0JBrM/aH1ix8SeItU8T+HJpJjqniC6uWHkSLmN3yGwwBAJ3cEce1ed6Iniy28RWu&#10;q2Oi3k3kM0q+XbseinBGBya5sXhYYjEzm2t21qelluWUo5ZCEnrZLXo7K57V4K12C+uPE2pyN81l&#10;o8TLz033cK5/UV4N+0NrnjHS/Fb6poE0VvHe28aR3GDy6s27d2JKnA9vpXoHwzn1q3h8dWF1YXCz&#10;DwvbSRxtGQwP9p2o6fQt+VQ3PhtvGFhJpGt6ZJIjrhhtO5fp3FcWFhRynGRrSSlFxSa30329Tanl&#10;P1inONOXLJOye3Tv0ve1zpP+Cef7WGr+GvgP42/Zr+K3wJ0L4mQ33iay16Dw1d67Jaz6qhnsUEIh&#10;FpLBPBbvapcTK7oTF5n7uaNJdn1Vqnxj1z9oTw54R+GHw0+Bmv8AhXSvh/q+oaDdQ674tXU5E1ON&#10;rf7RZxt5rvJFakxJHK5O9GUIF2so+J9N/ZL1e7iSfQ4nuLiKbNq94rRiJcAH5ljc7jz0AHHoePtP&#10;9h3wJ4Z+Et4bOWyuYdWMEUl3JeXBkbOCV8r5E2IA5OcEtvBBXGD9GuLMno4uE6UYuWtktNbW22Wn&#10;p8z8q4g8MY4dVcU6k22+blbT1as3e/n/ACv5H3J8N9P1PwL8LdP0K71Bbu5tYo2lkWHaQ+VZ16/N&#10;ht3zDgjGMjBP5I/8FxbbxfefEb4feIdO0ueTSrLUbk6ncQxllgLyWwj8w/wqXXAJ43YHUgH9Wh4n&#10;m1Dw3PBaXO2RrdkjbONpK8V+eH/BSh9H8T/C2Zr+1gleGeNrVpD/AKuTzFVGXkZYFwQM8kAYIJB+&#10;CrY+eE8QcHjakL87mmunvK2npdHm8CZDUxOMqUr2d4u+7918yv6tHxN4dvvE3j149F8P2V1cW11d&#10;R2o06wheS61BndV8tQuGOScBF+8eDkHFfoh/wSD/AOCW2sfs1fE6H9of9rfWrKzE2lK+h+B/JaS6&#10;lSWfEc95GAXjUeWknkKCx3YmKeVJEfAvgRr/AMN/gRqNr4m0+e2svEkHnS2lr4X1CUtaRPmM7JTK&#10;XKlDjO85BIJc/NWh8af+Clf7R/hWLw/q/wAMbjTtHs9bvZjqV3LarcX32mKY+arPIDHh1eNyQm7c&#10;T83XP2FDiPMKeInQyzDrmvdOb5Y6LfROUr2fl5n6D4iYTPc4oKlRlyUZrllLrd7pPaKXdXfpY/XT&#10;9lr4R6x+z7+1d4v+IXg77BZ/DbxtodsdUtDCEuRrMEjCG5RAibITbMySZDySTsJCxUkr9fq25QRw&#10;CPWvzf8AHuueK/jD+wfcfFD4T+I7/R/FMOixazpepWFztmRows5V+qyrsDAxOGRjgFT0r76+DnxJ&#10;0b4xfCXwx8WPDtheWtj4l8P2Wq2drqEaLPBFcQJMqShGZQ4VwGCswBBwSOT+qeG3EOc5xCtDH8nu&#10;pOKimnq3e990raddT+KeNcleXVY1nK75pQl6wUbN663T38vI6QjB6U5Ov4U1nyeo/OnJ1/Cv1eB8&#10;DLcdRRRWhIUUUUAFFFFJuwBRRRSTAKKKKoAooooAKKKKACiiigAooooApgAdKKKK0AKKKKACiiig&#10;ApVQv0FLEgc89qkWMIflqWwIfJJJUDpStA0Y3K1THA7e9KVB+X+dHMwAYHammJZFzj2zUjrgZWnK&#10;MDFSBHCpTj9a88+P3gvRvEFpo3iq+0+ze48P6wt3Y3FxHl4JJIZbUtG2PlYpcMp9VZh3r0FmUHnv&#10;xWb4t07+0/D11ZGBJPMhYKkgBXdjjr79+1XSly1FLsyou0kfDH7d/wAa5PhUIfAnhDTo7zxJdQiW&#10;4kmjDJYxsvClT1bBySw4OMDufhrx7L4o8R3k2ufEDxPcahcScv50xbvnv+P5mvqf9smzn1L4y614&#10;g1GNnnmu5PKdnBzH8pGF+8OSe+CBgAYNfPGlfBDxv+0J43l8I6A89tYWaxtqF5bKGky7ERwqPVtr&#10;HdjAVGyRX2VCP7lSkTV5pyseI+IfG+i6HK1v9rjjC9ywH41o/D34n6joeuw63pNyr7ThlZQ6lSMH&#10;r7Hg9RwRgjNfQelfsz/CzwM6aXoeiTyRowW41aBd0b/uIZY5VnnGbxXjlTbLGGTcHVmDIwGH4U0i&#10;Dxr4jXwh8S9D8IwaWbiaB76y8YNcXdjCSPLnijOmqTKSqbovMVeCNzjgpySV3t5HP7OXNa547/wW&#10;N/Z60r4yfB3QP+CgPw1tI5NW8PRppfxCht/3LahYTfu1knNqyybiJfLfa5dVnYbkEbMv583f7In7&#10;R3wQ0nwz8bvCF9pvi/wLrH2aSPVrHz55LSWQSMLW5to0S8jYpBuaSKMgpKhinkLLn90PAPwg0vwz&#10;oGq/C/xJer4g8C+K9MutJ1aC4Yqwgl3oyFYpeV2Fn3qynazZCnGPyF1P4Q/Fn9lr9oLxH+zIfHGo&#10;W+peCdee1t7i3uEg/tLSpytzaXQWKViWIlYvl38vfDGSGUiua937r/rs0bVI8sbSWq/r8j51/bd/&#10;Zo+MvhLxDJ8aPGHhHXY9C11LbZqmrWA2xXkluQtgbm3U200iLbyFGQqzxr5jxwsTEnr37OVnf3Xw&#10;w8K63ONrG1hNvz8xUxgk9OmV7f7PrX6M6xdfDnwT/wAEx/jBp/x3Njq2lXnge8eFtWsfNYai0eyy&#10;YEhjv+1tblCw+WTy3ypUMPh/9lvRLLX/ANn/AOH19aXeJtL8IyveWmF+XdNtVm684hJGcHDg9CAM&#10;vZuNa9v60Hh4p1o2Z9s/BO8bWtC+Heh63dSSQ3HjPTLe4h3fw78Bce6OPwII68/SX7OXxetNag+K&#10;/wAKPiz4/jVZI7nTNPk1C8jSaYy/a1mCF/vtld2Wz8zAc5Ar5h+D/heNvDPw+mi1aT9/JeXzWsc5&#10;LQyR8wuAD8uWVsYx0Y9c5reL9S1Z/G2seJrW8dbi81K6lknhYqX8yRyx4PQ5P4V0Rhzyv/W57NWS&#10;lSsdPrX7CXgO28Za54+0n4l+O7T/AISXw6+j+JtPstWhjtNZD6fLZG6ukW3/AH9yRNJcmRyd1yxl&#10;YNkg8L8SP+CeXwU8cX+qRalqfiiW01q1aLUrGa+hut8m+6eK4SW4gkngmja8l+eKRPO5NwLhpJml&#10;888V+DNNmSS4urVZGZW+8vUnvXDat8LtHukSR9Nj2q23/ViuipVqHmPDxaupH0Je/sS+DvEdrdW+&#10;t+OPGV7c6ho+pabfag91aK9wt7Nqss0xjjtVhWcNrN1tkSNdihEUBHnWbR/aa8GaH8Of2BNI+DGk&#10;6lNIuh+MvDdpp0eoXCtdTW1tpWrQiVgAu4gGPcwUAF14G4CvmSz+F2jp9zTo1Xr8sddNoHw+toTi&#10;3tlVf7oWuepUlPRjpYeNOak3+BzXh7wZp1xrWny6zY+dDE0zp85UxzfZ5RHIp9VkKsPXFdh+0L4T&#10;KeMfFB07TPskcXiqdobVFwII1vf9Xj0A+XHpxWnq3hOe20pZYVVWjvLcsxTqvmpuH/fORmvQ/jb4&#10;Xu2u/FPibVUxJqH2nWNox+7S5BukX0+VZQPw7Vny+8dSlGzML9pP4dXuo+K9YutJuY44Lnxhp/iC&#10;1nZgFjs5L6G/TJPCgQMuSSMYJ7V+qEes/YfDXhvWvDV9N9qh0vT5VupIxti/cK28AqMr93AIIABz&#10;/dX4f8J+AtO8T+JbPQvEtv51rqnhuxgmXOGEUmnQmMgnGCEZMcdunSvevgn+0Vp3gvSG/Z7+OenS&#10;WOuWGG0zUriNRBqVqPlE8LKoQbmILRAAqS6lQFRm8jMqcrxkuiOXF8spKXyPsae71rXvG3hj4m6d&#10;4ssdN0O80m3u2stSmT533GLghgd3lX7hWUlfMVFcfMpr8VfjpqnwC1/9tH47f8J/4wvJfhqJrv8A&#10;tLVvDtqt60D6h4htbVriL+GRPKu52MiiTCF2EcpURv8AoRZfHnwwPB+m+BvF19eNa6TqJurq1mtV&#10;lZoZJpme2jRWiwgRw7mSZnMvlqsYCF4/jPw78LtKtviv+1L8Zfgh8PPEFp4Tg8GppfhfT7nThqsm&#10;p3H2RLq4lC3IaG5nYxbmtSjxh7/bwqjf416tarFQ0d0/uNcLCPP30f5H2g3wJ+AHwp/Zvvfg74lt&#10;bG1+G+l6PdfbYtcu47e306x2ySTM84EZiWMb5DcO/mKd0jSbhur80fCv/BUb4xeEvEWtfs4/s8/H&#10;C21bwvDrE7WPxB1zT7kGG1+zbPPgggMYmvQs88LTPGI7jytxSTzkZfjT4qfty/tB/tIfD3T/AII6&#10;j8QdYsfh34P0eWCx8KWeoFFuLJbsS25vzGqpdzIwtYYiYxFEIYyiRkzSPn/slfsbftF/tfX48ZS6&#10;8/gvwDoN9iSSw8z7Rd4Jf90gyCflCCaUqgZW2LI0ciV1YnC5dl1sVjpaq9l5vv1fodFDF4uvB4bD&#10;rSVum1u3b1PvXWG+JvgVPD/jDT9H8TWvhG+uZb2TxRqVxA0Op3S/ZvtAFraqEtJTbS2ZwqmOWB1I&#10;keQMi+W/tHN4L+KNhMmuxjdhvJvYG2yx57g45Hscj2r3b9n+18f/ABM8I6/8BtS+HsdpoNvIR4O8&#10;UtfTQyaI6zKV8tPMJkZUUxE4berSZdGZdntNj/wR0+DnxL8Ko2ofGXxFa6w0yyT3lrawSW0kfm7p&#10;FW3Yq28xEop85V3bTgjKn864pyHOOJa1PHYCCUUrJaRslr1s2fsXAnE2T8HV3QzGpaa6xbkndLdq&#10;9rHw18I/hL8P/gT8BdGvPCfjlNe1PxR4ZkvvEbRkbbG7Oo3VutuqlFdCLeG3dlbd8zllZkZCfVP2&#10;U9G8HWthP471HTrWTVVj1D7Jf3lush0+O3S1bzUyDsP+kNlhzgY6E1c/4KRfCz4VfBD9sbxr8KPg&#10;p4ctNI8NWMGjLptnYgmMR/2NYYfJJMjv995GJeR2Z3LMzMfEvhrF4x8eal4l+GPhi6Ec9v4QmvbW&#10;KRA8csjXtqWjKkhfmFuq/NkfNyCMg/ks6VRcTV1PWUXZ26tWTa9Wj+v8pftvDnDYiDdqsVNX3UZX&#10;lFP0TS+Rx3ijxJd+ML+HRfDXgZrBo5pEf7VCkcl5LuJ4GMBgx2AbsEBTwTtrBS6u4Z2t7qKSORZC&#10;kkMisjow4KkHBBB6g8g/SvQviD8bvh7fa5qdnougNZLdzQzw3hs4bKazmS7upRcIbaV0dzbywwtK&#10;SS5hDlVIXb534n8X2vjPxtqfi6001bSPUL5p/LTgOzctKQFXaXbdIVwMFyO2a0q0VzSstOn9M78n&#10;xkq+Cg6kOVtXabu0/uNyDUpLErOw3K33d7senbrW14Z+JEMmpx6dbKjTSNtVl3AD8c8/Tnr0rh9e&#10;1CSXw75cDBZE6YPWo/gsfClr4s0+58f3Uos4Y5GuDZjzG81Y2KqyiSJmDS4BCyI21zhkI3DieWU6&#10;2HlOfTY6cRnX1CpFRp8z3dld2WtkurZ9MWVr4m0S3s7nxDo89tHfRCW2Z2ZVlX1BBwevY9xXunw7&#10;8Zpp+t2uk2rkR2PiPVtNsy7F2jt43jZY97EsQGLdSTliepNeeeM/irP4n+BHhrwa6pJa2viGW60O&#10;R3C3UemtE/lxXAZcvMoMSPs+UsisHcfM8fw51uXUL6G9jmZvN8Xau4Y9cGUf4fpXxuIwtLC1HKDv&#10;rH5O7uvw/I9Osq2eYGlWr0vZ/wATR9uX3W10duj2d0fa+jeO57Xw1cSq3zxwMy59QpNfn9/wUV1J&#10;9U+CGqIytIY1DoFbHKsCG/Dr+HbrX11qfiiDR/AN7PNcbDLYtHH83JdlwP15+lfE37bus/bfhHqN&#10;sG+/GQB+PP6ZrWtTjPiPAy6xkn97X+R8hw3lCpUsZUjG14tX/wC3X+VzO+EP7KFofi5Y654c8U7P&#10;DsvgvQrjVGkufNnlurmxt7mWKEEny1COjbn4zICqsMqn6H/sn/An4BaDHo03/CsdLvr3Tb1NQtNR&#10;1mzS7uIbobF+0wvID5EhaNWJi2DcMgDAx8Dfsv654h0vw34Bv9b1eS9Gv+EbZfthMYiDWZayjgjV&#10;VUgR2sFpGxcbmlWUgspVj9+/s7XN062csSFiu5JMdQDyDj8a9/E1Kk85qKo17q5U/Jaffufl/iHj&#10;81/sGjQ55KNr2Tsm3u3a27ufpJ8IjbXnh9XjRWHfiui0dNP0C+/sDR9MtrW3m+0XRht4RGPNaUPI&#10;+FwNzvKzsepZiTyST57+zrq7nRxBeHY3lghWPfvXezsG8UW7IetnOP8Ax+H/AAr9G4RrxjUoRg7N&#10;yafmrfkfyHm9OccXUUvU2Vm3HrU6klc5qksTrJs/vVcjRwuDX7VHax849yRGJODTqYhw1PqhBRRR&#10;QAUUUUAFFFFABRRRQAUUUUAFFFFABRRRQAUUUUAU6KKK0AKKKKAClVdzYpKkgAyT3oeiAeqhRgUh&#10;YKuSc1G0rEnB47U2p5QJlcFdxpUYOcKKgycYzToPvYI7UcoFlivQ0nmoPlx+lB+ccU2pAjdAqMz8&#10;k96SXbNalX7jBzUhAYfMKgukw2QPemtQPlL9uf4Gw6wB420u2USbdlyFVRnA+U8kcdATnA61xvw5&#10;vvhZ+xx+zxfeLfFmmzXviDxJIxsNOnmTN1I0SbooVwTEka7FmdxuR8j5vMiQ/SnxvvpbTw3eXN1b&#10;rdWMdpPLfWFram4vbiOOMuVhiDplyBheSC5UdsN8R/tZ6rq3xF+Mth4avruGTT9K0m2a3WzmbY8c&#10;lul3NJySvm4fyywAysUYOdua97C1p1cPGEv6saSlyx5uux8/fHr48ajqrL4q+LWuLHHeTbrHRtNt&#10;isTSRhmDRW+4gEbtolc5+6rSHAx5rH+0L4YNt58Xw38TSALuaSFLc/ht388e9UNe8Maj8XPEkvjn&#10;U5nH2vD28PBW3i/giTHAVQcD15JySTXf/DL4aWMAW3nTd2+7ivRvqefLV3ubnwk+N8SQ/wDCR/D3&#10;xEmoWayNHcWNzGwWN/SSFsFHxgjjkeqkg/Mf7fXjfVfE/wC29ovxK8a+EY7XT/DvgO207w/eWOpN&#10;9o1+zkmMzfaxudYIbaVLyPBSN2ePzcujoB7V4t0CL4cfHmx0rwvFmPU9IkOpW6KezMyvgegLk5H8&#10;IOeK6KP9m3wJ+0Z8UvBFl8S72O30bRbq9ub9HVYRqER+zHyHudysgDRowA3HDSbfLZg9VFR5rs0p&#10;yk5WLH/BQ39ijSvi3+zf4e8A+GL/AMyPRfFFtrl/Iyq/9oJHZXUYjJyuFd5U+7j5c4A6DwXTvgtF&#10;4C+EWleG49J0vSpWhIht7eN1ZYi6xeXukGX+ZGcAFgA5ydwcD9SvE/w+OuLcS6i+5AGjdhhvmxux&#10;jPqRkn1yMnivlr49/Bb+0fFcd1FahY7ZFjjVVCgAewHUnv3PqaajzK52qlyz5kYH7OWjz37SJe6X&#10;bKuj+HVso5o4BiNt+5XwcjeR5hzxyCa4DXrf7TK9y45kYs3HXJJ/rXvPh3wpffCzwd4ksvEVlNp+&#10;qGFt26NlcMUKxEe25shhxhs14nrts1uGwp+WtKcfebRvUqPkSZ534ps1MvlKgwOuKyJdJX7JhlGd&#10;1dRqNs88zP5eTt6Ypmq+CfE0Ey20NsjTLgTW+2QSQ8AncNnuR1PKnoMExM5eZnN2Hh6PO4RL7Cug&#10;0zQ0TDBenPK06w8M+JYyDe2UceMbtu9scZ7qK2tM0m8chPtEI+bDFs/l/n0rO3kHM+5V1XTIk0We&#10;QLwq59Ohz2xXonxR8Nw6xZXWnTnet54ZstzR54WTT4SBx6Kw6Vzt/wDDK88U+G7vRpNZhgjvrV4W&#10;khVXkXcuMhSck8+ldzaeFptWm3ar4kZVhsYbWdI4tsgMNukI4O5h/qxxg46E9yFR23On+HtrZ3+l&#10;eBfE0LMzXXhvTmuPXdCPs4/8cgT869u8b/AP4T/H7wrD4T+LHgyHVLWGbzrORpHimtJsECSKWNle&#10;NsHB2sMglWypIPj/AMLPCGm+ErDT7BNQubmPStOW0s7G+dGWVeRy0aghuc7twIPTnivoLwr4N0cW&#10;UVgbWzktbxlbU7LVZLnVLdAoyuxbqT5nz/GQCpOQTgVzVI+7ZoqT5tzxSX/gnF8NtIdvBVz+118T&#10;I0vLPzm0z+2LGTUrldp2mAi08zadp2rHGWOPlOSc+u/D34O/Dz4N+DdW+HHww0y4sNLjs2kjW6ml&#10;muHnd03ySvcFpWky75LncOgwAAPVtN07TrTRn8PaeZrawWfdZWFrIsMVnGWViqCJVwzEMGbjKkYC&#10;su48n/a2kazHNqNgjr5lvNYzeZIWb7RbXRgkyWJJ5tzzkkk9TzXNQw9KMr8trmlPli04n4W+LP2S&#10;PB/7Lfi6TwP8PfE1r4gvvCOsNM11PppU68LS/Ci81GKKedrdUmuvsf8Ay7qytb+WHJuJR7F4W1HV&#10;NA1W88TeH73UdNj1G38tbObbDMsBkWQLIqO4R8quQsjAfMNzAnO9/wAFHbrwj8Nv2qJfC2i2xxql&#10;vDrepwyQxGKO8Z5kV49qgq5TczbtzEyZ3kEKvF6P4og1K3XdJ1Xhs1x4TKqGMl7XFR5pRk0r7aO1&#10;2n10OjEYuWFTp4d2Ukr/AHXtf5nunwT+IxtrqO13bVQgKq8AD0r7u/Zf8V6f4i0aTQru9VZGIeNm&#10;bOOMZAz69fXp9Py/8Gahc2GvQvDKq7jn95IqKMDPVsAcD8Tx3FfUvwa+O7eHoYbzS7qQyIER5IeV&#10;RjnarHkZO1iAfQ+le3OmkrRPHUpKVznP+CwX7Jt94W8cP+0/4M0kfYNZaO28Yi1t32Wt8F2QXGd7&#10;ALNEqJtVEVWhyctKK+LPhv8AEDTNA1HXtNsNPla81jTTZ2TxbYpJ5G3Ab5WO2JRlcsx2IFZjznP6&#10;2654rX9or4cax8MfiRoxvrHWbH7FPi0QyQZxIk0e5GUSIxV0fBKuoPJFflj+3p+yx8Z/2VNFZ/Ee&#10;jxXOk3AmjtfEluGS3kUEbUkRh8kpBV/JZjuKtgTRJOyfz7xpwlWweevMMLH3KmsrdH1bXZ7+p/aX&#10;hP4nYPGcHrJczn++pK0E3Zyj0S7tbeh4VqngLVrzV7fToYIJ9TuY45orW1Us7vIMKinHzvn5DtyA&#10;wK5yCBmRq0MbJIjIyyFWRgVZSDyCD0Ndd8OPhf4F0H9iPUf2h/Fvi+4g8SXXxDstN8K6KrM7XkKx&#10;E3jMplG1dskLGbY7B4I4xgSsRzHjzXZdV+IF7qBMYlvglzdLBEiRrK6hmCogCpknJUAAEkAAAAfE&#10;zhecoxd0m/vVrr8T9ryvNaWYYb2ijyyi7O/VtXTV9/O2zVi/p1u88ywyt8vBbPTFbGk6L4Hutcjt&#10;541e4U5ZFlZV5x9/aR/dHuB04Nc42qfZLSRln+eTlmPGP881StdX8SrBqp0bVoQ/h6yN5dAxh5DE&#10;Lm3iIQMpCpm7DjByTHITzgnCGErYim1TlZv5FzzLCYXEKpWheMWr979kfSdj8OPFum+HV8Z2ulm4&#10;0iJ0ga/t5DLFExLbYyxJYAHuflBYAHJAr0/4H6L4UaCLSpdXntJ1vjPp13doBDNczqzS20rZIicl&#10;JZIskB0jcttI4xv2cdevbL9njRviV4SmL23iG4k0jxLYzvvtrrL7BvjfKsUMtsy+uZc+7/BJjXxD&#10;qBtLueNkaS2bDI8c0GdpSQYKyKwAypyrAcgivhKkoU8Ry1E202pJ6aptJrX5n2FPF1s7wFSVBqKj&#10;8DXbRNST27XV7p7XO/8AjVr3iDSEtNB1KzlgihXcXwdkjuoYDd904TDDB6NXyT+1341hfwjLpK3G&#10;Zp22xoOSc9ePTGefXH4fRHxN1jXrfSJr+K3Qw/M94bXzE81d25Q6B9gRDuKqqqq7246Y+PvjP401&#10;jUri4it3AW6KgN5KFowrq42Nt3I25R8ykHGRyCRXVk+DWIz1V3dqLT18tka0IvC5BOnZKck1p57u&#10;2rV+nlbbp7p+w94R8U/FH4SeEPDl1pVhB/wj+rNFaaxCHWaOxlFxdTK6SEq0nnTwAFArBGUuvlyQ&#10;yTfr58DPhb4c8GeAbfW5rXbbQRKDcOvJ+pPU1+XP/BMzTtQ8LfDTSNOvrBbYz3+p6zp92ZQxmik+&#10;xwbdoBC4lsnA3HJ67QMFv1v8XTxa7+yHpVnputx6bNcX0ah2XhyFyAQOQp2nkZxx1zz7GLp0cRmN&#10;aolez0S69X87tn8i+K+b47C4yhgOkVbfu3v+dulz0f4VeM/DuqXEdpo93GTuC4U+9eqNCYLy3vSf&#10;mVWjC5POcHjjn7vtxz2xXyB+zHofiC08Tq80/wAkMmFkVshv/rfWvsuzltrq3jcEFlUfUV7XD9X2&#10;OKVWDtKDTV+vdH8/55H34t9bply2n82NZQKvQvuGfWsyyURrIg24EjdOn0q5ZylSFxX9FYep7ahG&#10;fdJ/efGSVmy0VB60tFFbkhRRRQAUUUUAFFFFABRRRQAUUUUAFFFFABRRRQAUUUUAUlORS0i/d6Ut&#10;aAFFFFABQcnvRRQA0EqcE04HPIoooAKdF9+mgEnAqSNGV+R2pPYCRXGcg04AbiMVGGVeA33f0qVc&#10;H5gOtQA1UOSGNQXAOdx/u1aAAbdUMyho2BNNbgcX4k0z+1dQ82zu/LmslMpIQnAPb3yR25/TPwN+&#10;0P4Uvvhx8VlF9eSXkcNpbxx3At1t3urdIVgJ2jKAsqEEqNuSQAMFV/Q3xDayRWkghUq0mQzKvJBA&#10;6n8K+efj/wCCPDPiu3ax8RaYJNu7yLiP5ZIiRjKt+uDkHAyDivYwMv3djSUeanY/OzVfBmtfCS5/&#10;tNNEm1bwvfXEh07UNPUSNbHP+okQHIYZ4XGduCQAVJxPEv7V/wAN/hzaO9npV9dXyqfLtltiMn0y&#10;eBz719AeOvgpBY38q6H4qtltW3Z+3bkZFycKditv46nAyf4a81u/hR4D07WUnv8AU9HLRnP2iCwl&#10;kkU9Rt3RLzn3H9K9ePNbY45U5XueOfCq1+InxV8cTfGDx/pT2q3aAabaMvzMmTtABGQvvgbsjGQT&#10;n61/Z60KHTNestT1vQIr60t/MZre6lkRZN6gHgP8vIHzAAkAZwQNvK6FcfDnRYVe0sbq/uM/NNJb&#10;tjPHQYwBkfXnr6d54F8U3L6nC8HhZWiWRS0czfKwz04qZfDYuEeV3Ppa2stMufC1j/ZWnNbRyQuW&#10;jZi2P3j4wSSSNu3v7VxOq/C2y8Q+MNMtbiy82OXUIhMu3qm8bvw25/CvRdBhub/T11JtEbT4Lwm4&#10;tLVncr5bnO6MOSVQnJA6dxwcnd8H+HhceKoLs7V+zRyOeOvylf5t+lPmSp38j2YxvTXoeO/tf/B6&#10;+8W6INc8N6LcXV9bssF0tuhY/Z/mbkDPR8f99nNfFPjfwlfaXczadqFlJDMmd0cilSD+OOa/UnxT&#10;a/ZfD9/KDgyMqZHX1P8ASvkb9ozwNpmp39tdy23+ksGy2fvIO31yw59Pwp4epJe69jCpBbnyLbeF&#10;kttlzPF8zNj1wKufHLwqLX41eJ9Ds9xhsdQlEYb7pxK6g9+eDz/ia7bxH4ejtbhI402qpGPz9ao/&#10;tA2rWnxr8WQA5b+0pSX/AIv9fL+XWqm7yuc1rJnktlpXiPVNZXRdE0ae4kaRVkkWMmOENuwztjCr&#10;hXPqdpwCeK7D4ZfAT47+NteWxDeEYLd7qVUmbW7tpTCFHluUFlgOTkMm4hAMhmzgelfs8eAv+Eg+&#10;Ddx8RbDw3JpjNJq02pC8uh5149lcXFujLvJ2xSLbxsqoANr7sMxLN5D+zR+2J8aPDf7R2n2XiDTt&#10;B1DwrqnjDWtHXT7fwhqttcWosZboCVL6TdaXZdbG4DRo0bIWXlikig5Xy3uc8pcptabHqGk65qHh&#10;bWrGaz1LR757PUrG5haOWCVcHBVgDtZSsiMMrJHJHIhZHVj2WhuWUAt6CvWv+Ch+qQ6l8R/BZ8Pe&#10;FI/ss2k6ouo6tG+DbyQS2X2e3ZSPm3ie5YHt5Ldd1eV6BbN5asw28fL3rNSlyps2idHZ6lDpsYvJ&#10;D/q/mrmNJ+Kviv4lfEBvEni3xHcHw7DOsWi+G7aQQxPslidZZhHKwnczQrIjsQYwECrG3ml7fjC3&#10;vJ/DlzbWrsskkLKrL64xXAfBTwnD4f8Ah74f8NR2E0c3h+1hsLuG7kR5ibcBNz7TjLKocdGwwJCn&#10;gVG3UyxDeh9zfBTxzY+JdM0/VbvQF0SbXGlGn2hY+bqMkKpGWZQNvmmKE7VZmlaO1kKhkjYi9qnh&#10;CHwQf7LhYtHcXF3fhiSfnurua5cfg0pH+c1xvwX0rwt8RNSsPGrwapY61p+k6bp0LW+EhhSymuJF&#10;lQEEfvY53t3JXcqSTIjIJnLddqus3+o61q1jfKyrp+oNBbs38cbRRTAj2BlK/wDAcVjFWqaG2Hcr&#10;anz/APtE/wDBOTwR+3Fq9xE9/wD2H4s+zzxeFfEMcKeU11FEswt7vgu9sUEgJQF4mkV1yCyP+bPi&#10;v4dfFj9nrx9qHwr+L/hW80nWNHujBeW9woxn+FgQSHRhhldSVZSGUsCCf2+/ZIuI9Y+JXiu31GKO&#10;ZdFt7GfS9ykm2kuTcxzsvYFltolz1wCOAzZ6T9rj9in4LftjeDH0T4h6THa65a2zroPii2tw11p0&#10;hOR3Hmwlh80LEBhnBRtrr85hq2JwOOre0lzQlJtLqk0rr7ztxPsqsYJKzSSb8+/3H4e+GdTm1si0&#10;jbt1HWvSvBfh/UtIePVLW/mxGyttEm0D34qH4mfATWP2bfiDqnws+I9g1l4k0C48u6EMgmtdQtXJ&#10;eC9gkwv7pk4IKgq21Ww5eOLY8K+KNKHiJfBs0jC88tWkjbHy5XcoP+1jnHoD6V9ZRqU69JNM8+pD&#10;kdj7T/Y81q08Qa+ug21vcLJFbiOaO6uvOdpkiHmYZUXIZwxVcEqGClmILH3XxP4q/Zv8fLqnwa1W&#10;ztWkEbWOu2GqRCa0vsq0UkbQy5BGCwZWH8XHGcfIP7OXjjWvh38abXWNa0+NZJlhnVFcqsiyRKwb&#10;I7kMGPYE4x2r6b+Pn7KHgjXPijbeKPCBt7O41ySa6tfs900cm5CC4ZOefnzkjn5iMAYHDWp0ZycK&#10;mzXy+fcdKtWozU6bs09LaW9D8l/+C3H7H2ofsfeJPBev/DPSrhvh9qNzem0hjgaS30rVJZPPeEFU&#10;WGNHhCeSrHzXWGbO7ydw+IbfxTYNM1/e3U0kz/NIzxMTn3OK/fX/AILe+BvBugf8E0NTt9Ul0+/v&#10;tLutDSyvrxYwLKdtStrfzomk/wBVIYZriMuGGUeRc7S278RoPB2nSX/2Ew+bceX5vlwsHYp13fIT&#10;lcd+lfgfF+BwGR49U6MbRknJJdLt3+V9fmf2p4TcRZjxLw6pYid505crbtrZKze2tupxsnjnS5iE&#10;+0gezKV/niuj+Heka348svFes+HNatoTZeHMXtu0SPLfRLcRSlVLcJsEXmM/JIjVApDkjfk8L+XD&#10;tTbtGePLHH6VL4I1c+CNba+tbvfDMvl3lu29lZO52D7zYyMYOQzDjOa+NWPocj9lHXpd3+W3U/UM&#10;dQr1MM1dP0WunzZ9Kf8ABFD4x+BdH+PF1+yP+0bpVnf+FfF0jTeGvt8YeGzvSjCN4A2RG7BjHuT5&#10;iyqu7AruPiz8K2/Zv+O/ir4WXeqRzx6Pdf6JJFIrPLAyLLG21TyxjdPlAzk8ACvkVvEmmeDtY0u8&#10;uXayh0G78/SNWiiZmgIcOCrRkMRuKp8ufmPQlQp+2PDPgfxB/wAFAvhD4o/aK8NaND4Y8e6XJb2V&#10;n4UsL2XzzFBBieed3YtJcXEjZ24ARLeNcu+9m+QzrDxrV/rbjyp2v5vbT1Vm+2vdX87h/Mp8N5vL&#10;EVar9hVioTjvGM1Jcsndrl0bTdraK+x554n8YXmpaZc2WjeGp9UP2RZTBHdWyZR96jcksqsOUIZd&#10;pdQQxXBBPzrrngfxp8Qpo9U03wLo/h6zeRWfVLy8knaBvNX59vChGyiY8qRfmJzg5W5/wtH4haRq&#10;GoQ3/hVrmayuHi1O5ltZGMbp1V2TgY9+lXPDvj7xF49vIbS8vVit43YlYVK/eGCD6jGR9Cc5r0KM&#10;p5dh3NRW2j3/AK+4/T/qlTMsVGNOStdXs2tPl1+Z9S/AbSfhd+y7/wAE0tU/aW1LTp9Vv9M+M9lo&#10;uoXriJLmXT3sYjsQsT0Mwk8tn25jAUoGY19HfDb9s/4eftU+FfDJ+Hv9sWOi2kcq/wDE0iiWeO6D&#10;sjCaOJ5CnyohXLZKuDtAwT4F+1VpXhLwt/wRG8MWB0HS5rrxp8ZX1TdqcuJIPsdtcwNdWwwSX/0W&#10;C2JUNhblieMkfPf/AAT41LxF4N+L0F3pnjKLRTqMIMOnyXLyLOpMjxR3AXZxlV+5umYSqIopGcIf&#10;WzilSpZVh8RGNqkqcXK1rtt3201d1r2P57x3B9Liqeb42rN89LE1IU222uSCStbXRNO1r63P2t+B&#10;+qaR4Zsl8q5W5k242wKTnn16V7t4G8Q3mqxyLK3lyNH8qqclSeleC/sU6L4l+PHwF0L4oeI7uPSN&#10;Ru7rULLU9LsEiaOC4s72e0kKyR43Bnty2MkAPje+Nx+mvCHgjT/C1qEhG5sAsW7n/wDX9T7mvouH&#10;+EsbjJ0q9SPLSklK91dppNWSbd2fy7xBicPgq9XCzadSEnFpapNOz17X69TYtlMNt84+Zjk49TV2&#10;xQqu9qjijDNyatgADbiv2ulCMIKK6Hwb3JKKKK1EFFFFABRRRQAUUUUAFFFFABRRRQAUUUUAFFFF&#10;ABRRRQBT6UUUVoAUUUUAFFFFABRQTjk0UAPgPzfUVLUMJPmYFSknGVqJbgMdcP5qndU0TBl4pozj&#10;mnRgDOKQDqjdfmOe9OMig4ocndmgCjfW4kUpnpyK8t+LfhmPDyyRZVs/NjpXq83LNmsvxBoltrun&#10;SWVyv3lIDeldWGrexld7FRZ8ffEDwZp1wrhbeNuuCQK8b1/wPo1nM813Nawru+9uXg19PfFf4BeI&#10;xPIbK0mmjbO1oQT/ACrwfxD8BtSXxHa6DqENva3V8JntItSukh85YgDIw80qCF3Jk9Mug6uoPvU8&#10;RTlG/MvvCSlLYyfCHwlsfE1k2r2V/byW8coXzPMzv9dvHJHoce2asJ8L/Gul+PrZL/4oaRoWh2mo&#10;Wl1BaWelpc32swAIt1ayJcK6RQiNrid5kBdVhiCtGxLPw3ir9pKx+GHiHUfhVomjEappc1vb3n2q&#10;b7Gx+0tIls9mZYjBdmWaPyEzIke+RGLkYVz/AIJ7+KfFt1+3pefCfxdd+JrrRdH+G9xeWC61cw3Y&#10;gna7tonRrxfMllkklSaR0luMlAoCyKT5aq1HKNk+q+49LB4OUYupVW21z9CfGkei3eo2jeH5YZbI&#10;afD5EkDhkKAEDBHbFP8ACenpDdXF2X+ZYtv4E5/pXHTeEte+G97MfDdrJqOkI0i3Okw8zWTAn5oM&#10;43xk8eWcEdVPVK6rwp4m0nUftMen3HmNDtW7hCkS2zHOFlQgNE3B+VgDwaajGOHUYu+nzK+yN8Zx&#10;GXSmhH97dXzv8aNF+23McoT5Yo3HHuV/+Jr6C8U6vYGxkDXK7sHA/CvF/HKRTWVxfzkLFCoMkjD5&#10;VGcAn0ySB9eK2pxkkZS1PmfxboOy637D97PHNc3+0rpEg+P/AIkig/1f2y5fPXrKOPzP869a11IN&#10;J1W3164tIZI7a4SaOK6h3Rz8gqpU/fVjjjowOO9cF4y1G91u91bW9ZSOS91m+W4uJGiUMoUyEbcY&#10;Ch2ldmXGMJHjGCKqSe5zTS5bHP8Awi+Ml18O7C48K69ZzXWm3EoMQ8wyGJpCkcilZH2iDYTIypgg&#10;q5CyNKccb8MrH9kq1+Kl78SPh78Bo4vESzXOqfb18AzWU8k24pJsuruCJfMcu3DSAyb2c7gWaug1&#10;fwlqMentqsTW8K7CYzcMck5UD5RywIJ6dMc4BzUHhvT7y7la1S+8mSRSImYqERsZyw7j2yCemear&#10;XlOeUOZ6nQePNf13x74jGuaq8xb7OirbC4Z4YCB8wjGFByxYlyodvlB4VFWfRtNdkXKN69K2fEvw&#10;u8ffDzS9P13xHpqyafqS7rTULfLIQWYKrdlZlQsMFlIDbWYo4V2kCOVVFZxlzahrDQdaaDDqB8uV&#10;eM88V0njP4P/AAa13wpNd/Ea8utPtGaOSa60/Wp9Pl3KwKqJrd0fk/LtB+bJXBzio9Ogt7WI3EzA&#10;KnLNntXjtj4mvv2gPi4+pX175Xh3RZitok02IEVMgzkggAuNxO4ZCom37zZmST1KVnofXfwx8W/D&#10;7RvCcOi/Dy0vl0yztII11K7hnaOQiNEHmTy/M8mMbpJPvHLFiTk3dfN9qlvOGlmSUsoWNUXEcgYq&#10;WI4Lfe+YM33V+XDdfiH9on/guf4I/Zi1P/hWvhLx54JuotAvNS0y48Jre/b7jU7iwa3he1j/ALL+&#10;0CxmmLnynuIzbyqjHzlkjlhX6k/Z4/aN+G/7TXwetfjF8Mbm4GnXyvDdafqEJivNLu45ClxZ3MZz&#10;5c8UiMrKCVwAUZ0Ku2MalO9kzqlRdO19Lrun99tjT/ZPsfE+iftf6veXXinzNL1fwNK40+ByqvJD&#10;d2wjlljJyrgTShcjIEjjPWvrWO64yXr55+Ah0L/hat9NvVb+10dhHtuuZIpnhZ8x5wdrQp8xBI8z&#10;AIyc+3R6kD/y0r5nEyjKvOS7lV3K8Vboj5+/4KX/ALCEn7Yfw5j1r4d6ta6Z400OBvsMlwipFqtv&#10;y32WWXGUKsWaJySqNJIpCiVpF/Hr9mjSPEFl43v9c17WVaZ44zas6k7Qu7AbkHaflBxzjOASAp/o&#10;MttTiMyidspuHmDaD8vfg1+HPhHwLf6ZrM2h6zYx2mrWN1JbahYtC0ckEkbhGUh+jB8rtySChyOM&#10;162T1pWlFva1v1OWpflR7Z8MPiR4R0/VLObxDJNDJDIXWza3YscMSVVsbCSenPfnuK988OfE7xn8&#10;RvGqeLTo9xJ5MMcVnDarnyo1PA3cDqcluPwrwH4eaJJ5kVubcNIvXfgCvWPiF8TPFvwL+E954z8L&#10;/DPxV4yuliMej+H/AAR4bvLya+uv4UeaCGRbeNTy8hU7VB2hn2o3VjsbQwdN1KslFd27L8ScNhq2&#10;KrKME2+y1PHP+C8X7eXgP4Ofs7Wv7Nvi3W9Km8U+OpILltI3NLJpthb3EczXLrHllke4hjijZgEI&#10;S5Cl2RyPx21b9oL4eXVu04v7V5F+6sWnSGRvxbaBj616j+1l+1z8HvjZ8edb8e/H/wDYX1fUPEUk&#10;iWd1NN8Rb208lYUWNYltvJQRBQv3SAzMWZ8uzE+Y6b8Tf2TdU1u3sNL/AGANQZpplSGOH4nX7SyM&#10;T0VVjJZvYc1+P5rXpZvjHiamGqOysmpUbNd9al9d+/kj914U4mznhHK3gcI6dpNtuUKjd2kt0raI&#10;4/xh+0brulszeHL7WIGnUHLytBlfXhjkZ/CvVvCn7VNxp/7JHw/1Txr4Mjn1C5+IviexvNe2rG17&#10;awafpEkMcsihp3aKS/kddrJGBgMk24eVp2fwQ+N3xT8dWvw4+CX7CGk+BI7mVLSPVPGlncyXEE0j&#10;bftPnXgRiFyG2CORhtPDZ219mfGv/gkh8I/gH8HtE/Zv+K/xQ8OeLvEPhN9W174ueNpoP7Ks9B1T&#10;UoNNjsrSyvGMfmQxR20khilUB2mWVhGu6KOYwyiWAnegtNGrxc1f0bSf/bxhW4u4qr55RxEsU1yu&#10;9muWnZbt7Np7ar0PlLwHqXhL4qQ3sOna/uupljuYlOpKzAiIRnEat8uABklQxBOeBgfRf7Fvx0+I&#10;H7PfxFPiXWtUhi02K3Zdbvbq58uFogTtdier5PKgMxXcR0JWf4M/8E5P2YdV0nUvijY/DC61Twfp&#10;Mc17beMrDxKLWwWO1Z3kuILtbseUiGIq0k8gEYDE4Klh1vjH9ifwRremXXj/AOGtxfr4YbbPZaTP&#10;4oXVdMe3jSJTLa6gs0v2sRuwMp810ie4BxEkO5PzDOsJgqsJRUpcvSMkr6L7LT8u1j9ryjjPL8xq&#10;ezxFSm+daqMrp33umtPvZ2k/7GHws/bq+H3iD43fDe9Twv4m8SeLb3VNGh1SSSR760MdvDumBijW&#10;J5J7e6udsaMFW7Vd5GDXx34q+CX7SPwgl1G017wHqDto2vS6ZOLaINHcXEPlPImVZWRGiniZZVDA&#10;iQYGCGH198Ivjppng/w5Y7tZs5LFrXfpwFyv72NMD92M5cLx90HGPbjv/wBn34la0IfFfiXWt0c/&#10;ivXmme2vNtyJIIbaC0hDfKN3yW+RgnKuoLPgNXy+GzXGYedSNaneN1ypq+2luj23e11sfd4LGY3B&#10;UWsJiOal0vK0kuylrdLpdN9L2Phf4q/HH9qH9quPwj8OofAF9N4I0W2gtvAnheHw/FMLKUjyJ/sz&#10;qollaS6MxYs7GZ44Vl3+ShX1/wCDPwIvofD03wB0v4eR3/jq5nL6Pe2V0DHcI4U7g43LLC8ZzGE3&#10;LKZIHjaJfON17f4U+F2j/G3RdYutG8Nmz0nWtadtLsPDukKkk6iKK1zEgUqFuJo5JxGilpJLkvuZ&#10;pSK+9/8Agn9/wTj0D4c2uh/GL4w+CbP/AISy00+1WxglLTNpvlWywICzZyVjRFROVTaGwZMFPq8N&#10;hs34txsaEafLTTV3rblVlr2a2Vu2h8vn3GWScDZJJ8y9o7tQi/e9o3e7aavF6891r1vc+if2RPg6&#10;fgJ8BfCfwluJ7a4u9C0OGHU72ztzFDd3xXfdXCofuCWdpZdo4XfgAAAV6fvVTtqGMpbIFUKqrXH6&#10;98b/AAXbeJZPCdjqkdxqFvt+028OX8nIyA5HyocYO1iCQQQMEZ/oCH1bL8LGDajGKSXTZWsvkj+I&#10;p/Xc3xlSqoucpNybSvq3d3+b3O8hl+YMBVyLEg3E/hXnviP4zaf4P8PvrbaZcas8bLix0sRmZwSA&#10;SPMdF4HJywyBxk4BvfC747/Df4rwsfCWt/6VHHvuNNvYXt7uBdxXc8EgVwu5WUNjaSp2k4NdMKlO&#10;pFOLOWrQr0JWnGx3AAAwKKie5CAZXrSrMXGQK1MCSimiQ56U6gAooooAKKKKACiiigAoppYg8inA&#10;5GRQAUUUUAFFFFABRRRQBTooorQAooooAKKKPrQAUUUUAKhw1TgZ4AqvVipkAYGc05CAOTUeT5m3&#10;HalcnGR6/wBakBW5LEd6CcnNIAc8mloAbMpZc56VVmHerhGRg1VuIyDiqW1gKd0oI5FfLH7TXjA/&#10;Db9qCz+IXiXxx/Z3hfRvAssNzo1rbTTXOpXd5c/u1iiiRjKc2ifKe+0jOCV+q5oywxivkX9rjQ9d&#10;8fftG2dv4D8N6emueCdFs9RttfuFmeVJZ7iQCMLEwyqJEw2vHMrNeKyiF4RKKo/GdGE/jo+WfjT4&#10;f+C3xx8S32vfEn4Q2v2PUdRS+NveeHp23uVdVY+WhErASPhWLN83A9Oq/Yd/Zp+Fvw1/a1j8WfCn&#10;46XGsafovgG00vxBoqNDdLHeTvOlu9xMnzJIsNlEFVsgfa0QBMhWwfiZrXxru/iT/wAJTor+H77T&#10;9XsWe3s77UYrGMTeTloY4UsbiQCNY5Bk3LFirbgAeMP/AIJ2+Ltd0/8AbF1K08a6Rdada+PvB81/&#10;Yx6VJbX+i666TJDIqXMQzAElstQkiR1WRnN1IzKXER9uL5IqUtj36slGjJ30+8/T+a2e+f8Ati2d&#10;Xkba0yxt0YqMn68nI7HIqrr2kaZr8Mf/AAkPha0umt/mtmuLWObyufupv+aPI2/MrZBGR1qr4f1v&#10;VvDdpCht7nU9ImYtHewwmS4tm6GOZFG59pwu9Qc8Ejqx131fT9UskvtMvYriGRcxywyBlYZxkEde&#10;Rj6g0l7zS3XRnm7HI+KvBnh7Vx9qkvdUV9vzLJ4gv4yD6ALKwA57YrzvxdoOmR7bxZN1xHGx+1y2&#10;4kumf7oH2h3Z9oX+9u9AAOa9O1+bcGGfavO/Fp3IykjnNd0KfKrGbkzxXxppltCzSxIzSYP72Vtz&#10;4wBj0GcZOAAT26Ac38J/DOjeJvjHo+neI4GksUuGnnjRUbIjRpBuEiOrLuVdylTuGR3zXaeOFUo4&#10;AwM15D4k+Mnh/wCAGqxfFDxK0S2Ons32vzZFUeWymNuWZVDYc7dzBd23JxW3LeNjFJ8yZ4n+3/8A&#10;teQ+F/iY3hr4b+E9SjiutaNibvRtJ+3LYYSSZm2PKoz5ccnVsKcErsXafjj9nj/go58Yvi3+0NF8&#10;D9Cs/F1/KupSRtt8O6e8u2MsDvERTYC21fvEklQGXdiuy/ak/ad+C2g/FnxlZweLryDXG8Vx22oa&#10;FrEMEkMunSRK5a2kEhAnjkjlUFHMbfaCx3B8nmP+CFHw8+H3gX9o7xB8dfEXiNbq6tI7qOxtbhIE&#10;eQNPFGjlXJR2kml8sJu3KY3DgfJnz6tWtG7hsbyoy5tlrvsz9LvgT8Sdf+JnwF1bwZ8SYp9PvNGx&#10;LNYzrte0uBH5iptP3C+6MMvONxA55qvoZKqu815n+zr4zh8Q+BPEHiXSG48U+LtQmmVTuWKC2uWs&#10;4kDEtvZltUlZwSCX6nNejWc628OWfHvn/OK6qXNyK559bSpboi94z1j7N4auhExVmhYL+VfGv7Zv&#10;xR8TfBj9lS+1rwF9p3LcW93JcW8jxNtilEv8G19vmKC3IyqsD1Jr6W+JPi7S9O0qWTUtUhgiUHdJ&#10;JIFA9ySa+Vfiz8WvhzfadqHgHT9fs/EFvcwv9o0yw08aiRvyGBSPPDb/AJgeMHB4zWjXutE0/wCI&#10;rHyt4T+FvhT4WfGjwb+1r8L9Du08E3NvFNrGj/YY8FpJPMVZnT93JFJm1nHnAKsxZFRVSMn7J+Gv&#10;x48W/CX4u2+g/sF+LvDevWHxKs7jUr7wt4lkmt9M0i/ijjU3bKMSb2l3IYoQJZRGwdXQRzWfyh8G&#10;PEvjbVLSb4V+C7OWz8L299c2WoSX+hhAsO5FijkiI274jtLIx3nOQq5Zj7f+zdH8Nv2J/HcXxysb&#10;G+8aas9ukD3l3exGV7F45MW9pv3rDbhmMpWPzHkMgbkorp5cqcop8m/4HvQp80XHvv8AgfWH7Ln/&#10;AAUj1a48VeE/i94+8D22ntdTxeDviZpsFnMk3h27lmw94I9rSi2F7Fb2+G8xQ82zzC8ZI/SlLssv&#10;Ldq/n4/4Kb+PPhu3xFj8a+H5tPax8TaTNY+LNN1JLW7m0+9aGFLWaOKbCx3gjfynlCxSwQFdpLyM&#10;G/UX/gjt+1Brnx3/AGR9P8G+Oo2XxJ8O1t9A1RvLlzNCtujWkjtJnE3kkRTIztKs1vL5gjclF+dr&#10;ylTxFmtHqtNOl9e5eJwsJ4ZVYNXi7STeuuzSstFbdM+x0uzu3A/nXnfxh/ZU+CHxy1H+3fFvhdbb&#10;WMqW1zStkN3LgKAHbaVl+VQo3hio4XbXXLqK9PSpBqCgbhJ9KiNV05c0XZnmezl1PM/A/wCwv8Fv&#10;DGprqWoXWraxHExEdrqFwnlFcYUNsRWYrwRhgDjBGOK7fx7PoWlMouZre1i3bI1bCInYD0UAfhit&#10;e91ee10+W6gTcyKdu7pn/P8AkV8z/tB+D/iz8Q75rq912SG3DE29vDCqoB27Ent1P51+b+IOa0K2&#10;Hjh3NucXe29tOr6XPsOGMDUjVdV6Ratr69jW+KGr+HFvfLj1Wxm3L8rQ3cbqfxViPwzmvH/GC2Mi&#10;zTRLH90/MMc8V574t+A3xNs5na11ibazZZYmK/yrlfE8Gv8AgK0tLDxTrV1tuXfbbyMQrBdhz1+b&#10;Jxx6qD6Y/EMzzCeFw8qz1tsl9yPuqlGnRpc972NLTfAHiXx78VtJ0j4bQWd3rUrzS6dHdXAWF5Io&#10;Xmw7ZGFwnPI47jrX59/8FEfEf7Sn7WHjrWvCXg3VHsfhX4U8TXdheeOfGeu2Oj6brviAPuu3e8vp&#10;re3ub53dpBbq7zGJWlIZULL9v2mqWHhXxVZ/Gq3mna48Oqbi302z1BraTVpD8sdorqG272Ybn2ts&#10;QM5Rwu0+VR/tCfsr/tSfFpfij+0L+zTbxR65o1ofBGtePfCQuNLGiLIba0hsreaSZdMtPNW6kjiV&#10;I4/L/wBIkKtcZf73wwzGdXKauKjRlUnzbK2mm+rXZ6+p8TxPiqdedOFSpGlHRXk7Xbdkr2tq+h7/&#10;APCD4XL8H/8Agj5qXwQ0G/0pri6+AmqSvfW+uW01jJfXukz3VxN9sWQ2/wBnM08j/afM8kR/vN4Q&#10;bq9R/wCCWX7DTaX/AME7dF8YeAZLXTvFdl4cgu7hNYOI9VmdZLn7LdPCuXtWeaeNJFDyQLL5sJZw&#10;Ga34O8D6R4k+Hl18JpNJ02Pwxe6FJolzoVpavDajTXtzatZrHHIoSLyCYgi4CrwAMCpv2CvC/wCy&#10;T+z78PZbv9jO+eLwVqPi6303XJV8R6/daelzfPHZ209rbzNcpcpc3RsYDcxCO38k+d9pHlQrJ99P&#10;P45xTlh8Rl83G1m1yNJd2+ZNW3VkfP1cqnlNWnOWIjCcpPlTlZyaV7JbvTseYfsg/wDBJf8AYx+O&#10;/jbWf2h59T8Ty3Nzrn/E10CwvI9Eht2e2gu4IZo7GOGZbhLe6g81lkH+keeNzkMzfosf2F/2bPGl&#10;pEfE3wqsmWMgslpNLbLKNrJtlELqJkKsQySblb+IHAr41/Zd+IGm+ILC78S/s2a9cW3gvxDeP4ni&#10;uXilt7q7F5PM0SMsh3xrGqMgXABRY+DjNfZ/7N3x01LxBqw8E+KZC0zpm3nLE7+gwc5Oc47468DH&#10;P4IuOcsXHFPKsRGT9+MLys1fRaq/Xv6H2+JxOcRyqNSjVaaV3ytr5qx694U+D3w58AWi2ngvwhp2&#10;lwiNE8nT7KOFCqjCjCKBgdvSt9INo2qoVR2FWbhSEXAqC6aYWzGFfm28Cv64pUqVCFqaSS6LY/L6&#10;tWtianNUk23u27v7z5f/AOCp37Y/w2/Y8/Zq1nxp8RPihd+FoLiA21vqOleU9+ZSpYQ2kTkNLcyB&#10;XWNRtA+Z3lt445LiL8Uf2T/2yvir+2zomuQ/EL4a6FZ+CNP1SSPSI9M1rVIbxrxsM/mSJegSEROv&#10;mSNGDK8obOQ4r7j/AOCiXhf9nv8AbJ+MeteBP2xLaaS3sPEX9h+EdDste1OGKKWKS/hW8l+zOluZ&#10;mMczRtOpCec0ak7mD+aeFf8Agl58L/hn8Bbj4I/BX4reKdDlNjeQWev3/k3F1byTiUicG3S3PmJJ&#10;IrBgVOEAGDhh8Nm+c5asU6denO60TSbST3aSu/J6X7XP1rh+hm3D1KHs3H2bipNKzcpNJpNtbJPa&#10;9vvPDv2Yv25fCXjf9sOx8GfCD4sa54RtbfX5rG+t31hrnS/FEKoEjMM5mkWAtNuVAgXzYdreeJGj&#10;hH6+a5+zr40/4R7TPjP4d1a1s/iX4Ws4ruwezlLLq8PlAy21wNqfJK4dcDsFGFcBz+JWk/8ABDz9&#10;r74P69Jqvwq8Q+HfGlva6oo0d9PvjY6h5XJFxJFdbIYsYwyLPIfmGNwzj9TP2Wv21/Fek+FvDui/&#10;tERTeF/GWiG10vXdD1Ty4WuFnmFlbzwCJI4pYJbkKkTRBkZ48KWyM+tgswyhyjHCVVJdm7SXe6dn&#10;9+x42IxOa8SqcMZS5Kt73S0a2Vuit1+/uz71+DvxM0v4w/DTSPiJo0TRR6lah5LWTO+2mBKywNwM&#10;tHIrxk4wShxxXV202Bg15r+zbYx6b4FY29l9lg1DUbq/it1ZSiGeUzPtwcAM8jMfVmY+9ekWYJky&#10;T0r6WjU9pTTR+fYrDyw1aVJ7xdmWqepyKZSJOD8gGDWxzEitupajyc5zSq5AwRQA+imh8nG2nUAF&#10;FNc9qQMR0pXQDyM8GmqpBp1FMAooooAKKKKACiiigCnRRRWgBRRRQAUUUUAFFFFACqCWAFT1DGQH&#10;BNOeXbwtTIBZSyEOBTwe9NZQ+MnpS5+bFSAtAPqKKKAG+Yu/Z7Zpk6HO7bxS+W3neZT2XcMUAU5E&#10;J4r5o/aH1Xwx4U+NuuWF1qEEmteLPCNjb6Tockm1r6OK4l88qWIX5Ii77cl2CnYjkFa+nHXB2tXz&#10;7+018PvCnjD42+EbXxj4Hmv7XUbW5tVvkbdHFPGjyx+YNuYiFM8azLIhH2p1w24Mm8PiOjDStWVz&#10;5W+L3xS8LeBfFNvqnxO+Ivh3QkmVoLZLqQrDLIY2YRRyytEHztLlQM7RyQCCOS/Z0/axj8bftpfD&#10;74TeBtE0nXvCN1DrCWfi7QdaEn2eZrA3iW8lk7tJBAojuALgErJLOEIGFd+u+Nvw48KWfxXktdBh&#10;1qY+Hbf7JNdfZYtOtLWN2jxF9otoYpTIxwxi80I53BsnOPj3Vf2ktE+DfxssfjvD4Y8Ea1rXhHXB&#10;PJB8N9buxdwRRtv1G33SLCjSSQxTWvkqJQ7SbGKbufWhCNWk0lrY96S9pQlFdj9ktIv1sbuVLCRo&#10;1jbaw3A7WKjPX1J3c55/Crer2Wl6k8mqPprec7eZNcWdw0UkrqMIGKsN4A/hcleOmCa5bTfGegye&#10;PNQ8Lx6lHcNcWlvqFq0bK0csEibEkjZeHUmJ/mBIyDV/VNSvdBiMuGmgb/lpj7vPfH8+ldtGlGpT&#10;i+tkeXHWCsUvEdnqQjNrpvjNo2LebPNqmmrNjOfkQRmFdue2Sw9SMV5r431XxoYZrjQLDRb63UkI&#10;w1V1YsOD/wAsmAPtnjpnvXUeI/ifpScvIpGD8qt/jXlHjv4saSWkCFDuXK+1dkKUokyRyfjvxD4v&#10;it2A8IbpMf8AP9GVz7HOfzxXlnhWS78T/Gzw0vjXQ57Wxsb576RdzgTtBtfieGQImxC0pgdZfOSG&#10;UbAFLrL8R/ibDNrtv4W8MeFTquuasxjsdLtJYoZZecb2eQfJGp+Zm2ttUMxUhWx5hrvhdP8Agmn8&#10;SdX0L9pLTrXxppnjjQ7qewuJLdFuzrBWFhHFKhkltYcwRMkkcrvCEjdX8yNzJz4qpyr2UfiaOrD0&#10;fe577HyZ/wAFfvGHgX4g/tH+KfDXhjU4tRg1bUori+1G38q4i1S6wS0rO0YLKN7Kq5UbVjLKWBJ4&#10;z4B/ska14M0i38d6NDNoE7TQX0GqWj3cM0fkOsof7Nb/ALt1ABLHypHMZfZ84Qr22p6R8XviD4vv&#10;vH+lahLeNY2NjZSW+uPI0cMAYJbfZYlO2VigFtGsQVAwVSkMYBPd6F8Vdd1a/wBG+E/iK7tdP13x&#10;Ik1lZx2eIjYWcaRNLdqEaOJpZoY7pSsbnEsM6mLaRXPLlULJa/qdFTljFzex6b+xv4f+Leq/DzVN&#10;Y8c+Npg+oeI7iXTWlvBdulukcUOC0jtgtLDPI2CBulYqoBWvXr3wdNqBFzc+LdUxHgCCCTyd/HfA&#10;Hf3Hbr1rDg+MPwn8B6da+F49d0+zjsLVLe1s2vA0ixxqEVQuSxAG0dDjvWNf/tO+FtQl8jQLhrjM&#10;pjLcRrEw6lw5DgA+ik+gI5rvpUZKKTZ83UrKpUbS3JPEP7Pfw41uNY9a8P8A9ov53myS6g5lYsOn&#10;LEjHtgD2NMsfgZ4P0m2Flouh29sA2UFrCI8e2FwD+IP9KytS+KuqXiu7+KdJ01fMX5pJGlZUwck5&#10;2LnI+7yMc57VOupaZfSwtqWoalqyzXZmht44z9nYbflBACxFR2Jxk/XFL2PLqTGcj5+/a48M2H7P&#10;+qzfH6x1jd4f85dP8VaXpc7K1pcXU6rHdSRxq6pG5UxtuESBynLM4A4rwB8QvFvjrQ4df8C3umap&#10;rmnyNPp95ceSsVnDBJbJ5D2+FmlwsscgIjdJE8394xgm2+6ftRftdfA74NfD7VPAXjvWNJsvM09r&#10;G68KWt0bjU5I5beRvJ+z27K1uZI8FJncIDIhZl3CvjP9lvxP4f0/4dalObe81TVLqaZLbVLm1+zb&#10;7XzYjE5wxeR4ykx++25pFLN+4IfixEZ2PWwdbmkk2etWenfALVtDm8IfFPwzceIfEM0ceo/aLzTU&#10;1KG6msb22mjS8DyRm3t5oIjY7Iw/kxhTtVWjC+s/8EvPHPw4+CH7Vf8AwtLTfEz/ANg3XhR/Dmq7&#10;dKS+uJLoy2ohEAtvLkjVxDp8bDyp2a8nit490l/axL5tp3hP4baxp958S/GGsXlrM7edeSTXjQ/a&#10;LjaWdBJtlkkYuYyPldgsigb3YlMn9hn4zx+DvGXxF8AWl7jR7vTrO91hlgiS3W1t9PvLa5tAkiXF&#10;vMHsJ7WWRZIzCzxruDBVV/k82ouNqqvaOrS63se5Sq80ZwVryVtex+7guZgME/zp0dxKx+U1zHwX&#10;8V2vxM+Efhn4jaXBqS2uuaFa3tr/AGtCsdxJFJErLJIqfKpdSHwMYDdB0HTpG8PDLXlSrc0OZHmx&#10;p2lZm1p9tHPpUYuBnMm5ge/PSsf4nWWkXhhntYAkzKRMc8Hpjjt+Falpd7rAi1kjlaNhuj8zGzn2&#10;HpyM9fUVg+J7rMpQxllH3WwOf8/071+HZzX9pmNfn3be/k9PwPuMHGUcNDl6JHyZ+2x+2d8M/wBk&#10;jw7f6pH4Xu/Fuv6Wtvcahoel285j0+1d0BnvbmOGVLRNrKQHG9t6ELsLSJ8u/tP6/wDH34m32k2n&#10;iDxp4Lnvb3WotJ0nwj4G0uYRWt0ywPvuJ75lnWZ0vI18sOISERiqHkfTH7Vn/BPrxD8btU8f+Kfh&#10;X+0dqngTVvG/h6zsDNaeHra4WC4t7mKYOWIWRonECZj3BhJiUOdqoPzD8Z/AH9tbwd+1f8OfjX+1&#10;78f5b7wZJ8aLDw/o40GOCO7uLoXFzc6bfTadGv2VUeW3jlfzHkkRXVWVymwedTwmWYym6brQhK0n&#10;yy1nO0ea0I2Sb0e0vVbX1q4+ph/dnTclKyv0WttXfTo9j6W+Lsdh8C7qx8I3+stf+TfKwvPsS+bE&#10;w+XeiMxQtsZvvEjGSSuAw8l/Z/8Ahb4l+JXhh/hx8RLKx1Hw5oelQ+HLDRrC/JnhtrY+S9tdOqsr&#10;Wt1HGLxFQRzhdVlAl2pbsvKf8FDY/il8OPGfhTxPc/FE30niPxVc6XNpF8A8uoQTpvaePkGEQtHG&#10;MRhVU3CDgfK3tXwe8VfDHUfhfpvx+8P/AB60y6iW902LUYYdSube6s7+4m2w2UsVnC8tzH5ksa28&#10;biKExKHkE4kknaOF83q8KZZTx2Ei6lPE3+FNtNScUtuW713a1dk73ROaZdkGd8tDGxTjB3s9uZWa&#10;e99D7d/YkHg/4geHNf8AC/xJ1uG31T7YLazsrtkH2q3VHWZVWT/XMCpLgZKLjcFBBar8cfhX4m/Y&#10;n/Z0+It/8OvHtrJPqXhqHTPh9JPbtqGpajrlyFj063EEUUaQzLqy6fJHPuljdJZEkhhEX2k8d8Pv&#10;hz+0FP8AEWx0vUfiX4rTTbm6cyXlv4P0T7LaxqpZRLtv3uW34CBo4mIZssqrlh9T6X4Tk0l2u9ct&#10;tJ0u6dHXT9Vgv5L25dTC0eYxcQR/Y5dwgkPlrNEdrq8Z3Fj4Wc+PGU8OqUMLFzdRXackla9td3v0&#10;SvbXazNMy4byPNsRQxNeCnKg3yOzvFtJNpuy1PKv2Kf2Odc+GnwW0b4e+HPEE2ra7pGgWumatMsa&#10;rp95cadBHa3Edu+SYJI5jtKXBHmh98bFVYD6o/Z4/Z08Y+EfE6+NvHEaWrwK4tbBZkkYscje5XKg&#10;AcgAkknJ27cH5n/ZM8M+Ovg/+2g/wp12/wBUk0+9v77WtMZ50mtbm1miuSk7TNL5zXO8uro8QAId&#10;hIwKFv0JtLgC2VmJYjgDuT6V5HD2QZNm2Y4fP6rcqrcZ3uuVyXWyWjXZO2hwZ7icVgV9Wptcso9N&#10;0npa9/vvqbLxebbK4HzYqDB9DVyDa0ADf3ap6ldWmk201/qF1HDbwxtJNNK4VY0AyWJPAAHJJr+y&#10;YVFKjGfdH51FNzcUfm1/wWO/ZO0SXx34M+JPw/8ADWkQf27rF4PGq3Vg1y0kf2cCO6gt96RyXCSM&#10;rFZWEbBpGx5jbzV+Gmm38HgKzudPuNW1q00+GKzW+1q+hk1O8KR4E1wYwF8yTaSz7VUuWwoAxU37&#10;cXx/8d/tW+JvDfi39lqbT1tvDtzPHpOoXbW88OuW1wYjIxkDEQQmS1RRg/OpYtLbsFZPJfDX7Qf7&#10;SPwQ8P2lx8Tv2StU/su5b99P8OdHvtRmnmAwl1FaWdtPYxwzrzuXUJJAEjSTJQbfznNZRq5jPkVk&#10;rO9rXur6PZ/mftuUSxU8io4fEVffi2lFtXV2lrezWiSS2XkcB+zr4A1zRf2qvCnw4/a+/aP8TW19&#10;qmsBPEuq3ni//iRSa3FZCTTbjRob4LaSzNfTW0sFklvK5miG60zbu0HD+FfEHiL9oX/gpz8StP1v&#10;9qOyn034VeGNC8Hw6XJYPD9vuEngs9Ut4GvZJpmYX8GqRiW4kuZW+3ErLIFR6+sYP2k/iz8Xrq31&#10;L4B/swa1Z/EW20e+tPDGqfFrwPq+n2dslxGjsqz2dnc+Zvmt7TfA0lvvWP8A1ilBn1b/AIJ4/wDB&#10;Kzw3+yh4a8YfFP4wyz+LPin411GTUfFni6+0y2FzrF2LlpZV8iENHb2sjsCIQy/LKxcK4Dn0Msr4&#10;evFuyvb1stL3dtFZWVzDPMTLAZlRxc1CChFLlppJyaTs7X1k27ye1kup9PfstalrWueC7K/1zSba&#10;zuDbLHNDYqyxbk3IDyT8+xYwx6nA9BXsSQpGcqKx/DekaZpFhDa6bZR28KjCRQxhVXnsBwOa2upA&#10;zX3OHjy0kmfkWaYqOMxs6sI8qk9gUbulRSiOI78fNU7OqD6Vxvjb4kWnh8ywW0SzTQ7WuGeZY4rZ&#10;CfvSSNwoxzjlj2UjmuiMJVJWR5NavSw9PmqOy+9vySXX5HULOwOWNSLMMfMDXzTaftT2Hxvl1bwh&#10;8Bv2nPh5NrmiXDJqUOg+ILTUZLNssFjniHmFTlSOikkEA8V5fr/7X3/BQT4C6n/Y/wATfhf4e8WR&#10;yXkbWF5YWc1pLcwN1VvLeRY3xjnYyKXALsVIrWNGMrqM4trommzzHnVKNRRlTnFPZtWT+f6H3PJK&#10;VXcopEvOxX6V4B8Av28fBHxd12L4b/EHwnqfw/8AGEkCSReH/E+1Fu97kKttNwJmxsJTCP8AP8qs&#10;FLD3NG71js7M9enUhWjzRf8AXpuX2nVl6Uiljz1qujZXk1JFuU/J/Kny6FFhWxwadUdSA5GRSAKK&#10;KKACiiigAooooAp0UUVoAUUUUAFFFFABRRRQAUUUUASRSKV2mlX5pdw+lN3LjdinwgZyP5VOwEgU&#10;bsGmso3dKeB8xIofGKkBlNQEFsj+KnUUAMlAZcg/drxj9tXwt4l134Sm+8GXt5Z6laahb+XqVgT5&#10;1jE8qpLOgBBLIjFsggrjcCNua9mkDK28VR1jS7XWdKuNKvY90NxC0Uq5PzKwwR+RrSL5WmVCXLJM&#10;+LPH3hT4bfGL4H2Xjb4n6dbyaBfaet1tkuGME1vLH+8+1Dcy3DSNIWk8xnWRtrFc4J/L79rjxP8A&#10;FT4f+J7GfwLe6X4Tt2tbdvAngbQtJDarLBG0kks06xhIbQJCruQkkpXCfNGXAb9L/wBoSe6+GPxZ&#10;034b6zbXtv4c0e1u9auWt/3cNwrhoAGEZWSWLZJOXtvMCS7yGyEKPW/aZ+EvwRuP2ZNc8U/Di88L&#10;f2nrWhS21vr15fSWwMksU8/mKyK0rsiCSSKBVDSGBBI6YkuE9TD1pU5KSR7tGp7qffY+TfgZ+2/4&#10;z0HSfDPh/wCJvx58P6vds0b/AA/vzAILqO1uCE+xz87pbFQBsuHRDE6OhZ/ljT6Y8J/8FENPM0nh&#10;zx9olzp91BD81xcWcsVu5xztaZIyT6DHPavzduP+CLX7WOlWTfELw34hXTpdR8y5jtdRaHVWmCiE&#10;IboxxtBIokh27keX95FITEmI5GbP8C/+Chn7TfxMn8LTXS383he5jkjtn1lra1hZZmf7ZdBFkZ7m&#10;aJ1SOQqFhRtpBkHln1qWKoRjo9P1G6VKV7afkfoD4z/aj+FniCyvPEQu4be1t1L3F9kJDGoXLOzn&#10;5QoHcnArxzxT8epfGWo/8Id8G3h1XULizuJrW4tbqH7PIYoyzKZvmRjkbflGclucqRXj/wC0F+yx&#10;8d7rxL8Mfg18T9fsrzXPFWo+ZqViunm60+68pdsQnklu1mMcDOJWUxvHKYWMnl7QZPr/AODvhn9j&#10;39gD4Gaa+jx2M+palp7NbwszXNxdxtNISZZHyzjzXYuRnEjz5KjdRWxqslTV2yfq9P7Tv+B5V/wT&#10;P0H4haT49/4aD+N17D4nvtQafSdCuoLd4ZIUic3Etk9s0axW8gkSKUsskrXIgt1KxmIEeX/twfHC&#10;L48+LV8XfEHUY10+ZSmlv9qE/wBn/feVyDlQ+8qGVgAQsYII2k+d+OPGN1q/ijXvhVp/i2xm8G+K&#10;7271260XUI7gDQtSZzDcxZjiCpI1szOdqtEE8vL78xyUJPhd8S/iJ4GtdL+IPhhbfwsLyTUL/wAY&#10;R28sgt4Laa1gurvMoVJIT9ph3YdUEyQ7trsgOMYxjUdSWrfc1lHmh7isbfg6x8N+DfDXiu++Jtn5&#10;zaD4T1n/AIR2W1MU013eT6a4sZbxDJErJ5jWSqsYufljnkkVVmjeP8gfjn8aPF998WdbvPA/ju9s&#10;9PuYBp7W+ipJp8Atx1tjGj/OgbPLH5zyQv3R9wft8fHbwbr2m/ZfhN47vNE8JSspm8TaneOdQ1kJ&#10;uKXKrt+RpGaV1KqW8sKQCSJB6r+yz/wQc8N/tq/8Ee1/ai8Z6tP4D8Y6TrGuap4Avre0S5N54at4&#10;1QWN9CGjZZDfwX0qSl2kjSfB8xSip52M5o2ab1aPLxVXm9w/Mn4OfFX4zeCtc099B+I2v6Xa27rG&#10;GO+4tbeL7u4wyZhKgHuMD2617npv7dv7Rdofs8f7VWjt5bbQzaHpinH4w8/ma46D9nj9o34LeI/s&#10;+g3Nvqv2Hh3sbL7YNzqQRtKpMcDrwVz0JBrvdI0b9sKe3WWw+FF3fr2lvPBeoRHr28suD+lelTli&#10;I01bT+vJnkONOUr3Zc0b9v39qGW5WLSP2n7OaZeVhtfDOm3G/j+75J/Dg/0rHh+Kf7Rvi64urDWP&#10;HvxC1+G6nE+oadqE1yljd5lVgjQ3jrbPEGAPlgbMdtowN2XwV+2Zfac2/wCGV9prSEBZrPwDqEvP&#10;1lcL/wCO9q6LwR+xR+3F8XPKh1S/1jTba4uQkd0gtdKEC9GLod9xjnIIXoDgE4rX21bl1t/XzCMa&#10;fdnmHjjw3qekeDP7W8f69ovhGxvQr3Frbzbrq6w7uV8lQIVZTIdoQTKqvtUKqqB9u/8ABK3/AIJk&#10;az+3R8C/F/xH8NWV54F03Qo7e08E6tqkskV/4m1dVBnbUJMTNDaJEFgjVVd4zP5oV40Fs/T/ALJn&#10;/BFX4Zt4yttb/aCnj1qZplmuLS1uZZFZs4Ia5mzMUZMghPLOSeeOf2u8H+CPBvw88K2XgnwF4Y0/&#10;RdH0+Ly7DTNLtEgt7dMk7VRAFXkknHUknqa8PH4ipGSSeu9z0KHuxva34n4SyfsI/tt/BfWLjw58&#10;e4NBs9GhhuZ7pYI5Zwk3lPHDPB9oDwGNWLDlvnRmV23AFdb9mv8A4J9fEH4/+PtL+Hnwx8PRXfh/&#10;VLq9tPid4sfVIriDTrXen2wTP8zXF9MZcxRSIpc5LhUSby/3O1Czsb+2ksb6yingmXbNDNGGRxnO&#10;CDweQD9RTZGVeAOnGB2H/wCqvMqYipONmd0cRZaIy7DRLDRtItdE0+38u3s7dILdB/AiKFUfgBUc&#10;0BV+R8p/StKR1P3j+VU7uaNTgfWvOlTTCE3zHO6xpcE8zS7ZI5GjZPPt5GjkCnrh1IYfgRWNqOla&#10;1Pqkd+fEl99njjKNp5WExP8A7RJj8zIH+2B6g1091IhOWqq/kM1fN43I8Fi6jlOCfqlc9ajjK1ON&#10;oyaObu9Iu7qJkjmeFmDBZIwNy+43Aj8wa4W9/Zd8F6tZ20evw3OqTWly1zBcXwiDpMyuhkURIio2&#10;ySRAVVcI7KOGIPsCRW/Tj/vmrCw24HavKnwjkdSalUw8Xba6Tt007HTHMa/dnzd41/Yi+DvifULH&#10;xj4u8AaPfXPh1nudL1HUtPSeXT2+VmeF3BaI/u0JKkZKA9q+HP2tP2Z/AHw38e/DL4mfBXwLNYXm&#10;q/tGeBp/Fw0yGU2qQW899HFM0QzHDH5s53MoVGkZWbLsSfq7/gol/wAFMPC/7OfjnSf2dPB2lNea&#10;tqF3ZyeNNYks5JLXRNKkfdIh8sHddSxKwSM4OJEI3FlU+cfsn/DfwZL+zn4u8T/ALxVrujr8TNY1&#10;jxDZanr1umoTaPf3cYiYxwSACWOKaMyCFy4di48yRXDt+YeIWZUOEcRhKuFlyQg+XkSapy53qpON&#10;7ctnNLlldrTU9OnhMVi8M5TjeMtU+qt2v323R8a/A39nP9rzwz/wUT8I+PPF3wR+JWofER/itZzf&#10;EL4kWJvbfw9Nov8AaCT3Ztb0SpC1p/ZtrBbw2so34u7uF0LpaRxff/7WvxG/ao+PHxLvfgR+yDqu&#10;k6dqOj2UD3Oqa5fy21svmlw0Ykt45ZxIdqMpRAB5b5dTtWTof2W7v4v6B+z1p+h/Hn4i6R4h126v&#10;rq6i1fSAhiFgZJpLONpo7e3jnZLZlDTJbWyNjiP+N/Xf2etB8NaL4xbUTbw7dQ2IZrbaSZdgBlLE&#10;cktyASdoIAziv524849nm/ElOriMJRm8HF04NczhOXMk5a8r5El7kdLXbu7np5Zgo4HBScXK89Xe&#10;11p13V+7PLP2Ar39uG3/AGttN+F37aXgb+yb3w1pCR+GtUsteOo2PiKE2ssE93DIV8yNjNbmQxzb&#10;JRHPGzoCWr9MtEtblmJuLYr82CePm4HIx27fh0r86p/jDbfEr/gsv4V+FWv+HbGGH4W2N3N4fvp7&#10;qV5p7690RnmeIRjYrfZ7kx7ZhgLDIyuGlWNv0FtfFM4t1jA/hx9K/qPw4y7C5xkeHzDE0lSlJJun&#10;D4VfVO121dNNq+jdj57PadeMoRbvdJ3ejs3ptZfgZHxj/aAsvhTqek+GdL8Oz69rGq3SpHpNlOiT&#10;JCVkxL8+FOZEEarkEs46AMR8U/txf8FA/CHxY8Q6l+zfc6bqk3gTUrNLPxC+kXBs9RmZ4iJoz5yF&#10;dsRk5tyE8yW2CSSGF5InyPG37flxeftu+LE1bwPc3+g+Fp59Ls5SBFdW4t8wTzKELCRFuTNOmSpK&#10;FSxTkCX4L/sp2v7Un7T/AI+1f4p+FPs3hXQdW02SC4jm8i41VDDIHTKDOBNC0TP+7LQ7djFl80/r&#10;0MXg8dB06cr2bi1Zq3+a03OzE8JZzw1h6WMxlNQ54xnCV0272a0Tumk1vZnyT8GP2fv2rvBlzfTf&#10;An4p2d14a0qa6g8GXUy3dsuuW4nnWW4jguY2jiUz28cZikRmVzdbJ0AWWb7O+OnibT/gD8MLXx94&#10;513Tb7VUnsbezjkuGtLC3uLsWluZndvMNrB56yys53FIg/33wrec/tV/tUW3iPx9YSfsh6ZpfiXR&#10;9C1G20Wz07SQY5JrS1u/ss1tZBCI3JlkndZpG8lY4fNYtGNr9v8Attav8AfA2jxeFvjbY3GreH/H&#10;EMFldWVxCxgtljmBad5tylSJbmNlSImcYZ4lKQyGKcHh8FhcNKnCV7K93qlfbo/TyPpcyo8Q8S4r&#10;C4rG01JzlZqKUajUbKV7Wu2lfW123qeofsF/EXxh4x+J/in4c/FO00EeJvB9nYXupy+FteuLyzUX&#10;n2jyUYSxxtBOIrcMyOMlJYnViHKp2+p/tX/CX4SNf+MvjH45s7PwpfXclmw1kqrW7JK+YIgBucI/&#10;mY+8QuSMKBtyP2EvgX8G/gDp91Z/Cvwf/Za6pZW3264nvJLq4n8qBIokaaZmk8pEXbHFnZGpIUZJ&#10;LeV/GL9i/wDZc+Knj7xR4v0rSV13xVbu8F9b6lMzWdvIZy6RywqyeaP9JdxxIDlgQMCu6OGxNHCQ&#10;jShHmk/KyT6t2101PkZz4Znm2Jq4t1VSpxuowScpSSs0ryajdrR3la59wfDX4g+F/iX4PsfGng/U&#10;VudPv4vMtnDqxAzgo20kB1YFGXPysrA8iulil461+Uvwh/aqsNSX7B8Bv2npP7P8H69dDUrrw9rS&#10;S20QaSYpDPby+dG4MAJTbEm9mVg0v7qRPu/9m/8AaRj+MHh3TLe+mtf7WuPD0GpTNYXAkgljZYw0&#10;iNxkFpFPAIG8DLYDN2VascNUjSqSu3omtnbf0PzrC5hQzKpN04OCWqUndpPZN9zv/jx8ZPB/wF+E&#10;PiL4veOtdstO0zw/pM15cXGoXHlRFlX5I92CSzvtRVUFmZ1VQzEA/jv4e/a2+N3/AAVP8fXAutfu&#10;vDfwd8E3iQahpuniWGbxZeP+8cSup2A4CvKQ26NZUSMBpXmX6b/4KS/GvxD8Uv27/AP/AATl+IHh&#10;rS5vhL4t+Ht1r3jr+0rmSN9Wm+2iKyggkiCS20sF1bwEMs22Vb10ZAyxkxaR+wza/AX9nW8+D/7L&#10;erJZ3FjpuoHw1N4omM0cV5PJNMkk0iIWaNJJQMbGbamPmrixuIqz/cUpqMnZ2vZteTdk/S9ztVGE&#10;F7edOUkrq6V1F6Xuldq/dqx+ev8AwUc/4LF+CP2bp2/ZF/Y88KeFZtUtWurTxVfro8TabojyeZvt&#10;baBNsUt2szmSQurwxsDG6SyPKsPof/BN7/grV+1d4c0W38PftF+L5vHng3U7i8u59SaDfrHh+aZ2&#10;lNzabObiCIvKXsVQs1s8kdv/AKmO1m/KT9uL/gn5+3Z+zH401X4g/Hn4F+Kls5pf7R1TxipOp2LN&#10;PctGJZ7+BpI0lllP3JXWUmRSV+dc9b+x3+0/faDoDWETyfbNPliu4VjbDOEPzxjPA3Jlf+Bc1NLD&#10;fVmrqzWt+tzKToYqi7Wfzuf133nhb4b/AB48AaXqnijwdb6hY6hYxXllDq1qjSQebCQpOd22QJKw&#10;yCSCzYNReD7nUrKe88Ha5M0l3pJjEdw7Za7tXX91O3JwxKyRtz8zwuwAVlFfNX/BFn9qXQPjr+yh&#10;o/gfTDCp8G6db6XbRwbSq2sUSJFyrHkoFbG1cBh977zfT2tyNL8QrO5sZN0C6ZcQ6l5UowJDJE0G&#10;8dyAtxj+7lv73PrqSu4dtf1TOahVhUpxq9Xo/VaNfJmxGTU8LkHP51FEN3GKmiTeMt9KFI7XEmAy&#10;cVJUaqCw4qSqMwooooAKKKKACiiigCnRRRWgBRRRQAUUUUAFFFFABRRRQAU9XKAgmhIw65zQ8ewb&#10;s5pXQEqOpOA/5U5iy/xVAA4bc3epelQAHPY0UUUAFV3XBK1YqOZf4qqIHmvx9/Z38B/HnRY7XxTp&#10;268s45Rpt4rHdAzrgkrkB1yFO1sjjjB5r4B/ba+FWo/Br41fC/xdrfhtrXTtN16/FxqHklrGKV7C&#10;SGCZs/u3Y+Y6lpVwiE5IUED9QHBz1rH8ZeCPCfxA0C58K+NfD9rqWn3abLizvIRIjj6HuDyD1BAI&#10;wRW9KtKi+67HZh8VKjo9UfnjqH7UUj+G9HfwxJqVvcNpsVpJapph8u8vjHD9pt1H70K8ctxIE3Bc&#10;pEVLFuW8L/Z9+ON38CPih488GWdle3Gk/wBqawLa+vNUV5tadL6zURq+PmmEYiyrnzd9tJG481WA&#10;/R7xN+wh8MGtIbLwXNcabZwrGv2GaZ7uPCdGXznLK5zydxBOSRuJY/J3jr/gl78efCvxLvPEHwd8&#10;TeFLjRbnVLq7hi1/VrmC80551Ila3dLSby0dmZnt1ZVZQ0YdRMzJ6OHq0K3u2Z6dPEYapF+9b1Pm&#10;r9oX4/6341+O3h34j2Hh3VEutDW90vwvJp+n20zW0l3bp9q8wzKYzIsLSENlZIXiDBckFOE1rVPi&#10;HqF3Z2V3DJa2dmtve6XqU0JIBjIAsFK7QzSP5jqWwzuJIwXYIK+1v+GKtR+HpuodL8KeG9LWG4W4&#10;0vUtL1a5knE6k7XKSQDy1XJ+QSMG3EZAyD4BrX7Ct/pnxCs/FnjP48+JtW0zQ7iO50TQbWZ7OGO4&#10;wzTPLIJHkZGmKyLFG0UY8tRIs2WZvRhTf2YjliMPTje9z5+8U+DdF8JSSfEH4s63rFv9tvrK5uLy&#10;1vYo9SjiWSUNdWds0sZlMUUMgYq5QOgR5FLrXzd8ffHPxe/aY+LcOs/Bz+2bttB0eLTtEW3ju9SX&#10;SrFFEMUCQSl2EKAqoaWXanIC/MXP37/wyf8AAbTdRuLy78BWuoPcMplXWppL5SykkMFuGcBxub5g&#10;A2GPOCRXcadoXh/QvD8ekaHpVva29vCI4be3iCpGoP3VAAAHsKv2K5k5bnjV8ZOp7sNF+P3nx3/w&#10;TL/4I+aD8f8A9sTw+n7bV5qN5aXPnXMOkPrAmurjyC0n2aSSIeVbxMsW4fZ2MuyVlEkTDI/d79pb&#10;wT4U8Ffsl+LvCfhDQ7PS9M03wBqFpp2m6fbJBb2lvHYuscMUaALGiqoVUUAKAAABXwl+wzcWtj+2&#10;54JmuG27hqI4/wCwfct/IGvqz/gqP8aIPh3+zPffZL9VXWJW0uYjB+Sa3nPGfdR/LvXkY+MnjIx9&#10;P6/A5YN8rPwX0a6+1/EC/kfH/H2ygD0BwP0FfQXw3gi8ve38S4r5Z8O+I4h8QdSJf/mIS4z3+c19&#10;FeBPHGgabojXl9dzfaFIEMMcKsu3uzMWHTsoHPqK92kvcOeOtz2HTrazRBIwHTOT2ruPh3Yxahqs&#10;dtCsKZIy806RqvuWchVH1IFfOEvxb1S4k2aajP6KvA/+vXQeEta8deI7qOLc+xZM+XDxs49RyOD6&#10;jg1Uqd4msd7n294Jk0PS/EEdpbXkV3MrbPLs/wB5uIznbgfMOvIyCOma+sl1GC8iW7hI2yDcPmBx&#10;ntx3r85/hd4R8WQ3Fvqcc/kzQyLIjbdzBgcg/NnJyK+ofhj41+J+l2McV7dR3keRvFxFt39MgFQA&#10;DjPOD15yAAPFx+CnUtKL2PQhrFHuM92ij5n96p3OqxKc7qxZvEH2iBZmUruUHBPTjpWbf60Ruwx9&#10;vavn5x5dC9mbdz4gSPIVl9jWRfeJ4EyDJ/8AXrmtV1+TnDfia5XW/Ec6DiTNc8kaxudvf+M7NTkS&#10;c9etUZPHtipx9oH/AH1Xkuu+KLyLcwkbj0rjdY8fX9sW+dsfzrhqaHXTifRcXj+xDYFyv/fVW18f&#10;WYIxcqf+BV8g6r8ab+wkKvcNgVkzftJTwPu+0sv6VzSrRidMaMnsdt46/wCCc/w7+LX7Usv7Q3i/&#10;4y+IPscgl/4p2z+RlEvlC4hW6Z2dIJhGVdI1R9rYR0AweB+JGtfs/wDwc+HHjr9nq51Ox+G3hSzW&#10;+0O3uPFt7Ja2qG6hkEPk3FywF2HicT5jlJzvV3Eokpuufts6b4H0W61m/wBQVvsts8vleZhpCFJC&#10;j0yePqa+Qf2hf2oP20PCnjq7+O/xDfQ1sL7QYoYbfS/tEcSafHK2w20gkLNIWd3KyhmHmFgqr938&#10;w8QciyzPMJRpLSqpqcbOzbXS7UkvLS1z6PLcTmCaUpXhFWSey7aaXPWv2H/jT4u8J6nLD8P79/Fm&#10;hT6gttomn2WtR3s96iLKM25hDxSNDFbpEwR/m2ZRdi5b6tX9ubwl4k0DTbTw/wDDrxraXclzY3E2&#10;orpjBbOwumVYZgjwsv70iUKzfKSnyiRvlP5V/sn/ALYOmeMo9SufGun6nrl1feLY4rjWWW+ubrTt&#10;Na32yPCY5NpdJBEwSQOBuJCHnP3b8LPFEF94e8Pa38P/ABp4m1jwjd69Z6F9j1DUpbWGODesT+VD&#10;FDaywbVYYDAA5QEMFQD8xzLgDJ6nEka+KoPmlZNXTi2+jWjv5pI+yeYYDE4RznFqVulrO3Vf5M9s&#10;/wCCfFv4q+K37Q918a/iReT3WteFLO4tdb1eK6Qw3l/IWgtofMhjEV2Laz8xC29iGn3L8p3v98Wv&#10;iqFzkSj86+TfCfxE0D4f6HbeFvCWl29hp9nGUt7O3UKiAksT7ksSxJySxJJJJrbsv2gXzt8zgH+9&#10;X9A5RSoZfhI0Y207Ky6LT5HwGaVnjcS6kIWjayW9kjbvf2TrD4zeMNa1z47eE7Zr/UddjvV8R6bc&#10;25aO0SNkFnCxTzFBCWgbMYWRIm3sXVS3Wft9/GTwl+y/+xX4++JmmXU3htf7KhsDrHh/Tg1zaPcN&#10;HZwyosbxsXTzFCEMCpCkFQCRzGl/tBP1eUfmK6Jvir4P8baLceFfGmlWOqabqFu8N9p2pWyTwXMT&#10;qVeOSNwVdWVipUgggkHrXruFGVKap+7KStdb9db9bXNv7WxtfF4eWKvOlScWoXdrK10k7pXSV+h+&#10;YvwH+I37N+qfCvQfEvg7xJqp1y18RXcCr4itWjh0iE3bTRySmNCJ3SNoZd8ZzvMSlEKuT9nTfEZP&#10;i1f+Gl8P+L9E+yLet9v8+9eVo2XbsZ4YZEZokHmSSRsyM6r8rIQXX5o/4LKfGr4F/si+L/g5rfwD&#10;8H6FoWrWFvqKXOneFZLW0k0+w84ywvHYmKW3TfcXOolZ5LaRd0lyBlnJHyJ+yb8TdR/4KGftnaN8&#10;ANQ+Ini3TV8Sx6rNFda34j09o7i4i0+5ltrWd7bSoJPIlmEcUqqcyRMyKAxBHzccA8Lh6uFpVXzz&#10;tqm1a1rK/RH7PH2OcYH+16sJU6cnN3bTklrqlZN6arTy8z9fvgZ+2f8ABzSpNY8H3njfRv7R0TVr&#10;u1dm12KNbkRHZiGR9qyRtgPG4UlhIMDG0DnP2NvHc/xQuPFvxOleY3epeMLiFPs8xkjSMrvjwQmI&#10;kAc4LEjdklsttr8zvCOqaHrcek2fwl8e6HqekutleyjUvGNlp02nXaTM01nFJfSWN1LEVA+aONYs&#10;3DlQsieY36d/8E9v2C5ba60H9opvHc9np9zH5l7pOi+Jbi4t9Qmhd0ALKURot287T5oOcK+CWf1s&#10;vzjMq1SnSlC6jvro1tdO1nYvjTgTg3IOHq+KWJ5atRJR9x3cvicXFu8XKz6W82j8wP8Ag5M/Z/8A&#10;GPww/aC8J+N/2Pv2UH8MeHPD/h5tQ1fxZ8PvDl4IIJIlXBnlika3tjbxxO2Y4bfaJmDPJsUx/on/&#10;AMG53hz4qp+ydo/xE+PX7R2meN9e8SeD9MuvDuix6FGlx4a0jMqxw/2iGJv/ADY1tWlXaGt5ojFI&#10;zuBt7P8A4Kv+Lvjl8Mv2f/GVn8FPhZqut+I9Zhnh8PNYSIvkXEjhY7gCZWhKRCTzG3EY2BdpzgfD&#10;/wAAfHv7UP7GPwG+FWr/AAu1r7DdeDPDVrDrWnXWWs7to1IntbhMgPEcsG2t8rYeNw6JIv3tXLKN&#10;VqpDVqN1ppfRb+ep/C0OLamX4p0sVD/l41r8XLq1pps3FJ9dbbH6e/8ABSnUPA/w++B8fx31X4R6&#10;z4u8SeGdRtrXwzaeGYZpNQCXt1bw3iosTATRi3VrhoZcxM1pE2BJHEyz6frUdlZWmnatq9jJqX2G&#10;N7mOzvRMpfYu8oxVS6BzgNtXPHAzivnj4jf8Fefh1498feBf2dPiF+z74k8M6n421K+XT7jUNSt5&#10;YbS4t7zWrGG1m2HzBcynT4tsKozNJerFF5zxsDoaP8P9S8VeIofibomvadNdQWbwW+peH7oS282w&#10;hZFfGMlWO0B1VvkbIbbuPwPEVTEKcaUoWitU+t2tUfufB9PLJzliqdW9SaScb9N07dexl/Hr9pL4&#10;5aZ4GvfiF8PP2a7TXLG5t/tHhnTdS8WnT9S1KHbkSTW8tk6WZlQiSFZJC210E4tZA8cfwl+3P8OP&#10;2KtW/Zi+JHx7179ni1T4heEPCq303ijwvpUWjf2rqOrzyQ2+rNbWt45uLeSaJbwPcGYCKR0WSSdL&#10;uKP6+/ae1j44J4S8H+HtC0y/8TwaBBcaVqmjaV4ltdDk1HTDYz7Gubp4XufNiaKCC3+xTWkvm3Ie&#10;acIjSR/Gn/BdP9ov4jeO/wBlL4b/AAu8deGL7S/HfxJ1O1m1Lwp4ZQXCSNBCC2l+ZFua8K3d3b+W&#10;vzb3Quu0ALXoUa+Dnh6MMLJqWnMm29t9He2zPBq5TnmGxmLxOaRh7K7dNxiouz0SbSV90+vXU8x/&#10;4JIf8FNJv+Cb/wAM9M+Lnxd1K5ls/G2oG00jwvZx+WbqxjfyFv5rrJWGOOSC7j8rZ5zfu3wY2Br+&#10;hT9kT9q/4M/td+Abj4gfCvWNJnubea3TVobDWLe6ZBJAJI5D5bb1QkyIPNSJy8Mo24XJ/na/b3/4&#10;J5/tZfEzwR8CdD8Jfs8eJdXib4WeGdC16z8OaRLqFzpms6ZZJaSLK9ujxxLIJ0VGDsJXibONiCv2&#10;d/4IYfsXfFf9lr4K+IvF3xh8PXPh/UPGc9g1p4buoVSW0s7aKRopJAG3RyO1zIphZVaMRDdyxVfb&#10;5o+2TS1sk38j5jK6UalGVRO6lJtdlr09e590W+7gBquRrtHeq8aBTgA1aroPVkAODmpKai/xU6rW&#10;xk9wooopiCiiigAooooAp0UUVoAUUUUAFFFFABRRRQAUUUqruOKAJYwVjye/NOoorMAI7Ghcpwo/&#10;CiigBVUtSEEdRQGwwp0gGM0ANpso3JgduajmlKONh+tPEqyR7gadmBCwyOlROp+9ipvrUipmDGKp&#10;7AZsqOzffxx+VcrrNs8jyRDc2WI69a62Uc4JrivFesS2EUl5bFmdZsrj6mu3AKXttOxvR3OG+I/g&#10;zUH0+S6uJYbePB5mmGW+ijJ/SvlP4wwra3M0MN0sig/ejyAePcV9K+Ltf1nxE8ya1BJOOi7Wwqf8&#10;B6fjXhfxG8INdXEjrBtXcevWvp6EZ8vvs3nGLPmXxHrM2nXckkkc0igEKsbYwex6HjP5+3WqMXxa&#10;Fvpn9lTeD4zL0N5I0vmdQc4Dhc4Hp3r1TW/hmkzs3lrn/ZWsWH4PlrtZ4JJo5EbdHIjEFG6gg+tX&#10;NQ3ZwygcZ8N/H+veEfj54L8QaFBJb6hD4mtraSC4haNvKnkFvMm1sYJjkcc9DXdf8FpPjItn+z/o&#10;uitcOsl5rLTxru4xCgVvp/rl69eayPHX7PV/eaRNrFnPM15y6zNId4cdG3ZznPfrmvj3/gsP+0Ov&#10;jXwH4Yj1bS4rfUdH1C4iuoXPmNbSSLGsgjkKggZj27gBvBHG0kHy8VT5q0anyM5SdOLT6nyV4e8S&#10;m78aXV1FwJbx2255+9X0n8NNEn8SQwxSzgggYUmvjH4YeIJLjXfLkDZVtyybeGUng/4jOQfwJ+4/&#10;2abm0nht3dQxKjlsZ57Z9BXoUbWMab1PYfh98Bv7UuIbW3iXdICd24KAAMk817N4L+G2neHWW2Sx&#10;UFOCoXv61vfs8arbeFLdxpumWflTQqsnmWqNtCqQgViMouSMqpAJwTkgEdUtnBPdtOVyWcsx55J6&#10;mrlJpnV7vKdF8NbHQbWSGTUYGkCsuUXGCvfnPX+fqK+jNB8R+GYtLfR9GtIR5luWW6aEEsGyOh/k&#10;R3r540CzVZFwT17V6b4PjljEZLdFI/WuKtaW5KlI2L2A7ViReRmsq+sro8KW/KuoigQywpIu4yzB&#10;EUNjcT36c4GSfYH61pv4URvvRfjXzWYU17e66o6oy5lqeVahpF25Oc8+tYV/4TvZydu7HvmvbX8G&#10;K/8Ayyph8Bo5yYP0rzpRZvGpyHz3qPw+vpwQVaua1j4OXd1uzBnP+zX1SPhyjDJh/So3+GSH7sP4&#10;bawlR5tzWNflPi/W/wBnma9yWhb34rkNb/ZaupxsjtZM/wC70/Svvl/hTbkndbf+O1DL8I7FhgwL&#10;/wB81zVMHGS1No4yUdmfmX8SP2E38deHbzQNQhuo4ryExu8UjRyLn+JWXBDDqGByCMjBGa8H+IP/&#10;AASF+MnjTwZD8O9Q/aI8ZajpNtH5cdtqb2bTEZzta4+zea4/3mPHHSv2il+D9j3tl/756801PhFp&#10;kfSzX8q4p5ela1tHdaJ2fdX2+RUsZKo7tn4rfs2fs1/GH/gn3pHxG8Jax+xFrXj3wt4l0uOPT9T8&#10;LLaahf27MIlmQRSzx3Ck7GPmRBsrJtKgZz9E/DO2/aj/AGjB4MgT4JeIPhl4P8NwWdxcXHi37NFq&#10;GoyQSybIUs4pJjH8iQiSafZIwyVQyStcJ+kq/C3TVG1LJRn/AGaVvhfZyDaLXt/drgnw9gauK+s1&#10;I3n3bbu+7XyOiGZYmNL2SlaPay+7Y+ZT4M1CLbDJIznpnFA+H2quPMgVgevTrX01H8I9OeUM1sPl&#10;9a0YPhZp42x/ZVA711LL4rWx0U8bofJl74D8XQndbyyfSqF5pHxIs0ZLORhkgHr7V9k/8Kh02ZeY&#10;l5/2aV/gbpM2GkgH/fPStI4OSVkdlHHU47q5+NX7Wn/BP34t/Hb4xeIvido3inQS+oWluzQa41xH&#10;OskMKQlEaOKRCrKisCzISWZdoC7m+Z/h3+zB+1H+zf8AF3UviD4MeeHVtM0m4gs9R8MfaPtFk0se&#10;yW4icLHLHJFE7yLNDnY6hww2E1/Q7c/sv+Gr67a5nsV+b7xCjmrWl/sh/CpL2O/vfCttJNGyskjR&#10;fMpHQg9jnnjvWayak5SlG6k763/G3c+9o+JOPhhaGErqM6NJq0WkrpW91tbp9dPU/Ab9j/4OeCtW&#10;+KUOleKNOvNQ+UDSYImcLNMTwhCHdyem3qTX9F/7H/ws1/4Ofs2+FfAXiSAQ3ttZvJNbDO6ESyvI&#10;EbIBDKrgMOzZ69a2fAngPw74NgWDR7GQbcbXubuWV+DkZZ2Jbn1Jrr7eZnUGSTczHP1q8qySGXzl&#10;Pn5m9Nraaeb7GniN4p1eOsFQwkcMqNOm+Zrm5uaSTSa92Nkk33v8iHU9F07WrCTTNX02G7tZl2zW&#10;1zErpIPQhuDyB1r5K/bo/wCCW2r/ALQnwybwt+zl8Zo/AGqf2glxI+oaFFqNrNEjBhbFGxsj9QQ4&#10;cKFYFC6v9hM/9004MCcivoqbrUoNRk1fex+F5hgMszGSlXpxk47NrVejP5Zv2/fhJ+1J8PP2rfGF&#10;7/wUI8Aw+F4tN0HXNH8E6wNNupNI16OXULic3VrO8MVvdPFJqMs+8RRENdx4W3nMZXo/Afxx/wCC&#10;s/wW+HK+PPDnhHWfiJoax/YNN8RXmlX9xJ5k04uIx9sspLbULgrscCGeaeKKJAvlxouK/ZL9vDRt&#10;T+K/7eXgnwyfHl54Xg8BfD29v9L13QWgW7jvNVeeCUN9oWWGUJFp0UiRPC6gl5WVikZT5Z/aN/Zn&#10;/ZU+HXwB8H+BNT8bSN4d8G+AbhtDuv7Ua3a91CaeG4snkTLLFJNfTK0khBJikbe+I2kOn1WriE+d&#10;KS01vrstGn+Z41SphqFVRi7cuiuut901qrHwf4r/AOCy/wC0JqM0svxL+Ffi/wAO6pp+m/a7uz1P&#10;xjpukJdspUOtvFeaC0jMS25Yw7MQpxuIOeK+Ef8AwUd8Hj4nN+0PoP7OMcHjOG8RLj4mfE/xZd+J&#10;P7LsGZ1ltrGJYLSK02h5mDQ5KI02Y2QnbtPr3xk8Afs+33/BS34cfHnxBo+l67fWsV14DvNME+kt&#10;aiK5hMH7xoopnk1i0lhVLYtd2lhPHPIztKy12n/BRb4h618T/wBkr/hCYPClnda1NNYaVr95odyk&#10;kqyG+QrNMtsHUz+XJ9mw7PlXVV2lCp4cBRwteU5UVblunZLtsZZpisQvZ0MTOU4zaSTqSaV2r6N6&#10;rU+sv+CPX7R+m/tQfGPQP2jPFHxo8T6hrV5qml+GpNKn8NrNbal9lvAVPmQXUdvaMGaO43+RAHTz&#10;3jt90rKP2+ClF5Ffyo/8EY/Hv7Rn7L/7SviDwR8MfCPzadcQ6xdaD4yhuLGH/RbqDym3BS4kzI4K&#10;OIwEzlxuOz+rNZFdcOf4eRWlOk4VJO1m9X3frv0Pbw/s40lGD91aJaJJeSSX4hFvHzCrFQqF6qam&#10;GSORXSaSHIfTNOpqDvTq0MnuFFFFAgooooAKKKKAKdFFFaAFFFFABRRRQAUUUYOM4oAKktx1cfSi&#10;FQV5WpFG1doqW+gBRRQnzdqkAopWGDilKjbkUANqOVc8/wBakpwHydKAKjDIqNyQODU8yBWyB1qF&#10;gF61oNbhbOUkyKmMzKOBx6VBGNr8+lSPwMEUCILiRI4HkZOlcDepPq1sStv5iNdSRyBT8yhXZQR6&#10;4IGR6Z64we8vl3Wjj2rk9HtjY2kiSQtG32qd/m64aV2B+hByK7sI+Rto6aPxFXUPBGj2miFsI87f&#10;eZl+8eu0ew/WvnH4ozWsmoSR2loVjyedpG7n09PavePH2tTJYvGH+UqRt68V4H42nMtwxPPPWvbw&#10;3tIwvN3uXUlfRHm9/ETLnb3rb8CeJDourx+bp1vPbsuJIJIwy57Ng9T7Hg1SvwomwTTtKjXzlbb3&#10;9KuT5o6nLKR2XiW203XYzexaXbw7lKyJDGFUYJ54A6j27V+Uf/BWn4G2+r/Ei9sjaSPFqFnHP82d&#10;u4Ax4Hpwg/Ov1g06NZLTyyowV5z9K+af2tvgHB8VfElvf28MdwscMkLOqg7WVhlc5PTpjjBHfkDn&#10;qKPsWjOtrHU/DTTvh3rHw61Q2ur2s02nFsLcAkNECeMkYIA/vjp1PQmvsT9ma9eGC1VWaSNVUCTg&#10;nhSSWH4ADGSS3QAV77rf/BPm61KSTZpRw2cjbnNReE/+Cc/xX8E6ol74Aj/dGTfJZzqTGen3e6HA&#10;4wdvJO0milio092ckYtM9p+C+qQT2kccVyvmNbq/lMcOqnoSp5X8R1BHWvWtHtJJyrKPr71yPwY+&#10;E3xc0O2W28T/AAz1K3dIQZJbUC4jYkcquz5yPqi5/Qex+EvDWtRMkUPg/wATI2QPl8L34Hp1EOPx&#10;rSpiqLWjR0RvYf4X0KSeRYoELOFyyrknHrXpnhDQnEcZk4U4J/3d2CAPXGTg4zjqMjN3wz8HvFjR&#10;QXB8OzbZGUEyMiMg/vMHYNgfTPsa9H8O/Cme0GNRvI1+Y4W3BYkdjkgYPXjBrz62Lp9GXHQxPD3h&#10;lXv455NzFGVl3fwcYOPTJz784zXVp4fDgHy8Vu2Hh+xsV2wQKvqccn3q+lkp4CV5Nap7SVzVO5zc&#10;XhhSPu1InhqJeSn6V0QtcH7lO+zDHIH5VhZFczOeXw6oPKUp8PoR/qxXQG3JOSooNs3XbUcg+ZnP&#10;f2Av/PM1FL4djYZ8v866TyfZfyoNtk52d6nlQczOVfw3GONm6q8nh9QP9X+QrsGsg3O2o204HrH+&#10;lJwTDmZxcmggc7Pemf2KFOSv6V2MmmAfwVBJpinkLWTp2LjLU5hNKGc7KnjsEH8Na89iFO7GarvH&#10;tOP6VPIdMJEMdpGB8y1aWCMAApUBlwMkU1rvB+XpRylc0uhdRYwdxH6VNC8eOB+lZa3pJ3E/59Kk&#10;ivl/vflVpWK531NmIoCAT9Kt2x281iwX6A/e/wDHauQamqkbv51Ue5nUl7prIxDZJpxcIoYnoO9U&#10;YdTjbjd2614f/wAFLPjN4q+C37FXjbxp4EvLm21aW3tdMtryx8z7RareXcNpJNA0UsbxzJHM7xyh&#10;v3cio5VlUqd+aO7OTeVkfnN/wW58ZfHue2+IXxt+A2s31u1jqn2DS9F0pZ5J9fmVbGwAHkyRzEJF&#10;Jf3KtCJQIw6uAswlX58/aL/ash8HfDu+8C/F/S9T1JY9VlW5ni0NtNu7+BcWsQa1gN0tg7p1QJO0&#10;bykMxKkN4D4v/wCCnH7RnxK/aP8Ah58M4vHzzfCnTvEEOmat4X0/SDbx33hyZktZ7a/tC0izFbMO&#10;wk5MLlp08p8eV9dftbRfsFePv2D7/wCM/wAYJdP8ST6LaW9trepfDU2f2q7dWt7KD7NPMzQhhugl&#10;cruG5Hwo6LnQqz9rUqLorp63eya0t+Z89j1TVWNGaveXTpr59z4g8F/Cj9nz45+BtP8AiRYRajaa&#10;XaeO9Gto7e+8Wvq0NvbX0eo3LxRr5NvDDKpg/eARf62WX5SUG/8AUv8AZX8A+C4PFxtfB3hrS11O&#10;Cyha41OzsLaNohJbpNMWXaZAWmZCCAwRUiRmK+Wa+If2OdA/ZrtzJ8OfCFpZ3nhrUPEFlq3hOz1N&#10;Zo9Sjitzd24+3RI724mgjuo5WZXIlhmt5Vh3TP5P6TfAv4Va9ZePdY+IM/hqzS+bTrG68M6dY3Lu&#10;J4HsDAGmIXChpbefKjcFEil1XaoX0MolGPOm1aaso2d+mr09UfGcV1a0a0KsOb902299Xolb7iv8&#10;I/2DP2hLP9onWPjjoX7W/iDWNPuRJEvg++kurWJbUhiqN5N2tpNJhURh9lijk3MW2DKn9QI50b5o&#10;Zdyfwt6j1r5js/jn4P8AhN8CPG/xNutCsr7UvB3hrUNaewhmW1N8trZy3Bi3kMI93lMu7DBc5IOO&#10;fpUSwsf3GCnOz6dqzxmFoUK1oRSv2+R7/BeOxmMwspVp8y01637F2OcsODVmKUPwRiqMOAoNWYmx&#10;0H196wjE+ylIthgTjNLUdOR9oxk0zMdRQGB6GigAooooAKKKKAKdFFFaAFFFSmFduB1ovYCKpIQC&#10;DkURxcZYU6NSN31qWwDyk3Zxx6UpGRgUtFSA2D7o+tSGP0NNiUKeKkoAjnAVcqKIN/8AEKc/pj6U&#10;qgY4oAR+v4UuA64NJID1FOoAaYlJz+nrTjwOBRQ2duQKAIZVZhgCoZomTk1aCEHJNR3CE42rVRYF&#10;XAznFSN0P0prRN121JImAOO3NW3dgV5FV1KHvXLatE9pJIqByzOPlLDHPGecY9evQevXrNrZ6Vm6&#10;/oj6nB/ozhJexI4I7j/P/wBauihUjTnrsbU5crPJPH92u37Oz7Wkj8xY3+VinTdg84zx7HivF/GD&#10;sJWy/wAvPevcPH+jeI9Ntpbu48PXjeWeGs7drgtx1VYwWxyR0B9vXy/xJ4W+IVwu608Oa2UK4VVs&#10;pgQPTbjj6V9BCrTcNJIudnqjye7lR7pYS672yY13ctjrge1XNHLM4CRM2JgrfLjbwOecZH0z/OtT&#10;/hX3xD1HxWvheL4e+IPtckRkWWfRbiO3wPW4dBCD/sl8nsDXYeEP2dfijfbZdT0q30pfPkjmW8uF&#10;kkVRnbIqxFlcE44LqQDyAeKzqYilH7SMJIzNDtJXt45rqRkACs0Y24zhwysSDuHKEY2kFDksGxV+&#10;1+HcF/5cEGmIsMUe2ONYwAB16CvUPC/wAs9JRJ9Vv5L2dedzrtjXp0Qe4yMkkZPOK6208DWdv9yE&#10;fgK86ti4yXLEzd3oeNaT8G7UuHktVOefuiux0L4Y2FsFK2a8f7Ir0WDwzDEOI/yq7Bo8anAjrhlU&#10;uHKczpfhC2tkVVt1X6LW3aaMsS8JjFakVjsGQtTC3XOdtZuVw5UU4bNV4xVhLdV68VMEKjAU07aP&#10;74qSiMRqp4X86cFGduKeEUdqTCq3Woe4B5fPWgKAPmFDNg8GkLkjGKRXvCYGcmneX6Gmb1zjNJ9o&#10;X+8aCiXYPU0BFFRC4HXNPSVWFAtR+B6Ck2L6UoIPQ0VPKMa0asMYqOS2XFTUVIGZc2fBzWZe2+zl&#10;U/CugnjDrjNZl9bZByKlxNIyOduJTF9aoTXpU8+vetDVkIGc/wD1q57UpWVW9qOU2UydtUCHbu6d&#10;zTBrgj48zPHNc1f6jMsjcmsm912WME+Y340cqDmO9HiaFeVl6+tKvjOBCM3C/wDfVeT6h4ukiDYk&#10;P0Haud1L4jXMDHMvTt6VcYkyke/w+OLQNlrleP8AarC+N/gb4fftI/CDXPgl8Q7q+XSPEFn5FxNp&#10;WoPbXNuyuskc0Ui/ddJERxkFCVAdXUsp8DvvjJJbBibkr161h+Jf2hPG1t4c1I/Dmxh1LxAunTnQ&#10;9NupgiXd3sbyYmYsuFZ9qk7lwDnI61XLfQ5KlSNNOUtlqfH/AO2P+w//AMEm/wDgkPp3h/VvE/iD&#10;xtq3iX4heIpD/wAJR4gv4769skTywbiT7KlvttkctI4EUrzP1EgiUR/D37SviP8A4Jwaz4K1G9+E&#10;fx2hMkzRWi65eWf+lmNIRbfZ/srQx3L25h/d5RAM4bJ5z8fftS6f4hXXV8d+JPiD4gvfH8/iDUJv&#10;GFnrZljvdNv0uDuLtIfMNwZBIzk4YMOctk15Ho2ieJfFupx6XomnXV9duMRwwRNI5xyeg7dSewqI&#10;T5YuMfh7eZ87jMiw+Lxv1320oyTT91q1l6336n0Z+z9488d/sufFO58MeJNa1Tw7c/are2truPTN&#10;O+1xxCdS6edfWk5hXynZ8KVRsLu3/KD+8v8AwTt+NvwK8efDLQfiJB4g1GS9tNL+zQ3fjLxVAZLG&#10;W3kaxuHumDpaoxm3p5kCKm2Q+UNjEH8Qv2wv+CjXiT49fE8xfEzTvDXjKz0D4b2Xhjwxd3GjCP8A&#10;sm4FjarPOlzZPDJetBdRziDz3uLbDsyxsspJ+kf+CXWl/sjftX/FX4cfs8eIf2T/ABPaw6hrVrIv&#10;irWPiLJL5kHmOZIYYVsIAsBmNxIuJGcyStud9igRTrToLmja/nud88DSxc2qkdH2tqvPrqft58Gm&#10;+Ev7Q/iHxF4E8OSWXiDSb7Tn0/xVA3mJavaSzyW13B0WYFo4plU7VBLqN6OkgT65tn9Pyrz34HfA&#10;X4Sfs5+DV+H3wY8D2uhaT9oed7e3keRpJHYku8kjNJIecAsxwuFGAAB39kWJrWVarWlzVNystyzB&#10;ZVTdPDRsm7v1/wAkakGcfNVqMEjiqsGdvNW4M5XNVFnpSLFFFA96CQpVcjrSUKCDktQBJRSKcrS0&#10;AFFFFAFUxOBkim1YqOZf4gKpSAjqxUEYy4BqWRwgyRRIB1FFFSAUU2Niy5NOoADntUgORkVGc5FP&#10;T7ooATrJzSqMDFNB+fI9acWAODQAjgnoKXd823FAYNTd2JM/hQA+ikZsDIpQQelABSMu7vQp3DpS&#10;0ANdQBkU2nv92mUAQOoDbRSd6CSetMZstmtUrjW4rlTwwqheW0oc+XHkH0HSrtFWnyhzMw3j/eYZ&#10;OfenJZo3zFf0rVms4J/vLz61B9maOTbScm0IhSzBX7tPFmoHCjNWVjA7/ShlAGQKhsCuIGHYUjRn&#10;oRU7ZzgjrTSATyPrQBDRUpi4xTGTb0oAbRRjB6UVmAUwhs9KeUY9j+FG1j0FAEeDjOKjZXznnHvV&#10;koT1Wk2f7P6UGhUbOckVGzSDoKumJTUb2xPQ0AU/NYcmnCf1FSS2xznFQtBIo+5mgCZLg9jUyXP9&#10;6qGHU49Kckj9AfagDSRtw60tVYpVB6/WrCEk5JoAH6Zqpdw7lPFW2O75VqOWPcuaAOZ1izJBYDmu&#10;U1u0YBlxmu/1C0Dqw21zOr6dncFWg0izz3U7d1JxXPalaSZKgV3upaQx5UfpWHd6I5JVYqDQ841q&#10;wldW8vp/OuP8QaPdvuIVvpXst34ZaQkCLP4VmXPghZTloe/92gn7R88eIfC+o3I2Ro3X+7XM3ng7&#10;Wra6W6EbNt9RkH25/wAK+nrj4dQu25oFqrcfC6GYYNv79K0MKlJSVmfFXxz+Bvw8+Ol02rfF74M+&#10;FfEeprZx2sOr6z4Ys7q7hhjyVjWaSJn25ZmwSeWYjGTnwG9/4JrfBS8sdb8HeHtJfQj4gtZ7aK9O&#10;nxrbac8sDQGZYLWOLzdu4yBW3NuHylcLj9QZvgjbXsn/AB7fpWtoP7OmktIon05W+bPzIKXOnqzw&#10;KmQ0LP2Wnbqk+6T0P5w/2mf+CYn7Yfw/1jS/AK/su6vfyaPas1v4n8B6FLqdjqkXnOEuPPt42Hz7&#10;dwSUJKEZC6JuAr9Yv+CF37Gn7QPxQ1rw78cv2lPhpd+DbH4etFHptpd6O9jcajcxxoV2wS4aOIfK&#10;xcKFYlkTOGMX6ReD/wBnzwHaTfaLrwhp8zvt8xpbVWL4zjORzjJxnpmvWvDmh6VoGnLpmi6Va2cA&#10;O7ybW3WNc4A6KAOgH5VyujTclY7KSzT4ajj6pWb+WyHRwyMclMKf0rRtIHU4JpYgMcDvVy3xjArX&#10;lPQjHQkhQ5wcVbt1xyO1QQgdasxKUXLd60tyxG9xwyRhhS0UVIgIwcGnIMLkUw4AyRT1YAYNADqK&#10;KKACiiigCOiiigBrRqrZA70Tfc/GiigB1B5GDRRQAyDofrT6KKb3ABwc04H5DRRSAbQSSck0UUAO&#10;j5Xkd6bRRQAU6PvRRQAJ0p1FFACP0/Gon+61FFAENR0UVtEAByBmiiiiQBRMox0ooqQGuoAyKbRR&#10;QAxgM4xSAAdKKKzH0EHzLyKQYfqKKKBChQOg60hO1uB2oooAdSP900UUDW4tFFFAhAisCSOo5qKR&#10;FXGB2oooKiNIzwaikiQrjHaiigogeKPZnb2qNkUNRRU/ZAkHyjANWYfu0UVID6RuhooquwFe6RWB&#10;BFYmpQRlTlelFFUVAwr+2hJ5TrWXLawFzlO1FFT9otbkElpByNlNFnbsMmOiipH9kR7G2yv7umix&#10;tQnEI6+lFFaEPYmg0+1DcR1uabYWqlSI+1FFTIg6Gxt4kHyrWrAoC8D/ADmiiqjsQtyWPlvxq1bg&#10;Bhj0oooLLMTEMAKtxfNGM/55ooqvskS3HUUUVIgoDEN17UUUAOTvTqKKACiiigD/2VBLAwQKAAAA&#10;AAAAACEAo9UzmiX3AAAl9wAAFQAAAGRycy9tZWRpYS9pbWFnZTIuanBlZ//Y/+AAEEpGSUYAAQEB&#10;ANwA3AAA/9sAQwACAQEBAQECAQEBAgICAgIEAwICAgIFBAQDBAYFBgYGBQYGBgcJCAYHCQcGBggL&#10;CAkKCgoKCgYICwwLCgwJCgoK/9sAQwECAgICAgIFAwMFCgcGBwoKCgoKCgoKCgoKCgoKCgoKCgoK&#10;CgoKCgoKCgoKCgoKCgoKCgoKCgoKCgoKCgoKCgoK/8AAEQgBxgKr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WCiiivQPHHJ6VKucc1ChPfr&#10;nrUqHtigB1FFFABRRRQAUUUUAFFFFABRRRQAUUUUAFFFFABRRRQAUUUUAFFFFABRRRQAUUUUAFFF&#10;FABRRRQAUUUUAFFFFABRRRQAUUUUAFFFFABRRRQAUUUUAFFFFABRRRRYAooooAKKKKACiiigAooo&#10;oAKKKKACiiigAooooAKKKKACiiigAooooAKKKKACiiigAooooAKKKKACiiigAprLx1p1IRQBE/rj&#10;9KbT3HYUzPrQJaBRRRQMKKKKAFGM81Kh5xUI4p6MetAEtFFFABRRRQAUUUUAFFFFABRRRQAUUUUA&#10;FFFFABRRRQAUUUUAFFFFABRRg+lLtb0pAJRS7G9KNhpgJRTvLPrR5fvQA2ineX70bB60ANop+wep&#10;pNg9aAG0U/YPU0hQdjQA2il8s9aUIc0ANop3l+/6UGP3oAbRTtnvRsOaWoDaKdt5zgUFD2FPUBtF&#10;KykHgUYPoaSbYCUUEEdQaKYBRRRSTuAUUc96KYBRRRQAUUUUAFFFFABRRRQAUUUUAFFFFABRRRQA&#10;UUUUAFFFFABRRRQAUUUUAFFFFABRRRQAUUUUAFBGe9FFAET47elMIIOKlcYOAaiYc0AFFFFABRRR&#10;QAU5TxxTaUHJwaAJl6UtMQkHFPoAKKKKACiiigAooooAKKKKACiiigAoo/Cl2t6UAJRThGe5pQgz&#10;gDNADKXaSOKkCHstGxvSgBgGDjH5ijaRyBzT9jUojY0ANoFPER60vknvQBHRUnlkdqCh7rQBH2oq&#10;THbFHBFAEdFOKDtR5Z7mgBtFO8v3o8v3oAbRTgg7ml2D1oAZRT/LX3o2L6UAMop+xfSjag5P86AG&#10;UU/avpRtX0oAZRT9q+lG1fSgBlFP2LRsFADKKd5Y9TQYx2NADaMD0FO8v3o8s+tADNo9KNi+lP2H&#10;1FJsb2oAbsWk8tafsb0o2t6UAM8sdjR5Z9adg+h/Kj6igBuw9iKTY3pT6KAGFWHakII6ipKKAI6K&#10;kwPSk2L6UagMop3lj1o8s9jS1AbRS7G9KTB9D+VMAooooAKKKKACiiigAooooAKKKKACiiigAooo&#10;oAKKKKAGuM1EwPUVOelROOcUAMooooAKKKKAClXrSUUASpyc96eDkVFH069PWpRQAUUUUAFFFFAB&#10;RRRQAUUAE8CnLGe9ADcE9BTgh6mnrHgYFOWP2zQAwJnoKcEyOakEfvSiMemaAGAYoAzUojI6ClER&#10;P5UARBCT/wDWpRGR3qcQEcn86csA6gUAQBCce1KIyOgqwIAew/Ol+zigCtsajY1Wfs60vkLjpQK5&#10;W8s+tJsParQQDtTWiUnp+VArlYj1FJsX1qwYgDgEmk8pug/Wgd0VxGfWgx4OCT+VWfKIOCaBEDwT&#10;QF0V/L+tHlexqx5a9MmmlGHagLohMYAyVo2L6VLQVzQMi2r6UYX0FSbPegIRyR+FADMD0FAA7Cnh&#10;R6UEDsBQAzA9KMD0p+xewpNgz04+tADcA9qTaPQU/wAsZ7/nSbeAaAG7V9KNq+lO2HNIRigBNi+l&#10;GxfSl6UUANKCjYO2adRQA3y/ejYadR1oAZtPpSYPpUmARijAzmgCOin4GMUbF9KAGUhVT1UU8xjs&#10;aQoaWoDdi+lGxfenbT1xSYOM4pgN8v3pNjU/FFADCrDtSYPpUlFAEdFPKqeoo2L2FADMA9RSbFp/&#10;l+9IUagBhj9DSFGFPII6iigCPkdRRUlIUU9qAGUU4oR05puCOooAKKKKACiiigAooooAKKKKACmO&#10;OTT6a4PXNAELZBopX60mfagAooooAKOM80UAc9KAHoMj2+lS1Gq54qQDFABRRRQAUUUoUntQAlOR&#10;T3FKFA6U5VJ5oAQDsopwU7qcqkjAp6pzxzQAgQ96cqHtT1jz9alSE9T+dAm7ESxnqBUixE8n8qmS&#10;EZ/lUiwrQGpAsXoKesXPHrVhYxmnLEDzj9KBkAhGR8vSlEXPSrKwZ7D8qcIQeNtAFZYgOgpfJ77a&#10;tCHuB+lL5XbGaAKnk+tAhzzirXknPT9KPKJOAO1AFUw9iKQwenFW/JPUil8kDtQBSNtk8N9aQ24A&#10;9Ku+WBTGhycj+VArIqeSvcUeSDyoqw0XPAphTH1oHZEBjx1FNMZYcGrGMdRz3pjoCeF/KglxK5jU&#10;tgjB9qQwjHFTtEw5HNG0EdMUCsyBoh6UgQA8/wAqn8sHoPzFJsx1WgHciMagd/ypDGnY1KUGcAUn&#10;l88UAkyMxd9wpDGwqTYQcZpdtAXIdp9KNrelS7Pegqc8j8qAuyHBHajA7ipdnqtGw+lA+Yh2r6Ub&#10;Rnp+tSGPHX8KQp9KA5hmwdRSbPQ1IUPak2NjofyoHzIj2H2o2sO1PKkfT6UYNA7ojwRyQaO3FSUm&#10;0dSBQAyin7R6UbF9KAGUU7YvQUhT0NACUmBTip60mCOooATb6GmlD2p9B4oAjww6ijNSY9qTaPSg&#10;BlFP2j0o2LQAyinGP0NNMeOSe9ABSFQRyP1oPXFL26Uk7gMIwaSnlQeaTyx60wG0EA9RSlMc5pKA&#10;GlD2ptSUjIG9j60AMooII4NFABRRRQAUUUUAFI/SlpGGaAInAptPcEDGKZQAUUUUAFOQA02pIx9K&#10;AHqB1paKKACiilVSTzQAqr3NO6UU5FOcn8KABVxyetPCk0gGT/Wpo0J6U0rgIsfH/wBapUiyOKfH&#10;HnjFSxxeooaSFrcbFCCNoHFTRwdqkSHnpUqQMeSMZpBYjSHA5qRIB3FTLBz0qRYfegZCsCg4zUiQ&#10;r6D8KmWHpUi24JAp2AgEIPYe1OEIzkdKsiz54609bNcZHIpE3Ki2xzwKeLcelXFgAG7FOMRA6Y9a&#10;B3uUfJTv/KnfZhjhatLCCelKIRtyBz7mgLlI22c4H6VG0BXgqa0PLGdoHNNeL1/lQFzPaIHjFN8v&#10;j7tXngHJzULxEHkUDKjRHuOaY8I6kVaZccUxk9KAKbRH0ppjAOMVbZAev8qjaP8AyaAK5jyeOKQx&#10;A88VYKHuKaVHpQBB5OOM0nlt+tT7PU/SkKEdDQBA0HHSk8kH+KpyuOM0bcf/AF6AK5hOf8KTyyCP&#10;lqxsB6CkKen40CsivtJbgUm1j0FWSnvSbCeD0oFYrlSDjNG09Kn2DJwOlG0dNv6UBylcqfSjHr+N&#10;TlFPVaQxqegoDlINppMcZHSp/JFI0POB3oFZkPJPzUMM84/WpfK4pDHj3oCzItqt1ApPLB5xUhRS&#10;Djik2HoOc0C2IjHjBpCMHmpCpCn1pitlsGgabE256UjIR24qYDHJH4YpMZGR+tAXZFtOOlFS7eMk&#10;UFT0IoHzMizxmkIUnpUvljrtpPLHpQHMRbAenFHlgd6lMY7Gk8tc4OaA5kRlAKbj9KmKA0GPjigL&#10;kW0+lG0jrUvltjgUm05wBQNMi2DOQKQoo7VOIz34pPLxwCPwoDmRAEXrz+NBQdqlaLHek8tqBkWD&#10;1xTSoPWpijDtTWXvigCIxkdDTSCDg1IRikYZxzQBGQCOaaQQcU+kYZFADKKMEcGigAooooAKKKKA&#10;GuKjO0cE/pUrDPOajIUcHFADKKKKAAcnAqZBzmokBzwKmVcDNAC0UUdeBQAAAnBqQDFIq4HNKBk4&#10;oAVRk809RnpSxxk8VLHDzigBI04HHep4YiSOKfDAvB61ZigGMf0pi3I44j6cVYhgORkU9IlAwO/W&#10;rEUWBn2pajEit+ORUyxKAPelRCe36VIkfHIqlEBvljrUghyMgfnT0QZIVfpViKH+IDt3pt2F1IYr&#10;QtgnOKnW2AUAD8qljiAIyOfrUqquMiovcHqQiAen5U9Lcr2/M1KGAGQTT1wOP50CViHyGGaBD13C&#10;pgBjAP0pcZHSgZXMCsQAOlBi2gkCrG3jHT2pNoJzn60AVyin7yj2ppiUfw1aMasPQ0xoG7EUwsVX&#10;gUk7QOPWo2hGeVq20ZLYI70wqAcFf0pAUpIBjJXv1qFrc+mavmMHnGajaNSPlNVZdAKBjGeBTDGP&#10;TFXXiU8H8cVE8JAwOaVguVWiHYfpTDCA3AqyY/al8sHqPzoasO5UMQ9frR5Sk9OtWjAOophhI5x0&#10;pAVzD3H6U3yufarJj6Cjyx6UAVREAKBFjFWfK/GkMJ/yaQiuYj6/nTWi7EflVoxegpDFx0/SjUCq&#10;YcHH9aPKOcEVZEY9M0GPPO2nuBUaMkcfhQFIH+Jq0YRxkUhiwelAyqU9RSGP0qz5Hf8ApSGIHigC&#10;tsPrSbDjIH5VYMPtTTDjjAoArlM84NIUz1BqwYv9mmlD/wDroEVjHnimrAFOcD86ssnNJsGcEdPa&#10;gViHYemAaTYx7VNsHUUGPIxg0BYhK5HSgJnnFTbCMY7e1Bj545oCxCV+v5UgQHtU4jPagRdDigVi&#10;HZ+tHlA8gVP5IHQUeSR0xSuFrkJiGMUCE9h9Kn8oY5HNKI+OAaYWK5hbqRSGIkcfyqyEJxxQI+5p&#10;Dsit5OD1o8rjO386sCMk9KUwgDJH1phYpvEfSmGM9BV14f8AZqNoQKA1KpjYdxTGXParTQgdqY8Q&#10;6UCuyqy9qay46VYeEj+lQup6YoKuiFk7im1IQe9NdR1FAyNwMbqbUlRkYOKACiiigAooooACM1GR&#10;g4FSHmmFWz0oAiooooAcnrUwGKjix6VJQAU5V7mkU4an0AA5qRFHHH401B3qWNOcmgB8ajoDViFD&#10;1pkSdDViBc8/lQJ6ksSbRU8a8gmmRrkDNTxp6imkMdHGc5AqxGgAzTI1x3NTIueoNUAoPpUkcbeh&#10;/KnRQnHA59atxQBB70NiI4Ygg7k5qdY8DgfgKcFXAyPzpQOM1LAFjOcKakEQUc8UIRkGnLtBz1pC&#10;9QCAnPGac0ZOAOuKUDuw49qVSSf5U7BsxiqQOaUg/rTwCOv8qCozz60IBigDrTlyTnH4UFMdPxoK&#10;4IGOM0dA1QFPSmkEEg8U8emaDtPBOee1NBqRsgIqN4cVMyY4HNJRYZWZCDx+VMZc8EjI74q0yA//&#10;AF6jaPPajQOpWeI9SM5pjRHGcc1YMeBxnr0pNg7jvUiSRUaHJ+YdBSfZzncBnsOKsPGOx6daeFOA&#10;cEjNPVCb6FNoiOCP0pvl54Iq8Y1/u01oIzzgii+gimYQTzimmDA471cNt6c0ww4GSh560h3Kn2fJ&#10;xil8k4wRVny8c7fwp3lZGAooFdspGPsBR5R3YA/DFW2hUck8UggVuvXuKATKphAOMUhgOMg5q15H&#10;O0GgwYPH4UaD5u5UMLg01oj1IzVsw9Mg00wg9aA5mVTEf7pFMaMen1q4YzjGRTGjI4I7UDuVTGcZ&#10;PpTTGT0WrTRg8bfzppTFAXRVMRPammNhzVop6ikZBn+XFA73KpjOORTfKz2NWjGMdMGkMY6EUCvZ&#10;FXysc4o8odh+dWvKXOMdKQRAj5aB7lfy+c44oERzirBhxR5PtS1FcrmPA6UCPjA/lVjyj1oEQz0o&#10;H1IPL5pfK9qn8oA8CjyvRaZOpAIs07yvepfK7Y5+tOEZxg0D1IPKHYUeSOpFTiI9TQUX1FAbFcx+&#10;lIVK8Yqz5fYdaPKB5P60BcqGMsc80hj9qtmIY4HX2pjxqO9A7plRouCMVG8XPNW3iwOB3qJ0wcgU&#10;A0VHTFRSICMYq20Y7VDIoHAoJ2KcigdqhYYOKtyxgcgVXde/cUFJ3ICMHFI4yM+lPcZGab1FAyOi&#10;gjBxRQAUUUUAFFFIWIPT9aAIKAOKKVBzQBJEMd6fSIOORSgE8CgByDvTqAMClAyaAHxjpU8a56d6&#10;ijHNWI17VVrICWJegxirMY74qGGPH9KtRRncOPxpCQ+Nen0qzCmecUyNMDmrEafL0qtWMdHH6mp4&#10;Y+m78qbEhPXPvxU8S5bA69j61XQCWCIHnHQVLt3nNIqbR8op/wBKkQoz1zQBgcYpD1qpofiTw74o&#10;tXvvDWv2WowxzNDLLZXSSqsi/eQlSQGHcdRUtxTsPlk43S0R8s/tN/th+Pv2a/25PCHhzxPqyj4e&#10;a/o629xZDy1C3Rcg3BkdflKmSIFSyrgBiygnH1TpvinwzqtzHZ6Z4hsbqaWzS7iht7xJGe3bG2UB&#10;ScocjDDg54NfAf8AwXS8MSHSPA/jGzhI+z3lzbSsGzueZFZf93C25+pNeZfstfHPxG3j7wj+0Lre&#10;tXV9daHYf2VrJcpNcyLHNGGGZXJbzLWV8M20b1bbjaCPxVcdYrhzibFYDGp1KbqqzcvgjJ69HdJN&#10;NLS1n3P1RcJYbPsiw+KwzUKiptNJfHJbX2s27q+r1XY/VpevBwKchGO3tg1DbXMF1bx3VvMkkciB&#10;0eNgVZSMggjqPepg4x83Ttmv2pNPU/KmmnYUEnjP0pe3FNLZ4pQCW5zQIdwByKCFbkde1IG9VxSg&#10;Lj8e1O+gXGlNh5H1oxk5PFP4x8x6etBUN04+lLYeg3qPu/Wk2buc0uMdc0mCD70xbDCpxkikHynn&#10;nmpO3JP4UmwE4xj8aOoJkbLz1pjRc8D8amKkHGc03Hc5qQIGjPpmkwAMdzxU5AH8OfpTdoPO0Cgl&#10;oaUPQH86Rk6VII8c5xx1oMZBxnigER7MdVpGjOM4qQoe/wCdBQZAz070DIvLBOO9J5SkZGalCgqW&#10;zyRSFBnt7UhEDQggAKMe9IYx0CjFWNqk8Yz70jAAkUCuQlcDBUc+opCoJIA/CpjkD5jxRhccgelM&#10;LkJAA+7TCAeq8AfWpyqEZIoKDAOO9AaXK/ljPSm+UPTvVgxhh0+tHkgjIzQCKpixztzTdi46d+tW&#10;jARnB4prQkcgdetAFUxJjj0pjQAHnHNW2hHUZ96a1uTwAT+FAX1KphUHG080n2fPQdqs+QcgD04F&#10;BjYe1A7sq+R2z2pDC2MH0q0YmHOeR0zSeXxQF2VhCQef50ojx94GrPlgcdMd8UoTPUUaBe5VELZw&#10;fzpREoHI/CrPk98fiaURKevNAXK2xcY2np6UCI9qs+WnZaFjJ4C/SgRAIgOfzpTGOcD8qmMQAwR2&#10;p21UGSv0oBWK5hLDBH5Un2dicVYZSVwPWgI/XjPYUAVTbkc4FN8rnH6VbMRHLHn1pCi/dJB9qBlR&#10;oiWwtRtGcbgPxq40f86jdCoNA7u5UKsBmo3jH51akUE8f/rqGRCOMfrQVcqyIR0qvIvOSKvOme1Q&#10;SxCgClKuc4qrKoByKvzRdwKqzR460ErRlQgdMVHjDYqaRcdaicA8g0FjJB0NNp7DcvFMoAKKKKAC&#10;mlRn/wCtTqKAK454qRVyRmoxzUq56igB46U5F702nr04z+NACgZOKkRBnFNQHNSRgelAEkaD/CrE&#10;SAHFRxrntViPAGKBPVksSHGecVahUAYFQxLnkVZiHH+FNDJUGTz+VTRqc4/pUaLj8qmhGDnPetEr&#10;q4E6LgDHap4EJOcVAgOen51YixGOtJgSjA+YnpTsCmr65FOHNLUR5r8Vv2mfCXwo1ldC1rwd4hv/&#10;ADHVDc6XawvEpbjBLzI2evABOBxnIz8a6X/wiun+MZfh5oTJc+E9abUBoF5cae1spYyPJLbvFIFa&#10;FHYPMDndjAGFVQfs/wCOHwXbxtaP4m8IFbfXYU5BICXyjoj8gbwOFc/7p42snyZ8SPDmn6r4Xu9C&#10;FmdP1K0vWlWeCEwS28ybShwuAskcib87dxP+6AP5s8U8RxHLMY4XGxiqd5So1I8ydn9lu9r7X+9a&#10;M/auBKGU1MFKeFb52kpxbTs1tK1tu346o8E/4KA+NvHd/wCEtN+Hf/CU6rfWFjrjXlxba1eSXjQs&#10;I3RRFJJh1jVWICH5ccqAS27zn9lLxb9i8U3HgO8n3Qa9AI4UG7BvEyYSFUMXc7niUes/PTI9T8fa&#10;hB8aPCFwdQ02G21jTbprPUoVZgFkARxt3Z4kXlTkgbsEttOPllr7VvBvieIW9w8F3ZTK6XMRwyOp&#10;yGXqQQQSOuPwr8vo4rFYifPWk5TVruTbbttdvpbT0PuoU/ZL2aXLbsrf13P22/Yj+IcnxA+AOmwX&#10;bMbrw/K2kXJMSop8pVMW3HUCF4gTxllaux+Lnx1+EPwH8PDxR8YfiHpnh+yclYX1C5CvOwKgrFGM&#10;vKRuBIQEgHPSvz0+A37eFv8As4WOr+NbfQbe8svFnhiO/sInPlQxXkTOpyS5Ihjb7Sjc7m8tDlRz&#10;XwL8aP2kfi/+2b8VdU8e+MtZ1LWNjkWUEFqZ/KjDZxHGrBUU88DaqjBI6iv6XyXjKl/qxQnBc9VL&#10;laenw6Jt+as2fmOJ4Cq4zPq05y5KD95W1b5tWkulnda/cfuL4a/4KOfsW+LryKx0D47WU0ksqxqZ&#10;NOu4lBboWaSFQo9yQK1bD9vL9jrVPi0Pgfpn7Rfhe78Sm2Wc2VpqIliRWfy1RrhcwJIz/KsTOJGP&#10;RTxX86vif9rzR/hDpt/daPrUTa3ZNsh06UA/NvCcggH7pJZD0wRyFAfmvgd491XS7D+35dZefUtT&#10;uDd39485/eSN09OnAz2AGOnPtYDiDMKsL4ilFPpa+3zuexl/hflGZKcqeInFLRXs9fuWi/Huj+qk&#10;OODkY/nTx0yo6elfz6az+3b+1F4r1nTPEWuftT/EPy9G0yGy0vRNI8SXOl2kUcahVaU2U0ZupNv/&#10;AC0cBiMB/MYl6/X/AP4Jd/tfav8Atl/stW/j7xfMs/iTQdYn0LxLdxWK28VzcxRxTJMihmGXt7i3&#10;ZyAi+aZQqIoUV9DhcxpYqo4RTTPiuJuAsx4YwUMVVqRnFvldr6N3tvve3399z6NUjHT86ViQDg/n&#10;TA3zZB7Uu49f516CPhtR3BHr25pGX/OaXdx0xn1pG5yM0aWFqMYYXr9KQYx6H1p5Pvj0yaTaByDQ&#10;1cQ0noQfrRkAdPrQwJ/pimncKQrgcEdfqDSogIxTSeOlOVsHpzRoF7Dig6A8jpSbT1x1pQR0yfrQ&#10;SS4FOwCbSePammPjPr7U4t3pM5HJ9zzUjGiLJxnpSbeOpp24dCevvTWbng9KNBMQx5BYdexNIAMZ&#10;AoLHsw4pwbg+1BNxhAI+709aU7TyPypxYZHFIePuj8KA1uN45G3ikOD34p55GQOp9KaVB+UCgOgj&#10;Lk8A00qO1P2gnkkH0pCncZpBdjACepoPHfg9sU8r2xQVJOBTDYZxn7vIproCPbPepNi44Iz34pCg&#10;POfyoGR+WhI44pHQDPPNP2+gOKUoT0HTpQBH5akcjNII1zhh+FSbO2fpSqmRwR74oCxD5aKen60p&#10;jGOPyqUIuMYo7D5efpSDoRGI5470C3GQT+VS+23pSb8cbcd6YxhgVeGo2AHHIp0jehzTQMcAUALt&#10;U9T3pCoHb86cqNnpigp2oEMx2H5UgDbsevapCox0/GgjPRcHvmgOpA8ZHUU1lb1BqzsOSC3U96YU&#10;A4JBzQNFc5HXr7008Dnv6VZaOM84+nNRSxlfukflQBXZFHHNRSR8cCp3Q9j0qMjnn1oKWxWYY61F&#10;IuR+FWJVB5qF1x0/nQPS5UlXjpzVWZcEir0i8Z/Sqk6nrQJ7FGVRk5FQsvHSrMw71A455oGtiLGO&#10;MUx+GqRsBqY/SgY2iiigAox70UUAQKef8KkTOOlRrUqYxigB1PTpTM4p4GKAHx1MgyRg1FHkVJHj&#10;vVICzDVmNR1IqvCBjGOasx9MZpW1Amh5qzCOMj0qCLP3RVqJQF5/HJp2AkUZOKsQgY4xUKkDGOPw&#10;qaHpxV6oCeJcsCSKnCjuD1qKPAAAHJ96lVgAB396QD1+X8Kd8vr0pAcHH6VwP7Q3xl0P4PeCn1TU&#10;dQ+zz3CSC2wMs20DO1ep5KgkdN2cjrWGJr08NQlVnsjqwODq4/Fww9L4pO3/AAflucd+05+1/pPw&#10;ftpfDPg6zXUtdd1hR2YC3tpGJGGbI3OMY25ABPJ4K1+Y/hT/AIKc3XxG8f61qPxQt7+CW9neZ7m6&#10;XMRjBWMyxOFClE/1boAAjAAcA5w/2zf2uLDxv4ney0vUJori8dILWJGzLOTjgogwCXB6HHTv1+Sv&#10;2yvG3jPVfiR4d8eeJfDy2N/pls9jq1pGBGrRMBs2RoVCFIm8spkFTGgflsV+TcQT/wBaMPPC4h2t&#10;rFLZdPv8/uVtD+meCuEspy2DhFXqSWs+um69Hptt5vU+s/i18W7Lwd4pX4p6DeCXTrhY7fxTb2y7&#10;mlt1bKzoM/6yIkkdCyllyAa8s+PPifS5lTxRpmpQypMgkSaOTiRXywZeSSDnrzXz3H8VfGnhvQLn&#10;SdP1SPW4GuTBbadFDL5xBwFRAQS4YHKZC5BHAyBVTX/B3xyi8NTaKJLGO2VS9lZXF9mW3DDc0G5Q&#10;U+UkgHdjjrjFflNDhutGs/aO3LK19rrz7Nfd56H0WcYehHldN3mt11a6HR+K/wBrDVrzT9O+CGnQ&#10;GcajqUqQSwBd8XmxhJOcEt/q0ZRnAIbjLmu/s1ufBgttFFwsMIRIVQOUXe2eepyxO4855Ddcivhv&#10;T/iH4o+F/wAeNMvPFGjSQ6joGrgy2dzxhxwBnkEHIIYZBBBGQc19ka78b/A3xA8Oxa94XRUAut72&#10;7KA9vId7eWxxk/fOHzkgHOSo2/fQyj+zKEYU1o1f1d3+ljw8LiVXg7rVNp+Wit+NzsPGvgHwl8RL&#10;K38NfF3wzZazbKPKtJ7kL5lqXZd7RykFkJAxkEZOB1ANZGsfsN6bYaVc3nwc1q4RbCMbtPuJfOCx&#10;qjf3iZMZADOCwQD7vK5wZPiG93po1C2lZ/sE4lmLuDmMuAGx0yDt3df9YmevP1F8PNdluY9P8Q+F&#10;Lx7a8Np9osbhAJSrlVJVjgrImwncCuGycjtTWLxWFalGTS/rod9D2lGLcdz8/fHfxK8RfB3xgPBH&#10;jDQrpdTMRNtbIm5bmNwVWSN8gMvB5zgMhDAEMK/eP9hD9rT/AIJ9/sa/sh+G/hXpHx0i1O+tdPlv&#10;9a1K28L38H9salKpmmZJJbWEOM4hhM21/JihVj8ua/Nb41+CvAn7V2h6hod3pdlpfjnw68txZWhg&#10;QedIgVmCFipUSJ97GE2qkjLmFQOJ+Ofjrwf4B/Z18OXOvI97qmq6La/2Ykd2UWCQxRs7SLndwNyn&#10;pllPIwQfoMJxFiqFSPs6acno7309NVueDxDlX+s2HWHxU5QjF3tG2rt1une2trW37n6BfDn/AIK5&#10;/tmfFvxlefEq1sfDnhvw7FNcponga80KWU3FsXbypbudnExm2lSDH5MeACYzyp/R/wCBXxg8O/Hf&#10;4UaN8VvDSSR22rWzNJbyowe2uI3aKeBtwG4xzJJGWA2ts3KWUgn+eb9ib4leKbrVNP0lrl5NN1RH&#10;UmRWxBIMjcjc5XrlTkn8Aw+6PgP/AMFB/jX+zTo0fg/wrLpOtaANUN1JoviKCbzYo2KmW3t545QL&#10;TcVYgtFKqvJI5jJJWvqMpz2WInJV3qt127Wt0Pl+I+BsJmGAh/ZNKMKkOl7c0bdW95XS1fnqfrAC&#10;PXp6UFiDyawfhn8QdC+Kvw/0X4keGfMFhrmmQXtqkzJ5kayIH8uTYzKsi52soYhWBGTitzPfPboD&#10;X1iakk1sfhtSE6dRwmrNaNefUUkg8gYo6HikDADOceozSEk8kdR61WxCFVv1pOD+ucUh4HIoJzwp&#10;HPSpCwrBf4fSmKB5mfSnMcAknFJkZ3D8hQhDgvzE5pSpOT29KEYY9KN/y4NMNhCjDoc0gwRyaUsM&#10;kA0xmwMjNJ3K3QOB19OKaSoOeB70ySQ9T261GZSWwvbpk0ibEpYH7wpQ2DnFRBye5GKcJABy2PSg&#10;mxJkAZYj2qHUNV0zRbCfVdX1CC1tbWFpbm6uZVSOKNQSzszYCqACST0ApWZsZzX4xf8ABf8A+Cf7&#10;dl143v8Ax1f/ALUPh3xP4E82GXQvhxZ6nHp+paRFJJJEkg01nP28r5pjN0heVg77o44ovlic1CN2&#10;dGFw/wBYq+zva5+r+j/tc/sp+IdQh0nw/wDtM/D6+u55RFBbWfjOxlkkdsAKqrKSScgYFdh4v8Ze&#10;HPAfhHVPHXiu+NtpejadNfajcrA8pigijaSRgkYZnIVSdqgscYAJwK/lW8K/DH9qvw9rqGT4V6q8&#10;k23ymltkURYz2lIVTgkYx3yOea9zu/25v2lPhb+zvefAjWfE3i3RNF1C5hEmn32mTrbvJBdx3iJF&#10;JIPKhBaMkmFV8zOxiwKg8yxkW9j03lDUklI/oj+FHxg+GPx08E2nxG+EnjKz1zRb1cwXtlJkK2AT&#10;HIpw0Ui5AaNwrqeGAPFbGpaommyLBLC24nuMV/PD/wAE0/8Agrv4u/Zh+LWr4jV4LvVBd3GjwJmz&#10;1KBnZpYCiECNwzs8Uo/1Zyo/ds8b/tL8OP29v2ef2ofBOh/FHwX47sNLXVLZJJNG1jUIYbq1k43R&#10;kFsOAekiFkYcqT2xr4uah7n+Zayn2dR8+q6H0MgkaFZmQgOOMim7hnI9OlT6Nqmn6h4OSVbmKRgE&#10;Mbq4PXvkeoOahDgjsT/Ot8HXeIo8z3vY8vF0FQq8qANk4H5UpOAMfgKbx159qU7SvXPpzXVqc1mB&#10;PY4zSDbnFLtUnK0mMe1MYmF3AD8aXAxgUoHGQRgds0gG1eD+tAhCoOecfhSFQRwevvTwwGQRn15o&#10;HX6dqBojEbdvyoMRA68e9PBIP3v0oDeo7Y60DGiLOCR3pQnzZPXFKT3/AJGkZsDOKBNCFMZPrQCD&#10;yG6dhQSQDj8KaWY4AoCxDqb3kVm01mOnVj2qh4bfXNUnkjFwGKfwnvW9FLbzafPZSD744qLwZYRa&#10;bdvc3DhfY968fFVcSq3uPRHu4KWDjh7Sim33I2DoSjjawOCD2phbBqfVZ1mvpJkXaCeAfSquTzwP&#10;evVpuTgnLc8aqoqo+XYUsOuaaSM5JpQQpzimM/bvVmYyXC8Kcc1C2Dkdj0qZzuOM1BIcGn0HuiKQ&#10;kDBqCQ447VO4yMZ+lQPnpn6Uhq1iF8EYPpVacYGB/Op3HFRSdSM80FFKZepNVZBk5xVydRiqsg65&#10;oJjsQuvGRTGGRUjDimdaCiOijpwaKACk3fT86WmHk9aAI064qVMY4NRJ1qVTQA4AE4qVVycVGpwc&#10;1LHQA7vipEHSmIMnrUiDJ+lWtgLFv3FWYxgVXhAAzirMYyM0mCZPB71ajORmq0Rxkc1YQ+1OO4Ew&#10;IODU9vktkDNV1Ge1WrcADFUwJo+ucCp4yAcn1qBCT/FXO/FL4reHfhN4dGt64ks8szmOysbbBkuH&#10;64GSAAOCWJwB6kgHOrVp0abnUdkt2zWhQrYmqqVKPNJ7JGn428Zaf4I8Py69qALBPlijXje5BIBP&#10;YcEk9gD1OAfyX/4KOftjeMfFOuXUFlqLs6pKgMEJ+SKMFgik5ChSWcDGDgkkknd9i/tUfHXxVe/B&#10;BPFep6THZahrDG30jT7Ocy4V3zEobI3SPGVJIC/Qba/Ibxp4u1v4r+KfEEfwx+Ig0zQdF1JIPF3x&#10;GsA0st5cNgCz01DnaBghDkSSHL5VGdF/Ns9zl4/EclN/uo/i+/8AkftHB/Dcctpe2rxTqvfyXZP8&#10;7bjP2SfEXw8+Hfj7Vfj58fdXNhqcSM3hu31KJofOnZOJog2BtVGyrDKHAAPykV8sftk/HzWtY+K2&#10;ra9pFgBoNzKjLLEjOgdSMTDPG7l1PqhGc7Qa9H8YQ/Dr4c6b59h4TgszNvli1PxDI2o31y/8XmMM&#10;qh6HaV4LHJz08y1Dxx4H8dSy6JBf24lli+eOztRCMkfMQjAKwBJwox9RjJ8mm3GftlTcl92nkfo1&#10;Ko4SvTnyzt7un9X89jI/ZY8I/HL45/EXyfg5p15Pb6en2rUru3iJiRQp4YjgZAPHtX0Z4v8AEHiP&#10;wzdDS9TWCSS0cecrFXDOBg+v610P/BNv9omT4TeEZ/gbc6PDazafe3gEthb7WuobqAiJzjlyH3qe&#10;eNyD68b8VJb7Wbp9Z87ckzFkljHyAbsdcD1+p571wZhiXOrKnZculv8AO/Vs51Vq1q/ta1nLq/Pa&#10;1u2hp+NtN8HeJ7mxstWs4Jn1PQIp3E8StgmaaLbwSf8AlmF9eDivKfFXwb8S+FdVl8ReGdRuJxdb&#10;2kDyMXn3tuJJY5fJJ+9zk9eMDptc8R3cVj4I8aWWivKLNL7Qp7mb/VzCOUXUannKsBdSYI5wAeoJ&#10;HqvwYvdL8S6xDfeJrOJobRld5J2G08AYY/xL16de+eh5acpYZJp6Pp0PQVeEYvnX+fyPAtF1F9QS&#10;SaGVogkbC7gl5wePbgZPsP0r6O+DXx+uvhb8A9L8bwR2txLpmtS6TJFMGIaMo0wLDgE7SAvJxt9s&#10;V5l+1z8P9G8DeOE8TeD7iR7PUcrfMxbPmlm7nrkAj/gPI7n1D/gnx+yX4V/bY+HXjT4U+LPG+o6G&#10;+nXFtquhT6ckTMbny5oD5iuuXiAkUsilCTs+Ze/d7BYlxS2k0T9YhSw8q0vhS/Ao/tMeP49N1Xwf&#10;+1P8LZ5orfVX80ylU3b0dsxSYABIkjmiJwNwiBAwRXjP7TN3afFv9qSPRLm4K6Ja2NrqOnwROQrw&#10;3lvbzhM8n5QdpY8kq2Tnk/QH7TP/AAS9/bN+BX7Pn/CHeHLGLx/oWm+KpNSt5fDSyNeQwyRLEzva&#10;EbslghKQtNt+ZiQATXxPN8Smm+OdhqctwskMeh6fBdFX6Ika9MHHC4H9K644Cvhqjc42aT/Nfocz&#10;xeFr0VKhNS6afer+lj79+DvhbSfBXhOw8SXun29tPd2obT7VVCC2jGQrcdMgkAdBgHA7y6xqmv63&#10;8Uz4a8LWtze3+qalBHbRhogpluNhUSO5EUKAyAGSQqigbnZQN1eSad44vvGXgvwzrX9oRz6bbvJp&#10;OpWSTtGHRjuUFoyCNyFgDuzuGV5r2LwB8B7fw1otpp8GuanrVgYI2t49VlDX9quz5QJdoEsZypBK&#10;542gKOTw5bivqNWTbu3vf17nZGtQoUIunpJp67r7tPzR+2n7HXwJk/Zn/Zu8L/Bm61L7Xd6XbTTa&#10;nMJvMT7ZczyXVysbbEJiWaaRUyobYq5Gc16cGDHJFflz+xJ+2h8Xf2Ytd0/wZ8SPEc/iD4XzXYgu&#10;b14i02hyTuSJSPmkCeZklQWQ+YdpLsFr9PdP1Cx1Swh1PTbyKe3uIlkguIJBIkqMMqysvDAjBBHB&#10;Br9YyfNMLmWGXstHGya7f5rzP5m4oybHZTmUp4iSmqjclNaJtu706PXVFnjOc0E9geR2ppJPQUgP&#10;XNeq9D5odnA57igsB83T0pu7HG33pu8ngjntg0CsOyMEH680hYqxw1N3YPNITiizuFiTzCq5oLEk&#10;n245qMNzgjj1oLqV3A02gsP3849femu+e3WmO3rTSwGc0tRg7AcnueTUZKqflI5psrfN1685pAwx&#10;knOKaQiUOOAAPevJv2ov2y/g5+yj4ebUvHV/Pd6k9uZbPQtMQPcz5JVC2SFjVmDAFiN2yTaG8twE&#10;/a+/af0T9lr4Tz+MpreG91i6f7NoOlSSkfaJyMl32jIiQfMx4ydqZDSLn8E/+Ci37ZvxM+I3xatv&#10;hXoPi5rvxj4lvLZdS1EzGIWj3IQRRx4GI/kaLc3JUAYJJyvPVqqnotz0sBgPrPv1NI/mfWX7U3/B&#10;Wn9p79oPXk8I+AvHDfDrQrq7a3isPC1+Pt8jxoZHzeZSRnQBtyp5S4+VkLDJ+I/iV8WtW8P67d+H&#10;/Dd/JaDiO9nRy9zdN94+bM3zSc/NgkLuzhQOK8+/Zi+Ken+Mv2i/F0tmhg0Lwv4Ju08P2kjFhbxx&#10;XVvh8n+Nx5jO3UmQ+tcJcfHFvDF9qXxBnuEnu4rhm00TwCSIzZJEhR/lZUXJwc/MYgVKk15lT21S&#10;erPqKSwuGpe5FI+sPh/rOieCdJj1T4weONSivbqAzQeHtPl/0kQMuRJcFSCikc7Mhip+UYOax/id&#10;4e+C3xNnj1/4o6LNqsccAFpozX000cLED70jtmTBAbACryA24Ak/Nvgvx7qeqfB1vivqup3M8q6+&#10;8up3DuXfYzKWyScscKCc9S5Pc163418QWFsseq6Yy/2fqVrFNaFGB4YZKkjupypHODkdsVzzU4Pu&#10;dFJU6iu3Y3vCnwp+BOu6Dq+mrpd7BdRwl7CVJgqhgOM8Ebc44PUA9MVetPGmr2ukQXXw216ci1hC&#10;vptxH5cyoFwNpXCMAOQCB0GM81y3wa1KPVvGkVjcTFLaVHjnYsdseRw5x6Ng1l614mm+HvxVk0rW&#10;YSJFZDNC4Cht3DBQP4QwZQR1xmoXNym0vYe1Svc9b8DftR+PGvIYtRvppGsbtHhDyPFLbuJEkO14&#10;2WWIlkTLRsjFRtzjiv0P/YY/4KafGH4djTfD/wC0R4pvfGXg6dfLutevFE2r6GWk/dzyPGN19bHd&#10;tZseahOABiKOb4JtvhXoHj20tvGPhPURBqDW5EUsRBDDAOxh0deR8p6Z4IbBHW/CXxhdaDrA8Ha1&#10;KLDV7fBW23nbLGcpvjJGHQqGUqQQQSjLywqoVq1N3i/kY4nD4PE03GUU/wA0fvtout6R4h0q113w&#10;/qlvfWN5bpPZ3lpMskU8TqGSRHXIZWBBDA4IINWsjpmvzF/Yv/be1H9lrXLX4e+PtSe98EarKZGt&#10;lDvJosrNl5rdDkmPLbpIRnO7enz7ll/SzR9b0nXtJtdc0LU4LyxvbdJ7S7tZQ8c0TgMrow4II5BF&#10;e1h8RGvHzPicbgamDnZ6x6MvbsHBPWjIPT9KjDNnmlzgjvXQcRJnjNIWxwD2puevbPrSbsHkmgCT&#10;I/wpCQB/9amZJGSD9M0pYE5BoHqKTg5znFBPpTCxxwM+maNxyOe/rQA/dk9eKRm4PSo2l2n/ABqC&#10;/v3txHbW0Rkupv8AUQDjI/vH0UetTOcaceaRcISnK0dS0GLsEXqegp0vlQphm+Y1Y0/RmsYfNu38&#10;65lBDMBgDgnC+g4+px9BWFr2oRWSSvNLh4zkg8Y/CvNxGOUFrodtDBym9NS8dQiVTt4wcVY025hl&#10;dVJG48gVzVzdOiRyb/kkiVx+IzU1prEUN1DIGGDtO3Pb0rgljYpHT9SbRua5dx6de2/2g4SdCAzD&#10;+JTyPyIqxbpbzDYqhjgfw+vvWR8VFEPhH+2JJFSOx1KGVS3RlkBjxn/eYVb8A39pfpFFK4Je1OcH&#10;nepGf/HWBprHQ0IeCm02WrrSJShezUswOfLLYz9M1nxxT3DlI4n37cmJhhx+Brs106EY8qVhuOBu&#10;5pl54XstciSLU4WGzPk3ETYaM9wD6HHQ1108e27XMJYTyOKfKNsdSGHUEYxUUjEg5PNdB4n8OX9j&#10;pUDR3BuYrUPvkydwBI6g9hj14ya5xmIOSevrXp0arq002rHHUh7OdtyN2B4qKQg4YfjT5Dg/WomY&#10;nrxWgupFLxyKryNippTgHvzUEjAnrQBDKwJPFVpAKnlYdRVeQ+ooEtyIjtUeaexAqJsg9frzQUI3&#10;3qSg9aCQOtACM2BTDknrQzc5zTd/1oARSQeKkTOc1EPpUiHmgCSpEOTgfpUdPQ/5FAE0fDVLH71E&#10;hyeBUsZ54NUtgLMWMA/iasRsMZ9uKrQk47dKsIc0WuxpFiM5HJqxGASOc+hqpGSD161ahORjHWmt&#10;BFiMd6sQkA9M1XXpgH8qlhIJGBirtoBaB2nI/nXzd+1JBL4y8YqjakkMa+Tp1mZGGwNM4QNleu5m&#10;xk9gMdjX0D4ovJbDwxqN9bTGKSGwmkjkHVWVCQfzr4o/bG+K0EXxa+FXwSspdtx4g8WNql0wYAx2&#10;+mwvegZ/254oR6FVYHrXxfGFep7Cnh4uyk7v5dD9D8Psv9vi6mI3cVZfPVv7l+Z5/wD8Fm/jOPhL&#10;+y5rR0K8NrdSeG7iHSvs7YVJJJrW0ZcDpiCe4KkY2sq+9fDvjv4X6d8GPhh8NPhHay/Z18O/Da98&#10;V6gIZDJDdarNdtBJNkYxlUBXuMcEHivpj/gqlGvxs/Z78QeEIreEX9l4Tkv9NWVtktw9te2crrGN&#10;x3/uBdnAXOEzk9F+YP8AhYGh/Gj4B+DvitbM01z4e8Pz6N4ltBbRgHT7jcHkQZLSGKRpCckAbgBg&#10;Zr87xs3h4q/fX79L/LQ/YsJQq0qTVttflt+Z8y+EfBFj8X9O1j4i+OPEMlpodldPbWsNtJta4k7D&#10;OPbn9Kpn9lPwy88XjbwHIrfZbj9+ksu35euTuOOgJ7fjVfQPEmtfCc6l8EPiJagafDq51HSbsKPL&#10;lLgEMGUkEMhDA5IIPHBBrrdG8Y6BZXCy6fdk2z8tHwolRsHBwT1GcHr+dbV6mOVfnpyaj010a6Ho&#10;UKVaorKCk/NJ/wDBLOk6HeeHraT4neHDDNJp06xlCNi3ML4LDj+6VWQcgFk68kHSvPEEOp2X9n3T&#10;IQzF4olYccn5fvEk8Yx1znJyKo/Er4s3d98NtY8IeGbW2tjqsGx7pwWY4Dck8cnI59Rx1xXkXgnx&#10;VrWn6emha9ARLbp8zliVkJUAuCfpn1opYR16ftKi1M5YacK3LPd/16XPatC8LaP4m8N3/ha7vYLf&#10;7VJHdabfvGWNldx8KxXoEZWw5weqAlVya0fD2tJ8MrqXQfFlhNpt7aI0UywqJYJ2wfnR1+8rZJye&#10;GDDkjmvMtJ8UanEfPtL51lJ++G5r0LwjrniT4hRL4cbw/f6nMeQmmwBhhmGcptIUEnkrgZNTWwjn&#10;FRtzLy0ZvUocus9l52MH4zeOrf4gXFhoPh/SmuAsyvcTbCfNm5ACqvILA84ySRkHnA/TD/gj1+zR&#10;J4B+G138QrzSWgfU1W2tZJH+eQqQ1wSANpQSqEQklgY36DGfJ/2Qv+CdOn6xrMHi34t6IlnZxZMW&#10;lW8376bkj99InyxqV6iI5bjLqAyN+k/gHTdJ0PT7XQtHsIbW1tIkht7W3jWOOGNVAVFUABVCgAAD&#10;AGK+pyXKa7qRq1Y8sY7Lq33Z8VxLxHhaeHeFw7u3u1sl69X+FjqtB8GRX1oYJoRhl5GPwr8s/wDg&#10;tx/wSTurnWpP2v8A4A+DFbWreP8A4qrTbOIg6lbqP9btX70qjjPVgApOAuP148HLCxXIGc/0rqdU&#10;8FaT4r0t9O1G0SRJEKsjgEHivratCNam4SWjPzuhmtfDYmNWL1Tufy5fsx+LtD8Pand6Z4mWd/D3&#10;iOzFvewwBSYWB3xzKrK37xG5GMHkrkBjX234c+Jr+AtJPh/xXZJq2gSxh7PXrFixmjxlJA7/AHfl&#10;2rhvnUnacuDXt/7ef/BEj4f+M/jDqd3+yr4o0jSvGM1gut6v4Cu5jFDeW0k8kTXcO1SYm81GDFQy&#10;b9u8IZQ5+RPEPwr/AGlP2RYhoHxC8Pa1oNpdSiM2mp2nmW0jEsVQSxloZG2xs23cWCru2gZr84zr&#10;J69CTko3R+xZRm2W5tSjHmtJ/Zejv3R75D4r8Na/pGo3vgXXW1CxNpdR288MRjkeJl2HeoyUOGGQ&#10;GIGSATwR99/8E0P2gdR8Y+HdV+A3ih5ZLvwnFG+hXkqyA3WlnEartYZQQuNgBPCsigfu2Nfkt4e+&#10;OHjDUHg03SdUH2dpFWOJLWNAcHoAAMDHb0z0r1z9hn9p7WfhX+2tqd7eu0lvpcNtNNFGm9pbUwQp&#10;cxKGdRuKyeYueAY14ABI5OHMbVyvHKrN2j9q21m1+W5jxTw1HNckqQiveinKL68y2Wy31XzP2yDt&#10;6/SlznPHNV9Pv7LVLKHUtMvIbi3niWS3nt5A8ciMMqysDhgQcgjgipgRnOT+Vftas1e5/Mbi07Md&#10;nAyMmkPXgnrSEjsetNZiOCenSnYLDi3fvTcknnrTWYDsKTecZzihXAcXYHOQM9zSCQBQPQ9qZIQe&#10;MnkUzzCuOf4qYmSyNnORTGYEnH500yYwOAM81G75OOvvQKzFdgx4PsRSM42Ht64pu72yPekLDGO1&#10;Fg3PyU/4K9/tgaZ/wv1NDv8AUriTTtF1JdKgtYw8Jiiib/TpNspZfMLrIN6KnmRxQg52Bj+Pnwov&#10;fiv+0T+2LoeseEPCE3iPxXr/AI1TULbSI3Ki5kE/nspbny4lVTljwiIT0Fet/tFfE/xh+0F+0hb2&#10;FkNS8Q3uq68LKytbSJ7m71KeWQR7EUZaWWV3IAAJZn4Bziv12/4II/8ABGTxL+xN4C1X4+ftN+D4&#10;bP4n+Jme2tNImuYbj+xNMjf5U3xblEkzDzX2uw2LApCurivIr1Gr23Z9jhaahCCeyPz18R/8EnPj&#10;X/wT/wD2cvib8aPHWj6de6zd6bfi9u9Nvme207ShsMCjckZ86SVfnxkbWjAwQ+fhX4dfAjxt+0V4&#10;k0r4aeF7KRUmhW61CaOTcgWQBgeOAzKY1I9EbuMV/W78fPgJ8Ovj78I/EnwT+JOkpc6N4n0ifTtS&#10;RI13hJEI3oWDBZEOGRsHayhuor4X/ZQ/4IsfCr9jLX7qfRvFtzroaUtFc6jaxrKewB28YAAAHsT3&#10;rnVScYW6s2qeznNNLRLY/MXVf+CUvxg+GvwA1bT/AAj4ZvNat77T2a70yDIlSZASk0I/j64aPgnj&#10;GSMHw3QfBXx48FfB6w8OfF7wHqWky26n+x5tQheMkZ+aIhgCDxnacEHJHVq/pEl8CaPY2v2SGyTA&#10;GMBa8i/aA/ZJ+Hfxr8JXnhPxP4chnt7mMgjZgqeoYEcqQeQRgg8ihc9gVekp3asfg/8AA/x1Bpnj&#10;m2tZ7cFmby383hg5PUcjGPl9OfyPa/t7fDe/ttN0D436XGphmK2WszQY+/t/duxznO1CuApAKOx6&#10;895+23/wSx+OX7Our3HjjwHoN3r+hISYr/T4S9zZ8jHmRqMsB/eAPBOQuN1Z37PHxa8M/Hb4Yaj+&#10;zH8ULv7LqeqWbW1pP5ioLjjO4MTlnUrG204DcgZBONqajNabnJXqzpTU73Xc479jn9pGfw74hTw5&#10;rGoy/ZpiEVRKdnUZyM4/+vz0r7O+JHwhHxQ8EReLvDWq28Gr2sP2nR758bRIcAK5xkxtjax7A7sM&#10;UUV+Z3iP4O/GX4BatYy+OvC15ZG88yTQ9Qkjzb6hHC5jcxSjKsUcbHX7yMNjAHivvb9mD41nxL8H&#10;7LUL65B8m32X0bPyGACMCM8Dkfn71EqSeqLeIkmmdF4I8f6J+0L8Jr/4fatq8Hh3xhYu0en6rLEq&#10;y2V9HwCVJztDKVkXoy7lPPFd/wD8Edf+CnX7XHhz9qLTP2HPiz8O9W1m1n13+x7g6bZyXFrYSO4A&#10;ulZUJgQZMjNnyyhO5QSHT4y+OPi7XPhB8b28T6BFNJBqSB72RY8fvssnmNtGMMFyck5YPnrX07/w&#10;T6/au8Pav+0F4Z8WW32ZNa8xbae4hmRnlRRvj3EHcdoVwM8AEAcA4UU6XvRHWca1Fxkrpn7rh2B2&#10;SLhhwc9qA5znPtRcXkOo2tnr9pkx6lZx3K4XABYcj35yfxqIuScV7EJKcFJdT4+cJQk4voT7z6/i&#10;aRnU/dP4VGXAzk4FN3ZHy96tIW5NuHPaguODkfWog45HJpN5BBA/AU7DWhJkDkHkntTc5fJPpTPM&#10;O7gn60tvHJPcJbRsMyOFXce5o0WoLcfe3MGl6VLrl8yiKH7oZh879h9PX6Vb8K6KbV21TWNxv7uM&#10;STmQg+UOyLjgDnnHUj2AEWr2aat4wsdAiybLSo/tFyeQGYYKjIGCdxU4PUbqy3+JVrb/ABKfwdJA&#10;c3cOYXGMZC7skk9MK4+uK8DF42Eal5bXsj3MLhJShyxWtrs1Ne12eK0h1SAnZAyPLjoFYgMcj0BJ&#10;/CuM+I/iO20zT7nUdTZWZV+YbR8+BwMVveI/Fug+EbJzrd/CISpVozku6njp1Br52+IHxL1Lxprn&#10;/CO+F7C61MQyGNY7NQzKnBDTMSFQhSOpyRyAeTXzWNxrqTtBc0uiPpcBls7dkekeM/inpl94R0fx&#10;R4bcvHdW/lT7uDE68YI9dyuD9DXK2fxSvyUlMOdj5bHoe386yPBnwV8V2OiX513xFNajUr37UNPt&#10;gjxWeQAUQuhzkgktjkk9OKrr+y14C1C6+069bS6m4JKyalcNOwz1wXJwPYcVMctzKu+aUuU7m8to&#10;Llk7/iet/Fz4maPq37KfibxDFdGO60yy810fIbejK6DAyTuYYAAJJ4AzxWH8FPizFqdro+v2x862&#10;eBZWkjOV2SALuyOo4qr4K+CHgPwxpr6Lpmhwx2ksgkmt1TCOwGASOhOOM13XhT4IfDy1s3tdK0yW&#10;3hmcs8MF3JGoJYsQArAKMknjuTXTLKcbJRamro4XiMtg5RV2meh6d460C5Zbf+0AWVwDg+nf+Vbe&#10;l63ZXcy2Vvcb2JZnyOgOT/hXAW37M+gFG1Dw94l1fTp22/ML5p04OfuTbwM98YPvW34M8BeOPCl/&#10;INR1C0vYjGQt3GGR+ucGM5xnjoxzgdK0WHzCjNNxuvI4q0MBOD9nPXs9DpYdWhv9Y1DSoBiWy8vc&#10;T0O9Nw+veuO8Y6LDp7pqVhHst5W2vHn/AFcvJKj2PUfjXMfA3xP4l1P4ja9aa5JG8yXYjvZYR8rv&#10;EZFOOBxk+npXqGq6bHqK3GlSg7LtPkOT8rryp/MV6OWZj7WeumrX4nlZjgXQaj5JnnDyFv8AGoZH&#10;x+lLKHTKMpUqSGBHQ1FIwYDJr6Y8G+o2STmoJG96czbevSopZADj2pibuRytxn344qBz2zT5H75q&#10;F2HWjoNDXIIxUJJ55qRicYFRseSaRQZxTDgClcgd6jY9hQAFqbgHtRRQAA56U9D/APrqJD2JFPXr&#10;QBMrAjGacjYNRoc4FSKRnNAEqN7VMhOearqeRzUymrWwFmJ9verMbZHqKpx471ZgPAx1pgWYsZ6/&#10;lVqI44xVWLgdqsRNxgmlbUCwrjr096lRhnORVZG5AqaM/OKtNAM8RwRX3hrULO4kKJLZyo7qMlQU&#10;Iz+tflH+0rNqmi/tZaZ8Y/HLaxNq1oz2nw+8Iads8/VHeF4nlbfnyLcBsNJtyzHC58tgP1X8TSlf&#10;DWobOospSOP9g1+Rv7RPjrXk+Id54s8Nlbzx78TddufD/gy6ZxNHo+g20xtC6Rqp8qSRllMjKSxA&#10;GMB5N3w3GFuaj31/Q/WvDByX1i2t+Vfff7tN328zzf47eOPH/hjXn+Imp69othe25Ywaa8j3Bnjc&#10;+XJBJLuAYEOyNu8tsMdv3ePl3Ur3xJ+zH4w1HSPD4N74G1md5bYW8ok+yqwG5HKgYHAzwNpUcZBA&#10;1/j945fRfF7eHdO1R72K3u5bddX1C7USapMr7DOo4wrEZRQS2OWJJY1zmu2/iPUdHisdM1021xEV&#10;EeVEilTkncjcMoP5FuMZr4Vqo4887Wf9bn6/RqTdPmVtNPl21e3qT62fh142jD29vC1vOu4W20bI&#10;z94lD0XktwOOSSAenPzfCjRbZVudNmVVZsxoQc47EEgA/wA/6cj4X8Q2GsXjafrWgtY6kJWEk2kX&#10;RKTkdP3UpwufUNz6E1vW95pot45bnxRJbzPgES2T4I7ZZSd3Ix06iqVF0XZSa/H8jaFRp6bdnr91&#10;9TRuPgjf6rCtza+P7COMn5lmBHOB027uMnAJIzkepAxr/wCFWgeHbmFtS1ptauZp1is9NtCB9okY&#10;4Vcq2Tk+hGBzkDmr02oxtHmPxgs7KcLGIpj19Nyjv+PNe9/8E8v2aYfi98UF+M+tWd3JpPhtpIbO&#10;a6i2R3V2zKWdV/ux7doOTks3pXbl2FrYvFKlztp76dDgzjH0ssy+WInq+i0V2/xPWf2Uf+Cf3h7R&#10;/CVtrnj3RIJtYv1Et0hjytsDyIkH8IUY6d6+sPhn+zj4I8KIn9m6HbxEcnbEAT09qv6TJp+lFYlK&#10;qQMCuksvF9haxgecMgcAHpX6PTw+HoQUYpaH43OWZ5lVdSTbvqVfjZ8KdR+IP7P3jr4XeELi1tdT&#10;8S+CtV0jTbi6laOKG4ubOWCKR2VGZVV3ViVUsMZAyBX47/8ABOXQf+CoeoeK9I8D/skXPi3S9G0/&#10;xi1xqFxK89roFvfhbbz/AO0pAAkoWKO3L27eZIUJCRsZCrfsjdfEa2XMMjAgnDBuQR6VpfD7XtD0&#10;ezGmeHNNtrG2M8k32e0hWNDLLI0kshCgAu8ju7N1ZmZjkkmqnS9o01K1jShPEZdQnCcFLmtufSng&#10;/VI2CjeAe/5V6Rod8HiQ5GffvXg3gLxAWdCzenWvXfD2qb4AqNwB1zWj2PnfZybsfA/7L3/BPv41&#10;/sy/8FLPDWteL9c0rUPC2n6LrWsaXrVqGP2uJY/7P+zuhwbe4AvreYr80ZXcEdyrbfsf9rX9mz4c&#10;ftb/AAF8Q/CTXLWzE2o2Eh0jUJoyx0++VSbe5ARlb5JApKhgHXchyrMDd+I+s6tOzWmmmQueioCT&#10;XAad8U/EPg3UvsuuQTxwyHAaQYHtXJONFxcJap7n1lOhjsTKnib2nFK1tHo7pn5C+GfDVj8LNC1b&#10;XPGOkrp91o4lj1BLyJ4Z7NlYZDiQZBG3cQOmcnpXy58E/EPxm1b4m6/8Q/BPxJ1bTU12/uLq3jtI&#10;YZDFatI7IuJo2+URHHI6YzXvX/Bd+31L4Xa34w03wD4h1GXTfE/jo3Wogvwkl7Gt/KAy4+UmVY9p&#10;6r1zkV4h+xVaWHivw/YLNjIlMfmzfMgIACrgDg555znjA4OfkMny2iqtX2iUlzNJPsn+p+pVsdLG&#10;Qi/7qf39PlY/U/8AZG/4K0fHr4Qab4Y+Hvx98M6T4o8J6fpUGnnVtKs/smrwKiIUmcLIYJwsY2GN&#10;Y4WJ+YybgVf9QdG1vSfEWkWviDQNTgvbG+to7iyvLSZZIp4nUMkiOuQyspBBBwQQa/Bi38L/ABym&#10;1T+wPh1+yj8UvFlihT7Nr2geC7u60t2ZACsd0kTo20tsc7xtKnJO3I/Zv9iv4efET4SfsveEPAfx&#10;Yv5pfEFpYSSX8FxMsjWPnTyTpY7ld0YW0ciW4KMyYgG07cV97gakn+73SWnl5H4vx1lmU4Rwr4a0&#10;akm+aKe/W9r6ee256pv65GPQ0E8Yz+tRsxPQkU1m7d69E/OtRxfJ+9g0HJ5ziot65yWx+NKZBjg5&#10;70AKTj/CmM5J6nNIXGSQc+hpjPgZwcGmIeTzzxz0BpjMCcY78c0hfBzn600txgYPNGwaPYeSD0am&#10;P02kHGKCcnGPfrQGydvf6UC3Pxy/4N/f+CaHijV/23vHP7Qv7RXw9ltLX4PazcaZoVhqNnvgl8Qt&#10;JIkkqSfNFKbSNGPyk7ZLi3kVgVBP7Z6lLEEJEgqp4u8T2Hg/w6ZmlCrEhXJPZflB/SvHLf8AaPsN&#10;X1V7OC6DAtj71fMVa8XJN9T9CweXYrE0PaRjoj0XXLxIgx9R2NcL4kvVyc4HOee1bU+rvqlqLhX6&#10;rXEeL9SeBmO4nHvTUro5KlOUJWZl6rqSLIRke/NZjanAz4cjr+dYmu+ImQswOPxrkdZ8c/YmZvOP&#10;HTLVftOUzhhqlZ+6j1K2stD1dTb31rHKrjDK6g5z2rwb9o//AIIs/spftSX48W6ZYzeD/EolEseu&#10;+HAsTGTs0iY2uRgYbAYYGGFbuhfGm3juxG91jB6ZNe0/C74q2OpSxIZsgkAHdVRqQkRicDisOrtH&#10;ML/wSp+DHxJ/Yosv2OPj1fy+LobGOaS08Umzhtb+0vZJZZFu7dkUiOVDMw3HdvG4Sb1d1P43ftLf&#10;sYftLf8ABKj4lXngb4radNq/gDWZ2j0XxjZQFbO9HLIcHd9muRjLQsTypIMiAOf6L/DOpw3Vujxt&#10;gEetcN+3PrnwA8OfsoeLPEX7TngVfEXg22tIU1XSVtVledpZ44YQgYrtfzZI8PkFDhgQVzWvM1rc&#10;8+m5c/La9+i/Q/nG+KnxJ8N6JqWi+P8AUZY5NK1SWO1vJ3iLiENEyK8hHCAS45bjLqBkkCo/2N/F&#10;ttpX7YsOk+HyUhtLZAkaN8ojaVmTGOOVweOxFe5Wuqfs++Dm8Uaf8I/2doH0XxLprWKaV4u1NtYb&#10;S0aZZna0dY4AjOI1Q+YspKb1yQ7Z8X/Zo+CfjLwD+37rjap4E1TRLC60rT9Q02C/0t7ZWglV9jRK&#10;yjMRxlSMg564qZ1IToto9WeDr0IrmP6S/g9rEviT9n7wlrTsMpaGJucknsf/AB2tjOBnNcf+zNMJ&#10;/wBmHw2QgUqcHj03D+tdXvOeucDkV1ZTV9rhvRtHyuYQ5MS/MmLc4I+vNNLDkljio/MHr1oL4PK8&#10;e1emcRMJARyaaHAPPNRFwORQHJOcfpRdDJC/6Vq+D4Vm1jz3k2pBC0jcZ4xt/wDZs/hWKzYOPWtT&#10;w0xSHUbkEfLp0q49yp5/Ssq8rUnY1oJSqxQ7wrG91Yaj4na5zJqN6cIr52ojMAMdjnd+npXlPxUm&#10;Twh8X9E8V3d0Ggl22sca/ey25AQBzxvB/D6V7LZ2qWfgKye1UIRZpL8g/iKgk/XOT9a+fFsZfir8&#10;fLLV7bVRe6boima7BYOqTLnZEf7p3sHx1+XNfC4+dSVanCO7a/PU+7yalC8py2R6H4h+Bmn+Mb1L&#10;/Ub+7aOTDGBZNoY5BGduD7fia0LT4e+GfBFlHpGi6Tb2kMSbUihjCjAHt6V2lxrFlo9l9suCAEjB&#10;Ax1OK8j8XfE9b2+d/M3NuO1c8L+Fe1Sw+Hw7coxSuFbE4ivHkjsWNfu7WKTyY3GFPIBrKF6obANZ&#10;b+Io7997ZyeuDSpcRvgo5611qUWeVVpVIbnSWF6FcbSMe9dV4X1o2kyOxymfnFcRpO13GZGPPQ96&#10;6eyaO1gDFPzNU2kjljCU5WSPXPD+r2s1usSSAg8g5rVJ4yPSvET8RDoP7uPIA6DdXXeAPi9b61Ml&#10;jdggnjJqFWhF2Z0/2finTc0jBk0648DftAy6fbWbLZeIUN9FJ/CJQMSJ1OTuAb0AkHpXo93JhUu4&#10;yf3cu4n2z/8AXrM+KOjwXulReKbGSFNR0lJJdOlmXKlmAGw4IO1jtzjngUzw1f6rq+mSTXsaorp8&#10;ioDhjtzkZ7dPzNfPzjHB5m4L7buv1/E2r82KwaqP7Ks/l/wDjvG1sLDxVfW2/P7/AMwHHTcA2Pw3&#10;YrHeXpzmul+KtvImp2epeXtFxaBWOMFnQkNn8CorlDIPWvtqL56aZ8nVXLUaCVu+aryMBkk0+R8c&#10;96gllGeD+tXsQtxHbtULt1x+FOd8VGxJJFIoYxI/+vTS5xnNLI2c896jf0oGK7djTM80E+9Azjmg&#10;AooooAjFSA96jp6HtQBIjd6kBz2qFTzgVIp5waAJlPHFSpkmoEODkmpYz8uQaaYFmM54NWYmxzmq&#10;kTd/0qaFznk1QmXYjnrUyMF71UifBJqeN8jPtTsMsrJk+31qWN+ck/lVUSY6CpI5OeTQBalEdxbv&#10;DKgZHUhlPcHqK/IH47eCrf4W/tReF7zVLq7t2sJNa0yzDodkN5PJdTxlWJwXzdRDg9dvQrX6+W0c&#10;903l2ttJI2MlY0JP6V8L/wDBVr9n3wz/AGXL4v8AGWmTWVrfyg2utRWO6S0uclgJGGZFTexcDod7&#10;bQWBFfIcX4aVXCwrR+w3f0Z+jeHGYRwuZzw89qiVvVX/AEbPw6/bP0DxNb3OkeItDttt7oNw32qz&#10;YMWlYShyW+nyjA5IVs4OM0R+1RDL4Vg8jw9Muopl2cMMbsLjjGe3Tp719C/GjwvYaxZn/hN7u2a/&#10;jjWODUrWVXg1GLnExZchW6KScDd1wQQPEr/4Z/Du0u2DzXJGfmZ7Uxo2emG6Dsfp+vwcMRF0I0qs&#10;L8uzXbzP2unTVNytPR9LXWnU8h0bV/FfiHXDqs1h9nUSFw8jYJ56Yr0G51/VZbEf2j4qjaRVXy4l&#10;tPOkcnPBPXOccZxzWlqNr8IPDpT7dq1tEhGNoLlmIAyeCeODyB1qa3+Kvgjw0kqeF9CSB2hEbXt6&#10;gQg4J3BepJwMZH51pKtOtJOEP8v1NYVaS1TbfnoUvDNt8Voraa6nhW3W8HkafaPEUmnkZgibucqu&#10;9kyOM5wDzX65fC7wV4S/Zz+AeieDfDkapBp+mqocgbpSFGXbA5ZjlieOWJr8lvhJqGq/E/8AaD8H&#10;6dqc01wkmvRXMk0jFmKwFp/oq70Xj/bFfoJ+3LYeDviP8EIfCnj3w9DqdggSeKOYsHilQHbLG6kM&#10;jAFhuUg4Zl6Eg/YZBR9nSnWna7stD4LiirUxuYU8PF3S136+pq+If2n4xq76XY3PzIcyPvyFH9DX&#10;afCr49eFtWvRBeXccr9GLSd/QV+TGm/C7QdB8Z+GtM8RftAeIfC/hHxFfS2Wpaq965TTpAr+SWK7&#10;UVHfYpZhhAHZmCgkeuftU/sU/Cz9nDwHotz4d/aS8dT+LdWvi1lp+p3gktr+2jMa3GwxwgQOhnhf&#10;dI7AgMApzuX6OjgauLtKErr+vM+azDijBZDGVPE0muVX0fz3sfsHpvgrw98R9EM+hsIblU3RFWwr&#10;H0NYfgYX2n6u2nXJIaOUqwPY5xXxF+wxb32neAbbXfAPxc8UaDfpCsjta6j+7uJUOVeaFxiVAQhK&#10;/cYMBnk19Vfs0+Pvi14yn1NfjJ4SS01GwvD9l1m3kiEGs2rM3l3IjR2MEhVcvEeAWUjbvMcfZi8p&#10;xeXQjOpblltb/I8Hhvj7h/jerXw2DjOM6Su1JdG7brT5XPrH4fyyCNGJJwBivXPC+pE243kgD29q&#10;+Z1+MsXhBf3Vt5zIM7fU17T8IviUPHHheHXjphgRpDG+P4SBn9c+1cE5cq1Pdp4G72Jviz8UfC/w&#10;00u48QeLvEdhpNkhVbjUNSu0ghi3MFXdI5CrlmAGTySBXxt+0f8A8FNv2dNE8FTa/o/iW91yMgCS&#10;Cx0uVHCkEhs3IjUdD3zwfSvov9o74CeB/jb400rXvi94ci1rw34YtzeabpMk8ksF1qLthpZ7VRtm&#10;8qOMLGrbg32uYFDhc/Fv/BTD43+Gtc8a6B4M8OXWkTeE9F8CfaLLVdLmElrAZ7i6t5ItyOYURRZR&#10;ABFVshgzHYgTfA4Gnjqypyla+55PFPE+M4WyyeLo0OflSstfebaVtL237M+If+Ck/wAWPG/7Wnh3&#10;TbbS9OsdA02+ht50/tq+EdzdNA0gW7kUDbGSuYQuWOy3VsgOBXPf8E2v2KP29fH/AMUY/Bv7PnhD&#10;wz4h0q5MUmratdeJhb2GmRM4UzTggzYU9RHHIxx8itivX/BX7Guqf8FVP2wfAk+gX9z4e8Ca3o8z&#10;agLHTmeaG308hLm5ZeFgE8sqBWkxl5ucsQh/c39mr9mT4JfshfCux+EXwO8HWui6PYRjzJAime9l&#10;wA1xcS4BllbqWPAGFUKoVR4mFyuvHMqqhJezU3ra9/T/AD1PYxfGc8NlOHqqDjiKlOMnF/YurtSV&#10;k7p3VrIk/ZV+Ccn7OPwB8N/B298V3Ot3ek2sjahql0FHn3U80lxPsVVULCJZXWNTlljCKzOwLt6G&#10;JD0Oa8n8G/tJ+D/2g7ufSf2cvEMWvWlpqU9jqXiS1hkNnHLC5jlS3lKhLkhwVMkZaMFWG4sCB7A/&#10;h5dB0OFLi5d59wBLuSx45Jr6SNWnGSpx9D80xEcTVqSrVvik23311b8isZGPApGYnjrTC+OSe/Bp&#10;N+Oa2OTdAXPTnpS7169PwzTM/NnH5UhYnjPbmhIlDnk9OBTSQO+Pc00uRyKRnAy1PqGg5iPT9KQn&#10;jJ9eKjdx13DpSGYAAE8npx1oAfnrg1l+IPiH4T8AXMV14r1BrdI2DybbWSUqo5OVRST9AM1saYPt&#10;N/Ehj3KHBdcZ4zzn2rxX9ozxBbW/ijULRmDEWzYD9Cea87HYuNGLj5fnoevlWXvG1U33Oj+JXjXT&#10;vjD4Usm+Hmux3Vlqau0N5HkLsDsGODyCGBBBwQQR1GK8WuPCGgfDvUw09/LNKGBeR2AB+gFeR2vw&#10;N+Efxz8D+Gbn4h6RrN7DpWm61eWGmHWLqDTDJHritNMwjlRVnW3kuWUcF0Erc+Vx4D+1F4W1L4J+&#10;Ikl/Zj+NGs+E7HT4kln0bU531XSphu3SJ9mlYOrOVA3pIHGcL1r5urKh8bZ+hVOJ8Hw66eCxCaTi&#10;m2lff8fuP1K8Fa3Yan4VivbOfejJwa4jx9q8CXDoX6eprz3/AIJ8+Mvi14y+CNxD8W/C1lp2u6Tq&#10;kmm6jJouoG70+6uI44zO9tKVUsiStJA6nPlzQSx7n2bzo/G2W80m+RHvY0luH2wxM4DSN1woJ5P0&#10;raMnFal1sDHGYhuGzVzK1q7SUNzwe9eZeO7iSZmgs5PmPXn9a6NdYu7u2ZWBDAc5/lXyZ+0n8Tf2&#10;kbr4n698N/B2uaX4K0PTNLs9RPiPyBe6lqlrLOIZmtY5UEMAglMcU7sJii3lvJhN1XOd4nIvZZVC&#10;dev8MNXZXO8ujq1trQ36iVBbgqcV6R4P8W+MPAcUGvCdriw3L5joc+WPU/41+dXif9i74MeMLj+1&#10;PjNc+JfGl/Cp3az4q8W3ks6x5LbdySoiqMngKAK7bxX+x7+xz8C/2f8A4bafo/wz1PTPG/xK8cxp&#10;HLo+q6ndapDoSzO0lzaW5ldWkERtgoKBiZxjJU1hRaqSai3or+RxYPjfLM8xSwlKjJ+bSt+d/wAD&#10;9t/2dviLB4r8PwXSTBwyDnOfeu5+Keh/Dn4kfD7VPhx8TdDtdV0PV7M2+o2F0DtljPPUEMrA4ZXU&#10;hkZQykEAj44/YBsrP4ceEjptjf8AiSaExh0fxNq1zc3CpyVDiZ28txnBAAOeD0ri/wDgoXafF79t&#10;a70H9lr4OfFe88J2U/iOK88f6tpuovBM+gJFNHc26bAd7SPLCoRhsJxuyoIPbCtHkuzkx+X+yxzi&#10;nZb37Hnv7Sf/AATU1T4a+P8A/hNP2EvG9zqF3baml4vhhtVSDUtIJYNC1vclkDIrK5VpHjdPKGGm&#10;Yll534cfsFf8FZviz+0zefGj9qD4W6NJDcaFaWsOsWet2PnSeSZTiaGOTAkzL1jGCAO+Sf0O/Ze+&#10;Dnw0+DPgjSfA3w58L22l6DolotvplhbjIVV6szNlndmJZnYlnZmZiWJNe1xa3HPsiF4ik9EHb/Cv&#10;Fxuc8kvY0I3S3KtVqQUqr9G9zivgp4U1rwF8CdG8MeIrRre8hYiWJzyvXrW1vPWr/iLUZJ444JW+&#10;6x6+3H9ayRKM9+BXv8PSc8u57btv9P0Pls4VsZy9kv8AMmLgdzj60GTOeTxUe/PAWkLjoBzXunmE&#10;u8gYJ/SkL88flUQkJ60K2P8A69BWg9nOea1PDN3ElrqlvKwBfT3257nGP61jNIfWtTwcxGpOCoIM&#10;BBGPcVlX/hM2w6ftoo09B1WOXwlBZSXiieKPayhhuVQTjj/dFeU+CtEf4T+MvEN7qUQTS9SujcSz&#10;KvETgMST+HftgVq/G/wz4mh0N9R8G699g1CImbTrpk3RxTjoHUEbkbJVl4JUnBBwR414q/abm8bf&#10;DZrS9g/sfUpAbbWdMkdWkt5lG2SLcudygggMOGByMg18JmEqmGxMKiV2tvO/Q+7ylxqQlBu19z2T&#10;4seJbqXS1tdHm8wyoojZDkbSOCMevr715bqfhLxNDAt7cIQH5ILYwa9L+H1idI0XSf7RUN9i06KE&#10;uwyNyoAf5VhfFPxfYSancQ284ZPMUoF6Yx1r24y5/enod06boQUaav5nAWN/eafOEuOAWwDkitq3&#10;1sB/mOPfPWuU1zX7UsS10kY6csOtJaajeXMavbxu5fAAQZzVc6j8IpYWpXgudbnp/hrV4TMMuK6u&#10;51O0tdOa6ncBFXJI4zXk3g/w5481S9ItLJSyJ5giMoDFc4yBXQ+KI/E0GiNa6hZzREqQQeR+BHWi&#10;GIU9GiHk88NOLutfM0tOmtvFmpKpkKRGTk55xXrujfCDSrKzjvNLmfzFUFixzk18o/DP4v8AhabU&#10;p4LbxTbXL2l29vcpbzI5jlRsPG2D8rA9QeRX078PPjf4ZGi263upL5z/ALqCDcDJO+CdqL1ZiATg&#10;c4B9KmFehU3ZeOwGaYbWnF/ca3jDxEmj2+j6fqdyogn1VILsseGTy5GA5/2lU/QVQ1z406FD49t/&#10;hv4ZuI5b2CwF1f7T/wAe8TMUiGOxcrJg+kbfWvPv29/Glr8M/wBn3V/ilqUb+X4flg1CVlyWijD7&#10;ZWAUEkiJpOB16d6+Z/8AgmX8Q4Pj/oviX9qnTr65u7Xxv4nJ0m5u45Ec2NpGkEYCSAFVEgnIGB94&#10;nua46tGcscnbe2voePXpw+q8/a/4n3N8VbOdvD9hqd27mQTFEXjAVlyen+6K8/MhB9vavdrS3t9S&#10;0O3j1CJXEtsu9XGQcryDmvAdb1vSk1/VrHTI2KWGozWyo3TKuRxzyBivpaVeNGnaR808DXxNS9P5&#10;+RI0xU/pnNRPgjPPWn6Dex6hcJAI0YsRhcCtzUvBE5tDeWsRRucJ1Vu+M9j/AIdquGMhOVrWOivk&#10;uIoUudST8uvy7nNuaYx65p0gwfukY657VGxJzXSeONZuOB+dMzmlJU9BSdKdg6iHOc5oQ5FI2MZo&#10;Q8YpDHUUUUARBgSRT0PtUSEA4p4ODQBIMd6erccGow2Saeh74+lAEqkgdakTOKiQ4pyn3qkgLMT9&#10;s1NGxqsjZ6nqanjbA4x/hVqwFlH6cj6VMko6g1VUjG4np2qRJMHp+tCQFpXI6dKmjYkgKck9BVRX&#10;IPFTLKV5waTA9i8PWemaRZrpFltDxKDIP4mY9WP1/wDrU3X20O7tXs9ZtkmhYYdZEBUj8a5zWoG1&#10;aKz8baK/l3BhBDJzg4wyn8Rg/Sq0niNfEFg1pOBFdLw8JON3uvqP5fkT5b3akfQUaUHyyi9PyPlr&#10;9sH/AIIvf8E4/wBq6yubi++Hg8K63IJCmteCrttNuEkdw7ybI/3MsjHOWljf7x9c1+R37df/AAbH&#10;ftzfCa5ufEf7IvxQi+JmhMxaHQtR1BdP1aJWlfCAysLa4VI9haTzYizFtsQ4z+n37cn7cHw0/Zum&#10;8n/heOhW+qrcyRHT1vPtEsUiHDJKkW4wnPHz7ec46Gnfsq/8FP8A4Y/Fi/sPBHiTxjpFxfXkEBiv&#10;NMvEmtfNkiWQQOQxMMuGwVbuMBiSBXlSw+BnW5XFJ+X+R9q48R5fgI4iE5uD25rv7m/0Z/Lj438L&#10;fFz4YeMbr4ffFbwhrnhnXrEp9u0TxBpc1leW+9FkTfDMqum5GVhkDKsCOCKr2cmtCYOLpty84L8i&#10;v65v2ov2Rv2Y/wBsvwUPCf7QPwb0DxjpxRxa/wBpWn+k2Xmbd7W1zGVmtXYIoLwujEDGcV+R/wC3&#10;B/wa+azo41Dx5/wT6+KguyiyTf8ACuvHNyqytgTP5VnqAUKST5MMcVwqgZZ5LqoxGXSXwJMvAcWU&#10;21DEtxfe7aPjT/gmBos/i7476h4g1NjI+l6dDGj4wAZpCW4zz/qVwfdq/UXx38FIfiP8OJdPeHLt&#10;BgNjkZH09D/+qvzp/Yh+Fvxg/ZL+JPiTw/8AtCfDnU/CPiKS6htp9F1iDy5RHCZMTqckPG5kba6k&#10;q6qHUsrAn9K/g38ePD9xpkdvdXET5XBywrswdF08KoSVhVcXKrjfbwd09vQ/PH4tf8EzmutSttLz&#10;dLZ288s1zNcX088xGRst1MjttRiWLMOfkAHLZEWg/sQ/HnxLoOj+Fte+PE62GiSSjRdPvNNN6mmQ&#10;ypEjW0MryrJ5SrDEApIT93kIpJr9NPE+m+HfGiebZRIcjisvw/8AA2B71ZVh6sCSlUvrlFp0pM9e&#10;VLhjMqTjjqKlzbp/d5HkP7Lf7IuveCtGgsLrxpLforAiCCxFvG+7llYFnbG4KQEZfu4O4Eg/VnhH&#10;4W6no1g1w8b7z8zMcnJruPgf8OdK0xI0ubEEAcMV/WvaLrwho01h5MEQGFx06VtKri8RJOvNyttd&#10;7eh4kKXDeQ050cpw8aUZO75VZyfdvd+V3ofI/iQJpN289zKoWOMu7P0VV5JP4A184+Mv+CsHiT4V&#10;/Fe28K+GtUbTvDtu5FzfpaRSeYwwRlJT90jIwozk8kdvbf8AgobfeNPhvpMmk+DfANzdPqYEaazc&#10;38EFkpyS0B2u9wJCiswxA0ZCFWddwr8uYfDFnJ8U9Rtv2idJ1G+04yiS1uNJR4Ix83zYRXZyTnOG&#10;Y8hvauLHVpU0oxdj7fhDB0MZSqYqrT9pZWUdH87dX23P3V/ZS+PGifthfAe2+JWgvEsyySWuqW9u&#10;rhI7lME7C38Lo0cijLbRIFLEgmuM+MX7OOk+JdabV7/wlp95dqVC3Vzp8ckwA+6N7AkY7enauA/4&#10;IxWkPgn4WeILPwLZSnwbcXhubWfUy8VxFOyxoERCpWSMhJCzllZWCqFcNuX6N+Kvxk8JeC7CbUdQ&#10;vYl2IzEMw4AFVQUq+HUnueVnGJpZTnM6EI+7o7PdXSdn5rY8e+C2v6b+yn8UI/FviWeGx03W5o7H&#10;WZZnWONUd1UTux4/dnDFuu0MOM1v/tGav8QP29vjJf8A7JPwl8WalpHw88MXos/ifrGjTiK41q9A&#10;DSaPFKuWhiRGXz3UrJl9iFSN9fDPxz+LnxJ/4KUftKWn7Jn7PdyEsUkW48Va4DiLTLEMA74/jkYk&#10;JHGOWYgnaiu6fsX+zN8Bvht+yl8HbPw/oumWemWmn2ZZyTtCkkvJI7tyzs7NI7sSWZmZiSSa66Dn&#10;Ck6Se/4f8OfE8TVsLXx8MVCP7y2q8+j9V/l2Oi+DHwT+HX7Ofw70/wAGeDfD1np9np1okFpa2dus&#10;ccEaKFVEVQAqgAAAcDFP1XUZNVvTdSnKgfIvpXz38Rf+CpP7LnhTxT9m+I3xQtdG0ueSWHS7yW2m&#10;m+2SxbPNAEKOU270yGAKk7Ww2VHoPwc/aO+BX7QGlNq3wY+KuieIo4lzPFp16rTQAkgGSI4kjyQc&#10;blGccV04aWHvaLV10Pmcflmb0Kftq1Gai95OLt99reuu53XmcYzj8KN23jNRBwTihnB4rvPERIZP&#10;Q0hYjvTC4Azj6UmRjj0pPUQ9m6kjvTGk29cCgt8mcV4T/wAFJvi1qfwR/Yh+IPxF0yIPJb6THauv&#10;cRXVzDayFfRgkzEHsQDSk2o3SNcPCFWtGE5cqbSb7Jvf5HyF+3N/wUV+NXxj8X3vwv8A2WfHj+Ef&#10;C2nCRLnxPE7RXOqOuTuSVFZ4YyUwgjwzKGeQrGWEf59y/BLXfjVrOqah4S/aN1eeC01GWG51ufTj&#10;LEJVUsUIjncu5ZowSjMI/MUtgMGr3PSrv4XfF3wLqcfh+4FpeQaNe28kbOF8g+XbmFlCkgFo1v19&#10;Sobjitj4eaF4G8DfDK48BeHbFLXVY4LaaRCQzx7iZJI2xkEKZCMrtDMZHwGc1+T57nOPpxqTnUcZ&#10;U9eXstH+N0l1dnqf3ZwFwfwn9Xo0sHhY1MPWVva7uT95Nt+XI3L7Kuko7nrH/BHv9rhv2KvDut/C&#10;j9rv9qLxN4uh1aGyXw/NeaRJ9h8MNEbg3EYke4d2ikaWHG2NTlMleePrj9pbV7PW/EP/AAkHh7Vr&#10;e7stT0/z7O8tJRJFPDIu+ORWXIZSrAgjIINfl/4sn0jQbkS+I7Jbi0nzHdo0gQkHkMD1BBwR9Bni&#10;vqD/AIJzX3ifxJ+yHY6h4g1Frm00nxNeadpatHjybQxQTBd38Y82acgnp93+EV8/lHE+NzTneKd3&#10;LS+21rabfcY+J3hBwxwfllLNMmUoR5lGUJPmi+a+sW9U7x1TumndWs0b/wAWNe8NfAr9mHwp4l8c&#10;/EK70xtHZdZ0TVNNwl2l3dGaUQQxOHWcmK7mgdJFaN42kLqE3FdL4Wfst+GPGHi2Hxj4j06x2wXM&#10;VxpcmnteAQFXDblWe6mgGV4DRRxlM5iMZCkdb8ef2RvhP+0p4R0C08f32rRDR9FFnZjSb6NFh3eQ&#10;WkCOjqHxEU6fddgwJVCnXeFLPRPh7olh4P8ACunLaadpVlFaWFsJGfyYIkCRpuclmwoAySScckmv&#10;uKFalJxg9Wtf+G7H43mmW4avgoYmdGM3HZtXaPe/BGjeH/DXhiO0sre3sdO0yzAWOKMJHBEi9Aqj&#10;AAUdBXyN8VP2lf2cfjB+0dafDDWNb1Cx1HTJiLS7LobZXIBAcox5PHPbvivVvHHjbWfEXws1nwTp&#10;NyIptSs2g8/aSEUryeK/NqTwPq2m/F5rPwzKt8U1EoL2XT3iJUHAbJYn9PyrorVnGSikdXDeTYfH&#10;4KtiK1RqWqVna2m7/wAj9GPEPw1j8PzHc6usg3CQch8968j+NHwX0TxlZxzXNvie0lM1rcIoLQvt&#10;ZSRkEEMrMjIwKSI7xurI7KfSPDuu+KoPB2neGvFsiSXFvbp5U0bbgyYOOT+HB/pVrUdMiu7NlZQS&#10;w6E9a72k4Jo/P1iHQxkqdVqS28mv+Cfnj+0B4S8D/A/wNN4s8Y+M4tBtLA7YdVkQT3NxPgsqR2tw&#10;ZLOR2AJEYtwoCkgKFyPYf2A/g/8AD34gTv8AtHeA/iDd+N9X8TW4gvPGus35urwxbmc2wBAW0RS2&#10;DbxpGq7VBX5Vx0/7TX/BOv4N/thal4d/4Ww+tfZ/DmpPcw22lah9nju1fZ5kMw2ksjBFG5CkijO1&#10;13HPtP8AwT//AGIvhR+xB8Pbr4e/C2+1e5s77WZdTml1q6SaYSyJHGQCiIAoWJABjPBJJzXPClVv&#10;yrb7j0Fi+G8swzlgqMYVH2il+J3niLw1b/CX4W3usQpsdYGLOepJ7151+zPaS2PgS4+IGrbv7R8V&#10;3ZuB5ikMlsrMsK9SGUjMgYAZE2Owruv27vEc9l+z9qelaS8a3l6qW1kHbAMsrqiA/VmFcd4Wax0L&#10;SLDRdMjKWOlWEdvax7s7I40CqPfAGK4s3xP1KhpvbT5ng06ssfUlKXV/gj1a9+LX/CF6VBYWrgyN&#10;1Jbpxya+Z/22P+Cy3hX9kn7F8N/BdjFrfjrV7c3CWDy/u7C0B2m4mI5ALAqi9XIYDhWK3fip49uL&#10;e0vtWLkrbwsQM+gNfhhqnxh1j43/ALW3jT4neK9QMkd9eTxWxllJEdrFII4FXJ4BChiBxudj3rxM&#10;rw1XE05y7K/q+h3YWGErZtQoYh8sJSSb8v8Ag7X6XPpr9r3/AILLf8FMfi5evr3hH9orUfClvaoV&#10;sdE8MJHZRsOh3yIvmuT1+eRgPas39lj/AIK0/wDBWfwRraa3/wANBf8ACVRRqol0bxLcyXyTqDkp&#10;+9yUz0yhVsdDXzJ8UfFEb3H2Wzb5QxyR6VN8HfibY+DdZhu9Yvo4oC3JkfqfYd/pXt4PNMdhoqlT&#10;d12t+B+rZr4ecHYmlOvVg6do2upWSt9p3vr66H9E/wDwTQ/4KkeCP2+NDvfCfiDws/hH4jeH7ZJd&#10;f8LzybkliJC/arVzy8Rbgg5KblBLZDH6tLAjI69q/no+Cv7VVt8KPjL4D/aJ8GWipeeGfEdsLt7Z&#10;gj32nzusNzbs3PyvG5PTqOK/oTBJ4fqOor7mnOU4JyVmfzDiqNOjXlGnLmim0n3s9/mtRwdg+FHP&#10;vUd1ew2aeZcPwelT2cIuLpUIyOSeeoAyRVbxLALa2k1KcgYXdn+4vTGK5sZiXQSUVqe1kWU0sxm5&#10;VX7q006s5zVfiTb6c5WHSnlAPUSYB/Q1o/Cv44eGfEvjs/DOe3msr+Wx+1wtLt23O1grord9uVPY&#10;nceOM1wet31v9sWRQqhW3KB3+tcf8a9J1LR9KtPiP4LkH9raK41LTmVgNxUHfATg4DoXjJxwHz1F&#10;eXUxWIqQ30Pqv7ByyjK0Y2lZpO70fQ+l/F8kWqaDcWIfLQuWQ9xjII/r/wDrr8+P2/ZfEfwW+Mfg&#10;Lx94Z0a0k8PeOfECaV4kuJLjDWt9GoeApHt+cyQxTKWyAghj4Jfj63+Gnxq0v4haDZeK7G5D2mqW&#10;qTIz5VhuHRlOCp5OQeQRjivNv2zPhy3xU+Dmu+AbJ0jvJ4ku9IleQqkd9A6z27sRzt82KPcB1XI7&#10;1jUpUq8LSV7ao8OM6uExKls9pHt8GkSat8MomksknjmiSVw0e7qAQfYggEEdCARXzh45+BHjC9vr&#10;i50r4veI7NJHxHbEWkqwrj7qtJAznp1dmJ7k17/+y78YNK+JfwG0DxPpjYkewWC+tJQN9vcRZjmg&#10;kX+F0kV0ZT0ZSO1ZPjmOH7bLKE2r5hZSamrho1LN/wCX5HvYHPquDi4Wv6pP87nzv4Q/ZasdO1WH&#10;XPGPibWPEd9byeZDcaxdqUjbOQwhiVIQwyQH2bgCRnBr334Y+DrPU3Nta2m+SMZY7c4FYVxdqFKF&#10;hwODWfB4t8daYt1o/gyG0U30Xkz3N1etD5KE8su2N9xHodoPqKqEaWGi2kTXzbFZnXjGTt+CRuaZ&#10;8afgL4C/aDtvD+seN5Y9Vdfs7lOYIyD9xsc9QRxX0B45sPDV7oi6nYPBcRy24mjCEMChIG76ZYc+&#10;9fO3w3/Z+8M/Bjw9FrdraxXfiC8iL6j4hmwJpXJDSAMclY9wXEYOAFUnc25z7D8JfC+l+M/DF74i&#10;tm8jUr6B0lJnZkkZG3K2DkAHucZqMH9YV3US97Wy6fPqdedPBtRnRqSfs1Zt2tL5aWS17+iPIvHn&#10;7OPwe8f+IF1XxV8O9Kv5U+5LcWSO6DPQMRkDJ7GvWv2ffgr8P/hywuPAfgnR9KEihZ5bDTY4mkXt&#10;uZQCfxNZFrF5kwLIcnrXffD64+wssYyFBB25reOFoe19pyq/oeVWz7HTwjw8ptx2td2+44b/AIKX&#10;eFNO1X9hP4oC8KqkPg27mdm4GI4y+T+VeE/8Ez/hFJ8J/wBlL4XfDX7IbeW08L2j3cbD5luJh50i&#10;n3DyMK9+/briv/ij8GLz4GeHokk/4Sfy7fXXePesOmlwbhWGRzLGrwrz1kLYIRhUXwl8OS+HLGLX&#10;tVsxbQWcWLeNuNzAYUD8q2lGPtObseBKtOVBU77s9O+InjdPB2gX+qWipIdJ02a58kvtEjRxFguf&#10;c4FfLnhbUHsNAE0twzyu2+QyMWZmY5JJ7kk9a7342Ta7438G3WiaNcBJbq4ikndnIJRJFkYDAPLb&#10;duO+eeK89g0yWOJYGUjaMEDuampUfOm1oepleHXsJa+9fVdV2/U3/C+vTwanHLJLyWHQ96978Nag&#10;t3ZLA+HjePJ54P0r5+8PwAzIqryDXsHgG+ltrNUl/h9+1aUXad2dmMpqpQst0c/4ys0sdfnWPhWY&#10;sBj3wf1BrHY57VpeLL6O+1yeWN9yhtqkd8dfrzmsvdkdPrXs00/Zq58LiXD6xLl2uIx60wnI4peC&#10;c0in5vY1Td0c+gjE5xSoaCMnrQg5pDHUUUUAQJninjpzSKuBS8dqAHJ1p69c0xOBzUiUAPXOeKeD&#10;g80xVyOv0p4zTW4D146Cp0yBxUK4xjn61KhA5q0gJ1wRjFPU4HPpUSnAGfTinjgbiKtXEx013BZ2&#10;z3d1OkcUKF5JJGAVFAySSegAFfE37bX/AAVL8afBe+utG+FWl6JaRW6Mv27XYHmlkcAHcqLIioBh&#10;hht+RgnbnaPqn4+a8nhr4U6lrEsLNHEYTIytjYPNXknPToPTnmvwf/4KhfFrVviD8Rp9G0Df9mUl&#10;5hEzAE5Py8nkAd/XNfPZ1jq2FShTdmft3hJwTlfEHtMbj4c8YvlUXtok22uu+ieh9P8Awi/4Odv2&#10;iPBGpDwr8Sfh14X13STdfvLmCzmimjXPzbAku3pnscHnB6V7D+0V/wAFjvC37SXw61C/+El9N4d0&#10;yyso/wC0LX7UPPuGljyxeQAfuwdyBQADhmYnIWP8O/seu2dx56Wrlt3TGcmtrUfiN4nXwtNoFvYS&#10;WktxiOeeHK+dF3RhjB5IOe34181DM8Y4tVJX/P7z9unwHwfRxkcTh8MoSj0Xw+vLt6HU/tE/tGXf&#10;xF8T3C6VLviWQqZm58znqPasj4d+JfGHwa8f6X458NalJbXKbSWXdh4mILIw/iU4U4z1wRyARyXh&#10;vwXqF7dJc3Q2IsgJBYZPfpXplzoH/CR6nouhaZbZdSsbbQGZlL5G4gDnn8gO2K5abnrOWj6Hp42F&#10;PE0vYzScLNW8j+hX9mPxv4ksPA+hrrHiFtW06+0u2uNL1vynVbuKSJXSQBvmUMCHAPQNg4xXtl5p&#10;ttrNoztHmQDI2YBNZ3wI+Dkfgz9nLwJ8N/Geira6noPg3TNOvcbWUTQ2scbjK8A7lPIJB5OateJ9&#10;G8Z+D9AubnwdpkOp3UUe+ztLq68lJcYOzzArbcjODtIzgHjkfZ0JuMEpn8hY+lCviZezstWuyeu5&#10;5p8fP2cPhb8c/DH/AAh/xu+Hll4hsIdxsprgFLqwYlCXt7hCJISTGm7awDhQrBlyK/Pn9pP/AIJk&#10;ftJ/AUXPjv8AZU1e8+I/hqAGSTw+yBdfskHmMQIVAS+CqkYzDiV3kwLcKpav0N+Ff7Ufh34i+KJP&#10;hV8QvCN94Q8YJGzHQ9W5julHJNvNgCUbcNghWI3EKyqWrrNf8PeRJ9ssWKY5yrYrSXK43i9CIf2j&#10;lNflat1s9U13T/VM/GP4L/toob99E1u4e3vLaYwXVrcgpJDIpwyspwVIIIIPIIr6++Dvx10HxDaw&#10;ytcREuAQwavcf2m/2Df2Uv20lN18cfh++n+KlRUtfH/hmVbPV0A8sASSbSl0oWNUC3CSBFLbNhO6&#10;vhj4xf8ABPv9tv8AYcjn8Y+GA3xQ8B2qGV/EPhm0YXtjEqli13Y5Z41AViZIzJGFGWZc4rBTnT13&#10;R9FQxWBzRcj9yp2fX0fX038j7/8AA/jHTPJVoZ0PAPBr0Cx8ZW0trgTL7AGvzH+DX7dWm6lZQodX&#10;UtgAhnwRjqMV7h4d/bE06aBS1+p9PnraNWEjlr5XXpy01Po74oeGfD/xFik03X7SK4t5Bh4nGQff&#10;2I6g9uteN6h+wH8Bdc1L7ZqlxeqBIGEMU0QQDPT5oyfbrXP6v+2JoOn25uJL1Bgc4kHFeJfFn/gp&#10;Xp3hNLi4GsxIkanq/elUhTqaSVzvyxZlhFKdGo4ejsfZviDx78NP2aPhSfDfhloLDT7JGcLv5Zj9&#10;5ie5P8sDgACvyU/4KCf8FMfGXxb8awfA/wCByXWp6trF+lhp9np5Z5LmeRtiooHcsQPxrwn9tP8A&#10;4Kn/ABH+PV/ceDPhxfTtbMxSSdHIQe5OP0r6g/4N4/2AZ9d8W3f7avxWt5bu4gmlsPCstykq7pmU&#10;rc3K7gFeNVYxKwLAv5wYK0ampc4U7Qhv+RyVKdaUJ4ys24reT6t9E+rf4bn6cf8ABGj/AIJ7+F/2&#10;J/gpBdeLI9P1Dxtq4W78ZeJLeJi2oXeWKxK8nzmCBXMcYwg+/JsV5ZM+a/8ABwj8fv2vtZ+FPhH9&#10;m/8AZN0jXpB8RZ70akfC2mTXF9c6daeQJ/3kXNrBvurUFwD5gkYFokX999Y/8LF0PRLdtOkZGs7U&#10;eVHZiQ772fAbYBgjYqsGkYnA3xjB3gVwXjvx5qOq3h1XXrvLSg+XAh4UD+FV64H68k5JNTW5VRa5&#10;rN9TmyGniKmb08U6anyu9ns30Xy0b/z2/Gvwf/wSV/4KCWUI0y/+EdtZLHbbhPc+LtMdGOTiICK4&#10;chvqAvPWveP2Yv2Kf2u/2cNHsvjEngzUfCvjLTbhp7O+0zUrW/8AK2qxdblbSWUNA6AhhJ8hVip5&#10;Jr7gu/irax3jQRRPkEDaxwa1bfxnayWLX1pHIs8aEoEmKnODjpzXhrCYenLmhJ373P2qPFOeYmg8&#10;PiKNN03o4qL27aye/mmezfsi/tX+Bf2qvhTpnjLR9Us7fXDabfEHh8XCCewuUOyUGPcWEZcZRj1V&#10;lzg5A9XZjnO76cV+aX7T3w/+KviL4Fah8a/hxqZ07xP4P8RLrj61YRMl6tkqyCaJJVBbAaRLhs9o&#10;WPXGfo//AIJbfto6v+2F8D7248btEfFHhXUV0/WJouBeRtGHhutoUKhf94hUZ+aEtwGCj6DA5kq9&#10;RUanxW372/q5+NcWcCzyvBzzXBu9Dms4/ap83wq/Va2vo+66n0/nNNJyetNJIHzUnmeor1dz84ZI&#10;xyORn615z+1h8D7X9pH9nLxj8EbpkDeINElgspJZCiR3S4kt3YgEhRMkZOASQCK9CPI/Dikb61Qd&#10;bn8337NXjLxf8BP2qtb/AGePixp9xYw+IJG0y4sb+NYTBqcDOIQ+9d+SGngEYI3PcLkHaMe76tq9&#10;j4X8W3+u2yhJbnAl3HK8YA4/Cv0W/wCChn/BJP4Lft0XEHxD07WpvB3xB08K1l4q0uPm4eMAxeeo&#10;IJZCqhZVIdRwdwVAv5c/tt+Hvix+zT8f774B+OtJi1rV2trWdL7w3BI1rNJcRI2xA+GUB32gMC2M&#10;ZzkE/lPiFktWoli6K+L3ZLv2/ryP7X+i5xxlrp1+H8zlZQvUptq6SdlNabatNf4mcR8dvHGseI7a&#10;+vEu4oktLdp76QNiOGLcFXJz1ZiqqoyzMyKoLMAf1N/4JofCD4vXX7D3w6uvFnw0t9IttX0UTPok&#10;eptJPDE8rSJdSeaseGlDedtUkYkwNoIVeP8A2PP+CE/hbwR4m0j4n/tc+MLXxdc6bcLe23gexhLa&#10;St6F+Wa4d8G72bmAjKKgAwd6ySK36HqFjUKFwPTFd/DvA2Hw2Xr64n7SWuj+Hy/z/wCBr+f+Nnjn&#10;W4wzyODybTA0G1G6/iS2531tvy+Tbe9l5F8SNE0jS9LNzots0AgQ+bbiMgp3+7jP6V4zqniuwjnO&#10;byPG4gEOMEg4I/PP5V86/wDBeb9sv9r79hH9pz4VfFT4P67a3fgzxDoFzY6n4S1RYxa389rcF53M&#10;hAe3YRXcBEoYKPLywZVZT88fE7/gtT8HN+my/Eb4Vappt3qOnxXE9xpV3HIpcjDCN8oZkVt4BdUP&#10;HKKeB2YjLcZg69uRzXSUVrbzX+R8hkufUMfl3s51OS/ST0+TP0WsfFthBaySvcIUZCrZI5FeZS2f&#10;wut/ELXFtOwkEuRH5gwOeg718u/C39vr9nz4xWK2fw+/aFtRdbWMmm63H5F1+AJGRnuARXGeOvi1&#10;dab4ma/0z43+HyBIMxSagOv4ilHFUVK0tH2aaZ1woqNOS59H1i9GfpDpWuW11bwgSgrGPlBOcDHr&#10;WkPEVmow8oHPc18K/DD9qDxpdWkdl/wlXhq4Tp5q63zj6CM10Hin9pqz0OD7d4j+Meh2MSHMqjdM&#10;SvsQy/yNegsZhUtZnxOIw1VVGoLQ+19K1rTDIALhM+ua6CX4n+GfCNosmqapGrspMcCndJJjqFQZ&#10;Ldugr82rD/go/wDApdXk0hPihqupMVBcWiGFEx/EGQBgP+BVrfET/gq/+xr8CvDX9u+KfF8d1fXE&#10;fmQaZpx8+6uTjjhck5xjcxC+pFYV8y9lpTpSk3tocqwbnrUmkvU+rPi54g8ZfHDxBYxQWjW+lWFy&#10;J47UnLzSAfK0mOAASSBzyAc5wB0dno1zpmjmO4I81lwQK/Jf4h/8HEvxhv5PO+DPwi8PeGNIE+Ir&#10;jxJ5t7d3MftDC8axN3+9IACMn5hXu3wX/wCC+PwE/wCED0HXP2g4b221rUtQNpPp+j2LzoiqyBrr&#10;cQoEQV0LL/rM7gqPgE+JjstzvGtVa1Oy7J3t6nZRxOCw8XCEtT618U/DvxB4y0y+8Pw6bMftMLxq&#10;6Rk53A4I9etfgd+2P8GPHP7Gn7S+vfArxlpc9leQosiCdCpktplEkT888qQfrkdq/qk/Zu1X4cfE&#10;j4X6L8Xfhvrttq2ka9Yrdadf2wYI6nIPDBWBBBUqQCGBBGRXy/8A8Fnf+CM/g7/gp74U0jxx4Q1+&#10;28OfEzwpavbaPrNxDmDUbJmZzZXBUbgqyM0kbjIRnlG3EpZfosiyavgabqTe/T+vyPCzHNKNeqqc&#10;Va3U/nE1zxrLd6NbOrhrmVD5rE5xg4z9TWNpaSXt6tzcyM7A9WavXf2kv+Ccn7Z37KXi8+Fvip8A&#10;dftNsrRpfRWhktLnacFopVykg91JHvWh+z9+wr+0l8dfE1v4Z+HHwj1zU7qQgslpp0j+WpIBZ8D5&#10;VBPLHAHUkV7GGwuHwybgtW36+h053xDmuduCxFRuMYpJX0ukk5Pzb1bO5/Y28BeLf2gfiZ4c+B/h&#10;+Iyz6/rVpZwbs7UZpVAdiOiL95j2AJr+pYsxy5IyeeBXwT/wR/8A+CQVv+w3aj4xfGSa1vfH15Zm&#10;K0s7YrJDosbriQCQcPOwJRmU7VXcAWDE196BgTt7+1d9NN6s+XqyWkUXNHmSK8UuQFIIyfpWJ8Ud&#10;aZNBewiiJaSQGZx1wDnP54rQYtwQTx3B6VieMbG9urZpYYGkOOQg56dcDrXDmFGpNKUdT6nhjMMN&#10;Rbo1XZ3um9jyTV9YkW4DshypwATweanudUs9T0NrJozgxlMHooOe3fk1R8SW84vTFHayA5ORs5rp&#10;fh98MtX1NludZtXtbfIYbhhmHHQe/r0715FOFScuSCufb4vFYKlh/b1pJW89/Tucj8Lvgl8RPC+j&#10;TvoqwS2F5fy3VhbxlYjbKzHchzjOXDPnnIcfSvQ73w7qur6FFp3iey+zXKJjcHVgfTlSR/hXfwW8&#10;NtAltBGERECoo7ADAFLNDHcRmOZA6nqCMivYjgIQjo3c/NsTndTE1W5wVm/n/lc8h+HngB/hdq+o&#10;ah4dVoG1OUTX8I/1VzIAB5pUcCTaAu8ckBd27aoGlrfiQ3JMeo2U8Dt8oITeh4yTuXOAOmW28jp0&#10;rubzQ12EWsoUYOFcZGe30/Wua8SaFr8KtNZaCLsBhlYpgpI74z1rmq4arTjorryNqGLpVJWUl89P&#10;x2OFfUbG7ZjaahBNtOG8uRTg+nHStDQNIkv0a9aQpErY3hcknqQPw6n3FZPirxj4e0K/s9G8c+Dt&#10;SsZtSm8jT4rrTjItzLgt5aMgZWfaGbbnOFJxgE11trHZeFfCdzo+i6bb2xnk3PDCqjG4Lknb3wB+&#10;lfPZniKmHoOUN1a/lc7cwqVsHglVUbX2ejXytuJ4i8Y6R4q0628PWt6sphb99HIxVmPcDGMk9wM9&#10;K7z4dazY+BbER2Fz9nRMsLcnGCR/Fntzk89O9cB8IZTp3ikX8EaL13PIuQQe3P8Aniu68ZeLPClt&#10;q8mvyeHbOaVPJg+1RxJvkdiEVFGMsdzBAB6DFTg80jXmqbWqWr6f5meDzitj19X5G2lrZ6P18yay&#10;8Q6FLIDZTG5JcJ/ocTTYb32AhfqcCuw8Nafrl7F5i2/2GJlOZZSrSDr0XlR2IJJ9CtchpXjPVrxV&#10;dfDDWsZA2mZlBPH90HI/EVo3HifWp4PI+1eWhHKx8V9HQo1amttPPQ48VXhTdpNX8nf8tPxN/WR4&#10;T0WUyzS/aJC254kbcXbplieTwAM+gx2xXMa1rl3rUw87asaD91DGMKg/x96ruxkyzEknqT396YwI&#10;r06WHjT1e541XESm9NEQspPBAOfasjV/DdteOZ1+Rz1wOCa2myfp9aikXjFaVaNOtHlmi8Li8Rg6&#10;vtKUrMxtL0VrOZXcDg8sM4ro/wC3ZbezNnYkpkYaQnn8PT61RcDsaay4HPrWFPCUqeq/E78RnONx&#10;EeV2XoRyDORj8aiIJyO1SuMdc0wn3rqSPJGEYPHekA5pzAHnNJxngUdAGEYGKVByeBSscULipGLR&#10;RRQBGPWlAyeDR0oXr1oAeop6imZ5p4PTAoAeuM4xT1NMVieMdBThycU0BIpqZCCMVAnsOpqZcY5N&#10;WgJUJxgYp4JHSo1OOc08Edj3qlsLUx/iR4HsPiV4C1XwLfylI9Ss2iWTB/dv1RsA84YKcd8Yr8G/&#10;2w/gl4u+GXxT1fwf470s2l5ZXTq4lj4ZeodT/EpUghgcEHIyK/oAQjpjv3rxz9sH9iH4T/th+FU0&#10;/wAVRf2brdmuNN8Q2sIaWJTyY3XI82PJyASCD0IBYN4+bZc8ZBSh8S/HyP0/w247hwji50MUm8PV&#10;tdrVxltzW6q2jW+ittZ/zxaj4f2OUiQDDkFFBPrxyf8AOKyptMgErEwICRjnHPHXH9fWvtv9p/8A&#10;4JSftPfAqS6vv+ERfXNIiDONZ0KNp4AgAJLgDfEMnBLqoJBxnrXyr4j+HnijSJ2tptJlDM+0oUII&#10;P0r4+rCph5ctSNn5n9RZdmOWZ1RVbB1o1Ivqmn9/b0ZylvbRqVXYGHABK85xjGR27decDpX6Cf8A&#10;BEP/AIJ56t+0B8bYPjt8QvD8p8I+E71Lp5bmBDFe3ikPFbAOCH52vINpAQYbaZEJ88/4J5/8Esvi&#10;l+1T4ii8Ua7p76X4WtLlVvNWu4j5ZIwSka8ea4BBwCMZXcVBGf3G+BHgfwV+z58OdM+E/gDQkttF&#10;02MrEq4MruTl5Xbje7HJJ464GAAB6WW5bWxclVmrQX4n5r4jceYDJcPLLMHPmrzVpNbQXW/95rZd&#10;N30v6HLJIV2zRpIMcnHIqjc20IJezkaLJ+aNx8p+vb+tWoNVsrtd1vKGOOVPB6ehpJZ4D8rAcdM1&#10;7k6U09T8ApYmm1focV4v+F/gTxhd2d/4r8IWdzPp93Hc2U8kG4wyowdWRx88ZDKDwcHA3ZHFP1HS&#10;Ulj+zgFXIwqs4IY452n+Ifrx0FdHfX2nQAtKyrx+P5Vz3irxJo2naa9xcRuwmBEa7AN+Op54IGe/&#10;esf3sPM6vaU60Um3pt2PNfGkl74fuWcsY9rZGVHPtzVn4efE+C+d7Wy1FYbyHHmwrJ94f3h6DPau&#10;J+M+qeIfHOnSabaCS2jydsiyNv5/285/X2rwTwL8KPiP4G8ev40T4r65PdwMxt7adka2ZGGDG6hQ&#10;XUnnk5BAIIIBpKU4S2InTo1Yu8j0r9rr/glx+yl+2Pc3PjKGyk+HHj+djJ/wmvhO1VVvJS0jFr20&#10;BWK6LNIWaT5JmwoMmBg/mB+1L+yX+3V+wXriQ/F/woNY8LXM4i0nx34bdrjTbttiHY5wHtpMuV2T&#10;Km4xuY96rur9cPBvx7trqVNJ8ZWZ025yFWVjmCQ5P3X7Hpw2OTgZxXoy65aapol1oGq2lrqek6jb&#10;tb6hpl/As1vdQOpV45EYFXVlJBBGCDWroxmrx0NsPnONwS5Jvnj0vuvR9vJ38rH83vxt/aW+Ifhb&#10;w5NqN1oOqCFRjzF2Y+v3846fnXyd4z+JfxD+L14R4g1R4LFmyLRJDg/7x6t9OntX9BX/AAUH/wCC&#10;O/gP4nfD7XvHP7LmhFf9CabUfAiqZJYsA73sSSWk7MIDls7ghPyR1/PhqXh278NeJ7zQL2No5bK6&#10;eGRG7MpII/SuHF1K2Hjo9z7DIpUM7n72qTV47b9ztfgV8JJPHXxA0H4a+GIxNqWvalb2VkiqxjV5&#10;XCBpNqkhV3bmIBwAfSv6TP2fPhx4Q/Zz+DGk/D/w3CtrpXhrRUgWVwAdqJ88j4ABcnczNgZYk96/&#10;IP8A4IDfs7t8Rf2m7/4x6xpoksfBWmf6JJJkD7dcBkQjs2IhMCD08xD6EftL8TPD93p/w6i0uJSt&#10;xrEnltjcCIRguQRxz8qkHqHPvU5fFxoyrS3/AK/UrjfFUq2ZYfKqKUYQs5Jd339I/meT/Bnxv40+&#10;IXie+1bxdcv5aRsukWG/5LSJpWdlHqxLAlupwB0VQNbxbovjK2+Jmna9bzPJZoAAoTKgjOQ3tg4H&#10;TpWn4O8Ey+Hr1Lq3jwRw21cZFegNYR3UKzNEN3Ykd6SpVKtOzeprhsyw+X4lzhFWtZLseX+NfC8O&#10;nyPrk1uiSPkuzfwj0zXB+EdTTVfH9rp+oS3QgkMpdYXIxtjZgpIPGSAMA85r3jxL8PZPGUH2WUNs&#10;ZcFBnB+teS+IYfDHwxkvtG+G/gTxD4+8RTSeXLo/gzSnuxZurSr/AKRcFhBbbXXY4Z/MXcrCMrWV&#10;XCyVktjsw+dxxFWTk7N/JL59LE/7QXxJ8I/D39iD4nX+py3UEN14VvNNUxI8rJLdJ9lgU4DEbppk&#10;XceByx4ViNT/AIIb/s/a98G/2Tbjx14v0mSy1Pxxq5v44pchzZRoEgLKRlSxMrD1V1I61Z8J/sa/&#10;Gz9qE6BqP7ZfhzQ/CPhTQ76PUIfht4e1AX1xqF2qsoe/vlRF2LklY4VGRK25tyoV+vtPs7HS7OHT&#10;dMs4re3t4ligggjCJGijCqqgYUAAAAcAV6GW4CpGuq01ZJaL13Pn+MuLcJWyh5RhJc/PJSqSTuvd&#10;+GKezd9W1pol3LO/Bx+VKCD0Pao9/XFJvAHXOPSvfaPye5NnnoD71JFZ3V3G88MLsicMwU4z6e9V&#10;43QMGkUlQRuAOCRSNqeqXEZiuYbOOLnZFFHIdnvu3jJ+ornxE61OH7qN2b4eFGUv3krIxPFN7rDQ&#10;G3sNUl09gcmaKJGf6YkVhj8M18e/Gf8A4JmeB/jR8dov2hPGnxz8dXGsQ3dvcJBHc6fHbt5E/mxL&#10;tFnuCqcLwwO1V5zyfr7xXeXMFlJPuMsSJ84kXJXrkg+g/wA+teeXlzr1xebEQ+XjKyAZVh656V81&#10;i39cXJiY3Sd7Pv6H2mS5zj+Hasq2WVXSlKPK3F2bi7XTfZ2V0YVl8M/FOmSR38Pxi8azzRHcv2rx&#10;JPIhPuhbaw9iK6W2+IvxS0JzJfzwapEXBKXFusTBR1CtGAASO5DVS8SfG34ZfC2OC0+IHiiwsp7t&#10;WNnbXEo8+52jLCKIZeUjI4RSeaxNT/al+HFnJFb/APCNa7OtxnbcJoEiJGuOCRKUb8Qp/Cs3i50Z&#10;aTafr+hhy1MXC8qKku/L+tj8+v8Ag4HtPjB+1pBpGh+D/hTPbWXw98I6hq/9pOrO91JdiO1uoI3U&#10;7cIuyQAhWKxMcchR+FypLq+l/Yb17h5bN2VWdiwjQ4KqPQZDHHTr6mv6nvH/AI68K/E7T7tPAAsb&#10;y/js5Un0y7HkTyRyKRjaclfmCkZ+9twOuR/Pd/wUQsPD+g/Fe60fQfDaWGqXCm813NuY5EuGeTbE&#10;wKjlUYsTk5MgHG0g+lhcwUrOs92axwM8bR5MLT5XTjqlfXduWt9X/wAMjwH4U2Wnx3OrXNxbCa6t&#10;1hSxkl+YQbixaRR2cbFAbsGY4ztIs638Qtc8P6glvqupG6UPujDOdwH1BzUfgW0Xw+k8upTt5t4I&#10;mZ2K7SQGwBj69/XoO+X4m8Jal4v8RLb+Fbaa+uZDgW9vCzsR64UEmvYfKqV0eM5VadvI1/HniTUr&#10;Pw7YeKvCOr3+nyykpcS2dy0Jb0zsIyc5H4flo/A7Vtc8UTX+peKfEl3qU0YSK2W/vJZWjBV5GeMl&#10;sK/7tUzyQHOMHkQa14M8QaX8Op/C3iSxazvLZM+VcxbWQ5WRc56bhnn3571B+zpd3XhrXZr7UMR2&#10;0qrtBYfO3zKMDPI+Y49T0qI06ftFJLQfO/arzOf8a+PvEkniSf7HdtBHDcPHDFBJwpB5xg+p69DS&#10;fF66ubvV9J1G6k33M2ixPPOUAeVxJKNzH+JsADJ7KB2p+k+Dp/FPi1pNGs57rEjzeRFCzMy7uG4H&#10;A5X/ACa9V0z9j34pfGLW9KmOlz6XYW1qsF5c30YXCh3f92CctkNj68mpc1OL1M506kJe+mn5nmPi&#10;6W7nvtE0Se/fy7LTo2uVZjuEr8kH/gAjA7AAe9dgnhDX/Fg8PW2g/wDHvJdypPPGu4WyMYVLvjnA&#10;9PyySKsfH/4Dt4K+J0OlR3N7O95YR3JaZsn/AFkkYVeOFAjAA7AY7V9SfsA/sba18YPib4H+GB8Y&#10;PpdlrfiWxe6trxwIXRnVHmiyQrzqhJVCRuyVVt2Efn/tDDe39jJ2voe9Q4azKvlssfGN4JX87dX8&#10;lqf0LfsB/ChPgj+xf8M/hs+kXen3Fl4Qs5tR06/fdLZ3lwguLiAk8gJNLIig8hVAJOMn18gA54/x&#10;qJWLZd33NnJPrTjIMf55r07aHwUpc0mxdqHJ2DpySKREhQBVjCgdABRvAGRzSFyODTtqJD147/jS&#10;BiTyOR70wuQScc+5pN3JH8qAJt2RknmmjGMEY9sUwuDyCfzpwYA5PPHegEOYKSCe3TjpSbudvSkL&#10;A9s5pu/PO2iyHdskdiO35Ub8juDTA5z7Gms2eME4OcUaBcdlnJCgnNec/G7x9qej+Hbn/hEbW5n1&#10;KKJvs8SXHlRytgfKW3ZH1xj3HWvSdZDWWhpbWq5urpScjkhQM18+ePtTsNZ1i68N3XiVLK5FuZbc&#10;yHHmHIGBjvzn6V8/mOKnVjKjT+8+44dyanCcMVW1e9ulvM84/Y+1jx944+LHi/xd8abC3TV9C0uK&#10;DRre4jk8xI5nk850DSMg4jjjDRKnyytkndXqWreHL3xV4ht1huntQmMQCdgGOOSSuD7D8OleV/AH&#10;xp4m1T4yWvh7xHatAiWl46XJx50kC4SNWC5G15CrbWGMIxB3AV6rrXju30HxJPpsdpDNLA20OsgK&#10;g9CODlSCCCDjBFeBQhSpYRrEaq7WvXqfb5so4vGexpRTXKm42Tilts9PP5nR/GXw9cfDLStBk8Ka&#10;vOZ9SE4voZ3VmQKI9uCFHHzNyeeRXHeL/D58QeAZNQ8Q6Et+ttOskb3Y8xI5eQrKp4DYJ55I5xjJ&#10;qxq3jLV/HGvw3Wrzk+WgSCEMSsa/j3Pc9/wrqfjTpWjeJ/2eNQ+Gi3zJFrOneVeiBVZsGUb0weAS&#10;i7ec43ZweleNV5JVpxoq0X0Hl+Cw+XUqcYwSlfVpdP8AgLY5/wDZ10/xKI4m0vxC9xaJcbJtLhnA&#10;MQOcnZJwOQMkc17rqWmTQ2y3UWmSRxgfM4YsO3JzyO/tXiH7PPgnwW+tQy/2xqtle+aP3Mtz8je2&#10;QoA57H+tfYnhTSbL+x445CJWXgN1OPrX02U0quGcXFvTo3ofM8UTw2J5rxjd9VGz/wCCeNbgehpr&#10;EnkHjHWu4+JHw1j07druiKkUAR2nh7KQMjaB2PT2JHbOODLDOTX1tKtCrdLdH51VozotX2ewSc/M&#10;pqMk5OT+FOYhh1qMkqf8a1MloIxJprYHFBOSRjgd6aTg1LKGsT6VG/oD3pz5POaax4xQg2G4zwTS&#10;fWl6DkfhSUMAPIpF6Up4oHvSGFFFFADDnFCjmkPJ65pVGD1oAeMf4U8KMYpg+tPUjFAD0HNOHpTQ&#10;2O1OBHUU0gHrmpUO3gNUK4696kVwTjNXHcCYEkYJzT1x/hUI245/Gnq+OaoCVDzweR2qZWz3PJqD&#10;dnH+NOD7Rg0WETfLncfzrlfEfwD+BPjPVn17xf8ABnwpqt/K+6W91Hw9bTyufd3Qk/nXTByDyaeH&#10;3dR+ZqZwhNWmk15mtHE18NPmoycX3Ta/IZpGj6T4f0yDRNC0y3srO1jEdtaWsKxxxIOAqqoAUAdh&#10;VnIGBk9elRB+M56Uobnk1aSSsjKUnKV27smRyOjH2qQXc6qB5z8dPmqtu3df51paJ4P1jxajx2Fy&#10;bSEMEluwgLDP8MYYEF8dCQVXO4hsbGmbhGN5bFUlOc1GO4/TfDEOoQSeI9ZJSwtQZJ3LEFwvVRz3&#10;6Z968S+KPiTXvF2rNc204tLMyYV4wFIjBxtjU5A9MnIGf4iDXsf7QHiqx8GeELb4f6NKRI6AXH71&#10;nIRRgAs5LH6kknknkknk/iP8PrfTIrY28YEcVokafKATtHLHHc9Sa8PEt39xWbPtMpoQUeaq3K21&#10;zwXVdK8UoA+leIL1CE2ruk3g+5UjafyrJj8fQaLqI074g2C2ckx2xX0SHyJMkAA9TGeec8YGcjpX&#10;r9rplnI/2edAfQGvJf2xfh5r+gfC/UPH/hrT5NRttOhM91aIuZIkA+aRfVQOW9ACeg45OerTXMjt&#10;lSw+Jqck0lfrsal54bsdcslu9PnjuIZEDRvGQQynkEEdRVXQtT8ZfDmcDSQbiyX72nyudo4wNh52&#10;Yx0HHXjJzXwF8OP2lvjn8NPHMWpeFPE7/Yry5b7Vo14DLaSE99hIKHvuQqxxySOK+5vhd8evDvxC&#10;0+AeILIaVfSgDY77onY/3X45PHBxycDNdWGxtKs+VqzR5uYZNicJD2kHzQf3/NHsfhDx9ZeIoI9Y&#10;8PXjw3MJUzW78Swn+6wB+vPQ9s1+bH/Bc/8A4I9aN8XtM1X9vX9k/wALSQ+LoSbn4k+DNMtS0esp&#10;zv1W2jQZS6XgzoAVmXMw2yrIbj7xvPCc0V7H4h8MXf2W/gyYpkHyyL3jcfxIcDI+hGCAR2/hbxVJ&#10;NHDqMMRhkbiaI9UcHDL7jOee45HBrpr0IV6bizhyvNMTlOMjiaO6eq6Ndn/Wh8if8ET/ANki8+BX&#10;7K+gaNrmjPba94luDrGtxTRsHiklChI2VuUZIljVl6blY96+9PE/wfHiGUa7c6hHFb2+20tIkhJY&#10;gBixYkgfe3Yx2I9OY/h7oWmeH49Q8WtBEkcatJGmdoLk/KvtkkAfWu6lkitvBen2hX55H8zcT12g&#10;g/8AoQqKFCK5aXRBjs1xWIxVXGt2nJ/dfovTY4Gz+EPh23QedPO7heSpVR9QMf1NaFn8PPC9tGY5&#10;bRpv9qSQgj/vnArbLjOc0jHIPPH0r0lh6EVojxp5jjpvWo/yKmnaBo2lYNlYRqynIcrlh+J5FXQE&#10;HQdqb5mDtNNLcdea0UElZI5Z1Jzd5u7+8eW2+2Pehnxzn9aYCTxTckHrTtbYzuPD/wCc0okJ4NRH&#10;APHfpS7wfrU7lJ2JPO4yOtHmL2b9ajDYBLD9KQPuOQCKdhXRI6rICGAORgg184/tPW37QPwj8Ny6&#10;p8J5tPvtOuLsBibcLdWanJZQHYxtnB+bbxkjaCFJ+is4waq61pVhr2lz6PqlussFxGUkRh29fYjq&#10;D61y4zBrFUWlpLoz0cqx0MBjIVKsFOF9U+q/z7fiflJN4a1u2+Ko+I9zeXdxqn2uO5lvdSlaSUsm&#10;MBnY5YBQBye1fYHgT4rTeOtOgTxDbRM4G0lV5XjFZ/xq/Zou/DOpyana2oltXctFMievOD6Gue8J&#10;6ZNocwUoQB1xXxCo1MLWcZKz6n6vj8dgMfg4SotNJaPy7HKft3/s4P8AEf4Z6rq/w88RXXh3xJBZ&#10;vLomvaVI0VxY3IU7ZEdGDA4LKcEEq7DI3GvwO+Pvwo+Nvw58cXN38aIry/utUu5rmTWbi5ef7dKz&#10;lpZDI53NIXYs275stk/eBP8ASX4lvItV8PS27HIMZGCPavhL9tH9l+f4wfDLXPh/4R+H11r/AIgu&#10;4bibw7pOmwNJczXscbyR+WEBbI2kkj+DfnjNdjpqdrHkZNnNTLa7hLWDevdf8Dq0fjO+j3HinVbL&#10;wvoMIM99MsMCAEgFj944zwOSfQA19O6H8btR8D+Cv+Es8Cfsoa3d/DyxIa48T27R20k1uAN93FZu&#10;nmSRBfmEjFQVHzFMHGR8Yv2DNf8A2U/C15qvxX8RrbeJrfS4rPxNpTRIYfDU1/dLabfPilcXEkdv&#10;Osr4CBWfYN+N5zvE/wAaPGPw7/alvzqviPUZPDOh+J59Ln8PQBGtv7JimMDWqWxKwkeSu0AgAsAx&#10;O75q6sPUVGClPq7eh3ZpRee4ydPDNLljf1f9dfQ+iZ/hD8Avj/p2kyalHpeqJq+mx3mlYmaC6ntX&#10;XcrLgpMEIOSpxg9QCK17L9jP4T/C3QZJvBngC0sSodknIaWSMspU7XlZmXIJBwRnNfM3wC+Gv7Ev&#10;7QPimw/Z8tfgLqvhPVtVtnt9I8d/8JjcXlzHepFmOWSArHFmQpyqjbubCqgIZPsT/gnb448f/Gv9&#10;kS/tfjJNLd6/4M8S3/hnUtTurgSyXz2yxOHdgBuZUnSMsSzOYi7MzOa9SFSnVptwdz4jF4LG5bXj&#10;TxEeVtXtpt8rnyF+wH4J8NQ/Hu38OeJLBvtF7Z3NiqNjEU0Y8xt3/fhl+pFfoRqHwu0yOztbHSrK&#10;OME8kL1r84v2ivDfiz4O/tC3Go+BbyKzaa//ALU02YkA29yH3swDfKcuN468kjGAK9L8Ff8ABQ/9&#10;sTQHgj8R6d4f1aEOpMl7pLIzDuA0MiD8cHpXl0sVTw/NCp3Pu8fkVfP4UcXgraxSaemq7Fv9r3we&#10;k/7RmqwP5Aj0SxtLS0a2PODCsz7jn7wkmkB9AoHXNe2/sfap4o8Wan4R+HPhODyNal1y2j0e5t8R&#10;mG4adPLcEY2ndg7vqa+ebDTviV8SNYvvHmqaLFO+sajPd3rafyiSyOZHGzqo+YkDGAO/Ffrv/wAE&#10;gf8Agnh4r+EUkH7RPxt8Mvpmp/ZXTw1o18jJc2+9dr3MqHHlkoWRUbJw7MQuFJ82hSqZhjGobN6v&#10;sj9Bx+Ny/hHheH1hrnjDliv5p2t919+yP0IUttA3Z/ClLkDBPGKjD/nSFs/j2zX3p/LW5LvIAwaC&#10;wJzz+VRhxjAPNJ5nTnH0oEmSb++aRicZB/WmFxx/TtSE9/Sgew/OW4bH0p+4dSOlQhiehP504HHO&#10;aQdCXfzzTd2ev4DFMZsdBSBz+lAEhbtk5pBJzwT9M0zdnkj8c00yEcdTRoBH4w1OW10mPUbTJeOP&#10;y2PcDuP5V8o/tH6Jd+IJm8TaLYNJKsoMwgddyMcDPOCoYcnJ4IyMhiF+sJQk0LQzKGR+GUjINeHf&#10;ED9mTVNR8YXev2GsWy6TqC7L2zuZpslSQTtRVKsQfmGSOefavnMxwk6Kc47P8D9G4ZzqhVapVdJR&#10;XyaX6nnXw18H2HwF8O+IPirDcSX2qa1dBNMkvJHkYTFMAAvu/dR4YgcKQoGRuzWJoviSPSbZrzUr&#10;0NI77nlmk5dyc5JPUk13nxwn0mHTYdB03xrLpH2RVgS1u7UrDcHl/lLgo7EBiRwdo4614pqU13YX&#10;vmT2umXLZYs9q5iJXsMMWycdeQK+QxdWnVxCp8/LGPlpfq/+HPuMFCpTw8q86d51Hd67JaRW3Rdr&#10;nax/Fy+s5y2gWf2m4ZgS0rbE755wT+laTfHvUtdEfhbxNpcli94BElxEd0W9s/Lu6j6sFHQZJNeb&#10;ab45mjn2L4Eu0GOZHubXH6Sk/pVnUIvGPjjOnadJpulxHH78yGaVh34O1UOMYPzD29VVp4GFO6qX&#10;fqOjicTKt71OyPevhU3jNNTit9Xt1YxyDZcpkb19GXnkeuea+zfhnrEh0qFLiUk+WAQTz0r4h+Af&#10;xB1j4eadHoHjvXU10QIqreqUFxGoHU8gSf8Ajp68ngD6P0L4taNZ+G18SW2oK1oR/r2bYBg7SDux&#10;g5GOfb1Fe9lmMoV42g9V06nyGf4SvCteaSi9n0d/18j2X4h+LdH8K+D7/XtSlQx21u77HI+cgcLz&#10;3J4x714B4j+IGnWfhXStSeKJprq9lQqpCsY/lIz64G7B7bhXiH7Sn7W3jvX/ABUvhu00i/i8OW0k&#10;ZXUYraUxXZZedxKgDbnG055XdzxWB8YPiTLp0nh3Sra/DpN4bgmTb/AzvIsjfU7FFfNZzxXLB4yc&#10;qN1yLlv5vS/nbp5ntZVwWsRg6ca1n7R83ySul5X6+R9Bf8J5p83iOy07TLZplmKvLFOcEqw4Q7Tn&#10;nOcjHGDj5sDpvEFjb6Xq89jbTs6RsAN55UkAlDjqVJKk8ZI6DpXnfwU8INb6Vp3xBN01xOYNzqUV&#10;khlP3ATyMhcHaR1PTA57Znd2LsxJYksTySa+54fxGPx2H+tYjRSS5V+vkfnPEOHy/A4r6rh1rFu7&#10;8+3mIWHr1prNx1wPWkY+1NZgB0r37Hz1xC4IIH500t70hPTjFMwx+Yj9adrDHFs8/wBaFOaac9aU&#10;HAz60PYFuLuyeKWkHJznNLUjCiiigAW0mP8AB+dOFpMONpreWzXPK5+tSJZRtzs/DFAGAtpNj7uf&#10;SnLZzgYKV0C2UWcmMZ+lSJZp2QflVIDnhZXGcGM/lTlsLkdIz+VdLHaKeqD8qnSzXjCZ/CmkByy6&#10;fdf88z75FSLYXXURHNdSlip5CZH0qWOwXso/CqSA5VdPu+nkmlSwuSf9UePauuTT4yMhPxAqSOwU&#10;jBT9KYHIDTrpuic08afed1ziuuGnJ/cH5U5NNTJygPrkUxHIiwuepQ9elL9huRx5Z9q7D+zo88oP&#10;rig6fF3T6cUxWOR+xXA/hIoFlODkRn8663+zYs8r+Qo/s6IndsHvxSei1Fy3dkc3peg6hq2oRafa&#10;p88rY+boB3Nem3UVj4B8ItNu2i2hITdztJ5JJ9Sep/LHAqDwXp1pp1xJdXREcrLhd4AAHt7+v4Vz&#10;P7TuuzWHgS4a3fCKg3uDxgnHrXBVqKrPTZHq4ag6NnJas+Zfjp8WbZJdW8b+INQK2trE8jMRyEUd&#10;h3JPYdzXrnwv8bW3xl/Z38L+PVvIbufUNBt3vZYW3KLkIFnTPqsodSPVSK/PX9s/4wy6lro+HGmS&#10;OttZhZr8hiPOlYbkQ+qqpDehJH92vdf+CUvx/i13wRq37Pev32brSpX1DRlc9bWRgJYwAuPklYN8&#10;xJJuOOF48qdZOtyn2eGw7WHR69rUMunXzKTj5uBiuq8EG31+wk064RWDxkYbkEHgisT4o2ZtrnzV&#10;Xbk8Unwa1Vhq4RpPvOFAPpzn+lSnadjGrBqNz80P2if2R/jN4C/aQ17QPBPwwu9Q8M6bqLXNheac&#10;wkK28iiRI/LJ8x2QPsyAxJjJ716t8JBZ3+jpp96hV0+V0dcMpGQQQec+1fXPxC16DRf2hb8PEpja&#10;CDcT0+4OtT+NPgv8NfiZA+sR2MdjqUiHy9Ts0CybsKBvAwJQNqjDcgZClck1ph8IoydRPe+hnis6&#10;tGOHqRsklqvPXX/gfceP+Cbnxho0Mdro2sLdQLgJZ3xOAAOAsgyV7dQw4wAOtdp4b8SQP4oXTp4j&#10;Zz3cIeSznKqyyqOwH3sqDyCR+7471ly/Cbx98Orjzb2y+32QLEahZAsoUZOXX7ycDJJG0ZwGNdnp&#10;Xg/w78SdLtYr25a01KyYyabqtuB5tu5GCDn76MOGQ8EehAI6ZTnCPu/cefLD0cR7ye/Vfr/Vz2TR&#10;9Hlm+HwsQil7lNw3Dj/Z4784PsQK0byWS50PTIEjI2W2/dnruA4/8d/WmeHQdL8M22n3l+s8sMKr&#10;LPsC72A5bHbucVleDPGl94g0y11HULXcZ4wWYL8wqqFSMaqctNDhxmCqrC2hrZ6+ZdNvNnlT+VH2&#10;abqFrf8AsaZB2duOKPsoIwV/KvW3R889Nzn/ALLMf4T+FBtpQPumt42kY529B2pDa8cp17Yp2tsI&#10;wTBKDjYfemmGXH3TW61mmcsv40jWYAztyD3xSux2RheRL3U0Lbyddprc+yIP4cfWk+xKe36VPvWF&#10;pcxTDL12HHoKTyZQckH8q2DZLneR+FL9lxyBihNobXYxvIk/hU0eRKOCp+la5tQOSPyFKLUYx1+t&#10;O7FYwbvTY76F7W8tlljcYeN1yCPpXnXjP9nXTtVZ7vwzKtpKcnypgSmc9iMkfTBr2E2wzgVynxT1&#10;DXtK0Fn0UmFtp3Tg8/RfT6/yxz52Y/VPY81eN+1tz18mhj6uKVPDSt1d9ref9XPz3/4KH/tI67+w&#10;RfeHtO8ZeCNQ1WDxFFcyre6VBI9vaRQFN7ySMiqeHyVQsyKuXCB49/nmhftwfEwfD5/G37LUOi28&#10;3ibT4w3jdoxf3caLIC8VqJFWO3jJQrJHJG8gfOXDRx+V6v8AtKfCuT4yxap4c1+5uLmHUYyl1DNK&#10;5ST5gwJGc5DKrAgghlDAggGvz38OP4t/4JrftQ3nhP4pz3H/AArXxlfPcXPlaevk2cshO25jiiRR&#10;GU4VhCoWSIYEe+JI0+Wo1F7Z2vGOy2dvnY/SJ5Vhq+C5KTUq8dWrWU/JK+6XTW/5a/xv+A+o/GH9&#10;kH4i6Hqtvquo6xPpV3qKC3DTXl7fwf6VGuTuaRnmiUEcs2445Oa+WfGHw3tvjr4f8P8A7VfjP4l6&#10;X4Y8MeIfCmn3PijxV4itFtYzq0PmWV5b2kEIzeXDtYT3KxRKCQ43bNyk/qj4s8cfBv4S+CG+K3iz&#10;x5pOneHp4Vng1b7SrRXKshkQwmPJnLKCyiMMWAyoNfPP7Gn/AARy8F/DTwrot/8AtWatB8RdZ0SO&#10;dNB0G8Lz6DocMzM8kcNtKoFw7PJI7SSoBkptjVow7e3DDUpUVCfqfKUM1x2X4l4ikrNpx1WnS/zW&#10;nofLX7OGgyy6wNR/4J6fBTxh4r8TGOaxg+NHjmBdN0DRnJ+zz3lnblSLjMUznyZi8qbVPkyYeNvs&#10;T9nz9n3Qv2R/2dLT4OeH703t00kl74g1Y7h9vv5AokkwSdqhUSNQMfLGpOWLE/Tvii38F+B9LsLz&#10;xnrtrplvqOrWulab5xx593cSLHDCigEkljk9lVXdiqIzDzj9mC0tf22/HupfELwfHMvwo8LapJYa&#10;ZqYgAi8aX8bFZXiZvvadAfl3oP8ASJvl3LHBJHPU6lKhTcYL5HPWlj8wrKviZNt7N+XbppfZdWeN&#10;/Af9gXX/AIv/ALQ3/DQPxJ0KIaJpNn5XhC1uA3mz3En+uvCqtt8rZtSMOCSxd8ACJ3/QP4Pfsl+C&#10;RLBaX3hazlRsB1ltFYEenIrsvCvgmzspEjWEdRjAr3f4VeEYVkik2DK4OcV4zvUndmlSrOMUk3of&#10;OPjj/gkt8OdP/ao+F/7RHwe0rSPCWi+HzeXnjPTtNt2STV71Wt304RxqPKjVXFw8r/fIWNQDuZk+&#10;oksJwBlTUPjD9onwP4e+Nzfs3ayzWmq3Pha21fS55yvk33mT3MTQJzkSJ9nDYI+YPwcqRXkvxi/4&#10;KH/s7/BLxCPBWv6tcaxr3m7JdE8OCKee3HOTKXdIosYGVdw/zA7cZI9vBV8JhKDcmo3epzVsPnvE&#10;VenRpqVVwjaKWrUb3eva73ex7F9in4GPTpR9gnGcx/jWnpM6atpVtqq2U9uLmBJRb3cBjljDAHa6&#10;HlWGeQehGKsrbAnhPqM17Kbex81KPLKzMMWMzdF/SlNhMT93NbgtQRwtOFsv3cdT6U9SbGD9gmH8&#10;P6Ug0+Y9E/Kt/wCyAd/zpGs8c4478UtQsYSadOeMH8qcNNm7JW7HaDGAvTvUn2PjIH04o1HY54ad&#10;PjG36Un9nXH9zoO9dCbIJ0WkNkGHKH8qeoWRz50+fOAnT3pBp8uOVNdF9iwOF7c8daiuI47WMySk&#10;AD1qW7BGPM7IxrLRZLq8jt3XAaQBj7d6t+M9LieM2tsAFUY4X/OKt6Zf2LXiYk6thR3zVPxxfrYW&#10;jS7wHmc4z6Dj/P1rycxtNpPY+jyZSoc0mrM8H+MHhDQr+GWy122W4jmXa8NwgZXHoQcgivjf9oLw&#10;hqnwRvzqujanLcaLcy7FMkm6S0fnEbMeWXrtY89m5wW+wPiHeXWtXTkkkkkDJ6V81f8ABQe7cfBu&#10;7gnRWka1iVTtAJkDLtJPU4IXHp+dfFZph4OLaWqP1XIK0qrUJvRnJfBnwN4y+LFtH4jl1BrLSncr&#10;FIEBkuCDhtg6Beo3HPIxg84+lfhN+yd4b1dokmZpJFYMstwN7gjuCfu/hiqH7J3gy1j+BGh3lval&#10;jDYW58xuvlOi4/UfrXvfwqCaVqitJGAvmYPHvTwGXU3FSmr3M86zKVGTjSdrHR+FP2RvDEemxxz2&#10;UMx24zLEGLeucjmuT8f/AAb1zwd4om+H+jyRnStc0OeO0SSJSLO5UFkcZBLcnIz93b1wFA+pfDTw&#10;T6NDPEijK8lRXkPx01v+0fjT4V8I6QWkmjiur/UDC2fJt0iaIeZjkK8koCnoTG3cV9FHB0qfJJb3&#10;X4u1vnsfByzLE13UjN6Wb+a1T+9Hh3gXURcaHa3Yt4m3wqxbaAentXr3wxvboSRCK6eLcw4Qn/Gv&#10;DvhPI8fhOztZ2JeOEIx9wOTXu3wjtftE8LdlYc10YSKSszXM5XnddTu/ixNqMfhiy0cXbN9rYtMS&#10;o5VNpA6Z6lT+FedjRZwNqjivSviOry6ja2rH5I7UED0JJB/QCucezVVztFe5RVqaPi8S1Kszlzot&#10;wM/rUMulyg100ttwcD9Kge1BOAtXdmC8jm206QdBn3pjae4OcV0Ulqq9R+lQSWuQSFpDMI2LDgr0&#10;HFNNsw4b+VbMloi9TxioJIQDjpQGlzNNu/rSeQ/rV5olxwKYYkPagZU8l/Sk8qT+7+tWSijjFJsH&#10;rQB0IiyM09Igp9aeifWpFQ55FNbgIkOT0qVYO1PiQYAHpUqR84AqkrAMigJbpVlLboCOc8UsUOSO&#10;KuRwjrT2Ahitxkgr+NTJbqVOBUyxgDAP5mpFj45pq4EQtlK8rxT44ABgjANTBAOKckZIye9OzDYh&#10;8gelCxeg/CrAT86ckXeqtoIg8k4wRjHtR5K565qwV9aaEK9F4z60WXQXQg8ksdqqSScAAcmug0jw&#10;zHaxia9XLYyQe3tXn/xo+LUHwO8JxazFYxXOragWXTYJwxijVQC8shBHAyo2g7mLADA3EcN8Df29&#10;I/jt8RtR+GMPgGa1j0rQheXOuR3BaGWUOkZj2bf3e4szKC7EqjehrzcRiac6qpXPqMv4ezSeXPMY&#10;w/dq+t0rLZvXz008/M9c+IPirT9AsJLh3UFQcZPSvkb46/Gm98QyXFmb0xafahnuGDHDBckk+uK7&#10;n4/fE251V5NL0+c7N2CfWvkf9p3xv/wivhuHQI5wtzqsp3jnIhTBbkHjJKj3GawxE1SpuxWBg69d&#10;RPGfHllpmv63fa7OGM97cvNIWctjcc4B9AMAewq7+y1Z65p/7S3hJvCABujqZWQn+GBo3WZvqIjI&#10;R7iuT1TxGjDajZzwa3f2cvij4Z+G/wAa9M8YeKLvyYbWK4WO4zxFI8LorH2+Yj8c188k73PtqDU6&#10;8IN2V0fox8Q9ea+0iw+0uv2h4mEjHvhiA348H8c1X+GrpZ363srDCA7WPua8NuP2sPhh431eGTSv&#10;HdjL5cZSK3D5kwgIOFzuOApPAIxyDipvGXxv8QweH5NM8C2Uq3Fzb4XU54CqwBu6q3LNjOCeAcH5&#10;uRW0MQk7yPQxeRzrTfsmrd76L1Os8Wava+MPixrOp2l8ruJ1RFD9kRUJH4g1v6VrmoWEAhV22jtm&#10;vAvhZ8Q30W6g0f4oaWW8ldttr9tH+8RgAAXRRwT82WTA5A24ya9ztbsxwRTuy3ltOgkguoGB3oRl&#10;WBHDAjGCK9TDVOaF1ufAZvgqmHxLU1p0fR28ztPC3xHltpVjueh6knpXW2cXhDxDOLwWFuszyF3k&#10;hJjd2PdmUgn8TXli6as4FxZzhl747fWtTR729sp1ChgB3FbOb6nkxhKm7xdmeuz+CLDXNOfTby1m&#10;ktrhNkkf2p8MpHI4PIPcHt+vQ6B4StbCNImgCJGPkQLjiuJ8H+OZrVVgnmJ7gV2ljr19rjIlswRR&#10;99sdOKhWctFqVUqV5R/eSbSNKYQvKfJZSo+XK+ozUZiyM5x6ipo7dYk8tM4UdT1NL5Zz/KvYpJwg&#10;os8Ko1ObaK5hGOtIYgeasGI44/lTTHjvx2q+azItqVzEAOR0HpSCId14NWfLyMGmmIYwc9aV2OxV&#10;aLnkE0gjAP3f0qyY8DIPNN8pR8xX8jQLZkDRg5OOOlMeMAZFWWTPIz+FMaMDGBTsJsgeNuhFMCHk&#10;EfT3qw0fv9KaYz6dPWi2g73IoLcSyrF/eYDOOnNZHxliit/DciFRzGRjFdR4ftPN1JWIBCAk8e1c&#10;Z8ebzZZNACOQeM14OayUqsY9l+Z9Jkr9lSlPq3+X/Dny3rejQtrDymMffJP4GvE/+CgPwR8F/Fv4&#10;N/ZfEWgw3ZtCSodOTG33gD1GOGBHIIFe+aqQl27Hgk153+0VeMPh9eF1yVtnO38O1eXGEUrHoSxV&#10;aNdTjKzR+IH7Sf7OXjr4XaGl2njm61bwponny2VpfXTn+zUkO+UpGSVG7apZkALFQSvFfTdj/wAF&#10;9vCD6cLs/A+zjfyzuZ/Gm9VIBw20WmTyeV4J9a8p/bX+J2l6n8BfEcPnIJpbGSEKp5LMNuPrmvzX&#10;t9VuLePyxyPeu3C4eSTcZW/E9TGZ+8UoQxtCNRwvZ3lF6735Wk727H2l+0j+3x8b/wDgoP8AF/w3&#10;8EfCusW0N74qurXw3pc4WW2sbE38scMqxRkM6by6xyzHe7RiRcujIqf0BfA34KeAP2X/AIG+F/gl&#10;8OtLS00Xw3o0NlYoVQPIEUBpZCiqGlkbdI74G53Zjya/nl/4IneHvC+vftwab458XXID+FdOlv8A&#10;SbfCHz7yR47ZAVYHIVZ3cEYIdUIPGD+/fi74sWS2cSLcDKRgEBvauPHVIUqnIumr82dGGwuJzHCr&#10;EySSbtFJaJLol01b83u2emeH9UilvkfI6jFe+/C67i+zI4wfUDrXxf4J+J9vLeLm4AAbua+lPg/4&#10;5F7BFb2+XdyFjWMZLHsMDkmuSFZM4q2WVU9j4h/aH8SxftRf8F2r/wDZ11fVZ9Kj8P8Ahiz0O1mj&#10;TcXjGlnXGmTBGDun8vOeOTzgCvrj9m3/AIJtfsqfsva5J4n8C+FLvUdQEgawuvEd39tOnAGMgW4Z&#10;QI8NGrBiC6nIVgCQfHv2/vB/wW/ZO/4Kq/Bj9uf4l6rfWtvq3w+1Pw7qFto1jG6peWzKq38wC+bO&#10;vkanNG+0tIBb24RWAZa+y9D8RaL4m0ez8R+HdWtb/T7+1jubC+sp1lhuYJFDJJG6kq6MpDBgSCCC&#10;K+kwWGw1WnGpKKbWx85iM0zHCRnRw9WUITVpJNpSV9nbf+u5qLgdPyBp4CkYAqp9ox3605boY5bH&#10;0r1bng2ZbBB6dqVQucjGaqi7TAGaeLpB0NF0wsy1tVuo+mKPLQj/ABqut2o53Y45p6XQXlWOO9Fx&#10;2LUcQAAPOR37VJtGACP0qFLkYwSKlSZG9qV9QSHGMZyAKTyc/wAOfXin+YrHOR+FOVlIxxSuFiMQ&#10;AndjvxxXJ/EW5ks41d5HCbuFAwCPXNdmpBrjfjCt1NoqImmOypJkzoAQB05P8I57/wCNYYmfJRbP&#10;RyuNOWKtNb7GV8O7tdZ1hmitywtUDZ6r5hOEHsc5I/3TTfi9qapcf2dGc+TEE6Yye5/UVZ+F0Vr4&#10;LtbhPElqYZWvCzyKd4aNUGzoT0Jc1xfjvxFBq+tT3EcrbZZWdGkTbkZ7fTpXg/WqVWPxJs+oqYOp&#10;Sn7sXY5yTTY7qUyOgIB5NfIX/BTfWJ7HwhDpGlLGbi4ukIEqkrhTuOcc9Afxr7HluoILVnWYEgHJ&#10;z7V8Uftn+G/iF8XfiXYeHvhz4R1PXp7e3uJnsdH0+W6lWONoVaVkjViEUzxru6ZcDvXj49xa5d7n&#10;1GQc6qc70SPqz9gRY/E37J2g3MoUSHQYVl8scb4TtIH/AAIYr1rSUt7G7W5kkVUbGWY4ANeS/sk+&#10;D9V+FHwC0nwHJ4q8+Y28j3F1YptAMshkKKWycKTjdwSBnC5xXpGg+FvBU16sd7JcPcMADLLOXLe5&#10;JriWbRp0oqlG/roaYzLXVrzlVlZN7LU+ifhvrem3nh6OGK/gcqBkJKD1rx/Up/EHhHx1r1/fadBe&#10;3t1fMnny6iistqjN5Eao33ECksR3eR2P3sDtfBvhDRtLjBsdMcgj78MhLdPQmud+MPhPw9dWcnix&#10;FVLqMqryONpmHQBscFhxg9cDHpj1cLnE5OEakEn0Pk6mBw8a04xk+Vnhfg/wZ8Q9F1S8sLvwoBax&#10;XLm2u01S02SITkEL528YBwQVHIOMjmvYPhf4v0vwtex2+vw3SEkDdDZySqOR1ZAQPzrz+TULTyyd&#10;69eFNOE8gTzvIbYRkE5xXsUWlrErEfvPiR7x4o8RadrmqG+sNQj8ry1VMnqAP8TVa1s5buZcyZVj&#10;wSGwa8UgvmJADFcdME16h8DI0vh55nYtBO7uc9gg4OfXJrvjVk9DxK2HhBXaNaVACVXkZqF4wBmr&#10;cqKCSB39KgnIBxmu96I8EqSICeRUEwAFWpCFHWqsnzHmpArSrnk1XkQVakxjk1Wl6ZoE1qQOAOgq&#10;Jhg1LIAOlRkZbA/EUDI3HHSm089KZQI6iNcGpVXPP8qjQYPFTqO1NbjJIULfKDViOPB+b9aitx2/&#10;nVhVBOcVYEkKEsD+tW1Uev5VBEOhzz2qygOOKAHKvoPzqRRkjj8aaowOTzT8gVSAXrwBUigLwajU&#10;45FG588GquBIx46/pT14XjrUUeSc1Jn09Kq+wCk4q3o1iL29CuMovLensP8APpVQEEdf1roPDdqs&#10;Wn+fgbpWJzjkAcY/r+NZYmfJT06mtCnz1Fc+bP2uPhp49+OHxutvh94As1zBoEDX2oTHENojSykF&#10;255PZcEnBwMAkN0z4MeBP2WvAkvhjwkDdanf7W1vWpYws17IM7QcfdjXc2xOQu4nJZmY/SF1Z6X4&#10;fN/qlrCFn1CVZrtyxJdljSMHk8AKijAwOpxkkn53+OGrnU9TZEkyM9Aa8mlShGo6j3PsMbn+Nr5V&#10;TwEPdpRSTS+092389l89zyjWN99I91cSZUZJJr8//wBo34wRfEH4q6lqum3CyWVs/wBk090ZSrQp&#10;kbww4IZizg88MB2r7F/bD+Iy/CL4Galq1rcGPUNSH2DTyrEMJJAcsCoO0qgdwfVMZr83r7UHQlgM&#10;+3vXnZlW95UzoyLCtUpVX6I3pfEGVy8nA6+9Yusa6CDh85PNc/qXiC5iUnb39a53W/E166Ep69h1&#10;rz3Ujse7GhJyufSv7BHgw/E79pTSLR0ikg0yCa+uY5T95VXYuB6iSRD+Br9Hfif4L0Oy0FBDp8Yk&#10;WLBcLzXwn/wRW0iHxD8VPFPi26BM2maXb2sasONs8jux/wDJdfzr9AvilMJrf7OFzhcEY6V3YWlG&#10;VPmaLni5UGqS23Pnm88Owec8bQg7yQcjrXS+BLvV/BOn+WIPP0UyZngLfNZZOWlQ/wBzu6Hjqw+b&#10;Ie3JoiTXjPsx82Dn1ruvBvhUeVhoAwxggjqMU/ehK6OmbwmNo+yqK6f9feWtFs7a8Ilt5SCeQVPW&#10;ul03QZ5iMuDz94rXJeHLGXwlqU/h102wW0n+hk4/1LDKgAAYCnKAeiCtHxN8c/BvgGE2lxdrdagU&#10;Jjsbc7nyMffI4jHzA/NjIzgHGK741KcqfO9D4irlWOjjnhaMXN30sd9pmj6bpyG81K7CxIPm3cD/&#10;ADmuu8Na3Zz3dva2EYCEHAA9utfNOm/EvxJ8QtbS41ORYrfzs29pGflj7D/eOO59TjA4r3v4aW8v&#10;mW0s2c4Pf2NYU8QqleMYLS6PoKvDkcsyypWxcr1OV6dFp+LPQwVbgH8qQr3P8qYJAOhoMmBX0F7n&#10;5bYd97vx70hHamF+OaDIc9aQWHYA56fWkKgE4H4YpDJn+KkL+poCwAZ6j9Kbg80pfB/mKQexH0FA&#10;rCMOOKZtBJXnP96pCepFN3DPUfSi4WI2iGD1NNaHI3Ed+9T7lLdKaSFBXP50XCw7Q9U0jTtYOn3e&#10;pwpdzWck0Fs8gDyRoyB3CnkqpeMEjgF1B+8M+WfG/wAQQXLy+XOrKAf8/rX4sf8ABQjxF+3J8If2&#10;vNW1z9qT43a/4S1Ce/vNT8GPbeL57jTLHTpbqa1SewKzkaak6wD92DHKVVRKhOCPnnxv/wAFJv20&#10;tK1K68OeAv2ztXmtYrOaaS91HUv7T3LFHlsPch/vAHCjPJx0ryMXQ9tWckz6DCJ0cOknc/avWNWt&#10;vtrgSjg44NeW/tCeIrKPwjdRS3CDdC4ILdsGvwzk/wCCuP8AwUThC3sf7S146Oc7DotgePQgwHGe&#10;azPir/wUK/bM+LvgcweLv2gtcIcFZ1tI7e1LZ7ZgiRse2a5vqUu5ftPevY/Uaf8A4Ii+Ff8AgpF+&#10;xt4d+NH7NvxZ0fw943jvdU0/xPpeoXs02mXlzDqU6QzytH5stncpbmGVkCMkpEJ2RbneT4H+O3/B&#10;s1/wVu+CrajfaV8CLHxvpWnIznU/BfiK1uGnUNgeXayvHdyMRg7VhJwenBr9A/8AgzS0op8MPj1q&#10;8zeZNc+IdCR5nYs7bYb1sH/v4T/wI1+1jwf7OBXq06FN01bQ82riasKrvr6n8ln7Dn/BPj9v74H/&#10;ALWfhT4g/Ez9hr4xabo2kXc8t5eTeAdVggDrbyGENIIlUgzeUApOHOFIOcH9D9F+MXxFl07V9W+I&#10;HhrU9Kgt5tkc17aPEGl3YMI34JZec4HGD0Ir9l/jVHDa/DbUbi427E8knI/6bJj9cV8p/tO/Bv4V&#10;/HT4exeDvHmmyS2qXS3cElreSQPHOqMofMbDdw7Da2VOckEgEeBm+EbrJxl0/wAz7rhPP44TDulU&#10;p3i5Xb67I+Kb34+2/gbQ7XxBLeeZ5vzeShywHABPtk4zX3v/AMEsviz4X+O9zFqdvMPtWmo889u5&#10;DbQAFUj3DOpz2Irxbwf+zB8GLDSovDE2hx3NkF8tluj5jP1BLE8k4/ljgcV9g/safCj4VfBLTX0j&#10;4XeEbHSYr2RHvXtYFVrhlzt3t1bG5sAnjccdTnyqeGqxmm3p1PWzPPsDWwtSnCm1J/C9NvM+Wf8A&#10;g5b+DPxr1j4d+Av2pfAU8Uvhb4az3Vv4ytgQJbSDUZbaOO/AJBkijlgijkVAzqs4k2lEkK8j/wAE&#10;Mf2ivG/iaTW/gdrV1dXei/2Q2t6PHNOCmlzLcJHcxIpG4LO1wku0MFV4pn27pnY/qN8VfAfgr4x/&#10;DHxF8LPH2mi70PxRoN1pGt2nmMnn2lxC8M0e5SGXKOwyCCM5BFfjP/wbrLrGs+INOvl0a8EEngTU&#10;7m/vMM6wSLfWcECSuejTYu2Tpv8AskuPuHH0mXTk1y9j85xKi6TufrOztnPb3prStng1O1sw6ioX&#10;t3BxivZTR5BG1yVGM0n27bzu96SS1YngVBJZORjJB7UPUaRY/tQL1bp706PWgP4uPc1nSWcg43c/&#10;WozaT46jGKGkNRubia4gIAkH51KuvwjkyD865qW3uQepz/sjiq0iXKnadwwenNJuxfIdnF4htyQf&#10;NWrEWvwseZR+JrgVE46lqkimkDfMT16g1N0Hsz0KLWYCMiQfgag8Q+Trnh+5055SI5niRiDgYMij&#10;B/z2rjorkgZMje2Wq3J4js7DSX0+8vIoZbu+tkgDyAM+1mYhQepwP89K58XNRw0mux3ZfSf12HqX&#10;NQ06x1YXS3AkKo4AETbTgjtkHP5V5b4n8PpZ3Uos9Z8gMxVkzzg9j0zxXoD+KRp0k1z5DMi4L5GB&#10;6A56V454816S41e5ukyiyTM20H1Oa/Nas4uF0tT9SjRqxdugvijw3rFz4dkfT761uPIQt5UduIiM&#10;AnloyrkY968H/Yr0DSLX9vm++IPiZL3T7zQ/B+oS2kK6hK0V8zNHGYQsjEHKyF8A5LRp6DHpV74g&#10;vWjktEvAqzAK+T1wc/5+pryO403xJ4N+POkeMrYCa1ZJkeNLjb5knlvtXnHVgAPUkCuCNWtRzClV&#10;gm7Pa+l+n4ns4anRxGWYihVajzRetunX8Ln09q2rjRtPjBtnjMhKxMIx0XG47V6cn6elUtA1ebUd&#10;WSVNaEQB4M0TjHfHyg14jfftX6BqMh07U4xbyW7tHLAxaN0cHDK2MHIIOQehz71reGP2gfDJuEbT&#10;r9Izu4Kyt/U1DpVW9Zf19xc5UuW0Y/gfb/w98RXUmkwxC6gnYgEtA2Sfw6itme8t5L1biIqfNPJH&#10;c4Of5fqa8C+GP7Q0d8kVrd6db3ceMbyih/zUA113xI+LdtoPhT/hKLKM+ak8aRxySH5d2RnOeeM/&#10;pXtZa5PFUU+kl+Z8RmuEcYVZpbxf5HeXHgrwJcytcTeEtKeRjlnbT42J59dtef8A7QfhPTdA8B3H&#10;ijwoDp9zb3kBdLZiEkR3ERTZnaoy4bIH8NcVa/tXa2o+fTY3/wCBmofFHx01X4g6C/hS50CONLqe&#10;H96LncV2Sq+cYH93171+g1fY+yk/I+Ewcq0cTC7drq5nJ4lv5bSJ7dWL7sSHca9y8CaJJ4e8N2t0&#10;08iy31sJZFBwMNn+Y/pXjlvp9ul5DA0II3DCgZGa+hZtKd7GzijkVRDYQoF5HRAf61nh0nJHbmFW&#10;1K0epQml+XCn86qyyZ+8enWrN3YTxHDEHjqDVKdWXnNd17niaDJpe2arSygDrTpi2eKqys3pQIWS&#10;YdM1BJLkYxTZCxPT8KjdmK4oF1Edu9MLE0MSRz3NIeOaBiM2OBTdxpCcnNFAHVIO/wCdToOahTIG&#10;asR4qkBLAOc1ajA9PxqvD1znr61ajPGOPeqAlhz3qygzzmqyHOF3VYibIwPSgCVAetKBk88fWgH2&#10;pVPer0AXGPSjGeaAaE5bmnoA9FKjGffpSkkcmjOOc1NY2E+oT+RCMD+JyOFFJyUVdjScnZEQDE7V&#10;Un6Cuj0y9jTT0j28xxgHHTOKjj8PwhPJVMKCMuTy1TpYx2MLEEsoHQntXmYivOrKyWiPUoUIUo3b&#10;u2cj408RyFpIRnGK8L+IET3WpqxJO45Ga9v8V6RbX1yZcvHk9OGH9K8j+Lekx6VcWb2ty7SyTY2l&#10;RjHeuWNSUVqelUoKUND86v8Agod8T7bx18Ul8FaZdLJYeGIzbsUcFXumwZjkHnbhUweQyuK+X9UE&#10;A3AGtz4z6xf+EvHeueG9f1g3moWGr3Nte3bSlzPMkrK7lm5JJBOTzzzXmmp+NYiTl+v4ZrxqvNVr&#10;OTPrMLFUMNGENrFnVo4ny2B+dYV29tCMuRn0rP1bxvHtOW4HpXH634/iM/8Ar8D2NZSptHZSnrqf&#10;pL/wRLjhGpeO9QhUjedNj46/L9qP/s1fcPj6RnncqRyO9fn3/wAEHPFS6qfiDb7j+6m01sn/AGhc&#10;j/2Wvv3xlNvnyw6jtXrYXTDo8vGX+sNnN6fZJPcgFMgnn3r1PwHoiPAhMec15zoqA3XzEfe/rXsf&#10;gOOFLRCQBkU9GzCE6kZKx8dfti/EXxa/7TNz4B8I+Mbyys9K0qzXUYLJxEftTb5uZFAfmOWL5d23&#10;pxmsvwn4YlggjjRe/Jqn8StZg8f/ALWHjnxClsIhHrrWDAjkm0RbUt+Pk5/GvQdDsoooo5MYHYdq&#10;8nWpWld7M/TKeOjhcvpxjFKTir6K7duvc7L4UeHliuYvlwQeTX0v4A0gzWw8hQWii3qCPvdv6/pX&#10;z58OruOC8RcD73Ar6V+FUtubdmbId4cIM8EZGf6fnXp4PljO6Ph+JquIq4SXNs/1LJmI4PWka468&#10;dPepvEVuLW9MkY+SUbh8uAD3H9fxrKeZuma+kjJSimj8nlFxdi6blWBJNJ9oAP8A9aqDXBHHNRNd&#10;45/DNJ2A1BcjPHNNN4MgFsVl/byvQ0x9QJPDfpQ2gszXF0cfXPQ0oul5IHFYp1HIwSPpQupquQGP&#10;4Gi4WNzz0KE5/M01HTqV571jDVwo69vWkbWkzy5z9aNA5WbfmRYz3rnfiH408DeGdDls/FXxF0/w&#10;69/byxWd5e6jHAyvtI3x+Yw3MuQeM84r4B/bX/4K7aBovjK6+GHw28dppen2z+RcataTgTXDq3LJ&#10;IOY0yMAqQxAJJwxUfPOl/HHwl48kk1bT/HNvfTzMXlZrsNIzZ5LZOSc96fKjNya2PlL4hfArT/2a&#10;Pi/4g8Datc6Zrmp2otjd3fw/0mfUNK1GeW1hd3XyoFcBWYJvZYwShxuADH45/aN8Q+H/ABIdY1nV&#10;IrbR7+1liitNMt7RojcByd7tvOU2gZI7lh0r6b1P9pjwD4wk8QeO77xxppu76d1ntmgMrxsnyKga&#10;N+MKoU5BBIyDivib41+JrPxD4kubqG6dleUlSehGc9Sa4JaM+ji37Nc3Y5Wa20yxuBDo9+1xE2Dv&#10;eMofyJP/AOvPXqdPVLhrbww8AP8AEDjFV/D1x4KtiLjXNWnDL1SJFI/Mt/StDxLLp/iKePSPCXh6&#10;+y4AH2xlRS3AB3ttUDn8PXihJmLaP0o/4N7P2x/2iP2QP2dPilrXwO/Zmj+IU/ijxJZw273Xii30&#10;6DTprW3kLMyygNPuW5j+VWTG3rzX6FfCT/grf/wUY8Sa8NL+K/7L/gXw9FjJmS5lmQDGfvxXsi54&#10;6evHevkD/gk98GLz9m79lUeF7/xjoeuXus6/cateS+Hr0XNtau8UMQtxMpKysqwgsy4AZyoLKodv&#10;p3+0jOMPErH3Ga1jUlCKVjnnhaNZuXPq/J/5ntPiX/goh8YfFeh3fhjWvC3hUW97bPHMIbK43qCM&#10;bkLTkBlJBBIIBwcV5l4o/aPs5NNRTfDgfLlutc5cJBP/AMstvvHxXhn7VPhvxn4Q8O6h8SvCDrc6&#10;dZW013rFtPdrG9siI0kk6s5CsgVWJXO4H7oYHC+dmdOdaKnBarc9fIY08PWlSrS0ez8/+CfRngz4&#10;32d1eR7b5SN44LV9Z/s//FOxNvFILwEEDivwJ8J/8FGfAumXKz3Pi2FArZx54z19Otelav8A8F49&#10;P+HHhCS0+EWgS6zrLwkQXF+zW1pE3QM5PztjrtUfN03LnNeLGFSL97Q+gxGD9v7tBcz8j9Vf+C1P&#10;/BXPwx+wj+yNq1v4a18J498ZWVxo/gu3trtI7iCeSPY9+AQx22wcSZ2kF/KQ7fMBGZ/wb2/Czwh4&#10;T/Ygs/H9kS2s+MWhlae8eNbt9KtYvIs1MKorwwkm5uEVt+9ryWcORcYH4RfDH/gobrut/tJXHx2/&#10;a38LeF/iPNrF9bCe51TTUubrQ4IWkaJNM8wslqsbPv2AfOwyzB2Mlfqt8O/iX4S+KHhey8a+CdSS&#10;70zUIRLaTKRkqfUDoR0I6ggjqK+gy1U3H3fyPlc6wWIy5JVOXXtJNr1S1XzP12FoHXl8/SkOnr1D&#10;n3Ffl74Z+IvjXwY0k3hLxjqmktIMSPp2oSQFwOxKMMiu18Of8FDfi78JhEmvfEe11Czi3H7LrqrK&#10;XyOpk4lOOo+bH4V6jSPn1UVz9Czpid1pp02PqY+1eZfsyftdfDj9p/w1PqnhG8jh1CyIGo6aZw5i&#10;z0dWAG9DjGcAg8Ecgn04Xo7kD6VOiNE7kZ0qEtllHHcULpcJH3O3pUv2wE5LcelL9rT+9S0HchOl&#10;Qk/c/A019FhPSPNWFuIx0UfTFO+1K3G6gd7FF/Dlq5LGHr3IqGTwnaMSygjI5rWF0h5LU4ToeM/h&#10;UOKZSm0c9P4KEinypmB7cVh+Ifh7rlzaFNP1BVkUgxs2cqR0Nd8JYscdPahmiZTkD6Vz1qEZQdzr&#10;w2JnTqJo8I1a8+PnhlXtb/4ZWfiO2GSLjTdVENz0wAEl2ofXO9fpXmvibxB8SxZT6pqvws8S6UGY&#10;5tmhjupW98WkkwNfXc0NswyUB/Csu90ywmY74F6+lfO1ckoT2bR9fS4mxEV70U/v/wAz4WvPH2qS&#10;RmU+BfFEaZw5Pgy/DevGYAaz7+/1jW7u2vfCfw/1g3ol2efqGkT2wQfeO4TYJHQYGecehr7qufD2&#10;iOD5lgh9cr1qmnhPw1JNvbS4jj1QZrmWQQjNSU3o7nUuKW6Uo+zWqa3fXQ+JvEGgeM9URP8AhMPh&#10;RpeqlUZElu7IM6ITkhXwWXn0x0qv4O8CeCdLuFMn7PEjtk/N/bl3+fzMwr7kfwd4aLbv7LiJ+lWL&#10;bwp4ejJKaRCPqg5rsq4CpUld2fqkzz6WbQpx5UmvSTS+654v8HtB8LTxpFbeCNQ0snG0C4Mij8Wr&#10;0vVPg3o3iWzSHVL+4khBysMkhCg4POBxnk8+9dhYabYW5/c2kaf7qitHyoTHxGMjoM11YbCKk9l8&#10;kcGMx0qy3duzbZ5PL+zB4Qk/1V1PGT0MclUdS/ZcaEJceHPHF3bXEUm6L7TbrLGD7qpQn/voV7IG&#10;jUfdHFNdlJwF4r0fYtxszyFXSldHk2g/Br4p2GtR3er/ABI0O7t0cERR+FJo3H/Ajekf+O969tl1&#10;ZxGnnxAuEUMycA4AHTn0rI3x7wFTv1qw0qBBuHb1ranT5TGtUdRaheXhmzgYHbNUJH3HJqWaRWGS&#10;KhfaenFbq9zkskQy7fSq8qjliOlTytiq8rAcU9bEtsgkHbFQMoIqaUgDp1qFzgdKYiMgGmEYOKkz&#10;xmo2OW4oAaUzSbG9KfRQB0qPyKnikGKoo+TmrCORjBppgXYpACOpq1FICOlZySHuasRygYOelXuN&#10;J3L6PgcirELjbnp9TWckwHOeQepqaO4OMZNA0i+HJ9cd6ezdievaqsU6hQSaf5oK4zn2ou0JonDH&#10;vz+NOU4PTtUHm5+uamt4J5CPKiJHrihuyuNRbZNbxS3MqwQgb3OBzXV6bp8WnWwhTljy7Y6msPRo&#10;ltVlvH+8gwmP1/pXQWfm/ZkM/wB8jLe1cFav7SfKtkehRoOnDmluSVDfSRx27NIeMVKzqgyxA+tY&#10;Pi3V0jtGWBwTj1rNK7OiK1Oa8ZeILa0jk24BA6Z615DrOpt4l8Uxi5AKxg7OeOK2vH/iCZ5ZIw5L&#10;EnmuP0G7Da5Gz8gtjNU4JIJ1pN2Pxy/4Ke3Nh4K/bU8c6JpsAt4jeW9wY1GMyTWkMsjfi7s31NfM&#10;Gs+PfLDbXGD33c5r7J/4OCvAFx4L/af0L4jW+nRW9n4k8NiJriPANxd20riQv3JEUtsu49gB2r85&#10;9a8UWFsCZZ1Oe24c14teLjVlY+wwdVTw0H5fkdDrfxAvZ1KxE9Ouaq6NZf2w7XWp6rsGMhQevtXn&#10;+p+O7YuUjmB64xXbeGP2c/2qvFnwpu/2gfB/wY8Tar4L06V01LxFpukzTWtmUCs3mSIpVAAykkkY&#10;DDPWuSpTq1NEelTr4elG8395+qH/AAQZ8N2OkfDjxh4mtrh5JL3xIts5YD7sNvG64Pf/AF7V98+K&#10;5g2G4Bx3PWvjj/gjH4avfDX7HnhibUbVIrvUftF9NtbO9ZZ3aNifXyvLz6Yx2r698QSFwufTivSw&#10;8XHDpHDipKdVtEegEm44boeK9P8ADGpTW9qkUY5OBw3SvM/C0JkuRg/xV634R0TzYUkdQVwCOKif&#10;M9jowHsIVLzPgHwJ4gPi/wCImv8AjGRFDatr91eEDt5szvgfnXsulAvEqg+n5V4T8M9NuPDPirUP&#10;D12hSWx1KaCVCOVZJGUj68V734UVZ1jXbnPqO1cFFas+gxlX2ajLpZHZfDvTLiXU4+ARuGPSvULb&#10;4rzeFvjTpvw7MIS3h8PR30k2RktNNLHtPsPs4P41z3w30tI2SZkxxyTXkesfGzR/G/7aHjnwxo4d&#10;ZvBGl6Tot8SeGmeFr/K+2y+jH1U130o8nvHz2Y4v69TcGtEn/kfbWr6lZ6npsc8DhmVh0PRSOePr&#10;ish8eWZApIAycDn8q868CeMri7giIuj6da9H04zzoJpY+DjnFetCvKK02Pz6vh4xm0yBkEo+QggZ&#10;5qF4JCOn61urpaSguuMn/OKr3NkIXMbrg+9dVKqqqscNSDgYbwuTjFRvC4rXFucnzAvsVFNe1jK4&#10;49+K2sQYktvIeQT71Vlhu1ywZjz09K3zaR9SQfwqOS0TPy4/Kle24XRzdwbtOAW6eteZftT3HxGb&#10;4DeKrf4bw+brM2jzRWke4gtuG1gpHR9hbaegbbkgCva3soujqM1T1DQ7K5geNowdwweOtCkLc/mL&#10;vfhB41+JHxr1nRviP/aGmi0vJFmt7lGikRQ+B971GTxnpXUan+yD4V0yEXOgeItShlRTiSO7ZWHO&#10;e35fhX7sfHb9iP4FfGdzd+Ofh1p95cIhWG/2NFdQ57xzxlZIz/usK+XfiV/wRx8MyrJN8MvjB4j0&#10;E7CILPUki1K1TqcnzFE8npzP0/KsnF3uaxlC1j8c/iD+xPpXiK9n1K8824unLSSXLFfMmbJyzOAG&#10;cknqSTXmHiT9hfVUH/Etu2PPyoykf41+t3jf/glp+1l4YuSvhbxN4I8TwqCTLdPdaRIR/dVAl2p/&#10;F1/DNePeM/2Zv2lvAfm3fjb9mjxElrEx3XmjPbakj8dVjtpGnIPbMQPTOKhxT6Gyn2kfl5qf7Nnx&#10;A8BzvevpTMqrguvIx+RwPc1h6ta+J9MZWke4t2B+UqAoJHPBXg1+hfxKu/DSaFdaHqOmNZaiYGI0&#10;zVLR7a5XC9WglVZF/ECvnDV/AWi6v4flk1WEokYMreWMEYGcDPQ9qTjZaFKo7+8fT3/BGH4gxj4G&#10;+JtA1m9PnWXiU3bzSsAqrNDGOvQf6o/T8a+mtc/bc/Zo8H2041j46+E2e1JE1vb6tFcTqRwR5UTM&#10;5PttJr8nvAHwT8V/E5ri+8OaEF0wSARgyYiBX5QT/eb3Pr1r6L+FP7EXwx0rS11D4i6w15d5yLW3&#10;ASFMHtzls+p9eg60lK8UnG4lKVGblGdr9F/VvwPqPU/+Co/7IUFp9utfiVcXZIO2K20S5RyfTEka&#10;4/HFfOH7XH/BS6T4ueHbz4c/A6x1AaXqVpLb6nd3lp+8ljcFGQJ8wClT16nPQY56k/Bb9mvw7p7N&#10;png6Bp85WSXBPIOe2f8ADiuE8U2/hLTJnRbSKCNT8g2BQwwcYJx6fpTs2rJWM1XfPdtv1Z8fJ8Od&#10;SaVi+iX2Nw3IllIMZ7YA4rpPD/w4sJt0Nx8PtQudqnJMKRg/ixHqOntjNeyat4u8NQ3y28FxE2/l&#10;sOuQB1zzjPt19q2/CfgP4k+MXb/hDvhb4m1tPlZJNC8P3N2p5xyYUb3rB0KfVnR9dr2PGNP/AGcj&#10;r00R034dz2Tb90gl15SCv0WBiO/OT0PTv9K/s8p+2F8K/Cn/AAhfwy1LTbHTpHDIbiF7oxnGcLv2&#10;oM5zgAE+9a3gn9nn9rOTUYILD9lv4i7nI2GXwRqECqQTgl5IQo49WA6c9a9w8O/sW/8ABRS6WBdK&#10;/Zn1a0hkQL5s+vaXGQCBnKtdhhx/s/1FbR5Y/CzmqTnU+I8t1Xwv+274wg3+JP2jLqwhlPzpbWCQ&#10;Lg9RhWBH1zXFfEz4DfE7w7oza7H8YU8Qzw5kksZ0KSsAMkq28gn2IGfWvtLw9/wS0/b18U3dvL4i&#10;1LwfYWkoBmFzrdzLcRZ6/u47bYzD0EmP9qvU/Af/AARCvryVz8VvjxeX0ZZSsXh3RY7Jh6qzTSXG&#10;4fRVPvVNOW9yINwd1ZHyh/wRr/ae8beCf2hNE0PT2upm1G/FnfW0akl4XKh1YZxhR8+eg2BiRtNf&#10;ufa6teTgPuG1l7DrXh37K/8AwTu/Z5/ZmkbUPhx8OLG0vZW3TahIpluHPGcyPkgEjO0YXPavoOPR&#10;1jG0Jjj8KKUZRVmx1qkajVlYhjv3PDEjtzUyXrN1Y+xqRdKjVslecdSKd/ZwHB/lWlzLXqM+2Hs3&#10;P1p32xv71O/s1MdB09KT+zwvU8elO+o0AvMHlv1p63hJ+g7Go2swp46elKtuAeaAViYXhDdakF0x&#10;wc9vWqwhC5OfxxS7Qw6nFTLVFRdmTSXJdcjPvVeWYk/NQwZenTFQSBiSCfxrmlFHXGY2ab5T/Kqy&#10;sQwbB9uakkDDv9aiCuTwOfpUctjVSLUMhIwzd/zqzAVNUYo2JGG/SrcSlcEkn04qbWK57F+2CjrU&#10;7yKiVVg3gA7+MdKdISQcn86uK11M5zbQjzc5FNLsetN2jNBKjpmuhO5yN2Y5Xwck0pl461ESAST3&#10;puQ3U81okZtiySdt1Rs+P4ulI2AeKikYc81RLd0JNJjrUEjnqT25pZHySc9qhlbJxQQ7jWbJzUbN&#10;k9KVz2FN6UDGue1NoJyc0UAFFFFAGzHL0INSiUg/0qkkmRn3qRZDnGaa0Y46l5JuetTJKDwTVFH9&#10;6lRyO9O+pS3LqTDGd1SR3BBwP51SV8Dk96kVuetUtgNNJ9wznAp6Tse+faqML5x83610PgnS47vU&#10;ftk4Gy3AIBP8R6fyJ/KplJRjdlQjzySNTQvCTyRrcagMFhkRn+H61p38MFha+XCgDEdM9aurJgc8&#10;j1FZfiDUFtIWuAgd/uxqfWuCdSpM9OhThBpHON44tNB1aHRdRRQ95MBGA/zKTxkj06f/AF66j+3p&#10;Ilw8X5CsPw18PLNrl/FHiAedey/Mpk5EY7Yp2tSwWbZVsYFc3LKDudy9lV0J9W8XqVMY9OhNcd4m&#10;8Ru0bEPzjgV4N+1J/wAFSf2aP2afF7eA/FEmra7q0Sn7dZ6DbRy/YjhWUSvNIi5YMMKm4jadwXIz&#10;5h8Q/wDgsd+xpo/g/SPEsF5r+p3Wr2/nSaNpWnxm509dzqRcb5EjVgyMNquzYKsAUZWOkcRRjdSk&#10;lbzPXpcJcR4mjCrRws5Rn8LS3639Ozeh734ivlvZnEgwxJ5rEtF+zXizMeARyDWX8D/ip8Mf2ofh&#10;pZ/FX4W+IJ5tPuyyvFOgWa2mX78Mq87XU4zgkEEEEqQTvTeFZ7ViVv2OOQCRxXSlGUbpnzeKw1fC&#10;YiVGvFxnF2aejTW6Z8B/8HQngKLUf2SvA3xR8N2iDWLTxzFYRXDOflt7iyuXmXA6ktbQH/gH1r8K&#10;pfCHjzUW3Xl4RnnAWv6j/wBsH9kzwB+2z8IbL4OfFS91GHT7DVY9StrjS7hUmjuEjkjBy6spGyZw&#10;QVI5z1Ar8yv2rf8Aghz8W/gnb3Pi34PzSeNNCjBd7aK22ajbLlsZiXInAXaC0eGJJ/dgAmvOxMZ8&#10;10j1sur0uRRlLU/ML4faR4r8Fauuq29tp944GDHqukwXkf8A3xOjr+OK+ndP/wCCiX7bMPhyDw7Y&#10;fHDW7O1tbSK1sbSzu2hhtoo0CJHGiYVEVQAFUAAAAYHFYJ+Fqwkh7Qgjhlx0NaHh74bWcus2dtcW&#10;waJ7qNXVhgFSwyM9q41VqUtYux7bwlDENKUbn7FfsaC/g+GekJq+pTXd4bOM3l1cuWkmlKgu7luS&#10;xbJJPUmvYdcugzquf4a8R/Zg1dYvDFrFkACFcZPtXqupakJGXa3Qda6abvSOmthZRrNWOk8Jzotw&#10;FbAywzkV7d4HuIvsIXjpwM+1fP8A4VuHEwJOcN+XNeyeA9SEduPMfr6VCuQqfK9WfEXxU8N33gr9&#10;qnxtot7cpM1x4hlv0aNeAl0RcqPqFlCn3Br1v4fWbSRxHA6fwitv9tj4ZG813SvjLpsOTaxrp+rK&#10;DwsZcmGTAX+87KST/FGAOpo+E02kSW8SzEZ7c1y0af75o9jH1ObBwa7WO+t9TXw9okl8QAEiJP5V&#10;8Afse/E2f4kftw/tEeIpo3GPEemuJOMOBZi3X8cWv6D1r9BPiEumQfD26uIdo/0dsHOc8Gvz4/YM&#10;h0G21T4q+IdMt1N1e/Eya2nuFX5pI47O1ZFz3AMzn6sa66tlKMTwaSf1WpU9F/X3H3V8MtSeWNQp&#10;Jw1fSPgCGGXR1lvMElRgH6V8x/BmMmYRuQRkZGa+h9C1hbKzSBZQFAx1ruprTU+MxVVe0djqbq3i&#10;jINv+dYPiW7FmIlkfLPngHoBiquq/ETSdNkFiboS3TrujtYvmkYc847DgjccD3rJ1HVpNSb7TdcO&#10;R90HO0eldNKPvHmzlcuHVAwwrUjX2TnP45rEmvdjYRv1qMai44J4rp1ZG5u/buMGmG7yeTWINTfH&#10;LdKd9vcncW5xS1A1zcDdn19Ka8oIzkVlreuBn9aUXbHktTSuK5auBHISH7isrVrC3kiLbR07irL3&#10;DH+Kqt05dTyfrT2Fq2chq+kxeYQyfKTx0rndR8MWtwNogU5yOVrtNRjHzMQPzrJu4CSQTgjqe/8A&#10;nmknYtHjHxa/Zi8EfFHSn0fxN4W07UYZCcw31okiA9j8w4I9a/Pv9sb/AII9fGu3gvdW/Zk+Hy6q&#10;lyhH9jR6rbweS/ZlaeRPl7lSc56eg/WKSAjOR+lNaI9CvWpkkxxk4n5CfAH/AIJRftjxeBNH8Gap&#10;8MNO8ICxjAv5tX1qCXz3ON0qfZWlLHI6Ns6da+jPh9/wRvtNqS/E34yavdOCN1voFlDZxMPRjKJn&#10;J91Za+8oLbcPmA96u2tmnBUD3pRgkJu7ufL3hb/gk7+x1pMsdxqnwnGsvGB/yMOrXd+jH18ueVox&#10;n2UCvQPDv7B37Jfha5S80H9mnwFZzJ92a28I2aOP+BCMH9a9uit1UdM+pxRNAG4xijlj2HG76nMa&#10;V8PPDWkQra6dolrbxqMKkFuEAHsAK2rHwrpycraooHoo5rQgtsHPHWtCzhC44+tDdthuKRRg8OWq&#10;AKYR9McVes9EgwFEa+nSrYQD7vrVy0jVWG4cdvamrE6ILTRLZQMRACr1tpcEbZEeRnqRUkOM1ZTH&#10;A7DpTE9B1rbqh4AHPpVnYnTFRIwzzUocdBVIVxdijk0BQKQsAOaUMMf1pjTAKnc80mxRxQHU9qUn&#10;HOKGCYhjTHSm7I88r0pxxjjv6UhIz+FGwxhjjY8LwPalIHQAUpwDzSfL3H5VDRSI5UPfJ+gqvLCC&#10;MEH3qyxHp+NRSEEHAz9KycTRSKrwoeMYzTFtolPCirEi89aaQBiocTRTYxY1DYUCpUg3dRSKy/wi&#10;pE24yTn8aVkHMSx5T5RgCnPuK4z9KYCSeg+tKxA5JpqKJlJjdo7mmM3uKV24qNyc5JrRIyluDOSS&#10;M0jOQOQKazBQTk9O1MaUMoIPHvV7GbYM3fP51DM9DSGopZMdqZIkjkcdDULMQM04nJzmomOT1+lA&#10;B+NNc9qVm2imHHagAowPSiigAooooAvKGDY7ZqZY+eAaFQE8CpVUk5xQNaCRrUyKfTqaEQEVKiD1&#10;7UFXQ6OMdaljXnpTUGMVMgDDjFWhk1uqAjI475rqPC+oWdlBIs0qIrEYZjgfia5VAwPHSrlonmxt&#10;E4yrDBBFRUjzRLhLllc7pb+AHCzA5HY5qMWsVxdrNKcqhyARXkmueCvFlnJ9r8E+Lr3TZN2fKVhJ&#10;Cec42OCB+GDWLqHxe/ag8GwTGXwRoXiNP+WDQXUti6/7xIlDfgBXFyyTdzvU4uN0z3bVtVisYwiu&#10;uSORnpXEeLdUjmjdmnAG0k4PSvD/ABT+2d4t0O0WTxd+z34xFzj9/HpKW1zGv+67Sxlh9VFchc/8&#10;FAPhI8Bn8UaP4r0JgPmi1Pw1O7f+S4lH60NRtqaQqOOx+en/AAVY/Zy8Y/A/4z6v8U3hmu/DXivW&#10;J7y21RULLDczM0kkEmPuMGLFc/eXkElWC/OX7OP7OHxq/bB8Yt4W+EmhgWUB/wCJpr9+GjsrIYzh&#10;5ApJc8ARqGY5zgKGYfqb8bv2v/2H/jT4B1b4ZfEfxldzabq1q1vdW9z4U1JcA9GDG2wrKQGVuoZQ&#10;RgisH9l34ufshfBb4I+H/hZ4O+NXha1Gk6dFHePc3X2L7TdbQZpiLgISXcs2SO/bpXlVMsc69/sv&#10;U/YcH4rYjCcOqj7NPExtFN/Dy2+JrurWts9H3R7L+yn8E/C/7KPwQ0j4NeG9Ra+Fgjve6lLEsb3l&#10;xIxeSUqvQZOFBLFUVVLNjJ7u51tpjkvn09q8gb9rb9mWIFZ/2jPA4P8A2Nln/wDHKry/tefsvq3P&#10;7SXgTHoPFdnn/wBGV60IqEFFLRH45jcXicdip4itLmnJttvq3uexwaqwk3EnP1rp9AvLDVUW2vCo&#10;J4G6vnuL9sf9lKIbj+0n4EOOw8WWZ/lJWjpn7Zv7MksgTT/j74QnfIAEHiG3cn6BXNW13OWLknc8&#10;q/4KYf8ABMHTfF+m3/7QHwH8MquuRBrjXdDsYuNSXq80SD/lv1JUcyckAucP+ZsFtpCyByNrK2QR&#10;xgiv3J0H9p3whqWnrb6ffSapby/Ir2Vq86EH3RSMV+cvxY/YP8Y+L/iv4m8Q+EPCosdN1DX7y406&#10;zEHkrDbvMzIqqAAoCkAAdAMV52IoJu8D6PLMekuSq9tmdH+yB8YtK1rQ47NbxDc2qhLiHdyuOhx6&#10;Gvob/hJ7eQKykexzXx7p3/BPH9pTw7qaa74KnlsLyI/u54LnHvg5GCOOQQQa7vT/AIN/8FMtIsxZ&#10;2emeG9RCDHn38ZVz7nZIg/ICubkrU1azPuMNmWV4lJ1ZpSPpnSvGkNqQyv3AODXongX4pWMMoWe5&#10;yuQDk9OtfEV58Dv+Cqut2/lWMXhbRncY8+1t43df+/sjr+Y7V13w1/ZN/wCChtxGifEX412Zh3Yd&#10;bext4nxz3hjU/kf51LlXa0i/uCayZzu6y+9f5n3J4p1Xw34q8M3OmXtyjwXtu0UwDgHDDHB7H0P4&#10;18leFvEn7Umk2kUWh/s3ytMMZ/tfxNaW0Y/4FCZ2/Ja9q+GXwR+IPhnT0h1rX/tsuAHllJLY+vU/&#10;ia9A0vwFcI4+0yBvXA61rSw06nvSumeZmGdYejH2VFKUV1d/+AfO3xCj/bm+IvgSXw3o+l+B/Ck1&#10;yhSW6l1W61TahBBCoIbfDehJIHoa8k/ZJ/Yo/aD/AGa9O1bRn8UeHfEyatrUmqXNxfXU9rN9peOO&#10;N2+SF127YkwoAxg88gD77fwfD5G056d6oW/guJJW8qIAZ6muuOFSknJu58xic2rVaLpqyi+iX9M4&#10;H4d+HviRp9oTey6TZXR+75HmXKL+YiJxXoFroevagu3WfFF9IjRqGt7V/s8YYH7wKfvBnoQXI9uu&#10;djTfDaRNhU7flW5aaOiDO3muyNOx89Us3dmJpWk2ukxNBp9kkCsxaTYoBZj1LHqT3yeTVsxzFRnP&#10;I5rZGmJ029OlDaec42/Wtoxsc75TCa3kHIB4HSmi1kJOQcetbzWOP+WY/GkFgSo3IRnoDVkmKtq4&#10;42mnLbzE/d471rmy28ikNngYx34xQIzPs0mM+lO8hsfdFaRtMelI1qDxTTsTa5mGJs8/yqKWDIPb&#10;jNazWv149ahkthgnFF7jsznru3DZ4J+lZt1Y7xjPIODkV0l1ZA5wPwqjNZKSc5GeppFpXOeksnXJ&#10;dD7ZXr/n+lR/ZZHYb4yAfvYPIrbmtEU7AQM9BnrUJ0/nLevAoBoz7e1C9Bz71bih2DJFTpbFWwRk&#10;5zUqxKDkr0HWgmxHGoAAA7UOoA4Hb0qdEGcBQSB604REjpQOOhFDCNudwq5bKMdeajjiXP0ParEK&#10;sDxgCsyyeNGY4OMdsf1qzboVfdjNRRJhcdD9anhUKAQ3FWtiGW4mGAQRU6yc9f1qrHuHfPpmpVZ8&#10;ZGKZLLSykAEDNPWXA5HPtVYNJtwpAOfTPFOEjY5B/GgNCz5gPrQZABxVfzSOKPN7nNO7FoWDLzwP&#10;0oMlQGU+tJ5h/Ki7HsWDL70hl981BvJHvSbzjrRconMwOMGmtKPXmodw6etJkeuPXBpAStNnvUbz&#10;e/5UwnjI/nSM/HPb3qGWgaQZ57e1N3EnrxTWcng/jQGCjrz9aku9kSoeMGno2OBUKknnrxTlk7A0&#10;cqFzMnDH1ppfIyaj3470jOQOtNENji+Timu2OtMZ++fpTC+atE7jnkxyaid8njmh3PrTCw7n8KZN&#10;wZiOv61AzEsefpTpJB6+1MP0oJGuTTCQO9OY4OCajY5ORQAhJPU0UUUAFFFFABRR3ooA1kI6VKhH&#10;TFRLgHp1qRSMZ/pQBMnABFSoc1AhzxmpUPfNAyxGRjpUi8n5TUCNipFl5xmmmPm7liNtp5FWrSTa&#10;eM+1UkmU85qaKYL3oumFzR84Hgjge9DGKUFXUEfSqizqwpwnHY5pWRXMJc6Vp1znfaxnPXco5rJv&#10;/A3hm9JNzotrID/eiFbBuBzz70xpBtJH50NIpPU4zVvgh8K9TVvt3gPSpg2d3mWSHP5isG4/ZO/Z&#10;41As1z8IdAcsejabGev/AAGvSJ5Qc1Er46Gp5IdjW7tueWSfsUfswO5L/BPw6cnP/IKi/wDifWiP&#10;9iz9mWAfu/gf4ZHOcnR4T6+q9Oa9V3YUZ49OaQyE8EZxT9lDsS5Svuedaf8Asp/s/wCktv0/4Q+H&#10;YGA4MWkQqQPwWt+x+FXgPSUCad4VsIVA4Edsox+Qromm7A9KjaYAfe7cmjkproLmZm/8I7otrF+5&#10;06IenyDisC78KafJcvMLRBljyEGea6i4nXkE5FU2YmTj8iaLJmsZWMq08K2Sn/j3B46Y4q0vhy3X&#10;jyF56gCtOEIONuP0qwkYA3DHWo5TeNRpGOvh+DtCv4ipodCiBBKKPpWoAey1IE4pWRSqNvcy5NOS&#10;NMLGKSGx2tkgfQVfmXGc+nSowoB6frQkkOVRtEf2RCmNo9uc1GlgiNkpV1SpGAtHlruztHTjimkY&#10;SYyK3C/w1ajQkdOKaioOAOakQg8g9ulaJHNJ6ihBSMo+9/I04sAM5ppI6VdkQxrA4xmkxnt+FOyO&#10;v603eP4TSdhDTwaaRznHFOOc0hPvipCw1sdhSHA5NKTz1+tNYjpn8KAGkjH/ANeopF4qRvrUbkcn&#10;NAFaaNWGDyBVS4t15AHrirzkd/x4qvKM8kZwKCkzNliwfu5FQvCpJIGavyJyeBk9ahaMZ44oHdMp&#10;iEjqKVY/mBA5xUzxYJycjvxR5bf5FBLIxH833acEwpyKf5fHNKFPTFA1oNWPPA5NWIRt4PrTVToS&#10;O9SqB0zSC49Pm681PEQO9QBgDjNPWTAxyRTEy0kgXmniQnsarxNwMn6c1KG564oIsSh/UU4N6Gow&#10;TSg4oGSBwOc0u4fh9aj3HrmlLYP9KAvoPBXp/SjKelMOexpN3P8A9agL3Hgr2Hf1pcgDmo9+ehpN&#10;57Ggd0Scd6CR2FRmQ9QaQy8feoGtR5bAIzTWIIximGQE8c0nmAkipeqAVUjVjtUAn0FB2jvTGcg8&#10;im+Yc4wakpMlDg8f1pQwHeoQxJyPypd/HSgVybfgdetNZx61EZcdaYZc9OaaVxErSj/E0hkxUTSe&#10;315pjSE1ZLY+R8HAphfI5ambvWkLEcUEitIM0zOaKRjgZoARz2zTaCe9FABRRRQAUUUZ7UAFIQP7&#10;tLScd80AaiOMADrT1k5FV/Mwehpwfnr0oFcspJ71KsoHT8BVRZCDT1lBGM80DuWxKOCf509ZT3Pe&#10;qglI9KcJfT9aALizHv8AhT1n9xVJZe2af53P86Bl1ZyOppy3BHGTVITA8U5ZKBqxcFyxzzSi5yOa&#10;p+aVPUUecepxRcq6LEsqt0GPxqMP681C0x7mkMpHIP50Fplgy7RjNMMuQR0qEyE8E01pQepouxaD&#10;3kwCQcVXeU9aJZeMAiq7yn1oGncJZ2z1+oqMSHdwfwpksoJ7e1IrMeM0FplyCUjBbn1qws2Fzxiq&#10;MLEHLHmrCuPXipaZdy0k2fT86f5vHI/Cqqy4GKd5nGM0WDmZJJIDw1MVueFpjP8AjR5gzgNSsx8z&#10;JkbuRTzIOxAquJMd6XzD1z9KaTIkyysgzjH605ZcDJ/nVff6NS78HriqMpFgyAimmbHGeKi8zqKQ&#10;y+vOaCSUzZ5J/Kgyj1qHcT0x+VNLNng96BE+/B+9SFx1JFQ7iO9JvPrQGpMzr9aYwTdn8uaYXIGM&#10;/nSGQ+tAajyyn0qNiQOKQuD0ppcdzQNDZDkEZqtMNrZBqd3GM4qu/uetAJ6kLs36U1yPTinSAHqK&#10;a2Bx+hoGyMkE8Ckwew/OnMR+NNySelAgGc8ilAweKQMM4OaVWPTb3oAVeDz0+tODDpTRyacoOeRQ&#10;A9TnrT19jUa45yaemc809BNomi+U9KkDYPA4qFXA704Pz/LFIi5MHGOKcGHX2qEE5pw45zQBL5g9&#10;KPNqPII5P1oBGKAJPNI7H2pDJjoKbwOTxRkeooGhxkPTFIWJ703cPWkLgc0BccWP60FsHk96aZPa&#10;mk5oDmF3dzSFsUm4etIWA5BoGpMUtnnPOPWkznimGTv/ACprOzHrU6sLslaRVPX60wykjC1GWAo3&#10;Z6HFOyGO3E8k0mcjBpN4FJvPQUxcw7OOfSmMzMeKRm5+tJuHX3oJHA45z9Kaz89aTcQOv5U0nPNA&#10;C7yKCSetJRQAUUUm4UALR74ppalz3P4UALScZzSduKUmgAPWgKp5xQc+nPtQDQBc57GnKSvJPWii&#10;gQ4NxmnAkUUUDFRzjIpyvwDiiigSHhsj8acHI4NFFAxRIMZpd/IFFFA9hQ+OnpShyOKKKClsBcn8&#10;aazkUUUuoxPMJ5PpTHc9Mn86KKYEcp4yefxquzZHHFFFJFRGZ3c0B8HIFFFMfUekh59RU0bkDIoo&#10;oZaHiQn7tODOxxkUUUhX0Gln3cNSqWJxn9aKKEFxyn1p244xiiiglti7/agSZOKKKZDF3469fak8&#10;wHqKKKCWBk9c0eYfSiigkN5PAFJkkgZoooANxpCSDg0UUBdjWfBximFjjNFFBfQYxJHXiopCD1/C&#10;iigSZExI4zTTzRRRdlDDjNN4HNFFABg0oBNFFAnsKQBTx0oooIuwp6knjHSiigByg9qeq8A9jRRR&#10;cB6nI4pd2DjJoooE9g3c96TeD0oooF9kUH2ooooH0CkLADNFFAxpc+nemszDr0z2oooAbkngk0m7&#10;Bx60UU3sNMRm200sTRRSBCZzQTnmiihjbsgpGJAyKKKBLcbz1z+tBPA9e9FFCEJRRRQAUUUUABGR&#10;Tdme/NFFABjHUn8KMZ6+lFFAC8KM4oz39qKKA6hjJwRSbscf0oooA//ZUEsDBBQABgAIAAAAIQDM&#10;oMp24gAAAAwBAAAPAAAAZHJzL2Rvd25yZXYueG1sTI9BS8NAFITvgv9heYK3drMGkxjzUkpRT0Ww&#10;FcTbNvuahGZ3Q3abpP/e7ckehxlmvilWs+7YSINrrUEQywgYmcqq1tQI3/v3RQbMeWmU7KwhhAs5&#10;WJX3d4XMlZ3MF407X7NQYlwuERrv+5xzVzWkpVvankzwjnbQ0gc51FwNcgrluuNPUZRwLVsTFhrZ&#10;06ah6rQ7a4SPSU7rWLyN29Nxc/ndP3/+bAUhPj7M61dgnmb/H4YrfkCHMjAd7NkoxzqERZyGLx4h&#10;zl5SYNeEEFkC7ICQZKkAXhb89kT5Bw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ECLQAU&#10;AAYACAAAACEAihU/mAwBAAAVAgAAEwAAAAAAAAAAAAAAAAAAAAAAW0NvbnRlbnRfVHlwZXNdLnht&#10;bFBLAQItABQABgAIAAAAIQA4/SH/1gAAAJQBAAALAAAAAAAAAAAAAAAAAD0BAABfcmVscy8ucmVs&#10;c1BLAQItABQABgAIAAAAIQA4YJSNUQQAAO8LAAAOAAAAAAAAAAAAAAAAADwCAABkcnMvZTJvRG9j&#10;LnhtbFBLAQItAAoAAAAAAAAAIQDdMSpPIQcBACEHAQAVAAAAAAAAAAAAAAAAALkGAABkcnMvbWVk&#10;aWEvaW1hZ2UxLmpwZWdQSwECLQAKAAAAAAAAACEAo9UzmiX3AAAl9wAAFQAAAAAAAAAAAAAAAAAN&#10;DgEAZHJzL21lZGlhL2ltYWdlMi5qcGVnUEsBAi0AFAAGAAgAAAAhAMygynbiAAAADAEAAA8AAAAA&#10;AAAAAAAAAAAAZQUCAGRycy9kb3ducmV2LnhtbFBLAQItABQABgAIAAAAIQAZlLvJwwAAAKcBAAAZ&#10;AAAAAAAAAAAAAAAAAHQGAgBkcnMvX3JlbHMvZTJvRG9jLnhtbC5yZWxzUEsFBgAAAAAHAAcAwAEA&#10;AG4HAgAAAA==&#10;">
                <v:rect id="Rectangle 8" o:spid="_x0000_s1045" style="position:absolute;left:1047;top:952;width:21050;height:17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qT9yAAAAOIAAAAPAAAAZHJzL2Rvd25yZXYueG1sRI9BawIx&#10;FITvhf6H8AreNNtKra5GKQXBHgpVq+fn5pksbl7CJnW3/74pCD0OM/MNs1j1rhFXamPtWcHjqABB&#10;XHlds1HwtV8PpyBiQtbYeCYFPxRhtby/W2Cpfcdbuu6SERnCsUQFNqVQShkrSw7jyAfi7J196zBl&#10;2RqpW+wy3DXyqSgm0mHNecFioDdL1WX37RQwbvbmk8mFj/dwkgdz7C72qNTgoX+dg0jUp//wrb3R&#10;Cl6K6WQ8Gz/P4O9SvgNy+QsAAP//AwBQSwECLQAUAAYACAAAACEA2+H2y+4AAACFAQAAEwAAAAAA&#10;AAAAAAAAAAAAAAAAW0NvbnRlbnRfVHlwZXNdLnhtbFBLAQItABQABgAIAAAAIQBa9CxbvwAAABUB&#10;AAALAAAAAAAAAAAAAAAAAB8BAABfcmVscy8ucmVsc1BLAQItABQABgAIAAAAIQAN/qT9yAAAAOIA&#10;AAAPAAAAAAAAAAAAAAAAAAcCAABkcnMvZG93bnJldi54bWxQSwUGAAAAAAMAAwC3AAAA/AIAAAAA&#10;" fillcolor="red" stroked="f">
                  <v:shadow on="t" color="black" offset="0,1pt"/>
                  <v:textbox>
                    <w:txbxContent>
                      <w:p w14:paraId="385F68A9" w14:textId="77777777" w:rsidR="00AA42D0" w:rsidRPr="00296B44" w:rsidRDefault="00AA42D0" w:rsidP="00AA42D0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</w:pPr>
                        <w:r w:rsidRPr="00C1525B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C1525B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C1525B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DB0627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lang w:eastAsia="en-SG"/>
                          </w:rPr>
                          <w:t xml:space="preserve">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POPMART 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หรือ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ART TOY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สวรรค์ของนักจุ่ม หัวใจของนักสะสม หากโชคดี จะเจอน้องตัวหายากขนาด 100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%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400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% 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และอาจจะเจอ 1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,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000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%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อีกด้วย</w:t>
                        </w:r>
                      </w:p>
                      <w:p w14:paraId="3F3EE0B4" w14:textId="77777777" w:rsidR="00AA42D0" w:rsidRPr="0067415B" w:rsidRDefault="00AA42D0" w:rsidP="00AA42D0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Cs w:val="22"/>
                            <w:cs/>
                          </w:rPr>
                        </w:pPr>
                      </w:p>
                    </w:txbxContent>
                  </v:textbox>
                </v:rect>
                <v:group id="Group 37" o:spid="_x0000_s1046" style="position:absolute;left:23431;width:50997;height:18884" coordsize="50996,18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LgaygAAAOIAAAAPAAAAZHJzL2Rvd25yZXYueG1sRI9Ba8JA&#10;FITvQv/D8gq96SaRGkldRaSWHkSoFkpvj+wzCWbfhuyaxH/vCoLHYWa+YRarwdSio9ZVlhXEkwgE&#10;cW51xYWC3+N2PAfhPLLG2jIpuJKD1fJltMBM255/qDv4QgQIuwwVlN43mZQuL8mgm9iGOHgn2xr0&#10;QbaF1C32AW5qmUTRTBqsOCyU2NCmpPx8uBgFXz3262n82e3Op831//i+/9vFpNTb67D+AOFp8M/w&#10;o/2tFSSzaZLOozSF+6VwB+TyBgAA//8DAFBLAQItABQABgAIAAAAIQDb4fbL7gAAAIUBAAATAAAA&#10;AAAAAAAAAAAAAAAAAABbQ29udGVudF9UeXBlc10ueG1sUEsBAi0AFAAGAAgAAAAhAFr0LFu/AAAA&#10;FQEAAAsAAAAAAAAAAAAAAAAAHwEAAF9yZWxzLy5yZWxzUEsBAi0AFAAGAAgAAAAhABBwuBrKAAAA&#10;4gAAAA8AAAAAAAAAAAAAAAAABwIAAGRycy9kb3ducmV2LnhtbFBLBQYAAAAAAwADALcAAAD+AgAA&#10;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4" o:spid="_x0000_s1047" type="#_x0000_t75" style="position:absolute;left:27336;top:95;width:23660;height:18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X67xwAAAOMAAAAPAAAAZHJzL2Rvd25yZXYueG1sRE/NasJA&#10;EL4X+g7LFHqrmwitJrpKkRbipaD14m3IjklsdjZmR03fvisIPc73P/Pl4Fp1oT40ng2kowQUcelt&#10;w5WB3ffnyxRUEGSLrWcy8EsBlovHhznm1l95Q5etVCqGcMjRQC3S5VqHsiaHYeQ74sgdfO9Q4tlX&#10;2vZ4jeGu1eMkedMOG44NNXa0qqn82Z6dgX34YLGn9erUrQ/n4ouy9FiIMc9Pw/sMlNAg/+K7u7Bx&#10;fpJm42z6Osng9lMEQC/+AAAA//8DAFBLAQItABQABgAIAAAAIQDb4fbL7gAAAIUBAAATAAAAAAAA&#10;AAAAAAAAAAAAAABbQ29udGVudF9UeXBlc10ueG1sUEsBAi0AFAAGAAgAAAAhAFr0LFu/AAAAFQEA&#10;AAsAAAAAAAAAAAAAAAAAHwEAAF9yZWxzLy5yZWxzUEsBAi0AFAAGAAgAAAAhACzZfrvHAAAA4wAA&#10;AA8AAAAAAAAAAAAAAAAABwIAAGRycy9kb3ducmV2LnhtbFBLBQYAAAAAAwADALcAAAD7AgAAAAA=&#10;">
                    <v:imagedata r:id="rId47" o:title=""/>
                  </v:shape>
                  <v:shape id="Picture 36" o:spid="_x0000_s1048" type="#_x0000_t75" alt="A group of small figurines&#10;&#10;Description automatically generated" style="position:absolute;width:28384;height:18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yolywAAAOIAAAAPAAAAZHJzL2Rvd25yZXYueG1sRI9Pa8JA&#10;FMTvQr/D8gq96SYB/zS6SlspFXpqLHh9ZJ/ZaPZtyK4m7ad3hUKPw8z8hlltBtuIK3W+dqwgnSQg&#10;iEuna64UfO/fxwsQPiBrbByTgh/ysFk/jFaYa9fzF12LUIkIYZ+jAhNCm0vpS0MW/cS1xNE7us5i&#10;iLKrpO6wj3DbyCxJZtJizXHBYEtvhspzcbEKdoeP1PfF614X58Z8Zr/bbbiclHp6HF6WIAIN4T/8&#10;195pBdPnNJvPpos53C/FOyDXNwAAAP//AwBQSwECLQAUAAYACAAAACEA2+H2y+4AAACFAQAAEwAA&#10;AAAAAAAAAAAAAAAAAAAAW0NvbnRlbnRfVHlwZXNdLnhtbFBLAQItABQABgAIAAAAIQBa9CxbvwAA&#10;ABUBAAALAAAAAAAAAAAAAAAAAB8BAABfcmVscy8ucmVsc1BLAQItABQABgAIAAAAIQDwfyolywAA&#10;AOIAAAAPAAAAAAAAAAAAAAAAAAcCAABkcnMvZG93bnJldi54bWxQSwUGAAAAAAMAAwC3AAAA/wIA&#10;AAAA&#10;">
                    <v:imagedata r:id="rId48" o:title="A group of small figurines&#10;&#10;Description automatically generated"/>
                  </v:shape>
                </v:group>
                <w10:wrap type="square"/>
              </v:group>
            </w:pict>
          </mc:Fallback>
        </mc:AlternateContent>
      </w:r>
      <w:r>
        <w:rPr>
          <w:rFonts w:ascii="Kanit Light" w:eastAsia="Calibri" w:hAnsi="Kanit Light" w:cs="Kanit Light"/>
          <w:b/>
          <w:b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91392" behindDoc="0" locked="0" layoutInCell="1" allowOverlap="1" wp14:anchorId="03F52526" wp14:editId="3607A5AA">
                <wp:simplePos x="0" y="0"/>
                <wp:positionH relativeFrom="page">
                  <wp:posOffset>16510</wp:posOffset>
                </wp:positionH>
                <wp:positionV relativeFrom="paragraph">
                  <wp:posOffset>208915</wp:posOffset>
                </wp:positionV>
                <wp:extent cx="7543165" cy="2066925"/>
                <wp:effectExtent l="0" t="0" r="635" b="9525"/>
                <wp:wrapSquare wrapText="bothSides"/>
                <wp:docPr id="377775487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165" cy="2066925"/>
                          <a:chOff x="104911" y="5253"/>
                          <a:chExt cx="5957293" cy="1832239"/>
                        </a:xfrm>
                      </wpg:grpSpPr>
                      <pic:pic xmlns:pic="http://schemas.openxmlformats.org/drawingml/2006/picture">
                        <pic:nvPicPr>
                          <pic:cNvPr id="47130400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940642" y="5253"/>
                            <a:ext cx="3121562" cy="18322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7073833" name="รูปภาพ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04911" y="14473"/>
                            <a:ext cx="2835732" cy="1823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45474A" id="Group 2" o:spid="_x0000_s1026" style="position:absolute;margin-left:1.3pt;margin-top:16.45pt;width:593.95pt;height:162.75pt;z-index:252091392;mso-position-horizontal-relative:page;mso-width-relative:margin;mso-height-relative:margin" coordorigin="1049,52" coordsize="59572,183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YnVzqAgAAtQcAAA4AAABkcnMvZTJvRG9jLnhtbNSV3WrbMBTH7wd7&#10;B+H71t92YpqUsa5l0G1h3di1IsuxqC0JSfnoswzKYG+wq+xt8ig7kp20SQsrHb3YRRzJko7/539+&#10;kk5OV22DFlRpJvjIC48DD1FORMn4bOR9/XJ+NPCQNpiXuBGcjrwbqr3T8etXJ0tZ0EjUoimpQhCE&#10;62IpR15tjCx8X5OatlgfC0k5DFZCtdhAV838UuElRG8bPwqCzF8KVUolCNUa3p51g97Yxa8qSsyn&#10;qtLUoGbkgTbjnso9p/bpj09wMVNY1oz0MvAzVLSYcfjoLtQZNhjNFXsQqmVECS0qc0xE64uqYoS6&#10;HCCbMDjI5kKJuXS5zIrlTO5sAmsPfHp2WPJxcaHklZwocGIpZ+CF69lcVpVq7T+oRCtn2c3OMroy&#10;iMDLPE3iMEs9RGAsCrJsGKWdqaQG5+26MEiGYeghmJBGabwdfddHSIdpHg3jLkI4iKMoHto5/laA&#10;vydLMlLAr/cCWg+8+DszsMrMFfX6IO2TYrRYXc/lEZRNYsOmrGHmxiEIBbKi+GLCyER1HbB1ohAr&#10;R16Sh3GQBAFYxHELOwBm2Y8jZ4RdaOd2K7HN7FKQa424eFtjPqNvtASGwURnyf5033b3PjttmDxn&#10;TWOrZtt9gsD7AS+PeNSxeCbIvKXcdJtL0QZyFVzXTGoPqYK2UwpJqfclFJTAxjaQkVSMm66sWpHP&#10;oNftKm0UNaS2pbRC77TZngbiHmEsGiZBlkQHsGxhi8MoTDMYtbA9hgoYqLS5oKJFtgFCQQzUBxd4&#10;camtLKBqO6XX1SlxEkFYVz5o/DeADfI8yONBDDuoA2yz/rlZ/96sv2/WPzbrX5v1LcpsdaztL8Aa&#10;UsJ8Y6a+qrEEGEJn9wvDZxH4R/jQdPlBlCAYz41wmg+Ou3vHVpgkeX9ubVGMBnGaxzsUozgI90+t&#10;O86ehCIuuLA71+2chltkdy+AWfvGIXpIqzsc4W5wZPf3mL187vehff+2Hf8BAAD//wMAUEsDBAoA&#10;AAAAAAAAIQAx5FGJuKEDALihAwAVAAAAZHJzL21lZGlhL2ltYWdlMS5qcGVn/9j/4AAQSkZJRgAB&#10;AQEA3ADcAAD/2wBDAAIBAQEBAQIBAQECAgICAgQDAgICAgUEBAMEBgUGBgYFBgYGBwkIBgcJBwYG&#10;CAsICQoKCgoKBggLDAsKDAkKCgr/2wBDAQICAgICAgUDAwUKBwYHCgoKCgoKCgoKCgoKCgoKCgoK&#10;CgoKCgoKCgoKCgoKCgoKCgoKCgoKCgoKCgoKCgoKCgr/wAARCAHxA7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+w2evFLmmqeaUEGglMWi&#10;kBB6GloKCiiigAooooAKKKKACiiigAooooAKKKKACiiigAooooAKKKKACiiigDm/i4rv8O9SWN9r&#10;eWmG44+dfWvDfEkM/wDwi0ayXDyI8gBRguMbW9Bmvcvi6ZB8OtTMRAYRKQSP9ta8L8YzXEPgnzZG&#10;XKjIVVOciN+OO9dFA563U534U2MDeNdOt7RVVofEE7uqHhf9GXqPU7vzwccV1uh3TzfDnUbWGNlS&#10;PX2DOdpD/v4iNvJI4J7fwt04J81/ZjiufDfiHztX1K5vb7VvFt5O7SQsSGeCJEUADhFVQB2AXqAO&#10;PRrLUtN8H/BTW9bls5JAutylLa2C+ZPIblAqrkgF2IAGSB0yQMmumr8djnh8NzD8eeI7SXRLP4S6&#10;Tq8UWr6vqv2q7QM3mRWAkjilkBjdWjdt+2Ns9VYjOwitTTdM0j4efBvw1bWkBjs9N06UqioAQqnJ&#10;Y9skkkk4HfjrWX4H8B3OjeHrvxl4lmS513V/Fifab1BhYrdOIII1x8iBOSOSWY5Zz81dLdfZ9Y8K&#10;aFZNDFPCtvPFLDLgqxO3IIweCrEfQ9CCKltLRDV9zmv2trNtS+GdlPPC5f8AteFU2yEAKYpQDgHG&#10;70Ppn7u4ivD7WVrGaXzLO5GNxHmTq+/g/dy5x+OK+gf2qJks/hrZRjczNq8GxCMlj5MpP+foK8Rv&#10;tQ8IancJaS+I7GCcwP8AunLq5cLg4Mak5xx9BXbh3+6R52JV62hkT31lqPhfVX1G1l8kanp6BWgj&#10;lH3bv5vlDAAZbPcY9+e9+HH22HUtBt4L6107fdB3cIyxgAszKOVIDY2jpksBjmuO0q5s4/Deqzbz&#10;5a3tix81mzny7zs30rtNHka08m6tpgk1tFdyQsOdrrDMVP5jj3Ap1dvvHT3XyPZ/D6adJqErw+Ko&#10;Ly45LxW99Kyrz/zzaZwPwArK+Jn/AAkc/hDxNHpdyIYEsZzK8dwoc/6KpI2vC4PpwwrslXcOR065&#10;Ncv8QdK0nVPBviQ6lplvceXZXDRmaFX2kWo5GehriW52N3Rd8SvdQanoBjLyt/a0mThcn/Q7n/dH&#10;WtDR9R8TTSSNq0MaRg/uozbKjEe7LNID+Qqt4h+XV9D24H/E1fp3/wBEuK1bbSbS1drhZZ9znkS3&#10;cjgH2DMQOvapGZN54i1aztLS107S1uJGSMMswmRF4GfmSFx+ePrUVjdtD411W4vxHGF0axLYmyv+&#10;tu+5xx78Vp3GlS3VlAbbWbi0wikm3WM56f30b9Kz9NjePxvqURuTIRo1j87gZP7275OAB/8Aqp9A&#10;VizD4jg1O2/cWMqRrcw7ZjLE6yAyKRjY7Hv3Aq/d+IrKxcJdQ3OWxjyLKWUfminH41TuY78Jm4uo&#10;XT7TFtVICGH71ckncc/lSanpaNML6y0DT7i53AebdP5bAezCNjSDQy/GWo2reDorl51VP+EnsMsx&#10;24/4msPXPSugtdf0HUrgHTdXtbnajZ+zzq+OR/dJrlfGtvJL4MiEqbC3ifTi6xSEf8xWHOCMH+Vb&#10;+nRFJTC1jdwrHkA3U4k39OQd7H88U76CRoacyi1Z8j/j4l7dR5jVKjQyy5BBAHcVyVxpGhxXiatq&#10;sE9w4uZREqaUtxs/et3WJnXp3IrWv7eW7t1jhufJDRMd7B1IGV/usjD8xigLFSXTdNv/AAzi8sIp&#10;lTX3ZBLEGx/xMD0yOK6CG3gmiaLyiqjACq2MdemOlcR4Vayt/CzWVtqy3Lprj7yLx5T/AMf7YPzu&#10;xAPXr36nrW+sXiVdW+0tqLR2oP8AqEmRlb2wYQ3/AI/QwJk0u1s9OLRtLhr75vMneT/lv/tE4rM0&#10;+wWT4qawY9SmT/iR6YSgVMEedfccrn171Y1S+1ePR9mmxB5DenI8sN/y37gun86y/D99dw/ErUk1&#10;RwbiTQNNIVLcr92a+JyAzgdfWmtg1R0epypp+ivqEmr2tmkClpLu+H7qNQeWb5lwPfIryj4ifG3S&#10;W015/DfjKzuopIjBJ5Ggi53TAMV2h7hQMhgw4cYTJ+Xg0Pid8fLvUn134c/2VawW4iiWx1G3uvNL&#10;ucShvmChSAM7eegOcGvLrvxDpGj2BeVri9mdWjiknnRpfm2buWfpwpwOmScDJrenST1Zz1qzTsjm&#10;9V8Ia9o66tf6hqjXVrdXMtxZ2gu2EdqrNlsK2VGF2jjGAuMc0nhazk0Wwv5bPTJ47nzvMeSCfbtz&#10;GoGSGBIGMHHsMVseK/G2jXuh3UVlduslnazLcxNA67DjGdxG1sYJ4Jqj4a8SadfaBqcltPkzCJ0z&#10;Ey7lX72d2OmRkflXTeXU5U1pYdd+HNIF/BrlhbSxXCZZZoYf3u/kFi5G49x175rU07Tb7xX4r0F7&#10;2/lxFrVms8674ZXPmphcrs2jB68/Sm3PiTQ7JVuJ7tZANu6OKRSyblUYwT2bdxXSeEdXsb7WdM8k&#10;FfN160YL5LDBFwgzuxjHy/y55FJrQanK6OdVbyy8NS6Bp2sWtvvu44zKtoQclJTyRIp/hwDz3FQa&#10;RF8SbF5bDV9as9UtIziFJJWt5No6Aui5HHXr16+vVahc6VHoYnknTyGvLdvPCFlICTsMkcAHAw3Q&#10;8DqRUGzw7fp/Z01vBcEOTLDKAVPyHru4ppJLYXM3Y47VL34qXup/b7TTYBbeYUlie8+6iH72Sfm6&#10;cHHfmvqnQZbuXR7Ge4CBmtIiUQEYOwZ6k14Q1lYW1ndLawFU2P5ahQFVSFGeOP64WvdtDRTodgu1&#10;k/0KE4DYx+7B7Vy4rodmDbaZ6D+yqXb4c3zyKAW8UakeD/08NXpdeY/snZ/4VtfkuWz4q1M8/wDX&#10;y1enV5c/jZ68PgQUUUVJQUUUUAFFFFABRRRQAUUUUAVdc1zRfDOjXfiPxJq9rp+n2Fu9xfX17cLF&#10;DbwopZ5HdiFRVAJLEgADJr8of+Cj3/BxlFpOo6h8BP8Agm7pSeIPEAVo7v4hXlsGtLPAwzWsMy7Z&#10;NrEDz5h5WV4jlV1kr9K/2gf2Z/gt+1F4Vg8E/HPwrc61pFtci4TTo9bvLSJ5QQQzrbTR+ZjHG/IG&#10;WA+8c/gZZeDvg58LYl8N+G/D9no91BqD3lnHIWeNbRIpVaV55GZpCfM5LklQGwwVhGnpZdhqWIm+&#10;bWx52ZYp4SkmnuZvwk/Zy8T/ALRHgjVvih+1B4kvvE/iifxibrUdZ1SEzTT+dFZGPa8wYuhiMZ/e&#10;IAMmPZgZqTxl4Q0fwpFI2gwW9pPHcrHDLO22NWUqq+c5+bbhVVnJJ2jk17h+zbcXFj+x6trYyQ6j&#10;qNrqYhEKzqESZLmNESR1UlVwEO7aWCuGCsNoPhHxE16WXx1cWupyyutpdyZbeiQRt5hRshn3Fht+&#10;8QQSzbSoOK97B2hWnBdGfN4+cqlKE29HqegfshXXg++8O/Efwz4X8MnTbk+EP9Ml+zKkJ/cygxqV&#10;JEjRu7oz42kqdrOBxyfxs0nXrT4s6p/ZdtafZI0icRgu8s8rRoTLJKcsNqnaqjIVR2GAvof7Isun&#10;6/rXja/0bVopo5PB7IEhkUqNxbDqF7deenFZ+t+ItH8O/GbX9T8SJZ3KWsNmYIp50hS3il+ywvNI&#10;7ErhRK7YO3P3R8xU1N+XHTb10/yBJzy+ml3ZjfsieHPD/wAR/iDNr3iQybtN1TR7/TYfPZfInC3P&#10;BHRjz0IJAboDg16j+1bpsV7qd7rctzKsumyIYYlbCSbvIUqwxyOc/Ud+ay/2F49Il0bVfEFjbAC7&#10;123RZyD84jsbUZAPQb2kGeM9eQRV/wDa2up4NE8XzQi4X7LFbTuLaEyFoo5bJ5MIDlsorDjnrgE8&#10;HmqO+O/ryOmlG2Bsu/8AmePpB9qvvNt4fNEyQtNAynbIfOYAnjjAVgSB657V3vwH1jXvEX7EXwnn&#10;8S3zzXNjrl3p0ZZuUgtU1O1gjPchIYo078KD715Ro2tao91NZ3AlC201q6MJsDY0z/LxxtBdfrux&#10;6Y90+H3h638P/steBNPsrR4o7bxZfyxwtkkB21Ju4/261xkbQjfuRgWm5LyP0713V9P1bwTeaxo1&#10;9Dc2tzpjy21zDKHjlRoiVdWGQykEEEcEVB8Sp44vh14geVgFGiXfJOP+WL18S/8ABNDx78ZPA/8A&#10;wT5TwB8UvDJe1tLZrbwrr19bta2t1b3TKwtgJ1jmu5UE8rB4YntpEjAW6Y7tn1v8SV0DTfC2pr4j&#10;vm1HWH0a6a2AgaQW7C3uB5scK7hbrtlkjMp5KuqPI2VFeLUh7OTR7VKfPZs+dP2SNX17Uv2rPF+k&#10;aLbpZxw6CBJf3K7y6ltPc+SgODkPKu5iArqp2SDIr5l/4L4y/Ai28T+AYLzXE1XxJYT3v9uR/aTc&#10;3mwmCWGF+CsK5klKphUUSNtXBNfR37HWi32q/tg+Mzfam1vZp4djeG1tJGjkdlNkT5kqtkKSEwi7&#10;T8p3F1kKjxn/AIODPCNtqnhT4R+B/BkenWUWjvqUksZljtbTTLVjYW8LyMxWK3h8xkjDOVUEgAiu&#10;qi+WvFrt+hjZOE15s8B/4I+6bOmtfEAG1jhjk0yx2Jn5/klugC3OBkngbQMAda8J/bm+DviHxP8A&#10;GmfxhdyabpmgQaXZwX2v65eJb28EpRnKDGZJZdgeQRRK8riNwkblcHpPgB+0Vqfwu8JeOr39k2+t&#10;/F3iy4i0qyurvUdPkhsLWGUTsJYPMKTTMpGxlljiVHyw85MbvEfGPwi+KfxW8RSeL/2lvi0LnVhp&#10;63A0t74ZsrWQvMIwmAtvErPI3lRKsaZYjAyB1e9Ou3SV72MHyUqcXVdtzC1749+BfAtna+GvgN4O&#10;i1K9s0RZ/EWuWiz24lBiZ2gtJAY2Usky77kPvjlH7iCRcj6E/Y/+A/8Aw1p+zJq/in4ya3ea/qWm&#10;eM9Ula91K8kmlfOl6ei75HLO2BEgGSSAgA4FfKvxM8OaV4E1qDR9GDtAloCrMeCwZlYg45BKk5HH&#10;PFfoF/wSM8y9/Y18dSTAq48V3hU4P3W0+0HB9/rWE1KM/f3N4yi6ScNj5N/bFbT/AA/47k8D6HpF&#10;vY2eg3scNhFaKVZo2t48EgNtA3I+AADzyMmvMPElpqt/4X0+xguWBVHkhJHA3SENnA64UD6AV6h+&#10;2hBY2H7SXit5GCRi5tnIdxgZtYjn/wAe/WvMNc1qdvDenX2m6fK32iIiMyDaoHmzANkdclDx7HkY&#10;rWVS6sZUqSikz67/AOCTHhcWfwe/aDgnkVzN4VsVZz2P2fVMjGffOc968D/bf1C4i/as8T6Pp9o1&#10;zOsVixUnAjU2Nuec9eoJwOjda+if+CPbavN8Ovj3Ldujynw5poj2DAH7jU/l45x+vXrivBv2s5LT&#10;Tv2vPGV3LbgE2loHKJyx+wWo7An1/DB96iDu2i5tRkpev5o8O1ZtQfTIrq5aV45LqVWyPkO0xqRg&#10;ds7T759RX0J/wS7SOX9vL4clEG1ZNVKeWvT/AIlF6P6/54ry218LaZL4TMXi53sWa83GN1xMUZ0f&#10;5UbA5UqwLFQ2RjODX0r/AME5/gt8QPDX7Tnw48Z3XgOey0C7k1KKLVL4RrJKTpl0VVct5hBAyGCJ&#10;8ufmYVo17j9DGVVXXr+pf/4KYCy1xrPw1Z6lG08PjDXftKQwFxEXu0l2k8L5hUhtnU7gc4bJ8Rt/&#10;BuveF9OFx/a0ccdvas8BinPnR7R5j7Sqghsjhge5ByK+rP8AgpdYiw8K6dZWNuqzSeNdS2OAFC5J&#10;bOR0J5P58V88avp8Engq1vZs/aJrS5a5Z4wuANy7sHqQAP6dRXRhqUZU+aRxYqvKFZQj3Z57pWl3&#10;EEEZisktornLqHALMu6TBLcknC9D61+jP7PcZH7InwWALkL4jut7YI4EGqgdh7YPHrk9/hbUol1O&#10;xs4sLHFBYxxR4IJZRlskj1LHGOgxX3d8BJ4LP9jn4TX19cBY7TX7rcwAY4C6mgHyg+3oe3Xgqsop&#10;RS7kUXUnOTat7sj5M17SJYtavYYlMshvXO5WPILnkd/Xrg8V6RrdrZ3Wma3bXusyWosvhlJeMRMF&#10;iby727YgsR05Ix0O4kDKgj5r+J37RFxe+IdUh8K6YFja/m2z3eCCvmNjCAkHPXJY59Koaj8Q/FHi&#10;e1vIbzxFMZb1DaXQUhT5BTd5IP8Ac+ZmKDjOCRkcdEsXSTSWrM/7OxE43bt+Z9v3Pwp+GGjfGPwV&#10;f+DfhOYpbbxVp1yLzRZfLggkFxGzM6ZTeFwcHDc9QMZOv+2z4qt/Cfirxpqt1G8yReDdAlFsIy5n&#10;xqN7lAvQ5A6c9enr5F8J/wBtKy8d/F/w9o3iLwrJpEk+t6fBaPHdmcSO9wqnACLtJyuM8cfeGM16&#10;l+3xpkdxqfiu41O5s9Ps5vCGiwQ6lqmow2luZhfX8hjElwyRmTYhYJuLsOFUnGeWrNe1i7nRhcM4&#10;0ZQad9D5X8fftbeDvF3xLtdLtfhw/h/S9V0KSHxNY6qf3kl000pWbzGUhVx9mJYoriTzODw7YPiH&#10;w9r51vWvDujaBcaxdaNaaTa308LLBBZxQCe3kuLqVyIraFZDHvlldY03ElgMmqPxJ/ag+AHhXTP+&#10;ER8D+E2+J+rrdLJJq+tW89tp7OJxMDtXy7y6DeZIp3G0aNxn98jYPj3iDxj8V/jHe6fofxH8XTxa&#10;fC6rZaPY28dvbwFYlTdHbwqkKOyIoZwu5yPmJPNZ1MTd2jr5nVSy+Cd2rJ9D3b9mj4j+CtA/ae+G&#10;fhjU/iJfaxqOoePNGtpdD8ITLFp1jJJdRpunvZ43FzJFKArw28JgljdXjvcjFfQ37eWm+OJF8Xa1&#10;rOszJp8fh/S2XT7WJMSn7e21i7YZWXywdq5DCRhhmKlfiX9i/wAKyaV+1x8KL66haJE+JmglW27i&#10;3/ExiwR2Iyv69K+1P+Ckl/rl3ZeLzDrF5bGz8HaJcQ29tGqx+adWuMSM2wuWAj4AYLzkjIVhjCdS&#10;UryN5wo0rRitNPzPG/2cv2jfgX8EtVvNY+MHhm3U22gSRWD2NmHvbq58y3aFEQlRGyrGjBmZVUpu&#10;BDNz4Z8Q/ibe6lpuhRWkJvksdOms7e4lbaXjF3cSq+Ap25WZSVycHPPOB55FostxqUEUZ3GR1jXP&#10;0wPoOgroPiNbx6aNOiin/dhD5RPPIYqfu9fu+3T0qlVnJC+r06cr73M19W1K8hMWpAs2zcYYnG0A&#10;Hrg4x7E/nUct7az6WxlWeNUkGV2hienGVJHTJ/D3pmkCK7vHknnMmwAqJBxn1x/WptWjKWcyoOPN&#10;yPl78E+9N3aLjaOhSGu26yK+np9m2HKyMrbyQTg5bocEdMfdzVqya3vEixeJJI0UwbbKGcfLxnvi&#10;tg/CLUPDswPxY1u28K7QzPpt8jS6q+3YxiWwj/exSPG++I3P2eGQY/fKDuqna/FLwz4F1N1+Gnhi&#10;0vriOTFnrPiKxjvJwMupYWjM9miyRsoaKYXRjblX3ANWEqkUaRhJ6jLH4b+Kdb05vFVtpyWehxO6&#10;NrerXCWlq0sah3hSWVgss+z5xBGXmZQdqHFW7jWfhb4Fu47i2X/hLLtFYMt3BLZ6eXDjYUAK3VzG&#10;ybwRttWVtvLDrzGqar438Z6smq+KfEV7eXSxJAl1eXT3E6xLgInmuSQFAwAuABx0ra8MfD621DVR&#10;bpAcYLTSgZYjI5JOe5H51kpXehu5RhG8iDxL8U/iP420r/hH57trfRfkf+x7SJbWy3KCEc28OFll&#10;UHb502+VgBuY1R0/wa9x5Mt7FJPMRlVf7q5OMKBwPcCuubwPLDpc08DsTAjMyupOEBPT8KtDSmgZ&#10;LldQByudm0j+HNFmtznliF9k59vDqwwfNDH8rsvAyDjb/j+tFdALI3NoyiNSSzMMZBHKDgn3FFJ2&#10;JVdo/s7XaeeKd06UwHI57U4E56V5Z7KYoooooKCiiigAooooAKKKKACiiigAooooAKKKKACiiigA&#10;ooooAKKKKACiiigDnPizDFcfDzU4ZlBRokDAjjG9a8I8T6daw+FF8qBFAfkqg6bGr3b4u+X/AMK6&#10;1MS52mNAcZz/AKxfSvC/E0bL4WQwA7iV4fPPyt1rejuYVepzvwlt/N8a6asSxlE1q4EgK7sj7Oi4&#10;9uW/nVPwrpuo/FfVLzxLqeV8OeE9emj0GBZHAvdQaULNdOvTbEjGKPI6s7BsPtrBfT/E3ia5sPAW&#10;j6g+mtrviCWzvtQs5Cz21q0CmRkJX75A2Z42+ZkHIBr2Pwfb2mm/C3UY4VCeZr8mxBwMm4U4x+Z/&#10;M111Hyu/U5oq5DqMKHwJbWUchRhryuw4PAHII9/8kcVEhtvDnw08PXTRlo7WxmZRlQ7DcDjLEDcx&#10;7kgZIz60un2ssPw/Z7i4eQt4kLOcngkZAGScYzj9BgAAQXrw6t4M8OhbcTW/kl4ZARtY+avIPcdP&#10;bB6nJAxuWZP7VImm+H1nezo8bnVoVxvKqEMM3OAepHQ9QM/d3EV4La6cyag6HT50EisVmkuA6vkc&#10;4G4kd+MV9A/tYwg/DK0tVl2ltXh2l+dx8iXt+NeLfb9BSZLa41uyWUAhI3cKwG3pya78M/3R5mK/&#10;jGbcWETeFNZtlMkO6+sCwtrcOc7LzJ2lTnPf/Oev+FnhvT9X8QaLosU8cFkJJLiQkiKS58lt0cYQ&#10;4L5wNw2nhWzjFZ+lw28+k6yZY1CiexZCybhjbec4wMV0nwcvXm12zihtXe3bSNQaM/KqiT5NoA2k&#10;htpk7jqeDRVfuuxVKzf3Hq14bJfEgTUfGtpE+793YLeyxSEe4E4U/wDfFR+NmuB4H8VJAd7fY7jG&#10;6XbgfZF6HB/UGupt5lZS0xGOOCtYvi9LOfwf4mikVGV7K4yGAwf9GHrXGtzrbKmo2uqwa7oMt3qM&#10;ku/XJGRHMZCp9iusAbY0Ppwc/U1q61feJ3kjt9HtFRC3zzS2ySrj/v8AoR+Rqtrem6VZ6roM9nZQ&#10;xSTaw7yvEgUuxsrnJOOp69a2b/RrTUCpmkuEK8jybuSP89jDNLsO5UtppbfSobu5yXESGRY4mJJI&#10;GflG4/lmsjwxrF7qPxB1Uz6asKJpViFLLKCf3t1ztkiT1Ptx1643tPgRbOG2V3wqIAWJY8Y7nk/j&#10;WVpOmzw/EbVS+qXEoGkWDBJFjwAZbvgbVBxwe+eaEg6E/iLxNYaHbx/aBmSW5TYguYkYnzAePMdc&#10;/hWhY3rTQLeG1aJmG4pKFb+RZT+ZqLVra+ksQtjcxRubhArTQl1H7wdgyn9amjsr1YBHfTwyP3Mc&#10;RQH8CzfzoSBnKeMvEVjdaAkOycSDxRp+4nT5Uj41WHOG2BfyNdLqmp2Gmv8Aa9QvYreIA/vZnCqO&#10;R3PFcd4v0Y2Ph9HsNBsIo5PFNgZZ4m2SE/2tD/CE5/Fv8K67VNPFyyxzJcHCMQttO0bEjHGVYevr&#10;T0sFiPQtSsL60+0affRTxNNKVkhlDqf3jdxVszAXKgv/AMs27+61n+Hopns2RtNuINs0uBcSK7H9&#10;4xzlWb9TWfe6Noun+JI9UvI7iecxsFZdHWXbyuPnjhLD8WoCxNpL+Z4dY7841+fGR/1EHrauNP0/&#10;UXT7dYwzlWDIZYg2D6jPSuWsrWe68HSR210sOdeuj5jI64/4mMh52MrA/iK2tAlsbdfsUOtRXMq/&#10;fVbppG9zh3c/rQDE1a803SNC+1XeUgGoKjMuflLXQUfQZbk9hzXz5N8YPEOqXOuaxo17Lp1rJPaW&#10;k7m6mkkSAfanUF5WYq+XB+XAXBGAc4xvjR8StX8T/EK70XTNa1J7LTZZnh23mbLaxJDBFjRXYhuC&#10;xcjzMg4GBi6ZHdL4Yv4BByl5ZNIEiVtxxcsxILDcSeSepLE1006XKrs5Z1eZ2Q7xJFNZ+L0ggvp4&#10;Vg0mNDDGdsWPLAyF5AOOpxux1OKg1qSW20+MWflzMZHVgy7ipKIcEAjsw61jeIfFN7c+P10AeQl1&#10;daJGn2sKcW5a0EmQOVYZDcbucdTjJh0nTtV8LaRHYxXD3TPdSvLK0bgliik/Lg90PcHrx3HSk0lc&#10;5m7ydine/DmazXWtSk8lpr9J5YlZ2ACq288DBGeMEMaueFNMi8JaLNLeJDIFuNqmVyzNv5UDg5+U&#10;NnthSeAKbqvxAW+1DUNDfy3fT7OeMrG6DaCiqo+9k4wdxIGCwHOM1e0q7sde8M3jafEyl3jKsxXk&#10;KpYqApPAyMA+vtmk3LqKKitv61C20KzGlM+uzXFzmDzJo38pUO7PGFVR2xznjjnrXU/D0xT+INBi&#10;FkUjXW7NQxCnKiaMjkZB/wDr1z6XFpL4et7eSSZGeMKfKiLFcEBsEKRng+pHXsDXT+BZMeJ9GmuJ&#10;FEa6xYjzHnwd32hARg9e35+1Eno7lRVpIpCxGmeEby3tbdFZ721AKWmASVmJwUUAcKME9wM44wye&#10;wt2SK/eWNVEY3IJXQZC44+cKBj16V0cniLw/eeHdRks9TiGbu3j8yNxuVisoJwemBznpxnOKybkv&#10;C8shhR1cl0Ty+W7464z7mkm7sT2RTN+76U6aLfRrDtJQxTBunQZ2kc/rjHPWvovw+WOhafIl2T/o&#10;EG3oR/qxz05rwHw6r3ss6SiIlFGUkx8i9GBxxnrz26ete/aPDEdEsIXjUr9hhG0gY/1YrmxPQ7MH&#10;sz0P9koMPhpfl2BJ8VameP8Ar4avUK8w/ZLSNPhnfCJQB/wlGp9PUXLD+len15c/jZ68PgQUUUVJ&#10;QUUUUAFFFFABRRRQAUUUUAI3Q/Sv57vilLpWp+ONKh0+JLCC+WX7NKqvvjKN5bqWKqE3Sl8JnLCI&#10;Nn7wr+hI5xxX4IfE7TtJ/wCGfrO/1PT4p5p/GrQeZc2YecpJHqMgjJUE7GIU4HBIzg17GTy5asvO&#10;x4meRcqEfU7D4Jae2kfs4atavfedt8W2oWRkT7puLPjoPU9cn3OK+evFuseGvEvi3UNNspZhdQaq&#10;Y3L2EyAMZyjFGZQHGQTkEgjB/iGfcvgI01v+yrq2+FI1j8Z6ckUSOWCKbnTzswUXbgsRgqDwOmeP&#10;mPxHfafa/FPWrhNbsbsv4juI2htrcuYmWUKY5XVmEWNq/f285Ir2MI0sVUPDxUebCU2+36n0F+xF&#10;4cstH8W+LZYLm7kF3oc7SQyXkknWRQdoZvl9lBAGeAKreK/Biav491zUtUgS40/zLdr2FoWOYBaS&#10;mRThgPm2BctnBYEcgCqX7BWqG7+Kniiwa0ngM3hmWeOKPd5cSmWIbd4yivnkgHvnn7xs/Fv4heHf&#10;DGkeLNFgnvYNUkjs1lndW8l1kJCorkbSCqSgn1JHXFY1f99ku9jak2sDD5jv+Cf2swka/wCE7q6d&#10;p7bXbS+jIdfLe3ntYdhTBz1jfJP97GTXc/tFXdlbXfi2a8YBEjhjJQ4IVzZhjk55AJxx0r58/Z08&#10;S/8ACvP2j/CEwhme31bRotHuIgilwCYZLcgNgsqneWZc4GSele2/He4SXxH441LXtYltNMsjEbiG&#10;IAGSE2tp5okcn5UAcONmwgpksQSKzrw5cYn3NKE3LBO/Rnzd4a02TRbGNr+2kabRol0/90ytvtft&#10;UaxFyDgNtSFsEBmDNtDkYH0c9zY3n7KnhnUNftFlthrd41xYwRNOrgrfK8YjClpgQWGwKSc9K+fv&#10;EdpeHQpPDl/obxpqmh21vdz3KCNwNzFlCY64J+fjDAMu9Wyfoz4cWO/9k7w3MbiaaSPV5yrumWc+&#10;bcA8dFzk8DAHQVeMcnCMntcWESjOSW/K/wBD2Pwj+w1+0p4p1fWP2nP2x/jlqNxq+maRdXPhTwpY&#10;XKyRaHMI1DSISWhTfDEIWjVXyrGTzBKQU+qvidD4V+F/wT8U6lHGtvb23h26mu7m4nZ5blo7Tyw8&#10;s0jF5pCkaJvdmZsDJNfJ3/BRD/gt/wDsf/s3aLrfwk8Hao3xC8X3FtNYXGleHLtfs1m7iSJlmu9r&#10;osisCDGiyOCRuUZr5i8VfBT/AIKGft9+JrLxn/wUd+PehfCTw09qNb8K/A3ztt5rSxfZri3jnsFl&#10;zDFK8ToHvZXuY54ZESBQ3HlSnOs7vQ9anCFLbr+Jj63/AMFYtV+Hfx61/RP2PPANx8TvHPiWxk03&#10;QtK8PWM15HCyQhpXxArPeNGbMSBbfMTwyFvPUoVr4z/bz8Uftw+P/jvq+iftz+JryLxFod35c3hx&#10;dVgnttKMiLMkcItneBB5bocqzMRw7FgcfqB/wRs/Z3+H/wCzd+0j8RriytbK2uTpP2QX0pRGSJjp&#10;rrCWPIzI+dueSy9TiviD/gsW+n+Jf2+fi1c6FcwTQS6jpskEtswZJD/ZlrllI4OSDyDyTW0IL2ln&#10;2Fzx5W49zrv+CPnhvwdqNt4r02DwpHBLBY2c812CXNxtlnAPPcA4x7dew1PjBd/Dnwj4sS/8S6PB&#10;HPFpsSreXAijXgDC72Jweo6enBHSj/wRRS7h8a+ONEuZfMDeHLdgrDkFZn56kfx14z+36DL+0NBY&#10;W9jPc3M3hqzdbeC1ZmYEyADgEL+eB6110qrp1G0ux52Iwsa8FGTtv+h538bPGvhnxTrk3ieIxLbv&#10;NMtuzxBG2GV3UAdejcD9M19q/wDBJHVNO1r9jn4jLZKzlPENyW3KQMmxgwPmx3U88fX0/OvxH9uf&#10;QUGrW6Qyw38kSL1Ma+h65789K/QT/gjczSfsh/E2FLkMy6/Iygx4K5sYux65x9P1rCtLmbZ206ah&#10;TUV0/wAj5F/bm8Pvf/tR+MZXmklVZLYxQuxwpFlB0U+x4PQ15bNY3j+HrCVVeYwWTBYgT+7AkkZg&#10;PTB3E/iTXvv7XPhKLxb+1F4nk0u7aZhKksj2REkjLFYQiQHacDZtkznHIKk5zXlevs/h20htNIsF&#10;WGKDKvNOsjxszupIU/KHVxuBAzgsCxxk6W0MlU15bn19/wAEeNO1nTfh18ar3VNNIF5omneXBuUF&#10;gINQPOSCAQwOTgHJx0NeK/tIxagv7SXirUZJNO028CWf23VJrlhDZlrOBVEZYjdtZY8Nhdx3ZHO2&#10;vd/+COl7d614a+NTXd3LOx0nSwylfkDGPUc7BkkZxnHbt7fMf7atqNW/ak8XRzL5hgisdmV27SbS&#10;1yMjtyeo/lWSlyyZck52Xr+aMrwd8V/D3wl16Pxvovh+PxJeaVcCbS4dZRns3uGiOyZowQf3bFWQ&#10;Ag5H3lIzXsn/AAT6/aN+P/xr/bu+HcHxa+JN5qFnFJqhisPLit4C/wDZd2NzQwKiFhjhmXIycfeO&#10;fm2bSlbRXikJBMyfcHYIwwK9v/4JgR6fb/tzeBIVwWDamYlHO0nS7o5wOmcHngfjgU5TbXkJUoqV&#10;+p7x/wAFSNUn0bRtPn8hpPL8Y6gSQhPLq+05PGPvD2xgAjNfGd34p1vXdRsNP1PUtltDmO2tFfhQ&#10;zMxHB5OTk9K+2f8Agq3Z3kvhez06zaNWn8a7DK2MohhkJIGPfqc8fWvjXSvhtoGmXht/FGro15eX&#10;EUaxvIPMY7zkL6DPpwOKuHtHFJPQj9xGUnJXd3+Zoap4u0rw5YJNe3XzJBvWSRid+FBwOSXGOdw4&#10;54POR92fsz6vN4s/YD+GOvxRlEk169ZleIr8v2jUkGBuOMkg5OQQegyMfn18d9I0zw3f6Vpk0sjC&#10;fRYNkry5kKbbhCDjkZxHwRkYz3r7U+Gf7RPwb/Zk/YG8D+D/AI3+Lk8Oa/p8l7P/AMIjJbSPqzp9&#10;qvniAttoeLzUKlJJfLiJdcyAMCXWmk7PZMilRk4trVtM+E/HuiSt8QNft4ZwII9cu0Es3yAgTOAS&#10;PX2r2bRvhN8F7j4Fy+MPir4lsvC8jwuPDuv39xLAZpluCJXhiVWkugpMEcghileNTkhQ2a8U8TfH&#10;jSp/EWoar8JPhnHPNcX80q6/4tt0vJMPLNlo7Nt1rGrxSJuilW6aN03RzAgEQ6b4Yl+IHiG58YfH&#10;zxhrOqanrCQM+t6ndyzlAoKeZI5LPKQI44VU9m6HaorOlOTnaP4nbWpx5E5u1ux3Xwk+MngWw+KH&#10;hvTPAfgfVfGOoRa9YNdeI9Qt5rWDTozNErSw2trKXaWOXDR3E0wjYPte0DYNHxd+FnxZ+IHxS1/x&#10;l+0l8R9V1r+yLCG+U6hfnDQXF5OscCcbYIfMWTEUQVQGwgXIx738NvE+s2OrfC34O2vwoNno/wDZ&#10;BtZdTAQi4083Ea3M4ijdTCzD7PNvO8s9xgoWXlP27vBlnofibX79NIk1HUV8E6Mtv5cAaVRLql4r&#10;JGO2cJkD720ZycVr7FRkubVnKsTzQfIrbL8e581eOpvAnhy61bwt8JNFj/sdPE811YuDITJbpI6w&#10;Rh3k3ONip80ilsMSG+Zs6fgXw/4fMqXXi63tEvQ5lS0unRGjt3ETiTGAzgnYEJz1ODzk8Bb+NNGl&#10;1CLT54ri3maUIIp7cq3I4PGeO3rz6c0njzw34g8R61ZrpmnyXP8AooDNKSyphgoGTnoCvAycY4qP&#10;atS5mtjT2fucqfz6nr/gOzfRP2yvhPaxoRBJ8TdFkt2JXBjOoQnAHtuP5e9fR/8AwUWvdStD8Roo&#10;5IsS+AdBCxzBQqBtSv1I5PVjwD/exjnp8s/skeCtXi/aU+FkPiC/vJJtP+IWjPb28kxMcP8Ap0Py&#10;KPvEHCHgjB3DafvV9cfto+D9D1fx34+u9b0uG/ubP4Z6LJp91dwLI9m76hqgfyzjdEGCJuwQGCc5&#10;AqVUU5tohxtCzd7W/Nfmfnpo2jy2GqLqxQStB86RnG3PIzu6cHacDOc9a2PF/gi+mtbK0mWVZINN&#10;+0nYAyqvLsWJXI6szEnA3EcAAV08PhS8HjCLw7dz286wTHz1gXCsq8nIIDEHjqO+OvAwf2iUj8Ue&#10;NrHTbDVAsAslLSMM5kBbaCo43AE4JzgPx3qIu8XYt1JOaWxxepSaH4eVpLfWYri8ClGitU8yMMCP&#10;vSbtp4zgpv6YOKjX41/ECzK2/gmKDw8fLQSXejB4J5mClGc3LM06hw2HijdImwDsBFQ6poulaZcC&#10;1tVMrjh3mOTn09B+FR+JrVLRoCgwzWuTj/eU1k3N7nTHkRzr2lyF2XS748/6qEgIOe/TOPU5Na3h&#10;OwifUh51m2QuY1AwM7hzx1GKpSSyHnyiRjnNavhqS4uNVtYIFHmyTbFBHqVqS5SdjoY9Nb7apEPG&#10;8HB7V1vgWa3staurq6RIxEgVFkP3wPnOPpsH51gWdzcf2sbWa1wSSfMByPWrX2+C4ZlUEbT8xdSA&#10;Tn9aadnc453krGrpXia1i0e/sb2IK1zbyQrIEzk7jhjjoeB68j8o7u5sBa+TbyiTCkbsYGMAZ5x6&#10;+lZumaPql9DPe28MbxQTShdznIAJyB1z+lSSJe2u5bm1O1Ylkdovm2qduM+n3lH405OUlqZNRjJp&#10;Ei3k9vZwwxYKOHLcYw2Vx29M0Uye1FzFHNboQdhCuvUZ2nHTjpRUgf2ccZ5FKGHPbNIAc9PzpSCT&#10;7/SvLPoBw4GKKQEY60vagtBRRRQMKKKKACiiigAooooAKKKKACiiigAooooAKKKKACiiigAooooA&#10;5z4tFR8PNSLkAeWmSf8AroteHeJZ4f8AhGI/KOf3i/KOP4W6/lXt/wAXt3/CudTCgElI+Cf+mi14&#10;V4vWf/hEGWMbSDwwbkHa3tW9HcwqnMfCVrPUPitp6NcKzWWq3DtGedp8iLBP4EHH0PpXbeD3mvvA&#10;Opi5tnWCPxC5gUy5yRMmSQAAOTwCWyecDbXk/wCzr4Yv/C3xCtp7vW7y9utT8R3dxdT3LKWYGCIB&#10;RgDAAVQAMAD2GK9d8OTR2nwx1HE+XfXZCFc5589B09B/nk101fiOeGsUR300cngYWseSBro3grng&#10;xjAPbv0NVrySLQ/hjoN4to7LBayMtvFgtgOp2KCQMn69T1p2m6db2Xw3MyxkeZrrSSkDlyVLE8Dn&#10;kt9SSTyc1xvxu+J9z4P+DHh/UvDtu0+oXcEqaaGGFiJkTE8qnnYDgYwSWKqduWKwld2G3ZGb+1f8&#10;YfBbzJ8L7q9lGp2i2+oagYVZlhUxOI4cLl/MYPvxgYUA8Fq8Dn8deGbLxBLFfWWqQuFmWS7WEzQw&#10;EDDFipYptx3UcZ61DaeGtc8VaBqmv6XZz6qLS+EWra6L3yvM1OQGRotzI/myBQWkwfkLoCdxIGZa&#10;L4k1HxBePqVrocP76f7SbPWGlYrtYlWjaJAWU56sBlTkjnHbTjUjD3VocVV0pS956noOq3Xhiz8H&#10;6ksuvwywS3enN59o7MoAW7wjMBySGzs5JAbitT4R+K/AA8U2F9oOvwrqNlfZvIZYzbS+QzjLFQI2&#10;b93yBgr8x4IxXC6zb22jfDTVdP8AC/h2+1WJta025lwkEaAeTegpHm4DA4BYY4GDwc1H4f8AhZ4y&#10;8W63a6lP4XNrFAYY4hf3UCsJIwsbBTFI4OXVvvBRzwcHNKXPbUtKn0fY+t/FXxK+HbSGx1D4r6Lp&#10;iIfnF3qRt2bnHDrNH/M/rU513w3qfgDxA3hvxLa6kn2KYRSwX4uN3+jKPvFmJ575P418h+LPgp8U&#10;fB8zaTe+ANZum80F73RfDF1eI6gMAGEUZB+9zjnH51e0T4SfFqHw/HeaD4Q1bS7a1tydYWa3ksoF&#10;XzGdiyy7HVvLIYgg4VgO2aw5dDazPrXxFFr934l8OXUWqGK1k1NvL8ieN9+bO4OcNCT0H94jn6Ed&#10;Td393AjNCjSMqjCooyevJywH6ivgT4sReFLT4u+KIk1uztwms3Emkw/a1glUG4BRYiDggqDtBHAw&#10;o4zWmfGnxlTQlePxDrv2WMbVvIrcjag+5ubG4jLMcgr04NJw0Q3dM+1vD994le3judXSJAVTEJtB&#10;G/bqVmkFULnxJfaZ8QtUEGnNOToenbV2ykAma9z/AKuN8V8caX8UPi7ouszajpfxQ1+S0guZPJiu&#10;NYkuYHC5wCGOVxt7nBwRxmt9/wBpL47Xf2zxNpPieOwuZktrTK2sMgdE86QFfMVs/fbnjj0wMnKx&#10;L0PsWHVLuXTo5ry2jjdp0OxJCwB8wccqp/MD6VXvPGFnPqo0a3s2mlUks0N3bkIPUqZA/wD47Xyl&#10;4H/az+OWl3Uum+L7mz1tVTzgDaxwSRkZkG7YoDbiMDCgfSrl9+3R8Zd73Nn4X8LW1tHyxvI53DLj&#10;rvWVdvvuX0FLlYr33PozxpcxR+D42ZSMeJ9P3IUJIxqsOTityz8T6dqeqC3ghvE2wyEtc6fNCp5X&#10;oXQA9a+cNN/arvPF8Om/DzW/BcA1e81vT54/s9yy25Y3cdwAGcFiMAg4Bx6mnaP+3VpFrqvlt8E5&#10;NPtETE72eoqWUOeGKGJM42HIzn9Miix6WufRx8RaDo9objVNYtbVDPJ89xOqAne3diKd/atlqUsM&#10;9hdxyxtE5WSKQMDyncHnrXiuqftj/BexjiW+g1+e4dy6W2nh42IfMi5BkQE7e3/16v8AhD9sb4K+&#10;Kr1R5mqaWkaFGbV7UIMnBA3h2ByFPf8AWlaVthXR2b+JbTQfCS3dzJCv2jxXLbQo8wTcz6o6nGep&#10;VdzkDsh6YzXzz48+NniHxt4zk1Sxv4POt7lYtN8ov/xLYH3BgQTgy4QF8gHLKOi4ZnxP+OXhyHUf&#10;7L0bVNNvNIvLi9N1Ld6KsjxPJezssscipuHyMjA5GD0z0HPWHh3UNS8OmXQNatbm1V1aNrSbdsAU&#10;gH/WEoR8nTB6jkdOmlGMVeRz1nJ6ROj12LRI4orW4sRJvlQKsiZ+RdobOe+Dj15rmvEOv3H/AAjE&#10;lp4Alha4fW7G2ugMgR4ivXYE8dFCnj6d8VzKt4l1nxy9lbeLFksrZU/0IX5MkriJQ4H8X+sJ5z17&#10;dK2NT07xD4W8A6lcW/m2M8+uWcksU9uWaXNvdg4DLk4IU8dQuOproXKranNabT0sb83gzR9M8UW+&#10;sTzuHXTLZGnkbkxrahM8cDPpjufU1Hf6tolhDusL2eS5dJDCyQ+YwYKrMDuHyrwATwBkDrtFU77W&#10;NYTWLC0lukkEvh+0eTAAILWSOU2k4IzznjHTtktvr1rSwkvJ9MSFI/lijjh5T5Quf9Z0IyOR7+mU&#10;r9RvdpHO6zoGk23iLWHsr8T3lzZD906LtdnXcdwIwcHA6cAmtTS7H+wfD++wkt/muliSNLbGNyfL&#10;tO7ggIevP45qDXbhILufX47fbeWdjL58DDcXSNWkWQHjAwDxx97npTPDuvWWu+H4ZI1Eaf2gGRUk&#10;yrrGrA/Me3zZ9sDp0q3d/wBeRFor+vM3fDWmre6YDZWEOY3lZC3OR5hIOQPx4/Wun8C6Zq3/AAk+&#10;hvqVv5SprVkVSKTcuftCf7K/1/WuHtviJo/hXRLJGt5UmMGZ5hP548vcNh8pQGQ7OcFm3Hjjv3Hg&#10;zxZbS+ItDVZFkhl1u08uaC3fE2Z1IIz0BAJ559aiSlZuxUXG6RVEEdj4Wu2jtru5xqdp5SNcBmZz&#10;FcnrI2QMe/H51V1PQ4r6yaGV2DeQAWkjBJO3GOQT0A5zn3NTya/pX/CL3tqtxNHLa6ta+fmBsrmG&#10;5x1Hf/Cql1qujG2mLa5bIbi2ysgnVSybfvA5HHU5BGPWnHdib2IPDl9qkVjb6VYacYUTzBcIFKFW&#10;GSASRhsgqxxg8EjOdp+kvDU0EvhvTZnlZV/s+BtxJXjyl9a8H8LXq3MSTxSoYpImZmjQnBMYO3qc&#10;cH9PavefDt/Z2XhTSpbqeNA+nwiMHqxEQbCjqxwCcDng1y4m2h2YTqemfskPG/wwvTFc+aP+Eo1M&#10;7t2ety5H6Yr1CvmH4GftSeBPBvhnW/AMWp2o1ix8Q6hJOt9crFHCJJnaMnJyx6EplWwQeAVJ4f8A&#10;ag/aP+L51rRtQ8E+O7KWwthdPrPh+0kjLXany/LjAPHDAnLupADAE5OPMkrzZ6cakYwR9PfFv9or&#10;4UfBXwzeeK/GviRFtrH/AI+RbYdlG8q3cLlcMWXO4BTweh8r8T/tp+GfEXhi4vdH+IGk+Gk8gDzN&#10;QlCyRyOpUD94U3jcy8R4YkABhmvl3xJ+2F4y8UWLeFda0fT9JubmWIoDaSNlRKpC72ZoixC8gFsb&#10;sds15Wfh1qPjfVpT4D0C8tZ7ZmjW6t3KWsRRtuAjHyfTgLnHTpVRhfcynXfQ+u/gl+2ZpS/Ca18R&#10;a/8AFW9/tSez8/UYrxnkZSvy/KbgtGowuTtKg5yQCa2vhR/wUD+IXj7x14g0+5+GemtoljFEdDvI&#10;Lt0/tEOXxOJcuDGwUYCxkdTvPAr5H1X4Z6tbeEv7H1K3+1GKCSJVQBoiw3DKx9AeSM7cnP4VzHw+&#10;/wCEz0nxPDbjXdQs7ZNNjWeytpGVZATKBvX7pA3NwQeT2rX2UGrnM8RVUkkfpRfft1/AHwvOlt8S&#10;PEEnh3IjWS7vY/MtkkY4KNJFuMYHUvIqLjnIwceleDfiP8PPiLbT3vw+8eaNrsNtL5VzLo+qRXKx&#10;PjO1jGxCnHODzX5mS+PLCOTTrHV/Cej6zZ2l4wltdX05ZkuhLHMCswP+sCZ3ID909PSvNPjj8N/C&#10;39t6brvgiObR5ovtVxMtjdSYysSum0FjtIaMAY6e5xgjh4y0vY0eLnGN7XP2Yor8WPgl/wAFEf2x&#10;PCtlc3fhH9pTWNetJpVNw2vQJfrFiNHXY9x5m0Fd+VUqWHIww5+3vgz/AMFHfit4k8LReI/Gngvw&#10;5qL3Ft+6tdLlmsSkiuyszSO0+5SAMAICD3OcBVMLUh5m1PF0576H2TRXhvhn/goN8AdY1G70nxBJ&#10;rGhz2VtFLI17prTRy7ywxH9nMjNgryWVeo9wPU/CPxV+Gfj64ey8FfEDRtVuI7dZ5rWx1GOSaKNj&#10;gM8ancgJBHzAcgjqKwcZR3RvGpCWzN89K/CX46315F8P7cztJNYWHjTTkVI1Z9ippt8WCoqnON5H&#10;UscdMmv3a4xX4FePdYs3+Fmo6bY60t3cz/EBpIGsmUqpitrlZBJubkgMAcYJ7YwK9TKU/aSfoeRn&#10;d3h4pd3+TOr+Hmv+HtT/AGa9fn8PK+yPx7pkM5uLKWEGQ3mnjK+Yo3jay4YZXIxng4+e/FWtaJon&#10;jG91Ozto7ue38Ryma2tmjEj7ZHcjBUjJKnO4bd2Qc4Kn3L4WSXifsp62tzHtdPiDpSfvNMkt+E1H&#10;TlY7ZB8+SrESD5SGBHTJ+dL7UIfFXxPvYdKksYgPE7/Y7mO43rI8rTCCU/dDo8cbkhSfXOFyfWwz&#10;X1ioeLiIP6vT7pHvf7H9l4V0v4/eIp/CkIFteeFZLiCNLYxpGrvbN5arnai5OAuM4HU4JPnf7Rni&#10;9tY1G0XQ0aFb5onV5jIlzIiwytGDCwwg3zcb0Dhg4YYOK6H9hXUtbvPj54hjvnS5gt/DdxBbGSxW&#10;KWHbcQBI5GVyrHYVyQik7cmuL+PWm6rZ65b3uutJdy6vq5it7GIhIY41RFABPzEqruWJYg7NwVMg&#10;URinjmn2Rcm/qMfVnO6NqGnaZ8W/hTa6ZqruE1vRFH2aUSia4aX94HY5JVYpcAqWClPLwu0V9V6r&#10;oVhJ8fvEWqaoPtVzFfQy2XnYK2jLY26B4lPCNiWRSw+ch8EkKAPlPS7nwV8Nvi/4J8e/FXUoLSCz&#10;eKTRNLSYG81S7dm+zrFF94qZYUXzGKxqWAd13Vx/xv8A21/2kf2jPGXiS4+APg248A6ELpl1LxLq&#10;l1m+UJD5ZCuvy2+YUt3KQh5IpELCfa3GeKa9vGMdbL9TXCwlLDuU3ZNrVnqX7Y/xj+C/wn+JN+/x&#10;I8cPDcCztQml6SiXV+7KqZBh3osP7ueORWlaNXRH2FmXaeD8ZXH7Uf7UPwJ8EW/ww13UPBHgXxBa&#10;3Jv9F83zHINzeQtJLOscTzRSwyf6o7Y3DAlW4asX4B/sueBvhp8SNW1vxLdjxNqNnZWtzNqOraek&#10;zQ3K3avK8aHf5bAx/fyzcMu7DsK+yvgz8OdH8D/spafp2n29xKINQnkW4v5PMlleS6d3cs3OCzMR&#10;ySeOTnnOr7TkXtNuxrQlRU5eyXvWep4DH+xp8GP2ffhx4gvvCPhMz3UugXSP4h1m4S5vAfKl2gMV&#10;VY87ih8pE3KqAgn5j7No1j4h8YfF62+KXxPMd94g1/XbC7kklugUWOV45YxGuduVSRchcbfujhQo&#10;4j4qeLbL7DqPgK4sEt5b3w7dmCa7uSyuBExYBT94jacnsGz0PPZ/DedLfW/CWkWUwiii1u1iH7rZ&#10;9oCzoPNG5clWxlW4DBtwJyK47ThDX+kNyhUqpt3KPxzvvCWg+MfGr+J9I1a9t4PFdohs9KlaJ5Hb&#10;TLFuWEch2qrlxgKBIqFiyK8cnwP8dNR8Kp8SvEk3hXw5qOjaes8csenatffa7iINDl98u1d+XDMO&#10;MgEDLY3H73/akubmw8TeOdTjtJpobLxTaz3JhdV8mIaNZ7nYk8KM5JxwOcYGa/Pr486nBq/xE8W3&#10;9vICstvB5exg2T5JXggc9u34V1R5vZRbQ4uP1iaT+Wnc+mv+CJl1qOofFfxpq0kCpayeFdtuGT58&#10;rcR5zyQOvTv+FW/2pPiBL4d17UPDeleCNOe6m8IeZdeIbrZHJaxOssalc45XbwM4JYDrgNX/AOCK&#10;l1f2nxL17R72J4zJ4MluYYXgCsQbuEFwTzjOBxxkEHla89/bf13VtO8X6e/iCfS8yaFBPFcXJO22&#10;zNOE2wM5V5Qm1WmY4bZlVToLpvkrNrsiMTH2tNJ9/wDI+dNW0bZ4dF5q84UPdNMzSglzk4HGep44&#10;J7mvur/gk9b6PrH7JHxZ0UoJLWa4cXaSIcOJLEqyHgZGBn/gZGTjJ+G7xI9e0CQtO+ZrmQ7jGBz8&#10;rcAcdeeB3PSvtb/glBF/YP7M3xsiluHYJbpMWLkYBtJxxg5H3eox7dMDlm76HbGOif8AWzPnv9pd&#10;tRT9rbxxHpvimCxW00AxWmn7JF86P+wySsYRCg27cYYjO4Yzzt8P8UJqWg2h0ad4JbmFpIZHtbpL&#10;hDIsjAskkTMkgODhlLKQcgkYr3f9pfQ7TUf2xPGFzezSIo0GXC9MsNGIUHnjJx+PNeM67DZaXp1o&#10;0uxQIQqeuN7YAA98/r6VpeSW+hjTSdTmt21+8+z/APgh5Bf2/hv40TalG+JbDRzhnA6JqXXIO3t2&#10;9fSvAP21Hhtf2mNd++00kFn+4jyXdvssI+UdTxgn05PrX0z/AMEVHB0D4uqBn/RdHyCcZyuodcc1&#10;4f8AGq48GaJ+3vJ4l+Idk8mjGxR7tCil2j/s4oBH5mFLF8bTwNxzkdaxSu2vQ1nLk1Svu/yPE7LQ&#10;tX1nTrwzTfZUivRE8KsCybVcct2JPXH90cjkn3r/AIJj2GjeHv2vfBFlbzxR3EkmqZRcEvnTLgn5&#10;j9DwP615bPoGs+L9R19vDuk3OEZtRu40XH2e12PNJM/9yONSN8hwqjk7Qa3P2XvGPh34H/tE6b4x&#10;0PxTbeJfFejW2pXFj4e0l/OtpXjsb1LiKa+J8tGMY3xSWy3Ucm9QWStHyxjYiCqVJ36H1n/wUxtN&#10;Zvf7J0Tw3p0+o3t342i8qztbczTSk2z8Ko5ON3Qcc818YePNR8DfDXxPPq/xL8a2c2qpemYaNoEq&#10;Xt2SBIyq7KfJtF81fLcPIbmE7WNtIDzH+1B8eP2zPjdC3iT4v61DoOjarciD+x9Di+ywyhooWKsu&#10;4yTIfJjk2zSOFYkqFzivNdG8AWenTYnjUyq4xJKDvydwxz05GD069KIuq42WhfsaNObnJ3u2bep/&#10;tB+PZtSE/wAJNDTwQqTMYNdWZp9bCb2KH7cwEkLiNjGzWi2yTJkSowNewfs+/sgeC/F3wK8OfFHV&#10;tKl1aZBcyf2aqqHnWPUJ02gHC87cDewUAgEgYrwG7uzMxmECQGPObj+NunH91QOowO5zmv0h/Yn8&#10;PWk3/BPTwzrMU7XH+k3u2Vl5IXWbtBjPTqcYx1796UEtXqTUqSjH3dNHt6H59eIbXS9O8X3umaXZ&#10;Ogj1aSJYpVwYlWU8EDOSAMfhXofxO8H6XeeBtHtbO5t9M1CJtPt55rYOsd2txGk4e4YJtWRAYiFL&#10;OWCGQBSp2cD8QtDk1H4weIIZ7uTZ/wAJBfY8liqqvmyEEYwcdOvau/tvHmueKPAlh8LvHksEMWn3&#10;1kLXV4YQmLK1EzkyneolmK+XDHsA37lySc50pOnFtSMsXzuMZRexb0T9p39onw18QtG8GfEm0t1a&#10;/ubayS5+yqrwxPMFbymViGwQOMqSVB25II+pv239Ml1v4uaho2jaVNcTnwXo7iVZUjjgxqV7gtM/&#10;7tCp+YAsGb+DJBI85+IPgX/hWvhi18aeNfEUeuX9x4ss4tKv4Fe0WF5YYi0nkBiF2xozZ3N87g4U&#10;s1fSH7RtgbT4l6o+m3clpJL4Q0lIrqKNXaJvt99hgpByw3ZAwSTwATgUOdqitqc8ZQlQm4q2i9Hr&#10;0Pzi8XfCmSLV/wDhLfFRmk1q/wBfNmTDtlgtBHvSUB1O0nn5SMt8m7cD1lTVrXT4pfF+l27EvJFB&#10;PBLIxGMOx555yOCexPtjuPibfeJIrvSrTxBZWk6W/ifUtuv2USKbpnuWV0kVEADEguMHBWQBVAUm&#10;vPJtF1W48K3ul2lt5txBqEZATgYAdSwzjj/61c1W/MzalKUqerPW/wBlzxLoviH47eAp7a3XfH41&#10;0tpInUbo3F3Hj8eCR/jX0p+1pcmy8e/EJnkVUHww0QFg53f8f2rjH0/Tnnjp8M/s/Lrfhv8AaT8A&#10;TuXgkj8ZaO7MhwdjXULdvVT096+1f234pZfEPxOihRs/8Kl0ptwUHOLvV+nb+vNFLVMJX5Xby/M+&#10;WdJ0nRTqr6tdpL532eUCSF/mLFeM7uMbtucdgR358p+NU8I8UpbxKolS3SRmA+8WfaM9ycKRk+ld&#10;L8O9TvtL8IXl9cXEk3kSBY0d+mcZXJyQMn8K4/x7rqeJ9ftzbx7C8KiWM9Awdifr0HYUoJblLRnL&#10;5jW1mlddztIAMnke1V/E5d4YGdGGLc4JHUAr3zWvB4au7jUvs7rtUHlsfL069aq+N4khlt4IFBQQ&#10;uA2epBWm4tm8ZLm0Oet9Pubh8qhwO57Vs+E7BbfxBbXM8oT7M6yP8uQAHUc/4d6rQpL5CCRm245V&#10;V4q/ozyW19EkAILEAYzz8wPPqMgUKKQ5zbR0UCvLq8xJLKM7W24yMjBFb+hIJtEuxLbhvklyGbkY&#10;Cc4/E/Xn0rnoJpG1OaRwB94Ng4Gd3pWlpVnDex7EifeRK25X6bVDdPYZ/wAisL3ZzTV9y74c1PT/&#10;ALNqNqNRW3E1xMIoXPGMkBSf73BHuP0s6pFJDYfbIrVWSewSOSRX6bXi5xjrlRkZ71m6Fp5v9cFj&#10;c2hlDzOQwzuGcEnt2yce9TX2iRWmmQ6xDfbfNjKmIMBuI2Hjuw+b9D0wa0voQ7KZBZ39jZwK2pXI&#10;iUu3I/D2J9PT+VFVGnW10nEoAO/5cNgDn/8AVRUGqi2f2fAH1pcUUV5Z9DYMD0ooooGFFFFABRRR&#10;QAUUUUAFFFFABRRRQAUUUUAFFFFABRRRQAUUUUAFFFFAHN/FxmT4d6kyJuISPC5/6aLXhXia5kl8&#10;IuzR7SWHU57Gvdfi6JD8OdT8p9reWm04z/y0X1rwXxGjS+DFSdVcSFd6kcYIOa3omFY5/wCECwr4&#10;/sJ7mY711K62oOmBBD2HU5PHfmut8GQ3Evw41i6u43LHxBM0OXJVF81FGAeATtPTPUnI3EVwfwzs&#10;oV+I+laeIwsUmrXBlgjBAYmGLBbHY7eQeCOOa9A0DUrKw+E+qz395Fbxw6rNJcTyPtSOMTAlmY4C&#10;jAJyfeumr8RzwvymX4z8feH/AAj8GZfE19cvJbWWsjcbU7mklClRGuD94uNvOFBzkgA4+evCVr4q&#10;+KGr6ro906QX+safDFBLI/mJotmkjmJo4ypVwsgwqHYrt5jEkhwdew+JN58WfFX9hRNfNoDW0tpp&#10;NhFEE8yWZo4mvXVsE4zuG7lI1O1dxYN6h8IvhHo/ws+GWkzMkVxr2rvLc+ItVwS11cB0RQCxyIo1&#10;wkadFUZ+8zEtWprXcEuZ36E/xt8KeGfhF8BdL8I+GrHydL0fUIURAoLkC3lZ5GwBvkdizserO5J5&#10;NeQR6xbC+eFoScbx5iYKgjOQeevH517H+1reWd94DjtU0+S7+zeIIdyC1MqbvssvDDacDBz68jjD&#10;Lu8Jmvpor6SMWM8jlJTuRVKggHrlgfyrqw7bp3ZwYn+N9xfuLfQ7zwbrNvqemxXEDalpmIpLTzUz&#10;5d9g7cEcevT3rpNH059W06CzsVJeKaS4CZwWEUrykZ7cRkfjXK6Zc3Q8Ia693NDtF1p+0FSnPl3p&#10;AJBkwBnOcE4PA9dzw74mvrPVNLsbLTpJZLye9txKiyBY2kWWMNhEdm+/uAA529e9ObCna6+R9QJ9&#10;1seoxWH4jRW8MeJAQcNbTZB7/wCjL/Srmj3+pz24l1LT4oST92Cd3/8AQkQj8q53x14y0rRPDniG&#10;O7Ks7xSqIBdQozf6MnTzHXP4VxJ6nabfiVFOueGxu6aw+Bj/AKcbr/GtLVdJ0rWLd7DWNLt7uF1G&#10;6G6hWRGGe4YEGsbV783OreHpntZYR/bDgCTac/6Hc/3WIrT1TXrDSjm5iupMgD/RrGWfHJ6+WrUh&#10;31ZgWXwL+CGmzxa1YfBnwpb3oKH7VD4ctUlBLAk7gmewrM8S/Cf4e/EPxtrHhrxb4e+02C6Fpzpa&#10;RXEkCIxmvgXXymUqxAUEjnCr6Cu4gvra+sIp4TIFby8CSJkbqOqsAR+NYEevaJp/xQ1ZdQ1q1gZ9&#10;D05VWe4VCW86+4AJ6002Gt7mDpf7LnwL0VY7yz8ClpImSFDdapdTgIrCPGJZWGSvBOMkkkkkk1ke&#10;M/2K/hR4t1AanZarreiNuJZNFltkQ56giWCTIIyPxNerQ3Ftd2Int50kQ3BAeNgQSJMEZHfIxVls&#10;EcetLmd7htseGxfsz+B/AmkWfibSL2/vNTtfEVjBaz6lIrJGn9oRQA+XCsakiPofX8qxtU/YUkk1&#10;I2Wm/FRYLWV1mSOTRGkaJY8jaGFwpJJkBDdFCkYO7I9f8YZHhCPJGf8AhKbHGT2/taKuimI/tiBQ&#10;f+XaXPv80dO7Qk+58/67+wotzZf2noXjvzdVSLyka7g8mFwqbMN5YZsHGe+CePSuP079hv4yS3H9&#10;i6xf+E4LaUiXzbbU7qXO0FWHlNbKOfMB+9zivre0G1Bled7YyP8AaNQyj/ibQfL/AMsJP/Qo6FNr&#10;QNLHx54v/Zg8W+FPB7+MtIeDUIbS8msZ4VjWNxsuntdyknOGYEgejcgcivNvDumS6/aC71jRr3SG&#10;lct5t/Ysz+XhsEi38wlOeCeMA5PSvtLxDo8ut/BbXbOG5WFk1jULgu6EjbFqkspGPcIR7Zr5etdb&#10;8/TbZUhQNfwwpNIzZ2+ZFcPjjqc7ePRgfSumjFTTuc9apyNHHeILWz0jVYpJtKub5BaKkdzY6Ncy&#10;RlzDsGGEZIyTkHHcZragh1HUvhjqMuqa4lvPHqlhkaxqIt2jt/JusoDMy4ycEI33ip4+XcNqxgtb&#10;mSzuRZxlytuGeReSvlZC+oAIzjplvrVnxhcWV18K/E5jkS3+y3+n7JyFwjot45ODw2MZwcZ6d81o&#10;6a0SZl7Z2baPNdD8RWPgXxF/Yem+J7bT5jBuFiL2Mly8auhWNjtYNuUgjsR1BGdzxRB431vShqmr&#10;NqAV5ZC7QQCFCoClSQoA7uAcH0PSuruY7G51+0mnswYZPCtgjRzwg8tpyyZZSM5wAMcYz0OeMPU5&#10;/C0ugafd3VnbtG9lNDGlxbKweYCNRHtPBO8dO5HFHs22rMPbpXuitY+INdNzeWTxWlwsMdyrTT2K&#10;GSeJY5FMbuu0upGPf5RzxWUmtaokaXD+Ubb52ey8o4wcDauTkH5QOueMVB8KPB9npnjPUpZPC8un&#10;ky3htriGHyYjGYyFKupyWH3gV4HBznGH6FY3HizQrGfxd4l1q+eW+eNJX1q53oAY1GW38gduuCT1&#10;yap0pRla/YSrxlHWNg1HUtC1yyeQeE4oLswoDc/2izhguACFZflHA4zgZPrmur+DPjW8tPF+heEr&#10;7QrUourWwsp7aRgQxnVsuG3cZ5OD0PGKf4Q8I6fBAbDR9F8yVCjW/nJ9saQspHBlLE4wRye341f8&#10;I/DTTYPijE9z8SbvR9Q0q6t7uazeGAwA53oMNDgKSrKQHBG09DjOdSfIrSkXTjCTuo/gLq2swz6b&#10;Pp/hrw9AwbUUaaWW48l0lj3pgqqMG/1pPJxwOueG23hWFLX/AITXxhPPawForaOSS1WOIux8skyI&#10;P3hLDgdQRgAkgHe8W6RpXw41bTta+Hd9Y65BEksms21+8d1LdP8ALsKY2xIQy5JymAMD2wPHn7Qt&#10;342tB4a8ZeE7W0iEkc/l3Fr5gLfNgFizxlgSrfKSVIBz0Nc88W9oItYeNrz6Hbr8OPB1j4XvLmTx&#10;tavOtq7wQ29/+7jkKsQGJYlsnB/hPB61y+n/ALVHjHwBop07xZ4XglFhDHHNqFtbvLDN8oUeWI3a&#10;XYvA+dAdo5OcmuE0z4f+KZ7BLzwk+omC2RmaTULt51kXkH95OWc45+63GOnau88NfBS31G4a+8Wa&#10;o84KqTaW2UQsMg5bO5gRjoFI55Nc8pyqayZslCGxyvijXdP+JGoxa3aWrC6vZpZANHLxmUudwLqn&#10;+uIUADeGwBj1pfA3wj+JStNY69qxjt5g5tpruKPz1ByclYgqnBI67Twa9R8GaRoWjiXTtCsYIkt7&#10;l4nSHkoQxIDHrnBB55wRWpeQM+t2zT3SxwCJtyCMl2OVxg5wPyqRN32OM1P4ReBfC2jLrmsMLuSC&#10;6t2+06nMCkY82PJxwgAxnJGRzzXcabZxC3LZAwMDA4FO8XDT/wDhGsQQNvNzbYLH/pulO0yLFsXO&#10;CcDFAr6nJPDOxYzTxuWvpwvyELty+Mgk88HnjqMg458Q8UQQ33icmZ76w8iOPbf2935Idf3hPzRs&#10;Dt3EfKwAJXOOAa94lt455WlUbCl1KNwHXDuPxH+NeRXsCwazcPLt3xQKm3jjLP8A4frXRS3Oeqcl&#10;Be3diybfFAv4ReWwRp2QnLGVfvrjcWxjp+dTa7rH9o6ncxSIp8nSJ8AjIJ3OhHtVLV4bXW3uLy3h&#10;iaSPWbeDLLxIscbOVzjgZdgT2298YrIt9R8vxDrEMeWWLSyoWR8sNxMmAT2O78M446Dq5UzDmase&#10;EazY6H4Y8V2Np4ZS106aTRrc4ggADZnmiYMABwf3Qxxwo6YBH2H8GrtW+GmmzWpKgrNwcZH76QY4&#10;9+K+P/iW+kWfxJ0myu8QyqbtfNLYbyopoZVAxznhjkcf1+vvhDPGPh/apGOElulH4XMowK2r604s&#10;MM7zkWX1CX/hK7xl4P2O3G7sfnl/z+NR6hNDM0UN3CkqOXDxycqwwOCOh/XpVJroHxnqERVhiwts&#10;krxnfN+J/lUlzLm6thsH3myx6jjt/ntXO0jfmsdxqH7THxx+GehQat4F+K2t2jwG1soYJbv7VbpC&#10;00abVguA8S4U4BCZA4BFfkJpfjL4jtqWo6Z4i8S3Gnx3Gt/2hexX1kQvnyh45GljjUybWSRwUwRz&#10;nAKk1+oHjgZ8ObNgP+mWoAZen79Ofr3r82viTpWg3mg+IvFel2k9rc6XFa2eqaPIiyfYp1V4oniK&#10;4AjMawfK2XVlYfKVAHflyUOay3OTHTuoqT0Poj4B/E3xJ8R/2JvEmteLtO23Nj8RtKtls4cedOsd&#10;9pbhZM7UMhYkZARM44UDjwo+FPB3hnx54u+IPiD4iQalcr4ouLyC0hvUzp7RyXCpGQpLFkSVsoAM&#10;MD6bq9Q/Yo8TaNbfsNeONc8b+KI4Vj+I1lcXV3rNzHDHCBPprEmR2CgZGQTjJ7ZPPx544+K/ga5+&#10;K3iLWPg9oI8V6trOt3dzZ6tqEDwafp6zyXBVxE5BldQ8MgabbGrxujRTIQxKNaFKvO6v5fcOph51&#10;aMFB2Xc+uv2fv2kfBnwd8Wx+K/iWr6F4W034exWFt4k1KSQRXNzJ9mn+zwxqrNPJtmVyE3Oq5O0K&#10;M185/G//AIKK65491eXSP2ePA4sJLqXJ1/VolluvNcQj9zEC0cRGxo8kyllKsoifNXP+CfPg++/a&#10;o/aN8Qx/G3WJddlHgS5khieTENrEuoWjCKGIAJFGpkOyNNqIGKhQCccx+0domk/Dr9qq48OeGdNt&#10;4rK1XS0ggjt1ACC3hyV3KQrHJ+Ycg85zUO9Ws5PQ0tGhSUbXtfV/IZ8K/BmgXH7Qfwo1/wAReM9Z&#10;1zxpqvj6yXxU+sTb/Il+3wLGVJyWYqTlmZslRgL0r7U+LngXRvAWoeM49IiS38jXhMIym0M50q14&#10;BXkjBLHg5II64x8cfBpfO/bL8B+dHbRMvxM0xUspY5RJhr2EK2VG04yCOe3IOcH7V/bJv5vD/jDx&#10;A8cT4uvGNtA4iXlt2jW2CcYJHA9eme3FRXJXUVp/SMq7lPDNy1PHfDF1qsOpam99bQtNJomZztzh&#10;TcTSgYAPJ2qvXo3r1+r/AISfbL39jqzvdRu5JZnvmLiYFdgFwRsGegAHQZA55NfM/h6CXSvE2oW6&#10;yCJ7rQrS5j+1naAAwaTj/ZEhPOccnkA19Y+Frzw1qf7McjeF7FY9Og1QxWuwnDqJgQ3JJPUckknG&#10;Tzmrxnwx06o5MFdVJX7M8i8ceOPB3iH4PavHc34+1RadLaSxxxDzYZ5E+SPJBKEkclcbtoOSK2vD&#10;uqP4j+JnhfVmdQ0usWsrRRKCgHmqQNxAJwGAz7cc5ryjXdMtYvhDd6B4T8O32qQQWs8o1qziklij&#10;jgW+G2aX5Yg8ciOjDdvXzEfygwxXpXg61utW+Kehaxq+rPJcxa/bNBFbhoYlXzyFztLM5MTBXDN5&#10;bMgcRoenLi5+5GKDB0uStKTer3LvxN1zWJvjR480bwRoK6tqMXiC086OeQ21tbq+jWxDST7G3YaN&#10;QUjDyr5sbFNmDXx5+1X8Ntb8N/EO68aeMotOfV9Y1W0FxHp1y8sP2Z0uo4SBLGrRuotlBbkFvmGz&#10;OwfW/wAaIfHlr8S/HR+GyEXreKbNp0jjhd3g/siwVyPMkQLzt5znAOAcivlf9sY+JtH8Um28ZTWc&#10;rQ2um7zYW2BNvGrIjHePlwUckA87wf4cDro2eHVzGs5LM5cr308zuv8AgkBreo65+0h4rv77k3Hg&#10;u5d+WJZ/tltliSeSSSSeuSenNeC/8FFvL1L41+GpLrSBLbjwhp7PNFOUkZPNuSUQnKgHd12sQcHo&#10;SD7t/wAEfr9NR/aS1qOCyEQh+Hd4qCMgjnULRsdMjqB+GfSvAv8AgoPq8MHxZ8Nm5SV3bwNYmJY1&#10;3kqZZz16E5B6nNclR81R/I9ijBxivn+h5xY25sdLt0lBwXdtvUZO0Zz/AJ6Cvtb/AIJgy28f7PPx&#10;vtY59kdvpMDgqMKg+zXfIx3Gz+VfD1rrGp6hawx3FmiRs8oCq2WGPLIBP4n8vwr7a/4JYrKfgR8e&#10;LOQiVBolsUic8fNbX46ZH93r3x1rnk9TpS9239bHzn+2Xq2vaZ+2D4ohs7iFIbnw9I4YI2Sv9i7e&#10;c99yn1HH1A8o8f29kPCPha8WxhR5o0825WLEkjAkMGOMnkZ57mvob9rjwLOf2iNb8UePNUsPDfhq&#10;TSjBaa54i3RpMZdPW3JtY0DT3qpPInmfZ45TECS4Vc5+dtR+LHgHQbWwsvh94RuvENxp8J+zan4r&#10;iEdtBMfJk3xWUTsjPHKsq5mkmimjkG+3UjA3lOEIW3Zz0adSVVO1lZfqfan/AASK8eeD/hR4N+K3&#10;i74keJbDRdKnXR4o77V7xLeHeBfKU3yELkl0GM87gO4z84ftDftLfBGb473XxK+FP27xlffZIbeD&#10;7Vby2emjEcKEtuIuJ0dGnidNtqyNhlkdevRfsv8Awq8Qfta+E/GB+LniefU5bPWdC+xxs22Oztyd&#10;SY21tGvywQgyuFhiVUTdhVUCuH8efs+6R4I0m5+IcUUWjWWmRW9lYWN3B+8v7xgGJ3KxAVot8m4k&#10;EBQGUHIGcac5ttG1SdGEkpb9Pnb/AIBxniDxX8WPi3Yx6X8QvEstjoFuFurbQtKiS3tllSMxpM0S&#10;Da84jJRriQPM6LhpG4Nem/8ABO/wDpF3+01o2n2aWcr/AGbVIpbeZgzTN/Z10GQDPzYOCc8YP4V5&#10;WPEWjXulXd+k0oiiuYArMhYSEowYfKADnZuwOMY9Ca9j/wCCXNzcv+3D4Uijtwlvdyas8hlX52/4&#10;ld2VHHAGQD/h31UYw1RM3UlHsekf8FKvDMnw9trC6t0e7DaxFmyG2OGDdYx5AAAJyYtwL72G5gGA&#10;YivlvT9b1u98QQzxRQW+SmIyu/cVztznjGSc8V9m/wDBV+GfXbqPR9KuhJPa67bmVZIHaOJWtBlC&#10;6rsDkFXWNmVipJGR1+UdM8KQaa8ZNwklzEqmaRnJAYowKgcBQdynozKVUhhnlub0SfYzjyJNvu/z&#10;OKh8MT3V2fPDyfvAqmX7ucjgD2yOBziv07/Yx8O6le/8E6fDXhqzvRYSJJeA36wCQp/xOpzlFbA3&#10;bSQCwIDYJVgCD+d7wa8dcms7SCQKoQSMGLNISAQu9stwCPlBwBxgdK/TT9i/TpNL/YB8NWt2nlv5&#10;t4WRAp2k6vcHtwPf8elZXe/mE6sZe75P8j4J8W+HbTS/i9rmmPcvctF4ju0N3JCitJsmYliEARWO&#10;3PygDPStHWvhj4wm0w+M5Psd7p/9mT38sKKS81pFOkExZSPlaMsG4JDKrYGSAK3xc1SG2+O3iW/Z&#10;i0R8VagxYKR9+eTnHJ7/AM+TXb+EvFxXwtrFnq0dwbZfC9/pdncLblxDLdvEYomP8C70kYE8ZZhn&#10;5lWpppTnaRz15yhFSR5vaWWoyT6dB4Y16Z9Oi1WK5j09bxmt1lDqC6qG2q20Bdw7AZ6Cv0G/ao1D&#10;TfC/jO88Ua1iOxsvD2nT3cvlFtkcN5dSM2APmCglsDJ9vX4++PvwP0jwLpOq+P8A4bRT6fJ4d1a1&#10;tL63hbdBNELaGRpWjP8AHukTJDDIyepJr64/bqt7a10XXtRmcoG8GbS5cKAFkuDyT0A3ZOeP60ou&#10;EtRRlGrRlby/M+SvihrFh4q+Efi7xD4K1GPUbSPxc2oQXduXVTEzdfLOQGBk5Py8KCwGDXJfCLwZ&#10;rvxW8aT6F4ZkiF1c2YuoI54/3UskUE0wifBDBHMaoxByqsSORiuWXSl1HRZ4PD/iKaC0vJM3UNrd&#10;Foblgcjegba+DzyOPrW78Ffizr/wK8aRavZ+HoGvLCeFrfVp3LQKhinR4pYT1R1kALBlK4GDUTqc&#10;8rkwpSpwaXnYyvAN5JN8efCN7qemz6fPY+JtLt7i3mtyjQtBPFHg8ZJwgJ4HzEjAr7K/bOjSbV/i&#10;WzgFT8JrHGHweLjV8E5GOp4Gc8HABPPyBr+pX3iL44W/jyOCaJNR8VQ3q2wfzArSXIcrux83zZGc&#10;c46dq+xv2zEMs/xCIhGW+Fkar8wGdr6kfXk4OefX606eqZqtE7f3f/SkfEfhnwza3/7PGr6vAJnv&#10;zq0cEKoy424jYnGee/J6/nXl/wBlu9P8YCxuVbMYkDo/BVlO055r2T4P2l9e+A7uxttRWGGVTM5l&#10;2kAqwAKqRyePf8q87+IEEEXxGcW0/mDz5wZgu3zDkZbGSQCVJ5Y9TVRXu3FGT5nEYEjBBdfcE/0r&#10;k/HzNJqiIqEIkBCkDGcsCev4V09/eRadbve3WCAuEQN1J6D2/wAntXGaqlxezme4JzLG7ICx45U4&#10;HpVSehrSTvchtWxGEQnAAHTP/wCqrVnuN2rbs7dxOe/FQ2ZItwWGSOCD296ntXha9RZpCiEEOwHQ&#10;Y5/SkzR3udVpenxzRT3jM/mKqkY+7y3JNW9F1FdJmdJBvVo5UyRwN67T7+lZGkuYTMLY5QhQ6vna&#10;Ru4z+J/M1n32v6fpyvJPqEjsM4jh+fcwbBHJAHc9eg9xXMtGN03UOv8ADuoWOha3NeXTl9gkeDY2&#10;cuU+X6c4yKueMNSt5/CWmQxOkccdvhVYnc5Xbu2jqSMj9B3Arz/xN4q1K3vnttJjSBXgU+Zw7gOi&#10;kLnoCBxkAHJOewGJCutXl19tjvbh5JG2tIzYGTk8k8diefT2q00lYHhbzUmzsL/VNPsdJjmuY5ri&#10;IXG10gcIclSR8xUgd+38OMc5orFV45fCs/8AaV8WZr6Eq8KhtuI5Mg5I9R0opO19DphTio6n9spO&#10;ec8Zp2eM0zJFKDkcduteUeinYdRRRkGgpO4UUUUDCiiigAooooAKKKKACiiigAooooAKKKKACiii&#10;gAooooAKKKKAOZ+MXmf8K21Tyn2t5aYbHT94vNeB+KpJk8BSS+aW2RgoAASPlOOgzXv3xciSb4da&#10;nFIoIMacMMj/AFi14F4iSOPwUw2gAsM5H1/+tW9Exqnm/wCy7pl3ovjx9R8Qa1cXd3qPiS6uGknj&#10;2AZhgSONRt6KiADvwetYHir41z3F5F8MLDUt+lQa81z4kvlzK903mALaxhRtwMLuVAWaTanBVg+m&#10;v9vP4o07RfCVz9lvL/WDbvqe/BsYjEpkmQd3CgheRhmDZwpFWPgv8DbLxdr+s/FvxDosUGl6TrE8&#10;Xh6xkR1knvPNKyXki4UBF+ZY0+bcXaQ8iLb2zs5OUjjitFFGt+z78B7nwd4Ub4i+MSz67daqbOwg&#10;yPL0+wDZVVA/5aTbI5JGPPCIMCPnvPEpa58B6Npw24mimSUtyArTIDwQc8E8Hr0+mldy/wDFDW1t&#10;CV3PraBgc8DZ7YwTg4/+tWdBph0/4b+HUluXnMcbgyS5JkPnJ8x/L+pyTmsXJyeprsVP2oYZrb4b&#10;wBZ403+IYRtbpt+zuW+pIz+OPTJ8ZfSdF1BV3ho2dCHaGdlbkc8ggjv+Vetfthw6NrngG106+ucC&#10;08UQTkpyAVtZQM9hg5Iz3U4zg48EuNUgnu2XTIhI8CMFzDIV3FGxkop45FdeH1pnnYr+Kbth4S0e&#10;68N6tosNxOY5ptOIke6Z8MI73GMknHfFdJ4C8LXk8jaxp2tzWz6fHqFyjwxRNt2GUAYdGGD9M8nB&#10;BwRymk6nbp4d1CbUbGCzT7bpoUx3eWaVlvFUfNGmM+/P58b3gf4n6f4atPsJs1KanHdadHH5yBoT&#10;JLIqnJIUDOwE5wBnNOd7CprY+hvDNjeSaVbTahqMs8klsjuZUQHcVBP3FA71m+KtI1WbQdfXSdRg&#10;hbypNxuLYygj7MnQK6Y/OmfC/XNVbwxZWGuaK1vLa2whd0u4ZUYKcKQY3OflAPIFT+I9YS28P+Ip&#10;ijlBFKTsiZm/49kPQAmuPVM7NbEuuWF02o+H2eRCRqrsuFIwv2O5x3PPTmpNU8MRSXYurfw3pdzM&#10;oDCW5wrKc9iI2qlqHie0vta0K0jiuozHqjrmXT5o1JFpcdGZQpHuDiujl1KztnlkuryKNVjUlpJA&#10;AAd34UtRu5UgtruPT4/tdvFFgoNsMhZRyMYJUfyrmLeA2vxU1dodKv5ydE005ivOBma+yTvkHHHT&#10;nvxzz0f/AAk/hzUbNI9N8QWVw++L5YbpGPLL2BrL0qRf+Fqa0kjfL/wj+l5IB4/0i/yR0yeKaBbm&#10;xFG8unq3ltGTMODjIPmfiKxptB8PWusrfahbXVxOT8hOhrIF/wCBpBkf99V0NrNbvaCNeD9pOAeo&#10;xKatvJEkg3uASOAT1pJhc4jxmiHwbBHCCFHiawKggjH/ABNYe3BFWIbe3sPFa/2p4mjd3hk2xreT&#10;IF+ZMDa8zDJ56AdOhxxN42kX/hEwq/MR4isuh6f8TOI1p3ku3xTbpt/5cpz+G+GnfQFqSH7W9mw0&#10;6ZGfLbGd8AcnvtP8jWbptr4ii1yKTWdQZlME22MTI4A3R8cQxn9TWwHjERjwpBY5HXuTWVc6J4df&#10;xBDfnRbE3BglYy/Zk3kho+c4zx9aSHrY52KW9Pwo15YYy+6/1sEkAgKb25/2h29Mn2PSvkD4a376&#10;zogsr2C2mTQrxDarCcCWQpKqpuPHBzyB2BzkZP2n4Ks7G68BX1vdr+7n1zVYnwccNqNwvHp1r5Z1&#10;DwBpXhSfVtGT7V5lrrzgyPMxLvGdqHknoM/kPx68PJRUkceJTbi/66GZOJ9ItYr1rJpGjhjkZG3b&#10;QVh243BSOx9uM1Dba27+CdU1ieyyp8T2DSxxSyH5TbXylflA/gPU8A44Bwa1b/S7HTtOjh+yyhMB&#10;X2yAJtDBW4PU4A69hjNZMFrFe/Bu/WGZs3Wt2MQW4SPaXZdRTaQcAhiccnuPpW/Npr5GKu3p2Jtc&#10;1vT9I8R2ttbztMsPha3YRxY8yQDTLYKSgOc7UJx3DcZ5rmNVeI6Z4dlksHjhsLoiYI4KuMJk/Lwd&#10;w5yP7x9a7bxLYxadFF4pWC6uYl0uxtnEMJkORapC6RjlxtK5O8KCcYfmoNP/AOFRTeB3sIvElxqe&#10;pvamOz1G/jS5xKyKpZQnycYBy3PGcljk5vFU4JW1L+rTm3fQxvC/w11TVNa1PV/D2n2j2s+l6hC8&#10;62DxndJCdpaZ+oBYfIDgAggY4Gv8CfBfwsHgXTrnxB8SkusXE0xECtDGzbxld7LlseX2Izk1Wg+L&#10;fxY0KSDwtY6nFd2wt1EtzwZnbbk5V1ICtyeGyPeqa/DHVvG1xPfW+gLayX6g3uondbyOVXC7nTEj&#10;fKqgEZ7DpmuSeKrTVr2OiFClHoXbb4ifEj4VSagugXNh4gtHvnawt4LaOAiHHyqQxXO055MmSGGT&#10;waydb8Y+Ifij5lxfaFdPdyvH51raQtG6KABtzGxJCtz94jkkHGTXYeE/g5pSORrt9NelJXwnmFE9&#10;Oowx5Gc5/Cuo0aw07T9UutM06zEKRyqxSKEqnKLyDgAnjnGSO/aud67m3NZHnHhv4P8AjS8vJT4g&#10;1trS3kT91bvtkdB0xlcZ6E5JJz+Q7GT4beD/AAjBZSTSCWRroIs9/MGLsQxUAH5Qc4xgA9K6aZfK&#10;1hGZwEMX3cdefXNP8SfvILTbIObngAg5/dvQQ3cbe2Sr4bumiYBvs8gBK5AO09RxS6E0i2qpOQ0m&#10;wb3jQqpPfAJOB7ZP1p14W/4R+6jJP+pfJH+6adpK7UyPT196AItLGXkKLtHnydP99qdqZRdVtx/0&#10;zbg891qnpmr6e95c21vqEc0kN46TRwtvaNi/RguSv3hnPQHJ4qHW59bPijTora2VbVopfPkdAzDD&#10;pjo4wCM44J5HTmgS2NLxXe2lr4ae6vJo44opIXkklkCqirIpLEngAAZ/CltdWt2gUWoabCgZhUFe&#10;G2nLdMjnIzng8Gs/xja2s/hd4ruWeUPJGpKylCAZlPG3GCOMHqAOuean0xrhoNzNxt45oHpc5TRd&#10;fv7lbo3tgykazdJ+6k3qqLO21mzg5IA4AOCccgZPlXxI8Q6ZpK6tf3tlHugfbF9sCIjEnIYFiMqC&#10;w/75PtXpelG5thqCfaXb/iaXRUPGCADMxHTHA6DnoK80+LuqWmi2GpXE80Mc08KC2DHq7CQAYPXl&#10;ScDPeuil8SOerscrZeGdL8O6VFBptnGJzeh3uEt1zIzLIxJIA4yT+grntIuItQ1vX3+ySidLSFcB&#10;eg+xSNkZIypx1HQn14Gvr+h6VqWhzWxaa3muLqGH7ZYSmCcD5sDzE+YAbmPXua89jtfH/hvx5qcO&#10;neJo5o302C2aPVLJHAfygm/MZQ52F+CSM4OOa7kr3ONNRseZ/tERxr8VbDRpYYpJriSNHjlC7ZVk&#10;tp2kGevzMEGRkA7Tg9D9f/B/UbceAbVZJtshmusq7AEZuJTz05wR0/XrXy/8RPhF8SfiF43s9e13&#10;TrS3k0+8tY5Z9HugzvuhkCypFMAEHcoZHwDgb8YMF1+0DqXw31C+bxgZNE0+3u0gjuL6QLDGWbBL&#10;yKSiAtnBYqTkZAOQN3BVYKKewozdKblbc+qljh/4TO/uUmJ32FuNpPAw8xzx3OfTtRexwtqVpO6R&#10;7kZwh7jI5wfwH5V8pR/8FI/gR4N8Q+I/O8dW+s3FlpsUq2emzRt9pSIuZPJmkdIJGAcEIJNzkbVD&#10;MQp878Y/8FsdBfVmsPh98FLz7PhVt9a1m/TfEzDDO1lEMSBc8KLmPf3ZK458sHqzspUqtVXUT7w+&#10;Il5Zab4Mn1bVL6G2tLJo7i8urmQJFBFG6s8jseFRVBYkkAAHpX5X/Fz9obwT4M8Z+ItG+GPiK/8A&#10;Gp1LU2ubnSBcSx6NIYpIpC05Rke7G1JlwvlBT5cscr8rWH+0L/wUW+O37QWnP4a+JCeFY9OQFE0f&#10;TfC9vcJE5DKZkluhNLDMVJXdHIpGeAOpg1zwT4H+HGtatLpGnWzxaTfJFLDIQ67vMICsRztOwjjB&#10;x6V0YRTqNqLsTi6cKHLKort3t2PSfhL8D9W/az/ZZHjX4m3aTy+HviTb2cUOnQxwwpazppNvKiLA&#10;ojUsgyxVQWfc7EszE+ey6LpnhL4hfEGw8JxCC08NS31jaW8USrEgkma1jRjwSdrMM9S+C2fmNfYX&#10;7FHg608O/sm+LrBbHyCfHWlXRhGOjvp8kZ+hXYcdeTXyj4u8NJL8VPGDSxkrqXxkNvgsPnxNeeYr&#10;A4yCJVz65799qceWpKPY561RTpqb0uegf8EV9Pkj/at8RSJMhQ/De+AiV1JBF9p5GQCSMZwOPXvX&#10;n/7dumvb/tU6nqCzRRr5VhndeRs4/wBHjIIQnd2Pbn8RXr3/AARzsjY/tk+L9KuYZI3tvAOoRYab&#10;eY9uoWKkZ6nGBjn19a8i/wCCgFvfL+1LqF3KEZH0+xJEsfyMPKTqevJBGQex5zzUK/t2vJGsvepq&#10;/n+hn/Du2e3/AG4/hb5W8x3Hi/wvMrOuN26S0JPHq27pX3P+3PpUVzqniGe6vpbZIvENvOskFvvY&#10;/wDEshjPBOCQCxBPHy4r5D+F1x4c1343/AvV7q7tZtVs/Eum2155jvvjjjvokt4flfB27GOWGQGX&#10;O4BRX2X+1XpFlP8AETxRdeJ45tRs7q8t4LfS5Aotrd306OFpmUDdPlJGBSQtGSseEDAuak7YmNjG&#10;Ti8I7+R4ZcappureN9QfTo31WOW0Cq0OY45JR5mbdpSG8shlMLEI7K7odgAOPqT4eeELVP2RdQ8K&#10;69Y2c1vLqLLd6etuCnlSNH+6lzkSsY3G8nCuWb5VU7R81WSWI+JGv3sErQiDSpBBZ22DGC08flKU&#10;xhFBbkLtw3HODX0N8AtQ8Qav+yt4g1XxFK4mu/F1w0bsCf3YnhUYAJwo2kAdhg1WKvyRT7o5sG4+&#10;0lJLo/yOLuvHuq2/gfX/AAtrVyrQzeGtVTTCSCXk2KD5gPDFWOBjr5p+gr+BfF+mt8atC0yK6kmZ&#10;tcs4w0bDC5mAwccDn6/zrzb4iweKYvDviS51tZfKOp2sdnJKY3TyHkmYsoViVRjAOqjdlD6MvUfA&#10;zTL8fFHw6sHhextrSTXtPljuTeSPLIizI2SpjG0nj+IjgZrlxCg4pvoXQjKM9Op1X7Q3j26+HnxQ&#10;8aaxb6a1x5/iWyt5VW82AK2kWZLZUZU/JjHXnPQivi/9sj4kz634wjvksJ5GfTbIGKaQnYyvetgM&#10;xYsv7zAJwTycDmvr/wDa+8M+IPE3j3xTpvhj7E9z/wAJPZTMl9dtEmBpFuNoZUfDE7cA4Bz17H4s&#10;/aE0DxL4n+IGm6bZeC9SgvY7Wz026sUt3kL3vm3CIsYGd4fblNvDg5HXjSEprDrsW6dD+0HJ/Fb8&#10;D2L/AIInXGo6h+054guLm4Jz8OrwyRrHtUN9usiDnk9D64/THln7cdkt18WfDduYz53/AAr+wYuG&#10;OP8AWzg9eRjPStj9jL486N+wx4+134i+KtGfX9cn8F3VpB4P0G8jluoGe4gdJLpxuSzjWWAQyxsx&#10;uY2lQm3YDI82+Ln7Tfx88e67pniHwx4Xh+H9qmlQpoWrWxDaqllHLMYHW8IEkT8SIz24t1lAwysM&#10;AZKfv6K+x3Km3G8nbf8AQyL3wtZ+DJEPxX1+DwytvKzzWF5E0mosNtvIAlovzq0kM4kiebyYZACB&#10;KDXafC39oT4t6J8KviPY/ski50PSEsNPPinUtbghur3UoPL1EF40ZPKtYmUEmJRLIrMALhxivBk8&#10;DaRaNCftc0kokK/v4mBOCfujGBjAODg4I6dK+n/2EdKi8U/BD9pOJrRFj0/wHAxIYkyf6LqpAyB0&#10;+XoBn61moOT9435oxgnE8F+Jnw68W2/xE1SX4seJtS8S6ukdtNqWqX8kj5eS2WUGR3YvJgZj5OSU&#10;xxkVW8V6APB9rbwXOnr5sqFhmDYAAFGdqgZBxgZ7CvSf2ndfuPDvxH8R/Drw1olpaWrpZ+dLsGUH&#10;kRSYiVflUHIyW9Tx3PmlzpE3iiwtr6S8ur5xPLGZZp3fzNqpnBPUDcOnqAPStZRjHRIxhUlNKTPt&#10;b/gjUlp4gh+I0U7RuLZ9EITblQSt+PTHb+VeCftqar4pv/iAfhwmz+xYYYdSktoYMvJKsJUu7ddq&#10;Ip6YXBJOe30r/wAEaPDt7olr8SkijiKPNovllSQCB/aIzjGQCMEZweeQMV4n+1b4DbT/AIwW1kuo&#10;XFzLcaFZmW61DYZLib5oywCgIOBnCIoDEkDkkzGTV4oVRRdSM30v+h4FYWdiuiz2suGj+1RMVidQ&#10;AV3DBY8dGONu48dK95/4JpaPpw/bM8G2kfzuU1TdKBgHGl3eQCeTznHTgDIyM15Ro3hS81u5bSdK&#10;snl824fylkkAAVSRvycAgc9zjB9K+j/+Cffgzw/4a/ay8JbfEenyXscmpf6HBcbpUH9nXCkN9MjP&#10;AOSRwKn3mZ1K6uo9z0T/AIKsGNPBSWFtK6xR+MbZdill6afJxnuOcY6HHfFfJFnp1nDZrNFardCe&#10;wYmNGaMQlRnByvLAANgZHIyeoH1f/wAFTpg/haSONCZf+E6tl+QZx/xL5P6YbH1Ga+SrDRtSutHF&#10;zc31x5Nup8y2jcRxoSh64I3jAGR8xHc81Mb3M6mstX1f5lS1j0nStUUSX5nmecs4VWwSDhF3Y+Uk&#10;DPzEfhX6Q/skaidQ/YH8NXsFpLAHa5AjmBVlH9qzDLDkj1/H8K/Ovxbo/iDwM2hiwsIkS+0eC5ju&#10;Y4QwcSAkD5gckHI4zyO3QfoZ+yLfT3H/AAT78M3l+zPM01yGcqeCdYnXPTtn6Vck1H5ozhyuTf8A&#10;dZ8G/GaKG4+Lni0qhwfE1/tViTj/AEh+p9qv/DrxVqPh2dNXvLjdpUTw2niLCltsTzoyyEBgdw8v&#10;AK5PzEdzVT40zKfjV4wDKFUeK9QGwLyP9Jftz/OtXwK8Fv8ACnxRrsMayzWxtGazkUFbiLzJPMD8&#10;ZwETeCpHKDJwSDFNtTuXX/h6nqXifxL4f1H4QfEC+8BfEXTtRspba6efzpXuJVzp6Jt3uwYPuUYJ&#10;3jA2jB5X6x/aOs7S/wBfsrO+09Jbe80owTLMoZJFZypjZSMEEMRz1BIr4N+JnwN8J6x4PvfFfgqO&#10;704jwvDqqQXUAkiaJo3ZFj6un3CreUww2QfmUgfdn7XGo2Hh3So/EGqLMbWy0ie4uTa7jKY4mDsE&#10;24w2M4wQc9MYrdyfMrnLRivYVOV9vXdH55fFH4f+F/Bfg/xHceHrSayu7Dxpc2dlNZ6lLtCeZhI2&#10;jZmRgqA9t+QMnAIbnf7QQzXzXUMlxua1ilKIWYuwK8KOvLDgc/lz3Hx01C31vSL648PTfbtH1Hxx&#10;FPa6qsoZWLwZKthVBPzD1PB3HJBfg9N0nVtS8S/2LotncyXusvBJpsJIj3b7xoUAZiBkuuAeABnp&#10;WFSzlY2o8ypt7jtKtZ9K1CzudMQXenNcRO1sWO6MbwdyHPTBJxn6YzX3T+2DK0EPiq8WBW3eAXVd&#10;5Y5IN0duMf7Q/rXyn+0r8NtW+GHiTWfH2iaZHptsXh1Kw0SK2xbm0OxGK+XlUkR2iLoCGH2hTtwe&#10;PpT9tXx62gWmtT6Vo0t9v8FXTNceYEij8tpCULZ3MSrllAUj5DllzmtYU5J2LhLnhKVu35nxMmq+&#10;GfD2mwWt5p8l7BDao3mNJPAEdiHdSCF3d0OeM5IOOTxfi82ceo2FxZO0QMzbt3IO23gVjx0y28/Q&#10;itHx3d+J9J8SX/hbUo1huIyzWcjqcTQNgxyqD8rKychuSNxIwQMY3i37bb+BdGstTkWa6m1O+leK&#10;dd7BWjt1DAHnGVOO3BxUtOGjOiFON+ZdShrt9BcSwxRyocHkyRFlGPQgEf8A6qxL6U3E8Hnnc+1+&#10;UzjqOg/SnTQWxP7vS4l+QKrBckj8D0+ppl9pkEaQPBM4lmRhIscrA/eGB1zSbbRrCFnYLmS301yk&#10;0yo2MujH5s5xjA575/A1Db+Ixa6lHdaXbs0kbF0kk6ZAyPlzjt69+3WqMujJaAme9W3yCVWSTc5+&#10;bbjaMkdzyAMD3GZLE6ab2OC3t7i5zvUvPhRjkA7FGen+13+lZuTZrGEU9RkV7rGs3Eq3FxLOVySq&#10;jgAMSTgdskmpLvTWslB1CZIlYthV+Zsj2HuR3FV7bUb77aAXQKzMQqxhVyeTwP8APAqxrGoNOsT3&#10;SICuQuF9ak6Ektjb1ZLSTUI2g02EyrZQgSnJJHkIPunjOCOxwelRTm5khJmUZVQo3PwABgduw7VJ&#10;4h0qefxFGLe5lR30uzI+fGB9nj44PTA9efxxTP8AhDp408y8uihkl8tftORhtob+IZxtIP0I9aaW&#10;hi2rla7s5Y/B8zGZWV9RiJA6r8klFaFholvd+HLyLS1aZkuLcmTaEVXKOSORnABxnHXHbklDTKjN&#10;2P7XqUE0lAI6V5R3DgSR1p1N64p3WgpBRQKKCgooooAKKKKACiiigAooooAKKKKACiiigAooooAK&#10;KKKACiiigDmvi+iP8OdTSRSVKR5UDr+8WvnzxDZWkXhaSWC1WNg44VQOxGOB0r6G+LDMvw+1FlTc&#10;dseFzjP71K+ffG0k0fhKZPL2lj8jKec7WOcGt6JhVPMLfwHH8UPE+m+A9fuHh0u911jrEFtcskl1&#10;aCOPdblhhkSQ4VypBKblyN2a9k8FSR2vw11TIAH9syAfUy4/nXjX7Mnhi48N/Ez7Vq+sXd/dal4g&#10;ubya4u9pKny7ZVRSANoVUAA9BjsAPWvh3BejwFqr3Pzs2uzOruDtiG7aQo/hzg8ZP3iSedtdVZ62&#10;MKe1yew06OHwNFPKXkl/tzJlkJYDKk7FyTgDjP0A6KAGeL5orrwLoujRSOryo4ZopdjIhnjDEMOQ&#10;QDnI6ZHqM2tSvTbfDy0VTtkfVVIC/wAOImPGeO3Gf6GqL2fk+AtA4O9I2VpnkO+QidO5ySPqcnJ9&#10;cnHqVYo/tSWBX4dRyRosanxRExBXLSH7I4LE9ugwOwGPYeCXFvfxySyrq0sSvC5AiijOGKMeMoSe&#10;cH8fwr3j9rHVbY+BBY2zB3j8RwtIFJ4H2Z15IBx0PB67SBkg4+e5/E4eZrWNpGcQNnEblDwwXlVP&#10;Xt1zjiu7DX9kedif4w4aHJq3w51zTrtJpnTUtPkRpdoZ2VLxhtIzjnA9fpxXSfDkagJdNgs7yASn&#10;WSXklhdlz9oJOF35HrjPr0Nc7oGtyw+HtUbXJbKygOsaYElN7t3ZS9IX51UbiR06+3ORu+D9YtrS&#10;7tb+WbbH/bhdG8xBx9q9SQO3c9+tVPZomktn6H07YR6tFGRqt5bTMDnMFq0Q/Iu9YfjDS7fUPD+v&#10;LJo9neM0cmEuwAM/Z0xzsb+VWNK8c2us3DWun6TPIM/66O8tXXvz8kxP6d6fqj+ZpGuDuFfIPX/j&#10;3TiuJHcV76CaHWNCDabaxp/azlZIZSS3+iXHzEbBgnvyfqa2dS0uO68zzobltsSnba3bRMeW7q6/&#10;zrD8Qa9p9rrmhQyQXpK6ixLR6bPIv/HrOPvKhB/Ouliv7a6klMbEZgTCuhVur9jzS1DqZFgkltbr&#10;anQ9St1WSMCS9vEmzh17+a5rLk09L/4na5DLdyoh8OaYD5cSSE/v7/8AhdG/yPrW3ruv6HpcCPqm&#10;sWttumj2/aLhYwfmU/xGsbQ9Qs774ta1JY30M6Dw3pWGhlVv+XjUO4NMOpY8NaX4ds1YW2nSCYS7&#10;TK+k+XkBsD5liUdAOOx44xgbOoQTSp5VvcJEdjZLKx9P7rKR+dGnENbswYH/AEqXkf8AXVqsGQmX&#10;AbJ2nj8RSuM8/wBXttPs9GWNvFCXNw/iCx/crqEzcf2jCfuPO/8AKuq1dr5/FNktlIpkOmXeA0mw&#10;H95bd9rfy7/jUfi6NH8K5Mf/ADHLI4P/AF/xGrOpLnx1YxhFx/Zd56f89LWne4iPS7DxUs8k+ra7&#10;I4Z2YQrLCUXJJwNtuhA59asaj9qTVIXt4d5FpNgJgnO6L1IH60+bwx4ekna8n8P2LTnkStbJu/PG&#10;asCKNdWhGz5RbSjbj/aj6en4UgOD8IXXiiXwbfyXk0UNnb6/qVwf9A+fMepzyEblnOeVwfl6dM18&#10;xa98YLnxZca14jOmJAl5qv2mFQ77SzqxZAWQcDGckA8dMnA+rPCnhzS9X8MX6X/2va2u6vlItRnj&#10;VgNRuDgqjgEHuMYI4PHFfH2s+ENP07xz4s8FaRD9mt9K8Qpb2pZ2dxEjPjLZwxOWHOSMnttA68Oo&#10;tyuceL5ko2LWpePrj7ImitYwrsRJFvJJyRKNynaoZVJYgg5PGGzk4IrU+C+kRXngS+0vVm+0RPr1&#10;mThdi5aPUDhcEnHJJyc53duKz/FvhTT9Iube4tby5cKZV8uRlZMJG5A5Xg5X3PJxg8jQ+Burvc+A&#10;7iTylVI/EthEGK/eDQ3rFic+rkVpV1ou3kYUrqsvmdH4hsVaA+GbMyxwjDRmL5WGSGOWGCRk8ZPp&#10;XLWP7N2lrq8/i3VtXa5lIZv30TO643BSrO7FDsIUkdcdhgV2d6jjxHPcqm5mhTYrkgcNGPwrV1K1&#10;iu9EmtnaQBozuMcrIRxn7ykEfnzXnS916HdFuSuyl4a8AeF/D0D39hpEZuQo/wBJkG+ThccM3T6D&#10;ArU0GRWs0ZoyrFASrYyPyJo01Nmm+QhJCoAN7FiQB3J5NLoiEw4yPucg1BVyt4atZbZ5o5b+a5LX&#10;ErCSdUDKC5IX5FUYH0z9afGhOsXA/wCmg47fcSpNHC+bJnAPmuBjt8xqpZapDdeILu3gV3KtG29c&#10;bSrKMMDnnkGgW6LmpA/2lGxY8oeNvHWovEl5bWNraPcS7A10qKdpOWYMAMAepqpqaa5/wl1rO1wk&#10;dn9kIkijlGfM3dw0ZJHIAIZe/HSrHiSyhl061Mlsj7bhWy43nKhipJPoeR6HpQIl1S7nbw7dfZYC&#10;x+zuQzLjPBBwCQc/XA96j0SWaazie+kZZSimSOP5QGBB7EnrxjJGKbdGc6JcjcQfIfBz04NT6PGN&#10;uSDnHU/WgZHoOmWVhFdNbbx51zLKyvKzBWLY+UMTtHfAwM5Pc07WwzataAKCBE+R77k/z+NJp06P&#10;czx27Rt5dwVkwckNkHB544IP0Io1z7fN4gtQwj8gQuS3mHcDuXPGMY6c57n05Ceg7X4El0ILIOA8&#10;bEeuHU07TmAiA4G1QR70zxLZWN74Zmsr22SaFggeOZAysN4PIPBFO0i32W4+QBdo2r0GPSgtbnCa&#10;FEJLnUVICH+0LraEY8D7VNgnsT+fT348U/al1IwaPLZrLl5J7KKUSQOAymWQFd/CgncOmTgHivWr&#10;PxNpmlXupG5Zgw1O8VvL5xi5m6/nXzX+3Z8XNM8HeGdP1xbOa5sL7V7GO5e2ZVlVYnupGwrj5j8j&#10;YGVGcc4NdWH/AIibOatZqxY+H9xrmoafcWmn+C2up4b+3MVjps6kMn7wl1EnlrlQC+MHpxuJAp3i&#10;Lw/4t0bxhNqmv+G9QgR7aOebFmzr5caMjEsgZU+ZM8nO3kgCuJ/Z2/ay+FWiaP4i+Ll/4g+0af4f&#10;tnvr2wt7UQXYWOzupBCqTOEklYgKuGCs2Bu716Vq/wC0B8UfiD4audNu4NJ063upvP2adYlpIYSP&#10;9Q8krOshwSrSKiE9VCGt61SUKj5dicPQVSknLRke+4k+IEtpLMWD3FvIpzjO0eXjjvnOR0r4V/4K&#10;F/BP40fFv46R+HPh38NNU1CaxtLm4KRRFTNE3ksgQOQJJZGYiOJMyTEEIrEYH214b0m68SeL75vE&#10;m69gv9B1WS8trlt1uzw6bdSwnyidgCyIkgAX76huozUPwphjPxh8IMXAx4o00gK2AMXUZ/lms5VX&#10;OLVjoo4b2VRTufnz8LP+Ce3xVmtWl8Y+I9N0RdX0jyla0Z7q6sJmnQeXIq7E+aNWVikjLtl7/Mo9&#10;a+C//BLr4IQ6nYj4ma7rWvz2tjqd7f20EotLK8MFnLcQwlUBmVMxbXKyqzZypjxg++XctuYyVkAQ&#10;tGFC4IBBGOh/z9DWz8OXV/E9wS+QPD+s7g45b/iWXPAzx3/n9ax5Edvtptnm/wAEf2aPgR4K+IXh&#10;tNN+F2isP+EttLsT3+nx3M/mGVAdskisyqAOI1O1TyACSa+Z/wBoPw9qFp8UPGOg2Uq3E08kd/Mz&#10;wRxjyhC9wzMRgEqhcsSNzEcBmbFfYXgXVYYviDo13PMCE1m0LRRn5siVDwe3avjrx3quvaj8YvGU&#10;1/tu2/s7VYBJGqMIYltZkjX5SQMIMf3u5yRz6mB5U5LyPGzGUnyX7n2R+yFr0GtfAf4lCC0la0tv&#10;HlimnyuctNbLNbIj4PThMHHHy8V8p/ESw1m0+KNnG7yxWtx8YNZu4RJbDDyfaYYt+4k8fIoUEbfv&#10;n5e/0d+wTBBov7O3xQ07w6pufL8Rae1stw7QLLKBCp5/eFIy6FQdudoztB+UeCftALpHhHxhLHrt&#10;tp93LqHjSWBHYyYtLa5u7mWQAf8APQkMC+DwVxgoGbSnrXn/AF2OSpG1CH9dz0L/AIJWWtrpv7df&#10;j6OCMb5fCurNGoYHan9p2eMqB3yMdM9hXjf7dT6pD8eZrjUJrL7RLpUEitFNHGFVWfYhWSRmZgm1&#10;dwKlyGYBQdo9X/4JC3X9k/tm+NfCFzo8dvc2Hg7U0maObcoMepWaFRgDAyep64rxn9v+NB+0NbqC&#10;2JdKstowMBSGAHB56e3Ptg1mv94fojp/5cL5/oU/2UPCuvar+1F4SvbTTXl8jxpZySOUJG0TGQkk&#10;4BOyN2GCehr7x/a9Uw+NdZvXciNdYsXYAZLf6Jbr68cleg7fWvlj/gnz4Yij/ab1o6mkwm0zVoTG&#10;fLwA7SSx5J7HazYHua+qP2vdQ1DSfFHiW40mMPNLeWsYiO5i4azt1YAAcHHcdCM+xU3/ALRGxk/e&#10;w8/kfPcmpyaf4yubq8mjRY5vMlaRxCBGksQfOW+6vmRZ6AHBOBjP1F8Arye8/ZR1RZfkji12J4EV&#10;lOwTQ2lyV+U4A3ztjPbHtXzHa/8ACL6lrur+KdetjchDHN9mXO5494dxx1yiLgHgtt/2WHv/AOz3&#10;4p8PeFv2QPFOoeN9U07QINL8YRWN/Nq2ppBDHJHDYwktLIwXLOMAEgZYKO1a4vSmm+6ObL03Npdn&#10;+R4r451G3eHWNAEM1zeCeGWVuChjivmjIYg+jJhcbQq89DXW/B7XZPD/AMZ9P0vVtOltYLK4S+Mk&#10;zbUitI5FJlJzhVADdegRsjAr5x8Q/tb+BP7X1PT/AIF+CtU+IeoSBw13LFJbabYrLOJIy7OBI0fm&#10;MEdXEBDoNkxU5Op8KPCfxo+Nnxy8K+JP2k/i29vHa+LbKbSPBmhssdoLm3n+0RK/8MzIpuELYeTY&#10;CfOIFclWXtJWR2QpexSlUdj0H9pf9vz4OX3xb1vRfgzp2qfEfV7/AFVJLfTPCkUhRxBaxwSgzmJt&#10;2DEzq0Mc0boAwkGePmL9qnxH+2FfraD4v3Vp4bttdtJEXw14cbavkRlN8c8iM5nQtEk4V5ZlRpGK&#10;+Xyo+n/A/wAB0+BXj3xPb+DNC02zjn8T2/l39/GzSrELO1kMKRDZ8jBp8P5hKsQdjjIHkn7fPg3Q&#10;h4Q0G41jxF5mrSq5nvtUmuJJbxIY4kWKOGFfIjZy+5sRxRllyXQn5tqWHTw7lJnPVxyhmcaUYq7+&#10;b+/ovvZV/wCCXXwN0vV/jvr+la5pvn3sXhK4ins7lCRE4vbX7+4HDApkqMj34wOT/abktdCu/CMO&#10;ranHJG/wy0uaFJIkjSHzPNQpCiLuK7kMmCzuDIwDbcAez/8ABIDXbzxF+194wvDara2N34Lv7lbe&#10;QhnDHULMoScYBCswIHr3xXj/AO1Ho2l+JtS8BatC0sMEHw402DzbmzaDcUknGV80Dep6q6hlbggk&#10;EGoUoxuo+R6FpTleXn+h4d9ultdNhuVsJG33k5TIOdpC4bP8I/Gvq7/gnDYSaf8As3/tQ6le2cjG&#10;fwBC3lIo+YfYtWbjd7N948frXjPhrTNONla6eLItCfMkVzHsDEE5bJG7ngbc4IAJGa+l/wBgES3X&#10;7Pf7SHm3ZMb/AA9jMcCuFWLNnqv3cDg9MnrwOtYua2NVJOSieI/tG+Ar3U/j5q6+J7eFtSMlqJbH&#10;T7vz4yfs0exSSiZBTZlWUDcp6iuVj8N63ZTXttBY7EtDiQqS4VFaOFVXPXGU9gOgA6ew/tP2Wp+H&#10;/j/4h8YzW7w276hpIhuZ9qxOy2iBsZPP3gcgYAVs4PXy/wAUeP8Awz4btdQvF11tVa8aVVe3Qqpu&#10;NyybfmGSFJR8853H2zbu3dnDCpOXux2Vj7F/4I4xy/2f8QjLMZS76QSWJ3A/6cMf56fpXi37YVzs&#10;+M2lrb6bcXlzbaFCzKhxGEDy8gnJJBYZGMcg5yDXqP8AwRJ1q88QW/xOlvLdIolTRAsSqdo/5CIP&#10;UnJ+przT9sK1+0fHDR9PhvM3V34bt4LK2gkZJHuGuJVUBuNqscAnIHBz0NZw1k/kaYhOEE35/oeN&#10;2WlXdzqcOjSaTdWatukjgjiUoMhQVMjttcDdhsjAJ9817h+wf4PsND/bF8IB4L9rizGobHnkMkW1&#10;rC6XiRSUbqR1J9OOa5yw0tvD/wAYdK8MeLfJvbt7SWH7X5QQn9yjoJEHA6OBk5O4HkMAv0l+zTpE&#10;Nr8adBv5IkMsclz+8VQoGbaVemOOuOMV0uEXBs8p4mSrwitnY4z/AIKitB/wjl2gcIy+PbYBkcfK&#10;TpznnGfzODxjvXgXw5n0Ky+B/ivVdSlhE5khh08TIOXaMq+31Yxk8gZ+XPGM175/wUuaCW01S1aH&#10;aB4+tSxwRuP9lKcjP1Az05x618g6pfWNhEsU8qKZBiON25cn0HfqK5VLlfyPTqw538/1O41LxR4P&#10;8R+BrrS7/TRFqWnApokyySBVh87zQgA3cZZ9oPI4564+3/2W75v+HfnhS8uTkzXk6lc8ZOszADJ/&#10;D8RX51T6laWa+TdXCq6qGEY5dh7L1Nfob+zBezj/AIJ6eD5Qk0X+lzBFMeXUHWrjgjn6k+mTVe0l&#10;LR+RNOlTp39GfCvxpdIfjJ4vl2kKfE+oMRnPH2iQ7fQ9+afpd3NoSJpwkZra40+aK+gZs71kjaNj&#10;z/EFkbb6Gj4uL53xw8T2/AV/F14N3b/j6cnpx0FLbaHeN4stbbULuI2N3tzJpwa5e3t2KZd1QEKQ&#10;NxxnI25YAYJzipN3RtU5XG0jvvhbq1l4q/ZbvvCXi2SS61TwrNqlrZBbeJlt7W6s5JlmHAfd5kUw&#10;ViRn7TIOQTt+1/2ztLOteCv7FtzEkl9ot/bp5oBHzIg5/wBnn0r8utX+J/jfwdpV9e6XomqiHzGh&#10;v7mNXhiaJX+5MiOWwVI74yxwTiv0b/4KF6JJqngDTdW1C0huLK0tbwXLanepbaeju1sYBPNM6wRE&#10;yooSSQjBzg5zW65rxUtDKnTajPl62t958EfFC+8NeArS20jTPFYaw/4Sa9ZdBL+bsmjmaEOHCEZ+&#10;RTgvn2/jbmPiZ8Wrzx7qNn4lsNNFk9rocekRQM2+M21sCivzllY7kJyzYPfHVPjN43+BGt67DrOp&#10;+LpnuoL64ul8LeDrf7XHDMLgF7WS+mKRqrAYS4t1vEIBYqRtDVvBXiTxp8QJ10D4QeANC8M2U7z2&#10;a6rrqrq2pywTYkIdpU8mOWMIdk9vBbOAuN2ckr3XK0dTphQjSp803b1Ol1PWfiB4u+Clz/bXgq20&#10;2CKxuNM0/wAValqLWmmXcZniuzbx3F7Kkbyq1u5WFXLlDhEAjOfpz9t34kGbwveGw8JO8c3hy/ie&#10;S6uBAuzaN2GQSMz/ADnapXaSCGZcivnfVP2P9Q8YeObDxH8TPHGs+Nb6/SRde1DWrt3ed0jAgyS5&#10;k2gKE5d+FUfKOn0V+3HpcEXw3hVkYf8AEl1UqWYYGYl65OQMZ/xyONpe2jbm0OanLDNS9ndrT8z4&#10;U8afFHxb8V9V0eS8ighvLDSI9Mt5bdCHMUb5WR2yfn/vMoXIBwACRW54m0m1/wCFZaLf31oZXvfE&#10;OrTDEeS4MOnncWPXduLZJ/j9Sc8p4etXhLzPEgaSfyWLjCrEoLysc9BtBye2PY103xE8VWsvgXRd&#10;Ps3mka213UJTIImIdZILEqd/KsTtYsFZtpODjIrGD5ruTOlrltGC0OIvdGtoLqOJNNhTzWJyV5A4&#10;68DBzVHXNPksMGKeTMkeC6uQcdO2OMVqXeppcXCXNukvy5DLJGyn9RWfrE1telEe+iTg7iZR8g3D&#10;t9T/AJ5py9nyvuXB1G1cwHh8v5Ulbp2bOfzq7ocs9vd7Vbe0qFE3AHaSRz09v1qZdPtQSY5XnYFt&#10;oiXAz0UlvrzjHbqM8augaLfvewfZbUW6+bvWTrIMLgfOenPPGOTz0GMLPobc0YvVmJb6fqJdLt7d&#10;Y0YkpJKwRSCxXIJHIyG6f3T6GrqW9rdRGKRXumKnb9nBCqc4zlhk8D0HUc8EV0vg7wUur2Yv76Pz&#10;sOcEyEE7SR3B9K7xPCmi6foK3ljbr521SY3TgA89c88Y/OqhRlLUxqYynB26mB4Vs9BvfE9rYyXk&#10;MKSaaI75biI/uSYxiPLYDJjAGc49ck12WueD/h2LCa8g1eK9uRCyLHJM0mZCQu9dxwNq7vTqpFcr&#10;pGlXv/CbT3E1qCJYY0G3jBCqMdBzx9a6q9RNLaO11DT3QSJuQkA5Xucj3rppw93VHnYqu/a2UjjP&#10;Ejp4V8PJHpSQlbq5Czo2AWKgkN/IfjRV34maRDqekWh06Qx7rg5ypO44P8ue+aKzlpJo7KTUqSb3&#10;P7KaUDPX88UmMHApyggYK14Z7oDIx/hTvxoHoKD7CgpKwZooooGFFFFABRRRQAUUUUAFFFFABRRR&#10;QAUUUUAFFFFABRRRQAUUUUAc78V8jwBf4P8Azy/9GpXgfjpoV8OMZmUIuNxLY7EZr3b4zFV+GmqM&#10;7MoCRnKg5H71PSvnvxEU/wCEXlVN+4uAC6t6nuRXRRMKpxfwxuLS8+LOnJpsySumpnJRwVXiLJPf&#10;gjtjJ4+nqHhq+isPh3dJLKqmXWJEQk5yWkfGefcd+px1wD5b8Mb+00j4w2lzf3HlZmYKHkA3H90e&#10;5xnA79BnoAa9I8DfvvB13NI/mSJq0jAyAbYj84YL6MQDzzgE+uDvV+IwjrENKtCPhjZXEpeSVtS3&#10;vLLIWILIzbFyTgZ44OOFA6AA8Zb3+HujWNveeQJEmVpxjKJ50YJBzwRnPpxTr66KfC3T7VDhpb1Q&#10;MtghfJbJ4/n2/IGFdETS/hX4csJ71rpo0KyXMiqDMwmi+bA4GSOAPXPJOTmWZn7VsdrpvwyjmQ+X&#10;GfFcBJkUbpGNo67j74wAo6AAY6KPFpvDmn3UXmwXU0LTxsN8bAjBXHccYPNd/wDtS/Fy28XRan4N&#10;8P6a8+k6Rr0S3uvxzZibUBCw+xoAPm2qr+Y275SNgBO7b4jqHxT1eymGnJ4Zs2It282Y30iyBeNx&#10;4hKgKpLfe7cd676CkqWx5mJada9zt9D8IR/8IrqenXWqtc5vNPlD7FUg7LwEApjBIJGRyO1WvDOk&#10;3miWFtNYXgDQam/lpKN4/wCPg8HJyec55z+NZHgTxPYS+GtRvruSdY/7S04rI6l0DFbnanDZYHLk&#10;8ADaOueLUHijXP7Pl1bwx4Uv9Qt7I6hcM1tCqiRUE2/a8rKrFd2QoJOdgONwpSbdxwi9D6gstO8V&#10;JO32/WbCWPriHT3Q9fUyt/Kq+rWrSaLrifKxKSAq33Sfs6dfauS8O/tFaVrHlyyeCteshOWVY75r&#10;QSJgkZaJLhpBypx8vPHYg1sv8R/DsmlaxNeWWqRZLZzo1w3/ACwT+6hNctpJnW3qJq/hwQ+ItI1K&#10;w8I6QJJNQLm7MgSaQ/ZpuTiI89/vV0sFpILmVZIQv7lMhWz3auMv/jJ4QttX0i0u7fxAphvtrf8A&#10;FIaiVz9nlG0MtuVbk/wk9CegrUn+MXw9jv3VvEYhZ7eMhLi1lifq/wDCyAj8am0uw76ljxXpYhij&#10;uYtI1W6InhwLHUzGP9Yv8LTIO9Z3hd55/ixrbT6Zc2p/4RjSv3V1IrsP9I1DjKMw/HNJrfx2+Een&#10;acjap8TdDtf3kTD7ZqccWAJFzneRiqvhD4i+A/EnxV1fVNA8Z6Tfwz+HtOjjlsdRilRmSe9LKCpI&#10;JAdSR2DrnqKdnYDdutFg1LSZBeXVyIftcxMcdnHMD++Y/daNyfyqLwvbeH9OvVtdI064iJjbLSaI&#10;1sDyvcRIK2vDOpWN5pbSQXKODfXC7kbIyJ3BGfwq60sB1CNBIpJic4yPVKVxnKePYbuTw7EIrsxr&#10;/btkXwGyR9vi4BDD+tUrODTtO+IVgLrxZFcSHTLwH/T5uD5ltxh5n68nH+z0OOOj8WoreG2AUf8A&#10;ITtT+V5GaXUmCfELTDtUf8Sa/wCSDn/W2foKQbsu3rXMlhI1tJuOxtuX46euD/KudFn40PiWFrnV&#10;2jiMEpCRXUTjAaLsbUHv/e/GukubnZEymBR8prPu/D3hrWddt5tR0CyncW0p3TWiMQd0fcg0XsBi&#10;eBJLqHwXqIVi8yazrJTeByft9zjptH8vqK+LLrxD4i1vxT4k194Iluru/S5vIkXd5bEySFgcgY4I&#10;79PWvtn4e6daQ+CNRghgVETWtZCrF8mB9vucYx0P0r5A0XT9ItNZk0yxu/M8ueOC9liuSJGYRSv8&#10;zA7hyR17YH16sO0uY48UvhQ/W/Et7qdrF9qEEkkQlluYVLDKlWB44IBGQM/XnpT/AIEzvN4HvwEJ&#10;Q+KLBmy5LBjDe8EEAe/HTcOO9R+JtNsrGyFyId0J8yIjdJJI4DlR85b5BgL9Tu9RVn4Nw6fY+CL6&#10;1s5t0v8Awk+niYKSQ7LBeMQvXcdihuOuDW1Rr2TOemn7T7zsppi3i2S32EqlqrZPqXj/AM/hW3Og&#10;TTJXdsDyiTnjtXK6xNq1l4smuNJtTK7Qxq6sgbauYz0Lpk8AdeM5wcV0epWiapo09veDzFMXzIVG&#10;wEDrj6885wQMcjNedP4jthsaNrNDBaMoOTwSqDOM/wAun6VS8N3ou9PiuhiHzIVYqysSMjkYIGD/&#10;AJxTrGJxYC2UhVVdqqvRVHGPypmgxKYFJViNvPvwKgozPCNhcacJre/vvtkv2uRhKfMIHzHoJHfH&#10;OehA9uKtQtM2uXTx5BZwD/3wlTaUimeQgEHz5Ov+8cVDbzZ8R3cbQMqiRCZSRh8quQMHORjuB14z&#10;QBav4ppdRgEpwNjfzWn+I4YrKytnnLlfPUfKpPUED/PpUeoqsXiG2uzqEuwQMv2dVTaTuB3Z27s8&#10;/wB7HA49ZfEd6biygWONv9eNxYdtrdPSgXUjnDf2LciN1VvJfDMMgHaecAijQXnS1ijnkV5BHiR0&#10;QqC3cgZOB7ZNR3DEaNcktgiFzk/7tN0mYGIEt255oKLWn+RNcTB5gjCUnJA5OaZq0i2uqW4d8h45&#10;MYPB+ZPT61k6drthNeXRtg5WKYgsUKqRnqrHAYd8jP8AKuG+IXx58GaPrls9p4siuVtbaZrm00uR&#10;J3cEqFwSpUkEAEblwWGc8AhOx6Xr+o28OhzTzNtjCrlicYwwqOz8R28dsAkbMABuYDCgYzuycZH0&#10;zXzx8Sf2ntf1CzutC0PwvDaTLG4U3spkkLY+XG0gLyCCBu61nQ+H/iB8W/DllqVhb6jqcs6GSXdc&#10;lbUYbZkB2CA4Jyq89flp2HfsWtL8cxateeJSslncyWfiK/CW9jdoz7DMzqWDMMFgxYZ2gqQRkEMf&#10;iz/gop8UIr7SIfAtk91Hcxapb3eGkj8tFK3alQA5IbLLklcYxzXU/ED9lz4m6r+1BrHjjWvCsl54&#10;euZJVvEttRhZBNbr5flPG5VmDSRt0VgR/dzx8t/theKprrxkbrwr4U1Wy0MZiSwurKa2g84SSnek&#10;ROFXYdqqAoHzYUDOeqlaLVjlcXKpds4nUbfUofhV4utdZG4JqGltEsjhvLYTkZXGezYz7/n+mei6&#10;la2mm3GnupAVVEcjNksB/M//AK6/Mbxnd63q3w51bWtWsVtUnktX2CD5PM8+MDYxdmGFZgQwJ4HP&#10;Y/oTpOiwXFjaJqmqXl5JG6l5JHMZmyf40iCqVwxG3GOB1IzTqXktTqppK9j0nwjrdjb6/dobpPNT&#10;wtrjxxtIPmA0m7JOPzzxXO/BHVrif4zeE4l0268yHxTpe9Xs3RW3Xcf3WfarY68E44zWt8JdI0fS&#10;vFsx0vToYN2h6xJvhG0sf7NuckkcknuTzVj4SBpPi74RDRqG/wCEq04ngY4uo8/jWWx1JJpHjFtr&#10;niCGztdLurCBeE3yC4M2DwMn5Bux1yCB9M123w3D2Xii4ibU5JGfwprZZFjULu/sy55GQSOnTOPm&#10;74rjNYkNrcWrS2odhdRlhjp84ByD2zius+HlvcRa5fSSKQH8L6wRtHJH9mXXQ54GD/OrTVmR9o5r&#10;wdp2jW/jPQJVhE80GuW0kEkxaV1YzKS24kkHk9+BwK+O/jtr2r6X8U/EUMLzSXE+pTBruS4LEKXZ&#10;dgXJ+UDaAARt28g4GPrvwlfWLeJ9Jgu7sG5TUrZxHCQz4Ey8Y5IH5deCK+If2mbG/g+PfiqyuNQd&#10;Yzql1PGjIy7gXJx90buSeenHBruwrs5HBilflR93/wDBO26sl+AXxJ0yysoIhbXOgyeTE7cGS1gd&#10;nOScZbe/H949eK+cf2r4fsnxFsJprHy4ZfGtuXmjb5z++upGB5OQTMTgYGMZyenvP/BNi5Oo/Cr4&#10;vuZ132zeHrNm+c4NtbLBglgMk+V0BOMgZPf5+/aruJL7xuJtOhicW/i6NpZIpi4GyWRDkY4bdImR&#10;2wRyACdab/eTOOa92n8z0T/gkDI8n7dvj5bkzK48G6qAzSbsg6nZE54yT06k4xiuB/bQ8IX/AIo+&#10;P1jbadY2s8v9h2k04nmkRvKTcGbIIULyB2OT0Fdx/wAEer5Ln9vnx+saiO3bwfqpjjUYAH9p2W0Z&#10;+h9Kwf2pvFng3wB8bofHPiXxlpVrbQeDLe0Fm915t677nn2LbRZdXdVVVeXyo8uMyLWKnFYh822h&#10;0ThOVOKhv/wxc/YN8SWN1+07r9l9oFq13rUMkcaO224xcysxZmBPAbGRjr0ya+if29/GXgrwH4i1&#10;HWfHPi2y0W3fVLSSCS+vTE9wi29rG8kMaq0twIzMhcQo7KOSMc18T/s6/EDxH4l+P+k+Hfgv4Oj0&#10;WG51aH+0fEXidf8ATLuxa43MsMADR2/m27x8HzWV1ylwoOK6bx/+yZZeHvFOs+KPiXca5478X3vi&#10;K1tNNOozT37yBrfKF2k+S4kACqInYsQqADBwZ9+dVOInCFOElUd9tEZEvx+8XfEYW/hz9nL4W3k8&#10;moWnkSeLfE8SwWcQjhIleCNch2ikUSrIXclUCtAOVPU6J+x/4z+Nvw8tfFvx/wDiXqmuz6f4iuGX&#10;TonZIYFn+yl7a2iB2QR7yx+URoA6/KgUVU8LGDX0YarrUWkWUN7FDHf6VbfZbe3JsCHkjQbM/Pbg&#10;7U8tpAxGwPjZ9UfsvadoZ/ZZ8RXFjGjvF4ujW7kaIxxvOUsXkkjJAZ0d2MgLAMd+Dz8x6KlKUYc0&#10;9XoY0aq5uWmkkk/X7z571zw9aeGfh5p3w88LeH4dGT7beCOxtkjjkbNzEyiXPybQyTx7VaQOfKkD&#10;pnYfT/2a7DQLDx7pE2mgfbbjVbaG/mZmaZwJzsLSOS0gBdx8xON555rgL7RLqwvNR8SnSJNeurvx&#10;ZMtq2nzbl0uVLiKaRJWfCRyyRqPKjYpuWd2yflFd7+zP8PtesfiJoN/rfig4h1u3mC20OZJFW54V&#10;5JFztZTGCiqGUqcOwrHEThTno9UYqDq0+V7M9G/aPv7Xwv461OG9kVHvNUhngtba2ee4u4Y7KASF&#10;IUBeUrjkICfu9yAfj39tO2vNR8XaXaazoEthbwWElxG14sRdw1yyqWEBJKeXApUEhwJeQpyD9+/F&#10;6ztrPxhqtzbrEJ3eAzzZG9v3KYDHk44H4fSvhH9qvR9S1X4qeNdQvFCR2Gj2t0glZh+7220HyEjk&#10;b5CcjA6++bhUl9V5V1MalOLzfmtqlv8A16nc/wDBHnTdMH7SmtPbW8ygeBLhWMsgyx+22fO1eP4e&#10;vX6V5r+1fpyReKPApSMEr8L9LiQI2Sg33JA4yenfPYV6V/wR21vTn/aV16ytryGWQeA7mQgNuYYv&#10;bFeCB0/H8OM141+25488R23jfwxpei6ZACPhzp5WYqQ0WJbgA+Y2AqnBB+Zfu5IbABxVlUfoj0Wp&#10;1KST3uzgZta07Qs3OrXaQRtFM8QdizMCqt0GT/HnpwCK+jv+CbWujxH+zx+0hDYo8QXwJCI5Zjhg&#10;TZ6oMnPygcDuR+VfGerPqEvg5rue74mu3aFmyQuTGCckAk9jx1BPevr/AP4JQmN/gZ+0hcWV688L&#10;eDLRFczFTuW01XIGDleo5HHJxWTVpHTTpWSd9Txn9tLVH1r9onxFoWq61e3VzFZ232SwMuIo4jax&#10;ZKpnlz85AGMknJ615z4ztbeH4eaXqFrYPZy3UmxUmPWMIS5X5iWGUQA9eowM8+zftM2/gfSf2r28&#10;Z+OfEGq6csFnAbG50bQYb8zXKRR7LedJLiHyo3V2LTL5roACsT5GPJPiD4pk8bfDjw7pN3fTXV/p&#10;0k6Xs0szsWUeWsagsx4VARjpgj3FayaSknujKkvhSWh9q/8ABDp3TT/iPbyID/o+iMVXqT/p35da&#10;88/a31mfQvjf4d16KwhmutP0C2uYPP3BS4mlK5UEZAKHjPtmu8/4IlsserfEqKNTj7DpGEGMDDXg&#10;wB17/pXk/wC3J4gax+JuiL9hnmM3g21kRolDDJnuM55wOnbisFpdryDEJTaT8/0OU+IXxP8AFHxA&#10;8W2vim9+zafdQwGNBpsZjCANuGDuJzkknnPAr1P9jP4j+Ote/as8H2mveKryeCW/mElv5gRJR9nl&#10;PzKgAYAgEA5wQCMYr5xfUNcuZlmhhjjYniF15RMHJJHcnHtj8TXrH7Cttcx/tNeBNf8AEOqO0/8A&#10;bSpBbqpC5aKRVzjgY3dTzx9Kacm9zmcKUbOy0PX/APgp/c3S6d4it7O78k/8LKsQ7xj5gp0NM5J7&#10;5xyPb3r5a8LeHNOk8LarqOoLHJcxtGqSySFmGY5G45GeUGfrX0X/AMFOfGfh2PUvGXhy51OUXEHx&#10;F0ud0FnMEZG0KFQBNsMe4EMSu7IBBIGVz8kaZ8RI8TaRoVgogulCu2FwADycDgfKWHf7x46EHK3Y&#10;6XTm2/U7BbDwxYWulXcmxN8CyXM0zBFDFR3HGDvUc85GPWvvr4Z+N4U/4J5+Gdb8NwQ6gILzbHmY&#10;RREDXZInIcK/QFiCAQ2OoB3V+bPjP4Z+MF1C4l+OXjTTPB62t20Mmm6/dyJeQy+R58SGxhjkuYYn&#10;VlCS+QIQXA3DpXv0f7auv/C/9kTwH+z78CPhZB4i027tJbmDxJ4siktnQtqt5+6+y205COlwEZZT&#10;cSI6r80XzELacdEEcK4636Pc8g8fzfFb4hfGTxPofgvwtd6jfLrWoTXFvommyzyFUndnkCrvdFUd&#10;T2HU9a6PwV8QPhp8ENOvbb4o/GIS31xq1pcJpXgZ4daupMQSv5/nrKLExs0gRwJ2nDdYhjdXkvxX&#10;+IPxo8faxqGh/FPx3JPEuttd3uj6XDHY6e9+gML3QtrZI4RMyhg0ojV23EsSSa7X4BfA/wAB+OLC&#10;/t/Emhq1t5EoS4gys9vJmI+YGP8ArBzjYSOGbBBOC6SqTq2hozesqNKhea00NOy/aG+Ini7xn/wj&#10;3wR+DOkeFrrWZ/7TXUPF5/ta4jASRiqieEWwh3EvGfsvnKVXEpGMQ/FP4CfE7xprF14p+M3xE1rV&#10;DawXtvpz69qs1yLVIiGSPeS22JXlPypgDJwBmuQtPAvifwp8QW0fwf4ouW1KCxa5tjcQmOWGHzZE&#10;RCkqExEw7HCFMgSjI5wPsj9sTRYNJ8CW+mWcZmnm0/WGkaCMlCUjtg25ydqZDA4c5IzjOM1o6d3+&#10;81Zj7XkTVOyVl+Z8MeJPh94g+HWq3eh6rpVufsVil1cy2Eu5PJZggfDBWbDsFOAec9ua7P4bfEC4&#10;8Mpot1okG57e+klV4I1zKsixqyEYGflQjJJwGPTFdL480jXvFfiqLVLy0jubXVtJuLMS28T7nsYS&#10;0zXIX5sN3wCw4GCc15h4h0bVPDVvo9gzzhZUWVrXf+7wV2hl67W4IJx/FnuamUPZSvEUKqxNPlqW&#10;PVPGfx71cfD46Xa+OIpLyaKY3EttB5sm2VXIkBGI1C5yVDkrlcDGcfSv7bUviO98D2d1psItUj0n&#10;VCI1hWSZyq25ABfKKpG5GG1yQ2QykA18TrFpcWnSNqmhs8RjIlIlDNjBzjIwfofxr9Dv2rNGVvBK&#10;TT7FjsdG1W5lQLneFjQ7V7nO0DrjnPOOdeadVpS/rQ5r0KEJuHl+Z+dvhrwXrvi/U49OwLS2E0lw&#10;yW+QIt2N5Uc7dwCjjjAAxxit74keCvsXhvRILGHM5uruZ2kJJ/1VqVU8DBy2P61614D8T+G7+0mn&#10;0Jj5kcEkcqSRAOiSK0ZJ6jkN1BOCR6YrivimpF1p0gBVGnu8jeDz5dv269AOv4Vo6EacUYQx06s3&#10;pZJHnf8AwgU15CLmWd2ONyKBtUEjPGOcfUn9K5u+0JNP1waWsQG4lVCrgAfLXr2gXCy6YlrKqkRL&#10;jew6Dt/n2rg/iAUi8V286pgBGO3HU/Lx/M/jUVaMUrlYbGVJ1HFk+neFtOhhD/ZVbAwCVz+PtW1Z&#10;aVZ2OnrP9lQttZkU8bmBQBf1JqTTIk+yCeSMbY4+TnGTg96BceZAkNsqNuDbDI3yoW24c/l/+qtn&#10;CKps5o1qkq6u+pW8CxJB4USaS0aAvI/mGc4BO49M+2fyrooN16tvZ+Yqhwoyeg4rL8PpLH4MsUcF&#10;4pk83DAkgktgA/ieM/0rQs4orgwwzQNIGUgxxkAn5eOfbr/nNZxjoTOVqkn5mXoVx/xXN3ps98HF&#10;regKhPIAIxj1/wA9q6vx1HIJba5aIpFFBjJHUsxPH5VxGk2qTeN9YWOzCGB0VCW+ZQXGQeOfTtXX&#10;+LLG30aX7BHFcR8gqjy5GBkdgPbtxz6iqp3cNRYnkeIRxHxMvIYtLspZZZEBc5ZAfft/9aijx1DL&#10;dWFqy3BGxWOMdsgc+nX8ce1Fc0viZ6tB2pRP7MEz1xmlA796RQOpp1eEfRgeeM0Uc0UDDvRRRQAU&#10;UUUAFFFFABRRRQAUUUUAFFFFABRRRQAUUUUAFFFFABRRRQBznxaCn4e6iGPG2PPP/TVK+fvGEsY8&#10;LySKwKqw3ELnv7V758Zwp+Geqbot4CRHZjriVK+ePEzCPwXKY7dlMZGOQOhx61vRMKpw3w6ntrn4&#10;3acBCzFL5SiyJtPDQZbDDoCR09vY16Z4X1G2tfBFzaRkGZtUcbIzkoT5rZOAecc8jpkngEjxX4B3&#10;vii2+OMt94w1BJZL7VUXTra3j2x28Amt1RcEkljyzNnktgADAr2T4dadBD4S1PUijPK+oTAuzn5R&#10;ibKqD0HyjJ7kDPCqB01l733GEH7o+z037L8HtPSGBEjk1APIqoPnkeOQsew27mbnHJOfrw3xZ8f3&#10;/wAStGT4P/DPUprZNPc2nibxJFEdlrJJNHutLdwwJuFX5ndciPcq5Dk+Xc8RePr3xd4Itfh94OSe&#10;OCwmhfXteUYiikKnNjEQDumMe4yEFfKUrg73GzpJfB2j+CvhT4W8K6PapDYWAWO2j8lVZsTwnzHC&#10;gDcTycAc5J5OBK93V7j3OZ/aX+Heg+Cv2fLfwV4J0c2Vhp/iGGLS7GDy1Jb7E4DtuwOp34GDx0P3&#10;a8c/4V1YXMqXcOrTK8qvukKq7DcuDtLA4+90HGOMV9A/teXdlqHgO40eSMyZ8SRecpUsuDakYIxg&#10;g8jB64IGcHHgVzrb2yqkSXCukJ+ZIGYyOEIGdq5UcDnnqfbPXh5S9medi0nW+4u6L4UtNK8Fanaa&#10;xrL3SLrWnTxPJCoIYR3hX7gHTGc9jXqPwVvZtU+GPinw3emKSKwsbtrJkTayxyvcblyckjcmf+Bc&#10;9BXkdhLrviHwpfW0llbhY9Y01/MleRTtEd7n5XiHpj3B6jv0vwt8bjwrDe2IImTVobuwdfMCrHI8&#10;5CMDzuABfjANKqm0Oi7Jeh714bg8b6zoGmav/b2nKlzYQyvG+mSO+WQE/OJgO/8Ad/Crs2myrp+p&#10;q7o7kNuZVwCfKXtk/wA6oad4msvBHhbTdD1O9tbi6srCG3m8i9iUM6oFJHmunBIJGal03xbLrVjq&#10;Ew0aeBG3HdJcQOP9UveKR/SuW51tOweJ/C1rq7aTPLodhelbrcFvVGMGCUddrevpU2g+Hriyv51m&#10;8NaXZ/uIgRYzbsrukx/yyTuTxV24vSo0obes4x8p4/cSU278YaRpmtTRXEWoMTbRc2+kXEw+9J3j&#10;jNK7K6jdc0a2kskhaxXAu4eANpyJVxgjvnpXHweEdIf4ta2H8JXl239haVuSW7Dkjz9Q+Yl5uU/2&#10;T3Occ5rt59bsdUskuLaO4VTdwnFxaPCf9avaQKRWXYXMEHxj1uWV8AeGNL3HsP8ASdQ5JoTYFTQf&#10;h54O1PSXF/4J06VPttypjuLKN8BZ3UL0PQDH0FZer/Av4S2usQ31v4EsLJhbyYbTfD9uzDmMdoGb&#10;Poeoycda6Twn448IR20ljceKdOjuG1O8CwPeornNzJj5ScnIIP41vtLFPqUEkMgdDbSncpBB+aOj&#10;maYWsedv4M8K23h4Jpb6yqtqFupW4W5gUqbtAQUKovTI6fT1pfFHw007VPiNplsNe12PfomoOdni&#10;W/X5hNZgHMc6EKAxyoIByM8gY7XxUF/sJhtBxfW7Yz/08oa8+8XfHzwlp/xato9J0rUtVg07RLiO&#10;e/0yGJ4GknltnWNHd1EhVYSWK5Ub0GSdwUTYrpFmbwtF4Zims5/i89q3ksI47nVZ5HBIOMm6uJD/&#10;APqrXufDOu6heQTaR8VtWjQ2soEtslnIfvR8gtAw7eh/nXL63+1zoNnG9inwf8a3LSLsSS1s7JwW&#10;PAAAutx5PpXp/g23uvF1vZeI7zRL7R1mgYiw1OJEuwGKEbowzbOhyGII9CKUpcu5STk9Dy3wL4J+&#10;KUvhfUbPTviPql8JdV1eMxyrZqWP224GQqWYyzYyfnAyTgKBiuF+F/7FnjvwXYeKfiT8ffGOg+Ft&#10;M+1fatPitme6kggQMpafLKPMbIwqM+Q4XO4fN9Zado+jeCtKkg8OafHBCJ5p5d7MzySSyNI7ZPdn&#10;djjOBnAAHFeL/tg+EfDv7UHwQ8Q/s9+I/FOs+Hk1y1WOPWNPk8ma1lVg4ZQQY5VyMMpJDAkcHBCV&#10;Z81lomaOjHl1V2fNv7LUWnft1+Pvi94K+FXj6zs7T4aa3baZa3V/oz7dWuHE7SnKT5gVHjMRwsoy&#10;pdS4K13Gp/BHxZ8CDqPhfxt4e2299r9jNaapbXP2i2vWMV1u2MyKybSCGRvmG5T91gW8v/4Jl/sS&#10;a5/wTPuPHcFl8drjxHY+KZdONu83hNbA232UXI/57zGQuLgc4XAj6c4X6R+K3x2tNT8Expf63LfL&#10;cXaQvZBBl5SrlCFfaAQQXBOOV4ORWs6r5+WOsTGVKnGF7WaPOrq5WXxG8MavxCjHdgqCGQcVsalN&#10;ZafoM11fXEUMQhO+WVwqjI9+OprmLprafxNNbWt+8Nw1mhdotpdfnjHIYEdx1FdJcbpNInBz/qmX&#10;J/3azqW5jCF7Ef29100y6eySOybosybUc4yPmAOAeOQD+NR+Dr65k0pHu4kWQxAuEOQDgdCQM1PZ&#10;QpLasGj4xxk9qh0AMLFWAxiMc49hWZYaIPLmkCkgG4kJySf4j601FjGs3R3ZzKvJ/wBxKqaJrtpK&#10;0/kLK5juJQR5RXcQ5zhmwD165wfwNcpf/GLQNM8UajEL0XsYZBBFpcIndmICsd4cquCOd4UDB5bs&#10;Ad3eqTqMO0gLsbH5rVLxbrcNlpMVzbETATR5KH5dpbaSG6cE5xnPFeO/Fn46y+FtRtfG174egsI2&#10;f7MtxqNxFI8Z3ARvjZhCckYD4BI4+Ymq1++seL55rrxx4iur2N2BtrDzikMe3GHKKQCx9OmCc5yc&#10;NIpQblY6zx7+038MPC+mz6bdeMraW5lidY7bSmFxI+flGHGI0Yd1Y+n4+beJ/wBqHxfpvgxb3wRo&#10;1riJfJN9fzyTy7wNgkVGJCnqcF5OvPOcyeM/AnhS58KXTT+GrEPFbDZN9kQtEAV5U4yMfUflmvT/&#10;AIP+BvAeliS50LREV5JllBnkeUxOI1X5DIT5Y28YXA68cmnoTK8XZs8d+Hml/Fj4zQRv4o0meS31&#10;Am5M80HkRuzIQkg2lR1OdwUnHbkE9RoX7G8dmhj17xdLa3NzG2x9LjTdDtkRhteVGDdFyCg7jnrX&#10;ueirFPrFxFAkgaGba+6FkGcKeCRhhz1GRU+p2d//AG1byNcx+R5L5iMJ3bsrzu3Yx07dj68K+oaN&#10;HMr8Fvht4atrjxFFoNmLsDzpdRuv3jowGC4d8+WMZztwME8V1Ok6fZWdioVxgEn5fr+tW9UtcaU7&#10;YwBH64P61XsLErZmVjuJPGT3pDWjPnm/t5rrUdZe8ihVm16/8vyJS4INxITk7Vwd2RjkYAPGcD8/&#10;v+Cg1nbRiztoYpAX1lST5ZC523HGehznp/jX6E6rai11bWYecDXNQP53Mp4/Ovz9/wCCgyNu0vht&#10;p1gsrM3QkS4GMc/n+B6jroM4al/aI+fPiwq2/wAEblYxtBmtgAcHP79Py6194/27Y6RZFrvUILdB&#10;y7zShVj7En249vwr4Y+MEK/8KOnkmjOBPajIPTNzH+lfXvhfR7aZlvZLYxyGRGlDS4cjjrnk8dzT&#10;qN3Oui04nqfwo8Swv48k02CzuXb/AIRzWC8gt2Cn/iXXPG5hjqOAM++BS/CbVNeu/ih4QmttJWPz&#10;PFVgZVu59rRgXUZGAgYMT0xkDnrxil+H13ajxPLDbtjOiaoXEQydv2C5z9cjPvVr4PK0vxY8GtIj&#10;D/ip7HauRz/pKHNZnXrbQ8s1yC803TppINa/eqxfz7a3WMKoPyIfMLnPqQQfQCqXwqv7/wD4S6b+&#10;172aT7R4c1oyo87GMKNKuhwnYcDoOSe/efxKxNldWrSYYI7PkjGcEg8H17Z7isj4RaXbJ4/ije/n&#10;eZ9H1dFVZSpcLpl02AoOMcZI5BGcjmq0sStx2j6ydL12wvJApigu4dytnYoDL25B/wAivm79rvxH&#10;oWs/FrUNNsNRzqem3Op21+EjZGJE5KjeVAcBScbScAH1r6HmiuwJru30a8mOl/vJ1liMaxrGC7yE&#10;uMMgRSWYZAAJxXy1+0jrvwUg+PfiXxLq3jePxd5/iO7e10fwqFzNCbggtLfurQRb43MkbxJdcqEf&#10;yzzXXhqsaalc4sVRnVnHyPrv/gltpxT4SfGYXUsvmy6pp5aOd+VOZiFx2yTj8a+aviz8TPCXhX4v&#10;+Lofiv4nVoF8QajHpug6EyX07/6TPGjyRK6xQlZIB5iSuso3o6xsCCE+AugfF39on4TfESx0XxLJ&#10;4K0y2vtNudZ0bw08yJqkc8E8cvnEvJNMGWJnEO5o98r7EUMBXid74O0rwT8VNV0O1s57qDTNduoU&#10;aSFg+yORk/eM4U52gkjA5zVRc3OTjpchxppJS1a/zPa/2VNX8afGH4h+M/CnwJ0+7+HU1z4Uublt&#10;WstUdtWnBv7FzDLcqsapGG3gCCOElXCyGTaDXIy/s/eHfDHjXSLHwhLc63rB8OnUdTTWEa0DiQ7H&#10;kR5QVZQHYqyBgwTcpbNfRX/BG+a2+IPxw8eazqWnW3m/8I6mxRCmQDcR5AK4x91CRg7iAcjHPk37&#10;VcV7e/tA+B/EVosotZvBWkT6hcxEvsiMk5ZpCpwQURs9iB71UIw9pZkznJw00OH8H+NL2L9pDwbH&#10;prwrHNquhu4iUgvuW3wrE5/vcgHGc192ft96Zpnh++t/KvFsm/4SCKSC5Z2CRyrpk5RiRgKoZFzz&#10;gckkDJr4s8HfDe5fx74G8eyRRW13p2v6dpGo2KlFke7t3Taw3EBhsVEOBksBjI5r9Cf22fB3hq9v&#10;mvtftTdTPf2rRGSSQi3dIJtjxKOI35YF0wxUkFsDIqU1GtGxg2nQb7WPlPwRqWfE2zwT4RhfRpLi&#10;KMWOuzCVLuKB4jibKHfIwb/lmhw3yjapCt9WfBjwD/wj/wCytq2g+I9St9RU+MYYrz7FDsDeXPaW&#10;/lvgkuAsIX5idyYByDivB/C/iXSfDV/L4ls9Mt7gaZdziytnw6n542QpkcMWSM7ywG2OQEHcMfRn&#10;hK28O6N+z74qTQdMNnAPiTb+cUlYrNJ9rsQzrlQUU4xt7AHn0nETm4r1MsI4Obt2Z5BrcFppvxQ0&#10;zwvounQwWES3XlWa2yRpGwaePhVxlcLhfRSFUAVu/BO7is/iVplo7uZoZ7Qyq47OynJJOQOM+vFe&#10;TftCeNdS8P8Ai+K00KO5+22nmTSssLp5Ie6nkjDFsbgySKQRwdwHXOen+CurXJ+LGj20twY1XUrO&#10;BkAO5hHOiAkgdwMfkcDNcNSLUm2aQjJ6H0R+0prdhpXiCcy3SJIbeNowASQdpAyFxxnHU49/T4s/&#10;bdkXVPB2u+JI7S5MbeFmsprxjw23UbKSEBcnGQZ8nn7g6fLn69/attUl8WrGI8ZtIiS44YfOPxHt&#10;7V8n/thxxW37PutwW9rHEtysSKIoMAkTRuQCPfH+TXpUYx+ouXU8vE1JLPYxT00Mn/ghtdRSftF+&#10;I4fIVWHgW4beXy7Br2yOfzB/KsH9pjw/pHiD4yaF9ulZktvAFk0KOCMjzrw7sHkEbUOM57Vtf8EQ&#10;d8f7SuuMYwq/8K6uFyFAyVv7LOfz/wAe1cB+21qt7pHxO0K50q5lt3m8A2sMhX7wTz7k7Qex7HBz&#10;9K5ackpXfRHu1YSqR5YuzueLeLbP7V4XGneaVeO4kDlBjByh444zk19ef8EkLWe7+E/7Q3mEfvfC&#10;1imzAKr/AKNqajgnHI65PPevjW61BYvB8twr+aUmlbCnO7AQn5vXP9a+zf8Agi/d3WqfDD49rcDy&#10;VOh6cEZOSuYdT5yRg/lWUpczudkY2ikfOn7a9zfp+0d4is5NSleBDZukBc7EJsoOgzg+ucd68uvN&#10;bEHhFJbD97J9skw/8CjbH3xyc9uh55Hf0z9t3QNR1j9qTVrUI0tmy2DXX2dnJWP7LCp3E9OVOO3I&#10;PeuOvdK8M6d4Gs9NnkIuDcDcLNd+1gCHRmOACMA8bhyPcC5Jyk2zKnOMKMIryPtH/gilfvP4y8fa&#10;ZIARN4fs5JAFz92aUf8As5rif2s9X0DR/iTp95rs8Tb/AANaxxGaUjDmaZSxwCSBnsDWz/wSQ+IH&#10;gvwZ8RPHeveJdRsPD+lQ+FYJLnVNVv1jWJVuQvzyuVQAtIo7c7Rzmvn39oXxT+zxqPifTLt/Gpv0&#10;07RPsU+geEbQsouYriRpInuZNsKpJ5jslxALpc5Yqdw3Zq19fImVLnl9/wChi6r4/wBG0v7be2it&#10;dMsS26yq2zBJxuAxkghSex+YHHBFdX+zHr/ivQfi/wCDPjH45jOg+ErLVvt7arqBFpBe21tMi3C2&#10;xc7r6RGZR5EPmy9gpINea6p8Ttc0HSFm+GPw40zwzp00Vwkeo3KrqOozx+cvlu00oKQTxEhEntor&#10;Z+5ycGsb4aya78Vfj54fufHev6hrF9rXiWzS/vL66eae5Z5kQs7u2ScHGST+NXd30LjSpwi2z6A/&#10;bs/ay/Zv+M3ijxLbeAtO8ReIItQ16HULa/giXTbaOaPSoLSJ8ypJLMgdWLRtHbsduFfBDV4ZB8Yf&#10;iTqn22z8Ava+DLCZWd7fwvHJDJIrxCKSFruV3upYnwWMUkzx7iSFHAHon7TPwy0z4a6P4i0PTbFU&#10;Sz8V2UYwoB2tpcMpGR1+Z2P44rzXwskqWLFbZow0EYaSXowHXaT94jd0A+nrTcHzpSZXNFQfIjn7&#10;rRNP0u6S1sIS4eFSXmwzKc9V4AHTt0HHPWvtX4P+CoNQ/Ym8PeMLu3jku4rlIVndQzEP4gOeeoJD&#10;EfT0zXyTJpNvc6mXjuDMIyykxKUVgPut8w4HOcEA4HYnj7c+FOiCb/gnlocV3EgtpNctIpLXnbLv&#10;8QopLddwIPQ8e3SqgkpabGNWXu6vX/gHxv8AErSbm++JHiFoysUZ1y5+eR+oaZ8MOpYcZJAP6jPf&#10;/BHx/Y+Do20O9ihW31ZkS6vrosyWyOyhv3asu75VHzFgBknawBVq3jL4ZJB4t8QyW0UMFvb6hd+R&#10;bwoFWJFdtqgDgADHHoKx/E/hy58O2NnqOsJFb2eo3ZgtJS3dEQuhB6Y3qc9MHrkEVcVOnPmRlUqU&#10;q1JU2z16HwV4S8ZfEXxBrmn69aatFbWtvHLe+fbzNcG4eJB8hjEYEK20mdqglfK5LMWr6i/az8J6&#10;e/h6DT4LMur6dqpcKByCsGSSOR+Jxz3r4i8JaEuniO90ud1njPmLcQSEPGDxwQeOM/Wvv79quWCz&#10;0tVLBXTRNXxsbBwEhzyOwwP84re7nOLfmcMrwhOzvoj5f0L4TXN5qGm2cd7qGnyaj4enhsWmvGmi&#10;cquWjVSPlVg4BXBAHY14z4/0mz1vxFbsYIGTTtNijldJQNrKz8cdSWGea9isPiOsUnhpLtZNui39&#10;z9pkHR4JfLzjnORsPbHQV4h44kWw8a3kNvMPsyyOIN4bDIJSVO3v8pHB6duta1uWyseZgnX5583b&#10;9RniNILXRpLaOKD5ouSspwuRxkkce5/wNfe37X07Wvw0uHkGxv8AhHtYUKEBDDyUBOT6ZH/fVfBN&#10;3C1/pk0bswSUMQhjcoRg9s7iOema+8v2u445fho58wMToWsAuFGSPKiOMnt3z2rGL/eR/rodSX7m&#10;p8v/AEpHxR8NZLuLTPEEttIVJ0STOSRlSVH8v8884es67qOp6RZLqd4ZHivbsEshJx5duMk9+h56&#10;/wBOt+CenJc3OqFI3ZUhWPyI1BLgtzyeBwuPx9q5r4nWNxozxB4fJaW9uXSA4+VStv0C8A4Hr6Vr&#10;Uuopiw6TnKNuhLoqXSWe8yKu8jqOp964f4izNLrdrKAN2CWyMd1FdzDqWm2mio7yqpMYDAH5jx14&#10;96848da5b3V+fsUeDaqwUv3+Zfesq01GBrgacpVm7aHY6fbXE2l7SBG0uOpxgAk4P6GoLp4tJKQ3&#10;Woxo8isI1L7Sz5HAz1P+Arz278ZeJb6A28uqtGhA+W3GzGPQj5v1qh4dh+0eL9PbzZfMlvlBdX+d&#10;izjnJ71hLFXjZI7qWXNVOaTPVvhxcSXfhSC2uLpiiuwhVuwyfUen866G6u7PSoxdNcRRC3UlpJHA&#10;QLg8k54AHevHta+IniDTdDs9G0e7ggRAHdhCGduMkHdkYyT2B/XPM3+p6vrrW8mqatcXDRjjz5i4&#10;GcZAyeBWf1qMdEX/AGbOrJzbsj0yx8f6XpPiXW9U1S4VY72VZRNHkhmLhsgLnOef51d+Jn7R2ga6&#10;8TeGfD1y7R7leS5ZY1x2IA3Fvxx09+PONQ0+c6ZNMjkCFIcKwzxsPP04rIvI57SNGlQgSAEEE9Kn&#10;29RRstjZYDCzq88t0dWnxB8Sa7Z+ZqEMZkjZY4oLZCuAdxJ7k/dH4UVl+E7t0jZohkGdcgnH8D0V&#10;hKpO50qFOKskf2+9OTQCD0oo461556YUCiigAooooAKKKKACiiigAooooAKKKKACiiigAooooAKK&#10;KKACiiigAooooA5n4wyLF8ONSdycBYs4Gf8AlqlfO/iq6EvhCZoICSrgkPwOp7/p+NfRHxiEjfDj&#10;UhERuxFjIz/y1SvnnxHFKfBcwbHzFR8q9PnFb0TGqeZfDVru4+Nun20sMcW+9gYbWLFkWWDdjpg8&#10;jnk+mO/Z2vi3WtT069+GfgSMi6S5efW9WbOyxgbzCIkwRm4dDuA6Ivznkxq/ml3f+NNO+J2m6L4B&#10;kgg1HVdRgs4tUnXeunK7wZnCEFZGBAAU8ZIJyF2N7L8HPDOleHPBGowaXYxQpPqc08ixxhd8jJcF&#10;mbA5JNdVTR3ZzR95aEuk+FNJ8KfALR9O02Fo4YLgyBWcvud1ld3YsTnLFj6cn2w/4qasmr+AtFtN&#10;Hnhliuhu84HfGYmnhGcjIIIz3G7BwepEt5frc/A3TTajciTbZWZCNoCTA9ccZGM9D245CePtNg0z&#10;wLoNrCzsqSj55WLu7edANzMep4/zwBle71La0MX9q+wuo/hfINOCZHi+2dku8DzCtpu3E/wn5Vxw&#10;AoGMAfd8aTQ5bnTItSmvp4GaNg4XZgE8ZyVPII9cetey/tfataD4fXelSOgaTxNDnzQCnzWmAGB4&#10;Kn5hgkFgGCnIJXxST4hNa2H9ljSZVZEzHIUYruUlsnCng5A/DvXZhv4R52LX742PC+hfYvD+pQT6&#10;/cXPmX9gfOmSPCjZdAD5FUHJPv1FHhfwtI01sxu8suqNliuDxck9uueawLD4qeMLjwhrmpf8I7ax&#10;i3vbNCzvNwTFdH7nlZIyFOfRunTNzwZ49vPNt5Z7KFPN1DJEak5Pmktg5APfHX2pzT1JpvY+rL3T&#10;PETsTpWrWcJI/wCXiyeT+Uq1Ws9K8QRQ3v8Aaeo2c5JOTb2bxD/Vr6yPVjVPFVroyNNqVzbRr2Dz&#10;qhP/AH2wH61hWvxUsr57pNP0Oe5Usd0tvqNkyr8g9LjPb0riudzTsbc2mLdwaYZ4kdVkDBHXI5hc&#10;d/rWY3hNbbxDPJpXgzRGdbaBi8jiNuWlwciFueP0FaNlq7yWemPLZSR8rgyOuf8AVNzwT/k1O2r2&#10;ttrl3IHYsLG3+7GzH783YCkV1IL+G/h09Eu7GCDbfW4VLebcoHnoOMqv8qxoNK+2fF/XAwlG7wxp&#10;gxDM0THFxqHdSD39an8R/EHTjGlsLLUyTe2xyNBuyv8Ar0/i8vH60nh7Wre8+LuryBZFb/hG9O+V&#10;4WQ4+0XvZgD6009BNO6I/BNlLaWk09voWsTkajeLv/tIMp23MoxtebqMYJxyQTk5ydLXPEWk+HJo&#10;tV8S3QsYfs0u3zyCzsCh2Iq5LsQDhVBY44Brm5fjTofgXRG0yHTLnU9Tudb1URWdsuEi23k5DTyY&#10;IhUkADgu3JVWCuV4zxxo2pXepWfiLx3q8Wr61ZzTW8d5FbeTDbqywO6wRbm8pSTjJZnYIod22g00&#10;rsUp2VzI8deLtb+NVx9i1awaw8K3Fk0dz4dv7aF57qQyBt87jdtUBQoiRsfM+5nBULng6fYRQGS4&#10;S3hSAqS5wsYyvPHbg9s8VeZxGWKnawLc18jf8FE/i/8AEDwpFb+ENE8c/wBhW+pIYbKC2kaGa+Oy&#10;N55TIyBsQhkRfKdd7XfU+RIp3p03OSijnlO+r6H1l4P/AG9v2PfgpJcPeWfiPVtQikMUutpplutv&#10;nJAEHmzqSp9cbm68A4FnXf8Agsv+yhY2rPp/h7xdcSJny4xpcKRn6uJiNvuA3sDxX5CaT8QPErNp&#10;9v4qubrU7K1kwizSnenUb92cs3P8efQEZNXPFPxLRLC4Ph3T2uJkjLpDPcKN2BkA7RhTk479frXa&#10;8spt6tsUcbJLS1j9a9I/4Kq+D/GnhuPxV4c+Bup61pSPuvn0jXYZ57cAsDugADo/ythJRFnoStaW&#10;gftz/BP4oW62el63Z6FqsgVj4Z8YWZsbwlmKrGiyvsuJDx8kDyN8wGMnFfhxoP7THifQ/GNv4m8J&#10;WN54dvoHAuZINRwWkBCnnYpRtoZCw+YA9s5O74t/bJ1vULKTTfG2q6mIJH33M9/emcqxzkiR90mz&#10;nhcsM/hiJZbSv7rLWMqJaq5+wHif4haTqOow6c+vW32iZi8FqLlVcjnhVJyenp2NcV4lvNO8ReIL&#10;HTIdSQXVlqcVx5SSj5flKHeo5xtdiOmSBzX5or/wVSl8M6E+zwdo3iE7C41HUtMa6muHChVWWS5d&#10;nZSQM4IIBwCOMeqf8E+f+ClWs/tJftIaR8BNb+BHgjw9Z6jBdTpqfh2ylgui0cZdV3GRwd23ndkc&#10;AY6VyzwsqScrrQ09r7RWsfo9r/iXQdVEbNYWovLRFV75GAJj3AlWHbBwRn3xjPLNa1y0sdAu5wTI&#10;UtpGCRqWzgHI4B5zxiuG+MVgPD2qOPD9gZCLFVuYZiWlkdWjZdrxn5TkAjA7YI6EclJ4X8e/Fbw/&#10;LNq4voILrTp0DyS+WtvLgor+XkFWUA4IXO7ByOTXG2nsO1nqd/q3xd8N6BpySPfqZJwPIhiUu7Ej&#10;lecBSOvJHA9SBXF6J8b21vQEtPDN5FLOsUaNc3OTksjMHVCcBsKW79u1P8K/s1m4skfxfrsly0N8&#10;Z4ltowmSQoIZm3EjAxxg9eemOgn+HXhTwb4Eu7nw9oUNuzJADIqDcQHUDJPPQ45oQo6yR5TrNpru&#10;q+MofDtxdtd20tq99eRMypGHEq5cxrhW+XcAME/SrviLxT4L+GWmR3/iS+S0t3lENvDb2zyyyuQT&#10;tjiiVnchQzEKpwqsxwqkinqeqCx+LWlxrHg3Gkzo8gP3sSR8Y9sk/jVP40eBtX8bWulJoPkiSy1h&#10;LlpJTgIojdG6Ak5DkY9T+IpIvbmcVsV7n4kReNfF+laZoehypBaao6XVxeyou+P5VV41Rn3KxJPz&#10;bGAHTmq37Quhaz4mi0XTbLTPt2gi+kk8Q2p3BbgLHiKOXB+aDLNI6sCrGGNWO1mDWvhx4W0nRfGc&#10;mharbRPcW1jFdreM2DmSR02AEcY8vrnnPSu48QXNj4eYG5uY4kdsJJKwVcn3Pf2+lU3ytWM4OVRS&#10;U9GcX4b8MeKNZ0eYm+mjtp4D5sKtwQR3B6dvyr274M6A+i6R9m3SFYwFUyOWbAUKMlsknA6nmuB0&#10;nVZbENsu8Ag5Vuh49K9M+HniPS72wEkM6kSKXjQHJYADOB1OM9s9R61LldEeyVOS6nSaTtXWXBA2&#10;l+mPYc1e1mOKPULcEAZjfr9UrGstRuLjVZ47a0ICyrseUlAVKrk9M5HPGOeORziLxFb38utafcy6&#10;gdsXnFo4g67wcKAcPg4B7gjjIAOCJKtZG94o1Ow0jw7Le6hMyxIq58uNnbJYBQFUEkkkYAGeaqQ6&#10;tFNZ/wCiwu4JJBcbACOxDc9e+D/Ks3xRBo954en07U9PhuYprYRzR3EYkEijorBs7h7H1p+jWara&#10;FlPyD7vp+VA1ufP0V34lu9W1htb0m3hT+1rw7opgSSZWJ4DOD8xbOWGDkYIG4/Af7dmqXGoSW1tN&#10;pssJtNZUJJLMhMoImyyqucL0HJDcDK4wa/QnxOhGu6ssDZH9p3XGf+mrZ618Aft+CaGy06QpgHX+&#10;Xx0O2bgfgDx9K6aO5w1NaqseH/Gqe2f9n25ZiEc3FqqK52s3+kx8Yxk8c/QfWvrfwzrFrdR2semx&#10;tdeYiTK8Vu5iaMkDfuKgck8ZOSOeecfJXxmRp/2dtQmKlljnsz8wyRm7h5r6+ttQgxp62oaVVgiL&#10;NJywXKc45weuc+npWlRtaHVQStqd/wDDy81Rdenu/wCzGj8rQdYO24dQW/4ltzgYXI6gd8/lWJ8I&#10;fH2pT/HfwXbzTRRRP4v0pIoEjJkUteRocsT06joMV0vhhxHe6heJNvSLwzrDqCCQMaZc/ifWvP8A&#10;4RWL2P7RXgopKPKt/FmkhkkP/T3FIcYHYsT/APqrE6+iRhXCW2pXovHidvNgCFZJnaOQEdNhO3nv&#10;xnmpvhVpEek/ENxpNhFFD/ZOquIkXYqSHTbkA7VwDksc1ny6vo+mWRa+1S2iyyxiSRgibjwB14+g&#10;PT6VqeD4oJ/iBZzu0kiQadqTygoyhwdPuBjcBg5zjHqQaq1w2ZzvxV8M+HvGHgybQPGmlQX1kqG5&#10;kguASokSNgsgXpuAdwD1G9sEZNfJ/wC0P4Z8B+Av2h/Hfhnwho9pb2Wn+K9TisbGBlSO3hSZ1WNQ&#10;CSQAMfQe2a+ofFfiPUrjQ9Qaz0Ry3kMhNy38Jyu75Qceyn6ZFfPf7Wfhi+vv2q/iZfPHBDDD4w1R&#10;BIsUbs+byZFwMdc9QTu55zzXXh0k2zkxMvdXqfR//BKDTL+88M/Gi0vFUiKx8P3NrtiwI1nivJdu&#10;OpwGClu+M+1fMmraJPeftG/EnXJJrW2+x6xq8Vs15C5SZpbuSDaGAO1iHbDnCBupHFfYH/BJzRtJ&#10;T4Z/FS9NhILifT9HSd5ZR5c0EMV3DDlcDaQY33djntXzz8VfAFnoX/Cb3vhrTrW2x47vYEtYoBHH&#10;b2cD5UIFwFUtKo24x8iVrCT9rK3l+Rw1JpU4673/ADPUP+CMVj/Zf7QXiXRbKZz53gyeWWUxBWRl&#10;u7RQMZI/ibuecdOc8L+0Xr0/wz8U+Dm8P6dE4uvhfpIu4J4spdcyDc4IOWwiDdncAAARivRf+CO+&#10;nSWv7TutXbW8ahvAd0ruhZiSbyxIzk9f8T9K84/bAa+0/wAReC44L27Rz8MtNgJhutmcPcZ3AD5u&#10;Bk4x04qPfdfTexM5Rlhtdr/5FDwt4xi1rx94IW3h2xD4qF4woOJkF3E43EE9PNCjJJwOpxX2p/wU&#10;S1XRvDng661bVb5IwstuVQ5+dtjgDAGTgnOB3Ar4Q8I3cWnv4QvdhilXxW1x525BlQ9soYblOMeW&#10;Rx3B57D7H/4KqT7/AApBbtMWze2ypCJDtkYhvldejLgZw2VJA71U1++jcmhy1KE4/wBdT558J/Fy&#10;Cw8La9rum2NxEkvhgR20m5TIt1cQIQ6K4IXGHO7+7nG4kV9H/BvxdrHiT9jfxLqXiGLdOvxOht2T&#10;C/If7TsA3Ct2dn64OAOOOfmXwbpumeHZPEOhXF1Yz6OIRZTm/eK1kWMRIhuokkyGljQsfIDFmZvl&#10;3lcj6A/Zy1TTL39gPUbyC5juJW+JFo19HFbBPImfVrFwgCqM/K8bAktgMBnACi6/wr1QYWCjJtdm&#10;cF43+I2ratb6xbXfhqzurC1ur7TNSSTdO0kdt9pmtXkfHyKZ54uARgqqDjcDlfAuZY/jH4Ut7glW&#10;tr+zhmUQ7jIUuERugJPzemf1rC+JuoeGPBPgPxto+qX7prepeNHe0S3mLb4SIZV3bRjaEkYYycPI&#10;fTId8JRJY/tdaXBNaSIranYkRm4OULS27tn82OMfSuTEcvM0dFG7SufXX7VMyL4vg8sfP9liztGc&#10;cueQOewr4Z/aR+I2k+JT4o8FaY0MsGj6Ms1y5cEy3TX1mm3PYonG3jDPICAVr7Z/aymeDxjbMJGX&#10;faRZIbGRmQHHX649s1+b/h7xLbeFfGXji88X3Lwxax4c1S3t5LmxaA3FxcTKY28oLleRuxtwOR1w&#10;K6oN/VYx7nDOlzZrOp1io2+f/APW/wDgh3rdrf8A7UfiDTbVW3D4e3b+Y2ACBf6eMDueT/8ArzXm&#10;X7bmjvd/FzwVZxyyeVP4Ms08iKNtzgTz9VyWOc4A5Oc4yRXp3/BFLRoNL/az16K3uPOuB8N7oSeX&#10;H+7QG/sCfmzk9F7DrXH/ALR+iyaP8RvC+qeMPGGl6Hp8HhPTUvpddvkWaNXkuGRxaxh7mSP5VG6K&#10;JlBwSRya5oWV7nrVbyl7nn+R4VqOk2Vn4V+x3dwbZJ5mMJ2FnKMFxwMYbjo23j2Iz9qf8EZNLS+8&#10;D/G3SvD5uUnuNH0uPzSoLGQx6mFKpg46jj5snnuAPjfxF8U/g5D5Nx4f8Cal4leIQzEa1IdPso5i&#10;WE0Lx20hmuI8bSkqzwNnO6PHB674IeD/AB5+0n8N/GOijV10u109NIhmsNEt1tILq3jF7IguRCoN&#10;26sARJN5kpIHzEgVEvedkawTjFORp/tCDwDonxO1DUvEfxdtUs7dLNLW2tdUk1fUpowFhnjVUdlj&#10;kjfzWMN1LATk4PzV5xffFPw7BZS2nw9+GC3QguZjHr/iiYsQRLvt5Y7SJhFGxiUK8M7XcbFjzjrF&#10;8RPB2m/CjxvP4c0TTYQlikRMshIkfdBA7eYSTlS0nAGCPU1Y8ZeC/wDhGPDbRT26m8WRluWU4EW2&#10;ZY0A2/KQ0ZQ9OOnBrWXPJO7OelKlTcVFb7HU/ATwl4v/AGovEGoeA/HPiW5vLa3tZNSsNJt0WGys&#10;HkuE80wW0YEcAYyciJVHPTgCvOfjb8PtK8Han4b0/SrNYzL4Xtp7oIgzJK7ykk47kY/AV9H/APBL&#10;KxW9/aF1qSKNLqH/AIRaRImicEDbdW2ST6c9RntXnfxo8J+ItQ1rwxJdQWrzSeDrVkdrUjbG4kIU&#10;q7uGZVJ+cBcklgFwMTGKdPRam1Spy1NXZHBQ3qax4GvNAWMeZBpe2NpHC+ZK18kpAJIyBGM465B6&#10;gZrQ/Zm8NwJ8f/AgkkWRv+Ey0shI1JGftScFh0OcDHIPrS6v4T1C3tI0kt7qaWZvKKiPDFcbSAvo&#10;MgYx0Fe5fs2fDi10z4teD5WtYkYeJbBipAUridDj5uvf68YrSNKpPVrY5KuLw9OPKne5a/bc8K6h&#10;ceKfGnna4g3+MtMje2eGIRwv/Ylq+9Sw37ypUH5iCFHyjknxOL4XumkHU5Lhzut3kWWXjdtBJI6d&#10;/X1r6r/a/wBDsr3xX44vrrDeT8RdOBRlwFUeHrPn8zx9a8q8dwR2ngsXWn2QVf7MYybju6hScfTn&#10;8veumlQjOPM+xwYjMJ0qyprqzyj4c+DZJFXUr62XzGLbGl7AhQMDkjndx719o6AEX9hDSlSABIvF&#10;+lxhMnGD4ht+gx6k/ma+XfD1xptvYWE1vcGVF2b2jBl4Krkfuw2MZYGvp7R9WttU/YStpdNYtGnj&#10;XSIi7xsuQfENqc4YDswH4dc1c4xjSSXdGNCtUq4tuW1meJeLLct4k8Qi6AXdqV4QVPG3zH7nHGDX&#10;n2s+PbLWPB0+li2AGl6Fdsnn7fnuGRQSvU/8sx3zjsO/pPjFzJ4n11mXZtvbokMAeNze54x/+qvB&#10;ItYWxTVtOn0sXsM9i0T7ME24JD+YARxymD0+V2OaxqStJLudGGjzJu2qsdl8MvhlZfET7PZ6rfX8&#10;NsPDDyfbdHuDCBMZRuUlOGZQwBVweCB15H3l+2Fcz2NqFHT/AIR3XGcbwPui35I7dTXzB8Jte+HG&#10;u+FdKFh4njsbuw8IfZrspcLH5UsbR4JTpknJ3Ebm2nPA5+lf20NxkhtU2iSbw34giSNVBYk/ZBwC&#10;RnkgY4HPJ6VWnNAidSTpVL6JI+TNb8JfFLwZoP8Awlvijwpb/YD5Za5tbxMqr42jy2JYtk84459B&#10;muC8TzR/8JK4k0l47iBPLuY3gZZIyM5Qqccg/UfpX0P+0HdlLHwz4CktLmGTUNahcq8ZCFFIUr8v&#10;JOXXpz168V89+MPGENz8TL+7v7gFri4IEygMjEHbkHpjgEdsY7VtiFBJWOHATqVE+ZdP1JbQTz2Z&#10;voDghCyYizjqRx/nn6V9wftSyWieD4n1GwaWD+yNTEyhmUspjhDKDj5TjuRxkHHWvijVNQtbfTmE&#10;jhMIQCWA7eg5r67/AG1/FS+FvhnBcvbrJHLpmpq0nmn5f3cIz78MeeTx7880ZJTV/wCtDthSn7Ka&#10;it7fmj5S8BGawfUrDw/e/ZTd3NuqXN1IU8ojcXHykcdh0yMDIzxx3xPiuR9ltrvU5bkpqN1HLLJF&#10;tdh5dsv5Aj8OKH+LGn2dlHcW1/Gzkh447clj0244IAPOeSDxXM+LfEN9qvhW215FkjLaxehWl2kt&#10;mO2yfUfe6dPQ9cTVxEZR5UdWGwVaFTnl1RBoWs2sMc2nXcyoYjwXfg89OfzrmvEDrLcXM4UFAxIO&#10;7gjcOayZrq5F3LdTzA7nJXcMd6gbV5buO6Mz5WNVwM9tw/8ArVxzqcyPSp0FCVyQykruOVGDlSOl&#10;XvBGJvGNgjHZuuk2MU3BSGBHHfnt3rGXWbbIPzZwN6qK2/AEhu/GNm93Yt9mR0d3ZQFQM4COc/w7&#10;yo/PrWKbbOlqxn6xqLXSiFrfyzGQvK8nA/8A1VBZxrI9tbO4Us6ruY9M4roNal8MLfQJe2kMaW+Y&#10;rlUvGnedxw8mUIULkYVVZc5+9j5xRuZ9G8xb/T9DnUNGWAuJwUVznBAVQcL1AzycZyAVLcU3ccZ2&#10;jaxozl4dA1JVdSVSJXUHIIwRkfXP61U1S1leyhhvGjt9oC/vflOQOcjr+n86s2DXdzexWTSrBHMi&#10;OSAAN23PXr649yK9v8A/8E5v2qfiLJ5unfB7U7GAXiQTXfiLbpwjDYPmbLgrLIgByxjR+hABbg68&#10;jaMbxjK3U8G0C40rSR9ou5XulEoZobU7CPlZQQ7qfU/wnp78Ffd/wk/4IoX2taFYa78YPjLHbJcZ&#10;mn0rw1p/mP5RQ+WVuZtoVsspYeSwwCoPzBgUezbK5kf1HUdRyKPpSLwMV5Z6IuKKKKACiiigAooo&#10;oAKKKKACiiigAooooAKKKKACiiigAooooAKKKKACiiigDmfjE7x/DjUniQMwEWAWxz5yV87eJru8&#10;fwPO0jqhJUeYp+7849R2r6K+MKeZ8ONSXGfli4zj/lqlfOHia22+CblN7HLAck/89MVvSMap5J8I&#10;fEvh/wAZftCLp2i60b19H1ayW7khAaIS/aIN0QccF12gMo+7uweQQPafA0wufC2oWhhOw3LLJ5i4&#10;VlMNwcdO/SvFPg7oll4d+N1k2n26QI+owvceUgzIz3VqSeOpJAz3PHTv7P8AD2CG20nU7i5kwFy4&#10;LkBUH2e7yT2zjOf/AK5z0Vbcxzw+HUtwW0MP7PelJ91EVT94AjEUnPTH+faq/wAZLldT8AaGLZla&#10;2uHRHbccSI8sIIyOxB7EE+o6mu+oXF5+z5pa2VvIsSKxkkXadwEU20jaTkNkMAOSCCccBrfxGsId&#10;O+Hvhm1trRLeCGWAQWyYxGolhwD1yfX+vU5rcu2hh/tj/ZdM+Gk0t5C8lvJ4sgWaIW5mMpNgwJZQ&#10;CT0xgDAHt08B1mSSWztpdNs7p43izLKoC4DRseFZc7hheOPvc19Bftianbp4EmsiXyviiBmdBnaT&#10;ZEL2I5J4yRnBxnDY+fbvxZam2S0ltpR5OWkDK23ATHIVPT1z7V2Ye7pHm4v+N9w7TL67sPAutz6f&#10;9qumXWNOiKzkAgC3vDwRGc+nQ8966D4U2OlR6hpmta4IlC2N/PDFc/8APbynCAcZLgt0AzwT2zXM&#10;6dc3OpeANTh/s9Fhj1fTyxk1C6gL4hvc8mIEdB0JH0wMst9WmuPDels+yCazlcO00wdX3MQeCoHz&#10;hsdsb89QK0mua6M4Plsz7T1KKWAxQQ6hb28tzJ5cH2lNwdsFtqjcu44UnA7AntWfDpXjRZJzLrum&#10;vHv4SPSpA2No7+eR+lfBniD4t3Gpy4aCP7Bpptl0+G71By6iOeNx82/5HIGzcgX5SR6VPP8AFvTL&#10;q/k1COHUoJLuGCK5ewvZZ5MI+6VVZp12hwqjBDYBPIxyvqNRK9xLMYN2sfcln4m8O/2dY3P9u2oW&#10;O4EDFpMFZBuiK4POdwI/XpVDU/Enw9udU1CXV9d0d4Y7aCEtqUyJEzhpyVVn4bHOcZxgjqDj4o8a&#10;/EjxdL8S9b0u20BorKy1bVdrRyFROWleQO+2U5ZSiEEBcbR2Fb198QPFfiCK20jw1oTatqM0pFlo&#10;9lpasZ2UKCnyKAFHmnLkqEDbiygBlTwbirtlfX7y5VHqfWuo6JFpFmtxYeBPDdrbLcwSLPDdeXge&#10;bGd3FuAOg5zXHeJvGfja58TX3jHwNBFYWM8Nnpr6rdwM7XIikumY2quFDITKMTMCrBG2K6usgPAH&#10;wi8W6htuPjLrr31tBfpJpvhyO4drSBVj3p525iLhkckqMBEKJtUlA5vfFGXyY9L0qNtqR2iOyqML&#10;wcDjtjB/OuPTmsjuldR5mVI9D0rw98JdMtdLtwnnarNPdSuxaSeZ5JWklkc5Z3ZiWZ2JJJJJNHxA&#10;n2PMx/h1e45z2xD/AIVH4l1mOx+G2jWcnSWe4kD4/uOwH/of6Vw/x/8AiFFpWqT6Pa5BGp3TbscE&#10;lUzgn3Rv0q4LUzqPRt+Qmp+JLZLo28Cl3kk2qiDOSc8DHc4rz746/wDBLD4w/tE+I7XxNqPjvSNE&#10;+zaVImnaXdGS4khuZJmMjy+Wu1VZREMqxI2AEckV6N+yL4Ru/iL45J12G6C6Vt1BblYvlikS4jMa&#10;M3Tc4DgA9V3t1XNfWs9jKcCGcJu6rjOffP8A+uoniKlGp7r1N8PRhOleWp+W2tf8ERv2ldO0iS90&#10;zx74N1K6ghZvsNrcXETTOM4RXkiCknjlioBPtk/Pvxp/4J/ftJfDGwutW+IfwO1qKytbR7m71HT4&#10;Vv7aCBBlpJJbYusYG0t85XAGcCv29vXmtXS1dk2sDuKk+3WsXxPqHk6cyRkoJTsQA/e9fwxn862h&#10;mmIi9bMJ4KhJaKx/Kf8AGePTb/UH8V6VeF45GAuCd33cgIcnrgYH5e9c+/ja1uYPs+oaTHcxZ3Iw&#10;lwM/3gCDg+1f0Aft5/8ABNT9lT9rfw5e22r/AA1s9A8VXYknXxl4chW1vRKzIxknVAI7zcYwpMwd&#10;gu8IyM24fi5+1n/wTh/aA/ZG1i6l1DRR4l8ORzSNbeJdEjLKYVMh33EBy9uRGgZz88SbwolY10LF&#10;xqu60Zk6LhGz1PDbrVGuXBSPaM4iiXoPwH86+yv+CHXw3vtb/bPs/HerWm630bTbgRtmRTHLIm1W&#10;GCATt3LhsjDk4yAw+VvD9x5N2jpDGjpHsZ44VQ7cknkAc5PXr+Qr9IP+COnhebw/f2t5/ZUnmapq&#10;UkctxICjQqsLEhT1YnjJ4wcdaxxFXli0XCN2foNqrQ3vizVNSvAZGgaKNH2FmCbug7noOnWtyRYk&#10;0GRYNqkwNtB+lWL3R9Kk0/VdbFsBdZtQZFY8/vAASOnc1V8svorhDnELHGM9q4I7Cn8RPbSwz6dJ&#10;AVI3ZBIYjt2I5Fct4skb/hAbqAlukIyzE/8ALRD1JrqrSBorVpHXABJPFcd4pvLe58AXMtnvKGOB&#10;lMkLKCPMXHUD0/l6iqFH4keD+MnRPi34ZQR4LWl1hhk/xxf5z70/4xfGDSvgzoNpruqeHdT1FdQ1&#10;NbG3i00R/JK0UsitIXddsZ8raSu5ssvykZIr+PGeP4seD5SwCNHdrgrnJ3QY/wA+1Z/7U+ix634J&#10;02BlRzH4js3w6bgMsVPH0Y9a1VrpMcpSgpuJyfw5+I/i34m/EhPFd54YTS4msobSa2trl7jYY5Gl&#10;fdLtQEYbgFVP1LDHu/iez0jxt4Tj+x3dq/lyKZkl/wBYhyMfKfxOc9vfIy/hb8Khpmi7RHD5ktsw&#10;V3GNpxjGeTjmmeJrWPwJYz6v4rj+ywWqGRikRlZhj+BY8lj6KASTwBRNpvToZUoc0W59TM8YSaf4&#10;F8A6hqAmZUtbWRYXXks7sVjQcdSzKo4PWus/Zgv7qLw1HYIcLE5QcZz0JJ9yST+PvXz/APELxnr/&#10;AMW/FVvo2n6a1voGmXLPZQyqPN1G4Awlyw/5ZxoCxjQ/MWcM4RkUD6U/Z78PSaTors8RyJsqMeqL&#10;Q42hruRKopVlGOyR6botv5mpvI4JPmZwPoKs64GTU7ZtnVJOP+BJzWd4evry41i5jnsZbYJcFUMr&#10;x/vQAAGXYx4PX5sHkZGc1N4hs7p9fsrv+2JlRIZN1soTY/K9SV3d+xHQe+cjRPQh8WWwhsJ72aZI&#10;4xCf3kj4APYfnwPc4qxoCeRpKQrKXHXcDx17Va1Q7dLkw3WE9PpVbS8rEVZuT2oKW54d4je8Ot6i&#10;by2iilbUJ9yxTGRQS5yQSq989v8ACvz6/wCChd9dCGw0/wCwSiH+3w/2rKbGIWcbRzuJxz0A5HJr&#10;9CPHauPE+pxu2ALuVsgYHJJr88/+ChBWLRrKUu3/ACMZ+Ukc/JOQcf56/SumicNTSqjxP4s7Z/2e&#10;tUPlcMbNQ5PBP2yHqAf5epr6bh8Q6+LfStVs9HkW2k8mKSK4uMFQ7qFOYw+BtLH3+pr5h+JlyH/Z&#10;31MxH5TJafI3b/SoSP8APtX0v4dvvt2i6ZHBP5kk/wBncyQpwJECydMeiqDngYAz0rSdjsobM9L8&#10;E674guNS1PT31C1SOTwnrqxKse2YN/Zl2UIZmI/NcfhXJfB/w3qF98avA99d6pPJJ/wlulSOZZnO&#10;/FzEMMqMqEf8BIB5xxXS+C7e9vPEd5LdRHDeHNUBUAk86dcBh046+nSqnwnc2Xxs8HT3UxLP4p05&#10;PKYD/n6j5wBxgHOfasr2OroRa14f0bQ/COpS6RpdnatJbPIWt4liDuEOGLKMn1z1rA+HGpPDrolk&#10;CBpIZ4Fcljw8MkfAH+9nI9KXxV8QNKvfC0sej3/215rVxbSWuZlfKdQwzkZA5PHSsPwFLqVl44st&#10;OvbHyHe5fyhLKr+edjsAgG4DJzw2Oc8U7Eq7mV/FupWlho9xJI2ES1nkVn7EDPGOT7Y6YrxT9qKO&#10;J/jl8QbrzYhFcfE3XfPVZc5WO/cocHjcBKc89z0r1PxNfTT6S9zJeQEPG4e2WHzCflOVRgw3joD8&#10;o6DivHv2xdMsLX49+N7iO4dw/wARfE63CNyqFb11wqnJHC8n0AFdVBbnDjLWiu7/AMz6j/4JI+I7&#10;K/8Ahp8YdDjTfLp1npjNI8bBijrfbUJJwQGRyAP73JORjyH4nSeIZ7nxt4f1CVbaO51DWtUtpVlC&#10;5UXchVGU4ySLYfN6uOPvE+m/8EdrDTrT4YfGSewRczaRo5kAUDkJqBHv3rz39p7x3pHhS98R6X4g&#10;0COXxFqYlh00LGWji0+R5USU5ypchHyBg/vVyAQQNqaSqy+R5+IklTppLv8Amd9/wSTmtR+0pq9v&#10;aXnnMfBVwCjTIw/4+bTO0KenHbj1615X+1xpctx4v8EXNvAilPhfpwcRgkDBuM8+gzx9c13/APwR&#10;6vln/aZ1ZI4I93/CDXRaRU2nm8s+MA7evtnj61m/Gfw3oPjX4ieEvDniCWVSvwosp7bnbI0qvLhc&#10;fQEkdcg1UPexNvIzq2p4NPzf6HkJ0K4tIPClyZMxWuvy2lwQSFSZbvcw4OQdrJ36Djoa+5v+ChUs&#10;ax+XcbSpWBiZDhSEbzAOehynUeuPavkNVs08D2eu6dPMEu/HMeo3t1bTBBal7maJQrDJUkYY4/vL&#10;xk5P1J/wU6mtf7Ggt3mQyXE8CxhkztxktnAzyob09yAc0VP40f67FYX+BP8ArufIFv8AEbVtO0qB&#10;1Np9mlu45WS8gW4UgQQId6E4YAIAO/BxzmvqP9nRJ5f2GfEWuyXcct1q3xSsL66ighVVgd77S9yA&#10;LxjC7xwCFdc4IJr5O15vD93oo0+K5XzG1JjLKR5qsjY2DKttP3Tk7j1/GvrH9nfTrWH9gbxLqNkL&#10;fSraHxzY6ldm0uAUtreGTS5ZNz4UKiwxkMSB8oJIHYr25L+aN8OmpebTPF/iVYaPqzt4cU2pSz8a&#10;ySw3MbRBmEwlluRMwBw0cjQou8jOGwPlbbv/AAj0658VfEvwvrfhvSJIrmyvbFNSt9QAjyDLGCyY&#10;DO0g2DCsqghhyOQPI/ip8bfgl4T13U7LTPiBd6zqMdy4srfwzI2pSOAnmxPJcF1jKFndS6ySupc7&#10;kLBs9J8IviH+0F8TfihYXHhjSPD/AMPtNv8AWobtXvIl1TUJVjhAaIZUQKrsGYMFjkjwMMdvzYVH&#10;TlUXXyLmqsKDd+W3V/5I+o/239a07w343s/EPinxvFpNiLS3W2N9qa2Ft9oQ3D4EoKNKzIeYmdlI&#10;iBVchifzg+J3xF+Cd94o1K4sr++8S2s7Jb2Fj4et/wCz7S3tvLDrslnjJjZJRtMQtyrAsRICefdd&#10;B/ZFksPiXc+OfjZeXXjPV7i3zbv4ou5LxGwGiBczbvNIRQoLhtuBgAgEeDftWeHoNP8Aiz4g0XQb&#10;AQJbpaJZ2cCv8p8m3RUVSAcc4AHHQDIxmnCpHDJ9Lk0amHeaTppNy5U79LX7fM6X9k7U/id8QfEv&#10;iTwL8MNTXwRdf8Ias/2rwvczw3c0kV1aKxe7aRpwrhtzwrIISyqRGCoI8p+Jnwjh+Hg0OW3kklF5&#10;o0VxK8uTmR5JRkcfKAFTjg/rj6O/4JHaXc3P7QOtTajp7q7eBbkeWANx/wBOsxxk8fdzz25rkP2p&#10;vCWry+M7HSL2wWKMaFbiVRcOY0ZLmcI24qhBKkr/AMCbkkA1nGMZbnbKpOL0eh4tY6EZtDBkRszy&#10;thQMEqqg7vw5Ppwa+vv+CTvhi4bw98ULC+svOYJpIiCyIQMpf5JxnA4HPbnivm+y8MpLrllpUsm4&#10;TyMcwR7UBLDcB27jpxz3r7b/AOCVWgw6ZpvxHM0KKqppZZY1/wBm/wCpJOTjHPQfzHBq8iHXg3GH&#10;c+TP2iPBeqS/G3Urq9020hfy7GQyNuKhhbRKVG4ASLuAGSvOwDA+YHm38PT3urWei6reS3krxklp&#10;MtKY0V2CAsc4ADde7e/Pv3x/8Hq/xx1GW6mWSV7C1JZYWO3ESZO3GO454HPPpXn2m6hBpPjFNXsb&#10;UuILbCoDg5kEoPJzwQPyFdn1fRSb3PH/ALTldwgtke+f8E3fBtp4e+MtxBptmLeNvB8xeHABG64t&#10;iuSBx0boe/tXE63o9gB4W1S4kJluvhhYSKkYwVBY4zgYPDE4+vBzXpH/AAT81Ga7+P8AqNpPM3/I&#10;mOcP/wBfUIOPpwDj1HtXmfiHVPEmk/8ACATeH0tt0nwx06J/tcAkXYVfIwzAA9ORk5HGOpqgoxrt&#10;Jf1qc2LqVauETvrf/I4jxTrunXXibTzp9oAQ8rxh/lwpxzk9Punmu7+EOp21z8Y/Bn2WZ5zJ4n08&#10;zPIvyCT7SnCdAygbSDz364rz+/8ADc0/iXR7bWr6KMGO4aSFIuWRAfkTaAxzjqe2ecKSPT/hnoMd&#10;h8afDBXR4l2eJ9NMDw3ShEj8+LHyFBk5ychuCcYPWuiV3GRxx5Izh/XU6L9tSaW01rxwkcJlaX4h&#10;6cFx/C3/AAj9mRu5zjI7f3u5FeNap4e8bP4Mk1TUrzbp9zaukHnQsoDeWSEV8qGPynAIPGOGPB9k&#10;/baAl1zxjC6kk/EDTuVXcV/4kFr09M/rnFeI+Mr2JfhX9mij3O80GyZwu6NQJMrk8gElTjOBg+pN&#10;YUW1S+R2Ypf7X8yHwdqXgEeF9NvNUuNQuLpnjE/looKBcDl2yWBAz0zkkYr6R0/UNHvP2I7mXw+j&#10;G3j8faOilkxuI16xOcgfNkHrj8Bjj5C8FXNhaeHoYboSPIE+VUyxII44APf1I6+1fT3gm+0hP2E7&#10;6DRrGaCCz8f6Ru8+bfJIw1jTn3MFOEbBA2gkYA7tSqzXsl6o1wtKSxb+Z5n461Ky0/xbrUmo6pDa&#10;wnUJ9s08qxqCWYkkswBxyevavG/hbImreJbhYr1l8yKSJjZ7XZwybAvPGSWznPHXnGCz44XXivxb&#10;8Ste8O67ryWenx65M9pNdoY0QBmXZuVMnhu+cbTVDQNJ1bwHHFqHgdZUu0QzXUksmwyxIN+c5+To&#10;OnUcc5IPHOqpSTtoj16eEdGlvqzsrv4Y6De/C1pGeS1urC11MR3lsMxTNatCCwODgFZFGcAn5OfT&#10;7V/bi1SytmtZL6QIsvhvxDGWC4yT9j4I6nJ+n1Hf46+HXxq8E6d8INd8G+LHks9WvrC/trRns3mV&#10;3ubeIM3mBeMzW4JycDeMYw2fqr9vfzbi10i0QEu+j68ifJgZK2fUduPw/IVpGpByi4nMqE+Wcan9&#10;K586fEP48fFqTW/CXxB+JPheC4W1I1HS51xCJFKpLtbbnnCoQ2B3615Z4/1rxB43ub74l29ijaRc&#10;6yy31zEAVtvNdSigrz3xkZGRjJ4rq/jXqCWHhDwDHa67HeP4Xtme9fUNUVsl3X5ooJysskYKYGxd&#10;oSHgEDdXmFr4oew0CW0ilaWO9ieFPsrlYSPkkYNyC21yGwVwWjXBxhhnXqt+6zbBYWnCHPFf8Ncw&#10;pfiBaaK0lrY2k17bu7LIJgFRx0yDyTkDvX6A/wDBRO5ef4RrBNcAqNI1ghRNtLfJAB169vzIzzX5&#10;z3uGdn02yKR+aXzK/mHbuO0MMBWxxn5eTnoDgffn/BQ4W9j4D06We8LSSWGuJC7uerx2oCpzj5jt&#10;AHU4H44wk2junGKn7q/q6PgcaL5wtEgvoFa2jHmRbzvjZsE5ABwRnkdQQR94EV03iK9gT4c2NpHL&#10;LNAur3gD3AVWx5dt/CpOCQATknk4GcZOF4Q0lrWa6l1K5jVgAEiVhIzE5+bg4wCBnJBOQBnnGx46&#10;1hLvwPZaYUlkS01afBDbZHMkceMg7sDEZOASMk8+uaSszWTk2jj9SvLO7k321p5XA+RHJHf1zUFn&#10;p9vDFN9qWQxyINwVxuOCD1xx064/Cuu8OfAf4meJfnh8IXdlGJCpuNWUQAEDJ+VvnI5HIUjP419H&#10;fs5f8E1/Cvj7wba+Mfin491NIdRtpPK0/QoYkaJ1kKq/nyCQMMK2U8pSCR83BBqNOcmQ6tOK3Pjk&#10;SW9thbezi3CNkaWQlySc5Iz8oODgEDIwDnPNdt8EPhP8Wfi74us4fAXgXW/EEVtqVtBdvptg8kFq&#10;XYBPNcfu4F2jq7KoVScgAmv1T+AX7B37IPguxml034DaLqFzN5Mctz4iiOpEshPzKtyXWJiTkmNU&#10;zx6AD1NNOdviTfRSSjMel2Z8vuMy3YB/8dAH0qlRtuONTmWh+cvwt/4I5ftH+M54rv4i6zoXg+xF&#10;y6XkU94L29SMKCJY47cmFwWO0AzIeGJA+Xd9D/D/AP4JB/s++Eraxu/H2t694tltldNQt5p1sbK4&#10;3Z2MI4f30ZUbePPbJBJ4O0fXWk2JmDyStjEGMiti5sI5bF4wBwgyNp65X/P+RVcsYjUnc4f4VfCH&#10;4T/CCzitPhd8MND0OVrWO0ludN0+OOeaGMfKsswHmS9M5dmJJJJJJNdpZW0100hdOTJkZ7jFedfF&#10;D9qr9mv4Fm7t/id8ZdA0y70xk+2aSb4T6hGJNuw/Y4d87AhlOQhG07jxzXiPjH/gsn8IdHuLvTfg&#10;n8JPFPjK8gu40triWJNOsbqMgFnSWTfMMZxh4FyQeQMEjaBRk9T660GxdNDhgkBHkwrHhlweAB+d&#10;FfIP7M37Z37Yf7QHxls/CvizwHoPhHwg73Uyvpto81+wWJzHFLJO7ow3YYukMe4qAMDKko17EScY&#10;ux/SAHHelqPOOTT9wFeOeqLRSA7h/OlBz0oAKKBRwOKACiiigAooooAKKKKACiiigAooooAKKKKA&#10;CiiigAooooAKKKKAOZ+MRI+G+pkSbfli+b0/epXzT4kjjm8E3Uct20o3gFGbOfnxgivpb4xgH4ba&#10;mD3SMf8AkVK+bvEcsP8AwhNwQ+VEv8PJI8329q3pGFXc8y+GlpZWvx1sbqdIUSKe1ZnOBgm5tjnJ&#10;6AY616h4A1G4vLTU43Qxw4UR5Xl82156cH1PoOvOceR+HZrG4+Oml2Ynnj8zVLGMiLepb/SrY4yv&#10;I7fN2z1B5r13wBDbWttqlyYgrC1XBx0H2W54H+ecVvV+Iyh8JoiOOD9mnRydoK2xK4Jwp8uX1+p5&#10;qp8Y9Qt9b8E6Bb280wtJBbGSVUaMsHlhIXJwVO3t94ZBOON1Q3upan+zlpQuY1hgigdVLSZ81h5g&#10;UgYBY7eT2HT5jkpufGGKK28C6DcSyKgjkt9x37UQebESfTt1P+NZ9Snexi/tbaWsvw/mSYBYn8X2&#10;r4VQSWFjw5J7jaAPQD6Y8DvPC9rLZpJDqVxE8gCs67e/GeQfXPNenftSfFKbx/4Wn0z4faZLdaJ/&#10;bUcv/CW+eq281wtuYxDbgqxmUbZS0wAjyqhDIfM8vwK++Jvi6yiTTJfC9o4jZEMsF9MxALbQxxAc&#10;9CTzxj3Ge7Dxn7I83F2dY7XRPh5bReFNS0/+0pX36pYTb/LjUK4hu1OAirg4bOc56dKwdZ8rSPDM&#10;U9zqASRZol8tlJLM0yqFzyBknknnk4I7XvAnxCT/AIRfWJJ4tRlWPWbKJJJbKXIZ0uiv+s25UYYE&#10;8BQB1zxmeK9R0rUPDwv7XVYbaNJUMkc2mM+5FOSu0K5j5HLcbSCxIxWi5uez7mKS5LrseYaT4R0a&#10;dpbOy16wuGktw3l292sjIA6HLKGO0fXv3rM13S7Ox1D7Fc6vHbzpF+5jKMQwPfI/L6Cq2h6v4I8H&#10;ard61pfjmy1Ca4gaMGPTrmNUUyg5wY14wCAB7elZms+MdE17xE2oXd9sMluFVkjYxdeozk4x7AnP&#10;5erepfW/3M8hU48ySt967nceOdNsn+MPio2es28sx1HVTJbjIZMmbP1xmvc/2CfC8mgfEq9Rrrzl&#10;Xw/dEOUwfmms8dz/AHD+deI+M9W0eb4sa7caj8QdOhYavqMcdrfXFwPs7O0iY4iKryRnDEYXjIFf&#10;QP7FOoaBc/FDUotG8VaZqAHhx222V2rsB58I+71AGOc+o9a8/FTk8Lr2R6WGp2xaa7v8T6MnljWa&#10;MNgFpyBnv+7JrznxhrFrL4w8LQMgdruC03xNg/I0gHPqOTXWeNNRlsZ9Lkt4y8p1GTy4gfvn7LNj&#10;6DOASeBnmvNfFlsLXxT4Rubq4Sdo5dEtVERzG6SPcZycfNzDntwxznANePF6nsT21M344a7Zxa/H&#10;4Y0ddtjo1vmXLZSNpW3lgc5YENGPYn0rzT4rSXF18SNZvNUmErxaxcJCVXaEUSNzj8jn3Ndv8S7a&#10;61b4leOrUsHkj0OCVdwxkJPYk4HuOPx9643xPpsniP4qX2m2Up/4mHiSSGIsDwZLhgD/AOPD36V0&#10;0o2V2ebiakpvljor/rY+rf2ZfA6fDb4U239oqq6lqz/bdSdowrpuGY4jwCNq4+U5wzPjrXenW5pI&#10;zPAqRoPvHvXP3F4904ZWKhTsXbx0OKc800SqhkJVRkqeea4Ze9K7PbhFQgoroWZ9We41AyzW+UCA&#10;bw3Pr0PvnvWD4quHu55L9nBit0CpHkg4PcDpkk/kB6Vx/wC0p+018Jf2WvhZqHxc+NniMabpFmVj&#10;giiAa41C6YEx2tvGSDJM+0kLkABWdiiIzr+Jv7ef/BW39sP48fEWS08F/FLWfh/4VjMdxo+ieEdS&#10;ks5QuCA091DtmuGOeQWEQKKVjVua2o4epW1WxFSrGnoz9kfHviQRXzyPaMpEKxKE5OeSTnjsTzXw&#10;N/wU38QW2s/B7V9Ftr9YZNSi+zWyqxwsDSIshJ/2kJHvux0zj5F/ZY/4Km/tP/BjxppelfHX4oax&#10;428G30uzVk8TXj3t9YJNsDXcN1IHuGMQAcQsXRl3qqozLIvWf8FCP2rvDFh8YP8AhWuiTQ38sUAe&#10;7ZZQVhTaSq/KfvsSXGeibCAdwxXsZ06qTIc1KLsfPvw6+A0txr9vdMxmTzwQqr0GcEkdv1/Gv0w/&#10;YosfDvgK48OaXqE8ME1zqNwLUE48x/KdiF/vHAJIHoSa+M/gVd3PiuN5vD1slrEpUvdywgthmBKo&#10;hGAw+dd7Z2sq/JIpr7Y/ZM8I6XofifQ7yS5a6upJJre4u7wq010FiPU+hILbFAQEsVUZrHFN+0Wp&#10;VJe6z6tfWri88O6uttpkpXNuMyq0YBEvGdwzgkDBAI7+ma92ZbrwtNZperA7RDLJvyMcsMqynkDH&#10;GMe/Sr90Un8OayQuMfZAcdx5o/8Ar1nkRrocu0kBYW5xjtRHVGE37w/S1ik0r7LOFm2gqxly+eMH&#10;lixwRnueDzmuR8RQpp/w5ubWyt4raBEh2QxIFVR5ingDAFdfp88MVk7tGcKSW2jJx9B1PtXM+IvF&#10;n/CGeA77xQNOnvPsdqjm1t0ZpJRlRhQqsWPPAAJJ471SITd0z578ZXtrqXxG8MatpUyXkMCXZae3&#10;kDJuyi7CwO0tlW4J4IPpV34g2PibxHDbWR0a1gtIdQtLmCSS83SOR8zh1CYXB44Zs4zxXLW/x117&#10;4hfETWvCel+HdDF7os9ypnTUZJbc3QO4AyCMFQu9RICgKOHT5uHrJ1mTxJfaprOlT/EGbXLCfX7m&#10;3kudWurO3bSXexYWzRt5AgkjjuEeMW80E5LyRTbi0JEmtmDjJt3dkz6A/wCE28F/D6x0zTvEOpf6&#10;beb4rC0GA91KI2l8tC2FLFIZG5IGFPNebfHP9pnwF4q8NRXXgqxuryASEXE93pjIgddOm1BF+eSM&#10;hfLiHzqHG6RVxwzJxmjfFHxfqlnpukeNvADx3kdvFcXWsRvFILW/Mlyl0kUblGEUcYRUmDyb1uVA&#10;81Udm57wZ4B8da94B0Xwj4t8UJEdPltF1MaTYpGuoxw2zWqwSsR++RozHvWRGDmPG1UYRqKKWrJk&#10;6aj3Op+Hviq71bxLrOmatounW1rpuuLazSphkMbyRRxxhmPzlityGOACNmAMkV9TfDD7DHp5t7CG&#10;OOFFURxxqAqrgYAA6cV4Ponwf0y4X+0tR0lCIZzcotyzNHFPl2M6xnKJKS7kyKA53HJOa9f+G3iD&#10;RtB8Jza1eXm23jtxM002IkCbRyWk2qvTnJGO9TJ3Yo2b0R3umlW1abcVBEg4/wCArT9cMLajb4YZ&#10;8uTgn3SvLrv9o7wLp2vX4g1mO7ijMb2r6fELkTDYC+0o+GwBknIwD3OQPNPjF+2Re6ckWu+DPDN1&#10;em0u2NuLxwquCMEMqKCuBuI5JJGC2CagrSx9N65qllY6PLJNMNy2kjiIY3MFUk4BIzXM6x8V/CXh&#10;TTjNrmt2dmz2xngF9dpEZAOoCklyenRT1HXOK+ZvGXxM+Pfjqx1TRvBHiC5eS2triaOz0WwAKHDK&#10;Nyxru27hj5s89yeay9I/Zn+OHxF0G4S90aOzvYpTNFda7fBFnDBQFXyhK6YIZsMowHVeoYBXuyra&#10;XHeOf20vg6fihrHgq68c6ZZ6jFcedNFrcs1kixuivnzXjMYOGB2F89uO3xT+3J8V9B8bLbad4X1G&#10;x1CzOqC6W+sbwTDP74AZUFOQ27hs9OOQT7L+0V/wTw8Za58e7r4hWPiHR7qKSQRXOi3sc1vGqpAs&#10;SFJY/MLcru2lVAwBzXyP+1H8KvGPgOTToJtHgsFsH/s55rKdXjllUsxcYjQjcF6lT9wZPauim2tj&#10;ndOm6l29Sv8AELVILf4FXunsJi8rwCN1jbbxPGx+YDA6HqR2FfVHw78NahD4UsvE0fiCBlm02OeB&#10;Et9rQOYwx5LMrdR0UcjJzmvjbUND1qy+FeqajqWr3Uoa0TdHPfNJH/rFBATACnoQ3+8MHdkfbfwz&#10;fb8KdGMsoK/8I9bNnb9/9yuT2AB6/iK0k2b04pKx0ngrUrq+1S40u51CRwmg6orSNJs83NhcqS+3&#10;aP5AYBGDV74S2NjB8XvDd3aaZDC8niHT2n2RBDIVnjPzbT2OMehx16VzvgPUbS11eZLmfGLG7iEc&#10;jqhYm0lHH+f55Nz4ceIdN0/4g+Gb9ZZJmi1y0dTYo0okxMp6j5VB9SQATyag6FqjnrfS7K1K32ll&#10;YpsKY2OQ2Cw6jgA8Dn1/XQ8NpbTfE7Q7aOWUTrqMaxzwxiQr1B+U4z945Gc88c4rlNZ8RXGn6HeX&#10;T6VOsdrZ/aY3dvlk+VjtXBJGCADuA6jGau/DXxReXfxK8Kvd2VnCbzxHZrcQqzyZd5Y0GyQFMDLD&#10;Py8nIAJNV0Fb3jhfEEhm0N5LuUyGFJBDICFBxgYyegzjPHY+9cZ+1xdabc/G34maQdzSn4g+KLi3&#10;PlgEyR6jcCQcHkbGkI/3fwr07xH4ZsYdLulN1fRRSW7FRIdqBlUnIwFZj0OM4Ht1rxD9sTWGb9sL&#10;x7odtbESR+PPFvmSBvkYTX14q4I54xz7fr00JbnHi4aRt3/Q+pP+CQjxQ/Cf4tahBbQASaJpA221&#10;wWB2jUVOUb5lPGTk4JzjC4r5z/aY8S6J4j/aa1uJ9d2PaXsdpHDOrMU2opIAbhV3Fmx0OSep592/&#10;4I/arH/wqP4zPdYhSPRNLcxlyyoD/aee27J2k9ScEAYxz8m+P/F2g2/7RniSWC0hmju/FF+scR09&#10;hsaWZ03yK4DLIN27puVx0UgY0jK1WXy/I5J0nKnFLfX8z7D/AOCU/h1dM/ax8ZvYov2W18P3dupQ&#10;AKub6DAA9MIcY7DntXjn7T/ifTtI+I/gHxMmurCLbwLpaTC2vAsyYMjupRSHXMcgHzcMHxz81an/&#10;AATh+PifCH4yeJvjH8ebqfw34Q1DwXe3EV01hO63ko1KzjBiVEZpQrSOhKAhS3zEV4x8dPjT8NvE&#10;mq6H478GfDjU7+00TSrHTdPutRiNnp0ssM8jMfLG6W5hkjQj5WhdeN3PBn2qVZstYZukoy/rY2fC&#10;upao0Oj6Dplrf31vqfiPTQmnJKVWRht5CnJAY45GM5Htj6u/4Ka/Gj4BxeIZdCuvjNpV1qsdnNH/&#10;AGJYXb3032qO2uYlh8qAOsE2+6jIEpi3lCC/ycfC+o/ETx34l0+/sdZ+JLaTp9u9tayaJ4etPs1l&#10;dwGYyor+WA16FCAq05L8LlzjNe//ABl/ZC8NfBWaAeGHg0/ULy/ilbVZQUNtGplb7/JH3AflyxOA&#10;ATiqblOaa0FGFGnTd/I8c1b4sS77vwj8PvhXIJZpriJtX8YF4pVYnEUkdnE37mVMt8sjzI2BkDBB&#10;9A8Rfs6/EL4ofASy+InxK+Id9qNm3iaOWGxs4GtLFYJpra1R4bVESOHcCT8qjIYHgllHn1yt5c6p&#10;deKZYRDLLfrJvmBIVzluepIOCfQ4NfUfwVstVuf2ENd1B7rznn+I2jLBJNN5jwxfbtIiSIjcSCgG&#10;0bsfKFIG3FVKCSTk7jU7P3dN/U868N+F/hj4a0i+uvh74f0/Sp9FuxFqFhdNlbpo77TxG4bauA+y&#10;YlfmKjf833ca/wAENXaH4gaUtrFNdNDebYXsWVg8qk7kycKhUlRhmXPzf3TVzRvhF4k8SeINY1zx&#10;PJ9rg1K5htwb4KUkhiu5bSORY1GBIohcBgqbcA/Nuwvo/wCzD4J064+069EimZZrZo2ZSxRTbwvj&#10;I643kAkdR+NKtBSlFHnyxKp0pPdnTfHnw1rGpfEG0sdOu4rO3fRmV0NkHuEdnlCSRMxMYZW+b50k&#10;DdMcc/Ef7X1p/ZPxY1q3t9JZ5YI7SO5nmk+e5uBbxqJG+UBTsbb8oxwT/Ea/Rf4waYyfFBEEMDj+&#10;zIWSOf8Aiw79+3PAx0OeK+Q/+Chnw+8nVI/F/hy3tC2pzxWV6k0saRxSJCdpO8gAFBtzwB5Q6ZBr&#10;RRc8Gc6rqlnbT6xt+RP/AMEgtC1lv2jdX1XUYQsB8FXaAeWcFhe2fAJPOPb8vWl+2D4S0pfjNpsl&#10;zF+8/wCEfTkBc8XNx8vBI4/Lniuq/wCCSfiufVPjnqeiRW0UUD+Eru4jDECQlrqzHOPUBeOcBRTP&#10;2s9Nn1L4tW+oSRz3HlacypEjAI5+1TnG49euTwOg9cVOHjH2tl2OjHzqfV7t2uzxZbjSNI8W2VvY&#10;5VzpW+QHnDGU8KenA2Z6YO4ZNfVP/BMeYXGiePJlPP2bS0VWyR92+PT0yx/EHNfK3iL7fb+PEtri&#10;1S3UWC4gUEFRxtycnnb/ACHPc/Uv/BL/AFDfpfjzTtqmKK10lg3XduW+XHTGP3f61eI/hyMMH/vF&#10;PX+rHlH7QEOr2fxjudbs7WOKK30mKZ7hQAXEcIJUAEbiduATnOAOMA15Nb6VNY6wLPU9WJVtPikc&#10;QYD7suNuVAHXJzjODjJGc+lftKX983xWeF2cLNosZl4JJLRspLYP5n2ry3UtVtItdluXmQIbdIwT&#10;8xPzPwO5/L+ldT+BHFTu5O3Y+iP+CdcqN+0LeuIlUjwVKoKqMKPtdvwMdO3ArzvVdbksNb+GtvLH&#10;PcW9z8PdMtruzjcxmVZEkQZPORk8qTyBjIzmu3/4Jvy3Mv7Qt68lkscP/CHToBIcs4F3a4+nU8Hn&#10;p0rx74qzy2dh4EmstZjto3+GulABY1MgI80gg8leOhFc6lGNZt+R2zoyq4VRXdnP+PbzZ8QI5dPd&#10;bSKS/wBQBjDDEcTQyLjPbg9T/Su9+Cev6JdfErwVBb6xALmTxjpYlRbjJwt1FwBz1YDOO2O1eL+L&#10;b+ONLbUPOluykzBlmk4OVbge2efrmu5+B8N+3xr8ETOIYFHjDSioKgb83cXA3eucD36c0nXjqkCw&#10;ErQlLoe1/t3Xn2LWPFxgEQMnjvTmlBbGR/YVsASD1x8o4r5c1r4iWpsF0XUPEoZWJH2e0Xjfzjd1&#10;Pc9Tjmvcv+CkOja5q/jDxNaaDZNc3E3izT2ePcEAj/sa3BZ2JwFBUdcDP518x6T8MVuNFi1u+1uP&#10;7WhZzY7xEg2bfk3sw85juyBGT91s4O0HkdWqoqMex6yw1Bz55u7uPk+Mt3p8K6bodjbl1iBWR5M4&#10;GMZbOMfifwr6b/Zv8Ual4q/4J9eL7vU7/dJb/EexG5VwoUXelOAvcj5jyec+vSvlfxdZeGn1qXU4&#10;57e3SWBsRorEeZjAwhVMZwM43YznnpX1D+y9uu/2F/Glt4btDaRf8J3ZsTMdzEh9KBPQYztPBzxj&#10;JOahSlfe50KEItcqsfPHjRLjWfinrtpJcTzxNqUwSITFtzlsdO5IJHrU+geIPCmkyWV34iuJpLYW&#10;zvqMcZV3kUhgFRAV2kjoGODjOcHjO+Kdtrf/AAsfW7K2nuPskd6ZJthbb5kgBOfTJLD2AAGAABS8&#10;J+EW8QXsmly3kEI8z9/Iz7/LUHblVXJkJLYVUDMxPA5zUWftDWWtK8jQ07StT1XRdbvtOja+msVt&#10;5VtwuC0chdH28AsVYEDuQAcZO1fsv/goFdakbDQ75NSkXy9C8RMjW8jIoUpYjadpG4EEnkHkDoRX&#10;yx8MfDniu8trvU9NkW2AtHsDLcqpRiglkeRegG2UEbmDId5xkLivpz/goPbXOq6X4askLFLrTNaK&#10;wOo2KQdPKZIBGVbaR6FcjoCNuWELWOdOU5u+y/4B8KXXhK5uJ5L+Vmha22rM8jBWjDcAlTztxgZx&#10;3UdWUGdPsGnadZRSGS4VLqUMIflyu1B1IO3gA8jvXXeP9dtPFeq6lbQ6gJ7aw0Zo4roSZFxIwDZ3&#10;A/Nyqj3Iq18Lv2d/jf8AEnRrS58J/CfxJfwSBnjvLbRH8iVMg7hM+2Nzw3AYn5axkraHVGpzR1R5&#10;5G1rBExcw5eMq5BDFs+gPHrjjjr1Ga+3v2/4Da+GtKt5iZpJNI11h5h7sloCASeOg49q+YNU+Hen&#10;+C/Gp8H/ABb1m60K4tHUalZTQ2C3luCoZcwy36Y3KyEbivysGGelejeOv2lvE/7RHiHRtC0n4V+H&#10;fEGrRx3lsNObxN9oF8koDForOynjnhZUh3EGaUKN2TxuC+HQFFylrofPfhTQr+61AxQ20pLghD5L&#10;PyT0+UE9vpxXq3wysZvhPrCjx5J/Z8upW8jRQ6kTE6qpXaw3gcHLAHttNY1l488Yiwt9JX4m2umw&#10;29t9mEPhvVNM0/zo2xkTPbyxtcD5R80rOQc85Y547U/C8yrFJpWleEovl2t9s8aWUgYHBU4WVdp+&#10;pPJxxSjJxd0jSVGNRWbPqyy1rRfEOmFNIvFvHEfmbbMeaQP72Fzx78V9C/speOPBt98GPDvhe71S&#10;ytdYSW9i/suWZUnIS7nKnYcMcxqHHH3Tmvyv8XeEvFXhV7SDXdE0ZF1C0+2WNzYXi3MU8RkkjLJJ&#10;E7IwEkcicHIZCDyKj8I6/r/g7VF1Pw/4gutInVSpu9JuZYZiCQSNykHHt04FW8TUk9UYxwMIq8Xc&#10;/be1+MXwj+E1op+JvxQ8PeHPtZL2ceuaxBaG52H5/LErAvjIzjPUDqa8R8Uf8FYP2YtE8bXF/wCB&#10;tK8TeMVu9IhW0n0PQGhRLiOS4PlSteGF1B8yMhkRwMt1I2n84vBPiH4HaBIl14k0HWrxlYGRYbeI&#10;huecbpF/X1r3HwD+1x+yb4OMUKfDzxKPL/5aLpNseMdMm4z/AJNaJqWrdiuTk0SbPbta/wCCh37Z&#10;fxQ36f8ACH4E6J4St7vTmhe61aWXUruCZty+fC+IYl2hlIV4pBuGTkHbXMeIfhV+2Z+0LHMnx3/a&#10;A8RX1pdWSW15o9ldCysp4xuOJLW2WOFjk8sUJbgEnAwmif8ABSj9lfSodqeDfF67SSFGkWvv/wBP&#10;H+c1s2X/AAVS/ZjtEfZ4e8WKQOA2kw89h0n60XpLd3K/erZWLfw4/wCCenw18L+XLfWAu5Qq4aZQ&#10;QeO4/WvYvC/wD+H/AIbRTp/h22hYjgeSM4rxaX/grX+zPbw4Twp4zkKKqqI9ItgTx2zcj0x+NYni&#10;X/grJ8F9QsXj0Dwl4thuGX5RcWFsoBI6ErO1P2sEtA9nUk7s+uPAWjaTpHjKze1iXfI7gqq4GPKk&#10;xj8B+lFfI37On7fmi+P/AI96Pps2m6hFbn7RNdXV1EqRRKtrMoLBXYnLMq9MZYenBUxUqiuZVI8k&#10;rH9UlHagn0orxj1RQT69aAeeKSigY/Ocf0pajyfWnBvlyTQA7p0ooHNFABRSc5paACigHNFABRRR&#10;QAUUUUAFFFFABRRRQAUUUUAFFFFAHM/GFQ/w41JSCcrF0/66pXzFq7keALmbyQmJc4zwR53+FfT3&#10;xfIX4camxHSOP/0YlfMWs3SP8PLkGJtxlxhuP+W1b0djCrueMfA2Xxg37QsuteOdWtDDc6zaR6Va&#10;W8XlpbxLdwBAWJJaR1OWyeSpwMYA9n+HouLy91aYzs1umnqEgjHVvstySxOcAAdfXgA4JDeV+ERd&#10;D44aatrCoY6nZbGJ3Kv+k2uWPfj0HXHUZr07QPGXh7wNpeuanr96Ixc+VaWkQ+aS6uJLa4WOGNe7&#10;E/goDMxVVLDoq6y+4yhojaa4tLD9lbS7+7nhijisGZ5ncKiLhyxJOAorhfjf4yk8c/Bm18b/ABPt&#10;5fCnw8tL2xS6h1SJkv8AUrdZ4zM8iKSYo3CtGtuA0soPIXcIzj+M2js/gRpeo/FTXJL6fUtFL+A/&#10;AWksA0i7RI9zIjlfNmEbAM7kRQ7wiZdg8vZ+LfAuvzaHo3xZ+LniEPqVxdaVJb6HDME0zw9bvMjt&#10;BEBxNICq77qT5mKZRYUPlhRjGGrB+8cZ+0xq3xA1L4O6f428R2dz4E8Nr4itdO0DwdDpsEl6VkgY&#10;Q3N2QriF9uxUtov9UrN5jOxCQeK3Hwp1HUbdddT4x+IES7WKQRC308ADkgYNpvHUnk5zX1F+3PJp&#10;2tfC3TrKeaNoT4usLlZVJb5hbN5WMAgbiDhiR04B5x4f8OPBnjH4pX0dp4SuGjsbK4W31PULuLbF&#10;HsRmdIh5e6R+Now21Tu3EldjdVKtajzPQ8+vSlPEWir7GDptx4J+G3gi/svGXj+yja51SzYf2rfx&#10;xNMI1ulaTMaxE43qCQcAyLnGRmG88bfBfUPDl1b6F4r8N3jRq7eTbeIAzbvvnIMxxjlvXr16V7r4&#10;u+EfgbwLZafD4f0RFe5e5mvru5YyzXExKDcztk4AJCqMKoOFCjiuZv8Aw1oN1c24utFtpck5D24b&#10;PHuKlVuf3kKVJU1yeR8or8KptWtbv7DqFrGHj3RSCNmxh1G37/PXnvxjg81lz/CXxnIXa01nTo/s&#10;5BVBYSM2eG+bE4B49gfevrmP4e+BI9fgmXwZpSMYnJK6fGMn5cE4FS6l4Z8N2Wq2traaBZQpLuMi&#10;R2yKrbQSMgDnGf1rs/tOqnY4Vl0G9/wPm3xX8Mkv/ih4iu9cXzhLrWozbbT92SPMlf7x3Y4AGcHs&#10;cDpXtv7AXhXQ/CvxS1O70LSrm33eGplkFzqSzAKZ7Y8AQIc5HHPrkdK3rjw/oQ1dIm0qAxlMmMxj&#10;BPODiu0+A3hDwrpHxAvtT0fQLW2uJdFkWWaCIKzgzRNzjryBXNXxsp0nTd/vOuhhlDEKpf8AA9A8&#10;TTSw6voEDSZ8/VnWQkDLAWVwwzn354/lXJ/ECzstNk8Ihhh/+Ei0SIbmPIUz4zz7muv8SWUlzrPh&#10;+RITth1Z3kYdAPsU6gn8SB9cVznxNsJLzVPDFtASVt/EWlyHOTwpuO/5V50dDumm19x5349maL4q&#10;fEGRogc+HUiQleheSzUHn0zn/Iqh8PvCN3d+KNE8X36AyTeIw5B6blkhf8eXrsPH1rptt488TSyJ&#10;umvrSCIKncqbdsHHTiM9azVt7210fT7r7W6eXeyGKOMbVjdfJIYY5J+71PG0EYrp5vdsv60OZU0q&#10;l30/zPa7W+ZYAYZiisTjjuOCOR7dfase78ZxaNcyTPqJclsyW7HcW44yOo4xzx2q94ctw/g+DUrm&#10;4Z5byMuisgzsPqMDoO/Tp614n+1P8UNK+Bnwi8ZfFrR9PbU4/DHhTUNYFuikCV7e2lmEWTyAxQDO&#10;Mc1yJXdj1JSsrn43f8FIv+CkN7+3L+0Ffapb3iW/hHw3eXOn+CrAzExm2Em03p6L5s+1HOcEKETn&#10;ZuPzL4tv75r1J7yZpFMICKW6AE8D0HOePWuGS7iXaiyAcfLhcDP9KsW+o3MqpA8jGNT8qbiQOma9&#10;mEowiopHE4czuzdS7naMRyOxXGck1mQW09t4oi1Z5SVL5cs5OPx9MdPy9KU3wgtgkQyrZwpPI6fl&#10;UceoMXHlMPvcEnGPapqWmtBxtFn1t+y1dLLJcKgGY0Bj+XgELyQe56ce3av0M/ZcN5da5pWpCERQ&#10;QSzExurCU7lJwA3QEk+n9a/Pv9kLTLXUoLHxn4dnaVkG25hlwzxSBMMnfGM8dCy7TjmvvL9m3x5o&#10;UfjzS/CVm8l3evcS+etqhaG2IUMRLJkKsm1kxHkvhi20jLDxa6ftDrpv3GfVupXhttA1CztJ0SW5&#10;ktwA8ZOQGyTgEf7P+Tmq80cc3h6WCWLcr27Blbowwcj6VyGgeIL/AMQeJddvprljbxtZx2sOOIwG&#10;bJ+rdz7D0rptQ1WzstAdp5ghMLKq55Jweg71cdjlm/eLWlQRWlgYYI1REULGirgKAMAAdhXNeKvB&#10;9n4/+H2o+DdSEBg1KyEFwl1aieJ4zjcrxscOpAwVPBB5qxf/ABF8NaBYA6lrVtamVJGgN5KsW4qP&#10;7rsrH8B+VeTN+2F4M0jw/IJpLi6vY7NzPa2Foo8htxEe5zIyr8oB6N1zgH5apa7EbWZwnjD9ljwu&#10;viaXVwmoXtzc30LXL3N9K3mPb3YuYpNzOZGIlihIDuwVYUjUBBtL9B+E2l6T4zuYbSzjtpHlFxfL&#10;Y2RAeacnMj7VwzsfmYnnnc3BzWL4t/aZ8QXGsX2iaHpEVvJPpbXf2nUJvNfJYAqqN8nAdPmwQSSC&#10;vTPMDQPjp8ZvEdhrkXhjVL6y1aAGSSOJbeC4VA7ROXOxGThMYzknIB5NWpOxMouW56Pr938O9E8S&#10;/ZrrXrFngkljvlN0sjwBdoyViLMuSCArAEkHpXL+J/2jPBWnRrpfhbRNSkmt71EuBJAYUlUsoUr5&#10;bmQn5geSuMEkei+Ev2CfiZYJeDXPFelaXc3tszac9qj3Zt5Dj/WoRGDt+XO1yGweeAa9ktP2LPhJ&#10;YfadW1m1v9Unu2iOLy7KpEdwyEEQTg/7ZYjAxRcShuzwXX/2mviS8WmW1h9htk1BvskcVnAs0kzv&#10;L5fl5cyMzlhtG08kjjNM8Hfs/wDxz+K+jzQX/hu6guobpLdbjWJmt4beMxs7bVcl2QMwGVRhk4Gc&#10;Ej7F8AfDDwR4A0NtP8HeFNN0qCQ75YtOso4VkbHVgijcfrzWr4Xt7KSx8+BWAkiBBdCp6eh5B/Co&#10;NLLQ+fPgj+xZrXhm8tJvFXiy1aZZZxqUGnWrOCrWwiQRSuVCkfKxYxHPzL0wR6O37L3wj0RrbT7z&#10;wlDqXmWskdxJq3+kecNyElo2Hlg+6qMfnXoOkJe/2zcJcbIwJv3axSFsrtXBPAwcYOOcZxzjJPFW&#10;mRHXNPuXMoMccpUJM6qT8gIZQQG4PcHkA9QKOor6DZNN0jw54Qnto4Vht7WyYRQW9vkKipwqqo9s&#10;AAUuj29tJaCWFCA67gGUqR9QeQfY1Z1KUDSJx5YJMDY3dOhpmkKVjbj16fWgaueD/EiMnxzqYuol&#10;XF2ejZGMD1A7V+d//BQoEabGi27FR4qz5uRhiVuOMdew56c1+i/xIgx491Vl4/0okjJPO0c+1fnh&#10;/wAFEkt49BtnC/MfF5wyjJHyXHHtwO/866KWxw1b+1XqeAeLYIm+CWp/ICVt0bn/AH09/wAa+nvh&#10;FZnXfgz4fuL64mmP/CP224rMwST9yoJ2qwDDPH9eK+afFIZ/gnrGI3P+gqSS2M/Op/wr6c+CF5Z2&#10;PwB8Ox6jeWyJH4YtMPPKAHItkA/HP6nHpVSO6i1Y3Lfw7a6ZqM1v4ctIdOOoSAXD21rGsjBsoxJw&#10;QxI455A79K1PhzefZ/HOiPcQMGOq2qnPGQJU+7x056gf/Xg0G8sJfHGlWwaWR57q2WPbbyYwXBIY&#10;7cLwSRkjINY3gvXtUtPiNpmivpCSW0OoWw+1SFWBBlX7mCWBUE5yBnIA4FSmdDskHjqO2uPCl9HK&#10;f3QtpVf58Bcqc8jg/lVD4P6OV+MPhGRU8wHxVpYiZIw5H+mxAAZzwM546Bfxql4y8NeLI/C11b3m&#10;rQW4S2fzooo5JFY4bgsWjxkD7xGRn/Z5i+A02oav8bfh+82oFC/jTS/OtUYHdi8h2YIUHbgdCc5y&#10;DxgVS2BvUj1LxhqGnafHZ3OhtPA1sy7g+7lsDoevXGO/6Hz/APau+FuraX+098RtYvtPhjgl+IGs&#10;Lp+r6tcxWtjHLLc3Nx5bzzMIkcr5gVWfL+W2B0B1/G6a7+9k0zWJYXSX5Wlt4bhcLlSnl3CSJjB/&#10;u8YGMc5+f/2pvCmpTftYeOvBnif4jeJfEB0fxbrGmWer+JLw3t1PDaXU8cZkmYjc2EycKBknAGa0&#10;pTabsjCvTjJK70PZ/wBkX9rzw7+zZ4D+I2l+HdA1H4g3vimz0eG2j0YyW9np+Fut0UktxEriQLI4&#10;wkLpmLhyGyPDviF4s+IMniTU/F2j+HtJ8PXOp65cfbJrSMzXcF0bt7oYuJgfJnjO1N9sIsqo6lmz&#10;7r/wS88IaDqngf4tapqNrLNHY6bpsgxZl2O1L84RVy7twDhRnnABzXjHjXw/cXHxB8bwtKXhHi9r&#10;qJ/Kkj8rdcyKVYMvXD8jqNrHqMHSMVK/cwc+RrQ9I/4Jl+A9K+MXxS8X6R4xE2q3uqeHZZ7y6uyZ&#10;nlH2qB3Lu5Jy0hViTnJ69a5P9oXwx5Wg6DoCWUiQWXw/0y+SIH5EkMkqNvbgFiHXuThc4xk165/w&#10;R+8Izn9oy/u1MUFu/hK7AWC5LOzieAAkggdN3IA6j60z4/fDbTNN+Gnh6XR7NbW3n0mys2hQqURC&#10;rytt28bmYcsOoz6mtacLz5fI5cRXjTjz+Z8/X/hG4vJl+G//AAj80+qarLZLawwuEVZEj+znJxgh&#10;n34OOAO+SV/Qv9t/wJpWu+J9Cs/Ek84iudRs4naK68pEWSR8llOUdfkAO8EBSwBBOR8jfBmK58Xf&#10;tPabd6hFGJbS8idmjVQrFHmlchQOOd2CMgcYx0r7l/bR07TbiZpbmNm8izilc7toypk2cgjGCc+h&#10;6d8C/ZqNaK9TnniJOhOy1Vj40+J1peaulj4g1i9E15q9oram0VjDbRh4mjRFSOJFRMDKbVUDgccA&#10;19PaRp8Nt+w9fW1tbqgh8e6DENqjDBNX0xF5HJwqhBk5AQDoK+dvinZ6JoGrWNl4b1OW50uPUJhb&#10;yXcYhmaFHTbuALBG2LkgHAJH1r6l8QQadZfsi65oekKrSab8R9Kt7oPGQpddesTleT/AVPbByOcc&#10;7YhKMNO6OXCVZzrLmetmc7pi6fJE1tZ2dw8kMPkX3mZAaRdXScNGQcqvl3SjH97nuDUv7LIt7Pwc&#10;HVXmjURwRney72SKOIgBgOD5f5c9DWd4ZuZbPUrz+1DLBHqUrtEJckPGt9bL8ntut3XjjCnphgNf&#10;9nm0m03Ql+x3LvG85WKPKADbtGTk7j0J5Hr7UuS9VdrHn152oO/dI9C+LMLzfFuKKJsP/ZcLhmYn&#10;ndIOm7jgDjjua+WP+Ck11ZXnw8t7SaTy5Y/EltvAHUfZpcYzx0AJ49O5NfUXxWuoovjPFbmDONHh&#10;LHb6u46kdcgc5/xr5P8A+Cm0E1t4IF/5wRptatjE5fkEW7ZB4wOMevrmpjf6nobVVF55FPyHf8Ef&#10;LLTh+0Lq+rRRyGWTwbeLPISCq4u7HAHPXk54GMDrk46n9oeWKX45LpdxqBhKWbbI0mMcpf7VMoIK&#10;kMv4c8HniuG/4I8+LbaX9orVvDoE0z23gy8cTPGETi8tAT6nOR6Y5zzxWL+3r8SJvC3xiK6fqM8T&#10;m1mgna1QbwRdzEndxt7YxyCOp61jhqsKdVzlsenmGFq4miqUd2zjfip4jsD8Yr64t0kkh5iQsWeW&#10;Tywq7hn5ixwCc885J7V9Nf8ABL5Z2tPiDNe24jJg0pArN82AL305HXHWvg24+I+oQmK8sUSCZg8c&#10;eQZGHK5bJ4B5719d/wDBG3xf4i1/Ufid/bOoG42ro5hQqMY/0/kDscY/rU1sQqikl1NsNl8qDg29&#10;rHF/tWyLdfEqJ/8AhJZ4oX0G38y3gcbpGDPneR97uOc8556geJ6xrOleH9ZgnhSOONVwz3MoVUYn&#10;qc9yD6jr712X7VvjHWG+KcmkeH9MhtI4NHgE99eIXKlhIUznKoeMZJP6V4TqU326G3uPFep/avs+&#10;pMJTbyrm4iyC+wqMDPYtgnNOpWlsgw2EhFXfzPsj/gmT8RdO8U/tJ3tpYX3nRjwXeSriMqAReWKj&#10;qAT97rz0PrXh3xP8Y20Fz4M0JLKEyn4e2Li8ndtiEJIwHlpyckY+8MZ54Ga9G/4JYXekXH7Tms3n&#10;hvRXsYz4TvPKjacv5UTXtmVTJGTgY5zzjOB0rx/4kPqA1vw0JJJ3S58Jafb3DNJ8gx5gjXJwEGIy&#10;wXAAKu2MljWSlJo6vYxi9F/VjmPF2s3Wsveadqto1hHEqxyLJgbJF2q2IwNychyQSSCcZJXnp/2f&#10;PGOmS/tG/Du/t7QXpTxdpsESXyiSKN5LuFfMRW4V1yNrADaVGMbQa4qTThcQzIbjeQ2HNtGZHQYw&#10;XA+6e4xu/hJOOCer/Z5ge2+OngBPsqvu8a6Q26d2BLC9jIIC88AjqSMjOMHFSm2y5Qio6nuH/BRH&#10;V/Fth498USx6xKo1DxBp8It4wscYQ6VCSC23cQTjIyVwo46183pDO08JaaIytKqyGSYLscnexIJ5&#10;6HPHUjuRn6G/4KMxz2nxK8QPNqdwz3Os6YGTzWCKq6bGVG0fL15yB16n5QB4BNoLSCF40LiPaHmc&#10;hUjA7kk8ZpyTaL05rf1sZ1/pkOlXkhvbgedcM5Pk4EgGBtIcg4/LgfmPqL9kfSX1H9hPx3pFtNNB&#10;EPF4MjxuVZiF05shgQVPupB49RXzxqXgOS6vI72CVfs+ozSHT9SvL2K1tbhkG6QLdXDRwlgD93fu&#10;yccmvdf2MPFt7r2l2/7JXg7xBo8CeNr+51O61/8Asa6vPsjJbRP9mZJWtlRwLM/vEadSZFAC43Ut&#10;IsavK1j5++Lspl+IuqRPJI7CeP7zFgF8pe+c5/Ss/wAPaV4w1tptB8DaVcXupXQCw2Vnbma4lAyc&#10;RoqliwIB4GQOeOtbvhnXtW+LfifUG8HeAFkuylvLJfapJ9snhZRhsKixW7Rtt+5LC+B/ETzX0D8B&#10;f2cvjFpOvHxp4w1G4j0qxsdWvJNHhAt7SKabTLqHclrHshQ5lx8qjGe1S2r3RslZKMvI+fPCOveK&#10;9F8NRaDeeO9Hs7O40q5axhj1D7RK5PLQvFaCZoZGJwomWMHuQMmvoP4dfE69/ba+O3g/4W/EHSNS&#10;tdPi0+5hgv8ARIk04xMYfPmjkjka7eZWNrEgdJYWwc7Qevm3/BN79nnQvj14s8Sx660pi0tbJvLU&#10;Y3GUzjk84+5+vav0X+FX7Jfgj4V6na+J9N0e3iurZiI7hUGVVwVIz6YOPw9hUup3J9nTjP3Vqflf&#10;8Irj4wfGnxZfT+ArGHRzZ30N0suiQlbm1kZWTCXkrPd7W2sxUzEZJ4ACgfrF+yL4R1bwV+zt4Q0P&#10;xHNcT6hbi5N9NdSs8kkkk8zs7MSSzHfnJ5559K+Lf+CLfhaw1vX/AB9JdRB2gTSwob0LXecf98iv&#10;0csbFNOtoLKEbUjldlTv91s/1NLm6CaXtHptofFX7Uv7D9l8Yvjt4l+IvlENfyW4U7CR8lpFGM8c&#10;fcr5u/Zk+Fkvwj/4KiaB4JIMZ024uyTH2D6HcSdv96v1dGnWl4lzNPbgszkhmwOK/OvXI57P/gtd&#10;9njh+7MxVSvY+GWz+GD/AJ6VCfvDUnySZ0q/8Ev9DaNZhIrE43AwHB9ec+leVftgfsNWPwY+C+re&#10;PrWIY097YMDHj79xHHwenVvav1Y0XQLZ7ZB5XO3qD+NfOH/BWLQYLT9ifxndCHAR9MAyMEE6lbVK&#10;m7jpSlKorvc/L/4rxJF8P/hbsyP+KFuMjOef7d1b/wCt/niuEkOWzn9K7f4qnHgP4Y4ck/8ACD3H&#10;y+n/ABPdVP8AWuHbHAAPFaPc6oX5dRuQoyeaQHcMgUjsC2AenbNMf24FIZI8mSQTyahbB75HYelD&#10;EAdT05pHJHORjNAmxkz4HDY9cVHGx3ZCnPbNErbQWz+tRxOQc5oGkeo/spzLb/FZbuR8eVpszAnr&#10;yVH9aKi/Zcdl+JM5B5OlS8A8n546K7sMo+zODEtqof2tEHvS7uM0YyeuPpQfcV4dtD0tg5/GlBz0&#10;pB0/woGfWk0NMWlzzmk+tFIoXOAAT3p4Oajpwxjr+lADqKQNzyaM96AFoOe1H1ooAKKKKACigj3o&#10;5oAKKKKACiiigAooooAKKKKAOb+Lis3w51QIQD5K8kZ/jWvlrVRcN4BnEzgfv+w/6b819UfFb/kn&#10;mqnZuxbZ25xn5hXylqVzcHwJM04jH+kghg2eftHIrejsYVdzyf8A4SlvCHxZ068stIlv7+bVLODT&#10;LIb1Wa4ae2EaO6o3lIT958HABO1jhT3ngu4j0/xHrXhE+Gotf8fW8dyL3UGR0sdC03yMhi5BALkT&#10;BIox5sxRTIVjTzY/L7WN/iD8cU8KeE/HkNpd2urad/adzZRrJcWMTTxDMTHKRz5Q4LB9uMlOVr3z&#10;4R6XoXhODxJoekoAwsZZZY3mMkrNLHM3myO5LMzsXJdiSzbskseeqo1H1MYXaKPhX4daZ4K/ZXh1&#10;3Ur6bUdc1fQkl1vXL07prkIB5UK44jgiDkRwphF3M2C7u77/AMbdTsrz4V6Xc6tcmy07do3nXFzH&#10;sIR3+bcGzyAQMYIzx8xyopW+n+ItV/Zp0/SbaCfUb240hl0+zRYlYI8kSID0VEG4nJO4qpYnqiu1&#10;TwLrWr3sOqfFHU7fUZtOZF0qygjItdPCRzqGQNzJLsJBlbnLPtCKdg5nK7uzRLQb4k0gftFabFpn&#10;iTQL3R/DNpqkd9axtP5d7qcsMbxpJJjLQR5TcEJ8xwU37MNGeua1s7DyrOxtYoIo8rHDEgVUXM2A&#10;AOAKbaSCGzcMcbZZ+g5xmbtVfWdftNNnV7ibbmXC8Z3MTNwAOp4P4DJ4qHLQq13c5j4yFSmlhBkq&#10;twQOndK88uyfttuWHKseM9flNdF8aL3XdTi068tbiWxRTOpjCKzsfkznOR2HA6HPJzXkJ8SeJrW+&#10;gd9ReYifBEsS9MNx8oHt+VdFKSUDgrr96dLrviOfTtURgmFiictjnPSsOb4xeD9Umg1eLVozHaEp&#10;cFWzsLghc46cqevpV3UYL3WZibiRQFt3xiMfNnHX/Pavn+78IX51LxdpNlKUMraXKOy/fu+mPof0&#10;q1yydzG0k1Y92PxP8LXepJf2eqxPEhRGw3dhIR+iH8q9H/Zw8YaT4m+IN/a6ZexytBormVEYHbmW&#10;KvirTfCOq6Ff+ILH7aWaVtL+ZewC35656/Nj2xX0D/wTt+GHxN8OfFHWPHep6QIvD9/oMttbXNxI&#10;Q8kwmt23Kh5ZcAjdwMjg8EVNZQ5XK5rQU3NKx9Zy7QUadgMNwCMkkKeAOpOM9PeuW8ZaRd3Gpabq&#10;LjZEdW0+MRoTuCq0nzZH3eZCMD0BzzgdbFaJColeRmYty7nJPygfQdO2B1NZGp6hFeeG7LUp1VBL&#10;Pp8hDHIUtPGcfrXOtDravocD4oa11HxN4inSNUFumQAc7mWWJGPA75J/GuY1LXra30+KxumVUilM&#10;oY994TP6IPxNZ3jL4nW8eqePIdGy/wDZ9vO8srdtt5HkYx6BseuK861DxDqOrjcZcZXcAR1GT249&#10;D+lbQnGWiIr4WvRhGc1ZP+v1Os+Nv7Unxq1KC/s/gz8PZHsNI0SS6uTalZnltYE3P5cAzJJgdIkH&#10;mv0XOdlfGurftz6V4/l1ax8bfFnRkYebpmrad4hRdPkQENHLC0cnkypwXQjpncDk5r6k8D32oWWk&#10;6jMlwUuP7KMRmiRk3qZVRlOe5BwecN24q/4t0XRfEvwkt/D3ibSLLVNNu5TFdWN/apNDKu0/I0bg&#10;qy4HQjHFPliiHWdtT+f/AMZ/A3xf4Wv5rSz1PRNbiS4ljt59B1+1vGmRP+WvlQSM6Kw5G5QecEA5&#10;Fcd/pVpKY3Uqw6o/BB9wa/bT4ufA34F+APht4h8S+Cvgn4S0i+g0G+MN5pHhu1tpk3W7qwDxIrAF&#10;cqcHocV4z+xx8Jv2bvjv+wf4D8F/Fb4Paf411RIp4c20axXunp9qeYD7WjxyW642uY1kDSKDhHG4&#10;VU66hHmZVF+2k12Py1S881txcqwOCTUkV1mVTu2tnt3r7w+N3/BDvxpaeGpfFnwE8d293eKob/hE&#10;tbcCTPluzJFfBUSV2cIqCSKFcOS0i7efh/4hfCz4kfCXxXdeBviN4N1DSNVs2xcWd9blGA5wyno6&#10;HGQ6kqw5BI5q4VYz1iy5Qcd0eg/AP44r8LLzULXVLq9j0vUrRjObAK0kdzGjmCUKxCyKHOGjclGV&#10;iGVgMH63/wCCR37anjXxH8RB8AfGE0FysiTajomqvaLELJVjcywyeXhRCrFfKAXEal1GUCIv53wX&#10;cifKG4x90jp617r/AME6/Mn/AG3PAsWkySeWkl20zeXg4+xTGRSAx+XOVznkYyBnFKrGM4O6CL5e&#10;p+wPxK1XXfDWi67Do2kRPayRx+et1cLJNujRXClSnlkMCDht3UjBzgcHofxc+LfxU0Kx1DRptSkh&#10;e7mivzotkZLeCRsIEkeJT04JMnCqQx4ya9b8C6Tp+ojVLvxCyzRRm1uJHv38xVfcwL5cnBCqozxg&#10;AelelfYYbPw1O0NtkiCRgiYyTtzxkgdfWuOC0M5O7Pm3wh+zb8ZfF1wk/jYWsBs9dk828vb0zTS2&#10;/DAwoilRHg7RGzJ8wbou3PT+Df2L/B8uq3GueJtcv7s3d0J7izgSO3gmTawEUgCtIQNwJIcElByB&#10;kH3XRmWSy8zyWhduWjkwShI6HaSCR3wce9N0Vf3JDEHES/MPpVrQz7HGeCfgP8L/AA74it9f0rwP&#10;py6jpwmisdUmthNdQI5IdVnk3SAEcEbugxXUxw2h8RtZ7ZQ8IQlngdVOf7rEbW/AnHepvD1tBDqN&#10;w8MKKXuJGkKoAXbcRkkdTgAZPpVmaItrIyOgXrRuGliDWomS+thEihdr7srkkZXgfp+Rp/ibT4NS&#10;0hIppJ4wk0Tj7PcyRNkMBglGBI56Hg9xxUmsxub+3G3jZJ82OfvJTfFGqaVomlpPrWq21pFJPFGj&#10;3M6xqzlgQoLdTwTgelAu5bsWLWCuR2PFVvDsZ8jI7xgcn2FWLO6sk08N54YCQxnyxu2sOoOOmMck&#10;8DvVTw9qDSWStDbKrEKCJHHK4GWGM/rj8KB9iawKLq06vnPnDnn+4lJ4jmh/tezLMeIZuD3JaM/0&#10;NZGkReJH8Y6q93qTfZHniNiqPGdgCgsCPKBGcgcs+ccbcEmfxbYxDWbWVgX3xSswkYsuQ0WCAcgY&#10;9v50DtoP8ceJ9N8L+DdR1u5IkjtLf9+kc0SspbAGWkdUXqD8zCpdA1P+0tMS/srbiVVeMySqQyMM&#10;7gULA8H/AD1puovcNocoZjkwMDgexo0RJFiy2Tkcj05oGtGeKfES5u28a6u0kQLC8OEeQdNoI6f5&#10;xX52/wDBQG61i509bLU7G1gQ+It0flbpFDDzuj4HPTgqvHO5s4X9EPiamzx7qeQUP2hQOcgnYvNf&#10;nj/wUMXyLK3cOUL+JJQF6hseZkHP5j9K6KSOKo0qqXmeE+MZnh+Cer232K42/YwFm3Lt/wBYOoDZ&#10;6ewr6D+GMMUX7P2iyWMaDzPCtq7qFByfIUk/99HOeT39c+AeJzJL8EtZuN4/d6cdu5fcDn06j869&#10;5+G87Xn7PmjQQQzzFPCML4EDIj/6MnCu3yE4AGc/yqmdmHe56t8PY4ovGui3AT94+r2iuVwHdTMo&#10;2k+mSBnnjPUnFYvhi6gm8RaXcJZGKRr6JQHJzxIB1xnnj+efWx4O16/uvHHh7TrDRX3v4m08EX0o&#10;CbBdR5YFNxycHg7eg6VgRWfiO3uoNdn1KOL7AyXFxZxIG87YQxVWJXkkYBPqM8ZFRozqu7DPjdcS&#10;aJoE/npM8komRDjcrEl/vAZwO4yRjcBxwKq/s3hovj94DW/MTLL4z0ny3ZGJUfbYiM477sAemfQZ&#10;qn8T73xVeXOox3vkRQAMvkQpyEzjdznbwTz7dscbn7P2ijT/AI1+BWt2mgeTxdo7os7mXBF3FnaC&#10;Tt6dsAE56dLXwkysmec+PL6B9Na40/WBbm5vAsYlkXEgJztAJB75PGfzryj9q6weT9s/4tXVqiIE&#10;8d+JXMik7wyX9wMcHHVvTPJrr7af7PpjxRQsqRuAI9w+UDjngAYHp2/Csj9qzyH/AGr/AIvO05ad&#10;/FviEQgRIGy2q8rkHkBd2d3Py+uRW9FXkzjxUnCCse7f8Eo/Da2/gX4q6pPLJI0+i6Xkvg7fkvSQ&#10;q5wB83GMfyryzxPDZrf/ABS0u4shNdJrUt5DIB91I55VY4AyQBKTnnGO+Tn2z/gldfLL8KviYBcz&#10;7Y9E0zksDtJS9yVGOPpz+Pfwv4k67deHPiz43a2Eeb641G1kQSEebHMGzn5tpxwcEjnGQeldVNJV&#10;JfL8jysTKTpwfn+p6R/wR+nab43vAYkGPDF6ThAD/wAfEPUgDPTpmrvxt8N+JdW8EWmi6fayS29h&#10;plpcI67MBo4pPNLkkMRsKkADJOOKzP8Agj4k5+P/AJjHKJ4avht3plR5sOcruzjOOR/9eut1L4hW&#10;mmfECy8NXUjhG8LLehoFLM53EsioAQx2xk+vYY5FVSdq/wAkY4pf7Lf+8/0PCf2UoGm/aHmurOBF&#10;METyFwc8+XIO/TlvbFfcP7ZKTTzXUEjlll0yDy06EfOxYD1BAGc4xgn2PxF+yjbXlh8e3SO3ctqV&#10;qXjXA27cSgjOTyCmOfSvtr9r6SCTxBb5hDHybcO0km0AFnX09GI/Ht3qVvbU/mZt3o1vSJ8kXWrX&#10;Gm+J/Bep3chEkF8Zl3SC2AUSIQS5wEJIPzdOh6Yz9QeMFEf7N/jxMCUL8ZdPVV254GsaX2B4/pj2&#10;r5Y+N1gdG8QaSt9dl7eGWS3mZ42LNF+6AYA5J+RxgbQf5D6N0rVdY1r9jXxHqur3jy39z8R9HuLy&#10;Z4CjNI2paY7naMYyc4wSMY6iqxS9267r9CMBL343/lZV8C6nZTahr6SW0g+z28kdoJ5FYHyrsvJt&#10;weN0jtjjhcgklmq78Bbi6bwtHZW10xC7VjaNQSCFTI4OD1PpXFWXxy8JnW9esb+5OoanpVjIi2mk&#10;WBbbBEQNzuoCKQDHv3HJOCcnlqXgX4lS+CIL6wRdOs47SRrp9S1TUdkMQMe994QjgYY8N0xgEEGu&#10;adVwrLUieHdTDStHVO6PoX4tXVtb/GS3Mt2sTPokYT5wCMvL0Hfp3/wr5g/4KG2y674Fgt9HtDc3&#10;JvjdXCOyrIkdvHIkrgEdAqqxIOcZGOmfYf2sfGmn2HxM/sq3lv3updEtFhOmhAYQZbkGTe5AwuMs&#10;AS2MYBzXw98bf2iX1vxnqVkfDVv52itqmnGW9uC0U8MsiROSFCFThMghurY5+8ap1VDC2a3NKuEq&#10;1M4jOPRJ/wBanoX/AARw1C0vP2sdeECMY18C3WWw2ATeWXGe+eTXIf8ABSG5M3xmltbTVLYNb3ty&#10;t6sdypeMm4ZsEH5h8rgjjkEHGMV1f/BHhprj9pTVgLFYraPwVcCaaGEbdxurUgNJznILY+YngjjF&#10;cz+3T4c0/wARfHTUrq2t5NsNxeoRHHIXaQXcwK7do7j73Qg5PYniS0Z9FKV5X/rY8Fubzw7baXFH&#10;bSyTm2upfMMLHE6kjBywBGcE5255GQCDX2H/AMEbpzLF8Sls7RY/KOjM7AlpJOL/AOU5OCO3Qf1r&#10;5A1hobLTGFtowa583bKlz/C/AJUIw/u9/f1zX17/AMEdWvdR/wCFm2moBIo4V0fLQxKg4W9AztAy&#10;RgHJBJ5JOSallvWK+R8+/H+DS7j4gT6lBf2slu1sLeaaO5V0+VTG5OGJGFAXPTCADkEDzMabpNpo&#10;sUV/LNNILpw8US+WVbaBjLAk/wAJ+7/eHvXp37QHhjxfr3xFuNX8KeFr6+sdC0WK41Aw2Es9vaQ7&#10;pTulCqQi7Q3LlRhTyKyLj4CatBpED6r4w0OyjbUGi00tq6SWt4fvNFDeoTZCRFDFopbhGGMYJOK0&#10;qPUilF8qfQ9b/wCCV8kEv7SOp2NjClqg8Ez73VyzH/S7MHknAPPYAe1eQ/F7w8v9s+HoNIshEkmi&#10;W5uDGMbpCTudyOrYxknn5RmvRf2UtUtPhn4u8R+OPg54uhvLvTfBGqap9o1XSJij2dsiTNaTQB49&#10;k8jRKVliuZUUAqQSdw47wrrXjD4zzzwfDb4ftFFHLGunyz3DXNzp7AoZFR4liSSJhhPLuI5QquwB&#10;3MWMXtoa8jepzvhnwPq17fx6PBafaZ9QhDWVlYt5t1MqylT5ccYZt2A/BRvlO7BGGrQ8JQaB4A8e&#10;aD8S31ewnfR9Vj1a0s7i6OZpbSZJTbMkKzT27s6qqmaNAcE54zW9+1R8PviF8M/gZ4U8O+LZPs8m&#10;t+MNW1Geyt4lt4DttrCOMiGJVjXaWnICgAeYxH3mz9J/s1f8E6vDeu+AdH8V63M9y+oaTb3BWEKA&#10;m+MNjvnr1/SlzWJ5YO1+p84ftR/GjWPHHxJ8rxJpT3uoeI9K0rVrKKyhW0is3uLKGSGKVX89rnbb&#10;tErFWhPmGTHygZ674CfBr4qeLfip4X1+fwla2GjQeKtNvLi2hszK0McUib1S4umluFjYKS0Yl2MW&#10;Py4wBV+O/wAPtP0j/gpt4d+HWnqEtrTW/DNjGueBHHa2cWO3Za/UTw/8LdE0Hw600enxx+VF5g4A&#10;5Ck56VLqW2NJxSdu6R+U/hf4Gp8c/wDgoN8T/CEcCCOHxPr13KyxFgMakUJAHqZP1r7q+A/7FvhX&#10;4O6/p/ji0sm+12JcLI4yFDo0Zx+Dmvn39gO3t5v+CpnxfF0S6+d4iYkDAJ/tqDsOK/RzxLbW9t4U&#10;lkSHPC47Y+YVEpO9indVWr6H5k/8EX/BOn+K/EPj65vLOOQWw0oKzjO3f9ryPXnbX358W/AGm6Z8&#10;IdeNrCkZbTJERgpzllI4xz36V8Tf8EKY/M1n4lPlWUHRjgj5jn7d09B6/UelfoL8areG7+E2twBl&#10;xJYkfNyMEj0zUyb5hWvWfqfnj/wQmsYLnxL8SBPEp2JohBK8jJv+/px/Kv0Z8U6fb2+ks0SbMzRL&#10;lcd5Fr87/wDgg04n8TfE8KNqGDQjgjuG1Hv+dfoz4yRhoZMcuMTxcggH/WL0J4Bol8Qkkqj9T81v&#10;+CHKNNrnxIUZIC6NgZHre9q/QvUQ73axeYFxOen+6f8A9VfmD/wSP/aQ+Df7P918QL34reKn0/8A&#10;tBNMfTo4dOuJ2uDD9s3KDEjBT+8QDeVB3dcAmv0Y+Fnxe8MfHf4ZaX8XPCFle22n6tNP9mt9TiRJ&#10;08qWSBgyxu6j5o2Iwx4I7nAuLu7imv3jOw0PTIZ7KWWW7YfvGGMjjk45/Kvzj8V22l2//BbtxGxd&#10;xcZwH3c/8IweeBn0r2z47/8ABTmL9nr4ua/8Gj8DTrJ0iWDOpr4r+zCUy20U/wDq/skm3b5u37xz&#10;tzxnFfJnwg+NI+Pn/BWfSviofDQ0catLcE6e16bgQ+VoEsHMmxN2fL3fdGN3fGamLtUuHJJUpX7H&#10;7BaPcWP2ZFiTA2gZ24/lXzd/wV5n08fsI+NWfYD5mkgFgec6racfX0rw+1/4LdjT7UIv7MgJwMZ8&#10;a/8A3FXl37YX/BVB/wBp34B+IvgxJ8C10NdVggc6gPEv2gxGC4juQNn2dN2TCFxuH3s89Dnezuaw&#10;pVItXR8xfF37MvgD4ZNbvuB8E3ORzwRrmqcZ/Lj3rgCcAkV3HxRnkm+GnwsZhwfBV1gg5H/Id1Qf&#10;nkGuHdsfMDj3roZpDSNiJ2PIHTvkU0nHf2oY5yefam7lb5cZpDeorNgcVGzKCcHPPp3pGdiu0nHO&#10;eKTcGwTQC8yOZgVxjPpUaHD5ycdxTpiMdT19KijZtxJags9F/Zxmji+IxaV2C/2fLkKx+bleDjqO&#10;/PpRVb9n3zG+IsQidVJtJc4Ht/n8qK7KErQ2ODEW9pqf24jntg0d6FIYY/SgAegrxT0LCDnrzSgE&#10;UvvijpSY0rBRRRSKCgUUUAOXHQHmlGD0plKDz1oAdxg0Zpucg0qnmgB1FJuHrS5FABRRRQAYoooo&#10;AKOnWiigQUc0UUDCj6UYoFAHP/FNPM+HurKWx/ojHP5V8mazAE8C3KxSsT5wHUn/AJeAO9fW3xOH&#10;/Fv9YJbAFhIc56cV8h6tJbt8PLhTN5j+cORzn/SBg+/Fb0djCpqzzb4XaPY+GPjEv9m2Mcfn6vbT&#10;zeWmN8jz25ZzjqTtGfXHWvbvh9bM1/4leSNWeLTpQJpMOQRE4+XpzhmGcDhunJFeKeFbCyuPiqqX&#10;ErEfb7MyRZIDnzYcbh3HXg56817N4a12w0u+8TWz3CJNJZyeUj5UOrDYCvHzHIYYGcEc4HI1qv3v&#10;uM4W5TsPhZPbJ8JvCamVFM2jYQM/LnERwOeTgE/QGk8SzxRyFnxzLnp/sS1zfwn1jSNH+FuhDU9c&#10;LTWmlzySRG5Z2hZmiAhIzliPmAiA+XAGCV3Gnr3iDU/EGoDyQ0Fskm4MH+eUBX5P90cnjkkAZI5F&#10;YPc1Wxp634jkTzrPSohLMySkSE5iRt0gw2DkkZzgenJHFUodEaXVRqF3I8srMWZmJwuTJwufuj2H&#10;16kmrqadBaWjpEFjA8wAqoG3G/8Awq/bWrPKDtHErfjzJ/8AW/Wsm7lpHIfGW38qwsXC8C4lU47Z&#10;Cn+leU61p9mJ4JFjGTMSeM87Wr2H47p9l8O2kkhwPt2M/wDAD/hXjWtXi74DnIMpGM/7DV1U/wCG&#10;ediFeqRvcrFf7NpI+zSA46DgfnXkOhW9/r3xU8Q6XYmRpDp+msFjbAA8y/znIwMcd+SQO4Bu/tFf&#10;EnxJ4B0LTNQ8K3Cpc3finRdMnd0DBbe71O1tZiBn73lzNt9GwTkDB7bwnJYW10thokKviKJXlZyV&#10;GCyne5yWfg8cnOASMg1NSbpr1KoUvaO76FvwT8MPCWj+JbbxF4qNvN5txD9r+1EfZwkauV3K3ynb&#10;5khyQOG5HANfQ3gPXptS8QNBDpU0dr9lncXNwDG0h85AMRn5gME8ttOR0IOa8W0uJbbUra8urwyS&#10;RXSt5pG2NQpAyF6Dv1OecE8CvSfhR8U/C/i7xxe6PoFxNdx29lP5mpJEFtd3nxgRo5x5pO/7yBly&#10;pBYMNtcfNKU02egoxjCyPSbi5CQDaTkEHr3xXA+JZLyz+G+m2Ew8ueL+y0eMnBBWeHcMHniutaaf&#10;ULLdayPEsmCJCmGwVzkBhwQSPvDseK5bxpaweTf6ZChd400uV53OXYNeudpJOcDa2BnA3cYrZyui&#10;YJKaPG9csbOz1D4s6LJZfY9tvdzyIpUsFeBHUdSDyGJ93PfJPL+KtJg0jxdqOk2zgpbX00SjAACq&#10;zAH2xgDFbni3ToI/jp8W5L6RruWD4e3YkfecLJ9msTnHU43n8hxVL4hIs3xF1sQgsTrNznb1P705&#10;/rWmHb5mdecQjGhS1vfX8IlDThG1kI47Z1EsYXDY7MvPBPBIJH4Voa6CfANhK4Zj9s53dVOw/L/n&#10;0p2i6PdyWqPeRrHvcLgEkDpjkjv6djxSeOhqlh4MtIVsVUDUuBLJs+Xa2DgA9fcA/St2eB0PIv2h&#10;nkh+DPim4QKHTw9emPePlz5D4zmuB/4JWmKL9hLwBcTybDKl0WYsTuxdzgdeegAx+Fdf+0NeeJH+&#10;DviiNtKsDG/h+9Dlr5yQvkPyFEfJ9sjPrXMf8EmhAv7BXgS5IJLWd8N4BUgm9nUgeg+UDjg9e9YY&#10;j+EvU6cGvekz365ury6hkW0i8siZNkk6ZzkYztBBA5PUg8dO9ed/Fv4W+B/Hmjzad8QfCOla/BDM&#10;JYYNa0+O5SOT5huQSAhGwSARg4J55rs/FXj3wx4V8u01rVFW7uHDWdlDE01xMqEF2SJAWKqOSQOO&#10;MnpXG+Jr74leNlurSwtRoVoG2yXEyq98AfMUMg+aKIh1R1Y+aGU4KjORyQbTO9q6PkP4j/sOfsne&#10;FL4xR/C6CAybFiP9qXsxdyRhQrzMWZs8AZJ6D37P9l/9mz4f+H/GOm+L/AXwittMaDTnthqsqvbz&#10;xw3BVmcKPnd+Ah80pJHkgcAg+yXfwl0eKdNSFmJ76QFGvrhjJM6s6krvYlsZAIXIUcYA7egeF/Du&#10;l+GdAedmWNYNm5gT2cZ//V7Vu60uWyZlyKzOv+HWi/2ZdalcPM0heKzQ+Yc42ySY4xgH5q7uZJTo&#10;U4Y5zC+OfY1yXhq5dDfvFE7Yhgf5EPzYckjOPT88100l3cT6DLtjEO+zkyZH+aN9vAwMg++G+ma0&#10;h8JxzspWL+nQN9nd2k5z1FM0GOMRHk8xrgH6Cqnh+W/Okwtf3pMyRbbhYgNjvxzkjPHPp9Owp+A9&#10;Ht9H0yG1hAcRIxWR40DfO25uVUDr1OMnGTk5JozL3hvV7G6vZo7dpGxdTRlzA4UkMSSCRgjng9D0&#10;Bp7avINdCy2oRMKPnk+bvzgAj9f8KraDY29tqE5treOPzbiV5RGgG5ix+Y4HJ46+1TXFuDq6gLxt&#10;XAz05NA+hH4me8k1rT2W6KrGJmlWNSBIvygKefcHvnb0HGF8UaRZazoaWt21xtS5ilQxXciMHDg/&#10;eVgcc9M4qfV4x/aVuz4H7uTH03JUutOlrowlkDEK0eQilifnHYZJ/CgLbkmnef8AYME884OOtV/D&#10;kKrEBuzmMdfoKuWjMmnlogpYA7QWwCcdM4OKpeE572WwjfUbeKOYx/MkMxkTtjDFVJ4x2GKA6ota&#10;Wqx6lcKUz+/B4/3EqDxS9uNbsfPkVC0EyRgt94nyyQPwUn8DUWl2V9DrF7dy3tzNFJdAJ5qLtj+R&#10;TtG1Rxz3JPHXvR4iI/tS2YAN+6kHPHdMf1oDoTa9Itn4ZuZrezlunW1bbBCyhn47F2VffkjpTdBu&#10;vOsEla2eF3TLQSMpZD3UlSQSD6Ej3NWdRECeHJgz4P2VyxZenB4znp+tUNNnjhiOW6A9D70FWPF/&#10;iTJNH461JbqZGbz0+eNCuf3SZ4JOOc45r88v+CgVuJdOha5kjcQeJpGh3nDbj5uSMcY2seOvGT3r&#10;9APilrFk/wAQtXjjmTK3SBiDnJ8mOvz0/wCCgOpLe+HXawvQrQ+KJEkXnLDdJxjp1APp+Yrek7HF&#10;UX75N9zx3xYBD8B9YlGFLacVYkBuvb29q9y+EN5ezfATQLe1iWNT4XtSyPg5U26HP+HHHT3r5r1r&#10;S7i8+GOp6peapPKtvpM6QWj7dqSED5wBjPAI5z1OPf6M+GWt32l/s9eH5bLTfO2+FLfc8c+GQC2T&#10;nG3B/PGSRxVTOugtGes+ABbX3xW8LHaqiXxJpwDgjn/SY+g7+n69qyNa8MxXkBn+0EtBIJBuRchu&#10;QOoOOMnjHJrqPhsNRl+L/hxTeWq2y+IdOZlED5LC4ToQ/A4z93vXA3c97JqkputWMizo221ZY1RC&#10;B2woJAx1YsOffAi2p0lf4z+Va+INUm37TFJLD5jtwVEhHHtjJx2p/wCz74z02L49+ANMvr22R08X&#10;6Qm1ztD5u4slcHnGeg49u9Xfi34L0RJfEd7Bp/nu+oX0puLstIX/AHrk5DliVxwAScDAAAAFa/wS&#10;0qzsvjT4At4ba3QJ4x0lEjhtwgRVu4sYA4/wwaaloNpKR88a/L5d5LpujQF5WZhGRCxBA4+Y9B+J&#10;BPbpXL/tb3Nwn7WvxYkMEjLH408Q8nJAH9pPyfyH5/SvQDqMEemzS3jlpAu3kAZOOh9OPSvOP20X&#10;t0/an+LYCRMX8Y+IjufIKn7e/HBA9eevfJxXTh3q/Q5cam0vU+lv+CU2pWEvwn+LltayuskHh/TH&#10;lcxkKMxah0yMMcqw4zjGDg8V4t8c7NrX4v8AiGGWwCrLes6AYYFWQc/z4/CvQP8Agjy623w5+OTR&#10;wSR7dA03HnODgiLVM8lQFGc8H8+K8l/bEuL6y+MRuG8UXiWkt6wW3t7WPO9djYZsqzKzSEcsQBnA&#10;4AraFVRnJtdjza2H51GK6XPYP+CT/wBj0v8Aafk0A3ELXEGhakgCMCWVZoskdTjPce3PryH7S0tz&#10;D470S4sriWIN4UgQypISdpaYMu48nKtg+x961f8AglXb2A/bnnvbSJY/N8IXMjCMDaSy2xYeo+bJ&#10;64HSuM/bH8V6dNr2i29hqEG+LQts8iXDEKSWBVihBJBGAD3B4HOSnW/et+QVsLz0VC/X9Cn8BfHn&#10;hzQPjLpesaxqaQGCO5tm3fe+RZ5PkA5c4dOgJ6cGvs79uj4kxfD+f+3riye8Q2tosUCSFPnNwdvz&#10;dssg5GcY6V+YniTxNovhzxPHfaVa+atuJJ7a2QBY0SaNAFLLg8IOgA6jpgg/e/8AwUxX7Zd2dhJq&#10;Ua3K2Md5DE0uxQkZmaRgAfnCIC2TkL144NOVSUqkWulxRw0IQkpap2/A+cfiF8WNQ+Id9Le6pa2t&#10;ra2V+32SRS376LZGC+9jhv8AVgjaBnI46Cvon4I+MdU1z/gn74kvdRuri/mt/Hmkr5s9y8m/bdaU&#10;wILEkAAYIHHBI4PPxpq91p7aTHGL2KMx20EpFspYI5jyqndtIJ74zt564xX1Z+yuZLn/AIJw+MBp&#10;OoSQ/wDFe25aUorNEyzaXwoOV6KOxxnvjNKpJuKubUqdOD91WPOfDHibxr4O8a67pPhnWZ4La61W&#10;+vUns5lVVeRpswyqYyXKtGq53KRxjhgKseH4LC68SXN5BG99brHOllftctIqRRoSwM7Ehec43MAW&#10;78EiTSdO8M61deJNQttc06dbLVLLU5xNJuuLaVnmhmiTldoHlr8pD/u3A+XzGLItrq6hNP02MQrq&#10;EDw2huZ1jF0MHKo0hy/cYUk8VE6kY1dTGdKdSm1Droe1fttSa1cfFuGz023tbeI+FYmgvblGmYT/&#10;AGic7Wg4DrtH3vMTk9O5/Pjx3bpo/i3xBottJHcG0uJ1N19lEYm2zAOwTewUNyQoOBxxwMfd/wC1&#10;58SfD2u+ID8TrZ9TtNLsvBRuYXu9NaCR5VknaOExTlJEEufkcIynaxPHNfEniX47+Gby81LUfCvw&#10;rs1n1NEL32v3Ru5oHBBfYiCOFlcgfLIjkeueaUqsJUIx6o6qWGr08XOckuVpfej3r/gkLd3N/wDt&#10;R3D6pI4jufBt6qtPIclvtFsdqk85wpPrwfesf9u3QNP8Q/Hee+fx7oWh2UmsX1ne3N3q/wC8t3Ek&#10;jky20PmXAViCAwiIJZegNfPfiP4y/EjxJp9zol54pktdLvblbi50XSIlsrIzKqqsgghCxhgEXkDt&#10;+fKu6tKZHXLMfnOOWrn52d0aMW7s9Btte+CPhbT7a2uW1zxHK0sp1CCxEenwwkMVjaKeVZWlDDDH&#10;dChHK8/eEvhb9qr4o/DRbg/B2S18J/2jpv2LVm04STm/TBAaUXLSRh13PtZEQr5jYxXmrOBjB4PY&#10;00vngnJ65xSbbNowUVaxp+LvHPjfx7cQ3njrxnq2tS20Aht5NW1GW4MUYzhF3k7VGTwMDk+te0aZ&#10;8Lrj42ftieDPh2ZCBfeBfDSyNuJIVPC9pJx74T/PWvAmJ2kDHTivsH9kdXj/AOCjvw1R4lIk8D6L&#10;hvT/AIo6HH1pXsRV0Xn/AMMfSHjD9kDwh8CP2aviF4q0i2Iuf+Fe6zB5zjJIaxlyOAO4rkf+CKPw&#10;60LxD8HPEWv3+nCSYeL7iASn+6traMB+bN+dfWf7adrFbfsefEaTyVJHgfVCRtz/AMuctfO//BCp&#10;PM/Z28TMEJI8e3QyT/05WP8An8az5nKLZEl7iv3PN/8AguP4et9DHw4tbSIJEBqRZSvygn7P+X3f&#10;x/Cvtv8AZZ0TTrT4AeDo7WNcJ4VsBgLwP9GjFfG3/BfCKJX+Hl1cOcAX4C54ORHz+GP1r7U/ZWMd&#10;x+z14Ke1hYeZ4W08KhGSSbePpQ3aCFKPvR9GfnF+1HEif8FhtADxhR/wmeg4CEcnMA6njrx+Hqc1&#10;+psluq+GJRjLfZG6jvtNflD+2t4m8PeGP+CrmieMPEepC30qx8T6DfXV4EaVRbxywu0oCAl1CqeF&#10;BJwcAnAr6zm/4Kx/DHxLrui+BPhv8LNevjrGpxafd3msXUNksCSOI1ljEfnmXrna3l8Y5zkBSa0R&#10;o4SlLTsjwn/gnnLG/wDwVV+Lqc7XPiHbt6n/AInVvz0/H61+kHjImLwtckkDAXIx/tCvxeHxl+J/&#10;wR/bj+Jni74V+KDo2ov4n123kvDYwzkwtqe4rtmR1GWRDkDPGM4JB9l/Zl+OvxG+J37WfgiP4ifE&#10;rXdfWO+vntk1PU5p0tnaxucuiMxVCRwdoHA9BilKS5ki/Zy5nJmV/wAEev2iPg/8CL/xy/xZ8Z/2&#10;R/ajaStiRp1xcbzH9sLnEEbkAb06gZ3DFfWf/Dx/4YfHrxDbfBj4deBdcMmsW96k9/rPk26wiGBp&#10;ozHHG8pl3mNgQ5i2jafmJKj8pPglqMWnyahNOXwvkMwB6gM2evfFfSP7F0xb9p3w2sFyCxtdTLgJ&#10;zxp9wT+mT+FTz3qJGjoxjeZ5b+xd+0R8Zfgle+JJPhP4tOkvq/2Fb510+3uDKIjcBB++jcrgyv8A&#10;dx1Fe5/shfEL4hfEP9sjwKPiL8QNf8RPZT6hHYPrusz3jQZsp8hTM5KgkLnHXHNfJHwgvnsLi/uV&#10;mBAaEH/a+/2yK+jv2A9XNz+2l4NjEwDPNfgEjlj9huOMdz9SPrU87dRIpwjGm5I+b/guY4pdSeT+&#10;ER4+bgn56/W//gnzIJv2MvBLF92bjUtp9R/aF2MH6f0r8ePAOqRaUl1IyyFn2Y2DqBu/z+Nfrx/w&#10;TT1CPUf2G/At0kTgPPqgZXxkY1K87/hxW9P4mY4hLRHxN/wUfmWH9svxpGhORNp24A/9Q21H8sfl&#10;XB/sFq7/APBQnwbMOcHUG/LSLr/61dD/AMFLbu6n/bY+IMcU/liNtNwAfXTbPnn69q5j/gnQFb9u&#10;7wNJPO7Z/tLc+ctj+yrvHJ/zipX8Qupf2GnZHm99r+nJFtFyu5kP+rycH6jpVCfXIryGe1gtmIe2&#10;lDeYQMfu2571WKWrICNo4/hFFpC0gmMIYgWkxzjHHltUGzdzqviUqJ8MPhewQDPg67G8LjIGt6ny&#10;T68/kBXC3DKBg9uc13nxMXHws+FjbCCfB14cls/8xzUscdu9cFMwLcD8c9a6Wc0PgI22njjFRsVP&#10;3j1/xokOcEg/TFNBB/DpzSLSAnauGHHvSbscmkLL9enSmtjAAXmgENnC4yD3qJCN38s0+XGCc/rU&#10;adQRQM7r4A3jW/xItmSPcWt5gRz02e1FRfAiKzuPiRbWl9EkkckEo8t1yGIQnn8s/hRXTRbUTkrR&#10;bqH9vAOOKAxpMigHmvIaO/QfnjJpffNMHHOaUNxnIosK7HZGcUUgb1NKenBqR3CiigGgLhRRRQFw&#10;oo+lFAwpQxpKKAF3HtRuIpKKAHBzjJ/nRuBHWm0UAOD8Uof1/SmUUAP3AUtRgmlDY5NAD6OaaHwM&#10;UbyOAKAMX4lf8iBrAOP+QdLnP+6a+QvEFzbp4EumjkU4uBkKcnH2gYNfXXxLJPw91rgnGmTHA/3D&#10;Xxv4heKPwBdbbIgiRTnAHPnLx6//AKq3o7GFRXdjG+EHwt8Q/Er4h32r2V3cWOnafeWzXV+kIxIy&#10;hH8lSwILHCk4wVBBJGQG7P8AaF8N6XH48sbeytVQRaIgG1Rg5mm6+vJJ9smvadP8PaL4H8Opoekx&#10;iG1s4MB3fnAbJZjjqSST2yT0rxT4069Ne/EuM/ZwLZdDh+zs33mzNMSSO3bjrSdRzncmUeWFjJ+E&#10;MUFnNa6KkQ8tXuQuRyMeYfzNdhcWpjidokGQjYx7K1cN8Hru7m8YW0dx5ZzcXgUJngbZdvfrjFep&#10;XVnbWtsyzfM7JIY4UxvfCt0B47gc8cj1qSoaRLItXfzH95O3vL/9apPtO0vBp8YMqtIfNZMojZYD&#10;IyC3J7ehyQap3Hn6hPNHdti3KyAWy9GBL/ePU8Z44HJ64Bq/aiNCy5Ax2/E0lFIbk2edftEaVDrH&#10;hiyk1WNbll1BmXzVB2gq3AGMDjA+nXPJrwvXPDHhxIIUOh2fEhCj7OvHynpxXvvxyuIptBtEBP8A&#10;x9tjA/2f/r14l4ijO+BVzjzjn/vhq3h8JxVr+0PAf2o/D+iW/h7w20OkwRKPiP4XVtkQHytrdkCO&#10;nv8A5xXsln430ey1lfD2hWkupXSSCKe2sACttjy8mViQqFVkR9mS5TlVYA149+2HZJqng3Q9Hlmk&#10;SO7+IvheF5IJ2ikVW1qzB2spBVu4I5B56gV7D4DstD8LTJaQ2sUEO391BDDgknJIVQPqcAetZ4l7&#10;HRhEuR+o2Lw1qvjTVbWXx5qRkgJJGiW5Is1bbIrBhjM4IkGfM+XMSOqIwr6K+EOk6VpXiaW0s5Il&#10;f+z5yYFwGC+emDjrivFtOsr+78Q2kMq+QhZWG377gnP0AI44557GvafgvceGbHxDceGdPv4m1FbK&#10;a6uoPO3zGIzLGjyEksfubQWOTt9q47+8dm0Wd7EpNnkRg/OPyrmNW2truurFneuk6eDgkZ/f3J/z&#10;611AMdvp68gAlQAB146AdzgHisTStKu7nxhrRuXVIJLayMQGNwCNL1GMDJB69sevGsU2jLm5WmeB&#10;/ES08Ra98S/iImjaHb2lnqvh5Y21KSPEkjyCxgaMP1KBo2yAMEgZzVm18NPqN8ddvCmbm4aSQyHL&#10;kkhmOPfcRk45B4r0r4lWdnYa7fiCMFn0NC8j4Jy14pP05HT6VznirTZtA1CTSJFP+j3skYZlALIA&#10;pU/iCD+NdNKCjqRjsXLEpRslGO3/AAX8jKa1s7Zo5ljDSK4BZiCeI8ZHp0HSuT+Ml8Y/DUG5lx9u&#10;Geec7HwP8+1dYbe4SOOaVAS8W5GII+UErn8xXFfF4u3hSEq3yDUFLZ6/6uTGK3sjzJPQ+dv2j9Zu&#10;ZvhH4nsk3HfoN4GCjrmFh34xXEf8Es9P8a61+wl4Et4/EQsNLP8AaC2z2CkXUoGpXJcM7jCKcOmF&#10;G4ABlcE4HWftExSS/C/xJEr5d9Bu1UqucHyXwaxv+CTOtW0P7APw9svPSWZZtTGxeSAdUvMbv7vQ&#10;4yfSscWkqS9TfL7uUj6K8NfDrQfDelrHpFpmT5PtN1csZZ52RRGHklbLO+1QCzEkhR6Ul8kVk7zT&#10;TqhJURrz+8IUnAHfoeB6Gro1DUb+FraJfIjWYNvXDFhkHnIwP4hxn1BqL7AiPvjcEkbSxbOcerHr&#10;07158T0zBewvL0wosIg2Sne7qDkgqflGeRgHn9DW+/huzufDbWepxfaFdkVhKoKlS2DlenIYg8dD&#10;is+68YaKXD+HrWbUy7qVltTiAAsybvNPyuFZCGCF3XjK8jL7i08Z3egpq+s3n2ZY/LeTRtIKssrE&#10;DdG00oDSDdgqwEPT5hjNNayJn8LOu8MW9rDLeJCsat9mhJVQBgb2x/Wt2dAuhTsoywgfIH+6a5/Q&#10;rKS3sr46Q8VvO8EP72eEyKMOxOQrKTxnv379K3r6Rj4auw3zD7LIGwcZ+Q5+n512R+E86V+Yt6Tj&#10;7KcEdTiq3g+8sNR0yO70+9jniaMBZIXDKSOCMj0IIPvmn6HFHbWP2ZXcrGiqhkkZ2IA7sxJY+pJJ&#10;PU81F4YnRLVGLDBiUjtxgVQhfDd3I9/cpcWssTJdTAeYyneN5wwwTwc98HjpUtxJPH4gLSTK0e1C&#10;iCPBUfN1Ofm5Ht6fWtptzbx6lKS4yJXyfXkmqHifxn4Y8N6olx4i8QWNgkioqSXl0kQZsvwCxGTx&#10;QNJs29Zdn1O3CcYjkOfxSrOqSBtMUFjnfGCB/vivH/Gf7Xfwg0bWo7Ox16XUrhZWt1g0+0dvNlJT&#10;aiyPtiOemd+PevMPi5/wU5+HPhODWtLiOkWV1o0cf2m11vxBDDeJKSG2fZY97Pxg4Ri2OwyKNSlG&#10;TZ9X2U0cVptLfTJ6+lZ2gajEtsj7uPKHIPsK/PPx/wD8FjNBttcsbPRPGVzNp7WLy3U3hrw8vyyn&#10;OyF/tzAlhxuZPlweMkV8/wDjH/gp94x1/SdNtG8L3N3c2t2ZtQbXNemuba5UEhUWGNYhEQp2lgTk&#10;ZwBwapQkw5GfrTrvxo+HfhHUL5vEXjCxtXiuAJI2uQ0gPlrx5aksT3wBnANcH4y/bP8AhdaXdxPo&#10;Ul9qR03TZbq4e1tGCJEACztuwyquBltuBnPODX5A+MP20fih4ittb03TpLHS9O1iZXktLDT03WqK&#10;OI4p2BlRQPR8nn1rz3xf8ZPF3iu+fV/GPim+1S5aFUNzf37zvsQYVdzknA7DOBVqk+rKUEfqX8R/&#10;+CvHhKPRdLbQl0aOHWIp1NydS+2/Zz5ZKGVIMSwqScZKMT/dHfwr4m/8FbvHWq6NqGkeG/Ed1HdL&#10;coLKS2txb29woIDv5iyJPEpGSqncem6vz+1Dx8WJVLh2JOcIcg1m3HijU55NsaBQRg7uSfSj2cEW&#10;oH0B8UP2tvH3inxtfeNNL8ceJtMe9aN5YI/Fc0wLrEqO5ZBGGLFS3I4DYycZry/XPjLfeIEeDxX4&#10;k1XVUMxlWN9Qdy8pzhnZy24gn279M159O17eyE3MzOxPyr75PQDjNXtJ8J6pfzKixrHuLYMrEcgd&#10;CAC3PQcdfxxaSWiG6SPQP+E/vNX8KXHhy3gWK2u7Mxlm5ZS2Dn8FDLjjOQe2K+w/gzaxN+zBoFzD&#10;tXZ4Tt23TPgbvsykjd1Az3GeM/WvnT4f/snTa5pFuup/EH7FftkTW0WmCWNF7EOZlZieOCg69TX1&#10;Zb/DJ/hb4APwtuNfk1FtDsnsZL1IFi8xIF8kAR5fBOzjJbr360m9CYxSOq+El7eL8RPC0s8LOG8U&#10;aYy+XHgqv2mIcj05OAe3vXA+J7EPo8t9ZyKk0DOJGXLExnGVxkclRxnI+uTj074Xm0u/id4TtIPN&#10;ZW8T6ZukY/eIuIhg4wMfLjH19a53xp4T0ttCuLsaUJmigdlWYbt2AeeeeDk5+npUpmmriYvxo8Z6&#10;Npup+INPvfEVk0gkvo3Qyr80il9yBc5P3W49q0/hhr1nB8dfAumWlndZi8XaPK8o0+Xy9hu4ed+A&#10;AeORnOCeOtS/G9ZLTxD4okuIoxi51AeWvyg4eQdcDjPt+FL8Ibj7X8cPA9hax7jH4w0vziowABcI&#10;R/U/hSKSufPEN/eQwTafqOmtAsalYXwjBxn1Qk5zngjt6muU/bS0b7J+2N8SIdRv1ij1HxbrLvJn&#10;i3Sa7lwXwOONxz0O04zXq95oscOnIs8aRyQoxmIHzqAc4ycYz/k14l+2pptxP+2p49+233lyXfjL&#10;VyiNGxbabqdQeQFwcEdeo/GuijJRbObEw59j3D/glcdR0L4LfHu7CJcXB8O2zIn2napcW+pnBYAg&#10;KSTyM4z0PSvD/wBpzxg+p/tCatpj6REm2aJspMzbXaKB3wOM7mReSp7EcV7H/wAE2tbaX4JftARa&#10;ZaGF4PB0ReSRtylha6lzhRxkjtk46c9fCfjpbare/tNa5pXhlbuZpL22leK3LOXLQREpwcthnIVe&#10;g4UADitY2cmzmas7ep65/wAEkrjxLN+2af7ful8r/hGr8FNyRswDRbT5a4J4PGRjH0rzP9sjV9DX&#10;x3p1hcaLcxzy6JEqq1wkflIJZcA4DKvOfwA6dK739gvXLb9nn9rXU/it8W0l0vTYI7zTnscK9+bi&#10;bY0aCzB+0MCBy6ptDYBPaqnjr4ceHvjV8TLLxJ/ZWqXFusp0/wAm78rT4polaRkkVyJJo2dmACvb&#10;AYPUc4lfE0iuRuz/AK6HzpeXtysyz2Xh+PDWkQ8x7fzsjYMffBUemQB+Nfor/wAFGtFv7+3k03Rt&#10;PSWY6FD9vmmtt0dpEZpd07seFCrk7jyuN1eM2f7OOvaP4f8AD+oHw14d0htUgvP7H1vWxYafZXyw&#10;7Q+b7V5fsk0kY+RY4lik3AnAOARNT+At14fjvfHvxbv/ABFql9pEf2BdB8M3mry6C8Lq8Vm82sTW&#10;fk/M0m57R7hODgtuBp35ZXTKlSc1ZnnPhv4G61r9nLp83idb68uZbaK1t9Kt/tgZo1GUW5iP2YMk&#10;LBmDzJsAwdua92/ZX/4TG20nUv2KvB+i2uojxL4mN9BPdWUtzd+dAkLm3NraTbX3G0BDR3DYXscn&#10;HF3n7SUHh21RfhR8CdKsXW0WK01bxprMmuX9jdMXaSaHyY7O0dTlQIrm1uAAgBLAkHB8T/GD46fE&#10;nw3d+EvE/wAUL5NAvZ1uLvwhoMMOk6LNOoUiY6bYpDaB/lUlxFuJAJJIqZzlNWNIUacD2i7+H/wo&#10;+CXlXnxL+NXhrw3qU2u3z3OnT6xMt3p9yjSlEns9KEmrQJKHf5bgSJHnaGXcJG5K5+N37O+p6j/Y&#10;ngfwZ4s1Z9fuXjuZY1tPD1jY3krrGJUUC+mvYsFmOTaSMMEgEgJx37Ymh6ZpvxA8LXA05AT8J/CW&#10;/DAfOujWy88DBwoHfgD3AwPhZottcDTtUMoUQ6rE+1R8oKshyx7/AKZx19JjeUtTWqlTj7q6X+9X&#10;Ox/bw+M/xaXxb8Rfg00mg6V4a0TV7vRW03SdG81pxZ3U8STi5vpLm6hZ8neIp0RtzblJZy3xiTkE&#10;/wB3v0r6/wD29dLju/2kfjSkt1tEfjjxMwViQqlLu6cLgd8gD64r4+3YUBX6gdD9KyirRRtLSbXm&#10;ODZ4FRl2R8bgaMjB6H39KTJ5HX8f1piSGsX7n65NIWIHQcdeaC2OvFJhjwPzIoKsCFiBtwcc5zX2&#10;F+ynG5/4KSfC2WdMk+CNF2IrdceDIhuOPb+gr485wSeK9R/aKvopvH/h+OOeLfF8PvDG/YeRnw9Y&#10;Yzz+H+HZSdosiceeSX9dD9Xf21Pjr8G9V/Zp+Ifw70L4qeH73XW8H6zC+kafqsdxcxNDZzNMskcb&#10;ExbQjAl8YIx14PxN/wAE3v2+PCn7LHwN1bwWPh3qHiDWr3xhPfCFb1LS1W1NnboSZcSOZA0J+Ty9&#10;uCDvyCK8I+A2swTa/wCILcyPK3/CufEwVBwP+QPdnPHsP5V5r4G1G/tLZ5rL9y/nMQ7H1QL/AI1z&#10;OpaBtHD875d7f5H07/wUX/ac8RftXfCXwt8TvEGiado6WvjPVtN06ytZHkK2q29pKnmO3+skBlZS&#10;6qinAwi15rd/Fzx/4u8FaT4M1/4g67rGnabBGbGx1PV5p7e2Plhf3UbsVTC/LkAYAx0qLx/ZjVv2&#10;NfD11cTGR4/ifqiAFu39naeTj2HH5+/PKWN9BY6dCZJ44USEDhgcccDoeuKipUlyqx1UMPG75tLH&#10;UftbJcx/GvwPsiUgfD/w0wwMDH2KIcevT+natv4Jz3dz8XvCQ+0kSf8ACU2G2NFAyRcx46/zqp+2&#10;EsJ8b/D7XEu8B/hR4bmgjyM/8eg4Pp0rB+E/iyZfjD4X2Om5vFVjsLRkjabiLk45I9QB2pVed1Fr&#10;YunTpRoyur6foR/FfT1X9rn4lvds5B8X6zu3nbk/bnPP5V6l+xRqdjb/ALYHgqxEyxlLi8ALPgtm&#10;xnH17/54ryz9oXUJYP2rPiNNptxLG3/CaayC/mfeP22X2HHbFdR+wN5aftgeCpicf6VcAc9M20o9&#10;ffH9DVWTrJ3IrPlws9Oh4h4J1caXBcRujHzgnKgdRk/5FfQH/BPnxHf6p+1n4Ws4Yki+XUVy67yf&#10;+JZdkcY9VH5EV85+G9zBlDDG3IODxgGvf/8AgnOHT9rzwoyFlJe/24QnP/ErvfTOR+Hp16Voo3lc&#10;5Zt8jPCPDcki20/lSMo+UkLkete+/wDBMwxR/tweCCVJLTX5bPf/AIl9zk5P9a8V+FHgfxl8Rbu+&#10;0HwF4K1bXryO2WaS00bTpLqVUBK7ykasduTjPTJFfVf7An7Kfx++G/7RPhj4w+O/hxdaboWlrcy6&#10;i891Cb21EllcRRq9krm5RmdlG0xBsckAc1Si29iZyTg0fHfho7lnIYkYBJz35r9eP+CXzNJ+wn4G&#10;WUkL9o1bDf8AcUvK+AdC/ZQ/Z08C2lrefF79uPws8l3dfPB4CsW1uIRLg7XlR1lgkYFhlrdkUgcu&#10;cqP0P/Yp07RLf9lnwhYfs9+INvhyO41JbG68Q2j3lxPi/ut7EoLU7fM8woTGp2FcqCDnSmramFeS&#10;lZI+Af8AgpDbA/tyfEcNCScaYxJOOP7NscH39Mf5GB/wTuto2/bv8D/Icf8AEyxx0P8AZV3Xtf7b&#10;fj34IeGv2mPGekeO/wBnHSvFPiKC2sn1XWv7c1HT1ud1pbFAI47llXahjXIAztJIPJbnv2J/jL8B&#10;dd/a38L+GvBv7IFh4a1qf7b9j8Rw+PdQvDbAafOzf6PKAj7ow6HJ435GSoBSXv3uVUleja3Y+Vre&#10;2ZYmBQEEAD3p6o3kzIoHNrMcc9o2r2eH43fskvHub9gm3AbGEj+Kuq9vfYO/sKrzfGj9kCzhmvW/&#10;YNVsRtlB8V9WwQRg/pn86hR13NZTfY4P4qTE/Cn4VRBlyPB97kDP/Qc1L/69cAQScnBI74r1z9pz&#10;xB4G8XeGPhprnw4+Hq+FNFk8G3IsvD6atLfNa41nUQ5M8w3yb23Pz037cYAJ8icZPEh6eg4rdmUf&#10;h3IXzuK5B96bnnGe1K6HJw5x14xz+lNKsGGHPHcYGKRYjg53F8emKRmJxsB+bvSlcg8844GaQqMg&#10;tz9TQMjlPVcn8KYo+bAH0p8oYcHJOfWmRnDZA57GgZ1/wUDv8S9NjgYhnEw4b/pi556+n8qKPgk0&#10;i/FHTBC2C3ngEH/phIetFddBtQ0OKvJqpof287sHg/hTgcmo85OCRQG5wB9a8g7SQEH8aNwApgbH&#10;4Ub16DPtRYd2SAgigHoAaZvGOD+NBIPNKwXJASDRv561heKfH/hbwcY4te1Hy5JYpJIY1jZiwRck&#10;EgbVJ6LuI3HgZNeI/EH496b4l8R3fl+FpYrWO38i1nkuV82UdWZlAITDMwADNwoPG7C3Gm5kucY7&#10;n0Vnn6dKXdjjivjK1/a2mnsl1SLwnplqsKxyyWN54kFtcSo8JYGMPCEaPf8AKX3DaUbIAG6te3/a&#10;t1u4ttGMWg2llLqe/LXHiYNCwW4eLZbSxxlLtwEDMqEBfMRdxJOL+rVCfbwelz63L88H8KTzVDBS&#10;wyexPNfFfiz9rD4u2HiiO00nXXghhbIg8/5ZP3u3a+7cxBA3fK0fysMc812Og/HTxVqGo6Z4qu7i&#10;J5YoAVR5pWUll5By/wAwz9PWp9hJm04ypwU3sz6kDAdW+tKCPXH415BpP7Uts9xHZat4ZLbITLdX&#10;Vu0iKFCkllDptIBAUjzOMgk84r0bwh4y0vxpp0mqaTDOkcdy0LCdVDFlxk8E8c1DhKO5CnGWzNoe&#10;uaKjDc9qUtmosVcfRTN59aNxPeiwXHnPaj8aZuPU/hRuI70WC4/NFM3HPApd/rRYLjsj1opocHoK&#10;N9Fg5jH+IxI8Aa2w7aVcH/yG1fGnim+Wb4fXOyKT/XKwJGOs4r7J+IzE+ANcKkZ/se5wSM/8smr4&#10;w8UiVvAlx5k/35kGFUcHzlzW1LYym/eue6atrE3ia+aaB2WxTPkqDzMfm+dvb+6PoTzgL5H8dNsH&#10;j2zCn72gxf8Ao6WvU9LuFi0e0bygJZrdCE6hcr3P4/jXi/7Q1rBB8TLeWZPMlk8PQ7ndj0WafAx2&#10;5Y9PWsYp3Y6r90z/AIMyvceM7KK2uNrPcXahxglTtlyRnI9cZr2ya2SKJ5GX5nyWOOpx/wDWxXzH&#10;+zxfaRF8fdG0S2tokf7RqU6IEX5f3UxLD/vvGR/e96+ltVvEFoXd8fMVUAEkk8Y4/wAiqbsyYLmj&#10;oVNS1GHT45ZCckI5wG/66Go5NaSO5a3Z978ExJgsAWbBI7D5T164PesbUlmv7aa5mdreMhh5Ib96&#10;RtYkkjhcFscEk5yCMVswWdpD+7ghVAzlm2r1JJJPvkknPvWSm23c6qlKEIRtuzg/jfBqT+H9Plmu&#10;Dbst+4aGHDAkxjBLFcn9OvQ4zXkWs290fJJ1OUES8YC8fK3+zXt3xzhP/COWsisB/wATMjaP+uR/&#10;wrxrVQizwKTyZiAMdTsY/wBK6Kb91Hm1l+8Z4F+1dbTQaN4cll1GdgfiV4XVUdYwFJ1uy5B2g54P&#10;5nIPGPV7TxR4c8L6p9ldZZ766hBt7K2QyzyAlhnbklUDuAWYqi5GSK8j/bUikuPD/hfToJjC9x8T&#10;fDEaSp95D/a9thgexGM5r1DwfoPh3wrrLQadasZJY1aQndJLM/3C7Mcsx4ALE5x1OBUYh7G+G+Fm&#10;1nxt4u1+1j1q6OjWUiBRZWMmLll2ONsko4ThkOIsFSpxIQa96+AXhfSfDOtS2WmrbwTyWt206Rxr&#10;uf8A0lSznuTuYkk5yWPrXisx1O68QQJJGtqVcBCrBmKnHXjAPByOeOcivffgzpOn6Xfs0Ef76Szk&#10;86V2y8uJFGWY8sQABk5rmi7ySOr7LO7htoYAr4BJwAWJJxz6/U1heFrw3fjbxIwYlY3tY1UHOMK4&#10;P05zW2JMKp4HI61yfgGU/wDCVeKTuIxqEfTjAEkorqitGcsviRjfF5APEF3KHwP7Dj3Dd2+0jisP&#10;4qakbzxheNEytGt0oJxwGEcan9R+leM/ts/8FM/2TPgXqN1BN8SrLxHqn9mLANH8L3Md1KsnFxGJ&#10;WVtsSMhjwxJ/1inGMkfnF+1j/wAFwfjd8WdT1DT/AIS20HgrSLq7lk8yCQT38oLuV3TkARfIY+I1&#10;DBlb94wbA6IRbSMJRcpNH6X/ALQ/7VHwE/Z08K2GpfFX4l2FjcQadJH/AGZFJ517PIJnIRIEy5bb&#10;LESSAFV1ZioOa+D/ANoL/gtLpGo350T4Z/C/ztKtpyy3mq3xSS4IaVQwjRflUoY25O4FnXBxk/nL&#10;4n+KfiLxXqMuoXV/c3l3ctma5nlZ3kPQFmJJY8Ac+gqTwj8IPi18UbhYdC8PXt35p+URQsRjIyTj&#10;sM9TWyhZagqcb6n0Z8TP+Cr3jbxj4dvvDMnw30cfbbaSCaVJpDtV1ZTgZwDgjrnp0r6+/wCCXl/p&#10;GifsQeAft1xJbwebqhtbdjullcajfPtQKu6RyqsdiKSQDgcV8mfAf/glh4i8Q3tnd/EPX0sreSVf&#10;tENmgmlC7hlQfuKWU8N8+OMqeRX6R/su/AHwP8APhzpngTwZaTGGy3Bpr11eeUea8hZyAAfmkc4A&#10;AG4gAduPF1ISioxZ0UKSp3aVjYm1/wAZeJNN8vwloqWJnYlb/WFOFBjDJIIFYM6lvlZXaJhg8Hve&#10;n+F9vcWiz+Lry51SQzllgvHDQIGdXVfLVVRijKpRyu9fXJJro0aOa5FvFGZZVJVhGmQpIJGT0Hpy&#10;eTwOoq5qMd1fvtZvJAdCyt8zEEHHfAOe/I/pwnSk2Zt5bWVlH9oEEUCGbLycAY5OScexJz7mrevz&#10;CO2dLVd6+auXCkJ95T179TyBjgipU0xQxmkdnZXDB3b7rdOB0HQVB4u0nUvEPhK+8O6Lr8Wm3t1C&#10;wtr+a2aZYCCDvKLJGTj2dT78ULRg43jYm03UbbTrW/lu7lI1+zISXbAGNxJzWL4u+PPwz8L6Dd2m&#10;q+KI1mNtKQkELzNnacDEatgnsO/avH/iH8HPih4r0q5stM/aO1HxRFcRQmwjtvDkNvCsbHaRFdxS&#10;xJIfkLOHd3ADYA3AN8fftofCj9oH4a+ObHTdU8fZ8/w+kUS6PfPEggkkkRoWUImclPmODuyMk8V1&#10;wqQdlc4/YS3Z9ueMP+ChHwc8Dadpk11qdra/21IBps3iDU4tOhmX+Jt77iNvfcoAPBIPFfOXjP8A&#10;4LReCNF8P3dl4W1CBr6G7FnHZ6fp811NgMFM6TyhIHQAE55zn5Qwwx/OX4v6ZdeCprNNfsngFyJF&#10;gIjGCU27hjORjeK4y01exvNQgsraUl5ZVRAQR8xIAHT3rpjGLVyORp7H3f46/wCCt/jjV7/VF8Nx&#10;6/dpLb7dLvbzV10/yZCoBMlvaDDoDnC+Zk55boB8/eK/28fjxqGoWd5pF9pOky2tn5E/2DSkkF4S&#10;STJKtwZQX5/hCqOoAIzXF6V4VmmmlS8DxtEzCQA9h1H868+8VSS2188UTH75AJ+tackUrouKTdmj&#10;qde+NHxJ8SadHpHiHx/rF5Zw3DzxWlxqkjxJK2dzhCcBiDjIHTjpXPnxFLu3eaD+tc3Jeyk584nt&#10;imefIy5DfjQaOKbOjm8RlslpwRg5BAxVaXxMQMiQk9sCsWINKWYAsc+lWFsZC4EpC/zxQHLEnn12&#10;9l+UHaPY81XzeXswDb5WPTvmtC30eJkMsikkY69B+VbGm6YqJAyRgA3GCir1+70x160FJJGBY6Lf&#10;TSAvHtGAclq2rHw+DbLdO5Ys7oF6YwFOeP8Ae9a07WxCW+9to5HGevtn9K2NP06FvD1pdyKqmS+m&#10;QZH+xER/Ok3ZAULPw1HDpUDwoqB5mRiO4UJ19cbu/rXU6R4cjSR4JNvyOfnGCGIx0Pp1rUsPDcEn&#10;hWxuLaHeZL64UqnIJCW5A54Oc+v866fUPCN5ZXak+VKrs7cdMYGODgjJ/wAfes1N3Gev/Du9Wylf&#10;UrW1CRD5tu9QFx9327Z/GvbvjDp5bxP4qlupQijVL1laT5FADyN3OPfPA7Vxdn8IfCmnaVJKdW1J&#10;N0yhBJcqE2kfdAVVyCQCT14GMc16f8V/DenHXvGd84lllOoak2LiZnQEySZ2qSVXp2FDaJUdNDG+&#10;C08UvxX8NBwBv8TaUo8sZbH2yPOc8d/yz6VW1+70rVNA1G1XUIJXjtZQ1tFKGdflJ5VST74rsvhh&#10;omk6N498N6rpenJFJP4m01ZhHAPmBvIuTtHv17VgazHNN4e1F4LJXuGtZBAlumTKdp2quMbj0A7Z&#10;NFxJHA/tB+JxP4s8W6do2l3Fy6X2oghYhFnbK6sQJCpIB/DpgkHNb/7P2nrH8XfC2o3+hz2G3xVp&#10;iRQzSxuZT9qjAIKlsYPqc8Hr1rofiv4Du9f1LWprS0iij1OW7NpcSTfI8UpdkkDLlih3A7l98dK5&#10;TUNY8X/CbxroOsaz4ch0u0so01qw1bxbfw6PaagLaZG3Wf254TfjJQlbcu5VjtBNNXnsG255BdQa&#10;3aXN0l5FaJO24F7lxsyOXyzMoPfr6HGa4H9oTwBL8U/2sPEXibSBqMtjqHifV47eW18P3EM1s/2u&#10;Z1S4+3i1jhJEnOXJTGCM4B9o1bxH4V8E+CLT4zHWT4v0vXvE1zp/h6Lw3ps0FtfT2UFhNfrLc6gI&#10;rmydItQttjrazRvIHxgKWN74B/GO7+Jv7Yfwg8Hz/CDw9YaP4h+LujW1y+oiTUr+XSpryGF9PneQ&#10;rZyxlZ5D5i2kcmcEMNtbx9xmc0p2v/X3HmX7Lvwn+PnhzQPE3hr4Nwyyf8JRoM1t4o06z0w6zdzb&#10;RIqNFHEkYjwksrEiSVVRmZslVAhl8MeEprO91nxv8btCEniTw5a3s1rZ63Jdtq/kABLeS30OKRLa&#10;44+WLUBEV4ywKs1cj8WNf8Z+ONFtdI8WeOtY1jS7HVJ5dJ0m7v3aysZZWZpPIthiG33HJIjVB/Kk&#10;+DXhs+XeMIogqhQ3c5+boADnoe9Vp2FyqDsdHdfET4HaTNdeHfAfw28RaxNaQwXFjeat9n8P2iSi&#10;QtNBdafZtcPcqUZY1ljvLeQqOg2iu20Lxh4pvP2e/GvxE8F2+neBtQ0Px74eufD114Ptnt73SEuL&#10;fUUuIoNTmeXUVidoIW2NcsoIbAAdhXlthp1mvjPUluYQ6pC+U5APK475r0bwptT9mr4ipawDyv8A&#10;hI/DW0Im/DBdTByQOOH5zyOn8Ro5na1yoJc239WI/wBtTwlotr+0BYalDpCPd3nw08EXmozSFWmu&#10;7ufwrpM9xcSvn97JLLI8skpJMkjuzEsxNeY2haCSSNoIkzCSTndgZH0x3r3T9tLT7h/jRp1xesjM&#10;PhR4DMnzg4b/AIQ/SO44wWHXPfvxXhVteFLmS6u8kqhEiIuFAPQ8g9OvUVK1QpO7C+tXl0uWZEKx&#10;xyKyn7ucbs8/j+VJ4evYraKSK0OEZScL+JPPr9fWnaqlxLpSFlYQGU+V8hJYgcgHHUZGe43CtfS/&#10;hn4xj+GUfxU2W50h9bm0pWmuAGNwkMczLtAJA2SKQe+DxxTJWp0H7bDQyeLfBt4bcZk+FPhonMpb&#10;pp8YAxjtgdD+ZzjlPho8D6ZFF55VftqbhkKAMg7uf68f1o/Gf4pT/F7V9J1e80hbJNE8K2GhwRxy&#10;lxIlrF5YkOQMFsE4HQEDJPJ2P2pvA2g/DDxjZ+GPBtq9nY3/AMN/B2p3NsL2aRXvL7wvpl9dSfvG&#10;YjfcXEz7fuqGwoChQBOzuVUTqR07L8kiH/goHHeXv7X/AMdNNsAJZU+I/ihzGOT5cd5dMzd+iKW+&#10;gr5QbOeDnJx1r0hNTGj2l9cq293067hK84/ewPF/Jyfrj6V5q2dvIPNQ9NC73dxNxU9c/jTSTgjO&#10;BntSgqeppp2kEDH4UikrhnJ603cPvc05gMYJ/EUhJIIGMGgYhBzjdx3rvf2hbS1j+JenTqSy/wDC&#10;BeFSVPTJ8P6fxXA5Cjk9+c16L+0NFEPHumSS3Ck/8ID4W+QbmI/4p+wwefXPTPGOgwBWVZ+6b4eM&#10;ZVNf62LX7OksU3izXrdoBj/hXXijgEYGNGuyM569Pzwexrzuzu5oYWjifHQgYGc5Fem/APSobPxj&#10;qL21/GwvPhr4oLl25UjRL0kce64Gfcds1yHgX4R/Fj4i6ddat8P/AIXeI9dtbaQRXN1o2iT3MUMn&#10;DbXeNCFO35sEjjnpXPKEuVXR1wlDnbO4vtQki/YV0plbdI3xc1IFmblVOl2HQf5xj3ry2aV3hh8x&#10;mIaLuP8AaYV9WXX7GnxD079jvSPBHxT8ZeDPAl5J8SrvULK98W+Jo1s7iGTTrdFC3FqJ4w7NBJhW&#10;Kk+W2M4rhW+B37HvgKGOT4n/ALV02v3un2oXUPD3gjw+5F1KTn/RNScSQSKNxILxru2lT5ZyATi2&#10;kFOcbaef5mF+2ODHr/w4c5Af4OeGiDuyD/og5H4g/j75Fcd8L5DF8VfDBCoSNfsCqlsDPnR9+1fS&#10;/wC0z8Zf2SPh1rvw9s7v9leTxw8fwz0ObQNY17xbcWk9tbCJhbQ3NtAGtrhlVQzgrtYuykFa4zwn&#10;+3p8bdJ1zSdN+Gnhnwb4Egl1C2/tk+CfCcVmuoRsVQi4RjIrYDEKyhXGcBgOKJKDmrsSdT2Oi6FL&#10;4j/skftOfEj9qXx7d+Gvgpry29/4t1a5sdR1S2Gn2t5E95IUMM90Y45twIZVRixU7gMAkd/+zB+y&#10;P4v+Df7RPhfxR8QPih4FstXsH8258Ex+JlOtbpYmCIkTBIpshgxZJWXbu272GyvFf2ifiP8AFPxL&#10;+0B4/wDhzqXjjxDfeH7PxpqiW2gS6nPJZQJFeSiPbBuMaBQoxhRjGeKv/sWSrbftT+DJTHuI1QYC&#10;9sgj+tVFxVVJLUzrKf1eTb0tsSeGfDX/AATo8Ay2lnqfxR+IHxDmdTNPe+HdGj0y1jAbi3mt7zbL&#10;hl6vFPlhn/VEAn2H9if42/BrUvj/AKD4Z+EP7LejeE7q9uLkXesz6vNqs7LHYXbp5H2pXe0Zgm1h&#10;HLhldlYPww+KvAEZlu2jGfuc7hnPBr6I/wCCcAkl/ap8MAZEZvLv5sHGf7K1DHrzjPUHv6VoqjUr&#10;HHKC5WYmo/8ABQL9qj4m6Xq2jXXxI/snS5Ss1npWkWaINPIAUC3uJFe5ixgbcTZUZAIHFdf/AME/&#10;PF/i7xz+3D4F1/x94x1bW72Br2CC81fUpbmSOP7BdkoGlYkLkk4HHWvm/wABWvyXrbQ2IB255boD&#10;X0H/AME07WZP2yfBhEe4rNfcgcn/AIl11Uqd5BKKjTdj5s8Jpj7UBg/dAJP+9X6/f8Ev5jb/ALDv&#10;gBSq7hNqwVtpxj+0r30/nX5EeELaRo7pgRxt3sQQT978u1frn/wTPiUfsOeBFjYMFuNVOV7Z1K8/&#10;rV0tZszxK0i35nxf/wAFFktJf20fiE01urN/Z+nkHZ0P2O06e+M/hn8eF/4J/Xa237eHgoxwsr41&#10;Hd820Y/su6/xrvf+Ch9rcN+2h4+Jt5WB03T2AWM4AFlaDn8q4H9gKOf/AIb58GIkLKVGoZPlnj/i&#10;V3Rpr+IVW/3dvyPM4SmApgUlsZqrevJPbXCQw7dttKy5HUCNjn9K1LbStSAWP7FOOAQWTt9TT/8A&#10;hF9Qe1uZprSPyxaTks8ykDETHseT6D1/Gpe5rZFv4gRLqfwy+ENvfatbWUMvhi8hkvLpZWit0Ou6&#10;gDI4hR5CqgliERmIB2qTweik/YQ+O0X7ZE37Dc8GlxeMoPiZb+CDJJNOtq93NcvDHeqGiE7WJRPP&#10;M4i4hZHK/OoPN/F21Nv8JfhYWK7j4W1AbQw4Ua1fkdzjrXd/tU/tK+BPird/C74x+A11bTfiZp/w&#10;t0mz8YeJdJ1m7W7g8Q6VONMtZnmn5cPpGm2M+YOlxeyFpGKsoVWdaM0ooxgk4P8AD79vn+hxXw//&#10;AGX9d8efszfFL9pKTxFHYw/C7VdC0/UdEuLNzPdzanNcxR4YkCMR/ZJt4YZyUABySvY/Cj9jz4V+&#10;Kv2XdB/ad+I3xn8VaTZ6z8RtU8LXOl+GfhvHrMlglhp9pqFxfuTqNuWiS2ui5AXKiGQ9BmvbPi5+&#10;07+yP8RPA/7Xmg+B/i0NGb48ePPAfi3wvZ67o98VtZ3lvb/W7V2trZgqWFzqEkG7afNWEND5uQTk&#10;+Efi/wDBD4ffsXRfsp/DL9tfwxp2swfGXxXJf67q3hjX00+/8O6p4ZsdJkugsGnySlZHjuPLjeMS&#10;psjdkQgVyvEYhx2d7rp00udXJR51/Lr+Tt+nTftc8C8TfsyaJpP7IPhH9rbQPiW2p22peKbjw/44&#10;8PpYW0dz4ZumWSTTZAv2wyXMF5HbX2yVooVV7CdPmIUtsWv7MPwCl+AGkfH7U/2j9c06y1yXxHpe&#10;m29/8P4wp1zSdE0vURZO6aizJDc3GotaRThGKmKOSSJBKyw6vhr9on4UfAq4+IXwb8LalfeNPhb4&#10;9+G+u+G57Gb7VBMbmLUL288PajLGXgjFzb3cenXDPtkVYJ7mIIzSOlcH4q+K/g/U/wBizwV8DbW5&#10;nbX9C+J3iXXr+NrciIWl/p+iW8G1+779NnLLxgNGeckLTeJbSTe6+5/IVNU+b3/735Nr8bL5eY5/&#10;2evA2h3fwV1L4i/F+TQvDvxT8Nya3r+ur4de7bw1aReINW0iZxbxyh73YmlNchVKM3neWASod9rx&#10;r+wL8VvhR8Tvid8KvirqFvpN38JbLWLrxbfrbu9v5NsbSCxuIFl8qWaC/u9Q0+KGQID5d7HOV8sO&#10;V5b4rfGLwv42+HHwe8G6XY35ufh/8M7/AMP6088MaxzXVx4j17U0aA7yWRYNUt1YsEPmJIACArN6&#10;fqP7feh+NvgVYfCr4gfDqT+1f+FK3nw81/xFpsVtHLqdvaX+n6loFwwRYx5kD6Vp+nys4kc2dqrB&#10;mk2hM5vGcqcfP/gMKfsudKe3u3t8ub8G38jkfDfwM1X4d+KPhp48W/e70X4heELnW9DuHhMMkXk3&#10;V7p11BKAxTcl1ZT7drtuhkt5GEbSGKMra0P42xfF7Wfgh8EtIk1CLRvhp4L1DS4ppCLeS8vby71H&#10;VbuYJE7FFWS7W2U+YfMjskmKwmZoIyvVwbxPsdVfV/8AA/A8/FRp+0Vn0X/B/E/sd3HHX8KPMPSo&#10;fMOSM07zOOlcR1Eiy84J+lO3gHjjNQhhjI/WvJP2t/ih4o8G+Ebfwx4K1H7Hfay0kU99BLi5tYdv&#10;3ogAdrseA/8ACAxX5sEOMXJ2RMpKKud0fjJ4AbVr3RLHUL7ULnTrgwX66Tod5eLBKAMozwROoIzg&#10;jPBVl6qwEGrfHT4baHeWen6xf6raXGoPssYLjwxqCPcNwNqKYMsfmXgc/MPWvjXSPEOu+H449I0m&#10;z02NTHmKC48KW91iMkvkebGxO4ytlh975R0UCsnxM+t6dqkvijVLKwgl1CPyLmb/AIR6GCFU27vk&#10;jKeUmSgJIUbgWDZDsG3VC73M/a2Wx9J/FHx7pni/7bOY7wvHO1vaPLodzCsSJLhlZ5IwEbKnIYg5&#10;yvoK8uu/AGka7fJq+orHcXEJ3wTyQKzxjcSqqxBIxxj0xXN+HV8Q2moP9lnhNhckNfSadbW0VtM4&#10;V9uPIVUJBPRBxjoK7Dw14v8ADXiK0ZPC3ijTtS+zwotyNPvEmMRIOA2xjtJweD6H0renHlVjKUrs&#10;Wy8M2tk6j7VK5ExIDBccrz/D+tXbzw4l6sMBu3UDkYC9TjJ6ewpDIxl3k4xJyT/u1Q8SaH4c1XxP&#10;oeu6pq3k3ljHKthb/aUVZi8lu5JVhliGijAwRjeR/EKtpXM72QzUfht4bl1Hzbp7p2LZby7oor/K&#10;OHVeHHGPmzxT7/wwLHQp9S05pJpre0kkhtmn2K7BSQmcHaDgDOO/StW8mmnuFYsA3mdlyB8ppt+l&#10;/NoNzbWF0qTG0dYmK8Bypwe/epKcpPqc1a/E23Sytx4i+HGv21wLVoJzYzpJCkbfe5EikgjBJ2ZB&#10;OOcZr2n4dfHbw54V+FFxrmk6deare3Nw1xp+mRoY3mDomwszgBEyOTywAJCscA+d6Tol3Nb3sWp7&#10;WjaX/QXGA3lGOI/NgDkOZAP9kKSc5NY3hm98U2d14d0mws0fS59Bgmup3eMNAwiYbQNwYgny+ikf&#10;e5HFRKEZlRk4/M93+EX7SWr/ABL8Uw+GtV+G7aMZreSQTSamZfmXnYB5S5JAJ69PWvVt/qc+tfNv&#10;7O2o+LZvi5DB4hsbaK0UXH2JoYyHOEYLuO9uq7j0Hbp3+jQ+T/WuarFRnZG9KTlC7JsjGAelITgZ&#10;61HvBOAaXdzjPOazNB+T/k0bs9O1MBzxmje3pQA/LetLknoRUYY857CgOwHBoAfuPXFAbP4Cmbic&#10;4pdx6CgDI+IpC/D7XSBz/Y11wf8Ari1fF3imW+HhO4hldAPOiHyr3Mye9fZvxI+b4e68uTzot0CQ&#10;cf8ALFq+L/FsSR+Drpo2+Y3EXzM5OMTr+ta0zOe57b4buP7U0eLUSCWmJYlsE8MQBxx27cCvEv2s&#10;7fVbj4nafbabqRtkbwypmdYwWwJ5vu56HOM5zwDx3r2H4dXlungSwu7mUKu6fkjJ/wBawA46nOAP&#10;WvGv2o9TvI/jDbGW3Rbf/hDEMZLfvN5uZgwI6AfdxjPfPbOUdJMKrvDU8h/ZwTUNH/ac0eEzz3Ut&#10;yuoRC6YJmHNtK5Y9M8pjAB5I4wDX1ilhsie6ky0mDl3YkkZJxk84yTgdBnivkD9li7166/aw0lNR&#10;ngMa3Gq7fKhIOBBOFGSx5x1+lfZUs8FtasZ5NobjJbrwTgevSlVV5CoaUzC1K++zLcWaxklyx3eg&#10;IPb8K1kaOErLcTBN7YUHqxGTgDqTgE4HPFZ91ZNe3TTwAAHq8i9MbxwPy6/lWrBbxW/zEFpCfvuc&#10;n7xJGT25PHQVnCDu7nXXq05Rio9Nzifj9fXa+E4DBa4hTWFXfI+GY+S/IA7cdSc+wrxbWNSm8y1e&#10;GFDiYkgt32NmvZfj/KZPBSJgkjXI8n3+zvXz/wCIbqaC8tYy5G6dhtA/6ZucfpXRCOh5daS59TxX&#10;9trVDDZeBohbH/SPiv4YjBDf9ROB/T/Z7elevaDr+geEL5tQ1u5jiEibY1ijaWa4Kqz7URQXlfar&#10;MAoLHB64r58/btk1TUtM8BWFjrEmnvL8V/DqfboUQyW5a+QLIgdWQsrFSNysvByDyK968CeFNE0b&#10;X59Ut7cfaLiGNprq4YySH95KwUuxLEKZHCgkhQcDAFZYlW5TowklKD9TZu9e8V6xr8b6JpEdgkdx&#10;G/2i/YSGRVkwwVEb5dybtrscqduYyMivT/2e7jRPAuv3/jb4g+NEHl6K6XGta9fJGkeWt1bBO2OF&#10;XMauyoEQtk7cmuAN1G+rW5soxNvMbRsvCMOcHd3BGOmetdxbaMzWUjXc5UrC0ipGCNuJAOo59fz5&#10;rlT5Xc7Erqx5p+1J/wAFnPgp8GPC2oXXwn8LXPjDULazaa3nnl+yWTYjVt24gyvjccrsXlCMrncP&#10;yZ/au/4KvftP/tJ3mpaVqnjmXR9G1Kffd+HPDUklraykSyOvm/MXlA8wDDsV/dodu4Zr9Yv24fE3&#10;hrV/2SfiR8NfDEzatr114D1e1h0nSLV7qdbiTSbgxoyxK3ls+Pl343MVC5ZlB+bPhh+ynrXiDwT4&#10;Ys/HPg2w0a50zS9Otp7a8tobmVjAI3b7hZArbHGd2QWzg130atNR5pHPOlLnsj8odPi8c+Nr4aXo&#10;Wm3M8kzHy4ooixPPHAr074a/sAftHfEprm+XwXNZWlkIGvb/AFVvISJZiVQqrfNLyORGrEZGcZzX&#10;6y6L+z74F03Qra+0rwfZW91l1a8NoqSsjxzt2+6NxjOB3QHtmt/w94D02C01qxgiV0uLiNVMOPmZ&#10;Jhuzxj5R1GQcg4GciieMX2UNULbs+Mvhv/wS1+GXgPRtL1HxDczeILy7tftDysphij/etHtAViSN&#10;qhsk9z0r6F8FfA3RdE0y003TNEt7aLIDRQwBATgHjHfjr1r2uPwFbtplsbnC/ZbMBPLGeRMWOSR0&#10;KnGABg963dH8G6dpumNFDEAVlRVJJLYy2Bn8f1rlnWnPdmsYJdDgPA3gJ7ZTIuneTEFRklkUqwLZ&#10;IXaehG0cHHDeoOPQ/D/h6GyYie4MoBB2Mdig4xjA69c4OcH0wKfJeaFokHk3lyDMYPP+zxDzJ5EQ&#10;AMyRIC74LgHAONw9RUFxqPiDUbsrpekx2gEcgFxeESndkCNhGh+dSMkhpEYcDHOVxL0Nj7PBFCPs&#10;21NjggYwMcDGP8/0rC1bxpowkmtbYSX91DOIntNMXzNkgj3hZGHyRZXBBkZQdyjOSMu1Lwq2prt1&#10;m5nu4mmYmCaUCEIVClDGgVZVPPyyBuc89KunRooGjhsEwvmbdgHyovGEXPQD0AAoGZAv/Fl/hrS1&#10;h06EzITFdIZ5SmzLR8ERo4YqNytKuAeORi7aeC43jguNWefUbglGaXUZPMG6Mkq4QKsaPkn5kRSe&#10;PQY14o447GGW6cKAW38dCFXOc49D7VLd3ys8P2SLd5ZIcqMdt3BPX04zyfajRAMuLY2lkzkguZlX&#10;PGT8pGc+uK+Gv+CnD6EPippjXdxIm3wvbsqr12m8uRnBPOQCfqB0xz9zagk99bRM175I2pO6xkdM&#10;8jJ68HrjPpXw/wD8FI/CFtqHxJ0i8jtxKYvC0QmjmkJDL9ruCQSctjGQORgH3qOYD82v20bixur7&#10;w9JZ3TSqUujtONqcwgYx1OByT39q8q+GVpHqPxL8O6bNHuW41y0iZMdQ0yAj9a9O/bDs7a0Xw0lv&#10;AsbBLsOMcnBh5J6k5yOfSvP/AIF2n9p/HHwXp53Yn8WaahIcqRm6jHBHT616+H/hI5p6XPqn/hUd&#10;yJdTdLYgLJMMBeSfMIyP1r5U8d2xTWZYAQT5rD68mv1El+EejXHh+9a50iGSMiUp56CQqd54+fP5&#10;/wCAr80PixYCy8YXFvHHsC3LYRQAByR2rd7GcE76nDG0dXwzY+lTx2cPlEhSx7E1Lcxqswyw4Hzc&#10;0/fDFa/vJFXc2AenPTH51Je4lhGMSAdkHA/3hVuW3LY5yCoyfwrv/CX7In7V/irQl8TeGP2WfiPq&#10;WnXEAktb3TfA2oTwzruHKPHCQ4P+zmvePht/wRk/bs8axQ694m+D8ugaU1nFcs2o6nYreSqdgMaW&#10;z3CFZQGJ2ztAvykFlOAU2B8wW9gPLk3AACUDB/Gu00b4e6vbWdlc69ZNYRyzrIiXiMss0TCJlZI8&#10;biCrFgx2o3Zs19MXv7BVp4Lll0fwv+2H+zd4Y1G3uY2vrzxH8WUl1u2kQqxwEtzFaurx71EQ81Cz&#10;J9okWsyy+DX/AATv8LFtL8Xf8FRrSfULa9MmpHTfhLq13FJJhdyxXCtslGVOJBwcg4ouinoeKeHf&#10;Ap1y7MOlQbRbx+bd3UrcQxggNIxwdg3EBcfMWdUXczKDNqngrR/7LiFhalfKuZQm8/Mw2R/Nj+8c&#10;kkknrjJAr3LWP2hv+CSOk6LbeBdOb4+XNpp13591faXaaNDFrdwpfbcSec/m7QjmONSEEalsKHkl&#10;eTntd/b+/wCCfn2a48Pab/wTevtQtMuIL/UfjFqNtcSbiuZGSCLEbHauQj4GMA4PK3DVHM6VBpWh&#10;fCKK91LV4YVs9Zu2uHMyjyFkitFjZtxAG5lYAnqVIHep/G3xW8Ay68dB8JalL4gvTqBsY7LSLZ5n&#10;kJJAeORgI5VJAA2OxJYYGMkF3/wVZitdRa50L/gn9+zhEkCpHp9zf/Dh7u9ijjQJHvuXuA0rqqqA&#10;5A+6OKqap/wWt/4KJXk0q6V8crfTrZ8iCxsPCWlLFbr2SMtbFwB2yxI9ajlsB7p4z+Kv7Y+ua3Dp&#10;Hwb/AGA/iTLp1w4NtqfiLwpd2vmBs5BRInijXkEOZmGOoroPHfwq/wCCx/xA1m+uLT9nTw34Z07V&#10;7hpru5u/EOnTG2EhJlaRzeHEeWJwsW9RxljXxRpP7X//AAUC+KOsXOi+Fv2gvizrt3ch5LjT9L8U&#10;6nOQrdcRRSEKnONoUKOmB0rjdV+FHx5m8Tpo/i7wbqWj6lqO+4WbxaBpiz85ZzNemNCxJPVsk561&#10;TS6k26H6NaPrXgnwbow1347/ALXmk6p4t0u++0Q6F8Mbx9R0wSwv5ipbvZwrKlxwkbRXlzEgZmYf&#10;Lhq6XQ/2xvhzqXxD0nwd8KfgPcNFP4otRZ6/4m1FbUNDLIgeK406280naOFZbwZ2gkcsp+Pf2ZPA&#10;PiPwH4GvofFB0mW7fVmdDputWt+oTyowMyWszqpyp+UkN3xgjP1d+yV+ztf/ABM+IfhHVf7R0e1O&#10;u+NXsNGOr3oV5BYae+qahdCLHzQWsC26vIRxLfWiDPmMyNxhGPNIlSk5WieWeOf2nP2kvEPjm6s5&#10;fjBe6DHb6vcfZk8KRDTZ40YlDELuIC8mj28BJpnwOMYFeVP4UsLfU5ro2yGSeRmkuZ2w0jnqSTkk&#10;nJJJ5znNfRfw7/ZM+LPxn+Fuv/Hn4d/s9eP9aluPH9lBoa6f4ZuTaz2EsOrS38zbIGLNBPbWULFW&#10;Co9yVbJK4+mv2e/2Qf21L3wX8Opf2ePiX8Ovhhrmn+JvFHh/xte3HhLw3resxXVnqSQxSQvJYT3p&#10;ug8t9HIFnEMVvpsUgKFz5kTrU6a90t05Sk9dD458ZWVtpn7CXw2tbaZCF+LXjcZQAZzpvhck4/L3&#10;6Uz9jOa3i/bS+ClykIkKfFXw4oUkt5Z/tK3Bx/d7ZHvX3x4f/wCCcv7Lt9+zfezftZ/ts6r4rXwb&#10;rPiD4qaxrgkiudU1nQ7v7ElxfT2kMt5dvbS2+kpLHcR/Ni5I2ZhG/wAT8Pft1/8ABHv9lq6sPE3w&#10;B/Zw8ZfFLxVZeFtMu9I8RXlgNPsItchWaJ7hW1ItPaS/vTK223uIVeO3eIBo9wmOJjJWim2KdF3P&#10;hH4g30d3ZJIqiR/tqneGABJDemfX9R+M3w7vXsYr2JcJl0JbYM8AkDJznv8Ap074XjHxj4+8XJd+&#10;L/iP4x1TxDr9/dm61HWtc1GS7ubmY8EvJISSAPlC9FAAGAAK9CPh7TF/Yi8DeO7XTEGsal8WfF9l&#10;qN/CmJJ7W203w29vC5x8yxvdXDKD0Mzn+I10ptJXM5rnqNo49LXUr3xJrOpWFpNeR2Nv9ov5reJp&#10;PIjeSOISSbQQi75ETJwC0ijqQK6PR/iTovhj4O+KPhbcwXb3/iLVNLuLOdMCJPIa537gSCCfOXBA&#10;PfOO9/8AZr0nWLH4a/Hm8ns9sE3gWwIaRk+Y/wDCSaTgj+Icbv6jOMeaXaPJr1uZAqpCisQrE7mV&#10;s+2B7U9xapXXU+jfC+uaV+1l8dT/AMJLpt1o9vpnwbnWNLW8R5JJ/Dfgtlhfe0eAk0ulpI6bQVSV&#10;kD5AkrwXXFuEsy0O6Dzn2OTIcMCCSnPXPp7V7T+xNc2v/C4tSvYoAJYvhT48bzDJjH/FJ6qNxx27&#10;dD+leOeOpZ7nw9AtnbkETqWi27c5Dcgn3/nzQr81h2/dp+f6I6nxPcDTf2Kfh5KxklZviV4wR0Vc&#10;bALLw6R1xn7xPHr9a6DQ9ea4/YOjaKFVdfi9cFUdyxw2lwZ9Bn5Bzk9PrXOeM5Z7f9iX4cDVIsq3&#10;xO8ZCEHI2qNO8Mkjpg/MxPHqetafh29t0/YauY0Zf3PxZGzYhOd2lHPXgD5R35x7U2VFe8vR/kzw&#10;66tryRZW+ZQXOFVsceoxj9a92/bmljtfibZrPCY3Hwa8ALPiMn5v+EM0fPTJ6YH4da8Jktru4uWj&#10;M7ORlkQ5Y/Uevbt3r2H9rXxroPxN8XabqXgq+W6s/wDhV3gzTZZPLKCG6tfC+mWlzEdwB/dzwSxn&#10;gglCQSMGghbM+eo9O/taG+tdP0+e6dNLvLgxQkAqsdvJIznP8KKpc+yGvNGbaSM9evavePAng99F&#10;k1m7u9RBYeDNfCpbe+lXWMscd+CuDkcd68Hb0ILYHGf5/wAqiW5cdhvUZI+maG44wfwo+b1HNDAk&#10;Z5HrikUkBYjkDP0prOoJIzkHnAzS7UH3uR155qax03UtUeVNL024uDBBJPMLeFnMcSKWeRgAcKqg&#10;sWPAAyaC0rlYhioAU9OvvX0146179kXwhJ4e134ifCzxh4n8YDwR4aTUdEuNditNBngbR7MRyxzW&#10;4W7SQQqhIIZfM3g5Uqa+ZgF4wMAdDnpXqfx7vU0/4kaFPcTFceA/CPmBD1QaFZdQOSNuP09ayqNW&#10;NYL3/wCvI9m+G37VujeH9aufDnwQ/Z68IeDI7TwRrl/o+sLanUNZ0+4h06+uSY9QmAcxs8SjbIHw&#10;jMoOCMeOeJv2yP2sPiXfxa54m+OfiD7ZYWRhiudGnXTmMRdSQ/2NYg/POWBx2xVX4J6qLvx5cmC3&#10;LLD8PPE0Mm49QNC1DJ/In8a5vQprddHvEeNCzaSjozgnb+8iQ8Y49Pw96yk+ZXubQiqb2PSbzRL7&#10;WP2B7E3MxAm+NF88twzB8yNpVsfn5yGJ3ep4JOOM+ax+G7c2WmmWfIaMCUZ+V1M7JlT9c9R/CfTn&#10;1PVtTsrL/gn7pgt1JC/GK43FJAFwdHtzjap6kk8npgjua8m1HVovsmnzW6Z8m0ILSclt0spycd8E&#10;fkKmo4KKLp+0lf8ArqesftnW9o+q/CMvbFpP+FH+GzkDhvklUDGOT0556fWuRgsNPsfF+k3tiY2T&#10;/QrgM6kcMm8EbeBwAOme/BrpP21dUmfV/hH5TKiw/BTw2q45P3Hbn8T09MV5/pks58QabB9raSNZ&#10;rVVVjgYATAx6DJ/+tU1Jx5kVCnNwbudZ8dNKhb9rX4hXN5aiSNPGer74QGJb/T2UqCCOSGJB+la3&#10;7IcRsP2qPB/2iHcyaptYAHGScduo9jXI/G6a4k/ax+IyvI21/G+t/K8hIJN7L+f19hXW/siBk/aa&#10;8EK24k6kM7XIyee/+c0cyeIRFWDjg53Z4b8PSBqLoqjBQ8E9Tg8c19C/8E6U8r9q/wAKgR7gbm8O&#10;AuRn+zL7qOQcn2PTp1r5/wDhoG/tfzomYbNrAr1Xrz7Gvp//AIJ9eHdYtP2lvBnie60S+h0271C/&#10;htNRls3W2uZ4tOufNRJGXbI8ayoWUElRIhPDjNc8VUXM7XOZwnOD5Ve2p80/DKcMmoxsnLwrhhkY&#10;+b6gCvof/gm+Av7X/hKZN2Vnu1ChucnT7vnjrj0+leEfByO2e7vxJAJEMYQAjsd3PTJPHSvsn9kX&#10;4EaF8Jvj18MtZuPiDbyeLLq+1/TvG/gK/wBJubHV/B2pWUd9Ebe6imUB0lgMEiSD/loZoWVWgbfn&#10;OtShWUG9W9C/Y1KlGUorRLU+JPh6sc0GpmRSGEsQwDgYy+QR+VfrZ/wTEBX9jHwNEkZC/aNVJBP/&#10;AFEbzB/l+dflD8MWt59G1nfAWdZrUqwPQ4n4xnvn0PT35/ZT9kHw14L8Hfs/eDdC+HHjmLxJoyaa&#10;ZLXWF0BtMM3mF5HD27MxSRHdo2bcQ7I0gOGrSnWhHEun1av8lb/NHPiKM5UVU6J2/r7j4p/4KDRK&#10;v7WHja7togWi02yLKV25/wBFtgRkfe+Xv6j2Fed/sTafdWv7dfgnUZIomS9sdQns1juY3YqNNu0+&#10;YKxMbBkYbWAbADAYZWPrf7d1u8/7WXixfvf8Syz2h48gg2sQI/H8eteU/se6doWl/wDBQbwLZeGJ&#10;Lty1hff2oLpVCi4OnXh/dbT9zyzFycHO7IxyWpyWJStv/kaSpxlg5O9mkuu+2xwuhzWepR7IAqPG&#10;oDrjlQDj8uvPvU13axppGo+YuMaXdnpk/wCofH8hzVOXQLrT5kvdNDRI+DGR6Yzt/DIq+uppf6Dq&#10;drPFsnXR7wsCOGxbyZwfwrWKXNqOStqjmPjllfhX8KGYrn/hEr/5R1/5DV+eeP8AOK8wYkkkD8cV&#10;6X8bcH4V/CgkICPCN/yudxH9tah149c+teaYx3rdnLF3iJyeoqNioXC9D0qRumB3qJy3Rh1OfpSK&#10;Q3nueT3qJ05+7x2xUmDyOKaecYUHHALd6CkRMhJwDTSiKAozjtxT2AU8D86CAecUDO2/Ztmt7b41&#10;aJJOvyZuc8Fv+XaXsOTRS/s3RSSfGzRFjVS2bnGT/wBO0tFdNGLcdzz8Tb2u1z+1zcaUPz7fWot7&#10;djRvyefyFeWzvuSeavQ18u/H7w3e+Pvjrq1rdl9P0uxt4Pt1xOFzMpiGFQAn5GweDhn2kHaiuT9O&#10;nJ4DV4h8Thqd38YdTsXWOWJ7K2FrDCW818o25SQPlHGSwO4DAHLBk0puzImr2PFYvDnhqQ5b4jws&#10;nG1Ro8uRwOp/+sKw/iT4f0y00Nhq/jeWUPLHLBINHWJ4oeduwKiB1PI3Nl2BOWPZY/GXghrp7aP4&#10;X3Uhi6+XqM2MdMgB+mQR07jis3xXc+DhbBPD/wANnE0sqSugubhwZGLEqwOMtnjv7HtXopyuv+Ae&#10;fyxt/wAOa/hew+Gttfwvovie8utQaVwls1kY487H3Zz2wD3POPw3vhj4d0XQ77WW0yBIpbjyZJii&#10;Ebv9ZjPbru9+TnrVTR7u/wDtNtbt8IYdNgcn/iYJp5DINrclygIJPy8nv3yK1/DEtsb3UIo4yrrb&#10;QMz5A3KfMx064wfb86m7NbI3VLtKcuQRJjt/drK8Rv4GfxfocfiNmOqi3m/sfCy/c821837ny48z&#10;7N97n043VbRy9wzlgQJcHnr8grN8UeKvBukeM/Dvh3V9FNzqeqRTnS7hbeN/IVJLYSfMxDLlpITg&#10;A52ZPKihXvoJ2S1OkvHMd2qu2P3vp32E1HqAefR7tDemDfbMolU/cyp5/DrTL07rkLuOfN5+mztU&#10;OtGxTwzejUZcQCzk85hyVTYdxHHpnpWZS3Nvw/ZNZC7c37zR3UiywQuSRAvkxIUXJPBZWfjAG/GO&#10;MnlvD2ma5cWvhbV4dSkj09fD9t9ph+1yKHcwNztHyk5ZTk4Py1t+CLDRdGtr+00y78x5Lt5r1SwL&#10;RTShJNpxjBKsrAHnDA9CDXM6Roum6gfBeuyavbw3FhoUJNk5UvOjW7LgLkFcE7t3P3SMfMSJW5TW&#10;iPRP2d9N1+x+LFnLrermeJjdfZoUckJujYruJAJwoYdx8/Q4Br6QDdq+Xf2ctA8IaT8c4dQ0zUre&#10;a9uPtReEyo7RExuWwAMggjBPpwa+ng+MZYVzVvjN6P8ADRLuPpRnnGRTASCMmkLHdmsjUlDEdf1o&#10;D4GAaZuB55+tAagCQMBgcml3c8Dj61Hu4wTxQCM4zQBKSoGBSZPr+FR5xzS56c0AY/xJYD4deICW&#10;wBol3k+n7l6+IfGV1APCd1HHqBfc8ZCM+SR5yHNfbfxLKn4ceIVP/QDu/wD0S9fCvi+eMeHrgRoP&#10;vxZYtj/lotaUzKe5734As2l8Cab5gB2STMvTA/eOa8l/agAf4yWkZgB2+DA6yZHX7TJx1z+ncc17&#10;H8NEYfD3S/MYZeORwMdyzn/P0rxn9q7W9J0v4lWdxPO5k/4RtI/3URbgzzZHyg/3alfEKo7QPF/2&#10;ezqC/tPeGo7Ixw5vNa+0LNDuLxiC4A2kMNrbihyc5GRjJBX67tLNWMksrmR1UfOx9u3oOO1fIX7P&#10;3iHS739rHwvY2UkzF5dVJZ7d0XBtpjgFgATnt14+tfY9kAIpHycbQc/hRNWZNJ3gQvGVbbswCSMk&#10;9PvVMu4um05yc+/fivn79pT/AIKPfs2/s66XcXlzr8niXUljH2bTfDxWVZGZQy7pyRGikSKd248B&#10;sBmBWvzV/au/4LYftO/FWO80DwZrlv4G0aUun2Tw+5N0yMJl2tdMN2dkigmMJ80Ssu08VVOlOpsO&#10;UlE/TD9rH9p79nr4eGP4feM/jJ4f03WTqIujpl3qsSSxRLBjc4J/d58wbd2C3zbc7Wx81+LP2y/2&#10;VlvbVz8fvDB2TMW8vVo2AGxhzg8dfrX4/wDij4n6lrN9dajdX81xc3Vw81zPNIWeWR2LM7seWYsS&#10;xJ5JJJ61zrXmsavOIIN5aRtscUYJZj7CuuOHUVqzmmvaSP0n/an/AGk/gb8VLzwH4d+GfxQ0nWdU&#10;b4m6BPDaWsu5giXqMWHQdcDAOTnj1r6+8Nax4d0Syl8ReK9XtoYoDHLc3N7IqRxRgMwJzwFBxyfS&#10;vyU/ZB/Yo+PfxI8e6N8R9N0SfSdL0bVrW9fWryzLqrpMhQBTgMS+0EMQQCTg4Nfrp8IPgh4Y0fX5&#10;NX8bXb6lLFCJXutQlOIT5AR2jbOIVYRhmVNqEljgZNcGMceZJO524WlyQLE3jW91TxXHF4T8LXdy&#10;Y5QPtl6jW0BZJAsiAsC7HbvdSqGNgmN43A12EOjeLtfmlu/FXieZ4UAaOxso/s8Kss0rAnaS8mQ8&#10;asrMUYxAhF3EVr3Safb3Cx6LYZWJYsARlE+6cHPfPqM9++atxWF1d25DXJRHR8xxDHUg43deMk5G&#10;OprjOtKxykfhnwv4c0LVPD9laWtrBBpSQ2VnBEBtiSH7iIOoA4wo9BUWjeFpJ4Le4itQolEex5T8&#10;xAVcnA7HJ79uld1rkOlaP4X1C+vbiG0giSWa4uZXWNQNmWd2OAMAdT0A9q57S/FdheR2FvoNldak&#10;IhFHLLbxBY4g0QkWXe5VZI+FXdFvIZsEfK21AVtM8PaZarb7oXlaAK0QlYEZ38cDgkBsA9cd+ay9&#10;mj6DazXeralbWkXnCJHuJRGpd2CIoLEZLMQoHckAc1b1BvGsa2l1c3cFgFMLNb6egmYSr/rI2llX&#10;EkZOMERxuPL+9hiKraZ4V0nTLSPU7S0L3ZjFtLf3MjTXLwKxdY3mkJdlDSORuY8sT3JpgVx4plv4&#10;3ttH8NXMieUNt1eE2sQZbjY6lXBlBCbmU+Xsf5cNg5Fo2Or6lBImoatIyO7hYLJWt0ZfMBjJZSZN&#10;6gBSQ4VufkGdotmCGwUPOwxkdTwM8fn1H41Mk0TYit4XCjJ4BA6k9+ozjpn9KGBVstGsbOApp9jF&#10;DvDTOsMQRXkYlmdsD7xYkk4ySSeTVvy7e0lYmUIVO4Op446c/h/Kppba8u4kljlCbFClY1GRg8jJ&#10;6g5A6A9eaqX+o6Noay3+o38VqikB57pgFRmbaAWfplm2gepA9qV7APnivbhV+yw5xId7scDPXr34&#10;qefS7szxxTXgVgwIWBf738JJ+nbHTt24fVv2lfh74chax8+4vZkmkR1t7YqqbPlyTJt3KzZwybhg&#10;Z5GM+W+Kv2wvHWsJu8MJa6QPLhKNFGJ5UkVt0mHkXYyMPlwYwQMnIJG3SNKpLoS5xT3PowLp9ja/&#10;bZiqiMlvNkYnaCMnJY8Dv17CvP8Axn+0f8LvD1hL9i1k6lII4vJ/slRMHV24dZSRFgAFmG/OOQCW&#10;UH5y8U/EfxP4iMNxrmqTXZWWWVRczFxG753FAThATxhQAAAOAABharq02pSzuxY91AY9QoNbLDL7&#10;TM3Wd9Ee4fFD9oHxr4i+BXjD4k/DLV9I0OfwnZy3cp1rRn1ITW4UlMRx3Ft5chVTjLuqt1Dgc/l3&#10;8ZviL8dPjb4jXx943/bL8RyzvpsLww6f4PhtoLeCV3aOFY4L1F+XceWy/wAw3EnJr7i1OQp+xn8b&#10;bea6eEt4btVRwnLOZioUDj7xYL269QOa+MvEXgrw0libVdZjAkHh9lwo2+TtdLnJHzFlaQEnHIDZ&#10;zwamTo0XawLnkeU237PFp8WfGmleE9f/AGqFtY5LiWD+1fFGheVaWW1SzM7C8bap2BeATkAYNeif&#10;Dn9lv9hH4WfEHQ/HWvf8FN7S7uPDWtWl/cadp3wc1Z0nkgmWQxRz+btKsV2h8Ywc47VheLPA2nRt&#10;JFY+KIX2DVTFujxu2OpgHH99WGOc/K3NYvib4V/DTVtC1OO58fX0OprcRf2TDaaNHPbzp9mVwJJm&#10;uYzH+8LKcI+3YOpJC7U8RF9RODZ9j/8AD0v/AIJ4afHeaDdaD8W7xULIl7ZabpiLP38xBJchkG7O&#10;Ay5xjNfOWs/tc/8ABNW6vpft3/BNLUfEOJGMWsat8aNRtbm5yT88kVtCIkP+yvHvXiEHgXwFD4dW&#10;G78Ca/LqaRjzr2DxjZxwFmOARC1mzAZ6jzDj15qHRdX8NeHNLXTNZ+B/h/V5xn/T9RuNTErfhb3k&#10;cfHrtH0rb2kbaMmz7Hso/wCCkngrQo20bwf/AME4f2c00qF2Wxh174ey6pdonYS3c1yGnYd2IGfQ&#10;UzSv+Cxn7fHhW2/sH4dfFHSvC2iQIEsNA0DwRpENpZRhQoSNWtWcLgDqzH3rxXw/8Sta8ExzWuhe&#10;GvDSQyy7xFqfhGw1Ax/7KyXsM0gX2LUmkfGX4leFL251DwZ451PQGupPMni8OXTadCW9RFbbEX8A&#10;KfNENbnpWlftV/8ABTf4y3994k8FfG74y6z5s2Lv/hG9c1QwRMQfkEdqwji4BO1VA9q83Hw5+MXx&#10;J8Qajq3iXU7KPVluiuqP4w8WWVheGU8kyC/njlY98kGsLV/E2qa/qc2sa5q9ze3dxJ5lxd3c5lkl&#10;b+8zMSWPuTVR77DDA2+vFHOlsgs2buj/AAthvpJ7bXvip4b0aa2k2NFeSXdwGOTko9lbzxsOByGI&#10;5FTaV4C+GMOpXVj42+KN+I4mH2a98M+HftkUw+l3NaOn4rWBFfF/ut2xzyRTxdg4/e4GMYApc7C2&#10;ptW+ifB7Stauor9fE2v6cR/oU8cttpEy8dXQreA8+jCiHVPhloHiSbUNN+GEep6bJDti03xRrM87&#10;RNxlxLZGzJPXgjHI44ycb7Vv+Rzx67qp6lpMmp3EUdncsmSQ5LE59Kam29QsdUnxH8P6Rr517wl8&#10;M/CmkEw+W9kdObU4G/2tmpvdbW91xViz+MPjAeKE8U+HtTtdD1COPyxc+F9Pg0klPQrZRxBvxFcr&#10;dfCy5hsBezatuDckeT/9lWPpWmRWGpgPmUYIG3IxyOeD/nNOa0BJPoem6z8QfGvjKX7f4s8Yalqk&#10;yqB52o3ks78DA+aRieBgfQVm/wBobTvnmfG3hjgACsUNI8fly2hYD7oaMn+dSLJOkgRYgo7fMMfz&#10;9645NtmqXQ+gf2bdRsT4EvnuL5Ig+rMTG8vZY48kD+LrzxxgV+jX7L37aP7EP7G/wS+D3xT8YeBf&#10;GfjzXLfU/FZ0270Pw9bW0enak9laxXekzPdXStJE8VzZN50cTqTJGd6GCWJvyy+ApzYzQ3NwoSXU&#10;NrFT90BFJI9f8819SeJbfS3/AGQfhb9kDReV8UfGJ3byS3+geGieucAkj8vfNdSpKpSjFsy5uSo2&#10;fTek/wDBa79rr4j+EfiJB8GPAvhP4bXWg+ALe903VF/4nWo218moafYOYWmiitYrYQzsy2xtWVZF&#10;+8VIQfFXxw+MPxj+LuoWeu/FL4kxfaxpD6drEfh+xg0aHU1k1R9WklurXTkhgeV7popGYRLva0t3&#10;YM6bz1v7Owe80X4tlbdlil8APvmblTt1nTGxkjnO3oMZ9s8eX+K4YL2OBQj4iuCzMflODxxx/nFV&#10;DD0oPRCdWfImnb+kfVH7DvxP8AfB74M/E79nT4Y+AbuHWfiH4I8az+KtWcR/2cNHsfBurSWsMKCT&#10;f9r+2PITIU2iEugyZCU+PR5FrY28cseXSMnzQDnqT16Y/Cvov9ju7+0/FfX449zN/wAKk8egKG4/&#10;5FPVeATnHT0NfO15NIms/ZJiGgjjAKMQy8gZyP8AePp1NaRgoydjOTcoodr1tpMvw7ub7yY/tJKA&#10;FmLEgOpJA6DvyB0r03Rredf+CePw9aGzl3f8Lq8bMSCMIP7J8KjOOvpXJ+Fvh/q3xW+GvjC88MT2&#10;0EXgvQYdY1EXO5MWzalZWChAFO5zLfQ4Xj5QxzwAe2/Z2mi+MHw/0z9ki8jl0z/hF5fH/jh9eSTz&#10;hcNH4ctrhbTydqlRnQ9pk3k4uuFBT5mwj2KfwNu1u/hR8brK6TEkXgmwAdGyCn/CSaSG7AZ4/n6c&#10;+UagsNnfW8aK7iWYCTfjhcgEcYrUg8S+IvB2meIrDQdcmgtvEtpHZ67CFUrcQLdQ3Sp0yuJoYnBU&#10;g8EZwzA9jf8Ah/w7J+yD4I8XHTrYajcfE7xZZ3moJbp588UWneHXhieXG8pG00zKpO1TNIeC5y9g&#10;iubQufst/E3wD8MPiHqXinxdrkdnZXPw/wDFemwzRQSSk3N54e1Czto/3SsRvnuIlBI2rncSAuRx&#10;/wARdO1bwlqlt4Q8RWxiu5tG0zVYy0yuptb2wgvbZsgnkwXMZKnBBJU8iuP0bTbi5huld1XYANrs&#10;Tk88DGex7/0r1X9rZjb/ABx0dYLdCF+EvgNCCck48KaUO2OOMY+p70m7SKilKDXbX8UiP4c6dYfG&#10;v9n7x14J8W3klvZfCbQb7xl4bl03CvPfajrPhjSJo7gvuDwiAb1VAjBzksygJXkWpapr+mQHw1p/&#10;iG9t9JmuFuWsBeOIGm2bfMKFtpcJ8u4jIBIzg4r2/wDYmsluPBv7QceowLLB/wAKet/MjkbGf+Kw&#10;8OHOMY7E/hXkPxHhsLbxjdNp0luludgQW6LgfKAwIA453fj780J62E/gTPYfjnDOP2dv2eBb2ZlY&#10;fCTUd7IcL8vjLxJ6nGef1FePxTwXMphlUxuqkOj9Vx/OvZvjJewWvwD/AGezBCzF/hDqIeQZVWX/&#10;AITPxJgeuc57d/wrwy7u5LfUrmaMKCWIcOpIIJ4/WiLuOpdNei/Ib4n11PCOiazrduvnLLot3ZoN&#10;uABc27259zjzSfwH0rx7wb8NPF/jnRtQ1/w5aWslnpE9nFqk82owxG0W5lMMUzo7hxB5m1Hm2+XG&#10;0sSuymWMN6l43Avvh1qMzhmcW5cjIwAPQD6Zrj/2fPil4a8B2Pj7wL43s5TonxG8AT+HL++tYt81&#10;hIl7ZapZzquRvQX2m2ayrnJgebbltorKtKUYNx3RdON4pvqZ+u/A7xz4S8HeIfFPjmwk0S58OeIN&#10;H0q60a+iIuC2oWt7dRTYGQE8qz3A5O4TIRxXv3xW/YS+H/wz1j4vfBNNJ8Zj4lfBzwTb+ItXtdee&#10;2Wx1iwa5uIZrq1htt08TNaaj4d1KKJ3fyI4tTWcvsizzvxN/bG+EPxV0u7u/H3wl1XXLnxBofhu1&#10;1zR49UOnwafdaH4W1Dw/ZXFvd755rk7prG/YSouXglgYur+aeJ+MP7W/irx/+0Jrv7QvgTQIfCup&#10;a5p+vadduLltQuLm01dL6C7SeW4Uq7Cz1CWyjaKOER28UO1RKjTPxL65V30/pf8ABNuWko/15/8A&#10;APZ/ip8Lfglor/HtfBHwc0LRIIv2X/AHivSbKKS5vI9Iv9WuPAdxdtaPfTTzRfNf36qxlaTy7uSI&#10;uUO2ut8JfFr9lA/Hj4cftEX2q+GtA8b6r8Y/hjr3iI2OmBR4at9KudesPEVxLJDGI4xdS2ukaxMh&#10;VTnUkAEogMh+OPF/xp+KXjfUbvU/EPje+aXUfC2leG9TSzcWsd7pOmwWdvZWk8cIRJo4k0+xIDhi&#10;0lrHKxaQb653U9W1bXNTudc1rU57y9vJ3nvLy6laSWeV2LO7uxJZixJJJJJOTT+rSsrsfNFq1v60&#10;KsKskCo3J24OWyfzPJ+tel/Gg6VZfEixbXbCWYHwB4X8mOH5ct/YFgRuxjjHf+dea/w55yOuTXtv&#10;iCH4Yw/tD+D9T+N0GtSeEoPDXg1vFUfh2OBtQ/s46NpwuDaCc+UbjyC/l7/kD7d3c1rNuNPToVCX&#10;NW10v/mjnPhII7T4n6xDaRbYh4O8V8KCAFGgaj0HfAI964CyYSPKGJHA2g9vnHSvWvgb4D8XeMb7&#10;xR8UNN8PQHR/D/hDW49amlvoUe2kvdA1WODZGzLJLuMTnKKwXHzbQRnzrQNf8vwdqPhGXRdMdbvU&#10;bS8/tKSwRr2AxeZH5Uc33kifztzxjhmhhJ+4K4Z11On+71s7Ndtnr52adj0qdG1Rqo7K10+/TTyu&#10;rXPStSUf8O8LBwGJHxouwxycf8gi39sevevOfE/hnV/DYttJ1izEM50+3nZUmSQbJUMqHKEjlHUk&#10;ZyDkEAgivV/Hlj4Z0r9gTTrXwp4nl1e2b4sxTTXj6ebYC4l8PWUtxAFZizCGZ5IPM4Enk7wFDhRh&#10;/B/4ZfF/xFof/CafDj4J33iuxg0O6tJnXw9JfW5edZrVvLAUhriITrKhHzRuiyjGzNZVqtT2UasF&#10;dW2tZ30tvt819xvQoQ9q6M3aV973Vuu2/wB+hf8A20LdV1j4SSyMCsvwW8ONkAYxskA/DA/yKqfC&#10;H4eaZ4u8Rf8ACR+ONfvvDnhjSojHdeJ4dBmvLaLUxp1zcabp8hi+WKS9msmgR2OEHmSlWSCQD279&#10;qD9kP4zfGzxZ4A8WeBfBWl6J4d0v4baTp2rTXevxNBoU0AlaS3kG97hxErIu8I5PcnBNdZ+z9e/D&#10;n9lbwdbvZftn+G528S+KLOHx54P0ZI/E3h3xLptjNpt1pttd2IMVwr/aor8SyLkCGdY1aMS3Ae8Q&#10;sRKEXBWb+X+f6kYeWGjNxm7xXVJv/K/ltfyPkb4whX/au+Ii4Az401rAySF/06XHT69a9v8A2StC&#10;S28c+Er/AMOSWOqWsupWNz4iZ9FQXui3a3F5BFFDOSzfZnjeJpG+RXlmhTazQKzWb3wH+wlrH7Xu&#10;q+DPFXxD8YXut634xvG1LVLKe1sdJ0m4lv382C5+1Qq6pCSQ0sbuGVdykE7R2XwD+PfwU1b402Gh&#10;+Bf2c7TwzcapbR6Paa/p2uSwmazQwtH59jskgeUtbxSuzs7GVPNaRpCWM4mlUrYmEYTSaabXW1/6&#10;6/eVRrUqWDqSqU204yS6K7W/ouqtf0dmviT4OWUU99eXV1LtW3ttwIUnd8r8Yr9K/hV4BvfhZ4j+&#10;Hfwq8LeFviP4TGn63P8A8Lh8E+I9OF/olj4i0vStQsl1qw1VS0SwXhvJw9ur4S43pmSNbUr8wfBP&#10;9s74jax8PfGWt+HvhRpnw/tdKtbT7Br3wp8GR2lk2szzqIYdV83zITHJZQ6kYlCiUywoVOyOTHV/&#10;se/Hn4u/ET9sHw5N438dX92NR+0pqEEUnkW90I7G4KGWCHZFIwbaQzKWBUd8VrUpUsTi0+Z3g/Lf&#10;R/1pfsefCrVw2Gfur3018vu722fSzutDzr4RfsEftBaFpOqa/wDEO20bw1or2yzJr994mtZrUbCV&#10;bLWTzuoG/lioUAHJGK+svBV34T8fftUeDPil4l/aRXxb4hgspLITyeJI/Ed9qpWxuAZLq/VLdlKp&#10;I+13g+dYk3O7sWP51/B/xRqVzfa9f62Wv7i/mSa8u7qV3mkkYuWkLk5ZiTySeTyea+iv2CbzH7WH&#10;haJICA/23cULHpYXJB5IBI9/U1rLC0KuIjVnHWL0d/K3+ZnHEV6GFnThLSS97Tzvbr1S1Wultr3w&#10;/Atp/wAE8fBGrXuj6Bq/xF8ZxxQW82oXsKQQ6ddyAOApilS2uoxuYnasmcYxITX37+yfrg+KvwF8&#10;PeM/B8L+DLbVdX1W4OnaLFFJFFIb67MuwTpIsaPJvcRqAse8IvyqK/Ij4LyXP2nVLeGMyBkiDxkd&#10;VDMcdc9cH8Pav1n/AOCchdf2TPBMTR+WRc6phd2f+X+7/p/nvXZTgnNyaVzhrScKXIm7X26f1qzz&#10;L9rn4gWPwv8Aiq+iXFpo2uaxLCJLu98SeEtNnaWAxp5SedEqvvLGRSjouxY4ipkEuF8r/Zo/aV1z&#10;xL+2ToXwv1D4JfC2xaY3O3xFongxbTUYQLCWUCOXzSE/uHA5ViO9H/BTH453cf7Ud74S1vQW1CLQ&#10;tJs7Ow+aOERwMn2nZlYyz/vLiU5fJG7bnaFA8t/YZ16XxV+314S1cwLA0/27EbPuxt0u5HJI54GT&#10;9aVL2ik1N9X/AMAqvGi6ScOy++yv+P8ASPUPEfxp+IFl8KdC8VXXw++AOq2WqavqUVv4dt/Bha60&#10;2SNLJpLma2M+IkuBKiJKGJkNrKDjyhXKT/tba3oWk3d5F8EvhVb3FvauyxxeCim9tpyBsnyAcHPb&#10;8+fGZvGPiy8szHe6q37xTuxbojjPYMBuXp2Oa57WYr/XbeWK7vLi48uznZElnZ8ARsT1PoP0rlji&#10;eWdrt3Z2Tw0XHax2P7X/AI91X4tad8O/iVrum2djc6p4PuN9npcckdtD5erX0SiNXdiAVQEjcfmJ&#10;PGa8XKDOPbFeifFt7kfCD4TxXPBXwpqAT5egGtX/AH79z/nA87OBzivRvc89aKyEkAC8E4B7moWO&#10;4ndzk+lSuS3Iz0zUTHHB/GgaDCk4KDjpxSGOP+6DjuR0oA6eo6ECjHbPA60FDZdoLfKBz1xTNyry&#10;V6+oqR8gkFajcMucUDO1/Z0uLe3+M+iy3k6Rpm43O77QP9Gloo/Z2t/tHxl0WPyS+ftGVA5P+jS0&#10;V10L8hw4hxVTVH9qgkwOgzQHOc9frURcZoL56n9a8yx2N2JDJkcHFeL/ABLu7hfibr40u4gtnXTb&#10;QSzS5zvCSEYIBIGGVScE8gAc4b2MMDya8L+Ml5PH8VNVS4nEKQ2Ni1qsW0y3Dt5gCqDnnhwGI+Ut&#10;nDYwXFaks8MfXfHiSNDHr9vsViAZvEceT25/egg9O1Zmo6l4vuZAuteKYTbeaCxXVopGRsn0YnH5&#10;nrVDXr34SWd1cadq+teIIbiG8aO58l0GJFPzKCQWPPuT7mqUg+HsjfZfDl1r13JMpEcF5IoWQEEs&#10;ScehGOK9Hksr/oeeqifX8T0HTpILzUINTsvF9veIJipt472VmBKN1XbgYwTzwO3OAdfw3eN9uvYr&#10;qAKqwQ7ZCfvZMmQOABjA/P8APk/BlrouneSmmaHdQvJMytNJfI67kVlOQqjkEEfXr0xU/wAQPhL4&#10;z167tdR0b4ky6ZaXumxi4sorWQhwWZssVlAORweM47jJByZo3Llulc9Cilj+0s5cbS3HvwB/Suc8&#10;c/EaLwjc6dFBpEl+L3U7e1lNs5/0cS3EUXmPhSAqh2c5I4jbnqR5Vbfsr+Kba7mnu/i/LIkscjFF&#10;0sq2Tjq5lJ64JPBOOoql4i/Ze8Q20S3158WGnEaAKh0qR3bCnKqqy5fhiQoGflPXJy7RT1Zk5VnH&#10;SH4o97k1TSnuPMOoW5xOEH71fv7M7frg5xUWt6/4ej8NXktxeW8sD2zqI1lUiY7Gyq8gEnBGM9q8&#10;28L/AAH0fxL4JsdN8QeLtWlmtriUNJCEgKtkBso8Zb5hGv3ieOVIyDU8f7KvgXTNRTU7PxN4iE8c&#10;gmjZr6IjzVIO7HknGTk+nPGOKn5l3qp/D+J6x4Xv9IuYr240ZGaRrsJqDHcB50cUUfRvREQfLxx6&#10;5rnvCy+Fmj8O3kzE6r/wjNrGigSHdF5bEHj5MZ8zqM/gBXS6NHHZ6c32a0iTzWLSGNNu9jgbjgcn&#10;gZPeuL0bxlpejzeDfD13ppa71XR4YbS4V49q7baSXLZAb7sUgGM8t06kJJvY2ex6H+zzceDh8boL&#10;bQoAt+v2r7c22XOQjhhljt+9t6fhX0vv7A/pXy18DfEvhXSvjVbG90r+zQjXXm6ldhIoZG2SAkOT&#10;8wJIxnrxXvGt/GfwBosy2kWtR30xUP5dhIjgLkgkuWCAjBO3duI6Ka56ybnobUXamdeG79/agMOA&#10;TXF2fxs8OX1x9lttF1QvyPmjhHQ+vm/SmH46+GFuI4DomqhnRWUtHCOCNw/5a+lY2Zskzud/qR+P&#10;egtjvXG33xk0LS5I4r/Q9Ti80Ex5WAg4GcZEuKfe/F/RtOQyXegaoMBSflgPDEgH/W89D+VFmGp1&#10;wcA805WHrisXwh4x0zxrpsmp6XBPFHFcNCy3CqGLAKT91mGPmHf1rWDDgfzpASb8/hRk+ufoKj3d&#10;gK8y/ac/aKuP2efDFhq2leAJ/Ed9qV55FtYRaglqigDLySSurBVC5PAJJAAySARK5MpKEbs7P4qS&#10;lfhj4lkE6x7fD97iRxkL+4fkivzQ+IPx6086Nc+FPBEY8Ta6nk/abfRlTyrYsdytLLJIEjBVJGGW&#10;JOzABLKG9B+I/wAePjB8d9GvtG+IPiG2m025meR9F0w+Rp9psXgGbaJpGVo2IJJKu27aCisOU0rw&#10;JommLBoun6VaWtnAzxw2dvAIYIwxlc4jQAHLEkg4BPPXOdE4w3OSf1ivpT91d3v8ke+a98bPCvwm&#10;+HFn4p8aa/FofhTSrBpNW1rUWKBZfLmLRIANzuWICogLuxVUBJAP5yftSf8ABaf4Vaj8QXg+Gnwi&#10;udR0XS7RLLT7241gWkl0iM7mQQiB/LG5yFUkkqASFJKir+3N8CPjH8dfjPpXhTx/8f7ptGh0oXen&#10;6JpekNFFFK1wyN5cTTuN5VBmQhnYFQThBXNfD7/gm/4R0to77TdFV5njZ4dT8RK08gVkPlubdSoL&#10;A4BUlGGSevFdVKGHhHnm9xzdSfupHR/sMftv+N/jv+0roerab8Cn0e20q31C6t9Tm1J5o3mkt5IU&#10;RlEce9QJmYgN1QfdOGH0v8S/h18dPj5L/Zfir9oq4jsbiXL6Xp2g+XZxqrOVUqtyN5UttG4ucIu4&#10;kjNcz8G/gv4A+FGoSeJzBI13HEfKDIXdY9oLKkUa/MQEzkKzcsAcHFepx6zr8yomkWcdlDHc/NdX&#10;hDu22VchERsYdDJhywKsEOxwSBxYirF1Lw2OmhT5IWZ8a/t2/sK3/g39n4eKLP4xW8lw3iHTLFYZ&#10;tCMUam5v4rMMW85iFVpQ3C9FxxXxvo3/AATj+OHj+01DXtI8Q6TcQ299c29uGlZHuGhzuOMFY+ww&#10;zAgkEgAg1+s/xR8K6B4j0u3svGlpBr8S30E32fXIUnhaSOeSWIiJgIwwaTAYKHO1NxYqDXFR3Zin&#10;uTY+G4poze3CQRTZjigjFzKTGFVcnaWb0BwBwDxpTxMowsglSjJnw/8AB/8A4I2an4osFvvHnxZS&#10;xnF3LE9np2j/AGiJtkjKG8wzIxBCg42KRzzxz9efBL/gn7+zd8F9SA8G+Ckv9Qg8tTqGputzOgy0&#10;qs3ASNgysFbYrYULnJOersZ/GdxG1s18tumAqiBGj2nJOQclucjIzjA9yTq+HPE0fhWwvNIuJluT&#10;KkCTQWsLyzQrNI8cLlIgWVNxbLEbQEckgKzDGderU0bNYwjDZHdXOmM2j3cUBiWQtB5m47mTaQ23&#10;jgHIHQkda7HwH4d062aHUNQk8+UIJhNOPunLJuUfdU7eDgDOT615fb6v41uPCmoHStItrHfiRpb3&#10;DyBhIQU8tCVCtGGKybyVLrlGwy102geEE1KWGDXL+fUFYS7o7xg0flmZpFQxqFQ7CqBGK7gBksTl&#10;jyPVmqZ0Xjb4keGkuJIdC87V7hUkYRaVGJAWgdkki80kRLKGYDy2dWO1sD5WxWn1H4g6paTw2Ult&#10;pVqY5Y47iKLzbllZFCyAyqEjZSGJVo5V4HPUUt5pdvperSyTMsY8qMs7kAA88f0rUttTghs5CltJ&#10;KEzwRt/Dnkg88gHpSZSuZb+A7C5sJtY1uaa+u0bzhPeTPJ5M32fyy8QdiIAVyCse0fMxxlmze0u4&#10;tdJ0SMl1hElwFUu2NxxgD68VcD317orknyldWLRpgkfuxxk9Rk9sVx3xL/aK/Z8/Z20Q6l8avjD4&#10;b8Nl4JrmO21XU0W8uoo/mkaG3BMs4UE5EaNjjjmnuGxtayRBHHstzh2JHGMnP9cY4zVQJNHbMZZk&#10;RFlG1VHTIIwSc5Bx6V5nH+218IfiL4S0vx18HruTW9Hv0lS1v54JLRZVEjJvVJVEnDIwIZEPB9q4&#10;nxR+0H4z1JpLCDVlt4diFkso/LDSId27fkuPQjdgjjB5zrGjORlKrFM9z1PX9A0C4E2pX8MEfASS&#10;6mVS2CCRluT64/8ArVz2v/tFeCtBUf2WJb52QKpCbIwSSCCW+bjBP3SORz1I+Y77xNf3ks1zNNJJ&#10;NLh5HLAszH5myT1OT1z+Peg3tzcIqTMUXJI3N6f/AFjWyw8F8TM/bSeyPWfGX7U3iuZk/wCEfaCz&#10;WO7yDFCGYxA4CMz5B4wcgKeB2OK8e8ZeNNd8SanFfX+szSSxbIvNnnaSRlVjtBZsk4LseT/GT1Jp&#10;1xpk0mN0hiDSZJYheM9ecE+pxzVS/ttMicPLdbiSSFhjIxkg5JbH8q56+Oy/CfFJJmtLDYqv00EN&#10;3c3RE8sruzBlbdjsdwH5N/8AqqvaWc94qQxxsRFkAomcdDg+/NTXOuWVrEkdtZD5VJJkO85/QfpW&#10;Nq2uXVzcJukDeWflRmOAe+B0zXiYnijDw0pRb/A9Cjk1WTvN2Ny4gsYgq3t5CArEFQ4dv/Hc/qR0&#10;qgdb0W3cg2cjkAhmlkCcduFz/PvWDLqEzg4mwq7sFcDPP5Zqjc39vZk3E9ykaouWYt8oAwSfw/zi&#10;vExHEOYV9Ie76Ho0srw1P4tTY+JXiiS//Z9+IeisI4LGaz0ZrkxIAV265YDJ7nCM/v8AnXxrqGta&#10;bNb2NrK0237fr9lNJGpyRBtMHAGdxweBnHXvX1b4o8R6NffsjfFzVdOuvtch8PuqSW6GREaJ4Lhc&#10;suVXkd8c49hXxFN4usX8RSRQyh4D4nhvF3qVDCaIrNjsBlhnPJAHvXr5ZXrVcOlN3a3+bZyYuhCF&#10;RtLT/gI3U1Pw9ew2S3kjwO8Gis7tHjcs8WycnkAc88H+tc5fX2n2mlrPcTuZGsZpBjON6XgQL7ny&#10;8/l+eHca7CtqITPvK6cqcsR88FyWjOeP4cY/UmqOq6jBLI48xTme4yQvGyQK2MHjG70969SKmccl&#10;Bbm1rGraDA921pOZFW4u47dc7SdigxEjB+8T9evSsLUtT0eWTagdQZGZiRgAbM7R77s/pxWZdXpd&#10;w4f721sHJ6qAT+lZ9zdK53Fj90cAdxxXTDmta5g7F067bxXEVwsLsy7CecjIHP61ka1fS6zqcmq3&#10;927SStuwD8qEknA9B7U2eVmIKjOBwSeOD/OqkzDO3jOOtdCk0ZkUkkm4bZ398n/GmJd3UDhlfOAe&#10;qAjkY9KV/QdfpTZAQeg44rZO6Fyos6dcXMm4gjAXJ3L04NddD4MiS1D6rqTQzE/IoTcGX1BANcno&#10;Vs88ssaMo/dOzZx0CsT+lejwS20MQ8q4v7MqfmjxvQc9APxpkNWMXT/BR1G+FjpzC5bnOC+D+SfW&#10;rEvhLUdH1SC3vtNaASMdrZJ3EYzjPpkfnWxotzFLqsT3Gp3dwARtNtFsKZ4OT7/0rbuNMjv/ABFp&#10;kcbXZBL7ftfTGU+6R/npTWrAva74Y2eEJLjygFUE/L7Ht/KvFVaSHVVeNvmr6/8AFfglE8APIkBP&#10;7wjYONxyOBx16V8r+F9PkvPiNpumR26yedc7PLZNw6HqK1qq0WKDuxsOoZQLJAS2OzZ/Gnx3FsZ9&#10;zqVXZ/Eue9fXPi74EeD9f8CXp8O+AtBhnhWI/utPSOTaZEyqumwjPrn1riPgF+zl4O+IfxZ1Hwbq&#10;fg1NRTTdI8+6tLSW4xDIzxhMyLKMthxlASRuXIGa8WeIik/etY9SGGk7e7ucL8Egv2Ga30yV3le/&#10;BjGOMlAM4xX0Tq/iDTZ/2Rvhz4d0vVbS71LSviX4uvNRtUmV5beGay8PiGRxnKB2gmVT0PkvjO01&#10;tfAfwf4K+HP7cHw+8J+FPD50xdK+IPh621K1eykiKTtd283zNIMyExTRMSC3DL3NeUeBtPEegnT2&#10;ZSVlIOXBAOAMsBxn2BP1r18JL2mHjI8zFQcK0l8j0tJ/FnwK1rx58I/Ffh6M6oLa58N6xbvfhvsU&#10;8F/C8rAqGWXBtmQEHB35B7ni/i3oT+GbHQZIryCdde0NNSyIcNEWnmiMQO4hseQDnAPzdO5779qb&#10;U/7S/bQ+MyXCwGO3+K+vJgMTvQ6hcZJz39T+VZH7RcUb2Pw9vrKCJIT8P7fY2Qy4F/ejdk59h69v&#10;auha6mckoqS7HMaR4l1nwzptx4h0LVLuyupbKW2nubOd45JIZ4XhniJQ/clikdGTo6yMpBDEV6N+&#10;0dqdhN+y/wDA+CRdxb4Y3zK+RgY8X6/gY7HIIHFec+KrqO58EMsCAkxxFXJADHI44/wrt/jf5Oof&#10;swfA+0ld90fwtvWJRjlc+LtfxjP0PXr+HKfQimrxZT/ZKge5+Efx/d5nUP8ACG0G1UJGR4v8O454&#10;5/lmqn7CAkn/AGkPEIcFki+EvxCydwHH/CJauPx64/WrX7IVvFB8MP2gIp52BPwetSpaTaEP/CX+&#10;HPQeuOc1zX7M/wARfCHwo+L+u+MPH2qJY2f/AArvxnpUF08DyE3d74e1KxtYwqKWbfczwx5A2rv3&#10;uVRSwTaSZcVqmjhNcaMWP9owrg7CFdQGBJODz9c/jXpUwSb9hrwRJdQglfiz4uId1UA50vw317nv&#10;0Hb6V5bd+IvD13YrEmoec82FCwRncgB9DgdvWvdfif8ACPVfAv7BvwO8Ytrtvdaf408R+MtYgtxY&#10;+XNbSQ3Gn6Y8bSb2WRWFgkgIAI8wj+HJHJPQcFyyv6/keG+DYWvTdTbmQAgkBSck54z/AJ6ivQv2&#10;q7qOX9oW0jlDkR/C3wQWUbRhh4V0vGNvIB44PPOehFL8F/h94X1b4WfGfxFqNhJNceF/h7aalokz&#10;TMn2a8fxLotiznaQGzb3dzHtYMv7zcBuVSOK0/4g+J7XULzU/wC1rnUJdT0CbQtUnuLhJHjtWtDb&#10;WwZpg22OKRLQKoKkLGqI0Z2lSTVrvoKKvdd9PxR6N+zFrPhbQ/Cfxs0fW/Eum6Tf+IvhZbWWhW2o&#10;XkdvLf3Q8U6DcCKLeV81/KgmkKqSdsTnGFOOLu/2b/iFdeCNY+KupJa2Wi6dG8n2q/vVi+2lRISl&#10;uSMTvmNl2qSd2BwTiud+GXwN8daR4j0XxkNcntpL2OG4jdbKKVY4pVVj8sySAna2OQQe45Ir6F/a&#10;U+D/AMCtC8M61B4w+IP9q6/ofhW7uNIg8VeL5Lq687ynaJkilmyF80KVRVCAgBQK8TE59gsJVVO0&#10;pSl2Wx7GHyPGYmlzXjGK11ZV+KHww1y8134Gfs5atd2ltFB+zymuaZrsTGZZ7e8TVvFIDwfIY3X7&#10;b9kOJGB8nzAfn8tfEP8AhGLC6vBJIssqtKq7EB2nLcnj5ifQd89O1fZ/7T3hh/A/7YfwT0ETFTp3&#10;7KGkWm9HLFXj8J3ceemcfIOcZ46dq+ILC/u9TEb7mHK8+YcA59OQOfxr26buzx6vwLv/AMBHR/t8&#10;+BfCvwm+Pvxg+FfgHSpLPQ/Dvj7xBpmiae1xLN9ntLe/nijQPIWd9sagbmYnjJJyTXyVlQoGDz9K&#10;+4f29dHsdf8A22P2h7O5d0VfHfju53W6DPmQzX8wB46EoNx6gE18NncUB29B1OKiNzeXL7NR83+g&#10;rHI2ggD1ppORuwc59KCzH0+tNUMQfm754FEpWIAsT1I696GYZwOvpTSwHBOaTjOQvJHB9aybbGmK&#10;Wyuc9u1fUPjf4Q/C7VG8KfEj4j/tK+ENA0m78DeH7W+0i0WTUdZtX/sWzhUyafGEbyy0e/eHOFKt&#10;ggjHy8Gy2CO/4V6v4u+Jnir4UfGe28W+BdUFlfz/AAt0vSZ5mtkmDWeoeFLewvI9soYDzLa5njyB&#10;ld+5SrBSIqSlCm3FXZtQjGdVKbsvLfofQtv8Fv2VfhF4R0vxN4g1vWvGa+KbbxQbD4h+Cbm1gVbe&#10;Pwtb3N7pElrLczIs8FnqUciuVDLcziCUhreaGPH+Bth+yPeaTY/ErXP2Pta0/wABLrsmnQfFK61S&#10;41g2JtLvR4ru+1PS4JdiQwJrNix+Vop5p4YIxulPl+Qw/E/w38TPjfrHj/w/8NbDwvPrnhnxnfaz&#10;o2hbI9Kt7mfTtYnEen2wjBsrOKGSCBLdnmZfIZvNw6xR8N8I/j18U/gPe6xqnwn8aXmhzeIvC+o+&#10;HNeFsymPUdJvoDDdWc8bApLG6kHDA7XSORdskaOvFas6Hu6Nt/11/roemnh1XSldxVv6srf11Pqn&#10;xz+3B8f9W/ZJf9oHw/d6J4Z8X6l8YrqHV9R8P6WYn1OWTT47iW7uEkaRbieR2PmSS7i3HfJrA/aI&#10;+KP7TmifDDwl8TPFnxH07ULvxXb2UekfEPwB4vaAs8VhHf6hpd5BamMfaoU1rSYpd6BYnsvLjLt5&#10;7HzHU9Tib/gm9ZvuBH/C75wFBGTjR4ef1/WvGLLV2uG8tt7ALwD6dKKtKq4wSk0lb5/db/LyCjic&#10;PGpUnKK969uttfO/+fnfU+jP2urvw/ffF/4La58TrnV7vTpfhX4Zn8QXOmyqb+4QvK0zrJKGUzNl&#10;jubcNx5zzXD6hB4X0f4jyaT4W8WHXdJttYEGnatJZNaG7gWUKs/lMzNCWA3bC2V3dQa1P22bl18T&#10;fCUPC+f+FLeG8q3b5JP8/wCcnhfC8l3NrVmkNgzs13Gu0LycsOMY/wAfpVzw7lilVTeitbp6mdPH&#10;8mCdJLfW+t9vy+X6nRfEbU1039rr4iXkUayM3i7XkzIgbbuu5l3cggEbsg9QQCMHBHe/ss3Usv7R&#10;3g0yzuAurgKx5J+RyB+Jx37mvMPihHfXH7WXxD+yxbR/wmOshR1wPt0g969b/Y58OCX9orwpLqU6&#10;j/iYkhJOh/dvnkkfh74rZUUq/tOrt+Bz1cW5YV0umvbra/n067HhPwO13xGuia54Qs/EN7DpF+9r&#10;dX2lrcstvczwLOsEskedrvGs9wEYjKCaQLgO2foH9g2yH/DWHhSWEsrIt8FPXB+wXHX8v85rxL4G&#10;6TZLLqaRWwJ+zx/veQV+93r6P/Yp04p+034WJmmBDXhAEudx+xz9Ov1/CtoqKnexyycnG19j5a+A&#10;WBNq28AHbCevTPmV9M/sORE/tQ+F7gyAEzXY80n7mbObLdfevAP2ebGCVtXaWXO0QZJPQEyf4V9L&#10;/sZabBB+0l4cu2ZBHG918/ljaCbSfqR3x0+lOO5E/gZ8pfs/20r3OrSBAcRxEgEMRkvX6t/8E+/J&#10;i/ZY8HuuGEd1qRDEA7f9OulJ/mO3X61+XP7OUUV5e6shiUbhAD8gJHL8jPb9Ome1fqj+w+kMP7L/&#10;AITiWEptuNQAVeB/x+XPX+daU9Hcwr7o+IP+CmDtd/tkeKUlQHZbaeB9PsUJ/Drj8K5T/gn2ip+2&#10;/wCC1DEHGo8YHP8AxLbrsfxrrv8AgpQgX9sjxSFJLG30/hBnj7FDxXJ/sEh4/wBuPwchVw2zUMY4&#10;JP8AZt1+lRF3q2N6q5cPd9kcNLozRWKzlydwBz6k1TsoI4mu3kYDGn3RA29T5D46VtXj3urfDSHX&#10;dO3xTMgVQWB5U84zxyAf881jRTCO4uonAONNvBkk4BNvJ/LOfrXhUG5z1fU93FwjSVrdB3xwcf8A&#10;CovhKqu20eFdQGzHRv7av8/jjH4Y9jXmLcjoa9N+OTpL8KPhOViCgeFNQDEjlj/bWoc+4/8Ar8V5&#10;i5AXjt2r6JKx86Rv85xzn0pp6nj86ec9Mc+v+femHAXBFMroICDzj/61OGF6r0Hemj5c8fmaUbQQ&#10;CPwoAQkDLY5phHykcD+lPYAdece1MPzA7eOaBo7T9nmUwfGXRpQ2MG45Xt/o0tFQ/Aa3iufitpEM&#10;pBVjPnKZz/o8p6UV00U3E48RG9Q/sesPjX4avLdblrK6CSJvhKBG3L17kYOCOK6y1vYry3juUPyy&#10;xh0B6gEZ5r5t0vVpLIJJDZWyIJEES7NoRwCoI2EZPUZOf15vat8bPF2mXkdjqtwl2J1HkrdLHthG&#10;dp+YMp56nexxjsK5XQlfQ29rA+hoLmCcFredHCsVYowOCDgjjuDXiXxMtra9+MWs2OlorX01rYPv&#10;ux+6idQ7BlXq7hVDBQMHncTjA679nLV4r/4aR20Il22V3Jbq8z5ZxhXz7Ab8AdgorlPi9DPD8Vm1&#10;C9SGHT57WG0upBgSTrhmCEg72H3wETOTncMcjNrlk0Vo7M+YryLV7jxfqOlp4MS5t1u5v+JtJY/L&#10;eYziQSHIIYjOctnNUr2DW7a+gEehLaIknyzx2m4xcZx0wMn5Txg5q5c/8JXa+M/E934U07RZ4Etd&#10;QW4t9Q0q4uDplsZeZyFQLC8agDeSVXcc5BGeFvTrOuxNe674i0UwQZ+zvpSzKTFyd75ThhzyDjaP&#10;YmvRUXL0PM5oRXmereHrmX+1rVRbqqlnLM1uiHlGJ42huT/nrXoerXYs7DSIEu4mnm02JwjuNzZV&#10;iOM84XA/CvnP4XRfD638f6abXx7qWp6jvmW3ifPkh/IfcdxJzhN3Hrg9sV6Xq1pc/wDC59B1GCE+&#10;R/ZKqk+w4L/ZRvAOMHG1MjqMj1FRKnadvI1VS8E7bux2U9zfuokkMWCGH+rIwM/XmuK+Idxo91rl&#10;pa+LPEdvp0PkyOszTpFtw8W4/vMjGNuTjgV2czyNtjcnJRiDj3Ga4b4v6T8Or3TUn+KWn3Vxp3mm&#10;N/slvcvIoYgf8uwMgBx1HHTPaogryszSo3GDf5nXfDW68OTRvZeE/FVnqSRuDNJBcxzlSVO0sY8A&#10;ZAz78mulee8WQBth4YY2H2964r4M2HgCz8MRz/C2Ce202SU5M0M6u0iqEYkXA8z+HHPHpXWkXBfc&#10;blmB3ZyoHfp0okrSaCF3BP8AIt+FNXl1TTri6ieJ7f7QBbTQyK6zLsTLAgnGGLLz3X6Vz/hzUtaj&#10;h8PaYltGbP8AsC3Z7hYXyG8tsjIbaPup1GfmPqKq/s/weI4fALDXrmAxPdudNihUAwwbUBV8KBu8&#10;0St1PysvPYT+H7XxGlnok9trMf8AZw0W3EtoYgSWEbAsG2k87o+N3RD75hpKTRSd4p9x1vrnilvF&#10;OqaX/ZcYt7e132N21o5ErFAcZ3YbByCBg/lzoeDdS8Q6zoovNftIra5EzAxrbsgwBwcMxIqlaQ+J&#10;4/FN3d3WqxPpkkaraW8afvImwu4sdvc7v4j/AIYOvax498I/D6G71nXS2pjVRHLeW8EbKyPnaCDG&#10;AByq52g5x1zk6KN9jPm5dXfqeny6hq2kxPqMV/IcAsxTGF9ycZx+fT1qKXU74XkQeWTLxAoGAUlV&#10;AA28cjHfI9vUM1KRZfD11+/dY0jHm7XA/gfHuTkHgds/UQNd239pWbQzSM76e4ALK2R5YGMYO3HP&#10;HpjpgGoUYvobOpO+5pf2zq+qw+dczyTMm7aM7zu3AEfd6/8A16fJrOq6zaw+bdySK0giPlyMQigl&#10;VJx75/z1yNEu4BDOLqZzmZxlmXcSW5BJPI7Z71N4bugyBkuJOLo71jKcLufOMg85wPfB68YOSPYX&#10;PU7ntP7O8kreDrx5YnDNqrkhzn/lnH+legCTnnjivjb4CeHP22fi5B4h1j4d/tcaP4M0jSfiHe2B&#10;0m7+Gltq0lxaRLGABP8AaYfLf5tu4rJxGpOSWB+l/hn8L734dmZ7n4qeKvEBuIwJk8Q6glwivnO+&#10;MeWGj6kbQ2MHkHCkclWKjN6nTB80EyT4kfGPw/8ADtxpt1bzXWoyWrTw2iKVUoN2C0hGBkqRxubO&#10;OMHNfNPx58f6l8XtTsdT1eyiENis5sokTEZTzMq+CSWYhdpLYxjKqNxz6d+07JbReKlfziZW0NQI&#10;x/CA8/Ptkt/46cZrw3xnMum2enw3d/HEj2gEY4UnezsE56nBOMYPFc7buacqaOYvI401KZGy7tkk&#10;7cliVYdBx1PbimTx3EWqP537lVyd3BONr/gO3rWc2q6tql0X8MaeYRNGjxXWpwPGF3QsykxfLIzB&#10;igZG8s/eBIK4oudCtLjXZb/xBeSXBSQmOF2JiXlCD5a8MwMakMQzLlgCAxygJJDp2o6rI+k2bXLu&#10;FjnukG5VXdNwZD94K6yKVXcULfdAaq8/hy5uTGL+cW6+Sqtb2TEEkxEMpk4Yjc2VZQjAoPUiugsw&#10;0QkSCNVQEKmRwOmMD059ulVby80uydrvVr2KGBEDzTTyBY40z1YnAAHqelDYXItK8O6RpN466ZZo&#10;HuGHnuEyzvtWPczHqdqKMkk4X2qW7WWC3WKZ/LUyHKRHJwCdvJA6gDIxxkgE4zUNzrl/LeND4d0O&#10;e7mWQr50n7iBZY0DKHZstsYtjfGkgHPpyup6Fq2oeaNS1RY4Xdlit7QGNjEybSrSBt+4MSwdCh6c&#10;ZGah6spbGN4ivtKtpoobmVY3mk2QRvJl5WCu+1B1YhQxwMnAY4rEsYp9St/tFr4fkEXmeaJroeVu&#10;V2ZshTlgy8ZVwuC2OoIHV6jodlZu9zbwIrSTxy3DhRmSQL5e9vVtqqueuABSJFJPF9mg3f6x9oYb&#10;QzAnIBIyR16ZB7dqV7IaVzlbLwrfqUk1rUJJJUjgZ47ZTBD5yBtzKoJbaxP3HdwAq9SCTpadoFhp&#10;VpFp9hZw2tvAnlwRRRqiogGAqqOFHQACtV7KVQgachccLGnXgjBJzn17f48L49/aF+Dvw18I6j4z&#10;ufETatDpWlTXs8ehp9rkeG3iklcBw3lhgkbth3Xt3dcylKTsimorc7PUJXtNHnaOBmP2dsKTtyy8&#10;45+hrZ0iW8W+jc3nlqsiqDGmGwWOQSfck8Yr4A+Mv/BWv4u6hZX1v+z9+ydrMdjCnnHX/FunzS/u&#10;ApMpa2tmCxY7P9oYYBJAxg+L/s2fHX42/wDBRb42XHwy+PPx88VxaMnh24uptH8PaimlW12FmixB&#10;JHAgWZA0uMuplKIcSIxDJusLV5by0M1WheyP0k+M/wC2b+yP+zVqd5a/F3486Hp99C8dtJp8U731&#10;/GSXKeZb2wknVSNx3Mu3k815Bqf/AAUw+OfxU8N/av2Pf2J/EWp2eqae8mkeLfiPf22g6ZLIc+U8&#10;PnShL2Nl2uFjuEkKtnaMpvk+GXwS/ZA/ZUvtIi8M+CfD2l6358REthpzXuqQvLC8ZlWZhNdwwsEc&#10;Nh1hVdwwqDFUvFWveHvEc8yWfw01DV7qWbzZ/Emv6h5SzvPGXEi72kmlxOVQpPGFwGxlVRXI0V1/&#10;r+vUcqiSMW/8Dft1/Hacy/Hf9tWfQ9KmuIbiDwn8G9Ll02N4XRYo0Oo3Kx3UatMSXVkuk2BQCTIf&#10;Kz/C/wCw3+yx8N/CF94k8F+ANB1LVZ7C+Wx1Lx9t1i4u7t5UkSOaK5RbKRnmCAslqjkBUDEFt1jx&#10;D4f8Z3WlreeLvHV3/oekXP2LTrFCqwMhVVKPKzukgUFVZWjx5jnqFZPJP+CkPh6GD9mvxLqF48k7&#10;WnifTTDPcytI4E3lNIFLf6vd93AGAFAwABjeNNLQh1Gz1iy8Wan4r1XVIry/a6n0y/jtb14XLn7Q&#10;ltAZyeMKfNaTIHyrnaOBU15DCkxkvbtVIOB84kBUdxgkfnivmH/gnRqAh+CetmyBSGTxhcSqpAAO&#10;ba1G7aBheQeMnGOpr3e6v1iCefMYxgAEvgY9v/r9K+VzHP61CvKjSjtoevhMshVgqk3vqdVfabNp&#10;Wj2/iC50i9FpeMUtbye2dIbjGQQjYwcEEcN2PeoZPEMqWmY3WNNo2hflwSQOvU846k/4cA/xI0jR&#10;5vtVz8X/ABfeY3xixn8a6peWyxnjYLd52iVRyAAg2gALgdIPHfxrtNJ07QntdFErX+jG6icxCFtg&#10;vLmEBgMhmxATu4yCM5OSfNxNavjKMqkKsvdSumkuqW6fmddGhGjUUZQWvVO/n1R2bakZ7h2eY45x&#10;k9Tn19fWs7WtSRIWklmUgffMjDgdM5rxvUvjT401JnhtbiK2AfnyIvU5zk5NcvrGveINZnCXuqS3&#10;AyAjSOWx6gAk46146wkpfEz07pbHsviP4p+D9LdhPqquUT7sGXzzjqOP1rk9Y+PVr9o3WGiyOmSN&#10;8j7STgegPH+Fefst9cShtmMd1PTBzj25rWfwfDB4TuPHmqeJdLtLKKa6gjMsxd5ri3gnmmiVI1Yg&#10;qsEo3EBC6Mm7crAdNDAe0dqcXImdWnSV5SsLqXxe8Z6iGWG+hg3oQyQJjj1B5IPPauavtV1XU43m&#10;vLySdsZzJIWK8+/v6V1KeEdL03XW0i103XNUW90+7m0m6h08QGae3iLSL5cjZdPOWW33Kch4XwrF&#10;dld3qf7NEOmePNc8J6T4jS5t9Nu1iFx9jdHIkgiuEGz1VJkUtkAspIABArvWAxCheMDB4vD3tzHK&#10;eC9Wvbf9jv43aSh3K3h/T1hVQM7ri9jgcHPYrgV8uS+BfE6+JZNJi0uVpl1eS1OVwDNEhbZ7nCtx&#10;6A++PvaH9nVbb9m34seGdOvJbi5vvCsUjFIQiloLuKVSBkkY2E4yTzxyBXyTrOpz22mSeLBKRE9v&#10;Y+Ig6pvbEhMDTeuc8YI788cn3cDhKlLDpyVm/wDM8fFYqE6z5dV/wEeTan4U8QRqky2DGOTT7S4Z&#10;8ggxzyBFbjg/vDt+o+lZVxo2pEOWtG+Xzy2f+mb7H9yQSM16xrugX9vfHRBeqFtjfaXkoYwDbL9o&#10;VckdO4HHQAYrBvNGnvoTqCgKk15bjOOW+1xFgcd8mPnHcDj5hn0I0mjilUUnc85vtF1S2uZIJrJw&#10;wkKsQMgEIDjjvgiqEumXcTc27Ywv6jIrt76x3rFcz3UKNPBDNlsDcXYw/n8vc+nbGcuWz2Kz/aUG&#10;wOMh/wDnnJsNbQgyHJM5FrC8VVDQtkheo65NVpLO4C/6s5JBwB7mumv7QRHAuUwGZeGB+7j0zjrV&#10;a4s4ULyGdcLnJz6DPFacjA5x7eVmxsOCR/OmPbShc+X1PH51tXEFuGO24UlSQfwGetV5kgRgfOGB&#10;nkD0Gfx61cY8oXRN4Ls2a4uJ2+XbZz5z7wyV3EEeqPaeeBe9SAE1BSR/47+tcz4SSPF08OWIsLrI&#10;XHOLdz3robsWCWAW90Vhk4VrWUNn8M5qiZF/w02tW2sIsVzeWysynMsJn3HGMqFXjHr9K6nwcraj&#10;8S7TSri+nupLdFcidCgTzGZcAEnB+Tn8KzfgxoN7qXiVo9N0jUJm8k5X+ynuZOMfdRAWyD3GBXpf&#10;hb4fXWkfEDT7u90O+sZr2dlknutKktXkC4C4Eo+bbu5xkAMOmauFuYycnfQ9p+JHhUR/C4xWtuJG&#10;a6URjGTksOnPJPvj/H4U8JaPqd/8WNKt9LnuY7iK68+NrODzZ28sGQpEhVg0jBCqAqQWIyCK/SD4&#10;jaDZ/wDCrWidzuN0i+dIWJ5dBnbkA+vT9K+CfgjLqukftQ+F5tI0+G5vE1jbbQ3L7Y/MKsBkgHgd&#10;c44xkYPI2qaxuTTfc7nw3dftP3XgfWfGN5feMTpdrp4iNxZyppaQTJJFJJOz5hMkL+UAI5Y9wjuX&#10;ZQ3kyMcr4a/CH4m6v8U9L8K+I57J/wC3tMbUrGPVpHktr+6vbaKeztrqAbmk8q/liLrKhV1SQHei&#10;7W+s/jd4A1DXvhrfaUE0Ky02a4invLRtDininK8Ro6uAGCs2V4ypAK4IUjgfhnb+NNB8W/8ACaze&#10;K7eC88MeG4NOsZLfTFRZhFKZkZldmDSNIm49ieMYryXhZz5pJLX/ACO5YxQsm27f56/gbnw9+D/i&#10;H4E/tPfB3TvGOs6VfaxrvxUttW1YafPqFzcpJNrEUivcXV7DGbqYoyJ5o3FvJJbDHLeP+ELuOLTE&#10;t5pmVJLgBUc7SSQuFyMc+wPpXWfGbx38VvGvjPSdU8YeLrrURpF35lrcLY29u9rK2zJHkRoQcRxn&#10;cckEZByTmr8dVEPxu0s2enRwr/winhUgxOADjQ7DceOjZzn1IyeuK78HSrUcPGNXfXb1MMTWpV6s&#10;pU9tP8jp/wBqPSbrxN+0r8TviR4dsraTRda+I2sXdhqltdxGO7he/mkSZCGy8bKQwcAqwJwTWX8U&#10;Yo/E+j+DNEl1SCIaH4ej0VrmMb0muJL+4nGD1wEul3DrlG+Wm/C/4Oaj8Vvh5F44TXdRklg1B7Jr&#10;SK+mWJESJMAopCY2nkFe55LZrz3xNp2m+APi3D4a0e6Wye11W2jljgtXDHLJ833AjEb8jJ7+tc/1&#10;+PtFTjFmzwcvZSqOS/rU+mdY/ZF0nwZ+3J4a/Yl8YeL7jUdHvPizaeEdU1WytRaTy2w1KG1aWIMZ&#10;VR2RywB3hScfMM5848Izah8Qfgd4+0rxlqH2mL4c/DW1TwgjbY2sfN8VWJkOVCmTLalecPu/4+CO&#10;gQD6j+Nxtrr/AILjeG5Ib0uyftM2gaJJc7ca5bg5XJ2j/Emvm/4ayQP8F/jbc22nsqy/DuyZkMW0&#10;jb4p0IcbsDq3p/8AX7oyuk2cqilc8p+HzXFjPeboyCBGSTFjON3OT161V+D3wBHxa8HXnit9Vu5r&#10;u3m8y/tRdugQyXFyqgFBnJ8hyQT0Oe4rR8KNbstzkgqoAxvIPf0/pXp3/BJHTLbX7L4kWkkDMY5d&#10;NRkYjp/phDYPTknp3x6VyY91I004OxvguTnfMrmf4D0X9jn4SWY8LfF3w3pVzq4UvMmp+Hpb5kQn&#10;K/vDHIFGDgLkHABI716j+0hfadf/APBLf9lO80uIJHLffEXy4N4Z4kPiElVGPRcDjHAHrXzn+33p&#10;91o/7Qd1YW8zRLHpVriONiB8wYnp796+mPHEun6d/wAEg/2UL/UOJlvPHy/6pmbadeZiQADgYx+Y&#10;9q8LJMH7DF1K0pyk523d0t9ux7GcYiE8PTpwgkl2+R45+zHPDH8O/wBoiSWTIi+EtorFU3c/8Jj4&#10;c7+oOP515LL40i0bwn42trKATXOq6CbS0VowSHN5bOzDI6rHHIwI5G38a9R8Iajqfw2+DvxM8W+I&#10;PC9+2lfFTRrjwp4U1a2kgaI6hYa5oGr3QlQyrLHGtsIwH2EM9xGq5AkMflvjPwbr3w38b2OjeIrS&#10;yuZL/wAONqFvHFKzIYb/AEGa6hOXVf3irMhwM/vFwrHAJ+n5+W7TPn+RTil/Vro+yPAvwz0nV/2d&#10;fAmqzRKTc+DtLdmRNz4NnFkgnGfXn9K+OtI0T9hzxV4xttFvv2hPiVO15qCQxWt/8OrK3gZmfG2W&#10;cavK0aHjMgjcqDnBxiv0J+CGnx3H7Lnw7eO3dceBdJEas53AfYosDJ56Yr8idP8ACt14i1/T9Pt5&#10;nWS+vooUMFt5khLsFBVRyx54APJ+tfM0cL7bEqSk1qtra/ge/LFyo4XlsmrPc/UH9qG9z+1j+zpq&#10;ereKV1M3n7Kegvc6tdED7XJJ4aukaVsMQRIDu6ty5wT1r5F0rStPu9RudK8MacbnUUsJrmazsITL&#10;cCG3ieaZ2VMsFjijkkY8BURmOADX0v8A8FN9Ft/Bq/s/eGdSSNLzTP2X/BVpLJIAsgEVmUz+YYcH&#10;AxXgv7F8Jb46+IruKF3SX4W+O8ucBufDOpnI3dTn096+nh7tz55vmUV6fjYr/tteNND8YftK/Gv4&#10;qeD70X+geIPFni290m+iJj+0213NeeRKFYBwpWVGwQODg4ya+LlztChsgd6+iPi9JJD8MtSkhldG&#10;NuiuSQCAXUEcccgkcHvXzxgqcE8AYpWaZveLglbXX9AYjHXP41GzDtnjvignJBDDHIppbknB56A1&#10;nLUkCQOcZwfWjceu7HFIPm4wTx3oyrDIA68ZqAAZ5wf0rp/jrdXb/EeyBf8A5k3w2Bg9B/YVjj9M&#10;Vy+45ywxg/nXa/HDTJrn4h6fctBIBJ4J8OSQh0270Gh2qlh1yoMbDOeo6dqUmlG7Khdysv62KPwb&#10;dh44uvOmLD/hDfEwC9yToV+OO/5ds9s1xMEL3GCM4z2rvPgoyL46vAWKn/hC/E+0gZ6aDqBxx64x&#10;XP6Bqdhaymd9PW7jFjIhRpGjCs1uV3ZHJKud+OjFcHgmsqs7U7pG9KDlU1Z6rqllND/wTgtAIG+X&#10;43TYPfnR4u2PYV5boEcHnf6nI8sEnH0r13U2ST/gnBDIoJI+N8oJJ5P/ABKIuDx+ufwrx7w/qFml&#10;2IbmVQBH8wYH2xyBQ22kZ7Xt5nuP7bHlnxF8JZNmW/4U14e3bh1wsuOe/GK5HwSynxRpxZxGov4d&#10;20DcB5i8j3rqP21NU0yDxX8K2uJgyj4N+HDGMbsgxOf6+p/pXM+BfFVjH4m01oLRizahCFOAR/rR&#10;jjBz+Rz6VtZqRle9K/kP+J5ln/a2+IqReaxbxlrRAx8x/wBPkIyfpzn/APXXsP7JGn36/tD+Frm5&#10;MqI2osVgRhlTsc9fQAD8PTrXlfinTfGfin9sT4j6P8OPBeo6zdxeLtad4dM0+W4dV+3SHOyNSQMd&#10;+lewfs3fCn406V8cPD/iDx74C1zRNMsLrzri516xk06DGx1UK8wjWR8jOxSzcdMc1cYybCc4qD6n&#10;gXwN2m61N/OXi3j+8cbjk9vwr6P/AGLLYD9pnwxcvIpVReKSnUH7JPxjPPH9K8y+Fn7Av7Qng2PU&#10;/EXxP0vSPDGmR2qyHVdU1mK6ibBOeLEzuOv3mVV469Afb/2VPgxpPgv4u6T45T42eCNfksYp3sNF&#10;8La6Lm8u2a3kVlCyiILtVixwWPynIABYOMJXFOceV2Pkn9nO0glk1dt4BX7PtbIwP9b1J7V9R/sb&#10;Zi/aN8NA3EZYNd4ZOpBtJgRkd8d/WvKfg58OP2P/AA3Y61qvh39pvUfG8vlQ7dKtPCd1osobLYHm&#10;zxzqc5bgqo+X71e9/swT/s/J8SdMm+G+l+M7fxBPHMun3PikWs9tayCCUyYW1ljZ8oGGTu5IGFzT&#10;jBdSJyvFux8ffsx3Fmk2tsXcsfsu3YPkOfN6k9/Tv1r9Sv2Hikn7MXhZ4Itub3USeR0+3XQJ7/X8&#10;e3Svgb9nv4/fs+XVvrT+Av2PtL8PagbeCOe8n8TTarExy5UiG+hlRcbT0AbBI3dTX3x+zWE+IPwB&#10;8K6tqMNrpcstzdSPaeFBLp9qCJ7kYEcb5BP3nyxy+48ZxVxikrIzqybep8Z/8FFnMv7XviTZPHgW&#10;unjBYZH+hxHn8T+RFcX+wuyr+3h4PyzAGO/GeTk/2Zc//qr2/wDbG+NXx6+FPx51XwL8Kr3X/wCy&#10;rW1tTDLLqOo3pd5LdWb/AFszpwXPAXsM8iuT/ZP/AGsf2qPGP7XOhfB/4jfEm/n0fUBeG+0i60+1&#10;Rjt0+adP3giEq4dEbG4dMEYJFZKK9pfqbVJTdG2lrfM+ftF8YeGpPh7pOi23iC1kvJJ5Dc2glDSJ&#10;y4AKg5Gfk+ucVY8P/DT4m+KZpn8PfDnxFeGSxuQrWWiXEoJMDgLlUI5zj8a9gtf2kf8AgpBqGnR3&#10;t58crWyDDHkzWNi7Nn+ImO2dfQ5B7j3Aq6/8cv217Hwrf654p+OWn3clnayTNAfCmnz7goJ4d7YE&#10;HjPA4x6DNc9PA06cnLXe/Q66+Oq13rbt1PIP2j/DPinwb4E+Fvhjxl4Z1DSdRtfCN759lqlm9vPG&#10;G1i/dQ0bgMuVYMMjkMDyCK8lc8jn3zivUv2i/E+oeOPCvw58X6+beTUdQ8KXT3s1vp0VssxTV7+J&#10;TtiRU4SNV4H8I9a8ukkwNynjNdzOKLI3YD5yB/nvURdFX5jxnHJ5qZnyfvdOAD2ppb5f/rUixivk&#10;7lIx7HtTgMgNg8GkyBkgc46CnKcNlTQA1wyj5h39KaeGyBkDtT+h+tNC9VBPpzQCOx/Z+eRfi9o7&#10;RoSQ1x1z/wA+8tFJ8BfO/wCFuaP9nkeOQefteNsEf6PJ/TNFddDm5NDjr6z6n9VlnAp00bNKJIYs&#10;8vmljyTjgHgcH/61cv41lxqVi5s1RTtVY5J9iMdyZyxYYHIGcjHPStHT7+KaIRtBIDG+35WILDJ5&#10;x1Azx/Wqk+k6Z4p1CU6wbqKKwiDJkLtKsDub7u4/c+o7Z4p3tqZWbPav2VLjzfh1dKeCusSDk9cx&#10;RVyP7RUvh2x8eXN7rGoSPItraSLbPcBI1G5wdzFcquFYlUbc/P3RyX/DDxPe+A7UeHdGuYvsklwJ&#10;ZnZAzEsQCck4HygDpjj61gfGLxNqXiHxa40fSI57+PTmjbUfMZEjKqrg+YB5cOAx+bluAMruGeGc&#10;ffbOqLTij5t+Itz4Ij8U67p0epatp4F/NDdW1hfm1jEZdyYTFsBSMjrG2cBVHauZOteBtLtnbR7O&#10;6mk+ztF5Uk52yxsCrL93jKn1B57Hp2PinXfEdlrmqvY+G4buOWaZrd/7RtbdlJdirP5gZm6AkYUk&#10;n7wI5xdZ1zXL7So7aHw3Dpd0lrL517/wkNu6yTYPlFUUKY+eDy2c9hnPqQfupdPVf8OeTKOt+vp/&#10;SK3wh8UeFtR8b6Zpth8MraxnS4lA1CK/lbygLeXI2NkZOAvJ6Ma9YvtTvLj4t+GrHzGa3j0qR4lU&#10;qArmN0c+pyI4x6cfXPmvw0f4qWninTo/GHjyzvbUu7zW4mjZ3BgkAA2rk4YoeK7uW7t/+FueGWKM&#10;JJNLmWMAYxtE+T7duvrWdWzqfLzf5m0bxpJP+ZeX5HokqEyBSf4W7+4rm/i7Ep+HOpyptLr5LAkg&#10;Y/fJ3/Pmt1XXeu5+dr9D7iuf+L7Rr8MdT2yKOICQWwD++j4/HoPXpWNP+JH1NsR/Al6Mk+AkIuPA&#10;0IZ2GLqXOHI757V2It443YRzyDluC7EdfrXn3wGktp/AmJ1jyt5KGBxyML1zXbwjTY1IJhBLE9QO&#10;/wD+ulV/iP1HQd6EfRfkUfgjaGy8FAT3zS+bezOiv1jXeV28npkE8Y+9+JbpOl6ndW2h61ba7LHZ&#10;RaVCJbNGby3OxgCfmx/GDyP4B14xB8F4NO07w3dtYag1wZ9UnlnCEOIWyE2KFHyjCK2PVie4qrZW&#10;/hf+2NDv5LyRdTfQoFjtQH2tGqyEEjYem+TkkdB16VMvjYQ0pxRqWmk31n4uu9dn8RySW1xEAmmy&#10;SEJEQqDcOcc7Seg+8fx5zxZpP2XwNPa6t41ivQ+tiUXV2XZYVK8RjaJDwRxgAAnt1rT0xfDS/EDU&#10;rux1KZ9Se2AurbYSiLti6Hb1xsOMn7x49MjxpqWh3/wzvNU0PVZ5LebUhK1wYduzLAsoDKuFHI9Q&#10;M85rSF+dfIiaSpP5/md/rWrxxaZc2+VjR1LMjNJ8xAIBGPlyN3U+vHeo7LV9POo2Mc1jHu8llcQt&#10;ICxZVClyxOMHHAwDz2ou1tpdJu7r7VbMv2UvENysZAwx8ueehJ49j2FMYWseoaXPDFaiRbJmYIFz&#10;xGD8+OSw/DoMc8VOhr1JdM1KyMbn7MoVJZJHZieELABePToD6np2qbT5/skbrPcCFDOSTIsgLkkk&#10;YK56ZyDkdvcVV0K4m3XMSWlsMyyEMyBhvzynUAqOT3welaGg+c8TC18vbDOGfNsZMgyyDnHX/wCt&#10;7AkEd1+wq6r4Q8aRqQ2fiFqDl1J+bcsRzzz3B555r3ISY6CvnL9ma7to7fxjaxzK/k+LCZggA8sv&#10;Z20gBUfdJVlOPQg9MV7Ro3jTSorDbqWo7WR9q/u24XAAyQPr1rjrR99s66T9xJ9j5m/4KX+JfEvh&#10;bXPD2oad49uvDljPcWVtfX+m6OL66mDyXY8hInVkYSYMZLIwUyrJlPL3V5J8H9H0fTPhho97a6m+&#10;szm2RbnXWQh77GZPM+YkojNLI6xA7IxLtUKOK9e/4KNX+h69pOmvpnhqTWdWtZrS50+whvhDIkqt&#10;cmGYkMNse7dljwecAkYryD4bQavovwr8PeFB4Ys9HFnptojWSTmbyCEVXgHCj5VVQJMnJJJUYwcJ&#10;W5bGsbFxppotQkmeYJtG4BR14yRz1rKXX7XUNYmg0Oxn1CQ3KMz2keYypfyWbzWIRthVyyhi4CHC&#10;k4BNR0SGS8kutSklvHLW5QXLhow8btJG6pwquHKncACdiZJ2jFjS55ra7MkcDBhJuYA4BIAGD9fX&#10;GKzKSJ4h4hmneO4vIbNZXCmK3TfJlJM/fYY2siYK7ARk4boamh0fTNO1FbkxFmUSlJppC8irK29k&#10;3vltm4YC5wAFUYAAGN4n8deFPB+mTeIPH/i3TNBs45VQXmqX8VtEJJCwVTJKQuSeg65xXgnxN/4K&#10;t/sxeA76LSfBCeIPGl7NAyQf2Fppjh88cRxNLcmMkOxUB4llGJEPR1yRjObtFCk4rdn1NAGieeQ2&#10;/wAwmYpg4B7A9OeR+n0zn+J9b0rRNCuPEfiLxDaabp9sd9xc3kyxRwRrjc0jucKued2Rj19fmXw9&#10;47/4KrftUGG1+Hfwi8OfBjSb6K2EGo+MXe41VXScJMiQyxZUufM2i4tIsogIkDPiPY+G3/BM3wL4&#10;48UW/jr9q/4n+JPizq8ImuLZNfvnh022lluY5G8i0Rz5aFVCGHe0JUsPLAOBaoP7TsL2iT0NfUP2&#10;6PgXqPi1fAnwafWfiZriXMMDWHw9006iFWUblka7LJaiMKd7ZmyAwOPmGY7L4h/tW+N9YuvD+oeE&#10;PDvw0Fjo8eoXEF7cnW9R8ma+ntFYGHy7e0kXyHJBF2mS3JEfz+yeOtQ8Bfs1eHdKl8C+AdI0zTbZ&#10;44YNK0+3Sxgja81WwieRRFGQCZbgyN8o3MSSRksPGfiF4kv4fij4p1y6vlut9rDo0VpGzIAsV7eX&#10;LA4OQTJNnep5EaA85Na06MG9rkTqtIpT+AfDerSLbfEjxTq3jDUp5bMRR6/qQmia6i3CKSKyjVLW&#10;OXcCxeGKJt2T/wAslrxj9sTx14q8OfBnxoNB0C4tNLufDeq2dzrMukz/ANnqP7RvdFktTcKqILpZ&#10;0KiFyzAS28g3oCa9g8N/EHwF4W8fwWHinwkNXfUb63uYPE9rpkvkWc5AkSBY5LqPypoYYXt3eKAx&#10;SOyXA8xjceZ4d+1XoviLx5Y/EXwlqXxDttO07W7vxDr2vaRJYXkCavJzqlrbQpPKVt3g+z2jPLAq&#10;eclmocYa4D9FGM3KyjZeZyVJJp3Z+fnjH4nW2vy3K6v8SdauXeJgog0VER2ZejbZkwpPB449D0r9&#10;Cfgd+xL+zl8Fdfhbw54cvtWvtQ0SRLu71C+lmM9m6FpkkjTbC0ZEYJymMZzwSK/L7UfDuoW0WJbv&#10;T2+XdmLV7ZyRnH8Mhz9K/WC/+LN94b0bwn4o8LNNc3Vtoujap9ntLiZJL9ILi3u3sQYVZlNzFA9v&#10;8wEf7/8AfMkZd1qvK1jahFSOrubNvhE1i/j3wtHoc2paobTStEu3htL+5uQ8LSPHZMy3EiKlykks&#10;wjKIjbmYbl3ey/s4fCv4PfHPWNRWb4qvJBpes6lpWo2+n2i2zJcWQPmOklxlZYDIs/lvGr+ZHFv+&#10;T51j+Xh4l+A99b+HvCngWx8f3k/g6w0fRLm91SaPTbLX9IsRFHCY547h7iGIPF9qiDW6O5FsHWIx&#10;8VPGP7d/xx/4TyTxJpXi3TNBkitrRdAjt7X+0F0MxPew3bWsd6ZoFlnW+ubYuIwws4LWDJMPnPzt&#10;X2NU4pan1l8cPgN8P/hh4I1zwhrviHTYvE9x4WuxZxXWqATi6j8/UjOiN0V7WzlRVABZLW5OTtcj&#10;4i/4KLeIdKuv2UfGenpaqLi48TaOkpfafmC27bgBkj7pBOeeR/CK5m7+JVpq3hazsde1HU9dthsg&#10;t38QXst2wSETRwbXuWO1VW4ugoXCgXE+Mec+7l/2xPjFH42+APiXSodAW2a81KyvJZknyCImji27&#10;RxjIznceB04AoincJ2Sucb+zB8RNc0f4SxeGNGCWxs9QuY75448sZi4Ylj0b5WQZ54Ax7dde6vrG&#10;sOv9o373LK4ILuXKcdh2/wA9MVy37Bnwv8S/Ev4Z6trFklvHHF4jliZpnwN/kQE9Mk8Fee+TzX0j&#10;pP7NFov7zVteY7R8q20QRlOefmO7I/AZxXxuLy/FVcZNwhu9z6TD4zDUsNFSlrY8QudOu7ggQRvg&#10;n5c9h35rpfEvhjU9S0vwdZQQSyOPDMm2KOLJYnVdQY47nggnt0I617zo3wU8C6EqFNME7jjfcEsS&#10;DjOQfl685wK7JvD2jaZp1gLCwhhSOyMaRRJtVR58xwBwOrfrXbhcmxHsZxqNK6X5p/ocuIzSjGrF&#10;wTdn+jPmTRfgR451ebfbaDIiz4KtOwj24OOQ+GHfsa6jw9+y1qdwBJrGrQQSK+PKhjaQOnrubbz1&#10;7H+le6BVjUlFOQvC9e1V3nAlIYhVDEA5wDzXRSyHDR+NtmNTNsRL4VY88tP2dfAljbyR3QuLiQsN&#10;ryzFSOAcYQL9f8mvG7v4OeNZNa1W2f4fQalomp6zNaixuLhLKezskmnuBLBNGsmZ2mnmAmlSQ+W7&#10;IU2OUH0XqPibw7bySfadctlZGJCiVdwwPTr+Fc5ffE/whbKksMsszlyAY4iO2eS2MV6lDCYfC/w4&#10;2OCria1dpyZ5vJ+zn4q8WaQfBPiXU7IaQcl5EjeS8aITz3Rt/MY+WitNPvZkjRzsxuAZw3p/w+8H&#10;3XgrQoNLutau75bW2trS1N1LkQW8ECQxRIOgUKg+pLMcliTh3/xouVYtp2iHoSGlmGT27Dn6Z7Vz&#10;cvxf8ZXtx5cc8cKCTG2JADjjn5s9P89q3UF0Rm5vZn0B4VSO7+DvxPnuJCsa+DbkMwcDH7uTJ6j0&#10;55r8yHsry80u30a6uZGz4XvtLZjyRJaTiVQc47LnAwOBnkV95fB3X9V1v4FfGa2vdTuHZfA9y0W6&#10;Q55inxjnjOO3I/l+fs93cCAaiqNhYb252k7SWlJTdx0yMA45PPUUpcq0Y4Js2vEtzBda4NQQA/ad&#10;Wtbw5kL7lurXy2Lc8Z245zx9DXKXV4bHRbWNd7iKK1Y7T1MEjpkHpkBh6kY/CpL23mtYlt3GWU28&#10;ZwQdgQbwOvYH8Pasi7WT7D5XmOVlGFHvJIWHHpjp7ChJdBiX1sWj/wBFQrsjmRDjr5chcDJ68N09&#10;6zr2CAK8PU75CBn1AcZ/GrcNrqXiHUodE0Kxur6+vZ5I7Wzso2kmmkcqioiKCzMewGSa9d8Cf8Ez&#10;f+CgvxL8Sjwn4Z/Y3+IdtdTRvLHL4h8NTaRbFQu0ZuL8QwqT2BcE9gatQk+gm0jwWcecTIqjLNlj&#10;jruX/wCtVe7iViJem8Kygj1GP6fpX3N8Mf8Ag3s/4KRePr69tfFngzwp4GS02Nbz+KvGEMyXZwRi&#10;L+zRdsMd/MCD0Jr2b4c/8GvfxU1fQXuPjD+154e0HU1fbFZeGvCs+r27ICcFpp5rNgec7RGR70+S&#10;QXR+U0kavghOoB49+MVWlgJCgjlgB09q/cjwZ/wbGfsdad4dsbb4g/HX4m6vrMJU315pF1p9haXB&#10;U9Ft5LSd41I4I85j6MK968Hf8EQv+CWvgnVtO8R6b+yhZXl3pbK8Ta14k1S+huJAOs1tPdPBKCSS&#10;VaMof7vAp8kb6v8Ar8AufzseAodzX0SvgixmKnrnMMgx+OMZ7Zz2r6A+AH7NnxY+KHilNV+F3wF+&#10;IHiu10yUrqFx4e8L3N1DbZRsCV4UYR5HqQT+Nf0QfCz9mn9nH4F69c+Kvgd+z14E8F6ndwiG61Dw&#10;h4QstMmmjGcIz20SMV5Pyk45q3bfEq98SeLfFPg3wPoMN/c+FraGK6ur3UxBA2qTQi4jsSUSSRMQ&#10;PbyyS7CqrdRbBKwkWM5Yju7H5X/BP/gnP+2F4s0BfFC/AO+0y1jR0jh16+tre5diVOPKupY5lA29&#10;WUA54PFemX//AARn/aQ8S6r4Z8QzeNvBWnxWkssmoWdzdXH2iAPswoEVu0bkbT/y0x05OTX294C/&#10;aUh8afC34a/GSTwXLZ6L8TZLR9PVr1Gm0y3vreW4sJLgYAMkii3jkii3iGafAeWNGmrsPiZ8R9A+&#10;FnhePxP4iLCK41vS9ItVUHDXeoX9vYWqsQDtU3FzEGbB2qScHGKpLlloieSz1Pmz/h1J4S1SKz0v&#10;xV8Zr6601ZllvrfT9CS2mkxyUSV5pQozjkocjPAJzXzvo/8AwbZ+GvC/xytPil4Y/bBvo9M0+7aa&#10;y0jUPAsc9wAUZQHuUvI1YgnORCvToOtfevi34y6r4f8Ain4X+Dd7pQi13xLYXepxW+n3sMsf2Syu&#10;IEnVHmVHLst1A5PlbAqyr5iSNAZJvEfxvtbI+KL/AEa308WPgHWpbTxjdanrkVssEaaIup+YpUSB&#10;Ri5s1YTmAqjSS8qkfnU5TasCguh8la5/wS6/aJ0rXgfDPxD8I+IdKuGYXttqd/c6PMqlWAMTpaXq&#10;qQdvBQjr9a8L+IP/AAT6/wCChPgnx1qmleB/2IfA/jrRJ41ew1HUfic7NE4yu3etzpjNxg/NBgY4&#10;bkiv09vfiVqiXXg9bbwbJHD4o8ST6dKdUuvs09rbJY311HdLEqPvaQ2kQELmJ1juCz7XjMJxfCf7&#10;RGg+LvCI8W6PFY38U2nRXNqPD+pDUUdm05L7y3eNQIMxOjLJLsjaO5tHDE3Cxqk5JOwKC7H4xj9l&#10;f/gpz8OPip/whvxc/ZB8QWvhjVdXma6vPCfgrT/ET2ts2fLWKdIdQZMDYoWR2xggyDmUcp8evhZ8&#10;Xvh98VNAh+JngLWNEvbnw14chki1TQ57Uu8WlWUM2zzEXftdGBAUBcFSoKkV+2vhP9paTxb8cPDn&#10;wnsvD1t9n1zRvHF5LfxX3mGCTw/rum6UI8AYJl+3O7c5jaLZzkkerAuudrng8YqlNReq/ETi7ep+&#10;Mv8AwTN0A61+zNqVxezLIr+I5RajbyieRCeuP7xY183/ALX+hDRP2ltQDgwqupwDIbYGUpbZB2jI&#10;znrj3r+h7XvDfh7xZGieKNAsdSVDmNdQs0mCn23g4ry/4tfsGfsbfG5GPxH/AGcPC11cPMkkmoWG&#10;niwu3ZAAu64tDHKwAVRgtjAAxjiuKGGUa7m2dEqzdHksfm9+1X8VdN8Ff8FbtW+JE1hdXNn8PvjX&#10;Pr+pwRhFe5istUinkii5xuIjYAttGSOcZNfM1l8RNW8A/Dnxh4YfSre8Txt4fg0h5hKy/YlTVLHU&#10;PMUYO8k2Pl7TgYkzn5cH9mPjF/wTT/ZH+NHirxF8QvEXgXULLxL4omuptY8RaXrtwJ3muGLSSLHM&#10;8kCEsTgCLA6AY4rx7xb/AMEIP2Yta8KtomjfFr4gWt4MNb3l9d2E8SsAcFo47WIt16B1rrjZJHNJ&#10;t7H5kfCnwFoniD4O/E7xq9xdJf8AhzwVbappTKwVPPPiDSbFgy4O4GC8nGP7xU8Yr0z/AII5aREl&#10;r8SrwhN891pr7FcZCk3YBxnOMhsHABxwTg4+yfCv/BDaDwh8OPHPgK2/afW5/wCEt8Lw6RbNL4I2&#10;ratHq2n6iJWP25t+TYeXjAx5u7J2bWwv2Cf+CQH7Rn7KmueO7vx34/8AA2oW/iR7H+y30nUL0uqw&#10;G6LeYklqoTPnLgKz9GyfXmxkJ1IWjqdGGnCnvo/+G/4J8Tf8FEvBVtfftBSXhHl+Zo9uJG244+bH&#10;OOeK9J+JCXEX/BIb9lqA3CyRxav8Q49wbHH9sxtwDg5BYjgHnPYjM/8AwUI/4JQ/8FEfjB+1SPG3&#10;wl+Dc2s+HU0y0hF0njHS4IdyGQSBYrm6Rh/CeUAO7uc12Hxh/ZH/AGq/D3/BNv8AZ/8AgfcfAfxH&#10;deJ/C3iDxw/iTQ9I0l9Ta0W61GCa2dntPMQB03FCCQwBx901xYLD1qFVuWz/AAPRx9ehXpQjDdb/&#10;AHHzl8T2b/hgf4Wq0kYmHxY8eYjL7gf+Jd4W4JwD6H6Vw/7ZWraZB4p8PXeqWX7r/hVGhLGYsozO&#10;PC4RGJUjd8wUEHIK7gRjmvUPjX8OvHHwx/Yf+Gfh74peBNb8P6knxc8bs+n65pUtlKofS/C+DslV&#10;Xwdpwcdj6V5B+2bbwalrfhZ7FQ7N8M9GEj785MWiyKw9MDaRjA6cjPJ9WSdjyopary/VH6DfsyxN&#10;cfst/DUMCqnwJpBXbkYH2KI8dTX5GfB2S81f4ueFdNkuyEufE9jCSOMBrlF4IAIPPUc/jX6+fsrx&#10;5/ZT+GRl4VvAOjFufWyh/H/61fkZ8C4Le1+NfhC7zsSPxbp8heRwoULdI2cnAA4715eA0rM7MZaV&#10;DU/SP/gtbo+oz/Fj4TQ6ZY74Y/gF4ZUCN1UcJMMZY9MYr5q/YrFwvxx8QWcg8to/hR47Vl83nK+G&#10;NUGOMg8j9a+nP+CpdzP4u+M3wL8D+GI3ub/Wv2dvDVxZzXLvEjRpaSyktkNIGKxtwVJyQD3I+M/h&#10;58Rdf+Dnj6/8c6JZWd1PqfhzW9IeC83hUh1PT7mxkkBUgl0W5Z1yMZUZHNenHReepwW95NeX6Eeq&#10;aX4d1bw7rtn4hRVtV8K6rMoeQgC4isJ5bfkK3PnJHgYwehKjLL8pyOCB7e9fSfiSW81TwVq0sOsQ&#10;aczaFe75HmliVlW3k3RBowzEuoMYU/KxcK5CFiPmgvwAT2HNZXlGrJ36LT7za69mvn+gErg4HOaM&#10;qBnA6c0Et0UgfjTcNnAPHpiggQg8lW4J5p24Dj0pGXHr7AU1mGNygg4zgk8UAOZgOS/H1r3DxL+z&#10;P+0F8VvFum+IfBPwv1ObSrjwPoH2PVbxksrKbZotrE3l3Ny0cLkMWBVWJyCDXh2EJIGOOntXonxg&#10;+IHxEvryz+F83jvV28PxeFtAlttCfVJTZo39j2jMVh3bASzOx45JY9TSkly6hFyVRW/rY9H+Hn7C&#10;X7Qnw/1+78V/FrRdG8K6J/wjWt2bazrGvW8tuj3Ok3durObVpmjRDMru7BQEVzliNpw9H/Y/+HPh&#10;m3utV+I/7Znw0GmR2sh83wZqP9t3QJjJz9mbyCQBk/IWbIwADiuH+Een2S+Mr93bZ/xR3iUgKeBn&#10;QdQGB0PBP5VzFvo8ltF+9sZLeVreNivlFSyPCjK3zf3gwOehByMA1lUkuRJLc2hzKbdz65uPBP7H&#10;2gfsNpHrnxr1rxZ4Wj+JEtyt94e0WTSbuXUV0uJfsipcxzgnYBIXbamZNuVIOfLLPVv+Ce3hMza9&#10;ofw2+JHia/lsVEOjeKtXs4bLkAhjLp7JKj9OPmA5BXPSPxNdJF/wTps7W3vFWFvjMHlWOQkFxocI&#10;OQRkHk8jjP6eMWhtgivHISDGBkA81UHK6diGk1ufVf7T37Qfwd8FX/gRrL9kzQ7nXrv4X6K2j6lr&#10;mqPf22mWro3l2xtLiN45xGM4lYq7ZGTwKxPh5+2j4307VrSx8L/CP4d+G7u+uIre41bwp4YbT7ry&#10;2dQVV4ph+TAgfhXn37aE8c3i34WpGxJT4ReHQyk8AmJjjjp1Bx71z/gNlXxNpW7gDUYA5yFxmRep&#10;PA+vauht89jCMY+yv5foenfFr9sv9pS9+M3jP4O3XxVnbw5pWu6lZabZHT7USQQQ3TxxKJxEJcqn&#10;G/fuPUk12H7KXxU+J+tfGbwz4d1b4leJLyxkvgslnea9cypIAjFQyu5BGQvX2rwT4jiH/hq34hwS&#10;L18XauGAU8YvXr2D9kuBJfjv4algcEi93MQCMEROf5gVUQl8B4V8BZbSzvNTeSNGCxw4SXdtPLDq&#10;uOckD8T1r6U/Y0u42/aa8Km3CI7/AG3bEG43/Y5+CSeDgE+oNfNPwNjhVtXmkXcIreLjPBHznGOc&#10;9K+gP2I9Y0PX/wBqPwvPol4s6QSXcckhiYfMunzAjoMj5uvTnr6CZctUzwP9nO5W0n1hHjMjyCDC&#10;rjnAlJGScZ7V9R/sg6olx+0z4btbshmK3g2OSXwtrKo7Hjp+Qxnt8qfAWWGxl1LUFsZbiePy1gjh&#10;XLH5ZiRj3CkfjX0v+xD4o0XWP2nfDAkjuLbUSl8pt7m2YMgFpNkB8YPbgE/nxU7S3CS9x2Pnr9mE&#10;3a6rrKRXISIRxM5APJVnxjkY4LYPuPfP6pfsMZk/Zn8Gh7faVn1FmTzN3/L7dDg9xzxwOMdOlflN&#10;+zlca3FNrR0PTYbidkh+aefYqE+YAScE46kgDJ2446j9T/2AtSh1j9mLwdfLaxxF5dRQxrJuAZb2&#10;6U4P1B/XtV05NycbE4iCVOM7rVvTrpbV+vT0d+h4n+1jc395+1H4jtxfSRQ2mn2iROqE7JHt1y3J&#10;2nCknaQRls8kV4r+zAkw/wCClWhLNcBpC14GcIBj/iUT+nt37+leu/tkyapY/tQ+IJLPVlsVbTbd&#10;InESSsr/AGZPmKSApx9CcHjFeI/sg6ldax/wUG8OXmpRR+YReqSkOxW26VcKDtLNjOBnk9T0zgTG&#10;U3VcWtF17/LpY1rUqMMGpKd5PeNnotLa9b+W1juCWgVViKhlVAQhwSB0I9fwrmPijPIPh1rkqF2L&#10;6RclSX+biJmPbsAT74P1rprFLYWSrFKssa7PLkK5Y44HOCehY+h9OOOM+Ndwlv4K1SzVR8+l3Rkb&#10;qVIhfHQgDOcd/wAuuz2OeOskeN/FWSST4R/CuQkgDwrfoqsOhGtX54x/vD3/AAxXn5JAI6c9PSvQ&#10;/i2hT4R/CjMTLnwje5LH7x/tq/5/kPw/E+dngcc4qWVG/LqBxgDB496aW6HnGecClJ59PWo1JA6c&#10;+mKRdhQ/PJ+mRT+gz0pkZGCAc4FPPI4oAMkHnvSE5Pv2zRk444pBvz05HTigEdj8AlWT4w6KrsQp&#10;Nxkg8j/RpaKT4BKW+L+jgu3/AC8fdbaf+PeTv2orsw8pKGhy1opz1R/Teut6qgUYAdVc+Z5Wc5Xp&#10;jaRzj0688dRs+DJp5JdTmjvrgHyods7x7kTCN91Oc47jbyf73fn9Riu5Lx7qdbVlIYh44QsZxu/h&#10;VBjPbgY46Y40PhlrVpqdxrEmn3KSC2WKF57R1cLII2bbgL98BlJByTlTyCMk7cphC/Mdf4cW9TWE&#10;nlf7yrulZdm4kjnbkbfpxj2rJ+Jxsf7beXWPFMVvpptYzIokLSRzGUxlkDv5UeY5CN7fMPlIzitn&#10;T5/Muopd+3eEJMy4xkjllBGPcDH4Vx3xf/4RifxgbbUdKbVLldNE0OmGQyLIFmcfJAOZGK7wF3YO&#10;OQwANcszpgeQ/wBj+LV8Z+KYPCni+807EF8LywNhbSC2tgx8yMSTTFpSoABIAY8kDqK5XVLx9d8P&#10;2elaj8QpNWsRbzJY2sVjb7whch2+SQtgNk4PoMcAUz4oaz4RtPiPr/2jwWuo36azdx3U8YnXzXEr&#10;B2K+YEB3A9BjsOOKwrXXbF5JX0jwGLWSONjaSsZi0jKGbYAXzk9ABnORXqQhKyl+iPIdRN2X5s6L&#10;4aweDLX4k2VvpJ1ea9t5ZQxkWFIY2EbK2RjefvEcE816PJfRRfHLwvavZ7nm0aYbhghMPecnPQfK&#10;B9SPevN/h7rvi+Xxtpi3Pw3FnbXEzfaNTbQXhcYRiAZXQNy3HJ5yPXn0HULuwj+OPgtZbhhcNply&#10;TEsRZQub3DE44P3h6+3es5a1H6M3bahG9viXkenI0Xmdem8dfeud+MdzZ2nwy1W4ubiOKNEiYvJg&#10;KP3qccnHJwPxrZivYBIzshx5jjO08/P/APWrnPjxfwaT8I9Yv7oHy4o4WAVwuT5ybRntk4H41yUt&#10;akfVG+I/3efoxv7PU6DwRK8sRUf2lJtXb935U4wP8iu4jvIHiLfNw7c+WR/EfUV53+zZqttfeAXv&#10;IFYq+pSluc4YIgYfgQR+Het/x/8AE/Q/h34I17xbcW5uzomnXV7LZQzKHk8tGkEeedpIAGSOM56V&#10;VVfvWvMKFlh4+i/Is/BHUfDTaXrNloShbi1165j1j92UxcEhxuyACfJeE5HbHfNU31vwRH4o0ETR&#10;zS6g2mraW19DITbiRBIHt2IcDzVKy5XaW45+7x5z8Kf2gtc0O7voviBpnh/Q7WUSSwLo815qk17d&#10;vM7HZKLaKMRAPGqs4DEhsqoxWXD8cfCfhGztoF0/WL9oPG+qXrraRQKzwzyXnk7PtEqAsftEZ9cc&#10;EDGBE4zVR6FU7eyjfpb+rHsei3nhN/iLqlvZabcLq0cIN5cOx8tgUgOFG4gfL5fQDoffPm/hP4af&#10;DW8+H15438M+BLOTVJdY1CNbuSzBkkie7fyw6pxK0cXlqpcMV2Z7sW8I1D4g/t9adrE1lb/Hpb6B&#10;bV5EuNP0bTpfPdUY+UiGwDlzgbRsxkgFjkge+fBzU9d8Xfs2WcPiy6Q6+7SS6m180Nq8t01wXeV0&#10;k2LH+9Y5TC8jaNpIx0Rjyta9iK1JwpOV112PZJ4LGDRGtNOtWghtrdwkFtGUjAKPkEKOONxxx36c&#10;kMtg6XOnPbT7nltpSRtJCHylDAdslAuep+nU1rqdEtJEFyASrny3U7XAjfjhgM+gIOc/VWr2d1aR&#10;3OnyW94gmMTE5JUxHyx8nvlQACMckg5AAHPaxpuzY0eCW5S9XVSQReTC7WNlTbIo3McdFHXPbA7V&#10;c8LwrNaXNuy3TxyqUl+yBMlTKxxzz1GOOTx2NZ2hmJo75rewE0B1CaNn+1OEkJjzwV7dwevPPHAX&#10;QrnUBbzxWN9JA20sZBM4yfMcgDaD6454Ge3NGrQK1je+DerWFxqvjaLT3UvL4ih+3uQvmLKdLs8G&#10;XbgBtoTGedm32NdtZalMFV3uJG3DZgMeArPznPfH+c15d8Erm/k8ceO9PunctH4jtWVnbIy+nxHI&#10;JG7HHVsnOfTFdn4v16Pwjpxv5JMeVFKyzysqRrLzsV5HIVcl+pI4UngA1hUsp6m8X7qOO+O0j33i&#10;a2KfMTYIoDMeT5kp/LmvI/iH8Ufhz8JdFj8RfFHx9o/h+3O4QSanqEcPnOkbSMkYcgyuFVmCqCxA&#10;4Fcr+3W3xW/aI1vT9H/Zi/aF1DQtHk0K6bVrvw1o4u7ieVnthaJDO5iWEqftryMtwpA8kBW3Nt8x&#10;8J/8Ev8AwVfa5f8Aibxbo1zrd5qWrQX17feNdYmvpLgqgD5hhaJRvKxgrM9wuyPad2+Rnw9nTbvK&#10;RrGclGyRy3jr/gqv8JrzXf8AhEf2efhp4n+JHiC4VG06202we0iuiEEkqBpEa4DIjgnMG0bXywEU&#10;rR/L3x9/4Kefth+KtK1aw8IXMHgswSzxvaaPpGbtIHYR+XPJc72imjyQWjELhmXG1ldE/TbwV+x7&#10;4A8MaRFokod7GOSeQabYxx2NkWmffKTbWqxxNuPXcpzgZrP8efBr4bafqc1np/g/ToUjjRIxHaIu&#10;35B6dquM6EPs39SJe2b0Z8af8E+P+CWniT9tH4b6J+1l+0x+0f4g1az8XWdxG2isq/bG8vUTpwaS&#10;9mMrSRlIZV8tY42AZNsg28/ePwR/Ze/Z7/Z1sktvg78MNJ0KV7F45L21jaW9nSSVp3R7qZnuJVMm&#10;CFeRgNoA6V2HwN0W38OfBfStI05Et0g0a4MSxrjYTrErZHbOTn8awbiw+IWn/ELTHPjXTdQ8P396&#10;tr9gn0UpeWqpZXMhK3EcoRyZYoh80Qwu75iSMNycyJe69DvPDOpaPBrmnWum6YoMk9un7tMbcZRs&#10;fiQ2Bx+Vcn4QubC0soWuJERnG1QxwXJYHA9ScGus0oQw+J9El2yGM3CGVpGJC4mOGPPHTr7/AJ89&#10;NL4c03V4PDdndWUV61v9p+xpIvnNEH2CQrnJUH5dxGM8ZrMuKZzfj/RPC3xZ1Sy8M6/aXT2EmmSv&#10;5q7oWSaO+0+SLGR1EkSMMgqdvIIOD4V4u8NNc6/4nvAk0sh8TMDFbIUxvFw/3nHUBANwBBJAyeDX&#10;0J4gvNJ0bxDp9zcwxsI7OZmdtuY1E1m5+ZiAoAQseowmTgLXiHxG8YeIb/U9VGl2VvDFJf2z2t3L&#10;cxkSLGjrjBYrkjoCARkORyDWtNtPQmdranB+FrvWfE3gHQvE99p8GmPdaZaXs6KjyGNxAJpIZo1B&#10;3xglUwyNuYhOcFRz/wAT4fDOm/Dvx5o0viCW4kTwLqafZpmDG3QREgK43AEPIrOMruaZgBhS1Nsd&#10;DsLDwvB4J07xVI9npWn+XYyWk4QRLFbAKpllMaRjggA/ISOADXFWl54Ym8PfFCztvDF1p3k+DNWk&#10;ur1ZWnlcAINgQeWACWBPJPT3FdlKMm7nLUaPzO8Rv8Or2NvI8QarHcCLhbXw9aRxluerfaHIBwP4&#10;cj3r6t8N/FHxZP4M8LlLqQyRaBbpby7mkd0WJCucn5gC+OBjH0Jr4y1LWZrv5pLa1X5eBFZxr6+g&#10;r6t8Fpaar4C8FPfXsiRDQ7Ebt6oVXYA3fGPu4J/u9etZS956m60jZs6YeLdWghuLQ30yia3kt5Fe&#10;ULu8uNQvA5U7wTnvxnGcVy134jMNxBKwkWZWkCrGuBkuFTLEjqcnJ9CTV2zisbedNQIUukokkYJv&#10;DbCQxzwOQc984HfmsHVJLm91aSa1tCNxdInkkCqhWVpEfPfAJP1NTy2ZS5WhF8TKts0kW5ilu0sA&#10;eXIUK20qNvvk4PbPqKw/iXqU118OdTWFy0fnLFO8cYyyK8bqdwyAcqeeccVoCwnW6FqYo08xg6MA&#10;GY+agJBJ7jGfrmsfx7p1w3gTU2unlOdOZjGxChSrBEB6c8H2FDjoNWufSP8AwTB0efRP2dNSu9TJ&#10;EF740u5LCdkKeZCltbJvwRx80Ug/A85r3i/8eeD9JgaS78RW/wC7AZ1hlEj84P3Vyc/h6V8c/sS6&#10;pqOsfA7+y9Skcx6VrtxDbIzEgKyRzEjt1mbpXr92ht4SpsnkAOSAB+XPX/PpWNkim5N6Hq+rfHPw&#10;jaFRYRXV4zEfNGm0DkHGWIx1/T8Kb4++LWqWfhrSNQ03SovLv7F5YWnkJ2sLuZCCABn7ing/xfn5&#10;rpvhfW/E11a6NoGkXV7d3cqw2lpZwtJNK5IwiKvLMfQc17C37Jf7QXjnQ9A0TS/hVqVveaXpd0t3&#10;FqiJp/l4vJWCE3LR5fBzt5YhsgYq425WQ4ycked3fxa8cX2IZL5IVI+ZYI1X5uuCTk9DjrisSfWb&#10;69aRdT1G4kUkBw7mQqDxkDPoD+Ne0eHf+CfXxj8R6cHufEHhjSr/AMwxx6Pqess85+TcrDyIpUKl&#10;ckYYnGcjivUPCf8AwTB0K1vbK58ZfFq6u7cRE6lZabpKwOXK/dineRwAG/iaIlhnhScibSfQ1jFn&#10;xzaNcTSm5VXUbc8sc7uP8/jUFtZzvHIGjYhpM7885x356/8A1q/RDwl+wB+zX4Zs57W/8O6nrbzO&#10;GjuNW1eRXhAx8q/ZvJXnH8QJ969F8P8AwR+DPhddP/sD4TeG7SXS9v2G7TRIDcRsvRzMVMjOP77M&#10;W96OWTGqaR+YHhn4SfErx7PMPAvgTWtaaygDXR0nSpLry0YkBn8pTtBI6nA/WvTPhv8A8E8v2nfi&#10;HJpJbwOuj22pTGMXviC7S2FuMlczQjdcKMgceUSeDjHNfpE09xPI0ssjyO7ZZ2bJJ9Se5qjdfEb4&#10;f+D/ABHY2Pivxxo2mzvdRNHBf6pFA7DdnhXYE8An8DT5Elqy1BWPnP4If8EqPi74Mj8UeHvHfxM8&#10;MRaf4i0ZrE3Wkpc3jRHnkwyx24ZSGb+MHnp6858Pf+DeL4F6VpzaT8U/jx4h1iCPSLjT7X/hGdGt&#10;tKZElmEodjN9r3MmAqEbQBnO4k194j4ifD6ONpH8e6MQAWLf2nFgL9d2MVlar8fvgxowJvviRpXy&#10;jnyZ/NI/BM1jJUftscfaP4UfPXw//wCCJv7AXguC4j8R+Ada8XyzXyXSXPiXxFMrQssPkqqrZfZ0&#10;K7Ozq3Jyea9P8H/8E7/2EfAnh238MaL+yD8PJra1x5M2seFbbUbk4JK7ri7WSZ8Fjjc5xnjFbc37&#10;Xf7PUBZT8QCxThjFo944H1KwnFS2/wC1Z8BLyMS23jmRlddyn+xrwZHrzDR7XDxd00hulWe8X9x6&#10;BptrZaPplvoukWcVpZWkKxWtpaxiOKGMDARFXAVQOgAxU2RnJ/GvND+1v+z0tt9qb4iYj3MNx0i8&#10;6rnP/LHtg/lU1v8AtVfAO6Qy2/j8Edx/Zd2P5xCk8RQ/mX3gqNb+V/ceilwDyPzpN4PIH515lqP7&#10;W/wPsVJh8TTXO0ZKwWT5H13YxXPv+3l8GzKYrTRfEM7dhFa24z3/AIpxjgjrg80vrWGX21941h8Q&#10;/ss9v3qecUgkyQM8DnnvXh6/t4/Cgu0Y8H+KCU+8EtrQ4568XPSoJ/2//hfE5VPht42kwM5isbIg&#10;/nd571P1vDfzof1fEN/Ce8789uvvXKN8PIdI+Ksnxe8O6w9lLqVhBZeKdPe3aeLUbe3W5a3eNQ6+&#10;RcpJcEGUB/Mi/dOjFYHg8xn/AG9/h+sSvbfC3xnKzpuCm0tF28kYYm4wDxnjPUVh6z/wUIurIA6R&#10;+zj4ju1bjMmq2URHXnAkY447UvruFX2ilhsQ3t+R0X7MP7PWv6V8EPgPZ/F9ri11L4W/D/SoIfDC&#10;eWEs9eTSP7OubmaWNm+0GKGW6giRGEP+kTSMJmFtJB7bqNjYavYy6XqthBdWtxGY7i2uYg8ciEYK&#10;srDDA+hr5y0r9vXxDqlsLqX4Emyz/wAsrzxL8/8A5DtmH5GtG2/br03ynGo/DeWCWJ9sqLqmRkH+&#10;EtCu4c9RTljsK3fm/McsLiL7fke0eM7jw5pekSeJ/EPh9L77CmU22SzSjcDHhc9MrI6kkgBXbJC7&#10;qrtq/hk6trOsxeFJJ9R0t4bS6nh00Ge5xEJYo0fHzqBcsBkgIZHztBJPjM/7fWj/AHLX4buVHVp9&#10;X2k89gsLVl3v7ferSp/xLfh1aQHj5p795f8Ax0In86l5hhEvi/MSwuI7HsOsfCH4LeJfDOhfDqHw&#10;VoB0LQS13o3hWKyt006aL7JNaiM2/lshtwt0eFXAYJ6YOhBbeGvE/iWw1fW/B2hnUptGjuPPuIkl&#10;ulCufLRGZAzJGZpcnI2mbgfOTXzNqP8AwUD+K9nJI0tl4OtRHHvZLmznJRfUk3S4HXmmt/wUJ+MC&#10;kqfDXh6bdIscb2mi3koJOOTsuG2j1J47kip/tPC/zD+q1j7BARGZkRVZyC7BQC3AGT68AD6ClEjD&#10;gjNfHw/4KC/GO5geey8LeHXWGQCctpF6oUbgucmbgZYYPIJ471l+NP8AgoX8fNJ8B6n4j0jw14Zg&#10;urTSpLlTdabLKsbjaOY1vE8zaWBKhwSA2CAC1T/aOG/pE/Vap9q+Y2CT+dIWbGM18X3H7b/7R19o&#10;0Mk0fh/TLqSHMzWdqZo4m29vNwXGeBwCa53UP24Pi54O8DHXPiV+03pFnqCXMKed/YWn2llKH8zc&#10;cys7RsG8lVTLb9zncuFDP+0KC6P7hrC1Gr3R93tMR1GRSC5V+B2618Vw/tvfEXwzc+IdF8Z+Ndb1&#10;PUNFm/sm9sdE0a2a60jVpFmeKO6iisZX4W1ucwlY2PlN86lTXm4/4KyXk+kanqOhfGO71X+yYg97&#10;HaeGYI3XMyQBR50EYLb3AIByACTwDWkcUpPSEvuI+ru9uZfefo20hI3A/iaRpAW4/OvzA+Nn/BWL&#10;4geD/C/grXIZ9Zmk8U+GpNUso7a6S03wrqd9YlrhhvCzebZyALEuzylibO9nrM/ZD/bC+MX7bWpa&#10;3cXXjLxZ4as9Dt7OWaC18b6hJJcGeS8jKq8UsIj2m1ByUOdxGBjNOWKcFdwaLjhoy3mvlqfqk67z&#10;yKaYxjjgjkEDp/8AW9q/MP44fEP41/DLxh/Zfhv9oL4i+Q9nFOsVz43vZPmywPJkzjjoSenvXa/A&#10;bUvi98Sf2QPhD8SLj44+PJte8UeLfGVp4m1IeNtQ/wBJt7HV1t7ZPL8/y4tkWVzGoLZyxY1z0Mzp&#10;YirKEU7x3Nq+XzoUo1HLSW35n3d8Q9I0vXfAOuaHr2lwXtjeaPcwXtjcwiSK4iaJg8bKch1YEgqe&#10;oJFfzmeNJdH06w1KO7kt4Zrez1AR28xSLDPazxYRc8sDJjYpY4BPIBNfux+3Pp9z8Pvgha6/4d8R&#10;avb3M3j7w1aO66zcfPBNrNpHNGfn+ZGiZ1ZejIWB4Nfgd8VIZbDUtUtbqUh2bUUxA2Af3E5wAScL&#10;8vTPQ16UZX1ONJOm15r9T9Qf2Voc/so/C4sVGfh/ouGPO3/Qoe9fmv8AB/8AYn+PD+M9O1zxp4es&#10;dI0vS9Tt7q/kutZiZ54Y5VeRY/s7OdxUHGdoyRyK/Tf9lTTZX/ZA+FbqACfh3ofPXH+gQV4rdrJp&#10;3gzUL6BJmC6bLIoiBZ8qjHCqCCT7Ag9K+beKrYfERjDq/wDI9mlh6eIoScuiOj/by0fTrn9tT9nf&#10;VWYQrD+zloUAjEAw2dOvAuDkYHJGCO3pX5763F9oEPl3DAIhJGAB1z6fUfnX3j+3P4gu/wDhtD9l&#10;9ZZyILz9nfwpJdQuoYKzWt2GBLbSD05OOgOOMV8J+IkVbhZreB9rQ5RA3bPA569RX0cTxlFcif8A&#10;WyMnxfrUmj/DPU57e8lgdtOngMkTspxKGiKcdmVypHQhjnjNfPalsAZx619E+JZJZPhxqsFlolrd&#10;TxaPdM+6AO0aFGDyE4yNqksD2IFfOwPXis3JSquPa36jtaKYnGTwMetNMqZwDye+OP8APFICWyN+&#10;ST0xSHOCgXg+o6UhC+ZzgjFIGPDN9Rk4zTSzN1xjOeBRkjr0xQABm6A4PTGK6b4mxKPifYmCQxg+&#10;F9AJcAjaTotnuP05PTrXMEnHY103xP1fULLx/aQrfPhfDOiAFGGQDo9pgcY6A49adtBfbR2nwy0D&#10;wy/iO7kXxIZpZfCXiZWRZAfJxoV8SWK5DcA9Gxkjk81xOg6B4fGhXU0V1dXNwC32do4XKlgOOike&#10;mPmP4Vs/CTUr658UX0h1C4Yf8IX4lPM5OB/YV/71w+j3Ejh0uJ2Yhz98k+lKy5UNN8zPbNU0uQf8&#10;E4ITIgjkX43OcNMANp0deoJ4PH159q8jstNt4oYzcaraoNinClnPT/ZBr1HWGk/4d02oDDaPjbPz&#10;jk/8SiL9P8a8ms2jMaGR/wCAZ/Km9GKHvJ/M9Y/bKg05vFPwtMOpl3/4VF4d3r5RIVvLfgHJzxg8&#10;dM47VzfgiEv4i023gvFDf2hDglcAHzF6k9q2v2xxs8U/DGU3Bk3fCTw65JHQeU3Ge/T9K57wExi8&#10;TaY5bj+0ISQ5wCN656YxTfxEt2pfIsfEsCT9rH4iO0y7j4v1gkhTgn7fIc17B+x3HHF+0D4YW4Lv&#10;Gb59wQZOfJfHXt057V438QCf+GsfiEjfOP8AhLNXwRgA/wCmvyOfxr379m3UtA8RftK+FrjSrJ7a&#10;BLSzheORSpaeHThHK/DMcvLGzggjOfupnatRfvJWKlZ027nzl8CFtJJNXt7ifKmCFvLYDD8v1468&#10;8e/6e8/sc6DFL+2J4X1Sx1OO3tgt8ZIEhxuZrGcHOCATg5zkdK8D+A4SO51OeTYPL8lgWPGPn55/&#10;Cvoz9i/UYNX/AGj/AA49vexSOJLtWeOXPln7HNkcMMEA5xkVfu3VyZqSg2fP37OyRLNri2rM6qLY&#10;7iMfKTIBnk9yB9cV9EfsOfDy0vf2uNF8T32sRW5t7e/kjjkf55ibKZQq5PPByST2xySAfkvwGslr&#10;NeXk161vBCFaba3BGHPbk8A19jfsRXlrqnx18H6hZBZkniuWifBw4+xTHPODjoSOox7VEWubUc3a&#10;DPmT9mnU9Ps7zWbG5nVJbryBCxYjOPM4zjH8Q61+qv7ENrpVl+zR4TTQ7N4oTLqDCEkHa32y53HJ&#10;AzlgW6dW4yMV+RvwgBivrzVE0i6vXtWjkENnFvcjJzwPTGfTAPtX6zfsMa5a6l+y34O1Sza58mU3&#10;5C3KYZf9NuQQR9c/h61tG1mY1+h8t/tu+N9GX9rbxL4UkEouY0sQpJ+X5rSIjn8R+ftXmH7I0s1p&#10;/wAFE/DtijkKBekEHPXSLj1574r039tz4N/FzX/2rvEnjbwD8I9f1iGVbLy7yz0+UxORZwphZAu0&#10;4KkHHTGK4f8AZP8AhJ8atP8A27NA8c+Jvg14t0rSVivRJqGpeHriGCP/AIlU8QLSMuxQXwo+bklR&#10;1OKhN89rGtaMfqqlzLXS19en9It+G/FlzZQqL1BLEFVmnYYZee4IzjHb/wCtWN8V9Riv/DmtXUAJ&#10;jGjXCAyrkD90w59+cA+3GRxXQ2/wb+KlrGG13wTf2KFTvbV1FnyeAf35XJz+Xtzij4k+DfjLxDoe&#10;p6H4fv8Aw9e311p00MVpF4y0wOWaNlAx9o9/pjrWr2MlKKd7nivxhlV/hT8Kgl6r48JXvyAj5T/b&#10;WoZP4/0rzssMDPbpXqX7SPw+8WfCnw58OfAHjnR/sWrWHhK5N1bpdxTqok1a+kTDxOynKsG4OPmH&#10;cGvKnk25IB/AE1D3NIfCKSTj3pnXLBec8mkJ3j5RjHpQwO3t74pGg9Tt5OOOvFO3FgQB9KiUE4yp&#10;6frUg4wuMetAhSeOeBnvSYG7IOcevWkG4ZTfnmg5B5PB96AO0/Z7d1+MmjMhcEG45QHI/wBGk9KK&#10;r/Au5ubf4q6TcQOVdDPtZecZt5B6UV00YycdEcleKcz92f8Agop+0B4f+Hng6PwtrHwfu/FdlrWo&#10;hBHpHiI6YfPt2huVVTbmO5jVUDTmVV8tBBtdl8xa+ev+CV/7W2ky/tF32kr8Or7SbTxXpFhBHbeH&#10;20yO2i1AW0UE8ih0jCiWSPzD5cvmyMLZGW4dd1eP/tzftJ+Bvjf41n1KfxX4stApur248MajbRQG&#10;MCztraODygYyFmkh2ybZZjCkt04jJlYDwH4P/GjXPgj4ih+J3ws1u60bxRDFJDp+rWl3bssNxvVX&#10;mWOSJgIzatLFhgxcvIzMQzx159fE8zjKL0MKWlV6H9FulSASWrlJB+7T5Lj/AFjcj73OM+vNcr8Z&#10;vE+s6f4hGn6XBI63GnI8pRwi7RJOpVmGSchiR99QUGUbINZP7J3jy4+KPwG8G+PNW8RX2oz6l4et&#10;5ZNV1zQW0u4vM4Anlty58tnGHyjFHzvj+RlFaHxeXWrvxpbR6fdRW0B09TsjhXdnzX3tuOeAi4K+&#10;j4Bya6HJSV0dNuWVj5o+OXxU1LwF4w1Sy8R/HLwhoi/b7iS3stV8QR291JCHl2/uMg8iNjhV42sO&#10;NpwW3jm48QeHLTULnxR4X1CxkhmMmqaDql9c/biSwRm/eSQgI2BmJUyAd25qo+JfGek+Gfix4h1y&#10;Txtrun3M0rRzNpGurAzO0svmodkZYICEwhPG7JLFxjAvdS+Gc2nTXkCareqkTNNbT6qoaZAckn90&#10;rdM46H0r2I07wWn4Hk8/vPX8Trfh9pulw+LdIuF+ONvdSRX0e7SY7iUtK5GAuGI7+oz7ivTLvUlX&#10;9ojwlaPIpc6DNvRQCxG+9x1PTrXhvwj1P4O6r4+0g+F/At7ayR30ckN5qOrE/vN6LhQvBIZ14PXP&#10;0r08+M/C2sftEWepaB410rUX8H6RNHrmk2F6ktzbyu9ym2RFz5TDzoyRIU+8MZNYyajN37Pt+hs7&#10;zpx5dfeR7lFIkhBEJGGYcn3rl/2ijDqHwb123ktTKsltFti5yx85CBwQeo7c8cVxfib9pfRVvrvw&#10;9od2Lq4tdLkvdQsNKZZbyGNZDGwPzBUYOUGCQ3zZGApI4K5+LXxC8Y6V4R8R+EPBtxJaazdJHd3+&#10;ouwutPtw+1yV+deRGHDE43ONwHOeOHMpJpbf8OdVRRnFxb3/AOGO4/Z48faT8L/g69j4ht7hdQiv&#10;ZplsEhZXkRmRQwLDbjkEnOccgHjNXxF8Ubb4jeFtW8Q20klo8cU1te6ZHiZYpdn3WcxqSSjIxxgD&#10;f14FUfjD4xm07wlpN3rF7I9tYac8fnLECwjRUHO0YPCZJPQjqBkVw/wj8Z+EvGHwv8Sa14WiZVOp&#10;3CXpMZXzbgWsLHP0VkXI4+UgdK0jereo1uyXFU4ci6IxfFPiXwzcaj4Q0K4u7xLxtaMDyNcIPMKy&#10;RMWURtmPiSMbW2MSCQNjRk1rz4ceCdMeW4u9P1t4k1a3+VteldUDGzWRSvnnhgJcDBx5nVf4c7xJ&#10;ZabeeMfDM+s6Tezy2/iVzpcllLOzQgNanBK8R/OpPJ242ksOcamleFLDw/4StrO6uprm6tL2MJcS&#10;alJJv/0i0kySxy/yRlSxycNjoSK6VpFWdr/5mM1abv8A1p/wTR8E/DpdI+L1h4jtLq+kgtLqaOCO&#10;81iedgjvcyqCHdgwUTKozkgRgDO0GvY/C/xMm8AaY+oWF5DHqlzqV5BY2jAO9wftUrsqKWBJESSO&#10;cZwEY4wCR8+6X4cjsdU127/tuUq9rcxoU1SVPJdkvGJITggRyxrxyojAAwqivJfGv7VFhJ8RvCnh&#10;TX7v+1IvD1/Df2GuRXsoi8QfaUjWQ3tpb7MQyW91eqYzgN5qIf3M8qNlXmozUm72sQuZ0+SK1en3&#10;2P0+vLu3WyMgZhKVPloYgQwKNnOcbe3zD5gentXtr6CbVtNst4X9y52NaoCuUTq3WTOcAk5XnA9f&#10;GdL/AGlfE3xeaQ/B34e+KY9PSwuHtb5rG2jjmdS0QU+ewjZMrN9yTdtiZhuBOytp/wAZvipD5WrW&#10;Hw+1O4eO4nt7e71zxPpFgjsJoYWi3NEihld44gnVt/G7gjjdRLY9NYeo+33o9ps53lluI49jIDL5&#10;TRwLl8gZ4ONv0H3ecc1u+G9WutLjb7Fo9jdgqWYXkIcLmQ4IIYEHJxjtnvXzrqf7T3xm+HXiXT/C&#10;Fz8OYm1K5acvquoeKbUxwM253ZzaxgAIAqEqAeBuGRurwT4yePfjTo/xm8Qav4M/aHsYtRtvBdnc&#10;R+CfB/xAd5tejaXWHlSISQmRHt40VxKjxpDvhLea8qkEp+7ewfV7K7aR9w+G7vxLrvxd8dWPh3xC&#10;uiMb/Srmf7DYx+Y4SzjwqiXzAE5wxwSeBkAkGr8WLD4FeCLKDWfjd400zdDdrNDc+MfEK5jZpELM&#10;jXLnYuQrELgYWvz9sLP/AIXtZeHND+KHiiyvvDgfUtUkHiLVJ9SvLV7JbB4kW/vi17c3EdwZhgSR&#10;I8RMciSJApP0/b3fizwF+zTJZeBvHX2m41XSGmgvb5PMExNs5ebdLlsbss4bLlUm2g/Ka4q1an7T&#10;fon8rIqjbkt2PZ/BHxo+DHxC8OXV18I/id4b8SyWEMX29PDOqw6h9k8zcqM627blVmRyCQMhGwOD&#10;in8Lvi14U8TaSkOga/b3a2j3ENxBFKZ5wIZ5IJGxGGLkSKAVwCofLY+UH511743ftR+LfjfrvhfW&#10;NE8GQ/DSTT7ebSPE9o1yfEEsxXcbOfbcKojVTK4KQkKJrd9zyLMV9C/YbkvNB+AOieG9J0Kfy7Px&#10;Trlo6m783ybZdWvgJTJI2+QZiC5PzFm5HHEcyaujfl0Pb7jxBdSGWPSNBmk2qGhlvJRDFISRkdGk&#10;XHPVOo9Oa858b6j4q1TXrtxYWEEe/ZxdPITtG3P3F9Acfr6+gyXdtqc7Wel6mmbW4X7Z5XzFDsDi&#10;PI4BIZGOcnaw4+YEcZ4mVTfXTBelxJnJx3NMh3R1HgrS/F1z8ItEh0jxLZ2lyun3C3Ms2lNMkqHU&#10;pCE2iVSvUZIJOAQCM5HPeGNY8cXmujT/ABvLpE9zpvit47OXSIJYUkt20t3QyJJI+JA0jqcMQQit&#10;gHKjq/AmsWtt8O7FWGFWzlQsTjn7Yz/yrhdP8Lw/8Lmn8dRXN8XOpCzezaQi3dRpZdZFXlGYlm5y&#10;GAbng1vT+E55W5z0SOeZJQ8V186kGNhKWKnIPHp0/nXyB+2j+0Hqn7Mf7Rcvxks9Nj1G3t9H8HWO&#10;p6a915Bns7m88TQP+8KPtEcjQz4x85gCZG8EfXS+a90ZhBCAsYIaTG4HPcenWvPtY+DPgjX/AInx&#10;fEnXtGgvNbfw9Ho888sZaN7VLgzqBGxIUiV3YEc/NyW2qQQlGL1Q+VtaHLfFm98Z6j4X8MDXLmHT&#10;tcudFZtWh0hvNiS4MNuZfJaQqxRXyVLAfLgsAa8X8m/1zT5hJrE2oytJBJlSN4ffNH8o6sRjk/jy&#10;ACfbfjELzSNT8PaRpFpAYpLe4RZbu6VQhHkFFLO3OSQo68lR3FeTxQahHbm31Z7SO1n2obKeyWKZ&#10;WxM4ePKqoJbgqjbyQpYKBW1OVqdjOpFubZ5x438P+Lf+Fc+J3sNTW0ii8MX8jXUeWMDLbkGUlCWh&#10;CuU+cqRxjmud+HfhzS5vhD4u1jUvHv2r7d8P7iObz76O4OGjh5dlZnilcg4ikTcPMUtjJrev9d07&#10;X9Y8YeGfHniaXVLPSHj8oXCBJEgaztw6zQsClyjAt+7D4XnLHGBzHh/SfB2n+BPifD4P0qSML4Tv&#10;VmhadGUjeAEESooVc7hjJHPfk100+ZyvsROajSdO29nf0v8A5n5lLceBCpS58PauzshIlGtWyKp7&#10;DaYicf5HpX0T4NvbWz+HvhS5tcGU6DaLLHtz1gREHHQk7j/nj5e1C8t5ctHp0UYI4CPIQD+LGver&#10;PWpJvA/hnTNPsS00uhWqDk5EixxsGGPYnrWKNXoj0TUPEF3bfuLjSkaOSWRmdZsqpYoAhK/dIXbn&#10;GSMkHHIrmILzVtV1k+RLDFA80kgUxEiMPJt5B/ujnj1q14s8eabH4qNhaeEdPhuPOsnVYbuWWGCX&#10;yovO8tdxHzybyckgB9o+6DXISeJLu11m8E4LWf2i5LWp+VGTJZkzjOCcL7Yp2s7CvzRTR0Oq62Jr&#10;BHj1CZbqFQbq3WxXylO4qMSbydu3HVR8xYZwN1e1/sD/ALL/AML/ANsH4w+IPhb8W9Z1q0sbXwlc&#10;X1n/AMI5eQQTmXzraFQxnhnV41SVsrtBJZTuxkN8ueK/ix4m8W3k13qN2kZubSO1mW1iWJGjV1fl&#10;UAGS6Kx9/QYFfSX/AASt8dfETRf20dKsfCH9nR3XifRNR0y8m1exlnjjjCfbm2qksZD5so1GSQFY&#10;8ZwQ52RVF809T9DfgD/wTP8A2QvgB8PJvAGi+BL7Wmn1OW9fWNf1uc3Qd1VSgFu0MOwKiqMxluMk&#10;k5NesWXwP+Clhpdvo1r8HfCoitj+6eTw7bSTH/elaMyP1/iY9a+Tvjf+0r+1Z8IbHVvFWq/EKGG3&#10;064jKwQ6Hb+SVeRYwvzIZMZcH7xbOOcZrwTUf+CifxZttQbXIfHmryTTndKiX90Ye3SJpggXgcKA&#10;OfevIxGbYehPlcXf0PYpYKdWN00fq1e6q0Vmt1rGpkRWtuqLLcTYWGJei5Y4VAO3QVyGtfFz4Jap&#10;ppnk+Jui3iWVxHdGLSdQju52aJw4CxQ75HOVxtVSSMivyuP7bHjG0vZdX0HQtLgnmG+e7XSYEmlY&#10;ndlm2kk5J6nPOa6P4t/tC/tP618HPhjr3wk+JC6RrvipNWOqbdHspxKLa6aNcCeNlQhAemAec8kM&#10;Maeauu2oQ2119Uv1KnglSS5nv/lf9D9D1/aE+DtjLNr3hvwtrer3sbR7ILfw3PbT/wCr8sOsl+IE&#10;J8sBTh92MDBxUOv/ALU/iICKTwR8IWuAQ3nr4g15LFlPbb9niugw9SSpHoa/KLwl+1/+1tq/xg1L&#10;4Z61+1zp2hRpHE9jeeI9D02OInyi0kZaGxYmQ/wqB94Y56HovHX7a/7Rfh/xNqOh6B8e7bVrSyuj&#10;FDq1jotmYbjAHzIxgG9e24DBwSODWeJxuNoq7SSKoUMPWdon6UX37Q3xruLoXen2Phqyt2UZsG02&#10;4u5EPfE/2iFWHv5S/SuQ1n4x/Hd/Ns7nX/GF/byk+bHp0ejWylT/AApIDHNGB6q4cY+9X50xftn/&#10;ALTd632ab4v3Krct5bTvaRIIAWG5h5cWeBkcA9eBnFZGqftQ/tD3DsNW+NviG3UEhjHqT2+MjHVN&#10;uP8AGvMnj8XP7TO2ODox3SP0RuNY8R+KbeOy8UeEfGVzDDIJIo9a8Rx3So/TcM30mDtJGRzjNeq/&#10;sraLZXfja7+0+Hmt1GkSOEuNjc+bD02s2Op6ehr80vh34G/4KSfFzwnF4++EnhP46eKdBuGl+z61&#10;4b0/Wb+zmaKZoJUjlhDI7JKjoyKSVKEEDacfVX/BKTwh+054I/ao8Q6J+0N40vVa28BXQPhXxD48&#10;t7jUreY31kFmfTXunuolAV185olQFwpYGQAmFq1ZYuHOnv1uRiIU40ZWkj9LvizoumxfCfxS8VjE&#10;rL4cviCEA5Fu9fBs9vdqBJZ6NbM6gj97OUHX2Q19t/tcaTqHiH9k74oeHtJ8Xw+Hru/+HOuW1rr9&#10;xJKkemSPYTKt07Qo8qrGSHJjVnAU7VJwK/CzVP2WtI8S2UVx4q/4Km+C79HtLcyrZweMrpnmiO2Z&#10;E87SI0ILqSjM654O3Ar0cwpOpONjzsHWhSg+Zn3Le2HjwTL9n8B+HXQDl5tdlDZ9h9jPqe/5Vqad&#10;pOsvGDqfh+wikIAYQ3TSBcdsmJc/pjFfnkv7Gn7GT2UbeOP2yPiW1+0DSSrp/wAF7eeEmRgYij3O&#10;twuQU6bo0JGCQh+WvM9Rtv8Agnd4E8eXvg/V9F+L/jaG2MvmanFrel+FSkqRnEZhW21jd8wILeYA&#10;D2wDXnOha1/yZ6OHnUxVTkormfyX5tH607YLK3Ad4IcZIDOAFGev86x9T8d+DNKt2l1D4h+H7QIc&#10;Svc3sQUHHHWQY6/rX5M+I/iF/wAE3tJ0TT7q2/Zi+Mz3V9AzvCv7QOkN9nUcRl8eFMEsCTtBGMYP&#10;cDlf+FjfCv4YJpfi3R/2TtA8S6Pr8Es+mQePfHd9qcsaxzyRNFI+iXGmmGQFNxilRZDG8Uu3y5Y2&#10;bT6k7rXfT+tTneJcb+63bezWh+tesfH74W6dKd/7S/w1swj4ZbzU4MqR1Gfti8iq1p+1H8AAoN/+&#10;1z8KpOPmWLxHZx5597xvavy70T9rD4b+IdWg8P8Ahz/glP8ABnUb65wsVlaaj49mmlY+ir4lLMT/&#10;AFr0kfAf9ujxDLb+K/hB/wAERb7w84G6K50j4PeLtbt5ATnmLWbm/hcdOqGtXls4q7u15W/VoyeY&#10;U5S5Y287v/JM/QS5/aq/ZgRA5/aj+HXyqc48ZWJ574Am47ev41jah+2r+yLYTq037TfhNdkZ3fZN&#10;WjlznHPy7snjoCf5V8Y3Xhr/AILK6JpoudR/4JgpDBCuGmn/AGEfDpwPVmbw9ntyTWdZeIf+Cini&#10;sSx3/hv9nPwber8j2/ivwl8KvB2pqODwl9BaXC9uQOw7ik8FZ8qkr9m1/wAEHjqadnu9vM+wZ/2/&#10;/wBj+8t7mW0/amZEssfaJLbR5GxngEZs2DdO2aoRft//ALKdvpDa5L+034hms0kVHuH8GXWzcwIV&#10;Sy6aBk4PSsf9gj9iz/gsZ4y+MVlc/Gb9vvXvhT8PZQ0d14j8PftA6TqFgbmYKtpZW1jpmrbElmeR&#10;QuAFxjaM4D/oX43/AOCdg+NvgLQ/gr8Qf25fiD430DRW1SbXfGp+JK3ZN5O9m0Flc20kswYm3Ksh&#10;3BY8SEJ/pAC92Fy6lUS9pKz7J/8AA/yIli57cuv9d7HxDpn7ff7M17atdWHxP1+/jDYLxeB9TYDJ&#10;wOUsgOuR9QRS337YHwU1K4W6svGV5C0EksTWmq2n9mszqisQVvhCx4YdOMnk8cfefxV/4Jj/APBM&#10;PxB4V8S3Hje58J6JpOpNeQ/b9PtdA0p9Jku9Wivx5d5HarKHiMaWcId2CW0jxAAO27qNB/YY/wCC&#10;fXhn4NaX8IPDXhPwhH4XsbzSri+vtQutMlj19Le6s5JrW7lkjdpoZn060nuYiFWd4YvmAUqusssp&#10;OKfMNYmunblPzb079o79nzQrP7fa/E3TJZLycZhuvG0FwUJOMkG4kEYBznGMbTx0zD+yV+1v4B/b&#10;G/ar8Hfsvw/CyDwVbaimq3GofEPU58ww+VZy3CNMrssZ3tEIAVaMgSAnzCMV+iifsyf8EZdL1qZ9&#10;f0f4FX+sXC2dsbe+m0ZJd8FrcQmTy4RGfMdXZm4xugjZVXyI9nw5/wAFGPFv7H/xJ8Z6N8M/2Sf2&#10;W/CsWkam9no9l8UNB8MX0Frbyw3NwsqW0dpGgvGVmMbsomLLEAFYorC6OU4SvJQjJJ+bSX5mdXF4&#10;mjBznF29Hf7ktT6y+Jf/AATs+KHw38aaXo0esXXi/wAIX2rWMOqDQvBE9vqEUz3HlMyzg3IihSCZ&#10;pDJsaNmXbJt2eYuF/wAE1v2UPjX8Vf2h/iWv7UHw08ZeCvDvgrVbE/DHVYNIudIbWlE1z5k7SXCF&#10;yyiK2dTEYivmnrxt/PuL4N/s4aNrGqeLfj3+0JBd6nppuJNK0/R7D+y4rPVY7y0Vl8rUxZhUWGaU&#10;i2jwzOqSKvlxstet+Cfht8LNc0TTPG/h39s3wNosl5tFnp+reNNAtboE8KphGrFlb5uVYA9iByK8&#10;/wCrYChUs6t76/C9PK6/UdTHzq0opUuW11fW782nt8j0r/gpx+zt+118NP2j7/wz+xz8BfH114PS&#10;+iFvJoPgq81SEp9gsHY+e0Mu8GeS5/i4YOufkwur8Ev2d/2iP+FP6XD8R/2b/iFJrUd5LdTxah4H&#10;uHE/3ljhlLxh1TIViMEFewJyOE1r4FaH8Z/DEXgXxj4e1vxu+heKVi1Sx0L4d3+oTrdx7/Lk8iw3&#10;yRxhjhpmUxMoIJIkzXx7+0N4P074U+MvFPwC8S/te+JtDvL7V7S9TSPGPhDxHDfaJZyq92to8VzG&#10;0i+YJ7WRmYo7eQpdfm47KUsHQgopp/8Abr/yOOdSvU96z/M+zb/w3N4d1WXSNWsZbK7tLhoru1mi&#10;aOSF1O1kZSMqwPBBwQQa+P8A/gpf/ajP46iaPyorTU/CvkrACWCvaAlnJwFXIIwP7vJOdq+7f8NX&#10;fs53E8xu/jhatHbQk2839haiftICgIqj7PkYAVctjnqSPmPyV8dvjX46+KGu6/p+peKLDUNO1S8j&#10;WaZdFhi+0wW7gWzH90rZVI0ClgGAHPJNb1VCpy8rWg6cZa8yOx/4KV/HnxTpH7ZP7Rn7PvhuOTd4&#10;q+PL3LvLbtHFutZdWVbgXUV5G6PELplEDwzRSiR2bY0EaS8b8GX8O+HfD3jPRrtlfy9CtvIZ5AuW&#10;Go2vzcc9CxPJ6j8c/wAQWvws+J114r+MHxW1rxfrXxN13VjfQao98i2LSyTRvNcSgOr+c4a6BwpX&#10;LpgA7iMKy8NWQuGa/mmmjZjs81jJtPOSNxxnmtoV1y22KdLlm5WPTP2h9Xt/Evgn4M23haBr6e1+&#10;Gl1bXqWgaZoZW8Ua9IsR252tsdGwedroQMEGvQv+CXfxr+A37PvhjxhcfFv4p6doeoXVrao+mXUi&#10;GYfZrnUWdVijJlMmJlBi8sH7m0uXKr4Xo3ws0C9tWvDrMkU7Skqr2QIEZweGL59eAMYwe+K9R+HY&#10;/YB0PxDB4H+Ol94g8FadBrmm39rcQ6Pda/8A2ppS3Gpm7sr17aW1a3Z4X02E3VvEG3WryJbx+cyp&#10;jWcJxSd/kjalzxd1bbues/Hr9r/9l74leLbfXvBnxMury2/s+OFnXwxqUe1wzknMsC8YI5GfvV7l&#10;/wAEs/j94G+LnwE0v9n3QtM1Q6l8NvFuvX+oardWqR2d5DrOpzXFt5B37yypAxcMiAb02l8tt+J/&#10;Dkv/AASl8NfD+HxLceJf2otTN/qTWtlpOo6P4Yt57p0jWS5miMd3L5FunmRACUFmM6hGl8uYx/RX&#10;/BCgWWs+P/ivq2h6LeWGmz6joo0Wx1C5Se4gtN+oeSk0yIiSzBCu9lRFJ5CgHA5cPhMPSlKcE7u1&#10;7+pricTWqQjCVrLY+y/+CzvjPXPh3+xf/wAJf4fsIbm8sPHehXVvb3MpSOV4bxbhVYgE4zEOgr8Q&#10;Lzwx488aXdze2Hg2a7awDXep/wBmo88NvbTv9jLSMqAxqZruCJSQAXlRc7ioP7L/APBejU3sP2JL&#10;GMMP9I+IOnREFscCC6fgd/uf1r8ovhb+1pqH7Nmoa/N4I+F3ww8Rax4j0W50VtV8f6JLqb6Pb3EE&#10;sFwLWA3CW4eWKZo2aaKXKFkGEklV/QfMoNxWpyJJqKb0/wCHPWPgv+0l+3Hd6dB8KPAXiDwV4e0f&#10;wB4O0+e+TxNJp+j29npC/Y7a2nmvNVuYo1837XZhCXzJ9pjKqwavHh8f/wBpf4i2kXh/wv8AEPUd&#10;an1hRbafpukaFbl7zzMqqRxxQ73LE4AGSSeK3G/4Kfft+2HxF0n4oaB+1Tpnhq80OyuNL0G08O+C&#10;NBs7S202Y23+hLElkRcW0YtLVY0m8wRiFduCTnlP2o/+CiX7Vfx08vwf8RP2l/Fmi6GvhmLSbvw3&#10;oN//AGRa6vbyITcvdWumQ2tvNHM7MojMJXyVhjYysjSPzxp+8pci+f8ATN+aycef7v6RTl+Kfxe1&#10;/wAT2upeLPiNqOrahothDp2k3esRxzyWFrAxEVvD5inyY48kKiYCZ4AqlJ4++IWqai9jH4zvbOGJ&#10;2MSaSVsgST1YW4QP0HLZ9q5y8+0fCeLTLbxv4T1nRE1XRIdU0CLU9Hntf7SsJATFdW4kRfPgcA7J&#10;UyrY4JrV8L2vibxB4Km+Mmm+Flh8PNeXVtDfa3runaULu4t1hkngt0vbiJ7mWNLi3Z44ldlW4iJG&#10;JEz2rlSOSTlIZ4w8V+MZ/D+t+H9d8Ua5qNkuhX++yl1OaaLcLSQoxQvtwpw2e23POK+Zi4ACg8gD&#10;7te0eJfjTcrpGsap4fspbBrzS7i0Mt35Tkx3EDQSIF+blkkdd3bcCDkDHipbOMH2NZO3NdFq/KkI&#10;SOhXj6Um0d+c0pO4ZJP5U1gQQcjH1pAOPJ5A46Ud6aT23DB9KaS4XOR15waYD8rjAPNdF8Uz5/xK&#10;tRK+V/4RbQuHY9Botn6/56VzaszLz39TXt2r/tW/Ff4RS6N4O+Fj6FoN3H4T0pbjxHotqRqVyj6f&#10;bSCO5kZirlOFGEyFVQSdop2stSXfmSX9bHC/CWC3HjW7ht3Yu/g/xNsRQSS39hX+AuME8/l+tQeF&#10;P2e/j5r9iNT0T4I+MLu2mG6K5tPDV1Kjj1DLGQfqK9j+Hn7d37WnizUrzRNc+LU13bReGNbvQkui&#10;WPM9tpd1dQux8jnbNFG2DkHbgggkHyhP2kvj54j1r/hJNT+MPiS0n3rvbSNSksYwOCcR2xRAe/A5&#10;NP3bB+8cmeyQ/s7fGzVf2GofAA+GmqWOsp8X5Lw6dr0a6a/2ZtMiiEw+1mP92ZPl3/dyCM5BxyGn&#10;/sAftbX1mJ9O+FltcoAfnt/FWlsOOvP2nH610fxG+LfxL1D9hibV2+JXid5Lr4xzWsFxqGvTyXJs&#10;RpodIZGZslMkNjldwJ4I58e0rTdJfSrdprCBpJIFaV3iBLErk5OM0nYUOa2/9XPSP2rfDXg8+I/C&#10;dn4r+KmlaLqnhPwHpGjeIPD19aXj38N3bw/vUjEVu8L8MuxjKEbg7th3VxGk/En4aaBr+m+IPDes&#10;GB7AWc5ivbH7TuuY1QynY8bRuhlDkI4KlcBgec0P2nLaJfjjpwSNdv8Awi3hf5VXaMf2LYcAccU6&#10;ziAUDOOPTvXPOjzz5nJ/LY3p1IwhZK/r/SG6P8SPD9l4v1LVjY6vrja18+qJcaPDJcTo1xFPIUmk&#10;MjxyF4ynngByrNnAkdK9V+BX7QN7/wALs0TXJPh94m1bxHqviCKEatreom3haa6m8t5JiYpHlYtO&#10;SWL5J6g5xXk1g0cPxFRzyRoxAP8A21FepfCC6hb4reC0CqG/4TXRSGfHH/Ewg5Prj/PerpYaMZc6&#10;buTWrSqQcWkTfCaT9gCeK8k8PaZ8YpZkSL7VBqcmmNCW+fAzEUdl69GTpz6V6x+zH4j+BNn+0L4f&#10;8L/DH4IpbtP9qc63Ld3du9sUspdzeQb24jlLhSvVdu8EcgV8n/s+Mhk1ghFZikAAHT/lpk4xz0/X&#10;oa+lP2UbW3b4/aJM9vvlEV4yIBxkWc3I7HHXBP5cV2JJnO9ItdDjfgz8c/gHe2urW/w4/ZFsdBki&#10;eJpGvtdTWFfdvAz/AGhZzsoGP4WXrXsX7J/xm8R+Kv2gND8J3nwi+HthaXLXarq+leE0t9SiX7LM&#10;+FmQgLuIVWYIMgkcbs18ZfBn+07G8ur/AE/UxBDG0QukO3DKc4LZ/wCBfma+s/2PLTT7j9o7wnqi&#10;pGr3IuDDcbFzIhtJiNrdwc5Hr+tK7HyRUdjhfhh+3J8e/iib6axvLPw2NKEKWcHhw3ItxvMp2+Tc&#10;TTRr90YCqAAOmK+7P2ZG1n4n/s5+GPEHxZ1Fde1G4e7knuLy1jRWAup1jwiqEGE2rkKM4yckkn8k&#10;vgprVp4V1KfV9c1CWxtI5olkYxvtZzv2qdqnqA36+lfrr+x08bfs1+GCgGNl191eAftUoI798/zp&#10;0/fTM6vuWtofJ37WWpxeEf2hNb8G+Do7DTI9PW1NpBpthbwNBm2jcnekYbJd2PzMT83GAAB5r+yV&#10;8TPixN+3p4f8Eax8UvEt1ozx3gk0q9124ltnX+zJpFDRFyhAcBgMHBVSOcVpft+3emeEv20fF3ia&#10;782UymwAt7ZA0hH9nQAHbuH9wj8vrXIfsjahbX3/AAUS8OX9nfpJFJHdrHcQMCMDR51OCCc9CM1K&#10;lepY0q02sPdrdHfad8T/AIpSXlvs+JmvkPLhxJrVx90nBJBfj/PWvmzxp8ePjT8Q7V9N8bfEbUdS&#10;iETkG5lXcMKf4gM9vXmvcLUvHqEDSbZCk6ZkblRjjI65HX/Ir5tiYbndkz/o8oI6clG9fzqavQ0p&#10;2R1XxGMMXwq+F8KZBHhG8LEtwCdb1LgDt6/jXFM2egOMY612XxLAHw4+GW4xjHg+6Hyrz/yG9T6/&#10;56YriywDYXJHrVkwTsIem0HPbrSElTwentQxA4BppIZs4785oLHqSvIP171IhZR6+tRKR6Uo55x9&#10;aAHNycHH0pp6Zx19qAP4h26GhcdMZyOaAOs+CLFfinpLLCW5nOMZz+4k7UUz4JO6/FHS/LkRHJn2&#10;s6kj/USdcEdveiuik7ROepbm1/M9C8YeJjrXirUdd1ZluTqEu/z5kCGBi2QQI+A+3cmCMEMT6EUd&#10;Bggurf7dL9umkS+EdvGmnCSN1UOX+feAGULHiPBBDudy7Rup3VjbWxjjj1KOHz4jJtZ9wQM528nJ&#10;GF2nknvznIrU+Fsd9qmrw6Xo7JLM93EYdrSgrNu/dygxDcWUscbWHzYzmvBglymSstT9xvhv4c8P&#10;/Bu30vxePiTrHjLTtK0G3m8OWOgxpJaJbvBdyW9raQ2pJgtEAM6eY0u1YbZFklZIgvc658X/AIc3&#10;9poniqLXY73UIdCtUOoz6XO+pyF5WDKYOZokOSylnwN5J+VST+TX7LX7YXxP0O3s/g98N9DuZ01K&#10;6jj1oXegi/8AtZNzALZlS0EdxHMrAFdkzYlZSoV+v2x4K8O/tteLfD8/xn8UfF670FNL8NaVu8La&#10;noDtBq0q2UN6WkN5JNcKWkvZbWSVWjcfY1BTnyLbtwd3Us1a/wDW4VKzcG10Dx78Qvgj4o8Ya34i&#10;ur/Vb+xSRQsmmaHFGUlLymQOGjUnGY/nYlmJ+820Yt2n7UP7PglOlX/w51yOa2j3PcxeG4Ejkm2M&#10;URjbHGTwMMAq71LFMgjyG9W7uND1iy1G503TdRkCf2i0GtxT26yLKxwshSJh8oVSCoIPPRsCvqlj&#10;oN3BeR6z4itojaxDyzbyqd7Mq7Cu0EuNxwVGCScDGDj6aWHopWcn/Vjxo4mq1flWp9AaZ8avhXd/&#10;EDSdAHhvxTHqmoXlhDCbuURQr+8i2MQk5AGNrEKvzbVB9k8Q/D3wZrHgXxDo3xL8XWN3cP44up9M&#10;trq6Q3ESIyifCgDhdk8+0Eghi3BJrhvB3w9m8X/tAeG/EGgaPrl3chdKljtrLQLx98USW6vMWWIg&#10;R8KxbIUKykkZr0+ODStH+H1/aaGLOBtF1W4jvbO1szIRHukjxESVXd5RUJ0UYUHABrhrqNO3s2+h&#10;34fncHzpbv8AQfe6l4e/4SLxDd+HPBF3d6jc6FJayXnnNZ/NE0e5Fbqfvh1cAjBJzkDNNdc1/S59&#10;F0W6GgaNFaNIttZ28Z897oTmMFCpAkzbuwx5eQQOCPlrZj1e0tviaPC0mnySwN4VmvPtct15Ytma&#10;WM9APnzsOCSNixbQCGOOZgtNafw34M+ypFZXS67KlgbDTgFe3JmlOS6so3whiz5Xcd2zBKiuK76n&#10;X6fgUvG+ufFe98c3154gOpHwdHCRottLZJHAriKIuVYRLMSX87h89G2ggDGD8FvHWneI/g/rPiKw&#10;8G6xaRnW5rd7ZSdyM0UXzvFvGACwDHBwATkqCa9E+N2pzaF4Dsr1ra+u2F4FSBXdtzFZADz90Z6n&#10;oAcnAGR59+z34xm8VfCfXtU1Hw4+kySavdRSW5bOAIIwDzjOQPw/DNdlF3oc1uxhNWqNX6HG+K/H&#10;PhK88XeCWkt/PS88TtPaSzY3PHi2bbjbkrudepILKDu2njZuvCfw8sNOttQuPBmhXK2tzbfMEjkM&#10;kkYsd7hmQ4ZxCN2P+evO7qed+K/xb8B+BLHTZ/Fd9BaaYmrRvLdR27nK7w+FiSJy4JQAjHTJByAR&#10;5/oX7YXwN0C5i8DaK8kXh+ysNJh0++uNFnR7mWzMCl12xl+UjUBXQbTHkEhxjmw+Pp143inZNrTX&#10;+vlcVS7qOyvt+RP8WvA3g/wNo3iHxFp2hWt7Jb2Mml20drbC3+yQ3UcxeTeufJWNLqV+yvtAypkr&#10;wL4nWOrre3OoaRqd5Z3OleCtJvfEZlUSt5i21tCrAMoaORRLFjcdysDICOCPXP2k9Q8NW8+reLPD&#10;njCz00TXvnGNLgNHuaGbzDI0UqOUdpDtaNWZmyrFldxXiPjDUXs5PGCW91th/wCFZ+HA9r5YCxOs&#10;uiBF25JThs9WwX4Jp1aqr82tzncHGST0Pq39hf41fETwt+zh4yt9L+NPhu3utN1uKTStIuPDs91q&#10;m0/YIpDF/pKQWsAafaRLDJlzLtK5LL6d8Jv2hPhm3wx8Uaz+1La+MmS01mSSXxHZzPYWluksyjyo&#10;Le0vbee6uZJVlkOwsI4opOFCsJfgfSYX0q3f4i+FnazmljFrDLZanHJeRQwRBZHZIMMEYzwr5rhE&#10;lZcAuc7ak/iPVrb4eyajYx3TvLdFrq3lmaGCOMysUEuCPNLF2VQSQAzY5rxZYqpGolHU7Y4tU6bp&#10;pa/8Nb+vM+pvhR+0Ivir4labHqGuQ3ui6aGktNF/sOJZLy2lzN/pUjRpcusccjlWTfI4gUOJWdmP&#10;e/Gf4v8Ah7wLo+v+IdRPhiDVPG3gXSI/DWteHtIj0ktFb6jqc11BEgtJSrJbXVtFJL5iRz+auCVI&#10;iT40/Z88RR6frirp2prHJcabqU76kgG+JhZ3G0y7U37lIYl2PJkHfBk92/aA8XeGdT0L4EabbanZ&#10;3WrX/g2e1tLTSbG1vbxbueWw8pIbJirsG8qaILGUySsR3LIY30hVq1Kck91f9DeliFJR8uv+Ru/s&#10;ReJtauLfwrY6XqlxbW1z4p1S2vbKxsRqEMsjQW1xbLJCB5gw5GGBDRO6lyCOPqPxtox8N+BrnRNJ&#10;06a0udOjjvtIsbELFcA26xwrD54afzMJCgdxuI81MlCu0+Ifs0/DT4rfAvxbq37O3hK28WeJvGy6&#10;1q8Wp+CbnQ4LQSyf2dp+oJcNqMGtCC0jjZrf995juzXypGm7OeJ0P9vf4w6rcW/h650m01GGa5a7&#10;1OSx0s3BucXSFCjGRlT9zujGzkxyEE5RZF87HVIUJpVE7NL8EkbYZqUbX1ue3/DDxTZ/Fq1074hf&#10;2D9hm0/TLSSeIWxzHNLAlyXSRkWOZCS6iQhvmDPGy7g9egfsX6R4i1rwEum3viDGl2fifxEuoWth&#10;ZiNbi5m1rWvORnyXiZQ1uQEZWQDazOJV2/I3w3+Jd1aL4O+GPw9uINLttMuXh1pNTvGnnkiE5Ty0&#10;YFjcMsPnogkmBjV04JUV9gfsoeJ4X8F3Wk+IPEVpdXWl3GrXbaXpkkPmXUDanLNHcABiA2wIwAJK&#10;+f8AfDfKumFxVKquVSvb8TplBpXPoKJDGr+Sdqq/CGMqMAYIxxjnP6HpXDeJ1Bv7lhGSBO/J+taN&#10;94piOhHU9D0y+uYCzQ6dp9jGI5rso4VTHuMYWI7T87EKVIYMEOTk6092s90t9JFu+0SECJSAoLHC&#10;8nnHTPGeuB0rt503ZGMk0db8PpbePwZbvGAzCGfKhsEkSEgEn6n8DWeiRWmu2rgIhn8QtIEYk8/2&#10;bKmBg8jKE9qn+Hogk8JrvuQp3zoobvxkn6DH51Q1e+t4/FGmadFqUDEXaTPiIgkvb3oB688A8deM&#10;44rqp7HHP4jubA+a8cqXZjXCMuwbMn7QBjpzjcDjnBOe4FfP/wC1N+1xoH7MUukSah4I8TeIL3U7&#10;q2hgsfDvh6e9Z3muRDDBujARJpX3CNWO5zGwVWPFe66dZyz/AGfZdbklTcZEcqvEybh68jAx6rnj&#10;rX52/wDBaTxvf6D4P8P3Ok/ErxXouq6pZ3h0vw5Z6t5FjO+nyQ3q6jKkat5ksLiMINy4LpJuUwbJ&#10;VFXdjZaG18Xv279L8Xx3niu7+EvjS38OeHLK5Z9UvPDN3p0E9zDqsVncWLG6CBp42hBYITsxIrFH&#10;QqJ9H8Janrnhq40y41geXBskgtLiB5PMdBK25duQjDYDlto+UYOeK8t8QeHNG1a08X/sXeEfiz4i&#10;mt7a6vNUvPFnigG9u5rtr1La7bfFbxCNFu9OuUUFWnlbfMu5WBHpHi/xH4Q8E6S1/wDFD9q/wjZu&#10;urz276Xp91c6jfzWgS5icLZbVeF2Uq+7EsauvlbiJYrhdlLkjqZvllLTU8y8UXml+FL/AFSa40/y&#10;21e3WK9e71GOCVwI4mBCyONpVTt4Q4IOVOQa1/BUfg5vDPxJeHWLe5aTwrdRakthdxSPIu8NmK2b&#10;ZOV+c/vHAQllAOevE/EOD4PpMfENxd/Yby+ilHmr4hkSCB1tYNzOssYaVwDkCHyVQ5YyZWnfCX4o&#10;fD6bT/iJPo6mS4i8D3NxqGvGRo725RJYRsjUNJAkK7hhjulLEEnGQd4VXzWOOfxH50fZGe9OnavY&#10;Q6UgfAudT83/ANBhDkH2wa9k024X/hBtHhNtvKaLCQNh+YFFUg9+w6Eda8p8UeI/A8l4934e8HXs&#10;Ezsx8/U9a+1nBweFEUagg57d69NM91pHhXw/ewl7dpNCglhmViu4LEoUqeD/AKwEZB4ZT6VDdmdL&#10;TLV3faat7ppuNJMZLwElEyJQRlskYKZBbgegI4INQazeW0s0scSKF8tx+8PJbeTkk5AyOM5+tYq+&#10;Mde1G8Gm3F/56zTqxJ+Z9+OW3dSTgA56jg1Nq8jmGdog2TCxJxw2F2598n0olK7JguWJ3Hhrw3Z6&#10;j4fWb+0LW2a1ZUZJmEi+Xy3m7o9+ACR2xz1zmvZP+CYV7NJ+374BLRhVkfVCw2j766ReBu2ecj8e&#10;cV8waZfX2q2YSC+a0WGBU8nefn9TyO/HHPC19Ff8Eww+m/t7/Dlpp0ZTPfxHMh5d9NuiDgepIH1q&#10;alS6sa0IPmufc3/BSnw1Cv7N3iy+jtfnV7AA46Z1C37V+bLaZdm2U/Z2DD+InGO/t09q/Vz/AIKE&#10;abfXv7O3iO203S7e7luLnTojHcxo6Ro2oWweba5Cs0abpFU5yyKMN90/Fni29tfBfhaW/wBOsTbx&#10;2wkk8i2WNcqqM21Q7KikhQMsQBxkgV4GJy+eJq86kkvM9rDYuNGPJbU8F03wZ4m122F7pOl3FzHG&#10;CpktrZpAOcY4Ht+ld1+0P8K/G+s/s6fCGHRvAlzrUum2/iFNR0ua9NkAJNRjkj3nzIyVJiztBy2Q&#10;QRtyfcfGHhb4QfDrxlqXgP4hf8FJfgNoms6TqMthqmkX99qyXFneRMUkicJpJAKsGBKsVJGQTXPH&#10;xf8AsxeJDbeGY/8Agqf8IVCy+TZxyz+JreBWkbjLvo6xxISfmcttUEliMGnh8CsNKT57tq2z7plV&#10;8Q8RBO1ktfwPjXwv8FviV8QvFLeC/C/wv0a1udBMb61Jq90ZH8udd8MWXV2QLHFswgYgnJPJNe06&#10;T+yl4s060itry/0uNiQ0kdqrIkfyj5UXaMDIPU+p9h6NL4O/Z/8ACWtalrOt/t5/Cqd7yGJtVvvB&#10;Pi23vJrpI0xGG+1S2bzlFZgF5KjKgZyK5q4/aD/4Jkm0Kat+3P8AE2VuQUh+B6TAkdGBbWxkHjsD&#10;06HNaYmhSxElzP8AMyw1R017jLnwp8J/Cv4aftH/AAs8AftW6Lo2t/BnxF41a38b/wCnWuk3tvJc&#10;Wk9ra3D36zw38VhbyTLcXBimW3QRBpQXMNdb+xV8Z/2Htf8AEWr+GNN/Zn+Gd54avfiDq+oaJ4a+&#10;I3i2zhnu7Ozn1aSxt9ThubC+LNDa66ES6WRWcWkgE7rbEQec63+0P/wTgj8HX2ofC/8Aa2+Il14x&#10;t9zeHdO8QfAy2a1vrtQWiSTOrSoscj7ULOrheS0Ui/IfO/2afCWqfHj4/eH7/wAT/HEeJdRsPEEd&#10;pqGlW05vNQuIbq6mF4bdbiJ4dSZWmeea3TzfPjlkfDp9okg554iGDUaaWnfX735eZf1Wriuad7/d&#10;93r5H0Jr37PPwt/aX/Zi+BVt4u+Png/wvB4WvvHaXXg/TrjSYprK21LUJLnzoLXVNZ04LbRtBNDG&#10;4lkzLGqFX2sK9/8A+CT3/BO34dfstftL+J/jD4Y/aJuPFl9qPgiewfTJrXwskZjuL21mM8b6P4l1&#10;SRtrW2wqYVUeYCZBlA/5s+F/hB4VfU7DwT4p8Qy+GvEWrXE0N0uu2brp2k24gaEvc+Sk1y0vmeaX&#10;RYMxiBQBKZ/3H6Nf8EnNB+JOl/tJ32teOtJ060s7v4cOmheVrVnNJd24ubOYyJHFIz+UHujGXxt8&#10;2GeInzLeVI8sPjPaY1We/wB1u6+ZrLD1qeCdK2l+Z9722fyvZetup+lv7Tljban+zV8RNLvNCfVI&#10;bnwHrEU2mR67BpbXaNZTAwi9uVaGzLA7fPlVo4s72BVSD+OWifA74PXVxJqY+GU+nLJOWj0pviEN&#10;ZW3wSADe2Kww3Ld2KoAGYqclM1+vH7aeovpn7HHxc1SEqWtfhhr8q7gSPl02ducEHHHYg+4r8lvg&#10;frng7xL4CsvEPgzSn0/Tb+aeaDTmWTy7FnmdpLaNpZZpJII5C8cbyO0jxojOdxYV67cvbpW0s/0P&#10;Op04uk5N63tY9P8Ah1+yhdeJvBU3xF+HP7Mlpr+l6Rdvp813cSNeuswRZSBbTTnfgTK25YioZuCG&#10;FYvjq71nwvpM1nB/wTy+FdiiQmNp9Y+Anh6BuAAWMtxZBixznO4nnOa+dP28z/bvgP4f6x54WO08&#10;Q+Ji0iqFaELBpBI3Yz0JOM4AY9MmvjjSfHGlWGv/ANtah4Rsr6xtJMT2k1ijqImbBBJHBJ6Enr7E&#10;g+fLCYhwU3Kyl6v/AC0OiNoz9yWq8v8AI+yfiOv7WPwcKfEPRtf0nwNa6pdtL4ds/h/4x0nRLPNu&#10;8MlxFI+lXMP2clJo1PmOj4m+TLqAPE4f+Cnf/BQG10q4tLL9vf41vdSXhkRz8TNaIt0TOERjesCr&#10;EtkMhIMUeHwzitj4lfFTxv4G+Cra/wDCrxTNocC61qun6LPo0nki20680vSVuYowmAqypez7lXg+&#10;c/Qtmt/wx8FfEXxv+Clz+1p8Z/hL4Pt/C11/a08LeBorfRp9OsvN1Sa6kSxt4ooZ5I7m6RoBPMmI&#10;9NjtuYmiWpdCvhbwcL20fLpt5N/5sqhSwk7vnUW+6f6X/E888Zf8FHf2xPH/AIU1bQPib+0R4s8X&#10;QahPEry+KfEN5dSQrGHGEVpjHHuWVg6gMHJUtloo2XL1P4k/tKWmk6X4z8R/D7wN4Z02+mm1jw/e&#10;658IvC9mmqtbrPKfs3n6cpu4BNZtCYx5kRkZYGGZFRrEn7Xt/Y+KftHwktPD3h/7C+mWcev61pDX&#10;t3q+maY2k/YftMd899Bbyxto8NwVt0AY3FzBmWDybYUfB/xO+APwrSz8Q3njNrDxZd6XMLrxDonh&#10;+7urmORp2gkkikvZiqyvHG7tJGkbN5zoskGPnUcNUqS5nFQv1er/AA6HRKpRpLlcvaJdL2j+P42R&#10;9m+B/wBuH9tb9jvwz4Z+H97+zH8K9N8SeF7iU6VfeMPhTBDeWiRzJaTxwSWhgRcXNlcxSSlHkZ4Z&#10;ULqyOR4jd/GPXvH3xaufFd14N+H0ev61czXfivxLrnhy61v7bIr3fnNONSe4ZEcMuDEiyII4ipDo&#10;Wryzw9/wUTPw40DVvA/wp8c+P9M0TWLwy6ra6hdfaxqa7Jo2W72XMK3PmJPJHJuVUZJ5V8sKxQ6U&#10;v/BWbxAtpDrlh8JfBln4oS9uzeaxB8PdLNpeWkl5FewwNYNH9nQwTpMUlVd7xXDW0m+BVjpSwuKs&#10;rxur92vvTf8AnYVKeDhNyhJx07fk0fqB+zN+w74J0keGvijo/wAGL7wh4mh8S6Hb2fiTTbHR/DR1&#10;W/1P7be+dpH2uGVkWO3ihjjswyXlx51nLjTV4PzTe/H/APauvtZf4GfCjxx4M8ff8I34uutQ0+S5&#10;8FaHeX2sWOn3MtvaCyg1SO+dzHD+/heVRMHuJlBnWBGHzJ4c/wCCx3xn079m7Vv2Xr/xj4ig8Nax&#10;dxPJFYXc7NZw4nW4hh33XlmG4S6uVlgkjeOTz2ZgXCOvhmu/tJ6Jq91Dqo0W6e6tSy23mxRx7UYl&#10;25gMeGLs5JIJJdjnlt231CrKN1Llf36dt7/MydahTnZx5k+uz/L8PxPvjw/+0Realc/EzwZ+0Z+z&#10;zd20HgjQtS0q40zQfCui+HFsL4alZQxWU81ppW154kWYkSRFn8lgqxGWSStTW/2lbL4gWVn4h8S/&#10;Av4LeAvBM9mhs9T1S3tLq/R73VLiwWW8i0+ye5uoo00yZ3jW1jI2nMqi6t45PLf+Cb/xe+Nf7VHg&#10;X4gfCfQvj5r/AIIg+Hvgu38Q+G7jU/Ek76RoNnaa7YzXNxbMXVtNvEmuopVuoT8sQuUYfv8AePHt&#10;ag8SfEfxvb+JvHnjHUtZvL2/tRdX2rXb3E8yo+EEjyFmcKhCYJOFCqOFArJ4bFyqcrlZfP8ADVW/&#10;H0LdXL7c3K5Pzt+L1v8AL7z9Ifix8Nfhr8E/Hcb6X4r0rw9pqX15Y2Wm+KPCNtqUWo3Ekd29qRcX&#10;NnLDHF9qjjtnknZtol6mNJQnjPgf9tr/AIKUWXiGy0Dwl4O8K2/gvxH4ssINMvPCXwl8Ny6Jbard&#10;BL6GxjvksZIjdLGUVoJZXmhKOkm1kYJ9E/8ABWGw0rURZWmr2SyLDpNpcQBxjy5UupmSTI5BB/MZ&#10;B4JFfkV4Y+K3jX4LfF6Px98N/E9xo+rW9nf2VtqlsVE8EFzby28wjZgTGxjlkCuuHQtvUq4VhpWw&#10;VeEeaE212bf4EUK+Gm1GcEvRL8Ufqxqej/tY/HLTPCn/AA1z4XuNN1jVdM1G8uvCemaLo2ga+lvF&#10;NZzYO+KGWxjL3SrHOFkdCAXhlGwVw9t+2B+3B8JIPFPhv4LfGP4i6voPh7U3s9bsNa8QXmqXOgRT&#10;tLFDArpqU0N39nlW3VZQtsZpMxyQBXKP8N6V+2T8QdNthYaf8W/ijHZx2Qt7a0074m3EcdsAFCom&#10;6Ntsa7VAQc7QBu71peN9Y8VXfgvw/wCJvB2v6ppt9q81zNq+qDUpDOYZbNoZxNKhVpnlhuJInY8y&#10;LJIpBVyp836nWxEJSg3GS7/d0d/vOyVXC0KihUV4eX5n2X8R/wBrr4f/AAN1TVfh98ZovHC/Euef&#10;TrO/1bTPD3h+5FskcLGO9livNMjuZJoJCClhJ5ErI4ja7j8pRXhvgzQ9R/aU/bu+HmlfHPxFc+K7&#10;XxX430PTdWvGie1+02M17FDJEixkCEhGdWELFVffsbvWF/wTw8P6Tqv7eHwKgis40jsvjB4Z8qIp&#10;/D/a1sTnJOScHJOfrXV/shafb237d3wwaJoyi/FbQWBjPBb+0bfofqPb8a6KGWywso1ue76+f/B8&#10;znniqVaM4qHp5eumv4HMXv7RPw81LVL7R7X9hP4KW8Vlqt3aqx1Pxsxfyp3jzlPEy8nbnHIya9N8&#10;O+GPBmpapp194V0L4H6HdXuix6jdR2ug6xqMUTbz+4A1bX7iPzQOqyIp5Q4ZSxj+YYPEcPhz4m6v&#10;cWVpDcJbeK7+WOG8twY323kjBGQ/eQ4wc4yOoGcV6l4M+Kkt89vHDoOl2iRWrwBLexVdxdXUyknk&#10;vhyRzgHaQMquP2DLOG8nxmXUqnI+ZxTbUpJ3t6nwGY5ljaWInBtOKbVmov8ARn1R4Z19l8MW7ag/&#10;wrWS5tWeOPSfgT4RnuI22h8SGbTJQMH5MMxLZz8uDtNX8Mt4luYY01jwjJGluFM1v8AvAUfmYySz&#10;bvD5ZWPfYwXpgda8Btv2stG8NfEXTfBl2kcV7r06RJFDpi7I4nJDSgFdiKnl4JyGAIxn5ivuGnfF&#10;rV3aTw8kspjh8oyCe0jjYGWOO54wTj5ZV6HrkYwOe2PDuTufKqabXRtv7/8AgnkVs2zelRfvNRl1&#10;srf8D5HB/HCy1Pwf8Odd8GXniJtWgtPHfgq70uS58PaVYPZS3emeNhOkQ020tk2uthASCjcp6Yx8&#10;vfHPQvGWr6zHr+g6isMWmx2sGowKuZpEla5ZWUmN1UAQuOSDllIV8Nt+pv2htbbWvDXiB207Gzxx&#10;8Pky2WznSviGeMHC4weT6ke9a37E37LWi/tOj4m6Vr/xEsPDQ02x8PPbXd5ZRTtI0smprIqie8t0&#10;A+WPP3jyMYG4N+cZlTp4bMK8I2ik9FpbZH3WVOdbAUZO8m10Tv8Acfm/rOt+ObSBbi719vMjHlr5&#10;cSrgYPIwM5OPXvX7Q/8ABA74SeDtE/Ye8NfHG2sblvFHjbxpqVr4i1C41OaUTw2E8cdrGsbOY4gn&#10;nzcoqsxf5i2FC/OHxl/4IO+I7zQH1L4b/tl/CS9aW9gNpFrXiBdPWWBkm8yRpLc3mwqRGQArKVdn&#10;LqEXf9i/8EVfD8vgv9hXwn8ObjVbLUW8O/FbxVp8uoacWNtdPFfwxtJGzAFkYpkEgHBGQDxXnUqj&#10;m2nJP0PRxVGVOMW4NeqOg/4Lu+E9I8afsU2+mavpcN15HiiS8tfPtEmWKaHRtUkWTDghcbcZHPOO&#10;5r8DNf8Ah1fXmoaTounvE1zqesw2duk1xHbwl5flGWYrHECQuWYhQOScAkf0Df8ABauz+1fsmWdu&#10;HAxrWouQc5YL4c1piOOvTPPHfsK/DPTLSWP4o+Axc2K3QPj7Sf8ARXRSs588HYQxCkHoQSBzyR1r&#10;rm+Wm2uiMKavCK7v/I+sPDH7Jf7PPw7/AGIfh/8AE74yeHfCtt4m+I3irTbdTB4dGqztb3l+83+g&#10;rp0Ew88WUTPEGSSLdmFkOUjXV8U+Kv8Agnr8OLD43fBbwn8LF0LXLrR9bXStNn8OYne0stJkGoXF&#10;jdmKeNXWW21CMxO6w77TAEbmQv6J4x/a1+E37PGi/s+eHfi7qtpolno7W2tXMFhbTToNPbw7qljE&#10;YYhvcp57W2GCIRuBbG19v5ufDrx34t+NPx68QeLL7V10yW48HeOL9LYI88NnbSaRq99PZxBnyqOZ&#10;bhASSQ0xYhjlT8tTw08TzVXJq135Xv5n0kqlLD0Ixsnzaf8AB0+W/mfYX/BWnw9pev8AhT9ljU7e&#10;F1Wb9j/wSYmncNIF8iYjcRgM2CMnA78V4T8UNBht/wDgnp8KrOVUH/F6fiA4I6Y/snwdySOp/wA9&#10;q+hv+Cptve2Hgv8AZb068jEFxb/skeCopreY7HjZbeUbSCMjGCPrn6V4T8YJYk/YD+FQEQkz8Zfi&#10;BwrDnGk+DxyAK+sg1OCd9z5iS9/+ux4N4zsbC08AyTSllXyI9vloCSxK7Rz0BPf0z9K8wyOOCPav&#10;Xtc0PWPG3g270bw9pvmzW2my3ksanlYbaM3Ez+nyxxM30HevH3JDEY/WiUbCQ4kgZJzn3ppYHGG4&#10;PrSZAPOAcetG5c4Dd+hqBjW5+UsQM9acHJGT0pgIAx1xQp4wTit0kkLQUHjg9uRmtj4o3ky+P4Sk&#10;z5/4R/RVJlPT/iU2gHfoOg9gKxchxz+ddT4ksNP1b4v2Nvq1oHgk0DR/MR3I4Gj2uDlMEdAeOfep&#10;lZqwlfmLfwhkkfxTqMbKCR4N8SjkjH/ICvx1/Gub8EwaaYpG1CRUOW2tKpZOFyBx3PTPTmvZvhP4&#10;a8DWNlrF3caai3MnhXxHHbyCeX5QuiXROfm9GPXryO4x5P8ADrSLfXLJdIgtpJ7+6vVhtIbaFppZ&#10;HYDaqxoCTnBHQ1m7RjqaRTlPQ9P+IKQD9gWxKrnPxhlCAnOANKTp6Dke1cF4aubZ9MijlDKwtk2D&#10;1bA/TGT+Vd5460xtN/YHtYJkOR8Y52V88bP7KTjrwe/T8a830O6gbS43ldVWOJc5I9sH86G9UTFa&#10;fNmt+0iR/wALv07Yg/5FfwxznOf+JLY/5xSWiApjd0HYdasftH6XrVp8QPDHi7V9OFpa6x4N8P3G&#10;mk39tO8kEOn29sZGWCSTy9zwOQr7ZMEblVsqOl+DPhqx8a6X4jmOi218Y7OCwsJbjVUtTa6jcS5t&#10;yiu6eczJBcLtwy4JJxgMJjKM1dO5bpVIS5GtTi7Vc+PoyQ3/ACCWwMZ/5ajjNek/CcKvxR8HNgqy&#10;+NtGwT04v4OrZGO/+I61y3xY8X/CG9+LNrrfwu8LvpejP4fjT7NHcXE2+YyMzMrXIVzxhT/DlCVJ&#10;BFbXwY8V6Xe/GvwTZ21vdGSTxvo5TzYwAMX8Lc4ORx6e1awkrGdSLUWmcB8D0a5uNWjFy8QYQksm&#10;OcF+CGBBBr239j66vtF/ak0bSNPnmNnLHfy3Ekzhndxp1wBk8ZAKpxx92vAfhV4kfQ/ET2ct5awQ&#10;XSf6RLOWH3AxUAngHJ79R05r6d/ZN0qzt/jhomrNMvmi3v2ywBz/AKDMOSBkjr/niqioyal1FKc1&#10;Fwvo+npseG/s2eFdH8UvrMOv6SL2GL7O4t3m2qTib1OP0P8AOvbf2IrPxDYftmeFdKkk8rTYPtPl&#10;wLJvREWzuCqqemOgxwOMV4F+zv4l1LQvE0sVqyi2uWjS6zGGwPmCkcZHU9P/ANX1l+ynDF/w1T4Z&#10;lkCrKqzPJuIU7DaSnPRQM4A/DHbNOyerFJvlaPmb9n7S9N1PQPFEt5aWlxPF9k8kXESuV3NLuIyp&#10;wOFzgj6Ht+mX7Amny6X+yN4Q0+5J3rJfsAq4ABv7k/1HbkV+U3wV8d3eh+LTpdtOI4tT/czeZLhS&#10;VJZCB0LbhgHqNxweSD+lPwj/AGkPAvwK/Y/8I+LPEmmazqUd5ql7p1pY6JbpcXctwt9cRNsiaRSy&#10;+YAuVyAXQcFlyo1IU4uUnZETo1K01CCu9dPxPEv24rff+0N4tlsziVUtA+1uR/ocP9Pr1/AeGfsU&#10;2FxpH7fXhaylwWRr0gnqoOl3Dfpmtv46/Fbw58ev2ide+Kmma/qWgaH4jiW10ptZs9t1E0drHCYg&#10;sblVLTxYGZFjDSIZJIxudez8KaWYf+CnHgbXLD4Y6b4U07VfDaahpI0S3MNpqllNos0sF/FFtXy0&#10;kidFI2hgyOJCZhKxUZOdVNK679japRSwsm5Watp1f/DdTFgtrZwu+Qxb23lnUfu++Mk46ep9frXz&#10;LCuTKVzlrabODjjy2/zivf5fiRoMcKwtFqQeTMdoh0W7jMjhWYgM0Y5wpY89iexNfP4ml0+5lgcO&#10;jmzm6rj5TGwP5gmiq02rCpo6P4nvH/wrn4ZBMZXwddbgOo/4nep8fyP41xRbgcH8a7X4lWt9N8Of&#10;hvNFayOieD7gO6QkhCdZ1U4J+iM30B9CazYfAdrceBB4rTXFS5/tFbb7JNYzbGUoWeRJQCh8smMO&#10;n3gJ4yNw3FdVFyaSFTi+V/M5nO5uBjJxSMQWJFSTWlxaymCaIq6nBXHekjjijnRb8vDEzAu4jywX&#10;OCQCRnGDxkdOoqZe5fm6DWoiA4z6HpT84PIIr1n9qr9kT4lfsualod34i8JeK4tA8RWBn0fWvEXh&#10;CfSVuJo5HjngVJWb5kZA21ismySNmjTeufJScLuP4CsMPiaOKpKpSldM3r0KuGqOnUVmgB9T36Uv&#10;fcTSHngEGjPGNvPua3MTofhbrlj4Z8d2Guald/Z4bfzS8pjLBd0TqMgAk8kfnRUvhv4f+JL2xtPE&#10;djoB1CK4eXEARsKi4UOxOEAZtyqN24mJ+MAElZrGRp6Jo2/s+vVSkoN/J/odqz3byPdWhjlguGfy&#10;VkkUNxncqsx642j1JXAByRVbw9qcfhu/jkS6ls7yOQfZyoeJdxJOdwyyknbz6enUZ/iLR9S8P6hd&#10;aJc/aYZbS7MBjvFKujqdrIwPKtnqCOOnarPg7wDr3iq3sb4lLWyvCNuoSqzxZaVogzFFYqAwct3C&#10;gsAxKK3BGMYx1eh5zj0Z9e/si+A7LxJ4Tb4lan8Y7rwzc+G9GeOCO88Q2yWcsVxLOksUkRG6KFlX&#10;mCUZlcYYok8TH6P/AG+fi3qWk/sueGPgb8FP2gLKDxTo/iKeXV7Pwrq5sZItOtNH1KS6guGtAqsw&#10;lgLeV5cS7/JBjTG+vkfWfhTpCeMdN1GTXrXR7bT/AA5pVzbXWpajMVgD6XFd3CIrnDlpriRxFHtI&#10;dhsZd+2vdfjI37M2m+AdOsfgpp+sSRx6drl1JqOp6O8ayCPwvf285hZ0UOrtDGSYQ0ZKZYhiAZWM&#10;nGHPR0Vr66/ht8zSFGMa3JN+RsS6Zrmvz+KNPtvBl7NJDqMT3EBVjhGkaQF3g3BQyjcGViCpBBHb&#10;6D8Ky+EtB+PviePTPCGn2pS2iW08m3iPlRy2qK6opQ7MlDyu05duTuIPg3wG/bNb40fFjx14g8L+&#10;DtQm0jXo9322eya2NuljYBDbuHaUGXEwlJVssImYRjeVX0/xPr+u+Hvjff8A/CLaGNSvrp7MLaSa&#10;glrFJgIGV5ismxNpwWVJGUFiqMwwfqlWeITUtdPv2PJ9kqFuV9TeuviALLVNcefVltrg+AUbSGdI&#10;wwn/ALOaVymV+ZjHG7c8hUJGMCtGH4m2t/4a1KDwv4Eubw3k0+smddRMkj2i3DyxfurRZTKjmNYD&#10;syrBmOWHB8G+L+txr4l0eBraA2up+GJYLmLMkYWM+GdQX5Nzl1wDgNkghc4G7I951zwJZa54W8Y6&#10;wvg/R31PQtRnXw3eX8BmIn+2O8dqx3KSrziJSqsu/co4IGMK0YxS5vI6qUpSbaX9XZY8NfGHxfr6&#10;6h4r0TRxoz3GkGK00vUtInt7m4jiCJHd7bgRN5TvJLEJCAhaPO/hgOb1eObV/D+naFfeJNevb77D&#10;NPok7JLHF5iXTtEFkgHll44/NiYxnayMCGdHDH0b4e/D2Cx8SPrGnaaunrrnhqGbUorbTkihlu2U&#10;75jJsVmlKxhW+Y4CJkZ2E+fW93H4j+DkWieGfFMlte2+pz21pfai89uEUlm3Rs6hmgAYRoUG0f6s&#10;Y2nHLGUdbG8lJNbl/wCNfhrxjDq7+Mrm7kn02e0VNP0m41KVkjnCthvJJMSnO/LD5vmAriPgb4x1&#10;DXvBWrSX/gi3sLj+05IZYopC7oTGoLZ2Dvj2BBIJHI7j4r/E/R774Z2mnabp9vEdP1m9sWlvgbct&#10;cW8rxlVVokWSPeQokQspPGd2QPIvhJ4713wvp+rad8StFXz7vU44IX0dgyMsiHYSXYupJfG5lxno&#10;MVXND2KU5crvp/w3U5a1ozdjyP4/a3H8R9Kt9B+Ht3a6zdDV7G6l0W8s1mtbuaKaKdEmikeNTDIg&#10;lLH5Sx/dtjg15Z8VfAfii0W38G+LvhX8M/D+p2fh57C7GieEbeRrlLqxjaG8NxBdyxvMsbJNHLCV&#10;G+TcwY8Da8ceOp5viL/wiz6br5/sPVk0i1fRNVcT3Eu+IGKJViOZAsJUtlt2YmVVBKs/4i+Ipdb1&#10;oeKPEtl4tl1DUZz5s3ijVhNNJ5dq8alnaPzG2skX3iCFXZyCCmGW4X6vTcJa6sOeXsk1v/wDgvi1&#10;4z1D4inU/FGraHHZiO2Et01oZp7cu7IWkklk/eK0kilSg+UMsJPRmMXxHu9Y8H6lJDD4YWeDxT8P&#10;9AhWOeRdgRLKwn3gFSW/48yAvX51kBwU3dF8XtY+F2p+EJ9L0PQr95preIWq3VmrGIsrAS71ZSCr&#10;qM8bcv8AdO4g87+1T4y1nQ9Q+FU15ay6gx+E2l28LXrErFtaVWxuDE4Dn5QQRkEHODXTgI4eVX97&#10;rBvXf/hzGSldcu59TftcfsmfCHwr+yL8O/2vPBehX3h7UviJLoTPoEAkGmWi3ektPILbKlxh4lbJ&#10;kZQC/wAv3dvyfrNteapoH9t3x0nSQZRNb2U8TIHUEYESKm1vvkEsV4IYDGM/c+j2nxQ/4KD/APBO&#10;D4H/AAqhj0220zwt4psvtkdw/wBlebTtKF1plx5MiBszmNtyKwSMb+ThDVW6/wCCVnwG8Q6Tf2Hh&#10;vxr4k0CeWGSKzubXULecB2++ZgynzkLYYKrI2Sx3n5dnXW4YxmJarUWrWT376nzuM4tyuljpUZKS&#10;d5Kyi2rxdmfFH7Pc2l6vqs072moXtxZ6Fq3nS21wIoWV7G7G0gLhWZmYbyGIyFwApFehfDbwj4k+&#10;HHhX4m6unwMg8QfD/VDZaLfvd+LEv4rXWIDC9zdwRR/NIkrRNINqgqkibJtq89d+1/afAT/gnlZe&#10;Efh1ofwU8KeM/EeqaLef2xfXGsaxZXL2rL5AuLiOK+ZWM4kuUAUqqmBiqrwF+frH9uHwDFpMmk6z&#10;+xr4Z1CxlvheHS5PiB4qSya52GPz2hXVMGXYSu8ENt4JIrgeTZlSTi4236p9uzPq8DisPiKUa9Ga&#10;a6aNXs+zj+Z9K/BrXdQ/aC/ZxZ/FngeLxHbDx5Kl1oGn2K2/mD+z5Yo/s0VvCyLMgaFUcrhSu52K&#10;qxrp9H134a6Xoemah4R8P2n2i0g1Eava2lgYY7CJo4Lhbu4nmRfNMIeS38sPKkaKVYykkXPlXw3/&#10;AOChPivwV8B7v4s/DT9mz4Q6TpP/AAlbaHqPga98P6hf2V4XsjKl1JJPqBmJXy9uwsQdqdMMG1fh&#10;d+0r+1Z+0bc2U3wV/Ys/Ziu9QuLkpYadouhaPaX/AJkY8zcttc6l9pAULu3bcDbnPHHrUeCc6zah&#10;GvSjFQ2vKUUtN93p539RyxFDD1HzTV+1n117WK2iaVPq15qFnpus2sQ0OW4tbTWpZPPF5NHd3ccU&#10;kjSeYXllECHZGSqohcBl+Y/U/wCxZpvh1vAHxa8KeLvilbQy3XildDuLu9lsDJciCwsoJWlaVlnk&#10;8yWQxnKqudjgKWKjH8JR/wDBWWwuBq+ofshfs72167iR59c8NR3E29QApZ455QSMccnFUvHekf8A&#10;BW7xFot74f0H4V/s2eG4tRlWe7Xw78M9GJlnChVlYXVnMruqqFDMDgADpSp+HuOjNtTpcz6+0j+j&#10;JWc4WCfM3b/DL/I+t/htr3wX0nw7ZWGq/Ezw9JNpKpKtpda5aM2mDLbUchsb1LENIeXdd2eFAx/E&#10;/wAf/g013cz2nju1ukN26o9lFJOrksQCpjVgw75GRjnoa+Ifh1qP7a3wt/bJ+FXw4/bP+N3huLQN&#10;Uu73WLrTdA0/RdKRYLS0nfzLtrKztmFtuUk7yYm8piRmPK9b+2lrFrH4q+I3xovYLLU7LQvFGmaH&#10;o+lTWSwSR2M+iT289q7yRnau/Ub52R4jIZDGGbZEsS8Gb5HXyPEQoVpRblFSTi+ZWu1vp2Z1UMXS&#10;xVJ1ae3nofcXw08WWWqeB01XQLnz4JJruKOQHaCchT1GcAgjp2z0OTkBtRvviSkQXLiC0ZBvJEbM&#10;l8uT06nC447V5j+wZ448Pah+zPokWi30Hk3Go3ssivAsUkl7LPLc3BIVEQsXeRiIlWMc7QFGK7Px&#10;prkNv44s9Rhs8vb6norurJncReXJwe4IyAMHAwTjk1xU003GwTjFxUuZemv+R6L8PfGemeOvhtqP&#10;iLw5rDKmja1eabFfRw7MzW9yIZ1VWydqXKTREso3NGSu5Srt8rf8FZvhbe337LPij4xaB4/17S9R&#10;0GxspI9L0ya3S1unS4kjjkmLQtMTGl3OVEcqKWZSwYqK97+A76N4a+Auk/CvwtoN3Hpui6bZ2UZk&#10;8xxCkUMBjVWckyfIqgMTljnng15T/wAFMNX0XUP2J/Hvh+PUrR7l9Ps/9FadS7AXse4heuAMk/Ss&#10;6clJqS6mrXKmux598U/gB8LP2KPgPong/wCH97rVzY22sXtzNqGv6rLdT3dzOtqsju8YXy9wQcQr&#10;Gu5d2AzMW+b/AA58btI8XeIvFWmn4e276ZB4mntrRobyaOZ5rfTmeZH3yuzx+YkRjBkWTJO8nIC/&#10;Q/8AwVD+InhPxH8LvBc/hbx5Y6hZS+PLm0urrSZhcRbk06dmhcxsRncEO0ng4PbNfMmneIJ4/D/g&#10;nQ49ZhtWMlzqJmutOuWgDf2lrykg24kZCx8sbfLOcLl+AK64NKnG+7ZzVYtOVmeZ6r8UbnxBqa3N&#10;74dspZRbqIYb2W4uk8x7YByqzyuvzlFPIJwBycHPe/s16xDrWgfFKz13T7KSBPgzqkkK2dtBaSpM&#10;jWxDZhiXKhlxzkHJJBJzXPx/Ayaznu9e8UfDfxZ5H2JJLC4t7eW0tLkpFGmEFxA0jg7txyy4UE9i&#10;o1/2R4/Cd7onxIvLfULm71O4+GWsGfSrzSILKzVHktcAXguC7D5U6qgCsWDA9SnKLnymLpzUOZ9f&#10;Q+KrzVNUlcMdQmzj7xlOf517J40ttR0m9vdD8Q2wTUbWa4t72NIIY1imSQqUVIf3SIoXaqx/Iqqo&#10;XAArynUta0e+05IofCemWcyJjz4pLp2J9SGkx+QH+Pb/ABY8Uajd+P8AVrvJU3lw95hpM489RJkj&#10;gE4k7da5qtVxqxj0af6HdGnz02zP0sltVt3jsmMokUgK3QgZPTsBk9a1NWujJBIUtl+4cgHGFPzA&#10;enFY0njKy0/TBYx6TZyOgATVcyiQHJy3Mu0g9cFFA/u5yxu2Xw5+NfiTw/feOtD+HHiW/wBHs7CW&#10;8vdVtNCuJbWC2jLLLNJMqFVjTYwZyQBtIJGDTU3LZGbg47k+kxQT6fIdLs5J7iCyM1wyuFWIDGWY&#10;kgDnAHqzKoySBXvP/BOzxGun/tz/AA3uso0P9vGDdgjG+GSFT9SX6V8xWniDWr3T4tLkEEaCRPKa&#10;GGGF3bOAWkVQzAZP3mIANepfsI6pPZftnfCqUagEJ+IGjxkSSHLK9yisBnr1NTdtm9ONmmfr1/wV&#10;D+IM3wj/AGOfGnxGh0L+0jpz6cFszceVv83UraL7+1sY8zPQ9McdR+aPwb/aeuv2j/FFx8PZPA9t&#10;pLyWMlxHPNf/AGmMvuSIBkKR5H73k7hkAjjqP0Q/4LSOlv8A8E6viLKBwH0ZSOe+s2I/rXwn+xt4&#10;L+FVj/wTzv8A4nTaXa2/jxfjIbIasISt3Foh0yORAJFGRE1zFPgA8tDJjlDjnq14YempS2bt+B00&#10;KMq1TlXQ+Y/+CnGl3mif8FDfjTZ3hHmSfEnVrn/j583ImuXmU7sDHDg7cfJnbltuT4cJT619A/8A&#10;BVtNRH/BRf4uyapqUN1JL4vmmjlgRVUROiPGnyswysbIpOcllJIUkqPnvpyB+VbO19DGk3Kmm+qF&#10;Y7uR69zTAzEZIqe0s7zUbpLKwtJbieVtscMMZZ3PoFAyT7Co7u0u9Pu5LG/tXilhkKSQyoVeNlOC&#10;pU9CDwQfSg0JNOvr7S76DVNPvJLe5t5Vlgnhcq0cikFWUjkEEAgjvX0t/wAEZdO1/Wf+CqH7Puia&#10;DqDQCD4q6VdbPOKKI45lkmHHdoo2XHfp0NfMYJDYFfQ3/BJa9ksP+Cov7PM8Wotal/jN4ciMqOwL&#10;B9RhQp8vOHDbCOhDYPGazqKCi5NFRctEmdD4wkvNJ+Jmiac0294tGVXl2FC5HnAkggEdO4H0FfbX&#10;/BFvxXruqftbvpWpavcXENl8O7+3sbeeZnW2hN5bSlIweI1Mju5C4BZ2OMsa/PL9p23ia6srKCS5&#10;ZItEt1U3UWyTas0mAyZOxuOVycHua+h/+Dfe8Glf8FC7G1ihLG78G6pCzA4xhY5M+/8Aq/1rnw1O&#10;FaKqroVOc6d4vrufuz+3vKlt+wl8bJnlChPhF4lJc9v+JXc88nFfkH+xJfxXX7OPhu4QRypI96Fk&#10;QhgwF5MBgj6HP0r9b/8Ago3t/wCHeXx7YJuH/ClvFWAec/8AEouq/HH/AIJ46h5H7JvhGFFI2/b8&#10;sR/1ELmnjMXSwVFVZ97CwtKdeXJEwv28ddXR/wBlHwrK8wjlk8aeLbSNcZJQr4dWQDd1+R2H/wCq&#10;vtL/AIJX/wDBNXwO/wDwSd1fRfi74YtT4j+NOl3XiWZZ7RPP/sd4fK08LMMhwqf6WuDvha/BIRmG&#10;fgz/AIKD6fpWr/A74O6D4h146Xp+o/GPxpBf6iYDN9ihNv4aVpti4Mu1ZC+0cnGAea/Wm71z4cw/&#10;8E0tK1WY2lhdJ8E9M8KwRXsKSWKwSi2iVJbWXEU0ahTujYbWi8xGBQkVk8b9ZwVLsk397b/U66WE&#10;nDESa3ckvn6H4t+C/EF1qP7MXw+8UWQmsnbxdrcCy211JBJILXS9CtWO+Io4DeUwO1gSpIzXOax4&#10;C8HarfLqsWm29vKsMMX7uNI0CxxJGmAgHzYQZc5Zj8zFmJY+leOfhjrfwh/Yu+Efgnxlov8AZviD&#10;RvG3j3TPENi0ySGC+tb+zt5omZGZWKmPblSQQMgkHNeZJqxDYzht3B9Rnk06uIftW+pyxprlVgt/&#10;APg2MGSeyilYE5eRdxJIxyevYflXk/7VWhwaE/gYW0RVLnwpeyDLZB2+IdYjGOOmIwPwr1xdS3Rm&#10;UuTtPAUe1cH+3JpyWWh/By4WNQ158M76eTaDyf8AhL/ESZP4IPyq6FZ1almTOHLY8G3HPODSu2GI&#10;U8Z4pnBwe9dp8Jvgh47+MTX7+DfD9xeRaYI21CePaI7dXbapJY/Mx+YhFBYqjkAhWI6alSFKPNN2&#10;Q6dOpWmoQTbfRHHqWxhuKa5YHsB619Ffs5/sU/Cnx9b+OD+1J+1CPg3P4FtLW51W11bwJfanKiTT&#10;i22yRWxE0cizSW6Mgjbb567iu1wtLXPhT/wTf8DeNBZ3X7YfxI8b6MhxJc+Evg9b2DSf7rX+qhgD&#10;6tFkZ6VmsTSlK0dfRMfsp2vb8V+p73+w/onwkj/4I7ftK/EeI29x4+0ZrOxktHeNv+JRd+IfCLqZ&#10;Iz8zAz2j7GHC7ZeVJGfPvCkzHxTpaC8bnUrcLx0PmqM856emO1fWn7D/AIB/4Jc6h+wp8ddK8K/E&#10;745ab4F8W+HWuvGk/iPw1osF/cL4f1PQrpLfT5/tn2f7S9xq1nGkTBi4mkDbWMBbya21f9gDSfiR&#10;o0/wc8EfF3xFZvqlr5Fx4z8SaZYLG/nKNzRWdtMZADg7fMXOCMjORzyrOMn7r3CNNzejX32/M+sf&#10;+C0n7Q/gr4Y/ErTPAeq6Hq97fz+Dba9b+zrESJFE13dopdy6gZMTgD+hr8n5tY8B614+hj+IGoa3&#10;p2iyFmv7nStMiu7tIyG2+XFLPEjsWwDukXAJPOAD+0X7aPhX9mb4l/ts6F8D/i/+yta/EfxhqXw5&#10;guNN1rWfizP4atooPtt6FtESDT7gbvMR2V2YsxmCcgDPhP8AwUE/4JX/ALPPwl/YY1b9rHRv2ftP&#10;+HGoeH/F+mWLPa/E/UvE8OrWty/lMjG5s7MQtG7iRhFFIxAQgou8Nf1mbunHTa5vVwsKNOD+1JXV&#10;2tV8m399j8rfC+k674ivf7P0aSQ8gzMZdqoucbmOeFGf88V9d/HLSPB3gH9nP4eNZ3M8t5Npds0r&#10;Qlit0wtI90ihxkFmIPJAUE5x1r52l8aeEvDljeReDoI5IBfslzdwxyRwyxxvIsb528bl5GRnMoXG&#10;NxPsXxh8ReBPHf7NPg/WPCPxv0m81qOGa11vwjqsiW0ljaJAk0chkMpE6EWqsY9qyec0MUaSuRjt&#10;hVw/s5Rk9ZaL+uhwVaGIdRO2kbt6/L5/I5z9mH9qqx/Zo/aF8MfHuXwofEV14W8Y6Praaat6LaO7&#10;FldrcfZ/PKP5YIXaGEb4ZixXk599/wCCd/iO+8a/tS/BrxRrpt1ub34o6CSlqhWPd/asKgAMWPYd&#10;c9OteRf8E0viZFqn/BR79m/SLvwxp2n2dt8WfClnp1ppy+Wkb/2tbl7iYjc1zPNIwcyuQR8qIEgh&#10;hhi97/YYuILr9sH4R3DSLKx+LGhgsjj5SNVhGPqpBB7jHrXiZpOrSjDXRtI9jCfVqlGUYw1Su23f&#10;8Nv1Plrxte26/FTxFFHI6+Tr95GcnDbhO4ORnrnPSuq8C6jKsy/vDg9VDe3QfzrzrxCyt8SPERjk&#10;3J/wkN8VbByR9ok6g123w30rxb4n1e08NeBPCl3resX9xHBp2l2ZUSXMzEBV3MQqjuWJAUAn2P7F&#10;w9i6eHyqnUqytGME232SPgc0w1SvjpQgruUrW9Wb+n6h4Tf9oTw38UtR1q1lXw5qWjrbxJeRs7zD&#10;VYjImC3y5gE6hnBTcGHBAI+h/gz4gm1HXte8KeJ/GsGseLNKvFfxFBa2Rj/s9HLpa27nYqyOkMAU&#10;sgIymcnId/mX9mb4LaN8TfircWHxk8HeILcXnjT7Fq3hl5HtZIB5hfypsiOVdvmvuwVbAIHOBX1N&#10;4gi+Ef7MnjDx78V/HOsJo9vq+raa1xqt/JulvJJY7qXYqxAtIwJIVApYCNiPlGT4WV8TUMTxDKKV&#10;lK930tZtPV6bb/0vUzfhnEUuHlNvVWaXXV2ata7eu34kvxfmjn0zxHp4ngZU8efDxZoy/wA0bHRf&#10;iI+COzbSjcjowPQiuB0D9oXwr+zb4w8UTav8OrvW7m58J2l7byWGvJZJaiC7khLOptpjOS15GdoM&#10;fCMMkuMfOFn+0H8CPCut3WneD4Ha3i+JEms2fiC70Z3vrqxktNRhdZ7mSV5jte5g2KwkMi7pGMDq&#10;yS9J8bfifDZXF+dJ0DUtS1LWfCUkMMGn2u/yLS3ka6ubhpFcGIRpErlgjrt3ltoUNX5xndfFYrP5&#10;zUbRm3trs7X9Op9twpW/sGhRq0qi56a3d1utvXW1tr+R6zrH/BY6y8LGe3sPgklzNbyKIVg8YK6O&#10;uVGQ4tGXcM/d6YB54r9J/wDgjv8AEzSPjZ+y3oHxV0LwZb+G7bWvHF/IfD9jIrQ28okgWWUFEjUt&#10;K4LsQgyxycnJr8lfhZ+wR+y/4w8b6Fpv7Rf7XV98NW8WeB4/GNhd614TszZG0numhSETrqRJnYq8&#10;gTZ/q0JYqwKj9Gv+COHizwJ+yV8EvAn7Mnx6+Omlaf428U+L7u60jwRq1zFDdaNI9ylr/Zx2yOok&#10;kuLeSRAxRpHuGRFZlOenDxjTs+a/ndfoetxBxNm2eYSVOtUXKmny8lnte/Ny3/HY+jP+Cxon/wCG&#10;YbFo5gqDU9X85C5HmKPCuunbx6EBu33a/CC48R6S3xH8IWbmGaaPxnp7m3nnCr/rQQHIB2A5HJHT&#10;JAOMV+6P/Ba7xf4f8E/sl2OteKdaisLOTWtVtTNM+0PNL4V16OCMccs8zRoBxyw+lfhT+zz8MdT/&#10;AGjdS1r4aeDfhbfeM/H2ueK9Ij0nSvBnioafql3YFp1u7a3iktJUlh8lA8s74FuES4dXjjmFdteo&#10;ow5Urt6fefIYXDzqxT2Su/uV3+RX/a18UeKvij8UdAsLrWbb7FZeAvDWm6E95qEUMcEMumW1zskn&#10;kCKoM9zMzSyt8u8lnCgMO1/Z2+G2ufCzwj8RoNZ13QJpvEXw+1+0isJtKvWmltIdB1C8lvrSV1hU&#10;rDc2gs2b94jS+aACUjL1f+Cl/wCyrpv7I934T+Csfwg8W+HfEUWjxap4vvfFd1CzXN7ceZAba2jg&#10;Z4ktIpbC8aJ/MlaXfIfMkjSOQ+bfs9+L7fwf431Pxz4g+JMUVzqPgvxUl1c6lI/nf2hdaDqMMWZN&#10;+53kmdVDAnLSLuBJ2tyOmp4VJ3Ss9Lb21Xpc7FP2OJbSTemt9F0+Z9t/8Fc/H+j6foX7KTXFtOqa&#10;r+yj4KSFMGQRs0U5Cl8AZ6DPU9cYHHzP8UvjR4E1D9mfwF8B7Ce5j8RaL8QPFuvajFJbkRC0v7Hw&#10;7b27K+MFi+m3IK9VCKScMBXoH/BZyfx/pvjf9nrStf8AFOlXHh2L9k3wFJ4Kn0fzYXubAWMyNLdx&#10;uxRZ2uvthURfIsP2f/lorGvQvgb4i/Zd0z9grxD4R07xR4Dm8X+K/BjPq/h/V/FVr/bGpX8emmWK&#10;VImDSGSO5G2GAbNpBkUq0rNJyZzncMlp0uWlKXNJRSXRX3fkl9/4nLhMHLFtu6Vle77tfI+R9O0f&#10;T/FsM3hq+1SWz+16Vcixe3057t5rtYHkt7YIpBHnzpFDv6J5u7B24PkOr6TqOi6ncaPrOnTWd5aT&#10;vBdWlzE0ckMiEq0bq2CrKQQQeQQQRxXuuq6X4g+Ddzquq6zr2labqem6PLNo40i7j1drsSxMkcsL&#10;wpLHEVB8wvKYnjVfMQhxGa858M/C7WvEnw+1Px54j0fV7W8uraC58JxJo0gh1vdfLaTmFlTDhJSV&#10;JX5fMGwkMQK9WeJio+0b912tbzdvuFHB1Jv2SXvq907WSS/Pf8DkdD0LW/E+tWvhzw3pN1qGo39w&#10;lvY2FjbtLNcSuwVI40UFnZiQAoGSTgDmqu5Su8MDkZUqcgj8K9x/YCg+Na/tCQ2vwE003fiCTR78&#10;raL4gvNOeWKC3kvZYlezljld3S0eNUyVLum7HDCp+2b4N0HT/jZ4mvrHfpGq298sHibw7qFlJFLb&#10;6tHBCmoCM+bN5im+F1gsynG0hQGKpUZVXXcHH3bXv+gpUKKwSrKfvXty2/G54wSzHGRmkJYGlHXa&#10;K9o+B+v/ALGem/s1/EfQ/jtpWuzeO9RuLJ/BF/pexBYLCkxdkZgQ/mPIkcsT8FCjphk3LVat7Gnz&#10;Wb9DLD0fb1VC6Xm9EeLfNjpz6V3WuyWp+MGnh40QDw3o27y0B/5gtqM4Pcnk+5PXqeM1Cymsbn7P&#10;cmPcY0kBiPy4dA4xnB6MODgjkEA12WqxLd/FbTJ1uoVQeH9JAy7ZGNHtuenrnj+ffaLuc7+L+vI6&#10;fwsoGt6msUI58KeIgDIx/wCgJfdCBj0H5Y71wngbxC3w68M3euaZbRf2tqUT2sWpEsJrCFWRmMJV&#10;lMbuNwLjnaCoIVpA/c6BcTDxhqMb3QIHgvX4srMSJANBvVBG8nqBnHGOcAAAV6XoP/BNn4j+HPgD&#10;4T/aN/aN1iDwR4E13T45dFvbe+i1S91mS8txd2zQ20S7Ykktvk2zSKyPBK7EKyIX7CWJapQV2zSj&#10;VjRn7STso63W6+7U8Mi1jxF8H9bkGo2Ul9Pqfh+90/Tzqdu8bww3sBgaVopF3Fmt5pQhyCCySAgq&#10;uf0c/wCCV37C8cWj3X7RH7Qv7Pej6RqEF3qcPgfwX4m8J4Ng9xLbIdSlS7aVphbQrdLbWt3Ew3qs&#10;+7LrNXiPwb8GfA39kGx+IPxn03xYL/xzY+A9K8Q/BvT9e12ytLi7s9Rjv5JnJmjKyXVvHHbl0tzu&#10;dVngjJaUPH1P7I37bPxr+N37EHxy0r4rfHvV5viDJ/ZB8BLoWmQ2GoWMQunMzwTWYR5BNM9vBMki&#10;FhCW2Ft77Znho4HEL27SqLfXS9vU39piMbDlwyfspPe13a6fb0+Wh77/AMHEH7Nvw88a/A63/am+&#10;G/w3th4l8M+LrOPxn4ljhKXdzp91E1tvu3f95cmO4jsI1aQuym6OCAz5/J7wt44j8E6k8svhi1v2&#10;uWieCS9kuFSGRWkCuBE6h8bm655UDpuVtPxb+1R+0F8Z/FqxfEr4ta34khvbC20GRNXkEpm06O8j&#10;uY4SMHnzo0kLj52YcscnPa/AP9ljRv2jPHOraT4n8Xy+FdM/saWLw/r5tU+wPrUl3a2lnbXLs6PD&#10;bm4v7UTTRpK0SybymwMy271ZXijiqV6WHivaStdpK/d7HkvjD4g/EL4lXekafrt0hh0LSYtN0xIL&#10;SK3W3tkZ2VCI1UEhpG3M2WYklizEk9f8CZFX47+BpLxQoXxnpe/aR0+1w56Y/nmq6+CLbwF8DPFu&#10;sfErwlNB4yTxnB4ftrLUXube80JreOWS/M9u2zEjMYIQsoYptuMqjhGr0b9lfSvhB43sPA0sHivX&#10;NW+IcHxZ0rRvDHhCxIVWsJL2KYXTQqpednllkjWONvkcDdneueNVbVLRWidjvnR56d5S1ab+S01+&#10;4+bPIurlCYi2AMPJuxtz6mvqf4U/tH+FPB/xE8LJ4n8N6D4astF02+ttX12wS/lutReSxkiSWdHu&#10;ZwHMuP8AUJGoMrDaFChPnnVPhx4y8Cada6r478F6vop1TS49U8Otq+my2y6hbebLH50PmAeZH5kU&#10;i7hkZjYZBFfVvwn+LPwul/Zxh/ZG+JHjm6ht/GGuG3GnXml6fa6VC9xJEsN/LdpELuNrebZK0rys&#10;hjHlshSMI2eLxFbCxU4wclfWxtgcHSxtR0pTUX5/5nkn7EHwY1T43+O9S+HmlarBY3NxZh1ubiV0&#10;KBVl3bSgJDdMenXIwAfqHwT8IPHP7PP7WfgH4ea58WZNU0jztQu9N0cW2LawM1tNvWNpGZwMxxEt&#10;wXYZbJGa8d/Zp8Lj9lb9vpdHsfG+geINKsdQjt7W+8I+IBqVlNBdQOoVLny4jP5XnAMwRfmibgV6&#10;5+2O1j4s/ar8OWviLxDNYaWwlfVpYrGe5xYrbPJOrpDNE7RtEHD4kUbC+TjNbSrTp03UknZK9upy&#10;/VnVr+wi1du3z2Pg34Z3Wq+FPiFoHjSwme3vtI160vbAtYrP++imWRD5cisknzKvyMrK3Qgjg/QO&#10;p/F/4iftlNon7NNnriPcXGsXes6hquoXsFnZWd9dajfXd3eSlIFPk+VdxjaCp3oURZCYkqj8ZdJ+&#10;Ffw++Omm/GPw/wCBE8feC7m+lOreHba3urSzWBA3nxRTwzvJb+XC8TRN5sgVkZnXYvlN9y/srf8A&#10;BNL9kfwn8fVuPF+s6/qF54Zvlbxeut3FvNY+KoY5XkE8tnOq/wCizhobx0E0g8m1EIWdpJGPLQry&#10;zCg50e19d9+x2YyjDJ8TCGLulJ2TWz0vo3or7eR+dvjTQE8C/CqfQfFPh+WS5TVJ44lbSIJsXeII&#10;5AL+Ns7cQvtRc7WhdSPnZj2P7GfxQ1vxj+1t8ItF160uYB4U8MahpFk91ctJJLB5WqXakhgNgVbo&#10;Rqo4CRqe+K/VD9p/wv8AEn9tweKP2pviP8JdLv8A4G2r6loHiLVJNTGmXUVnp3kuL1kE4kdYNQgm&#10;DXAEbxRF45IlSOSRuQ1D4z+BviT4W8Op8IvD3gj4h+HvD+qvot1caPqAurrwUP7OeG1voBblvIhl&#10;eyuIXkkManz7RFV1uCWMvqVaXNz395+a/B7G+buOJhCMUkowsrcr2d2m47+b3PyS1G+8aeP9FsNd&#10;1bxPHELOBbLTrJLZreKbyIl3yPJtCSztvjdmJLt5g5xtFVPG3w38eaZrulPe6WTa+IbaW30fUUhW&#10;O2vJlPlPGkmdmVZ0yCQwWSN3ChxXT/HuQ31/pXhfRDaDVr6dYEZrxI9xaRVVZJGZYwhYkh3IC4LZ&#10;UEmuC0X4y/FaPw3F4Vi8UTpotrciePTC2bYzgECUxDCNIFJHmMGYDjOMVvKGKhX0knH+tjm9rgp4&#10;ezi1Po/68jpdD8RabaeFxdeGdVmhn+yiwe3Fk9nKY7mC4jutk8ExM6qm2HEow6XRUoVVhW54L0+z&#10;+J+i6pp1x40m8OaB4ftUl1HR7cXFxJdlroJBDDCzSb5zLNHGjZRQuWck5LeQaLc32p3cekmFYkdt&#10;iqSqqhJPO5j29Scde1eveJPg34n8PaB4e+JmnazJpHhrxVa3LahqguS0GnXNtNdpJZNJEzbp2htS&#10;8aPtaXzVKjawY+hgKuDjiIwqxT1uvX16fMwrU8esJKpSulaza7dvMq/F/wAE+LYfiFftYfBjxB4Z&#10;sdUvrl9O8PXcM1zdaVELmWFbWZ5E8xWj8vYPNVZCqq5XDgt7V/wS7/ZwtNd/aS8N/Gb4yeJJtG8L&#10;/D7XbZ57/VrKVQniIT/6Dp7okiywsGjNyZHXygtuUlCh8Vw/wa8MfEHwzdR+MJpZ5FnuHbUZdR1R&#10;4IryTy0IjknkkRFmXcwMbzJITDLGTFKoFegftk/Eb4P6x8Jn8fWuuSQfEnxt4Z8MedpkNq4XSoLT&#10;TWsHYzpKgH2ixaM+WITGokKeWWCyxrinIXXyaUcNWlGrW0u/edna7uratN2d9HZ6vfDKMzjWzK+I&#10;gnThq1Gy16LW9tV21WmnST9vT/gpx4E/bP8ADviT4XHwzrNvpreLU17w1q82qLuEsNs1vGktr5QB&#10;QxM6LiUNF5rMfMPyH42ZGjYxSfKwJDBhgj2xXXeCv2etW8f6PNqcHinQrIRpuhiuppW+0/Lu2KUR&#10;sMeRhwOR6ZNY+p+CfHSOb7UfCt3bq4B3NZ+UnYDAwF9OnXPvXh5JkOC4bwzwmFTUb3d5OXvPd633&#10;3aVlfVLU7sxzGtmdRVattrKytpfRfLbW77sx9xwFyeB1NKWU8DBH86sPoWpRHEkMa84O64Qc/nTo&#10;vD+ov/FEOn/LYH+Wa9vmSPOPqD9jT4t+B5/AcXwj+M3iKw0rwbqZlsb+xs7xYDfXEMhvorq+SUNF&#10;c4LmKLzARF5eYkVnnkYr59fwjpFvfra6LeSaiGhQnzLYK7OUVmQIjOAFbeN247goOFyQCvYw+bUc&#10;NRjTdKLt1/pHlV8sxdeq6kK8op9NPTqenftUz3tn+0P49uFSNWPjzVDEokJkUC8f5/bJYEYOevAA&#10;zVn4d/Gv4heGvAT/AA8udavrDw5qZedobbyo1uLln4eaURs8gyuSpbnavOBXqn7Zf/BPz9uDRv2j&#10;/iDe6j+yz48vLePxrdmfVNE0J7+xRZJmkjzc2weBXEUisUZwyBgXC5Jryb4d6B4lg060uDNJZGGx&#10;uoY7iG+Eb/ZZvPgmiwCGZXJeJk5Uif5sBxXzdKlUVJJrW36HZUaUme3+NfG/g/Qdet7bW9PAN98O&#10;9Bgu0FvA5YJpunyL5JKExvtLLuUhgpYbsbdvUeNLj41+IvFFz4r+Mdtd6ED4F1LTLfws2kz2yxx2&#10;vhrUI4ZXBTyzKoacHLbkMjJhVTFczq+k+EbLVtN8T+JEEMtn4Y8PE7y5iyug2ciFwPkDZY7c+mcc&#10;GumuPEun+LtLm1rUfiXoNxqUXh7X7YaNHv8At9sh0PUmfI2lTGsnmA73DhnUbNoyIlOhDKkpbtWX&#10;TovvIjf+0W9bXf8AX3f11LnwN8U3+m6b4h1Ky8AWul3N5e29tHpfhzSBaIQdNkgLxQRyECR/KZjt&#10;JXzTkrtyo+jJviJ8ONT+N/2bRfiR4YXVvtlvZnSZ/EFotwZXZYxHHCX3NLvUgxYDfMvHzAj5Z/Ze&#10;+JcHwe1XXNI8UtYiW4McQeLUY54zviudhLo8qgfLsJGcLk8kHPA6jqnwbsfFmu+JvGOl3knjyXxw&#10;l/brfWFjc+GXgN1bTSJdI7/bCCTLlYT80eE6GWvooVE4Jw7L5nO6adZxnpqfWXxV0/w9H46+Ges+&#10;L/Hmj6FbahItn+/uoGkCP4f1CDzTFI6KEaVfLBZgC7AAgkCvSrd/H/jTV9H+I8XxVnl0PTdQ1GaW&#10;10yxiNn4jvb6VoYJFxcmNlhcxyxmaNyDOzCVgQU+Rv2w/wBry48c/B/w54QuF8AavZ6J48k1iHU/&#10;AWiRaZYedALqP7NMViEgeQSvPsjkiV1lVjH5xad/F9N/4KTfF7wp4d8K+Cba/wBO1fw74YgkSPRd&#10;Y0WzBukkdvNS4lghikuAY9ijzWYoEIXbnNclXE8ytKNn8nodlGi6UnOnU3XTmW+62Xn8mfq5pH/C&#10;V6x40mtta1+4udF/4RvTzpukX0jGyjuVluJ2mTDYDsyxq6gD5YYgxYNtT528F+F9E1Xwh8TLzW4N&#10;NhbUPE95quoQ3tnCk2mWtxqFxJIJDkMR5MEVwAdqussTcghq+W9Q/wCCyHxRvb2eK6+FPwwtbBdU&#10;muorXTPh1YxtPlnCLIZ0mVgqkEOF83cAA4VnD998Of8Agq54K8Va+E+Ifwpt7S2vYNup6tZ6nbyC&#10;STyoY5He0eKOIpI0cQ8pQIwkZwrbWFeRjcfmGEnTeFo+0i379rJpXV2ldX0u/l9/Zh8NDEtxrVOV&#10;7Ru3bbT0Ssl6Fvx5PqFl4Hm8TSeNNSsX1r4jXF1M9rr8otgx88FpI1483MaFJVjVVjkRDjZuO7o/&#10;ju60j4inwjZazDGkXjGS3tw19NmeRboIrOW3u7fvCNoKrtY/KgyF6zxroHwE8X/BiXxTcWQR9X1H&#10;Xdb0z4g3um2cuktDDcXEZMdmzHMRjbf5McMtwm7zI42AjU/Pvhn9p/4KaB8W9R8T+PdMuNW05P7Q&#10;vtIt9AtLHT5jLxLbSyMwj8wgg7skTyEoAzbdje444VvlqtNrzvr8uvqclpLCxn7Pvvvslez6dvNM&#10;sfG3wF/Ynxy13TNXL3ep6j4yie1tdDkuTdPDcJHcRLCFh2GSQXAGG3ndGqhflUyZ/inwf4U0vTF8&#10;Lr4S8UaRr1vKGu28QXRSVVaLcFMYVNoycjKDK7TnrnG+If7Snwo+I2p3PittbsdJ1K5uoruSKzhY&#10;xTxtaWyM2w24eGdHtmMgMznfJtiV0Z5nwdM+LXw2umWNfE623mg58+F0xkkHkj5hnOSCRkGssPWp&#10;6ubM8RQVHljB3ule3R9vVdTY/wCEyuLHTpLqdrKSCKFCqyWIZ4syRsWGRyqvEAQcg7mGOcVU/aNn&#10;El18I7jXbpJI5/hnCYwI9g3CV2LYHCgqVUdB8uBgAVj6h498G+FHfxPB4aOuRpMoh0u4aZbK5BBB&#10;V5oZlfaACSqurliFHBLLxHjX42+Ivi5qeg6beaZZW7+E/D4063urRGWSW3Uoy7yXYEqQxDLjOd3H&#10;GFSqUaEdNXoZSw96yjFaLr36H6Vf8E6p0X9kjwruy4a+1hgvY/8AE3vDjOB646V6l8Ev2XtX+DHi&#10;y68Yj47fFfxVHfaay3mj+N9ZW8srSR2ikDwbYUUMpWbLRhU2TqhUNGa4P/gmlq2keHf2TvB3iLXH&#10;t/sqXOrh3u3VAudUuzuBbgED+VfVy+NpvGGiz3Pg67spdNUW4l1K4i8y0nRyDNgBwTiPcM52qzDJ&#10;cq6L9lmeZV8LRwU4wfKop3vo20tPVb/P1PzjhfhnC5nic5hOrH2lSrJW5U5QSnJppvpK9nbt3tb8&#10;k/20Pilc/FL/AIKJ3dzBqzPa+GJho+h3c9qIk0ue1t5GM8vA3QwX7TXDu+4GNDncmFrym5034Ar4&#10;ItzL4Y0qO/PhXfui8RP5wvf7OkYSyBrkxFjcxFvJTkCSJGRXPln6g+Jn/BMP9o/40/tSeLPG/iHx&#10;L4d8CaFrWtXssd5pX7+d7OQTRpi3t9kbSSp5fnLJKjN9okZt770rr/Ev7In/AAT6/ZbsLXwp8ZfE&#10;/j/xjfa5bpYaZpsms3CxtcbJNlrEbXyILd52VvLjuZdreUQrYSU18xnWWYjG4yWZfWHSgopfE4L3&#10;XJu+11rp997M+2ybHYXBYKhl8Yc9RJKyXM07K+3XufEei3q2/wCxHqESIA7fFKIuygZYf2bKAD34&#10;ycfU+9c/8G/gB8R/io9ufC+i+IJL26l22sen+H7q483upDRRkcrz16DNelftY+IvhbpXgOLw78L/&#10;ANmi58B+FG8aXTQxXXjCe/vdRntP3E+WbzLeDEUkW6INI6PIrB3jZc+afs+/EfQvDf7QPhXxV8TZ&#10;bnUvDtvqFvN4jtJpdy3lkLgmWFl2spVomkXZtKkORtIJU/W5TxdgaOHpKEPaKPO076d004u72tuj&#10;0cZltRN2mveS6O68ndfldWP0S/4J5/Hf4yfs02er6P8AtnfErxPF4U0/Tg/hrTPFtrfaW5uo3iAt&#10;vtOowxCK0aEMh2SExMUdY2G9W991/wD4KTfs8a5ZR23w98IaNfFwpubv/hdsMzbiMsifZ7sBcHAV&#10;ioyA2YxnjIgX4X+LtC1Hwx4OtY7XR2uZLeez0LUPs5tZBg+X5tp5RjlUbclQh6fKAcV+Y/xp+Lv7&#10;WvwS+LniP4P69+0L47DaVqT23mQ+KLkG4gcCSCXbHMwTzImjfYD8pcK2DxXLmmf4PG4p4x0Wm7Jp&#10;VakVot/dlHV9b3fmcNDC4hS9ndfOKf5n0lrt54xtf2un/bM8C+L7XVtctJtXm0LQte8U6Y2n6dG9&#10;jdw6daG+m1USzrFIYVclI8oZG3qwAb0z9tfxp8IfGHgT4n674h+Knh+ayv8AxVoOp6VqGm6uk0F2&#10;Y7FLaSS2WN285BLviIywQk7iCtfnX4D+NnxM8IfFPTvHWj+LNSudZs7gTCeXVLpZJQy5kV5I3WUA&#10;ozBirKcE4YcGvuh/iX4L/aN+Cv7WPiT4dfDXVEgaCx8bW8elaXNrjzRvDAkfn2sa2kVk8F5FNNd3&#10;Ms00e0ytHa3KR75fFzvNI53WhXdPlcEoqzbVk3vfXd9zvwmFlhqTouV7/Ltp+HY9x/ZW+F2ufDz4&#10;XeBdL0jUhqUEev3khu9O1VYbFvNe3VwxWQCZkV3CqBKzMp+5uYD0nxj4ljt/j3qUN3qUhe28VaFD&#10;BH5nzRwskL/Kuchdzfw8ZJPUivlP9kb4UfH74eeD/gx8UdK+Nl7J4S1O+uYPGcmpzaRY2+mPBJao&#10;ws71NTn/ALVhkOn+U5ijRtqMTGzMdnXeANS1D9oL48QaB+0l8afCHhb4k2PjHSr1rD4YaBf6zban&#10;a6a7XEIlVl8y0lnQyr88xZ1S3ZoIwi+Z40qtOCfPol1OhYXmqqMNW/003/4bTXY+iPgT44PhPQoL&#10;7xl4p/s/QU8O3OqOt1d+RZ2sSXcglnkEhVEKhJC0n3QpUkjJrn/+CiXxB8Lt+zX8Q/AM8Esd1beG&#10;dI1HzZ4gLeaG41PyQI3z87o1vllH3RLESfnrzzx7+xL8f5fgVP4S+BHxv8beN9Tbw9JYX/gfxD8O&#10;JPDtvqaXl7L9uiS9ub+NIEIuo7lkG7zFtGiEohcQR/np8ftG+KP7MHxp8f8A7Jmv6/fz/wBj+H7P&#10;QbIyayhtGhe50+9zD56lY7aV1ScKvlOnyb3ASaN+GlV5Zxg+2/TQ9Krgabw9StGcW1JxcU05bPWy&#10;equrXV196Ptf9qX4rar4a/ZYHiq2jt4ZJfitLZNDavLDDcxyaYmY3R5HYhtv3SSAwXA+UKfDB8Wf&#10;GcWj+BH8PeDbJ5X0rVb+8s49BhnezZtb1QhcNC0hiBicbHO3G/5Tuk3Vbr4f+NB4f8YfCH4SfGXR&#10;bLUtQ8R6R4khsZ0m0S2023ktpLc3BDxImmoRe28rXt3In2i1t4pZnj+eEcT+2v4R0f4SeFvCtrpv&#10;iBtT1qXTL3RdYuftWo3jXOr20xe9u4Z72GJ1gme+Y7o1CGQXJDPnJ9LL6EcdiPZTmoKKbbbstE9P&#10;V9P+GOLEN4aCnGPNzNJaX7d109DuPDH7Q3if4j+NtV8N3+h6NZyy6Tp9tfJpfhS3W7VIL63t/LLW&#10;sKMojikkBDDaqkAgFVca/hzT9U+HnwS8aat4z+PGlavfXPw91HTrfwRpX9pyy6dLIY3kW6aeNYIb&#10;iPY0flqeTuAbEbbfmDwd4V+IHxPvvEWuiwtFhvoWjt7vVLSGysLySe8SyIhea2aGG3hjmLlPMhWH&#10;yBKsiPAgHtdj8NP24f2g/Cmr2Xh34RWyeF/CWt22iav40i1doPD6G2t3AmudTvJ0tLdUgt4y0kzo&#10;dtzb/d8+FW5aFWksVur9u9tDpxWFqvCp8rtfta17NX06rXz3PDPhF+zh8TviZq1rb634d8VaNpV7&#10;PFaWOq23hKe7W7vZoYprezhUGNZJ5oZo5I4w+50kRgNrBq3/ANov4dW0PxuudG8H67BeWb6Xo507&#10;UNRkg08XSS6dZssjCV9kWQ4d8uVjXczMEVmHtup6N4evfFNj8MPDP7SC+EfAvhvw/ZeMdc+IFpDq&#10;moJ4T19b7+zJrHTb/wAPWd4sdkL5lMM4Q27ErsuC0yGXEtP2NvhR+0vAuj/C/wD4Ki/s8tfaRPKr&#10;ah4/1/xL4fkewEUCWwMuraRBDI6pHInlwqCqpGAXJVUypz+sJVGrNXX5d7djTE4SOErypxblFap2&#10;evZ9TwzwXo3inRPGeleLPC2vabJq+nONXsHllhMweMwNbzJBdFfPHmyxlQEYsVc7HVOe38Xftg/t&#10;W3fgi58Laj8Z3tvD2oR3i6pp+iWtjYpqi6giw3Quo7aNDdmRdqlZd5CrlQApI+oP2P8A/giD8TZv&#10;iZoPxmj+Pvwr+JHg21SG7e3ttE8VzW+qiWNG5A0kI8QMhmTLukwSNZEMcrgeEftHfsr6bP8AtR+K&#10;tf8ADkthL4MsLm4vrb/hEvDFzDZ288FpNLLDNZ6rBbC2RpraJXGBbx/bAkBk8vyxNSvOFd0lSdlH&#10;m5tOX/De97/K3mY0KVKpKPNVim5KNvtK/W3Zf0jyf4L/AAjg+L2h+KJfDhU3ug+GZdWsor3U4bdn&#10;S2kie6C72Cu3kFyse4O7YRFeQqjdd+yZof8Awj/7U/wfXULa0WU/FDw7MZRIrSbZdTgjCcZ4BGcZ&#10;4z25qP4Z/tafFr4X6rLpXwY8EjTtaa+vZNU1KWG4sJNQtZVWzWzaK3mQpEbhHM0cT7ZWWMTbkgQJ&#10;7B8H/hX8Vfit+0n8Jfjb4r+IPgWGW28a+Fr2fwzoEt19o0+H7bbN9kaA+ayFFyDkhVLMWYAEj1K6&#10;y6lSsq6c+1rdvyKoZfmlerKdGjKVJfaSk/W9lZff0+79Df8Agrzrt74X/wCCf3xA8QaXZ6dPc2p0&#10;p4o9V0qC+tyf7WsxloLhHikxnIDqwBAOOK/L34On4g+FIrXwZ4gNsi/ELw5B43sjZaZa21rM08pi&#10;Ty2tpAkcapIo8oQxiJ3mjCqsYMn6rf8ABU218Iy/sMeOD448I6zrukxjTJL3SfD2uQ6beXKpqdow&#10;EdzNb3McRBUMS0MmVDADJBH5p+JtQ8J+LvDvxU8H/CX4Uan4ju/hNof9kv8AFWfx59vhnsrGIRSa&#10;Pp32eG3s/sccFveXsF0IlnuYdPErpHLctEPCxdKnXws4/aVn+J14BYijNVbPkd1e2jsrtX7pWbW+&#10;q0Pm/wD4KMIift4fF3yrIwIfiBqbKhbOQbhju+jZ3AdgQK8W5PSus+OXxS1342/F3xF8W/E07Nf+&#10;ItTlv50eRmEfmHIjUuSdiDCICThUUdqs6b4M8O+HvBMvjXxYs18biCe2srO1ZFjguWjIjeWTcGLL&#10;u3+WqkZVQWzuQdEqnsaa5tzlp03Vla69TL0DVvCVrp1u114Blvbm3E7XN1/acyCQlSEYLGoCCLKv&#10;1OSDkkHAreL7jRtQuftWheBv7Ft5biaS3jNzNLlDIQkQaQ/MEA27sAk7iewWXxZoHxS+EGv6j8O/&#10;HGi+IfCur2oMOq6DqttPY3MIkRSUlgkCsu5Cpwy/MpU8giv1w+H/APwRB/Ym+Lnwc8MfGbxD4t8T&#10;6Beaj4fiOm6fY3qss0kivLHNqIvI3ee6cHdN5P2WPICpFGEyccTjnh60aSg3zJu+lly23b6ttWt5&#10;3NaGE9tSlVckkml11vfouyTbPxvaVIhl5MZ6Fq3/AIX/ABS8dfBH4l+HPjP8LtbbTPEnhTXLTWPD&#10;+pLbxym1vbaVZoZfLlVkfbIinY6srYwwIJB2/jx8P9c/Z1+P/iv4aat4WbTL3w/r9zbQ6fqSrc+T&#10;DvJhOZEAlBiZGWQqNwYMAM1z82g6je6Cni2XzLpbmeU3UqwyOIzyf3jgbVLYc/ezgEnAwa3VRSiu&#10;bRP+rGfsm78utvy7/wBI+5fA/wDwT+0P4mfs5eEfj3+0/wDtD/8ACGprenWsbXEmjI8caXEl5LZu&#10;SHXIkhSHGQgzMATwSfF9T+JfjL/gm1+0pF49/Zn8by3lzpb3+lReIdS0T9zcSLI8E8XkyrgEKEJA&#10;LYL8McZPnn7HvxOv/C/iPXPC11pcGsaZqWky3P8AYmoXF6Lae7tlM0TyRWSNJN8iyxlPkTbMxdlQ&#10;Ma+yvg3ovgv4E/BvSvjP8fvAd94h8ReKvFGu22m/DTxDbWkFvpNrpsrWQjuDPbeZaaiJ7WQyXYEj&#10;usXltH5srSpxXnhKkoxfuuyUbadbu/3aWOqjSp4lqU27q+v5Jrt8z9c/2kvHHj34lf8ABGPx78S/&#10;il4YGh+KfEH7L2q6p4k0VLSW3FhqE/hyWW4txFMTJF5crumxyXXbhiSCa/J3/gn3dB/2UvCYVyRt&#10;vsAsAP8Aj+uO5r6r8Vf8FA5/if8A8E6PiP4b8M2eva5oXjv4aa9pmgJc2FzdXtm13omqpEsjJ5pL&#10;tfQC1wWMW5XEbtgFvlH/AIJ52tza/sm+EUvbR1fZet5coKkD7fcEcHp2I+teLxZKX9lwvp7y/JnT&#10;lNPlxcmtVb/I4H/gprbSTfsufCyOzheWWT4u/EGOJVy7ORZeFQoHckk/U5r7d/bv+Fnxo+MP7POn&#10;/sg/AXWEsNZfVRo+peErm4jjtZNIZcwXs8kwLxQ24XBdSC0wMS+Y/lqeK+Gv7K+o/tL6v8D/ABFr&#10;b2lv4Z8A/Hjx3rfiCa9vVi3PHaeFJLW3UFX375kG4EBfLjkGQxUNN/wVo8V/G79m39ofwd+2N8Mv&#10;h3f+JLWw8Hajpsf9nQzrY6VNm1uPNvlW3MM9tJHIY3j3A/KWWS3mjimXry+PNl9G3ZHQqip4movV&#10;r127Pa78zxf/AIKNfDfxh8Ifgh8MvCXxBSH+37bW9XfxRcxXyXButYm0Pwvc6lcuyEnfLf3F3Kd2&#10;C3mb8bXUn46k8R7SwaRs9M4r7N/4KWeNtT+Jv7HHwP8AjT4o0ixsNc8Yax4kv9aisPuLONP8MwqH&#10;GxAsoijhWRVRVDqQBjBPwXcXMXnDE+BjjitOZznJv+tEefVgqVorz/M7jT9YR4h5jct07kiuf/bI&#10;8WeFvHvhz4U2PhDWIru68J/Dm70vxLCiMhtL1/E+u3wj+YASf6Pe2z7kLAeZtJDKyjX0DwN4w8Sf&#10;CvxR8T9DsYDo/hBbVdYvrjUYIPKlumkW2iRJHV5ncxSEJEHYLG7EBUJHiUWi3VszPNKXUnLtgnaO&#10;5JrfAuLqSafkZV0+SOhv/spfs++JP2q/2kPBH7OvhR7qG68YeI7bTpL6105rttPtncG4vGhVlLxw&#10;QiWd/mUBImJZQCw/Un9u74//APBIj/gnndD9nL9hP9i/Q/F3jDRNVgvvFOq+I9b1G50yK7QRq1nc&#10;lrsS6g6rGwe2BS2heaTAZ2nir8y/2Jv2lfi1+x3+074Y/aT+Buj6VfeJvDc1yNOttctHmtJBc2s1&#10;pIsiLJGSDFO4GHU5x16Hu/idp/w28WaxN+0J8W/HNzdaz4013VrzWtHtYEVbC5kup5NyEOu8lSkm&#10;NqqFkGMngd2KrqjSScW1J20V9d0v1Nstw861VyhJJxW7dkk9G399vn2Pomy+HfwZ+LnxR0HVv2T/&#10;ANlm98HeCf2jvgt4n8O2/gbxT4jm1C3h8YadBcyQLp17d7Jp1+2WujSi4lLoJr6aIPuRo4vzpjRZ&#10;pkid9oZgC2M7c19b+PP21dS8P+KPglHrPw/0nRdF+C15HqngvRvD+hRRXGtWt1c2ssrX0jS7YpZb&#10;SCKRZUSVjJIxZ9zFk9l/4Ld/8EuvBf7G37XvhX4veH0gsvhh8adNbxRZaBoccMX9g3hMcmoaTbpC&#10;HVbdGnRrZ/KVAkwhCv8AZ3kZwSWIlbTmSfz6nHVSjFJa76rU+PvCfww8a+MvhDby6LpE1lBBqUt5&#10;bS3t0YbaWBkWOSceZ8srlo0QGPbxE42vzso+Mvhh8XPhr4SS519VtopLgrPpkUxkeI7clmCZTBXY&#10;c5P3h74uWGvz3niS2Nt4hvbXTYpBHaWsd04+zwohGwHdlhhNvJPfrwD6z4p1XTtY+AMnjLTPDh0u&#10;88N7V8O6jpJa1mMLSBJhKyjEhaPewZiZNyFlI3HdvUo1JQfs9Xvr1/yIpVKftEqqsrW039fP00Pr&#10;j9inTfiX8MvEP7Nvi34y2fiCa/k+G9zdaPHbSW+owT2k95dXVjLczrOfsy+Q0SLE/wC9VbeSPahh&#10;2V9nftHarrf7RvxO1z9lrxNqAsPD/jv4c+LPDXg/S7W4kuLeHUpYLPWHvnjCkLOljpeoJG2CQGCK&#10;f3j7vyc/Yk/bHl8K6n4P+GGo+KfE9+9/43lbypLi3SyilvIjbKJAYpLi83NNJIFeaOOGSV5EjZ5J&#10;Wf8AVb4B/BD9oD46/tWeAj8PvHs3hC38IeKNJ17xSxkmH9ueH7cPa3ekqgVQRLHOVKsdgV2cElUz&#10;81jMyq0cxhgo02lNavz1vby0W/8Akd7oqtSdec78ui720evndtn5VtoHhX9nX9lbxHp2hftY+JId&#10;TvreT7b8PtL04JY6yrXy2sjvfQyswhktVmWS1by3Yq3zPGEeb50+E/xX8K/DqXW/7f8AhpY+JI9b&#10;0d7CSDVHX/RWZ1dbm3kCb4JkdFZWVsMN0bh0kdT75/wVw8W/H/S/24Pij8IPjL8SvEOqReHfEt7a&#10;aNouqeILi7t9F0uWV7m1soBJIywRwwzqghjURod4XIwT87/BX4Rw/FbxZBpura1b6dpcDrLqt1Pc&#10;CKT7OrAyCHcpBlK8KGwuSMkDJHqYKjKVF+0d2/l+Rz1a3vprp310+fQ6KP4mfDL4deLLuKL4S6P4&#10;1tHuLabS73xFc6lavDGsbEov2C4tSyPJIHy3z4hi2MgMgf7g/YZ8IeLfh7+2h8MPCfj3wmmhaxZ/&#10;GfSze6QsTBLNpNajk2LvkdigD/KS7krg7nzuPk37RXwg+EHxC0iHxl8KvCGm3XjSw0ZodG07w74u&#10;vtdf7PYQJBFbXNtJCssDW9tZpDAiLMXyzTsFRpE9B/4JyeGtR8L/ALRX7P8AY6trCX91eeN/CepT&#10;XQkZmY3t5a3e1ixBLgThWP8AeU9R187NaTp8j7yV7u+vkunysdmDcXCSvryvpt/X9dj5e1q0Y/Ej&#10;xB5hO5/EF6X3cnJuJMj3P4VgfEv4maz4C8SafotkIZLGS2S4vLWRT/pCGRg0TspDIpVMEoVbDHDd&#10;K7PWLXTV+IGrSae8rJ/atwX82LbiXzG3rwzZCvuCt1YANhc7Rynxf0HwJP8AEDSm+I+savo2k3Om&#10;lX1fQdIj1C5EkbsfLEEt1bIwxIhLbwR23ZIH6dONSHC0XFvWMU/RrX7z5GNSP9tvum7eqZ7d8IPj&#10;x8HdL/am8VT/AAovrp/BL/EEaroU+pBlvGgnkYPv3BRtVguMqCN3zFs5r0D/AILCpNqfwvkj0q0l&#10;nNr4q0W5uzBAWSGM2N7GJHYDAG+WNNzHGZVHVhXyd47+OEXxB8RXfjHx18ZPGfjy6WygsbPVvGcK&#10;xXq28DBo4932m52pnczLu5bDZYuxGl43/aQ/aJ+NGqXvi69vNc1SO7tk+1W1pastu8UaHBaKEBMB&#10;VPJGeM55NfJ4T+z8CnUqN88o2stlvbV2ufTYrEY7H0lRp6xUr36tXTtZDP2Uf2Vrf40fErR/CXxT&#10;+Lmj+ANJ1Qvv1HVLNrmZ1EUjIsceUiDNIsceJZo2/eqVD/dPu+m+DPE/wF+JF34I+Jl54cuNY+H2&#10;oXV8fGo8I2uuxRTadFdSJFCs0iJmeIkhX3HzYYmAWWJHX5BHjqDUIrnSvtE1qbuN4ZgycR7gVOAe&#10;nXH/AOqum8Ofs8ftJar4LufHfhvwimtaHp8trBc6nbapBC0T3DYgjaOV1dmY4+6rAHqa8+VquIjO&#10;Ukkne356m9OVGlRcfZttp6p9baO1ns7O3W1upp+N5vi/+1v8VfHPxnNkUt7XTJtdvWv9ThiWz0m3&#10;ljtUWN52j8/YWhgVUzJI+FCs5Iq5pP7S8fhKL4bX/gHw/Z6N4k+Gt1Feaf4qskJub29jv5LtLmZT&#10;+7dlBt4V3q22O1QdzXn+q+FPilrHjLU/DGq+E9TbX7C+mi1a0uv+PiG5RisqyjBYOGBDZ5yDmqf/&#10;AAqv4mSxXN0nhp82ttLc3C+eok8qIZkcIxDMFBycA9D6HGsqmCVoNpJbK9jGFLMJXcYyfNvpe/8A&#10;Xc/S/wD4LBf8FNPhv/wU6/Yx+Hdt8DoNT0rxTpPxAiHif4b3avNdNPNZSJBc2rRLtu4BIZoA4CSB&#10;5UDRJ5qbvQP+CfX/AATm/aD/AOCdv7Rfw7/absPhfomtWFtbaofF1/e+JLS61bQ/tFu9jEkNtbXs&#10;fmySea7osXmyFCUAEnyv+aH/AAT88XeMdE/bN+F48G6mYdQvfHWmWUchYorJcXKQSRsQrEK0cjqS&#10;ASAxI5Ar9yP2x/h34/8ACPwok+JXh4R65e+HpIr651K4LJNa2YdUuLhWYSMiwxJ5siplpFt8AbnA&#10;HJjpYinWUqaffS1u2t3+SZphJ0XRdOVtdNb3Wt9P+D/mfIf/AAXR/bQ+A3xq8F6/4X/ZubStZ8Ra&#10;34n0/Tfiv4y0e1urtfsWkLcJZ2LX1yWVke4mMoaEuZGgAadkWNa/L6f4UfEZ/BV54+s/B2qTaDFO&#10;kMutx2MjWq3Dk7YDKAVEjKrsEzkqpOMAmvur9pv4M6x8TPgRqN18H10vwT8JvDusz6zYaBrBVrqB&#10;mlbzlV4rf97++uJYoI3kwsawI77lL18Q/EjxZ4hv9FGj+H7y9/sO1uVK6ZHct5bSlGCTtGOC+3cp&#10;fGfmx3xV+3qzxHvaf5Lb7zWdKi8JzLpp8+v3I+nf+CifxX1P9sTWPgFrfwv0BNcXwF8DPCnhHUtO&#10;triC7ddRtY5ZZ0mSKRphH82wvJtX5Wxg7ieX+A3j7xN8BdJtfEk/hjQdOiuPEVzB431bXbk2lxei&#10;O3gm/suM2u24mtGjNm7QJ5qtK6mQKrJu6n9mb9jzxr4I+E3jC5+OXhrU9Bu/FfggNoen6vKtv5t1&#10;BqWn3kLIr7VWQpBJGyS8gPvXkYHsHj64uL//AIIm/Gj4V/EXwZfaD/wjHj/w14t8Ca0LlT/wkr3k&#10;iaddxkouJUtxG3BIwzRjJ8vFaUcRRxqai9E7HPUw9XBuHMtZK/y6enY+XPi/8XPDvif4Rv4U0rwf&#10;4VsdLtCLfRT4btbi1kS7Y25mfY8jAq0UEgfcTuadSHm8sFIP2VPhL8df2j/FFtZ+HNU17TND0Rrb&#10;T11Oz0yXVJ7MGaSSGO1tEbeVWSWaZ2UokYeV2bc4V/GdB0PUNdsm0PSdTAhgk864eVixd2YIqhcB&#10;jgcngfdPcgV6JpMnxa+DvgC8n0X4gWF3ZNayp9jt5pjNb+ahDPA6AOrx8s6BgnykMHBdaVajifZ2&#10;od+pthq2DVb/AGlu1unV/wCVz7D/AOCD3gSTwz/wUm8AfFy9uNO1JNU0TVb+3TfdQSWsr6bMHZWa&#10;AQzuzTNGI0dwBIzEgoAfiv8AaWj+JEHxc8T6j8WbmSXxN/wlF/8A8JL9pnWR/trXL+eWZSQx87OS&#10;Dg9QcEV6L+z5+0vqX7E/7W/g79pibwAPEsXhe/vnGh23ieK3W6sWsxZxW0ssVqyiQRyuXlWMiRgH&#10;wrhi3IfH/wDaA8A/tK/HvW/ivp3wpm8M2niXVXu7nw+mrR3fl+Ycy+XPFawquSSQTFkZ3Euc16ik&#10;vYqL3PJk1zSts2crL8F/EaaemqzajZRrKAwgfzi8YKhvnxGVU4JyM5yre2eXsvCnjbxTdX8Xg/wh&#10;qOrDQbee81KTTbGS4+y20AZ5rhygPlxIilmc4VQCxwM16jqXh6xuvL/4RnRbm235Edvc6gs7legb&#10;PlICDkYPt2zXn134x+NXhW4u/Dfg/wAVeI7GxtdRh1g2Ok6jMtvHOjo0V2RG20SIwi2ydVZVAIKi&#10;ues6qheNr+YRUebV/caPwv8AgH8TfiJ4E1r4g+FtF8/w94d1SCy1PWJZFjgtXnJEW9icAEjBbJCl&#10;0UkF0Deq6T8CNL1zxHpfim9+J1jbX40a1t5rT7bpTxK0FmlqoEp1CMsCsat8yLjcR823ccn9n/xp&#10;408M/s6an4QuPCOmX2k6rrU9xcm8umikeFlspHjYR3CMUaWytHX5Qd0B2s28hei8L+IPCupGS4h+&#10;Bng6Q20TSkXetajDuQEZVQ1+pdscBVJY+hrSLaIqcrat8/L8f62NzQfgb4T/ALXu9QvPipajfo9/&#10;aDybrTFZBcWktsTh9R+bCzMewOByMnE3x7/av8cfE/8AZo8N/s3avp9jcp4G12bStG8Qz6un+ko6&#10;u1qkbNI4g8qG4eORBK1vCkNsiFAoVq0vj3w/YXoWL9nTwVAMHDNrernI92/tML0+mcdPXI8R63b6&#10;p5uo6X4e0Lw8JJ1W6j0XU55/thRNq7lubicuoGACvy8YzW1GpOM79RShFwsdCmjap8Yvi/ovhb4P&#10;+D9A1K70rQj4e0KHxXdaeYLOOK2mvSrMLmT7QRH5i+dgRpKyoNm9RXQeDv2Uf2lPBvx10L4jfE7w&#10;L4C0/wAMWl3C/iC2sdWtTFqVpCkl/wDZfKs47mZfP+zND56W7+WXTdhMZ4rwTN4O0ZfEGs63aeIE&#10;1W80jyrBfC81rDcaiWAR1y+XO1fn8tEZisbNhFVpF4P4Z+NtT8V+N9J0HQ/if4usLa/sZ4JYb/UT&#10;FbzRwA3MNpLIrossTGC1J3AKrbTt+UZ8/HyzfFY9O9N0WlzJp8z6N727bp9TrwVPLcNhG1KarLay&#10;93o1re/fbqUPiJ8Ao7PxPbal8MfAPirw7pUVpFKbTxLqUGqXMc6Y8xvNt4LUbCcbVMQxjlj1r2D4&#10;u6/P8VPhp4R+E3gm9XRNM0rQ7G38Rz6r4eitpJZ4IYQV86ETzSQvcI0xRmjQMISYjIhc4/iS/uNS&#10;0yOKfS7ISvEUE6h2lmxkcB5FXcCRzgZwOSM5ZoEfibStOlmgfTVWANIYHsbZlUhepZI2Q/KrH5zz&#10;tJ5wDXowm6UWo9Ty8Tg6GKqwnUV3F3Xa/fXquhx3xl+LnimTXl8P/EnX9N8Z6hP4otde1HXIhcS+&#10;d5dmLN4roywxGeZ1SN3n+aRmDP5hd2avWfgD41+HGv8AiC2/bY+G+j6bB8VPAPxB0O//AOENtP7J&#10;0LR9a0+3a2O23s7a0hjeXzIXWdYhFtS5hdhI5d38Z8LfBf4seOP2qNJtPGWhHSY/+Ejl+13Lm3SH&#10;ytPiW4u4lZCsLSR2ylnQMMFsH5mAPvXjbXH8IfEt9P8ABz6Te+EtHjtbXS9TjsNP1BZJVjF1cQFX&#10;R3SWNrrDqC3zHbkFdodDDwjg3XUlaUtF39DprV6jrLDyi9Fr5fhfc+5f+C9nxl/Yj+MGn/DvVtc8&#10;J6T8QbvQtR1q0P2DX7zTrmwtH+zSIzNBAI5Iv3bYVyCmRjdulYfif4u1+XxtrMniPUIFhkeRmit4&#10;ZHMcEe5iI0aQs5UAEfMSx4JLHmvqD9pj46anYfD3Uj9v0u9OqQyWcE9p4Ys4/KSZGDoXe3WVG8sM&#10;BtYFdvPavm/wXpeoWXhTWra7Njpsuo6EksKa3o7SzalB9utyBZOYH8iTKbzMGhBigni81vMMEqhH&#10;SwO17ln4Z/Ew6H4s0eewv7K3mg1C3KzakHWGMLIh/etHhzF8o3AEnaDtwea9s/aX/as1jU/iDo+u&#10;eFNMsLTUYLKeex8U+HdVuklMEiXNsAjmcKQPnZhsD5QIG+9XytfWyWl3IgbLKeD6/wCFet+FPht+&#10;yRffDnQ9e8efth6/p3iG8M8ep+HtK+GpvoNMgWeREK3Mt/B5pcFJSgjUBXl+YsiiXDF4i8OWre22&#10;l/01OvAU6scRGrRtzRakr8trpq2ktH6O5kfFT4nfFe50HQfCHi/xLpp0v+yUutO0zQ9SspYUildp&#10;P34s2ISfcBuilCyJsTeoIBP6K/BT/goR+xL8WfhJ4K/aa/4KHalqWofEvw1eX+jhrHSpkg137MEu&#10;IDJHaJ5WFju0UB/LUyPLjCZCfk9CYrqeO3tYpHllfEaZPzemAB1rovDfw48YePtYk0LwVp41e6sv&#10;D13rN8tm3y21la2j3ly7lwoHlwxuW65I2ruJAOFGhSoQ5aS5eunma4zFYnGzjLEyc+Vcqu7pJbJd&#10;LJ62XV3P10/4I2f8FO/Cf7PXwl1qT4jN8R7fwXp9/wDabTxLa6HdT6bFq06x/arVr5xPGJpGNnII&#10;JVijLCQhi0sa18j/AB3+NHwx+Lf7SHin45/8E+/2ebD4W+HrGzewg8L6iYrkahdSGd7sC1k3xWkM&#10;32gxfZbcrbokY+Qb2C+vfCD/AIKgyeKf+Ccvhb9i/wAS/AiTX9T1O1sdHHiHVte07RtGs57K9RdI&#10;nZrgPHKEFraxyrN5AkW3kJkADPXmUvwY/aP/AGRtV8YW3x1+Guh6XHffEG7ia2g1LSLhHvDbxXDr&#10;bR2zSmSGNZkRmiBt0k/ckrKhQYYbCUOSUGt979f6Wnod+PzfF4nFfWoqMW9lFWS72ttrd69W2fJf&#10;xd8cfFfxL4se/wDjhc6zc61FG0SyatKWYRBnG2PeCBGGaQrs+UH7vrXJf2+WtBDEhCR8IABkDuSR&#10;Xb/tQ+Pbjx18U5ru4iso4bGzhtIEsIY40AVdzZCcbg7vnPI6dsV5/ZNbq22Ta27oAwHb/wDVXdoj&#10;xlds67w/e22jXdib4FYN37yQAFvukeowefatjx1q41O8s9U1TW1utOvHK3NlCdgE6EEsAF4DZO05&#10;J4YHaMCufYJqOjrprxlmgjX5x9AOf8969N+CXw78BD4f3Pxa8Ua7bT/2H9oabwpr1jLLZazcQxGV&#10;IfNgmjlhWaMrDlCHVyzK6jAHhVK9HC1VWn3t95+kYXAY/Nsvnl+Gje0faXvZpQWul1fTorvsnseZ&#10;2Wvanc3LvY6hLaBn3JFEAqBsjhFTAGA3QYwOlXbnx34mXQrrSJbOxlsLueEXN5daNBNKJLfzGRIr&#10;iSMyQAhjuSJkEg2hwwVcbfiPwRrvxRfwwfBnhq6t9R1TStX1RNCsLSWS2sNItPPui9sZJZHa3iih&#10;u2dmwwNvKzs7b3PMJo8+o6bLpuuWiwXNrdEm+UMWuI3GFUAnaUUxuQwG4mVgxOFC/QUpyive39b/&#10;ANeZ+a1FFu0dv8ja+EHxA0nRZpJdXuJgLeZJI44iuZAGzsBYYAJGSTkYAHrn6h0K+/Zq8e+H5fFl&#10;h8HvC2r6o2pWlre6FYT6nDq881wgYyxobs28imYmLESmQkqRAqsCvyXp/hPTXtxYCLcPNysmfmGQ&#10;Oa/dL9hT4b+K/wBh/wDZGsvHHgXUjc+OfDGhRX/i7wjpf9nLPK8qmR0srctuuruOF1RoxI4uzbjZ&#10;hmVJMatelQTqVJJLTfu3ovnsvM0o0Z1pKEYt/hb8H1/4c/NjU/FX7KN1LZWfhT9km1MbyAG6v9Q1&#10;O6MwJB3jyrqJQAMgqCcdwelLPq/7Nfh/T2N3+zXoM5MgAlXStaUAZOVLyasFz0yQM8jnBIHGftD/&#10;ALWD/F748678VPh/4cufDOjanq815a+HW1Ayx2plfeyKFCBE3Z2oAdikLuchnfDuf2nfiPd6m96+&#10;tLDuhaKMR26KIwQfmG3bubP8TZz3zXQnFmE42k12Pb/Dnir4XJF5/gX9lj4ezzPnfDc6Xqd6+zjB&#10;CS30jLzn5sgYI49SvGYPj/8AEvUoRaWPjC6tYjGFaOycQeYBjBbYcMRtXk5IorVWtsYypQk7yX4I&#10;6Wxs/wBurU/iDp1x4E8A/FC+1O405xP4g0C2vJ73WILiVZGF3c2s067zKFYl2+UlXYZAzL8Tfgl+&#10;1T4PtdY8Y/FD9mf41rfavHDZX2seMvC2pmzijW3Md9OZtkZkZZ/IkgJkKoI9sglyDX0B4r/4Ke/8&#10;F2/hV4vsfDvx7+NV34DtNR8wjXte8KxXVlFtRmG9tNtbp+SoQbUYbnBOFyw0fCP/AAU4/wCC1PjC&#10;WXW/CP7bPhHU/DNtYz32q+LdFsbXU7fS7OJcrcXdnZWU2oWiyH5VWa0WTIYsiKjsu+MzfMsfTVOr&#10;JuKd0tN7W7djShTw0bum12vqz44+J37QfxHhW1i8K/ERNGS5VtHu4tE1K9tLu60yC0trKP7VEk0k&#10;bRNFbcKzs7s0jMPLMOOlvvjf4c0z4ZaQfhP8PdY0xGj1C0ubnXvEVlf+bb3tte224LbWlvcKxDXO&#10;wXktw0SpD5bBTJ5n662HxZ/4LXfE39nOfUNCvf2Zf2ifDc++z8SeFNH1e41G81u2SR47uNYbqG3s&#10;Zymx1aIMzZG3y3b5D4Hr37Qn/BPr9rtofgv+2F/wS21P4c6x4Vt7jS9EsfAEzaTqHh6Od0juLltL&#10;i+yeY8DRxuY2tLvZsOY8MUbx6q51HmTstLbr8OvyO2FS3PFWu9dNH+O6t5+r0PnD9nO/h8A+OvEP&#10;7TP7RX7Nni3x34F8KeGLJriRfDAvrK1uo5LT7O0yXMkUMsa2kiHyyX/dzo5Qx5ceRfGv9tzwDaft&#10;XL8cP2PvhvceENCXX9H8QeHvDupvHI2n6hYW0eZGJZt4NybiRcsA4flQcAfoV4r/AOCYP7I37Xvw&#10;x8Tav+xD+2P4o8R3j2drHJ8P/EPiiK1mtrS0VFhs5Ip4FcPJPayNGLg2sK5QLtRA1flj+0L+zx8c&#10;f2OPipceFPjB4bvdD8R6ZMsluL7TnhZIPMkjS9hZsrNEXjby7mFpYmKkrJuC1VHF1JRVOOmny+8X&#10;1WM5+0nKyvrff1tu/L/gnIeO/Gfjf4jeIdU1fxLePfaprN7d6rqWoOEiFxdTyvJPOcER73IH+rAV&#10;vl2rwKzIbfw1NLp48Q2uo2sUFo4uobdFeS5cBmTbuI8oMdiFmB2AFwsn3TFcJcLpNzr+j3tjLaW0&#10;8MUqG/jSRmkEjDy4GYSOgETbnVSqEoHILoG9B0z4Z6Xq/wAKLvxbPp11pl5pBjhuXupxDbXNxJcK&#10;4gfzQQk4gEzGMfejRX2DaRJM6zpVFzK92lp3fc1pYN16T9m1or69l2Mm38Kpa+FNGudD+Ggg1LUm&#10;utQtJbqSZHl0sxiBWeWWZYJIy8N0cJGhDB9zshWKOt8W/hZ8SPgraxeHfip4A1Pw/dtcsIbe62FZ&#10;VVV3Mm0nIBbBYEruLKNpRxXpH7M/gPx14hvtf+I/hj4qf8IvongjQHsrt5LtrqW7lupJvs+kwR74&#10;1naaSO5uH2ERpBDcy/vGVYpf0w/4J9/shfsz/tFfsG6p8Xf+CmXwPs9Y0y+v2Twj4jj1Ca21S0sr&#10;FbmJ5YJ7WQ3MkfnzSj7PKGh3weY+/wCRV8/GY3F4OSqQpOdNy5XZXlzPWyXW3ZdCK08BTwknKVqs&#10;bWj0a0/G2utvyPzKs/21/wBojV/2c9O+Cup/HvxPcaVY2KaZp+lTazOUj0tJHMdkAHw0StJJticF&#10;VBUKwCpGeBn0fxz44aB9d1GaRRDDFaT6vcuoW3JVE8s8/u14+7wBgAZIB+vv+Cgn/BK74bfsueON&#10;IT9jrU9Z+J3hf4iXdhofgr/hINgvrPWLoRMsIaJ7ZLqQqkjpM0AgVLgxsGkjEw+U/DEF5pGoX/hX&#10;4reNLnw3d27/AGhrP+xTe3N1I7iVlUeZHsV0UsgaQo0rQnhHeaG3iKk21T92TV7SXvW/w76eaKwj&#10;wtSmqleMmtbLZX66vv5fjcy7r4E/EK70u/8AEFvGLi0sZitxqSxyLbEbZCxMzAKpzGBk8ZY5I2kD&#10;r/2Y/wBnDwZ8eDrth42/ae8G/DrULW0hm0a88ZXH/EsuEJPmefcW5kmtyF2hBHbTl3dQ3lD95XPe&#10;N9B+GPgy9S78M+JX8X3OseG2SK5i0Q2UWk3jyvCITHcKVnItgn71AFikmOzc0KTH3j9lrxT4G13y&#10;tK0r9ov4kade+BPCt1qF14bW4m8OXGtJFpd9Lfi2v7UX8VsbW1SWJJZomluIJTCEjTPlbRhjaVpc&#10;vPFu19ktL9E7+mhrVnlmIcVGn7O172d76+bdrd9e5+kHgf8A4Ntvgn4G+D1hoH7T37X3h608eNqk&#10;U9r4h0/wtdTaeIEwZbCVZ7iIXUcjPIzyMY5BmIIY1Vlk+Sv2jv8AgiJ8SPgjaeL/ANpf9kX9oLwN&#10;8UvhtZWt9NqB+HutGC607SljZ7syJczPG0EQjuISiXVzPhIy6sGkMf7Fft56dqWm61pOry6DIdOe&#10;P7Pc3oOElcPK6Q8cgqN7Z/2uvHHzH/wR9+IvhjxR468efs1jwhG9l4b8TX2nR2UEJeA2NxJKrZzw&#10;QfLn3A9FkHA4FevTw8Ix57aL7jxas6lWTfN739eR8xfsa2+s337Ffgiw0L4fvrDtJqKwi40b7VBK&#10;s+q6kZiRJtiHlx2+/mWFzK1ugkUStn7D+E48b6ZHdeEPEmg20VvaRTN/oUFsunxrM6TQ2UQRhIwt&#10;hI8RkeOISKFbaO3mv7D3ws8SfBz9lLSvhB4ojil1jwx4p8Q+HtVNo5aLz4PEV/aSsjEAlNysQSBk&#10;YOK9c03V5LiC/ljs3jkudTukZPK25VJvKB6c/cwP9lRXv5lmftcDRwnJFqKTu1dp2Sun00/N+VvI&#10;4eyWlSxmIxydpSnJaaXV2/e3vq/wVlufNv7Z/hvTPhn8N/Fn7XGufGu5fSdEcWuq6HP4Xh1S2jlF&#10;xHZhraNXt5FkM20EPOYwztnGMj5K0H9nv4Bft6/BzxP8XvCv7U+k+FLSC9XVvEOleJNLhbXLe+jY&#10;bo4Y5Lv97ALd1itSssSYRo324Pl9n/wUL/4KP6N8Nz8Sv2Hx+y7p+p6pqbPYz+ItW8SXlza3K3bJ&#10;diZdLWNYxcI8ymKUSsVliWTBb5a+K9D8Y+Jf2ZvgjrmoeFvEHgzVbT4j6jcaFBL/AGf9rukt9PFr&#10;OL6CK7i2pbzG82o8iLMsts3EMkJFfN5jUxmOqRhXk3GDfLG9lZ2s2k2m7bN93otj2srw2Hy+U6lC&#10;0Zzum7J9dr27/le50OifEbWf2wv2g9N+Cnwl0Ww0y28S+KftMUGp2EUyvttpo5Lu4Taxby4nuLjZ&#10;EDIGklKeZIUx6W3/AAR2/bJ+KnxO8a+F/wBlvwND8SdD8K3dvbQ+PNJ1yztNM1M3NutxEkV1eywR&#10;3FxEkgFwkJZYmU7j88bS/Ifw++IWp/BXxxH4x+Ht2qXkVtdW1vc3umQTpNbXNvLbTLJDMJI2DQyy&#10;KV5wScHIBr9ov+CPfxu1z9qT9mzx5pafGjW9L+IMXixvEviWa3MEDu+oRQxhwHtRalZ5bOeVFyDH&#10;v2/ICN3Jl3Lk1CFDDwXIlbW72Wl2evUpQx1OpXrVWpQStHvdpP5RVttfuPIfgz/wS8/bG/4J+fBU&#10;/GjxT8RvEHgqXW9RhtdX8NW/g3SfEEl1eB1hsLRfIuZ4o5J5bh40/fRbyVDshAA+b/2t/D/7UGs/&#10;E9fid8Z/2aotMn1fT44JtQk+GtzbLqDQW+4yPGzPmVIoyX2SBQsecYGa+zv+C20/7TPwt8KfCj43&#10;/C2LW54Phh40vLfWtKmn1F5Jp9Qit1t7mdrcQlMPbzQJLHIjIbiAwSozr5f5r/tL+JfjMPjZqtp8&#10;abXWB4guI7e41mG78T3GqCNp7dJIXgumnmMsbW0kAVzNKJEVW3HK7PXwGOwuBoc9XDKu77SnKPd6&#10;cu/Z+W1mcKoUsZXtOo4L+7BPt3kvXqevfDT9jD9pP4lg2+keC9E8Jagb2Se4PizwQunizto0SWW6&#10;mN3ZSAQJGJpS6sXQW8rFeIw/vn/BIceGPj54T+N3wD+IGq39nYeO/CFhaR+IbHUorGK0uZDNAYPK&#10;WIpClzBuEs6BCsFvMvzPIqv8MXviTxx4+1uXU/ijqE+qLPNFPPdWujG9km8xMuWklMbeau7YMs2C&#10;ZME4DH0jxx+1Dpnww+A2vfCj4DfCvUNAsNe0u2tdX1zUb5PtkoF3MX8xArLJG8VwLcox4jyOc12v&#10;iHAYvB16TwUKU58vI4tytaV3rJ31Wmi179ytlTo1VLD1Jzit+aCi9uiTktPX5H6i/tw+L/2Z/wBj&#10;b9hzwx+y78IfiTMNE0jTjaeN9W8FeGbmP+yLq3SOZol8u9ju9Nl1G6mxHNI06kNMJZG87zh8EeFv&#10;26/B37SH/BT+1/aMu/hldAeNvGPhmy17R9V8RwuJLOOz0/S0hklazbzES4jWaRvlaZGX5Y3QSp5T&#10;/wAFMf2rf2h/jB4p8H+Gvi14X8aeF7bTPCyXp8L+LPDsukEXctxd+ZcLAZCtzHGHNtDc7ImMMAV0&#10;MvnSy+L/ALNPhbWvFvx68EXGga5Np9te/EDRNOl1kWwmNhPPdKUfyjJF5m0RO4UOgIQAumQa+fnC&#10;Fa3tdrq6+e3Tc0wFR4atKpFXbUkvK6av12bu/LQ+7P8AgpV+1BoXxQ/bstvAH7N/xNv/AIeeB9B8&#10;BQQS3Pww8SQSw69dtDLd/aFewmWP5vOht/mkk8vyXIwSyDzOb4beGPE3i/RV+Of7QNx4xsZNTli8&#10;Oar408VSajcS6e0iBoFsrWeWWzklVpGCSFDv6MGQE+e/tN/Ev4X6h451v4m+FfiFaal4rufGZv8A&#10;/hJ7jwLBEdYXUNPa4kup1DyQqzXckzS2s1u7xtsEMi7JFHkfhLxPql3oEmk+NvHvinWdCsrO6e20&#10;7Rbqdo7C5jjLQXBE8ZhiiDSzNlFMihZMeUzLIPZwmY4ajgIylh03NNayTavpfZ2d9Vr/AJvzMyyf&#10;ExzOdKOJ+C3wppNrVrVq66PTX8D179qn4n/Dz4t/EW5l8M6ZN4d8N2l5m00S08QTSQi03RReWUlm&#10;mD3LiKcPtmyR5exGWEtLDp1l8E/jtL4K+GuifDfQfBMNt4mjj8d+LNIi1G9124id442eG2uL+Rr1&#10;pYyGWzjiDfaEcwyJHNLHH43b6BBbQ3w8V6bfXF1cPBPpN59r8sSWkkTOHmQLIzGVJImGJFK/MCW3&#10;cd58E/hB42+NFrqPhTwtps2u2+jWa3+p2er6/Jb2VpGXlhTUpsyRhRby3rSFydqLJK7gqZAfmsTP&#10;2FWUoVG43SXNa/ZJtJXfTonpsfS051sTQjTlSilbdc2i0bavJ2u7t211eltD6z/Z6+GGoaF+y94y&#10;v/2Svgv488W6LqFhbyW3jT4gfEO002LUPs0u+5eHwjZpcIXaJZ44or6+uUDbLlNjMIx8n/ETxRrm&#10;j/B698D+F9Hs10+wv3T+2NS8NxT3MsqyQFLe3ujbs1qyAFyqyxhhNKcEuQ/0J8P/ANoj4H3Hx0g+&#10;HuleHfDWsadFrlvpfgzxZrGmyWim0+3R/YJs7HW2BkMZlDjKqWiOQRs9A/Zx/wCCZ/j25/bgvvBP&#10;7WesaV8RRpmj2WqeIbFNdu7syLfXEiITNLFDOr4tp5meJZAVQxyyxecCc8pzlVKFaliIqE5WcNLS&#10;63Wz6b7P9OvM8rVOpR9jUc4aqWraVkknvo+3kl0Pm/8AYC+KngbwfL8SvBPxl1bWbHwx47+G97os&#10;d5YSWxltJvtFlezFPMMaiWSLT3SNQyCSZbdXIA8yPsvAX/BMDw58ePg34j8U/s3fG/UrxNF123i1&#10;3Ufip4JGgWunRol2JlS4sr7UfPkRvs5ljRR5YmjZyARn9NYP2Cv+Ccfjn4iPf6L8DbDRNZsXtbww&#10;eF/EV5phspIXMtrcLFZXCLC7MpKyqEYtERlzXi/gf9sX9lb4Fa149/Z08O/sxXWn6fD8S9Y0q5tv&#10;D0YntNavoLryZLi4RmXyRKFiOxRtjRUt40Me/Hx/GWfZ7k+TOpl0OacpJbJpW1baunsntfz6HqZZ&#10;lWExuIVOortL00v01t966+R9gf8ABID4dfGL9nv9lPQfg3+0z8fLbxUNCVovDSaXos0c2l2hlmZL&#10;f+0LqQPe2rQvbPEj20D2wUwg7V2D2y5+Gf8AwTT/AGy/iTfSweK9D8VeLfBuofZvEMfhzxREmo2c&#10;4wPs94bGSOXcBBtCSsSojcAAbgfw6/4KT/tU+DpdI8P6N+xh+0P4p0nQdN8Iz6Lr2g6R4hvrJoSs&#10;6Ax3kG8K0pW4lRmYs7NFIGJG0tl/A/4deD/2PPiL4G+JfgX4teH9a1nwdrtr4luNN8DaTdT6nLpE&#10;llI8mp3V7J5DWemtZMplhG5AbpN3n7wH+k4VzPG5xkNDF4iPJUkveVmtU2tnqr2v1PmM6y/D4XMJ&#10;0mrq+l7fifpD+2F8OP8AgkP+z1+0P4B8Ja7/AMEwvG+rXHxFvp9Jvdfh0rX4l0ub+0dMsQyxxLIL&#10;6NzfysJLEzSGdIFVWa8WVfIfHvwo/wCCdHwl/bo8I+GLLwF8WvhtYzeL20rwhef8JRrMmja5qdhF&#10;pl9Ywzx6npEl1vlv9UntpbU3UYgfTQ04iEkRFn9uz9vn4L+M/jl8LvHXh39rbR9S8N+BFl1nVY/A&#10;3iODVLm5e313QNQltpkRZBCFt9Ne7iKtukksWQgKuJPlG5/ag8RftRf8FMfhT4M+GnxMi8W+A7L4&#10;yy+JtF0e1sb4Gz/tTxNPqD3N5HImDdrFeJ88eUjiihWTYyTY9NyhKu4ys3o+nexMVbDRUU0tdLu3&#10;52/C3e9j9Dv+CqEF6P8Agn98SZbUMzx6NbyShZhGfLW7gaQhiCAQgY8g9Ohr5v8A+Cf3xl+CXxh/&#10;Zf8AiP8Asv8Axf8A2uvEmpt4m8FWllcWnjX4oX94PDNpJYyRs1nBdWVvFbtEZWV44DLEyhVeV0Ar&#10;65/4KkeD7ub/AIJ7fFiOOD7vg2dyAuflUqx/QGvyv/Ys/Zv0v4l6lPZePNI8T6hoGvX0drbWunhh&#10;Z2NzAtqrTTxIFkfAvoVSaJyE824MixpEZTpQj7THxpvZpv7v+HOSc/Z4Oc7vps3v3PpP/grF8YPC&#10;cX/BMBvhH8IJtan8FaDZ6H4StvCs98l3H4fltpre5ttQMu7IMkMbwO3l5kM0e0wHzhP+T/inUNXm&#10;0jT9OsrmJNOayhk+xmEkMRCqljgdcDv3yeua/YH9u79lTwZpX/BOzxh4K+EHwq0Xw1fXp8O6ZHf3&#10;Gtrp9vdyy6zZIHuZLidIFIY5e5uNpUMzFgGZz+VXxJ+FHjTw78d9F/Z9n1nwld69r0tjZ28mieML&#10;W40u1nnm8hYZr4uttGI3GHkEjQKPnEjJ89bZio+1jGOyRjgm3Sbb1ucJ8afjL8TP2hfiZq3xk+MX&#10;iWTWPE2uPE+q6jIiIZWjiSFMLGFRQEjRQFAACjAFfvh4K0zRvjp+zZ4P8WeAfjBe2SxWRhtG8CX0&#10;EtreT2xe084lxLGQJUlcxxssbq7RzCQLz+ScH/BHT9ridDt8afBIEZ+U/tC+FCT0wONQI557/wAJ&#10;9s8b8bvBX7V37JrN+zf48+OhfSZdDM50PwX8VIdY0Z7OeWTdGwsLqS3UmTzWaF8N8+8rtkVm86VC&#10;njcTF05/DGSt3u4u9/Ll/HyPQhXlhqLUo7tO/pfT53/Ad8dvgx438af8FHNb+CHj7xhow1S88ZC0&#10;v/EWvyRadYPENv8ApVwTJEsMbIAzBXDkthCzlQ31D8I/E/7EGs+CnvfFHgtPCPhXSPivaWnhqcRa&#10;ZqkN9odxc3t9FaTQm0fVLizhitij73iN097NBPKrW6qvzn8NfgP8Tfgt4VsfC97ZeB9au/jV4Gg1&#10;HQ307xTYXF1pdnAg1VDJPDM82n3Ye2g/0Pyjc3Iie3iUSlAfZ/DXws+Ffhb4PeCtW8PLqchbxZq7&#10;+CbmHQYtT0rXp4oLZBZSaO8gv7iW7gt5XnjEs1mJza2Vw/zTW9humuRKL26/gOD5pO63/wCHO+/Z&#10;6+HP7OPh34oH4t2vwF13wvrviXw3rC6t8OtFeO9/4SW31O6ivrGTw/ZQtLIsMFsl7DMTIYoYobUe&#10;Y0pnQeTftbfFn4reNPhtY+BPjx8GNT+HqeHtNey8FeHfEOm31rdR2CQRqkiJdrukizEsKvIzEjz8&#10;lnUuL/wH/aBvvB/xK1Zymm+A7fxx4ek1X4fW3hOWO2t9v9praG3SKwiJhkaLTygkklZmFs32h53m&#10;gkh+dvjR8YNc8YeANL13xF4x1XWtb8WX93rGpwazO9ytjH9ruIIo4ZvPJZQI3/dyRqUyWQlZjXO4&#10;Tq4qzTaik0+ivv08u5tCUYUZShZX37vtbXTfZL8NvcPC37WnhX4L/CrVvhb4uurvW4rrTI9Pn0XR&#10;r64s7RYHtklktZmHlyOBd3N75oBZHdV2DZtkbiPBv/BSDXvhv4FsPB/hnwXprixj8mCa5ldyBliS&#10;FBAz83c9u9fN2t+JnvnZZ2klJB3vI3LH+vPeufMyqAzFi3OcnIFdeLw1HMIKFeN4rZHDRrVMPJyp&#10;uzZ9aeFv+Cs37SXg3RLrwd4e1WytLb7bql7aTtbhbi2ub9bRbiRXQLjIsrYBSNo2dDk16L8Kv+Cy&#10;fjH/AIRfUPBf7Rfh6Xx3p+r6XJplxbzamsObWSMxyIcRneGXggkY7EV8D29xbKzMsPzt0bGa7H4Y&#10;fBfxp8VLkjwbY/aBA6G6KKzeUGbG4qisxXJ7An2qJUaFGCWyRtSxFdydtWfpL/wVS8Tfs8fEP9j3&#10;4OfFX9mvQ7rTNH8VeL/F+qahp91E6GC9a18NQyLgkrnECZ8s7CQSM5JP59Nb7pQVPXv6V9iftBfB&#10;H4zfCv8A4J1/Bnwp8YPhjfeG7pPGnjA6fb6nod5YzXUDQeH2FyPtSJ5yMSQska7DtIySrBfl0eFL&#10;3ztot3bnGADXk1q0Y4iSv/VkdEKM50YuK/q5z6WPj74j+JvD3wC8HOM65rlsttbGcRRT307rbW5m&#10;boQhZgpbOwTSkY3tn9bbb/gnx+zb4Q/YH1rwvr/hJLnwnp/gC+8S33iCDSPJ1bX9Zi0md4WfP+kW&#10;8FozGQwFwz3EpQbIFkimyf2Fv2P/AISeP/2DNJu7zwb4ftfFOt2Gr3k3jG40KO41DThBfTRWbQtj&#10;ezpPCssafMrNb7NoMm4fQdj+1j8IfjVp3jP9k/xvLb+HPFdp4ZFh4nil2Wz2thPCsUwhaZDbw/68&#10;MJdzxNvJBch9nzGOzVvERhBuMYu7t121bX3evU9Cjhmqbvq9teh/O2t0wgiW2jWFmcf6ssM9OTk1&#10;9L/Bz4pXfxL+BmnfsO6z8VrvRrXxf8WdKu7axm8LWM9jE1xbyWdxqLXLQ/a4pYwtuoWKUI0bSIyY&#10;ctXS/wDBS/4cfD74M/tFv+zl8ONT0y90/Q9Bhu7+4b4fabpF/HPdSz3VvFLNb2kP2jFlPZYkj2xy&#10;7gwVDlFw/wBu79j74Ofsz/Aj4aeJPCfxPj8UeN9Zuru3+IUOieK9O1DS9FuIVUxwKlurSpI5aVCZ&#10;JMb7KfapVlK/pmFqe0waqw+0rq54FSChXcXql2/rQ5v/AIKo/ssRfsafto+IvgNZeMb7Xra20zS9&#10;Rj1XVL63lu7mW8sILi5kmSFm8hjcvPiOT5wmwkyBlkftf2mv+CiPjL4o6l8K9e+DXjbxJoWqeCfg&#10;Do/gPxF4gs/ENxbXOrypPcX14ZGTa4Q3F2UKksHMCyA/MAvCftw/Fr4ift2/tJa7+1Jq2jeH9CHi&#10;K0siukv42spfsqw2kUJCh5ElwzRtJsKZUyEc4yfI9f8AAvjDwVdWGnavY+Q95Zm8s5JIXRLiH5v3&#10;iM6jzEzGwDrlSVYA8GuKnVpTnG8lza6FypTUXKKfLpqdRq5+FEngvT/ENl428RSeLJXlF9o8/hu3&#10;XT413Mqsl6L5pJSUwxDWyYYlQWADlmgfEDX7rw63w/WaeVtSt2tEt0AZ5JDjZEM/MfnEZCg44HFc&#10;Rp88r3DX19dIghVvLUEElscHBPOOtfvn+z14z/ZF+En7N1h45+BPwbSwtrgW+oaUPDuk3F9PFchZ&#10;LdJ5GCMxmMMs0byyZJ+ZSzAV2wTbOOo+VaI/Hv4E/st/H3Q/jP8AC3xJrvwU1+78O+KPGvh+Dw/r&#10;tvp10+m6zJd3EDw28F5bYDyspZTFG4njdJEISSN1X9yf+CS3wA174BfFvxT8fPiF+yXrOj+KdN0L&#10;wv4AsCw1MT6ZBLc2K3kLR3P7pLVVuoJoizST+VZHe7GRDJ594t+Pvxi+PPgWPQfC3wDuNH16HUbb&#10;xD4a17WtatYLa01iymhutOlvLdZBcvGl3b2zMgjOFjOA27a3oHxQ/wCC4PibwNda78SvhP8ACTQ7&#10;3U59Rigs44bm+ijurAXBLW9wk9uSX8rzMTomY53A2SxErXmY+lTjWhOTaeq/4f8A4J24SpWlh5wg&#10;k07XPz9/4ORfhV4b8Kf8FErr4zfDC1h/sPxpYzrPrtneBjf65p93NY6tuAYlTDcRi3YYC7oWUZ2N&#10;XwT4M1W08Pi81bS9Okt2juZViWaYSHy1yFByAu4AkEgAE84HQfbn7Tvhv4kf8FFPHcniq+8IaF4C&#10;1rTLvxdr1jJrOq6lcLf6JqHiK81oWVvFBp7S3N1bXWrXqZjj3TIYwIkMY3+PeIdX8e/s0654h/ZY&#10;+Mup+Hb3wzpd/DLqng7W7m8vdEnkkWK4hvrd7ULPau8bxSfaYTbztFK0Uh2ySwtjSrxoSk3ey7a/&#10;gdEcNOulBaPz0/F7HNfsp/EC3+Gvxd8HeMdS8W65plt4buJ72S80Er9ptmitHkRgCygq0mwPnrHI&#10;+1X+4fsj9m3xh4d+MP7fnwu+Kvg3wkmkafrPxW8PXSWeQAW+324knIRVAMrq8xUAAeZjpXj+mfD3&#10;/gnZ4m06znfxP4pv9NuYhbtDoHjgX+o25SRXRgZ/DlsZIy0eCd+wBmKqeMetfE/wv8D/ANmzw/4Y&#10;8Y+G/jfqfhzSrpS2kX2r2d/Dqekz25jdZDcafC4QjfC0c6FGZyVRQ0bY8XOM3p4h06VBOTUr2tZ/&#10;K9j28JkWMwtOVWurRkt07r8LnxXr2uWOm/ETxDBiMiHXbxp8uPkzcOcn0Fc38fdb0vxN4J04W32R&#10;5V1ZVimSVHkjUxvuXAO4KSEPYEoO4GPt7Qv2gPhp8OteuLHwd/wUduNLujAPMfRfiH4lihKYD/u5&#10;YV8rIzk7G3ZLKeeK9I+Ln7OX7bn7YHhnwx4Y/Z4/b40H4seKfDHi2w8VeH/C9r+1hb6hqKT2qvsu&#10;LVLi+c29zH5vyyny2TLHcD8rfVYbi/GzwccDPDyjFpRu7WVra7nzWIyClDFSxEaibu5Ja3/I/Mv9&#10;nX9nm++OtvpHh+y0+X7XfeKbeJZHRVge0b5ZXZw2/wCRgvAQjazncNuD9laB4U/ag8HfAzWdE1X9&#10;qXwT8O7nQ9Rt7Wz0SHXbGOY2fluZGM1gI5tqlY/9WjPiTkjDY+hvCH7Fn7fH7Ev7EqeHfiz+2lov&#10;w98L+ENFuZdf8CXfx5lkhSCad3uI1srLfFMJZJm/0dFdnabyx5rNl/zy8K+OvAeia7b61bw6jE10&#10;07afrN3etp1zZ20zE73FvEZpS6dN8zx4YgArkn53M6lbHz5lTtGGm17tddz6rII0MLFxqT1lr20f&#10;TVH1Nq3/AAS5+F37RPwP074pal8f9O8TeM7SaJ7vUtGVbS01GB2ZmjmuWSWWSUPIAtwyszIir5fI&#10;K7XxS8La5+wF+zf4V0v4PW9nrOv3/ii7nXXJ7aSW5On5eCyeAqGjtxPaqpJL7yJXADrv2/PXiT9p&#10;z4c+H/2bPGXwS8G+L0e0uGtfsQKFJZ5ku0nMQESsRlY3HmMFTJUFlyDWHP8AtvfB34R+JLPSf2Wr&#10;P4iyeDbbTr+21TRPiF4wElrrzXUEwWafT7OOOO1lt55t8bRysc20Mg8uXc9LLsJVxeEqKba6JNO3&#10;f8eos2xVDB46EoJP7Tas/K3y1a01Mvwd8Zn0XWbvxVq2p2QvdUvZLrUtWtXE0t/cyOzSSs7KDy7N&#10;9evQg10/i/8AaL+HvjzW9Ci8a22jQadptwZrjUby4eWZIukkSW8a4JkwoL/O4Gdvl/OW+Ztf8S6D&#10;rscULJPEIIFiX7PKi/KqgAsdpLHjJJOScnvWVNd6RaReRGxaLPMjZ3D3Of8AI961WQQqVOecrPyN&#10;HxbUo0lSpQTS7qx9Kf8ABOX9or9mf9ir9t26/aF8f+Ddf8TaHYaRqFt4UOlIiXNreTskS3JjlmjU&#10;qbZrqLDk484HaGAK/qVF/wAFPP2ev2yv2bviR4I+HHjuy8JWdx4dv4dQtfF7pFrFjbS27Ry3KQKT&#10;EyBdzkxzShdsW/YWKj8IGvLdIikzsy467ecfhTX17ULDypDJvUcwTKxHAPQMOn0PSvalhk4KN+lj&#10;5P2ydVzcUru+h9R/E/xN8Grb9lTXvB6eNb6L4l2Ovy2WsaHc3cEkGz7bcNIbcqd7Y2KGY57YBDBz&#10;yf7GDWPhbx/p3iS6+yza5NcIdCW7g8y3trj59s7BCHJjC/KgI8yS4hTMf+sHg/xn+Jvi34u/EvVP&#10;ij4lFpDqOqTLPcpYW4gjVwoXKop4zjJPcknqa9H8FXWoWXhCG/nEBu4rmytLYpKhNxI1yJpAdpAO&#10;QkA+boFb045sTQVOPNHqfO8V16+IyZ4eMuXmdrrz/wCDv5XP0+0v4p618f8AxF4Q8GeJ/F2v382l&#10;3Re/vtEDz6hqNmqo9zGiwbGnZ44jtjjDuWAWKJ3ZYnq/tM/8FBP2/wDx98AvHHxR+EHxEvo/h2bx&#10;La31fTtM0oRWNi9zCphMhjE8Un2eVFKMBKnmKDh+Twf/AATusLvxd+1N8KYdOuJVubjX7/UFTeVM&#10;MMOn3To4zyWJaJuO2SccZ5X9uXStX1nxB8TfAGlw2Onwp4q10QW8QSGJPJuJpBGqKNq5Ee1RgBcg&#10;ZA5GGCVOcHOolpf09Tw/DbFZzPKJxq1pVGqjjFvWSsl7qfRX2XpbY+Ddd1FdHnm1KzthEdQbMjAA&#10;fPnHXHHJPp0PFad34pgtdJGjPDcjUEkUyk7XGC6NjaGwhySCo3ElmJxzWRr+1LWeMzlykSqNijcW&#10;znK/meff8u++Gng/wFrnwq1DxKutm01bT4bV5Ev5VjtsSXENu0eQAYzul++X27RyBncPWqV40OW/&#10;VpfeffUsNUxTly2vFNu/l+bI/wBoe68R366NFqrzGK6aQQiTV7W6MCExDBWN9ycEZL43beMYOOa+&#10;IHhA/DvWLLxtp89lFawXq4t9M1KKSW3MbAJu8tzgHgblyARz1GavjTXIJtatPtV1DM7Mp8uBzKNj&#10;YOS6khCMfdPIzyBVm41mO8RlaANCV2yxsrEMMcgjHfvWrepyK56xaXDaxaJc6b438StZahbGXT3k&#10;16zlmfcyiNjF9qTawG8MpHDJjHUr33wX/bG0T9mLwt4j8EeKLPxTruq+KZ7UWNuJ7e6tY4bZneRX&#10;8mYSKWSd+BvyUj44r5a8HXt/pmmHT1hURW91Ibed/NEjISMK38O0Y3DCg5ds5G0LPd3c2peI7fW9&#10;TYulrAUhX7M7fMwIZiXwp4AH3vQisMRQhiaLpz2fY6MLXnhKyqQWq7npFn8Vk8XSyax4C8S6/PbR&#10;XEkaT3+vRW8k8YOFZ7cMfKJGG2BpAM7QzYzVv/hZPxQe+hGl+LLy0lHS6g1VIGb5jjADhVwBwRgg&#10;857HyKwtWtPEE2rab51uJgplto0XZI/zAsRvx0OATz8zHg8npzqOpJfRwMgaMRKcnaQpK5I65GDk&#10;HAxnpxzWqVlYxk3KVztf+Ez+LSl2g8d6rFMmRHN/bsjFQinADedgnI4wBnjHPNSw3fxbuxLqGrfE&#10;MXc7x5RbvxJiSZt4yN3nY3Yz1YEgcHPB57TZb++jljjlGY7d3Tax/hUtt4+n09SBk1F/aeoW8fmw&#10;3rQ5BDFpCvUc/TgmmrJlJu1j6M/ZG8fQ/Dj4w6R4g+MviTVLbTlsdVgutbTxOl1BCs2nT28YEHlz&#10;l3SSUNn5lPHGAc4r2vwnfxlA2n6x4j1m20jxNBMms3urG9/tS0huSPO8hRbyRs8R6GZDGJGUHOce&#10;b+GNX09dGuIZNTBHl4D7yxBKnHXrnp1/PFP+Gdpo954ysl8T20/9n+bm6+wtukdOeELFQOnUn8+h&#10;zcIuq9N1Y1Upqitdnf8AI7L9oXxzaeIPi3Nf/CLw1qHh3RWhgWHQdE8YXBEDrGu8i6vZppHctkno&#10;ATtA+XLeW/Em0+N3jLQbrRotZ1y3spPl8q58RxyiVCjZjdgyLIGIOflwemCeTqfHLSdNsvEEn/CM&#10;RSpabyIUmiWN0Xsp+d+3uf555fSbnbaeS0ZBwdoVUypx155rWcFF2Mm76nr/AIM+J3xu0LQtLsvC&#10;vhDRV11PCtx4cvtc1bXZrgGxxB9lVcyJ5LW3lNHCdzwpEQvkhlZ5Mrxl8J/iBb39l4v+FfinxPb6&#10;lfTufGcuseM7CS01KUMNl7C1u8L27MOsMgkZTz5rA7R5np13qdh4qstXjvrqX7POGAWXBTA42spJ&#10;HYjHpXWJc2kl/DqNxBIYFmVpI1lALL6AlSAevVW+hq4xvSUb6J7eom/ebau2lr6bIg+L/wANfil8&#10;QbbSPCc+tR3Z/tcxPGdcim3Ow4HnY8tGK7ypkkyQj7QeaZ8e/wBnj4OeF/HSeC/DniTxVLqlggst&#10;cg1TSo4kSS1RIZTGHZXjhDRPt3A4CKoLDLD2X9hq28Caj+1ND8QPEet2cGn+C9IutegtNe1eNY7m&#10;4iKRWyGZ2jSNo5poptzDH7gjbzxzn7QWueGvGvxsX4g+IPENnqrnxc+rNbaTPHcWkEAlUiKWeJQl&#10;1IUUMdgAWNk3l5HKw+9ldKhDCzq1opq6Sv6r+rnl42q5Voxp3TS+9/pp/wAA+evi38KvDl9rWmeF&#10;fhJpPmTSJIomuLza9xhdxLtKwRcAeoHbk1zl9aQ+H9Pi8OmK6sY5Rlor9XtgXCkCV1YbZgN7rgHK&#10;+Y+CVOD714t8ISWnxF1C7udHaGSzSe9SO7tmjkhie5EK5R1GxssoIxlcsDgggReIfC/gbXvh/qGu&#10;+M9ZtV8i5gg060kkUEzOHYynvsSNJMnGMkZI4zhjsG62YuFNJX+SNMPXUcMpSd7Hh/h3w5qPi7xJ&#10;af8ACCWumpcW0sbOQrBJGXCgkICQp2BiCQNxY8bgK+l/hd+zd8Q7f4fat8JvC3gm8S/8SaO9qmow&#10;Q6oo814nQho7PLXDyb9gjKSZBKCNw2yuV/Zk8D+EruPxN9lS1ee1nt4LPU4ZSiRHe8jbVYbjuEa8&#10;sOxHHIPqnxM8WeM4fB114UsfEN3HDcWflhvPZGA2nOOMjjjHvjpmvKxWHjQlZL3ras9XDV3WoqM5&#10;e4m2l2bSTfq7IufDn4dftufsIfDW/wDhzfXFxpui6j4g0WcXOoaHfnS9Ru7C/nuoUtTdJGkpSZZG&#10;lUQsxADDKMrv4x8bvjr8UvDmq+If+Et+JuseJrmx1+4ht9bvLuVTdyByS5YsWKMzvJjdySTwTmvo&#10;bwD4R0/Uf2W4fD8+jTXV5uIn1oS7izJLvA2CQHKg4yYyMZOcnNfKP7Vlk2keEre2j8sxJrQWTLhm&#10;DeXJjHTjGf0rlpylLWW5riFCP8P4Xt/wfM+f7pvMmLENkn5R/hT7CMTzoBuxuwdo/wAK9T+BXgLS&#10;7vR7vxjqdjBdeazW8COUcoABvyhJwSCByM4Ho3PD+KtAk8D+MpLWBCIhKJbXzAOUznBznODlfw6C&#10;raujmjK0rk2j6hYw3d08lzGAI/lDNg9M1v8AhTV1utB1PS0u4niuB84zluQR8pzwSCR9CelZVho9&#10;rrHiBgIVuLu5PyPOSI0U5Xdx97jgDuK9Rs/BvhTwj4bj2QypJIx8+7QHdI2BkhegHXC5GAOveuH2&#10;UIVlc+ijisXi8DNQVlFatXOP8Pf2voHjHT9bg1W+BttJuLWzZGKCCGSCWMxqRjCnzXBA4O9geppd&#10;VutRnuJdR1y+kEYiRDLcyM23BbaMnPGWP5+9bcN5aeafK1DcjErzHhnXPbjvx3r2v9mL4N+GPj5d&#10;eINI8a36w+HfDXhO91vV5v3QkxEgjiVSUJGZpY88r8obBBwa7q0o0abm+h89QpyrVlTju3Y+evD/&#10;AMQ5vBniHSfGXgjxNBZ61pF/BeWN0fLk8q4hcPG2yQFGwyg7WBBxyCOK9N+KP7YH7WH7RWpT+Lfi&#10;v8ZLzW768kHnXdxJBDIzxokYZAoQocRR5KgZKg9ea6r/AIZo+APgf9kW0+KurC5ufEOoG7FpFLqY&#10;SEn7U1un7vrJtCtJj2JPTA8OWJrdNqwoY04SOObYB+AFcNL6rjZ+0cU3HS7Xz0PQq/Xcr0hNx51r&#10;Z207M0BF8SDIZJvEEqcAs511QcfjL19qu2y/E9ZDNB4okBwSXHiSND9eZeaxbnVEZlFtprRMAAWe&#10;5Ru54yEHr6063vtSKjKpIB2aYN/n8q9KKXU8l3Z3ejJ8YVjN0/iG5UE4P/FUJyfXHnc+mfb2orL0&#10;DX9Qli8mZLZQqYCx2Ue4jIOc7M59/SitkhWufQn7Sv8AwUu+EfxLu/Cvg6w8PeLNL07QtXvb/VLL&#10;xDpcKTGQq0dkokjAZwsbuWDBcO+ACF3HyrVvH2lfGr4hQeLvCD2dtf6Pcwz6Rq9z4v07Q7u2aKQy&#10;RvDcT3cDoVf512tkNzXjPwR1Wz0268Qpq77orrQ7nZyfll2khh2B68nsPXFfYP8AwTF+ENh+0RqG&#10;tfC2a9awXTvDsmpJcbgAZlu4UAbJAwVmdT0yCw9czTUY+69jKrRhGHNTWu+//DFn4E/tBftW/C3x&#10;amtWnxM8L2dwcJB480z41+C7XWlULNHG2oW8mpNaa1HGbq7ujHcJHcS3Eiu14uwGvv3XPjB+xj/w&#10;UTutN+Cf7feheGYvGWoRWen/AA++O/w61G1kfU4EdMw296pnKRre3Elu1ncvND51wgilluZownwX&#10;/wAFS7aT4B+GPCfw9t/FOkya7DPqupzQ6XbKgs4Zbq0FupjwQEZrdyqnKgIRyGFct8BfBNl+2p8E&#10;fh78MbLT72w1zwB4X8a2tlc2Uyhb5n1DSLgeYdnyRMmrXELD58H5mWVGeF5qU4SfKKOIcaSnLp20&#10;e267Nevc92/4KDfCr40/8E0/GfhXWvitoGoeJPCd/e3MHh744+CdWe31MSbwywmdmZ4bryFmJt5W&#10;O5C6wXBWKbb7N8Nv23/hJ+0X8JtH+Af/AAUq8NaB8Wvhbr07SaH8UIrY2psbhpF8uOdbbZPp0/8A&#10;yyaaExMFdYpEkUzyjmf2If8AgpKn7NvgHxr+yB/wVl0W68beGY9PmaKz8RadHd3k0EaLKkCrLIRe&#10;Eu0QKlzNaM0E6vNZO1xYdL43/wCCRfxT/Zl/aQtfFXwI8F69r/wR+LVi51Lwvrlzp9xqPgnVZEWQ&#10;WuqTM8n2u1VBNGk0U0hLZRjNIImvON0PZQvC918/6/yO5VFXevK4PrstuvZ/rv0Pkj/goP8A8EK/&#10;iF+zb4en/aZ/ZL8Z3XxW+D0GjPquoXyeTJq3h2zHzCS4SE7b21EDJJ9st1ChVlaSKCNFd/mn4D2Q&#10;8Ya1P4P+Gf7I2jfEfXLq3eYf8JHf6jJ9kt4wFi8uOyu7JDM8kgT94XE8rW0UMSSNtm+5dP8A+CnX&#10;xO/Yu+Bsfj79jTxlo+u+Fda1R0sbLxJHO8+gTGZ0eeGMukhildHLK+V3lZMB3kMtH9kf/gm1f/8A&#10;BXT9nzXv2kPBPxTsPhn46h8f3On+JNB8NeHI4NI8SfZ7e3urS7S1hlhis7qM3ssTGMFHRVcIsxme&#10;4ufMqL5o+8/62NsJWjTrKXM+SPbSSenWz277rdJmN+z1+2TqHh34NXnx2gktY9UW7sdJh8Pad4Bt&#10;fDunaPprvq9ylpp7JLcR3ltHdvfos7wR3W5p1leTK7PsP4W/ED4hfH/9h/R/Gj6tdJdarpusSyQP&#10;ch5GUXM6xrthhjUt5cUe0qoyGwfulm/Oj40fCew/Zp/ZEu/g5qEWoL4uHxmNv4gsNT0FNOktFg06&#10;5SOQJGxZreYwSNE8qwu/7xljZTvP1j+y/wDtPfDv4e/soeH/AANL8VfAWjzr4ShVbLUfH1lFqcMr&#10;W0rzPLZy5ZMt5RjXGGjffwQqy+/hXRo4SDaSe7b0POxi9viJ8j5rtWtre632u7mX8Z/Fngv4xf8A&#10;BHPTNd+IPiSSwvfCyeHmtLjT9FeG6huodumz3QPmhLpXhmu41KrEI5DgMTENv5+/tQa1oHjDxy3h&#10;nwXp2pG40q2sNINre6Itjcj+ztPtrJmlgglnTzWkgkJ/escnc2C20frp8IP2RdO/bA+AVj8JdW1e&#10;K0+H+g3kMumDSPIuIdcvEdmubhEnVxFBvwoWRRMsnnRsTHGpfhNQ/wCDZ/4U/wBsrdab8f8AVbKw&#10;ScOUbRBJcqndRN54VSfXy2wPXrXh4mhOpmcqsWuSyt1u/u0+9/LW/d7enTwaotPmUm9enS2/z2T9&#10;dLfj/pWp33hcs0FvIjB0kguYpTGYGyGVwVGRtJU59xz0zP4NtPE/jbxHMfC+kJcatLC6NFbStG8o&#10;mxDtDlsKGEh3ZIUqzAtjGP1pvf8Ag2s+H+nPdaZpf7Q+uCxubhJI7efTonL7A+zOSRkB5QGCfxnj&#10;rlnwt/4N+ofg/wCO0+K/i34o3et2ml67aLpfhfSLC0hm1GGS7hR4LieVVR1dCUZMRggupdVcmrq/&#10;WfqsqdOVuq7XMaNTDwrqdRO3W29vL8zgf2Zv+Di79vHxv8Q4vCHxm8EeL/iHFJay2Wo6d8P9Psba&#10;7K7C8k8YtbASrMiQTSBlmRFHmnAABT3P4l/8FJfjF8EfgF4r1n9nv4TftLaf4lvPDI1bT/EmsavB&#10;4lsdIWORz9ouf7RvtWS3hG0iUeRE2I8boywkH56/s+eO/hj+yd/wU21D4kfG34YR+GtGl1G51TS7&#10;Jr66Q+FR9uFwyj7LB9oM0UMF1ZrtSF45JBKpj8sV9f8AxA/4K5/saftBfDnxn8HND+KHjZLzxbob&#10;6faQ6l4NtLP7VE8he4s1ks0JjnmQy28OQlvtnBl2NCkh+arvF1szozozXs9Ob4/ws7dNVJM+3w9H&#10;CYbJ69PERtVTdl7i2tvdNvfRxcdOrTVvRfhn+3X+1R8ddZ+G3jXVdJ8C2lr8RNRl1DXLHRfBt+17&#10;bxLrUlrcsvlTPb28Q2uTPLub+NizFiOF/wCCxfxU+N/wN+EWnfEb4WaxrWmfa9XtLfVL7w7dT28U&#10;EMq3bmWWSBgcSzHbyw+8nR8Zh/Za+LX7PGl/s1/DXTPHnxU1fRNT0S/1RR4Sj0lpZLmQa5c3NpJJ&#10;LEXgDqskbIPMKhmblu3sfj/wh4I/bG8AD4D6B4i8UfZk0GLT9Uur2Kxi+12whaMy3KLH5Ue4v5oM&#10;SxkTW8ZVFRAsn3kpXg+Z6LZ/Kx+cULUk1Bau91bTR3XVr5v7j8Q/jB4y8f8AxL1YfFTx/a6jI2sy&#10;hoNR1Ka6m+0xozxKEnupHluETyTFvaRyPK2lsiqvj74m678U9Sn1nxRqFpJdXUlqzfZNKtrZIxbw&#10;CCKOKOGNFhjESqpSMKrbFLAlVI+4/wDgrB/wTh8Hfsc/sfeF/Fvh7X/El+YfG8GmW8WoXvmWdtHc&#10;W19PN5UYRfLLSQx5zkk9zmviz4jfD21+CHxH+JXwqnuLXVpPDviW68ORX1xCUcG2vXDXUS+YCjkW&#10;uwgo6hLhwdrbDXj3lrc9BOne0dv+Gv8AicRMPKH+uJVWzz1BPX0/+vxX3b/wSc/bx+Cn7D6eP/8A&#10;hqb/AITC2udc0nRR4TGhacJLi3jjE0p+/JG0cUsctu4CsqyrySRtNfB9ygG1mBG89+1fop/wUh+G&#10;PwV8Lf8ABMT4L/E/TtL0eDxt4tn0e81XUJZyNQ1M/wBkTSX84WTDSQi4lt9zABUaWJeNy1Li5aG3&#10;PGKva77f1qey/td/8HB37Nnxr/Ze8RfBb4R+EfG6eJbqCzGi6j4x8L6bPp0U0F5bTGc7ryWSN9kL&#10;FG2OySiFwQyBx+evxh/aw1n42WGh6B4q/syKw8L/AGpPD6xxBWsLS5ZJf7NiO/H2K3k80WyEF4o5&#10;jGXZUjWP6H/b1/4J1+GP+CfWo/s//HG48MNHobjSdP8AihBZb72I61beXPczqZ5wX+1ILnbABHGo&#10;tDhh5ny/rZoH7L3hX4fRBPBXgvT9HZzJ5qWGm29sCGIJ3BFXccKBnqQOT3pqnFx5WYqo4VOeK8j8&#10;BtK8TM9rEllN9oUxLv8AsaSMxLYOAVdeRuweDyKu+IvB3j7xfoQ8L+GPhv4subi9t0mjWfS7po3i&#10;EiN5qs+VCgD72QPU1/QXD4DvbJ47yaGCZvJJjjktgvOMYXZjb+JOa1tMXy7Mw6r4YtQ6pvaMSg+o&#10;yQyjAxnnP5VlHD0ou52VM0xVSDi3oz4Y/wCCkH/BPXwn+2B4tsf2ltS+NTeHJ/DXhLyJbe/0Nbiz&#10;ltIXuLnzJFdleNx575YkhQq/KCpz+fvwa+Dlr441sXnhfUPB+jazL4bih0G21qxWSGS9kublW3x+&#10;VJGr/ZbW5YTThYo2MbO8e5Wr9p/2utc8L3n7KPxNutOW2SVPh3rfkst1FsDfYZsbm3FBz1L8Y68V&#10;8Af8EmvA/wAH/HkPxP8AE3xE0/SbGe903RP7Lj1K2jhlaJ45DJKsZaJ3R5ljLOF8uRlG13OTXr04&#10;weV1W/JHlUasqGY05K+mujscN4w/4Jh33gD4ieC/hva/tOeENYtvEOl6lpGsaqPh9pc48PWCWlze&#10;x3LwzTzSNJJMhhS9G2RNwQSruRW+Q7vxpc/BzS9Y+FGmqL2WSe8slkhkV4mRi6jd8ql1IIJV16Eg&#10;gdK/Yf43fs5+EfFFyfC3gLxzH/wkz+H5nXSrSNGnmgAYeYIWMk3lgq6nhlIDDK4NfKHhj4B/slaD&#10;DqGnL4n0JvENtqFzaagPEclukltcK7LKjW9xPPGAjjAZlJG3DAsTXmqlTlBK/U66lWo6nM1rb5vz&#10;PiXTfg18Ro/BUni+z8M6dNp2n6et3fyWniLT5HtYMNkvEkxkTGxgQy7hxkZYZ5vTPj14wsPD1z8P&#10;tF1QWul3sqvdx20Ii+2Mok2NKVAaQJ5jhA+dqu4GNzZ+xf8Agpf4C8I/DD9m7RrH4UeC3nhuvEK3&#10;OueK/D1wsthFahWCoWtbeOBEkmlhKHOQYQvcCvgzQfDWreJ/EUNro2p2M9xeXMaRPfalFbKHdtq+&#10;ZJO6pGM9WZgAASTik4wg7jjVq1EohPbvceIRI7RgEiYquQuRxk4xz74/DtX1X+xr+3L8ZPglr+s+&#10;GPhh4b/tHUda8NpYWdzYx+XqdgkUk06m1uB80SKZp5GQAq5wSvGR4b8ev2efHP7Ovj+PQfFOs6Br&#10;FvNDts9c8L6st7ZXRTaJkRsK4eOQ+WysinOGG5HjduXtzrvh+4fUrt4beSd/3Vs5PnBeVLYBwMZY&#10;bWznkEVk1SxFK8dU+p0wniMBibTTTi9U/wDJn6x/szL8cviV8d9B/a0+Ik0g1qytYtPmubyCOUaZ&#10;ZIC0hd1j3eZ5k0srKyjKzbDNEqb5Ph79s+0sv2lfj9pWgfAT4feLf+Ej+InjXxJ4ktLbXprKC0v4&#10;9R1JxaizO4bQiWrxzPK+DNG4XAXnyLwZ+0F8VtI8Z2mp6V4uXTJ7WdXe8stHsomQcZfd5PJx1LHp&#10;1OCa+zv2TPir4Y+JPxR8Z/tEXnjKfTfEWvW/9i/D+a/iDy2eiWwCCZrWO88uGaeVEmkjAWFJUcwq&#10;IpPLE0aEaK1ZrjsbPG29nHlsv6voeC/8EwfgTa/Gn46wz6trV/Bb6KyS3sOk6rHbXex1lVZI9txF&#10;cBEkWPdLCG2FkBKNJHu/RO1/4JkfsRReFR4LvPhtrc+hm+F62kP461dbT7UI2jE5h+1BPMCMU3Y3&#10;bSRnBwfh/wAcfAb4n/sWfHrwL+0v8KZLjxZNqnjJrNrDT9At7Vrm5uVYfY4I45Zyz3ULXUYKRL5e&#10;wFRuZa/TrwvrJ8ReGLLxWNIvdNe/iimbTtVBiurMSRhxHMAWRWBOxhuJBBxkANXQuV7HluVRK9/I&#10;+MP+Civh3wv+zpoVldWvw31TVrTxBpuraRba9eeO9YvooDcGImOSK9ebEqwxgqVmCv5sp8oGKNx8&#10;ZeDf2hPFvwm8faP8S/hwmi6NrXh+5S50m9i0C0uGinS4FzHMwuI5BK6SqjKzhimxVXaqgD7Q/wCC&#10;xvjDxr4h0PSfA9h4AP8AYuixw6tJqsBuWiR5RLEYmZ1EQlZcOAGJxjCqOT+a2pK8d0XEjFHG5G9Q&#10;a4YVKXPNW1vY9OpRqxp023ur/eftT8Gf+C32mft5/sp+PP2bvjf+zrqd940vvCOoW+pz+ALuzgt7&#10;uwlUQi4hS/uN0dwplUFF875gJFUg+Umh8Mf2PvAngb9jJv23fD+q+N/Amorqt1q2n6D4k1CwvE06&#10;CCKC2v4yq2eJWuJbCNcyb/ltoGVYmaZW/H/9nP4mah8FfjNoHxN09mCWN4DdIucvbuCkycEHmNnG&#10;RyMgjBFfvL+2t4r8J3dj4E/Zo8GeNrPxDocHh3Tri4nSSWWPUoRHEkUkOHkGx1QyCIkooaIqeSWq&#10;MlGt7VOzSt95hVh+65XHRvX5HAftyWnhN/2NNJ8VeJvj3qN5os3xJ8NXrXH26GGO809pmu5olEEG&#10;24UwW0k0SKHy8OEUsjx1+ZH7Rtz+yhqf7Z2nfFz4YeI9ebw1pNtoeraja6tD5VxrMsOoxxXdrZiV&#10;IzEwtSsqmVEBME3dkz+rXg34s/C/4p/EfxX+wT8bNTgOh+JtJa3sL+9vLZ3ikDW8kasu4OJoJESd&#10;F+4fsoVgFiG/8pvH2pw6drh0XVZrJIbCcxTHw3qtsYrqZHKny5UEiyIdoIkXKkHg4IoqUKdeftpP&#10;Vq3yFSrKnTVNLS99O5946NZ/8E59a0Fte0r9qbSLcGOCW1stQ8SWkV1OkgLfceI+UyDG5JfLcbgA&#10;pIYD5o/aa/ZH+CXxv+OJ1X4R/tQ+DRpP/CP20dxLqviu1nlN0Z5NwWG3VDIghjBPzqQX5YDaG8Zu&#10;30e9vPtPhzwNqkibCZorvUXn2rjl90SREYOT6dOvfsrHQPB9locF9rnh0Hz4QzSI8rfKDz84ZhEx&#10;XjLKQMfdwK58LgMHgp89LSTVr2/4JtXxdTErlnqr7X/4B2Hhj/glv+1J4y0/w7Y6XrPw71zWtF0P&#10;VdEin0vWdVlmubeW0mgtY44Y9LYiS3aaVuCTKFRTtKFz8bfEPwD8QvhZdta+OLKfTNWgRIbnTtV8&#10;1b6JPLVUVldRtXy9oAHRcDpivV9C8UeL9J+Imgp4RtReawurQjSLW3s0ImuRIvk99+S+OByc4BHW&#10;um/ay+FHij42W2meIvE3iuyl8ePcJZ3unWbFxBbhmUM+zcq84YAM5AcZOcgY18ZSwFeENOWV9e3y&#10;7eZ34PLa2Z4apUp3co207/PucN+xt+3j8V/2PZvFMfw+0nwtq2m+NNJXTvEOk+K9CjvoZFQv5U0e&#10;4qRJH5kmI2YwyByJUcBSsf7I2kaT+0xrXgb9iTxxJDp8Xin4raWNH8VxQR/atLjupRaXkK7mUFZo&#10;3hmCncfNsokVR5zsPIPiv4Db4fmxtnsZ4JmtmW+drtZ45JhI+HjKABF2bPlJYhgxzggDN+Hnj3xB&#10;4J8SWHirwrrk+n6rpV5DeaTqNs5WS1uYnV4pUI6MrqpB7EV6+GxEakPaQ2enyPJxWGnh6rpVVqnf&#10;52KHj3QfE3gnxLfeD/F+gXmlarpl3LZ6rpeoWzQz2lzE5jlhkjbDI6OrKykAggg8isZZnYbiMg9q&#10;+qv+CnXiLWf2htQ8I/tz6r4I8LeHrj4m6a41bT/DJnVrnUrMRw3d9cRyyOsUk0xbaI9qskau26Vp&#10;ZH+VLK3kuLhbaFSzO2AoHempwkrrYy5ZJ2e5ctbG/ureS7hsZniix5kkcZIXPrjp+NfaH/BIa2v/&#10;AAh4/wBW+IbxeJJbWTSprN7TQPB1/qpnLL3FtBIileGw7Lk461z37HM/hHw54Sn8PeJ/EVjbz28s&#10;0x0jUdNnlXUBKioQsifKrqOz8H1r6v8A2RpLbwTrUWh/CgjTbK8ujLdIifKrMeW5447Cvjc3zxOM&#10;sPyPda+V/Q+9yvhtUoQxftE/dbt2f3vb8z0Oy/Yb+BJs7Lx58UvHHjTU7RhK2raJL4E1JGuc58vb&#10;dxmIWzAmNjExDjaUYYavqjwh/wAElP2BvDui2fiPVPi98IdK8y3jlmtdc+IaXL2zsm4xSs00kZZe&#10;QdjsuQSpI5Pxp+39c6m/huCfTvF91Ncy3THUtVuZEtlvAgAQkADcV4C5Gfc18camNfuLhGu9YF0S&#10;VI+zOuUwchyuASQec4J44rrpYbDxWkD57EYurKbvJ3u9b/8AAP1D/aQ+LvwF/ZF8X2Hw4+F3xm+B&#10;+paNpWkHVU1HTPG9s2n2UcVw8hgNrGEa/uVmM80drbuZEk8uQkGVUf5f/bm1D4Eft2/s/fEj4kfC&#10;HVrrxf4i+Hdnb6lY+ObPwa+nadd2yAXFzZxG4jW8Uw20VzI0cu5M7Gyd2YvjT4//AA98SP4K07xd&#10;qF5OLUmR7eW7lcCR2OzK4QAyZhPy7myvJCABn5/wj4ZPhLxbo9z400+JYpEgN0zBZU+zzICG7hsB&#10;irL2ZWU4IIr6XKOF8so4qGIr07ymrq7slfZpdkfPZnmuLq4d06E+Vxau7XbSabXTV2av0vtc+pP2&#10;O/2g/gN8R/Bnwz+IX7WHxT0c+IvhbJqeiaZqGq6V5l7a6ZL9lm0nyi8M8d2tvMNTVY5ImjtFkiK7&#10;QUVep/by8U+DP+FW/tDfBvwVq9lf2ejQeD77WPFOs6ZpVrrXiHV7u7E5jb7JGi3Cx27PuljETRtb&#10;EPHmaeRvGrf4P6B+yl8QdI+I/wAQtOl1Oyu/FSxeH/BSRSCe/s4pRILmSQr5QtgyeRuY5aVXKqRC&#10;zCT43fEbUPidN8SfEfjLQTJF4pm0V40W2jhl+z2h04TTKyh3aOGO3uonlYCNS8zDYfOirSVGVCpK&#10;n2b/ADN/bRr041O6/Q9j+Df7Wf8AwRV8DfDDwno3jn/glJq3xJ8fR+G7GDxj4l1Pxw2i2dzqKwqJ&#10;mt7SyJhSIPuVWEKO6KrSbnZmPlP/AAWM0L9lyHwf8I/ij+zF+xRZ/ByHxE+uHUooPiTqOvtqohax&#10;MW9LxFW18szSkeX9/wA87vuLWF8O/g1o2meIYNSuIZXthIXdEnwqJyQrnDHqRyoG4dAOlQ+LPD+n&#10;ft3ftmr8Lr/VNQ0T4Z/C/wALX11r19o9v5raVptjE099P5c8oUySXJW2EgH3TAxjfyyG5adJU66S&#10;X+ZrVxLqw1Vvm/ybZ8jalata3hgRAyMcHB6H1r3n4ef8FCf2hPg/8PIfgz8O9St9EsUlzdo1hFM8&#10;kpijjYt9qEip8yM+FVfmlfJIChfNfh18Obv4sfGHwp8JLG/S3ufFXiex0iG5ZeI2ubiOHzMDqBvB&#10;PSvrH/gs1+yl4C+CHxD8L/En4U/D6XRNG1qGXS7+CBN1sLm0SHypd24kSSwyAEELvMDPy5lY90nG&#10;FVQfU4ldxuetf8EoF+Nv7Yvxpu/GnxN+MOtXGh+E0s75NN07YqTX88khignRYjH9m220++BiiyH5&#10;SGUyof0f0L9nrwB460/Wvhve/CfwPbadcWrWMk2j/DTQbW58qSMo4juI7VZYXAb5ZImWRDhlZSAR&#10;+Zn/AAQx8bX9/wDEn4g/DzTNGuZ5NW0uz1uOGMeZAiW808cpZQnDMbuPA4G2Loa/T74VaxeHX9QT&#10;R7RtQMM3kXwsrNZfIkARnjZhIojkCvG2wkHDqeAwrizD3cVy200t9xrQnJU20z88/wDgqr8E/hV8&#10;C/EvhzSdKs9S1W4h0u7s7e41zWLi9mtrKG4YxRR+fJJ5UaPJIVVcqWdm25JJ+A9SS+0b4d+OfHEP&#10;iKHS57t7HT7PS7LRoybqJrqO4kkD7Qttte2hYyofMJZY9rJLKyfpt/wVv8I6xf8AxAt76fTYbeC3&#10;jn3SSrGqBmYEqULZJJGMZIB9STX5x/tENpmjfDi7tvKmma+vo4YZPsSQRQsCJCFAY8YQjoOowSOK&#10;wotObNXKdk30PJdM+I3ixobewstdvSVf91b+e7fMT2BOOT2HWur/AGkvD/xf8K3Xh8fEnwrLaJDp&#10;htodRhV1S/PnzTfMzKP3iibbtzwqgjrR4x/Zo8XfD/8AZw8L/HTXNOeCPXdWlWTMgYrbSxI9o+3B&#10;27vLuGJz0eL1r7f/AGSrL4efHXwn4a0/x74F0nxBpus6VDHrEt6bpftNzkLKXUER5WUNjCbVZAy4&#10;2hqmrSw1CcavLqnv2udH13F1qLpub5e3ofm2dXluovIjZlLHks2T/n3py6rLZoI4mJZjgZNfbv7W&#10;f/BPH9n3wh8Vb/R/hva+INFgtoJAunxTzOhcKWDBp45W4GCQXAIxjGc15D4A/wCCXn7QPx28UnwV&#10;+z4F8R6uml3WoGwv41sC0UCBiFlZ2i3MWVR5jxjc6DPJ2+rGlOdL2iWh5ixEFKx4P/brusc1xI7r&#10;jHzHO0VTm8S3sszI05XaQ0QLcAele7/E3/gk1/wUr+FllBf+Kf2S/FN4lyfkXwuINace7Jp0k7IO&#10;QMsAOa8I8ffD34h/C/xHL4L+KfgTWfDesW6q8mma/pc1ncxqwypaKZVYAjkEjmos0tjXni3uNfX1&#10;uXBkYpIow4OMY9jVaa5jEmcnp0HpWcxfpIfx71LF5sjheOBzQM0ba8fPXPrzVsTRzRFZmyGBzg8V&#10;mIGY4C5GOTUoWRcZHvigCePWPsE/2W6LFB918ZBXjrU02qpco0On3LEOciMqGGfoR/P0qB4Vng3b&#10;ASKSyv1t8xlB14agDsPhs8XhgXPi+G4m/tW0sJTpq28S7orggrHKjZHllCQ24cgrkcgA6fgrVh4N&#10;8PyNJq8NxcQ6pbrYReVvQSbVLz4dSu5UzGA6sD5zED5K49fENxYW3nW4U/MEYEdQSAR+WauaDrTR&#10;a6LzTZipaCRyjglN5XByApB+8wHHGamdN1o8hwY/CrFYdwfr93T+uh+vP/BHDUPg9P8AHH/hbvxT&#10;+LOljVLDT7qy8M6XLdTXF/eTS+QtxPbrb+Y8oijhcSIU2hbsMdi7SfNv2ztXsdb+I/xX1e1+INjb&#10;6W2peIr/AE7zbl3TVUlllEEVuixgSPIZUZTnAVWOTgg8bP8AD74SeLv2NvgZ4o0ey1CDxTp2uym+&#10;vg109lqkZtYZLq0MqRGOO7jSKG4jGbdfIa4UmaSNCf09+E/7MH7G37KP7Fll8T/2mPDvh3xHr+pG&#10;z1bV21+0inh8MNIB5CAzZ8hodxaSU7f3ijLYjjYYYTBueFST1ba28/xMeH8sqcNYaGGrRTkm5+67&#10;rVtx3Ss0uVNW6fM/nV1e/lsNXe0e4uLe4hZUdLi2ZWX5cYIZRjj19as+A/iTq/hfUb618PQafcR6&#10;lEYrlNWto5YWbOSdrgrk7RgjkHBHOK+xf+C6Hgr9k0+P/Cvx0/Zs1GI3PjxtTuNfsLe6Ro4Wia1a&#10;G4jiChokn86VwDxwdoUYUfGPwql8BR61JYfEPwzPqcUlqXtY7fUTalJgflbcEbK43ZXAyccjHPXW&#10;wycHBnsUcQ6VZT6dbdup6fpOv6F4guzo/iHxFodmpQmOa4sbaJVwP4neHHAOfw6Uy/k8LW93d2ln&#10;4t8NqqyKqJa6TDMsmc5feU4A9jnJ4HXG/wDBDWPD9n4rZodAFvIXDiYzMyRR9SdjD5jwCPmH9Rh/&#10;Fm+0iTxLJcQR3Kxu25XRgSx9+D19/pVJR5DDqZraksdiRBqGjMyHBjGlQgt75aHA+uafo1+kkN01&#10;3YWrSDHleTBACvPJwIyCO2Mj+dZIi01IjJbXO4hh8jnBwc89Mf8A6619I1ZIjJdXfm3I27WM85bj&#10;k4B2nHOfzrGSbWhcXrqM07U7aBcR2bON/P2m1jCnsSBtGRkH24rY/wCEq0gQPG/gvSHcMpS7ltHD&#10;oAOmBIqnPHVT0rGlsBfW7S6doJSIycv57yZ4PHJH8qg3yI0ReCEkpnaxb6f3v8PpiqGdjpfiHRGt&#10;GCaLpKXDnAV7BigHflZc9v7uevI71TrWlxSsr+FNFnKjaSouNhIJ5yZsj8B7VQ0i+021aSNtDimM&#10;se1Xkkl/dHP3l2sBnGR8wI56dKSeEzTFlghiwvyKZw276kHn15wPSgDo7DV9JWxbb4S0xSwAKh7s&#10;ZOegPnH1+uKteGNW0OxlW4i8K6eZVYsrrJdZHzcL/rwMY45GeK5vT54LCGSSQoFwA/JYfQc8fXrg&#10;e9W9O1rSNRc20VgkDl/lkjR2OOPV2/l/9ZWV7ju7WNnx1q9j4v1tdQn8C2EzIdxSCO9UbRjJIhmG&#10;cf3iPTrWJHr3g+2sFSLw5YNI8hjZBPcghQAcfvGwCecEE9DkYxSa1cw2p/0m1M7HqftBAxkdtvXG&#10;eMkY9elQR6n4R/swxxaFqEd82B5qalF5IAJziP7OGBII6v1Ge+Ke5NjQtvEnhKwhH2v4ZGYPMD5k&#10;epzDOMkgBSQCc9Tnp25zsjxP4Au9Jea3+Gd3GnmKCX1mY7euAfkHXnHtnFcfbx6c6y3Uuvw2zQ8r&#10;E8TM8w54BRevGMsR1q1BqAkSO2aPYpJLXDl8dP4vvHjHYd/yBvUn1jWPBd1NJCvgm6QzbVZ49Sbe&#10;jdQ4JXPXnvyOhq98PfE9jd2V94P+IGlwFblFk066tLe3syJYgxA3xwFiGQuGXnc2xjllFc/qd7pu&#10;nak1vaXUV0q4LS2Ycq2eeN8anPY5FfX1n+x58P8Awt8I/Dvwu8f2Mvij4z+LNbkbw/4F8BeJLW8v&#10;LSyngeNXlkVpLVIWWEzyTI6gRhVeaMLJs78Fio0G41H7rVrHLWouqk4rVa+nqfM2j32lXWoax4p1&#10;+3vb6XU9KBNxLqWWhi+0WyoqtjD48vbhl+UDBJI3DG8Zm1fTItT8DXWr2WpWT745xqC75IzjfGNi&#10;qyk4Bzk9MY5yPuz/AIKLf8E5fGf7Pfg/Wfi14V8U+Cruw1CGC417wppdosM+jRL9m8020sEgW43X&#10;Hz7JowscJl8sKQQfh3S2h1G9FtbCaVn4VYkV3LdAAN3PJA6/gelXjMXSVWNSEtkrvbUeDwlap+6j&#10;BtyeiWt/JI7L9mqS1k1uXxjrYuLGwv8ASobZraKGJnvtSglgjXywYyVZbeYOctly7MSWIWvSvi/4&#10;W0tNXaHXtC8UWTm13IJ4hHI8fzHcAQPzH546+QTax8F/hPrFr8N/A/jh9Xu9QFxdX11dWEVtNpsw&#10;ikWO0URyzEsW5yWA+ZMhNpz0bw6Vd30h02+uZ4Xb5Lq6iggaVQeC65YKTnkBiB/e4rHGY7CZm41s&#10;O3trpbXuj0K+VZhkNR4fFxSle9r3a1tZ266Xt0TXXRe5+Brr4a6d8B7bfd60ILVNkyzQwtIHOeS/&#10;l5c5yeHPUfSvkr9r2Pwdqnw9u7jw7cXssttqcUxFzFGqhCShPynO7LgYx3P4+oalqs+hade6dZXj&#10;SQ2rkSy2GsRBHT7pJRPmZTkDkcHGecV86fHD4kL4g0WTQtC0i6dLl18+WWEoBtIYBVxnOQMkgHg8&#10;HOa4IR5biq1OdJW2LX7PK+GV+G19Lrsd8HGpvsa1lhHyeXHjCOQxOQ2SPb0rA+OWm+C5dFTU/Dt5&#10;qT3cF0u5L23RV8pgQxDK5JO7Zxjpnn10fgzfzab4KudPvbWYFb15QphGACqjj16dfyrO+I+rvq+n&#10;3WjaLa3Cq+PtMjMUDBWDAYBw3IzzxwCBnBFnOtzn/hvqFnBrNodQsXjtZSqT3kcPmGHGRv25GRzg&#10;85GMjPQ+oXms+D7uCOO5v78KJAGaKxXcq8ZI/fYP09u2a4H4cX8+haK9g91LC5naRANPQPnAAw5w&#10;R3yBx06546Ey3giFxcafdKN52zPb8Ejr9ffisnGE6ib3R3UcRWo4ecIvSRKy+CYrx00nWtYlTdmI&#10;3NiEyO+QJ2x/niu68DftHfEv4V+G9V+G/g67W48MeKIIo9fg+xulx8pcBmZW+ZAHOF3DBzjG59/G&#10;WXh7WNU1GFZfDt5IbzEqBVWBXQ/NlWZdqjHQjirGhamdEvr2zjs5LcS25imimdQyc5wd2O/bArWq&#10;lOFmtDjpTcKqlF6o+hPijD+zH8T/AIQeG/Cuh/HC98L3mkS+Q8ms+E9XksdRXywWuI3EJMZMxdwh&#10;SQ4n++gUh/m6bw54Mi1l7D/hNZp4IpSi3aae6CVQfvqChbBHIyM4IyBW1qfiTVNW8KQaPcaoJTCS&#10;I1STb5eCMYxnHH/6qpWfh60nt1UajamRycxfbgpz7liAPqaww9KFKHLFWVzfE1aleSlN3dkirY+G&#10;fAjTv9v+IM8IVSYzHp8jbj6c7SPr/On2vhz4fXMoP/Cd3ZA/1o+w9PyYn9BWfdWot53QSwDa20ML&#10;refqCG/WmQw2z/JI8TAnGDvOPf5T7+nNdMVqch3On+E/BEMazWXxHsgD/BNZXZK8dDtib9KKytEn&#10;0y2t4WvbCY2yKQXRwhbIyMMyH1HXPHT1oroWxD3PK/DMsGn6jd2V8yeT9mlGJOjDY23oeScgD6/l&#10;6X8G/wBp74ofs/6/rGv/AAQ8QpoF7remtpbazOjSyafBJcQyNImF2iQLGUL+WxCu5RQ+xl4v4Q2W&#10;l+M/ip4Z8L6p4n0vw/a63qy6TqmvavYQ3NtpdrdMsEt2yTEIRFHK0gYlChQOjoyhl/U/4Hfsv/8A&#10;BDv9mnT4NZ8VfHr4b/EPW7be8mpeKvHNjqUZLwrG8aafBIbcxg7nQSRSyIX/ANYxVSJqcrm+XYq0&#10;uU+F/wBmn4cD9pfSPiNoPiX4leEbDV3gTVLfxN468cQWMerXyXPmy2++7w9xNcKXcO5VUdV8xk80&#10;Gvdf+CaniX4V/s/eM9L8Q+O/Gel+HtCg+C2teJ9VvfEWpmGOea41DSIzHACjM8xW0jCQoN0hTCAu&#10;QG+rbH9tz/giL4IujZ6dqHw305olwG0j4UXDIMDAAaCwK4A9+lcV40/bE/4InftAeLdQu/jF4i8K&#10;ayNJ16C/8OXGp+CNTi2W1rYWxEJYWq+ZB5kUw+xyExzEBfKcsgKVls/w/wCCc9ShNpxkmu+vk1tb&#10;zv206H50ftTft4eNv2kP2pW+PllaTWcOkIlr4LtzMYJdKhiLPBMXg27p1mP2nJ3DzMKQ0aLGP1H/&#10;AGB/+C5fwX0P9liX4YfFW88O6hcaVplnpdj4W1+STS7RoJI/LmgnmeGW3SyjXmERNLceWWg+zN9n&#10;Fxc8T8Rv28v+CFF98PdQ8CzeGfCeuaVdWcqto+i/C25sizGMqDFIbSEwS4JCyoyuhwQykA1+R/ir&#10;xH4au7vUovAfhu70nR7u6D2lnqGpC8uYogWKo86RRLIRnGREmQBx1JmbaV07mtFKMPZOOh9R3/xV&#10;8J/AT4e3vwS03Xfgl8WPCKv5Nnda5pGpJeBVlMhkU2ckUyl3bfzJJs+6jBRg/Wv/AAQj1Lwl4g8X&#10;3V34X+PnirQD4c1y61yDwHoOq7dJuZ7pIYLkzRSwmW4gEMVqkQuGYp+9MR8yN5q/ImKaYqD5jdfW&#10;vpn/AIJafHe9+A/7XXhPVG1F4dP1jUI7C9iMbyeY8mUiCovG92YwCRgQiXMh+XJYYYiUp0/Q6aEF&#10;Gdu5+6f7fH/BPj4L/wDBSD4dXhZbzSvGMcsN6t3od2ludZuYIxFE8yuVimukg3wRSTcGOQxsy4il&#10;g/np/aX+Cniz9m34yav8O9U8RS3jaRqc0NnfostvMDDM0e2WGRjLazo0ZVonJKlcqzxtHK/9BnwN&#10;+PPxl1f4z6v4O8R/s7X/AIf8O6Ut19h8WTa7HKt+UnjWALCEDDzY2eTduITytpzuBrif+Cyn7C7f&#10;tZfAG8+P/wAFPhm2vePvDkTTa74ZsYtz+KNOaKKKZo4ujX8cUMOyRB5zpbxxqJXjtlTnw+LVaCWt&#10;r21TXro/67F18FPBV/eklpf3WpLXbWLaXn1XWx63/wAE8tMtfBH7Inwv0HxbcRWOtQ/DzRRqtles&#10;iTi6+wxGUPznf5m7JPzHHOTk17Rd+NPB/h+SIXWuRRiaRgAZg4YjncSQQBgcknjIzXh/7OPx58Kf&#10;Hn4TeGPit4L01LPTdf0yN7eBolV7aUErNbtFlSpilDxk7VBaIkZUg16BqEfhbVXOlmWAT7d8kMwC&#10;sANwJwGLKMg9B/DXfsjmqO82dcPEfg6bUT9j8R2UkrNsMUGGAzyM7FOOnXI9/Sk1vVPBGp6LcaJq&#10;viUW/wBstpYjPZXUtvPHlSC0TowZHHVWHIOCDxmuKg8JwWaMl/fG4t4xhLgW7ymNRjP+rJLH3G3P&#10;p1qXWptN8M20+pzaqfs9tHuMDgooYAnPzhm/AHApGdz+c39onxDqmpPrll8Wvh9Lovji91DUNR8Q&#10;an4pmkj1kyXUsU0VsbRoreOzhCb5FVIVDfapGGEZUXc+BvxH8a/HnxFYfCiPwr4Vto7GSTxHZ3uj&#10;+FbebWHaztRKkK3rOJFeQwpE2WwWcMyv5aKPTvj/APFz4Yj/AIKdeIP2iPFf7FXhTV/DRa4ivvB+&#10;pGeO31S8aNlOqShm8p5pJfnOYzE6MXMZnJuDi/s3eJ9GT9qzxv4z8PfC6Lw1pHjqF9N02y+1xyab&#10;occ9wl3LbRtBFCNm+3CQ+WyeXCjxsJcmReOngMNLExlPVqV15HtzzbGLBunSXKpRSlrfmts9Vp3X&#10;3dD6j+C3wnu/EXgrw5qGueHZoLgX9yUt71hLLGqy8KxJOOQOp5Gc5zz9E6BDqfgC9bWtMslnc24t&#10;3tkkVCMnj73ynBCkc5zjFSfAjwPo934Ssn06OztLG0DQ20ulTOonaNmTziZDId+5CSdwBwDznn2X&#10;Rvhxd3Fo2mxxzyRsrK01xakuzbQCAEVs4yeSducZXBr6XF1Iqml5Hy+BTUpX7s+ff+Cjnwv8e/Hz&#10;/gmL8Q9N1S10Q3ehacviXT/t8cgltEsCtzPImzzMStbJcQrwFJnCtsBZl+Af29/2YvGPxOi+Fn7U&#10;b6lbDUPjBB4c02NblJXkkuLvTojFJP5cHDgJgqgkJBATKoFr9JP+Cmet3HhD9hfx14UufD0WtXPi&#10;KwGmxabdaLFc2isXQ/ao41RmWWEI1xHuJ8toQ3OwNXxr8Xv27/jZpXh/wF8B/gRpOo+FPCnw3tNL&#10;N4NF1q4iuJI7S1ETxag0TMzWwG5p4WUMdmHw2RXjSjJxdj0qbi5pvuv+D+B85ftKf8EhPjR+zF8L&#10;rr4veJvGGk6totkm+/u9Itrn7Pbo16ltC4mdPLcSCWJwMgjLLg4DN9PfF39lT46+Hv2hv2Pf2e/E&#10;fxazreix3t5pl3pturxWD6bHbXRltzJbDeXFmpEcqSEMo3Lh/m4v4uftu+FpP+CfWp/sIDVvGfi7&#10;XNQuoWvfF/iDV4lZGj1OO9cR7VDyRl4WIMzNJ+9bL7QqL9U/tWfCfQNH+Mf7LX7SekWfi3RfDPhC&#10;4a18RzeFbuOzFvHP5MkaOlqojSKWTzIrkwogkikZCwHllYp87smun4nQ3GnN225tNOnT+vxOM/4K&#10;d/syftU/Gn9hTxb4n+J37QEXjU+BNQXxBo+k2OkWNgStsCtzJK4fLeVYzXUpjG1iUGEyVWvW/gB8&#10;ZP2pPj7+y74E8RfAX4pWXi3WYPCmkQ+MJ4fE1vajT7x7GCWRJUXTLpnkJYljtIDh0GWRhXff8FHf&#10;jf4d/wCGTNd+Hnw501rvVvHWltoFkt7qUhhWO9227yNJI2I2EbuUd+BJsyGr1b9mP4P+Cf2afgr4&#10;e8A+CfDdtEtlotlFeStmIT3EVskBmkCqsXmsI1DOoBcgZ6KBo31sZSm3Ucn+St9x414+8K/GbxL4&#10;etJbj413XhrF2ttf6jr3h+6vlkdip8uS2FnbLGhxw5lVCQVKkuccv43/AGafj58QBYXeu/tHaLFZ&#10;Wf8Ax5Np3w9dd5wxaTdc3c67iCBtXAOACSBivpvULTTP7Tnuob27iaeYu8h1pjECxJJVpZGZVAx8&#10;oXbxwK5vVRpWqSXFpfarfOS5mtlleCWKPA4YMyZ55wNwzzxxUtkurLpp/wAHz3OM+Kt1r2k/A/xH&#10;onha7A1K88P3sdndzbC0DPA6o+cMi7T82WJ555Ar4A/Zg0mHxT8VNeh8Z2114rvNas4be71fVNO+&#10;2RrFEkkAha63sJVZGdSrBQUwMbSAP0N8f2Oj6lpIsFvtPjLW/ksRB8zZO0sFX5W+8OduK+f9O8F+&#10;G/C/xCh0Lwp4i1J7SZ4pNRshBAlu8oRCWhncxznIbA+VlOGAY4wdIOHsZRa1ZjFyjWUrm1428MXV&#10;1fTS2DXCxzwOI12MsikFskLMvOdx55H4AVwHhv4IePNPv5obr4weJ576K+22s10li0Sny1AkTgMS&#10;rBeHWMfL3HX6MlazMTedAoi2FoZpI1LqR0XO3OeMdR74rK0rWNONvLqraNp9rcodsxd0818nnIBP&#10;TPPPr61EZOMLBK0qrkee6joHiiCK+8JeKvGJ1CC5iMF5Df6TaywXkTxbXTZKZVZGGQys7jOSR6/k&#10;d/wUN8AWPgL9rDxtoFjpOn6XbW01mYdP0fTIbK2VHsbeRdsMCpGpIcFtqjLEkjLGv2vF9pn2SPV7&#10;dIAGuWRsQiUKwzxgHA7/ANcV+Wf/AAWp+G+haL+0bovjLw34SubZ/E/h8XWpaw8zNbalcQyG2VEU&#10;lhHJFDHCHCtgiSM7VOWeLXNeZpps+VPhF8Wr74Z+LdG8VCO6updCu3vNIij1B4TZ3+0eRdxkZAki&#10;lSCUAhlY26K6smVPW+KvD2n+KrOT4i6N5Ul1rvirUxIghNu4UC2lXMbM8cSZuDtCyuRghuArN5Xc&#10;QpaXoikiCsMN1yDzXv8Ac+C9Ht/2P/Dfi7TrtI9WfxRObgrOwEkcytGNwZ9qFfsibcKN3mNknbwU&#10;4R57+RpOtN01C+l7/oa2ifDDwT8Df229F0jxdNcr4e0i40q8ubm4tSVvyltE0jqEckwvcpIhMblk&#10;UOAxdMV9u6F8Vv2YtEHlTaZpPhqa1YSW9jo+m3EFvboFyoh8xVjKFSOQhXByGIOTzN/8HPhX8Qvh&#10;Tpvwy+JOj7pvDWiqNP8AEN3q1vG8AFuime3cNlt2xJCmHVjt3Kw2ivn34aaj8XvHnxh1n4F6xpkd&#10;2/hHTnS2u9I0RJJbixt5RibAct88dwsm4P8AKg+bcBlZxHs4R5+oUlUm+Q+4Phx8f/D3iOfUPDvw&#10;xW9gm1JPIj11IkKaS/mpi6h8yHyDMrY2Eq6g5yCu4H37U7F/EfiGfWrn4iCW+upHmnIcGSVmILO/&#10;zjk5BJAAyc45r4m+BPwM8U/DzxNpur39x4kktrqzF5NEbKSw8licqshCqZUOOCSVcA9QK+j5pLON&#10;YdVvjcNFIxQQQTwyOOM73LDcAeB2znjjkY0bzjz3FVXK+Vnx9/wVw8PfE7wh4tNleyapceF9TWG5&#10;tNRWC4+yRzvGENuZGJjSUm3eTy1I+UhyuWJPwDLbhbBoBy1uxx7o3OPwP86/aX4i3vjfwF4cHj+b&#10;TpWtoED2zRxvC0snG1FCP945HUhepJAViPym+Mfwy8TafrOr/EKDwzb6fpl7qLlLSFswwkux8uLg&#10;ZWPITpjjAzgmuCs6OGrcvNrLU+hw9DMsxwft1BuFNWuuyX6dTzjRbkiHBXJjPKn06Zr9Fv8Agntr&#10;F18TfBuia1qdvM7affrYXl/bWrTSDy9gQsQrEYjKYzjO32NfnLbQtaXXmfZeGOCRLlSPpjI/OvqH&#10;/gmj+07rfwN+MEXgy4vAdC8SXsMV3bSZwsw4Rxjuc7e4G7Pale8rnFKLlTcUfrh8CfiF8H/B37Tv&#10;ibVviH+z7qF34jktJE8Na1dMjadYQFF3k26yIRcu2QZUTIj+UFN7+Z+V37Z2uaPqf7UXj7xXcpE/&#10;9o+OtVubuC08+OMyy3cjs6ja6BdxJC72YKArNnmv0pvvi3ZaPqGr/EN9IItdhWC389oPKiY5Vcum&#10;w43DBEYyCSMA4r87/i58a7ObxreWGqaU1zoGoTu8cOlqkKyStuAYtNbJv+YHpkk7gCOtelJSjTWh&#10;5MLNWR5j4qu9HuoracWcsSmLAt4FGzK/eZizKuWJHqflOSOK9u8A2vhm++E1vqun6ohLRbPs0VqE&#10;BI7khsZ78Ar8wxxXA6hrGki6l0rWPAeo3ekjS5CZ/D8tq9xaKiq7XHmETKAkYkOweTknJlRQTX0z&#10;8LfB3wc8R/Bex1P4a+ItN8QRNpL3X2PTvEv9oakI4yySSy2aOLmMKYzuLwRgbSTt4Nc1ecYtN6Hb&#10;Rozmnyq/p5bv0PiX4q6vcR+ITBbX02nwW05msop5bnaspCgldgYBztB3BR90fNxy2+T9o3wbpY8X&#10;weAdffSWvFtP+Ekfw/eQWUt2Y2lWIXE8SbpCiM20/OQrMRgE16R8Yvhvo0PiF/Edp8UdLayuW2wa&#10;bJqFk8cKn5vmjYrKABgfvMcjAI5FfMV98WPHMPiZ9Ru9ZeE2MqDS3S0hhuokSUGECRQJQgwCPmAB&#10;OR1zRLDUcXBKaNsFjq+ArXhKy6pf1p6nsur6j4A+Iuk6R4e+MV3JpmpS6dc3tzdakv2JZkj8xmVf&#10;OKs2DEyDYjmSTKIC3FbnwL/4I6/tKftV2C+Ov2aPhjrV74WuLiPyvFOq3Frb6ciF5I2KySSr5+x0&#10;bzPLbfFtKmMsQK9I/wCCdf8AwStu/wBtzXNL8d/EfwHqHh/4e6XA8Gratpus20v/AAk2oLKxeO1c&#10;RExQxo8aSSjzgpt3UN5kuY/12ttX+FPhXw1pPwn/AGebvxPo3hbwTZ2mmRXU3iWS10fTo4UEUcJl&#10;naaadiuAIxukJAOQc54qmHpZekqNSXmv8tD6OrxFRx9CVOvgqTl0n76lp/N7+t1tbls+nQ+DfiB/&#10;wTK+Ovwg/YhT4Q/Gj4OW3jx7e2eOwm8CW17qj6LdPkRyxxxW6FogSXeUM53Mdy7fmr4D8J/sdS6T&#10;qDaj5kcwiuHiYsTmJlJBDD+EgjBB5B7V/Sf8NfCmt+LLdJTp/jW7ik3j+19VddNtk2nBUQXCm4kU&#10;nJV5I2yOQwBGfKf24f8Agnb4b/aB0h9Z8W+DdSj1O0jiSz8Z+EVt01iCNHLiHKIRdw/M4MU0BUb2&#10;Zdr4ccuLeLr0f3U+X5aHmZbisBhK3+0UubXvqv0fpofhZ8TvAmp+GLS0ufDdoEWFB50mzhif617f&#10;+yH8PP2k38VaXb+N/AepaH4emnBvNS1Em0YKBn/Vn96wPABVCDnrjJG7d+HX/Z/+O0Hwa+PyW+q3&#10;F1dGDwV4n0q1Mdpfyh9pSeJiz2t2pKqYssFLZDEEMfqXxDdPd2sVzNNczOI1BN1MZCowP4m5/r2r&#10;kwmW+0op4iz1PTx2epV2sJpFrr6dv1PDP+Cl1qfCXw/8PweGLi11MTXF2Wne6MAsygtxtPnLDu3e&#10;Z0BfGzDbdw3fHGifELxpPrFtp1zodpdXjvGkMk98ETczYCl3BUAnqMgfSvtf9qzWZ9P8HRXU9hHq&#10;CKZG8u4sJbtUOAFJRJU28bvmKyAEDgda8E8JJ4ifULawgtprWc2yDSbWTUZEmu712URw2cL2kLTT&#10;sWPlxITISqnoGce5h6NGpiYwqNRi2rtuySPlKkqioNwV5WdktWeW/EHw14V8dfE+30bTLieLSbcr&#10;HOhmicRKgCM6IrKitIqKzR9pCQrldoEnxo0DwrYaLZSr4i125vPIkWKNtGhFo8AkIJeVbhjHLgMQ&#10;oVgQFAIzk7Gk6Z4l+H/ibUdI1qyTQtWnSJI7PUZmt5raJlD+TLBcrFLuIdWYkKQT90dtP4k+JVm0&#10;CPQbybRoPt5mRmnglMiIwIbZIiOQm0svGT7mvoMwx9L+14uh8ELJW2/4a2h5WGw0lgv3nxS+85/x&#10;1f8Axc+N/wAJvB9y/wAQb59L0KKTQ9PubLS2ZoZz+8MDyrtKExLEQ2QHAQHJjyev+D37YEP7JnxW&#10;lbwf4lTUL+z8NQaNc6ZdacFKzB7CRr+4nw4uxi2URo/zRYUAZDO0n7Df7LP7T/xzm8RJ8IfhtqGt&#10;aBpkCT+IbiNi0C30CtNbosaLJJczGGR4wkSSCM3kTS+UrrIPHfjB8NPiP4J+PfjD4TfEPxb4o0Jj&#10;4hmvtQ8FrNLaGKaZvNTdaOuQwjdSCUJKkY4xVZjVp1MVzU7O9r6/eaYKDVFwmttv0Ppj44poHjvS&#10;NB8bab4t8K6N9g0oadBomj2celafaWnmzXDDELEQ/vLiZ32ogbzWLd8+Vf8ABPv43/DPwh8Gf2rL&#10;PxleaJZ+L/HHgGQ+Fnvlt3keAi++3QQzTEyBis0DeWjF38oMc+Xkej+FfguzfDTQfC15bW72U2ms&#10;mpz3moiLULhHLqVlLozStiRl2NsxgcDivnTwH+zN4I8RfFXxNoPiSHxFoWi6LG7DVdN0yG9u7djJ&#10;5ULKk89pCyvIVXe86Lhsh/4q4pWU7+hrd2seZfCbxjpPw7+Mfg74q3FzDKfC3i2w1NrMyuj3SQzx&#10;zFEYKVUjy8ZJGC4IDYOPuD/goV8V/hJ+09+yjd674Q+I2lST6PeWuuwaNLr8LXduzSLa7ZYYi4zs&#10;uGBAP3wACe/jnh+w8D/AkWWn/s5/ts/Eq+vbi/UHRNP8GjR44hOYknEtxDqc6LIEAy0ayrmJcPwp&#10;HuPxC+CHhjwL4H1HxT8Q/D0viLTrnQfsLTa14oa5uNGtpGLzHT3vLG7isp5HaRvOSJ2SS4dwAcMM&#10;6rhKupN21KipqHLb8TzD/gijqbf8NK65Yz3Ci3PgK4I2kDdIl9Z464yMP6/xZ5wa/WDws+kNI1ze&#10;+KbCyeRdjROrNuJ44CyL69ua/NL/AIJ56T8D9E+Naa18ET8StHjEA/tnSNR+I8N5Yangt5aziDTr&#10;F5o45NkwRgVLxLuVlLA/o54R8RFbk3UdxbtKVKiMaWLnqwJG3AC9PvZBGT0zXNj5TniFJ9i6UVGn&#10;ZM4v9qHQor3Q7h9G8O6brl3bRlobH7ZJbpK/JClysxBPpivyG/ba0XxNe/Ejw/4Fv/Aun+Hri6up&#10;RHBasFizNIiKzyyMocAq/wA7bF5YjAJx+y37QVlJ45dr6fVLyApGwWLS7SfTVAcZw6JIEfGcrlSB&#10;2wOB+b37aHwik+Hdjp1la6j4gi0+a+3C8mvvtEr3DEeY7kzKZAVBbe8bNldu4DBrzYVK9OTlCN36&#10;ntZZhcuxVbkxdV042vdJNt3WmrW/fY+k/iJ+z94H+I37PM/wp1bQY7LRdT0aO3tpdLuR5disW1oW&#10;UkBcRtHGwUkA7cHgmvlb/gmtrzfs8+ONY0T4zIljpum+IvK0vUZ9S2SQzQt++zbI7SGNwY2R9hQu&#10;GAJO/b9T/DTwzoX7OPwTuNZ8QfGDVdasrywiniXUrkGCAfMw8iMAGMv5vzfNztHTBrxf9m7wJdfG&#10;H4tat8XNPudOudMOsPJHomteHrq6s5D8ykmSSEpuBJb/AFpAblduBiak8ZVwqUEk29b629D18twX&#10;DEM2qwxc6lSjFPl5VGEpPzu5KNt72ktNrM7f9qnx/wDCnX/G83jLSPEEsv2m5maBrW2la3kkD/MS&#10;8cLCTnHO7aTyCeTXM/s6f8FaPCn7A3iLxB4Y0P4SGa68TTadbw+Ntbgh3w6THc4nRLePe8e8fvS3&#10;mybmt4gYsjcOz+PWoWOmanbaj4g8SaNpMtrKsNqbEzQWkcagkQ7lifBAwNqsMDHByK5v/gpP+wf4&#10;H/4ZC8D/ALSvhTVrEeMXWXUNf02G3Lvf2NzFFLDNBKw81/KUx5WVTnzyVZTtR/oJe2/s2C5tettP&#10;6+8+Vl9Qjms/YwfJ0U3zNerSinf/AAq34nqv7Wf/AAWe+O3w9+KnhX4Wfsc/s62HjG78S+H4Ne8P&#10;6ne2eoXp1TT5kndki0+BIJVZfKZg4kcKiMGUNuCcf4n/AOCm3/BYr4gfD/V9C8Xf8E6NPm/tSODS&#10;08Ov8IfEZXULSaG4eV1ja6LOEEaDIO0CbkHIxW/4IMN4L+BaeJ/j74r8X6hFC0FjZ3UTia0tLWV7&#10;qSL9+uNt1IQ8Qj34ZPMnwmCrv96fE3VtS+IPjrUdNa+t9PmFxaSaNf6hN5ttFM8ksgmQ8OVCqnAK&#10;lTwDkbmnDz5qaclr/XQzxMIxny03ePovz6n4fXf7DP7VvxI/Ze1X4saH+wzpGk6F4K/tiTxD44S/&#10;msdQgSzuLiW6huLW51DaWg2SwgC2Eu2IISzKK+WktwFXeMBuQe4r+gn9jz4gSeFvEPxc+BX7SOnW&#10;LtH8WvEFlezX9oBpOuWOrMNVa0mZpnWFpF1FpI9yLGhG0yyeYwH4JeMfBuu+AfE+q+APFFmINU0P&#10;Up9P1KBHDeXPC7RyLkZBAZSMjjitJ2b0MYqS0ZkrcT2jbZDuUnr3FX4WjukEluevb0qmgDrtLAno&#10;ajSQ2UoXJRT0JPX/AAqSjSTNvLh0BA4IHpVXUYGtpSRyCMgii5iaOJbyJ3BbG4MdwPvmplmW9tdk&#10;md69KAK6Tq9u6luQVIGOuGH/ANevYv2Gf2bPGv7Yn7Q3hn9mrwPeLZS+I9Tji1DVntxKumWW4G4u&#10;2Uum4Rxgts3qZGCop3OufF3R4nKljkA8etfcP/BvLrGu3X/BS/w/8KdAnaFvHfh3VdLnvllKmzS3&#10;tzqYlwPvYbT1G3K/ezkY51oyUaibIqJuDSP6Drv/AIJt/sov+yTbfsa+CPDdhpPh7QIFfQ5bGxjF&#10;1ba1HCiR6o7RiN5bvapEjBh56SyxyFo5GWvzr/bV+CH7T1v4D+IK/E+PwvotjpiTx3pg8SCSbVYZ&#10;LeUKluHSLKnKhBKYtxyRs3Nj9cbO98BXJhstLkVvsC4uDCwDuVygkdgM5ILZyRn6V+aX/Bxf8JNa&#10;1z4X+FvjH4H+Kt1onhhb57Dxlpsdurq1wlvJJaXG4DzXBhjuYyGdkXy4diKSxbeGNq8rhHr3X32F&#10;TpU4z5p/h5H4bfEjRfCOqa3ovhX4b2uqOfsEEU0d+qpNd6lK5MgVFd1VQWSNQGOfLB/irkrnSP7K&#10;+IENjHcKwLwlJUOQQVXkfiDXbfAM6w3xIb4h2TuP7Bfz4JFtvtDrOdwjYIytkrhnDbThlX2rS/af&#10;l1bxZ4hPxhMUjX8l48urmLS2tgpklLiTYI1SMeY5XAwBuUAcVMntchNO9jvf2Sbbw/4k+MFnpnjn&#10;xSdI0YW9xNqGqwCQSQJHE7goVVyCSoA2o3PAFcz8W7exPjTUF0wy3Ful4wtpHO5igPBLbeT7/pV3&#10;4a+J4PDFxpvi3QL1LO4uE82J7m3i2jqu1QS3QhhnqcDgYqHxfpuqeILy4urcgPzJJK9wsYIzk4LN&#10;8xyTwMk+lZNpQsWrbnIxi+tozPbTJEGG2VDeqGYdwVHIH+FWEvLhQ4tZlkDBdzbMnOAWA5I/vAHP&#10;PXHapJ/CuoWd/wDZNR0q/jlDD929kw3Z6AZHPccelXW0q/s7jbBol2rY3eSYRkL16Oen+HesWrqw&#10;0yhpV7pJ8JXtlq+kXsmrvP8A6FOtzGtpEm6M5kjMbNIdolGAy5LocjYVkiuv7RklSSzu4Uj8pN4a&#10;LB37Ru79N2SPYjpV69jNvqXk6nBcwIo/eW9wgSRR7DPH5VJcJokqyRae92pYbY2ypI98YIP6j1zT&#10;L3JPDH9oW8013qFzazRmyuESMYyJWhcRN97osmxjwRgEYOap2yayCP7Rmid+4iPykcY7Dn1q/aLh&#10;d0MrjHDeYcED8T06U02ckUQiup32FjtEJXOOeynPWgCzYW3n6aVvbpS+flKptQDntg/Tr3o0+1W0&#10;uNokRNp4bdge/PFS2MFsLR4bW8uyoyWLArgfgT0qZdD1i1KSahaTohT5JJUKhgcnOSOe/P4UAZni&#10;XVL1tQMUFrLOsZA8wTJg5x0yxPHTp2qtbSakP3i20qrjuVPNdD5M7xZR7Q5wCHlUMOpyoJBPTk4O&#10;M84yKbJLaRwB7uSRXJxIIbFSAueNpDcnrnpj3zQBzkxuri6EEsFwY9v31PGc9Ouc9609OhlZkhDe&#10;WjTIjSSZxHkgFmAydoBycAnA4BPBtW9014BZ2mlTSSFyRJ5MgJyemOB3wOK018NeKbe1kluPDuqt&#10;FbAGeR7dyI+QDuIGF5wPxxQJs42zsXiu5Wj0i4haTtI64f3+UtXvHij4w6V41Ggajc/BfwLpEmjK&#10;kW+x8H280N2AgX9/HciWKYn1dc5+YYIBrz+y1LTptPOk/wDCBQfadxb+0VkuDLtA5XaZNmOMn5M+&#10;+OKfrc2n2GpRxPp2qadbMqmJJ1MsgI+ViDtjBG4NjAGPunJGT1UqcGrsxlOUXoe4ftUftTW/xT8D&#10;xeCPC3wx8GeHNJFuVQeGdIe0bYGTAC+c64IVQQBjAxjoR803GnQSRBHhglXGf36jB49x71uePdW0&#10;62vBp2ma/q0zLF+8h1XTltmXuQB50hwMdwO/TFYMOohISs0nmRzJtldrcu0YJ6gbgG9gcD6daK0K&#10;blZKyHSnJK5o6B4W0i6uINTt9BsrV4VOVjAweD2GfX+XpXo+jLHbqsl3pkU6IB5gNzICQe4OR+lc&#10;X4d+IPhjRtNbQ7TwLpeqeZyNWvobyG5ByTgJBeeV0wOV/wATsWWp3NvH5r2ysySBRCYGL78cjGMe&#10;nUg+1QoRgrRRrVq1K0uae5vanJp9/aMr+G4bcltsbFupI4yzN+prx74s+CY9AEkmopYZDfK9pfxz&#10;gE/9c5GH+TXo+qeItTWH7M+mRsj8qywbCM9s5rifF+lyeJrJ9N/s8JLJICkkt3HEiAZ4Jfj079j6&#10;1nKL3Fcw/CdvYaXo/l209tdCQAs0cjfujgfKcjkjHUZHvVDxXPZyho5IygZ8g5DEc5HpT4Lf/hGt&#10;+kLexS7SciB2ZFPpnADfUcH1rV8Y634y8Z6RbxT2nhzyNhKpp2l6Zb3AAbGX8hFlGSvG4gnI6huY&#10;BXuc1p0aq2YJBgjn5MD/ANCNaUGr6uAoTUrkBFKqA7LtXpgc8DB/WsyPT7mGOOM2LxttyWZGU4yR&#10;nk1ae1KyCHTbuaUk/Ikkar/Jmz9KzjfmOqXL7IfZ20txKypcRRuqFnMtyiFhnnG4jcfbOT71csNQ&#10;tdMl+1RiV5VlBVi4K4z3UowYE44Jx1yMGsdRJkNcqGBPDb14/IVs3VjpVpb2x026ikkMe6cpM52t&#10;6cxJj04LDg881ocjepZXWJL6+k1Ge1KTycxtaokKJnAPyooGMZGBjrXQ2uqzfZVeXUEZlXOdrlvY&#10;HPX+Q/Gubs9Vu7OMxW9y/lsV8wCVgGI5BOAAce9dLHrKXGmFna1aVlwWmQsV/Neucc57fmFabmDr&#10;mutYsDYarNukJFwWsI1I64wxdieOe3+Odq+vjWbx7m/8WX14xUr5t6g38HA/5aHHGO/HI5xzJf20&#10;0M5lhkRwx/eeWSffB2njp09qqy3yzXRDKqY6BWfp0/jyf1q47ozaTL2kX8sCCFNQmdFB27mBAH6k&#10;dv8AIoqbRYrnULsWtirzsVOyJYt7evQL6UVsgGftnfs16f8Ask/tC618IvCfjiy8RaRaSK2m38Wo&#10;QT3Kr0aC5SBj5M8b70Kuq5ChwoDgVyFvoPgH7K6a1rF3BdRKAy/8I3HuhfeoI2m5TzGHTaQ3G7gY&#10;yP16/Yw+BXwr+Jv7Qnxs1b4wfAzwP4jvdP8AGTfYL/xD4WtNVUrcyzsQftUbkkJHANp4QhgmAzZ+&#10;grP9gv8AY5i1nU9VuP2Vfhncf2pcJNLA/wAPtO8qIrCkW2GPydsKEIGKIACzM5BZ2J51jIUKrTjf&#10;+vUcaM3TV30Pw0+Hi/sq+D4C+ueMPGOpXE0aiUf8ITpUkasOu1bqaYAckZG0njI9PpL4BfFv/gkf&#10;c6N4f8N/GLwdcW3/AAjPi+LxDfatrnw9tJLjxFts7q2j05/7OO2O0jc2dw8bqUmeFg8cnnOw/UvT&#10;v2Jf2R9KujdaL+yz8NrB8EeZbfD7TFOMYI/1HTGR9Ca/Nj/gtf8As+a94t/bO8KaZ8NfANp4d8Of&#10;8IdpulXviWXThpuhafctd3rsbi6VFghCQujuScrGucYArplmUcRD2cYWsYug6dRN636vf8j7l/Zi&#10;u/8AgmP8QfB1z+0V+z38MvhvpmlaPqX9nX3iODwFa6M1pdbIXMTSTW0TA4nhGQSpLgAk8V+TH7Xf&#10;7Dv7eeo+LfFH7TXi79jj4oabpOpPd694nuL34c6hFFoLNPcvKt1P9hggkCpEZnuYlMG2ZCzKzFF9&#10;c8W/8FS/B3/BPDwJpn7Ln/BKiHQ7jW9JsJB40/aF1XRUvNQ1LVLh7Z71NIS5QxWtkfssMBZ4mM6W&#10;8JxugjuJeJ/Zz/4KFftEa34O8WH9o39vL4g+IV1uD+zU8LeKPiVqE9mbU4knkktrhvKk8wiKOMo5&#10;2qlyrxYkjauedRKOpqqSUm47/wBfh/Xr8l+FtJ8Q+J9bs/Dfhjw9Lqep6ldx2unadY6f5891PIwS&#10;OKKNVLO7MQAqgkkgAc19X/DD9gbRvBOmW/jb9o74gltRWWE2ngfwJqtsbkszYBudWZZrWzCo8VwD&#10;bRagxVJYXSCYBaxrjxT8Mv2PvCd1Fo+jW95418cWr3N7J5SSDR9BuYQ9rbW8hBwby2n8yd0Zw8E0&#10;NuSmLuKTwP4h/H/4m+MtSF5f+KrtZIiwhitpzHHBncCAq452uyk9SDgkinBUnC8uvQtualofuX4s&#10;/wCCu2geEJI5dD+G3gjT9NO1bG312/uXmChQCDKtxCrnvxGuB2PWofhn/wAHBHw50jx6+jePvhj4&#10;bexe1PkSaRe3emyL820uJrtp4plxkABRuIJDYFfgSq65eFrnfMXclmYtjdnJp8Gp6vpEoMjSDONw&#10;fPP496pvDWsqf4sSVRO7l+CP6g/gh4x+AvxZ1/xx8Vv2XvFEs2la3eWt54r8HXVubO703VJIthvp&#10;YhIQyXMMMS+ZFvgaW0mIbzftIHexKtvFGdTvIJGVUcSyRbi5Uj5S5GQBjpxx0Jxz/P8AfsC/t/8A&#10;ij4A65pHi63e4uZ/Bryzm3S+8r+1NFl2R32lyDIEimItNGG3BJre3fBESiv300bxn4Y8YaPaeKPB&#10;GtaLqOm6nYpeaRdW0zTxS2zpvjZZUUiRWVlIYZUhgR6Uvd5rLYmcXbm+X9fp/TDxRGYtPGsaF4Sm&#10;1WWEKBbaSbccZOFBuJY0U8nJJGQwAPGKwL6ysPiTpyeHNa1SOynuLfA0hdVEtxbtkZ3Pbyuqt7Kx&#10;BHAPBxt6jq91cwG1u9Ojn3kJF9ngR1UAgAlZCAOSo5DH5enApi6X4qsLIx3McUMDf62Ntg8tiR1j&#10;DBRnJz0HyjpQRoz5B8ff8EqvB3iDxt/wmd94waKwuL6SXUtPk0qG5i1ASHc8UheSOdnLojrvllVH&#10;jLeX8xFdH8LP+CZ37NXhO+uNck8Mzahdgo8jPJbl45FPESpFGkca/Kr7VQnIGWOMV9RTQXU2vT2u&#10;o2u1DEd7NdNZyuVwQyyxspYcgYTIOME8YF7S/Cq3dwmtp4csUuY1PkXksSzSKRzjzGy45yT17Y6V&#10;DV5JnTGrNU3G5yfgTw94X0KA2i64l5exKTcCRZI5mPXJBLO2cg9uCDnBBrqpPA2ircxX2p3sC7Q0&#10;ccSW9wW3PghQ53bcnAOQckDpjFXp5JrWaAahaWszQY8p0u5PLVzuBIUg7G2EjJHOSMjNagvTYxpe&#10;3O0bEYBIJ8DByedzgAgdTxzz04HTKTaRxRVm7HnPxS+AngL4saKfDnj7QLG4lvoIzcWsixXQWRCr&#10;CSJ5gWzGwBV2jBBAYBDjHy58T/2EfhjoXhs6FokV0kzRHyvOjuorgTOjqpa4WNyUDlsqIkB3yAtl&#10;yR9v6j4dh1a7Fx56z3bJn7O7FGY7QpByzBsDAySemOMVgalNrllqE9mtrdW0WCHvrXQZXZB5YLAM&#10;PkY8j5iSPlK7eDtx5mmbRtc/NPRf2AfCem+IbDxvdeBdB1jU5bkxtDJc3t01nMGQL5lqttHHFKyA&#10;syy4jDNuy/3q+xvjV8C7vx78EtJ8J3c11bmyuoJWTQbZ7ogodu0YdTs52tweARjmuu1TRfA0PiOw&#10;ttQ17w9JLNcMjWv26JTOXBaMsobbI2EJI8tsBMZwpz32p6PLJ4UtToviC3hSJN0Jmt1XhR0ClRtX&#10;2I4xnGcChzbBRZ83eHfgNZ3+taZbeOBE1tpEi3VhHLE5CMr5QybVClkA6lVBJ4x0P0XcW2m6Zbw2&#10;cMWWu5AI52tjtZhzksVIGexOD7g4qroGkaHbiSe6kSSaV/MkvpLhYn8w8ADcRwRjAVcdgBzXRwxR&#10;paRx2twQ8ZUSGVCMZ6tggZHXH9alycndjehwfjPQbm9nD3MEMq27GS2eeaZcEptIb59hDEkcAcEj&#10;B74Ed9axwsP7OdykkqxRw3fBIZlz/EyZK8gEkZ4HUV1/jWS80q0EltoEt0EdmD2E8aEnBAbAfken&#10;I55OOCOLvfEHhe0gmsrzVv7Lli8syM86jaWBwF86PJzg+nbPWh7E2bOO+LukaBq9rLaXNgI3MDRx&#10;rd28kyISABwYGLZP+126149o3w48J6H4hsfEWh6X4avp9NQQbftIEdtGFG1/KjeSFcE4UBBtwxwC&#10;xJ9w8XSwNb3dta28U/GAUvRbsrAglWUKxYY9x970ryz+y2l1K11NdKijjZitys10wIcbsbUh37sb&#10;+JGKE5YBVAFNbCi7SOzuYJVsjBYxwGViGWSZiwTv8oDKOeOueOBg1nXo1OzWFJI7dlG1ZJLyNggl&#10;P93g5BGDjk8+3Om1zKthHGtmjl5WSJVkD4+7wE6g8jk9eQBkGsrXprKS4lJhMbFZN5kuGh3dBhYo&#10;xhWByOSV6AgUkyWRG71KRHM62nlQyEuxhWNmz6Y5Ycehx7c18Kf8FuPBOqap8M/h/wDE+NxDp+j6&#10;5d6WLeRy5drqBJFZD02qLF1PP8a+lfcCWF/O8YsZLhyjgWiTypMXVSFVRGGfB7bW4I9q+MP+Cz9l&#10;Nbfs4aACH8x/H9tJDI0Jxs+x3wJJAKo2cfJuyR0BAJDjuVo7H5leJo9+qwuD1gXJzz1PpX0J8V/g&#10;R8SLD9lvwbq2tfGLSLzw/DbxXOj+F4LPyrpJLxfPOXSLdcbS7kNM22MSOqEBiD896vK76mkzjO1B&#10;uByDwetfdH7a2mJp+n2nh3S9IhtrSxxFbkQSBYoY08pY1iLMiAIFUEL8mF2sMZppXbKad1Y9F+Ev&#10;jbw74T+E2jnxZq0GpXD+HbW1uoNT1GaSS5bykBEjCXJjDJnZg5IUHrmvN/h3pWpar+014n8Z2fw/&#10;hu5Na0uCCwvb/T5YYY3iSFHaEMrogcoM/ff5CAwDMDwXhuw1HXzoOh2dhKT9nEU7tqCyjcpXlEAy&#10;mQCAsjPu3HaQRX1R8KPCtppNxBcnxK8NwsDmSa+hjPmYwdqhI85JAHzFhkdVxmuTHQUsO1c6sNJw&#10;rJo6Hwho2u2GnXMGoC1u2lGyIRiQ4UvuY4LhcZAAXaT7EnI9Hs72fT9ENuty0YnXYbeC4YMFYfeK&#10;iPjpxyDgHg1hae0FpcLcN9luYWfYHnhZ3BJJBMcIdhx1OCAT1HWtO98Z6B4H0NPEmr+HXiJnVVZy&#10;zbnILYUeoVGPOR8vYkVhQnDC4Pmk9EdVPD18yzGFGl8U2keT/tDfE/xXY6/ffAXw9pVrp+lWsFpc&#10;eKfFk8sv2u18yMzmztU24WXyMSPOWbYJvlTzItw80luvgx8evhxe/wDCEl/sZtWS1triERG3WPKq&#10;qICQAu3GcnOK8q+M/wC1La/EfVPG3iWO9kiuNWM5s0JIEiSRxW+/J7GKLgHor/Wpv2P9PaPwFaX0&#10;dpOHvUIF4c+WETIZdzEIi78kknJOR0Xn4nMvb1ovEzundWP3/hp4HBVIZXQanBwbk/O6X3PW99dt&#10;dD5x8a6VP4Q8S3GmNITDDIdqnkH+o7iqM9xdW99bX2jSyBkZJPlY7hz7d6+gPj3+y5qHja2v/HXh&#10;LWoJZILR50tUIP2pFBIMZBwT2GODXg2haXe2nha18SzwsyXNzLbAbS3zKqMo+py3FfQ4HGUcRh1J&#10;PXZ+p+W8Q8PYzKcxqRcLQd5RfTlv+l0fr1L4q8Q+K/2bEkhikTWLqxgAke5hhdJiIxJIQr+Sp+Vj&#10;jIA/AV8g6/pfxy1XwxJYarrB1DTVvQbSJ7mzvI03MxB5AIJCknZ8pIzivon4L614rvv2ctCsfEWg&#10;yaPqEGlrGtjqFyHK7MhWY3PTIwdrnK5ILHG4+PeKfA9v/bz6r4gis73WrmaRbO00LQpBsIG5WcQS&#10;iNgzYGU8xgVOUUYB+m0dJX7H5/JSjUkltf1PLPilB498afCi+8D+Lr68QwNFcafD/ZSlEnXIB3sw&#10;Kbt5XA4beRxuzXZ/sX/ET9l79je28W/G/wAQy+ItZ1iGwi0zTXurKDRZtNuXPzCBtP1OWQPKI1Ej&#10;YR/KWQHesrYuXmsvoeiwXba9Y7ncGTR4rRnZCeGdkYOsbDoQzB+eneuH+Mv7Nun/ABWW28VpeyaP&#10;qEdpst9qIYpQpBDSx43ZwdobIwFwN23FedjsPLFU1T5+Vdet0eplmMhgarquF2lpq1Z/I0PGPxF0&#10;T9oT4ga7qmheCb9/GmviaRPA/grTZL62NzO+bWFLm1fc87mQ+ZE6Hy2hOJGZzbW3y5q3g+60C5h8&#10;LX4sXuI1R5msvENtcQ8AMw3RtIvJA7gBiQRwQH+JfCfxC+CPim30fW4b20nhuvtdnqGmzyI7hSC0&#10;sL8FWXywQSFdepxxWddazpl9DGUeBWh08R5trZVWVcGby5F+UyENtBdyxwucttUV6MI0YQjGCtZe&#10;pxVKk6tRzl1d+x+qv/BLX9vHVPgV+xdrnwo+JPhyOz8P6HrkyW+qeG7pbsX0M6/a5rQSo8m1g8mG&#10;ffgebt+VlNfWH7C3xZ1v45QWv7Tfivw7b2Fhd6pPb/DXwtHF/o+j2UbNE12FIG65ncybpjk7AAuA&#10;z7vxl/ZE1rxV8QpYP2U/CkEsGo+Nb1nt7yO832iyGOJ1Z41+4Y4knZipb5iiGNSpav1t8LePfD/7&#10;KPws0DwNe6hCIvAPhe3guGRCgmeC2HmOBycs+W5z1rw8YvZ17y2ex3UWpUrR3Pu+b4+WmgTDSdUM&#10;93fHLwwQruLDHJ5OFHbJIGcDOSK3NN+P98+jyXepeE4fs8ce65MN6WdUH3nAEfOOpAya+avF+oXF&#10;gbLxZYXcs66lbRzyTk5BQgHHHQc8DoK5ef8AbQ1r4V/ENdC8SfDyOy8MxS2om8WatcXPkSLM22RI&#10;0treX5gp4ErRhiD0ABPBXxtLCrmqSsv637erPQyzJ8dnNd0MJDmna9rpN27JtXf92N32R6b+2j8B&#10;vhj8fPBU/j210SyvbmGKO5gmkk8sLfWpM9pLIV6gHcOc8N+FfNsPxY0m60aCaezeaKWKNoms5QcD&#10;GQDnaMdB719YfDcutn4r+HFrdKVubOVdHlI8zkqzwkBuuM4A9q+DPBUni+6+H+my+P8ARLjS/EKW&#10;Srren3Vr5LR3K/LJlMAKCwJAAAAI7V30LSVzyqicHbsXPijN8NvH1jHp3izTb2dGlDRrLp6TAEcD&#10;j5mzzgEDPpXK+J9P+Bt/8OpNAsNJsU07SrqW7Xw/r/hSK7tRP5ZU3KxXMLBJSuFLrglRyDtUVN41&#10;1t9GtBGfDc98ruAgjhdsfLkHKrhAPU4HTnnB5ib4y/D6zhl0fVmurS7aLkTW/wC7AOOMEgt1HTjk&#10;VpGFJzSexkpTtdGRafFT4QfEXQbLwJ4v/wCEU0mLTJpwj6dLaWrXzTmLzGkhiRN7AQRAs6n7owx4&#10;xS+LPwK/Zx8R+GBrVlaLa/YpFWK/0NbaeRWZs7GEqldxPTkYBwOua8M+M1/4FsfiS1jFp17PdPc4&#10;istP0wiVhkZIy55AwcBTnI5FYfxetPFOgSafZeLfBuu6XFKBJHDqmjOHK84JSTbnuM9OK7J4ONKq&#10;owdkzL2/tY809WfSf7PWlPYeIbjx7deLNRtdb+zMLG60/Ubmxnh+5gmaKVHflc4LMD3z0rkfid+z&#10;Nq3xb+NV/wDET4neMW1O81GeJprq/sZriWYrAI/vzXBaQ7UXqeAOMAAVyXwht/Hfi+xS88Mas3h+&#10;CKIR3FxJr39kJOh2nhZ5AGHyAkJ7ccCuy0bUPjW/i+2j+HmtX1xffLHvttYF2H3KAcKqtKRnvnby&#10;RnvXTLDRpyfJoRConFXPdNH/AGa7i7tbSHw5qVm9tandGz2ylivIxyXC49Qc8detfPPx/wD2b/Hn&#10;gePxVd2mk6cIdUt23vbyZ3qGLAKAq7Gzgk5IOccZr6i8Nap8VdF0O30fxVrEEd7HDm4s108wyI2M&#10;ncrRrkk5APP5Yryv9p2TxQ/gzU/Etr458JwGCJjcaVquqLZ6peK3GYVkwjbRjGME7T1I5iPMncUr&#10;Xsj4m+DPwP8AiD4g8faffyaI0UMV0HnEM6qFC4YqTv54xxzn3JxX0b+2n4pHiD4a2vgbQdLnW4md&#10;fMj+yEAMDjG4KDjIJz1OOnWuGsrTxhDrGmeK/Cfg7StQFpD9ptLW9+KGkahOm8LvUW8P7xZCSfkK&#10;FsuOMqa6vX/2l7rWNLll8b/De8glCj7Nb3AlMb4BBLHdEYyDkZCsc4yOMElCUqi00Q00o+ZV/wCC&#10;ffwh8a+APHEniPxVoWo21vj9wkmlXaiRQQfNDFFXb8wAJbP+z3H6SeBdY0K7Vbie+kETKp3xXDoR&#10;nr0Oa+M/2VfiX4TsZIreTwZZ6RA03nQQfaJWaR253+WzMSSDuyPTuTX2b4P8e+Db/T/tCxTFVGB5&#10;mlzrn/gLRAkYHXvWWIhzTu0FJ6WuXfiBqGjXp3pqAkQ8M+6Iyqv/AI6Se3LfjX59/wDBS3xZZ2Pg&#10;WCxvtGvpN12HSRNQUeU4IAJJLA8E8Ffoe9foZrU3gaOMNeWukR+aPlEgjGc+ox+h5r5m/bP+HPwq&#10;+JfhA2GsQWwhl2tbXFluiHytkHfG6MyjByNwHB964lTUZ3udHO7WPlfXPFtl42+CukaR4fXQ41vh&#10;Dc3droRljnEpQFg4n2BHU4XCnbx8pIr6j/ZW8GReEfBOn+E7Ka6t4UzO7TOzhyeSzSE89uSeQMdK&#10;8v8A2d/hP4J8N6Dc6REbW5sroxxJ9n8QGfeSDkMi3TMGwQCGQ449ePqLw18PtCsNPijs9auIGkjV&#10;VBuFAJ/u5xzx/nNbKCjDlRDk3K9jyH4761Y2OuSQanpEDQLMS1zb2plBIxk/u12+vIJBxXkvxl+K&#10;PxBuPhGPh/8ADDVtSgsjqEstza2t1NbRyxyw+W6bS6qVYKBt4xg4IBbd9BfFv9nO88ZXv2qLxnLA&#10;WBVn68Hg5+dQep5z3rgNa/ZD1AhY1+Kk10hUhl1C9RV3AcYw5Przg8AV69GVB0FGTOSSqxnzRPzs&#10;/aJ8d/HXwN8OtL8Ia9eXehaPd6i8um6dZ3Kwl5Y2RnmZIjuLKRGA0nzDK7TgccXH+1J8TdeufDw+&#10;KvxP8XeMdO0KVDa6D4l8SXl1ZeUmB5OwzApGUAQhCp28AivSf+CovgLUPAXx00PwzeaxHfRjwjFc&#10;xvAzlY991dIVO9Vwf3fbIxjnsPmRcecxJBC9cVzVaam7ptLyZ6OExcsM78sZPzVzom1PwdNPdkaD&#10;MAZw9sscrDbHtGYzljnByQck1mSy28l/LJZwGOB5CYoiclVJ6f59Koz3YClwWDIcqcckYHFSKcSH&#10;d2NZ06Uabum/mzXFY+pioKEoxVtdIpP70r21LNzB5Tb0HTqKikkhKlJBjPHI4NWrW6SceVJjJHXi&#10;kksWiJOzen8Q9K1OEisfLRGtWkD28g47lD6ioXE2jXnlzjMbdG6hh6iny6e8DiS0YsOu01o2Vxpe&#10;qWh0rW8xj/llMBypoAozwmWN0gXeSp2kZJbjivoH/gnp+0Ov7G3jjWfjLpfhpZvHk2jHTvBV3f20&#10;LWmlrOSLy5eR5FeCYwKYEdQ2UuZ1YfMK8OtLLVdInjisLuG72uGij2/McDOCO4wOx/Gu++GsmrX/&#10;AIhtZZfDTW0jAISbdriIY5LYaQFBwOpOPxwNIOmotvclqTkrH6G+Hv8AgoP/AMFEfAvinT73xt8E&#10;78HW7OK805Dq6QnU7aX/AFM0UdwEMsb8bZBnIBwTjAhu/wBqn9r3/gp5pesfDn4cfCN9a0exvoL7&#10;W7HUb+2srS106GGe3khkury5hjhnne8kDBTFIojjCu2zcLNzqV54Zt/A3g/xh478NpoWr+HbW7v/&#10;ABB4d1pdRTRzKjsIbqJUSZJkIVXiRH2bshjzn87Ne0hvEHxH8Qavreiahd2ja1c3KWdpdACJnlLP&#10;huQVBJAYdeDjsao1Fh5KpBJyW172/wCCEuapBxns+1rn0T8PP2KPj5oM/jHT9E0TwBb6Nol+X1DS&#10;b/41eF3n0eYy7BBcy/2ise/bGSXLRgeRJ8qsCo4HVJfDmteNG+GXittIgD6kdL1HVLK/N9HbsJjE&#10;00ctq8sdyinLq0LskgAKswIJX4f/ABw/aD8KeHLnw/oXxG123so5M6fYjWpxklQpJUSnHygDGemf&#10;U1wfiHXdTkvZNSvLRxdvcGV5VkyWfdknI5z365NROcpvVJel/v1bHy07e7f5/wDDI+vfin+yt+zT&#10;+ztZ+HNR8S/C/wCJfx81q90qW10641A3XhzwxYwiImCCC2tpX1CVo5XeSQNNbq+4kAl2YeTfE34y&#10;TfEz4y6j4z+N3w3t9JubnyoY9B8H2tt4fttLhhiSG3toYzG6QQxQxxxqrKW2oCWJJJxLn4+/FzXN&#10;H0nw7qfjHUbvTrCApBYXuoSywqGQoyiNiVClCVxjoSD78p8XPEGr+M/G954mv9RmMlyIgQHMn3Y1&#10;QfM2Sfu9/wAOMVnFWVglt/X6tv8AQbq+l6zNcTX9va3ckHnELI1+0+0c4G8bg2AOvpUUd7a28IUK&#10;nnKCGdblmYZHHDKMcelYk091K3mXZO7A5W3CdABwEAHbr36mprPVprUs0TSKuOm0c9+4NMlItT3r&#10;R70gmdlkxlRGB+TNk9+nStrSPGFxJdQrqel2ccEUKR+bDpVmXChdoO0xjc2MEsTuJJJJJrn5Z7K7&#10;jEj3dwJt2QGCuv8ATH5VKhkT/V3AYEfeERB/L8aCkup2et+JpJZvLjutI1C2R8xtN4fjt5SNu3D+&#10;Wic98ByMjpVWzFzrt19m0nw/ptlK0qvHILwQCJcHIDzTAYOQfmJOV4I5zg2Ud4+ZJ54mVVbbhGLF&#10;tuVByQME4BPbk4PSmfaNR3bjagHoQsw/rik3YLHRSXmtefPcX6vOVBE0yTBmxk5YyKzbhn65Jp/9&#10;paHdxW62dvcRuwxdTSai7LIi/wAKqUG053fxNk4AGeuHcatDp2jJqdxbyzTPcGNrWMOzIoAIcsPl&#10;wSSMZyMH1FQWviy1miRFsbsKrZ2tIwC/QevFNMZp6tYapHdSCw1IzxMSA8ds+B7gtjPFRWMMEMm+&#10;+klKkdY8Ic469SOvOO/tnIfrXiaKEw6fHbyxgxo6KHMowygjJUbQcHkdRnBwc1LpHiK7mkXT7ayi&#10;mE52rGbONy7N8vCspG7sCOfSgGWbrWWv7p5b2/lu+QsTzHe4UKAoOWwMDAABOAMA+kItLSWQRyRS&#10;xMFyEMfPY9Mn/wDVipNf8W3WpLF4dultrX7AWia3trKK3kVgArCTy1VmIZQcPkg56ZOa1jZxXB+z&#10;2tl5kpOQUeXcQFPZX/H8PrkFZ2L9ukOiTy2l/YxtIHKslxCwkiPPOAwOR78U6PT9IvhP9q8VTWoV&#10;QYA+nn94O4OHO09McEHuRisUGB5t0N0rLn/nqzZ477ieelJPcoow1pubqXW8UHHbjPHT0renK0TK&#10;Ubsf4i+3Qk20HiS5nhJ/c5cAkDplFJx3706w8Pm406ee712C0eILtiuLS6dnHUlTFEyL2HzkfeGP&#10;UVH1rSUlCS6FdMN4Llb/AJI9B8uPXnB61Dc3dhdZezsp4AGPlpLcBsDtzsGT7/jUzk0yoxLmkC60&#10;zVRKbxQkmRGHtNu6IgjOZAMnH8WB7YNegW6/D6KBzoHiK/nljYbRqNnDbIzDHGRPJgdecHpjHWvM&#10;rUWCbGluyrbuoZRx+Y/rXqmi2XhNvCou7TVNamv0RD9lOjxi37Z/eictgYOPk59qUZMbViQ+J9Ts&#10;7xdWt7PS5GWEqvm6VayodwIOY2jKtjAw2M59D14TxYov22TSWse+TJkMRUDJ9FGVHsB07V1N7tgt&#10;GRFkaXzAwkYMHVeeAQ2MdDyM+/rxniBZkO2OQKP+efm9O/T60pt3sEUrGLqOmHSczwXkFyqAYnsz&#10;OFByccyKv8u9ZU10LudjLaRAFskrJux/30a0f7av9Ol85DZkgY2TW8UiEYxyrKQT7/1xWUsdi8vm&#10;SWALMf8AWF9oJP0IqCkrHUX/AMLNZs/DMXi5r3QTZTRh4408T6fJcqD0DW6TmZG4PDID7Vlxkm3j&#10;jnnVY1kL7VtQzDAyT0GRx0zjqfWq0MpgULawAcZ3JM3Q5GOGoh1B5IxE6wAIuB5aYLc+uOTz37D6&#10;UD1tqXNT09dkl3atczRBx5ZurTyVbcOOFc4yAemeg/CbRotIKzHUL/SRsiYot4bzDNjgL5S5z6bs&#10;D1rOW6ijlLiJR7Pg5P5VDJdKv72NowRggg007GbTehet7O5urgtpyWzM2FSKBju79F6nP41fu01S&#10;Fhp16Zo5EUAxygqVHuD0/Gsr+2rq8iVL67llAIOwzbhx9T2qyJNPaIl2nLEd3Ugn16jHf1obuxpO&#10;w6Lw2dZmCW91beYzY2zXgQfUuwCLzxyw61Smsbi2v2tJleQwuQY4iZFyOpDISCOOvTHenQXSWt9D&#10;dQeRuglVkSeJJULA5G5GDKw45BBB6EEVNqV/pGrNc3Wo3Mcc7ruhjsbCKKJ3JGQQmwRLjP3VPIAw&#10;M5FRauJpmhpDaYpEeo2exQPkMUYBz7kLz+Joqppq2xXdNLGh5xsdvyNFaiP0c/4IlfGvxJ8TR8VN&#10;d8a6mbzUJNQ029vbydl82SeV7wyFwiogGFUgIiAAemMfemq/GD4c+ELQ33iXx/o2mwIT5kmoalHC&#10;qjGTkuQBX88WsfED9o34neI4bOT4V+GotSu7hIrWPSvhJo2mOZWIVVTyLKLaxOANuDnHeu58I/G3&#10;/gph8ObDyPAn7U3iLw/BETi20f4tWlnsxxgRx3ilfpivIdHE1JNtL77/AKI9CU8Iorlbv2sl+r/I&#10;/azWP29v2OrCCeX/AIas+G/mKpIjj8b2DMcDoB5uSfbHevyp/wCCr/x80X9ov49eKfAOn/tK6Nde&#10;AV1zTtU0Vbe4iuYfPTSbeBjHMJdpQM0+VTje75+avM7v9uT/AIK13X+hXn7eXxTkDD7jfGiUjpnt&#10;e+ledfEj46fto695Wo/Er4/eMtZ8+VkWa+8eS3zbgBnOJ3KjGOTgHHU4qoUsTTldJP5v/IhPDT0k&#10;2vkn+bRsfDb9hP4g/EyEap8ILbVvFsIBdBoXhuS8MvuBE7FvoAa9RT9jH9sHTPDkfh3Wv2KfiNBp&#10;drKZL/Wte+F2pGzgUlS08ubLA8uLkySOxCA/OFAUfJuofELxtJMTfeJtQlcHlpL6Rv1z7mof+E01&#10;u4OybU5WU8MGlJyO45610TjVl2X3/wCaMWoRl7rbXmkv1Zb+Ivje5+IfjfXfH99p9lp8uranPff2&#10;fp0PlW1u0spfyYkHCIm4hR2CgVe+CXwl8QfGPx9pfgTw+q/adTvI4RNIVCQKzqu8lmA6sAASNzMq&#10;g5YVzsuk6lf2byWGlzOI23yKqEsUwfmAx09T/wDXr079l7Wr2xuPEFp4b8SQaXrl14eU6BNcfdmv&#10;La/sr9YeQQXdbSRY1IO+Xy0HLCtUibn2v+yF/wAEvfhx4jufE9/8cvgLrt9p+kwzQaTpN54gNlqd&#10;7JHNIq3slxDP9mghkEThYhHMpUB1uGUB5Pm79rj9jvWfg8dU8SQ/DK98O6fYXix3GlSa6urW4tvM&#10;ECzpdrHGyP5o2vbzxxy/vEkQNGzCP6C8Q/HnQPGPhfUviXrvxG+EVhfS+EYdLvYEnvpL3UN95brN&#10;auIytxLZPErOsSGNkaUFnHltu4D9uz47jxhd+MZ9E8QXMXg7V9P07TtD0mS4Yx32oW8++S7hikyY&#10;IIYWmgbyyEaRrc7WOStvlUTK0ubT+v6/rufGGnI+lanPZIxZApIGcFlI/wACM1/Qd/wTQ+K+sfED&#10;9gD4R+K5fD620aeF00SGIKHZxps0unCRZGwd0gtQ+zHymQjdjBPyj+wp/wAEU/gF+0j+xx4O8bfG&#10;fSvE2meJvEN2+tPrnh7VLdJk06RWS3swCJ4jHJGILjLxiZXdkyAWFfqn8Ofhn4S+HXwu0X4QeCtI&#10;udJ0HQ9Kj03SrDT7NyLa2jTagMkqvIWwBmTJdmJZiSSaIqzuOcrxcTF8J6jpl1BPJHYSK/mHKiYw&#10;lSOAWTcA3PQj5TnJzWjHpV5d6s1zLZ3ZV4RHJDbkqJOuWY5OTnuMfWt6+8L6DJEdPh1y2lkdsy21&#10;+CsiDI4SRQrpgZ6gk+ozmsd4G0u2isZNRttPnkmKwrMRFvXKnbuXzAxCkZYd/Q5pmextWOnW8trH&#10;YXGiTyeVEA7ecCCACcEeZuI6cDPb0pVt9M8QGGG3cGONmMiFGkIfoMAh9uATyAOD2qhJZ6hZ3S6q&#10;t/BC7DETTsHJbOcAjPHfP585rWsdVtFuVt7+3kRlkBLIyqshOM/Nuwffpmk1qWm7GfpelfYNWlm/&#10;sawPksX823ty8wUtxlNikHg9FbnPPFb1xFHqdoIIrKNWk+5nTirE8nDYXI9Og60i+IPst75IuGS3&#10;I52ruYnnAHlfd+hya2muTdREXHnxFwAjqhyvfIDcfiRWjbsYpWZx+oaWPNilvrmBI7V2kihQSRfM&#10;QcZZT8w+Yggrgjn6wxPq+mQ3GqeJ4YtTtoI99q9pEzAqQMIVjWR2YHuFUdMDOa6i702/dClpdQSD&#10;aoLTPtL8n7xAwCMnt3OMZrLu/DGpyxs2pTSQFXAVZJJJYyvAJDb+Pxx06c8Q0mzSLscil38NNT8W&#10;iK8tdPsNabhBdeYHBfJDIskSq7AjgkHBIzjcAe8l0nRJ9Ja1vrVpXVdpEbeWee5wcA/h1+nGJYaD&#10;cLreNV0tLiNY/wDRZvssZEcYOSd4BI5OcZHXPrXTvpv7lXsTJHsj+WNQp78YyD7/AJ9ql2K6HPSe&#10;CAL4X8GtHyYzk27S7ixwec8NxxgE4pmrXOozWch0i+sifKAgjuXcZz3Zgx+XBB+6fXnpW+0d4u51&#10;1OZCW3MpVctjt/8AW6VzviLW4mSK5vr+x8yFjFMJLwKYyRyMgDnBz2NJAzkvFvh7VEs2vNRa3MgY&#10;b7zTbmTeGyMkDOAMLggrjk98VyPjCxv7+1k07RPEEsYkiK3UU0LSFT6E5G07ugJOMcA8mvRNRslj&#10;haaFrcRvtaGXe0oIyD0AAPT05755rltfutXhmjs5NJtNShaQ4gKgO4ORvxIwVQOAcZ4b6kFxHn8F&#10;rr2l2bWsjWupQxQKLhgqoMLghmPybj15AYZJPNcZrNneW3i2fWrm3aya5thGlvcRufKO5cbBuRFV&#10;lY5PlsSG6ng16K/iLRHmBeyutPKxM3lzMyLK2QCQrIQ2PqAR74FYF541gCtJq+pXEVpKfmle0LLK&#10;27IjAO5QcYPzBT144yTUXUzWtjAoRboOqReYUVUYbsZ2kSAe3AJ9s1i3E9pZxmMQ3qvfESzN5siD&#10;A4ChWGxVHJ+UcH8q6I3Fnd+Y01qrxZQrPawlBEpxgkKxRc9MHP59Mm7ubWK6lEdxIE+bylEgcqCM&#10;AErgH645z0pklWRvCd7psOn3/g24nTgS3UepyRzyKfR0YKvUc7DgHuea+P8A/grn8MvDmtfsn3Pj&#10;TTtMnsJ/CviW2u4zd6m91I1pMy2u0l14YtOjEdD5SnP8NfYZYRQpLZ2G+S2G2N4gVkBIJ3DysNwB&#10;1Oce2QK8g/a0+Go+L/wD8YfB+e1ka+1DSp1tYdQaSNUvkAktmdlVWVUnjjYg5U45UgkFrcHdI/H7&#10;4AeG7fx1+0j4K8OXXh5NUs5/ENj9usnA2XFosyvPuGfuCJXLf7INfo58S9c8V+GPEcjah4m1q70S&#10;xlW51LS9OnkmH2fICtK8LEMuX2bg6EswX5STXwT+yn8Wpv2bvjcvxF8ffDvU9a1TSYry2/s26tLj&#10;7THO0TRlS3mL5LA7kcushCPJhNwU1+gvx/8AGngPxX4Nfx7r/h+7S3VIre032lxvlLDG1XkDxjYg&#10;TKltwB+ToRUttm6R5r4dT4X6jd22rXcdxfX8SidJb3TBp8sr4AZRLbxqzBAG++6jA3BtxIr6B8O6&#10;Z4fuLq1a613VvEOsTwRTwXeriHUEWVYzGp2PG+ZdoYISwZN4JKAgV88/DvULrXfFx1nw74Usr2x0&#10;ixjthJq+v2jyQQsrCJRNKrCJN8wUAIVByFVHJI988K+L9Tv1TSI5vD1oVZpLmSztrN3KbUPlmcIx&#10;VsjAKqRhiWzkAZz+F2N22mtToI7GIWcK2nii1tTLMQ8U9hCsivwMHy2ZtvPBC4J6A9K+dv8Agqp8&#10;cIfhx4N0H4a+HHFvqWsWEsD2mSJYpzthnmmRyWUhWfyydoHnAKNyS173Y+GNT8UI1vDeW1xL5zv5&#10;N1KwVIVV5JZDjBJWNSTtT5tpxgkA/I3i/wD4Zx+EHiXxb8Rvj18J7bxt4vvPiHqMegRX99dC30+y&#10;027ntoVeDzFUhtgjKTIVEUEWEBDM/l46Sjh0pd9l1Pd4bhUeYOVJpSSau9FFNWb+SvbzPmvR/g58&#10;RfiVdRwfDnw1d6iIrC3+3S28ZMdrGVVQ8jdFHBxk5ODjNeqfDv4q+FPgJrZ+EUOoX89st19ndtQt&#10;4ybOVXZZGjmTHmROTuClFK5wS+Mmn8Rv22fDniaPULb4e/CuD4fi6YOsfhC5NspYLt+YLtG0r8u0&#10;ALjPGSa8Y1rx/d64y3Gux2ksicJO64k/TrXjuhiMZFwrRtH8fU+7o5jlmRzjWwdTnqvd68tusbab&#10;93dfcfRfx5S+svg54putJimkBubdmnt3IVInmHzNt4IzhRnpvPrz0f8AwTV8MabdeHZdS1e2Urpd&#10;3Ddxy/Zw5Rtki7hngkbsj3xzXzpdfEnxbrnw/bwtJqkzWt3MjTAkgTIuCiEdSoIzj1A9K+sv+CdQ&#10;u9E8O6u1pZqxexCyStKjFWyoG2Nk2nIJHLce5rChReEhCm3vNHqY3HwzmvXxNNPShJWfd3Z9E+L5&#10;NZk0W5Ngy3rlCbaCS2nkEx4ATZbZdWJAGFwOeoxk/OM/jLS9S1m7Ot2+x4ZzHNp7XxtBHMpOQVch&#10;jjcfu4wRgnoK+ivEMpFrdaVdLtnMeQl5G0fkNjcRtIT5tp75BGNvXNeSaza+J/DdgJdLs9Wk0qV2&#10;h1C7sn/0WaTduUbWcICoPQlu5yAQK+4m3Y/CkrM5LTtT8DaXdGLULzXLC7ntBcWdzY3px5L9JADF&#10;uMZwcEHJAxuPJOjpXiLU9HuETwZ4kluzCcLqEtsIHUgFQySPggkE5xt47Gq1wNKvrXC+CdkVtK0s&#10;N2NHHmSMRtBMsKgkFecbtqnIBJ69Z4R8JWPjm8WSbQbO1tGBOoTrOvmRoMMxCu0jK7Hpnbk5G4AE&#10;jmqTUVeRvTpTnJRirtnzt+3g+qp8K9HF5Lpi3moa4zGBI83ciKs26U7uo3Jy0eV+bBIORXyTY3t5&#10;ZahHNptuHIZZYxNbiVdy85ZGBVx1BDAjBwRX7EftOf8ABO/4IfHn4U2ei+HrjWtP1zQUI8Parp9t&#10;HKJGy5aO7mJ3NEpdpFADEMzBDGHcn80vGPwSg+BXxYj8K/HAm90KC5kkuBoF3FLcak0QfbArswa2&#10;3SBIZHKs0Ks0ginMYjbGji6Ula+vbv6HTUwVaHvW0W77HqX/AAR08NXvif8Abq8O+Jbjy47fTrO9&#10;ulRSBl2iMZ2jHYyDpgDge1fXH/BS/wAR6ppGt6r/AGXcSFtQspomiWMdRjPUnnA9P1rwv/gjZaaS&#10;f2j9XDeHZf7Y0vT5or3UYdWSeyFs9zbLBBCiJtJDiVmlErLIu3aowzv7l/wUZ0+4i1mDWZbcyQjU&#10;mw5bAOTypHvjr7fl5mZSbqx5u6O3DKktIdt+/mfVP7Hnxth+MP7Ingq+ubsSzW+hw294xYZDRoEb&#10;OOnKmuZ/ad0fWfhZ4/8AC3xs8KaG15JdJLp9xb2UFjHcSoI2lTZeXkcn2VlAdlMcZZsEZB2keDf8&#10;E+PiHcfDCTVPhDrsghgkP2jSxONqmGTDAjHYkkcA8g19feL9H1f4l/CPXPCVnpmnanqbWTvolrrG&#10;mR3MbzoNyfupfkzkfLu4BwTkcHyMZTdfCSit1qvlse9w1jVlee0asrcjfLJP4XGXuu/kr3dmmrXT&#10;T1PRv2ffjL4U+I3w/wDDfxM8Ha+bwpc2um6mJb2W4uIJ0cDZPLLHG7ylCpLFRuBBAIIJ+Y/jJ8cd&#10;P8S/tW+NfhpbeEfEtrFbzyPo+sat4eltLPUI4tiXAtpJgPP8uZiC6gqeoJGM+jfswSeLNA+Ma/CL&#10;4p6l4l87X9P0++s49d1fTf8ARr20ZiwgsrWdxbQONoAVc/K25jtzXT/tg+CNF8EaU3j7+xYbe6Pi&#10;Ce2eW2hXzSkqeYWYoCeXjHXHOPau3Jq8q9D3t1o9LaruvNWZhxdgKWX5tUVG3s52nFqXMnGWukrK&#10;9neN2k9NUj5U8aReIf7N8vRde2TArskuwm3qOcEAHjPGRzjr0rO0XXNcFhJBdJcvNIq7xbIohPr8&#10;nzn16se1WNb1WPWLV7jSPEskxW5ctJB5UuWzkRMQPlCjjA5wAW3EknDhTxWwllbxBbSybiAp08/M&#10;DnGf3nXtXrSvGex8pCKktzyz9pFPNuBcLe6VbzTgx+XdWYadwcHMb+QUVu+S6sOcHkCvLLPTNOsN&#10;G3eJ7LRys0yJDqep3kVy1vzgYVY5ZE68twhxznivWP2g4PixrDWltZJ4faxhRmeW7u3WUzZwcIrN&#10;tXHTgklutcVZ6brFjaPBrXh8lkcGUQW7I5xwPmEsbgc8DPp16V106rdRGcopLQ0tBvPiPpel2mjy&#10;eLNQ/s2eUhLGPVZFtp2ZieUUbWJyeCQ3DEjBro9ThudMsbe7TwRd+TbhT5ks06xxKTy21t6kjrwA&#10;CT15Nc9bfEjTbLS7TTdNOtQx3E22WSxmZtjgNgS7rkxrtAbnHTcD0zXZjxvNHo8N6NU1S9aHAuEL&#10;QTRZyP4/MYIOMk84z1WvQ5uZNmcYtKx758MZoJtAtvKhaELCAbfygCpPY4QV4r+1BJcR391qE8Ug&#10;xaskcgeZCqtlWH7lWDFg+MMCMbuMbs+w/ATWPDfxC8JR6rZeK9Mli2A/6DdQyx+YeSoeHIJyScls&#10;YBxjgHzD9ry1NtApg8N+fLJbGKK5WKG4EYJztPmM6rkZ5HGQOQcZzhqTNdD4ovNO8Q3vi+O2tre5&#10;1G3NwFhbEotwM8YLJGQOowQvevTle7Tw9Hpjm0HkMrL5FgjSN3KiUuCTg9MkDGCK4bXdNg8O61jT&#10;fC0KRXISOF3vmuJkkP8AEv2Qogzj7jIQM/n6j4NeG60VrKS3umZoQVb7U0GGJ6shRiRj3BJ546Vq&#10;kTK9tD0/9lk65Nr8V7B9ptokVQs92hQlv7oKHgY9QOAea+0PC8N69pFcwFpTMuT9mdnZx7bT1/A9&#10;K+U/2brfSNK1B4La9tpboNvMv9mFWJPUGRmO31x9Oegr668L32rLYreKsLOmNqwuA3XsSV/mPqa5&#10;sVJq1i6MbC6roN5bwy3R0Bwsi8CeUSgZJOcHOPQkDPbpivmv9r7w94Q1HwrJNrFvp7MCq24u4p1Y&#10;ktnbi3yQCAfmZcDHJGa+tPEGrS3enx2ovUcOc7GldmX6sC64/E9R3r5D/bn8PW97pTza7BqdrCjh&#10;vtOjxyyMBk46NGOuOc9+nUHhoyk6qVjomoqG55J8GV+LGj6hbx22p31jobShIoYvHkcse7cAWSJp&#10;DgFcAKQCSAD6V9Z+BfEniOy0GJovEpZwg3JLOJuuCcO49eO3T0r45+DVhZXnxWtb68kvngTy3b+1&#10;nXzJCozgNs2geiFcds4NfaHhnSdMi0u0tbzMUGzzUUSkKFGS3y7zg4wcYyeRiumslzbGaelyn4k8&#10;f+M7ZPPumaaNmYYljQA46hSoz6fnxXK3Hxc8WF2P2GzELOQEAkyvy/wlpCPfGKqfFfV1juyllcTS&#10;or7wEiZ3Azzwg4A9ff6Y4C31KS4ud80Ekys25VkYcHJ6buwOevt7566VKLgmYSnaR8wf8FcYfEWo&#10;fFDw58W9S8NTwWOreHpNMsLuS9WRZbi0l8yZQFwRsS8tyQQB+8GCea+Mpi0CmLAV26r3+pzX6T/t&#10;W/tG678DfAWm2eneHvCnim21TXHupfD3jnwxb6xprPDC0aziKcErKvm8PGU4bBLAkV8nt+3V4l0/&#10;xDa69/wy78DfNtyWkSH4YW0Czt/Cx8oq0bL2MRj6c561dWEoxV1oVCSex4MEaRCnlkrjk49/8ajR&#10;b2SYgMM8nJ9z2r6pm/4LD/tb2XxPb4q+DdL8E+Hbn/hErbw4NM0vwpHLbLYwXE86qpummlVi9xNu&#10;KyAOGAIO1ceUftH/ALVHxV/a48ZW3xH+Mmp2kl5p2mLpun22mWphghgWSSXATJ5LSnnOeg6AAc90&#10;a2e91+J5h/p4AQ9RjJ7ipo7rV5Bt80KeMP0NTpExAklOMnhRzinqiA9cZ64oArGTWWUgzBj6sOaj&#10;t4dRmlKr8x77u/NXWmKcjsemetEdzNZz7rdhuJ6sM8UAe8fsifs2Hx9aXfj34k+IXsvD8RksLWbT&#10;7T7RcfbB5EgVkLRjyirsNwk3bgAFIzX038Gv+CcUPjS4i1aXx9qumxo6mP7Z4X8pplwpyqvOfl56&#10;kj6GvAv2fvi7rvhP4S3el6Y9kSupvNEl2jsVLJEDgA7SDtGQwIO3npivsX/gnF8WpfGLXej+JL3R&#10;NLdJ1mhFrZiATnAyMRI3zYTkttBJHPWtYJyTsZzsnc7PVP8AgnJ4s1Pw8NA0PxFpUwWMxpd35nil&#10;AIIJ8tNyKBgAcknv6141q3/BPT4z/CGe9nkt9M1yCeJl8m3mJbrxkXAjA5XoN3t7/pBo3iXwVpcc&#10;dpN4s0yKZ4wwaXUIl3J/eGeSPfFeO/tV/ETw/wCH9JvXh1UXAWJ2YwRpJk4GACQRgjjOR169DSpy&#10;nF7Csfln40+HnjvQ/FLCfwgUCF3aOGe1wQCR0ViO3Axk5GOorhtTsfE13qYmfQ9SRecRvYyADnsM&#10;YHPHevpL4tfG3wEr/vtWQzlQywto+5oySTzIj5JBUcjg56CuR0r4jeHPENmL/wDtmziuEdt8lxeL&#10;EZUyMIwlcNjvwB1PWspylzao1SijyyBpNJaO01Ww+xyMud9xGwYDA5wQSRgjoO4qPU18Px6h8+oL&#10;dq6EmS03IFOO+9Aep7DsenWvevCGqW2vyPL4dure6+zAPO8SNcGNSTtbMS4XABPUDg9TUGr+Ibe7&#10;Ev26ystVhIO4XVqrxBlJ28nOOMj2qVO4nE8GWWKWNTFq8kcZyvliYZP1BkHr6YqKRLEsIYr6STdy&#10;2YACT2wQx/nXvOr6d4bu7K0tJvhlbiAQItu/9iWNmzzcLtDJBmYbsgFnJbjJGcjK8WfCi3U+ZD4P&#10;tIVuo8sltK9sTtz8oiyoPUZ2qRx1znFXFY8ZktXmCxXMXlkY+bZ0z7gAmpDpkKSuYnlnjhAaSSND&#10;heQBnLcckD68elehRfCfSSwtp9Fh0hYpNzXjSzEKDnAKkOP4eDt79fSaz+D/AIO1Q+ZrGoahM68B&#10;La5G4N/urF0Hpx+vC5olWZ5xbyyHKZMYYcgKrAe3c1JbJEZNhLTErwPKI9/QGvUI/wBmqxd5JbHx&#10;bOsDJ5kb/wBlynYpxtywkK+nIzyQMA5FZsnwG8QyzCO18T25dclhMjQjgccmM/TnHSpck9gOKudO&#10;lt4PssqGKEvu8vGFJ5wcHvyefektorS24jkBPU8DA68cV1B+FPiARtHDKLpxjKwsHz6gEhQT3xVe&#10;LwD4itrUulnOsueEZowvtyGyOKE1cDFKm8udst9FCu7BaSVvl56nauaaFEMhEVyHI5DBm2n8wK1h&#10;4b1996QaDL5ioC7qjsD6nKr9e/eq8umX6obe70maOXs0doTnp7jj/GtAIGsZ4rdLx7u2IlJx+/Uv&#10;wccgEsvfqB2IzU3mtJCfIQbQPmzKCf5D1A57/XFRtot5AVW9gWJ5Afllzn8v/re1KumTQMrOojyc&#10;GRkYKT9cHHSgCoybJTK21Tu7IvX86iuZEeXLfN6EDNXnt3eSSVnM2ABtOWUHnkcA9aYLNpQXkSRF&#10;GeI4A3A/EVUZWRDWpnS2ltcqZJBnsNzuvXHPyN9eopslizoqQu6nb0SQgkfiatkQ+Yyl+5ILRjp7&#10;jFX7nVLvVYLazvQksVsnlQlLcb1TJbGRtLck9Tx2pN3dykrIybPRpVlDytP15ZJY84/EGvQdDi0c&#10;afsF0y5BUhr3DA8ckZP8up9q42CxniKTXWi3Cxu5VH27Q2Dg4JbB6jOOmfwro9Ml8Pxwqtw18knO&#10;5RDuC46cqDuGMc//AK6FoJ6ly9kQw7LW/mKgndmTIJz6/nXM+IZCI3YqnJwS8YLfhxWvrE9lGGmN&#10;5cKij5jPG0ee3cZrn764YI81vPKwUZ+SQgD3OfqP89Ru400czeqpu2RJQgLEqpXOB7kfX2qsS1o6&#10;7FSXceAN/Yf7LCr+q3slwS91FK/OAWfIyO/SqL6mWJTy5WxyNwHHvyR70hlm01rxBYTm4sL64tMr&#10;jEE7rtHpndn0phhik3TXOpgvnO0yMcn6803zIXjBt4c7hyCpBH5E1keINZn02BvLwpxzt7UAXbnV&#10;Etiw+3MFHUYP+FUpfGWkRsYZLlnwDwFzn9a4e/8AEOo3rsJLhtp6jd1qml4Af9WzHvwahzSYHe/8&#10;JjosjDELr6kIB0/Gr9prOmXYBiv3TIx8xNcJZxPcqCkLqR096nc3lmdxcoOvBxj86fMmOzO5kMcZ&#10;Yx30jA9lY4/X/PNTWbxzEQqiKSwClpwv4klhiuP0vxLqFnKu65DgH+9g/pXS6NqNvqbq0lyyNxjg&#10;4/SqTIaOksYIkVma2g68s10pJPtz/Wilt7ZUQCKdCCBy6nP+JoroIMPU/wDXv/18f1p/xD/5HXWP&#10;+wlL/wCjWoorn6mz+Ff12Oy/ZK/5H7Wv+xc1z/0yXNfoN+1x/wAowrj/AK5+H/8A0Kxoorqey/ro&#10;ebLefqv0PyM8Sf8AIQl/66/1ro/gb/yMl7/14N/6MSiiuU75fCeg6l/yNHh//rpL/wCg15F4g/5H&#10;PV/+v9//AEYaKKqX8P5k0fjXyPTP22P+T1PEP/Yetf8A0lipn7YP/I8+Gf8Asnvh7/0gjoop1NmZ&#10;4b+BD/CvyR/R/ofWb/rkv/oK16JpP3/+AUUU1sPqTal/rx9P61h/GH/klOpfS2/9KYaKKIbkfZKu&#10;n/8AICb/AK9B/IV0ujf8gVP+uK/+g0UUnujboync/wCqb/rm38hUmh/8fn/bb/2UUUVp0Mexa1D/&#10;AJFWH/rvD/OtLSP+PQ/UfyFFFZy6mhT1j/XN+Fat11f/AH/6CiipY+pQm/4+l/3x/SvLvjB/x+w/&#10;9c5P5CiihbilsZPw2/5BB/6+Lf8A9Buat33/ACG1/wCveX/0BaKKQdUZHjb/AJAN5/2Cr3/0U9eQ&#10;eFf+SlaZ/wBf8P8A6MWiimif+XiOV0L/AI8bb/riv8lrpNa/5Dj/APXAf+giiim9yV8P9eRU1f8A&#10;4+X/ANz/ABrnfGX/ACSi2/7GOP8A9J5qKKOpqt2fkt4D/wCTy77/ALHO/wD/AEdJX6R+B/8AkefD&#10;n/YQh/8AQxRRS6BPf5Hygv8AyUN/+uv9K9zvf+QzJ/2C9N/9JEoorKfwnXL+HE7L4Zf8lHsP96b/&#10;ANFNXxD/AMFQP+ThdS/68NK/9NdtRRXnYn7Pqenlm9T0PlEdvrVe8/1yfUf1ooqDrO4sf+QTZf76&#10;V9nfsE/8gXWf+vKT+YoorxsV8dP/ABH6BlH+54n/AK9P8j6T8Bf8h/VP+xYvf/RkdfP/AMR/+SlX&#10;X/Xc/wDs1FFfZvdH479r7jov2i/+S5+L/wDsKL/6IhrE8O/8gB/+vZ//AEOCiivJzL+BI9Hh/wD3&#10;2n6P8j6u8Gf8ksf/AK9dN/8AQWr8bf2iv+RoP/XKf/0YtFFeXlX++w9Ge7j/APkW1f8AFH9T6z/4&#10;In/8lKb/ALAw/wDS0V9E/wDBQn/kW5f+vt/5miiunOP94frH8jyMD/Cj6P8ANnlHw5/5L7Y/9iva&#10;f+h1+hHwP/5Gi1/68h/IUUV5lL+IjevseGaX/wApH/C//Y2Xv/pVPXtXxz/5CXxo/wCyi2P/AKab&#10;OiilwzviP8b/ADR934ofFl3/AGDR/wDS5Hz/AHf/AC+f9c5f/QTWHbf8gmX/AHf/AIuiivqJ7H5H&#10;D4jyT40/8fdt9f8A4usLwN96P/r7P/oC0UVhH+Kivsnrmsf8ijef9fB/9CirzSf/AJGbw7/1/P8A&#10;+gvRRXrr4DKn0PpX4K/8kutPqn/oQrw/9uT/AJB//Apv/RFFFZ0wn8H9dz4uT/kb5P8Arof619I/&#10;s7dV+tx/6LaiiulGdb4H6Hd/svf8hiP6J/6AK+xNC/48Iv8AriP/AECiiuXE7G1L4Rt5/wAhbR/9&#10;8/8AoLV5L+3D/wAk7f8A7CcX/oD0UVw0/wCIjaR4t8Lv+RA1f/ru3/oEle3eAf8Aj1f/AHR/7LRR&#10;XZV3RhAxviZ/rrH/AK4Rf+iVriI/+Qmf9xv/AEBqKK7KPwr0OSt/EPl//gpj/wAg7wp/18an/wC2&#10;tfGmq/cH+7RRW9b4V6Fx+NlC2+6f9/8ApUtt91v+ug/kKKK846lsXH6n/cok+4f94/0oooGQTdB+&#10;NMtv+Pn8R/KiikJ7HvXwV/5JFrf/AF/P/KOvoT9kv/kpMH1P8hRRXXhviMJ/AfqN8K/+QDJ/1yf/&#10;ANqV8/8A7ZP+ovf+uh/9CiooqFuUvhPzP+N3/IzH/fl/9krgU/1jf9df8aKKxn8TNVsdBp3/AB5v&#10;9K674Df8lR0v/r1n/wDQXoorKHxIOqNfxP8A8jZrX/YVu/8A0JaveHP+QTe/9cv/AI3RRTluTHZH&#10;Z+Gv+QW3/Xo//oRrY1z/AFcX/Xsf/RSUUVg9mbR6lXwt/wAgYf8AXZv5PWprnU/9c4v5Ciis4fGV&#10;L9f8jm9Z/wCQHe/9e39BW38K/wDkFwf9vn/oC0UVb2Rn0Mrx5/yNGqf9hBP/AEUlYeif6+f/AK5L&#10;/wCgCiitEWjO8V/8gm6/65p/6GK81X70n/XZf/QaKK3MF8T/AK7HR+Hf+Sb6j/2H7P8A9E3dcne/&#10;8fEn+7RRTK6k2n/8hKD/AK6r/OtXxD/yx/69F/rRRSGZg/4+o/8Ac/rW3oX3G/D+dFFVHcTJ3+7L&#10;9f8ACsuf/VP/ALw/maKKkg5fVfvD61Fpv30/66r/AEoooKjsLr33U/65f41wPjb7jfjRRTlsEdji&#10;/wDlp/wGtLw9/rR9aKK5jWHxHa6d1Wjxf/x7D6GiisI/Ejo+z/XkcM/+sb611fh//ln9P6UUV2w+&#10;E43sdrpv+rj+h/kKKKK6VsYy3P/ZUEsDBAoAAAAAAAAAIQAUsL0zhXECAIVxAgAVAAAAZHJzL21l&#10;ZGlhL2ltYWdlMi5qcGVn/9j/4AAQSkZJRgABAQEA3ADcAAD/2wBDAAIBAQEBAQIBAQECAgICAgQD&#10;AgICAgUEBAMEBgUGBgYFBgYGBwkIBgcJBwYGCAsICQoKCgoKBggLDAsKDAkKCgr/2wBDAQICAgIC&#10;AgUDAwUKBwYHCgoKCgoKCgoKCgoKCgoKCgoKCgoKCgoKCgoKCgoKCgoKCgoKCgoKCgoKCgoKCgoK&#10;Cgr/wAARCAHvA2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W47k7uTUn2khsbs1miVlPJ/Wp45lK5Y19W4nnXuX4rg9N1SfaiPSs4XRByAa&#10;X7Vu6nFZ8hXMy7JcknGcVA0/PWq73OeQTUbzZPWiyDmZZe4ycmonmB/iqB5yOATUTTk85/Cr5WIn&#10;M2ec0xpvm+9ULTDuTTDNkcZp8qAsGfBz/Ommc+v61XMw7/zqM3BHB60cqAstNz1pDODwaqibnkUh&#10;uMnCiiyAt+cD1P60eZjoP1qr5wAwKd54Y4BoaAsmZjSrKSearec2c/1pVk56/hU2YFtXz9akSQ5x&#10;VaOQY44qSNwBwaQFgMe/SnqxxgfrUIlA4I/ClE47isyolgSgd6eJAOelVFm55pfMcHINBRc87J5N&#10;OEoIzuNUhIQevepEmGODU8oF+N19anjuMcCs+KYdhU0c3fFQ1cC8k5zmrEMgxWcsoPQ1NFOw5BqB&#10;p2NDzh6igTDPNVBMSvU1IHPeosyy2kgHFLIQ461XjfIxUqN270gE2H1FOSMemaemMcU9U9R+FF7A&#10;LHGB2qxGmec1GikcmrEQ55HeobuBLAMdqtREEVXj255qwgGOKze5SVixCSByeato6vHtJ/Kqatg5&#10;FRaprGn6Hptxq+rXkdva2sDTXM8rhVjjVSzMxPQAA8+1ZyTZRJPGM7ffNLAmDtIPNfDPw/8A26Pi&#10;38XNP1z4weCrHxtb+GbjxLejRNYs/BqaxpclnFcxW0QRLdhdpujQzOJIc7pJQrjC49d+F/7eNr4s&#10;8XL4Njt/DuvXUdxNFdQeFvEKNf2oiiUs9xYXYguYyZA6+XElwVO3JHfeVGpHRoSknsfSqQgnNTxQ&#10;FjgggV5n4c/a1+C16I4fFWvP4cu5bgW8Vr4it3szLM0jIsSGVVEkh252LkjOK9PsNT0nUwhsNSil&#10;8xSyBJASVHGQO4zXO047jsSRxlV2gVLEhBzUgXA6+vanCJR0rMdmEScjNW44jtzUCRnjFThiOhqJ&#10;O7LESMZ3AUEY7UqttoLE9TSFZCiN2GRSravnI/nRGCejVMrEHrQMQFoxtC5p20k7lpynPOKXK4xt&#10;qbsBhDtwVohhVGyOacBngU9V20czAcEwowKawJGBTgxHQ0hOBk1IFeaHzDuXrVZtNAYuVz+NXmKn&#10;kCoZZCBWiYrIzbiyAP7vIrNuLPecBTXQFRL9wfnVaa0BPygVUZCcTJgtMD5hj6VPGgRQuat/ZQo6&#10;VFLDt+6BVXuKzESJc5wfzpxiQ9sfSiNdq0pkKHpx3q7oLMryQoHyRzUd0hMYAHAq1+7lOSabIUxt&#10;UCoEYz6cWbeRSSaTmPgE46VrMgIxgU3zCp2MKrnYrIwZdHcHiMj8arSWjRttINdFcnHzEVTltVeT&#10;IFaKq0HKjJltiR92oxaHbgg1tnT0I3bqjlsgOAKvnRNmZDWOTnFAtH7g1rCzBHIo+xg8DNUpoLMz&#10;orYqMYq1DCfSrK2Pc4qWO3RQWxwoyTnpRzIQltGFXcaq674qsfDphslie7v7k/6PYQEF2HeRs8Rx&#10;jHLsQM4UZZ1U4E/xQ03V9Xm0TwvqVsqW7IlzqEkinLs8iKkSZy3zRSZkI2ZUhd5D+XdsNJhtGdo1&#10;LSy4M9xKxaSUjpuY8nGeB0A4AAAFYTqrYqNNrViX9ndeJbmO48QOsscUivDYKP3EbKQysQf9YwYA&#10;hj90gFQCM15/8Wfg74P1HxToPiS60u4kaS9urK7WGUhdtygk8x++RJBGF5GPMbA5NeqWtuQM4rF+&#10;L2n3Fz8OdVfTbKe5vLS2+12NraviSe4t2E0ca5OMs8YHPHzcg1hzO5p9k8l0Lxt4v+AOp/2H4vsH&#10;u9NkVUtr+3jIDKOMkE7S2Oq5B4HXIr1vRPiv4P1vSBrFtrVuIsZLl8DP93B5Df7OM+1YureJ9Evt&#10;J+yS6dFfi8hVvs0yhkAIzl854wTxgn+Y4vw38ONB0a/lv7S22mRiUiMjFYx6DJ5x2zk/rm1+81Jf&#10;unX+JPG+q62TY6IHtLbB33G796/0x90e/X6V53488JpZaVF4j0+K4kfTdRt7mWAX/lRmMboZXbdx&#10;hIZpJO2TGvNd5FZoq4VeM1X1zQNL17Sbvw9rljHdWV/bPb3ltIPklidSrofYqcVUeWJm7yK+nYFv&#10;5IkZsKCGY9RVqOYEAdMda574eapcX/h60GpXMM97bFrPUXtgfL+0xMY5QucHG9Tj1FX9c8QaR4bi&#10;jm1a7CGaURW0KgtJPIQxCIgyzttVmwASApPQE00rGZrF1AyDXMeIfEk+oy3Phvw0szTpCRcXsJUJ&#10;asRwMsCGfvsAOBgttDJusG01jxH5b6hI9lZhgzWMb/vZu4Ejj7q+qKecYZipKnRTTYYV8qBAq47D&#10;pTA8U8KeGtY8L/Ey5vtQaeW6nzeFmC/uobggyxLnKqpnjlkIjIJBi37iua9RE+5Vl7MvWsj4mWra&#10;Pc6R4tMqrHaXhtbwy3HlqsVxtVTjo7ecsCgHs7fQ3oJXntig5K9K0vcz2La6gyfLjP40y51aOBMu&#10;vTvVWLcWyaLm3SYEMKuyIcn0M7WtUvJYXewKmUI3lCQkKWxwDjoPXviuH8KWWoaf8RLq01COPbCD&#10;eW0azyttS4J8zJb5W/eo+FH3FK44OK76TSExgvmua8daVcaJcaZ40hGf7Pu/s94u12Y205VDtUcZ&#10;EnkuWP3URznnm7pLQzs73Olv9yIJYVwpXk1iTSvMxTJ56VuW0cl1bNCCCVGQO2KrpYrby7zEM570&#10;4TS3BwujKfTXWPzZgQMZ59K5zxBrlhp0DS3t1FbxLndJK4UDAz1NW/Fvjlrx5dI8HrHeTrMYZLmR&#10;yLaFgSH3MPvlcEbF53DaSnLDmn8O/wDEwGuarcm9vVjEcU0gwsK9xGnRMnkkfM2FBJCqF6abb3MJ&#10;6aI8m+LviP4l6pfx3+gHUbew2pe2FnB4dn+1SRxBvNTzN22OSWFpAiyAMpCKUV6734T31hc+Bk06&#10;0WIRJIz20cVvswjfMCWBIkJByXHJJ55BNW9ZdkyQhJzjgE//AK+a8Oil8d/C3x9qvh2ztrsabb2/&#10;9raekDDC2LEqVCDG1Y23IAOiqpPB4qUbtaihL3bHvDXe11ihDPI3AjQZYnOD9Pr0Falv4buZ5PM1&#10;V8Lt4gjPX6nv9K860bxzDY39hq9pqIu7TUF+a9icMhbvz24/D2GCa9IHiq5u7MQ2iAyL964foR2w&#10;PepvUbSWxaVNLUz/AIh6Jpmo+Cb/AMOXASJJ7QpAAudjjlCAOeGAOK+YrH4e/F7wB8RLL4jeIp7W&#10;+hu1NvPDbx5NsmAFUM2NwHc8cbiOcV9NyWct07SXUhkYn7z89v8AP0qj4j8PRappM2n+WCSmYyR0&#10;YV00rU01vc56l5u59Gs27gc/SkWXDYJrN003uxXMhIH3jV1kYNv310Sik7HoxuyxuA53UzzT2IFV&#10;5Jm7GmiZs9eKjlLLAnPVmppmyc5FQmQHqaYZiOhp8qE3YneUmmmQ521CGDd6N4zilyi5h+/nkU0E&#10;joaY7DPT9KYzgDg/pUhckdiOBTGbHApjPk4NNLjtVcom7isxA+92xSKeeTTN4JxSkgdTT5UK7JAx&#10;B+9S7zn71Q+YR0I/KkMjE5qbMLssK+Tg1Kj98iqaS9+lSC4X3/Kpepd0XBKRxUiOfXmqaTEnk1Mk&#10;wYVFhlpXz1NOEnq1VRLgdTUiuCMg/nRZDTsTqzE5PSnqx7VCsvGCf0qRWBHT8KzK6EoB6daVMZpi&#10;Y9eaepP3RigY9CV6E1YiYk81XqWI46mswLSrtFOViOKaj7lxmlBB6Goe4E6SHODUyOcZqqrAHCmp&#10;I39TSNC2h7VKjnrVVDx0qeM88DFQ1YC0h7VMjDqf0qqrcYJqwmfSokBYTGakQkHAqKMgnip1jyvI&#10;qRpXJIz0JqxEc8Emq6RsBzVmH61mWSBiBivkH/gsV+0KvgD4CWX7PHhjW/s3iX4qXbaRGFgaT7Pp&#10;fAvrh1CNmPy3EeAVfMm5dwRhX17cSW1ravd3NwkcUSF5ZJDgIoGSSewAGa/Gn9u34j+KvjV+0xcf&#10;F7Q7uOe+8SJHoPwo0xdRdtlhN5aW9+GyYVFw5uJV6jYuGxnJ3w1NTq36IyqS5Ykvwx/aI+Nn7Pun&#10;2/gr4PfEnUrDQtPlaO00u7EdzEqfNyVKbNxJLEhVDOzMRkk16Bff8FEtI8ZQDTv2u/2W/BPxFsrS&#10;KOOG6eyWG4t4wG82QCZZVMrcH92YACOD0x6lrv8AwSN0UxSaf8OPjprNndWlhEvk+KdMS9QyuzZk&#10;82Py3bhSDuZsduoA8U8U/wDBOn9pvwh4o0rWNU8J6N4i8Nz+LILO6vNC1hPMEDXkUCBobhYz85Yj&#10;IZvcDIztJxciU4pI9y8A/Fn9j3wSf+FMD49fEDwDr2jXb6bfGLUJb/Rrm4ti8U5hhuEuY0iIEs6r&#10;tjB2qGJ5Ruz+Fnwi+J3h62SH4J/EL4VfELSLHT/s9lH8PtYm8KXA8y48yYmC2lu7EndGd2yKEs3J&#10;xyK+D/Gl5rHgzxL4kPx+8AX+i65r9ibixXUtLntUgvZL62nkdGkUAqI1njJBIHmYz64mlazPa6gN&#10;d8N6vJE5h2x3VlckEqTztdDnHToajll1/Eu6P0o1f9pn9pf4Hyvf+O7Pxjp2lSTX8jz+JvBJ1y3V&#10;c7IAuoaGXNlGDhh9ps5GfoWAINepfDr9u/TPGktudM0DSfEdozKl7feCPFFrqLWh8tXYyW25LgdT&#10;iIRmbjHlnkj84PBX7eX7V/wy0yKDSPi7fahZw3cMrafrwW+idY3VljzMGeNOBkRspx6V6DD+3V8O&#10;fH+l2vxg/aZ/ZY8N+IZtT1ebSnn0uBYGSSxiSVrpDIGZZSmqlMhgcIPnGTWTpwluvuHzSR+kPhb9&#10;q/4F+KbWRx42j0u5ht0mudM1+CTT723ViQvmW1yqTRlsHAZAT1GRXoEF/ZXYBtLyKUMMq0cgOcem&#10;Pevzc8MfGf8AYw8V6VDD8Mv2pPHPgeGZrVovCvjW1i1jSbaOIodnl3yXAjbYSrNFcI7OGbJY7j3M&#10;Hg74xWkMvjL4DeIvB/iuOytrgGX4deLJtBud1zKrfLZT/bNNkl8tRuacISckFcjGLwyfwsv2iW59&#10;40V8Z6R+2z8T/ANlPc/Eoa3oBXU5AsPxB8HSJAYlQAJ/aWmPc2yKX+XzSBz8ojztFeifCb9vvw38&#10;RWihHhZNTgFtF9p1vwVq8GtWZlbGSq27G5SNcnL3EEOMDAYHIzlh6kQTjLY+i4iqnJNTKueTXnng&#10;39pf4GeN7/8AsXRviLp6ajskdtJvZPIu1RH2M3kyYfaG43AYPrXoNtcQXCeZBOjrnGVYEZrFxa3R&#10;pdD0DA45p1JuUdSKUNjoahgPjT86kKA8AVCHbPWpEkYDIpNWATkdqR+n41Ix3DPWonzmkAxyMYqG&#10;QMTndgUSyFWC5+tNkk38AVa0QArRx8jJNNbHUGkJIHFM8w+vSmA8oXHFQSwsTwM/hUqsScGpVEez&#10;L0C6FFcR/L1qGZv4QanuVIJKVVrXoDdmNLsOopu8Fsg81IQD1FR+UB1FIgkXkj3qUQR9+feoqkiL&#10;EYFAEUsGRkHOaj+yj+8fzq6ELLyM/So5YdvQY+tN6aB1KzwKRhQajMRHY1ZwfSjGe1HMwKyxFuuR&#10;TxaE9GqcR454H1rntf8AGjkLYeEvImlkBL38h3QwDpnAOZGyQQAQuMksPlVm2G+xo6pqVhodqbq7&#10;JZuBHDGMvIT0Cjv75wBySQASOa1Ua54psZ4Lu+k09ZY2W3WzZS1vlSA5LqyyOCSwDKUHAIYAlnWF&#10;kUYzzTyTzyEtLPMQXkPqegH0AAHAAAGK0oYlHbmocmwPG9R8Ia14S8U6j4m0C7uLu6tpVku0miXM&#10;6v8AvT5foqliFU5I2DknBPb/AA++LeieJohaXl0sd2o/eROuxx7gHr74zjjgcZh8ZeILDQPiJY6T&#10;c6ifM1XSp5LSyCDGYHjEj59SJ4wfTA9ePOfiRZeH/EOqtJolt9k1ZCB5liSA+RndIOi/UfMc9+02&#10;5nYtuyPfbnXdK02yN7cXsSoBncW4xj+eeMdc8VxninxnqurwPH4fQRqcqGlfa0meMDj5BjOep57d&#10;+G8P2mrW9rF/wkGsSX1wi4Dv0X6ep/2jyfWtgXZK5P41apPqZOp2Oc+G1jqGnRSWVxBOqWcsljEL&#10;i4LExwSMkb4P99cPnPORmu0t1ZH+Y4rldEAsPHmtQR6XcrHfw22oNezTbopZihgaOME5UokELNwB&#10;+9B5JNdVuLIspxV9bGaLkYyuCeKe+FXcRxWbPrdppgSO6l+d+Y4UUs74x0UZJ6jPYZqpZ2us+JrR&#10;5fFEItYJmzHpcb5ZY+yzOpIZvVVOwHK5kHzGWrFHnV1441K08b6ppvguxv5Yb67huPt+o2DfY4Cy&#10;mCSODaUaXY8STuBnmdlLKW+TuLDRLWCePU5nkubpYtn2q4wX2nBIAAAQEhSQoAO0ccCsf4h+G9B0&#10;G90jxJHY2kEMGofYrmSe5MaxRXW1F8tRwZGuVtUUcfeOPQ9DZsVgKN/CeKsmRoQgFcE/nUuBnCis&#10;+3uN7cjrV+J/l4oCJl+K/D0fiHQb7RGlMX2u1eOOfywxicjhwDxlSAw9xmuH8FeIX1GK3sby1liu&#10;/s+buJlz5Tg7SjEcBgQeM8846V6bc2kNzA0FwpKOuGUMRkfUEV5/H4b03w/471KwsbOKMSbL6D7P&#10;CygLKWDhz0dzIkjnPTePXJIy0JqK9mav2b5tm45qRbInktmrgtoyonKgds1PDHFjAAOPer52RyIo&#10;x2USkBup6CqfiDQ9L1vRb3QdVtxJZ3tpJBcxMcB43Uqy8eoJrU1G7sdPtZL+9uI4oYULyyyuFVFH&#10;UkngAVx+u6vqviZRY6JGbewlTNxqFzGQzoc/LGh5yQCd7cLxhXzlWm2NpI4zwx8Wk8NWNr4d8VSy&#10;3mtwmWzuorO1KtNLCdvmiIsWjjk4ZGY7QrruYZBNbXPFeu65cK2pzGxtl5TT7WU5c+sjjBOMfdXC&#10;5LZLjGOB+J/w+h8B+I9P163jtUW/uFN3dySStJc3EXEZmuSd5ZoyuE+6PIxgrWlr3jnQbi6SC21S&#10;IziFpHjU5+QHBPsM/wAj6GumlCLepx1ZSirI6SPVI1gS3gjSOONAsaIMBVAwAB6AYFP0221XX7r7&#10;PYxnA+9IR8op3gDwpaeJES91TU1CNytrHJyR7kf0NdzJLovhmx8tPLiRF+XHH6VpKor8sRRp/amY&#10;1n4J06xQXF/GJ5+u9hwhx2H6flXnX7Ra6PosWlePIgk9xoF2xu7YYYNYzKIrgNlgsYA2SMzZwsTA&#10;A5rtNY8ZX2pFrbTg0UR48w/eI/p/P3rj/E+i6tf6e1npOnafdG6lWO8TVJGEZgJxJwEbc23gAgA5&#10;5PY3ClLeRM6kbWieffDv4I+E/CmuXOveHo3iS/k8xLdpC0cIJJGxeABy2DjIyeeTXq2kWfkw7GB4&#10;6V5f8JfD+vaD4n1HSfEl9Dd3OlKtgtxmUSeQArwlt3yuWRgzOOjFlycGvVba4Hlhu+ORXS5NnJB2&#10;bJvKAO4j9KjlVSOc/lVkESJ8vfvUUsAPP40jQ921Hw1faJcGzkj+UdGqjLGcYbqOtetfEbw2byM3&#10;dvFyv8IHavL9Rt/InZCDkHBBpUK/tVfqevOHI7GexAPpUeSORUsyg81C52556V0mTbGyMBxmmbxn&#10;FEmabT6Ej855UZpSQOpqPJHSgknrSAcX9BTC4xwaC2Bwc0ygd2FNZ+wpXbHQ1CzkjpQIcXwetNaQ&#10;Edf1qMuQeTTDIoGaAJTISMn8s0eaT96oScnJoDnHBzQBMJDnP9ad5hPQD86rlzninLIAaXKgLIl5&#10;5qVJeOKrBjjhqcrnPNQUncupLnocVIsuOtUlkZelSJMSMkmoasUXUlANSxyCqKS8ZyamSQVDSsNO&#10;xeRwOAakVieDVRJMDOakjc5wTUlLYuhhnINPBBqqsnPX8qljmPrWYyysuD6VIs4zgVVWQ4zTkc5w&#10;aTVwLaygjk1IjjoaqIxNTRyA8GpasO7LiyZHSpo355HSqkT4H86nRz61LVyy2jg9TViKTB4NUo3H&#10;4VYRgOai1wLsLDORVqGQfdzVCJzViEnjmsx3ZeT7vWp4gD0H5VVgINSvcxWkLXE8yxxohZ3c4CqO&#10;+f8AIqGtSz5Y/wCCvv7VU3wB/Zob4beDte+x+L/iRM+iaI0bESW9u+0XdzlXV0CRttDrna7occEj&#10;5x/Zp+CfhGb9rq91TxJZNNY/Cvw1pPw88O+dpW2PWNUe3ihu71GDrwsLYKEneJyQy7cnh/2vfHq/&#10;tS/t2eE/HepyXMnh6bxOnhfwNYLOSJbRbuOC51NR5jKvmEXbqwAV4II2wGJz9d/s2+HH+FGieHPA&#10;Gl+HmutPsZplOoT3LTGYwwtG7+YSTK6slvGpYF/3bgcZNenSgqVDzOOo7zPoGy8dGV7qze1Ns6Xq&#10;IGnXb5m6JHAVj8rnkjCMxGDVa91Pwrq1voNj4qtI459RubVoXkQKZJ4Va8Vd68MR5DttBOME/Wvb&#10;eJfC954bl0/UZZdKupVmihlmTy5EDSt5e1lOCcFSFzn1AxVs6f4WuPGdhpdpLBKyWF3cWkgYLJav&#10;G8MYVGjwVAS4kB74PJ655OVXvYUZF7UdJ0TXNWkWdEkuLa0KJ9qQSoElkVsFT1w9uh7HKivG/iP/&#10;AME3f2VPiNo2uXukfBDRtI1i7tbmJL/w3ctp0nmjBRisW1CN6I20hh1Jzk167p+k3c+uXtyoaSSK&#10;5W3mbYAzIUWQbCNhCgytzlmPc1Wi1zxDYeHbLW00u4dry4tWmVQq+WkrosrEOV2qu4tyzsewOaV5&#10;LZiuj5V+KH/BF7Q9WaE/Bn44aroksrTSy6d4w0xL23ZSo2Ks9v5TIVcg8lyw7cMT5F8Rv+CcH7aP&#10;wt+FUfg+08AWni/TdG8Q3upm88MaiJpd91ZWMcyrDIqOUU2CsoG5v3wTDFdx/S/SPEN6mp208cqy&#10;LFazMcs0bA+YoHDgAA4PJIB7ZBBpND8Ua1qvgnxDda9oUtvcSz61FbrHkErHPcJE6uv9+NUYEcHd&#10;x2rJ1Jp66nTGUWtD8Wfin4Yvvht491PwT4p8NatoZg1i4jtYNf0uW0MyJcOqlXkUJJuwCNpOQQRk&#10;EVV0uTVtC1mHxN4Y1ifT7+xffaXlncNFNBJj7yOpDIcE8g561+8Wp6H4K8dadatr2l2OoW6TGUxX&#10;1pHMo/dNGfvZ7N1Jya8S+Kv/AATb/ZA+M41K+vfgbp9pdSXLgal4UvpNLug7QKu4CIhGIzn5gRkD&#10;gjIIsRTe6t/XyLcT89f2dv20f2k4vFDeBNe+I8ut6bF4d1rUkt9cgW5LXGn6Xd6jbgynEmBPbR5y&#10;+SAR611mg/t2/Bj4j69H44/ae/Y40G/1KSeFrfxd4Pmayv4bizXMLpIT5wZFnVQwuBtAOBg7a9P8&#10;Zf8ABG+8+G3ijQdX+CXxrv0m1Zr3SLpfGGkLOLK2uNKvEuHEkBjLlkLRgsG2tIrZYKVbxL4o/wDB&#10;PT9sz4V+CYNFtPhVa+M4dN1S/u7jU/BepxTF45IrVUxDOY5OkLHABOeOcitFKNR+6/0FZRR7Kvjf&#10;9jf41+BL3wBoX7VniPQVu59ttoXxc0u317R5Jnn83z7gajHJvVC+ebmLG3II616j4R8E/tM6PI99&#10;4L1PR/GEQSa7tPEHww8fzWuYJYgqbLDUze25YvCQFFyIgNny/Kc/mr4mtdc8KWKHxj4Z1TRFmcCC&#10;TWtMmtPNOFfKmRVyNrAgjjnOap2HjbxR4KjbX/BXizUNKuX2yRXmlahJCxK/MpyhGcEZHXGeKJU5&#10;23+8OdH6Y+Bv29PjP4S07T9W8fW+oro+rjTptHuvGnge805RZPGzTPLqtkLqwmkKLvJYWiwgEsGH&#10;Nez+D/25/CuuWC6zqPgnUbnTWsYpl1nwg6a/byO8pTYo04zS4AG8ybPLABywwK/N/wABf8FIP2s/&#10;gF4ib4aaT44ttY0HQZp9Ps9F17TI50gEKNGoDqEmwrIBt8zb2x3rvbb9u/8AZX+IN/c6h8b/ANjC&#10;ysp5QqtrfgO+NlexRqS/yyRGCXJcknEyf0rKVKL3RfOfpT4D/aB+DfxLtxP4L+Imk3xMskRigv42&#10;dZEGXQgE4I7iuwhuIpRuhlVx6q3Br81vCHxA+APj3TdPn8D/ALblytzNp8kVx4b+NfhyHVI7WS4j&#10;BES3bpFclEZSpRLuVTvHPArudC8V/tG+DLjX/Gfww0M+IPD+ga2kOpXvw08dxTrcrHpsM+9dP1fd&#10;brCiTRp5dtdROWjYdMGsnh09mVzdz713Af8A66HIxjNfHei/t4eOfAel6fb/ABK1Kx02eCyhOpw/&#10;ETw7qHh51O5g5N2EubVm+7hVkZSR98A5Hqfgr9uPwT4l8OXPijW/BOt2NrAborcWQg1S3kSHBBFz&#10;YSzW6s4+6jSK/qFOQMJYeqth80T2qSFWO7FMa1I5Vs/hXP8Ag74zfCr4gPLD4N+IGlajNAyrcW9t&#10;eo0sLFQ210zlGwQSCARnpXSpJG670kVgehU5z2qHdbjKxVh1U/lTlJQYMQOasFQeCM0BQOgpgU2V&#10;gMgEe1MbeTntVmfJ6VEckcUEt2K0uS2SKrSJtb5RxV54S1RtbNjpmr5kOyKdKqljwKmNvg5KUvlh&#10;P4cUyBscO0etOxjjFSR7ugqQKrHkUN2HbQiiRmPFPliYjO05qcQqBlBSHHelzFWRTC8YAqtquraZ&#10;oVuLnVbtIVdtqA9Xb0A7msvxP8Q7HTBJp/h5Evb9WMZUtiKBhwTIw9MH5Vyc8HbyRyNlaajdy/2j&#10;4g1Rr2/f/XXLJsUZx8kaDIjQdAoJPPzF2JYzKaRPKw8e6h4j8bWU+m29tCmmyMsb6bcyFRdx7v3n&#10;nMgJ2smVCD5eTv3g7F8M8Faz8Q/hjJp/ib4sPbTzXlukkr7ppI7C8aKFJIEAOIlwu0LjaCuQMkk/&#10;Q0dsI1ztJ9q820S08BT3PijwNb3/ANvbTtdnOuQ3DMfJuLsC98oE9hDcwkY6Bh6UKfVhJWR23g74&#10;heG/FVuht7pEd1yqtICH/wB09/p1710V5e2mm2jXl3cpFGgyXdwB7fnXzV488BT+AfEok+Evihrh&#10;ZJFM2k3Z3CIddxbpt6Yzh8HjPWumj1XX9Tjik8Q6m87IAIYQx8uAdwAev1OT2GBxWqpXV0Q5xjuZ&#10;vx28dazqHivRfEWhRpBBp97LFLNPHta4gliZRGrsPk3XAg+X7xIXgY5veG54bnTFuEjCs3Mg2kfP&#10;/Fndg5znr6VjfFWz/tT4faokWlNf3FrAL6yswMma5tmE8Kj3MkaVs6PN56pKoH72NT7HIH51pGKj&#10;sc85ts1IrkBh7VL5o7YqiGMb7WHeodZ8Q2miQI0sM088pxbWVsgaWY5HQZAA5GWYhVzlmAyaoSdi&#10;l4mkOn+LfD/iWOKVlinuLG6YTYjhgmjD+YV7kSwQID28w1rab46k8WW0LeELfzrVo9z6ncqyIn+w&#10;ikBnYHIP3VBJGcgpXn3xw8E3fi3wfc65rGly37aPbG/stAsb2VFurq3dbmBHKsomBlhQeWwCHJ3A&#10;kKV634cXENn4ftoLW5glt3QSW0sDEq6MAwI5PXJ6cHtwahqzuUpJHU6Dotpps0l9uea6uAoubucg&#10;yOFztXIwAoy2FACgsxAyTnZWVV71zqaysLbc9D61ZTV1lTO6p5WylIh+JmhT+K/BOpaBYR2xu5rR&#10;m01ruMPHDdp+8t5SD3SVY3B6goCORVLwV4ksfGPhjTPFNlFKkWpWMU6JMhVl3IGAI9QDz9Kv3+rS&#10;Q2zTW6LJIoPloz4DNjgE4OM+uK4TwPd6lZeJNQ0mVL5IrK9lZIri4UgpcAXAKgDDRozGFSD8vlED&#10;gE0cjByR6LHAqt171bjkVUwMfnWS16cBg3FOS+3LwaYJ2NV7tdvUda5X4gzJY3Wk+KTtAtbr7Lcv&#10;JMwAhnKoCFAIZjKIFGeis5zWsbkkcmue+JPiPRNM8OPYazLdLHqT/Yo2soDJKkjg4dFAJyoBfOMj&#10;bnqKLWE9Tds5Fkt2hJyQe1ZOqeK7e0vl0zTIjeXrZJjjcbIQAOZW5CZzwPvNztB2sV85+G/xM8V/&#10;EC8ubTWbC60aBrZV+xKUaa3dD5csclxGxUP5qSoAuGATdlSa7W2t7PSoVsLGBYoUHyIigAD6VSRH&#10;MydNNuru4fUNf1Jrp2lDRWxA8i3AOVCr/ERgHe2SWyRtGFD7t0PIP0J9e9OsYNQ1FwLOIkY5c9AP&#10;Wuh8P+G4LWb7RcqJnXuw4H0/xpSnGBpGDnueZ/FL4MX/AMT/AAHe2ItSs1uBdacfLDyNNHlgqhiA&#10;Cy7kyTwHz7145b+F9A+HUcd74y3PoviLTi1pqMFuzRwybAHD7d3lttKgcnBU884r651vxJpWhoRP&#10;88uPkhT73t9Pr/OvF31LSLZ9S8MeKrWGGwsdSWexgMa7VhmbMZVV5VVctGDgcxseBmro1J79CKsY&#10;JJHL/C7T9Z0LRvsZjLKk3+hyBCMpjrgjI/SukutGudTlE927u46bu30rq7fQIEhzbpggfmO1Ne0l&#10;jI8yE/lXVGot0c04tqxyEmgT253BOPaq8tqY+Sh612TQKBtZcg+gqnc2VqfvRgmt41b7mDpPoeS+&#10;O7E6F400nxwkLG2utulaq3AEas26CRmYjgSMyYAyTOPQ108VjLFcBjna64OPUdK2fE/g3TvFXh29&#10;8PXe9I7uBkEkQG+Jv4XQkYDqQGB7MAe1cv4L8U3Op+GVbW2jgv7WVrPUIxkKt0j+WwUuASpfAU/x&#10;BlI61XP2MHDlZsW25GKk4we9GpX1lp1pJf6leRW8EK7pJppAqquOpJ4H4+tYF740kml/s/wlp/8A&#10;ad59oaGd1lC29oy5DmWQ91I27FBfeQCFAdkW08HG8uxrHjS//tS6SfzrWJ0221mQflEcXQsvXzW3&#10;OSTgquFW7t7Ci77n314p1OOysWeSMOD1PpXk2uRJeXsksWAGaux8RahPdRPayy8E4+lcpfWTQDKy&#10;CuTCx5FY96p7xgXNkyd/rVKdCvUfnV3UJZY2bL1UdxIPn616Ubs5ytyTgmkwR1FPeMA4WkKA9DVk&#10;crG0U8LtGKVIC/eldDSIShzwKYRhcZNWpLcgcfpUU0JVcqKXMDRVcnoKY+Qpp8i7WzmmOeMVRJC5&#10;55pjt2pzdOf1qJ3OMZrQALKO9AYZ60zPOMUDGeaAJDJ7n8KcHJbnpURwTxQCQeKzAsrJgdTThISe&#10;CagVto5pysd3DVLQFkSqvGM09JOMZqshz3P409WwakqJbSTnAFTRuD3qmshHWpkkHbpUPcotpIcd&#10;T9MVKkhPNVI5e+TUqSH+9xUNAW1l75qWOb1FUlkz1NSCQnoakrmReSXcOD+FSo/cVUhcg9amjcjg&#10;Gs7FFlW44NTIeearI464qZGOM55pNAWY2ycmp43PaqyHBxmpYmwagpMtxntmpo3IGTVeMgAGpUOO&#10;Kh7lFuNmxxVmFie9VIsjvVmE96iQF62b1FfNn/BVv9qvVP2af2XLzTvA188PjHxxMNB8LNCrl4JJ&#10;R++uQU5Qxw72Vugfy8gjivo+AlvlAyf/ANf+FflL+3D8QLf9p39s/wAHeIr2+t9Q8KXHiOPwt4Fe&#10;0vZd0bLfy2OqTvEyKB5jOrBhuDR2isGGDVUaanUTe3UmUmos3/2afgRoer/tJX/iFre1tNP+B3w/&#10;0/wfZXlvYsqXPiQWkKXV0VI2kxJKYmO3kyrIpzyfUND/AGuLD4d/FbWPCXhvwZrXivRPCHhrTxqs&#10;+i6tbSfZ2vU+0ofJldPOCQQed5kTMcXezblcih8QfFqfsr/sV6/4i8QwLrGnafZCxnuri5KTX7Y8&#10;lPNmHzSuBBb23m53D7xJIyeK/wCCbP7KXw18afs53HxN/ay+Htj4j8S+M/FkurXd5qljE0lmlykU&#10;aRo8ODETG3mts2qnnlflKMF9BtWaOSo7RPoPw5+3N+yTrEGneAvGnjbUfAd6skQhtPGenz6Lj7Iy&#10;ygedcKLfa3ljo+WDAfxDPrvhNfC2t6hcP4UvdOudMj02yk0e706VCkW97nd5RjyiKU8ob1GWHBzg&#10;V4X4m/4J+eCNT1S0g+Ev7QHjDQIYV3aboerahF4h0kKqhJFEGqJNKQ6SsCUmXG84xxjjvEP7C/xw&#10;8MR31/4X8E+CtSlj1251O0vfA+vX/hDUpT9kghjWNYhPBJJvgGRM4QMGIKhttYShCT0ZMZNXuj6y&#10;07U/GGl6RNq2kXM0McF5efabbUYxM0iQmSNNjgqUUlEO5lcsnYMdw2U8f+KLO603TbvQYZRNeYuR&#10;bT7CsYSTG1JMFlVgoLnaCOQvRa+ENF+Nf7YnwQsXtfEvi34kaYsCWsENn8Wfh6viDTZGmlXMiano&#10;5M5Cxvki5KFNu0opBVe+8K/8FKPiHqHiRNLPws8M+PdPzdC4k+GHjK3u7tBF5TZNneGF9wzINu7q&#10;OvHMui+hXOmfYOk+JfCNz4xnunkksrqeKKJYJImgkkdGlBlxwWX5sbyNuEyDgZqfw1qc+vfDHQ/E&#10;Gkakq6herpUtxMOTJvkhExfaQWYoWGCSAfpXzdb/APBQD9nuTw5r2p6/c6n4Z1g2Zu7bQPFeh3On&#10;zPKbZUS33OpgnkMiFNkbyDI/E+w6f4u+HOv3NjN4G1vS9Wsb7UvsiXGk34kjQxwyyAM0LEEBYtoU&#10;+metZOkaqZ6jrOj6zHr8F9pmrsIRp8sdzsUN5j+ZEUZhlWY7RIoBbAz9QeX8b+KPFfh34ea/4l8J&#10;Wsj6ja2N5JpxkJMM1zHGyxK2QoJMkYBUN369DVO11HxppmqXNpZavNcLFYQyCS6CyCRy8oBcjbgY&#10;UfLGo788gU2Dx/4r0S2htNR0aCRJtRKu8U4jEYkmY73WUgjdnhF3nP6Yqk1ohyq3NS5+Leuf8LG0&#10;zwzdzpHFcaTeXsckrEBZI5bSJRkjaW/0hxgMSOM9RVrwbrsz+MvEN34s0xoYpdWt5La6PAEYsbUc&#10;uvH+s8wYz271zs2s+FLzxdYeKJons1ttKuLZ0mjNu6CeS3kjJOQV3eS2AcNkYIB4rTubXSdZ0rUZ&#10;tK1ZIybKZY1U7XjXaSAGjKsmCOvUgdc5NOVNAqj6m1dab4a1Dwzpvhv7SpghuFhe01S1W5gYCCRf&#10;mV8ZHbGR/OvKviZ/wS7/AGGPH1tqd9d/A/S9DkaBZLm88G3DaaJEiUsC8UZERxubgqeOteqyeHtR&#10;aKymjvLa9Q3ReWIhQ/MbgqpO3byQclmOB+NcH8d/FfiXwF8DPiZ4mtPPE+j+G7+aCzRgSuzTtxwH&#10;xlQRuyZGY5OM8CskpJ+6zWMlbU+Yf2hf+CNM17rmleJvg/8AHB7XU/FerXDT6f4t08ywRXcsE95l&#10;JoCjYzDJHtYOcSBiTsw3jnxJ/wCCav7Zfw0F5Db/AAji8SWsc5EVz4X1iK6YrtzkxyeVJngDAU4J&#10;+uP0817X72e/0K+tiJxpmqPOFYNGVxbXEBZQ+Bj951JAIORnIq63jXw7qFhqQuY0E0d4YzIAyCMe&#10;RFIcOMZBXByDj34NNVKsXqXeLR+GPiVLzwhMmneNdE1Hw9etBGy2Wv6bLYznzBuCiOdVLng525xz&#10;z3rH0fx14x8BaRqWq+AfGWqaLeXGkXUct3pGoSW0jxGWQNGTGwJUlBlScce1fuX8Q/CXgPx/FZ6b&#10;rGlWupWAlJNpq1rHdxFfJkUBd4JH3s5JJ5r5V/aL/wCCb/7K/iv4f/EDxOPhoujajYWN3Np154Wv&#10;5LPyv9CjnZRCD5RTzvMcgqSTI3rXQpxmtdDPn5XqfOnhr/gpl+1t4A8UXVtP40tNftIbqUfZtb05&#10;Gym7AXfHscAYzkHOevGQdzw1+1x+yZ4o1p/GHxD/AGV38IeJ7uF4b/xh8LtWfTbu5lmIM7yG3aCQ&#10;q7ruw8kx55JPJ67xr/wRv12DU5b74Z/tA+ak0ryC08W6Qdyjbgr50BXjdhtxQsQTyeDXg/xK/Yf/&#10;AGwfhLbXM+vfBCfWtPscNJrPhK+ivomUMu5/KJSdVAYH7hOMnGFbDSXQOaLPo3TPG/wl+OWrJ4t8&#10;E/tV6ep8MT25sbj41eF4Ll9KuJ4buMW9veq9pcQSzJb+Z5yXLyYgYfxla9U8KXP7T3w78N2cGj6N&#10;rWoWdrPp+7Uvh945hvra6ZZ8zKLXVgJEiLEjP2mV5Exyu4gfmvqF5qfg/wCF/irw94s0nUNIubnx&#10;foUog1fTZrVtsNrraMxEqrtwXGM4zyRkCt6D4m+P/COtafqHgDx5qWlkaLpR3adfvGA6adboDhSA&#10;SNvOeeKTjfRlxb6M/R3wr/wUF8UeA/FA0T4y+IdNgums7lRa+L9Nu/B/nSpclU8gX6y2sw2gAul8&#10;Q+QyIOVPtuiftm+AJrSzv/GPhfXtCtb5yINWlsDd6f5YiEnnvd2pkhgiIyFeZ489e/H5peAf+Ckv&#10;7Seg2M+i+PLvR/GenSpFDNY+JNMjYtCpOV3xBC5YH70nmdBx67nhj9sj9ma+1G51LxN+z9qvg24t&#10;tGkuNY1j4ZawbK4ndp7W3jeNY3gxKrtC25nI2LIuGVijZSoU5LaxSnLqfqj4J+Kvwz+JWmx6v4D8&#10;d6Tq9rKitFcWF/HIjBvu4KnBz/OugMSMMDBr86/Bmq/CTxwiX/w3/bD8L60t28U1ivxb8OQrqd2Y&#10;HYNcC6tvsU+5SJYUaVXwbcMN2Szd7d6j+2l8HLWDVtC8K+JNX0RtKujEfA3im38T2kQ88MJWt9Ta&#10;01CSQqThYbuVVJ+VDjFYOhZ6PU0Uk9z7TeAA5UZqI7cdMGvk61/b48ReDdVki8X+LtBnhkubyO30&#10;fxHZ3Ph3VpJREs0MUUepRQwy4UkktKiYP+s+Rq9l8P8A7XHw11DTpdR8U6Xq2giJbY5vdPklibzo&#10;94CTwB7eYqdysYZJVUgZbkAZSpTXQd0ellQeMU14w3OOlUfC/wAQPAHjixi1Twb4w0zVLeZXMU1h&#10;epKrhGCsQVJ6FgD6ZFaxgRjwah3Q9Crswfu/pUkUeTgnFSm3x3Nc/wCJviJo3hy6k0awX7dqcYUv&#10;ZwvgQ55zI2CE4wccsQcgEU+YlI2tQ1HTtEsmvtUvYoIVIUyTSBRuJwBz3JOAB1ryb40+JfHfjfwz&#10;feHPh5f3ujx3VtJAuo2cyxXe9xgSKzf6lEHOV/eMSMbNvz2ZbTU/Ems/8JF4nvftNyoYWsagrDZo&#10;eNsa56n+Jz8zeoUKq6AsdqlQnPv0rPmKPl34UfHnXfD1zYS+OjHPo11aO/hu/hvlit5INyAxjACS&#10;FQFCBgrKN3UHNfQnhLx14Z8UQr/Zl4FlMYY28nDAHv7/AFGa838M+HfhZ8RvAtx4PttDaPSNG1e7&#10;0UrLAI3SWzuHtpZI/TLxuytjkMDXmfjv4W+OPgp4lSD4a+NE1eyknTGk3km24t0YE7yRgAADlhtJ&#10;LL8p7axUKqt1M3KUXrsfUuq+ILDR7OS7vrlIYoly8srgKv4nivBPEXxWk1P4m6lY6Voa2VheWtrJ&#10;/aiKiPf3RMsb7hgNlIoYBuYltrRjAwKal14o1oJc+Mtaku5lUGOHd+6h9lGBuOern5j7AADE1600&#10;218c6Dqt3dxRR3SXdilqw4urh1jlTjoSI7eU568cVtCgo6swnXvojtLKGK3h3RRgb2LOR1Zickn1&#10;OTVpELLk1Ss7hPsvJ5B4xVuC6icbWOK1irGN0K0gR84zg1hfCbU9Ol8I2tjZPclNJmn0x5b1SryP&#10;aytA789VZoywPcMD3q7quv6dZXP9l27+detEXjto8FtvPzHsoyCASQCRgZNeYeFF8QXnjhrrxXJH&#10;OlwXlj0xNPeKOzglwmXQkOxlmhkkJcEYYDahoaDQ9WbVrnxNZmbwtceVFK+I9TlhypQHl4lP+syA&#10;djn5DkON64D3rDT7fTQTDukcqBJPM26STHct36njoO3pVdL7CowGPX+tTfbg3CmlZhdEt5chI+nT&#10;0NcR8LUk8O+FovCv9mfY4tFuJrCztzLvP2SGRkt3J45aERuR6tiusunLKSx615rd+ItK8K/ELVrT&#10;TrVJG1YWlzLJ9sAEtyuLeVQGOFMcUVuSOAS4HBOaOVkux6NPdMCHDdantb18ct+FZqSiS2SU9TUk&#10;UuDgNT5Q5maT3u4H1+vWuV1rUYtE+IGnatI1tEur2bafNJNPiSSWLdNDFGvQ/K10zd8ID2NbTTkD&#10;g/nXGfGc3Mfga48QWwUXGhTxapC4tzJIEgYPOsYHO94POiGP+evejlBydj0C01NprX7/ACOvNTQa&#10;ksfLuAB6muDtfij4ft7q40XTzPqGpxRBzpNmmZiSoYZ3FVQEMAHdlTORuyDVi00XVtekivfG92gM&#10;Tl10qxlb7OrZ+UuxAaYrz94BMkHZlVImw4zOkk8ZT6tLcWPha28wxJtGozqfs6yEY4xgzbeNwUgZ&#10;ym9WDbad/wCENF1PT3tPERl1F5IiklzdSfOwLKxA2bQikquVXAO0ZqytxHEgjiVVVOFCjj6f59q0&#10;dH8N6rrzB0/cRD/lrIvX6Ck2luaJSlseP6pcJ8O/ibqEdnoCi3voRqFtPFEI1LuWE0eQf3j7085i&#10;R1nzySTXbWPi37fpFvrzwYhkZRlm46DOfTHPtn862/i14B8OadY6P4q/sq1nfSdQEV1LdxvI72tw&#10;RFKigcZLmF8ngCI4IxiuOk8O614d1258L6Pd2t74dnZpI0YOZrVmO7YHJ+Ybs8nJ55JPNJNVNinF&#10;Qep6v4e1jT49MV7h444UGUKnGf65qLVfGV5d/wCi6LGYY+hlZfmP0Haub0W3K28duxIWNQEVj0rU&#10;RFA+UD8qSpKLuwdRtWRVexYyGWZi7sdzM3Un61wvjTwla+HtV0vxbca9dbDeG0vbqa5jQosznySS&#10;VG8LK3lohzj7QcV6OSdmWIzWR4t0W38T+Hb7w3cTtCt3CyLcRqpeByPlkXcCN6thlJBwVB56VqtN&#10;DKRYtrgRoqs3opOevpVnfC65YjP1rkPAfiGXX9Chnvwq3Sbre+hSTcIriJikqZ77XVhn2rpoIlfD&#10;d/TNEVYjmuh09vCeUg4z2qncWULdVHH61Y1fXNG8O6e+pa3qMVtbxj5pJnAGcE4HqeDwPSuM1Xxh&#10;4m8XxyQeGoZdFsZIyE1G6tgbtyQDvjhkUrGMHjzgW3feiwPm2hzN2REmkQeN/GGk+GMadBNJLqdz&#10;HIbKyt4TLK+0ctsBGEBKguxVAXUFl3CvkX4oXXj2+12z1zxLf2N+8t8qX9pYaLJJaprEMJWOSYbw&#10;7u1sxJigfCfZ2+ZxItfWFt4Z07RSxsbX5nULLPJI0ksu3O0vIxLOQWJyxJJJJ5JJ5j4seD5/GXg2&#10;70WznWG+UrPptw7ECK4jYPGSQMhSyhWxyULDvXZTiupxzm2tCv4Bu7OPwlpiWbWQg/s+IQDTrcQ2&#10;4AjUARJk7ExjavOBXQR3sRGMj6Zrz/wV4obxR4et9TgieFriEOYZk2vDIOGjYHkMCCpB5BGK6TTp&#10;pC4LMefWtuVHPGXMj7C8Q3UaSMPO+cnORWJe6mWQAnNamp2k0sBd4wW7H0rnrm3nDEbeK5qSTSPo&#10;JNop3shmcjZ19qrGNh2NW5ETP3qgdsNszXYnZGRCEBbkU9YARkH9KMc5zUsaHANJyYbjFtyeoNJ5&#10;JByGq3GuRwam+xpIo2j9azcmiuVlNIAVwSPxqtdqqAgHgelX7i2eNCdp61RlCsuSOnUZpxeomrGZ&#10;cBs8VCT71ZucMcqKrMvY1utTNqwxwM4qF1Jqcqx5NMZRjNWncRBRT2UEf1pCpB4FMBtKoyeaCMnA&#10;H/16eEGcgVmAdadGQDzSbDnGRTtinjFJuwD0K+lSKgIqNEIPOfzqYDHAqC0rABgYzUkbADANMVc8&#10;noKkCsBwKhu4yRWxyOakVsHmoVXApxbupNICfkHOaer56HFQB8jGadG4HOanlAuRycdcVPG47GqM&#10;ZBI+bn61ZSQZ5FQ1ctO5ejORnNSq+TgcVUhkBXBNWU29c1Aywj+/FTRueoxVZDzipI3KnFQ1Ya0Z&#10;ehcHoKsIxHORVKGT0q1Eyk43VEkWtS5GckGrUHXrVSH3q3CQDis2gPnr/gqD+1Tf/ss/sqatq3he&#10;OWTxP4omXQPCcUKjct5cIw80BlZSY4w8gVhhyFXPzZr4/wD2R/g54Z1f43W/iK+lmh0X4J/DLT9F&#10;jjRFMMnim7tF+2FXG5ZPJ+0OjZCskky4wFBOX/wUX8dWn7Vn7V+h6DaeKmGm6b43j8F+CY4rNBEL&#10;l5I4NRvSXw0pFzJHCB90LZOyHLEt7B8ZfGfhT9l/9kzxt4st/BDjSbRxaXEqSSbr+WZkSV3lA3sx&#10;MUcQmDErI5J+5x3UYqFO73/pHPOTczy79pbwJqX7VHxT8Bfsm+GdVXWvB/hu6s9a8Yaa1yXuJVkt&#10;bhYYwiAbIg0DKXVy3+nksB5Yr7x+H2peFptNjSaC3sZ5b66m1AAiMNtZ1SSVkwgdlWJwG5PUD5Tj&#10;4t/ZRtNM+HHwJ0j4+fGnxRb6PrsHhK513W/ECw7Nq6lO2og+WkRbzo4LkxoiIR5zmMKxcA/YfwT+&#10;LPwB+I9vo/h/w38cPDWo6rpVjBbXthBfRJJJdhFA2wSnfEcLJ8oCsN2D0xRVfuqxk03Y7WPwda31&#10;5PdWltEVeGEm5MQP2j5vnVihVnGxVGCSORkEDBybbQPE+l+DJ7TSNdlunlt72bSZ4SHQRzySz2/y&#10;/L90Sqvy4yEGT0xp3HhFPC+n6rqt5q40y2tIzKl/BclFgijjQtIyP5ijaVlyxUtg8etQWngbxv4R&#10;8MaP4S0bVW2aQtjaRzTx7xJFDtLHIJYllQqSSo9AO+HN7wcrtYdrGq+K9Ou7RTFaTQyXOy7kuiY2&#10;IKOyncQFXDoAVG8kMDx/Fwvxb+Bv7Pvx6nls/wBoD9nzQdXii0pVg1bWNJhkkt0aR/OEV1gPBglD&#10;8rKx3ZHQkejt4k1ddbgt7zw4zWzWsjyXNtJ5m1w8cYRVHzscljnaFA6kc4h0vWtAuJr1by2ksza3&#10;JXbONhBaCF2wynaT83OCTwe3VqTSE4ps8Sf9kz4ReCILO+0P40+OtE0ubxJaW7+H77XzqNrOkt+l&#10;pHAIdSSd44WeVQTGUyCGDfdNeP8Aib/gn18avBfj+y8UeH9G+H/inU47K+u4dW8Km+8Da287NHG2&#10;2e1muIekxYtsTccg43En7EXw34a1Ox0jR/Enk3/n3MEm2cK/+lW9u1xHJn7xYPArZYscg+2JW8Ow&#10;f279v0/UGe9srQhLMTFgEllBDHJVmLfZ9nzPtG32INqrJC5UkfJV38Qv2y/gy7w3mu/FLSrW2vbW&#10;2Q+I/BUHi+xWKOAvJ5lxph+1hG4/fS88nPLjZN8F/wDgo18UPit4R0mw1nwN4N8a6ggh1DUH+HXj&#10;eFNRhMFwjiKXS7/y5IX+TaxebBPIABWvrm/1PXdG0y7vHkjlWJWkMlzGVYkJjkou1iGG3AAxjk5r&#10;hvif8L/gn8W7nTIvi58ENG1nz50Ms+p6ZbztbxpFK675jnBVox8sbsQSpOAQaalCXxIPeRwehft0&#10;fBPS/iprNn8Un1z4f2V5pui2mmr4r0Cayt/trS6hJKftAVrdAUlhzIzqCVkBP7twvo3wmsPBXjTw&#10;FLeeDfHWi61ZX+t6xdWmpaDfxXFvIk93cSKyPCxRpFDrlyGIIYDrXneo/shfCLXNGvrP4K/F3xf4&#10;AuNL1uf7WmkauLyF55LO2ZUuLbVI7mPykWaNlgCoF3vt2mRyfLPEv7BPxUu/DNlrnhlvhzrN5c2W&#10;nj+2INOu/DOpz5mWWZXudNd02OWYDZChVWJ+ZgCaUYPZicmj69uNR8ZabrdjpGla3NGklvJPL5ir&#10;coqo8KsqklGDHzNwZtyrggKQABJ421bxFrvgbxT4V1bRILka1pl1ald7IGD2gj2AuB5hPXKgKOQM&#10;lST8R/8ACSfthfAnxZHrWsSfF3QrOOS6kJ13S7Lxxof2dRGdrTWDf2nApI3AFUJC/wCyc9r8I/8A&#10;go/8SNcvdO8N+JdB8DeIbi81eysrlNC8SvpV9B516IvOfTtRUSRoVAfyzIXAOD0NZug9wjI+0ofi&#10;R4MXW4tK1CCS1upUdwksLRtK0Zh+6RzJgSLnGRzjqCBnXVl4XuoPEuqaNq0C3M9yJpHhZW8xktIl&#10;Bl2FWfCKBgnAAXivn60/bn+A958Q9Li+I+j+Jvh9Oul6nazWvjPw/NaICkls2TcwmS22FUYg+dgh&#10;k/vrnvYL74S/FTwLrFz8NvH2j6vDcaTKUm0bUk3RRtAPLw1u6mNec+p3emKwdJLdGqm31PTNS8Oa&#10;5DcRtbXau4kUeacNvChjl8eWzHDbQA2BgHHUHjfi/LfWXwc8fy3cc6b9E1EqZJAyAfYcLkkDJyv3&#10;VPHryCdyOx8ZaZP5mm+JLieJpjmKQRvsGwhVBwoSNSOcB3bI5GK5n4qeNvEUHwB8bPqemR3Jn8P6&#10;ruMOYSuIJELFZCMINuM5JJYYGKOVjUjvY/EoguFS/HkA7NpmbapLngbiApfI+6pY8gn7wzB4g1bR&#10;v7B1meYiDFvJJPI2YwD5AHzN0JAx1J6fSprbxj4WmvYk1Gxk09njlWOSSFkDKCpdsj7i7hgM23J2&#10;4zuXNDWfD3hrU/DPiCPStRiCzWdxtSFsHY0C52lSGBJwd2SePep5V2K2F8beCfA3jvWrXw54v0HT&#10;tZsbrS7lJ9O1vT4ru3cCSEEtG4w2VcjB459yD4Gv/BMv9lz4g+F77XbPwLd6FqS+K77F14a1aS3D&#10;Rw6lJDGrQNmEgQIIwCp+UDvzXuOp+GtUsvjPocyTLMG8OarmL5dyg3Gn52n5SP4cszMeBxk5qT4b&#10;Nr2heG7lbq1acf27qW5I5AcH+0Lgnb5mzgD5izOc7SACaXNJdRp2PjX4j/8ABHnxjpOpXA+EHx5S&#10;REtYGjsfHWjECaRpZMqLu2KruMaoP9U3zDOAGCjwX4k/sL/td/CrXLM+IPhDNqtt4gS/sLRfC+oR&#10;35mlitJL6JAg2SMWW0cgeWOY8DcxUN+t9t4lMKJM5BPzqFIMbPtJzjeACMZO7O0jkZyM8145/sG8&#10;8TeA9VjijjjsPFsrwOqlAwfStQjAUjGR++PI9Cc8Ue0b0saJtH4tNNq+i6yPB/i3QrzSNS0ySO0G&#10;m6zZyWd0rvJLNtEUyqzffPQcdM84rsvBvxU+LXws1r+0Phr8Ttb0Ittd49K1aWBJipBXzI0YLIOP&#10;uOCCOor9p9U8F/Dnx/YajpvjLwvput2l/NFcPbapZx3K8RJGMbwcDMZwTk9a8B+Kv/BKn9j74n2s&#10;NxYfDuXwxe3EGyK88Eas9iULASA+S5MBAKZwFOQSMUKpF6NWLufMH7NP7Z/xq+O37QHwt+Fvx613&#10;TvEWkjxBOwbUdHiMomfS7+1BbYFDqUuXVlIwVPY19gWP7DP7Pvh7Xdc1f4S6TceC7/ULu1vZ2+HW&#10;uTaNEyJEIkElrbstvKm+KQlXjcku2epr5e8Zf8Eu/Gf7PHjbwp8ZfhT8av7dGh/EXRZINK8VaP8A&#10;Z5XSXVba3CNPbBV2r52WYQjcoJGcivfYP2ifjd4B+LGrXvxz/ZP8Uw2kmiaPDJq3gG9t9dsomEt8&#10;7XDR7o7lYQWxhYmYeVkqAykqS1vTFzpbmd8S/wBkf4x2ni1fFHw/+J2kahqqeH54JdW8d+HDb30q&#10;rcQvFbnVtGezuYos4O1vMB2k7GycW/8Ahdf7R/wZtPO+Iuj65olnc65LZx+ILLxJYeINGspLmVYI&#10;J7v7RFZXawrPIg2oAcAszDlh3Pgv9q74dfEDSrJvhn4jn1XWwix6hoU2nXNnc27nzI2e4huo0kt4&#10;1kjb5mChgvybyyBtWTwdN4ju4de8beVMbWTzrTTrdCLaCUsWMxBGZZMkEO/ChV2BCXL5SmtmtRxc&#10;uhP4Y+NPx58R+FWbWvDdhHG9vaeRrGmq9tdXhZQJ5PsdyCLMA/MqvLMwXcPvYx4b8GfiL8VfhbDo&#10;sfx6tFtoruy+1wA6sI4zcyRoZVkkOWuGZneQtKSzOzOWYliPpa3t1+yYwB8pFcB4ZsNN+MHhDVrP&#10;4keFY/sf/CR6lZfYpS3z29vdSW8UisMFWZIlYMDxu4PSuZNRepo25bHceDfH/g7xjGsWlaisdwy5&#10;W1mYB2GM5Xn5uh6elbuq3un6PYS319dxRRQoXkkkkCqqgZJZjwoGDya+Qvij8BPHH7O/ii3i+Dvj&#10;9tYsZZ9x0HVpP3sIzwQygAADDb/k5H8Wdp6xdW8aazpscHjXXZLsRgeVahyYYec4GeX5/ibJ44AG&#10;BWv1ZT1i9CHW5dHuR6v8dI/FPj3X/Dfhaxns7a31LyoLprNwLndbQTvKvGFB88LlsZKkAZ6OtbKO&#10;BzMztJLIxeSeVy7yOTkuzHksTySeSa5W20dE+JV5bHSYY7GDSLS5tJguCblpbkS8/wC6kefrXXoA&#10;YEYDpxit4U4w0RySqSk7EpjBGa5v4i/YbTTbHXbnRmvZtP1m1axREy0Ms0gtDIPTbHcSE+2a6eMx&#10;sMlvpxXHfGTxbeaD4PvbHw5H9o1e8ia1soUlVDHLKCqSMzfKgUkNlsZxtXc7KjXyknSQ6pa6dZT3&#10;uoXUcMMS75JZpAqRqASWYngADnPpVX+1PEGs6ilrpMf2awTme/lXMkvHCRL255MjdMYVW3b04n4S&#10;E+MGk1TxDrf9si1vDLpjrKht0DEsrxqoUsB91WcEjblerE+l28e18kd6OUmLuR6ToVhpCSCyh+e4&#10;l826mfmSeTAXe7dWO1VUeiqqjAAAyNXhm0/xvZXkFlEsV3YTRXt43Dlo2RoIwfTElw2Px7V1AHAK&#10;1y3xStdKsrDTfE2q211MdK1+zktEtgf9dOxsgzAdUAumJ9MZ7VI3extW88j2+3k471PbSSI46kHr&#10;UOhT2WpRvJYXKTIsrRsUboysVYH3BBH+c1pwWWDyvSgE7kb7nXDfnXF+P9EtU8R6L4jTwxHdslzN&#10;ZXt20gUWtrPHlpGU/wCs3S29tFjr84PQV6B9jbHK1yPxh0SbU/h7qa2ukyXtxaW4vbG0jkKGa5t2&#10;E8CZHYyxoCO4470DZo2EivAyddpwP6U6KbJxjHHWqPhm+hvbaO5gnR1niDxuhyG4zkH0rJ1vxu89&#10;5c6L4Gs49Sv4JjFczNJstLJgDu86XnJUggxxhn3YDbFJZQmLVje1TVtM0azk1LWdTgtLePHmTXMq&#10;oiZOOWYgDnpmuJ8VTeLPH+kR3OgLqOkWcVwsxfiC8vUAYCIRycQqxKkmUFgoI8sMQyyv/Ylhqi67&#10;4h1BtZ1UKRA2zbBajOdsEf3Uyc5fLOejPgKFZq/jTWJcQQW8cQK8EDcR/n6VcacmaKEmcz8FdDb4&#10;f6xf6G0VxCkU7QBLzV/tUsqxNsiuZWb5jJJD5J3bjwFU4IAr09tTjEqeXKuJOEYtwT9a+VLz4l69&#10;a/tC+IPhh4xv4DLdwHUPD940HlTak3lh/s3y/JuSNZY0Y7QVtvnbe28+x+CfiF4V8e+Doj4R8TQX&#10;Wq2FzLFqtgrgSpNG4jkV4jyrBlXjjGffNRLey3Fa259AeEfDdgLeLULuVLl27D7iH+uK3tS17S9B&#10;jH2yQByP3cCDLN+HYfWuD0fxNqcOmRw6e2xigEkhwSD7en1p0UMk0jTzOXdj8zsck1zqi5O8jf2s&#10;YK0St8S/E8ev+HL3TPEWqnS9MvoWtpGhuvKYGQFAfM4IbngjocEDiuT+F3jK48Uxpa6hp0NtLDAY&#10;rtBOxYXUbmOaMAoAyo427wTk9q7wxqpxgc1x2mLP4f8AiNrGiNBcC1v4YtSsJnEaw7yDFNDEB82V&#10;aNZnLDBN2OSSQNlGMY6GE5O92dlAuAsmzBPXFWDuXIHfpVKGdivAyCARVyGXemSKHdgnYVQzcE5q&#10;KaNcbsVPu59vWuf8QeN7azvJtA8OWD6vq0ZQNYWrgLAXOFaeVvlhUD5j1crnYjttUu5Zymq6ra+A&#10;PHepvq13OLPUbA6nbxgGRhJCFSeONFGQMeS+P4mkc9qvp8QdR8VaWs/wysEnW6slmtdXv1YWiFx8&#10;rbQVebGQxVSqsOPMUnI4n4z/AAq8QaraXvizxGqX0Ngq6jFp41ScWabARco8QBaYvEzYAOzMaBUj&#10;YM0nW/Ctp9N8MRWt4ZiVZpVllufN8xXO4srN823JyA3zDGO3LV2rmMmouxpaf4Bt21BPEGv3k2pa&#10;nHbGCO9ucfuEJBZYkACxBiFLFQC+xAxIRAtqXSJYj+6Ax2z2rVhu4JflV8/SpHgMnII+laqbRLhc&#10;5trR5Zdk0R6dhVG/0PzGyyfXjvXXNaKBhRg+tVprGJyVcflVqo0R7NJnzxqWiv8ADv4r3nhsxiOy&#10;11JNV0v5gB54YC6jA/32SUk9TOQOhrq7RVdsgAAjK/4fnV79pSw0Y+GIr20u4f7e0ln1LSLJTma5&#10;SJT58aIDucmJ2UDpuKE9K4X4YfEiD4gJd3OnG1+yQFGsylwWmdTnLOmAEBI+Xn5hzjHJ66U+eJxT&#10;h7Opboz751CaJUZHUA+lcxqahCSi8HqcV0N2Irr5wfm9DWXqEShDHtGD6VzUtHqfQS1OaktmaQkZ&#10;qJ7fD/Ma12tWSXlaq38AV84rqUzKyM50/CliY52kjFOmjFROCpyDgVbV0TsyyJQD8tWIrpFHIGaz&#10;RcqvU80G5HQnNS43DmZqreI6lHxyO/asq9RhKQFoS4JPyn8ala4imXEh59alRaY9GZkkX8R5qF7c&#10;9cCtG5SJRlGzVKaTLYFbRbexDXcrSRkcgVG6knOKsFwDUTqWPFaJ2JejICpZqPLB6VKYuwFKsWKL&#10;sRCIs9M04IQOBUwiOOQc04RkdSPwFQ5DsyDy+cbTT1Q4xjFSiMZBJpcZOCBipKSsRquOTT1QYyac&#10;IyOgpwQkc0m7DBAuMYFPAJ5xTQpTtmlMgj6moAfsHqaYQQeacjl+1SbUbtQBGgHWnLz14pkgMZ4N&#10;HnLjGKAJUm56VNHIepNU0kqaKb/JqXEadi/DMAatxygjg1mI+BmrMMhAzms2kkUtUaCyAnAP5Gpl&#10;YMeDVKNyRkGrMLbuahoZbhB3ZxVuBcjFVIM1etlLdqzexUS5ArHkV57+2L8RPEvwi/Zf8a/EDwbc&#10;LBrNnorxaRcSAskF3O628ErDByFllRjx2r0a2Q44H1r5t/4KpfFO98Bfs66dpnhWS1vtV1/xHbWd&#10;n4fmXeNYSVWiWJQAd37+a2f5eflB6A0o6zQ5OyPlv9mn9nHVT4/8BWfiKRl0j4J/Dw6gNSvIkmNz&#10;4m1KS6muPncMsiWk4dRnDxTAE8njN/aP8BeI/wBrf4s+Av2S9F8TWl34S04L4n8U5Y5k8yO5jt0W&#10;Ndu6Jp4Zd8qvn/iYHKAxYPq3xs8ZfCr9nj4EfFD4i22nPJYRX1wL6OK7ZVu7m6lWRipCnEjTRjce&#10;f9czEevFfsvX1j8Mvg9oXxo+N2l3tx4hg8EXGvyGGMm6u5LuSTVXRY0XAZIneNFO1FluNhHKgehe&#10;N9uhzNNmr8RdJvv2lP21dA/Zl1lJbPRNF1my1Xxq8F1GZobSKUR6bbMqHYGubpvtDxMCfKhgcdcV&#10;9xfEH9j79nb4wahPqPjz4SeHtXmFwiSSajpEbyErGeRIAGztkAPJGFHHQj5l/wCCdvwZ8W6fr994&#10;p+I2kJqmu+N/GV14g17WXLFUiie4TToFPmZaGOFIXRDtCi4i4O0ivtuDwyNK0m91u186zRZLlp4Y&#10;bglZPL3Ihw2GAwqttR0Ge+Ovn4qbhJRNIRT2PmmP9hn4ffBPQ7OHwh8Y/Hvh3w9dX1vpLeG4PFMl&#10;/o1zDfakkMdv9muw6x+aJ44mdFVgHJVskk6l7pf7ffgLXUntfiH4G8cWFjqDTQabrmkTaPe3sXlh&#10;FhNxCZIgcSljIIW+dF+Ubiq+4eKJtT0a68M+Fr2GOe3vNaghZbqyOE8q3uLpNrAFFw9rHyS7Lx0J&#10;U1cbUnuvF0Ms2mHdb2c8M0MRSV2Lyx7H+UkIjCFzlypzxjPFZKtfdFezPC3/AGu/FmhaZJN8f/2O&#10;/HuhRR6VHcX02g20Wv2URMpUp5luVlYjKFg0K4G4n5ULVe8Lftgfst/E21vdA8E/HfRP+Eojvrm0&#10;tPDeuXv2G9kuAW8qBbW8CStwYwdi/wAXXJr2pX8MajJdeRfLASyJaohaE7GjjbgjAYZJO5cgdM5F&#10;cH8UfgP8PPH/AIbtH8d+B9E18zy2z3Eep6VFciNmISXaxAbJ3kEkt0/GqjOD8iHFxKXib4c6LqHi&#10;bQIrO+S2uNESe/0u2tspHII4XtWwoJjXAvV6R54HJ6Ce08Ma1p3iWXxDb3Ega7t4YWaUebvijkmk&#10;UBt3AVpGG4gkhsY6EeV337BPw70q9M3wb8Q+JvAj2OgT2YXwd4pnh+ymS5ikiaOGRjFgiKRCrLtb&#10;AyPkUg8OfDX9uj4W6hctoP7Qvhzxtpl1qkb29p498PeTdxW3kJH5aXOnGNA/mKAS0UhOCx5Y1slf&#10;Yydj1RfEWqWmkHTdd0qGQXTytMlrKQwSaUghVcBpCC4OSqDB+mWXHjfwjc+I4dI1ixltr24tLhrU&#10;SQMkzFAodYivzOdshOY8gjOCcHHi2q/tVftBeEPDFpefGz9i3Xbq1itILi/vPAGrW2ropWdPkMEp&#10;hlJHylgAcfMQMIxHQaR+15+yP4t8WC0vfiUnh3VoJHsDpfiq0udIl8+byj5YS7SMS8Rr93eh9arl&#10;cVsRdnb+FPBekNr/AIo12K5WY6r4qF4jsgPlMmnWdm+xiPW3ILKeoIzkGpvCXwk1fS9H0/wZpGoG&#10;N7CxiiaWKTbvaFFTJUg78heSzHnnGeRzOg2ll4l+AureIfCGtW0q2x1+OxurKUIHMWo3xidZISFC&#10;4YEYAyMHnNX/AIufD74razNo2n+Bfif4g8N3MmumQ61oX2R5rdFtZnVSlzE8JiLqFdXikLB8ZA5A&#10;pNBJJux0dz4e+I2k6jNbtafaVRVbIhJ2qWdlUKpO9sDYWLIoPzY/hrz747aN4Q8a/D6z/wCE4+GG&#10;lavFH4+0Abb6yhu0RW161hckOpw2x5VbGdoJycEiq2meLP2/fhjpscd14t8CfEVho8IE2t6VNoOo&#10;XM4kIdpXhLQBVVwflt0Jxjbnr1nijxZoXiDwvY3XjfQvs9zqms6awjgJljFwt7HcbI3ZVaRVMZbe&#10;FCsq5FNOaWovdvoeaN+xd8EdH1eKx+DPjjxT4HtltLtoY9F8TTT2VtLJMm5Y7W8M1qmSzkxqgwQh&#10;wPlz5d8a/wDgmv8AEa8hu9e8Iat4D8VSIfMgk1rQZdB1eBUhIDpqWmkq8odVI3WoXscACvtaHSfC&#10;2ugCz1CNp0ZtxSUNuDqPlGc4B2n7uOp+tZVh4LtPGXga+1TwvrhRhPqFpI9nJ5eZYLia3kQbt4T5&#10;o2BYDOVGTT9s4jUb7Hx5bSftvfBjSC0S/F/TRBbz3EkW6z8eWcbu+1FVyU1G4I+Uhdo2g5xwxrQ1&#10;j9uP4hSfCi6+G2uxeBPEGq+ItG1WGfT5fEL+HNZh3Xd9bNJFpWox77kfu+gePDrIvpj61hTxXp3i&#10;S10sy7kktLohJ4cqRGYgCCpZhkNy7secDALYPnnjTw/4R+If7OPiCP4g+BtN1dY28TtZedZJdGCQ&#10;XuoKkke9CUYbAfMO0A45FJyg3qioxaIpf26vgv4bDX3xm+H3jfwBHHaSXc93rvheZ7ZNreWd9xZe&#10;dCx4JwWOAoboQa6vTfEfwM+NvgrxNf8Awg+J3h3XoZN/2u40HVIblBObYKPPFu43MFHCydNoOMrx&#10;y17+w3+zxcWi6b8LNe8U/Dq8Nr9kt5/A/im5slhjRxlY7WQyWbgN8rEwuOMHpXnPj3/gnD8QWOpe&#10;ILTxb4D8eTG6uJjqfivweul6xB/o4jQRaho7QoGxwzG35wfU1DVF9bGnvI931vTfGVl+0X4Yj0/x&#10;BcmMeB/EL+W7CZci/wBE+Yj5CCVJUKDtX5Sc8hum8L+KvEnhPwfcnVdMjukbUtSkRt3lkBr2cgFm&#10;ADORwEUcEcnnNfCGs+Gf2uv2evjjo9npkfxQ0aW2+Heo/ZD4Y1a28d2BUaloi3Iht7+OO+WJTInm&#10;lVMrDa0ZIRwfT9N/b/8Ai34H0aS08ZzfDnWRK2pyWWn3smoeDtWuoovtDOEs9XRhI4mSRC29EJU7&#10;eATQ6bl8OoubTU+uNQ+InhJNftrbxBpc1j5tlJNLNNCUVtssSonmKcSMSSPLBJ6Aj5hnJvrnwLq2&#10;gReKtP1WE3Fp4wjgMgdSRN/aRsgr7cFsbygQn26ivIvDP7ePwrg1yym+NHwd8deA3bTtkOp3nh57&#10;7TpvtEkH+ru9MadNgPl7pXEaruG4jnFu78U/s6/ED4eWWm/B74ueHtYll+KOlz/Z9M1WGSRGm8TW&#10;txOFWNg4bLAljkgfiaxlTcd9C+c9e0WXXLz41+JPCNlfbksfCejXUE7jcu+e61NSxwUbj7Oo2huR&#10;jJOSKla+8V2Np4Wu54ZY4TcK9zcMV2LG1jKAz7tuP3mPkVieBz6MtfBmuaJ40vvE2ja7MJbvTbK1&#10;eIFZBHFDNcthA235iZyS7l+AcDk1n+M/jfefDOzsZdd06LUGW5aK00zSwRe3UnMQSCJ8LIq7gzyl&#10;lRAGYkAZrNxe+5SbJPib8QI7LwD4r1TxFaGGz0Pyr4SytsB8mKK6DEt8isJIyNoZiMAnGRmvdfFy&#10;28a+bffDCGE2l3CVfX5EKC4KE7GgXGJ4zuciY/uyCjIJVYMOe8Rajf8AxPieXxNZ29jp8sZeTRrF&#10;g8VzIQAzXDgDzxtUALgJ1yGO0rsQhC6sjjaEIwB9OlRe6sDbTufNrad8X/hN4q1jxp4l1D7Tpd3r&#10;EF/4jtrfWZrp7a6kkRmkklwkpiEflqqjEawRxoI0GQPoT4e/GbwP430lL+y1SONZAAJbe4DxZIBA&#10;JHQ/MOuMZGTWB4W8JxWPjfxnq13K08etanbHyZACiCOxgjKgd89T7k1w/wAbf2c/DGkiLxV8IfFl&#10;54c8QSojJplkQ9vcE8lmUn92uCcnO3CgKpJw1XjP3XowXNa6Ppo6jYWmmvqNzdxR28atI9xI4WNU&#10;AyWLHgADnPpXil98f31PxfqnhDw6k1vCLgLZ3LafIokQW8EshJK7YyWn/jIZiDhTg4wvBdj4zt9A&#10;hsvHHiL7bcAKZorcFLcEHhghOC3ct6k7QBxWK/8AwjcXxQvvDNpowSa30611d7oZ5kmluIiAfpbg&#10;4/2qcaEVe5E6/u6HYx222QzTzPLJId0ssrlnkbuWYklie5PNPnhDJgVAsoZVcnn0/CrfmBkwGrSy&#10;MVJ3uzkdesdbPxC0bUYLtU0yHS7+K+izjzJ3ktPJ/ILNgf7RrbudQsNJ0ifVNWvobW1tYmkubm4l&#10;CRwovLMzHAUAAkk8ADNec/tCeKdX07U9CHhK4JuND1Vr/Ul+0RiFUe0nt4458sCFMt1DIAASfLA7&#10;g10vws0/VfEuiw+KPHE7XV7diKf7G9sI7exZRhVhj3McgjcZGZmZjkFV2IhZ3uK+tzSt5te8ZaZH&#10;PpIutJtJyGNxc2pS6eP0WKQZhJ45kG4AEFATldS08NWWnWC6da258pQAfMcuz/7Ts2S7HklmyWJJ&#10;Jz11ra3zHhjyO/epngyuVFMpO55n8EbPR9O8EWmi6HZSQw6HPLo+JotpY2crWrOM/wALNEzKe4YY&#10;613flMxG0YB6cVk6TZ6svibX7TU7WOKBb2J9LEZGZIWt4izkevnecOf7tdTFZFo1cDg4/lU8zJih&#10;lrAXXGysz4leAtR8b+DNS0DStcm0+7udNuYbO4jlKpHLJC8aM4A+YKW3Y9QD1AI6W0swgyQeBjNT&#10;GFxj/ZqSzjPhO+kav4S0zX/D9/Nc2Op2MdzazTkklHQMOvPPvyK7FLSNHPyc/SsL4X2F/aaVcaNr&#10;BtVm03WbuGKCzI2wWhmZ7VCB0b7K0BI966TWrnS/D9m+qazqcFrbxqWknuJQiqAMkknoPepu7iSt&#10;HURrZWTIT9K5f4geIYPCmiyXEVi1/fOP9C0qBwJruQnG1F56ZLE4woBLFVBIyNY+OWl3EiNpN/Bp&#10;+muNz6tfoXklQnANvbLmRhwfncAAbWCyAms7V/G/w78PTSaL4Hu11rWtVX/iYXrv50soxtyzH5cc&#10;cIoEaDoqjANK7ehUUpOyPKvhZpnj5tXbQdVtZtJ8L6NB/Z2k6FpWrpMrQQO3kPcTIud8kLxExxOy&#10;gqyu7cCu3v5odOsY7S1tIrWzs41WGztoxHFEqjaFVVwMDgD0ArVtIodLsRbzyorhOEjHAA6Adq+M&#10;f27P+Cs3wN/Zf1a4+Geg20vjPxjh1fQtGmAjs5BwiXE2CFYt/wAs0DuApLBcpu2ioR3N4wjBH1BB&#10;drPfAyOODyT29ql1i803S0uPEOu6pbWVhaRM9xdXc6xxxIoyWZmICgDkkmvzJg+Ln/BRL9qCwXx7&#10;8RfjbY/BXwZdTEWGheGbMPqdyq45yW83JR+S8qJuT/Vpla4hv2T/AIX+KtXz4h1Hxx8SNQUKsMni&#10;HXZ7hozk/cSHbtUn+Fi+OmTQsQpO0ETOcYbs+nf2xv2rv2dpfjP4R8QfB741+F9d8R2MD+faaRrc&#10;V0rxRyApFujYruYPOpTdv2nOMHNe9fsT+OtG+JWqa5rWqtZy6vO0UlzPbRIrfKojZG28kgeX15wy&#10;18K2n/BPrx14rjXTfAvwp0jwpbTlxeXVza2qSlDG6gASbpIiCQ24ITkDtmvqD/gnn+zH8U/gXpmm&#10;+K/EvjKzkhuxNJf6cbXNyksnEiyyphXcSdeP4cZJGalNyndo46s+aSaZ916QqQERGTIPQmtu0RWX&#10;IIrmtMLSRJIvORmui0vlcZNTI0iTTxHG4CuM+JtsulXei+OFtyz6bfrbXDR2zSyG1uWWF1XH3VEv&#10;2eRmxwsLE4ANd08eY8MfxzXLfFDVvCWl+CNQHje6nh0u7jFjeS2/mB1W4YQ5DRjcnLj5xjaPmyMZ&#10;qSn7xq2Do0YyeAcZ7c1D4g8YaH4Shj/tKZzPcSCO0soIzJPcyE42xxr8zYzlj0RQzMVVWYeM/Cn4&#10;6eLvifINDsZIdJAt/skl9dWbeZLcQO0d3JbI33lDjYplAIK7zHIhXf6l4f0PR9Hkk1C2t2kvJwPt&#10;V/cuZJpTx1Y8gcD5RhR2ApJNiv3C6s/FvjCS4j1u+fRtKdfLhtLCcrezLj53kmU/udx4VYvnULv8&#10;0M+yPY0rT9K0SyXTNF0+C1t4ySkMEQRQSck4Hckkk9SfzLJZ0Ubi2T61Xe+ZmxH0+lXysOYn1GdA&#10;hU4w2QQccgjGDXk/gCafwzc3vw/lmONEvGhtTvd91s2Hhyz8uwjZAzZPzAgHFem3AaRfmOTXnfxK&#10;s18PeM9J8axx4S9B0u/2xuxxhpIWJHyooPmgk9S6D0q4pLQyq7XOv0+e4DBVYnaeueordtLt9mXY&#10;9O9czpVwxVWbPHyGtq0m2jaf1qrIUZ6GmbpMZP8AOq11dqy5RsGqtzdsg+9zVCW9cd6ahcbmTXcd&#10;vLKs0yRu6Z2OVBIznkZ6V4DpWmW/w6+IGt+B0gijS3kS80zaoBawmLeWnHZJBNGB6ID3r2e71Rox&#10;hTmvLfj7azWcWm/E6EtnQ52i1BcE7rKdlWUnH/PNhG+TwqLJ610Uk4s5cR70NOh9rR3jMnLfrUUj&#10;B2J6/WsuxubiNfKncNxwwq55oIxkVMocrPbTTGztg5K9P1qrdmNk3datTzJjGap3JMnSqiS7GbM4&#10;38dBUEgyNuatS2zE5NV5o3HBXj61umrGdmVJTtPAqJpCvGT+dTypnqaiaMkYBpiGCUjkfzpwZsZy&#10;fzpFiOORTwh70AMlkc9SfaoGGRg1YZMnbSGDPBH604tIlor7ARgClEWBuFWfKwOgNHkF+SKfMOyK&#10;5iHYUnlYH3at+S1L5J96m4WRWSLcOacYsnG2rKRYHelEWeRmp5h2ZVMIzgijyecEVZ8nbxmmshIw&#10;RU3YWZB5ZzTgoFS+Vz0oKFloCzK8jjGSKhlmAbhasyRtjgYqtJAQORQAi3LY2nipEmcjrUIj2tx+&#10;VSwghsGm9wHNKWHIptTpB5g5pptynP5UroBiAg9KlhjLH2p0cDdSKlRdnA6VLYWZLFEoGM5qdYmP&#10;TFQwhyMA1bhRm4qdDQmhhJGBVuGEjpUVtCT1rQgiB7VjJhZjoYucil1vUX8PeG9Q15YDKbGxluPK&#10;H8exGbH44xVq2hBwAtYvxbdY/BZ0tZ2R9Tvra1Cx7t0kbSqZk+XnBhEucds/So3aReyMXW/H/jnw&#10;/wCBbnWbxVS+js1IRbcMomKqMHBJ++SOK8E+NPg7wp48/au8A/23YXmpHwHaTa3YuwEEIu2hu5Gf&#10;yVVFEm6GByxUE/uzk4Fej/FnxppfhPwvZXE8yabEmoRXl5LcXXyQxhjOzEsD6EdCOfSvlCL9qnTd&#10;Y+Bnjn9rzxp4qik0G68Mm90WBUIkae9IghhD/eimWK3MOVOwNPJwFQAFK/PzL+rjnpCxyH7Q3hm7&#10;/bK+M3g79jm08TaZb+HtO1BfEPiuK3d5JblZre5mtd0cYVFVnkbLpLueO+BZQbcBu9+IXxR8R69+&#10;1ZrPw+gv7i90TwZYDV/E0ax5RZHtJbTTtJZo2AJla4uL1lYHIhhYf6sFcz9mTX4fgl8AdA+MXxi8&#10;G6nqeu6X4Ml128ezgaW4uWvLmbUkhMaL8rokgiXHyobr5sKK6z9nD4aeKvhj8B73xzpkUet+NviD&#10;r0GoeMLmSeOIZnuWEFuFchkjitJYf3eSwEjbMkhR3O+5zJ6n05+yz4F8W6LqsWmnXJ/7Ht/Dub1I&#10;Lw711GdYSfKcksIUKSqo3LsK7fmHA9qudQ8faT4Vtn1NBdXUv2OK6tJYMIZJXiWUF4lf5RuPIXjB&#10;yQOR8IeBv+Cn/wCxb8NPHninwHoXj/VdDWGT+y49YvPDM9zplzeIbgSyq8AklcC4uCSxWJGKEh2V&#10;sn6t8Gfto/DH4rrYy/Dj4keE9fU3WyZ9D8QxTbisUrlRGCX3ZEZCqGPzY6ivNxF51W0a03yxPQT4&#10;z8U3PxI0XTINMivNMTTdTkvLiBlBju43tUiAXc23KSz5ywIGciotP8UeC9S8U3up20iNqAtra3nt&#10;pLYi4gGHlBdCN8YK3K5JAxnBPSs7T/Gepah8QtV1LW41Gj/2fZ2emxmMl0vBJdPcMxXPlq0T2hXd&#10;tJ5GM8VNolx4C16w1C80O9ixqV5Ibkxssgd4MWxYq+4EjyVGcfwjrjFYpPoNyQ+aFdd8L31tLqsV&#10;/GY7hI8bJ0IWRtgO7dudQFBLE8gmq/i3SLq4v7aGwfMV1qD/AGuRLh0eOEwMcITux8yJwhjHJIIP&#10;WjqXg7Uf7KsY457Zr1Ly3NzcWrvCQpKI6gBjkEZBHC98cYqrqI8Y6XrMWm29xd+Q+mzzyXbIkpWV&#10;JQI4/l6ArLg7YScRjLEitIxS2Ibb0KEHh/xNo/jLXfFdpqEs0V3oOnWi2M3A823mvpGyUVyNy3MQ&#10;OFY/ID1pfCvi7xQmi3t3qnh4edbajqcLCBgGVI55hA+zceGjRCSzL98HGDgSeEr/AMbaTr3id9eh&#10;gurS78TRvpRhcIUtjp1qmSHb/ntHKDznLfdHQWfD3j3wxrvg3TdX8W2DxDUrOHAmtmJLyFIztUje&#10;cGVSW27cHdnHNaXIauJrPifQLnVbC0a1Mc2oyNHHFJAY5xH5bFmCj51CuEBYYC5U5HFUtT8J+F/F&#10;2qz2Gp6fZahbQW8LBLy3iuUV8zKw+cH5scEk56DjJz0OoxeGNVu/7Og1GJg6Hy4hKHDj5M/K2VY/&#10;OvUHAbjrVBPDkbajPKLeJ2juIEWRS0chVURjkqcHv8oCqQSCMGqjJonlPFE/YG/Z21WW18WeBvD1&#10;z4dur7T3MWoeDteu9GaS2mkNxHEyWjqJFAdYsE58tVT7qqBeb4Tftb+DLlH8BftXS6lbRzQBLDx3&#10;4RgvQkIVI2UTWphkZssWaRtxOPmIwXrXHhrx94E/Z88E6Xot9dtd2Fn4ZsruVVEjFI57OKT1x8nm&#10;FsRszevQV3E/iTXLTxLBYvYW88MlrM7tDMEeP5o8KVkI7nGc5PoKrmuLlPI/D/7Q37Xvh9rq3+Lv&#10;7KWm+JbSyE32zVfhl4ojuZDIqxssSWV4ImyQ4J/fk5U4B4zm6L+1t8DpJPB3hn4hWeveCL+C/gOo&#10;L4x8P3OnxAppVxNuadl8kqPL5YvtHlMf+WZ2+76drWnTXd1Lq+nSwhbh1R5LdgW2qitsBAcgdSwX&#10;bj5s45rI8Z6LoOreJPh40VxG8f8Awlc0KgMHUBtB1QDCtlc4f05BAOaLx7D1M/4c+J/h/wDF7x5r&#10;03w08X6VrWk/8I1o01vruiX8dxFcObvUhs862cb1XyVGwNjDEEEMQed8KfsT+G/D3jCf4ieCfFfi&#10;3w1qFz4y1DVr6Hw54vu4dO1KSWRlIu7AuLd4+ASoQsTltwJ4sax+wR+zn4j8d6h4sHw2s9MvJ9HS&#10;0S98OTTaVcQBpbh5GSS2dGDsXXL56KMYwBWZqv7L3x8+GKC6+C37YnjWyhN/Zf8AEs8V2Frr1ptM&#10;ixtGC8QuVBLliVdc4GTgbqm/ZjjpudB8aLz9pLTPG+keJfg9feGF1Gz8LaoXsvFllcrZXu+408lX&#10;eJ1+yFNm5X3SkhmGwgbqtaN451Txz+zJrd/4y+HVrpGosviWzu7HSr9r+0We21C9t2kSd4YiVkaM&#10;zLujQgPt+YjJ5+4+IH7d3gnW7S/8WfB7wN46W303URM/g3XZdNlch4GSNLe98wFiB084n5T0O3PK&#10;/Dj9sT4b2HwX1zwh8Wfhb428I6lqPiDxJb2sl/4WuLu0e9utX1FRbC6sBPEpWQyRlpCi5jYglcMV&#10;Z9ikj6eitfCGumDZqEUsN6rrEskgkS5DKpwgfIdCBn5flwvfmq+u+AZH07XI7K6l/fDa/l3bwOFM&#10;CKwWRcmIbQP9WFOfmzk5rP8AAfxL/Z8+LlzHefDP4seHNcknjkiAsNWguS7RujEHY3mNtI+7ux1B&#10;B7bsvgu7hj1Y6XqU0ImnO6KO5bYR9mQAEHLKobDBUZOR15OcXNp7lKKscDr+geI7b9qbwrqC5upI&#10;vh34mijjuUEYdm1DQTgsgbapC4HyE/KT7VreModI8U6D4j8PeLfCFnrVtDbPDLa3Foj/ACvaRuVa&#10;KTOEOWyWI6gbeuE1+88a6Z+0J4PnuUikQ+FNaa4a4hKFT5unEpuXciqChbG5249By7wF4hfxP4j+&#10;KWheINCkmEXjCO2gjjQSKF/sLSWbJ+4q5lZhuYE88ZBwc7Qclzy28/YL/ZSi8Xx638LNH1v4a61d&#10;xJIU+H+u3WiRvHA0ZHmWELC1aPOA/mQEPnDZLDPA/Gn9hfV5BpnxHu/ir4e8YWuheJrDULl/F3w9&#10;sZL9lS+tpGEN9p5tTEoVW3Bo5A/Oe2Poz4+ftA/A/wCDXhjTvE3jfXpIbPVdUaytWS1lm8yZoJ50&#10;URBSZDIYCkYAO+SSNUyzLn5L8aftZ6P8ab/xBDpWn3ctlptxFt8JqPJl1G8DNbSxalkbh5bW4xBG&#10;vkhpQzmXMbR7wqVHYykkjK+F/hr9rnQPGt74R8CeL9e8G22ny2SXmr6f8TH8W+Hbi3Qt50FjDqlm&#10;s0UgwY9ibI080M0rtB5ElP8Aam+Hnxpl+InhXUfhv8RgPFNzqc95aardedbXbwwxK0kM8yuyyw+Z&#10;I7LAESH95tKdXr6F8PeP/B97o1lrL3cemxy2ykWV/JHFLBn+BlDEBhjBAJHHBrivin4k0O4+Lfhb&#10;XLLxBYtY2ug6x5kpu0IErS2Crzn+6JOAPWs3KbknYbfuvU4b9m/9svw/4RTS/gh8QtMGjarplhb2&#10;E+n31n9jdbgqA3ln7ku85IIOH3KQeefqHRPG3hHWtPN3aaxCFgiZ7wTTBGhRUyXIP8P+1wvv2r5v&#10;+KHhf9nD44aHd+HPiLa6PfXv2fdDc2l4ov7ZG2gNGU+YfOpxnK5zkEFgeG+D3wTvfhzps2lal4+1&#10;jXrOK7Z9IttWnDLZQAtsUY+8+0jJ+7n7qrznaNBVtbWZjKuqaWt7numq/tRaHN8c7v4WaCrtBJod&#10;ldWOoxRlhNPNJeLJgY5VUtIzv5A3j1BPU2tqZHF3Ixd5ctJJIcljxySfoPyFeP6B4d8GjxZJql9o&#10;Vm2o3duuZ2t1Mkqx8dcZ+UMoB9x6V6nperyy2qIVYkdWXgUpUlT0iRGrKpubLqIhkkiuT8Q+IfD+&#10;n+PrDw5KcarrOmTzQEAZNvaSRh89+GvE/P6VvCYs2GznPevM/j/8QdH+Htxp+v2vh6S88QpHLaaZ&#10;dbVMFvHMpkmEh3Z3/wCioViHzSY+UMElMZoN3asejC7tbO0W4vbmOFN6r5krgLuY7VGTxySAPU8C&#10;oba48Ta7qDmG2fTdNiUCKaRR9pupO5CkERRgYxuy7kn5Y1UGTL8K6NBqk0Xi7V5Jbq6aIG2WeNkS&#10;1UqOI4mPyNycscvyQTtAUdjAyhOtTbQI7HAfFT4dfD6w+G893qGnQ29n4fZdYkuRHumAt50u5zvO&#10;WZ5fKIdiSXLEsSSa6vw+un2kCJpVvFHBKpkURRhVO75icD1JyfUmpPFGh2XirRL7wvqPNrqVpLa3&#10;XGT5cibDx9DisP4ReK7L4g+AfD3jzT7RreDV9IguobZgQY1kQMFweeAQPwqQd9Dr7WSQud3TPStG&#10;J1eP5QM1Wt4Q0mM8VehhCqRjp1oLiecap4fuY/i7bprfjVTqWrac02l2kFm0cQtbK6LlXHmEl1+2&#10;xjepUOeSuAVr06zjVrddx6D0965L4iapB4Z1LQ/FM2jxSxRXslrqOrTSqi6XZvC8jzMSfutLDBFj&#10;1kWorT4/fCuK3lJ8VxFY3I3xxu4PGeNoO7kdqzs2DaUj0CBEK4HX6Uk3lRqzyEKqjLMT0/8ArV5X&#10;rH7U3grSrF9Ug3izR1Rbu5jZRM7HhIkGZJHJyAqqWJ4AOa8n+KXx3+JHi9JLi/updD0MDEdnbMou&#10;rxsHgsCREnOflZnJ2neoBRmoSk7ItST21Mr9oz9uy3+BXxtvfAfwh0VdXk1u+sG129JlVLO+ZXga&#10;N5PLdEc29vamKLAMxuAU37lBrav8S/Fvj+VfEvinxG12WbdBbRn9xCM5GAeGcHo/bnYEBK1x/h2w&#10;tLHVIddhtltoreUvZAk/uiwG4pnu2Ms3VmZmJy7E+O/CfxpcfDvWPEPwktba7vLWx1u7NhdSzAsk&#10;CZxnPygbYw3HdzgZODbpezjdk1Kc7XPqPwNo15458SR6VDL8hzLdSs2CsYxk9+TkAe5zXo3hrwl4&#10;V8EeK7zULcxxSXS4igySxXqfwzXBfsj6/PqXwwvfFd/aQ2V9qV/NHbTyShk+yw4QSkZyP3hlXBxy&#10;uORg16V4Z0HT4fM1S1jcrJ926u3LSz9y/P3VPYcU4JpXOnDw5IeZ8R/8Fof2/PFn7O3gGw+EPwYv&#10;Z7XxZ41WWIahbHbcadZrtRpIirBo5Xd9kb9tshBVlU18OeA/2eZf2fta0vx94d+II1W+utF8nxfB&#10;qOkQMqXshZmFtKwZxCA6puDKztEzkBWVV+//APgpR+xF8Nf2nPil4f8AFWpeIn0nV/D1giyyw2hm&#10;FyplMiROpdcBSN+QRkSEHqMc98Cv2QdC8M6udf1/XL3xFfWcz3Fsk1skVurg/uz5a7mJTLYJc884&#10;yBUulKc720JqqrJpR26mN8Av2YtX17TYNZ+NFvcQbmT+z/D1rlGCkDb5mORnoI1wQO+flH0p4Z+D&#10;3inTLCLSvB/w8g0izYERxmJLccE8spwcn1PXrnnNe0/CPwc/hLwpaW9/DG1/ckyXLlQWUHB2buuA&#10;APyzWX8ZvHM/hiSK204Kryg4kb+EDlj+A4rRb2QRwq5dWefR/A74jWd2NQk+ys2MvsulyPbnFa/w&#10;W8PX2h3mv+AdTgtYp7HUBqFpZxzEyi1u90nmyA/37pbsAjghMdsDR+DvirWfiLrtxbRbvsdpEGmn&#10;b+8exPqcE47Va/ae1O88BfBPWvHvh/VZbXUNAiF3bXMY3byrDfGVPDBlyMHjOCelU77Miphly3ie&#10;j+H7OU2yxsMFR61tWgMCea5wM183/s6/t7+FvihpGn6NeaOZ/EV5Ktvb2mmkCOZifmeQuwW3VQCS&#10;zkBuFTc7xxt7xY/D7WvFsy6j8SdUR7dJi9roGmyMtsoB+UzycNct1JU7YuQPLYoJDk/Mxh72xBe/&#10;EqbX55dH+GeknV54b1rW4v5HMdjbOjATBpQD5jph12Rhv3qGNmjw7RwzeAp7+2+0+Mdcl1DUAWaG&#10;6iQQpZuy7SbdPm8o4JAclpAHb5yCRXcx6ZaWFrHZ2VrHDDCipFFEm1VVRgAAcAcAcdOnFU763ABU&#10;KTmszTY8VsvC9p4T+Md7E2qX27U7Nb+zee8QLOy/uZ4UjGMqmIZWbHDXHBAOB3UV/LnavRhnHpWB&#10;8YdCezu9D+IcVu5m0XVVhn+z2vmySWtyRBJGOfkQSNBM784W3Paums7NPL3LyAQVI7qavmRjqpMn&#10;gYzLhs1KYQh6/pToLXYcY61P5PFO6LsysVJXA5rlvifpUuveHJPCsWmzyyX/APx73aRgx2c6ESRS&#10;yfMDtEiocAHJHPBJrsCoxgVXmXYN2aBWPKPg34q8UeJRdal4mtrmyEoRLfT5oUAg2jDhiPm8zeGD&#10;Kfu4GO9ehQXoKg55PBrzi+S48GfE3VNBgTy7PVQNT0/ACqJGbFwg5yzeZmVj0HnqOK6W31OYnzA/&#10;yyAMB71so31OXntKzOnnkWYAqeorPulcDG6orTUJHTDU6WXfzmtIqw73KcqMj5Iz9ao63YWGr6Zc&#10;aRqtjHcW11C0NxBKoKyRsNrKR3BBINX55ljTPFcF4g+JX9tyzeH/AIeWsmqXQG2a+t3VbWz3A/M0&#10;zKyM4HPlornJXcqqwNVci2h9B+HNeOqQRT2lwrq0YO5WzjNdba3eUw/X614L8OYfEXhjVZtFSaQh&#10;kDbWIKY/2TXrmiXl5Hbj7W3J9TXqY7CqlUtF3R3Yetzx95HQyzKeNtVpJWIyKakvmJuB4pJCAMGv&#10;O5UjqIZrhs5I/WoJJTTpkBORzUJU56VfKS9yOQZY+9M8s9jU/lk8EUqQFuD/ACp3RO5CIQeRQIxn&#10;AxVpbZsYC5pYrBien61PMOzKoiB5IoEWTgAflWh/Z8uc7aa9k69VI9aXPqHKymsR6kVIsAPUfpU4&#10;hZeKesRHAFS5FWRX+zL/AHf0pGtR6Yq2YWApBEWpXYWRWSIAcj9KRkA4x+lWHiGc1G6HGDxSGQsg&#10;NRlPQ1OUOcUeWQcgU7sCDyjjOaPLHY1YWPjFKIx70XYFbylz/wDWqKa2+XK81e2LjFRyBQMA0XYr&#10;Izha5OcU5bTb8xarjIgORTXXdRdhZESpx1qRQrcMtOW3cnGKmS174/WkMakKNjaM05LTLZPFPEZH&#10;IGKlWNn4yfrUuQCxWyKM4FWYbcdVpsMHHOauQoFXFZuQ7Nj4YAvO0Vct4hUMeCc1ctlBGaiTKWxZ&#10;tYSe1ch8ZLiVb3RtMhk2YS6uVkTG5ZhGLeIcnublunda7izjyRivO/G91NqHxLvWtkhRbKC2s5Tc&#10;JnJAe43L8wwB5sQ5HX6VMX7wNXZ4t+0ENT8TWc2h3NxI6SWcq4uoBjB+XG1cZHDe5BNfF0vwyuf2&#10;s7jwD8CPBnhC20jwbpXiO0Xxx4amLpGZLfT5JrK3LMVLIzy3wllibeyzqzqSkePqX9uz4laX8Pfh&#10;94o8Uaz4iXShb6Sbe0vVZiUkaMuuAoLMRlmO0EhVY4wDXk/7I2tXfwl/Zu8LfF/4seH7i88ZSaFq&#10;ni6807TbIma5e7vZL1G8tQFR5LYwwA7f3bTgcKHx10o2ijGbu2dJr3xP8V+I/wBsTxX8P9Jh+02f&#10;gbw1Fq95K94MDUPLkgsdPkVWEYYwy3122AfMAhJP7lMUP27/AI++EP2Tv2bNM8XeE9RtLHxohu7L&#10;SjBC0n2nU3IguLlCxO0QmOQoDwrwxoMDbXQ/s4fCc+C/g1Zyw3F2fiH8SfF0V54j1O4MfnPcSvNL&#10;EDG4CbLa1mjOwHB2kLt+7XinivwZ4q/bW/4KX2sPiTTXm8A/B/w7bX9sZpluLfXmJzb7HLGINczq&#10;CQW2sluCcNnDkm9OwtDd/Z+/4I/WPir9mfwXrHiL4ueIfDHirVNPkF9Y3Gi213aW9w8s03MZEcpQ&#10;ICo/egnI5HAGJ8Tf+CO/7SfhvXZm8FW3g7xdpomgEepaVqEulamsTACR/stwGhyDlgBdjdgdM8ff&#10;Hhjxb8QrfT9K0nxFplhezQ20cV3PaTqhSdY1Vxh2wTk9iOD0GK3LT4hafG81zqVndwtE0kcimBz/&#10;AKkM5MakB5MqQQEU5yMZHNYSjdk+1a6n5m2ll+3f+yN4B0W5+HWr/EvQ0mTV5tVuDDcaxp9lDb3Y&#10;t0imt8XVnauiWZfzU+crOQXIXNWPBf8AwVO/adsrDUfDmt+HfCHjGG2muP7WeK3azntzM7FhMIGK&#10;JJvJBE0eUbPy5BFfpP4e8X6NB8Nx4l8ETnWYLzT5da02Afu3ukvGkvIkwcFSxl2jPpWf8Uf2Xf2c&#10;/jFYpb/Ef4MeGdXmQwRxXl7pEL3KxxMpVBNt8xRtUjhqnlVrj9om7M+WPAf/AAWj8As+mj4j/Dvx&#10;l4SuXvN+sGHy9ashEkRVVV18uTcxVCyxwKAdxySTn3X4c/8ABS/9mPx/qk2m6D8evDaSxJGBBrl4&#10;NPkdpSwRc3HljePLO5FEhwVbviuH+In/AASO/Zf8X6sLnwddeKPCLSvPdSzaNrn2iIzEKqqYL9Li&#10;IRAEnYqr9wYI5rwbx5/wRU+JyW11B4M+LHhnxKlnbOlvHq+lS6XM1wQGQvJG1whG0qCVjTpnFLkR&#10;T5Gj798AfF5NO+F154o8daRKhsLzWLq5KqJUSKO/uSArYGdsYXBIBwvsa7CxTwDeabZaRYXUFuEk&#10;jgsYGl8sTFCr/IjYEhxHkMAeASDgnP5JfE39mz9t74fx6b4q8IfDPxn4e0G68L+HtJaPwNriXMEs&#10;39lW9lPJJaQzCbczo5JNuwBlA3E4NUNA/wCChP7cHwr1a1stf+I+na39ku54YtL8e+Hjb3UssYlW&#10;QyD/AEa7YhWcgScAIPlKgVNmFv5Xc/XPVvAeg6jrketRzxpeWtqIRKEMbtEZYnOXiKEgm3XjO3kg&#10;gqSp5H4n3Os/Bn4aeLvirHfvBb6LpWo6rELaRJYoYYLFWAMZVVzut8j5XYFmXdtOK+HfBv8AwWNu&#10;bIyTfEz4CX1jFPbrDHP4V14SRsuZmaUJKqFRmQbVR8/KAG4r13wN/wAFJ/2W/wBoTw5e/CC6+KVz&#10;pGq+L/tOmwaR4u8PTW4aO7leIIskYMHzCZAqmYsemOaQ3GS3R9Vap4g1HwtqkGm3lvDLp8o8tJZX&#10;2yGRVlKrhgsY4iB37/8AgAyDUn/CSRxXQtdX8OXQmV2VWhh81MEuy5IAPIi642gkDJyM8hbfGzw5&#10;8S9U8Mah4G8SaRrNrHqr3E0uk6nDciWBrG8WNk2E5BZk5OAM10ml+IPCF54huLmaFYnNrbOxIKKS&#10;XmGC4+SQ5cggFsEetNbkPR6lmLxZ4EvNCuvEunalBHa2hn8yaKbZC8iM8bhiCEdgyEHOSD71Prng&#10;rSNY1/w5amRRc2t614koUo7CG3kiJZoyrY/fAY4U5wRjg1IPAvh/V9Iu9KivGMk66hAGmCyFVnmd&#10;iC/+sH3zgB1HI44FUNR0G6t/2ifDNvp8ohDeFNZudsE+0F0u9IVm2MGUErI6k4yQx5BIIT1GdTae&#10;FdTtNWu7izllt45Y0jtxCUZVjCkL8pVQCGyRwxH97B2ijrniLXbHQLbUr1YHiD2EszmPyj81yiMo&#10;DkInB3ZaQkY+7g5qDwZ4o8VXuveItAbUonOg6uNPUTW7bY0+w2VyNxDMS5+0HlnXIIO04rSi8VXH&#10;/CMWF3eaK00LfYJBLZZn3K0kJDKiAuQGbOdoUKuSQASId0WrM2I9UV7iEapocysTMhkhTzohjp82&#10;AcFVznaFGcZ5GfP/AILQ+FdQ+B+uvYzxi1m8S+K4ohuxA+7W9RICKfkJy3YEnj0Fegw6/wCGJJ5F&#10;lC2sscxebIwQ4DAhmT5d2DnaTkAg46Vyvwg0fSf+Fd6w1vdxyTDxP4oywCMxD63ftgtjdwSeMgZz&#10;kGp1CyLHxL/Y3/Zz+L8wHjz4N+HL+Rre6i+0/wBlLFcIkwG/y54tskbEksHB3K3zAhua47Tv2JPF&#10;nw1stYPwT/aV+I3hhZRapHpt1rY16xgSGFRsii1JZDDv3Et5RTOF7KBXtlv4Tmtr2K4sLyW3Dvyt&#10;tNtDZ8oMu11ZUB2DO3B5JDAnNTQv4usZNRjvJIpcE7fNtyq/LDGcZUtjOSNzv2yF71k6kkaKKPnr&#10;xPqH7dXw28f6Nq8x8AfEmWCz1VdOtWjn8N3UzN9laOIyH7TGcoJPmEeN0agn58pU+Fv7Xdr4R8Te&#10;P7n46fs0ePvDV3P4wsJ7ye10BdXsrWeTRtNiMSz2bOzhTEWMhjQBGQnaTtH0Jrmt3cfiPwvd3eg4&#10;Ml9MkhtpVmBD2czAIF5PKj5iAO/SodCg8Hx6tr4gKWrz6qpl8v5Bu+y28eAy/KXBUDgkjA6VXPFr&#10;VFWPHtV/an/ZH+LugppHw/8Ajd4a1TUgt40OgX19GL/zra2nl3m2uMXAaOSLhtvykcdiOG8Yfsa/&#10;CDxvquo+LPFejX02r6qQdUuLPXLu2SYBFQKyQyqjKEUKCV3Y75r1n9pD4K/DPxb8K7n4i6x4V0S+&#10;vvDWlXuq2F7eaXFLJaypp85DxuoDKwYq4JJIZFI5ANUNB8Ex6Roq6fa6lfkRO7JJPdmWQ7mLHLNn&#10;I56dhgDoK1pyXRnHiFax47p37Bv7Omh2q3l38NZLm2IJWX+2Lx2PTClPNySSf4dxPfBIFeefGrX/&#10;ANlf4F6zHpvhPwpplzrNvA0YskvGna3R2SPf5UrlWyY2UnjByS2Qc/TtzD45s9Usp7e5tbqy35gt&#10;5U8tlYW8oILjOVO7phjnkcA18sftQaNfal8UdCFva+VnxyJ7qOMkjZ9juXJJ4/iCnJ7muqknJ+87&#10;/M46s+Wnoip4eOlatEniHTFtGjvVEqS2SIqSKcEMuwAYwe1dlZwgwgZ4xisOxtNiMgBAA4FdBax/&#10;uFBGfwru0OKDbMm30+W1+L+h+KbuQDT7LR9StrhGHDSyyWpj/IRSfXJ9K9PuPHngPR/Dza1d3a2s&#10;MTohyMlnZgqooGSzMzKqqMliwABJAr5l/am+MWv+DdNh0L4e2r3Gpm7bFxHNBsimW2uW8vbISWkG&#10;A2zawy6Bsblz6J8NI5tR0Wz8T6rcLeX0qG589lTbEXAyIlRmVVA+VQGc7fvO7Es2E6XO7m8akqZ6&#10;g99rPiy1EccVxpNnIPnWNtt3KmOm8H9wCO6nzMYIaNhxkfEjwl8OL2PTfF/ifw9bJNoOowSWM0du&#10;oYs++1WMkDOz/SnIXpmtTR9fCQqtxuZO/HNVPiDdaN4h8G3v9tyx21lZtDf3Mm7kR20yXBzz6Rfr&#10;WLhY2U1JWNvQrS3023Flp9vHDDGirFDGgVUA6AAcAVr2pbaN3ftWfpUsUjCWNgVdAykdCCAa0Vur&#10;O2hNxeXEcSLk7pGCgfiazKi0g1YamumzvoccD3ogf7Ely7LEZdvyhyoJCluCQCcdM1578Fm8UXV9&#10;fatf2cdhY2uoXelw6XFcyCOBbO6eKNkjZQrB1WQ+YNhZdgKtgbdzxP8AG3wR4fZre0uTqE68bbXB&#10;QHjq/Q8Z6Z6Y4r5t8ZfF34m+KPid4jN3qE1horSWp0uxs52CofIUTE7cFtzHJz159KhqwTnFK59e&#10;an408J+HZDHrPiOzt3C7vKlnUP8Agv3j+ArA1z9orwZp0Mi6Pb3F/L/BsXy0P1Y8j14Br5ssnaRI&#10;pmfIPU/hU+qeLbbTLqPTFQ3V9MjPBYW4BkZBwznJARAeN7ELuIGSSAXZC9pKRsftQfGHxP8AEL4X&#10;6t4avtfttE064RXmMRwxihZZ3BY8n5ImPGO+eBXjvwy+NGk/EGOTVPACGSwWaSKbVb1GSFdhIBRf&#10;vTk5HTA25O4HAa98TPCp+KujHwx4wttPvfMvUmTTjame3gRCc/OSpaUqWG8fKudoRipY0PDvw58P&#10;eC7BrbRtDhsbcsP3EKcyMBhc/wB0AcY4wOgpxg5PyN4UPaWlI6aDxHcSD7Q19Nf3SuxF9cqoaNSA&#10;CkaqAsKYAGxAM43HLFmMfiXxPqOvwie+uvOkiG1VHCIo7D8M/T864zxf8RfCHw20a58QeOvENlpe&#10;n25zLc3tysUSfVmIGePzr5A+KP8AwUV+K/7RWpXvwr/Yo8HPHaF/IvfHeqoYorWLvIgcYiyBkFwZ&#10;CCQsXmFdukpU6K1OuMYRWh9NftEftl/BX9mrTo9T+LXjHZdzWhlstGs1Et5cICRmOLIABIIDOVUl&#10;T83Bx80eBv25v2hda1u6+OEn7MMMGn67NCum2t3rpiaWwdEVZiDHvI+RG84RlXVvlXkNXCab+z/8&#10;NvBp1DxZ8VNek8c+LdTRv7Q1vWmLQwjGP3SOTz0/eOSQAAojAO698LvH1trkNvZapbm2ktrdRLbr&#10;IrCBckRxAbsgqoU5Ix71yzqznLXRGFWrFqyVz9PP2C9R0j4i6LBomnSSf2bpStOLSabeSXcuqH2D&#10;s/H+ya+kPGvirSvCGjS6ncw+ZLDGTHbg8sR0+gr8tfgh8YfG3w2vYtc+GF1PYXsSqjXO/AkQEHY6&#10;tkOvAJVgQa9M+JP/AAUN/bIttGK+HfDnwx1JhbrGw1TQr4SSEKAWdortUJJySFVBzgDitOdO1x0M&#10;QoxSluey+MdXvda1WfVr+4Lz3D7ppTnG5uSB+gA9AK9H8AjwV8FPh3dfEH4ja1Y6Z5yhrm81i8SC&#10;3soug3u5CpnnOTjLAelflJ8U/wBq/wD4KBeL7qe9u/iZ4c8IW8xXfZeFNFYGIqysHSW4Mkqk4I++&#10;BgkdDXz54jT4h/Gf4kLa/F3xj4o8b3bws1lJqWozzZneQ7kjiBJXIx8qnHPSlPEdIm7qQSufsn49&#10;/wCCzP7AHwv1MWWo/Hy21aeORopF8P2U98FK5zh4kKsDt4ZSVORzg5rrvhD+03+zp+39oGoaR8Lt&#10;c1O11OytVkkttY0eayuEiZgfMVJlHmJnaCyEgFgCQSAfzB+C37A37Sev2b32hfBm18J2GWD6p4gC&#10;WGM7cAq374gkqBhCue4r7m/4Jg/sZeLvgN8TtY+MPinxvBqMF34fm0mGNbRoVmZri3lMsXmEMyA2&#10;7DeVVXDBkLKVZojKTdxRrOTslofaHw/8EaB8PfC0PhzRISFQEzSvjfK56sx9f/releFf8FD/AIgW&#10;nh74K69oYuEVbXw/eXtyjHAYiFxGh+rZAHc4r3678QWcMOyFkeTuN3A+pFflf/wWW/akitrMfAmw&#10;1BX1nX7xLrWokBPkWMUp8mIkjALyoGAB3AQZIAkUnRNxV2at30PPf2QPjJcaB5Pkkxxm8b5sbQ2U&#10;AGDxnBA4r9h/g78QLnxn8NdD8VtIWkvdNhedm/ifaAx/FgTX4Lfs76zqD6WdGT5ri1u2iiSHLMS5&#10;BXjrk7jxX7ffs+2M3hH4TeHfBt5IrXOnaRbwXTKeDKEG7HtuzWcW5RueZFWrM9ctdVlul8th261Z&#10;cZjy3NY2mtIxDDGDW3a7HXBNI6Iu5i+KPDem+KNB1Dw1qySG01Kxktrny5CjbJFKNhhyp5PPUda5&#10;D4Y+K7bUfC+nQ67qdn/aX2iXTLxbdmCPfW7Ok8ce8AkK8UgHqEyOtd9rOnPqGnT6fBqE1q80Lxrd&#10;W5USQkjh03AjcOoyDz1FeXL4fk0H4xnTNS8R3M8t9YxX+nyX00TCd4wkFzHHFgFQoSCRnGDvufwI&#10;RKKTuekxWwKZI5pZLdeqr+lJDfIVyW6j07jrTvtsRUjIoGV5IBnINUL6KTB+firt3dqBxWZeX7E7&#10;RjNVG5Lasea/HiwNhpNr46gQGfQbsPM2FB+ySEJOpd+ERRtmb2gA5pdF1CO5td0b5CYdGHIINb3j&#10;F9Lm0e8h8Q/Z3sHt5Fvku8eUYShDh93G3bnOeMV8+aR8crX4e67pvwrljm1zXIL+Wxuba2kQXLQI&#10;PkuSDhAHVon+ZkVRIOeOeum0o6nBWjLnuj323ukB3BsDGeelZWq/ETSbbUpNA0iKfVNRidUns9OC&#10;sbcsquPNckJF8jK2GIYqwIBBrl47DxX4sYr4s1b+zrEIv/Eq0qY75ehPmz4DYyAAse3o25nDbV6T&#10;RbbRPD+mLpehWENrCrMwjhTaCxJZifUkkknqSST1rRJtBFpMx7nwn4h8YWyf8LL1JDBLGRcaBpkr&#10;i1y3WOSQ7XuVA+U7giOCxaMZCrryGzsLZLaCJIo1XCRouFA9h0xVm1tdS1mYpZQFkU/PM/CKPr35&#10;PQZ69MZI6nw18LbeaNLzWZBIHGWMi/LgH+Fepye7dQAcYPOc6tKj5s6IUalXbYn8IfEHwxPZRQ3t&#10;z+9I271TJ+ldraXlpfWoa0baPTvXz34ZsotHgIvZNzsd3y/w13fhvx1Z2SrFJO2RwDkivq8bgI81&#10;6bMcLi7q0z1+xcqnlyE57095FLfKeK5ew8UrdWYmjYl2XKk9DU/hrXbrUZpYr0Ac/IPavDlh5pNs&#10;9JVb2sbjH1X8hSKoxg04SRgcHn3pVKk9Kwsy1YRYSewqaC3UtyadFGpPzVctolHJqHdFRSHWunI4&#10;5xVuHSYSfnA59KSJ8fd/GrMbErkDmsJSZdkSRaXGy/NEKrXtjAnDL09qvW9yQcBuKkniS4Xawx71&#10;nd31Ktoc3JZ85Apn2YA5xit86U2fb1qGbTVUZYZq/aC5DFO1ThhSGMfw8VeubIO2FBqFtNnJzt/W&#10;ndEWZUaNc4ppty/OK0ItNOcspxT5rLJwq8fWnzhysxzAc5x+NL5BPStQaczPnH6046a6jO2j2iHy&#10;sy1tmHJGKUW3cCtJbJ+yU17XBxsNLnDlRmtbk1G9mT0ArV+zH+Fab9jYHIWnzhymX9kPoKQWuT92&#10;tQ2mBnafzppt+OnP1p84uVlJLfFSrF2KDFWVgI6inLbjHSpug5WVxDnotSRwDP3RVgQ4GcfnTgoX&#10;oKXMx8qI0Qj6VLGAwwKNm8VJHGBwf0qStiSFM9Ku2yjIAHGKrwR881dtogDxUN3A0LFRkHpXkOja&#10;raeIPEmq6xG0dzHLdTPEyyjdhpNqZXHBEcKdyeR+HqXiLVZfDvhLUdfhVfMs7GWaIP0LqpKg/UgC&#10;vIbS6j8OeC7w3HkeXbQbLV4iODGgj2keplDY/wB4Uo/CHU+Q/wBqDSfGPxP/AGgtGin8NW2q+Eob&#10;XUVl0q+HytqM+I7e44zvMcZdAnXbNKR2ItXviPxlrn7UPiL4a6HZQPY/Cvwvay3d7NOWifVGtmst&#10;LglYKNvmW1zfzuFBUiSLOWiAFzxl4sgh+JgGhRXWp6n4csTcS6BDKIzeSHF3HGGIKKzizMe88qLk&#10;nIwSNT4I+C/DHgT4VSW8up37+IfiJ4/udT1/XpLaKO7U3E89w07rtMSi3tpIlPWPerYGMZ72radr&#10;HMnfU57/AIKQ/Ge9+AvwZ8P/AAt8M+FTP8RPEsEug+FL6yhMTy300wt55Y2BDBlZzsPO15YTjaTX&#10;oX7PXwS+Ffwys/EnhtrqSK10/WJLfStQe6d7j7TcyytHaFsgyRr/AGizKh3AG4DDBXJ+cPAfgXxd&#10;+1r/AMFINU+IPjCTUn+GXwGuDbeG3vppJklvo0kNvOu5iDIHiFw+B92K3jkXI5+t/D3iP4d+EtN8&#10;NeC/G2p2Cx6lqdzfeH2vgIZTdr5ks9wpfBZYgYo/MQlQ9yqHDYFRHmsOdlE9O8OeK/Dt9DdaguoQ&#10;vEYvLBcgrE8buJNxHyoykjIJzx0pmp6l4N8O+D9T8chpILSx0y5nkk0+UlfKjUsXWMZjZtsY2kqe&#10;OOnBpnw3oVxaf8JBpl3FPLOzRxT3EQmAITyncNw+7Ee0kPjvj1ypvD8VnDaXWpaDFMl9qGk2WpWq&#10;3DMr2z3cSzCQMDuAEjhhk7lQAnAwG0mrnGm20jrtc8MpoFpFpXgzQYLsafcWNhbwxwhHhsY5kjdl&#10;dSGAjh3vgHGEOAckFl34fuJtbs7lbq6tvK1R7uOGynHlugieI+YMIZN3mltreZhyrA/KCOfW58fw&#10;63by6bqVz5R1Mz3SzJ9y3EDI4Z/3gKligCqI8kscjkm3Z+L9ZF5D58VtevHazyO9i44hZsxPsLMz&#10;BhERhdx3MAAeSM3B2sacyvc1YdZ8V6ReyR3eoxNaxae0s11eQNEYsSSbCf4G4GDl04AOCDWb49+M&#10;ms+CfhV4o+J1t4GnuJNF0W7vraygkDvdSwI42MFyg5RR8rPlST2xVnSfihaSCaTVYprYCJJVikhP&#10;mLGQitmL/WgK5cbmQDjr3qWXxd4A+wafrX+iTwapr2mW9x5fytIbq7hjVXxyf+PgZVux96izTKjJ&#10;M0vFcfhDxZO3hS51R4orXW4ZYPIO4rNaSx3kSMf4Q3kp97GQ1P1TTPB/j021nrWj6brFjPZT7ku7&#10;aOeFwSi45BBBBYH1GRzVfxJ4dvtW1XR76zEU8Wn6w95efa1WTy1NvOqsgcZBEkkY4IwpxxUyeFH+&#10;3SxvbRvJa6fhbmKZ4mkaVm+T5i3A2Ajk7STgcmi9lqGjkeO/Eb/gmB+xR8Vby/ni+Eo8LXUkC2i3&#10;fgTU7jRVCbQ+TBaOlvK2Xb5pInJzznAx494u/wCCXWk/DDxL4V+O/wAHPi1eyXOl+P8AQL6xsPEH&#10;h+3uI41k1K2jxi2Nv8kZk84rj5hHsBUfMPruQeItHFzc2WpXU0a+SiyywB2klQbXJaMOFU+Wd2Il&#10;wWBB5GIJ/Eepw+JfDvha5gsZbfUNfuLLfFJgIINOubpQVySWWS3x1/hDYFSaRlK5+ZHir/gll+1X&#10;8N/FsVjp/gzS9ZdoLy+stT8D+JCl0TbvGIg0F0lsELGSLKieUACTG/AVqNl8a/8AgoZ+yRaXl14o&#10;8b+PrXS7VoJdVfx9osmp2MauECwSXd1HIIkwyjZHMg+Yngkmv1Otdbim1C08VX1nPbRRWE8JjktZ&#10;A+55ICQEKhzgL124wM9K3PDl5pUs17d22oxSG5vI5cCT7hMMQUH0JwCB1ORRZIpVJdT82fBH/BXj&#10;4/aTbx63rnwq8K+MLS2nXbq3h3UWtA0yOjMqvi4hjyg52rlgw5zg17b8Mf8Agqt8CfEfjvQ/HmvR&#10;eLvClh4e8OXeiahJr+nC9T7VfSWMsGyWGSWWZQNOuQZZdhOASAWFe5+Lv2Jv2WviTBp2u+MfgJ4Y&#10;uNYikt3l1iLS0gvHb5AxaeELI5Krjljj25ryjxV/wSh/Zz1vS/Enwo+GXifxH4Xf7BpV6ZjfJqao&#10;5OpRRFkvVkcqf3m7a6OSq4dcNunlGnTe6PTP2aP2vfgB418b+MbvwD8XfDGt33i3xjbXsenQa0iX&#10;D+XpGmWkgggcCaUg2zEfu1DFWyy17fpXjbwtd6Dplj4h09rZ3FuhW7twdzqFcKCuQx+XKgZPHTNf&#10;mz8UP+CK3j+Tw9bt4E8R+FvE0zWS21+9352klplupo5HRCLrgwLE2PNGZFfG0Mqr5bqXwZ/4KQ/s&#10;mWa2Nlpnxa0XTdzwQP4QvH1yytYYl3K6Q2bXDQRfO5+aCPhAT0FJwb6FLl6M/ZGN/DFxrb2um6yT&#10;MsaXMkBmErKr71XKSZMaEqThQoyv1FYfw++HmmWPg29SzWJIl1XVkjgRSsa/8TK6YFY8+Wp+dudu&#10;7HGcAAfk14E/4KoftaeEZpB4v1LwV4zsZYBLdWWraSLC7trXcQpUWzR+SxZxl5oXZSvQHIP0Z4b/&#10;AOCwvhj4dR2/hn4n/BzxXpj3Njb6vcy6Hdw30KvfRG98lVYwyO2LkKXOBuUOFzwc+RjtI/QptO8Q&#10;6dq1pHpur3SwtLM8sdxF9oDBmDHBL7lwx46Ko+ULgDEln4w8TQLqEWpaNbST/amAiguCMosaEt8y&#10;q7MUOdqxkBvl3EfPXzR8Kv8AgrL+yp8RNRtrKw+Oui2k8cDpJZ+MI5dGmWZ9rRJ5lwkcMrtwNkO/&#10;Gc5r6D8H/GTwn4uXWJbYR3EKXSrLLb3Ec0WDDGGLOp2DAHI3Zx27VhOnJFqVtx/jzxvoEPizwUmr&#10;adcWhu/ErRbr632DLaZeuoYnjORgDOd3GO9bOnJpF1qur25mBae7Ept7gbmdTbxqwKuCwXOBgYHO&#10;MY4rj/iT4h8HTePvhhb2N0Ld7jx1PGke5oT8mg6s+FRscYHXofWuo/4RLTbm8upLQW7QzXHmOhh+&#10;VyyoM4TaCfkHzMGPpjFTul/XUfMjivjn4OP/AAzh4pi0KVPObwNcxworsiqRZydFO9EyCQdqBm45&#10;4UjgvA0vxct/GOu2/iSS1uPD4kibRJ2G2fBi/eIwA5+cbg2SNpAGDkD0u88B+Ij8JU0qxu5RLL4e&#10;ihWNrjzkMhhEZGGKM2Q3O5wvAOM81zGmXOoy28ks0cO0vmMIhACbRjqee/4VtRsrnLifhREdWa1a&#10;3t7iJAgu8q8igtnBQhTjI+8B0Gd23PzV4D8eLG3i+Il7JFG0aQsJQCOh+ynqfqete+XWqCzsUjaE&#10;qGuoWdiflGZ0BGTx0z3H418cf8FIfih4l+HVhf8AiD4d29vdG91vSbcXJWVlSOS5tIG8sRqRMxLk&#10;FNy5BYA5GK7qNlM4al5U0b9xqem6VLCNRn8s3EohtowMtNKVLCNF6s21WbA6KrMcBSRo2VrrOrzM&#10;97IbSwXKx28LESzjaMvI/wDAMk4ReflBLfMUXifgPPda14S0/XvEayNrMNmLS6lu2b7RHgKxRw6I&#10;Y3I2NIoUfMBnOAa9K0+WP7MfmGc8812HDDRHO+N7Lwl4e0KDXtQsbWCLSJVFsFhVRGZd0AVeOAfO&#10;6e/arOjXVtp6C2solRAu1VRMAfQVn/GDQbbxd4Nm0W+uUhga+s5pHkcDKxXcMpH1wh46mubs/i5o&#10;Ky7tJ0+W6LAMhc+WpyR684OfSpcoxeo25cyZ6dYXsrRhmYjnpXPfGS81C+8B3vhvTYrBxq8ElleC&#10;/wBQeDZayIyStGUjcs4U4UYUZOSwxzzNv498S6rC4W5S3X+5AmOh9c5/X8Kyb97i5Lzyys7N94ux&#10;Jb16mspVo62N1Fszfht+0L8ZII7/AEa+1yxltlv5V0u+gQSSLCG2mPDIAoRlZVJ8wsCG3DhV3E13&#10;XNaneTWdXubpyetxMzccnAyeB7cCvKPhzoCeDNKt/CR1L7VPpk7Q3MudxMm7c3Pr8wr0WwmCz7+r&#10;EA9K5U7ju2zWnKleDivKfibr9t4G+Jkfi/xL4ohtdIu9It9Pt7Nsl5Ls3LBXCjJIxKq57cV3eoeK&#10;IALi30+SK4mtmEcoZ9saPx8juAcNjB2gFgCOBuBryrxz8FNE+KXjn/hLfFrM0NhEVtVsbuWIyTMI&#10;g0uMkwkCLaNrFmDHcxwBTcZS2N4UXU0Ozg8TX2taasNhdvpsDuqxXbRA3Eh5yY43GE6DDOCcg/Jj&#10;DHpNOis9G09jZaPKqFR50zoXeQD5dzuxLOfdiSa8L/aSsdUk+F8eo6Nqc9pPoup213by2spjaNtx&#10;iDAjkEeaTkema9A8H/trt8RLO70nUtMhtrJ3kilaGMCYHA28k4C4IweucfN2rOp7jSLdF07anT3M&#10;6xTfb3ttoSJS0jHAII4A/qa5/wAR+KreSH7LZ5eVkIUIMAE9ST7fmfasX7W08UdrDcl4bdBFEAwx&#10;hQVB46k9z7nmpYoktyCEG4jgHrXVF3R6EFeKZ+f/AO3L8OdR8Zftr6boHxu8caneeErjQYrzR9Ct&#10;rho4YGAZXXggDe8MjM+N5AUbgFUL1PhSO6uba0+HPwi8JGC1iUraafp0GAACNzHHuwJY9zknmvdv&#10;2j/2ULf9oH4jeFvF02rf2bHpUUsGp3MI3zzwkqY44w3yg5aYbjkDzM4OAK9P+HHwo8G/C/SV0fw1&#10;paWkAAySxaSU+rOTlsdh6EgYrB0W6lyKkXOWux5H8Nv2OLMwjWvi/eLfTOhJ0i3cmFM9pHHL9sgf&#10;Lnj516+H+GPCEOgeKLzw3cx266naahJZzPCithkbYQr4+7uXA9gK+8LzUNKsLF7m5KIixlmkk4CA&#10;c5Oegxzk9K+IPE3xG+FerftS+Il+HXjbTNRjjuknkisrsSYm8uN5Tnow8wtkrkAkrnIIBUhTitDK&#10;vDlpe6ereBfC/wBhkZL/AIwcgk55wK3PE1larb7VT7o52r1qdNW0iLU4pIrhT9ps1YEdipK4/IZ/&#10;GvrDSPhn8KfGPgjSfFFn4E0rbe6XFNJ5SbsO6DcvBPKsSvXqppQoub0OOkpVZXZ8A+JtKiuojHLZ&#10;EDdlWYA59vpVP9nf4e+IG/aX8J6l4C0iKe8bUGjW5vHFvaQFCZXzKA7bh5IXAQgs+w4+Yr+hcf7P&#10;nwG0/XdL0TxP8P7G5uNVuI40tRHyFLAbmOeBk9O4Br2nwx8Lvh9pOrtD4d8Labp1pbLhVs7VIlwA&#10;oyQoAztVQT6KPSlKlGL1Z3U6Mupxnwl+Bc2vPb69451SW/kjmaa1F3aLHDaEgA+TFzzwcO7O4DuA&#10;wDFTymr6/wCJdA+ME3lK9usV35NvC33fJBAA98gAn1Jz3rpNL+Omqax8ZFstOvAmipcta20IIC7M&#10;EeZk+pGf0rwb/go3/wAFH/2dv2ZLprFp4vEPjPb/AMS/w3p0wLmTPyyTuMiFM8c5duQqnaxUSVPc&#10;6lGKWh7J+2/+238Mv2L/AIGT/EfxhJBc6tdxPD4b0FJlWfU7vbkKATkRKWQyyYIRSOrMit+I87eP&#10;/jh451f9of4rXbz6lrt491Cr7sZf+JQ3Kxqu1Ixk4VR0AGex8Tz/ABd/ax+ITftFftZaoWaeMDSP&#10;DqKYo4IASY4ljJJihUkkISXYnc5O47vYv2Y/2UPiD+2J8QR4a8KQGw0KxlQ6xrcq4itkJG2NOzyk&#10;AhVHpk4HXmk3NmU6icuWJp/8EsP2fpPGPxtPjXxHYzHRNNV5rBhb5iutRhMZCFumUWWOTHX7vav1&#10;U8C24RmhMm0j1ryTwRL8CvB+kxfBj4R6Tepd/CnXla/0UK0LxRkyW811LIw2yoYppbjcW+fapwGw&#10;K91+G2l308YvdVSLzjM4fy7ZoioLHapVj1CkAkHDY3AgGtYStGzOSUHGZ1OjQzlBk8A9c1t2p2AE&#10;jNNtdL8tdig4PTFWI4BCMOcfWkWk0R3BJPGa80+PVgNPi0L4k20YNx4b1iNp9sCs8llOfs86bz/q&#10;0UyR3DnuLUA4HI9OuFjRNwY5965bxro+leKPD+o+FtetxPY6lZS2l5ASQJIZEKOpx6qxH40CmV7a&#10;+jcEpJuGN6EHgj1FSG9CnALCvN/hB4u1S+8IWlp4kv0n1TTJZdN1iaOEoklzA7QyuqtyEZ1Yrnqp&#10;B71t+I/HOieGbc3Os6vBbAuEXzXwXduFRR1ZiSAAOSema1jEw5zqLm8CjBY5HGO/5Vy/i3x9oPhp&#10;YxqN2RNOSLa2gQyTzsMAhI1yzYyCSBgA5bA5rnr3xD438a2cT6KH0Gxl3E3l5b5u3QjClIWGIiQd&#10;2ZQWXAVoslgsOmeH/Dvhu5kv7WB5ruaJUuNQunMs8qrkqrSPlioySFzgFmPUknRQfQTnYra7ZeKP&#10;iNb3Fvqtquk6VIxRbSaNJ7m6jGDukBykOW3YUb22hG3IzFU+cPjb8JNS+Ht3pmoiy8PWGmXU/wBk&#10;kiYPJHcyQM0lrJPKQJTNKm7zHy3MIJL5YN9Qrcajq10tnpkDyyNn5VXpjqSegHuaofFf9nH/AIWr&#10;8JNb8Oa5qMhu7mxL6csMnlqt0vzoCzAnDMAhIAwrN1zwSlSpW5mONOpWWiOG0H4n6XNo1vPPfQme&#10;NEjnWG43ruKqwwxxuyrowJwSGBOBzXZ/DfVdG8UXu6+vYZI/MMaqXIRJV6qR1bkY5wCOx6V8f/By&#10;W4+G/jLSb7x7CLbSPEVvJbwajdELbPdwllDCUnbndHKmxsOSyHBUqa9e0X4lab8OfE91pc16J4rp&#10;zLZC0iaaSReyokYZpGHQBQWIHTpWtXmnHQilCNOWp9bxpYWCiYYLjAQHAA+g6Cua8Y/G7wp4Hjgt&#10;Nc1AtfXgIstPtkaW4nKkbjHGgLMq5G5sbV3DJGRXmY8V/FnxZYR2bOPD9rvJmlLpPfOoH3Vxuig5&#10;wNx804yFCNhln8N+B9H8Py3F5aWxa7vNpvb6d2knuCucb5HJZgMnAJwMnAGa5oYKc9amiOueMp01&#10;7mrKVh4suVwAEDsMfMM4rc02eWSAXMsy5ByA3RvpXF+ZDDJlCrfUZrWstXV08gMu30I/xr9cq0Vb&#10;3UfJUa7TtI7yH4kTaVEkMFtlwPl3vx+ldd4Z8WarqLJdxoqk9QpHNeS3C6UIVNv5iyjkdCD9a0PD&#10;/i6/sDHaSRMTn5nXjArysRgYTheK1PRo4qUZ+8z3qHXbgWhkuJFVx0Apth4sRn2XB284+teUJ43v&#10;CHiNzIR1OTxWz4b1GXVwhimDpuw2Tgj614lTLnCLcj0Y4tSlZHr2n6nBOAY5OvXita3lDcgflXGa&#10;ZNDaKoMwyvbPWt7StSaU8yKfTFeRVo22O+E2zoItpPSp0GR8tUrWQv8ANn9auxHAyRXDJG62JIw4&#10;OARVmJyB83NRQkVYjVD0OKxkXElRhtxiobjuBUwAPQilFvGTyfzqSjO8kF+BUwseMmrf2WOM5Ufm&#10;KXZx15p3uJIijtkxgKPxFObTEYZ21PGo6Yye1TKNvQZrPmfcZRGnJEwYxE5okslbjpWoCxjwy8/S&#10;qs4UPzmpUmwKP2OGI5I5qGTT13ZI+mK147UPxgmrSaRlRlO9PnsFkc7JphVMhDVd7dVONhFdVNbJ&#10;FgNEAO/FZt1Yw5zjrTjUuJxRhvEgPSmNbgnIrTlsNhyqkiovsjA8qa15ibMpfZh/cFC256YxV8Wx&#10;P8H6U5LUluVNHMFmUPJbuOKa0BXqv5VqfYHf5QtNmsSBgqannQWZmxpnjFTpbkjIFPNsynAWp7WN&#10;l4K027iGwQ84q/aQE9RTYbRTyorRs7NlGWU1DZXKcl8bLlLbwJHpbWrzfb9TtodicEhW85vbBSJu&#10;pHBryL4jaimgfCuWabR2ikmljBjVQx3n52YYPIJUgZx17V6F+0Pqdg2uaR4Zl8yUx209zcWyLwpk&#10;IihkOcDqJQOpBz0BzXlnx3u7a10qwsQzqkVvLcTxlCylcADgcdmH4VrRinKK+ZnUdos+Jv2aoPj5&#10;8RPj1qHin4saZDbX/gvS9S1mO8hAMF9NqLS2unWjDaD5drbT3YJyTl4lflRXpf7d3xT1rwT4K+Hn&#10;7LFkmnQeIfiVcxeFotWeIExpdTrYXN0CqBWykrAsNvzTLIowOOh+G194N0/4eXE+k64YbPxJrdmb&#10;u9O5TbI6zX18zNuwkUKT7QSBskTDeleIfBn4SeL/ANof/goB45+Muoj7F4e+Dtz/AMI94C0rVLlJ&#10;ybyJ3jjddy7cwgPM68eXJPGuSFBPXL3np3MY26n0b8A/AunfCX4V+Kdc+Fej6hq8n2+aOaxudQae&#10;W71SVY45L2dZCGDgLsL79z5kDbQN1eTfsxfCmx/a78ea18dviL4dbXfhvbWZ8KfD6316LeL62tLm&#10;CefVRwvzXN2JDvABZY2jkB2nOn+1D4m1jxF8CIv2T/g/f6bafEH4g3MWm6vLZaeImuLR7uJNRu5H&#10;DNuVjflAGRSQl04ZtvHtngrwt4Y+GXhmHwH8FL+eDQNC0q20/TtPmSRhaiBXeVpJTGy5cSBu29SH&#10;D4YYa+JtmdR2hZHIXn7C3hTRbVdZ+Fvifxt4FvZ7j+0Zf+EV8VXC2RlwCLdrZn2SR7m3BWiIwhU4&#10;UhDqadoP7aPgbU9PGifH3QPFNikV4+rP408KLaSZe2c2sXmWnlpgyFFLbQ6Eg/NjbXqUPjPX829n&#10;qenW84nvGUS2coASBcvG+wsxfcF/hOeRgdSHWPizVb/Uk8WO1xa6PDoU9vq2jy27CR7qa4tpIJQh&#10;UO2xbS6X7vPmEjIo1aszni5cx5TYfHL9qnwTdnxB8XP2XZb2zsNIjS8f4f68l7NNPOyMUS2uFhBE&#10;RiYNiZjiRSob5tunJ+2z+zdDfXMXjzUdR8NXSfZrLUIPFnhy5tRDO481LcytGYmb5wcK7A4JBIGa&#10;9M8OWfhC+1678U6bqqoJ7e2WaxGYvKdfMkWVhxkus44YZAjFXpvBOiatEz74ZwlwztFfW6To8y/I&#10;rtuG4lfLGMMvQe2FpcFJbMwfA3jL4ffEbRLrxB4H8daZrNsbo/aJ9E1eO8t1CYCxbQzpFmJFDKAp&#10;+YnhiTWjN4b8ODWtF0G/tYfKvtVxEYICjpJbWc1zB8yEZ2m3XGc5wvAwK831/wDYd+AWt2tp4m1f&#10;4IaNBrltas0eo6DK+n3X2uZQr/PGQy8hdrFzj5jx3qxfs1+KfB3iEaL8Nv2lPHVjqVj4du7rQE8S&#10;XK6wks6yw273Z89ZXYqt0I2yANlw5HzDKp2sxxUXM9Zs/D+r2ni/TLiLULq3RdK1E3FraS7rcF5b&#10;Qqm1Qivs2/KzoW27hn5jnWPifxLpy3a3l9aTi3soUuZpV8qQ3OUIXY21BujfOfMGGIG3HNeO6J4w&#10;/by8DeJNS8N3OmfD74j2elaZYyWEts0uhXd9PJJOsweRnuIQ0fkBiiogbcuNuCK1db/a61jwbd3y&#10;/Ej9lj4g6X9q11LeO70Wxj1aO7lEIVnRYH80oFjQBhHzzx8pNZyV2a8p6Vf+J9Q0vR72M6FdZaQm&#10;AwDcxM3zEt0A2s7ZCF+FBBJOKfqmo6J4v8Q+HdRtbtZZtB1y5muUKZ8kHTrm3ZX7If8AS4sg4+8O&#10;K8y+Gv7X37KXxCs9Pu/B3xY0SLULu4jH9m6jI+l3VxMGCyt9mulillAw2TtI+XrXaQzLN8UtEXRr&#10;6O805/B2rt9om2zr563+kGNt2ckjEhGD/D64xNhp2kbOjXdxqvxC1nTLG5K6Q/hjTJdPmtZw0fmP&#10;PqIkZF5QnaIjuwd2FByFAG/N4ctJrWa4SWFQJEYOkbRyIkTq20PEysOY1GAcYBBBBIrBbw/YCBp7&#10;IN9qjtjbLPbXJWT/AJZv959x4KggMT75BrLiXxn4U0LUYrjV7m6Vr2ZrTfbszsjyk5Lp5oVdhx/q&#10;0+buM7qXKM7UaTqFhfQTL50cb38nlpazK8awhARuXEZYt5S9RI6tKQGK5I4rwzqXifSv2g/Ga6nq&#10;UckKfDvwxJ9puYPK3Mt9r4ZipIXO0ZJ3KORW4ni3xFNq+lxm1s7uB9ZkikubS4VdsQgf5tpY7iHL&#10;qwznCZAycUvh/wAc6Xc+ONX8SXmk3Vm114fsLcieEhy8D3DvGsZAkbb9rU7gu3B+mYaYCaB8RLxP&#10;Bmoalqfhq7ijtr27AMOJWUfaXViwXKgq+/IRn4QkEk7a3r7xn4futZ0y1jvAWfVZIHXBHlutnJIV&#10;fH3TtIPzY68Vx/wxufDur+ANWTz4RJNr+tmb5/Lk2vqN4Y9/RsFGBAPUHIrqPEvhy11PV9CuvtLM&#10;bPXJbpFuI1lXebe42/eGVVWIYbSpBRRnFOwB4h+GXwj+LFxcQ+OfAfh/xJY3emW6tHqulwXcUse+&#10;VhxIrAqeD6cZGeteIeI/+CYX7InxZ8P6X43fwnrHh7Ub6HSJbgeF/Et3Z2ksccUEKQtYiQ2nl+Sk&#10;cfEIYKgwwPNey23gy6sfEF3qlrGkk40GKBJ7e4eJ5ZBLK4X5y+BlUwWY/wAWQcnOT8NX8Taf8GPB&#10;c66zczpNofhpw7wF3laSO1DlmUPhSAScRoMt94ZLBWRonbY+W/iZ/wAEQJNTto4fh98e4XKJcOI/&#10;EPhhGadtp8mNpLWSFI1BZRvWInGSVbivBNR/4JwftxfBBrq58MfDTUZL7SI0Ntrnwk8Zq2+ZlDPu&#10;jm+wzowVgQyRyn5tu481+q+meKdeXUo7bUbK3ukNxLCJ7SdVwP3XOxmzwTICM7vkB2803QvHmhyX&#10;d9c39rc2rvIspSa1YSDEECuBGQJGALYLBcd88jMbFc7Pyh/4aj/4KAfBPx/4T0v4x/ETXodL8Mar&#10;qD6NP8UfCxEMt/FouoojSXs0ccs7tHJMhLzso3lsfKuPZ/h//wAFn/jBbCwk+In7PVnqGk386tba&#10;34N8TSw+ZCkyrJKvmq4nIZSPKSVEwoQkgkL9tfFK60TXPiP8K0jure5EXjq7JVXDYJ8NayACPUo/&#10;T0Irz/xP+xJ+yd8SvjB4j0TUvgxo2nunheyuftHhuNtLmEl7NqKXExezMTM8ggjBdiSfKX+6MKyB&#10;VF1Rxvgf/gtD+zPrGjWNhrni3W/DVybi232PjPw60Xlwq8SyMZ7UzRBSm9gCxPByQOR6p4E+M3hi&#10;/wBG0/TL7UrVNRl0O2vYtMjnD3LWzxgCYxgZC7wy55AwOckCvCvjJ/wRd+EfibTJbj4QfGDxV4cv&#10;XuIUtodTW31eygxIysxSZFuGzvbIW4QHaBxwa4z4Sfs0/GW08TeFPilH49S/tYvhzolhe2upmYu8&#10;sXLBPLlRPlUvtLgqpk+6xLlqhGPNY58VJKF0fW1vMNdtTea+8ccMl2IRp0RZw0LThcSsAN2Qysyg&#10;bQSUy65ZvL/2nvC/hPxDqaWN28H9nW1pa3hIAZVNrciZfxBhUA9sD0rgf2gviB8QvBTeHdI8Pa/q&#10;djc3E80IsYbMzC6mLwrGCuxgxGSQ3txk14/4++MHxC1Xwp4g8QeNvFX2l9P0ycube6Vt0Kw+dsbZ&#10;8ob5iCMZ7HnNdUI+z944ef2lOx6FefFjwvaFG0x3vnZQVFuMLg9DuPGOe2arn4pa9dWxFlYx2oBI&#10;Jb52H4nj9K8x8DnboGnSI2d9lHuIOedq5/lXaaVACjhsHDVDqzZlGCSOb+MPiLxfZeBNY8VaVepJ&#10;c2Gnz3Wy6iaXzFjiZiqAMoViQADyBjGK5D4IaT4h8NeGbSHxRrbXs0+ZvMkRw6GT94yEu7YAYttV&#10;dqquFAAFeo6kli8MlpdwCdJE2y2+3cZExjbjvxxXOeCfDGoeLtItfFM2uW0UF5dSbEgQllVpGVeT&#10;xxkDHsays+YuUrWOl0SePzHQAgZNSzN5sn2S1RpZW4Eca5NdLo/w58BeFRJfeJNemnY8+XJMAOg7&#10;Lg/0+lczrnjXT9Rk/tH4d+VbWLqYkvCgUyQg5MkI/iLYwrk7cEOA64V7tYvXY4DQ/Dmi+Dte1Kw8&#10;V+J5U1LUtRvdTg0q1h82ZYUlWMkkcAfc6478nFdpYaj4VjktZdQnuLe12bp9OtXV5JmGQFmmB54w&#10;xSM7dwxudCd3yf4s0HVvh18cNP1/X/EthYw32YbfRItWuHVxDEqbllk5l2+cqrE64G84J2qa7rxB&#10;8f8Aw3ovh611zTt+o/aIw0H2IZWRWUMGD/dCkHI5+bPGeazUlsN02pXR7N4tl0fVXX+xoEhiW4Zo&#10;4EQLtU5bG0cDn0qsto8ETsx68jntmvnj4OftDav8R/j3puhf2lFHY3kMyJaBuAFhd+SQDvDKBz2z&#10;xX0ZMrbMuPlVef0renLmiehQuqdmecfGe0ttW+EHiiG8RmW30m4ukCtt+eFfOjP/AH2i8d8V4V+z&#10;vL4d1rQLq+1O5lnZnE32bfhVYcYz1P3ASOhzyOufpue3sdWe807VLRZLS6R4poH6SRsMEH6jP518&#10;KfALxLd+H/EVz4fv8pLEHjkj9GVsFf1YVjiElJMVeLcdD7J8JalFdWcwtlVVilwCuBtBUHAHbrWz&#10;Ernc2Pl7k9Sa8u/Zr8WprGqapo11cedcLFHJFGeQqqSjn8CyCvXCDjrk9l7VrTfNE1oP92iK41Hy&#10;rcbQi7RyzV4p+0l+3P8ABD9mq1uYfGHiQX2uRRBofDmnuGu5GYbl3jpCpUq25yPlOQGJVW734+aH&#10;4p1T4PeKk8J6hc2erf8ACOXx0ua0bbIlz9nfymXHcPtr8ffCekxWd4+u66JdS12W7kmu768cyO0p&#10;cnf83JbkEscsSSc9qzrVZUrJdTRySWp7l8X/ANpz9or9rp5bHxVrbeCvBTzKRoNgx8+6UBseY2A0&#10;vB5DbUztIQlcjN8K23w4+HFzpw8HaJDb3XnSK107F7maPaDKSfvNwgwB8q5YgDJJ4eHV9QvMO8hU&#10;Oc+ZJ3A64Hfnoenfnv3Xw9mAVdKjhjhEmXk1IqWm24IKhv4V4PAAycewHGnd67nNNykrPY+j/hF4&#10;o8ZeILyxstT0+W3eIlPLmQedHsYDy2JGFOc9iwHoc4/Rj9hey/tH4YW3hG5t4kXRL2RQBIWYxM3m&#10;h3ZiSzM8kgLE5JBJJJOfzp+Bfha50O7tIhezMFl82JiiruDjo2B83J69emSTkn6Vn8IQ+MvDK6He&#10;+INcsYJQjmXSNduLGTIyAd8DoTgEjnPBPHNdlNPlucMK6pVVpofQ+r+MtD0X423nj/x9r9hpWh6T&#10;dOZdT1O6WC3t0QFIyzuQBk7fqeleWftR/wDBZX9jD4ReHb/w14V+KY8QXswKXA8Nwm6klGRmONsi&#10;IcHJZnUYBwSeK+XviJ+xN+z7a+IG8RzeHrvWrogeY+sa3c3RY4/iMjnd+dc9oXwK8PWviTTPBnwu&#10;8E6PpeoavqMWn2lytuqOXmdY1Dy4L7MkZ5IwM49cpOfQ9COLhLZM4D4nf8FE/wBrr466he+Ffgn4&#10;fh+Gek5MV9qt9cF9RjRkK8MUDQsQCQY0DqSpDj79cX8MPhj4N8G+IIrnS47nxZ4v1KZYo9R1CPzZ&#10;GmdgP3SHdtdm43ElscZwzA+2+M/2Wf2cf2VvG/ibxp+2z8b/AOz7JrqBNJ07wrcxzXniJ1hQs6Rn&#10;dIkaqViOVXk5LoCjN63q/wAaPhz+wn8avD8Hwc+Fuhaj4M8feE1vNF8Q3TCK7t5VV9+y9fexidBA&#10;zIVJ3TLt6bTlJSd5PUtxqz30RneL/wBjL/hX37O3xJ+Ivxu/tCTxt4CbT9SuPDWl3qtCdHmEUj3B&#10;cLlvlF8hZThXsnA3Dmvpr4MfHnw/4h/Zd0z4s/sFeG9I1Gx0PTbZtd+HUZczW5Mau7wyBRLPMP3m&#10;S+RceSxQiRWDt034heAfj5qvgnxDrupWB0f45fCnUvC/iqKOR0l1C+sSzR29ssm2QQpHPr+Xx/zy&#10;zgkZ+IPh18PNP/4J9fDK9tP2tP2gbrwZfXlvcWVr4N8B68JvEV/aPJvQF7d8Wil1kfzmPAXaCHOB&#10;TsrM1UFTdoo+pv2+vCl9a/EF/wBoj4beJorfQfHfh+2sNS1Q38UbXguI9ohtwSHYyQ28THZztaTJ&#10;wWr6E/4JvfHXxL8X/hPNY+PvEK6pquiTpBJe5B3LgoVLYzIVaNssxJy3J6V+KGgeBtN/ay8U+IT4&#10;D8F32i+BtFuLWPwjeeJfF11dTaHFEYt9rGhfbcCUK8hiGzYZD+9O2PP6J/sGaf8AHPw/8Q3m+Fuq&#10;abdaS1haTX6S3SJHbQiUwsjoWaQu5geQdThgSwJBJFudzixDUKqa+Z+oFreAKrL61Ym8t13Fa43S&#10;vFKXCkLOGI6gce9aT+Jre0tmuLu7jjRfvPI4AH1Jo5WUqiL95dBRz0rkvG3ijR/Dmj3Gs6rqNvbw&#10;wr80txMI0DEgKCx4GSQB6kj6Vgar8XNZ8XQsvwt0qK5glhIg1/U9yWRcnG+JBh7pAuXBTbHINoWX&#10;lmXH/wCER0kXUOueL9VuNc1S2mM1vc35Gy2kZdm6CJRsiwrMoYDdtZssxZiajFkykfM/xS+MPxKi&#10;8c3lxoWmXXhXT9fuodSa7vbsfa7iaAC2ljgt9r/u9gs5drFMmT5gwZgPaPCVrpLFPGFw1xd6jfKJ&#10;Jb3VOZ1wirsC4CwKAP8AVoqruLMRud2bkv2hfhl4e1Hw7ceIfDvg+C91GC9N5c277cXaMpjlErvn&#10;ESq/mkdP3I6AVwvwu+N1xrzR+CfDekPFHJpwn04tM2flIUrlwSAN0Z55ILfd25rogktznmpS+E+i&#10;ItWmvphYWytJI4JVF5YjufbsP6810Gg/DDU9ZUXOpY8tiCY1kwqjBJ3MOvodv5+njHw08Wy6b4zu&#10;bO9KSkTsymQkeUwJ+Ug/eX0PQjsM179qPxm8NWelxTalrlnZvMRHH9ouFQSSYyFjBOXJ5woyawr1&#10;6ifLFafidNChBR5pP/I2I9J0HwrZeXAqsVHA2AKv0H589eay9W8U6Lodkut+L9Zh0+2eQRwmVsGa&#10;Taz7EUZZmKIzYUE7VY9Acee658VfEPiOB08KWktitzDlNSv4v3ygnAMduwwjlcsDL9w7Q8TfMgwJ&#10;9KudR1F9Y1a4muruQYa5uJC7Bcj5FJ+4nAO1cDIzjNRSwVSq1KeiLq4ynS0hqzzD4iW3hnxzrXi3&#10;4UW3hsJo2r6mNZ099VVmuF8370kQLfuP3iSBU/hQDKruZas/BX4EeH/hNpK6R4cRn3Au11cNvmlz&#10;/ffqfp0HbFaHxmgsPDt1o3jSO4iifTrvyr6Nn5NrKQjMFHXEgh+Y8Ku/1rY+F/jW08b6Q+q6dbbb&#10;eC7ZLacXCOLiPpuAXled3DYI4+g9Sko0/cR49SU5Tcmdho0GIxGydKv+QAMKPrVe2PlsGFX2TI3A&#10;/lWg07o8oiG4/OOPapNjAeZE5/GmRxtnJNTRgDg1+qt3PmojY5pYzkN9fetC11+VY/Lfn37iqM0S&#10;HJSQfSo8AdBUOEZbmilKOxsSazJKnyT4yMECrmjeK9S0uTzIboqemSegrnUbHY0omOeRWUqEJKzR&#10;arVE7pnpVh8U7iQxwXUzyMTglT1r0Pw78RLKyjSAswdSPlcdc18/6ViW8jMjMEU5baelepaD4j8O&#10;ySxJOD8sYIaTnf8AWvCx+BoxSSietgsVOerZ7t4f18X1skpXAK8Gt2GfeOp5ryPw98UtNWQQQTBw&#10;gxlRxXcaJ400+9ZE89VLAYGe9fJYnCVIO9tD36NenJbnXRtgcGp4mz0NULS4EoDA9atowC8NzXmt&#10;WOq9yzHIRxUynByTVOJxn/GrUbhh0/Os2rFrYnLIw60R4Bxio4/erC+WEzjmoegx0fl4yRzUqxJ1&#10;FQK4JwSKl89QMZqGrgTrsJ2k802S3t2OT1qNJE3cEVIfm53VACwIUcEHOKt+fIF4FQRKg5B/WrDl&#10;WXpj6UpalRK95OZY9uBWfKrM2Wq8wUtjJpsdl5x3DP4U01ESVykEVjsI4qQacJV3KtXW05lXdz+V&#10;SxQjZsJp8wcrKEWk4OCvOM1bttFjc/vI8Yq7b24xz2q9bxKGChazlOQ1HuZkOgIZcFcfU0XegxIS&#10;pXOOvNdEqoy7WAzRJDFJGA/QelZe0Y7I4W701klI8vANRrY7OMV1+qWlrJFsRfm9aqw6ErR7ypJr&#10;dVPdJcTHsrbHBXNa1tZA9RU8ejm3UNt5q5bWjId0invx+FQ53YWZ88fFXVbXVfjLf2hVGeyFvaoQ&#10;jHEaRNI3OMZ8yXGPUc9q+cP25fGnxEgv9D8AfCe4t49X8Ra9Z6QL69mQLZWYR7q7ciRTkvHE8CgA&#10;MHnVlKkCvd9F1bRfE3ie+8QWVy0cl7dXF+F84EhZpnbb17KqA4GOlfP/AO0bqvhrULoaj4vuJLW2&#10;ub64vIdX3Ns08WsE12szlCrIB5AUdMsVHfFenh4pTbfRHPVemh5d+1J8SbLQdN+Gn7K3hOxmtp/i&#10;94ulgvbiCOIvDo11qSw3MqiM4xNBkgY5i3kkMteh6bofgL4b/A3WpNQ0+fRoYo5tPg11ZmzbQrHH&#10;bTT3LFgHkjFqmXcMR5Tkv+8cHxz9lT4T618Zf2wPiL+1D8RNShtdP8B6dJ4a8AwWKtsilhjELzBX&#10;JOY0b5sZV5LuR0IUgV3P7T+g+Lfih4X8E/sS6B4mu5fD2uX+mv411Y3KifS/DwFxLIS207ZrmSyu&#10;UVyWUi2+YDzud0pctjPRM6f9mLxLqvx28O+EviJbyzw614nl1G58DJq1gRJo2gQE2kQZSxCtMlik&#10;xZS4El2p+Zevreh+O/A95cpc+H/Dk2mWeo6pM4ltYwIQLNhGrdvkeO3QLtBGPQc1f07wzPb+KbL4&#10;V+AhJp1jpnhyCDwtdRrujW0jW3MkbOpDLvSNYlG4MN8jru2HCeFNLtfEK2l1q88gvWiF1dNDOwAu&#10;Ng3/ACZIUHzmJA9R7VUXdGFd2iaz+Jvhp4g+y6jeXFmYZrE30V1cIFjaEKMOXI27drhuuOc9KtWP&#10;g/Spr/WNW0bxNcGK+nsbe6svMEscMlrG8nyK4YKssV9GGCgfcBGCSawtR8BW03iFrhbq0WUxgS3U&#10;9qPPMLOCYUkjKFV/dqed2eM5qnpHh1bnwzHdeH2nszql/dS6lPp15l47m3mFiy73XMisLPqRxlj1&#10;INDh2OeLsmzftPhnpd0tzd2d/FPHfXf+khImiaAQ+XD5KlGBwDb5wSQdxHQ4NJdC1ePQXvrOxvke&#10;4R9QJtJQ6RNsH7ncnlSyFjJIw3h/m3EkYSs+38aXmg6Gviaz1ydtKliGryLc2zR+VA8RldGfDqx3&#10;nG1ShA4ycYOna+NvF9ja2tlNpEM2L0JNNaMB5FuswCsULMW3RoxwOcso29SBqTEnYvXWvazpCQ/2&#10;h4ktvJ8+S4vJtTjNuYYvmljUfJt4AIO4qQq5JJqzYajPJrg+IOtaBMNR0bQJrU2sSL5uy7mSV0wH&#10;ZOTpsZHznJODtxy2L4meHL97JtStJbedbd7v7PNFiSMKAjfuziQ8yYyFx7jIymjaP4O1PxPrfxBs&#10;NTCpq9lp1ldwgGDa9r9qnWRjwSWTUlyD02qe4zlLbY0i1e5saH8TfBPiXWNQ0eQAX2lSwreRSQkv&#10;EssMciZGOh8wjPTr2p8s2jRafdR6dqKrc2zXMZ+yXGVgYs0ihk5XcFkRvmGcFc5GKzbXw74c16yu&#10;ZbF2eC7v5zqlvcIkqTzRu0DKyupyoWNVwMHCgZ6iqP8AwhIvtEsn1uOKZZo4pnkWV1KS8bAqMWVf&#10;mbkgjlV9sTydblczHePvg58M/iVpp0fxf4Z0PVFCqqf2ppMbMCWDSEMoG0sN/wB3bycivOb/APYv&#10;+D94+vaD8PbXV/Bt8trpkVvd+AfEk1jJaQu12BcAIyBCSs6umXV1RG2s4GO71Tw/r9hc6be/a9Qj&#10;ggupLq8jaM3B2vGUEC+WwJ2k8fI3Tdk98bwwPF+kfEDxH4heWG6iu/DOi2rRSXIyLyCXUZCrNsTY&#10;St7GSfLHyhTjmm1ZbgpXZxvhv4XftbeEtZ8QxeDv2i1vrabxDbjTLXxz4bS5KWq2dv5riW38mRnL&#10;5UCQkERA5yWJu6f8cf2wfC8FheeM/wBm/RvFWk393JEdQ8FeKFWZLUITFOYLpQjeaNuF88EM4BwB&#10;vPpWmfFiG50w3N7p81olmJI53nIVCy3MiMDI2EyuFH3vpnFLHdeG9Vgt7W8eG3u4pra1e5lQwyuf&#10;Mjcxq5wWB8vPykg7Qe1NryFzHEWH7d/wZ8u0T4q+EvFvgm7ks7i9a28W+FJ0MFrHlJJnmgEsKJhu&#10;T5nAYZxuFd/8I/jF8FvjHZ+J4Phr8SdG1M22s7rZdH1SKSRLZ7DTiZTDk4XfIVy64DZHetmfSdNu&#10;pzpEOoSPFdWxcqzrMqiExqRhww5yMk85yevNeTX37JHwU+K19440z4m/C3QNUjT4hRXFnO9mIZba&#10;IaJowURMAWXDQKPlKjqRjpUNJlRkmes634M0ZtKu9PsEgWO4jE0bRBonVWImA3xlW+9t74IBBBBq&#10;eHRL+O8ScLcJjUpJVW0uQ8cEQQqN4HlM+9UXO4TMskxwdg3DxXQv2Ztd1rwboXiXwD8fviF4YkvN&#10;NsLqcW+sDULaOKKziQQRw3IcKj+WrEKCzMzcjcai0e3/AG/PAWo2cMHxM+H3jrTylzc39pruj3Gj&#10;akIRjyUE0TtGucNl2teCDkYOQOKHdnulvqXiXSfs73urW7QJp7veXeoQtC0YVjtdhtCn+Itkpjgg&#10;HPHK/Bbx1qkf7Mvw01fUNDl23Hg3wfKr253nMsVijZyAo2+ZnhmJAJA7HkI/2uPjD4L05Lj4xfse&#10;+LNOjttI+26ne+Gb+11e3t3ymYAwaKSRxuY8JyEyM5rk/gb+2F+yuf2dPh34K1z4p6foOraX4U8E&#10;xajH4jim0dnKwWLKFkukiWddjFxsZ1KtuBwalx7FRZ9Sw+JdB1LVlsJJleaAtE8bxktGWVGwRj5c&#10;q45OOvvV2w07w3qSarc6LeLskvvISS0uN6Li3QEheULBieSDkgZzisBLnwr4su7e4sNXttSihkeb&#10;aJIriNXDIyjBDbcHkYwRgc1HZ+DDY6tqGqTNHPPFfN++gmeJyXtocINxYgcdmAXOcc1k1Yq+xi/E&#10;zw7Yy/Ev4TXcMaB4/GV15LRJsZAvhfWhjcpBOMLxxjArF8G+Htb079sfx5fWt3dRW7+AfDAgWBka&#10;KGP7b4j4C4QFjtTkiRgz4yV5EviOz8UxeKPhvdpfztFbX9w4+0gMxnbQNWVQHUtj74B/dNkH+Iki&#10;trQ77xHbfGDxNqbadaXUUmlaJaIbeYRuoEuouync3zFTMmQdvDEgE4U1YE2dFo3iHxLp9mDq99ay&#10;xwwXU1xPcRGBt0c5+bBATDAOSSy7SF4YMSPOfB8n2PTYLKSwaEQWscaxkglABjB2kjI6cE16HZ+P&#10;dOtrUpqltPaO9xeJGtxEy72VpHwgYAyll+YBA3fuK8s8RfE34beDPHtt4f8AFXi600t9bS9m066v&#10;gsMMv2eZEeIszAiQechCkDIzjOCKIpmFd3iSfEmfTIPh3repz6db3L2Njd3MCXMG4Fkj3qcdeoHQ&#10;jpXzp+2p8IGvdDm8OeH/ABVeNHr2j3VjaSzsk7w9R5YcqS6fvNvzFnAJAbgbfqv4jfDBte+GOuaW&#10;t8jzT6dciBRIgAcwsByeF5/i4I615v8AtDeFfAsF5pGpeJnhWWCaco+8q7qPKIUjksAScDtk9K0j&#10;va5zR+E+TPhP8Gtc8C2j6VD4hnns5Z2mAvwjzCRmcu25FGQ2QME/KEAFd3pEwaSRCf4q85+H/jnx&#10;H4i8KW2pXOrv+8a4HyZXgSyKPf0rtbPVbHTbF7++nKIEDEKhZ2yOAqqCWbsFUEk4AGaUlHoZU223&#10;c1pPEmn+HGubq7GSYAQMgAbckkk/dHqa8c+Hnj6DSdEtfhZoks+paxodtBFf2McxSOF3JJDyAcBe&#10;WbksB0UsVVuk8e2Gv+NdKubFlis7a7sJYmt762W5DM6lVWWPOwxr1ZFb5yQu5QDv+bvhj428N/CD&#10;4xa8vi7xHp0OoRyvA9vHpDxB0Lrh4W81hGrOrsUbexyBvO3NZzla1zVU1OLfU+sbTT5r7VRqHiC+&#10;uLuMQhUtVQLCndn2jlmPTLE4Awu3c+6Hx3408B+F9LN34g1E2sfIUtuLMcYO0dWPHQZ+nevLfiB+&#10;1Ja+EbTOj6PczSGP/Xyx4jXGM45+ZsHpkf0PhV54/wDFfxu8Uvcadb3mq3smPKRuESPPB5+WNQT3&#10;wOc9+VzczsjRU5LVmz8ZLQfHP4iWGq2Nx9lttP02eOCG9jy00hljZ921iUJULyCSAvfoNH4O654T&#10;8d+Abv4E3Gi6xoviHSvISZL+yD27QrG8SmOaNisijCn5tjESdAQdujofwX13wnq+maj4xv4DC8U8&#10;t4ISRFbBUU5LnGc5HYD5SeR09m8E+G9LsriJxpJ4h2K7JjcNxbr3HNL2Sk7j9vKmuVdjk/gh+zV4&#10;Q+Eeox6/ZWhutSefMmpXnzSBWyNqdkABx/ePckYA9hVHCPGSDlAeR3qlqizW8TLFGFAXIIHNW5Z9&#10;sYuiQBt4AHWumCsrI3wsnKLuzndQKR6wEDfw4BFfAHxLgu/Av7WfiLTb3ZH5viG5mjSI/KI7gmeI&#10;fgsi5HbpX6AazGryrdJ1By2O1fDH7fXh4+Dv2oovER1FZRrOn2GpbAuPJ2A22w/jbb8/7YrOunyn&#10;VUXunsP7M+p2th8VEtjasz39pPBG6kYTOJyT/wB8Ed/vV9HrHBbY25Zz3xXx78JPE2m+Hvid4eme&#10;cLdXV5FGq7SfkdvLZj6ABuT0GRnqAfsBcKp6L6s3anQ1hYjD/BYbMJNwdzggggYzX4//ABN+Hg+F&#10;3xzm8Pu/nJZ6xdWO5jkF4pWjLY6ZOV5/L3/Xw3DSti1TOP8Alqen4etfnl/wUS+H/wDwj3xkvfEN&#10;norwLLqdvdwOI9qussKmST6GdW5/vA1OJV4XNJJaHjtn8MtQvdencCPZJMWUF+Tuweh9M17z8Hvg&#10;1+5gnFsjMpBJK++R+tYfhzSLSW4t70rkTwhkwuc/5GK+hfgpbIVjhjtwAccHk8dK46ceaWpzVaiU&#10;dCH4eaNd28yxXF3F5tncNBcSxH5VfgsBn03Y/CvbtHsjb6BJqupz+Xa2cTyXNzcOEiijUbizMcAA&#10;LyT2FUfDfw8vLHxfe6jqOk20GmMIm0/awMtzIwLSuy/wnzH2gnAwBzzWv+zx8e7b42xeIdM074Zz&#10;wQaD8QtQ8La5Ne3iR+SbWASG6RQDvjdpLeJV6/vSxICla64xd7HLSw1Sq7taGfrvhrStYs557LxJ&#10;ZTxwRq032CZZigZA65wf4lKsPUMCODmvlj9r39pD47fAP45ad+zV+zD8N7ZPEus6ct9p/jHUGhub&#10;gxlZVfyUmURW5VopSSxb7obggESftwar8VvAf7S/gHxF4D1bStP8S+NPD0GlappX2x0imuvNEUqS&#10;MhDBMzRqpXBzACCMV0P7aPxq8H/Dr4l+FNe8E/sp6542+Ilvo0lp4W1G8trp9PiJjIcOUJ+2bfMk&#10;JjyuFkYswDZOcmkmup20aUaUtX6FP/goT+zFZftMfHPwD+09421zw1o3h7/hEYofGt/qmpeVaaai&#10;HzFkY5Vrlt900aRqMsbfa21TkeW/Fr4rW37XPxJ+F/7M/wCyjLdeI/D3w5sYtPvvGuo6U9taLExg&#10;U3BQZMUEUcGNz4aQIflJUM+X+1d8RP2g/wBqD9n3wt8C/iV4Dg8R+OdF1V7/AFjWNF1eMrYQZnS3&#10;tZCq+Sj4uChRZPu2ykBgSwtfs1/DGXxpb6V8NFvtNt4dauY7ZdJ0otb6ckrMqEzYy9ydyjcz5UkL&#10;8i7ecJTcn7vU2nUhBau7NL4teBfi3+1j8WfDtrp37QUsU3hmyl0vw2luFstP0KRImQyx3NurGWSS&#10;ZUVkSN5ZWYqzxoo2dv8ACT9gTVfGP7Qd0LrwJNfeLry8F3eNr1vPFp+k7s/vBFIZCkX9zeZCMLs5&#10;Ar7V/Zf/AGK/B/wG1Oz8ba5qrav4htoittJHF5dtaArt/dR9SQvG4np0Va+jk1FnCtv8sdjnkf5x&#10;T5UtzHnnOPLfQ+L/AIYf8E4vjp401Z7Xx/BaeEtLtnDTTLLFPJNk8rEkTbe33mIAzkbuRXvVh8Ff&#10;hr+yZJ4b17wLaXRWPUZtP8R6re343fZ7pAEllB2qQs8VtEqgDb5zHkls9prXx9sNKvJdA8I2Umt3&#10;6OiTpbSBIbfeM/vJj8qnaQxjGXAZTtwwJ8j+O3w78b/F/wAK31rr0enanqM8bNa2B3RWcDq3m28b&#10;LhjdKkqxljIdrkuQkQbaNFGbd0ZSVJKzPTPCH7Ri+O4Un+Euiz6klzny9UvozBYou/AkLkbpQU3O&#10;qxqd3AZot24dXYaE9/dprnxB1xtbuo2Y21q8QjsrTIwfLgGQzY/5aSF3G5grKrFa8H+A3jYajpI8&#10;QS39u1prLpd2T290TGqyLuCLHtURbUAXaByBk5bcT3Wq/Gq2tLpNK0yJjJ5whee4UoiNgHvjqCME&#10;4BzxnjPVGCSvI5+aUpWier33iEuQiY5GAoPbHoPbmtLS/AOta0EmvpPJibYSiHLnnncTwvGPX6et&#10;/wCGOn+H7/SF1iGYTyzDEq7s7CDnDH0zg8YHHfrXR6r4hhtLKYw+TEsMbGSSRhHHGBjkk9q46mIk&#10;3aCsd1LDRS5pu5np8OfCJ0ufR7uxint7qF4rq3kXckqOMFWJ5cYyOeoOMV8Uat8J/EXw4tNb+J3h&#10;NobrWvCHiK6W+0jU5RAl9FKZEaW3VRmLfI0oji53KqkDcQG+qfEXxth06OS18L2a3l2sjRtd3UbC&#10;GMgDDBBhpBu46oCASGxtJ+fNcfUk+PF1e6/MLhvEenLcNcGPDvPCqwSM20BVG37OAFA5Zq0w9Gsn&#10;zPYyxWIpRjaJy3w/1Xxj8UtTXxlH4euPCxPmJPHqSB55GDAI0aKRhSpJJcg/KBtYNuX1/Qfh54es&#10;L7/hIpLZrrUW5fULw75c7AmF4AjGFGVQKpOSRkkmXRtJtjsfyVHmLzgc7gf6jmugsYVhTygcH0Ne&#10;moQTukeb7actL6EcdsiHOynyQIVyOKn2jbimPjBqgOf8VeCfDniazng1fRoJ2ltJbVpmiHmCGVSH&#10;UN1XPtjP4CuL+DUdtomn3Glz6fDBf2V29nqjxW4i8942KiXb/dYDcueqkHpzXpU7lQDt7eledeIr&#10;OTwt8WU1NI2Fj4jtRHOwQBY7yEDBZiclniKhQB0gYmpaSdzKte17ne212AvlEcqcZx+ValldpLF8&#10;3WsKxl82OOR+rDY/sRWnZgqdnSqCEjzsnAznilVgDk0nAblacHjJxj9K/VD56JKRHtwevrTHhAAc&#10;A8/rTRKpHFONyyx+WWBUcAUFN3GFGXmlVQeTSG46jbTo3DHBUj60Cv2LVteeRFtUctxnFWoLi6uI&#10;diTN17MapwRCVto6V13hDwNqWpyCS3IAzg7h90VyV506UbyNqEKlR2Rs/CewhkZori5KSsRwehX2&#10;Ne1eEfCmlaeouY3MjMdwZznFcJo/hBtG0prC0hkuJ2YMX2YwfQV1Hga41yzIsr632KOfvZ//AFV8&#10;jmNT27coM+mwdP2KUZI9I04oECjt6VZaXAyrVmWl4kCAlSAe1Pm1ZETcSMfWvnJQbZ6ykrGlFKyn&#10;JarkE+eN3tXMf8JBHKxKtj8at2evwggSkD3zUypStsUpxOkSRQc1IJQF6/Ss2K6WZd6OMGrDSll4&#10;J/OuaUGi1JMlaYlsqfwNPEjE4Y1BF97pUwUsc54qbIomjkB6H8RUyyZIzUNsoBwDVhY+5GaiyAlg&#10;chuasK8jDP8ASq6AjgdasW6t0zWctBrcaYHLZ2HHrVuG3KR54HFOGGTBWpC2BzUN3KSsEaB12OtO&#10;ayiAyq80qetPEh+tQ9GMZDEy8VaiJUbhUSkMMiposhc4NC1AfHITJ83T3qXzVYlSPwqq/A4NJG21&#10;9xqWtQLAtjO4GPlzzxViKMRgAngUy3lLDHb61YVC65PWod7gBXzT8oGKwvitq83hj4Y67rVrc+RP&#10;FpkotJyoOyZl2Rnnj75XiujhiCjArzr9q28f/hWkHh2K3glXVtXgjnScZAij3XBO09eYgPxqqS5q&#10;qQpOyPENFtG8N+Hr65gvAwtbdxHI0Q5dUKjjgdR71+fP7Wfxsn+M3xu0L9l/wAsV3oWq+OdN8IeL&#10;YIo3F2d8lre3kkXltkRLblUd2ACgXIYYZCfvnxkzaV8OXSS1jhe5MUTzRyFCGzvJ+nynvXy94D+B&#10;fwqX9pC7+J994UEep6NZarKt5KVf7WJre2txcR5yflllSLI5Vk3DivboR9xtnHVfvo63xLqkfw0/&#10;Ze8TfEHVtNtNP8PTyS2ceoQwRxNpmnxO0c8y4BaQv9ljVVU4LeSQrEsTV/ZLtdY+I+meF/GeseEb&#10;fT7/AMR6TPqeq6HHpy3MFloF3fSvaWTuU25FpNBFkjcwWVj8xZq5L4w6Do/7SHiLwR+yFoupXkXh&#10;iKaHxJ8RLK/heCK406K3l+z26Tk4dDdWqGRQNym4hAbKMK+jI5NJt/if4l8dvNLp8+jRrca4iSMZ&#10;bmwiWb5QqncymZlkHDbVLDA3g1pdq5Ohl6lGmq2Hjmay1uOxv/FN68en+KbJztjtUj8pbUMeQxa4&#10;wgGP+PssvzK1Qp4d1S1uJ9Z06ynxFdRXbC0u1eS5mJbcmLj5UQERMNrqf3ajOBtPyh+0T+2Bd6D8&#10;RPD37Ovhz4l+DfB0+rI3ifX/ABFqdlBJ/ZkKO0mm6XMZG2o4bbdMHbjz4yjBXwe++GX7Rn7T9xpE&#10;95aWfw5+Imk32o40288N62+nyi2XANy+Tcxvu8vOxSuGk64GBrBPl0Rx4i7a1PcoU8SWN8y32v3L&#10;QQXbKBNaykTK8abF3PvOFIY5UjknPpUcHxRvbb4faZ4xi0zfZjwXHrF39lIKw3Elql3JbnH7wNvm&#10;bnyicBifmIU+YxftjanY6ILXW/gh460u+v5J49KaGwjvY3YAMJQYJGZYgXGGZB8oycV3Cfthfsnf&#10;ErxKb7RviT4ZvGl1pTo+k6wBZXMu6cIPLtrpUlwEJ6L0GOKG+V66GaT5TrtR+I+k+GknOp29xaaf&#10;awQym4lhXyUR5Cipg/MpVdpbKgAMOSQQureax4cu7kG/sLQr9oSO/eVRHuBV1RSWxk73VQD3fFQW&#10;y6Dc/Y5LDUZmhe4Zc+f5yMQrNkkk5IK8enHeoJPh/Ourpdabc2kxlsHFzOUNtcXUqH91vmhK4A8x&#10;+NhxuYgZ6l0J76mvd6J4fvtQTUI7+9tyQ/nxiXzUlV2yUKuGCr8uPlAOMDjFV9K+HVx/Zuo2d40E&#10;thqWuPd23kq0R+zfZrK38tdjAjEllICM84AIxwc248C3NpqN9qNra3kTPPFd3X9mzRg3Eibz5TZC&#10;kjZ5QGcYXCggCl8Lr408G+H9O0DWNcMjQatqU13NOpjTyrnUriWCJQVcNhJlG1XVsqo/iNZyb6Di&#10;1Zj7fwx4g8LaXJeWl9PKlwX1KSeznWSGPjzDGHUxyShzM5DMGyQzHb8q1PqPifxfZRJ9o1S2NrHe&#10;C6uX1CPyPs1qHLqAQmMrhR82CFySSRgv8P6hqfgnwpY+CJ9I+2Wul6U1mL2KX5wkShIUKZZmZl28&#10;g8n+EZFOT4lWbX1pHc28qZhFzdwSRYliiKSABo/9YPmU8lcHaTmmndahbWxLY/FDXIdTstL1/wAP&#10;urT291KXC/MnkyRqD8m9Nrq5YZkDAFBt3MQrfB/xW0HxNp+sxalpksZt/EbsLS7jBkhT+zNJlP3d&#10;wyr3AHBI3ZwTwTbc/DfVtSuJxBDBfG2T7VNAxhuBGxJRXKkOBkkjPck9aXTfBeiapp19qmnX7SW2&#10;s6xNc3MZRHDvFts5IyGU4XNpjHXAAzUyaRUdmVvDdn4ZstGvoorgreQajeX0kEM7IwMlxLJHvVWG&#10;QVxgNwQDWoPCMd3EqDVbe+fzBJM15ax75nU5QkoFHy/TkDHvXJ6L4eu/iB8NdMuby3syNU8P2jz2&#10;ayFI7b/RoSsaxHcnB35xt4CjHU1N4h0/xdpeo6TNavqNr9t1Xzr4TRfaUgRbaUmEBHVuW543DI7A&#10;AU9Wg6m9J8PtR0/U4tcso5WFlBdP5dreb5LmWfJZAJs7B8ikFZE+ZznaBzX0S38S6Ja6jqVnrpmS&#10;/kllWK7hfY1yg+yruk+dgQ1sEOCwAGdp4qPRfEviu31Rbc3kJhEhmu7eZ/3sVuxl8vIYRGPIXbyj&#10;HOeTtJNX4TfEG6vvhxYSeINEmgf+2vEr3LoDJFbiHX9QTYZCoUfKCQWK8LzjPEWWg49ST4c+Ktd8&#10;O/DHQrUaYtx9g0XSYpZoZAUMp8pJI8IXk8xV+faYwD5kahuWK9rc+PdIk8+z1zT2tl+1R2m65iUx&#10;XDSiPaBgngu/l4YAllPBGCce8vfDSaba6HrUUCrpcllOstzFtjhMU8exhIw2bgyjABzkVsG40qPW&#10;7S3tbqdB9mndkFwZN2GhAyWySB1H1PqalqPU0Fi1Dwrql1cQtcLHNPdhf3Fy9vLI0cecDaVZgoYn&#10;HIwc15b4V8D+G9S/Y5+FuneINLtLqE6P4EW6gvbCORW2vpyqvQdCSAWzjcRXoei+D/sU+p3Gkz2b&#10;KbkzPbtC1uby4+zwKXleEhCDsUMDExwPTivPR4L1rQf2WPh1ZWE17biw07wZbpHBKrxO5vNOByny&#10;nKkHByudxz04l+7sOL3LmufsKfs53evW+s6T8OI9GuBd3GpXd34S1e60ye6umCKAzQOrFepGHXaV&#10;UD5SwrL8Mfs+/tO/DcXzeAv2xPE1za2iyOujfETR4NXjmuHt42iM92qi5yjttISYjCjCsF59Uv8A&#10;UvFOmXJigvIGmjs/LhN5C0cc1yGXIRH2Z3A9fOYfL0GDnStfHl8l/rEF34ZmMcWuQxRzWbGcsrW8&#10;Z3kKuQQQoYdt33uDU7D3PAJPiX+2n4UtvCd34l+HXgfxk2nW8dwieGtbmsp7jUH0m+P2MRSrIEyD&#10;GFdioPmq2ANyjvov21fCWkx3sPxY+CPxB8Gy2et2unw3ms+G0u4L64lDtELeTT5LncAVbLOE2l0H&#10;UgDXufFnhnUvDvgq8vgVePXbOK3EkYcpP5TLtYpuEbYJbDFSNvIGDXfQ3Wl3bWx03UfNilWW4SVL&#10;nzVcYiAwSTlcEHjHXPeqsijzzw3+0t+zT49eTR/Bfxi0KbU1mvYItMg1cRTvN8wkH2ZiGkZdpBDI&#10;cFTxwa5X4OXCasmpajqYlnuLLxj4ktrS4mRd4RNZuoiQQABuEa5AAHAAGOK7b4ofszfB34oaE+l+&#10;Ovhj4Y8QRRwXcscOr6PEWa6mjeNpfMUbUYoQpYRlto69K4X4R/ATwx8GI5PCngSK80uwsLm+htdP&#10;guWNtHEbpzHtQ8AqmxNwAyo5zxiY2W5zYjWF0d5qZvr3S57K2017hZJlSWGTDK6MMNuViMrjkjuo&#10;YAE4B8N/avvteT+x9QuZ90cf2h3aSIkomIyOgO/gdskkHrmvTPHnjXW/A+kXN1pMtxrd3AwafSrK&#10;13zPDg5GcgRtjdsZiMkcBuh8A/asufiL4yXyPEscw8POqQ6WbCQpslaE7yT992xjaxVAChIRThi1&#10;ZO5zU9VqfOfws8b2GtyQfD7w0V+12VnDNPPcgiOWBwC0sI6yje6DPCfvMhiflPqGmWtrp95camU8&#10;yeVVMk0jZIUDAVeygAdBxnJOSzE/NVl8bfCvg343+IdKtrTV5tUi1CLS9890rQybfKGVB+7t3NkL&#10;wcHgk5rW+LP7Q3i/SopRpLxWlqkCgyLKfPZu4DdI+uBgE5xyuMVze1XVm6oPm0Wh3nxs/aN8GfDh&#10;5NMubt59T8ktDp8GdzHGV3HnYO+TzjOAeBXzD418K+Lfj7f6p418KWVvFqCWXkQRytiJmPmMp353&#10;Bt7t82CMYwOxteEfhH8Q/jZctq9tp0lnZyM8jaldqQp5O4KPvSHOeRwTnJGa97+EPw98E/A+9t/D&#10;Wra/E13rk4gsTfHDyzhOVGBhd3OM4/hXkkZfLz6yKc1Q+Hc4/wCC/wAPfHf7SmhT6Z4x8BTeHFsr&#10;17W8W5uVkE7Jjf5ZAyF3EgMVH3dwBBzX0b8Mv2Y9L8CacumaLa2WnwbgWW1Qu8p/vO7fMx9ySa6j&#10;wFYaVoF/mC6tIluERp02Dh8dfve5/KuruvEWjI/kxXFxOwbO2OPn6dB/KtYwVNaGcqrqK7PEf2h/&#10;g/pEI0mKaLUL1NU1G3sry1TUJUjaHMjs+1GG0hQclSMhsHdtXbs6bp58OaVYaNJdS3DWe2P7TdSh&#10;pphsChnKqAW4JOAASa3fjb4qTQ/BM3iifR5kjtbiJItxJdmmkEOfwEhrNttK0C28xhDO9wzKCSRg&#10;EE5z0zTWjOed+ZEmpMJrbLd19KbHeJcafDEIxsSEBiD6Af4VPdwwi2DCMjA+YkcCs3QNSs9S0VLv&#10;Tpd8MhYRS7SFkXOQyk/eUgjawyrDkEgitIvU7cG3z2INdtA0ZngJQEAKv+fr+lfGP/BUDw9t1Xwj&#10;4vtrmVZ7qwvLO4kCghFheORACQfmJmk6jHy/WvtfVrZ7nT40LcZwQPpXzT/wUo8PLf8AwP0rULaz&#10;aRtP8QxrJMo/1cMsMysT7FxEM/T1oqL3GehL4TwPw/dyx6NpOqaRbOZTbhzJkswYAMCWOSTknk55&#10;NfecOp2Op2UOrW9151tPCktuw4VkYZB98jFfn98EtUa98MadufiC7EcmT/DnGP1Fd58ePix+1v4v&#10;TS/hh+z9aabomhx6fDBc+Jkuy1zuRQpAyoEQweAgdvlzuUnaOWnU9nuY0WoSabPbf2h/22/gf+zd&#10;p0g8b+KFl1JVXydC03bLeybgCMR7gEGCDukKjGMEkgH4Y+K/7YfxB/ad8U3E3iP4cQaTpM1nFb6Z&#10;vuXMscUcxmUkkfOWLHOFQenWoD+zfZeC/GEGu+IbufXr2+8yS51nU2LvPflg7MAd2CFBbcxZiXJJ&#10;OBXtPwu+FHhfwv8ACDxB8ePFVz4VstUtrhbTw/deNoWfT7NEKtPctCrA3TkOscUa5zLgEHJxEqk6&#10;rt0NueM/dibvwU+DHiTxd4M0PV76Wz0WCV0trO516f7Ml5K6ExxwgjMrOFLAKDkZr2fw74bvvhKi&#10;ah44jTToI3jEd07B43ZiAiIVzvckhQg+YsQuCeK8X+IWn6Zo2g+D/wBoLWvjEk2r61cNCvjfx7o0&#10;jalZyu6iODRdIdVitpJznDkExxIGcybi9czDonxsi/aXuvgr8Qf2kfiHI/gfVopNA1GG5ikt7m0u&#10;bJpoYLuQwgSXghm2+a24uvmhEU7mNr92rWMatCKV2z7a0qyWHwtohM914l1HTjayxDU7nybj7PPO&#10;ivdSBlVGlii3tyocbHQFDKc8P8Q/jtqXhBdD1/4QeDPBuu6ZrXiKaXxFrkvieG3stNsbS/Eb3x3K&#10;POlXequV3FZVVRv+U14n+3N+178SPgRd/Dy/+G2larqOpQ3lzJe6NHbt9g1JJLaa3jjlZDuaRHeK&#10;VY+Axwc5UY+fPEPw3+MX7ROuW/iz9qXxbbx6fosBOleEtDAWOyjYIGjRkbbFyEVmBd3CY38Kwc61&#10;tFubRnTVNNnpH7dv7Znwx+PfjLRfDX7Lfg258ReK9C8RxawfFltp6uIjAr7EiZwzSL5jK+SBGNig&#10;bgePTPDfxi8WfGXwhD/wsS0uvDdnMGlufDFvdGOd12lQtxOh34/iMUezJ2hmI3K3kOkHwl8PvDja&#10;H4A0W00q0fMjxW64MjE/edicuccAnOOnQVlL44T7WrtfEt325JPOO1YOcua7MZy9svdVj1O/1XRN&#10;GnTSdAsYLSyiI8q1toljjVfZRwK+tP2Yfhz8F/Hfwz8K+O734b6L/bGgQm1tJ4IgGjEDGJGkC4V3&#10;IjEuXyVLkjGefhy2TU9dmhjtbK4zKwCbISxIxncf7q4x8xwOQOpAPr/wa8Y61YafceFtRWygtYdU&#10;XUIrTQ2mIjuW/dyvNcAzPGIIfJI8tlOWZixyuKhJOaMZQSV+x9y6l8VNKsdRfSdLt5dU1KKZI5rH&#10;T1DtCzANmViQseFO75mBxjaGJUM1fD/jHxisc3jvWxFbtGwk0XTJGEEm7bkSykK8oVQVAwisHbch&#10;yoTP8CQ+HbPw1YzaHbWkFk0IMItkVYwrZYEAdM9T67s966S18e6TcSJpumRfabpnEaCM8FsdAf5n&#10;oMHJ4Ndfs4x1ZnGo5OyNGw8NaTpdksdvbQwRRR/IiKFVQOenYVtaV4B1HxJfQrEn2eFyFeWQEM3B&#10;+6vfnA7Dnvgiszw3C8upxp4ivSZ1AP2aAfIZM7gT1HBA65xjrnmvWvB+h39tYNfahIBgGRnZwAq/&#10;X0rnq15R92KOmlh4y96R8AfFT4R+Nvhn8UvH3h/QbK9u4vDutQ6pp04tM28KXCC6gUhPmVUYvHuP&#10;ynYcY5z6T8Rr3QfE3w80vx94R1KOXTRb+dcXMEwPyFQ29l6EABsqenTjHHqPxl+Inhbw78ftM8Te&#10;HbWbVU1fw7LouryC522XmRSrPbIBg+Y5Wa6+dcgYK5zuC+R/Dr9nHwJ4P8a3fjzRNFitrq7nYiCL&#10;It7Ys+/91GSRGM4x1Ix1PJrpw8Zzj75yV6tOnO0T3P4UeP7/AMOeE7VLS0eaV1UTrcho0T5c/KCN&#10;zfwjHTkndldpfrOua54kuxd61emRtiqEUbY1w275U6Lzg5+9wuSdoxQ0aNxD5L5zgcirqxnGAD+V&#10;b06FOm7pamMsRUqK19CubNQSQo56+9effHSy8ZfYYtf0bSrEWuh7b9b+41NoyjKWWZZE2YMaxO0g&#10;O45aPkDCk+mqmF57VX1KytNRsp9PvYEkhnjaOSN1yrqRggjuDk5HvVzV1YzOI+CcvieLQLgeLHme&#10;5lvpLpJHu1ljYSBXbytqgpHuYgRsMrggHaFr0ITIzrMjDkc4rzL4XXd9p+nv4e1KSUz6NeyWk0k+&#10;N8qBsCUgdA6/OB6EV3lqkyrtDcxkDp1FVF3RzwerubW0MNy87jxUTYB60+zYmAAtnHWkkRuoFM3v&#10;pcrTgMSAa4/4ueHLzX/BlxLpFuz6lprrfaYI0Bdpost5a5OAZE3xbj08wmu0eHA5/lWT4m1WHw9o&#10;11rM9tPOtvC0rQ2kJkkfb1CqOSf8aTsK3MjH8Da9aeJNDtdUsJ0kivrVZ4XRsjOMn2//AFV1Fq5Y&#10;LLn7wxjHINfLNt+0Dq/h/wAS3ngr4X6Wx07StTS+Gq6lbGGzt9PkJYxuODBEjiSAuA3lCA7kDAqP&#10;bdL8GWnjnTEu/iD4ih8RWV9Csy2NtEItLmiYZX91ubzkK4P71pFJyQMbQsqalsRGDpr3io3TrSBC&#10;OQ36U4470FSCeevSv1s+d2QwAKMhqMn9aCoA+9Qo3HFAhyqOp5+tSKoHAP40xRkbQakWJhzmoasx&#10;rcntXaM5Ruh9K9E+FfiK7F4LWRz5ZYAk9hXnttEpOWkC/XvXV+Hb0aNafabSWEySdSSOPTivPxsV&#10;UpuPc7sJJwqX7Hu1j4t0nSZVsbo7/M6Ps4P40arrenQkNZXWz5uSpAJ4rxaT4i6okywuqGMHJy2a&#10;h1Px1fXcuIboAIcrx0NfPLKKjlfuey8xgke7WHjIfJFdmQjj5sZzWpa6mt8NsEbMCOCRXhfhn4va&#10;jo0yHUkF3GD86Ej9OK9T8MfETwzrt0i2kQQOgOVY8N6H0rgxeAq0NeW/mdeHxcKul9TRvba4juSw&#10;kYqemwZxU9o0scw23DMD/CzdK04rqx+aIWoB67waxru0xfC5im4B4CmuGMuZWZ1NW2Op8P6jKysJ&#10;GJ54rct7pT9449q4/T9Z0+z5e7UbvVsVcl8XadGn2hbtQgOCd2Qa46lGUpaI1jNJas7GAgjIFW4I&#10;lbrXM2Hiq2mgR43yG6YNbFrrMQ+YyDj3rjnTnE3jNM1Y7cK33anQA8barWWo2t38qzD/AL6q/AkR&#10;OBIOenNc0tCxEgOPvDNWraHByRSCKJGwWGfSrES5FZt3LskKsII5pzRqRjFTRRITgNUy24k4Uc1n&#10;fqMqrHkYz9aURbeBV0WG3pTJ7ZR0bBxU37AQxqqn5e3apwAen6CohG4bgVatwqp8yU7tAV5lI6LU&#10;aqScYNWbiYFsIo+tQr8rZyT+NJa7gT2owcYq7CxJ21ThIU7jVqN9p6VMtxdSymNteF/tZagdS8Za&#10;NoUcVw32HTJp5nhl2AC4kWJT7keU/HoxPsfdYsccV83fFe8i8XfGbV3TVJZYbS4W1iWOV1wkEIV1&#10;4I6TSv8AjWuHjzVPkTJuyPF/2yPjJ4f+AfwavPiF4ja4NroOnXOoyWgbLXbKoWKFeuGdzsBwOWye&#10;9eF3virVvhf+yn4t+MXxI1+xnj/4R+xE1y7BxqlrM0l0IY1O5EM8kiWoAUH94GLfKHPqv7YqHXrP&#10;UdE/syLVU03TI2TTJyHFw4+cI4bjBJxz+Jrxbxl4esPjl478GeB/iH4fRfANn4ibXoR9o8611Gdl&#10;l0qy0vZhiHilit2YDCk3LqRlN7e3Sg+SK7nFKScm2ep/s96Tq93q/h7Sfidpb2XiK48Nr4j1y5uo&#10;2229/eTPfyWKAElI4ZTJGFJ+WO2Re4w/xT8bLH9mn4E/EP40fENdLude04XF1dajaSS+Tez3NykN&#10;vYwmUHcrmBk6DYqByiqSK17vxwfCnjDxz4hlvbi48OWsFx9surFlbbc+SIoLcqBldkUuSWKgbY+S&#10;G4+Lv2pRqf7VFtov7MEni67jj0bXnm8SarbSRvbC9t47AXcc8+3999ntr6a2iI2MHSUOOVrf2Tas&#10;t3+uplz636I6D/glp8H9d8Uanrf7Y3xtWK71f4nx6hFpSToH8zTFkty8+xQfLikl8yMBsALDGo4I&#10;FfUuo/sqfsleN9OTUrr4UaBFeXumPIbjTYPsN8bcuGYLJAY5VUO6glSMHaPSp/g/4Fg0DQ/t/hS4&#10;+y2X9mW9lYeE2gU2+mRwxP5FsMkkbVlQHDDJQno2K7q7+H914f0+DStP0uKWCOzjtYo9Ole3SGLc&#10;FRY4CWjUKixjOeMHGBxSlH2b5TlnJVHc8rtf2I9a8Fa9p2t/Af8AaJ8f+HRZ6jprwaRdanDq9hb2&#10;0E8JkCx6hFNKF8tHOFlA7YA4rA8efsqfHbU447O90T4YeM7VWWCzt9U0W50uSCD78haaN7j7zRRA&#10;qsYGTnoAK9kHgfU7TV9Nk0LVtQ0WLQ9Gna302FQ9okRtJbFUEMTLuKtdQuAOB5I2lcnMv9t/E+Dx&#10;AbnR9R06TR4tK8u6tboA3C3LyJ5FwY28tkTy47zcN7AhFxyDmVJqWnkNfCkfH+vfA/xL4H8VwaZd&#10;/sg/EbwZa20c1lpviH4T+KkvrS2fcm2+SGCaK4C/PMx325YhV+QkkVpeFPjd4q+Huu3Gnaf+3BdQ&#10;Wj2cFto+l/GHwlJapNcBz5zme4htp5CqAEYcgGQBj0x9if8ACw9YsdRul1jwbcG0iFvFa3FqDKZ2&#10;ckSPsVfkVeOpPQD3pD4s8P6jcag1xJLLDDerCixxecFcKoZMR7iNro2cgYIpXu7tDT0seH6H+0B+&#10;0vY6VqfiPQ/BPgvx/YJc26W9z4R8UNbPfSNFCsjRqyzRosbFgweVTiIkZyBU1z+2tqWj/Cy58I/E&#10;vwP418IeKtM8L22lx61qvhg3dreasLHZ5sJsGuW2+ZGZD5ioQCARuDAO+Jn7FX7KWm+DvEPxH+Hv&#10;wo0XSvEumaZqcllq/g+RtJvY7ho5iUaSxeJiRlkw2cKSMYJrqvjZ+zJ4pt9buvFXw8/aH8a2Mt5r&#10;q7rK7mtdQtf9JvlDyMtzC8myNXYqiyKqgYpe7dFfZ+ZtaR+0L+zB8RGlsLL4seGIb06rE8tvLfx2&#10;0xnieNthSTa2/wCRVIxlcAcEV093o+k3GpjRX1G4W2kWd7mCV1uI7hSAhR/MDkIN2cKV5GM8kV8+&#10;eMv2Yv2o0tNOstf8P/Cn4p6XZXL3r2t3pE+hT3N75cuJmG68ty25yd21c4xgbiR57H8Fn+Dmqpqe&#10;ifsz/FTwNb2dtNc6l/wrLXlubW7mk2+WGtrS4EkwjEbYUQBeSMcUWS2ZOjZ9cXngKS/vrsXb2V1B&#10;dWkSyiMyW5kZHnZFyrZAG9c9eQTjtVHwb4V8VaX4UttJlF3HOdZ1e7nubeVmUb9avZVhyjpI7bJu&#10;CwZcLzzgH5W8OftK+MvD/iC+8L2/7ZthZX2lzORo/wAW/Cw02e8LxAxR7Jls5FxKwjJRiTtyAP4v&#10;Q9f/AGr/ANpnQPga/wAQb74Q6NerN8NYPEMviHw74iaJrS4m09ZzEbOaMsJI2LO3749B3BoabaGk&#10;rPXse3Xl/q/w9hjhOu2r2tpqEcc73jeX9ntXkSJFUhQOMgZY5A5yxrc0rxnrrC0XWNCkjd3mbEmW&#10;MWxtoOY96AMpZuXBwVBG4kL5Jqv7afw8t0kg+LngXxj4XS3ht767n1Dw1JdQWreZHKiyS2fnKG3b&#10;Rg9x2rpvA/x3/Zx+KfiBovh78TPDl/f3ViZtRj0zVo473ahVY/PRWWVMB3ADgYBOB1peQWd7na6R&#10;8QNA1zVRZ6taC1+3aNHdNYXsSuwjDOHDbSynG9VOCRzgE5qHwvJ4U0H4d6tdLeIlxZahruoXCRXJ&#10;il8s6rqM6swUhgpLSEHoTuPbjSTT7HWZGtHvZHR5SZ0cJIrxkbjHhlI2kV598XPA1tqf7KGvzeD7&#10;KyXT9U+HN0+nWVnugt4Laaw8yOOOAbo+jEAALhSEHc1MtJII7Hrd/wCDrLVNUmlF9HcG7usSfabd&#10;CwgD7vIBUKQuefm3YJzzWXqnwvu5vFVteKywNLaulzcW9weFSS12KscqunRHU4CkLjBJ5EDWHiSG&#10;5fUdN1K+tprtg4M0f2mO38tHJAVHBJctk4J+72GMXx4p1rUZfLE9uXN8ssVvcHFwlkSwZjG4hZM+&#10;UcE78Mx6heZvbYq+pWsYPEVrK+o+ZfaYJ737beWV3CZjHGIUDQO6vLGrZOcRuvKjBxnPIeMNZ8V+&#10;H/gx4K8O3MNvf3Sav4Uju2tpVTyYxqVkscsikqw3shUbEb5s8KAceg6J4/urD7Vaa74Xu0L6nJCJ&#10;IEMyKqxRFXYhflDZOCccdcZrnfjtq/gnVvhVpeh+JdMQRTeKfDsV5b3VqJYAqazYrIkjgGMDAwQx&#10;6Hnriolc0jtc7PSviBZRa1bW/iGwniD6Lc3T3DITFCUkjUoQ4WTJGWB2bcKcsOM2tH1P4fXEuqao&#10;Lm0jj+3x3IuAPLA823hAfOAMsGxnqc0LpuhaxqCXmmaq7ie1kkSSC73q6hk5UZIwe5A7DngVnjwP&#10;YQaxrepW7RpNdX0UNxdeSVuDbiGBvJWWMo6gMGYZJwzZwccy7MlMpeI/BekTeBvCklrrEvl2V/pb&#10;RW87LMvmNLGgky4aTK7yoAcDDHita+8JXUPiC206weIPJptwVEMpjUuZYS8hUh1J3Ss4BVgWC5zj&#10;I4Dxt4Y/sbwXpdwuntayXnifw2txPaXYfBGoWFvGZGZVaQkME53Y2g5xxV+913xrpHxj0Lzde2Wk&#10;mh61dzQ3cRgWCBZbEESP+8U7dxbgpwACeeX7w7s6ttD1yCC5sLW+1K1+xwQWMN0YFlDsFgYyKqEo&#10;q4LRtmFOQzDC4J+Wf2x/jr8afAXxu8O6f4O8QLo+iXvixdN1vUHskmtrhJdOaYByY98QDxHDxtuL&#10;Ha4VSrH6i8I/ETxjNeahBfaVDdAanIjPbso8tFto3jbaGfduGFGD1J4AFeCar8SL3xx8QfGhtNE/&#10;0201S1Gk298hjaKQ6FbSb/mXcuWkK8BRjcQx3YqJKViKjjy6npfgDTvD+k+G0NpaQvLfwxXN3NGH&#10;JupmALynzCXZjjktlsAZJrwX/gon8T4/hj8FPDWmW1pDHql3cxi1juI2CIlvEFkf5RjCtJENpKkh&#10;h1wcdFB8W/EnhiCAeIP2f/FOsWNtJLPeiw0WGUSsMlHjh+0sWcsQSduc57k4+f8A9rDxLrX7cGua&#10;B9p+HnjLwNpvhOXVFubPxPpy2dxqHm/ZxG0S7iRErQNuYjqNowQSuUXOVtLExhCKfvXPje88HTeL&#10;9d1fVtO1K4j1y41M3I1NBvCuyxOQ8X3NpbPYEAnaVOTXtHwG+DniHxDHdyfGHRNOvp4bySK1e0Vh&#10;BJGpIEjIxOdwOdpyAOPcUND1P4YeCviq/wAILC4tvtDWcUqmGRNpZh952Zssz70Vcbs4C9AK+i/h&#10;tplvBb+TEykEbgAOhx/9arUKd7mMq9Xm5eg/R/CNlaWiWsFuiIiBEVVACgAAADsOAPpXmviX4P6D&#10;efGQa1faOTbw6V5kUqXEitHcPMxcowbKZVBwuAQWB4Y17esAUn5AOeOOlcJ8SNRvbbx34f8ADtlC&#10;uL5rmW5cr/yzjhz/AOhOPzqupnUbUTpPCT6HaXEAg06VkeVVeSQ9Of8APevVrTQoI0DRW8a5X+CL&#10;nke+a8v8Gyhf9AMMe1WJLEYycg/1NdVqnja/t3h0aO9mlubmJmt7G0j3TSqgG5gB0UEgFjhQWUEg&#10;kVW5NPWJN8U38O6L4Un1nXoo5rOwX7deLKQVCQ/vdxHQY256DpXi3hz4q+H/ABnG2p+FpP7ReQOs&#10;vlqyxxShFY7pCMYJIA27iSSQCAxHX/FH4S+KPif4cTQfE1vYxR3Tox0u5ldxGSdpkaSMbvNVCdoT&#10;5VYkkyDFeGfAv4ewfDKfVtd0vWtFvdM1q53W0mlaa1mIhFJKixmHJQYHzb1OWZmJGesNtSRUlC13&#10;ue1WukNfiO81+6W5liiIjgRNtuhbgkJzuO3C7mycZxtDsDBey+XNIgb5txPP0FRaf4kWeNBBvI2g&#10;HjrxiuF/aD8TfFzwj4GvPEHwe8E2niDXNpW30691D7Og+RvnyeHwdo2bkzu+8uCatNR1N8LLlqK5&#10;1eueLdA8L6DNrfifWbWxs4UDTXV3cLHHEMgAszEAZJwPWvh/9tj/AIKNfBvxj4O1L4J/CGxvPF1x&#10;etC13q9kDHaWnl3KOVVmXMrHy/vABMOuHY7gvF/G/wCCX7S3xb0aPxd+1Z8R7++jgkjbT/AvhxSY&#10;xOx2L8sY2mQlsHarORJ98YwbOl/sxeDLTwd4s8O6b4o0aw1Twzpf9pXPhnTpkkuIgFL+ZcYPyExq&#10;SoOWOByBjOM6tSekVZHpOcXolf8AIo/sv6fr/iqG5sPDWiSz3XmC4itXjDBAegYglRgr1zj0NeuQ&#10;6hqUGpDQJNN1Lxf4lF48T+DvDuIYbMpnLX14xWO3TIUFQWkYOuxTk7eZ/Z88XeEvC/7L3i6XXdf1&#10;CPTfC2uaZ4g1F9BlBu0jiuoZHBRWz5bCzZWz95PNA+Ycbfxkb4j+CZfiJ4n1KfVvF1toXi3wjrHg&#10;/wAPWefNYSa1DJPbRpAv752ZHjUlWYIQByXLTGCUU2KFOMnzM85/a18YfEjwx4X0rxdqGmX+p2On&#10;6tPp8cfg/SYI9F0u5/epcQhpT9su5hJCqNONkX7pgBvDxjt/gX4U+Inxa+IthD4r1jSrLTvDPg65&#10;tfCQttKS5l0rVbhonl1DM6MjSb4yVY4VQ3lhDvZj558XP2m7D4X/ABi+MvwCj8IR63barfWWs6Nb&#10;nVo7WO1uzZwG7YzyBgP3iI+wDk+YCRvJDfD/AI8+Ivxr+CMXgzwz4l1z4fx64FkvrxlRZLlAxVYw&#10;F/eyLIuMYeJSGLFiD5bw5rnsipv2bT6Gp40+JHgL4IfCjwz8JP2pviE3xM8e+FfiJ/bmm6b4VvGn&#10;lluI5JXhS7klTCAPIVaMBn5VVUgMRznjnXf2o/2t72HxB8XteTwH4Vhuxe2GgaZDtuJ5goRJnz8z&#10;OEVUDyEbQo2xgMTS+AvgN8PPgfq82ueGra6u751Cx32pmOSS3O0q4jKouwsCwY9ccZxkV0+qalda&#10;tau7zHCr1Jqbu2pE67lpBGk/ijRNM8NXPhrTlc3j6U1smr38v2i6uJQo2vPK+WYblU4GFGAFAAAC&#10;+CPDuk6i8Eb6lcSCa12CRpMLcIRtOcDPXnrjBBrlvBUFpJ4rtW1Ry8e5yI2i8xpWVSQip1diwACj&#10;nn61paFJ4gm8eaf4Onlj8P2lnO/kqJFkumhCAhXCArDGF2j7xOWx1YFZcrnPKlLc6mz+Gnhoyw2N&#10;zZq0jblWIB5HYL1IVcsew4HVgO4rY8Lfs62d/PG2saWLFZHRjaRLvuAchijNHuVD0UlNxxkq44I7&#10;PwLpPg3wVrN41ist6t2yzzMshXz5TnLOf4sZ46gAkAAcV20PxAklvTpHhLREkuGMaJBYRb8O+AqZ&#10;APzdPlGWxjg5ANKKiry0JjzvSKuL4L+GkOlW1/pVrotusbzK+6TKlsovJ4yTx161k+KbLxT8Lbq3&#10;8YeHooLZoG2TXs6qA1rIBIfL3g7izpEuQD1969O0H4d/Ey1NprXxMjbSRetLFa2YbfPIq9vLx90A&#10;5+bOGboDgKvxL0IPod54bl0RpNRms922ZmZpJFIeIMGPTeEbaenT3rL6zBSXIjpjhpct5lX4Yaz8&#10;VviJf654fldHNr5UkEaxoIynAIXdnIJjDbh8370rwMrXU/D2bULr4h3+k28/2YXk7qkc6/6qQNnY&#10;wPQg9D3xnrWLqvg3xHZaXpHxU/Z28WafbeJ7zSmXU7VrTdYX3mhHeThcRv5ke/5QN+7LdRn0Pwd4&#10;Fn1HV4PGXjqxgutZlgKXcltC0VsSc5AiLNkZLfeLcknjgD2Yp1YHn+2jTkel+BvE+jeGo0vTYLqd&#10;yVTARsRAMM7/ADCDuGASAuSSVztU7wvivxP4r8bBovEeoB7Uq8a6dbqUtwjZBDJnLkjC5cn+LaED&#10;FTXEJ34bPWnld0fGOOacMPTg7tXZnPE1Jqy0R538cbK0tfBCeJJbm3hm0O/j1KCe5yfLWLInYAcs&#10;32dpgBg9fbif4Y/EPS/H02pLotlKtvaSpHFevLE0d0doJKBHZhtO5TvVeV4z26fXPBnhbxHdQ3uu&#10;eHLC8uLVJBZ3F1aJJJAJABIEZgSu4AA4xkAZrhvg7pVp4f0mVJrBf7Tsp20/UNSa3RJr9YGZFkba&#10;M7WwxUHoDWn2zmm1ZM9Y0548rIF681fKgjtXP2V46DaB9x8de3atm3uRKgY9e9UOMh69MZ+nFRTK&#10;rjinsVPC0ONy4YUFp3PM9bgbw18YwyW6LbeJLAs7xxkFrqDClpGzgkxmJVA7Rt9a7zS5jJFG2fvr&#10;tfnuOlct8btLmk8ILr9iFFzoV2mowlnIUKmRKSB979y0uB3bbVvQfGXh6aaSxXWrVJ/saXvkSTqs&#10;iRHjeVJyFPPPTg1Cdm0YSi1UujtrJsDaO/tT7m6htoZLm7lSOKJC8kkjAKqgZJJPQAck9sGuMg+I&#10;Oq6+oPw40L7bE+3y9XvXMNkVP8aHBedccgoNj5GJACWGkvgWHUTFdeNtUfWZYnSZbeWLy7SOVHEi&#10;utuCVJVwpRnLsmxW3bssa5r7G8VpqRSeO7jW5VsvAWk/2iGzv1SUmKyiAIAIcjMxILFRGGX5CGeP&#10;KlqVz4AOtTnUPHmpvq7EsIrAr5djCp4IEIOJCRjLSFz97bsDFa6mRxGuEGBVW7uVUHnn61Kj3Hex&#10;4L8fvhbfaaNL8Yah441a6jt9aeC5mZoY2gtbmQGOP5Ix5qxzBAofdhXbORXp3hKaTTPDtrpbXKzP&#10;ZwIplSIIHGMEhRwOnQfSpfHOh2XjDw7feGtSaVIb+3kgkkhba8e9du5Wx8rDOQfUVx3wT1+81nwt&#10;bQa08ZvrCWSw1NY2+UTxOY3wT1XcuQe45oS5Z27mdRvRmzvPakedyMEVIIR/9akeEA1+tnzZFlyM&#10;FadyOvWneWfWlEYzyaAGo+O/FTLJ8uM0xYx1ApwVgcA8VLdwJQ4xyaVLoZwGxULAbeKbsIO6osh8&#10;zLwlMg+8c09ZShwDVGKVlOCc1MrgnlqlxRSkX0uQOc/nWz4U1c2twYyRhuQC+3n69q5tXPrmn722&#10;/Ma56lFTi4m0Krg0z1jw541tNDv2sbjxAwZ/uZZmAPuScYq/f+NY5pGW28QxED/WCJsZP1rxhrgg&#10;k+YcnueTT1mfhieQMH3rgllVNy5r/kdscwmlax6fL451B2S3tpSULZBLZzXYeH7nTZtM+1XuUMMe&#10;6Rmbr+H1ryLwpdxX91HBPMqMvCkt1H413F/dWmn6O1tdXQhEwAMokzkZzivPxWGimoJHZhsRKUXJ&#10;6+p2ejeNw0vl2ESpCjDLk5GM9q29W8cXEccZs7hG3KN8e7B/z9a8NtdZms7zfBMWjVsAE8fhXoHw&#10;2utL1QG7vZEMnmfdOePeuHFYCFJc7V0ddDFyqPk6naeEdf8AE91qpv5LhY4lOAZCTur0jRdTupWH&#10;2q73qeRt4rl/DGj2mrxhtO2MisPujIzXXWXhuaBFDFhj+6uK+cxc6cpWtY9ajGUY6s2YbwOw/ebz&#10;j1q/byyKOckVlW+nyxchCo9TV2OSaFMFxj0FeZJRZ0p6m1ayg8niraELyhrEt79eCZBj61ft75GX&#10;5GB/GsJRsWmmacEiufnFSrbxOxfb+GaoQynrvq4lwoXaDz9aycbDvYYyRjggDmkfygmyM5pJojIc&#10;hvwpqxsq7mOKXQCtMdsnBJ/ChFy3FOlVFbcDmmq209K1v1AlU7RhqtRHODVRCGPrVuD+HAqJpC6l&#10;qSaK3iaeRwqIpZ2J4AHU18heGLrUtf8AEt74lutOu7Oa/na6kkabdEzTO0jBBuO0EbM/KOR6nNfR&#10;3x58RJ4X+DfiLVXPzHTXtlIk27XmxCrE9sGQE+wr5007V73Q9AvtTj0wFYYJWhaOUnDpH5acEDg7&#10;AQc8g5966MNH3b+hB8xftv8Axis/ht4NuPGDJPqWrSaiLvRNKtId01/JDKrLGyAgmEu0SSbRlVkJ&#10;AJwDt/s8eEvGPgO/8G/DrUIY7+58MeE4tT12/ju1fztbnSW8ulYAgsTcCQkEAYnjYEkHbwdn4N8f&#10;fEn9prXtW8dXD3fg8toml+E7BZcG3v8A7T87mMZ+WQTHfINuY4FDZEQI9Ml8SWuveJ/iZ43+HupG&#10;O903Truy01pLUTrHqEgCKGj4GdqSRAgj777sAZr36UWpeiPMqSbS9TyX9ob9pfwt+zj+yX428f8A&#10;h42K32tX4063jvUeQT6jOZ55DtOQfKjWKRicIfuDBKisD9jz4V+M/ht+zv8ADjw78QdBm0LUL8X/&#10;AIs1q9upFk+0Tm6uPs8Ejj7xMH2aU87wyJnHIPmPjXwFpP7WHj7wVq+n+Hr/AFDwz4XuZZ/JjjA0&#10;vxDia8gncFF2tJNe2Vs7uow8MyNyYyT9L/tcfFTSPhDNcS/EC9uJbHwrodjPc3ulofKOpjZGtjDH&#10;kgNLLChClhtIXJKljXRTgnXU29Ff7kjCU5Kk4patfmehfD7Vdf1nSrTxbpol0a/1PxLNPqWmzoSZ&#10;/Kl8gRneHA/dRR5aIqCwJBPOe5074ieMp7rTJH0yxv7ea5mkvr3TZw0VrAq4VRlg8jknAKqRkZO3&#10;gHxj4fftxfBbT9F0GP4r32r+HL4WyCW51bw3cx2t5cLCgmeOWNHjKBpgxcttG4EnmvVPB3xB+BHx&#10;f1CLxB8P/iH4Y8RppyyxmXRdUt7traWTC5DRM3ltt3KcYOHx3xXJNqUmyOVrob2jeNNN1jxD/wAJ&#10;Jfafc21zZaV9jnhO5Y44LyRphK4kVG4bS2H3SRuBxgkhs+u6P4nvZbmPU7W50XU9PWKC3e0b95Iv&#10;mGUMGADIySwYHcEnlW5f4atNCuYNWTSlvraa01kWF1Jdys/2wJBHdI6s5LMoOoSp1wChAwBgV7X4&#10;ezx3Emsi6sb+aZZgk8luEnCbI42iWWMjy1MkCswCnO0cZAIzVnqabW9CXT9O0zxELm9gw6XYVoby&#10;zvSnmwCMSAq6MOMljwec0kXh28a3mNxq4aQ3pms47+2SaK02uwUrgK5O053M5IJOOPlrLtvBGqW8&#10;aSTaPcx3Nva3dva3kdys726NKcBHlAkYuscTHPyttXOcZqnNB4j0rwosX9r3CPD4Y4j1SORFSQRg&#10;tLNctvQEDJKnuAc4FPdkF3UPDd/odv4fhvdMs7/b4s0ZbiNZZFWRJL2CG4kYDIc+WTgHjG7nsW/a&#10;9W8M65pdvbfb5I7jWrqG5a7jBM++2mKSYtiqhA6RcumcDkA5amXPjfxJpviLQdPvdLh1G11QTwtL&#10;b4b/AEqDS7q8R1kU9POs/LyY1yXBGMbSzUPi14b0HVo/C3iaxltdQGnSXkbMQIndJIInjieQIHIa&#10;4RRwMlu2QKVveL+x8zT07xd4n0mSxszrVpfIftQm+1FUlnYBmSOMKqLkcc/3Q3+8LVh4+1SKWO71&#10;7ws9u8th5twjE5iCFyEJQPGWAIB/ecnOCQM1ZuPHXhJ0urW5u4oja2MTma5UpHmYlVUO2FYkhRgE&#10;k7gKyNFstITeI4EtYI7vzbRbGUxRv5qCRnZUIV90kkjEkHLHd15p8q3ZCZcvvE3wq8Y+GZrTxj4f&#10;t5IZLM315pmr2cc6QqhYfvAN8eQY3xgnJjYgnBNcVpH7Ff7HWjWOjeHz8LtF3acdMTUobR5LN79I&#10;dkA+0pEyGZGWN0KSAq43qwI3Crnxd8OT2vwJ8X2mnak97I3hrWmFvNFG/wBqaWGVlVvl6DcRjoc8&#10;g1sfHrwprHj2TU9N0vSkv4b7XLVruKS7YrJZpqKSyxiFw0ZzCGUnjdk5AGBStqXuvmcDrn7GHjjR&#10;72A/Dj9qrxjDBNqfnNo/i2C01uyaMK7eRmaJbnYeBn7RnAHO7DVyvxA/ZI+NXi3Vl1Hxz8OPhJ43&#10;MqypqbTR3mlSXEWU8s8pd7nVYtoyyqN2OBXtmpaTq9s88+k6pqNnM1ujwB4jNFbBMoVWJGG5ju5x&#10;2GMjpTrfxl4pm13U7Ox1O3eU29pJa2t0Q80Mbed88kbeU652qxBJOSQMY5r3u5LfY+TNL8MeM/Cm&#10;u30njD4NfG74XT3upreSav4O1b+2LC3toY0LWuzTpp9oY7iN9txkAnAIrU+EX7S/xH0/4ReCfB+g&#10;ftWeC9UvNX8F6OY/DfxD8OCymjjOmWkbW1t5H2ZpFM3nKjMj5G0AsASfrpfG1/pMt3JqXhO5KPfL&#10;HbNabpWkUqRvYBcImFUZyckkcAZNbR7vwP4P8M6F4Pn05XHh6fTdD2rbiYK8TRQFPk3FRuUqd2OQ&#10;QcYqWrvVFxbt9x5HD+1X+0L4Y/sHUvEX7P8Apuv22s30y2z+CfFkcsiRJbSzKxFykcL70UlMTYOO&#10;SMjPU+Hf+Cg3wM1Owg0/4l6V4n8GT6lbSu2keM/Cc6YgVnjeSWaBZrVYyAeTLjB5AzWbqP7BX7F3&#10;iDWrLxZ8NvAkHhC7ile3Op/DrU5dH2gI+UxYukZbfjOVJ+XB44q5qP7IXxKgu9Ql+E/7WXiKznfT&#10;re3to/E+kWWsWsaruB3oUhllJAbOZgSXJJPSpfIyou253Xh/41/s7fEnT9Sb4c/EzQNTuLywMkce&#10;ja2nnmNYVYbURw4UfKeg6j1rX+OuiWU+nRXT3G+4i8XaMtqbi3jYWoOrWW8IVAfDGNSQSclR2Ax8&#10;m/tC/sj/ABkj8FeJ9T8ffs9fCHxzZxeHGs7DVvDxuNEv7CyjhJYpaTx3MbMhijZVW5j5U4xniz+0&#10;povjzw34v8VXnhvR/jx4Wlm8XwQ6VNpsx1vSYwuopK11bWCTXCrvJ3InlozSBUVAz4Mcl9mNSR9Z&#10;6x4Kj/tRTpSxW7tpk9lBPb3LI0NuSh4V1dGYNyAykZ5NUtOtfGS3eu2japqFizahFaWTTxLKVMcE&#10;IE2UMkKpIijAKIRuJOCdq/JekftneP8AVPiBJ4d+EH7Yfw58SXTxtDp3hr4iaadP1JJUkBdWRXtp&#10;t7Jgg+U2BG52twQ34tf8FctX+B3x20L9nP4v/D7w/ovifxb4isYbO603XZ9Thlgm+z24uTClvE8S&#10;M7MVDMxAjYfNlWNSjJWFFXeh9N/FzxDryeG9HsTLp8kdx8QvCKWEcMhErRrr+miQsrkZwzJkrnAc&#10;dc5GvqXiqR/j94ein0qYIvhrXIGKKwCj7XpJDnzFTcOg+TfhnwCcEjyrx3+2x8DdcOiaH4lOveHb&#10;g/Ezw9awjxD4cuYYpHt9ZspZgtwqNCQgRsnzMZGBnNem+AfEvwi8feLNL8V/CHx9oWpaTYeFdS06&#10;3k8MatBcWsQe70/5E8lmjUjyGGAOMHpilLzGk0djoWp+CNXvNQnj8iZ727a2lkMJDuI0VGjJIBID&#10;FhzwCWx3rx/wT4Vsbf4t6/rllqCz2moX1hNYMrq8ciLotlHuBwSQevB7DGOc+z3fhrTtU8m/zaS3&#10;Npl9MmvLFJRZztFJGZlI2sHZJGVtrqdu4Ajcc+EftOw/FX4atGnwC0u3v9fVtLuobHUtTfyby2kv&#10;BFOJJJA5X9zDIAfn2AKV6AVk9SKusD0y40VL0TWcjnEkcisikoOv+zz+teE/G3wImleLrUmTE0+m&#10;ySGRJWJOb2625J5LYxnOfTkV6foOu+O10kan4igtrXU3s5DLb2N01xArgNgK7RIWGACTsHcAHHPk&#10;nxb+JN/qXjM/2jaxO1jELEtBICAyhZmH1Hn+g5yKOVnJTloeCXXw5t9J+JPiXV7nT7fy7+6tJ4ds&#10;AC7o4IwXA7nfk59Tmu++H1vJE2zphVIxx1z6VgeOfFUmqfEaz0G2G1Y9Blnl3AE7jOoH4Yrb8Afa&#10;jOscsx+Y9QcDAP8AhUmbf7w60jJ6d681+Onj/wAAfDqUeMfFOv28NxpGlzslksyfaZhK8YUIjEZy&#10;YmGTwMHJAzXdSeIZ9Vto5/Ctuk9vPD5keqS58gqfuOgHMoPDAghWXkPyM+WftD/s/j4t6Jp9vqPi&#10;m4WS2lBuL020TTLEiO8nlkriPeQu4AYO1cg7Fwmro2dnudh4BOreM7aHW9AuDFplzEWivwoeU5U4&#10;ZVYFUxwRvDc8MgwQfZNGsPDXhTTUs7fUba2IiAeQu0s7AZ++5yWbJYkknJY+teI/DxZvC3hi00Lx&#10;B40kvGtm8uIpGVZkDHYGGWywXaCxPzEE4GcV7Bp3h7T7qxjuW053Vh8jzSYU9O/Pr6UxQ/ulPxJ4&#10;o0CSF47HULm6uBnDGMADjHBAHbpxXh9p4c0aDwZHpehWyeRod+bG6mRTl5ExvY/VmP519A/2BZGy&#10;uo0t41KQsVCR9OOnP8+K8Uik0/w9fa/4EslikaXUp7/Ugx+YS3MryrjntGY/pUvoTPYk8M6cn2DC&#10;jBG7B/OqXjmb7FoMt55W5o15GcV03hi1heN1VeA/H0NZHxE0rzPDl9Gq4/0d+vsDg1p2Ko/Ekz4y&#10;8M+OvFX7VOs/Yr7Xbzw7oY1KaHUdF8PQyi+Mdu8iSRX16Qq2geSMIYbc+cVIIk2l2TnPhd4S8I/8&#10;LesYbO7tYNG8beEvEXh+2l02wjtrK7nWa2fKBi1zM423wa4lID7Q0ahTvkxbuLx78LPGviHx/wCK&#10;dWudMttL8Z6lLoWu+NNS8jQdNjvXuJ5p7ayi2y6lcst5coATgFyFdQrLXkniP9qrWfiJ8Q4NO/Z+&#10;t9R1vxRJbXMcfxC8VjZJp0bqBIbC3jHlaem3CeYB5jbwD8x3PzyqKOrPeSUVbY9A/ZI8faX4D+Cv&#10;xA1LXLi3bTP7Lu7eWxlsHuorqR1TyxJDGN8qsZmUgfws2SFBI8q+D/xD/as+K58Q+P3+KOvaFda5&#10;cbjeWSJa2CjaiBlzmSUrGpVERVCZJMqsxDbXwq+G+m/CnS5dD1LWJdUkuHD39pIf9CaQYP8Aqj/r&#10;FA7PkE/NtBwB6H4i1ltZmN1cSTI5QEDdk5wBx2A6cfhWHM2km9jndVptR+843wv+zz4d8I6Pd65Y&#10;xT69r87ySNr+qKHkSVg3zIDnac8lslic88gVe8P63KmhW9g7iSK2+RXbknYNvX0JUGvR/DOswt4U&#10;e5kmVvJid5JZRhUVV3Ek9M9cfT8a4Uabqt14otdJj0JNPspbuW3sptSgKPdeWCSUj3BjgI+eABuz&#10;u+UK6vbYycZTd5HUw+XeaOHlcAAhSWOBk9B9T6d67H4Z/s1fE/4ikyWOmf2fp0ku0X1/GQZBxkpH&#10;wQOSuWwcq3ykbS298LfhLYWLwX94Wmuo4vLSeflgCQTsHRMlBnaBnYuc7Vx9A+AvjX8Ovh3ZHwd4&#10;s1xDqaRNLZ6bCQ00yFic46LySPmwPlPPBxXJdXZKkr2R5ZB+xk3w4W1nk1ISGVGFzdSOd7OdhPzY&#10;GMnHAAX5RhRgAeIfHrRfB/wu+Kun250GK+NzaLKs8L/NbSIyxKikd8EHb7DNfZHir4i+I/idol5p&#10;OnWzadZySfu3gOXVMHl3IHO7DALjGMZPWvlrxl8OvCmt+JvDlpqerG2On648ciWYG8vJGyqFyCAA&#10;wHUYxxWblDaJ0Rg46z2MbT9U8X/EK20+Cws5bK3e0liuZWmMKtKoOF3H5jtKSYOAp3AkcA19Rfsa&#10;R6T4TsBqdxprRX9szwXTxIAVUqNu4HsDuAK4x6HOK8jtvEkfw68WL8MZvgtdeK7K91U3emeJ4biG&#10;JLaMoo8qeFgOd4kyQ3z7zhRgivcvhX4IurD7XqraxLm8nDpaQL5cUCA5EQ/icDjkkZCgbQMgt0pV&#10;rWIVaFK9zvvEXijWtS1iG+0UoLgu0aXdwuUjQsVLM7cYVuoGTgNhWxisHxp4euNV1kajP4vm1NuT&#10;I8cTQR5wAAe74xx0TkfKSoatu20iFIxDEmQqhURF4UDjGBwB6DtT7zRrmOLy3iEDOh2NgEg+uMV0&#10;Qw9OHmc9TFVJ6LQPgjcR6d4ZGh3kdtBLpd+1vb26sCFhDEwLz3MWw46816rZpIqFBIG2MQu08fhX&#10;gPg7wDPF8Q4dN1bxXcziWGK9hkmSEm5uoWIaRo9mwFY/JUMoBHUEHFe76VexiNVdskxhTj1WvToy&#10;vTR5c1ao9TWKsw3setN6HBFLbTRyw7Q3KnmnvGA+c5rQq9yrKriPI6g15z5Enh74xarZzQhIdfso&#10;byC4aclpZo0EMkar2CIkTEjqZfavTJUyceorz342KNFOhePRIkQ0vV47e7m8vc5trkiJo19N032Y&#10;k9gpqWtUxTV4s63TJomVMkHehXjjBHOP8+tbNkQykDOK5zTiyqVXkrh1wfzrXm17R/D9k+q63qdv&#10;Z2sYBkuLqZURQeByxA5OAPc4q7qxFN3RrbADk1X1bVdM0Wxk1TWNSgtbaLHmT3EoRFyQBknjkkAe&#10;pNYEnijxj4hcQeDPDDWMD4Lavr1u8QVcdUtvllcngYcxYySSSpRpdP8AAWlw6nBr/iC6n1jUrbd9&#10;mvNRKsLclSrGKMARxEgsCyqGKnaSRgCOZvRGySWrOW+JfinUvEmkC/8ACmrX+k6fYypNea3PZAQX&#10;EZ3I0CwvE8s+RtO5VRcshWRyGQeI/B3QLTw18WZdC8UNd6vqNhfPaT3OuQeZCsIO6EwbUIVnTy5M&#10;OxwFHJO0j6ru2G3BbjsK8t8aQt4e+LNvqsUDC11ywMEzBQES4i5ViepZ0baB/dhNZuGqbHKdoaI9&#10;HtNURB5Zl6EbT7HvWnb6lE8eA4P41xNnNPPAnznI/dtj0HStrRFl3bWz+NbEQdzYnnkfjpUBjJ5I&#10;qwB8mSBmon+VunHrQaFK6gQHJBry+9so/A3xulKJss/FlmLhW3E/6XDtjk9lBj8nAHUiQ+pr1WcF&#10;8A/jXD/G3w9Nq3g1dV02PdqWh3K6lpyiMu8jRA740UEEs8JlQdgzg44qZxvZ9iZaplymg445FSeU&#10;f8ikEJ/ufnX6xzHzNmRMGHAoqUxHrntTPLOPendDasIrEcAUb29aCjgdKAjUXiIFbAxipVhL8Ypq&#10;I2c4/CnHep4JqH5BZjhbbV4NKsZHWkVnPXNSKxAzipl5le6Cqy8BfxoY4HPFI8mRjNKqBl5epKIn&#10;kyOD+lOWSRlwTmmsEU5z+lAcEZwaDO7JVdiQVyCOhrQj1bUbpo4riYuIxhBgdPSs9ZAvOanivvJy&#10;RGu7saynFNp2NozcdmdHDOYQrvFhQuc+/pitDw/8Q7vRbvzbWwM2/wC8OmRXHNrd8F8rfkDoD2rQ&#10;8O6tb29ystzGHYH5VboPf61yVMOnB8yudFPEPnXK7H038GfHcU0gHkGISx79jLjDHrXeXXxd0DTZ&#10;GhuryMyx8vGrYIH4/wAq8I8LfEnwx4Y08392Hkkb+FACf8+1cV8S/i3L4h1NxpOn/Z1yNs2/5j9R&#10;0r5N5PLGYp6WifRvMY4egm3dn1Cvx68JXl2NPOpRpI2Nqs3JzV+68cQ3Nq40+YO4GQu7FfD2m6tq&#10;cGoi9tpnMqtltrdfavU/CXxEv0ij+33LF14yzECniuHoYdXg7k4fN/bP3lY9+Pjm4tok/tBW3DoI&#10;62NC8eWf8cwHfl+grwPWPiJNbQgWt6A38S78ke+cVV0DxtPL5jzalsdiCNzdef0rgeUOdPmsdP8A&#10;aEVKx9Yad4ntLkBvNUZ56itBNVik+ZJc4rwLwD4sv790t47wuRjzNzAgfr3r0rRLy5IxLISPbpmv&#10;GxGDdB2PQo1/aq53Q1IAbiw/Kg32/wDi4+lY9vcPPBhhj8afDvjyrSdemTXByWN7o0nlyeGpFkJF&#10;U0mOQC2cVNHISPejlGXIRzknFXYSBgis6Jxxk1ct5BjbUS1A80/a08SQ6b4U0fQjelPt2rLLNAqh&#10;vOggRpGGPQSGE59hXh/jHUbDSfhlM5gCSXBjhnLRGPcQNxPOOPl6+9ei/tP3ba38R9P0iRiYNO0k&#10;HKybSj3E+2TPuI4QefX6V5L+0B4l0fwh4Vt7nxLrMdrp9nbz32pXd04VLeBEy0sjH7qKoYk9AATX&#10;o4WGkEc1TSLPIPhhY/8ACRfG698UW9ylvHpMkqeXNHyt1Z2ryRzJuPKH7aFZl5OSueBjwr9uH9o+&#10;b4L/ALHdz4J0u02eJvH/AIjNl4cS0mUTlIyHuLv5RkFpLs26bjuz+9BO2vWG1FdM+Fvjn4j+I/Jt&#10;rJNBn0+XXoZBD5EVzO1wZ4pFUlgsMMIY7sYSPHFeE/D/AOC037Rnxx+H3xt1v4eXq2+nWsth4RtL&#10;hCXa3luBPpurSxMSiJFb3hypIxPBuBbzFFexT/euS7/ocFT3bO3f/I9j+AXwRPw3i+Fvwh8Y2SaL&#10;d+HvC2jItpaaj5iXOqXZSS7crtG4iQ3P3TgBycYUGvK/HGnaX+2H+23ffD7wTcJpnw+8DeII9V8R&#10;S7S632vzRCOCI7uS0Mm5mXkK7yqyjC17f8S/iB49uvih4n174T6Imu6tYT3MPgNp1iK292StpLdK&#10;fm3Ja/bCNpwWZfKO3eGHCfsy/D67+Dfwu8OfC7StQe41nWbpdW8U6u8T3VxaX7M07GRFbe5d08tX&#10;ZsYQsS3Q9Ead4rso3+b6HNOpa76t/gj6e0zwSmqanCbu4ju5NOsiovb+xjMzmRgQFeMKqAGEMwCc&#10;5TlcV514j/ZI+A3iG+t9T1b4NaFLeafb7YLmzj8qW3kHmuhiUgKWzJkM54Zsnpmuq0Pxp42CavFp&#10;V1aXccUgtrMRXMcxVwG3SSr+7KkNgFA3O042/eLD461iI3d5e+HpTFZyeS72iO0lxMpVWKRhThMh&#10;8kvxtA561zWZHM0efaJ+zzJe+CvDo8N/Ez4g+A5bGLVUuLKHVmkkleLUrmOO4uGbzbdi0aeYFKtl&#10;ZEAJjjVau+GfD/7WvgDS9OtvAfxw8M+M7WWz/tG6HiPShHe3csimSRbd7RoIkjkn3lGeM7Q5ySFA&#10;r0BPiWj6BbXPiCOR9Q0rwvYHW4IAJDb3SWqJNBhMtvWRJARgdD71owS+AYrT/hBvClzDHZwaetvZ&#10;afcSZniszGFjEiN833GUHcOc81moRaVzWVSSdjzO7/aD/az8G+EItJ8afsynUb06TI89/wCFfEsc&#10;n2bZGFBYXKRq0hc5CrIeM89M7dn+3p8FtaisrDxxpHi7wVf3NxHKll4o8K3KMsSzH9481us0EaMI&#10;35aQYAJOAM12sujWyxxQ6HeSWJgijgiSCUiKKFSuUWLOwEIm1Tt4AwMCotZ8PNrEYsJ7qK4tJ7d4&#10;Ly2vrVJUnRkkB3jjcCXUFc4IB4HJo9kiee+6I/Df7QH7NfxE8VppXhfx54b1a5v/AA/dTQ3FnqET&#10;OyxzQRGMYbcSVvJGA9BIfU1tf2F4Xv8A7WdPv2t9Rhto4rS5ilDSW8Tlt6qjhlG4xJ/Dzs744871&#10;74AfBnx/Drmn+Nfh1pWo32n6Lp1sPJtECPFdNcNJsikysX7yxG3kkLwWNcrpv7GngfwRZ/2v8Gvi&#10;L4v8IvDC9rbabpGtTy2ltcRgSrLJalmScs1yrFSMHY2MbjSUWrlXi0rHtd34Ihknv7izjspXmWIM&#10;JLbYzypyGkdD83/LMDgYCdWBGMfVPCc1zBf6np2k3LCa9Qztp91G0t2Y3EbIVnGxEAGDtYMVQbcH&#10;ivLItC/ar8K301t4S/aR03XP9HW4Fl4n0CL7VPIY4VXzFhaAxAAOxGQSSowMEtPp/wC0F+1h4E03&#10;yviB+zXpWswWtk93d6r4L8QsWldt8nlxWlxGCzgfe/fHJPGKHzIWj2Z3c02oHTNOW51O6tP7X1/R&#10;LKdZbeRNkN3dW8Dwgyb42Zg8u5o9oG5R8pG46n/CeeK9E8QWFvHaW10b7V5bIi1lBMELWEzMZdxG&#10;TuGflHAK8H7x4LWP2uvh94hubDw74s8D+MPDlzYahYa3dx3/AIfeVbOKyuIL1xK9sZVVgkf3ckno&#10;Mmui8MfGT9mH45+ING0nwp8WPCWq6hb332+PQn1SFb5isciK5tXIlUo7KwJQYKg5BqL63HHmUTqP&#10;+EwvU1e0RtKnbz55baJVGxjh4/nIl2EryANobJbjI5rU0vXPDOuQS+b5NxBdj7KyTQkpNgnKjIw6&#10;nfjIyp98Yq+PBmnyXxv9P1a7hdmZpNlyZAcheAHyEX5OQuATz1JJisvCM2r3ku57OV9J1rdZS3Ni&#10;Ha3ikhjMixFSpR2jdkEmTjPIYZBrmQtSl4s1DQYPhF4w8bxSK/8AZuh6hM0tvdFQPs6zNjch4wVb&#10;vntU37UPhr+z7+W+gu2mlbxro5torq2jeO036rbwuyYUPzG7jJbPzEAgGuF/aK+GurSfs2eO7NdH&#10;kaeHwvr72QgvfPKtNZzjzC0yh1b946YQk7Sf7xA9B8d+Gte8W+K7i30zVp0iTXrm9+yX8Mkn2gw3&#10;K3SgS7m8qMCNiuRjGANuKjXmL0tbzJU8OQSTpcWulW0rWly89gv26SPYZA4kY4BBJDY5GCCRwMA0&#10;NMOt+HNZ+wxXGprDa4QS3EAka9eR5gsoFsQiJuO4mSMcHomM1b+H/hL4x+MV0y98OeHv7SsZrKd7&#10;rUotrW0zbsRJHPmMdcEkRtxlcD71eleHP2aPidezC78TXlhpheLZLHbTtcshDvgjhAQVKnqMEkc4&#10;yZnWpU/iY40q01oj59+M/wAS/Fejfs7+L7y91vT9QitPCWvrPJOypNPcRQTtGibVRAAI8sNuTk8g&#10;Lz6T8SfFGq2/ifU9MvdGe7S0ujeSBYyobybtWwrsvlhjhSA0gOT2AJHeeLfgN8AtA8JXvgL4y6nP&#10;e2GtW9zb3sd5ugimjuBL5yLImAuRIw4bco5zWxp3xT+BOgXU/wDwgmj6LJdz3c088kVzbozvNIzy&#10;OCCzZd3Yt6k96weKg/gVzojhp/a0PiD/AIKG/tqfsm/AH4ZNr3xy8P6breo29g02leD76xgurp7i&#10;ZYzGyxyK6JkAZkJ2gYyTlVb8DPCf7Q3iXx3+3T4C+O/jZTJJbfEDQr68s7VdsUEEV7B5dnEpPywx&#10;QqkKJn5VQAmv3E/bQ/4IW/suftW+PtW+Ltz8VvGHhMapdz6hqlvpetQ3FvJcyOzyXDSXccr7iWOT&#10;vAyxIAzivkTVv+Df/wDZU8O+MLW48C/HH4iz/ZLpJfttwLJg7o4IKp9nUlcjqT7Y9ZqVHNq2hrSh&#10;Tpo+9tb/AGcfif4G8S+DdU8IftbeIfFmhWvxE8NSR6R8Q9F0/UvMMmvWHlXEN5aw2lwpVWJBd5A4&#10;ODhTVDW/2XPimkdt4j8S/sw/CvxXd+HtNluLSfwrqM+jXs95I7K6QLMjpArCaRwXnOCh5BfK+2fC&#10;TxPrvh74a+H/AABbajaanonhyzsYdLttWsIrh7Y2Yj+zOS65MqNEjLIfm3KHBzzXqHwz1bw54yE2&#10;ha9YC01ByZI5LVignQc4UMSNw5+XHK8jocNYpReqsZ/Vn9lnwhb3niL4Y3i22pr+0Z8IIdM0XeJZ&#10;LYeJ9OuLp5CfMLWp1KAFQvKvHGCpGNhFWfD/AMffHOteOdN0y7/aA0L4g3dnpVnZ6nrcmnpplwZP&#10;NndoDaoFHnIXzgKm2N4sqzEsfufX9A1zw/cicWyXtrLcRxWzWjlpihAzJJEQCoViQdpcBfmJXkD5&#10;h+MkXwx8a/tCReIdU8Oadfz2+l2UOmXsmnJPJBOLy/BaNwG8vcpQ7wRlcE9K2jUhNXSOXEQnCm0z&#10;ptH8e6jNfQC+00hSGXfG4bqOePSvF/iR8TvDXxA1mSfQLO+guE1KWe5t9RsWgkRGtbSNDkjaQTC5&#10;GCSMc4yK9T11PCHhq4gaC3330lvJJa6faAtc3CoBnYi84BZBuOFUuuSM14vpPwa+Kei6Pptj8W/H&#10;r3motA/nWCACa3DbSrmVDucY/djGPmhdt7ZUIT5OXQ87DKVtTxv4v/FqPwB8V4ruLw/d3bNaWdhe&#10;SvayRw26yTyhyH2ne2VjACg42yZx5bEew+AvCqXNxBd+JpVupfs7obZQRbrvZg3yH75KkIS2RgHa&#10;F3EHivjz8Ifh5Dq/hTR9RtbppL7Ucacv2+WJdP8As1rNIhgRXxEAcYVQF9jk57PwfqF0t0kUTFgu&#10;EDkknp6n+dc6TN58nN7p3mqrCsBBI+UBgK8z+Ofi248J/DLU9ds7d5XjWOBAi85nkWDI+nmE16O8&#10;DzRlpiSdvINZWt6VpWr6TNp+pWaTwYD+QE3BnUhlOPUMoIqgbuji9K06CaQSNlsfOwbqOR1r2DT/&#10;ABFcQaTBawWi/uY1XLtnOBjNed+GfDHibVNLj1X+yRbBrFZ5GuGwdpTcNoGd3px3r2Pwv8NILrSY&#10;7jVb2SRmXJjjOwD8ep/lRdEUuY5C+1rU3LqLwrvXBROOPTivnnX/AAD8WdK+LkvjT+2dKZNVuUuN&#10;T02NpkDQxRR26MpznOC5CurLkHkHaw+xtZ8P+HtA0O7Swt4klNq/Crlz2z3I+teHeLPCwTx9J4hv&#10;Lhoor3w3DZWS5B3yRT3U0pA9g0WfXNS9Vc1ndIreHppY22eaFUopGB1xkGpPEVnLcwPE0hYMvIJ6&#10;1LY6BcWscc81xD/qsgI+dxJ7fgM07WLWcwjDHBGdyjFX9kzjdI+MviB/wTp8EeJPiHcfE34pfE3x&#10;P43jgfzdK0TXrmMQW7kfOGEKoGUsFIRFjUBQrBxXm2m/DLxJpk2tafe6Za6ZYW+rXC6JbQoEjitF&#10;OyNVUdMsrkn1OcmvtnxRauYpEdsjrjsK+S/H3iW2m8cXc+qaRKbW81OKz0rzWW3jeJY/m2yHdvLT&#10;yOAY1cZQg4JJHPUjFHZGVWr5nnVz4Q2a076dcmYuvmPsiB2Ljkk/wgdzwK7bwH8HPEGv6YuqT6FH&#10;JZ71jW7viyRHnkIF+aU+6jaArbmBAU91/wAK0sYFtbbT9ZkvoprZPtbC2+zwSPHIjg+VuYsVcBwX&#10;ZiGVSMEZPS+OPG/h/wABaIur+OPEsNrbQp/o9uVCfMBgLHGp+YjPHBwPaslFpmqk3otyh4I+Dfg/&#10;wna/atYcXV0ykGTaVVMnJEaA4TB6HLOCB8xwDXj/AMdtR+HPw6+IkWp64dVe7uWRtCWC9crBbxqB&#10;IJQZN0jNISfm3ZA45FVfiF+2N4i8RXR0T4V6Y9rCH2rqN1H5k8oxgFY+Qg+pJPHA6Vw0Pw31TxlP&#10;FF4kvJv7QujMDPeoJywdQxMgJyQfLPGQT0zjNTPltaJ0QpSSbmzrLb4+fEPxvajRfAirpqpYrcTy&#10;h83AO0MYweQCAxJA54wG4w2L4Gv9di8RweLRqbNexyspuJY924nIJYHIBwTwfrVn9nnwjrfhT4xR&#10;eFvEPgLUJEu2nVru3jM1lJE3BZpD9wYb7hGQeBnbur68+E/7FXgfS7c6p4pmbVnkuXkitwpihRcY&#10;TcAd0jDrkkDnG3jJrknNIPa0aKb7HEeC9V+KPxN0L+wNCnupoywSe5EnlW0APGWbgEYBJAyeuB2r&#10;bb9mW38LeGLrUre8W8v4kEgGzZBHiRWdxgFiQgfByBycgnGPe9O8GWWmwpY2tpHBDDGEhihjCoig&#10;ABVUYCgAADHQcYqXWtC1K50iTw/pmjWV3HqaNaaj9s1B7fyraRHWR0KxSbn5X5TtB5+YY51hQhFH&#10;JVxMqunQ8w8H+D9NXyXsLSKOKSIG38tPlAOCuMcADrXtfhbwbpFsI3lzNkA5JwB+VeGfA7w78T7G&#10;5n134h6pp8FhdwqbCwgdw9kEJVIvLIwuYyGJ3MWZsHaFGfbNF8SWn2ZI4LeSZk4IcfLwe/4VrFvl&#10;OON07N3Oq1m20uz0yeGxjiUqD8qLzxz2rnvEEFw1rHPNCUA4AZuTVm6ufEOoIyrEIomXBCrgY9Oa&#10;zZLEiE3NxetI+PlHJArTlLOb1OZdJ8S6T4jaOFBb3vkz3Mh+aKCUYKr7s4hGK9Q0v5GKswwkoI47&#10;E4NeZ+MdOudQ0C5t7CBJLlY/Ms1l+75y/PGT7B1U/hXc+BdctPEeg2WtW10ksV5aLmWPkOcc49tw&#10;reg1axzV9JXOvsUEblSc54xVxkLDNVNPYSLHIuTwQcHPNN8ReKPD/hOKFtf1WKBrqXyrSDBaW5kw&#10;W2RRqC8rYBO1QSACcYBrok0mEPeWhaeNfvYrhfjprFhp3gm40e/N0o1hJLGK4sVjea1eSNgsyozD&#10;cVbaeMkY3HCgkbbXfjfxSp/s6EaBZBQTPexrLeTHHKpGCUiH3TvcseGXyxkPVG4+GuhRQzXMWoXp&#10;1O4WNZ9becSXZVW3eWrsCEjJLfu1AQb3IALHObblokaJJPU8i+EHxb+KfirXoNOvtMtNCs72xEWl&#10;xapamSTfCoEzYSUFny+Cr+XjYDtIBL+w+FvCeiaVLFf3r3GpajCR/wATLVJRJLu2lSygAJFlWbiN&#10;UUBmGOTXlHh74e2Phj42+I5hf3EFw1wuoWsaXxb7TBPlpHkTog+0mcDaBnZk5r0+31aQIkqlsuOu&#10;f4u5pQjda6mTklK0TtfOV1Vy3WoLi4VUyv5VmaVfyXCYdzV0w5HzNn2rQuLuV7iSSTjJ/AVw/wAb&#10;dDnvPBMuu2sIa60SZdRtTtLMpiB8zaB1YxGVAPVq74gZwB2qvNH5mUwORxSaui9Ec74Wu4NRs0uo&#10;VwtzCJEB65x0/wAfpXRWRyFkQYBA/wD1V5p8KJ10JL/wHJL+88N6i1tGrSl2+zn95AWY8ljC0bE9&#10;i2Oa9HtpArFRzn5k9wetEWmjmi7OxsAZjyKjkGetFrMJI9o7dBWxoPgzVtfmHlx+XH3eTv8AhRKU&#10;Yq7Z1QTm9DCKlmCgfh61dsvgbonjq7tdW8T6QztaTeZZyNI6GN8EbgAwB4JHOeCR3r0rQfhpomjB&#10;ZpoxLIOdz81v4tkUYjUEdK4auJurI7KWHad5HzACCMiilKsO35UAEnGK/Yz44aVB7UixknkU8jB5&#10;p6pzxSbsK1yNYFbqDTjAmM08BepNKzAjAqbsZD5WDu6UOgHLGlLE8E1HISeAaadwDeq8L+tO3Fl4&#10;HNQ4PJP61Ir46dKqxFxCQOtCv2BokIZc1GTjnFQkJNiuWZcgYpEJUj9au3vhzXdP06HVbrT5Fgn/&#10;ANVIV4br/hVJldWKMpBHBB4xRFwlomU4yjuhxkAPPSg3AK4NNUAj5v1pwjiC/MaGrEgp3t7VYimC&#10;HI7elSaf4T8TagrS2+jXLRpy7iInA9aut4E8UrIwtdKnuAsYkYxRlsKfYd6xlWop2cl95rGlWeqX&#10;4Bpk+qXDm30y2uJ2K/MsaFj+VJ/Y2uyX32FtIuTcMARCYTuORkcV9DfsqfCHxnoel3GualawW0d6&#10;qMnnDc+znnGPl6+v1xXvvhv4V+HhK2pXelwvKxB8wxDdgds+lfK43iSjg68oxipW6pnv4fJamIoq&#10;U5NPtY+F4fhP8WbZUvbTwNqnzpuVo7Rjx746fjWlY+DfilMr2tx4QupwiBlkWIApjjg9M5r9AW0W&#10;xih8qEBMDBwKzJtBsSWDW65PfbXkvi2pPemjvjkNOO02fAF3/alhePY6nBLDMp+aOcYYVVGo3dld&#10;eduBIPAPSvr74w/s9eB/H6re6hHLFdRL8k9u21gMk49COa+Wviv8L/EHw31F2kt55dPY4hvWi4zx&#10;97B4+vrxXvZZmuEx65VpLszysbgMRhby3iSeHviPrOi3K3NvcsoY4fOSD6V7B4S+NdpPYxC21RYj&#10;lROCTnpk4B618+eFdIl8S6zDpUUuzzG+ZyfuqO9b3inwNrPg+f7Rp85urXcAsm0qwz2IrTG4LB1p&#10;qEmk2RhcTiqcOdK6R9Y+DPinpGo2IP2sMQ2CW4zW5F4vsrmXZ53GcV8x/CvxovhuGP8AtQS4mlxE&#10;zpuBJ9Qelemz+IIr+P7RYW5jL8gkkgf/AFvxr5LF5WqVVpbdz6ChjFVgm9z2a3uklUOjBgR1FXIJ&#10;z6V5x4R8dosCWd1JhkUAnPXiu30zVra8iWSKQEN0wa8etQlTZ3Qmp7G1E4HOatQsTwDWfbMW5XkV&#10;LqGp2uhaVda3qEhW3s7eSadguSqIpZjj6CuZR1Nk7nzR4+Y+MPjRresyWEWxNZeCNJiSxFsi2+5e&#10;CMbwWHua+ev+Civhr/hYPg+98DXK366fF9iOqw6ZdtHLNZxzRzSwjHB3qXTBBBB6Gvc/Aj6jfXAu&#10;LzVXlkkQSylrfgSyMzv29cZrwL9qr4oeFvAWmal8Q/GGuGx0yC/a7mmTAlnWMmQW6A4AeXasS/MP&#10;ndFHJr1sMkpN9kclWT5dOp82ft2/HXVtc+H3h39i74G3aSax8QvECxy2cNuxe00iIW9rZBpCoUK7&#10;x3MrkEMI0KyAK65+kvhT4I0z4e/FDRfDUUwlufAfg+00AWZdnS+isLEjzcsAIS3lQBj0+UA8mvIf&#10;2Zfhinir4jfDn4rfEma2+3yaFBf6VqFupVdO0nUIbO9e1keQnARxcwRuCrGG4dT/AKpa2/irq3xH&#10;+MmleOND8O30em6j4js7qyvNcSEXM1voUsd0N0cac7ruSxNqS2zZHLIww8WT6NGlyR5urT/GyOCr&#10;Pmlbs/y1OS/Zq8RH4oa38Vf2qhcPaeDtLtbjwp8OdPVmP2+5muYrya6UE8+ZLawAEYLKijGUr6D+&#10;FoutDntbe/sWhW/02e91CKSE40+5jaGEQBlUIqKheNcncyxAncQzVk+EfCHw6+Gn7LujeDfCvh2O&#10;z0qPU0tXvZbU4hubBbcEjPLOzCYE/wAR8zJJOTs+BvDS6/Yat4412Wwm/tRrX+0tNu7ESi2W3zJ5&#10;J+YgsFkjw2WXepcL82B0Rj7OjO78jlqyU5R+/wDE9DtJ/CF5pFnFcy2l60jGe3Hys3zM5VgOvALr&#10;ke/vWfrfgXT/ABJ4TvPD2l3Fxaarqdu0cVwk7x5u5I/LDZU/3tox0/OqGr+BbzT4biyaynVruNLe&#10;I2mpGceUE2Y8ucBIgSzKVTJbvz0Za+DYbrxDp9nJq2oabFpmrW11pMEMTxxBtP8ALvggjiYLIjfZ&#10;CDkA4LKOODxv4bgldo3/AIiaLY63qVxd6pNHq2nah4kje5tLq1SQLbTXQV1j8vZtYJIdrksRjJ3G&#10;qWv+CbrVbK70+50q3kS+u4zLGt5JH5qLsLBhgg/dcbcYwBnNYv8AbWr6f4pis7SFNZslla3uEs7u&#10;KW4jk2TsssoKIsYDRKo+Y7mY8DGav2/jLxHpy2ia5pf2gWFr517d2ySKXfy2B8mAebu5IBG87dw5&#10;YnFCT6A5Nshv9B1m11B7uKTUrYzavFAxmtRMptt/3YltSrRqd3Ekh+TJZwQMVHq2peI9Mu55dF8R&#10;WeWtjb2Ud9KGhhlCKd78LI7E7jt8zkJ1XNaKfEqz1LVYNPS5kS9Fo8stmSplgj/dkeYqsSucgAY6&#10;+h4pY/GOmXd9FHf3kBa6jVbW2vIxG8hDShiqOAx6HtyAOoqibsq6Tr9zC/iHxLb6a0mL610a4SKJ&#10;md5rZPtCPiPzCIymq9wCu0k8cixpHic+GNW1G+8WRNDaySR3dtcQHzlYGIRNGFTLtIJbeXgJyACM&#10;8gWLPw34TsdIu7nTy4TxBrk2sXT6dcNEDc+Xb2j5KMNxzY4YHqQwOcmo9B8M6vc250TVtan3xXtz&#10;cQ+dCjBYHupZVQAjjKTAZ64AxURS3Ll28kbMviPwfc6XLp2qXFtMjySG5t59owjScb1fHGGUYPqB&#10;14rIbRtNv9MeGHKNcWQg8+3mdPkwcYwcDknketZmueBNZuPD1zcx2VlLe3xjvJltbiWxkeTZHkyS&#10;REtK25W5OARtXHViuu+BblftV2NMvYJry9toZru1CLLJAJNoUSRbXCBW4JOVH404oVkSa9batH4z&#10;8LWWnai0kGo32o2s1vf26zQQqNA1RkdgAryAzJCSC/PQEHmszxt8IPAXjbx9L4V8TfDDRtUsvEPh&#10;S6ivftEZV5fIurIxxswU4ADkjHfJx3rxv9oD/goB8OvgdqGp+FvB3iNvFHiuGSa20q0tYv8ARdKn&#10;WMQMLiR9xldGMu9VZcZ2nawJrhte/wCCufxe8PJ/ZGg/D/wx/azIQptbOV5I1bBO52kO1eFOO+Ac&#10;YrOq3G+h1UKcppa2PpLS/wBhHw9/bus3vw88X+JfBZj0y0isZdN8UNBaadGrES+RBHKpf92u35lb&#10;afmAIwpv+B/C8/w98aam7/8ABUTQ77TGljjtNE8T6BDftbsqgS7p4vscsjEqAu6TAGc7iQR8K+L/&#10;APgp/wDFr4jxnw/8atZW9ssbZNM8LXosVkk81DmWMJIJcBdoVhwcFcYYN0vw4/ab/ZL8V24Sy1Hx&#10;dZTCbymi1HSrIKHBUHc3mBR16k8YJNczk5fE7HYsPBdLn6Dz/tefsL6V4ak8N/Eb4nar4ivPsj2+&#10;pDTvDtzaWl7uUq/lr87IrAnH70/7xrD1j/gsR+y34PWGTwh8APEF1eSO8Y/tJreMmLGGcM0r7s8D&#10;Bxnd25r478S+LPgRLJFdaNqckqyxB7WWXULdGlXoxCor7lzxkMR/Tw74+/Eb9ojwGG8bfC34T+Hf&#10;FmkwQkNYSSzi8hVRuJSONwJc8k7Ru4UANjNZ8lFv3pM1VNqPuxR+o1h/wXI+D9zapLqPgXUtLld9&#10;vkajbPuxyN26PcmMjrmu38O/8FTvh54lvVt7W68NNG8irGB4ljZ2LYx90EDr6nv6V+AH/D1X4i+J&#10;NNfS4vgh4N3MABM63TlG9cGXk/59K5LVv2nfHurXNrrvxA8T6VYW1rIZrW0t7UKpcc/xMR8oHuQA&#10;cYySYnQwy+EuM5o/pGvf+Cg/7Puu2psPGbS6WJ+Im1iwnit5o2BwfNkjEeCOCGIJOeMDNcnq3xy/&#10;4J5+LJprGf4oeH9MvCPMaSz1eHJGQSQImZT1xyDjP0NfkPpvx/1690keJ/2e/wBrfRb6zuoFMejX&#10;7DSr4wOoKIv7xRKR82V4AwOpIx5x8avj98UrS1tYrrxBpMc0UjedbtosKJEgQncQv7v7qjLfxZJJ&#10;PWlDD9b2CUon7OXXi/8AZN0aSPVfCv7RelK7OTbNcWsvJPQBlQg8Egnv6c4rO8V/HvQtPBPguxi1&#10;WV1+W/VXW3b5eGXIDMMnJztyAcHvX4A+Lf2sDqXiPSn8YeHYPEemWOoR3F9pFvevBDe7OdrH5sKX&#10;A3KoGRkblyDXtOj/APBXf4vzXMN98PPhp4YtLgRkSmyvL6B7WIfKF+WVdg7DacD1Fa06UHvI5qrc&#10;bWR+knxH+LPirWfEcdte+IrjzBBuf7NOY1BY5AATGCAM++6suz+OXxU8FwLqujfEO/U2KboFllWX&#10;bjpjzAwznue5r8y/iN/wV8/aX0BYNd0zS/AFvfadfQtYyT6B9puJmRg257iRw8g4/iZs7fxqaH/g&#10;vz8d/EGlyWvxH/Zs+F2uzXJzqF+1pcWk1ywbJbfDOpU8dj/M1jVtF23KhG/vNn64+Jv+CsPgH4Of&#10;Alfi/wDG7zZtajvbayi0uwIWbULuUMyNDn5EG2OWRiSoRY2AySu/wn9oX9r3w5+1b8JPEnxX/Z90&#10;bxNpd1B4b1G7t7aRmge1uIZZ0kETRECQsZDc7Fkk2u8SL8vyV+cH7QX/AAVJ/Z5/aT0LTfCnin9m&#10;DXfC1rp+pwXy3WifEKG+8qdYpI2KRT2KAqySypsaQ4DddwDD6O/4J+/tifsnr4kuV+H3jDxPZaPD&#10;Eumxp4s0CGAwT3DM1tGJLa5uBNlYH3SMsXzIPl+YYVFRtbqTiebk72P0J/Z+17Tde8L6b4nurmf+&#10;0W06BtTm1Wxe1uX2QI53Ry4lVQzsdsmdpduTmuW1b4upqniaHRJNXM9hp8E32Z5YwJ5NzKoLhVUA&#10;EKdqlQwH3uWwJPGvi/TfEg+x+fCYI3XynVSHkYfxAg8DpjHpn0x5Z4B8N+ItQ+JOs6bZOsqWs0iE&#10;zuP3bCQ5yQMn0x22AnkmtZ+60jyKKWp0fj3wlqfxf+KfheXSAkSaPaahcs1wcA7vIhHTODiQ8f4V&#10;u6Z4XuPC2vN4fu5lkeFwWkRcA5QHjP1rasx4d+FIm8a+N/Ettawx2YgeWdgkab7mA9T1OFY/QdB1&#10;qfXPEHhPxb4mh8S+EtYgvrW7tYn+02sgeOTdwrBlOCCu3kEjHTNLqE0r3saDWQaPkcFfWrvivwjr&#10;WufAPUJvAWp2un6hHp94Lljp3ntc/uJQIs7lKMWMbBhnBXlWBIpTGphU4/hq94U8Razplve+HtJ0&#10;ZbozMJQGfaE4CscdT27iiWpcLKWp594F0a0+FGl6tol14gi1K3e9m+wz3sSmeFzu83lcBw0u5lwF&#10;2qQozjJ77RviFFcaWttYpNcEIAQowo4/l+ZrzD4V/D/W9d+GGm+PfE0Dj+0pfPjeV+XSeZmj6cn5&#10;HX/9fFey+DPB9vbWYD9s/LGuB1P49KEorYzi5ORh61q/ifULWRHWO2t2Ri0QUbnJzzn8a8z+InhL&#10;WL7xx4c1WHU50trC2vjNsJAaWQwRIPydz7/hXuXirTbKy0G52Qr8yYye5z39a+cP2mPjHdeHrfTv&#10;DXgTTpL/AFSxvP7Tv3iliW3t444JWVJ3Lgx8+U+GA3JnB+U4HOKhdmns5T0R0/hrwk00/lzzuGim&#10;5Qr0GMA9Omf5V0d1rnw2gtbXSrLSW1vVvMcXKWdxtt7YDPzXE7fu4+qqEG6Qk8IQrlfEPhf8XNd+&#10;OPw7t/EfjO9S3tr+FGfT7OBrVZkjYjcx3MzI7Lu+UhXjYKQykhux8VfEzwb4K8OtqWtaraWFjbL8&#10;0s7rHGgx2/8AiRyTwOtTzNx0CnFQdt2ZfjvQ7rxhNK/jKS1e0CbYdHsYjFaIueS4Ylp2YBVJf5cI&#10;MIu593yX+2BoHw3+HvizTPHfiWfVJIbyVrXT7e01WbzLacmWWSRN0nyptIUIp2gHbgA4rpvjd+39&#10;azyyaR8IdFa6Kn59YvkKxd8iOPq2OPmYjoflOQa8KtH1P4v6pPqPjfxPPd3pm8u2uJ23eUXSRcIp&#10;4VfmPAAHNYSs3pud1OElrLY3bv8AaX8Q6r9i8L+DNJS2ubzUHgt7m7+8E3bVYKeFLcMN3ZuR1x5n&#10;q02s+KvFaWXi7Up7meORlkmlYligJYKTzgehHBz0BzXUad4T8beAPiPYW9v8M7/V1kvVa2u9Ns/3&#10;JOCQzqzZgAKnnJBPOSSRX1h4I/Yh+HureIE8b+ONU/0f7astrommAK3lbSWSaRSeSxACoflC8Od3&#10;yS1OSSLjOlTuz5w+EvwR8SeML06f4F8GyTy4/wCWShQoGOWkchVzkYyRyQO9e4T/ALGHiHwXNpfi&#10;XVdTivZVvo11CGFWSGK2CtuIZwGZtzBQcAYPft9VeGNM0HwxpNv4a8A+DLbTrK3XbDFBCBgEkknH&#10;3iSSSSSSSSSSTXO/HnQfFWp+CJrSTTLlomjNxc6kJ0SO0WBkm2yAsHKuFKnYGIzkitY01FXZzTrS&#10;qqyOT8I/B228NeVdy6XGi+anlbcfKOh/T+XNeraNokUFkqImARxXl/wLPxOv9Akuvi0YLS8nZpbX&#10;yrpHjaJ1LrEiqoKhAFXc43McnGOK9p0NobiyQ8ZaMED8K3jqccHrbcxr3TlilBPGeaqSo0QLDJPa&#10;uk1O1Bj4H3TnpWYbEMMkjB74q+VGh5T4S0+zi8UeJ9FleW9nTVzd3FxMSFU3A81Yl/2UjKL9K7vw&#10;RpySBFBWLJHCryM/L1NclrwufDnxjjnub2NLTVNHEVjYqfnubpWkaWQ8dEiSFc5P+s+mej0G91Bb&#10;lDEPJUswIHXd970rKJjtUO0k0+BbUsw3YHO85H61gSSW0NpNbTNyGIUJ3HarRgnu4ybm4dznu3H5&#10;VmazqemaRKLJ1klupIWlisreIvM6LwXCKMhc/LuOF3FVzlhWj06mq1M+/dLe3e4nZY4o1LPJI2Ao&#10;HUk9q4vwH8ePCvw5v4fh5O8VwU1KQ2MWlMkgtbQhXgCoDunZgwwkQdzyccc9fdWfinXHl3SrpNqC&#10;QkMYWS5kG0AMzEFI/m3/ACgPkBDuGWQeUv4E8V6b4z0zRLDRfDWitesl0lrBqM1zNc3VrKZEY3Tx&#10;LKqokduTlCGIKfdYmlGTjJWCVOnKN5M+htOuPHniy3eCH/imLWTOJJfLuNQ2kHoBvgjOeckyjAI2&#10;5OV6TQvCWhaCzX+nacXupY9lxfXMjTTyLx8plkLNtyAducZGevNZvh2W61CaCOFQz8K6lgOnQflX&#10;s2i6VpcumqGs1TABZRW1SoqaV9RUabqrTRHnDR3MxEUcRYkcKo5rRsPh/ruqxq2wQo38T9a9Gs/D&#10;dggDWtoikH7xHNaMNgqYDEH1wtYzxb6HVTwcd5M+bfi98Hrrw38TfBuv2mpgDW5bjRbxlhz5svlN&#10;cW+5uyIsV1/wKRR3rpNM+CPiNI2WW6gGyTKkk9Pyr0P4+aUb34Vale2UVw91pAi1a0hs8edPJaSL&#10;cCBf+unlGI/7MhHQ10Oh6jZapa2uo2rRyx3UCsHiYFWyM8Hvnt7VisVViVLB0eY88tPg5qFnEpgu&#10;0d+6lcCo7v4e+JbWURC0DA/xA9K9eikh2Byg4PJqG/1SxhjywRf9okVosVVfQbwlKPU81tfhnO0W&#10;JWbzMckjgVgat4TvtMlZZXUBOjE8dK9E13xVIP8ARtICPI3G/cMCs+z+GV7r5N94h1B5i3IjQ4H8&#10;q0jXnvLQzlRjJ2gfHPxH/wCFwnxdba5pvgm80SfxGr6bLbjUbZpv3Ll45IiPNiE8sTOo37gpiwcK&#10;A1fRvw7+Efi2/wBB0+XXXkt5hbRrOl1Ijy52gHcYxsLZ6lflz0Arf+N3wjtLT4dXHiXQNMZ9Q8PS&#10;Lq9kIYPNld7c+Y8ca93kiEsQI6GXiuu8Lao2t6dbalavvgurZZI3VshgRnj8DnNZSxP8g1hY83vo&#10;b4a+Fmh6MwuLj99KBwWORmugEUNoNsEKqBUaCdhh5tuPvY65qdQu35ju9zWEqk5O7Z1xpqKsiGae&#10;U8nk1XEzufmarztAo5xVae5gX7qL+FTcrldz5v8ALOOtATHT8Kl2jdk80YHoK/bLs+EtoQ4T1NDF&#10;ccU513Ux0NO6ZIhcY4NR+YB0NOEbdSe1NMYHUUWQnsI5yetNp5QE0bATgLTuiUm9iJlzzTQScY79&#10;Kl2MTjFaHhmG1k1aGO5RyGkAGwZxz1qZzUIXKhDnnyk1p4I1m40WXWHsZ0jTlZGTCEdOvc/SpPDP&#10;w58S69qMVta2uYmI8yfB2oM454HPt3r6Qn8H6frfhO0sZdUUNEULwiHkjA4Ix168mvYPhj4E8H2X&#10;hi3j0/TYNmM7vLXknuffrXx+K4mnQpv3dbux9JQySE5q70scJ8K/gtENBto9R0/zozyyT24KhvUD&#10;nFS/Eb9lPwb4k02b7FoEMNyy5WeJNrBucY9a9u0y1jtv3EUYVR6Vau9IF3Hhyc+xr4uWb4xV/aKT&#10;Wvc+g+p4d0+Rq6Pzk+K/wP8AEfwxuEjvXE6kfM0aEAc/5zXEiGR+cHgc19//ABh+DqeK9Pl0+aDE&#10;Uq4Mi/eA78182av+yvr+n63cW5AaLziYPmwCmen1x26V93lfEVGvQtXl7yPmcdk04Vb0VoyD9nfx&#10;zpKJcaD4ntGkeZFEUoTjA/vH/CvqD4d+HvD+o2FvqQ02FSycx8cCvGtM/Zotrazt7eDWbi2l258u&#10;1/8AZjx717b8MPC97oGlw2F0zFYIwsbM2S2O596+ezrFYas3Uoyabfmexl1CtSgo1Fex2Nrpul2+&#10;AIFCj7q46Vp2v2QfJGMAe/Ss0W7uyhSePetSys0WIPIM57V8pJ9z1xZbNiMqvHsaiFsi/fOSe1Xy&#10;CyYQ4+tQPEsWXLAkDiouwK11o1hcRiS4QD3Ncv45+Geg+JNOa1v7GOeI/wAMihga6C4uJ7h2M0oK&#10;r0UHiqst8DG0TMQe4renKpTleLJlFTVpHznr/wCzjpXg3xJNr+ixKkM8YXyVUHyzn5senFWZNLjS&#10;xFrBbq6xqFUyJk/yr1/VorVLny7tWO4kjjPFU59F0sOziNRnnsK9hZjVmlzu7RxfVacPhVjwPxJ4&#10;O1S+jTTLlTHE8mP3MOMf7QPauQ8Ra342+H94dIMbG1U4tbh1OGHbkHGa+g/H1vHZ6S5guViI6SYB&#10;OPT8q8R1rQrrxtf7NQe5H2d8MmCFwe47E17mX4tVdaluU8zGYdwXuP3jC034keIXuQ0t8+3uoPJ/&#10;GvUfA3x7hsYPsupwzKF2+U6nJ984qhon7PWiyxCS8v5EXYHCxpnt1JrWufhR4Us7NYrJGYoMb1bB&#10;b3weK1xNfLK9o2/AyoUsfR95s7nR/j3pplWKOB5F4BO4HP5GpfjB8atNm+FWs6VpMBkvL22FnHBI&#10;mNwmZYnwemdrN9MfhXk1rocmm3DK33QeGxyKo+PdR0u0XS4NevBFB9re5aR5doPlxnAP97lwcHvX&#10;m4jLsJCHtI9Dso4yvOooM0dC1Q6b4Yv9bfTXt3SOQopYN8ygIpJOP7qj1r4H/axl8XftX+PLj9lb&#10;wXocI0Ww1zS7TxF4muIJHZJJGhmmhhVBtaQQS24Udd7yDAKKR9x+OdmifC6RhLLcPLJFDG8c7Y67&#10;t2M4PCnr6187fCzRof8AhdNzqOkw/bNFXWDqWvwbi0n27TIVkj2IOWLGWDoeGtx97OK4cPFKm5M6&#10;6rTkoo3Jr/wR8FNc8c+NfGF7ZSeGfDvhqZZr5oQJraxghS3igCxKqhMXEgVEXliwAz8p8a/ZZ0Dx&#10;pqHwB1H4x+K7NrXxN8WvE8Efhe1uL0RDRtOslcWq7GKgtsmuZfLBHmmTI+ZjV3xn4J1/46+DdWsN&#10;I17ULbTtQ8QQJ490u4gjEN+rguumAbz5Wy3uoJXwpBZ7Vw25DXqPjzVvCumeBfAumWc0NnY68JG8&#10;P6fcuc/2hMzrA27G5FK7WQjOBH0459OMLzi29FZfhc4JS5U/PX9DY8a6Lv07wN4Ivr6W1gsNHm1K&#10;+tkkVYJdR8wyo84C8sftBkySGLEMcnkz+APHXi7UNAfxXpPgxvL1fVG+zWNzb+RJa+W4gY3ReQk7&#10;zFxsQFQcEE/NUHxU/sLxJ8VrvwLpke6G0tba21q7uAxWS6tzgQ5JAXeIY2OAQVjww/eA13vg/wAP&#10;x6zFpkviLR4bfUl0pP7RSLAeNimXjV15wJJCcg9ee9KrJKgtd7sxkn7V36JIy9c+JdveXi3EujXI&#10;j+2/ZLKFlME1zOjkFUScRgrkAh921x90nva0/wAXeDtV8Xw2upzz/btD0e51iylKv5ETOF09w0g/&#10;dsfKv5MpuJX5SQBg1du/DmkWuo21pa6neRraQuImmk84BwpRS7Pudm+cnlv4Pzr6L4fWebU9Oksb&#10;K6ntLKwA1Ga2UC4jne4aWMAcKyy2VpJnB49M5HNLa3oOnvclh1ddSu20uG3hu9PvtNLXjkB0DCWC&#10;WEEerAMw/wCueRVG+8KaFPqB1UpPHdiNkMsN26Ha+zI+UjH+qX24PrVCPwJ4kjfUIL6wvEtNZMT3&#10;UMF99qgDx+chA+0DhSki5RE2gj881tLuW1GTUNP1jULK6lmWxt4ZrWUwwRAlyvlKwjDbS22Vx8u4&#10;dQdraRaFdG5deGrrUUvi2urNBdNCiWV/ZpNBCqurOAg2Fty9CzHDYY5C7TDfaLfxS3jW1nCweKOG&#10;38i6eEmMA5U4yFAY8EdcnPA5z9C1TxDJLeT2uqW+q2kMqxQrZ3MUkjPtBbzOECFQV+XJOD2yCVh8&#10;T+JNNtDJ4k01GjsopX1K6gikjztyQYosSbs4OQZMj3p6ELcoaV8Ob/4YeDLbRobu7Qada6jf6W8N&#10;p9phVdSvbvUExFCRPKUS8jQpkEiIBcZJq74Q8ZeKx4c0nxXrF2IZx4dt7nV9NeQK7TMke5W8xHZA&#10;CrKMNnLHIJxhtr44n8K+BNI8P6+0v9v6H4Jso9VtpnV5I7i0sYIpmcKxIBmUgE9TxweK7eXxp4R1&#10;qe61C6vLWBtX1CRbazuAImd2lI8tI3wxy2QABg8FcjBrOOkEXLST9Tl5fEfjFGsX8Q6XbzpFApvr&#10;6xXbC2S21I4/MeRm/wBWOmDkkHJCjyX9ur9qrxR8IP2fNQl+HNjNBr2o2EbfaJbgwtpNrNLHEsxW&#10;QK63L+Y3lR7QwMcsh/1DLXuWqaL4dvJrqG50s4kgVGktGaKZgvKKroQwwfu4PB6Y60niP/gmtov7&#10;S/hLQLT4uaxd2ulxaqmtXOhacjNc6rMsJhhkluZGLJGsbuq5Us6kH5eynVhSXvM1oUXVd+x+K8F/&#10;qttaQR6da22mwMSkc8y5diMnZvkG1FwUIVVLAjO8g4qY+GbnXCRcavBcyXLZnMV4ZS3fO3OCe/8A&#10;Sv3is/8Agj3+w7qeoWWseJvgJZTS6fbR29rDca1fPGqJjH7kz+UCxyz/AC/O7MzbizE+z/Df9kn9&#10;mv4QXg1P4Z/ATwdod2Lf7O19pvh61hnaLqVMioHIz2JOa82tjITZ6tOk4xP5xD8P9e0/NvaeE7uK&#10;I/Ks0kDKzYHO3I6Y7/066/wysZtOurzR7jRIo47hY5A0oP7vZuGORjkPnHfYAK/pRufB3hK7h2Xf&#10;hXTZgwIZZLGNhjrjBXpmsLX/AIB/BfxVZ/2d4o+DnhXUbbO77PfeHbWaPOOu10Iz71zyxEGtjSMW&#10;pH88uoeGW1WzZNOszYyRuTGY3KbyR/Fg4JbAyfpjoBXS6P4uuvD2gSR6lc6jaSRyM06m4BVcclmL&#10;cBcZ59BX7KfEH/gl/wDsK+Mpbm4uPg/b6XeXMnmSS6DeS2+w4I+SIMYU69Agr47/AG5/+CK/hTxL&#10;4SvdC/Zc+L+qeHtcLrMIPFEQvbKdAh22zyKvmRFm2sZgjlVGNj7jtUaibNG0kfkT+1T4Oi+LviO9&#10;+I/wv8Ptpl1sZ57e0hEb6iqjJkKrj96eW4G5s7fmIFfIuv61f6vdGxmjkjiRyJlnJ8xiDghgeRyc&#10;YPTqfQfefxv/AGLf+Cgv7M9vPqvxO+F+sDSbCMyXOuaHZx3tjHEFDGSSSDIiQA8s+0A5B5BFfK37&#10;TOm2ureCU+IEMUUepDUI4LyeKMRfaImVyN3PzOCFxgZ25zwoxc1eFzNSuzM+Ff7Qnh7wDov/AAi+&#10;t6Rc3kEUrNBNblcorHJQAnpnJzzySK9I8KftX/s62jzHxF4a1ueC4ttjwSWUUm2TcDu5lAJGOuM8&#10;18qwX0ecSxD6irCyJ5e6Jc81MMXVp28vIHRhPc+rtT/aS/ZBlthPpdh4jtZFwfIm0KB42PsfPBX9&#10;evbpXi/xe/aBi8Z3v9l+B9O/srSlXa7rEqz3JPUsRnamONgPrktwF8zldpDuYn2HpUY44FFXGVas&#10;bWS9FYUMPCLuaYntbqFoy0aknPJxzn3qpLJBEdqjcfbpVfpzSwxy3U6WtrC8ssrhIoolLM7E4AAH&#10;JJJxXK5vqbKKRJNdJHHvTG4jgelfbn/BMr4NeIND8M3/AIw8ZWKwwazq+n3Wl2lwCsmIo7tVnI7K&#10;TKdvQnbnoRXzZ8F/2f8AV9d+K+m+HPGNgu5AJr3SgxaaE5+WOVQDsY/eKfeAB3AZr9IPh7osst6N&#10;P0yQK4MAAlbYgAjYkE9gOee2PpURquNVJdSasFKjJs+4/DAs7DUFu5rRpBbje2xN2SDgH69Oa8/+&#10;DevLZ/HfXZ9Z1QQNqF/qAe1R95UCcOvC9Sfn7kDp612Pgmy1zxt4P0nxDqkFxo9xe6bHdX+kpBMG&#10;tSQSUeSSNM7SrYIGOM55rl/hv4S0LTP2iUmtLVRNJcztM8y7iWaBmIGeF7HjOfQZzXqVXdxfmfP4&#10;dSU5p9jsfjJ4C8J/FXVfCvh7xB4fubrT9Q8Qxw6hDPdSiKeGK0u7gKyIwXG5ck4z/CeMCvQ9Z8Ka&#10;F4Q0WzsfD1gIYLe443SF3O5i+CzEkgHIAJ4GAMAYpvxAv7fw5o3/AAkj23myaZbzTwIXx8xhePgd&#10;uHPQetUpfGGpa0JLO4s4Uj2ZJUHIOeMZ6d6GtSZu0tToYZGktUYqelWfCTm38WW2GOJd8bjPUbSf&#10;54P4VFER9jQ4AWuU+JHjmz8I6fNDZXNu+syWU82l6fJIwM7xocFvLVnWPdtVnCnG4DqQC20ikruy&#10;HaZqvgvT/Dr+FYtWu7ibw8Y9Ojw7GOGeCJMLjODg/wAQyK3JvjhaaOn9kaVpNxeajIreRp9nF50z&#10;kAZ4BCoPmA3yMqAsNzAHNfHXwM8W+NNY/aNn8GeKfF9rbDxDNe6xqmi6Tq4nW1ikuGeJ1nMWGdyV&#10;QbCoMQUghyFH2NoM/hTwH4Xe1sodP0u2iiLzTzzDaQckyySsQWYnLM7kkkksSSTWcJcy0E4uFR3K&#10;cnh74g/EgyN4y8RrY6bGY8aZpEx82ZsEsJZiB8uShCxhT8hyzByo8l/a1+HXguH4NX9jpGmwWkyI&#10;LaFlnKLHFcToLhyCdrEoXZmbLZB5zXKfHP8A4KJeHfhpfSeHvh9Zf2pfI0fnXV1CRbRKej7SQ7nA&#10;x/COc5JXFeCfEP4z+P8A4wTx63418U2dyFB8i3jVUhjBbPyorYBwAOSSdoyTgZVSUdjqpwlo9jNg&#10;/af0PwJ4Kkj+D/g9NOsYtHe9eC9uzPHFKXCBVG7cdxBGAVGQT7V5J8SPGvxI8Rabo3iD4jeKG1KT&#10;U9LjuUUP+5QSjcUChVCsCNp2gL8uOwxe8X+G76z8KWWk+HdBbxJKNKiRtPhylxGiYc+U6j96QTjD&#10;YBzyw7+5fAz9kLU/jF8LvDUHxRW60GLTdMkhOlwlHu5RJN5il3wUiCqSML5hbIOY9pRsUqslZG8X&#10;hqbcj5t8IadrvxBv7Xwr4P0G71C+nZVit7W3LODzgtgYAA6scAAEkgA1794D/Y28X/DfR28e/EvX&#10;obPckONKsv3sqTyShY0aUfKPmZVOzd94hXGA1fXXwt+CXgX4W+HI/Dngbwtaabapyy26fPK2AN0j&#10;nLythVG52ZiFAzxT/i6t/ofhc39p4LGr29uHubkNcKv2fykaWJ9rcyDzkjyF+YLuYBiojbSNHl1M&#10;a2JdSLjHQ5Xwr8EdN0EPcPEnIErJnLFgOGJOSevf/wCtXteg/D7StJ0i1uYbEOk5BV8/dGRxx061&#10;5N8FfEXxM1Hw/n4yaZBFfsVnjNnOjxBHDHyR8qsTGojDFh8zM23IGT7X4d8RSy+HY9L+zLjaDv3c&#10;9On61uldaHnweruXl0Z7NzFbhIwDjCIP61W8SeG4dc0i50bUbZ57e5tniuImPDoy4IPpwT9Knm8S&#10;axIqpGIkwOWCcn86q3Wta8YyDf8A/fSg98nt60WZsjx3RYddu9B0/U/Fgitb+eMy3lpbqMQ7zvWP&#10;2IR0Hbp+ffeEVRoVX5jtJXge5H8q4HQbW30jxR4k8P3GsyahqB1RtQvJGJPl/aWZoof+ARKi/lXp&#10;fgmGQqUkjcNkNuYY6gVUTlp6TaLs8DSqQIznpyaqf2U5PORXSy2i9VT8hXMaz4k06yvptPtGkvru&#10;FAWsbIB5FJ27QxJCxk7wRvZcgMRwrESdW5598btLg0i60HxhBpsTy2uotbT3874WytJE82dye24W&#10;6J/wKsfwn8VPAfiOzGr+EtY/tndM629rpCCSWR1OGHOAi8j945SPDqd4DKTD+0n4Nudd8L3Wu+Mv&#10;DmuXVo9nKt7o/hrVpvKltYJPtCx3O6RUJfYw3Rxb0MuwM6rubnf2VTdeFfDd7oviT4dXegvPdfbI&#10;rR3DwRCTrGjl2bKsmShPylsdOFm75rImcIpczep7VaeHPE2vsyahdx6Xa7TutdNYvcScLgNOwGxc&#10;b87F3ZKlZF2kNow+E9P0bTZ10rSo4FmbzJ3UEvI3A3MxJLHAAyewx0HFPTPHMxCBFEZxjjJ9u3vU&#10;lxe63qH/AB7vIQ3UBSKocZFXUNNgjhL2zliVzyeteb/EGaO01bRvEbyRQfYNXjWa6l6pDIdpQf77&#10;+UK9FfQdUlZo55yoH3hurmPH3hSXUNAvdP0+KCW6a3Y2hnwyeePmjJ9g+D+FDbHa6sfQPw/+Flrp&#10;tq1/c3W52Cyx4XgL3rubWxtrKIJGSxPc1wv7Ovjqz8afCXQdXhvRcj7ELeaRB950G38egNdubgGM&#10;BQcjANYS55y1Oyk4QprlLa3hRNpYUkmpBe49sVnzySq5U42n8zUDzMXwD2o5C+dk2r6/Z6XYXGpa&#10;zqENtaxRFp55nCoijqWJ4Ary34QeP18O6ZZfCTT7GOeTR9Sm01PsF9Ey2djGc2kshdwWZ7YwOVXL&#10;ZkPGOnoOpQWmo2slnqVrHcQSqVlgmjDoy+hB4IrhdAsfDvhX49nwxDottDp/iPw+txbWsFkoiW4t&#10;JFilkYjgExy2SKuOkJxjbzFSCtdAmnuevW2ji4bMtzI4dcj5sAfypJfBWlTA/anlbHbzTS218kcJ&#10;+Y5Q+tWIdRDsTzgjilGckaqMbakNl4X0LTvmtNMjB/vMMmr0dxLbjEaDFMN0o55z7VXnvgvG40Nt&#10;7lLljsSXV9eSRMA2T1A+nNeXfAS8bw/pmq/C1Iig8H6u+n2cWCVWzKLPaKGP38W0sKs398MO1ehS&#10;XzBjk15n4w1NfB/x00XWfPdLfxRpz6TNvnOwXVuXubdUQD7zxveFn9LeMdhUcpNTa56dLerE5LMD&#10;nke9QjVWfjcAKxXvnNvuLElCR+A/+sf0qtdatBZRG4ubpYolXc0juAoGM5JPQYrSMUTzM6CXU8p/&#10;rRVCa/lLEu4C9cmvA/Hv7fHwl0iS/wBI+GEN1451SwhdrqLw9te0s8Lu3XF2xEMK45JLcLk44OPj&#10;X9o7/gqVqup2F5pXiX4r7WEzCLwj8L7ngru4W51h1IBOOfs8bdOCytkUaQhOR9vbQOCKa2ScYr2K&#10;/wD2TfF1p4dfUwQ80cZYqM5bHYCvKtT0a/0m5ezvLd45E6qwNfrmGx+FxbfspJ2Pja2Fr4f442KJ&#10;BBwTxSbQeTUjQkHnuOlAt3Lda6001c5LXZAyZ6igQEjkH3q1HZTysI40y5PArV8P6HLcXsNnNpcs&#10;ryyARoQQGyaznWjTV2XClKckkYcNm08gjTqTgAda0T4E8RLCJ/7Ml2McBtv+eK+t/B/wL8IQeFbS&#10;7uvC0FtKsYdw0A3FsevUioLT4daG0NxbWMZD7tyhUG1foK+anxNS52ox2PchkUrLmZ8o6T4Lvb+/&#10;ktrpvJEX+sJ69elbUXwq8RbRqOhI58kgiTYQTg/rX0bpnww0LR7iS7i0BJZJP9YZFxmuv8OeHY/K&#10;CSaPBCr84X+tc1fiSW8Fob0smilaTPm/w7q/j60lJ8X6pePEkROyzhJlOD/sj/Oa9/8AgL8SrfxN&#10;p6KsLRJGhVmmlzIzDjLDqDW9rfgLR55EnWxi85RgBetcVrHguPwVcya3pUzRN96WOAY4x2968XEY&#10;zD5jDl5eWT/rY9Kjh6uFa1uj3mwkV8NwfStaBBgZI/OvG/hL8bbPxCsmk3UsrXNv3ePBcdvxr1Sx&#10;1NJ0VueR3r5vE4epRnyyR6MJxqRujSvLWGaEq46DHNeZfEjwtrOra5bWWiQpFEXJnuZD0HYAfWvS&#10;I52kGWJI96r3dkkx3FR7cVlRqulO6HJcyszg/DngZ9GkBmunnkJy8jAYauvs7RAFUJj1qc2qDgLm&#10;gExc/wAqudaU3dgkkK8EFu3yc/j3pVlLHIqIBd+R0zyDTkkT6fU1DTYak6XBVdpFNNvJcofMTbmm&#10;iRFOMj86nS+t3/d7sHtmpGUpNMVRt9uuagj0bDHyhknue1bG1X6jOanEcYXAQD0o9o0Bx2veGLuS&#10;YXMKA44YZ6CuZ1fSLmGVgOT1POcV6PrI3w+Wuct0A7Vz974eum+dACrDOa3pVWrEuKZwV1YLqJOn&#10;3sSuOu1lqrceGbGCNtkSAAAY211/9lva3BMyjP0pmo20TIJYo92Tzx0rsjXkrJPQzlTi90eeXUhh&#10;t5LK3lKFug9MVzuqX83kmNZiCFKqc4LH1r0650GG5/eJbrkd9ozXJeMfAkpcX2nNtOPmRuQf8K9L&#10;C1qbnZnHXhPl0OLilnmZN+GwOc+lc94nin1bxsI7R4pI7W0jhmhlU5Du+9seh2BTnv0yK9B0q1t5&#10;o3jngCvtx+7j54rznSL1dY+IWotHOw3XkskGYD5e2PESvuxzuXPGcccAc1142tH2FrHNhKT9tcj+&#10;MbCTTdL0iVjC+x5Zdh5I+UDnrx81fNHjf422vwO+FPjT4nvuk1bRNNksEsYyQ2oatf3qjTYU2fNI&#10;5tYUZ9uSEy2D0rqv+CkHxF8aaB4Qm0XwdpsV1LqV9Y6Pd3sF2Y5dOsZnH2q4QBSWkSNnC4KlWKtz&#10;sw3nmjaD4H8a+Fpdc1eW5v8ARfBnjGfw3HqDuwjv5LOLTme6wBiSVJIZIY32llMcxVsTEnloR5lG&#10;Pc6ZyUW5EnwY+DXiT4XfAnwl8KPEWoND4/8AGWt6h4p8Xahcq8iRXEoCNEkkX7sZMEKlQ3QEoQOa&#10;9uh0PTvFH7SNos2j3E1paQWmkXdpJKrQw3FszTPMg424jgRtxyQwBUgk5g1mxvNR+Lngr4W3Njcn&#10;yNPsFmmW8EosHHlzTxyqTy0hhZN2ST1xgHPmHxZ/aZ8M/CzRvH37S+tS2rfYItQ0TT9Mtrba9xr0&#10;iG2hY7iPLA3yM8gIZY1lIDEqtdycYRbXm/0RxS5pv5r/AIJ4b+3d8atc+I3xj0v9kHQ7F9T1jxf4&#10;k0+bxtZaeYY3ujDGqQ2BMzooZ1g86RpGXjygWwzVuaRffCfwRr8t59j+K/wtuIrv7DarfaBqdrYQ&#10;B5QmEe1BtQMJhJHkZAELHcBmvO/+CYfwuXxt8VR+3B8coL/VLnXfEV3a+DJUZma4vvLkuLq/Ma7f&#10;vlHjRcHC7vlG0MP0mtPEvh2KLULO5m8meKJZWkmiZEEZwF+dhtJDFvlzkDBxiue87JyQqjipPlPk&#10;zwj8SfHF3401XS/hZ+2Zpes6dp1nbPFb63dafqnn3Ur3AkSQxiKdQBEhUCT5txO7jFelWvxa/aw8&#10;KeEJH8dfDPwxrEUWpzSNe6HdXNqbm3S3t3DQ27JO0gDPNGo3lmeKQ8BlA77VPhX8GviXo4vfEXgP&#10;wx4is7ubz4HvNJt7qJsAKGBZWDcg8+hrjtc/Yv8AhfqvhjToYdQ8SeGL1YLpbabwP4wvtLghtJdQ&#10;vLq2VLe3lFsw8q5VgWiPLemBSkou1l9xKlo7mDp/7X+p+Fbi50/x98H/ABpafbb03UCWP2e/js4v&#10;s8SSFhDIJI0ym45QnfIRySBWx4T/AG1v2c/FFrcX1j8U7PTW+2NFLB4lt5NMleVflIVLxIzIV2AN&#10;tyFPBwcCoL39nb4q2KySeDf2qdTvo7qyiayXxL4bsbqOEmNMBvISB5Cq/Kct8zLuJznPKan8K/2m&#10;NFt4Luy+H/wv8c2i2DyLLO1zod557yb8KphvIyOScF0+Y9Rjmkl3+9ENrqvuPbNI17wP4ot1VDo+&#10;rmGeSaKS3mjmMTO5bIKk4PzDpVLxl4Yk8R/DXW9H8PPeQ6neaVcPE0V24zcvCcc56F8Db09q+Yb3&#10;4Zad4f8Ah7ZeGvGH7EniSHV9N0MSvJptvZ3cFzeRKzKpvLOY3Lb3VScqmRgEY4Njwn4o8O+Edf8A&#10;Ddr8P/2lvHXhWbVdf0+W507x0L0olhb3EdxdeUNWRlthHbRTTMVIxGmDgE5UtI3TX5BGKk9Ln2B8&#10;RdKsptfu7zXNZW/03VPE8EV1HdWayKYLi9VCqhNhB/eLtdiwXaGIbnOfdeAdSkE8tnpMCyKsMFrH&#10;bXjR70UhiNuNqcjgjJI715H8ObL9rX4r6a118FvGfhLxxAL23W1kjsVe1RFdD5s91DMiqx+/hE4A&#10;HB6193fBf4Tt8OvDemaj8S7ix1DxPHbq139gVmtorgrh/JEo3FRnCs+GxzhT0wq11Qir7nRToTrP&#10;Q5X9mL9jq10vULbxp460uSCxtAG0zQZhH5csm0j7RIFG5sg4w5IOA20YBP05Hb2kP72TyogeTnC5&#10;7Zri7PxXqd/ffZ57oxq6/II+MEe/+e1Wp7iygG+eZ3YdBgk5rxq9WpWneR61GnCjHlR1IbRZOYFE&#10;ufRqZO9vHxFAgbsPT865CbU7p0IgjCKOhPWpdKudTErOLl95J5Jzn86x5SzekZoSWZsL39RVae2v&#10;7zKArEmeCzZLflVZ9fktMi5u0Zj/AAhMt+mMVheLPEOqXNkYbG5ktYpG8uV4QDIBg8rzwf144Peh&#10;RbYGd468c6R4YMukaTcm61ErgugGyA+rep9ga8xm1LVY5Xnu4TcmR2aWXIDEk5NdaPA14d7aVLDe&#10;rycZ2yjjklW/oTXOahqnhnS9QfTNQ1NYbqOQxzQurZDDII6eoP5VvCxlNsxZ/EmmabDcXurNLBDD&#10;E0sh2MSu0ZYgKDu+gBJ6Ac1+aH/BSH9gL4V/tz6Vquv6L4Es/AeqWCST6De6TaLCszrks95EgCzF&#10;+SWxvXI2s3zB/wBEfjt4g0KPwS+maXeLNcXt1FGwjzlVB8zd2yMoB/wKuYXwDFrunxo1pvjmhBGV&#10;6ow71pZOOpnzNPQ/lf8Aj5+z58Uf2cvHl18O/ir4bewv4GJgmXLW95F2mhkwBIhH0IPysFYFRxUb&#10;3EJBQcnoO9f0F/tofsd+Bf2jtCuvAni/Rlu7CEY068iTEkEgP/HxC2CVbt6MvBBBIP5+fHX/AIJ6&#10;aV+zv4Y0TVfivoFr4h8Px3y2c2uW6tGx5wgZ42V43KIW2ElSx6tUKg3saxqpHwzo3w28f+JIZ5tK&#10;8MSTfZ7b7RKhZEfytwXcFYgsMkdAa6/Sf2PfjxqyhpfDNtZIRlp7zUYgoGcZwpYn6AE+1fa//BOX&#10;9mr4PePf2r7H4UeBfF00On+MNL1DTrm7KJdPpcSwNdjyhJuw7/ZmiyTlRIWGTmvv3XP+CHXwytrW&#10;4uIvjx4kuIor0I0M4t4AYjsPLiNyWAY8cAkY+XrQ8JVfwamixGGh/Fdj8WfDv7DW1km8ffEaGHhW&#10;ktdMgLsepZfMfAHHQ4PXp62fGmtfCr9mLTptI+EOji68W3cWwazqMgnl06I5+cHaFWQ54ChezHjC&#10;t+hH/BSjwr+xR/wTk+EV94W8H+E73xj8VtWssaG3ifUBLBplu7Sxm/eCBlQ9dqJKG3SIGVdqua/J&#10;y5e/8TeJmub24aaeebfPM3JkkOSzHjHJya5a8JUnaW5uqlGpC8E/mfUv/BPP4b3M+q3fi3W8zSyB&#10;p57q5m+YsyuCSxOWYkk+p79zX1V+zj4hsdW+Keo3d5LCmmweT9nmeYOHKyIHkyeAD5h284xk9/l8&#10;R+C2gXdl4dj8K+HbmSGK9Qpfzqm0zKi8oCOAm11ye43Z4Jz3Xgn7N4eluo4ow6WqJvULnJ3IDgdM&#10;Arj34/HkhL9+rBOH7h3P0q8beNtOFvqKWF9PL9pmMMIttpQxiMAEv1K7iWwOOSTnNfPWkfFdof20&#10;LTwPbQRRtcNJNKYhvMK/2ezKWP8ACWcBRx39Oa6XRPG2o+IPA2iaV4chWXU9VtIZS0gyse+NPmb6&#10;54GK5BPhxovws+Pl14v8SazJK41jThcXIQqZEeKGIkBdzPnLqFHJ6D5jXvVk4xi/NHy2HlzV5LyP&#10;dvjRqtxb/Da9aJpJZZ5ba2LLk4824SLJ/wC+6jfxXpGhJ9u1PVwsUsD+WsIMkk23BKxxoC8r8cIq&#10;lieACSBWX8cdZ8UeI/BraB4X8NapZWMuoRCe6tLaOSaVY/3oIVv9RGHWMCUkMWDZTaBI3mX7I+re&#10;HPCvguPOi3+nCS5aWH+11jeQRON4CzADzFxg54GScAVn7T3rFzo3Sk2fQi3njbxVp6xIG8P2XmIz&#10;y7klvJUwcoANyRZO0bsuQu4AISHXMvbLwl4Shu5pbWDFyD9turtg73AJI/eO+Sw+YjBOBnAwMV5Z&#10;8SP25vh74S0V7Pwncpq97sZVljfFvHIPlBZ/4hnOAvBA6jINfHfx0/aS+JvxkvZV8Sa2Us4Z/wB1&#10;YWrbIU46lR949eWJPJ6A4BzRib06M5Lsj0T47ftPeIfCXxruLT4a6RpupaI1vAdLmhtVdLeVfN+e&#10;Nk+7iSRzuCkbQcsM5pmvXHxA+Pnhqx1bWvHl/POvh61vrvRluC9sJJIQz7UGCAN64bJOCRk5Nee/&#10;Dnw1pHjIWMeoSXAlhik8uWxkfzlfIPyheX+XPyHIOBwa9s/Zd/ZZ+Nuh/F631PxVe2x0CGybM7RE&#10;XNzkGMRkFtsYAIYnnJHCrwazUJ62LcqMHZ7o+YNU8FeOdf8AEh0TSbS81O883alraq08+zIGNq5L&#10;jkY/Kvp74Df8E3dYumg174watPYCCdi+k6fcJLM4H3A0o3Rpk4PG8kccE5H1r4G+Cfwy+FWmLp/h&#10;LRLK2JiCXF1gPc3HJP7yUgs3JPBO1c4UAYA255Lm1025/sNYTeNH/o/2pGMXmY4LbcHH0rSFFLVk&#10;TxMmuWOx4d8CfhLYaP4ZsJIfDUFlPer582Isv5TSF4lZm5OI3XrnGT7mvVvBPh2PycZ2AFuQOPvG&#10;vKfA2rfGzXPixqnipLywt/DEF3Po/wDZAlcG3FqPLWeLMeJWaVXUk+WNig4Y4Ce3eD5LGKNkeYEB&#10;yAPatoHC7xla5bgsYrZNkSs1Q6vpov7KS3vLZHhlUrIhP3lIwQfqM1uLHE6b41+X3FVr6HdAwzjj&#10;tSNjyDwF/wAJO3g3T7rxtERqVy7z3Sof9WJZDJGvtiN0H0r0vwosws0lMYADMvX3x/KuL8JaRq0D&#10;atD4pvPtFzLq9xcQRQj/AFVn5jRWyH/tlEPyr0PwZaM1s1vJGAGb93uGOgBH9RVROWF1Nlu2imv7&#10;oWiyrGW+6WBOavHwRPK2+W+cjvtXFTw6bHalLl5YlcMrD5zkc+lRal8UrKWN7Dwrpj6rMshikeAh&#10;IIZFkMbCSX7oKMrB1GXXYRsJIBV7bHXFHnWrxeHfAfxR1u11M21hp02l22o3+qXsqosk8u63SPex&#10;AGxLQnHBzKPat+x8Z6bHcroOjW0mqahsO63ssMIsPt3SyfchA5OGO5gjhFdlK18z/tieEfiZq+qn&#10;X5r/AMQa1Il+8cGgyyGCwkvp/KNmLd/lN1HAPN3I2CWjYldrsD7Z8CTq9n4E0PS72e8tTaWcUMlt&#10;eWq28zuq7C0kaswDMVDdSeee9ZRk3KxFSnGDuup3M/h3xF4jAl8Tax9ltMYGl6ZIVLfMeZZuGYFQ&#10;g2oEAy4YyArtsRaLpmh2BsdHso7eFWZ/LiQAb2YuzH1ZmJYnqSSTkmrMGrxFGt2BDrUF3LPcD5GI&#10;zWhd7owdaljMEkcrjDoVKjoa8g+E0lvZ+ERoeo6zLqWo6Tdy2Wo6gsZb7Tco581wfTeWH/AfavY7&#10;nT977NgOTXm3hrTJPDnxM17QbyS0gtp5PtOk2UYO4oQsk8zf79xO4Gf7ho6mNX4Udb4ZsoipZLbc&#10;VkIDSN27cfnXVItyiKVcLg/wqBWNoUlukykDiSJSMY+8vBH55roYm823yI+nGaeg6bujI1S1eRt7&#10;lm4GSTWNdWIUMdvXvXTXcLuCCPrisvV9LF3Zy2guJYfNjZRNCQHTIxuGcjI688Z9aRoZX7MvxF8O&#10;+BJdZ+HHijxHZ2j2uvRx6Vbl8BVuGJghHfO3yx6ZYZxX0XC8e5hH918MufT/ADivhy4+FOleCfjL&#10;4f1STxJrM91/Zvl2V/Lf5uLiaBtzPLhfLJWIpGG2biGPO4lq+vPh/wDEbQ/FthCBMILpTskt5DyT&#10;jPy+oxj9azNIOMXynUTKGhyao3CsvQ1c+0RFWXn2yKqXQ7E0HQUbicp3zXnXx5vZ9C0PS/ibZxye&#10;Z4X1qC7mCsFDW0hNtOXP/PNI5jMR0zCvpXoVyyg7RWL4r8N6X4t8Oaj4T16AyWGp2Mtpexg4LxSI&#10;UYe3BNJrSwHRafrEV0FkhkDRzxBlI9DzVy21MBQN3IJBryD4BeNNd134Z2B8T7P7W0uabTtXMQwh&#10;ureRoZtn+z5isB7Cu+XUNsxCnhhwRUqFxRqdzrhqWFDYGD1war3OphhycVhrqLmPrmuI+LP7RHwu&#10;+D6QR+O/FkNtd3TbLLS4Fae8un/uxwRgu5+go5DVScnoelNqSMu4mvFf2wvHD+H/AAHc6/Lp/wBl&#10;Hh5I9b03WpNQt4kkubeUObJVZ/NLzRiWEkKRtnwMngfPf7Qn/BTrUfCl7PpkV7pvgSzjjJEmtxi/&#10;1yb5QR5enQkrDkEYaeRQMg4Kk4+K/iP+3v4q8V+KJdY8A+HrvVdSWRvsniXxy6alcQ/MSHhsyPsd&#10;oeegSQrkrvK4xErWsdEKMm7yPva4/wCCjeqW/he+8ZaPoSRWVzlodY8YXaaXpNmio20RM8YmvXYg&#10;5jiEhz8mUbAb4++Pn/BR6Px5Lc2+p6xqnj+bzGFrYXAl0vw9Ac8H7NGwuLsDaMGV48jB2KRXyx4u&#10;8Y+JfGerHxB8TPGuoazeu2Wku71riXGAANzEhRjAwOgGMcVnrqLhT/wj0K4I5KHM4zjjnnvg7ffq&#10;KjnsrI3jShE674k/Gr4ufEbSI9F8a+KvsmjRNuttA0+BbSyQDGNttCFXIxncwznJ3ZJJ4Rr+ztkH&#10;2O1y45MsvJH0HQfjmqs96ZpGkeQk55JOTUD3AGM9+lZOV2apW2P7MJfDVpd2jQPApBGMYrxzxH+y&#10;RY6nrF/qT3RMd392KRM+WO4B9K99gtgvU8VKYYmzlBz61ph8ficLK9OVjKpRpVlaaufI8v7IOmSF&#10;7JtNuYv3pIkD9B7ZBzWzf/sVeGrrw0LTTg8NyqnbcMdzk+/b9Pxr6bewtZOWiB+ooWygUYCD8q7n&#10;xBmEre89Dn/s7B2+E+K7v9kLxZ4aeHUZ7hrrE2JYreE5x65zXuHw5+CGk6VFa6lJaxvLHCP9ZHkg&#10;/wCOa9hl0y3lUq8akH15ptvpiQHCqAO+KWJzzG4ynabKo4HD0HeCOY1Tw/ezWLQW5ABHQiuVt/De&#10;paTby3D2xDbvlj29RXrSW0eNu3gUyXT7aQfPCD74rz4YmUU1Y6mkzxS4k1+XVYTJpQaLJzhTkHPW&#10;pdTn8TWU0Rgt5yjvgpGOAPU8V7AdEsicrAufXbSf2Da5+aIHn0rT65H+Un2a7nnNloHiLULmK5aM&#10;BV+7yQa1db8FG/0orqESu+OSoxk4rtIdNhgOYlAqVrWJ12sKyliZXutCrI8Rl0638OuLu20JY5UJ&#10;DShAN31NN8PfGV7rXRoaxEmN8M+3ivV9c8EadrSgSxAEd81haZ8FvDWjaudVgsgWPXcf8K6o4qhU&#10;g/aK7MuSakuXRHQaRfm6gVmUgEdTVyUbl4NRpZrAmyIYA7U6vPfK3dGwySJguVqJgDxU7SbVwelQ&#10;Hrx0oE3YgMZY7RkU9LQdQxpykF8ipI/vcmnzME7leaxnYYU02SxuEULurUiTeMA4p5gwfm/Olza2&#10;GUNOgkjGSzH0ya0oWDjDHmkS1UcjpS+WYgSBUN3AjvYFaMOAMg1DMsZg3Spj5fu1MVkkcEsCOw9K&#10;pamlzM/ks3GOwoW4GNeyW9zJuERUdzVG4gjmciJSATgCtxdHR4QR0HbFQztBYoAIgTnHIrdTsrIL&#10;XMGK2ZHKtgA/eq3beF7G6ZpJgG3dieBSXM8LkuCAWP5VZ029W2XLgsPetHKdroVkcF8TPBEXhHTN&#10;Q8YaZZN5djaS3M8afxhELY+p24/GvDvhna2rfLNY3kEkMMULxShDhlJdj8hbqJAfoF9xX0H+0p4h&#10;ij+E1xpMdy8M+rXlvZwMgGTukV3HP/TNHH414dbSXOi+Er3Wf7TJxaTNFI2GJ3bvLOQMknK13U6t&#10;WrSSl3MHGFOTaPnL9pdPEfi/RdSTwtfww3F9cuVeRts6WzB/M8nJGZRGTjptAZv4arfCb4LWHgXw&#10;Z8J/gn4CkiTSdB0NLq/s7qIMbyW4dWWaQMBuJExkI28sOCCmKv8AxXuNKm8W6dZ6fpq3Os2ltLc6&#10;B++8tBdTAWSrIo5ZTFcTNjBICE4JUV0lxqPhiT4+XemzXltZ/wDCE2fkWT310EimmhtSsSO7jav3&#10;4ZCAMglSCNrA+tTspryPOqN8vq0UvDNhpHi/x3408ZeKdZit7fWbO4eeS3hEF7A0QigjnhfJdFD3&#10;THYxYIzA/wAbZ+RtL8QeI/2roPF3hnQvD1tN4GtBF4Uu9Rv7hnW9Z7LUxLdo6IyiQXUliyOWI220&#10;QOFnYDf/AGu/2pda+Ev7K+sXem6JqUPiv4v3K6dcbn82HTbMlpJAjMo2XVx5sSphc8s4YeSpPVfs&#10;kfsxePfgh+yZ4S+HHiyeW0uPH3iqTWPGNtcBC1p5lvbCOzRedqA2aRZ5OS2Cp2kbayqqCWisjO6U&#10;HLvdnr3wQ8Hahp1tbTeBNNsdL0S30NNP061lsSy2UcDQRKm3erZkSNiG3AbVTKkoS/oFv4CutKs4&#10;pI9Mslggl8+1+wzNb+ZKxYkNGo24AxjJbPt38lk/ad8D+EfH2oacuubZIo7a01TT/wCyp5Wa4i87&#10;c6yR5CLyVLOvO3O48ivQLr9oHQ9E0i00fWtB1C3kt4/3kqwu0MSLGGjZppVjBynJwODkEk4zOIbl&#10;WehzQVo69SpqGnaTodjc+Kb37Vp8UVpNf3euloJfIg2M7RqXDSAKoJwqjJPGSat63o958MdKtfC8&#10;XiSEv4Z0aGwsbS5nkiMgtLSOOVpGJfziAjyZCYB25Axmqd78Ufgx4zcfD7W9VSWw1i6tdHnthEXF&#10;xHfTi0VFAzkNuxnoAwPQjPS+MviF4El1C+1HxRrlmbSS+ij1TMqHyVuZhGpfk7AxfqcDAz64zV1J&#10;ehSXuPzMaWDWvB1i2m+GL4ahpulxFIp5Qks9xHGFREXDxhSACSzlic1NqXii7u7ifQrrw/LDcTwu&#10;8WxZPKjt2kMaFp/L8oS558oMWAwwyvNXdPl8G+KdKh1zRP7L1G1FwRDcWpimiDE7Hwy5XPUHoeua&#10;W78JQLZywadrd/atc6h9qd3uzOd29WKp5+8Rp8hwiYRecAU7tisUb3xxp0Wnf21Da3E9s9xF9mlt&#10;FW4NyjyonmRpCXdlAYn7vAUk9KvaTerq/wAVvCvgbS54Jjqep3drq0GQ7QW7aTqLxyOnXYZokAJw&#10;Cc4pLvS9Wkut9teWjSSSlbcz2O5YkIYsCQwJ+X5RzwcE9cV2fw+gsPh1p9rqlxp8Fu1+8ltA1sdo&#10;ggwhaQrwAXkGO5CoSD82Kmq2qbsVRjz1F956J4Q0LwL8GdEfwV8IPCum6HbTXbXF1Do9jHAjztjf&#10;K+xRvlIUAseeBzgAVuQajrjIDNfOcj7xbmsXR4BdSb7cBgANhXnP0NaA13SdMDPc3QuZxnZDD8wB&#10;x3PQfX68HFeNLV3PZj7ptWf2yfDTXshwMgFv8KspqmpWU5V7tjv+6Xwc/nXJWfxHkjvmM+jDyC3/&#10;ACzk+YDPvwePpn1rfs9b0TXiLe1ux5hOFjk+VgfTB6/hWclrexasXbrxpeWQWOQwMWJC7lPOPYEV&#10;ds/Ed5euBdzm3hPQRDAJ9Sev8q434hat4O+H/hy68dfEHWbPS9L0iPzrvUdQdY44BkKG3HoSSoAH&#10;JLAAEkA/Cn7WH/BYzxpfXtx8PP2K/DwljWFobjxrqllv/enIzaW7jDBQQRJKOW48sqAXcKMpvREu&#10;aW599fFL44fB/wCB+hTeKfit8RdJ0CyjRmDaheKkkxCs2yKP78shCNtjRWdsEKpPFfH/AO07/wAF&#10;uPh58KvDcHiL4U/BjU/FNlJrUdo19quojS43Vo5WWVAYpX2kovDqhw/IUgivzV8XeH/ixr3ig+Kv&#10;iF8QLubW7tS73HifWN8k+cEtmd89uo64qb4tfHX4da/+yjrXw48ZXNtJrlrPaXGiXEEgMLt9ojRi&#10;8gxsYxvMPmGMHqTgV1LCqKbZHtEz6J+JH/BxJ+0dZXXneBfgF4K03vBDqV1d3zuuevmRS24HHov5&#10;Vqfs6f8ABfP9mXxZrNr4A/ap0yfwBrflRqurwQS3WlTsw4kyoaWBGIAwwdUJO6TClz+a/huwslgM&#10;t7d+Wj9VmPyjP6Af4Vyfxl+Flx4mt1uvDsUdzdWP7yOewlR32HqCFO7jGfwPcmpdJWG22f0JS+JP&#10;A/xbs7Txh4B8caXreitHiw1PRb+O8tp2PLFJIiwbjbn0AHY5qHX/AIjfZdLXwxHDfzxQRbL57OMZ&#10;cdowSRhdvB656dM5/nu+A/7T37R/7GvjW68T/AD4g3FgJpFOreG7mBZLPUFOVZZIejHBIDLtkXgo&#10;ykZH7P8A7Bf7YHwz/bS+FsPj3wzqdtpmr2lov/CQ+H5ZsyWMq/Kz/Ny8JxlZOwIDYbIrJ6IOXU7D&#10;4s/HvwZ8NdEt1uPAt1d3t0kjWNq8kaDgAfvTyVUk9cHo3oa+Of2o/i//AMLk0m78Fa94Cs7fwzqA&#10;Y3WlpdSOxYEbX8wkfMpJKkKCp6GvVfjf470rx18RbnVdUeaGzhYJZkR5VYV4UY6jPzMR/ec14N8Y&#10;fEngK2uzDPr8cbC3yY/LcsmSTyoGemDXFUrzu7M2p00lqeG/8EsbbRf2RP8Agpjodj4p1RrnTfEW&#10;oiDw7cyAB5RLBeQiFyVwrB5YQ5HZ1IwWGP0s/wCCjf8AwUnsP2JfgVHqmvaZpmqeMPEQlHh3TI5d&#10;kLuqA+c6CRpDCjBN5DKG3bVYNkr+MusfHXwZ8PP2xPBnxx+Idnqd3p3gm8udZs9J0+RFlur2BVls&#10;bZi5wkT3KQecwyVi81kDMFU+VftJ/tT/ABS/at+Kup/Gf4vaylzq+qlUjgtoRHBZW6DbFbwxjhY0&#10;QBRnJPLMWYsx7KOLVPD67nNVw3tK9+liL4vfGX4g/Hnxlqfjf4i65Pquua7fPfapez8tPLhVVQBg&#10;JGiKqLGMKiKqjCqAH/Cz4d6jrOpw3MsJEUt5HGG/vgAlj7LgHPqPY84vh+ysbrUotKgk3LkiWUdW&#10;AGcA/TOfTHHNfQ/wv8D3DizispMb5EwB/CCGOOnpx9SR658urO8mz0KcUrW6H0j8N/DFr4b0LQri&#10;8CRpArjzGYEx5ZCGAB54HGfQnBrjH8Z6c9xqPhHRr1LnXbvS3vEtNuSiefFGSx+rrx1JzgHFaHxu&#10;+MEfg/wNo/hXQLJbvxDcRMthZo3LRnBMkrY+SNSV+buBtHJ55H4EfCZNO1GXVNXupL/U5Jo2uLpu&#10;sspXBPBOAnREyQmDjlmJ56TSqJmtWLcGj7e/Z41uPV/AumaP4Iumk1bT7RYLy+vtMme3ZrdPKaVX&#10;TEbHftwplVirF1Dquav+K9BTSPjF4el1bVJr2aN7E3N1cEMcfaW3MzDaidOQgUcA7duK7L9in9nD&#10;x9q/hy903wt8QZ722tpBcNp+o2aPDbPcZlLGVI/MzkuNzud2CeSBj7K1P/gnn8BNe+GWneM/GvhZ&#10;9VvZ9Gt01KJr+7jDTHiQK8U0Y2B3cAbeRwa9ipVTirvU+epUGq7lFaHwv8cf2wPAmg6HrXgfwdqD&#10;alqsmnyQILOPMUEjIyjMh+VgDjIXOCGBwQRXxP8ABf4jfEGDVPCtp4m1ubUbCFLhHsGmabn+z5di&#10;NGFywLn7vOMDA5Fdt+0Xcn4eftM+Nfhj4e8LJaxW3jG9stN0+BWZlh+0ymKJAMk/IRgDJI7ZrqYP&#10;2VNV+IfhrT9I8R2EWmvbwJHHdyoGureZRsyg/hwS2STzjG1gc1fK6rumU5QoLlkr3E+PXwo0/Tfh&#10;Zo2reHLSK11DUbkW/wBkih+a5dt21TGOSTgEYGeV+tYHwQ/4J4/Ffx8lvrfxMvZvDWlXSRzLZyRB&#10;9QeIkMVMZ+W3fb08zLxk/NF8pWvrv9lT9m/T/hT4RS0nv7rWb8n95rOtTtdXbgcACWQkxoBnEabU&#10;XJIUFjn16LQ4oG2KgzjHQEf5/wAKpUbfETLFacsT55+H37Nvgn4N6/JH4bsHtYLmwt4IpbicySTS&#10;mSd5PnbPYRDaMDheOBXrXgvw3bWdyryE8sQCW7da4j9oj4S6x8VvHGheFJ/F1zaaZAl1qphS1gaN&#10;JIZLNI42yh8yMyyCQq+ecrnbhV9e+Gnhi1ttOtE1i++13MUaia6mVVaZ9oBcgcAnrgcc9K1hJq6s&#10;cE17973uactjZouQcn0AyagdPm8uG1cnOOw7ZrvPJ0XyQlv5YCx9Ihn5ua5/UrZEu3eKIEeYCAB2&#10;II/rVGlmkeVC3iv/AB3rOiQRGKOyhgWaGPAVZpN8rkkdSwdWP+93rd8I6bHb3LwqRgFSQPcf/WqP&#10;xC+h6N8UJNGs9OZp9TsJNS1DB/jHkW8efqsbY/3TV7wpAovmLKymQZKkdPmNNM5nf2jR0cUSrDtj&#10;zwagnty0bZOOK0RGsKEkAA5Oc8f571zUvjE66qJ4I01tTV2T/iYFjFZiMnJcSYJl+QMVEasGOwFk&#10;Vt4JSSZ1K9jzy+1jR/APxM1iTxX4xtLSTX5Lc6XHcXCrhI444woz0LSPKQO/Ndn4Q8YSXly9l4bg&#10;fVXjEZluFcR20WXdBmU8Ow2PuSPey/LvCB1J+afit8G7NPGUlpZeAvEer+IdR1cyaWuq61OttEsM&#10;stzeXNspvGkaFmmUCF225bAiIbB+kvAGvaeulW84sms28obLO5ASWNSA3lsoJ2sBx14walOUmYyj&#10;GE7rdm/J4W1DWnEvjvU2uN4VxpmnMYbaIbshSc75j90MXO1tvEaAsp6LRdH06GzWy07T4YIoFEcM&#10;CoFWNAAFAA4AAGMDtxWXca3FPCk6Alh8rYXqMVLba5JBJHOBkqCsgAxkU2rGybscR+0vbKvhWx12&#10;1tHubvRtbtp9Nt0VRvuJN1oufYfaS3/AKyr3S7qfVbcwzskc/YtjLYyDXSfGC/1vV/AGtReHtPj+&#10;3/2dLJpw7/aVTfEfbDhT+Fcv4Z1W6u9E063/ALWjulsl+y/bU6TNGTEz5Oc5IJ/Gp6mdZtNf12O6&#10;0LSvskzRCVnAGVyc5rTniAG0Z9qz/CUzS2ybn3FRtbPXjitiWLPOO1MqLujOWIpIZsdfavNPiDp+&#10;m6N8VdN8QR6U32nU9Oktr7USwEcNvC+Y4sdmea6BHrsPpXqF0JEIEajn1rxb9qfwF4l1/wAJ3upX&#10;3xF1OHS0mgaHSdMs4ll+0HdDCqS7Sx3zTRlt2cAcY5ym7IcoqSaO10K7gm8qS1zIPOXa8fIZW4yP&#10;UdTmu60zSNSlQp9mCAjI3mvI/gX4Gn+GvhW18GtrMd5FaqVs5IbCO3UJ1VdkY29ySfU5617bpGu2&#10;08UThXO5BnAA5/GmZ07J2Kc3hm5ZcS3AAHaMf41z+p2DW0jwMxJRvzrt5Xnl+aOIKP8AaP8AhWNq&#10;mlQTXRa8kVdy87TjNBs1Y8a+Nol0qw03xZb30VounapF9rleMs0kMhCeSuBwXlMIz6da3dEgucyv&#10;aSFZFKyxyK2NnOM/XJWtP4meGzq3hXU9L0eK3nupLN/sIuACi3IG6Jj/ALsgVgexFc98KdZsPEOg&#10;aTqWmzNLDc2wSCWYY81fuLJ9Dw30IqftGUtJpnunw++Iek+JbKO31Bo7e+WMb1ZsCX3XPf2rpLqH&#10;DZQZB5zXhXkeRIfKcoY3yhXtnkYr0f4ffE6K68vQvFEix4XEF2cAN7N6E9jQ12OunPm0ZtXMJR24&#10;qpLsKkjPA5z2q74+13wp4G0KbxP4v8R2OmafbJunvb66WKJBjuzED9fzr5m+NH/BQfwV4X0F9U+H&#10;Gmx3lmzFB4p8QXa6bo4OM5SWQGS5PQ4hjkyDxwCRDkmdMacpPY1bf4meGfhn8WPFfh+2nhv01iG1&#10;1vSILW8jCO8zG3miRmYIMTQyTOxYYE+TxV3xz+2f8JPCf2fSPDSXXijXDHun0zw6Y5ks+oIubkP9&#10;ngxgj55OSMDORX5s/tR/t1+CfHWu276OZvFt9ZTO1r9jsDpOiw75IndRCpNxehvLCsJWRcr0cHjw&#10;D4j/ABz+KfxckWDxb4vNvpkSYtdA0i3S2tIFB4CW8O2MkDALtlyANzMQKy9qonRHCRumz7t/aN/4&#10;Kv8AlXlzokfjyC2ijXB0T4dzLcTvuQMqTarKpiQdA32ZGIyfmVkIPyF4x/bC+MPirUb678CND4Mt&#10;L7d9ou7C4f7dcJnI86+lYzzP7IVBIyqDOK8a/tWGwcixtFWTn95P87L9AeB35xkYzxVa5vri6fzb&#10;qd5H7s7ZP61lKrKTOmFOEVojUe70iDdPctLfXDOGJZiqFs5JPVnyc9x9agvvEWo3ieQ8qpEOkEKB&#10;U/EDr+NZZuM9emaY90SeKzuyy1JPk/e7Z59ajN0oxtPI6EDpVV7hs9f0qFpzjGcexoswNVtcaeXd&#10;qMX2jJ+aRmxIOc8Pjr9QfxqPyYrvIsL0MdpPkzDYx46DnDHHGM5PYGsqW5CjaH5xULX2FwQB9aLM&#10;D+26KeKRcqwqQYxxWVa3Fs2GVGUdgTV+O6iC5L1hJDsySSQRrkkVAuqQM20k/lSTvFK+d/GOmKRY&#10;UxyvehLuImF3A3R6kRlflTn6VVFspGStSQSeS2096XXQC2ABwKcpXGDTEbcM5paQDxsXn+tNfB4B&#10;/WkpOd3TigLsNoznFOWMEc9KQEEZFPBBGaAGNCB0zTGRR8w71MzYGBULuMUAQT7gcgVDIVYZxU00&#10;q4xioSAeDTW4EEwJO0GomXPBqy0efeopI16irAiEaryBT4wc5FPSMjhhT0jXselAEiEryDmp1bK4&#10;JqCgEjkVmBaVgBg0y4XzI/LVsVEJWUetJKTIuCx98UASoY414OB9ap3V48kmIoxgdTipW3eWVU8+&#10;9V/IlT5wwNUrAQHzIz5kYwP4t1Z2ss82AmPU1rFHmJRsZNRtpLyk5QAVSaTA5R7Wd3wUPLcCtXTb&#10;NhGC65yO/atC50fyTmGPPfirEVj5UI3RgGrdRNaAeHfti3c+PD/hyxtjcKVubye1hlCuHRFjiIwQ&#10;R/rJAMdSPavM/iFHFofw0NlaW5RZHihXzRuChRvBxu5xsxjPeur+PWu3et/tAy6XFpp8uws7a088&#10;PnJVftRAGMYIkIJJGCBwc8ecftC67II9M0PzZLSTbJM4kClXU/KOckcYJx7DtmvWwsW1FM5ar3Z8&#10;0/sv+DPHd78V9b8cfFnxW2otq/xNnuNOtYrdxBaQWdo5WDCt8uLSKJgxOPMcscktnrvFfi/w38Mf&#10;gV8RvFHjTVdRudIsraS4k1d41ld5ZpZTtD8KxPkplB085BgZGaHwYvLmGz8VfFeKxka/0zw1fNFp&#10;/nzRxC8ku5bYXSoWETs9qkaglSfugHGc/L37dUnxF8c+G/An7IfwVngis/Fesvd+IdUurl0Z9YTz&#10;Y5muQgbyYIGiuJDglTKNqIPIAPpQbtJx3dkcM170U36mz8F/DHiL42+EPDP7UXx38YvdaFf+K5tU&#10;0zwNb2a+TDLBcfYleVjjaITpdqA2wKB9oc48xjX1j4xstI0688L/AAue9e+1v/hGxaazeQzNALYS&#10;oHE6qwcqd1yyIDkhpVBICllwPh38EPC3wjvfB3wl8NeG4ZNO8BeHRbR3BjPm3cd26lmZGJVvnlkd&#10;mByC7gYVyD1HiDX9Tg8deItc182sUkI/sTT5JVETSGMy3FvJK+CAu1hh8EKo9q7KEZe7fzb/ACOa&#10;q46+iR+fP7Rmq3OuftpXt14eVLOWyv1gGXYTRNZ2c0biNs5Xc0B+oYghutZt58WvG/hXXx4IsvG2&#10;uadptxZ3F1qhGsMYxKbeR13Egb9xReDgHJyCORz13ceI9X+IutfEfXtUt5dRuLqe582PezPI5K5k&#10;XgfKkkmAOWzyeMVl6neaj4ifU77UIBIwCW0cV1E4O9pYMugLMGxFDJjLDhyP4iRMlO7aRwqUHPVn&#10;0F+zf8SYrbx9Yaymq3euv4Y8DavrUovtsKWN5Z6ZJeWrRSrJIXRLiNVG8Kq4QqvGK5/4VfHvWoLm&#10;eB9SuL7RRoF/Avh+Qs9sv2uEwK09wSsRSJpUVG2h0OGLMq5bgPgpa3fw4+Enxu+IBE0bxeCbTSYr&#10;2aFU2tPfWARQ+75/NgivEdNuVVDy27A5D4Ta5448E/BjxXqcGlq9rqltp2i3s/2ckRpNqJ1ASjIw&#10;WzYFeeSm7rtxWPOuZ3R1JPkjZ+f9fcfU2jftH/C3w5qM99oB1XRrjS9NZdYuJLQ3rSWUksaEWrWK&#10;RF0Rim0qdzbS3PlkjrfAf7WOjeCNFtNb03XtW16zgmdZo4Lme7ksy8UaRyXNtcPLdKQC8jBZOAjZ&#10;zkmvjrQb6ytfCLa3Dq88DLcQi3UyANKJPtHnNknLKJUAOepdSOtaUHxR8R6PpN7GxhmeW7h23sjB&#10;3SKBJf3WfmDxvvVscgmNcjpVcsZaox9pKO5956L+2fB4ks2t/hvFZ+Ib6zmEep3lvbnynDDcv2aM&#10;SFppQoyyBgyq24qFDFfpGcX97pmnjU7URTraKk0apjaQqj/0INyecYr8t/gxo0HxX8efDHwLrE+r&#10;rp3iDx5Dpd8bC+2LcQyXNshRueoExyVVW5Ugk5NfqdZas91r01rdvvjKhUf0bP68kj8BWGIi4xsd&#10;WDlGbbXkdJ4RkYaRHpd1LIitkRndjcMY2n1HoPw9K0JYFtR5MSAZ44FS6bo8LWqF5gNq9hzxWB8S&#10;fDfiXU7RtS0K/uJI41PnWaHaSvqNuN30OfbrXlP3pHqlvUvEXh7RoA+p6hBAcEqjONzY64Uctzjp&#10;WHe/FTSAvl6XpE12OmXOxfvevJ6dOK4Y6W0jmVlJduTu6/596xfFXjzwz8O/C+teM/FN5JDpOgaV&#10;c6lq9wi52W8EZllIHcBEYn6U+W4vtH5Xf8Fff+Cn3xm8Uft0ap8FrHx1bS+BfCH2bTrfTkdntU1A&#10;xB57iTLZMqSyvbk5G1YiBgFs+Zad+1NYapF/Zfi3V9b0uJ4xFII7t5LYrnHKxBTjHbYT296+R/i1&#10;441v4tfEDXvif4nmSXU/Ems3ep6m8UYVTcXEzyyFVzwNznA7V2Xwm8RxeKfDv9lXx3X2mqEl6Zki&#10;wNj/APsp/D+9VUqkoPlKlGMtz6t0Cy8C+I7JdT8IX9teRkY823lDbTtU4burAMpKnkZ5ArJ+KnhL&#10;S9Q+H+r6Q1r5lxPYy+SAcfvVUlD+DhT74r59UX2l6kLzRrye1lBJWW3kZGBHPBByOcfTFd1oP7SP&#10;jXwvYJY+MIoNWhVcI1zFi4KhQB8y/ePBOWBJPVsV0KtFqz0M3Sa1Rw/wq+LepeCLgWmvxx32jqpF&#10;xazyYaJeeYm6qc/w4IPTGTkdt4n1nQviBo9vrvgWM6fEZSISBuWdhyY5G/5ZyjrsOARgjIZSfEPG&#10;Nrdf2gt/ZaZMli7H7JGr7mCknAc4HzAcHoOuOpJseFfEWp+A9SOpWukmaKaPZeWtyMpcIexHt2bq&#10;Oo5rnUnsWe5+G9S8E32uJpfxr0hbcyqEGtpujmiO3gSZ4dScDfkkD0xmvSvh5o3xO/Z0+INt8T/g&#10;X4pWfTixN7Zf2gsSajAxBltpRwGVwOc9SAQcivKPD0+gfE3w7HL4c1BI2iUf8S7VHDS25/uZP309&#10;GHtnB4rQsPFHjnwDYDQ/EZtZdEzjy4JldbdT12HBMZ7joM8gg8mJRujSMlsz9H/HPi74feKfAln8&#10;UdG1e3Ok39mtzZsxXexK5aPapz5gIZWTqCrA9K+OPiLqV1reoX2sXa7ZJ3dsAk7OAQo9gAB9BXkH&#10;w5/aKT4XeK/+EKvbw3Pgm9YLaXAyzWWWLK/UkgEhJM84RGHC7W7P47/Evw34N8F3/iAaxby7bRjZ&#10;iOYN57sPkAx13HA/WvIrQlGpY6oWaPjD45eIW8R/EbUJI5Qyw3DoGUYDEHGfyANc5ZWct9MiKGAJ&#10;Ckr/ACqu4ur+4a4kYtLJIzO3uT/Xmu68KaABdxzFRsjCHjOMHrn3ole1iTrvhL4GZb23mFqoBDMH&#10;kUfLhG5PrnHpxgHFe53Hiqz+H1hp2m6Vpz32v6hcbLLTooiWclCA/sqlgSe2Onr5vb+JLDwlZxLB&#10;Yvc6g+5LC1D4MjFcAnnGAMEk5AAJ716N8FvCCabeHxj4ll/tDW9QcLNJnEcLfMyxL2EeeOgJyfYD&#10;nl3ZvFJbHoXhL4Dalp1xp/jrx3Iuqa3rCme4nKMoiTy3xEmTwiA8DgHvzzXR6VYt4f1SWTRlIQSm&#10;RRuLb9mSrcdzz+BxXe2/kXvh210m7hkgjWZIQzyKrSfuyCBg52v0z15znOK5Xwvpz+KvFNv4X0SS&#10;JrI2spmmGdyL5bIE+XoSz549CeOKyp39or9y5/w36H13+zJ8R/HXgHwPFr3g2Dw8H1jTozqF3qOk&#10;mSZXCkAxOsqbSMtneGyQpwMEGv8AHH9vv9trw5oj/CPQ/wBoMaZoVxZxzQy2nhK2a5tlE7yPi4PJ&#10;OVHP904we+/+zf8ADiw0z4KaUdZYTGNZxGS3yhRM6jjgY24ry7/goTrOh+GLTw7pmjQrLd6ik1tb&#10;xRphnKmI7s9gA5yTx1r3J04OkmlroeBTqzVVxvpqetfDf4KWyapcfErX4lufEl+m3WvE16Fkvb18&#10;gMWkwAoZguVUKp2jjgY5f9n7xn4U8b+GzaWV2ZNT06QSahG8LhYmmzNGocrsdvLZSQpJUsA2Mivf&#10;tP8AD+ia34Qk0zWLS0lsriMsYrhQ6yZYMODx7/UcV51o3w/8DeFNTkn0Lw1ZQ3VjClkt3b2qLIY/&#10;LQ7SwAOD8p/U810RuloediGmrvc9O8D2cS2eABgDt9BWpcW8aHknisvwFPMyMhXHzHv7Ctq7Us53&#10;rzVih8J578S9U0bQrvT31Iskuo6hHp1oUPLF5FnYe/y27HHtmtbwvfR2kwih0ySVmkUKWJxjNV/i&#10;T4VstWutH8R3wRk8N6hJqgST7rsLO5gUZ6/emrp/DNuzXpt9ihoeSGHJAPBFBlUuqiN6S68QSwr5&#10;NsqDaOdnT8zWbcJqe4yzxZJIDcYyPxrsNSn07Q/D7614i1m1s7SCMGe6upVjjjGQAWZiAOT3Nef6&#10;t491DXb6Oy8BaHJLbZzPrmpxGO3jOG+WOIkSzNkJ2RNrEhyVKFXR0pSkjz/42/EvwD8DtXt/HPjr&#10;VnE2pNb6XFBbWz3MwCiZ8LHErO5LTRjABPzDjmrPhvxrNr9+l74S0j7VHOBsvLhzBblWVXVlJBaQ&#10;YIOVXbzjcCGC+bftLfCHxFqmoap42kttBudav7F9J0LWdTlB/e3TW8RzbLbeXCUjEyrMWnk2nDbl&#10;VUHd/DSW80LQNLsNbtLS2urS2jilis2BiUquzCYRBjAHRFHsMAATfNYzqQhGSd9TuLLwSmpW0Vz4&#10;51I6xcbI2lieHy7PzFBOUgyRjccgO0jDCHcSqka17JHEpJP1Gagh1k3duqQ4ORxj86rzxSSjMh/M&#10;07F3POvjPq2haLrOharPYGTULy+/szTZwv8Aq/NxNLzjgeXbHJ9RjvUWkw79SV5JNp3j5c9iea0/&#10;jLELbwoLi30lbq6+3W9vZHbzFLcSrbh1PqFlYfQn1q3LpFnBALi0gVWIDKyjk80GE42mdJpcKJbA&#10;ISwHQipDJcPIIooOc7fm5qzoKRzW5CnggFSe1WBp1wW3LGRkn5vpVaGsStL4bupLRpp7hFXO3ai5&#10;7d815B8MfD+maB4Obwto97LLb6HeSaZBNINrTmDbHNKVPPzTLKfT8K9v12G9u/D91a2OuLYXE8DC&#10;C6WMOYnIIDhW4bBwcEYOOQa+b5fhz4zh+OT61L4/Ep0qMC20xdJR4pw/lzXc6hyWhaSS4ZMq3ABG&#10;cEis27SHOKlG9z2zwWRHJIo4yQ689iP/AK1dW8eVDA9R2rkfDesmZogbDy1dMEnsR0/rXVw3UdxE&#10;u09Bg1QqWxWvYxs3DOR3rl/iFZ67qPhDUoPDKRPqgtJG0sTn5BdqN0JbPGBIEPpxXVycgg9xiqMs&#10;A2srDvig0a6nnvw+8RQ6h4a06bSYHngjXyIbqQEGURv5e/8A4FtLfjXcaEdXkLwRRkbXyAq9ARn+&#10;ZrhPhxcz+GrW70COwt4/7NvjHYWcke4w2UbtbwFlyR+8+zu/vvNeq+APHd3deLrWPWfJjt7uPymW&#10;2jEO1s5BBUA/xY6+v4zfqc0F73Ky1Hoeu3aZEM7jrhUY/wBKLnwNrK27XlzbuiIuZGncIAPXB5/n&#10;Xr8Ok2SQliZZCVwRLO7jH0JI/SsvxNq3hrRNIuBqtzBFE0TqytjLDGOB+NT7Q7VTujxm8stMNuBb&#10;zlpt/wAyhOAMHnd/n9K8a0Txn4J+G0ev+GPHnifSrB7HX0tbYS3CwrCsxzaRRknlhB5JbAOBvYkA&#10;Fl2vG37THw40W61Dwz4VefxPqdlDIb6z8PxfaGttqbv3sgIjtxtBO+Z0AA74OPg34y/Hb4C+C/GE&#10;fjPXPiJqN3rVjC1pp3hnwhrT6rcxLvkXdeapdF4A+wiLbGtztEceCwO8ZzrarkRtTwTqK8tD9BPi&#10;L8Vfhz8M0W78deKLS2luDttrGBvOubgtjakUEeZJGG7bhVJzXhP7Q37cunfDrQwup3uneClu8G3T&#10;xIGu9ZkTnDJpUDCSIHaw3XLxBWUqRu+U/BXxE/ba+LPiCwk0v4dadbeBNLumP2u906eWXU77OCfP&#10;1GcvcyDB+6jKu1sFSAMeKXt+t1eS387y3c0rF5J7pyzyMTkseTk/UnPeplX7HZSwUIavU+kfjX/w&#10;UF1nx3qcc3gLw/faldQf6vxN4+uVv5omwNrW1qAtpYhTkA7Xb7pDKc58B8fePvG/xQ19/FPxJ8Za&#10;hrl+wKi4vrlpdiZLbF3HCJkkhFAUZ4ArGku5JfvNx6AYA+g6e2OBioJLk+pFYc8pPU7FFJaE0kiR&#10;5EQCg8Hbxn6+tQvMM9uufpUEtwMdyailnBHGagLWLjaksibLiFJhgAGT7wA4GGHOB2GeKikt7S5P&#10;/EvuhGzcLFctjGTwN/Tpzk479KovcIvtUL3iDnNFmPRElyl3auEuoHjJHG4YzxkHPoQQQe471C9y&#10;F+YEU5NZngUxrJlDnMbjevPXhsj/AA7etRTS6benhfsrn+6S8fX3+YAevzdOlaWQgluVB4AqCSfc&#10;du4VHdW1xFH5rDchOC8ZyAfTI6H2qm10FHJ7cZoAtPcKp61C84xuqs90ehGPWoJL3ccD8jQTqf26&#10;2sMcLAB8n0PFX0DPwqhfoaqqsIbcSKtwSqeDgenNYM2HfZ8jIxn0p8SkP+8IxTWl4+6BTfPLSFaz&#10;uyeVlv5SO1NeFH71Ck6gZduKiOorCcJzk0WYrMsmB1HyPSQyPG2JM01b9CMnFR3N9Eo3B+fTFLqI&#10;veYCOOtNrOW4ZxvDcetXLedWQbm5oasBMCQafUaOCeDUlADWY9OlMkGVxUpAPBqPFAFeSNs5HNMZ&#10;SvUVbprxK46UAVaaUwOOastbpjgUzyCFyaadgINrHtSqrA5qZrdlHUU5LcH7wquZAQ02Q4FWJYtq&#10;8AVSmuVIKgVK1YD0mXof507zQBnH61TaRQM0GbC4J59KqyJ5kWnlzwBSefEpx/WqT3LY5aovtODk&#10;0WQ7mrG8bn5TVhJVA+9WPb3RVsZ796ti64BNTZjLqupOBimyFWOB6ZyKrLcbuM4rE+KfiaXwh8Nt&#10;c8S20qrPaaZK9qzDI87aRGPxcqKcYtsOlz5fj8nxd8Rb/wAY2V5cNDqF/dXMTPI4ZYzKfK+XOF+Q&#10;kHjJwB2FeX/tQfELwj4RvtY1PxjqYhtNLsI18+QFQdy4VBI3y7zI20AHOSoxkjPonwv8P2Zja/m0&#10;eSydY445csNqbVBxw3XLHketfI37UNr8SPH3xz8MnQ/EFsnhK11O81DxTbXcEZZ7doZITIWmyjLC&#10;s7zBWUgNErAEoBXv4e/M2uiOOta1it+0P8erD9m79jjUtfuprxdYnvbTw74bWbaj3l3YWzpNeXAG&#10;7dbruMhAABMS4bDqRj/sufAPRLCz+Hvi+zu9b1/xV4j8C2914kvNa8yYxWGrmO8nwzEhSZru4Jxk&#10;5aVyDlzXkuufCOT9tb9oH4bz6t4o1i+8CaIsza/G0LBIV+0RTWe1REgxfRzWEsjnnYwX/lntX7d8&#10;O6J4V8PfFfWbzU5Ig2kQva2Nta3U0/m6dBDK5jcMSTtUxDbkgNgDG7Fd2HUk+d9n+ByVmn7q8itp&#10;3iHRPGP7QetXF94gX+zfBmoq9293GNjW6p5imN92NkZZGYHnPksCuCrec+Ptd8N3Hwi8Z+NvGut3&#10;dxB5F/ommx3smXe/VStlInqH+Rkb+4cgsHau9+Fl/wDD7w/4V8QaPN4DW8tY7ObUJLRFLxGwvroQ&#10;KC4HBxC5IByFiDcGvhb49+Nb79pDUm8T6E95YfDP4cSRaDol1YW+bbW9bcSPPcAhSCiRmVFflhvB&#10;UjzTjqjJwnyreyX3nJUUXSbe17md4E07Ttc03V5/EfhhpIEZdrSqCuNsu7jPP8ByenFctqcPhvWd&#10;InS50hPsc+opJYm5JPlMElRNpzwR52cr19aqSaVdeHTp40Hxjf2lpNaG5ltLS8mSGRRK6BZ9jASE&#10;7SSWJJAAJPNSXGu/EKziOqQeLodSOo28k1sLmwSFbANL5TvCluIVGfKCgsWXDDCkncNHOt/Lc8iF&#10;Km5NqfQ9LsvhSD+xRrlrqmowT6XrfjuwitbMMxaQadp909wZf9kHUbIpz9+M9cV55pvwQ8ZaZ8Co&#10;Y/CGvXUNhrPirafsd7skik0+A7AFOdymPVHzn+6OeK7Xxb4y8U+BP2dfBfg7WNHF3BrFlq2tWdva&#10;MyziW4u207ZLKSy4H9mM4wGJMnzdjXP23jDVfhZ4D8J6f4gnvf8AibRT6vDHEYriztYzcS2TedKz&#10;JKspezOUWJ/lCHd82BkpRes1a7N5wrR/htOy7nC6f8NfHXgnQLWzvLnUbq7TVJ2aN4SwKmNAFk8s&#10;9eGOW3ZJPJxWXrWma2nhqw0+58PQ77TUJ7tp5E6mVYwVG9FxtMB55PzN7V7pP8ZvhXJHJMms+akr&#10;4aZrWWIXcpJA8uOZVcgKVH3QCVJGau6V4m+HuvudB0mayuJ7CN1ubWHEhjwzuWIXOMbhkngdDWsI&#10;0ZWszmlWxMG+aBifsRz+Jov2pvg1purLFFp7/EfSL1UK+ZKxOowgsGzgKfKUYwTgE57D9fPhp8Mb&#10;208Q3cXiogLp+pSo25NqThHI38/wsArj2Ir87v2V/gJo3xi+L+l2Npqx0uDRJ4rq51uxkWObT1Vl&#10;lQQs3SZpHUJjJBbdhgpFfdf7RH7UngD4V6fJrXxA8WmwVFMtvZwENeXxUfKsaAjOcYBO1R1ZlAJH&#10;l5hJRmuV9D3Mpk6lKTlG2p67qeNWlMPhzQkEQbMl0YggYjsCcAAZ/Hr65w7/AOJ3hTTGbTrPw+mq&#10;XcUe4mzvdkRIx/EQRnntkfjX59+Kv+CtPxS1rUJLfxTZ6NpfhjcwgtpbwrIcA4Esw2+Z0zgJjPY4&#10;yOf1v/gsx8PNDsriw8KfDm/v9QMKol6k6tao2fm4bY7Y7Y475PNeVzwW7PWcZPofbvxD1iw8WRy3&#10;vhvwS1lqCAvcW76iCs5xyCRENp77sEevXNfBv/BWf426v4Y/YI+J1laeFr/R9Rexs7C4eG7BKW9x&#10;qFtbzK2VU7XjkeMgdRJ1xWZ4e/bin8b+KG8Yap8bb2wv5ObeyjSS2ht1LZ8pUPyFRhepbcANxJzn&#10;iv8AgqJ8YfGnxo/YT8e+GL/Qo7+7j060uzrK2awzSW8F/BcybvLbawCJ2VcBc8nORVYuOg4wd9T8&#10;c213Ttu2NZkGOcqD/I1Z8JfEA+DvE1vrtpPKyowS5RRjzYjjcn6ZHocHtXNSz7uV4qJgGO7161kq&#10;kka8iPo6X4k+ANViJ0TXI2ZjgSAfMOOynnP1/Kqslgij7edQmnSRsySH5yD2z6dB7YA9K+d4pBEw&#10;kR2RgchkJBFdR4a+Lmv6CRDelrqADHL7X4HrjBGf/wBdaxxCe5ny22PcPCIsLmWXQiWmSb5wJFBz&#10;gcj8PT+VQ634Dl06ZrvTzuiH/LNuqfSsPwX8TPCmrtFJot+i3Xmgm1ul8qQew/hbPTAJ616nea3o&#10;en6adQvvmVo8pF1eTvgD1x/9euqm4VEZTujy28v9Y8LxT+LLSVIHtF/dnJJZzwFx3yTgjHTNReH/&#10;ANoi7RfL8XeFtMv5BFt8yaGREbIxuIhdGB75zg46VR8fax4l8YXAhtdMgsLSFyyQhQ7uSMZYnPI9&#10;ume/bjdSs9c07i7tgyg/f8vg1hJtSepaTSudx4o8UWWswhbPwYbVCoYtb325HY/xbSpznt834msT&#10;Xb2XxVolvo0+sS+RZXBEUEp4jbOCSPX0PbPua52x8T6vpU+LBcL0MWcqfwPGfekfxFNd6w2oJb7X&#10;kCiWHPDEdQPoOfr61hUtJJs0g2jZh+HclpJEJIXVXhMkQC/eAbhs+/B6d637KeDwlC6z2fnTTyhL&#10;a0DfO7AHn6DPJ6Drmt/4QftByeCdDuPDXi7w3D4j0R1MunRXUEckllOqEKoZ+kZOAVJIXGQOob6D&#10;+AX7AU3xV0s/EHxx4uGn6vfQRXNnb2kImgs7dssseS2WJUA5BGTkGsY4eVb+HqaSqRjueRfCXwFP&#10;qBvvEGuRxz6hcBUbC/Lbxls7Ez0xwc9yM+gHu/g7wymnaNY3Vp5ZljvBLn7uzapwp56gqecfnxW/&#10;pP7F/wASPBN7JBpUNtq6XU3kQyWVyI2kJlRQrI5Xae3BPzH7x61APDHiLQZLzwTfBbOWweVro3EY&#10;cR7eqA8KzFXXHUAAHuK5K1GpHdGsJxa0O6mbVPG2o22lJMkciBRe32W+VvLGFyed5XAAY99xznFd&#10;DpejaL8OroHQra3s7c3Fwu6JeQN7M345UHPZmPWo/DR1Dw34PS503R2unG1bZJn4djgO+4HdygXj&#10;5uQT6E8l47+LGkaP450zwRqUm/U9TjnFjZuWJ8xjvOQNwUBd2eg7dciueKftEbSlam35H098Avjb&#10;4msfAs/hdPh6l5Z/aV/4Rm9TUDGwhCZlMkXlvvPm7xnfHgZbBGFrk/2qPCuu65BoPibxTZRNcr9q&#10;KZAwq5hYhc5P8PbngV6v+yZ8Mb3SPg7p0+v3gkvEluFkdIlGN1xIyjBzgAMOKyf20bazsNB0GXyu&#10;i3qsxOdpdYwOTyOmAPc8V780o4VJeR8zGTeJ+Z7r8LdEj1vwbpurNNJMbnT4JVx0UNGpx+tefeD9&#10;ebxNqHim+EfyWviy7sYQq9Ftitvjr6xHnvjNeq/A2/0rS/hB4Xie7jwnh+yGFbcTiBMf/rrkNA8N&#10;23hK61TQNPiKNPqN3qc4Y5JN3eXE/v2ccdhxx0rSOxy4hO3zOp+H+/zNphZcxq2WHfniugu4ctz/&#10;ACrn9K8R6Z4dhjudd1OK2ikCxx+a3Mj4Y7VA5ZsBjgZOAetNuNf8ceJ52/4RzRE0qyU/LqGtRFpZ&#10;iCPuW6spVOSN0jI2Qfk2kPVPQKa90479p74k6L8NPAy3OsC/RLy9to/OtNOmliVBcw71kkjQpDlG&#10;bb5hUNtIUk1hfDP9ojxh8W3vR4S8Anw7e2kjQXw8QSFmthkmNzAuyQ7wAQr+XxznG3d0fxN8HN4e&#10;8G3XjAeI7qe/0i1mvpb+/ginmmMUe9QuVCwYZFYCNVUNyVOWzxv7NPw1vPhT4KisNc8TXGpy3SJd&#10;3Md1AivFdyhnuHLIB5heVyeRgAADgUrPmCp7OMU+p7NaeF9H1KW31/xPfT61fWjtJaXGpzBxbM2Q&#10;WijUCOJsEjeqhiCQTg4qe81S2hG1N2AMAbemKn0HURNpcYiiAOMZ2ewqHULVZEHmMC25sj0yDVWS&#10;Gm3E83+PGmw6t4es/FGpxyRQeG9SGqgFsGR1gliQY/3plP0BrOs7G5k1ATXMzkDDKD0xmux+Mfhp&#10;fFnw+n0p5HihNxZz3Mo42wRXMUsp+nlo34Vz9pLpur2VjqmkXwkivbRZlbI+6yhlpGNSNpI7XQrF&#10;ILdHUYK+v0q9NEe9VtAkSSyEmc7l3deKuSk9QCPrTe5rHU5P4ptq8HgDWrnw/bpLqEGmTTaejjOL&#10;hULRn6hwCD6isjw9q2mWOm2vh+C7W7utOjW0uZfNBfemUyep5ZSa6HxzoWo+IPDk2l6b4kvdJmka&#10;Nlv9PSFpECurlQJkdSGA2sCpypI4zkcT+y3+yBB4CtH8Ual8U9R1TVLm2ih1wXAWSL7UI42kKHAY&#10;DeSMEnOMgAlt0t2lcKkFJJnqfhvVLu806MC3AVVxuOf4f/1frV0wTyEq10I1zkg/T/69Mit7HSLG&#10;a3tyxaC42F9x5GdpOM46g1W1GXflt2A0eMVV2EdjptA8Axaxp0d80Ur7i3zbsKwBx9TXIa54J0bw&#10;7+0PZWt1cIs3iTws1vZW8fWOOzld55Mkd2urcf8AAPy7v4eeMdJ0rwjFa6pqSxvHI4EbdQucj6/r&#10;XnX7R3xHtbPVvDXi3wxpqm9sNVkgn1O6yqW9g0LTXHGf4jawjmspc1zR8rpnp/w0+H/ga8trmyvt&#10;I33lpdfvi0jjejMdjYyMd+ndSfasLxb4XPhPXp9NA/dFi9ucH/VknGfXGOtclp/xc8aS6k11YXcN&#10;tKYCoeGAZcdgd2Qcdfz9TW6/jvXfFdrCNcuEuGCny5TCqsucd1AzyBTjFqQRnBxsQysqn5jx61A/&#10;lvICehzT7g5GCfzFcl8RPjX8MvhPBE3jjxTb291N/wAeWmQgzXd220ttigTMjkgHoMDGcgCrdkXF&#10;OT0OW1K88OeDPjNr0eo3f2dNW0uHVNT1C+nWOKNti28MKlsAAJaTSEeshPGa6TUNc0XQtFTXNT1i&#10;0tYLdw5uLi7SONV4+YyMQoHzjBJ9MV8Uftl/Hzwzrmo28fxJ8f6voOj2V61ydF8SSWb61dea8JW3&#10;isbER+XDFiQhryVW+bOSCK+ffH3/AAUI1x90Pwe+H5eaKNY7PxX4+MWoz2qBlZTb2hH2G1OBjlJX&#10;CkgyMQGrldZxfY6oZfd8zZ+mfxD/AOCkC2PhW58S+C4IG0S3Tb/wl3ie6Gk6RJhWP7l5B5163yn5&#10;LeOQkhh94BT8Q/H3/gqLYeJLW70uPWtT8f6hcNtSG1E2ieH4gDwjRRMLzUB/10kgU/KwRSCtfF3j&#10;f4geLviJrP8AwkHxI8f6t4l1Arg3WoXskuwbR8oaQk8cDAAHHBPWsptRkdcIixqOFjTgAenqfqST&#10;WMqybPQp4alTPRPib+0b8YfizoMfg3xT4uWw8OQMHg8KaBaJZabEwwQ32aELGWBBO58sGYnqTnz2&#10;QxRjFtGEC/dLfMw4x1/wA7VCbg4yOOaa1xk/hms+bmOhJLYlivJraR3il++f3gbkPyDyDwRkZwaR&#10;rzS7mMxXNqYpOCJofoOqng59iOpPPSqkswB5NV5ZwOO9Ay/NYyypv0+ZLjAyyRnDgcknaecYBORk&#10;AdSKzZpsNtPT3474qJ7pkYMrEFehB6U1tdMq+VfRLcAZ+ZziQZxyHHJ6Yw2RyTjNAA9yAcHjB9ah&#10;luwOBj86ZM9pcRl7a62vk5hm4J47N09euPbNUbvzbdgkqlc/d3dwDgkHvyDVcrJequWJZy+QT+NQ&#10;vN1wc5qs91tXkmq0l5jlaokuNcjbt6j601rsfwkVnvec4zUa3M08ogt4zJI7YRUXJJ9AB1NLmQF9&#10;NVmtZfMt52RiMEqeo9D6j26U2XU7Scbbq3CEj5ZbcBcfVehH028+3FQjTthMurXyWqLyUUeZKw44&#10;Cg4B5B+YqOvOeKrtq1jaNmwsFLkcS3P7zH0XG38wam7ElYsnTbq7ia5ssSxL9587dvuQ2PzGRVJ/&#10;ssPM8hkPPyRHABOeSSM+nbvVabUbmdw8ly7MOjFjkU1tQaYBLhBLwdsnRl6cZ79B1z+FFmTfW5/b&#10;smpDPGB+NWYb5s7sgVzX9otnOaG1eYYIc1fs2a8zOpfVFjX52x77qgn11DKFR/x3Vys+s3Dfelaq&#10;j6lITkyHP1pqi2DkdjJ4hSMbBJn3Jo/tMMp2SDnsDXGrqjH7zE/jViy1Pc2Gzim6NkTzHVxancK3&#10;3qWTUZpmw1ZFlqEcnVj9auRurHIrNxSA2NNm2jDng9M1pB2YfdH/ANasW2uIIwFY8+lXf7SDELH0&#10;9aykgL0U6QNkvkVKNSticA1kfbNzcUFw/I/Op5AN5LmNztH86k4YYBrm5NdNsVQHkVIviCd5v3c3&#10;FHIwN4pgZzSVnx607jY3X1FKb5iclz+VTysC/QR2NV7e9BID/nU5ZQM5FDVgFopA4JxS0gK+oE+V&#10;gVky53c1uSIrrhqzp7VDyoprcDOa4UHGP1qOS5IqS6thGNy1QnmZRxWyswJZLhQcFqb565wOlUpZ&#10;mXkmoxdHP3vzquVgaP2nacjip4bwkbd361lC5z7VLFOQetHKBtRXSn3/ABrzn9rLXprH4SrpMVr5&#10;p1XVba2278HarGYnPb/U4z7129s+eprxb9re/GreJNB8OW91NvsrC4vHhSZkErSsIo+hAyNj4+vO&#10;M1VKF6hElZHE2/iBtN+H2patOn2eNbGW4hvZHXHz5KH8CQAeK/Ob/gpP8QYNM+EkWg6brNyms69O&#10;LTSbi0kVPtpuQ1u1pvAAEbxtIJCSP3W/nnFfob8UjD4d+GLW89yywz3EUDiQ7gqj5++T1UDOe9fO&#10;NhpOg+MvjFoyi9sNQFrr1mukW8MoLW0sJkbUDJxhSIXibGcnaMgd/boK1Jv5HHVd5l/4IeCdM8M+&#10;M7LRNJfT7vQ/AGgaZZeILmUl5L1rWz2iVPlw3ltbW/AHYNuBj2m78ONf8TWfw4134rrpNzcardWN&#10;xc+EZpLPe5tnlIERdsrlxErEMy57qCuB6Bp+jahD4c1zXLeSOTW79ZHeZ7hfIminkSNVKKMeYFjI&#10;GOhf5vvZPGftLfED4K/Bb9nL+1/F98f7Asj9ttTay5F3LDEIpre3Af5He5Z4UjkKgO3OFGa6PbQ5&#10;ben/AATD2U27nl/x91/4kaT+z8n7NPwt8QTx+I/iFZR3Vzrr2c0lpa6RO1vb3xVyAqSj7U5WJcOs&#10;cRbCuFLedfte+C/h5+yh8DPAfwC8NyJZ6fDLdzz2yxF5pZbWQfv3CgkmT7QxLcDJGMAgD2j9m7wl&#10;ceJfCvh74h/tEaBJp3jHW7698WatpwuyYdP0+6uCYLcIW4iW3t7T5W+ZPK+fD5r5+/4KAand3/7R&#10;Nnp62eotq1no8VprMUtwAtndupAj2xZ3DyWgZmyzb+FLx7cdVGpCUnJbnDjIyjR5ZbL9Th7XxD8H&#10;28M2WjavfhY5VhVZ5raRUMpUyuhdk2D5vl681r6n8P8A4Lu62Fj4jthdLF5Ebm4QP5jOH8sDONwY&#10;ngcnaemDXi1x4fTVPGb2usSGKxupZTFDe6VkTMx2qAV27MA53gAjGC3IU7F7qtpqWr3Ph7webqOz&#10;1WfzdNsizmZBIGRAiyA7AAQAuMAngenUpvqlseC6Kb9yT3PY/j/8OPhrrbeBPCel+JhZf2B8PdHE&#10;FvJdpvlNzC+pnMZOV+a+x74HauD+Jf7PetQ6jat4K8ax3trDpVgIyk5IR5LGGeQY95mcEEnBJOQc&#10;5f8Atg69qr/tT+PNLt9QEFlY6/daYMxCVILe2Y2sJG7IIEcCfdX2xzVT4meOvCmlfFXV9L8HGQ2E&#10;/iCaC1V5FiRImkOxI4/IV8hQuP3hGDgHoBFNqyuun+RrVjX5pOMr6mX4g+EniS9ne90rQlMIs4I5&#10;Xik+aSYRIjnAwcNIrt143YrlvFvgBp/NtrvwS0dsyL5tkR+7Y4XdKwxjJYM3510Nt8bvFzaxeaR4&#10;agEH/Ez/AHVu4aUYMnCceZjjA4Kgk/eXqPQ9A+MV1reu2tvrui2ITU79EtYh5YEju/3FUOzg4J+8&#10;q4HXGRVLka1X3mbliqbdur6djF+B/wAVtQ/Zv0LxwJLTV55dMjCaRpsPnNZ293DPINykMsUKHJLM&#10;u04QAEkAV5j8efEP7V9/4n1bW/it4X16yvjfva6ne61FI0qXA3J5bMwCIQFKhB0CFRwuB9A/s7+O&#10;/hf8aPEknhTxBq2i26a/GIr64jvAiLE1xGk5cvjaVSUkknofc1638EtE1P8AaE+MXiD9qz4gaC1h&#10;oN5PqUXhfRrpMrqttdTi4fUriP7sscimNYI3DARr5mN0g2+RjsD7eraL1se9luOlGlecdLn5mXGl&#10;6pqdz9q1uaWaRxjfNJuOAc4B7DnoOPStTR9HtrQ7oYwCegXmvor/AIKX/BH4Y/CH4uwax8N7FNDs&#10;tU0n7de6FlhBHKJJRM1qSOI1CxMYScqJlaMGMlYvnXwx8QfhjqlulzpnjvR5FJwP+JhGD1x0LZ61&#10;81UpyhNxaPo4STSaOh07TWutpKYXuMda6ax0rXbnwdq3gEa5eJomuaZc2GpWEM+AYbiJopdoYEKS&#10;jEbgM/UVFpNg2EdU+UqCp9QRkfpXR6ShU4VORzjHOKi/Ky7I/Kr4j/D/AF74YeONU8A+I49l7pd2&#10;0LkxsokXgpIu7BKOhV14GVYGsGVJIjl1ZR7jFfqb8T/2Vfgj8bJJdQ8eeB1/tF49q6xp8rQXa8BQ&#10;dy/K5AUACQOo5wOa8M8ef8Er9Rjd7r4S/FW3ZS2UsfEluVG0seDLErZ445jwfato1E9yWn0PiAyA&#10;dMEetKZm7ACvX/iD+yX8V/ASmb4g/CrVtGXYWbUtPjW8tMAFiztEzqgAwThgFA5A5rzrVvh34l07&#10;E9nbC/tnGY7iyO8Ef7vX9Me5qmr7EKRhM3OS1dH4U+KnifwxNEblxqNugC/Zr12O1eflVs5XqenH&#10;seQeaYKeh59KQlm5IpRlKLumVZPc9x8J/FD4ceKpRbyxvp9y+AsFzL8pbrgP0PPHO0nriuovPC9p&#10;qMZQSEKU+VGAYH+VfMpUqc1t6X8QfGejae2k2niC4+yOAGgZ8jA6AE8qPoecDOa6Y4hWtJGUoPoz&#10;qPFdrpWnX0tnpcwa4jZklKp8ikdRnPUdMfTpWEYleFlCgBOQc1DB4mfUMQLHDGwGDuGM+4OaV55N&#10;xTcu49Tjg1MnCWwJSNrw94mNlKYtSjyjjmbbnPH8QHX69f6fZn/BPv8Aa7sfAWrW/wAHPiJrMdvp&#10;F8R/YmqzOvl2jnlY5HxzGSeGONuQD8vK/DsVzBMvlyy+Xn7pI4P+FXtK1SbRZgglMtux+aMnH4r6&#10;GilUnRlzIUoKasz9jPEHi7xD4j8XyaL4QVWttNukfUL2ZSyJLviKoDznJwD6Z4J6FPF/hbR/Frrp&#10;sCRrfRajHI2+NkDo8SnDEknbkk8gsS5JOSSfib9mD9sDWNJsofA/iDxcgt5nU2l1eImJJAQypM55&#10;ByBzkA45PJJyP2tf27fHvi+7f4Y+F/ES6Pp6gHUNStC8U9xLErSsu8OcKW2njktt5AyAVJ+2eqKh&#10;+7Poz4+/GCX4NJ/wgOmaKNQ8TX8zx6XYRBiQqjG9jkBIlAJZyOmRggcYfwL+BM3h3xJF8SviRrZ1&#10;LxNqMazSyFMJEPNb/R41BIWIHYQOM8OQT9349/Z8+P8Aqnwh+Mdt8RfiDDPq1hr9ubbULi+dpJLU&#10;PMH+0qWJ3OMsxB4Ikfvgj7q8B/EPQfH2saammzStLIpkkQMSi4fCdx/CAT1+bH0rzZwlTqHRzqUG&#10;mfan7PvxRvdX+Fpg0/S1gKX0kKyNJu4CoWOMdwfevOv2w9Q13W/BVjFFqBZRqSRu2MgIVdivGBn5&#10;QPbOaZ+y74i0aHwlceB9U8U2kGoS6n9pXT43MlwUeNVUBVySSYXGBk8DgZBMv7SOh65ZeB9Ok1e0&#10;TToptbgEVvKyzXEe63lGHALRIwdjwvmDCAgnOB7KTnhvkfPKUYYu3me4fAbxPotp8HfDMtzeCNpN&#10;MgtbWEZkkmkihYFI0XLSMFikYqoJAjY4+U145e/GP4q3f7Q9poPiDxJovh651G2t7e40fTpXvTPi&#10;CORpkk8sqm0ShV8wBQzkDzOK98/Yxi8JaR8ENHu9L0mIXMkUqTXEj75X2zuvLHJ6KOprL+Inw5+G&#10;+jeNp7m38F6Usuqsb6ILYxr5XkpBF8oC/L8w3cdSSatQbijKtNRb5l1Nb4eeHdM0XUV1N3kub1om&#10;jbUL6TzJymV+QOfuplQdi4XIzjOSe91G/ghXAYZA9etea+H7u+kuI1XOMkDP1/8ArV28lq3lrJJy&#10;23rWkjGm20YvxDSXX/CWpaQ0WY7qylhKjqQ6FcVy/hmex1AR6kNTjeB7mWMOjghlSZkyO3O0nNdx&#10;qY2WvyrzmvNfg/4fsvD3w50TwvO7yXdjptut+pOSs7QpJJ/485qVq7EVkrJnq3hS809bIIoZ8M3B&#10;PvVi9vJ7hRFBZ4UOME9M/pTvB1tBArRQwIoVyFJGTyM1f1CJkdf3hP7zgYAFVI1h8JxXxC0fWtZ+&#10;HmsaXBeGJ7zR7iGAKPmJaJlGBXA+DfGPwx1m7uvA3gfW4Lmfw1PHaXkMT5NuvzLGG9NyoTj0+or1&#10;HxV4Q8PeLdGj07xDC0kCOkyql1JEd68qSUYE4POD3APYY8G+EXwc8FfDC2E+h6aIdbsoxBrN7DM4&#10;F3cSJFNK0iA7ZG3MAGYEqBhSASDOtyalrXZ7l4WuIjZrGGGFBUc+nFasoGwMGHPSuY8KXBDNCASo&#10;k44+mf610MryCMDpjvTbuVT1Kt+VeF1B52muQ+HvxJPghtW+H9pavd3FheS3dzcO+E8y6uJ7hYgR&#10;ydkLwj8q664UkHnrXlmqTLZfF++0fTITtm09dQ1SYjAM0uyCBB64SynP/AqVrhVuoJo9B0jxBqWq&#10;30k87hEuvneJR8obOTg/U1uTLiMMT/DXHeG55P3LSS4Adk+Vfb/64rrSgktQ6uWwAcGr5UKDuiBp&#10;I143D6A5rkPjjpel6z8MNUTXLiSHT4BHdanImN32WCVJplGf70Ubrn0JrodY1vSNDsbjVtWvYLS2&#10;tYy9zPcTBEjUc5LHgCvnL9qf9qTwPrfgKbw/4I1mUWN5DLHL4uudYj07RULIUKyzTIftURV/mS3V&#10;3wysAOHGc2kjpp0p1GopHsHgfxNYeIIbK4jmiE8mnw3M1r5n7yFZUO0svUAkMAT12n0qjrn7Tnw4&#10;8Gay3g3Rvt3iXX4XwdD8NwCeSIbmG6aTIjt1GCN0rqMjHUgV+Y2vfts/DP4bG48NfD241r4g6jLu&#10;a/vEe40rStQmIU73VX+1XSoRjaTbrjepV1IYeF/FP9pr4zfF5ZNL8X+Lhp+iPMTF4W8O26WenxLn&#10;IHkxAK2Bgb5C8p2LvYkA1zSxCirdTro5cou8mfoL+0b/AMFXNF0y+utLb4jW9vCse1PDfw1uY7y7&#10;kkKggTavIpt4hkYJto5WAk4YMhFfIPi/9tf41axdX958Ppbf4c2mrlje6jpt1K+r30ZfcDNfyE3U&#10;x3ZyUKRli2FXeQfBIdSa1QLptusJAGZT80jenzHpjn7oGe+ajku3mlaaaVndzuLu5JJ7855rmlWl&#10;M9KFGnT2RtXN3o1mynTYZbubcWlubzAVjxwIx078sxyD90VJD4w8Q+YS+sOYzGI/s7hTFsHRfLI2&#10;Y9se/XmsNZmA3MeCelBuDxj+VZGp0KX2gaiHF9bPaStyk1pynUnmMn17hhgAfKTzTj4bvZoXutIu&#10;Ir9IwWdLc5ljA5JMZ+YAD+IDb71zZu8DKnHFCalIkiyLIVKMCpVjn659aaVwsi/NclGK5PuCOlQt&#10;eHZk9/ennxTLOvlarbR3qEHBmyJFPqsg+bPscrnkg1VlGkXoYWd+bZ8ErHefdJx0DgcHPTcFGOSR&#10;T9AGzXqn+IVVlvAV5PUcnNRX1te2nNzbMFJ4dSGVvow4PHPXvVGS6Axk5FUBdkvF24z0qtPeADAq&#10;lJdPghW7elRSXTZJUigTdi011kbh1+tA1OeFPLVwYywZo3GVJ+h/n1xVISySPsRST6AZz+VK1tsR&#10;jdXQQj+BRucjnt0GMc559AarmYW0sTvLZ3ICsGgcfxKdynt06jvzz1xgdajOk3skBvEKGAYDTB+B&#10;x09cj0xmozdRxnFtb9/vudzf4D8s+9FpHq2o38VvYRzz3MreXBHCGZ2JOAqgckk4GB+VJEtWED6b&#10;Au+bfcPjIjU7UB4PLdT3GAF9c0yXWr0QtZ27LBG67ZEgXb5g4+8erDgHnIyOBnmvdfhZ/wAE2f26&#10;vjeUbwp+zB4jkjcttvtTgTTF4PIZ7po0J57/ADGvrH4Q/wDBtn8ZNYZLv41fH3w9o8BZCbTw9ZzX&#10;s20rlgzyiFEYHgbQ4PXI6VcaU5bIjmR+ZruxOBT7PS9Q1S4Ftp9nNPIekcMRcn8BX7ofCX/ggb+w&#10;H8INOk8R/FFNX8YSWlur3V14m1k2tnbFTlpRHbeVgHuJXkXHbrXoa/tP/wDBJ39jOR7LQvGfw58P&#10;3FsWH2bwhpKXM4LL93FlE7AN0ycLnqa0WHa+JkX7H42fBX/gk3+338eVS+8Lfs663pthIyEal4nQ&#10;aXEUZdyyKLjbJKh/vRqwr6u+Cn/BtR8X9eMGofHn49aN4fh2q0+n6Bp739wTn5oy7tFGny5w48wd&#10;Mqa9x+Kv/BxR8H9I82y+B/wA1/VnVfkvfEt1DYRF8kcRxGZmXGDklT2I4r5k+NH/AAXY/bk+Ju+w&#10;8Ea1ofgOyJlUjw9pCzXMkbgDa8115uCOSGjWMgn6Y0UKENxe8f0kSIyZyKpXFwwJ5rWu03ZGPyrL&#10;vLUddtKLNilNdSdj+tQmVi2STUssJHUVC4bPStdDPUckjE55496s2snPLYqmrY4NTRPjmgDXs7nD&#10;bGOBWvBeCMDC5PrmubgmAORV+3vGH8VYSiaG7HdEjnr65qeK8ZF5/nWVFeoE7UG8L8CQ1lyAaU2q&#10;iIZPH41GNZdjx0/vZrOLtMcEUskTpFuANCUQJrjUGkkPzfrUltc/OMyHntmshpXDZNTQyuRuquUD&#10;fiuSh37yPxq5FfPInLfrWHa3DMm1s1ct5dgrJxQGrFf7FO9zU1tqQkfBfAHqay1kJOCOKJJQnKmo&#10;5UB09tIsqg46dOanBYdQTXO2useSqjzM+vtWjFrDbNzHn3rNxA0JjhDjqKozSrgoeo96iOp7gxZj&#10;z92sW81eRXYLJ9KIxYFy+vFQbSQfxrLuLlWbqKqXOoluTJmqz3xc/ereMQLkrJIOTVeSOQfd6e1R&#10;rdgjG+pUmDDmrAZudeOetWIC2csKSONHOTUoj+bk/hQBbtHBHWvmj40avbeJP2gtRiuJLx4rFbe1&#10;trqGR/KVVTzJIsA4LCUNnI4yeeTX0rBGIl81iAoBLMegHrXyvoGuWeveIbnxLNbzJ/aF5cXkkH2Z&#10;yVaaQsMfL0wCK2w61bM5s4b9sbxt4k8J/DeSTwRFHearY6XPc2tnqW8RTSlT5QYjDY3RkEjkAn1F&#10;eHfsZ6B4w8GfCWz8eeKfC/2zWLjRL++1pHjZ7ibWp5Psd0QI4/ljeSNHGM4XPGAK9a/ao8YWthrG&#10;pXGo3Ua6ZYWAEtwIy7xKF+bCgckFjx61z/wU1W4g8LXGr3mpwWE9tqeneGoobm5mD3c1quJVRdv+&#10;tuJHRVVA28tGckkqPWsoUVc49ZVGej/ED4c3em/Df4e/s6p4svhqutz291o+p6UqwXFwpxNNHMpO&#10;RgNICQSUJVtvykV5v8Q/gtrn7bX7ZHhDw5ovgqztvgx8PJk1Sz0kxRPa67qiWizLF5a5i8gmSWNE&#10;wVIil6pKAM39vj4v/FKf4heEf2YP2f7/AE6Px18S7hbfRL598tz4WtriQG6vUmG5okiXzI9wwxCs&#10;0a/uyg9d/Zc8N+G/hWlx4T+F+qTTX+maTbaRZi6y8EDadFEH8xVxtdoYSqYIBbPIByOT7Ll/Wp0W&#10;u7f1obuh6Fq3xT/au1Ztf8MhfA+lW5jje4skJumvJFjh2SEkhY25IxlXEbBlKsD+dP7b3xP8Q+Lv&#10;22vF+oXGmWlt9g8R/wBnySXc4hB+wQrb7gOA4Y2/yqOWGAOtfpb8LH0y28PeI7iH4kSfYNWupWur&#10;olP+JRp1wsu64RnUqCZVjRdwbBhUkbSSfxw1nxNqXjTxFrXiK80O8n1iYyXV1CkrN5rPcKHPmBgW&#10;ysjP0PCnIJ4PdgL+1k+ySPJzeSVGK7u56fo+s6NeSQ3OpaLFNPGWljyoCyRpJuPJ7bR+QrrP2ePA&#10;fhK8+PvgM6NHB5tp4psr908tTH9mjuxcyE4+UgQxnJ57k4r5j0fX7W0vNSvWtoQ1hYgTPM8YQ75V&#10;hYbti7mIkyB8wIU5x39Q/ZeSxi13xL42lvbnT08M/DvXp3hjd4gftFpJp8QHzFR+9u4yMMSMDoeK&#10;9Wc/cfpY+dpUGqkXfrc7HSfBfw7tPjHo3xQ1mym1COHxZbX1/AJy4uFF0ZplI5zvAbJPY15wfhA/&#10;h5n8SWOrySLYzfaz5h3FFTaQMYwQD+hz61T8D/FDVtKsdY1u5331ta6BqVu0W+IlY7uB7BHJO0gr&#10;Ldx4Jw3TDA8jC8FeLtb0BrkSeIJPs72M0Uk16XmiIkAjCMsnBID4HXn+9xTcodugoUq7afN1f6EX&#10;h/TpIfEUWowWEd6bRzKYSFxIqZdk3HPykKT0qz4NutTt9Wtrg3VyVghllliju5jDEVYzk7Gyhxt+&#10;8Mfd4B3cUfDOpXVveXGs2cXmIbeaO6tknAWISfuc5bkDMy9jw449PSP2YvgV40/a2+Ndv8GPhda3&#10;OlpNZvJ4l1u4lFwug2EgeJ7j/VqrTOGKQxEHc53MCkchXKrVp0YOT2SOyjRq1Zxgup2//BNn9inw&#10;X+2X8ZzpuvaFIngvQm87xjJJZLGNUuI5Q0ekwyrj92dwecgAlCsJLbmCfoX8VNOsZv2nm8OxWwht&#10;LjWNOtfKiTaArJDGQoHYdPSvTv2Zv2bPhh+zvb3fhb4R6F/ZmlWVnbQWtlvZymwvucuxLO7k72di&#10;WZtxJya1vH3wr0Txp468O+PrOTy7zT9Vhnmz/wAtUV/NAP0YcH36enhQx0FipTvo018z6N4GSw0a&#10;a6NP5Hzb/wAFB/8AgmZ4f/au1K8vbTWL7Rrzw5oc2peH9Rs8Oi3ksi74nQjLoRBuADKyscqRyD+D&#10;/wC3t/wTF+LHwPnvfid4b8Grd6TDKx1ePRIC8MAAyLlI1GUiIHzIAViIPzFfu/1XaveW91cXGj2d&#10;yIpJrRFe4Cg+WnzjIBBBOQcZGOuc4wfgX4w/DlvhpoeraTqFhb32/T5r6yFzCHDFg2CRjrvTHHXA&#10;9azwdOOYNqTtJJW8zTEVHg4ppXj1XY/mn8Oa18Q/C10134L1zWtOmYYeTTbmaFiPQlCCRXXWn7W/&#10;7UHhRIbVfiZqeyPGFv4I5S2P7zSIWbt1Pev1j+P3/BFPwp+1N8Sre1/Zi8QWHhDxZq0E0r6ZqG4a&#10;XcMiPKzsUR3hJG1dyqwJwSCSzV8N/FT/AIJgftleCvtHh3xX8BtRvRHPNHBf6FNDqCN5ZIMhSF2d&#10;FOON6qcEZAPAzrYCtTqODV7BTxtGUVJu1zy7R/8Agpb+0rptyJr59Dv416wXGmbQ3sTGyn8jXZeG&#10;/wDgrB4utIdvi/4N6ffy87H03WJLVVx6q8cufzFeD+LvgR8R/CN4bTxF8PNd0uQswVL3SZow+CAd&#10;u5RkZI5HqK5i+8M+I7BsT+HboADJJtW/w4rilStpJHbGon1PsZ/+CqXgPVbRbTVvhVrcAYDebXVI&#10;3A/MLvH1x+FeR/EL9sXwB46+1z2P7LumwXs8hkGrSauUkdsg+Y6wxJuY45Jck9M9K8g8O/DLxX4l&#10;bzE0w2kOQGluXEa9QCTuOcDOeAT7GvSvh9+zHpniNdZ1K98Zx3R8MeHLrXL7T7Jipe3tlBcRuVIL&#10;cjgjpkms1BL4TVwqON7aGDqml/DXxTpj6j4ttZdOv0jL3F5ZHzIWJH3ccMMHADEvnOenXlbj4N3O&#10;q+ddfD3xNp+twxru8mK5CzKDngq2PQ9QM9hX3d+zJ+xp+zx+0f8As2WXjPxBBrmkrqbXWLTR7yDz&#10;GdLqSONfMmt3cZEYYgMOvcVf8M/8EePgJq2uzHTviR4zcWk+yRrWe2jZMxBwxcwn5QSM4XJAI7ip&#10;deC0YvYyavE/NXVNH1TR7o2Or6dNbTAA+XNEVOD0PPUHjB75qsxz0/lX6q/HL9ir9kPwl8JI316T&#10;UNHaz86GLUmu5NQfUZ8ZWJoZjkuWCqvlFDlySGAAHxd8Qf8Agn38a9E8NHx54d8BXl5pKhPtdxpB&#10;N0ti7KGEcsX+uQgFSzKJY8uArscCtItVH7pEk47nzwRkYqxb6jcwcM+8f7VPvtLvNOmMFxCcgkBl&#10;6HHf2+mAfaofJkB+dDn0xRsBbe+juYwqnBz0qWC+msl3l/MXrtbtWcVAbkc04SsRs3ZHcGmmyeVm&#10;/p+tQpk200gJHzp6n3qW+8M3fiWyudc0u7V5Le3y8EkmHKDrtBOeF/AgHGTxXPpKjEMWZCO4r0b9&#10;njXPAujeMn8RePfC39uDTbU3Fjpr3pt4ZpQQMzMoLMq7gwUYDEYbK5VrT5tGLVGn8SZfDFt8CNDu&#10;LgD7ZdWlqLFVAyzpGBK574wWGcHllr3T9hXxjfazZaNc2cgsLjT44/Nu0ciWSRJwilC3AYBE9QWY&#10;5HevlX41fEex+I/jq81nw9oEek6StxKdO0mCbfFbLJI0jKnC4Xex2jA2oEXnbk/Rf/BPGK5Xwj4i&#10;17G2PRrNJjuJwxM6sBj3H8qzqy52/uGkt2fqF+yF4A8UaB4v1/xboWg6J9gubFLG31C/UteLOj7n&#10;wyjJTYUJLFssqHGOmx+2RqdvL4MuLrVI2SOw1O0na5lKtGgVmViTngBXJye3oaxP2LdW8b+MvBGq&#10;Sahq0VtGmopI6SSxw4UwoB945OdnPPpWt+1F4H1HxR8HNe0/Rr+0aOHyDK6Xqs8n+kRj5QM9tx5x&#10;1+levTppYX5Hyleq3mEU+6/Q9X/Yu+I2na58ANFk8MRC4iiluoWkUdGW5lzn0qx8QI9d1f42wXWo&#10;Hy7e08MbQnUM80/BP4QH86579gmxi0X4G2/hi2CxppWo3EG2JNoO4iXJPfmQ9/qc5rt/iOiWfi+z&#10;vli5vfs9qH7kol3J9ehP5Uqa9xM6MT9r1Dw3aeXPGzcgzlRgY/h/+vXdXUI2DC/w1xOivJ9rAIwq&#10;TA8+4xXb3DZt1IbqvNEjOlsYXiO9stM0qfUtRu44La2ieWeeVgqIiruZiTwAACT7fSvA/hx+0B4Y&#10;1nx3Lo/lTm01nWLkaRrEqGO3vPLYRRxwMwxMWSNmOwnaoyQAc19A3rKY2yevAryy0vLOy8c+IPDu&#10;nL+6s/KfCx5/fTvNcP8AU/vVP41Oug6ijyanqvhPW1hfywhLFVb5j6itLVNUnmyhYAA5BX1rhfCt&#10;zqs86ssRUFQAXbsP/wBf6V1N7aXiwJLPcHLnooxxWmjCD90gubpdoV3xjpk15N4at5dP1DXdN1OU&#10;zXk2sXV9ONxG2OW5mWAHP/TKJMexFeoK8KHHl54AJPP8683+ypa/FPxVLf3W641O6iFhCpzm1gsr&#10;TJ49JZ3H41nL3WE0nG52XhW8dZgFAAMSnIOecc/zFdSJ8xjexJPc1xPh+5S2aE7uqMpH4/8A1q6Z&#10;LzzIc5zT6BTd0SzXCk4LfrXmXxY8W6J4H8SWmt+Ipo7PS4tPur7WNSkwqRrbhYYomJPBZr5mA/2T&#10;UnxD/aU+Fvw+lu9NudZfVtVtImebRdChN1coB1Mm35IFAyS8zIoCk7uK+Ev21v29Pg5q+lCwuWtL&#10;bV7q+t59U0fwhPHqF9sjKhorq8bNlERgELGt3iW3iJGzmspzUVodsMLKto9j7kvfiv8ADvwZ4Tj8&#10;XeJvFdrYWd20RsvtrGKaZnxtRYWAkaQttXy9u7J24zxXln7RP/BSfwr8J7SPSlurDwxJcwLJFP4r&#10;jkfUAjHAePSoD55H8QM7W68MMsRtr8xviR+3H8XfFs7WPw2tLbwVp/kmDzNIlkn1KdOQRLezbpwO&#10;SuyPyotoUFCVFeMXGsXt9eTX2oXctzcXEjSXFzcyF3dycszE8sSSSSc1zyxVtEdtDLoU9Zan1n+0&#10;H/wU18T/ABIvBF4K0a7v4oH8yHVvHTxXXlykZEsGnRgWdsVYjYzLPJlFYOpLA/OPxC+KPjj4s+JJ&#10;fGfxR8a6n4j1SVQoutRu2cRpuJWNM/cjXJ2xoFVQflwOK5JrwOOX3DOeT0pv2sA5H61zyqTlud8I&#10;RgtDSe+nMXkxv5SE5KxnaCfU+v4+p9asDWrmZw+oBLtsAb5wd+OON4IJwBgZzgdMVji6GMtS/bWH&#10;VqzLNkNp9yMQ3jWzZ5S4O5f4Rnco92OMDAHUk1HcWl/awLdPETE5wk0b70J2gldwyM4I4zkZGRWS&#10;17xw/wCFEGq3dm5ktLh0PGdrdcHOP88UAaH2904Lnj1qP7cd+C5xUX9t211tjv7IbgcmaH5WPCjB&#10;A+U4AJ4AJLHJNRtbRTxrLY3yyPnBhf5HzgevynkkDBycZwKALX2vK5Lmk+1bskjtxzWdI01swS4R&#10;0bGQHUjI9fcU0XDDgsRj0FPVAaMl0Q2c/maZNc7SPn6D1qn5zuw4471LBa3F1KsUEbSOxwqKpJJ9&#10;hQr9AJYNavbKQm1nMe4YdequOOGB4YcDg5BxUbXtndNtvrMRk4Bmt+G7ZO0nB6E4yvJ64r2f4U/8&#10;E4P21vjPIp8Cfs4+KZ1eTy1lutP+yRbsEjdLcmONBju7r14zX1l8GP8Ag3I/aY8TWVtqfxY+Jnhf&#10;wkLmKOR7S2EmpXtsxPzRybQkCEDHzRvKM9GA5rSMKktkS5xR+ckWkXNwgmtpVaMtgM2VJPGQAfvE&#10;Z5Az+A5JHp9vv8uOKW7mP3UjBC9Pzb9Onev2d/Z3/wCCDv7GXhLXvFU/x0vfEvi9/DOom1V9Z1P+&#10;z7C6t3sra5S8VLbZKojM0sJzM0ZaCTKkcD162+MH/BIz9iwIumeI/hp4fu7Vk2Potit/eqSNob/R&#10;Y5Zj8vVuT6kk87Kg+uhDqdEj8bPg7/wTr/bj+PltBdfDn9nPxCulXapJFq1/Zf2fZyRs2BIs1xsE&#10;yg55QvjB4r6i+Dn/AAbk/tF+Kmiv/jL8YvDfhK2IfzrfTYJNSulwcL8uYo8N6+YSPQnivoj4rf8A&#10;Bw98D9KM1h8GPgd4i1t1VhHe67PDp8BcE4KohldkIAOWCHttFfMPxl/4Ls/tq/EQSaf8PLjQPAlp&#10;5zkSaNpi3V28bDHltLdeYnHUNHFG2e+KrkoR63Feoz7B+GX/AAQG/YX+G3l3/jyTX/Fs8LpI7a3q&#10;ywQMQvI2W6x/KeTgksOm6uvtv2if+CTX7BaXOh+CNd+H2i6hBE0V3ZeDrGO91GXY3Mc8lsrybwe0&#10;zA5GPavxw+Jf7Rfxy+MXmSfFX4x+JPEAlwJI9V1mWZGx0Owts47YHFcQ1zGo2ptA9BR7SC+GIlF9&#10;Wfrj8X/+Dhb4FeHxNY/BX4Ha74juEcrHd6xex6dbFcZEgwJZGAOBtKJ/vCvln4p/8FzP25fH3nQe&#10;F9Y0DwbbyBQieHtHEkqYY9JLlpTk9DgAY6AV8XzX0at9/pVaTU0J+Z6Tq1H1C0VoehfFv9oj42/H&#10;jUBqfxo+LniPxS6MzQx61rEs8UBY5IjiZtkQz/Cige1cUbuJcoqgA9SBisqXVlAx5oqrca9GvSUf&#10;nU3T3YtjYe5QfMGBbOcn86ik1FUIJYfiawLnxEgHEo/Os648THPLip5wP7YJZY9u5hiqdzLC424B&#10;plxcN0zVSaYjmtknc0GXCKDkGqszL0AqWWUmq7knkVqlYhu5EThsH86crFelIULDGKBnHNMRZinA&#10;6CpkuWH3apopAwBzUy4zycVLSHzMtx3rgYLY/GpUu3c4zVWJA3UVZhgZj92s2kiy/a3KqfmHWrT3&#10;UM0e0YFUoYmH31/KnNGVPFRZANkiDvgD9Kmgh8sgHpTV2qM5+aniYZAPWk7sC1E6dVPNTBwapI4x&#10;x+lSCVh0H51IF37TtHB/Wq8k7M+0MevrURkJGP60gYA5Y0rIC5FcKoUlDjufWtSG/tfJ+ZgDjgE1&#10;hLeAcMeKbPdqed/ak43AuahrLKxVHwP4eelY91qmc5PP1qG8ldzkP1rMubhs8mtIU0Juxbl1LPf9&#10;ajF8SfvfkazJLk7c5/KmLekdWrb2ZF2bUV371dtZ955NYFteZPXmtSzmHUtUSiVFm/aJGRzVwBAf&#10;9WDnvWTaXWB1q0tzI/UYx71jJMozvjJrkHh74S69qalkdtPe3iZeqSTfukb6BnUn6V4B8PdK1q1h&#10;bz7tJTHtj89oQNwUegwAASf516V+1P4hvrbwLp+hWF5Gj6lrMSzxuAd8KAuev+2Ijx3AHfnzKG7v&#10;tE+Ht3qhv4o4zZO6nyiJEeTJBJ3EZDN6V14eLUPVmFTqeC/GmPT/ABFqsNvfWluX8R6/b209rM7D&#10;dDNMFlbCnJKRFmGeBtHPerlr4p+H/wAFPh5Y/Ff4hX19Z6d4YGo+Iv7QQRTC4uo5njtoU3HE01w6&#10;JEgY5YyxrlTXzV4kttf1j9qrUfiF4g8eavFFp3hZrHw9pNsPLECXUhhumhAT55GkNs+WDACMBiF2&#10;ivR/Cvg+2/bJ/ar034ZWurJ/wp/4I21nNezWUu+LXNfjhkFtbMVZgI4J4pS4bG7OCGWSKQehWlpY&#10;56a9657t+zF8J9H1H41fFL9pvxUs154m1kXGinUxGHttH/0lrq2hjiwuyJTBboWGN0sQYgNITXS/&#10;CWLxj8Pfgb41+NPivwPGfEGrFrya3W1NuUltEAW3KoJCWa3mlZSNxcl243DFXwR40PiX4O+IfF93&#10;rNnbaVFqF5Y6i8KTW0kd4QFjkcYUSKP3ynO4bz2aPi/c6hr+rfAXTJ/A/i+6nSdI4bASGJ1vruKY&#10;tJcruBZkeFozDllDRsSwIMbLyyS28zdOy17HL69eeD/hP/wTv8efEnULBoZPEWjX8T2v2gtgakiW&#10;9m6ADcYo5YwkfHCiVursK/MD4XassU1xNeSRme8nSGzYyiMyD5y+A33iAVOBjivrf/gqz/wUAs/C&#10;nhy6/Y28IWEfiC9s/DtpJ46v7Jo0t18y5tri1jjwBuYPK7lcqEjkUAFi4T4Kh+JHhoW9lovnskcT&#10;y3j3qQeXbjcypIQ9w8btgRkEBDznaCeT24CvTpqXM7Xf4Hk5phK2Ia5Y6I6jXb3T57HWL++kiMza&#10;kDHACC/lt5xZx3wNsY/EV3nwnsPBujfs+/FX4kXNi4u9SOjeH4rNUKAG4vFv3dge6jS1AHYSN05N&#10;ebS+KvAV7ojQWmu2crT6j5n2iSI2iXO0p5Yj89I3lB8s5TBJBYAckj0S/wDEXhOX9mDTvA2laVBL&#10;rviDx6897D5xEqxWVpGluRCGY4l/tK6ALDJMRHYgei61Opomt0eVHDVKW6ehxfg7TYfDfwr8Z6rZ&#10;6fHFpeoLZaLqT7ivlPNc/boiueAv/Esk6cfXpWTZ+A7JfD99LYC123MS2s8k1spwN4mAIAGTutwe&#10;TW5f6F4v8O/Cf7Q11H/Zes+J5oY9MdlMrTadDES0i/LgBNS2pkjJ8zJOMimsJ0vwkwvD5djdX2Cs&#10;KStI0qKMFQoySTMUCKDuIwMsRWnNCzuZclRNJdvzKnw0+D3jTV9ci8HfC3wmmo+I/FF5FpGn2Njl&#10;HvJnPnDzG+YRxotuZHcgrGkZY5wK/bT9gz9inwb+xh8H7HwLbS2+oeJNUmS98YeIo4tranqATlgc&#10;AiGMLsiT+FF/vFmPkX/BK7/gnrdfs4aHH8ffjZowX4geJLCL7Np10wkbwvprDebNSOBO5AeZ+TkL&#10;GDtTLfZOnRmK7trNGDeRFyWPPC7c/wDj1fLZji1iKvLH4UfVZfhPq9JSn8TNC1s4bSK6u0QKWADs&#10;PRc/41l6vbjTbnSrawi8y4mkKIgBwAImyzY+6oOOT6gdSAb+t6hBpug3VwYmkMjFEhRlDSOfkCjc&#10;QMk+9O09HXU4rm9ZTM0DM+zO1QCuFGfY9R168cAea20ekQ6bosSPeOZN0pCidieWbaDk++CPoMAc&#10;AV4X+1N8KvCmofBa9+IFzG8d3baJDDZlZDtALDauOnJfH4175Lex2Vlf6gEX7zscH72FAx+mK4P4&#10;/eFLfxp8JrvwbMwUXEUQhCcANG6yKPplK6MHUlSxEWnbXX0ObFwU8PJWvo7ep82/sFadFqXx8u9a&#10;v/3l5b+FbmSKbH3X8+BMj0+WQj8/rXK/EB4NG+I+saTYztP5eoTR2pdjlxvfLMw6DAGW6H6kA+pf&#10;sf8AgzW/h54q13Utc0x1nl0lIbOFSoecySMdiZIGT5JbBIAAyxGDV34n/s03cviga94clg824s0+&#10;2KzyYeQM3JySM7SoOMA7QSASSfqHjqKzKV3o0l9x83SwNaWXRbXvJt/efCP7VmuTf8LSsPB94FlR&#10;NAhuJXZchvOluY2UA9FxEvHv3rxLxT8DPgh4riMWs/DTSCzOzM9vaiBixOSS0e0n8a9l/bNjuNO/&#10;aEbSr628i507RLW2nRuu4STy/kRKK80ubiPlhId5P3e1cdbknUk/MqMqlNJJtM8h8T/sN/APVGkN&#10;jZ6nYHqpttQY4/77zXnV9+zv4b/Z40H4h+MtJ8X39xb3Pws8Qae9veRxklp7N40+YAdHKH1OPz+k&#10;NRvpI1+9mvnb9tjxTLYfCLxNCWZVn8OyR8erXtkg/RyK46lOmldKx6mGx+MnL2cpto9M/wCCeXh7&#10;UdE/Z28KGSQFZNKklhQrk4nkLnjI4JkGTz90AjA49b+IvxE0H4D2uueJddvPs1hGkiy2zASSzTbo&#10;QY12qNzsW64BO0ngYrxX9lj4k6L4U/Ze8K654hvhbWOn6HaLPKBkgiGJhtXI3EklQoyS2AM5qxJp&#10;/if44a3H8T/ifaS2ljC8x8L+GZ49zRdmuZtxwZm9OihMDg7m8CaUpt+Z7KnJRSOW8Lab4r+K/iC6&#10;+LPxFBhVbl18O6I0jbLDzABuIyQ0hXgtlgAcDqSfp/4AWER+A/idwwhEmpLi4JDbEjjj4JxwcEEj&#10;/a6DvxvgxY9K8IslrGvmmZpgxUHcyvIoJ7YDAc+359r8HNH8aeONA13wh4ZQWPh37a39o6mxJlu2&#10;MKxvFBng7CqAscYyMbmyR34JP2uxhWb5TzX9rH9kT4EftHeImudV8KWsNxFBKdT8TaOVhuZHVVVF&#10;LgFZWULjLq+0Lt46D49+Lv8AwSC+Jfh1X1T4T/EGx1uzJzHZarbm0uly4UIGBeOTCsCWzHk5wo4r&#10;9LPG/h+HRNN1PRNNSOKK1s5kgRSCQMkfjwOSfXmvnr9pr9obVLzVof2e/wBneGK98UXj/wDE01BV&#10;3xaPASPnkYZBbJ3bBu4GWAGK9qdDC+z5po4I1KvP7rPy48efCXx98NdauPDvjXw1NbXNo4S52Msq&#10;xsWZQGaMkKSVbCkg4GcVzj2kQJKv09q/Xz4Ffs++H/hF8O/MDNqGu6vJdvrOtTMDJdOsu3AOcjJA&#10;Y56k9lwBn+I/gp8C9btJpvFnwv8AD0sNtYRs8s+lRBskuC24KDuJ7/8A6q4fqct07HT7eK6H5Itb&#10;EDIP5j2prRTwqwWULkYOHxx1x+lfpL4v/Yd/ZT1FLrXNP+Ff9n24iBghtdRu06lWMjeZISDzgKAA&#10;AeR0xw0v/BPb9nifUrK/gh1wRnWbSF7EaqPKuEaeNGQnZv2kNtyrKw6gg81l9Tr8yWge3hY+D3Vk&#10;4CZPUha+8/2JPA1joH7MHinWtYA36hpRmRw5TGVDJnj5gVGOTwR0Pbvvif8AslfAo+GLOPUfAmj6&#10;bpGj6lZKAkfkhITdRLKGkyGO5S+5mbueR1pPCPw98W/tBR33g74L6ReWfw00m8zLexW5jfVUDFo4&#10;lH3hAoOABksFywQEZwxNGeHnyvU1pyVRXPp79jOy1KS48VaU8nlW9pNAr5c5LK0ysvt90g/THY17&#10;J8Xp9O0L4L6xa2lqvzG3JG7jieNQD9MCvM/2X9d0Sx+ImpeBprowaj4neW40uK7HlrP5BZ5mMjYU&#10;HEgIDEZwwHYV7t4x+H6ar8NNd/tTxBp0Pl6BdXSW8cokkLRQPKnT5SSUB4J7V6tOXNhLLsz5OvSc&#10;MxUvNHPfsP3D/wDCu9SBmCFvEEm+NUwEAggAHXnoead+0pdfGfWtf0rwp4QvtI06c3c+o6Xfm4ld&#10;2hgh8uRJv3eIiXuEUMpkGJW+XKfPlfsY3ccPhTVbdpd7LqCMPm7lMZ/ELXbfFgC3vrDxgzjdaxjT&#10;wPQXF9YkjPbIgIx71nSTdFXOuvK020aHhXVtSazjbXIoI7zKfaBbys0e7OflLAEjjuBXetfo9mmH&#10;BwnXNeTWV8Rfs4cnchdhn0r0C0u1/s5d3XHrVtXMaTTQmp3DSROu/B+teeeHls9K8cazDfnM2rai&#10;byLP/PKK0s4j+G9v0NdnfXigNlhkAnNeaz37Wvxou9RuI3McHhuzgtCR8rPLPdvLz67beL9KT+Eq&#10;svcPTtHvbbz7fyFZgAwBAwD3re1S/ZreMSEKMZABzjg155p3iS6nSM2sRBFx2XscD+tS+OPiL4Y8&#10;DaVHqfj3xZZ6bC5IiN5dKhkIBJVBkFj3wASR0oWiuKnqkkdJFf6fGWaZi7EfKq14D8Vv2hvh/wCE&#10;/i5qHjnStbtdbntbey8NxaLpd5GZ4rxru7N15isw8oosUXL4DBSAeRXEfHD/AIKXfD34TNdCyWy0&#10;6G3BNtd+JFl+06gdhZVg0+IC4GSNu+fyI8lDuKtuHwl+0D/wUi8TfE/WJ9W0Xw+NV1Es62Wv+LLa&#10;KVbCNmUlLTT0zbRAhcEzfaXwxBckBqwrVFG1md9HCSqX5tj9HPGn7afww8H+F7jxb4deLVbG1uGW&#10;TW7u+Sy0lH3FTGLuUbZpABJ+7hEjlkK43YFfIH7Q/wDwVwvdc0ubw/oWu3euzTHZNZaBJPpGkRJ9&#10;0xtPkXt4G5BwbZSGU44Kn4e8b/EPx98TdTXWviD4xv8AV7qNNkL39y0nlrj7qA8IvHQYFZIQoDn9&#10;a5pV5tWR6NLBUaZ3/wATP2kfjB8VdHTwprXiJdP8PxOHh8NaFbrZaeH5JdoYgBK5JY75NzZdiD8x&#10;FcCVEeNh2kZ+bqfzp5fHVu9RTP8Axc/nXO3J7nWklsMkdlPDfj7+tI2qTMf9LVZzx80n3uMdxz2w&#10;OeB0qGaVscfhmq8jAHBPNJqwyy8lnKuYpWjY8srjcCcdiPX0I/GmyRXEamUfOgOPMjOVyc457E4J&#10;x146VTeRg2QfwpUlkXlHK8EcHHB60gJ2u9w+UflQbljwTz9aas4nOZ4g/oyjax/HGD+NWLTSJNQm&#10;WKyk3SvgRwupBdiQAoIzzyTzgcdc8UbgQibBzkn6UqyMRznP8q9q+Ev/AATh/bk+Nd0tv8PP2Y/F&#10;Vyrsyi6vbEWNsCF3YM9yY4lJHQFhmvr34J/8G1P7TnjCGDUvjH8WPDHhWOWKKR7Cx8zULmMsMvG5&#10;ASJWXplHkUkHBxgm1Tm+gnJI/NuJyxGRye2eanhsLieQRxKzFugCk9Pav3H+EX/Bux+wz8HrceLf&#10;jl4t8Q+MxbQSG+j1jVl0zS0BPyy4ttkqFfe4Knutehw/Gv8A4I1/sNTqNA1L4aaRqNjP+6TwzpA1&#10;O/SZE4O61jllRiMDexGSTlutaKhL7TIc+yPxo+Bn/BOz9uX49WNvf/DL9mzxPf6ReIJbfU9R002t&#10;hOhbYXjmudiSY5BMZLcV9Z/Bn/g20/aa8atFdfGP4l+F/BEJd0ljsjLqlztABVhEvlxkMSR/rhjB&#10;+XpX0b8UP+Djn4O6fvg+C/7PXiPVmZFZbnxLfwWCF8nI2RGZumOSQST04Br5c+Nf/Bd/9u/4mr/Z&#10;/gjXtA8AWIaVdvhrSFmupo2wFEk94ZcMuMholiJJOc8YpQox3dwvOR9g/C3/AIN1v2IfhykV78TN&#10;d8T+LZ4miaaTUdQWzt3KjLKI4ArBGP8ACXYgdG712en/ABy/4I1fsFQzaf8AD3W/hvp2qQwyLPF4&#10;TtU1TU5FD7WhlnhEsp5/glkHQ/j+NnxQ/aN+Ofxmkkb4t/GTxL4iWVlaSLV9ZmmiZlzg+WW2Z5PO&#10;O5rg3vEQbEwq46AVaqwh8MRcje7P2A+M3/BxN+z54YWaz+CXwR8Q+Kp0k2pdaveR6VaFSoO9Ttml&#10;JBwNjRpnB+bFfJ/xW/4L2ftyeOTLB4MuPDXg+3eMKi6PpPnSxkH7wkuWk5xgH5QPYV8S3N/Gq/NJ&#10;mqNxrEePlOPrUurUYWgjv/jN+0l8fvj5rR8R/GD4x+IPEd1tCiPVNUkeFEBYhEiBEcagvIQEUDLt&#10;x8xzw4vonXcjbccMuOlZVzrca8iUVnXOuxbhIsoDeo71Lu9xXS2OhkvgF681BJqSg5Pb3rmbjxKo&#10;G4P+tUZ/E/OA/T0NK49Tq5tZVTwapz6+ir8r8/WuTuPEErHgn6ZqpLqV1INzZAIyCxwP1pcyQrPu&#10;dRc+Io1B/efrWfceIwOI5c/jXPy38Y5kuQTn7qfMR/T9ah+3x9RbsxPTe2B+QqecdkbFx4hlfhHJ&#10;9garm+vZwZEVtg6ufuj6noKzWvLt2+XanP3UQfz6123gL9mL9oj4ryoPA3wf8R6qsgXZPHp0nl4P&#10;QmRwFAPqSBR7zDQ5GW9XOZLxeD/CS38qie9gx+7hkfjOXbaPyGePxr6h8J/8ElvjhHZRaz8a/H3h&#10;D4f2zRs8kWt6wklwijo21D5ZB9pCR3GeK37b9lT/AIJz/CWSK6+J37RfiLx5ewzr5ujeC9OEcLgZ&#10;LBpnAR0J4+SZW/mGqcguj+rWZDjk/jUDxMy9K0J4h0xVd4z68V08wyjJbE9Wx71H9nAPNXXjzyRT&#10;DDg96pSuKyKhtcj736U1rcDkH9KueWDwKPs5IxigLIpKmO2KkRST0qc2rgZUcUqQNn7v60OSYuUd&#10;aqc/NVsOY1FRw2rAc9KnlWPy8lgDUN3ZRJazLjJOae7BxhD+NZRmdGwjnFTQ3RVPm4NTysC4sM2e&#10;Qee+KkERLYYVSXVZ4DjO5fQ1ONRjdd/A+tDuVZFwbIRxz70151BwB+VVGvwSBmjzw46VNmSTNcjp&#10;mmm4J6n9arSS4NM80A5zT5QLEs4A7fnVee7I6P8ArUE9ztqlcXh69qtRuJuxNPfMB94/nVKe8BOS&#10;RUNze8YBqjNd56mt4xIlInmu8HAP61F9pycf1qpJcZOdwqMXB3ZBrXlMzWtbvByP51q2V0G/5afh&#10;muchn5zV+zuSOhrOURp2OotbvoM/rWja3QIwcY+tc5ZXBbjJrXsWLdTWEomvMeS/tM3UOreNtO0W&#10;dYwtjo7vBKeqyXEwjx+Ua1xvxgWw0b4a/u4EInuY4mKxgt1zkfTAz6DNS+OptK8T/GHV9XOgvdJF&#10;qwtW8xUynkRCNmXcRx5ij65z0rm/ju7bdNsbSQo8cbSzJKpIKs23AGcZ+XrzXbQjeUYnNVk+Vs+X&#10;fiH8TrPQfjL4R+C3hcPqHiDxn4isLOztdODC5sdLFxu1W8dlyQEjhjCZxtbLjcFYD6Z+Hfhb4b/B&#10;z9mHxOdE0CLQ7bxFcSrqdhZ3XPmxiJY7geUA8Ry6oRnAAyOCa+afgp4R8Ny/tCa5+0VqGm3GmLpu&#10;j6odO1E27TyxgubKRBFtLgCeLzcKOWfrg4P0p4r8Var8O/gJocupaVJc+LLo2y6tp9simS6gdzJb&#10;GENhZF2sUDHABLbmUL8u1eScvmTRSSNP4jeG7bwj+zt4d+Emh+GL7UUvPL07Wo0lM26GX9/Hds5y&#10;5ysrJuJLKXXJO3NeT/8ABV747eEv2ePgZonwyi8M2v8Abup2yWfh3w/DH5KnUbcLaStsTP8Ao4iE&#10;DgcDy2VSRuUV6d8ffiN4Y+BPiDw2/wAYvitZaTZ6ary65exlz9osQN8UirHHxGkJVCCAeFGS5G78&#10;9f2pPCHxn/4KSftR/D+48N3E9vqPxA8FG81XUx5k1h4N0lIUnnnKkhYbg20lsXBPzPcptA3RE8jT&#10;cVb1N7rr3PkRte1mTT5PE+sa5pslvqWszZ17W9SlaXXL1Cv2kpKiyFVR3jw5RlYox3DAB6e8+HXi&#10;a80l01DwLMtpbaZZxWH9jahb6hHPEX3ylpJDblW3H5gEOC2GIAyfqz/gpr+yX8DIvH+lfsxeB/DE&#10;+jWXwt8IQaNptxZuqtcSytcXBlmATbI7+fFM5VVyzHGBkV8v337Mvxo8N+OdQ1b4WfE8WukXF5Jc&#10;R6ZHeSRBYjIXMUa7SFJXaAeMbhn1rrpYSEqalZ2fY8utjqkKrint3MLXvCHiFNT02y1PwfrNncG2&#10;uZFVtLlkaGSU8BvKV8cSZ3DIC9Celd78XfEvhXQPhP8ADD4ZaB4207RZ9N8PXU/iBbrUv7MupZp7&#10;643qVnMMk8TQ29qyhQ2TJghSCByfxE+Gn7U3wn1bUb/w346XxDbT3gR7UwCZ4gFWIHY49NgJQ8gE&#10;44zXpv7Znjf9of4afG1vDusfCS21rSNJ8J+HrG5t41LNZzRaLbJdw5jY7dk73CtuU8qeuck+qJNJ&#10;N/mVHHycbtJ/geY3eleO9B8K6d/YYvrSwudIW4v7a1LwQXssly/lLM8QXzQIzGxySo3D7xNfoN/w&#10;Rn/Yi1v4sajZfte/HdxP4a03VPO+GGimCNY725Vm3aswVQTGNu2FXLb23TH7sRHkP7D/AOwh4O/b&#10;P+Lmn2918OIdJ+HXhTS9Du/E+p2zbP7RvZ7CG8n0iB0CuFMs7rcHPEYwAGnLL+wHhOx0jQ9F0zR9&#10;OsYbSCzjQQW9rEEjiVY9iqqgAAAHAAAA9K4K85QfJGVz0KXLUXNKFma+t34kuLuHzUi2RFEl67cq&#10;OfzY1NotxanU7jUbqZUEEB3O7ABUJySSegwgrGkN1qUlyZNu83Kg5HVRJ0/JaXR5fO12WUy/6JHG&#10;hTk4kdSx3Zzgr83HHJGegGeBxVmdSV2aSXE+sPa3eWjEl1vgicbdqb9xJAYgsQOD2BA45rYNwqXk&#10;wfCrDArAn1JbP/oNYdi0sWoWEJO4ox38cDEbc/nikm1jzrq+LTkCKQQsuOMhQ4P5PUct2kDkkhb2&#10;4WPRZLQ3I/fmRg7Hu7MR/wChAfhWd4rv7O4ht5L+VRHFPuJY9SyOMDuSScADJ56GqGr6hnR7d7th&#10;HsWFpCzY2kMpOfxBFUdM1GPWPEtnLfpNHbS2szQIwdCvzRqGdTjDENwCMryDgkitVT5VdmfNzMu+&#10;E9I+z3U3izULZYpjEYLSFT/q0LZJzjlm2jP93BAyMk6sdqkstxLLJuLS5APYbVGP0qTV4o7ZoVty&#10;Cn2dVAHQ4Zuf1rOs73zJZCj5XzCOO2OD+ooV3qx3S0Pyq/4KLxXg/bj8cQGZ1SKbTfL6fdOmWp/9&#10;mPPqa8glfbgs3Nekftp+PI/iD+134/8AEMcBTyfEMunMpOcmxVbIn8TBn8a8xuZBur0qTtTR8/Xd&#10;60jP1O4Oxic9DXzt+27DDe/ArxfdSH5rTR7bYARnL6rYc/kG6V79rM4CtzXyj/wUE8SXFn8N7rTI&#10;eEvtR06CUeqk3Uv84VpVJe4b4RNVkd9+x38O/Enj7wj4W1HxtpiJpGjWsSaPpMshMcjKsam6lGMM&#10;Tg7VIIVWzySTX0f4le30rRLW4ljHmlJjGMcqDxkYJyeSce9ch+ztA/hTwhoOks0fltZwRyIw6bQp&#10;6+2D07cVteOp7jxFYvZxgLCYWS4n34dTuBKKexJbBPp05rwdOY94xNN1K61zT10zTpTaxOVNxdLx&#10;uXzf9WpPQljyw9x1NfS/7O91aad8IoNNs41gSK6mG0jDcsM45+ue+B7186aDZwJYrEYwsYti6Kh2&#10;hGBUqPzwcj2561maz8f/AB744sJP2eP2fWl/tKe/ddb8QQcrYof4FP3d+MnGf4evRW9DB1FSnqY1&#10;IuZu/tSftA67rnivWfgV8AUkvdeMM39ta7bR+ZBo9oQTIwOeZSuNq9Pm5PTNnwF8E/Bv7PmgQeG/&#10;D0kt7qF04udT1i4XNxeStG7MzP1b5kBwTxjk8iuh+GPwX8I/AnQn8I6JbtcX2oRf6VqMzF5bh5Gz&#10;IzHqxOcZ4PqSc5v/ABE1zS7PVbZp9pnhmVUVnB5dHAAGOc+/QAn1z61L3lzz36HJUutInPSaylvo&#10;cMFxI4jsrmdJJwMgubksqjPrwo6EswA61RubKa9NzfaxOYhJpwNtaDpEMNgv6vk+pAPAz947em6E&#10;1kX1rxBCk0jyy/ZwhJSEF36Hu25nJOBxgY65x9fDtapIgDkabEzNnAzznH51o+7JtokhPiRNJFp0&#10;un2dpvYywiRwoHyB1GAD6FcfjXA+LPF3hb4fabZaz4svks9PsNVsriV15yq3MTNjux+U8VZ+OPxS&#10;0XwDZXOr67qTIS4WC1iG6Sdl+ZYkX+JixHToPYEjgvhr8EfG/wAZ/ENj8T/jkz29jbXsU2j+HXPy&#10;RLuB3uB1Y8jJ/D5evPXr2qNR+L8iqVJON2dDpPhj4iftleJW1jXLCfRfh5FfRtaaHIWWXVgsi4a4&#10;xjgnkJyFIH3jyPtv4KeGtN8H+DpdMgsLaCJJBFHb2ybVVQQwBHoPlz9a4nwh4d0fQNBSZljtoopF&#10;CRIo+QAgjA+i4GPUda7rwfdRwWU7IxOZy6hmzt+709eB/LrXDWbclKTu2dkYpQsip+zdpmkT3x1i&#10;80eBru3sI0guZYwZUDHLqrYyASqkgYztHoK9M+JV+h8H6zFZeSkz6RcxpxhV3RsMt7fMa8c/Z51O&#10;fVNTuLWK6kjSSyYvIAeNrgDGeD9707V6lrzWFhoV1HbxzSObeUjdGcbyuOvevRpRX1fY+SxTf1zf&#10;scD+ylp9h4ebXDFe3FxJI1qZpZlGHkxLnBwAeM9OPpzXb/G7WoZNL0TSngI+3eIYEQD+Jo0kn/lC&#10;T/nFch8BJXsW1C1+yJG0qxSD5skgZGTjvyPz+tbXxyLHQrPX5nCx6K15esQPukabeRr/AOPSKPqR&#10;UwX7k6a2s2i5Z3S+fIFVQTDg+vUV1una0JNKRy/bn5vavJ7fxnoTMmq2ms2slm5IN1FcIY2wTnLZ&#10;x1BH14riPGP7cvww8EaHt0S5XWHQbJbxbtLewtjjgyXUuExkplY98mGyEIyRPOrXFQo1JaJH0Fc6&#10;uhZixA4PU186/tF/tCaxoXjix8BeC9IVtbScXjmxnW6mFnHvVmeNVPlBhM3MgVRxht3A+TPjz/wV&#10;S1rxDeTab4Svp76BEdYbTRjLY2UhPKmWZsXU2w7flQW4OGB3Ahq+W/H/AMZPin8S7WbTNf10Welz&#10;XBm/sXTIxb2wbjG5F5kICqN8hdztXLEjNc9SvG2h6dLAu/vn3r8Yv+Cr3h3wzb3GmeHNat0dI9sd&#10;p4blS9urh+xa5P8Ao1suV6p9pbEgOAVIHx/8Uv27fjj8Q9TutR0TVpdEluh5cuqQ3klxqbRAhlT7&#10;bIfMjUHPyQ+UnzNhAGIrx1444uoLH1NQSySEcYOR0Nc8q05HfSwtGjsguC9xO11ezvNI5y7yOSW+&#10;pPJqJnXoCMVDPcOjbWU8+lRGbceKzdnub3LAfj5uaUysv3W49M9Krq5J5NXdK02+1i8j0/TrKa4n&#10;mcJFDBEzu7E4ACrkk+wosrEDGlIGWUn6GmMVfkS4HYNwf8P517b8Jv8AgnR+2p8bXRvh/wDs6+IZ&#10;oZIy8d3qUSWEDgYBxLdNGjEZHyglvavq74W/8G5vx816ZJPiz8YfDeiRFh5kOkRTXsmwrk8uIl3A&#10;8Ecg889KqMJS2Hzo/OC4t5NwySMjIyOo9RUZs3Zv3ak++K/bf4Sf8EFf2HPgvYf8JH8aPE+r+KfL&#10;jQXMmv6sLDT4pMj51SDYQT93bJJIDu9672D9on/gkB+xCJR4O1PwHp+qWyTG2j8H6P8A2jfiUIVa&#10;PzLaNzEzgbf3jop3ckDJqlQa+J2F7RdNT8d/g9/wTP8A25fjhHaX/gf9m3xMtheiJ7fVNXsDYWsk&#10;Un3ZkkuNgkjxzuTcMV9XfA7/AINtv2jvGcsV78cPjD4c8GWjRsZINNtpNWvEYdAYw0MQB67hKxA6&#10;r2r6H+Jn/Bwp8K9PWSD4Pfs861qJ3DZN4i1KKyB6ZykPnY5Hrz7V8w/GH/gt1+3T8TkfT/DXizRv&#10;A9iYmR7fwnpAEsoJ4Lz3TTSKwHGYjH64z0fLQj1uJ87PrH9nX/ggX+wgnw80H4q+KtR8UeKbfVtM&#10;s9WhTWNTW1i8maBJNjLbqhC4Yn72Rj71em+H/wBoL/gjH+w7p76f8OdX+HNveW9ukU58GafHql9O&#10;m7ASa4gWRpSDziWQkV+MXxB+NnxX+IkEFp8RPiTruvafbFfsthqmqSzw2m1Ai+XGzbFG0BeBwPbg&#10;YDanb+WHSUEHO0g/rR7RL4Yj5W92frn8Z/8Ag4h+D2hxzab8BPgDrXiCYSSRrqPiS+j022GOFlRI&#10;xNJICf4WERx3HSvmL4of8F2P27vHTSQeEtf8P+D4GK7F0HREkkQAcjfdGXIP0yM8Yr4ln1iJARkY&#10;+tU7nxLEhyGH0zSdSo9gUYI9F+J/x9+NXxp1Iar8X/i94m8TzqrLE2v63PcrEpYsVjR3Kxrkk7VC&#10;gZOAK5BrqFBuBUfj+lc1eeLFU5Uj86zLvxljIEo/A1Djfcd7HXz6nEgILj8Wqhda1Co/1wJPYHpX&#10;F3njMk5Dk/jWZd+LpnJCuSevFCsgbbO2ufEaL0YfiazbrxVGPm80D/gVcZN4hupW2qSTnoM1Vm1C&#10;5bmSUKOxdsZ/DqaXMibHV3fixT/y0/I1nXXipm+64P8AwKubnvoc/wDHw78feRDj82x/Ko2vs/LF&#10;ag9iZXzn3GMD+dLnvsCSNe48QTuMbv1qCe+uyu+U7QeRvfbn3GetVNL0/wASa5dix0Wzubm4b7sN&#10;lbszn6BBntXqPw9/YH/a3+KDpJ4d+CurxwybT9q1UJZJtb+IGdlLjHPyhjQrvYNEeYtfW5bZLe5B&#10;OPkUk/XnA/z0qKTUFR2jSzbcDgmV+QR7Dp9K+l9V/wCCao+Gumf2z8cv2kvBmhxx3cMdxaadcNd3&#10;CxtKscjrHhGYxqxcqFyQpxXQab4V/wCCa/wyu5Lj+xvGHxLuwqkXV5N9hsZHwCXjVfLkwTxtkVh1&#10;xT5X10C9z5FW6vZMBH2Z6CJcH8+v616d8Of2Iv2rPixHDfeEfgd4gltbgK8N/e2TW0MiHo6vNtDj&#10;3XP419E2/wC2/pHw/j+zfs+/s1eBvCBVGWPUm0/7VeR56sr/ACqDjsyuPUGuM8ZftfftNePdy+If&#10;jLrIRpN/l2E4tEB9lgCKPwAotTW7uO0ibTv+CUvjPwibe9/aT+PPgj4eW06s6295qAub11BxmODK&#10;CUZ4+V8j0rorT4E/8EvfhUpbxJ8QPGnxCu4imYdJtRbQyN1JXd5eFz6uT6V4jLLNPK9xPI0kkjZd&#10;3JJY+p9T3oDEcdvSjngtkPk8z3vSP2uPg78Ki0f7On7IHhHQJEDLDrGtZ1C+wT18wqrKMD7hZxz1&#10;PWsPxn+3Z+1N40ja2f4r3mkWzHItvDiiwCfR4QJPw3YryBnwvWhmG3Gec96TqSbsnb0HyosX+p6j&#10;q1y17quoT3UznMk1xKXZz6kkkmoVAY8rj6im5BOB19qQPhssenWou2OyR/ZM7Dpmq8koHINV3v16&#10;bhUEl8COGrt5WQWHmHpTfOWqj3IxjiomuhnJanZAaMbKOSKlEsf/AOusoXuOhx+NKbzA5NLlA1hL&#10;EByKQ3cadEFZB1HaM9PrUMupbuj0cocyNo36gfL/ADqpcakzDYWP51kTakydcfWq76iRzvq1TbFz&#10;Go2obT978zTP7Rb1P/fVZTXm7qwqM3wAzuH5Vpyk85uR3xkONx+manS9I7n8652G9ycg/rU8d6Vf&#10;buFS4ApXOgS5dun86njlYLyTWXaXIZATVkXyYwTx9KylFostSTYP3qglusL1/Wqk97gcHis+61Ln&#10;BanGNyW7F65vif4v1qhPfe5/OqNxqG7gGq73oPfFdEYGbkWLi6Ynr+tVZLgt/wDrqN7jPJP61Czr&#10;nOa0jFkk3mk9R+tKrZ61XRge/FSo4L4BFXygW7duelXbVmU8mqVuc9+1XrXBOKzkBr2J6c1qNqdt&#10;o2mXGr6jIUt7WB5p3wTtRV3MffpWTp4IwCfxrM+M2q3OkfCnVXsWj8+6hW0iWQZ3CV1jYDHfYzEf&#10;SsbXkkVf3TyPwXqgv9QS41O0nNzKjTSyiHCl5ZGdieeDwK8u/ar+KujeC7jUNd13xBYWmnxNb6fZ&#10;zXkhjX7XK6wxqWPAXzZADxgDLEgCvYvA9jfWu9/tUbwLIQA0eCAoVcZB9Qe3evjj9rL4S23xz+JW&#10;iavqmi3V1a2XiIXMltFcFlgecPaJPs6HymuQ+cHABJGAa7aN+dyXY56jWh6L8GLq98aeFtU1nxHZ&#10;WN5G8mn6VrKXUjGP7cgebUyWVFzGJgMtxnY+VTGT7t4stfC3jX9ofwnpl7ajUI/B1g1/p8duXK3l&#10;hEfMR9w6kJvIHIIAXo5z5L8DtE8RarqPhLwlNJJHqU2rXXiLXLbRLjym1O3R/wB5EEbON8cG0jOd&#10;m8Ltcoy8h+2P+2ZrXwO+Ka/DD4W6hbw33jWZNF8HanE6TPYW0zmC6vmQHMf2eGT5A4CmVYiFdUlW&#10;sa0k5W8jWmrR+Z8wf8Fjf2k9G+Nvxxm+EPwvvLnXND8NX8Onyy6cfOOv6qWKWumRCMdIwxL4LZZW&#10;+XMK196fsA/s6fCb9n3XPFfivwhqiw6Gkm7WrG8dpF3RiOzuJiXY7I44RtcZC8AnhAB4h+wh+xd4&#10;Z+Ifx48Xf8FG/iLpGlt4ct2S5+FtjKpi+zS6hZbzq8y79pufOeG38tgSku5+GjRj9Tfsx3/hzxN4&#10;J8RfEPxL4Zj8PaRY6gZNbBlYfb0EBE0u5hhVSSVGcKD+8iXLcOhxfuQa66F3vJH59ftM+L/GfiP9&#10;pvxx4s165nnv7fX5bWJ7uxG+RLItDCSqyYyUiRiCMjPOeMeWaZq+q/2zZ2+o28E9vPGwuts0kRJc&#10;Dco+Q4IA2jJ7dORjQ0Cz1/XPGF5Nqur6s0kMrF5CDJ553eXvJAbcGy7eoBG7ByKXWv7Y8DM2m/a0&#10;v3WylcS6lEJCkT5VGAjEYLYXIHHoTzXuU04wSXRI+TqVIyqPzZH4ek1f4g+IrPwLZ6c0k2uapFY2&#10;l/aukqi5klCRplGYAEkDLFcELkHINdl4w03X/wBqL9pXxD4E+B2uWr6t438V3jaVeagr+THFLOSb&#10;lsK2AkCSSfdPI+6ehyP2abvS5/jjpOu+JdscEGrT+IZV+y7CDpVs12EG12HJsQ2Mnvz3r27/AIJM&#10;aBB48/a40zXNPKwJ4fs9Q1PyIXYZhe2FoqlSANv+kocjuBz651puEJSvsjfDx55Qjbd/kfeHwM/Z&#10;58D/ALLXwb0z4NfC6B47PR9NWJbi5bdNd3OWeS5mY8vJI7lmJ6k+wrtJJQ13IEyDFEMYPqf/AK1W&#10;tdTzb6T7M2QbpMZ9AVBx+AP51heIL+VY7vTNM+a+ljKgqSPKQKMuTggHJ4Bxk/QkfNOSaufUpJOy&#10;Hx6rPfz2oAkRGKSXe0442Mdue/3hz+uSDWvPClwt35Mu1ZiEhb0BRR/Mmsqw0NbC5gituIooJd69&#10;SXZlO4+5O4n1q0yyWXh5Qj7nkug4JPQGbdj8qz+LUq9kaD3hg8V29sGxCIZN/u3ygfzP51U8TajD&#10;aafPPAwGXkd2z3XjP4Bf0qtrGqu2rSqIWCJaRSRy44JLPuH4bF/MVz9/JB4j0iXTpHf7HJLKtxIQ&#10;6F2eQnYpx8y/MAWBweVznONIQ2ZDldEusXNzr2r217EoOmLIPIY7WFy20sJRwfkGAF/vEs2MBWaa&#10;WZzeYz91Mgjtkn/CrasLsQRk5kwxUDvggH+YrQj8LLFJPczybg9tGoUdVYFyT9TuH5e9aOfIrMXK&#10;5i3dwTYxkyZKxxgH0+UN/WsfTLqOytZLl5CULO4I5JJctge+eMU99QiZ7yy87Ecaje/oyoFI/T8K&#10;zPBelT+JbKzmkgcQeSrRJJGytgr95lPfB4UjjuM8DOLWpUkfj38dPGNhdftGfEC4/su9t45/GmsX&#10;R822bI33srkYXPcmuXuPGXhoukc2rwQvIcRxXD+W7f8AAXwf0qzFrV74nlfxPq//AB9aizXVz7PI&#10;S7dc92Pc026igm5kiGAeARXXFvlVjw58kqjMnU5o5kLrKpU8qQ3Br5Q/4KH28f8AwreK8VgWbxPY&#10;Rkem22vj+fzD8xX0/rHhnRlWZoNNihM5zM0A2Fz6kr1NfIf7beoGeLTvAQdmjn8XBo0kcnG21iUY&#10;zz/y2qKjlyHThVF1ND7M+GxutQ8M2h01JAsNrG1xK0WSpIICpnI7HJ7YI+mvqFzZaZo1p5koWYwN&#10;tQn5VYuMN6Z5Jye3Hc1m/C0S6d4HWZCMRR+UI5R8pAiAOcYPc/XJxXnPxD8d6z8atQX4c/DWXyrC&#10;1t4otc1+E/dO4kwwk9XONpOCB6c8+P1ue3bQqeJ/Hfiv4i6rJ8OfhhdPHGjNFrusQp/qF+XMSN3f&#10;7uT/AAhgcElQ31j+yH+zh4W+HEvhvSdO08JaS3Md1qF4VBaXNo8oViecc5x7liMkmvC/h74G0vwL&#10;pNlomjWaQQxRsQIfvMCMnk5z3PqTk555+2/g7q+k2/hHQ/D1uIbnVdRgt3sLFn2OwNmkMhwOcKkj&#10;n6DPcVrGpKmm11CEeeSuZHjr4C6vp3iS2vIJYZrgwMtjZMMy3eHCoVOTg4UsSeOctmvE/FXgy50j&#10;xjLPr1jFBrYvIxcQAbjChXITPoF2845JzwK+4vB2ka3otnb+IPHul2dx4ia0SKa9toyVjiD48uMt&#10;k4YKhbAG51LYUbVHzH+0Lby6h8a9beYDK3FuQCOW/wBGiyfoDn8fwFd2Cr1KtRxlsZ4mlCELo4DX&#10;pPs2mRxbuRdTnBHBO98fp/n08U+Pvxe0n4YWtjZpEbvUbmyWOy0i3OZJn6gcD5RgZJPQdjW7+0d8&#10;d08E6hF4H8G2A1jxNPdSmy0+CNm8pdzHfLjoBn/gWQACapfAj9m6XRBdfE/4p3B1jxfd2au95Ou6&#10;OwVt2I41xxggdMgYzXbVqyqNwhvpr2OSELJORxHwg+CfiTxb4yl+KfxoZZ9ZLAWWm4BhskIJCoD3&#10;5+p69DgfQnhzRGu7hZGyA8kILE4wN2evbtn/AOsKpaB4ZkhvwFJJkuF8xj/H8v8A9f8ASuvitnsD&#10;Cpk+VZIy+epVfmJP+e1c9uVeZra7OsMVrHEEWUo0Qjkff6Bw2cf561g+GbvxT4z1VpLCKS00WKZj&#10;9pDgPPgthVX+4Rg7u4IKg9Rc0/T9T8WQm9l86HSyuEi43zDJGGH8KgbuOpOOg+U9Xotjawy/ZI5i&#10;IkUsyrG3DDd+PHXoe3BPTCSUp7Gi+Eyvgnp8OkeKrqxtTuitUureJif7twFB9vu16rHHbak0OnXd&#10;wI1uJhC5IGVDHGR/n618S/F39sXw58Bfive2em6tLqmp2viLUYtS8M6fA0k88BlnKgFUbyyGCtlg&#10;B93JUNk+VfFn/gpH8WdXlFvba3a+FoiflsdDkF7qSp/tzE+TDICDjbvIyMo3WuyOJpxp2Z4NbLq9&#10;bEcy0R9RWX7Ufwo+Fmu6he+L/EkNtAlg5EjvzJL5iKEUdfr7/r49+11+2l4b8V2kuk6ct34eW70/&#10;7M+p6vfzwO1q7/N5dhGfMl3Y4MioDtYBlOc/GviL43+JtRuPN8NW504kHN/JMbi9kJXazGdxlDy3&#10;EQjADYwcCuLvHur67l1DUbqWeeeRnnnlcs8jMclmY8kkkkk+tczxMuXlR6dPAwT5nueoeNf2sJ5b&#10;ODwx4J0qa4sLTizfX3DRIxGdy2isYsg8jzWl5RW+U5FeYeKPEPi/x3qR1vxx4mu7+4P3fPlLCMcn&#10;ag+6ijJwqgAdAMVE8YC42VVli2AsjMp7YPA/Cuf2km7HYoQiNPkW67IIgoHtz+dVZ2Y5INSSSzqN&#10;sgDj1HFV5LiNvlJKt/dYe/r0/Wi5dkQTOfWoJZPpUs5JGV5qnK204z+dF0xNjWfg8n65qNypHIGP&#10;bimyOM8VE0vPUfjQQSAsHyjE/Wvr3/gjv+1n8Ev2S/jx4i8afHy/mt9HvvB0lrZvBpr3TG9F3bOm&#10;FUHB8tZTu4x6jNfHqyjO3P4VKs7LyCPzqoy5QP19+KP/AAcAeF7VmtvgF+z9c3ivGrLqnivUY7UI&#10;54x9mt/NLj0JlQ/7Ir5/+KH/AAWg/bo+IXn22h+N9M8KW8jOBH4d0eMOqMMbRLP5jDA6MMMCAQRi&#10;vhbQ/FV3pT7JSXiycqegz/L/APWD7dZYarb6hCJreXK/xAdR9f8AP+NEq9SXUajHodd44+KvxP8A&#10;ibqDa18SviR4g8RXboqG513WZ7uTav3VDSsxCjsBwO1c7NcCMYBx1ximS3UaRFt351gav4gWEsRJ&#10;jHtWabe5T0WhrT6oIjyeOuM1RuPEEMYY7vwzXKan4wUjZkHPfvWJfeKTK2Eb2NX7sSbs7a68TxRo&#10;2DyPQ1kXXiloGLQy4DfeXsfeuRm1m6lG4KSD3xVSbUTz5t0oOM4HJP5cD8cUc4nqdTd+MZD/ABH8&#10;6zrrxXOT94/nWCl0kzbAjsSDjoM8ceveohPdTEJDCq5OMKCST+P/ANap52BrS67dTvsRmJJwADVS&#10;XVJCMSTAe2/n/PtXV+BP2Z/2h/ijcpZeCPhH4h1DzZAolXT3jgUnoWkcLGo92IHvXsfh3/glh8Z7&#10;e1XUfjD4+8HeBbfbumTWtcjaWLPTcEOzn1DmmoTewHzY17CeNzyfQYH5n/Co5Lt2+VYUB77uSDX1&#10;nZ/su/8ABPr4Zlz8Sv2jPEnjW9jkUPYeDNJEECFfvBppgVmRjwGicHGfrW9Z/Hv9jj4Yxsnwc/Yt&#10;0q6uUVvs2oeLr9rvY54JMbbi6kdt6/X1fLb4mkGr2R8k+Cvhr8TvijqDaV8PfBGta7cJgyW+jadJ&#10;PsGerLGpCj3OBXtXgb/glb+2L4xtzqOpeArTw9ZoSZ73xFqkcEcCgZLtt3MFHOSASPSvQPEf/BQn&#10;9pTVYE0zwx4i07wrp0KKlrpfhjSY7aGADoELbpAPbfivKvF/xJ8f/EGWObxz441XVzExMA1K/kmE&#10;ZPUqHJC5wOmOlTzUl5/gFpdT0HSP2CP2XPA9q938dP21dHurhBtk0zwJaG9UsemLj5g2Ocjy1Pf2&#10;rQN1/wAE3/hYQ/gr4F+JPHl7FIpW48U6p9ktSRn5hGm8uCcHZJGAR6V4lI4PJbJJzkmgMCMgj8DU&#10;+2S0ikvxDltuz3uX9v8A8c+HrJdJ+Dnwr8FeCrNVIij0XQUyhJzvAb5d3qduCea878f/ALRvx0+K&#10;Ej/8J18V9bv4nk3mz+2tFbBv7ywx7Y1P0UVwxdQPv5NLuHYke9S6tR9R+6SvI0ztLNIzMxySxzzV&#10;Z4JLZmnsVzuyTCTgN9PQ/wCJPUmpPMycKeKcGGCAai7ZY21vI7kfLkMOHRhgqfQj/P8AjMJDt9/p&#10;Vaa1EjiZMI4wA6nqPf1+n9aW3vv332e7i2yZO0A/K49Qf6dR9CCXdk3fUtq+TyO9Jv44GfTHegOi&#10;9OCPXml3A9+9UnfQocFZhkjH1pfLTPD9D6U3cB1PFG7B4/n0pXQDjCgPJJHuaXCdQo/LrUe8Ebcc&#10;0M46Zx9Kd9Lgf17HWFAwT+tNOqAnk8fWuZOrZPL0v9rY6yGvb9kzm5zo21EAZ3fmaY2oqT979a55&#10;tWz/AB03+1SP4qPZMOc6L+0F9f1pTqYA5OfxrnP7XPrR/axxjNHsmHOb8l+Ccbj+dQPd4P3/ANax&#10;TqfcOKRtSBPDD86apMnmNl7pGTGcY6ZNVpLv1as5tQB6sM+lRPeknIarjTsHMaZulAzu/WoXvD/e&#10;P51mtek8ZH4Cmm7yev6VXITdGot9g8n9amgvSW+8ax0uWJySKlS4OMA4/ClyBdHRQ6ltTHmGpBqg&#10;xnefxNYCX21cGnC9JrL2Q+c3JdTDLgPVG4vNx5P61ntenOQaia5zyWBqlTsJyLUt0SeSaYZiTjmq&#10;xlLHINKrA8Vpy2J5mTs56BiaaXJON1IrEnmkZSTkCgLsljc5zU0TAngVWiRjxjvVqCNu/FAi5bVo&#10;2a8D2rPtUOea1LKMmsZNGhqWCbiM964b9pPUby30zRNEtCiNLfSXhlkBKhYE5UgEcHzAevGO9d/p&#10;0GWBx0rxf9o9ote+I1vpnnzSR2VrBbmGN3ASaUsWbAPOY3XP+6PSsofEVLSJUk1S+0L4c32pXsMa&#10;EWbnK5UK75Ge/wDE1fJnxB8bW3hvW4dUt/EzXV1p9pc3NzpbXGyOe3eM2hd5FVjGY57i3fnj7x6j&#10;NfUfxdkfSvBMNkLrBurlElVm++oUnH5gH8K+ZotFuPG/xRl1rw9q1lLDoUtrZW0sOXjaSS6c3tvJ&#10;tO1wr2ltuQfMpGDjOB30ny0pP0OWeslY91+H/ieb4FaPceJrwRS3nhbwlZW/h+41eNVl1PUcIBat&#10;KAfLkl80p3G58nKg4/Ob9kjTvih+2D+3nq/x78TeFY72y8KebrvjK3E26LTIvLnGl2Nqx++4uBFI&#10;QuMiJ2ydziuim+M/xR/a0/bS1y1/Zv8AFGnW2n6DHqF9o0+qSebaX1/5TaemoYYEeXbm/Xyxgjc5&#10;J+WTC/bvwR/Z/wBQ/ZV/Yj0f4X+BtMtY/EXjfV7nxBdXT3KRAajKxFxA0kj5IMYt44vvEMOcDpx/&#10;FPn9Dp2jynp3h3TPB/g/9kOTwd4Sk+yyaxblvntNoiE0ge3kIYYQpNA0SqcbsMQCAcR/HzxVrHwd&#10;/wCCdvijXviiIL7VrvwvNYakIQkSmHVD9hVcEhVZZEgLMSBuDHjdVT43arofws/Zy8NaT8XJbiU3&#10;1vbQalfWkTzSSnyVuYJQsa5IRnnXCryQWxljXn//AAU8vNa8M/sd6Db+H7y4ktZtY0+xs9Nu0w0t&#10;jJam4S7kyCxk8+3Y5PzKspBCl3WpiuaUV3ZnWl7OlJ9kfnZofxQ17wZLPcz/AA3Zrqa4jitpv7V/&#10;dCEtJl3KI2Dkj5cHqRu4GanjH4x3t/c399b6E8cQhhsXYzRtA0RPmFkmcrghoSpyARuyM8gafhyD&#10;Vdat7C5l8LWqXNnazxq6qQwTeFCqxXcoxEflwBzjPasfUToUdhKljbS2suo37CS5WZE2ysUVJBvb&#10;P8Y+Xbk7eh7+83LufJxUXUeh1H7OnxN8NWej+OvG+p+G5LafS/Akk1ldyFHWOS9urfTndShJbEV/&#10;KuCBjcPrX1z/AMEMNG0TxB498b/Eey8QxTXGh+G7PS5bSCYHP2xg5d1B+8DYYBIz87e+fkzTpbGy&#10;/Zi8X3P9m+Xpl74h0bSJjfW+2SeGOK/upI1Z1yR50Fg+4d4hg5r7u/4Ix+G9A8L/AAC8a/Ei3Lw/&#10;2l4ijs5Ukd3YJa2kci5ZmbexN04yMZIxzXBjKklh538l+R6uChF4mCXZs+rdb1v+z0ju7aMzzTTu&#10;1vCG2iQkMeWAO1RkZODgdicCmafYyWulPdsVku7i5BuJtgUu29VY4HoowPYCobbR55b+LVb4YcQM&#10;ixg/LGgKbVH5Ek9Sc9AABfJdLWzSKLIdjJKM9AVZif8AvrH514G59E9CaKTy76efjb9nQFieFwXL&#10;fpioJYf+JXp9rNNveBl8xxxuYRsCT+YNV50nWHUhBIolusiPzDlVYoqgfTIqj4hvryXVYbKwuwji&#10;3cSlGXfEGK4cAggn5WxkEZ655FVGBlKT2Ir3UYde1K78P21wyx2zrHdyoSCm6NX2KwIIYqwbI6Ag&#10;9SKvrpltBodvpdvbxxRRRQpDHGgVVCMCFAHAAA4qm0UcdlNHZDy2lDgsDyWwV3E9z3z1rT1OXdp9&#10;nJHIB5d0TKO5XY4x+ZFaPQYlvaAahBMuAYYiPqGYZ/kKnfxNDBLqDPu/c3ITk9T5aHA/M/lUNldx&#10;i7mMjAKbSMA5HB3vn9NtYVpHF46tbm7ubdBpUd1cwS28sYYXpjkMeWyTiPKsCCBu4Odn3sZPmdjS&#10;KshumxweJ7d9bubf/RfOaVY5Ygd7BywbnsOCOhDDI6A1u6j4jh8DeBtU8TlMDTdNmu2HtFGX/ktH&#10;hON5vCsbaoQ1w9jGJj6sRk1yf7WiXUP7L/xKutGm2TJ4B1l4Wx91lsZSD+lT1shzelz8aIWUIFTG&#10;AMAdqfM/Wq9rEItzeYTu6gmnPIWzzXdsj5+WszL1uQCNsA/hXxf+18n2v4ueDokJzN4sm4HGfl05&#10;f5g19la/IiROxPQV8T/tL6h/bvxt8DabHMAf+EhlbcnVQbqGPP8A5C/Ss6svdO7BxXPc+oI/EXir&#10;4qaZc/Df4eXctppVpM7+I9fWXGz5QRbwHPzOT1I+7hcHPA9I8EeEPDngjw3a+GPC+lxxwRRx4dQD&#10;l/vBu5PPIJOTnms/4beD9K8D+BLTRNBAh062sXVrfbuMjkKd7HucBgfdiTmta7142kY0+2UNcXES&#10;LuQqBFknr17sfX6da8eJ68iG+1u9sLgaVpcMU1+ciJHIxGCcZY4yV6kjv0xX3h+zF8ItCs/CHhHx&#10;41vjUnsYdQvbphmR3aySHywxJ2xqGwEHGSTgszE/COn6NHpdySw33EmyR5mcFuVwMk9B3wOB0Ffp&#10;P8DoP7I+CHhGTUJ0DReH7VAQOMCKLcf06/hTqbbmtD4mdB41nM/k21qdsjm2K4UHCmbkfkTXwB+3&#10;L8WNfvf2hr/4G/s86bDr3jPVbi3jnMEhaLTFaCMM02MAN8pYLnoCTgDn0X9rj9s7x58UPibc/st/&#10;scWkl94gxb2+u+LbNd1tog3sXVGAIaRQVJPKoeDlyEPon7JX7G3gX9nrwI+padbf2h4k1PUlfWvE&#10;F2PMu7pnXMg3nnaXyx/vfKTnFOlVlTk7FThGokmj5J+Fn7MY+DV5q114i1B9c8Tzh/7Z1aU7me4D&#10;AGNM87QcgdOAOFzivUdK0lbvQLie2gz5emwuzIeBxICfT1r36f4WabeX+sXqQK32x7ieZySTudgw&#10;I49enYEjpXJ6N4S07w34e1OxkiT7TcaVD9kh8weY7FZAFx17jPHA5OADXpU8VCNO39M45UHKR4hG&#10;TpOsJPI5WJJlVc55OQPxySB9eK3/AA54N1HUJ5fEes367Y2As7GNyUXqFLn+IjJJXG0HH3uGqx43&#10;+G0HgbxcsV7M1xfXektdNliscDGSVcRIRnG2MfOc5yxGBhB1egWznRhK/lkuCAqnG3IAz14//X+G&#10;tOoqupnKPJoWrCysrNk01Z9kbIQ+AR820jPPYkY+h49Dk+P/AIj+A/g/oF14s8W61a2lpbJ5jkkK&#10;zkA7UAOc9cf/AF6xPjL8dPD3wQ8OTaj4klMt9cQJFpekWo33F5NISQI40O48jGfb14rxv4XfA7x3&#10;+0R8Rm+JfxzRfJhm8yw0GGQeTp3JKDcRiebaeXGVU7gOQQuNSpLn5Y7mkYpRuzjta+D3iX9uvx+/&#10;jzxDoF14f0JbdksxDK0M9+MAiS5Iyq4DKyptLnfzhcNWD8Qf+CPWuwW4uvhJ8U7S8lDMf7M8QRtC&#10;2FjLZE0W9WdiMBSiqM5LCvvrw5o2k+HtEtdP0S2ijt4LZjHAE5ydrHnnocknuzHqRmovDdpa32pS&#10;7W/fb1AVpPRSO3QZUj8T07wqXK1zO9w5r3sfkd8Sv2Ov2ifhRFNdeLfhZqRtLdN81/p0Yu4I0AyW&#10;Z4SwVR/ebA4615r5KEcYOO4r9q/iN4hbSoZtC0ZIbvU5I5P3aTD5Q2TvJHQccg89K8Z1f9lT4KeP&#10;tSvX+JfgOz1PUL357u/t18uVGJXLb0IIznqcnqSTyTnNKMrLUpbH5bywRmPci59D2rPuUwSpHNfc&#10;f7Uf/BNTwF4I8Haz8Qfhf4q1G3/sy1+0yaTfbLmKQNIF2xTLtZAq7jhvMPyjkcV8Z694N8QaUZma&#10;COZIDh5LeZX9O2cn3wO1ZuUU7MaTaOcnjxxVO5QIMlff8avXHmR/LcIUOAfnUjOfTPWqN1OMY71V&#10;00BQuGYcqefTtVaQkkhmzjrU1wW3ZBxVWQOSzdvWqTRL1I5ASev5mq0jnsaluJFXHzfhVOR1bOSa&#10;adyR6l87mfbzjrVpGhz0J46tWZJJswVkAxz0zmtLS4ZnuleVcBoQRt/z9KmUmO1yVYLiYhFj5xnB&#10;OKu6VFrWnSLPbSIvPK7jwPTpj8P/ANdW7WzKDAHetC2tGbhQTx0xTv0KtqVr3xXDDbFbstHMq8pg&#10;nd7rjt/KuF1fxXHfSHyZmKg8KoOTX1P4a/4J1ftO+P8ATIdXuvh8NBsJcn7f4lu47JY/co580ZPT&#10;5MHjrVfWP2A/2ePh5L5nxp/bC8OWcrOPM0nwpavqk4IOWjbys+UegDOuOfaiNNpibufJE+ptKxZY&#10;GI7s79R9O1FqNUvpltNPgaSSRgsaW8RZyfRepz9K+sNPh/4J9/DWUnw38H/E/jSeNiY5/E+pJbo2&#10;f4WWIbce+wmrj/tl+KPDPm2PwS+F3hHwPaMvlo+kaOkl00Q+7HLNJkSY4O4IpyM02o9WKzPEPA/7&#10;En7U/wARZ0Gk/B7WIklYgTarF9kUHGefOKkexxzXead/wT3t/C0zL8eP2ifCPhh4wPM02xn+33aN&#10;1KSRqV8v65YVB40+OPxh+ISSW/jH4k6ve28wAltXvGWFwDkAxqQp5API7VymxVXaqgcY6UueC6XD&#10;lb3O9svBf7B3ws1aS91SPxd47SOKF7NN32G2EoaTzFmkG2RVx5RBVW53ZPr1Ol/tZeD/AADb+R8D&#10;v2YvBHhranlw3c9ob66MfUK8zbWl6A5buBXjDDcPnPQelVPsc1oQ+nvhf4oGPyH6f3efw9uhE+1k&#10;vh0Hyo9W8dftf/tJ/EBDbaz8WNTtrYxGL7Fo7rYxGM8GNltwnmDBx8+7jivOb3Ub7UJvtGoXcs0h&#10;JJaWQseevX6mqlvfpcOY3UxSD70b9R7+49x9OvFSPjOR+tS5zluxpJbDvMHrweKTeD1FML5GQM/7&#10;ozRl89B171IwJAJPoKQOoH0oCE8nuefcUeXH1GT9TQA12A5x+tNG9m2hT6A1J8m3gDpSEjOQPxoA&#10;aEY8bscduaf5aqDyTn1PSmEoBkCkaTHP9KCbMkRgv3Fx6EUbwcDFQmXPfr1GKPPjQfPIo9NzY/U8&#10;UC5mThwQDjrSTQxTRmKZcg856YPqD1B6H6iqh1G1LBYXaQjtHGTTll1B0zHYeWOfmnbH/jvX9Kdm&#10;VdDzcyWCgXbNJCP+W/dev3sf+he3OMZNrz02mRmAA6nNUTb38wJl1ER5HIjiz68c1DNodsgjdIpb&#10;kJx5UspGPQKFwB34NOy7i5mXptZ0uAEteKcdcHPFR/2u1ypew064mGPvBNqfnS6eumGIT2VsikHO&#10;4J8yH8eQasuzE5b17nNF4ooqH/hIJgR5VvABg/vWyT7cZ/WnHSZpvmu9ZlkPpCgQfT3q0oYDGR1J&#10;6Uqqvrj8KXMybJn9WL6iSMA006ix5JrGe9PTNN+2kHrX2HskeZzG1/aJ9aUX755esT7bk5JFL9tf&#10;rkfnR7JD5ja/tE9iaBqDetYwvCTyRTxd470vZofMawvnbhn/AEFKL5gMEk/SsoXG7jcactwT3qeQ&#10;OY0xek8k8/Sg3ZPANZ/nleQc04SnsRRyIOZlw3OeSad57EZOfxqkJTnk05ZMjgUciDmZeS4OODUq&#10;zNjBbFUUYnjFWI+uQaiyGncsiY96PtD9M/rTEQkYp0dszHgGp0KHCUk4zSh2IyDSrZSHrUq2Ep6L&#10;x9aV0AxCGxmpIw/XFPSzKnAFWYLM45BqHIdmMhiZj2q5DpjS84AqxYaY0jAItbtropUBSrcdawnU&#10;SNIxMSHRXVMlKlj0uUH7orofsxXGV6VLDbxs3zLisfbMv2aMWDSZePlFadlprgj5RWnBaRE5UVat&#10;7dB2x9KiVUfIh2m6PJIFbAFfMXiTXbPxF8Y9VvE8Vwq51ObylSZPmiizEhAIPUMnP0+lfUmt6+nh&#10;jwvqPiBYVk/s+xluPKLbQ5RCwXPbOMV8y+A9CgGohPIj8q3tYViK8EMcswx2GNuKKLcm2TPQ84/b&#10;UvtZi8MW3hzSNRuUvPsTywXcWCY2fIDDjBI2ZHB6818JeBZvDng3wDYfsvWPiK9VpPDOpa34jn1D&#10;UTBcwT3KnTWjNwGDrLc3zQlUYdLlyTyuft/9pLX9Cn8WaibvV4reK0KwmafgRnbtwCfvHeTwOckC&#10;vjL9in4VfD39oD4gfE34geLvBkus6VP4g0mxGtSaeJ4b3VFWb7W8e8fP9naOJF2AD983VSmPRcF7&#10;KJyp3mz0v/gnL+xJp3wm/ZytP2lPitbNYa98UVi0/wAP29q0k02iaIfs88EbocK8k8irM5UHI8vB&#10;GSo+2Pizp2g+JL3wb4I1qa6t7O6khmsrcRkiO7hAgaBhgFFmaJeDkgyEnGSAvxQ+G8vjDx74K+C7&#10;JYxaVa21vp2v6XbkCCQQlY0lRGUnYECkxscMMI24E1B4u8YeNdf/AGmrTS/A+m2t4tmks2t3ttIj&#10;HTbq1QC72qysvnybNkaNjLSM38DMOVPRejOhr9DX/aCi1vxh8YPDHgHR9Eh1/QJ4ja3UTnKKnnC6&#10;tJcgbhhNwbJ2uImjIPmV80/8Fsfib4V0nxb4C8GaTqNzJcWdtqOoFIZd0dxBeNHLbswBAypF0F9F&#10;9jX0hp39jeF/2hLlvCHiJbU+H7M2j6JHOC+qGFXuIIxnlnbKyNKTywbJzJXwb/wVK8Rzap+2JqXh&#10;HXrmbz/DNhYWVnNEu2E2bJ9rjgQHG4Kl2yKwUZwG71eFhevHXZXOPHySwsvNnCeE/FVlHod82nXi&#10;XbWOmElo9jPuEZkJIXoQzNwcfQZFchqVj4YEdvNHNPGLiaRZlaJdm4eYyyLuU5AAjOR3x6VlXuiW&#10;kT6mJXniEsyRYvLIo7JnAUGZSrplm5UHHJzUVx4ct5tYks9Mmt1gtIE3Lb/JIAA2UQoRjlNxTBB3&#10;DjufXk5N6nzsacE20z1DWtKuPDv7L/hrSdU19fsuueINV1SBCFACNDZWsbNgAfLLFd8ejnOTmv0J&#10;/wCCbPh3S9L/AGNvDt/aiNk1fUb+4kER+V2a8kt954AJ8uJB06Djg8/m78XNAbw1L8PtAj1M3aaf&#10;4JjnjYq0qedfXFzqSKAOE2291Gm7p8hHUiv1k/ZW0BPCX7Mfw20NtPS28vwjpn2iEW/lbJfsiyOS&#10;n8JMgJIx1zXmZhP9wlbdns5bTtiHJvZJfkdzeQx2k93qiMxP2ZE8vPGVLsMe5LfoKbcNJFdxqANq&#10;W7L9Pu4H6GqtzdiR5Z8l0kvEwp7AEIfw+XP51T17WhaSzTqpkeRVjhiVwCxGSTyew5PoAevAryIx&#10;Z7Llchu7iRRDaWxaSa4vPMQEHhd+7Jx2A7Z+ho2Sw6vKuSyGNW3MckuWbP6bcDoBwMDiodBsHsDD&#10;JdTCS5EatczKMB2CFcAZ4UEnA56nqSSUN6kc95cXEgVY5AQxOBgIpz/Ot0kiHrZInuyIrYCIMwaR&#10;cY64Zsn+ZqHUr921C2iUsFMTtntwUrHuNaZ9Xs7OI/JvZQB2xGxOfxFU57/U9f12TSbSQQ6fbKq3&#10;k5icPMxDboonyMYPllnG4feQfNuKTpK1jWdOULXNqO1vfE2qXWkOg+wwyJvO05nIVGK5z9zOQwIO&#10;4HHTOb4SXw54Wn1Gdx5MKzXEwA4wWZ2x+Bqv4G1nSoNHurzTYwkUcskEaKu0KYmMTAAcY3Kce1Sa&#10;TvtvhnB4c1p91wdPjtbpjzuJRUY/jk1i+ZMaaRduZpdO8OgQOQolgiY+zuqf1ryj/goF411Dwj+x&#10;n451a0dla40+KxLei3VxFbsPxWUivXZZre38Pm3kOWlnRVz6jnP/AI7Xzx/wVP8AFehaL+wt4p0r&#10;Uboi6vrrTVtYYgWkYpqNrKxCrk4Co3OMZwOpAJ5kVPhPzChc7Np7DmkkkIT5Tj61i6b400SaxFxd&#10;XAtw7lUW5UxtwcdHANXP7WsLn5Uu4zkZADiulSieLyST1M7xFIWt2z93Bya+LfGVnHq/7XvhHRrl&#10;dyNcXMiqTgAm8u8HI90H5V9keJLhDauwcD5T39q+Otedbr9sfwItvId5t1Z2TqC91dvn8nB/Gsqt&#10;uQ78HH3mfddsst14btNJ0sMZTE/nSBchFHGPqe3X61dm0eHTbVIRbOFRd8krctLJsJ6j0AH5cey+&#10;GIIbSwjt4WIhjiGDnG4k8nJ789fTAqLx3r+m6VaTa7qF0sEQw0zS47g889//AK/4eVHzPVauVbi+&#10;htrs315KRFEsJdywVcZbgnueR27EV6X4g/aS+Nv7YEWmfs7fspak+leHNG01LLxT43ERVY2MYV4b&#10;d8YMmEYBx052kMMj5Y1q9179oPUfsOifabLwnGyi5u1RopNQClsKh5ITknPVgMYAIav00+Anwy8D&#10;/C/9nXwL4c8GaLb2C3umwahc/Z4Qokc2YJZscsTvGCc8KB2onqiqTabRnfs1/AnwD+zb4RuPCXgi&#10;1CSM9sl1fSN+9vJNwy5Y8jJLHH1Y5Ykn3Pw/dNpPhy1F2m9pLkuCBgZ/h+vG78ulcTeaNpl5rN59&#10;rmUj7bpsdvkkZZVZnHpj5QcDoevUVY8SeMpdbttE8FeGCJLu8mMl7OykRRQ5kwu8dG46ckAjONym&#10;pVr3R0WdkjP8T+LIrLUoPDWkkXWo3VunyK3ywRvj95IR0UhflHfGB0rkb5LTQtPbxBpUkV1qeq6e&#10;iy3c3VlA+XavZFKv8q4znk5JJfrkWk+GvH76FpN1FzK8VzcO4aRygVR8w/iAQLuP8I4AGKrzajoc&#10;1hpc1zYKGEDCFnY7QVYYJDcAAbjk89frXS6cuW9jDmVzm/iv4MvLfxbaTXV81w39jOyzxS5Vg00z&#10;hvvEHlgQTngZHFeS/HP9q7SvhldP8Nfh/oB8QeKbu1QWWk28mEgUlsyzvj5EGQTnnkAeozf2oP2r&#10;tW+J/i9vg5+zVFPeaha2S2mqa6IvMt7QnJdI+nmyjI+UHC4JcqFOL37On7MOg/DNG1rxDHJfardi&#10;K4uJbsB5ZZSW+eWT+M5yQBhEyABkFm3o1Jez5Y/NnNNJzuw+An7L/ibV/FjfF/49ah/aeu3UCNGW&#10;OYrZDkm3hQ/cjycHoWH3uCVr6B0rSrC31QWtiipG6BHPTCjGcH6AAegzxippI4TN0VVEZO7HK7eA&#10;Mfj05qrc+INO0K/ttQ1GRIEMcgmWZgpPK/M2ScAZH9eldcIRg9PvIk9NS5pSRReGYoXm2hIixkYZ&#10;K4GTnp6ZHHoK4jw74hgv9XbTfClgzzu7ourP9xZArDgcb8HAPOB35ABva3e6n4w0W1t7SK7stFuS&#10;0ktvNC0VzOCBtVgQGhTaMlSA+cA7CpVtLQ9Mi02OCDT9N2iFisJjiCqiK5G0DoABtH5AdRWE7uSL&#10;iY1z4Rg0S3uzCu+e9AMzzf6xznGD2wAo6HoeMcVHYxX0OqtaX6on2m0xC8CHKncFwfxbPp/Kug1S&#10;7iXWZPtSk74EyijaSfm5/wDQvwx0rI863spZLq7YGKONkR7hCcNuDEYB5OFBz7j3rKaSloVHY5X9&#10;oy0mk+CnjW7uUeQf8I3qDmJDnI8qVhjgYIPt0A/D8wdRu2lkkiFw4w7B1mkGQRnGOO+B3Hf6H7z/&#10;AGmv2i9M8RWepfBDwP8AadY1jWNPmtbxLeQJFZxyAozSuQQgCMxx684wa/NjVtS8T6Xqt3p1/axO&#10;9tdPBK1vcBkLI+3jIGeRx+BrgqtSd0XG6Wp2tybfUtMiuNZ0+C7jjmKpFNbqR8pC4BxkdBnHfPoa&#10;5XxR4D8EefKNOF3bbAcJncQccAhuc/jj0qtpnxMv9F0+PTr6xugC8jP5Z6/MXBBXuD3/AJUwfELT&#10;rt5FkuG2uvJmXBXrgZPvj24oi5R6lWR5I/jTTYrySwv43hlhkaNy3IyDj/Hr096mTULS/Be1ulkz&#10;1CMD/wDqrk/GTpJ4u1SWLG1tRmZcHPBdiKzUdo2DxsQR3FdXMY8zO4lYg8cf71VZzhf51ztv4g1S&#10;3P8Ax8lx6SDNWk8SJKMXMBBPdDVKVmSXJpioBau58O6LLd2ulXkaZSWBlJxxn5T/AI1539ttp0xF&#10;KD9eK+kf2d/CEfi/4J2eoRxKZNO8QRrM3cROlwuP++tlNrmKiclF4edZMFM8+taNpozKeRzXbat4&#10;Oay1OS1MfKtjANOtfCrPIMRmixRxvxF1/wCL3i6Z9Y8R/EfXdeYqA0et6xNcsEA4VHkYkAdlPA9q&#10;463vY5XMLArIp+aJxhh+H9a9o1TwkTZtmPH1NeR/EPRmsbk3ABDo2Qw6g0OF+oWRFu4I2jnr70Aj&#10;HTmsC28UNZyi11Jc7uVk6HBGRn/P51sWs6XcYkgmQgngj09PrWL916jS5ibdleelNaVUGd2PqaUx&#10;oBgMT16//WoQKnIAXjHvj696OZD5RnmMRgofvYPFKBJjPAHI65P5dP1p+QehpNwPTnNLmSDlIbi1&#10;iuEKzEkg8MvBU+oPUfhUQkez4uIzKo5EyjlT9O31H5dzZ3Hp+tBl4zkfhSVRMOUZG6SJ5kbAgjKl&#10;f8aVyMYJyartCyHzbQ+W3Uqfut65Hr71WvNbisZUtJLO4eV1+Xy4Swz6ZoTbWhJfMi+hppcY2k/p&#10;VI3Wo3AH2fTgin+KeUc/gORTja6jIP32prH/ALMMOfwyarXqG+xZaTYCxPA6+1V5tUs40+e5Uc9d&#10;2f5UjWGnn/WLJLjvNKTx9BinQRxWg/0aBIz/AHo0AP59f1oTigsxovriUZgspnHqU2g56YJpoXVJ&#10;ZMSeTCuedxLN+AHB/OpjKWOWck+rUCUE9vxq7oBn2BcbJr+V/UKAgP4DNPi0+wiJZbZSccl8tn88&#10;03zctwc8U7IA5PFLmYWRYyGHAwPShWJGSc1AhbOFGc09S5GW4/xpa9SLa2JAxx8pp+3I+bn1qIgf&#10;e3c5pV2D5gKB8oTW6tJ50JCTAfex972PqP5UW98ZJRa3AEcpzgHofcf5zUgcDgd6ZLbwXCeVMuRn&#10;IPcH1HoaBak7Erwx/KlUpjcWNU1mls/luiXQHAmx93vhvx79/wBaseaCuQeCM5oHE/qJa4zUf2k+&#10;lV2lwM4phkJ6V94opnicxcNyPWlS5PUGqXmHuKcJCR1xSsh85eFyMck/lUi3OepqgkhzUqE9jzUu&#10;Nh3ZdWZzyG/Opklz04qkjHpmpkcjqKzaLLiuSODU0fXNVYy2OKtQDdUNWKTuPVS3SpY4GPANPgQd&#10;MVdgiXGAKylKxaRDBbMT92rMdoxxkdasQW+7mrsNsn8Q4rJzsaKBUgs2J4WtGz03d1FTQrGOBVmI&#10;ID8prnlUZairi2+mRJ1AqzHonmN8qClhK4rSslJXcKxlKSNIxiU4PDQY5YVN/wAIudu5RitqzKng&#10;1bRItmNprCVWZapxMPT9IktZF4z61tQW+/8A1gp6xxKS5NSb1XnP61nKdyopEEtlk8AfnT47JcfM&#10;B+dKZPQ0huAFxvFK8g90kSFIz/8AXqZCOgFZ7XO5sbhU1tKxPJpqLYjmP2idWh074U3dnLJIDqFz&#10;DbJ5eSWJcOykDqCkbgjuDjGK8d8H6XorXNxrUlgsTkkzO0O0krhck4z0UV6D+0j4hnhu9F0WJFlj&#10;i867uovMA2YAWNz7cuK881jWrjQPh7qNxeadLGy2ZiEpdTvY/Ju7Y6k9uldVCNopGNR6nzd8bj/w&#10;lcMuh6roJubPxDdixv5/ObNsLl/KE52jJ2yPGc5wCQTgV0n7MnhQ+GtK8F+EdB0i0sItW8Q3F/rO&#10;nOvktHbNIPNuFZBzgK7A93dASoJYfOPiSTx/B+1Nd/E3xJ42u7rR9H8NS2lpoFvAqkwXG6GWQbSB&#10;I32s6bwQzcDaOK+5/wBmXwpp+meJrLUr/RCz+GvCkTXwZVaG4SdT9oO04O8tcOwPcbu5rtryagc1&#10;JJzR01imhn4/X8PiC81G+v7CwGlTXMZRWvd/7iOcEFVWXzWR9+VGWJJFVf2dLLT9T+NPjX4wjxXJ&#10;PfJOJdR029VmjtWj8uOcJk4IkiE+wAACQyE5LGsn4FaD4ki1z4g/ErxrqVncWfnf2XaLDKCkUf75&#10;IpSrZMcok8tQ+4jDNtC+Y9U/gF4puNf8DeJvF/iPwpe6DaabqU08t8ZSqarcwr5V1KrBfmtkS9UY&#10;U4M9vKCWG9RxS1uvRHQu/qzY/Ze02w8V/Gbxd8Wdd0B4Nf8AD2+wgvJbc7RZx3Ks7AbiDJPBHgPg&#10;sIjgbdzCvzW/aPuYviB+2L4mbTPEkeqIvi24NiZZ/N8y0huXW2+bO7yxbxxICARtC46HPtf7THx9&#10;+MPxH0+T/gn58E/El7bahp9nL4g+LPj/AE4N/wASDw7DZzF4ZGAG+WaK45O9fleKPJMreX+f/wAB&#10;fB3xW8feKtSu9D8az2Z0yKXfqbTh3k+cpEivlmVWCtypYAJ1PGenDXjVcrX6HnY9RlTjFu3U+wdZ&#10;8Has2kpaSajlZ5fKK3UyIBu3OVyI+QxAQ4HvuyAa5rxho+l6DpL+LJ9O0+/kjSSa9kCZfyt+WIKn&#10;krvwOn4cV5DZ+E/2r4rmKwbxkZbVYjLGian5kkw2kuQ06yCNiXXsSect3Gl8HZvjvrHx08P6Hq/h&#10;uG+02XxFZ2N5YXmkXKNIJ72KJ2MkknMe9t3mrGyEIxHy5rvVS2rieRHCc1lGondn0D8UvhrpuofH&#10;K/8ACOj+GnDWtxY+HdMuQo3TLaW1tYqTgg4LxZA9DX6napqEi39vbpGiwCB2YqoAVgVCgDsCC35V&#10;+Tv7LnxC+Jnxw/bO8PNrHw513RlvvHC6lKwupnihMEhvpAzPDGpRihHHBGAOoNfqNr2rmzmubi4c&#10;LDFaqQ2ejAsW/QjivOxr53CK6I9fAU5Q55N7slk1eK1toJUJPnSMyjGSdwZgPzI//VVI2l00V1c3&#10;cqia4G1drZEQ2gbR2655xyfwALSOZLlbm7AASMrBF/cGFAzzy3BPsDj1JguJJZLRQz4JuAwKnqPM&#10;3fqBXIoWPQLpuvLuCwbCrGdxI9SMfyNctrGrPrWn3NmreWhEqs3T5S5UH8ePzqxr2qTJcvDASSY1&#10;3DPHU/1OPxrny1zr3h62tNCkVGuZ41u7hzzErzo2ARwZNqN3GzcGPVQ0y20PQwtOMEpy6ssW876z&#10;4rm0Czl22kSTR6hcxyPHKrfKoSNhjacscupyuMDBOV6exS1WaaC1j8sW7iIqvAGFBAA6Yw1YXhNb&#10;MajdLbDaIkGz5yxw7Nkknkk7eSeT3zWzDcW6pPdeaAm9i7/7p2nP/fNEVaJGMlevbsUvEOox6d4O&#10;ubm3XyUNpNO2zjBILFvzJNbF68my3soyTieJjk5zh1J/QVim3j0Hwxp+jXWbxYo7azkZ/mMoJSIs&#10;frnJq14h146VeafY2saTXt5cMlrbliAdsbuWZlB2IMDLEYywHJZVLsrHHdmh4l1aVb+wsrSPzZvO&#10;d0hDAAgKVLH/AGQWBPfHQE4B+UP+Cv7Xdt+zp4ft0vnmebx5bx3sz4BZDZXzhQB0UOqYHtySSSfq&#10;K0sUs9fiv7iVZr2WzcXNwFwWAdSFAySEG5tq5OATySSx+S/+Cxmvxw/C/wAH+Ft/zXniKS82A8kQ&#10;wNGT+H2gfmKXKrGdST5T4FjhQQBGVSvoF7+tQXemaVIpMljEWIwW2DNOaXaNwPaqtzevt3cYosjz&#10;7u9znvFHh3SF02SC3SW3UBm/0Wd4vmx1+Uivk74RKda/bb8OpdM0iWthbkHknAsQ/wCPLevU5r6t&#10;8X6mYNOnkODtRifyr5U+C2q6P4Q/bDm1zXgVtrDQIJMBC3JsrdUUAdSSwUDuWA9jhW0gz0cJr959&#10;46z4t07wTo8moa5rdvDbIjSTSSHAjAfgj6kEAd+3UV5bqFj4s+Ol/Fq/ilJLTw5AzSadpTRgPcYw&#10;PNmBByMjhDwByw5Iq7B4O8UfEua38c/EO0FtZmTdpGjls7Gz/rZB0ZznjjCgjGT81ejS6XaxaDdO&#10;HZGhiYCNF+UjOOfQY3V5a0PSLuiaBY6b4cFhbWaxoqKkUcYAPBBz+XBz/er7N8H+KFt/hv4NjluA&#10;Et/CMYjbjG5beAY+vzYx34FfI6SW2neGLjVbm8wIs7ieg+XhenXJ9fwr2G/tviT/AGP4JsfE0Q0z&#10;SZdBKPpcsZM08fkwAs//ADzbhhtPIwAQpGDrZSsgg7Nnp417UvGt5byaTbXFtp0mrWKPfSg7rjeR&#10;FmIAg42u7eYTjAG0NyV2/FE9tofiZLDRlkSKK7MENnDEAA8MUj7mIwAGG5uMHgY4Iqwk08fjSWxM&#10;aiEa1YsVCYO3zAAB14+7we3Tmsb44fEvwB8JPtvxA+IWu29ppVhO0k09xKoMkq7iNik8sd5QKoLM&#10;QAMkAU1TSQ3KTOY+JOoaVofizV/FfiO7htLe2u7uT7VPJsRFVuWZmxtwC3Hv69fm7xL8V/id+1xd&#10;H4XfCXztO8I523mvxFkn1BDgOkBx8kR6GUj5sEKDya6PSfhX8bP+CifiW88Z+NbaXwx8NYJ5Z9K0&#10;SdS014Awk33CE/OxyCsZwqFlLByrK/0Fonw78K/DDRtP8L+D7JLazhLfKBiSV/kXcWPJOFUewUAY&#10;4rsinW0WyMH7qucF8IvgF4H+CmiyaXoOjwROtmQx28pxk4Pb09Sckkklj2FnZwvfIQT5XlR7EZuC&#10;wZs8duv6fSjWJmm1OeGSR8myIbsCSo5xnqOfw/OqOs+Kp7S4OleFjDNfNEMlzujt2JbBcDk/eB2g&#10;gkjBKgg10uMacLJGKbctTc8XeILDwrbLHLbveXcmI7KxtQDI55JzkjC9MseFyMkVw+g+HtU1v4h2&#10;Hijxpd28s9vbOsMMJIt7MsRgRhgCWxgeYQCdxwFDEHuh4MttL1FLphcT3126+feTANIWEfyDtsUE&#10;4CgYG48DJrN0SRLPUIJyzN/o5KqRjaNo7457D61lKTcrGi0ib1xp9usErCM5dMnIztPQ/hUOlq0l&#10;5cQwQArDGGHzZK4UMc/hj6YrRu5rb7IJ4YfMd227S20bQf6/4da8o+Mn7Rfg/wCA8M1z4kme5vLi&#10;7EdlpFk2+4uX8pTsSMctypGenc5oquMJJvYIXlsdD451Sy0PVL7VdU1CG2hhsUeW7nG2JVVpAxLH&#10;oBuH178V8qeLPj98QP2lPGH/AAr34Dzz22nuzJc+IgpU3HyAN9nDYztUEGQ4AJyvZq1rrwL8fP2w&#10;9fXUvirHJpfhkzgw+HrNzsTleLl8jz3Hyful4XK5+8K+i/Bvwi8MfB+x/wCEa8NaZBbbI4ERVXLS&#10;tjCtnpkBmGB90vjAPXilz1neK0NU4wdup5n8Kv2SPh94A8KyaLq6R3N3qEEkd9IzH5N64clvvMfm&#10;yWIzjhduSD+cepeH/D9zFmSxiLMC6OISWORjJ5HGQOefxyRX7AeJRpOg6lJ4c1+8jh1ONdjwKQXZ&#10;SkfIwRgYbGScZxk45r8u9c/Z6+L+k3VtFc/D7VUe82vp6W9m07zwySzRxkBQSCTC+EOGAXJGCCc6&#10;lGUUrIqM1Lc8sn8BeHLi8k0+COKSVZCVaC4ePCeWrAMM4B6+2Tz6Viaj4IjsbKWS2upVmRlH2dmE&#10;oXqMHjjpXb3Xg/xVpcyT6joVwn2yPzopWt5F81XzGNhxgqfLcAjIJVueKq32+w01ftcziYkSSSED&#10;a+TkD1HXqc9O+Kw95FW6ny98UNAfwz481PSHlVykwkLKuB+8USYA9t2K5+u3+P8AaxwfEW5uY0wt&#10;xbQupz94Bdgb2zs6c4riAcGuuKTSuc7VmFFFL8vfNNqzEJX1j+wJfXd/8KfFuhRuWaLULOdAedqi&#10;4gDH8nc18n4X+9+lfRf/AAT91rV7bUfFeh6VbNO91pDFIVPXCSOW56AeWD+HrirpaSA+iPEPhhbz&#10;xGk0UWfPRSfc1oWXwy1EXqQjT5MsMjKYGPWuhi8GeIp7yyvLzVVtY5ceULBfmUAgcuwOT16AfSu/&#10;1H4FeFXvNPfW9Pm1XewIl1adrgg57b84HsK3nFqWxcXdHi3izw3o2lxtBd65YRyA8xvfRg/+hV4R&#10;8VtI0+ZpFs7+2mbnKw3Cuf0Nfc/xC+C3h+00pryw8K28YxnIhAr5f+OHgmytw5GmxqR0IjFQ4uwz&#10;5O8UacUgVmHXI47dq56z8RaroE++0nyoPMbHIPNeg+NNJFpG+wYG9gOfpXnetQKAxMe044xWckmr&#10;EPRnY6D4/wBN1ZFguW8mY9QehPpW0twsgDA7gehXpXj4LHAB6dK3NC8darpBEN0xnhxjax5H41zy&#10;hfY0jO256KGLDhCOP4uKTcw+83bgAdKzdH8S6drEQa2nUMefLY4P+f8AOKvtLn5hjB61jqnY1ikx&#10;/mbuNv501mweKa0pJ5IqNpccgg0XbDlJDOvp3qGZYZk2SIpB7Gmk7jxS4Jy3/wBaritRWREr3VqQ&#10;FZpY/wDx9R7ev+fcmRLqOdC0bhgDgkdvr6UErjA71Xni81hNE/lvt++vf2I71QidpeME/nSgn+E5&#10;+lVFvjCRHdoIyejj7rf4H6/rUxlyMk5HX8KAJNrkdAOO5p2wdCSfw61HvA6A0gchsk5p3ZPKSFUJ&#10;2lcnPrTxIN2AAD7CqxlAG8tjIwM1XuNb023+Wa/iBPQK278OOlWSaLOSwAFCSk/eP4Vlprn2gYsr&#10;G4lyPlYRELn/AHjxQ03iS4/1FnBAP+mkm8/pQK2prCTJ7cmkNzGiFpJFVR/ExAFZUek6zKSb3XGC&#10;kcpbxhf/AB4/4VKnhvSmbdcGadv4nlmJP86egrssTeI9ItTiS+TK9Qpyf0ph8Sb/APjx0i6n9wm0&#10;fgTU9vY2Nmc21vFH7qgBqfeMYz+tGgrsoC58UXX3LKC3XPBkctx+FQz6LrZTzDrDkbiWit0CH8Pf&#10;271qBscb6UOSODSBNo/qAJJ7/nSHOODUwtmK5xT/ALO3r+lffcx4dmVthIywpyozHirQtmxjFSJa&#10;uOAP0pc5SiVkXnJFTRoSKmS0Y8YqeGz29f5Vm5aFWZAiMTmrEaFuamW1IPSpo7Tj/wCtWbmaKIyG&#10;DfxV2GA44p0FuAOBVyC2x1NYymXGI23gHXFWoAo5pFiPQVIsQXtWTZoW7crnpxVqFgTyDVO3GWAA&#10;NXoIj1xWMmaLUliXHep4Nx57UQRAGrtvCnEhPPpWEmikggRx1rW09wI9u2qyBAM8VLFOq8jisnqa&#10;I0IpGQ4FWkmGM5rJW9HQtUgvFxisnFjujR+0GmtdHPXNUBeZ6MPzoN2oPb86XKgui49zjnmo2uGx&#10;941Ua6UHOab9rB9KtRE2XVkAOSKtW0vzYzWZFcBvT86u20q435GB3Jo5WSeT/E+9Ot/E67RkV0tk&#10;trJBuG1o/wDWv9fvsCPauQ+ON5s8KppkDYNxMSw9VUc/qwpYb/WNe8T3GrW960KXeoT3cSsisIwS&#10;cITjJ4Yjr27Vx/7RGrypf2uj6rfIIUst6GN2jbc7EMSQ3YKuOnU13UIxlOMTnq6Jni1noGtax8S7&#10;mx/s/Sl0tHtILm8um+f7LK7tdIG/gINvAxz22+ua+gvhD410jxRp3jbxsviCUWekam7WU8O6L7bD&#10;GhE0e9eJYV8yFvlODhVbq8Y+PPDp1f4xaH4o8LfAvx/qmjQaTcah4h8eeIopXSXTkNubeDTIJ96s&#10;tzcyWoZJAS0MTsQA5jrj/DV/8afh74VbwT4M+PXiuz0+a5nmktjeicFpWJc7rhZXBYbd+GAZstjJ&#10;rSqnVk1HozleIpYZrn6n3TFc+CfDv7KV74Zste1GyTVbfyri5lbzp7e2nKrHPuIKSFZ7dyjNnJDH&#10;kbiOa/aY+M9/+zH+xzpngDwpp6eJNe8QPaWzQafLG7ada3Ek9rNeSxufkgVIYinylXnEhYbRIV+U&#10;YPip+1rYeB08BQfGS3v9Gsi7w2N/oMDSzEsH2yTHLN8w4IK7SSe5rn/h541/bH0b4k+I/jP4jn8P&#10;eKh4pnshPpVwssIi0+2jmSGzt5N5WGALPJlfKJLMWLF2Zmx9hJSs11uUsfhpptS6dT6R0j9n+2/Y&#10;j/4JOeN/E3hK8s9X8V+K/D0Vx418T3kBmk1+7v5pLC5gMjgObeI3KMm4DLBpCAXJPyR+y38H9I0j&#10;wXHay2enXU8kELzfJjzhI5cht33mCuoGcYD9Rjj2D9sv9r/4wfHf9nWD4SJ+zfceGVtNUtpZRpni&#10;iHUbS5sY7Tyns3R4rbYGlSCYHD4ZDwSc14L4I+KvxNsja3L/AAx8Q3Ed9K1xLfWaBvLQgbVAK+Xk&#10;Fe8mcDHGcVrStT0lpqcOOcq1nTd0keg6poWhaPrMdpHp88MOmQQW0EcEtwnllhAeWV2D8FeMHOMZ&#10;5NaXwKk8R6f8Zbnxp4Tv5dQlj8PazPHZlgoWC20688pw0ka4JuJIcPu6zJnpmvJdR/aEutG1O40W&#10;68M6zPcTTLNHBb6RPNNPIFEcaMII3RchVySw7dcV0Pw/+M3hTQPCviqHXPGGnab5fg2DTtMsF1mP&#10;7dcmfUbF8rCn7zcI7djtUN8vXbmteeDT1OelRqpptH0Z/wAE7tNuNc/aWS61fUo2m0DTr7UXlW1e&#10;FWGxbUKcnb/y89ckkR85PNfbfnNq1695dRt9na7Aghkwd4+VQ59uDge5JGcY+OP+CWUsvinxR4y8&#10;XazdxRzaVp1tbR2ayOZGiuZZJkd1ZVYY8kDbyMhhk7a+xrCVRJF5mWEkzNz26sP6Vy1/fqfI9TCe&#10;7QXqadzcNHNK7MNu1QP94bsn+VY15cSxfYreOUIITmVD1ZRGVx/30wNQ65etcQ3lq0uBMxSMqeQC&#10;oX+dZGranPPrkOn6fLG0q27mVvMUNbqxAVyOf7rYGMMR7GsLJHUr8xV1PWrp9U1FLS5UiN4xLKWB&#10;FuvyuRjBy2FY4PAHJzgBjT3aO1sPCWivJ+5aJkke4LtnymJLOxJZsncWJySM8msqXWbixt7+xkg8&#10;1ppvIeVzkhN5jyfcqwH5+vFzSLe+0vxMFt7ofZYW8i4G3ln8xGDD0GI5QfZqxeuiPoadPko3fZW/&#10;Dc3vBIiUXU4B83zljl442quRj8WNWLpceGryG2ff58MzJjuX3H+tVPBNs8WjzXay7/tFzJKoH8OB&#10;sx/45+tPv5LrS9EtbKxRZbx0iWKBp9pI3KGYnBIUA8nB6gd60jFch4+LnzYiXqaOuzMlvbQWyl52&#10;uohFGBkfK4bcxPAXCnn8gThTLbw29rqMK3l48924kl86TAOBtUgAcKo3KAB9TubLGg+iwxXdjdPM&#10;z3K3pmnmYkl8QyoFHPyqPMJCjjr3JJtTyJLqUczKd8ULqv0Yrn/0GmonK5F0ajbyarJZqP3kMKvn&#10;H8Llv/iK+Gf+CzDznW/huLaddyWuuZjc8ZY6dtJxyOjflX2nZsTrNxcsoG6OOPPrt3H/ANnr4D/4&#10;K6awb39oXw/ohfItPBsU4XPQy3VyrH8RCPypTVkRJ/u2fKbliuGFUr47UwAa0ZlHas7VMhdoGT6V&#10;NveOM4r4k3jW/hu/mXgpayH2+6a+ff2R5IfF/wC21fm+tI54YbCWF45k3L/o6RIh59GiQg+oFe8/&#10;FhFPg7VY2PLWM3PvsNeLfsGwhP2yPGU9tjMUWoCIFc5zfRDH/fOa5MQ/dPSwa935n3D4isI2traV&#10;QAqnI5PAJPOMnPfmqfiK+tLXQpyVBeSLDYP3mOTjrkng+/6UnjXxDa2emRRKu+RoiYYR944GMAfT&#10;nH1rLuNCv9QtLfWNYjxNjCpCx8uH7vb1wTyevOMcivLSbkek2lEfZ6prOvGOC9RvsD3G9LTLbnUA&#10;YdyOpyc45HrnGa+2vj/ppv4vD+pMhwtjcCJoyRtGyE4yT7dcenavkrw/pMlukZSRiwuxjcPuHaBn&#10;n1GTjsPyr0/9r39sPT7A6f8AB34S2ceu+LrfT1810jLQaezqih5CATk44jHztuAHLCumKUVdmdrn&#10;Z/tK/tdeB/2edUkR431nWZNQje00S0fMtxKrK4Gc/Koxlj0UHoa86+H37PPxa/am+J2nfGj9qVjZ&#10;Wk7PNonhmJ2WGyXcCxVW53kNgysN3J2BAFZt/wDZH/Yt1O28WyftA/HrUZdY8VXMkbxm+KkRkMrH&#10;5Rny1U5AQE/cDMdx4+gvEOoi1+JEUV/clLeOxUQqij5m3tuXGMZBA57jHTFOKcpeRpc6LwzZaZoN&#10;uvhvQUFtbw2zx20McQVI1Cx4XA7Z4H61hfEnTrS1S3vYSiRQo7Tvn5YiT0zznj+Y49NTVfEOl6F4&#10;cs/Et55kam0eaQdXbPlqFC9WJ3HAGcnpVHRvCWp/Em2l1XxraPZWUduq2mkzgHPEhLyEZU54+XkD&#10;JznoLVVUtWTyOqrI8e1nW7rxHr8tj4djlitWYRyXigfvFB52eh5K546cZ4NddYeF7GSONtL044ty&#10;dqhCS5OBu/MH9Pw6Lw18GZIbhLSzWZYHQ4mZBHg7WHA7Z/DOce1e56P8PtHs52Sz06KMmJjtwACA&#10;WIUn34H+NKWNSY44aTPBozqE+sW0rIxLQOEQHA+8hBI5HBxg+nHes3UfBk+gQWX2m0YIIDgkdscE&#10;/TIGPcdTmvXtV1rwT4EkbxT4rubCwstJ0Tzru4vHWIQcRsxaQnAHHGec545r5B+K/wAfvi7+2F4i&#10;XwH+zs+oaF4Kncxtr0cRg1DVo15Z7bfg28I7zvjIKkbSRuyni+ZppFLD8u7J/iz+05qA1ofB34C6&#10;L/bvitZWhv5if9F0s7gubhwPvAjiNck5PTjPNP8AsxWfwzhufib8dvEtzeeIL+CZ5726f/TZn/1a&#10;RW0YB+yxFspuIDHHVcBh6R4I1D4AfsQfDOy8K/DzSoNX8XQWX2jU9dt4w9naBAcyQswzNM4wolOV&#10;yS4JXajeS+IvGk3ia7sdW8f6zI17qMsmv+IJ5Zd7WtjEGEMWT/E3zAA92X1rpp0p13zVNkYzcacb&#10;R3Oq1D4qw/8ACWR3MVulno3hGS31WbTocJBZosqyQ2/GAzkhNzdWbsAAo/QTwt4V8PXPhPVZL3TI&#10;ZT/Zc7BnQEgiMnrX5OvPea3LHo1/azpBqXm69rkWDhbVSxRHI/QH1Br9UP2c/FWofEn4Jab4svUR&#10;LvxB4Piu5Y0+6rz2ocgewLV6dJLkcUjiqX50z8uP+Cl+rXvhX9rp5NPupIRF4P0i5/dOR11YRk/k&#10;uK8t0T4veMtN0fwDfnxHdL9n8DpcXLeeTkt4xuYCT9Y22/Q4r0z/AIK7xfZv2odaugAGh+E+kTIB&#10;2P8Ab+3+lfPmqSJF4HdQx3ab8NlVs8YYeNGbH5OK8WvWnCo0mehTpKULnofhz4/+LZrn4fQardRX&#10;P2nR4p7s3MKsQTrd7aAgkZBEQ2jGMAnHUg0PFfxj8F38NlY6n8LfD1yjWMFxAG01FEW2WS1iGFwG&#10;VAzlUbKhn3Y3AEcPpzeXrGnxLg/2N4cCfe6bfFDtz6cSH86566mlu9Oa5YkNbeGYCCT0xqaf/F1z&#10;VMZJOy7HRSwylv3Nbxd8Mv2VPi9HZT6r8FEsLi7a3gs207UJI8Lme0hRsHJVSHlY53yy7DIzqoWu&#10;K8Q/sQfsma/qOPDPinxHoxuhp/2a3bbcRwme2ARGLfM5ZwZnb5QDmNVUEFes8NKsGq+Ft7fLaRwT&#10;Sj/d1eVf/Zqy/CUd4/jnQjcf6q4vNGmGT/BHO1sf1FZ08a27NFTwsF1PPNT/AOCeHw81jTp7rwB+&#10;0LbPLHtWNNX05oVaRo2WNGK5C75I5HLDOyMDh2zXLeJP+CdfxRs5APCHjTw7raMJXhKXvkO6AIYf&#10;lfo026QoCcKse52TcAPZfDkKt4d0vTCvz6nrWkscegk1GI4/Sql/KZ9Mudft5HXyNO06zVgcYaTR&#10;pk/9CirVYyDtoZvCS7nz14i/Yl/aV8PI1wPhrPfQ+aY45tMnjnEv7wRqyqp3bW3BlJAJQF8BVJHq&#10;X/BOr4efEfwF+0pbWXjHwVqOnWuoWktq0t5aMkZLSeR94jGCWcA9DtOM4NdjJrmvaXBb6JpmuXMD&#10;2uiajqBaKVgc/wBgW00fT0aNsfU+tVrT9ob4raZf3ep6T4tu0nNxeLbky7vLiRIfKxnP3YpJQPQM&#10;cV0QxFJLmZh7KSlY+sNB0KeTwZpklzgz27BJWBzyQD1+pr2u58PG50DStSaAhRt+avhJ/wBp74s2&#10;Gs6/CdStp7DTTcxRRzW64AW7trXI9CI5Bg9jz3Oes8Gft7/GD7fonhTWNPtpG1RfKB3sEtWm1A2+&#10;4KeDs8kAA9N7etdf1zDTtdiVGpDc+4fF/gtdX8KySpbE/wCj5HHXivir9ojwm1uJg0Z74yD610+i&#10;f8FXJ5vDkdvq/hWVIVe3a6nV1dgkrTXLRKDjOIUMQPUkZyOK53xt+0f8FPilDLFqWvXGi3DWcEiJ&#10;cWLOGZ4fPkJKnhRGVIOMknHABNae2ozjoyHCfMfH3xE0zabmEr828EfTmvJvEEAR3UivrPxX8GPC&#10;3i+7ZvDXxf8AD5SYhZjftJC0PDO5I2n7oCKcE5eQKufvV5f42/Yx+NtrHdXGn6dpOpC1VjcLpeuW&#10;85TbF5kn3XwQpKxhhkPI6pGXJrn0a3CzPnoRszFVGcVIkAQbmAau08R/AX4zeEpJI9f+GGtQGIO0&#10;pFg7qqIVV3ygI2qzqhboHyhO4EDn9a8MeI9Em2axoF7aFWZGW5tXjO5TsYYYDkN8pHY8VgIowyTW&#10;8nnQuyuDkMDzXQaN42niZYNTGU6BwOn4dv5fTtz28UvRgrcZGc56Uciluioycdj0a2v7a6TzLd94&#10;xxzzipBJs5UAZPFcHaXtxYnzLWQgg8rmuhsPEm6Nfta8leSO3+f17VjKDSujaM1J6mwXZhk+tBkG&#10;NoPvUMc0UqhopQysOCKdtToxz7dKk0BnC45HWkDF/uLnjsKXcqtmPA/CmmQjkmndgNkRZF2OgIJ5&#10;DComt7uzTdaDzFAz5LNjn0B7fy+lTF9ucHt3NNaT8/SjmZLRQgvdbvG+Sygg56Sy7j+QH+FSmx1K&#10;bifV2XPaGML+uc/rT540mYOSQ6jCup5H/wBbgfl3pBdvbDZdjjtJjg/X0Nac3YjlQweH7AjdcGWY&#10;5/5ayk/yxVq1srG2OYLSNCO4QClQkjgZHrSjGCSwH1NHMxcqJRKFpRLk7hg+9RZUEHP44pwdR2/M&#10;1ZJIsu4fKSDSo5xkfpTBKoXI4+lKs27qPrzQBKFbOSv4GnBVz8x/KoTIO3NKswZck9qAJx5YHIyf&#10;egOF4AxjpgVXM8YG92H50w6naocb9x6KqgkmnZktH9UQtz0xUi22B0q8tmuc4FSC2AGMivtHM8nl&#10;KCWpU8infZ2U/dq8ttlsg1I9tG/Tj8KlzsUoooJER2qaOEkcL+tWBbIBjP6VIkQz/wDWqXPQdtSB&#10;I8YBFSAKBz+lTBY15Ip7oirkio5i+USBRnr+lW4wWGBVRRt6VKtwVGMmoauPYt04P61T+1sWxk/S&#10;nLOw4OaXKM0YJApycVfguR0rES4wcnpVmG7PqaycblKVjaS5Gc5qaO9I6GsaK89c1IL3HGTWUody&#10;1Js2hqBPepP7QycZ496xPtz470g1Ak45peyDmZuLqB6Zp6Xuf4qwl1Bh1JqVNSI5wan2bHzG4Lxc&#10;Y70fay3U1kJfsRyTUi3rCk4WDmNI3R7U4TYFZy3eeamiuGPenyCbuaMMuG4NQeNtXOkeBtUvkmZH&#10;Fk6RODyrsNqn/voii3lPUnNcn8etU1i28CrY6Q8KveXyRO1xGXVAFZwSARu+dU4yOM80nFIRxnhT&#10;w7YR3UkiwgGHbGy44D7dxP8A48Pyrxv9orxLrt94vbwR8PbGO+8Ua7dmz0OynJMcIjVFlu5cdLeF&#10;f3jnI3HbGp3yoD6rJ4yHw7+Her/Ebx1fwJpui6fdalq1zb2r5SCFGd2CAszYRDwMk4AAJrlP2Yfh&#10;h4g057743/FW3H/CYeKU+e2Myypo9gZC8NlGVJUt0kmdeJJTwSkcQXopz5XdGM1damL8Tvhb4F/Z&#10;p/Y4l+FHh6zkll1fWIRfasYUEupagZftc93PtAALtFJwoCrlVUBFUD5ka2Q3CjywR/Ovpn9ujWp5&#10;dN8NeHFkVoZPtF5PGyclhsEXPTADSD8q+b1mCM0jRD5TgV04aNoX6s8DMqnPiLdiHUo5rbR7ia0t&#10;zJIsbFEz95scD8f611Om6ZBZabDaICFjiCj8sVzd/Ib6K10+2laN5byNiwHUKwYj8lNdYk8ZQAg8&#10;cV0pXlqec/hMbxmskPhy7NqgMrQFYgecueF/XFben6XbWOnQ2kMKIkce1URcAADgAdqxPFTy3cll&#10;YWxG6W9iYZYrnYwcjoeDt/XvXSM+wY79K5MQ71DoprlgjkPivFc23h9ZtHso5b2O4We3jK/faI+a&#10;V+pCEVzOm/DjwTqGkhJfDltJBKpYLJGDlSTgH8CK6H4oXF609tLpwDS2CPehGbAdUKIwP1WU1Jp1&#10;ulnp0VvGuAiKB9AKeGgnJmtWTjRilpdtn0D+wL8OPBnw7+F+v6t4Z0C2sG1HWQtybeAL5iwwoVPH&#10;XmRvxzXt8Wpz2rwWwjyiWxBkJ7jaP6mvOv2fFjs/gLpKRjabqS48wgdWNwyA/wDfOK6i51i4W8lh&#10;QFsRpj8d/XPbjJrlqfxGe1hU/YxvqGp6pNOIbK0kR7mW8EigPxHH5hfce+MKwA7njIGSJtPtVtL+&#10;SWOVpMxL5kkhG+R8sSWwAP4hwAABwAAABS0jS20+1s7ee5Mk8QDzTsozMwTZk4/3h9AAO1OmefT7&#10;fU9S88uG3SQqf4AIlGPzUn/gVZ8qWx0xbckitot5FeWCW1zEBJqkqNz6iRSAPyb8qnvtRn0vVr2w&#10;ntVM19HHNGxP+r3tMHB99pH/AH1WNLfCx0bTL+BwblZgygrwu1pOfzcflVrw9N5niAnUCZbycs9q&#10;jLu+VVQtKxyBgGQDaDk7uB1IwlF3sj6Jzp0qfPPbt5o6exluNG8HHSNM2NqklvPNbRMCVQlnKu+O&#10;QmeM9+g5ratbBNLMbXEgkuLiT9/O0YBchWYDjoB2BJwB1JyaztNmPhzwjai/uZbqeQ28NxcPgNI7&#10;sqEnHHU9sD2q5d3kc11DCQdwy6e38P8A7NVpWVj5+pUdSbk+oy41Of8A4Su006OAtC9jcSSSdlZX&#10;hUL+O9/++ajt11A+Jbxptv2X7JAIAOu/dLv/AE2VTh1At4luIA3ENnGRx/fd+f8AyH/+vs621ky3&#10;l+hkJ8i6Ee3HT90j4/XNWlcyvpcdpl5K1/qfnghVvlERIxlfIiPH/Ai35V+ff/BUXWNF8Q/tTQrp&#10;UwebTfCNlY6gAclJfPupwp/7Z3EZ/wCBZr7A+Of7QvhH4CfCPWPjJ8Q5rhNM0iRxKtpbmSWVvO8q&#10;NFA7sxVQTgDOSQAa/Fj43ft3+NPjL8dPEvxXm0q3trfW76Oe3sfJ8xbaOKCKCOPO5GchI0y+V3tl&#10;tkedi5VpRhuWqU6sWonr1xa/wqMmqN/aDZuI59TXi1n+2prNlEw1bwbaXbhuGina3BH0Il5/Grp/&#10;bX8DXFug1LwtfxStjesLK6qfYnaSPwFZKvSfUweGrLoa3xgcw+E7sn/lqoh5/wBshP614j/wT/u7&#10;iT9pHxl4g0mzNzI0c4gO4BV8y6B3EntgHpXbfEf9oP4f+IdA+yIl9B5l1bOrS24I2rOhY/KSegJ/&#10;DjNcd/wS/smXxX4vuro5uUtbZUBAJ3HzznPPdRXJiZJxdjvwkZRjr3Pr230t7zWrYT3UVzdSxzb5&#10;VXcVAifAAHGOBnueDySTWyLm20/SYI9WJjjCK+/OAQCRyCeOg/yKqaPLFpz2mp3MuxLW3lkwF3DD&#10;Ky5A68gfkO1ec61daz8aLm3hjnktPDxQRRQJMVlvhuYBnIIKR4P3R8x5ztBrgTskdkjY1X4keK/i&#10;fdp4Q+FxNtFJP5d3rwG4vI+F8qHP335wW6L1JzgH6s/Zd/Zd8CfB7S47kxnUtWvTC7alNlm81xh2&#10;JbksWLbnJJOMDCqqDyj4UeC9L0nWdD0XT9Pht3j1S3iiTaAp2uNo+UcDGMAdK+utLsobKTRYAozc&#10;wQszquMrvXt26n867KME9ZGbl2PRtB06CK1azSFdwmLfeJ3HJJPX8K8h8f8AjSRvHX2TS4jeX/2l&#10;o7ax34VASF3uedi7lI6ZOw7QxIU7zfGX7Zq13oHhO2aW4iml825mGFgA3Y6kFjgjjGMjqK5vQbGK&#10;08R2Utn889xqDXNxcv8Afc7juLerHGM5P3V6AClB2aaNJbWNiTSdUv8Aw3aax4nvUmuYY4tmBhLe&#10;LCgIiknk7TluSc4zgKF9p8T6JdXxlt9HTy44LYEkMeQQDg+/LfhmvJbxIn0OzHzSLPaiSMO3CrtX&#10;A/DJ/E1734mubLQoZrewgCxvbQqo2/L0cnI+gB98VzYq+hvh2tTnPAlpqmqvdfa4Fe2FrHtmKlQp&#10;MKAbcYzkgn1+YdsVwf7Q/wC214D/AGdp30+71dNS1V0X+xtF0iLz7nUZCinATHyYZj14Hl/MQGrz&#10;b9pP9vzxNoGvTfAf4D6FbN4wtbO2/tPVL9CtnpKSLnzdh+aeTY2VRcrlhub5Sree+GPgR4D/AGf9&#10;GHxd+Ml/e+I/FOv2xa2aVv30+e5lGVgTPG1eVByM4xXNCnOcjapUitCXTfht8X/2sdWT4xftVa1B&#10;oHhDT4VbTvD00xa0WRWOEdQc3s45IT/Voc85GWseIviL4TNnqifCnR3tfC2hGT7bqF4ALjVplBCx&#10;uRgCIMT+7AC46AABRz/xw+K/xCsfDHh/Tbu6h8/VbNLOw0+CMLa6ZbtEFYQpnCsxQ5Y5ZuASQq44&#10;7XNOs4dV0n4XXmrSf2TZRjUvEAhUr5it84UDHPDY/HtXsYfBwp2lLc86pXc9IlPxBqur+K9H0y68&#10;V6ggk8S6k13qFwpwLWzgVJHXHYM0q44/gIrnLxW8XwJeqzRR+LNajjtfN6rp1sVZpG9E3KpPshqz&#10;q51z4leHdU+IFtYRWlv4k1G10TRLBJPltg+9jxwAPLixn1rG12e4Ca9/ZzYEfk+HNM7CCPOJiB2J&#10;TeM999bzk07mcUX73VdR8Q3MYtLmWKDxbfuLqRU5XTLUHAHovyjPqRX6T/8ABN7xxcfET9n7QNWu&#10;YFgV47y0tbaLjybaG6mgt4/qIUiBPX+dfmbq+r6rcG5tNEZIBNeQ+GtNwP8AUWandO/+87j8mNfe&#10;3/BJbxVb6p4H1S00yMxafZeKJLbSYSOVtUt4Iwx9C8kc0hHYufWroTvJozrq0Ez4z/4K96bc/wDD&#10;QGtapcRFYbn4Q6XHDMejPFr6NIo9wJUJ9Nwr5s8S2V5YaV4vs7uFk8rRriwO4Y2tD4mtndfw8wZ+&#10;tfXf/BVbV4PE/wAan8ATQgLpnwV1TWTJ3ZnuYnRfwbT/APx6vnvXrjRPEmqeMvD+vWmNtn4y1YyK&#10;vVriK0vbRePSWAZ9N1fK4+tKOKme3hYxdCJxOvWGoaR4h8VXD2zBDf32nxtjo8Gt2zuPwEqk/wC9&#10;Wb4m0O50EeI9JdcPbxzaeAOxh1e2VhXrfi7w+LbXPGWj69Eiwadc+JdZaSPBLSX+nWWpWyY9B9l5&#10;9C1ZHxT8JQWXjjxNpmr7BKyeJ78Mozkm2s9TgGfXn8CTXnVMTLm17HbThFx+Z5xcQTWd5rfkpt/s&#10;/S/KiwOjf2z2/E/rWhqOmQaVb+FNVhCiS08KRSzEDnePE06D8doArt7rwTp1xNq3h282Q3kFn4g1&#10;XUZ1XO+CFbDU4YhjvxKvoN1ZfxV8OC28JT61ZKFiWfV7K3jzysNprltdL/47eH/vkipp4j3vkXOm&#10;mvmed6RC1trnhBGBxZrZzTnPTbqd0vP/AH3+tZfhiFr/AMMafoTjL6tqulv9UQXtv/7MK7HWPDsm&#10;ka3q8hAP2SWa2t2DdGg1eAn6fLN+prJ0jwtfeGta0fT7xFEugxQC7VWBAeLWZbdiPXlh07H610wr&#10;JoydOzOO1i7m/wBM8QxcgaJa2AYesuhywMP/AB39KoaXoltL4hngZFESeGVmz/00k0Ay5/76QV0W&#10;l+HzeWmgaBNEp/tLUtMec/7JfULbB/74UfSua8KXdxdaghyfMvf7NtVOf4G0yWD/AD9K7YzTo6nG&#10;4fvRb+aSzt7q1dD5mpyXsjg/3WNjcg/+OVY8SOmm+I9X1uxk2jTLmeO0YHoY9WSQY/CUGtPXNKik&#10;1pbhlzHBoPA77m0bI/WH+VZuvWLXGg+UwBluri/nlP8AezBZzj9QfxrDnvqb8j2MuHw4pXQ/DS53&#10;Xl9a+fg8gLdXtr/7MP0qlq+pWV0i6msQG7T9Ns0Hcn+xpYCf++lH5V0niW7Fj4v1rV04XT72X7Iv&#10;ps1ZJB+kjVlXnhCKOPR7Y8CO3tbq4IP3mXV5rL/0DitYtt2MpJWMzVbEQQxadCTult2uZCD/AHrO&#10;0m/9CUn8/erly39n69d3kVy621jcuI9rEBwl+hx/3xL+tRxK76TLrNwcuYobeLPYNaXMP84VqO+h&#10;kn0xNM3fPJb3VzK5P3h9lt7gfqlTzTT0ZXLDsSaL4h8V6NZx3cXiC8V7jyo4o47lgA5W7iVsA9Q6&#10;lgeoLE1Zm+KPxIivRF/wlM8pt7MSKLgLKqIbFZokAcEAqd7L3VsMMMAwrQNEfF589R9k03UVITHU&#10;LqIHT/duCKxo/tbXEVvJ/rNTexWNs9IzFcW2Pb7laRq1V9oiVOm+htya7pOrrPbav4A8O31pFvRZ&#10;Z9EiV0G9IFKlAudkMp2hsqrOZMb9rjmdZ8JfC3XwuoN8LbXTTLEdiabqFwgX5HVQqu7/AHfIABbL&#10;M0js5ckAbDRr9gXT7RSFe1aaVifWztpsf99Ialhgs5vFxLA/YbXUmiRMc7Bep2/3Zj+dJYushLDU&#10;mef6v8KfC0Nt9ttE1CESMxWLzlcKoWKXuBxskx+Gfatj4k/svSfDz4a+E/H8/iw3MXimXUozarAE&#10;e1ks7owOrfMc7htcdOHFdCtufsY1G8wVlhjht1H8O+3nhH5NCD+Ven/FLwNdXP7GOk+Mb3US9xp3&#10;xJnQQnkLHqmj2N+MH2MD/i9b0cTOpKzMa2GjCN0fLdp4T1C0ZntNVT5GIaORCMex/px6471NM01k&#10;3l3yBfSVDlD+PatR3aPVAiv8l5BnYP4nRvlJ98M/51FdQF/kcAg9jXXKKkcyk0UC+7n8qaWcLyuM&#10;daqatN/wj8bXBlKxlvkj6gjIBx6EH19eKSy1CC8hEsJIz2PaspJxZqpJlwFs8yKcdaCVzksSfUCo&#10;g/HApXkCHlaRRJmMYUj8zmgykjauAD0woFV/MGeR9KeHB+7TvqKyGGKWEl7Z+/8Aq2PH4en8qkhu&#10;0lbYxKsByrDkUgJJ+b8hTJooZlG4YYdGHBU1SdyHoWd4IyD+dI1wsY/eSqMeprOjUWrf6XNNKC+A&#10;5lIAyeBgY/z6VbiS3h+ZLaMH12An8zk1pFrqZtPoPF4kmDFucf7Ckj9KlE10RmO2wP70jAfp1/Sm&#10;G4eRgSzZ9zml3sDtY0wHKt1n5rmMD1RS388fypRbBiTJcyt6gEKD+QpolwelOTLfNmncTSQ5bezR&#10;f3dsn1cbj+ZyakEpA2jp7DFR4Y53jvj6UK4Y4B9+lILo/9lQSwMEFAAGAAgAAAAhAHlYw0zgAAAA&#10;CQEAAA8AAABkcnMvZG93bnJldi54bWxMj0FLw0AQhe+C/2EZwZvdJDWljdmUUtRTEWwF8TbNTpPQ&#10;7GzIbpP037s96fHNe7z3Tb6eTCsG6l1jWUE8i0AQl1Y3XCn4Orw9LUE4j6yxtUwKruRgXdzf5Zhp&#10;O/InDXtfiVDCLkMFtfddJqUrazLoZrYjDt7J9gZ9kH0ldY9jKDetTKJoIQ02HBZq7GhbU3neX4yC&#10;9xHHzTx+HXbn0/b6c0g/vncxKfX4MG1eQHia/F8YbvgBHYrAdLQX1k60CpJFCCqYJysQNzteRSmI&#10;Y7iky2eQRS7/f1D8Ag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AIWJ1c6gIAALUHAAAOAAAAAAAAAAAAAAAAADwCAABkcnMvZTJvRG9jLnhtbFBLAQIt&#10;AAoAAAAAAAAAIQAx5FGJuKEDALihAwAVAAAAAAAAAAAAAAAAAFIFAABkcnMvbWVkaWEvaW1hZ2Ux&#10;LmpwZWdQSwECLQAKAAAAAAAAACEAFLC9M4VxAgCFcQIAFQAAAAAAAAAAAAAAAAA9pwMAZHJzL21l&#10;ZGlhL2ltYWdlMi5qcGVnUEsBAi0AFAAGAAgAAAAhAHlYw0zgAAAACQEAAA8AAAAAAAAAAAAAAAAA&#10;9RgGAGRycy9kb3ducmV2LnhtbFBLAQItABQABgAIAAAAIQAZlLvJwwAAAKcBAAAZAAAAAAAAAAAA&#10;AAAAAAIaBgBkcnMvX3JlbHMvZTJvRG9jLnhtbC5yZWxzUEsFBgAAAAAHAAcAwAEAAPwaBgAAAA==&#10;">
                <v:shape id="Picture 3" o:spid="_x0000_s1027" type="#_x0000_t75" style="position:absolute;left:29406;top:52;width:31216;height:18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Yw3yQAAAOIAAAAPAAAAZHJzL2Rvd25yZXYueG1sRI9BS8NA&#10;FITvQv/D8gre7G5qbErstpSCosdGD3p7ZF+ywezbkN028d+7guBxmJlvmN1hdr240hg6zxqylQJB&#10;XHvTcavh/e3pbgsiRGSDvWfS8E0BDvvFzQ5L4yc+07WKrUgQDiVqsDEOpZShtuQwrPxAnLzGjw5j&#10;kmMrzYhTgrterpXaSIcdpwWLA50s1V/VxWlY5+fPjyLbHk14fS58U02bxk5a3y7n4yOISHP8D/+1&#10;X4yGvMjuVa7UA/xeSndA7n8AAAD//wMAUEsBAi0AFAAGAAgAAAAhANvh9svuAAAAhQEAABMAAAAA&#10;AAAAAAAAAAAAAAAAAFtDb250ZW50X1R5cGVzXS54bWxQSwECLQAUAAYACAAAACEAWvQsW78AAAAV&#10;AQAACwAAAAAAAAAAAAAAAAAfAQAAX3JlbHMvLnJlbHNQSwECLQAUAAYACAAAACEATamMN8kAAADi&#10;AAAADwAAAAAAAAAAAAAAAAAHAgAAZHJzL2Rvd25yZXYueG1sUEsFBgAAAAADAAMAtwAAAP0CAAAA&#10;AA==&#10;">
                  <v:imagedata r:id="rId51" o:title=""/>
                </v:shape>
                <v:shape id="รูปภาพ 6" o:spid="_x0000_s1028" type="#_x0000_t75" style="position:absolute;left:1049;top:144;width:28357;height:18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m0OzAAAAOIAAAAPAAAAZHJzL2Rvd25yZXYueG1sRI/dSsNA&#10;FITvC77DcgRvit1ooAlpt0UEQTSUtkrp5SF7mk3dn7C7pvHtXaHg5TAz3zDL9Wg0G8iHzlkBD7MM&#10;GNnGyc62Aj4/Xu5LYCGilaidJQE/FGC9upkssZLuYnc07GPLEsSGCgWoGPuK89AoMhhmriebvJPz&#10;BmOSvuXS4yXBjeaPWTbnBjubFhT29Kyo+dp/GwHyfJwP27ed1tu6rg/+tHlXm6kQd7fj0wJYpDH+&#10;h6/tVymgLIqsyMs8h79L6Q7w1S8AAAD//wMAUEsBAi0AFAAGAAgAAAAhANvh9svuAAAAhQEAABMA&#10;AAAAAAAAAAAAAAAAAAAAAFtDb250ZW50X1R5cGVzXS54bWxQSwECLQAUAAYACAAAACEAWvQsW78A&#10;AAAVAQAACwAAAAAAAAAAAAAAAAAfAQAAX3JlbHMvLnJlbHNQSwECLQAUAAYACAAAACEArWZtDswA&#10;AADiAAAADwAAAAAAAAAAAAAAAAAHAgAAZHJzL2Rvd25yZXYueG1sUEsFBgAAAAADAAMAtwAAAAAD&#10;AAAAAA==&#10;">
                  <v:imagedata r:id="rId52" o:title=""/>
                </v:shape>
                <w10:wrap type="square" anchorx="page"/>
              </v:group>
            </w:pict>
          </mc:Fallback>
        </mc:AlternateContent>
      </w:r>
    </w:p>
    <w:p w14:paraId="0DCC58E6" w14:textId="7F4DB80C" w:rsidR="00866C5A" w:rsidRDefault="00866C5A" w:rsidP="00866C5A">
      <w:pPr>
        <w:tabs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b/>
          <w:bCs/>
          <w:color w:val="6600FF"/>
          <w:sz w:val="24"/>
          <w:szCs w:val="24"/>
        </w:rPr>
      </w:pPr>
      <w:r w:rsidRPr="008E14D5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lastRenderedPageBreak/>
        <w:t>เย็น</w:t>
      </w:r>
      <w:r w:rsidRPr="008E14D5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Pr="008E14D5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ab/>
      </w:r>
      <w:r w:rsidRPr="008E14D5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8E14D5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8E14D5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รับประทานอาหาร</w:t>
      </w:r>
      <w:r w:rsidRPr="008E14D5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เย็น </w:t>
      </w:r>
      <w:r w:rsidRPr="008E14D5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(มื้อที่</w:t>
      </w:r>
      <w:r w:rsidR="005A3022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val="en-SG" w:eastAsia="en-SG"/>
        </w:rPr>
        <w:t>9</w:t>
      </w:r>
      <w:r w:rsidRPr="008E14D5">
        <w:rPr>
          <w:rFonts w:ascii="Kanit Light" w:eastAsia="Times New Roman" w:hAnsi="Kanit Light" w:cs="Kanit Light"/>
          <w:color w:val="6600FF"/>
          <w:szCs w:val="22"/>
          <w:highlight w:val="yellow"/>
          <w:cs/>
          <w:lang w:val="en-SG" w:eastAsia="en-SG"/>
        </w:rPr>
        <w:t>)</w:t>
      </w:r>
      <w:r w:rsidRPr="008E14D5">
        <w:rPr>
          <w:b/>
          <w:bCs/>
          <w:color w:val="6600FF"/>
          <w:sz w:val="24"/>
          <w:szCs w:val="24"/>
        </w:rPr>
        <w:t xml:space="preserve"> </w:t>
      </w:r>
      <w:r w:rsidR="00AA42D0">
        <w:rPr>
          <w:rFonts w:hint="cs"/>
          <w:b/>
          <w:bCs/>
          <w:color w:val="6600FF"/>
          <w:sz w:val="24"/>
          <w:szCs w:val="24"/>
          <w:cs/>
        </w:rPr>
        <w:t xml:space="preserve"> </w:t>
      </w:r>
      <w:r w:rsidR="00AA42D0" w:rsidRPr="0086469D">
        <w:rPr>
          <w:rFonts w:ascii="Kanit Light" w:hAnsi="Kanit Light" w:cs="Kanit Light" w:hint="cs"/>
          <w:b/>
          <w:bCs/>
          <w:color w:val="6600FF"/>
          <w:sz w:val="24"/>
          <w:szCs w:val="24"/>
          <w:cs/>
        </w:rPr>
        <w:t>เมนูพิเศษ</w:t>
      </w:r>
      <w:r w:rsidR="00AA42D0" w:rsidRPr="0086469D">
        <w:rPr>
          <w:rFonts w:ascii="Kanit Light" w:hAnsi="Kanit Light" w:cs="Kanit Light"/>
          <w:b/>
          <w:bCs/>
          <w:color w:val="6600FF"/>
          <w:sz w:val="24"/>
          <w:szCs w:val="24"/>
          <w:cs/>
        </w:rPr>
        <w:t xml:space="preserve"> </w:t>
      </w:r>
      <w:r w:rsidR="00AA42D0" w:rsidRPr="0086469D">
        <w:rPr>
          <w:rFonts w:ascii="Kanit Light" w:hAnsi="Kanit Light" w:cs="Kanit Light" w:hint="cs"/>
          <w:b/>
          <w:bCs/>
          <w:color w:val="6600FF"/>
          <w:sz w:val="24"/>
          <w:szCs w:val="24"/>
          <w:cs/>
        </w:rPr>
        <w:t>สุกี้หม่าล่า</w:t>
      </w:r>
      <w:r w:rsidR="00AA42D0" w:rsidRPr="0086469D">
        <w:rPr>
          <w:rFonts w:ascii="Kanit Light" w:hAnsi="Kanit Light" w:cs="Kanit Light"/>
          <w:b/>
          <w:bCs/>
          <w:color w:val="6600FF"/>
          <w:sz w:val="24"/>
          <w:szCs w:val="24"/>
          <w:cs/>
        </w:rPr>
        <w:t>!!</w:t>
      </w:r>
    </w:p>
    <w:p w14:paraId="3222DF90" w14:textId="0AFD1BBB" w:rsidR="00AA42D0" w:rsidRDefault="00AA42D0" w:rsidP="00866C5A">
      <w:pPr>
        <w:tabs>
          <w:tab w:val="center" w:pos="5233"/>
        </w:tabs>
        <w:spacing w:after="0" w:line="240" w:lineRule="auto"/>
        <w:ind w:left="851" w:hanging="851"/>
        <w:rPr>
          <w:color w:val="6600FF"/>
          <w:szCs w:val="22"/>
        </w:rPr>
      </w:pPr>
      <w:r>
        <w:rPr>
          <w:noProof/>
          <w:color w:val="6600FF"/>
          <w:szCs w:val="22"/>
        </w:rPr>
        <mc:AlternateContent>
          <mc:Choice Requires="wpg">
            <w:drawing>
              <wp:anchor distT="0" distB="0" distL="114300" distR="114300" simplePos="0" relativeHeight="252104704" behindDoc="0" locked="0" layoutInCell="1" allowOverlap="1" wp14:anchorId="2B1D90A7" wp14:editId="26977469">
                <wp:simplePos x="0" y="0"/>
                <wp:positionH relativeFrom="column">
                  <wp:posOffset>590550</wp:posOffset>
                </wp:positionH>
                <wp:positionV relativeFrom="paragraph">
                  <wp:posOffset>67310</wp:posOffset>
                </wp:positionV>
                <wp:extent cx="6247130" cy="2095500"/>
                <wp:effectExtent l="114300" t="0" r="1270" b="0"/>
                <wp:wrapSquare wrapText="bothSides"/>
                <wp:docPr id="1214132202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7130" cy="2095500"/>
                          <a:chOff x="0" y="0"/>
                          <a:chExt cx="6247130" cy="2095500"/>
                        </a:xfrm>
                      </wpg:grpSpPr>
                      <wps:wsp>
                        <wps:cNvPr id="231383457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0" y="228600"/>
                            <a:ext cx="2714625" cy="1704975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ffectLst>
                            <a:outerShdw blurRad="107950" dist="12700" dir="5400000" algn="ctr" rotWithShape="0">
                              <a:srgbClr val="000000"/>
                            </a:outerShdw>
                          </a:effectLst>
                        </wps:spPr>
                        <wps:txbx>
                          <w:txbxContent>
                            <w:p w14:paraId="20730F9D" w14:textId="247A43E3" w:rsidR="00AA42D0" w:rsidRPr="00296B44" w:rsidRDefault="00AA42D0" w:rsidP="00AA42D0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</w:pPr>
                              <w:r w:rsidRPr="00C1525B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C1525B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C1525B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DB0627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lang w:eastAsia="en-SG"/>
                                </w:rPr>
                                <w:t xml:space="preserve"> 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หากมาจีนต้องมาสัมผัสกับเมนูหม่าล่า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986B97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จริงๆ คือพริกที่ผัดผสมกับเครื่องเทศอื่นๆ ซึ่งหม่า แปลว่า ชา กับ ล่า แปลว่าเผ็ดร้อน จึงนำมารวมกันเพื่อสื่อสารความรู้สึกหลังได้รับรสชาติที่ทำให้รู้สึกเผ็ดร้อนชาทั่วทั้งปาก</w:t>
                              </w:r>
                            </w:p>
                            <w:p w14:paraId="792AB11B" w14:textId="77777777" w:rsidR="00AA42D0" w:rsidRPr="0067415B" w:rsidRDefault="00AA42D0" w:rsidP="00AA42D0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0396257" name="Picture 5" descr="A bowl of food with spices and garlic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05150" y="0"/>
                            <a:ext cx="3141980" cy="2095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1D90A7" id="Group 39" o:spid="_x0000_s1049" style="position:absolute;left:0;text-align:left;margin-left:46.5pt;margin-top:5.3pt;width:491.9pt;height:165pt;z-index:252104704" coordsize="62471,209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fqOW/AwAAaQgAAA4AAABkcnMvZTJvRG9jLnhtbKRW227jNhB9L9B/&#10;IFSgbxtJvsSXxl4ESRMssG2DTYs+UxQlEUuRLElZdr++h5RvsRfYxdaAZY5IDs+cmTn03fttK8mG&#10;Wye0WiX5TZYQrpguhapXyV9/Pr2bJ8R5qkoqteKrZMdd8n794w93vVnykW60LLklcKLcsjerpPHe&#10;LNPUsYa31N1owxUmK21b6mHaOi0t7eG9lekoy27TXtvSWM24c3j7OEwm6+i/qjjzf1SV457IVQJs&#10;Pj5tfBbhma7v6LK21DSC7WHQ70DRUqFw6NHVI/WUdFZcuWoFs9rpyt8w3aa6qgTjMQZEk2cX0Txb&#10;3ZkYS73sa3OkCdRe8PTdbtnvm2drXs2LBRO9qcFFtEIs28q24RcoyTZStjtSxreeMLy8HU1m+RjM&#10;MsyNssV0mu1JZQ2Yv9rHml+/sjM9HJy+gdMbFIg7ceD+HwevDTU8UuuW4ODFElEigHE+no8n01lC&#10;FG1Rrp9QQFTVkpN5KJUAAqsDXYEYZz5q9tkRpR8arOL31uq+4bQEuDysRwhnG4LhsJUU/W+6hHfa&#10;eR2r5otMj0bz2wOZB7pHs3xyO5oOdOezbLKYTeNBB9Lo0ljnn7luSRisEosI4hl089H5gOm0JMag&#10;pSifhJTRsHXxIC3ZULTL01OGz967O18mVVisdNg2eBze8NhwOCZM685z+9qUPSlkZz9R0Jtns8UU&#10;tVKKgCwfzeAeBtpxOglnwaKyho4wbxNitf9b+CZmKtTdFcC45QDweFyM8AxJzEGgfUif3xbbmOt8&#10;dshoocsdsoLzYpFDzTBotP03IT2UYZW4fzpqeULkB4XMLvLJBEh9NFArIxj2fKY4n6GKwdU+pMF4&#10;8IMAdcaKuglMxNiUvkc9VCImKdTKgGtfRaj99Z0RbInvXggwumqCrwsmdvkuRDOIbvtNPlpqP3fm&#10;HTTLUC8KIYXfRf0F8gBKbV4ECxQH49RPk1k2XqBej/2EVeFwggouuWPg4Z4UupdEV6TSuiQ9Mk4c&#10;vHBHcGuQmlop2M8/be9/iY/HsEsYj+uGhPbBtSAYlXJHaq64pZ6XIa0HGAMoVLxgF63qDBrj0KZv&#10;l6fBfBNRIYU59EgY77kD/Asd/gL9g8Y/ata1XPnh0rJcArdWrhHGoXqWvC14iWb9UObobVyYHvKA&#10;SDlXIRxIjbfcsyYMK3Rd0KWh844TEfUJaIhhqPqTNOyFfJxn0zz04bWcj/NJvphj6kLOj6J8Eo9v&#10;0pcIaoARh0AV6zneZ7FT93dvuDDP7bjq9A9h/R8AAAD//wMAUEsDBAoAAAAAAAAAIQCVFaK9hZkA&#10;AIWZAAAVAAAAZHJzL21lZGlhL2ltYWdlMS5qcGVn/9j/4AAQSkZJRgABAQEAlgCWAAD/2wBDAAgG&#10;BgcGBQgHBwcJCQgKDBQNDAsLDBkSEw8UHRofHh0aHBwgJC4nICIsIxwcKDcpLDAxNDQ0Hyc5PTgy&#10;PC4zNDL/2wBDAQkJCQwLDBgNDRgyIRwhMjIyMjIyMjIyMjIyMjIyMjIyMjIyMjIyMjIyMjIyMjIy&#10;MjIyMjIyMjIyMjIyMjIyMjL/wAARCAFYAg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aLYrD17X10hIyU3bjz7VsThzC4Q4bHFeQ+LG1aGQp&#10;chmGSQQO1KTfQ6Ipbs9IsNes9QQNFKMntmtAODzXjnhi3vDdLNGzLHn7tes2rMYF3dcc0yLlgk03&#10;kE00tTcmgB245/8Ar1IGOKhAxUwzjoKAEGfU0jU8DnmgpkcUCGqBipF47Gmc+lP5xQMjugHtJlI+&#10;8hFc94JcJp08W7JSZhj05rb1KcWumzzE8KhrG8K2cdjpYuZWCSTkuST60uoJXN66nit4zLK4RR3N&#10;XtLsbfWbdZLTWNM3MOYpJyrqfQjFcVe6/b3WqPbBsomFGP1qSS0snjeVmRFxyfTHfNAndHbXvhnW&#10;LCMyPZSSxg/egIkz74HNc5DewTX/ANiG9JxyVdCpH51iaNrd7bzlNA8S3AdScxeZuU/8BbIP5V0Z&#10;+Il0rJF4l0C2vgP+XmFfLkX3+v0xSd+g4ON/eRSXVbSa+aygk8y4VtpVRzmpL+5j0x4VvcxGX7gb&#10;qTVSPw/pWu6wdT8I6wVvyfMexu/klH+6ehrnGk1GHxwZ/EcE3+inhJRjHvjvWbnJbnbCjRqW5Xqd&#10;StxJIJWFtKFjXcxI6D1NJBKbu3lnhVmhj+8+OKr2Dt4k8Q3t7/aAtNPaPbcLuxvUdhVHxn4wjne1&#10;07QkYQIhRyowGHTmpVSRtPCUo6GqpVwHBBXtig4z3riNJ8RraXDW8r5VuxOcGuxhuEnjDIcgit4u&#10;6uebUioyaQ5xkcg1C/BwKmkZR1qu53DOcVRJEyjdnt3NREDB5FOY8feP41GxOOmcUwGnj6etMJyw&#10;7cUoyUPNMOQMjgigQobtRznik/HGaTec5POKBDRy2Timnr04zTs5zjp7UzOOtACN1/GmkDkU7HOT&#10;Ufc0ANPuenSmMPm604kUwnNADT7GoznPvUjYz3zUbdc/pQBGRjmgYIxQxH0o749KBEZwee4qI8Am&#10;pW7/AK1E3TBoAhbkE1C/XFTtgsRiojjNAEB700jjPSnnpimEdqBEZphA5FSEcHio8etAxp7036U/&#10;FJjAGaAG0nPXilx7Uh6deaQCGkI4oOTzRjtmgBD1oNLjrim0AJRS0HpQAcelNpx+tN6mgBO9HXmg&#10;+1JQAuaKTOKKAPo9uRWdf6bb30RWZAx7HFaRqC6lW2geZ/uqMmk3ZXNUm3ZGBZaHbafKURhk84zW&#10;sqhFxjpXGa7qJhvobqAFXxuLb+30qXRPF4v7g20/Dj+L1qIVFMurSlTdmdewBpgALdaYsoYZHQ09&#10;CT2FWZkgH4+1PHTtUYGDmn+1Ah+OPekxSEntSA5oACcDnvWVr+qTaHDb3UsYa3mbb7irt4ZBaymP&#10;O8KdpHrXk2v63rFzbSW160jRK2BuHSsqjndcprBRs+Y63xHdzSW8MjXoNnM4yg64q5f+L9Hi02Cy&#10;t0V1ClZCwyenGK890SZ9RZba5MjxAgHvgVf1Ww0rTpn8i4LRMhyGHzA05X2NaHKouRs+HFi8SaJe&#10;WMCKusWrtc2hA5mT+OP3PGRVO8ubjVtCltYgRcL1ToeOorm9I8QzaNcwT2fyTQvvSTHINd/qaR+J&#10;NPbxfoiKsiEf2laJ1jfu4HdTVR7HPVabumed20LWTfOTFODw2cFa7/Rbt72zVbq4inccbh/I+9ZU&#10;kVhrgQ3Efzjjepwa19Ps7eyjSC3TanUZPf8ArQou97lSqRceVIS90OCRvOtyyuvQqcEH2p8Hi+5t&#10;Qtj4ktP7V09OFZ+J4/dW7/Q1qNhV7Ej1rJvrcXA+ZePeqauZptO6J/Es1rPpMt/4etYLyz8sB3iG&#10;2WAf7af1HFeXG9vJU8pNwGMYArpXt73R71b3TpWhlX+6eCPQjoR7Vs6WNN8Ryt5MCWmrjl7QcJP6&#10;mP0P+z+VQoJGksRUlo2cTp+jXN1IGIKgc16No0b29qqMegxUkFokYx5e0qcEEcg1cRQOg+taGVhz&#10;gYBP41C4UqRjPpUrc8dM1Wc87T+lMZE3HU8+lRH7vJx9KlY85zwKiJx93mgQzgCkzjOfqKQg56cC&#10;kycZ4+tACZxzTc4YjPWlbG3NN755oEJxyQaDyevagZxmmkjPJoAKYcE9aHPpgimtg9KAEPOcrj0N&#10;Rse3rSnI78GgIxRnAyq9TQG5GcDg/wA6jYAHgmpGGSSajP3uOlADD1AxSHHYUrHHHT1rb0ddIWxm&#10;e/AacthMtgAYqJz5Fc1o0nVnyJ2ME+/41E3BwB3qGfU45dUmhS3ESBsDByKlY5GQapO6uZyjyycS&#10;N6hOTUzHnuc1Ec80ySIjioyKkIOKYelAEZpp9Kfg9KacetAhmKRvSnd6Q0AMx15pNvrT/rSH9KQx&#10;hIxikxSk+3FJjFABg4puKdzSZ96AExzgUMMHFB60hxmgBD0pKX3xR1FADaKWkoATFFLiigD6Jguo&#10;rld0Thh7Gs3xIbg6f5VsBukYDLHgVzHgmK9tQVuGY/Wuq120k1HSZIYW2yEfKaiavE6KMrTTPNta&#10;mForRS3KTznhhj7tc/DdGzu0uAcqeCcV1U9nLDGy6jpqySLhEZG+8awZtCvJry4hS34jXcwzwtZU&#10;9DtxKbO30LXFulVc5NdMj5XPavJvCjyi5MefuNivULdiYxu9K6DzUXQ3GaXOehqAP+lL5gAyKALG&#10;7+VJux9Kr+Zk+lNM3rQBOzjpmsXWtJi1G2Me1VYnk461sWyCbzWZwkcalixrFs9btLw4jlBbJBFS&#10;ppy5SnF2uY2m+HBp9xuXgCr+taNFqFoSsaiTHUDrW2CrDP5UpxjtVEnlR8Ky+cw2tjPSum8MWt74&#10;dv0u7M4P3ZI2+7KvdWHcV1BgRmzgZzSLEFbPFArGT4j8LhbeXX/DqubTO66s+r2p7n3T3rJ07VUl&#10;iCvjI9a7S0up7C4We1kMci9xyCPQjuPasnXfC9vq3majoapbagOZbDokv+1EfX/Z/KlsBWW6R1AD&#10;H2PrSmTemOvYnFcpFqE1vK0NwjRupwyMCCp+laVvfLJ/FzTEaNwiSLgjGPSuY1KwZZfOiLI4O4Mp&#10;5B/xroRPuB57cCoZk8xOe/SgCzoPiAa3IlhqDiLVR8sU7YC3Porej+/etVZGVmRwVdWKsCMEHvmu&#10;DvrDdllyGU5BHUV2nhnUz4ttzpt5Iia/bp+6lbj7Yg7H/aA70gTJmbHr9ahd8nPpTZTJFI8UyNHI&#10;h2sjDBBqNmGcZqhisy8cdaiY4P8AOlZxzzzUJYEgUAKWBPPI9qbknJB4HahuH6/rTC/PrQIceD14&#10;PamZ5Jx09KCfm5/CmMeeBQApYnv+FNyMZFJyPwHOKYWPY/nQA8t6fypOMqT684pvr0NNzjk0AdX4&#10;j0K2tvDkesabEXjEAaQ7uBz1rhftYvJkCP8AuU5wD1NbWp+JNQ/4Q6XQ7eOPynJ3PzuIJyRXIaXB&#10;LBy2ee1Y0ozV1I1qTTS5Tfzxx+tMNLk7cD1pp54AP1rYxGnkn1FRTIJUKMDj61agtbi6k2QRs7gZ&#10;IHYVWbIJU5BHBzS0ZVmlcox6ekMhcMSc9zU4yKlJ456+tNxkcdRTJIn5GQMVETzUzggYpIrae5Yr&#10;DE0hHPyjpSvYaTbsis/Xio88elWDazsrN5TbU4Y9hUIVpWCqpZj0AFCaY3CS3Ra0rSpdYvhawuqu&#10;wJ+b2pNW0W70eZEukAWQZRx0YVNo+sT6BdvcQwo0pQqpkHK/SqOs+I9R1y4hW62pHEflVRgDPWsW&#10;6vtNPhNLQ9nr8RWzntTK6KHwhqMtjJes8CWiQ+aJWfAce1c+cdM1pGcZPRmcoSjuN/wpnHSnkDnj&#10;8aaetUSJSYOaU/jSc0AJj3pDTqb34oAQ8CkPJoxjqOaBQAdKSlNJ2PFACGkp1IBQAUUcUUAfQS28&#10;UZyqgUlwQbeRTxlTTXmAqtLNuRhnqMUGiep5ze+Ip7dprQASKjHDH7wrN0/xDPYi8EjM63KEE966&#10;bw94em1LVr8s6Iq5BLDtRet4ZsVltYoDJcQxlWbszVikkds5SktTB8Grm7ZmQgM2VJ716SrBV69q&#10;82sb6MaEBDKBdxz/ACRqOdtdvb3LPbIz8MV5q4ScjiasaPm470wy8/8A16oNc+9RtcZ71YrmiZ+a&#10;aZs89qzjc+hphuO2aBXE1tby6smitrpo1HOwd64bTYL+z1LBwCxzk13Pn56nrULxxPIH2jI74pcq&#10;vcbkzRsJ5zEPPZSccYq35o9aykm296d9o9TVCuafnDmjzgO9Zvngnkmk+0gnqeKAuafnc89qaXyB&#10;yRg5qj9oyMA9aUT/ADDNAEup2tlrsYGpI3nqMR3sYHmD0Df3x9efeuN1XRdQ0TE/y3FmThbqHlfo&#10;3dT7GuuaUHkHNNFw0RJifaWGGHZh6Ed6VhHG22qDjcf1q+t8j96nvtI0m/JYo1jcdpbdcof95O31&#10;H5VkyeHNXgBe1CX8Q5zbNubHuvWkBo5WSs6e1nhnS8tGaOeJg8br1Vh0qkmoyRSeVOrIw4KsMEVd&#10;m1ZIrNiCC2OOaBHq2nNafEbw59rQR2+u2oEc/bcwHf2PY9q5G7t7jT7h7a8geGZDyrDB/wDrj3qD&#10;4ONeyeKry6XcLYw7ZT2JzxXsOvaLZ69b+VdxYfb+6nXh0b+o9jTQzxveBzTd4xjNXtd8P3+gTAXK&#10;l4D9ydPuke/ofasbzhmmBYJB780BgPTr2qtv+XnqaVZAee1AFjI5J796buBPHOe1M3hgab2I7UAP&#10;IJHekLjbxk03ccYzTecUAL244FGCR646Cmg9+mK0dJ1hNJlld7RJ96456r9KmTaV0ioJOVm7GZyT&#10;hhUWwBumPWsia+uZdaeULIsbsSQfetcNkdqcW2rsJpKVkO7HBprH5QM0DpSHGOh5pkl9NSNno8qQ&#10;TQwSNxI7jlvpXMWNzKZHWRw6g8N61pOiyLtYDHuKYsKIflAH0qFGzuaTqucVHsOJB69DSdKd0PHp&#10;TCe5xVmRLa2NzqE5is7eSZwMlUGfxrZtJH07Trq1dZLa/jzvRkOSD6im6Df3kFleWtjsilmKl7hm&#10;xsUe9XpdbsLTVXaTUW8yOILPK3Jmx2HvXFiJvWLWh6eFpKEPbJnOya/BH4cisb2zkWYuXZiSu7Pf&#10;3qr4W1S2tdVklK9EIj384zWdrGtT6zqZkZi0CZWNT0Vau2Hh24vLV7pVEVuo5kk4BPoK0hFRjd6X&#10;MnWnOqlFXsZd/fl9SlIJKlj3pflkAOOage0j81tjBsE8irCLtGD2rdKyOScnKTbO7jhfxH4Sjgtx&#10;diS0h2vtX92ce/TpXnSb0kZGydrY5r0XSvF8EejzWE8aW9tDa4UKf9Y/f8TXE6Vpl7rt9IlnCWyx&#10;Y9goPrXFh3KM586sjpqpTjHl1ZCOR9aQjnGOlTXdpNYXclrMu2WM4YZp9hPFBqFvLcIJIkcMy+td&#10;t9Lo5eX3uVkU1tPDEkskbKr/AHSR1quTk1e17VptW1AtnEQbKgDAH0FUcdM9qUW2tRzUVK0RKSlI&#10;pKogbSHtS+tGM0AHekxRjikoAWkzR3oH5UAJRS0UAe0y3Q9aqtdgHrXQPZeAgPn8UXBPqqAfzFVm&#10;s/h6zYHii8A/65r/AIUXRVznV1RbC01LyWQTSpgZODWB4atbcabqmrXm2TYCqAnqTXY3Xhn4f3sh&#10;k/4S+4Rhx80Oc/kKr/8ACDeGHt3trLx3CsbnlJYSB/Ss+XU6PappI858OSqdRmfaMFsgYrtGuflH&#10;PIrT0/4Q28BLWPi7SrmYnhd4A/n/AErSuPhV4lji3RfZrgg9I5Oo9ea0RzHJG45600zn1rSv/Bvi&#10;PT8mfS5toGS4Hy1g3EVzalRcQSwlvuiRCufzpgWTPnoaXzves8yUebxQI0BPk0vnHvWeJTnrSiU5&#10;IBoAveefWlM+FznpUCWtzJZTXEaZij4Z/wC6arR3IkX37ikmnsU4tK7NaSVY9PF1lWBOCS2AKwrP&#10;xAtxcvCwCkEgEVX1iO4mtl8k/KvVKx9Ns5VuBIwIx2qIqV3c1qzg0lFHdpPkDmn+d71lwuQg+lSm&#10;XHTr0rQxL5nOcDtSNKMDBqkZueBg96QyHqDQBLI3HbmqpmkglEkLtG6nhkOCKVpOMVBKQV60Aay+&#10;JzMgi1mwtdUiH8U8Y8wfR+tamneFvAviZ1EEtxYTZ5haTg+oBNcVIeCKiWR0YMjFWB4IPNID6H0j&#10;wzpvhyxhhsFEcWS2RySfUn1rTluY4WLFx8vDAkfKa8U0Lx/f6fiG7dpoR0B7V6FY61Y6qI5knURS&#10;KfMAYZyAMUWC5rXtysyGGZFkgdOVYBgR6Yrz7xF4KihZ7nS51TIyLYnJP+7n/PSu/Yx+XsRpQGA2&#10;iQjcfp09qz763TymmZd6mQbWZj8uAc/qB1p2A8XZmjcpIhV1OGVuoNSJNn/61d3qmhWmtRNPjypA&#10;AwuByOeQDgn9a4XUdNvNMkImRWj3ELKhyrY//WPzoEOD8nBp2eMjoRVNHyvXBxVhGOMZoGS8k4HF&#10;IeDSBiCDQxHP6GgBCQEyBikDYH0pScH/AOvTHPB5xQAjIGAOFzSbCvbNSw2804DRxkpnbvbhQf8A&#10;ePAqOVrW3IFxqFuhPOFbcR9cUrpBZgEkkcJGpLeiitfSLWwe/uLa6JlMe0KQDgZz2rM0zxLp2k3h&#10;nMrTqRtIRcHH41q2/j3TPtqy21uYppBskbyt5Yf4/nXLXlUd4wXzOqgqa1luUtf0S50C5jjuim2Y&#10;Fo9rZJFZeeKk1iK41/xCZLO7u5nGQIbpW3oACx6DgYBP4GokhlWHzBtkjBwXjYOv5jpW1JvlXNuY&#10;VI2k7LQduzn0+lMdSPldSpxnkVatTAkyvc5EKEFgO/NXtXvdNufEtteG5hk0+UqHiU4ZR0xinKpy&#10;uxrTw/PByuYTKWUqT8p5NZtzp4aQuCcHnFejnXPCKaZqyTxRArxbxqPm6cY75zXAQziePcOnoaml&#10;U9pd2sRVh7N8t7kMUKxMpKggEEj1rfTxPPBYppq2v2iNz8qY+6ewFZJUcnrTrW4e1uo7hAC0bZGa&#10;qcFJahRqypvQqXWm31jcvLc2jW6SNlVPIGe1A5Famu6nq2uwSXpi229thW29MnpWLbuSgLdTRTbt&#10;ZhWjFSvHZk+zeQuMk8AY610eg65J4Uju7Wa2dJGO7G3DA47+1R+GLnS7S4M15brNPGweLe5CjHrW&#10;vLHp/jfx67RN5SPCGkRW6sMDisK1SLbjJaG9GlKMVVi9Tz+9upr3U5rpg37xsnJzTgTjJr2OHw9p&#10;HhO/RtU8r7CImkVpVGX9j9M15Prep2uoa5dXFpEsUDv8iKMDAGOnvTo1lN8sVojKtTcfek9WVNvP&#10;tQQMUm7iu80LwVpV/wCHhqV7qUisU3lIgPl9jxWtSrGmryM6dOVR2icFSVPftbJfyx224RqxwGqv&#10;Vp3VyJR5XZidzSfSnHrTetMQUlLSdRQAlFFH60AFFJRQBtnS7xl3GM49dtNOi3WcFDk+1epy+MdE&#10;VABaxg5yQyjHTpxVKfxlpGVZIULMBnaoGMdKi6Ksectod2pxsbP+7SDS74HADE46Ba79/GWmF8/Z&#10;Cp69QafH4w0cnmzjGRxheR/Oi4WPPlh1CE4SRs/U1bttb8Qae262uriMjujkGu9j8Q6BMTutEAI5&#10;AVQT9cdKkD+Gb1jgbNx4G3GD9fT/AOt3oCxzlj8VPGOnEZvp5EXnbL8+fxNb9r8Y/PAXV9FsrjPL&#10;MqbG/MUn9haJdKzxzeU7nCxkZwT0B64qCfwJb3C7raeGVccYNMVjUi1X4b68MSwXOkzMuAVAdFz9&#10;MH9KSf4c298PN0DWbW9jbkIJAHH/AAE4/n+FcrefD2+h3MkL7U6sAcfn0rIfTNW02b/R5ZAQSBgk&#10;GgDX13w7qujxhm0y5Vs4OVNYv9oPZw+clvvkIxtcdK6HSfiV4m0WMQXDfarfGDFcL5i4x05rUbxD&#10;4N8TZ+3WUml3T/eltjuQn1Kn+lK2li+fW9jz7TfEU9k8sb58mbmRD0Y9qq3WqNPdia3QoT99AOK7&#10;jUvh5PPCb3SLmHVLYclrbl1H+0n3h+Vc2bLyJCHgKt3BHNKMEncqVWTjyk1vN5sIJHUU4IoORTEy&#10;n8J/Kn5frsbP0rQyHDPal3Y4xTAXzja2fpQQ552N9MUCHlvQ0mR601lkBA2MD6YoWOUnAicn/dNM&#10;B+QRTH70uyRSQY2H/AaQxy/88356fKaAKrjmoGGfxq80E+M+TJ9dpqA282dohkye200AVGJz61Zs&#10;dUu9LuBLazFSDnHYmlexuQcGCQZ6fLVaS0nQkNC4I65FAHo2jeOo7+OSK5Pk3TfdZV5HckHv9P8A&#10;9ddSmriaNNNfYcDKmPkufXPH414T5MucrG+R6Cum8PeK9Q0m4Q3EEkyqMCQqd6rzkZ7jn9KLgeiR&#10;2t1vneODzpEV0kAXGVwc+vB+lYL3yyK1s4i+yIxLxucb/bHp06ZORWxZ6xG5aXTpQsc7E+WWO4HO&#10;cEZyO+K5q+LeZ9ttwVf7xYoMDk5yO+SR19BQxozta0M2cvmWcUoiYnCP8xHJ9PpWOhPPqOoIrsrS&#10;8EFtHJLGs3mLvJkkJ2jqQMcZJI9fwrP1YaXeSh4ofssjMuWjbIOeCcE56/TvSCxiKeKARjpxSRxm&#10;V5BCyyhGKko361d2WOk2v27Wi+1lJt7SM4ec+p/upnv35A74LoLCWunzXULXDMlvaocPcznbGp9M&#10;9z7DJqlrF/Hp0edMtpblCdv2u5iKqT/sp0/PNLNH4g8QTQamywLHChe1s9o8sIgzhUPB+pzk9ead&#10;YXOrzX9rMPIlmmQtEZlHyZP3mJ4GRnr2Nc8qzb906qNBT+IwLeLU9Y1GGG8a5KyHYueAueFwDxjO&#10;OPwravtD8PaTGLa7vJprhW/eFFxtyvQZ4PODg47/AFFmfUbu2s5blprdLiOTyljf59oGGDAHqOSB&#10;kEHHGa5w2uoarHHO0MggLH52TCHGM4OOcDtUXcne9kdLoQp+6lzNkuomxkS3tLKyeFTtJmlHzN2P&#10;AzjnPc59q7mfR7bRLUy2dlFm2I/exAyys2B044HIzn1rm9HMNlq/2m7JliWMRrKAVKjgEjkc46fy&#10;res/ECDUo5NLiRm2MJlcCTfyDkKc9Oeg5z04rnqyk3yw2N6eGlC7asxJ/wC0NG8OWd7fs0UmoOTG&#10;AoyCcMu4nHHrz7YrHOkW9ro7SvcGHUuZkktTldncMcjJzkcAjpg1f8V+JbrxPcabYzuIcOxeRTx8&#10;3B6gYOO3vimXWm6fb6hDYWySzRxODNIZd6hT/eGcEg87RjI49apOfKruwprmup62MlpJcW6NHHf+&#10;eqgGLiUtjntg8kj8KqXug+VIxTcCBuKkYdPqO38q19M+x+HtTVb24kM0WY3hdQQoPfKng9M/WtTV&#10;dXsLnwrINPE7ahPL+8Gw7YFUnB3dDuGDWjrzU0krruciw8ZReupw7WCs5c5Ld81ueGvD/wDbN68H&#10;meVFHG0jv6YFbGseFZtNsLSa4uoBcyorSxquFXJwDnp/k1VtrDVdPiuJrZ4kMkRjf5ugNdCqKcX7&#10;NnOock17RGZaaVc32pixt1LEuFLkYVc9yfStHUvCV9p8l1blfOngZSTGDt2njOar6Zc67pMZWN4Z&#10;beU/PwDnt9a6zw9rBsbea98Q3eYLnKxxbeSV9/TmsKtWtDU6KdOhP1Mab/intDks2jW5uWcNtRSw&#10;PTg+uK4W61Ge+vmmkUL2KgYFeoeF/FNsLyaSewW82XPlW+Tg7Wzg9OnvXJ6j4X1K88R3y2lkpZpD&#10;KsMbDhSTyPbPeooVLSftNx4i8oqMNkYSnK5P4YrufC8EmueVcWcf2fVLEqouIk/1iHjkf3hXFTQS&#10;Ws8lvMCkkZ2svoa7jwPfNZ6RqBtBMt2pD74QNxXGAOffNbYrWndGGGX7yzIfiP4a1OO+hlutZN3K&#10;8JYRSsAVA6gY4715osZ3Vp65qN3c6pM088zyAlf3h5UelZ8BJOPWqw8ZRglJkV5RlPQsJnvVlL27&#10;hhaOC6liRhhlVsA1r/8ACNYtmxdK10sXnNCP7vesAMG6VpeM9AnTqUt9Cs0b79zHJJ61MtSH3puK&#10;sxE60d6Wk7UAJ9aQ0tJQAhHvRRRQAlFLiigAM7E/eJ/Gm+cfU/nUWM0YFQVcf57Z+83HvS+ccd/z&#10;qPj1oO2gLkomO7Ic1It7KuMSHj3qv8vSjjFAGnFrVwhBD/WtS08WXduynzCdpyATxn3rmMgdx14p&#10;Rhj29qAPSdO+INzENsj5TnPQ89uvvXRW3jHTb+KNLqGNhnY2Ryue/vXin3e5H1p6XMqHIfnp70Ae&#10;2tpmhapzBKsbE4VOu7t+dY2r+A1T5rZg4IyNnUfh9a88s9dubU8M3bkH0711Gl+O54yqyOXUDhWN&#10;O4rECW2taBdGW0mlR4zxgkGugtvG1lqpFt4r01JyePtUY2Sr77h1/Gta28VafqgEd0i8rtPQH259&#10;qivfDVjqSF7fB3dBjnrTFsE/hhLuD7T4XvhqcGPmtpSFnT6f3qwDcm3na2kjaKVeGjlXaw/Co30P&#10;VtCnS4sZJY2zlQDgnFbEPi6w1uNbLxXY7pMbVvF+WRfqf4vxpDuZaNum8z5R+FThroAEJvCnI+Wr&#10;V/4XurKL7bp0q6ppuM+bEf3kY9GWsn7ZI8Y8qZyP7vQiiw7lm6aeebzEAVsdMVYDS2tvFJIwMhPb&#10;sKxQsryEs569SalLEDAYtzRYLmu+ofKrjG7vnmoX1MrKHG1mJ6Y4qjtUIAx2k9qftRBhcE98HNOw&#10;XLEmrSN/sjPHFJ9uVEWQn5wc8mqLKX4XdgU10yAo59TigRautYleVjGSU9cdKzbq/a4bncW/vVM0&#10;HG0E9OTiqrovCjOO+aAFiuyMFh06GrAZpyHEi9OgNU3wMAY4pucBsEc0WA0oUmhuROk22VTwAa6y&#10;O903X4xDeyi11FB+7uAR5bE8HIGMHgc1wJmIQADJHX3p8FwFJO0Mx9uKAOq17TbrQcxyLHLbgqUb&#10;HLLnAbI4GQcd+v4jnXMur3sVpYQlpZztWIL93J6D296lu9TvL7ThZzSF4kyY1bnZ64rq/A0FnpOm&#10;T67PcQJeENEp2j/R41X5pGUd8dPU49c0mxosa9b6X4Q8Nw6bHDDcXgYMy7cvPPjoD2Re5+g7kjzS&#10;1F7qGpHVb2F764ZjiFoXYMMYGMDGB2+lat34hu9dmu98csNpcuPKkcAkJGG2qpI6ncxJ71cstS1P&#10;TtEntrazfzGVUiuPLALADDAepA4/An1rCU7aHdQoKVpMBq+oXf2i2t9Hktr65j8syyNsWOHoVCkZ&#10;XJ9D7VJLZf2Zq9tpsUsnlWjI67zh5iV+XHTgE5I7DPJxVex8V6rdXOmJENvkM0bTzJ5gwzDA6cYx&#10;n3NT+I7y4YDUNdhP9pBwkHlALHtUdyvv+tc1pRdktDqpqzchNNsY5muXeFbu4uQCJXB8qNQepZuM&#10;g5B69AMHJq1qniWztLJbW0ity0WGMygtgjI6kLvJyOwAweueOfi1SC5S4TyjH5krTRTTTOFUEdNo&#10;zk5B5qjaaLcaze28EUz3E8pKlQPuY5/L8q1SfVnT7RWvTjdmtpGl2+t6De317eOLpZAttBtIViev&#10;t/8AqqbStO0y302/1C6DILdfLjAkG5pTnGPYd+v4Zq2b7S/D9pFbxrM+pW5YIAdsYbcQGyDnIGDj&#10;JFcxYJLq+vQxSM5Dy5kI6nnJNG+2xrH93H3tZM7TxZaW0Nrb3tizz+WipNLImFOeVXPUsO/Oa5/S&#10;dZOnyy3Ulk0wLeYPKk8r5+xzgjjk9Opr1u+0TRNXjsEfUYYLe0U7IG4DMQAM+2AOD6fWvM/FENrY&#10;6rci3mtpIzwVjfftPPqB6dvWpqRsi6MYV9J6Mj8QQ6Vq+lxarHCxuFlT7SVm+/xgqARnooOT71bu&#10;GksvDpl0mzaIXMoWEb9zM2cHg5OSVxx155PSub23NnGl9ANqsxRW25WQdxz1FFrd3UmrWcss5lit&#10;GYxQvLsC5yTtJGF55zx0HtSirqzZxVqDpz06mxrN7qF5pa3l7IFjMZJhAwVfpwBnIyPvE1l6BqIu&#10;LZraUkyRjoDyV9RXTaD4uiitLi3OlSXt9ho1gkwIgu3uTwBxyOM1zdzpV3okFjNKYBMymSMQABsh&#10;ckEjtzjPc8e9OhPlbUlZnDVpueqexfhmRZtpLCIHsabdE3DxwyXH7qIsY1HbJH+FQxMGso3XOJT1&#10;xjaQBkc9wTTODuf146V22TOHVFY3sun6mptbkGaIg+o9av6b4zuRqN/qF9Lm4EYWPy1xgDOF9hzX&#10;PXo8rWFcDAKgnAqgLp/tEwRtqSH5sdxUTpRlui6dWUHdE13q01/dmaQDcx5IAH8qt2t/c2jb7WeS&#10;FyMZQ4OKisNO+238FtFgNM4QEnAGa6/WfBtppVmzJqBa5C7ljZcb8dcUpThC0JDjCpUvNHAzQu8r&#10;SOzOzHJY96WNSjBgMEc1240DTbfwpHqF/JIlxMrNGo4PsAK45WRsladOrGbaj0FUpShZvqWrDV7r&#10;T7qeYBZTNGY23jnHsazIg6sc8VZxRgVaik7oiU5PcTqO1L17UYx0oqiRtH4UufTpTc0AJRRxmkJo&#10;AKTmlpBQAUUUUAVd5xRuNOEbE4xj61L9lPTqRUj1IlV2IwCcnA96sw6ZcTxyPGEPl8su8Bh+FEdu&#10;yJvyc9hU+m2s1/qMNvb5RnIDN6c80FWI4tG1CeJ5o7SZoo/vuEJVPqe1PbQ9QELS+RlEXcx3DgfS&#10;vXtP07TL55pr7mWNFCJkgYC4GfU8H2rRf4d6RqFpEs8l0VHzbQ+3J7HFVyi0PCBYzeUkrxSCKQkI&#10;4XIJ9Kv2/hrUJr37KYjHIMZDjBXPqO1exTeBU0Vknt7qdLZRtQLOyuxJ4Xjrzk59+nGTBNoLRIkc&#10;ySJGI9iqMHCkYGQMZNHKPQ8TvYPst5LB5yTeWxXzEOVb6VBXq0ngGKzlZ55AiTMQodAi55wPvHHH&#10;1rN1rwjp9tpE00VvMLlM4EZBU+/PajlYjz0MMDK9PQ1NCizbgGYOBkDAxTZI1jkaORSrqSDikVXQ&#10;HbkhhipYLcmjuri2lKhiCp5BrotK8Xz2bYd2UemT/PtVOy8HavfpJJ5O3YMkN1+hx0P1qnquiX2i&#10;vtuPKYDrscMAfQ+hosDPVNN8WWl/FtnYMx+6Sen+NTXOhWWqIdgjVj0UmvGLe6aFsozRn1XofqK6&#10;3R/FU8IEc+HQfxA5/wDrii4rXOigg1vwrdJNYyP5Z+byyeGH9auv/YnjBmljK6RrSfeC/wCrlPYE&#10;dvrV2y1K01WCJDMzKMnCDlf1qlf6LC7eduAYPtSWL72f/rUydjFvLa90q5W11a2a1c/ckK/JJ7g9&#10;Kj34B2jHocVtrqTJaHS/EEAvLJuIpc/cP17Vk6rpE2iKt1ZyG90d/uyf8tI8eooGnchHzN1znuR1&#10;qaPb08r8qrRym52tEylDyDmpo3jXO5+e59KCh5OBsGASelIwYpsMmBnoKA8DSfKjHI7+tKzQKdoV&#10;t3U4FAEDW7tH1xn1NQG15xjgDmp5SmSA5GR61GVIUgNyMcUCK8sXXAFVWXkVfKYG49+lMaPAzxya&#10;AKghGM+lKke1fl+v0qWX2xgU1FXqSSewoECKNvPJ74pdWuBY+HY4iSkupOSDj/lihx+RcEf8ANPS&#10;MySCONSWYgKPUmqt+j3XjaJFgea2tJktUj2jLhMAgDoSTkn3NKTsi4Jt6CySa3GtvIsEgVFYRiWM&#10;IAhwAwBOM8/hxWzpllf3Oo41ea4s4rdluBDks0kmc4Ayfc/jWP4qe6NzDFLNKdx6vwOgOBzgYzip&#10;dDurkWV3qElzPugTyEcP8qk9C3XcM4GMfxGuV+9G56lNvm5Ezoda8uDQJItN8lEUs2EO7j+8W3Zx&#10;yRzxnJ9K5CHVr3Uja2+wzyWybUIC46Y3HPXA456nH0PSWnwx1XUNIudSmvooCuJXRQzfIRlieAMg&#10;c8E56VX0jTYIBOulQXE5KkLcvjr2DAcKCR6nBxyRUKpBR3uDlOcuyEtvDGpXdkBaTM5j3STPIokR&#10;XPIRcZ5xgketSLYah4Xu7qSexgvowESQq7B0Z+QRtwV6dCO49ay9K17Uftzrc3tzBAIpiCGYbnZT&#10;xkd880aZquoW1t59iJmuNrSyvI4wdpDE+p6D9B9WlO75ghKC1joVrxLi91tYBbmC5bEZhkG0hug4&#10;OMV02m+HpdDu2u3uUeZIwxKY2ox6Anp/jWf4sdzp9i+6L98oYRoB8oyT94Hk88nA61ntNLYwNIZE&#10;iE6llhDFjjjhsjjjkYyaSblHQ7KGIh7RuqWproyXTMJJZSMM57Fup+g61WNzBb3yzz2xZQ5dkfBV&#10;h6cj61Uh1eOQsduHwABjAqldF5yzs2cnkClGDvqd1fFwdP8Adu5pjXbiX7NDC+Y7YnyxIAVGfUY5&#10;rZ12DRrjy5LG4RFVdsuxW2sw6YyTzjjPfGcda4+C2kUgHA3dK1rO3R5U+0M628fMjJjdjvjPGaqa&#10;S2ObDzlU1mtTV0uDVdOs49QtkEtrLK0aLKMgkYJbb36dfY1o6vqUnirT7WztbZpdWXLS+SQF2gAl&#10;lXHXGcgd+npWLdyR300Gl6UGW0aQBN7ZZmPGW9/pXpWl23hXwadQ87UWRGt0R8uDJu6kDGDnj0FK&#10;NJSlzMyxLhFWS1PNJXtbSFbeKWWWadWlcu4JR1d1I4HdQpqFJQ0fU+tP8Ta8mva9LfadaRQxwjCy&#10;YCu3P3zj+I1jw3k0ZRo2UvnIXbkD65rqi2lY8epCMpXTLusQPFYpduCFlXERYgF+SMgdSAQRnpkE&#10;VzsH3j61pa1dzXLrJczvNM+NzMegAwAB2A7CsuPh6tX6nNK19DYsruSyuIrmIgSRtuUkZ5rU07W/&#10;O1tLvXJJJ0PG8clfwrBhV5XVEUsx6ADrXQaRpa3VtJHPBKWaYLmNMlAFJP4cis6sYNam1DnbtEq6&#10;jrd/rU0emQy7oWbbGhH3Rnsaz9Q09dJ1BrMziRlA3EdAfStpY7DQbpL8uTcxfMkXXd7H0qO58QaY&#10;Le4ktdH3yTklpbkhtpPXFZxfK7QWhtVho/aP3v0MQe1KKhhk3LzU2c11HCIfSgiij8e9ADTTDTye&#10;eKZQAUn86UdOtJQAlHGaD0ooAKKKKAPStK8K6dZqJMGaUdHft9B0qzdW9pYae6rEpUAkvJyWJ9Sa&#10;XSdSs49K+e7hPl8JJIwQyqOjYJz/ADrj9W1q71qRooxthzwq96qTSRSRl+YZtTBhiVlLgiPHB/Cv&#10;QRDaaXZx3Fvoxt4mH+kToS7ovcDOSAe+O3tmsXwppdqmsQxXciiaT7ik169HaxpblCgKkYIxUxXU&#10;t6Hn1j4gsJXZrXzYFncLG0oAJVNpY8/7w6c8Y5rr4vHGkxNYxzSLELiGNxubkFv4ce2OfSvNPEGm&#10;W2ma954mZI9+cH5sDsB+FZxubDUbmzjcuQJTsj7rnrzjkdPpSUrA432PT/EXimS3vpI4/KuLWSAe&#10;XuKgI+Tnk+orEt/7UlvLrUnu21GF49sEW8jYQd2AOORgjHeqR0+Wa5y6ERANhiMqQAT146f0rtdP&#10;05ndo5xAYZSPJRyFK8nkED6U76glpqeaaz4s8S+JtQtlmtVtreE4MQU7WGc8n/CrPiy9eIRSvqvm&#10;zSr5jwx52RjsOnSu51WJNLsLiR5YzCC5VdvJcZwd/wBcdu9eN3cs2pSeZMiNMwJYotS5pBGk2Vha&#10;Saw8lyiKhBy/HUnJ7DAHFbXhC2sbrXRtSdTBZyyFU+aRnCdUH97O4r6HbW14e077X4YvIxb+dLtK&#10;Jj73+eTWHpWiXNjeeawdLmN/3Yjkwy8ZyD68/pXLRrupOS6JnVVw/s4RtuzX8R+METSrbTbS3mtL&#10;u2cSO0LhEEnGQVAyR14zgVwN7eTX1zNdTPuklcu5OMkk5rsNduIZreZY9JdrtohulfGABwW2gdff&#10;9OOeYj08m0d5VYNjCjIGDx27jkD8a6rnJKDRnDrWnp+lT3sc08IISEAs5YKFz6k0yLRruS4MKx5Z&#10;WCsQeAfc9ulatvaXRtWiJlis3yZQG2puVd354xxUTbtoa0YK+pQsdUu7O63RMW29dvB/z7132heL&#10;YbvYk7hXB+8QOvv+X6V508wt5VNtlRtKs397JOc/gcVCdyOGQlWHQimpClSPZLlPOiYlI5VdfmUE&#10;AYx1A/WqEEc+mCSSzcz25yJbZhkgd8e3tXH6B4tltGEN4d0fZjXeJcwy27XdtLvZlwgH8POefUVd&#10;7nM4tGBqWi7oDqvh/wCaIj9/ad09cZ5rKtpUuY9yPgg4ZDwVPvXaGMiX7TprmO6wDJGThJgR0PvW&#10;PqejxaqZL7TF+z6jGf3lu3Ab2x+FAJmUG2sck5HpU6S7BxknvxmqdvcR3G6NlZLhfvxnsf8ACplL&#10;E4VWOB0oKJNzA7uAPcU1sAZPOamO8qF+7imyZ248wY9hQMrOy5BGSewzTcNkFsevNTfu9/HOO5pW&#10;KAHByKBFaQbvU+2KkRFIHTr2pWGR9Bk0iMBwEH50AXtM+zx6xavcg/Z1kDSYODtHJrr9LjtpfCN7&#10;qccKzX7zCW2RFGGYNv8AlAH3eTnAxyR1zXIWKedPJGxRM2s/LHAH7p+pqrpv2CyisYLC+Q3Sh3ck&#10;FlYlPu9RyTwMdMj8eXFRvHQ7MJHVsv8Ai3T7qC0kmvrOK1maVJJFeVWJIDggKzFsHKk8HoPaqWq2&#10;llZ+HfJg3InytI8ZBWVhx+HOenbGelN8XzXmt6lYb7mJ4b0jbIDtLbcD5h2xk8c4yaq68dOhSPS9&#10;ONu72IDNcRNxI3cHPUj1HpWVJSUFc6+eMXLQ63w7rmpWVoE1bDw3EKxE/dBAAGH56AOeTwcnqemZ&#10;qGtWkV2YLbTIrG1nkyLiNABGucFhwMZGR6854IFS2Nzrh0K4nESm5lj3LNJIoWNWCnaARy2E6ehH&#10;TvhS2muarbCwjuIp3l8uaQAbTl1yBnvwTxj1rOMFzuTLk7RXKrmjLYwfZbO8tYYre2g3gRM3zTg7&#10;gTkkEfd9ePbPOndz2F7af2Jo00Gnh38+7aZmXdgKQFJ4weTjrlc/WvaQ2WkeF/7O1S3nubqFzKIY&#10;5C3mEjgDj5Oc7vYZ5zVXwj4eknL3l9Yx3U9zL5cVvI5HTO4EdsYHXsD702lZtvYlLmmkla5troR0&#10;9rJZIEeW5ChA8oYxNgAknOOpzyCOg780LrQoY/HNykx8+0s0WQo77gGK5IJB6A5/KtnxBcQ32nxW&#10;9zp13bXMFyIph5p+6x3fJkk5xjHYZrj7yCwgjlbTzqDFhun86cFTg4C/dzjn15z2rOmnB6s61hpv&#10;3ktPUuXVlYaj9oktURJFZnjHlYYRjCbTjGWY55HHX2xzWr2WpLO8i2YiiQgrJEmFYEDGD3PTuev5&#10;9NpwN0qRadYD7UseF+xhiQpK5J79M5POc9B1qz4i1OEmMXc7tLBteFYUMZBznPIG3rj/AICOK3VR&#10;rbUn6o56XsY3/CNXNppLXl1IsdxHGzGLKv8AdB3ZxwOQB61zMz3M1ibh9scZOF3H5pD3x3OO9drY&#10;atqGpWWpyqm+2ihMk6E5MhLr156DdnoB1rmbiIah5QlTHlgYKxgAL9R17dadNtP30Z1KNRxtCdzL&#10;to7lY1uYnAAbAPmBSD/Sqcs8s0jNI7Me5JrsoDophljv7eQzBH2yRuNhP8IChf1JNZcOjPeadGlv&#10;FAk4J3Zky7jOANvbkgZ9xW8Kil0OGph6sUomDE+HyxIHfAq7czhZYpFYsrRgAnvg4/pV3Ure0isI&#10;ltE34iBlkBP3t3Tpj9fx7VQv7ZodN06VlIMqP19nIrWOpy1IuHusrXMnnTZHQCo1+8aIyuSWNIDl&#10;yRVGJ0HheRE1613yLGCSu48AZGOTW7b69PoPia6iCRuzKQEjYbc59vauJVjSlQfmHB9aynS5nudF&#10;LESpxtEt6nqk93c3AkVAXkLHaOnPSuksZ9NstDmuZ0hmV0KxR5BO8j0rjvK5rovC0+m2lxLNfFVc&#10;LiIuuQDSqQtH0HSm51Pee5z8WedwwSanHSrWsXq3mpu6GNlX5dyLtDVTzxWsXdXMJpKTSHZ4oJxx&#10;mm5pM1RItNycUE0UAJ2pOKKPpQAUUdqKADmik/CigDoNP1m+03TGszZwNaOxdmKDJxjjP5fkK2dN&#10;ksNV8WzmNY4rZo8qcgKG4/rmuFLvIql2JHSpIWUOCw6DoDWbZvFbHqC6ZaxaompPcmOK2+cvEQSQ&#10;Oo5+lbWqePrD+zDNYljI/ARsEj8RkV5ab/ybVoY53ZXHIzwSau2mj3q2qyIEIZG3RsPmGB6Hv9Kz&#10;9pK2h0OnF7lTUNQn1K5aadyxJ59qZbW00dwk0MLylDnCAkj8ql0FbSfU47e8jldJDt2ocHP19q7+&#10;PVtG8P38Ol3Vk8UKhi0pbeA/94nGTxgcDI598pzXNy31EoPl5rDm8RWUXhlI57CTT5HTC+bEQsvY&#10;ncOvf3rBvfGrRRzW4mkuGZARIGICv6jv6Vi+I/F9xrStZwyv9jMhkETjODk9zz0wevUmsIjjO2tJ&#10;ysRTV9TrbDXBr7W1nrEksqCWMMxOONw3Mx6k7QB+HtUmpaHb6Tq7C1uBNaug8uXOQCe2aw/D4t21&#10;hUlZkV1Kq3o2MCtjxTFcWdtHZ3s4E8YDeUTlhxxwPauGpOfPyLY9GnThyc73LcqnRrRrX7Q7NOC2&#10;bdwMHjv271Ho8t7ZyrcPvlLEqVkflj91cHjHpn2rF0uynu2Wadv9FCly+SQMcc/jj8617/V1s3zJ&#10;ahk3BiykhW4/2enPv2p0ac6b3vcKs6dRLS1jI1nW3vvE0s9tALbayrsXGcrxnI7/AI0/WvE893ut&#10;zHD8hUmYIC8jDHLN1P8AiBWAuZJzITtJ+bipILeS7vo4iQd7DJGK6PtXMUrw5fM7C9uNOl0PT5bS&#10;ZzdncksarjjggHAztyT/APWqnrun3s2n4Z5HdArs7SZBTke565/zivWPCXhiOx0tzdaVu3LscuQD&#10;u5wMY9CBj1FcL4kkt7fU57ZbMFGxG8O5lKjIbb19gc47Uk3ZXNHSg5SUTza5RoU8piD3znqKiR1b&#10;AJ+atG6to4b2S2M0bRsARJw2OnHHcVSj024ubpls4nmVWwCF/LNWmranNPnUvdVyCfZv+Q1p6Nr1&#10;zpL8HfCeCh54qm9strI6TKfNUlSvZT71A21nJChVxwBVp9jCcHe8j1qx1G31W1E1uRuCjcAeeOhq&#10;yYjduJFZY76MfK+Plf2avLdDvbiyvkeKUxx5G8k/KMmvQrLV4dW08/Zf9cp5UN/SrUruxzTg1qV9&#10;Y03+1g1/bhotUhGHTPPHr6j3rFsL17gvFJ+7uE4dT/MV2gRp1RlYR3sI+STI+b/Zb1zWH4g0pNQj&#10;/tCziaDVISftEWMDHrTEmUyH9Nw75PWmNGxwGCgegqraX63ancBHKnDr6VOMyEbXPFBQ7auAAhz9&#10;KT5FB3AA+mOlHkngmU8ngVG6EZySf1pATJgpkYJJ5xSBGXcwIBHr1psRYgDI/KibYqHDHcfTtQAt&#10;usj/AGjHzMbadRz6xsP61jSRz21tAVjia5SUSSHHCMdvHPQjA/M+9alvKschBXcPryaisJbmz0y5&#10;uY4GWdtzB5eAuCV3KOc+mTgA9MkcY1m0b0Em7E3jXTreyuY7u0mmlcojZ8wYUMG9Dnt29/bMulad&#10;Z6qqSXVobHTY4Qn+ry0rnvnBPBwSQM4qvpNhqGueG5rWR2cCTzFYMGdVU8jbnJHzFu+AD71PNaa1&#10;YWc0l7Mn2EQKsNwPmUuMbVHocDH69RWKlZcl9UdkeXn5mtGRa5rsMOnz2Fmsahrh2Mfk7dqYRQck&#10;c529D0xnqeG+GdQu7F7d7i2umi3s6bOAwKYwASOoXH41z9jPIuos0tqt0zn/AFe0nr2GOR+FdJd3&#10;Piay02C0lsY7fy8BJHwG24OOpx0HX6VUoJKyCM3P3m3byJNJ1+WO+t544Xijjle6d5Oc8YwO5BC/&#10;mfauktfEVr4UnuYQLSaG5kIjuIuqoRwA2OmQc8DoPw8z0eJr/UhHO8nlcl3U/dHU89Bk8Z960fEt&#10;ra6eUtAB56e7ErwDt+8RgZ479c1MqceZRHTrSVPnavY7S91XVvE0YuLfTbdnBKpJE2M443Hn2rkY&#10;BqesXqacFUT3Em1naTb05JJPHvmk06G8s9C+1Su8SsCiiJwrEHPUHg9c+uPTHEcMkWm3SG8+QNnO&#10;07tw4zWcaLg27XO5Yn2iUb8qPVLCzn8L6ItxYo7NZgm4nWQeXJjAYHdg5UhiF/2RXmeq64usXUtz&#10;KGCom0Fm3sxznv6kk/jVbxLrkeoXPk2eY7cHJAd8NnnOGJxWONiR4Lnp2PetfZ3WpP1vkk4wfzNF&#10;dXe2gmgsgYVnQxyt3dSRwfyqSPUbOHSRai1Et0zZMxJ+UegH9axNztk8496u2FlJd3cMUcUkruwA&#10;SP7zew96pwikZQxNWc/dLnnSWgI2rtYZKkD271G99suFmt5GikwRmNtpweCM+mCRWz4jtdIsVhtr&#10;O1uoroL/AKQbmTJVumBjjHf8a51IzPLDBEmZGIUDIGT+lTFK9zorVJqPKXX1W7l0aPTgcWqvlSRn&#10;GTkj6ZrP1SVn07TY2OfLWT9ZCa6e5+xaPoN3ZSQRm8DKQxbcUboRgfj/AFzxXHEs/wB5Q2f0rWmz&#10;zcXR2TepUoBwatXVlJbBXZfkcZXvxmqtbJp7HnThKD5ZKxKGqUGq4NSqTTJJs0EBhgjimg076UDI&#10;xHtb5elTDmgDNLjimIQ+1JTqSgBvajtR1pKAE780dKDRQAZ4opDRQAZ9KKOtFAHVXPhr+ygILlmd&#10;ZG+UOm0gjrnBP6GsyXS4ZJtsDFMctuOAP60i65PBKs29pJuSBJ8wGe4zUE2r3Uss0hwJJTktgZrK&#10;51cupp6VokE90FuLgiMuNo2/eXvXZ3Saat+ItOlZyItpkcEIewGD07f/AF686sLa/wBSuoltzJNM&#10;x2qFYluP6V3Om3S6dqyPqcUaMVwpC8lh2/KuWvX9mvd1Z2Yehz6vYyVGn6bqweOQxzIdxYKcfgOt&#10;Zmt6kNS1QzS3nmKBwwXnp0rU1q+a51OS7s8pK4KsdoGe2AO1YEOlSz2N1d7cLbY8zJwQWOBx3qac&#10;1O05KzLqUpU1yxehUtLUtJluF65xXotr4DivNJ+0rdFJ0ypXAO9h1GONoHIzznHauL0a9+y6nZyl&#10;IjskBDNnjnIJ+ldfdeN5dMeeyRYZ0lyWdBjbu6gHt0/U1NepO/LFalUaMeXmb0ONubSWz1FokbJE&#10;m1WQe/FO1XUbiSZhdoJ5yBmZycjrx+tTzaub68muZoYUYv5q8dfaktFh1jVoUvJPKhklVMgZ2An0&#10;rSDkrcyJlCMrqLI7PWDFCyiJYw8ex9ighvTr0qLVb19SkilZANqBcjPzY4yffiut1/wpa6Vqpsbe&#10;RnCvtyvT/wCtWZ4k0ODRreECYtLKDmP0A71msVBzUVuzdYOShzvYx9OsortZy8mwRpuwByTUelyG&#10;y1a3mki3IkisysOGXIOPoaz5p5YdoRioPXHf2Nac+pXd/wDY7dzkLtQbVyxHYe9bOM09Nn+BlGdN&#10;6Nax/E9UT4kXllocdpbafCH2gLIckLjgfL3P41wN1Pe6lfT3k0ReSU5LgYwevGPpXtnhbR9Em057&#10;WG0imlTBZplzv+vp34rlvGdpoNhqf9nQW8izn5mdBhM9iMZ9/wAqxanGPNJ3PShOhObpUoW8zxy8&#10;hliuw043FlH3f4Tjp9cV0dqLq206Uqvlh0RV42hefvN3J603xUsIlRxD84IjLDtgYUk9yQOce3fN&#10;Yl3eTySOPNcQsFKrn5Rx6Vc06qVjjglQlJSLWuaFc2lp/aUke2GVuDnIYnuD6GufTaVwx2nPBPTF&#10;XHurmaL7PJKzRYwA/ITkcj0/Cq3lorp5mSo6gdcVtSUoxtN3ODEJSlzQVkTXMsEVv5ESqz78s4z2&#10;GP8A6/frUdjqU1hcCaBiGB5HY0xoy5Gxe2CPWoxCcn5gMe9bJo5pRmep6Rqtvq1m9zGT54XDx598&#10;1rEG9jjeIKLqPGC3Rx3U15LpF7Npl6ssDDcOSCeG9v8APrXqFvcJdQJcINsuEd1z91WXcD+II+ma&#10;tO5zSg0c7r+kbH/tbTkKshImi9D3BqvZXFvdWwl37T/EvcH0rvLiESR/aIUV2ePMke5SXT3AJww9&#10;8HpxXBavp50e9W9tkZrKc/NjoKQ4voWMJtyhkYmh45BHvOFX8iaZHJDIoaPnI4OakV+ArMwA/GgY&#10;xygjX5s561GZNzcqMAdBUjPGCMjdntmoipLkqgAHXnpQIYdoJbb9KvaFp9tc6uBeXDRQhw4VJQnB&#10;4YA5zn396rlSeARjHcVmanaGZEKgMyNuIzgEd8nsKzqw542vY0pycZXNiS5jnm1CzsnSKzRljS4P&#10;zeXkAlRxycr1OOhqvf6fd3Wix3Ooa3N5EZJiWWIYOSMEfMWIx6847UWN9oa+F7qxMkscscnmqscZ&#10;ZpiRwcjgYG7g+vtXL3d1dX0A8yeZobYCOFHJOF9vTgDisYRbfax1zqJxV9Wbdhf/AGqBFukW1sgf&#10;voh3TP0JJ9hnpxTrSDT31G6ivbu4lnjdSHEbOWIIyAVzyfm647c1XLXs3h+2torJnRYuSecZZjle&#10;4znHvgdat+EtbttNhuzdmR2lQ5Vg+GY9NxUhsdc8n6U5fC2gUlZR+ZoWWqaLpKZWzcywq0c8gUNn&#10;cTjOTgEZPJz2pltpUviS/W68xIrWEBjcMmdxYEheeWPysPw96h1eB9cntbO0a3V5GzPMGdVwMYzv&#10;5wMk8Vqy+IJvD9zaaekn29bQbo1UbfmAYjeCM8bjge545rKSk43h8Rs5y5Wre6QS2NzIZNMuIYZB&#10;aRzbnDFWBRCynHbOB1Pc1lalolze28eoXNv9h09FMce0hjkDI6kcHI59+BV3wxaanrfiKa61BZWN&#10;95hboNxdWySMHA54OOOvat3xOyalpbafZ2srmJPNeSLCowDMOOAB0Jx6Af3aFV5ZcpfuVYXZ5jqN&#10;nJZXDIdxj4COwGSMAjp7YqPyovMj8qRmVuGZlxg/rXQWejHVbWT7S8xuoo18uPA7uq9BzjDZz646&#10;1fufCcuiukswTy9ocRysFkb1/dk7vbp1z6V0OqkrGUMFKpLmWxxlwrQzFFfIHQg5FXbW9vNNeG6t&#10;bnZNnKbDyPr7e1bOoaR/xOZLSC3nd0b7kqYfOMkED0rQv/CaWsP2i4NrYyAkrF5xd8g46Luwcjvi&#10;p9rFrU2WX1U24SOevbXV9gu7hS6yqX8wc/XPpVKK6AbeVYYPXrg16BpeuQHR7i0ksZMmIqsi/dZg&#10;DgN+Lfh+NcOLG7UlJINsb8hgCQv5H+dKnNSumrGdSliIPm1f4liKS3vMJJceWoOQp5GeMnkimKAq&#10;y5IICEKc5AP+f5025tE07SBO4/f3blYAV58pTgv6csNo+je1ZCyuvRjWns77GaxyT96OpvK8lzpy&#10;2kjjy1kDZI5Axj9PSse6gCTsIgdvbNTQ37ZRWbaF7gVq3cumXMEZSUxzLj7qZH16/T8zSXNBms40&#10;sRTuparuc3UqkVdurISQ+fbqSUH71VHT3+nr6VQXk1sndHlzpuDsyYVIBTUWtXTNGvdVmEdpAzk/&#10;xHgD6mhtIkq/ZpBtzG3zDK8dRSvA8eN6MuRkbhjNeneH/CmsaesT3QgljRsqjc7R3H0rc1DwhH4l&#10;aN54vIdH5KH+H0qedFcrPEfLJOACT6CnPbzRrl4nUdiVIr6Q07wXp9gvlwWcagAc7Rk/jT9U0m3E&#10;bb4Y2UDABUYqHVa6Fez8z5lIppr0HxL4WtptWhjsvLt2kOHJztyTxxU1/wDCe9t7VZbe7WVz/Cy4&#10;/Wmq0G7X1E6Utzzej61avrG4066a3uoykin8D9KqmtjMSilpM0AJRS0UAW7GRbfUEubq33wHnAGQ&#10;BUVzLHJcyvCoWNmJUY6CtHULSCCKFLNyZHU+YN36n0rK2YjQHGT6GsHFc3MdcJPl5Oxs+H9U/su9&#10;W4jO07SpJOB9fyrYstXj1TU5Zbz7yMXiJxgD+ea5FVJ9qkVWADDgdjXNVoQm2+p30a8oJJbHQMLr&#10;XdchstNjMlwQQzAnDd+h6Yqpdtdy6W1qvyhXEjknHmdh+p6UabqOo6Vep5UxtfMTG7b1B7/nVuee&#10;b7TcPJqDS7T820cFc8Y7VrSpxSVjKtVm20+pn6RD50E8PSUjADVWlgeCQxSAhl61ZbV4TPE8UCx7&#10;DgbQBkE5O49zW5Nbxaja+ZgbgMhu9c9Sbpzu9mdtCjGtStH4kcyFUrjbjA5ya3PDGlwalfGOeVYl&#10;XBOSay3t5I2bepwDjPanQb13NHJ5ZUevJ+lOpeUGosmC5J+8js9T1OzstZSGZxOzyDdOWPQf0Nc5&#10;r0yXuqTzAu6biEOcjHt7VlMjSShiS7seCetPW4MziJY+UGMggZ9/rWVLDqDUo6s6ViU041NEQTgG&#10;VUZAAoHFaWhtbRa3azzo7QxyKzhDg4BBq1b6SgW4lm/eMFAUAkZJ/D0zVuy057gEQBVEKsDIx+T7&#10;uD/kVvzaaHM/idup2V/rAtdUuZtIul+U7g47kD9etc94jExvILotHvuI1n+ScybSRgjJ6dOnOPWk&#10;sNNvbEssygRynb5mePm9T9MVbvbTSbLRp45UuP7WaZTGGHATvk9COo9elcmvNJM97CODjB212Mm6&#10;g/tbS5InlEe1gVGzJJ6nn6ZP4VzcVhfPbMIoDIrErlRnBHX6dK6aCc28bNHsEoGUZ0DAH6YNSaD4&#10;cGtWlybqeOC5hLHayku7Eg8gc9Qf1/HajUXJr0OHM8O6eI06o5C4jtYYTaxu7TLIwZyuAQOnf6/p&#10;Ra6e8v3xktwKdcQytqbWp2eYhwzL0GOo/CrieZ9mb7OJGMbMSVyBjjr29a2nN20PPo0U3d7IJ7Vr&#10;R5Avlqcb1RRkgdPxrOWxW7iXyRI91Ix2oB94dTWpHFLPdHURdHliHCnqPT3H+FNnu918r26iBooX&#10;VcEBQxz/AENTCUkOtBS3WhUsrWJraRowQSMsd3zKByMHp1x2zxS6Td32gXf2sZe3J2yDPBFbfhnR&#10;rifzZIHV0CDduJXk9h69K529uLry57W5IVxLnYRyKqnXcqjjF7HNXwsI01KS3PS7K7UhL6zfMDjO&#10;0H7pq3qNrDd27ucm1lP7xF/5Zvjr9D3rzjwtrp065+yzsTay8H2NeoWdyBK4d4xbyJuII/1n0H41&#10;2p3PIlBxZ5q0E2j35tZsiJifLJqx58jN1yOwJrr9c0KK8smt9q+aV32k/qB/CfcVwMMjxM8FwGWa&#10;M4K0tgTui224yFmYZ9qXbLg/NsyMdetR5XZkYA7kinKMvy3FMBwRkA3SDHfNNljDSbhKWUrtKEcE&#10;UjkbtvHFP3jAAbOKAKdnb2djezPdkLCyhkwxBJ/EEHHoevanT67ZmwmhFtceWJZGj2MArZ6bm5PT&#10;sD+NT3Fsl1AYXIPHGOxqKyjS00e8trphKPm8u3Gcv8uS/ttxn9PWsqitqdNGo37iNDw7qmprcr9p&#10;kjhtJFzDvtxKFBOcKCy4HXvXQzahoeheF8ogmnLPGkixYW4yTl2HoM8DJAyOtZlpd6KvhKHdOJJo&#10;pd1xFGuSUCBUBBwANzOOP73PasMx2lnp81vMY2mWMPhzuIVhkLn1yQeBj1PBFcvLzy10O2m1Fab9&#10;yy/jGO7uo1uraExsvkyYjILqwGWJB65AwfbvW9omlaLqV9PBawOtxEF3SiX5McksST3/ALpzz34r&#10;ip9NEwYwTPc3SRLKVXLBF6nJ7f0z1rQ8N2czwSPPKnlyyBRA8wTf6lQcD+737c9q0qKKg2nYmFaT&#10;l76ub58QX9tqM+nxQCzvd7RXEyqPlDNjef7uARgDjODVx4ZrPQzKk0BtXZo2nmkcPj/d5UHGfX86&#10;oae9m7XenXMkLTrc+TmRHkEjcBVQordMNwcDkdq2/iBqGl32ix6dZyIyRt5jmHhMheVVepI9WC4A&#10;AGeQOVRtJJIuLtqtTk7XVrK10aFLS1gZtzmZmYghzu2DP90cN15IHNT6Frd15U1w9pLc3rncsjj9&#10;20Q4znr8pU8g/lg1iaf4ebUnW68yOAS5kEWwkbBjJ4GO/A4/lXofhhrS28PW/mWrCa3LJv2qIpFw&#10;rgAtg/ebJIB5z14x0VmorTU0o1qkbSexRl+y6zq0Gp6eixwbV82OWdVZpM4Iyx54PUdvepNV00ze&#10;F9Q8q3bz4r1Vd87m7bizf3csMHsO561jzeHv7Um1G90/y3sYZ3EUattMi88xnoR1OOOMeoqkNb1+&#10;z077Na30wtQ2EiPDHgDgjqABjr0qUlfU9BVnKF1sXlVdNtobv7MlxZMgMkRlBLqflLccgg8cjjNb&#10;cWhPd6jLZ6VLMEit0KFZc5DfNuOAOCD09/wridInlmvzFeTSwxSkLPKVyyoeD17DNej+Htf0vQr/&#10;AFC5kUIgIghjiywZF4BHqcdzT5VexXtpODlFbHISaH9quRNLaT3NxBlDbTo2wopPIYNkL147Guit&#10;fCXh3WNMivRFbhTn/j3XYq8cqwyWJ44GRgfr083iM3KJBZymxnuk3QvKQisv+8MkHA/SuaTT7jRI&#10;ZNR+z7UA3STrKrq4CsAQoAz97r7VutDzp8sm3y6nkF/FCl3IkH3FJCn1GarKOOCQanu5GkuXdjlm&#10;Y5JqRBE0BBGG5O719q1vZHlyhzzdtBLW/a3nVyCMH+HjilvI7ZJVe1fKN/CWyR/n+lVpreW32GWN&#10;lDjcpI6irWl2X225CuSEBAOO5PQU7JambqSceRm/4U8OPrVyskoK2qnBI6sfSvcdE0WC0to4YIVA&#10;U8ACud8K2kdpaRxpGFUDAWvR9LiBiGOK5ZScnYuMeVXIm06VIye2M9KkggEF4gIHzLnFbCK4OAfl&#10;PUYqncAC8jA9/wCdXGNgbuaMsKiPeB2rltdljjt23HAHP1zXS3N0kGlvLKwCp1YnpXmHifWPtDFI&#10;zhSCx56dv5Z/OnMIHNai267a5YAIHiI+pkFenzn/AIlSNgFWyC3pya850/TZtbNvGQCPtKTzZHBj&#10;TB2n8AB+NdRqPiGwsLZbV7j90q4IjGf1P/165LpScjezaSR538QbW3cMVCh0OQc815pnmvRNUs7z&#10;XDdXVukjwqpLMVIGT0A9a86mjkgmeKZGR1PKsMEV20JXRzVVZi54pKbmitzEf+NFJRQB2Xh/wjc6&#10;npE2rs6qiEoqFvmY/SuVkiCXrxL8wDYGO9boutQ01PsKgIyOeccgnjGas6Po95Lfi5EkASHLMzHP&#10;ua4J1nG8pbdD1qVFS5YxWvUs61otlbaHaXduGgik+WQPz8+P/wBdZelLFJZzI8bSKWAHHA7j8aW8&#10;1DUdek/syKQNGZN+AflHqa9G8I+DtJs/D1zqGqXEYhT5HaRvlBB6+2eKnDUp8lpvUvE1oKfNBaHA&#10;zqZjJHuVdidWXDBePl646+nPWtLw1HZQyzzaoN8KxFzCFAYsfb+7/jVHVr1Yb+4jtY38gArH5iHA&#10;B6En8evtVSSUzIrxzrOAFZxtIwemAT9a3UHCNkYRrQnK73OeugpvJVjC7S5KhTkAGu90C2t57Hda&#10;XTOyIoeJxzuPp7Vn/wDCPw2mqWUF4I5BId8iQN88ZY8KT68D866nxfpFvo32fXNHnSOXcHlgVgSN&#10;wJGR+H61z4uPtIWTszqwU3Rm3a5yeoA2mqfZroAIzfOg6rWWdhnYRcp1+lRT3M19ctcSuXdzkkmr&#10;H2WZIPNZCEY4zipjHkik3qdE5uo20tBg28ZwAP1rS0jT4mLO4HktxIFTLKuclh39v8azlXPpgd60&#10;rG88mIwbFy3y7z6d6bk1sRyp7lnyLq9sdUu7BpfIs2UlzyQpz9PTsO9c/Z69dWbsQx/ef6xW6MO/&#10;512+u+GL7QfD63zTSRyXqAbYD8hAGdrdM54PtjvmuMi07fPC13cGP5RgkZ2/Llc+2MVteKjqcyVS&#10;UrRZ0h1+C7zFCzQR7QdjMcE47fl39a09O1ZW1mAy6fbXscpSPa0ROBn+EeuT+lctdwRWmnWzROjM&#10;x3A45IHrWvo+q3WnSW17bEgRyeYuT3HBGfoa5HZtTR9Bg7qMqL1droseKXuDrd0k1sLVlbaIQoAR&#10;ew49sfnWVpE0ttdXMUUswe4j/dbFOevPGDnp1rofGWq6frOq/b7Qy+ZLGDMrLgKw4wPXiuIN59nv&#10;lfkbfu4Gef8AOacI8zlEePbVKnUkrNG9YeDdTu0kuvJZdxO6QY2oBnOfQ/WrFraTzXcOjSSW6op2&#10;vNESQw464+taen+M4bHwzd213PMZJjkRBsEjgA5GOmM4/CuOk103WqRzWkTwsd0YAIGQeB6/l+vP&#10;CanVk9NF+Z5cavsdL7mlrES2FjvsxMlv9oPkzSIVEpwOVGOg56dsVj2f/EyLxqzpOUONucM3Jyck&#10;9/TFN1q8vtQnCXIIEK7QoOQo9K2tI0K9srB7yVBHFImQ+4Zx/QVcpqlSu3qxKDrVuVbIn8KajdXN&#10;rJY/aI4yqkuWQZ44FZOsWNh/ZSypdF7sSESOc4br09q2vt0FjYhdPMU5SUB13dRn9f8A69Y/iFZ9&#10;QCTi0SJQu792chQcnHHAx+lYUU3W5krJs6MRFKhyv3mkctjBIznHcV33g/VxeW/9mXLkSqP3bZwS&#10;PT+VctFY2kWkXct07C7V1WJFIxjuT6iotOuDZzrdwqXMYJIPGOwx1r1FU3seFOg5JJ9dT122drmB&#10;rSR8TK/7s45UjofSuP8AFOkyCU6nDEQ6tidBzg9/wrf029i1TTkv4OJh/rEA6N3rWnRZR5swYxSr&#10;5c646Ds34VvuefrFnmKTLLEGVgFPUDtT13k+uelRazpz6NrEtsxzGWJjbHBHrUcLY5+b6ipRTLuw&#10;qCcAc85pjqSe2PpThKjKflOe3NN804AKYApgOjwHHH6065hjnjYNkt/CV6im53qMBh9aQnpu6YoC&#10;9ijZ6cYXkt7i7WCCUqTIc8jPTI6dj+FOjsIb7UZCVaK0tdsLOrYLtkjPJzk4JwM4APYVbYh1wenp&#10;V7Q4rQfaIrm6aBFiLQ4P3WLDcRyB93OfUCsaicU5I3pzTtFmc0lrZWUNjZhUuJuLid/n8w5wVGAf&#10;lyD25/ntXWkT3Gg2Lkr5OyTJCtiHaFBPYcnaOe5H0HNWklsp1CO/nUeY3DsrPu55YYxyBnGeuajj&#10;1q61AW9hNKwQYj3ZOCvuBz04rOVOTd0dCqpEuiajBbXTQ3MzRFRIqsBldzArntg5Oc9sCtK98Q6Z&#10;qPhyCza2AvpLkvPJjB28H2HJLemK5uVI7HVmV4lYLwU3ggHHt1we1d5Ho2mW1v8AbprOKaO0QyPG&#10;3yvMMfeyPlXqOMn6+pV5YtNkU+ZprsVoNlqmn2trPErxuQ4SQOWDn5V7g8kZODjb1z1qa7aXNoun&#10;nULqQxRud0MsZ2j523dzuwf6CpItTs4bSZVa3kvDLiAR52xgFTkZGSTgjnnmsbxIt7DfC5u7lTcX&#10;JMpQE5QMOM/gfTilC/NY6604qmb1quqIlzcWsMdoJDvSPafkixkAeg5Xnr05HfH1O4l0+K2nguWe&#10;SViWDEMicDoeuec1Xm8VZ8NppVvaCNiuyaYsGLgHIx8uR+fp6VgSTvJGqMcqpOPxqqdKTd5HLLFy&#10;irQZuT+LLq5tvIlhh2gcFF25PHJ9elU4Nfv7aUSQyBGBzwKyqK39nDsZPG12rcxp3Ov6ldxiOW6c&#10;xqSVQdBk5OPzpv8Ab2rfZxb/ANpXXkr0j807R+FZ1FVZGLqzbu2TPO00u+U5J6kACp7e7igBJjZ2&#10;zxzjFUqKLISm0XL/AFGbUJFaQkKmQi54Ue3pWz4biknSQxRZ8nL5/vN2H8q5qvQ/CES/2YhQ4JBz&#10;9c1E3yx0HH3panV+HtbcGO3vMRyDjn/GvUtJnyAuRmvNItKS5jCtGG9Mda3NPGq6QgJEs9uMDBOW&#10;Qex7/SuFVLPU7OS60PVUCtHx1rmL+4ddV25yQMEAe4qtZ+MrWNvIct5oTcw2HKgdzXP6r4itm1lZ&#10;dI1OOZAjyXTuuRHwSvfuRjHvWzqJrQzjBp6m5rt40uktag/LInzZOME1w08BebyCCXL4b6Cqmn62&#10;/i68gg3MkjThZQw+4p7j16Y/zmujURy+JtQZVUIs3ygcjoP60nO6Go20LM8f9j6ItlApfUb/AApV&#10;ByAeiDHr39quaD8O9M0qH7VfRLcXjfMxk5VPZQav+F7A32pzaxcjKoTHBn1/ib+n51saneYBVT8u&#10;KhRuuZlXt7qOY11hFCyQARj2HSvC/GluJJzdAAMpw1eua/fk7guOOteY6+i+VK8hyX6LVUfdehFR&#10;XRwYanA8VGw2Ow9DSg13HIS5opuaKAO18R3el3muzPpkUsUKsVO/Pz4789Ko6RqNzHHeWMUfmJMj&#10;4THfFRq4ktZZSsrIcKN2OGx6+nXirHhKBJ9XVnmC+UCQAeW9hXn1uVUm2tj2cPzOqknuZWiXj6Zf&#10;MzmSNj8uVHNaov5V1G68xJri1lG17Z5GUOccA49Dz+FJqxtYtbby4wUU8gHv3q480WmT291JCWaT&#10;94UZuvpTVZNqVtWOWFtFxvdJkNrealbadJbDUYmhusxyK/zZA6ckZGM4q+vheK18MTam1+oeN/KE&#10;MbAs4PPGaxLofak89FSPLsVAbsexFOhfULhCJzMYraPcpQenA5qnVd73M1hopbFiCTVI7J7K0mkk&#10;thtZl2dzg4Bxnjpwa09Pl1LXALKaT7NbnJnmWPGFxjmt2ws7afSI4rOb7KqpmScfNjjkv+Nb8nh8&#10;r4ZZ3aMaTHiWVskSy7R19OSTwa5OeVe9o7fgdqhGjaPNucHqPhmw0HR4Llb1bi9kuDGtuy9gM59u&#10;3X1qlqF08ixWsj/vmwxVQMBeQAB659aveMtQ0q6t7V7Eu13Gq4l3buT1zWLcySC1sLqexaJ2U4mZ&#10;uZiCSTjsPm/StopVEpvoZynKlJ0k9P0I7jZHOY0wdvBPqaBxgH73WorjAkJ3ck5ye9PiySCM0raG&#10;vU7rVbO5n0mG61a5leMRKtsgm+UN33ZzgY/nWRH4OvLrRrjV2kg+zqd4dG4Ptn/PPFOkj1a8S2to&#10;mMjhtoQOCpOOpHsKk1iwvtLsodP1EOylNqrG+0q3BHPQjOK5oTkmotm0orVpHKSo28rskCKdvzjF&#10;akBa3hjhfeiyc5P3SB/9fNaWp2NxDo9tPKev7uTA6uMkMePQ/pUUcBvc2pCIyDMHybS/fP5Vbqxl&#10;C/Q0oqUKyZ2mp6Ha3HwztdTtwitAGLD+I5c9T+PSvH9QLLLxzk56V3EV1qJ0ubTkuP3ChmeIn0GS&#10;f51xt4pR/Nz91hxjtW1GSck0bZhRnGjJSd9br0I545/leVGWPAxx2x1/Gm2sfmzxrgsd3Sr9veeT&#10;I8kTPtaLah455Hrn3qqIJoJRKFKqOQ3Wt29LHkU1zNHYXHh60ig8+1mQxhckuMsT6Adqh1zxZHca&#10;IunwxsWKeUWD4XAI54+lY/8AwkU4spIFgRpnPErc4GPT1qjY2DP8xXzRggqo3EcZzgc4/wAK4aeG&#10;bfNWd7bHbXrL4aK33KUBmjbzItwJyucfnWl9skSwW0effFvD7ZE4BIBP17j/APXVmG2mNs9tHC/m&#10;DHKJt5+bqx54z0Ap39mxw2wMiB2UZPNdM6sL6mNKhUknbYyJLAxwpdbcwscAZyT+HYe9Vrhy7FI1&#10;2R5yFxXUx2yygrJE6xA42Kep9qyBpjX2qGCEGNQC2WOeB3HrThXTvzdBVsJKEVy9S74ZvpNB1kQX&#10;JAhlIWQBhgE9DmvULXbDcGCZwySZIyfvKe9eJXsyq/lRRkbeGJOcnpXpXhPU/wC2dEWGRv8ATbQd&#10;c8la66bdtTx8XTipXj0JvFfh57u1ZVXMlsP3ZI5ZM8flXnUcpSQq+QQcEE17dKPtlk0hKvNEMOB/&#10;EpHI/wA+leUa/pAtNaVWO2GVh+8Azwehq3pqc0ddCms6yLkjd26Ypyy4J2gg9u9UZ/LhvHhinE0Y&#10;+66jqKsROiAFl3GhO6uDTTsyc5bOZP0pCvP3y2Peo9yMechj78U8phCep9aYgHXg8/SnNB8hJ645&#10;pYgf7vI7mpAzR8EfKeelAGXcwrKNzAZC4GBt/lWU6PB909DnkZFdNfwPbLGZl8vzBld3esueGNgT&#10;g4B644oTT2HJNPUyRdSrMZMRlj6xKR+WMVozeIdTvtPjsJJWeNM7VHHHoQOD079KzXQFuO54FMjc&#10;xSq4HKnoe/tScIvdApyWzASOBgMRg544pGZnOWYk+pNGRtxjnNNqiWKMd6SiigQUUUUAFFFFABRR&#10;RQBe0mwbUb5Yuijlj7V2tjb3OlTlolO0feQelYng1FNxMxHIxXqVrYxXMKcfvDx061hWv0N6SXUr&#10;6frCuiyIenZf8K7bSr+5vrdZfLZIOm9uN2OuB/XpVOLwjpfhtTqepqstwTlYlb5B+Hc8/pXMa740&#10;ubyV7XTUOPRDwvuT6Vz8prc6bxJr+lxRMt4YHXbjyWQNn9PauBS4s79Jo7TSYoY5CCfLUL+Z6VjP&#10;NG1wfML6hqDH5I0BKL+HU/8A1qvz6HrttYNe3WIsZ8u3XkgA4yQOMVXKkhJtvQ1tA0qG11mRwcSR&#10;xLMihgDkOMAknHJ4rV0S6eDTbm8uiftMjNLJ8uME5Nee2n2qC/3X1y4WYKzYODjqB7c101ndzXSy&#10;BLqcNtCrkgrgDAGPp9KThZFqep6po16IfDthFCWG6EyPjpy2ev4mo7+VbeB5MF/c1yPh3Xb/AFC0&#10;urRGZJI3ERQH5lUYGPb8K6x9lvYKrDtk855ojZaMTucBfvdX11hYJFQt95lwK5vxPo00F26zNtUI&#10;GwDnjHHNdTrOpKzttkHy9BXNeJZPNs4blC7x4CFzz82Ohq6drkT2PNrxAlw2OhqAGrF6f3/4VWrr&#10;RzPcf+NFNooA1TePcsyHIhHzMi8A4qrucTEwjGemOwq9pNpNcXMdvFAsrSZ+Vq3m0lfDt4Wla2nm&#10;ikG+NjkA9cEelc8pRjod1OE5+8WvD3hC9vYhqN4vlWqjcC3V8f0q1babL4hmmmKKI0yqMPbpUt14&#10;qv8AWh5NzcfZbUjascCBV46e/wCtXPDMt1b3c1hZFZFGW3E7QPWvGryrRUqjav08ke3hFFvltoZK&#10;+GjDZ75HUEhi2e2OgqCa5aF2t4wDbyoBIN3WtzxHYagtvNcpd4jVPnj6/U/WubS2e0sV82LiRtyS&#10;kHLCqw0nWXPJ3NcTakuWMbGqNMv7PTo9WhaN7OYFFTzcFhnBBAOeua6jXPiBBbeFbOxuNDVnki2o&#10;+4HaABg/U1wc9/LY6bbzEGTyZiNvYAjOP0/Wsa51NtS3zOvzDgRjgAZr0Ic0tloeXUdOOjfvdCzq&#10;15E0kMMUaKN4dxJjOT647VoaToeqeII9hkPk2kRd5pCSkSDJ+vY8VH4e8NnXLidmkkWWNDKNq5Yk&#10;c529SOOcVv6dfSafZm1vo2gW9hVgRyHGe+eOffjrU1ZKlBKOpdLmq1HKbscdPboQvlzrLggHaMA8&#10;Z4robmwtrO2t9q3jxuh3OY8AnbkH6A4/Cktwk2urt08QJblgVPI/w9OlalxezDaPKE0caFNwXgA9&#10;cBu4rlq1Z80UkehRoqVNybI7zVo9Gtbe50t1l8t1KvjOO3B9/SofF2tvrP2CcyEq5G4k5Cc8598k&#10;/hXMTGB7hgnmm3BOxGb7tIfRd4XsrVcMPGLUuplOTldbHWPrU11bR6W0dvNDHIrEqTiQqBgdM+p6&#10;c5p+trbadq9lJpd4xtzAkhR4wpU85Un6HPXt3OKxNPIljjR9mxXG7AAYjn8e/X/61aOr36XlusEe&#10;k/uVBQTwhjkgjaf6fjSWkuRLQJLTnbdy/qunl3jubPczyr84Vu/IwO/OK4rUv3ErAgr1BU9R7V6F&#10;4cl+0WkaM2xNmHJAO3HBPNcf4uhaXVWkMOwNyCB9/tmjCSV+V7o78dKXs7R1TV1/kYMcieQAcZBP&#10;X9K1kkaG1MdzBDgAkFHDEDODnHOemP8A69YaQhphHuI3cDAyRVuDTjcGeRbiI+WMKvILfTNd8lG2&#10;p87CdWE1boWYLUzFZEDMhbB2jnGa6jRIwbq1sdPtX8+TK3BZxhSCe/oBz/nnBtdR8m0fToMyLvyz&#10;rwxHTg44HSiy1SbSb6C4GXdcbw3Qr6ZHtXJVhOcWvuPShWipJo6bVjJozy/a3VGBKqUJIbjp0rI+&#10;1C+fbAX3O3JAxx61ialf3OqXRuLh2LHlsngn29Kv6Fd+QskWFUsOJGxhef8AHFYrDunTvvI6Vi5V&#10;J8r0RqWJs0uBbOdtypJcY4Az1z096kOr21pN9psJN6SYgIdCdvo3PHbpn0rK1VoYbpk05HW4kb94&#10;5JZiD0CjHt+orX0Hw3PcWDm8TyLVVWRpMjqOx5yDz7VNSEIR9pN6PoDxE6j9munU5G5iEWoTLMmQ&#10;S3CnoTnB/lU3h3UpdH1iG5bIj3bZB2was31ssN9N9nj3PJkgn5s/rWHPMYeCuXY9TXo0p8yVjycT&#10;TUU3I91tJkt71XRw9vcDKj/PpWL4t0h7izaNQN8WZIz/ALJ/wNUfAt+dT0RrGUhrm05Qg54/zxXX&#10;XANxpquwPmQcn3HQ117o8ZpxdjwCdWhvQ4BGTkj0Pet+wsLy8h86G1meP++BxR4q0owajIE/iHmo&#10;f73rj+dM0TxZc6REq+XHNGnAVwflHesqjmo+4rs0iouXvbF3UdKn0u6SC6Cq7IH+8DxVQiMHIcfS&#10;srWNfutX1hr6YjJOFUDAC+lW4ZlnUHiqhzcq59yJWu+XY04ZG2+oFPYq+0Z5x3qqJNhAAH0zUiyb&#10;u4x3wOasRo+M7jRtQsLWe3nEE9vbLH5BjIZnB6571y1nK08eydiBjt3rSu4orxNjvgKeN3aoBaLE&#10;ADINo6YHWs6dNU1ZF1JucrspvbKoPHPtVCWIDPrWw6owYl6ozKrN8pPvkVqZmay4ptWXRu/SoShH&#10;UUAMopSKMUCEopcUUAJS0uDQKBietJTjwPrTaANvwxfLaalsc4WUYz79q9Z0m7wVZM5BBBB5zXhg&#10;JBBHBFeh+DdZa6AhmYmWPAP+0PWolG5cH0PV/F17HeeDhfXCuzLKECK+0MT/APq6VwmmeEtY12Pd&#10;KpsdPyDsVfmcfT6dz+td1p8UVyYmmjRjHygK525rpEkgRQBtzj1rPlV7l3Of0fw1puhaY/lWyB2G&#10;GdgC79OCfTgcdKg1xx/ZLLnLjIJB/P8AD2rZvb5ZFZBtYentXDa59pWGRpAyRb9ikn73+TUzKjoc&#10;PqNrcreAMQ5dsKw611mgWrQQgttHfJPWq6QWMaLLMsm9iMFeorRthKqKWRgncEU0+gF8QwC889jJ&#10;HPj5p4VZiQOmQAc4rn9U8T6jZzm3uQSpGUlByHU9CDXWw3sNhaM8QXzD/nFcjrN79rbdPaogY/Kg&#10;xgn1X69/w98zOCZUW0c1d6pJKSzMvPvWNe6lMYmiSSQxsfmUE7SR0zXcLJYPFta2RJFYApjJI/IY&#10;rn9fns/NdbaJBGM806aZM7HDzZ81iepqOpJmDysw6Z4qOuk5mFFFFAHXaYw0nU4pbSUSS7CcqN2O&#10;OaVb+xvZ7yW+uJhIYy6vjcWlznn86yN0nng2jyRv90MpweeP5Vdk0e5g3PdjNw4yFXH64rilyJ3k&#10;9WezBVPhirxQseqTG3igQhEQ56ck/wCTV611m9iuGIkO5+Dx0Gc1jpGEIyD/ACqdOHznFZ1IxkrN&#10;G9Jyg7o723bU7/SxC80aZJIcrlsGuct3ZBNbq3nxxAr8y/KOcBvatHSNfSG2aG4Qyllwp7j2qFI3&#10;toZHgj8o3DESA/MCM8D6V59BOnOUZKy6Ho10pwUoPYgjv1Fn/Z17aRyRmQyFs4J4AHP+etVvDdtZ&#10;Q+IZ4rhd9uFzD5gH3u2SPqaW4hu72bzHiIIGCsaYAxx2qmFVG2GUJITyp4xXW5XjKKe5yKkrxm1s&#10;dnqutLY6oY9Jm2s48t/MAYEEDK5HOO9clf3k+sXDCTasNsCEMa4U/wCePyquBgSOp+6OTnt04q5p&#10;WpNNqNrbrEFhRwSqJkmojTVOPNFbG91VlaTtc29E1SGW3XzgfNDBGH+zgc/pV7U7vTtMkhlktbmd&#10;Zj5gMcigYzxnr3H6Vl3r2Vvc3F08ptpI8kCPgscDCgAHBJOcnjisW6srkWEV+0cnlHKtJKNqluvH&#10;fof1p06UZ2m+pnVxEqbdKL26jbm/j1DUJbl7RYYwgCRIfTjJPc1CzRvL+7QhRjAquF3Mdv6VLGPm&#10;AHetmktgi3axp2Eck6NFGm454IHIzReRT20iq/GfnHFauh2d0Z1jtZ03sctgA7Qe+fwrf1i3hOlA&#10;XUTS+UdoZSBg46//AK682piuSqo73O6OHThfqY3hqXzFuIi+07WkYt0OMn9elY+sGWaZgSGCn5cj&#10;p7A0ywvWtr8PHnapO7B6jp2rRv4ImnIRgQOgU5z+Va29nV5u524WEcRQdJ7o4+9giSeNraRpVZQW&#10;ymNrd198etXbG3NvcxSTRyqo+ZgVxwP8mtvRbiw0y9uDdxkllyMpuwBya1bS5s/EepxwgOHIxHEB&#10;uWQZJJIUZHpjryK6amIk3bl93ueJ9VVOTvL3r7GFPp3m6s8tmqpHcMWUsAueew9M1PYaAbuC6knc&#10;4jbHHTgdenSrWuTRRIGlCRqjFSA3OcY47iqlizWei/aotQjTzlYGE53AZI6jv09etZOU5U7xdi6a&#10;pxqWauZGo2JsbxomUDJyvpj+o/wp1pBC7CRjKEXBbbyf89KS6iefy7wnaJCQAck8c1ZVY0VirghE&#10;wNwJXng49+SfwroTfKjOStJmhpM1jHPO+o2xk5GJTyQc+nuf8mtXV9TufEGnSWNkDFaxOu4pwG9j&#10;3PY+nB69a5wtcSW0eIpDbRvuPGQemSe2cY9vaq8UTmGZpJDHFIcjLnCgDCjPPTgfpmud0ISl7S+q&#10;262LUpaRcdCfTryLS9SQsFliR87lz/KmTaDc6pqV0I4FhRTuxIcYz6cVnyRpEIzG2SfmII6en5jB&#10;r0HR7m2uImubqZMiL5+Tx68fhTxFSVH34K7ZdGnCsuSey1OR8O3svhzxDF5ilVDeXKpHY969WtZf&#10;J1AxnJjn5GTxivGdWvV1DVHuI9wjwqruOTgDHP5V6RoGof2n4chn+Yz2x8uTHXH+cV6VCTatLc8H&#10;HU0nzR2M/wAa6STZO6Eb7Vvl/wB09K8rwYZtrD3r37VI4r+zimAykyeVJkc8jgn8a8Y16xMCnIAk&#10;tpTC/uOqn+Yrc4VqjEdB5ny5wa0LVigAAFZ6nOAatQsU+6aBGqmVOcZz2p7MdvQcHoKopM/4+tSq&#10;xkzgA5NAy0rbgRkjHODSmbgBQAT14zVZdy5XzCuatwYUEkZz3oAgEcjHONxPrVaS3bfySBnmtB5N&#10;5wHAHfAqHyeuEP1oAoyoR0HOPSqhjbJ/litOUdsH8KiKqG+6femIzjH7H60zZ3q8ys/AqF43Aztz&#10;QBWxxSYpTknkfgKTaaAHKPlo25NABxinAAGgCKQYIplPl++R6UygQtaehaj/AGZqkU7f6sna/wBK&#10;ze9FAz3vTtaja3QpICCOCO9S3WslyIVfk/eweleJabrt5pvyxybo/wC4e30rp9K8UQTzBZj5bk/x&#10;dD+NZuJqpI9S04mQFhkhiAMnsP8AIqr4iEYkhinB2InmDnjdk9fwqPTr9ERSgzheg61h+Ip5bmcO&#10;7N93AB+p/wAahopGvDb2tzDEWCFQcMQe1bME1lDobOu2VocxMW7sDivO7DUZbRvUE9COK0Yrsypc&#10;Ruh2M/mptbjnrkfXNDQ0X726RkZpSrbh0QYxXM3N0kCsYj87dWPLY9M9qddSmQEDI9smsqYORj0p&#10;oTZBd6q0G2WNznBBGf51z99qj3YKquxT15yTTtVnQv5SEHH3iP5Vm1pFGUpMKKKKogKKKKAOjhZF&#10;Q71YEkEFhnivQ/DWoac5YXNoZZFAkLyPhdo7d65a/uxrd6XSGGDYMMiL1NI1ozQBN/LDHB7eleHX&#10;tViubRn1eHpyhdx1RDrerWcuszy2dpCVdjw2WVeeAOnFUpJRM4fC8j5gFwBUN1AIpzGOoODVywsf&#10;tTvESFkAyqkHmuh8kIJmMfaTlYtabA2xpdhYghVz0HrmugleIyW1swxK0WSCe3v79apRWF9YW/3c&#10;RH52PJJx9P8APFZd9NeXNyL53VXVRjacbfTiuRx9tK6Z2Rl7KHLJHcWU1hbWUajIZuERRyzdxXLX&#10;+gxyXofzlFzcS7fJYj5Mnuav6ddy3Fk07OBJBj5s8gmue1+3vhdiQFXjk539Dn3rDC03Gq1zWNcV&#10;UvSTSudd4Z8K295v8xvN2ufnJxGQO/v3HNZaTRaNqV49taiWMNtVsZCnPr2pfCxtzeRpJJdbXicO&#10;sR6EKSOTx1A/OnahPaW3hpIoVkllkYtJiQcNjH+fpWsoy5+WWt9DGErRutLGtrumadZaTFdXQFze&#10;zfvyAf3ZAwccc4571yT6iupXCtKjTQQxErbBTsB3ZPQjsTz9KpfbLq4gMLSbA4C4CDlRjAJ6kdKm&#10;FmLOW3V5ykLYLSrkhSeo7fjXVSh7JWvqZVKft1zpaIz2csxCoI1JLBRzjPb6VKikYzwT2p928Uk4&#10;EA+RRjcP4j+NKpd2yckgdvStG7omCS0Nm3u59CtGuEi/0gj5Q47H09qtyG9m8JMY5Wledt0p3Z2Y&#10;4/LFZN5qs19DFFIAFjGB3rR0ecvo15bjPBye3BrgqRcYqbWt0dsGpy5U9LGLbnaY41iXI+X5upPr&#10;WjaOGZopMjH3eO1Z0kjfbW2qo24BLfSpUvpIQk8QUeU4bDDKnHTI9K6ZR50RQryoVeaPQl1a3nSB&#10;njfHVcp1IIIPPoQT+dWPCc8unhZ1VD6SFTuXHoag+1NqCFt6MzsxKqPu57Y9KfZPHp0E32ncIyRs&#10;IGRnuKiXN7J0zur0qc6ixMdmtQMlnea/su3hEIjYGVlJAPtjoc8fjWVPeK8/7ra8WVIiAIVeOn5d&#10;/c08QzPMLibdHltwKrg81s+G7GD7bIfs4kVuMkcLWkpwpQvvZHl08NUqz7IyWubq+Ywjcw+8VVAc&#10;fTH1qKWUNAqptABwwBOSQT19+a6q11+w8P6jqMUljwzDaEUZH+e31rkNU1GS/wBRnuJI4wzlsbM/&#10;N8x+Y55JP51VJym/hsjGtanJK9zprbWbV/DTaezGGdI2bdkAOB2ye9cjJfpMrCTIG4MxGMAewIqp&#10;PNKpdSORwaLKykv7qGJACz8Yz261vRw8KV5P1OfEYydW1KHodJof9jyQZvp90gHyq5IAAAAz74HT&#10;8qzZdlzMyIVWIFtm49BWp4a8Ppf+IJLa9UqIRkLjgn8O30q/4l0aGykyjQhnA8tEyMjOOPXpn8a5&#10;XWgq/Im239x2RhJ0PeSVvxOVSNAcHnHBrqPBOoumrSWRCpFcx4yDjDD/AD+lc0WaG4ZSjRyxnkHs&#10;RUtnLJbX0N0uSY3DHA7d67Iys7nFWpqcHFHrmkv58F1Y3Dfvx0B9un8q4PxfZB7sOFCi8iKk4/5a&#10;Dp+orrzeiLUbW/ijLQ3CAbwOhxn+VZ3jC1Z9MuTH1iYXMWP1/UV2vVHhR0dmeN8qSDwRUqMT3qxq&#10;0IjvmdPuTASL+P8A9eqQJBo3QbF+ORhxnjPerCycZZVP8hWeJGI5bP1qZXXHt7UgLqsCQcZOeMLx&#10;VjznxgNhvpVJJeQwJ46DFTq0oXJYUDLdqoVm3Ekn1qaTYMkt16CqSu553KB0Jx1qVWz0Ut6HbQAj&#10;8k7cnHFQlH6kfnU7MwXLnr71CxJ5AGD36mgBgQ7c5/OmOi7evTqSetXFtJZYzIqMQmcnHAx70raX&#10;cyQhxAzBl3LhwMj1HNF0NQk+hhOpD8dPWnIu5wuOWOB9TWodKuP7TGm4iSXG7PmArjGfvCq1xYT2&#10;suyWMAjnKsGB/EUXQckkr2LWt6LJoc7w3ZYSlAUJX5T9PWsiJg5yTkn1q/fzX2p+Wt1dyzeSmxA7&#10;khF9BVIQPCpLY45pQTS1HUkpPRWKrHc5J7mkFSInO5uBjNRVRmOoopaBhig0tFAG1p3iq+sUETt5&#10;sY6ZPI/GtX/hMYZlHmrKGAxyAaxNC02HUr4RzvsQfrUeuWEGn33lW8yyLjJ2nO0+lZNxcuXqapTU&#10;eboasviW1A+WGWQ+5206DxgkWV+yOFIxxJn+lcrSVfKiOdnTTeKwxJS3Y5/vMBWVeazd3eQWEaH+&#10;FKzqKaikJybCiiimSFFFFABRRRQB1mmRTy3wSBC00xwq10WoJ/YmkypOivdyHbg5/dr/AIms7wrM&#10;2keI7We6UNtOArdfbFTeL9XTUtReDiNVfMnHII7e/WvEqJzrqK2PqqcnTou+5zV7Nwjl8u33h6Vb&#10;0bVL836SwBMICCWX+H3rPuNksmIom8kcFj94/wCFXbFlidQyskbjnB7jpn2zXZOMfZ2aOWM5OrzJ&#10;2R6K+owizgHl+bFcqA+Gxgnr19q5fUrTbNPFBHMIY+VaT+Lnj61csN13okwC+ZIhwqZ53Z4IqZNZ&#10;gaAWN4U85QVLY4fPf/PpXk04SpXcVfXU9WbVVpSe+xg2kNwUdgxjUH5yemR2rXMy3entBcqqbFys&#10;gPB/+vSz2ltZ2jBnJj3c4OM/4DpUNx5OpPb+UdgiUKdgyWA9TVuSqPm6dy4w9muW+pc0O8s7SCaO&#10;PftZuAY9zE4P+cVzesRXB1iYTQpbowBVUG0EeuPWux0N47XVVmuod1jDlfMK/KDn+WKyfGtwt1qV&#10;vNHGqWzhjGR/EeM49un51VGX752W5z4hpwt2MuygaWYeWpwvJYD7oHU17Jovg221Twuq3k9tNayo&#10;ZAyR4cZHQt+FeD3crRjc28R7DwrYzXoXw/8AGtxY6W2mynEEyGPP9xjxurvUYxSnI5qEq1aUqFHR&#10;7+pz2s+H4LBop9MuzdQsB1GGU89cdMbaxXR45EDD7wGGUfKSeoz0q/ePNFLIYWyGBB9D749aveJJ&#10;2msbRWiP2qVEI2L8rY4yMe9Z897abnTXw8qE3FvTp5mTcRRwmPy5kl3ruJX+E+hrQ0S6gtLhxcME&#10;jkTBz0qpb6VMnzXgMeVyqjqf8Ku2FjZ7rhr2VRCicKDyawqOLi4t3NKdOorVErDNaiiaeJ7RQ+5c&#10;tjkEev0rnruUNHHHvwvJYAV0EE9pYGYC3ZkDMA6E4CY4A984rFht5b65laGAojscAn+prah7q12X&#10;Uwrpydlu+xT02a5s70Nbs24HBK+/H9a6STbf2rytJubOSmMHPr/Os6LSGhjaWV2QDheOTT4ma3UB&#10;JFJzwuefx9uaqo1N3iPCTlh48k1dPobWmxxXhjilkZEfCZ9DVy6J8NRtJBbOu99oZslcf3v5/lTd&#10;Kt7SS1juxLJFKJVU7T2JA9PQ1o+OLCzGnxTxFpJWXC8n5cf05ry5TTrqm9mepXq2jzR+R57dyyXF&#10;zNPMWaRmy5YYp8WzALojdGzuO4DHbH+ePrUR2Na5bI5+XGPxp0tzHFaCNYikwGCT+XA/HPNe1FaW&#10;R8/UqJMqXhgMo8hFkYynJDsd44ABGPXp9T6V1fhayVLT5YiJ5xktyNvpjPp/WuUtbKWaRZTHmPd1&#10;B9O1dZPf3X2pJLQPD5fIjbCHaMdOf881GMcpR9nEjLYqM3Xn8h98ZNG1GW880m4LBYsHB4xknHb/&#10;ABqCOXUNRuft7zLcGIHZHIuFBPXjp26VRuHMt3JJNu3mQ5YtuwvYfWrEWsNp+lzxQxlucb1IwB3B&#10;yPr/APXrmVOSStrI9CdWDb5tineSwsrandXAmkZyJIgMDcc8DHasWaa8aNbtI3itWkKRt2JHUD1w&#10;CM+mRnqKbMz3bLKsO1mY4O7I/KqjI8bKD8rAfTFelSpqO+rPBxOKnPSGiPTfD18ZvCyzi5BuLM8Y&#10;5HUcEdOldHLIuqaTbyN/y0QxuMcDP/16878B3Q+0Xlk6b0kj3hfXH+RXoljOl7pNzDDGI5Ivm2qc&#10;gEen4j9a6FtY8+W9zyTWoNluikYktpWib6Hlf61h12Xiy3Meo3A42XcQlX/eHP8AjXG0kDHKcVMp&#10;HUtiq9OB45pgXFZeDu/IVcgiM7qkYZ5G4AAyayww962dBvL+G5IsVj3/AHm8wjBA7H2qJtqN0VBc&#10;zsy1qNhd6O0K3kTJ5yB0BPBFQJeDOSRgfwgVbv7jU/FepDULx4YLZMRrzhVHoo71S8QwW+l6rNY2&#10;UzSxx4BlYAEnHOMdqmDlyrm3NHT1utiKbUFOe+OOKiS7nXbNCuNpwCRnmtCTR4YfCMepkkTtPswS&#10;MMuOCB9a6Xw1aJJoVjNNDbxiGRyGYgmUMD1HtihyZ006KT1Nzw1omhSaBZRajDJJe3BLmQSkYUqc&#10;kY4OOBg1jaxotvptvcW51WK5sLYnyPNOHhcjOwjHP0H6Vz114it21H/R7c2dnEWEaW8jbhnjOTxW&#10;Xfau98/mzurvISZCFAJPTP1wBSszRzgiW2fESz/bZbcySbBFGSTtxyfp2qSfytPliWO5Y+actI65&#10;O36VmWSTzSEwxNIwGPYfU1DcXEkkzNIwZxwMdB9KrldzD2sVDzNG91aLy1t7WMbUPMxQBn+tV1f7&#10;RDIM5JGTkc1nAFjU0aFW5OKtKxyym5O7HNgxDnGO1VxUjOSGQdN2ajFMkWlpBS0ALS0Yp4TPWgAi&#10;leFw0ZwabNJJNJvc5NPZMdKZRZDu7WGYpMVJTcUCGYoxTsUmKAG0tOxRQIbijFLiigA4opcUUAd7&#10;fst1PJNpyhxCofeo4B74qle26tZR3Ex/0mRsnJ6jvWdcJcaWz2cko2gbTtb5W/xqFbtY0B5dhwNx&#10;yBXlwotW5WfTPEKd+bdl63jhMbNM+M/l7U2JAtxkYZVJPzcA1XS6SUfvRsAH8I61raVPp0yTpMds&#10;20eUzDCj/wCvTknFNsE4ySSNHQtXOl3RmKKyA7vLI4JxxWHqV1d61rMt1JZiB8giOJNoX8K0LCVE&#10;12JFKEBskHkdK6S6043byXaSmKRlARR6++K5niFRlZrc1VH2sU77GOmnz31ml3e3aW6KpXywMFwO&#10;/wBeKzLC9htpgg3xSxvzMBk4PbB4NWtd1u4sYUs2Mckw6uQOOenSuZtnmcu5TJJGTWtGlKUHKWz2&#10;IrV4qooR36mpDFqF3fPArXH2Bps+dggYznP5VuXmnae9tBcWt4JjbHZI0uSiDpj9c8VBaa86aWtm&#10;tvukGVU9gDnt681X0m3NxIdIfMY80uSVy2ccjGKiTm3d6W/HzNIU6UIct73/AKSLEtuJZcLYiSOS&#10;IrHsBwSAPnGefeti38PzaZo9vqzTCNSckKeVI6Y/KuaeX7PeSL5rzpHuSI7iB7HHp7VsaHrbSMLC&#10;7k8y2k+Qo3Tpj8M/1punKTSTsgoVvYy9olqijezSz3DSMctIxZjjqT1rR0S9RZjb3EZmJwEZjllA&#10;6beDg8Dn04qa/wBPEUQB3Zh4b5QOD05rAmeWOVJo15RgwP0qY7uLPdxMI16PtY/I6h3ttUuLqWW4&#10;lEFsuGUOFDY4wD3wc9M1xuoNHb61ILdQYQwK7lOPcc1a1K9lkaPy0MEbx7F8t8hufmz75P4cU7Vt&#10;EewtIrlbjzQ0XmPuGMZI/Pk1VKEabSb32R4NSpOS9NxdQuzJboyzAxgg7IxgA/WqNo+VdjPsYEEK&#10;Qef6fnWhoM1osF0tzEsu9AME4x7/AF6VDqmmy6dIGMbrxvwy4GPb9acXFS9kbycnD2pbhWaUFmWW&#10;5iCDG5CQMnJPt1P51ly7ZNQCY272CgL0J9qvaV4ofTLWKJ2DwuWwoyGVvQ9sf41Svrtby9e6giZA&#10;W3H9MfToacI1FN8y07mftqcorld+52k0cFtPCtuCGCkSYIPArntW1GW6n+zpK8du2A+e+ePwFZ73&#10;d28wCSGOObggEZOTWoLKLckkpQgYUoxPHA5J7jiueFFU2nJ3Z1yrKpFqK0MC7ijt5AgQtsJyHHes&#10;6YieYxw/MFHHU59T/n0rXvnmMknlKsccmGbuSQfXtzUsOhiHSpNQZwXZ9giB5APevQjVjCKbPHqY&#10;edWdo7Gz4ZtnsUmYLFPvABPVT19OD1rfurbQW0xY723iiuwxzzyTg498c/pWR4UtJLK2kvRKX35Q&#10;RY6e9RXuq21zLsRQyjO4SKByAcYbng5ORXlz5qmIbT07o9RxUMPGNjmYvLeKTOMFzgjqcdsenTnF&#10;Uby6aQfZIckFgWUdCw6fzNbttp090krwwhliyWA4I7msLU7CbR74iUMd6BkcrgHPp646V6lKUZTt&#10;1PHxjnCkktnuSXS3FrBCZHCygBEizu2qBnPXuefTk1Ta4lukSKRQzbywO0bjnHU9SOOmcDnHU0W9&#10;neajcbYomdmGc4OAM4z9K6DS408PvI95ZmeY/KpJwo69Py61rUqKmu8jlw9CVaV3pHuL4Ugkg1OO&#10;4i2nyj+8z0KnjFd1o5ZfEF3bLGBCVLhWHTI/P0qtBpNkugyXURUPMu9pMlPf+eKtJLZSzafdKTFM&#10;U2SYz+9PassFivbSkuxpmeFVFQaOY8ZWm2xhmIy8DlCc9v8AJrzxxtdh6GvXfFNo01tqUTx/MAJR&#10;9Oh/pXks67ZOOhANdx5PQiooopiHjHtVqzvfsc3mrDHI4+75gyB+HQ/jVNtvG3PTvSUFJ2NK81q+&#10;v7v7TdTeZIOgKjaPYDpVWa4aeVpX++xyar0UrIr2kmWmvZntVt2kJjU5UelMFw4VQXb5RgYPSoKK&#10;LIPaSHFyc+9PilWNtxjV+MAN0HvUYGalWLdwBTJu2NE0pQxiRghOSoOB+VCxE1tad4a1C9EpjgKC&#10;JVZjL8ud33cZ65qOGyJdo3RxKhOVAwQB1zn0x6VLmkaRoVJK9ijFAB1zVhVUnCjGOpqbNpFhpnk6&#10;jCoOSO/NWnktPsLBLUrJtzvLHKn35wfyFHNfYHRcfiZgZUEgjcO59ajFSxoXV27KMmohVGI4UopK&#10;ctAxRU8Sl5EjGMswAyeKaq57VpaTYPc3qtgiOM7iR7dKmUrK5UY3dkeyaZ4Dtx4Qggmhi+0NHueS&#10;NQSSffuOleRa34bu9Pv7pFjB8ljujHUfT1FeweFvE5sIxa6iPKhP+rc5xj0rI+Jtzo135clncE3h&#10;+SRoum3Hc+tctOpqdE6VlZnjGaMVNeWsllceXIc5G5W/vCoc5rsOUMUmKcKkRckCgCMIad5XrWla&#10;WUlxKkMSF5G4CgV1ln4HAXzL0lm/uLwBUSqKO5cablscRZabc6ldLb2kRkkb06Aepo1LSrvSbowX&#10;kRjbsezD1B717To0FjpVsYLTTE+bhnY8k/WvP/F9o93e3Nze3yxyxA+XABuUDso9DUKq3LyLdKyO&#10;LzRTc0VuYHrHjvXfCt5C0FhCZrroJFXCp+PevMW2h8Z4pJEmglKyI6v6MOamtrK4uXxDGzN3AFc7&#10;stWz0YNv3YoAy5CrkseAAKmlimh+9E6c88HilhiuLO8DgbJo2z838Jr1K2mttU8Jm5vVgEgjKvIo&#10;xk88nPGa5MRX9lZpXR34ejKre+hz3hvTYbaxXVJirsRlefu/Wrer+IDaaeBamOR5mKhgwyvHXArB&#10;0PRpbuAyNPKtq7MgbadvHp6n2p2pabaRQvLbTbl2N+7ZcOp6dO3JrjlRhKvebud3PONG8FYwrCGT&#10;VdWCsxYFwXJPO0dTzXVf2RHfX7R26nqARFEOMY7Zx71xlmwimbKkHtnsa9C8IahDC8oMqi4kXapJ&#10;AC+316V041zhG8Ohw4O0leXUItMtdAvWju2SQ7CykdWBPAx2b8ar32oWMttI6s8F0q7REoAZeePz&#10;zknvVVL66s9cupbuESzDKhHOcnoCPasJrqS41KS5nBDM/Qc7cVhSoycuaTOudRciS/4Ys/2pFbW8&#10;ltJGoZGOWK8yc46fn371VtHiSQlxJsycdmA7VrxJZMLG5MWxFkKTszZDHrnHXp/KtXxPe2V/bJDZ&#10;LEJX2FFiTmT/AA5zWrqpNRUdzNU5vVu9jStbq11rS1O5/tMPyyBm/wBYueM/4/Ws/VroDT4rFYoF&#10;SIlt0a8sT6mtTw3ptjZaRcXM8qRagq7SrNjK9x156/pWdI1pcT3VvJEwkU/uwGyFzyPrxxXLKopT&#10;vE9vL5qC9lP5eRyM8pChWXJQ5UdhmtK3hOoXCrqF2fIBwmMnOMcfTGaasLLqaNsUbW4Djim6lNPJ&#10;rbwxI0bMQ21CWGduCfXmutPmVlvY87F0vZT5ns2amrtpSWpWzRYQo4U8GQdwT61U1jWn1XT4w8kq&#10;BFwqmMfN9Wz/AE/nWFcpKGzJznlWxj9KnWFrqJ5FjO9SCQp+VRz/APWpRoxgk272MXXlVuktCr5E&#10;DhS/zsMce2K1rK3UlN08SwyttO5hx+H8/Sm2+jzTwtIqhMDKqR96pbDS/tUYYswYkgqOo+tVOrG2&#10;+w6eGk5aLcW2V7u5eGNBgjB5OAPw7ZwfwomK/Z3WWYB4/l2qchzzyewxmpdTuzolqlnaRE3kg+Zt&#10;uSv+J/lVLw/oV3q8LtFyQ+05PPvWd1ye0k7Ip2U/Yx1fXsJEV3MRhwOgI69s4/Wo1tNXnuy9rbSS&#10;RqQG7BT/AErTm0O4tdSe3ZW2oRufHABPeup1+1sdF0a3+z3HysVaaMNlmBP1zk96iWISaUdbleys&#10;vebXoctuuLiyWINKlzEwyOhx3A5+lS29lCdLmkkUb0XOQeAfT8aoQ21xcM1z5cjB2JBQE8+mfxqV&#10;Z2SxMayKUc8jGTkeuacovaLNIyTd2S2Otz6eGRpCVSUNEm75uh5XnHsT7UahJJ4ktJX3qPIYMIHP&#10;zMDkcYHOPc55NVLlN8UYkVGYDA45GCev+f6UyJXR90RKsOQR2q0op86Wpz+zlKPK9h2m3smiB57S&#10;HzRgK0bk49/zrOm1G91W8zcLt5+VVBAHNXipw2ckE5IqJwd4YE7h09a0jKN3K2vczlRask7JdDbv&#10;ppbDSIIby2kiCjEe0Dkj3H4d619M82+8LWc0UDPNAGwyn7oUnOfXrXO6rqb39nHDI5LqQQuByfXi&#10;tLw0xl8PXMEVw0E/nBVcthdrDkGrwScfiWrObNvejpsjfvIRcxRuTnz4Wj46k4zyPwryHUoTE/P8&#10;LMh/A16zFI50y3V3z5cm04OfavNtZt2C3TkY2T/zz/hXoM8JamDRRRTJCiiigAop0cbSNhRk4zSg&#10;AGgaVxwt5jD53lt5ecbscVZj015I1feu04zgZ21MttLcWsc9zchIckKHf09BUqX1skM6Rja20CNg&#10;OSQetRJvodFOnC/vlq08KyXVqblNT09YlOGLykEfhjNLZWGllys+phQOhETEH+v6VVuruCMIqt5m&#10;U+YKe55qg98/niSP5Av3QO1SuaSN5OjSeiueh6X4ii0/RLizn1GOZZ7b5WWP5oXB4BOOQB+Vchqe&#10;uRXd8t0iP52za77s7zjGaxZriW4YtI5YmowM0RpJaiqY6clyxRK87NJvwOOgp7TMY23H8KjWPNK0&#10;ZWMnFa2scTk27san3CMZzTBUiq3llhnpUY60CHAZqZEJPFNjXJrTsrKW6lSG3jaSVzwoFJuw0rkM&#10;cB616P4O8NyGENIuN53OSOlaXhb4cGMLeatgYG4J2FduyR28JitV2RjqR1NcVepzKy2O2hT5XdnI&#10;6vpab9sf8IxWPY6RFcSSWsqDEoILejdv1rsbuL92xPU9KoJbGNDNj5t4xXJGbizscU1qeQ+K+b2M&#10;OCs0KCKRT7dKwQa6TxspOqGViGZ5HyQOvNcytevB3iePNWkTLzVy3QE5NUlrW0eIXOo20B4Ekig/&#10;nTbsriW56n4F8NrBZLezJmeYZGR91a7htGWQbVGCOpqPRkVIo1GMAAV0NpJGEZjXCved2dq91WR5&#10;74lmXR7NjGnJBRD/AHT6/nXimtXL3E8jngFzkD1717L8Try3i0VVADTTTAIM9AMkn/PrXh9zLskA&#10;K7gQSQfeummrMyrO6KVFFFbHKdbo00C6kk1+kk8KHlTyPrzXRadDBYC4MsSxCVgys4xjPQ+wrEGv&#10;262ccUVkq7V2sTg5PrW9qF7Jq2jCf7LiHKK0hOeOBwPbNeHiOeTSasmfW4b2cVo7sw9espft8skE&#10;QNqDkOvRv8aoRTSLD9neVxC/JVTkH8K7XxXeWT+GfsMUgFxCyKF7gAY6ds4rjIbQvp6XKBiUbbIP&#10;QdjV4eo50ryVuhFSNp+6dDp9myaS0lpLN5yZYHJ2gDkY7Z5NZ9veSSakjXZzIjkMcHdk+tdLDrGn&#10;ReEl04yGNvvyjb8xPYA/j0zXMXN0kbgxW3lup+Z2bJY8VMU3KV9RSmrJLSxlX1lPBqDvOTtLnGRx&#10;kf8A1sVfFvBbW63ks0ayZ2iMqfm4J3H8eK6CW2g1a1kV3AuZVD+ZjIDY7H+lcnqyt5xhknj3pwyJ&#10;nDe/6VvTqOp7r0a3MJ0vZLmhqnsQSXj30gLMd6HAKjHFdHbaEn9nPc3TCMhcrkfe/wDr0vgfSftW&#10;osPLTyyApLDuTW74yaSeG5ihtVit7UryrZye+feuavX/AHqow0O3DUlGnzTV2cbcxyIsW/BBGV57&#10;Va0i8S01BZpUygzzjOM1nZzGCSw5wufSn+VIbYzAHYDt3D1reUU48siIycZc0TpPEPiOzvdOksrK&#10;1KKSCZM4JOa53TZGtrpJHLeWWAcg9KsKhjsiYU3yA7jnOeKyn1hJU3PbeVLn70ZwuPpSo0UouEFo&#10;KrWUJqU3qdrrCrPbCWD5xjlu5rlbkSWci3CBo93BKnkfQ9jVjSb5WYAzBkz90nkVPrmJCAg+XHFZ&#10;01KlPkZ6lVxxeGdRdCjdramP9z5jSFctI5zvo0+7NqGjdFaJ8buOtVtojgUEqzuuRtP3OT19+P1q&#10;eG2URM0wcLnAwP1zXTK3LZnjUU1L3TodPvpNRnkLMkUMKF2Yn0qzD9sudEe4s1jjkklO3YOWA64P&#10;rXIMRl0BcIeCM4JFdRY6sYdFSxiWSARtuD7c/L61x1aPLrHyPQpYhvSRTtjHaWrXxm/eZ+QbsnNT&#10;eGtbuNNvnVAHN0QrbvUn/wCvWLY2F9qdxII0YQqxYnp+efwrXsNDulQSIV88MdpzwpFVVjTUXGbv&#10;cijKVVpxVkjsNdtYYNMkumu1e4lbcy9+n8q87ub2a9KGSRmQH5VZvanTaje38awSzsxiOFXpn1+v&#10;appZI20uJZEZLhSWBK8Pk8nP5/lU4eg6MbS1YSn7S6T0RvprVjbaLa2qRRicjkliFUk/eOMk8dh6&#10;Vzc2pT3DRq+w+WNoGwDA7D3GMVmvfuiNsz5YIOM8EjoSKmt8OC579OOK6I0FBN2OdVeedk9C4jse&#10;uMe9XBcQWlhvZQ0zNhSx+UDjt+dUlRnjbA7EZ9KgV58R2t0G8sHKHHTP86nkUjo5nHYmdg0kRWYl&#10;C/znHbHpRgSSlVJGeBmggbiF5GccVbiiRYDJtw5469KJSSRdGhKrOyI7+CHBKgKQMCtbwXDFcf2j&#10;aylvmtyVCkZ6HpWHKhwdxyK2fCMLRauS67Y3hLKp4LgHkVth3ZpXOfN6EVTbSsbdlbmDTjDJt3Rg&#10;EkNnmuM8Rwus+pxNtPyrIuPTd/8AXrqtFlQxX26NyZNxjOegya5nXONRnLDHmWjD6fLkfyr0JHyc&#10;TiaKKKokKKKKALFvbvOyqHRFLYLM2AKM7lEZZQqZwagzxjFGaVi1KxYuLg3L7mwOMADoKrUuaShI&#10;Upc2oUUoFPVaZILHmpFipVwOueK0PsE3lwlAT5sRkHGMgdeTSckty4QlPSJUQYUenrSuu9VHRc9/&#10;SnyrEsaOpbpyCOM0wSK8bDI+lCaY505QdmVyRtIHOMiolGams0ikuY0nk8uJ3Ad8fdUnk/lW2kOg&#10;ajqotYGlsoQdqzu24OB3IPQn2obsSlcoWGnXV95n2aLf5Yyx9K9f8J+HU0uzhOzdcygF3xyPaq/h&#10;vRrLTrKKOBlkQnMkwP3ieldXBJ5bKox8tcVWbnotjtpU1HXqbWGMKI+cDt61HKmF549qVLyNYssf&#10;m9+tVZ52l5zhf1rKaNYlOcedJtHTvVfUilnbMzHHlqWOauBkhG5jg/rXD+MddQRSW6yZ4zK2eAOw&#10;+tZwg5MuU7I838S3BmvEUnJC5P1JrFFS3M7XFy8rdWNQivVirKx5UneVyVTWno1wINVtZWOAsqk1&#10;lKalViOlNq6sJOzPpDT7j93GynII4rQW6YRlQeo9a4PwTrq6jpMasf30XyuPpXXxyYf6HFefJOLO&#10;6Mk0ef8AxEukdLODZ+95kZs9B0FeYagMTLxj5a9C8apu1AnuRj8q4HUsF8jtxXRSldmVZaGfRRRX&#10;ScpqsjRnaevpVuG8uYkXY7BFOcZ4zRRXG7Nanux0ehu6BqWnxahcXV9Dvd0O3edw3GtGyt5k1eWK&#10;4iEK3sJdVIx07D8KKK83EpRbt1T/AAO+g27XKthawpczfa5PliJJB9KzNRks0mxbryGycjjBooq6&#10;CcpttlVGlTSsPl1KG105ktUdQ0gdh/dOP61X0m8tbi4a6vIEn2D5lc9R7e9FFdbgvZt9TgdRquod&#10;Hqd1pOmPdX0h015bdDGGcdQeOGB71g6v/aNjcSadJOt0l2wfOMHJ4/pRRXi0Zt4lweqsevNvkNXx&#10;NZaVZ6IrCMGZI1ijIbocZyK4aK4fYYyxCk529s0UV3YJXpXZy1W+exKszjcFc89fesq+tmXMiD5O&#10;49KKK7ab5ZaHLiIqdN36EFq6w3EckilowwLKDjI7jNetQ6d4U1myR4rz7OxUEB5tpH4N/SiiufM4&#10;PlU02muxnl9WUE4rZnOTeHrKz0u/vBqENx5UmIjHyG4B59OuPrUltfm90SCwjt1lmlODxkgA9PYd&#10;eaKKxV5U3KTu0/0O5TakkuqK+p6RPYy79itGq5ZkJwvA7n6/rXQaJquiQ6FmQl7qIZKY+Y++fxoo&#10;rNfv6KczT+HP3SCzmKW93E9q0SvKCiY27gect7VDo7XVzqE+meeqQnduYqffp6UUVk/hkzqd7ROe&#10;1Kyjsr8Rhxl5GwwJwqjoOf51XkQ7GGfm+tFFehCTcItnBZKckjKuRtQRjt1+tbMdqwUCENJGFBLK&#10;px0oorWs2oIzwqvVkWYio2eaSEY4YAdqveIJtOdraKxDb0Xa+e1FFcvJeal2O9zag0T22gK2ni/j&#10;keXbGWKBO49fbtVLTop9RvGhYgO6lwTwP5UUVzRqycajfQ3g3CceXQz7+eKCSWJZA5UkAryDWr4W&#10;aGe4VjI6yKrK2ThQCOMe/HNFFenTilFP0PKxtadTmUuzNLR0RLqWOOYkszYTH3Rnj86wvFKqsmYz&#10;n9z1z74oorvZ8yjhqKKKokKKKKACiiigAooooAcvWnj60UUDJFANbdjrUdsVS4gE0Ai8psH5sE54&#10;PaiipnFSWptRqSpyvEy7sYuJEWN41JyiN1UdqjhUEZI46UUVD+E6oq9TUX7MXJwPYVBNBJbvtcYN&#10;FFTGb5rFYjDwjS51ua+geJbrQpm2fvIWGGjY8fhXd6d46sJ8GVyj9wxooqqlOL1OOnUktDfj8RWc&#10;ihluBn6Uk3ia1hH+vzRRXNyI6ednMax45gwUhl5IwSDnFcyrWGr7nvNUWCNcHy2Byx9+KKK6YQil&#10;ocs5tuzMHUI7SK6K2UzSxAfeYY5qqAc8UUVqYjsEHBGCOoNOBoooGaOk6tc6PeLPbuR2Yf3hXqGh&#10;+LYtQVT9ow2MMhxkUUVjWinG5tRk72K/iuA3URnT5iBnjqa8tv33SYHSiissMaYhaFOiiius5D//&#10;2VBLAwQUAAYACAAAACEAutMI5uAAAAAKAQAADwAAAGRycy9kb3ducmV2LnhtbEyPwU7DMBBE70j8&#10;g7VI3KgdAqGEOFVVAaeqEi1SxW2bbJOosR3FbpL+PdsTHHdmNDsvW0ymFQP1vnFWQzRTIMgWrmxs&#10;peF79/EwB+ED2hJbZ0nDhTws8tubDNPSjfaLhm2oBJdYn6KGOoQuldIXNRn0M9eRZe/oeoOBz76S&#10;ZY8jl5tWPiqVSION5Q81drSqqThtz0bD54jjMo7eh/XpuLr87J43+3VEWt/fTcs3EIGm8BeG63ye&#10;DjlvOrizLb1oNbzGjBJYVwmIq69eEmY5aIifWJJ5Jv8j5L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JmfqOW/AwAAaQgAAA4AAAAAAAAAAAAAAAAAPAIAAGRycy9l&#10;Mm9Eb2MueG1sUEsBAi0ACgAAAAAAAAAhAJUVor2FmQAAhZkAABUAAAAAAAAAAAAAAAAAJwYAAGRy&#10;cy9tZWRpYS9pbWFnZTEuanBlZ1BLAQItABQABgAIAAAAIQC60wjm4AAAAAoBAAAPAAAAAAAAAAAA&#10;AAAAAN+fAABkcnMvZG93bnJldi54bWxQSwECLQAUAAYACAAAACEAWGCzG7oAAAAiAQAAGQAAAAAA&#10;AAAAAAAAAADsoAAAZHJzL19yZWxzL2Uyb0RvYy54bWwucmVsc1BLBQYAAAAABgAGAH0BAADdoQAA&#10;AAA=&#10;">
                <v:rect id="Rectangle 8" o:spid="_x0000_s1050" style="position:absolute;top:2286;width:27146;height:17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/3IyQAAAOIAAAAPAAAAZHJzL2Rvd25yZXYueG1sRI9PawIx&#10;FMTvBb9DeIXeala3f2Q1ihQK9lCo2np+bl6Txc1L2KTu+u1NodDjMDO/YRarwbXiTF1sPCuYjAsQ&#10;xLXXDRsFn/vX+xmImJA1tp5JwYUirJajmwVW2ve8pfMuGZEhHCtUYFMKlZSxtuQwjn0gzt637xym&#10;LDsjdYd9hrtWToviSTpsOC9YDPRiqT7tfpwCxs3efDC58P4WjvLLHPqTPSh1dzus5yASDek//Nfe&#10;aAXTclLOyofHZ/i9lO+AXF4BAAD//wMAUEsBAi0AFAAGAAgAAAAhANvh9svuAAAAhQEAABMAAAAA&#10;AAAAAAAAAAAAAAAAAFtDb250ZW50X1R5cGVzXS54bWxQSwECLQAUAAYACAAAACEAWvQsW78AAAAV&#10;AQAACwAAAAAAAAAAAAAAAAAfAQAAX3JlbHMvLnJlbHNQSwECLQAUAAYACAAAACEAr3P9yMkAAADi&#10;AAAADwAAAAAAAAAAAAAAAAAHAgAAZHJzL2Rvd25yZXYueG1sUEsFBgAAAAADAAMAtwAAAP0CAAAA&#10;AA==&#10;" fillcolor="red" stroked="f">
                  <v:shadow on="t" color="black" offset="0,1pt"/>
                  <v:textbox>
                    <w:txbxContent>
                      <w:p w14:paraId="20730F9D" w14:textId="247A43E3" w:rsidR="00AA42D0" w:rsidRPr="00296B44" w:rsidRDefault="00AA42D0" w:rsidP="00AA42D0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</w:pPr>
                        <w:r w:rsidRPr="00C1525B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C1525B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C1525B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DB0627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lang w:eastAsia="en-SG"/>
                          </w:rPr>
                          <w:t xml:space="preserve"> </w:t>
                        </w:r>
                        <w:r w:rsidRPr="00986B9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หากมาจีนต้องมาสัมผัสกับเมนูหม่าล่า</w:t>
                        </w:r>
                        <w:r w:rsidRPr="00986B97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986B97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จริงๆ คือพริกที่ผัดผสมกับเครื่องเทศอื่นๆ ซึ่งหม่า แปลว่า ชา กับ ล่า แปลว่าเผ็ดร้อน จึงนำมารวมกันเพื่อสื่อสารความรู้สึกหลังได้รับรสชาติที่ทำให้รู้สึกเผ็ดร้อนชาทั่วทั้งปาก</w:t>
                        </w:r>
                      </w:p>
                      <w:p w14:paraId="792AB11B" w14:textId="77777777" w:rsidR="00AA42D0" w:rsidRPr="0067415B" w:rsidRDefault="00AA42D0" w:rsidP="00AA42D0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Cs w:val="22"/>
                            <w:cs/>
                          </w:rPr>
                        </w:pPr>
                      </w:p>
                    </w:txbxContent>
                  </v:textbox>
                </v:rect>
                <v:shape id="Picture 5" o:spid="_x0000_s1051" type="#_x0000_t75" alt="A bowl of food with spices and garlic&#10;&#10;Description automatically generated" style="position:absolute;left:31051;width:31420;height:20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rW6ygAAAOIAAAAPAAAAZHJzL2Rvd25yZXYueG1sRI/NasMw&#10;EITvhb6D2EIupZEbt3brRgkhkJ9DL3XyAIu1sU2tlZFUx3n7KFDIcZiZb5j5cjSdGMj51rKC12kC&#10;griyuuVawfGwefkA4QOyxs4yKbiQh+Xi8WGOhbZn/qGhDLWIEPYFKmhC6AspfdWQQT+1PXH0TtYZ&#10;DFG6WmqH5wg3nZwlSSYNthwXGuxp3VD1W/4ZBfvtbts/t+lmCFXKlO+yk/tGpSZP4+oLRKAx3MP/&#10;7b1W8JYn6Wc2e8/hdineAbm4AgAA//8DAFBLAQItABQABgAIAAAAIQDb4fbL7gAAAIUBAAATAAAA&#10;AAAAAAAAAAAAAAAAAABbQ29udGVudF9UeXBlc10ueG1sUEsBAi0AFAAGAAgAAAAhAFr0LFu/AAAA&#10;FQEAAAsAAAAAAAAAAAAAAAAAHwEAAF9yZWxzLy5yZWxzUEsBAi0AFAAGAAgAAAAhAGg+tbrKAAAA&#10;4gAAAA8AAAAAAAAAAAAAAAAABwIAAGRycy9kb3ducmV2LnhtbFBLBQYAAAAAAwADALcAAAD+AgAA&#10;AAA=&#10;">
                  <v:imagedata r:id="rId54" o:title="A bowl of food with spices and garlic&#10;&#10;Description automatically generated"/>
                </v:shape>
                <w10:wrap type="square"/>
              </v:group>
            </w:pict>
          </mc:Fallback>
        </mc:AlternateContent>
      </w:r>
    </w:p>
    <w:p w14:paraId="14373A64" w14:textId="12533EB6" w:rsidR="00AA42D0" w:rsidRDefault="00AA42D0" w:rsidP="00866C5A">
      <w:pPr>
        <w:tabs>
          <w:tab w:val="center" w:pos="5233"/>
        </w:tabs>
        <w:spacing w:after="0" w:line="240" w:lineRule="auto"/>
        <w:ind w:left="851" w:hanging="851"/>
        <w:rPr>
          <w:color w:val="6600FF"/>
          <w:szCs w:val="22"/>
        </w:rPr>
      </w:pPr>
    </w:p>
    <w:p w14:paraId="7CCCFD36" w14:textId="446D4271" w:rsidR="00AA42D0" w:rsidRDefault="00AA42D0" w:rsidP="00866C5A">
      <w:pPr>
        <w:tabs>
          <w:tab w:val="center" w:pos="5233"/>
        </w:tabs>
        <w:spacing w:after="0" w:line="240" w:lineRule="auto"/>
        <w:ind w:left="851" w:hanging="851"/>
        <w:rPr>
          <w:color w:val="6600FF"/>
          <w:szCs w:val="22"/>
        </w:rPr>
      </w:pPr>
    </w:p>
    <w:p w14:paraId="26D66E40" w14:textId="00C8FB21" w:rsidR="00AA42D0" w:rsidRDefault="00AA42D0" w:rsidP="00866C5A">
      <w:pPr>
        <w:tabs>
          <w:tab w:val="center" w:pos="5233"/>
        </w:tabs>
        <w:spacing w:after="0" w:line="240" w:lineRule="auto"/>
        <w:ind w:left="851" w:hanging="851"/>
        <w:rPr>
          <w:color w:val="6600FF"/>
          <w:szCs w:val="22"/>
        </w:rPr>
      </w:pPr>
    </w:p>
    <w:p w14:paraId="223D00D2" w14:textId="21A8BCCA" w:rsidR="00AA42D0" w:rsidRDefault="00AA42D0" w:rsidP="00866C5A">
      <w:pPr>
        <w:tabs>
          <w:tab w:val="center" w:pos="5233"/>
        </w:tabs>
        <w:spacing w:after="0" w:line="240" w:lineRule="auto"/>
        <w:ind w:left="851" w:hanging="851"/>
        <w:rPr>
          <w:color w:val="6600FF"/>
          <w:szCs w:val="22"/>
        </w:rPr>
      </w:pPr>
    </w:p>
    <w:p w14:paraId="757998FB" w14:textId="206749C7" w:rsidR="00AA42D0" w:rsidRDefault="00AA42D0" w:rsidP="00866C5A">
      <w:pPr>
        <w:tabs>
          <w:tab w:val="center" w:pos="5233"/>
        </w:tabs>
        <w:spacing w:after="0" w:line="240" w:lineRule="auto"/>
        <w:ind w:left="851" w:hanging="851"/>
        <w:rPr>
          <w:color w:val="6600FF"/>
          <w:szCs w:val="22"/>
        </w:rPr>
      </w:pPr>
    </w:p>
    <w:p w14:paraId="6957AA77" w14:textId="77777777" w:rsidR="00AA42D0" w:rsidRDefault="00AA42D0" w:rsidP="00866C5A">
      <w:pPr>
        <w:tabs>
          <w:tab w:val="center" w:pos="5233"/>
        </w:tabs>
        <w:spacing w:after="0" w:line="240" w:lineRule="auto"/>
        <w:ind w:left="851" w:hanging="851"/>
        <w:rPr>
          <w:color w:val="6600FF"/>
          <w:szCs w:val="22"/>
        </w:rPr>
      </w:pPr>
    </w:p>
    <w:p w14:paraId="0E6008B1" w14:textId="4ED09463" w:rsidR="00AA42D0" w:rsidRDefault="00AA42D0" w:rsidP="00866C5A">
      <w:pPr>
        <w:tabs>
          <w:tab w:val="center" w:pos="5233"/>
        </w:tabs>
        <w:spacing w:after="0" w:line="240" w:lineRule="auto"/>
        <w:ind w:left="851" w:hanging="851"/>
        <w:rPr>
          <w:color w:val="6600FF"/>
          <w:szCs w:val="22"/>
        </w:rPr>
      </w:pPr>
    </w:p>
    <w:p w14:paraId="711AAD61" w14:textId="2CC0AC33" w:rsidR="00AA42D0" w:rsidRDefault="00AA42D0" w:rsidP="00866C5A">
      <w:pPr>
        <w:tabs>
          <w:tab w:val="center" w:pos="5233"/>
        </w:tabs>
        <w:spacing w:after="0" w:line="240" w:lineRule="auto"/>
        <w:ind w:left="851" w:hanging="851"/>
        <w:rPr>
          <w:color w:val="6600FF"/>
          <w:szCs w:val="22"/>
        </w:rPr>
      </w:pPr>
    </w:p>
    <w:p w14:paraId="191A4919" w14:textId="58C54496" w:rsidR="00AA42D0" w:rsidRPr="008E14D5" w:rsidRDefault="00AA42D0" w:rsidP="00866C5A">
      <w:pPr>
        <w:tabs>
          <w:tab w:val="center" w:pos="5233"/>
        </w:tabs>
        <w:spacing w:after="0" w:line="240" w:lineRule="auto"/>
        <w:ind w:left="851" w:hanging="851"/>
        <w:rPr>
          <w:color w:val="6600FF"/>
          <w:szCs w:val="22"/>
        </w:rPr>
      </w:pPr>
    </w:p>
    <w:p w14:paraId="6CFA6D04" w14:textId="77777777" w:rsidR="00AA42D0" w:rsidRDefault="00AA42D0" w:rsidP="003A6D92">
      <w:pPr>
        <w:spacing w:after="0" w:line="240" w:lineRule="auto"/>
        <w:ind w:left="851" w:right="-589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67C37D09" w14:textId="650ADE2E" w:rsidR="003A6D92" w:rsidRPr="00EE5E7E" w:rsidRDefault="00866C5A" w:rsidP="003A6D92">
      <w:pPr>
        <w:spacing w:after="0" w:line="240" w:lineRule="auto"/>
        <w:ind w:left="851" w:right="-589"/>
        <w:rPr>
          <w:rFonts w:ascii="Kanit Light" w:eastAsia="Calibri" w:hAnsi="Kanit Light" w:cs="Kanit Light"/>
          <w:color w:val="FF6600"/>
          <w:szCs w:val="22"/>
          <w:lang w:eastAsia="en-SG"/>
        </w:rPr>
      </w:pPr>
      <w:r w:rsidRPr="00EE5E7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ที่พัก </w:t>
      </w:r>
      <w:r w:rsidR="003A6D92" w:rsidRPr="00EE5E7E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>:</w:t>
      </w:r>
      <w:r w:rsidR="003A6D92" w:rsidRPr="00EE5E7E">
        <w:rPr>
          <w:rFonts w:ascii="Kanit Light" w:hAnsi="Kanit Light" w:cs="Kanit Light"/>
          <w:color w:val="FF6600"/>
          <w:sz w:val="21"/>
          <w:szCs w:val="21"/>
        </w:rPr>
        <w:t xml:space="preserve"> </w:t>
      </w:r>
      <w:r w:rsidR="003A6D92" w:rsidRPr="00EE5E7E">
        <w:rPr>
          <w:rFonts w:ascii="Kanit Light" w:eastAsia="Times New Roman" w:hAnsi="Kanit Light" w:cs="Kanit Light"/>
          <w:color w:val="FF6600"/>
          <w:szCs w:val="22"/>
          <w:lang w:eastAsia="en-SG" w:bidi="ar-SA"/>
        </w:rPr>
        <w:t>HOLIDAY INN EXPRESS HOTEL</w:t>
      </w:r>
      <w:r w:rsidR="003A6D92" w:rsidRPr="00EE5E7E">
        <w:rPr>
          <w:rFonts w:ascii="Kanit Light" w:eastAsia="DengXian" w:hAnsi="Kanit Light" w:cs="Kanit Light"/>
          <w:color w:val="FF6600"/>
          <w:szCs w:val="22"/>
        </w:rPr>
        <w:t xml:space="preserve"> </w:t>
      </w:r>
      <w:r w:rsidR="003A6D92" w:rsidRPr="00EE5E7E">
        <w:rPr>
          <w:rFonts w:ascii="Kanit Light" w:eastAsia="DengXian" w:hAnsi="Kanit Light" w:cs="Kanit Light"/>
          <w:color w:val="FF6600"/>
          <w:szCs w:val="22"/>
          <w:cs/>
        </w:rPr>
        <w:t>หรือระดับใกล้เคียงกัน</w:t>
      </w:r>
    </w:p>
    <w:p w14:paraId="568E54FB" w14:textId="11AAFD99" w:rsidR="00866C5A" w:rsidRPr="00EE5E7E" w:rsidRDefault="00866C5A" w:rsidP="003A6D92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FF6600"/>
          <w:szCs w:val="22"/>
          <w:lang w:val="en-SG" w:eastAsia="en-SG"/>
        </w:rPr>
      </w:pPr>
      <w:r w:rsidRPr="00EE5E7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Pr="00EE5E7E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Pr="00EE5E7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ก่อนวันเดินทาง)</w:t>
      </w:r>
    </w:p>
    <w:p w14:paraId="60C3E1A1" w14:textId="250D30FB" w:rsidR="00AA42D0" w:rsidRDefault="00AA42D0" w:rsidP="003A6D92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 w:rsidRPr="008E14D5">
        <w:rPr>
          <w:rFonts w:ascii="Tahoma" w:eastAsia="Times New Roman" w:hAnsi="Tahoma" w:cs="Tahoma"/>
          <w:noProof/>
          <w:color w:val="3366FF"/>
          <w:szCs w:val="22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0173D4F5" wp14:editId="5AF2C021">
                <wp:simplePos x="0" y="0"/>
                <wp:positionH relativeFrom="margin">
                  <wp:posOffset>-123825</wp:posOffset>
                </wp:positionH>
                <wp:positionV relativeFrom="paragraph">
                  <wp:posOffset>167640</wp:posOffset>
                </wp:positionV>
                <wp:extent cx="6877050" cy="609600"/>
                <wp:effectExtent l="0" t="0" r="19050" b="19050"/>
                <wp:wrapSquare wrapText="bothSides"/>
                <wp:docPr id="137297730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77050" cy="60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8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8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8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58FC83D" w14:textId="77777777" w:rsidR="005A3022" w:rsidRDefault="00866C5A" w:rsidP="005A3022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B61A9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B61A9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B61A9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B61A9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5A3022" w:rsidRPr="005A30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ร้านผ้าไหม - 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ท่าอากาศยานนานาชาติเฉิงตูเทียนฟู่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ท่าอากาศยานนานาชาติสุวรรณภูมิ</w:t>
                            </w:r>
                            <w:r w:rsidR="005A3022" w:rsidRPr="005A30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5A302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</w:t>
                            </w:r>
                          </w:p>
                          <w:p w14:paraId="169A9A52" w14:textId="3F0A9F58" w:rsidR="00866C5A" w:rsidRPr="00B61A9F" w:rsidRDefault="00866C5A" w:rsidP="005A3022">
                            <w:pPr>
                              <w:spacing w:after="0" w:line="240" w:lineRule="auto"/>
                              <w:ind w:left="8640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 w:eastAsia="en-SG"/>
                              </w:rPr>
                            </w:pP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B61A9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61A9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</w:t>
                            </w:r>
                            <w:r w:rsidRPr="00B61A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</w:t>
                            </w:r>
                          </w:p>
                          <w:p w14:paraId="441EFB2E" w14:textId="77777777" w:rsidR="00866C5A" w:rsidRPr="008A4AB6" w:rsidRDefault="00866C5A" w:rsidP="00866C5A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</w:t>
                            </w:r>
                          </w:p>
                          <w:p w14:paraId="7396E0CF" w14:textId="77777777" w:rsidR="00866C5A" w:rsidRPr="001E34FA" w:rsidRDefault="00866C5A" w:rsidP="00866C5A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7E3B61E0" w14:textId="77777777" w:rsidR="00866C5A" w:rsidRPr="008A4AB6" w:rsidRDefault="00866C5A" w:rsidP="00866C5A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F166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4726D82B" w14:textId="77777777" w:rsidR="00866C5A" w:rsidRPr="002E2606" w:rsidRDefault="00866C5A" w:rsidP="00866C5A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173D4F5" id="_x0000_s1052" style="position:absolute;left:0;text-align:left;margin-left:-9.75pt;margin-top:13.2pt;width:541.5pt;height:48pt;z-index:252070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4KarwIAAOAFAAAOAAAAZHJzL2Uyb0RvYy54bWysVN9v0zAQfkfif7D8zpKUNe2ipdO0MYQ0&#10;foiBeHZtJzE4dvC5Tctfz9lOuwpexkQeIvt8vu/uu893ebXrNdlKB8qamhZnOSXScCuUaWv69cvd&#10;qyUl4JkRTFsja7qXQK9WL19cjkMlZ7azWkhHMIiBahxq2nk/VFkGvJM9gzM7SIOHjXU987h1bSYc&#10;GzF6r7NZnpfZaJ0YnOUSAK236ZCuYvymkdx/bBqQnuiaYm4+/l38r8M/W12yqnVs6BSf0mDPyKJn&#10;yiDoMdQt84xsnPorVK+4s2Abf8Ztn9mmUVzGGrCaIv+jmoeODTLWguTAcKQJ/l9Y/mH7MHxyIXUY&#10;7i3/AcTYm46ZVl47Z8dOMoFwRSAqGweojhfCBvAqWY/vrcDWso23kYNd4/oQEKsju0j1/ki13HnC&#10;0VguF4t8jh3heFbmF2Uee5Gx6nB7cODfStuTsKipsxsjPmM/IwTb3oOPfAtiWB/QxXdKml5j97ZM&#10;k6Isy0VMmlWTM8Y+xJw6Je6U1qTRCoVnUJ6UOOu/Kd9F4kPV0REOWEAGi2Tk0QyuXd9oRxCtpss8&#10;fMneMSGT9XU0RokB88hSMhfFPDgHRpH1FCauW0h4CSY4PRmqXKB7UvMzoIoA9WSsyfvf6sJS2wOR&#10;WhmCCkOCS3zDAZkAZ1qKSWis8krL0OzEEb7P2KrAjjZkrOnFfDZPbFutjmewh2NHcEYIO1KiGXg0&#10;1vQufgfWT69FacVqgtrfGBHXnimd1pi6NpP8g+LDcIHK79Y7okLKyxA0mNZW7PFBoIii6nEs4qKz&#10;7hclI46YmsLPDXMoM/3OoI4uivPzMJPi5ny+mOHGnZ6sT0+Y4Riqpp4id2F549Mc2wxOtR0iJbka&#10;e40PsVGRu8espvxxjCSppZEX5tTpPno9DubVbwAAAP//AwBQSwMEFAAGAAgAAAAhABMffYLgAAAA&#10;CwEAAA8AAABkcnMvZG93bnJldi54bWxMj01Pg0AQhu8m/ofNmHhrlyKSgiyNaWPiTVtN9DhlVyBl&#10;Zwm7UPTXOz3pbT6evPNMsZltJyYz+NaRgtUyAmGocrqlWsH729NiDcIHJI2dI6Pg23jYlNdXBeba&#10;nWlvpkOoBYeQz1FBE0KfS+mrxlj0S9cb4t2XGywGboda6gHPHG47GUdRKi22xBca7M22MdXpMFoF&#10;p3X2snutM/yYcPfsxp8Et/ZTqdub+fEBRDBz+IPhos/qULLT0Y2kvegULFbZPaMK4jQBcQGi9I4n&#10;R67iOAFZFvL/D+UvAAAA//8DAFBLAQItABQABgAIAAAAIQC2gziS/gAAAOEBAAATAAAAAAAAAAAA&#10;AAAAAAAAAABbQ29udGVudF9UeXBlc10ueG1sUEsBAi0AFAAGAAgAAAAhADj9If/WAAAAlAEAAAsA&#10;AAAAAAAAAAAAAAAALwEAAF9yZWxzLy5yZWxzUEsBAi0AFAAGAAgAAAAhAIGHgpqvAgAA4AUAAA4A&#10;AAAAAAAAAAAAAAAALgIAAGRycy9lMm9Eb2MueG1sUEsBAi0AFAAGAAgAAAAhABMffYLgAAAACwEA&#10;AA8AAAAAAAAAAAAAAAAACQUAAGRycy9kb3ducmV2LnhtbFBLBQYAAAAABAAEAPMAAAAWBgAAAAA=&#10;" fillcolor="#4d0000" strokecolor="window">
                <v:fill color2="#8a0000" rotate="t" angle="180" colors="0 #4d0000;.5 #730000;1 #8a0000" focus="100%" type="gradient"/>
                <v:textbox>
                  <w:txbxContent>
                    <w:p w14:paraId="158FC83D" w14:textId="77777777" w:rsidR="005A3022" w:rsidRDefault="00866C5A" w:rsidP="005A3022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B61A9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B61A9F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B61A9F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B61A9F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5A3022" w:rsidRPr="005A302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ร้านผ้าไหม - </w:t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ท่าอากาศยานนานาชาติเฉิงตูเทียนฟู่</w:t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ท่าอากาศยานนานาชาติสุวรรณภูมิ</w:t>
                      </w:r>
                      <w:r w:rsidR="005A3022" w:rsidRPr="005A30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Pr="005A302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</w:t>
                      </w:r>
                    </w:p>
                    <w:p w14:paraId="169A9A52" w14:textId="3F0A9F58" w:rsidR="00866C5A" w:rsidRPr="00B61A9F" w:rsidRDefault="00866C5A" w:rsidP="005A3022">
                      <w:pPr>
                        <w:spacing w:after="0" w:line="240" w:lineRule="auto"/>
                        <w:ind w:left="8640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val="en-SG" w:eastAsia="en-SG"/>
                        </w:rPr>
                      </w:pP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B61A9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61A9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                                   </w:t>
                      </w:r>
                      <w:r w:rsidRPr="00B61A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</w:t>
                      </w:r>
                    </w:p>
                    <w:p w14:paraId="441EFB2E" w14:textId="77777777" w:rsidR="00866C5A" w:rsidRPr="008A4AB6" w:rsidRDefault="00866C5A" w:rsidP="00866C5A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</w:t>
                      </w:r>
                    </w:p>
                    <w:p w14:paraId="7396E0CF" w14:textId="77777777" w:rsidR="00866C5A" w:rsidRPr="001E34FA" w:rsidRDefault="00866C5A" w:rsidP="00866C5A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7E3B61E0" w14:textId="77777777" w:rsidR="00866C5A" w:rsidRPr="008A4AB6" w:rsidRDefault="00866C5A" w:rsidP="00866C5A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F166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4726D82B" w14:textId="77777777" w:rsidR="00866C5A" w:rsidRPr="002E2606" w:rsidRDefault="00866C5A" w:rsidP="00866C5A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7E152897" w14:textId="7E015D8C" w:rsidR="002B2FA8" w:rsidRPr="008E14D5" w:rsidRDefault="002B2FA8" w:rsidP="002B2FA8">
      <w:pPr>
        <w:spacing w:after="0"/>
        <w:jc w:val="thaiDistribute"/>
        <w:rPr>
          <w:rFonts w:ascii="Kanit Light" w:eastAsia="Times New Roman" w:hAnsi="Kanit Light" w:cs="Kanit Light"/>
          <w:color w:val="6600FF"/>
          <w:sz w:val="23"/>
          <w:szCs w:val="23"/>
        </w:rPr>
      </w:pPr>
      <w:r w:rsidRPr="008E14D5">
        <w:rPr>
          <w:rFonts w:ascii="Kanit Light" w:hAnsi="Kanit Light" w:cs="Kanit Light"/>
          <w:color w:val="6600FF"/>
          <w:szCs w:val="22"/>
          <w:cs/>
        </w:rPr>
        <w:t>เช้า</w:t>
      </w:r>
      <w:r w:rsidRPr="008E14D5">
        <w:rPr>
          <w:rFonts w:ascii="Kanit Light" w:hAnsi="Kanit Light" w:cs="Kanit Light" w:hint="cs"/>
          <w:color w:val="6600FF"/>
          <w:szCs w:val="22"/>
          <w:cs/>
        </w:rPr>
        <w:t xml:space="preserve">           </w:t>
      </w:r>
      <w:r w:rsidRPr="008E14D5">
        <w:rPr>
          <w:rFonts w:ascii="Kanit Light" w:hAnsi="Kanit Light" w:cs="Kanit Light"/>
          <w:color w:val="6600FF"/>
          <w:szCs w:val="22"/>
        </w:rPr>
        <w:sym w:font="Webdings" w:char="F0E4"/>
      </w:r>
      <w:r w:rsidRPr="008E14D5">
        <w:rPr>
          <w:rFonts w:ascii="Kanit Light" w:eastAsia="Tahoma" w:hAnsi="Kanit Light" w:cs="Kanit Light"/>
          <w:i/>
          <w:color w:val="6600FF"/>
          <w:szCs w:val="22"/>
          <w:cs/>
        </w:rPr>
        <w:t xml:space="preserve"> รับประทานอาหารเช้า</w:t>
      </w:r>
      <w:r w:rsidRPr="008E14D5">
        <w:rPr>
          <w:rFonts w:ascii="Kanit Light" w:eastAsia="Tahoma" w:hAnsi="Kanit Light" w:cs="Kanit Light" w:hint="cs"/>
          <w:i/>
          <w:color w:val="6600FF"/>
          <w:szCs w:val="22"/>
          <w:cs/>
        </w:rPr>
        <w:t xml:space="preserve"> ณ โรงแรม</w:t>
      </w:r>
      <w:r w:rsidRPr="008E14D5">
        <w:rPr>
          <w:rFonts w:ascii="Kanit Light" w:eastAsia="Tahoma" w:hAnsi="Kanit Light" w:cs="Kanit Light"/>
          <w:i/>
          <w:color w:val="6600FF"/>
          <w:szCs w:val="22"/>
          <w:cs/>
        </w:rPr>
        <w:t xml:space="preserve"> </w:t>
      </w:r>
      <w:r w:rsidRPr="008E14D5">
        <w:rPr>
          <w:rFonts w:ascii="Kanit Light" w:hAnsi="Kanit Light" w:cs="Kanit Light"/>
          <w:color w:val="6600FF"/>
          <w:szCs w:val="22"/>
          <w:highlight w:val="yellow"/>
          <w:cs/>
        </w:rPr>
        <w:t>(มื้อที่</w:t>
      </w:r>
      <w:r w:rsidR="005A3022">
        <w:rPr>
          <w:rFonts w:ascii="Kanit Light" w:hAnsi="Kanit Light" w:cs="Kanit Light" w:hint="cs"/>
          <w:color w:val="6600FF"/>
          <w:szCs w:val="22"/>
          <w:highlight w:val="yellow"/>
          <w:cs/>
        </w:rPr>
        <w:t>10</w:t>
      </w:r>
      <w:r w:rsidRPr="008E14D5">
        <w:rPr>
          <w:rFonts w:ascii="Kanit Light" w:hAnsi="Kanit Light" w:cs="Kanit Light"/>
          <w:color w:val="6600FF"/>
          <w:szCs w:val="22"/>
          <w:highlight w:val="yellow"/>
          <w:cs/>
        </w:rPr>
        <w:t>)</w:t>
      </w:r>
      <w:r w:rsidRPr="008E14D5">
        <w:rPr>
          <w:rFonts w:ascii="Kanit Light" w:hAnsi="Kanit Light" w:cs="Kanit Light"/>
          <w:color w:val="6600FF"/>
          <w:szCs w:val="22"/>
        </w:rPr>
        <w:t xml:space="preserve"> </w:t>
      </w:r>
    </w:p>
    <w:p w14:paraId="571A5616" w14:textId="5447A800" w:rsidR="00866C5A" w:rsidRDefault="00AA42D0" w:rsidP="00AA42D0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>
        <w:rPr>
          <w:rFonts w:ascii="Kanit Light" w:hAnsi="Kanit Light" w:cs="Kanit Light" w:hint="cs"/>
          <w:b/>
          <w:bCs/>
          <w:noProof/>
          <w:sz w:val="24"/>
          <w:szCs w:val="24"/>
          <w:lang w:val="th-TH"/>
        </w:rPr>
        <w:drawing>
          <wp:anchor distT="0" distB="0" distL="114300" distR="114300" simplePos="0" relativeHeight="252095488" behindDoc="0" locked="0" layoutInCell="1" allowOverlap="1" wp14:anchorId="3E9C56E9" wp14:editId="79045604">
            <wp:simplePos x="0" y="0"/>
            <wp:positionH relativeFrom="column">
              <wp:posOffset>142875</wp:posOffset>
            </wp:positionH>
            <wp:positionV relativeFrom="paragraph">
              <wp:posOffset>384810</wp:posOffset>
            </wp:positionV>
            <wp:extent cx="266700" cy="276225"/>
            <wp:effectExtent l="0" t="0" r="0" b="9525"/>
            <wp:wrapSquare wrapText="bothSides"/>
            <wp:docPr id="1648502128" name="Graphic 28" descr="Flag1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502128" name="Graphic 1648502128" descr="Flag1 with solid fill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54B28">
        <w:rPr>
          <w:rFonts w:ascii="Kanit Light" w:hAnsi="Kanit Light" w:cs="Kanit Light" w:hint="cs"/>
          <w:szCs w:val="22"/>
          <w:cs/>
        </w:rPr>
        <w:t>นำท่านเดินทางสู่</w:t>
      </w:r>
      <w:r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Pr="00AA42D0">
        <w:rPr>
          <w:rFonts w:ascii="Kanit Light" w:hAnsi="Kanit Light" w:cs="Kanit Light" w:hint="cs"/>
          <w:color w:val="FF33CC"/>
          <w:szCs w:val="22"/>
          <w:cs/>
        </w:rPr>
        <w:t xml:space="preserve">ร้านผ้าไหม </w:t>
      </w:r>
      <w:r w:rsidRPr="00AA42D0">
        <w:rPr>
          <w:rFonts w:ascii="Kanit Light" w:hAnsi="Kanit Light" w:cs="Kanit Light"/>
          <w:color w:val="000000" w:themeColor="text1"/>
          <w:szCs w:val="22"/>
          <w:cs/>
        </w:rPr>
        <w:t xml:space="preserve">พิพิธภัณฑ์ผ้าปักแห่งเสฉวน </w:t>
      </w:r>
      <w:r w:rsidRPr="00254B28">
        <w:rPr>
          <w:rFonts w:ascii="Kanit Light" w:hAnsi="Kanit Light" w:cs="Kanit Light"/>
          <w:szCs w:val="22"/>
          <w:cs/>
        </w:rPr>
        <w:t xml:space="preserve">เป็นสถานที่ที่รวบรวมและจัดแสดงผลงานผ้าปักอันงดงามและมีเอกลักษณ์เฉพาะตัว </w:t>
      </w:r>
      <w:r>
        <w:rPr>
          <w:rFonts w:ascii="Kanit Light" w:hAnsi="Kanit Light" w:cs="Kanit Light" w:hint="cs"/>
          <w:szCs w:val="22"/>
          <w:cs/>
        </w:rPr>
        <w:t>มี</w:t>
      </w:r>
      <w:r w:rsidRPr="00254B28">
        <w:rPr>
          <w:rFonts w:ascii="Kanit Light" w:hAnsi="Kanit Light" w:cs="Kanit Light"/>
          <w:szCs w:val="22"/>
          <w:cs/>
        </w:rPr>
        <w:t>สีสันที่สดใส และเทคนิคการปักที่ซับซ้อน</w:t>
      </w:r>
    </w:p>
    <w:p w14:paraId="5353931D" w14:textId="3730555D" w:rsidR="003121D6" w:rsidRPr="006B7940" w:rsidRDefault="003121D6" w:rsidP="008E14D5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C00000"/>
          <w:szCs w:val="22"/>
          <w:highlight w:val="yellow"/>
        </w:rPr>
      </w:pPr>
      <w:r w:rsidRPr="006B7940">
        <w:rPr>
          <w:rFonts w:ascii="Kanit Light" w:hAnsi="Kanit Light" w:cs="Kanit Light" w:hint="cs"/>
          <w:color w:val="C00000"/>
          <w:szCs w:val="22"/>
          <w:cs/>
        </w:rPr>
        <w:t>อิสระรับประทาน</w:t>
      </w:r>
      <w:r w:rsidRPr="00D45408">
        <w:rPr>
          <w:rFonts w:ascii="Kanit Light" w:hAnsi="Kanit Light" w:cs="Kanit Light" w:hint="cs"/>
          <w:color w:val="C00000"/>
          <w:szCs w:val="22"/>
          <w:cs/>
        </w:rPr>
        <w:t>อาหารเ</w:t>
      </w:r>
      <w:r w:rsidR="005A3022">
        <w:rPr>
          <w:rFonts w:ascii="Kanit Light" w:hAnsi="Kanit Light" w:cs="Kanit Light" w:hint="cs"/>
          <w:color w:val="C00000"/>
          <w:szCs w:val="22"/>
          <w:cs/>
        </w:rPr>
        <w:t>ที่ยง</w:t>
      </w:r>
      <w:r w:rsidRPr="00D45408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Pr="006B7940">
        <w:rPr>
          <w:rFonts w:ascii="Kanit Light" w:hAnsi="Kanit Light" w:cs="Kanit Light" w:hint="cs"/>
          <w:color w:val="C00000"/>
          <w:szCs w:val="22"/>
          <w:u w:val="single"/>
          <w:cs/>
        </w:rPr>
        <w:t>ตามอัธยาศัย</w:t>
      </w:r>
      <w:r w:rsidRPr="006B7940">
        <w:rPr>
          <w:rFonts w:ascii="Kanit Light" w:hAnsi="Kanit Light" w:cs="Kanit Light" w:hint="cs"/>
          <w:color w:val="C00000"/>
          <w:szCs w:val="22"/>
          <w:cs/>
        </w:rPr>
        <w:t xml:space="preserve"> เพื่อไม่เป็นการรบกวนทุกท่าน</w:t>
      </w:r>
    </w:p>
    <w:p w14:paraId="4AAA5973" w14:textId="57A28D24" w:rsidR="00FC788B" w:rsidRPr="00AD53E7" w:rsidRDefault="00FC788B" w:rsidP="005A3022">
      <w:pPr>
        <w:spacing w:after="0" w:line="276" w:lineRule="auto"/>
        <w:ind w:left="851"/>
        <w:rPr>
          <w:rFonts w:ascii="Kanit Light" w:hAnsi="Kanit Light" w:cs="Kanit Light"/>
          <w:color w:val="0000FF"/>
          <w:szCs w:val="22"/>
        </w:rPr>
      </w:pPr>
      <w:r w:rsidRPr="00AD53E7">
        <w:rPr>
          <w:rFonts w:ascii="Kanit Light" w:hAnsi="Kanit Light" w:cs="Kanit Light" w:hint="cs"/>
          <w:szCs w:val="22"/>
          <w:cs/>
        </w:rPr>
        <w:t>นำทุกท่านเดินทางสู่</w:t>
      </w:r>
      <w:r w:rsidRPr="00AD53E7">
        <w:rPr>
          <w:rFonts w:ascii="Kanit Light" w:hAnsi="Kanit Light" w:cs="Kanit Light"/>
          <w:color w:val="FF0000"/>
          <w:szCs w:val="22"/>
        </w:rPr>
        <w:t xml:space="preserve"> </w:t>
      </w:r>
      <w:r w:rsidR="005A3022" w:rsidRPr="005A3022">
        <w:rPr>
          <w:rFonts w:ascii="Kanit Light" w:hAnsi="Kanit Light" w:cs="Kanit Light"/>
          <w:color w:val="0000FF"/>
          <w:szCs w:val="22"/>
          <w:cs/>
        </w:rPr>
        <w:t>ท่าอากาศยานนานาชาติเฉิงตูเทียนฟู่ นครเฉิงตู สาธารณรัฐประชาชนจีน</w:t>
      </w:r>
    </w:p>
    <w:p w14:paraId="0AB9B0FB" w14:textId="4FE57F37" w:rsidR="00BF5E5F" w:rsidRDefault="003A6D92" w:rsidP="00095841">
      <w:pPr>
        <w:spacing w:after="0" w:line="240" w:lineRule="auto"/>
        <w:ind w:left="851" w:right="-24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16.</w:t>
      </w:r>
      <w:r w:rsidR="007239DB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5</w:t>
      </w:r>
      <w:r w:rsidR="00FC788B" w:rsidRPr="00AD53E7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="00FC788B" w:rsidRPr="00AD53E7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FC788B" w:rsidRPr="00AD53E7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EC33A8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FC788B" w:rsidRPr="00AD53E7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เพื่อเดินทางกลับสู่ </w:t>
      </w:r>
      <w:r w:rsidR="00FC788B" w:rsidRPr="00AD53E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Start w:id="11" w:name="_Hlk131091672"/>
      <w:r w:rsidR="00FC788B" w:rsidRPr="00AD53E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ประเทศไทย </w:t>
      </w:r>
      <w:bookmarkEnd w:id="11"/>
      <w:r w:rsidR="00FC788B" w:rsidRPr="00AD53E7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FC788B" w:rsidRPr="00AD53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="00FC788B" w:rsidRPr="00AD53E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5246A1" w:rsidRPr="00AD53E7">
        <w:rPr>
          <w:rFonts w:ascii="Kanit Light" w:eastAsia="Calibri" w:hAnsi="Kanit Light" w:cs="Kanit Light"/>
          <w:color w:val="FF0000"/>
          <w:szCs w:val="22"/>
        </w:rPr>
        <w:t>China Eastern Airlines (MU)</w:t>
      </w:r>
      <w:r w:rsidR="005246A1" w:rsidRPr="00AD53E7">
        <w:rPr>
          <w:rFonts w:ascii="Kanit Light" w:eastAsia="Calibri" w:hAnsi="Kanit Light" w:cs="Kanit Light" w:hint="cs"/>
          <w:szCs w:val="22"/>
          <w:cs/>
        </w:rPr>
        <w:t xml:space="preserve"> </w:t>
      </w:r>
      <w:r w:rsidR="005246A1" w:rsidRPr="00AD53E7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r w:rsidR="002602E1" w:rsidRPr="00AD53E7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่</w:t>
      </w:r>
      <w:r w:rsidR="005246A1" w:rsidRPr="00AD53E7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bookmarkStart w:id="12" w:name="_Hlk191135841"/>
      <w:r w:rsidR="007008C4" w:rsidRPr="00AD53E7">
        <w:rPr>
          <w:rFonts w:ascii="Kanit Light" w:eastAsia="Times New Roman" w:hAnsi="Kanit Light" w:cs="Kanit Light"/>
          <w:color w:val="FF0000"/>
          <w:szCs w:val="22"/>
          <w:lang w:eastAsia="en-SG"/>
        </w:rPr>
        <w:t>MU</w:t>
      </w:r>
      <w:bookmarkEnd w:id="12"/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5035</w:t>
      </w:r>
    </w:p>
    <w:p w14:paraId="3D0F5921" w14:textId="729B3703" w:rsidR="005246A1" w:rsidRPr="00AD53E7" w:rsidRDefault="00BF5E5F" w:rsidP="00095841">
      <w:pPr>
        <w:spacing w:after="0" w:line="240" w:lineRule="auto"/>
        <w:ind w:left="851" w:right="-24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                </w:t>
      </w:r>
      <w:r w:rsidR="00095841" w:rsidRPr="00AD53E7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095841" w:rsidRPr="00AD53E7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บริการอาหารบนเครื่องบิน</w:t>
      </w:r>
      <w:r w:rsidR="00095841" w:rsidRPr="00AD53E7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3457BB95" w14:textId="4BA2D667" w:rsidR="00FC788B" w:rsidRDefault="003A6D92" w:rsidP="002602E1">
      <w:pPr>
        <w:spacing w:after="0" w:line="240" w:lineRule="auto"/>
        <w:ind w:left="851" w:right="-755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18</w:t>
      </w:r>
      <w:r w:rsidR="007239DB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.</w:t>
      </w:r>
      <w:r w:rsidR="0083138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</w:t>
      </w: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FC788B" w:rsidRPr="00AD53E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FC788B" w:rsidRPr="00AD53E7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FC788B" w:rsidRPr="00AD53E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586113" w:rsidRPr="00AD53E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FC788B" w:rsidRPr="00AD53E7">
        <w:rPr>
          <w:rFonts w:ascii="Kanit Light" w:eastAsia="Times New Roman" w:hAnsi="Kanit Light" w:cs="Kanit Light"/>
          <w:szCs w:val="22"/>
          <w:cs/>
        </w:rPr>
        <w:t>เดินทางถึง</w:t>
      </w:r>
      <w:r w:rsidR="00FC788B" w:rsidRPr="00AD53E7">
        <w:rPr>
          <w:rFonts w:ascii="Kanit Light" w:eastAsia="Times New Roman" w:hAnsi="Kanit Light" w:cs="Kanit Light"/>
          <w:color w:val="0000FF"/>
          <w:szCs w:val="22"/>
          <w:cs/>
        </w:rPr>
        <w:t xml:space="preserve"> ท่าอากาศยาน</w:t>
      </w:r>
      <w:r w:rsidR="00FC788B" w:rsidRPr="00AD53E7">
        <w:rPr>
          <w:rFonts w:ascii="Kanit Light" w:eastAsia="Times New Roman" w:hAnsi="Kanit Light" w:cs="Kanit Light" w:hint="cs"/>
          <w:color w:val="0000FF"/>
          <w:szCs w:val="22"/>
          <w:cs/>
        </w:rPr>
        <w:t>นานาชาติ</w:t>
      </w:r>
      <w:r w:rsidR="00FC788B" w:rsidRPr="00AD53E7">
        <w:rPr>
          <w:rFonts w:ascii="Kanit Light" w:eastAsia="Times New Roman" w:hAnsi="Kanit Light" w:cs="Kanit Light"/>
          <w:color w:val="0000FF"/>
          <w:szCs w:val="22"/>
          <w:cs/>
        </w:rPr>
        <w:t>สุวรรณภูมิ ประเทศไทย</w:t>
      </w:r>
      <w:r w:rsidR="00FC788B" w:rsidRPr="00AD53E7">
        <w:rPr>
          <w:rFonts w:ascii="Kanit Light" w:eastAsia="Times New Roman" w:hAnsi="Kanit Light" w:cs="Kanit Light"/>
          <w:color w:val="FF0000"/>
          <w:szCs w:val="22"/>
          <w:cs/>
        </w:rPr>
        <w:t xml:space="preserve"> </w:t>
      </w:r>
      <w:r w:rsidR="002745EF">
        <w:rPr>
          <w:rFonts w:ascii="Kanit Light" w:eastAsia="Times New Roman" w:hAnsi="Kanit Light" w:cs="Kanit Light" w:hint="cs"/>
          <w:color w:val="000000"/>
          <w:szCs w:val="22"/>
          <w:cs/>
        </w:rPr>
        <w:t>โดยสวัสดิภาพ</w:t>
      </w:r>
      <w:r w:rsidR="00FC788B" w:rsidRPr="00AD53E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</w:p>
    <w:bookmarkEnd w:id="9"/>
    <w:p w14:paraId="6EBCAE93" w14:textId="43EE8D64" w:rsidR="001F7ECE" w:rsidRPr="00AD53E7" w:rsidRDefault="00D95A89" w:rsidP="00150E0F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Cs w:val="22"/>
        </w:rPr>
      </w:pPr>
      <w:r w:rsidRPr="00AD53E7">
        <w:rPr>
          <w:rFonts w:ascii="Kanit Light" w:eastAsia="Calibri" w:hAnsi="Kanit Light" w:cs="Kanit Light"/>
          <w:color w:val="FF3809"/>
          <w:szCs w:val="22"/>
          <w:cs/>
        </w:rPr>
        <w:t>*******************************************</w:t>
      </w:r>
    </w:p>
    <w:p w14:paraId="0F72D1C7" w14:textId="7844B774" w:rsidR="00D95A89" w:rsidRPr="00EC33A8" w:rsidRDefault="00D95A89" w:rsidP="00CE393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  <w:r w:rsidRPr="00EC33A8">
        <w:rPr>
          <w:rFonts w:ascii="Kanit Light" w:eastAsia="Times New Roman" w:hAnsi="Kanit Light" w:cs="Kanit Light"/>
          <w:color w:val="FF0000"/>
          <w:sz w:val="20"/>
          <w:szCs w:val="20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42E68700" w14:textId="250D01F0" w:rsidR="00D95A89" w:rsidRPr="00EC33A8" w:rsidRDefault="00D95A89" w:rsidP="00CE393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  <w:r w:rsidRPr="00EC33A8">
        <w:rPr>
          <w:rFonts w:ascii="Kanit Light" w:eastAsia="Times New Roman" w:hAnsi="Kanit Light" w:cs="Kanit Light"/>
          <w:color w:val="FF0000"/>
          <w:sz w:val="20"/>
          <w:szCs w:val="20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569645F0" w14:textId="214A5F06" w:rsidR="008E14D5" w:rsidRPr="00AA42D0" w:rsidRDefault="00D95A89" w:rsidP="00AA42D0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  <w:r w:rsidRPr="00EC33A8">
        <w:rPr>
          <w:rFonts w:ascii="Kanit Light" w:eastAsia="Times New Roman" w:hAnsi="Kanit Light" w:cs="Kanit Light"/>
          <w:color w:val="FF0000"/>
          <w:sz w:val="20"/>
          <w:szCs w:val="20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  <w:r w:rsidR="00AA42D0" w:rsidRPr="002F7F49">
        <w:rPr>
          <w:rFonts w:ascii="Kanit Light" w:eastAsia="Times New Roman" w:hAnsi="Kanit Light" w:cs="Kanit Light"/>
          <w:noProof/>
          <w:color w:val="FF0000"/>
          <w:sz w:val="21"/>
          <w:szCs w:val="21"/>
          <w:cs/>
          <w:lang w:eastAsia="en-SG"/>
        </w:rPr>
        <mc:AlternateContent>
          <mc:Choice Requires="wps">
            <w:drawing>
              <wp:anchor distT="45720" distB="45720" distL="114300" distR="114300" simplePos="0" relativeHeight="251874304" behindDoc="1" locked="0" layoutInCell="1" allowOverlap="1" wp14:anchorId="6D94BB92" wp14:editId="33D6CD4D">
                <wp:simplePos x="0" y="0"/>
                <wp:positionH relativeFrom="margin">
                  <wp:posOffset>83185</wp:posOffset>
                </wp:positionH>
                <wp:positionV relativeFrom="paragraph">
                  <wp:posOffset>401955</wp:posOffset>
                </wp:positionV>
                <wp:extent cx="6619875" cy="1404620"/>
                <wp:effectExtent l="19050" t="19050" r="28575" b="1016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9875" cy="1404620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28575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D7E8E66" w14:textId="77777777" w:rsidR="00837ED6" w:rsidRPr="00B94F0C" w:rsidRDefault="00837ED6" w:rsidP="00837ED6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7B29E77F" w14:textId="77777777" w:rsidR="00837ED6" w:rsidRPr="007102CE" w:rsidRDefault="00837ED6" w:rsidP="00837ED6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Cs w:val="22"/>
                                <w:lang w:eastAsia="en-SG"/>
                              </w:rPr>
                            </w:pPr>
                            <w:r w:rsidRPr="007102CE">
                              <w:rPr>
                                <w:rFonts w:ascii="Kanit Light" w:eastAsia="Times New Roman" w:hAnsi="Kanit Light" w:cs="Kanit Light"/>
                                <w:color w:val="C00000"/>
                                <w:szCs w:val="22"/>
                                <w:cs/>
                                <w:lang w:eastAsia="en-SG"/>
                              </w:rPr>
      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      </w:r>
                            <w:r w:rsidRPr="007102CE">
                              <w:rPr>
                                <w:rFonts w:ascii="Kanit Light" w:eastAsia="Times New Roman" w:hAnsi="Kanit Light" w:cs="Kanit Light" w:hint="cs"/>
                                <w:color w:val="C00000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7102CE">
                              <w:rPr>
                                <w:rFonts w:ascii="Kanit Light" w:eastAsia="Times New Roman" w:hAnsi="Kanit Light" w:cs="Kanit Light"/>
                                <w:color w:val="C00000"/>
                                <w:szCs w:val="22"/>
                                <w:cs/>
                                <w:lang w:eastAsia="en-SG"/>
                              </w:rPr>
      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      </w:r>
                            <w:r w:rsidRPr="007102CE">
                              <w:rPr>
                                <w:rFonts w:ascii="Kanit Light" w:eastAsia="Times New Roman" w:hAnsi="Kanit Light" w:cs="Kanit Light"/>
                                <w:color w:val="C00000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</w:p>
                          <w:p w14:paraId="11A2EA80" w14:textId="77777777" w:rsidR="00837ED6" w:rsidRPr="007102CE" w:rsidRDefault="00837ED6" w:rsidP="00837ED6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Cs w:val="22"/>
                                <w:lang w:eastAsia="en-SG"/>
                              </w:rPr>
                            </w:pPr>
                          </w:p>
                          <w:p w14:paraId="320AF19D" w14:textId="77777777" w:rsidR="00837ED6" w:rsidRPr="007102CE" w:rsidRDefault="00837ED6" w:rsidP="00837ED6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Cs w:val="22"/>
                                <w:cs/>
                                <w:lang w:eastAsia="en-SG"/>
                              </w:rPr>
                            </w:pPr>
                            <w:r w:rsidRPr="007102CE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Cs w:val="22"/>
                                <w:lang w:eastAsia="en-SG"/>
                              </w:rPr>
                              <w:t>**</w:t>
                            </w:r>
                            <w:r w:rsidRPr="007102CE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Cs w:val="22"/>
                                <w:cs/>
                                <w:lang w:eastAsia="en-SG"/>
                              </w:rPr>
      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ไม่รวมประกันสุขภาพและโรคประจำตัว</w:t>
                            </w:r>
                            <w:r w:rsidRPr="007102CE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7102CE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Cs w:val="22"/>
                                <w:cs/>
                                <w:lang w:eastAsia="en-SG"/>
                              </w:rPr>
                              <w:t>หาก</w:t>
                            </w:r>
                            <w:r w:rsidRPr="007102CE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Cs w:val="22"/>
                                <w:cs/>
                                <w:lang w:eastAsia="en-SG"/>
                              </w:rPr>
                              <w:t>ผู้เดินทางต้อง</w:t>
                            </w:r>
                            <w:r w:rsidRPr="007102CE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Cs w:val="22"/>
                                <w:cs/>
                                <w:lang w:eastAsia="en-SG"/>
                              </w:rPr>
                              <w:t>การ</w:t>
                            </w:r>
                            <w:r w:rsidRPr="007102CE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Cs w:val="22"/>
                                <w:cs/>
                                <w:lang w:eastAsia="en-SG"/>
                              </w:rPr>
                              <w:t>ซื้อ</w:t>
                            </w:r>
                            <w:r w:rsidRPr="007102CE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Cs w:val="22"/>
                                <w:cs/>
                                <w:lang w:eastAsia="en-SG"/>
                              </w:rPr>
                              <w:t>ประกันสุขภาพ</w:t>
                            </w:r>
                            <w:r w:rsidRPr="007102CE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Cs w:val="22"/>
                                <w:cs/>
                                <w:lang w:eastAsia="en-SG"/>
                              </w:rPr>
                              <w:t>เพิ่ม กรุณาสอบถามเจ้าหน้า</w:t>
                            </w:r>
                            <w:r w:rsidRPr="007102CE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Cs w:val="22"/>
                                <w:cs/>
                                <w:lang w:eastAsia="en-SG"/>
                              </w:rPr>
                              <w:t>ที่</w:t>
                            </w:r>
                            <w:r w:rsidRPr="007102CE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Cs w:val="22"/>
                                <w:cs/>
                                <w:lang w:eastAsia="en-SG"/>
                              </w:rPr>
                              <w:t xml:space="preserve"> หรือ หัวหน้าทัวร์ก่อนการเดินทาง</w:t>
                            </w:r>
                          </w:p>
                          <w:p w14:paraId="68E3E7F4" w14:textId="77777777" w:rsidR="00837ED6" w:rsidRDefault="00837ED6" w:rsidP="00837ED6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D94BB9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53" type="#_x0000_t202" style="position:absolute;left:0;text-align:left;margin-left:6.55pt;margin-top:31.65pt;width:521.25pt;height:110.6pt;z-index:-25144217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0iUVwIAAKoEAAAOAAAAZHJzL2Uyb0RvYy54bWysVNuO0zAQfUfiHyy/0yRV222jTVdLlyKk&#10;ZUFa+ICp4yQWvmG7TZavZ+ykuwXEC+LFsmec43PmzOT6ZlCSnLjzwuiKFrOcEq6ZqYVuK/r1y/7N&#10;mhIfQNcgjeYVfeKe3mxfv7rubcnnpjOy5o4giPZlbyvahWDLLPOs4wr8zFiuMdkYpyDg0bVZ7aBH&#10;dCWzeZ6vst642jrDuPcYvRuTdJvwm4az8KlpPA9EVhS5hbS6tB7imm2voWwd2E6wiQb8AwsFQuOj&#10;z1B3EIAcnfgDSgnmjDdNmDGjMtM0gvGkAdUU+W9qHjuwPGnB4nj7XCb//2DZw+nRfnYkDG/NgAYm&#10;Ed7eG/bNE212HeiW3zpn+o5DjQ8XsWRZb305fRpL7UsfQQ79R1OjyXAMJgENjVOxKqiTIDoa8PRc&#10;dD4EwjC4WhWb9dWSEoa5YpEvVvNkSwbl+XPrfHjPjSJxU1GHriZ4ON37EOlAeb4SX/NGinovpEwH&#10;1x520pETYAfs97s8z9O38qiQ7BjGRsJoagUMY8OM4fU5jPh+hElv/YIvNekrOl8vkwTAFm4kBFSj&#10;bF1Rr1tKQLY4Gyy4sbh/ZRe5jTzig5fXoro78N3IK6VGukoEHB8pVEUT20lF9OqdrpOiAEKOe0SV&#10;OtaEp8GYand2b/QxDIeBCGRebOILMXkw9ROa68w4PDjsuOmM+0FJj4ODIr8fwXFK5AeNDbIpFos4&#10;aemwWF6hm8RdZg6XGdAMoSqKFRu3u5CmM1lnb7GR9iJZ/MJkaj8ciOTGNLxx4i7P6dbLL2b7EwAA&#10;//8DAFBLAwQUAAYACAAAACEAe5+8b+AAAAAKAQAADwAAAGRycy9kb3ducmV2LnhtbEyPQU+DQBCF&#10;7yb+h82YeDF2aSmkQZbGGL1pTKsevC3sCCg7i+xCsb/e6UmPL+/lm2/y7Ww7MeHgW0cKlosIBFLl&#10;TEu1gteXh+sNCB80Gd05QgU/6GFbnJ/lOjPuQDuc9qEWDCGfaQVNCH0mpa8atNovXI/E3YcbrA4c&#10;h1qaQR8Ybju5iqJUWt0SX2h0j3cNVl/70TLlHctPf1zX38dHeT9dvY1Pz/Go1OXFfHsDIuAc/sZw&#10;0md1KNipdCMZLzrO8ZKXCtI4BnHqoyRJQZQKVpt1ArLI5f8Xil8AAAD//wMAUEsBAi0AFAAGAAgA&#10;AAAhALaDOJL+AAAA4QEAABMAAAAAAAAAAAAAAAAAAAAAAFtDb250ZW50X1R5cGVzXS54bWxQSwEC&#10;LQAUAAYACAAAACEAOP0h/9YAAACUAQAACwAAAAAAAAAAAAAAAAAvAQAAX3JlbHMvLnJlbHNQSwEC&#10;LQAUAAYACAAAACEAEYtIlFcCAACqBAAADgAAAAAAAAAAAAAAAAAuAgAAZHJzL2Uyb0RvYy54bWxQ&#10;SwECLQAUAAYACAAAACEAe5+8b+AAAAAKAQAADwAAAAAAAAAAAAAAAACxBAAAZHJzL2Rvd25yZXYu&#10;eG1sUEsFBgAAAAAEAAQA8wAAAL4FAAAAAA==&#10;" fillcolor="#fff2cc" strokecolor="#c00000" strokeweight="2.25pt">
                <v:textbox style="mso-fit-shape-to-text:t">
                  <w:txbxContent>
                    <w:p w14:paraId="7D7E8E66" w14:textId="77777777" w:rsidR="00837ED6" w:rsidRPr="00B94F0C" w:rsidRDefault="00837ED6" w:rsidP="00837ED6">
                      <w:pPr>
                        <w:spacing w:after="0" w:line="240" w:lineRule="auto"/>
                        <w:jc w:val="center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7B29E77F" w14:textId="77777777" w:rsidR="00837ED6" w:rsidRPr="007102CE" w:rsidRDefault="00837ED6" w:rsidP="00837ED6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Cs w:val="22"/>
                          <w:lang w:eastAsia="en-SG"/>
                        </w:rPr>
                      </w:pPr>
                      <w:r w:rsidRPr="007102CE">
                        <w:rPr>
                          <w:rFonts w:ascii="Kanit Light" w:eastAsia="Times New Roman" w:hAnsi="Kanit Light" w:cs="Kanit Light"/>
                          <w:color w:val="C00000"/>
                          <w:szCs w:val="22"/>
                          <w:cs/>
                          <w:lang w:eastAsia="en-SG"/>
                        </w:rPr>
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</w:r>
                      <w:r w:rsidRPr="007102CE">
                        <w:rPr>
                          <w:rFonts w:ascii="Kanit Light" w:eastAsia="Times New Roman" w:hAnsi="Kanit Light" w:cs="Kanit Light" w:hint="cs"/>
                          <w:color w:val="C00000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7102CE">
                        <w:rPr>
                          <w:rFonts w:ascii="Kanit Light" w:eastAsia="Times New Roman" w:hAnsi="Kanit Light" w:cs="Kanit Light"/>
                          <w:color w:val="C00000"/>
                          <w:szCs w:val="22"/>
                          <w:cs/>
                          <w:lang w:eastAsia="en-SG"/>
                        </w:rPr>
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</w:r>
                      <w:r w:rsidRPr="007102CE">
                        <w:rPr>
                          <w:rFonts w:ascii="Kanit Light" w:eastAsia="Times New Roman" w:hAnsi="Kanit Light" w:cs="Kanit Light"/>
                          <w:color w:val="C00000"/>
                          <w:szCs w:val="22"/>
                          <w:lang w:eastAsia="en-SG"/>
                        </w:rPr>
                        <w:t xml:space="preserve"> </w:t>
                      </w:r>
                    </w:p>
                    <w:p w14:paraId="11A2EA80" w14:textId="77777777" w:rsidR="00837ED6" w:rsidRPr="007102CE" w:rsidRDefault="00837ED6" w:rsidP="00837ED6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Cs w:val="22"/>
                          <w:lang w:eastAsia="en-SG"/>
                        </w:rPr>
                      </w:pPr>
                    </w:p>
                    <w:p w14:paraId="320AF19D" w14:textId="77777777" w:rsidR="00837ED6" w:rsidRPr="007102CE" w:rsidRDefault="00837ED6" w:rsidP="00837ED6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Cs w:val="22"/>
                          <w:cs/>
                          <w:lang w:eastAsia="en-SG"/>
                        </w:rPr>
                      </w:pPr>
                      <w:r w:rsidRPr="007102CE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Cs w:val="22"/>
                          <w:lang w:eastAsia="en-SG"/>
                        </w:rPr>
                        <w:t>**</w:t>
                      </w:r>
                      <w:r w:rsidRPr="007102CE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Cs w:val="22"/>
                          <w:cs/>
                          <w:lang w:eastAsia="en-SG"/>
                        </w:rPr>
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ไม่รวมประกันสุขภาพและโรคประจำตัว</w:t>
                      </w:r>
                      <w:r w:rsidRPr="007102CE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7102CE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Cs w:val="22"/>
                          <w:cs/>
                          <w:lang w:eastAsia="en-SG"/>
                        </w:rPr>
                        <w:t>หาก</w:t>
                      </w:r>
                      <w:r w:rsidRPr="007102CE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Cs w:val="22"/>
                          <w:cs/>
                          <w:lang w:eastAsia="en-SG"/>
                        </w:rPr>
                        <w:t>ผู้เดินทางต้อง</w:t>
                      </w:r>
                      <w:r w:rsidRPr="007102CE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Cs w:val="22"/>
                          <w:cs/>
                          <w:lang w:eastAsia="en-SG"/>
                        </w:rPr>
                        <w:t>การ</w:t>
                      </w:r>
                      <w:r w:rsidRPr="007102CE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Cs w:val="22"/>
                          <w:cs/>
                          <w:lang w:eastAsia="en-SG"/>
                        </w:rPr>
                        <w:t>ซื้อ</w:t>
                      </w:r>
                      <w:r w:rsidRPr="007102CE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Cs w:val="22"/>
                          <w:cs/>
                          <w:lang w:eastAsia="en-SG"/>
                        </w:rPr>
                        <w:t>ประกันสุขภาพ</w:t>
                      </w:r>
                      <w:r w:rsidRPr="007102CE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Cs w:val="22"/>
                          <w:cs/>
                          <w:lang w:eastAsia="en-SG"/>
                        </w:rPr>
                        <w:t>เพิ่ม กรุณาสอบถามเจ้าหน้า</w:t>
                      </w:r>
                      <w:r w:rsidRPr="007102CE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Cs w:val="22"/>
                          <w:cs/>
                          <w:lang w:eastAsia="en-SG"/>
                        </w:rPr>
                        <w:t>ที่</w:t>
                      </w:r>
                      <w:r w:rsidRPr="007102CE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Cs w:val="22"/>
                          <w:cs/>
                          <w:lang w:eastAsia="en-SG"/>
                        </w:rPr>
                        <w:t xml:space="preserve"> หรือ หัวหน้าทัวร์ก่อนการเดินทาง</w:t>
                      </w:r>
                    </w:p>
                    <w:p w14:paraId="68E3E7F4" w14:textId="77777777" w:rsidR="00837ED6" w:rsidRDefault="00837ED6" w:rsidP="00837ED6"/>
                  </w:txbxContent>
                </v:textbox>
                <w10:wrap type="square" anchorx="margin"/>
              </v:shape>
            </w:pict>
          </mc:Fallback>
        </mc:AlternateContent>
      </w:r>
    </w:p>
    <w:p w14:paraId="21563152" w14:textId="77777777" w:rsidR="00E31EB6" w:rsidRDefault="00E31EB6" w:rsidP="00837ED6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</w:rPr>
      </w:pPr>
    </w:p>
    <w:p w14:paraId="084A3098" w14:textId="77777777" w:rsidR="00E31EB6" w:rsidRDefault="00E31EB6" w:rsidP="00837ED6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</w:rPr>
      </w:pPr>
    </w:p>
    <w:p w14:paraId="504454F2" w14:textId="77777777" w:rsidR="00E31EB6" w:rsidRDefault="00E31EB6" w:rsidP="00837ED6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</w:rPr>
      </w:pPr>
    </w:p>
    <w:p w14:paraId="69B5ADC9" w14:textId="77777777" w:rsidR="00E31EB6" w:rsidRDefault="00E31EB6" w:rsidP="00837ED6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</w:rPr>
      </w:pPr>
    </w:p>
    <w:p w14:paraId="10649AAA" w14:textId="77777777" w:rsidR="00E31EB6" w:rsidRDefault="00E31EB6" w:rsidP="00837ED6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</w:rPr>
      </w:pPr>
    </w:p>
    <w:p w14:paraId="4C3A20F1" w14:textId="3CEA476C" w:rsidR="00837ED6" w:rsidRDefault="00837ED6" w:rsidP="00837ED6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</w:p>
    <w:p w14:paraId="41E52F0B" w14:textId="71C41ADB" w:rsidR="003121D6" w:rsidRDefault="00E31EB6" w:rsidP="00837ED6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w:drawing>
          <wp:anchor distT="0" distB="0" distL="114300" distR="114300" simplePos="0" relativeHeight="252057600" behindDoc="0" locked="0" layoutInCell="1" allowOverlap="1" wp14:anchorId="05E89741" wp14:editId="61A1DDA6">
            <wp:simplePos x="0" y="0"/>
            <wp:positionH relativeFrom="margin">
              <wp:posOffset>-78740</wp:posOffset>
            </wp:positionH>
            <wp:positionV relativeFrom="paragraph">
              <wp:posOffset>1181100</wp:posOffset>
            </wp:positionV>
            <wp:extent cx="6645910" cy="3322955"/>
            <wp:effectExtent l="0" t="0" r="2540" b="0"/>
            <wp:wrapSquare wrapText="bothSides"/>
            <wp:docPr id="1271084223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084223" name="Picture 1271084223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Kanit Light" w:hAnsi="Kanit Light" w:cs="Kanit Light"/>
          <w:b/>
          <w:bCs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2107776" behindDoc="0" locked="0" layoutInCell="1" allowOverlap="1" wp14:anchorId="1E708244" wp14:editId="5B2A06C0">
                <wp:simplePos x="0" y="0"/>
                <wp:positionH relativeFrom="column">
                  <wp:posOffset>152400</wp:posOffset>
                </wp:positionH>
                <wp:positionV relativeFrom="paragraph">
                  <wp:posOffset>0</wp:posOffset>
                </wp:positionV>
                <wp:extent cx="6466840" cy="1075690"/>
                <wp:effectExtent l="0" t="0" r="0" b="0"/>
                <wp:wrapSquare wrapText="bothSides"/>
                <wp:docPr id="22458565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075690"/>
                          <a:chOff x="0" y="0"/>
                          <a:chExt cx="6466840" cy="1075690"/>
                        </a:xfrm>
                      </wpg:grpSpPr>
                      <wps:wsp>
                        <wps:cNvPr id="1914893709" name="Rectangle: Rounded Corners 28"/>
                        <wps:cNvSpPr/>
                        <wps:spPr>
                          <a:xfrm>
                            <a:off x="247650" y="190500"/>
                            <a:ext cx="5926753" cy="7239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0370B9" w14:textId="77777777" w:rsidR="00E31EB6" w:rsidRPr="00970A63" w:rsidRDefault="00E31EB6" w:rsidP="00E31EB6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ฤดูใบไม้เปลี่ยนสี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      </w:r>
                            </w:p>
                            <w:p w14:paraId="05082E25" w14:textId="77777777" w:rsidR="00E31EB6" w:rsidRDefault="00E31EB6" w:rsidP="00E31EB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209697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115895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96DAC541-7B7A-43D3-8B79-37D633B846F1}">
                                <asvg:svgBlip xmlns:asvg="http://schemas.microsoft.com/office/drawing/2016/SVG/main" r:embed="rId6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5245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708244" id="Group 36" o:spid="_x0000_s1054" style="position:absolute;left:0;text-align:left;margin-left:12pt;margin-top:0;width:509.2pt;height:84.7pt;z-index:252107776" coordsize="64668,1075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e/k3ISgQAAG4MAAAOAAAAZHJzL2Uyb0RvYy54bWzkV01v&#10;4zYQvRfofyB037UlW7YlxFkEThMskO4GyRZ7pinKIpYiWZKKnf76zpCS8uXNFml7KHqIws+Z4eOb&#10;N/TJh0MryR23Tmi1TtL304RwxXQl1G6d/Pbl4t0qIc5TVVGpFV8n99wlH05//ulkb0qe6UbLilsC&#10;RpQr92adNN6bcjJxrOEtde+14Qoma21b6qFrd5PK0j1Yb+Ukm04Xk722lbGacedg9DxOJqfBfl1z&#10;5j/XteOeyHUCsfnwteG7xe/k9ISWO0tNI1gfBn1DFC0VCpyOps6pp6Sz4oWpVjCrna79e6bbia5r&#10;wXg4A5wmnT47zaXVnQln2ZX7nRlhAmif4fRms+zT3aU1t+baAhJ7swMsQg/Pcqhti/8hSnIIkN2P&#10;kPGDJwwGF/PFYjUHZBnMpdNlvih6UFkDyL/Yx5pffrBzMjiePAlnb4Ag7gED9/cwuG2o4QFaVwIG&#10;15aICg5QpPNVMVtOi4Qo2gJfb4BBVO0kL8mN7lTFK7LRVgHhSbZC9mBcYGBE0JUOwDwCXzZfLnIA&#10;CnEqpvm0h2kAMi+yxTKfRSCX2ayIC0Y0aGms85dctwQb6wS4oSoML/CO3l05D+HA+mEdxuC0FNWF&#10;kDJ0MKn4RlpyRyEdKGNc+XnYLrv2V13FcUirITgYxksMy1fDMLgI6YmWgsMnTqQi+3UyW6Vg460R&#10;LAGdAM9rrmBOKvCPFxAhDy1/Lzn6leqG13CpwNEsBnLs9GmcamjF4ynT77oOBtFyDXCOtnsDx23H&#10;++jX41YeFGnc3CP02uZxR/CslR83t0Jpe+xk0qdITMCnjusHkCI0iJI/bA+B8FmAGYe2urqHLLA6&#10;SqQz7EIAz66o89fUgiYCdUHn/Wf41FLDHeu+lZBG2z+OjeN6SFOYTcgeNHaduN87anlC5EcFCQzZ&#10;htLhQ2eeLyEaYh/PbB/PqK7daOBtChXFsNDE9V4Ozdrq9iuUgzP0ClNUMfC9Tpi3Q2fjo/ZDQWH8&#10;7CwsAyE21F+pW8PQOAKNKfTl8JVa0yebhzT9pAfRoOWzdItrcafSZ53XtQi5+IBrfwUgYKcnRrAS&#10;/no1h9YLJftx1YNdvkMgY+Vs/5KNltpvnXkXzyu2Qgp/H4oonBmDUnfXgqF2YedBFJdpkU2LRbEc&#10;NPGyL5ezPCEVdwwgvdCdJVec1mQjkRdkL3xDgjAQ5D8ScrAafQDIgl1p9s0RpTcNaCw/cwbkDO8A&#10;6ft0eeg+CXArhRmUDds9FBDMs9p4BM1Yd88161qQwPiQsFxSD68Y1wjjgFclb7e8Ap39WIWAQPW8&#10;5Z41IRODBrBecceJEOVDYHiE71QDoOfLYppns2yopX07JvJQiQdpH0rAq+ofgonuQxOi+e+RL03n&#10;yzTNVwVwLVbk/x37ZpgO/yz78mI+W0CJRQ7meTaHd0nwMT5G/n0ihtcdPGpDoeof4PhqftwPqvnw&#10;M+H0TwAAAP//AwBQSwMECgAAAAAAAAAhAD2hY7ibFgAAmxYAABQAAABkcnMvbWVkaWEvaW1hZ2Ux&#10;LnBuZ4lQTkcNChoKAAAADUlIRFIAAAGAAAABgAgGAAAApMe1vwAAAAFzUkdCAK7OHOkAAAAEZ0FN&#10;QQAAsY8L/GEFAAAACXBIWXMAADsOAAA7DgHMtqGDAAAWMElEQVR4Xu3d67HbOpYGUIVwQ5gQJoQJ&#10;wRncrpq2569DcAYdwgmhQ3AICmFCUAgzhYMjSyIpio9NCiDWqvqqq2/Zsq0j4bkBnk4AAAAAAAAA&#10;AAAAAAAAAAAAAAAAAAAAAAAAAAAAAAAAAAAAAAAAAAAAAAAAAAAAAAAAAAAAAAAAQEX+efrP04/T&#10;t9OP08/T99O/Tt9Pv7/y78/8OH185vvp1+m/T//V/e0A1CQ1+qlB/3E6n36c/m92cgfxLx0CQA3+&#10;Pv21qtF/nvPn66bXB6AwaaQe3/AP5eP0P6f/6P7xAOwtj/r/NdBQb5v0ZwLwJv88/eP043TpNc77&#10;5fL5dwBgR6mi572N/y2pkgiAHeTGv98Qvzfnz8ojADbyjvX+efnW/SsDsFb5jX+OfQGAQGUu+zyP&#10;TgAgQL7KoYwN3znRCQCskOv8f/ca13piTwAoSGpUU8OU6+jzBWn3F6Kl/55O1pZw4rWWdf/nuRTx&#10;PgINSw367Z6cecspqc79HcsZ+QbP/t+ntqQZDMCurpejfT/9b69RWpq9OoM8S9njbp+98rP7TwSI&#10;lxvPtLQT1/D3s+01CLVV/UyJpSBgU3mpZ8uGv5t0Aja2I8gzlz3/DfvElRHAJt51K+Yt57ARbt6r&#10;6L7+MeK6CCBUbvzTow37Dc7eWXtNcl6+mrdJXVNsCANhyjwktXw2cOTR/zVL3xuAP8ps/G+Z+zzd&#10;o4/+b/no/tMBpiu98b9levnjUer+X+fS/acDTJMa/5qqZNKyzhR1X/kwL5aBgNlqPSD1avMzz2j6&#10;v++omdopAvzx3lLPdRnrBFrY/H3MufsWADx3hDXyZ51AS8s/OfYBgInSmnEdm76v0z0r0NryzzVp&#10;OQ/gpXxdc78RqTe36qAj3vszJXPLZIEGpYai23gcIz8P8MCXNZleIgs0qpRrHiQ6OgBgxHFH/6IU&#10;FBhl9H/c6ACAp3LlT7/hkGOkWw0F8Ed7h6Nai0vhgCfarY5pI2YAwKBWD0e1FHsAwKBWD0e1lOhn&#10;KQMHofrn+NEBAINquu9fluZb98cOtC7f+d9tLORo8VAYoOcI1z7L6wD0pLXhbmMhR4sHwgADVAAd&#10;P2mTH6BHB3D8OAQGDHIFRAtRAQQMqPnB7zItKoCAQWYAR0+5G8CpBDlfQ/Ltqxjh2+czKVJ0WrAD&#10;ZaDHTikbwKmxTw17HnCcTz9Ol97fdSj5kOLH5+/zXGMI5ilgx847r4C4NvqpAZ/a4E9JWrZMMwdg&#10;JSeBj513LKWkz9RtpN//O8Xl7JZTWKv/xZJjZN/1/zQqz0UFcaP9abm8daYDVXMb6DGzV/1/HvG/&#10;o+F/TNov0BHATK6DOGq2rf8vpeHv5/z5dwMmsA9wxFw2bQRzRU/J14inTmnbDhAOo+wvs8zNVuWf&#10;t1F//88sMXstg0HVavpSy5TEj37LH/UP5/vpd/efAtyzDHSkxC7/lLvWPz06AXghH9jpf3mkrkQu&#10;e+TG/xhVYjoBGOFU8DESdWVCrUs+Y9EJwIijfeHbS8zhr/yciHqXfMbzs/vPBRKXw9WdiKsRWrgh&#10;NmqWBIdjFlBrLqvu/smFAK3sA617r+CwzALqzJra/yNt9k7NmvcLDq21xuAYWVb732Ljf41rpWGA&#10;cwF1JS3bLdFy459iFgBPtLAZeJQs2fxtvfG/xiwAnrAhXEPmn/zV+N9iFgBPpEqJ7hdGysrc0b/G&#10;v5+5HSg0Q1VQyZlXzqjxH44HycAIjUaZmXPvj8Z/LB/dtwu4t/1DvmVepo/+Nf6vcum+ZcA9+wFl&#10;Zc7mpec9vM7UzhSaZT+gnEwtX8wXu/V/vzzG/UAwQTv3xZSbqaP/fMX3UW/1jI2NYJjIfsB7M2W0&#10;mmYIGv85cU00TJKvitAJvCNTRv9+PvMz9zwFNE0j8568Gv2r+FmWOSW1gE7gDXldr67iZ1nMAGCB&#10;XB5qrXn7vK77V/GzJsuu04YQaTSdNu5SNUL6IqeR3DW58ubj6/+nWzp/fv66tBzwqlHYg05g+7wa&#10;oeYSXT+DpXm1tAahUmOfG/O0hLL+i5tu7kxrv+k13/FhzlUn/b+XRGT8xk8d8PqUMJDi4B4b/f6H&#10;MDr5Ouc0e/i5ywdcJ7BVnpco2vSNiKsg2FBu+NNSzntHad9Pvz//HlvOENSfxyZ14mOjfw/uWZ8p&#10;pbUwWxp1l9DwP8tWnUFekthnlnP0jJ1Qte4fFRvABKvrGP75cyQ5NtKcS4no+oyNTPP7W8vnq+SM&#10;76/ALHlNtt5a7NTojI0650rLTt0/Q6ZlbHZm3T8mY50szJLXv48y6r18dmQRm8cukJufsZOp6v0j&#10;Y/mHAEfe/IyYFdisnJ6xjd+6lhZLj+UfAhy58X/MeVVHYOQ6Lc/e47y8mEp7+79H5ufV4Tp4qZ3G&#10;/z7LO4I236/pGVuTrnlvqbSMzbJgktYbs/QlWtIRqBB6lsvTJ315Gltslnxu4Q+N2H3ShvH86bQR&#10;7WOevYdKPmOTKtNgFWV4wxmrXhmSL7/rv05rGVuS0FHGZqy8Fl6ymfkqaSlj+hQ7X5XR9ubms0bJ&#10;0k9s5g5Q4EHr6/7zMn2zuO1LzYYf9GLpJzrnp7MsmMTJ1vlJDfvUA2Xtza6e16I7QBeZy9NZFkxi&#10;Or4uU6ffbS0JDZ9E9VmLzdSZKAxS9ROZ5/fb3zv65uezDtHST2yevc8wmasMopM60+HR772jXn2g&#10;6mevDO+vwCxG/1vl42lDeHXMDeLhzi93eN1fK8vy+rMFL/lSbp8pa7RH2SB+tiSROzpFBhFJ76PG&#10;nxCqMfbK+WW1UN4grreRHFv6OUoH9+5o/AljQ27/PBsh36u3sRxe+smP0fQ5W5u0VKjxJ4xyvHfl&#10;/LJuO3fO9czOxm76rOnfUWrSwEHjTygVGe/NlNlAvk+ohtHzcEWKQcb6TPmcwGw1rzcfJ+lKieFr&#10;kq/qmA1censczpdE5PLwnkII6/9lZcoor/zzGreN7mOWt74n6bPxapAAs+SL3/ofNnlnxmcDeTO1&#10;+3tKzLmh6y72S3pPU2fwav8IXnJXfbl59vAU6+lyS+pkf9kYZhkdQOm5zQbSl/yo10bI+sy5kRY+&#10;1Vtr3lrSIyktp8iUfOgImEYHIHLMpH0CHQGjyq8oEZE1cXiMp3QAIi0k7RsNX9FBw1SUiLSTKedM&#10;aEg9NeUiEpPXN9LSiHwSuPsBEZFjxwPk+aKuXKTN6ARwG6hIwxm7doQGeBykSMu56ARa55SpSMvp&#10;X+NNQywDibSec7dZoBWqgUQkXQ5Jo8p/2pSIbBtLQc3KT2+yFyDSctK10jTK1RAioiqoYR7gLdJ6&#10;PrrNAq3I9wM5HSzSbi7dZoGWeFi8SNtREdQ4J4RF2o3NYHQCIs3GMhA6AZFm40wAn9KegDMCIm3F&#10;ddE8cFpYpKX87DYBtC59KPofFBE5WjxDmEG5TNRsQOTIUQnEqLxB7OSwyDHjRDATpDuEbBKLHC06&#10;AGbQEYgcJ/YAWCQvDdkjEKk5OgBWS1VDaTOp++ESkbLjPiBC5ecNmBmI1BDPBWATKodkOB+n76df&#10;riMvIu4CYgN5f8AXXB6TGv57ZorvzffT74efB6yWl4A0/tLP0MVj7qB6X2wAEypfIaHxl35SIz8m&#10;NUbd3yPbxkVwhHF/kIzn9Xpzvn7E3tE+OXffflhG4y9Tktac/z791f349Pg8bZ/ufgws4ssqczOl&#10;9jx1FDaJt8plcD8GZtH4y/KcJzVCNonj4wZQVsvrtTZ8ZV2mVqIYbETl4vAX66SRm8Zf4pI2fr91&#10;P2Y9loXWZ2qHC4Pyl1ClhmyRj0mbxKqFluYy6f2Fp9Rry7ZJSxSvN4mT9OvsD8yJ5/+yQj7l2/1Q&#10;ydKkskj34jzL9AeV5NtodQRjSRu/Rv8slpd+NFRRSQ3W9QupY32W6bOBREcwnPvPGiySR6r9D5cs&#10;zW3TUwcwnrkblyqG7nNx5QPrqPqJzX2DlkZmaSmo+2ukm/T5e10pdE9HkGLdn5WU3kXm/DAdN7Oa&#10;l7mzgaTVpaEl7xU8yHf79z9csiSP03FLP0tzXnSYqaWqIXf9EMLyRFzuv5Q21SOybHkjD2qOO6vV&#10;+BMiH7jpf8Bkfro3YaayvO6vkSWZXi7alT/fR+oI0oBiWacIPdano/J4/4rNyegsWxK6l/cJap7t&#10;rn8P4EHdX4iScqtecYnellk/+s0Vb6mDrumqiWlXaMBkln9i0i35rKthqTHLl4S68lXUvwreOE6j&#10;/ukH5WAyyxQR6ZZ8ukdpn8Qvh6SN4/zze38Hnjukn0b9bMcm5do8rvunkVr/18h22e4EbJ7Jffua&#10;Hey1THr5+rM0/Oyg3GlvLbmt+0efpL6OAEsYjZaevZZItukQbo3+lKenQZj+h1GmprvuH90oXEe2&#10;ZhXT8o66+Nzpf/s6fJaq6T4+Z9X5Btj0eUidd07+72nGnX7Nr8+fb5o9GunzFjaAl6df7x9bSntt&#10;zGwoz0v6uQATuP5hWbrX7ub3MXLp59a5RHcsbeRxUx4YYGlhSR43feNH6LfXj95TaCseig6jXFI2&#10;N/2riuOrqG6HnI51fcF7slWFEFRPBzA3jydQo9+/+01ly3Nx0QnAAJvA09O9cz36ls/uvkJsRZHo&#10;BKAjN2L9L4s8ZuhB27Gbs93nBzidvUV0AnBHBzAl/YqS+Kqfx+cHOJy3XXQCcEdj8zzpvRk6mRm5&#10;PLP1eQLpRycAX1xcNpxnjX/s8sxQSWnczEKeRycAqk2eZLiGPL6B7paUGv3vGZ0AfI5qIxu12jPc&#10;+CeRs6VuVZFDX++JToDmOXB0Tf+g11XsTKm/sWz0/6487/ChCXn02f1itJbnjX+uzInb+O2OOo3+&#10;351Lr0OGprQ9C3je+CeRG7/dpZ/8+i2/96Xk3P2xQDvaPRMw3vjHjs77I83Y15c1cZU0TWtvJHoe&#10;LPW8F/meDD21ytp/aXm87wmaEV/mWHKmNP5xl70NjS7ber/rSXePBpoRW+1SZrqnb4fkxjnqnv/h&#10;ShOj/1LTX6qDZkTWu5eW9G+b8uWObJyHNn6N/svO0IwNmhFZ9lhKhhriIZEbs91rnq8iOxjZKvYD&#10;aFTsEsi7M17p07X1xm8+V+ASvvJzeblPBIcVfQDqHZmy3n8vPyQnavT/7+7Lf4rcXJZtYymI5tXZ&#10;CaRGfP4UPm70P7zxm9T5frac6bNHOKS4hnGPnJ82vmMiH5F5/5CXe5F/huyVS/fHCO2JvBJhm1wm&#10;V/kMierknm38JjZ/68yzDh2akkew5W0Op2WVJaP+q9jzD8NLBjZ/a44NYfijlNnA2ob/Km3Ydl97&#10;SZ5t/CY2f2vPR/dHCm1715JGavijjuzHjf6fb/wmUZ2MvC9mAdCRzwzErJ+/Sq6gmV/dMyaqYR5b&#10;J/bMhWNk7GcMzUvLHFEN6i1pc/fX6Oh6qcjR/7ON3+RdMyWJjoogmCSdgk1VOfPr3lOD//tPoz/W&#10;sK41/+82nFcjQ5u/x8nQ6W7ghTQ7SF+elLSMkxrNa9L/T6PxtFSyZYN/b6/Rv9r/o8XTw6B6+43+&#10;Lf8cLTaDoWJ7jf6TqI5GSkpsIQKwo6hG+dXoP1dI9X+f1J2x8x5AweIOZL0e/ef9ju7vk/qjGgiq&#10;tNfoP4kviZVSskVZMrChPUf/efkn5tkCUl6Ug0JlokbkU0b/cZ2NlBkbwVCNuGf9vh79J6VcmCdb&#10;xeVwUI2oevwpo/8karYhZUYlEFQk5jqGaaP/JObPk1LjecFQiaj1+Kmjf/X/x48OACoRsxwzffQf&#10;d9JYSo0lIKhA1GVsU0f/iQ3gFmITGIoXs/k775mwez0gR96XdNU5ULCoB7HPne5H/JlSdubMCIE3&#10;iNr8nfv84e7vlyPmW/fHDpQk5t6f+Q8A6b+GHC1zlgSBnUVt/s498u8B8C1k/qAA2FHU5u/U0s8r&#10;HUALUQEExYq6iXNJpUfczEPKjfV/KFZUHf6SO98dAjt65s8KgR1FbP7OLf28iqo8kjKzZFYI7CRu&#10;BL5smu8xkMfO3JJgYEcxp3CXT/PNAI4c1T9QrLjN3+WnPONmIFJaPAYSChY1+l5zyKflq6CPfAWG&#10;65+hcBHXPi/d/L1qtQNIjX/6t8c9erOsWPuHwsWMQJdt/t47YgP4KvfVMUc7C2H0D4WLWP5JHUiE&#10;tFnYfe3j57HjPM5eyGXReRBgRxFXP6zZ/L0XU4lUU4arpo7RCcy7Cwp4g4jlnzWbv/fSckj3tY+c&#10;sX2TujsBd/5A8WLWnONqvCOWo+rK+L5JjZ3AdVMbKFxJyz9X7WwET+s46+oErPtDNSKWf6K/8K3s&#10;A8zpONN7HPGz2jYaf6hGacs/V20sA11m75vkcxKlVkmlWdv4chZQkJjln/gbHqMeSF9y1rxvET+3&#10;2Gj8oToRo8mtTnke+2bQ+aP/rlKWhNJBr7X/FmBnpS7/3Cuhgdsic9b+X4l6gM/8pFH/T9U+UKOI&#10;ZYQ1yxhTHHMWMHzwa428N7Dfxnl+aJAlH6hWxJO/9mgEIpapSkrk6L8rz+q26wjyZ8aoH6oWs/xz&#10;6b7sJvINmd0/u9bEj/6H5J9vWhqK6DwvGn44koh1462Xf+4dpyx0/7txcgc6tzPIjX5agtPow8FE&#10;3P2/x/LPvZi/8ztTxt04qUHPJ4u/fe0Dpc7h5+d/SzOH1GFo9OGg8obh2qsW9lnKuFf2IajxuBsH&#10;KELEcsrYDZZbqrMTuGx2VgJglojyz72Xf+7Vd0p4/3V/gEHryz/3X/7pquXZuXtulAOMykso/YZq&#10;Tt61/NNV+nKQxh8oSsz6/3YHmZYo8Qlipb1HANWv/z8T0bHFxZo/UKD1m6fvX/9/Ju8LbHcNwuuk&#10;h6H8o/vXAni/mPX/392XLc7+1ySnzeiPYjtGgJBlkpo2NtNSzNYdQb4uwSMQgcIddf3/lXztQeTS&#10;kHtygMpE3KVT+5OfUqOdq4bmlo+6EROo2PrlkG2f/vUOeVksLRX9+krqHD6+/vd2QZpGH6hWxP3/&#10;Na3/A/Al5tGK9a3/AzQvYhO09vV/gCZZ/wdoUMwBMOv/ANXJdfD9Rn1erP8DVCfiAfDW/wEqtH4D&#10;2Po/QJXWnwD+6L4kADVYWwFkAxigQhEngG0AA1Qo4gpoG8AAFYqoAAKgQus3gFUAAVRp/Qbwv7sv&#10;CUANug363KgAAqhQ2rztNujzowIIoDoRdwCl1wCgMhEPgVECClCh9IzbboM+J2kDGYAKrS0B/X76&#10;3X1JAGqQavi7jfqcqAACqNTaMwBpDwGAyigBBWhUxC2gKoAAKrT+FtBL9yUBqMH6W0BdAgdQpfUd&#10;gMdAAlRp7YPglYACVGr9ITAdAECV0inebqM+J84AAFTKITCARqUyzm6jPi8OgQFUJ+IUcDpIBkBl&#10;nAIGaFTEk8D+Pv3VfVkAShfRAQBQobWPgvQkMIBKre0A3AMEUKm19wB5FCRApdY+DN5FcACVSvf4&#10;9Bv16XEPEECl1t8E+qv7kgDUYO1NoO4BAqjU2g7APUAAlUpXQaRlnFvSnkBaFspJHUTO7z9JpZ/5&#10;BtGzayAAAAAAAAAAAAAAAAAAAAAAAAAAAAAAAAAAAAAAAAAAAAAAAAAAAAAAAAAAAAAAAAAAAAAA&#10;AAAAAAAAAAAAAAC4+X8Y6dC3aaBVFgAAAABJRU5ErkJgglBLAwQKAAAAAAAAACEA9UfpF6AIAACg&#10;CAAAFAAAAGRycy9tZWRpYS9pbWFnZTIuc3ZnPHN2ZyB2aWV3Qm94PSIwIDAgOTYgOTYiIHhtbG5z&#10;PSJodHRwOi8vd3d3LnczLm9yZy8yMDAwL3N2ZyIgeG1sbnM6eGxpbms9Imh0dHA6Ly93d3cudzMu&#10;b3JnLzE5OTkveGxpbmsiIGlkPSJJY29uc19Gb3VyTGVhZkNsb3ZlciIgb3ZlcmZsb3c9ImhpZGRl&#10;biI+PHN0eWxlPg0KLk1zZnRPZmNSZXNwb25zaXZlX0ZpbGxfMDA2NjAwIHsNCiBmaWxsOiMwMDY2&#10;MDA7IA0KfQ0KPC9zdHlsZT4NCjxnIGlkPSJJY29ucyI+PHBhdGggZD0iTTU4LjEzMSA0NS4zMzJD&#10;NTguMjIyNSA0NS4xMjE5IDU4LjQ2NzEgNDUuMDI1NyA1OC42NzcyIDQ1LjExNzIgNTguNjgyOCA0&#10;NS4xMTk3IDU4LjY4ODUgNDUuMTIyMyA1OC42OTQgNDUuMTI1IDYzLjg2MyA0OC41NzQgNzEuNTMy&#10;IDUyLjcwOSA3Ny4xODMgNTEuNDggODMuMzIgNTAuMTQ0IDg3Ljg3NiAzOS40NTMgNzYuMTMzIDM2&#10;LjEyNCA3Ni4wMDEyIDM2LjA4NjkgNzUuOTI0NCAzNS45NDk5IDc1Ljk2MTUgMzUuODE4MSA3NS45&#10;NzQ5IDM1Ljc3MDUgNzYuMDAyMyAzNS43MjggNzYuMDQgMzUuNjk2IDg1LjM0IDI3Ljc4OSA3Ni43&#10;NTIgMTkuOTU3IDcwLjYxNCAyMS4yOTYgNjQuNSAyMi42MjYgNTguODQ3IDMwLjY0OSA1NS42Nzcg&#10;MzYuMDE5IDU1LjUwOTcgMzYuMjk0NyA1NS4xNTA1IDM2LjM4MjcgNTQuODc0OCAzNi4yMTUzIDU0&#10;Ljg1OTcgMzYuMjA2MiA1NC44NDUxIDM2LjE5NjQgNTQuODMxIDM2LjE4Nkw1NC42NjMgMzYuMDc0&#10;QzU0LjM4NjIgMzUuOTA4NSA1NC4yOTU5IDM1LjU0OTkgNTQuNDYxNCAzNS4yNzMxIDU0LjQ2NzMg&#10;MzUuMjYzMiA1NC40NzM1IDM1LjI1MzUgNTQuNDggMzUuMjQ0IDU4LjA0OCAzMC4xMyA2My4wMDUg&#10;MjEuNjQ0IDYxLjY3NCAxNS41MjcgNjAuMzM4IDkuMzg5IDQ5LjY0NyA0LjgzNCA0Ni4zMTggMTYu&#10;NTc3IDQ2LjI4MTUgMTYuNzA4NCA0Ni4xNDU0IDE2Ljc4NTQgNDYuMDE0IDE2Ljc0OSA0NS45NjU5&#10;IDE2LjczNTcgNDUuOTIzMSAxNi43MDgxIDQ1Ljg5MSAxNi42NyAzNy45ODMgNy4zNyAzMC4xNTEg&#10;MTUuOTU4IDMxLjQ5MSAyMi4wOTYgMzIuNzExIDI3LjcwMSAzOS4zMTkgMzIuNzcgNDQuNTkxIDM2&#10;LjA0MyA0NC43ODI0IDM2LjIxNzUgNDQuNzk2MSAzNi41MTQyIDQ0LjYyMTUgMzYuNzA1NiA0NC42&#10;MDA1IDM2LjcyODYgNDQuNTc3MiAzNi43NDk2IDQ0LjU1MiAzNi43NjhMNDQuNDIzIDM2Ljg3OUM0&#10;NC4xOTUzIDM3LjEwMDMgNDMuODQxNyAzNy4xMjY0IDQzLjU4NCAzNi45NDEgMzguNTQ2IDMzLjM1&#10;OSAyOS45MyAyOC4xNzYgMjMuNTkxIDI5LjU1NSAxNy40NTMgMzAuODkxIDEyLjg5OCA0MS41ODIg&#10;MjQuNjQxIDQ0LjkxMSAyNC43NzI0IDQ0Ljk0NzUgMjQuODQ5NCA0NS4wODM2IDI0LjgxMyA0NS4y&#10;MTUgMjQuNzk5NyA0NS4yNjMxIDI0Ljc3MjEgNDUuMzA1OSAyNC43MzQgNDUuMzM4IDE1LjQzNCA1&#10;My4yNDYgMjQuMDIyIDYxLjA3NyAzMC4xNiA1OS43MzggMzUuMTY2IDU4LjY0OCAzOS44NiA1My4w&#10;NyA0My4xNDMgNDguMTM4IDQzLjQgNDcuODg4IDQzLjk1OSA0OC40MjMgNDMuNjI2IDQ4Ljc1MSAz&#10;NS40MzEzIDU5LjE3NjIgMzAuNzY2NiA3MS45Mzg2IDMwLjMwNyA4NS4xOTEgMzAuMzA3IDg1LjI4&#10;NDkgMzAuMzgzMSA4NS4zNjEgMzAuNDc3IDg1LjM2MUwzNC4xMzcgODUuNDYxQzM0LjIyODggODUu&#10;NDU2IDM0LjMwMiA4NS4zODI4IDM0LjMwNyA4NS4yOTEgMzQuODA5MiA3Mi45NTk1IDM5LjE1NjYg&#10;NjEuMDk0IDQ2Ljc0IDUxLjM1NyA0Ni44NzU2IDUxLjI4MjYgNDcuMDQ1OCA1MS4zMzIyIDQ3LjEy&#10;MDIgNTEuNDY3OCA0Ny4xNDc4IDUxLjUxODIgNDcuMTU5MyA1MS41NzU5IDQ3LjE1MyA1MS42MzMg&#10;NDQuMTUzIDU2LjU4MSA0MS4zMTYgNjIuODU1IDQyLjM2MiA2Ny42NjUgNDMuNyA3My44IDU0LjM4&#10;OSA3OC4zNTggNTcuNzE4IDY2LjYxNSA1Ny43NTUxIDY2LjQ4MzIgNTcuODkyMSA2Ni40MDY0IDU4&#10;LjAyMzkgNjYuNDQzNSA1OC4wNzE1IDY2LjQ1NjkgNTguMTE0IDY2LjQ4NDMgNTguMTQ2IDY2LjUy&#10;MiA2Ni4wNTMgNzUuODIyIDczLjg4NSA2Ny4yMzQgNzIuNTQ2IDYxLjA5NiA3MS4yNDEgNTUuMDk2&#10;IDYzLjQ5NyA0OS41NDUgNTguMTMzIDQ2LjM0MyA1Ny45NDQgNDYuMjA2IDU3Ljg4IDQ1Ljk1MzUg&#10;NTcuOTgxIDQ1Ljc0MyA1OC4wMjM0IDQ1LjYwMzMgNTguMDczNCA0NS40NjYxIDU4LjEzMSA0NS4z&#10;MzJaIiBjbGFzcz0iTXNmdE9mY1Jlc3BvbnNpdmVfRmlsbF8wMDY2MDAiIGZpbGw9IiMzM0NDMzMi&#10;Lz48L2c+PC9zdmc+UEsDBAoAAAAAAAAAIQALNqXm/xYAAP8WAAAUAAAAZHJzL21lZGlhL2ltYWdl&#10;My5wbmeJUE5HDQoaCgAAAA1JSERSAAABgAAAAYAIBgAAAKTHtb8AAAABc1JHQgCuzhzpAAAABGdB&#10;TUEAALGPC/xhBQAAAAlwSFlzAAA7DgAAOw4BzLahgwAAFpRJREFUeF7t3etxI0l2BlCYsCbIhDVh&#10;TWgTxoQxYTzgz+nWH5qwJtCENYEmjAlS3N5ED5goAPW4BWRWnhPxhULSNEiCYD5uPup0AgAAAAAA&#10;AAAAAAAAAAAAAAAAAAAAAAAAAAAAAAAAAAAAAAAAAAAAAAAAAAAAAAAAAAAAAAAAAAD68b+n0z9/&#10;nE7fvp9Ov/84nd5+nE4fke+n078jP06n98ifp9Mff55O/6r/PQAdiUY/GvTvp9N/fpxO/7ci0Um8&#10;6RAAOvB+Ov1jY6M/mXi9eN14/fprAvBiMVLPbvhvJEpF/1N/fQCeLEblpa5fN9R7563+XgB4kj9P&#10;p9++n05/TTTOT0l87fge6u8LgB3Fjp5XNv6XiZ1E9fcHwA7Kds6rhviVifWH2HlUf68AJHlRvX9J&#10;vtXfMwAbddD4/4x1AYBELZZ97kUnAJAgauutLPguiU4AYIOyzz+uZbhqYDuJNQGgHaVR/Vb20Z8v&#10;SLu8EO23OFnbwonXXur+t1LOCrz8fQQGVhr0n/fkLC2nxD73V5QzopOqv5dO81H/bAC7Ol+O9uN0&#10;+pxolFblWZ1BfO9PutvnKYmZVv0zAqQrjWeUdtIa/jp7X4PQ266fOVEKAnYVpZ49G/465ark1I6g&#10;rFE87Wd4VlwZAezihbdi/kzpCFJGuKVsdfU1jhDXRQCpSsknHm141eC8IJuuSS4/y6JF6s5iQRjI&#10;0eIhqS2zgSOP/s9Z+94A/NJi43+Zpc/THWD0f857/bMDzNZ643/Oku2PB9r3fzfxe6t/doBZovHv&#10;aZdMlHXqn2FK51c+LIoyELBYxwek7i5+lk6t/jeHzdxOEeCXV271TMjNTmCExd/LRCdevwcANx2k&#10;Rj7ZCYxU/olYBwBmi5pxD4u+M/PlrMBo5Z9zopx3+T4ATCrXNV81Ir3mcnfQEe/9mZOl22SBAZX7&#10;fa4akN4TDf8BHviyOku2yAKDauiaB0mMDgC466ijf7EVFHjA6P+40QEAN8XOn7rRkENl082pwIGN&#10;djhqwLgUDpg26u6YgWIGAFwb9XDUSLEGAEwa9XDUSMl+ljJwEHb/HD86AGBST/f9y+p8q3/vwODK&#10;9Qh1YyEHi4fCAFcOcu2zPEj9eweI/f+/1Y2FHCseCANMsgPo+IlF/vr3DqADGCMOgQHXXAExROwA&#10;Aq51/uB3mRE7gIBJZgDHTssLwLEFuVxD8q1sRoj/+a8SnRbszTbQY6eVBeBo7EvD/kd0St9Pp7/q&#10;7/VG4pDie/w7zzWGZJ4Cduy88gqIc6MfDfiCBn9O3mLmUH89YCEngY+dV5RSSsP/c6Rffz+Zidd3&#10;yylsVP9hyTHy7Pp/qee/JY/2Hya+3itnOtA1t4EeNk/Z/19mkU9v+CfyqSOAhVwHcdjsuv+/oYb/&#10;S2LmE99b/f0CE6wDHC/RKO/ZCJbF3WavES+d0q4dIBxGy3/Msjx7bf88j/rrr9dwnlIGg6519kct&#10;j5M++m191H8nH/XPAlxQBjpOsss/rdb6F0YnAPfEgZ2JPxzpL2llj2j8D7RLTCcAtzgVfIxkXZnQ&#10;ccnnXnQCcMsB/+CHStbhr3hOROcln5uJn63+eQGXw3WfjKsRRrghNmuWBIdjFtBnypUIq+/+KYu9&#10;Q6wDbX2v4LDMAvrMlr3/B1vsnZUt7xcc2miNwUGyau//iI3/Oa6VhgnOBXSXz/p3OMfIjX/ELABu&#10;GGEx8ChZs/g7euN/jlkA3GBBuP2sOfmr8f87ZgFwQ+yUqP9gpK0sHf1r/K+ztAOFYdgV1G6WbmfU&#10;+E/Hg2TgDo1Gs5l974/G/27e6/cLuLD3Q75lWZaM/jX+9xPvZf2eAResB7SVJYuXnvfwOHM7UxiW&#10;9YB2Mnf7Ylx+Vv9buY77gWCGUe6LaTlzR//RqB31Vs/sWAiGmawHvDZzRqsxQ9D4z49romGmsqio&#10;E3hB5oz+/X6WZ+l5ChiaRuY1eTT6t+NndWZvqQV0Aq/Iw/3qdvysixkArBDb59Sa98+cff92/GzK&#10;quu0IUWMpmPhLnYjlD/kGMmdEztvIm8xUon/f/x3UQ541Cg8g05g/zwaoUYD5newPo9Ka5CqNPbR&#10;mP8n6Q/3M2q/8Zqv+DDHzzPxPUlCHt34qQPenhYGUhzcZaNffwB3Slzn/F5mDLt/wHUC++TeFkWL&#10;vtvjKgh2VRrGtwZGaR+ljLTbDMH+8/R8Phj9e3DPxszZWguLlftzWmj4b2WXzqCUJJ41yzl07p1Q&#10;VfdPiwVgcvV0DD8a6xhJ3htpLmWL6PbcG5mW97eLz1fLebS+AovEh6nnvdhlIfnmqHOpUna6+jry&#10;OPdmZ+r+ObnXycIipf59iFFvGV1GiWjz4rEL5Fbl5slU+/1To/zDdkde/MyYFVisXJSbC789lRZb&#10;j/IPKY7c+F+mrBWs7giMXOfl1ntcyouxtffq38jyPDpcBw+N0vhfZktHMOL7tST3atI9ry01mJuz&#10;LJhFY3b6XNMR2CE0nfgs3XrSl6ex5WbN5xZ+0Yj9nWi41kynjWi/5tZ7aMtnej7q9xgWsQ3vZm7u&#10;XpkSI7GJ1xgxN0sSOsrc3NteCw9ZzLyfMiOYPcUuV2UMvbh5q1FS+knPogEKfKHuPz9LFosHv9Rs&#10;8kEvSj+5ic/jrVkWzOJk6/KUcwSzDpSNNru6txfdAbq8lFnp5CwLZjEd35xZ0+/BSkKTJ1F91nIz&#10;dyYKk+z6ycu9++0vDbD4OdkhKv2kZ/J9htlcZZCb0plOjn4vHfjqA7t+npPJ9RVYxOh/t7zfagjP&#10;DrpAPNn5RYc38d/Kujz8bMFD/ij3z5wa7YEWiCdLEuWuH5sMcvKh8SeF3RjPSdk2ene3UFkg7rmR&#10;vFn6OVAH9+po/MlhQe4lmRwhX+q4sbxV+onHaPqcbUyUCjX+pLEd7zUps4G7+7ZLyaSb2dmDmz67&#10;+TkazpvGn1R2ZLw8D2cDsX7Qyeh5ckeKQUZKHn5OYLHO682HSMwGbl2TfNbDbKCcRv2yxuF8yfbE&#10;+3r5nkIK9f/m8nCU1/p5jcuF7oNub31V3h4NEmCRsuOk/qDJC/NoNhCNa/1vWkwZ9Y9y3cUzE+/p&#10;26P1I3jIXfXt5tbDU9TT5Zwy2/rDwjCr6ADazuVsIP7ID3xthGzMkhtp4aeO95oPldLoK6fInLzr&#10;CJhFByBy2MQ6gY6A21rfUSIim+PwGNN0ACLHTykhTl7RwcDsKBEZKg/PmTCQXvaUi0hO5txIyyDK&#10;9QJXHxIROW48QJ5f7CsXGTM6AdwGKjJw7l07wgA8DlJk3EQFQCcwOKdMRcbN1DXeDEQZSGTsxO6g&#10;ul1gEHYDiUhcDlm3DQyi9adNici+UQoaWJkFWAsQGThxrXTdNjAIV0OIiF1BA/MAb5Hh8163Cwwi&#10;aoBOB4uMm/j7r9sFBuJh8SJjx46gwTkhLDJuLAajExAZNMpA/KQTEBkzzgTwU1kTcEZAZKC4Lpov&#10;nBYWGSffT6ff6zaAwcWHov6giMgh4xnCXCslIbMBkQPHTiDuihqhk8Mih40TwTxW7hCySCxyrOgA&#10;mE9HIHKoWANguXJ2wBqBSN/RAbBN7BqKxaSJD5eINBz3AZGqlIjMDEQ6iOcCsAs7h+RG3v88nf5w&#10;Hfnr4y4gdlG2jvoDly+Jhv/yc2Km+PJ8XP4+YLMoAWn8ZSpTF4+5g+qlsQBMnrIYrPGXqXzWn5dL&#10;0RhN/BvZMS6CI437g+Re5tSbYzZg7eg5ife5fv9hFY2/zMzH++n0j/rzU/N52j/1egys4o9VlmbO&#10;3vPoKCwS75OYjU2tx8AiGn9ZmyhBzGmELBLnxw2gbFbqtRZ8ZWtm7UQx2MhJ/M06/MUmMXLT+EtW&#10;ysLvt/pzVlMWSsmsDhcmxR+hnRqyU97nLBLbLbQuMWib8/7CTfZry54pC5QPF4lD/HfWB+bH83/Z&#10;pFz0dvXBktX5cC/Ozcx+UElZH9AR3Eks/Br9s1op/Wio8vJ5/oPUsU5nyWwg6Ahu5tdnDVaJkerE&#10;B0vW59eipw7gYRYtXNox9HdKJ+rKB9az6yc9vxq0srPlY+K/kYuUz9/DnUKXdATq/iSw9S4vsXvl&#10;cjpuZrU4i2YDYeDS0OL3Cr4oz/6tP1iyIvV0XOlnXaITXXOYaaRdQ+76IYXyRF4u/ygtqm/P2vJG&#10;GdQcdlar8SdFuYfl6gMmq/LlJszYljfx38jyzN4uWiuf78N0BDGgWNspwhX16ZzU969YnMzN2pLQ&#10;pfI76Xa2m/EewBc9/0E0ll+7V1yit18yRr9lx1s82a6nqyZmXaEBsyn/pOXLls/OGpYes7okVIu/&#10;gTILbnLhuFypPfugHMymTLE99ZZP9yg9J3uUQ8rC8VsjHfhn/H0a9bMbi5TbUtf9yxbEq/9O9km9&#10;5TZTObz3rcwOnlImLWXDDw0/T9HqtLej/Kr773CS+ucIsJHRaNN5Volkjw7hstGf8/Q0SFN/GGVR&#10;drvq4XJka1YxL6/YFx8NdukUfisdw3uZVcdnIRr1/1zk3+X/9x7/bfx+Y/ZopM9LWADelC/7/bO3&#10;0p4bMwvKi/Px5UMOTHP9w+p8uXY33sfk0s+vziW7Yxkh9aI8MEFpYXnqRd/sEfrl6++wpjBM6t8T&#10;UHFJ2bKUxvjLVcXZu6guDzkd6fqCV2WvHULQPR3AstQnUHd4/34tKivP5UUnABMsAi/KlzvXd7jl&#10;88u6QuaOItEJwJWydfHqj0W+ZupB25mLs/VhJqez94lOAC7oAB5nakdJ9q6f+vkBDuftF50AXNDY&#10;3M3n1MnM5PLMrucJ5Do6AShcXHYzk41/Znmm3qq4w7qC3IhOAOw2mUzdMJ/t0EB/2VJq9P/c6ATg&#10;v6PazEat69xq/EPybOnLriKHvl4TnQDDc+Dov5k66HWWOVO6sbBs9P+C3OvwYQjlRsOrP46Rcq/x&#10;Lztz0hZ+61Gn0f9rE+993SHDUEaeBdxr/EPmwm9d+gkjv/etJGZl9e8FhjHqmYBHjX/m6HxqpJn5&#10;+rI5rpJmXKONRMvDtq+2el7KfE+mnlql9t9W6vueYBg7bHNsNjMb/8zL3q5GlyO93z2lXqOBYWTu&#10;dmk4X07fTimNc8o9/7d2mhj9t5mpUh0MI3m/e2t5m/PHndw4Xy38Gv03n6sZGwwjc9tjQ7lqiKck&#10;L8x+ueb54mtkdjCyQ6wHMKzMEsir82inT23vhd+y48olfI0nPjeP1ongsLIPQL0oD+v9l6JWnzX6&#10;j+cI1K8fkheXZd8oBTG2HjuBaMTXTOGzRv+3Fn5Dj+/n4Jk9e4RDymoYn5EoXd1qfO/JfETm5UNe&#10;LmV+DXlOojOvf48wnOQrEdJTSjezdvlMSezkJhd+g8XfPnOrQ4ehlBp5i4vDH2tG/WfJ5x8mSwYW&#10;f/uNBWG40NBsYFPDfxYLthOvvTi3Fn6Dxd/u817/TmFoLyxpfGQd2c8a/d9b+A1ZnYy8LmYBUCml&#10;jaz6+aN8rNndc09Ww3yvTuyZC8fIvd8xDC/KHFkN6jml/vrHvdH1Wpmj/1sLv+GFMyVJjB1BMFOc&#10;gi33Ci3a915280SJ52ejf69h3Wrp93Yrj0aGFn+Pk6nT3cADMTuIP55IlHGi0Tyn/O//ilLJng3+&#10;pWeN/u39P1Y8PQwO4Fmjf+Wf48ViMHTsWaP/kNXRSDvJ3ogAPFFWo/xo9F92SF39O+k79857AA3L&#10;OpA1Z/RfFsKv/q30HbuBoFPPGv2H7C2x0k722JYM7OiZo//yUJ2UZwtIe7EdFDqTNSKfM/rP6myk&#10;zVgIho5kPet3zug/NHRhnuwTl8NBL7L2488Z/Yes2Ya0GTuBoCMZ1zHMHf2HjK8nTcfzgqEHWfX4&#10;uaN/+/+HiA4AepBRjlky+s86aSztRgkIOpB1Gdvc0X+wADxELAJD6zIWf5c+E/aJD8iR1+Wt/r0D&#10;Dcl6EPvS6X7G15S2s2RGCLxA4uLvoucP1/9eDplv9e8daEjGvT9rHgBSv4YcL0tKgsCTZS3+Lj3y&#10;7wHwx8+aQQHwRFmLv3O3fp7pAIaIHUDQqsSbOBfv9MiaeUjTUf+HVmXtw19z57tDYMfOmlkh8ERJ&#10;i7+Ltn6eZe08kmazeFYIPEniCHzVNN9jII+dpVuCgSfKOIW7ZZpvBnDc2P0DDcta/N1yyjNxBiKN&#10;xWMgoWFZo+8th3wGvwr6yFdguP4ZWpZ07fOqxd+zgTuAz/jZsx692VrU/qFxSSPQVYu/l47YAM7I&#10;r90xBzwLYfQPLUsq/3zWr7tGLBZOvPbR86XjPMpaSHTma86DAE+UcfXDlsXfSxk7kXrKrV1TR+gE&#10;lt4FBbxARvlny+LvpSiH1K995NxbN+m8E3DnD7Quo+acucc7qRzVU+6um3TaCfxc1K5/FqAxLZV/&#10;zkZZCJ7bcfbUCaj7Q0cyyj/Zf/CjrAMs6TjLTG3z72rPaPyhI62Vf85GKANFY7l03aSc1m5yl1SZ&#10;td0tZwENySj/7HHDY9YD6RvP6vct6feWFo0/dChjNLnXKc8j3wy6ZvRfa6gk9LH1ZwGerNXyz6VG&#10;Grj0LKn9P5L1AJ+liU4svrbdPtChpDLC6jLGHEecBdw6+LVFKZk9c+E8Hhqk5AO9ynjy1zMagYwy&#10;VUvJHP3Xyqxuz47gw6gfOpdU/vmrft09RH25/tq9Zo/R/5T4/UZDndF5lgVeDT8cRVLdeNfyz6Wj&#10;bAt9xd045YrpRZ3BudGPEpxGHw4m4+7/Z5R/LiV9z69ME3fjlOcOxMnib1GOKp3D7/F/i5lDdBga&#10;fTiocpho01ULzyplXGr5ENSMuBsHeL2Mcsq9Gyz31GMnUPb873JWAmCRpO2fTy3/XOrtlPAr6v4A&#10;k7Zu/3xF+afW0bNzn7ZQDnBXGT3XjdSivKr8U+ugHKTxB9qRUf/f8yDTGi0+Qay19wig+/r/LRkd&#10;W1bU/IEmbV08baH+f0s5MbznNQh3U3b7/FZ/XwAvl1H/jwXk+nVb8+xrksti9HurHSNAVpmkm4XN&#10;ct3F3h3Bh0cgAs07av3/kXLtQVppyD05QHcy7tLp/clP5fkCb0u3j7oRE+ja1nLI3k//eoWY0ZSL&#10;0P4oM6TYUhqzhegkfl2QptEHupVx/39P9X8AiqRHK3ZX/wcYXsYiaO/1f4Ahqf8DDCjpAJj6P0Bv&#10;yj74ukFfGvV/gN5kPABe/R+gQ1sXgNX/ATqVcAL4vX5NADqwdQeQBWCADiWdALYADNCbjCugLQAD&#10;dChjB1D9mgB0YOsCsB1AAJ3augAcHUj9mgB0oG7QV8QOIIDexOLtRIO+NHYAAfQm4w6geI36dQFo&#10;XMZDYGwBBehQecbtVaO+IJ/1awLQga1bQH+cTh/1awLQgdjDP9GoL4kdQAA92noGINYQ6tcEoHG2&#10;gAIMKuMWUDuAADq09RbQ76fTX/VrAtCBrbeAugQOoFNbOwCPgQTo1NYHwdsCCtCphENgOgCAHsUp&#10;3olGfXacAQDolENgAIOKbZx1o74wDoEB9CbjFHAcJKtfF4DGOQUMMKiMJ4G9n07/qF8XgMZldAD1&#10;awLQgYRHQXoSGECPtnYA7gEC6FTCPUAeBQnQo4SHwbsIDqBHcY/PRKO+JO4BAujR1ptAYwZRvyYA&#10;Hdh6E6h7gAA6tbUDcA8QQKfiKogo45xT1gSiLPQz0UGUTiKujP6Z2PoZ+//jf7oGAgAAAAAAAAAA&#10;AAAAAAAAAAAAAAAAAAAAAAAAAAAAAAAAAAAAAAAAAAAAAAAAAAAAAAAAAAAAAAAAAAAAAAAAgL/9&#10;P/nlwdTU3521AAAAAElFTkSuQmCCUEsDBAoAAAAAAAAAIQBGM+suoAgAAKAIAAAUAAAAZHJzL21l&#10;ZGlhL2ltYWdlNC5zdmc8c3ZnIHZpZXdCb3g9IjAgMCA5NiA5NiIgeG1sbnM9Imh0dHA6Ly93d3cu&#10;dzMub3JnLzIwMDAvc3ZnIiB4bWxuczp4bGluaz0iaHR0cDovL3d3dy53My5vcmcvMTk5OS94bGlu&#10;ayIgaWQ9Ikljb25zX0ZvdXJMZWFmQ2xvdmVyIiBvdmVyZmxvdz0iaGlkZGVuIj48c3R5bGU+DQou&#10;TXNmdE9mY1Jlc3BvbnNpdmVfRmlsbF85OTAwMDAgew0KIGZpbGw6Izk5MDAwMDsgDQp9DQo8L3N0&#10;eWxlPg0KPGcgaWQ9Ikljb25zIj48cGF0aCBkPSJNNTguMTMxIDQ1LjMzMkM1OC4yMjI1IDQ1LjEy&#10;MTkgNTguNDY3MSA0NS4wMjU3IDU4LjY3NzIgNDUuMTE3MiA1OC42ODI4IDQ1LjExOTcgNTguNjg4&#10;NSA0NS4xMjIzIDU4LjY5NCA0NS4xMjUgNjMuODYzIDQ4LjU3NCA3MS41MzIgNTIuNzA5IDc3LjE4&#10;MyA1MS40OCA4My4zMiA1MC4xNDQgODcuODc2IDM5LjQ1MyA3Ni4xMzMgMzYuMTI0IDc2LjAwMTIg&#10;MzYuMDg2OSA3NS45MjQ0IDM1Ljk0OTkgNzUuOTYxNSAzNS44MTgxIDc1Ljk3NDkgMzUuNzcwNSA3&#10;Ni4wMDIzIDM1LjcyOCA3Ni4wNCAzNS42OTYgODUuMzQgMjcuNzg5IDc2Ljc1MiAxOS45NTcgNzAu&#10;NjE0IDIxLjI5NiA2NC41IDIyLjYyNiA1OC44NDcgMzAuNjQ5IDU1LjY3NyAzNi4wMTkgNTUuNTA5&#10;NyAzNi4yOTQ3IDU1LjE1MDUgMzYuMzgyNyA1NC44NzQ4IDM2LjIxNTMgNTQuODU5NyAzNi4yMDYy&#10;IDU0Ljg0NTEgMzYuMTk2NCA1NC44MzEgMzYuMTg2TDU0LjY2MyAzNi4wNzRDNTQuMzg2MiAzNS45&#10;MDg1IDU0LjI5NTkgMzUuNTQ5OSA1NC40NjE0IDM1LjI3MzEgNTQuNDY3MyAzNS4yNjMyIDU0LjQ3&#10;MzUgMzUuMjUzNSA1NC40OCAzNS4yNDQgNTguMDQ4IDMwLjEzIDYzLjAwNSAyMS42NDQgNjEuNjc0&#10;IDE1LjUyNyA2MC4zMzggOS4zODkgNDkuNjQ3IDQuODM0IDQ2LjMxOCAxNi41NzcgNDYuMjgxNSAx&#10;Ni43MDg0IDQ2LjE0NTQgMTYuNzg1NCA0Ni4wMTQgMTYuNzQ5IDQ1Ljk2NTkgMTYuNzM1NyA0NS45&#10;MjMxIDE2LjcwODEgNDUuODkxIDE2LjY3IDM3Ljk4MyA3LjM3IDMwLjE1MSAxNS45NTggMzEuNDkx&#10;IDIyLjA5NiAzMi43MTEgMjcuNzAxIDM5LjMxOSAzMi43NyA0NC41OTEgMzYuMDQzIDQ0Ljc4MjQg&#10;MzYuMjE3NSA0NC43OTYxIDM2LjUxNDIgNDQuNjIxNSAzNi43MDU2IDQ0LjYwMDUgMzYuNzI4NiA0&#10;NC41NzcyIDM2Ljc0OTYgNDQuNTUyIDM2Ljc2OEw0NC40MjMgMzYuODc5QzQ0LjE5NTMgMzcuMTAw&#10;MyA0My44NDE3IDM3LjEyNjQgNDMuNTg0IDM2Ljk0MSAzOC41NDYgMzMuMzU5IDI5LjkzIDI4LjE3&#10;NiAyMy41OTEgMjkuNTU1IDE3LjQ1MyAzMC44OTEgMTIuODk4IDQxLjU4MiAyNC42NDEgNDQuOTEx&#10;IDI0Ljc3MjQgNDQuOTQ3NSAyNC44NDk0IDQ1LjA4MzYgMjQuODEzIDQ1LjIxNSAyNC43OTk3IDQ1&#10;LjI2MzEgMjQuNzcyMSA0NS4zMDU5IDI0LjczNCA0NS4zMzggMTUuNDM0IDUzLjI0NiAyNC4wMjIg&#10;NjEuMDc3IDMwLjE2IDU5LjczOCAzNS4xNjYgNTguNjQ4IDM5Ljg2IDUzLjA3IDQzLjE0MyA0OC4x&#10;MzggNDMuNCA0Ny44ODggNDMuOTU5IDQ4LjQyMyA0My42MjYgNDguNzUxIDM1LjQzMTMgNTkuMTc2&#10;MiAzMC43NjY2IDcxLjkzODYgMzAuMzA3IDg1LjE5MSAzMC4zMDcgODUuMjg0OSAzMC4zODMxIDg1&#10;LjM2MSAzMC40NzcgODUuMzYxTDM0LjEzNyA4NS40NjFDMzQuMjI4OCA4NS40NTYgMzQuMzAyIDg1&#10;LjM4MjggMzQuMzA3IDg1LjI5MSAzNC44MDkyIDcyLjk1OTUgMzkuMTU2NiA2MS4wOTQgNDYuNzQg&#10;NTEuMzU3IDQ2Ljg3NTYgNTEuMjgyNiA0Ny4wNDU4IDUxLjMzMjIgNDcuMTIwMiA1MS40Njc4IDQ3&#10;LjE0NzggNTEuNTE4MiA0Ny4xNTkzIDUxLjU3NTkgNDcuMTUzIDUxLjYzMyA0NC4xNTMgNTYuNTgx&#10;IDQxLjMxNiA2Mi44NTUgNDIuMzYyIDY3LjY2NSA0My43IDczLjggNTQuMzg5IDc4LjM1OCA1Ny43&#10;MTggNjYuNjE1IDU3Ljc1NTEgNjYuNDgzMiA1Ny44OTIxIDY2LjQwNjQgNTguMDIzOSA2Ni40NDM1&#10;IDU4LjA3MTUgNjYuNDU2OSA1OC4xMTQgNjYuNDg0MyA1OC4xNDYgNjYuNTIyIDY2LjA1MyA3NS44&#10;MjIgNzMuODg1IDY3LjIzNCA3Mi41NDYgNjEuMDk2IDcxLjI0MSA1NS4wOTYgNjMuNDk3IDQ5LjU0&#10;NSA1OC4xMzMgNDYuMzQzIDU3Ljk0NCA0Ni4yMDYgNTcuODggNDUuOTUzNSA1Ny45ODEgNDUuNzQz&#10;IDU4LjAyMzQgNDUuNjAzMyA1OC4wNzM0IDQ1LjQ2NjEgNTguMTMxIDQ1LjMzMloiIGNsYXNzPSJN&#10;c2Z0T2ZjUmVzcG9uc2l2ZV9GaWxsXzk5MDAwMCIgZmlsbD0iIzcwQUQ0NyIvPjwvZz48L3N2Zz5Q&#10;SwMEFAAGAAgAAAAhAOdeONjfAAAACAEAAA8AAABkcnMvZG93bnJldi54bWxMj0FLw0AQhe+C/2EZ&#10;wZvdJMZiYzalFPVUBFtBettmp0lodjZkt0n6752e7GWY4T3efC9fTrYVA/a+caQgnkUgkEpnGqoU&#10;/Ow+nl5B+KDJ6NYRKrigh2Vxf5frzLiRvnHYhkpwCPlMK6hD6DIpfVmj1X7mOiTWjq63OvDZV9L0&#10;euRw28okiubS6ob4Q607XNdYnrZnq+Bz1OPqOX4fNqfj+rLfvXz9bmJU6vFhWr2BCDiFfzNc8Rkd&#10;CmY6uDMZL1oFScpVggKeVzVKkxTEgbf5IgVZ5PK2QPEHAAD//wMAUEsDBBQABgAIAAAAIQCu1JvL&#10;1wAAAK0CAAAZAAAAZHJzL19yZWxzL2Uyb0RvYy54bWwucmVsc7ySz2rDMAyH74O+g9F9cZKWMUad&#10;Xsag19E9gLAVxyz+g+WV9u1rKIMVuu2WoyT0/T6EtruTn8WRMrsYFHRNC4KCjsYFq+Dj8Pb4DIIL&#10;BoNzDKTgTAy7YfWwfacZS13iySUWlRJYwVRKepGS9UQeuYmJQp2MMXsstcxWJtSfaEn2bfsk808G&#10;DDdMsTcK8t6sQRzOqSb/z47j6DS9Rv3lKZQ7EdL5ml2BmC0VBZ6Mw2tz3aRgQd536Jdx6Bs+/urQ&#10;LePQ/XWHzTIOm+87yJsnGy4AAAD//wMAUEsBAi0AFAAGAAgAAAAhAKjWx6gTAQAASQIAABMAAAAA&#10;AAAAAAAAAAAAAAAAAFtDb250ZW50X1R5cGVzXS54bWxQSwECLQAUAAYACAAAACEAOP0h/9YAAACU&#10;AQAACwAAAAAAAAAAAAAAAABEAQAAX3JlbHMvLnJlbHNQSwECLQAUAAYACAAAACEAnv5NyEoEAABu&#10;DAAADgAAAAAAAAAAAAAAAABDAgAAZHJzL2Uyb0RvYy54bWxQSwECLQAKAAAAAAAAACEAPaFjuJsW&#10;AACbFgAAFAAAAAAAAAAAAAAAAAC5BgAAZHJzL21lZGlhL2ltYWdlMS5wbmdQSwECLQAKAAAAAAAA&#10;ACEA9UfpF6AIAACgCAAAFAAAAAAAAAAAAAAAAACGHQAAZHJzL21lZGlhL2ltYWdlMi5zdmdQSwEC&#10;LQAKAAAAAAAAACEACzal5v8WAAD/FgAAFAAAAAAAAAAAAAAAAABYJgAAZHJzL21lZGlhL2ltYWdl&#10;My5wbmdQSwECLQAKAAAAAAAAACEARjPrLqAIAACgCAAAFAAAAAAAAAAAAAAAAACJPQAAZHJzL21l&#10;ZGlhL2ltYWdlNC5zdmdQSwECLQAUAAYACAAAACEA51442N8AAAAIAQAADwAAAAAAAAAAAAAAAABb&#10;RgAAZHJzL2Rvd25yZXYueG1sUEsBAi0AFAAGAAgAAAAhAK7Um8vXAAAArQIAABkAAAAAAAAAAAAA&#10;AAAAZ0cAAGRycy9fcmVscy9lMm9Eb2MueG1sLnJlbHNQSwUGAAAAAAkACQBCAgAAdUgAAAAA&#10;">
                <v:roundrect id="Rectangle: Rounded Corners 28" o:spid="_x0000_s1055" style="position:absolute;left:2476;top:1905;width:59268;height:72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oI5yAAAAOMAAAAPAAAAZHJzL2Rvd25yZXYueG1sRE/da8Iw&#10;EH8X/B/CCb5p6hzTdkbZBo5NZH5t70dza0ubS0midv/9MhD2eL/vW6w604gLOV9ZVjAZJyCIc6sr&#10;LhR8ntajOQgfkDU2lknBD3lYLfu9BWbaXvlAl2MoRAxhn6GCMoQ2k9LnJRn0Y9sSR+7bOoMhnq6Q&#10;2uE1hptG3iXJgzRYcWwosaWXkvL6eDYKXnft+5fb1/vzBz7bHW/9dFNvlRoOuqdHEIG68C++ud90&#10;nJ9O7ufpdJak8PdTBEAufwEAAP//AwBQSwECLQAUAAYACAAAACEA2+H2y+4AAACFAQAAEwAAAAAA&#10;AAAAAAAAAAAAAAAAW0NvbnRlbnRfVHlwZXNdLnhtbFBLAQItABQABgAIAAAAIQBa9CxbvwAAABUB&#10;AAALAAAAAAAAAAAAAAAAAB8BAABfcmVscy8ucmVsc1BLAQItABQABgAIAAAAIQCt+oI5yAAAAOMA&#10;AAAPAAAAAAAAAAAAAAAAAAcCAABkcnMvZG93bnJldi54bWxQSwUGAAAAAAMAAwC3AAAA/AIAAAAA&#10;" fillcolor="#fff2cc [663]" strokecolor="#bf8f00 [2407]" strokeweight="3pt">
                  <v:stroke joinstyle="miter"/>
                  <v:textbox>
                    <w:txbxContent>
                      <w:p w14:paraId="1E0370B9" w14:textId="77777777" w:rsidR="00E31EB6" w:rsidRPr="00970A63" w:rsidRDefault="00E31EB6" w:rsidP="00E31EB6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ฤดูใบไม้เปลี่ยนสี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</w:r>
                      </w:p>
                      <w:p w14:paraId="05082E25" w14:textId="77777777" w:rsidR="00E31EB6" w:rsidRDefault="00E31EB6" w:rsidP="00E31EB6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56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EQnywAAAOIAAAAPAAAAZHJzL2Rvd25yZXYueG1sRI9BS8NA&#10;FITvQv/D8gQvYjfpIWnSbksRBD2oNG3vz+xrNph9G7JrmvrrXUHwOMzMN8x6O9lOjDT41rGCdJ6A&#10;IK6dbrlRcDw8PSxB+ICssXNMCq7kYbuZ3ayx1O7Cexqr0IgIYV+iAhNCX0rpa0MW/dz1xNE7u8Fi&#10;iHJopB7wEuG2k4skyaTFluOCwZ4eDdWf1ZdVcH/IsrfTdGqvr+PHe5qnL+a76pW6u512KxCBpvAf&#10;/ms/awV5WiySIity+L0U74Dc/AAAAP//AwBQSwECLQAUAAYACAAAACEA2+H2y+4AAACFAQAAEwAA&#10;AAAAAAAAAAAAAAAAAAAAW0NvbnRlbnRfVHlwZXNdLnhtbFBLAQItABQABgAIAAAAIQBa9CxbvwAA&#10;ABUBAAALAAAAAAAAAAAAAAAAAB8BAABfcmVscy8ucmVsc1BLAQItABQABgAIAAAAIQD2dEQnywAA&#10;AOIAAAAPAAAAAAAAAAAAAAAAAAcCAABkcnMvZG93bnJldi54bWxQSwUGAAAAAAMAAwC3AAAA/wIA&#10;AAAA&#10;">
                  <v:imagedata r:id="rId62" o:title="Four Leaf Clover with solid fill"/>
                </v:shape>
                <v:shape id="Graphic 35" o:spid="_x0000_s1057" type="#_x0000_t75" alt="Four Leaf Clover with solid fill" style="position:absolute;left:59436;top:5524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bLeywAAAOMAAAAPAAAAZHJzL2Rvd25yZXYueG1sRI9Ba8JA&#10;EIXvBf/DMoK3uolo1egqohTaXrRpCx7H7JgEd2dDdtX033cLhR5n3pv3vVmuO2vEjVpfO1aQDhMQ&#10;xIXTNZcKPj+eH2cgfEDWaByTgm/ysF71HpaYaXfnd7rloRQxhH2GCqoQmkxKX1Rk0Q9dQxy1s2st&#10;hji2pdQt3mO4NXKUJE/SYs2RUGFD24qKS361kSu/dv71OJq/5bvrvjB8Mnw4KTXod5sFiEBd+Df/&#10;Xb/oWD8dT9N0MptP4PenuAC5+gEAAP//AwBQSwECLQAUAAYACAAAACEA2+H2y+4AAACFAQAAEwAA&#10;AAAAAAAAAAAAAAAAAAAAW0NvbnRlbnRfVHlwZXNdLnhtbFBLAQItABQABgAIAAAAIQBa9CxbvwAA&#10;ABUBAAALAAAAAAAAAAAAAAAAAB8BAABfcmVscy8ucmVsc1BLAQItABQABgAIAAAAIQAehbLeywAA&#10;AOMAAAAPAAAAAAAAAAAAAAAAAAcCAABkcnMvZG93bnJldi54bWxQSwUGAAAAAAMAAwC3AAAA/wIA&#10;AAAA&#10;">
                  <v:imagedata r:id="rId63" o:title="Four Leaf Clover with solid fill"/>
                </v:shape>
                <w10:wrap type="square"/>
              </v:group>
            </w:pict>
          </mc:Fallback>
        </mc:AlternateContent>
      </w:r>
    </w:p>
    <w:p w14:paraId="3DE1CA11" w14:textId="15E10BAB" w:rsidR="00E31EB6" w:rsidRDefault="00E31EB6" w:rsidP="00837ED6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</w:rPr>
      </w:pPr>
    </w:p>
    <w:p w14:paraId="646D9558" w14:textId="0E6B1AAC" w:rsidR="00E31EB6" w:rsidRDefault="00E31EB6" w:rsidP="00837ED6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</w:rPr>
      </w:pPr>
    </w:p>
    <w:p w14:paraId="3F078198" w14:textId="29CEF848" w:rsidR="00E31EB6" w:rsidRDefault="00E31EB6" w:rsidP="00837ED6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</w:rPr>
      </w:pPr>
    </w:p>
    <w:p w14:paraId="294AD954" w14:textId="2FD74D7A" w:rsidR="00207E95" w:rsidRDefault="00207E95" w:rsidP="00837ED6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</w:rPr>
      </w:pPr>
    </w:p>
    <w:p w14:paraId="1DEC0FA4" w14:textId="3BF1DA6D" w:rsidR="00837ED6" w:rsidRPr="00F258B4" w:rsidRDefault="008E14D5" w:rsidP="00207E95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7D12797A" wp14:editId="000BF3B4">
                <wp:simplePos x="0" y="0"/>
                <wp:positionH relativeFrom="margin">
                  <wp:align>right</wp:align>
                </wp:positionH>
                <wp:positionV relativeFrom="paragraph">
                  <wp:posOffset>62230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9CE0463" w14:textId="77777777" w:rsidR="00837ED6" w:rsidRPr="008B2B58" w:rsidRDefault="00837ED6" w:rsidP="00837ED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7F8B20F4" w14:textId="77777777" w:rsidR="00837ED6" w:rsidRDefault="00837ED6" w:rsidP="00837ED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D12797A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54" type="#_x0000_t84" style="position:absolute;left:0;text-align:left;margin-left:470.05pt;margin-top:4.9pt;width:521.25pt;height:44.25pt;z-index:25187635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+iQ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IapKpG1dJU+0cXWzTNiLd8IRH3Hu9/ZA48AkTAjeEBS60MYDKd&#10;RElj3O9/6aM9xhunlGzBS4Dw15o5TIL6qtHqV/3hMBJZ2gxHE7yGuPOT5fmJXre3BtPQBwtbnsRo&#10;H9RBrJ1pX0Ch8xgVR0xzxM7F6ja3IfMlSJiL+TyZgbwsC/f6yfLDUEbEn3cvzNlu3gOY4rs5cBib&#10;vpr6bBtB12a+DqaWqblOuKKocQPiy6OYSToy6/k+WZ3+SmZ/AAAA//8DAFBLAwQUAAYACAAAACEA&#10;bXvAeN0AAAAGAQAADwAAAGRycy9kb3ducmV2LnhtbEyPzU7DMBCE70i8g7VI3KhD+RGEbCqEhOAA&#10;FQRUqTcn3jpp43WInTZ9e5wTHHdmNPNtthhtK/bU+8YxwuUsAUFcOd2wQfj+er64A+GDYq1ax4Rw&#10;JA+L/PQkU6l2B/6kfRGMiCXsU4VQh9ClUvqqJqv8zHXE0du43qoQz95I3atDLLetnCfJrbSq4bhQ&#10;q46eaqp2xWARlu+msDZsN+XaDMXP8eXt43VVIZ6fjY8PIAKN4S8ME35EhzwylW5g7UWLEB8JCPcR&#10;fzKT6/kNiHISrkDmmfyPn/8CAAD//wMAUEsBAi0AFAAGAAgAAAAhALaDOJL+AAAA4QEAABMAAAAA&#10;AAAAAAAAAAAAAAAAAFtDb250ZW50X1R5cGVzXS54bWxQSwECLQAUAAYACAAAACEAOP0h/9YAAACU&#10;AQAACwAAAAAAAAAAAAAAAAAvAQAAX3JlbHMvLnJlbHNQSwECLQAUAAYACAAAACEAnBPokPACAACS&#10;BgAADgAAAAAAAAAAAAAAAAAuAgAAZHJzL2Uyb0RvYy54bWxQSwECLQAUAAYACAAAACEAbXvAeN0A&#10;AAAGAQAADwAAAAAAAAAAAAAAAABKBQAAZHJzL2Rvd25yZXYueG1sUEsFBgAAAAAEAAQA8wAAAFQG&#10;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49CE0463" w14:textId="77777777" w:rsidR="00837ED6" w:rsidRPr="008B2B58" w:rsidRDefault="00837ED6" w:rsidP="00837ED6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เงื่อนไขการให้บริการ</w:t>
                      </w:r>
                    </w:p>
                    <w:p w14:paraId="7F8B20F4" w14:textId="77777777" w:rsidR="00837ED6" w:rsidRDefault="00837ED6" w:rsidP="00837ED6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37ED6" w:rsidRPr="00F258B4">
        <w:rPr>
          <w:rFonts w:ascii="Times New Roman" w:eastAsia="Tahoma" w:hAnsi="Times New Roman" w:cs="Times New Roman"/>
          <w:color w:val="000000"/>
          <w:szCs w:val="22"/>
        </w:rPr>
        <w:t>►</w:t>
      </w:r>
      <w:r w:rsidR="00837ED6"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37ED6" w:rsidRPr="00F258B4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="00837ED6"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37ED6" w:rsidRPr="00F258B4">
        <w:rPr>
          <w:rFonts w:ascii="Kanit Light" w:eastAsia="Tahoma" w:hAnsi="Kanit Light" w:cs="Kanit Light"/>
          <w:color w:val="000000"/>
          <w:szCs w:val="22"/>
          <w:cs/>
        </w:rPr>
        <w:t>15</w:t>
      </w:r>
      <w:r w:rsidR="00837ED6"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37ED6" w:rsidRPr="00F258B4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="00837ED6"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837ED6" w:rsidRPr="00F258B4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0420D7CE" w14:textId="2E455F58" w:rsidR="00837ED6" w:rsidRPr="00F258B4" w:rsidRDefault="00837ED6" w:rsidP="00837ED6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F258B4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7B03A96A" w14:textId="2D298BF4" w:rsidR="00837ED6" w:rsidRPr="00F258B4" w:rsidRDefault="00837ED6" w:rsidP="00837ED6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F258B4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F258B4">
        <w:rPr>
          <w:rFonts w:ascii="Kanit Light" w:eastAsia="Tahoma" w:hAnsi="Kanit Light" w:cs="Kanit Light"/>
          <w:color w:val="FF0000"/>
          <w:szCs w:val="22"/>
          <w:cs/>
        </w:rPr>
        <w:t>โดยทางบริษัทฯ</w:t>
      </w:r>
      <w:r w:rsidRPr="00F258B4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F258B4">
        <w:rPr>
          <w:rFonts w:ascii="Kanit Light" w:eastAsia="Tahoma" w:hAnsi="Kanit Light" w:cs="Kanit Light"/>
          <w:color w:val="FF0000"/>
          <w:szCs w:val="22"/>
          <w:cs/>
        </w:rPr>
        <w:t>จะทำการแจ้งให้ท่านทราบล่วงหน้าก่อนการเดินทาง 15 วัน</w:t>
      </w:r>
    </w:p>
    <w:p w14:paraId="56872E75" w14:textId="5750E010" w:rsidR="00837ED6" w:rsidRPr="00F258B4" w:rsidRDefault="00837ED6" w:rsidP="00837ED6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F258B4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Pr="00F258B4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F258B4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F258B4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และท่านยังประสงค์เดินทางต่อ) โดยทา</w:t>
      </w:r>
      <w:r w:rsidRPr="00F258B4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1B0E2E86" w14:textId="4A05449A" w:rsidR="00837ED6" w:rsidRPr="00F258B4" w:rsidRDefault="00837ED6" w:rsidP="00837ED6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F258B4">
        <w:rPr>
          <w:rFonts w:ascii="Times New Roman" w:eastAsia="Tahoma" w:hAnsi="Times New Roman" w:cs="Times New Roman"/>
          <w:color w:val="000000"/>
          <w:szCs w:val="22"/>
        </w:rPr>
        <w:t xml:space="preserve"> ►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 w:hint="cs"/>
          <w:color w:val="000000"/>
          <w:szCs w:val="22"/>
          <w:cs/>
        </w:rPr>
        <w:t>มิฉะนั้นทางบริษัทจะไม่ รับผิดชอบใดๆ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A1B935D" w14:textId="5E39AC0F" w:rsidR="00837ED6" w:rsidRPr="00F258B4" w:rsidRDefault="00837ED6" w:rsidP="00F258B4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F258B4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EF1119A" w14:textId="57ED0BFD" w:rsidR="00837ED6" w:rsidRPr="00F258B4" w:rsidRDefault="00837ED6" w:rsidP="00837ED6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  <w:cs/>
        </w:rPr>
      </w:pPr>
      <w:r w:rsidRPr="00F258B4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F258B4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 w:rsidR="00F93AAA">
        <w:rPr>
          <w:rFonts w:ascii="Kanit Light" w:eastAsia="Tahoma" w:hAnsi="Kanit Light" w:cs="Kanit Light"/>
          <w:color w:val="000000"/>
          <w:szCs w:val="22"/>
          <w:highlight w:val="yellow"/>
        </w:rPr>
        <w:t>8</w:t>
      </w:r>
      <w:r w:rsidRPr="00F258B4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F258B4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613D3156" w14:textId="77777777" w:rsidR="00837ED6" w:rsidRPr="00F258B4" w:rsidRDefault="00837ED6" w:rsidP="00837ED6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F258B4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วันก่อนออกเดินทาง กรณีบริษัทฯ</w:t>
      </w:r>
      <w:r w:rsidRPr="00F258B4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ต้องออกตั๋วหรือวีซ่าออกใกล้วันเดินทางท่านจำเป็นต้องชำระค่</w:t>
      </w:r>
      <w:r w:rsidRPr="00F258B4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039A9BC5" w14:textId="683E1912" w:rsidR="00837ED6" w:rsidRPr="00F258B4" w:rsidRDefault="00837ED6" w:rsidP="00837ED6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F258B4">
        <w:rPr>
          <w:rFonts w:ascii="Kanit Light" w:eastAsia="Tahoma" w:hAnsi="Kanit Light" w:cs="Kanit Light"/>
          <w:color w:val="FF0000"/>
          <w:szCs w:val="22"/>
        </w:rPr>
        <w:t>**</w:t>
      </w:r>
      <w:r w:rsidRPr="00F258B4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F258B4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F258B4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F258B4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F258B4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F258B4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F258B4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207407ED" w14:textId="69CF4A8A" w:rsidR="00837ED6" w:rsidRDefault="00EC33A8" w:rsidP="00837ED6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u w:val="single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371E19C6" wp14:editId="6590FE21">
                <wp:simplePos x="0" y="0"/>
                <wp:positionH relativeFrom="margin">
                  <wp:align>right</wp:align>
                </wp:positionH>
                <wp:positionV relativeFrom="paragraph">
                  <wp:posOffset>224790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1C107C6" w14:textId="77777777" w:rsidR="00837ED6" w:rsidRPr="008B2B58" w:rsidRDefault="00837ED6" w:rsidP="00837ED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3553F6EB" w14:textId="77777777" w:rsidR="00837ED6" w:rsidRDefault="00837ED6" w:rsidP="00837ED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1E19C6" id="_x0000_s1055" type="#_x0000_t84" style="position:absolute;left:0;text-align:left;margin-left:470.05pt;margin-top:17.7pt;width:521.25pt;height:44.25pt;z-index:25187737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SAd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JCV+FKVC1NtX90sUXTjHjLFxJx7/H+R+bAI0AE3BgesNTKACbT&#10;SZQ0xv3+lz7aY7xxSskWvAQIf62ZwySorxqtftUfDiORpc1wNBlg485Plucnet3eGkxDHyxseRKj&#10;fVAHsXamfQGFzmNUHDHNETsXq9vchsyXIGEu5vNkBvKyLNzrJ8sPQxkRf969MGe7eQ9giu/mwGFs&#10;+mrqs20EXZv5OphapuY64Yqixg2IL49iJunIrOf7ZHX6K5n9AQAA//8DAFBLAwQUAAYACAAAACEA&#10;5BH7EOAAAAAIAQAADwAAAGRycy9kb3ducmV2LnhtbEyPwU7DMBBE70j8g7VI3KhD2iIIcSqEhOAA&#10;CNIKiZsTb51AvA6x06Z/z/YEt1nNauZNvppcJ3Y4hNaTgstZAgKp9qYlq2Czfri4BhGiJqM7T6jg&#10;gAFWxelJrjPj9/SOuzJawSEUMq2gibHPpAx1g06Hme+R2Nv6wenI52ClGfSew10n0yS5kk63xA2N&#10;7vG+wfq7HJ2C1xdbOhe/ttWnHcufw+Pz29NHrdT52XR3CyLiFP+e4YjP6FAwU+VHMkF0CnhIVDBf&#10;LkAc3WSRLkFUrNL5Dcgil/8HFL8AAAD//wMAUEsBAi0AFAAGAAgAAAAhALaDOJL+AAAA4QEAABMA&#10;AAAAAAAAAAAAAAAAAAAAAFtDb250ZW50X1R5cGVzXS54bWxQSwECLQAUAAYACAAAACEAOP0h/9YA&#10;AACUAQAACwAAAAAAAAAAAAAAAAAvAQAAX3JlbHMvLnJlbHNQSwECLQAUAAYACAAAACEASnEgHfAC&#10;AACSBgAADgAAAAAAAAAAAAAAAAAuAgAAZHJzL2Uyb0RvYy54bWxQSwECLQAUAAYACAAAACEA5BH7&#10;EOAAAAAIAQAADwAAAAAAAAAAAAAAAABKBQAAZHJzL2Rvd25yZXYueG1sUEsFBgAAAAAEAAQA8wAA&#10;AFcG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11C107C6" w14:textId="77777777" w:rsidR="00837ED6" w:rsidRPr="008B2B58" w:rsidRDefault="00837ED6" w:rsidP="00837ED6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3553F6EB" w14:textId="77777777" w:rsidR="00837ED6" w:rsidRDefault="00837ED6" w:rsidP="00837ED6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E60E471" w14:textId="77777777" w:rsidR="00837ED6" w:rsidRPr="00F258B4" w:rsidRDefault="00837ED6" w:rsidP="00837ED6">
      <w:pPr>
        <w:pStyle w:val="ListParagraph"/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F258B4">
        <w:rPr>
          <w:rFonts w:ascii="Kanit Light" w:eastAsia="Tahoma" w:hAnsi="Kanit Light" w:cs="Kanit Light"/>
          <w:szCs w:val="22"/>
          <w:cs/>
        </w:rPr>
        <w:t>ยกเลิ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Pr="00F258B4">
        <w:rPr>
          <w:rFonts w:ascii="Kanit Light" w:eastAsia="Tahoma" w:hAnsi="Kanit Light" w:cs="Kanit Light"/>
          <w:color w:val="000000"/>
          <w:szCs w:val="22"/>
        </w:rPr>
        <w:t>30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0628989F" w14:textId="6042DCD7" w:rsidR="00837ED6" w:rsidRPr="00F258B4" w:rsidRDefault="00837ED6" w:rsidP="00837ED6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F258B4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="00E40770">
        <w:rPr>
          <w:rFonts w:ascii="Kanit Light" w:eastAsia="Tahoma" w:hAnsi="Kanit Light" w:cs="Kanit Light"/>
          <w:color w:val="000000"/>
          <w:szCs w:val="22"/>
        </w:rPr>
        <w:t>1</w:t>
      </w:r>
      <w:r w:rsidRPr="00F258B4">
        <w:rPr>
          <w:rFonts w:ascii="Kanit Light" w:eastAsia="Tahoma" w:hAnsi="Kanit Light" w:cs="Kanit Light"/>
          <w:color w:val="000000"/>
          <w:szCs w:val="22"/>
        </w:rPr>
        <w:t>5-</w:t>
      </w:r>
      <w:r w:rsidR="00E40770">
        <w:rPr>
          <w:rFonts w:ascii="Kanit Light" w:eastAsia="Tahoma" w:hAnsi="Kanit Light" w:cs="Kanit Light"/>
          <w:color w:val="000000"/>
          <w:szCs w:val="22"/>
        </w:rPr>
        <w:t>2</w:t>
      </w:r>
      <w:r w:rsidR="00AB510B">
        <w:rPr>
          <w:rFonts w:ascii="Kanit Light" w:eastAsia="Tahoma" w:hAnsi="Kanit Light" w:cs="Kanit Light"/>
          <w:color w:val="000000"/>
          <w:szCs w:val="22"/>
        </w:rPr>
        <w:t>9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F258B4">
        <w:rPr>
          <w:rFonts w:ascii="Kanit Light" w:eastAsia="Tahoma" w:hAnsi="Kanit Light" w:cs="Kanit Light"/>
          <w:color w:val="000000"/>
          <w:szCs w:val="22"/>
        </w:rPr>
        <w:t>50%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5E73CFDF" w14:textId="77777777" w:rsidR="00837ED6" w:rsidRPr="00F258B4" w:rsidRDefault="00837ED6" w:rsidP="00837ED6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F258B4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15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1BFA7C20" w14:textId="77777777" w:rsidR="00837ED6" w:rsidRPr="00F258B4" w:rsidRDefault="00837ED6" w:rsidP="00837ED6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F258B4">
        <w:rPr>
          <w:rFonts w:ascii="Kanit Light" w:eastAsia="Tahoma" w:hAnsi="Kanit Light" w:cs="Kanit Light"/>
          <w:color w:val="000000"/>
          <w:szCs w:val="22"/>
        </w:rPr>
        <w:t>*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734C2CCE" w14:textId="52A7506A" w:rsidR="00837ED6" w:rsidRPr="00F93AAA" w:rsidRDefault="00837ED6" w:rsidP="00F93AAA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F258B4">
        <w:rPr>
          <w:rFonts w:ascii="Kanit Light" w:eastAsia="Tahoma" w:hAnsi="Kanit Light" w:cs="Kanit Light"/>
          <w:color w:val="000000"/>
          <w:szCs w:val="22"/>
        </w:rPr>
        <w:t>*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4C5FBE91" w14:textId="3F35C426" w:rsidR="00837ED6" w:rsidRDefault="00837ED6" w:rsidP="00837ED6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16"/>
          <w:szCs w:val="16"/>
          <w:u w:val="single"/>
        </w:rPr>
      </w:pPr>
    </w:p>
    <w:p w14:paraId="101E9187" w14:textId="0CB2C7E4" w:rsidR="00837ED6" w:rsidRDefault="00AA42D0" w:rsidP="00837ED6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16"/>
          <w:szCs w:val="16"/>
          <w:u w:val="single"/>
        </w:rPr>
      </w:pPr>
      <w:r>
        <w:rPr>
          <w:rFonts w:ascii="Kanit Light" w:eastAsia="Calibri" w:hAnsi="Kanit Light" w:cs="Kanit Light"/>
          <w:noProof/>
          <w:color w:val="000000"/>
          <w:sz w:val="14"/>
          <w:szCs w:val="14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6E1578E2" wp14:editId="572D5820">
                <wp:simplePos x="0" y="0"/>
                <wp:positionH relativeFrom="margin">
                  <wp:posOffset>-9525</wp:posOffset>
                </wp:positionH>
                <wp:positionV relativeFrom="paragraph">
                  <wp:posOffset>38100</wp:posOffset>
                </wp:positionV>
                <wp:extent cx="6629400" cy="781050"/>
                <wp:effectExtent l="0" t="0" r="19050" b="19050"/>
                <wp:wrapSquare wrapText="bothSides"/>
                <wp:docPr id="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44D7446" w14:textId="77777777" w:rsidR="00837ED6" w:rsidRPr="0023412D" w:rsidRDefault="00837ED6" w:rsidP="00837ED6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2A72617F" w14:textId="77777777" w:rsidR="00837ED6" w:rsidRPr="0023412D" w:rsidRDefault="00837ED6" w:rsidP="00837ED6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578E2" id="Text Box 3" o:spid="_x0000_s1056" type="#_x0000_t202" style="position:absolute;left:0;text-align:left;margin-left:-.75pt;margin-top:3pt;width:522pt;height:61.5pt;z-index:251873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8rpRAIAAJYEAAAOAAAAZHJzL2Uyb0RvYy54bWysVE1v2zAMvQ/YfxB0X+xkadoGdYqsRYYB&#10;QVsgHXpWZDkxIIuapMTOfv2elK9+7DTMB4UUqUfykczNbddotlXO12QK3u/lnCkjqazNquA/n2df&#10;rjjzQZhSaDKq4Dvl+e3k86eb1o7VgNakS+UYQIwft7bg6xDsOMu8XKtG+B5ZZWCsyDUiQHWrrHSi&#10;BXqjs0Gej7KWXGkdSeU9bu/3Rj5J+FWlZHisKq8C0wVHbiGdLp3LeGaTGzFeOWHXtTykIf4hi0bU&#10;BkFPUPciCLZx9QeoppaOPFWhJ6nJqKpqqVINqKafv6tmsRZWpVpAjrcnmvz/g5UP24V9cix036hD&#10;AyMhrfVjj8tYT1e5Jv4iUwY7KNydaFNdYBKXo9HgepjDJGG7vOrnF4nX7PzaOh++K2pYFAru0JbE&#10;ltjOfUBEuB5dYjBPui5ntdZJ2fk77dhWoINofEktZ1r4gMuCz9IXkwbEm2fasBapfUUuHyHdannC&#10;nM1yfB8hAKgNcM9sRCl0y47VZcEHgyNVSyp3YNDRfri8lbMaZc6R45NwmCYwgw0JjzgqTciKDhJn&#10;a3K//3Yf/dFkWDlrMZ0F9782wimU/sOg/df94TCOc1KGF5cDKO61ZfnaYjbNHYG+PnbRyiRG/6CP&#10;YuWoecEiTWNUmISRiF3wcBTvwn5nsIhSTafJCQNsRZibhZUROrIcm/jcvQhnD50OmJEHOs6xGL9r&#10;+N43vjQ03QSq6jQNkeg9qwf+Mfypw4dFjdv1Wk9e57+TyR8AAAD//wMAUEsDBBQABgAIAAAAIQCm&#10;V5PL3wAAAAkBAAAPAAAAZHJzL2Rvd25yZXYueG1sTI/NbsIwEITvlfoO1lbqDWwiikqIgyrU9kgh&#10;7aW3JTaJVf9EsSGBp+9yam+7O6PZb4r16Cw76z6a4CXMpgKY9nVQxjcSvj7fJs/AYkKv0AavJVx0&#10;hHV5f1dgrsLg9/pcpYZRiI85SmhT6nLOY91qh3EaOu1JO4beYaK1b7jqcaBwZ3kmxII7NJ4+tNjp&#10;Tavrn+rkJDQfdne5ztG87rbf1+U2q97NsJHy8WF8WQFLekx/ZrjhEzqUxHQIJ68isxImsydySlhQ&#10;o5ss5hkdDjRlSwG8LPj/BuUvAAAA//8DAFBLAQItABQABgAIAAAAIQC2gziS/gAAAOEBAAATAAAA&#10;AAAAAAAAAAAAAAAAAABbQ29udGVudF9UeXBlc10ueG1sUEsBAi0AFAAGAAgAAAAhADj9If/WAAAA&#10;lAEAAAsAAAAAAAAAAAAAAAAALwEAAF9yZWxzLy5yZWxzUEsBAi0AFAAGAAgAAAAhAHAfyulEAgAA&#10;lgQAAA4AAAAAAAAAAAAAAAAALgIAAGRycy9lMm9Eb2MueG1sUEsBAi0AFAAGAAgAAAAhAKZXk8vf&#10;AAAACQEAAA8AAAAAAAAAAAAAAAAAngQAAGRycy9kb3ducmV2LnhtbFBLBQYAAAAABAAEAPMAAACq&#10;BQAAAAA=&#10;" fillcolor="window" strokecolor="red" strokeweight=".5pt">
                <v:textbox>
                  <w:txbxContent>
                    <w:p w14:paraId="044D7446" w14:textId="77777777" w:rsidR="00837ED6" w:rsidRPr="0023412D" w:rsidRDefault="00837ED6" w:rsidP="00837ED6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2A72617F" w14:textId="77777777" w:rsidR="00837ED6" w:rsidRPr="0023412D" w:rsidRDefault="00837ED6" w:rsidP="00837ED6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9B3F633" w14:textId="77777777" w:rsidR="00425DA8" w:rsidRPr="00CB7436" w:rsidRDefault="00425DA8" w:rsidP="00837ED6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16"/>
          <w:szCs w:val="16"/>
          <w:u w:val="single"/>
        </w:rPr>
      </w:pPr>
    </w:p>
    <w:p w14:paraId="64819CE1" w14:textId="5887FA4B" w:rsidR="00837ED6" w:rsidRPr="00F258B4" w:rsidRDefault="00837ED6" w:rsidP="00F258B4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F258B4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407240EA" wp14:editId="06722B9C">
                <wp:simplePos x="0" y="0"/>
                <wp:positionH relativeFrom="margin">
                  <wp:align>right</wp:align>
                </wp:positionH>
                <wp:positionV relativeFrom="paragraph">
                  <wp:posOffset>66675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195FCA9" w14:textId="4E64E9C6" w:rsidR="00837ED6" w:rsidRPr="008B2B58" w:rsidRDefault="00837ED6" w:rsidP="00837ED6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020AC634" w14:textId="77777777" w:rsidR="00837ED6" w:rsidRDefault="00837ED6" w:rsidP="00837ED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07240EA" id="_x0000_s1057" type="#_x0000_t84" style="position:absolute;left:0;text-align:left;margin-left:470.8pt;margin-top:5.25pt;width:522pt;height:44.25pt;z-index:25187840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JPB8AIAAJIGAAAOAAAAZHJzL2Uyb0RvYy54bWysVUlvGyEUvlfqf0DcG48dL7EVO7ISuaqU&#10;JlGTKmfMMB4kBijgrb++HzBelPYQRZ0DfryV973F1ze7RpGNcF4aPaXdi4ISobkppV5N6c+XxZcr&#10;SnxgumTKaDGle+Hpzezzp+utnYieqY0qhSNwov1ka6e0DsFOOh3Pa9Ewf2Gs0BBWxjUs4OpWndKx&#10;Lbw3qtMrimFna1xpneHCe3DvspDOkv+qEjw8VpUXgagpxdtCOl06l/HszK7ZZOWYrSVvn8E+8IqG&#10;SY2gR1d3LDCydvIvV43kznhThQtumo6pKslFygHZdIs32TzXzIqUC8Dx9giT/39u+cPm2T45wLC1&#10;fuJBxix2lWviL95Hdgms/REssQuEgzkc9sb9AphyyAbD7ng0iGh2TtbW+fBVmIZEYkqXYiNUAolt&#10;7n3IugedFrtyIZUilZJoBY2GocSZ8CpDnaBAg2WQPeyThSfWAI0isb1bLW+VIxuGYs8HRdHL6r5m&#10;pcjcywJfLrpn4bspM7vbhXbi4/mtm5TKyp+HiUrvDjUcQf3Dobox1Ltjtdqpmd+dF1JdHYBUUhMW&#10;R3aAksbAxHOmRBkRT16DVOIHpilXDQOTKhXBUZpsodYbRSvOULhKsQCysTD3ekUJUyssBx5cLpNR&#10;8mjt9/5YMox1abaUKOYDmFO6SF8yUuvmWK3xebGSfaqVP/cb++qO+TrXN4lyIo0MWDhKNlN6lVPN&#10;KSkdkxFpZbTdeZqISIXdckckUupdRk+RtTTl/snFFk0z4i1fSMS9x/ufmMMeASLYjeERR6UMYDIt&#10;RUlt3O9/8aM+xhtSSrbYS4Dw15o5TIL6ptHq426/D7chXfqDUQ8Xdy5Znkv0urk1mIYuCmp5IqN+&#10;UAeycqZ5xQqdx6gQMc0ROxervdyGvC+xhLmYz5Malpdl4V4/W34Yyoj4y+6VOdvOe8CmeDCHHcYm&#10;b6Y+60bQtZmvg6lkaq4TrihqvGDx5VHMSzpu1vN70jr9lcz+AAAA//8DAFBLAwQUAAYACAAAACEA&#10;qTmgRN0AAAAHAQAADwAAAGRycy9kb3ducmV2LnhtbEyPwU7DMBBE70j8g7VI3KgNKoiGOBVCQnAA&#10;VEJViZsTb51AvA6x06Z/z/YEx5lZzbzNl5PvxA6H2AbScDlTIJDqYFtyGtYfjxe3IGIyZE0XCDUc&#10;MMKyOD3JTWbDnt5xVyYnuIRiZjQ0KfWZlLFu0Js4Cz0SZ9sweJNYDk7awey53HfySqkb6U1LvNCY&#10;Hh8arL/L0Wt4e3Wl9+lrW326sfw5PL2snje11udn0/0diIRT+juGIz6jQ8FMVRjJRtFp4EcSu+oa&#10;xDFV8zk7lYbFQoEscvmfv/gFAAD//wMAUEsBAi0AFAAGAAgAAAAhALaDOJL+AAAA4QEAABMAAAAA&#10;AAAAAAAAAAAAAAAAAFtDb250ZW50X1R5cGVzXS54bWxQSwECLQAUAAYACAAAACEAOP0h/9YAAACU&#10;AQAACwAAAAAAAAAAAAAAAAAvAQAAX3JlbHMvLnJlbHNQSwECLQAUAAYACAAAACEALpSTwfACAACS&#10;BgAADgAAAAAAAAAAAAAAAAAuAgAAZHJzL2Uyb0RvYy54bWxQSwECLQAUAAYACAAAACEAqTmgRN0A&#10;AAAHAQAADwAAAAAAAAAAAAAAAABKBQAAZHJzL2Rvd25yZXYueG1sUEsFBgAAAAAEAAQA8wAAAFQG&#10;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5195FCA9" w14:textId="4E64E9C6" w:rsidR="00837ED6" w:rsidRPr="008B2B58" w:rsidRDefault="00837ED6" w:rsidP="00837ED6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020AC634" w14:textId="77777777" w:rsidR="00837ED6" w:rsidRDefault="00837ED6" w:rsidP="00837ED6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F258B4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Pr="00F258B4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r w:rsidRPr="00F258B4">
        <w:rPr>
          <w:rFonts w:ascii="Kanit Light" w:eastAsia="Tahoma" w:hAnsi="Kanit Light" w:cs="Kanit Light"/>
          <w:b/>
          <w:bCs/>
          <w:color w:val="000000"/>
          <w:szCs w:val="22"/>
          <w:cs/>
        </w:rPr>
        <w:t>ได้)</w:t>
      </w:r>
    </w:p>
    <w:p w14:paraId="5B6C3EB3" w14:textId="77777777" w:rsidR="00837ED6" w:rsidRPr="00F258B4" w:rsidRDefault="00837ED6" w:rsidP="00837ED6">
      <w:pPr>
        <w:pStyle w:val="ListParagraph"/>
        <w:numPr>
          <w:ilvl w:val="0"/>
          <w:numId w:val="3"/>
        </w:numPr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F258B4">
        <w:rPr>
          <w:rFonts w:ascii="Kanit Light" w:eastAsia="Tahoma" w:hAnsi="Kanit Light" w:cs="Kanit Light"/>
          <w:color w:val="000000"/>
          <w:szCs w:val="22"/>
        </w:rPr>
        <w:t>-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F258B4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F258B4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F258B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F258B4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F258B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F258B4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62AE467F" w14:textId="77777777" w:rsidR="00837ED6" w:rsidRPr="00F258B4" w:rsidRDefault="00837ED6" w:rsidP="00837ED6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F258B4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1DAC289" w14:textId="548B1024" w:rsidR="00837ED6" w:rsidRPr="00F258B4" w:rsidRDefault="00837ED6" w:rsidP="00837ED6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F258B4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F258B4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กรณีพัก 3 ท่านถ้าวันที่เข้าพักห้องโรงแรม</w:t>
      </w:r>
      <w:r w:rsidRPr="00F258B4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F258B4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F258B4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F258B4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F258B4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F258B4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F258B4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F258B4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F258B4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F258B4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Pr="00F258B4">
        <w:rPr>
          <w:rFonts w:ascii="Kanit Light" w:eastAsia="Tahoma" w:hAnsi="Kanit Light" w:cs="Kanit Light"/>
          <w:color w:val="FF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F258B4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F258B4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F258B4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F258B4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F258B4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F258B4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F258B4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F258B4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F258B4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F258B4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F258B4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</w:p>
    <w:p w14:paraId="1065BF10" w14:textId="77777777" w:rsidR="00837ED6" w:rsidRPr="00F258B4" w:rsidRDefault="00837ED6" w:rsidP="00837ED6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F258B4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บริษัทฯ</w:t>
      </w:r>
      <w:r w:rsidRPr="00F258B4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ขอจัดที่พักในเมืองใกล้เคียงแทน</w:t>
      </w:r>
      <w:r w:rsidRPr="00F258B4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A5F929E" w14:textId="77777777" w:rsidR="00837ED6" w:rsidRPr="00F258B4" w:rsidRDefault="00837ED6" w:rsidP="00837ED6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F258B4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เจ้าหน้าที่บริษัทฯ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</w:p>
    <w:p w14:paraId="2F888E04" w14:textId="4A2A289D" w:rsidR="00837ED6" w:rsidRPr="00F258B4" w:rsidRDefault="00837ED6" w:rsidP="00837ED6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F258B4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</w:t>
      </w:r>
      <w:r w:rsidRPr="00F258B4">
        <w:rPr>
          <w:rFonts w:ascii="Kanit Light" w:eastAsia="Calibri" w:hAnsi="Kanit Light" w:cs="Kanit Light"/>
          <w:color w:val="FF0000"/>
          <w:szCs w:val="22"/>
          <w:highlight w:val="yellow"/>
        </w:rPr>
        <w:t xml:space="preserve"> China Eastern Airlines (MU)</w:t>
      </w:r>
      <w:r w:rsidRPr="00F258B4">
        <w:rPr>
          <w:rFonts w:ascii="Kanit Light" w:eastAsia="Calibri" w:hAnsi="Kanit Light" w:cs="Kanit Light" w:hint="cs"/>
          <w:szCs w:val="22"/>
          <w:highlight w:val="yellow"/>
          <w:cs/>
        </w:rPr>
        <w:t xml:space="preserve"> </w:t>
      </w:r>
      <w:r w:rsidRPr="00F258B4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สัมภาระโหลดใต้ท้อง</w:t>
      </w:r>
      <w:r w:rsidRPr="00F258B4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1</w:t>
      </w:r>
      <w:r w:rsidRPr="00F258B4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 ใบไม่เกิน 2</w:t>
      </w:r>
      <w:r w:rsidRPr="00F258B4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3</w:t>
      </w:r>
      <w:r w:rsidRPr="00F258B4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 </w:t>
      </w:r>
      <w:r w:rsidRPr="00F258B4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>กิโลกรัม</w:t>
      </w:r>
      <w:r w:rsidRPr="00F258B4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</w:t>
      </w:r>
      <w:r w:rsidRPr="00F258B4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ถือขึ้นเครื่องได้</w:t>
      </w:r>
      <w:r w:rsidRPr="00F258B4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</w:t>
      </w:r>
      <w:r w:rsidRPr="00F258B4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7 </w:t>
      </w:r>
      <w:r w:rsidRPr="00F258B4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 xml:space="preserve"> กิโลกรัม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</w:p>
    <w:p w14:paraId="24BD0865" w14:textId="77777777" w:rsidR="00837ED6" w:rsidRPr="00F258B4" w:rsidRDefault="00837ED6" w:rsidP="00837ED6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F258B4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F258B4">
        <w:rPr>
          <w:rFonts w:ascii="Kanit Light" w:eastAsia="Tahoma" w:hAnsi="Kanit Light" w:cs="Kanit Light"/>
          <w:color w:val="000000"/>
          <w:szCs w:val="22"/>
        </w:rPr>
        <w:t>,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F258B4">
        <w:rPr>
          <w:rFonts w:ascii="Kanit Light" w:eastAsia="Tahoma" w:hAnsi="Kanit Light" w:cs="Kanit Light"/>
          <w:color w:val="000000"/>
          <w:szCs w:val="22"/>
        </w:rPr>
        <w:t>,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</w:t>
      </w:r>
      <w:r w:rsidRPr="00F258B4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F258B4">
        <w:rPr>
          <w:rFonts w:ascii="Kanit Light" w:eastAsia="Times New Roman" w:hAnsi="Kanit Light" w:cs="Kanit Light"/>
          <w:szCs w:val="22"/>
          <w:cs/>
          <w:lang w:eastAsia="ja-JP"/>
        </w:rPr>
        <w:t xml:space="preserve"> </w:t>
      </w:r>
      <w:r w:rsidRPr="00F258B4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F258B4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02F7D579" w14:textId="77777777" w:rsidR="00837ED6" w:rsidRPr="00F258B4" w:rsidRDefault="00837ED6" w:rsidP="00837ED6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F258B4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F258B4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78C54112" w14:textId="70BF7EDE" w:rsidR="00837ED6" w:rsidRDefault="00837ED6" w:rsidP="00837ED6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F258B4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</w:p>
    <w:p w14:paraId="5DC1D970" w14:textId="77777777" w:rsidR="00F93AAA" w:rsidRPr="00F93AAA" w:rsidRDefault="00F93AAA" w:rsidP="00F93AAA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F93AAA">
        <w:rPr>
          <w:rFonts w:ascii="Kanit Light" w:eastAsia="Tahoma" w:hAnsi="Kanit Light" w:cs="Kanit Light"/>
          <w:color w:val="000000"/>
          <w:szCs w:val="22"/>
          <w:cs/>
        </w:rPr>
        <w:t>รวมภาษีมูลค่าเพิ่ม 7%  และภาษีหัก ณ ที่จ่าย 3%  (ค่าบริการเท่านั้น)</w:t>
      </w:r>
    </w:p>
    <w:p w14:paraId="34BC1094" w14:textId="77777777" w:rsidR="00837ED6" w:rsidRDefault="00837ED6" w:rsidP="00837ED6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48587DA7" w14:textId="77777777" w:rsidR="00E31EB6" w:rsidRDefault="00E31EB6" w:rsidP="00837ED6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7B0C919E" w14:textId="77777777" w:rsidR="00425DA8" w:rsidRDefault="00425DA8" w:rsidP="00837ED6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5A244FC6" w14:textId="77777777" w:rsidR="00837ED6" w:rsidRPr="00F258B4" w:rsidRDefault="00837ED6" w:rsidP="00837ED6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F258B4">
        <w:rPr>
          <w:rFonts w:ascii="Times New Roman" w:eastAsia="Tahoma" w:hAnsi="Times New Roman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49C749B4" wp14:editId="64FFA4D6">
                <wp:simplePos x="0" y="0"/>
                <wp:positionH relativeFrom="margin">
                  <wp:align>right</wp:align>
                </wp:positionH>
                <wp:positionV relativeFrom="paragraph">
                  <wp:posOffset>238125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212A449" w14:textId="77777777" w:rsidR="00837ED6" w:rsidRPr="008B2B58" w:rsidRDefault="00837ED6" w:rsidP="00837ED6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60354D20" w14:textId="77777777" w:rsidR="00837ED6" w:rsidRDefault="00837ED6" w:rsidP="00837ED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C749B4" id="_x0000_s1058" type="#_x0000_t84" style="position:absolute;left:0;text-align:left;margin-left:470.05pt;margin-top:18.75pt;width:521.25pt;height:44.25pt;z-index:25187942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lrK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IaDKOnqFqaav/oYoumGfGWLyTi3uP9j8yBR4AIuDE8YKmVAUym&#10;kyhpjPv9L320x3jjlJIteAkQ/lozh0lQXzVa/ao/HEYiS5vhaDLAxp2fLM9P9Lq9NZiGPljY8iRG&#10;+6AOYu1M+wIKnceoOGKaI3YuVre5DZkvQcJczOfJDORlWbjXT5YfhjIi/rx7Yc528x7AFN/NgcPY&#10;9NXUZ9sIujbzdTC1TM11whVFjRsQXx7FTNKRWc/3yer0VzL7AwAA//8DAFBLAwQUAAYACAAAACEA&#10;lrao9d4AAAAIAQAADwAAAGRycy9kb3ducmV2LnhtbEyPQUvEMBCF74L/IYzgzU2sukptuoggelDR&#10;KoK3tJlNq82kNulu9987e9LbG97jzfeK1ex7scExdoE0nC4UCKQm2I6chve3u5MrEDEZsqYPhBp2&#10;GGFVHh4UJrdhS6+4qZITXEIxNxralIZcyti06E1chAGJvXUYvUl8jk7a0Wy53PcyU2opvemIP7Rm&#10;wNsWm+9q8hqen1zlffpa159uqn52948vDx+N1sdH8801iIRz+gvDHp/RoWSmOkxko+g18JCk4ezy&#10;AsTeVecZq5pVtlQgy0L+H1D+AgAA//8DAFBLAQItABQABgAIAAAAIQC2gziS/gAAAOEBAAATAAAA&#10;AAAAAAAAAAAAAAAAAABbQ29udGVudF9UeXBlc10ueG1sUEsBAi0AFAAGAAgAAAAhADj9If/WAAAA&#10;lAEAAAsAAAAAAAAAAAAAAAAALwEAAF9yZWxzLy5yZWxzUEsBAi0AFAAGAAgAAAAhAAeSWsrwAgAA&#10;kgYAAA4AAAAAAAAAAAAAAAAALgIAAGRycy9lMm9Eb2MueG1sUEsBAi0AFAAGAAgAAAAhAJa2qPXe&#10;AAAACAEAAA8AAAAAAAAAAAAAAAAASgUAAGRycy9kb3ducmV2LnhtbFBLBQYAAAAABAAEAPMAAABV&#10;BgAAAAA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4212A449" w14:textId="77777777" w:rsidR="00837ED6" w:rsidRPr="008B2B58" w:rsidRDefault="00837ED6" w:rsidP="00837ED6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60354D20" w14:textId="77777777" w:rsidR="00837ED6" w:rsidRDefault="00837ED6" w:rsidP="00837ED6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E154F19" w14:textId="77777777" w:rsidR="00837ED6" w:rsidRPr="00F258B4" w:rsidRDefault="00837ED6" w:rsidP="005760F6">
      <w:pPr>
        <w:numPr>
          <w:ilvl w:val="0"/>
          <w:numId w:val="2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F258B4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528848B3" w14:textId="77777777" w:rsidR="00837ED6" w:rsidRPr="00F258B4" w:rsidRDefault="00837ED6" w:rsidP="005760F6">
      <w:pPr>
        <w:numPr>
          <w:ilvl w:val="0"/>
          <w:numId w:val="2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F258B4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159D3F7" w14:textId="77777777" w:rsidR="00837ED6" w:rsidRPr="00F258B4" w:rsidRDefault="00837ED6" w:rsidP="005760F6">
      <w:pPr>
        <w:numPr>
          <w:ilvl w:val="0"/>
          <w:numId w:val="2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F258B4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ค่าภาษีทุกรายการคิดจากยอดบริการ</w:t>
      </w:r>
      <w:r w:rsidRPr="00F258B4">
        <w:rPr>
          <w:rFonts w:ascii="Kanit Light" w:eastAsia="Tahoma" w:hAnsi="Kanit Light" w:cs="Kanit Light"/>
          <w:color w:val="000000" w:themeColor="text1"/>
          <w:szCs w:val="22"/>
        </w:rPr>
        <w:t xml:space="preserve">, </w:t>
      </w:r>
      <w:r w:rsidRPr="00F258B4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ค่าภาษีเดินทาง</w:t>
      </w:r>
      <w:r w:rsidRPr="00F258B4">
        <w:rPr>
          <w:rFonts w:ascii="Kanit Light" w:eastAsia="Tahoma" w:hAnsi="Kanit Light" w:cs="Kanit Light"/>
          <w:color w:val="000000" w:themeColor="text1"/>
          <w:szCs w:val="22"/>
        </w:rPr>
        <w:t xml:space="preserve"> (</w:t>
      </w:r>
      <w:r w:rsidRPr="00F258B4">
        <w:rPr>
          <w:rFonts w:ascii="Kanit Light" w:eastAsia="Tahoma" w:hAnsi="Kanit Light" w:cs="Kanit Light"/>
          <w:color w:val="000000" w:themeColor="text1"/>
          <w:szCs w:val="22"/>
          <w:cs/>
        </w:rPr>
        <w:t>ถ้ามีการเรียกเก็บ</w:t>
      </w:r>
      <w:r w:rsidRPr="00F258B4">
        <w:rPr>
          <w:rFonts w:ascii="Kanit Light" w:eastAsia="Tahoma" w:hAnsi="Kanit Light" w:cs="Kanit Light"/>
          <w:color w:val="000000" w:themeColor="text1"/>
          <w:szCs w:val="22"/>
        </w:rPr>
        <w:t xml:space="preserve">) </w:t>
      </w:r>
    </w:p>
    <w:p w14:paraId="7E259BDE" w14:textId="77777777" w:rsidR="00837ED6" w:rsidRPr="00F258B4" w:rsidRDefault="00837ED6" w:rsidP="005760F6">
      <w:pPr>
        <w:numPr>
          <w:ilvl w:val="0"/>
          <w:numId w:val="2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76" w:lineRule="auto"/>
        <w:ind w:left="142" w:right="-24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F258B4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F258B4">
        <w:rPr>
          <w:rFonts w:ascii="Kanit Light" w:eastAsia="Tahoma" w:hAnsi="Kanit Light" w:cs="Kanit Light" w:hint="cs"/>
          <w:color w:val="000000" w:themeColor="text1"/>
          <w:szCs w:val="22"/>
          <w:cs/>
        </w:rPr>
        <w:t xml:space="preserve"> </w:t>
      </w:r>
      <w:r w:rsidRPr="00F258B4">
        <w:rPr>
          <w:rFonts w:ascii="Kanit Light" w:eastAsia="Tahoma" w:hAnsi="Kanit Light" w:cs="Kanit Light"/>
          <w:color w:val="000000" w:themeColor="text1"/>
          <w:szCs w:val="22"/>
          <w:cs/>
        </w:rPr>
        <w:t>ได้ออกตั๋วเครื่องบิน และได้ทำการขายโปรแกรมไปแล้ว</w:t>
      </w:r>
    </w:p>
    <w:p w14:paraId="03D99E7F" w14:textId="77777777" w:rsidR="00837ED6" w:rsidRPr="00F258B4" w:rsidRDefault="00837ED6" w:rsidP="005760F6">
      <w:pPr>
        <w:numPr>
          <w:ilvl w:val="0"/>
          <w:numId w:val="2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F258B4">
        <w:rPr>
          <w:rFonts w:ascii="Kanit Light" w:eastAsia="Tahoma" w:hAnsi="Kanit Light" w:cs="Kanit Light"/>
          <w:color w:val="000000" w:themeColor="text1"/>
          <w:szCs w:val="22"/>
          <w:cs/>
        </w:rPr>
        <w:t>ค่าพนักงานยกกระเป๋าที่โรงแรม</w:t>
      </w:r>
    </w:p>
    <w:p w14:paraId="4EA21194" w14:textId="77777777" w:rsidR="00837ED6" w:rsidRPr="00F258B4" w:rsidRDefault="00837ED6" w:rsidP="005760F6">
      <w:pPr>
        <w:numPr>
          <w:ilvl w:val="0"/>
          <w:numId w:val="2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F258B4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Pr="00F258B4">
        <w:rPr>
          <w:rFonts w:ascii="Kanit Light" w:eastAsia="Tahoma" w:hAnsi="Kanit Light" w:cs="Kanit Light"/>
          <w:szCs w:val="22"/>
        </w:rPr>
        <w:t>(</w:t>
      </w:r>
      <w:r w:rsidRPr="00F258B4">
        <w:rPr>
          <w:rFonts w:ascii="Kanit Light" w:eastAsia="Tahoma" w:hAnsi="Kanit Light" w:cs="Kanit Light" w:hint="cs"/>
          <w:szCs w:val="22"/>
          <w:cs/>
        </w:rPr>
        <w:t>กรณีถ้ามี</w:t>
      </w:r>
      <w:r w:rsidRPr="00F258B4">
        <w:rPr>
          <w:rFonts w:ascii="Kanit Light" w:eastAsia="Tahoma" w:hAnsi="Kanit Light" w:cs="Kanit Light"/>
          <w:szCs w:val="22"/>
        </w:rPr>
        <w:t>)</w:t>
      </w:r>
    </w:p>
    <w:p w14:paraId="3DE3E1E9" w14:textId="0D0676B2" w:rsidR="00837ED6" w:rsidRPr="00F258B4" w:rsidRDefault="00837ED6" w:rsidP="005760F6">
      <w:pPr>
        <w:numPr>
          <w:ilvl w:val="0"/>
          <w:numId w:val="2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  <w:r w:rsidRPr="00F258B4">
        <w:rPr>
          <w:rFonts w:ascii="Kanit Light" w:eastAsia="Tahoma" w:hAnsi="Kanit Light" w:cs="Kanit Light" w:hint="cs"/>
          <w:b/>
          <w:bCs/>
          <w:szCs w:val="22"/>
          <w:cs/>
        </w:rPr>
        <w:t xml:space="preserve">ขออนุญาตเก็บค่าทิปไกด์วันแรก ณ สนามบิน </w:t>
      </w:r>
      <w:r w:rsidRPr="00F258B4">
        <w:rPr>
          <w:rFonts w:ascii="Kanit Light" w:eastAsia="Tahoma" w:hAnsi="Kanit Light" w:cs="Kanit Light"/>
          <w:b/>
          <w:bCs/>
          <w:szCs w:val="22"/>
          <w:cs/>
        </w:rPr>
        <w:t xml:space="preserve">ค่าทิปไกด์ คนขับรถ </w:t>
      </w:r>
      <w:r w:rsidRPr="00F258B4">
        <w:rPr>
          <w:rFonts w:ascii="Kanit Light" w:eastAsia="Tahoma" w:hAnsi="Kanit Light" w:cs="Kanit Light"/>
          <w:b/>
          <w:bCs/>
          <w:color w:val="FF0000"/>
          <w:szCs w:val="22"/>
          <w:cs/>
        </w:rPr>
        <w:t>ท่านละ</w:t>
      </w:r>
      <w:r w:rsidRPr="00F258B4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 xml:space="preserve"> </w:t>
      </w:r>
      <w:r w:rsidR="00460E28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2</w:t>
      </w:r>
      <w:r w:rsidRPr="00F258B4">
        <w:rPr>
          <w:rFonts w:ascii="Kanit Light" w:eastAsia="Tahoma" w:hAnsi="Kanit Light" w:cs="Kanit Light"/>
          <w:b/>
          <w:bCs/>
          <w:color w:val="FF0000"/>
          <w:szCs w:val="22"/>
        </w:rPr>
        <w:t>,</w:t>
      </w:r>
      <w:r w:rsidR="00460E28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0</w:t>
      </w:r>
      <w:r w:rsidRPr="00F258B4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00 บาท/</w:t>
      </w:r>
      <w:r w:rsidRPr="00F258B4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 xml:space="preserve">ท่าน </w:t>
      </w:r>
      <w:r w:rsidRPr="00F258B4">
        <w:rPr>
          <w:rFonts w:ascii="Kanit Light" w:eastAsia="Tahoma" w:hAnsi="Kanit Light" w:cs="Kanit Light" w:hint="cs"/>
          <w:b/>
          <w:bCs/>
          <w:szCs w:val="22"/>
          <w:cs/>
        </w:rPr>
        <w:t xml:space="preserve"> </w:t>
      </w:r>
    </w:p>
    <w:p w14:paraId="6A5E715F" w14:textId="77777777" w:rsidR="00837ED6" w:rsidRPr="00F258B4" w:rsidRDefault="00837ED6" w:rsidP="00FF1146">
      <w:pPr>
        <w:tabs>
          <w:tab w:val="left" w:pos="-426"/>
          <w:tab w:val="left" w:pos="567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Cs w:val="22"/>
        </w:rPr>
      </w:pPr>
    </w:p>
    <w:p w14:paraId="44303F86" w14:textId="77777777" w:rsidR="00837ED6" w:rsidRPr="00F258B4" w:rsidRDefault="00837ED6" w:rsidP="00837ED6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F258B4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68D4CEBD" wp14:editId="3E63832E">
                <wp:simplePos x="0" y="0"/>
                <wp:positionH relativeFrom="margin">
                  <wp:align>right</wp:align>
                </wp:positionH>
                <wp:positionV relativeFrom="paragraph">
                  <wp:posOffset>133350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C66C41" w14:textId="77777777" w:rsidR="00837ED6" w:rsidRPr="008B2B58" w:rsidRDefault="00837ED6" w:rsidP="00837ED6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0833E4D7" w14:textId="77777777" w:rsidR="00837ED6" w:rsidRDefault="00837ED6" w:rsidP="00837ED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8D4CEBD" id="_x0000_s1059" type="#_x0000_t84" style="position:absolute;left:0;text-align:left;margin-left:470.05pt;margin-top:10.5pt;width:521.25pt;height:44.25pt;z-index:25188044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QZi7gIAAJIGAAAOAAAAZHJzL2Uyb0RvYy54bWysVUtv2zAMvg/YfxB0Xx1nebRBnSJIkWFA&#10;1xZrh54VWbIF6DVJiZP9+lGS80C3Q1fMB4WiKFL8SH65vtkpibbMeWF0hcuLAUZMU1ML3VT4x/Pq&#10;0yVGPhBdE2k0q/CeeXwz//jhurMzNjStkTVzCJxoP+tshdsQ7KwoPG2ZIv7CWKbhkBunSICta4ra&#10;kQ68K1kMB4NJ0RlXW2co8x60t/kQz5N/zhkND5x7FpCsMLwtpNWldR3XYn5NZo0jthW0fwZ5xysU&#10;ERqCHl3dkkDQxok/XClBnfGGhwtqVGE4F5SlHCCbcvAqm6eWWJZyAXC8PcLk/59ber99so8OYOis&#10;n3kQYxY77lT8hfehXQJrfwSL7QKioJxMyqvL6RgjCmdj2IAMborTbet8+MKMQlGo8JptmUwgke2d&#10;D9n2YNNjV6+ElIhLAa2goWEwcia8iNAmKKDBMsge7qcbHlkDaAyS2rtmvZQObQkUezmIX9a3pGZZ&#10;+zkpU9E9Cd9MndVlOY7G+Um9m5RK48/DRKM3h5pMwTz31ztClTHUm2P11v+WF1SqOQAphUYkjux4&#10;lAMjT4lkdUQ8eQ1Csu8wTRkiGJhUqQiO1KgDs+EUnosogcJxSQKIysJ1rxuMiGyAHGhwuRxGiuNt&#10;v/fHksFY16bDSBIfQFnhVfrSJblRx2pdnRcr3U+18ud+Y1/dEt/m+qajnIgSAQhHClXhy5xqTknq&#10;mAxLlNF352kiohR26x0SkNIw9XlUrU29f3SxRdOMeEtXAuLewfsfiQMeAUSAG8MDLFwagMn0Ekat&#10;cb/+po/2MN5wilEHvAQQ/twQB5Mgv2po9atyNIpEljaj8XQIG3d+sj4/0Ru1NDANJbCwpUmM9kEe&#10;RO6MegEKXcSocEQ0hdi5WP1mGTJfAglTtlgkMyAvS8KdfrL0MJQR8efdC3G2n/cATHFvDhxGZq+m&#10;PttG0LVZbILhIjXXCVcoatwA8eVRzCQdmfV8n6xOfyXz3wAAAP//AwBQSwMEFAAGAAgAAAAhAAqu&#10;3QfcAAAACAEAAA8AAABkcnMvZG93bnJldi54bWxMj0FPwzAMhe9I+w+RJ3Fj6SqGWNd0moYmDpzW&#10;gejRa0xbkThVk23l35Oe4GRb7+n5e/l2tEZcafCdYwXLRQKCuHa640bB++nw8AzCB2SNxjEp+CEP&#10;22J2l2Om3Y2PdC1DI2II+wwVtCH0mZS+bsmiX7ieOGpfbrAY4jk0Ug94i+HWyDRJnqTFjuOHFnva&#10;t1R/lxerwLy+VWUwZYWfL67SRzxQwx9K3c/H3QZEoDH8mWHCj+hQRKazu7D2wiiIRYKCdBnnpCaP&#10;6QrEedrWK5BFLv8XKH4BAAD//wMAUEsBAi0AFAAGAAgAAAAhALaDOJL+AAAA4QEAABMAAAAAAAAA&#10;AAAAAAAAAAAAAFtDb250ZW50X1R5cGVzXS54bWxQSwECLQAUAAYACAAAACEAOP0h/9YAAACUAQAA&#10;CwAAAAAAAAAAAAAAAAAvAQAAX3JlbHMvLnJlbHNQSwECLQAUAAYACAAAACEAQckGYu4CAACSBgAA&#10;DgAAAAAAAAAAAAAAAAAuAgAAZHJzL2Uyb0RvYy54bWxQSwECLQAUAAYACAAAACEACq7dB9wAAAAI&#10;AQAADwAAAAAAAAAAAAAAAABIBQAAZHJzL2Rvd25yZXYueG1sUEsFBgAAAAAEAAQA8wAAAFEGAAAA&#10;AA==&#10;" fillcolor="#700" strokecolor="#f2f2f2" strokeweight="1pt">
                <v:fill color2="#ce0000" rotate="t" colors="0 #700;.5 #ad0000;1 #ce0000" focus="100%" type="gradient"/>
                <v:textbox>
                  <w:txbxContent>
                    <w:p w14:paraId="65C66C41" w14:textId="77777777" w:rsidR="00837ED6" w:rsidRPr="008B2B58" w:rsidRDefault="00837ED6" w:rsidP="00837ED6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0833E4D7" w14:textId="77777777" w:rsidR="00837ED6" w:rsidRDefault="00837ED6" w:rsidP="00837ED6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F258B4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F258B4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Pr="00F258B4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0A01D4BF" w14:textId="77777777" w:rsidR="00837ED6" w:rsidRPr="00F258B4" w:rsidRDefault="00837ED6" w:rsidP="00837ED6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F258B4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34B476E" w14:textId="77777777" w:rsidR="00837ED6" w:rsidRPr="00F258B4" w:rsidRDefault="00837ED6" w:rsidP="00837ED6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F258B4">
        <w:rPr>
          <w:rFonts w:ascii="Kanit Light" w:eastAsia="Tahoma" w:hAnsi="Kanit Light" w:cs="Kanit Light" w:hint="cs"/>
          <w:szCs w:val="22"/>
          <w:cs/>
        </w:rPr>
        <w:t>ค่า</w:t>
      </w:r>
      <w:r w:rsidRPr="00F258B4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</w:t>
      </w:r>
      <w:r w:rsidRPr="00F258B4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F258B4">
        <w:rPr>
          <w:rFonts w:ascii="Kanit Light" w:eastAsia="Tahoma" w:hAnsi="Kanit Light" w:cs="Kanit Light"/>
          <w:i/>
          <w:iCs/>
          <w:szCs w:val="22"/>
          <w:u w:val="single"/>
        </w:rPr>
        <w:t>(</w:t>
      </w:r>
      <w:r w:rsidRPr="00F258B4">
        <w:rPr>
          <w:rFonts w:ascii="Kanit Light" w:eastAsia="Tahoma" w:hAnsi="Kanit Light" w:cs="Kanit Light" w:hint="cs"/>
          <w:i/>
          <w:iCs/>
          <w:szCs w:val="22"/>
          <w:u w:val="single"/>
          <w:cs/>
        </w:rPr>
        <w:t>ปกเล่มสีเลือดหมู</w:t>
      </w:r>
      <w:r w:rsidRPr="00F258B4">
        <w:rPr>
          <w:rFonts w:ascii="Kanit Light" w:eastAsia="Tahoma" w:hAnsi="Kanit Light" w:cs="Kanit Light"/>
          <w:i/>
          <w:iCs/>
          <w:szCs w:val="22"/>
          <w:u w:val="single"/>
        </w:rPr>
        <w:t>)</w:t>
      </w:r>
      <w:r w:rsidRPr="00F258B4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F258B4">
        <w:rPr>
          <w:rFonts w:ascii="Kanit Light" w:eastAsia="Tahoma" w:hAnsi="Kanit Light" w:cs="Kanit Light"/>
          <w:szCs w:val="22"/>
          <w:cs/>
        </w:rPr>
        <w:t>เท่านั้น</w:t>
      </w:r>
    </w:p>
    <w:p w14:paraId="7A000898" w14:textId="77777777" w:rsidR="00837ED6" w:rsidRPr="00F258B4" w:rsidRDefault="00837ED6" w:rsidP="00837ED6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F258B4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F258B4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E56B3EB" w14:textId="77777777" w:rsidR="00837ED6" w:rsidRPr="00F258B4" w:rsidRDefault="00837ED6" w:rsidP="00837ED6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F258B4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0EE4E7B" w14:textId="78B69F64" w:rsidR="00837ED6" w:rsidRPr="005760F6" w:rsidRDefault="00837ED6" w:rsidP="00D013C3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5760F6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5760F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760F6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5760F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760F6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5760F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760F6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5760F6">
        <w:rPr>
          <w:rFonts w:ascii="Kanit Light" w:eastAsia="Tahoma" w:hAnsi="Kanit Light" w:cs="Kanit Light"/>
          <w:color w:val="000000"/>
          <w:szCs w:val="22"/>
        </w:rPr>
        <w:t>,</w:t>
      </w:r>
      <w:r w:rsidRPr="005760F6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5760F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760F6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5760F6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5760F6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5760F6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5760F6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5760F6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5760F6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5760F6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5760F6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5760F6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5760F6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5760F6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5760F6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5760F6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145B12E" w14:textId="77777777" w:rsidR="00837ED6" w:rsidRPr="00F258B4" w:rsidRDefault="00837ED6" w:rsidP="00837ED6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F258B4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9AB0C26" w14:textId="77777777" w:rsidR="00837ED6" w:rsidRPr="00F258B4" w:rsidRDefault="00837ED6" w:rsidP="00837ED6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F258B4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F258B4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1FDF0DC" w14:textId="77777777" w:rsidR="00837ED6" w:rsidRPr="00F258B4" w:rsidRDefault="00837ED6" w:rsidP="00837ED6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F258B4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F258B4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460E06B5" w14:textId="77777777" w:rsidR="00837ED6" w:rsidRPr="00F258B4" w:rsidRDefault="00837ED6" w:rsidP="00837ED6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F258B4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F258B4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</w:t>
      </w:r>
      <w:r w:rsidRPr="00F258B4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และไม่สามารถรับประกันได้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23241EFA" w14:textId="353A3F8E" w:rsidR="00837ED6" w:rsidRPr="00F258B4" w:rsidRDefault="00837ED6" w:rsidP="00837ED6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F258B4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F258B4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F258B4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F258B4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="005760F6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="005760F6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="005760F6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F258B4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BC532C3" w14:textId="77777777" w:rsidR="00837ED6" w:rsidRPr="00F258B4" w:rsidRDefault="00837ED6" w:rsidP="00837ED6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F258B4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F258B4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F258B4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F258B4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84F1E05" w14:textId="1AA321BB" w:rsidR="00D73777" w:rsidRPr="009A1EEF" w:rsidRDefault="00837ED6" w:rsidP="009A1EEF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F258B4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F258B4">
        <w:rPr>
          <w:rFonts w:ascii="Kanit Light" w:eastAsia="Tahoma" w:hAnsi="Kanit Light" w:cs="Kanit Light"/>
          <w:color w:val="000000"/>
          <w:szCs w:val="22"/>
        </w:rPr>
        <w:t> </w:t>
      </w:r>
      <w:bookmarkStart w:id="13" w:name="_Hlk89350995"/>
      <w:bookmarkEnd w:id="13"/>
    </w:p>
    <w:sectPr w:rsidR="00D73777" w:rsidRPr="009A1EEF" w:rsidSect="008D538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561077F" w14:textId="77777777" w:rsidR="00B3378D" w:rsidRDefault="00B3378D" w:rsidP="007C5881">
      <w:pPr>
        <w:spacing w:after="0" w:line="240" w:lineRule="auto"/>
      </w:pPr>
      <w:r>
        <w:separator/>
      </w:r>
    </w:p>
  </w:endnote>
  <w:endnote w:type="continuationSeparator" w:id="0">
    <w:p w14:paraId="38E4DDC5" w14:textId="77777777" w:rsidR="00B3378D" w:rsidRDefault="00B3378D" w:rsidP="007C58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1" w:fontKey="{E53AB501-D35A-4453-AF6E-BB7B5B7A4965}"/>
    <w:embedBold r:id="rId2" w:fontKey="{731731A0-9C8E-46AA-97B0-66DFB0CA0459}"/>
    <w:embedItalic r:id="rId3" w:fontKey="{6F7F6CEA-2121-4BB2-83F1-47FF63D3144C}"/>
    <w:embedBoldItalic r:id="rId4" w:fontKey="{C838DE47-3F32-4AF2-80A6-E949FFEF7BF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BBCC7B49-A575-4DB7-A1F7-8F25A4C3E7F5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6" w:fontKey="{AD83EA56-529C-4A4F-98C4-795DED9379DF}"/>
    <w:embedBold r:id="rId7" w:fontKey="{F9709E3F-2B55-4C83-BADE-123F673EAB86}"/>
    <w:embedItalic r:id="rId8" w:fontKey="{FB306A05-EDBB-402F-9693-BD74980CE1AA}"/>
    <w:embedBoldItalic r:id="rId9" w:fontKey="{1A093C16-35E8-48BF-92D4-3F1373F27B01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10" w:subsetted="1" w:fontKey="{E4EB1A03-978B-4351-BD7D-3CF85EE68BA0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1" w:subsetted="1" w:fontKey="{0E3E9CB8-AFAB-43B3-9D77-56B0675713D1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2" w:fontKey="{A1867FDE-956C-4B64-874E-B165B658E5F7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3C18F74" w14:textId="77777777" w:rsidR="00B3378D" w:rsidRDefault="00B3378D" w:rsidP="007C5881">
      <w:pPr>
        <w:spacing w:after="0" w:line="240" w:lineRule="auto"/>
      </w:pPr>
      <w:r>
        <w:separator/>
      </w:r>
    </w:p>
  </w:footnote>
  <w:footnote w:type="continuationSeparator" w:id="0">
    <w:p w14:paraId="5086F64C" w14:textId="77777777" w:rsidR="00B3378D" w:rsidRDefault="00B3378D" w:rsidP="007C58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24756089"/>
    <w:multiLevelType w:val="hybridMultilevel"/>
    <w:tmpl w:val="6206E6EE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B3E28708">
      <w:start w:val="1"/>
      <w:numFmt w:val="decimal"/>
      <w:lvlText w:val="%4."/>
      <w:lvlJc w:val="left"/>
      <w:pPr>
        <w:ind w:left="2454" w:hanging="360"/>
      </w:pPr>
      <w:rPr>
        <w:rFonts w:ascii="Kanit Light" w:eastAsia="Tahoma" w:hAnsi="Kanit Light" w:cs="Kanit Light"/>
      </w:r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9CCCEDC2"/>
    <w:lvl w:ilvl="0" w:tplc="C0200AAC">
      <w:start w:val="1"/>
      <w:numFmt w:val="decimal"/>
      <w:lvlText w:val="%1."/>
      <w:lvlJc w:val="left"/>
      <w:pPr>
        <w:ind w:left="360" w:hanging="360"/>
      </w:pPr>
      <w:rPr>
        <w:b w:val="0"/>
        <w:bCs/>
        <w:color w:val="auto"/>
        <w:sz w:val="20"/>
        <w:szCs w:val="16"/>
        <w:lang w:bidi="th-TH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9C33DC"/>
    <w:multiLevelType w:val="hybridMultilevel"/>
    <w:tmpl w:val="A87C309A"/>
    <w:lvl w:ilvl="0" w:tplc="EDCC3904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Kanit Light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E721B"/>
    <w:multiLevelType w:val="hybridMultilevel"/>
    <w:tmpl w:val="801C20CE"/>
    <w:lvl w:ilvl="0" w:tplc="FB4653F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29311361">
    <w:abstractNumId w:val="7"/>
  </w:num>
  <w:num w:numId="2" w16cid:durableId="11845259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494443075">
    <w:abstractNumId w:val="1"/>
  </w:num>
  <w:num w:numId="4" w16cid:durableId="375741917">
    <w:abstractNumId w:val="3"/>
  </w:num>
  <w:num w:numId="5" w16cid:durableId="387998337">
    <w:abstractNumId w:val="2"/>
  </w:num>
  <w:num w:numId="6" w16cid:durableId="1703945021">
    <w:abstractNumId w:val="6"/>
  </w:num>
  <w:num w:numId="7" w16cid:durableId="1792702393">
    <w:abstractNumId w:val="0"/>
  </w:num>
  <w:num w:numId="8" w16cid:durableId="6370222">
    <w:abstractNumId w:val="4"/>
  </w:num>
  <w:num w:numId="9" w16cid:durableId="79687316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584"/>
    <w:rsid w:val="00000840"/>
    <w:rsid w:val="000051B9"/>
    <w:rsid w:val="00011C06"/>
    <w:rsid w:val="00015857"/>
    <w:rsid w:val="00020B09"/>
    <w:rsid w:val="00030102"/>
    <w:rsid w:val="00032774"/>
    <w:rsid w:val="0003311D"/>
    <w:rsid w:val="000344BB"/>
    <w:rsid w:val="00036947"/>
    <w:rsid w:val="00042C3D"/>
    <w:rsid w:val="00047080"/>
    <w:rsid w:val="00050601"/>
    <w:rsid w:val="00050896"/>
    <w:rsid w:val="000509BE"/>
    <w:rsid w:val="000510DB"/>
    <w:rsid w:val="000548E7"/>
    <w:rsid w:val="00060E06"/>
    <w:rsid w:val="0007066D"/>
    <w:rsid w:val="00070B8A"/>
    <w:rsid w:val="000713EC"/>
    <w:rsid w:val="00071ACC"/>
    <w:rsid w:val="00074B42"/>
    <w:rsid w:val="00076645"/>
    <w:rsid w:val="00076817"/>
    <w:rsid w:val="00080AB3"/>
    <w:rsid w:val="00081C45"/>
    <w:rsid w:val="00083E2E"/>
    <w:rsid w:val="00084119"/>
    <w:rsid w:val="0008425C"/>
    <w:rsid w:val="00084E4D"/>
    <w:rsid w:val="000908E8"/>
    <w:rsid w:val="00091C20"/>
    <w:rsid w:val="00095841"/>
    <w:rsid w:val="000A429E"/>
    <w:rsid w:val="000A46C3"/>
    <w:rsid w:val="000B542C"/>
    <w:rsid w:val="000B7327"/>
    <w:rsid w:val="000C0A19"/>
    <w:rsid w:val="000D113F"/>
    <w:rsid w:val="000D243D"/>
    <w:rsid w:val="000D4943"/>
    <w:rsid w:val="000D72B3"/>
    <w:rsid w:val="000E0E3A"/>
    <w:rsid w:val="000F2363"/>
    <w:rsid w:val="000F5A53"/>
    <w:rsid w:val="000F5D84"/>
    <w:rsid w:val="000F5EEC"/>
    <w:rsid w:val="000F6A8C"/>
    <w:rsid w:val="000F6DD4"/>
    <w:rsid w:val="00101526"/>
    <w:rsid w:val="001030E6"/>
    <w:rsid w:val="001058D6"/>
    <w:rsid w:val="00112543"/>
    <w:rsid w:val="00112650"/>
    <w:rsid w:val="00113B9A"/>
    <w:rsid w:val="00114F8E"/>
    <w:rsid w:val="00120F29"/>
    <w:rsid w:val="00121A54"/>
    <w:rsid w:val="001226F3"/>
    <w:rsid w:val="00127994"/>
    <w:rsid w:val="0013659F"/>
    <w:rsid w:val="00136927"/>
    <w:rsid w:val="00143E81"/>
    <w:rsid w:val="00144041"/>
    <w:rsid w:val="00150E0F"/>
    <w:rsid w:val="00155DB6"/>
    <w:rsid w:val="001561E1"/>
    <w:rsid w:val="0015737B"/>
    <w:rsid w:val="0016275F"/>
    <w:rsid w:val="0016606F"/>
    <w:rsid w:val="001700E9"/>
    <w:rsid w:val="00173110"/>
    <w:rsid w:val="0017312F"/>
    <w:rsid w:val="00180E53"/>
    <w:rsid w:val="00181DF9"/>
    <w:rsid w:val="00183966"/>
    <w:rsid w:val="0018655B"/>
    <w:rsid w:val="00186CA2"/>
    <w:rsid w:val="00190094"/>
    <w:rsid w:val="001A212C"/>
    <w:rsid w:val="001A78C1"/>
    <w:rsid w:val="001B0450"/>
    <w:rsid w:val="001B28E4"/>
    <w:rsid w:val="001B2F02"/>
    <w:rsid w:val="001B3425"/>
    <w:rsid w:val="001C3B58"/>
    <w:rsid w:val="001C682F"/>
    <w:rsid w:val="001C7171"/>
    <w:rsid w:val="001C7C24"/>
    <w:rsid w:val="001D1110"/>
    <w:rsid w:val="001D3CE4"/>
    <w:rsid w:val="001D594E"/>
    <w:rsid w:val="001E34FA"/>
    <w:rsid w:val="001E4D05"/>
    <w:rsid w:val="001F0D9D"/>
    <w:rsid w:val="001F1D79"/>
    <w:rsid w:val="001F6C74"/>
    <w:rsid w:val="001F75BB"/>
    <w:rsid w:val="001F7674"/>
    <w:rsid w:val="001F7ECE"/>
    <w:rsid w:val="0020246C"/>
    <w:rsid w:val="00205D33"/>
    <w:rsid w:val="00207E95"/>
    <w:rsid w:val="00217E8A"/>
    <w:rsid w:val="0024169B"/>
    <w:rsid w:val="00243BA5"/>
    <w:rsid w:val="002457F1"/>
    <w:rsid w:val="002520DC"/>
    <w:rsid w:val="0025568E"/>
    <w:rsid w:val="002602E1"/>
    <w:rsid w:val="00262647"/>
    <w:rsid w:val="00262E4E"/>
    <w:rsid w:val="00264DCE"/>
    <w:rsid w:val="00270754"/>
    <w:rsid w:val="00272AA2"/>
    <w:rsid w:val="00274277"/>
    <w:rsid w:val="002743F3"/>
    <w:rsid w:val="002745EF"/>
    <w:rsid w:val="00275D4A"/>
    <w:rsid w:val="002773EC"/>
    <w:rsid w:val="00280FA7"/>
    <w:rsid w:val="0029048F"/>
    <w:rsid w:val="00290D0F"/>
    <w:rsid w:val="00291223"/>
    <w:rsid w:val="0029339D"/>
    <w:rsid w:val="00295261"/>
    <w:rsid w:val="00297C04"/>
    <w:rsid w:val="002A6955"/>
    <w:rsid w:val="002A6B99"/>
    <w:rsid w:val="002B2FA8"/>
    <w:rsid w:val="002B514F"/>
    <w:rsid w:val="002B72BE"/>
    <w:rsid w:val="002C57CE"/>
    <w:rsid w:val="002C6FFC"/>
    <w:rsid w:val="002D4AA8"/>
    <w:rsid w:val="002D6649"/>
    <w:rsid w:val="002E2606"/>
    <w:rsid w:val="002E42BE"/>
    <w:rsid w:val="002E5C32"/>
    <w:rsid w:val="002F1984"/>
    <w:rsid w:val="002F2225"/>
    <w:rsid w:val="002F4AA3"/>
    <w:rsid w:val="00301A7B"/>
    <w:rsid w:val="003034C9"/>
    <w:rsid w:val="00305A34"/>
    <w:rsid w:val="00311624"/>
    <w:rsid w:val="003121D6"/>
    <w:rsid w:val="003149FE"/>
    <w:rsid w:val="003166BD"/>
    <w:rsid w:val="00321C82"/>
    <w:rsid w:val="00322B91"/>
    <w:rsid w:val="00325E3F"/>
    <w:rsid w:val="00335140"/>
    <w:rsid w:val="003356E2"/>
    <w:rsid w:val="00336CA0"/>
    <w:rsid w:val="00336F71"/>
    <w:rsid w:val="0034074D"/>
    <w:rsid w:val="00343155"/>
    <w:rsid w:val="00350672"/>
    <w:rsid w:val="0035130B"/>
    <w:rsid w:val="003521A3"/>
    <w:rsid w:val="003533F1"/>
    <w:rsid w:val="00365844"/>
    <w:rsid w:val="0037268E"/>
    <w:rsid w:val="00380023"/>
    <w:rsid w:val="0039060A"/>
    <w:rsid w:val="0039083D"/>
    <w:rsid w:val="00392251"/>
    <w:rsid w:val="00396B07"/>
    <w:rsid w:val="003A1845"/>
    <w:rsid w:val="003A25D1"/>
    <w:rsid w:val="003A4A9B"/>
    <w:rsid w:val="003A5454"/>
    <w:rsid w:val="003A6D92"/>
    <w:rsid w:val="003B0218"/>
    <w:rsid w:val="003B2E2D"/>
    <w:rsid w:val="003B3D53"/>
    <w:rsid w:val="003B3D85"/>
    <w:rsid w:val="003B42E6"/>
    <w:rsid w:val="003C0F70"/>
    <w:rsid w:val="003C2170"/>
    <w:rsid w:val="003C4617"/>
    <w:rsid w:val="003D0122"/>
    <w:rsid w:val="003D1E31"/>
    <w:rsid w:val="003D3272"/>
    <w:rsid w:val="003D6A01"/>
    <w:rsid w:val="003E1F5E"/>
    <w:rsid w:val="003E4702"/>
    <w:rsid w:val="003E66A6"/>
    <w:rsid w:val="003F013D"/>
    <w:rsid w:val="003F2D44"/>
    <w:rsid w:val="003F38E1"/>
    <w:rsid w:val="003F415B"/>
    <w:rsid w:val="00400E41"/>
    <w:rsid w:val="00410A6A"/>
    <w:rsid w:val="00410E8A"/>
    <w:rsid w:val="00411C30"/>
    <w:rsid w:val="00413735"/>
    <w:rsid w:val="00425DA8"/>
    <w:rsid w:val="004279ED"/>
    <w:rsid w:val="00431167"/>
    <w:rsid w:val="00434386"/>
    <w:rsid w:val="00434564"/>
    <w:rsid w:val="004352DD"/>
    <w:rsid w:val="00436109"/>
    <w:rsid w:val="00436A13"/>
    <w:rsid w:val="004371BF"/>
    <w:rsid w:val="004400E6"/>
    <w:rsid w:val="0044404D"/>
    <w:rsid w:val="00444D91"/>
    <w:rsid w:val="00445AC6"/>
    <w:rsid w:val="00446542"/>
    <w:rsid w:val="00453082"/>
    <w:rsid w:val="00455EA0"/>
    <w:rsid w:val="004562DF"/>
    <w:rsid w:val="00460E28"/>
    <w:rsid w:val="00466A08"/>
    <w:rsid w:val="00466AA9"/>
    <w:rsid w:val="00467392"/>
    <w:rsid w:val="00484725"/>
    <w:rsid w:val="00485B4E"/>
    <w:rsid w:val="00485D4B"/>
    <w:rsid w:val="00486588"/>
    <w:rsid w:val="00491B76"/>
    <w:rsid w:val="004A24E8"/>
    <w:rsid w:val="004A30A5"/>
    <w:rsid w:val="004B0C36"/>
    <w:rsid w:val="004B2167"/>
    <w:rsid w:val="004B495F"/>
    <w:rsid w:val="004C1A30"/>
    <w:rsid w:val="004C3EF7"/>
    <w:rsid w:val="004C70D3"/>
    <w:rsid w:val="004D1D98"/>
    <w:rsid w:val="004D596C"/>
    <w:rsid w:val="004D644A"/>
    <w:rsid w:val="004D7841"/>
    <w:rsid w:val="004E09BA"/>
    <w:rsid w:val="004E1771"/>
    <w:rsid w:val="004E2600"/>
    <w:rsid w:val="004E3F21"/>
    <w:rsid w:val="004F0B64"/>
    <w:rsid w:val="004F1668"/>
    <w:rsid w:val="004F2CFD"/>
    <w:rsid w:val="004F510E"/>
    <w:rsid w:val="004F7116"/>
    <w:rsid w:val="0050084D"/>
    <w:rsid w:val="00507406"/>
    <w:rsid w:val="00512A4B"/>
    <w:rsid w:val="005175B5"/>
    <w:rsid w:val="0052281B"/>
    <w:rsid w:val="005243FC"/>
    <w:rsid w:val="005246A1"/>
    <w:rsid w:val="00535BAF"/>
    <w:rsid w:val="005416C7"/>
    <w:rsid w:val="005446A0"/>
    <w:rsid w:val="00545036"/>
    <w:rsid w:val="005456CD"/>
    <w:rsid w:val="00546672"/>
    <w:rsid w:val="005470DE"/>
    <w:rsid w:val="00547123"/>
    <w:rsid w:val="00547666"/>
    <w:rsid w:val="00550813"/>
    <w:rsid w:val="00551ECC"/>
    <w:rsid w:val="00555B8C"/>
    <w:rsid w:val="005604F6"/>
    <w:rsid w:val="00564997"/>
    <w:rsid w:val="00567946"/>
    <w:rsid w:val="00571160"/>
    <w:rsid w:val="00572546"/>
    <w:rsid w:val="005728A6"/>
    <w:rsid w:val="005750B6"/>
    <w:rsid w:val="005760F6"/>
    <w:rsid w:val="00581B49"/>
    <w:rsid w:val="00586113"/>
    <w:rsid w:val="00590895"/>
    <w:rsid w:val="00593781"/>
    <w:rsid w:val="00596FAA"/>
    <w:rsid w:val="005A15BD"/>
    <w:rsid w:val="005A2352"/>
    <w:rsid w:val="005A3022"/>
    <w:rsid w:val="005A3EA1"/>
    <w:rsid w:val="005A4324"/>
    <w:rsid w:val="005A68CD"/>
    <w:rsid w:val="005B1F87"/>
    <w:rsid w:val="005B2E14"/>
    <w:rsid w:val="005B57F4"/>
    <w:rsid w:val="005B620B"/>
    <w:rsid w:val="005B6BD2"/>
    <w:rsid w:val="005B78DF"/>
    <w:rsid w:val="005B7C1F"/>
    <w:rsid w:val="005C0120"/>
    <w:rsid w:val="005C1989"/>
    <w:rsid w:val="005C4010"/>
    <w:rsid w:val="005C47DF"/>
    <w:rsid w:val="005D032E"/>
    <w:rsid w:val="005D1B40"/>
    <w:rsid w:val="005D4472"/>
    <w:rsid w:val="005D7A88"/>
    <w:rsid w:val="005E00E0"/>
    <w:rsid w:val="005E0B4E"/>
    <w:rsid w:val="005E4161"/>
    <w:rsid w:val="005E4957"/>
    <w:rsid w:val="005E65AF"/>
    <w:rsid w:val="005E7847"/>
    <w:rsid w:val="005F3CD2"/>
    <w:rsid w:val="005F7643"/>
    <w:rsid w:val="00603098"/>
    <w:rsid w:val="00604050"/>
    <w:rsid w:val="006040E5"/>
    <w:rsid w:val="00604E65"/>
    <w:rsid w:val="00605B02"/>
    <w:rsid w:val="00607D5B"/>
    <w:rsid w:val="00611A1C"/>
    <w:rsid w:val="00614582"/>
    <w:rsid w:val="0062168E"/>
    <w:rsid w:val="00626714"/>
    <w:rsid w:val="00630258"/>
    <w:rsid w:val="006308F6"/>
    <w:rsid w:val="00631864"/>
    <w:rsid w:val="00632B0B"/>
    <w:rsid w:val="00634B7A"/>
    <w:rsid w:val="00636C4B"/>
    <w:rsid w:val="00640C22"/>
    <w:rsid w:val="00641B64"/>
    <w:rsid w:val="006475F9"/>
    <w:rsid w:val="00651BBE"/>
    <w:rsid w:val="00653F49"/>
    <w:rsid w:val="00656F8B"/>
    <w:rsid w:val="006579B0"/>
    <w:rsid w:val="0066475A"/>
    <w:rsid w:val="00670ED1"/>
    <w:rsid w:val="006722DE"/>
    <w:rsid w:val="00673F88"/>
    <w:rsid w:val="00676514"/>
    <w:rsid w:val="006772BC"/>
    <w:rsid w:val="00677636"/>
    <w:rsid w:val="00680B49"/>
    <w:rsid w:val="00684F1C"/>
    <w:rsid w:val="0068583E"/>
    <w:rsid w:val="0068741C"/>
    <w:rsid w:val="00690412"/>
    <w:rsid w:val="0069129D"/>
    <w:rsid w:val="00691693"/>
    <w:rsid w:val="006960F5"/>
    <w:rsid w:val="00696644"/>
    <w:rsid w:val="006966C4"/>
    <w:rsid w:val="006B4CD8"/>
    <w:rsid w:val="006B5C10"/>
    <w:rsid w:val="006B629D"/>
    <w:rsid w:val="006B7ABD"/>
    <w:rsid w:val="006C0DFD"/>
    <w:rsid w:val="006C4B85"/>
    <w:rsid w:val="006C4F21"/>
    <w:rsid w:val="006D020A"/>
    <w:rsid w:val="006D42DD"/>
    <w:rsid w:val="006D5B67"/>
    <w:rsid w:val="006E212A"/>
    <w:rsid w:val="006E296A"/>
    <w:rsid w:val="006E2DDF"/>
    <w:rsid w:val="006E464E"/>
    <w:rsid w:val="006E6E55"/>
    <w:rsid w:val="006E6EB1"/>
    <w:rsid w:val="006F2FAC"/>
    <w:rsid w:val="006F3062"/>
    <w:rsid w:val="006F6882"/>
    <w:rsid w:val="007008C4"/>
    <w:rsid w:val="007062FC"/>
    <w:rsid w:val="00706D4C"/>
    <w:rsid w:val="00707ABA"/>
    <w:rsid w:val="007102CE"/>
    <w:rsid w:val="007119C2"/>
    <w:rsid w:val="00711D24"/>
    <w:rsid w:val="00715898"/>
    <w:rsid w:val="0071760A"/>
    <w:rsid w:val="007179DD"/>
    <w:rsid w:val="007239DB"/>
    <w:rsid w:val="00731A57"/>
    <w:rsid w:val="007376A6"/>
    <w:rsid w:val="007408FB"/>
    <w:rsid w:val="0074199B"/>
    <w:rsid w:val="00741F69"/>
    <w:rsid w:val="00743C3F"/>
    <w:rsid w:val="00744B41"/>
    <w:rsid w:val="0075563B"/>
    <w:rsid w:val="00757EE3"/>
    <w:rsid w:val="00760456"/>
    <w:rsid w:val="00761737"/>
    <w:rsid w:val="00762338"/>
    <w:rsid w:val="00771E1A"/>
    <w:rsid w:val="007864B3"/>
    <w:rsid w:val="00793581"/>
    <w:rsid w:val="007960CB"/>
    <w:rsid w:val="00796F71"/>
    <w:rsid w:val="007A41DC"/>
    <w:rsid w:val="007A7C17"/>
    <w:rsid w:val="007B015D"/>
    <w:rsid w:val="007B0BB1"/>
    <w:rsid w:val="007C00DA"/>
    <w:rsid w:val="007C3C64"/>
    <w:rsid w:val="007C5881"/>
    <w:rsid w:val="007C750F"/>
    <w:rsid w:val="007D0347"/>
    <w:rsid w:val="007D0C99"/>
    <w:rsid w:val="007D3C04"/>
    <w:rsid w:val="007E2627"/>
    <w:rsid w:val="007E48C5"/>
    <w:rsid w:val="007E58A4"/>
    <w:rsid w:val="007E5FD1"/>
    <w:rsid w:val="007F0F75"/>
    <w:rsid w:val="007F32F0"/>
    <w:rsid w:val="007F5B5E"/>
    <w:rsid w:val="007F7B3E"/>
    <w:rsid w:val="008003CF"/>
    <w:rsid w:val="00801222"/>
    <w:rsid w:val="0080326E"/>
    <w:rsid w:val="008042E3"/>
    <w:rsid w:val="00805131"/>
    <w:rsid w:val="008101BD"/>
    <w:rsid w:val="008221D5"/>
    <w:rsid w:val="00822B58"/>
    <w:rsid w:val="00822C81"/>
    <w:rsid w:val="00824376"/>
    <w:rsid w:val="008245CE"/>
    <w:rsid w:val="00825851"/>
    <w:rsid w:val="0082767B"/>
    <w:rsid w:val="00830197"/>
    <w:rsid w:val="0083025D"/>
    <w:rsid w:val="00831387"/>
    <w:rsid w:val="0083197E"/>
    <w:rsid w:val="00834FD6"/>
    <w:rsid w:val="00836932"/>
    <w:rsid w:val="00837ED6"/>
    <w:rsid w:val="008459CC"/>
    <w:rsid w:val="0085053D"/>
    <w:rsid w:val="0085191A"/>
    <w:rsid w:val="00851B55"/>
    <w:rsid w:val="00853188"/>
    <w:rsid w:val="00855437"/>
    <w:rsid w:val="00860FAB"/>
    <w:rsid w:val="00861331"/>
    <w:rsid w:val="00863ABE"/>
    <w:rsid w:val="0086558B"/>
    <w:rsid w:val="00865BEC"/>
    <w:rsid w:val="00866C5A"/>
    <w:rsid w:val="00871300"/>
    <w:rsid w:val="008713F7"/>
    <w:rsid w:val="00871E48"/>
    <w:rsid w:val="008832CD"/>
    <w:rsid w:val="00890C54"/>
    <w:rsid w:val="008940C7"/>
    <w:rsid w:val="00894699"/>
    <w:rsid w:val="008971F9"/>
    <w:rsid w:val="00897993"/>
    <w:rsid w:val="00897F50"/>
    <w:rsid w:val="008A0381"/>
    <w:rsid w:val="008A03C0"/>
    <w:rsid w:val="008A0BC2"/>
    <w:rsid w:val="008A2BDC"/>
    <w:rsid w:val="008A4AB6"/>
    <w:rsid w:val="008A4C35"/>
    <w:rsid w:val="008B633B"/>
    <w:rsid w:val="008C1D50"/>
    <w:rsid w:val="008C2134"/>
    <w:rsid w:val="008C365F"/>
    <w:rsid w:val="008C3D4E"/>
    <w:rsid w:val="008C45C4"/>
    <w:rsid w:val="008C5AC9"/>
    <w:rsid w:val="008C6F9E"/>
    <w:rsid w:val="008D32DB"/>
    <w:rsid w:val="008D4AB7"/>
    <w:rsid w:val="008D5386"/>
    <w:rsid w:val="008D6F89"/>
    <w:rsid w:val="008D7E31"/>
    <w:rsid w:val="008E14D5"/>
    <w:rsid w:val="008E7AA2"/>
    <w:rsid w:val="008E7EEE"/>
    <w:rsid w:val="008F0DCC"/>
    <w:rsid w:val="008F0E1E"/>
    <w:rsid w:val="008F178B"/>
    <w:rsid w:val="008F3512"/>
    <w:rsid w:val="008F7B80"/>
    <w:rsid w:val="0090109D"/>
    <w:rsid w:val="00903F84"/>
    <w:rsid w:val="00913B94"/>
    <w:rsid w:val="00915F7A"/>
    <w:rsid w:val="00917C80"/>
    <w:rsid w:val="00921733"/>
    <w:rsid w:val="00921BBE"/>
    <w:rsid w:val="00922C44"/>
    <w:rsid w:val="009258C5"/>
    <w:rsid w:val="00926CE0"/>
    <w:rsid w:val="009272AA"/>
    <w:rsid w:val="0093098C"/>
    <w:rsid w:val="009332C7"/>
    <w:rsid w:val="00933A33"/>
    <w:rsid w:val="0093501C"/>
    <w:rsid w:val="009356D8"/>
    <w:rsid w:val="00937B0F"/>
    <w:rsid w:val="00940D63"/>
    <w:rsid w:val="00944231"/>
    <w:rsid w:val="0096087B"/>
    <w:rsid w:val="00961E95"/>
    <w:rsid w:val="00971F3D"/>
    <w:rsid w:val="0097292B"/>
    <w:rsid w:val="00980EF9"/>
    <w:rsid w:val="00985257"/>
    <w:rsid w:val="00985A6C"/>
    <w:rsid w:val="0098714F"/>
    <w:rsid w:val="00991151"/>
    <w:rsid w:val="009911B9"/>
    <w:rsid w:val="0099236B"/>
    <w:rsid w:val="00996B4E"/>
    <w:rsid w:val="009A1EEF"/>
    <w:rsid w:val="009A2312"/>
    <w:rsid w:val="009A498A"/>
    <w:rsid w:val="009A65F0"/>
    <w:rsid w:val="009A6F6C"/>
    <w:rsid w:val="009B431C"/>
    <w:rsid w:val="009B621F"/>
    <w:rsid w:val="009C1A91"/>
    <w:rsid w:val="009C72EE"/>
    <w:rsid w:val="009D4123"/>
    <w:rsid w:val="009D5CC3"/>
    <w:rsid w:val="009D5E89"/>
    <w:rsid w:val="009D67C4"/>
    <w:rsid w:val="009E0807"/>
    <w:rsid w:val="009E0E0B"/>
    <w:rsid w:val="009F059E"/>
    <w:rsid w:val="009F1ABC"/>
    <w:rsid w:val="009F1D5E"/>
    <w:rsid w:val="009F3744"/>
    <w:rsid w:val="009F5C66"/>
    <w:rsid w:val="009F7531"/>
    <w:rsid w:val="00A023BA"/>
    <w:rsid w:val="00A02ABD"/>
    <w:rsid w:val="00A02DCB"/>
    <w:rsid w:val="00A075C2"/>
    <w:rsid w:val="00A11B85"/>
    <w:rsid w:val="00A23FCE"/>
    <w:rsid w:val="00A24BFA"/>
    <w:rsid w:val="00A24F2C"/>
    <w:rsid w:val="00A30576"/>
    <w:rsid w:val="00A3148A"/>
    <w:rsid w:val="00A35852"/>
    <w:rsid w:val="00A36624"/>
    <w:rsid w:val="00A47EBB"/>
    <w:rsid w:val="00A50186"/>
    <w:rsid w:val="00A54086"/>
    <w:rsid w:val="00A61D2E"/>
    <w:rsid w:val="00A64307"/>
    <w:rsid w:val="00A70621"/>
    <w:rsid w:val="00A70EA1"/>
    <w:rsid w:val="00A72784"/>
    <w:rsid w:val="00A91E03"/>
    <w:rsid w:val="00A936DF"/>
    <w:rsid w:val="00A962AC"/>
    <w:rsid w:val="00A975AE"/>
    <w:rsid w:val="00AA0219"/>
    <w:rsid w:val="00AA2394"/>
    <w:rsid w:val="00AA42D0"/>
    <w:rsid w:val="00AB0855"/>
    <w:rsid w:val="00AB25ED"/>
    <w:rsid w:val="00AB27EC"/>
    <w:rsid w:val="00AB510B"/>
    <w:rsid w:val="00AB55F9"/>
    <w:rsid w:val="00AB6C78"/>
    <w:rsid w:val="00AB790B"/>
    <w:rsid w:val="00AC12D1"/>
    <w:rsid w:val="00AC13D4"/>
    <w:rsid w:val="00AC5EBE"/>
    <w:rsid w:val="00AD2B40"/>
    <w:rsid w:val="00AD53E7"/>
    <w:rsid w:val="00AE031A"/>
    <w:rsid w:val="00AE05AF"/>
    <w:rsid w:val="00AE0A3E"/>
    <w:rsid w:val="00AF0101"/>
    <w:rsid w:val="00AF214A"/>
    <w:rsid w:val="00AF48D7"/>
    <w:rsid w:val="00B006E7"/>
    <w:rsid w:val="00B01711"/>
    <w:rsid w:val="00B01C1E"/>
    <w:rsid w:val="00B0297E"/>
    <w:rsid w:val="00B04194"/>
    <w:rsid w:val="00B047E9"/>
    <w:rsid w:val="00B05FF4"/>
    <w:rsid w:val="00B070A5"/>
    <w:rsid w:val="00B120A8"/>
    <w:rsid w:val="00B16482"/>
    <w:rsid w:val="00B23BF3"/>
    <w:rsid w:val="00B26255"/>
    <w:rsid w:val="00B3378D"/>
    <w:rsid w:val="00B33C41"/>
    <w:rsid w:val="00B34543"/>
    <w:rsid w:val="00B34D53"/>
    <w:rsid w:val="00B37971"/>
    <w:rsid w:val="00B407A8"/>
    <w:rsid w:val="00B4128D"/>
    <w:rsid w:val="00B422FA"/>
    <w:rsid w:val="00B424D0"/>
    <w:rsid w:val="00B44260"/>
    <w:rsid w:val="00B46734"/>
    <w:rsid w:val="00B47CA0"/>
    <w:rsid w:val="00B53D76"/>
    <w:rsid w:val="00B5459B"/>
    <w:rsid w:val="00B548DF"/>
    <w:rsid w:val="00B54A82"/>
    <w:rsid w:val="00B54B9D"/>
    <w:rsid w:val="00B603F3"/>
    <w:rsid w:val="00B61131"/>
    <w:rsid w:val="00B61A9F"/>
    <w:rsid w:val="00B674EF"/>
    <w:rsid w:val="00B71834"/>
    <w:rsid w:val="00B718DA"/>
    <w:rsid w:val="00B72A92"/>
    <w:rsid w:val="00B74783"/>
    <w:rsid w:val="00B82570"/>
    <w:rsid w:val="00B82B0F"/>
    <w:rsid w:val="00B83174"/>
    <w:rsid w:val="00B872E0"/>
    <w:rsid w:val="00B87AD2"/>
    <w:rsid w:val="00B934BF"/>
    <w:rsid w:val="00B943AA"/>
    <w:rsid w:val="00B94F0D"/>
    <w:rsid w:val="00B97270"/>
    <w:rsid w:val="00BA3673"/>
    <w:rsid w:val="00BA3985"/>
    <w:rsid w:val="00BA3B68"/>
    <w:rsid w:val="00BA3E63"/>
    <w:rsid w:val="00BA55CB"/>
    <w:rsid w:val="00BA6FCD"/>
    <w:rsid w:val="00BB056B"/>
    <w:rsid w:val="00BB3EC2"/>
    <w:rsid w:val="00BB5DDD"/>
    <w:rsid w:val="00BC2E24"/>
    <w:rsid w:val="00BC60A1"/>
    <w:rsid w:val="00BD02AA"/>
    <w:rsid w:val="00BD02D7"/>
    <w:rsid w:val="00BD04DE"/>
    <w:rsid w:val="00BD55FD"/>
    <w:rsid w:val="00BD5C27"/>
    <w:rsid w:val="00BD5DB5"/>
    <w:rsid w:val="00BD6FE2"/>
    <w:rsid w:val="00BE6A7E"/>
    <w:rsid w:val="00BF15DC"/>
    <w:rsid w:val="00BF399C"/>
    <w:rsid w:val="00BF5E5F"/>
    <w:rsid w:val="00C01789"/>
    <w:rsid w:val="00C0386D"/>
    <w:rsid w:val="00C03C8A"/>
    <w:rsid w:val="00C03D31"/>
    <w:rsid w:val="00C0444B"/>
    <w:rsid w:val="00C11E76"/>
    <w:rsid w:val="00C173F7"/>
    <w:rsid w:val="00C22C67"/>
    <w:rsid w:val="00C25ED7"/>
    <w:rsid w:val="00C318B1"/>
    <w:rsid w:val="00C32080"/>
    <w:rsid w:val="00C3399C"/>
    <w:rsid w:val="00C41208"/>
    <w:rsid w:val="00C453DF"/>
    <w:rsid w:val="00C4709C"/>
    <w:rsid w:val="00C5202B"/>
    <w:rsid w:val="00C552A9"/>
    <w:rsid w:val="00C61FAD"/>
    <w:rsid w:val="00C63ED7"/>
    <w:rsid w:val="00C65296"/>
    <w:rsid w:val="00C65D6A"/>
    <w:rsid w:val="00C71BAB"/>
    <w:rsid w:val="00C7399D"/>
    <w:rsid w:val="00C73AE3"/>
    <w:rsid w:val="00C77888"/>
    <w:rsid w:val="00C861DB"/>
    <w:rsid w:val="00C94A61"/>
    <w:rsid w:val="00C94EC7"/>
    <w:rsid w:val="00C97C72"/>
    <w:rsid w:val="00CA239E"/>
    <w:rsid w:val="00CA2E77"/>
    <w:rsid w:val="00CA6C19"/>
    <w:rsid w:val="00CB0C0D"/>
    <w:rsid w:val="00CB406B"/>
    <w:rsid w:val="00CB4AE9"/>
    <w:rsid w:val="00CB4EA7"/>
    <w:rsid w:val="00CC4B63"/>
    <w:rsid w:val="00CC70D8"/>
    <w:rsid w:val="00CD3465"/>
    <w:rsid w:val="00CD5C85"/>
    <w:rsid w:val="00CD6EF8"/>
    <w:rsid w:val="00CE24FD"/>
    <w:rsid w:val="00CE3935"/>
    <w:rsid w:val="00CE6C0F"/>
    <w:rsid w:val="00CE7AFA"/>
    <w:rsid w:val="00CF2809"/>
    <w:rsid w:val="00D04DF8"/>
    <w:rsid w:val="00D10653"/>
    <w:rsid w:val="00D10A4C"/>
    <w:rsid w:val="00D1435E"/>
    <w:rsid w:val="00D144E2"/>
    <w:rsid w:val="00D148D9"/>
    <w:rsid w:val="00D15381"/>
    <w:rsid w:val="00D15BBD"/>
    <w:rsid w:val="00D20FF6"/>
    <w:rsid w:val="00D24CCB"/>
    <w:rsid w:val="00D25EA2"/>
    <w:rsid w:val="00D26558"/>
    <w:rsid w:val="00D345AA"/>
    <w:rsid w:val="00D361C5"/>
    <w:rsid w:val="00D366A1"/>
    <w:rsid w:val="00D410AE"/>
    <w:rsid w:val="00D438D0"/>
    <w:rsid w:val="00D449BE"/>
    <w:rsid w:val="00D459BB"/>
    <w:rsid w:val="00D52E31"/>
    <w:rsid w:val="00D53236"/>
    <w:rsid w:val="00D56AD0"/>
    <w:rsid w:val="00D60344"/>
    <w:rsid w:val="00D603D2"/>
    <w:rsid w:val="00D62B32"/>
    <w:rsid w:val="00D65F66"/>
    <w:rsid w:val="00D667C3"/>
    <w:rsid w:val="00D66F7A"/>
    <w:rsid w:val="00D67481"/>
    <w:rsid w:val="00D73777"/>
    <w:rsid w:val="00D77809"/>
    <w:rsid w:val="00D80754"/>
    <w:rsid w:val="00D80755"/>
    <w:rsid w:val="00D82F7E"/>
    <w:rsid w:val="00D841F6"/>
    <w:rsid w:val="00D92550"/>
    <w:rsid w:val="00D9340C"/>
    <w:rsid w:val="00D94A83"/>
    <w:rsid w:val="00D95A89"/>
    <w:rsid w:val="00D96AD6"/>
    <w:rsid w:val="00D9781F"/>
    <w:rsid w:val="00DA5CBE"/>
    <w:rsid w:val="00DA6D9C"/>
    <w:rsid w:val="00DA7E6F"/>
    <w:rsid w:val="00DB1F74"/>
    <w:rsid w:val="00DB34E3"/>
    <w:rsid w:val="00DB5647"/>
    <w:rsid w:val="00DB582B"/>
    <w:rsid w:val="00DB69C1"/>
    <w:rsid w:val="00DC0926"/>
    <w:rsid w:val="00DC18A6"/>
    <w:rsid w:val="00DC19E1"/>
    <w:rsid w:val="00DC276B"/>
    <w:rsid w:val="00DC4349"/>
    <w:rsid w:val="00DC4965"/>
    <w:rsid w:val="00DC75AD"/>
    <w:rsid w:val="00DD18B2"/>
    <w:rsid w:val="00DD23C7"/>
    <w:rsid w:val="00DD4B14"/>
    <w:rsid w:val="00DD5D3A"/>
    <w:rsid w:val="00DE4EC9"/>
    <w:rsid w:val="00DE6137"/>
    <w:rsid w:val="00DF09EA"/>
    <w:rsid w:val="00DF2404"/>
    <w:rsid w:val="00DF413F"/>
    <w:rsid w:val="00DF7F48"/>
    <w:rsid w:val="00E003E5"/>
    <w:rsid w:val="00E0050E"/>
    <w:rsid w:val="00E00EA4"/>
    <w:rsid w:val="00E01C92"/>
    <w:rsid w:val="00E03C54"/>
    <w:rsid w:val="00E06F64"/>
    <w:rsid w:val="00E11246"/>
    <w:rsid w:val="00E11DFF"/>
    <w:rsid w:val="00E141A2"/>
    <w:rsid w:val="00E16F5D"/>
    <w:rsid w:val="00E25238"/>
    <w:rsid w:val="00E25451"/>
    <w:rsid w:val="00E2685F"/>
    <w:rsid w:val="00E31490"/>
    <w:rsid w:val="00E31EB6"/>
    <w:rsid w:val="00E34027"/>
    <w:rsid w:val="00E36282"/>
    <w:rsid w:val="00E40770"/>
    <w:rsid w:val="00E535D4"/>
    <w:rsid w:val="00E54443"/>
    <w:rsid w:val="00E5533D"/>
    <w:rsid w:val="00E62C12"/>
    <w:rsid w:val="00E639D7"/>
    <w:rsid w:val="00E67054"/>
    <w:rsid w:val="00E70888"/>
    <w:rsid w:val="00E71795"/>
    <w:rsid w:val="00E76065"/>
    <w:rsid w:val="00E766A2"/>
    <w:rsid w:val="00E7793E"/>
    <w:rsid w:val="00E84492"/>
    <w:rsid w:val="00E85B7A"/>
    <w:rsid w:val="00E86149"/>
    <w:rsid w:val="00E932CF"/>
    <w:rsid w:val="00EA2938"/>
    <w:rsid w:val="00EA2E4D"/>
    <w:rsid w:val="00EA391F"/>
    <w:rsid w:val="00EA4001"/>
    <w:rsid w:val="00EB16A2"/>
    <w:rsid w:val="00EB2567"/>
    <w:rsid w:val="00EB2FD1"/>
    <w:rsid w:val="00EB5B2A"/>
    <w:rsid w:val="00EB6161"/>
    <w:rsid w:val="00EB626B"/>
    <w:rsid w:val="00EC21E0"/>
    <w:rsid w:val="00EC249C"/>
    <w:rsid w:val="00EC33A8"/>
    <w:rsid w:val="00EC368A"/>
    <w:rsid w:val="00EC4088"/>
    <w:rsid w:val="00EC5095"/>
    <w:rsid w:val="00EC5DE3"/>
    <w:rsid w:val="00EC7C9F"/>
    <w:rsid w:val="00EC7F0F"/>
    <w:rsid w:val="00ED447C"/>
    <w:rsid w:val="00ED460A"/>
    <w:rsid w:val="00ED5BCC"/>
    <w:rsid w:val="00ED69C0"/>
    <w:rsid w:val="00ED73E6"/>
    <w:rsid w:val="00ED7A5E"/>
    <w:rsid w:val="00EE0CE6"/>
    <w:rsid w:val="00EE5E7E"/>
    <w:rsid w:val="00EE6F3B"/>
    <w:rsid w:val="00EF1CF2"/>
    <w:rsid w:val="00EF3FE3"/>
    <w:rsid w:val="00EF520A"/>
    <w:rsid w:val="00F01336"/>
    <w:rsid w:val="00F028E1"/>
    <w:rsid w:val="00F04803"/>
    <w:rsid w:val="00F07693"/>
    <w:rsid w:val="00F079EA"/>
    <w:rsid w:val="00F10382"/>
    <w:rsid w:val="00F12553"/>
    <w:rsid w:val="00F142CE"/>
    <w:rsid w:val="00F22850"/>
    <w:rsid w:val="00F23E77"/>
    <w:rsid w:val="00F258B4"/>
    <w:rsid w:val="00F266F0"/>
    <w:rsid w:val="00F2677D"/>
    <w:rsid w:val="00F316B8"/>
    <w:rsid w:val="00F3330A"/>
    <w:rsid w:val="00F36FE3"/>
    <w:rsid w:val="00F40BD9"/>
    <w:rsid w:val="00F40F77"/>
    <w:rsid w:val="00F41BF8"/>
    <w:rsid w:val="00F42520"/>
    <w:rsid w:val="00F44052"/>
    <w:rsid w:val="00F445CA"/>
    <w:rsid w:val="00F507F8"/>
    <w:rsid w:val="00F61A9F"/>
    <w:rsid w:val="00F62D3F"/>
    <w:rsid w:val="00F6455D"/>
    <w:rsid w:val="00F66C92"/>
    <w:rsid w:val="00F77F89"/>
    <w:rsid w:val="00F8297B"/>
    <w:rsid w:val="00F83918"/>
    <w:rsid w:val="00F9083B"/>
    <w:rsid w:val="00F93AAA"/>
    <w:rsid w:val="00F9446B"/>
    <w:rsid w:val="00F966CD"/>
    <w:rsid w:val="00FA232A"/>
    <w:rsid w:val="00FA3615"/>
    <w:rsid w:val="00FA4881"/>
    <w:rsid w:val="00FA5C21"/>
    <w:rsid w:val="00FA6CBD"/>
    <w:rsid w:val="00FA74AC"/>
    <w:rsid w:val="00FB02AA"/>
    <w:rsid w:val="00FB262F"/>
    <w:rsid w:val="00FB2AAF"/>
    <w:rsid w:val="00FB4DD2"/>
    <w:rsid w:val="00FC2FD1"/>
    <w:rsid w:val="00FC4202"/>
    <w:rsid w:val="00FC788B"/>
    <w:rsid w:val="00FD063D"/>
    <w:rsid w:val="00FE15C4"/>
    <w:rsid w:val="00FE5415"/>
    <w:rsid w:val="00FE7309"/>
    <w:rsid w:val="00FE756A"/>
    <w:rsid w:val="00FF1146"/>
    <w:rsid w:val="00FF3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22F06E"/>
  <w15:chartTrackingRefBased/>
  <w15:docId w15:val="{93993EC9-C77F-4877-915F-EEECDBA12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2550"/>
  </w:style>
  <w:style w:type="paragraph" w:styleId="Heading1">
    <w:name w:val="heading 1"/>
    <w:basedOn w:val="Normal"/>
    <w:next w:val="Normal"/>
    <w:link w:val="Heading1Char"/>
    <w:uiPriority w:val="9"/>
    <w:qFormat/>
    <w:rsid w:val="0037268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5881"/>
  </w:style>
  <w:style w:type="paragraph" w:styleId="Footer">
    <w:name w:val="footer"/>
    <w:basedOn w:val="Normal"/>
    <w:link w:val="Foot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5881"/>
  </w:style>
  <w:style w:type="table" w:customStyle="1" w:styleId="TableGrid21">
    <w:name w:val="Table Grid21"/>
    <w:basedOn w:val="TableNormal"/>
    <w:next w:val="TableGrid"/>
    <w:uiPriority w:val="39"/>
    <w:rsid w:val="00EB61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DefaultParagraphFont"/>
    <w:rsid w:val="008832CD"/>
  </w:style>
  <w:style w:type="character" w:styleId="Strong">
    <w:name w:val="Strong"/>
    <w:basedOn w:val="DefaultParagraphFont"/>
    <w:uiPriority w:val="22"/>
    <w:qFormat/>
    <w:rsid w:val="008832CD"/>
    <w:rPr>
      <w:b/>
      <w:bCs/>
    </w:rPr>
  </w:style>
  <w:style w:type="character" w:styleId="Hyperlink">
    <w:name w:val="Hyperlink"/>
    <w:basedOn w:val="DefaultParagraphFont"/>
    <w:uiPriority w:val="99"/>
    <w:unhideWhenUsed/>
    <w:rsid w:val="000D72B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D72B3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37268E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styleId="Emphasis">
    <w:name w:val="Emphasis"/>
    <w:basedOn w:val="DefaultParagraphFont"/>
    <w:uiPriority w:val="20"/>
    <w:qFormat/>
    <w:rsid w:val="00E85B7A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5157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0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73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931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44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8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svg"/><Relationship Id="rId26" Type="http://schemas.openxmlformats.org/officeDocument/2006/relationships/image" Target="media/image16.jpeg"/><Relationship Id="rId39" Type="http://schemas.openxmlformats.org/officeDocument/2006/relationships/image" Target="media/image26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26.png"/><Relationship Id="rId47" Type="http://schemas.openxmlformats.org/officeDocument/2006/relationships/image" Target="media/image30.jpeg"/><Relationship Id="rId50" Type="http://schemas.openxmlformats.org/officeDocument/2006/relationships/image" Target="media/image33.jpeg"/><Relationship Id="rId55" Type="http://schemas.openxmlformats.org/officeDocument/2006/relationships/image" Target="media/image35.png"/><Relationship Id="rId63" Type="http://schemas.openxmlformats.org/officeDocument/2006/relationships/image" Target="media/image46.pn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svg"/><Relationship Id="rId29" Type="http://schemas.openxmlformats.org/officeDocument/2006/relationships/image" Target="media/image19.jpeg"/><Relationship Id="rId11" Type="http://schemas.openxmlformats.org/officeDocument/2006/relationships/image" Target="media/image1.jp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40" Type="http://schemas.openxmlformats.org/officeDocument/2006/relationships/image" Target="media/image27.jpeg"/><Relationship Id="rId45" Type="http://schemas.openxmlformats.org/officeDocument/2006/relationships/image" Target="media/image28.jpeg"/><Relationship Id="rId53" Type="http://schemas.openxmlformats.org/officeDocument/2006/relationships/image" Target="media/image34.jpeg"/><Relationship Id="rId58" Type="http://schemas.openxmlformats.org/officeDocument/2006/relationships/image" Target="media/image38.png"/><Relationship Id="rId5" Type="http://schemas.openxmlformats.org/officeDocument/2006/relationships/numbering" Target="numbering.xml"/><Relationship Id="rId61" Type="http://schemas.openxmlformats.org/officeDocument/2006/relationships/image" Target="media/image41.svg"/><Relationship Id="rId19" Type="http://schemas.openxmlformats.org/officeDocument/2006/relationships/image" Target="media/image9.jpeg"/><Relationship Id="rId14" Type="http://schemas.openxmlformats.org/officeDocument/2006/relationships/image" Target="media/image4.sv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43" Type="http://schemas.openxmlformats.org/officeDocument/2006/relationships/image" Target="media/image27.png"/><Relationship Id="rId48" Type="http://schemas.openxmlformats.org/officeDocument/2006/relationships/image" Target="media/image31.jpeg"/><Relationship Id="rId56" Type="http://schemas.openxmlformats.org/officeDocument/2006/relationships/image" Target="media/image36.svg"/><Relationship Id="rId64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image" Target="media/image330.jpe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5.jpeg"/><Relationship Id="rId46" Type="http://schemas.openxmlformats.org/officeDocument/2006/relationships/image" Target="media/image29.jpeg"/><Relationship Id="rId59" Type="http://schemas.openxmlformats.org/officeDocument/2006/relationships/image" Target="media/image39.svg"/><Relationship Id="rId20" Type="http://schemas.openxmlformats.org/officeDocument/2006/relationships/image" Target="media/image10.jpeg"/><Relationship Id="rId41" Type="http://schemas.openxmlformats.org/officeDocument/2006/relationships/image" Target="media/image25.png"/><Relationship Id="rId54" Type="http://schemas.openxmlformats.org/officeDocument/2006/relationships/image" Target="media/image41.jpeg"/><Relationship Id="rId62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49" Type="http://schemas.openxmlformats.org/officeDocument/2006/relationships/image" Target="media/image32.jpeg"/><Relationship Id="rId57" Type="http://schemas.openxmlformats.org/officeDocument/2006/relationships/image" Target="media/image37.png"/><Relationship Id="rId10" Type="http://schemas.openxmlformats.org/officeDocument/2006/relationships/endnotes" Target="endnotes.xml"/><Relationship Id="rId31" Type="http://schemas.openxmlformats.org/officeDocument/2006/relationships/image" Target="media/image21.jpeg"/><Relationship Id="rId44" Type="http://schemas.openxmlformats.org/officeDocument/2006/relationships/image" Target="media/image28.png"/><Relationship Id="rId52" Type="http://schemas.openxmlformats.org/officeDocument/2006/relationships/image" Target="media/image36.jpeg"/><Relationship Id="rId60" Type="http://schemas.openxmlformats.org/officeDocument/2006/relationships/image" Target="media/image40.png"/><Relationship Id="rId65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เอกสาร" ma:contentTypeID="0x0101005EAABC8901536C4EB5920A358DEBA11A" ma:contentTypeVersion="3" ma:contentTypeDescription="สร้างเอกสารใหม่" ma:contentTypeScope="" ma:versionID="412114c25bc0eaf40ffc75fad1671169">
  <xsd:schema xmlns:xsd="http://www.w3.org/2001/XMLSchema" xmlns:xs="http://www.w3.org/2001/XMLSchema" xmlns:p="http://schemas.microsoft.com/office/2006/metadata/properties" xmlns:ns3="fed2ca45-bd1e-4b03-896f-34c15deb9184" targetNamespace="http://schemas.microsoft.com/office/2006/metadata/properties" ma:root="true" ma:fieldsID="93c5696b69f4bcfb991aa14e4da36d76" ns3:_="">
    <xsd:import namespace="fed2ca45-bd1e-4b03-896f-34c15deb918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ed2ca45-bd1e-4b03-896f-34c15deb918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ชนิดเนื้อหา"/>
        <xsd:element ref="dc:title" minOccurs="0" maxOccurs="1" ma:index="4" ma:displayName="ชื่อเรื่อง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F732A6E3-0BE2-4D80-9059-59A03ED1B389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7772C966-3FB7-4215-BF11-FB62B717D1C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ed2ca45-bd1e-4b03-896f-34c15deb918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30FA1A1-EC8B-4CD7-8815-A8D9BE580085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9C98213A-BEE7-4BC5-8EC4-75CF36F1199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12</Pages>
  <Words>2183</Words>
  <Characters>12444</Characters>
  <Application>Microsoft Office Word</Application>
  <DocSecurity>0</DocSecurity>
  <Lines>103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9</cp:revision>
  <cp:lastPrinted>2025-06-11T03:31:00Z</cp:lastPrinted>
  <dcterms:created xsi:type="dcterms:W3CDTF">2025-06-10T04:55:00Z</dcterms:created>
  <dcterms:modified xsi:type="dcterms:W3CDTF">2025-06-11T08:11:00Z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0x0101005EAABC8901536C4EB5920A358DEBA11A</vt:lpwstr>
  </property>
</Properties>
</file>