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31404B" w14:textId="5B4B2EA6" w:rsidR="002D030E" w:rsidRDefault="009067E7" w:rsidP="002D030E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71C5DFAC" wp14:editId="13B61DB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4265074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0742" name="Picture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2464">
        <w:rPr>
          <w:noProof/>
        </w:rPr>
        <mc:AlternateContent>
          <mc:Choice Requires="wps">
            <w:drawing>
              <wp:anchor distT="0" distB="0" distL="114300" distR="114300" simplePos="0" relativeHeight="251646975" behindDoc="1" locked="0" layoutInCell="1" allowOverlap="1" wp14:anchorId="1966C209" wp14:editId="6E49790F">
                <wp:simplePos x="0" y="0"/>
                <wp:positionH relativeFrom="column">
                  <wp:posOffset>-447676</wp:posOffset>
                </wp:positionH>
                <wp:positionV relativeFrom="paragraph">
                  <wp:posOffset>6769735</wp:posOffset>
                </wp:positionV>
                <wp:extent cx="7553325" cy="2343150"/>
                <wp:effectExtent l="0" t="0" r="9525" b="0"/>
                <wp:wrapNone/>
                <wp:docPr id="387610538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2343150"/>
                        </a:xfrm>
                        <a:prstGeom prst="rect">
                          <a:avLst/>
                        </a:prstGeom>
                        <a:solidFill>
                          <a:srgbClr val="FF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893763" id="Rectangle 26" o:spid="_x0000_s1026" style="position:absolute;margin-left:-35.25pt;margin-top:533.05pt;width:594.75pt;height:184.5pt;z-index:-25166950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" fillcolor="#fc9" stroked="f" strokeweight="1pt"/>
            </w:pict>
          </mc:Fallback>
        </mc:AlternateContent>
      </w:r>
    </w:p>
    <w:p w14:paraId="7C98A634" w14:textId="64623919" w:rsidR="00AB3D15" w:rsidRPr="002D030E" w:rsidRDefault="00CB115E" w:rsidP="002D030E">
      <w:pPr>
        <w:spacing w:after="0" w:line="240" w:lineRule="auto"/>
        <w:rPr>
          <w:noProof/>
          <w:cs/>
        </w:rPr>
      </w:pPr>
      <w:r>
        <w:rPr>
          <w:rFonts w:ascii="Kanit Light" w:eastAsia="Calibri" w:hAnsi="Kanit Light" w:cs="Kanit Light"/>
          <w:noProof/>
          <w:color w:val="FF0000"/>
          <w:sz w:val="21"/>
          <w:szCs w:val="21"/>
        </w:rPr>
        <w:drawing>
          <wp:anchor distT="0" distB="0" distL="114300" distR="114300" simplePos="0" relativeHeight="251853824" behindDoc="0" locked="0" layoutInCell="1" allowOverlap="1" wp14:anchorId="3EC017FF" wp14:editId="38AA70F1">
            <wp:simplePos x="0" y="0"/>
            <wp:positionH relativeFrom="margin">
              <wp:posOffset>2866390</wp:posOffset>
            </wp:positionH>
            <wp:positionV relativeFrom="paragraph">
              <wp:posOffset>112395</wp:posOffset>
            </wp:positionV>
            <wp:extent cx="852805" cy="844550"/>
            <wp:effectExtent l="0" t="0" r="4445" b="0"/>
            <wp:wrapNone/>
            <wp:docPr id="1197658283" name="Picture 2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658283" name="Picture 2" descr="A red circle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84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91B04" w14:textId="010F2EDF" w:rsidR="002D030E" w:rsidRPr="00E60B8D" w:rsidRDefault="002D030E" w:rsidP="002D030E">
      <w:pPr>
        <w:spacing w:before="240"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283E2765" w14:textId="3E85E220" w:rsidR="002D030E" w:rsidRDefault="00E90E5A" w:rsidP="002D030E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4432" behindDoc="0" locked="0" layoutInCell="1" allowOverlap="1" wp14:anchorId="46CD68CF" wp14:editId="2795D6A4">
            <wp:simplePos x="0" y="0"/>
            <wp:positionH relativeFrom="column">
              <wp:posOffset>4951378</wp:posOffset>
            </wp:positionH>
            <wp:positionV relativeFrom="paragraph">
              <wp:posOffset>62041</wp:posOffset>
            </wp:positionV>
            <wp:extent cx="536885" cy="536885"/>
            <wp:effectExtent l="0" t="0" r="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04" cy="538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5456" behindDoc="0" locked="0" layoutInCell="1" allowOverlap="1" wp14:anchorId="5046F1E7" wp14:editId="3A582294">
            <wp:simplePos x="0" y="0"/>
            <wp:positionH relativeFrom="column">
              <wp:posOffset>1284050</wp:posOffset>
            </wp:positionH>
            <wp:positionV relativeFrom="paragraph">
              <wp:posOffset>32857</wp:posOffset>
            </wp:positionV>
            <wp:extent cx="546613" cy="546613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07" cy="547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0E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2D030E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37A1758" w14:textId="006AF31A" w:rsidR="002D030E" w:rsidRPr="00C07878" w:rsidRDefault="002D030E" w:rsidP="002D030E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93852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K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CE5D3D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TFU</w:t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Pr="00CE5D3D">
        <w:rPr>
          <w:rFonts w:ascii="Kanit Light" w:hAnsi="Kanit Light" w:cs="Kanit Light"/>
          <w:b/>
          <w:bCs/>
          <w:color w:val="FF0000"/>
          <w:sz w:val="24"/>
          <w:szCs w:val="24"/>
        </w:rPr>
        <w:t>TFU</w:t>
      </w:r>
      <w:proofErr w:type="spellEnd"/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 w:rsidR="00B93852">
        <w:rPr>
          <w:rFonts w:ascii="Kanit Light" w:hAnsi="Kanit Light" w:cs="Kanit Light"/>
          <w:b/>
          <w:bCs/>
          <w:sz w:val="24"/>
          <w:szCs w:val="24"/>
        </w:rPr>
        <w:t>DM</w:t>
      </w:r>
      <w:r w:rsidRPr="00C07878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2DDE7A04" w14:textId="33CF96EF" w:rsidR="002D030E" w:rsidRPr="00A80A54" w:rsidRDefault="002D030E" w:rsidP="002D030E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3408" behindDoc="1" locked="0" layoutInCell="1" allowOverlap="1" wp14:anchorId="45122938" wp14:editId="2C0A70CB">
                <wp:simplePos x="0" y="0"/>
                <wp:positionH relativeFrom="margin">
                  <wp:posOffset>107315</wp:posOffset>
                </wp:positionH>
                <wp:positionV relativeFrom="paragraph">
                  <wp:posOffset>7620</wp:posOffset>
                </wp:positionV>
                <wp:extent cx="2933700" cy="768985"/>
                <wp:effectExtent l="0" t="0" r="0" b="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68985"/>
                          <a:chOff x="-19050" y="9608"/>
                          <a:chExt cx="2933700" cy="721424"/>
                        </a:xfrm>
                        <a:solidFill>
                          <a:srgbClr val="FF66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51586C5" w14:textId="77777777" w:rsidR="002D030E" w:rsidRPr="00FC6B58" w:rsidRDefault="002D030E" w:rsidP="002D030E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63A0F8" w14:textId="5CCC99FF" w:rsidR="002D030E" w:rsidRPr="002C3A6A" w:rsidRDefault="00CB115E" w:rsidP="002D030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CB115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FD562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8D7DE5" w14:textId="3702F848" w:rsidR="002D030E" w:rsidRPr="002C3A6A" w:rsidRDefault="00CB115E" w:rsidP="002D030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21.50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FE1C8E" w14:textId="3EE9AC54" w:rsidR="002D030E" w:rsidRPr="002C3A6A" w:rsidRDefault="00CB115E" w:rsidP="002D030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</w:t>
                              </w:r>
                              <w:r w:rsidR="002D030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22938" id="Group 12" o:spid="_x0000_s1026" style="position:absolute;margin-left:8.45pt;margin-top:.6pt;width:231pt;height:60.55pt;z-index:-251523072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51586C5" w14:textId="77777777" w:rsidR="002D030E" w:rsidRPr="00FC6B58" w:rsidRDefault="002D030E" w:rsidP="002D030E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6F63A0F8" w14:textId="5CCC99FF" w:rsidR="002D030E" w:rsidRPr="002C3A6A" w:rsidRDefault="00CB115E" w:rsidP="002D030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CB115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FD562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4D8D7DE5" w14:textId="3702F848" w:rsidR="002D030E" w:rsidRPr="002C3A6A" w:rsidRDefault="00CB115E" w:rsidP="002D030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21.50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8FE1C8E" w14:textId="3EE9AC54" w:rsidR="002D030E" w:rsidRPr="002C3A6A" w:rsidRDefault="00CB115E" w:rsidP="002D030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</w:t>
                        </w:r>
                        <w:r w:rsidR="002D030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6480" behindDoc="1" locked="0" layoutInCell="1" allowOverlap="1" wp14:anchorId="520844F2" wp14:editId="623348CD">
                <wp:simplePos x="0" y="0"/>
                <wp:positionH relativeFrom="margin">
                  <wp:posOffset>3698240</wp:posOffset>
                </wp:positionH>
                <wp:positionV relativeFrom="paragraph">
                  <wp:posOffset>7620</wp:posOffset>
                </wp:positionV>
                <wp:extent cx="2933700" cy="768985"/>
                <wp:effectExtent l="0" t="0" r="0" b="0"/>
                <wp:wrapNone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68985"/>
                          <a:chOff x="-19050" y="9608"/>
                          <a:chExt cx="2933700" cy="721424"/>
                        </a:xfrm>
                        <a:solidFill>
                          <a:srgbClr val="FF6600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D6829E" w14:textId="77777777" w:rsidR="002D030E" w:rsidRPr="00FC6B58" w:rsidRDefault="002D030E" w:rsidP="002D030E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9982EB6" w14:textId="0655F3DF" w:rsidR="002D030E" w:rsidRPr="002C3A6A" w:rsidRDefault="00CB115E" w:rsidP="002D030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CB115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FD56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3B9BE9" w14:textId="4BC68123" w:rsidR="002D030E" w:rsidRPr="002C3A6A" w:rsidRDefault="00CB115E" w:rsidP="002D030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93A4CC" w14:textId="206D3F86" w:rsidR="002D030E" w:rsidRPr="002C3A6A" w:rsidRDefault="00CB115E" w:rsidP="002D030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05.00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844F2" id="_x0000_s1031" style="position:absolute;margin-left:291.2pt;margin-top:.6pt;width:231pt;height:60.55pt;z-index:-251520000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1FD6829E" w14:textId="77777777" w:rsidR="002D030E" w:rsidRPr="00FC6B58" w:rsidRDefault="002D030E" w:rsidP="002D030E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39982EB6" w14:textId="0655F3DF" w:rsidR="002D030E" w:rsidRPr="002C3A6A" w:rsidRDefault="00CB115E" w:rsidP="002D030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CB115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FD56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503B9BE9" w14:textId="4BC68123" w:rsidR="002D030E" w:rsidRPr="002C3A6A" w:rsidRDefault="00CB115E" w:rsidP="002D030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02.50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3893A4CC" w14:textId="206D3F86" w:rsidR="002D030E" w:rsidRPr="002C3A6A" w:rsidRDefault="00CB115E" w:rsidP="002D030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05.00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4AFBA66C" w14:textId="2492DEE1" w:rsidR="002D030E" w:rsidRDefault="002D030E" w:rsidP="002D030E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332C5534" w14:textId="6F297426" w:rsidR="002D030E" w:rsidRDefault="002D030E" w:rsidP="002D030E">
      <w:pPr>
        <w:spacing w:after="0"/>
        <w:ind w:firstLine="720"/>
        <w:rPr>
          <w:rFonts w:ascii="Kanit Light" w:eastAsia="Calibri" w:hAnsi="Kanit Light" w:cs="Kanit Light"/>
          <w:color w:val="C00000"/>
          <w:szCs w:val="22"/>
          <w:cs/>
          <w:lang w:val="en-SG"/>
        </w:rPr>
      </w:pPr>
    </w:p>
    <w:p w14:paraId="01AA9B5D" w14:textId="77777777" w:rsidR="00BF767C" w:rsidRDefault="00BF767C" w:rsidP="00BF767C">
      <w:pPr>
        <w:tabs>
          <w:tab w:val="left" w:pos="0"/>
        </w:tabs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00518E"/>
          <w:sz w:val="40"/>
          <w:szCs w:val="40"/>
          <w14:textFill>
            <w14:gradFill>
              <w14:gsLst>
                <w14:gs w14:pos="0">
                  <w14:srgbClr w14:val="00518E">
                    <w14:shade w14:val="30000"/>
                    <w14:satMod w14:val="115000"/>
                  </w14:srgbClr>
                </w14:gs>
                <w14:gs w14:pos="50000">
                  <w14:srgbClr w14:val="00518E">
                    <w14:shade w14:val="67500"/>
                    <w14:satMod w14:val="115000"/>
                  </w14:srgbClr>
                </w14:gs>
                <w14:gs w14:pos="100000">
                  <w14:srgbClr w14:val="00518E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30FD487F" w14:textId="7B5090C9" w:rsidR="00E90E5A" w:rsidRPr="00E90E5A" w:rsidRDefault="00AB3D15" w:rsidP="00E90E5A">
      <w:pPr>
        <w:tabs>
          <w:tab w:val="left" w:pos="0"/>
        </w:tabs>
        <w:spacing w:after="0" w:line="240" w:lineRule="auto"/>
        <w:jc w:val="center"/>
        <w:rPr>
          <w:rFonts w:ascii="Kanit Light" w:eastAsia="Calibri" w:hAnsi="Kanit Light" w:cs="Kanit Light" w:hint="cs"/>
          <w:b/>
          <w:bCs/>
          <w:color w:val="FF3300"/>
          <w:sz w:val="40"/>
          <w:szCs w:val="40"/>
        </w:rPr>
      </w:pPr>
      <w:r w:rsidRPr="00E90E5A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lastRenderedPageBreak/>
        <w:t>C</w:t>
      </w:r>
      <w:r w:rsidR="00042545" w:rsidRPr="00E90E5A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FD</w:t>
      </w:r>
      <w:r w:rsidR="00E90E5A" w:rsidRPr="00E90E5A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>212</w:t>
      </w:r>
      <w:r w:rsidR="00E90E5A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="009067E7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>เขาสวย น้ำใสที่...</w:t>
      </w:r>
      <w:r w:rsidR="00571E4E" w:rsidRPr="00E90E5A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="009067E7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>จิ่วจ้ายโกว สี่ดรุณี</w:t>
      </w:r>
    </w:p>
    <w:p w14:paraId="57520AEE" w14:textId="693E92B1" w:rsidR="00AB3D15" w:rsidRPr="00E90E5A" w:rsidRDefault="00571E4E" w:rsidP="00E90E5A">
      <w:pPr>
        <w:tabs>
          <w:tab w:val="left" w:pos="0"/>
        </w:tabs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FF3300"/>
          <w:sz w:val="40"/>
          <w:szCs w:val="40"/>
        </w:rPr>
      </w:pPr>
      <w:r w:rsidRPr="00E90E5A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="009067E7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>เฉิงตู</w:t>
      </w:r>
      <w:r w:rsidR="00E90E5A" w:rsidRPr="00E90E5A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 xml:space="preserve"> รถไฟความเร็วสูง</w:t>
      </w:r>
      <w:r w:rsidR="00E90E5A" w:rsidRPr="00E90E5A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Pr="00E90E5A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>6</w:t>
      </w:r>
      <w:r w:rsidR="00AB3D15" w:rsidRPr="00E90E5A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วัน</w:t>
      </w:r>
      <w:r w:rsidR="009067E7">
        <w:rPr>
          <w:rFonts w:ascii="Kanit Light" w:eastAsia="Calibri" w:hAnsi="Kanit Light" w:cs="Kanit Light" w:hint="cs"/>
          <w:b/>
          <w:bCs/>
          <w:color w:val="FF3300"/>
          <w:sz w:val="40"/>
          <w:szCs w:val="40"/>
          <w:cs/>
        </w:rPr>
        <w:t xml:space="preserve"> </w:t>
      </w:r>
      <w:r w:rsidR="00AB3D15" w:rsidRPr="00E90E5A">
        <w:rPr>
          <w:rFonts w:ascii="Kanit Light" w:eastAsia="Calibri" w:hAnsi="Kanit Light" w:cs="Kanit Light"/>
          <w:b/>
          <w:bCs/>
          <w:color w:val="FF3300"/>
          <w:sz w:val="40"/>
          <w:szCs w:val="40"/>
        </w:rPr>
        <w:t>4</w:t>
      </w:r>
      <w:r w:rsidR="00AB3D15" w:rsidRPr="00E90E5A">
        <w:rPr>
          <w:rFonts w:ascii="Kanit Light" w:eastAsia="Calibri" w:hAnsi="Kanit Light" w:cs="Kanit Light"/>
          <w:b/>
          <w:bCs/>
          <w:color w:val="FF3300"/>
          <w:sz w:val="40"/>
          <w:szCs w:val="40"/>
          <w:cs/>
        </w:rPr>
        <w:t>คืน</w:t>
      </w:r>
    </w:p>
    <w:p w14:paraId="7207EEA1" w14:textId="019FB176" w:rsidR="00AB3D15" w:rsidRPr="00E90E5A" w:rsidRDefault="00AB3D15" w:rsidP="00AB3D15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FF3300"/>
          <w:szCs w:val="22"/>
        </w:rPr>
      </w:pPr>
    </w:p>
    <w:p w14:paraId="6148CED7" w14:textId="77777777" w:rsidR="00901A55" w:rsidRPr="00901A55" w:rsidRDefault="00901A55" w:rsidP="00901A55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901A55">
        <w:rPr>
          <w:rFonts w:ascii="Kanit Light" w:eastAsia="Calibri" w:hAnsi="Kanit Light" w:cs="Kanit Light"/>
          <w:sz w:val="24"/>
          <w:szCs w:val="24"/>
          <w:cs/>
        </w:rPr>
        <w:t>เที่ยวจัดเต็มภูเขาแอลป์แผ่นดินจีน ภูเขาสี่ดรุณี หุบเขาซวงเฉียวโกว</w:t>
      </w:r>
    </w:p>
    <w:p w14:paraId="0BD50F91" w14:textId="5593EAE3" w:rsidR="00D628C8" w:rsidRPr="00E90E5A" w:rsidRDefault="00901A55" w:rsidP="00901A55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  <w:r w:rsidRPr="00901A55">
        <w:rPr>
          <w:rFonts w:ascii="Kanit Light" w:eastAsia="Calibri" w:hAnsi="Kanit Light" w:cs="Kanit Light"/>
          <w:sz w:val="24"/>
          <w:szCs w:val="24"/>
          <w:cs/>
        </w:rPr>
        <w:t>สวรรค์บนดิน... อุทยานแห่งชาติจิ่วจ้ายโกว</w:t>
      </w:r>
      <w:r w:rsidRPr="00901A55">
        <w:rPr>
          <w:rFonts w:ascii="Kanit Light" w:eastAsia="Calibri" w:hAnsi="Kanit Light" w:cs="Kanit Light"/>
          <w:sz w:val="24"/>
          <w:szCs w:val="24"/>
        </w:rPr>
        <w:t xml:space="preserve"> </w:t>
      </w:r>
      <w:r w:rsidRPr="00E90E5A">
        <w:rPr>
          <w:rFonts w:ascii="Kanit Light" w:eastAsia="Calibri" w:hAnsi="Kanit Light" w:cs="Kanit Light"/>
          <w:sz w:val="24"/>
          <w:szCs w:val="24"/>
          <w:cs/>
        </w:rPr>
        <w:t xml:space="preserve">ทะเลสาบเต๋อซี เมืองโบราณซงพาน </w:t>
      </w:r>
      <w:r w:rsidRPr="00E90E5A">
        <w:rPr>
          <w:rFonts w:ascii="Kanit Light" w:eastAsia="Calibri" w:hAnsi="Kanit Light" w:cs="Kanit Light"/>
          <w:sz w:val="24"/>
          <w:szCs w:val="24"/>
          <w:cs/>
        </w:rPr>
        <w:br/>
        <w:t xml:space="preserve">ช้อปปิ้ง ถนนไท่กู่หลี่ ถนนคนเดินชุนซี แพนด้ายักษ์ปีนตึก </w:t>
      </w:r>
      <w:r w:rsidRPr="00E90E5A">
        <w:rPr>
          <w:rFonts w:ascii="Kanit Light" w:eastAsia="Calibri" w:hAnsi="Kanit Light" w:cs="Kanit Light"/>
          <w:sz w:val="24"/>
          <w:szCs w:val="24"/>
        </w:rPr>
        <w:t>IFS+POPMART</w:t>
      </w:r>
    </w:p>
    <w:p w14:paraId="0213F9A8" w14:textId="77777777" w:rsidR="00B93852" w:rsidRDefault="00B93852" w:rsidP="00571E4E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5A697A87" w14:textId="0B8B49E7" w:rsidR="00BF767C" w:rsidRPr="00B93852" w:rsidRDefault="00901A55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18"/>
          <w:szCs w:val="18"/>
        </w:rPr>
      </w:pPr>
      <w:r>
        <w:rPr>
          <w:rFonts w:ascii="Kanit Light" w:eastAsia="Calibri" w:hAnsi="Kanit Light" w:cs="Kanit Light"/>
          <w:noProof/>
          <w:sz w:val="8"/>
          <w:szCs w:val="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0917564" wp14:editId="20BE1EA5">
                <wp:simplePos x="0" y="0"/>
                <wp:positionH relativeFrom="column">
                  <wp:posOffset>1575407</wp:posOffset>
                </wp:positionH>
                <wp:positionV relativeFrom="paragraph">
                  <wp:posOffset>88265</wp:posOffset>
                </wp:positionV>
                <wp:extent cx="3297555" cy="1079500"/>
                <wp:effectExtent l="19050" t="19050" r="17145" b="25400"/>
                <wp:wrapSquare wrapText="bothSides"/>
                <wp:docPr id="120555524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7555" cy="10795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0D5103" w14:textId="6A1ABA43" w:rsidR="00BF767C" w:rsidRPr="009661D0" w:rsidRDefault="00901A55" w:rsidP="00901A5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- 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 นั่งรถไฟความเร็วสูง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  <w:t xml:space="preserve">- 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 รวมรถประจำทางอุทยาน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  <w:t xml:space="preserve">- 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พิเศษ สุกี้ 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Hot Pot</w:t>
                            </w:r>
                            <w:r w:rsidR="00C264D8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หม่าล่า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9661D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สไตล์จีน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917564" id="Rectangle: Rounded Corners 25" o:spid="_x0000_s1036" style="position:absolute;left:0;text-align:left;margin-left:124.05pt;margin-top:6.95pt;width:259.65pt;height:8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" filled="f" strokecolor="red" strokeweight="2.25pt">
                <v:stroke joinstyle="miter"/>
                <v:textbox>
                  <w:txbxContent>
                    <w:p w14:paraId="090D5103" w14:textId="6A1ABA43" w:rsidR="00BF767C" w:rsidRPr="009661D0" w:rsidRDefault="00901A55" w:rsidP="00901A55">
                      <w:pPr>
                        <w:jc w:val="center"/>
                        <w:rPr>
                          <w:color w:val="FF0000"/>
                        </w:rPr>
                      </w:pP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- 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 นั่งรถไฟความเร็วสูง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  <w:t xml:space="preserve">- 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 รวมรถประจำทางอุทยาน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  <w:t xml:space="preserve">- 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พิเศษ สุกี้ 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>Hot Pot</w:t>
                      </w:r>
                      <w:r w:rsidR="00C264D8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หม่าล่า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9661D0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สไตล์จีน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AB481CB" w14:textId="48A8B742" w:rsidR="00D628C8" w:rsidRDefault="00D628C8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6A88B5CF" w14:textId="0B4F6E05" w:rsidR="00D628C8" w:rsidRDefault="00D628C8" w:rsidP="001B36ED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p w14:paraId="624B069B" w14:textId="1E4C56FD" w:rsidR="00D628C8" w:rsidRDefault="00D628C8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3085FA60" w14:textId="14079304" w:rsidR="00BF767C" w:rsidRPr="00BF767C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04FAF3B6" w14:textId="3A32EF3F" w:rsidR="00BF767C" w:rsidRPr="00BF767C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18D5721" w14:textId="77777777" w:rsidR="00BF767C" w:rsidRPr="00BF767C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D4A7816" w14:textId="77777777" w:rsidR="00BF767C" w:rsidRPr="00D628C8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2CC8F609" w14:textId="77777777" w:rsidR="00E90E5A" w:rsidRDefault="00E90E5A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60CCD77" w14:textId="548927CE" w:rsidR="009A13C6" w:rsidRPr="00BF767C" w:rsidRDefault="009A13C6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  <w:cs/>
        </w:rPr>
      </w:pPr>
      <w:r w:rsidRPr="00BF767C">
        <w:rPr>
          <w:rFonts w:ascii="Kanit Light" w:eastAsia="Calibri" w:hAnsi="Kanit Light" w:cs="Kanit Light"/>
          <w:szCs w:val="22"/>
          <w:cs/>
        </w:rPr>
        <w:t xml:space="preserve">เดินทางโดยสายการบิน </w:t>
      </w:r>
      <w:r w:rsidR="00CB115E" w:rsidRPr="00CB115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THAI AIR ASIA (FD) </w:t>
      </w:r>
      <w:r w:rsidRPr="00BF767C">
        <w:rPr>
          <w:rFonts w:ascii="Kanit Light" w:eastAsia="Calibri" w:hAnsi="Kanit Light" w:cs="Kanit Light"/>
          <w:szCs w:val="22"/>
          <w:cs/>
        </w:rPr>
        <w:t xml:space="preserve">น้ำหนักสัมภาระโหลดใต้ท้องเครื่อง </w:t>
      </w:r>
      <w:r w:rsidR="00DD4409" w:rsidRPr="00BF767C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BF767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Pr="00BF767C">
        <w:rPr>
          <w:rFonts w:ascii="Kanit Light" w:eastAsia="Calibri" w:hAnsi="Kanit Light" w:cs="Kanit Light"/>
          <w:color w:val="FF0000"/>
          <w:szCs w:val="22"/>
        </w:rPr>
        <w:t>Kg</w:t>
      </w:r>
      <w:r w:rsidRPr="00BF767C">
        <w:rPr>
          <w:rFonts w:ascii="Kanit Light" w:eastAsia="Calibri" w:hAnsi="Kanit Light" w:cs="Kanit Light"/>
          <w:szCs w:val="22"/>
        </w:rPr>
        <w:t xml:space="preserve">. / CARRY ON  </w:t>
      </w:r>
      <w:r w:rsidRPr="00BF767C">
        <w:rPr>
          <w:rFonts w:ascii="Kanit Light" w:eastAsia="Calibri" w:hAnsi="Kanit Light" w:cs="Kanit Light"/>
          <w:color w:val="FF0000"/>
          <w:szCs w:val="22"/>
          <w:cs/>
        </w:rPr>
        <w:t xml:space="preserve">7 </w:t>
      </w:r>
      <w:r w:rsidRPr="00BF767C">
        <w:rPr>
          <w:rFonts w:ascii="Kanit Light" w:eastAsia="Calibri" w:hAnsi="Kanit Light" w:cs="Kanit Light"/>
          <w:color w:val="FF0000"/>
          <w:szCs w:val="22"/>
        </w:rPr>
        <w:t>Kg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091"/>
        <w:gridCol w:w="656"/>
        <w:gridCol w:w="774"/>
        <w:gridCol w:w="567"/>
        <w:gridCol w:w="3118"/>
      </w:tblGrid>
      <w:tr w:rsidR="00AA12DA" w:rsidRPr="00D01D3B" w14:paraId="35FC2EA6" w14:textId="77777777" w:rsidTr="00E90E5A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7AA38B7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วันที่</w:t>
            </w:r>
          </w:p>
        </w:tc>
        <w:tc>
          <w:tcPr>
            <w:tcW w:w="5091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84E7CE7" w14:textId="5EC1CAB6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61A7B23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เช้า</w:t>
            </w:r>
          </w:p>
        </w:tc>
        <w:tc>
          <w:tcPr>
            <w:tcW w:w="774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0F2EA06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เที่ยง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2208A8C5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เย็น</w:t>
            </w: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413F5712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</w:rPr>
              <w:t>โรงแรม</w:t>
            </w:r>
          </w:p>
        </w:tc>
      </w:tr>
      <w:tr w:rsidR="00985A6C" w:rsidRPr="00D01D3B" w14:paraId="7338E40F" w14:textId="77777777" w:rsidTr="00EE115B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  <w:t>1</w:t>
            </w:r>
          </w:p>
        </w:tc>
        <w:tc>
          <w:tcPr>
            <w:tcW w:w="5091" w:type="dxa"/>
            <w:vAlign w:val="center"/>
          </w:tcPr>
          <w:p w14:paraId="23BB2C2A" w14:textId="1405F6E5" w:rsidR="00985A6C" w:rsidRPr="001B36ED" w:rsidRDefault="00CB115E" w:rsidP="009A13C6">
            <w:pPr>
              <w:rPr>
                <w:rFonts w:ascii="Kanit Light" w:eastAsia="Times New Roman" w:hAnsi="Kanit Light" w:cs="Kanit Light"/>
                <w:sz w:val="23"/>
                <w:szCs w:val="23"/>
                <w:cs/>
                <w:lang w:eastAsia="en-SG"/>
              </w:rPr>
            </w:pPr>
            <w:bookmarkStart w:id="0" w:name="_Hlk185242156"/>
            <w:r w:rsidRPr="00CB115E">
              <w:rPr>
                <w:rFonts w:ascii="Kanit Light" w:eastAsia="Times New Roman" w:hAnsi="Kanit Light" w:cs="Kanit Light"/>
                <w:sz w:val="23"/>
                <w:szCs w:val="23"/>
                <w:cs/>
                <w:lang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sz w:val="23"/>
                <w:szCs w:val="23"/>
                <w:cs/>
                <w:lang w:eastAsia="en-SG"/>
              </w:rPr>
              <w:t>นานาชาติ</w:t>
            </w:r>
            <w:r w:rsidRPr="00CB115E">
              <w:rPr>
                <w:rFonts w:ascii="Kanit Light" w:eastAsia="Times New Roman" w:hAnsi="Kanit Light" w:cs="Kanit Light"/>
                <w:sz w:val="23"/>
                <w:szCs w:val="23"/>
                <w:cs/>
                <w:lang w:eastAsia="en-SG"/>
              </w:rPr>
              <w:t xml:space="preserve">ดอนเมือง </w:t>
            </w:r>
            <w:bookmarkEnd w:id="0"/>
            <w:r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  <w:br/>
            </w:r>
            <w:r w:rsidRPr="00CB115E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lang w:eastAsia="en-SG"/>
              </w:rPr>
              <w:t>FD</w:t>
            </w:r>
            <w:r w:rsidRPr="00CB115E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cs/>
                <w:lang w:eastAsia="en-SG"/>
              </w:rPr>
              <w:t xml:space="preserve">562 </w:t>
            </w:r>
            <w:r w:rsidRPr="00CB115E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lang w:eastAsia="en-SG"/>
              </w:rPr>
              <w:t xml:space="preserve">DMK-TFU  </w:t>
            </w:r>
            <w:r w:rsidRPr="00CB115E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cs/>
                <w:lang w:eastAsia="en-SG"/>
              </w:rPr>
              <w:t>21.50-02.00</w:t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5E9A16C1" w14:textId="77777777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eastAsia="en-SG" w:bidi="ar-SA"/>
              </w:rPr>
            </w:pPr>
          </w:p>
        </w:tc>
        <w:tc>
          <w:tcPr>
            <w:tcW w:w="774" w:type="dxa"/>
            <w:vAlign w:val="center"/>
          </w:tcPr>
          <w:p w14:paraId="5867DF9A" w14:textId="7ABACA2D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eastAsia="en-SG" w:bidi="ar-SA"/>
              </w:rPr>
            </w:pPr>
          </w:p>
        </w:tc>
        <w:tc>
          <w:tcPr>
            <w:tcW w:w="567" w:type="dxa"/>
            <w:vAlign w:val="center"/>
          </w:tcPr>
          <w:p w14:paraId="23F9E998" w14:textId="6AEB2BB6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highlight w:val="yellow"/>
                <w:cs/>
                <w:lang w:val="en-SG" w:eastAsia="en-SG"/>
              </w:rPr>
            </w:pPr>
          </w:p>
        </w:tc>
        <w:tc>
          <w:tcPr>
            <w:tcW w:w="3118" w:type="dxa"/>
            <w:vAlign w:val="center"/>
          </w:tcPr>
          <w:p w14:paraId="54664A30" w14:textId="10C68EF1" w:rsidR="00164447" w:rsidRPr="001B36ED" w:rsidRDefault="00164447" w:rsidP="00164447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</w:pPr>
          </w:p>
        </w:tc>
      </w:tr>
      <w:tr w:rsidR="00985A6C" w:rsidRPr="00D01D3B" w14:paraId="4A2D3D19" w14:textId="77777777" w:rsidTr="00EE115B">
        <w:trPr>
          <w:trHeight w:val="56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891FE5F" w14:textId="77777777" w:rsidR="00985A6C" w:rsidRPr="001B36ED" w:rsidRDefault="00985A6C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 w:bidi="ar-SA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  <w:t>2</w:t>
            </w:r>
          </w:p>
        </w:tc>
        <w:tc>
          <w:tcPr>
            <w:tcW w:w="5091" w:type="dxa"/>
            <w:shd w:val="clear" w:color="auto" w:fill="F2F2F2" w:themeFill="background1" w:themeFillShade="F2"/>
            <w:vAlign w:val="center"/>
          </w:tcPr>
          <w:p w14:paraId="43D86425" w14:textId="3725F2E5" w:rsidR="00985A6C" w:rsidRPr="001B36ED" w:rsidRDefault="00252076" w:rsidP="003B5EBE">
            <w:pPr>
              <w:jc w:val="thaiDistribute"/>
              <w:rPr>
                <w:rFonts w:ascii="Kanit Light" w:hAnsi="Kanit Light" w:cs="Kanit Light"/>
                <w:sz w:val="23"/>
                <w:szCs w:val="23"/>
                <w:cs/>
              </w:rPr>
            </w:pPr>
            <w:bookmarkStart w:id="1" w:name="_Hlk185242278"/>
            <w:r w:rsidRPr="00252076">
              <w:rPr>
                <w:rFonts w:ascii="Kanit Light" w:hAnsi="Kanit Light" w:cs="Kanit Light"/>
                <w:sz w:val="23"/>
                <w:szCs w:val="23"/>
                <w:cs/>
              </w:rPr>
              <w:t xml:space="preserve">ท่าอากาศยานนานาชาติเฉิงตูเทียนฟู่ - </w:t>
            </w:r>
            <w:r w:rsidR="00B93852">
              <w:rPr>
                <w:rFonts w:ascii="Kanit Light" w:hAnsi="Kanit Light" w:cs="Kanit Light" w:hint="cs"/>
                <w:sz w:val="23"/>
                <w:szCs w:val="23"/>
                <w:cs/>
              </w:rPr>
              <w:t>นคร</w:t>
            </w:r>
            <w:r w:rsidRPr="00252076">
              <w:rPr>
                <w:rFonts w:ascii="Kanit Light" w:hAnsi="Kanit Light" w:cs="Kanit Light"/>
                <w:sz w:val="23"/>
                <w:szCs w:val="23"/>
                <w:cs/>
              </w:rPr>
              <w:t xml:space="preserve">เฉิงตู – เข้าสู่ที่พัก </w:t>
            </w:r>
            <w:r w:rsidR="003B5EBE" w:rsidRPr="003431E7">
              <w:rPr>
                <w:rFonts w:ascii="Kanit Light" w:hAnsi="Kanit Light" w:cs="Kanit Light"/>
                <w:szCs w:val="22"/>
                <w:cs/>
              </w:rPr>
              <w:t xml:space="preserve">- </w:t>
            </w:r>
            <w:r w:rsidR="003B5EBE">
              <w:rPr>
                <w:rFonts w:ascii="Kanit Light" w:hAnsi="Kanit Light" w:cs="Kanit Light" w:hint="cs"/>
                <w:szCs w:val="22"/>
                <w:cs/>
              </w:rPr>
              <w:t>สี่</w:t>
            </w:r>
            <w:r w:rsidR="003B5EBE" w:rsidRPr="003431E7">
              <w:rPr>
                <w:rFonts w:ascii="Kanit Light" w:hAnsi="Kanit Light" w:cs="Kanit Light"/>
                <w:szCs w:val="22"/>
                <w:cs/>
              </w:rPr>
              <w:t xml:space="preserve">ดรุณี </w:t>
            </w:r>
            <w:r w:rsidR="003B5EBE">
              <w:rPr>
                <w:rFonts w:ascii="Kanit Light" w:hAnsi="Kanit Light" w:cs="Kanit Light" w:hint="cs"/>
                <w:szCs w:val="22"/>
                <w:cs/>
              </w:rPr>
              <w:t>+</w:t>
            </w:r>
            <w:r w:rsidR="003B5EBE" w:rsidRPr="003431E7">
              <w:rPr>
                <w:rFonts w:ascii="Kanit Light" w:hAnsi="Kanit Light" w:cs="Kanit Light"/>
                <w:szCs w:val="22"/>
                <w:cs/>
              </w:rPr>
              <w:t xml:space="preserve"> หุบเขาซวงเฉียวโกว (รวมรถ</w:t>
            </w:r>
            <w:r w:rsidR="003B5EBE" w:rsidRPr="003431E7">
              <w:rPr>
                <w:rFonts w:ascii="Kanit Light" w:hAnsi="Kanit Light" w:cs="Kanit Light" w:hint="cs"/>
                <w:szCs w:val="22"/>
                <w:cs/>
              </w:rPr>
              <w:t>ประจำทาง</w:t>
            </w:r>
            <w:r w:rsidR="003B5EBE" w:rsidRPr="003431E7">
              <w:rPr>
                <w:rFonts w:ascii="Kanit Light" w:hAnsi="Kanit Light" w:cs="Kanit Light"/>
                <w:szCs w:val="22"/>
                <w:cs/>
              </w:rPr>
              <w:t>อุทยาน)</w:t>
            </w:r>
            <w:r w:rsidR="003B5EBE">
              <w:rPr>
                <w:rFonts w:ascii="Kanit Light" w:hAnsi="Kanit Light" w:cs="Kanit Light"/>
                <w:szCs w:val="22"/>
              </w:rPr>
              <w:t xml:space="preserve"> </w:t>
            </w:r>
            <w:r w:rsidR="003B5EBE">
              <w:rPr>
                <w:rFonts w:ascii="Kanit Light" w:eastAsia="Calibri" w:hAnsi="Kanit Light" w:cs="Kanit Light"/>
                <w:sz w:val="23"/>
                <w:szCs w:val="23"/>
                <w:cs/>
              </w:rPr>
              <w:t>–</w:t>
            </w:r>
            <w:r w:rsidR="003B5EBE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เม่าเสี้ยน</w:t>
            </w:r>
            <w:bookmarkEnd w:id="1"/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5F86ACEA" w14:textId="5D8E4277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74" w:type="dxa"/>
            <w:shd w:val="clear" w:color="auto" w:fill="F2F2F2" w:themeFill="background1" w:themeFillShade="F2"/>
            <w:vAlign w:val="center"/>
          </w:tcPr>
          <w:p w14:paraId="4CA4862B" w14:textId="3598CA0A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5EBBEE72" w14:textId="0F57BCB5" w:rsidR="00985A6C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14:paraId="605AFAD9" w14:textId="11B8B51F" w:rsidR="00252076" w:rsidRPr="001B36ED" w:rsidRDefault="003B5EBE" w:rsidP="00252076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</w:pPr>
            <w:bookmarkStart w:id="2" w:name="_Hlk185242256"/>
            <w:bookmarkStart w:id="3" w:name="_Hlk141287881"/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Celebrity City </w:t>
            </w:r>
            <w:r w:rsidR="00252076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otel</w:t>
            </w:r>
          </w:p>
          <w:bookmarkEnd w:id="2"/>
          <w:p w14:paraId="670F52A5" w14:textId="53BF4F62" w:rsidR="004B16F3" w:rsidRPr="001B36ED" w:rsidRDefault="004B16F3" w:rsidP="004B16F3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</w:pP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</w:t>
            </w: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  <w:bookmarkEnd w:id="3"/>
          <w:p w14:paraId="594B4C13" w14:textId="14CB1E83" w:rsidR="00252076" w:rsidRDefault="00C264D8" w:rsidP="00252076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------- </w:t>
            </w:r>
            <w:r w:rsidR="00252076" w:rsidRPr="00521AD6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>และ</w:t>
            </w:r>
            <w:r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 -------</w:t>
            </w:r>
            <w:r w:rsidR="00252076" w:rsidRPr="00521AD6">
              <w:rPr>
                <w:rFonts w:ascii="Kanit Light" w:hAnsi="Kanit Light" w:cs="Kanit Light"/>
                <w:b/>
                <w:bCs/>
                <w:color w:val="000000" w:themeColor="text1"/>
                <w:sz w:val="20"/>
                <w:szCs w:val="20"/>
              </w:rPr>
              <w:br/>
            </w:r>
            <w:r w:rsidR="003B5EBE" w:rsidRPr="003B5EB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Whisper Mountain </w:t>
            </w:r>
            <w:r w:rsidR="00252076" w:rsidRPr="003B5EBE">
              <w:rPr>
                <w:rFonts w:ascii="Kanit Light" w:hAnsi="Kanit Light" w:cs="Kanit Light"/>
                <w:color w:val="000000" w:themeColor="text1"/>
                <w:szCs w:val="22"/>
              </w:rPr>
              <w:t>H</w:t>
            </w:r>
            <w:r w:rsidR="003B5EBE" w:rsidRPr="003B5EBE"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r w:rsidR="00252076" w:rsidRPr="003B5EBE">
              <w:rPr>
                <w:rFonts w:ascii="Kanit Light" w:hAnsi="Kanit Light" w:cs="Kanit Light" w:hint="cs"/>
                <w:color w:val="000000" w:themeColor="text1"/>
                <w:sz w:val="24"/>
                <w:szCs w:val="24"/>
                <w:cs/>
              </w:rPr>
              <w:t xml:space="preserve">  </w:t>
            </w:r>
          </w:p>
          <w:p w14:paraId="1932BA99" w14:textId="6F782B93" w:rsidR="00985A6C" w:rsidRPr="001B36ED" w:rsidRDefault="00252076" w:rsidP="00C57ACD">
            <w:pPr>
              <w:ind w:right="-1"/>
              <w:jc w:val="center"/>
              <w:rPr>
                <w:rFonts w:ascii="Kanit Light" w:hAnsi="Kanit Light" w:cs="Kanit Light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EE115B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448DC6CB" w14:textId="2D3F9311" w:rsidR="00985A6C" w:rsidRPr="001B36ED" w:rsidRDefault="00DF09EA" w:rsidP="00DF09EA">
            <w:pPr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  <w:lang w:val="en-SG" w:eastAsia="en-SG"/>
              </w:rPr>
              <w:t xml:space="preserve">  </w:t>
            </w:r>
            <w:r w:rsidR="00985A6C" w:rsidRPr="001B36ED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  <w:t>3</w:t>
            </w:r>
          </w:p>
        </w:tc>
        <w:tc>
          <w:tcPr>
            <w:tcW w:w="5091" w:type="dxa"/>
            <w:vAlign w:val="center"/>
          </w:tcPr>
          <w:p w14:paraId="2856C264" w14:textId="34679B67" w:rsidR="00120F29" w:rsidRPr="003B5EBE" w:rsidRDefault="003B5EBE" w:rsidP="003B5EBE">
            <w:pPr>
              <w:jc w:val="thaiDistribute"/>
              <w:rPr>
                <w:rFonts w:ascii="Kanit Light" w:eastAsia="Calibri" w:hAnsi="Kanit Light" w:cs="Kanit Light"/>
                <w:sz w:val="23"/>
                <w:szCs w:val="23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เม่าเสี้ยน - ทะเลสาบเต๋อซี </w:t>
            </w:r>
            <w:r w:rsidRPr="00252076"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 w:rsidRPr="00252076">
              <w:rPr>
                <w:rFonts w:ascii="Kanit Light" w:hAnsi="Kanit Light" w:cs="Kanit Light"/>
                <w:sz w:val="23"/>
                <w:szCs w:val="23"/>
                <w:cs/>
              </w:rPr>
              <w:t>เมืองโบราณซงพาน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จิ่วจ้ายโกว</w:t>
            </w: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</w:p>
        </w:tc>
        <w:tc>
          <w:tcPr>
            <w:tcW w:w="656" w:type="dxa"/>
            <w:vAlign w:val="center"/>
          </w:tcPr>
          <w:p w14:paraId="236C435B" w14:textId="418BB04F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74" w:type="dxa"/>
            <w:vAlign w:val="center"/>
          </w:tcPr>
          <w:p w14:paraId="0B60C969" w14:textId="7F4CBE7F" w:rsidR="00985A6C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1B8256" w14:textId="3E350A12" w:rsidR="00985A6C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63D1C5" w14:textId="15FA67A4" w:rsidR="00985A6C" w:rsidRPr="001B36ED" w:rsidRDefault="003B5EBE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bookmarkStart w:id="4" w:name="_Hlk141288403"/>
            <w:bookmarkStart w:id="5" w:name="_Hlk131087194"/>
            <w:bookmarkStart w:id="6" w:name="_Hlk185244212"/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CELEBRITY JIUZHAIGOU </w:t>
            </w:r>
            <w:r w:rsidR="0011082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HOTEL</w:t>
            </w:r>
            <w:bookmarkEnd w:id="4"/>
            <w:bookmarkEnd w:id="5"/>
            <w:r w:rsidR="0011082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</w:t>
            </w:r>
            <w:bookmarkEnd w:id="6"/>
            <w:r w:rsidR="00120F29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br/>
            </w:r>
            <w:r w:rsidR="00120F29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120F29" w:rsidRPr="00D01D3B" w14:paraId="0AF58859" w14:textId="77777777" w:rsidTr="00EE115B">
        <w:trPr>
          <w:trHeight w:val="559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C5DB595" w14:textId="47C0A0FE" w:rsidR="00120F29" w:rsidRPr="001B36ED" w:rsidRDefault="00120F29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  <w:lang w:val="en-SG" w:eastAsia="en-SG"/>
              </w:rPr>
              <w:t>4</w:t>
            </w:r>
          </w:p>
        </w:tc>
        <w:tc>
          <w:tcPr>
            <w:tcW w:w="5091" w:type="dxa"/>
            <w:shd w:val="clear" w:color="auto" w:fill="F2F2F2" w:themeFill="background1" w:themeFillShade="F2"/>
            <w:vAlign w:val="center"/>
          </w:tcPr>
          <w:p w14:paraId="420BE18E" w14:textId="11CB3DE4" w:rsidR="00120F29" w:rsidRPr="001B36ED" w:rsidRDefault="003B5EBE" w:rsidP="009760CB">
            <w:pPr>
              <w:rPr>
                <w:rFonts w:ascii="Kanit Light" w:eastAsia="Calibri" w:hAnsi="Kanit Light" w:cs="Kanit Light"/>
                <w:sz w:val="23"/>
                <w:szCs w:val="23"/>
                <w:cs/>
              </w:rPr>
            </w:pPr>
            <w:r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จิ่วจ้ายโกว</w:t>
            </w:r>
            <w:r w:rsidRPr="001B36ED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–</w:t>
            </w:r>
            <w:r w:rsidRPr="001B36ED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อุทยานแห่งชาติจิ่วจ้ายโกว</w:t>
            </w:r>
            <w:r w:rsidRPr="001B36ED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(รวมรถ</w:t>
            </w:r>
            <w:r w:rsidRPr="001B36ED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ประจำทาง</w:t>
            </w:r>
            <w:r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อุทยาน)</w:t>
            </w: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>
              <w:rPr>
                <w:rFonts w:ascii="Kanit Light" w:hAnsi="Kanit Light" w:cs="Kanit Light"/>
                <w:sz w:val="23"/>
                <w:szCs w:val="23"/>
                <w:cs/>
              </w:rPr>
              <w:t>–</w:t>
            </w:r>
            <w:r w:rsidRPr="00252076">
              <w:rPr>
                <w:rFonts w:ascii="Kanit Light" w:hAnsi="Kanit Light" w:cs="Kanit Light"/>
                <w:sz w:val="23"/>
                <w:szCs w:val="23"/>
                <w:cs/>
              </w:rPr>
              <w:t xml:space="preserve"> นั่งรถไฟความเร็วสูง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- นคร</w:t>
            </w:r>
            <w:r w:rsidRPr="001B36ED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เฉิงตู</w:t>
            </w:r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5CD8E8EA" w14:textId="5770BAD8" w:rsidR="00120F29" w:rsidRPr="001B36ED" w:rsidRDefault="00120F29" w:rsidP="009A13C6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74" w:type="dxa"/>
            <w:shd w:val="clear" w:color="auto" w:fill="F2F2F2" w:themeFill="background1" w:themeFillShade="F2"/>
            <w:vAlign w:val="center"/>
          </w:tcPr>
          <w:p w14:paraId="086C3B2B" w14:textId="1ABCCA9C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3B269226" w14:textId="57B589DA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18" w:type="dxa"/>
            <w:shd w:val="clear" w:color="auto" w:fill="F2F2F2" w:themeFill="background1" w:themeFillShade="F2"/>
            <w:vAlign w:val="center"/>
          </w:tcPr>
          <w:p w14:paraId="51C1981E" w14:textId="4A34B965" w:rsidR="00120F29" w:rsidRPr="001B36ED" w:rsidRDefault="003B5EBE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bookmarkStart w:id="7" w:name="_Hlk183525332"/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The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Mulian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</w:t>
            </w:r>
            <w:r w:rsidR="0011082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otel</w:t>
            </w:r>
            <w:r w:rsidR="0011082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</w:t>
            </w:r>
            <w:bookmarkEnd w:id="7"/>
            <w:r w:rsidR="0011082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br/>
              <w:t xml:space="preserve"> </w:t>
            </w:r>
            <w:r w:rsidR="0011082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120F29" w:rsidRPr="00D01D3B" w14:paraId="5463B885" w14:textId="77777777" w:rsidTr="00EE115B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087C82D2" w14:textId="75004FC4" w:rsidR="00120F29" w:rsidRPr="001B36ED" w:rsidRDefault="00120F29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  <w:lang w:val="en-SG" w:eastAsia="en-SG"/>
              </w:rPr>
              <w:t>5</w:t>
            </w:r>
          </w:p>
        </w:tc>
        <w:tc>
          <w:tcPr>
            <w:tcW w:w="5091" w:type="dxa"/>
            <w:vAlign w:val="center"/>
          </w:tcPr>
          <w:p w14:paraId="2BB36684" w14:textId="2BE6FEF6" w:rsidR="00D628C8" w:rsidRPr="001B36ED" w:rsidRDefault="0068648D" w:rsidP="00831A6C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3"/>
                <w:szCs w:val="23"/>
              </w:rPr>
            </w:pPr>
            <w:bookmarkStart w:id="8" w:name="_Hlk183525473"/>
            <w:bookmarkStart w:id="9" w:name="_Hlk185244377"/>
            <w:r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นคร</w:t>
            </w:r>
            <w:r w:rsidR="00A44D11" w:rsidRPr="001B36ED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เฉิงตู</w:t>
            </w:r>
            <w:r w:rsidR="009760CB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 w:rsidR="00042545" w:rsidRPr="00BD7FE7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042545" w:rsidRPr="00BD7FE7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042545" w:rsidRPr="00BD7FE7">
              <w:rPr>
                <w:rFonts w:ascii="Kanit Light" w:eastAsia="Calibri" w:hAnsi="Kanit Light" w:cs="Kanit Light"/>
                <w:szCs w:val="22"/>
                <w:cs/>
              </w:rPr>
              <w:t>ร้านหมอนโอโซน</w:t>
            </w:r>
            <w:r w:rsidR="00042545" w:rsidRPr="00BD7FE7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9760CB">
              <w:rPr>
                <w:rFonts w:ascii="Kanit Light" w:eastAsia="Calibri" w:hAnsi="Kanit Light" w:cs="Kanit Light" w:hint="cs"/>
                <w:szCs w:val="22"/>
                <w:cs/>
              </w:rPr>
              <w:t xml:space="preserve">- พิพิธภัณฑ์ผ้าปักเสฉวน </w:t>
            </w:r>
            <w:r w:rsidR="00042545">
              <w:rPr>
                <w:rFonts w:ascii="Kanit Light" w:eastAsia="Calibri" w:hAnsi="Kanit Light" w:cs="Kanit Light" w:hint="cs"/>
                <w:szCs w:val="22"/>
                <w:cs/>
              </w:rPr>
              <w:t>-</w:t>
            </w:r>
            <w:r w:rsidR="001E1E15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 w:rsidR="00D628C8"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 xml:space="preserve">ถนนคนเดินไท่กู่หลี่ </w:t>
            </w:r>
            <w:r w:rsidR="00C00B29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>-</w:t>
            </w:r>
            <w:r w:rsidR="009760CB">
              <w:rPr>
                <w:rFonts w:ascii="Kanit Light" w:eastAsia="Calibri" w:hAnsi="Kanit Light" w:cs="Kanit Light" w:hint="cs"/>
                <w:sz w:val="23"/>
                <w:szCs w:val="23"/>
                <w:cs/>
              </w:rPr>
              <w:t xml:space="preserve"> </w:t>
            </w:r>
            <w:r w:rsidR="00D628C8"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>ถนนคนเดินชุนซี – แพนด้ายักษ์+ตึก</w:t>
            </w:r>
            <w:r w:rsidR="00D628C8" w:rsidRPr="001B36ED">
              <w:rPr>
                <w:rFonts w:ascii="Kanit Light" w:eastAsia="Calibri" w:hAnsi="Kanit Light" w:cs="Kanit Light"/>
                <w:sz w:val="23"/>
                <w:szCs w:val="23"/>
              </w:rPr>
              <w:t>IFS+ POP MART</w:t>
            </w:r>
            <w:bookmarkEnd w:id="8"/>
            <w:r w:rsidR="00D628C8" w:rsidRPr="001B36ED">
              <w:rPr>
                <w:rFonts w:ascii="Kanit Light" w:eastAsia="Calibri" w:hAnsi="Kanit Light" w:cs="Kanit Light"/>
                <w:sz w:val="23"/>
                <w:szCs w:val="23"/>
              </w:rPr>
              <w:t>-</w:t>
            </w:r>
            <w:r w:rsidR="00D628C8" w:rsidRPr="001B36ED">
              <w:rPr>
                <w:rFonts w:ascii="Kanit Light" w:eastAsia="Calibri" w:hAnsi="Kanit Light" w:cs="Kanit Light"/>
                <w:sz w:val="23"/>
                <w:szCs w:val="23"/>
                <w:cs/>
              </w:rPr>
              <w:t xml:space="preserve">ท่าอากาศยานนานาชาติเฉิงตูเทียนฟู่ </w:t>
            </w:r>
            <w:bookmarkEnd w:id="9"/>
          </w:p>
        </w:tc>
        <w:tc>
          <w:tcPr>
            <w:tcW w:w="656" w:type="dxa"/>
            <w:vAlign w:val="center"/>
          </w:tcPr>
          <w:p w14:paraId="1C70A096" w14:textId="2FF5C5C2" w:rsidR="00120F29" w:rsidRPr="001B36ED" w:rsidRDefault="000F2363" w:rsidP="001B36ED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74" w:type="dxa"/>
            <w:vAlign w:val="center"/>
          </w:tcPr>
          <w:p w14:paraId="27CD4AAC" w14:textId="583CD8E6" w:rsidR="00120F29" w:rsidRPr="001B36ED" w:rsidRDefault="000F2363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B67A76" w14:textId="053E04D6" w:rsidR="00120F29" w:rsidRPr="001B36ED" w:rsidRDefault="00120F29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14:paraId="3884A967" w14:textId="7ED0C7D1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</w:p>
        </w:tc>
      </w:tr>
      <w:tr w:rsidR="00252076" w:rsidRPr="00D01D3B" w14:paraId="4B399EC8" w14:textId="77777777" w:rsidTr="00042545">
        <w:trPr>
          <w:trHeight w:val="833"/>
        </w:trPr>
        <w:tc>
          <w:tcPr>
            <w:tcW w:w="704" w:type="dxa"/>
            <w:shd w:val="clear" w:color="auto" w:fill="auto"/>
            <w:vAlign w:val="center"/>
          </w:tcPr>
          <w:p w14:paraId="6EB916E3" w14:textId="6D10A2D9" w:rsidR="00252076" w:rsidRPr="001B36ED" w:rsidRDefault="00E707BE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3"/>
                <w:szCs w:val="23"/>
                <w:cs/>
                <w:lang w:val="en-SG" w:eastAsia="en-SG"/>
              </w:rPr>
              <w:t>6</w:t>
            </w:r>
          </w:p>
        </w:tc>
        <w:tc>
          <w:tcPr>
            <w:tcW w:w="5091" w:type="dxa"/>
            <w:vAlign w:val="center"/>
          </w:tcPr>
          <w:p w14:paraId="4DAFF135" w14:textId="5B558377" w:rsidR="00252076" w:rsidRPr="00042545" w:rsidRDefault="00042545" w:rsidP="00831A6C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3"/>
                <w:szCs w:val="23"/>
                <w:cs/>
              </w:rPr>
            </w:pPr>
            <w:r w:rsidRPr="006A2F4C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ท่าอากาศยานนานาชาติเฉิงตูเทียนฟู่ </w:t>
            </w:r>
            <w:r w:rsidRPr="006A2F4C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Pr="006A2F4C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6A2F4C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นานาชาติดอนเมือง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 </w:t>
            </w:r>
            <w:r w:rsidRPr="006A2F4C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>FD563 TFU-DMK 02.50-05.00</w:t>
            </w:r>
          </w:p>
        </w:tc>
        <w:tc>
          <w:tcPr>
            <w:tcW w:w="656" w:type="dxa"/>
            <w:vAlign w:val="center"/>
          </w:tcPr>
          <w:p w14:paraId="71C56A13" w14:textId="77777777" w:rsidR="00252076" w:rsidRPr="001B36ED" w:rsidRDefault="00252076" w:rsidP="001B36ED">
            <w:pPr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74" w:type="dxa"/>
            <w:vAlign w:val="center"/>
          </w:tcPr>
          <w:p w14:paraId="3D83435A" w14:textId="77777777" w:rsidR="00252076" w:rsidRPr="001B36ED" w:rsidRDefault="00252076" w:rsidP="00295B69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FBBB5A0" w14:textId="77777777" w:rsidR="00252076" w:rsidRPr="001B36ED" w:rsidRDefault="00252076" w:rsidP="00295B6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14:paraId="0F33A47A" w14:textId="77777777" w:rsidR="00252076" w:rsidRPr="001B36ED" w:rsidRDefault="00252076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</w:p>
        </w:tc>
      </w:tr>
    </w:tbl>
    <w:p w14:paraId="22D3EFC3" w14:textId="77777777" w:rsidR="00EE016A" w:rsidRDefault="00EE016A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1510193F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4E17FC26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9C1397F" w14:textId="77777777" w:rsidR="00AB3D15" w:rsidRPr="0004254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614DC38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19FFDC6C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1D26A2B" w14:textId="77777777" w:rsidR="00AB3D15" w:rsidRPr="0004254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5A9D3AD5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7C1B9B06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891" w:type="dxa"/>
        <w:tblLook w:val="04A0" w:firstRow="1" w:lastRow="0" w:firstColumn="1" w:lastColumn="0" w:noHBand="0" w:noVBand="1"/>
      </w:tblPr>
      <w:tblGrid>
        <w:gridCol w:w="3256"/>
        <w:gridCol w:w="1701"/>
        <w:gridCol w:w="1559"/>
        <w:gridCol w:w="1984"/>
        <w:gridCol w:w="993"/>
        <w:gridCol w:w="1398"/>
      </w:tblGrid>
      <w:tr w:rsidR="004F0375" w:rsidRPr="00D80754" w14:paraId="0CB8739B" w14:textId="31B6D110" w:rsidTr="00E90E5A">
        <w:trPr>
          <w:trHeight w:val="84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12E33B9D" w14:textId="3CA3BB46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3272BF9E" w14:textId="77777777" w:rsidR="004F0375" w:rsidRPr="002B5A2B" w:rsidRDefault="004F0375" w:rsidP="004F0375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772DD21C" w14:textId="77777777" w:rsidR="004F0375" w:rsidRPr="002B5A2B" w:rsidRDefault="004F0375" w:rsidP="00A776F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</w:tcPr>
          <w:p w14:paraId="6A69834C" w14:textId="77777777" w:rsidR="002D030E" w:rsidRDefault="002D030E" w:rsidP="00A776F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</w:p>
          <w:p w14:paraId="33E2617A" w14:textId="2FCD19F4" w:rsidR="004F0375" w:rsidRPr="002B5A2B" w:rsidRDefault="004F0375" w:rsidP="00A776F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0EC24EFA" w14:textId="77777777" w:rsidR="004F0375" w:rsidRPr="002B5A2B" w:rsidRDefault="004F0375" w:rsidP="00A776FC">
            <w:pPr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4F5C9580" w14:textId="77777777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  <w:hideMark/>
          </w:tcPr>
          <w:p w14:paraId="2DE030AF" w14:textId="77777777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6600"/>
          </w:tcPr>
          <w:p w14:paraId="4D7F1DF7" w14:textId="5601C212" w:rsidR="004F0375" w:rsidRPr="002B5A2B" w:rsidRDefault="004F0375" w:rsidP="004F0375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E90E5A" w:rsidRPr="005E0B4E" w14:paraId="20959D02" w14:textId="1C65F648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7C678" w14:textId="13856E25" w:rsidR="00E90E5A" w:rsidRPr="000A5B11" w:rsidRDefault="00E90E5A" w:rsidP="00E90E5A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04-09 กันยายน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5B62C" w14:textId="2CEF9BB5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C2B7FB" w14:textId="77777777" w:rsidR="00E90E5A" w:rsidRPr="00A312F0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A312F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4CEA81E3" w14:textId="28CC599B" w:rsidR="00E90E5A" w:rsidRPr="00E96A5C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</w:t>
            </w:r>
            <w:r w:rsidRPr="00AB3D1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ปี ราคา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AB3D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AB3D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E691F" w14:textId="72AAC935" w:rsidR="00E90E5A" w:rsidRDefault="00E90E5A" w:rsidP="00E90E5A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           5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500</w:t>
            </w:r>
          </w:p>
          <w:p w14:paraId="5B85BB61" w14:textId="412DDF5A" w:rsidR="00E90E5A" w:rsidRPr="005E0B4E" w:rsidRDefault="00E90E5A" w:rsidP="00E90E5A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250E1" w14:textId="2AFE5064" w:rsidR="00E90E5A" w:rsidRPr="005E0B4E" w:rsidRDefault="00E90E5A" w:rsidP="00E90E5A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E0B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5FB2E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E90E5A" w:rsidRPr="005E0B4E" w14:paraId="7BAA4646" w14:textId="78C31C17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52454" w14:textId="01471192" w:rsidR="00E90E5A" w:rsidRPr="000A5B11" w:rsidRDefault="00E90E5A" w:rsidP="00E90E5A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11-16 </w:t>
            </w:r>
            <w:r w:rsidRPr="002E4F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กันยายน</w:t>
            </w:r>
            <w:r w:rsidRPr="002E4F4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E4F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F72C0" w14:textId="53A51D02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21E720" w14:textId="4B83C37E" w:rsidR="00E90E5A" w:rsidRPr="005E0B4E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C7305" w14:textId="77777777" w:rsidR="00E90E5A" w:rsidRPr="005E0B4E" w:rsidRDefault="00E90E5A" w:rsidP="00E90E5A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549BB" w14:textId="45541B44" w:rsidR="00E90E5A" w:rsidRPr="005E0B4E" w:rsidRDefault="00E90E5A" w:rsidP="00E90E5A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E7A7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E7A7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9052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E90E5A" w:rsidRPr="005E0B4E" w14:paraId="6ABC7369" w14:textId="3913314A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BE78B" w14:textId="6FE72BD4" w:rsidR="00E90E5A" w:rsidRDefault="00E90E5A" w:rsidP="00E90E5A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18-23 </w:t>
            </w:r>
            <w:r w:rsidRPr="002E4F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กันยายน</w:t>
            </w:r>
            <w:r w:rsidRPr="002E4F4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E4F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E73DF" w14:textId="182164C8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F00A93" w14:textId="4703D133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29E11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6C4E6" w14:textId="0925847C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E7A7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E7A7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BB8D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14DDC094" w14:textId="6C40434B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58265" w14:textId="75C157AD" w:rsidR="00E90E5A" w:rsidRDefault="00E90E5A" w:rsidP="00E90E5A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09-14 ตุลาคม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836E8" w14:textId="0705D74A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EF306E" w14:textId="386F9039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1D71C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61D45" w14:textId="757E84B6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E7A7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E7A7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285E9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095750D2" w14:textId="5669C3FD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3A62C" w14:textId="08E1ED33" w:rsidR="00E90E5A" w:rsidRDefault="00E90E5A" w:rsidP="00E90E5A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10-15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AB09C" w14:textId="349088AD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D64D93" w14:textId="58F1B466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AF8D0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81980" w14:textId="184C9D81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E7A7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E7A7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0A730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FB76BC" w:rsidRPr="005E0B4E" w14:paraId="574FF57A" w14:textId="77777777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32645" w14:textId="5B537481" w:rsidR="00FB76BC" w:rsidRDefault="00FB76BC" w:rsidP="00E90E5A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15-20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FE8BB" w14:textId="198B787D" w:rsidR="00FB76BC" w:rsidRDefault="00FB76BC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E0023C" w14:textId="77777777" w:rsidR="00FB76BC" w:rsidRDefault="00FB76BC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28965" w14:textId="77777777" w:rsidR="00FB76BC" w:rsidRPr="005E0B4E" w:rsidRDefault="00FB76BC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DBA1D" w14:textId="492881CC" w:rsidR="00FB76BC" w:rsidRPr="009E7A7E" w:rsidRDefault="00FB76BC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9BCE2" w14:textId="77777777" w:rsidR="00FB76BC" w:rsidRDefault="00FB76BC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77A909E2" w14:textId="55A46701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E1271" w14:textId="5E5D84CC" w:rsidR="00E90E5A" w:rsidRDefault="00E90E5A" w:rsidP="00E90E5A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</w:t>
            </w:r>
            <w:r w:rsidR="00FB76BC">
              <w:rPr>
                <w:rFonts w:ascii="Kanit Light" w:hAnsi="Kanit Light" w:cs="Kanit Light" w:hint="cs"/>
                <w:sz w:val="21"/>
                <w:szCs w:val="21"/>
                <w:cs/>
              </w:rPr>
              <w:t>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-21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66672" w14:textId="65481646" w:rsidR="00E90E5A" w:rsidRDefault="00FB76BC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A504BE" w14:textId="3B764A7F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3EB5A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8BF20" w14:textId="7D1FB23B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E7A7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E7A7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07E16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4035D1FC" w14:textId="55F8E765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E2B89" w14:textId="4D3F25C1" w:rsidR="00E90E5A" w:rsidRDefault="00E90E5A" w:rsidP="00E90E5A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17-22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9149D" w14:textId="728018DA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18AFF7" w14:textId="341B17C3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363E8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BC9891" w14:textId="23C96AB0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9E7A7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E7A7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1FD09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746AC36D" w14:textId="77777777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4B62D" w14:textId="31F54168" w:rsidR="00E90E5A" w:rsidRDefault="00E90E5A" w:rsidP="00E90E5A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22-27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D97C4" w14:textId="2EEFD9AA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FB76B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A4159E" w14:textId="77777777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E18F4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701836" w14:textId="7CE41A14" w:rsidR="00E90E5A" w:rsidRPr="009E7A7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31EF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531EF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DCC13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6A1804F1" w14:textId="77777777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81439" w14:textId="0BDFC4E2" w:rsidR="00E90E5A" w:rsidRDefault="00E90E5A" w:rsidP="00E90E5A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23-28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CB0A4" w14:textId="78CF1674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FB76B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614690" w14:textId="77777777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CEAFE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2FD33D" w14:textId="55C96840" w:rsidR="00E90E5A" w:rsidRPr="009E7A7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31EF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531EF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79125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E90E5A" w:rsidRPr="005E0B4E" w14:paraId="76A7A8FF" w14:textId="77777777" w:rsidTr="00AB1652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27CD9" w14:textId="6F0A8BF0" w:rsidR="00E90E5A" w:rsidRDefault="00E90E5A" w:rsidP="00E90E5A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24-29 </w:t>
            </w:r>
            <w:r w:rsidRPr="00B52DD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B52DD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C6EDE" w14:textId="20A83495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FB76B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Pr="00F8671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3612EA" w14:textId="77777777" w:rsidR="00E90E5A" w:rsidRDefault="00E90E5A" w:rsidP="00E90E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073CB" w14:textId="77777777" w:rsidR="00E90E5A" w:rsidRPr="005E0B4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E73C51" w14:textId="2AB14A2D" w:rsidR="00E90E5A" w:rsidRPr="009E7A7E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31EF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531EF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1B5C8" w14:textId="77777777" w:rsidR="00E90E5A" w:rsidRDefault="00E90E5A" w:rsidP="00E90E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</w:tbl>
    <w:p w14:paraId="306EDC67" w14:textId="77777777" w:rsidR="00164447" w:rsidRDefault="00164447" w:rsidP="00B91A20">
      <w:pPr>
        <w:rPr>
          <w:rFonts w:ascii="Kanit Light" w:hAnsi="Kanit Light" w:cs="Kanit Light"/>
          <w:sz w:val="18"/>
          <w:szCs w:val="18"/>
        </w:rPr>
      </w:pPr>
    </w:p>
    <w:p w14:paraId="0B4E8A2A" w14:textId="76B89E11" w:rsidR="00164447" w:rsidRPr="00E24C0A" w:rsidRDefault="00164447" w:rsidP="00B91A20">
      <w:pPr>
        <w:rPr>
          <w:rFonts w:ascii="Kanit Light" w:hAnsi="Kanit Light" w:cs="Kanit Light"/>
          <w:sz w:val="18"/>
          <w:szCs w:val="18"/>
        </w:rPr>
      </w:pPr>
      <w:r w:rsidRPr="00E24C0A">
        <w:rPr>
          <w:rFonts w:ascii="Kanit Light" w:hAnsi="Kanit Light" w:cs="Kanit Light" w:hint="cs"/>
          <w:noProof/>
          <w:sz w:val="18"/>
          <w:szCs w:val="18"/>
          <w:highlight w:val="yellow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AE14A65" wp14:editId="3A7AA470">
                <wp:simplePos x="0" y="0"/>
                <wp:positionH relativeFrom="margin">
                  <wp:posOffset>-247650</wp:posOffset>
                </wp:positionH>
                <wp:positionV relativeFrom="paragraph">
                  <wp:posOffset>173990</wp:posOffset>
                </wp:positionV>
                <wp:extent cx="7150735" cy="464024"/>
                <wp:effectExtent l="0" t="0" r="12065" b="1270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46402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73318D" w14:textId="1DA382A0" w:rsidR="009B0FE4" w:rsidRPr="001B36ED" w:rsidRDefault="00FA5C21" w:rsidP="009B0FE4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หนึ่ง  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0" w:name="_Hlk128661907"/>
                            <w:r w:rsidR="0077716D"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00B29" w:rsidRPr="00C00B29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ท่าอากาศยานนานาชาติดอนเมือง </w:t>
                            </w:r>
                          </w:p>
                          <w:p w14:paraId="1BDBFD20" w14:textId="1ABB9265" w:rsidR="00FA5C21" w:rsidRPr="002D621B" w:rsidRDefault="00AB1A14" w:rsidP="00AB1A14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bookmarkEnd w:id="10"/>
                          </w:p>
                          <w:p w14:paraId="618A6A6C" w14:textId="422CA9A7" w:rsidR="00FA5C21" w:rsidRPr="002D621B" w:rsidRDefault="00FA5C21" w:rsidP="00FA5C21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16219B1C" w14:textId="77777777" w:rsidR="00FA5C21" w:rsidRPr="002D621B" w:rsidRDefault="00FA5C21" w:rsidP="00FA5C2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E14A65" id="Rectangle: Rounded Corners 1" o:spid="_x0000_s1037" style="position:absolute;margin-left:-19.5pt;margin-top:13.7pt;width:563.05pt;height:36.5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4573318D" w14:textId="1DA382A0" w:rsidR="009B0FE4" w:rsidRPr="001B36ED" w:rsidRDefault="00FA5C21" w:rsidP="009B0FE4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1" w:name="_Hlk128661907"/>
                      <w:r w:rsidR="0077716D"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00B29" w:rsidRPr="00C00B29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ท่าอากาศยานนานาชาติดอนเมือง </w:t>
                      </w:r>
                    </w:p>
                    <w:p w14:paraId="1BDBFD20" w14:textId="1ABB9265" w:rsidR="00FA5C21" w:rsidRPr="002D621B" w:rsidRDefault="00AB1A14" w:rsidP="00AB1A14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  <w:bookmarkEnd w:id="11"/>
                    </w:p>
                    <w:p w14:paraId="618A6A6C" w14:textId="422CA9A7" w:rsidR="00FA5C21" w:rsidRPr="002D621B" w:rsidRDefault="00FA5C21" w:rsidP="00FA5C21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16219B1C" w14:textId="77777777" w:rsidR="00FA5C21" w:rsidRPr="002D621B" w:rsidRDefault="00FA5C21" w:rsidP="00FA5C2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8379CA3" w14:textId="2E407FDD" w:rsidR="00C00B29" w:rsidRDefault="00164447" w:rsidP="00C00B29">
      <w:pPr>
        <w:spacing w:after="0"/>
        <w:rPr>
          <w:rFonts w:ascii="Kanit Light" w:eastAsia="Times New Roman" w:hAnsi="Kanit Light" w:cs="Kanit Light"/>
          <w:szCs w:val="22"/>
          <w:lang w:val="en-SG" w:eastAsia="en-SG"/>
        </w:rPr>
      </w:pPr>
      <w:bookmarkStart w:id="11" w:name="_Hlk131086113"/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B93852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9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93852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D3003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 </w:t>
      </w:r>
      <w:bookmarkStart w:id="12" w:name="_Hlk96698264"/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C00B29" w:rsidRPr="00C00B2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bookmarkEnd w:id="12"/>
      <w:r w:rsidR="00C00B29"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="00C00B29"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00B29" w:rsidRPr="00217DE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C00B29"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เคาน์เตอร์สายการ</w:t>
      </w:r>
    </w:p>
    <w:p w14:paraId="3880FFB8" w14:textId="7BFB674A" w:rsidR="00C00B29" w:rsidRPr="00781E17" w:rsidRDefault="00C00B29" w:rsidP="00C00B29">
      <w:pPr>
        <w:spacing w:after="0"/>
        <w:ind w:left="851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บิน </w:t>
      </w:r>
      <w:r w:rsidRPr="00217DEC">
        <w:rPr>
          <w:rFonts w:ascii="Kanit Light" w:eastAsia="Times New Roman" w:hAnsi="Kanit Light" w:cs="Kanit Light"/>
          <w:color w:val="FF0000"/>
          <w:szCs w:val="22"/>
          <w:lang w:eastAsia="en-SG"/>
        </w:rPr>
        <w:t>THAI</w:t>
      </w:r>
      <w:r w:rsidRPr="00217DEC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217DE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(FD)</w:t>
      </w:r>
      <w:r w:rsidRPr="000F43E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47DEFBE7" w14:textId="0C926366" w:rsidR="00C00B29" w:rsidRDefault="00C00B29" w:rsidP="00C00B29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D30033">
        <w:rPr>
          <w:rFonts w:ascii="Kanit Light" w:hAnsi="Kanit Light" w:cs="Kanit Light" w:hint="cs"/>
          <w:noProof/>
          <w:szCs w:val="22"/>
          <w:highlight w:val="yellow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78C45FD" wp14:editId="647CD3C9">
                <wp:simplePos x="0" y="0"/>
                <wp:positionH relativeFrom="margin">
                  <wp:posOffset>-247650</wp:posOffset>
                </wp:positionH>
                <wp:positionV relativeFrom="paragraph">
                  <wp:posOffset>313690</wp:posOffset>
                </wp:positionV>
                <wp:extent cx="7150735" cy="695325"/>
                <wp:effectExtent l="0" t="0" r="12065" b="28575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14B72E" w14:textId="54E04517" w:rsidR="009661D0" w:rsidRDefault="00164447" w:rsidP="009661D0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3D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3D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Pr="00AB3D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ท่าอากาศยานนานาชาติเฉิงตูเทียนฟู่ - 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เฉิงตู – เข้าสู่ที่พัก - 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ดรุณี 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หุบเขาซวงเฉียวโกว (รวมรถ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ประจำ</w:t>
                            </w:r>
                          </w:p>
                          <w:p w14:paraId="61383F7C" w14:textId="3FD520FF" w:rsidR="00164447" w:rsidRPr="00C00B29" w:rsidRDefault="009661D0" w:rsidP="009661D0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ทาง</w:t>
                            </w:r>
                            <w:r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อุทยาน)</w:t>
                            </w:r>
                            <w:r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เม่าเสี้ยน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164447"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64447"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64447"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64447"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8208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4447"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E853C2" w14:textId="77777777" w:rsidR="00164447" w:rsidRPr="002D621B" w:rsidRDefault="00164447" w:rsidP="00164447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</w:p>
                          <w:p w14:paraId="7CE21FE6" w14:textId="77777777" w:rsidR="00164447" w:rsidRPr="002D621B" w:rsidRDefault="00164447" w:rsidP="00164447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9EEC660" w14:textId="77777777" w:rsidR="00164447" w:rsidRPr="002D621B" w:rsidRDefault="00164447" w:rsidP="0016444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8C45FD" id="Rectangle: Rounded Corners 3" o:spid="_x0000_s1038" style="position:absolute;left:0;text-align:left;margin-left:-19.5pt;margin-top:24.7pt;width:563.05pt;height:54.75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3114B72E" w14:textId="54E04517" w:rsidR="009661D0" w:rsidRDefault="00164447" w:rsidP="009661D0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3D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3D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Pr="00AB3D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1B36E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ท่าอากาศยานนานาชาติเฉิงตูเทียนฟู่ - 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เฉิงตู – เข้าสู่ที่พัก - 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สี่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ดรุณี 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หุบเขาซวงเฉียวโกว (รวมรถ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ประจำ</w:t>
                      </w:r>
                    </w:p>
                    <w:p w14:paraId="61383F7C" w14:textId="3FD520FF" w:rsidR="00164447" w:rsidRPr="00C00B29" w:rsidRDefault="009661D0" w:rsidP="009661D0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ทาง</w:t>
                      </w:r>
                      <w:r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อุทยาน)</w:t>
                      </w:r>
                      <w:r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เม่าเสี้ยน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164447"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64447"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64447"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64447"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8208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4447"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E853C2" w14:textId="77777777" w:rsidR="00164447" w:rsidRPr="002D621B" w:rsidRDefault="00164447" w:rsidP="00164447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</w:p>
                    <w:p w14:paraId="7CE21FE6" w14:textId="77777777" w:rsidR="00164447" w:rsidRPr="002D621B" w:rsidRDefault="00164447" w:rsidP="00164447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9EEC660" w14:textId="77777777" w:rsidR="00164447" w:rsidRPr="002D621B" w:rsidRDefault="00164447" w:rsidP="0016444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21.50</w:t>
      </w:r>
      <w:r w:rsidRPr="00781E1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 </w:t>
      </w: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นครเฉิงตู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4768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Pr="00217DEC">
        <w:rPr>
          <w:rFonts w:ascii="Kanit Light" w:eastAsia="Times New Roman" w:hAnsi="Kanit Light" w:cs="Kanit Light"/>
          <w:color w:val="FF0000"/>
          <w:szCs w:val="22"/>
          <w:lang w:eastAsia="en-SG"/>
        </w:rPr>
        <w:t>THAI</w:t>
      </w:r>
      <w:r w:rsidRPr="00217DEC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217DE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(FD)</w:t>
      </w:r>
      <w:r w:rsidRPr="000F43E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FD562</w:t>
      </w:r>
    </w:p>
    <w:p w14:paraId="639F697D" w14:textId="572AAA47" w:rsidR="00C00B29" w:rsidRPr="00781E17" w:rsidRDefault="00C00B29" w:rsidP="00C00B29">
      <w:pPr>
        <w:spacing w:after="0"/>
        <w:ind w:left="851" w:right="-24" w:hanging="851"/>
        <w:jc w:val="thaiDistribute"/>
        <w:rPr>
          <w:rFonts w:ascii="Kanit Light" w:eastAsia="Times New Roman" w:hAnsi="Kanit Light" w:cs="Kanit Light"/>
          <w:i/>
          <w:iCs/>
          <w:szCs w:val="22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02.00</w:t>
      </w:r>
      <w:r w:rsidRPr="00781E1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Pr="00781E1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781E17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13" w:name="_Hlk167205801"/>
      <w:r w:rsidRPr="005F640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ท่าอากาศยานนานาชาติเฉิงตู</w:t>
      </w:r>
      <w:r w:rsidRPr="000F4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เทียนฟู่</w:t>
      </w:r>
      <w:r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End w:id="13"/>
      <w:r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Pr="00781E1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781E17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781E17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Pr="00781E17">
        <w:rPr>
          <w:rFonts w:ascii="Kanit Light" w:eastAsia="Times New Roman" w:hAnsi="Kanit Light" w:cs="Kanit Light" w:hint="cs"/>
          <w:i/>
          <w:iCs/>
          <w:color w:val="000000"/>
          <w:szCs w:val="22"/>
          <w:cs/>
        </w:rPr>
        <w:t xml:space="preserve"> </w:t>
      </w:r>
      <w:r w:rsidRPr="00781E17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Pr="00781E17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val="en-SG" w:eastAsia="en-SG"/>
        </w:rPr>
        <w:t>เวลาท้องถิ่นประเทศจีนเร็วกว่าประเทศไทย 1 ชั่วโมง</w:t>
      </w:r>
      <w:r w:rsidRPr="00C34D31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  <w:r w:rsidRPr="00C34D3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กรุณาปรับเวลาของท่านเพื่อความสะดวกในการนัดหมาย</w:t>
      </w:r>
      <w:r w:rsidRPr="00781E17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  </w:t>
      </w:r>
      <w:r w:rsidRPr="00781E17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นคร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>เฉิ</w:t>
      </w:r>
      <w:r w:rsidRPr="00781E17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ง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>ตู</w:t>
      </w:r>
      <w:r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 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</w:rPr>
        <w:t>(</w:t>
      </w:r>
      <w:r w:rsidRPr="00781E17">
        <w:rPr>
          <w:rFonts w:ascii="Kanit Light" w:hAnsi="Kanit Light" w:cs="Kanit Light"/>
          <w:b/>
          <w:bCs/>
          <w:szCs w:val="22"/>
          <w:shd w:val="clear" w:color="auto" w:fill="FFFFFF"/>
        </w:rPr>
        <w:t>Chengdu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</w:rPr>
        <w:t>)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</w:rPr>
        <w:t> 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  <w:cs/>
        </w:rPr>
        <w:t>มีสภาพภูมิอากาศที่เหมาะสมต่อการประกอบอาชีพเกษตรกรรม ยังเป็นศูนย์กลางของการเดินทางทั้งทางอากาศและทางรถไฟรวมไปถึงการเป็นศูนย์กลางทางด้านเศรษฐกิจ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</w:rPr>
        <w:t xml:space="preserve"> </w:t>
      </w:r>
    </w:p>
    <w:p w14:paraId="759ECA35" w14:textId="77777777" w:rsidR="00C00B29" w:rsidRPr="00A853D1" w:rsidRDefault="00C00B29" w:rsidP="00C00B29">
      <w:pPr>
        <w:spacing w:after="0" w:line="276" w:lineRule="auto"/>
        <w:ind w:left="851"/>
        <w:rPr>
          <w:rFonts w:ascii="Kanit Light" w:eastAsia="Times New Roman" w:hAnsi="Kanit Light" w:cs="Kanit Light"/>
          <w:i/>
          <w:iCs/>
          <w:szCs w:val="22"/>
          <w:cs/>
        </w:rPr>
      </w:pPr>
      <w:r w:rsidRPr="00A853D1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นำทุกท่านเข้าสู่ที่พักเพื่อพักผ่อนตามอัธยาศัย </w:t>
      </w:r>
    </w:p>
    <w:p w14:paraId="67C03F60" w14:textId="22693FB8" w:rsidR="00C00B29" w:rsidRPr="00BD7FE7" w:rsidRDefault="00C00B29" w:rsidP="003B5EBE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641879">
        <w:rPr>
          <w:rStyle w:val="Emphasis"/>
          <w:rFonts w:ascii="Kanit Light" w:hAnsi="Kanit Light" w:cs="Kanit Light"/>
          <w:b/>
          <w:bCs/>
          <w:i w:val="0"/>
          <w:iCs w:val="0"/>
          <w:color w:val="996633"/>
          <w:szCs w:val="22"/>
          <w:shd w:val="clear" w:color="auto" w:fill="FFFFFF"/>
        </w:rPr>
        <w:tab/>
      </w:r>
      <w:r w:rsidRPr="00BD7FE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ที่พัก</w:t>
      </w:r>
      <w:r w:rsidRPr="00BD7FE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t xml:space="preserve"> :</w:t>
      </w:r>
      <w:r w:rsidR="003B5EBE" w:rsidRPr="003B5EBE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3B5EBE" w:rsidRPr="003B5EBE">
        <w:rPr>
          <w:rFonts w:ascii="Kanit Light" w:eastAsia="Times New Roman" w:hAnsi="Kanit Light" w:cs="Kanit Light"/>
          <w:color w:val="D60093"/>
          <w:szCs w:val="22"/>
          <w:lang w:eastAsia="en-SG" w:bidi="ar-SA"/>
        </w:rPr>
        <w:t>Celebrity City H</w:t>
      </w:r>
      <w:r w:rsidR="003B5EBE">
        <w:rPr>
          <w:rFonts w:ascii="Kanit Light" w:eastAsia="Times New Roman" w:hAnsi="Kanit Light" w:cs="Kanit Light"/>
          <w:color w:val="D60093"/>
          <w:szCs w:val="22"/>
          <w:lang w:eastAsia="en-SG" w:bidi="ar-SA"/>
        </w:rPr>
        <w:t xml:space="preserve">otel </w:t>
      </w:r>
      <w:r w:rsidRPr="00BD7FE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หรือระดับใกล้เคียงกัน</w:t>
      </w:r>
    </w:p>
    <w:p w14:paraId="554C23E9" w14:textId="77777777" w:rsidR="00C00B29" w:rsidRDefault="00C00B29" w:rsidP="00C00B29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BD7FE7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(</w:t>
      </w:r>
      <w:r w:rsidRPr="00BD7FE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BD7FE7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</w:t>
      </w:r>
      <w:r w:rsidRPr="00BD7FE7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5-7</w:t>
      </w:r>
      <w:r w:rsidRPr="00BD7FE7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</w:t>
      </w:r>
      <w:r w:rsidRPr="00BD7FE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วัน</w:t>
      </w:r>
      <w:r w:rsidRPr="00BD7FE7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</w:t>
      </w:r>
      <w:r w:rsidRPr="00BD7FE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ก่อนวันเดินทาง)</w:t>
      </w:r>
      <w:r w:rsidRPr="00BD7FE7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    </w:t>
      </w:r>
      <w:r w:rsidRPr="006A2F4C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</w:p>
    <w:p w14:paraId="3EB98550" w14:textId="6269D821" w:rsidR="00C00B29" w:rsidRPr="00C00B29" w:rsidRDefault="00C00B29" w:rsidP="00C00B2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65E6A">
        <w:rPr>
          <w:rFonts w:ascii="Kanit Light" w:eastAsia="Times New Roman" w:hAnsi="Kanit Light" w:cs="Kanit Light"/>
          <w:b/>
          <w:bCs/>
          <w:color w:val="B50315"/>
          <w:szCs w:val="22"/>
          <w:lang w:eastAsia="en-SG"/>
        </w:rPr>
        <w:t>--------------------------------------------------------------------------------</w:t>
      </w:r>
    </w:p>
    <w:p w14:paraId="19F2E776" w14:textId="43240387" w:rsidR="00164447" w:rsidRPr="00E90E5A" w:rsidRDefault="004B16F3" w:rsidP="00E90E5A">
      <w:pPr>
        <w:spacing w:after="0" w:line="276" w:lineRule="auto"/>
        <w:ind w:left="851" w:hanging="851"/>
        <w:rPr>
          <w:rFonts w:ascii="Kanit Light" w:hAnsi="Kanit Light" w:cs="Kanit Light"/>
          <w:color w:val="FF3300"/>
          <w:szCs w:val="22"/>
        </w:rPr>
      </w:pPr>
      <w:r w:rsidRPr="00E90E5A">
        <w:rPr>
          <w:rFonts w:ascii="Kanit Light" w:hAnsi="Kanit Light" w:cs="Kanit Light"/>
          <w:color w:val="FF3300"/>
          <w:szCs w:val="22"/>
          <w:cs/>
        </w:rPr>
        <w:t>เช้า</w:t>
      </w:r>
      <w:r w:rsidRPr="00E90E5A">
        <w:rPr>
          <w:rFonts w:ascii="Kanit Light" w:hAnsi="Kanit Light" w:cs="Kanit Light"/>
          <w:color w:val="FF3300"/>
          <w:szCs w:val="22"/>
          <w:cs/>
        </w:rPr>
        <w:tab/>
      </w:r>
      <w:r w:rsidRPr="00E90E5A">
        <w:rPr>
          <w:rFonts w:ascii="Kanit Light" w:hAnsi="Kanit Light" w:cs="Kanit Light"/>
          <w:color w:val="FF3300"/>
          <w:szCs w:val="22"/>
        </w:rPr>
        <w:sym w:font="Webdings" w:char="F0E4"/>
      </w:r>
      <w:r w:rsidRPr="00E90E5A">
        <w:rPr>
          <w:rFonts w:ascii="Kanit Light" w:eastAsia="Tahoma" w:hAnsi="Kanit Light" w:cs="Kanit Light"/>
          <w:i/>
          <w:color w:val="FF3300"/>
          <w:szCs w:val="22"/>
          <w:cs/>
        </w:rPr>
        <w:t xml:space="preserve"> รับประทานอาหารเช้า </w:t>
      </w:r>
      <w:r w:rsidRPr="00E90E5A">
        <w:rPr>
          <w:rFonts w:ascii="Kanit Light" w:eastAsia="Tahoma" w:hAnsi="Kanit Light" w:cs="Kanit Light" w:hint="cs"/>
          <w:i/>
          <w:color w:val="FF3300"/>
          <w:szCs w:val="22"/>
          <w:cs/>
        </w:rPr>
        <w:t xml:space="preserve"> ณ ห้องอาหารโรงแรม </w:t>
      </w:r>
      <w:r w:rsidRPr="00E90E5A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E90E5A">
        <w:rPr>
          <w:rFonts w:ascii="Kanit Light" w:hAnsi="Kanit Light" w:cs="Kanit Light" w:hint="cs"/>
          <w:color w:val="FF3300"/>
          <w:szCs w:val="22"/>
          <w:highlight w:val="yellow"/>
          <w:cs/>
        </w:rPr>
        <w:t>1</w:t>
      </w:r>
      <w:r w:rsidRPr="00E90E5A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  <w:r w:rsidRPr="00E90E5A">
        <w:rPr>
          <w:rFonts w:ascii="Kanit Light" w:hAnsi="Kanit Light" w:cs="Kanit Light"/>
          <w:color w:val="FF3300"/>
          <w:szCs w:val="22"/>
        </w:rPr>
        <w:t xml:space="preserve"> </w:t>
      </w:r>
    </w:p>
    <w:p w14:paraId="57E9B7A8" w14:textId="26ED456F" w:rsidR="00360481" w:rsidRPr="00D45408" w:rsidRDefault="00360481" w:rsidP="00360481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เดินทางสู่</w:t>
      </w:r>
      <w:r w:rsidRPr="00180555">
        <w:rPr>
          <w:rFonts w:ascii="Kanit Light" w:hAnsi="Kanit Light" w:cs="Kanit Light"/>
          <w:b/>
          <w:bCs/>
          <w:szCs w:val="22"/>
          <w:cs/>
        </w:rPr>
        <w:t>สวิตเซอร์แลนด์แห่งแดนมังกร</w:t>
      </w:r>
      <w:r w:rsidRPr="0056080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มรดกโลก</w:t>
      </w:r>
      <w:r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BF15B5">
        <w:rPr>
          <w:rFonts w:ascii="Kanit Light" w:hAnsi="Kanit Light" w:cs="Kanit Light"/>
          <w:color w:val="FF6699"/>
          <w:szCs w:val="22"/>
          <w:cs/>
        </w:rPr>
        <w:t>สี่ดรุณี</w:t>
      </w:r>
      <w:r w:rsidRPr="00BF15B5">
        <w:rPr>
          <w:color w:val="FF6699"/>
        </w:rPr>
        <w:t xml:space="preserve"> </w:t>
      </w:r>
      <w:r w:rsidRPr="00BF15B5">
        <w:rPr>
          <w:rFonts w:ascii="Kanit Light" w:hAnsi="Kanit Light" w:cs="Kanit Light"/>
          <w:color w:val="FF6699"/>
          <w:szCs w:val="22"/>
          <w:cs/>
        </w:rPr>
        <w:t>(</w:t>
      </w:r>
      <w:r w:rsidRPr="00BF15B5">
        <w:rPr>
          <w:rFonts w:ascii="Kanit Light" w:hAnsi="Kanit Light" w:cs="Kanit Light"/>
          <w:color w:val="FF6699"/>
          <w:szCs w:val="22"/>
        </w:rPr>
        <w:t>Four Girls Mountain)</w:t>
      </w:r>
      <w:r w:rsidRPr="00BF15B5">
        <w:rPr>
          <w:rFonts w:ascii="Kanit Light" w:hAnsi="Kanit Light" w:cs="Kanit Light"/>
          <w:color w:val="FF6699"/>
          <w:szCs w:val="22"/>
          <w:cs/>
        </w:rPr>
        <w:t xml:space="preserve"> </w:t>
      </w:r>
      <w:r w:rsidRPr="00407A8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046B77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BF15B5">
        <w:rPr>
          <w:rFonts w:ascii="Kanit Light" w:hAnsi="Kanit Light" w:cs="Kanit Light"/>
          <w:color w:val="FF6699"/>
          <w:szCs w:val="22"/>
          <w:cs/>
        </w:rPr>
        <w:t>ซื่อกูเหนียงซาน (</w:t>
      </w:r>
      <w:proofErr w:type="spellStart"/>
      <w:r w:rsidRPr="00BF15B5">
        <w:rPr>
          <w:rFonts w:ascii="Kanit Light" w:hAnsi="Kanit Light" w:cs="Kanit Light"/>
          <w:color w:val="FF6699"/>
          <w:szCs w:val="22"/>
        </w:rPr>
        <w:t>Siguniangshan</w:t>
      </w:r>
      <w:proofErr w:type="spellEnd"/>
      <w:r w:rsidRPr="00BF15B5">
        <w:rPr>
          <w:rFonts w:ascii="Kanit Light" w:hAnsi="Kanit Light" w:cs="Kanit Light"/>
          <w:color w:val="FF6699"/>
          <w:szCs w:val="22"/>
        </w:rPr>
        <w:t>)</w:t>
      </w:r>
      <w:r w:rsidRPr="00407A8A">
        <w:rPr>
          <w:rFonts w:ascii="Kanit Light" w:hAnsi="Kanit Light" w:cs="Kanit Light"/>
          <w:color w:val="00B0F0"/>
          <w:szCs w:val="22"/>
        </w:rPr>
        <w:t xml:space="preserve"> </w:t>
      </w:r>
      <w:r w:rsidRPr="00986B97">
        <w:rPr>
          <w:rFonts w:ascii="Kanit Light" w:hAnsi="Kanit Light" w:cs="Kanit Light"/>
          <w:szCs w:val="22"/>
          <w:cs/>
        </w:rPr>
        <w:t>ประกอบด้วยยอดเขา 4 ลูก ที่ตั้งเรียงรายต่อกัน ยอดเขาที่สูงที่สุดคือ ต้ากูเหนียงซาน (พี่สาวคนโต</w:t>
      </w:r>
      <w:r w:rsidRPr="00986B97">
        <w:rPr>
          <w:rFonts w:ascii="Kanit Light" w:hAnsi="Kanit Light" w:cs="Kanit Light"/>
          <w:szCs w:val="22"/>
        </w:rPr>
        <w:t>)</w:t>
      </w:r>
      <w:r w:rsidRPr="00986B97">
        <w:rPr>
          <w:rFonts w:ascii="Kanit Light" w:hAnsi="Kanit Light" w:cs="Kanit Light"/>
          <w:szCs w:val="22"/>
          <w:cs/>
        </w:rPr>
        <w:t xml:space="preserve"> เออร์กูเหนียงซาน (พี่สาวคนรอง</w:t>
      </w:r>
      <w:r w:rsidRPr="00986B97">
        <w:rPr>
          <w:rFonts w:ascii="Kanit Light" w:hAnsi="Kanit Light" w:cs="Kanit Light"/>
          <w:szCs w:val="22"/>
        </w:rPr>
        <w:t xml:space="preserve">) </w:t>
      </w:r>
      <w:r w:rsidRPr="00986B97">
        <w:rPr>
          <w:rFonts w:ascii="Kanit Light" w:hAnsi="Kanit Light" w:cs="Kanit Light" w:hint="cs"/>
          <w:szCs w:val="22"/>
          <w:cs/>
        </w:rPr>
        <w:t xml:space="preserve"> </w:t>
      </w:r>
      <w:r w:rsidRPr="00986B97">
        <w:rPr>
          <w:rFonts w:ascii="Kanit Light" w:hAnsi="Kanit Light" w:cs="Kanit Light"/>
          <w:szCs w:val="22"/>
          <w:cs/>
        </w:rPr>
        <w:t>ซานกูเหนียงซาน (พี่สาวคนกลาง</w:t>
      </w:r>
      <w:r w:rsidRPr="00986B97">
        <w:rPr>
          <w:rFonts w:ascii="Kanit Light" w:hAnsi="Kanit Light" w:cs="Kanit Light"/>
          <w:szCs w:val="22"/>
        </w:rPr>
        <w:t xml:space="preserve">) </w:t>
      </w:r>
      <w:r w:rsidRPr="00986B97">
        <w:rPr>
          <w:rFonts w:ascii="Kanit Light" w:hAnsi="Kanit Light" w:cs="Kanit Light"/>
          <w:szCs w:val="22"/>
          <w:cs/>
        </w:rPr>
        <w:t>และ ซื่อกูเหนียงซาน (น้องสาวคนสุดท้อง</w:t>
      </w:r>
      <w:r w:rsidRPr="00986B97">
        <w:rPr>
          <w:rFonts w:ascii="Kanit Light" w:hAnsi="Kanit Light" w:cs="Kanit Light"/>
          <w:szCs w:val="22"/>
        </w:rPr>
        <w:t>)</w:t>
      </w:r>
      <w:r w:rsidRPr="00986B97">
        <w:rPr>
          <w:rFonts w:ascii="Kanit Light" w:hAnsi="Kanit Light" w:cs="Kanit Light" w:hint="cs"/>
          <w:szCs w:val="22"/>
          <w:cs/>
        </w:rPr>
        <w:t xml:space="preserve"> </w:t>
      </w:r>
      <w:r w:rsidRPr="00986B97">
        <w:rPr>
          <w:rFonts w:ascii="Kanit Light" w:hAnsi="Kanit Light" w:cs="Kanit Light"/>
          <w:szCs w:val="22"/>
          <w:cs/>
        </w:rPr>
        <w:t>ภูเขาทั้งสี่ลูกเรียกตามภาษาทิเบต</w:t>
      </w:r>
      <w:r w:rsidRPr="00986B97">
        <w:rPr>
          <w:rFonts w:ascii="Kanit Light" w:hAnsi="Kanit Light" w:cs="Kanit Light" w:hint="cs"/>
          <w:szCs w:val="22"/>
          <w:cs/>
        </w:rPr>
        <w:t xml:space="preserve"> </w:t>
      </w:r>
    </w:p>
    <w:p w14:paraId="0528B750" w14:textId="6962A844" w:rsidR="00164447" w:rsidRPr="00E90E5A" w:rsidRDefault="00164447" w:rsidP="00164447">
      <w:pPr>
        <w:spacing w:after="0" w:line="240" w:lineRule="auto"/>
        <w:jc w:val="thaiDistribute"/>
        <w:rPr>
          <w:rFonts w:ascii="Kanit Light" w:hAnsi="Kanit Light" w:cs="Kanit Light"/>
          <w:color w:val="FF3300"/>
          <w:szCs w:val="22"/>
        </w:rPr>
      </w:pPr>
      <w:r w:rsidRPr="00E90E5A">
        <w:rPr>
          <w:rFonts w:ascii="Kanit Light" w:hAnsi="Kanit Light" w:cs="Kanit Light" w:hint="cs"/>
          <w:color w:val="FF3300"/>
          <w:szCs w:val="22"/>
          <w:cs/>
        </w:rPr>
        <w:lastRenderedPageBreak/>
        <w:t xml:space="preserve">เที่ยง   </w:t>
      </w:r>
      <w:r w:rsidRPr="00E90E5A">
        <w:rPr>
          <w:rFonts w:ascii="Kanit Light" w:hAnsi="Kanit Light" w:cs="Kanit Light"/>
          <w:color w:val="FF3300"/>
          <w:szCs w:val="22"/>
          <w:cs/>
        </w:rPr>
        <w:tab/>
      </w:r>
      <w:r w:rsidRPr="00E90E5A">
        <w:rPr>
          <w:rFonts w:ascii="Kanit Light" w:hAnsi="Kanit Light" w:cs="Kanit Light" w:hint="cs"/>
          <w:color w:val="FF3300"/>
          <w:szCs w:val="22"/>
          <w:cs/>
        </w:rPr>
        <w:t xml:space="preserve">   </w:t>
      </w:r>
      <w:r w:rsidRPr="00E90E5A">
        <w:rPr>
          <w:rFonts w:ascii="Kanit Light" w:hAnsi="Kanit Light" w:cs="Kanit Light"/>
          <w:color w:val="FF3300"/>
          <w:szCs w:val="22"/>
        </w:rPr>
        <w:sym w:font="Webdings" w:char="F0E4"/>
      </w:r>
      <w:r w:rsidRPr="00E90E5A">
        <w:rPr>
          <w:rFonts w:ascii="Kanit Light" w:hAnsi="Kanit Light" w:cs="Kanit Light"/>
          <w:color w:val="FF3300"/>
          <w:szCs w:val="22"/>
          <w:cs/>
        </w:rPr>
        <w:t xml:space="preserve"> รับประทานอาหารเที่ยง  </w:t>
      </w:r>
      <w:r w:rsidRPr="00E90E5A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E90E5A">
        <w:rPr>
          <w:rFonts w:ascii="Kanit Light" w:hAnsi="Kanit Light" w:cs="Kanit Light" w:hint="cs"/>
          <w:color w:val="FF3300"/>
          <w:szCs w:val="22"/>
          <w:highlight w:val="yellow"/>
          <w:cs/>
        </w:rPr>
        <w:t>2</w:t>
      </w:r>
      <w:r w:rsidRPr="00E90E5A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</w:p>
    <w:p w14:paraId="1FB58F21" w14:textId="08DE1DC9" w:rsidR="00360481" w:rsidRDefault="00F67AA5" w:rsidP="00360481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6666FF"/>
          <w:szCs w:val="22"/>
        </w:rPr>
        <w:drawing>
          <wp:anchor distT="0" distB="0" distL="114300" distR="114300" simplePos="0" relativeHeight="251874304" behindDoc="0" locked="0" layoutInCell="1" allowOverlap="1" wp14:anchorId="4E860CA7" wp14:editId="4C828F5C">
            <wp:simplePos x="0" y="0"/>
            <wp:positionH relativeFrom="column">
              <wp:posOffset>3445631</wp:posOffset>
            </wp:positionH>
            <wp:positionV relativeFrom="paragraph">
              <wp:posOffset>38059</wp:posOffset>
            </wp:positionV>
            <wp:extent cx="3651885" cy="2562225"/>
            <wp:effectExtent l="0" t="0" r="5715" b="9525"/>
            <wp:wrapSquare wrapText="bothSides"/>
            <wp:docPr id="20124458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45818" name="Picture 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8" r="2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0481" w:rsidRPr="00970C1B">
        <w:rPr>
          <w:rFonts w:ascii="Kanit Light" w:hAnsi="Kanit Light" w:cs="Kanit Light"/>
          <w:b/>
          <w:bCs/>
          <w:szCs w:val="22"/>
          <w:cs/>
        </w:rPr>
        <w:t xml:space="preserve">เส้นทางไฮไลท์ของเขาสี่ดรุณีให้ท่านชมความงาม </w:t>
      </w:r>
      <w:r w:rsidR="00360481" w:rsidRPr="00BF15B5">
        <w:rPr>
          <w:rFonts w:ascii="Kanit Light" w:hAnsi="Kanit Light" w:cs="Kanit Light" w:hint="cs"/>
          <w:color w:val="FF6699"/>
          <w:szCs w:val="22"/>
          <w:cs/>
        </w:rPr>
        <w:t>หุบเขา</w:t>
      </w:r>
      <w:r w:rsidR="00360481" w:rsidRPr="00BF15B5">
        <w:rPr>
          <w:rFonts w:ascii="Kanit Light" w:hAnsi="Kanit Light" w:cs="Kanit Light"/>
          <w:color w:val="FF6699"/>
          <w:szCs w:val="22"/>
          <w:cs/>
        </w:rPr>
        <w:t>ซวงเฉียวโกว</w:t>
      </w:r>
      <w:r w:rsidR="00360481" w:rsidRPr="00BF15B5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="00360481" w:rsidRPr="00640F9E">
        <w:rPr>
          <w:rFonts w:ascii="Kanit Light" w:eastAsia="Times New Roman" w:hAnsi="Kanit Light" w:cs="Kanit Light"/>
          <w:color w:val="FF0000"/>
          <w:szCs w:val="22"/>
        </w:rPr>
        <w:t>(</w:t>
      </w:r>
      <w:r w:rsidR="00360481" w:rsidRPr="00640F9E">
        <w:rPr>
          <w:rFonts w:ascii="Kanit Light" w:eastAsia="Times New Roman" w:hAnsi="Kanit Light" w:cs="Kanit Light"/>
          <w:color w:val="FF0000"/>
          <w:szCs w:val="22"/>
          <w:cs/>
        </w:rPr>
        <w:t>ค่าทัวร์</w:t>
      </w:r>
      <w:r w:rsidR="00360481" w:rsidRPr="00640F9E">
        <w:rPr>
          <w:rFonts w:ascii="Kanit Light" w:eastAsia="Times New Roman" w:hAnsi="Kanit Light" w:cs="Kanit Light"/>
          <w:color w:val="FF0000"/>
          <w:szCs w:val="22"/>
          <w:u w:val="single"/>
          <w:cs/>
        </w:rPr>
        <w:t>รวม</w:t>
      </w:r>
      <w:r w:rsidR="00360481" w:rsidRPr="006E515D">
        <w:rPr>
          <w:rFonts w:ascii="Kanit Light" w:eastAsia="Times New Roman" w:hAnsi="Kanit Light" w:cs="Kanit Light" w:hint="cs"/>
          <w:color w:val="FF0000"/>
          <w:szCs w:val="22"/>
          <w:cs/>
        </w:rPr>
        <w:t>ค่ารถ</w:t>
      </w:r>
      <w:r w:rsidR="00360481" w:rsidRPr="00640F9E">
        <w:rPr>
          <w:rFonts w:ascii="Kanit Light" w:eastAsia="Times New Roman" w:hAnsi="Kanit Light" w:cs="Kanit Light"/>
          <w:color w:val="FF0000"/>
          <w:szCs w:val="22"/>
          <w:cs/>
        </w:rPr>
        <w:t>ประจำ</w:t>
      </w:r>
      <w:r w:rsidR="00360481">
        <w:rPr>
          <w:rFonts w:ascii="Kanit Light" w:eastAsia="Times New Roman" w:hAnsi="Kanit Light" w:cs="Kanit Light" w:hint="cs"/>
          <w:color w:val="FF0000"/>
          <w:szCs w:val="22"/>
          <w:cs/>
        </w:rPr>
        <w:t>ทาง</w:t>
      </w:r>
      <w:r w:rsidR="00360481" w:rsidRPr="00640F9E">
        <w:rPr>
          <w:rFonts w:ascii="Kanit Light" w:eastAsia="Times New Roman" w:hAnsi="Kanit Light" w:cs="Kanit Light"/>
          <w:color w:val="FF0000"/>
          <w:szCs w:val="22"/>
          <w:cs/>
        </w:rPr>
        <w:t>อุทยาน)</w:t>
      </w:r>
      <w:r w:rsidR="00360481" w:rsidRPr="00986B97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 xml:space="preserve"> </w:t>
      </w:r>
      <w:r w:rsidR="00360481" w:rsidRPr="00986B97">
        <w:rPr>
          <w:rFonts w:ascii="Kanit Light" w:hAnsi="Kanit Light" w:cs="Kanit Light"/>
          <w:szCs w:val="22"/>
          <w:cs/>
        </w:rPr>
        <w:t>จุดท่องเที่ยวแบ่งออกเป็น 3 ส่วนด้วยกัน</w:t>
      </w:r>
      <w:r w:rsidR="00360481" w:rsidRPr="00C419C4">
        <w:rPr>
          <w:rFonts w:ascii="Kanit Light" w:hAnsi="Kanit Light" w:cs="Kanit Light" w:hint="cs"/>
          <w:b/>
          <w:bCs/>
          <w:szCs w:val="22"/>
          <w:cs/>
        </w:rPr>
        <w:t xml:space="preserve"> ส่วนแรก</w:t>
      </w:r>
      <w:r w:rsidR="00360481" w:rsidRPr="00986B97">
        <w:rPr>
          <w:rFonts w:ascii="Kanit Light" w:hAnsi="Kanit Light" w:cs="Kanit Light"/>
          <w:szCs w:val="22"/>
          <w:cs/>
        </w:rPr>
        <w:t xml:space="preserve"> </w:t>
      </w:r>
      <w:r w:rsidR="00360481" w:rsidRPr="00C419C4">
        <w:rPr>
          <w:rFonts w:ascii="Kanit Light" w:hAnsi="Kanit Light" w:cs="Kanit Light"/>
          <w:szCs w:val="22"/>
          <w:cs/>
        </w:rPr>
        <w:t>หุบเขาหยินหยาง</w:t>
      </w:r>
      <w:r w:rsidR="00360481" w:rsidRPr="00C419C4">
        <w:rPr>
          <w:rFonts w:ascii="Kanit Light" w:hAnsi="Kanit Light" w:cs="Kanit Light" w:hint="cs"/>
          <w:szCs w:val="22"/>
          <w:cs/>
        </w:rPr>
        <w:t>ที่</w:t>
      </w:r>
      <w:r w:rsidR="00360481" w:rsidRPr="00C419C4">
        <w:rPr>
          <w:rFonts w:ascii="Kanit Light" w:hAnsi="Kanit Light" w:cs="Kanit Light"/>
          <w:szCs w:val="22"/>
          <w:cs/>
        </w:rPr>
        <w:t>ล้อมรอ</w:t>
      </w:r>
      <w:r w:rsidR="00360481" w:rsidRPr="00986B97">
        <w:rPr>
          <w:rFonts w:ascii="Kanit Light" w:hAnsi="Kanit Light" w:cs="Kanit Light"/>
          <w:szCs w:val="22"/>
          <w:cs/>
        </w:rPr>
        <w:t>บไปด้วยภูเข</w:t>
      </w:r>
      <w:r w:rsidR="00360481" w:rsidRPr="00986B97">
        <w:rPr>
          <w:rFonts w:ascii="Kanit Light" w:hAnsi="Kanit Light" w:cs="Kanit Light" w:hint="cs"/>
          <w:szCs w:val="22"/>
          <w:cs/>
        </w:rPr>
        <w:t>า</w:t>
      </w:r>
      <w:r w:rsidR="00360481" w:rsidRPr="00986B97">
        <w:rPr>
          <w:rFonts w:ascii="Kanit Light" w:hAnsi="Kanit Light" w:cs="Kanit Light"/>
          <w:szCs w:val="22"/>
          <w:cs/>
        </w:rPr>
        <w:t xml:space="preserve"> </w:t>
      </w:r>
      <w:r w:rsidR="00360481" w:rsidRPr="00986B97">
        <w:rPr>
          <w:rFonts w:ascii="Kanit Light" w:hAnsi="Kanit Light" w:cs="Kanit Light" w:hint="cs"/>
          <w:szCs w:val="22"/>
          <w:cs/>
        </w:rPr>
        <w:t>ใน</w:t>
      </w:r>
      <w:r w:rsidR="00360481" w:rsidRPr="00986B97">
        <w:rPr>
          <w:rFonts w:ascii="Kanit Light" w:hAnsi="Kanit Light" w:cs="Kanit Light"/>
          <w:szCs w:val="22"/>
          <w:cs/>
        </w:rPr>
        <w:t>ส่วนที่ลึกที่สุด</w:t>
      </w:r>
      <w:r w:rsidR="00360481">
        <w:rPr>
          <w:rFonts w:ascii="Kanit Light" w:hAnsi="Kanit Light" w:cs="Kanit Light" w:hint="cs"/>
          <w:szCs w:val="22"/>
          <w:cs/>
        </w:rPr>
        <w:t>มี</w:t>
      </w:r>
      <w:r w:rsidR="00360481" w:rsidRPr="00986B97">
        <w:rPr>
          <w:rFonts w:ascii="Kanit Light" w:hAnsi="Kanit Light" w:cs="Kanit Light"/>
          <w:szCs w:val="22"/>
          <w:cs/>
        </w:rPr>
        <w:t>ธารน</w:t>
      </w:r>
      <w:r w:rsidR="00360481" w:rsidRPr="00986B97">
        <w:rPr>
          <w:rFonts w:ascii="Kanit Light" w:hAnsi="Kanit Light" w:cs="Kanit Light" w:hint="cs"/>
          <w:szCs w:val="22"/>
          <w:cs/>
        </w:rPr>
        <w:t>้ำ</w:t>
      </w:r>
      <w:r w:rsidR="00360481" w:rsidRPr="00986B97">
        <w:rPr>
          <w:rFonts w:ascii="Kanit Light" w:hAnsi="Kanit Light" w:cs="Kanit Light"/>
          <w:szCs w:val="22"/>
          <w:cs/>
        </w:rPr>
        <w:t>แข็ง ภูเขากระจกแก้ว ภูเขาดวงอาทิตย์ภูเขาดวงจันทร์</w:t>
      </w:r>
      <w:r w:rsidR="00360481" w:rsidRPr="00986B97">
        <w:rPr>
          <w:rFonts w:ascii="Kanit Light" w:hAnsi="Kanit Light" w:cs="Kanit Light" w:hint="cs"/>
          <w:szCs w:val="22"/>
          <w:cs/>
        </w:rPr>
        <w:t xml:space="preserve"> </w:t>
      </w:r>
      <w:r w:rsidR="00360481" w:rsidRPr="00986B97">
        <w:rPr>
          <w:rFonts w:ascii="Kanit Light" w:hAnsi="Kanit Light" w:cs="Kanit Light"/>
          <w:szCs w:val="22"/>
          <w:cs/>
        </w:rPr>
        <w:t xml:space="preserve">ยอดเขากระต่าย </w:t>
      </w:r>
      <w:r w:rsidR="00360481" w:rsidRPr="00C419C4">
        <w:rPr>
          <w:rFonts w:ascii="Kanit Light" w:hAnsi="Kanit Light" w:cs="Kanit Light"/>
          <w:b/>
          <w:bCs/>
          <w:szCs w:val="22"/>
          <w:cs/>
        </w:rPr>
        <w:t>ส่วนกลาง</w:t>
      </w:r>
      <w:r w:rsidR="00360481" w:rsidRPr="00C419C4">
        <w:rPr>
          <w:rFonts w:ascii="Kanit Light" w:hAnsi="Kanit Light" w:cs="Kanit Light"/>
          <w:szCs w:val="22"/>
          <w:cs/>
        </w:rPr>
        <w:t>ทะเลสา</w:t>
      </w:r>
      <w:r w:rsidR="00360481" w:rsidRPr="00C419C4">
        <w:rPr>
          <w:rFonts w:ascii="Kanit Light" w:hAnsi="Kanit Light" w:cs="Kanit Light" w:hint="cs"/>
          <w:szCs w:val="22"/>
          <w:cs/>
        </w:rPr>
        <w:t>บ</w:t>
      </w:r>
      <w:r w:rsidR="00360481" w:rsidRPr="00986B97">
        <w:rPr>
          <w:rFonts w:ascii="Kanit Light" w:hAnsi="Kanit Light" w:cs="Kanit Light"/>
          <w:szCs w:val="22"/>
          <w:cs/>
        </w:rPr>
        <w:t xml:space="preserve"> </w:t>
      </w:r>
      <w:r w:rsidR="00360481" w:rsidRPr="00C419C4">
        <w:rPr>
          <w:rFonts w:ascii="Kanit Light" w:hAnsi="Kanit Light" w:cs="Kanit Light"/>
          <w:b/>
          <w:bCs/>
          <w:szCs w:val="22"/>
          <w:cs/>
        </w:rPr>
        <w:t>ส่วนที่สาม</w:t>
      </w:r>
      <w:r w:rsidR="00360481" w:rsidRPr="00986B97">
        <w:rPr>
          <w:rFonts w:ascii="Kanit Light" w:hAnsi="Kanit Light" w:cs="Kanit Light"/>
          <w:szCs w:val="22"/>
          <w:cs/>
        </w:rPr>
        <w:t xml:space="preserve"> </w:t>
      </w:r>
      <w:r w:rsidR="00360481" w:rsidRPr="00C419C4">
        <w:rPr>
          <w:rFonts w:ascii="Kanit Light" w:hAnsi="Kanit Light" w:cs="Kanit Light"/>
          <w:szCs w:val="22"/>
          <w:cs/>
        </w:rPr>
        <w:t>ทุ่งหญ้าเหนี่ยนหยูป้า ช</w:t>
      </w:r>
      <w:r w:rsidR="00360481" w:rsidRPr="00986B97">
        <w:rPr>
          <w:rFonts w:ascii="Kanit Light" w:hAnsi="Kanit Light" w:cs="Kanit Light"/>
          <w:szCs w:val="22"/>
          <w:cs/>
        </w:rPr>
        <w:t>มยอดเขารูปร่างแปลกตา เช่น</w:t>
      </w:r>
      <w:r w:rsidR="00360481" w:rsidRPr="00986B97">
        <w:rPr>
          <w:rFonts w:ascii="Kanit Light" w:hAnsi="Kanit Light" w:cs="Kanit Light"/>
          <w:szCs w:val="22"/>
        </w:rPr>
        <w:t xml:space="preserve"> </w:t>
      </w:r>
      <w:r w:rsidR="00360481" w:rsidRPr="00986B97">
        <w:rPr>
          <w:rFonts w:ascii="Kanit Light" w:hAnsi="Kanit Light" w:cs="Kanit Light"/>
          <w:szCs w:val="22"/>
          <w:cs/>
        </w:rPr>
        <w:t>ยอดเขาพราน ยอดวังโปตาลา ยอดเขาเพชร ภูเขาหญิงตั้งครรภ์</w:t>
      </w:r>
      <w:r w:rsidR="00360481" w:rsidRPr="00986B97">
        <w:rPr>
          <w:rFonts w:ascii="Kanit Light" w:hAnsi="Kanit Light" w:cs="Kanit Light"/>
          <w:szCs w:val="22"/>
        </w:rPr>
        <w:t xml:space="preserve"> </w:t>
      </w:r>
      <w:r w:rsidR="00360481" w:rsidRPr="00986B97">
        <w:rPr>
          <w:rFonts w:ascii="Kanit Light" w:hAnsi="Kanit Light" w:cs="Kanit Light" w:hint="cs"/>
          <w:szCs w:val="22"/>
          <w:cs/>
        </w:rPr>
        <w:t xml:space="preserve">ที่มีทิวทัศน์สวยงาม </w:t>
      </w:r>
      <w:r w:rsidR="00360481" w:rsidRPr="00986B97">
        <w:rPr>
          <w:rFonts w:ascii="Kanit Light" w:hAnsi="Kanit Light" w:cs="Kanit Light"/>
          <w:szCs w:val="22"/>
          <w:cs/>
        </w:rPr>
        <w:t>โดยมีฉ</w:t>
      </w:r>
      <w:r w:rsidR="00360481" w:rsidRPr="00986B97">
        <w:rPr>
          <w:rFonts w:ascii="Kanit Light" w:hAnsi="Kanit Light" w:cs="Kanit Light" w:hint="cs"/>
          <w:szCs w:val="22"/>
          <w:cs/>
        </w:rPr>
        <w:t>า</w:t>
      </w:r>
      <w:r w:rsidR="00360481" w:rsidRPr="00986B97">
        <w:rPr>
          <w:rFonts w:ascii="Kanit Light" w:hAnsi="Kanit Light" w:cs="Kanit Light"/>
          <w:szCs w:val="22"/>
          <w:cs/>
        </w:rPr>
        <w:t>กหลังเป็นภูเข</w:t>
      </w:r>
      <w:r w:rsidR="00360481" w:rsidRPr="00986B97">
        <w:rPr>
          <w:rFonts w:ascii="Kanit Light" w:hAnsi="Kanit Light" w:cs="Kanit Light" w:hint="cs"/>
          <w:szCs w:val="22"/>
          <w:cs/>
        </w:rPr>
        <w:t>า</w:t>
      </w:r>
      <w:r w:rsidR="00360481" w:rsidRPr="00986B97">
        <w:rPr>
          <w:rFonts w:ascii="Kanit Light" w:hAnsi="Kanit Light" w:cs="Kanit Light"/>
          <w:szCs w:val="22"/>
          <w:cs/>
        </w:rPr>
        <w:t>สูงปกคลุมด้วยหิมะขาว</w:t>
      </w:r>
      <w:r w:rsidR="00360481" w:rsidRPr="00986B97">
        <w:rPr>
          <w:rFonts w:ascii="Kanit Light" w:hAnsi="Kanit Light" w:cs="Kanit Light"/>
          <w:szCs w:val="22"/>
        </w:rPr>
        <w:t xml:space="preserve"> </w:t>
      </w:r>
      <w:r w:rsidR="00360481" w:rsidRPr="00986B97">
        <w:rPr>
          <w:rFonts w:ascii="Kanit Light" w:hAnsi="Kanit Light" w:cs="Kanit Light" w:hint="cs"/>
          <w:szCs w:val="22"/>
          <w:cs/>
        </w:rPr>
        <w:t>มีลำธารใสและต้นสนสลับด้วย</w:t>
      </w:r>
      <w:r w:rsidR="00360481" w:rsidRPr="008E09D7">
        <w:rPr>
          <w:rFonts w:ascii="Kanit Light" w:hAnsi="Kanit Light" w:cs="Kanit Light" w:hint="cs"/>
          <w:szCs w:val="22"/>
          <w:cs/>
        </w:rPr>
        <w:t xml:space="preserve">ต้นไม้หลายสี </w:t>
      </w:r>
      <w:r w:rsidR="00360481" w:rsidRPr="008E09D7">
        <w:rPr>
          <w:rFonts w:ascii="Kanit Light" w:hAnsi="Kanit Light" w:cs="Kanit Light"/>
          <w:szCs w:val="22"/>
          <w:cs/>
        </w:rPr>
        <w:t>ฝูงจ</w:t>
      </w:r>
      <w:r w:rsidR="00360481" w:rsidRPr="008E09D7">
        <w:rPr>
          <w:rFonts w:ascii="Kanit Light" w:hAnsi="Kanit Light" w:cs="Kanit Light" w:hint="cs"/>
          <w:szCs w:val="22"/>
          <w:cs/>
        </w:rPr>
        <w:t>า</w:t>
      </w:r>
      <w:r w:rsidR="00360481" w:rsidRPr="008E09D7">
        <w:rPr>
          <w:rFonts w:ascii="Kanit Light" w:hAnsi="Kanit Light" w:cs="Kanit Light"/>
          <w:szCs w:val="22"/>
          <w:cs/>
        </w:rPr>
        <w:t>มรีให้เห็นตลอดเส้นท</w:t>
      </w:r>
      <w:r w:rsidR="00360481" w:rsidRPr="008E09D7">
        <w:rPr>
          <w:rFonts w:ascii="Kanit Light" w:hAnsi="Kanit Light" w:cs="Kanit Light" w:hint="cs"/>
          <w:szCs w:val="22"/>
          <w:cs/>
        </w:rPr>
        <w:t>า</w:t>
      </w:r>
      <w:r w:rsidR="00360481" w:rsidRPr="008E09D7">
        <w:rPr>
          <w:rFonts w:ascii="Kanit Light" w:hAnsi="Kanit Light" w:cs="Kanit Light"/>
          <w:szCs w:val="22"/>
          <w:cs/>
        </w:rPr>
        <w:t>ง</w:t>
      </w:r>
      <w:r w:rsidR="00360481" w:rsidRPr="008E09D7">
        <w:rPr>
          <w:rFonts w:ascii="Kanit Light" w:hAnsi="Kanit Light" w:cs="Kanit Light" w:hint="cs"/>
          <w:szCs w:val="22"/>
          <w:cs/>
        </w:rPr>
        <w:t xml:space="preserve"> </w:t>
      </w:r>
    </w:p>
    <w:p w14:paraId="1340AF3F" w14:textId="77777777" w:rsidR="00360481" w:rsidRDefault="00360481" w:rsidP="00360481">
      <w:pPr>
        <w:spacing w:after="0" w:line="240" w:lineRule="auto"/>
        <w:jc w:val="thaiDistribute"/>
        <w:rPr>
          <w:rFonts w:ascii="Kanit Light" w:hAnsi="Kanit Light" w:cs="Kanit Light"/>
          <w:color w:val="6666FF"/>
          <w:szCs w:val="22"/>
        </w:rPr>
      </w:pPr>
      <w:r>
        <w:rPr>
          <w:rFonts w:ascii="Kanit Light" w:hAnsi="Kanit Light" w:cs="Kanit Light"/>
          <w:noProof/>
          <w:color w:val="6666FF"/>
          <w:szCs w:val="22"/>
        </w:rPr>
        <w:drawing>
          <wp:anchor distT="0" distB="0" distL="114300" distR="114300" simplePos="0" relativeHeight="251872256" behindDoc="0" locked="0" layoutInCell="1" allowOverlap="1" wp14:anchorId="338FB797" wp14:editId="7A87F302">
            <wp:simplePos x="0" y="0"/>
            <wp:positionH relativeFrom="page">
              <wp:align>left</wp:align>
            </wp:positionH>
            <wp:positionV relativeFrom="paragraph">
              <wp:posOffset>211455</wp:posOffset>
            </wp:positionV>
            <wp:extent cx="7557135" cy="2430145"/>
            <wp:effectExtent l="0" t="0" r="5715" b="8255"/>
            <wp:wrapSquare wrapText="bothSides"/>
            <wp:docPr id="953836683" name="Picture 30" descr="A snowy mountain tops with blu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36683" name="Picture 30" descr="A snowy mountain tops with blue sky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1E3AA1D" w14:textId="09CCEF23" w:rsidR="00527619" w:rsidRDefault="00527619" w:rsidP="00360481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FF"/>
          <w:sz w:val="23"/>
          <w:szCs w:val="23"/>
        </w:rPr>
      </w:pPr>
    </w:p>
    <w:p w14:paraId="15E67F72" w14:textId="77777777" w:rsidR="00F67AA5" w:rsidRPr="005726F3" w:rsidRDefault="00F67AA5" w:rsidP="00F67AA5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 w:val="21"/>
          <w:szCs w:val="21"/>
        </w:rPr>
      </w:pPr>
      <w:r w:rsidRPr="005726F3">
        <w:rPr>
          <w:rFonts w:ascii="Kanit Light" w:hAnsi="Kanit Light" w:cs="Kanit Light" w:hint="cs"/>
          <w:b/>
          <w:bCs/>
          <w:color w:val="FF0000"/>
          <w:sz w:val="21"/>
          <w:szCs w:val="21"/>
          <w:cs/>
        </w:rPr>
        <w:t xml:space="preserve">หมายเหตุ </w:t>
      </w:r>
    </w:p>
    <w:p w14:paraId="46B40750" w14:textId="77777777" w:rsidR="00F67AA5" w:rsidRPr="00706959" w:rsidRDefault="00F67AA5" w:rsidP="00F67AA5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  <w:cs/>
        </w:rPr>
      </w:pPr>
      <w:r w:rsidRPr="00706959">
        <w:rPr>
          <w:rFonts w:ascii="Kanit Light" w:hAnsi="Kanit Light" w:cs="Kanit Light" w:hint="cs"/>
          <w:color w:val="FF0000"/>
          <w:sz w:val="21"/>
          <w:szCs w:val="21"/>
          <w:cs/>
        </w:rPr>
        <w:t>**การท่องเที่ยวภายในอุทยานไกด์ท้องถิ่นและหัวหน้าทัวร์จะนำท่านท่องเที่ยวในจุดต่างๆ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70695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ของอุทยาน อาจจะไปไม่ครบทุกจุดที่ระบุในรายการหรือไม่ใช่จุดที่ระบุในรายการ ทั้งนี้ขึ้นอยู่กับการใช้เวลาในแต่ละสถานที่และสภาพอากาศในวันนั้นๆ </w:t>
      </w:r>
    </w:p>
    <w:p w14:paraId="03896C2C" w14:textId="77777777" w:rsidR="00F67AA5" w:rsidRPr="00706959" w:rsidRDefault="00F67AA5" w:rsidP="00F67AA5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 w:rsidRPr="00706959">
        <w:rPr>
          <w:rFonts w:ascii="Kanit Light" w:hAnsi="Kanit Light" w:cs="Kanit Light"/>
          <w:color w:val="FF0000"/>
          <w:sz w:val="21"/>
          <w:szCs w:val="21"/>
        </w:rPr>
        <w:t>**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หากคณะไม่สามารถเดินทางเข้าชม</w:t>
      </w:r>
      <w:r w:rsidRPr="005648CE">
        <w:rPr>
          <w:rFonts w:ascii="Kanit Light" w:hAnsi="Kanit Light" w:cs="Kanit Light"/>
          <w:color w:val="FF0000"/>
          <w:sz w:val="21"/>
          <w:szCs w:val="21"/>
          <w:cs/>
        </w:rPr>
        <w:t xml:space="preserve">หุบเขาซวงเฉียวโกว 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เนื่องจากสภาพอากาศหรือเหตุผลใดๆ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ก็ตาม ทางบริษัทฯ</w:t>
      </w:r>
      <w:r w:rsidRPr="0070695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ขอ</w:t>
      </w:r>
      <w:r w:rsidRPr="00706959">
        <w:rPr>
          <w:rFonts w:ascii="Kanit Light" w:hAnsi="Kanit Light" w:cs="Kanit Light" w:hint="cs"/>
          <w:color w:val="FF0000"/>
          <w:sz w:val="21"/>
          <w:szCs w:val="21"/>
          <w:cs/>
        </w:rPr>
        <w:t>สงวน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ปรับไปสถานที่อื่นที่เหมาะสม โดยคำนึงถึงความปลอดภัยของท่านเป็นหลัก โดย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ไม่แจ้งให้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>ท่าน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ทราบล่วงหน้าและไม่มีการคืนค่าธรรมเนียมใดๆ</w:t>
      </w:r>
      <w:r w:rsidRPr="0070695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ท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>ุกกรณี</w:t>
      </w:r>
      <w:r w:rsidRPr="00706959">
        <w:rPr>
          <w:rFonts w:ascii="Kanit Light" w:hAnsi="Kanit Light" w:cs="Kanit Light"/>
          <w:color w:val="FF0000"/>
          <w:sz w:val="21"/>
          <w:szCs w:val="21"/>
          <w:cs/>
        </w:rPr>
        <w:t>**</w:t>
      </w:r>
    </w:p>
    <w:p w14:paraId="5E00C0A2" w14:textId="77777777" w:rsidR="00F67AA5" w:rsidRDefault="00F67AA5" w:rsidP="00360481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FF"/>
          <w:sz w:val="23"/>
          <w:szCs w:val="23"/>
        </w:rPr>
      </w:pPr>
    </w:p>
    <w:p w14:paraId="396ED44D" w14:textId="71A1B2F2" w:rsidR="006A2AAF" w:rsidRPr="006A2AAF" w:rsidRDefault="006A2AAF" w:rsidP="006A2AAF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</w:rPr>
      </w:pPr>
      <w:bookmarkStart w:id="14" w:name="_Hlk133422174"/>
      <w:r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</w:rPr>
        <w:t xml:space="preserve">เดินทางสู่ </w:t>
      </w:r>
      <w:r w:rsidRPr="006A2AAF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</w:rPr>
        <w:t>เม่าเสี้ยน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</w:rPr>
        <w:t xml:space="preserve"> </w:t>
      </w:r>
      <w:r w:rsidRPr="006A2AAF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</w:rPr>
        <w:t>(</w:t>
      </w:r>
      <w:proofErr w:type="spellStart"/>
      <w:r w:rsidRPr="006A2AAF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</w:rPr>
        <w:t>Mào</w:t>
      </w:r>
      <w:proofErr w:type="spellEnd"/>
      <w:r w:rsidRPr="006A2AAF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</w:rPr>
        <w:t xml:space="preserve"> </w:t>
      </w:r>
      <w:proofErr w:type="spellStart"/>
      <w:r w:rsidRPr="006A2AAF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</w:rPr>
        <w:t>Xiàn</w:t>
      </w:r>
      <w:proofErr w:type="spellEnd"/>
      <w:r w:rsidRPr="006A2AAF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</w:rPr>
        <w:t>)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</w:rPr>
        <w:t xml:space="preserve"> </w:t>
      </w:r>
      <w:r w:rsidRPr="00E322BE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</w:rPr>
        <w:t>ทั้งสองข้างทางจะสามารถพบเห็นธรรมชาติที่สวยงามแปลกตา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</w:rPr>
        <w:t xml:space="preserve">  </w:t>
      </w:r>
    </w:p>
    <w:p w14:paraId="3FC0A2B1" w14:textId="04B2A609" w:rsidR="006B069C" w:rsidRPr="00AC20E6" w:rsidRDefault="006B069C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  <w:r w:rsidRPr="00AC20E6">
        <w:rPr>
          <w:rFonts w:ascii="Kanit Light" w:hAnsi="Kanit Light" w:cs="Kanit Light"/>
          <w:color w:val="FF3300"/>
          <w:szCs w:val="22"/>
          <w:cs/>
        </w:rPr>
        <w:t>เย็น</w:t>
      </w:r>
      <w:r w:rsidR="006B7940" w:rsidRPr="00AC20E6">
        <w:rPr>
          <w:rFonts w:ascii="Kanit Light" w:hAnsi="Kanit Light" w:cs="Kanit Light"/>
          <w:color w:val="FF3300"/>
          <w:szCs w:val="22"/>
        </w:rPr>
        <w:tab/>
      </w:r>
      <w:r w:rsidRPr="00AC20E6">
        <w:rPr>
          <w:rFonts w:ascii="Kanit Light" w:hAnsi="Kanit Light" w:cs="Kanit Light"/>
          <w:color w:val="FF3300"/>
          <w:szCs w:val="22"/>
        </w:rPr>
        <w:sym w:font="Webdings" w:char="F0E4"/>
      </w:r>
      <w:r w:rsidRPr="00AC20E6">
        <w:rPr>
          <w:rFonts w:ascii="Kanit Light" w:hAnsi="Kanit Light" w:cs="Kanit Light"/>
          <w:color w:val="FF3300"/>
          <w:szCs w:val="22"/>
          <w:cs/>
        </w:rPr>
        <w:t xml:space="preserve"> รับประทานอาหาร</w:t>
      </w:r>
      <w:r w:rsidRPr="00AC20E6">
        <w:rPr>
          <w:rFonts w:ascii="Kanit Light" w:hAnsi="Kanit Light" w:cs="Kanit Light" w:hint="cs"/>
          <w:color w:val="FF3300"/>
          <w:szCs w:val="22"/>
          <w:cs/>
        </w:rPr>
        <w:t>เย็น</w:t>
      </w:r>
      <w:r w:rsidRPr="00AC20E6">
        <w:rPr>
          <w:rFonts w:ascii="Kanit Light" w:hAnsi="Kanit Light" w:cs="Kanit Light"/>
          <w:color w:val="FF3300"/>
          <w:szCs w:val="22"/>
          <w:cs/>
        </w:rPr>
        <w:t xml:space="preserve">  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AC20E6">
        <w:rPr>
          <w:rFonts w:ascii="Kanit Light" w:hAnsi="Kanit Light" w:cs="Kanit Light" w:hint="cs"/>
          <w:color w:val="FF3300"/>
          <w:szCs w:val="22"/>
          <w:highlight w:val="yellow"/>
          <w:cs/>
        </w:rPr>
        <w:t>3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</w:p>
    <w:p w14:paraId="6B124549" w14:textId="5E820482" w:rsidR="006B069C" w:rsidRPr="00D30033" w:rsidRDefault="006B069C" w:rsidP="003B5EBE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D60093"/>
          <w:szCs w:val="22"/>
          <w:lang w:eastAsia="en-SG"/>
        </w:rPr>
      </w:pPr>
      <w:r w:rsidRPr="00D30033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ที่พัก</w:t>
      </w:r>
      <w:r w:rsidRPr="00D30033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 xml:space="preserve"> :</w:t>
      </w:r>
      <w:r w:rsidRPr="00D30033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="003B5EBE" w:rsidRPr="003B5EBE">
        <w:rPr>
          <w:rFonts w:ascii="Kanit Light" w:eastAsia="Times New Roman" w:hAnsi="Kanit Light" w:cs="Kanit Light"/>
          <w:color w:val="CC00FF"/>
          <w:szCs w:val="22"/>
          <w:lang w:eastAsia="en-SG"/>
        </w:rPr>
        <w:t>Whisper Mountain Hotel</w:t>
      </w:r>
      <w:r w:rsidR="003B5EBE" w:rsidRPr="003B5EBE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Pr="00D30033">
        <w:rPr>
          <w:rFonts w:ascii="Kanit Light" w:hAnsi="Kanit Light" w:cs="Kanit Light"/>
          <w:color w:val="CC00CC"/>
          <w:szCs w:val="22"/>
          <w:cs/>
        </w:rPr>
        <w:t>หรือระดับใกล้เคียงกัน</w:t>
      </w:r>
    </w:p>
    <w:p w14:paraId="6D5D1BE8" w14:textId="76FAD2E5" w:rsidR="003E1971" w:rsidRPr="00D30033" w:rsidRDefault="006B069C" w:rsidP="006B7940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  <w:r w:rsidRPr="00D30033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>(</w:t>
      </w:r>
      <w:r w:rsidRPr="00D30033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D30033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color w:val="CC00FF"/>
          <w:szCs w:val="22"/>
          <w:lang w:val="en-SG" w:eastAsia="en-SG" w:bidi="ar-SA"/>
        </w:rPr>
        <w:t>5-7</w:t>
      </w:r>
      <w:r w:rsidRPr="00D30033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วัน</w:t>
      </w:r>
      <w:r w:rsidRPr="00D30033">
        <w:rPr>
          <w:rFonts w:ascii="Kanit Light" w:eastAsia="Times New Roman" w:hAnsi="Kanit Light" w:cs="Kanit Light" w:hint="cs"/>
          <w:color w:val="CC00FF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>ก่อนวันเดินทาง)</w:t>
      </w:r>
      <w:bookmarkEnd w:id="14"/>
    </w:p>
    <w:p w14:paraId="2FEFADD0" w14:textId="48B0D04A" w:rsidR="00A519D8" w:rsidRPr="00AC20E6" w:rsidRDefault="00E90E5A" w:rsidP="006A2AAF">
      <w:pPr>
        <w:spacing w:after="0" w:line="276" w:lineRule="auto"/>
        <w:ind w:left="851" w:hanging="851"/>
        <w:rPr>
          <w:rFonts w:ascii="Kanit Light" w:hAnsi="Kanit Light" w:cs="Kanit Light"/>
          <w:color w:val="FF3300"/>
          <w:szCs w:val="22"/>
        </w:rPr>
      </w:pPr>
      <w:r w:rsidRPr="00D30033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F568579" wp14:editId="2C1ECCEA">
                <wp:simplePos x="0" y="0"/>
                <wp:positionH relativeFrom="margin">
                  <wp:posOffset>-243191</wp:posOffset>
                </wp:positionH>
                <wp:positionV relativeFrom="paragraph">
                  <wp:posOffset>94534</wp:posOffset>
                </wp:positionV>
                <wp:extent cx="7107555" cy="593677"/>
                <wp:effectExtent l="0" t="0" r="17145" b="16510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59367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EE069F" w14:textId="045FFEA1" w:rsidR="00164447" w:rsidRPr="001B36ED" w:rsidRDefault="006B069C" w:rsidP="009661D0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7716D"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เม่าเสี้ยน - ทะเลสาบเต๋อซี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เมืองโบราณซงพาน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จิ่วจ้ายโกว</w:t>
                            </w:r>
                            <w:r w:rsidRPr="001B36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2D873C49" w14:textId="3A91F2CB" w:rsidR="006B069C" w:rsidRPr="001B36ED" w:rsidRDefault="00164447" w:rsidP="006B069C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8208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6B069C" w:rsidRPr="001B36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      </w:t>
                            </w:r>
                          </w:p>
                          <w:p w14:paraId="38209443" w14:textId="77777777" w:rsidR="006B069C" w:rsidRPr="009F694E" w:rsidRDefault="006B069C" w:rsidP="006B069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4E49CB7" w14:textId="77777777" w:rsidR="006B069C" w:rsidRPr="00056BDF" w:rsidRDefault="006B069C" w:rsidP="006B069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568579" id="AutoShape 3" o:spid="_x0000_s1039" style="position:absolute;left:0;text-align:left;margin-left:-19.15pt;margin-top:7.45pt;width:559.65pt;height:46.7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2FEE069F" w14:textId="045FFEA1" w:rsidR="00164447" w:rsidRPr="001B36ED" w:rsidRDefault="006B069C" w:rsidP="009661D0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</w:pP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7716D"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เม่าเสี้ยน - ทะเลสาบเต๋อซี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เมืองโบราณซงพาน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จิ่วจ้ายโกว</w:t>
                      </w:r>
                      <w:r w:rsidRPr="001B36E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2D873C49" w14:textId="3A91F2CB" w:rsidR="006B069C" w:rsidRPr="001B36ED" w:rsidRDefault="00164447" w:rsidP="006B069C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1B36E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8208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6B069C" w:rsidRPr="001B36E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      </w:t>
                      </w:r>
                    </w:p>
                    <w:p w14:paraId="38209443" w14:textId="77777777" w:rsidR="006B069C" w:rsidRPr="009F694E" w:rsidRDefault="006B069C" w:rsidP="006B069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4E49CB7" w14:textId="77777777" w:rsidR="006B069C" w:rsidRPr="00056BDF" w:rsidRDefault="006B069C" w:rsidP="006B069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B069C" w:rsidRPr="00AC20E6">
        <w:rPr>
          <w:rFonts w:ascii="Kanit Light" w:hAnsi="Kanit Light" w:cs="Kanit Light"/>
          <w:color w:val="FF3300"/>
          <w:szCs w:val="22"/>
          <w:cs/>
        </w:rPr>
        <w:t>เช้า</w:t>
      </w:r>
      <w:r w:rsidR="006B069C" w:rsidRPr="00AC20E6">
        <w:rPr>
          <w:rFonts w:ascii="Kanit Light" w:hAnsi="Kanit Light" w:cs="Kanit Light"/>
          <w:color w:val="FF3300"/>
          <w:szCs w:val="22"/>
          <w:cs/>
        </w:rPr>
        <w:tab/>
      </w:r>
      <w:r w:rsidR="006B069C" w:rsidRPr="00AC20E6">
        <w:rPr>
          <w:rFonts w:ascii="Kanit Light" w:hAnsi="Kanit Light" w:cs="Kanit Light"/>
          <w:color w:val="FF3300"/>
          <w:szCs w:val="22"/>
        </w:rPr>
        <w:sym w:font="Webdings" w:char="F0E4"/>
      </w:r>
      <w:r w:rsidR="006B069C" w:rsidRPr="00AC20E6">
        <w:rPr>
          <w:rFonts w:ascii="Kanit Light" w:eastAsia="Tahoma" w:hAnsi="Kanit Light" w:cs="Kanit Light"/>
          <w:i/>
          <w:color w:val="FF3300"/>
          <w:szCs w:val="22"/>
          <w:cs/>
        </w:rPr>
        <w:t xml:space="preserve"> รับประทานอาหารเช้า </w:t>
      </w:r>
      <w:r w:rsidR="006B069C" w:rsidRPr="00AC20E6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="00480D7A" w:rsidRPr="00AC20E6">
        <w:rPr>
          <w:rFonts w:ascii="Kanit Light" w:hAnsi="Kanit Light" w:cs="Kanit Light"/>
          <w:color w:val="FF3300"/>
          <w:szCs w:val="22"/>
          <w:highlight w:val="yellow"/>
        </w:rPr>
        <w:t>4</w:t>
      </w:r>
      <w:r w:rsidR="006B069C" w:rsidRPr="00AC20E6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  <w:r w:rsidR="006B069C" w:rsidRPr="00AC20E6">
        <w:rPr>
          <w:rFonts w:ascii="Kanit Light" w:hAnsi="Kanit Light" w:cs="Kanit Light"/>
          <w:color w:val="FF3300"/>
          <w:szCs w:val="22"/>
        </w:rPr>
        <w:t xml:space="preserve">  </w:t>
      </w:r>
      <w:bookmarkStart w:id="15" w:name="_Hlk131086225"/>
      <w:bookmarkEnd w:id="11"/>
    </w:p>
    <w:p w14:paraId="7D07ADF4" w14:textId="01EB22F8" w:rsidR="00E322BE" w:rsidRPr="00AE35F8" w:rsidRDefault="00E322BE" w:rsidP="00E322BE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FF"/>
          <w:sz w:val="23"/>
          <w:szCs w:val="23"/>
        </w:rPr>
      </w:pPr>
      <w:r w:rsidRPr="00D3003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lastRenderedPageBreak/>
        <w:t>จะสวยอะไรขนาดนี้</w:t>
      </w:r>
      <w:r w:rsidRPr="00D30033">
        <w:rPr>
          <w:rFonts w:ascii="Kanit Light" w:eastAsia="Times New Roman" w:hAnsi="Kanit Light" w:cs="Kanit Light"/>
          <w:b/>
          <w:bCs/>
          <w:szCs w:val="22"/>
          <w:lang w:eastAsia="en-SG"/>
        </w:rPr>
        <w:t>!</w:t>
      </w:r>
      <w:r w:rsidRPr="00AA57D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BF15B5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ทะเลสาบเต๋อซี</w:t>
      </w:r>
      <w:r w:rsidRPr="00BF15B5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(DIEXI LAKE)</w:t>
      </w:r>
      <w:r w:rsidRPr="00BF15B5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>น้ำสีเขียวเทอควอยซ์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ตั้งอยู่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>บนที่ราบสูงสลับ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>ไป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 xml:space="preserve">ด้วยแนวทิวเขา 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มีคำกล่าวว่ากล่าวว่า </w:t>
      </w:r>
      <w:r w:rsidRPr="00D30033">
        <w:rPr>
          <w:rFonts w:ascii="Kanit Light" w:eastAsia="Times New Roman" w:hAnsi="Kanit Light" w:cs="Kanit Light"/>
          <w:szCs w:val="22"/>
          <w:lang w:eastAsia="en-SG"/>
        </w:rPr>
        <w:t>“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>แห่งนี้เกิดขึ้นจา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>แผ่นดินไหวอย่างรุนแรงบ่อยครั้ง และ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>มืองทั้งเมือง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>พังทลายและถูกทับถม</w:t>
      </w:r>
      <w:r w:rsidRPr="00D30033">
        <w:rPr>
          <w:rFonts w:ascii="Kanit Light" w:eastAsia="Times New Roman" w:hAnsi="Kanit Light" w:cs="Kanit Light"/>
          <w:szCs w:val="22"/>
          <w:cs/>
          <w:lang w:eastAsia="en-SG"/>
        </w:rPr>
        <w:t>อยู่ใต้ทะเลสาบ</w:t>
      </w:r>
      <w:r w:rsidRPr="00D30033">
        <w:rPr>
          <w:rFonts w:ascii="Kanit Light" w:eastAsia="Times New Roman" w:hAnsi="Kanit Light" w:cs="Kanit Light" w:hint="cs"/>
          <w:szCs w:val="22"/>
          <w:cs/>
          <w:lang w:eastAsia="en-SG"/>
        </w:rPr>
        <w:t>นี้</w:t>
      </w:r>
      <w:r w:rsidRPr="00D30033">
        <w:rPr>
          <w:rFonts w:ascii="Kanit Light" w:eastAsia="Times New Roman" w:hAnsi="Kanit Light" w:cs="Kanit Light"/>
          <w:szCs w:val="22"/>
          <w:lang w:eastAsia="en-SG"/>
        </w:rPr>
        <w:t>”</w:t>
      </w:r>
    </w:p>
    <w:p w14:paraId="46FA5EE0" w14:textId="7F424060" w:rsidR="00164447" w:rsidRPr="00AC20E6" w:rsidRDefault="00BF15B5" w:rsidP="00E90E5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FF3300"/>
          <w:szCs w:val="22"/>
        </w:rPr>
      </w:pPr>
      <w:r>
        <w:rPr>
          <w:noProof/>
        </w:rPr>
        <w:drawing>
          <wp:anchor distT="0" distB="0" distL="114300" distR="114300" simplePos="0" relativeHeight="251876352" behindDoc="1" locked="0" layoutInCell="1" allowOverlap="1" wp14:anchorId="7F8301E3" wp14:editId="47C28B2C">
            <wp:simplePos x="0" y="0"/>
            <wp:positionH relativeFrom="page">
              <wp:posOffset>0</wp:posOffset>
            </wp:positionH>
            <wp:positionV relativeFrom="paragraph">
              <wp:posOffset>-189</wp:posOffset>
            </wp:positionV>
            <wp:extent cx="7567930" cy="5031740"/>
            <wp:effectExtent l="0" t="0" r="0" b="0"/>
            <wp:wrapTight wrapText="bothSides">
              <wp:wrapPolygon edited="0">
                <wp:start x="0" y="0"/>
                <wp:lineTo x="0" y="21507"/>
                <wp:lineTo x="21531" y="21507"/>
                <wp:lineTo x="21531" y="0"/>
                <wp:lineTo x="0" y="0"/>
              </wp:wrapPolygon>
            </wp:wrapTight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930" cy="503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Start w:id="16" w:name="_Hlk183450901"/>
    <w:p w14:paraId="551093F5" w14:textId="65B9C98D" w:rsidR="00E322BE" w:rsidRDefault="00E322BE" w:rsidP="00E322BE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78090720" wp14:editId="0D61ED28">
                <wp:simplePos x="0" y="0"/>
                <wp:positionH relativeFrom="page">
                  <wp:posOffset>0</wp:posOffset>
                </wp:positionH>
                <wp:positionV relativeFrom="paragraph">
                  <wp:posOffset>879191</wp:posOffset>
                </wp:positionV>
                <wp:extent cx="7570470" cy="2536190"/>
                <wp:effectExtent l="0" t="0" r="0" b="0"/>
                <wp:wrapSquare wrapText="bothSides"/>
                <wp:docPr id="78812484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0470" cy="2536190"/>
                          <a:chOff x="-66675" y="0"/>
                          <a:chExt cx="7570625" cy="2536190"/>
                        </a:xfrm>
                      </wpg:grpSpPr>
                      <pic:pic xmlns:pic="http://schemas.openxmlformats.org/drawingml/2006/picture">
                        <pic:nvPicPr>
                          <pic:cNvPr id="1127949327" name="Picture 1" descr="A statue of two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6675" y="0"/>
                            <a:ext cx="3799840" cy="253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9809743" name="Picture 31" descr="A large archway with colorful decoratio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2205" y="0"/>
                            <a:ext cx="3801745" cy="2536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8C08EC" id="Group 32" o:spid="_x0000_s1026" style="position:absolute;margin-left:0;margin-top:69.25pt;width:596.1pt;height:199.7pt;z-index:251878400;mso-position-horizontal-relative:page;mso-width-relative:margin" coordorigin="-666" coordsize="75706,2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statue of two people&#10;&#10;Description automatically generated" style="position:absolute;left:-666;width:37997;height:25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">
                  <v:imagedata r:id="rId19" o:title="A statue of two people&#10;&#10;Description automatically generated"/>
                </v:shape>
                <v:shape id="Picture 31" o:spid="_x0000_s1028" type="#_x0000_t75" alt="A large archway with colorful decorations&#10;&#10;Description automatically generated with medium confidence" style="position:absolute;left:37022;width:38017;height:25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">
                  <v:imagedata r:id="rId20" o:title="A large archway with colorful decorations&#10;&#10;Description automatically generated with medium confidence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                </w:t>
      </w:r>
      <w:r w:rsidRPr="005F6406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เที่ยวชม</w:t>
      </w:r>
      <w:r w:rsidRPr="00FF26D7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Pr="00BF15B5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เมืองโบราณซงพาน </w:t>
      </w:r>
      <w:r w:rsidRPr="00BF15B5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proofErr w:type="spellStart"/>
      <w:r w:rsidRPr="00BF15B5">
        <w:rPr>
          <w:rFonts w:ascii="Kanit Light" w:eastAsia="Times New Roman" w:hAnsi="Kanit Light" w:cs="Kanit Light"/>
          <w:color w:val="FF6699"/>
          <w:szCs w:val="22"/>
          <w:lang w:eastAsia="en-SG"/>
        </w:rPr>
        <w:t>Songpan</w:t>
      </w:r>
      <w:proofErr w:type="spellEnd"/>
      <w:r w:rsidRPr="00BF15B5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ancient Town) </w:t>
      </w:r>
      <w:r w:rsidRPr="005F6406">
        <w:rPr>
          <w:rFonts w:ascii="Kanit Light" w:eastAsia="Times New Roman" w:hAnsi="Kanit Light" w:cs="Kanit Light"/>
          <w:szCs w:val="22"/>
          <w:cs/>
          <w:lang w:eastAsia="en-SG"/>
        </w:rPr>
        <w:t>อยู่ติดชายแดนจีน – ทิเบต</w:t>
      </w:r>
      <w:r w:rsidRPr="005F640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5F6406">
        <w:rPr>
          <w:rFonts w:ascii="Kanit Light" w:eastAsia="Times New Roman" w:hAnsi="Kanit Light" w:cs="Kanit Light" w:hint="cs"/>
          <w:szCs w:val="22"/>
          <w:cs/>
          <w:lang w:eastAsia="en-SG"/>
        </w:rPr>
        <w:t>ที่นี่ใช้เป็นพื้นที่จัดแสดงวิถีชีวิตเกี่ยวกับชาวฮั่น ที่นิยมนำสิ่งของเช่น ใบชา ผ้าแพร และอื่นๆ มาแลกเปลี่ยนเป็น ม้า แกะ และหนังสัตว์กับชาวทิเบต จุดเด่นคือการแสดง</w:t>
      </w:r>
      <w:r w:rsidRPr="005F6406">
        <w:rPr>
          <w:rFonts w:ascii="Kanit Light" w:eastAsia="Times New Roman" w:hAnsi="Kanit Light" w:cs="Kanit Light"/>
          <w:szCs w:val="22"/>
          <w:cs/>
          <w:lang w:eastAsia="en-SG"/>
        </w:rPr>
        <w:t>รูปปั้นของเจ้าเหวินเฉิน กับกษัตริย์ซงเซนกัมโป แห่ง</w:t>
      </w:r>
      <w:r w:rsidRPr="005F6406">
        <w:rPr>
          <w:rFonts w:ascii="Kanit Light" w:eastAsia="Times New Roman" w:hAnsi="Kanit Light" w:cs="Kanit Light" w:hint="cs"/>
          <w:szCs w:val="22"/>
          <w:cs/>
          <w:lang w:eastAsia="en-SG"/>
        </w:rPr>
        <w:t>ทิ</w:t>
      </w:r>
      <w:r w:rsidRPr="005F6406">
        <w:rPr>
          <w:rFonts w:ascii="Kanit Light" w:eastAsia="Times New Roman" w:hAnsi="Kanit Light" w:cs="Kanit Light"/>
          <w:szCs w:val="22"/>
          <w:cs/>
          <w:lang w:eastAsia="en-SG"/>
        </w:rPr>
        <w:t>เบต</w:t>
      </w:r>
      <w:r w:rsidRPr="005F640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14EDF816" w14:textId="77777777" w:rsidR="00527619" w:rsidRPr="00AC20E6" w:rsidRDefault="00527619" w:rsidP="003F026A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</w:p>
    <w:p w14:paraId="49D7DF0B" w14:textId="4F2EDB16" w:rsidR="001B36ED" w:rsidRPr="00AC20E6" w:rsidRDefault="001B36ED" w:rsidP="003F026A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  <w:r w:rsidRPr="00AC20E6">
        <w:rPr>
          <w:rFonts w:ascii="Kanit Light" w:hAnsi="Kanit Light" w:cs="Kanit Light" w:hint="cs"/>
          <w:color w:val="FF3300"/>
          <w:szCs w:val="22"/>
          <w:cs/>
        </w:rPr>
        <w:t xml:space="preserve">เที่ยง   </w:t>
      </w:r>
      <w:r w:rsidRPr="00AC20E6">
        <w:rPr>
          <w:rFonts w:ascii="Kanit Light" w:hAnsi="Kanit Light" w:cs="Kanit Light"/>
          <w:color w:val="FF3300"/>
          <w:szCs w:val="22"/>
          <w:cs/>
        </w:rPr>
        <w:tab/>
      </w:r>
      <w:r w:rsidRPr="00AC20E6">
        <w:rPr>
          <w:rFonts w:ascii="Kanit Light" w:hAnsi="Kanit Light" w:cs="Kanit Light"/>
          <w:color w:val="FF3300"/>
          <w:szCs w:val="22"/>
        </w:rPr>
        <w:sym w:font="Webdings" w:char="F0E4"/>
      </w:r>
      <w:r w:rsidRPr="00AC20E6">
        <w:rPr>
          <w:rFonts w:ascii="Kanit Light" w:hAnsi="Kanit Light" w:cs="Kanit Light"/>
          <w:color w:val="FF3300"/>
          <w:szCs w:val="22"/>
          <w:cs/>
        </w:rPr>
        <w:t xml:space="preserve"> รับประทานอาหารเที่ยง  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AC20E6">
        <w:rPr>
          <w:rFonts w:ascii="Kanit Light" w:hAnsi="Kanit Light" w:cs="Kanit Light" w:hint="cs"/>
          <w:color w:val="FF3300"/>
          <w:szCs w:val="22"/>
          <w:highlight w:val="yellow"/>
          <w:cs/>
        </w:rPr>
        <w:t>5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  <w:bookmarkEnd w:id="16"/>
    </w:p>
    <w:p w14:paraId="5D70B94C" w14:textId="61D0008C" w:rsidR="00E322BE" w:rsidRDefault="00E322BE" w:rsidP="00E322BE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30033">
        <w:rPr>
          <w:rFonts w:ascii="Kanit Light" w:hAnsi="Kanit Light" w:cs="Kanit Light"/>
          <w:szCs w:val="22"/>
          <w:cs/>
        </w:rPr>
        <w:lastRenderedPageBreak/>
        <w:t xml:space="preserve">เดินทางสู่ </w:t>
      </w:r>
      <w:r w:rsidRPr="00D30033">
        <w:rPr>
          <w:rFonts w:ascii="Kanit Light" w:hAnsi="Kanit Light" w:cs="Kanit Light"/>
          <w:b/>
          <w:bCs/>
          <w:szCs w:val="22"/>
          <w:cs/>
        </w:rPr>
        <w:t>เมืองจิ่วจ้ายโกว</w:t>
      </w:r>
      <w:r>
        <w:rPr>
          <w:rFonts w:ascii="Kanit Light" w:hAnsi="Kanit Light" w:cs="Kanit Light"/>
          <w:b/>
          <w:bCs/>
          <w:szCs w:val="22"/>
        </w:rPr>
        <w:t xml:space="preserve"> (</w:t>
      </w:r>
      <w:proofErr w:type="spellStart"/>
      <w:r>
        <w:rPr>
          <w:rFonts w:ascii="Kanit Light" w:hAnsi="Kanit Light" w:cs="Kanit Light"/>
          <w:b/>
          <w:bCs/>
          <w:szCs w:val="22"/>
        </w:rPr>
        <w:t>Jiuzhaigou</w:t>
      </w:r>
      <w:proofErr w:type="spellEnd"/>
      <w:r>
        <w:rPr>
          <w:rFonts w:ascii="Kanit Light" w:hAnsi="Kanit Light" w:cs="Kanit Light"/>
          <w:b/>
          <w:bCs/>
          <w:szCs w:val="22"/>
        </w:rPr>
        <w:t>)</w:t>
      </w:r>
      <w:r w:rsidRPr="00D30033">
        <w:rPr>
          <w:rFonts w:ascii="Kanit Light" w:hAnsi="Kanit Light" w:cs="Kanit Light"/>
          <w:szCs w:val="22"/>
          <w:cs/>
        </w:rPr>
        <w:t xml:space="preserve"> ระหว่างทางท่านจะได้ชมความสวยงามที่ธรรมชาติได้รังสรรค์ขึ้นมา ทั้งภูเขาหิมะ หน้าผาสูงชัน แม่น้ำที่คดเคี้ยว ใบไม้เปลี่ยนสี หากยิ่งเข้าใกล้จิ่วจ้ายโกวมากเท่าไหร่ ก็จะยิ่งเห็นใบไม้ จิ่วจ้ายโกว จึงได้รับการเคารพจากชาวทิเบตว่าเป็นขุนเขาธารน้ำอันศักดิ์สิทธิ์</w:t>
      </w:r>
    </w:p>
    <w:p w14:paraId="097B9C21" w14:textId="7FBDAED9" w:rsidR="00164447" w:rsidRPr="00AC20E6" w:rsidRDefault="00164447" w:rsidP="00164447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 w:val="23"/>
          <w:szCs w:val="23"/>
        </w:rPr>
      </w:pPr>
      <w:r w:rsidRPr="00AC20E6">
        <w:rPr>
          <w:rFonts w:ascii="Kanit Light" w:hAnsi="Kanit Light" w:cs="Kanit Light"/>
          <w:color w:val="FF3300"/>
          <w:sz w:val="23"/>
          <w:szCs w:val="23"/>
          <w:cs/>
        </w:rPr>
        <w:t>เย็น</w:t>
      </w:r>
      <w:r w:rsidRPr="00AC20E6">
        <w:rPr>
          <w:rFonts w:ascii="Kanit Light" w:hAnsi="Kanit Light" w:cs="Kanit Light" w:hint="cs"/>
          <w:color w:val="FF3300"/>
          <w:sz w:val="23"/>
          <w:szCs w:val="23"/>
          <w:cs/>
        </w:rPr>
        <w:t xml:space="preserve">   </w:t>
      </w:r>
      <w:r w:rsidRPr="00AC20E6">
        <w:rPr>
          <w:rFonts w:ascii="Kanit Light" w:hAnsi="Kanit Light" w:cs="Kanit Light"/>
          <w:color w:val="FF3300"/>
          <w:sz w:val="23"/>
          <w:szCs w:val="23"/>
        </w:rPr>
        <w:tab/>
      </w:r>
      <w:r w:rsidRPr="00AC20E6">
        <w:rPr>
          <w:rFonts w:ascii="Kanit Light" w:hAnsi="Kanit Light" w:cs="Kanit Light"/>
          <w:color w:val="FF3300"/>
          <w:sz w:val="23"/>
          <w:szCs w:val="23"/>
        </w:rPr>
        <w:sym w:font="Webdings" w:char="F0E4"/>
      </w:r>
      <w:r w:rsidRPr="00AC20E6">
        <w:rPr>
          <w:rFonts w:ascii="Kanit Light" w:hAnsi="Kanit Light" w:cs="Kanit Light"/>
          <w:color w:val="FF3300"/>
          <w:sz w:val="23"/>
          <w:szCs w:val="23"/>
          <w:cs/>
        </w:rPr>
        <w:t xml:space="preserve"> รับประทานอาหาร</w:t>
      </w:r>
      <w:r w:rsidRPr="00AC20E6">
        <w:rPr>
          <w:rFonts w:ascii="Kanit Light" w:hAnsi="Kanit Light" w:cs="Kanit Light" w:hint="cs"/>
          <w:color w:val="FF3300"/>
          <w:sz w:val="23"/>
          <w:szCs w:val="23"/>
          <w:cs/>
        </w:rPr>
        <w:t>เย็น</w:t>
      </w:r>
      <w:r w:rsidRPr="00AC20E6">
        <w:rPr>
          <w:rFonts w:ascii="Kanit Light" w:hAnsi="Kanit Light" w:cs="Kanit Light"/>
          <w:color w:val="FF3300"/>
          <w:sz w:val="23"/>
          <w:szCs w:val="23"/>
          <w:cs/>
        </w:rPr>
        <w:t xml:space="preserve">  </w:t>
      </w:r>
      <w:r w:rsidRPr="00AC20E6">
        <w:rPr>
          <w:rFonts w:ascii="Kanit Light" w:hAnsi="Kanit Light" w:cs="Kanit Light"/>
          <w:color w:val="FF3300"/>
          <w:sz w:val="23"/>
          <w:szCs w:val="23"/>
          <w:highlight w:val="yellow"/>
          <w:cs/>
        </w:rPr>
        <w:t>(มื้อที่</w:t>
      </w:r>
      <w:r w:rsidR="001B36ED" w:rsidRPr="00AC20E6">
        <w:rPr>
          <w:rFonts w:ascii="Kanit Light" w:hAnsi="Kanit Light" w:cs="Kanit Light"/>
          <w:color w:val="FF3300"/>
          <w:sz w:val="23"/>
          <w:szCs w:val="23"/>
          <w:highlight w:val="yellow"/>
        </w:rPr>
        <w:t>6</w:t>
      </w:r>
      <w:r w:rsidRPr="00AC20E6">
        <w:rPr>
          <w:rFonts w:ascii="Kanit Light" w:hAnsi="Kanit Light" w:cs="Kanit Light"/>
          <w:color w:val="FF3300"/>
          <w:sz w:val="23"/>
          <w:szCs w:val="23"/>
          <w:highlight w:val="yellow"/>
          <w:cs/>
        </w:rPr>
        <w:t>)</w:t>
      </w:r>
    </w:p>
    <w:p w14:paraId="662157C2" w14:textId="70FFDF3C" w:rsidR="00164447" w:rsidRPr="001B36ED" w:rsidRDefault="00164447" w:rsidP="003B5EBE">
      <w:pPr>
        <w:spacing w:after="0"/>
        <w:ind w:left="851" w:right="-589"/>
        <w:jc w:val="thaiDistribute"/>
        <w:rPr>
          <w:rFonts w:ascii="Kanit Light" w:hAnsi="Kanit Light" w:cs="Kanit Light"/>
          <w:color w:val="FF33CC"/>
          <w:szCs w:val="22"/>
          <w:cs/>
        </w:rPr>
      </w:pPr>
      <w:r w:rsidRPr="001B36ED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Pr="001B36ED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 xml:space="preserve"> :</w:t>
      </w:r>
      <w:r w:rsidRPr="001B36ED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3B5EBE" w:rsidRPr="003B5EBE">
        <w:rPr>
          <w:rFonts w:ascii="Kanit Light" w:hAnsi="Kanit Light" w:cs="Kanit Light"/>
          <w:color w:val="FF33CC"/>
          <w:szCs w:val="22"/>
        </w:rPr>
        <w:t xml:space="preserve">CELEBRITY JIUZHAIGOU HOTEL </w:t>
      </w:r>
      <w:r w:rsidRPr="001B36ED">
        <w:rPr>
          <w:rFonts w:ascii="Kanit Light" w:hAnsi="Kanit Light" w:cs="Kanit Light"/>
          <w:color w:val="FF33CC"/>
          <w:szCs w:val="22"/>
          <w:cs/>
        </w:rPr>
        <w:t>หรือระดับใกล้เคียงกัน</w:t>
      </w:r>
    </w:p>
    <w:bookmarkStart w:id="17" w:name="_Hlk131087164"/>
    <w:p w14:paraId="4A363328" w14:textId="48E4E3D6" w:rsidR="00164447" w:rsidRDefault="005A63F6" w:rsidP="001B36ED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EC9C5E" wp14:editId="0E033542">
                <wp:simplePos x="0" y="0"/>
                <wp:positionH relativeFrom="margin">
                  <wp:posOffset>-161925</wp:posOffset>
                </wp:positionH>
                <wp:positionV relativeFrom="paragraph">
                  <wp:posOffset>334010</wp:posOffset>
                </wp:positionV>
                <wp:extent cx="7107555" cy="607060"/>
                <wp:effectExtent l="0" t="0" r="17145" b="2159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070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CD1CBE9" w14:textId="5039C35D" w:rsidR="00B85124" w:rsidRPr="002D621B" w:rsidRDefault="00B85124" w:rsidP="009661D0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D197C"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E7628"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E7628"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จิ่วจ้ายโกว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อุทยานแห่งชาติจิ่วจ้ายโกว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(รวมรถ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ประจำทาง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อุทยาน)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นั่งรถไฟความเร็วสูง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นครเฉิงตู</w:t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4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93936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</w:t>
                            </w:r>
                            <w:r w:rsidR="00093936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661D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661D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661D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661D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9B4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DF2A9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27889A1D" w14:textId="77777777" w:rsidR="00B85124" w:rsidRPr="009F694E" w:rsidRDefault="00B85124" w:rsidP="00365A33">
                            <w:pPr>
                              <w:shd w:val="clear" w:color="auto" w:fill="ED7D31" w:themeFill="accent2"/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E8D16AA" w14:textId="77777777" w:rsidR="00B85124" w:rsidRPr="00056BDF" w:rsidRDefault="00B85124" w:rsidP="00365A33">
                            <w:pPr>
                              <w:shd w:val="clear" w:color="auto" w:fill="ED7D31" w:themeFill="accent2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EC9C5E" id="_x0000_s1040" style="position:absolute;left:0;text-align:left;margin-left:-12.75pt;margin-top:26.3pt;width:559.65pt;height:47.8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4CD1CBE9" w14:textId="5039C35D" w:rsidR="00B85124" w:rsidRPr="002D621B" w:rsidRDefault="00B85124" w:rsidP="009661D0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D197C"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E7628"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E7628"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จิ่วจ้ายโกว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อุทยานแห่งชาติจิ่วจ้ายโกว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(รวมรถ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ประจำทาง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อุทยาน)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นั่งรถไฟความเร็วสูง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นครเฉิงตู</w:t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4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93936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</w:t>
                      </w:r>
                      <w:r w:rsidR="00093936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661D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661D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661D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661D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9B4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DF2A9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27889A1D" w14:textId="77777777" w:rsidR="00B85124" w:rsidRPr="009F694E" w:rsidRDefault="00B85124" w:rsidP="00365A33">
                      <w:pPr>
                        <w:shd w:val="clear" w:color="auto" w:fill="ED7D31" w:themeFill="accent2"/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E8D16AA" w14:textId="77777777" w:rsidR="00B85124" w:rsidRPr="00056BDF" w:rsidRDefault="00B85124" w:rsidP="00365A33">
                      <w:pPr>
                        <w:shd w:val="clear" w:color="auto" w:fill="ED7D31" w:themeFill="accent2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17"/>
      <w:r w:rsidR="00164447" w:rsidRPr="001B36ED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>(</w:t>
      </w:r>
      <w:r w:rsidR="00164447" w:rsidRPr="001B36ED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164447" w:rsidRPr="001B36ED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164447" w:rsidRPr="001B36ED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>5-7</w:t>
      </w:r>
      <w:r w:rsidR="00164447" w:rsidRPr="001B36ED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164447" w:rsidRPr="001B36ED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วัน</w:t>
      </w:r>
      <w:r w:rsidR="00164447" w:rsidRPr="001B36ED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164447" w:rsidRPr="001B36ED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ก่อนวันเดินทาง)</w:t>
      </w:r>
    </w:p>
    <w:bookmarkEnd w:id="15"/>
    <w:p w14:paraId="43D3CD5F" w14:textId="30A95B0F" w:rsidR="0012269B" w:rsidRPr="00AC20E6" w:rsidRDefault="00B85124" w:rsidP="00820800">
      <w:pPr>
        <w:spacing w:after="0"/>
        <w:ind w:left="851" w:right="-589" w:hanging="851"/>
        <w:jc w:val="thaiDistribute"/>
        <w:rPr>
          <w:rFonts w:ascii="Kanit Light" w:hAnsi="Kanit Light" w:cs="Kanit Light"/>
          <w:color w:val="FF3300"/>
          <w:szCs w:val="22"/>
        </w:rPr>
      </w:pPr>
      <w:r w:rsidRPr="00AC20E6">
        <w:rPr>
          <w:rFonts w:ascii="Kanit Light" w:hAnsi="Kanit Light" w:cs="Kanit Light"/>
          <w:color w:val="FF3300"/>
          <w:szCs w:val="22"/>
          <w:cs/>
        </w:rPr>
        <w:t>เช้า</w:t>
      </w:r>
      <w:r w:rsidRPr="00AC20E6">
        <w:rPr>
          <w:rFonts w:ascii="Kanit Light" w:hAnsi="Kanit Light" w:cs="Kanit Light"/>
          <w:color w:val="FF3300"/>
          <w:szCs w:val="22"/>
          <w:cs/>
        </w:rPr>
        <w:tab/>
      </w:r>
      <w:r w:rsidRPr="00AC20E6">
        <w:rPr>
          <w:rFonts w:ascii="Kanit Light" w:hAnsi="Kanit Light" w:cs="Kanit Light"/>
          <w:color w:val="FF3300"/>
          <w:szCs w:val="22"/>
        </w:rPr>
        <w:sym w:font="Webdings" w:char="F0E4"/>
      </w:r>
      <w:r w:rsidRPr="00AC20E6">
        <w:rPr>
          <w:rFonts w:ascii="Kanit Light" w:eastAsia="Tahoma" w:hAnsi="Kanit Light" w:cs="Kanit Light"/>
          <w:i/>
          <w:color w:val="FF3300"/>
          <w:szCs w:val="22"/>
          <w:cs/>
        </w:rPr>
        <w:t xml:space="preserve"> รับประทานอาหารเช้า 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="005E7628" w:rsidRPr="00AC20E6">
        <w:rPr>
          <w:rFonts w:ascii="Kanit Light" w:hAnsi="Kanit Light" w:cs="Kanit Light" w:hint="cs"/>
          <w:color w:val="FF3300"/>
          <w:szCs w:val="22"/>
          <w:highlight w:val="yellow"/>
          <w:cs/>
        </w:rPr>
        <w:t>7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  <w:r w:rsidRPr="00AC20E6">
        <w:rPr>
          <w:rFonts w:ascii="Kanit Light" w:hAnsi="Kanit Light" w:cs="Kanit Light"/>
          <w:color w:val="FF3300"/>
          <w:szCs w:val="22"/>
        </w:rPr>
        <w:t xml:space="preserve"> </w:t>
      </w:r>
    </w:p>
    <w:p w14:paraId="579D13B7" w14:textId="69ECDD47" w:rsidR="00E322BE" w:rsidRPr="00D30033" w:rsidRDefault="000B7F58" w:rsidP="00E322BE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bookmarkStart w:id="18" w:name="_Hlk185243199"/>
      <w:r>
        <w:rPr>
          <w:rFonts w:ascii="Kanit Light" w:eastAsia="Times New Roman" w:hAnsi="Kanit Light" w:cs="Kanit Light"/>
          <w:b/>
          <w:bCs/>
          <w:noProof/>
          <w:color w:val="FF3300"/>
          <w:sz w:val="23"/>
          <w:szCs w:val="23"/>
        </w:rPr>
        <w:drawing>
          <wp:anchor distT="0" distB="0" distL="114300" distR="114300" simplePos="0" relativeHeight="251879424" behindDoc="0" locked="0" layoutInCell="1" allowOverlap="1" wp14:anchorId="61FDB3ED" wp14:editId="00D3C6AA">
            <wp:simplePos x="0" y="0"/>
            <wp:positionH relativeFrom="column">
              <wp:posOffset>-457200</wp:posOffset>
            </wp:positionH>
            <wp:positionV relativeFrom="paragraph">
              <wp:posOffset>1061085</wp:posOffset>
            </wp:positionV>
            <wp:extent cx="7707630" cy="5145405"/>
            <wp:effectExtent l="0" t="0" r="7620" b="0"/>
            <wp:wrapSquare wrapText="bothSides"/>
            <wp:docPr id="74335822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58228" name="Picture 74335822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14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2BE" w:rsidRPr="00D30033">
        <w:rPr>
          <w:rFonts w:ascii="Kanit Light" w:hAnsi="Kanit Light" w:cs="Kanit Light" w:hint="cs"/>
          <w:b/>
          <w:bCs/>
          <w:szCs w:val="22"/>
          <w:cs/>
        </w:rPr>
        <w:t>สวรรค์บนดิน</w:t>
      </w:r>
      <w:r w:rsidR="00E322BE" w:rsidRPr="00AA57DB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 w:rsidR="00E322BE" w:rsidRPr="00BF15B5">
        <w:rPr>
          <w:rFonts w:ascii="Kanit Light" w:hAnsi="Kanit Light" w:cs="Kanit Light"/>
          <w:color w:val="FF6699"/>
          <w:szCs w:val="22"/>
          <w:cs/>
        </w:rPr>
        <w:t>เขตอุทยานแห่งชาติจิ่วจ้ายโกว</w:t>
      </w:r>
      <w:r w:rsidR="00E322BE" w:rsidRPr="00BF15B5">
        <w:rPr>
          <w:rFonts w:ascii="Kanit Light" w:hAnsi="Kanit Light" w:cs="Kanit Light"/>
          <w:color w:val="FF6699"/>
          <w:szCs w:val="22"/>
        </w:rPr>
        <w:t>(</w:t>
      </w:r>
      <w:bookmarkStart w:id="19" w:name="_Hlk183608303"/>
      <w:proofErr w:type="spellStart"/>
      <w:r w:rsidR="00E322BE" w:rsidRPr="00BF15B5">
        <w:rPr>
          <w:rFonts w:ascii="Kanit Light" w:hAnsi="Kanit Light" w:cs="Kanit Light"/>
          <w:color w:val="FF6699"/>
          <w:szCs w:val="22"/>
        </w:rPr>
        <w:t>Jiuzhaigou</w:t>
      </w:r>
      <w:bookmarkEnd w:id="19"/>
      <w:proofErr w:type="spellEnd"/>
      <w:r w:rsidR="00E322BE" w:rsidRPr="00BF15B5">
        <w:rPr>
          <w:rFonts w:ascii="Kanit Light" w:hAnsi="Kanit Light" w:cs="Kanit Light"/>
          <w:color w:val="FF6699"/>
          <w:szCs w:val="22"/>
        </w:rPr>
        <w:t>)</w:t>
      </w:r>
      <w:r w:rsidR="00E322BE" w:rsidRPr="00AA57DB">
        <w:rPr>
          <w:rFonts w:ascii="Kanit Light" w:hAnsi="Kanit Light" w:cs="Kanit Light"/>
          <w:color w:val="00B0F0"/>
          <w:szCs w:val="22"/>
        </w:rPr>
        <w:t xml:space="preserve"> </w:t>
      </w:r>
      <w:r w:rsidR="00E322BE" w:rsidRPr="00D30033">
        <w:rPr>
          <w:rFonts w:ascii="Kanit Light" w:hAnsi="Kanit Light" w:cs="Kanit Light"/>
          <w:color w:val="FF0000"/>
          <w:szCs w:val="22"/>
          <w:cs/>
        </w:rPr>
        <w:t>(</w:t>
      </w:r>
      <w:r w:rsidR="00E322BE" w:rsidRPr="00D3003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E322BE" w:rsidRPr="00D30033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E322BE" w:rsidRPr="00D30033">
        <w:rPr>
          <w:rFonts w:ascii="Kanit Light" w:hAnsi="Kanit Light" w:cs="Kanit Light"/>
          <w:color w:val="FF0000"/>
          <w:szCs w:val="22"/>
          <w:cs/>
        </w:rPr>
        <w:t>รถประจำทางอุทยาน)</w:t>
      </w:r>
      <w:r w:rsidR="00E322BE" w:rsidRPr="00D30033">
        <w:rPr>
          <w:rFonts w:ascii="Kanit Light" w:hAnsi="Kanit Light" w:cs="Kanit Light"/>
          <w:b/>
          <w:bCs/>
          <w:i/>
          <w:iCs/>
          <w:szCs w:val="22"/>
          <w:cs/>
        </w:rPr>
        <w:t xml:space="preserve"> </w:t>
      </w:r>
      <w:r w:rsidR="00E322BE" w:rsidRPr="00D30033">
        <w:rPr>
          <w:rFonts w:ascii="Kanit Light" w:hAnsi="Kanit Light" w:cs="Kanit Light"/>
          <w:b/>
          <w:bCs/>
          <w:szCs w:val="22"/>
          <w:cs/>
        </w:rPr>
        <w:t>ชมแหล่งมรดกโลกทางธรรมชาติ ธารสวรรค์ “จิ่วจ้ายโกว” ได้รับการอนุรักษ์ให้เป็นมรดกโลก</w:t>
      </w:r>
      <w:r w:rsidR="00E322BE" w:rsidRPr="00D30033">
        <w:rPr>
          <w:rFonts w:ascii="Kanit Light" w:hAnsi="Kanit Light" w:cs="Kanit Light" w:hint="cs"/>
          <w:szCs w:val="22"/>
          <w:cs/>
        </w:rPr>
        <w:t xml:space="preserve"> </w:t>
      </w:r>
      <w:r w:rsidR="00E322BE" w:rsidRPr="00D30033">
        <w:rPr>
          <w:rFonts w:ascii="Kanit Light" w:hAnsi="Kanit Light" w:cs="Kanit Light"/>
          <w:szCs w:val="22"/>
          <w:cs/>
        </w:rPr>
        <w:t>ท่านจะได้ชมทิวทัศน์ที่แปลกตาทั้งภูเขา</w:t>
      </w:r>
      <w:r w:rsidR="00E322BE" w:rsidRPr="00D30033">
        <w:rPr>
          <w:rFonts w:ascii="Kanit Light" w:hAnsi="Kanit Light" w:cs="Kanit Light" w:hint="cs"/>
          <w:szCs w:val="22"/>
          <w:cs/>
        </w:rPr>
        <w:t xml:space="preserve"> น้ำตก และลำ</w:t>
      </w:r>
      <w:r w:rsidR="00E322BE" w:rsidRPr="00D30033">
        <w:rPr>
          <w:rFonts w:ascii="Kanit Light" w:hAnsi="Kanit Light" w:cs="Kanit Light"/>
          <w:szCs w:val="22"/>
          <w:cs/>
        </w:rPr>
        <w:t>น้ำหมิงเจียง</w:t>
      </w:r>
      <w:r w:rsidR="00E322BE" w:rsidRPr="00D30033">
        <w:rPr>
          <w:rFonts w:ascii="Kanit Light" w:hAnsi="Kanit Light" w:cs="Kanit Light" w:hint="cs"/>
          <w:szCs w:val="22"/>
          <w:cs/>
        </w:rPr>
        <w:t>ที่</w:t>
      </w:r>
      <w:r w:rsidR="00E322BE" w:rsidRPr="00D30033">
        <w:rPr>
          <w:rFonts w:ascii="Kanit Light" w:hAnsi="Kanit Light" w:cs="Kanit Light"/>
          <w:szCs w:val="22"/>
          <w:cs/>
        </w:rPr>
        <w:t>ทอดยาวเป็นแนวคดเคี้ยว ผ่านเส้น</w:t>
      </w:r>
      <w:r w:rsidR="00E322BE" w:rsidRPr="00D30033">
        <w:rPr>
          <w:rFonts w:ascii="Kanit Light" w:hAnsi="Kanit Light" w:cs="Kanit Light" w:hint="cs"/>
          <w:szCs w:val="22"/>
          <w:cs/>
        </w:rPr>
        <w:t>ทาง</w:t>
      </w:r>
      <w:r w:rsidR="00E322BE" w:rsidRPr="00D30033">
        <w:rPr>
          <w:rFonts w:ascii="Kanit Light" w:hAnsi="Kanit Light" w:cs="Kanit Light"/>
          <w:szCs w:val="22"/>
          <w:cs/>
        </w:rPr>
        <w:t>ไปตามขุนเขา</w:t>
      </w:r>
      <w:r w:rsidR="00E322BE" w:rsidRPr="00D30033">
        <w:rPr>
          <w:rFonts w:ascii="Kanit Light" w:hAnsi="Kanit Light" w:cs="Kanit Light" w:hint="cs"/>
          <w:szCs w:val="22"/>
          <w:cs/>
        </w:rPr>
        <w:t xml:space="preserve"> สามารถ</w:t>
      </w:r>
      <w:r w:rsidR="00E322BE" w:rsidRPr="00D30033">
        <w:rPr>
          <w:rFonts w:ascii="Kanit Light" w:hAnsi="Kanit Light" w:cs="Kanit Light"/>
          <w:szCs w:val="22"/>
          <w:cs/>
        </w:rPr>
        <w:t>สัมผัสกับความงาม</w:t>
      </w:r>
      <w:r w:rsidR="00E322BE" w:rsidRPr="00D30033">
        <w:rPr>
          <w:rFonts w:ascii="Kanit Light" w:hAnsi="Kanit Light" w:cs="Kanit Light" w:hint="cs"/>
          <w:szCs w:val="22"/>
          <w:cs/>
        </w:rPr>
        <w:t>กับ</w:t>
      </w:r>
      <w:r w:rsidR="00E322BE" w:rsidRPr="00D30033">
        <w:rPr>
          <w:rFonts w:ascii="Kanit Light" w:hAnsi="Kanit Light" w:cs="Kanit Light"/>
          <w:szCs w:val="22"/>
          <w:cs/>
        </w:rPr>
        <w:t>ดินแดน</w:t>
      </w:r>
      <w:r w:rsidR="00E322BE" w:rsidRPr="00D30033">
        <w:rPr>
          <w:rFonts w:ascii="Kanit Light" w:hAnsi="Kanit Light" w:cs="Kanit Light" w:hint="cs"/>
          <w:szCs w:val="22"/>
          <w:cs/>
        </w:rPr>
        <w:t>ธ</w:t>
      </w:r>
      <w:r w:rsidR="00E322BE" w:rsidRPr="00D30033">
        <w:rPr>
          <w:rFonts w:ascii="Kanit Light" w:hAnsi="Kanit Light" w:cs="Kanit Light"/>
          <w:szCs w:val="22"/>
          <w:cs/>
        </w:rPr>
        <w:t>รรมชาติ</w:t>
      </w:r>
      <w:r w:rsidR="00E322BE" w:rsidRPr="00D30033">
        <w:rPr>
          <w:rFonts w:ascii="Kanit Light" w:hAnsi="Kanit Light" w:cs="Kanit Light" w:hint="cs"/>
          <w:szCs w:val="22"/>
          <w:cs/>
        </w:rPr>
        <w:t xml:space="preserve"> ที่</w:t>
      </w:r>
      <w:r w:rsidR="00E322BE" w:rsidRPr="00D30033">
        <w:rPr>
          <w:rFonts w:ascii="Kanit Light" w:hAnsi="Kanit Light" w:cs="Kanit Light"/>
          <w:szCs w:val="22"/>
          <w:cs/>
        </w:rPr>
        <w:t>เนรมิต</w:t>
      </w:r>
      <w:r w:rsidR="00E322BE" w:rsidRPr="00D30033">
        <w:rPr>
          <w:rFonts w:ascii="Kanit Light" w:hAnsi="Kanit Light" w:cs="Kanit Light" w:hint="cs"/>
          <w:szCs w:val="22"/>
          <w:cs/>
        </w:rPr>
        <w:t>ได้เหมือนกัน</w:t>
      </w:r>
      <w:r w:rsidR="00E322BE" w:rsidRPr="00D30033">
        <w:rPr>
          <w:rFonts w:ascii="Kanit Light" w:hAnsi="Kanit Light" w:cs="Kanit Light"/>
          <w:szCs w:val="22"/>
          <w:cs/>
        </w:rPr>
        <w:t xml:space="preserve">แดนสวรรค์ </w:t>
      </w:r>
      <w:r w:rsidR="00E322BE" w:rsidRPr="00D30033">
        <w:rPr>
          <w:rFonts w:ascii="Kanit Light" w:hAnsi="Kanit Light" w:cs="Kanit Light"/>
          <w:szCs w:val="22"/>
        </w:rPr>
        <w:t xml:space="preserve"> </w:t>
      </w:r>
    </w:p>
    <w:p w14:paraId="2C6E7731" w14:textId="3214EE71" w:rsidR="00B304D6" w:rsidRPr="00AC20E6" w:rsidRDefault="00B304D6" w:rsidP="00E90E5A">
      <w:pPr>
        <w:tabs>
          <w:tab w:val="left" w:pos="851"/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FF3300"/>
          <w:sz w:val="23"/>
          <w:szCs w:val="23"/>
        </w:rPr>
      </w:pPr>
    </w:p>
    <w:p w14:paraId="6B127E7A" w14:textId="53EA4B39" w:rsidR="00E90E5A" w:rsidRPr="00AC20E6" w:rsidRDefault="00B304D6" w:rsidP="000B7F58">
      <w:pPr>
        <w:spacing w:after="0" w:line="276" w:lineRule="auto"/>
        <w:ind w:left="851" w:hanging="851"/>
        <w:rPr>
          <w:rFonts w:ascii="Kanit Light" w:hAnsi="Kanit Light" w:cs="Kanit Light"/>
          <w:color w:val="FF3300"/>
          <w:szCs w:val="22"/>
          <w:lang w:val="en-SG"/>
        </w:rPr>
      </w:pPr>
      <w:r w:rsidRPr="00AC20E6">
        <w:rPr>
          <w:rFonts w:ascii="Kanit Light" w:hAnsi="Kanit Light" w:cs="Kanit Light" w:hint="cs"/>
          <w:color w:val="FF3300"/>
          <w:szCs w:val="22"/>
          <w:cs/>
        </w:rPr>
        <w:t xml:space="preserve">เที่ยง   </w:t>
      </w:r>
      <w:r w:rsidRPr="00AC20E6">
        <w:rPr>
          <w:rFonts w:ascii="Kanit Light" w:hAnsi="Kanit Light" w:cs="Kanit Light"/>
          <w:color w:val="FF3300"/>
          <w:szCs w:val="22"/>
          <w:cs/>
        </w:rPr>
        <w:tab/>
      </w:r>
      <w:r w:rsidRPr="00AC20E6">
        <w:rPr>
          <w:rFonts w:ascii="Kanit Light" w:hAnsi="Kanit Light" w:cs="Kanit Light"/>
          <w:color w:val="FF3300"/>
          <w:szCs w:val="22"/>
        </w:rPr>
        <w:sym w:font="Webdings" w:char="F0E4"/>
      </w:r>
      <w:r w:rsidRPr="00AC20E6">
        <w:rPr>
          <w:rFonts w:ascii="Kanit Light" w:hAnsi="Kanit Light" w:cs="Kanit Light"/>
          <w:color w:val="FF3300"/>
          <w:szCs w:val="22"/>
          <w:cs/>
        </w:rPr>
        <w:t xml:space="preserve"> รับประทานอาหารเที่ยง 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AC20E6">
        <w:rPr>
          <w:rFonts w:ascii="Kanit Light" w:hAnsi="Kanit Light" w:cs="Kanit Light" w:hint="cs"/>
          <w:color w:val="FF3300"/>
          <w:szCs w:val="22"/>
          <w:highlight w:val="yellow"/>
          <w:cs/>
        </w:rPr>
        <w:t>8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  <w:r w:rsidR="00E90E5A" w:rsidRPr="00AC20E6">
        <w:rPr>
          <w:rFonts w:ascii="Kanit Light" w:hAnsi="Kanit Light" w:cs="Kanit Light" w:hint="cs"/>
          <w:color w:val="FF3300"/>
          <w:szCs w:val="22"/>
          <w:cs/>
        </w:rPr>
        <w:t xml:space="preserve"> </w:t>
      </w:r>
    </w:p>
    <w:p w14:paraId="793320AB" w14:textId="168326F1" w:rsidR="000B7F58" w:rsidRPr="00D30033" w:rsidRDefault="000B7F58" w:rsidP="000B7F58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cs/>
        </w:rPr>
      </w:pPr>
      <w:r w:rsidRPr="00D30033">
        <w:rPr>
          <w:rFonts w:ascii="Kanit Light" w:hAnsi="Kanit Light" w:cs="Kanit Light" w:hint="cs"/>
          <w:b/>
          <w:bCs/>
          <w:szCs w:val="22"/>
          <w:cs/>
        </w:rPr>
        <w:t>สถานที่แนะนำถือว่าเป็นไฮไลท์ของอุทยานจิ่วจ้ายโกว</w:t>
      </w:r>
    </w:p>
    <w:p w14:paraId="3979347C" w14:textId="544F5994" w:rsidR="000B7F58" w:rsidRPr="00D30033" w:rsidRDefault="000B7F58" w:rsidP="000B7F58">
      <w:pPr>
        <w:pStyle w:val="ListParagraph"/>
        <w:numPr>
          <w:ilvl w:val="0"/>
          <w:numId w:val="9"/>
        </w:num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C264D8">
        <w:rPr>
          <w:rFonts w:ascii="Kanit Light" w:hAnsi="Kanit Light" w:cs="Kanit Light" w:hint="cs"/>
          <w:color w:val="FF6699"/>
          <w:szCs w:val="22"/>
          <w:cs/>
        </w:rPr>
        <w:t xml:space="preserve">ทะเลสาบแรด </w:t>
      </w:r>
      <w:r w:rsidRPr="00C264D8">
        <w:rPr>
          <w:rFonts w:ascii="Kanit Light" w:hAnsi="Kanit Light" w:cs="Kanit Light"/>
          <w:color w:val="FF6699"/>
          <w:szCs w:val="22"/>
        </w:rPr>
        <w:t>(</w:t>
      </w:r>
      <w:r w:rsidRPr="00C264D8">
        <w:rPr>
          <w:rFonts w:ascii="Kanit Light" w:hAnsi="Kanit Light" w:cs="Kanit Light" w:hint="cs"/>
          <w:color w:val="FF6699"/>
          <w:szCs w:val="22"/>
        </w:rPr>
        <w:t>Rhinoceros</w:t>
      </w:r>
      <w:r w:rsidRPr="00C264D8">
        <w:rPr>
          <w:rFonts w:ascii="Kanit Light" w:hAnsi="Kanit Light" w:cs="Kanit Light"/>
          <w:color w:val="FF6699"/>
          <w:szCs w:val="22"/>
        </w:rPr>
        <w:t xml:space="preserve"> Lake)</w:t>
      </w:r>
      <w:r w:rsidRPr="00C264D8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Pr="00D30033">
        <w:rPr>
          <w:rFonts w:ascii="Kanit Light" w:hAnsi="Kanit Light" w:cs="Kanit Light" w:hint="cs"/>
          <w:szCs w:val="22"/>
          <w:cs/>
        </w:rPr>
        <w:t>สู</w:t>
      </w:r>
      <w:r w:rsidRPr="00D30033">
        <w:rPr>
          <w:rFonts w:ascii="Kanit Light" w:hAnsi="Kanit Light" w:cs="Kanit Light" w:hint="cs"/>
          <w:color w:val="000000" w:themeColor="text1"/>
          <w:szCs w:val="22"/>
          <w:cs/>
        </w:rPr>
        <w:t xml:space="preserve">งจากระดับน้ำทะเล </w:t>
      </w:r>
      <w:r w:rsidRPr="00D30033">
        <w:rPr>
          <w:rFonts w:ascii="Kanit Light" w:hAnsi="Kanit Light" w:cs="Kanit Light"/>
          <w:color w:val="000000" w:themeColor="text1"/>
          <w:szCs w:val="22"/>
        </w:rPr>
        <w:t>2,315</w:t>
      </w:r>
      <w:r w:rsidRPr="00D30033">
        <w:rPr>
          <w:rFonts w:ascii="Kanit Light" w:hAnsi="Kanit Light" w:cs="Kanit Light" w:hint="cs"/>
          <w:color w:val="000000" w:themeColor="text1"/>
          <w:szCs w:val="22"/>
          <w:cs/>
        </w:rPr>
        <w:t xml:space="preserve"> เมตร ลึกประมาณ 12 เมตร เป็นทะเลสาบขนาดใหญ่เป็นอันดับ </w:t>
      </w:r>
      <w:r w:rsidRPr="00D30033">
        <w:rPr>
          <w:rFonts w:ascii="Kanit Light" w:hAnsi="Kanit Light" w:cs="Kanit Light" w:hint="cs"/>
          <w:color w:val="000000" w:themeColor="text1"/>
          <w:szCs w:val="22"/>
        </w:rPr>
        <w:t xml:space="preserve">2 </w:t>
      </w:r>
      <w:r w:rsidRPr="00D30033">
        <w:rPr>
          <w:rFonts w:ascii="Kanit Light" w:hAnsi="Kanit Light" w:cs="Kanit Light" w:hint="cs"/>
          <w:color w:val="000000" w:themeColor="text1"/>
          <w:szCs w:val="22"/>
          <w:cs/>
        </w:rPr>
        <w:t xml:space="preserve">ใน จิ่วจ้ายโกว ยาวประมาณ 2 กิโลเมตร </w:t>
      </w:r>
    </w:p>
    <w:p w14:paraId="79DF5654" w14:textId="258944BC" w:rsidR="000B7F58" w:rsidRPr="00D30033" w:rsidRDefault="000B7F58" w:rsidP="000B7F58">
      <w:pPr>
        <w:pStyle w:val="ListParagraph"/>
        <w:numPr>
          <w:ilvl w:val="0"/>
          <w:numId w:val="9"/>
        </w:num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C264D8">
        <w:rPr>
          <w:rFonts w:ascii="Kanit Light" w:hAnsi="Kanit Light" w:cs="Kanit Light" w:hint="cs"/>
          <w:color w:val="FF6699"/>
          <w:szCs w:val="22"/>
          <w:cs/>
        </w:rPr>
        <w:lastRenderedPageBreak/>
        <w:t xml:space="preserve">น้ำตกธารไข่มุก </w:t>
      </w:r>
      <w:r w:rsidRPr="00C264D8">
        <w:rPr>
          <w:rFonts w:ascii="Kanit Light" w:hAnsi="Kanit Light" w:cs="Kanit Light"/>
          <w:color w:val="FF6699"/>
          <w:szCs w:val="22"/>
        </w:rPr>
        <w:t xml:space="preserve">(Pear shoals waterfall) </w:t>
      </w:r>
      <w:r w:rsidRPr="00D30033">
        <w:rPr>
          <w:rFonts w:ascii="Kanit Light" w:hAnsi="Kanit Light" w:cs="Kanit Light" w:hint="cs"/>
          <w:color w:val="000000" w:themeColor="text1"/>
          <w:szCs w:val="22"/>
          <w:cs/>
        </w:rPr>
        <w:t>ธารน้ำตกมีความชันพอน้ำไหลลงมากระทบกับหินจึงเกิดละอองน้ำฟุ้งกระจาย ช่วงเวลาที่แสงส่องกระทบจะเกิดประกายเป็นสายรุ้งระยิบระยับ เคยเป็นฉากในภาพยนตร์เรื่องไซอิ๋ว</w:t>
      </w:r>
    </w:p>
    <w:p w14:paraId="07FFDA31" w14:textId="0E8E5DC5" w:rsidR="000B7F58" w:rsidRPr="00D30033" w:rsidRDefault="000B7F58" w:rsidP="000B7F58">
      <w:pPr>
        <w:pStyle w:val="ListParagraph"/>
        <w:numPr>
          <w:ilvl w:val="0"/>
          <w:numId w:val="9"/>
        </w:num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C264D8">
        <w:rPr>
          <w:rFonts w:ascii="Kanit Light" w:hAnsi="Kanit Light" w:cs="Kanit Light" w:hint="cs"/>
          <w:color w:val="FF6699"/>
          <w:szCs w:val="22"/>
          <w:cs/>
        </w:rPr>
        <w:t xml:space="preserve">ทะเลสาบนกยูง </w:t>
      </w:r>
      <w:r w:rsidRPr="00C264D8">
        <w:rPr>
          <w:rFonts w:ascii="Kanit Light" w:hAnsi="Kanit Light" w:cs="Kanit Light"/>
          <w:color w:val="FF6699"/>
          <w:szCs w:val="22"/>
        </w:rPr>
        <w:t>(Peacock Lake)</w:t>
      </w:r>
      <w:r w:rsidRPr="00D30033">
        <w:rPr>
          <w:rFonts w:ascii="Kanit Light" w:hAnsi="Kanit Light" w:cs="Kanit Light" w:hint="cs"/>
          <w:color w:val="7030A0"/>
          <w:szCs w:val="22"/>
          <w:cs/>
        </w:rPr>
        <w:t xml:space="preserve"> </w:t>
      </w:r>
      <w:r w:rsidRPr="00D30033">
        <w:rPr>
          <w:rFonts w:ascii="Kanit Light" w:hAnsi="Kanit Light" w:cs="Kanit Light" w:hint="cs"/>
          <w:color w:val="000000" w:themeColor="text1"/>
          <w:szCs w:val="22"/>
          <w:cs/>
        </w:rPr>
        <w:t>บริเวณที่น้ำลึกจะมีสีเขียวมรกต และบริเวณน้ำตื้นจะมีสีฟ้าอมน้ำเงิน ยามใบไม้หล่นใส่และแดดทอแสงส่อง จึงคล้ายกับลวดลายบนหางของนกยูงยามรำแพนขน โชว์ความสวยงามให้ผู้พบเห็นเป็นต้องหลงไหล</w:t>
      </w:r>
    </w:p>
    <w:p w14:paraId="7D623F12" w14:textId="7648F936" w:rsidR="000B7F58" w:rsidRDefault="00FB5468" w:rsidP="000B7F58">
      <w:pPr>
        <w:pStyle w:val="ListParagraph"/>
        <w:numPr>
          <w:ilvl w:val="0"/>
          <w:numId w:val="9"/>
        </w:num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noProof/>
          <w:color w:val="FF33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789751B1" wp14:editId="577924E6">
                <wp:simplePos x="0" y="0"/>
                <wp:positionH relativeFrom="column">
                  <wp:posOffset>-457200</wp:posOffset>
                </wp:positionH>
                <wp:positionV relativeFrom="paragraph">
                  <wp:posOffset>689191</wp:posOffset>
                </wp:positionV>
                <wp:extent cx="7557770" cy="2525395"/>
                <wp:effectExtent l="0" t="0" r="5080" b="8255"/>
                <wp:wrapSquare wrapText="bothSides"/>
                <wp:docPr id="88356572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25395"/>
                          <a:chOff x="0" y="129900"/>
                          <a:chExt cx="7558391" cy="2525670"/>
                        </a:xfrm>
                      </wpg:grpSpPr>
                      <pic:pic xmlns:pic="http://schemas.openxmlformats.org/drawingml/2006/picture">
                        <pic:nvPicPr>
                          <pic:cNvPr id="1925317072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4331" y="129900"/>
                            <a:ext cx="3784060" cy="252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321936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33129"/>
                            <a:ext cx="3778628" cy="25221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F3BD4" id="Group 29" o:spid="_x0000_s1026" style="position:absolute;margin-left:-36pt;margin-top:54.25pt;width:595.1pt;height:198.85pt;z-index:251882496;mso-height-relative:margin" coordorigin=",1299" coordsize="75583,25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">
                <v:shape id="Picture 28" o:spid="_x0000_s1027" type="#_x0000_t75" style="position:absolute;left:37743;top:1299;width:37840;height:25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">
                  <v:imagedata r:id="rId24" o:title=""/>
                </v:shape>
                <v:shape id="Picture 27" o:spid="_x0000_s1028" type="#_x0000_t75" style="position:absolute;top:1331;width:37786;height:25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">
                  <v:imagedata r:id="rId25" o:title=""/>
                </v:shape>
                <w10:wrap type="square"/>
              </v:group>
            </w:pict>
          </mc:Fallback>
        </mc:AlternateContent>
      </w:r>
      <w:r w:rsidR="000B7F58" w:rsidRPr="00C264D8">
        <w:rPr>
          <w:rFonts w:ascii="Kanit Light" w:hAnsi="Kanit Light" w:cs="Kanit Light" w:hint="cs"/>
          <w:color w:val="FF6699"/>
          <w:szCs w:val="22"/>
          <w:cs/>
        </w:rPr>
        <w:t xml:space="preserve">ทะเลสาบแพนด้า </w:t>
      </w:r>
      <w:r w:rsidR="000B7F58" w:rsidRPr="00C264D8">
        <w:rPr>
          <w:rFonts w:ascii="Kanit Light" w:hAnsi="Kanit Light" w:cs="Kanit Light"/>
          <w:color w:val="FF6699"/>
          <w:szCs w:val="22"/>
        </w:rPr>
        <w:t>(Panda Lake)</w:t>
      </w:r>
      <w:r w:rsidR="000B7F58" w:rsidRPr="00C264D8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="000B7F58" w:rsidRPr="00D30033">
        <w:rPr>
          <w:rFonts w:ascii="Kanit Light" w:hAnsi="Kanit Light" w:cs="Kanit Light" w:hint="cs"/>
          <w:color w:val="000000" w:themeColor="text1"/>
          <w:szCs w:val="22"/>
          <w:cs/>
        </w:rPr>
        <w:t>ตั้งชื่อตามหมีแพนด้าที่อาศัยอยู่ที่นี่</w:t>
      </w:r>
      <w:r w:rsidR="000B7F58" w:rsidRPr="00D30033">
        <w:rPr>
          <w:rFonts w:ascii="Kanit Light" w:hAnsi="Kanit Light" w:cs="Kanit Light" w:hint="cs"/>
          <w:color w:val="9966FF"/>
          <w:szCs w:val="22"/>
          <w:cs/>
        </w:rPr>
        <w:t xml:space="preserve"> </w:t>
      </w:r>
      <w:r w:rsidR="000B7F58" w:rsidRPr="00D30033">
        <w:rPr>
          <w:rFonts w:ascii="Kanit Light" w:hAnsi="Kanit Light" w:cs="Kanit Light" w:hint="cs"/>
          <w:color w:val="000000" w:themeColor="text1"/>
          <w:szCs w:val="22"/>
          <w:cs/>
        </w:rPr>
        <w:t>มีสีของน้ำมีสีฟ้าอมเขียว เวลาที่แสงแดดส่องระลอกคลื่นสะท้อนสีสันสวยงามราวภาพวาด</w:t>
      </w:r>
    </w:p>
    <w:p w14:paraId="5DF1A619" w14:textId="3AAD6847" w:rsidR="00FB5468" w:rsidRDefault="00FB5468" w:rsidP="00820800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</w:p>
    <w:p w14:paraId="678EFC05" w14:textId="1F420D04" w:rsidR="00B304D6" w:rsidRDefault="00B304D6" w:rsidP="00820800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</w:p>
    <w:p w14:paraId="1297F9FE" w14:textId="77777777" w:rsidR="00FB5468" w:rsidRPr="00DF2A9D" w:rsidRDefault="00FB5468" w:rsidP="00FB5468">
      <w:pPr>
        <w:shd w:val="clear" w:color="auto" w:fill="D9D9D9" w:themeFill="background1" w:themeFillShade="D9"/>
        <w:spacing w:after="0"/>
        <w:ind w:left="855"/>
        <w:jc w:val="thaiDistribute"/>
        <w:rPr>
          <w:rFonts w:ascii="Kanit Light" w:hAnsi="Kanit Light" w:cs="Kanit Light"/>
          <w:b/>
          <w:bCs/>
          <w:color w:val="FF0000"/>
          <w:sz w:val="23"/>
          <w:szCs w:val="23"/>
          <w:cs/>
        </w:rPr>
      </w:pPr>
      <w:bookmarkStart w:id="20" w:name="_Hlk183516154"/>
      <w:r w:rsidRPr="00DF2A9D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หมายเหตุ</w:t>
      </w:r>
    </w:p>
    <w:p w14:paraId="6B5E52AC" w14:textId="77777777" w:rsidR="00FB5468" w:rsidRPr="00DF2A9D" w:rsidRDefault="00FB5468" w:rsidP="00FB5468">
      <w:pPr>
        <w:pStyle w:val="ListParagraph"/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3"/>
          <w:szCs w:val="23"/>
          <w:cs/>
        </w:rPr>
      </w:pPr>
      <w:r w:rsidRPr="00DF2A9D">
        <w:rPr>
          <w:rFonts w:ascii="Kanit Light" w:hAnsi="Kanit Light" w:cs="Kanit Light" w:hint="cs"/>
          <w:color w:val="FF0000"/>
          <w:sz w:val="23"/>
          <w:szCs w:val="23"/>
          <w:cs/>
        </w:rPr>
        <w:t>**การท่องเที่ยวภายในอุทยานไกด์ท้องถิ่นและหัวหน้าทัวร์จะนำท่านท่องเที่ยวในจุดต่างๆ ของอุทยาน อาจจะไปไม่ครบทุกจุดที่ระบุในรายการหรือไม่ใช่จุดที่ระบุในรายการ ทั้งนี้ขึ้นอยู่กับการใช้เวลาในแต่ละสถานที่และสภาพอากาศในวันนั้นๆ</w:t>
      </w:r>
    </w:p>
    <w:p w14:paraId="1C9682AD" w14:textId="77777777" w:rsidR="00FB5468" w:rsidRPr="00DF2A9D" w:rsidRDefault="00FB5468" w:rsidP="00FB5468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3"/>
          <w:szCs w:val="23"/>
        </w:rPr>
      </w:pPr>
      <w:r w:rsidRPr="00DF2A9D">
        <w:rPr>
          <w:rFonts w:ascii="Kanit Light" w:hAnsi="Kanit Light" w:cs="Kanit Light"/>
          <w:color w:val="FF0000"/>
          <w:sz w:val="23"/>
          <w:szCs w:val="23"/>
        </w:rPr>
        <w:t>**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หากคณะไม่สามารถเดินทางเข้าชม</w:t>
      </w:r>
      <w:r w:rsidRPr="00DF2A9D">
        <w:rPr>
          <w:rFonts w:ascii="Kanit Light" w:hAnsi="Kanit Light" w:cs="Kanit Light"/>
          <w:color w:val="FF0000"/>
          <w:sz w:val="23"/>
          <w:szCs w:val="23"/>
          <w:u w:val="single"/>
          <w:cs/>
        </w:rPr>
        <w:t xml:space="preserve">อุทยานจิ่วจ้ายโกวได้ 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เนื่องจากสภาพอากาศหรือเหตุผลใดๆ</w:t>
      </w:r>
      <w:r w:rsidRPr="00DF2A9D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ก็ตาม ทางบริษัทฯ</w:t>
      </w:r>
      <w:r w:rsidRPr="00DF2A9D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ขอ</w:t>
      </w:r>
      <w:r w:rsidRPr="00DF2A9D">
        <w:rPr>
          <w:rFonts w:ascii="Kanit Light" w:hAnsi="Kanit Light" w:cs="Kanit Light" w:hint="cs"/>
          <w:color w:val="FF0000"/>
          <w:sz w:val="23"/>
          <w:szCs w:val="23"/>
          <w:cs/>
        </w:rPr>
        <w:t>สงวน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ไม่ต้องแจ้งให้ทราบล่วงหน้าและไม่มีการคืนค่าธรรมเนียมใดๆ</w:t>
      </w:r>
      <w:r w:rsidRPr="00DF2A9D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ทั้งสิ้น</w:t>
      </w:r>
      <w:r w:rsidRPr="00DF2A9D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DF2A9D">
        <w:rPr>
          <w:rFonts w:ascii="Kanit Light" w:hAnsi="Kanit Light" w:cs="Kanit Light"/>
          <w:color w:val="FF0000"/>
          <w:sz w:val="23"/>
          <w:szCs w:val="23"/>
          <w:cs/>
        </w:rPr>
        <w:t>**</w:t>
      </w:r>
    </w:p>
    <w:bookmarkEnd w:id="20"/>
    <w:p w14:paraId="22AC8828" w14:textId="77777777" w:rsidR="00FB5468" w:rsidRDefault="00FB5468" w:rsidP="00820800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</w:p>
    <w:bookmarkEnd w:id="18"/>
    <w:p w14:paraId="74C89A1A" w14:textId="352C1643" w:rsidR="00C264D8" w:rsidRPr="00B304D6" w:rsidRDefault="000B7F58" w:rsidP="00C264D8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นำท่านเปิดประสบการณ์นั่งรถไฟความเร็วสูง</w:t>
      </w:r>
      <w:r w:rsidRPr="001178A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86BB8">
        <w:rPr>
          <w:rFonts w:ascii="Kanit Light" w:eastAsia="Times New Roman" w:hAnsi="Kanit Light" w:cs="Kanit Light"/>
          <w:color w:val="FF0000"/>
          <w:szCs w:val="22"/>
          <w:highlight w:val="lightGray"/>
          <w:lang w:eastAsia="en-SG"/>
        </w:rPr>
        <w:t>(*</w:t>
      </w:r>
      <w:r w:rsidRPr="00286BB8">
        <w:rPr>
          <w:rFonts w:ascii="Kanit Light" w:eastAsia="Times New Roman" w:hAnsi="Kanit Light" w:cs="Kanit Light" w:hint="cs"/>
          <w:color w:val="FF0000"/>
          <w:szCs w:val="22"/>
          <w:highlight w:val="lightGray"/>
          <w:cs/>
          <w:lang w:eastAsia="en-SG"/>
        </w:rPr>
        <w:t xml:space="preserve">กรณีการขึ้นรถไฟความเร็วสูง อาจมีการเปลี่ยนแปลงรอบเวลาการเดินทาง </w:t>
      </w:r>
      <w:r w:rsidRPr="00286BB8">
        <w:rPr>
          <w:rFonts w:ascii="Kanit Light" w:eastAsia="Times New Roman" w:hAnsi="Kanit Light" w:cs="Kanit Light" w:hint="cs"/>
          <w:color w:val="FF0000"/>
          <w:szCs w:val="22"/>
          <w:highlight w:val="lightGray"/>
          <w:u w:val="single"/>
          <w:cs/>
          <w:lang w:eastAsia="en-SG"/>
        </w:rPr>
        <w:t>ให้เหมาะสมกับโปรแกรมและขึ้นขาไปหรือขากลับ</w:t>
      </w:r>
      <w:r w:rsidRPr="00286BB8">
        <w:rPr>
          <w:rFonts w:ascii="Kanit Light" w:eastAsia="Times New Roman" w:hAnsi="Kanit Light" w:cs="Kanit Light" w:hint="cs"/>
          <w:color w:val="FF0000"/>
          <w:szCs w:val="22"/>
          <w:highlight w:val="lightGray"/>
          <w:cs/>
          <w:lang w:eastAsia="en-SG"/>
        </w:rPr>
        <w:t xml:space="preserve"> </w:t>
      </w:r>
      <w:r w:rsidRPr="00286BB8">
        <w:rPr>
          <w:rFonts w:ascii="Kanit Light" w:eastAsia="Times New Roman" w:hAnsi="Kanit Light" w:cs="Kanit Light" w:hint="cs"/>
          <w:color w:val="FF0000"/>
          <w:szCs w:val="22"/>
          <w:highlight w:val="lightGray"/>
          <w:u w:val="single"/>
          <w:cs/>
          <w:lang w:eastAsia="en-SG"/>
        </w:rPr>
        <w:t>เพียงรอบใดรอบนึงเท่านั้น</w:t>
      </w:r>
      <w:r w:rsidRPr="00286BB8">
        <w:rPr>
          <w:rFonts w:ascii="Kanit Light" w:eastAsia="Times New Roman" w:hAnsi="Kanit Light" w:cs="Kanit Light" w:hint="cs"/>
          <w:color w:val="FF0000"/>
          <w:szCs w:val="22"/>
          <w:highlight w:val="lightGray"/>
          <w:cs/>
          <w:lang w:eastAsia="en-SG"/>
        </w:rPr>
        <w:t xml:space="preserve"> ทั้งนี้ขึ้นอยู่กับสภาพอากาศ หรือเหตุการณ์อื่นๆ โดยทางบริษัทฯ ไม่แจ้งให้ทราบล่วงหน้าทุกกรณี</w:t>
      </w:r>
      <w:r w:rsidRPr="00286BB8">
        <w:rPr>
          <w:rFonts w:ascii="Kanit Light" w:eastAsia="Times New Roman" w:hAnsi="Kanit Light" w:cs="Kanit Light"/>
          <w:color w:val="FF0000"/>
          <w:szCs w:val="22"/>
          <w:highlight w:val="lightGray"/>
          <w:lang w:eastAsia="en-SG"/>
        </w:rPr>
        <w:t>)</w:t>
      </w:r>
      <w:r w:rsidR="00C264D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C264D8" w:rsidRPr="000E4BAA">
        <w:rPr>
          <w:rFonts w:ascii="Kanit Light" w:eastAsia="Calibri" w:hAnsi="Kanit Light" w:cs="Kanit Light" w:hint="cs"/>
          <w:szCs w:val="22"/>
          <w:cs/>
          <w:lang w:eastAsia="en-SG"/>
        </w:rPr>
        <w:t>เดินทาง</w:t>
      </w:r>
      <w:r w:rsidR="00C264D8">
        <w:rPr>
          <w:rFonts w:ascii="Kanit Light" w:eastAsia="Calibri" w:hAnsi="Kanit Light" w:cs="Kanit Light" w:hint="cs"/>
          <w:szCs w:val="22"/>
          <w:cs/>
          <w:lang w:eastAsia="en-SG"/>
        </w:rPr>
        <w:t>กลับ</w:t>
      </w:r>
      <w:r w:rsidR="00C264D8" w:rsidRPr="000E4BAA">
        <w:rPr>
          <w:rFonts w:ascii="Kanit Light" w:eastAsia="Calibri" w:hAnsi="Kanit Light" w:cs="Kanit Light" w:hint="cs"/>
          <w:szCs w:val="22"/>
          <w:cs/>
          <w:lang w:eastAsia="en-SG"/>
        </w:rPr>
        <w:t>สู่</w:t>
      </w:r>
      <w:r w:rsidR="00C264D8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นครเฉิงตู</w:t>
      </w:r>
      <w:r w:rsidR="00C264D8" w:rsidRPr="000E4BAA"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C264D8">
        <w:rPr>
          <w:rFonts w:ascii="Kanit Light" w:hAnsi="Kanit Light" w:cs="Kanit Light"/>
          <w:b/>
          <w:bCs/>
          <w:szCs w:val="22"/>
        </w:rPr>
        <w:t>(Chengdu)</w:t>
      </w:r>
      <w:r w:rsidR="00C264D8"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C264D8" w:rsidRPr="000E4BAA">
        <w:rPr>
          <w:rFonts w:ascii="Kanit Light" w:eastAsia="Calibri" w:hAnsi="Kanit Light" w:cs="Kanit Light"/>
          <w:szCs w:val="22"/>
          <w:cs/>
          <w:lang w:eastAsia="en-SG"/>
        </w:rPr>
        <w:t>มีอาหารท้องถิ่นที่หลากหลาย</w:t>
      </w:r>
      <w:r w:rsidR="00C264D8">
        <w:rPr>
          <w:rFonts w:ascii="Kanit Light" w:eastAsia="Calibri" w:hAnsi="Kanit Light" w:cs="Kanit Light" w:hint="cs"/>
          <w:szCs w:val="22"/>
          <w:cs/>
          <w:lang w:eastAsia="en-SG"/>
        </w:rPr>
        <w:t xml:space="preserve"> สถานที่ท่องเที่ยวมากมาย เป็นจุดหมายปลายทางของหลายๆคน</w:t>
      </w:r>
    </w:p>
    <w:p w14:paraId="3D2AE3D4" w14:textId="4ECCD5C6" w:rsidR="000B7F58" w:rsidRDefault="000B7F58" w:rsidP="000B7F58">
      <w:pPr>
        <w:spacing w:after="0"/>
        <w:ind w:left="851"/>
        <w:jc w:val="thaiDistribute"/>
        <w:rPr>
          <w:rFonts w:ascii="Kanit Light" w:hAnsi="Kanit Light" w:cs="Kanit Light"/>
          <w:color w:val="00CC00"/>
          <w:szCs w:val="22"/>
        </w:rPr>
      </w:pPr>
    </w:p>
    <w:p w14:paraId="2DB45507" w14:textId="1D96CC5E" w:rsidR="002E4587" w:rsidRPr="00AC20E6" w:rsidRDefault="002E4587" w:rsidP="000B7F58">
      <w:pPr>
        <w:spacing w:after="0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  <w:r w:rsidRPr="00AC20E6">
        <w:rPr>
          <w:rFonts w:ascii="Kanit Light" w:hAnsi="Kanit Light" w:cs="Kanit Light"/>
          <w:color w:val="FF3300"/>
          <w:szCs w:val="22"/>
          <w:cs/>
        </w:rPr>
        <w:t>เย็น</w:t>
      </w:r>
      <w:r w:rsidRPr="00AC20E6">
        <w:rPr>
          <w:rFonts w:ascii="Kanit Light" w:hAnsi="Kanit Light" w:cs="Kanit Light" w:hint="cs"/>
          <w:color w:val="FF3300"/>
          <w:szCs w:val="22"/>
          <w:cs/>
        </w:rPr>
        <w:t xml:space="preserve">        </w:t>
      </w:r>
      <w:r w:rsidRPr="00AC20E6">
        <w:rPr>
          <w:rFonts w:ascii="Kanit Light" w:hAnsi="Kanit Light" w:cs="Kanit Light"/>
          <w:color w:val="FF3300"/>
          <w:szCs w:val="22"/>
        </w:rPr>
        <w:t xml:space="preserve"> </w:t>
      </w:r>
      <w:r w:rsidR="00E96A5C" w:rsidRPr="00AC20E6">
        <w:rPr>
          <w:rFonts w:ascii="Kanit Light" w:hAnsi="Kanit Light" w:cs="Kanit Light"/>
          <w:color w:val="FF3300"/>
          <w:szCs w:val="22"/>
        </w:rPr>
        <w:t xml:space="preserve"> </w:t>
      </w:r>
      <w:r w:rsidRPr="00AC20E6">
        <w:rPr>
          <w:rFonts w:ascii="Kanit Light" w:hAnsi="Kanit Light" w:cs="Kanit Light"/>
          <w:color w:val="FF3300"/>
          <w:szCs w:val="22"/>
        </w:rPr>
        <w:sym w:font="Webdings" w:char="F0E4"/>
      </w:r>
      <w:r w:rsidRPr="00AC20E6">
        <w:rPr>
          <w:rFonts w:ascii="Kanit Light" w:hAnsi="Kanit Light" w:cs="Kanit Light"/>
          <w:color w:val="FF3300"/>
          <w:szCs w:val="22"/>
          <w:cs/>
        </w:rPr>
        <w:t xml:space="preserve"> รับประทานอาหาร</w:t>
      </w:r>
      <w:r w:rsidRPr="00AC20E6">
        <w:rPr>
          <w:rFonts w:ascii="Kanit Light" w:hAnsi="Kanit Light" w:cs="Kanit Light" w:hint="cs"/>
          <w:color w:val="FF3300"/>
          <w:szCs w:val="22"/>
          <w:cs/>
        </w:rPr>
        <w:t>เย็น</w:t>
      </w:r>
      <w:r w:rsidRPr="00AC20E6">
        <w:rPr>
          <w:rFonts w:ascii="Kanit Light" w:hAnsi="Kanit Light" w:cs="Kanit Light"/>
          <w:color w:val="FF3300"/>
          <w:szCs w:val="22"/>
          <w:cs/>
        </w:rPr>
        <w:t xml:space="preserve"> 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AC20E6">
        <w:rPr>
          <w:rFonts w:ascii="Kanit Light" w:hAnsi="Kanit Light" w:cs="Kanit Light" w:hint="cs"/>
          <w:color w:val="FF3300"/>
          <w:szCs w:val="22"/>
          <w:highlight w:val="yellow"/>
          <w:cs/>
        </w:rPr>
        <w:t>9</w:t>
      </w:r>
      <w:r w:rsidRPr="00AC20E6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</w:p>
    <w:p w14:paraId="7A2EAEE1" w14:textId="54DB7686" w:rsidR="002E4587" w:rsidRPr="00D30033" w:rsidRDefault="002E4587" w:rsidP="003B5EBE">
      <w:pPr>
        <w:spacing w:after="0"/>
        <w:ind w:left="851" w:right="-589"/>
        <w:rPr>
          <w:rFonts w:ascii="Kanit Light" w:eastAsia="Calibri" w:hAnsi="Kanit Light" w:cs="Kanit Light"/>
          <w:color w:val="FF33CC"/>
          <w:szCs w:val="22"/>
          <w:lang w:eastAsia="en-SG"/>
        </w:rPr>
      </w:pPr>
      <w:r w:rsidRPr="00D30033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Pr="00D30033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 xml:space="preserve"> :</w:t>
      </w:r>
      <w:r w:rsidRPr="00D30033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3B5EBE" w:rsidRPr="003B5EBE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The </w:t>
      </w:r>
      <w:proofErr w:type="spellStart"/>
      <w:r w:rsidR="003B5EBE" w:rsidRPr="003B5EBE">
        <w:rPr>
          <w:rFonts w:ascii="Kanit Light" w:eastAsia="Times New Roman" w:hAnsi="Kanit Light" w:cs="Kanit Light"/>
          <w:color w:val="FF33CC"/>
          <w:szCs w:val="22"/>
          <w:lang w:eastAsia="en-SG"/>
        </w:rPr>
        <w:t>Mulian</w:t>
      </w:r>
      <w:proofErr w:type="spellEnd"/>
      <w:r w:rsidR="003B5EBE" w:rsidRPr="003B5EBE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Hotel </w:t>
      </w:r>
      <w:r w:rsidRPr="00D30033">
        <w:rPr>
          <w:rFonts w:ascii="Kanit Light" w:hAnsi="Kanit Light" w:cs="Kanit Light"/>
          <w:color w:val="FF33CC"/>
          <w:szCs w:val="22"/>
          <w:cs/>
        </w:rPr>
        <w:t>หรือระดับใกล้เคียงกัน</w:t>
      </w:r>
    </w:p>
    <w:p w14:paraId="7715DABB" w14:textId="4ED2F2B1" w:rsidR="009D13E1" w:rsidRPr="00D30033" w:rsidRDefault="00BF15B5" w:rsidP="00820800">
      <w:pPr>
        <w:spacing w:after="0"/>
        <w:ind w:left="851" w:right="-589"/>
        <w:jc w:val="both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1B36ED">
        <w:rPr>
          <w:rFonts w:ascii="Tahoma" w:eastAsia="Times New Roman" w:hAnsi="Tahoma" w:cs="Tahoma"/>
          <w:noProof/>
          <w:color w:val="CC00FF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B334002" wp14:editId="34A7FFBB">
                <wp:simplePos x="0" y="0"/>
                <wp:positionH relativeFrom="margin">
                  <wp:posOffset>-242570</wp:posOffset>
                </wp:positionH>
                <wp:positionV relativeFrom="paragraph">
                  <wp:posOffset>272685</wp:posOffset>
                </wp:positionV>
                <wp:extent cx="7107555" cy="696036"/>
                <wp:effectExtent l="0" t="0" r="17145" b="27940"/>
                <wp:wrapSquare wrapText="bothSides"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9603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02EFAD" w14:textId="77777777" w:rsidR="009661D0" w:rsidRDefault="002E4587" w:rsidP="009661D0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นครเฉิงตู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ร้านหมอนโอโซน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พิพิธภัณฑ์ผ้าปักเสฉวน -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ถนนคนเดินไท่กู่หลี่ </w:t>
                            </w:r>
                            <w:r w:rsidR="009661D0" w:rsidRPr="009661D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9661D0"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ถนนคนเดินชุนซี – แพนด้า</w:t>
                            </w:r>
                          </w:p>
                          <w:p w14:paraId="22A7007E" w14:textId="524E685E" w:rsidR="005C4A62" w:rsidRPr="00DF2A9D" w:rsidRDefault="009661D0" w:rsidP="009661D0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ยักษ์+ตึก</w:t>
                            </w:r>
                            <w:r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IFS+ POP MART-</w:t>
                            </w:r>
                            <w:r w:rsidRPr="009661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ท่าอากาศยานนานาชาติเฉิงตูเทียนฟู่</w:t>
                            </w:r>
                            <w:r w:rsidR="00571E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</w:t>
                            </w:r>
                            <w:r w:rsidR="00DF2A9D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F2A9D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F2A9D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DF2A9D"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</w:p>
                          <w:p w14:paraId="69382478" w14:textId="69BD3F61" w:rsidR="003A0DC3" w:rsidRPr="00DF2A9D" w:rsidRDefault="00EE016A" w:rsidP="005C4A62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E4587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F725D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</w:t>
                            </w:r>
                          </w:p>
                          <w:p w14:paraId="26ACA8FE" w14:textId="05B2FD40" w:rsidR="002E4587" w:rsidRPr="009106A2" w:rsidRDefault="003A0DC3" w:rsidP="002E4587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8DBCD79" w14:textId="77777777" w:rsidR="002E4587" w:rsidRPr="009F694E" w:rsidRDefault="002E4587" w:rsidP="002E458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3667373" w14:textId="77777777" w:rsidR="002E4587" w:rsidRPr="00056BDF" w:rsidRDefault="002E4587" w:rsidP="002E458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334002" id="_x0000_s1041" style="position:absolute;left:0;text-align:left;margin-left:-19.1pt;margin-top:21.45pt;width:559.65pt;height:54.8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1302EFAD" w14:textId="77777777" w:rsidR="009661D0" w:rsidRDefault="002E4587" w:rsidP="009661D0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F2A9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นครเฉิงตู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ร้านหมอนโอโซน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พิพิธภัณฑ์ผ้าปักเสฉวน -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ถนนคนเดินไท่กู่หลี่ </w:t>
                      </w:r>
                      <w:r w:rsidR="009661D0" w:rsidRPr="009661D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9661D0"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ถนนคนเดินชุนซี – แพนด้า</w:t>
                      </w:r>
                    </w:p>
                    <w:p w14:paraId="22A7007E" w14:textId="524E685E" w:rsidR="005C4A62" w:rsidRPr="00DF2A9D" w:rsidRDefault="009661D0" w:rsidP="009661D0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ยักษ์+ตึก</w:t>
                      </w:r>
                      <w:r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IFS+ POP MART-</w:t>
                      </w:r>
                      <w:r w:rsidRPr="009661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ท่าอากาศยานนานาชาติเฉิงตูเทียนฟู่</w:t>
                      </w:r>
                      <w:r w:rsidR="00571E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</w:t>
                      </w:r>
                      <w:r w:rsidR="00DF2A9D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F2A9D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DF2A9D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DF2A9D"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</w:p>
                    <w:p w14:paraId="69382478" w14:textId="69BD3F61" w:rsidR="003A0DC3" w:rsidRPr="00DF2A9D" w:rsidRDefault="00EE016A" w:rsidP="005C4A62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E4587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F725D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</w:t>
                      </w:r>
                    </w:p>
                    <w:p w14:paraId="26ACA8FE" w14:textId="05B2FD40" w:rsidR="002E4587" w:rsidRPr="009106A2" w:rsidRDefault="003A0DC3" w:rsidP="002E4587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</w:t>
                      </w:r>
                    </w:p>
                    <w:p w14:paraId="48DBCD79" w14:textId="77777777" w:rsidR="002E4587" w:rsidRPr="009F694E" w:rsidRDefault="002E4587" w:rsidP="002E458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3667373" w14:textId="77777777" w:rsidR="002E4587" w:rsidRPr="00056BDF" w:rsidRDefault="002E4587" w:rsidP="002E458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E4587" w:rsidRPr="00D30033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>(</w:t>
      </w:r>
      <w:r w:rsidR="002E4587" w:rsidRPr="00D30033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2E4587" w:rsidRPr="00D30033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4587" w:rsidRPr="00D30033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>5-7</w:t>
      </w:r>
      <w:r w:rsidR="002E4587" w:rsidRPr="00D30033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4587" w:rsidRPr="00D30033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วัน</w:t>
      </w:r>
      <w:r w:rsidR="002E4587" w:rsidRPr="00D30033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4587" w:rsidRPr="00D30033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ก่อนวันเดินทาง)</w:t>
      </w:r>
    </w:p>
    <w:p w14:paraId="71B6D49A" w14:textId="62902471" w:rsidR="004469AD" w:rsidRPr="00E90E5A" w:rsidRDefault="002E4587" w:rsidP="00FB5468">
      <w:pPr>
        <w:tabs>
          <w:tab w:val="left" w:pos="4008"/>
        </w:tabs>
        <w:spacing w:after="0"/>
        <w:ind w:left="851" w:hanging="851"/>
        <w:rPr>
          <w:rFonts w:ascii="Kanit Light" w:hAnsi="Kanit Light" w:cs="Kanit Light"/>
          <w:color w:val="FF3300"/>
          <w:sz w:val="23"/>
          <w:szCs w:val="23"/>
        </w:rPr>
      </w:pPr>
      <w:bookmarkStart w:id="21" w:name="_Hlk133487301"/>
      <w:r w:rsidRPr="00E90E5A">
        <w:rPr>
          <w:rFonts w:ascii="Kanit Light" w:hAnsi="Kanit Light" w:cs="Kanit Light"/>
          <w:color w:val="FF3300"/>
          <w:sz w:val="23"/>
          <w:szCs w:val="23"/>
          <w:cs/>
        </w:rPr>
        <w:t>เช้า</w:t>
      </w:r>
      <w:r w:rsidRPr="00E90E5A">
        <w:rPr>
          <w:rFonts w:ascii="Kanit Light" w:hAnsi="Kanit Light" w:cs="Kanit Light"/>
          <w:color w:val="FF3300"/>
          <w:sz w:val="23"/>
          <w:szCs w:val="23"/>
          <w:cs/>
        </w:rPr>
        <w:tab/>
      </w:r>
      <w:r w:rsidRPr="00E90E5A">
        <w:rPr>
          <w:rFonts w:ascii="Kanit Light" w:hAnsi="Kanit Light" w:cs="Kanit Light"/>
          <w:color w:val="FF3300"/>
          <w:sz w:val="23"/>
          <w:szCs w:val="23"/>
        </w:rPr>
        <w:sym w:font="Webdings" w:char="F0E4"/>
      </w:r>
      <w:r w:rsidRPr="00E90E5A">
        <w:rPr>
          <w:rFonts w:ascii="Kanit Light" w:eastAsia="Tahoma" w:hAnsi="Kanit Light" w:cs="Kanit Light"/>
          <w:i/>
          <w:color w:val="FF3300"/>
          <w:sz w:val="23"/>
          <w:szCs w:val="23"/>
          <w:cs/>
        </w:rPr>
        <w:t xml:space="preserve"> รับประทานอาหารเช้า </w:t>
      </w:r>
      <w:r w:rsidRPr="00E90E5A">
        <w:rPr>
          <w:rFonts w:ascii="Kanit Light" w:hAnsi="Kanit Light" w:cs="Kanit Light"/>
          <w:color w:val="FF3300"/>
          <w:sz w:val="23"/>
          <w:szCs w:val="23"/>
          <w:highlight w:val="yellow"/>
          <w:cs/>
        </w:rPr>
        <w:t>(มื้อที่</w:t>
      </w:r>
      <w:r w:rsidR="00270228" w:rsidRPr="00E90E5A">
        <w:rPr>
          <w:rFonts w:ascii="Kanit Light" w:hAnsi="Kanit Light" w:cs="Kanit Light" w:hint="cs"/>
          <w:color w:val="FF3300"/>
          <w:sz w:val="23"/>
          <w:szCs w:val="23"/>
          <w:highlight w:val="yellow"/>
          <w:cs/>
        </w:rPr>
        <w:t>10</w:t>
      </w:r>
      <w:r w:rsidRPr="00E90E5A">
        <w:rPr>
          <w:rFonts w:ascii="Kanit Light" w:hAnsi="Kanit Light" w:cs="Kanit Light"/>
          <w:color w:val="FF3300"/>
          <w:sz w:val="23"/>
          <w:szCs w:val="23"/>
          <w:highlight w:val="yellow"/>
          <w:cs/>
        </w:rPr>
        <w:t>)</w:t>
      </w:r>
      <w:r w:rsidRPr="00E90E5A">
        <w:rPr>
          <w:rFonts w:ascii="Kanit Light" w:hAnsi="Kanit Light" w:cs="Kanit Light"/>
          <w:color w:val="FF3300"/>
          <w:sz w:val="23"/>
          <w:szCs w:val="23"/>
        </w:rPr>
        <w:t xml:space="preserve">  </w:t>
      </w:r>
      <w:bookmarkEnd w:id="21"/>
    </w:p>
    <w:p w14:paraId="4F695912" w14:textId="7C34AD1B" w:rsidR="00BF15B5" w:rsidRDefault="00571E4E" w:rsidP="00BF15B5">
      <w:pPr>
        <w:spacing w:after="0"/>
        <w:ind w:left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E90E5A">
        <w:rPr>
          <w:rFonts w:ascii="Kanit Light" w:eastAsia="Calibri" w:hAnsi="Kanit Light" w:cs="Kanit Light" w:hint="cs"/>
          <w:color w:val="FF3300"/>
          <w:szCs w:val="22"/>
          <w:cs/>
          <w:lang w:eastAsia="en-SG"/>
        </w:rPr>
        <w:lastRenderedPageBreak/>
        <w:t xml:space="preserve"> </w:t>
      </w:r>
      <w:r w:rsidR="00FB5468" w:rsidRPr="00781E17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แวะ</w:t>
      </w:r>
      <w:r w:rsidR="00FB5468" w:rsidRPr="00781E17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ชม</w:t>
      </w:r>
      <w:r w:rsidR="00FB5468" w:rsidRPr="00BF15B5">
        <w:rPr>
          <w:rFonts w:ascii="Kanit Light" w:eastAsia="Calibri" w:hAnsi="Kanit Light" w:cs="Kanit Light"/>
          <w:color w:val="FF6699"/>
          <w:szCs w:val="22"/>
          <w:cs/>
          <w:lang w:eastAsia="en-SG"/>
        </w:rPr>
        <w:t xml:space="preserve">ร้านหมอนโอโซน </w:t>
      </w:r>
      <w:r w:rsidR="00FB5468" w:rsidRPr="00781E17">
        <w:rPr>
          <w:rFonts w:ascii="Kanit Light" w:eastAsia="Calibri" w:hAnsi="Kanit Light" w:cs="Kanit Light"/>
          <w:szCs w:val="22"/>
          <w:cs/>
          <w:lang w:eastAsia="en-SG"/>
        </w:rPr>
        <w:t>เลือกซื้อผลิตภัณฑ์ อาทิ หมอน ผ้าห่ม ที่นอน</w:t>
      </w:r>
      <w:r w:rsidR="00FB5468" w:rsidRPr="00781E17"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BF15B5">
        <w:rPr>
          <w:rFonts w:ascii="Kanit Light" w:eastAsia="Calibri" w:hAnsi="Kanit Light" w:cs="Kanit Light" w:hint="cs"/>
          <w:szCs w:val="22"/>
          <w:cs/>
          <w:lang w:eastAsia="en-SG"/>
        </w:rPr>
        <w:t xml:space="preserve">และอื่นๆ อีกมากมาย </w:t>
      </w:r>
      <w:r w:rsidR="00BF15B5" w:rsidRPr="00254B28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="00BF15B5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BF15B5" w:rsidRPr="00BF15B5">
        <w:rPr>
          <w:rFonts w:ascii="Kanit Light" w:hAnsi="Kanit Light" w:cs="Kanit Light"/>
          <w:color w:val="FF6699"/>
          <w:szCs w:val="22"/>
          <w:cs/>
        </w:rPr>
        <w:t xml:space="preserve">พิพิธภัณฑ์ผ้าปักแห่งเสฉวน </w:t>
      </w:r>
      <w:r w:rsidR="00BF15B5" w:rsidRPr="00254B28">
        <w:rPr>
          <w:rFonts w:ascii="Kanit Light" w:hAnsi="Kanit Light" w:cs="Kanit Light"/>
          <w:szCs w:val="22"/>
          <w:cs/>
        </w:rPr>
        <w:t xml:space="preserve">เป็นสถานที่ที่รวบรวมและจัดแสดงผลงานผ้าปักอันงดงามและมีเอกลักษณ์เฉพาะตัว </w:t>
      </w:r>
      <w:r w:rsidR="00BF15B5">
        <w:rPr>
          <w:rFonts w:ascii="Kanit Light" w:hAnsi="Kanit Light" w:cs="Kanit Light" w:hint="cs"/>
          <w:szCs w:val="22"/>
          <w:cs/>
        </w:rPr>
        <w:t>มี</w:t>
      </w:r>
      <w:r w:rsidR="00BF15B5" w:rsidRPr="00254B28">
        <w:rPr>
          <w:rFonts w:ascii="Kanit Light" w:hAnsi="Kanit Light" w:cs="Kanit Light"/>
          <w:szCs w:val="22"/>
          <w:cs/>
        </w:rPr>
        <w:t>สีสันที่สดใส และเทคนิคการปักที่ซับซ้อน</w:t>
      </w:r>
      <w:r w:rsidR="00BF15B5">
        <w:rPr>
          <w:rFonts w:ascii="Kanit Light" w:hAnsi="Kanit Light" w:cs="Kanit Light" w:hint="cs"/>
          <w:szCs w:val="22"/>
          <w:cs/>
        </w:rPr>
        <w:t xml:space="preserve"> </w:t>
      </w:r>
      <w:r w:rsidR="00BF15B5" w:rsidRPr="005F14ED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ตะลุยช้</w:t>
      </w:r>
      <w:r w:rsidR="00BF15B5" w:rsidRPr="005F14ED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อบปิ้ง</w:t>
      </w:r>
      <w:r w:rsidR="00BF15B5" w:rsidRPr="005F14ED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ต่อ</w:t>
      </w:r>
      <w:r w:rsidR="00BF15B5" w:rsidRPr="005F14ED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ที่</w:t>
      </w:r>
      <w:r w:rsidR="00BF15B5" w:rsidRPr="00046B77">
        <w:rPr>
          <w:rFonts w:ascii="Kanit Light" w:eastAsia="Calibri" w:hAnsi="Kanit Light" w:cs="Kanit Light"/>
          <w:b/>
          <w:bCs/>
          <w:color w:val="008080"/>
          <w:szCs w:val="22"/>
          <w:cs/>
          <w:lang w:eastAsia="en-SG"/>
        </w:rPr>
        <w:t xml:space="preserve"> </w:t>
      </w:r>
      <w:r w:rsidR="00BF15B5" w:rsidRPr="00BF15B5">
        <w:rPr>
          <w:rFonts w:ascii="Kanit Light" w:eastAsia="Calibri" w:hAnsi="Kanit Light" w:cs="Kanit Light"/>
          <w:color w:val="FF6699"/>
          <w:szCs w:val="22"/>
          <w:cs/>
          <w:lang w:eastAsia="en-SG"/>
        </w:rPr>
        <w:t>ถนนคนเดินไท่กู</w:t>
      </w:r>
      <w:r w:rsidR="00BF15B5" w:rsidRPr="00BF15B5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>๋</w:t>
      </w:r>
      <w:r w:rsidR="00BF15B5" w:rsidRPr="00BF15B5">
        <w:rPr>
          <w:rFonts w:ascii="Kanit Light" w:eastAsia="Calibri" w:hAnsi="Kanit Light" w:cs="Kanit Light"/>
          <w:color w:val="FF6699"/>
          <w:szCs w:val="22"/>
          <w:cs/>
          <w:lang w:eastAsia="en-SG"/>
        </w:rPr>
        <w:t>หลี่</w:t>
      </w:r>
      <w:r w:rsidR="00BF15B5" w:rsidRPr="00BF15B5">
        <w:rPr>
          <w:rFonts w:ascii="Kanit Light" w:eastAsia="Calibri" w:hAnsi="Kanit Light" w:cs="Kanit Light"/>
          <w:b/>
          <w:bCs/>
          <w:color w:val="FF6699"/>
          <w:szCs w:val="22"/>
          <w:lang w:eastAsia="en-SG"/>
        </w:rPr>
        <w:t xml:space="preserve"> </w:t>
      </w:r>
      <w:r w:rsidR="00BF15B5" w:rsidRPr="005F14ED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หรือ</w:t>
      </w:r>
      <w:r w:rsidR="00BF15B5">
        <w:rPr>
          <w:rFonts w:ascii="Kanit Light" w:eastAsia="Calibri" w:hAnsi="Kanit Light" w:cs="Kanit Light" w:hint="cs"/>
          <w:color w:val="009900"/>
          <w:szCs w:val="22"/>
          <w:cs/>
          <w:lang w:eastAsia="en-SG"/>
        </w:rPr>
        <w:t xml:space="preserve"> </w:t>
      </w:r>
      <w:r w:rsidR="00BF15B5" w:rsidRPr="00BF15B5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>ไท่กู่หลี่</w:t>
      </w:r>
      <w:r w:rsidR="00BF15B5" w:rsidRPr="00BF15B5">
        <w:rPr>
          <w:rFonts w:ascii="Angsana New" w:eastAsia="Times New Roman" w:hAnsi="Angsana New" w:cs="Angsana New"/>
          <w:color w:val="FF6699"/>
          <w:szCs w:val="22"/>
        </w:rPr>
        <w:t xml:space="preserve"> </w:t>
      </w:r>
      <w:r w:rsidR="00BF15B5" w:rsidRPr="00BF15B5">
        <w:rPr>
          <w:rFonts w:ascii="Kanit Light" w:eastAsia="Calibri" w:hAnsi="Kanit Light" w:cs="Kanit Light"/>
          <w:color w:val="FF6699"/>
          <w:szCs w:val="22"/>
          <w:lang w:eastAsia="en-SG"/>
        </w:rPr>
        <w:t xml:space="preserve"> (Taikoo Li) </w:t>
      </w:r>
      <w:r w:rsidR="00BF15B5" w:rsidRPr="005F14ED">
        <w:rPr>
          <w:rFonts w:ascii="Kanit Light" w:eastAsia="Calibri" w:hAnsi="Kanit Light" w:cs="Kanit Light"/>
          <w:szCs w:val="22"/>
          <w:cs/>
          <w:lang w:eastAsia="en-SG"/>
        </w:rPr>
        <w:t>ช้อปปิ้งคอมเพล็กซ์ ร้านอาหาร ห้างสรรพสินค้าใต้ดิน จะได้สัมผัสวิถีชีวิตสไตล์จีนโมเดิร์น ที่ผสมผสานกันอย่างลงตัว ที่นี่มีทั้งสินค้า</w:t>
      </w:r>
      <w:r w:rsidR="00BF15B5" w:rsidRPr="005F14ED">
        <w:rPr>
          <w:rFonts w:ascii="Kanit Light" w:eastAsia="Calibri" w:hAnsi="Kanit Light" w:cs="Kanit Light" w:hint="cs"/>
          <w:szCs w:val="22"/>
          <w:cs/>
          <w:lang w:eastAsia="en-SG"/>
        </w:rPr>
        <w:t>แบรนด์</w:t>
      </w:r>
      <w:r w:rsidR="00BF15B5" w:rsidRPr="005F14ED">
        <w:rPr>
          <w:rFonts w:ascii="Kanit Light" w:eastAsia="Calibri" w:hAnsi="Kanit Light" w:cs="Kanit Light"/>
          <w:szCs w:val="22"/>
          <w:cs/>
          <w:lang w:eastAsia="en-SG"/>
        </w:rPr>
        <w:t>ดัง สินค้าของจีนและของที่ระลึกให้ท่านเลือกสรร</w:t>
      </w:r>
    </w:p>
    <w:p w14:paraId="2EEA4237" w14:textId="0BE1E34B" w:rsidR="00FB5468" w:rsidRDefault="00C264D8" w:rsidP="00FB5468">
      <w:pPr>
        <w:spacing w:after="0" w:line="240" w:lineRule="auto"/>
        <w:ind w:left="851"/>
        <w:jc w:val="thaiDistribute"/>
        <w:rPr>
          <w:rFonts w:ascii="Kanit Light" w:hAnsi="Kanit Light" w:cs="Kanit Light"/>
          <w:color w:val="6666FF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90688" behindDoc="0" locked="0" layoutInCell="1" allowOverlap="1" wp14:anchorId="48902D39" wp14:editId="261ED826">
            <wp:simplePos x="0" y="0"/>
            <wp:positionH relativeFrom="column">
              <wp:posOffset>-457200</wp:posOffset>
            </wp:positionH>
            <wp:positionV relativeFrom="paragraph">
              <wp:posOffset>188703</wp:posOffset>
            </wp:positionV>
            <wp:extent cx="7686770" cy="5127206"/>
            <wp:effectExtent l="0" t="0" r="0" b="0"/>
            <wp:wrapSquare wrapText="bothSides"/>
            <wp:docPr id="132898156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981562" name="Picture 132898156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770" cy="5127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D40D3" w14:textId="42C086B9" w:rsidR="008E57E2" w:rsidRPr="00E90E5A" w:rsidRDefault="008E57E2" w:rsidP="005A63F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00"/>
          <w:szCs w:val="22"/>
        </w:rPr>
      </w:pPr>
      <w:r w:rsidRPr="00E90E5A">
        <w:rPr>
          <w:rFonts w:ascii="Kanit Light" w:hAnsi="Kanit Light" w:cs="Kanit Light" w:hint="cs"/>
          <w:color w:val="FF3300"/>
          <w:szCs w:val="22"/>
          <w:cs/>
        </w:rPr>
        <w:t xml:space="preserve">เที่ยง   </w:t>
      </w:r>
      <w:r w:rsidRPr="00E90E5A">
        <w:rPr>
          <w:rFonts w:ascii="Kanit Light" w:hAnsi="Kanit Light" w:cs="Kanit Light"/>
          <w:color w:val="FF3300"/>
          <w:szCs w:val="22"/>
          <w:cs/>
        </w:rPr>
        <w:tab/>
      </w:r>
      <w:r w:rsidRPr="00E90E5A">
        <w:rPr>
          <w:rFonts w:ascii="Kanit Light" w:hAnsi="Kanit Light" w:cs="Kanit Light"/>
          <w:color w:val="FF3300"/>
          <w:szCs w:val="22"/>
        </w:rPr>
        <w:sym w:font="Webdings" w:char="F0E4"/>
      </w:r>
      <w:r w:rsidRPr="00E90E5A">
        <w:rPr>
          <w:rFonts w:ascii="Kanit Light" w:hAnsi="Kanit Light" w:cs="Kanit Light"/>
          <w:color w:val="FF3300"/>
          <w:szCs w:val="22"/>
          <w:cs/>
        </w:rPr>
        <w:t xml:space="preserve"> รับประทานอาหารเที่ยง </w:t>
      </w:r>
      <w:r w:rsidRPr="00E90E5A">
        <w:rPr>
          <w:rFonts w:ascii="Kanit Light" w:hAnsi="Kanit Light" w:cs="Kanit Light"/>
          <w:color w:val="FF3300"/>
          <w:szCs w:val="22"/>
          <w:highlight w:val="yellow"/>
          <w:cs/>
        </w:rPr>
        <w:t>(มื้อที่</w:t>
      </w:r>
      <w:r w:rsidRPr="00E90E5A">
        <w:rPr>
          <w:rFonts w:ascii="Kanit Light" w:hAnsi="Kanit Light" w:cs="Kanit Light"/>
          <w:color w:val="FF3300"/>
          <w:szCs w:val="22"/>
          <w:highlight w:val="yellow"/>
        </w:rPr>
        <w:t>1</w:t>
      </w:r>
      <w:r w:rsidR="006B7940" w:rsidRPr="00E90E5A">
        <w:rPr>
          <w:rFonts w:ascii="Kanit Light" w:hAnsi="Kanit Light" w:cs="Kanit Light" w:hint="cs"/>
          <w:color w:val="FF3300"/>
          <w:szCs w:val="22"/>
          <w:highlight w:val="yellow"/>
          <w:cs/>
        </w:rPr>
        <w:t>1</w:t>
      </w:r>
      <w:r w:rsidRPr="00E90E5A">
        <w:rPr>
          <w:rFonts w:ascii="Kanit Light" w:hAnsi="Kanit Light" w:cs="Kanit Light"/>
          <w:color w:val="FF3300"/>
          <w:szCs w:val="22"/>
          <w:highlight w:val="yellow"/>
          <w:cs/>
        </w:rPr>
        <w:t>)</w:t>
      </w:r>
      <w:r w:rsidRPr="00E90E5A">
        <w:rPr>
          <w:rFonts w:ascii="Kanit Light" w:hAnsi="Kanit Light" w:cs="Kanit Light"/>
          <w:b/>
          <w:bCs/>
          <w:color w:val="FF3300"/>
          <w:sz w:val="24"/>
          <w:szCs w:val="24"/>
        </w:rPr>
        <w:t xml:space="preserve"> </w:t>
      </w:r>
      <w:r w:rsidRPr="00E90E5A">
        <w:rPr>
          <w:rFonts w:ascii="Kanit Light" w:hAnsi="Kanit Light" w:cs="Kanit Light" w:hint="cs"/>
          <w:b/>
          <w:bCs/>
          <w:color w:val="FF3300"/>
          <w:sz w:val="24"/>
          <w:szCs w:val="24"/>
          <w:cs/>
        </w:rPr>
        <w:t>เมนูพิเศษ สุกี้หม่าล่า</w:t>
      </w:r>
      <w:r w:rsidRPr="00E90E5A">
        <w:rPr>
          <w:rFonts w:ascii="Kanit Light" w:hAnsi="Kanit Light" w:cs="Kanit Light"/>
          <w:b/>
          <w:bCs/>
          <w:color w:val="FF3300"/>
          <w:sz w:val="24"/>
          <w:szCs w:val="24"/>
        </w:rPr>
        <w:t>!!</w:t>
      </w:r>
    </w:p>
    <w:p w14:paraId="45D88D9E" w14:textId="6AED3660" w:rsidR="008E57E2" w:rsidRPr="00E90E5A" w:rsidRDefault="00BF15B5" w:rsidP="00571E4E">
      <w:pPr>
        <w:spacing w:after="0" w:line="240" w:lineRule="auto"/>
        <w:ind w:left="851" w:hanging="851"/>
        <w:rPr>
          <w:rFonts w:ascii="Kanit Light" w:hAnsi="Kanit Light" w:cs="Kanit Light"/>
          <w:color w:val="6666FF"/>
          <w:szCs w:val="22"/>
        </w:rPr>
      </w:pPr>
      <w:r>
        <w:rPr>
          <w:rFonts w:ascii="Kanit Light" w:hAnsi="Kanit Light" w:cs="Kanit Light"/>
          <w:noProof/>
          <w:color w:val="6666FF"/>
          <w:szCs w:val="22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294BE68E" wp14:editId="3EE3AD93">
                <wp:simplePos x="0" y="0"/>
                <wp:positionH relativeFrom="column">
                  <wp:posOffset>603115</wp:posOffset>
                </wp:positionH>
                <wp:positionV relativeFrom="paragraph">
                  <wp:posOffset>29278</wp:posOffset>
                </wp:positionV>
                <wp:extent cx="6494604" cy="1916430"/>
                <wp:effectExtent l="0" t="0" r="1905" b="7620"/>
                <wp:wrapSquare wrapText="bothSides"/>
                <wp:docPr id="643758192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4604" cy="1916430"/>
                          <a:chOff x="0" y="0"/>
                          <a:chExt cx="6494604" cy="1916430"/>
                        </a:xfrm>
                      </wpg:grpSpPr>
                      <pic:pic xmlns:pic="http://schemas.openxmlformats.org/drawingml/2006/picture">
                        <pic:nvPicPr>
                          <pic:cNvPr id="201556933" name="Picture 5" descr="A bowl of food with spices and garl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8689" y="0"/>
                            <a:ext cx="2875915" cy="1916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609660" name="Rectangle 30"/>
                        <wps:cNvSpPr/>
                        <wps:spPr>
                          <a:xfrm>
                            <a:off x="0" y="340468"/>
                            <a:ext cx="3180715" cy="157543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762F8A" w14:textId="77777777" w:rsidR="00BF15B5" w:rsidRPr="00CD427A" w:rsidRDefault="00BF15B5" w:rsidP="00BF15B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86B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:cs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หากมาจีนต้องมาสัมผัสกับเมนูหม่าล่า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 </w:t>
                              </w:r>
                            </w:p>
                            <w:p w14:paraId="580A92A7" w14:textId="77777777" w:rsidR="00BF15B5" w:rsidRPr="00514AEA" w:rsidRDefault="00BF15B5" w:rsidP="00BF15B5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28A9027C" w14:textId="77777777" w:rsidR="00BF15B5" w:rsidRDefault="00BF15B5" w:rsidP="00BF15B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4BE68E" id="Group 31" o:spid="_x0000_s1042" style="position:absolute;left:0;text-align:left;margin-left:47.5pt;margin-top:2.3pt;width:511.4pt;height:150.9pt;z-index:251887616" coordsize="64946,19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">
                <v:shape id="Picture 5" o:spid="_x0000_s1043" type="#_x0000_t75" alt="A bowl of food with spices and garlic&#10;&#10;Description automatically generated" style="position:absolute;left:36186;width:28760;height:1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">
                  <v:imagedata r:id="rId28" o:title="A bowl of food with spices and garlic&#10;&#10;Description automatically generated"/>
                </v:shape>
                <v:rect id="Rectangle 30" o:spid="_x0000_s1044" style="position:absolute;top:3404;width:31807;height:157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" fillcolor="#a00000" stroked="f" strokeweight="1pt">
                  <v:fill color2="red" rotate="t" angle="225" colors="0 #a00000;.5 #e60000;1 red" focus="100%" type="gradient"/>
                  <v:textbox>
                    <w:txbxContent>
                      <w:p w14:paraId="33762F8A" w14:textId="77777777" w:rsidR="00BF15B5" w:rsidRPr="00CD427A" w:rsidRDefault="00BF15B5" w:rsidP="00BF15B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86B97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9FAF"/>
                            <w:sz w:val="27"/>
                            <w:szCs w:val="27"/>
                            <w:cs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หากมาจีนต้องมาสัมผัสกับเมนูหม่าล่า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 </w:t>
                        </w:r>
                      </w:p>
                      <w:p w14:paraId="580A92A7" w14:textId="77777777" w:rsidR="00BF15B5" w:rsidRPr="00514AEA" w:rsidRDefault="00BF15B5" w:rsidP="00BF15B5">
                        <w:pPr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28A9027C" w14:textId="77777777" w:rsidR="00BF15B5" w:rsidRDefault="00BF15B5" w:rsidP="00BF15B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79224E6" w14:textId="0412172F" w:rsidR="008E57E2" w:rsidRPr="00D30033" w:rsidRDefault="008E57E2" w:rsidP="00E90E5A">
      <w:pPr>
        <w:spacing w:after="0"/>
        <w:ind w:left="851" w:right="-24"/>
        <w:jc w:val="thaiDistribute"/>
        <w:rPr>
          <w:rFonts w:ascii="Kanit Light" w:hAnsi="Kanit Light" w:cs="Kanit Light"/>
          <w:szCs w:val="22"/>
          <w:cs/>
        </w:rPr>
      </w:pPr>
      <w:r w:rsidRPr="00D30033">
        <w:rPr>
          <w:rFonts w:ascii="Kanit Light" w:hAnsi="Kanit Light" w:cs="Kanit Light" w:hint="cs"/>
          <w:szCs w:val="22"/>
          <w:cs/>
        </w:rPr>
        <w:t xml:space="preserve"> </w:t>
      </w:r>
    </w:p>
    <w:p w14:paraId="0B24F1C6" w14:textId="18B17049" w:rsidR="00BF15B5" w:rsidRPr="00D45408" w:rsidRDefault="00BF15B5" w:rsidP="00BF15B5">
      <w:pPr>
        <w:spacing w:after="0" w:line="240" w:lineRule="auto"/>
        <w:ind w:left="851"/>
        <w:jc w:val="thaiDistribute"/>
        <w:rPr>
          <w:rFonts w:ascii="Kanit Light" w:hAnsi="Kanit Light" w:cs="Kanit Light"/>
          <w:color w:val="6666FF"/>
          <w:sz w:val="23"/>
          <w:szCs w:val="23"/>
          <w:cs/>
        </w:rPr>
      </w:pPr>
      <w:r w:rsidRPr="00D45408">
        <w:rPr>
          <w:rFonts w:ascii="Kanit Light" w:hAnsi="Kanit Light" w:cs="Kanit Light" w:hint="cs"/>
          <w:b/>
          <w:bCs/>
          <w:szCs w:val="22"/>
          <w:cs/>
        </w:rPr>
        <w:t>ช้</w:t>
      </w:r>
      <w:r w:rsidRPr="00D45408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อ</w:t>
      </w:r>
      <w:r w:rsidRPr="000E4BA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ปปิ้งจุใจ</w:t>
      </w:r>
      <w:r w:rsidRPr="001E1CF5">
        <w:rPr>
          <w:rFonts w:ascii="Kanit Light" w:hAnsi="Kanit Light" w:cs="Kanit Light"/>
          <w:color w:val="3333CC"/>
          <w:szCs w:val="22"/>
        </w:rPr>
        <w:t xml:space="preserve"> </w:t>
      </w:r>
      <w:r w:rsidRPr="00BF15B5">
        <w:rPr>
          <w:rFonts w:ascii="Kanit Light" w:hAnsi="Kanit Light" w:cs="Kanit Light"/>
          <w:color w:val="FF6699"/>
          <w:szCs w:val="22"/>
          <w:cs/>
        </w:rPr>
        <w:t>ถนนคนเดินชุนชี</w:t>
      </w:r>
      <w:r w:rsidRPr="00BF15B5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Pr="00BF15B5">
        <w:rPr>
          <w:rFonts w:ascii="Kanit Light" w:hAnsi="Kanit Light" w:cs="Kanit Light"/>
          <w:color w:val="FF6699"/>
          <w:szCs w:val="22"/>
        </w:rPr>
        <w:t>(</w:t>
      </w:r>
      <w:proofErr w:type="spellStart"/>
      <w:r w:rsidRPr="00BF15B5">
        <w:rPr>
          <w:rFonts w:ascii="Kanit Light" w:hAnsi="Kanit Light" w:cs="Kanit Light"/>
          <w:color w:val="FF6699"/>
          <w:szCs w:val="22"/>
        </w:rPr>
        <w:t>Chunxi</w:t>
      </w:r>
      <w:proofErr w:type="spellEnd"/>
      <w:r w:rsidRPr="00BF15B5">
        <w:rPr>
          <w:rFonts w:ascii="Kanit Light" w:hAnsi="Kanit Light" w:cs="Kanit Light"/>
          <w:color w:val="FF6699"/>
          <w:szCs w:val="22"/>
        </w:rPr>
        <w:t xml:space="preserve"> Road) </w:t>
      </w:r>
      <w:r w:rsidRPr="000E4BAA">
        <w:rPr>
          <w:rFonts w:ascii="Kanit Light" w:hAnsi="Kanit Light" w:cs="Kanit Light"/>
          <w:szCs w:val="22"/>
          <w:cs/>
        </w:rPr>
        <w:t>บนถนน “ชุนซีลู่” และ “ซิงเหนียนลู่”ที่เต็มไปด้วยห้างใหญ่</w:t>
      </w:r>
      <w:r w:rsidRPr="000E4BAA">
        <w:rPr>
          <w:rFonts w:ascii="Kanit Light" w:hAnsi="Kanit Light" w:cs="Kanit Light" w:hint="cs"/>
          <w:szCs w:val="22"/>
          <w:cs/>
        </w:rPr>
        <w:t xml:space="preserve"> แบรนด์ชั้นนำทั้งในและต่างประเทศ </w:t>
      </w:r>
      <w:r w:rsidRPr="000E4BAA">
        <w:rPr>
          <w:rFonts w:ascii="Kanit Light" w:hAnsi="Kanit Light" w:cs="Kanit Light"/>
          <w:szCs w:val="22"/>
          <w:cs/>
        </w:rPr>
        <w:t>และร้านรวงย่อยๆ มากมาย</w:t>
      </w:r>
      <w:r w:rsidRPr="000E4BAA">
        <w:rPr>
          <w:rFonts w:ascii="Kanit Light" w:hAnsi="Kanit Light" w:cs="Kanit Light" w:hint="cs"/>
          <w:szCs w:val="22"/>
          <w:cs/>
        </w:rPr>
        <w:t xml:space="preserve"> ที่</w:t>
      </w:r>
      <w:r w:rsidRPr="000E4BAA">
        <w:rPr>
          <w:rFonts w:ascii="Kanit Light" w:hAnsi="Kanit Light" w:cs="Kanit Light"/>
          <w:szCs w:val="22"/>
          <w:cs/>
        </w:rPr>
        <w:t>ขาย</w:t>
      </w:r>
      <w:r w:rsidRPr="000E4BAA">
        <w:rPr>
          <w:rFonts w:ascii="Kanit Light" w:hAnsi="Kanit Light" w:cs="Kanit Light" w:hint="cs"/>
          <w:szCs w:val="22"/>
          <w:cs/>
        </w:rPr>
        <w:t xml:space="preserve">สินค้าต่างๆ เช่น </w:t>
      </w:r>
      <w:r w:rsidRPr="000E4BAA">
        <w:rPr>
          <w:rFonts w:ascii="Kanit Light" w:hAnsi="Kanit Light" w:cs="Kanit Light"/>
          <w:szCs w:val="22"/>
          <w:cs/>
        </w:rPr>
        <w:t>เสื้อผ้าแฟชั่นนำสมัย รองเท้า กระเป๋า แว่นตา</w:t>
      </w:r>
      <w:r w:rsidRPr="000E4BAA">
        <w:rPr>
          <w:rFonts w:ascii="Kanit Light" w:hAnsi="Kanit Light" w:cs="Kanit Light" w:hint="cs"/>
          <w:szCs w:val="22"/>
          <w:cs/>
        </w:rPr>
        <w:t xml:space="preserve"> กระเป๋า เครื่องประดับหรือของใช้ในชีวิตประจำวัน อาหารต่างๆ</w:t>
      </w:r>
      <w:r>
        <w:rPr>
          <w:rFonts w:ascii="Kanit Light" w:hAnsi="Kanit Light" w:cs="Kanit Light" w:hint="cs"/>
          <w:color w:val="6666FF"/>
          <w:sz w:val="23"/>
          <w:szCs w:val="23"/>
          <w:cs/>
        </w:rPr>
        <w:t xml:space="preserve"> </w:t>
      </w:r>
      <w:r w:rsidRPr="000E4BAA">
        <w:rPr>
          <w:rFonts w:ascii="Kanit Light" w:hAnsi="Kanit Light" w:cs="Kanit Light"/>
          <w:b/>
          <w:bCs/>
          <w:szCs w:val="22"/>
          <w:cs/>
        </w:rPr>
        <w:t>เช็คอิน</w:t>
      </w:r>
      <w:r w:rsidRPr="000E4BAA">
        <w:rPr>
          <w:rFonts w:ascii="Kanit Light" w:hAnsi="Kanit Light" w:cs="Kanit Light" w:hint="cs"/>
          <w:b/>
          <w:bCs/>
          <w:szCs w:val="22"/>
          <w:cs/>
        </w:rPr>
        <w:t>ถ่ายภาพ</w:t>
      </w:r>
      <w:r w:rsidRPr="000E4BAA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BD7FE7">
        <w:rPr>
          <w:rFonts w:ascii="Kanit Light" w:hAnsi="Kanit Light" w:cs="Kanit Light"/>
          <w:color w:val="000000" w:themeColor="text1"/>
          <w:szCs w:val="22"/>
          <w:cs/>
        </w:rPr>
        <w:t>แพนด้ายักษ์</w:t>
      </w:r>
      <w:r w:rsidRPr="000E4BAA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Pr="000E4BAA">
        <w:rPr>
          <w:rFonts w:ascii="Kanit Light" w:hAnsi="Kanit Light" w:cs="Kanit Light"/>
          <w:szCs w:val="22"/>
          <w:cs/>
        </w:rPr>
        <w:t>เป็นแพนด้า</w:t>
      </w:r>
      <w:r w:rsidRPr="000E4BAA">
        <w:rPr>
          <w:rFonts w:ascii="Kanit Light" w:hAnsi="Kanit Light" w:cs="Kanit Light"/>
          <w:szCs w:val="22"/>
          <w:cs/>
        </w:rPr>
        <w:lastRenderedPageBreak/>
        <w:t>อ้วนน่ารักกำลังป่ายปีนตึก</w:t>
      </w:r>
      <w:r w:rsidRPr="000E4BAA">
        <w:rPr>
          <w:rFonts w:ascii="Kanit Light" w:hAnsi="Kanit Light" w:cs="Kanit Light" w:hint="cs"/>
          <w:szCs w:val="22"/>
          <w:cs/>
        </w:rPr>
        <w:t xml:space="preserve">มาทักทายผู้คน </w:t>
      </w:r>
      <w:r w:rsidRPr="000E4BAA">
        <w:rPr>
          <w:rFonts w:ascii="Kanit Light" w:hAnsi="Kanit Light" w:cs="Kanit Light"/>
          <w:szCs w:val="22"/>
          <w:cs/>
        </w:rPr>
        <w:t>เป็นประติมากรรมแพนด้ายักษ์แขวนอยู่บน</w:t>
      </w:r>
      <w:r w:rsidRPr="00BF15B5">
        <w:rPr>
          <w:rFonts w:ascii="Kanit Light" w:hAnsi="Kanit Light" w:cs="Kanit Light"/>
          <w:color w:val="FF6699"/>
          <w:szCs w:val="22"/>
          <w:cs/>
        </w:rPr>
        <w:t xml:space="preserve">อาคาร </w:t>
      </w:r>
      <w:r w:rsidRPr="00BF15B5">
        <w:rPr>
          <w:rFonts w:ascii="Kanit Light" w:hAnsi="Kanit Light" w:cs="Kanit Light"/>
          <w:color w:val="FF6699"/>
          <w:szCs w:val="22"/>
        </w:rPr>
        <w:t xml:space="preserve">IFS </w:t>
      </w:r>
      <w:r w:rsidRPr="000E4BAA">
        <w:rPr>
          <w:rFonts w:ascii="Kanit Light" w:hAnsi="Kanit Light" w:cs="Kanit Light"/>
          <w:szCs w:val="22"/>
          <w:cs/>
        </w:rPr>
        <w:t>ในใจกลางเมืองเฉิงตู</w:t>
      </w:r>
      <w:r w:rsidRPr="000E4BAA">
        <w:rPr>
          <w:rFonts w:ascii="Kanit Light" w:hAnsi="Kanit Light" w:cs="Kanit Light"/>
          <w:color w:val="FF33CC"/>
          <w:szCs w:val="22"/>
        </w:rPr>
        <w:t xml:space="preserve"> </w:t>
      </w:r>
      <w:r w:rsidRPr="000E4BAA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Pr="000E4BAA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BF15B5">
        <w:rPr>
          <w:rFonts w:ascii="Kanit Light" w:hAnsi="Kanit Light" w:cs="Kanit Light" w:hint="cs"/>
          <w:color w:val="FF6699"/>
          <w:szCs w:val="22"/>
          <w:cs/>
        </w:rPr>
        <w:t>ร้าน</w:t>
      </w:r>
      <w:r w:rsidRPr="00BF15B5">
        <w:rPr>
          <w:rFonts w:ascii="Kanit Light" w:hAnsi="Kanit Light" w:cs="Kanit Light"/>
          <w:color w:val="FF6699"/>
          <w:szCs w:val="22"/>
        </w:rPr>
        <w:t xml:space="preserve"> POPMART</w:t>
      </w:r>
      <w:r w:rsidRPr="00BF15B5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Pr="000E4BAA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Pr="000E4BAA">
        <w:rPr>
          <w:rFonts w:ascii="Kanit Light" w:hAnsi="Kanit Light" w:cs="Kanit Light"/>
          <w:szCs w:val="22"/>
          <w:cs/>
        </w:rPr>
        <w:t xml:space="preserve">ลือกจุ่มได้มาเยอะมากๆ </w:t>
      </w:r>
      <w:r w:rsidRPr="000E4BAA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Pr="000E4BAA">
        <w:rPr>
          <w:rFonts w:ascii="Kanit Light" w:hAnsi="Kanit Light" w:cs="Kanit Light"/>
          <w:szCs w:val="22"/>
          <w:cs/>
        </w:rPr>
        <w:t>เต็มถุงเลย</w:t>
      </w:r>
    </w:p>
    <w:p w14:paraId="235BF0D4" w14:textId="62C77D88" w:rsidR="00BF15B5" w:rsidRDefault="00C264D8" w:rsidP="00BF15B5">
      <w:pPr>
        <w:spacing w:after="0" w:line="240" w:lineRule="auto"/>
        <w:ind w:left="851" w:hanging="851"/>
        <w:rPr>
          <w:rFonts w:ascii="Kanit Light" w:hAnsi="Kanit Light" w:cs="Kanit Light"/>
          <w:color w:val="CC00CC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7F0C182A" wp14:editId="56A93D09">
                <wp:simplePos x="0" y="0"/>
                <wp:positionH relativeFrom="column">
                  <wp:posOffset>302463</wp:posOffset>
                </wp:positionH>
                <wp:positionV relativeFrom="paragraph">
                  <wp:posOffset>3067996</wp:posOffset>
                </wp:positionV>
                <wp:extent cx="6795135" cy="15240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ACB4A" w14:textId="77777777" w:rsidR="00BF15B5" w:rsidRPr="00763109" w:rsidRDefault="00BF15B5" w:rsidP="00BF15B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6055C9A5" w14:textId="77777777" w:rsidR="00BF15B5" w:rsidRPr="00097467" w:rsidRDefault="00BF15B5" w:rsidP="00BF15B5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0C182A" id="Group 35" o:spid="_x0000_s1045" style="position:absolute;left:0;text-align:left;margin-left:23.8pt;margin-top:241.55pt;width:535.05pt;height:120pt;z-index:251896832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Ci&#10;iivQPHCiiigAo/GiikAYNLnPGentSY560uc96Y0HHr07U4FTz+lNzjt9Kcp45IoEKRk9aEBzyM0u&#10;31IpASDx+lAEnAoAxSAkjIFKM45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STuAUUUUwCiiigAooopAFFFFMAooooAKKKKACiiigAooooAKKKKACiiigAooooAKKKKACiii&#10;gAooooAKKKKACiiigAooooAKKKKQBRRRTAKKKKACiiikAUUUUw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5zRRRQAcCmnk5GKUnHakBGeCB7UtBdRCB/ER601iOh/lSuRzk9qQkAk46dKXUBCMH+VIQT27dqcT&#10;2GKZx2z70xagT7Ug/OgH0XrQOM0h9BaKQZ70tUMKKKKACiiigAooooAKKKKACiijHrSAD7UntS0H&#10;FAB3yDQM5xQOlKAM5NMdhwyRn9MUHnk0BgM4P60uMD1oEOjI6UrYxTAec5pxOeg60AKOec0tA6d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XQAoo/CigAoooouAUUUUXuAUUZop7AF&#10;FGaKQBRQDntRRcAooFGaLgFFFB4ouAUUUnPpRcBaKBz2op3AKKKKACigZ70UXAKKKKQBRQKKACii&#10;incAooooAKKKKACiiigAooooAKKKKACiijmjqAUUUUAFFFFABRRRQAUUUUAFFFFABRRRSAKKKKYB&#10;RRRQAUUUUAFFFFABRRRQAUUUfh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">
                <v:rect id="Rectangle 27" o:spid="_x0000_s1046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textbox>
                    <w:txbxContent>
                      <w:p w14:paraId="70FACB4A" w14:textId="77777777" w:rsidR="00BF15B5" w:rsidRPr="00763109" w:rsidRDefault="00BF15B5" w:rsidP="00BF15B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6055C9A5" w14:textId="77777777" w:rsidR="00BF15B5" w:rsidRPr="00097467" w:rsidRDefault="00BF15B5" w:rsidP="00BF15B5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47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48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31" o:title=""/>
                  </v:shape>
                  <v:shape id="Picture 32" o:spid="_x0000_s1049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32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color w:val="9966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2DEF3B2F" wp14:editId="0BCF6BD3">
                <wp:simplePos x="0" y="0"/>
                <wp:positionH relativeFrom="page">
                  <wp:posOffset>7620</wp:posOffset>
                </wp:positionH>
                <wp:positionV relativeFrom="paragraph">
                  <wp:posOffset>233045</wp:posOffset>
                </wp:positionV>
                <wp:extent cx="7552690" cy="2730500"/>
                <wp:effectExtent l="0" t="0" r="0" b="0"/>
                <wp:wrapSquare wrapText="bothSides"/>
                <wp:docPr id="140967409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730500"/>
                          <a:chOff x="1" y="0"/>
                          <a:chExt cx="7553771" cy="2731575"/>
                        </a:xfrm>
                      </wpg:grpSpPr>
                      <pic:pic xmlns:pic="http://schemas.openxmlformats.org/drawingml/2006/picture">
                        <pic:nvPicPr>
                          <pic:cNvPr id="545727317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11009"/>
                            <a:ext cx="3626665" cy="2720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8664391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5" r="1575"/>
                          <a:stretch/>
                        </pic:blipFill>
                        <pic:spPr bwMode="auto">
                          <a:xfrm>
                            <a:off x="3591744" y="0"/>
                            <a:ext cx="3962028" cy="2731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FFAA29" id="Group 37" o:spid="_x0000_s1026" style="position:absolute;margin-left:.6pt;margin-top:18.35pt;width:594.7pt;height:215pt;z-index:251894784;mso-position-horizontal-relative:page;mso-height-relative:margin" coordorigin="" coordsize="75537,273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">
                <v:shape id="Picture 35" o:spid="_x0000_s1027" type="#_x0000_t75" style="position:absolute;top:110;width:36266;height:27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">
                  <v:imagedata r:id="rId35" o:title=""/>
                </v:shape>
                <v:shape id="Picture 36" o:spid="_x0000_s1028" type="#_x0000_t75" style="position:absolute;left:35917;width:39620;height:2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">
                  <v:imagedata r:id="rId36" o:title="" cropleft="1032f" cropright="1032f"/>
                </v:shape>
                <w10:wrap type="square" anchorx="page"/>
              </v:group>
            </w:pict>
          </mc:Fallback>
        </mc:AlternateContent>
      </w:r>
    </w:p>
    <w:p w14:paraId="24C692CF" w14:textId="19AF7BA9" w:rsidR="00BF15B5" w:rsidRPr="00240303" w:rsidRDefault="00BF15B5" w:rsidP="008E57E2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 w:val="23"/>
          <w:szCs w:val="23"/>
          <w:lang w:eastAsia="en-SG"/>
        </w:rPr>
      </w:pPr>
    </w:p>
    <w:p w14:paraId="352EF3CB" w14:textId="0C6E07B4" w:rsidR="008E57E2" w:rsidRPr="00E90E5A" w:rsidRDefault="008E57E2" w:rsidP="008E57E2">
      <w:pPr>
        <w:spacing w:after="0"/>
        <w:ind w:left="851"/>
        <w:rPr>
          <w:rFonts w:ascii="Kanit Light" w:hAnsi="Kanit Light" w:cs="Kanit Light"/>
          <w:color w:val="FF3300"/>
          <w:szCs w:val="22"/>
          <w:highlight w:val="yellow"/>
        </w:rPr>
      </w:pPr>
      <w:r w:rsidRPr="00E90E5A">
        <w:rPr>
          <w:rFonts w:ascii="Kanit Light" w:hAnsi="Kanit Light" w:cs="Kanit Light" w:hint="cs"/>
          <w:color w:val="FF3300"/>
          <w:szCs w:val="22"/>
          <w:cs/>
        </w:rPr>
        <w:t>อิสระรับประทานอาหาร</w:t>
      </w:r>
      <w:r w:rsidR="006B7940" w:rsidRPr="00E90E5A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E90E5A">
        <w:rPr>
          <w:rFonts w:ascii="Kanit Light" w:hAnsi="Kanit Light" w:cs="Kanit Light" w:hint="cs"/>
          <w:color w:val="FF3300"/>
          <w:szCs w:val="22"/>
          <w:u w:val="single"/>
          <w:cs/>
        </w:rPr>
        <w:t>เย็นตามอัธยาศัย</w:t>
      </w:r>
      <w:r w:rsidRPr="00E90E5A">
        <w:rPr>
          <w:rFonts w:ascii="Kanit Light" w:hAnsi="Kanit Light" w:cs="Kanit Light" w:hint="cs"/>
          <w:color w:val="FF3300"/>
          <w:szCs w:val="22"/>
          <w:cs/>
        </w:rPr>
        <w:t xml:space="preserve"> เพื่อไม่เป็นการรบกวนทุกท่าน</w:t>
      </w:r>
    </w:p>
    <w:p w14:paraId="1CA55BF4" w14:textId="056F998C" w:rsidR="008E57E2" w:rsidRDefault="008E57E2" w:rsidP="00590AB8">
      <w:pPr>
        <w:spacing w:after="0"/>
        <w:ind w:left="851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824128" behindDoc="0" locked="0" layoutInCell="1" allowOverlap="1" wp14:anchorId="7541DE00" wp14:editId="43626713">
            <wp:simplePos x="0" y="0"/>
            <wp:positionH relativeFrom="column">
              <wp:posOffset>532667</wp:posOffset>
            </wp:positionH>
            <wp:positionV relativeFrom="paragraph">
              <wp:posOffset>11821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4F4B8850" w14:textId="77777777" w:rsidR="00D30033" w:rsidRDefault="00D30033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val="en-SG" w:eastAsia="en-SG"/>
        </w:rPr>
      </w:pPr>
    </w:p>
    <w:p w14:paraId="32968A16" w14:textId="35C9DB35" w:rsidR="008E57E2" w:rsidRDefault="008E57E2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</w:rPr>
      </w:pPr>
      <w:r w:rsidRPr="00240303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เดินทางสู่ </w:t>
      </w:r>
      <w:bookmarkStart w:id="22" w:name="_Hlk133489674"/>
      <w:r w:rsidRPr="00240303">
        <w:rPr>
          <w:rFonts w:ascii="Kanit Light" w:eastAsia="Calibri" w:hAnsi="Kanit Light" w:cs="Kanit Light"/>
          <w:color w:val="0000FF"/>
          <w:sz w:val="23"/>
          <w:szCs w:val="23"/>
          <w:cs/>
          <w:lang w:eastAsia="en-SG"/>
        </w:rPr>
        <w:t xml:space="preserve">ท่าอากาศยานนานาชาติเฉิงตูเทียนฟู่ </w:t>
      </w:r>
      <w:bookmarkEnd w:id="22"/>
      <w:r w:rsidRPr="00240303">
        <w:rPr>
          <w:rFonts w:ascii="Kanit Light" w:eastAsia="Calibri" w:hAnsi="Kanit Light" w:cs="Kanit Light" w:hint="cs"/>
          <w:color w:val="0000FF"/>
          <w:sz w:val="23"/>
          <w:szCs w:val="23"/>
          <w:cs/>
          <w:lang w:eastAsia="en-SG"/>
        </w:rPr>
        <w:t xml:space="preserve">นครเฉิงตู </w:t>
      </w:r>
      <w:r w:rsidRPr="000104EE">
        <w:rPr>
          <w:rFonts w:ascii="Kanit Light" w:hAnsi="Kanit Light" w:cs="Kanit Light" w:hint="cs"/>
          <w:color w:val="0000FF"/>
          <w:szCs w:val="22"/>
          <w:cs/>
        </w:rPr>
        <w:t>สาธารณรัฐประชาชนจีน</w:t>
      </w:r>
    </w:p>
    <w:p w14:paraId="2CB00EB0" w14:textId="3764FAF4" w:rsidR="00FD62E1" w:rsidRDefault="00FD62E1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</w:rPr>
      </w:pPr>
      <w:r w:rsidRPr="001B36ED">
        <w:rPr>
          <w:rFonts w:ascii="Tahoma" w:eastAsia="Times New Roman" w:hAnsi="Tahoma" w:cs="Tahoma"/>
          <w:noProof/>
          <w:color w:val="CC00FF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ED5D530" wp14:editId="21133FEC">
                <wp:simplePos x="0" y="0"/>
                <wp:positionH relativeFrom="margin">
                  <wp:posOffset>-207818</wp:posOffset>
                </wp:positionH>
                <wp:positionV relativeFrom="paragraph">
                  <wp:posOffset>72563</wp:posOffset>
                </wp:positionV>
                <wp:extent cx="7107555" cy="604058"/>
                <wp:effectExtent l="0" t="0" r="17145" b="24765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0405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0D6FE4" w14:textId="5C18B5A3" w:rsidR="00FD62E1" w:rsidRPr="00DF2A9D" w:rsidRDefault="00FD62E1" w:rsidP="00820800">
                            <w:pPr>
                              <w:spacing w:after="0"/>
                              <w:ind w:left="993" w:hanging="94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71E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ท่าอากาศยานนานาชาติเฉิงตูเทียนฟู่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D62E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Pr="00FD62E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208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Pr="00FD62E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</w:t>
                            </w:r>
                          </w:p>
                          <w:p w14:paraId="4F8A5891" w14:textId="77777777" w:rsidR="00FD62E1" w:rsidRPr="00DF2A9D" w:rsidRDefault="00FD62E1" w:rsidP="00FD62E1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</w:t>
                            </w:r>
                          </w:p>
                          <w:p w14:paraId="09748B3F" w14:textId="77777777" w:rsidR="00FD62E1" w:rsidRPr="009106A2" w:rsidRDefault="00FD62E1" w:rsidP="00FD62E1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70E97D3" w14:textId="77777777" w:rsidR="00FD62E1" w:rsidRPr="009F694E" w:rsidRDefault="00FD62E1" w:rsidP="00FD62E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5E34C5F" w14:textId="77777777" w:rsidR="00FD62E1" w:rsidRPr="00056BDF" w:rsidRDefault="00FD62E1" w:rsidP="00FD62E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D5D530" id="_x0000_s1050" style="position:absolute;left:0;text-align:left;margin-left:-16.35pt;margin-top:5.7pt;width:559.65pt;height:47.5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" fillcolor="#a03500" strokecolor="window">
                <v:fill color2="#ff6200" rotate="t" angle="180" colors="0 #a03500;.5 #e65100;1 #ff6200" focus="100%" type="gradient"/>
                <v:textbox>
                  <w:txbxContent>
                    <w:p w14:paraId="650D6FE4" w14:textId="5C18B5A3" w:rsidR="00FD62E1" w:rsidRPr="00DF2A9D" w:rsidRDefault="00FD62E1" w:rsidP="00820800">
                      <w:pPr>
                        <w:spacing w:after="0"/>
                        <w:ind w:left="993" w:hanging="948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DF2A9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71E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ท่าอากาศยานนานาชาติเฉิงตูเทียนฟู่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D62E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Pr="00FD62E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208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Pr="00FD62E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</w:t>
                      </w:r>
                    </w:p>
                    <w:p w14:paraId="4F8A5891" w14:textId="77777777" w:rsidR="00FD62E1" w:rsidRPr="00DF2A9D" w:rsidRDefault="00FD62E1" w:rsidP="00FD62E1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</w:t>
                      </w:r>
                    </w:p>
                    <w:p w14:paraId="09748B3F" w14:textId="77777777" w:rsidR="00FD62E1" w:rsidRPr="009106A2" w:rsidRDefault="00FD62E1" w:rsidP="00FD62E1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</w:t>
                      </w:r>
                    </w:p>
                    <w:p w14:paraId="570E97D3" w14:textId="77777777" w:rsidR="00FD62E1" w:rsidRPr="009F694E" w:rsidRDefault="00FD62E1" w:rsidP="00FD62E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5E34C5F" w14:textId="77777777" w:rsidR="00FD62E1" w:rsidRPr="00056BDF" w:rsidRDefault="00FD62E1" w:rsidP="00FD62E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AD014B0" w14:textId="4B732E57" w:rsidR="00FD62E1" w:rsidRDefault="00FD62E1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</w:rPr>
      </w:pPr>
    </w:p>
    <w:p w14:paraId="4E66A21E" w14:textId="6406A8FE" w:rsidR="00FD62E1" w:rsidRDefault="00FD62E1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</w:rPr>
      </w:pPr>
    </w:p>
    <w:p w14:paraId="5DABB0AA" w14:textId="77777777" w:rsidR="00571E4E" w:rsidRPr="00781E17" w:rsidRDefault="00571E4E" w:rsidP="00571E4E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Times New Roman" w:hAnsi="Kanit Light" w:cs="Kanit Light"/>
          <w:color w:val="FF0000"/>
          <w:szCs w:val="22"/>
        </w:rPr>
        <w:t>02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</w:rPr>
        <w:t>.</w:t>
      </w:r>
      <w:r>
        <w:rPr>
          <w:rFonts w:ascii="Kanit Light" w:eastAsia="Times New Roman" w:hAnsi="Kanit Light" w:cs="Kanit Light"/>
          <w:color w:val="FF0000"/>
          <w:szCs w:val="22"/>
        </w:rPr>
        <w:t>50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Pr="00781E17">
        <w:rPr>
          <w:rFonts w:ascii="Kanit Light" w:eastAsia="Times New Roman" w:hAnsi="Kanit Light" w:cs="Kanit Light"/>
          <w:color w:val="FF0000"/>
          <w:szCs w:val="22"/>
          <w:cs/>
        </w:rPr>
        <w:t>น.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 </w:t>
      </w:r>
      <w:r w:rsidRPr="00781E17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Pr="00781E17">
        <w:rPr>
          <w:rFonts w:ascii="Kanit Light" w:eastAsia="Times New Roman" w:hAnsi="Kanit Light" w:cs="Kanit Light" w:hint="cs"/>
          <w:color w:val="0000FF"/>
          <w:szCs w:val="22"/>
          <w:cs/>
        </w:rPr>
        <w:t>ประเทศไทย</w:t>
      </w:r>
      <w:r w:rsidRPr="00781E1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โดยสายการบิน</w:t>
      </w:r>
      <w:r w:rsidRPr="00781E17">
        <w:rPr>
          <w:rFonts w:ascii="Kanit Light" w:eastAsia="Times New Roman" w:hAnsi="Kanit Light" w:cs="Kanit Light"/>
          <w:color w:val="FF0000"/>
          <w:szCs w:val="22"/>
          <w:shd w:val="clear" w:color="auto" w:fill="FFFFFF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eastAsia="en-SG"/>
        </w:rPr>
        <w:t>THAI</w:t>
      </w:r>
      <w:r>
        <w:rPr>
          <w:rFonts w:ascii="Kanit Light" w:eastAsia="Times New Roman" w:hAnsi="Kanit Light" w:cs="Kanit Light" w:hint="cs"/>
          <w:color w:val="FF0000"/>
          <w:szCs w:val="22"/>
          <w:shd w:val="clear" w:color="auto" w:fill="FFFFFF"/>
          <w:cs/>
          <w:lang w:val="en-SG" w:eastAsia="en-SG"/>
        </w:rPr>
        <w:t xml:space="preserve"> </w:t>
      </w:r>
      <w:r w:rsidRPr="00455526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(FD)</w:t>
      </w:r>
      <w:r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เที่ยวบินที่</w:t>
      </w:r>
      <w:r w:rsidRPr="00781E17">
        <w:rPr>
          <w:szCs w:val="22"/>
        </w:rPr>
        <w:t xml:space="preserve"> </w:t>
      </w:r>
      <w:r>
        <w:rPr>
          <w:rFonts w:ascii="Kanit Light" w:hAnsi="Kanit Light" w:cs="Kanit Light"/>
          <w:color w:val="FF0000"/>
          <w:szCs w:val="22"/>
        </w:rPr>
        <w:t xml:space="preserve"> FD563</w:t>
      </w:r>
    </w:p>
    <w:p w14:paraId="1EA56325" w14:textId="3E443117" w:rsidR="00571E4E" w:rsidRPr="00781E17" w:rsidRDefault="00571E4E" w:rsidP="00571E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szCs w:val="22"/>
        </w:rPr>
      </w:pPr>
      <w:r>
        <w:rPr>
          <w:rFonts w:ascii="Kanit Light" w:eastAsia="Calibri" w:hAnsi="Kanit Light" w:cs="Kanit Light"/>
          <w:color w:val="FF0000"/>
          <w:szCs w:val="22"/>
        </w:rPr>
        <w:t>05.00</w:t>
      </w:r>
      <w:r w:rsidRPr="00781E17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781E17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Pr="00781E17">
        <w:rPr>
          <w:rFonts w:ascii="Kanit Light" w:eastAsia="Times New Roman" w:hAnsi="Kanit Light" w:cs="Kanit Light"/>
          <w:szCs w:val="22"/>
          <w:cs/>
        </w:rPr>
        <w:t>เดินทางถึง</w:t>
      </w:r>
      <w:r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Pr="00CB63BD">
        <w:rPr>
          <w:rFonts w:ascii="Kanit Light" w:eastAsia="Times New Roman" w:hAnsi="Kanit Light" w:cs="Kanit Light" w:hint="cs"/>
          <w:color w:val="0000FF"/>
          <w:szCs w:val="22"/>
          <w:cs/>
        </w:rPr>
        <w:t>ท่าอากาศยาน</w:t>
      </w:r>
      <w:r w:rsidR="00B93852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Pr="00CB63BD">
        <w:rPr>
          <w:rFonts w:ascii="Kanit Light" w:eastAsia="Times New Roman" w:hAnsi="Kanit Light" w:cs="Kanit Light" w:hint="cs"/>
          <w:color w:val="0000FF"/>
          <w:szCs w:val="22"/>
          <w:cs/>
        </w:rPr>
        <w:t>ดอนเมือง</w:t>
      </w:r>
      <w:r w:rsidRPr="00781E1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81E17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Pr="00781E17">
        <w:rPr>
          <w:rFonts w:ascii="Kanit Light" w:hAnsi="Kanit Light" w:cs="Kanit Light"/>
          <w:b/>
          <w:szCs w:val="22"/>
        </w:rPr>
        <w:t xml:space="preserve"> </w:t>
      </w:r>
      <w:r w:rsidRPr="00781E17">
        <w:rPr>
          <w:rFonts w:ascii="Kanit Light" w:hAnsi="Kanit Light" w:cs="Kanit Light"/>
          <w:b/>
          <w:szCs w:val="22"/>
          <w:cs/>
        </w:rPr>
        <w:t>โดยสวัสดิภาพ</w:t>
      </w:r>
    </w:p>
    <w:p w14:paraId="49463C4F" w14:textId="77777777" w:rsidR="008E57E2" w:rsidRPr="00240303" w:rsidRDefault="008E57E2" w:rsidP="008E57E2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3"/>
          <w:szCs w:val="23"/>
        </w:rPr>
      </w:pPr>
      <w:r w:rsidRPr="00240303">
        <w:rPr>
          <w:rFonts w:ascii="Kanit Light" w:eastAsia="Calibri" w:hAnsi="Kanit Light" w:cs="Kanit Light"/>
          <w:color w:val="FF3809"/>
          <w:sz w:val="23"/>
          <w:szCs w:val="23"/>
          <w:cs/>
        </w:rPr>
        <w:t>*******************************************</w:t>
      </w:r>
    </w:p>
    <w:p w14:paraId="1ABC629D" w14:textId="77777777" w:rsidR="00C264D8" w:rsidRDefault="00C264D8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DD3CBAB" w14:textId="2005D4AB" w:rsidR="008E57E2" w:rsidRPr="00F62547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21395A15" w14:textId="2DE8DC15" w:rsidR="008E57E2" w:rsidRPr="00F62547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0F2FECBE" w14:textId="6D91EC87" w:rsidR="002118B0" w:rsidRDefault="00C264D8" w:rsidP="00FD62E1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0331ED23" wp14:editId="775BEBC2">
                <wp:simplePos x="0" y="0"/>
                <wp:positionH relativeFrom="column">
                  <wp:posOffset>174814</wp:posOffset>
                </wp:positionH>
                <wp:positionV relativeFrom="paragraph">
                  <wp:posOffset>421640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5755C8" w14:textId="77777777" w:rsidR="00C264D8" w:rsidRPr="00970A63" w:rsidRDefault="00C264D8" w:rsidP="00C264D8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0E828B0A" w14:textId="77777777" w:rsidR="00C264D8" w:rsidRDefault="00C264D8" w:rsidP="00C264D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31ED23" id="Group 36" o:spid="_x0000_s1051" style="position:absolute;left:0;text-align:left;margin-left:13.75pt;margin-top:33.2pt;width:509.2pt;height:84.7pt;z-index:251900928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">
                <v:roundrect id="Rectangle: Rounded Corners 28" o:spid="_x0000_s105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015755C8" w14:textId="77777777" w:rsidR="00C264D8" w:rsidRPr="00970A63" w:rsidRDefault="00C264D8" w:rsidP="00C264D8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0E828B0A" w14:textId="77777777" w:rsidR="00C264D8" w:rsidRDefault="00C264D8" w:rsidP="00C264D8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43" o:title="Four Leaf Clover with solid fill"/>
                </v:shape>
                <v:shape id="Graphic 35" o:spid="_x0000_s105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44" o:title="Four Leaf Clover with solid fill"/>
                </v:shape>
                <w10:wrap type="square"/>
              </v:group>
            </w:pict>
          </mc:Fallback>
        </mc:AlternateContent>
      </w:r>
      <w:r w:rsidR="008E57E2"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23A1BCB1" w14:textId="67EDA74E" w:rsidR="005A63F6" w:rsidRDefault="00C264D8" w:rsidP="00C264D8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1898880" behindDoc="0" locked="0" layoutInCell="1" allowOverlap="1" wp14:anchorId="105CA5B4" wp14:editId="334518A9">
            <wp:simplePos x="0" y="0"/>
            <wp:positionH relativeFrom="column">
              <wp:posOffset>29210</wp:posOffset>
            </wp:positionH>
            <wp:positionV relativeFrom="paragraph">
              <wp:posOffset>2127142</wp:posOffset>
            </wp:positionV>
            <wp:extent cx="6645910" cy="3322955"/>
            <wp:effectExtent l="0" t="0" r="2540" b="0"/>
            <wp:wrapSquare wrapText="bothSides"/>
            <wp:docPr id="2008958944" name="Picture 27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58944" name="Picture 27" descr="A poster of a bed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2EED">
        <w:rPr>
          <w:rFonts w:ascii="Kanit Light" w:eastAsia="Times New Roman" w:hAnsi="Kanit Light" w:cs="Kanit Light"/>
          <w:noProof/>
          <w:color w:val="FF0000"/>
          <w:szCs w:val="22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289072DC" wp14:editId="378040BF">
                <wp:simplePos x="0" y="0"/>
                <wp:positionH relativeFrom="margin">
                  <wp:posOffset>62230</wp:posOffset>
                </wp:positionH>
                <wp:positionV relativeFrom="paragraph">
                  <wp:posOffset>19482</wp:posOffset>
                </wp:positionV>
                <wp:extent cx="6619875" cy="1770380"/>
                <wp:effectExtent l="19050" t="1905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77038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C5BC4D2" w14:textId="77777777" w:rsidR="008E57E2" w:rsidRPr="00B94F0C" w:rsidRDefault="008E57E2" w:rsidP="008E57E2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479A8335" w14:textId="77777777" w:rsidR="008E57E2" w:rsidRPr="00B94F0C" w:rsidRDefault="008E57E2" w:rsidP="008E57E2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0DA856B5" w14:textId="77777777" w:rsidR="008E57E2" w:rsidRDefault="008E57E2" w:rsidP="008E57E2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0E13180D" w14:textId="77777777" w:rsidR="008E57E2" w:rsidRPr="00B94F0C" w:rsidRDefault="008E57E2" w:rsidP="008E57E2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0D8E6A57" w14:textId="77777777" w:rsidR="008E57E2" w:rsidRDefault="008E57E2" w:rsidP="008E57E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9072D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5" type="#_x0000_t202" style="position:absolute;left:0;text-align:left;margin-left:4.9pt;margin-top:1.55pt;width:521.25pt;height:139.4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" fillcolor="#fff2cc" strokecolor="#c00000" strokeweight="2.25pt">
                <v:textbox>
                  <w:txbxContent>
                    <w:p w14:paraId="5C5BC4D2" w14:textId="77777777" w:rsidR="008E57E2" w:rsidRPr="00B94F0C" w:rsidRDefault="008E57E2" w:rsidP="008E57E2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479A8335" w14:textId="77777777" w:rsidR="008E57E2" w:rsidRPr="00B94F0C" w:rsidRDefault="008E57E2" w:rsidP="008E57E2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0DA856B5" w14:textId="77777777" w:rsidR="008E57E2" w:rsidRDefault="008E57E2" w:rsidP="008E57E2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0E13180D" w14:textId="77777777" w:rsidR="008E57E2" w:rsidRPr="00B94F0C" w:rsidRDefault="008E57E2" w:rsidP="008E57E2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0D8E6A57" w14:textId="77777777" w:rsidR="008E57E2" w:rsidRDefault="008E57E2" w:rsidP="008E57E2"/>
                  </w:txbxContent>
                </v:textbox>
                <w10:wrap type="square" anchorx="margin"/>
              </v:shape>
            </w:pict>
          </mc:Fallback>
        </mc:AlternateContent>
      </w:r>
    </w:p>
    <w:p w14:paraId="140EB154" w14:textId="5BFBAC20" w:rsidR="005A63F6" w:rsidRDefault="005A63F6" w:rsidP="00C264D8">
      <w:pPr>
        <w:spacing w:after="0" w:line="240" w:lineRule="auto"/>
        <w:rPr>
          <w:rFonts w:ascii="Times New Roman" w:eastAsia="Tahoma" w:hAnsi="Times New Roman"/>
          <w:color w:val="000000"/>
          <w:szCs w:val="22"/>
        </w:rPr>
      </w:pPr>
    </w:p>
    <w:p w14:paraId="548F38DF" w14:textId="47B1D50F" w:rsidR="00C264D8" w:rsidRDefault="00C264D8" w:rsidP="00D30033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C0F58B4" w14:textId="0B08B3FD" w:rsidR="005A63F6" w:rsidRDefault="005A63F6" w:rsidP="00D30033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FFEA0D3" wp14:editId="72187EA6">
                <wp:simplePos x="0" y="0"/>
                <wp:positionH relativeFrom="margin">
                  <wp:posOffset>-102235</wp:posOffset>
                </wp:positionH>
                <wp:positionV relativeFrom="paragraph">
                  <wp:posOffset>196215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924740" w14:textId="77777777" w:rsidR="008E57E2" w:rsidRPr="008B2B58" w:rsidRDefault="008E57E2" w:rsidP="008E57E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การให้บริการ</w:t>
                            </w:r>
                          </w:p>
                          <w:p w14:paraId="25C42C35" w14:textId="77777777" w:rsidR="008E57E2" w:rsidRDefault="008E57E2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FFEA0D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6" type="#_x0000_t84" style="position:absolute;left:0;text-align:left;margin-left:-8.05pt;margin-top:15.45pt;width:521.25pt;height:44.25pt;z-index:251826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B924740" w14:textId="77777777" w:rsidR="008E57E2" w:rsidRPr="008B2B58" w:rsidRDefault="008E57E2" w:rsidP="008E57E2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25C42C35" w14:textId="77777777" w:rsidR="008E57E2" w:rsidRDefault="008E57E2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6465399" w14:textId="39F35CDB" w:rsidR="008E57E2" w:rsidRPr="00151CA3" w:rsidRDefault="008E57E2" w:rsidP="00D30033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4301E9C7" w14:textId="2D26AAC8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B723EED" w14:textId="6A139810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28E4D674" w14:textId="69AA43A7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6E03D723" w14:textId="77D55335" w:rsidR="008E57E2" w:rsidRPr="00151CA3" w:rsidRDefault="008E57E2" w:rsidP="008E57E2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24613FFE" w14:textId="19772DE8" w:rsidR="008E57E2" w:rsidRPr="00151CA3" w:rsidRDefault="008E57E2" w:rsidP="008E57E2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E0CADD" w14:textId="1F36BB5A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7D36716" w14:textId="77777777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342698ED" w14:textId="21F67C50" w:rsidR="008E57E2" w:rsidRPr="005F79D2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BD54DA9" w14:textId="0D056FC2" w:rsidR="008E57E2" w:rsidRDefault="00D30033" w:rsidP="00571E4E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2D780C5" wp14:editId="6F75E41A">
                <wp:simplePos x="0" y="0"/>
                <wp:positionH relativeFrom="margin">
                  <wp:align>right</wp:align>
                </wp:positionH>
                <wp:positionV relativeFrom="paragraph">
                  <wp:posOffset>228600</wp:posOffset>
                </wp:positionV>
                <wp:extent cx="6716395" cy="561975"/>
                <wp:effectExtent l="0" t="0" r="2730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1E051C" w14:textId="77777777" w:rsidR="008E57E2" w:rsidRPr="008B2B58" w:rsidRDefault="008E57E2" w:rsidP="008E57E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41B6F523" w14:textId="77777777" w:rsidR="008E57E2" w:rsidRDefault="008E57E2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D780C5" id="_x0000_s1057" type="#_x0000_t84" style="position:absolute;left:0;text-align:left;margin-left:477.65pt;margin-top:18pt;width:528.85pt;height:44.25pt;z-index:2518272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531E051C" w14:textId="77777777" w:rsidR="008E57E2" w:rsidRPr="008B2B58" w:rsidRDefault="008E57E2" w:rsidP="008E57E2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41B6F523" w14:textId="77777777" w:rsidR="008E57E2" w:rsidRDefault="008E57E2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1111B73" w14:textId="78403DF2" w:rsidR="008E57E2" w:rsidRPr="00C264D8" w:rsidRDefault="008E57E2" w:rsidP="00C264D8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/>
        <w:ind w:right="-88" w:hanging="57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C264D8">
        <w:rPr>
          <w:rFonts w:ascii="Kanit Light" w:eastAsia="Tahoma" w:hAnsi="Kanit Light" w:cs="Kanit Light"/>
          <w:szCs w:val="22"/>
          <w:cs/>
        </w:rPr>
        <w:t>ยกเลิ</w:t>
      </w:r>
      <w:r w:rsidRPr="00C264D8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C264D8">
        <w:rPr>
          <w:rFonts w:ascii="Kanit Light" w:eastAsia="Tahoma" w:hAnsi="Kanit Light" w:cs="Kanit Light"/>
          <w:color w:val="000000"/>
          <w:szCs w:val="22"/>
        </w:rPr>
        <w:t>30</w:t>
      </w:r>
      <w:r w:rsidRPr="00C264D8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856B018" w14:textId="77777777" w:rsidR="008E57E2" w:rsidRPr="00151CA3" w:rsidRDefault="008E57E2" w:rsidP="008E57E2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0AE4DBC" w14:textId="77777777" w:rsidR="008E57E2" w:rsidRPr="00151CA3" w:rsidRDefault="008E57E2" w:rsidP="008E57E2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39E8C913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22AD652" w14:textId="77777777" w:rsidR="00FD62E1" w:rsidRDefault="008E57E2" w:rsidP="00FD62E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5A808F9" wp14:editId="56844E71">
                <wp:simplePos x="0" y="0"/>
                <wp:positionH relativeFrom="margin">
                  <wp:posOffset>26439</wp:posOffset>
                </wp:positionH>
                <wp:positionV relativeFrom="paragraph">
                  <wp:posOffset>299316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8617C07" w14:textId="77777777" w:rsidR="008E57E2" w:rsidRPr="0023412D" w:rsidRDefault="008E57E2" w:rsidP="008E57E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EDFC5F2" w14:textId="77777777" w:rsidR="008E57E2" w:rsidRPr="0023412D" w:rsidRDefault="008E57E2" w:rsidP="008E57E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808F9" id="Text Box 3" o:spid="_x0000_s1058" type="#_x0000_t202" style="position:absolute;left:0;text-align:left;margin-left:2.1pt;margin-top:23.55pt;width:522pt;height:61.5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2tNQw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" fillcolor="window" strokecolor="red" strokeweight=".5pt">
                <v:textbox>
                  <w:txbxContent>
                    <w:p w14:paraId="18617C07" w14:textId="77777777" w:rsidR="008E57E2" w:rsidRPr="0023412D" w:rsidRDefault="008E57E2" w:rsidP="008E57E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EDFC5F2" w14:textId="77777777" w:rsidR="008E57E2" w:rsidRPr="0023412D" w:rsidRDefault="008E57E2" w:rsidP="008E57E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7559310" w14:textId="77777777" w:rsidR="005A63F6" w:rsidRDefault="005A63F6" w:rsidP="00FD62E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1E90740D" w14:textId="77777777" w:rsidR="005A63F6" w:rsidRDefault="005A63F6" w:rsidP="00FD62E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4F41BF5E" w14:textId="77777777" w:rsidR="005A63F6" w:rsidRDefault="005A63F6" w:rsidP="00FD62E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54FD30C2" w14:textId="26C0D896" w:rsidR="008E57E2" w:rsidRPr="00FD62E1" w:rsidRDefault="00737189" w:rsidP="00FD62E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757E8C8" wp14:editId="2CC239B7">
                <wp:simplePos x="0" y="0"/>
                <wp:positionH relativeFrom="margin">
                  <wp:align>right</wp:align>
                </wp:positionH>
                <wp:positionV relativeFrom="paragraph">
                  <wp:posOffset>241300</wp:posOffset>
                </wp:positionV>
                <wp:extent cx="6619875" cy="561975"/>
                <wp:effectExtent l="0" t="0" r="28575" b="28575"/>
                <wp:wrapSquare wrapText="bothSides"/>
                <wp:docPr id="1726067902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9EECBC" w14:textId="77777777" w:rsidR="008E57E2" w:rsidRPr="008B2B58" w:rsidRDefault="008E57E2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0EC9F25" w14:textId="77777777" w:rsidR="008E57E2" w:rsidRDefault="008E57E2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57E8C8" id="_x0000_s1059" type="#_x0000_t84" style="position:absolute;left:0;text-align:left;margin-left:470.05pt;margin-top:19pt;width:521.25pt;height:44.25pt;z-index:2518312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9EECBC" w14:textId="77777777" w:rsidR="008E57E2" w:rsidRPr="008B2B58" w:rsidRDefault="008E57E2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0EC9F25" w14:textId="77777777" w:rsidR="008E57E2" w:rsidRDefault="008E57E2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044628A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2A84F65D" w14:textId="77777777" w:rsidR="008E57E2" w:rsidRPr="00151CA3" w:rsidRDefault="008E57E2" w:rsidP="008E57E2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6F2706C" w14:textId="29F3FADE" w:rsidR="008E57E2" w:rsidRPr="008E57E2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4235204" w14:textId="77777777" w:rsidR="008E57E2" w:rsidRPr="00D9303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A0E1774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23" w:name="_Hlk95295964"/>
      <w:bookmarkStart w:id="24" w:name="_Hlk95747171"/>
    </w:p>
    <w:p w14:paraId="69A6993A" w14:textId="00D6A9EA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571E4E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THAI </w:t>
      </w:r>
      <w:r w:rsidR="00571E4E" w:rsidRPr="00455526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lang w:val="en-SG"/>
        </w:rPr>
        <w:t>AIR ASIA (FD)</w:t>
      </w:r>
      <w:r w:rsidR="00571E4E" w:rsidRPr="00DC788D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 </w:t>
      </w:r>
      <w:r w:rsidR="00571E4E" w:rsidRPr="00DC788D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="00571E4E" w:rsidRPr="00A853D1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โหลดใต้ท้อง</w:t>
      </w:r>
      <w:r w:rsidR="00571E4E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571E4E" w:rsidRPr="00A853D1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="00571E4E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0 </w:t>
      </w:r>
      <w:r w:rsidR="00571E4E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กิโลกรัม</w:t>
      </w:r>
      <w:r w:rsidR="00571E4E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571E4E" w:rsidRPr="00A853D1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ถือขึ้นเครื่องได้</w:t>
      </w:r>
      <w:r w:rsidR="00571E4E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571E4E" w:rsidRPr="00A853D1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7 </w:t>
      </w:r>
      <w:r w:rsidR="00571E4E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="00571E4E" w:rsidRPr="00A853D1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23"/>
    </w:p>
    <w:p w14:paraId="375128FA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F9DCFAB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434AC96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24"/>
    <w:p w14:paraId="13CDCBB0" w14:textId="77777777" w:rsidR="008E57E2" w:rsidRDefault="008E57E2" w:rsidP="008E57E2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D53759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</w:t>
      </w:r>
      <w:r w:rsidRPr="00D53759">
        <w:rPr>
          <w:rFonts w:ascii="Kanit Light" w:eastAsia="Tahoma" w:hAnsi="Kanit Light" w:cs="Kanit Light"/>
          <w:color w:val="000000"/>
          <w:szCs w:val="22"/>
        </w:rPr>
        <w:t>(</w:t>
      </w:r>
      <w:r w:rsidRPr="00D53759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5A0D9D12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38993B64" w14:textId="77777777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31C7A5E" wp14:editId="42E0A94B">
                <wp:simplePos x="0" y="0"/>
                <wp:positionH relativeFrom="margin">
                  <wp:posOffset>66675</wp:posOffset>
                </wp:positionH>
                <wp:positionV relativeFrom="paragraph">
                  <wp:posOffset>243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B6A66A" w14:textId="77777777" w:rsidR="008E57E2" w:rsidRPr="008B2B58" w:rsidRDefault="008E57E2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51B0F97" w14:textId="77777777" w:rsidR="008E57E2" w:rsidRDefault="008E57E2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1C7A5E" id="_x0000_s1060" type="#_x0000_t84" style="position:absolute;left:0;text-align:left;margin-left:5.25pt;margin-top:0;width:521.25pt;height:44.25pt;z-index:251828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7B6A66A" w14:textId="77777777" w:rsidR="008E57E2" w:rsidRPr="008B2B58" w:rsidRDefault="008E57E2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51B0F97" w14:textId="77777777" w:rsidR="008E57E2" w:rsidRDefault="008E57E2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8848B0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2C596E37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DE60B7E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7D53E6F7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16D09E39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5C52BA5C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CC44A77" w14:textId="5456C3E5" w:rsidR="008E57E2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  <w:r w:rsidRPr="00151CA3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151CA3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</w:rPr>
        <w:t xml:space="preserve"> </w:t>
      </w:r>
      <w:r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</w:rPr>
        <w:t>00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4E13D1" w:rsidRPr="004E13D1">
        <w:rPr>
          <w:rFonts w:ascii="Kanit Light" w:eastAsia="Tahoma" w:hAnsi="Kanit Light" w:cs="Kanit Light" w:hint="cs"/>
          <w:b/>
          <w:bCs/>
          <w:color w:val="FF0000"/>
          <w:szCs w:val="22"/>
          <w:u w:val="single"/>
          <w:cs/>
        </w:rPr>
        <w:t>บาท/ท่าน</w:t>
      </w:r>
    </w:p>
    <w:p w14:paraId="48E9448F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42888344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70B87B91" w14:textId="6C143F10" w:rsidR="002118B0" w:rsidRDefault="002118B0" w:rsidP="00D3003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5FC43109" w14:textId="77777777" w:rsidR="00FD62E1" w:rsidRDefault="00FD62E1" w:rsidP="00D3003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0B08E49E" w14:textId="049A1997" w:rsidR="008E57E2" w:rsidRPr="00FD62E1" w:rsidRDefault="00FD62E1" w:rsidP="00FD62E1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  <w:cs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EEF2F16" wp14:editId="17D80D56">
                <wp:simplePos x="0" y="0"/>
                <wp:positionH relativeFrom="margin">
                  <wp:posOffset>-55418</wp:posOffset>
                </wp:positionH>
                <wp:positionV relativeFrom="paragraph">
                  <wp:posOffset>231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132250" w14:textId="77777777" w:rsidR="008E57E2" w:rsidRPr="008B2B58" w:rsidRDefault="008E57E2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2182ECD" w14:textId="77777777" w:rsidR="008E57E2" w:rsidRDefault="008E57E2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EF2F16" id="_x0000_s1061" type="#_x0000_t84" style="position:absolute;left:0;text-align:left;margin-left:-4.35pt;margin-top:0;width:533.25pt;height:44.25pt;z-index:251829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4D132250" w14:textId="77777777" w:rsidR="008E57E2" w:rsidRPr="008B2B58" w:rsidRDefault="008E57E2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2182ECD" w14:textId="77777777" w:rsidR="008E57E2" w:rsidRDefault="008E57E2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E57E2"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E57E2"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E57E2"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E57E2"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E57E2"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8E57E2" w:rsidRPr="00D30033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8E57E2"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E57E2" w:rsidRPr="00D3003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F372729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1E63EB7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D30033">
        <w:rPr>
          <w:rFonts w:ascii="Kanit Light" w:eastAsia="Tahoma" w:hAnsi="Kanit Light" w:cs="Kanit Light" w:hint="cs"/>
          <w:szCs w:val="22"/>
          <w:cs/>
        </w:rPr>
        <w:t>ค่า</w:t>
      </w:r>
      <w:r w:rsidRPr="00D30033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6900BED5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A5CEBD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F90EF0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D30033">
        <w:rPr>
          <w:rFonts w:ascii="Kanit Light" w:eastAsia="Tahoma" w:hAnsi="Kanit Light" w:cs="Kanit Light"/>
          <w:color w:val="000000"/>
          <w:szCs w:val="22"/>
        </w:rPr>
        <w:t>,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70BEE4B3" w14:textId="77777777" w:rsidR="008E57E2" w:rsidRPr="00D30033" w:rsidRDefault="008E57E2" w:rsidP="008E57E2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658AD39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2FA49D5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EF6053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4F1204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C72F054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607AAE4A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028C05" w14:textId="022D7D32" w:rsidR="005343F1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</w:t>
      </w:r>
    </w:p>
    <w:sectPr w:rsidR="005343F1" w:rsidRPr="00D30033" w:rsidSect="00BF767C">
      <w:pgSz w:w="11906" w:h="16838"/>
      <w:pgMar w:top="709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9946CF" w14:textId="77777777" w:rsidR="004D59C5" w:rsidRDefault="004D59C5" w:rsidP="00164447">
      <w:pPr>
        <w:spacing w:after="0" w:line="240" w:lineRule="auto"/>
      </w:pPr>
      <w:r>
        <w:separator/>
      </w:r>
    </w:p>
  </w:endnote>
  <w:endnote w:type="continuationSeparator" w:id="0">
    <w:p w14:paraId="2A0A56B9" w14:textId="77777777" w:rsidR="004D59C5" w:rsidRDefault="004D59C5" w:rsidP="00164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CE36232F-9B2B-4FCA-B075-E9CA5DB2A408}"/>
    <w:embedBold r:id="rId2" w:fontKey="{C0D4606B-DFF3-4322-8397-C9514564D617}"/>
    <w:embedItalic r:id="rId3" w:fontKey="{335AF5A6-2F90-4078-97D0-697D3918B30E}"/>
    <w:embedBoldItalic r:id="rId4" w:fontKey="{B48676CD-86C7-4CFE-ABAE-E181DA7EDD1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9693EE48-84C4-4159-BFB0-013175392A5C}"/>
    <w:embedBold r:id="rId6" w:subsetted="1" w:fontKey="{C0B81E02-C8C4-4EFB-8983-54E061104FF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2625576A-FE9B-4CCB-965D-44566F78434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07AA9B08-F1A8-4091-A8D4-E252C1A6F9B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60EF7D0C-A061-4026-BD02-08CD908F689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51DF83" w14:textId="77777777" w:rsidR="004D59C5" w:rsidRDefault="004D59C5" w:rsidP="00164447">
      <w:pPr>
        <w:spacing w:after="0" w:line="240" w:lineRule="auto"/>
      </w:pPr>
      <w:r>
        <w:separator/>
      </w:r>
    </w:p>
  </w:footnote>
  <w:footnote w:type="continuationSeparator" w:id="0">
    <w:p w14:paraId="3F9BD037" w14:textId="77777777" w:rsidR="004D59C5" w:rsidRDefault="004D59C5" w:rsidP="001644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CD9767C"/>
    <w:multiLevelType w:val="hybridMultilevel"/>
    <w:tmpl w:val="9FE82BA8"/>
    <w:lvl w:ilvl="0" w:tplc="09A6830A">
      <w:start w:val="23"/>
      <w:numFmt w:val="bullet"/>
      <w:lvlText w:val="-"/>
      <w:lvlJc w:val="left"/>
      <w:pPr>
        <w:ind w:left="121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3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EFEE0AC2"/>
    <w:lvl w:ilvl="0" w:tplc="12DE215E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9A3EC150"/>
    <w:lvl w:ilvl="0" w:tplc="A442F0E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81056325">
    <w:abstractNumId w:val="8"/>
  </w:num>
  <w:num w:numId="2" w16cid:durableId="190968391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35636250">
    <w:abstractNumId w:val="1"/>
  </w:num>
  <w:num w:numId="4" w16cid:durableId="1592814863">
    <w:abstractNumId w:val="4"/>
  </w:num>
  <w:num w:numId="5" w16cid:durableId="991523514">
    <w:abstractNumId w:val="3"/>
  </w:num>
  <w:num w:numId="6" w16cid:durableId="94525963">
    <w:abstractNumId w:val="7"/>
  </w:num>
  <w:num w:numId="7" w16cid:durableId="1561285672">
    <w:abstractNumId w:val="0"/>
  </w:num>
  <w:num w:numId="8" w16cid:durableId="245846400">
    <w:abstractNumId w:val="6"/>
  </w:num>
  <w:num w:numId="9" w16cid:durableId="207345912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1C06"/>
    <w:rsid w:val="00024437"/>
    <w:rsid w:val="0003692D"/>
    <w:rsid w:val="00042545"/>
    <w:rsid w:val="00042C3D"/>
    <w:rsid w:val="0004692A"/>
    <w:rsid w:val="000510DB"/>
    <w:rsid w:val="0005112E"/>
    <w:rsid w:val="0005507A"/>
    <w:rsid w:val="000713EC"/>
    <w:rsid w:val="00071ACC"/>
    <w:rsid w:val="00076645"/>
    <w:rsid w:val="00077873"/>
    <w:rsid w:val="00080A2F"/>
    <w:rsid w:val="000826DD"/>
    <w:rsid w:val="00083736"/>
    <w:rsid w:val="00085265"/>
    <w:rsid w:val="00086A14"/>
    <w:rsid w:val="00087D22"/>
    <w:rsid w:val="00093936"/>
    <w:rsid w:val="0009578B"/>
    <w:rsid w:val="000A13D7"/>
    <w:rsid w:val="000A429E"/>
    <w:rsid w:val="000A46C3"/>
    <w:rsid w:val="000B542C"/>
    <w:rsid w:val="000B7F58"/>
    <w:rsid w:val="000C3E7E"/>
    <w:rsid w:val="000D243D"/>
    <w:rsid w:val="000D3555"/>
    <w:rsid w:val="000D4D41"/>
    <w:rsid w:val="000D60CD"/>
    <w:rsid w:val="000D6CD6"/>
    <w:rsid w:val="000E2FEC"/>
    <w:rsid w:val="000E4EA3"/>
    <w:rsid w:val="000E74E9"/>
    <w:rsid w:val="000F1D33"/>
    <w:rsid w:val="000F2363"/>
    <w:rsid w:val="000F6A8C"/>
    <w:rsid w:val="00101526"/>
    <w:rsid w:val="001075CA"/>
    <w:rsid w:val="00110827"/>
    <w:rsid w:val="00112650"/>
    <w:rsid w:val="00114CFB"/>
    <w:rsid w:val="00120F29"/>
    <w:rsid w:val="0012269B"/>
    <w:rsid w:val="00127783"/>
    <w:rsid w:val="00136927"/>
    <w:rsid w:val="00141136"/>
    <w:rsid w:val="00142583"/>
    <w:rsid w:val="0014324F"/>
    <w:rsid w:val="00152DCC"/>
    <w:rsid w:val="0015737B"/>
    <w:rsid w:val="00162373"/>
    <w:rsid w:val="00162EBB"/>
    <w:rsid w:val="00164447"/>
    <w:rsid w:val="00165302"/>
    <w:rsid w:val="00165F6C"/>
    <w:rsid w:val="001700E9"/>
    <w:rsid w:val="00182D40"/>
    <w:rsid w:val="00183966"/>
    <w:rsid w:val="001841CE"/>
    <w:rsid w:val="0018617A"/>
    <w:rsid w:val="001963D6"/>
    <w:rsid w:val="001A2464"/>
    <w:rsid w:val="001B005B"/>
    <w:rsid w:val="001B36ED"/>
    <w:rsid w:val="001C5B50"/>
    <w:rsid w:val="001D7141"/>
    <w:rsid w:val="001E1E15"/>
    <w:rsid w:val="001E4D05"/>
    <w:rsid w:val="001F22E4"/>
    <w:rsid w:val="001F6C74"/>
    <w:rsid w:val="0020305F"/>
    <w:rsid w:val="00203B6F"/>
    <w:rsid w:val="002118B0"/>
    <w:rsid w:val="00214996"/>
    <w:rsid w:val="002176A0"/>
    <w:rsid w:val="00217E8A"/>
    <w:rsid w:val="002325F6"/>
    <w:rsid w:val="00240C69"/>
    <w:rsid w:val="00241D14"/>
    <w:rsid w:val="00243BA5"/>
    <w:rsid w:val="00252076"/>
    <w:rsid w:val="002520DC"/>
    <w:rsid w:val="00254032"/>
    <w:rsid w:val="0026390E"/>
    <w:rsid w:val="00265B53"/>
    <w:rsid w:val="00270228"/>
    <w:rsid w:val="00270BCD"/>
    <w:rsid w:val="00272AA2"/>
    <w:rsid w:val="00273AF0"/>
    <w:rsid w:val="00274277"/>
    <w:rsid w:val="00275D4A"/>
    <w:rsid w:val="00283E7E"/>
    <w:rsid w:val="0029214B"/>
    <w:rsid w:val="0029223B"/>
    <w:rsid w:val="002A2AA4"/>
    <w:rsid w:val="002A3291"/>
    <w:rsid w:val="002A4D74"/>
    <w:rsid w:val="002B514F"/>
    <w:rsid w:val="002B5A2B"/>
    <w:rsid w:val="002D030E"/>
    <w:rsid w:val="002D621B"/>
    <w:rsid w:val="002D6AE4"/>
    <w:rsid w:val="002E42BE"/>
    <w:rsid w:val="002E4587"/>
    <w:rsid w:val="002E7193"/>
    <w:rsid w:val="002F22BA"/>
    <w:rsid w:val="002F3D8A"/>
    <w:rsid w:val="002F725D"/>
    <w:rsid w:val="003008F9"/>
    <w:rsid w:val="00303082"/>
    <w:rsid w:val="0032364D"/>
    <w:rsid w:val="00327123"/>
    <w:rsid w:val="0033662B"/>
    <w:rsid w:val="0034074D"/>
    <w:rsid w:val="0034097E"/>
    <w:rsid w:val="00347C0E"/>
    <w:rsid w:val="00360481"/>
    <w:rsid w:val="00360B3F"/>
    <w:rsid w:val="0036336D"/>
    <w:rsid w:val="00363580"/>
    <w:rsid w:val="00363E4D"/>
    <w:rsid w:val="00365A33"/>
    <w:rsid w:val="00390F34"/>
    <w:rsid w:val="00391217"/>
    <w:rsid w:val="00392EBE"/>
    <w:rsid w:val="003A0DC3"/>
    <w:rsid w:val="003A6A03"/>
    <w:rsid w:val="003B3D53"/>
    <w:rsid w:val="003B5EBE"/>
    <w:rsid w:val="003C0DD2"/>
    <w:rsid w:val="003C6019"/>
    <w:rsid w:val="003D4D50"/>
    <w:rsid w:val="003D570B"/>
    <w:rsid w:val="003D6A01"/>
    <w:rsid w:val="003E1971"/>
    <w:rsid w:val="003E1F5E"/>
    <w:rsid w:val="003E3221"/>
    <w:rsid w:val="003F026A"/>
    <w:rsid w:val="003F2D44"/>
    <w:rsid w:val="003F7F6E"/>
    <w:rsid w:val="00400E41"/>
    <w:rsid w:val="00404DA1"/>
    <w:rsid w:val="00407B4A"/>
    <w:rsid w:val="00411533"/>
    <w:rsid w:val="00415E2A"/>
    <w:rsid w:val="0042245B"/>
    <w:rsid w:val="00425CA8"/>
    <w:rsid w:val="00431167"/>
    <w:rsid w:val="00432237"/>
    <w:rsid w:val="00432767"/>
    <w:rsid w:val="00432D58"/>
    <w:rsid w:val="00437441"/>
    <w:rsid w:val="00446542"/>
    <w:rsid w:val="004469AD"/>
    <w:rsid w:val="00463D50"/>
    <w:rsid w:val="00480D7A"/>
    <w:rsid w:val="00496885"/>
    <w:rsid w:val="004A5A46"/>
    <w:rsid w:val="004B16F3"/>
    <w:rsid w:val="004B495F"/>
    <w:rsid w:val="004C15E3"/>
    <w:rsid w:val="004C604F"/>
    <w:rsid w:val="004C664F"/>
    <w:rsid w:val="004D16AA"/>
    <w:rsid w:val="004D197C"/>
    <w:rsid w:val="004D3572"/>
    <w:rsid w:val="004D49E2"/>
    <w:rsid w:val="004D59C5"/>
    <w:rsid w:val="004E07D0"/>
    <w:rsid w:val="004E13D1"/>
    <w:rsid w:val="004E2600"/>
    <w:rsid w:val="004E299F"/>
    <w:rsid w:val="004E3F21"/>
    <w:rsid w:val="004E7F9D"/>
    <w:rsid w:val="004F0375"/>
    <w:rsid w:val="004F4827"/>
    <w:rsid w:val="004F5937"/>
    <w:rsid w:val="004F7116"/>
    <w:rsid w:val="005110D9"/>
    <w:rsid w:val="00527619"/>
    <w:rsid w:val="005343F1"/>
    <w:rsid w:val="00534A50"/>
    <w:rsid w:val="00542971"/>
    <w:rsid w:val="00546672"/>
    <w:rsid w:val="005467BF"/>
    <w:rsid w:val="00564997"/>
    <w:rsid w:val="00570649"/>
    <w:rsid w:val="00571160"/>
    <w:rsid w:val="00571E4E"/>
    <w:rsid w:val="005721B1"/>
    <w:rsid w:val="005728A6"/>
    <w:rsid w:val="005750B6"/>
    <w:rsid w:val="00575D90"/>
    <w:rsid w:val="005760C5"/>
    <w:rsid w:val="005771A3"/>
    <w:rsid w:val="00581E81"/>
    <w:rsid w:val="00590AB8"/>
    <w:rsid w:val="00593010"/>
    <w:rsid w:val="005964B7"/>
    <w:rsid w:val="00596E38"/>
    <w:rsid w:val="00597859"/>
    <w:rsid w:val="005A130D"/>
    <w:rsid w:val="005A4324"/>
    <w:rsid w:val="005A63F6"/>
    <w:rsid w:val="005B57F4"/>
    <w:rsid w:val="005B5A5C"/>
    <w:rsid w:val="005C4A62"/>
    <w:rsid w:val="005D1A37"/>
    <w:rsid w:val="005D6ADB"/>
    <w:rsid w:val="005E0FE8"/>
    <w:rsid w:val="005E7628"/>
    <w:rsid w:val="005F3CBA"/>
    <w:rsid w:val="0060264F"/>
    <w:rsid w:val="006040E5"/>
    <w:rsid w:val="00605B1B"/>
    <w:rsid w:val="006238BF"/>
    <w:rsid w:val="0062666A"/>
    <w:rsid w:val="00626714"/>
    <w:rsid w:val="00630258"/>
    <w:rsid w:val="00630B73"/>
    <w:rsid w:val="00633B12"/>
    <w:rsid w:val="0063563B"/>
    <w:rsid w:val="00636FB2"/>
    <w:rsid w:val="00636FC8"/>
    <w:rsid w:val="00651AC9"/>
    <w:rsid w:val="0065284D"/>
    <w:rsid w:val="00656F8B"/>
    <w:rsid w:val="00657816"/>
    <w:rsid w:val="00676514"/>
    <w:rsid w:val="0068093A"/>
    <w:rsid w:val="00680FA7"/>
    <w:rsid w:val="0068240E"/>
    <w:rsid w:val="0068404C"/>
    <w:rsid w:val="0068648D"/>
    <w:rsid w:val="006915F3"/>
    <w:rsid w:val="00694E02"/>
    <w:rsid w:val="006A2AAF"/>
    <w:rsid w:val="006A6B1F"/>
    <w:rsid w:val="006B069C"/>
    <w:rsid w:val="006B6129"/>
    <w:rsid w:val="006B7940"/>
    <w:rsid w:val="006C5E45"/>
    <w:rsid w:val="006D00F3"/>
    <w:rsid w:val="006D020A"/>
    <w:rsid w:val="006D0B15"/>
    <w:rsid w:val="006D42DD"/>
    <w:rsid w:val="006E183D"/>
    <w:rsid w:val="007055E9"/>
    <w:rsid w:val="00706AF4"/>
    <w:rsid w:val="00711280"/>
    <w:rsid w:val="0071181C"/>
    <w:rsid w:val="00711D24"/>
    <w:rsid w:val="0071760A"/>
    <w:rsid w:val="00720E8F"/>
    <w:rsid w:val="00731A57"/>
    <w:rsid w:val="00737189"/>
    <w:rsid w:val="0074199B"/>
    <w:rsid w:val="00741C49"/>
    <w:rsid w:val="007422DF"/>
    <w:rsid w:val="00746414"/>
    <w:rsid w:val="00752EFF"/>
    <w:rsid w:val="00760202"/>
    <w:rsid w:val="00760456"/>
    <w:rsid w:val="00763239"/>
    <w:rsid w:val="007658D6"/>
    <w:rsid w:val="00766B45"/>
    <w:rsid w:val="00766D2B"/>
    <w:rsid w:val="007742EB"/>
    <w:rsid w:val="00776564"/>
    <w:rsid w:val="0077716D"/>
    <w:rsid w:val="007806BC"/>
    <w:rsid w:val="00780C4F"/>
    <w:rsid w:val="00793581"/>
    <w:rsid w:val="007A2A30"/>
    <w:rsid w:val="007A49BD"/>
    <w:rsid w:val="007B015D"/>
    <w:rsid w:val="007B0BB1"/>
    <w:rsid w:val="007C1E95"/>
    <w:rsid w:val="007C3C64"/>
    <w:rsid w:val="007D17A5"/>
    <w:rsid w:val="007D338D"/>
    <w:rsid w:val="007D3BF2"/>
    <w:rsid w:val="007D70C6"/>
    <w:rsid w:val="007D78E6"/>
    <w:rsid w:val="007D792B"/>
    <w:rsid w:val="007E28ED"/>
    <w:rsid w:val="007F04E9"/>
    <w:rsid w:val="007F5D02"/>
    <w:rsid w:val="007F6232"/>
    <w:rsid w:val="0080243A"/>
    <w:rsid w:val="0080326E"/>
    <w:rsid w:val="00810DFB"/>
    <w:rsid w:val="00815199"/>
    <w:rsid w:val="00820800"/>
    <w:rsid w:val="008221D5"/>
    <w:rsid w:val="00825851"/>
    <w:rsid w:val="00827D33"/>
    <w:rsid w:val="00831A6C"/>
    <w:rsid w:val="00834005"/>
    <w:rsid w:val="00836932"/>
    <w:rsid w:val="00837FA3"/>
    <w:rsid w:val="008500DB"/>
    <w:rsid w:val="0086558B"/>
    <w:rsid w:val="00871E48"/>
    <w:rsid w:val="0087418A"/>
    <w:rsid w:val="008777FE"/>
    <w:rsid w:val="008836F2"/>
    <w:rsid w:val="008A03C0"/>
    <w:rsid w:val="008A2EED"/>
    <w:rsid w:val="008B502A"/>
    <w:rsid w:val="008C1D50"/>
    <w:rsid w:val="008C2134"/>
    <w:rsid w:val="008C365F"/>
    <w:rsid w:val="008D6F89"/>
    <w:rsid w:val="008E57D5"/>
    <w:rsid w:val="008E57E2"/>
    <w:rsid w:val="008F2411"/>
    <w:rsid w:val="008F7D4E"/>
    <w:rsid w:val="0090109D"/>
    <w:rsid w:val="00901A55"/>
    <w:rsid w:val="00903F84"/>
    <w:rsid w:val="009067E7"/>
    <w:rsid w:val="009071D1"/>
    <w:rsid w:val="009106A2"/>
    <w:rsid w:val="00916533"/>
    <w:rsid w:val="00933A33"/>
    <w:rsid w:val="00940D63"/>
    <w:rsid w:val="00942180"/>
    <w:rsid w:val="009642CB"/>
    <w:rsid w:val="009661D0"/>
    <w:rsid w:val="00966715"/>
    <w:rsid w:val="009760CB"/>
    <w:rsid w:val="00980B5A"/>
    <w:rsid w:val="00980EF9"/>
    <w:rsid w:val="00985A6C"/>
    <w:rsid w:val="00996B4E"/>
    <w:rsid w:val="009A13C6"/>
    <w:rsid w:val="009A611C"/>
    <w:rsid w:val="009A6F6C"/>
    <w:rsid w:val="009B0B7A"/>
    <w:rsid w:val="009B0FE4"/>
    <w:rsid w:val="009B4F43"/>
    <w:rsid w:val="009C1AD4"/>
    <w:rsid w:val="009C3582"/>
    <w:rsid w:val="009D13E1"/>
    <w:rsid w:val="009D3BB7"/>
    <w:rsid w:val="009D458A"/>
    <w:rsid w:val="009E0807"/>
    <w:rsid w:val="009E0E0B"/>
    <w:rsid w:val="009E7620"/>
    <w:rsid w:val="00A01B06"/>
    <w:rsid w:val="00A02DCB"/>
    <w:rsid w:val="00A12E4F"/>
    <w:rsid w:val="00A23FCE"/>
    <w:rsid w:val="00A26C8F"/>
    <w:rsid w:val="00A44D11"/>
    <w:rsid w:val="00A519D8"/>
    <w:rsid w:val="00A54314"/>
    <w:rsid w:val="00A5764C"/>
    <w:rsid w:val="00A80ABC"/>
    <w:rsid w:val="00A90133"/>
    <w:rsid w:val="00A90D11"/>
    <w:rsid w:val="00A9334F"/>
    <w:rsid w:val="00A962AC"/>
    <w:rsid w:val="00AA0219"/>
    <w:rsid w:val="00AA12DA"/>
    <w:rsid w:val="00AA2394"/>
    <w:rsid w:val="00AA57DB"/>
    <w:rsid w:val="00AB1A14"/>
    <w:rsid w:val="00AB3D15"/>
    <w:rsid w:val="00AC0496"/>
    <w:rsid w:val="00AC20E6"/>
    <w:rsid w:val="00AC3E6C"/>
    <w:rsid w:val="00AE0A3E"/>
    <w:rsid w:val="00AE35F8"/>
    <w:rsid w:val="00AE7299"/>
    <w:rsid w:val="00B0230D"/>
    <w:rsid w:val="00B047E9"/>
    <w:rsid w:val="00B06893"/>
    <w:rsid w:val="00B23BF3"/>
    <w:rsid w:val="00B304D6"/>
    <w:rsid w:val="00B316B8"/>
    <w:rsid w:val="00B37971"/>
    <w:rsid w:val="00B41386"/>
    <w:rsid w:val="00B4324F"/>
    <w:rsid w:val="00B5259D"/>
    <w:rsid w:val="00B53D76"/>
    <w:rsid w:val="00B54B9D"/>
    <w:rsid w:val="00B576A8"/>
    <w:rsid w:val="00B603F3"/>
    <w:rsid w:val="00B647E7"/>
    <w:rsid w:val="00B65879"/>
    <w:rsid w:val="00B7156D"/>
    <w:rsid w:val="00B71A94"/>
    <w:rsid w:val="00B72A92"/>
    <w:rsid w:val="00B77365"/>
    <w:rsid w:val="00B83754"/>
    <w:rsid w:val="00B85124"/>
    <w:rsid w:val="00B85FE3"/>
    <w:rsid w:val="00B872E0"/>
    <w:rsid w:val="00B87AD2"/>
    <w:rsid w:val="00B91A20"/>
    <w:rsid w:val="00B93852"/>
    <w:rsid w:val="00B93B8B"/>
    <w:rsid w:val="00B94F0D"/>
    <w:rsid w:val="00B9721A"/>
    <w:rsid w:val="00BA0BB3"/>
    <w:rsid w:val="00BB1855"/>
    <w:rsid w:val="00BB3654"/>
    <w:rsid w:val="00BB3EC2"/>
    <w:rsid w:val="00BB5DDD"/>
    <w:rsid w:val="00BD02D7"/>
    <w:rsid w:val="00BD1C7D"/>
    <w:rsid w:val="00BF15B5"/>
    <w:rsid w:val="00BF3695"/>
    <w:rsid w:val="00BF3E4A"/>
    <w:rsid w:val="00BF6494"/>
    <w:rsid w:val="00BF767C"/>
    <w:rsid w:val="00C00B29"/>
    <w:rsid w:val="00C0386D"/>
    <w:rsid w:val="00C107C6"/>
    <w:rsid w:val="00C11E76"/>
    <w:rsid w:val="00C158CB"/>
    <w:rsid w:val="00C25ED7"/>
    <w:rsid w:val="00C264D8"/>
    <w:rsid w:val="00C31934"/>
    <w:rsid w:val="00C36777"/>
    <w:rsid w:val="00C379CF"/>
    <w:rsid w:val="00C42244"/>
    <w:rsid w:val="00C42815"/>
    <w:rsid w:val="00C466AB"/>
    <w:rsid w:val="00C5469A"/>
    <w:rsid w:val="00C57ACD"/>
    <w:rsid w:val="00C717A7"/>
    <w:rsid w:val="00C7399D"/>
    <w:rsid w:val="00C81514"/>
    <w:rsid w:val="00C92A9E"/>
    <w:rsid w:val="00C94D73"/>
    <w:rsid w:val="00CB115E"/>
    <w:rsid w:val="00CB27BF"/>
    <w:rsid w:val="00CB29BC"/>
    <w:rsid w:val="00CB4AE9"/>
    <w:rsid w:val="00CB55E6"/>
    <w:rsid w:val="00CB6369"/>
    <w:rsid w:val="00CC3854"/>
    <w:rsid w:val="00CC71F3"/>
    <w:rsid w:val="00CD3FB1"/>
    <w:rsid w:val="00CE24FD"/>
    <w:rsid w:val="00CF15D2"/>
    <w:rsid w:val="00D0491C"/>
    <w:rsid w:val="00D04B91"/>
    <w:rsid w:val="00D15381"/>
    <w:rsid w:val="00D25EA2"/>
    <w:rsid w:val="00D30033"/>
    <w:rsid w:val="00D30B3A"/>
    <w:rsid w:val="00D34FF5"/>
    <w:rsid w:val="00D438D0"/>
    <w:rsid w:val="00D449BE"/>
    <w:rsid w:val="00D46487"/>
    <w:rsid w:val="00D46DD1"/>
    <w:rsid w:val="00D53236"/>
    <w:rsid w:val="00D628C8"/>
    <w:rsid w:val="00D62B32"/>
    <w:rsid w:val="00D65F66"/>
    <w:rsid w:val="00D67481"/>
    <w:rsid w:val="00D67544"/>
    <w:rsid w:val="00D72469"/>
    <w:rsid w:val="00D7776B"/>
    <w:rsid w:val="00D848B5"/>
    <w:rsid w:val="00D86119"/>
    <w:rsid w:val="00D87A04"/>
    <w:rsid w:val="00D9019E"/>
    <w:rsid w:val="00D95A89"/>
    <w:rsid w:val="00D96F43"/>
    <w:rsid w:val="00DA1612"/>
    <w:rsid w:val="00DB150E"/>
    <w:rsid w:val="00DB2031"/>
    <w:rsid w:val="00DC0926"/>
    <w:rsid w:val="00DD4409"/>
    <w:rsid w:val="00DD4B14"/>
    <w:rsid w:val="00DE00D0"/>
    <w:rsid w:val="00DF09EA"/>
    <w:rsid w:val="00DF2A9D"/>
    <w:rsid w:val="00E00C49"/>
    <w:rsid w:val="00E00EA4"/>
    <w:rsid w:val="00E01C92"/>
    <w:rsid w:val="00E22770"/>
    <w:rsid w:val="00E239AC"/>
    <w:rsid w:val="00E24C0A"/>
    <w:rsid w:val="00E24F0B"/>
    <w:rsid w:val="00E25E7F"/>
    <w:rsid w:val="00E2682D"/>
    <w:rsid w:val="00E322BE"/>
    <w:rsid w:val="00E36282"/>
    <w:rsid w:val="00E400BA"/>
    <w:rsid w:val="00E50061"/>
    <w:rsid w:val="00E5533D"/>
    <w:rsid w:val="00E55D08"/>
    <w:rsid w:val="00E63926"/>
    <w:rsid w:val="00E639D7"/>
    <w:rsid w:val="00E63D53"/>
    <w:rsid w:val="00E707BE"/>
    <w:rsid w:val="00E724CE"/>
    <w:rsid w:val="00E90E5A"/>
    <w:rsid w:val="00E96A5C"/>
    <w:rsid w:val="00EA143F"/>
    <w:rsid w:val="00EA289D"/>
    <w:rsid w:val="00EB3745"/>
    <w:rsid w:val="00EB5B2A"/>
    <w:rsid w:val="00EB626B"/>
    <w:rsid w:val="00EC4088"/>
    <w:rsid w:val="00ED5BCC"/>
    <w:rsid w:val="00EE016A"/>
    <w:rsid w:val="00EE115B"/>
    <w:rsid w:val="00EE4E55"/>
    <w:rsid w:val="00EF20F4"/>
    <w:rsid w:val="00EF343D"/>
    <w:rsid w:val="00EF5639"/>
    <w:rsid w:val="00EF661A"/>
    <w:rsid w:val="00F01336"/>
    <w:rsid w:val="00F131F6"/>
    <w:rsid w:val="00F16F3F"/>
    <w:rsid w:val="00F316B8"/>
    <w:rsid w:val="00F3330A"/>
    <w:rsid w:val="00F37ED9"/>
    <w:rsid w:val="00F40EA6"/>
    <w:rsid w:val="00F40F77"/>
    <w:rsid w:val="00F42C64"/>
    <w:rsid w:val="00F530B5"/>
    <w:rsid w:val="00F56A0D"/>
    <w:rsid w:val="00F67AA5"/>
    <w:rsid w:val="00F72DCC"/>
    <w:rsid w:val="00F84633"/>
    <w:rsid w:val="00F84CDD"/>
    <w:rsid w:val="00F87ACE"/>
    <w:rsid w:val="00F91859"/>
    <w:rsid w:val="00F94B7C"/>
    <w:rsid w:val="00F964D7"/>
    <w:rsid w:val="00FA0CE4"/>
    <w:rsid w:val="00FA4881"/>
    <w:rsid w:val="00FA5C21"/>
    <w:rsid w:val="00FA6CBD"/>
    <w:rsid w:val="00FB357C"/>
    <w:rsid w:val="00FB3B52"/>
    <w:rsid w:val="00FB5468"/>
    <w:rsid w:val="00FB76BC"/>
    <w:rsid w:val="00FC1668"/>
    <w:rsid w:val="00FC4202"/>
    <w:rsid w:val="00FD063D"/>
    <w:rsid w:val="00FD62E1"/>
    <w:rsid w:val="00FE33C5"/>
    <w:rsid w:val="00FE7D95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41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EE4E55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644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4447"/>
  </w:style>
  <w:style w:type="paragraph" w:styleId="Footer">
    <w:name w:val="footer"/>
    <w:basedOn w:val="Normal"/>
    <w:link w:val="FooterChar"/>
    <w:uiPriority w:val="99"/>
    <w:unhideWhenUsed/>
    <w:rsid w:val="001644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44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3.sv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8.png"/><Relationship Id="rId40" Type="http://schemas.openxmlformats.org/officeDocument/2006/relationships/image" Target="media/image31.svg"/><Relationship Id="rId45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9.sv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9BB8D4-8D05-40CF-B325-4388FB2B6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2331</Words>
  <Characters>13287</Characters>
  <Application>Microsoft Office Word</Application>
  <DocSecurity>0</DocSecurity>
  <Lines>110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2</cp:revision>
  <cp:lastPrinted>2025-04-23T03:51:00Z</cp:lastPrinted>
  <dcterms:created xsi:type="dcterms:W3CDTF">2025-04-28T08:22:00Z</dcterms:created>
  <dcterms:modified xsi:type="dcterms:W3CDTF">2025-04-28T08:22:00Z</dcterms:modified>
</cp:coreProperties>
</file>