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21C07" w14:textId="3ACD2869" w:rsidR="001B1636" w:rsidRDefault="001829AD" w:rsidP="00CB4018">
      <w:pPr>
        <w:pStyle w:val="Heading1"/>
        <w:tabs>
          <w:tab w:val="left" w:pos="3435"/>
          <w:tab w:val="left" w:pos="4050"/>
          <w:tab w:val="left" w:pos="5940"/>
        </w:tabs>
        <w:rPr>
          <w:noProof/>
          <w:lang w:val="th-TH"/>
        </w:rPr>
      </w:pPr>
      <w:r>
        <w:rPr>
          <w:noProof/>
          <w:lang w:val="th-TH"/>
        </w:rPr>
        <mc:AlternateContent>
          <mc:Choice Requires="wps">
            <w:drawing>
              <wp:anchor distT="0" distB="0" distL="114300" distR="114300" simplePos="0" relativeHeight="251665407" behindDoc="1" locked="0" layoutInCell="1" allowOverlap="1" wp14:anchorId="24632CA2" wp14:editId="5F295768">
                <wp:simplePos x="0" y="0"/>
                <wp:positionH relativeFrom="margin">
                  <wp:align>center</wp:align>
                </wp:positionH>
                <wp:positionV relativeFrom="paragraph">
                  <wp:posOffset>6819900</wp:posOffset>
                </wp:positionV>
                <wp:extent cx="7581900" cy="2295525"/>
                <wp:effectExtent l="0" t="0" r="19050" b="28575"/>
                <wp:wrapNone/>
                <wp:docPr id="62085138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2295525"/>
                        </a:xfrm>
                        <a:prstGeom prst="rect">
                          <a:avLst/>
                        </a:prstGeom>
                        <a:gradFill>
                          <a:gsLst>
                            <a:gs pos="100000">
                              <a:srgbClr val="FF9966"/>
                            </a:gs>
                            <a:gs pos="24000">
                              <a:schemeClr val="bg1"/>
                            </a:gs>
                            <a:gs pos="3000">
                              <a:srgbClr val="FF6600"/>
                            </a:gs>
                          </a:gsLst>
                          <a:lin ang="5400000" scaled="1"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066C3" id="Rectangle 26" o:spid="_x0000_s1026" style="position:absolute;margin-left:0;margin-top:537pt;width:597pt;height:180.75pt;z-index:-251651073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" fillcolor="#f60" strokecolor="white [3212]" strokeweight="1pt">
                <v:fill color2="#f96" colors="0 #f60;1966f #f60;15729f white" focus="100%" type="gradient"/>
                <w10:wrap anchorx="margin"/>
              </v:rect>
            </w:pict>
          </mc:Fallback>
        </mc:AlternateContent>
      </w:r>
      <w:r>
        <w:rPr>
          <w:noProof/>
          <w:lang w:val="th-TH"/>
        </w:rPr>
        <w:drawing>
          <wp:anchor distT="0" distB="0" distL="114300" distR="114300" simplePos="0" relativeHeight="251998208" behindDoc="0" locked="0" layoutInCell="1" allowOverlap="1" wp14:anchorId="7CFEC787" wp14:editId="337B873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20501188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118824" name="Picture 2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A4D13">
        <w:rPr>
          <w:rFonts w:ascii="Kanit Light" w:eastAsia="Calibri" w:hAnsi="Kanit Light" w:cs="Kanit Light"/>
          <w:noProof/>
          <w:color w:val="FF0000"/>
          <w:sz w:val="21"/>
          <w:szCs w:val="21"/>
        </w:rPr>
        <w:drawing>
          <wp:anchor distT="0" distB="0" distL="114300" distR="114300" simplePos="0" relativeHeight="251997184" behindDoc="0" locked="0" layoutInCell="1" allowOverlap="1" wp14:anchorId="767FF906" wp14:editId="3406262E">
            <wp:simplePos x="0" y="0"/>
            <wp:positionH relativeFrom="margin">
              <wp:posOffset>2899410</wp:posOffset>
            </wp:positionH>
            <wp:positionV relativeFrom="paragraph">
              <wp:posOffset>6970395</wp:posOffset>
            </wp:positionV>
            <wp:extent cx="846455" cy="838200"/>
            <wp:effectExtent l="0" t="0" r="0" b="0"/>
            <wp:wrapNone/>
            <wp:docPr id="1197658283" name="Picture 2" descr="A red circ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658283" name="Picture 2" descr="A red circle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45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0E4">
        <w:rPr>
          <w:noProof/>
          <w:lang w:val="th-TH"/>
        </w:rPr>
        <mc:AlternateContent>
          <mc:Choice Requires="wps">
            <w:drawing>
              <wp:anchor distT="0" distB="0" distL="114300" distR="114300" simplePos="0" relativeHeight="251999232" behindDoc="1" locked="0" layoutInCell="1" allowOverlap="1" wp14:anchorId="7A4F43A8" wp14:editId="19E5AB9C">
                <wp:simplePos x="0" y="0"/>
                <wp:positionH relativeFrom="margin">
                  <wp:posOffset>2857500</wp:posOffset>
                </wp:positionH>
                <wp:positionV relativeFrom="paragraph">
                  <wp:posOffset>6943725</wp:posOffset>
                </wp:positionV>
                <wp:extent cx="914400" cy="895350"/>
                <wp:effectExtent l="0" t="0" r="0" b="0"/>
                <wp:wrapNone/>
                <wp:docPr id="1685825841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953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2409E7" id="Oval 25" o:spid="_x0000_s1026" style="position:absolute;margin-left:225pt;margin-top:546.75pt;width:1in;height:70.5pt;z-index:-25131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" fillcolor="white [3212]" stroked="f" strokeweight="1pt">
                <v:stroke joinstyle="miter"/>
                <w10:wrap anchorx="margin"/>
              </v:oval>
            </w:pict>
          </mc:Fallback>
        </mc:AlternateContent>
      </w:r>
      <w:r w:rsidR="00CB4018">
        <w:rPr>
          <w:noProof/>
          <w:cs/>
          <w:lang w:val="th-TH"/>
        </w:rPr>
        <w:tab/>
      </w:r>
      <w:r w:rsidR="00CB4018">
        <w:rPr>
          <w:noProof/>
          <w:cs/>
          <w:lang w:val="th-TH"/>
        </w:rPr>
        <w:tab/>
      </w:r>
      <w:r w:rsidR="00CB4018">
        <w:rPr>
          <w:noProof/>
          <w:cs/>
          <w:lang w:val="th-TH"/>
        </w:rPr>
        <w:tab/>
      </w:r>
    </w:p>
    <w:p w14:paraId="6886DD04" w14:textId="135383C6" w:rsidR="007B20C6" w:rsidRPr="00CE6882" w:rsidRDefault="007B20C6" w:rsidP="00CB50E4">
      <w:pPr>
        <w:tabs>
          <w:tab w:val="left" w:pos="2220"/>
        </w:tabs>
        <w:rPr>
          <w:rFonts w:ascii="Kanit Light" w:eastAsia="Calibri" w:hAnsi="Kanit Light" w:cs="Kanit Light"/>
          <w:b/>
          <w:bCs/>
          <w:sz w:val="26"/>
          <w:szCs w:val="26"/>
        </w:rPr>
      </w:pPr>
      <w:bookmarkStart w:id="0" w:name="_Hlk132712834"/>
      <w:bookmarkStart w:id="1" w:name="_Hlk132713117"/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BD529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Pr="00CE6882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  <w:r w:rsidRPr="00CE6882">
        <w:rPr>
          <w:rFonts w:ascii="Kanit Light" w:eastAsia="Calibri" w:hAnsi="Kanit Light" w:cs="Kanit Light"/>
          <w:b/>
          <w:bCs/>
          <w:sz w:val="26"/>
          <w:szCs w:val="26"/>
        </w:rPr>
        <w:tab/>
      </w:r>
      <w:r w:rsidR="00FE7773" w:rsidRPr="00CE6882">
        <w:rPr>
          <w:rFonts w:ascii="Kanit Light" w:eastAsia="Calibri" w:hAnsi="Kanit Light" w:cs="Kanit Light"/>
          <w:b/>
          <w:bCs/>
          <w:sz w:val="26"/>
          <w:szCs w:val="26"/>
        </w:rPr>
        <w:tab/>
      </w:r>
    </w:p>
    <w:p w14:paraId="7492157C" w14:textId="5579B38D" w:rsidR="007B20C6" w:rsidRPr="00CE6882" w:rsidRDefault="00E61065" w:rsidP="007B20C6">
      <w:pPr>
        <w:tabs>
          <w:tab w:val="left" w:pos="567"/>
        </w:tabs>
        <w:rPr>
          <w:rFonts w:ascii="Kanit Light" w:hAnsi="Kanit Light" w:cs="Kanit Light"/>
          <w:szCs w:val="22"/>
        </w:rPr>
      </w:pPr>
      <w:r w:rsidRPr="00CE6882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33696" behindDoc="0" locked="0" layoutInCell="1" allowOverlap="1" wp14:anchorId="14F1BF7F" wp14:editId="6570D0C6">
            <wp:simplePos x="0" y="0"/>
            <wp:positionH relativeFrom="column">
              <wp:posOffset>4533900</wp:posOffset>
            </wp:positionH>
            <wp:positionV relativeFrom="paragraph">
              <wp:posOffset>8890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6882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32672" behindDoc="0" locked="0" layoutInCell="1" allowOverlap="1" wp14:anchorId="71832899" wp14:editId="10A357ED">
            <wp:simplePos x="0" y="0"/>
            <wp:positionH relativeFrom="column">
              <wp:posOffset>1343025</wp:posOffset>
            </wp:positionH>
            <wp:positionV relativeFrom="paragraph">
              <wp:posOffset>8890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0C6" w:rsidRPr="00CE6882">
        <w:rPr>
          <w:rFonts w:ascii="Kanit Light" w:hAnsi="Kanit Light" w:cs="Kanit Light"/>
          <w:szCs w:val="22"/>
          <w:cs/>
        </w:rPr>
        <w:t xml:space="preserve"> </w:t>
      </w:r>
      <w:r w:rsidR="007B20C6" w:rsidRPr="00CE6882">
        <w:rPr>
          <w:rFonts w:ascii="Kanit Light" w:hAnsi="Kanit Light" w:cs="Kanit Light"/>
          <w:szCs w:val="22"/>
          <w:cs/>
        </w:rPr>
        <w:tab/>
      </w:r>
    </w:p>
    <w:p w14:paraId="234F222C" w14:textId="090CFD57" w:rsidR="007B20C6" w:rsidRPr="00C07878" w:rsidRDefault="0011161F" w:rsidP="00E61065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</w:t>
      </w:r>
      <w:r w:rsidR="007B20C6" w:rsidRPr="00CE6882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K              </w:t>
      </w:r>
      <w:r w:rsidR="007B20C6" w:rsidRPr="005E0AB2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       </w:t>
      </w:r>
      <w:r w:rsidR="007B20C6" w:rsidRPr="00CE6882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CSX</w:t>
      </w:r>
      <w:r w:rsidR="007B20C6" w:rsidRPr="00CE6882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     </w:t>
      </w:r>
      <w:r w:rsidR="00E61065" w:rsidRPr="00CE6882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E61065" w:rsidRPr="00CE6882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7B20C6" w:rsidRPr="00CE6882">
        <w:rPr>
          <w:rFonts w:ascii="Kanit Light" w:hAnsi="Kanit Light" w:cs="Kanit Light"/>
          <w:b/>
          <w:bCs/>
          <w:color w:val="FF0000"/>
          <w:sz w:val="24"/>
          <w:szCs w:val="24"/>
        </w:rPr>
        <w:t>CSX</w:t>
      </w:r>
      <w:r w:rsidR="007B20C6" w:rsidRPr="00BD5293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</w:t>
      </w:r>
      <w:r w:rsidR="00E61065" w:rsidRPr="00BD5293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r>
        <w:rPr>
          <w:rFonts w:ascii="Kanit Light" w:hAnsi="Kanit Light" w:cs="Kanit Light"/>
          <w:b/>
          <w:bCs/>
          <w:sz w:val="24"/>
          <w:szCs w:val="24"/>
        </w:rPr>
        <w:t>DM</w:t>
      </w:r>
      <w:r w:rsidR="007B20C6" w:rsidRPr="00CE6882">
        <w:rPr>
          <w:rFonts w:ascii="Kanit Light" w:hAnsi="Kanit Light" w:cs="Kanit Light"/>
          <w:b/>
          <w:bCs/>
          <w:sz w:val="24"/>
          <w:szCs w:val="24"/>
        </w:rPr>
        <w:t>K</w:t>
      </w:r>
    </w:p>
    <w:p w14:paraId="527EB812" w14:textId="66C04F73" w:rsidR="002D407D" w:rsidRDefault="006B0EE0" w:rsidP="002D407D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30624" behindDoc="1" locked="0" layoutInCell="1" allowOverlap="1" wp14:anchorId="2605DEFC" wp14:editId="2C9F1390">
                <wp:simplePos x="0" y="0"/>
                <wp:positionH relativeFrom="margin">
                  <wp:posOffset>0</wp:posOffset>
                </wp:positionH>
                <wp:positionV relativeFrom="paragraph">
                  <wp:posOffset>3175</wp:posOffset>
                </wp:positionV>
                <wp:extent cx="2924175" cy="838200"/>
                <wp:effectExtent l="0" t="0" r="9525" b="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4175" cy="838200"/>
                          <a:chOff x="0" y="-19050"/>
                          <a:chExt cx="2924175" cy="838200"/>
                        </a:xfrm>
                        <a:solidFill>
                          <a:srgbClr val="FF66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0" y="-1905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E24ADF7" w14:textId="77777777" w:rsidR="007B20C6" w:rsidRPr="00FC6B58" w:rsidRDefault="007B20C6" w:rsidP="007B20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032D704" w14:textId="589E65FA" w:rsidR="007B20C6" w:rsidRPr="007B20C6" w:rsidRDefault="00EC1F55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FD</w:t>
                              </w:r>
                              <w:r w:rsidR="0068458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480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96F78B6" w14:textId="666D310F" w:rsidR="007B20C6" w:rsidRPr="00256F7C" w:rsidRDefault="00684585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 w:rsidR="002D407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7</w:t>
                              </w:r>
                              <w:r w:rsidR="00EC1F5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</w:t>
                              </w:r>
                              <w:r w:rsidR="002D407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76CA2A" w14:textId="1CF6FDB9" w:rsidR="007B20C6" w:rsidRPr="006B0EE0" w:rsidRDefault="00684585" w:rsidP="006B0EE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="007B20C6" w:rsidRPr="006B0EE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</w:rPr>
                                <w:t>2</w:t>
                              </w:r>
                              <w:r w:rsidR="00EC1F5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="00EC1F5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05DEFC" id="Group 12" o:spid="_x0000_s1026" style="position:absolute;left:0;text-align:left;margin-left:0;margin-top:.25pt;width:230.25pt;height:66pt;z-index:-251385856;mso-position-horizontal-relative:margin;mso-width-relative:margin;mso-height-relative:margin" coordorigin=",-190" coordsize="29241,8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">
                <v:roundrect id="Rectangle: Rounded Corners 10" o:spid="_x0000_s1027" style="position:absolute;top:-190;width:29241;height:425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E24ADF7" w14:textId="77777777" w:rsidR="007B20C6" w:rsidRPr="00FC6B58" w:rsidRDefault="007B20C6" w:rsidP="007B20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4032D704" w14:textId="589E65FA" w:rsidR="007B20C6" w:rsidRPr="007B20C6" w:rsidRDefault="00EC1F55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FD</w:t>
                        </w:r>
                        <w:r w:rsidR="00684585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480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796F78B6" w14:textId="666D310F" w:rsidR="007B20C6" w:rsidRPr="00256F7C" w:rsidRDefault="00684585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 w:rsidR="002D407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7</w:t>
                        </w:r>
                        <w:r w:rsidR="00EC1F55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</w:t>
                        </w:r>
                        <w:r w:rsidR="002D407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4476CA2A" w14:textId="1CF6FDB9" w:rsidR="007B20C6" w:rsidRPr="006B0EE0" w:rsidRDefault="00684585" w:rsidP="006B0EE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="007B20C6" w:rsidRPr="006B0EE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</w:rPr>
                          <w:t>2</w:t>
                        </w:r>
                        <w:r w:rsidR="00EC1F55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="00EC1F55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7B20C6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9600" behindDoc="1" locked="0" layoutInCell="1" allowOverlap="1" wp14:anchorId="4E6B3FDF" wp14:editId="714B169C">
                <wp:simplePos x="0" y="0"/>
                <wp:positionH relativeFrom="margin">
                  <wp:posOffset>3581400</wp:posOffset>
                </wp:positionH>
                <wp:positionV relativeFrom="paragraph">
                  <wp:posOffset>12700</wp:posOffset>
                </wp:positionV>
                <wp:extent cx="2933700" cy="857250"/>
                <wp:effectExtent l="0" t="0" r="0" b="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2822068" w14:textId="77777777" w:rsidR="007B20C6" w:rsidRPr="00FC6B58" w:rsidRDefault="007B20C6" w:rsidP="007B20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BA91FDE" w14:textId="42344046" w:rsidR="007B20C6" w:rsidRPr="00256F7C" w:rsidRDefault="00EC1F55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FD</w:t>
                              </w:r>
                              <w:r w:rsidR="0068458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481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2F06468" w14:textId="1C768850" w:rsidR="007B20C6" w:rsidRPr="00256F7C" w:rsidRDefault="00684585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12</w:t>
                              </w:r>
                              <w:r w:rsidR="00EC1F5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4095F8B" w14:textId="3ECF2F0F" w:rsidR="007B20C6" w:rsidRPr="00256F7C" w:rsidRDefault="00684585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15</w:t>
                              </w:r>
                              <w:r w:rsidR="007B20C6" w:rsidRPr="00256F7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 w:rsidR="008A67C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="00946AA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6B3FDF" id="_x0000_s1031" style="position:absolute;left:0;text-align:left;margin-left:282pt;margin-top:1pt;width:231pt;height:67.5pt;z-index:-25138688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72822068" w14:textId="77777777" w:rsidR="007B20C6" w:rsidRPr="00FC6B58" w:rsidRDefault="007B20C6" w:rsidP="007B20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0BA91FDE" w14:textId="42344046" w:rsidR="007B20C6" w:rsidRPr="00256F7C" w:rsidRDefault="00EC1F55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FD</w:t>
                        </w:r>
                        <w:r w:rsidR="00684585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481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" filled="f" stroked="f" strokeweight="1pt">
                  <v:stroke joinstyle="miter"/>
                  <v:textbox>
                    <w:txbxContent>
                      <w:p w14:paraId="72F06468" w14:textId="1C768850" w:rsidR="007B20C6" w:rsidRPr="00256F7C" w:rsidRDefault="00684585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12</w:t>
                        </w:r>
                        <w:r w:rsidR="00EC1F55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04095F8B" w14:textId="3ECF2F0F" w:rsidR="007B20C6" w:rsidRPr="00256F7C" w:rsidRDefault="00684585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15</w:t>
                        </w:r>
                        <w:r w:rsidR="007B20C6" w:rsidRPr="00256F7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 w:rsidR="008A67CB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="00946AAB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7B20C6">
        <w:rPr>
          <w:rFonts w:ascii="Kanit Light" w:hAnsi="Kanit Light" w:cs="Kanit Light"/>
          <w:color w:val="FFFFFF" w:themeColor="background1"/>
          <w:szCs w:val="22"/>
        </w:rPr>
        <w:tab/>
      </w:r>
      <w:r w:rsidR="007B20C6">
        <w:rPr>
          <w:rFonts w:ascii="Kanit Light" w:hAnsi="Kanit Light" w:cs="Kanit Light"/>
          <w:color w:val="FFFFFF" w:themeColor="background1"/>
          <w:szCs w:val="22"/>
        </w:rPr>
        <w:tab/>
      </w:r>
      <w:r w:rsidR="002D407D" w:rsidRPr="002C42CB">
        <w:rPr>
          <w:rFonts w:ascii="Kanit Light" w:eastAsia="Calibri" w:hAnsi="Kanit Light" w:cs="Kanit Light" w:hint="cs"/>
          <w:b/>
          <w:bCs/>
          <w:color w:val="002060"/>
          <w:sz w:val="25"/>
          <w:szCs w:val="25"/>
          <w:cs/>
          <w:lang w:eastAsia="en-SG"/>
        </w:rPr>
        <w:t xml:space="preserve"> </w:t>
      </w:r>
    </w:p>
    <w:p w14:paraId="5A55899B" w14:textId="77777777" w:rsidR="002D407D" w:rsidRDefault="002D407D" w:rsidP="002D407D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1FCED1CF" w14:textId="77777777" w:rsidR="002D407D" w:rsidRDefault="002D407D" w:rsidP="002D407D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2BB7FF4D" w14:textId="77777777" w:rsidR="00FA266D" w:rsidRDefault="00FA266D" w:rsidP="00FA266D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FF0000"/>
          <w:sz w:val="25"/>
          <w:szCs w:val="25"/>
          <w:lang w:eastAsia="en-SG"/>
        </w:rPr>
      </w:pPr>
    </w:p>
    <w:bookmarkEnd w:id="0"/>
    <w:p w14:paraId="4940D8AB" w14:textId="77777777" w:rsidR="00CB4018" w:rsidRDefault="00CB4018" w:rsidP="00FA266D">
      <w:pPr>
        <w:tabs>
          <w:tab w:val="left" w:pos="0"/>
        </w:tabs>
        <w:jc w:val="center"/>
        <w:rPr>
          <w:rFonts w:ascii="Kanit Light" w:eastAsia="Calibri" w:hAnsi="Kanit Light" w:cs="Kanit Light"/>
          <w:b/>
          <w:bCs/>
          <w:color w:val="FF0000"/>
          <w:sz w:val="25"/>
          <w:szCs w:val="25"/>
          <w:lang w:eastAsia="en-SG"/>
        </w:rPr>
      </w:pPr>
    </w:p>
    <w:p w14:paraId="77C7BE80" w14:textId="6889CC4C" w:rsidR="00B15437" w:rsidRPr="00CA0888" w:rsidRDefault="00CE6882" w:rsidP="00CB4018">
      <w:pPr>
        <w:tabs>
          <w:tab w:val="left" w:pos="0"/>
        </w:tabs>
        <w:spacing w:after="0"/>
        <w:jc w:val="center"/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lang w:val="th-TH" w:eastAsia="en-SG"/>
        </w:rPr>
      </w:pPr>
      <w:r w:rsidRPr="00CA0888"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lang w:eastAsia="en-SG"/>
        </w:rPr>
        <w:lastRenderedPageBreak/>
        <w:t>C</w:t>
      </w:r>
      <w:r w:rsidR="00EC1F55" w:rsidRPr="00CA0888"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lang w:eastAsia="en-SG"/>
        </w:rPr>
        <w:t>FD</w:t>
      </w:r>
      <w:r w:rsidR="00CB4018" w:rsidRPr="00CA0888"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lang w:eastAsia="en-SG"/>
        </w:rPr>
        <w:t>204</w:t>
      </w:r>
      <w:r w:rsidR="00B15437" w:rsidRPr="00CA0888">
        <w:rPr>
          <w:rFonts w:ascii="Kanit Light" w:eastAsia="Times New Roman" w:hAnsi="Kanit Light" w:cs="Kanit Light" w:hint="cs"/>
          <w:b/>
          <w:bCs/>
          <w:noProof/>
          <w:color w:val="FF6600"/>
          <w:sz w:val="40"/>
          <w:szCs w:val="40"/>
          <w:cs/>
          <w:lang w:val="th-TH" w:eastAsia="en-SG"/>
        </w:rPr>
        <w:t xml:space="preserve"> </w:t>
      </w:r>
      <w:r w:rsidR="00AB2833" w:rsidRPr="00CA0888">
        <w:rPr>
          <w:rFonts w:ascii="Kanit Light" w:eastAsia="Times New Roman" w:hAnsi="Kanit Light" w:cs="Kanit Light" w:hint="cs"/>
          <w:b/>
          <w:bCs/>
          <w:noProof/>
          <w:color w:val="FF6600"/>
          <w:sz w:val="40"/>
          <w:szCs w:val="40"/>
          <w:cs/>
          <w:lang w:val="th-TH" w:eastAsia="en-SG"/>
        </w:rPr>
        <w:t>สวยไม่เคยจาง...</w:t>
      </w:r>
      <w:r w:rsidRPr="00CA0888"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cs/>
          <w:lang w:val="th-TH" w:eastAsia="en-SG"/>
        </w:rPr>
        <w:t>จางเจียเจี้ย</w:t>
      </w:r>
    </w:p>
    <w:p w14:paraId="354968BE" w14:textId="09575E42" w:rsidR="0000250F" w:rsidRPr="00CA0888" w:rsidRDefault="00CE6882" w:rsidP="00CB4018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6600"/>
          <w:sz w:val="40"/>
          <w:szCs w:val="40"/>
        </w:rPr>
      </w:pPr>
      <w:r w:rsidRPr="00CA0888"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cs/>
          <w:lang w:val="th-TH" w:eastAsia="en-SG"/>
        </w:rPr>
        <w:t xml:space="preserve">ฉางซา เทียนเหมินซาน ฟูหรงเจิ้น </w:t>
      </w:r>
      <w:r w:rsidRPr="00CA0888"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lang w:eastAsia="en-SG"/>
        </w:rPr>
        <w:t>4</w:t>
      </w:r>
      <w:r w:rsidRPr="00CA0888"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cs/>
          <w:lang w:val="th-TH" w:eastAsia="en-SG"/>
        </w:rPr>
        <w:t xml:space="preserve">วัน </w:t>
      </w:r>
      <w:r w:rsidRPr="00CA0888"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lang w:eastAsia="en-SG"/>
        </w:rPr>
        <w:t>3</w:t>
      </w:r>
      <w:r w:rsidRPr="00CA0888">
        <w:rPr>
          <w:rFonts w:ascii="Kanit Light" w:eastAsia="Times New Roman" w:hAnsi="Kanit Light" w:cs="Kanit Light"/>
          <w:b/>
          <w:bCs/>
          <w:noProof/>
          <w:color w:val="FF6600"/>
          <w:sz w:val="40"/>
          <w:szCs w:val="40"/>
          <w:cs/>
          <w:lang w:val="th-TH" w:eastAsia="en-SG"/>
        </w:rPr>
        <w:t>คืน</w:t>
      </w:r>
    </w:p>
    <w:p w14:paraId="3E0FA572" w14:textId="0150380D" w:rsidR="00CE6882" w:rsidRDefault="00CE6882" w:rsidP="00680140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5"/>
          <w:szCs w:val="25"/>
        </w:rPr>
      </w:pPr>
    </w:p>
    <w:p w14:paraId="0057C54B" w14:textId="2D6D0E1A" w:rsidR="00102775" w:rsidRDefault="00780961" w:rsidP="00780961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3399"/>
          <w:sz w:val="25"/>
          <w:szCs w:val="25"/>
          <w14:textFill>
            <w14:gradFill>
              <w14:gsLst>
                <w14:gs w14:pos="0">
                  <w14:srgbClr w14:val="003399">
                    <w14:shade w14:val="30000"/>
                    <w14:satMod w14:val="115000"/>
                  </w14:srgbClr>
                </w14:gs>
                <w14:gs w14:pos="50000">
                  <w14:srgbClr w14:val="003399">
                    <w14:shade w14:val="67500"/>
                    <w14:satMod w14:val="115000"/>
                  </w14:srgbClr>
                </w14:gs>
                <w14:gs w14:pos="100000">
                  <w14:srgbClr w14:val="003399">
                    <w14:shade w14:val="100000"/>
                    <w14:satMod w14:val="115000"/>
                  </w14:srgbClr>
                </w14:gs>
              </w14:gsLst>
              <w14:path w14:path="circle">
                <w14:fillToRect w14:l="0" w14:t="100000" w14:r="100000" w14:b="0"/>
              </w14:path>
            </w14:gradFill>
          </w14:textFill>
        </w:rPr>
      </w:pPr>
      <w:r w:rsidRPr="00780961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ชมความอลังของประตูสวรรค์เทียนเหมินซาน</w:t>
      </w:r>
      <w:r w:rsidRPr="00780961">
        <w:rPr>
          <w:rFonts w:ascii="Kanit Light" w:eastAsia="Calibri" w:hAnsi="Kanit Light" w:cs="Kanit Light"/>
          <w:color w:val="000000" w:themeColor="text1"/>
          <w:sz w:val="25"/>
          <w:szCs w:val="25"/>
        </w:rPr>
        <w:br/>
      </w:r>
      <w:r w:rsidRPr="00780961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น้ำตกยิ่งใหญ่กลางหมู่บ้านฟูหรงเจิ้น พิพิธภัณฑ์ภาพวาดทราย</w:t>
      </w:r>
      <w:r w:rsidRPr="00780961">
        <w:rPr>
          <w:rFonts w:ascii="Kanit Light" w:eastAsia="Calibri" w:hAnsi="Kanit Light" w:cs="Kanit Light"/>
          <w:color w:val="000000" w:themeColor="text1"/>
          <w:sz w:val="25"/>
          <w:szCs w:val="25"/>
        </w:rPr>
        <w:br/>
      </w:r>
      <w:r w:rsidRPr="00780961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 xml:space="preserve">ช้อปปิ้ง ถนนคนเดินหวงซิงลู่ ตึก </w:t>
      </w:r>
      <w:r w:rsidRPr="00780961">
        <w:rPr>
          <w:rFonts w:ascii="Kanit Light" w:eastAsia="Calibri" w:hAnsi="Kanit Light" w:cs="Kanit Light"/>
          <w:color w:val="000000" w:themeColor="text1"/>
          <w:sz w:val="25"/>
          <w:szCs w:val="25"/>
        </w:rPr>
        <w:t xml:space="preserve">IFS </w:t>
      </w:r>
      <w:r w:rsidRPr="00780961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 xml:space="preserve">ร้าน </w:t>
      </w:r>
      <w:r w:rsidRPr="00780961">
        <w:rPr>
          <w:rFonts w:ascii="Kanit Light" w:eastAsia="Calibri" w:hAnsi="Kanit Light" w:cs="Kanit Light"/>
          <w:color w:val="000000" w:themeColor="text1"/>
          <w:sz w:val="25"/>
          <w:szCs w:val="25"/>
        </w:rPr>
        <w:t>POPMART</w:t>
      </w:r>
    </w:p>
    <w:p w14:paraId="611A0DB1" w14:textId="4BC2CA7F" w:rsidR="00E61065" w:rsidRPr="00E61065" w:rsidRDefault="00780961" w:rsidP="006107E9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25"/>
          <w:szCs w:val="25"/>
        </w:rPr>
      </w:pPr>
      <w:r>
        <w:rPr>
          <w:rFonts w:ascii="Kanit Light" w:eastAsia="Calibri" w:hAnsi="Kanit Light" w:cs="Kanit Light"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5BC72EDC" wp14:editId="620AC4DE">
                <wp:simplePos x="0" y="0"/>
                <wp:positionH relativeFrom="column">
                  <wp:posOffset>752475</wp:posOffset>
                </wp:positionH>
                <wp:positionV relativeFrom="paragraph">
                  <wp:posOffset>193040</wp:posOffset>
                </wp:positionV>
                <wp:extent cx="5419725" cy="438150"/>
                <wp:effectExtent l="19050" t="19050" r="28575" b="19050"/>
                <wp:wrapNone/>
                <wp:docPr id="12963730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9725" cy="43815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99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7F686A" w14:textId="77777777" w:rsidR="00946AAB" w:rsidRPr="00CA0888" w:rsidRDefault="00946AAB" w:rsidP="00946AAB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31"/>
                                <w:szCs w:val="31"/>
                                <w:cs/>
                              </w:rPr>
                            </w:pPr>
                            <w:r w:rsidRPr="00CA0888">
                              <w:rPr>
                                <w:rFonts w:ascii="Kanit Light" w:eastAsia="Calibri" w:hAnsi="Kanit Light" w:cs="Kanit Light"/>
                                <w:color w:val="FF0000"/>
                                <w:sz w:val="24"/>
                                <w:szCs w:val="24"/>
                              </w:rPr>
                              <w:sym w:font="Webdings" w:char="F059"/>
                            </w:r>
                            <w:r w:rsidRPr="00CA0888">
                              <w:rPr>
                                <w:rFonts w:ascii="Kanit Light" w:eastAsia="Calibri" w:hAnsi="Kanit Light" w:cs="Kanit Light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A0888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เมนูพิเศษ</w:t>
                            </w:r>
                            <w:r w:rsidRPr="00CA0888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</w:rPr>
                              <w:t>!!</w:t>
                            </w:r>
                            <w:r w:rsidRPr="00CA0888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อาหาร</w:t>
                            </w:r>
                            <w:r w:rsidRPr="00CA0888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หูหนาน</w:t>
                            </w:r>
                            <w:r w:rsidRPr="00CA0888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สุกี้เห็ดรสเด็ด </w:t>
                            </w:r>
                            <w:r w:rsidRPr="00CA0888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อาหารถูกเจีย อาหารสมุนไพร </w:t>
                            </w:r>
                          </w:p>
                          <w:p w14:paraId="177A9CE7" w14:textId="30D575AA" w:rsidR="00946AAB" w:rsidRDefault="00946AAB" w:rsidP="00946AA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C72EDC" id="Rectangle: Rounded Corners 29" o:spid="_x0000_s1036" style="position:absolute;left:0;text-align:left;margin-left:59.25pt;margin-top:15.2pt;width:426.75pt;height:34.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" fillcolor="#fff2cc [663]" strokecolor="#f96" strokeweight="2.25pt">
                <v:stroke joinstyle="miter"/>
                <v:textbox>
                  <w:txbxContent>
                    <w:p w14:paraId="167F686A" w14:textId="77777777" w:rsidR="00946AAB" w:rsidRPr="00CA0888" w:rsidRDefault="00946AAB" w:rsidP="00946AAB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31"/>
                          <w:szCs w:val="31"/>
                          <w:cs/>
                        </w:rPr>
                      </w:pPr>
                      <w:r w:rsidRPr="00CA0888">
                        <w:rPr>
                          <w:rFonts w:ascii="Kanit Light" w:eastAsia="Calibri" w:hAnsi="Kanit Light" w:cs="Kanit Light"/>
                          <w:color w:val="FF0000"/>
                          <w:sz w:val="24"/>
                          <w:szCs w:val="24"/>
                        </w:rPr>
                        <w:sym w:font="Webdings" w:char="F059"/>
                      </w:r>
                      <w:r w:rsidRPr="00CA0888">
                        <w:rPr>
                          <w:rFonts w:ascii="Kanit Light" w:eastAsia="Calibri" w:hAnsi="Kanit Light" w:cs="Kanit Light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CA0888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เมนูพิเศษ</w:t>
                      </w:r>
                      <w:r w:rsidRPr="00CA0888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</w:rPr>
                        <w:t>!!</w:t>
                      </w:r>
                      <w:r w:rsidRPr="00CA0888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อาหาร</w:t>
                      </w:r>
                      <w:r w:rsidRPr="00CA0888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หูหนาน</w:t>
                      </w:r>
                      <w:r w:rsidRPr="00CA0888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สุกี้เห็ดรสเด็ด </w:t>
                      </w:r>
                      <w:r w:rsidRPr="00CA0888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อาหารถูกเจีย อาหารสมุนไพร </w:t>
                      </w:r>
                    </w:p>
                    <w:p w14:paraId="177A9CE7" w14:textId="30D575AA" w:rsidR="00946AAB" w:rsidRDefault="00946AAB" w:rsidP="00946AA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4051711" w14:textId="77777777" w:rsidR="00946AAB" w:rsidRDefault="00946AAB" w:rsidP="00F376E2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0816BC99" w14:textId="77777777" w:rsidR="00780961" w:rsidRDefault="00780961" w:rsidP="00F376E2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2A3B2B37" w14:textId="77777777" w:rsidR="00780961" w:rsidRDefault="00780961" w:rsidP="00F376E2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46BCAB2D" w14:textId="6B4DFEF7" w:rsidR="00A33D5C" w:rsidRPr="00F376E2" w:rsidRDefault="00120F29" w:rsidP="00F376E2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  <w:r w:rsidRPr="000571A7">
        <w:rPr>
          <w:rFonts w:ascii="Kanit Light" w:eastAsia="Calibri" w:hAnsi="Kanit Light" w:cs="Kanit Light"/>
          <w:sz w:val="21"/>
          <w:szCs w:val="21"/>
          <w:cs/>
        </w:rPr>
        <w:t xml:space="preserve">เดินทางโดยสายการบิน </w:t>
      </w:r>
      <w:r w:rsidR="001B1636" w:rsidRPr="001B1636">
        <w:rPr>
          <w:rFonts w:ascii="Kanit Light" w:hAnsi="Kanit Light" w:cs="Kanit Light"/>
          <w:color w:val="FF0000"/>
          <w:sz w:val="21"/>
          <w:szCs w:val="21"/>
          <w:lang w:val="en-SG"/>
        </w:rPr>
        <w:t>AIR ASIA (FD)</w:t>
      </w:r>
      <w:r w:rsidR="00DA6F75" w:rsidRPr="00DA6F75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985A6C" w:rsidRPr="000571A7">
        <w:rPr>
          <w:rFonts w:ascii="Kanit Light" w:eastAsia="Calibri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="004562DF" w:rsidRPr="000571A7">
        <w:rPr>
          <w:rFonts w:ascii="Kanit Light" w:eastAsia="Calibri" w:hAnsi="Kanit Light" w:cs="Kanit Light"/>
          <w:sz w:val="21"/>
          <w:szCs w:val="21"/>
          <w:cs/>
        </w:rPr>
        <w:t xml:space="preserve"> </w:t>
      </w:r>
      <w:r w:rsidR="003149FE" w:rsidRPr="000571A7">
        <w:rPr>
          <w:rFonts w:ascii="Kanit Light" w:eastAsia="Calibri" w:hAnsi="Kanit Light" w:cs="Kanit Light"/>
          <w:color w:val="FF0000"/>
          <w:sz w:val="21"/>
          <w:szCs w:val="21"/>
        </w:rPr>
        <w:t>20</w:t>
      </w:r>
      <w:r w:rsidR="00D459BB"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="00985A6C" w:rsidRPr="000571A7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r w:rsidR="00985A6C" w:rsidRPr="000571A7">
        <w:rPr>
          <w:rFonts w:ascii="Kanit Light" w:eastAsia="Calibri" w:hAnsi="Kanit Light" w:cs="Kanit Light"/>
          <w:sz w:val="21"/>
          <w:szCs w:val="21"/>
        </w:rPr>
        <w:t xml:space="preserve">. / CARRY ON </w:t>
      </w:r>
      <w:r w:rsidR="003149FE" w:rsidRPr="000571A7">
        <w:rPr>
          <w:rFonts w:ascii="Kanit Light" w:eastAsia="Calibri" w:hAnsi="Kanit Light" w:cs="Kanit Light"/>
          <w:color w:val="FF0000"/>
          <w:sz w:val="21"/>
          <w:szCs w:val="21"/>
        </w:rPr>
        <w:t>7</w:t>
      </w:r>
      <w:r w:rsidR="007F0F75" w:rsidRPr="000571A7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985A6C" w:rsidRPr="000571A7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bookmarkEnd w:id="1"/>
      <w:r w:rsidR="00985A6C" w:rsidRPr="000571A7">
        <w:rPr>
          <w:rFonts w:ascii="Kanit Light" w:eastAsia="Calibri" w:hAnsi="Kanit Light" w:cs="Kanit Light"/>
          <w:color w:val="FF0000"/>
          <w:sz w:val="21"/>
          <w:szCs w:val="21"/>
        </w:rPr>
        <w:t>.</w:t>
      </w:r>
      <w:r w:rsidR="0086558B" w:rsidRPr="000571A7">
        <w:rPr>
          <w:rFonts w:ascii="Kanit Light" w:hAnsi="Kanit Light" w:cs="Kanit Light"/>
          <w:noProof/>
          <w:color w:val="FF3300"/>
          <w:sz w:val="21"/>
          <w:szCs w:val="21"/>
        </w:rPr>
        <w:t xml:space="preserve"> </w:t>
      </w:r>
    </w:p>
    <w:tbl>
      <w:tblPr>
        <w:tblStyle w:val="TableGrid1"/>
        <w:tblpPr w:leftFromText="180" w:rightFromText="180" w:vertAnchor="text" w:horzAnchor="margin" w:tblpX="-147" w:tblpY="119"/>
        <w:tblW w:w="11052" w:type="dxa"/>
        <w:tblLayout w:type="fixed"/>
        <w:tblLook w:val="04A0" w:firstRow="1" w:lastRow="0" w:firstColumn="1" w:lastColumn="0" w:noHBand="0" w:noVBand="1"/>
      </w:tblPr>
      <w:tblGrid>
        <w:gridCol w:w="704"/>
        <w:gridCol w:w="5103"/>
        <w:gridCol w:w="709"/>
        <w:gridCol w:w="709"/>
        <w:gridCol w:w="631"/>
        <w:gridCol w:w="3196"/>
      </w:tblGrid>
      <w:tr w:rsidR="00985A6C" w:rsidRPr="000571A7" w14:paraId="35FC2EA6" w14:textId="77777777" w:rsidTr="00CA0888">
        <w:trPr>
          <w:trHeight w:val="559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07AA38B7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103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284E7CE7" w14:textId="06B845A4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661A7B23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20F2EA06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31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2208A8C5" w14:textId="503183DB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196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413F5712" w14:textId="24C1FC4B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b/>
                <w:bCs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985A6C" w:rsidRPr="000571A7" w14:paraId="7338E40F" w14:textId="77777777" w:rsidTr="00684585">
        <w:trPr>
          <w:trHeight w:val="771"/>
        </w:trPr>
        <w:tc>
          <w:tcPr>
            <w:tcW w:w="704" w:type="dxa"/>
            <w:shd w:val="clear" w:color="auto" w:fill="auto"/>
            <w:vAlign w:val="center"/>
          </w:tcPr>
          <w:p w14:paraId="2696595E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bookmarkStart w:id="2" w:name="_Hlk132096212"/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103" w:type="dxa"/>
            <w:vAlign w:val="center"/>
          </w:tcPr>
          <w:p w14:paraId="528DAE0D" w14:textId="6EED0EE4" w:rsidR="00684585" w:rsidRPr="00EF077F" w:rsidRDefault="00DA6F75" w:rsidP="00684585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3" w:name="_Hlk132096271"/>
            <w:r w:rsidRPr="00DA6F7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</w:t>
            </w:r>
            <w:r w:rsidR="00EC1F5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ดอนเมือง</w:t>
            </w:r>
            <w:r w:rsidRPr="00DA6F7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83197E" w:rsidRPr="00EF077F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-</w:t>
            </w:r>
            <w:bookmarkStart w:id="4" w:name="_Hlk132183133"/>
            <w:r w:rsidR="00F42B28" w:rsidRPr="00EF077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B51914" w:rsidRPr="00EF077F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ท่าอากาศยานนานาชาติฉางซา หวงหัว</w:t>
            </w:r>
            <w:bookmarkEnd w:id="3"/>
            <w:bookmarkEnd w:id="4"/>
            <w:r w:rsidR="00047456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684585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- </w:t>
            </w:r>
            <w:r w:rsidR="00B64239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  <w:lang w:eastAsia="en-SG"/>
              </w:rPr>
              <w:t>เมือง</w:t>
            </w:r>
            <w:r w:rsidR="00684585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ฟูหรงเจิ้น - </w:t>
            </w:r>
            <w:r w:rsidR="00684585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เมืองโบราณฟูหรงเจิ้น</w:t>
            </w:r>
            <w:r w:rsidR="00684585"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684585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 น้ำตกฟูหรงเจิ้น –</w:t>
            </w:r>
            <w:r w:rsidR="00684585"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จางเจียเจี้ย</w:t>
            </w:r>
          </w:p>
          <w:p w14:paraId="23BB2C2A" w14:textId="66D09B89" w:rsidR="00985A6C" w:rsidRPr="00B33549" w:rsidRDefault="00EC1F55" w:rsidP="00CA0888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r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>FD</w:t>
            </w:r>
            <w:r w:rsidR="00684585"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>480</w:t>
            </w:r>
            <w:r w:rsidR="00B33549"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>DM</w:t>
            </w:r>
            <w:r w:rsidR="00B33549"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>K-CSX</w:t>
            </w:r>
            <w:r w:rsidR="00FA266D"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07.50-12.10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E9A16C1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5867DF9A" w14:textId="324C8D74" w:rsidR="00985A6C" w:rsidRPr="000571A7" w:rsidRDefault="00684585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31" w:type="dxa"/>
            <w:vAlign w:val="center"/>
          </w:tcPr>
          <w:p w14:paraId="23F9E998" w14:textId="3DDB713C" w:rsidR="00985A6C" w:rsidRPr="000571A7" w:rsidRDefault="00684585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96" w:type="dxa"/>
            <w:vAlign w:val="center"/>
          </w:tcPr>
          <w:p w14:paraId="5BEDB424" w14:textId="207330D4" w:rsidR="00BC6EF2" w:rsidRPr="0017659F" w:rsidRDefault="00684585" w:rsidP="0048472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</w:pPr>
            <w:bookmarkStart w:id="5" w:name="_Hlk132101862"/>
            <w:r w:rsidRPr="00EF077F">
              <w:rPr>
                <w:rFonts w:ascii="Kanit Light" w:hAnsi="Kanit Light" w:cs="Kanit Light"/>
                <w:color w:val="000000" w:themeColor="text1"/>
                <w:szCs w:val="22"/>
              </w:rPr>
              <w:t xml:space="preserve">TIAN ZI </w:t>
            </w:r>
            <w:r w:rsidRPr="00EF077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ตึก </w:t>
            </w:r>
            <w:r w:rsidRPr="00EF077F">
              <w:rPr>
                <w:rFonts w:ascii="Kanit Light" w:hAnsi="Kanit Light" w:cs="Kanit Light"/>
                <w:color w:val="000000" w:themeColor="text1"/>
                <w:szCs w:val="22"/>
              </w:rPr>
              <w:t>VIP</w:t>
            </w:r>
            <w:r w:rsidR="00160156" w:rsidRPr="00EF077F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H</w:t>
            </w:r>
            <w:r w:rsidR="00160156"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  <w:r w:rsidR="00160156" w:rsidRPr="0017659F"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  <w:t xml:space="preserve"> </w:t>
            </w:r>
            <w:r w:rsidR="00BC6EF2" w:rsidRPr="0017659F"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  <w:t xml:space="preserve"> </w:t>
            </w:r>
          </w:p>
          <w:p w14:paraId="54664A30" w14:textId="446E70E4" w:rsidR="00985A6C" w:rsidRPr="00EF077F" w:rsidRDefault="00484725" w:rsidP="0048472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EF077F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  <w:bookmarkEnd w:id="5"/>
          </w:p>
        </w:tc>
      </w:tr>
      <w:tr w:rsidR="000D6D3B" w:rsidRPr="000571A7" w14:paraId="324840A9" w14:textId="77777777" w:rsidTr="00684585">
        <w:trPr>
          <w:trHeight w:val="556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7E336699" w14:textId="794503AF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  <w:t>2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14:paraId="4975BA7B" w14:textId="77ADC9B4" w:rsidR="0017659F" w:rsidRPr="00EF077F" w:rsidRDefault="00684585" w:rsidP="00DF5146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6" w:name="_Hlk142294698"/>
            <w:r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>จางเจียเจี้ย -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ศูนย์สมุนไพรจีน 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พิพิธภัณฑ์ภาพวาดทราย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B335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ร้าน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ย</w:t>
            </w:r>
            <w:r w:rsidRPr="00B335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างพารา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17659F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– เทียนเหมินซาน </w:t>
            </w:r>
            <w:r w:rsidR="0017659F" w:rsidRPr="00EF077F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D901CF"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</w:t>
            </w:r>
            <w:r w:rsidR="0017659F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กระเช้า+รถอุทยาน</w:t>
            </w:r>
            <w:r w:rsidR="0017659F" w:rsidRPr="00EF077F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="0017659F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</w:t>
            </w:r>
            <w:r w:rsidR="00B6423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17659F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ระเบียงกระจก(รวมผ้าหุ้มรองเท้า) - ชมถ้ำประตูสวรรค์ (</w:t>
            </w:r>
            <w:r w:rsidR="00D901CF"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</w:t>
            </w:r>
            <w:r w:rsidR="0017659F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บันไดเลื่อน)</w:t>
            </w:r>
          </w:p>
          <w:p w14:paraId="14F3FF29" w14:textId="2569D0A7" w:rsidR="000D6D3B" w:rsidRPr="00EF077F" w:rsidRDefault="0017659F" w:rsidP="00DF5146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OPTION </w:t>
            </w: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โชว์สุนัขจิ้งจอกขาว หรือ โชว์เสน่ห์เชียงซีซิ่ว  </w:t>
            </w:r>
            <w:bookmarkEnd w:id="6"/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6F9079DE" w14:textId="174D3584" w:rsidR="000D6D3B" w:rsidRPr="000571A7" w:rsidRDefault="000D6D3B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4A03FC6" w14:textId="080AB65D" w:rsidR="000D6D3B" w:rsidRPr="000571A7" w:rsidRDefault="000D6D3B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31" w:type="dxa"/>
            <w:shd w:val="clear" w:color="auto" w:fill="F2F2F2" w:themeFill="background1" w:themeFillShade="F2"/>
            <w:vAlign w:val="center"/>
          </w:tcPr>
          <w:p w14:paraId="62BB47CC" w14:textId="1E02C41C" w:rsidR="000D6D3B" w:rsidRPr="000571A7" w:rsidRDefault="000D6D3B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96" w:type="dxa"/>
            <w:shd w:val="clear" w:color="auto" w:fill="F2F2F2" w:themeFill="background1" w:themeFillShade="F2"/>
            <w:vAlign w:val="center"/>
          </w:tcPr>
          <w:p w14:paraId="6088771D" w14:textId="07B93178" w:rsidR="00BC6EF2" w:rsidRPr="00EF077F" w:rsidRDefault="00684585" w:rsidP="00BC6EF2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bookmarkStart w:id="7" w:name="_Hlk132719392"/>
            <w:bookmarkStart w:id="8" w:name="_Hlk141567116"/>
            <w:bookmarkStart w:id="9" w:name="_Hlk133050574"/>
            <w:r w:rsidRPr="00EF077F">
              <w:rPr>
                <w:rFonts w:ascii="Kanit Light" w:hAnsi="Kanit Light" w:cs="Kanit Light"/>
                <w:color w:val="000000" w:themeColor="text1"/>
                <w:szCs w:val="22"/>
              </w:rPr>
              <w:t xml:space="preserve">TIAN ZI </w:t>
            </w:r>
            <w:r w:rsidRPr="00EF077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ตึก </w:t>
            </w:r>
            <w:r w:rsidRPr="00EF077F">
              <w:rPr>
                <w:rFonts w:ascii="Kanit Light" w:hAnsi="Kanit Light" w:cs="Kanit Light"/>
                <w:color w:val="000000" w:themeColor="text1"/>
                <w:szCs w:val="22"/>
              </w:rPr>
              <w:t>VIP H</w:t>
            </w:r>
            <w:r w:rsidR="00160156"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</w:p>
          <w:bookmarkEnd w:id="7"/>
          <w:bookmarkEnd w:id="8"/>
          <w:bookmarkEnd w:id="9"/>
          <w:p w14:paraId="45BE5824" w14:textId="00ABEDE8" w:rsidR="000D6D3B" w:rsidRPr="00EF077F" w:rsidRDefault="000D6D3B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 w:rsidRPr="00EF077F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bookmarkEnd w:id="2"/>
      <w:tr w:rsidR="00985A6C" w:rsidRPr="000571A7" w14:paraId="4A2D3D19" w14:textId="77777777" w:rsidTr="00684585">
        <w:trPr>
          <w:trHeight w:val="566"/>
        </w:trPr>
        <w:tc>
          <w:tcPr>
            <w:tcW w:w="704" w:type="dxa"/>
            <w:shd w:val="clear" w:color="auto" w:fill="auto"/>
            <w:vAlign w:val="center"/>
          </w:tcPr>
          <w:p w14:paraId="6891FE5F" w14:textId="30F3834D" w:rsidR="00985A6C" w:rsidRPr="00A33D5C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>3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67A8C713" w14:textId="2F6BF329" w:rsidR="00684585" w:rsidRDefault="00684585" w:rsidP="00DF5146">
            <w:pPr>
              <w:spacing w:line="276" w:lineRule="auto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bookmarkStart w:id="10" w:name="_Hlk142294938"/>
            <w:bookmarkStart w:id="11" w:name="_Hlk141567183"/>
            <w:r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จางเจียเจี้ย - ร้านหยก </w:t>
            </w:r>
            <w:r w:rsidRPr="00EF077F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ผ่านชมหุบเขาป่ายจ้าง </w:t>
            </w:r>
            <w:r w:rsidR="00B64239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>เมืองฉางซา</w:t>
            </w:r>
            <w:r w:rsidR="00B64239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 </w:t>
            </w:r>
            <w:r w:rsidR="00B64239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="00B64239" w:rsidRPr="00EF077F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B64239" w:rsidRPr="00EF077F">
              <w:rPr>
                <w:rFonts w:ascii="Kanit Light" w:eastAsia="Calibri" w:hAnsi="Kanit Light" w:cs="Kanit Light"/>
                <w:szCs w:val="22"/>
                <w:cs/>
              </w:rPr>
              <w:t>ถนนคนเดินหวงซิงลู่</w:t>
            </w:r>
            <w:r w:rsidR="00B64239">
              <w:rPr>
                <w:rFonts w:ascii="Kanit Light" w:eastAsia="Calibri" w:hAnsi="Kanit Light" w:cs="Kanit Light"/>
                <w:szCs w:val="22"/>
              </w:rPr>
              <w:t xml:space="preserve"> + </w:t>
            </w:r>
            <w:r w:rsidR="00B64239">
              <w:rPr>
                <w:rFonts w:ascii="Kanit Light" w:eastAsia="Calibri" w:hAnsi="Kanit Light" w:cs="Kanit Light" w:hint="cs"/>
                <w:szCs w:val="22"/>
                <w:cs/>
              </w:rPr>
              <w:t xml:space="preserve">ตึก </w:t>
            </w:r>
            <w:r w:rsidR="00B64239">
              <w:rPr>
                <w:rFonts w:ascii="Kanit Light" w:eastAsia="Calibri" w:hAnsi="Kanit Light" w:cs="Kanit Light"/>
                <w:szCs w:val="22"/>
              </w:rPr>
              <w:t>IFS + POPMART</w:t>
            </w:r>
            <w:r w:rsidR="00B64239" w:rsidRPr="00EF077F">
              <w:rPr>
                <w:rFonts w:ascii="Kanit Light" w:eastAsia="Calibri" w:hAnsi="Kanit Light" w:cs="Kanit Light"/>
                <w:szCs w:val="22"/>
                <w:cs/>
              </w:rPr>
              <w:t xml:space="preserve"> หรือ </w:t>
            </w:r>
            <w:r w:rsidR="00B64239" w:rsidRPr="00EF077F">
              <w:rPr>
                <w:rFonts w:ascii="Kanit Light" w:eastAsia="Calibri" w:hAnsi="Kanit Light" w:cs="Kanit Light"/>
                <w:szCs w:val="22"/>
              </w:rPr>
              <w:t>CHANGSHA BAILIAN OUTLET</w:t>
            </w:r>
          </w:p>
          <w:p w14:paraId="43D86425" w14:textId="08455A60" w:rsidR="00985A6C" w:rsidRPr="00EF077F" w:rsidRDefault="00BA358E" w:rsidP="00DF5146">
            <w:pPr>
              <w:spacing w:line="276" w:lineRule="auto"/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</w:pP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OPTION</w:t>
            </w:r>
            <w:bookmarkEnd w:id="10"/>
            <w:r w:rsidR="00C81A7C" w:rsidRPr="00EF077F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 </w:t>
            </w:r>
            <w:r w:rsidR="00C81A7C" w:rsidRPr="00EF077F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เขาอวตาร</w:t>
            </w: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bookmarkEnd w:id="11"/>
          </w:p>
        </w:tc>
        <w:tc>
          <w:tcPr>
            <w:tcW w:w="709" w:type="dxa"/>
            <w:shd w:val="clear" w:color="auto" w:fill="auto"/>
            <w:vAlign w:val="center"/>
          </w:tcPr>
          <w:p w14:paraId="5F86ACEA" w14:textId="1396BA8C" w:rsidR="00985A6C" w:rsidRPr="000571A7" w:rsidRDefault="00484725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CA4862B" w14:textId="3598CA0A" w:rsidR="00985A6C" w:rsidRPr="000571A7" w:rsidRDefault="008C2134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5EBBEE72" w14:textId="0F57BCB5" w:rsidR="00985A6C" w:rsidRPr="000571A7" w:rsidRDefault="00120F29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96" w:type="dxa"/>
            <w:shd w:val="clear" w:color="auto" w:fill="auto"/>
            <w:vAlign w:val="center"/>
          </w:tcPr>
          <w:p w14:paraId="1932BA99" w14:textId="61B3A319" w:rsidR="00985A6C" w:rsidRPr="00EF077F" w:rsidRDefault="00160156" w:rsidP="000D6D3B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bookmarkStart w:id="12" w:name="_Hlk154756081"/>
            <w:bookmarkStart w:id="13" w:name="_Hlk194421152"/>
            <w:r w:rsidRPr="009E56D4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XINGZHAN XING</w:t>
            </w:r>
            <w:r w:rsidR="00684585" w:rsidRPr="009E56D4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Pr="00EF077F">
              <w:rPr>
                <w:rFonts w:ascii="Kanit Light" w:hAnsi="Kanit Light" w:cs="Kanit Light"/>
                <w:color w:val="000000" w:themeColor="text1"/>
                <w:szCs w:val="22"/>
              </w:rPr>
              <w:t>H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  <w:bookmarkEnd w:id="12"/>
            <w:r w:rsidRPr="00EF077F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 </w:t>
            </w:r>
            <w:bookmarkEnd w:id="13"/>
            <w:r w:rsidR="00243BBE" w:rsidRPr="00EF077F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br/>
              <w:t>หรือระดับใกล้เคียงกัน</w:t>
            </w:r>
          </w:p>
        </w:tc>
      </w:tr>
      <w:tr w:rsidR="00985A6C" w:rsidRPr="000571A7" w14:paraId="557332B4" w14:textId="77777777" w:rsidTr="00684585">
        <w:trPr>
          <w:trHeight w:val="560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48DC6CB" w14:textId="04BFB974" w:rsidR="00985A6C" w:rsidRPr="005B44BF" w:rsidRDefault="00DF09EA" w:rsidP="00DF09EA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 w:rsidRPr="005B44BF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 xml:space="preserve">  </w:t>
            </w:r>
            <w:r w:rsidR="000D6D3B" w:rsidRPr="005B44BF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14:paraId="2856C264" w14:textId="697955A0" w:rsidR="00A33D5C" w:rsidRPr="00684585" w:rsidRDefault="002A1A5A" w:rsidP="00DF5146">
            <w:pPr>
              <w:ind w:left="45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14" w:name="_Hlk154753454"/>
            <w:r w:rsidRPr="00EF077F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ท่าอากาศยานนานาชาติฉางซา หวงหัว</w:t>
            </w:r>
            <w:r w:rsidRPr="00EF077F">
              <w:rPr>
                <w:rFonts w:ascii="Kanit Light" w:hAnsi="Kanit Light" w:cs="Kanit Light"/>
                <w:szCs w:val="22"/>
              </w:rPr>
              <w:t xml:space="preserve"> – </w:t>
            </w:r>
            <w:bookmarkEnd w:id="14"/>
            <w:r w:rsidR="00DA6F75" w:rsidRPr="00DA6F75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ท่าอากาศยานนานาชาติ</w:t>
            </w:r>
            <w:r w:rsidR="00EC1F55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ดอน</w:t>
            </w:r>
            <w:r w:rsidR="00EC1F55" w:rsidRPr="00CA0888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เมือง</w:t>
            </w:r>
            <w:r w:rsidR="00DA6F75" w:rsidRPr="00CA0888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 </w:t>
            </w:r>
            <w:r w:rsidR="00DA6F75" w:rsidRPr="00CA0888">
              <w:t xml:space="preserve"> </w:t>
            </w:r>
            <w:r w:rsidR="00EC1F55"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>FD</w:t>
            </w:r>
            <w:r w:rsidR="00684585"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>481</w:t>
            </w:r>
            <w:r w:rsidR="00B33549"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CSX- </w:t>
            </w:r>
            <w:r w:rsidR="00EC1F55"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>DM</w:t>
            </w:r>
            <w:r w:rsidR="00B33549" w:rsidRPr="00CA0888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K </w:t>
            </w:r>
            <w:r w:rsidR="00684585" w:rsidRPr="00CA0888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12.55-15.</w:t>
            </w:r>
            <w:r w:rsidR="008A67CB" w:rsidRPr="00CA0888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1</w:t>
            </w:r>
            <w:r w:rsidR="00946AAB" w:rsidRPr="00CA0888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0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36C435B" w14:textId="418BB04F" w:rsidR="00985A6C" w:rsidRPr="000571A7" w:rsidRDefault="008C2134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B60C969" w14:textId="44E5F231" w:rsidR="00985A6C" w:rsidRPr="000571A7" w:rsidRDefault="00985A6C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</w:p>
        </w:tc>
        <w:tc>
          <w:tcPr>
            <w:tcW w:w="631" w:type="dxa"/>
            <w:shd w:val="clear" w:color="auto" w:fill="F2F2F2" w:themeFill="background1" w:themeFillShade="F2"/>
            <w:vAlign w:val="center"/>
          </w:tcPr>
          <w:p w14:paraId="1B1B8256" w14:textId="44890CBB" w:rsidR="00985A6C" w:rsidRPr="000571A7" w:rsidRDefault="00985A6C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</w:p>
        </w:tc>
        <w:tc>
          <w:tcPr>
            <w:tcW w:w="3196" w:type="dxa"/>
            <w:shd w:val="clear" w:color="auto" w:fill="F2F2F2" w:themeFill="background1" w:themeFillShade="F2"/>
            <w:vAlign w:val="center"/>
          </w:tcPr>
          <w:p w14:paraId="0963D1C5" w14:textId="129C0849" w:rsidR="00985A6C" w:rsidRPr="000571A7" w:rsidRDefault="00985A6C" w:rsidP="00763E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3ED0A207" w14:textId="35AC0A1A" w:rsidR="00593781" w:rsidRDefault="00593781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8114F0C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59A72EB1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73355C1E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07BDCEB2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763B8C3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853B405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22696A3C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C1EC9BF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61BF6184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  <w:cs/>
        </w:rPr>
      </w:pPr>
    </w:p>
    <w:p w14:paraId="37A379B8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F28ACC6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7C0B3CB1" w14:textId="77777777" w:rsidR="00684585" w:rsidRDefault="0068458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5DC5CD76" w14:textId="77777777" w:rsidR="00E61065" w:rsidRPr="000571A7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  <w:cs/>
        </w:rPr>
      </w:pPr>
    </w:p>
    <w:tbl>
      <w:tblPr>
        <w:tblStyle w:val="TableGrid2"/>
        <w:tblpPr w:leftFromText="180" w:rightFromText="180" w:vertAnchor="text" w:tblpX="-157" w:tblpY="171"/>
        <w:tblW w:w="11052" w:type="dxa"/>
        <w:tblLook w:val="04A0" w:firstRow="1" w:lastRow="0" w:firstColumn="1" w:lastColumn="0" w:noHBand="0" w:noVBand="1"/>
      </w:tblPr>
      <w:tblGrid>
        <w:gridCol w:w="3256"/>
        <w:gridCol w:w="1984"/>
        <w:gridCol w:w="1985"/>
        <w:gridCol w:w="1984"/>
        <w:gridCol w:w="709"/>
        <w:gridCol w:w="1134"/>
      </w:tblGrid>
      <w:tr w:rsidR="00F91E78" w:rsidRPr="000571A7" w14:paraId="25DBA8B5" w14:textId="77777777" w:rsidTr="00CA0888">
        <w:trPr>
          <w:trHeight w:val="84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569577A2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3F1B753E" w14:textId="77777777" w:rsidR="0087401E" w:rsidRPr="000571A7" w:rsidRDefault="0087401E" w:rsidP="00995F1B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1B6D9AE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56DB4490" w14:textId="77777777" w:rsidR="0087401E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34E22334" w14:textId="296EE96A" w:rsidR="0087401E" w:rsidRPr="000571A7" w:rsidRDefault="00B80ABF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626D4207" w14:textId="1CF3009A" w:rsidR="0087401E" w:rsidRPr="000571A7" w:rsidRDefault="0087401E" w:rsidP="00995F1B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พักเดี่ยว/เดินทางท่านเดียวเพิ่ม </w:t>
            </w: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148AF2F8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3197C134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1B1636" w:rsidRPr="000571A7" w14:paraId="37485AEC" w14:textId="77777777" w:rsidTr="00CA0888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2C9DD" w14:textId="0EEEA240" w:rsidR="001B1636" w:rsidRPr="000571A7" w:rsidRDefault="00CB4018" w:rsidP="001B1636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04-07 กันยายน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6E812" w14:textId="42353F6F" w:rsidR="001B1636" w:rsidRPr="000571A7" w:rsidRDefault="00DF32FF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CB4018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5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AAD938" w14:textId="77777777" w:rsidR="001B1636" w:rsidRPr="0000250F" w:rsidRDefault="001B1636" w:rsidP="001B163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00250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705C2AB5" w14:textId="77777777" w:rsidR="001B1636" w:rsidRPr="0000250F" w:rsidRDefault="001B1636" w:rsidP="001B1636">
            <w:pPr>
              <w:jc w:val="center"/>
              <w:rPr>
                <w:rFonts w:ascii="Kanit Light" w:eastAsia="Times New Roman" w:hAnsi="Kanit Light" w:cs="Kanit Light"/>
                <w:sz w:val="15"/>
                <w:szCs w:val="15"/>
                <w:lang w:val="en-SG" w:eastAsia="en-SG"/>
              </w:rPr>
            </w:pPr>
          </w:p>
          <w:p w14:paraId="5511CAA3" w14:textId="7ECE21CC" w:rsidR="001B1636" w:rsidRPr="0000250F" w:rsidRDefault="001B1636" w:rsidP="001B163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00250F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อายุไม่เกิน 2 ปี ราคา</w:t>
            </w:r>
            <w:r w:rsidRPr="0000250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5,</w:t>
            </w:r>
            <w:r w:rsidR="00DF32F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</w:t>
            </w:r>
            <w:r w:rsidRPr="0000250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97AFB9" w14:textId="207FAC39" w:rsidR="001B1636" w:rsidRPr="0000250F" w:rsidRDefault="00CB4018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3</w:t>
            </w:r>
            <w:r w:rsidR="001B1636" w:rsidRPr="0000250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="001B1636" w:rsidRPr="0000250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D2440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46F22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1636" w:rsidRPr="000571A7" w14:paraId="0CA78847" w14:textId="77777777" w:rsidTr="00CA0888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4D4F7" w14:textId="52AD3805" w:rsidR="001B1636" w:rsidRPr="000571A7" w:rsidRDefault="00CB4018" w:rsidP="001B1636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11-14 กันยายน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B01A4" w14:textId="20D067F3" w:rsidR="001B1636" w:rsidRPr="000571A7" w:rsidRDefault="00DF32FF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CB4018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7AB86F" w14:textId="77777777" w:rsidR="001B1636" w:rsidRPr="000571A7" w:rsidRDefault="001B1636" w:rsidP="001B163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025B95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03448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256C5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1636" w:rsidRPr="000571A7" w14:paraId="4D712AEB" w14:textId="77777777" w:rsidTr="00CA0888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3D4ED" w14:textId="7E6C0C06" w:rsidR="001B1636" w:rsidRPr="004E4DD8" w:rsidRDefault="00CB4018" w:rsidP="001B1636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18-21  กันยายน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C465E" w14:textId="42B57AD9" w:rsidR="001B1636" w:rsidRPr="000571A7" w:rsidRDefault="00DF32FF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CB4018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143575" w14:textId="77777777" w:rsidR="001B1636" w:rsidRPr="000571A7" w:rsidRDefault="001B1636" w:rsidP="001B163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536A8C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B5AAC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252D9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DC1274" w:rsidRPr="000571A7" w14:paraId="095C7EE1" w14:textId="77777777" w:rsidTr="00CA0888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1BA09" w14:textId="13E02A41" w:rsidR="00DC1274" w:rsidRPr="000571A7" w:rsidRDefault="00CB4018" w:rsidP="00DC1274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10-13 ตุลาคม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AE2C9" w14:textId="1A07726F" w:rsidR="00DC1274" w:rsidRPr="000571A7" w:rsidRDefault="00DC1274" w:rsidP="00DC1274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D1E0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CB4018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3</w:t>
            </w:r>
            <w:r w:rsidRPr="009D1E0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9D1E0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BAE1A2" w14:textId="77777777" w:rsidR="00DC1274" w:rsidRPr="000571A7" w:rsidRDefault="00DC1274" w:rsidP="00DC1274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6EC890" w14:textId="77777777" w:rsidR="00DC1274" w:rsidRPr="000571A7" w:rsidRDefault="00DC1274" w:rsidP="00DC1274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10571" w14:textId="55AC4D30" w:rsidR="00DC1274" w:rsidRPr="000571A7" w:rsidRDefault="00DC1274" w:rsidP="00DC1274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AA4AE" w14:textId="77777777" w:rsidR="00DC1274" w:rsidRPr="000571A7" w:rsidRDefault="00DC1274" w:rsidP="00DC1274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DC1274" w:rsidRPr="000571A7" w14:paraId="4D9BDB48" w14:textId="77777777" w:rsidTr="00CA0888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85C48" w14:textId="19C1C8D2" w:rsidR="00DC1274" w:rsidRPr="000571A7" w:rsidRDefault="00CB4018" w:rsidP="00DC1274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11-14 ตุลาคม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8E0A4" w14:textId="4C1DB106" w:rsidR="00DC1274" w:rsidRPr="000571A7" w:rsidRDefault="00DC1274" w:rsidP="00DC1274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AC2D4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CB4018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3</w:t>
            </w:r>
            <w:r w:rsidRPr="00AC2D41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AC2D4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DECD0B" w14:textId="77777777" w:rsidR="00DC1274" w:rsidRPr="000571A7" w:rsidRDefault="00DC1274" w:rsidP="00DC1274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6CF431" w14:textId="77777777" w:rsidR="00DC1274" w:rsidRPr="000571A7" w:rsidRDefault="00DC1274" w:rsidP="00DC1274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0C36E" w14:textId="77777777" w:rsidR="00DC1274" w:rsidRPr="000571A7" w:rsidRDefault="00DC1274" w:rsidP="00DC1274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645AD" w14:textId="77777777" w:rsidR="00DC1274" w:rsidRPr="000571A7" w:rsidRDefault="00DC1274" w:rsidP="00DC1274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1636" w:rsidRPr="000571A7" w14:paraId="0A6668D7" w14:textId="77777777" w:rsidTr="00CA0888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6A96B" w14:textId="3A41E586" w:rsidR="001B1636" w:rsidRPr="000571A7" w:rsidRDefault="00CB4018" w:rsidP="001B1636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16-19 ตุลาคม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E555A" w14:textId="38BFBC86" w:rsidR="001B1636" w:rsidRPr="000571A7" w:rsidRDefault="00DF32FF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CB4018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3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0D0B54" w14:textId="77777777" w:rsidR="001B1636" w:rsidRPr="000571A7" w:rsidRDefault="001B1636" w:rsidP="001B163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7860BE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440F3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C81A5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1636" w:rsidRPr="000571A7" w14:paraId="28A78BF7" w14:textId="77777777" w:rsidTr="00CA0888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0C80A" w14:textId="5EE0E3CE" w:rsidR="001B1636" w:rsidRPr="000571A7" w:rsidRDefault="00CB4018" w:rsidP="001B1636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17-20 ตุลาคม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6E980" w14:textId="7EA3A0EE" w:rsidR="001B1636" w:rsidRPr="000571A7" w:rsidRDefault="00DF32FF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887A04" w14:textId="77777777" w:rsidR="001B1636" w:rsidRPr="000571A7" w:rsidRDefault="001B1636" w:rsidP="001B163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BDACDD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D8A14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6FB67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B1636" w:rsidRPr="000571A7" w14:paraId="240D8FE8" w14:textId="77777777" w:rsidTr="00CA0888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14BC9" w14:textId="0D0F193A" w:rsidR="001B1636" w:rsidRPr="000571A7" w:rsidRDefault="00CB4018" w:rsidP="001B1636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18-21 ตุลาคม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53BAE" w14:textId="50E22AEB" w:rsidR="001B1636" w:rsidRPr="000571A7" w:rsidRDefault="00DF32FF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1B1636" w:rsidRPr="00F749B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BF5DFF" w14:textId="77777777" w:rsidR="001B1636" w:rsidRPr="000571A7" w:rsidRDefault="001B1636" w:rsidP="001B163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85ED08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32D3C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B5520" w14:textId="77777777" w:rsidR="001B1636" w:rsidRPr="000571A7" w:rsidRDefault="001B1636" w:rsidP="001B163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77B955AE" w14:textId="672BA30E" w:rsidR="00BC6EF2" w:rsidRPr="00EA17E6" w:rsidRDefault="00BC6EF2" w:rsidP="00EA17E6">
      <w:pPr>
        <w:spacing w:after="0"/>
        <w:rPr>
          <w:rFonts w:ascii="Kanit Light" w:eastAsia="Calibri" w:hAnsi="Kanit Light" w:cs="Kanit Light"/>
          <w:color w:val="C00000"/>
          <w:sz w:val="21"/>
          <w:szCs w:val="21"/>
          <w:lang w:val="en-SG"/>
        </w:rPr>
      </w:pPr>
    </w:p>
    <w:p w14:paraId="113DED7E" w14:textId="47C345B6" w:rsidR="00DF32FF" w:rsidRDefault="00160156" w:rsidP="004562DF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bookmarkStart w:id="15" w:name="_Hlk93582814"/>
      <w:r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 </w:t>
      </w:r>
    </w:p>
    <w:bookmarkEnd w:id="15"/>
    <w:p w14:paraId="6B04D133" w14:textId="2A2E1F9D" w:rsidR="000B32A1" w:rsidRPr="008F6AB8" w:rsidRDefault="005E72B7" w:rsidP="0062685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lang w:eastAsia="en-SG"/>
        </w:rPr>
      </w:pPr>
      <w:r w:rsidRPr="00995F1B">
        <w:rPr>
          <w:rFonts w:ascii="Kanit Light" w:hAnsi="Kanit Light" w:cs="Kanit Light"/>
          <w:noProof/>
          <w:color w:val="6666FF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56198D" wp14:editId="2831EBE5">
                <wp:simplePos x="0" y="0"/>
                <wp:positionH relativeFrom="margin">
                  <wp:posOffset>-209550</wp:posOffset>
                </wp:positionH>
                <wp:positionV relativeFrom="paragraph">
                  <wp:posOffset>152400</wp:posOffset>
                </wp:positionV>
                <wp:extent cx="7162800" cy="657225"/>
                <wp:effectExtent l="0" t="0" r="19050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75AC55" w14:textId="0EAA6B6A" w:rsidR="00684585" w:rsidRPr="00AB22CF" w:rsidRDefault="003A4A9B" w:rsidP="00B64239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ดอนเมือง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ท่าอากาศยานนานาชาติฉางซา หวงหัว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 </w:t>
                            </w:r>
                            <w:r w:rsidR="00B6423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เมือง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ฟูหรงเจิ้น - 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เมืองโบราณฟูหรงเจิ้น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– น้ำตกฟูหรงเจิ้น –</w:t>
                            </w:r>
                            <w:r w:rsidR="00B64239" w:rsidRPr="00B6423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จางเจียเจี้ย</w:t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</w:t>
                            </w:r>
                            <w:r w:rsidR="00684585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684585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84585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684585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</w:t>
                            </w:r>
                            <w:r w:rsidR="00557FF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684585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, เย</w:t>
                            </w:r>
                            <w:r w:rsidR="00557FF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็</w:t>
                            </w:r>
                            <w:r w:rsidR="00557FF9" w:rsidRPr="00557FF9">
                              <w:rPr>
                                <w:rFonts w:ascii="Kanit Light" w:eastAsia="Times New Roman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น</w:t>
                            </w:r>
                          </w:p>
                          <w:p w14:paraId="5E222F43" w14:textId="6365351B" w:rsidR="003A4A9B" w:rsidRPr="00243BBE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</w:t>
                            </w:r>
                          </w:p>
                          <w:p w14:paraId="141F2A87" w14:textId="082B69F5" w:rsidR="003A4A9B" w:rsidRPr="002E2606" w:rsidRDefault="003A4A9B" w:rsidP="00205D33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2E260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AAF4940" w14:textId="77777777" w:rsidR="003A4A9B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199C551" w14:textId="77777777" w:rsidR="003A4A9B" w:rsidRDefault="003A4A9B" w:rsidP="00205D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56198D" id="Rectangle: Rounded Corners 2" o:spid="_x0000_s1037" style="position:absolute;left:0;text-align:left;margin-left:-16.5pt;margin-top:12pt;width:564pt;height:51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4275AC55" w14:textId="0EAA6B6A" w:rsidR="00684585" w:rsidRPr="00AB22CF" w:rsidRDefault="003A4A9B" w:rsidP="00B64239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64239" w:rsidRPr="00B6423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</w:t>
                      </w:r>
                      <w:r w:rsidR="00B64239" w:rsidRPr="00B6423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ดอนเมือง</w:t>
                      </w:r>
                      <w:r w:rsidR="00B64239" w:rsidRPr="00B6423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</w:t>
                      </w:r>
                      <w:r w:rsidR="00B64239" w:rsidRPr="00B6423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B64239" w:rsidRPr="00B6423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ท่าอากาศยานนานาชาติฉางซา หวงหัว</w:t>
                      </w:r>
                      <w:r w:rsidR="00B64239" w:rsidRPr="00B6423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 </w:t>
                      </w:r>
                      <w:r w:rsidR="00B6423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เมือง</w:t>
                      </w:r>
                      <w:r w:rsidR="00B64239" w:rsidRPr="00B6423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ฟูหรงเจิ้น - </w:t>
                      </w:r>
                      <w:r w:rsidR="00B64239" w:rsidRPr="00B6423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เมืองโบราณฟูหรงเจิ้น</w:t>
                      </w:r>
                      <w:r w:rsidR="00B64239" w:rsidRPr="00B6423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B64239" w:rsidRPr="00B6423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– น้ำตกฟูหรงเจิ้น –</w:t>
                      </w:r>
                      <w:r w:rsidR="00B64239" w:rsidRPr="00B6423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จางเจียเจี้ย</w:t>
                      </w:r>
                      <w:r w:rsidR="00B642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642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642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642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642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642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</w:t>
                      </w:r>
                      <w:r w:rsidR="00684585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684585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84585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684585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</w:t>
                      </w:r>
                      <w:r w:rsidR="00557FF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684585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, เย</w:t>
                      </w:r>
                      <w:r w:rsidR="00557FF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็</w:t>
                      </w:r>
                      <w:r w:rsidR="00557FF9" w:rsidRPr="00557FF9">
                        <w:rPr>
                          <w:rFonts w:ascii="Kanit Light" w:eastAsia="Times New Roman" w:hAnsi="Kanit Light" w:cs="Kanit Light" w:hint="cs"/>
                          <w:color w:val="FFFF00"/>
                          <w:sz w:val="23"/>
                          <w:szCs w:val="23"/>
                          <w:cs/>
                          <w:lang w:eastAsia="en-SG"/>
                        </w:rPr>
                        <w:t>น</w:t>
                      </w:r>
                    </w:p>
                    <w:p w14:paraId="5E222F43" w14:textId="6365351B" w:rsidR="003A4A9B" w:rsidRPr="00243BBE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</w:t>
                      </w:r>
                    </w:p>
                    <w:p w14:paraId="141F2A87" w14:textId="082B69F5" w:rsidR="003A4A9B" w:rsidRPr="002E2606" w:rsidRDefault="003A4A9B" w:rsidP="00205D33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2E260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AAF4940" w14:textId="77777777" w:rsidR="003A4A9B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199C551" w14:textId="77777777" w:rsidR="003A4A9B" w:rsidRDefault="003A4A9B" w:rsidP="00205D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84585">
        <w:rPr>
          <w:rFonts w:ascii="Kanit Light" w:eastAsia="Calibri" w:hAnsi="Kanit Light" w:cs="Kanit Light"/>
          <w:color w:val="FF0000"/>
          <w:szCs w:val="22"/>
          <w:lang w:eastAsia="en-SG"/>
        </w:rPr>
        <w:t>0</w:t>
      </w:r>
      <w:r w:rsidR="00FA266D">
        <w:rPr>
          <w:rFonts w:ascii="Kanit Light" w:eastAsia="Calibri" w:hAnsi="Kanit Light" w:cs="Kanit Light"/>
          <w:color w:val="FF0000"/>
          <w:szCs w:val="22"/>
          <w:lang w:val="en-SG" w:eastAsia="en-SG"/>
        </w:rPr>
        <w:t>4</w:t>
      </w:r>
      <w:r w:rsidR="000B32A1" w:rsidRPr="008F6AB8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FA266D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3</w:t>
      </w:r>
      <w:r w:rsidR="000B32A1" w:rsidRPr="008F6AB8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0B32A1" w:rsidRPr="008F6AB8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0B32A1" w:rsidRPr="008F6AB8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r w:rsidR="00D65334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B32A1"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680140" w:rsidRPr="0068014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1B1636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680140" w:rsidRPr="0068014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0B32A1"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0B32A1" w:rsidRPr="008F6AB8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</w:t>
      </w:r>
      <w:r w:rsidR="000B32A1" w:rsidRPr="008F6AB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1B1636" w:rsidRPr="001B1636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B32A1" w:rsidRPr="008F6AB8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0B32A1"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0B32A1" w:rsidRPr="008F6AB8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1B1636" w:rsidRPr="001B1636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(FD)</w:t>
      </w:r>
      <w:r w:rsidR="00680140" w:rsidRPr="0068014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0B32A1"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0B32A1" w:rsidRPr="008F6A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B32A1"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32DA7110" w14:textId="0DA073CF" w:rsidR="000B32A1" w:rsidRPr="0011161F" w:rsidRDefault="00684585" w:rsidP="00D65334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A266D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7.50</w:t>
      </w:r>
      <w:r w:rsidR="000B32A1" w:rsidRPr="008F6AB8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0B32A1" w:rsidRPr="008F6AB8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0B32A1" w:rsidRPr="008F6AB8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D65334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B32A1"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bookmarkStart w:id="16" w:name="_Hlk132183370"/>
      <w:r w:rsidR="000B32A1" w:rsidRPr="008F6AB8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0B32A1" w:rsidRPr="008F6A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bookmarkEnd w:id="16"/>
      <w:r w:rsidR="000B32A1"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17" w:name="_Hlk132191124"/>
      <w:r w:rsidR="000B32A1" w:rsidRPr="008F6AB8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B32A1" w:rsidRPr="008F6AB8">
        <w:rPr>
          <w:szCs w:val="22"/>
        </w:rPr>
        <w:t xml:space="preserve"> </w:t>
      </w:r>
      <w:bookmarkStart w:id="18" w:name="_Hlk132107225"/>
      <w:r w:rsidR="001B1636" w:rsidRPr="001B1636">
        <w:rPr>
          <w:rFonts w:ascii="Kanit Light" w:hAnsi="Kanit Light" w:cs="Kanit Light"/>
          <w:color w:val="FF0000"/>
          <w:szCs w:val="22"/>
          <w:lang w:val="en-SG"/>
        </w:rPr>
        <w:t>AIR ASIA (FD)</w:t>
      </w:r>
      <w:r w:rsidR="00680140" w:rsidRPr="00680140">
        <w:rPr>
          <w:rFonts w:ascii="Kanit Light" w:hAnsi="Kanit Light" w:cs="Kanit Light"/>
          <w:color w:val="FF0000"/>
          <w:szCs w:val="22"/>
        </w:rPr>
        <w:t xml:space="preserve"> </w:t>
      </w:r>
      <w:r w:rsidR="000B32A1"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19" w:name="_Hlk132117787"/>
      <w:r w:rsidR="000B32A1" w:rsidRPr="008F6AB8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่ </w:t>
      </w:r>
      <w:bookmarkEnd w:id="17"/>
      <w:bookmarkEnd w:id="18"/>
      <w:bookmarkEnd w:id="19"/>
      <w:r w:rsidR="001B1636">
        <w:rPr>
          <w:rFonts w:ascii="Kanit Light" w:eastAsia="Times New Roman" w:hAnsi="Kanit Light" w:cs="Kanit Light"/>
          <w:color w:val="FF0000"/>
          <w:szCs w:val="22"/>
          <w:lang w:eastAsia="en-SG"/>
        </w:rPr>
        <w:t>FD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480</w:t>
      </w:r>
    </w:p>
    <w:p w14:paraId="717C4DB8" w14:textId="7601A5FA" w:rsidR="00B64239" w:rsidRPr="00B64239" w:rsidRDefault="00684585" w:rsidP="00557FF9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12</w:t>
      </w:r>
      <w:r w:rsidR="000B32A1" w:rsidRPr="008F6AB8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1B1636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0B32A1" w:rsidRPr="008F6AB8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0B32A1" w:rsidRPr="008F6AB8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0B32A1" w:rsidRPr="008F6AB8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D65334">
        <w:rPr>
          <w:rFonts w:ascii="Kanit Light" w:eastAsia="Times New Roman" w:hAnsi="Kanit Light" w:cs="Kanit Light"/>
          <w:szCs w:val="22"/>
          <w:cs/>
        </w:rPr>
        <w:tab/>
      </w:r>
      <w:r w:rsidR="000B32A1" w:rsidRPr="008F6AB8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0B32A1" w:rsidRPr="008F6AB8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D65334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D65334" w:rsidRPr="00D65334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="000B32A1" w:rsidRPr="008F6A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680140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0B32A1" w:rsidRPr="008F6AB8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="000B32A1" w:rsidRPr="008F6AB8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 </w:t>
      </w:r>
      <w:r w:rsidR="0001239C" w:rsidRPr="0001239C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="0001239C" w:rsidRPr="0001239C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เวลาของสาธารณะรัฐประชาชนจีนเร็วกว่าประเทศไทย </w:t>
      </w:r>
      <w:r w:rsidR="0001239C" w:rsidRPr="0001239C">
        <w:rPr>
          <w:rFonts w:ascii="Kanit Light" w:eastAsia="Times New Roman" w:hAnsi="Kanit Light" w:cs="Kanit Light"/>
          <w:i/>
          <w:iCs/>
          <w:color w:val="C00000"/>
          <w:szCs w:val="22"/>
        </w:rPr>
        <w:t>1</w:t>
      </w:r>
      <w:r w:rsidR="0001239C" w:rsidRPr="0001239C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ชั่วโมง รบกวนปรับนาฬิกาของท่านเพื่อสะดวกในการนัดหมาย</w:t>
      </w:r>
      <w:r w:rsidR="0001239C" w:rsidRPr="0001239C">
        <w:rPr>
          <w:rFonts w:ascii="Kanit Light" w:eastAsia="Times New Roman" w:hAnsi="Kanit Light" w:cs="Kanit Light"/>
          <w:i/>
          <w:iCs/>
          <w:color w:val="C00000"/>
          <w:szCs w:val="22"/>
        </w:rPr>
        <w:t>)</w:t>
      </w:r>
      <w:bookmarkStart w:id="20" w:name="_Hlk132035575"/>
      <w:r w:rsidR="00680140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bookmarkEnd w:id="20"/>
    </w:p>
    <w:p w14:paraId="7A587A29" w14:textId="246C5951" w:rsidR="00684585" w:rsidRDefault="00CA0888" w:rsidP="0068458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66FF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055552" behindDoc="0" locked="0" layoutInCell="1" allowOverlap="1" wp14:anchorId="05552DE2" wp14:editId="522F68AA">
            <wp:simplePos x="0" y="0"/>
            <wp:positionH relativeFrom="column">
              <wp:posOffset>3539490</wp:posOffset>
            </wp:positionH>
            <wp:positionV relativeFrom="paragraph">
              <wp:posOffset>130810</wp:posOffset>
            </wp:positionV>
            <wp:extent cx="3564080" cy="2379345"/>
            <wp:effectExtent l="0" t="0" r="0" b="1905"/>
            <wp:wrapSquare wrapText="bothSides"/>
            <wp:docPr id="783665704" name="Picture 27" descr="A waterfall in the middle of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665704" name="Picture 27" descr="A waterfall in the middle of a body of water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080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4585" w:rsidRPr="00B24D0C">
        <w:rPr>
          <w:rFonts w:ascii="Kanit Light" w:hAnsi="Kanit Light" w:cs="Kanit Light"/>
          <w:color w:val="9966FF"/>
          <w:szCs w:val="22"/>
          <w:cs/>
        </w:rPr>
        <w:t>เที่ยง</w:t>
      </w:r>
      <w:r w:rsidR="00684585" w:rsidRPr="00B24D0C">
        <w:rPr>
          <w:rFonts w:ascii="Kanit Light" w:hAnsi="Kanit Light" w:cs="Kanit Light"/>
          <w:color w:val="9966FF"/>
          <w:szCs w:val="22"/>
          <w:cs/>
        </w:rPr>
        <w:tab/>
      </w:r>
      <w:r w:rsidR="00684585" w:rsidRPr="00B24D0C">
        <w:rPr>
          <w:rFonts w:ascii="Kanit Light" w:hAnsi="Kanit Light" w:cs="Kanit Light"/>
          <w:color w:val="9966FF"/>
          <w:szCs w:val="22"/>
        </w:rPr>
        <w:sym w:font="Webdings" w:char="F0E4"/>
      </w:r>
      <w:r w:rsidR="00684585" w:rsidRPr="00B24D0C">
        <w:rPr>
          <w:rFonts w:ascii="Kanit Light" w:hAnsi="Kanit Light" w:cs="Kanit Light"/>
          <w:color w:val="9966FF"/>
          <w:szCs w:val="22"/>
          <w:cs/>
        </w:rPr>
        <w:t xml:space="preserve"> รับประทานอาหารเที่ยง </w:t>
      </w:r>
      <w:r w:rsidR="00684585" w:rsidRPr="00B24D0C">
        <w:rPr>
          <w:rFonts w:ascii="Kanit Light" w:hAnsi="Kanit Light" w:cs="Kanit Light"/>
          <w:color w:val="9966FF"/>
          <w:szCs w:val="22"/>
          <w:highlight w:val="yellow"/>
          <w:cs/>
        </w:rPr>
        <w:t>(มื้อที่</w:t>
      </w:r>
      <w:r w:rsidR="00684585">
        <w:rPr>
          <w:rFonts w:ascii="Kanit Light" w:hAnsi="Kanit Light" w:cs="Kanit Light" w:hint="cs"/>
          <w:color w:val="9966FF"/>
          <w:szCs w:val="22"/>
          <w:highlight w:val="yellow"/>
          <w:cs/>
        </w:rPr>
        <w:t>1</w:t>
      </w:r>
      <w:r w:rsidR="00684585" w:rsidRPr="00B24D0C">
        <w:rPr>
          <w:rFonts w:ascii="Kanit Light" w:hAnsi="Kanit Light" w:cs="Kanit Light"/>
          <w:color w:val="9966FF"/>
          <w:szCs w:val="22"/>
          <w:highlight w:val="yellow"/>
          <w:cs/>
        </w:rPr>
        <w:t>)</w:t>
      </w:r>
    </w:p>
    <w:p w14:paraId="448C957C" w14:textId="7F6A19CA" w:rsidR="00B64239" w:rsidRDefault="00B64239" w:rsidP="00B64239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7F0999">
        <w:rPr>
          <w:rFonts w:ascii="Kanit Light" w:hAnsi="Kanit Light" w:cs="Kanit Light" w:hint="cs"/>
          <w:szCs w:val="22"/>
          <w:cs/>
        </w:rPr>
        <w:t>นำท่าน</w:t>
      </w:r>
      <w:r w:rsidRPr="007F0999">
        <w:rPr>
          <w:rFonts w:ascii="Kanit Light" w:hAnsi="Kanit Light" w:cs="Kanit Light"/>
          <w:szCs w:val="22"/>
          <w:cs/>
        </w:rPr>
        <w:t>เดินทางสู่</w:t>
      </w:r>
      <w:r w:rsidRPr="007F0999">
        <w:rPr>
          <w:rFonts w:ascii="Kanit Light" w:hAnsi="Kanit Light" w:cs="Kanit Light"/>
          <w:b/>
          <w:bCs/>
          <w:szCs w:val="22"/>
          <w:cs/>
        </w:rPr>
        <w:t>เมืองฟูหรงเจิ้น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B64239">
        <w:rPr>
          <w:rFonts w:ascii="Kanit Light" w:eastAsia="Times New Roman" w:hAnsi="Kanit Light" w:cs="Kanit Light"/>
          <w:b/>
          <w:bCs/>
          <w:szCs w:val="22"/>
          <w:lang w:eastAsia="en-SG"/>
        </w:rPr>
        <w:t>(Furong Zhen)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เป็นเมืองที่</w:t>
      </w:r>
      <w:r w:rsidRPr="00B64239">
        <w:rPr>
          <w:rFonts w:ascii="Kanit Light" w:eastAsia="Times New Roman" w:hAnsi="Kanit Light" w:cs="Kanit Light"/>
          <w:szCs w:val="22"/>
          <w:cs/>
          <w:lang w:eastAsia="en-SG"/>
        </w:rPr>
        <w:t>โดดเด่นด้วยสถาปัตยกรรมโบราณ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และมี</w:t>
      </w:r>
      <w:r w:rsidRPr="00B64239">
        <w:rPr>
          <w:rFonts w:ascii="Kanit Light" w:eastAsia="Times New Roman" w:hAnsi="Kanit Light" w:cs="Kanit Light"/>
          <w:szCs w:val="22"/>
          <w:cs/>
          <w:lang w:eastAsia="en-SG"/>
        </w:rPr>
        <w:t>ทิวทัศน์ธรรมชาติที่งดงาม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จึงเป็นจุดหมายปลายทางของใครหลายๆ คน</w:t>
      </w:r>
      <w:r w:rsidRPr="007F0999">
        <w:rPr>
          <w:rFonts w:ascii="Kanit Light" w:hAnsi="Kanit Light" w:cs="Kanit Light" w:hint="cs"/>
          <w:szCs w:val="22"/>
          <w:cs/>
        </w:rPr>
        <w:t>และ</w:t>
      </w:r>
      <w:r w:rsidRPr="007F0999">
        <w:rPr>
          <w:rFonts w:ascii="Kanit Light" w:hAnsi="Kanit Light" w:cs="Kanit Light" w:hint="cs"/>
          <w:b/>
          <w:bCs/>
          <w:szCs w:val="22"/>
          <w:cs/>
        </w:rPr>
        <w:t>ชม</w:t>
      </w:r>
      <w:r w:rsidRPr="00B24D0C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เมืองโบราณฟูหรงเจิ้น</w:t>
      </w:r>
      <w:r w:rsidRPr="00B24D0C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Pr="00B24D0C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(</w:t>
      </w:r>
      <w:r w:rsidRPr="00B24D0C">
        <w:rPr>
          <w:rFonts w:ascii="Kanit Light" w:eastAsia="Times New Roman" w:hAnsi="Kanit Light" w:cs="Kanit Light"/>
          <w:color w:val="FF0066"/>
          <w:szCs w:val="22"/>
          <w:lang w:eastAsia="en-SG"/>
        </w:rPr>
        <w:t>Furong Ancient Town)</w:t>
      </w:r>
      <w:r w:rsidRPr="00B4764E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 xml:space="preserve">ซึ่งตั้งอยู่เขตปกครองตนเองเผ่าถู่เจียและเผ่าเหมียวเมืองเซียงซี ที่ถูกขนานนามว่า </w:t>
      </w:r>
      <w:r w:rsidRPr="007F0999">
        <w:rPr>
          <w:rFonts w:ascii="Kanit Light" w:hAnsi="Kanit Light" w:cs="Kanit Light"/>
          <w:b/>
          <w:bCs/>
          <w:szCs w:val="22"/>
          <w:cs/>
        </w:rPr>
        <w:t>เมืองแห่งน้ำตก</w:t>
      </w:r>
      <w:r w:rsidRPr="007F0999">
        <w:rPr>
          <w:rFonts w:ascii="Kanit Light" w:hAnsi="Kanit Light" w:cs="Kanit Light"/>
          <w:szCs w:val="22"/>
          <w:cs/>
        </w:rPr>
        <w:t xml:space="preserve"> เนื่องจากสถานที่แห่งนี้ตั้งอยู่บนภูเขาสูง ที่รายล้อมด้วยสายน้ำที่ไหลผ่านบ้านเรือน จนกลายมาเป็นฉากสวยๆ ในภาพยนตร์เรื่อง </w:t>
      </w:r>
      <w:r w:rsidRPr="007F0999">
        <w:rPr>
          <w:rFonts w:ascii="Kanit Light" w:hAnsi="Kanit Light" w:cs="Kanit Light"/>
          <w:szCs w:val="22"/>
        </w:rPr>
        <w:t xml:space="preserve">Hibiscus Town </w:t>
      </w:r>
      <w:r w:rsidRPr="007F0999">
        <w:rPr>
          <w:rFonts w:ascii="Kanit Light" w:hAnsi="Kanit Light" w:cs="Kanit Light"/>
          <w:szCs w:val="22"/>
          <w:cs/>
        </w:rPr>
        <w:t>สร้างชื่อเสียงให้กับทั้งภาพยนตร์และสถานที่แห่งนี้อย่างมาก</w:t>
      </w:r>
      <w:r>
        <w:rPr>
          <w:rFonts w:ascii="Kanit Light" w:hAnsi="Kanit Light" w:cs="Kanit Light"/>
          <w:b/>
          <w:bCs/>
          <w:szCs w:val="22"/>
        </w:rPr>
        <w:t xml:space="preserve"> </w:t>
      </w:r>
    </w:p>
    <w:p w14:paraId="328B49D2" w14:textId="604F9774" w:rsidR="00B64239" w:rsidRPr="00B24D0C" w:rsidRDefault="00B64239" w:rsidP="0068458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66FF"/>
          <w:szCs w:val="22"/>
        </w:rPr>
      </w:pPr>
    </w:p>
    <w:p w14:paraId="53035C0B" w14:textId="77777777" w:rsidR="00946AAB" w:rsidRDefault="00946AAB" w:rsidP="00840277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0C93DE87" w14:textId="12F7AFC1" w:rsidR="00946AAB" w:rsidRDefault="00946AAB" w:rsidP="00946AAB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001280" behindDoc="0" locked="0" layoutInCell="1" allowOverlap="1" wp14:anchorId="68721C13" wp14:editId="1AF52CDB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643495" cy="2952750"/>
            <wp:effectExtent l="0" t="0" r="0" b="0"/>
            <wp:wrapSquare wrapText="bothSides"/>
            <wp:docPr id="152742302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23024" name="Picture 3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" b="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495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C676E6" w14:textId="6B6071C3" w:rsidR="00B64239" w:rsidRDefault="00B64239" w:rsidP="00946AAB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92628B">
        <w:rPr>
          <w:rFonts w:ascii="Kanit Light" w:hAnsi="Kanit Light" w:cs="Kanit Light" w:hint="cs"/>
          <w:color w:val="FF0000"/>
          <w:szCs w:val="22"/>
          <w:cs/>
        </w:rPr>
        <w:t>*</w:t>
      </w:r>
      <w:r w:rsidRPr="0092628B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กรณีที่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92628B">
        <w:rPr>
          <w:rFonts w:ascii="Kanit Light" w:hAnsi="Kanit Light" w:cs="Kanit Light" w:hint="cs"/>
          <w:b/>
          <w:bCs/>
          <w:color w:val="FF0000"/>
          <w:szCs w:val="22"/>
          <w:cs/>
        </w:rPr>
        <w:t>น้ำตกฟูหรงเจิ้น ปิดพื้นที่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>ปรับปรุงซ่อมแซมสถานที่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 ในบางส่วน หรือการประกาศ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>สั่งปิด</w:t>
      </w:r>
      <w:r>
        <w:rPr>
          <w:rFonts w:ascii="Kanit Light" w:hAnsi="Kanit Light" w:cs="Kanit Light" w:hint="cs"/>
          <w:color w:val="FF0000"/>
          <w:szCs w:val="22"/>
          <w:cs/>
        </w:rPr>
        <w:t>โดยรัฐบาล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FF0000"/>
          <w:szCs w:val="22"/>
          <w:cs/>
        </w:rPr>
        <w:t>รวมไปถึง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>เหตุภัยพิบัติ</w:t>
      </w:r>
      <w:r>
        <w:rPr>
          <w:rFonts w:ascii="Kanit Light" w:hAnsi="Kanit Light" w:cs="Kanit Light" w:hint="cs"/>
          <w:color w:val="FF0000"/>
          <w:szCs w:val="22"/>
          <w:cs/>
        </w:rPr>
        <w:t>ทางธรรมชาติ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 xml:space="preserve"> ปริมาณน้ำมากหรือน้อยไป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 หรือเหตุขัดข้องอื่นๆ โดยทางบริษัทฯ ขอสงวนสิทธิ์ไม่แจ้งล่วงหน้าและไม่คืนเงินทุกกรณี 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 xml:space="preserve">ทั้งนี้ </w:t>
      </w:r>
      <w:r w:rsidRPr="00062DA0">
        <w:rPr>
          <w:rFonts w:ascii="Kanit Light" w:hAnsi="Kanit Light" w:cs="Kanit Light" w:hint="cs"/>
          <w:b/>
          <w:bCs/>
          <w:color w:val="FF0000"/>
          <w:szCs w:val="22"/>
          <w:cs/>
        </w:rPr>
        <w:t>ท่านยังสามารถเที่ยวชม</w:t>
      </w:r>
      <w:r w:rsidRPr="00062DA0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เมืองโบราณฟูหรงเจิ้น</w:t>
      </w:r>
      <w:r w:rsidRPr="00062DA0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ได้ตามปกติ</w:t>
      </w:r>
    </w:p>
    <w:p w14:paraId="42CC4DBD" w14:textId="684F2C56" w:rsidR="00B64239" w:rsidRPr="00C04148" w:rsidRDefault="00B64239" w:rsidP="00B64239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rFonts w:ascii="Kanit Light" w:hAnsi="Kanit Light" w:cs="Kanit Light" w:hint="cs"/>
          <w:color w:val="FF0000"/>
          <w:szCs w:val="22"/>
          <w:cs/>
        </w:rPr>
        <w:t>*</w:t>
      </w:r>
      <w:r w:rsidRPr="0092628B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*แต่ ในกรณีที่ </w:t>
      </w:r>
      <w:r w:rsidRPr="0092628B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เมืองโบราณฟูหรงเจิ้น</w:t>
      </w:r>
      <w:r w:rsidRPr="0092628B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และน้ำตกฟูหรงเจิ้น </w:t>
      </w:r>
      <w:r w:rsidRPr="0092628B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ปิดไม่สามารถเข้าชมได้ </w:t>
      </w:r>
      <w:r>
        <w:rPr>
          <w:rFonts w:ascii="Kanit Light" w:hAnsi="Kanit Light" w:cs="Kanit Light" w:hint="cs"/>
          <w:color w:val="FF0000"/>
          <w:szCs w:val="22"/>
          <w:cs/>
        </w:rPr>
        <w:t>เนื่องจากรัฐบาลสั่งปิด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FF0000"/>
          <w:szCs w:val="22"/>
          <w:cs/>
        </w:rPr>
        <w:t>รวมไปถึง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>เหตุภัยพิบัติ</w:t>
      </w:r>
      <w:r>
        <w:rPr>
          <w:rFonts w:ascii="Kanit Light" w:hAnsi="Kanit Light" w:cs="Kanit Light" w:hint="cs"/>
          <w:color w:val="FF0000"/>
          <w:szCs w:val="22"/>
          <w:cs/>
        </w:rPr>
        <w:t>ทางธรรมชาติ หรือเหตุขัดข้องอื่นๆ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ทั้งนี้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ทางบริษัทฯ ขอ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สงวนสิทธิ์จัดโปรแกรมไป</w:t>
      </w:r>
      <w:r w:rsidRPr="00512AA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Pr="00512AA9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 xml:space="preserve">เมืองโบราณเฉียนโจว </w:t>
      </w:r>
      <w:r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</w:t>
      </w:r>
      <w:r w:rsidRPr="00512AA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Qianzhou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512AA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512AA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โดยไม่แจ้งให้ท่านทราบ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ล่วงหน้าและไม่คืนเงิน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ทุก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ณี</w:t>
      </w:r>
    </w:p>
    <w:p w14:paraId="2C891462" w14:textId="77777777" w:rsidR="00684585" w:rsidRDefault="00684585" w:rsidP="00684585">
      <w:pPr>
        <w:tabs>
          <w:tab w:val="left" w:pos="851"/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FF85FF"/>
          <w:szCs w:val="22"/>
        </w:rPr>
      </w:pPr>
    </w:p>
    <w:p w14:paraId="21D206DA" w14:textId="3534975D" w:rsidR="002B4DDB" w:rsidRDefault="002B4DDB" w:rsidP="002B4DDB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8E3F0E">
        <w:rPr>
          <w:rFonts w:ascii="Kanit Light" w:hAnsi="Kanit Light" w:cs="Kanit Light" w:hint="cs"/>
          <w:b/>
          <w:bCs/>
          <w:szCs w:val="22"/>
          <w:cs/>
        </w:rPr>
        <w:t>สมควรแก่เวลาเดินทางกลับสู่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8E3F0E">
        <w:rPr>
          <w:rFonts w:ascii="Kanit Light" w:hAnsi="Kanit Light" w:cs="Kanit Light" w:hint="cs"/>
          <w:b/>
          <w:bCs/>
          <w:szCs w:val="22"/>
          <w:cs/>
        </w:rPr>
        <w:t>เมืองจางเจียเจี้ย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hAnsi="Kanit Light" w:cs="Kanit Light"/>
          <w:b/>
          <w:bCs/>
          <w:szCs w:val="22"/>
        </w:rPr>
        <w:t>(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ใช้เวลาเดินทางประมาณ </w:t>
      </w:r>
      <w:r>
        <w:rPr>
          <w:rFonts w:ascii="Kanit Light" w:hAnsi="Kanit Light" w:cs="Kanit Light"/>
          <w:b/>
          <w:bCs/>
          <w:szCs w:val="22"/>
        </w:rPr>
        <w:t xml:space="preserve">1.5 </w:t>
      </w:r>
      <w:r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hAnsi="Kanit Light" w:cs="Kanit Light" w:hint="cs"/>
          <w:szCs w:val="22"/>
          <w:cs/>
        </w:rPr>
        <w:t xml:space="preserve"> ที่นี่มีธรรมชาติที่สวยงาม </w:t>
      </w:r>
      <w:r w:rsidRPr="0000250F">
        <w:rPr>
          <w:rFonts w:ascii="Kanit Light" w:hAnsi="Kanit Light" w:cs="Kanit Light"/>
          <w:szCs w:val="22"/>
          <w:cs/>
        </w:rPr>
        <w:t>ขึ้นชื่อเรื่องทิวทัศน์อันตระการตาของภูเขาหินปูนและป่าไม้</w:t>
      </w:r>
      <w:r>
        <w:rPr>
          <w:rFonts w:ascii="Kanit Light" w:hAnsi="Kanit Light" w:cs="Kanit Light" w:hint="cs"/>
          <w:szCs w:val="22"/>
          <w:cs/>
        </w:rPr>
        <w:t>นานาชนิดที่</w:t>
      </w:r>
      <w:r w:rsidRPr="0000250F">
        <w:rPr>
          <w:rFonts w:ascii="Kanit Light" w:hAnsi="Kanit Light" w:cs="Kanit Light"/>
          <w:szCs w:val="22"/>
          <w:cs/>
        </w:rPr>
        <w:t>เขียวชอุ่ม</w:t>
      </w:r>
    </w:p>
    <w:p w14:paraId="21DFCC78" w14:textId="7C288F27" w:rsidR="00684585" w:rsidRPr="00B24D0C" w:rsidRDefault="00684585" w:rsidP="00684585">
      <w:pPr>
        <w:tabs>
          <w:tab w:val="left" w:pos="851"/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9966FF"/>
          <w:szCs w:val="22"/>
        </w:rPr>
      </w:pPr>
      <w:r w:rsidRPr="00B24D0C">
        <w:rPr>
          <w:rFonts w:ascii="Kanit Light" w:hAnsi="Kanit Light" w:cs="Kanit Light"/>
          <w:color w:val="9966FF"/>
          <w:szCs w:val="22"/>
          <w:cs/>
        </w:rPr>
        <w:t xml:space="preserve">เย็น        </w:t>
      </w:r>
      <w:r w:rsidRPr="00B24D0C">
        <w:rPr>
          <w:rFonts w:ascii="Kanit Light" w:hAnsi="Kanit Light" w:cs="Kanit Light"/>
          <w:color w:val="9966FF"/>
          <w:szCs w:val="22"/>
        </w:rPr>
        <w:t xml:space="preserve">  </w:t>
      </w:r>
      <w:r w:rsidRPr="00B24D0C">
        <w:rPr>
          <w:rFonts w:ascii="Kanit Light" w:hAnsi="Kanit Light" w:cs="Kanit Light"/>
          <w:color w:val="9966FF"/>
          <w:szCs w:val="22"/>
        </w:rPr>
        <w:sym w:font="Webdings" w:char="F0E4"/>
      </w:r>
      <w:r w:rsidRPr="00B24D0C">
        <w:rPr>
          <w:rFonts w:ascii="Kanit Light" w:hAnsi="Kanit Light" w:cs="Kanit Light"/>
          <w:color w:val="9966FF"/>
          <w:szCs w:val="22"/>
          <w:cs/>
        </w:rPr>
        <w:t xml:space="preserve"> รับประทานอาหารเย็น  </w:t>
      </w:r>
      <w:r w:rsidRPr="00B24D0C">
        <w:rPr>
          <w:rFonts w:ascii="Kanit Light" w:hAnsi="Kanit Light" w:cs="Kanit Light"/>
          <w:color w:val="9966FF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9966FF"/>
          <w:szCs w:val="22"/>
          <w:highlight w:val="yellow"/>
          <w:cs/>
        </w:rPr>
        <w:t>2</w:t>
      </w:r>
      <w:r w:rsidRPr="00B24D0C">
        <w:rPr>
          <w:rFonts w:ascii="Kanit Light" w:hAnsi="Kanit Light" w:cs="Kanit Light"/>
          <w:color w:val="9966FF"/>
          <w:szCs w:val="22"/>
          <w:highlight w:val="yellow"/>
          <w:cs/>
        </w:rPr>
        <w:t>)</w:t>
      </w:r>
    </w:p>
    <w:p w14:paraId="4E40FB97" w14:textId="202B6B84" w:rsidR="00680140" w:rsidRPr="00B24D0C" w:rsidRDefault="00860FAB" w:rsidP="00680140">
      <w:pPr>
        <w:spacing w:after="0" w:line="240" w:lineRule="auto"/>
        <w:ind w:left="851" w:right="-589"/>
        <w:rPr>
          <w:rFonts w:ascii="Kanit Light" w:eastAsia="Times New Roman" w:hAnsi="Kanit Light" w:cs="Kanit Light"/>
          <w:color w:val="00CC66"/>
          <w:szCs w:val="22"/>
          <w:lang w:val="en-SG" w:eastAsia="en-SG"/>
        </w:rPr>
      </w:pPr>
      <w:bookmarkStart w:id="21" w:name="_Hlk129795020"/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ที่พัก</w:t>
      </w:r>
      <w:r w:rsidRPr="00B24D0C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:</w:t>
      </w: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 </w:t>
      </w:r>
      <w:r w:rsidR="00684585" w:rsidRPr="00684585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TIAN ZI </w:t>
      </w:r>
      <w:r w:rsidR="00684585" w:rsidRPr="00684585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ตึก </w:t>
      </w:r>
      <w:r w:rsidR="00684585" w:rsidRPr="00684585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VIP Hotel </w:t>
      </w: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หรือระดับใกล้เคียงกัน</w:t>
      </w:r>
      <w:bookmarkEnd w:id="21"/>
    </w:p>
    <w:p w14:paraId="1F250E09" w14:textId="73626B90" w:rsidR="00680140" w:rsidRPr="00B24D0C" w:rsidRDefault="00680140" w:rsidP="00680140">
      <w:pPr>
        <w:spacing w:after="0" w:line="240" w:lineRule="auto"/>
        <w:ind w:left="851" w:right="-589"/>
        <w:rPr>
          <w:rFonts w:ascii="Kanit Light" w:hAnsi="Kanit Light" w:cs="Kanit Light"/>
          <w:color w:val="00CC66"/>
          <w:szCs w:val="22"/>
        </w:rPr>
      </w:pPr>
      <w:r w:rsidRPr="00B24D0C">
        <w:rPr>
          <w:rFonts w:ascii="Kanit Light" w:eastAsia="Times New Roman" w:hAnsi="Kanit Light" w:cs="Kanit Light"/>
          <w:color w:val="00CC66"/>
          <w:szCs w:val="22"/>
          <w:lang w:eastAsia="en-SG"/>
        </w:rPr>
        <w:t>(</w:t>
      </w: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B24D0C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>5-7</w:t>
      </w: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 วัน ก่อนวันเดินทาง)</w:t>
      </w:r>
    </w:p>
    <w:p w14:paraId="23C97D76" w14:textId="21C566EE" w:rsidR="00131E54" w:rsidRPr="009F72F8" w:rsidRDefault="00946AAB" w:rsidP="009F72F8">
      <w:pPr>
        <w:spacing w:after="0" w:line="240" w:lineRule="auto"/>
        <w:ind w:right="-589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027904" behindDoc="0" locked="0" layoutInCell="1" allowOverlap="1" wp14:anchorId="69812D0C" wp14:editId="7F42D9FB">
            <wp:simplePos x="0" y="0"/>
            <wp:positionH relativeFrom="column">
              <wp:posOffset>3762375</wp:posOffset>
            </wp:positionH>
            <wp:positionV relativeFrom="paragraph">
              <wp:posOffset>951865</wp:posOffset>
            </wp:positionV>
            <wp:extent cx="3338195" cy="2419350"/>
            <wp:effectExtent l="0" t="0" r="0" b="0"/>
            <wp:wrapSquare wrapText="bothSides"/>
            <wp:docPr id="78681029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10290" name="Picture 2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3" b="1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2CF" w:rsidRPr="00B24D0C">
        <w:rPr>
          <w:rFonts w:ascii="Kanit Light" w:eastAsia="Times New Roman" w:hAnsi="Kanit Light" w:cs="Kanit Light"/>
          <w:noProof/>
          <w:color w:val="9966FF"/>
          <w:szCs w:val="2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AD7ACEE" wp14:editId="2D768993">
                <wp:simplePos x="0" y="0"/>
                <wp:positionH relativeFrom="margin">
                  <wp:posOffset>-233680</wp:posOffset>
                </wp:positionH>
                <wp:positionV relativeFrom="paragraph">
                  <wp:posOffset>0</wp:posOffset>
                </wp:positionV>
                <wp:extent cx="7162800" cy="891540"/>
                <wp:effectExtent l="0" t="0" r="19050" b="22860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915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2748A6" w14:textId="6394AD88" w:rsidR="002D38F4" w:rsidRPr="002B4DDB" w:rsidRDefault="006A4341" w:rsidP="002B4DDB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B4DDB" w:rsidRPr="002B4D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จางเจียเจี้ย - ศูนย์สมุนไพรจีน 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2B4DDB" w:rsidRPr="002B4D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พิพิธภัณฑ์ภาพวาดทราย 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2B4DDB" w:rsidRPr="002B4D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</w:t>
                            </w:r>
                            <w:r w:rsidR="002B4DDB" w:rsidRPr="002B4D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างพารา</w:t>
                            </w:r>
                            <w:r w:rsidR="002B4DDB" w:rsidRPr="002B4D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เทียนเหมินซาน 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2B4DDB" w:rsidRPr="002B4D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กระเช้า+รถอุทยาน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B4DDB" w:rsidRPr="002B4D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ระเบียงกระจก(รวมผ้าหุ้มรองเท้า) - ชมถ้ำประตูสวรรค์ (</w:t>
                            </w:r>
                            <w:r w:rsidR="002B4DDB" w:rsidRPr="002B4D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</w:t>
                            </w:r>
                            <w:r w:rsidR="002B4DDB" w:rsidRP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บันไดเลื่อน)</w:t>
                            </w:r>
                            <w:r w:rsidR="002B4D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2D38F4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63B8693E" w14:textId="10050F43" w:rsidR="006A4341" w:rsidRPr="00AB22CF" w:rsidRDefault="00C81A7C" w:rsidP="00294FCC">
                            <w:pPr>
                              <w:spacing w:after="0" w:line="240" w:lineRule="auto"/>
                              <w:ind w:left="851"/>
                              <w:rPr>
                                <w:rFonts w:ascii="Tahoma" w:hAnsi="Tahoma" w:cs="Tahoma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*</w:t>
                            </w:r>
                            <w:r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 </w:t>
                            </w:r>
                            <w:r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โชว์สุนัขจิ้งจอกขาว หรือ โชว์เสน่ห์เชียงซีซิ่ว 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901CF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B22CF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50F8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D7ACEE" id="AutoShape 3" o:spid="_x0000_s1038" style="position:absolute;margin-left:-18.4pt;margin-top:0;width:564pt;height:70.2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2D2748A6" w14:textId="6394AD88" w:rsidR="002D38F4" w:rsidRPr="002B4DDB" w:rsidRDefault="006A4341" w:rsidP="002B4DDB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B4DDB" w:rsidRPr="002B4D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จางเจียเจี้ย - ศูนย์สมุนไพรจีน 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2B4DDB" w:rsidRPr="002B4D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พิพิธภัณฑ์ภาพวาดทราย 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2B4DDB" w:rsidRPr="002B4D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</w:t>
                      </w:r>
                      <w:r w:rsidR="002B4DDB" w:rsidRPr="002B4D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างพารา</w:t>
                      </w:r>
                      <w:r w:rsidR="002B4DDB" w:rsidRPr="002B4D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เทียนเหมินซาน 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2B4DDB" w:rsidRPr="002B4D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กระเช้า+รถอุทยาน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B4DDB" w:rsidRPr="002B4D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ระเบียงกระจก(รวมผ้าหุ้มรองเท้า) - ชมถ้ำประตูสวรรค์ (</w:t>
                      </w:r>
                      <w:r w:rsidR="002B4DDB" w:rsidRPr="002B4D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</w:t>
                      </w:r>
                      <w:r w:rsidR="002B4DDB" w:rsidRP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บันไดเลื่อน)</w:t>
                      </w:r>
                      <w:r w:rsidR="002B4D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2D38F4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63B8693E" w14:textId="10050F43" w:rsidR="006A4341" w:rsidRPr="00AB22CF" w:rsidRDefault="00C81A7C" w:rsidP="00294FCC">
                      <w:pPr>
                        <w:spacing w:after="0" w:line="240" w:lineRule="auto"/>
                        <w:ind w:left="851"/>
                        <w:rPr>
                          <w:rFonts w:ascii="Tahoma" w:hAnsi="Tahoma" w:cs="Tahoma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*</w:t>
                      </w:r>
                      <w:r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 </w:t>
                      </w:r>
                      <w:r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โชว์สุนัขจิ้งจอกขาว หรือ โชว์เสน่ห์เชียงซีซิ่ว 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901CF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B22CF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50F8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31E54" w:rsidRPr="00B24D0C">
        <w:rPr>
          <w:rFonts w:ascii="Kanit Light" w:hAnsi="Kanit Light" w:cs="Kanit Light"/>
          <w:color w:val="9966FF"/>
          <w:szCs w:val="22"/>
          <w:cs/>
        </w:rPr>
        <w:t>เช้า</w:t>
      </w:r>
      <w:r w:rsidR="00B54BC9" w:rsidRPr="00B24D0C">
        <w:rPr>
          <w:rFonts w:ascii="Kanit Light" w:hAnsi="Kanit Light" w:cs="Kanit Light"/>
          <w:color w:val="9966FF"/>
          <w:szCs w:val="22"/>
          <w:cs/>
        </w:rPr>
        <w:tab/>
      </w:r>
      <w:r w:rsidR="00B54BC9" w:rsidRPr="00B24D0C">
        <w:rPr>
          <w:rFonts w:ascii="Kanit Light" w:hAnsi="Kanit Light" w:cs="Kanit Light" w:hint="cs"/>
          <w:color w:val="9966FF"/>
          <w:szCs w:val="22"/>
          <w:cs/>
        </w:rPr>
        <w:t xml:space="preserve">  </w:t>
      </w:r>
      <w:r w:rsidR="00131E54" w:rsidRPr="00B24D0C">
        <w:rPr>
          <w:rFonts w:ascii="Kanit Light" w:hAnsi="Kanit Light" w:cs="Kanit Light"/>
          <w:color w:val="9966FF"/>
          <w:szCs w:val="22"/>
        </w:rPr>
        <w:sym w:font="Webdings" w:char="F0E4"/>
      </w:r>
      <w:r w:rsidR="00131E54" w:rsidRPr="00B24D0C">
        <w:rPr>
          <w:rFonts w:ascii="Kanit Light" w:eastAsia="Tahoma" w:hAnsi="Kanit Light" w:cs="Kanit Light"/>
          <w:i/>
          <w:color w:val="9966FF"/>
          <w:szCs w:val="22"/>
          <w:cs/>
        </w:rPr>
        <w:t xml:space="preserve"> รับประทานอาหารเช้า </w:t>
      </w:r>
      <w:r w:rsidR="0001239C" w:rsidRPr="00B24D0C">
        <w:rPr>
          <w:rFonts w:ascii="Kanit Light" w:eastAsia="Tahoma" w:hAnsi="Kanit Light" w:cs="Kanit Light" w:hint="cs"/>
          <w:i/>
          <w:color w:val="9966FF"/>
          <w:szCs w:val="22"/>
          <w:cs/>
        </w:rPr>
        <w:t>ณ โรงแรม</w:t>
      </w:r>
      <w:r w:rsidR="0001239C" w:rsidRPr="00B24D0C">
        <w:rPr>
          <w:rFonts w:ascii="Kanit Light" w:eastAsia="Tahoma" w:hAnsi="Kanit Light" w:cs="Kanit Light" w:hint="cs"/>
          <w:iCs/>
          <w:color w:val="9966FF"/>
          <w:szCs w:val="22"/>
          <w:cs/>
        </w:rPr>
        <w:t xml:space="preserve">  </w:t>
      </w:r>
      <w:r w:rsidR="00131E54" w:rsidRPr="00B24D0C">
        <w:rPr>
          <w:rFonts w:ascii="Kanit Light" w:hAnsi="Kanit Light" w:cs="Kanit Light"/>
          <w:color w:val="9966FF"/>
          <w:szCs w:val="22"/>
          <w:highlight w:val="yellow"/>
          <w:cs/>
        </w:rPr>
        <w:t>(มื้อที่</w:t>
      </w:r>
      <w:r w:rsidR="00684585">
        <w:rPr>
          <w:rFonts w:ascii="Kanit Light" w:hAnsi="Kanit Light" w:cs="Kanit Light" w:hint="cs"/>
          <w:color w:val="9966FF"/>
          <w:szCs w:val="22"/>
          <w:highlight w:val="yellow"/>
          <w:cs/>
        </w:rPr>
        <w:t>3</w:t>
      </w:r>
      <w:r w:rsidR="00131E54" w:rsidRPr="00B24D0C">
        <w:rPr>
          <w:rFonts w:ascii="Kanit Light" w:hAnsi="Kanit Light" w:cs="Kanit Light"/>
          <w:color w:val="9966FF"/>
          <w:szCs w:val="22"/>
          <w:highlight w:val="yellow"/>
          <w:cs/>
        </w:rPr>
        <w:t>)</w:t>
      </w:r>
      <w:r w:rsidR="00131E54" w:rsidRPr="00B24D0C">
        <w:rPr>
          <w:rFonts w:ascii="Kanit Light" w:hAnsi="Kanit Light" w:cs="Kanit Light"/>
          <w:color w:val="9966FF"/>
          <w:szCs w:val="22"/>
        </w:rPr>
        <w:t xml:space="preserve">  </w:t>
      </w:r>
    </w:p>
    <w:p w14:paraId="2EE9D956" w14:textId="5BA30377" w:rsidR="002B4DDB" w:rsidRPr="000973FB" w:rsidRDefault="002B4DDB" w:rsidP="002B4DDB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0973FB">
        <w:rPr>
          <w:rFonts w:ascii="Kanit Light" w:hAnsi="Kanit Light" w:cs="Kanit Light"/>
          <w:b/>
          <w:bCs/>
          <w:szCs w:val="22"/>
          <w:cs/>
        </w:rPr>
        <w:t>เยี่ยมชม</w:t>
      </w:r>
      <w:r w:rsidRPr="00B24D0C">
        <w:rPr>
          <w:rFonts w:ascii="Kanit Light" w:hAnsi="Kanit Light" w:cs="Kanit Light"/>
          <w:color w:val="FF0066"/>
          <w:szCs w:val="22"/>
          <w:cs/>
        </w:rPr>
        <w:t>ศูนย์สมุนไพรจีน</w:t>
      </w:r>
      <w:r w:rsidRPr="00B4764E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0973FB">
        <w:rPr>
          <w:rFonts w:ascii="Kanit Light" w:hAnsi="Kanit Light" w:cs="Kanit Light"/>
          <w:szCs w:val="22"/>
          <w:cs/>
        </w:rPr>
        <w:t xml:space="preserve">ฟังบรรยายสรรพคุณสมุนไพรจีนที่มีชื่อเสียงมากว่าพันปี </w:t>
      </w:r>
      <w:r>
        <w:rPr>
          <w:rFonts w:ascii="Kanit Light" w:hAnsi="Kanit Light" w:cs="Kanit Light" w:hint="cs"/>
          <w:szCs w:val="22"/>
          <w:cs/>
        </w:rPr>
        <w:t>และเลือกซื้อสมุนไพรจีน</w:t>
      </w:r>
      <w:r w:rsidRPr="000973FB">
        <w:rPr>
          <w:rFonts w:ascii="Kanit Light" w:hAnsi="Kanit Light" w:cs="Kanit Light" w:hint="cs"/>
          <w:szCs w:val="22"/>
          <w:cs/>
        </w:rPr>
        <w:t xml:space="preserve"> </w:t>
      </w:r>
      <w:r w:rsidRPr="00290ABC">
        <w:rPr>
          <w:rFonts w:ascii="Kanit Light" w:hAnsi="Kanit Light" w:cs="Kanit Light" w:hint="cs"/>
          <w:b/>
          <w:bCs/>
          <w:szCs w:val="22"/>
          <w:cs/>
        </w:rPr>
        <w:t>ศิลปะสร้างสรรมาจากธรรมชาติ</w:t>
      </w:r>
      <w:r w:rsidRPr="000973FB">
        <w:rPr>
          <w:rFonts w:ascii="Kanit Light" w:hAnsi="Kanit Light" w:cs="Kanit Light" w:hint="cs"/>
          <w:b/>
          <w:bCs/>
          <w:szCs w:val="22"/>
          <w:cs/>
        </w:rPr>
        <w:t>ช</w:t>
      </w:r>
      <w:r w:rsidRPr="00290ABC">
        <w:rPr>
          <w:rFonts w:ascii="Kanit Light" w:hAnsi="Kanit Light" w:cs="Kanit Light" w:hint="cs"/>
          <w:b/>
          <w:bCs/>
          <w:color w:val="000000"/>
          <w:szCs w:val="22"/>
          <w:cs/>
        </w:rPr>
        <w:t>ม</w:t>
      </w:r>
      <w:r w:rsidRPr="00B24D0C">
        <w:rPr>
          <w:rFonts w:ascii="Kanit Light" w:hAnsi="Kanit Light" w:cs="Kanit Light"/>
          <w:color w:val="FF0066"/>
          <w:szCs w:val="22"/>
          <w:cs/>
        </w:rPr>
        <w:t>พิพิธภัณฑ์ภา</w:t>
      </w:r>
      <w:r w:rsidRPr="00B24D0C">
        <w:rPr>
          <w:rFonts w:ascii="Kanit Light" w:hAnsi="Kanit Light" w:cs="Kanit Light" w:hint="cs"/>
          <w:color w:val="FF0066"/>
          <w:szCs w:val="22"/>
          <w:cs/>
        </w:rPr>
        <w:t>พ</w:t>
      </w:r>
      <w:r w:rsidRPr="00B24D0C">
        <w:rPr>
          <w:rFonts w:ascii="Kanit Light" w:hAnsi="Kanit Light" w:cs="Kanit Light"/>
          <w:color w:val="FF0066"/>
          <w:szCs w:val="22"/>
          <w:cs/>
        </w:rPr>
        <w:t>วาดทราย “จวินเซิงฮว่าเยี่ยน”</w:t>
      </w:r>
      <w:r w:rsidRPr="00B4764E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0973FB">
        <w:rPr>
          <w:rFonts w:ascii="Kanit Light" w:hAnsi="Kanit Light" w:cs="Kanit Light"/>
          <w:szCs w:val="22"/>
          <w:cs/>
        </w:rPr>
        <w:t>พิพิธภัณฑ์ที่จัดแสดงภาพวาดของ</w:t>
      </w:r>
      <w:r>
        <w:rPr>
          <w:rFonts w:ascii="Kanit Light" w:hAnsi="Kanit Light" w:cs="Kanit Light"/>
          <w:szCs w:val="22"/>
          <w:cs/>
        </w:rPr>
        <w:br/>
      </w:r>
      <w:r w:rsidRPr="000973FB">
        <w:rPr>
          <w:rFonts w:ascii="Kanit Light" w:hAnsi="Kanit Light" w:cs="Kanit Light"/>
          <w:szCs w:val="22"/>
          <w:cs/>
        </w:rPr>
        <w:t>หลี่จวินเซิง ซึ่งเป็นผู้ที่ริเริ่ม ศิลปะแบบใหม่ ที่เรียกกันว่า จิตรกรรม ภาพเม็ดทราย ที่ใช้วัสดุธรรมชาติ เช่นกรวดสี เม็ดทราย กิ่งไม้ หิน ฯลฯ มาจัดแต่งเป็นภาพทิวทัศน์ จิตรกรรมที่รังสรรค์มาล้วนได้รับรางวัล</w:t>
      </w:r>
      <w:r w:rsidRPr="000973FB">
        <w:rPr>
          <w:rFonts w:ascii="Kanit Light" w:hAnsi="Kanit Light" w:cs="Kanit Light" w:hint="cs"/>
          <w:szCs w:val="22"/>
          <w:cs/>
        </w:rPr>
        <w:t xml:space="preserve"> </w:t>
      </w:r>
      <w:r w:rsidRPr="000973FB">
        <w:rPr>
          <w:rFonts w:ascii="Kanit Light" w:hAnsi="Kanit Light" w:cs="Kanit Light"/>
          <w:szCs w:val="22"/>
          <w:cs/>
        </w:rPr>
        <w:t>การยกย่องมากมายหลายปีซ้อนจนเป็นที่เลื่องลือไปทั่วโลก</w:t>
      </w:r>
    </w:p>
    <w:p w14:paraId="5C439693" w14:textId="55F2D6D1" w:rsidR="002B4DDB" w:rsidRPr="00B54BC9" w:rsidRDefault="00946AAB" w:rsidP="002B4DDB">
      <w:pPr>
        <w:spacing w:after="0" w:line="240" w:lineRule="auto"/>
        <w:jc w:val="thaiDistribute"/>
        <w:rPr>
          <w:rFonts w:ascii="Kanit Light" w:hAnsi="Kanit Light" w:cs="Kanit Light"/>
          <w:szCs w:val="22"/>
          <w:cs/>
        </w:rPr>
      </w:pPr>
      <w:r w:rsidRPr="000973FB">
        <w:rPr>
          <w:rFonts w:ascii="Kanit Light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16D14A2E" wp14:editId="4AC69557">
                <wp:simplePos x="0" y="0"/>
                <wp:positionH relativeFrom="page">
                  <wp:posOffset>11430</wp:posOffset>
                </wp:positionH>
                <wp:positionV relativeFrom="paragraph">
                  <wp:posOffset>0</wp:posOffset>
                </wp:positionV>
                <wp:extent cx="7548880" cy="2564765"/>
                <wp:effectExtent l="0" t="0" r="0" b="6985"/>
                <wp:wrapSquare wrapText="bothSides"/>
                <wp:docPr id="64699017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564765"/>
                          <a:chOff x="-257175" y="0"/>
                          <a:chExt cx="7549376" cy="209042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6" b="2526"/>
                          <a:stretch/>
                        </pic:blipFill>
                        <pic:spPr bwMode="auto">
                          <a:xfrm>
                            <a:off x="3690357" y="0"/>
                            <a:ext cx="3601844" cy="209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3295314" name="Picture 11832953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08"/>
                          <a:stretch/>
                        </pic:blipFill>
                        <pic:spPr bwMode="auto">
                          <a:xfrm>
                            <a:off x="-257175" y="0"/>
                            <a:ext cx="3947531" cy="209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472AAD" id="Group 3" o:spid="_x0000_s1026" style="position:absolute;margin-left:.9pt;margin-top:0;width:594.4pt;height:201.95pt;z-index:252003328;mso-position-horizontal-relative:page;mso-width-relative:margin;mso-height-relative:margin" coordorigin="-2571" coordsize="75493,209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36903;width:36019;height:2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">
                  <v:imagedata r:id="rId19" o:title="" croptop="1655f" cropbottom="1655f"/>
                </v:shape>
                <v:shape id="Picture 1183295314" o:spid="_x0000_s1028" type="#_x0000_t75" style="position:absolute;left:-2571;width:39474;height:2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">
                  <v:imagedata r:id="rId20" o:title="" cropleft="923f"/>
                </v:shape>
                <w10:wrap type="square" anchorx="page"/>
              </v:group>
            </w:pict>
          </mc:Fallback>
        </mc:AlternateContent>
      </w:r>
    </w:p>
    <w:p w14:paraId="27F4798B" w14:textId="40F4FFD1" w:rsidR="002B4DDB" w:rsidRDefault="002B4DDB" w:rsidP="002B4DDB">
      <w:pPr>
        <w:tabs>
          <w:tab w:val="left" w:pos="709"/>
        </w:tabs>
        <w:spacing w:after="0" w:line="240" w:lineRule="auto"/>
        <w:ind w:left="851"/>
        <w:jc w:val="thaiDistribute"/>
        <w:rPr>
          <w:rFonts w:ascii="Kanit Light" w:hAnsi="Kanit Light" w:cs="Kanit Light"/>
          <w:color w:val="9900CC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แวะ</w:t>
      </w:r>
      <w:r w:rsidRPr="00B24D0C">
        <w:rPr>
          <w:rFonts w:ascii="Kanit Light" w:hAnsi="Kanit Light" w:cs="Kanit Light" w:hint="cs"/>
          <w:color w:val="FF0066"/>
          <w:szCs w:val="22"/>
          <w:cs/>
        </w:rPr>
        <w:t xml:space="preserve">ร้านยางพารา </w:t>
      </w:r>
      <w:r w:rsidRPr="00B24D0C">
        <w:rPr>
          <w:rFonts w:ascii="Kanit Light" w:hAnsi="Kanit Light" w:cs="Kanit Light"/>
          <w:color w:val="000000" w:themeColor="text1"/>
          <w:szCs w:val="22"/>
          <w:cs/>
        </w:rPr>
        <w:t>ให้</w:t>
      </w:r>
      <w:r w:rsidRPr="000973FB">
        <w:rPr>
          <w:rFonts w:ascii="Kanit Light" w:hAnsi="Kanit Light" w:cs="Kanit Light"/>
          <w:szCs w:val="22"/>
          <w:cs/>
        </w:rPr>
        <w:t>ท่านเลือกชม</w:t>
      </w:r>
      <w:r w:rsidRPr="000973FB">
        <w:rPr>
          <w:rFonts w:ascii="Kanit Light" w:hAnsi="Kanit Light" w:cs="Kanit Light" w:hint="cs"/>
          <w:szCs w:val="22"/>
          <w:cs/>
        </w:rPr>
        <w:t>ชื้อผลิตภัณฑ์ที่ทำจากยางพารามากมายหลากหลายรูปแบบ</w:t>
      </w:r>
    </w:p>
    <w:p w14:paraId="189A6A46" w14:textId="7987D0BE" w:rsidR="00604BEE" w:rsidRPr="00B24D0C" w:rsidRDefault="00604BEE" w:rsidP="003259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B24D0C">
        <w:rPr>
          <w:rFonts w:ascii="Kanit Light" w:hAnsi="Kanit Light" w:cs="Kanit Light"/>
          <w:color w:val="9966FF"/>
          <w:szCs w:val="22"/>
          <w:cs/>
        </w:rPr>
        <w:t>เที่ยง</w:t>
      </w:r>
      <w:r w:rsidR="00B54BC9" w:rsidRPr="00B24D0C">
        <w:rPr>
          <w:rFonts w:ascii="Kanit Light" w:hAnsi="Kanit Light" w:cs="Kanit Light"/>
          <w:color w:val="9966FF"/>
          <w:szCs w:val="22"/>
          <w:cs/>
        </w:rPr>
        <w:tab/>
      </w:r>
      <w:r w:rsidRPr="00B24D0C">
        <w:rPr>
          <w:rFonts w:ascii="Kanit Light" w:hAnsi="Kanit Light" w:cs="Kanit Light"/>
          <w:color w:val="9966FF"/>
          <w:szCs w:val="22"/>
        </w:rPr>
        <w:sym w:font="Webdings" w:char="F0E4"/>
      </w:r>
      <w:r w:rsidRPr="00B24D0C">
        <w:rPr>
          <w:rFonts w:ascii="Kanit Light" w:hAnsi="Kanit Light" w:cs="Kanit Light"/>
          <w:color w:val="9966FF"/>
          <w:szCs w:val="22"/>
          <w:cs/>
        </w:rPr>
        <w:t xml:space="preserve"> รับประทานอาหารเที่ยง </w:t>
      </w:r>
      <w:r w:rsidRPr="00B24D0C">
        <w:rPr>
          <w:rFonts w:ascii="Kanit Light" w:hAnsi="Kanit Light" w:cs="Kanit Light"/>
          <w:color w:val="9966FF"/>
          <w:szCs w:val="22"/>
          <w:highlight w:val="yellow"/>
          <w:cs/>
        </w:rPr>
        <w:t>(มื้อที่</w:t>
      </w:r>
      <w:r w:rsidR="00684585">
        <w:rPr>
          <w:rFonts w:ascii="Kanit Light" w:hAnsi="Kanit Light" w:cs="Kanit Light" w:hint="cs"/>
          <w:color w:val="9966FF"/>
          <w:szCs w:val="22"/>
          <w:highlight w:val="yellow"/>
          <w:cs/>
        </w:rPr>
        <w:t>4</w:t>
      </w:r>
      <w:r w:rsidRPr="00B24D0C">
        <w:rPr>
          <w:rFonts w:ascii="Kanit Light" w:hAnsi="Kanit Light" w:cs="Kanit Light"/>
          <w:color w:val="9966FF"/>
          <w:szCs w:val="22"/>
          <w:highlight w:val="yellow"/>
          <w:cs/>
        </w:rPr>
        <w:t>)</w:t>
      </w:r>
    </w:p>
    <w:p w14:paraId="5CF44EC6" w14:textId="520D7F45" w:rsidR="002B4DDB" w:rsidRPr="005464A9" w:rsidRDefault="001A550E" w:rsidP="001A550E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2000" behindDoc="0" locked="0" layoutInCell="1" allowOverlap="1" wp14:anchorId="21A1057B" wp14:editId="2922984F">
                <wp:simplePos x="0" y="0"/>
                <wp:positionH relativeFrom="column">
                  <wp:posOffset>-447675</wp:posOffset>
                </wp:positionH>
                <wp:positionV relativeFrom="paragraph">
                  <wp:posOffset>963930</wp:posOffset>
                </wp:positionV>
                <wp:extent cx="7543800" cy="2266950"/>
                <wp:effectExtent l="0" t="0" r="0" b="0"/>
                <wp:wrapSquare wrapText="bothSides"/>
                <wp:docPr id="736419586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266950"/>
                          <a:chOff x="0" y="0"/>
                          <a:chExt cx="7543801" cy="2266950"/>
                        </a:xfrm>
                      </wpg:grpSpPr>
                      <pic:pic xmlns:pic="http://schemas.openxmlformats.org/drawingml/2006/picture">
                        <pic:nvPicPr>
                          <pic:cNvPr id="1733547807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456" b="715"/>
                          <a:stretch/>
                        </pic:blipFill>
                        <pic:spPr bwMode="auto">
                          <a:xfrm>
                            <a:off x="3384113" y="0"/>
                            <a:ext cx="4159688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2291932" name="Picture 24" descr="Cable cars going through the clou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2266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69A094" id="Group 25" o:spid="_x0000_s1026" style="position:absolute;margin-left:-35.25pt;margin-top:75.9pt;width:594pt;height:178.5pt;z-index:252032000" coordsize="75438,22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">
                <v:shape id="Picture 29" o:spid="_x0000_s1027" type="#_x0000_t75" style="position:absolute;left:33841;width:41597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">
                  <v:imagedata r:id="rId23" o:title="" croptop="11440f" cropbottom="469f"/>
                </v:shape>
                <v:shape id="Picture 24" o:spid="_x0000_s1028" type="#_x0000_t75" alt="Cable cars going through the clouds&#10;&#10;AI-generated content may be incorrect." style="position:absolute;width:34004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">
                  <v:imagedata r:id="rId24" o:title="Cable cars going through the clouds&#10;&#10;AI-generated content may be incorrect"/>
                </v:shape>
                <w10:wrap type="square"/>
              </v:group>
            </w:pict>
          </mc:Fallback>
        </mc:AlternateContent>
      </w:r>
      <w:r w:rsidR="002B4DDB" w:rsidRPr="008F6AB8">
        <w:rPr>
          <w:rFonts w:ascii="Kanit Light" w:hAnsi="Kanit Light" w:cs="Kanit Light"/>
          <w:szCs w:val="22"/>
          <w:cs/>
        </w:rPr>
        <w:t>จากนั้นนำท่านเดินทางสู่</w:t>
      </w:r>
      <w:r w:rsidR="002B4DDB" w:rsidRPr="008F6AB8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2B4DDB" w:rsidRPr="00B24D0C">
        <w:rPr>
          <w:rFonts w:ascii="Kanit Light" w:hAnsi="Kanit Light" w:cs="Kanit Light"/>
          <w:color w:val="FF0066"/>
          <w:szCs w:val="22"/>
          <w:cs/>
        </w:rPr>
        <w:t>ภูเขาเทียนเหมินซาน</w:t>
      </w:r>
      <w:r w:rsidRPr="001A550E">
        <w:t xml:space="preserve"> </w:t>
      </w:r>
      <w:r w:rsidRPr="001A550E">
        <w:rPr>
          <w:rFonts w:ascii="Kanit Light" w:hAnsi="Kanit Light" w:cs="Kanit Light"/>
          <w:color w:val="FF0066"/>
          <w:szCs w:val="22"/>
        </w:rPr>
        <w:t>(Tianmen Mountain)</w:t>
      </w:r>
      <w:r w:rsidR="002B4DDB" w:rsidRPr="00B24D0C">
        <w:rPr>
          <w:rFonts w:ascii="Kanit Light" w:hAnsi="Kanit Light" w:cs="Kanit Light"/>
          <w:b/>
          <w:bCs/>
          <w:color w:val="FF0066"/>
          <w:szCs w:val="22"/>
          <w:cs/>
        </w:rPr>
        <w:t xml:space="preserve"> </w:t>
      </w:r>
      <w:r w:rsidR="002B4DDB" w:rsidRPr="008F6AB8">
        <w:rPr>
          <w:rFonts w:ascii="Kanit Light" w:hAnsi="Kanit Light" w:cs="Kanit Light"/>
          <w:szCs w:val="22"/>
          <w:cs/>
        </w:rPr>
        <w:t>นำท่าน</w:t>
      </w:r>
      <w:r w:rsidR="002B4DDB" w:rsidRPr="008F6AB8">
        <w:rPr>
          <w:rFonts w:ascii="Kanit Light" w:hAnsi="Kanit Light" w:cs="Kanit Light"/>
          <w:b/>
          <w:bCs/>
          <w:szCs w:val="22"/>
          <w:cs/>
        </w:rPr>
        <w:t>นั่งกระเช้า</w:t>
      </w:r>
      <w:r w:rsidR="002B4DDB" w:rsidRPr="008F6AB8">
        <w:rPr>
          <w:rFonts w:ascii="Kanit Light" w:hAnsi="Kanit Light" w:cs="Kanit Light" w:hint="cs"/>
          <w:b/>
          <w:bCs/>
          <w:szCs w:val="22"/>
          <w:cs/>
        </w:rPr>
        <w:t>+รถอุทยาน</w:t>
      </w:r>
      <w:r w:rsidR="002B4DD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2B4DDB" w:rsidRPr="008F6AB8">
        <w:rPr>
          <w:rFonts w:ascii="Kanit Light" w:hAnsi="Kanit Light" w:cs="Kanit Light"/>
          <w:color w:val="FF0000"/>
          <w:szCs w:val="22"/>
        </w:rPr>
        <w:t>(</w:t>
      </w:r>
      <w:r w:rsidR="002B4DDB" w:rsidRPr="008F6AB8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2B4DDB" w:rsidRPr="00B10054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2B4DDB" w:rsidRPr="008F6AB8">
        <w:rPr>
          <w:rFonts w:ascii="Kanit Light" w:hAnsi="Kanit Light" w:cs="Kanit Light" w:hint="cs"/>
          <w:color w:val="FF0000"/>
          <w:szCs w:val="22"/>
          <w:cs/>
        </w:rPr>
        <w:t>ค่า</w:t>
      </w:r>
      <w:r w:rsidR="002B4DDB" w:rsidRPr="008F6AB8">
        <w:rPr>
          <w:rFonts w:ascii="Kanit Light" w:hAnsi="Kanit Light" w:cs="Kanit Light"/>
          <w:color w:val="FF0000"/>
          <w:szCs w:val="22"/>
          <w:cs/>
        </w:rPr>
        <w:t>กระเช้า</w:t>
      </w:r>
      <w:r w:rsidR="002B4DDB" w:rsidRPr="008F6AB8">
        <w:rPr>
          <w:rFonts w:ascii="Kanit Light" w:hAnsi="Kanit Light" w:cs="Kanit Light" w:hint="cs"/>
          <w:color w:val="FF0000"/>
          <w:szCs w:val="22"/>
          <w:cs/>
        </w:rPr>
        <w:t>+รถอุทยาน</w:t>
      </w:r>
      <w:r w:rsidR="002B4DDB" w:rsidRPr="008F6AB8">
        <w:rPr>
          <w:rFonts w:ascii="Kanit Light" w:hAnsi="Kanit Light" w:cs="Kanit Light"/>
          <w:color w:val="FF0000"/>
          <w:szCs w:val="22"/>
        </w:rPr>
        <w:t>)</w:t>
      </w:r>
      <w:r w:rsidR="002B4DDB" w:rsidRPr="008F6AB8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2B4DDB" w:rsidRPr="008F6AB8">
        <w:rPr>
          <w:rFonts w:ascii="Kanit Light" w:hAnsi="Kanit Light" w:cs="Kanit Light"/>
          <w:color w:val="000000" w:themeColor="text1"/>
          <w:szCs w:val="22"/>
          <w:cs/>
        </w:rPr>
        <w:t>ขึ้</w:t>
      </w:r>
      <w:r w:rsidR="002B4DDB" w:rsidRPr="008F6AB8">
        <w:rPr>
          <w:rFonts w:ascii="Kanit Light" w:hAnsi="Kanit Light" w:cs="Kanit Light"/>
          <w:szCs w:val="22"/>
          <w:cs/>
        </w:rPr>
        <w:t>นสู่</w:t>
      </w:r>
      <w:r w:rsidR="002B4DDB" w:rsidRPr="008F6AB8">
        <w:rPr>
          <w:rFonts w:ascii="Kanit Light" w:hAnsi="Kanit Light" w:cs="Kanit Light"/>
          <w:b/>
          <w:bCs/>
          <w:szCs w:val="22"/>
          <w:cs/>
        </w:rPr>
        <w:t>เขาเทียนเหมินซาน</w:t>
      </w:r>
      <w:r w:rsidR="002B4DDB" w:rsidRPr="008F6AB8">
        <w:rPr>
          <w:rFonts w:ascii="Kanit Light" w:hAnsi="Kanit Light" w:cs="Kanit Light"/>
          <w:szCs w:val="22"/>
          <w:cs/>
        </w:rPr>
        <w:t xml:space="preserve"> ซึ่งมี</w:t>
      </w:r>
      <w:r w:rsidR="002B4DDB" w:rsidRPr="008F6AB8">
        <w:rPr>
          <w:rFonts w:ascii="Kanit Light" w:hAnsi="Kanit Light" w:cs="Kanit Light" w:hint="cs"/>
          <w:szCs w:val="22"/>
          <w:cs/>
        </w:rPr>
        <w:t xml:space="preserve"> </w:t>
      </w:r>
      <w:r w:rsidR="002B4DDB" w:rsidRPr="008F6AB8">
        <w:rPr>
          <w:rFonts w:ascii="Kanit Light" w:hAnsi="Kanit Light" w:cs="Kanit Light"/>
          <w:szCs w:val="22"/>
          <w:cs/>
        </w:rPr>
        <w:t>ความยาวถึง 7.5 กิโลเมตร ชมความมหัศจรรย์หน้าผาลอยฟ้า สัมผัสความแปลกใหม่ของการท่องเที่ยว ชมต้นไม้ออกมาจากซอกหิน หลากหลายพันธุ์ ดอกไม้ป่าตามฤดูกาล ท่านจะได้ชมความงามของภูเขา ภูผา นับร้อยยอดสูงเสียดฟ้า งามแปลกตา</w:t>
      </w:r>
      <w:r w:rsidR="002B4DDB" w:rsidRPr="008F6AB8">
        <w:rPr>
          <w:rFonts w:ascii="Kanit Light" w:hAnsi="Kanit Light" w:cs="Kanit Light"/>
          <w:szCs w:val="22"/>
        </w:rPr>
        <w:t xml:space="preserve"> </w:t>
      </w:r>
    </w:p>
    <w:p w14:paraId="5E1E0CD6" w14:textId="4796947F" w:rsidR="001A550E" w:rsidRDefault="002B4DDB" w:rsidP="001A550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ab/>
      </w:r>
    </w:p>
    <w:p w14:paraId="5D80888B" w14:textId="1AA16BBE" w:rsidR="002B4DDB" w:rsidRDefault="00840277" w:rsidP="001A550E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highlight w:val="lightGray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4815EE45" wp14:editId="6A791029">
                <wp:simplePos x="0" y="0"/>
                <wp:positionH relativeFrom="column">
                  <wp:posOffset>4324350</wp:posOffset>
                </wp:positionH>
                <wp:positionV relativeFrom="paragraph">
                  <wp:posOffset>86360</wp:posOffset>
                </wp:positionV>
                <wp:extent cx="2383988" cy="942975"/>
                <wp:effectExtent l="0" t="0" r="0" b="9525"/>
                <wp:wrapSquare wrapText="bothSides"/>
                <wp:docPr id="42969547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3988" cy="942975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06B9D4" w14:textId="3EF296DB" w:rsidR="001A550E" w:rsidRPr="00196BDB" w:rsidRDefault="001A550E" w:rsidP="001A550E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1A550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ถ่ายภาพมุมสูงจาก </w:t>
                            </w:r>
                            <w:r w:rsidRPr="001A550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หน้าผากระจกระเบียงแก้ว</w:t>
                            </w:r>
                            <w:r w:rsidRPr="001A550E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ใสที่</w:t>
                            </w:r>
                            <w:r w:rsidRPr="001A550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1A550E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ยาว</w:t>
                            </w:r>
                            <w:r w:rsidRPr="001A550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 xml:space="preserve">และสูง </w:t>
                            </w:r>
                            <w:r w:rsidRPr="001A550E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ที่สุดในโลก</w:t>
                            </w:r>
                            <w:r w:rsidRPr="001A550E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u w:val="single"/>
                              </w:rPr>
                              <w:t xml:space="preserve">!!  </w:t>
                            </w:r>
                          </w:p>
                          <w:p w14:paraId="5713B5F5" w14:textId="77777777" w:rsidR="001A550E" w:rsidRDefault="001A550E" w:rsidP="001A550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15EE45" id="Rectangle 27" o:spid="_x0000_s1039" style="position:absolute;left:0;text-align:left;margin-left:340.5pt;margin-top:6.8pt;width:187.7pt;height:74.2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" fillcolor="#f60" stroked="f" strokeweight="1pt">
                <v:textbox>
                  <w:txbxContent>
                    <w:p w14:paraId="0206B9D4" w14:textId="3EF296DB" w:rsidR="001A550E" w:rsidRPr="00196BDB" w:rsidRDefault="001A550E" w:rsidP="001A550E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1A550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ถ่ายภาพมุมสูงจาก </w:t>
                      </w:r>
                      <w:r w:rsidRPr="001A550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u w:val="single"/>
                          <w:cs/>
                        </w:rPr>
                        <w:t>หน้าผากระจกระเบียงแก้ว</w:t>
                      </w:r>
                      <w:r w:rsidRPr="001A550E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u w:val="single"/>
                          <w:cs/>
                        </w:rPr>
                        <w:t>ใสที่</w:t>
                      </w:r>
                      <w:r w:rsidRPr="001A550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u w:val="single"/>
                          <w:cs/>
                        </w:rPr>
                        <w:t xml:space="preserve"> </w:t>
                      </w:r>
                      <w:r w:rsidRPr="001A550E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u w:val="single"/>
                          <w:cs/>
                        </w:rPr>
                        <w:t>ยาว</w:t>
                      </w:r>
                      <w:r w:rsidRPr="001A550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u w:val="single"/>
                          <w:cs/>
                        </w:rPr>
                        <w:t xml:space="preserve">และสูง </w:t>
                      </w:r>
                      <w:r w:rsidRPr="001A550E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u w:val="single"/>
                          <w:cs/>
                        </w:rPr>
                        <w:t>ที่สุดในโลก</w:t>
                      </w:r>
                      <w:r w:rsidRPr="001A550E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u w:val="single"/>
                        </w:rPr>
                        <w:t xml:space="preserve">!!  </w:t>
                      </w:r>
                    </w:p>
                    <w:p w14:paraId="5713B5F5" w14:textId="77777777" w:rsidR="001A550E" w:rsidRDefault="001A550E" w:rsidP="001A550E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2B4DDB" w:rsidRPr="00EF6ACC">
        <w:rPr>
          <w:rFonts w:ascii="Kanit Light" w:hAnsi="Kanit Light" w:cs="Kanit Light" w:hint="cs"/>
          <w:b/>
          <w:bCs/>
          <w:szCs w:val="22"/>
          <w:cs/>
        </w:rPr>
        <w:t>พร้อม</w:t>
      </w:r>
      <w:r w:rsidR="002B4DDB" w:rsidRPr="00EF6ACC">
        <w:rPr>
          <w:rFonts w:ascii="Kanit Light" w:hAnsi="Kanit Light" w:cs="Kanit Light"/>
          <w:b/>
          <w:bCs/>
          <w:szCs w:val="22"/>
          <w:cs/>
        </w:rPr>
        <w:t>เดินพิสูจน์วัดใจ</w:t>
      </w:r>
      <w:r w:rsidR="002B4DDB" w:rsidRPr="00EF6ACC">
        <w:rPr>
          <w:rFonts w:ascii="Kanit Light" w:hAnsi="Kanit Light" w:cs="Kanit Light"/>
          <w:szCs w:val="22"/>
          <w:cs/>
        </w:rPr>
        <w:t xml:space="preserve"> ความหวาดเสียวของ</w:t>
      </w:r>
      <w:r w:rsidR="002B4DDB" w:rsidRPr="009D3FE1">
        <w:rPr>
          <w:rFonts w:ascii="Kanit Light" w:hAnsi="Kanit Light" w:cs="Kanit Light"/>
          <w:color w:val="FF5050"/>
          <w:szCs w:val="22"/>
          <w:cs/>
        </w:rPr>
        <w:t xml:space="preserve"> </w:t>
      </w:r>
      <w:r w:rsidR="002B4DDB" w:rsidRPr="00B24D0C">
        <w:rPr>
          <w:rFonts w:ascii="Kanit Light" w:hAnsi="Kanit Light" w:cs="Kanit Light" w:hint="cs"/>
          <w:color w:val="FF0066"/>
          <w:szCs w:val="22"/>
          <w:cs/>
        </w:rPr>
        <w:t>หน้าผากระจก</w:t>
      </w:r>
      <w:r w:rsidR="002B4DDB" w:rsidRPr="00B24D0C">
        <w:rPr>
          <w:rFonts w:ascii="Kanit Light" w:hAnsi="Kanit Light" w:cs="Kanit Light"/>
          <w:color w:val="FF0066"/>
          <w:szCs w:val="22"/>
          <w:cs/>
        </w:rPr>
        <w:t>ระเบียง</w:t>
      </w:r>
      <w:r w:rsidR="002B4DDB" w:rsidRPr="00B24D0C">
        <w:rPr>
          <w:rFonts w:ascii="Kanit Light" w:hAnsi="Kanit Light" w:cs="Kanit Light" w:hint="cs"/>
          <w:color w:val="FF0066"/>
          <w:szCs w:val="22"/>
          <w:cs/>
        </w:rPr>
        <w:t xml:space="preserve">แก้ว </w:t>
      </w:r>
      <w:r w:rsidR="002B4DDB" w:rsidRPr="004B5F13">
        <w:rPr>
          <w:rFonts w:ascii="Kanit Light" w:hAnsi="Kanit Light" w:cs="Kanit Light"/>
          <w:color w:val="FF0000"/>
          <w:szCs w:val="22"/>
          <w:cs/>
        </w:rPr>
        <w:t>(</w:t>
      </w:r>
      <w:r w:rsidR="002B4DDB" w:rsidRPr="004B5F13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2B4DDB" w:rsidRPr="004B5F13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="002B4DDB" w:rsidRPr="004B5F13">
        <w:rPr>
          <w:rFonts w:ascii="Kanit Light" w:hAnsi="Kanit Light" w:cs="Kanit Light"/>
          <w:color w:val="FF0000"/>
          <w:szCs w:val="22"/>
          <w:cs/>
        </w:rPr>
        <w:t>ผ้าหุ้มรองเท้า)</w:t>
      </w:r>
      <w:r w:rsidR="002B4DDB"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2B4DDB" w:rsidRPr="00EF6ACC">
        <w:rPr>
          <w:rFonts w:ascii="Kanit Light" w:hAnsi="Kanit Light" w:cs="Kanit Light"/>
          <w:szCs w:val="22"/>
          <w:cs/>
        </w:rPr>
        <w:t>มีความยาวประมาณ 60 เมตร สูง</w:t>
      </w:r>
      <w:r w:rsidR="002B4DDB" w:rsidRPr="00EF6ACC">
        <w:rPr>
          <w:rFonts w:ascii="Kanit Light" w:hAnsi="Kanit Light" w:cs="Kanit Light" w:hint="cs"/>
          <w:szCs w:val="22"/>
          <w:cs/>
        </w:rPr>
        <w:t xml:space="preserve">  </w:t>
      </w:r>
      <w:r w:rsidR="002B4DDB" w:rsidRPr="00EF6ACC">
        <w:rPr>
          <w:rFonts w:ascii="Kanit Light" w:hAnsi="Kanit Light" w:cs="Kanit Light"/>
          <w:szCs w:val="22"/>
          <w:cs/>
        </w:rPr>
        <w:t>กว่าระดับน้ำทะเล 1.4 กิโลเมตร</w:t>
      </w:r>
      <w:r w:rsidR="002B4DDB">
        <w:rPr>
          <w:rFonts w:ascii="Kanit Light" w:hAnsi="Kanit Light" w:cs="Kanit Light"/>
          <w:szCs w:val="22"/>
        </w:rPr>
        <w:t xml:space="preserve"> </w:t>
      </w:r>
      <w:r w:rsidR="002B4DDB">
        <w:rPr>
          <w:rFonts w:ascii="Kanit Light" w:hAnsi="Kanit Light" w:cs="Kanit Light" w:hint="cs"/>
          <w:szCs w:val="22"/>
          <w:cs/>
        </w:rPr>
        <w:t xml:space="preserve">เป็นประสบการณ์ที่ตื่นเต้น พร้อมชมวิวธรรมชาติที่สวยงาม </w:t>
      </w:r>
    </w:p>
    <w:p w14:paraId="27031B35" w14:textId="3DAF1B9C" w:rsidR="002B4DDB" w:rsidRDefault="00840277" w:rsidP="002B4DDB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noProof/>
        </w:rPr>
        <w:drawing>
          <wp:anchor distT="0" distB="0" distL="114300" distR="114300" simplePos="0" relativeHeight="252024832" behindDoc="0" locked="0" layoutInCell="1" allowOverlap="1" wp14:anchorId="17C7D43D" wp14:editId="2510AFBA">
            <wp:simplePos x="0" y="0"/>
            <wp:positionH relativeFrom="column">
              <wp:posOffset>-457200</wp:posOffset>
            </wp:positionH>
            <wp:positionV relativeFrom="paragraph">
              <wp:posOffset>320040</wp:posOffset>
            </wp:positionV>
            <wp:extent cx="7558405" cy="1981200"/>
            <wp:effectExtent l="0" t="0" r="4445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33"/>
                    <a:stretch/>
                  </pic:blipFill>
                  <pic:spPr bwMode="auto">
                    <a:xfrm>
                      <a:off x="0" y="0"/>
                      <a:ext cx="755840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4DDB" w:rsidRPr="00A57167">
        <w:rPr>
          <w:rFonts w:ascii="Kanit Light" w:hAnsi="Kanit Light" w:cs="Kanit Light"/>
          <w:color w:val="FF0000"/>
          <w:szCs w:val="22"/>
          <w:highlight w:val="lightGray"/>
        </w:rPr>
        <w:t>(</w:t>
      </w:r>
      <w:r w:rsidR="002B4DDB" w:rsidRPr="00A57167">
        <w:rPr>
          <w:rFonts w:ascii="Kanit Light" w:hAnsi="Kanit Light" w:cs="Kanit Light" w:hint="cs"/>
          <w:color w:val="FF0000"/>
          <w:szCs w:val="22"/>
          <w:highlight w:val="lightGray"/>
          <w:cs/>
        </w:rPr>
        <w:t>ขอสงวนสิทธิ์หาก</w:t>
      </w:r>
      <w:r w:rsidR="002B4DDB" w:rsidRPr="00A57167">
        <w:rPr>
          <w:rFonts w:ascii="Kanit Light" w:hAnsi="Kanit Light" w:cs="Kanit Light"/>
          <w:color w:val="FF0000"/>
          <w:szCs w:val="22"/>
          <w:highlight w:val="lightGray"/>
          <w:cs/>
        </w:rPr>
        <w:t>สะพานแก้วปิดให้บริการในวันที่สภาพอากาศไม่ดี)</w:t>
      </w:r>
    </w:p>
    <w:p w14:paraId="6038E0C2" w14:textId="587D9C12" w:rsidR="002B4DDB" w:rsidRDefault="002B4DDB" w:rsidP="002B4DDB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239FA">
        <w:rPr>
          <w:rFonts w:ascii="Kanit Light" w:hAnsi="Kanit Light" w:cs="Kanit Light" w:hint="cs"/>
          <w:b/>
          <w:bCs/>
          <w:szCs w:val="22"/>
          <w:cs/>
        </w:rPr>
        <w:lastRenderedPageBreak/>
        <w:t>อลังการ</w:t>
      </w:r>
      <w:r w:rsidRPr="007F0999">
        <w:rPr>
          <w:rFonts w:ascii="Kanit Light" w:hAnsi="Kanit Light" w:cs="Kanit Light"/>
          <w:b/>
          <w:bCs/>
          <w:szCs w:val="22"/>
          <w:cs/>
        </w:rPr>
        <w:t>ความ</w:t>
      </w:r>
      <w:r>
        <w:rPr>
          <w:rFonts w:ascii="Kanit Light" w:hAnsi="Kanit Light" w:cs="Kanit Light" w:hint="cs"/>
          <w:b/>
          <w:bCs/>
          <w:szCs w:val="22"/>
          <w:cs/>
        </w:rPr>
        <w:t>สวย</w:t>
      </w:r>
      <w:r w:rsidRPr="007F0999">
        <w:rPr>
          <w:rFonts w:ascii="Kanit Light" w:hAnsi="Kanit Light" w:cs="Kanit Light"/>
          <w:b/>
          <w:bCs/>
          <w:szCs w:val="22"/>
          <w:cs/>
        </w:rPr>
        <w:t>งามของ</w:t>
      </w:r>
      <w:r w:rsidRPr="00B24D0C">
        <w:rPr>
          <w:rFonts w:ascii="Kanit Light" w:hAnsi="Kanit Light" w:cs="Kanit Light"/>
          <w:color w:val="FF0066"/>
          <w:szCs w:val="22"/>
          <w:cs/>
        </w:rPr>
        <w:t>ถ้ำเทียนเหมินซาน หรือ ถ้ำประตูสวรรค์</w:t>
      </w:r>
      <w:r w:rsidRPr="00B24D0C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B24D0C">
        <w:rPr>
          <w:rFonts w:ascii="Kanit Light" w:hAnsi="Kanit Light" w:cs="Kanit Light"/>
          <w:color w:val="FF0066"/>
          <w:szCs w:val="22"/>
        </w:rPr>
        <w:t>(The Heaven's Gate of Tianmen Shan)</w:t>
      </w:r>
      <w:r w:rsidRPr="005748EC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4B5F13">
        <w:rPr>
          <w:rFonts w:ascii="Kanit Light" w:hAnsi="Kanit Light" w:cs="Kanit Light"/>
          <w:color w:val="FF0000"/>
          <w:szCs w:val="22"/>
        </w:rPr>
        <w:t>(</w:t>
      </w:r>
      <w:r w:rsidRPr="004B5F13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4B5F13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4B5F13">
        <w:rPr>
          <w:rFonts w:ascii="Kanit Light" w:hAnsi="Kanit Light" w:cs="Kanit Light" w:hint="cs"/>
          <w:color w:val="FF0000"/>
          <w:szCs w:val="22"/>
          <w:cs/>
        </w:rPr>
        <w:t>ค่าบันไดเลื่อน</w:t>
      </w:r>
      <w:r w:rsidRPr="004B5F13">
        <w:rPr>
          <w:rFonts w:ascii="Kanit Light" w:hAnsi="Kanit Light" w:cs="Kanit Light"/>
          <w:color w:val="FF0000"/>
          <w:szCs w:val="22"/>
        </w:rPr>
        <w:t>)</w:t>
      </w:r>
      <w:r w:rsidRPr="00FD70F6">
        <w:rPr>
          <w:rFonts w:ascii="Kanit Light" w:eastAsia="Times New Roman" w:hAnsi="Kanit Light" w:cs="Kanit Light"/>
          <w:noProof/>
          <w:color w:val="FF0000"/>
          <w:szCs w:val="22"/>
          <w:lang w:val="th-TH" w:eastAsia="en-SG"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>เป็น 1 ใน 4 ภูเขาที่สวยที่สุดของประเทศจีน สาเหตุที่เรียกว่าเทียนเหมินซานเพราะว่าภูเขาเกิดระเบิดขึ้นเองโดยธรรมชาติจนกลายเป็นถ้ำประตูนี้มีความสูง 131.5 เมตร ความกว้าง 57 เมตร ความลึก 60 เมตร ถ่ายรูปชมความงามซึ่งเคยมีชาวรัสเซียได้ขับเครื่องบินเล็กลอดผ่านช่องภูเขาประตูสวรรค์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>เป็นสถานที่ที่</w:t>
      </w:r>
      <w:r w:rsidRPr="00680140">
        <w:rPr>
          <w:rFonts w:ascii="Kanit Light" w:hAnsi="Kanit Light" w:cs="Kanit Light"/>
          <w:szCs w:val="22"/>
          <w:cs/>
        </w:rPr>
        <w:t>น่าสนใจ</w:t>
      </w:r>
    </w:p>
    <w:p w14:paraId="359B9D11" w14:textId="786DB27D" w:rsidR="001A550E" w:rsidRPr="00680140" w:rsidRDefault="001A550E" w:rsidP="002B4DDB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08448" behindDoc="0" locked="0" layoutInCell="1" allowOverlap="1" wp14:anchorId="1114A2B6" wp14:editId="3F5C04E5">
            <wp:simplePos x="0" y="0"/>
            <wp:positionH relativeFrom="page">
              <wp:posOffset>0</wp:posOffset>
            </wp:positionH>
            <wp:positionV relativeFrom="paragraph">
              <wp:posOffset>135255</wp:posOffset>
            </wp:positionV>
            <wp:extent cx="7632700" cy="3981450"/>
            <wp:effectExtent l="0" t="0" r="6350" b="0"/>
            <wp:wrapSquare wrapText="bothSides"/>
            <wp:docPr id="108283989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39895" name="Picture 3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0" cy="398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35456" w14:textId="5B1A85E1" w:rsidR="002B4DDB" w:rsidRDefault="002B4DDB" w:rsidP="002B4DDB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5D972342" w14:textId="4BB273F7" w:rsidR="002B4DDB" w:rsidRDefault="002B4DDB" w:rsidP="002B4DDB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color w:val="FF00FF"/>
          <w:szCs w:val="22"/>
        </w:rPr>
        <w:tab/>
      </w:r>
      <w:r>
        <w:rPr>
          <w:rFonts w:ascii="Kanit Light" w:hAnsi="Kanit Light" w:cs="Kanit Light"/>
          <w:color w:val="FF00FF"/>
          <w:szCs w:val="22"/>
          <w:cs/>
        </w:rPr>
        <w:tab/>
      </w:r>
      <w:r w:rsidRPr="008F6AB8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*หมายเหตุ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: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การนั่งกระเช้าขึ้น-ลงเขาเทียนเหมินซาน หากกระเช้าปิดซ่อมบำรุง ทางบริษัทฯ ขอสงวนสิทธิ์พานั่งรถอุทยาน+บันไดเลื่อน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 xml:space="preserve">ขึ้นไปบนถ้ำเทียนเหมินซาน 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และ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หากรถ+บันไดลื่อน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 xml:space="preserve">ของอุทยานไม่สามารถขึ้นไปที่ถ้ำเทียนเหมินซานได้ 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นำท่านผ่านชมถ้ำแทน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ทั้งนี้ขึ้นอยู่กับสภาพภูมิอากาศและความปลอดภัยของนักท่องเที่ยวเป็นหลัก โดยยึดตามประกาศจากทางอุทยานเป็นสำคัญ ทางบริษัทฯ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ขอสงวนสิทธิ์ไม่คืนเงิน โดยที่ไม่แจ้งให้ทราบล่วงหน้า*</w:t>
      </w:r>
    </w:p>
    <w:p w14:paraId="02F83655" w14:textId="1817AB77" w:rsidR="001A550E" w:rsidRDefault="001A550E" w:rsidP="001A550E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shd w:val="clear" w:color="auto" w:fill="D9E2F3" w:themeFill="accent1" w:themeFillTint="33"/>
          <w:lang w:eastAsia="en-SG"/>
        </w:rPr>
      </w:pPr>
      <w:bookmarkStart w:id="22" w:name="_Hlk162093471"/>
      <w:r>
        <w:rPr>
          <w:rFonts w:ascii="Kanit Light" w:eastAsia="Times New Roman" w:hAnsi="Kanit Light" w:cs="Kanit Light"/>
          <w:b/>
          <w:bCs/>
          <w:noProof/>
          <w:color w:val="00206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1E9175CE" wp14:editId="567922E8">
                <wp:simplePos x="0" y="0"/>
                <wp:positionH relativeFrom="page">
                  <wp:posOffset>168910</wp:posOffset>
                </wp:positionH>
                <wp:positionV relativeFrom="paragraph">
                  <wp:posOffset>419100</wp:posOffset>
                </wp:positionV>
                <wp:extent cx="7381875" cy="2371725"/>
                <wp:effectExtent l="19050" t="0" r="9525" b="9525"/>
                <wp:wrapSquare wrapText="bothSides"/>
                <wp:docPr id="149494994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371725"/>
                          <a:chOff x="0" y="0"/>
                          <a:chExt cx="7381875" cy="2371725"/>
                        </a:xfrm>
                      </wpg:grpSpPr>
                      <pic:pic xmlns:pic="http://schemas.openxmlformats.org/drawingml/2006/picture">
                        <pic:nvPicPr>
                          <pic:cNvPr id="388418892" name="Picture 19535251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2448"/>
                          <a:stretch/>
                        </pic:blipFill>
                        <pic:spPr bwMode="auto">
                          <a:xfrm>
                            <a:off x="3695700" y="0"/>
                            <a:ext cx="36861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9070849" name="Rectangle: Rounded Corners 32"/>
                        <wps:cNvSpPr/>
                        <wps:spPr>
                          <a:xfrm>
                            <a:off x="0" y="9525"/>
                            <a:ext cx="3600450" cy="2238375"/>
                          </a:xfrm>
                          <a:prstGeom prst="roundRect">
                            <a:avLst/>
                          </a:prstGeom>
                          <a:solidFill>
                            <a:srgbClr val="FF0000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09E376" w14:textId="77777777" w:rsidR="001A550E" w:rsidRPr="009278F4" w:rsidRDefault="001A550E" w:rsidP="001A550E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OPTION: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โชว์สุนัขจิ้งจอกขาว ราคาท่านละ 400 หยวน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6367ED7F" w14:textId="77777777" w:rsidR="001A550E" w:rsidRPr="009278F4" w:rsidRDefault="001A550E" w:rsidP="001A550E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โชว์นางจิ้งจอกขาว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"The Love Story of a Woodenman and a Fairy Fox"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"Tianmen Fox Fairy"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>เนื้อเรื่อง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อิงจากนิทานพื้นบ้านจีน เกี่ยวกับความรักระหว่างนางฟ้าจิ้งจอกกับชายตัดไม้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 xml:space="preserve">ผู้เป็นที่รัก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      </w:r>
                            </w:p>
                            <w:p w14:paraId="250F13DB" w14:textId="77777777" w:rsidR="001A550E" w:rsidRPr="009278F4" w:rsidRDefault="001A550E" w:rsidP="001A550E">
                              <w:pPr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*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 xml:space="preserve">*ในกรณีโชว์สุนัขจิ้งจอกขาวปิดไม่มีการแสดง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ทุกท่านสามารถเลือกซื้อโชว์เสน่ห์เซียงซีซิ่วแทน</w:t>
                              </w:r>
                            </w:p>
                            <w:p w14:paraId="4E796F8E" w14:textId="77777777" w:rsidR="001A550E" w:rsidRPr="009278F4" w:rsidRDefault="001A550E" w:rsidP="001A550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16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E9175CE" id="Group 33" o:spid="_x0000_s1040" style="position:absolute;left:0;text-align:left;margin-left:13.3pt;margin-top:33pt;width:581.25pt;height:186.75pt;z-index:252036096;mso-position-horizontal-relative:page;mso-width-relative:margin" coordsize="73818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53525139" o:spid="_x0000_s1041" type="#_x0000_t75" style="position:absolute;left:36957;width:36861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">
                  <v:imagedata r:id="rId28" o:title="" croptop="8158f"/>
                </v:shape>
                <v:roundrect id="_x0000_s1042" style="position:absolute;top:95;width:36004;height:223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" fillcolor="red" strokecolor="red" strokeweight="2.25pt">
                  <v:stroke joinstyle="miter"/>
                  <v:textbox>
                    <w:txbxContent>
                      <w:p w14:paraId="3109E376" w14:textId="77777777" w:rsidR="001A550E" w:rsidRPr="009278F4" w:rsidRDefault="001A550E" w:rsidP="001A550E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OPTION: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  <w:cs/>
                          </w:rPr>
                          <w:t>โชว์สุนัขจิ้งจอกขาว ราคาท่านละ 400 หยวน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6367ED7F" w14:textId="77777777" w:rsidR="001A550E" w:rsidRPr="009278F4" w:rsidRDefault="001A550E" w:rsidP="001A550E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szCs w:val="22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  <w:cs/>
                          </w:rPr>
                          <w:t>โชว์นางจิ้งจอกขาว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"The Love Story of a Woodenman and a Fairy Fox"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หรือ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"Tianmen Fox Fairy"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>เนื้อเรื่อง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อิงจากนิทานพื้นบ้านจีน เกี่ยวกับความรักระหว่างนางฟ้าจิ้งจอกกับชายตัดไม้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 xml:space="preserve">ผู้เป็นที่รัก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</w:r>
                      </w:p>
                      <w:p w14:paraId="250F13DB" w14:textId="77777777" w:rsidR="001A550E" w:rsidRPr="009278F4" w:rsidRDefault="001A550E" w:rsidP="001A550E">
                        <w:pPr>
                          <w:jc w:val="thaiDistribute"/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u w:val="single"/>
                            <w:cs/>
                          </w:rPr>
                          <w:t>*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 xml:space="preserve">*ในกรณีโชว์สุนัขจิ้งจอกขาวปิดไม่มีการแสดง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>ทุกท่านสามารถเลือกซื้อโชว์เสน่ห์เซียงซีซิ่วแทน</w:t>
                        </w:r>
                      </w:p>
                      <w:p w14:paraId="4E796F8E" w14:textId="77777777" w:rsidR="001A550E" w:rsidRPr="009278F4" w:rsidRDefault="001A550E" w:rsidP="001A550E">
                        <w:pPr>
                          <w:jc w:val="thaiDistribute"/>
                          <w:rPr>
                            <w:rFonts w:ascii="Kanit Light" w:hAnsi="Kanit Light" w:cs="Kanit Light"/>
                            <w:sz w:val="16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 anchorx="page"/>
              </v:group>
            </w:pict>
          </mc:Fallback>
        </mc:AlternateContent>
      </w:r>
    </w:p>
    <w:p w14:paraId="18D54971" w14:textId="77777777" w:rsidR="001A550E" w:rsidRDefault="001A550E" w:rsidP="001A550E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shd w:val="clear" w:color="auto" w:fill="D9E2F3" w:themeFill="accent1" w:themeFillTint="33"/>
          <w:lang w:eastAsia="en-SG"/>
        </w:rPr>
      </w:pPr>
    </w:p>
    <w:p w14:paraId="4B3FD9BA" w14:textId="77777777" w:rsidR="001A550E" w:rsidRDefault="001A550E" w:rsidP="001A550E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shd w:val="clear" w:color="auto" w:fill="D9E2F3" w:themeFill="accent1" w:themeFillTint="33"/>
          <w:lang w:eastAsia="en-SG"/>
        </w:rPr>
      </w:pPr>
    </w:p>
    <w:p w14:paraId="2543B1D8" w14:textId="77777777" w:rsidR="001A550E" w:rsidRDefault="001A550E" w:rsidP="001A550E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shd w:val="clear" w:color="auto" w:fill="D9E2F3" w:themeFill="accent1" w:themeFillTint="33"/>
          <w:lang w:eastAsia="en-SG"/>
        </w:rPr>
      </w:pPr>
    </w:p>
    <w:p w14:paraId="763F77B4" w14:textId="2A6FECC1" w:rsidR="001A550E" w:rsidRDefault="00840277" w:rsidP="001A550E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shd w:val="clear" w:color="auto" w:fill="D9E2F3" w:themeFill="accent1" w:themeFillTint="33"/>
          <w:lang w:eastAsia="en-S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26C2FC33" wp14:editId="3E7D69A2">
                <wp:simplePos x="0" y="0"/>
                <wp:positionH relativeFrom="margin">
                  <wp:posOffset>549910</wp:posOffset>
                </wp:positionH>
                <wp:positionV relativeFrom="paragraph">
                  <wp:posOffset>75565</wp:posOffset>
                </wp:positionV>
                <wp:extent cx="6191250" cy="1219200"/>
                <wp:effectExtent l="19050" t="19050" r="19050" b="19050"/>
                <wp:wrapSquare wrapText="bothSides"/>
                <wp:docPr id="1262468762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121920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8E6E9C" w14:textId="77777777" w:rsidR="001A550E" w:rsidRPr="009278F4" w:rsidRDefault="001A550E" w:rsidP="001A550E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โชว์เสน่ห์เซียงซีซิ่ว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400 หยวน</w:t>
                            </w:r>
                          </w:p>
                          <w:p w14:paraId="643614EF" w14:textId="77777777" w:rsidR="001A550E" w:rsidRPr="009278F4" w:rsidRDefault="001A550E" w:rsidP="001A550E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โชว์เสน่ห์เซียงซีซิ่ว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 "Xiangxi Impression Show"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มีความเป็นเอกลักษณ์เฉพาะตัว แสงสี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ฉากอลังการ เทคนิคพิเศษแสงสีเสียง นักแสดงกว่า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500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คน และนักร้องท้องถิ่น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100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09CE12DB" w14:textId="77777777" w:rsidR="001A550E" w:rsidRPr="009278F4" w:rsidRDefault="001A550E" w:rsidP="001A550E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C2FC33" id="Rectangle: Rounded Corners 32" o:spid="_x0000_s1043" style="position:absolute;left:0;text-align:left;margin-left:43.3pt;margin-top:5.95pt;width:487.5pt;height:96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" fillcolor="red" strokecolor="red" strokeweight="2.25pt">
                <v:stroke joinstyle="miter"/>
                <v:textbox>
                  <w:txbxContent>
                    <w:p w14:paraId="258E6E9C" w14:textId="77777777" w:rsidR="001A550E" w:rsidRPr="009278F4" w:rsidRDefault="001A550E" w:rsidP="001A550E">
                      <w:pPr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 xml:space="preserve">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โชว์เสน่ห์เซียงซีซิ่ว ราคาท่านละ 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400 หยวน</w:t>
                      </w:r>
                    </w:p>
                    <w:p w14:paraId="643614EF" w14:textId="77777777" w:rsidR="001A550E" w:rsidRPr="009278F4" w:rsidRDefault="001A550E" w:rsidP="001A550E">
                      <w:pPr>
                        <w:jc w:val="thaiDistribute"/>
                        <w:rPr>
                          <w:rFonts w:ascii="Kanit Light" w:eastAsia="Times New Roman" w:hAnsi="Kanit Light" w:cs="Kanit Light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โชว์เสน่ห์เซียงซีซิ่ว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 "Xiangxi Impression Show"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มีความเป็นเอกลักษณ์เฉพาะตัว แสงสี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ฉากอลังการ เทคนิคพิเศษแสงสีเสียง นักแสดงกว่า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500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คน และนักร้องท้องถิ่น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100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</w:t>
                      </w:r>
                    </w:p>
                    <w:p w14:paraId="09CE12DB" w14:textId="77777777" w:rsidR="001A550E" w:rsidRPr="009278F4" w:rsidRDefault="001A550E" w:rsidP="001A550E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bookmarkEnd w:id="22"/>
    <w:p w14:paraId="43B27D72" w14:textId="1BA52B04" w:rsidR="002B4DDB" w:rsidRDefault="002B4DDB" w:rsidP="001A550E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51102655" w14:textId="77777777" w:rsidR="001A550E" w:rsidRDefault="001A550E" w:rsidP="004B777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9966FF"/>
          <w:szCs w:val="22"/>
          <w:lang w:eastAsia="en-SG"/>
        </w:rPr>
      </w:pPr>
    </w:p>
    <w:p w14:paraId="2E95B46F" w14:textId="77777777" w:rsidR="001A550E" w:rsidRDefault="001A550E" w:rsidP="004B777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9966FF"/>
          <w:szCs w:val="22"/>
          <w:lang w:eastAsia="en-SG"/>
        </w:rPr>
      </w:pPr>
    </w:p>
    <w:p w14:paraId="3ABC3BA3" w14:textId="77777777" w:rsidR="001A550E" w:rsidRDefault="001A550E" w:rsidP="004B777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9966FF"/>
          <w:szCs w:val="22"/>
          <w:lang w:eastAsia="en-SG"/>
        </w:rPr>
      </w:pPr>
    </w:p>
    <w:p w14:paraId="19FE8E73" w14:textId="77777777" w:rsidR="001A550E" w:rsidRDefault="001A550E" w:rsidP="004B777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9966FF"/>
          <w:szCs w:val="22"/>
          <w:lang w:eastAsia="en-SG"/>
        </w:rPr>
      </w:pPr>
    </w:p>
    <w:p w14:paraId="343FF0F4" w14:textId="7707F647" w:rsidR="001A550E" w:rsidRDefault="001A550E" w:rsidP="004B777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9966FF"/>
          <w:szCs w:val="22"/>
          <w:lang w:eastAsia="en-SG"/>
        </w:rPr>
      </w:pPr>
    </w:p>
    <w:p w14:paraId="2AC8D3F5" w14:textId="57F1BDFA" w:rsidR="004B777C" w:rsidRPr="00B24D0C" w:rsidRDefault="001A550E" w:rsidP="00840277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9966FF"/>
          <w:szCs w:val="22"/>
        </w:rPr>
      </w:pPr>
      <w:r w:rsidRPr="007F0999">
        <w:rPr>
          <w:rFonts w:ascii="Kanit Light" w:eastAsia="Times New Roman" w:hAnsi="Kanit Light" w:cs="Kanit Light"/>
          <w:noProof/>
          <w:color w:val="C000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50C106DB" wp14:editId="003CFB32">
                <wp:simplePos x="0" y="0"/>
                <wp:positionH relativeFrom="page">
                  <wp:posOffset>0</wp:posOffset>
                </wp:positionH>
                <wp:positionV relativeFrom="paragraph">
                  <wp:posOffset>133985</wp:posOffset>
                </wp:positionV>
                <wp:extent cx="7553325" cy="1990725"/>
                <wp:effectExtent l="0" t="0" r="9525" b="9525"/>
                <wp:wrapTight wrapText="bothSides">
                  <wp:wrapPolygon edited="0">
                    <wp:start x="0" y="0"/>
                    <wp:lineTo x="0" y="21497"/>
                    <wp:lineTo x="21573" y="21497"/>
                    <wp:lineTo x="21573" y="0"/>
                    <wp:lineTo x="0" y="0"/>
                  </wp:wrapPolygon>
                </wp:wrapTight>
                <wp:docPr id="58188038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990725"/>
                          <a:chOff x="0" y="0"/>
                          <a:chExt cx="5574755" cy="1459865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855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3525139" name="Picture 1953525139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775" y="0"/>
                            <a:ext cx="2802980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9E8F3A" id="Group 3" o:spid="_x0000_s1026" style="position:absolute;margin-left:0;margin-top:10.55pt;width:594.75pt;height:156.75pt;z-index:252038144;mso-position-horizontal-relative:page;mso-width-relative:margin;mso-height-relative:margin" coordsize="55747,14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">
                <v:shape id="Picture 5" o:spid="_x0000_s1027" type="#_x0000_t75" style="position:absolute;width:27768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">
                  <v:imagedata r:id="rId31" o:title=""/>
                </v:shape>
                <v:shape id="Picture 1953525139" o:spid="_x0000_s1028" type="#_x0000_t75" style="position:absolute;left:27717;width:28030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">
                  <v:imagedata r:id="rId32" o:title=""/>
                </v:shape>
                <w10:wrap type="tight" anchorx="page"/>
              </v:group>
            </w:pict>
          </mc:Fallback>
        </mc:AlternateContent>
      </w:r>
      <w:r w:rsidR="00AB09A6" w:rsidRPr="00B24D0C">
        <w:rPr>
          <w:rFonts w:ascii="Kanit Light" w:eastAsia="Times New Roman" w:hAnsi="Kanit Light" w:cs="Kanit Light" w:hint="cs"/>
          <w:color w:val="9966FF"/>
          <w:szCs w:val="22"/>
          <w:cs/>
          <w:lang w:eastAsia="en-SG"/>
        </w:rPr>
        <w:t>เ</w:t>
      </w:r>
      <w:r w:rsidR="004B777C" w:rsidRPr="00B24D0C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>ย็น</w:t>
      </w:r>
      <w:r w:rsidR="004B777C" w:rsidRPr="00B24D0C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 xml:space="preserve"> </w:t>
      </w:r>
      <w:r w:rsidR="004B777C" w:rsidRPr="00B24D0C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ab/>
      </w:r>
      <w:r w:rsidR="004B777C" w:rsidRPr="00B24D0C">
        <w:rPr>
          <w:rFonts w:ascii="Kanit Light" w:eastAsia="Times New Roman" w:hAnsi="Kanit Light" w:cs="Kanit Light"/>
          <w:color w:val="9966FF"/>
          <w:szCs w:val="22"/>
          <w:lang w:val="en-SG" w:eastAsia="en-SG" w:bidi="ar-SA"/>
        </w:rPr>
        <w:sym w:font="Webdings" w:char="F0E4"/>
      </w:r>
      <w:r w:rsidR="004B777C" w:rsidRPr="00B24D0C">
        <w:rPr>
          <w:rFonts w:ascii="Kanit Light" w:eastAsia="Times New Roman" w:hAnsi="Kanit Light" w:cs="Kanit Light"/>
          <w:color w:val="9966FF"/>
          <w:szCs w:val="22"/>
          <w:lang w:val="en-SG" w:eastAsia="en-SG" w:bidi="ar-SA"/>
        </w:rPr>
        <w:t xml:space="preserve"> </w:t>
      </w:r>
      <w:r w:rsidR="004B777C" w:rsidRPr="00B24D0C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 xml:space="preserve">รับประทานอาหารเย็น </w:t>
      </w:r>
      <w:r w:rsidR="004B777C" w:rsidRPr="00B24D0C">
        <w:rPr>
          <w:rFonts w:ascii="Kanit Light" w:eastAsia="Times New Roman" w:hAnsi="Kanit Light" w:cs="Kanit Light"/>
          <w:color w:val="9966FF"/>
          <w:szCs w:val="22"/>
          <w:highlight w:val="yellow"/>
          <w:cs/>
          <w:lang w:val="en-SG" w:eastAsia="en-SG"/>
        </w:rPr>
        <w:t>(มื้อที่</w:t>
      </w:r>
      <w:r w:rsidR="00684585">
        <w:rPr>
          <w:rFonts w:ascii="Kanit Light" w:eastAsia="Times New Roman" w:hAnsi="Kanit Light" w:cs="Kanit Light" w:hint="cs"/>
          <w:color w:val="9966FF"/>
          <w:szCs w:val="22"/>
          <w:highlight w:val="yellow"/>
          <w:cs/>
          <w:lang w:val="en-SG" w:eastAsia="en-SG"/>
        </w:rPr>
        <w:t>5</w:t>
      </w:r>
      <w:r w:rsidR="004B777C" w:rsidRPr="00B24D0C">
        <w:rPr>
          <w:rFonts w:ascii="Kanit Light" w:eastAsia="Times New Roman" w:hAnsi="Kanit Light" w:cs="Kanit Light"/>
          <w:color w:val="9966FF"/>
          <w:szCs w:val="22"/>
          <w:highlight w:val="yellow"/>
          <w:cs/>
          <w:lang w:val="en-SG" w:eastAsia="en-SG"/>
        </w:rPr>
        <w:t>)</w:t>
      </w:r>
      <w:r w:rsidR="004B777C" w:rsidRPr="00B24D0C">
        <w:rPr>
          <w:rFonts w:ascii="Kanit Light" w:hAnsi="Kanit Light" w:cs="Kanit Light"/>
          <w:color w:val="9966FF"/>
          <w:szCs w:val="22"/>
        </w:rPr>
        <w:t xml:space="preserve"> </w:t>
      </w:r>
    </w:p>
    <w:p w14:paraId="5A08FA3A" w14:textId="043C6268" w:rsidR="004B777C" w:rsidRPr="00B24D0C" w:rsidRDefault="004B777C" w:rsidP="004B777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</w:pP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ab/>
        <w:t>ที่พัก :</w:t>
      </w:r>
      <w:r w:rsidR="00C63E7A" w:rsidRPr="00B24D0C">
        <w:rPr>
          <w:rFonts w:ascii="Kanit Light" w:eastAsia="Times New Roman" w:hAnsi="Kanit Light" w:cs="Kanit Light"/>
          <w:color w:val="00CC66"/>
          <w:szCs w:val="22"/>
          <w:lang w:val="en-SG" w:eastAsia="en-SG"/>
        </w:rPr>
        <w:t xml:space="preserve"> </w:t>
      </w:r>
      <w:r w:rsidR="00684585" w:rsidRPr="00684585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TIAN ZI </w:t>
      </w:r>
      <w:r w:rsidR="00684585" w:rsidRPr="00684585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ตึก </w:t>
      </w:r>
      <w:r w:rsidR="00684585" w:rsidRPr="00684585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VIP Hotel </w:t>
      </w: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หรือระดับใกล้เคียงกัน</w:t>
      </w:r>
    </w:p>
    <w:p w14:paraId="279F655B" w14:textId="4577BD3A" w:rsidR="00596FAA" w:rsidRPr="00B24D0C" w:rsidRDefault="004B777C" w:rsidP="000C36BE">
      <w:pPr>
        <w:spacing w:after="0" w:line="276" w:lineRule="auto"/>
        <w:ind w:left="851"/>
        <w:rPr>
          <w:rFonts w:ascii="Kanit Light" w:hAnsi="Kanit Light" w:cs="Kanit Light"/>
          <w:color w:val="00CC66"/>
          <w:szCs w:val="22"/>
        </w:rPr>
      </w:pP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วันก่อนวันเดินทาง)</w:t>
      </w:r>
    </w:p>
    <w:p w14:paraId="7BF0BAA8" w14:textId="78BA3109" w:rsidR="00640C22" w:rsidRDefault="005464A9" w:rsidP="00502D7E">
      <w:pPr>
        <w:spacing w:after="0" w:line="276" w:lineRule="auto"/>
        <w:ind w:left="851" w:hanging="851"/>
        <w:rPr>
          <w:rFonts w:ascii="Kanit Light" w:hAnsi="Kanit Light" w:cs="Kanit Light"/>
          <w:color w:val="9966FF"/>
          <w:szCs w:val="22"/>
        </w:rPr>
      </w:pPr>
      <w:r w:rsidRPr="00B24D0C">
        <w:rPr>
          <w:rFonts w:ascii="Kanit Light" w:eastAsia="Times New Roman" w:hAnsi="Kanit Light" w:cs="Kanit Light"/>
          <w:noProof/>
          <w:color w:val="9966FF"/>
          <w:szCs w:val="2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AB7C81D" wp14:editId="709B18E4">
                <wp:simplePos x="0" y="0"/>
                <wp:positionH relativeFrom="margin">
                  <wp:posOffset>-238125</wp:posOffset>
                </wp:positionH>
                <wp:positionV relativeFrom="paragraph">
                  <wp:posOffset>0</wp:posOffset>
                </wp:positionV>
                <wp:extent cx="7162800" cy="786130"/>
                <wp:effectExtent l="0" t="0" r="19050" b="13970"/>
                <wp:wrapSquare wrapText="bothSides"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861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CB3B44D" w14:textId="39918805" w:rsidR="00B93B2E" w:rsidRPr="00AB22CF" w:rsidRDefault="003A4A9B" w:rsidP="00B6423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4B777C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าม 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5748EC" w:rsidRPr="00AB22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B64239" w:rsidRPr="00B642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จางเจียเจี้ย - ร้านหยก </w:t>
                            </w:r>
                            <w:r w:rsidR="00B64239" w:rsidRP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64239" w:rsidRPr="00B642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ผ่านชมหุบเขาป่ายจ้าง – เมืองฉางซา</w:t>
                            </w:r>
                            <w:r w:rsidR="00B64239" w:rsidRPr="00B6423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64239" w:rsidRP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64239" w:rsidRPr="00B642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64239" w:rsidRP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ถนนคนเดินหวงซิงลู่</w:t>
                            </w:r>
                            <w:r w:rsidR="00B64239" w:rsidRP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+ </w:t>
                            </w:r>
                            <w:r w:rsidR="00B64239" w:rsidRPr="00B642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ตึก </w:t>
                            </w:r>
                            <w:r w:rsidR="00B64239" w:rsidRP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IFS + POPMART</w:t>
                            </w:r>
                            <w:r w:rsidR="00B64239" w:rsidRP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หรือ </w:t>
                            </w:r>
                            <w:r w:rsidR="00B64239" w:rsidRP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CHANGSHA BAILIAN OUTLET</w:t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642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2D38F4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  <w:r w:rsidR="002D38F4" w:rsidRPr="00294FC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</w:p>
                          <w:p w14:paraId="3708252C" w14:textId="6E7AEC67" w:rsidR="003A4A9B" w:rsidRPr="00F42B1E" w:rsidRDefault="005748EC" w:rsidP="00B93B2E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AB22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4764E" w:rsidRPr="00AB22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CC46EA"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*</w:t>
                            </w:r>
                            <w:r w:rsidR="00CC46EA"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 </w:t>
                            </w:r>
                            <w:r w:rsidR="00CC46EA" w:rsidRPr="00AB22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เขาอวตาร</w:t>
                            </w:r>
                            <w:r w:rsidR="005E0A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E0A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3B2E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93B2E" w:rsidRPr="00AB22C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B93B2E" w:rsidRPr="00AB22C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B93B2E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93B2E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604A0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243BB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  <w:r w:rsidR="00C63E7A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="00243BB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4E86C7A0" w14:textId="77777777" w:rsidR="003A4A9B" w:rsidRPr="00080AB3" w:rsidRDefault="003A4A9B" w:rsidP="00AF214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B7C81D" id="_x0000_s1044" style="position:absolute;left:0;text-align:left;margin-left:-18.75pt;margin-top:0;width:564pt;height:61.9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1CB3B44D" w14:textId="39918805" w:rsidR="00B93B2E" w:rsidRPr="00AB22CF" w:rsidRDefault="003A4A9B" w:rsidP="00B6423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4B777C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าม 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5748EC" w:rsidRPr="00AB22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B64239" w:rsidRPr="00B642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จางเจียเจี้ย - ร้านหยก </w:t>
                      </w:r>
                      <w:r w:rsidR="00B64239" w:rsidRP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64239" w:rsidRPr="00B642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ผ่านชมหุบเขาป่ายจ้าง – เมืองฉางซา</w:t>
                      </w:r>
                      <w:r w:rsidR="00B64239" w:rsidRPr="00B6423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64239" w:rsidRP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64239" w:rsidRPr="00B642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64239" w:rsidRP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ถนนคนเดินหวงซิงลู่</w:t>
                      </w:r>
                      <w:r w:rsidR="00B64239" w:rsidRP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+ </w:t>
                      </w:r>
                      <w:r w:rsidR="00B64239" w:rsidRPr="00B642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ตึก </w:t>
                      </w:r>
                      <w:r w:rsidR="00B64239" w:rsidRP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IFS + POPMART</w:t>
                      </w:r>
                      <w:r w:rsidR="00B64239" w:rsidRP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หรือ </w:t>
                      </w:r>
                      <w:r w:rsidR="00B64239" w:rsidRP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CHANGSHA BAILIAN OUTLET</w:t>
                      </w:r>
                      <w:r w:rsid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642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2D38F4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  <w:r w:rsidR="002D38F4" w:rsidRPr="00294FCC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</w:p>
                    <w:p w14:paraId="3708252C" w14:textId="6E7AEC67" w:rsidR="003A4A9B" w:rsidRPr="00F42B1E" w:rsidRDefault="005748EC" w:rsidP="00B93B2E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AB22C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4764E" w:rsidRPr="00AB22C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CC46EA"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*</w:t>
                      </w:r>
                      <w:r w:rsidR="00CC46EA"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 </w:t>
                      </w:r>
                      <w:r w:rsidR="00CC46EA" w:rsidRPr="00AB22C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เขาอวตาร</w:t>
                      </w:r>
                      <w:r w:rsidR="005E0AB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E0AB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3B2E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93B2E" w:rsidRPr="00AB22C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B93B2E" w:rsidRPr="00AB22C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B93B2E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93B2E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604A0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</w:t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243BB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</w:t>
                      </w:r>
                      <w:r w:rsidR="00C63E7A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 w:rsidR="00243BB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4E86C7A0" w14:textId="77777777" w:rsidR="003A4A9B" w:rsidRPr="00080AB3" w:rsidRDefault="003A4A9B" w:rsidP="00AF214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Start w:id="23" w:name="_Hlk132717089"/>
      <w:bookmarkStart w:id="24" w:name="_Hlk132019171"/>
      <w:r w:rsidR="00AF214A" w:rsidRPr="00B24D0C">
        <w:rPr>
          <w:rFonts w:ascii="Kanit Light" w:hAnsi="Kanit Light" w:cs="Kanit Light"/>
          <w:color w:val="9966FF"/>
          <w:szCs w:val="22"/>
          <w:cs/>
        </w:rPr>
        <w:t>เช้า</w:t>
      </w:r>
      <w:r w:rsidR="00AF214A" w:rsidRPr="00B24D0C">
        <w:rPr>
          <w:rFonts w:ascii="Kanit Light" w:hAnsi="Kanit Light" w:cs="Kanit Light"/>
          <w:color w:val="9966FF"/>
          <w:szCs w:val="22"/>
          <w:cs/>
        </w:rPr>
        <w:tab/>
      </w:r>
      <w:r w:rsidR="00AF214A" w:rsidRPr="00B24D0C">
        <w:rPr>
          <w:rFonts w:ascii="Kanit Light" w:hAnsi="Kanit Light" w:cs="Kanit Light"/>
          <w:color w:val="9966FF"/>
          <w:szCs w:val="22"/>
        </w:rPr>
        <w:sym w:font="Webdings" w:char="F0E4"/>
      </w:r>
      <w:r w:rsidR="00AF214A" w:rsidRPr="00B24D0C">
        <w:rPr>
          <w:rFonts w:ascii="Kanit Light" w:eastAsia="Tahoma" w:hAnsi="Kanit Light" w:cs="Kanit Light"/>
          <w:i/>
          <w:color w:val="9966FF"/>
          <w:szCs w:val="22"/>
          <w:cs/>
        </w:rPr>
        <w:t xml:space="preserve"> รับประทานอาหารเช้า </w:t>
      </w:r>
      <w:r w:rsidR="0001239C" w:rsidRPr="00B24D0C">
        <w:rPr>
          <w:rFonts w:ascii="Kanit Light" w:eastAsia="Tahoma" w:hAnsi="Kanit Light" w:cs="Kanit Light" w:hint="cs"/>
          <w:i/>
          <w:color w:val="9966FF"/>
          <w:szCs w:val="22"/>
          <w:cs/>
        </w:rPr>
        <w:t xml:space="preserve">ณ โรงแรม </w:t>
      </w:r>
      <w:r w:rsidR="00AF214A" w:rsidRPr="00B24D0C">
        <w:rPr>
          <w:rFonts w:ascii="Kanit Light" w:hAnsi="Kanit Light" w:cs="Kanit Light"/>
          <w:color w:val="9966FF"/>
          <w:szCs w:val="22"/>
          <w:highlight w:val="yellow"/>
          <w:cs/>
        </w:rPr>
        <w:t>(มื้อที่</w:t>
      </w:r>
      <w:r w:rsidR="00684585">
        <w:rPr>
          <w:rFonts w:ascii="Kanit Light" w:hAnsi="Kanit Light" w:cs="Kanit Light" w:hint="cs"/>
          <w:color w:val="9966FF"/>
          <w:szCs w:val="22"/>
          <w:highlight w:val="yellow"/>
          <w:cs/>
        </w:rPr>
        <w:t>6</w:t>
      </w:r>
      <w:r w:rsidR="00AF214A" w:rsidRPr="00B24D0C">
        <w:rPr>
          <w:rFonts w:ascii="Kanit Light" w:hAnsi="Kanit Light" w:cs="Kanit Light"/>
          <w:color w:val="9966FF"/>
          <w:szCs w:val="22"/>
          <w:highlight w:val="yellow"/>
          <w:cs/>
        </w:rPr>
        <w:t>)</w:t>
      </w:r>
      <w:r w:rsidR="00AF214A" w:rsidRPr="00B24D0C">
        <w:rPr>
          <w:rFonts w:ascii="Kanit Light" w:hAnsi="Kanit Light" w:cs="Kanit Light"/>
          <w:color w:val="9966FF"/>
          <w:szCs w:val="22"/>
        </w:rPr>
        <w:t xml:space="preserve">  </w:t>
      </w:r>
    </w:p>
    <w:p w14:paraId="56A01AA7" w14:textId="41B64B79" w:rsidR="002B4DDB" w:rsidRPr="007B20C6" w:rsidRDefault="002B4DDB" w:rsidP="002B4DDB">
      <w:pPr>
        <w:tabs>
          <w:tab w:val="left" w:pos="709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0973FB">
        <w:rPr>
          <w:rFonts w:ascii="Kanit Light" w:hAnsi="Kanit Light" w:cs="Kanit Light" w:hint="cs"/>
          <w:b/>
          <w:bCs/>
          <w:szCs w:val="22"/>
          <w:cs/>
        </w:rPr>
        <w:t>แวะชม</w:t>
      </w:r>
      <w:r w:rsidRPr="00B24D0C">
        <w:rPr>
          <w:rFonts w:ascii="Kanit Light" w:hAnsi="Kanit Light" w:cs="Kanit Light"/>
          <w:color w:val="FF0066"/>
          <w:szCs w:val="22"/>
          <w:cs/>
        </w:rPr>
        <w:t>ร้านหยก</w:t>
      </w:r>
      <w:r w:rsidRPr="00B4764E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0973FB">
        <w:rPr>
          <w:rFonts w:ascii="Kanit Light" w:hAnsi="Kanit Light" w:cs="Kanit Light"/>
          <w:szCs w:val="22"/>
          <w:cs/>
        </w:rPr>
        <w:t>เลือกซื้อหยกซึ่งเป</w:t>
      </w:r>
      <w:r w:rsidRPr="000973FB">
        <w:rPr>
          <w:rFonts w:ascii="Kanit Light" w:hAnsi="Kanit Light" w:cs="Kanit Light" w:hint="cs"/>
          <w:szCs w:val="22"/>
          <w:cs/>
        </w:rPr>
        <w:t>็</w:t>
      </w:r>
      <w:r w:rsidRPr="000973FB">
        <w:rPr>
          <w:rFonts w:ascii="Kanit Light" w:hAnsi="Kanit Light" w:cs="Kanit Light"/>
          <w:szCs w:val="22"/>
          <w:cs/>
        </w:rPr>
        <w:t xml:space="preserve">นอัญมณีล้ำค่า </w:t>
      </w:r>
      <w:r w:rsidRPr="000973FB">
        <w:rPr>
          <w:rFonts w:ascii="Kanit Light" w:hAnsi="Kanit Light" w:cs="Kanit Light" w:hint="cs"/>
          <w:szCs w:val="22"/>
          <w:cs/>
        </w:rPr>
        <w:t>เชื่อว่าเป็น</w:t>
      </w:r>
      <w:r w:rsidRPr="000973FB">
        <w:rPr>
          <w:rFonts w:ascii="Kanit Light" w:hAnsi="Kanit Light" w:cs="Kanit Light"/>
          <w:szCs w:val="22"/>
          <w:cs/>
        </w:rPr>
        <w:t>เครื่องประดับนำโชคเป็นสิริมงคลแก่ผู้ที่ได้มาครอบครอง</w:t>
      </w:r>
      <w:r w:rsidRPr="000973FB">
        <w:rPr>
          <w:rFonts w:ascii="Kanit Light" w:hAnsi="Kanit Light" w:cs="Kanit Light" w:hint="cs"/>
          <w:szCs w:val="22"/>
          <w:cs/>
        </w:rPr>
        <w:t xml:space="preserve"> ถือเป็นสินค้าขึ้นชื่อของจีน </w:t>
      </w:r>
      <w:r w:rsidRPr="000973F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นั่งรถ</w:t>
      </w:r>
      <w:r w:rsidRPr="000973FB">
        <w:rPr>
          <w:rFonts w:ascii="Kanit Light" w:hAnsi="Kanit Light" w:cs="Kanit Light" w:hint="cs"/>
          <w:b/>
          <w:bCs/>
          <w:szCs w:val="22"/>
          <w:cs/>
        </w:rPr>
        <w:t>ผ่านชม</w:t>
      </w:r>
      <w:r w:rsidRPr="00B24D0C">
        <w:rPr>
          <w:rFonts w:ascii="Kanit Light" w:hAnsi="Kanit Light" w:cs="Kanit Light" w:hint="cs"/>
          <w:color w:val="FF0066"/>
          <w:szCs w:val="22"/>
          <w:cs/>
        </w:rPr>
        <w:t>เขาป่ายจ้าง</w:t>
      </w:r>
      <w:r w:rsidRPr="00B4764E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Pr="000973FB">
        <w:rPr>
          <w:rFonts w:ascii="Kanit Light" w:hAnsi="Kanit Light" w:cs="Kanit Light" w:hint="cs"/>
          <w:szCs w:val="22"/>
          <w:cs/>
        </w:rPr>
        <w:t>มีความยาวทั้งหมดประมาณ 15 กิโลเมตร สถานที่แห่งนี้มีความสำคัญอย่างมากเนื่องจากเป็นสถานที่ๆ ทหารจีนไว้ทำการสู้รบ ทำสงคราม มากกว่า 100 ครั้ง จนได้ชื่อว่า ป่ายจ้าง</w:t>
      </w:r>
    </w:p>
    <w:bookmarkEnd w:id="23"/>
    <w:p w14:paraId="55B915BD" w14:textId="2F7DEEFF" w:rsidR="00B4764E" w:rsidRPr="00B24D0C" w:rsidRDefault="00412F6A" w:rsidP="00F27AD3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66FF"/>
          <w:szCs w:val="22"/>
        </w:rPr>
      </w:pPr>
      <w:r w:rsidRPr="00B24D0C">
        <w:rPr>
          <w:rFonts w:ascii="Kanit Light" w:hAnsi="Kanit Light" w:cs="Kanit Light"/>
          <w:color w:val="9966FF"/>
          <w:szCs w:val="22"/>
          <w:cs/>
        </w:rPr>
        <w:t>เที่ยง</w:t>
      </w:r>
      <w:r w:rsidR="00B54BC9" w:rsidRPr="00B24D0C">
        <w:rPr>
          <w:rFonts w:ascii="Kanit Light" w:hAnsi="Kanit Light" w:cs="Kanit Light"/>
          <w:color w:val="9966FF"/>
          <w:szCs w:val="22"/>
          <w:cs/>
        </w:rPr>
        <w:tab/>
      </w:r>
      <w:r w:rsidRPr="00B24D0C">
        <w:rPr>
          <w:rFonts w:ascii="Kanit Light" w:hAnsi="Kanit Light" w:cs="Kanit Light"/>
          <w:color w:val="9966FF"/>
          <w:szCs w:val="22"/>
        </w:rPr>
        <w:sym w:font="Webdings" w:char="F0E4"/>
      </w:r>
      <w:r w:rsidRPr="00B24D0C">
        <w:rPr>
          <w:rFonts w:ascii="Kanit Light" w:hAnsi="Kanit Light" w:cs="Kanit Light"/>
          <w:color w:val="9966FF"/>
          <w:szCs w:val="22"/>
          <w:cs/>
        </w:rPr>
        <w:t xml:space="preserve"> รับประทานอาหารเที่ยง </w:t>
      </w:r>
      <w:r w:rsidRPr="00B24D0C">
        <w:rPr>
          <w:rFonts w:ascii="Kanit Light" w:hAnsi="Kanit Light" w:cs="Kanit Light"/>
          <w:color w:val="9966FF"/>
          <w:szCs w:val="22"/>
          <w:highlight w:val="yellow"/>
          <w:cs/>
        </w:rPr>
        <w:t>(มื้อที่</w:t>
      </w:r>
      <w:r w:rsidR="00684585">
        <w:rPr>
          <w:rFonts w:ascii="Kanit Light" w:hAnsi="Kanit Light" w:cs="Kanit Light" w:hint="cs"/>
          <w:color w:val="9966FF"/>
          <w:szCs w:val="22"/>
          <w:highlight w:val="yellow"/>
          <w:cs/>
        </w:rPr>
        <w:t>7</w:t>
      </w:r>
      <w:r w:rsidRPr="00B24D0C">
        <w:rPr>
          <w:rFonts w:ascii="Kanit Light" w:hAnsi="Kanit Light" w:cs="Kanit Light"/>
          <w:color w:val="9966FF"/>
          <w:szCs w:val="22"/>
          <w:highlight w:val="yellow"/>
          <w:cs/>
        </w:rPr>
        <w:t>)</w:t>
      </w:r>
    </w:p>
    <w:p w14:paraId="1FB272E9" w14:textId="31F4A2A8" w:rsidR="002B4DDB" w:rsidRDefault="0087613D" w:rsidP="0087613D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045312" behindDoc="0" locked="0" layoutInCell="1" allowOverlap="1" wp14:anchorId="7AB0895E" wp14:editId="5A265487">
            <wp:simplePos x="0" y="0"/>
            <wp:positionH relativeFrom="column">
              <wp:posOffset>3312160</wp:posOffset>
            </wp:positionH>
            <wp:positionV relativeFrom="paragraph">
              <wp:posOffset>8255</wp:posOffset>
            </wp:positionV>
            <wp:extent cx="3781425" cy="2378710"/>
            <wp:effectExtent l="0" t="0" r="9525" b="2540"/>
            <wp:wrapSquare wrapText="bothSides"/>
            <wp:docPr id="1447240583" name="Picture 27" descr="A group of people walking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240583" name="Picture 27" descr="A group of people walking in a city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4DDB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 xml:space="preserve">เดินทางถึง </w:t>
      </w:r>
      <w:r w:rsidR="00684585" w:rsidRPr="008F6AB8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เมือง</w:t>
      </w:r>
      <w:r w:rsidR="00684585" w:rsidRPr="008F6AB8">
        <w:rPr>
          <w:rFonts w:ascii="Kanit Light" w:eastAsia="Times New Roman" w:hAnsi="Kanit Light" w:cs="Kanit Light"/>
          <w:b/>
          <w:bCs/>
          <w:noProof/>
          <w:szCs w:val="22"/>
          <w:cs/>
        </w:rPr>
        <w:t>ฉางซา</w:t>
      </w:r>
      <w:r w:rsidR="00684585" w:rsidRPr="008F6AB8">
        <w:rPr>
          <w:rFonts w:ascii="Kanit Light" w:eastAsia="Times New Roman" w:hAnsi="Kanit Light" w:cs="Kanit Light"/>
          <w:noProof/>
          <w:szCs w:val="22"/>
          <w:cs/>
        </w:rPr>
        <w:t xml:space="preserve"> เมืองเอกของมณฑลหูหนาน ตั้งอยู่ในเขตลุ่มแม่น้ำเซียง จึงทำให้ที่นี่มีความอุดมสมบูรณ์ทั้งทางธรรมชาติ</w:t>
      </w:r>
      <w:r w:rsidR="00684585" w:rsidRPr="008F6AB8">
        <w:rPr>
          <w:rFonts w:ascii="Kanit Light" w:eastAsia="Times New Roman" w:hAnsi="Kanit Light" w:cs="Kanit Light"/>
          <w:b/>
          <w:bCs/>
          <w:noProof/>
          <w:szCs w:val="22"/>
          <w:cs/>
        </w:rPr>
        <w:t xml:space="preserve"> </w:t>
      </w:r>
      <w:r w:rsidR="00684585" w:rsidRPr="008F6AB8">
        <w:rPr>
          <w:rFonts w:ascii="Kanit Light" w:eastAsia="Times New Roman" w:hAnsi="Kanit Light" w:cs="Kanit Light"/>
          <w:noProof/>
          <w:szCs w:val="22"/>
          <w:cs/>
        </w:rPr>
        <w:t>และวัฒนธรรม ที่สำคัญยังเป็นบ้านเกิดของ เหมา เจ๋อตุง อดีตผู้นำของจีนอีกด้วย</w:t>
      </w:r>
      <w:r w:rsidR="002B4DDB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B4DDB" w:rsidRPr="000134BA">
        <w:rPr>
          <w:rFonts w:ascii="Kanit Light" w:hAnsi="Kanit Light" w:cs="Kanit Light" w:hint="cs"/>
          <w:b/>
          <w:bCs/>
          <w:szCs w:val="22"/>
          <w:cs/>
        </w:rPr>
        <w:t>และ</w:t>
      </w:r>
      <w:r w:rsidR="002B4DDB">
        <w:rPr>
          <w:rFonts w:ascii="Kanit Light" w:hAnsi="Kanit Light" w:cs="Kanit Light"/>
          <w:b/>
          <w:bCs/>
          <w:szCs w:val="22"/>
          <w:cs/>
        </w:rPr>
        <w:br/>
      </w:r>
      <w:r w:rsidR="002B4DDB">
        <w:rPr>
          <w:rFonts w:ascii="Kanit Light" w:hAnsi="Kanit Light" w:cs="Kanit Light" w:hint="cs"/>
          <w:b/>
          <w:bCs/>
          <w:szCs w:val="22"/>
          <w:cs/>
        </w:rPr>
        <w:t>ช้อ</w:t>
      </w:r>
      <w:r w:rsidR="002B4DDB" w:rsidRPr="00EF6ACC">
        <w:rPr>
          <w:rFonts w:ascii="Kanit Light" w:hAnsi="Kanit Light" w:cs="Kanit Light"/>
          <w:b/>
          <w:bCs/>
          <w:szCs w:val="22"/>
          <w:cs/>
        </w:rPr>
        <w:t>ปปิ้ง</w:t>
      </w:r>
      <w:r w:rsidR="002B4DDB" w:rsidRPr="00F72BEB">
        <w:rPr>
          <w:rFonts w:ascii="Kanit Light" w:hAnsi="Kanit Light" w:cs="Kanit Light"/>
          <w:b/>
          <w:bCs/>
          <w:szCs w:val="22"/>
          <w:cs/>
        </w:rPr>
        <w:t>ถนนคนเดินที่โด่งดังที่สุดแห่งหนึ่งในเมืองฉางซา</w:t>
      </w:r>
      <w:r w:rsidR="002B4DDB" w:rsidRPr="009D3FE1">
        <w:rPr>
          <w:rFonts w:ascii="Kanit Light" w:hAnsi="Kanit Light" w:cs="Kanit Light" w:hint="cs"/>
          <w:b/>
          <w:bCs/>
          <w:color w:val="990099"/>
          <w:szCs w:val="22"/>
          <w:cs/>
        </w:rPr>
        <w:t xml:space="preserve"> </w:t>
      </w:r>
      <w:r w:rsidR="002B4DDB" w:rsidRPr="00B24D0C">
        <w:rPr>
          <w:rFonts w:ascii="Kanit Light" w:hAnsi="Kanit Light" w:cs="Kanit Light"/>
          <w:color w:val="FF0066"/>
          <w:szCs w:val="22"/>
          <w:cs/>
        </w:rPr>
        <w:t>ถนนคนเดินหวงซิงลู่</w:t>
      </w:r>
      <w:r w:rsidR="002B4DDB" w:rsidRPr="00B24D0C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2B4DDB" w:rsidRPr="00B24D0C">
        <w:rPr>
          <w:rFonts w:ascii="Kanit Light" w:hAnsi="Kanit Light" w:cs="Kanit Light"/>
          <w:color w:val="FF0066"/>
          <w:szCs w:val="22"/>
        </w:rPr>
        <w:t xml:space="preserve"> (Huangxing Road Walking Street)</w:t>
      </w:r>
      <w:r w:rsidR="002B4DDB" w:rsidRPr="00B24D0C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bookmarkStart w:id="25" w:name="_Hlk162096167"/>
      <w:r w:rsidR="002B4DDB" w:rsidRPr="00F72BEB">
        <w:rPr>
          <w:rFonts w:ascii="Kanit Light" w:hAnsi="Kanit Light" w:cs="Kanit Light"/>
          <w:szCs w:val="22"/>
          <w:cs/>
        </w:rPr>
        <w:t>เรียงรายไปด้วยร้านค้า ร้านอาหาร และแผงขายของต่างๆ มากมาย เป็</w:t>
      </w:r>
      <w:r w:rsidR="002B4DDB">
        <w:rPr>
          <w:rFonts w:ascii="Kanit Light" w:hAnsi="Kanit Light" w:cs="Kanit Light" w:hint="cs"/>
          <w:szCs w:val="22"/>
          <w:cs/>
        </w:rPr>
        <w:t>น</w:t>
      </w:r>
      <w:r w:rsidR="002B4DDB" w:rsidRPr="00F72BEB">
        <w:rPr>
          <w:rFonts w:ascii="Kanit Light" w:hAnsi="Kanit Light" w:cs="Kanit Light"/>
          <w:szCs w:val="22"/>
          <w:cs/>
        </w:rPr>
        <w:t>ที่เหมาะสำหรับการช้อปปิ้ง ทานอาหาร และสัมผัสวัฒนธรรมท้องถิ่น</w:t>
      </w:r>
      <w:bookmarkStart w:id="26" w:name="_Hlk162097948"/>
      <w:bookmarkEnd w:id="25"/>
      <w:r>
        <w:rPr>
          <w:rFonts w:ascii="Kanit Light" w:hAnsi="Kanit Light" w:cs="Kanit Light"/>
          <w:szCs w:val="22"/>
        </w:rPr>
        <w:t xml:space="preserve"> </w:t>
      </w:r>
      <w:r w:rsidR="002B4DD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เดินชิลๆ จะได้</w:t>
      </w:r>
      <w:r w:rsidR="002B4DDB" w:rsidRPr="00EF6AC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พบ</w:t>
      </w:r>
      <w:bookmarkEnd w:id="26"/>
      <w:r w:rsidR="002B4DDB" w:rsidRPr="00DB5872">
        <w:rPr>
          <w:rFonts w:ascii="Kanit Light" w:hAnsi="Kanit Light" w:cs="Kanit Light" w:hint="cs"/>
          <w:b/>
          <w:bCs/>
          <w:color w:val="2F5496" w:themeColor="accent1" w:themeShade="BF"/>
          <w:szCs w:val="22"/>
          <w:cs/>
        </w:rPr>
        <w:t xml:space="preserve"> </w:t>
      </w:r>
      <w:r w:rsidR="002B4DDB" w:rsidRPr="00B24D0C">
        <w:rPr>
          <w:rFonts w:ascii="Kanit Light" w:hAnsi="Kanit Light" w:cs="Kanit Light" w:hint="cs"/>
          <w:color w:val="FF0066"/>
          <w:szCs w:val="22"/>
          <w:cs/>
        </w:rPr>
        <w:t>ตึก</w:t>
      </w:r>
      <w:r w:rsidR="002B4DDB" w:rsidRPr="00B24D0C">
        <w:rPr>
          <w:rFonts w:ascii="Kanit Light" w:hAnsi="Kanit Light" w:cs="Kanit Light" w:hint="cs"/>
          <w:b/>
          <w:bCs/>
          <w:color w:val="FF0066"/>
          <w:szCs w:val="22"/>
          <w:cs/>
        </w:rPr>
        <w:t xml:space="preserve"> </w:t>
      </w:r>
      <w:r w:rsidR="002B4DDB" w:rsidRPr="00B24D0C">
        <w:rPr>
          <w:rFonts w:ascii="Kanit Light" w:hAnsi="Kanit Light" w:cs="Kanit Light"/>
          <w:color w:val="FF0066"/>
          <w:szCs w:val="22"/>
        </w:rPr>
        <w:t>IFS</w:t>
      </w:r>
      <w:r w:rsidR="002B4DDB" w:rsidRPr="00256F7C">
        <w:rPr>
          <w:rFonts w:ascii="Kanit Light" w:hAnsi="Kanit Light" w:cs="Kanit Light"/>
          <w:color w:val="0070C0"/>
          <w:szCs w:val="22"/>
        </w:rPr>
        <w:t xml:space="preserve"> </w:t>
      </w:r>
      <w:r w:rsidR="002B4DDB" w:rsidRPr="00150357">
        <w:rPr>
          <w:rFonts w:ascii="Kanit Light" w:hAnsi="Kanit Light" w:cs="Kanit Light" w:hint="cs"/>
          <w:color w:val="000000" w:themeColor="text1"/>
          <w:szCs w:val="22"/>
          <w:cs/>
        </w:rPr>
        <w:t xml:space="preserve">เป็นจุดเช็คอินแห่งใหม่ ความพิเศษคือมีตุ๊กตา </w:t>
      </w:r>
      <w:r w:rsidR="002B4DDB" w:rsidRPr="00150357">
        <w:rPr>
          <w:rFonts w:ascii="Kanit Light" w:hAnsi="Kanit Light" w:cs="Kanit Light"/>
          <w:color w:val="000000" w:themeColor="text1"/>
          <w:szCs w:val="22"/>
        </w:rPr>
        <w:t xml:space="preserve">KAWS </w:t>
      </w:r>
      <w:r w:rsidR="002B4DDB" w:rsidRPr="00150357">
        <w:rPr>
          <w:rFonts w:ascii="Kanit Light" w:hAnsi="Kanit Light" w:cs="Kanit Light" w:hint="cs"/>
          <w:color w:val="000000" w:themeColor="text1"/>
          <w:szCs w:val="22"/>
          <w:cs/>
        </w:rPr>
        <w:t>สองตัวนั่งหันหลังชนกัน</w:t>
      </w:r>
      <w:r w:rsidR="002B4DDB" w:rsidRPr="00EF6ACC">
        <w:rPr>
          <w:rFonts w:ascii="Kanit Light" w:hAnsi="Kanit Light" w:cs="Kanit Light" w:hint="cs"/>
          <w:szCs w:val="22"/>
          <w:cs/>
        </w:rPr>
        <w:t>อยู่ด้านบนของอาคาร</w:t>
      </w:r>
      <w:r w:rsidR="002B4DDB" w:rsidRPr="00EF6ACC">
        <w:rPr>
          <w:rFonts w:ascii="Kanit Light" w:hAnsi="Kanit Light" w:cs="Kanit Light"/>
          <w:szCs w:val="22"/>
          <w:cs/>
        </w:rPr>
        <w:t xml:space="preserve"> </w:t>
      </w:r>
      <w:r w:rsidR="002B4DDB" w:rsidRPr="00453B58">
        <w:rPr>
          <w:rFonts w:ascii="Kanit Light" w:hAnsi="Kanit Light" w:cs="Kanit Light" w:hint="cs"/>
          <w:b/>
          <w:bCs/>
          <w:szCs w:val="22"/>
          <w:cs/>
        </w:rPr>
        <w:t>ในตัวอาคารยังมีสุดยอดร้านเด็ดกระแสแรงอย่าง</w:t>
      </w:r>
      <w:r w:rsidR="002B4DDB" w:rsidRPr="009D3FE1">
        <w:rPr>
          <w:rFonts w:ascii="Kanit Light" w:hAnsi="Kanit Light" w:cs="Kanit Light" w:hint="cs"/>
          <w:color w:val="990099"/>
          <w:szCs w:val="22"/>
          <w:cs/>
        </w:rPr>
        <w:t xml:space="preserve"> </w:t>
      </w:r>
      <w:r w:rsidR="002B4DDB" w:rsidRPr="00B24D0C">
        <w:rPr>
          <w:rFonts w:ascii="Kanit Light" w:hAnsi="Kanit Light" w:cs="Kanit Light" w:hint="cs"/>
          <w:color w:val="FF0066"/>
          <w:szCs w:val="22"/>
          <w:cs/>
        </w:rPr>
        <w:t>ร้าน</w:t>
      </w:r>
      <w:r w:rsidR="002B4DDB" w:rsidRPr="00B24D0C">
        <w:rPr>
          <w:rFonts w:ascii="Kanit Light" w:hAnsi="Kanit Light" w:cs="Kanit Light"/>
          <w:color w:val="FF0066"/>
          <w:szCs w:val="22"/>
        </w:rPr>
        <w:t xml:space="preserve"> POPMART</w:t>
      </w:r>
      <w:r w:rsidR="002B4DDB" w:rsidRPr="00256F7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2B4DDB" w:rsidRPr="00453B58">
        <w:rPr>
          <w:rFonts w:ascii="Kanit Light" w:hAnsi="Kanit Light" w:cs="Kanit Light" w:hint="cs"/>
          <w:szCs w:val="22"/>
          <w:cs/>
        </w:rPr>
        <w:t xml:space="preserve">ตัวการ์ตูนน่ารักมากมาย ราคาดีเยี่ยม </w:t>
      </w:r>
      <w:r w:rsidR="002B4DDB">
        <w:rPr>
          <w:rFonts w:ascii="Kanit Light" w:hAnsi="Kanit Light" w:cs="Kanit Light" w:hint="cs"/>
          <w:szCs w:val="22"/>
          <w:cs/>
        </w:rPr>
        <w:t>เ</w:t>
      </w:r>
      <w:r w:rsidR="002B4DDB" w:rsidRPr="00453B58">
        <w:rPr>
          <w:rFonts w:ascii="Kanit Light" w:hAnsi="Kanit Light" w:cs="Kanit Light"/>
          <w:szCs w:val="22"/>
          <w:cs/>
        </w:rPr>
        <w:t xml:space="preserve">ลือกจุ่มได้มาเยอะมากๆ </w:t>
      </w:r>
      <w:r w:rsidR="002B4DDB" w:rsidRPr="00453B58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2B4DDB" w:rsidRPr="00453B58">
        <w:rPr>
          <w:rFonts w:ascii="Kanit Light" w:hAnsi="Kanit Light" w:cs="Kanit Light"/>
          <w:szCs w:val="22"/>
          <w:cs/>
        </w:rPr>
        <w:t>เต็มถุงเลย</w:t>
      </w:r>
    </w:p>
    <w:p w14:paraId="4424190F" w14:textId="5DD77ADF" w:rsidR="001A550E" w:rsidRDefault="0087613D" w:rsidP="002B4DDB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653A0C18" wp14:editId="3BDF245C">
                <wp:simplePos x="0" y="0"/>
                <wp:positionH relativeFrom="column">
                  <wp:posOffset>302260</wp:posOffset>
                </wp:positionH>
                <wp:positionV relativeFrom="paragraph">
                  <wp:posOffset>2783205</wp:posOffset>
                </wp:positionV>
                <wp:extent cx="6795135" cy="1562100"/>
                <wp:effectExtent l="0" t="0" r="5715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62100"/>
                          <a:chOff x="0" y="0"/>
                          <a:chExt cx="6795135" cy="1562100"/>
                        </a:xfrm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solidFill>
                            <a:srgbClr val="FF66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EB4764" w14:textId="77777777" w:rsidR="00840277" w:rsidRPr="00763109" w:rsidRDefault="00840277" w:rsidP="00840277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671E8AB0" w14:textId="77777777" w:rsidR="00840277" w:rsidRPr="00097467" w:rsidRDefault="00840277" w:rsidP="00840277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90774" y="0"/>
                            <a:ext cx="4404361" cy="1562100"/>
                            <a:chOff x="-161291" y="0"/>
                            <a:chExt cx="4404361" cy="1562100"/>
                          </a:xfrm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161291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95475" y="0"/>
                              <a:ext cx="2347595" cy="15621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53A0C18" id="Group 35" o:spid="_x0000_s1045" style="position:absolute;left:0;text-align:left;margin-left:23.8pt;margin-top:219.15pt;width:535.05pt;height:123pt;z-index:252053504" coordsize="67951,15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YKKKK9A8&#10;cKKKKACj8aKKQBg0uc8Z6e1JjnrS5z3pjQcevTtTgVPP6U3OO30pynjkigQpGT1oQHPIzS7fUikB&#10;IPH6UAScCgDFICSMgUozjk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J&#10;O4BRRRTAKKKKACiiikAUUUUwCiiigAooooAKKKKACiiigAooooAKKKKACiiigAooooAKKKKACiii&#10;gAooooAKKKKACiiigAooopAFFFFMAooooAKKKKQBRRRT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DnNFFF&#10;ABwKaeTkYpScdqQEZ4IHtS0F1EIH8RHrTWI6H+VK5HOT2pCQCTjp0pdQEIwf5UhBPbt2pxPYYpnH&#10;bPvTFqBPtSD86AfRetA4zSH0FopBnvS1QwooooAKKKKACiiigAooooAKKKMetIAPtSe1LQcUAHfI&#10;NAznFA6UoAzk0x2HDJGf0xQeeTQGAzg/rS4wPWgQ6MjpStjFMB5zmnE56DrQAo55zS0Dp0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pdACij8KKACiiii4BRRRRe4BRRminsAUUZopA&#10;FFAOe1FFwCigUZouAUUUHii4BRRSc+lFwFooHPaincAooooAKKBnvRRcAooopAFFAooAKKKKdwCi&#10;iigAooooAKKKKACiiigAooooAKKKOaOoBRRRQAUUUUAFFFFABRRRQAUUUUAFFFFIAooopgFFFFAB&#10;RRRQAUUUUAFFFFABRRR+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">
                <v:rect id="_x0000_s1046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" fillcolor="#f60" stroked="f" strokeweight="1pt">
                  <v:textbox>
                    <w:txbxContent>
                      <w:p w14:paraId="12EB4764" w14:textId="77777777" w:rsidR="00840277" w:rsidRPr="00763109" w:rsidRDefault="00840277" w:rsidP="00840277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671E8AB0" w14:textId="77777777" w:rsidR="00840277" w:rsidRPr="00097467" w:rsidRDefault="00840277" w:rsidP="00840277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47" style="position:absolute;left:23907;width:44044;height:15621" coordorigin="-1612" coordsize="44043,15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 id="Picture 33" o:spid="_x0000_s1048" type="#_x0000_t75" style="position:absolute;left:-1612;top:462;width:22699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36" o:title=""/>
                  </v:shape>
                  <v:shape id="Picture 32" o:spid="_x0000_s1049" type="#_x0000_t75" alt="A group of small figurines&#10;&#10;AI-generated content may be incorrect." style="position:absolute;left:18954;width:23476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">
                    <v:imagedata r:id="rId37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2A1A6D88" wp14:editId="46FF756B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3325" cy="2689225"/>
                <wp:effectExtent l="0" t="0" r="9525" b="0"/>
                <wp:wrapSquare wrapText="bothSides"/>
                <wp:docPr id="1614648364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89225"/>
                          <a:chOff x="0" y="0"/>
                          <a:chExt cx="7553325" cy="2689225"/>
                        </a:xfrm>
                      </wpg:grpSpPr>
                      <pic:pic xmlns:pic="http://schemas.openxmlformats.org/drawingml/2006/picture">
                        <pic:nvPicPr>
                          <pic:cNvPr id="393740553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79" b="23490"/>
                          <a:stretch/>
                        </pic:blipFill>
                        <pic:spPr bwMode="auto">
                          <a:xfrm>
                            <a:off x="0" y="0"/>
                            <a:ext cx="4000500" cy="268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3977358" name="Picture 30" descr="A couple of statues of a blue and white bea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71925" y="0"/>
                            <a:ext cx="3581400" cy="2689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79AD0A" id="Group 31" o:spid="_x0000_s1026" style="position:absolute;margin-left:-36pt;margin-top:0;width:594.75pt;height:211.75pt;z-index:252047360" coordsize="75533,268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">
                <v:shape id="Picture 6" o:spid="_x0000_s1027" type="#_x0000_t75" style="position:absolute;width:40005;height:26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">
                  <v:imagedata r:id="rId40" o:title="" croptop="17091f" cropbottom="15394f"/>
                </v:shape>
                <v:shape id="Picture 30" o:spid="_x0000_s1028" type="#_x0000_t75" alt="A couple of statues of a blue and white bear&#10;&#10;AI-generated content may be incorrect." style="position:absolute;left:39719;width:35814;height:26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">
                  <v:imagedata r:id="rId41" o:title="A couple of statues of a blue and white bear&#10;&#10;AI-generated content may be incorrect"/>
                </v:shape>
                <w10:wrap type="square"/>
              </v:group>
            </w:pict>
          </mc:Fallback>
        </mc:AlternateContent>
      </w:r>
    </w:p>
    <w:p w14:paraId="44C4DFDB" w14:textId="0EE275ED" w:rsidR="005748EC" w:rsidRDefault="0087613D" w:rsidP="00977D44">
      <w:pPr>
        <w:shd w:val="clear" w:color="auto" w:fill="D9D9D9" w:themeFill="background1" w:themeFillShade="D9"/>
        <w:tabs>
          <w:tab w:val="center" w:pos="5233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bookmarkStart w:id="27" w:name="_Hlk168403164"/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2022784" behindDoc="0" locked="0" layoutInCell="1" allowOverlap="1" wp14:anchorId="65D5677D" wp14:editId="69F79544">
            <wp:simplePos x="0" y="0"/>
            <wp:positionH relativeFrom="page">
              <wp:posOffset>0</wp:posOffset>
            </wp:positionH>
            <wp:positionV relativeFrom="paragraph">
              <wp:posOffset>2819400</wp:posOffset>
            </wp:positionV>
            <wp:extent cx="7590790" cy="2400935"/>
            <wp:effectExtent l="0" t="0" r="0" b="0"/>
            <wp:wrapSquare wrapText="bothSides"/>
            <wp:docPr id="576631152" name="Picture 26" descr="A foggy forest with tall rocks with Wulingyuan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31152" name="Picture 26" descr="A foggy forest with tall rocks with Wulingyuan in the background&#10;&#10;Description automatically generated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95"/>
                    <a:stretch/>
                  </pic:blipFill>
                  <pic:spPr bwMode="auto">
                    <a:xfrm>
                      <a:off x="0" y="0"/>
                      <a:ext cx="7590790" cy="2400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75B6BB6C" wp14:editId="02F3E587">
                <wp:simplePos x="0" y="0"/>
                <wp:positionH relativeFrom="margin">
                  <wp:posOffset>409575</wp:posOffset>
                </wp:positionH>
                <wp:positionV relativeFrom="paragraph">
                  <wp:posOffset>979805</wp:posOffset>
                </wp:positionV>
                <wp:extent cx="6296025" cy="1609725"/>
                <wp:effectExtent l="19050" t="19050" r="28575" b="28575"/>
                <wp:wrapSquare wrapText="bothSides"/>
                <wp:docPr id="1336737896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6025" cy="16097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BD26D7" w14:textId="77777777" w:rsidR="001A550E" w:rsidRPr="009278F4" w:rsidRDefault="001A550E" w:rsidP="001A550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*OPTION: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 xml:space="preserve">เขาอวตาร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700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>หยวน</w:t>
                            </w:r>
                          </w:p>
                          <w:p w14:paraId="5C8812F8" w14:textId="77777777" w:rsidR="001A550E" w:rsidRPr="009278F4" w:rsidRDefault="001A550E" w:rsidP="001A550E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ความงามที่หาที่ใดเปรียบไม่ได้ เขาอวตาร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Mountain)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The Zhangjiajie National Forest)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Pandora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ในภาพยนตร์เรื่อง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2009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และ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Avatar: The Way of Water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B6BB6C" id="_x0000_s1050" style="position:absolute;left:0;text-align:left;margin-left:32.25pt;margin-top:77.15pt;width:495.75pt;height:126.75pt;z-index:25203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" fillcolor="red" strokecolor="red" strokeweight="2.25pt">
                <v:stroke joinstyle="miter"/>
                <v:textbox>
                  <w:txbxContent>
                    <w:p w14:paraId="7DBD26D7" w14:textId="77777777" w:rsidR="001A550E" w:rsidRPr="009278F4" w:rsidRDefault="001A550E" w:rsidP="001A550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*OPTION: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 xml:space="preserve">เขาอวตาร ราคาท่านละ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700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>หยวน</w:t>
                      </w:r>
                    </w:p>
                    <w:p w14:paraId="5C8812F8" w14:textId="77777777" w:rsidR="001A550E" w:rsidRPr="009278F4" w:rsidRDefault="001A550E" w:rsidP="001A550E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ความงามที่หาที่ใดเปรียบไม่ได้ เขาอวตาร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Mountain)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The Zhangjiajie National Forest)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Pandora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ในภาพยนตร์เรื่อง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2009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และ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Avatar: The Way of Water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>2022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B4DDB">
        <w:rPr>
          <w:rFonts w:ascii="Kanit Light" w:hAnsi="Kanit Light" w:cs="Kanit Light"/>
          <w:b/>
          <w:bCs/>
          <w:color w:val="FF0000"/>
          <w:szCs w:val="22"/>
        </w:rPr>
        <w:t>*</w:t>
      </w:r>
      <w:r w:rsidR="002B4DDB"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กรณีที่ไม่สามารถเดินทางไป ถนนคนเดินหวงซิงลู่ ได้ เนื่องจากตลาดปิด จราจรติดขัดรถหนาแน่น หรือเหตุฉุกเฉินใดๆ ก็ตาม ทางบริษัทฯ ขอสงวนสิทธิ์เปลี่ยนนำทุกท่านไป</w:t>
      </w:r>
      <w:r w:rsidR="002B4DDB" w:rsidRPr="009A4DB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ละลายเงินหยวนช้อปปิ้งที่</w:t>
      </w:r>
      <w:r w:rsidR="002B4DDB" w:rsidRPr="009A4DB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2B4DDB" w:rsidRPr="00C06F3A">
        <w:rPr>
          <w:rFonts w:ascii="Kanit Light" w:hAnsi="Kanit Light" w:cs="Kanit Light"/>
          <w:b/>
          <w:bCs/>
          <w:color w:val="FF0000"/>
          <w:szCs w:val="22"/>
          <w:u w:val="single"/>
        </w:rPr>
        <w:t>OUTLET BAILIAN</w:t>
      </w:r>
      <w:r w:rsidR="002B4DDB">
        <w:rPr>
          <w:rFonts w:ascii="Kanit Light" w:hAnsi="Kanit Light" w:cs="Kanit Light" w:hint="cs"/>
          <w:b/>
          <w:bCs/>
          <w:color w:val="FF0000"/>
          <w:szCs w:val="22"/>
          <w:u w:val="single"/>
          <w:cs/>
        </w:rPr>
        <w:t xml:space="preserve"> </w:t>
      </w:r>
      <w:r w:rsidR="002B4DDB">
        <w:rPr>
          <w:rFonts w:ascii="Kanit Light" w:hAnsi="Kanit Light" w:cs="Kanit Light"/>
          <w:b/>
          <w:bCs/>
          <w:color w:val="FF0000"/>
          <w:szCs w:val="22"/>
          <w:u w:val="single"/>
        </w:rPr>
        <w:t>OUTLET</w:t>
      </w:r>
      <w:r w:rsidR="002B4DDB" w:rsidRPr="00C06F3A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2B4DDB">
        <w:rPr>
          <w:rFonts w:ascii="Kanit Light" w:hAnsi="Kanit Light" w:cs="Kanit Light" w:hint="cs"/>
          <w:color w:val="000000" w:themeColor="text1"/>
          <w:szCs w:val="22"/>
          <w:cs/>
        </w:rPr>
        <w:t>สวรรค์</w:t>
      </w:r>
      <w:r w:rsidR="002B4DDB" w:rsidRPr="00D24440">
        <w:rPr>
          <w:rFonts w:ascii="Kanit Light" w:hAnsi="Kanit Light" w:cs="Kanit Light" w:hint="cs"/>
          <w:color w:val="000000" w:themeColor="text1"/>
          <w:szCs w:val="22"/>
          <w:cs/>
        </w:rPr>
        <w:t>สำหรับนักช้อปตัวยงมีของหลากหลายเช่น เสื้อผ้า รองเท้า กระเป๋า สินค้าแฟชั่นต่างๆ จากแบรน</w:t>
      </w:r>
      <w:r w:rsidR="002B4DDB">
        <w:rPr>
          <w:rFonts w:ascii="Kanit Light" w:hAnsi="Kanit Light" w:cs="Kanit Light" w:hint="cs"/>
          <w:color w:val="000000" w:themeColor="text1"/>
          <w:szCs w:val="22"/>
          <w:cs/>
        </w:rPr>
        <w:t>ด์</w:t>
      </w:r>
      <w:r w:rsidR="002B4DDB" w:rsidRPr="00D24440">
        <w:rPr>
          <w:rFonts w:ascii="Kanit Light" w:hAnsi="Kanit Light" w:cs="Kanit Light" w:hint="cs"/>
          <w:color w:val="000000" w:themeColor="text1"/>
          <w:szCs w:val="22"/>
          <w:cs/>
        </w:rPr>
        <w:t xml:space="preserve">ชั้นนำ </w:t>
      </w:r>
      <w:r w:rsidR="002B4DDB"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ของดีราคาสบายกระเป๋า ประหยัดได้สูงสุด 30 </w:t>
      </w:r>
      <w:r w:rsidR="002B4DDB">
        <w:rPr>
          <w:rFonts w:ascii="Kanit Light" w:hAnsi="Kanit Light" w:cs="Kanit Light"/>
          <w:color w:val="000000" w:themeColor="text1"/>
          <w:szCs w:val="22"/>
          <w:cs/>
        </w:rPr>
        <w:t>–</w:t>
      </w:r>
      <w:r w:rsidR="002B4DDB">
        <w:rPr>
          <w:rFonts w:ascii="Kanit Light" w:hAnsi="Kanit Light" w:cs="Kanit Light" w:hint="cs"/>
          <w:color w:val="000000" w:themeColor="text1"/>
          <w:szCs w:val="22"/>
          <w:cs/>
        </w:rPr>
        <w:t xml:space="preserve"> 70</w:t>
      </w:r>
      <w:r w:rsidR="002B4DDB">
        <w:rPr>
          <w:rFonts w:ascii="Kanit Light" w:hAnsi="Kanit Light" w:cs="Kanit Light"/>
          <w:color w:val="000000" w:themeColor="text1"/>
          <w:szCs w:val="22"/>
        </w:rPr>
        <w:t>%</w:t>
      </w:r>
      <w:r w:rsidR="002B4DDB">
        <w:rPr>
          <w:rFonts w:ascii="Kanit Light" w:hAnsi="Kanit Light" w:cs="Kanit Light" w:hint="cs"/>
          <w:color w:val="000000" w:themeColor="text1"/>
          <w:szCs w:val="22"/>
          <w:cs/>
        </w:rPr>
        <w:t xml:space="preserve"> เลยก็ว่าได้ </w:t>
      </w:r>
      <w:r w:rsidR="002B4DDB"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แทนโดยไม่แจ้งให้ทราบล่วงหน้าทุกกรณี</w:t>
      </w:r>
      <w:bookmarkEnd w:id="27"/>
    </w:p>
    <w:p w14:paraId="11003601" w14:textId="1E678D04" w:rsidR="001A550E" w:rsidRDefault="001A550E" w:rsidP="00E83424">
      <w:pPr>
        <w:tabs>
          <w:tab w:val="left" w:pos="851"/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9966FF"/>
          <w:szCs w:val="22"/>
        </w:rPr>
      </w:pPr>
    </w:p>
    <w:p w14:paraId="438BD825" w14:textId="5B69F5E0" w:rsidR="00EE791D" w:rsidRPr="00B24D0C" w:rsidRDefault="00EE791D" w:rsidP="00E83424">
      <w:pPr>
        <w:tabs>
          <w:tab w:val="left" w:pos="851"/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9966FF"/>
          <w:szCs w:val="22"/>
        </w:rPr>
      </w:pPr>
      <w:r w:rsidRPr="00B24D0C">
        <w:rPr>
          <w:rFonts w:ascii="Kanit Light" w:hAnsi="Kanit Light" w:cs="Kanit Light"/>
          <w:color w:val="9966FF"/>
          <w:szCs w:val="22"/>
          <w:cs/>
        </w:rPr>
        <w:lastRenderedPageBreak/>
        <w:t xml:space="preserve">เย็น        </w:t>
      </w:r>
      <w:r w:rsidRPr="00B24D0C">
        <w:rPr>
          <w:rFonts w:ascii="Kanit Light" w:hAnsi="Kanit Light" w:cs="Kanit Light"/>
          <w:color w:val="9966FF"/>
          <w:szCs w:val="22"/>
        </w:rPr>
        <w:t xml:space="preserve">  </w:t>
      </w:r>
      <w:r w:rsidRPr="00B24D0C">
        <w:rPr>
          <w:rFonts w:ascii="Kanit Light" w:hAnsi="Kanit Light" w:cs="Kanit Light"/>
          <w:color w:val="9966FF"/>
          <w:szCs w:val="22"/>
        </w:rPr>
        <w:sym w:font="Webdings" w:char="F0E4"/>
      </w:r>
      <w:r w:rsidRPr="00B24D0C">
        <w:rPr>
          <w:rFonts w:ascii="Kanit Light" w:hAnsi="Kanit Light" w:cs="Kanit Light"/>
          <w:color w:val="9966FF"/>
          <w:szCs w:val="22"/>
          <w:cs/>
        </w:rPr>
        <w:t xml:space="preserve"> รับประทานอาหารเย็น  </w:t>
      </w:r>
      <w:r w:rsidRPr="00B24D0C">
        <w:rPr>
          <w:rFonts w:ascii="Kanit Light" w:hAnsi="Kanit Light" w:cs="Kanit Light"/>
          <w:color w:val="9966FF"/>
          <w:szCs w:val="22"/>
          <w:highlight w:val="yellow"/>
          <w:cs/>
        </w:rPr>
        <w:t>(มื้อที่</w:t>
      </w:r>
      <w:r w:rsidR="00684585">
        <w:rPr>
          <w:rFonts w:ascii="Kanit Light" w:hAnsi="Kanit Light" w:cs="Kanit Light" w:hint="cs"/>
          <w:color w:val="9966FF"/>
          <w:szCs w:val="22"/>
          <w:highlight w:val="yellow"/>
          <w:cs/>
        </w:rPr>
        <w:t>8</w:t>
      </w:r>
      <w:r w:rsidRPr="00B24D0C">
        <w:rPr>
          <w:rFonts w:ascii="Kanit Light" w:hAnsi="Kanit Light" w:cs="Kanit Light"/>
          <w:color w:val="9966FF"/>
          <w:szCs w:val="22"/>
          <w:highlight w:val="yellow"/>
          <w:cs/>
        </w:rPr>
        <w:t>)</w:t>
      </w:r>
    </w:p>
    <w:p w14:paraId="57F30129" w14:textId="69BBE2D0" w:rsidR="00EF077F" w:rsidRPr="00977D44" w:rsidRDefault="00EE791D" w:rsidP="00EF077F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0973FB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ที่พัก :</w:t>
      </w:r>
      <w:r w:rsidR="00A25D47" w:rsidRPr="00B24D0C">
        <w:rPr>
          <w:rFonts w:ascii="Kanit Light" w:hAnsi="Kanit Light" w:cs="Kanit Light"/>
          <w:color w:val="00CC66"/>
          <w:szCs w:val="22"/>
        </w:rPr>
        <w:t xml:space="preserve"> </w:t>
      </w:r>
      <w:r w:rsidR="009E56D4" w:rsidRPr="009E56D4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XINGZHAN XING HOTEL </w:t>
      </w: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หรือระดับใกล้เคียงกัน</w:t>
      </w:r>
    </w:p>
    <w:p w14:paraId="6D6D2887" w14:textId="6BA73135" w:rsidR="00EE791D" w:rsidRDefault="00EE791D" w:rsidP="00EF077F">
      <w:pPr>
        <w:tabs>
          <w:tab w:val="center" w:pos="5233"/>
        </w:tabs>
        <w:spacing w:after="0"/>
        <w:ind w:left="851"/>
        <w:rPr>
          <w:rFonts w:ascii="Kanit Light" w:hAnsi="Kanit Light" w:cs="Kanit Light"/>
          <w:color w:val="00CC66"/>
          <w:szCs w:val="22"/>
        </w:rPr>
      </w:pP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F42B1E"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 </w:t>
      </w:r>
      <w:r w:rsidRPr="00B24D0C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ก่อนวันเดินทาง)</w:t>
      </w:r>
    </w:p>
    <w:p w14:paraId="2E291A4C" w14:textId="254342AB" w:rsidR="0068469A" w:rsidRPr="00B24D0C" w:rsidRDefault="00977D44" w:rsidP="009364BC">
      <w:pPr>
        <w:tabs>
          <w:tab w:val="center" w:pos="5233"/>
        </w:tabs>
        <w:spacing w:after="0"/>
        <w:ind w:left="851" w:hanging="851"/>
        <w:rPr>
          <w:rFonts w:ascii="Kanit Light" w:hAnsi="Kanit Light" w:cs="Kanit Light"/>
          <w:color w:val="9966FF"/>
          <w:szCs w:val="22"/>
        </w:rPr>
      </w:pPr>
      <w:r w:rsidRPr="00B24D0C">
        <w:rPr>
          <w:rFonts w:ascii="Kanit Light" w:eastAsia="Times New Roman" w:hAnsi="Kanit Light" w:cs="Kanit Light"/>
          <w:noProof/>
          <w:color w:val="9966FF"/>
          <w:szCs w:val="2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6336627" wp14:editId="6A0031FE">
                <wp:simplePos x="0" y="0"/>
                <wp:positionH relativeFrom="page">
                  <wp:posOffset>295275</wp:posOffset>
                </wp:positionH>
                <wp:positionV relativeFrom="paragraph">
                  <wp:posOffset>15875</wp:posOffset>
                </wp:positionV>
                <wp:extent cx="7107555" cy="476250"/>
                <wp:effectExtent l="0" t="0" r="17145" b="19050"/>
                <wp:wrapSquare wrapText="bothSides"/>
                <wp:docPr id="3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EE11E38" w14:textId="248ADBC1" w:rsidR="00673C4F" w:rsidRPr="00B24D0C" w:rsidRDefault="00D408F1" w:rsidP="009364BC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B24D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B24D0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    </w:t>
                            </w:r>
                            <w:r w:rsidR="00684585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B64239" w:rsidRPr="00B6423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ท่าอากาศยานนานาชาติฉางซา หวงหัว</w:t>
                            </w:r>
                            <w:r w:rsidR="00B64239" w:rsidRPr="00B6423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– </w:t>
                            </w:r>
                            <w:r w:rsidR="00B64239" w:rsidRPr="00B6423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</w:t>
                            </w:r>
                            <w:r w:rsidR="00B64239" w:rsidRPr="00B64239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ดอนเมือง</w:t>
                            </w:r>
                            <w:r w:rsidR="00E4375C" w:rsidRPr="00B24D0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E83424" w:rsidRPr="00B24D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E56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="00CA08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73C4F" w:rsidRPr="00B24D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673C4F" w:rsidRPr="00B24D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73C4F" w:rsidRPr="00B24D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673C4F" w:rsidRPr="00B24D0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673C4F" w:rsidRPr="00B24D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</w:p>
                          <w:p w14:paraId="2D7D872B" w14:textId="3FC58211" w:rsidR="00D408F1" w:rsidRPr="00673C4F" w:rsidRDefault="00673C4F" w:rsidP="00673C4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</w:p>
                          <w:p w14:paraId="5CA45AC4" w14:textId="02F97492" w:rsidR="00D408F1" w:rsidRPr="00243BBE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</w:p>
                          <w:p w14:paraId="283AF439" w14:textId="77777777" w:rsidR="00D408F1" w:rsidRPr="002E2606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8B7F6C9" w14:textId="77777777" w:rsidR="00D408F1" w:rsidRPr="002E2606" w:rsidRDefault="00D408F1" w:rsidP="00D408F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336627" id="_x0000_s1051" style="position:absolute;left:0;text-align:left;margin-left:23.25pt;margin-top:1.25pt;width:559.65pt;height:37.5pt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1EE11E38" w14:textId="248ADBC1" w:rsidR="00673C4F" w:rsidRPr="00B24D0C" w:rsidRDefault="00D408F1" w:rsidP="009364BC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B24D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B24D0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    </w:t>
                      </w:r>
                      <w:r w:rsidR="00684585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B64239" w:rsidRPr="00B6423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ท่าอากาศยานนานาชาติฉางซา หวงหัว</w:t>
                      </w:r>
                      <w:r w:rsidR="00B64239" w:rsidRPr="00B6423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– </w:t>
                      </w:r>
                      <w:r w:rsidR="00B64239" w:rsidRPr="00B6423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</w:t>
                      </w:r>
                      <w:r w:rsidR="00B64239" w:rsidRPr="00B64239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ดอนเมือง</w:t>
                      </w:r>
                      <w:r w:rsidR="00E4375C" w:rsidRPr="00B24D0C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E83424" w:rsidRPr="00B24D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E56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="00CA08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73C4F" w:rsidRPr="00B24D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673C4F" w:rsidRPr="00B24D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73C4F" w:rsidRPr="00B24D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673C4F" w:rsidRPr="00B24D0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673C4F" w:rsidRPr="00B24D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</w:p>
                    <w:p w14:paraId="2D7D872B" w14:textId="3FC58211" w:rsidR="00D408F1" w:rsidRPr="00673C4F" w:rsidRDefault="00673C4F" w:rsidP="00673C4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</w:p>
                    <w:p w14:paraId="5CA45AC4" w14:textId="02F97492" w:rsidR="00D408F1" w:rsidRPr="00243BBE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</w:p>
                    <w:p w14:paraId="283AF439" w14:textId="77777777" w:rsidR="00D408F1" w:rsidRPr="002E2606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8B7F6C9" w14:textId="77777777" w:rsidR="00D408F1" w:rsidRPr="002E2606" w:rsidRDefault="00D408F1" w:rsidP="00D408F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466590" w:rsidRPr="00B24D0C">
        <w:rPr>
          <w:rFonts w:ascii="Kanit Light" w:hAnsi="Kanit Light" w:cs="Kanit Light"/>
          <w:color w:val="9966FF"/>
          <w:szCs w:val="22"/>
          <w:cs/>
        </w:rPr>
        <w:t xml:space="preserve">เช้า           </w:t>
      </w:r>
      <w:r w:rsidR="00466590" w:rsidRPr="00B24D0C">
        <w:rPr>
          <w:rFonts w:ascii="Kanit Light" w:hAnsi="Kanit Light" w:cs="Kanit Light"/>
          <w:color w:val="9966FF"/>
          <w:szCs w:val="22"/>
        </w:rPr>
        <w:sym w:font="Webdings" w:char="F0E4"/>
      </w:r>
      <w:r w:rsidR="00466590" w:rsidRPr="00B24D0C">
        <w:rPr>
          <w:rFonts w:ascii="Kanit Light" w:eastAsia="Tahoma" w:hAnsi="Kanit Light" w:cs="Kanit Light"/>
          <w:i/>
          <w:color w:val="9966FF"/>
          <w:szCs w:val="22"/>
          <w:cs/>
        </w:rPr>
        <w:t xml:space="preserve"> รับประทานอาหารเช้า </w:t>
      </w:r>
      <w:r w:rsidR="0001239C" w:rsidRPr="00B24D0C">
        <w:rPr>
          <w:rFonts w:ascii="Kanit Light" w:eastAsia="Tahoma" w:hAnsi="Kanit Light" w:cs="Kanit Light" w:hint="cs"/>
          <w:i/>
          <w:color w:val="9966FF"/>
          <w:szCs w:val="22"/>
          <w:cs/>
        </w:rPr>
        <w:t>ณ โรงแรม</w:t>
      </w:r>
      <w:r w:rsidR="0001239C" w:rsidRPr="00B24D0C">
        <w:rPr>
          <w:rFonts w:ascii="Kanit Light" w:eastAsia="Tahoma" w:hAnsi="Kanit Light" w:cs="Kanit Light" w:hint="cs"/>
          <w:iCs/>
          <w:color w:val="9966FF"/>
          <w:szCs w:val="22"/>
          <w:cs/>
        </w:rPr>
        <w:t xml:space="preserve"> </w:t>
      </w:r>
      <w:r w:rsidR="00466590" w:rsidRPr="00B24D0C">
        <w:rPr>
          <w:rFonts w:ascii="Kanit Light" w:hAnsi="Kanit Light" w:cs="Kanit Light"/>
          <w:color w:val="9966FF"/>
          <w:szCs w:val="22"/>
          <w:highlight w:val="yellow"/>
          <w:cs/>
        </w:rPr>
        <w:t>(มื้อที่</w:t>
      </w:r>
      <w:r w:rsidR="00684585">
        <w:rPr>
          <w:rFonts w:ascii="Kanit Light" w:hAnsi="Kanit Light" w:cs="Kanit Light" w:hint="cs"/>
          <w:color w:val="9966FF"/>
          <w:szCs w:val="22"/>
          <w:highlight w:val="yellow"/>
          <w:cs/>
        </w:rPr>
        <w:t>9</w:t>
      </w:r>
      <w:r w:rsidR="00466590" w:rsidRPr="00B24D0C">
        <w:rPr>
          <w:rFonts w:ascii="Kanit Light" w:hAnsi="Kanit Light" w:cs="Kanit Light"/>
          <w:color w:val="9966FF"/>
          <w:szCs w:val="22"/>
          <w:highlight w:val="yellow"/>
          <w:cs/>
        </w:rPr>
        <w:t>)</w:t>
      </w:r>
      <w:r w:rsidR="00466590" w:rsidRPr="00B24D0C">
        <w:rPr>
          <w:rFonts w:ascii="Kanit Light" w:hAnsi="Kanit Light" w:cs="Kanit Light"/>
          <w:color w:val="9966FF"/>
          <w:szCs w:val="22"/>
        </w:rPr>
        <w:t xml:space="preserve">  </w:t>
      </w:r>
    </w:p>
    <w:bookmarkEnd w:id="24"/>
    <w:p w14:paraId="3794173E" w14:textId="66595730" w:rsidR="007B20C6" w:rsidRDefault="007B20C6" w:rsidP="00F21D6C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นำทุกท่านเดินทางสู่ </w:t>
      </w:r>
      <w:r w:rsidRPr="00EC5095">
        <w:rPr>
          <w:rFonts w:ascii="Kanit Light" w:eastAsia="Calibri" w:hAnsi="Kanit Light" w:cs="Kanit Light"/>
          <w:color w:val="0000FF"/>
          <w:sz w:val="21"/>
          <w:szCs w:val="21"/>
          <w:cs/>
          <w:lang w:eastAsia="en-SG"/>
        </w:rPr>
        <w:t>ท่าอากาศยานนานาชาติ</w:t>
      </w:r>
      <w:r w:rsidRPr="001B42CE">
        <w:rPr>
          <w:rFonts w:ascii="Kanit Light" w:eastAsia="Calibri" w:hAnsi="Kanit Light" w:cs="Kanit Light"/>
          <w:color w:val="0000FF"/>
          <w:sz w:val="21"/>
          <w:szCs w:val="21"/>
          <w:cs/>
          <w:lang w:eastAsia="en-SG"/>
        </w:rPr>
        <w:t>ฉางซา หวงหัว</w:t>
      </w:r>
      <w:r>
        <w:rPr>
          <w:rFonts w:ascii="Kanit Light" w:eastAsia="Calibri" w:hAnsi="Kanit Light" w:cs="Kanit Light"/>
          <w:sz w:val="21"/>
          <w:szCs w:val="21"/>
          <w:lang w:eastAsia="en-SG"/>
        </w:rPr>
        <w:t xml:space="preserve"> </w:t>
      </w:r>
      <w:r w:rsidR="00D65334" w:rsidRPr="00D65334">
        <w:rPr>
          <w:rFonts w:ascii="Kanit Light" w:eastAsia="Calibri" w:hAnsi="Kanit Light" w:cs="Kanit Light"/>
          <w:color w:val="0000FF"/>
          <w:sz w:val="21"/>
          <w:szCs w:val="21"/>
          <w:cs/>
          <w:lang w:eastAsia="en-SG"/>
        </w:rPr>
        <w:t>สาธารณรัฐประชาชนจีน</w:t>
      </w:r>
    </w:p>
    <w:p w14:paraId="474C83A2" w14:textId="676B6F61" w:rsidR="007B20C6" w:rsidRPr="008F6AB8" w:rsidRDefault="00684585" w:rsidP="00F21D6C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>12.55</w:t>
      </w:r>
      <w:r w:rsidR="007B20C6"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 xml:space="preserve"> </w:t>
      </w:r>
      <w:r w:rsidR="007B20C6" w:rsidRPr="00690412">
        <w:rPr>
          <w:rFonts w:ascii="Kanit Light" w:eastAsia="Times New Roman" w:hAnsi="Kanit Light" w:cs="Kanit Light"/>
          <w:color w:val="FF0000"/>
          <w:sz w:val="21"/>
          <w:szCs w:val="21"/>
          <w:cs/>
        </w:rPr>
        <w:t>น.</w:t>
      </w:r>
      <w:r w:rsidR="007B20C6" w:rsidRPr="00690412"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 xml:space="preserve">  </w:t>
      </w:r>
      <w:r w:rsidR="00F21D6C">
        <w:rPr>
          <w:rFonts w:ascii="Kanit Light" w:eastAsia="Times New Roman" w:hAnsi="Kanit Light" w:cs="Kanit Light"/>
          <w:sz w:val="21"/>
          <w:szCs w:val="21"/>
          <w:cs/>
        </w:rPr>
        <w:tab/>
      </w:r>
      <w:r w:rsidR="007B20C6" w:rsidRPr="00EF4B27">
        <w:rPr>
          <w:rFonts w:ascii="Kanit Light" w:eastAsia="Times New Roman" w:hAnsi="Kanit Light" w:cs="Kanit Light"/>
          <w:sz w:val="21"/>
          <w:szCs w:val="21"/>
          <w:cs/>
        </w:rPr>
        <w:t xml:space="preserve">เดินทางสู่ </w:t>
      </w:r>
      <w:r w:rsidR="007B20C6" w:rsidRPr="008F6AB8">
        <w:rPr>
          <w:rFonts w:ascii="Kanit Light" w:eastAsia="Times New Roman" w:hAnsi="Kanit Light" w:cs="Kanit Light" w:hint="cs"/>
          <w:color w:val="0000FF"/>
          <w:sz w:val="21"/>
          <w:szCs w:val="21"/>
          <w:cs/>
        </w:rPr>
        <w:t>ประเทศไทย</w:t>
      </w:r>
      <w:r w:rsidR="007B20C6" w:rsidRPr="00EF4B27">
        <w:rPr>
          <w:rFonts w:ascii="Kanit Light" w:eastAsia="Times New Roman" w:hAnsi="Kanit Light" w:cs="Kanit Light"/>
          <w:color w:val="FF0000"/>
          <w:sz w:val="21"/>
          <w:szCs w:val="21"/>
          <w:cs/>
        </w:rPr>
        <w:t xml:space="preserve"> </w:t>
      </w:r>
      <w:r w:rsidR="007B20C6" w:rsidRPr="00EF4B27">
        <w:rPr>
          <w:rFonts w:ascii="Kanit Light" w:eastAsia="Times New Roman" w:hAnsi="Kanit Light" w:cs="Kanit Light"/>
          <w:sz w:val="21"/>
          <w:szCs w:val="21"/>
          <w:cs/>
        </w:rPr>
        <w:t>โด</w:t>
      </w:r>
      <w:r w:rsidR="007B20C6" w:rsidRPr="008F6AB8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>ย</w:t>
      </w:r>
      <w:r w:rsidR="007B20C6" w:rsidRPr="008F6AB8">
        <w:rPr>
          <w:rFonts w:ascii="Kanit Light" w:eastAsia="Times New Roman" w:hAnsi="Kanit Light" w:cs="Kanit Light"/>
          <w:color w:val="000000" w:themeColor="text1"/>
          <w:sz w:val="21"/>
          <w:szCs w:val="21"/>
          <w:shd w:val="clear" w:color="auto" w:fill="FFFFFF"/>
          <w:cs/>
          <w:lang w:val="en-SG" w:eastAsia="en-SG"/>
        </w:rPr>
        <w:t xml:space="preserve">สายการบิน </w:t>
      </w:r>
      <w:r w:rsidR="001B1636" w:rsidRPr="001B1636">
        <w:rPr>
          <w:rFonts w:ascii="Kanit Light" w:hAnsi="Kanit Light" w:cs="Kanit Light"/>
          <w:color w:val="FF0000"/>
          <w:sz w:val="21"/>
          <w:szCs w:val="21"/>
          <w:lang w:val="en-SG"/>
        </w:rPr>
        <w:t>AIR ASIA (FD)</w:t>
      </w:r>
      <w:r w:rsidR="009F72F8" w:rsidRPr="009F72F8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7B20C6" w:rsidRPr="00175986">
        <w:rPr>
          <w:rFonts w:ascii="Kanit Light" w:eastAsia="Times New Roman" w:hAnsi="Kanit Light" w:cs="Kanit Light"/>
          <w:sz w:val="21"/>
          <w:szCs w:val="21"/>
          <w:shd w:val="clear" w:color="auto" w:fill="FFFFFF"/>
          <w:cs/>
          <w:lang w:val="en-SG" w:eastAsia="en-SG"/>
        </w:rPr>
        <w:t>เที่ยวบินที</w:t>
      </w:r>
      <w:r w:rsidR="007B20C6" w:rsidRPr="00175986">
        <w:rPr>
          <w:rFonts w:ascii="Kanit Light" w:eastAsia="Times New Roman" w:hAnsi="Kanit Light" w:cs="Kanit Light" w:hint="cs"/>
          <w:sz w:val="21"/>
          <w:szCs w:val="21"/>
          <w:shd w:val="clear" w:color="auto" w:fill="FFFFFF"/>
          <w:cs/>
          <w:lang w:val="en-SG" w:eastAsia="en-SG"/>
        </w:rPr>
        <w:t>่</w:t>
      </w:r>
      <w:r w:rsidR="007B20C6" w:rsidRPr="008F6AB8">
        <w:rPr>
          <w:rFonts w:ascii="Kanit Light" w:eastAsia="Times New Roman" w:hAnsi="Kanit Light" w:cs="Kanit Light"/>
          <w:color w:val="FF0000"/>
          <w:sz w:val="21"/>
          <w:szCs w:val="21"/>
          <w:shd w:val="clear" w:color="auto" w:fill="FFFFFF"/>
          <w:cs/>
          <w:lang w:val="en-SG" w:eastAsia="en-SG"/>
        </w:rPr>
        <w:t xml:space="preserve"> </w:t>
      </w:r>
      <w:r w:rsidR="001B1636">
        <w:rPr>
          <w:rFonts w:ascii="Kanit Light" w:eastAsia="Times New Roman" w:hAnsi="Kanit Light" w:cs="Kanit Light"/>
          <w:color w:val="FF0000"/>
          <w:sz w:val="21"/>
          <w:szCs w:val="21"/>
          <w:shd w:val="clear" w:color="auto" w:fill="FFFFFF"/>
          <w:lang w:val="en-SG" w:eastAsia="en-SG"/>
        </w:rPr>
        <w:t>FD4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shd w:val="clear" w:color="auto" w:fill="FFFFFF"/>
          <w:cs/>
          <w:lang w:val="en-SG" w:eastAsia="en-SG"/>
        </w:rPr>
        <w:t>8</w:t>
      </w:r>
      <w:r w:rsidR="001B1636">
        <w:rPr>
          <w:rFonts w:ascii="Kanit Light" w:eastAsia="Times New Roman" w:hAnsi="Kanit Light" w:cs="Kanit Light"/>
          <w:color w:val="FF0000"/>
          <w:sz w:val="21"/>
          <w:szCs w:val="21"/>
          <w:shd w:val="clear" w:color="auto" w:fill="FFFFFF"/>
          <w:lang w:val="en-SG" w:eastAsia="en-SG"/>
        </w:rPr>
        <w:t>1</w:t>
      </w:r>
    </w:p>
    <w:p w14:paraId="5D62BD15" w14:textId="01338C64" w:rsidR="007B20C6" w:rsidRPr="00466A08" w:rsidRDefault="00684585" w:rsidP="00F21D6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szCs w:val="22"/>
          <w:cs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  <w:lang w:val="en-SG"/>
        </w:rPr>
        <w:t>15</w:t>
      </w:r>
      <w:r w:rsidR="007B20C6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.</w:t>
      </w:r>
      <w:r w:rsidR="008A67CB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1</w:t>
      </w:r>
      <w:r w:rsidR="00946AAB">
        <w:rPr>
          <w:rFonts w:ascii="Kanit Light" w:eastAsia="Calibri" w:hAnsi="Kanit Light" w:cs="Kanit Light"/>
          <w:color w:val="FF0000"/>
          <w:sz w:val="21"/>
          <w:szCs w:val="21"/>
        </w:rPr>
        <w:t>0</w:t>
      </w:r>
      <w:r w:rsidR="007B20C6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="007B20C6" w:rsidRPr="00690412">
        <w:rPr>
          <w:rFonts w:ascii="Kanit Light" w:eastAsia="Calibri" w:hAnsi="Kanit Light" w:cs="Kanit Light"/>
          <w:color w:val="FF0000"/>
          <w:sz w:val="21"/>
          <w:szCs w:val="21"/>
          <w:cs/>
        </w:rPr>
        <w:t>น.</w:t>
      </w:r>
      <w:r w:rsidR="00F21D6C">
        <w:rPr>
          <w:rFonts w:ascii="Kanit Light" w:eastAsia="Times New Roman" w:hAnsi="Kanit Light" w:cs="Kanit Light"/>
          <w:sz w:val="21"/>
          <w:szCs w:val="21"/>
          <w:cs/>
        </w:rPr>
        <w:tab/>
      </w:r>
      <w:r w:rsidR="007B20C6" w:rsidRPr="00EF4B27">
        <w:rPr>
          <w:rFonts w:ascii="Kanit Light" w:eastAsia="Times New Roman" w:hAnsi="Kanit Light" w:cs="Kanit Light"/>
          <w:sz w:val="21"/>
          <w:szCs w:val="21"/>
          <w:cs/>
        </w:rPr>
        <w:t>เดินทางถึง</w:t>
      </w:r>
      <w:r w:rsidR="007B20C6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9F72F8" w:rsidRPr="009F72F8">
        <w:rPr>
          <w:rFonts w:ascii="Kanit Light" w:eastAsia="Times New Roman" w:hAnsi="Kanit Light" w:cs="Kanit Light"/>
          <w:color w:val="0000FF"/>
          <w:sz w:val="21"/>
          <w:szCs w:val="21"/>
          <w:cs/>
        </w:rPr>
        <w:t>ท่าอากาศยานนานาชาติ</w:t>
      </w:r>
      <w:r w:rsidR="001B1636">
        <w:rPr>
          <w:rFonts w:ascii="Kanit Light" w:eastAsia="Times New Roman" w:hAnsi="Kanit Light" w:cs="Kanit Light" w:hint="cs"/>
          <w:color w:val="0000FF"/>
          <w:sz w:val="21"/>
          <w:szCs w:val="21"/>
          <w:cs/>
        </w:rPr>
        <w:t>ดอนเมือง</w:t>
      </w:r>
      <w:r w:rsidR="009F72F8">
        <w:rPr>
          <w:rFonts w:ascii="Kanit Light" w:hAnsi="Kanit Light" w:cs="Kanit Light"/>
          <w:b/>
          <w:color w:val="0000FF"/>
          <w:szCs w:val="22"/>
        </w:rPr>
        <w:t xml:space="preserve"> </w:t>
      </w:r>
      <w:r w:rsidR="007B20C6" w:rsidRPr="008F6AB8">
        <w:rPr>
          <w:rFonts w:ascii="Kanit Light" w:hAnsi="Kanit Light" w:cs="Kanit Light" w:hint="cs"/>
          <w:b/>
          <w:color w:val="0000FF"/>
          <w:szCs w:val="22"/>
          <w:cs/>
        </w:rPr>
        <w:t>ประเทศไทย</w:t>
      </w:r>
      <w:r w:rsidR="007B20C6" w:rsidRPr="008F6AB8">
        <w:rPr>
          <w:rFonts w:ascii="Kanit Light" w:hAnsi="Kanit Light" w:cs="Kanit Light"/>
          <w:b/>
          <w:color w:val="0000FF"/>
          <w:szCs w:val="22"/>
        </w:rPr>
        <w:t xml:space="preserve"> </w:t>
      </w:r>
      <w:r w:rsidR="007B20C6" w:rsidRPr="00D95A89">
        <w:rPr>
          <w:rFonts w:ascii="Kanit Light" w:hAnsi="Kanit Light" w:cs="Kanit Light"/>
          <w:b/>
          <w:szCs w:val="22"/>
          <w:cs/>
        </w:rPr>
        <w:t>โดยสวัสดิภาพ</w:t>
      </w:r>
    </w:p>
    <w:p w14:paraId="6B0A20E4" w14:textId="45BB9258" w:rsidR="00466590" w:rsidRPr="000973FB" w:rsidRDefault="00D95A89" w:rsidP="00466590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0973FB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0F72D1C7" w14:textId="207BA00F" w:rsidR="00D95A89" w:rsidRPr="000973FB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0973FB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42E68700" w14:textId="1765B55A" w:rsidR="00D95A89" w:rsidRPr="000973FB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0973FB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3ED2ABCE" w14:textId="17A5BEF1" w:rsidR="008F6AB8" w:rsidRPr="00EE25C9" w:rsidRDefault="00D95A89" w:rsidP="00EE25C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0973FB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</w:t>
      </w:r>
      <w:r w:rsidR="00EE25C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ัญ</w:t>
      </w:r>
    </w:p>
    <w:p w14:paraId="49F6CCF7" w14:textId="440C7BA9" w:rsidR="00DC1274" w:rsidRDefault="00F175D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drawing>
          <wp:anchor distT="0" distB="0" distL="114300" distR="114300" simplePos="0" relativeHeight="252054528" behindDoc="0" locked="0" layoutInCell="1" allowOverlap="1" wp14:anchorId="4DE3E1BB" wp14:editId="2E0E7409">
            <wp:simplePos x="0" y="0"/>
            <wp:positionH relativeFrom="column">
              <wp:posOffset>0</wp:posOffset>
            </wp:positionH>
            <wp:positionV relativeFrom="paragraph">
              <wp:posOffset>133350</wp:posOffset>
            </wp:positionV>
            <wp:extent cx="6645910" cy="3322955"/>
            <wp:effectExtent l="0" t="0" r="2540" b="0"/>
            <wp:wrapSquare wrapText="bothSides"/>
            <wp:docPr id="2008958944" name="Picture 27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58944" name="Picture 27" descr="A poster of a bed&#10;&#10;AI-generated content may be incorrect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52CEE3" w14:textId="77777777" w:rsidR="00F21D6C" w:rsidRDefault="00F21D6C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70B0C2FB" w14:textId="14E39086" w:rsidR="00363FD9" w:rsidRPr="000973FB" w:rsidRDefault="008F6AB8" w:rsidP="00AB6DB2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32F9AC9" wp14:editId="72463680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17E852" w14:textId="77777777" w:rsidR="00363FD9" w:rsidRPr="008B2B58" w:rsidRDefault="00363FD9" w:rsidP="00363FD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3E387478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32F9AC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2" type="#_x0000_t84" style="position:absolute;left:0;text-align:left;margin-left:470.05pt;margin-top:0;width:521.25pt;height:44.25pt;z-index:25186406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6617E852" w14:textId="77777777" w:rsidR="00363FD9" w:rsidRPr="008B2B58" w:rsidRDefault="00363FD9" w:rsidP="00363FD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3E387478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63FD9" w:rsidRPr="000973FB">
        <w:rPr>
          <w:rFonts w:ascii="Times New Roman" w:eastAsia="Tahoma" w:hAnsi="Times New Roman" w:cs="Times New Roman"/>
          <w:color w:val="000000"/>
          <w:sz w:val="23"/>
          <w:szCs w:val="23"/>
        </w:rPr>
        <w:t>►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การเดินทางครั้งนี้จะต้องมีจำนวน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15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ท่านขึ้นไป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กรณีไม่ถึงจำนวนดังกล่าว</w:t>
      </w:r>
    </w:p>
    <w:p w14:paraId="48350268" w14:textId="25890723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34AA26ED" w14:textId="15249362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- หรือเลื่อน หรือยกเลิกการออกเดินทาง 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โดยทางบริษัทฯ</w:t>
      </w:r>
      <w:r w:rsidRPr="000973FB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จะทำการแจ้งให้ท่านทราบล่วงหน้าก่อนการเดินทาง 15 วัน</w:t>
      </w:r>
    </w:p>
    <w:p w14:paraId="7EA40F16" w14:textId="29C32FCA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15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ท่าน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และท่านยังประสงค์เดินทางต่อ) โดยทา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บริษัทจะทำการแจ้งให้ท่านทราบก่อนล่วงหน้า</w:t>
      </w:r>
    </w:p>
    <w:p w14:paraId="76E3B9A6" w14:textId="165BFEEE" w:rsidR="00363FD9" w:rsidRPr="000973FB" w:rsidRDefault="00363FD9" w:rsidP="00363FD9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Times New Roman" w:eastAsia="Tahoma" w:hAnsi="Times New Roman" w:cs="Times New Roman"/>
          <w:color w:val="000000"/>
          <w:sz w:val="23"/>
          <w:szCs w:val="23"/>
        </w:rPr>
        <w:t>►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ในกรณีที่ลูกค้าต้องออกตั๋วโดยสารภายในประเทศ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กรุณาติดต่อเจ้าหน้าที่ของบริษัทฯ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ก่อนทุกครั้ง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มิฉะนั้นทางบริษัทจะไม่ รับผิดชอบใดๆ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ทั้งสิ้น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1955FC7C" w14:textId="6F6F362E" w:rsidR="00363FD9" w:rsidRPr="000973FB" w:rsidRDefault="00363FD9" w:rsidP="00AB6DB2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Times New Roman" w:eastAsia="Tahoma" w:hAnsi="Times New Roman" w:cs="Times New Roman"/>
          <w:color w:val="000000"/>
          <w:sz w:val="23"/>
          <w:szCs w:val="23"/>
        </w:rPr>
        <w:t>►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การจองทัวร์และชำระค่าบริการ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12C3D92C" w14:textId="11616FF7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  <w:cs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- กรุณาชำระค่ามัดจำ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yellow"/>
          <w:cs/>
        </w:rPr>
        <w:t>ท่านละ</w:t>
      </w:r>
      <w:r w:rsidR="00047456">
        <w:rPr>
          <w:rFonts w:ascii="Kanit Light" w:eastAsia="Tahoma" w:hAnsi="Kanit Light" w:cs="Kanit Light" w:hint="cs"/>
          <w:color w:val="000000"/>
          <w:sz w:val="23"/>
          <w:szCs w:val="23"/>
          <w:highlight w:val="yellow"/>
          <w:cs/>
        </w:rPr>
        <w:t xml:space="preserve"> 8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highlight w:val="yellow"/>
          <w:cs/>
        </w:rPr>
        <w:t xml:space="preserve">,000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yellow"/>
          <w:cs/>
        </w:rPr>
        <w:t>บาท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</w:t>
      </w:r>
    </w:p>
    <w:p w14:paraId="7E6F2254" w14:textId="77777777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- ค่าทัวร์ส่วนที่เหลือชำระ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15-20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วันก่อนออกเดินทาง กรณีบริษัทฯ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า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ทัวร์ส่วนที่เหลือตามที่บริษัทกำหนดแจ้งเท่านั้น</w:t>
      </w:r>
    </w:p>
    <w:p w14:paraId="37E06BC4" w14:textId="034FF829" w:rsidR="009F72F8" w:rsidRDefault="00363FD9" w:rsidP="009F72F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FF0000"/>
          <w:sz w:val="23"/>
          <w:szCs w:val="23"/>
        </w:rPr>
        <w:lastRenderedPageBreak/>
        <w:t>**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0973FB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0973FB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หน้า) **กรุณาตรวจสอบก่อนส่งให้บริษัทมิฉะนั้นทางบริษัทจะไ</w:t>
      </w:r>
      <w:r w:rsidRPr="000973FB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ม่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3BA0EE28" w14:textId="2DEFF877" w:rsidR="00FC5375" w:rsidRPr="000973FB" w:rsidRDefault="00F175DE" w:rsidP="009F72F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592CA351" wp14:editId="43442DA9">
                <wp:simplePos x="0" y="0"/>
                <wp:positionH relativeFrom="margin">
                  <wp:posOffset>6985</wp:posOffset>
                </wp:positionH>
                <wp:positionV relativeFrom="paragraph">
                  <wp:posOffset>348615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E2ABA62" w14:textId="77777777" w:rsidR="00363FD9" w:rsidRPr="008B2B58" w:rsidRDefault="00363FD9" w:rsidP="00363FD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683D15AB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2CA351" id="_x0000_s1053" type="#_x0000_t84" style="position:absolute;left:0;text-align:left;margin-left:.55pt;margin-top:27.45pt;width:521.25pt;height:44.25pt;z-index:2518650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E2ABA62" w14:textId="77777777" w:rsidR="00363FD9" w:rsidRPr="008B2B58" w:rsidRDefault="00363FD9" w:rsidP="00363FD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683D15AB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CD8BB4C" w14:textId="77777777" w:rsidR="00363FD9" w:rsidRPr="000973FB" w:rsidRDefault="00363FD9" w:rsidP="00363FD9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sz w:val="23"/>
          <w:szCs w:val="23"/>
          <w:cs/>
        </w:rPr>
        <w:t>ยกเลิ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กก่อนการเดินทางตั้งแต่ 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30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9642DB" w14:textId="0445AA96" w:rsidR="00363FD9" w:rsidRPr="000973FB" w:rsidRDefault="00363FD9" w:rsidP="00363FD9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ยกเลิกก่อนการเดินทาง </w:t>
      </w:r>
      <w:r w:rsidR="008F6AB8">
        <w:rPr>
          <w:rFonts w:ascii="Kanit Light" w:eastAsia="Tahoma" w:hAnsi="Kanit Light" w:cs="Kanit Light"/>
          <w:color w:val="000000"/>
          <w:sz w:val="23"/>
          <w:szCs w:val="23"/>
        </w:rPr>
        <w:t>15-</w:t>
      </w:r>
      <w:r w:rsidR="008F6AB8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29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วัน ยึดเงิน 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50%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C8F82EF" w14:textId="77777777" w:rsidR="00363FD9" w:rsidRPr="000973FB" w:rsidRDefault="00363FD9" w:rsidP="00363FD9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ยกเลิกก่อนการเดินทางน้อยกว่า 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15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วัน ขอสงวนสิทธิ์ยึดเงินเต็มจำนวน</w:t>
      </w:r>
    </w:p>
    <w:p w14:paraId="489EC737" w14:textId="77777777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*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0E4D7242" w14:textId="51B9629C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*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C250952" w14:textId="5008EECF" w:rsidR="00363FD9" w:rsidRPr="000973FB" w:rsidRDefault="007B20C6" w:rsidP="00363FD9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  <w:u w:val="single"/>
        </w:rPr>
      </w:pPr>
      <w:r w:rsidRPr="000973FB">
        <w:rPr>
          <w:rFonts w:ascii="Kanit Light" w:eastAsia="Calibri" w:hAnsi="Kanit Light" w:cs="Kanit Light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1DEDB0D" wp14:editId="356C771C">
                <wp:simplePos x="0" y="0"/>
                <wp:positionH relativeFrom="margin">
                  <wp:posOffset>-50800</wp:posOffset>
                </wp:positionH>
                <wp:positionV relativeFrom="paragraph">
                  <wp:posOffset>74295</wp:posOffset>
                </wp:positionV>
                <wp:extent cx="6629400" cy="781050"/>
                <wp:effectExtent l="0" t="0" r="19050" b="19050"/>
                <wp:wrapNone/>
                <wp:docPr id="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E32AC04" w14:textId="77777777" w:rsidR="00363FD9" w:rsidRPr="0023412D" w:rsidRDefault="00363FD9" w:rsidP="00363FD9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8FDED33" w14:textId="77777777" w:rsidR="00363FD9" w:rsidRPr="0023412D" w:rsidRDefault="00363FD9" w:rsidP="00363FD9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DEDB0D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4" type="#_x0000_t202" style="position:absolute;left:0;text-align:left;margin-left:-4pt;margin-top:5.85pt;width:522pt;height:61.5pt;z-index:251860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" fillcolor="window" strokecolor="red" strokeweight=".5pt">
                <v:textbox>
                  <w:txbxContent>
                    <w:p w14:paraId="4E32AC04" w14:textId="77777777" w:rsidR="00363FD9" w:rsidRPr="0023412D" w:rsidRDefault="00363FD9" w:rsidP="00363FD9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8FDED33" w14:textId="77777777" w:rsidR="00363FD9" w:rsidRPr="0023412D" w:rsidRDefault="00363FD9" w:rsidP="00363FD9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E3633C" w14:textId="2954716A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  <w:u w:val="single"/>
        </w:rPr>
      </w:pPr>
    </w:p>
    <w:p w14:paraId="51A4BC9F" w14:textId="77777777" w:rsidR="0062685A" w:rsidRDefault="0062685A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28BFCF30" w14:textId="77777777" w:rsidR="00DC1274" w:rsidRDefault="00DC1274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6080F486" w14:textId="77777777" w:rsidR="002F1BEC" w:rsidRDefault="002F1BEC" w:rsidP="0062685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15F8CF27" w14:textId="5E14D6CA" w:rsidR="00363FD9" w:rsidRPr="000973FB" w:rsidRDefault="007B20C6" w:rsidP="0062685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  <w:u w:val="single"/>
        </w:rPr>
      </w:pPr>
      <w:r w:rsidRPr="000973FB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67654DB" wp14:editId="121E9002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F2138D2" w14:textId="77777777" w:rsidR="00363FD9" w:rsidRPr="008B2B58" w:rsidRDefault="00363FD9" w:rsidP="00363F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88DBA63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7654DB" id="_x0000_s1055" type="#_x0000_t84" style="position:absolute;left:0;text-align:left;margin-left:470.8pt;margin-top:0;width:522pt;height:44.25pt;z-index:25186611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F2138D2" w14:textId="77777777" w:rsidR="00363FD9" w:rsidRPr="008B2B58" w:rsidRDefault="00363FD9" w:rsidP="00363F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88DBA63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63FD9" w:rsidRPr="000973FB">
        <w:rPr>
          <w:rFonts w:ascii="Kanit Light" w:eastAsia="Tahoma" w:hAnsi="Kanit Light" w:cs="Kanit Light"/>
          <w:b/>
          <w:bCs/>
          <w:color w:val="000000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363FD9" w:rsidRPr="000973FB">
        <w:rPr>
          <w:rFonts w:ascii="Kanit Light" w:eastAsia="Tahoma" w:hAnsi="Kanit Light" w:cs="Kanit Light" w:hint="cs"/>
          <w:b/>
          <w:bCs/>
          <w:color w:val="000000"/>
          <w:sz w:val="23"/>
          <w:szCs w:val="23"/>
          <w:cs/>
        </w:rPr>
        <w:t xml:space="preserve"> </w:t>
      </w:r>
      <w:r w:rsidR="00363FD9" w:rsidRPr="000973FB">
        <w:rPr>
          <w:rFonts w:ascii="Kanit Light" w:eastAsia="Tahoma" w:hAnsi="Kanit Light" w:cs="Kanit Light"/>
          <w:b/>
          <w:bCs/>
          <w:color w:val="000000"/>
          <w:sz w:val="23"/>
          <w:szCs w:val="23"/>
          <w:cs/>
        </w:rPr>
        <w:t>ได้)</w:t>
      </w:r>
    </w:p>
    <w:p w14:paraId="052FC83D" w14:textId="18F9EB93" w:rsidR="00363FD9" w:rsidRPr="000973FB" w:rsidRDefault="00363FD9" w:rsidP="00363FD9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ค่าตั๋วโดยสารเครื่องบินไป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-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กลับ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ชั้นประหยัดพร้อมค่าภาษีสนามบินทุกแห่งตามรายการทัวร์ข้างต้น</w:t>
      </w:r>
      <w:r w:rsidRPr="000973FB">
        <w:rPr>
          <w:rFonts w:ascii="Kanit Light" w:eastAsia="Tahoma" w:hAnsi="Kanit Light" w:cs="Kanit Light"/>
          <w:i/>
          <w:iCs/>
          <w:color w:val="000000"/>
          <w:sz w:val="23"/>
          <w:szCs w:val="23"/>
        </w:rPr>
        <w:t xml:space="preserve">  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lang w:eastAsia="ja-JP" w:bidi="ar-SA"/>
        </w:rPr>
        <w:t>(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  <w:lang w:eastAsia="ja-JP"/>
        </w:rPr>
        <w:t>ตั๋วกรุ๊ปไม่สามารถ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lang w:eastAsia="ja-JP" w:bidi="ar-SA"/>
        </w:rPr>
        <w:t>Upgrade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lang w:eastAsia="ja-JP" w:bidi="ar-SA"/>
        </w:rPr>
        <w:t xml:space="preserve"> </w:t>
      </w:r>
    </w:p>
    <w:p w14:paraId="15218110" w14:textId="77777777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ค่าที่พักห้องละ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2-3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ท่าน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ตามโรงแรมที่ระบุไว้ในรายการหรือ ระดับใกล้เคียงกัน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4133F6C7" w14:textId="7E151D5F" w:rsidR="00363FD9" w:rsidRPr="000973FB" w:rsidRDefault="00363FD9" w:rsidP="00977B1E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 w:val="23"/>
          <w:szCs w:val="23"/>
          <w:lang w:val="en-SG"/>
        </w:rPr>
      </w:pP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>กรณีพัก 3 ท่านถ้าวันที่เข้าพักห้องโรงแรม</w:t>
      </w:r>
      <w:r w:rsidRPr="00977B1E">
        <w:rPr>
          <w:rFonts w:ascii="Kanit Light" w:eastAsia="Tahoma" w:hAnsi="Kanit Light" w:cs="Kanit Light"/>
          <w:color w:val="FF0000"/>
          <w:sz w:val="23"/>
          <w:szCs w:val="23"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 xml:space="preserve">ไม่มีห้อง </w:t>
      </w:r>
      <w:r w:rsidRPr="00977B1E">
        <w:rPr>
          <w:rFonts w:ascii="Kanit Light" w:eastAsia="Tahoma" w:hAnsi="Kanit Light" w:cs="Kanit Light"/>
          <w:color w:val="FF0000"/>
          <w:sz w:val="23"/>
          <w:szCs w:val="23"/>
        </w:rPr>
        <w:t>TRP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 xml:space="preserve"> (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>3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>ท่าน) อาจจำเป็นต้องแยกพัก 2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>ห้อง (มีค่าใช้จ่ายพักเดี่ยวเพิ่ม)</w:t>
      </w:r>
      <w:r w:rsidR="00AB6DB2" w:rsidRPr="00977B1E">
        <w:rPr>
          <w:rFonts w:ascii="Kanit Light" w:eastAsia="Tahoma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 xml:space="preserve">กรณีห้อง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lang w:val="en-SG"/>
        </w:rPr>
        <w:t>TWIN BED (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lang w:val="en-SG"/>
        </w:rPr>
        <w:t xml:space="preserve">DOUBLE BED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lang w:val="en-SG"/>
        </w:rPr>
        <w:t>DOUBLE BED (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>1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lang w:val="en-SG"/>
        </w:rPr>
        <w:t xml:space="preserve">TWIN BED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>แทนโดยมิต้องแจ้งให้ทราบล่วงหน้า</w:t>
      </w:r>
    </w:p>
    <w:p w14:paraId="018F05A4" w14:textId="77777777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  <w:lang w:val="en-SG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ขอจัดที่พักในเมืองใกล้เคียงแทน</w:t>
      </w:r>
      <w:r w:rsidRPr="000973FB">
        <w:rPr>
          <w:rFonts w:ascii="Kanit Light" w:eastAsia="Tahoma" w:hAnsi="Kanit Light" w:cs="Kanit Light"/>
          <w:b/>
          <w:bCs/>
          <w:color w:val="000000"/>
          <w:sz w:val="23"/>
          <w:szCs w:val="23"/>
        </w:rPr>
        <w:t xml:space="preserve">  </w:t>
      </w:r>
    </w:p>
    <w:p w14:paraId="66D813C8" w14:textId="77777777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ค่าอาหาร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ค่าเข้าชม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ค่ายานพาหนะทุกชนิด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ตามที่ระบุไว้ในรายการทัวร์ข้างต้น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เจ้าหน้าที่บริษัทฯ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คอยอำนวยความสะดวกตลอดการเดินทาง</w:t>
      </w:r>
    </w:p>
    <w:p w14:paraId="0A7BCA22" w14:textId="5667359F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ค่าน้ำหนักกระเป๋าสายการ</w:t>
      </w:r>
      <w:r w:rsidR="008E3F0E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บิน</w:t>
      </w:r>
      <w:r w:rsidRPr="000973FB">
        <w:rPr>
          <w:rFonts w:ascii="Kanit Light" w:eastAsia="Calibri" w:hAnsi="Kanit Light" w:cs="Kanit Light"/>
          <w:color w:val="FF0000"/>
          <w:sz w:val="23"/>
          <w:szCs w:val="23"/>
          <w:highlight w:val="yellow"/>
        </w:rPr>
        <w:t xml:space="preserve"> </w:t>
      </w:r>
      <w:r w:rsidR="0011161F" w:rsidRPr="0011161F">
        <w:rPr>
          <w:rFonts w:ascii="Kanit Light" w:eastAsia="Tahoma" w:hAnsi="Kanit Light" w:cs="Kanit Light"/>
          <w:b/>
          <w:bCs/>
          <w:color w:val="FF0000"/>
          <w:sz w:val="23"/>
          <w:szCs w:val="23"/>
          <w:highlight w:val="yellow"/>
          <w:lang w:val="en-SG"/>
        </w:rPr>
        <w:t>AIR ASIA (FD)</w:t>
      </w:r>
      <w:r w:rsidR="002A2F99" w:rsidRPr="002A2F99">
        <w:rPr>
          <w:rFonts w:ascii="Kanit Light" w:eastAsia="Tahoma" w:hAnsi="Kanit Light" w:cs="Kanit Light"/>
          <w:b/>
          <w:bCs/>
          <w:color w:val="FF0000"/>
          <w:sz w:val="23"/>
          <w:szCs w:val="23"/>
          <w:highlight w:val="yellow"/>
        </w:rPr>
        <w:t xml:space="preserve"> </w:t>
      </w:r>
      <w:r w:rsidRPr="002A2F99">
        <w:rPr>
          <w:rFonts w:ascii="Kanit Light" w:eastAsia="Tahoma" w:hAnsi="Kanit Light" w:cs="Kanit Light"/>
          <w:color w:val="FF0000"/>
          <w:sz w:val="23"/>
          <w:szCs w:val="23"/>
          <w:highlight w:val="yellow"/>
          <w:cs/>
        </w:rPr>
        <w:t>สัมภาระ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highlight w:val="yellow"/>
          <w:cs/>
        </w:rPr>
        <w:t>โหลดใต้ท้องเครื่อง</w:t>
      </w:r>
      <w:r w:rsidRPr="000973FB">
        <w:rPr>
          <w:rFonts w:ascii="Kanit Light" w:eastAsia="Tahoma" w:hAnsi="Kanit Light" w:cs="Kanit Light"/>
          <w:b/>
          <w:bCs/>
          <w:color w:val="FF0000"/>
          <w:sz w:val="23"/>
          <w:szCs w:val="23"/>
          <w:highlight w:val="yellow"/>
          <w:cs/>
        </w:rPr>
        <w:t xml:space="preserve"> 20 กิโลกรัม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highlight w:val="yellow"/>
          <w:cs/>
        </w:rPr>
        <w:t xml:space="preserve"> ถือขึ้นเครื่องได้</w:t>
      </w:r>
      <w:r w:rsidRPr="000973FB">
        <w:rPr>
          <w:rFonts w:ascii="Kanit Light" w:eastAsia="Tahoma" w:hAnsi="Kanit Light" w:cs="Kanit Light"/>
          <w:b/>
          <w:bCs/>
          <w:color w:val="FF0000"/>
          <w:sz w:val="23"/>
          <w:szCs w:val="23"/>
          <w:highlight w:val="yellow"/>
          <w:cs/>
        </w:rPr>
        <w:t xml:space="preserve"> 7  กิโลกรัม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4A063D90" w14:textId="77777777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ค่าประกันอุบัติเหตุตามกรมธรรม์วงเงิน 1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,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000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,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000 บาท ค่ารักษาพยาบาล ตามเงื่อนไขของบริษัทฯ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0973F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 </w:t>
      </w:r>
      <w:r w:rsidRPr="000973FB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0973FB">
        <w:rPr>
          <w:rFonts w:ascii="Kanit Light" w:eastAsia="Times New Roman" w:hAnsi="Kanit Light" w:cs="Kanit Light"/>
          <w:color w:val="000000"/>
          <w:sz w:val="23"/>
          <w:szCs w:val="23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6C749487" w14:textId="77777777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ค่าภาษีสนามบิน และค่าภาษีน้ำมันตามรายการทัวร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์</w:t>
      </w:r>
    </w:p>
    <w:p w14:paraId="4F72E95E" w14:textId="4327DB09" w:rsidR="00363FD9" w:rsidRPr="007B20C6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28345A61" w14:textId="77777777" w:rsidR="00EE25C9" w:rsidRDefault="007B20C6" w:rsidP="00777386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7B20C6">
        <w:rPr>
          <w:rFonts w:ascii="Kanit Light" w:eastAsia="Tahoma" w:hAnsi="Kanit Light" w:cs="Kanit Light"/>
          <w:color w:val="000000"/>
          <w:sz w:val="23"/>
          <w:szCs w:val="23"/>
          <w:cs/>
        </w:rPr>
        <w:t>รวมภาษีมูลค่าเพิ่ม 7%  และภาษีหัก ณ ที่จ่าย 3%</w:t>
      </w:r>
      <w:r w:rsidR="00777386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7B20C6">
        <w:rPr>
          <w:rFonts w:ascii="Kanit Light" w:eastAsia="Tahoma" w:hAnsi="Kanit Light" w:cs="Kanit Light"/>
          <w:color w:val="000000"/>
          <w:sz w:val="23"/>
          <w:szCs w:val="23"/>
        </w:rPr>
        <w:t>(</w:t>
      </w:r>
      <w:r w:rsidRPr="007B20C6">
        <w:rPr>
          <w:rFonts w:ascii="Kanit Light" w:eastAsia="Tahoma" w:hAnsi="Kanit Light" w:cs="Kanit Light"/>
          <w:color w:val="000000"/>
          <w:sz w:val="23"/>
          <w:szCs w:val="23"/>
          <w:cs/>
        </w:rPr>
        <w:t>ค่าบริการเท่านั้น)</w:t>
      </w:r>
    </w:p>
    <w:p w14:paraId="00439024" w14:textId="299873A7" w:rsidR="00363FD9" w:rsidRPr="00EE25C9" w:rsidRDefault="00363FD9" w:rsidP="00EE25C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Times New Roman" w:eastAsia="Tahoma" w:hAnsi="Times New Roman"/>
          <w:noProof/>
          <w:color w:val="0000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C51D59E" wp14:editId="1E498EA4">
                <wp:simplePos x="0" y="0"/>
                <wp:positionH relativeFrom="margin">
                  <wp:posOffset>45085</wp:posOffset>
                </wp:positionH>
                <wp:positionV relativeFrom="paragraph">
                  <wp:posOffset>219075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0F8400E" w14:textId="77777777" w:rsidR="00363FD9" w:rsidRPr="008B2B58" w:rsidRDefault="00363FD9" w:rsidP="00363F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EBE523E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51D59E" id="_x0000_s1056" type="#_x0000_t84" style="position:absolute;left:0;text-align:left;margin-left:3.55pt;margin-top:17.25pt;width:521.25pt;height:44.25pt;z-index:2518671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Al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K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70F8400E" w14:textId="77777777" w:rsidR="00363FD9" w:rsidRPr="008B2B58" w:rsidRDefault="00363FD9" w:rsidP="00363F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EBE523E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AFD5E84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 xml:space="preserve">ค่าทำหนังสือเดินทางไทย และเอกสารต่างด้าวต่างๆ </w:t>
      </w:r>
    </w:p>
    <w:p w14:paraId="251FB297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C131B67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ค่าภาษีทุกรายการคิดจากยอดบริการ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ค่าภาษีเดินทาง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</w:rPr>
        <w:t xml:space="preserve"> (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ถ้ามีการเรียกเก็บ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</w:rPr>
        <w:t xml:space="preserve">) </w:t>
      </w:r>
    </w:p>
    <w:p w14:paraId="140F2260" w14:textId="2AB2F87E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ค่าภาษีน้ำมันที่สายการบินเรียกเก็บเพิ่มภายหลังจากทางบริษัทฯ</w:t>
      </w:r>
      <w:r w:rsidRPr="000973FB">
        <w:rPr>
          <w:rFonts w:ascii="Kanit Light" w:eastAsia="Tahoma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ได้ออกตั๋วเครื่องบิน ได้ทำการขายโปรแกรมไปแล้ว</w:t>
      </w:r>
    </w:p>
    <w:p w14:paraId="23A67C31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ค่าพนักงานยกกระเป๋าที่โรงแรม</w:t>
      </w:r>
    </w:p>
    <w:p w14:paraId="44F729EF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 w:val="23"/>
          <w:szCs w:val="23"/>
          <w:cs/>
        </w:rPr>
      </w:pPr>
      <w:r w:rsidRPr="000973FB">
        <w:rPr>
          <w:rFonts w:ascii="Kanit Light" w:eastAsia="Tahoma" w:hAnsi="Kanit Light" w:cs="Kanit Light" w:hint="cs"/>
          <w:sz w:val="23"/>
          <w:szCs w:val="23"/>
          <w:cs/>
        </w:rPr>
        <w:t>ค่าวีซ่าเดี่ยว</w:t>
      </w:r>
      <w:r w:rsidRPr="000973FB">
        <w:rPr>
          <w:rFonts w:ascii="Kanit Light" w:eastAsia="Tahoma" w:hAnsi="Kanit Light" w:cs="Kanit Light"/>
          <w:sz w:val="23"/>
          <w:szCs w:val="23"/>
        </w:rPr>
        <w:t>(</w:t>
      </w:r>
      <w:r w:rsidRPr="000973FB">
        <w:rPr>
          <w:rFonts w:ascii="Kanit Light" w:eastAsia="Tahoma" w:hAnsi="Kanit Light" w:cs="Kanit Light" w:hint="cs"/>
          <w:sz w:val="23"/>
          <w:szCs w:val="23"/>
          <w:cs/>
        </w:rPr>
        <w:t>กรณีถ้ามี</w:t>
      </w:r>
      <w:r w:rsidRPr="000973FB">
        <w:rPr>
          <w:rFonts w:ascii="Kanit Light" w:eastAsia="Tahoma" w:hAnsi="Kanit Light" w:cs="Kanit Light"/>
          <w:sz w:val="23"/>
          <w:szCs w:val="23"/>
        </w:rPr>
        <w:t>)</w:t>
      </w:r>
    </w:p>
    <w:p w14:paraId="6CAF7EFB" w14:textId="22729FA2" w:rsidR="007B20C6" w:rsidRPr="007B20C6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sz w:val="23"/>
          <w:szCs w:val="23"/>
          <w:u w:val="single"/>
        </w:rPr>
      </w:pPr>
      <w:r w:rsidRPr="000973FB">
        <w:rPr>
          <w:rFonts w:ascii="Kanit Light" w:eastAsia="Tahoma" w:hAnsi="Kanit Light" w:cs="Kanit Light" w:hint="cs"/>
          <w:b/>
          <w:bCs/>
          <w:sz w:val="23"/>
          <w:szCs w:val="23"/>
          <w:cs/>
        </w:rPr>
        <w:t xml:space="preserve">ขออนุญาตเก็บค่าทิปไกด์วันแรก ณ สนามบิน </w:t>
      </w:r>
      <w:r w:rsidRPr="000973FB">
        <w:rPr>
          <w:rFonts w:ascii="Kanit Light" w:eastAsia="Tahoma" w:hAnsi="Kanit Light" w:cs="Kanit Light"/>
          <w:b/>
          <w:bCs/>
          <w:sz w:val="23"/>
          <w:szCs w:val="23"/>
          <w:cs/>
        </w:rPr>
        <w:t xml:space="preserve">ค่าทิปไกด์ คนขับรถ </w:t>
      </w:r>
      <w:r w:rsidRPr="000973FB">
        <w:rPr>
          <w:rFonts w:ascii="Kanit Light" w:eastAsia="Tahoma" w:hAnsi="Kanit Light" w:cs="Kanit Light"/>
          <w:b/>
          <w:bCs/>
          <w:color w:val="FF0000"/>
          <w:sz w:val="23"/>
          <w:szCs w:val="23"/>
          <w:cs/>
        </w:rPr>
        <w:t>ท่านละ</w:t>
      </w:r>
      <w:r w:rsidRPr="000973FB">
        <w:rPr>
          <w:rFonts w:ascii="Kanit Light" w:eastAsia="Tahoma" w:hAnsi="Kanit Light" w:cs="Kanit Light" w:hint="cs"/>
          <w:b/>
          <w:bCs/>
          <w:color w:val="FF0000"/>
          <w:sz w:val="23"/>
          <w:szCs w:val="23"/>
          <w:cs/>
        </w:rPr>
        <w:t xml:space="preserve"> 1</w:t>
      </w:r>
      <w:r w:rsidRPr="000973FB">
        <w:rPr>
          <w:rFonts w:ascii="Kanit Light" w:eastAsia="Tahoma" w:hAnsi="Kanit Light" w:cs="Kanit Light"/>
          <w:b/>
          <w:bCs/>
          <w:color w:val="FF0000"/>
          <w:sz w:val="23"/>
          <w:szCs w:val="23"/>
        </w:rPr>
        <w:t>,</w:t>
      </w:r>
      <w:r w:rsidR="007B20C6">
        <w:rPr>
          <w:rFonts w:ascii="Kanit Light" w:eastAsia="Tahoma" w:hAnsi="Kanit Light" w:cs="Kanit Light" w:hint="cs"/>
          <w:b/>
          <w:bCs/>
          <w:color w:val="FF0000"/>
          <w:sz w:val="23"/>
          <w:szCs w:val="23"/>
          <w:cs/>
        </w:rPr>
        <w:t>8</w:t>
      </w:r>
      <w:r w:rsidRPr="000973FB">
        <w:rPr>
          <w:rFonts w:ascii="Kanit Light" w:eastAsia="Tahoma" w:hAnsi="Kanit Light" w:cs="Kanit Light" w:hint="cs"/>
          <w:b/>
          <w:bCs/>
          <w:color w:val="FF0000"/>
          <w:sz w:val="23"/>
          <w:szCs w:val="23"/>
          <w:cs/>
        </w:rPr>
        <w:t>00 บาท /</w:t>
      </w:r>
      <w:r w:rsidRPr="000973FB">
        <w:rPr>
          <w:rFonts w:ascii="Kanit Light" w:eastAsia="Tahoma" w:hAnsi="Kanit Light" w:cs="Kanit Light"/>
          <w:b/>
          <w:bCs/>
          <w:color w:val="FF0000"/>
          <w:sz w:val="23"/>
          <w:szCs w:val="23"/>
          <w:rtl/>
          <w:cs/>
        </w:rPr>
        <w:t xml:space="preserve">ท่าน </w:t>
      </w:r>
      <w:r w:rsidRPr="000973FB">
        <w:rPr>
          <w:rFonts w:ascii="Kanit Light" w:eastAsia="Tahoma" w:hAnsi="Kanit Light" w:cs="Kanit Light" w:hint="cs"/>
          <w:b/>
          <w:bCs/>
          <w:sz w:val="23"/>
          <w:szCs w:val="23"/>
          <w:cs/>
        </w:rPr>
        <w:t xml:space="preserve"> </w:t>
      </w:r>
    </w:p>
    <w:p w14:paraId="7BF6A22D" w14:textId="37932156" w:rsidR="008F6AB8" w:rsidRPr="000973FB" w:rsidRDefault="007B20C6" w:rsidP="006B0EE0">
      <w:p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/>
        <w:contextualSpacing/>
        <w:jc w:val="thaiDistribute"/>
        <w:rPr>
          <w:rFonts w:ascii="Kanit Light" w:eastAsia="Tahoma" w:hAnsi="Kanit Light" w:cs="Kanit Light"/>
          <w:b/>
          <w:bCs/>
          <w:sz w:val="23"/>
          <w:szCs w:val="23"/>
          <w:u w:val="single"/>
        </w:rPr>
      </w:pPr>
      <w:r>
        <w:rPr>
          <w:rFonts w:ascii="Kanit Light" w:eastAsia="Tahoma" w:hAnsi="Kanit Light" w:cs="Kanit Light" w:hint="cs"/>
          <w:b/>
          <w:bCs/>
          <w:sz w:val="23"/>
          <w:szCs w:val="23"/>
          <w:cs/>
        </w:rPr>
        <w:t xml:space="preserve">      </w:t>
      </w:r>
    </w:p>
    <w:p w14:paraId="6B7B3D65" w14:textId="77777777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3"/>
          <w:szCs w:val="23"/>
          <w:cs/>
        </w:rPr>
      </w:pPr>
      <w:r w:rsidRPr="000973FB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7242BC39" wp14:editId="17C644EF">
                <wp:simplePos x="0" y="0"/>
                <wp:positionH relativeFrom="margin">
                  <wp:align>right</wp:align>
                </wp:positionH>
                <wp:positionV relativeFrom="paragraph">
                  <wp:posOffset>133350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BA2F5D" w14:textId="77777777" w:rsidR="00363FD9" w:rsidRPr="008B2B58" w:rsidRDefault="00363FD9" w:rsidP="00363F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2B80BC2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42BC39" id="_x0000_s1057" type="#_x0000_t84" style="position:absolute;left:0;text-align:left;margin-left:470.05pt;margin-top:10.5pt;width:521.25pt;height:44.25pt;z-index:2518681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75BA2F5D" w14:textId="77777777" w:rsidR="00363FD9" w:rsidRPr="008B2B58" w:rsidRDefault="00363FD9" w:rsidP="00363F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2B80BC2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ระเงินมัดจ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หรือค่าทัวร์ทั้งหมดกับทางบริษัทฯ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แล้ว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ทางบริษัทฯ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จะถือว่าท่านได้ยอมรับเงื่อน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ไข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ข้อตกลงต่างๆ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ทั้งหมด</w:t>
      </w:r>
    </w:p>
    <w:p w14:paraId="71EF2A79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15 ท่าน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7F3D5B9D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 w:val="23"/>
          <w:szCs w:val="23"/>
        </w:rPr>
      </w:pPr>
      <w:r w:rsidRPr="000973FB">
        <w:rPr>
          <w:rFonts w:ascii="Kanit Light" w:eastAsia="Tahoma" w:hAnsi="Kanit Light" w:cs="Kanit Light" w:hint="cs"/>
          <w:sz w:val="23"/>
          <w:szCs w:val="23"/>
          <w:cs/>
        </w:rPr>
        <w:t>ค่า</w:t>
      </w:r>
      <w:r w:rsidRPr="000973FB">
        <w:rPr>
          <w:rFonts w:ascii="Kanit Light" w:eastAsia="Tahoma" w:hAnsi="Kanit Light" w:cs="Kanit Light"/>
          <w:sz w:val="23"/>
          <w:szCs w:val="23"/>
          <w:cs/>
        </w:rPr>
        <w:t>ทัวร์สำหรับคนไทยที่ถือพาสปอร์ตไทย</w:t>
      </w:r>
      <w:r w:rsidRPr="000973FB"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i/>
          <w:iCs/>
          <w:sz w:val="23"/>
          <w:szCs w:val="23"/>
          <w:u w:val="single"/>
        </w:rPr>
        <w:t>(</w:t>
      </w:r>
      <w:r w:rsidRPr="000973FB">
        <w:rPr>
          <w:rFonts w:ascii="Kanit Light" w:eastAsia="Tahoma" w:hAnsi="Kanit Light" w:cs="Kanit Light" w:hint="cs"/>
          <w:i/>
          <w:iCs/>
          <w:sz w:val="23"/>
          <w:szCs w:val="23"/>
          <w:u w:val="single"/>
          <w:cs/>
        </w:rPr>
        <w:t>ปกเล่มสีเลือดหมู</w:t>
      </w:r>
      <w:r w:rsidRPr="000973FB">
        <w:rPr>
          <w:rFonts w:ascii="Kanit Light" w:eastAsia="Tahoma" w:hAnsi="Kanit Light" w:cs="Kanit Light"/>
          <w:i/>
          <w:iCs/>
          <w:sz w:val="23"/>
          <w:szCs w:val="23"/>
          <w:u w:val="single"/>
        </w:rPr>
        <w:t>)</w:t>
      </w:r>
      <w:r w:rsidRPr="000973FB"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sz w:val="23"/>
          <w:szCs w:val="23"/>
          <w:cs/>
        </w:rPr>
        <w:t>เท่านั้น</w:t>
      </w:r>
    </w:p>
    <w:p w14:paraId="6FF09962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ขอสงวนสิทธิ์การเก็บค่าน้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มันและภาษีสนามบินทุกแห่งเพิ่ม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หากสายการบินมีการปรับขึ้นก่อนวันเดินทาง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7C392E79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ขอสงวนสิทธิ์ในการเปลี่ยนเที่ยวบิน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โดยมิต้องแจ้งให้ทราบล่วงหน้าอันเนื่องจากสาเหตุต่างๆ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38B8CB1F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จะไม่รับผิดชอบใดๆ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ทั้งสิ้น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หากเกิดกรณีความล่าช้าจากสายการบิน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,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การยกเลิกบิน,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การประท้วง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การนัดหยุดงาน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</w:p>
    <w:p w14:paraId="24554525" w14:textId="77777777" w:rsidR="00363FD9" w:rsidRPr="000973FB" w:rsidRDefault="00363FD9" w:rsidP="00363FD9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การก่อการจลาจล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ภัยธรรมชาติ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การน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สิ่งของผิดกฎหมาย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ซึ่งอยู่นอกเหนือความรับผิดชอบของบริษัทฯ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764A70F5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จะไม่รับผิดชอบใดๆ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ทั้งสิ้น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หากเกิดสิ่งของสูญหาย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อันเนื่องเกิดจากความประมาทของท่าน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เกิดจากการโจรกรรม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อุบัติเหตุจากความประมาทของนักท่องเที่ยวเอง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20DC6303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เมื่อท่านตกลงช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ระเงินมัดจ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หรือค่าทัวร์ทั้งหมดกับทางบริษัทฯ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แล้วทางบริษัทฯ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จะถือว่าท่านได้ยอมรับเงื่อนไขข้อตกลงต่างๆ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ทั้งหมด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41CF353E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รายการนี้เป็นเพียงข้อเสนอที่ต้องได้รับการยืนยันจากบริษัทฯ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53A6C7B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การจัดการเรื่องห้องพัก เป็นสิทธิ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์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และไม่สามารถรับประกันได้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 </w:t>
      </w:r>
    </w:p>
    <w:p w14:paraId="6D60862B" w14:textId="09251631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กรณีผู้เดินทางต้องการความช่วยเหลือเป็นพิเศษ อาทิเช่น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ใช้วิ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highlight w:val="green"/>
          <w:cs/>
        </w:rPr>
        <w:t>ล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แชร์ กรุณาแจ้งบริษัทฯ อย่างน้อย</w:t>
      </w:r>
      <w:r w:rsidR="008F6AB8">
        <w:rPr>
          <w:rFonts w:ascii="Kanit Light" w:eastAsia="Tahoma" w:hAnsi="Kanit Light" w:cs="Kanit Light" w:hint="cs"/>
          <w:color w:val="000000"/>
          <w:sz w:val="23"/>
          <w:szCs w:val="23"/>
          <w:highlight w:val="green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14</w:t>
      </w:r>
      <w:r w:rsidR="008F6AB8">
        <w:rPr>
          <w:rFonts w:ascii="Kanit Light" w:eastAsia="Tahoma" w:hAnsi="Kanit Light" w:cs="Kanit Light" w:hint="cs"/>
          <w:color w:val="000000"/>
          <w:sz w:val="23"/>
          <w:szCs w:val="23"/>
          <w:highlight w:val="green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วัน</w:t>
      </w:r>
      <w:r w:rsidR="008F6AB8">
        <w:rPr>
          <w:rFonts w:ascii="Kanit Light" w:eastAsia="Tahoma" w:hAnsi="Kanit Light" w:cs="Kanit Light" w:hint="cs"/>
          <w:color w:val="000000"/>
          <w:sz w:val="23"/>
          <w:szCs w:val="23"/>
          <w:highlight w:val="green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ก่อนการเดินทาง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มิฉะนั้น 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ไม่สามารถจัดการได้ล่วงหน้าได้ </w:t>
      </w:r>
    </w:p>
    <w:p w14:paraId="2B081782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มัคคุเทศก์ พนักงานและตัวแทนของผู้จัด ไม่มีสิทธ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ิ์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707AA1AD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 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</w:t>
      </w:r>
    </w:p>
    <w:p w14:paraId="284F1E05" w14:textId="0E90DA7B" w:rsidR="00D73777" w:rsidRPr="000973FB" w:rsidRDefault="00D73777" w:rsidP="000973FB">
      <w:pPr>
        <w:autoSpaceDE w:val="0"/>
        <w:autoSpaceDN w:val="0"/>
        <w:adjustRightInd w:val="0"/>
        <w:spacing w:after="0" w:line="256" w:lineRule="auto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</w:pPr>
      <w:bookmarkStart w:id="28" w:name="_Hlk89350995"/>
      <w:bookmarkEnd w:id="28"/>
    </w:p>
    <w:sectPr w:rsidR="00D73777" w:rsidRPr="000973FB" w:rsidSect="00D62B7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58C522" w14:textId="77777777" w:rsidR="00FF5ABC" w:rsidRDefault="00FF5ABC" w:rsidP="007C5881">
      <w:pPr>
        <w:spacing w:after="0" w:line="240" w:lineRule="auto"/>
      </w:pPr>
      <w:r>
        <w:separator/>
      </w:r>
    </w:p>
  </w:endnote>
  <w:endnote w:type="continuationSeparator" w:id="0">
    <w:p w14:paraId="0042A136" w14:textId="77777777" w:rsidR="00FF5ABC" w:rsidRDefault="00FF5ABC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1" w:fontKey="{7CB3E23F-D6BF-4E94-AE01-A59F31773AEC}"/>
    <w:embedBold r:id="rId2" w:fontKey="{BA715203-9E23-4033-8B6E-6281501D2008}"/>
    <w:embedItalic r:id="rId3" w:fontKey="{CD865D6E-A1EA-456D-944A-973F0B54A362}"/>
    <w:embedBoldItalic r:id="rId4" w:fontKey="{F864C082-91A6-4F7D-BFCA-E6B2596F154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647E6611-A2EE-4E7E-8568-074F0BC7A0FA}"/>
    <w:embedBold r:id="rId6" w:subsetted="1" w:fontKey="{50077FFC-BB8F-48B2-955F-FF22326E145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AF9B7B0E-52AC-48A1-8BE0-7CC4BACCB2D5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D4F8F40D-EEE2-4607-93AA-8BB2BA1B9556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A01702" w14:textId="77777777" w:rsidR="00FF5ABC" w:rsidRDefault="00FF5ABC" w:rsidP="007C5881">
      <w:pPr>
        <w:spacing w:after="0" w:line="240" w:lineRule="auto"/>
      </w:pPr>
      <w:r>
        <w:separator/>
      </w:r>
    </w:p>
  </w:footnote>
  <w:footnote w:type="continuationSeparator" w:id="0">
    <w:p w14:paraId="6674C04F" w14:textId="77777777" w:rsidR="00FF5ABC" w:rsidRDefault="00FF5ABC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96ACBE32"/>
    <w:lvl w:ilvl="0" w:tplc="2432FF3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2FA088C4"/>
    <w:lvl w:ilvl="0" w:tplc="536CB9B0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7328594">
    <w:abstractNumId w:val="8"/>
  </w:num>
  <w:num w:numId="2" w16cid:durableId="95718440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678458555">
    <w:abstractNumId w:val="1"/>
  </w:num>
  <w:num w:numId="4" w16cid:durableId="828711354">
    <w:abstractNumId w:val="3"/>
  </w:num>
  <w:num w:numId="5" w16cid:durableId="320471260">
    <w:abstractNumId w:val="2"/>
  </w:num>
  <w:num w:numId="6" w16cid:durableId="1768034720">
    <w:abstractNumId w:val="7"/>
  </w:num>
  <w:num w:numId="7" w16cid:durableId="1566064718">
    <w:abstractNumId w:val="0"/>
  </w:num>
  <w:num w:numId="8" w16cid:durableId="1197543092">
    <w:abstractNumId w:val="4"/>
  </w:num>
  <w:num w:numId="9" w16cid:durableId="735249057">
    <w:abstractNumId w:val="5"/>
  </w:num>
  <w:num w:numId="10" w16cid:durableId="170417512">
    <w:abstractNumId w:val="6"/>
  </w:num>
  <w:num w:numId="11" w16cid:durableId="57266177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1CB"/>
    <w:rsid w:val="00000584"/>
    <w:rsid w:val="00000E57"/>
    <w:rsid w:val="0000250F"/>
    <w:rsid w:val="00011C06"/>
    <w:rsid w:val="0001239C"/>
    <w:rsid w:val="000163BA"/>
    <w:rsid w:val="00023660"/>
    <w:rsid w:val="00024A8F"/>
    <w:rsid w:val="000326A0"/>
    <w:rsid w:val="00034F5D"/>
    <w:rsid w:val="00041806"/>
    <w:rsid w:val="00042C3D"/>
    <w:rsid w:val="00043799"/>
    <w:rsid w:val="00045561"/>
    <w:rsid w:val="00047456"/>
    <w:rsid w:val="000475D0"/>
    <w:rsid w:val="00050896"/>
    <w:rsid w:val="000509BE"/>
    <w:rsid w:val="000510DB"/>
    <w:rsid w:val="0005674D"/>
    <w:rsid w:val="000571A7"/>
    <w:rsid w:val="00062DA0"/>
    <w:rsid w:val="00065C66"/>
    <w:rsid w:val="00070B8A"/>
    <w:rsid w:val="00070D04"/>
    <w:rsid w:val="000713EC"/>
    <w:rsid w:val="00071ACC"/>
    <w:rsid w:val="00076645"/>
    <w:rsid w:val="00080AB3"/>
    <w:rsid w:val="00081020"/>
    <w:rsid w:val="00084C0F"/>
    <w:rsid w:val="000973FB"/>
    <w:rsid w:val="000A2437"/>
    <w:rsid w:val="000A429E"/>
    <w:rsid w:val="000A46C3"/>
    <w:rsid w:val="000A7244"/>
    <w:rsid w:val="000A7DE3"/>
    <w:rsid w:val="000B19BE"/>
    <w:rsid w:val="000B1EF9"/>
    <w:rsid w:val="000B215F"/>
    <w:rsid w:val="000B32A1"/>
    <w:rsid w:val="000B542C"/>
    <w:rsid w:val="000B7327"/>
    <w:rsid w:val="000C0935"/>
    <w:rsid w:val="000C36BE"/>
    <w:rsid w:val="000C3DAA"/>
    <w:rsid w:val="000C3FF2"/>
    <w:rsid w:val="000C58B7"/>
    <w:rsid w:val="000C7BAE"/>
    <w:rsid w:val="000D113F"/>
    <w:rsid w:val="000D243D"/>
    <w:rsid w:val="000D5A93"/>
    <w:rsid w:val="000D6D3B"/>
    <w:rsid w:val="000F2363"/>
    <w:rsid w:val="000F6A8C"/>
    <w:rsid w:val="001010F3"/>
    <w:rsid w:val="00101526"/>
    <w:rsid w:val="00102775"/>
    <w:rsid w:val="00107741"/>
    <w:rsid w:val="0011161F"/>
    <w:rsid w:val="00112650"/>
    <w:rsid w:val="00113B9A"/>
    <w:rsid w:val="00120BDB"/>
    <w:rsid w:val="00120F29"/>
    <w:rsid w:val="00121606"/>
    <w:rsid w:val="0012160F"/>
    <w:rsid w:val="00131E54"/>
    <w:rsid w:val="00136927"/>
    <w:rsid w:val="001369D8"/>
    <w:rsid w:val="001447CC"/>
    <w:rsid w:val="0015737B"/>
    <w:rsid w:val="00160156"/>
    <w:rsid w:val="00160EF6"/>
    <w:rsid w:val="001660F5"/>
    <w:rsid w:val="001700E9"/>
    <w:rsid w:val="00172672"/>
    <w:rsid w:val="00174282"/>
    <w:rsid w:val="0017659F"/>
    <w:rsid w:val="0018008C"/>
    <w:rsid w:val="001819CB"/>
    <w:rsid w:val="001829AD"/>
    <w:rsid w:val="00183886"/>
    <w:rsid w:val="00183966"/>
    <w:rsid w:val="00185429"/>
    <w:rsid w:val="00186018"/>
    <w:rsid w:val="00197868"/>
    <w:rsid w:val="001A550E"/>
    <w:rsid w:val="001B0450"/>
    <w:rsid w:val="001B1636"/>
    <w:rsid w:val="001B2F02"/>
    <w:rsid w:val="001C08BC"/>
    <w:rsid w:val="001C35A0"/>
    <w:rsid w:val="001C3B58"/>
    <w:rsid w:val="001C5521"/>
    <w:rsid w:val="001C7171"/>
    <w:rsid w:val="001C7D62"/>
    <w:rsid w:val="001D594E"/>
    <w:rsid w:val="001E4D05"/>
    <w:rsid w:val="001E7159"/>
    <w:rsid w:val="001F21BD"/>
    <w:rsid w:val="001F3533"/>
    <w:rsid w:val="001F6C74"/>
    <w:rsid w:val="00205D33"/>
    <w:rsid w:val="002103D9"/>
    <w:rsid w:val="00217E8A"/>
    <w:rsid w:val="00222CD8"/>
    <w:rsid w:val="0023176C"/>
    <w:rsid w:val="002339EA"/>
    <w:rsid w:val="00243BA5"/>
    <w:rsid w:val="00243BBE"/>
    <w:rsid w:val="002457F1"/>
    <w:rsid w:val="002471D9"/>
    <w:rsid w:val="002520DC"/>
    <w:rsid w:val="0025573E"/>
    <w:rsid w:val="00256F7C"/>
    <w:rsid w:val="00262647"/>
    <w:rsid w:val="00262E4E"/>
    <w:rsid w:val="00264DCE"/>
    <w:rsid w:val="00264E1B"/>
    <w:rsid w:val="00272AA2"/>
    <w:rsid w:val="002732D4"/>
    <w:rsid w:val="00274277"/>
    <w:rsid w:val="00275D4A"/>
    <w:rsid w:val="0027728F"/>
    <w:rsid w:val="002773EC"/>
    <w:rsid w:val="002775C0"/>
    <w:rsid w:val="00281003"/>
    <w:rsid w:val="00281C05"/>
    <w:rsid w:val="00283096"/>
    <w:rsid w:val="00284739"/>
    <w:rsid w:val="002851E0"/>
    <w:rsid w:val="00290ABC"/>
    <w:rsid w:val="00294FCC"/>
    <w:rsid w:val="002A1A5A"/>
    <w:rsid w:val="002A2E34"/>
    <w:rsid w:val="002A2F99"/>
    <w:rsid w:val="002A3A5B"/>
    <w:rsid w:val="002A531D"/>
    <w:rsid w:val="002A6B99"/>
    <w:rsid w:val="002B4DDB"/>
    <w:rsid w:val="002B514F"/>
    <w:rsid w:val="002C29FD"/>
    <w:rsid w:val="002C5712"/>
    <w:rsid w:val="002C57CE"/>
    <w:rsid w:val="002C5ED6"/>
    <w:rsid w:val="002C7829"/>
    <w:rsid w:val="002D032A"/>
    <w:rsid w:val="002D38F4"/>
    <w:rsid w:val="002D407D"/>
    <w:rsid w:val="002D4AA8"/>
    <w:rsid w:val="002D5D57"/>
    <w:rsid w:val="002D7003"/>
    <w:rsid w:val="002E25DD"/>
    <w:rsid w:val="002E2606"/>
    <w:rsid w:val="002E3021"/>
    <w:rsid w:val="002E42BE"/>
    <w:rsid w:val="002E465E"/>
    <w:rsid w:val="002E526D"/>
    <w:rsid w:val="002E6335"/>
    <w:rsid w:val="002F1984"/>
    <w:rsid w:val="002F1BEC"/>
    <w:rsid w:val="002F2225"/>
    <w:rsid w:val="002F6579"/>
    <w:rsid w:val="003026EF"/>
    <w:rsid w:val="003030D6"/>
    <w:rsid w:val="003034C9"/>
    <w:rsid w:val="00305A34"/>
    <w:rsid w:val="003138EB"/>
    <w:rsid w:val="003149FE"/>
    <w:rsid w:val="003166BD"/>
    <w:rsid w:val="0032424E"/>
    <w:rsid w:val="003259A3"/>
    <w:rsid w:val="00330782"/>
    <w:rsid w:val="0033204F"/>
    <w:rsid w:val="00332977"/>
    <w:rsid w:val="00333393"/>
    <w:rsid w:val="00333648"/>
    <w:rsid w:val="003356E2"/>
    <w:rsid w:val="00336791"/>
    <w:rsid w:val="00336D17"/>
    <w:rsid w:val="00336F71"/>
    <w:rsid w:val="0034074D"/>
    <w:rsid w:val="00340D4F"/>
    <w:rsid w:val="0034452C"/>
    <w:rsid w:val="00344C24"/>
    <w:rsid w:val="003508E6"/>
    <w:rsid w:val="0035130B"/>
    <w:rsid w:val="003533F1"/>
    <w:rsid w:val="00363FD9"/>
    <w:rsid w:val="00365844"/>
    <w:rsid w:val="003726E2"/>
    <w:rsid w:val="00373F5E"/>
    <w:rsid w:val="00380023"/>
    <w:rsid w:val="00395F4F"/>
    <w:rsid w:val="003A3F36"/>
    <w:rsid w:val="003A4A9B"/>
    <w:rsid w:val="003B0218"/>
    <w:rsid w:val="003B3D53"/>
    <w:rsid w:val="003B42E6"/>
    <w:rsid w:val="003C0C43"/>
    <w:rsid w:val="003C0F70"/>
    <w:rsid w:val="003C763C"/>
    <w:rsid w:val="003D6A01"/>
    <w:rsid w:val="003E154C"/>
    <w:rsid w:val="003E1F5E"/>
    <w:rsid w:val="003E246F"/>
    <w:rsid w:val="003F013D"/>
    <w:rsid w:val="003F2705"/>
    <w:rsid w:val="003F27CC"/>
    <w:rsid w:val="003F2D44"/>
    <w:rsid w:val="00400E41"/>
    <w:rsid w:val="0040426E"/>
    <w:rsid w:val="00407B44"/>
    <w:rsid w:val="00410A6A"/>
    <w:rsid w:val="004129F8"/>
    <w:rsid w:val="00412F6A"/>
    <w:rsid w:val="004279ED"/>
    <w:rsid w:val="00431167"/>
    <w:rsid w:val="00434386"/>
    <w:rsid w:val="004352DD"/>
    <w:rsid w:val="00436A13"/>
    <w:rsid w:val="004401D4"/>
    <w:rsid w:val="0044404D"/>
    <w:rsid w:val="004442EC"/>
    <w:rsid w:val="00444D91"/>
    <w:rsid w:val="00445AC6"/>
    <w:rsid w:val="00446542"/>
    <w:rsid w:val="004471A5"/>
    <w:rsid w:val="00452457"/>
    <w:rsid w:val="0045311A"/>
    <w:rsid w:val="00455EA0"/>
    <w:rsid w:val="004562DF"/>
    <w:rsid w:val="00460FA6"/>
    <w:rsid w:val="00461FA6"/>
    <w:rsid w:val="0046387A"/>
    <w:rsid w:val="00466590"/>
    <w:rsid w:val="00466A08"/>
    <w:rsid w:val="00467392"/>
    <w:rsid w:val="00472FA9"/>
    <w:rsid w:val="00473C67"/>
    <w:rsid w:val="004818DD"/>
    <w:rsid w:val="004844F8"/>
    <w:rsid w:val="00484725"/>
    <w:rsid w:val="004A0CA7"/>
    <w:rsid w:val="004A24E8"/>
    <w:rsid w:val="004A31A3"/>
    <w:rsid w:val="004A4D63"/>
    <w:rsid w:val="004B2244"/>
    <w:rsid w:val="004B495F"/>
    <w:rsid w:val="004B777C"/>
    <w:rsid w:val="004C3EF7"/>
    <w:rsid w:val="004D644A"/>
    <w:rsid w:val="004D752E"/>
    <w:rsid w:val="004E2212"/>
    <w:rsid w:val="004E2600"/>
    <w:rsid w:val="004E3F21"/>
    <w:rsid w:val="004E4DD8"/>
    <w:rsid w:val="004F0C6C"/>
    <w:rsid w:val="004F416E"/>
    <w:rsid w:val="004F4216"/>
    <w:rsid w:val="004F5C6D"/>
    <w:rsid w:val="004F7116"/>
    <w:rsid w:val="00502D7E"/>
    <w:rsid w:val="00505CAA"/>
    <w:rsid w:val="00512AA9"/>
    <w:rsid w:val="0051674D"/>
    <w:rsid w:val="00524B85"/>
    <w:rsid w:val="00530ED7"/>
    <w:rsid w:val="00532308"/>
    <w:rsid w:val="005416C7"/>
    <w:rsid w:val="005464A9"/>
    <w:rsid w:val="00546672"/>
    <w:rsid w:val="005470DE"/>
    <w:rsid w:val="00555B8C"/>
    <w:rsid w:val="00557FF9"/>
    <w:rsid w:val="00564997"/>
    <w:rsid w:val="00571160"/>
    <w:rsid w:val="005728A6"/>
    <w:rsid w:val="005748EC"/>
    <w:rsid w:val="005750B6"/>
    <w:rsid w:val="0058050A"/>
    <w:rsid w:val="00581E81"/>
    <w:rsid w:val="005852BF"/>
    <w:rsid w:val="0058590C"/>
    <w:rsid w:val="00586659"/>
    <w:rsid w:val="00590895"/>
    <w:rsid w:val="00593781"/>
    <w:rsid w:val="005948C1"/>
    <w:rsid w:val="00596FAA"/>
    <w:rsid w:val="005A4324"/>
    <w:rsid w:val="005A5B29"/>
    <w:rsid w:val="005A6DEC"/>
    <w:rsid w:val="005B2CC3"/>
    <w:rsid w:val="005B44BF"/>
    <w:rsid w:val="005B57F4"/>
    <w:rsid w:val="005B6D22"/>
    <w:rsid w:val="005C1989"/>
    <w:rsid w:val="005D079D"/>
    <w:rsid w:val="005D260E"/>
    <w:rsid w:val="005D7257"/>
    <w:rsid w:val="005E0AB2"/>
    <w:rsid w:val="005E0B4E"/>
    <w:rsid w:val="005E0ED8"/>
    <w:rsid w:val="005E2D97"/>
    <w:rsid w:val="005E3774"/>
    <w:rsid w:val="005E3DB4"/>
    <w:rsid w:val="005E6C1D"/>
    <w:rsid w:val="005E72B7"/>
    <w:rsid w:val="005F0A30"/>
    <w:rsid w:val="005F546A"/>
    <w:rsid w:val="006010A6"/>
    <w:rsid w:val="006040E5"/>
    <w:rsid w:val="00604BEE"/>
    <w:rsid w:val="00604E65"/>
    <w:rsid w:val="006056AE"/>
    <w:rsid w:val="006107E9"/>
    <w:rsid w:val="00611A1C"/>
    <w:rsid w:val="00614582"/>
    <w:rsid w:val="00626098"/>
    <w:rsid w:val="00626714"/>
    <w:rsid w:val="0062685A"/>
    <w:rsid w:val="00630258"/>
    <w:rsid w:val="00630804"/>
    <w:rsid w:val="006308F6"/>
    <w:rsid w:val="00631864"/>
    <w:rsid w:val="00632B0B"/>
    <w:rsid w:val="00640906"/>
    <w:rsid w:val="00640C22"/>
    <w:rsid w:val="00642310"/>
    <w:rsid w:val="0064337D"/>
    <w:rsid w:val="006475F9"/>
    <w:rsid w:val="00653F49"/>
    <w:rsid w:val="00656F8B"/>
    <w:rsid w:val="006676C8"/>
    <w:rsid w:val="00673C4F"/>
    <w:rsid w:val="00676514"/>
    <w:rsid w:val="00680140"/>
    <w:rsid w:val="00680B49"/>
    <w:rsid w:val="00684585"/>
    <w:rsid w:val="0068469A"/>
    <w:rsid w:val="00684EA4"/>
    <w:rsid w:val="00690412"/>
    <w:rsid w:val="0069129D"/>
    <w:rsid w:val="00694572"/>
    <w:rsid w:val="006966C4"/>
    <w:rsid w:val="006A4341"/>
    <w:rsid w:val="006B0D9D"/>
    <w:rsid w:val="006B0EE0"/>
    <w:rsid w:val="006B41A6"/>
    <w:rsid w:val="006B4466"/>
    <w:rsid w:val="006B4CD8"/>
    <w:rsid w:val="006B5C10"/>
    <w:rsid w:val="006B7ABD"/>
    <w:rsid w:val="006D020A"/>
    <w:rsid w:val="006D42DD"/>
    <w:rsid w:val="006D5C95"/>
    <w:rsid w:val="006E212A"/>
    <w:rsid w:val="006E296A"/>
    <w:rsid w:val="006E5B88"/>
    <w:rsid w:val="006F2FAC"/>
    <w:rsid w:val="006F6A65"/>
    <w:rsid w:val="006F7E5A"/>
    <w:rsid w:val="007047DD"/>
    <w:rsid w:val="007050BA"/>
    <w:rsid w:val="0071049C"/>
    <w:rsid w:val="00711D24"/>
    <w:rsid w:val="00715898"/>
    <w:rsid w:val="007170CF"/>
    <w:rsid w:val="0071760A"/>
    <w:rsid w:val="00724013"/>
    <w:rsid w:val="00731A57"/>
    <w:rsid w:val="00732D0E"/>
    <w:rsid w:val="00734BE8"/>
    <w:rsid w:val="00736581"/>
    <w:rsid w:val="007408FB"/>
    <w:rsid w:val="0074199B"/>
    <w:rsid w:val="00741F69"/>
    <w:rsid w:val="00744B41"/>
    <w:rsid w:val="00750F86"/>
    <w:rsid w:val="00751623"/>
    <w:rsid w:val="0075563B"/>
    <w:rsid w:val="00756913"/>
    <w:rsid w:val="00756F52"/>
    <w:rsid w:val="00757EE3"/>
    <w:rsid w:val="00760456"/>
    <w:rsid w:val="00761074"/>
    <w:rsid w:val="00761737"/>
    <w:rsid w:val="00763E9B"/>
    <w:rsid w:val="00766E34"/>
    <w:rsid w:val="00767812"/>
    <w:rsid w:val="00771405"/>
    <w:rsid w:val="00776A46"/>
    <w:rsid w:val="00777386"/>
    <w:rsid w:val="00777686"/>
    <w:rsid w:val="00780961"/>
    <w:rsid w:val="00793581"/>
    <w:rsid w:val="007A07AD"/>
    <w:rsid w:val="007A41DC"/>
    <w:rsid w:val="007A4D13"/>
    <w:rsid w:val="007A68FB"/>
    <w:rsid w:val="007A7724"/>
    <w:rsid w:val="007B015D"/>
    <w:rsid w:val="007B0BB1"/>
    <w:rsid w:val="007B20C6"/>
    <w:rsid w:val="007B2A6E"/>
    <w:rsid w:val="007B4E84"/>
    <w:rsid w:val="007C00DA"/>
    <w:rsid w:val="007C3C64"/>
    <w:rsid w:val="007C5881"/>
    <w:rsid w:val="007C7189"/>
    <w:rsid w:val="007C7E9C"/>
    <w:rsid w:val="007D2FD7"/>
    <w:rsid w:val="007E0DF8"/>
    <w:rsid w:val="007E3E27"/>
    <w:rsid w:val="007F0F75"/>
    <w:rsid w:val="007F1E3F"/>
    <w:rsid w:val="007F2FB6"/>
    <w:rsid w:val="007F3918"/>
    <w:rsid w:val="008003CF"/>
    <w:rsid w:val="00801222"/>
    <w:rsid w:val="008014BE"/>
    <w:rsid w:val="00801991"/>
    <w:rsid w:val="0080326E"/>
    <w:rsid w:val="0080589D"/>
    <w:rsid w:val="00821E93"/>
    <w:rsid w:val="008221D5"/>
    <w:rsid w:val="00822B58"/>
    <w:rsid w:val="00822C81"/>
    <w:rsid w:val="00825851"/>
    <w:rsid w:val="0083197E"/>
    <w:rsid w:val="00832926"/>
    <w:rsid w:val="00835604"/>
    <w:rsid w:val="00836932"/>
    <w:rsid w:val="008378DB"/>
    <w:rsid w:val="00840277"/>
    <w:rsid w:val="00843E59"/>
    <w:rsid w:val="00850B69"/>
    <w:rsid w:val="008579E1"/>
    <w:rsid w:val="00860FAB"/>
    <w:rsid w:val="00861FC0"/>
    <w:rsid w:val="00864015"/>
    <w:rsid w:val="0086558B"/>
    <w:rsid w:val="00871E48"/>
    <w:rsid w:val="008723D8"/>
    <w:rsid w:val="0087401E"/>
    <w:rsid w:val="00875DD1"/>
    <w:rsid w:val="0087613D"/>
    <w:rsid w:val="008816CE"/>
    <w:rsid w:val="0089238D"/>
    <w:rsid w:val="00892ED0"/>
    <w:rsid w:val="00897993"/>
    <w:rsid w:val="008A03C0"/>
    <w:rsid w:val="008A0BC2"/>
    <w:rsid w:val="008A1D8E"/>
    <w:rsid w:val="008A44BF"/>
    <w:rsid w:val="008A67CB"/>
    <w:rsid w:val="008A6FF5"/>
    <w:rsid w:val="008C1D50"/>
    <w:rsid w:val="008C2134"/>
    <w:rsid w:val="008C365F"/>
    <w:rsid w:val="008D6F89"/>
    <w:rsid w:val="008D7E31"/>
    <w:rsid w:val="008E1E8E"/>
    <w:rsid w:val="008E3F0E"/>
    <w:rsid w:val="008F0E1E"/>
    <w:rsid w:val="008F178B"/>
    <w:rsid w:val="008F2005"/>
    <w:rsid w:val="008F3512"/>
    <w:rsid w:val="008F6AB8"/>
    <w:rsid w:val="0090109D"/>
    <w:rsid w:val="009024FA"/>
    <w:rsid w:val="00903F84"/>
    <w:rsid w:val="00906282"/>
    <w:rsid w:val="0091369B"/>
    <w:rsid w:val="00913B94"/>
    <w:rsid w:val="00916BB8"/>
    <w:rsid w:val="009215ED"/>
    <w:rsid w:val="00922C44"/>
    <w:rsid w:val="00924381"/>
    <w:rsid w:val="0092628B"/>
    <w:rsid w:val="009332C7"/>
    <w:rsid w:val="00933A33"/>
    <w:rsid w:val="00934780"/>
    <w:rsid w:val="009351E9"/>
    <w:rsid w:val="009364BC"/>
    <w:rsid w:val="009366D9"/>
    <w:rsid w:val="00936DEC"/>
    <w:rsid w:val="00937B0F"/>
    <w:rsid w:val="00940D63"/>
    <w:rsid w:val="00941681"/>
    <w:rsid w:val="00943653"/>
    <w:rsid w:val="00946AAB"/>
    <w:rsid w:val="00957DD1"/>
    <w:rsid w:val="0096066B"/>
    <w:rsid w:val="00961E95"/>
    <w:rsid w:val="0096319B"/>
    <w:rsid w:val="00965776"/>
    <w:rsid w:val="0097292B"/>
    <w:rsid w:val="00977B1E"/>
    <w:rsid w:val="00977D44"/>
    <w:rsid w:val="00980EF9"/>
    <w:rsid w:val="00984714"/>
    <w:rsid w:val="00985A6C"/>
    <w:rsid w:val="00991C97"/>
    <w:rsid w:val="0099236B"/>
    <w:rsid w:val="00995F1B"/>
    <w:rsid w:val="00996B4E"/>
    <w:rsid w:val="009A2312"/>
    <w:rsid w:val="009A6AFD"/>
    <w:rsid w:val="009A6F6C"/>
    <w:rsid w:val="009B4E44"/>
    <w:rsid w:val="009B678A"/>
    <w:rsid w:val="009C1A91"/>
    <w:rsid w:val="009C4FC5"/>
    <w:rsid w:val="009D0A2D"/>
    <w:rsid w:val="009D1E09"/>
    <w:rsid w:val="009D31FB"/>
    <w:rsid w:val="009D555D"/>
    <w:rsid w:val="009D5E89"/>
    <w:rsid w:val="009E0807"/>
    <w:rsid w:val="009E0E0B"/>
    <w:rsid w:val="009E5417"/>
    <w:rsid w:val="009E56D4"/>
    <w:rsid w:val="009E7175"/>
    <w:rsid w:val="009F72F8"/>
    <w:rsid w:val="00A00DC5"/>
    <w:rsid w:val="00A023BA"/>
    <w:rsid w:val="00A02ABD"/>
    <w:rsid w:val="00A02DCB"/>
    <w:rsid w:val="00A0520A"/>
    <w:rsid w:val="00A07C80"/>
    <w:rsid w:val="00A11B85"/>
    <w:rsid w:val="00A2016B"/>
    <w:rsid w:val="00A21892"/>
    <w:rsid w:val="00A2307C"/>
    <w:rsid w:val="00A23FCE"/>
    <w:rsid w:val="00A25D47"/>
    <w:rsid w:val="00A31932"/>
    <w:rsid w:val="00A336CD"/>
    <w:rsid w:val="00A33D5C"/>
    <w:rsid w:val="00A35852"/>
    <w:rsid w:val="00A36624"/>
    <w:rsid w:val="00A46955"/>
    <w:rsid w:val="00A50186"/>
    <w:rsid w:val="00A51964"/>
    <w:rsid w:val="00A54086"/>
    <w:rsid w:val="00A576A9"/>
    <w:rsid w:val="00A636E9"/>
    <w:rsid w:val="00A63C81"/>
    <w:rsid w:val="00A64307"/>
    <w:rsid w:val="00A64A2E"/>
    <w:rsid w:val="00A65E56"/>
    <w:rsid w:val="00A67326"/>
    <w:rsid w:val="00A703BA"/>
    <w:rsid w:val="00A70EA1"/>
    <w:rsid w:val="00A72784"/>
    <w:rsid w:val="00A72C73"/>
    <w:rsid w:val="00A7521A"/>
    <w:rsid w:val="00A962AC"/>
    <w:rsid w:val="00A975AE"/>
    <w:rsid w:val="00AA0219"/>
    <w:rsid w:val="00AA2394"/>
    <w:rsid w:val="00AB0855"/>
    <w:rsid w:val="00AB09A6"/>
    <w:rsid w:val="00AB22CF"/>
    <w:rsid w:val="00AB27EC"/>
    <w:rsid w:val="00AB2833"/>
    <w:rsid w:val="00AB55F9"/>
    <w:rsid w:val="00AB618E"/>
    <w:rsid w:val="00AB6BD4"/>
    <w:rsid w:val="00AB6C78"/>
    <w:rsid w:val="00AB6DB2"/>
    <w:rsid w:val="00AB790B"/>
    <w:rsid w:val="00AB7AAA"/>
    <w:rsid w:val="00AC13D4"/>
    <w:rsid w:val="00AC16DB"/>
    <w:rsid w:val="00AC4F88"/>
    <w:rsid w:val="00AD4AFD"/>
    <w:rsid w:val="00AD7799"/>
    <w:rsid w:val="00AE0A3E"/>
    <w:rsid w:val="00AE4F94"/>
    <w:rsid w:val="00AF214A"/>
    <w:rsid w:val="00AF7D96"/>
    <w:rsid w:val="00B04194"/>
    <w:rsid w:val="00B044A1"/>
    <w:rsid w:val="00B047E9"/>
    <w:rsid w:val="00B10054"/>
    <w:rsid w:val="00B15437"/>
    <w:rsid w:val="00B23BF3"/>
    <w:rsid w:val="00B24D0C"/>
    <w:rsid w:val="00B25724"/>
    <w:rsid w:val="00B27973"/>
    <w:rsid w:val="00B33549"/>
    <w:rsid w:val="00B33C41"/>
    <w:rsid w:val="00B343E0"/>
    <w:rsid w:val="00B34543"/>
    <w:rsid w:val="00B34D53"/>
    <w:rsid w:val="00B372F6"/>
    <w:rsid w:val="00B37971"/>
    <w:rsid w:val="00B411ED"/>
    <w:rsid w:val="00B422FA"/>
    <w:rsid w:val="00B424D0"/>
    <w:rsid w:val="00B438A7"/>
    <w:rsid w:val="00B4764E"/>
    <w:rsid w:val="00B51914"/>
    <w:rsid w:val="00B53813"/>
    <w:rsid w:val="00B53D76"/>
    <w:rsid w:val="00B548DF"/>
    <w:rsid w:val="00B54B9D"/>
    <w:rsid w:val="00B54BC9"/>
    <w:rsid w:val="00B603F3"/>
    <w:rsid w:val="00B61982"/>
    <w:rsid w:val="00B64239"/>
    <w:rsid w:val="00B6453D"/>
    <w:rsid w:val="00B72113"/>
    <w:rsid w:val="00B72A92"/>
    <w:rsid w:val="00B74783"/>
    <w:rsid w:val="00B80ABF"/>
    <w:rsid w:val="00B839AB"/>
    <w:rsid w:val="00B851AA"/>
    <w:rsid w:val="00B872E0"/>
    <w:rsid w:val="00B87AD2"/>
    <w:rsid w:val="00B93AC3"/>
    <w:rsid w:val="00B93B2E"/>
    <w:rsid w:val="00B942DE"/>
    <w:rsid w:val="00B94F0D"/>
    <w:rsid w:val="00B97270"/>
    <w:rsid w:val="00BA358E"/>
    <w:rsid w:val="00BA3985"/>
    <w:rsid w:val="00BA692F"/>
    <w:rsid w:val="00BB11AB"/>
    <w:rsid w:val="00BB3EC2"/>
    <w:rsid w:val="00BB496D"/>
    <w:rsid w:val="00BB5DDD"/>
    <w:rsid w:val="00BB63AB"/>
    <w:rsid w:val="00BC1032"/>
    <w:rsid w:val="00BC3C97"/>
    <w:rsid w:val="00BC6EF2"/>
    <w:rsid w:val="00BD02AA"/>
    <w:rsid w:val="00BD02D7"/>
    <w:rsid w:val="00BD5293"/>
    <w:rsid w:val="00BD5DB5"/>
    <w:rsid w:val="00BE121D"/>
    <w:rsid w:val="00C01371"/>
    <w:rsid w:val="00C0386D"/>
    <w:rsid w:val="00C04148"/>
    <w:rsid w:val="00C04176"/>
    <w:rsid w:val="00C0461F"/>
    <w:rsid w:val="00C11E76"/>
    <w:rsid w:val="00C23A55"/>
    <w:rsid w:val="00C25ED7"/>
    <w:rsid w:val="00C335DD"/>
    <w:rsid w:val="00C34142"/>
    <w:rsid w:val="00C36FCE"/>
    <w:rsid w:val="00C41208"/>
    <w:rsid w:val="00C453DF"/>
    <w:rsid w:val="00C5202B"/>
    <w:rsid w:val="00C604A0"/>
    <w:rsid w:val="00C61FAD"/>
    <w:rsid w:val="00C633A7"/>
    <w:rsid w:val="00C63E7A"/>
    <w:rsid w:val="00C65A79"/>
    <w:rsid w:val="00C70D7F"/>
    <w:rsid w:val="00C71BAB"/>
    <w:rsid w:val="00C71EEA"/>
    <w:rsid w:val="00C72C98"/>
    <w:rsid w:val="00C7399D"/>
    <w:rsid w:val="00C77888"/>
    <w:rsid w:val="00C81A7C"/>
    <w:rsid w:val="00C82637"/>
    <w:rsid w:val="00C846DA"/>
    <w:rsid w:val="00C87FEF"/>
    <w:rsid w:val="00C91D58"/>
    <w:rsid w:val="00CA0888"/>
    <w:rsid w:val="00CA3580"/>
    <w:rsid w:val="00CA48AE"/>
    <w:rsid w:val="00CA6C19"/>
    <w:rsid w:val="00CB4018"/>
    <w:rsid w:val="00CB4AE9"/>
    <w:rsid w:val="00CB4EA7"/>
    <w:rsid w:val="00CB50E4"/>
    <w:rsid w:val="00CB6641"/>
    <w:rsid w:val="00CC0438"/>
    <w:rsid w:val="00CC4241"/>
    <w:rsid w:val="00CC46EA"/>
    <w:rsid w:val="00CD3465"/>
    <w:rsid w:val="00CD5C85"/>
    <w:rsid w:val="00CD6EF8"/>
    <w:rsid w:val="00CE24FD"/>
    <w:rsid w:val="00CE4FB7"/>
    <w:rsid w:val="00CE5B89"/>
    <w:rsid w:val="00CE6882"/>
    <w:rsid w:val="00CF2809"/>
    <w:rsid w:val="00D0736A"/>
    <w:rsid w:val="00D148D9"/>
    <w:rsid w:val="00D15381"/>
    <w:rsid w:val="00D205A1"/>
    <w:rsid w:val="00D25EA2"/>
    <w:rsid w:val="00D27AEF"/>
    <w:rsid w:val="00D31F16"/>
    <w:rsid w:val="00D33C9A"/>
    <w:rsid w:val="00D366A1"/>
    <w:rsid w:val="00D36A2D"/>
    <w:rsid w:val="00D408F1"/>
    <w:rsid w:val="00D410AE"/>
    <w:rsid w:val="00D4131F"/>
    <w:rsid w:val="00D438D0"/>
    <w:rsid w:val="00D449BE"/>
    <w:rsid w:val="00D459BB"/>
    <w:rsid w:val="00D53236"/>
    <w:rsid w:val="00D60344"/>
    <w:rsid w:val="00D603D2"/>
    <w:rsid w:val="00D60984"/>
    <w:rsid w:val="00D62B32"/>
    <w:rsid w:val="00D62B71"/>
    <w:rsid w:val="00D65334"/>
    <w:rsid w:val="00D65F66"/>
    <w:rsid w:val="00D667C3"/>
    <w:rsid w:val="00D66F7A"/>
    <w:rsid w:val="00D67481"/>
    <w:rsid w:val="00D73777"/>
    <w:rsid w:val="00D7673E"/>
    <w:rsid w:val="00D80754"/>
    <w:rsid w:val="00D80755"/>
    <w:rsid w:val="00D9019E"/>
    <w:rsid w:val="00D901CF"/>
    <w:rsid w:val="00D90359"/>
    <w:rsid w:val="00D92B8F"/>
    <w:rsid w:val="00D92DD0"/>
    <w:rsid w:val="00D9457F"/>
    <w:rsid w:val="00D95A89"/>
    <w:rsid w:val="00D96033"/>
    <w:rsid w:val="00DA2C4A"/>
    <w:rsid w:val="00DA6F75"/>
    <w:rsid w:val="00DB34E3"/>
    <w:rsid w:val="00DC0926"/>
    <w:rsid w:val="00DC1274"/>
    <w:rsid w:val="00DC19E1"/>
    <w:rsid w:val="00DC3246"/>
    <w:rsid w:val="00DC7C9F"/>
    <w:rsid w:val="00DC7CDE"/>
    <w:rsid w:val="00DD18B2"/>
    <w:rsid w:val="00DD4B14"/>
    <w:rsid w:val="00DD6B1F"/>
    <w:rsid w:val="00DE4CC2"/>
    <w:rsid w:val="00DF09EA"/>
    <w:rsid w:val="00DF32FF"/>
    <w:rsid w:val="00DF413F"/>
    <w:rsid w:val="00DF5146"/>
    <w:rsid w:val="00E0097B"/>
    <w:rsid w:val="00E00EA4"/>
    <w:rsid w:val="00E01C92"/>
    <w:rsid w:val="00E12074"/>
    <w:rsid w:val="00E141A2"/>
    <w:rsid w:val="00E15BAE"/>
    <w:rsid w:val="00E25238"/>
    <w:rsid w:val="00E36046"/>
    <w:rsid w:val="00E36282"/>
    <w:rsid w:val="00E4375C"/>
    <w:rsid w:val="00E54443"/>
    <w:rsid w:val="00E5533D"/>
    <w:rsid w:val="00E61065"/>
    <w:rsid w:val="00E615DD"/>
    <w:rsid w:val="00E62AFE"/>
    <w:rsid w:val="00E62C12"/>
    <w:rsid w:val="00E639D7"/>
    <w:rsid w:val="00E66FDE"/>
    <w:rsid w:val="00E70888"/>
    <w:rsid w:val="00E73864"/>
    <w:rsid w:val="00E76065"/>
    <w:rsid w:val="00E81B36"/>
    <w:rsid w:val="00E83424"/>
    <w:rsid w:val="00E84801"/>
    <w:rsid w:val="00E86149"/>
    <w:rsid w:val="00E92D65"/>
    <w:rsid w:val="00E955BC"/>
    <w:rsid w:val="00E97388"/>
    <w:rsid w:val="00EA15CF"/>
    <w:rsid w:val="00EA17E6"/>
    <w:rsid w:val="00EB16DC"/>
    <w:rsid w:val="00EB5B2A"/>
    <w:rsid w:val="00EB626B"/>
    <w:rsid w:val="00EC1F55"/>
    <w:rsid w:val="00EC4088"/>
    <w:rsid w:val="00EC5095"/>
    <w:rsid w:val="00ED460A"/>
    <w:rsid w:val="00ED5BCC"/>
    <w:rsid w:val="00EE25C9"/>
    <w:rsid w:val="00EE331E"/>
    <w:rsid w:val="00EE6F3B"/>
    <w:rsid w:val="00EE71E7"/>
    <w:rsid w:val="00EE791D"/>
    <w:rsid w:val="00EF077F"/>
    <w:rsid w:val="00EF1CF2"/>
    <w:rsid w:val="00EF7002"/>
    <w:rsid w:val="00F01336"/>
    <w:rsid w:val="00F12D73"/>
    <w:rsid w:val="00F139D2"/>
    <w:rsid w:val="00F175DE"/>
    <w:rsid w:val="00F21D6C"/>
    <w:rsid w:val="00F23E34"/>
    <w:rsid w:val="00F27591"/>
    <w:rsid w:val="00F27AD3"/>
    <w:rsid w:val="00F27D3E"/>
    <w:rsid w:val="00F316B8"/>
    <w:rsid w:val="00F321D8"/>
    <w:rsid w:val="00F3330A"/>
    <w:rsid w:val="00F36FE3"/>
    <w:rsid w:val="00F376E2"/>
    <w:rsid w:val="00F40F77"/>
    <w:rsid w:val="00F42B1E"/>
    <w:rsid w:val="00F42B28"/>
    <w:rsid w:val="00F44052"/>
    <w:rsid w:val="00F52B9D"/>
    <w:rsid w:val="00F53865"/>
    <w:rsid w:val="00F600B9"/>
    <w:rsid w:val="00F63381"/>
    <w:rsid w:val="00F711BE"/>
    <w:rsid w:val="00F73DB9"/>
    <w:rsid w:val="00F74C61"/>
    <w:rsid w:val="00F823C8"/>
    <w:rsid w:val="00F91E78"/>
    <w:rsid w:val="00F9388A"/>
    <w:rsid w:val="00F966CD"/>
    <w:rsid w:val="00F96871"/>
    <w:rsid w:val="00FA266D"/>
    <w:rsid w:val="00FA3615"/>
    <w:rsid w:val="00FA4881"/>
    <w:rsid w:val="00FA5C21"/>
    <w:rsid w:val="00FA5E4F"/>
    <w:rsid w:val="00FA6CBD"/>
    <w:rsid w:val="00FA6ECA"/>
    <w:rsid w:val="00FB0ECB"/>
    <w:rsid w:val="00FB14DC"/>
    <w:rsid w:val="00FB2FB4"/>
    <w:rsid w:val="00FB69FF"/>
    <w:rsid w:val="00FC2FD1"/>
    <w:rsid w:val="00FC4202"/>
    <w:rsid w:val="00FC5375"/>
    <w:rsid w:val="00FC5861"/>
    <w:rsid w:val="00FD063D"/>
    <w:rsid w:val="00FD3572"/>
    <w:rsid w:val="00FD37CE"/>
    <w:rsid w:val="00FD438B"/>
    <w:rsid w:val="00FD70F6"/>
    <w:rsid w:val="00FD72CD"/>
    <w:rsid w:val="00FD7533"/>
    <w:rsid w:val="00FE15C4"/>
    <w:rsid w:val="00FE7773"/>
    <w:rsid w:val="00FF335D"/>
    <w:rsid w:val="00FF388C"/>
    <w:rsid w:val="00FF5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3660"/>
  </w:style>
  <w:style w:type="paragraph" w:styleId="Heading1">
    <w:name w:val="heading 1"/>
    <w:basedOn w:val="Normal"/>
    <w:next w:val="Normal"/>
    <w:link w:val="Heading1Char"/>
    <w:uiPriority w:val="9"/>
    <w:qFormat/>
    <w:rsid w:val="00BA692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1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character" w:customStyle="1" w:styleId="Heading2Char">
    <w:name w:val="Heading 2 Char"/>
    <w:basedOn w:val="DefaultParagraphFont"/>
    <w:link w:val="Heading2"/>
    <w:uiPriority w:val="9"/>
    <w:semiHidden/>
    <w:rsid w:val="00B51914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C5712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BA692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6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7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image" Target="media/image32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2.pn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9.jpeg"/><Relationship Id="rId20" Type="http://schemas.openxmlformats.org/officeDocument/2006/relationships/image" Target="media/image12.png"/><Relationship Id="rId41" Type="http://schemas.openxmlformats.org/officeDocument/2006/relationships/image" Target="media/image3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38B63D-1B1E-4DC8-9A75-A266A090CF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11</Pages>
  <Words>2136</Words>
  <Characters>12176</Characters>
  <Application>Microsoft Office Word</Application>
  <DocSecurity>0</DocSecurity>
  <Lines>101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9</cp:revision>
  <cp:lastPrinted>2025-04-18T08:54:00Z</cp:lastPrinted>
  <dcterms:created xsi:type="dcterms:W3CDTF">2025-04-01T10:33:00Z</dcterms:created>
  <dcterms:modified xsi:type="dcterms:W3CDTF">2025-04-18T11:18:00Z</dcterms:modified>
</cp:coreProperties>
</file>