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6A224A" w14:textId="2CE83ABC" w:rsidR="00E400BA" w:rsidRDefault="00CE5939" w:rsidP="004D49E2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928576" behindDoc="0" locked="0" layoutInCell="1" allowOverlap="1" wp14:anchorId="0D7411D4" wp14:editId="086FC8E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194982919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829198" name="Picture 3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51DF">
        <w:rPr>
          <w:noProof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7BA074E5" wp14:editId="50147F79">
                <wp:simplePos x="0" y="0"/>
                <wp:positionH relativeFrom="margin">
                  <wp:posOffset>-495935</wp:posOffset>
                </wp:positionH>
                <wp:positionV relativeFrom="paragraph">
                  <wp:posOffset>6895465</wp:posOffset>
                </wp:positionV>
                <wp:extent cx="7829550" cy="2647950"/>
                <wp:effectExtent l="57150" t="57150" r="57150" b="57150"/>
                <wp:wrapNone/>
                <wp:docPr id="56762483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9550" cy="26479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FF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FF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FF0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F906CF" w14:textId="77777777" w:rsidR="00B56792" w:rsidRDefault="00B56792" w:rsidP="00B56792">
                            <w:pPr>
                              <w:rPr>
                                <w:cs/>
                              </w:rPr>
                            </w:pPr>
                          </w:p>
                          <w:p w14:paraId="4D87265D" w14:textId="77777777" w:rsidR="00B56792" w:rsidRDefault="00B56792" w:rsidP="00B56792"/>
                          <w:p w14:paraId="54D79E97" w14:textId="77777777" w:rsidR="00B56792" w:rsidRDefault="00B56792" w:rsidP="00B56792"/>
                          <w:p w14:paraId="6EEBFAC4" w14:textId="77777777" w:rsidR="00B56792" w:rsidRDefault="00B56792" w:rsidP="00B56792"/>
                          <w:p w14:paraId="6E003154" w14:textId="77777777" w:rsidR="00B56792" w:rsidRDefault="00B56792" w:rsidP="00B56792"/>
                          <w:p w14:paraId="187154BC" w14:textId="77777777" w:rsidR="00B56792" w:rsidRDefault="00B56792" w:rsidP="00B56792"/>
                          <w:p w14:paraId="4ECC7575" w14:textId="77777777" w:rsidR="00B56792" w:rsidRDefault="00B56792" w:rsidP="00B56792"/>
                          <w:p w14:paraId="14C2D615" w14:textId="77777777" w:rsidR="00B56792" w:rsidRDefault="00B56792" w:rsidP="00B56792"/>
                          <w:p w14:paraId="119BAF89" w14:textId="77777777" w:rsidR="00B56792" w:rsidRDefault="00B56792" w:rsidP="00B56792"/>
                          <w:p w14:paraId="1CA9CE53" w14:textId="77777777" w:rsidR="00B56792" w:rsidRDefault="00B56792" w:rsidP="00B56792"/>
                          <w:p w14:paraId="395CF86E" w14:textId="77777777" w:rsidR="00B56792" w:rsidRDefault="00B56792" w:rsidP="00B56792"/>
                          <w:p w14:paraId="3EB3693B" w14:textId="77777777" w:rsidR="00B56792" w:rsidRDefault="00B56792" w:rsidP="00B56792"/>
                          <w:p w14:paraId="03D8CB0A" w14:textId="77777777" w:rsidR="00B56792" w:rsidRDefault="00B56792" w:rsidP="00B56792"/>
                          <w:p w14:paraId="2EF1E080" w14:textId="77777777" w:rsidR="00B56792" w:rsidRDefault="00B56792" w:rsidP="00B56792"/>
                          <w:p w14:paraId="103E6C3D" w14:textId="77777777" w:rsidR="00B56792" w:rsidRDefault="00B56792" w:rsidP="00B56792"/>
                          <w:p w14:paraId="45CB1C8D" w14:textId="77777777" w:rsidR="00B56792" w:rsidRDefault="00B56792" w:rsidP="00B56792"/>
                          <w:p w14:paraId="1C133680" w14:textId="77777777" w:rsidR="00B56792" w:rsidRDefault="00B56792" w:rsidP="00B56792"/>
                          <w:p w14:paraId="281E87D8" w14:textId="77777777" w:rsidR="00B56792" w:rsidRDefault="00B56792" w:rsidP="00B56792"/>
                          <w:p w14:paraId="364E3DEA" w14:textId="77777777" w:rsidR="00B56792" w:rsidRDefault="00B56792" w:rsidP="00B56792"/>
                          <w:p w14:paraId="72AA08AE" w14:textId="77777777" w:rsidR="00B56792" w:rsidRDefault="00B56792" w:rsidP="00B56792"/>
                          <w:p w14:paraId="001BF0C7" w14:textId="77777777" w:rsidR="00B56792" w:rsidRDefault="00B56792" w:rsidP="00B56792"/>
                          <w:p w14:paraId="4AF0B59E" w14:textId="77777777" w:rsidR="00B56792" w:rsidRDefault="00B56792" w:rsidP="00B56792"/>
                          <w:p w14:paraId="0F745880" w14:textId="77777777" w:rsidR="00B56792" w:rsidRDefault="00B56792" w:rsidP="00B56792"/>
                          <w:p w14:paraId="7D73F027" w14:textId="77777777" w:rsidR="00B56792" w:rsidRDefault="00B56792" w:rsidP="00B56792"/>
                          <w:p w14:paraId="63D0F736" w14:textId="77777777" w:rsidR="00B56792" w:rsidRDefault="00B56792" w:rsidP="00B56792"/>
                          <w:p w14:paraId="62A8B3F2" w14:textId="77777777" w:rsidR="00B56792" w:rsidRDefault="00B56792" w:rsidP="00B56792"/>
                          <w:p w14:paraId="7D0C493D" w14:textId="77777777" w:rsidR="00B56792" w:rsidRDefault="00B56792" w:rsidP="00B56792"/>
                          <w:p w14:paraId="5B62B2CD" w14:textId="77777777" w:rsidR="00B56792" w:rsidRDefault="00B56792" w:rsidP="00B56792"/>
                          <w:p w14:paraId="7472563C" w14:textId="77777777" w:rsidR="00B56792" w:rsidRDefault="00B56792" w:rsidP="00B56792"/>
                          <w:p w14:paraId="61632DFC" w14:textId="77777777" w:rsidR="00B56792" w:rsidRDefault="00B56792" w:rsidP="00B56792"/>
                          <w:p w14:paraId="34E815DB" w14:textId="77777777" w:rsidR="00B56792" w:rsidRDefault="00B56792" w:rsidP="00B56792"/>
                          <w:p w14:paraId="469B4F52" w14:textId="77777777" w:rsidR="00B56792" w:rsidRDefault="00B56792" w:rsidP="00B56792"/>
                          <w:p w14:paraId="4F3ED1AF" w14:textId="77777777" w:rsidR="00B56792" w:rsidRDefault="00B56792" w:rsidP="00B56792"/>
                          <w:p w14:paraId="37FEF8B2" w14:textId="77777777" w:rsidR="00B56792" w:rsidRDefault="00B56792" w:rsidP="00B56792"/>
                          <w:p w14:paraId="4B97A180" w14:textId="77777777" w:rsidR="00B56792" w:rsidRDefault="00B56792" w:rsidP="00B56792"/>
                          <w:p w14:paraId="131B875D" w14:textId="77777777" w:rsidR="00B56792" w:rsidRDefault="00B56792" w:rsidP="00B56792"/>
                          <w:p w14:paraId="2224C8CA" w14:textId="77777777" w:rsidR="00B56792" w:rsidRDefault="00B56792" w:rsidP="00B56792"/>
                          <w:p w14:paraId="7837A43A" w14:textId="77777777" w:rsidR="00B56792" w:rsidRDefault="00B56792" w:rsidP="00B567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A074E5" id="Rectangle 7" o:spid="_x0000_s1026" style="position:absolute;margin-left:-39.05pt;margin-top:542.95pt;width:616.5pt;height:208.5pt;z-index:-25145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" fillcolor="#ffff80" strokecolor="white [3212]" strokeweight="1pt">
                <v:fill color2="#ffffda" rotate="t" angle="180" colors="0 #ffff80;.5 #ffffb3;1 #ffffda" focus="100%" type="gradient"/>
                <v:textbox>
                  <w:txbxContent>
                    <w:p w14:paraId="55F906CF" w14:textId="77777777" w:rsidR="00B56792" w:rsidRDefault="00B56792" w:rsidP="00B56792">
                      <w:pPr>
                        <w:rPr>
                          <w:cs/>
                        </w:rPr>
                      </w:pPr>
                    </w:p>
                    <w:p w14:paraId="4D87265D" w14:textId="77777777" w:rsidR="00B56792" w:rsidRDefault="00B56792" w:rsidP="00B56792"/>
                    <w:p w14:paraId="54D79E97" w14:textId="77777777" w:rsidR="00B56792" w:rsidRDefault="00B56792" w:rsidP="00B56792"/>
                    <w:p w14:paraId="6EEBFAC4" w14:textId="77777777" w:rsidR="00B56792" w:rsidRDefault="00B56792" w:rsidP="00B56792"/>
                    <w:p w14:paraId="6E003154" w14:textId="77777777" w:rsidR="00B56792" w:rsidRDefault="00B56792" w:rsidP="00B56792"/>
                    <w:p w14:paraId="187154BC" w14:textId="77777777" w:rsidR="00B56792" w:rsidRDefault="00B56792" w:rsidP="00B56792"/>
                    <w:p w14:paraId="4ECC7575" w14:textId="77777777" w:rsidR="00B56792" w:rsidRDefault="00B56792" w:rsidP="00B56792"/>
                    <w:p w14:paraId="14C2D615" w14:textId="77777777" w:rsidR="00B56792" w:rsidRDefault="00B56792" w:rsidP="00B56792"/>
                    <w:p w14:paraId="119BAF89" w14:textId="77777777" w:rsidR="00B56792" w:rsidRDefault="00B56792" w:rsidP="00B56792"/>
                    <w:p w14:paraId="1CA9CE53" w14:textId="77777777" w:rsidR="00B56792" w:rsidRDefault="00B56792" w:rsidP="00B56792"/>
                    <w:p w14:paraId="395CF86E" w14:textId="77777777" w:rsidR="00B56792" w:rsidRDefault="00B56792" w:rsidP="00B56792"/>
                    <w:p w14:paraId="3EB3693B" w14:textId="77777777" w:rsidR="00B56792" w:rsidRDefault="00B56792" w:rsidP="00B56792"/>
                    <w:p w14:paraId="03D8CB0A" w14:textId="77777777" w:rsidR="00B56792" w:rsidRDefault="00B56792" w:rsidP="00B56792"/>
                    <w:p w14:paraId="2EF1E080" w14:textId="77777777" w:rsidR="00B56792" w:rsidRDefault="00B56792" w:rsidP="00B56792"/>
                    <w:p w14:paraId="103E6C3D" w14:textId="77777777" w:rsidR="00B56792" w:rsidRDefault="00B56792" w:rsidP="00B56792"/>
                    <w:p w14:paraId="45CB1C8D" w14:textId="77777777" w:rsidR="00B56792" w:rsidRDefault="00B56792" w:rsidP="00B56792"/>
                    <w:p w14:paraId="1C133680" w14:textId="77777777" w:rsidR="00B56792" w:rsidRDefault="00B56792" w:rsidP="00B56792"/>
                    <w:p w14:paraId="281E87D8" w14:textId="77777777" w:rsidR="00B56792" w:rsidRDefault="00B56792" w:rsidP="00B56792"/>
                    <w:p w14:paraId="364E3DEA" w14:textId="77777777" w:rsidR="00B56792" w:rsidRDefault="00B56792" w:rsidP="00B56792"/>
                    <w:p w14:paraId="72AA08AE" w14:textId="77777777" w:rsidR="00B56792" w:rsidRDefault="00B56792" w:rsidP="00B56792"/>
                    <w:p w14:paraId="001BF0C7" w14:textId="77777777" w:rsidR="00B56792" w:rsidRDefault="00B56792" w:rsidP="00B56792"/>
                    <w:p w14:paraId="4AF0B59E" w14:textId="77777777" w:rsidR="00B56792" w:rsidRDefault="00B56792" w:rsidP="00B56792"/>
                    <w:p w14:paraId="0F745880" w14:textId="77777777" w:rsidR="00B56792" w:rsidRDefault="00B56792" w:rsidP="00B56792"/>
                    <w:p w14:paraId="7D73F027" w14:textId="77777777" w:rsidR="00B56792" w:rsidRDefault="00B56792" w:rsidP="00B56792"/>
                    <w:p w14:paraId="63D0F736" w14:textId="77777777" w:rsidR="00B56792" w:rsidRDefault="00B56792" w:rsidP="00B56792"/>
                    <w:p w14:paraId="62A8B3F2" w14:textId="77777777" w:rsidR="00B56792" w:rsidRDefault="00B56792" w:rsidP="00B56792"/>
                    <w:p w14:paraId="7D0C493D" w14:textId="77777777" w:rsidR="00B56792" w:rsidRDefault="00B56792" w:rsidP="00B56792"/>
                    <w:p w14:paraId="5B62B2CD" w14:textId="77777777" w:rsidR="00B56792" w:rsidRDefault="00B56792" w:rsidP="00B56792"/>
                    <w:p w14:paraId="7472563C" w14:textId="77777777" w:rsidR="00B56792" w:rsidRDefault="00B56792" w:rsidP="00B56792"/>
                    <w:p w14:paraId="61632DFC" w14:textId="77777777" w:rsidR="00B56792" w:rsidRDefault="00B56792" w:rsidP="00B56792"/>
                    <w:p w14:paraId="34E815DB" w14:textId="77777777" w:rsidR="00B56792" w:rsidRDefault="00B56792" w:rsidP="00B56792"/>
                    <w:p w14:paraId="469B4F52" w14:textId="77777777" w:rsidR="00B56792" w:rsidRDefault="00B56792" w:rsidP="00B56792"/>
                    <w:p w14:paraId="4F3ED1AF" w14:textId="77777777" w:rsidR="00B56792" w:rsidRDefault="00B56792" w:rsidP="00B56792"/>
                    <w:p w14:paraId="37FEF8B2" w14:textId="77777777" w:rsidR="00B56792" w:rsidRDefault="00B56792" w:rsidP="00B56792"/>
                    <w:p w14:paraId="4B97A180" w14:textId="77777777" w:rsidR="00B56792" w:rsidRDefault="00B56792" w:rsidP="00B56792"/>
                    <w:p w14:paraId="131B875D" w14:textId="77777777" w:rsidR="00B56792" w:rsidRDefault="00B56792" w:rsidP="00B56792"/>
                    <w:p w14:paraId="2224C8CA" w14:textId="77777777" w:rsidR="00B56792" w:rsidRDefault="00B56792" w:rsidP="00B56792"/>
                    <w:p w14:paraId="7837A43A" w14:textId="77777777" w:rsidR="00B56792" w:rsidRDefault="00B56792" w:rsidP="00B56792"/>
                  </w:txbxContent>
                </v:textbox>
                <w10:wrap anchorx="margin"/>
              </v:rect>
            </w:pict>
          </mc:Fallback>
        </mc:AlternateContent>
      </w:r>
    </w:p>
    <w:p w14:paraId="42CED95E" w14:textId="018AC65A" w:rsidR="00B56792" w:rsidRDefault="0084525A" w:rsidP="00FF26D7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44960" behindDoc="1" locked="0" layoutInCell="1" allowOverlap="1" wp14:anchorId="0D318443" wp14:editId="3E4D04A7">
            <wp:simplePos x="0" y="0"/>
            <wp:positionH relativeFrom="column">
              <wp:posOffset>1743075</wp:posOffset>
            </wp:positionH>
            <wp:positionV relativeFrom="paragraph">
              <wp:posOffset>207010</wp:posOffset>
            </wp:positionV>
            <wp:extent cx="2667000" cy="662305"/>
            <wp:effectExtent l="0" t="0" r="0" b="4445"/>
            <wp:wrapTight wrapText="bothSides">
              <wp:wrapPolygon edited="0">
                <wp:start x="0" y="0"/>
                <wp:lineTo x="0" y="21124"/>
                <wp:lineTo x="21446" y="21124"/>
                <wp:lineTo x="21446" y="0"/>
                <wp:lineTo x="0" y="0"/>
              </wp:wrapPolygon>
            </wp:wrapTight>
            <wp:docPr id="441111617" name="Picture 1" descr="Red text on a white back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111617" name="Picture 1" descr="Red text on a white backgroun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662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EDB8AB" w14:textId="3D5CD2E3" w:rsidR="00B56792" w:rsidRDefault="00B56792" w:rsidP="00B56792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</w:p>
    <w:p w14:paraId="31D25495" w14:textId="6640CAED" w:rsidR="00B56792" w:rsidRPr="00E60B8D" w:rsidRDefault="00B56792" w:rsidP="00B56792">
      <w:pPr>
        <w:spacing w:after="0" w:line="240" w:lineRule="auto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D03B783" w14:textId="5D86FC3B" w:rsidR="00B56792" w:rsidRDefault="00893E9B" w:rsidP="00B5679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99904" behindDoc="0" locked="0" layoutInCell="1" allowOverlap="1" wp14:anchorId="300185AC" wp14:editId="18CE4895">
            <wp:simplePos x="0" y="0"/>
            <wp:positionH relativeFrom="column">
              <wp:posOffset>1240155</wp:posOffset>
            </wp:positionH>
            <wp:positionV relativeFrom="paragraph">
              <wp:posOffset>22225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00928" behindDoc="0" locked="0" layoutInCell="1" allowOverlap="1" wp14:anchorId="4015A562" wp14:editId="3CC33167">
            <wp:simplePos x="0" y="0"/>
            <wp:positionH relativeFrom="column">
              <wp:posOffset>4695825</wp:posOffset>
            </wp:positionH>
            <wp:positionV relativeFrom="paragraph">
              <wp:posOffset>31750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792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B56792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42A3FF32" w14:textId="5D317AB8" w:rsidR="00B56792" w:rsidRPr="00893E9B" w:rsidRDefault="00893E9B" w:rsidP="00893E9B">
      <w:pPr>
        <w:tabs>
          <w:tab w:val="left" w:pos="567"/>
        </w:tabs>
        <w:ind w:left="426"/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0D1A07"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B56792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BKK                 </w:t>
      </w:r>
      <w:r w:rsidR="00AE0844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B201E9" w:rsidRPr="00B201E9">
        <w:rPr>
          <w:rFonts w:ascii="Kanit Light" w:hAnsi="Kanit Light" w:cs="Kanit Light"/>
          <w:b/>
          <w:bCs/>
          <w:color w:val="FF0000"/>
          <w:sz w:val="24"/>
          <w:szCs w:val="24"/>
        </w:rPr>
        <w:t>TFU</w:t>
      </w:r>
      <w:r w:rsidR="00B56792"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</w:t>
      </w:r>
      <w:r w:rsidR="000D1A07"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0D1A07"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0D1A07"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gramStart"/>
      <w:r w:rsidR="000D1A07"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B56792"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</w:t>
      </w:r>
      <w:proofErr w:type="spellStart"/>
      <w:r w:rsidR="00B201E9" w:rsidRPr="00B201E9">
        <w:rPr>
          <w:rFonts w:ascii="Kanit Light" w:hAnsi="Kanit Light" w:cs="Kanit Light"/>
          <w:b/>
          <w:bCs/>
          <w:color w:val="FF0000"/>
          <w:sz w:val="24"/>
          <w:szCs w:val="24"/>
        </w:rPr>
        <w:t>TFU</w:t>
      </w:r>
      <w:proofErr w:type="spellEnd"/>
      <w:proofErr w:type="gramEnd"/>
      <w:r w:rsidR="00B56792">
        <w:rPr>
          <w:rFonts w:ascii="Kanit Light" w:hAnsi="Kanit Light" w:cs="Kanit Light"/>
          <w:b/>
          <w:bCs/>
          <w:sz w:val="24"/>
          <w:szCs w:val="24"/>
        </w:rPr>
        <w:t xml:space="preserve">  </w:t>
      </w:r>
      <w:r w:rsidR="00B56792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</w:t>
      </w:r>
      <w:r w:rsidR="00B56792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="00AE0844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     </w:t>
      </w:r>
      <w:r w:rsidR="00B56792" w:rsidRPr="00C07878">
        <w:rPr>
          <w:rFonts w:ascii="Kanit Light" w:hAnsi="Kanit Light" w:cs="Kanit Light"/>
          <w:b/>
          <w:bCs/>
          <w:sz w:val="24"/>
          <w:szCs w:val="24"/>
        </w:rPr>
        <w:t>BKK</w:t>
      </w:r>
    </w:p>
    <w:p w14:paraId="2881FC81" w14:textId="6181951C" w:rsidR="00B56792" w:rsidRPr="00A80A54" w:rsidRDefault="00893E9B" w:rsidP="008C51DF">
      <w:pPr>
        <w:tabs>
          <w:tab w:val="left" w:pos="960"/>
          <w:tab w:val="left" w:pos="1333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58944" behindDoc="1" locked="0" layoutInCell="1" allowOverlap="1" wp14:anchorId="67EE2F60" wp14:editId="780370B3">
                <wp:simplePos x="0" y="0"/>
                <wp:positionH relativeFrom="margin">
                  <wp:posOffset>3565525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65008669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00000"/>
                        </a:solidFill>
                      </wpg:grpSpPr>
                      <wps:wsp>
                        <wps:cNvPr id="1100040955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A443C7" w14:textId="77777777" w:rsidR="00B56792" w:rsidRPr="00FC6B58" w:rsidRDefault="00B56792" w:rsidP="00B5679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74281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B038E5" w14:textId="21E35D31" w:rsidR="00B56792" w:rsidRPr="0004768C" w:rsidRDefault="008C51DF" w:rsidP="00B5679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3U3935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88446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D14368" w14:textId="65FDB1F8" w:rsidR="00B56792" w:rsidRPr="0004768C" w:rsidRDefault="008C51DF" w:rsidP="00B5679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8589472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E48C62" w14:textId="22EC9674" w:rsidR="00B56792" w:rsidRPr="0004768C" w:rsidRDefault="008C51DF" w:rsidP="00B5679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16.40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EE2F60" id="Group 12" o:spid="_x0000_s1027" style="position:absolute;margin-left:280.75pt;margin-top:.7pt;width:231pt;height:67.5pt;z-index:-25145753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09A443C7" w14:textId="77777777" w:rsidR="00B56792" w:rsidRPr="00FC6B58" w:rsidRDefault="00B56792" w:rsidP="00B5679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EB038E5" w14:textId="21E35D31" w:rsidR="00B56792" w:rsidRPr="0004768C" w:rsidRDefault="008C51DF" w:rsidP="00B5679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3U3935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71D14368" w14:textId="65FDB1F8" w:rsidR="00B56792" w:rsidRPr="0004768C" w:rsidRDefault="008C51DF" w:rsidP="00B5679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14.40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BE48C62" w14:textId="22EC9674" w:rsidR="00B56792" w:rsidRPr="0004768C" w:rsidRDefault="008C51DF" w:rsidP="00B5679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16.40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59968" behindDoc="1" locked="0" layoutInCell="1" allowOverlap="1" wp14:anchorId="0585104F" wp14:editId="0BCACD8D">
                <wp:simplePos x="0" y="0"/>
                <wp:positionH relativeFrom="margin">
                  <wp:posOffset>0</wp:posOffset>
                </wp:positionH>
                <wp:positionV relativeFrom="paragraph">
                  <wp:posOffset>635</wp:posOffset>
                </wp:positionV>
                <wp:extent cx="2933700" cy="857250"/>
                <wp:effectExtent l="0" t="0" r="19050" b="19050"/>
                <wp:wrapNone/>
                <wp:docPr id="1406857194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00000"/>
                        </a:solidFill>
                      </wpg:grpSpPr>
                      <wps:wsp>
                        <wps:cNvPr id="98063604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040E1F" w14:textId="77777777" w:rsidR="00B56792" w:rsidRPr="00FC6B58" w:rsidRDefault="00B56792" w:rsidP="00B5679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4344057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EE301E" w14:textId="62F5F25E" w:rsidR="00B56792" w:rsidRPr="001719CC" w:rsidRDefault="00B56792" w:rsidP="00B56792">
                              <w:pPr>
                                <w:tabs>
                                  <w:tab w:val="left" w:pos="9495"/>
                                </w:tabs>
                                <w:spacing w:after="0"/>
                                <w:ind w:left="851" w:hanging="851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eastAsia="en-SG"/>
                                </w:rPr>
                              </w:pP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</w:t>
                              </w:r>
                              <w:r w:rsidR="008C51DF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3U3936</w:t>
                              </w:r>
                              <w:r w:rsidR="008C51DF" w:rsidRPr="008C51DF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noProof/>
                                  <w:color w:val="FFFFFF" w:themeColor="background1"/>
                                  <w:szCs w:val="22"/>
                                </w:rPr>
                                <w:drawing>
                                  <wp:inline distT="0" distB="0" distL="0" distR="0" wp14:anchorId="415741A1" wp14:editId="33CB9D50">
                                    <wp:extent cx="565785" cy="222250"/>
                                    <wp:effectExtent l="0" t="0" r="5715" b="6350"/>
                                    <wp:docPr id="10" name="Picture 1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65785" cy="222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proofErr w:type="gramStart"/>
                              <w:r w:rsidR="00B201E9" w:rsidRPr="00B201E9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3680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20.25</w:t>
                              </w:r>
                              <w:proofErr w:type="gramEnd"/>
                              <w:r w:rsidRPr="005571DE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5571DE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00.30 (+1)</w:t>
                              </w:r>
                              <w:r w:rsidRPr="005571DE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                 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     SL801</w:t>
                              </w:r>
                              <w:r w:rsidRPr="005571DE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02042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  </w:t>
                              </w:r>
                              <w:r w:rsidRPr="0002042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eastAsia="en-SG"/>
                                </w:rPr>
                                <w:t xml:space="preserve">    17.10</w:t>
                              </w:r>
                              <w:r w:rsidRPr="001719CC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eastAsia="en-SG"/>
                                </w:rPr>
                                <w:t xml:space="preserve">            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eastAsia="en-SG"/>
                                </w:rPr>
                                <w:t xml:space="preserve">         19.10</w:t>
                              </w:r>
                            </w:p>
                            <w:p w14:paraId="3EB8B5A2" w14:textId="77777777" w:rsidR="00B56792" w:rsidRDefault="00B56792" w:rsidP="00B5679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239605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FD3827" w14:textId="32A76CE2" w:rsidR="00B56792" w:rsidRPr="0004768C" w:rsidRDefault="008C51DF" w:rsidP="00B5679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18.05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896169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DDB4E8" w14:textId="3FC7FB2E" w:rsidR="00B56792" w:rsidRPr="0004768C" w:rsidRDefault="00B201E9" w:rsidP="00B5679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B201E9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8C51D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Pr="00B201E9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</w:t>
                              </w:r>
                              <w:r w:rsidR="008C51D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85104F" id="_x0000_s1032" style="position:absolute;margin-left:0;margin-top:.05pt;width:231pt;height:67.5pt;z-index:-25145651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B040E1F" w14:textId="77777777" w:rsidR="00B56792" w:rsidRPr="00FC6B58" w:rsidRDefault="00B56792" w:rsidP="00B5679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AEE301E" w14:textId="62F5F25E" w:rsidR="00B56792" w:rsidRPr="001719CC" w:rsidRDefault="00B56792" w:rsidP="00B56792">
                        <w:pPr>
                          <w:tabs>
                            <w:tab w:val="left" w:pos="9495"/>
                          </w:tabs>
                          <w:spacing w:after="0"/>
                          <w:ind w:left="851" w:hanging="851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1"/>
                            <w:szCs w:val="21"/>
                            <w:lang w:eastAsia="en-SG"/>
                          </w:rPr>
                        </w:pP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</w:t>
                        </w:r>
                        <w:r w:rsidR="008C51DF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3U3936</w:t>
                        </w:r>
                        <w:r w:rsidR="008C51DF" w:rsidRPr="008C51DF">
                          <w:rPr>
                            <w:rFonts w:ascii="Kanit Light" w:eastAsia="Calibri" w:hAnsi="Kanit Light" w:cs="Kanit Light"/>
                            <w:b/>
                            <w:bCs/>
                            <w:noProof/>
                            <w:color w:val="FFFFFF" w:themeColor="background1"/>
                            <w:szCs w:val="22"/>
                          </w:rPr>
                          <w:drawing>
                            <wp:inline distT="0" distB="0" distL="0" distR="0" wp14:anchorId="415741A1" wp14:editId="33CB9D50">
                              <wp:extent cx="565785" cy="222250"/>
                              <wp:effectExtent l="0" t="0" r="5715" b="6350"/>
                              <wp:docPr id="10" name="Pictur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65785" cy="222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proofErr w:type="gramStart"/>
                        <w:r w:rsidR="00B201E9" w:rsidRPr="00B201E9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3680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20.25</w:t>
                        </w:r>
                        <w:proofErr w:type="gramEnd"/>
                        <w:r w:rsidRPr="005571DE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         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5571DE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00.30 (+1)</w:t>
                        </w:r>
                        <w:r w:rsidRPr="005571DE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                  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     SL801</w:t>
                        </w:r>
                        <w:r w:rsidRPr="005571DE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    </w:t>
                        </w:r>
                        <w:r>
                          <w:rPr>
                            <w:rFonts w:ascii="Kanit Light" w:eastAsia="Calibri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 </w:t>
                        </w:r>
                        <w:r w:rsidRPr="00020425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 xml:space="preserve">   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 xml:space="preserve">  </w:t>
                        </w:r>
                        <w:r w:rsidRPr="00020425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 xml:space="preserve"> 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1"/>
                            <w:szCs w:val="21"/>
                            <w:lang w:eastAsia="en-SG"/>
                          </w:rPr>
                          <w:t xml:space="preserve">    17.10</w:t>
                        </w:r>
                        <w:r w:rsidRPr="001719CC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1"/>
                            <w:szCs w:val="21"/>
                            <w:lang w:eastAsia="en-SG"/>
                          </w:rPr>
                          <w:t xml:space="preserve">             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1"/>
                            <w:szCs w:val="21"/>
                            <w:lang w:eastAsia="en-SG"/>
                          </w:rPr>
                          <w:t xml:space="preserve">         19.10</w:t>
                        </w:r>
                      </w:p>
                      <w:p w14:paraId="3EB8B5A2" w14:textId="77777777" w:rsidR="00B56792" w:rsidRDefault="00B56792" w:rsidP="00B56792">
                        <w:pPr>
                          <w:jc w:val="center"/>
                        </w:pP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EFD3827" w14:textId="32A76CE2" w:rsidR="00B56792" w:rsidRPr="0004768C" w:rsidRDefault="008C51DF" w:rsidP="00B5679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18.05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1DDB4E8" w14:textId="3FC7FB2E" w:rsidR="00B56792" w:rsidRPr="0004768C" w:rsidRDefault="00B201E9" w:rsidP="00B5679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B201E9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8C51DF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Pr="00B201E9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</w:t>
                        </w:r>
                        <w:r w:rsidR="008C51DF">
                          <w:rPr>
                            <w:rFonts w:ascii="Kanit Light" w:hAnsi="Kanit Light" w:cs="Kanit Light"/>
                            <w:b/>
                            <w:bCs/>
                          </w:rPr>
                          <w:t>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8C51DF">
        <w:rPr>
          <w:rFonts w:ascii="Kanit Light" w:hAnsi="Kanit Light" w:cs="Kanit Light"/>
          <w:color w:val="FFFFFF" w:themeColor="background1"/>
          <w:szCs w:val="22"/>
        </w:rPr>
        <w:tab/>
      </w:r>
    </w:p>
    <w:p w14:paraId="1DC0A473" w14:textId="77777777" w:rsidR="00B56792" w:rsidRPr="0004768C" w:rsidRDefault="00B56792" w:rsidP="00B56792">
      <w:pPr>
        <w:tabs>
          <w:tab w:val="left" w:pos="1515"/>
          <w:tab w:val="left" w:pos="3135"/>
          <w:tab w:val="left" w:pos="448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5A0B306B" w14:textId="77777777" w:rsidR="00FF26D7" w:rsidRDefault="00FF26D7" w:rsidP="000F2F01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0000"/>
          <w:sz w:val="40"/>
          <w:szCs w:val="40"/>
        </w:rPr>
      </w:pPr>
    </w:p>
    <w:p w14:paraId="0F04DEDB" w14:textId="77777777" w:rsidR="00FF26D7" w:rsidRDefault="00FF26D7" w:rsidP="000F2F01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0000"/>
          <w:sz w:val="40"/>
          <w:szCs w:val="40"/>
        </w:rPr>
      </w:pPr>
    </w:p>
    <w:p w14:paraId="372DA127" w14:textId="057AF837" w:rsidR="008020F2" w:rsidRDefault="008C51DF" w:rsidP="000F2F01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0000"/>
          <w:sz w:val="40"/>
          <w:szCs w:val="40"/>
        </w:rPr>
      </w:pPr>
      <w:r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lastRenderedPageBreak/>
        <w:t xml:space="preserve">C3U216 </w:t>
      </w:r>
      <w:r w:rsidR="00706EBE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>Autumn is so b</w:t>
      </w:r>
      <w:r w:rsidR="00AE0844" w:rsidRPr="00AE0844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>eaut</w:t>
      </w:r>
      <w:r w:rsidR="00D3531F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>iful</w:t>
      </w:r>
      <w:r w:rsidR="00AE0844" w:rsidRPr="00AE0844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>...</w:t>
      </w:r>
      <w:r w:rsidR="008020F2" w:rsidRPr="00AE0844">
        <w:rPr>
          <w:rFonts w:ascii="Kanit Light" w:eastAsia="Calibri" w:hAnsi="Kanit Light" w:cs="Kanit Light"/>
          <w:b/>
          <w:bCs/>
          <w:color w:val="FF0000"/>
          <w:sz w:val="40"/>
          <w:szCs w:val="40"/>
          <w:cs/>
        </w:rPr>
        <w:t>จิ่วจ้ายโกว</w:t>
      </w:r>
    </w:p>
    <w:p w14:paraId="47993009" w14:textId="57284617" w:rsidR="00320EF7" w:rsidRDefault="00AE0844" w:rsidP="008020F2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4"/>
          <w:szCs w:val="24"/>
        </w:rPr>
      </w:pPr>
      <w:r w:rsidRPr="00AE0844">
        <w:rPr>
          <w:rFonts w:ascii="Kanit Light" w:eastAsia="Calibri" w:hAnsi="Kanit Light" w:cs="Kanit Light"/>
          <w:b/>
          <w:bCs/>
          <w:color w:val="FF0000"/>
          <w:sz w:val="40"/>
          <w:szCs w:val="40"/>
          <w:cs/>
        </w:rPr>
        <w:t>เฉิงตู</w:t>
      </w:r>
      <w:r w:rsidR="008020F2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 xml:space="preserve"> </w:t>
      </w:r>
      <w:r w:rsidRPr="00AE0844">
        <w:rPr>
          <w:rFonts w:ascii="Kanit Light" w:eastAsia="Calibri" w:hAnsi="Kanit Light" w:cs="Kanit Light"/>
          <w:b/>
          <w:bCs/>
          <w:color w:val="FF0000"/>
          <w:sz w:val="40"/>
          <w:szCs w:val="40"/>
          <w:cs/>
        </w:rPr>
        <w:t>อุทยานเทพเทวดา นั่งรถไฟความเร็วสูง</w:t>
      </w:r>
      <w:r w:rsidR="00F060C9">
        <w:rPr>
          <w:rFonts w:ascii="Kanit Light" w:eastAsia="Calibri" w:hAnsi="Kanit Light" w:cs="Kanit Light" w:hint="cs"/>
          <w:b/>
          <w:bCs/>
          <w:color w:val="FF0000"/>
          <w:sz w:val="40"/>
          <w:szCs w:val="40"/>
          <w:cs/>
        </w:rPr>
        <w:t xml:space="preserve"> 6วัน 5คืน</w:t>
      </w:r>
    </w:p>
    <w:p w14:paraId="7710F1EE" w14:textId="77777777" w:rsidR="00364AD6" w:rsidRDefault="00364AD6" w:rsidP="00AE0844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4"/>
          <w:szCs w:val="24"/>
        </w:rPr>
      </w:pPr>
    </w:p>
    <w:p w14:paraId="0C38E8B6" w14:textId="447FD4BB" w:rsidR="00AE0844" w:rsidRPr="00364AD6" w:rsidRDefault="00AE0844" w:rsidP="00AE0844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sz w:val="26"/>
          <w:szCs w:val="26"/>
        </w:rPr>
      </w:pPr>
      <w:r w:rsidRPr="00364AD6">
        <w:rPr>
          <w:rFonts w:ascii="Kanit Light" w:eastAsia="Calibri" w:hAnsi="Kanit Light" w:cs="Kanit Light"/>
          <w:b/>
          <w:bCs/>
          <w:sz w:val="26"/>
          <w:szCs w:val="26"/>
          <w:cs/>
        </w:rPr>
        <w:t>ตะลุยสันหลังแดนมังกร… อุทยานแห่งชาติจิ่วจ้ายโกว</w:t>
      </w:r>
    </w:p>
    <w:p w14:paraId="7E4442CA" w14:textId="55FA606A" w:rsidR="00AE0844" w:rsidRPr="00AE0844" w:rsidRDefault="00AE0844" w:rsidP="00AE0844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4"/>
          <w:szCs w:val="24"/>
        </w:rPr>
      </w:pPr>
      <w:r w:rsidRPr="00AE0844">
        <w:rPr>
          <w:rFonts w:ascii="Kanit Light" w:eastAsia="Calibri" w:hAnsi="Kanit Light" w:cs="Kanit Light"/>
          <w:sz w:val="24"/>
          <w:szCs w:val="24"/>
          <w:cs/>
        </w:rPr>
        <w:t xml:space="preserve">อุทยานเทพเทวดา ทะเลสาบเต๋อซี เมืองโบราณกวนเซี่ยนสะพานหนานเฉียว </w:t>
      </w:r>
    </w:p>
    <w:p w14:paraId="05D4068F" w14:textId="57977E03" w:rsidR="00AE0844" w:rsidRDefault="00AE0844" w:rsidP="00AE0844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4"/>
          <w:szCs w:val="24"/>
        </w:rPr>
      </w:pPr>
      <w:r w:rsidRPr="00AE0844">
        <w:rPr>
          <w:rFonts w:ascii="Kanit Light" w:eastAsia="Calibri" w:hAnsi="Kanit Light" w:cs="Kanit Light"/>
          <w:sz w:val="24"/>
          <w:szCs w:val="24"/>
          <w:cs/>
        </w:rPr>
        <w:t xml:space="preserve"> ช้อปปิ้ง รูปปั้นแพนด้าเซลฟี่ ถนนคนเดินชุนชี แพนด้าปีนตึก</w:t>
      </w:r>
      <w:r w:rsidRPr="00AE0844">
        <w:rPr>
          <w:rFonts w:ascii="Kanit Light" w:eastAsia="Calibri" w:hAnsi="Kanit Light" w:cs="Kanit Light"/>
          <w:sz w:val="24"/>
          <w:szCs w:val="24"/>
        </w:rPr>
        <w:t xml:space="preserve">IFS </w:t>
      </w:r>
      <w:r w:rsidRPr="00AE0844">
        <w:rPr>
          <w:rFonts w:ascii="Kanit Light" w:eastAsia="Calibri" w:hAnsi="Kanit Light" w:cs="Kanit Light"/>
          <w:sz w:val="24"/>
          <w:szCs w:val="24"/>
          <w:cs/>
        </w:rPr>
        <w:t xml:space="preserve">ร้าน </w:t>
      </w:r>
      <w:r w:rsidRPr="00AE0844">
        <w:rPr>
          <w:rFonts w:ascii="Kanit Light" w:eastAsia="Calibri" w:hAnsi="Kanit Light" w:cs="Kanit Light"/>
          <w:sz w:val="24"/>
          <w:szCs w:val="24"/>
        </w:rPr>
        <w:t xml:space="preserve">POPMART </w:t>
      </w:r>
    </w:p>
    <w:p w14:paraId="02F6BEC0" w14:textId="77777777" w:rsidR="00364AD6" w:rsidRDefault="00364AD6" w:rsidP="00AE0844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sz w:val="24"/>
          <w:szCs w:val="24"/>
          <w14:glow w14:rad="63500">
            <w14:schemeClr w14:val="accent4">
              <w14:alpha w14:val="60000"/>
              <w14:satMod w14:val="175000"/>
            </w14:schemeClr>
          </w14:glow>
        </w:rPr>
      </w:pPr>
    </w:p>
    <w:p w14:paraId="2F3CA7DA" w14:textId="50CB3865" w:rsidR="00893E9B" w:rsidRDefault="00893E9B" w:rsidP="00B1747A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sz w:val="24"/>
          <w:szCs w:val="24"/>
          <w14:glow w14:rad="63500">
            <w14:schemeClr w14:val="accent4">
              <w14:alpha w14:val="60000"/>
              <w14:satMod w14:val="175000"/>
            </w14:schemeClr>
          </w14:glow>
        </w:rPr>
      </w:pPr>
      <w:r>
        <w:rPr>
          <w:rFonts w:ascii="Kanit Light" w:eastAsia="Calibri" w:hAnsi="Kanit Light" w:cs="Kanit Light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A718B7B" wp14:editId="2BB84CF1">
                <wp:simplePos x="0" y="0"/>
                <wp:positionH relativeFrom="column">
                  <wp:posOffset>2066925</wp:posOffset>
                </wp:positionH>
                <wp:positionV relativeFrom="paragraph">
                  <wp:posOffset>126365</wp:posOffset>
                </wp:positionV>
                <wp:extent cx="2486025" cy="685800"/>
                <wp:effectExtent l="19050" t="19050" r="28575" b="19050"/>
                <wp:wrapSquare wrapText="bothSides"/>
                <wp:docPr id="380518659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68580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1F2D2F" w14:textId="77777777" w:rsidR="00893E9B" w:rsidRPr="00893E9B" w:rsidRDefault="00893E9B" w:rsidP="00893E9B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893E9B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นั่งรถไฟความเร็วสูง </w:t>
                            </w:r>
                          </w:p>
                          <w:p w14:paraId="14A9B7CA" w14:textId="5EF070AB" w:rsidR="00893E9B" w:rsidRPr="00893E9B" w:rsidRDefault="00893E9B" w:rsidP="00893E9B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893E9B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เมนูพิเศษสุกี้หม่าล่า</w:t>
                            </w:r>
                          </w:p>
                          <w:p w14:paraId="5D87980D" w14:textId="77777777" w:rsidR="00893E9B" w:rsidRDefault="00893E9B" w:rsidP="00893E9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718B7B" id="Rectangle: Rounded Corners 27" o:spid="_x0000_s1037" style="position:absolute;left:0;text-align:left;margin-left:162.75pt;margin-top:9.95pt;width:195.75pt;height:54pt;z-index:251945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" filled="f" strokecolor="#c00000" strokeweight="3pt">
                <v:stroke joinstyle="miter"/>
                <v:textbox>
                  <w:txbxContent>
                    <w:p w14:paraId="491F2D2F" w14:textId="77777777" w:rsidR="00893E9B" w:rsidRPr="00893E9B" w:rsidRDefault="00893E9B" w:rsidP="00893E9B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4"/>
                          <w:szCs w:val="24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893E9B"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นั่งรถไฟความเร็วสูง </w:t>
                      </w:r>
                    </w:p>
                    <w:p w14:paraId="14A9B7CA" w14:textId="5EF070AB" w:rsidR="00893E9B" w:rsidRPr="00893E9B" w:rsidRDefault="00893E9B" w:rsidP="00893E9B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4"/>
                          <w:szCs w:val="24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893E9B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เมนูพิเศษสุกี้หม่าล่า</w:t>
                      </w:r>
                    </w:p>
                    <w:p w14:paraId="5D87980D" w14:textId="77777777" w:rsidR="00893E9B" w:rsidRDefault="00893E9B" w:rsidP="00893E9B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331FFC5D" w14:textId="30232EE8" w:rsidR="00893E9B" w:rsidRDefault="00893E9B" w:rsidP="00E4271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51BC7FC4" w14:textId="77777777" w:rsidR="00893E9B" w:rsidRDefault="00893E9B" w:rsidP="00E4271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58B4601A" w14:textId="77777777" w:rsidR="00893E9B" w:rsidRDefault="00893E9B" w:rsidP="00E4271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5F8857FA" w14:textId="77777777" w:rsidR="00364AD6" w:rsidRDefault="00364AD6" w:rsidP="00E4271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649C348B" w14:textId="4F0074A9" w:rsidR="00B1747A" w:rsidRDefault="00E4271D" w:rsidP="00E4271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 w:rsidRPr="00DF0EC7">
        <w:rPr>
          <w:rFonts w:ascii="Kanit Light" w:eastAsia="Calibri" w:hAnsi="Kanit Light" w:cs="Kanit Light"/>
          <w:szCs w:val="22"/>
          <w:cs/>
        </w:rPr>
        <w:t>เดินทางโดยสายการบิน</w:t>
      </w:r>
      <w:bookmarkStart w:id="0" w:name="_Hlk171958282"/>
      <w:r w:rsidR="004E2909">
        <w:rPr>
          <w:rFonts w:ascii="Kanit Light" w:eastAsia="Calibri" w:hAnsi="Kanit Light" w:cs="Kanit Light" w:hint="cs"/>
          <w:b/>
          <w:bCs/>
          <w:color w:val="FF0000"/>
          <w:szCs w:val="22"/>
          <w:cs/>
        </w:rPr>
        <w:t xml:space="preserve"> </w:t>
      </w:r>
      <w:bookmarkEnd w:id="0"/>
      <w:r w:rsidR="00AE0844" w:rsidRPr="00AE0844">
        <w:rPr>
          <w:rFonts w:ascii="Kanit Light" w:eastAsia="Calibri" w:hAnsi="Kanit Light" w:cs="Kanit Light"/>
          <w:b/>
          <w:bCs/>
          <w:color w:val="FF0000"/>
          <w:szCs w:val="22"/>
          <w:lang w:val="en-SG"/>
        </w:rPr>
        <w:t>Sichuan Airline (3U)</w:t>
      </w:r>
      <w:r w:rsidR="00AE0844">
        <w:rPr>
          <w:rFonts w:ascii="Kanit Light" w:eastAsia="Calibri" w:hAnsi="Kanit Light" w:cs="Kanit Light" w:hint="cs"/>
          <w:szCs w:val="22"/>
          <w:cs/>
        </w:rPr>
        <w:t xml:space="preserve"> </w:t>
      </w:r>
      <w:r w:rsidR="00893E9B">
        <w:rPr>
          <w:rFonts w:ascii="Kanit Light" w:eastAsia="Calibri" w:hAnsi="Kanit Light" w:cs="Kanit Light" w:hint="cs"/>
          <w:szCs w:val="22"/>
          <w:cs/>
        </w:rPr>
        <w:t xml:space="preserve"> </w:t>
      </w:r>
    </w:p>
    <w:p w14:paraId="01ACBF3E" w14:textId="1A774AD8" w:rsidR="00E4271D" w:rsidRPr="00DF0EC7" w:rsidRDefault="00E4271D" w:rsidP="00E4271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 w:rsidRPr="00DF0EC7">
        <w:rPr>
          <w:rFonts w:ascii="Kanit Light" w:eastAsia="Calibri" w:hAnsi="Kanit Light" w:cs="Kanit Light"/>
          <w:szCs w:val="22"/>
          <w:cs/>
        </w:rPr>
        <w:t xml:space="preserve">น้ำหนักสัมภาระโหลดใต้ท้องเครื่อง </w:t>
      </w:r>
      <w:bookmarkStart w:id="1" w:name="_Hlk198023994"/>
      <w:r w:rsidR="00B1747A">
        <w:rPr>
          <w:rFonts w:ascii="Kanit Light" w:eastAsia="Calibri" w:hAnsi="Kanit Light" w:cs="Kanit Light"/>
          <w:b/>
          <w:bCs/>
          <w:color w:val="FF0000"/>
          <w:szCs w:val="22"/>
        </w:rPr>
        <w:t xml:space="preserve">1 </w:t>
      </w:r>
      <w:r w:rsidR="00B1747A">
        <w:rPr>
          <w:rFonts w:ascii="Kanit Light" w:eastAsia="Calibri" w:hAnsi="Kanit Light" w:cs="Kanit Light" w:hint="cs"/>
          <w:b/>
          <w:bCs/>
          <w:color w:val="FF0000"/>
          <w:szCs w:val="22"/>
          <w:cs/>
        </w:rPr>
        <w:t xml:space="preserve">ใบ ไม่เกิน </w:t>
      </w:r>
      <w:r w:rsidRPr="00DF0EC7">
        <w:rPr>
          <w:rFonts w:ascii="Kanit Light" w:eastAsia="Calibri" w:hAnsi="Kanit Light" w:cs="Kanit Light"/>
          <w:b/>
          <w:bCs/>
          <w:color w:val="FF0000"/>
          <w:szCs w:val="22"/>
        </w:rPr>
        <w:t>2</w:t>
      </w:r>
      <w:r w:rsidR="00B1747A">
        <w:rPr>
          <w:rFonts w:ascii="Kanit Light" w:eastAsia="Calibri" w:hAnsi="Kanit Light" w:cs="Kanit Light" w:hint="cs"/>
          <w:b/>
          <w:bCs/>
          <w:color w:val="FF0000"/>
          <w:szCs w:val="22"/>
          <w:cs/>
        </w:rPr>
        <w:t>3</w:t>
      </w:r>
      <w:r w:rsidRPr="00DF0EC7">
        <w:rPr>
          <w:rFonts w:ascii="Kanit Light" w:eastAsia="Calibri" w:hAnsi="Kanit Light" w:cs="Kanit Light"/>
          <w:b/>
          <w:bCs/>
          <w:color w:val="FF0000"/>
          <w:szCs w:val="22"/>
          <w:cs/>
        </w:rPr>
        <w:t xml:space="preserve"> </w:t>
      </w:r>
      <w:r w:rsidRPr="00DF0EC7">
        <w:rPr>
          <w:rFonts w:ascii="Kanit Light" w:eastAsia="Calibri" w:hAnsi="Kanit Light" w:cs="Kanit Light"/>
          <w:b/>
          <w:bCs/>
          <w:color w:val="FF0000"/>
          <w:szCs w:val="22"/>
        </w:rPr>
        <w:t>Kg</w:t>
      </w:r>
      <w:bookmarkEnd w:id="1"/>
      <w:r w:rsidRPr="00DF0EC7">
        <w:rPr>
          <w:rFonts w:ascii="Kanit Light" w:eastAsia="Calibri" w:hAnsi="Kanit Light" w:cs="Kanit Light"/>
          <w:szCs w:val="22"/>
        </w:rPr>
        <w:t xml:space="preserve">. / CARRY ON </w:t>
      </w:r>
      <w:r w:rsidR="00B1747A">
        <w:rPr>
          <w:rFonts w:ascii="Kanit Light" w:eastAsia="Calibri" w:hAnsi="Kanit Light" w:cs="Kanit Light" w:hint="cs"/>
          <w:b/>
          <w:bCs/>
          <w:color w:val="FF0000"/>
          <w:szCs w:val="22"/>
          <w:cs/>
        </w:rPr>
        <w:t>8</w:t>
      </w:r>
      <w:r w:rsidRPr="00DF0EC7">
        <w:rPr>
          <w:rFonts w:ascii="Kanit Light" w:eastAsia="Calibri" w:hAnsi="Kanit Light" w:cs="Kanit Light"/>
          <w:b/>
          <w:bCs/>
          <w:color w:val="FF0000"/>
          <w:szCs w:val="22"/>
        </w:rPr>
        <w:t xml:space="preserve"> Kg.</w:t>
      </w:r>
      <w:r w:rsidRPr="00DF0EC7">
        <w:rPr>
          <w:rFonts w:ascii="Kanit Light" w:eastAsia="Calibri" w:hAnsi="Kanit Light" w:cs="Kanit Light"/>
          <w:szCs w:val="22"/>
        </w:rPr>
        <w:t xml:space="preserve"> </w:t>
      </w:r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103"/>
        <w:gridCol w:w="709"/>
        <w:gridCol w:w="709"/>
        <w:gridCol w:w="708"/>
        <w:gridCol w:w="2977"/>
      </w:tblGrid>
      <w:tr w:rsidR="00985A6C" w:rsidRPr="00D01D3B" w14:paraId="35FC2EA6" w14:textId="77777777" w:rsidTr="00BF6159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07AA38B7" w14:textId="77777777" w:rsidR="00985A6C" w:rsidRPr="00DA7859" w:rsidRDefault="00985A6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/>
              </w:rPr>
            </w:pPr>
            <w:r w:rsidRPr="00DA7859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0"/>
                <w:szCs w:val="20"/>
                <w:cs/>
                <w:lang w:val="en-SG" w:eastAsia="en-SG"/>
              </w:rPr>
              <w:t>วันที่</w:t>
            </w:r>
          </w:p>
        </w:tc>
        <w:tc>
          <w:tcPr>
            <w:tcW w:w="5103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284E7CE7" w14:textId="5EC1CAB6" w:rsidR="00985A6C" w:rsidRPr="00DA7859" w:rsidRDefault="00985A6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0"/>
                <w:szCs w:val="20"/>
                <w:lang w:eastAsia="en-SG"/>
              </w:rPr>
            </w:pPr>
            <w:r w:rsidRPr="00DA7859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 w:val="20"/>
                <w:szCs w:val="20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61A7B23" w14:textId="77777777" w:rsidR="00985A6C" w:rsidRPr="00DA7859" w:rsidRDefault="00985A6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0"/>
                <w:szCs w:val="20"/>
                <w:lang w:eastAsia="en-SG"/>
              </w:rPr>
            </w:pPr>
            <w:r w:rsidRPr="00DA7859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0"/>
                <w:szCs w:val="20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20F2EA06" w14:textId="77777777" w:rsidR="00985A6C" w:rsidRPr="00DA7859" w:rsidRDefault="00985A6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0"/>
                <w:szCs w:val="20"/>
                <w:cs/>
                <w:lang w:val="en-SG" w:eastAsia="en-SG"/>
              </w:rPr>
            </w:pPr>
            <w:r w:rsidRPr="00DA7859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 w:val="20"/>
                <w:szCs w:val="20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2208A8C5" w14:textId="77777777" w:rsidR="00985A6C" w:rsidRPr="00DA7859" w:rsidRDefault="00985A6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0"/>
                <w:szCs w:val="20"/>
                <w:lang w:val="en-SG" w:eastAsia="en-SG"/>
              </w:rPr>
            </w:pPr>
            <w:r w:rsidRPr="00DA7859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0"/>
                <w:szCs w:val="20"/>
                <w:cs/>
                <w:lang w:val="en-SG" w:eastAsia="en-SG"/>
              </w:rPr>
              <w:t>เย็น</w:t>
            </w: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413F5712" w14:textId="4F3C690C" w:rsidR="00985A6C" w:rsidRPr="00DA7859" w:rsidRDefault="00985A6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0"/>
                <w:szCs w:val="20"/>
                <w:cs/>
                <w:lang w:val="en-SG" w:eastAsia="en-SG"/>
              </w:rPr>
            </w:pPr>
            <w:r w:rsidRPr="00DA7859">
              <w:rPr>
                <w:rFonts w:ascii="Kanit Light" w:hAnsi="Kanit Light" w:cs="Kanit Light" w:hint="cs"/>
                <w:b/>
                <w:bCs/>
                <w:color w:val="FFFFFF" w:themeColor="background1"/>
                <w:sz w:val="20"/>
                <w:szCs w:val="20"/>
                <w:cs/>
              </w:rPr>
              <w:t>โรงแรม</w:t>
            </w:r>
          </w:p>
        </w:tc>
      </w:tr>
      <w:tr w:rsidR="00985A6C" w:rsidRPr="00D01D3B" w14:paraId="7338E40F" w14:textId="77777777" w:rsidTr="003255BB">
        <w:trPr>
          <w:trHeight w:val="549"/>
        </w:trPr>
        <w:tc>
          <w:tcPr>
            <w:tcW w:w="704" w:type="dxa"/>
            <w:shd w:val="clear" w:color="auto" w:fill="auto"/>
            <w:vAlign w:val="center"/>
          </w:tcPr>
          <w:p w14:paraId="2696595E" w14:textId="77777777" w:rsidR="00985A6C" w:rsidRPr="004C46CE" w:rsidRDefault="00985A6C" w:rsidP="004C46CE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4C46CE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103" w:type="dxa"/>
            <w:vAlign w:val="center"/>
          </w:tcPr>
          <w:p w14:paraId="529460F2" w14:textId="4CD961C8" w:rsidR="000F2F01" w:rsidRDefault="000F2F01" w:rsidP="000F2F01">
            <w:pPr>
              <w:jc w:val="thaiDistribute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ท่าอากาศยานนานาชาติสุวรรณภูมิ</w:t>
            </w:r>
            <w:r w:rsidRPr="003079EB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–</w:t>
            </w:r>
            <w:r w:rsidR="00D86633" w:rsidRPr="00D86633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ท่าอากาศยานนานาชาติเฉิงตู</w:t>
            </w:r>
            <w:bookmarkStart w:id="2" w:name="_Hlk172024785"/>
            <w:r w:rsidR="000F43E0" w:rsidRPr="000F43E0">
              <w:rPr>
                <w:rStyle w:val="Emphasis"/>
                <w:rFonts w:ascii="Kanit Light" w:hAnsi="Kanit Light" w:cs="Kanit Light"/>
                <w:i w:val="0"/>
                <w:iCs w:val="0"/>
                <w:sz w:val="16"/>
                <w:szCs w:val="20"/>
                <w:shd w:val="clear" w:color="auto" w:fill="FFFFFF"/>
                <w:cs/>
              </w:rPr>
              <w:t>เทียนฟู่</w:t>
            </w:r>
            <w:r w:rsidR="00D86633" w:rsidRPr="000F43E0">
              <w:rPr>
                <w:rFonts w:ascii="Kanit Light" w:eastAsia="Times New Roman" w:hAnsi="Kanit Light" w:cs="Kanit Light"/>
                <w:sz w:val="16"/>
                <w:szCs w:val="16"/>
                <w:cs/>
                <w:lang w:eastAsia="en-SG"/>
              </w:rPr>
              <w:t xml:space="preserve"> </w:t>
            </w:r>
            <w:bookmarkEnd w:id="2"/>
            <w:r w:rsidRPr="007F5B0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- เฉิงตู </w:t>
            </w:r>
            <w:r w:rsidRPr="007F5B00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Pr="007F5B0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เข้าสู่ที่พัก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</w:p>
          <w:p w14:paraId="23BB2C2A" w14:textId="33F3F958" w:rsidR="00985A6C" w:rsidRPr="00B506FC" w:rsidRDefault="003255BB" w:rsidP="000F2F01">
            <w:pPr>
              <w:jc w:val="thaiDistribute"/>
              <w:rPr>
                <w:rFonts w:ascii="Kanit Light" w:eastAsia="Times New Roman" w:hAnsi="Kanit Light" w:cs="Kanit Light"/>
                <w:b/>
                <w:bCs/>
                <w:i/>
                <w:iCs/>
                <w:sz w:val="21"/>
                <w:szCs w:val="21"/>
                <w:lang w:eastAsia="en-SG"/>
              </w:rPr>
            </w:pPr>
            <w:bookmarkStart w:id="3" w:name="_Hlk197531989"/>
            <w:r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>3U3936</w:t>
            </w:r>
            <w:bookmarkEnd w:id="3"/>
            <w:r w:rsidR="00FA5A77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 xml:space="preserve"> </w:t>
            </w:r>
            <w:r w:rsidR="000F2F01" w:rsidRPr="0066628C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 xml:space="preserve">BKK-TFU  </w:t>
            </w:r>
            <w:r w:rsidR="00FA5A77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 xml:space="preserve"> </w:t>
            </w:r>
            <w:r w:rsidR="001221CA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>18.</w:t>
            </w:r>
            <w:r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>05</w:t>
            </w:r>
            <w:r w:rsidR="001221CA"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>-</w:t>
            </w:r>
            <w:r>
              <w:rPr>
                <w:rFonts w:ascii="Kanit Light" w:eastAsia="Times New Roman" w:hAnsi="Kanit Light" w:cs="Kanit Light"/>
                <w:b/>
                <w:bCs/>
                <w:sz w:val="21"/>
                <w:szCs w:val="21"/>
                <w:lang w:eastAsia="en-SG"/>
              </w:rPr>
              <w:t>21.55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E9A16C1" w14:textId="77777777" w:rsidR="00985A6C" w:rsidRPr="008C2134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5867DF9A" w14:textId="7ABACA2D" w:rsidR="00985A6C" w:rsidRPr="00214996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8" w:type="dxa"/>
            <w:vAlign w:val="center"/>
          </w:tcPr>
          <w:p w14:paraId="23F9E998" w14:textId="6AEB2BB6" w:rsidR="00985A6C" w:rsidRPr="00C46B1C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  <w:tc>
          <w:tcPr>
            <w:tcW w:w="2977" w:type="dxa"/>
            <w:vAlign w:val="center"/>
          </w:tcPr>
          <w:p w14:paraId="537DB4CD" w14:textId="77777777" w:rsidR="00FA5A77" w:rsidRPr="00E4271D" w:rsidRDefault="00FA5A77" w:rsidP="00FA5A77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E4271D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JIU DING INTL HOTEL</w:t>
            </w:r>
          </w:p>
          <w:p w14:paraId="54664A30" w14:textId="631B019B" w:rsidR="00FA72CC" w:rsidRPr="00E4271D" w:rsidRDefault="00FA72CC" w:rsidP="003406D7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E4271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หรือระดับใกล้เคียง</w:t>
            </w:r>
          </w:p>
        </w:tc>
      </w:tr>
      <w:tr w:rsidR="00985A6C" w:rsidRPr="00D01D3B" w14:paraId="4A2D3D19" w14:textId="77777777" w:rsidTr="003255BB">
        <w:trPr>
          <w:trHeight w:val="565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6891FE5F" w14:textId="77777777" w:rsidR="00985A6C" w:rsidRPr="004C46CE" w:rsidRDefault="00985A6C" w:rsidP="004C46CE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 w:bidi="ar-SA"/>
              </w:rPr>
            </w:pPr>
            <w:bookmarkStart w:id="4" w:name="_Hlk145946710"/>
            <w:r w:rsidRPr="004C46CE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103" w:type="dxa"/>
            <w:shd w:val="clear" w:color="auto" w:fill="F2F2F2" w:themeFill="background1" w:themeFillShade="F2"/>
            <w:vAlign w:val="center"/>
          </w:tcPr>
          <w:p w14:paraId="43D86425" w14:textId="56805A94" w:rsidR="00985A6C" w:rsidRPr="00E36AB8" w:rsidRDefault="002520CA" w:rsidP="00E36AB8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bookmarkStart w:id="5" w:name="_Hlk156210449"/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เฉิงตู -</w:t>
            </w:r>
            <w:r w:rsidR="000F2F0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bookmarkStart w:id="6" w:name="_Hlk172023880"/>
            <w:r w:rsidR="001221CA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นั่งรถไฟความเร็วสูง - </w:t>
            </w:r>
            <w:r w:rsidR="001221CA" w:rsidRPr="001221CA">
              <w:rPr>
                <w:rFonts w:ascii="Kanit Light" w:hAnsi="Kanit Light" w:cs="Kanit Light"/>
                <w:sz w:val="21"/>
                <w:szCs w:val="21"/>
                <w:cs/>
              </w:rPr>
              <w:t xml:space="preserve">อุทยานเทพเทวดา </w:t>
            </w:r>
            <w:r w:rsidR="00AE0844">
              <w:rPr>
                <w:rFonts w:ascii="Kanit Light" w:hAnsi="Kanit Light" w:cs="Kanit Light"/>
                <w:sz w:val="21"/>
                <w:szCs w:val="21"/>
              </w:rPr>
              <w:t>(</w:t>
            </w:r>
            <w:r w:rsidR="00AE0844">
              <w:rPr>
                <w:rFonts w:ascii="Kanit Light" w:hAnsi="Kanit Light" w:cs="Kanit Light" w:hint="cs"/>
                <w:sz w:val="21"/>
                <w:szCs w:val="21"/>
                <w:cs/>
              </w:rPr>
              <w:t>รวมรถกอล์ฟ</w:t>
            </w:r>
            <w:r w:rsidR="00AE0844">
              <w:rPr>
                <w:rFonts w:ascii="Kanit Light" w:hAnsi="Kanit Light" w:cs="Kanit Light"/>
                <w:sz w:val="21"/>
                <w:szCs w:val="21"/>
              </w:rPr>
              <w:t>)</w:t>
            </w:r>
            <w:r w:rsidR="00CE5939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1221CA" w:rsidRPr="001221CA">
              <w:rPr>
                <w:rFonts w:ascii="Kanit Light" w:hAnsi="Kanit Light" w:cs="Kanit Light"/>
                <w:sz w:val="21"/>
                <w:szCs w:val="21"/>
                <w:cs/>
              </w:rPr>
              <w:t>– จิ่วจ้ายโกว</w:t>
            </w:r>
            <w:r w:rsidR="001221CA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bookmarkEnd w:id="5"/>
            <w:bookmarkEnd w:id="6"/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5F86ACEA" w14:textId="5D8E4277" w:rsidR="00985A6C" w:rsidRPr="00E36AB8" w:rsidRDefault="008C2134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4CA4862B" w14:textId="3598CA0A" w:rsidR="00985A6C" w:rsidRPr="00E36AB8" w:rsidRDefault="008C2134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lang w:eastAsia="en-SG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EBBEE72" w14:textId="0F57BCB5" w:rsidR="00985A6C" w:rsidRPr="00E36AB8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lang w:val="en-SG" w:eastAsia="en-SG" w:bidi="ar-SA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2977" w:type="dxa"/>
            <w:shd w:val="clear" w:color="auto" w:fill="F2F2F2" w:themeFill="background1" w:themeFillShade="F2"/>
            <w:vAlign w:val="center"/>
          </w:tcPr>
          <w:p w14:paraId="0464E2B1" w14:textId="77777777" w:rsidR="00CE5939" w:rsidRDefault="00DC788D" w:rsidP="0025588D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DC788D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COURTYARD BY MARRIOTT</w:t>
            </w:r>
            <w:r w:rsidR="00CE5939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 JIUZHAIGOU</w:t>
            </w:r>
          </w:p>
          <w:p w14:paraId="1932BA99" w14:textId="729CCCAC" w:rsidR="00FA72CC" w:rsidRPr="00E4271D" w:rsidRDefault="00FA72CC" w:rsidP="0025588D">
            <w:pPr>
              <w:ind w:right="-1"/>
              <w:jc w:val="center"/>
              <w:rPr>
                <w:rFonts w:ascii="Kanit Light" w:hAnsi="Kanit Light" w:cs="Kanit Light"/>
                <w:sz w:val="20"/>
                <w:szCs w:val="20"/>
                <w:lang w:eastAsia="en-SG"/>
              </w:rPr>
            </w:pPr>
            <w:r w:rsidRPr="00E4271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หรือระดับใกล้เคียง</w:t>
            </w:r>
          </w:p>
        </w:tc>
      </w:tr>
      <w:bookmarkEnd w:id="4"/>
      <w:tr w:rsidR="00985A6C" w:rsidRPr="00D01D3B" w14:paraId="557332B4" w14:textId="77777777" w:rsidTr="003255BB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448DC6CB" w14:textId="782F3F4C" w:rsidR="00985A6C" w:rsidRPr="004C46CE" w:rsidRDefault="00985A6C" w:rsidP="004C46CE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4C46CE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103" w:type="dxa"/>
            <w:vAlign w:val="center"/>
          </w:tcPr>
          <w:p w14:paraId="2856C264" w14:textId="027309EB" w:rsidR="00120F29" w:rsidRPr="00E36AB8" w:rsidRDefault="00CB1698" w:rsidP="00E36AB8">
            <w:pPr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7" w:name="_Hlk167184880"/>
            <w:r w:rsidRPr="00FA72CC">
              <w:rPr>
                <w:rFonts w:ascii="Kanit Light" w:hAnsi="Kanit Light" w:cs="Kanit Light" w:hint="cs"/>
                <w:sz w:val="21"/>
                <w:szCs w:val="21"/>
                <w:cs/>
              </w:rPr>
              <w:t>จิ่วจ้ายโกว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- </w:t>
            </w:r>
            <w:r w:rsidR="002520CA" w:rsidRPr="002520CA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อุทยานแห่งชาติจิ่วจ้ายโกว </w:t>
            </w:r>
            <w:r w:rsidR="002520CA" w:rsidRPr="002520CA">
              <w:rPr>
                <w:rFonts w:ascii="Kanit Light" w:eastAsia="Calibri" w:hAnsi="Kanit Light" w:cs="Kanit Light"/>
                <w:sz w:val="21"/>
                <w:szCs w:val="21"/>
                <w:cs/>
              </w:rPr>
              <w:t>(รวม</w:t>
            </w:r>
            <w:r w:rsidR="003255BB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รถประจำทางใน</w:t>
            </w:r>
            <w:r w:rsidR="002520CA" w:rsidRPr="002520CA">
              <w:rPr>
                <w:rFonts w:ascii="Kanit Light" w:eastAsia="Calibri" w:hAnsi="Kanit Light" w:cs="Kanit Light"/>
                <w:sz w:val="21"/>
                <w:szCs w:val="21"/>
                <w:cs/>
              </w:rPr>
              <w:t>อุทยาน)</w:t>
            </w:r>
            <w:r w:rsidR="002520CA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bookmarkEnd w:id="7"/>
            <w:r w:rsidR="001221CA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</w:p>
        </w:tc>
        <w:tc>
          <w:tcPr>
            <w:tcW w:w="709" w:type="dxa"/>
            <w:vAlign w:val="center"/>
          </w:tcPr>
          <w:p w14:paraId="236C435B" w14:textId="418BB04F" w:rsidR="00985A6C" w:rsidRPr="00E36AB8" w:rsidRDefault="008C2134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lang w:val="en-SG" w:eastAsia="en-SG" w:bidi="ar-SA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0B60C969" w14:textId="7F4CBE7F" w:rsidR="00985A6C" w:rsidRPr="00E36AB8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B1B8256" w14:textId="3E350A12" w:rsidR="00985A6C" w:rsidRPr="00E36AB8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328096" w14:textId="77777777" w:rsidR="00CE5939" w:rsidRDefault="00CE5939" w:rsidP="00CE5939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DC788D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COURTYARD BY MARRIOTT</w:t>
            </w:r>
            <w:r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 JIUZHAIGOU</w:t>
            </w:r>
          </w:p>
          <w:p w14:paraId="0963D1C5" w14:textId="429592EE" w:rsidR="00FA72CC" w:rsidRPr="00E4271D" w:rsidRDefault="00FA5A77" w:rsidP="00FA5A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E4271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หรือระดับใกล้เคียง</w:t>
            </w:r>
          </w:p>
        </w:tc>
      </w:tr>
      <w:tr w:rsidR="000F2F01" w:rsidRPr="00D01D3B" w14:paraId="4D635FCF" w14:textId="77777777" w:rsidTr="003255BB">
        <w:trPr>
          <w:trHeight w:val="559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3DB18249" w14:textId="785F694E" w:rsidR="000F2F01" w:rsidRPr="004C46CE" w:rsidRDefault="000F2F01" w:rsidP="004C46CE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103" w:type="dxa"/>
            <w:shd w:val="clear" w:color="auto" w:fill="F2F2F2" w:themeFill="background1" w:themeFillShade="F2"/>
            <w:vAlign w:val="center"/>
          </w:tcPr>
          <w:p w14:paraId="5DDFEEDA" w14:textId="151FC705" w:rsidR="000F2F01" w:rsidRPr="00A31C10" w:rsidRDefault="000F2F01" w:rsidP="00E36AB8">
            <w:pPr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8" w:name="_Hlk172025289"/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จิ่วจ้ายโกว </w:t>
            </w:r>
            <w:r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3255BB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1221CA" w:rsidRPr="001221CA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เมืองโบราณซงพาน </w:t>
            </w:r>
            <w:r w:rsidR="00DF0EC7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- </w:t>
            </w:r>
            <w:r w:rsidR="001221CA" w:rsidRPr="001221CA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ทะเลสาบเต๋อซี </w:t>
            </w:r>
            <w:r w:rsidR="001221CA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1221CA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เมืองตูเจียงเอี้ยน</w:t>
            </w:r>
            <w:r w:rsidR="001221CA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-</w:t>
            </w:r>
            <w:r w:rsidR="00CE5939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A31C10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เมืองโบราณก้วนเสี้ยน - </w:t>
            </w:r>
            <w:r w:rsidR="001221CA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สะพานโบราณหนานเฉียว</w:t>
            </w:r>
            <w:bookmarkEnd w:id="8"/>
            <w:r w:rsidR="00A31C10" w:rsidRPr="00A31C10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+ชมแสงสียามค่ำคืน </w:t>
            </w:r>
            <w:r w:rsidR="00A31C10" w:rsidRPr="00A31C10">
              <w:rPr>
                <w:rFonts w:ascii="Kanit Light" w:eastAsia="Calibri" w:hAnsi="Kanit Light" w:cs="Kanit Light"/>
                <w:sz w:val="21"/>
                <w:szCs w:val="21"/>
              </w:rPr>
              <w:t>Blue Tears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72DB1435" w14:textId="4F4DEF09" w:rsidR="000F2F01" w:rsidRPr="00E36AB8" w:rsidRDefault="000F2F01" w:rsidP="009A13C6">
            <w:pPr>
              <w:jc w:val="center"/>
              <w:rPr>
                <w:rFonts w:ascii="Kanit Light" w:hAnsi="Kanit Light" w:cs="Kanit Light"/>
                <w:sz w:val="38"/>
                <w:szCs w:val="38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59A32E7D" w14:textId="7BD81BAF" w:rsidR="000F2F01" w:rsidRPr="00E36AB8" w:rsidRDefault="000F2F01" w:rsidP="009A13C6">
            <w:pPr>
              <w:jc w:val="center"/>
              <w:rPr>
                <w:rFonts w:ascii="Kanit Light" w:hAnsi="Kanit Light" w:cs="Kanit Light"/>
                <w:sz w:val="38"/>
                <w:szCs w:val="38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43B475A" w14:textId="2CAB0C99" w:rsidR="000F2F01" w:rsidRPr="00E36AB8" w:rsidRDefault="000F2F01" w:rsidP="009A13C6">
            <w:pPr>
              <w:jc w:val="center"/>
              <w:rPr>
                <w:rFonts w:ascii="Kanit Light" w:hAnsi="Kanit Light" w:cs="Kanit Light"/>
                <w:sz w:val="38"/>
                <w:szCs w:val="38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2977" w:type="dxa"/>
            <w:shd w:val="clear" w:color="auto" w:fill="F2F2F2" w:themeFill="background1" w:themeFillShade="F2"/>
            <w:vAlign w:val="center"/>
          </w:tcPr>
          <w:p w14:paraId="512D2EA5" w14:textId="0559FB9C" w:rsidR="000F2F01" w:rsidRPr="00E4271D" w:rsidRDefault="003255BB" w:rsidP="009A13C6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LAVANDE HOTEL</w:t>
            </w:r>
            <w:r w:rsidR="00DC788D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br/>
            </w:r>
            <w:r w:rsidR="000F2F01" w:rsidRPr="00E4271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หรือระดับใกล้เคียง</w:t>
            </w:r>
          </w:p>
        </w:tc>
      </w:tr>
      <w:tr w:rsidR="007F5B00" w:rsidRPr="00D01D3B" w14:paraId="5463B885" w14:textId="77777777" w:rsidTr="003255BB">
        <w:trPr>
          <w:trHeight w:val="70"/>
        </w:trPr>
        <w:tc>
          <w:tcPr>
            <w:tcW w:w="704" w:type="dxa"/>
            <w:shd w:val="clear" w:color="auto" w:fill="FFFFFF" w:themeFill="background1"/>
            <w:vAlign w:val="center"/>
          </w:tcPr>
          <w:p w14:paraId="087C82D2" w14:textId="643E0831" w:rsidR="007F5B00" w:rsidRPr="00DC457A" w:rsidRDefault="000F2F01" w:rsidP="007F5B00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103" w:type="dxa"/>
            <w:shd w:val="clear" w:color="auto" w:fill="FFFFFF" w:themeFill="background1"/>
            <w:vAlign w:val="center"/>
          </w:tcPr>
          <w:p w14:paraId="2BB36684" w14:textId="61FAB44C" w:rsidR="007F5B00" w:rsidRPr="008C4837" w:rsidRDefault="007F5B00" w:rsidP="007F5B00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9" w:name="_Hlk156210608"/>
            <w:r w:rsidRPr="002520CA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เมืองตูเจียงเอี้ย</w:t>
            </w:r>
            <w:r w:rsidRPr="0099367F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</w:rPr>
              <w:t>น</w:t>
            </w:r>
            <w:bookmarkStart w:id="10" w:name="_Hlk172029425"/>
            <w:r w:rsidR="00A31C10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0F2F01" w:rsidRPr="0099367F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B16A68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0F2F0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รูปปั้นแพนด้าเซลฟี่</w:t>
            </w:r>
            <w:r w:rsidR="00B16A68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ที่จัตุรัสหย่างเทียนวู</w:t>
            </w:r>
            <w:r w:rsidR="000F2F0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AE6CCD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A31C10" w:rsidRPr="00A31C10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- ร้านยา </w:t>
            </w:r>
            <w:r w:rsidR="00E418E2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-</w:t>
            </w:r>
            <w:r w:rsidR="00DC788D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Pr="002520CA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นครเฉิงตู </w:t>
            </w:r>
            <w:r w:rsidR="003255BB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0F2F01" w:rsidRPr="000F2F0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bookmarkEnd w:id="9"/>
            <w:bookmarkEnd w:id="10"/>
            <w:r w:rsidR="003255BB" w:rsidRPr="003255BB">
              <w:rPr>
                <w:rFonts w:ascii="Kanit Light" w:eastAsia="Calibri" w:hAnsi="Kanit Light" w:cs="Kanit Light"/>
                <w:sz w:val="21"/>
                <w:szCs w:val="21"/>
                <w:cs/>
              </w:rPr>
              <w:t>ถนนไท่กู่หลี่</w:t>
            </w:r>
            <w:r w:rsidR="003255BB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+</w:t>
            </w:r>
            <w:r w:rsidR="003255BB" w:rsidRPr="003255BB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แพนด้ายักษ์</w:t>
            </w:r>
            <w:r w:rsidR="003255BB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ปีนตึก</w:t>
            </w:r>
            <w:r w:rsidR="003255BB" w:rsidRPr="003255BB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+ </w:t>
            </w:r>
            <w:r w:rsidR="003255BB" w:rsidRPr="003255BB">
              <w:rPr>
                <w:rFonts w:ascii="Kanit Light" w:eastAsia="Calibri" w:hAnsi="Kanit Light" w:cs="Kanit Light"/>
                <w:sz w:val="21"/>
                <w:szCs w:val="21"/>
              </w:rPr>
              <w:t xml:space="preserve">IFS+POPMART </w:t>
            </w:r>
            <w:r w:rsidR="003255BB">
              <w:rPr>
                <w:rFonts w:ascii="Kanit Light" w:eastAsia="Calibri" w:hAnsi="Kanit Light" w:cs="Kanit Light"/>
                <w:sz w:val="21"/>
                <w:szCs w:val="21"/>
              </w:rPr>
              <w:t>+</w:t>
            </w:r>
            <w:r w:rsidR="003255BB" w:rsidRPr="003255BB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3255BB" w:rsidRPr="003255BB">
              <w:rPr>
                <w:rFonts w:ascii="Kanit Light" w:eastAsia="Calibri" w:hAnsi="Kanit Light" w:cs="Kanit Light"/>
                <w:sz w:val="21"/>
                <w:szCs w:val="21"/>
                <w:cs/>
              </w:rPr>
              <w:t>ถนนคนเดินชุนชี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C70A096" w14:textId="2E9E5A5D" w:rsidR="007F5B00" w:rsidRPr="00E36AB8" w:rsidRDefault="007F5B00" w:rsidP="007F5B00">
            <w:pPr>
              <w:jc w:val="center"/>
              <w:rPr>
                <w:rFonts w:ascii="Kanit Light" w:hAnsi="Kanit Light" w:cs="Kanit Light"/>
                <w:sz w:val="38"/>
                <w:szCs w:val="38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7CD4AAC" w14:textId="123DEBAF" w:rsidR="007F5B00" w:rsidRPr="00E36AB8" w:rsidRDefault="007F5B00" w:rsidP="007F5B0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 w:bidi="ar-SA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9B67A76" w14:textId="20E73915" w:rsidR="007F5B00" w:rsidRPr="00E36AB8" w:rsidRDefault="007F5B00" w:rsidP="007F5B0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/>
              </w:rPr>
            </w:pPr>
            <w:r w:rsidRPr="00E36AB8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84A967" w14:textId="6ED868F8" w:rsidR="007F5B00" w:rsidRPr="00E4271D" w:rsidRDefault="003255BB" w:rsidP="0025588D">
            <w:pPr>
              <w:ind w:right="-1"/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bookmarkStart w:id="11" w:name="_Hlk198023228"/>
            <w:r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RIGHTWAY XIYUE</w:t>
            </w:r>
            <w:r w:rsidR="00DC788D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 HOTEL</w:t>
            </w:r>
            <w:bookmarkEnd w:id="11"/>
            <w:r w:rsidR="00DC788D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br/>
            </w:r>
            <w:r w:rsidR="007F5B00" w:rsidRPr="00E4271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หรือระดับใกล้เคียง</w:t>
            </w:r>
          </w:p>
        </w:tc>
      </w:tr>
      <w:tr w:rsidR="00DC457A" w:rsidRPr="00D01D3B" w14:paraId="552CB33D" w14:textId="77777777" w:rsidTr="003255BB">
        <w:trPr>
          <w:trHeight w:val="70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11776433" w14:textId="6E20436A" w:rsidR="00DC457A" w:rsidRPr="0099367F" w:rsidRDefault="000F2F01" w:rsidP="004C46C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/>
              </w:rPr>
            </w:pPr>
            <w:r w:rsidRPr="0099367F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  <w:t>6</w:t>
            </w:r>
          </w:p>
        </w:tc>
        <w:tc>
          <w:tcPr>
            <w:tcW w:w="5103" w:type="dxa"/>
            <w:shd w:val="clear" w:color="auto" w:fill="F2F2F2" w:themeFill="background1" w:themeFillShade="F2"/>
            <w:vAlign w:val="center"/>
          </w:tcPr>
          <w:p w14:paraId="6BE19D03" w14:textId="77777777" w:rsidR="00DC457A" w:rsidRDefault="000F2F01" w:rsidP="0098201F">
            <w:pPr>
              <w:spacing w:line="276" w:lineRule="auto"/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</w:rPr>
            </w:pPr>
            <w:bookmarkStart w:id="12" w:name="_Hlk172032463"/>
            <w:bookmarkStart w:id="13" w:name="_Hlk156210689"/>
            <w:bookmarkStart w:id="14" w:name="_Hlk167204753"/>
            <w:r w:rsidRPr="0099367F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</w:rPr>
              <w:t>ร้านหมอนโอโซน</w:t>
            </w:r>
            <w:r w:rsidRPr="0099367F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DC788D" w:rsidRPr="0099367F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</w:rPr>
              <w:t xml:space="preserve">- </w:t>
            </w:r>
            <w:r w:rsidR="00D86633" w:rsidRPr="0099367F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ท่าอากาศยานนานาชาติเฉิงตู</w:t>
            </w:r>
            <w:r w:rsidR="000F43E0" w:rsidRPr="0099367F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เทียนฟู่ </w:t>
            </w:r>
            <w:r w:rsidR="00E25C8D" w:rsidRPr="0099367F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7F5B00" w:rsidRPr="0099367F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7F5B00" w:rsidRPr="0099367F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ท่าอากาศยานนานาชาติสุวรรณ</w:t>
            </w:r>
            <w:bookmarkEnd w:id="12"/>
            <w:r w:rsidR="007F5B00" w:rsidRPr="0099367F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ภูมิ</w:t>
            </w:r>
            <w:bookmarkEnd w:id="13"/>
            <w:bookmarkEnd w:id="14"/>
            <w:r w:rsidR="003255BB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 </w:t>
            </w:r>
          </w:p>
          <w:p w14:paraId="2C4BA9FB" w14:textId="5EA038CF" w:rsidR="003255BB" w:rsidRPr="0099367F" w:rsidRDefault="003255BB" w:rsidP="0098201F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1"/>
                <w:szCs w:val="21"/>
                <w:cs/>
              </w:rPr>
              <w:t>3</w:t>
            </w:r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</w:rPr>
              <w:t>U3935</w:t>
            </w:r>
            <w:r w:rsidRPr="0099367F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</w:rPr>
              <w:t xml:space="preserve">  </w:t>
            </w:r>
            <w:bookmarkStart w:id="15" w:name="_Hlk172023400"/>
            <w:r w:rsidRPr="0099367F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</w:rPr>
              <w:t>TFU</w:t>
            </w:r>
            <w:bookmarkEnd w:id="15"/>
            <w:r w:rsidRPr="0099367F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</w:rPr>
              <w:t xml:space="preserve">-BKK  </w:t>
            </w:r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</w:rPr>
              <w:t>14.40-16.40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6DC4D786" w14:textId="01E9F0B5" w:rsidR="00DC457A" w:rsidRPr="0099367F" w:rsidRDefault="00DC457A">
            <w:pPr>
              <w:jc w:val="center"/>
              <w:rPr>
                <w:rFonts w:ascii="Kanit Light" w:hAnsi="Kanit Light" w:cs="Kanit Light"/>
                <w:color w:val="000000" w:themeColor="text1"/>
                <w:sz w:val="38"/>
                <w:szCs w:val="38"/>
              </w:rPr>
            </w:pPr>
            <w:r w:rsidRPr="0099367F">
              <w:rPr>
                <w:rFonts w:ascii="Kanit Light" w:hAnsi="Kanit Light" w:cs="Kanit Light"/>
                <w:color w:val="000000" w:themeColor="text1"/>
                <w:sz w:val="38"/>
                <w:szCs w:val="38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338D2B9D" w14:textId="40A52BEB" w:rsidR="00DC457A" w:rsidRPr="0099367F" w:rsidRDefault="00DC45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49CEEA4B" w14:textId="77777777" w:rsidR="00DC457A" w:rsidRPr="0099367F" w:rsidRDefault="00DC45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/>
              </w:rPr>
            </w:pPr>
          </w:p>
        </w:tc>
        <w:tc>
          <w:tcPr>
            <w:tcW w:w="2977" w:type="dxa"/>
            <w:shd w:val="clear" w:color="auto" w:fill="F2F2F2" w:themeFill="background1" w:themeFillShade="F2"/>
            <w:vAlign w:val="center"/>
          </w:tcPr>
          <w:p w14:paraId="21FF2B4B" w14:textId="5E96099B" w:rsidR="00DC457A" w:rsidRPr="0099367F" w:rsidRDefault="00DC457A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</w:p>
        </w:tc>
      </w:tr>
    </w:tbl>
    <w:p w14:paraId="3280AF4B" w14:textId="3F4A9A6B" w:rsidR="00336C93" w:rsidRDefault="002758F4" w:rsidP="00893E9B">
      <w:pPr>
        <w:tabs>
          <w:tab w:val="left" w:pos="9495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 w:rsidRPr="005571DE">
        <w:rPr>
          <w:rFonts w:ascii="Kanit Light" w:eastAsia="Calibri" w:hAnsi="Kanit Light" w:cs="Kanit Light"/>
          <w:b/>
          <w:bCs/>
          <w:color w:val="FFFFFF" w:themeColor="background1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FFFFFF" w:themeColor="background1"/>
          <w:szCs w:val="22"/>
        </w:rPr>
        <w:t xml:space="preserve">   </w:t>
      </w:r>
      <w:r w:rsidRPr="005571DE">
        <w:rPr>
          <w:rFonts w:ascii="Kanit Light" w:eastAsia="Calibri" w:hAnsi="Kanit Light" w:cs="Kanit Light"/>
          <w:b/>
          <w:bCs/>
          <w:color w:val="FFFFFF" w:themeColor="background1"/>
          <w:szCs w:val="22"/>
        </w:rPr>
        <w:t xml:space="preserve">   </w:t>
      </w:r>
      <w:r>
        <w:rPr>
          <w:rFonts w:ascii="Kanit Light" w:eastAsia="Calibri" w:hAnsi="Kanit Light" w:cs="Kanit Light"/>
          <w:b/>
          <w:bCs/>
          <w:color w:val="FFFFFF" w:themeColor="background1"/>
          <w:szCs w:val="22"/>
        </w:rPr>
        <w:t>00.</w:t>
      </w:r>
      <w:r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  <w:t>00.00</w:t>
      </w:r>
      <w:r w:rsidRPr="001719CC"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  <w:t xml:space="preserve">    </w:t>
      </w:r>
    </w:p>
    <w:p w14:paraId="5FB26E6A" w14:textId="77777777" w:rsidR="00CE5939" w:rsidRDefault="00CE5939" w:rsidP="00893E9B">
      <w:pPr>
        <w:tabs>
          <w:tab w:val="left" w:pos="9495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</w:rPr>
      </w:pPr>
    </w:p>
    <w:p w14:paraId="2947EBED" w14:textId="77777777" w:rsidR="00CE5939" w:rsidRDefault="00CE5939" w:rsidP="00893E9B">
      <w:pPr>
        <w:tabs>
          <w:tab w:val="left" w:pos="9495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</w:rPr>
      </w:pPr>
    </w:p>
    <w:p w14:paraId="002DF8DF" w14:textId="77777777" w:rsidR="00CE5939" w:rsidRDefault="00CE5939" w:rsidP="00893E9B">
      <w:pPr>
        <w:tabs>
          <w:tab w:val="left" w:pos="9495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</w:rPr>
      </w:pPr>
    </w:p>
    <w:p w14:paraId="22FDCC36" w14:textId="77777777" w:rsidR="00CE5939" w:rsidRDefault="00CE5939" w:rsidP="00893E9B">
      <w:pPr>
        <w:tabs>
          <w:tab w:val="left" w:pos="9495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</w:rPr>
      </w:pPr>
    </w:p>
    <w:p w14:paraId="15538D60" w14:textId="77777777" w:rsidR="00CE5939" w:rsidRDefault="00CE5939" w:rsidP="00893E9B">
      <w:pPr>
        <w:tabs>
          <w:tab w:val="left" w:pos="9495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</w:rPr>
      </w:pPr>
    </w:p>
    <w:p w14:paraId="1BCAEBA5" w14:textId="77777777" w:rsidR="00CE5939" w:rsidRDefault="00CE5939" w:rsidP="00893E9B">
      <w:pPr>
        <w:tabs>
          <w:tab w:val="left" w:pos="9495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</w:rPr>
      </w:pPr>
    </w:p>
    <w:p w14:paraId="7C5EBA6B" w14:textId="77777777" w:rsidR="00CE5939" w:rsidRDefault="00CE5939" w:rsidP="00893E9B">
      <w:pPr>
        <w:tabs>
          <w:tab w:val="left" w:pos="9495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</w:rPr>
      </w:pPr>
    </w:p>
    <w:p w14:paraId="20DA6BAF" w14:textId="77777777" w:rsidR="00CE5939" w:rsidRPr="00893E9B" w:rsidRDefault="00CE5939" w:rsidP="00893E9B">
      <w:pPr>
        <w:tabs>
          <w:tab w:val="left" w:pos="9495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Cs w:val="22"/>
          <w:cs/>
        </w:rPr>
      </w:pPr>
    </w:p>
    <w:tbl>
      <w:tblPr>
        <w:tblStyle w:val="TableGrid2"/>
        <w:tblpPr w:leftFromText="180" w:rightFromText="180" w:vertAnchor="text" w:tblpX="-157" w:tblpY="171"/>
        <w:tblW w:w="10627" w:type="dxa"/>
        <w:tblLook w:val="04A0" w:firstRow="1" w:lastRow="0" w:firstColumn="1" w:lastColumn="0" w:noHBand="0" w:noVBand="1"/>
      </w:tblPr>
      <w:tblGrid>
        <w:gridCol w:w="3256"/>
        <w:gridCol w:w="1417"/>
        <w:gridCol w:w="1985"/>
        <w:gridCol w:w="1701"/>
        <w:gridCol w:w="850"/>
        <w:gridCol w:w="1418"/>
      </w:tblGrid>
      <w:tr w:rsidR="00CD4628" w:rsidRPr="00D80754" w14:paraId="0CB8739B" w14:textId="5884E7A1" w:rsidTr="00BF6159">
        <w:trPr>
          <w:trHeight w:val="84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12E33B9D" w14:textId="77777777" w:rsidR="00CD4628" w:rsidRPr="0099367F" w:rsidRDefault="00CD4628" w:rsidP="00DC788D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99367F"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3272BF9E" w14:textId="77777777" w:rsidR="00CD4628" w:rsidRPr="0099367F" w:rsidRDefault="00CD4628" w:rsidP="00DC788D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99367F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ราคาผู้ใหญ่</w:t>
            </w:r>
          </w:p>
          <w:p w14:paraId="772DD21C" w14:textId="1AC361DB" w:rsidR="00CD4628" w:rsidRPr="0099367F" w:rsidRDefault="00CD4628" w:rsidP="00DC788D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99367F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3239B07D" w14:textId="714D2E83" w:rsidR="009A21E3" w:rsidRPr="0099367F" w:rsidRDefault="00CD4628" w:rsidP="00DC788D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99367F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ราคาเด็ก</w:t>
            </w:r>
          </w:p>
          <w:p w14:paraId="0EC24EFA" w14:textId="2D79BC4D" w:rsidR="00CD4628" w:rsidRPr="0099367F" w:rsidRDefault="00CD4628" w:rsidP="00DC788D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99367F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4F5C9580" w14:textId="77777777" w:rsidR="00CD4628" w:rsidRPr="0099367F" w:rsidRDefault="00CD4628" w:rsidP="00DC788D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99367F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99367F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2DE030AF" w14:textId="77777777" w:rsidR="00CD4628" w:rsidRPr="0099367F" w:rsidRDefault="00CD4628" w:rsidP="00DC788D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99367F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ที่นั่ง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</w:tcPr>
          <w:p w14:paraId="4E7AB008" w14:textId="0BA65409" w:rsidR="00CD4628" w:rsidRPr="0099367F" w:rsidRDefault="00CD4628" w:rsidP="00DC788D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99367F"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t>หมายเหตุ</w:t>
            </w:r>
          </w:p>
        </w:tc>
      </w:tr>
      <w:tr w:rsidR="00784BFF" w:rsidRPr="005E0B4E" w14:paraId="20959D02" w14:textId="6BB7E2C6" w:rsidTr="00DC074B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37C678" w14:textId="04E17A60" w:rsidR="00784BFF" w:rsidRPr="003F3D43" w:rsidRDefault="00DC074B" w:rsidP="00DC074B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09-14 กันยายน 2568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5B62C" w14:textId="6E151B09" w:rsidR="00784BFF" w:rsidRPr="005E0B4E" w:rsidRDefault="00784BFF" w:rsidP="006F70C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="00DC074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DA79C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</w:t>
            </w:r>
            <w:r w:rsidRPr="00DA79CC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A9BDA" w14:textId="6252E3CF" w:rsidR="00784BFF" w:rsidRDefault="00784BFF" w:rsidP="00DC074B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32BD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2BB4B4E0" w14:textId="7BF0DCC8" w:rsidR="00784BFF" w:rsidRPr="00410B87" w:rsidRDefault="00784BFF" w:rsidP="00DC074B">
            <w:pPr>
              <w:jc w:val="center"/>
              <w:rPr>
                <w:rFonts w:ascii="Kanit Light" w:eastAsia="Yu Mincho" w:hAnsi="Kanit Light" w:cs="Kanit Light"/>
                <w:sz w:val="10"/>
                <w:szCs w:val="10"/>
                <w:lang w:eastAsia="en-SG"/>
              </w:rPr>
            </w:pPr>
          </w:p>
          <w:p w14:paraId="4CEA81E3" w14:textId="4B0DF957" w:rsidR="00784BFF" w:rsidRPr="00DC074B" w:rsidRDefault="00784BFF" w:rsidP="00DC074B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(</w:t>
            </w:r>
            <w:r w:rsidRPr="00032BDC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ราคาเด็ก </w:t>
            </w:r>
            <w:r w:rsidRPr="00032BDC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032BDC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อายุไม่</w:t>
            </w:r>
            <w:r w:rsidRPr="00893E9B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เกิน</w:t>
            </w:r>
            <w:r w:rsidR="00DC074B" w:rsidRPr="00893E9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893E9B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 ปี ราคา</w:t>
            </w:r>
            <w:r w:rsidRPr="00893E9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C1525B" w:rsidRPr="00893E9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</w:t>
            </w:r>
            <w:r w:rsidRPr="00893E9B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 w:rsidR="00C1525B" w:rsidRPr="00893E9B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0</w:t>
            </w:r>
            <w:r w:rsidRPr="00893E9B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00 บาท</w:t>
            </w:r>
            <w:r w:rsidRPr="00893E9B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5BB61" w14:textId="10163359" w:rsidR="00784BFF" w:rsidRPr="005E0B4E" w:rsidRDefault="00784BFF" w:rsidP="00DC074B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B6198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B6198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250E1" w14:textId="77777777" w:rsidR="00784BFF" w:rsidRPr="005E0B4E" w:rsidRDefault="00784BFF" w:rsidP="00DC074B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E0B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5E0B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6D12CA" w14:textId="77777777" w:rsidR="00784BFF" w:rsidRPr="005E0B4E" w:rsidRDefault="00784BFF" w:rsidP="00DC074B">
            <w:pP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784BFF" w:rsidRPr="005E0B4E" w14:paraId="7BAA4646" w14:textId="219EF2F6" w:rsidTr="00DC074B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52454" w14:textId="429F0C7C" w:rsidR="00784BFF" w:rsidRPr="003F3D43" w:rsidRDefault="00DC074B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16-21  กันยายน 2568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F72C0" w14:textId="36159DD9" w:rsidR="00784BFF" w:rsidRPr="005E0B4E" w:rsidRDefault="00784BFF" w:rsidP="006F70C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B201E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</w:t>
            </w:r>
            <w:r w:rsidR="00DC074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B201E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 w:rsidRPr="00B201E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21E720" w14:textId="4527EE48" w:rsidR="00784BFF" w:rsidRPr="005E0B4E" w:rsidRDefault="00784BFF" w:rsidP="00DC074B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C7305" w14:textId="77777777" w:rsidR="00784BFF" w:rsidRPr="005E0B4E" w:rsidRDefault="00784BFF" w:rsidP="00DC074B">
            <w:pPr>
              <w:spacing w:line="259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549BB" w14:textId="77777777" w:rsidR="00784BFF" w:rsidRPr="005E0B4E" w:rsidRDefault="00784BFF" w:rsidP="00DC074B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E0B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5E0B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AC145" w14:textId="77777777" w:rsidR="00784BFF" w:rsidRPr="005E0B4E" w:rsidRDefault="00784BFF" w:rsidP="00DC074B">
            <w:pP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784BFF" w:rsidRPr="005E0B4E" w14:paraId="6ABC7369" w14:textId="1AEBCE87" w:rsidTr="00DC074B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BE78B" w14:textId="1E7D07A5" w:rsidR="00784BFF" w:rsidRPr="003F3D43" w:rsidRDefault="00DC074B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23-28 กันยายน 2568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E73DF" w14:textId="42C24253" w:rsidR="00784BFF" w:rsidRDefault="00784BFF" w:rsidP="006F70C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B201E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</w:t>
            </w:r>
            <w:r w:rsidR="00DC074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B201E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 w:rsidRPr="00B201E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F00A93" w14:textId="2920ECD7" w:rsidR="00784BFF" w:rsidRDefault="00784BFF" w:rsidP="00DC074B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29E11" w14:textId="77777777" w:rsidR="00784BFF" w:rsidRPr="005E0B4E" w:rsidRDefault="00784BFF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6C4E6" w14:textId="3CB670DA" w:rsidR="00784BFF" w:rsidRPr="005E0B4E" w:rsidRDefault="00784BFF" w:rsidP="00DC074B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995FF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995FF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B4D8C" w14:textId="77777777" w:rsidR="00784BFF" w:rsidRDefault="00784BFF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784BFF" w:rsidRPr="005E0B4E" w14:paraId="14DDC094" w14:textId="089D78F6" w:rsidTr="00DC074B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58265" w14:textId="062379BC" w:rsidR="00784BFF" w:rsidRPr="003F3D43" w:rsidRDefault="00DC074B" w:rsidP="00DC074B">
            <w:pP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14-19</w:t>
            </w:r>
            <w:r w:rsidR="00784BFF" w:rsidRPr="00771F26">
              <w:rPr>
                <w:rFonts w:ascii="Kanit Light" w:hAnsi="Kanit Light" w:cs="Kanit Light"/>
                <w:sz w:val="21"/>
                <w:szCs w:val="21"/>
                <w:cs/>
              </w:rPr>
              <w:t xml:space="preserve"> ตุลาคม 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836E8" w14:textId="632D9EBB" w:rsidR="00784BFF" w:rsidRDefault="00893E9B" w:rsidP="006F70C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B201E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</w:t>
            </w:r>
            <w:r w:rsidRPr="00B201E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 w:rsidRPr="00B201E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EF306E" w14:textId="6CE31DEF" w:rsidR="00784BFF" w:rsidRDefault="00784BFF" w:rsidP="00DC074B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1D71C" w14:textId="77777777" w:rsidR="00784BFF" w:rsidRPr="005E0B4E" w:rsidRDefault="00784BFF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61D45" w14:textId="26522251" w:rsidR="00784BFF" w:rsidRPr="005E0B4E" w:rsidRDefault="00784BFF" w:rsidP="00DC074B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995FF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995FF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55EFE" w14:textId="77777777" w:rsidR="00784BFF" w:rsidRDefault="00784BFF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784BFF" w:rsidRPr="005E0B4E" w14:paraId="33DB87CE" w14:textId="77777777" w:rsidTr="00DC074B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CC2B23" w14:textId="05762757" w:rsidR="00784BFF" w:rsidRDefault="00DC074B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21-26</w:t>
            </w:r>
            <w:r w:rsidR="00784BFF" w:rsidRPr="00771F26">
              <w:rPr>
                <w:rFonts w:ascii="Kanit Light" w:hAnsi="Kanit Light" w:cs="Kanit Light"/>
                <w:sz w:val="21"/>
                <w:szCs w:val="21"/>
                <w:cs/>
              </w:rPr>
              <w:t xml:space="preserve"> ตุลาคม 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FC57E" w14:textId="46C600F7" w:rsidR="00784BFF" w:rsidRPr="00126777" w:rsidRDefault="00784BFF" w:rsidP="006F70CE">
            <w:pPr>
              <w:jc w:val="center"/>
              <w:rPr>
                <w:rFonts w:ascii="Kanit Light" w:eastAsia="Yu Mincho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B201E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</w:t>
            </w:r>
            <w:r w:rsidR="00DC074B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</w:t>
            </w:r>
            <w:r w:rsidRPr="00B201E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 w:rsidRPr="00B201E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683C35" w14:textId="77777777" w:rsidR="00784BFF" w:rsidRDefault="00784BFF" w:rsidP="00DC074B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A7107" w14:textId="77777777" w:rsidR="00784BFF" w:rsidRPr="005E0B4E" w:rsidRDefault="00784BFF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F0717" w14:textId="3DDA19B3" w:rsidR="00784BFF" w:rsidRDefault="00784BFF" w:rsidP="00DC074B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995FF4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995FF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FC669" w14:textId="77777777" w:rsidR="00784BFF" w:rsidRDefault="00784BFF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893E9B" w:rsidRPr="005E0B4E" w14:paraId="5FCD5B7C" w14:textId="77777777" w:rsidTr="00DC074B">
        <w:trPr>
          <w:trHeight w:val="49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97D19" w14:textId="04073CAD" w:rsidR="00893E9B" w:rsidRDefault="00893E9B" w:rsidP="00DC074B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28 </w:t>
            </w:r>
            <w:r w:rsidRPr="00771F26">
              <w:rPr>
                <w:rFonts w:ascii="Kanit Light" w:hAnsi="Kanit Light" w:cs="Kanit Light"/>
                <w:sz w:val="21"/>
                <w:szCs w:val="21"/>
                <w:cs/>
              </w:rPr>
              <w:t xml:space="preserve">ตุลาคม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02 พฤศจิกายน </w:t>
            </w:r>
            <w:r w:rsidRPr="00771F26">
              <w:rPr>
                <w:rFonts w:ascii="Kanit Light" w:hAnsi="Kanit Light" w:cs="Kanit Light"/>
                <w:sz w:val="21"/>
                <w:szCs w:val="21"/>
                <w:cs/>
              </w:rPr>
              <w:t>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0F51C" w14:textId="682F4C37" w:rsidR="00893E9B" w:rsidRPr="00B201E9" w:rsidRDefault="00893E9B" w:rsidP="006F70C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B201E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</w:t>
            </w:r>
            <w:r w:rsidRPr="00B201E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 w:rsidRPr="00B201E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C80285" w14:textId="77777777" w:rsidR="00893E9B" w:rsidRDefault="00893E9B" w:rsidP="00DC074B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58FDF" w14:textId="77777777" w:rsidR="00893E9B" w:rsidRPr="005E0B4E" w:rsidRDefault="00893E9B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D1289" w14:textId="6F4C5C92" w:rsidR="00893E9B" w:rsidRPr="00995FF4" w:rsidRDefault="00CE5939" w:rsidP="00DC074B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CF846" w14:textId="77777777" w:rsidR="00893E9B" w:rsidRDefault="00893E9B" w:rsidP="00DC074B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</w:tbl>
    <w:p w14:paraId="24225AC3" w14:textId="77777777" w:rsidR="00CE5939" w:rsidRDefault="00CE5939" w:rsidP="00C97AA0">
      <w:pPr>
        <w:spacing w:after="0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bookmarkStart w:id="16" w:name="_Hlk131091521"/>
      <w:bookmarkStart w:id="17" w:name="_Hlk144481964"/>
    </w:p>
    <w:p w14:paraId="17F96ABC" w14:textId="77777777" w:rsidR="00CE5939" w:rsidRDefault="00CE5939" w:rsidP="00C97AA0">
      <w:pPr>
        <w:spacing w:after="0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34A27962" w14:textId="5500BA56" w:rsidR="00B56792" w:rsidRPr="00B1747A" w:rsidRDefault="00C97AA0" w:rsidP="00C97AA0">
      <w:pPr>
        <w:spacing w:after="0"/>
        <w:rPr>
          <w:rFonts w:ascii="Kanit Light" w:hAnsi="Kanit Light" w:cs="Kanit Light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05B647F" wp14:editId="4F26F2A7">
                <wp:simplePos x="0" y="0"/>
                <wp:positionH relativeFrom="margin">
                  <wp:posOffset>-273667</wp:posOffset>
                </wp:positionH>
                <wp:positionV relativeFrom="paragraph">
                  <wp:posOffset>117</wp:posOffset>
                </wp:positionV>
                <wp:extent cx="7150735" cy="438150"/>
                <wp:effectExtent l="0" t="0" r="12065" b="19050"/>
                <wp:wrapSquare wrapText="bothSides"/>
                <wp:docPr id="15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0735" cy="438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73318D" w14:textId="3C3ED9E8" w:rsidR="009B0FE4" w:rsidRPr="00403D1E" w:rsidRDefault="00FA5C21" w:rsidP="00521295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</w:t>
                            </w:r>
                            <w:bookmarkStart w:id="18" w:name="_Hlk128661907"/>
                            <w:r w:rsidR="00604487" w:rsidRPr="00403D1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ท่าอากาศยานนานาชาติสุวรรณภูมิ</w:t>
                            </w:r>
                            <w:r w:rsidR="00604487"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428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DC457A" w:rsidRPr="00403D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86633" w:rsidRPr="00D8663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ท่าอากาศยานนานาชาติเฉิงตู</w:t>
                            </w:r>
                            <w:r w:rsidR="0014284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เทียนฟู่</w:t>
                            </w:r>
                            <w:r w:rsidR="004511B8" w:rsidRPr="00403D1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7F5B00" w:rsidRPr="00403D1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–</w:t>
                            </w:r>
                            <w:r w:rsidR="004511B8" w:rsidRPr="00403D1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นครเฉิงตู</w:t>
                            </w:r>
                            <w:r w:rsidR="007F5B00" w:rsidRPr="00403D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7F5B00" w:rsidRPr="00403D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</w:p>
                          <w:p w14:paraId="1BDBFD20" w14:textId="1ABB9265" w:rsidR="00FA5C21" w:rsidRPr="002D621B" w:rsidRDefault="00AB1A14" w:rsidP="00AB1A14">
                            <w:pPr>
                              <w:spacing w:after="0"/>
                              <w:ind w:left="720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  <w:bookmarkEnd w:id="18"/>
                          </w:p>
                          <w:p w14:paraId="618A6A6C" w14:textId="422CA9A7" w:rsidR="00FA5C21" w:rsidRPr="002D621B" w:rsidRDefault="00FA5C21" w:rsidP="00FA5C21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16219B1C" w14:textId="77777777" w:rsidR="00FA5C21" w:rsidRPr="002D621B" w:rsidRDefault="00FA5C21" w:rsidP="00FA5C2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5B647F" id="Rectangle: Rounded Corners 1" o:spid="_x0000_s1038" style="position:absolute;margin-left:-21.55pt;margin-top:0;width:563.05pt;height:34.5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" fillcolor="#700" strokecolor="white [3212]">
                <v:fill color2="#ce0000" rotate="t" angle="180" colors="0 #700;.5 #ad0000;1 #ce0000" focus="100%" type="gradient"/>
                <v:textbox>
                  <w:txbxContent>
                    <w:p w14:paraId="4573318D" w14:textId="3C3ED9E8" w:rsidR="009B0FE4" w:rsidRPr="00403D1E" w:rsidRDefault="00FA5C21" w:rsidP="00521295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</w:t>
                      </w:r>
                      <w:bookmarkStart w:id="19" w:name="_Hlk128661907"/>
                      <w:r w:rsidR="00604487" w:rsidRPr="00403D1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ท่าอากาศยานนานาชาติสุวรรณภูมิ</w:t>
                      </w:r>
                      <w:r w:rsidR="00604487"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428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DC457A" w:rsidRPr="00403D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86633" w:rsidRPr="00D8663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ท่าอากาศยานนานาชาติเฉิงตู</w:t>
                      </w:r>
                      <w:r w:rsidR="0014284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เทียนฟู่</w:t>
                      </w:r>
                      <w:r w:rsidR="004511B8" w:rsidRPr="00403D1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7F5B00" w:rsidRPr="00403D1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–</w:t>
                      </w:r>
                      <w:r w:rsidR="004511B8" w:rsidRPr="00403D1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นครเฉิงตู</w:t>
                      </w:r>
                      <w:r w:rsidR="007F5B00" w:rsidRPr="00403D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7F5B00" w:rsidRPr="00403D1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</w:p>
                    <w:p w14:paraId="1BDBFD20" w14:textId="1ABB9265" w:rsidR="00FA5C21" w:rsidRPr="002D621B" w:rsidRDefault="00AB1A14" w:rsidP="00AB1A14">
                      <w:pPr>
                        <w:spacing w:after="0"/>
                        <w:ind w:left="720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  <w:t xml:space="preserve">     </w:t>
                      </w:r>
                      <w:bookmarkEnd w:id="19"/>
                    </w:p>
                    <w:p w14:paraId="618A6A6C" w14:textId="422CA9A7" w:rsidR="00FA5C21" w:rsidRPr="002D621B" w:rsidRDefault="00FA5C21" w:rsidP="00FA5C21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16219B1C" w14:textId="77777777" w:rsidR="00FA5C21" w:rsidRPr="002D621B" w:rsidRDefault="00FA5C21" w:rsidP="00FA5C2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B56792" w:rsidRPr="00781E1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675430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5</w:t>
      </w:r>
      <w:r w:rsidR="00B56792" w:rsidRPr="00781E1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.00</w:t>
      </w:r>
      <w:r w:rsidR="00B56792" w:rsidRPr="00781E17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B56792" w:rsidRPr="00781E17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 </w:t>
      </w:r>
      <w:bookmarkStart w:id="19" w:name="_Hlk96698264"/>
      <w:r w:rsidR="00B56792"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 ณ</w:t>
      </w:r>
      <w:r w:rsidR="00B56792" w:rsidRPr="00781E1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B56792" w:rsidRPr="00781E1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="00B56792"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อาคารผู้โดยสารขาออกระหว่างประเทศ </w:t>
      </w:r>
      <w:r w:rsidR="00B56792" w:rsidRPr="00781E1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B56792" w:rsidRPr="00781E1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="00B56792"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เคาน์เตอร์สายการ</w:t>
      </w:r>
    </w:p>
    <w:p w14:paraId="58177CA4" w14:textId="6839A26C" w:rsidR="00B56792" w:rsidRPr="00781E17" w:rsidRDefault="00B56792" w:rsidP="00C97AA0">
      <w:pPr>
        <w:spacing w:after="0"/>
        <w:ind w:left="851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บิน </w:t>
      </w:r>
      <w:r w:rsidR="00AE0844" w:rsidRPr="00AE084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Sichuan Airline (</w:t>
      </w:r>
      <w:r w:rsidR="00AE0844" w:rsidRPr="00AE0844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3</w:t>
      </w:r>
      <w:r w:rsidR="00AE0844" w:rsidRPr="00AE084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U)</w:t>
      </w:r>
      <w:r w:rsidR="00AE0844" w:rsidRPr="00AE0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Pr="00781E1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bookmarkEnd w:id="19"/>
    <w:p w14:paraId="181589D4" w14:textId="09F421B0" w:rsidR="00B56792" w:rsidRPr="00781E17" w:rsidRDefault="00B56792" w:rsidP="00B56792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781E1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B201E9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8</w:t>
      </w:r>
      <w:r w:rsidRPr="00781E1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675430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CE5939">
        <w:rPr>
          <w:rFonts w:ascii="Kanit Light" w:eastAsia="Calibri" w:hAnsi="Kanit Light" w:cs="Kanit Light"/>
          <w:color w:val="FF0000"/>
          <w:szCs w:val="22"/>
          <w:lang w:val="en-SG" w:eastAsia="en-SG"/>
        </w:rPr>
        <w:t>5</w:t>
      </w:r>
      <w:r w:rsidRPr="00781E1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781E1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 </w:t>
      </w:r>
      <w:r w:rsidR="001178AD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นำท่านเดินทางสู่</w:t>
      </w:r>
      <w:r w:rsidRPr="00781E1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Pr="00781E1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นครเฉิงตู</w:t>
      </w:r>
      <w:r w:rsidRPr="00781E1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Start w:id="20" w:name="_Hlk133487246"/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781E1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bookmarkStart w:id="21" w:name="_Hlk141452448"/>
      <w:r w:rsidRPr="0004768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AE0844" w:rsidRPr="00AE0844">
        <w:rPr>
          <w:rFonts w:ascii="Kanit Light" w:eastAsia="Times New Roman" w:hAnsi="Kanit Light" w:cs="Kanit Light"/>
          <w:color w:val="FF0000"/>
          <w:szCs w:val="22"/>
          <w:lang w:eastAsia="en-SG"/>
        </w:rPr>
        <w:t>Sichuan Airline (3U)</w:t>
      </w:r>
      <w:r w:rsidR="00675430" w:rsidRPr="0067543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bookmarkStart w:id="22" w:name="_Hlk155950136"/>
      <w:bookmarkEnd w:id="21"/>
      <w:r w:rsidR="00675430" w:rsidRPr="00675430">
        <w:rPr>
          <w:rFonts w:ascii="Kanit Light" w:eastAsia="Times New Roman" w:hAnsi="Kanit Light" w:cs="Kanit Light"/>
          <w:color w:val="FF0000"/>
          <w:szCs w:val="22"/>
          <w:lang w:eastAsia="en-SG"/>
        </w:rPr>
        <w:t>3U3936</w:t>
      </w:r>
    </w:p>
    <w:bookmarkEnd w:id="20"/>
    <w:bookmarkEnd w:id="22"/>
    <w:p w14:paraId="0D555339" w14:textId="797DA6AC" w:rsidR="00B56792" w:rsidRPr="00781E17" w:rsidRDefault="00B56792" w:rsidP="00B56792">
      <w:pPr>
        <w:spacing w:after="0"/>
        <w:ind w:left="851" w:right="-24" w:hanging="851"/>
        <w:jc w:val="thaiDistribute"/>
        <w:rPr>
          <w:rFonts w:ascii="Kanit Light" w:eastAsia="Times New Roman" w:hAnsi="Kanit Light" w:cs="Kanit Light"/>
          <w:i/>
          <w:iCs/>
          <w:szCs w:val="22"/>
        </w:rPr>
      </w:pPr>
      <w:r w:rsidRPr="00781E17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2</w:t>
      </w:r>
      <w:r w:rsidR="00675430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1</w:t>
      </w:r>
      <w:r w:rsidRPr="00781E17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.5</w:t>
      </w:r>
      <w:r w:rsidR="00675430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5</w:t>
      </w:r>
      <w:r w:rsidRPr="00781E17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Pr="00781E1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781E1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CE5939">
        <w:rPr>
          <w:rFonts w:ascii="Kanit Light" w:eastAsia="Calibri" w:hAnsi="Kanit Light" w:cs="Kanit Light"/>
          <w:color w:val="FF0000"/>
          <w:szCs w:val="22"/>
          <w:lang w:val="en-SG" w:eastAsia="en-SG"/>
        </w:rPr>
        <w:tab/>
      </w:r>
      <w:r w:rsidRPr="00781E17">
        <w:rPr>
          <w:rFonts w:ascii="Kanit Light" w:eastAsia="Times New Roman" w:hAnsi="Kanit Light" w:cs="Kanit Light"/>
          <w:szCs w:val="22"/>
          <w:cs/>
        </w:rPr>
        <w:t>เดินทางถึง</w:t>
      </w:r>
      <w:bookmarkStart w:id="23" w:name="_Hlk167205801"/>
      <w:r w:rsidRPr="005F6406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ท่าอากาศยานนานาชาติเฉิงตู</w:t>
      </w:r>
      <w:r w:rsidR="000F43E0" w:rsidRPr="000F43E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เทียนฟู่</w:t>
      </w:r>
      <w:r w:rsidRPr="00781E1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End w:id="23"/>
      <w:r w:rsidRPr="00781E1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r w:rsidRPr="00781E1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781E17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Pr="00781E17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Pr="00781E17">
        <w:rPr>
          <w:rFonts w:ascii="Kanit Light" w:eastAsia="Times New Roman" w:hAnsi="Kanit Light" w:cs="Kanit Light" w:hint="cs"/>
          <w:i/>
          <w:iCs/>
          <w:color w:val="000000"/>
          <w:szCs w:val="22"/>
          <w:cs/>
        </w:rPr>
        <w:t xml:space="preserve"> </w:t>
      </w:r>
      <w:r w:rsidRPr="00781E17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Pr="00781E17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val="en-SG" w:eastAsia="en-SG"/>
        </w:rPr>
        <w:t>เวลาท้องถิ่นประเทศจีนเร็วกว่าประเทศไทย 1 ชั่วโมง</w:t>
      </w:r>
      <w:r w:rsidRPr="00781E17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>)</w:t>
      </w:r>
      <w:r w:rsidRPr="00781E17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Pr="00781E17">
        <w:rPr>
          <w:rFonts w:ascii="Kanit Light" w:eastAsia="Times New Roman" w:hAnsi="Kanit Light" w:cs="Kanit Light" w:hint="cs"/>
          <w:szCs w:val="22"/>
          <w:cs/>
          <w:lang w:eastAsia="en-SG"/>
        </w:rPr>
        <w:t>กรุณาปรับเวลาของท่านเพื่อความสะดวกในการนัดหมาย</w:t>
      </w:r>
      <w:r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 xml:space="preserve"> </w:t>
      </w:r>
      <w:r w:rsidRPr="00781E17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>นคร</w:t>
      </w:r>
      <w:r w:rsidRPr="00781E17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  <w:cs/>
        </w:rPr>
        <w:t>เฉิ</w:t>
      </w:r>
      <w:r w:rsidRPr="00781E17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>ง</w:t>
      </w:r>
      <w:r w:rsidRPr="00781E17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  <w:cs/>
        </w:rPr>
        <w:t>ตู</w:t>
      </w:r>
      <w:r w:rsidR="00BF6159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 xml:space="preserve"> </w:t>
      </w:r>
      <w:r w:rsidRPr="00781E17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</w:rPr>
        <w:t>(</w:t>
      </w:r>
      <w:r w:rsidRPr="00781E17">
        <w:rPr>
          <w:rFonts w:ascii="Kanit Light" w:hAnsi="Kanit Light" w:cs="Kanit Light"/>
          <w:b/>
          <w:bCs/>
          <w:szCs w:val="22"/>
          <w:shd w:val="clear" w:color="auto" w:fill="FFFFFF"/>
        </w:rPr>
        <w:t>Chengdu</w:t>
      </w:r>
      <w:r w:rsidRPr="00781E17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</w:rPr>
        <w:t>)</w:t>
      </w:r>
      <w:r w:rsidRPr="00781E17">
        <w:rPr>
          <w:rStyle w:val="Emphasis"/>
          <w:rFonts w:ascii="Kanit Light" w:hAnsi="Kanit Light" w:cs="Kanit Light"/>
          <w:i w:val="0"/>
          <w:iCs w:val="0"/>
          <w:szCs w:val="22"/>
          <w:shd w:val="clear" w:color="auto" w:fill="FFFFFF"/>
        </w:rPr>
        <w:t> </w:t>
      </w:r>
      <w:r w:rsidRPr="00781E17">
        <w:rPr>
          <w:rStyle w:val="Emphasis"/>
          <w:rFonts w:ascii="Kanit Light" w:hAnsi="Kanit Light" w:cs="Kanit Light"/>
          <w:i w:val="0"/>
          <w:iCs w:val="0"/>
          <w:szCs w:val="22"/>
          <w:shd w:val="clear" w:color="auto" w:fill="FFFFFF"/>
          <w:cs/>
        </w:rPr>
        <w:t>มีสภาพภูมิอากาศที่เหมาะสมต่อการประกอบอาชีพเกษตรกรรม ยังเป็นศูนย์กลางของการเดินทางทั้งทางอากาศและทางรถไฟรวมไปถึงการเป็นศูนย์กลางทางด้านเศรษฐกิจ</w:t>
      </w:r>
      <w:r w:rsidRPr="00781E17">
        <w:rPr>
          <w:rStyle w:val="Emphasis"/>
          <w:rFonts w:ascii="Kanit Light" w:hAnsi="Kanit Light" w:cs="Kanit Light"/>
          <w:i w:val="0"/>
          <w:iCs w:val="0"/>
          <w:szCs w:val="22"/>
          <w:shd w:val="clear" w:color="auto" w:fill="FFFFFF"/>
        </w:rPr>
        <w:t xml:space="preserve"> </w:t>
      </w:r>
      <w:r w:rsidRPr="00781E17">
        <w:rPr>
          <w:rStyle w:val="Emphasis"/>
          <w:rFonts w:ascii="Kanit Light" w:hAnsi="Kanit Light" w:cs="Kanit Light"/>
          <w:i w:val="0"/>
          <w:iCs w:val="0"/>
          <w:szCs w:val="22"/>
          <w:shd w:val="clear" w:color="auto" w:fill="FFFFFF"/>
          <w:cs/>
        </w:rPr>
        <w:t>วัฒนธรรม</w:t>
      </w:r>
      <w:r w:rsidR="00EA15CF">
        <w:rPr>
          <w:rStyle w:val="Emphasis"/>
          <w:rFonts w:ascii="Kanit Light" w:hAnsi="Kanit Light" w:cs="Kanit Light" w:hint="cs"/>
          <w:i w:val="0"/>
          <w:iCs w:val="0"/>
          <w:szCs w:val="22"/>
          <w:shd w:val="clear" w:color="auto" w:fill="FFFFFF"/>
          <w:cs/>
        </w:rPr>
        <w:t xml:space="preserve"> </w:t>
      </w:r>
      <w:r w:rsidRPr="00781E17">
        <w:rPr>
          <w:rStyle w:val="Emphasis"/>
          <w:rFonts w:ascii="Kanit Light" w:hAnsi="Kanit Light" w:cs="Kanit Light"/>
          <w:i w:val="0"/>
          <w:iCs w:val="0"/>
          <w:szCs w:val="22"/>
          <w:shd w:val="clear" w:color="auto" w:fill="FFFFFF"/>
          <w:cs/>
        </w:rPr>
        <w:t xml:space="preserve">การปกครอง </w:t>
      </w:r>
    </w:p>
    <w:bookmarkEnd w:id="16"/>
    <w:p w14:paraId="02EA1226" w14:textId="06D2279C" w:rsidR="00C00E1A" w:rsidRPr="00A853D1" w:rsidRDefault="00EF2A0B" w:rsidP="003C3EE1">
      <w:pPr>
        <w:spacing w:after="0" w:line="276" w:lineRule="auto"/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</w:rPr>
      </w:pPr>
      <w:r w:rsidRPr="00A853D1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  <w:cs/>
        </w:rPr>
        <w:tab/>
      </w:r>
    </w:p>
    <w:p w14:paraId="760EB8A5" w14:textId="5C715F36" w:rsidR="00791AC6" w:rsidRPr="00A853D1" w:rsidRDefault="00791AC6" w:rsidP="00394A25">
      <w:pPr>
        <w:spacing w:after="0" w:line="276" w:lineRule="auto"/>
        <w:ind w:left="851"/>
        <w:rPr>
          <w:rFonts w:ascii="Kanit Light" w:eastAsia="Times New Roman" w:hAnsi="Kanit Light" w:cs="Kanit Light"/>
          <w:i/>
          <w:iCs/>
          <w:szCs w:val="22"/>
          <w:cs/>
        </w:rPr>
      </w:pPr>
      <w:r w:rsidRPr="00A853D1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>นำทุกท่านเข้าสู่ที่พักเพื่อพักผ่อนตามอัธย</w:t>
      </w:r>
      <w:r w:rsidR="00F74A59" w:rsidRPr="00A853D1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>า</w:t>
      </w:r>
      <w:r w:rsidRPr="00A853D1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 xml:space="preserve">ศัย </w:t>
      </w:r>
    </w:p>
    <w:p w14:paraId="5E8BEA3E" w14:textId="5890A894" w:rsidR="000E4C0A" w:rsidRPr="00641879" w:rsidRDefault="006529B3" w:rsidP="003C3EE1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color w:val="996633"/>
          <w:szCs w:val="22"/>
          <w:lang w:eastAsia="en-SG"/>
        </w:rPr>
      </w:pPr>
      <w:r w:rsidRPr="00641879">
        <w:rPr>
          <w:rStyle w:val="Emphasis"/>
          <w:rFonts w:ascii="Kanit Light" w:hAnsi="Kanit Light" w:cs="Kanit Light"/>
          <w:b/>
          <w:bCs/>
          <w:i w:val="0"/>
          <w:iCs w:val="0"/>
          <w:color w:val="996633"/>
          <w:szCs w:val="22"/>
          <w:shd w:val="clear" w:color="auto" w:fill="FFFFFF"/>
        </w:rPr>
        <w:tab/>
      </w:r>
      <w:bookmarkStart w:id="24" w:name="_Hlk131086113"/>
      <w:r w:rsidR="000E4C0A"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ที่พัก</w:t>
      </w:r>
      <w:r w:rsidR="000E4C0A" w:rsidRPr="00641879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 xml:space="preserve"> :</w:t>
      </w:r>
      <w:r w:rsidR="000E4C0A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CB1698" w:rsidRPr="00641879">
        <w:rPr>
          <w:rFonts w:ascii="Kanit Light" w:eastAsia="Times New Roman" w:hAnsi="Kanit Light" w:cs="Kanit Light"/>
          <w:color w:val="996633"/>
          <w:szCs w:val="22"/>
          <w:lang w:eastAsia="en-SG"/>
        </w:rPr>
        <w:t>JIU DING INTL HOTEL</w:t>
      </w:r>
      <w:r w:rsidR="007F5B00" w:rsidRPr="00641879">
        <w:rPr>
          <w:rFonts w:ascii="Kanit Light" w:hAnsi="Kanit Light" w:cs="Kanit Light"/>
          <w:color w:val="996633"/>
          <w:szCs w:val="22"/>
        </w:rPr>
        <w:t xml:space="preserve"> </w:t>
      </w:r>
      <w:r w:rsidR="000E4C0A" w:rsidRPr="00641879">
        <w:rPr>
          <w:rFonts w:ascii="Kanit Light" w:hAnsi="Kanit Light" w:cs="Kanit Light"/>
          <w:color w:val="996633"/>
          <w:szCs w:val="22"/>
          <w:cs/>
        </w:rPr>
        <w:t>หรือระดับใกล้เคียงกัน</w:t>
      </w:r>
    </w:p>
    <w:p w14:paraId="2B71374E" w14:textId="15108586" w:rsidR="00C97AA0" w:rsidRDefault="00243037" w:rsidP="003C3EE1">
      <w:pPr>
        <w:spacing w:after="0" w:line="240" w:lineRule="auto"/>
        <w:ind w:left="273" w:right="-589" w:firstLine="447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641879">
        <w:rPr>
          <w:noProof/>
          <w:color w:val="996633"/>
          <w:szCs w:val="2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C94BBC5" wp14:editId="18C55EC1">
                <wp:simplePos x="0" y="0"/>
                <wp:positionH relativeFrom="margin">
                  <wp:posOffset>-156818</wp:posOffset>
                </wp:positionH>
                <wp:positionV relativeFrom="paragraph">
                  <wp:posOffset>284087</wp:posOffset>
                </wp:positionV>
                <wp:extent cx="7107555" cy="647700"/>
                <wp:effectExtent l="0" t="0" r="17145" b="19050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4CAFE49" w14:textId="2A33B7A8" w:rsidR="00784BFF" w:rsidRDefault="00411533" w:rsidP="00A853D1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</w:t>
                            </w:r>
                            <w:r w:rsidRPr="00A853D1">
                              <w:rPr>
                                <w:rFonts w:ascii="Kanit Light" w:hAnsi="Kanit Light" w:cs="Kanit Light"/>
                                <w:color w:val="FFFF00"/>
                                <w:sz w:val="25"/>
                                <w:szCs w:val="25"/>
                                <w:cs/>
                              </w:rPr>
                              <w:t xml:space="preserve">   </w:t>
                            </w:r>
                            <w:r w:rsidR="00A853D1" w:rsidRPr="00A853D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เฉิงตู - </w:t>
                            </w:r>
                            <w:r w:rsidR="00784BFF" w:rsidRPr="00784BF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นั่งรถไฟความเร็วสูง - อุทยานเทพเทวดา </w:t>
                            </w:r>
                            <w:r w:rsidR="006F70CE" w:rsidRPr="006F70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(รวมรถกอล์ฟ)</w:t>
                            </w:r>
                            <w:r w:rsidR="006F70C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84BFF" w:rsidRPr="00784BF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จิ่วจ้ายโกว </w:t>
                            </w:r>
                            <w:r w:rsidR="00784BF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853D1" w:rsidRPr="00A853D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853D1" w:rsidRPr="00A853D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F5B00"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F5B00"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0A0CFF46" w14:textId="706C31EA" w:rsidR="00411533" w:rsidRPr="00403D1E" w:rsidRDefault="00784BFF" w:rsidP="00A853D1">
                            <w:pPr>
                              <w:spacing w:after="0"/>
                              <w:ind w:left="45"/>
                              <w:rPr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                                         </w:t>
                            </w:r>
                            <w:r w:rsidR="00EA15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9936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9367F"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11533"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411533" w:rsidRPr="00403D1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 w:rsidR="004511B8"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11533" w:rsidRPr="00403D1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FA9D0FC" w14:textId="77777777" w:rsidR="00411533" w:rsidRPr="009F694E" w:rsidRDefault="00411533" w:rsidP="00411533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20C32200" w14:textId="77777777" w:rsidR="00411533" w:rsidRPr="00056BDF" w:rsidRDefault="00411533" w:rsidP="004115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94BBC5" id="AutoShape 3" o:spid="_x0000_s1039" style="position:absolute;left:0;text-align:left;margin-left:-12.35pt;margin-top:22.35pt;width:559.65pt;height:51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" fillcolor="#700" strokecolor="white">
                <v:fill color2="#ce0000" rotate="t" angle="180" colors="0 #700;.5 #ad0000;1 #ce0000" focus="100%" type="gradient"/>
                <v:textbox>
                  <w:txbxContent>
                    <w:p w14:paraId="14CAFE49" w14:textId="2A33B7A8" w:rsidR="00784BFF" w:rsidRDefault="00411533" w:rsidP="00A853D1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</w:t>
                      </w:r>
                      <w:r w:rsidRPr="00A853D1">
                        <w:rPr>
                          <w:rFonts w:ascii="Kanit Light" w:hAnsi="Kanit Light" w:cs="Kanit Light"/>
                          <w:color w:val="FFFF00"/>
                          <w:sz w:val="25"/>
                          <w:szCs w:val="25"/>
                          <w:cs/>
                        </w:rPr>
                        <w:t xml:space="preserve">   </w:t>
                      </w:r>
                      <w:r w:rsidR="00A853D1" w:rsidRPr="00A853D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เฉิงตู - </w:t>
                      </w:r>
                      <w:r w:rsidR="00784BFF" w:rsidRPr="00784BF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นั่งรถไฟความเร็วสูง - อุทยานเทพเทวดา </w:t>
                      </w:r>
                      <w:r w:rsidR="006F70CE" w:rsidRPr="006F70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(รวมรถกอล์ฟ)</w:t>
                      </w:r>
                      <w:r w:rsidR="006F70C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84BFF" w:rsidRPr="00784BF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จิ่วจ้ายโกว </w:t>
                      </w:r>
                      <w:r w:rsidR="00784BF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853D1" w:rsidRPr="00A853D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853D1" w:rsidRPr="00A853D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F5B00"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F5B00"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0A0CFF46" w14:textId="706C31EA" w:rsidR="00411533" w:rsidRPr="00403D1E" w:rsidRDefault="00784BFF" w:rsidP="00A853D1">
                      <w:pPr>
                        <w:spacing w:after="0"/>
                        <w:ind w:left="45"/>
                        <w:rPr>
                          <w:sz w:val="24"/>
                          <w:szCs w:val="32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                                         </w:t>
                      </w:r>
                      <w:r w:rsidR="00EA15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9936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99367F"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11533"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411533" w:rsidRPr="00403D1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 w:rsidR="004511B8"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411533" w:rsidRPr="00403D1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FA9D0FC" w14:textId="77777777" w:rsidR="00411533" w:rsidRPr="009F694E" w:rsidRDefault="00411533" w:rsidP="00411533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20C32200" w14:textId="77777777" w:rsidR="00411533" w:rsidRPr="00056BDF" w:rsidRDefault="00411533" w:rsidP="004115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E4C0A" w:rsidRPr="00641879">
        <w:rPr>
          <w:rFonts w:ascii="Kanit Light" w:eastAsia="Times New Roman" w:hAnsi="Kanit Light" w:cs="Kanit Light"/>
          <w:color w:val="996633"/>
          <w:szCs w:val="22"/>
          <w:lang w:eastAsia="en-SG" w:bidi="ar-SA"/>
        </w:rPr>
        <w:t xml:space="preserve"> </w:t>
      </w:r>
      <w:r w:rsidR="00F74A59" w:rsidRPr="00641879">
        <w:rPr>
          <w:rFonts w:ascii="Kanit Light" w:eastAsia="Times New Roman" w:hAnsi="Kanit Light" w:cs="Kanit Light"/>
          <w:color w:val="996633"/>
          <w:szCs w:val="22"/>
          <w:lang w:eastAsia="en-SG" w:bidi="ar-SA"/>
        </w:rPr>
        <w:t xml:space="preserve">  </w:t>
      </w:r>
      <w:r w:rsidR="000E4C0A" w:rsidRPr="00641879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="000E4C0A"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0E4C0A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0E4C0A" w:rsidRPr="00641879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="000E4C0A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0E4C0A"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</w:t>
      </w:r>
      <w:r w:rsidR="000E4C0A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0E4C0A"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ก่อนวันเดินทาง)</w:t>
      </w:r>
    </w:p>
    <w:p w14:paraId="0DDBDFC3" w14:textId="77777777" w:rsidR="00BF6159" w:rsidRDefault="00411533" w:rsidP="00BF6159">
      <w:pPr>
        <w:spacing w:after="0" w:line="276" w:lineRule="auto"/>
        <w:ind w:left="851" w:hanging="851"/>
        <w:rPr>
          <w:rFonts w:ascii="Kanit Light" w:hAnsi="Kanit Light" w:cs="Kanit Light"/>
          <w:color w:val="006666"/>
          <w:szCs w:val="22"/>
        </w:rPr>
      </w:pPr>
      <w:r w:rsidRPr="00641879">
        <w:rPr>
          <w:rFonts w:ascii="Kanit Light" w:hAnsi="Kanit Light" w:cs="Kanit Light"/>
          <w:color w:val="006666"/>
          <w:szCs w:val="22"/>
          <w:cs/>
        </w:rPr>
        <w:t>เช้า</w:t>
      </w:r>
      <w:r w:rsidRPr="00641879">
        <w:rPr>
          <w:rFonts w:ascii="Kanit Light" w:hAnsi="Kanit Light" w:cs="Kanit Light"/>
          <w:color w:val="006666"/>
          <w:szCs w:val="22"/>
          <w:cs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eastAsia="Tahoma" w:hAnsi="Kanit Light" w:cs="Kanit Light"/>
          <w:i/>
          <w:color w:val="006666"/>
          <w:szCs w:val="22"/>
          <w:cs/>
        </w:rPr>
        <w:t xml:space="preserve"> รับประทานอาหารเช้า </w:t>
      </w:r>
      <w:r w:rsidR="006529B3" w:rsidRPr="00641879">
        <w:rPr>
          <w:rFonts w:ascii="Kanit Light" w:eastAsia="Tahoma" w:hAnsi="Kanit Light" w:cs="Kanit Light" w:hint="cs"/>
          <w:i/>
          <w:color w:val="006666"/>
          <w:szCs w:val="22"/>
          <w:cs/>
        </w:rPr>
        <w:t xml:space="preserve"> ณ ห้องอาหารโรงแรม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hAnsi="Kanit Light" w:cs="Kanit Light" w:hint="cs"/>
          <w:color w:val="006666"/>
          <w:szCs w:val="22"/>
          <w:highlight w:val="yellow"/>
          <w:cs/>
        </w:rPr>
        <w:t>1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  <w:r w:rsidRPr="00641879">
        <w:rPr>
          <w:rFonts w:ascii="Kanit Light" w:hAnsi="Kanit Light" w:cs="Kanit Light"/>
          <w:color w:val="006666"/>
          <w:szCs w:val="22"/>
        </w:rPr>
        <w:t xml:space="preserve">  </w:t>
      </w:r>
      <w:r w:rsidR="00BF6159">
        <w:rPr>
          <w:rFonts w:ascii="Kanit Light" w:hAnsi="Kanit Light" w:cs="Kanit Light" w:hint="cs"/>
          <w:color w:val="006666"/>
          <w:szCs w:val="22"/>
          <w:cs/>
        </w:rPr>
        <w:t xml:space="preserve">หรือบริการแบบ </w:t>
      </w:r>
      <w:r w:rsidR="00BF6159">
        <w:rPr>
          <w:rFonts w:ascii="Kanit Light" w:hAnsi="Kanit Light" w:cs="Kanit Light"/>
          <w:color w:val="006666"/>
          <w:szCs w:val="22"/>
        </w:rPr>
        <w:t xml:space="preserve">Set Box </w:t>
      </w:r>
      <w:r w:rsidR="00BF6159">
        <w:rPr>
          <w:rFonts w:ascii="Kanit Light" w:hAnsi="Kanit Light" w:cs="Kanit Light" w:hint="cs"/>
          <w:color w:val="006666"/>
          <w:szCs w:val="22"/>
          <w:cs/>
        </w:rPr>
        <w:t>กรณีที่ห้องอาหารเปิดช้าหรือ</w:t>
      </w:r>
    </w:p>
    <w:p w14:paraId="46F52A5E" w14:textId="49E268D0" w:rsidR="006767F5" w:rsidRPr="00641879" w:rsidRDefault="00BF6159" w:rsidP="00BF6159">
      <w:pPr>
        <w:spacing w:after="0" w:line="276" w:lineRule="auto"/>
        <w:ind w:left="851"/>
        <w:rPr>
          <w:rFonts w:ascii="Kanit Light" w:hAnsi="Kanit Light" w:cs="Kanit Light"/>
          <w:color w:val="006666"/>
          <w:szCs w:val="22"/>
          <w:cs/>
        </w:rPr>
      </w:pPr>
      <w:r>
        <w:rPr>
          <w:rFonts w:ascii="Kanit Light" w:hAnsi="Kanit Light" w:cs="Kanit Light" w:hint="cs"/>
          <w:color w:val="006666"/>
          <w:szCs w:val="22"/>
          <w:cs/>
        </w:rPr>
        <w:t>รอบของรถไฟมีการเปลี่ยนแปลง</w:t>
      </w:r>
    </w:p>
    <w:p w14:paraId="39E3FAC4" w14:textId="0859D644" w:rsidR="000F43E0" w:rsidRDefault="00784BFF" w:rsidP="00CE5939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6666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                นำท่านเปิดประสบการณ์นั่งรถไฟความเร็วสูง</w:t>
      </w:r>
      <w:r w:rsidRPr="001178A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178AD">
        <w:rPr>
          <w:rFonts w:ascii="Kanit Light" w:eastAsia="Times New Roman" w:hAnsi="Kanit Light" w:cs="Kanit Light"/>
          <w:color w:val="FF0000"/>
          <w:szCs w:val="22"/>
          <w:highlight w:val="lightGray"/>
          <w:lang w:eastAsia="en-SG"/>
        </w:rPr>
        <w:t>(*</w:t>
      </w:r>
      <w:r w:rsidRPr="001178AD">
        <w:rPr>
          <w:rFonts w:ascii="Kanit Light" w:eastAsia="Times New Roman" w:hAnsi="Kanit Light" w:cs="Kanit Light" w:hint="cs"/>
          <w:color w:val="FF0000"/>
          <w:szCs w:val="22"/>
          <w:highlight w:val="lightGray"/>
          <w:cs/>
          <w:lang w:eastAsia="en-SG"/>
        </w:rPr>
        <w:t xml:space="preserve">กรณีการขึ้นรถไฟความเร็วสูง อาจมีการเปลี่ยนแปลงรอบเวลาการเดินทาง </w:t>
      </w:r>
      <w:r w:rsidRPr="001178AD">
        <w:rPr>
          <w:rFonts w:ascii="Kanit Light" w:eastAsia="Times New Roman" w:hAnsi="Kanit Light" w:cs="Kanit Light" w:hint="cs"/>
          <w:color w:val="FF0000"/>
          <w:szCs w:val="22"/>
          <w:highlight w:val="lightGray"/>
          <w:u w:val="single"/>
          <w:cs/>
          <w:lang w:eastAsia="en-SG"/>
        </w:rPr>
        <w:t>ให้เหมาะสมกับโปรแกรมและขึ้นขาไปหรือขากลับ</w:t>
      </w:r>
      <w:r w:rsidRPr="001178AD">
        <w:rPr>
          <w:rFonts w:ascii="Kanit Light" w:eastAsia="Times New Roman" w:hAnsi="Kanit Light" w:cs="Kanit Light" w:hint="cs"/>
          <w:color w:val="FF0000"/>
          <w:szCs w:val="22"/>
          <w:highlight w:val="lightGray"/>
          <w:cs/>
          <w:lang w:eastAsia="en-SG"/>
        </w:rPr>
        <w:t xml:space="preserve"> </w:t>
      </w:r>
      <w:r w:rsidRPr="001178AD">
        <w:rPr>
          <w:rFonts w:ascii="Kanit Light" w:eastAsia="Times New Roman" w:hAnsi="Kanit Light" w:cs="Kanit Light" w:hint="cs"/>
          <w:color w:val="FF0000"/>
          <w:szCs w:val="22"/>
          <w:highlight w:val="lightGray"/>
          <w:u w:val="single"/>
          <w:cs/>
          <w:lang w:eastAsia="en-SG"/>
        </w:rPr>
        <w:t>เพียงรอบใดรอบนึงเท่านั้น</w:t>
      </w:r>
      <w:r w:rsidRPr="001178AD">
        <w:rPr>
          <w:rFonts w:ascii="Kanit Light" w:eastAsia="Times New Roman" w:hAnsi="Kanit Light" w:cs="Kanit Light" w:hint="cs"/>
          <w:color w:val="FF0000"/>
          <w:szCs w:val="22"/>
          <w:highlight w:val="lightGray"/>
          <w:cs/>
          <w:lang w:eastAsia="en-SG"/>
        </w:rPr>
        <w:t xml:space="preserve"> ทั้งนี้ขึ้นอยู่กับสภาพอากาศ หรือเหตุการณ์อื่นๆ โดยทางบริษัทฯ ไม่แจ้งให้ทราบล่วงหน้าทุกกรณี</w:t>
      </w:r>
      <w:r w:rsidRPr="001178AD">
        <w:rPr>
          <w:rFonts w:ascii="Kanit Light" w:eastAsia="Times New Roman" w:hAnsi="Kanit Light" w:cs="Kanit Light"/>
          <w:color w:val="FF0000"/>
          <w:szCs w:val="22"/>
          <w:highlight w:val="lightGray"/>
          <w:lang w:eastAsia="en-SG"/>
        </w:rPr>
        <w:t>)</w:t>
      </w:r>
      <w:r w:rsidR="001178AD">
        <w:rPr>
          <w:rFonts w:ascii="Kanit Light" w:hAnsi="Kanit Light" w:cs="Kanit Light"/>
          <w:color w:val="00CC00"/>
          <w:szCs w:val="22"/>
        </w:rPr>
        <w:t xml:space="preserve"> </w:t>
      </w:r>
      <w:r w:rsidR="000F43E0" w:rsidRPr="00781E1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จุดศูนย์รวมธรรมชาติที่หลากหลาย</w:t>
      </w:r>
      <w:r w:rsidR="000F43E0" w:rsidRPr="00DB0627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eastAsia="en-SG"/>
        </w:rPr>
        <w:t xml:space="preserve"> </w:t>
      </w:r>
      <w:bookmarkStart w:id="25" w:name="_Hlk197532057"/>
      <w:r w:rsidR="000F43E0" w:rsidRPr="00E21FCD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อุทยานเทพ</w:t>
      </w:r>
      <w:r w:rsidR="000F43E0" w:rsidRPr="00BF6159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เทวดา</w:t>
      </w:r>
      <w:r w:rsidR="000F43E0" w:rsidRPr="00BF615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bookmarkEnd w:id="25"/>
      <w:r w:rsidR="006230A3" w:rsidRPr="00BF6159">
        <w:rPr>
          <w:rFonts w:ascii="Kanit Light" w:hAnsi="Kanit Light" w:cs="Kanit Light"/>
          <w:color w:val="FF0000"/>
          <w:szCs w:val="22"/>
          <w:cs/>
        </w:rPr>
        <w:t>(</w:t>
      </w:r>
      <w:r w:rsidR="00BF6159" w:rsidRPr="00BF6159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6230A3" w:rsidRPr="00BF6159">
        <w:rPr>
          <w:rFonts w:ascii="Kanit Light" w:hAnsi="Kanit Light" w:cs="Kanit Light"/>
          <w:color w:val="FF0000"/>
          <w:szCs w:val="22"/>
          <w:cs/>
        </w:rPr>
        <w:t>รวมรถกอล์ฟ)</w:t>
      </w:r>
      <w:r w:rsidR="006230A3" w:rsidRPr="00BF6159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0F43E0" w:rsidRPr="00BF615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พื้นที่</w:t>
      </w:r>
      <w:r w:rsidR="000F43E0" w:rsidRPr="00663CD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กว้างใหญ่ ป</w:t>
      </w:r>
      <w:r w:rsidR="000F43E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่</w:t>
      </w:r>
      <w:r w:rsidR="000F43E0" w:rsidRPr="00663CD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าไม้อุดมสมบูรณ์  จะภูเขาหรือหุบเขา ก็มีหลายแห่ง รวมไปถึง ทุ่งหญ้าพื้นที่</w:t>
      </w:r>
      <w:r w:rsidR="000F43E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กว้างใหญ่</w:t>
      </w:r>
      <w:r w:rsidR="000F43E0">
        <w:rPr>
          <w:rFonts w:ascii="Kanit Light" w:hAnsi="Kanit Light" w:cs="Kanit Light"/>
          <w:color w:val="FF33CC"/>
          <w:szCs w:val="22"/>
        </w:rPr>
        <w:t xml:space="preserve"> </w:t>
      </w:r>
      <w:r w:rsidR="000F43E0" w:rsidRPr="00663CD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แบบสุดลูกหูลูกตา ทุกหมู่บ้านที่นี่ส่วนใหญ่เลี้ยง ม้า</w:t>
      </w:r>
      <w:r w:rsidR="000F43E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0F43E0" w:rsidRPr="00663CD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แกะ และยังมีสัตว์อื่นๆ </w:t>
      </w:r>
      <w:r w:rsidR="000F43E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อีกทั้งยังมีบ่อน้ำ</w:t>
      </w:r>
    </w:p>
    <w:p w14:paraId="27E7730A" w14:textId="5C4D2819" w:rsidR="00243037" w:rsidRDefault="00243037" w:rsidP="00243037">
      <w:pPr>
        <w:spacing w:after="0" w:line="276" w:lineRule="auto"/>
        <w:ind w:left="851"/>
        <w:rPr>
          <w:rFonts w:ascii="Kanit Light" w:eastAsia="Times New Roman" w:hAnsi="Kanit Light" w:cs="Kanit Light"/>
          <w:color w:val="006666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สีสันสวยงาน</w:t>
      </w:r>
      <w:r w:rsidRPr="00675430">
        <w:rPr>
          <w:rFonts w:ascii="Kanit Light" w:eastAsia="Times New Roman" w:hAnsi="Kanit Light" w:cs="Kanit Light" w:hint="cs"/>
          <w:szCs w:val="22"/>
          <w:cs/>
          <w:lang w:eastAsia="en-SG"/>
        </w:rPr>
        <w:t>เพราะเกิดจากการรวมทั้ง สีเขียวฟ้า ของจิ่วจ้ายโกว และ อุทยานหวงหลงไหลมารวมกันที่นี่ จนมีคำกล่าวจาก ชาวทิเบต เรียกบ่อน้ำนี้ว่า</w:t>
      </w:r>
      <w:r w:rsidRPr="00675430">
        <w:rPr>
          <w:rFonts w:ascii="Kanit Light" w:eastAsia="Times New Roman" w:hAnsi="Kanit Light" w:cs="Kanit Light"/>
          <w:szCs w:val="22"/>
          <w:lang w:eastAsia="en-SG"/>
        </w:rPr>
        <w:t xml:space="preserve"> ”</w:t>
      </w:r>
      <w:r w:rsidRPr="00675430">
        <w:rPr>
          <w:rFonts w:ascii="Kanit Light" w:eastAsia="Times New Roman" w:hAnsi="Kanit Light" w:cs="Kanit Light" w:hint="cs"/>
          <w:szCs w:val="22"/>
          <w:cs/>
          <w:lang w:eastAsia="en-SG"/>
        </w:rPr>
        <w:t>เนเน็น ซางซัว แปลว่า ที่อาบน้ำของนางฟ้า</w:t>
      </w:r>
      <w:r w:rsidRPr="00675430">
        <w:rPr>
          <w:rFonts w:ascii="Kanit Light" w:eastAsia="Times New Roman" w:hAnsi="Kanit Light" w:cs="Kanit Light"/>
          <w:szCs w:val="22"/>
          <w:lang w:eastAsia="en-SG"/>
        </w:rPr>
        <w:t>”</w:t>
      </w:r>
    </w:p>
    <w:p w14:paraId="637A6451" w14:textId="11359940" w:rsidR="00243037" w:rsidRDefault="008A7557" w:rsidP="001178AD">
      <w:pPr>
        <w:spacing w:after="0" w:line="276" w:lineRule="auto"/>
        <w:ind w:left="851" w:hanging="851"/>
        <w:rPr>
          <w:rFonts w:ascii="Kanit Light" w:eastAsia="Times New Roman" w:hAnsi="Kanit Light" w:cs="Kanit Light"/>
          <w:color w:val="006666"/>
          <w:szCs w:val="22"/>
          <w:lang w:eastAsia="en-SG"/>
        </w:rPr>
      </w:pPr>
      <w:r w:rsidRPr="00BF6159">
        <w:rPr>
          <w:rFonts w:ascii="Kanit Light" w:hAnsi="Kanit Light" w:cs="Kanit Light"/>
          <w:b/>
          <w:bCs/>
          <w:noProof/>
          <w:color w:val="FF0000"/>
          <w:szCs w:val="22"/>
        </w:rPr>
        <w:lastRenderedPageBreak/>
        <w:drawing>
          <wp:anchor distT="0" distB="0" distL="114300" distR="114300" simplePos="0" relativeHeight="251910144" behindDoc="1" locked="0" layoutInCell="1" allowOverlap="1" wp14:anchorId="573D4BAC" wp14:editId="416896F2">
            <wp:simplePos x="0" y="0"/>
            <wp:positionH relativeFrom="page">
              <wp:posOffset>0</wp:posOffset>
            </wp:positionH>
            <wp:positionV relativeFrom="paragraph">
              <wp:posOffset>116205</wp:posOffset>
            </wp:positionV>
            <wp:extent cx="7553325" cy="3909060"/>
            <wp:effectExtent l="0" t="0" r="3175" b="2540"/>
            <wp:wrapTight wrapText="bothSides">
              <wp:wrapPolygon edited="0">
                <wp:start x="0" y="0"/>
                <wp:lineTo x="0" y="21544"/>
                <wp:lineTo x="21573" y="21544"/>
                <wp:lineTo x="21573" y="0"/>
                <wp:lineTo x="0" y="0"/>
              </wp:wrapPolygon>
            </wp:wrapTight>
            <wp:docPr id="9" name="Picture 6" descr="A aerial view of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075221" name="Picture 6" descr="A aerial view of a body of wat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1AE75" w14:textId="3E7E5FFF" w:rsidR="00675430" w:rsidRPr="00641879" w:rsidRDefault="00675430" w:rsidP="006F70CE">
      <w:pPr>
        <w:shd w:val="clear" w:color="auto" w:fill="FFF2CC" w:themeFill="accent4" w:themeFillTint="33"/>
        <w:spacing w:after="0" w:line="276" w:lineRule="auto"/>
        <w:ind w:left="851" w:hanging="851"/>
        <w:rPr>
          <w:rFonts w:ascii="Kanit Light" w:eastAsia="Times New Roman" w:hAnsi="Kanit Light" w:cs="Kanit Light"/>
          <w:color w:val="006666"/>
          <w:szCs w:val="22"/>
          <w:lang w:eastAsia="en-SG"/>
        </w:rPr>
      </w:pPr>
      <w:r w:rsidRPr="00BF615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               ** </w:t>
      </w:r>
      <w:r w:rsidRPr="00BF615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ในกรณีที่ไม่สามารถเดินทางไป</w:t>
      </w:r>
      <w:r w:rsidRPr="00BF6159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 xml:space="preserve">อุทยานเทพเทวดา </w:t>
      </w:r>
      <w:r w:rsidRPr="00BF615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ได้</w:t>
      </w:r>
      <w:r w:rsidRPr="00BF615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6F70CE">
        <w:rPr>
          <w:rFonts w:ascii="Kanit Light" w:hAnsi="Kanit Light" w:cs="Kanit Light"/>
          <w:color w:val="FF0000"/>
          <w:sz w:val="21"/>
          <w:szCs w:val="21"/>
          <w:cs/>
        </w:rPr>
        <w:t>เนื่องจากสภาพอากาศ</w:t>
      </w:r>
      <w:r w:rsidR="00BF615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ภัยพิบัติทางธรรมชาติ </w:t>
      </w:r>
      <w:r w:rsidRPr="006F70CE">
        <w:rPr>
          <w:rFonts w:ascii="Kanit Light" w:hAnsi="Kanit Light" w:cs="Kanit Light"/>
          <w:color w:val="FF0000"/>
          <w:sz w:val="21"/>
          <w:szCs w:val="21"/>
          <w:cs/>
        </w:rPr>
        <w:t>หรือเหตุผลใดๆ</w:t>
      </w:r>
      <w:r w:rsidRPr="006F70CE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6F70CE">
        <w:rPr>
          <w:rFonts w:ascii="Kanit Light" w:hAnsi="Kanit Light" w:cs="Kanit Light"/>
          <w:color w:val="FF0000"/>
          <w:sz w:val="21"/>
          <w:szCs w:val="21"/>
          <w:cs/>
        </w:rPr>
        <w:t>ก็ตาม ทางบริษัทฯ</w:t>
      </w:r>
      <w:r w:rsidRPr="006F70CE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6F70CE">
        <w:rPr>
          <w:rFonts w:ascii="Kanit Light" w:hAnsi="Kanit Light" w:cs="Kanit Light"/>
          <w:color w:val="FF0000"/>
          <w:sz w:val="21"/>
          <w:szCs w:val="21"/>
          <w:cs/>
        </w:rPr>
        <w:t>ขอ</w:t>
      </w:r>
      <w:r w:rsidRPr="006F70CE">
        <w:rPr>
          <w:rFonts w:ascii="Kanit Light" w:hAnsi="Kanit Light" w:cs="Kanit Light" w:hint="cs"/>
          <w:color w:val="FF0000"/>
          <w:sz w:val="21"/>
          <w:szCs w:val="21"/>
          <w:cs/>
        </w:rPr>
        <w:t>ปรับเปลี่ยนเป็นอุทยานหวงหลง</w:t>
      </w:r>
      <w:r w:rsidRPr="006F70CE">
        <w:rPr>
          <w:rFonts w:ascii="Kanit Light" w:hAnsi="Kanit Light" w:cs="Kanit Light"/>
          <w:color w:val="FF0000"/>
          <w:sz w:val="21"/>
          <w:szCs w:val="21"/>
        </w:rPr>
        <w:t xml:space="preserve"> (</w:t>
      </w:r>
      <w:r w:rsidRPr="006F70CE">
        <w:rPr>
          <w:rFonts w:ascii="Kanit Light" w:hAnsi="Kanit Light" w:cs="Kanit Light"/>
          <w:color w:val="FF0000"/>
          <w:sz w:val="21"/>
          <w:szCs w:val="21"/>
          <w:cs/>
        </w:rPr>
        <w:t>ไม่รวมกระเช้าขึ้นลง รถกอล์ฟ)</w:t>
      </w:r>
      <w:r w:rsidRPr="006F70CE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="00BF6159">
        <w:rPr>
          <w:rFonts w:ascii="Kanit Light" w:hAnsi="Kanit Light" w:cs="Kanit Light" w:hint="cs"/>
          <w:color w:val="FF0000"/>
          <w:sz w:val="21"/>
          <w:szCs w:val="21"/>
          <w:cs/>
        </w:rPr>
        <w:t>แทน โดยไม่แจ้งให้ท่านทราบล่วงหน้าทุกกรณี</w:t>
      </w:r>
    </w:p>
    <w:p w14:paraId="6739EF4B" w14:textId="77777777" w:rsidR="00243037" w:rsidRDefault="00243037" w:rsidP="000F43E0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6666"/>
          <w:szCs w:val="22"/>
        </w:rPr>
      </w:pPr>
    </w:p>
    <w:p w14:paraId="65F5AE95" w14:textId="2FF1B859" w:rsidR="000F43E0" w:rsidRPr="00641879" w:rsidRDefault="000F43E0" w:rsidP="000F43E0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6666"/>
          <w:szCs w:val="22"/>
        </w:rPr>
      </w:pPr>
      <w:r w:rsidRPr="00641879">
        <w:rPr>
          <w:rFonts w:ascii="Kanit Light" w:hAnsi="Kanit Light" w:cs="Kanit Light" w:hint="cs"/>
          <w:color w:val="006666"/>
          <w:szCs w:val="22"/>
          <w:cs/>
        </w:rPr>
        <w:t xml:space="preserve">เที่ยง   </w:t>
      </w:r>
      <w:r w:rsidRPr="00641879">
        <w:rPr>
          <w:rFonts w:ascii="Kanit Light" w:hAnsi="Kanit Light" w:cs="Kanit Light"/>
          <w:color w:val="006666"/>
          <w:szCs w:val="22"/>
          <w:cs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รับประทานอาหารเที่ยง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hAnsi="Kanit Light" w:cs="Kanit Light" w:hint="cs"/>
          <w:color w:val="006666"/>
          <w:szCs w:val="22"/>
          <w:highlight w:val="yellow"/>
          <w:cs/>
        </w:rPr>
        <w:t>2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</w:p>
    <w:p w14:paraId="1D3782B1" w14:textId="5B82AA5D" w:rsidR="000F43E0" w:rsidRPr="00A853D1" w:rsidRDefault="000F43E0" w:rsidP="000F43E0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color w:val="00CC00"/>
          <w:szCs w:val="22"/>
        </w:rPr>
      </w:pPr>
      <w:r w:rsidRPr="00665E6A">
        <w:rPr>
          <w:rFonts w:ascii="Kanit Light" w:hAnsi="Kanit Light" w:cs="Kanit Light" w:hint="cs"/>
          <w:szCs w:val="22"/>
          <w:cs/>
        </w:rPr>
        <w:t xml:space="preserve">เดินทางสู่ </w:t>
      </w:r>
      <w:r w:rsidRPr="00665E6A">
        <w:rPr>
          <w:rFonts w:ascii="Kanit Light" w:hAnsi="Kanit Light" w:cs="Kanit Light" w:hint="cs"/>
          <w:b/>
          <w:bCs/>
          <w:szCs w:val="22"/>
          <w:cs/>
        </w:rPr>
        <w:t xml:space="preserve">จิ่วจ้ายโกว </w:t>
      </w:r>
      <w:r w:rsidRPr="00665E6A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665E6A">
        <w:rPr>
          <w:rFonts w:ascii="Kanit Light" w:hAnsi="Kanit Light" w:cs="Kanit Light"/>
          <w:b/>
          <w:bCs/>
          <w:szCs w:val="22"/>
        </w:rPr>
        <w:t>Jiuzhaigou</w:t>
      </w:r>
      <w:proofErr w:type="spellEnd"/>
      <w:r w:rsidRPr="00665E6A">
        <w:rPr>
          <w:rFonts w:ascii="Kanit Light" w:hAnsi="Kanit Light" w:cs="Kanit Light"/>
          <w:b/>
          <w:bCs/>
          <w:szCs w:val="22"/>
        </w:rPr>
        <w:t>)</w:t>
      </w:r>
      <w:r w:rsidRPr="00665E6A">
        <w:rPr>
          <w:rFonts w:ascii="Kanit Light" w:hAnsi="Kanit Light" w:cs="Kanit Light" w:hint="cs"/>
          <w:szCs w:val="22"/>
          <w:cs/>
        </w:rPr>
        <w:t xml:space="preserve"> ตั้งอยู่จังหวัดอาป้า มณฑล</w:t>
      </w:r>
      <w:proofErr w:type="spellStart"/>
      <w:r w:rsidRPr="00665E6A">
        <w:rPr>
          <w:rFonts w:ascii="Kanit Light" w:hAnsi="Kanit Light" w:cs="Kanit Light" w:hint="cs"/>
          <w:szCs w:val="22"/>
          <w:cs/>
        </w:rPr>
        <w:t>เสฉ</w:t>
      </w:r>
      <w:proofErr w:type="spellEnd"/>
      <w:r w:rsidRPr="00665E6A">
        <w:rPr>
          <w:rFonts w:ascii="Kanit Light" w:hAnsi="Kanit Light" w:cs="Kanit Light" w:hint="cs"/>
          <w:szCs w:val="22"/>
          <w:cs/>
        </w:rPr>
        <w:t xml:space="preserve">วน </w:t>
      </w:r>
      <w:r w:rsidRPr="00665E6A">
        <w:rPr>
          <w:rFonts w:ascii="Kanit Light" w:hAnsi="Kanit Light" w:cs="Kanit Light"/>
          <w:szCs w:val="22"/>
          <w:cs/>
        </w:rPr>
        <w:t>มีแม่น้ำลำธาร มีทะเลสาบใหญ่น้อยมากมายหลายร้อยกว่าแห่ง น้ำในทะเลสาบใสสะอาด</w:t>
      </w:r>
      <w:r>
        <w:rPr>
          <w:rFonts w:ascii="Kanit Light" w:hAnsi="Kanit Light" w:cs="Kanit Light" w:hint="cs"/>
          <w:szCs w:val="22"/>
          <w:cs/>
        </w:rPr>
        <w:t xml:space="preserve"> สามารถ</w:t>
      </w:r>
      <w:r w:rsidRPr="00665E6A">
        <w:rPr>
          <w:rFonts w:ascii="Kanit Light" w:hAnsi="Kanit Light" w:cs="Kanit Light"/>
          <w:szCs w:val="22"/>
          <w:cs/>
        </w:rPr>
        <w:t>สัมผัสธรรมชาติที่</w:t>
      </w:r>
      <w:r>
        <w:rPr>
          <w:rFonts w:ascii="Kanit Light" w:hAnsi="Kanit Light" w:cs="Kanit Light" w:hint="cs"/>
          <w:szCs w:val="22"/>
          <w:cs/>
        </w:rPr>
        <w:t>สวยงาม</w:t>
      </w:r>
    </w:p>
    <w:p w14:paraId="759D7DBD" w14:textId="68F50107" w:rsidR="000F43E0" w:rsidRPr="00641879" w:rsidRDefault="000F43E0" w:rsidP="000F43E0">
      <w:pPr>
        <w:spacing w:after="0"/>
        <w:ind w:left="851" w:hanging="851"/>
        <w:jc w:val="thaiDistribute"/>
        <w:rPr>
          <w:rFonts w:ascii="Kanit Light" w:hAnsi="Kanit Light" w:cs="Kanit Light"/>
          <w:color w:val="006666"/>
          <w:szCs w:val="22"/>
        </w:rPr>
      </w:pPr>
      <w:r w:rsidRPr="00641879">
        <w:rPr>
          <w:rFonts w:ascii="Kanit Light" w:hAnsi="Kanit Light" w:cs="Kanit Light"/>
          <w:color w:val="006666"/>
          <w:szCs w:val="22"/>
          <w:cs/>
        </w:rPr>
        <w:t>เย็น</w:t>
      </w:r>
      <w:r w:rsidRPr="00641879">
        <w:rPr>
          <w:rFonts w:ascii="Kanit Light" w:hAnsi="Kanit Light" w:cs="Kanit Light" w:hint="cs"/>
          <w:color w:val="006666"/>
          <w:szCs w:val="22"/>
          <w:cs/>
        </w:rPr>
        <w:t xml:space="preserve">        </w:t>
      </w:r>
      <w:r w:rsidRPr="00641879">
        <w:rPr>
          <w:rFonts w:ascii="Kanit Light" w:hAnsi="Kanit Light" w:cs="Kanit Light"/>
          <w:color w:val="006666"/>
          <w:szCs w:val="22"/>
        </w:rPr>
        <w:t xml:space="preserve">  </w:t>
      </w:r>
      <w:r w:rsidRPr="00641879">
        <w:rPr>
          <w:rFonts w:ascii="Kanit Light" w:hAnsi="Kanit Light" w:cs="Kanit Light"/>
          <w:color w:val="006666"/>
          <w:szCs w:val="22"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รับประทานอาหาร</w:t>
      </w:r>
      <w:r w:rsidRPr="00641879">
        <w:rPr>
          <w:rFonts w:ascii="Kanit Light" w:hAnsi="Kanit Light" w:cs="Kanit Light" w:hint="cs"/>
          <w:color w:val="006666"/>
          <w:szCs w:val="22"/>
          <w:cs/>
        </w:rPr>
        <w:t>เย็น</w:t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hAnsi="Kanit Light" w:cs="Kanit Light" w:hint="cs"/>
          <w:color w:val="006666"/>
          <w:szCs w:val="22"/>
          <w:highlight w:val="yellow"/>
          <w:cs/>
        </w:rPr>
        <w:t>3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</w:p>
    <w:p w14:paraId="35EDB9C4" w14:textId="7060B142" w:rsidR="000F43E0" w:rsidRPr="00641879" w:rsidRDefault="000F43E0" w:rsidP="000F43E0">
      <w:pPr>
        <w:spacing w:after="0"/>
        <w:ind w:right="-589"/>
        <w:jc w:val="thaiDistribute"/>
        <w:rPr>
          <w:rFonts w:ascii="Kanit Light" w:eastAsia="Calibri" w:hAnsi="Kanit Light" w:cs="Kanit Light"/>
          <w:color w:val="996633"/>
          <w:szCs w:val="22"/>
          <w:lang w:eastAsia="en-SG"/>
        </w:rPr>
      </w:pPr>
      <w:r w:rsidRPr="00A853D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         </w:t>
      </w:r>
      <w:r w:rsidRPr="00A853D1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</w:t>
      </w:r>
      <w:r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 </w:t>
      </w:r>
      <w:r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ที่พัก</w:t>
      </w:r>
      <w:r w:rsidRPr="00641879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 xml:space="preserve"> :</w:t>
      </w:r>
      <w:r w:rsidRPr="00641879">
        <w:rPr>
          <w:rFonts w:ascii="Kanit Light" w:hAnsi="Kanit Light" w:cs="Kanit Light"/>
          <w:color w:val="996633"/>
          <w:szCs w:val="22"/>
        </w:rPr>
        <w:t xml:space="preserve"> COURTYARD BY MARRIOTT</w:t>
      </w:r>
      <w:r w:rsidRPr="00641879">
        <w:rPr>
          <w:rFonts w:ascii="Kanit Light" w:hAnsi="Kanit Light" w:cs="Kanit Light" w:hint="cs"/>
          <w:color w:val="996633"/>
          <w:szCs w:val="22"/>
          <w:cs/>
        </w:rPr>
        <w:t xml:space="preserve"> </w:t>
      </w:r>
      <w:r w:rsidR="006F70CE" w:rsidRPr="006F70CE">
        <w:rPr>
          <w:rFonts w:ascii="Kanit Light" w:hAnsi="Kanit Light" w:cs="Kanit Light"/>
          <w:color w:val="996633"/>
          <w:szCs w:val="22"/>
        </w:rPr>
        <w:t xml:space="preserve">JIUZHAIGOU </w:t>
      </w:r>
      <w:r w:rsidRPr="00641879">
        <w:rPr>
          <w:rFonts w:ascii="Kanit Light" w:hAnsi="Kanit Light" w:cs="Kanit Light"/>
          <w:color w:val="996633"/>
          <w:szCs w:val="22"/>
          <w:cs/>
        </w:rPr>
        <w:t>หรือระดับใกล้เคียงกัน</w:t>
      </w:r>
    </w:p>
    <w:p w14:paraId="5232048D" w14:textId="3FA814B4" w:rsidR="00B7558C" w:rsidRPr="00641879" w:rsidRDefault="00EA15CF" w:rsidP="00EA15CF">
      <w:pPr>
        <w:spacing w:after="0"/>
        <w:ind w:left="273" w:right="-589" w:firstLine="447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641879">
        <w:rPr>
          <w:noProof/>
          <w:color w:val="996633"/>
          <w:szCs w:val="2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7912582" wp14:editId="17D98E0C">
                <wp:simplePos x="0" y="0"/>
                <wp:positionH relativeFrom="margin">
                  <wp:posOffset>-180340</wp:posOffset>
                </wp:positionH>
                <wp:positionV relativeFrom="paragraph">
                  <wp:posOffset>344805</wp:posOffset>
                </wp:positionV>
                <wp:extent cx="7107555" cy="609600"/>
                <wp:effectExtent l="0" t="0" r="17145" b="19050"/>
                <wp:wrapSquare wrapText="bothSides"/>
                <wp:docPr id="1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0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F522715" w14:textId="72236A0D" w:rsidR="000F43E0" w:rsidRDefault="000F43E0" w:rsidP="000F43E0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403D1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Pr="00A853D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จิ่วจ้ายโกว - อุทยานแห่งชาติจิ่วจ้ายโกว </w:t>
                            </w:r>
                            <w:r w:rsidRPr="00A853D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</w:t>
                            </w:r>
                            <w:bookmarkStart w:id="26" w:name="_Hlk197532524"/>
                            <w:r w:rsidRPr="00A853D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รวมรถ</w:t>
                            </w:r>
                            <w:r w:rsidR="00A31C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ประจำทางใน</w:t>
                            </w:r>
                            <w:r w:rsidRPr="00A853D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อุทยาน</w:t>
                            </w:r>
                            <w:bookmarkEnd w:id="26"/>
                            <w:r w:rsidRPr="00A853D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)</w:t>
                            </w:r>
                            <w:r w:rsidRPr="00403D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3A379DF2" w14:textId="43B252AC" w:rsidR="000F43E0" w:rsidRPr="00403D1E" w:rsidRDefault="000F43E0" w:rsidP="000F43E0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</w:t>
                            </w:r>
                            <w:r w:rsidR="00EA15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</w:t>
                            </w:r>
                            <w:r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03D1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403D1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02B31FA4" w14:textId="77777777" w:rsidR="000F43E0" w:rsidRPr="009F694E" w:rsidRDefault="000F43E0" w:rsidP="000F43E0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2CD17813" w14:textId="77777777" w:rsidR="000F43E0" w:rsidRPr="00056BDF" w:rsidRDefault="000F43E0" w:rsidP="000F43E0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912582" id="AutoShape 7" o:spid="_x0000_s1040" style="position:absolute;left:0;text-align:left;margin-left:-14.2pt;margin-top:27.15pt;width:559.65pt;height:48pt;z-index:25190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" fillcolor="#700" strokecolor="white">
                <v:fill color2="#ce0000" rotate="t" angle="180" colors="0 #700;.5 #ad0000;1 #ce0000" focus="100%" type="gradient"/>
                <v:textbox>
                  <w:txbxContent>
                    <w:p w14:paraId="0F522715" w14:textId="72236A0D" w:rsidR="000F43E0" w:rsidRDefault="000F43E0" w:rsidP="000F43E0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403D1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Pr="00A853D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จิ่วจ้ายโกว - อุทยานแห่งชาติจิ่วจ้ายโกว </w:t>
                      </w:r>
                      <w:r w:rsidRPr="00A853D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</w:t>
                      </w:r>
                      <w:bookmarkStart w:id="28" w:name="_Hlk197532524"/>
                      <w:r w:rsidRPr="00A853D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รวมรถ</w:t>
                      </w:r>
                      <w:r w:rsidR="00A31C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ประจำทางใน</w:t>
                      </w:r>
                      <w:r w:rsidRPr="00A853D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อุทยาน</w:t>
                      </w:r>
                      <w:bookmarkEnd w:id="28"/>
                      <w:r w:rsidRPr="00A853D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)</w:t>
                      </w:r>
                      <w:r w:rsidRPr="00403D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3A379DF2" w14:textId="43B252AC" w:rsidR="000F43E0" w:rsidRPr="00403D1E" w:rsidRDefault="000F43E0" w:rsidP="000F43E0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</w:t>
                      </w:r>
                      <w:r w:rsidR="00EA15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</w:t>
                      </w:r>
                      <w:r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403D1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403D1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02B31FA4" w14:textId="77777777" w:rsidR="000F43E0" w:rsidRPr="009F694E" w:rsidRDefault="000F43E0" w:rsidP="000F43E0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2CD17813" w14:textId="77777777" w:rsidR="000F43E0" w:rsidRPr="00056BDF" w:rsidRDefault="000F43E0" w:rsidP="000F43E0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F43E0" w:rsidRPr="00641879">
        <w:rPr>
          <w:rFonts w:ascii="Kanit Light" w:eastAsia="Times New Roman" w:hAnsi="Kanit Light" w:cs="Kanit Light"/>
          <w:color w:val="996633"/>
          <w:szCs w:val="22"/>
          <w:lang w:eastAsia="en-SG" w:bidi="ar-SA"/>
        </w:rPr>
        <w:t xml:space="preserve">   </w:t>
      </w:r>
      <w:r w:rsidR="000F43E0" w:rsidRPr="00641879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="000F43E0"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0F43E0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0F43E0" w:rsidRPr="00641879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="000F43E0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0F43E0"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</w:t>
      </w:r>
      <w:r w:rsidR="000F43E0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0F43E0"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ก่อนวันเดินทาง)</w:t>
      </w:r>
    </w:p>
    <w:p w14:paraId="5920D90A" w14:textId="6C6FA18C" w:rsidR="00F74A59" w:rsidRPr="00641879" w:rsidRDefault="00F74A59" w:rsidP="00CB1698">
      <w:pPr>
        <w:spacing w:after="0" w:line="276" w:lineRule="auto"/>
        <w:ind w:left="851" w:hanging="851"/>
        <w:rPr>
          <w:rFonts w:ascii="Kanit Light" w:hAnsi="Kanit Light" w:cs="Kanit Light"/>
          <w:color w:val="006666"/>
          <w:szCs w:val="22"/>
        </w:rPr>
      </w:pPr>
      <w:r w:rsidRPr="00641879">
        <w:rPr>
          <w:rFonts w:ascii="Kanit Light" w:hAnsi="Kanit Light" w:cs="Kanit Light"/>
          <w:color w:val="006666"/>
          <w:szCs w:val="22"/>
          <w:cs/>
        </w:rPr>
        <w:t>เช้า</w:t>
      </w:r>
      <w:r w:rsidRPr="00641879">
        <w:rPr>
          <w:rFonts w:ascii="Kanit Light" w:hAnsi="Kanit Light" w:cs="Kanit Light"/>
          <w:color w:val="006666"/>
          <w:szCs w:val="22"/>
          <w:cs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eastAsia="Tahoma" w:hAnsi="Kanit Light" w:cs="Kanit Light"/>
          <w:i/>
          <w:color w:val="006666"/>
          <w:szCs w:val="22"/>
          <w:cs/>
        </w:rPr>
        <w:t xml:space="preserve"> รับประทานอาหารเช้า</w:t>
      </w:r>
      <w:r w:rsidRPr="00641879">
        <w:rPr>
          <w:rFonts w:ascii="Kanit Light" w:eastAsia="Tahoma" w:hAnsi="Kanit Light" w:cs="Kanit Light" w:hint="cs"/>
          <w:i/>
          <w:color w:val="006666"/>
          <w:szCs w:val="22"/>
          <w:cs/>
        </w:rPr>
        <w:t xml:space="preserve"> ณ ห้องอาหารโรงแรม</w:t>
      </w:r>
      <w:r w:rsidRPr="00641879">
        <w:rPr>
          <w:rFonts w:ascii="Kanit Light" w:eastAsia="Tahoma" w:hAnsi="Kanit Light" w:cs="Kanit Light"/>
          <w:i/>
          <w:color w:val="006666"/>
          <w:szCs w:val="22"/>
          <w:cs/>
        </w:rPr>
        <w:t xml:space="preserve">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hAnsi="Kanit Light" w:cs="Kanit Light"/>
          <w:color w:val="006666"/>
          <w:szCs w:val="22"/>
          <w:highlight w:val="yellow"/>
        </w:rPr>
        <w:t>4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  <w:r w:rsidRPr="00641879">
        <w:rPr>
          <w:rFonts w:ascii="Kanit Light" w:hAnsi="Kanit Light" w:cs="Kanit Light"/>
          <w:color w:val="006666"/>
          <w:szCs w:val="22"/>
        </w:rPr>
        <w:t xml:space="preserve">  </w:t>
      </w:r>
    </w:p>
    <w:bookmarkEnd w:id="17"/>
    <w:p w14:paraId="522D5802" w14:textId="48DCF9AF" w:rsidR="001178AD" w:rsidRPr="00243037" w:rsidRDefault="00CE5939" w:rsidP="00243037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0638E1B" wp14:editId="586C7DF6">
                <wp:simplePos x="0" y="0"/>
                <wp:positionH relativeFrom="column">
                  <wp:posOffset>4057650</wp:posOffset>
                </wp:positionH>
                <wp:positionV relativeFrom="paragraph">
                  <wp:posOffset>60960</wp:posOffset>
                </wp:positionV>
                <wp:extent cx="2428875" cy="1485900"/>
                <wp:effectExtent l="38100" t="38100" r="104775" b="95250"/>
                <wp:wrapSquare wrapText="bothSides"/>
                <wp:docPr id="738187210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148590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4E967B" w14:textId="77777777" w:rsidR="00CE5939" w:rsidRPr="002A4FB9" w:rsidRDefault="00CE5939" w:rsidP="00CE593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2A4FB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2E2B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สวยทุกมุม สวยทุกที่ สวยเหลือเกิน ที่นี่ควรค่าแก่การถ่ายภาพ หรือถ่ายคลิป เก็บบันทึกความทรงจำหรืออั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พ</w:t>
                            </w:r>
                            <w:r w:rsidRPr="002E2B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ลงโซเชียลเรียกยอดไลค์ได้รัวๆ แน่นอน</w:t>
                            </w:r>
                            <w:r w:rsidRPr="002E2B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  <w:p w14:paraId="75FDCC28" w14:textId="77777777" w:rsidR="00CE5939" w:rsidRPr="00CE5939" w:rsidRDefault="00CE5939" w:rsidP="00CE59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638E1B" id="Rectangle 29" o:spid="_x0000_s1041" style="position:absolute;left:0;text-align:left;margin-left:319.5pt;margin-top:4.8pt;width:191.25pt;height:117pt;z-index:251947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" fillcolor="#c00000" stroked="f" strokeweight="1pt">
                <v:shadow on="t" color="black" opacity="26214f" origin="-.5,-.5" offset=".74836mm,.74836mm"/>
                <v:textbox>
                  <w:txbxContent>
                    <w:p w14:paraId="784E967B" w14:textId="77777777" w:rsidR="00CE5939" w:rsidRPr="002A4FB9" w:rsidRDefault="00CE5939" w:rsidP="00CE593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2A4FB9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2E2B22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สวยทุกมุม สวยทุกที่ สวยเหลือเกิน ที่นี่ควรค่าแก่การถ่ายภาพ หรือถ่ายคลิป เก็บบันทึกความทรงจำหรืออั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พ</w:t>
                      </w:r>
                      <w:r w:rsidRPr="002E2B22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ลงโซเชียลเรียกยอดไลค์ได้รัวๆ แน่นอน</w:t>
                      </w:r>
                      <w:r w:rsidRPr="002E2B2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  <w:p w14:paraId="75FDCC28" w14:textId="77777777" w:rsidR="00CE5939" w:rsidRPr="00CE5939" w:rsidRDefault="00CE5939" w:rsidP="00CE5939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327813" w:rsidRPr="007E062A">
        <w:rPr>
          <w:rFonts w:ascii="Kanit Light" w:hAnsi="Kanit Light" w:cs="Kanit Light" w:hint="cs"/>
          <w:b/>
          <w:bCs/>
          <w:szCs w:val="22"/>
          <w:cs/>
        </w:rPr>
        <w:t>สวรรค์บนดิน</w:t>
      </w:r>
      <w:r w:rsidR="00327813" w:rsidRPr="00DB0627">
        <w:rPr>
          <w:rFonts w:ascii="Kanit Light" w:hAnsi="Kanit Light" w:cs="Kanit Light" w:hint="cs"/>
          <w:b/>
          <w:bCs/>
          <w:color w:val="00B050"/>
          <w:szCs w:val="22"/>
          <w:cs/>
        </w:rPr>
        <w:t xml:space="preserve"> </w:t>
      </w:r>
      <w:r w:rsidR="00327813" w:rsidRPr="00E21FCD">
        <w:rPr>
          <w:rFonts w:ascii="Kanit Light" w:hAnsi="Kanit Light" w:cs="Kanit Light"/>
          <w:color w:val="FF6600"/>
          <w:szCs w:val="22"/>
          <w:cs/>
        </w:rPr>
        <w:t>เขตอุทยานแห่งชาติจิ่วจ้ายโกว</w:t>
      </w:r>
      <w:r w:rsidR="00327813" w:rsidRPr="00E21FCD">
        <w:rPr>
          <w:rFonts w:ascii="Kanit Light" w:hAnsi="Kanit Light" w:cs="Kanit Light"/>
          <w:color w:val="FF6600"/>
          <w:szCs w:val="22"/>
        </w:rPr>
        <w:t>(</w:t>
      </w:r>
      <w:proofErr w:type="spellStart"/>
      <w:r w:rsidR="00327813" w:rsidRPr="00E21FCD">
        <w:rPr>
          <w:rFonts w:ascii="Kanit Light" w:hAnsi="Kanit Light" w:cs="Kanit Light"/>
          <w:color w:val="FF6600"/>
          <w:szCs w:val="22"/>
        </w:rPr>
        <w:t>Jiuzhaigou</w:t>
      </w:r>
      <w:proofErr w:type="spellEnd"/>
      <w:r w:rsidR="00327813" w:rsidRPr="00E21FCD">
        <w:rPr>
          <w:rFonts w:ascii="Kanit Light" w:hAnsi="Kanit Light" w:cs="Kanit Light"/>
          <w:color w:val="FF6600"/>
          <w:szCs w:val="22"/>
        </w:rPr>
        <w:t>)</w:t>
      </w:r>
      <w:r w:rsidR="00327813" w:rsidRPr="0067158C">
        <w:rPr>
          <w:rFonts w:ascii="Kanit Light" w:hAnsi="Kanit Light" w:cs="Kanit Light"/>
          <w:color w:val="FF33CC"/>
          <w:szCs w:val="22"/>
        </w:rPr>
        <w:t xml:space="preserve"> </w:t>
      </w:r>
      <w:r w:rsidR="00327813" w:rsidRPr="007E062A">
        <w:rPr>
          <w:rFonts w:ascii="Kanit Light" w:hAnsi="Kanit Light" w:cs="Kanit Light" w:hint="cs"/>
          <w:b/>
          <w:bCs/>
          <w:szCs w:val="22"/>
          <w:cs/>
        </w:rPr>
        <w:t>เพื่อ</w:t>
      </w:r>
      <w:r w:rsidR="00327813" w:rsidRPr="007E062A">
        <w:rPr>
          <w:rFonts w:ascii="Kanit Light" w:hAnsi="Kanit Light" w:cs="Kanit Light"/>
          <w:b/>
          <w:bCs/>
          <w:szCs w:val="22"/>
          <w:cs/>
        </w:rPr>
        <w:t>เปลี่ยนขึ้นรถ</w:t>
      </w:r>
      <w:r w:rsidR="00327813" w:rsidRPr="007E062A">
        <w:rPr>
          <w:rFonts w:ascii="Kanit Light" w:hAnsi="Kanit Light" w:cs="Kanit Light" w:hint="cs"/>
          <w:b/>
          <w:bCs/>
          <w:szCs w:val="22"/>
          <w:cs/>
        </w:rPr>
        <w:t>ประจำทาง</w:t>
      </w:r>
      <w:r w:rsidR="00327813" w:rsidRPr="00E418E2">
        <w:rPr>
          <w:rFonts w:ascii="Kanit Light" w:hAnsi="Kanit Light" w:cs="Kanit Light"/>
          <w:b/>
          <w:bCs/>
          <w:szCs w:val="22"/>
          <w:cs/>
        </w:rPr>
        <w:t>อุทยาน</w:t>
      </w:r>
      <w:r w:rsidR="00327813" w:rsidRPr="00E418E2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327813" w:rsidRPr="00E418E2">
        <w:rPr>
          <w:rFonts w:ascii="Kanit Light" w:hAnsi="Kanit Light" w:cs="Kanit Light"/>
          <w:color w:val="FF0000"/>
          <w:szCs w:val="22"/>
          <w:cs/>
        </w:rPr>
        <w:t>(</w:t>
      </w:r>
      <w:r w:rsidR="00327813" w:rsidRPr="00E418E2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A31C10" w:rsidRPr="00E418E2">
        <w:rPr>
          <w:rFonts w:ascii="Kanit Light" w:hAnsi="Kanit Light" w:cs="Kanit Light"/>
          <w:color w:val="FF0000"/>
          <w:szCs w:val="22"/>
          <w:cs/>
        </w:rPr>
        <w:t>รวมรถประจำทางในอุทยาน</w:t>
      </w:r>
      <w:r w:rsidR="00327813" w:rsidRPr="00E418E2">
        <w:rPr>
          <w:rFonts w:ascii="Kanit Light" w:hAnsi="Kanit Light" w:cs="Kanit Light"/>
          <w:color w:val="FF0000"/>
          <w:szCs w:val="22"/>
          <w:cs/>
        </w:rPr>
        <w:t>)</w:t>
      </w:r>
      <w:r w:rsidR="00327813" w:rsidRPr="007E062A">
        <w:rPr>
          <w:rFonts w:ascii="Kanit Light" w:hAnsi="Kanit Light" w:cs="Kanit Light"/>
          <w:b/>
          <w:bCs/>
          <w:i/>
          <w:iCs/>
          <w:szCs w:val="22"/>
          <w:cs/>
        </w:rPr>
        <w:t xml:space="preserve"> </w:t>
      </w:r>
      <w:r w:rsidR="00327813" w:rsidRPr="007E062A">
        <w:rPr>
          <w:rFonts w:ascii="Kanit Light" w:hAnsi="Kanit Light" w:cs="Kanit Light"/>
          <w:b/>
          <w:bCs/>
          <w:szCs w:val="22"/>
          <w:cs/>
        </w:rPr>
        <w:t>ชมแหล่งมรดกโลกทางธรรมชาติ ธารสวรรค์ “</w:t>
      </w:r>
      <w:proofErr w:type="spellStart"/>
      <w:r w:rsidR="00327813" w:rsidRPr="007E062A">
        <w:rPr>
          <w:rFonts w:ascii="Kanit Light" w:hAnsi="Kanit Light" w:cs="Kanit Light"/>
          <w:b/>
          <w:bCs/>
          <w:szCs w:val="22"/>
          <w:cs/>
        </w:rPr>
        <w:t>จิ่วจ้ายโกว</w:t>
      </w:r>
      <w:proofErr w:type="spellEnd"/>
      <w:r w:rsidR="00327813" w:rsidRPr="007E062A">
        <w:rPr>
          <w:rFonts w:ascii="Kanit Light" w:hAnsi="Kanit Light" w:cs="Kanit Light"/>
          <w:b/>
          <w:bCs/>
          <w:szCs w:val="22"/>
          <w:cs/>
        </w:rPr>
        <w:t>” ได้รับการอนุรักษ์ให้เป็นมรดกโลก</w:t>
      </w:r>
      <w:r w:rsidR="00327813" w:rsidRPr="007E062A">
        <w:rPr>
          <w:rFonts w:ascii="Kanit Light" w:hAnsi="Kanit Light" w:cs="Kanit Light" w:hint="cs"/>
          <w:szCs w:val="22"/>
          <w:cs/>
        </w:rPr>
        <w:t xml:space="preserve"> </w:t>
      </w:r>
      <w:r w:rsidR="00327813" w:rsidRPr="007E062A">
        <w:rPr>
          <w:rFonts w:ascii="Kanit Light" w:hAnsi="Kanit Light" w:cs="Kanit Light"/>
          <w:szCs w:val="22"/>
          <w:cs/>
        </w:rPr>
        <w:t>ท่านจะได้ชมทิวทัศน์ที่แปลกตาทั้งภูเขา</w:t>
      </w:r>
      <w:r w:rsidR="00327813" w:rsidRPr="007E062A">
        <w:rPr>
          <w:rFonts w:ascii="Kanit Light" w:hAnsi="Kanit Light" w:cs="Kanit Light" w:hint="cs"/>
          <w:szCs w:val="22"/>
          <w:cs/>
        </w:rPr>
        <w:t xml:space="preserve"> น้ำตก และลำ</w:t>
      </w:r>
      <w:r w:rsidR="00327813" w:rsidRPr="007E062A">
        <w:rPr>
          <w:rFonts w:ascii="Kanit Light" w:hAnsi="Kanit Light" w:cs="Kanit Light"/>
          <w:szCs w:val="22"/>
          <w:cs/>
        </w:rPr>
        <w:t>น้ำ</w:t>
      </w:r>
      <w:proofErr w:type="spellStart"/>
      <w:r w:rsidR="00327813" w:rsidRPr="007E062A">
        <w:rPr>
          <w:rFonts w:ascii="Kanit Light" w:hAnsi="Kanit Light" w:cs="Kanit Light"/>
          <w:szCs w:val="22"/>
          <w:cs/>
        </w:rPr>
        <w:t>หมิงเจียง</w:t>
      </w:r>
      <w:proofErr w:type="spellEnd"/>
      <w:r w:rsidR="00327813" w:rsidRPr="007E062A">
        <w:rPr>
          <w:rFonts w:ascii="Kanit Light" w:hAnsi="Kanit Light" w:cs="Kanit Light" w:hint="cs"/>
          <w:szCs w:val="22"/>
          <w:cs/>
        </w:rPr>
        <w:t>ที่</w:t>
      </w:r>
      <w:r w:rsidR="00327813" w:rsidRPr="007E062A">
        <w:rPr>
          <w:rFonts w:ascii="Kanit Light" w:hAnsi="Kanit Light" w:cs="Kanit Light"/>
          <w:szCs w:val="22"/>
          <w:cs/>
        </w:rPr>
        <w:t>ทอดยาวเป็นแนวคดเคี้ยว ผ่านเส้น</w:t>
      </w:r>
      <w:r w:rsidR="00327813" w:rsidRPr="007E062A">
        <w:rPr>
          <w:rFonts w:ascii="Kanit Light" w:hAnsi="Kanit Light" w:cs="Kanit Light" w:hint="cs"/>
          <w:szCs w:val="22"/>
          <w:cs/>
        </w:rPr>
        <w:t>ทาง</w:t>
      </w:r>
      <w:r w:rsidR="00327813" w:rsidRPr="007E062A">
        <w:rPr>
          <w:rFonts w:ascii="Kanit Light" w:hAnsi="Kanit Light" w:cs="Kanit Light"/>
          <w:szCs w:val="22"/>
          <w:cs/>
        </w:rPr>
        <w:t>ไปตามขุนเขา</w:t>
      </w:r>
      <w:r w:rsidR="00327813" w:rsidRPr="007E062A">
        <w:rPr>
          <w:rFonts w:ascii="Kanit Light" w:hAnsi="Kanit Light" w:cs="Kanit Light" w:hint="cs"/>
          <w:szCs w:val="22"/>
          <w:cs/>
        </w:rPr>
        <w:t xml:space="preserve"> สามารถ</w:t>
      </w:r>
      <w:r w:rsidR="00327813" w:rsidRPr="007E062A">
        <w:rPr>
          <w:rFonts w:ascii="Kanit Light" w:hAnsi="Kanit Light" w:cs="Kanit Light"/>
          <w:szCs w:val="22"/>
          <w:cs/>
        </w:rPr>
        <w:t>สัมผัสกับความงาม</w:t>
      </w:r>
      <w:r w:rsidR="00327813" w:rsidRPr="007E062A">
        <w:rPr>
          <w:rFonts w:ascii="Kanit Light" w:hAnsi="Kanit Light" w:cs="Kanit Light" w:hint="cs"/>
          <w:szCs w:val="22"/>
          <w:cs/>
        </w:rPr>
        <w:t>กับ</w:t>
      </w:r>
      <w:r w:rsidR="00327813" w:rsidRPr="007E062A">
        <w:rPr>
          <w:rFonts w:ascii="Kanit Light" w:hAnsi="Kanit Light" w:cs="Kanit Light"/>
          <w:szCs w:val="22"/>
          <w:cs/>
        </w:rPr>
        <w:t>ดินแดน</w:t>
      </w:r>
      <w:r w:rsidR="00327813" w:rsidRPr="007E062A">
        <w:rPr>
          <w:rFonts w:ascii="Kanit Light" w:hAnsi="Kanit Light" w:cs="Kanit Light" w:hint="cs"/>
          <w:szCs w:val="22"/>
          <w:cs/>
        </w:rPr>
        <w:t>ธ</w:t>
      </w:r>
      <w:r w:rsidR="00327813" w:rsidRPr="007E062A">
        <w:rPr>
          <w:rFonts w:ascii="Kanit Light" w:hAnsi="Kanit Light" w:cs="Kanit Light"/>
          <w:szCs w:val="22"/>
          <w:cs/>
        </w:rPr>
        <w:t>รรมชาติ</w:t>
      </w:r>
      <w:r w:rsidR="00327813" w:rsidRPr="007E062A">
        <w:rPr>
          <w:rFonts w:ascii="Kanit Light" w:hAnsi="Kanit Light" w:cs="Kanit Light" w:hint="cs"/>
          <w:szCs w:val="22"/>
          <w:cs/>
        </w:rPr>
        <w:t xml:space="preserve"> ที่</w:t>
      </w:r>
      <w:r w:rsidR="00327813" w:rsidRPr="007E062A">
        <w:rPr>
          <w:rFonts w:ascii="Kanit Light" w:hAnsi="Kanit Light" w:cs="Kanit Light"/>
          <w:szCs w:val="22"/>
          <w:cs/>
        </w:rPr>
        <w:t>เนรมิต</w:t>
      </w:r>
      <w:r w:rsidR="00327813" w:rsidRPr="007E062A">
        <w:rPr>
          <w:rFonts w:ascii="Kanit Light" w:hAnsi="Kanit Light" w:cs="Kanit Light" w:hint="cs"/>
          <w:szCs w:val="22"/>
          <w:cs/>
        </w:rPr>
        <w:t>ได้เหมือนกัน</w:t>
      </w:r>
      <w:r w:rsidR="00327813" w:rsidRPr="007E062A">
        <w:rPr>
          <w:rFonts w:ascii="Kanit Light" w:hAnsi="Kanit Light" w:cs="Kanit Light"/>
          <w:szCs w:val="22"/>
          <w:cs/>
        </w:rPr>
        <w:t xml:space="preserve">แดนสวรรค์ </w:t>
      </w:r>
    </w:p>
    <w:p w14:paraId="12256BD9" w14:textId="1F5358E9" w:rsidR="00CE5939" w:rsidRDefault="00E418E2" w:rsidP="00327813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6666"/>
          <w:szCs w:val="22"/>
        </w:rPr>
      </w:pPr>
      <w:r w:rsidRPr="00E21FCD">
        <w:rPr>
          <w:rFonts w:ascii="Kanit Light" w:hAnsi="Kanit Light" w:cs="Kanit Light"/>
          <w:noProof/>
          <w:color w:val="FF660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5B14107A" wp14:editId="157C25AD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9675" cy="2355850"/>
                <wp:effectExtent l="0" t="0" r="3175" b="6350"/>
                <wp:wrapSquare wrapText="bothSides"/>
                <wp:docPr id="542273091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355850"/>
                          <a:chOff x="0" y="0"/>
                          <a:chExt cx="7560205" cy="2550895"/>
                        </a:xfrm>
                      </wpg:grpSpPr>
                      <pic:pic xmlns:pic="http://schemas.openxmlformats.org/drawingml/2006/picture">
                        <pic:nvPicPr>
                          <pic:cNvPr id="7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104167" cy="2550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591833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029756" y="0"/>
                            <a:ext cx="3530449" cy="2550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2A4DB1" id="Group 7" o:spid="_x0000_s1026" style="position:absolute;margin-left:0;margin-top:0;width:595.25pt;height:185.5pt;z-index:251943936;mso-position-horizontal-relative:page;mso-width-relative:margin;mso-height-relative:margin" coordsize="75602,255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41041;height:25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">
                  <v:imagedata r:id="rId19" o:title=""/>
                </v:shape>
                <v:shape id="Picture 6" o:spid="_x0000_s1028" type="#_x0000_t75" style="position:absolute;left:40297;width:35305;height:25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">
                  <v:imagedata r:id="rId20" o:title=""/>
                </v:shape>
                <w10:wrap type="square" anchorx="page"/>
              </v:group>
            </w:pict>
          </mc:Fallback>
        </mc:AlternateContent>
      </w:r>
      <w:r w:rsidRPr="00DB0627">
        <w:rPr>
          <w:rFonts w:ascii="Kanit Light" w:hAnsi="Kanit Light" w:cs="Kanit Light" w:hint="cs"/>
          <w:noProof/>
          <w:color w:val="00B05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78DCCFC0" wp14:editId="55BF6268">
                <wp:simplePos x="0" y="0"/>
                <wp:positionH relativeFrom="page">
                  <wp:posOffset>4580299</wp:posOffset>
                </wp:positionH>
                <wp:positionV relativeFrom="paragraph">
                  <wp:posOffset>2452724</wp:posOffset>
                </wp:positionV>
                <wp:extent cx="2980055" cy="4371975"/>
                <wp:effectExtent l="0" t="0" r="0" b="9525"/>
                <wp:wrapSquare wrapText="bothSides"/>
                <wp:docPr id="29077873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0055" cy="4371975"/>
                          <a:chOff x="0" y="0"/>
                          <a:chExt cx="3027680" cy="4019550"/>
                        </a:xfrm>
                      </wpg:grpSpPr>
                      <pic:pic xmlns:pic="http://schemas.openxmlformats.org/drawingml/2006/picture">
                        <pic:nvPicPr>
                          <pic:cNvPr id="661148116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2009775"/>
                            <a:ext cx="302641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2768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9F8B3A" id="Group 8" o:spid="_x0000_s1026" style="position:absolute;margin-left:360.65pt;margin-top:193.15pt;width:234.65pt;height:344.25pt;z-index:251880448;mso-position-horizontal-relative:page;mso-width-relative:margin;mso-height-relative:margin" coordsize="30276,401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">
                <v:shape id="รูปภาพ 3" o:spid="_x0000_s1027" type="#_x0000_t75" style="position:absolute;top:20097;width:30264;height:20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">
                  <v:imagedata r:id="rId23" o:title=""/>
                </v:shape>
                <v:shape id="รูปภาพ 2" o:spid="_x0000_s1028" type="#_x0000_t75" style="position:absolute;width:30276;height:20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">
                  <v:imagedata r:id="rId24" o:title=""/>
                </v:shape>
                <w10:wrap type="square" anchorx="page"/>
              </v:group>
            </w:pict>
          </mc:Fallback>
        </mc:AlternateContent>
      </w:r>
    </w:p>
    <w:p w14:paraId="03F5D81E" w14:textId="5EACA15C" w:rsidR="002E2936" w:rsidRPr="00641879" w:rsidRDefault="006B069C" w:rsidP="00E418E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6666"/>
          <w:szCs w:val="22"/>
        </w:rPr>
      </w:pPr>
      <w:r w:rsidRPr="00641879">
        <w:rPr>
          <w:rFonts w:ascii="Kanit Light" w:hAnsi="Kanit Light" w:cs="Kanit Light" w:hint="cs"/>
          <w:color w:val="006666"/>
          <w:szCs w:val="22"/>
          <w:cs/>
        </w:rPr>
        <w:t xml:space="preserve">เที่ยง   </w:t>
      </w:r>
      <w:r w:rsidR="00327813" w:rsidRPr="00641879">
        <w:rPr>
          <w:rFonts w:ascii="Kanit Light" w:hAnsi="Kanit Light" w:cs="Kanit Light"/>
          <w:color w:val="006666"/>
          <w:szCs w:val="22"/>
          <w:cs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รับประทานอาหารเที่ยง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="00643E1F" w:rsidRPr="00641879">
        <w:rPr>
          <w:rFonts w:ascii="Kanit Light" w:hAnsi="Kanit Light" w:cs="Kanit Light"/>
          <w:color w:val="006666"/>
          <w:szCs w:val="22"/>
          <w:highlight w:val="yellow"/>
        </w:rPr>
        <w:t>5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</w:p>
    <w:p w14:paraId="2CC9ED9E" w14:textId="76C9EED8" w:rsidR="00327813" w:rsidRPr="007E062A" w:rsidRDefault="00327813" w:rsidP="00327813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cs/>
        </w:rPr>
      </w:pPr>
      <w:r w:rsidRPr="007E062A">
        <w:rPr>
          <w:rFonts w:ascii="Kanit Light" w:hAnsi="Kanit Light" w:cs="Kanit Light" w:hint="cs"/>
          <w:b/>
          <w:bCs/>
          <w:szCs w:val="22"/>
          <w:cs/>
        </w:rPr>
        <w:t>สถานที่แนะนำถือว่าเป็นไฮไลท์ของอุทยานจิ่วจ้ายโกว</w:t>
      </w:r>
    </w:p>
    <w:p w14:paraId="59AD8B1B" w14:textId="2974E242" w:rsidR="00327813" w:rsidRPr="007E062A" w:rsidRDefault="00327813" w:rsidP="00327813">
      <w:pPr>
        <w:pStyle w:val="ListParagraph"/>
        <w:numPr>
          <w:ilvl w:val="0"/>
          <w:numId w:val="10"/>
        </w:numPr>
        <w:spacing w:after="0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E21FCD">
        <w:rPr>
          <w:rFonts w:ascii="Kanit Light" w:hAnsi="Kanit Light" w:cs="Kanit Light" w:hint="cs"/>
          <w:color w:val="FF6600"/>
          <w:szCs w:val="22"/>
          <w:cs/>
        </w:rPr>
        <w:t xml:space="preserve">ทะเลสาบแรด </w:t>
      </w:r>
      <w:r w:rsidRPr="00E21FCD">
        <w:rPr>
          <w:rFonts w:ascii="Kanit Light" w:hAnsi="Kanit Light" w:cs="Kanit Light"/>
          <w:color w:val="FF6600"/>
          <w:szCs w:val="22"/>
        </w:rPr>
        <w:t>(</w:t>
      </w:r>
      <w:r w:rsidRPr="00E21FCD">
        <w:rPr>
          <w:rFonts w:ascii="Kanit Light" w:hAnsi="Kanit Light" w:cs="Kanit Light" w:hint="cs"/>
          <w:color w:val="FF6600"/>
          <w:szCs w:val="22"/>
        </w:rPr>
        <w:t>Rhinoceros</w:t>
      </w:r>
      <w:r w:rsidRPr="00E21FCD">
        <w:rPr>
          <w:rFonts w:ascii="Kanit Light" w:hAnsi="Kanit Light" w:cs="Kanit Light"/>
          <w:color w:val="FF6600"/>
          <w:szCs w:val="22"/>
        </w:rPr>
        <w:t xml:space="preserve"> Lake)</w:t>
      </w:r>
      <w:r w:rsidRPr="0067158C">
        <w:rPr>
          <w:rFonts w:ascii="Kanit Light" w:hAnsi="Kanit Light" w:cs="Kanit Light" w:hint="cs"/>
          <w:color w:val="FF33CC"/>
          <w:szCs w:val="22"/>
          <w:cs/>
        </w:rPr>
        <w:t xml:space="preserve"> </w:t>
      </w:r>
      <w:r w:rsidRPr="00DB0627">
        <w:rPr>
          <w:rFonts w:ascii="Kanit Light" w:hAnsi="Kanit Light" w:cs="Kanit Light" w:hint="cs"/>
          <w:szCs w:val="22"/>
          <w:cs/>
        </w:rPr>
        <w:t>สู</w:t>
      </w:r>
      <w:r w:rsidRPr="007E062A">
        <w:rPr>
          <w:rFonts w:ascii="Kanit Light" w:hAnsi="Kanit Light" w:cs="Kanit Light" w:hint="cs"/>
          <w:color w:val="000000" w:themeColor="text1"/>
          <w:szCs w:val="22"/>
          <w:cs/>
        </w:rPr>
        <w:t xml:space="preserve">งจากระดับน้ำทะเล </w:t>
      </w:r>
      <w:r w:rsidRPr="007E062A">
        <w:rPr>
          <w:rFonts w:ascii="Kanit Light" w:hAnsi="Kanit Light" w:cs="Kanit Light"/>
          <w:color w:val="000000" w:themeColor="text1"/>
          <w:szCs w:val="22"/>
        </w:rPr>
        <w:t>2,315</w:t>
      </w:r>
      <w:r w:rsidRPr="007E062A">
        <w:rPr>
          <w:rFonts w:ascii="Kanit Light" w:hAnsi="Kanit Light" w:cs="Kanit Light" w:hint="cs"/>
          <w:color w:val="000000" w:themeColor="text1"/>
          <w:szCs w:val="22"/>
          <w:cs/>
        </w:rPr>
        <w:t xml:space="preserve"> เมตร ลึกประมาณ 12 เมตร เป็นทะเลสาบขนาดใหญ่เป็นอันดับ </w:t>
      </w:r>
      <w:r w:rsidRPr="007E062A">
        <w:rPr>
          <w:rFonts w:ascii="Kanit Light" w:hAnsi="Kanit Light" w:cs="Kanit Light" w:hint="cs"/>
          <w:color w:val="000000" w:themeColor="text1"/>
          <w:szCs w:val="22"/>
        </w:rPr>
        <w:t xml:space="preserve">2 </w:t>
      </w:r>
      <w:r w:rsidRPr="007E062A">
        <w:rPr>
          <w:rFonts w:ascii="Kanit Light" w:hAnsi="Kanit Light" w:cs="Kanit Light" w:hint="cs"/>
          <w:color w:val="000000" w:themeColor="text1"/>
          <w:szCs w:val="22"/>
          <w:cs/>
        </w:rPr>
        <w:t xml:space="preserve">ใน จิ่วจ้ายโกว ยาวประมาณ 2 กิโลเมตร </w:t>
      </w:r>
    </w:p>
    <w:p w14:paraId="71BE7A4D" w14:textId="4C197663" w:rsidR="00327813" w:rsidRPr="007E062A" w:rsidRDefault="00327813" w:rsidP="00327813">
      <w:pPr>
        <w:pStyle w:val="ListParagraph"/>
        <w:numPr>
          <w:ilvl w:val="0"/>
          <w:numId w:val="10"/>
        </w:numPr>
        <w:spacing w:after="0" w:line="276" w:lineRule="auto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E21FCD">
        <w:rPr>
          <w:rFonts w:ascii="Kanit Light" w:hAnsi="Kanit Light" w:cs="Kanit Light" w:hint="cs"/>
          <w:color w:val="FF6600"/>
          <w:szCs w:val="22"/>
          <w:cs/>
        </w:rPr>
        <w:t xml:space="preserve">น้ำตกธารไข่มุก </w:t>
      </w:r>
      <w:r w:rsidRPr="00E21FCD">
        <w:rPr>
          <w:rFonts w:ascii="Kanit Light" w:hAnsi="Kanit Light" w:cs="Kanit Light"/>
          <w:color w:val="FF6600"/>
          <w:szCs w:val="22"/>
        </w:rPr>
        <w:t>(Pear shoals waterfall)</w:t>
      </w:r>
      <w:r w:rsidRPr="0067158C">
        <w:rPr>
          <w:rFonts w:ascii="Kanit Light" w:hAnsi="Kanit Light" w:cs="Kanit Light"/>
          <w:color w:val="FF33CC"/>
          <w:szCs w:val="22"/>
        </w:rPr>
        <w:t xml:space="preserve"> </w:t>
      </w:r>
      <w:r w:rsidRPr="007E062A">
        <w:rPr>
          <w:rFonts w:ascii="Kanit Light" w:hAnsi="Kanit Light" w:cs="Kanit Light" w:hint="cs"/>
          <w:color w:val="000000" w:themeColor="text1"/>
          <w:szCs w:val="22"/>
          <w:cs/>
        </w:rPr>
        <w:t>ธารน้ำ</w:t>
      </w:r>
      <w:r w:rsidR="00E21FCD">
        <w:rPr>
          <w:rFonts w:ascii="Kanit Light" w:hAnsi="Kanit Light" w:cs="Kanit Light" w:hint="cs"/>
          <w:color w:val="000000" w:themeColor="text1"/>
          <w:szCs w:val="22"/>
          <w:cs/>
        </w:rPr>
        <w:t>ต</w:t>
      </w:r>
      <w:r w:rsidRPr="007E062A">
        <w:rPr>
          <w:rFonts w:ascii="Kanit Light" w:hAnsi="Kanit Light" w:cs="Kanit Light" w:hint="cs"/>
          <w:color w:val="000000" w:themeColor="text1"/>
          <w:szCs w:val="22"/>
          <w:cs/>
        </w:rPr>
        <w:t>กมีความชันพอน้ำไหลลงมากระแทกกับหินจึงเกิดละอองน้ำฟุ้งกระจาย ช่วงเวลาที่แสงส่องกระทบจะเกิดประกายเป็นสายรุ้งระยิบระยับ และเคยเป</w:t>
      </w:r>
      <w:r w:rsidR="00E21FCD">
        <w:rPr>
          <w:rFonts w:ascii="Kanit Light" w:hAnsi="Kanit Light" w:cs="Kanit Light" w:hint="cs"/>
          <w:color w:val="000000" w:themeColor="text1"/>
          <w:szCs w:val="22"/>
          <w:cs/>
        </w:rPr>
        <w:t>็</w:t>
      </w:r>
      <w:r w:rsidRPr="007E062A">
        <w:rPr>
          <w:rFonts w:ascii="Kanit Light" w:hAnsi="Kanit Light" w:cs="Kanit Light" w:hint="cs"/>
          <w:color w:val="000000" w:themeColor="text1"/>
          <w:szCs w:val="22"/>
          <w:cs/>
        </w:rPr>
        <w:t>นฉากในภาพยนตร์เรื่องไซอิ๋วอีกด้วย</w:t>
      </w:r>
    </w:p>
    <w:p w14:paraId="3366C09A" w14:textId="47918810" w:rsidR="00327813" w:rsidRPr="007E062A" w:rsidRDefault="00327813" w:rsidP="00327813">
      <w:pPr>
        <w:pStyle w:val="ListParagraph"/>
        <w:numPr>
          <w:ilvl w:val="0"/>
          <w:numId w:val="10"/>
        </w:numPr>
        <w:spacing w:after="0" w:line="276" w:lineRule="auto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E21FCD">
        <w:rPr>
          <w:rFonts w:ascii="Kanit Light" w:hAnsi="Kanit Light" w:cs="Kanit Light" w:hint="cs"/>
          <w:color w:val="FF6600"/>
          <w:szCs w:val="22"/>
          <w:cs/>
        </w:rPr>
        <w:t xml:space="preserve">ทะเลสาบนกยูง </w:t>
      </w:r>
      <w:r w:rsidRPr="00E21FCD">
        <w:rPr>
          <w:rFonts w:ascii="Kanit Light" w:hAnsi="Kanit Light" w:cs="Kanit Light"/>
          <w:color w:val="FF6600"/>
          <w:szCs w:val="22"/>
        </w:rPr>
        <w:t>(Peacock Lake)</w:t>
      </w:r>
      <w:r w:rsidRPr="00E21FCD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7E062A">
        <w:rPr>
          <w:rFonts w:ascii="Kanit Light" w:hAnsi="Kanit Light" w:cs="Kanit Light" w:hint="cs"/>
          <w:color w:val="000000" w:themeColor="text1"/>
          <w:szCs w:val="22"/>
          <w:cs/>
        </w:rPr>
        <w:t>บริเวณที่น้ำลึกจะมีสีเขียวมรกต และบริเวณน้ำตื้นจะมีสีฟ้าอมน้ำเงิน ยามใบไม้หล่นใส่และแดดทอแสงส่อง จึงคล้ายกับลวดลายบนหางของนกยูงยามรำแพนขน โชว์ความสวยงามให้ผู้พบเห็นเป็นต้องหลงไหล</w:t>
      </w:r>
    </w:p>
    <w:p w14:paraId="07F7ABB1" w14:textId="493B17D2" w:rsidR="00327813" w:rsidRDefault="00327813" w:rsidP="00327813">
      <w:pPr>
        <w:pStyle w:val="ListParagraph"/>
        <w:numPr>
          <w:ilvl w:val="0"/>
          <w:numId w:val="10"/>
        </w:numPr>
        <w:spacing w:after="0" w:line="276" w:lineRule="auto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E21FCD">
        <w:rPr>
          <w:rFonts w:ascii="Kanit Light" w:hAnsi="Kanit Light" w:cs="Kanit Light" w:hint="cs"/>
          <w:color w:val="FF6600"/>
          <w:szCs w:val="22"/>
          <w:cs/>
        </w:rPr>
        <w:t xml:space="preserve">ทะเลสาบแพนด้า </w:t>
      </w:r>
      <w:r w:rsidRPr="00E21FCD">
        <w:rPr>
          <w:rFonts w:ascii="Kanit Light" w:hAnsi="Kanit Light" w:cs="Kanit Light"/>
          <w:color w:val="FF6600"/>
          <w:szCs w:val="22"/>
        </w:rPr>
        <w:t>(Panda Lake)</w:t>
      </w:r>
      <w:r w:rsidRPr="0067158C">
        <w:rPr>
          <w:rFonts w:ascii="Kanit Light" w:hAnsi="Kanit Light" w:cs="Kanit Light" w:hint="cs"/>
          <w:color w:val="FF33CC"/>
          <w:szCs w:val="22"/>
          <w:cs/>
        </w:rPr>
        <w:t xml:space="preserve"> </w:t>
      </w:r>
      <w:r w:rsidRPr="007E062A">
        <w:rPr>
          <w:rFonts w:ascii="Kanit Light" w:hAnsi="Kanit Light" w:cs="Kanit Light" w:hint="cs"/>
          <w:color w:val="000000" w:themeColor="text1"/>
          <w:szCs w:val="22"/>
          <w:cs/>
        </w:rPr>
        <w:t>ตั้งชื่อตามหมีแพนด้าที่อาศัยอยู่ที่นี่</w:t>
      </w:r>
      <w:r w:rsidRPr="007E062A">
        <w:rPr>
          <w:rFonts w:ascii="Kanit Light" w:hAnsi="Kanit Light" w:cs="Kanit Light" w:hint="cs"/>
          <w:color w:val="9966FF"/>
          <w:szCs w:val="22"/>
          <w:cs/>
        </w:rPr>
        <w:t xml:space="preserve"> </w:t>
      </w:r>
      <w:r w:rsidR="00FF26D7"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Pr="007E062A">
        <w:rPr>
          <w:rFonts w:ascii="Kanit Light" w:hAnsi="Kanit Light" w:cs="Kanit Light" w:hint="cs"/>
          <w:color w:val="000000" w:themeColor="text1"/>
          <w:szCs w:val="22"/>
          <w:cs/>
        </w:rPr>
        <w:t>สีของน้ำมีสีฟ้าอมเขียว เวลาที่แสงแดดส่องระลอกคลื่นสะท้อนสีสันสวยงามราวภาพวาด</w:t>
      </w:r>
    </w:p>
    <w:p w14:paraId="6E20800E" w14:textId="142E5D65" w:rsidR="00FF26D7" w:rsidRPr="007E062A" w:rsidRDefault="00CE5939" w:rsidP="00FF26D7">
      <w:pPr>
        <w:pStyle w:val="ListParagraph"/>
        <w:spacing w:after="0" w:line="276" w:lineRule="auto"/>
        <w:ind w:left="1215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7E062A">
        <w:rPr>
          <w:rFonts w:ascii="Kanit Light" w:hAnsi="Kanit Light" w:cs="Kanit Light" w:hint="cs"/>
          <w:noProof/>
          <w:color w:val="FF33CC"/>
          <w:szCs w:val="22"/>
        </w:rPr>
        <w:drawing>
          <wp:anchor distT="0" distB="0" distL="114300" distR="114300" simplePos="0" relativeHeight="251875328" behindDoc="0" locked="0" layoutInCell="1" allowOverlap="1" wp14:anchorId="1B5B0426" wp14:editId="2A2F238C">
            <wp:simplePos x="0" y="0"/>
            <wp:positionH relativeFrom="page">
              <wp:posOffset>0</wp:posOffset>
            </wp:positionH>
            <wp:positionV relativeFrom="paragraph">
              <wp:posOffset>391795</wp:posOffset>
            </wp:positionV>
            <wp:extent cx="7829550" cy="2569210"/>
            <wp:effectExtent l="0" t="0" r="0" b="2540"/>
            <wp:wrapSquare wrapText="bothSides"/>
            <wp:docPr id="988735955" name="Picture 1" descr="A group of people standing on a dock next to a body of water with Jiuzhaigou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735955" name="Picture 1" descr="A group of people standing on a dock next to a body of water with Jiuzhaigou in the background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29550" cy="2569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585DB" w14:textId="67B08224" w:rsidR="00327813" w:rsidRPr="007E062A" w:rsidRDefault="00327813" w:rsidP="00327813">
      <w:pPr>
        <w:shd w:val="clear" w:color="auto" w:fill="D9D9D9" w:themeFill="background1" w:themeFillShade="D9"/>
        <w:spacing w:after="0"/>
        <w:ind w:left="855"/>
        <w:jc w:val="thaiDistribute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7E062A">
        <w:rPr>
          <w:rFonts w:ascii="Kanit Light" w:hAnsi="Kanit Light" w:cs="Kanit Light" w:hint="cs"/>
          <w:b/>
          <w:bCs/>
          <w:color w:val="FF0000"/>
          <w:szCs w:val="22"/>
          <w:cs/>
        </w:rPr>
        <w:lastRenderedPageBreak/>
        <w:t>หมายเหตุ</w:t>
      </w:r>
    </w:p>
    <w:p w14:paraId="4BFD0D1B" w14:textId="6263C149" w:rsidR="00327813" w:rsidRPr="00CC658B" w:rsidRDefault="00327813" w:rsidP="00327813">
      <w:pPr>
        <w:pStyle w:val="ListParagraph"/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 w:val="21"/>
          <w:szCs w:val="21"/>
          <w:cs/>
        </w:rPr>
      </w:pPr>
      <w:r w:rsidRPr="00CC658B">
        <w:rPr>
          <w:rFonts w:ascii="Kanit Light" w:hAnsi="Kanit Light" w:cs="Kanit Light" w:hint="cs"/>
          <w:color w:val="FF0000"/>
          <w:sz w:val="21"/>
          <w:szCs w:val="21"/>
          <w:cs/>
        </w:rPr>
        <w:t>**การท่องเที่ยวภายในอุทยานไกด์ท้องถิ่นและหัวหน้าทัวร์จะนำท่านท่องเที่ยวในจุดต่างๆ ของอุทยาน อาจจะไปไม่ครบทุกจุดที่ระบุในรายการหรือไม่ใช่จุดที่ระบุในรายการ ทั้งนี้ขึ้นอยู่กับการใช้เวลาในแต่ละสถานที่และสภาพอากาศในวันนั้นๆ</w:t>
      </w:r>
    </w:p>
    <w:p w14:paraId="45ECA9E3" w14:textId="09397F95" w:rsidR="00327813" w:rsidRPr="00263865" w:rsidRDefault="00327813" w:rsidP="00327813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 w:rsidRPr="00CC658B">
        <w:rPr>
          <w:rFonts w:ascii="Kanit Light" w:hAnsi="Kanit Light" w:cs="Kanit Light"/>
          <w:color w:val="FF0000"/>
          <w:sz w:val="21"/>
          <w:szCs w:val="21"/>
        </w:rPr>
        <w:t>**</w:t>
      </w:r>
      <w:r w:rsidRPr="00CC658B">
        <w:rPr>
          <w:rFonts w:ascii="Kanit Light" w:hAnsi="Kanit Light" w:cs="Kanit Light"/>
          <w:color w:val="FF0000"/>
          <w:sz w:val="21"/>
          <w:szCs w:val="21"/>
          <w:cs/>
        </w:rPr>
        <w:t>หากคณะไม่สามารถเดินทางเข้าชมอุทยานจิ่วจ้ายโกวได้ เนื่องจากสภาพอากาศหรือเหตุผลใดๆ</w:t>
      </w:r>
      <w:r w:rsidRPr="00CC658B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CC658B">
        <w:rPr>
          <w:rFonts w:ascii="Kanit Light" w:hAnsi="Kanit Light" w:cs="Kanit Light"/>
          <w:color w:val="FF0000"/>
          <w:sz w:val="21"/>
          <w:szCs w:val="21"/>
          <w:cs/>
        </w:rPr>
        <w:t>ก็ตาม ทางบริษัทฯ</w:t>
      </w:r>
      <w:r w:rsidRPr="00CC658B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CC658B">
        <w:rPr>
          <w:rFonts w:ascii="Kanit Light" w:hAnsi="Kanit Light" w:cs="Kanit Light"/>
          <w:color w:val="FF0000"/>
          <w:sz w:val="21"/>
          <w:szCs w:val="21"/>
          <w:cs/>
        </w:rPr>
        <w:t>ขอ</w:t>
      </w:r>
      <w:r w:rsidRPr="00CC658B">
        <w:rPr>
          <w:rFonts w:ascii="Kanit Light" w:hAnsi="Kanit Light" w:cs="Kanit Light" w:hint="cs"/>
          <w:color w:val="FF0000"/>
          <w:sz w:val="21"/>
          <w:szCs w:val="21"/>
          <w:cs/>
        </w:rPr>
        <w:t>สงวน</w:t>
      </w:r>
      <w:r w:rsidRPr="00CC658B">
        <w:rPr>
          <w:rFonts w:ascii="Kanit Light" w:hAnsi="Kanit Light" w:cs="Kanit Light"/>
          <w:color w:val="FF0000"/>
          <w:sz w:val="21"/>
          <w:szCs w:val="21"/>
          <w:cs/>
        </w:rPr>
        <w:t>ไม่ต้องแจ้งให้ทราบล่วงหน้าและไม่มีการคืนค่าธรรมเนียมใดๆ</w:t>
      </w:r>
      <w:r w:rsidRPr="00CC658B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CC658B">
        <w:rPr>
          <w:rFonts w:ascii="Kanit Light" w:hAnsi="Kanit Light" w:cs="Kanit Light"/>
          <w:color w:val="FF0000"/>
          <w:sz w:val="21"/>
          <w:szCs w:val="21"/>
          <w:cs/>
        </w:rPr>
        <w:t>ทั้งสิ้น</w:t>
      </w:r>
      <w:r w:rsidRPr="00CC658B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CC658B">
        <w:rPr>
          <w:rFonts w:ascii="Kanit Light" w:hAnsi="Kanit Light" w:cs="Kanit Light"/>
          <w:color w:val="FF0000"/>
          <w:sz w:val="21"/>
          <w:szCs w:val="21"/>
          <w:cs/>
        </w:rPr>
        <w:t>**</w:t>
      </w:r>
    </w:p>
    <w:p w14:paraId="281231B8" w14:textId="77777777" w:rsidR="00641879" w:rsidRDefault="00641879" w:rsidP="00641879">
      <w:pPr>
        <w:spacing w:after="0"/>
        <w:ind w:left="851" w:hanging="851"/>
        <w:jc w:val="thaiDistribute"/>
        <w:rPr>
          <w:rFonts w:ascii="Kanit Light" w:hAnsi="Kanit Light" w:cs="Kanit Light"/>
          <w:color w:val="006666"/>
          <w:szCs w:val="22"/>
        </w:rPr>
      </w:pPr>
      <w:bookmarkStart w:id="27" w:name="_Hlk133422174"/>
    </w:p>
    <w:p w14:paraId="421B0C81" w14:textId="6090B31E" w:rsidR="006D4631" w:rsidRDefault="00641879" w:rsidP="00E969CC">
      <w:pPr>
        <w:spacing w:after="0"/>
        <w:ind w:left="851" w:hanging="851"/>
        <w:jc w:val="thaiDistribute"/>
        <w:rPr>
          <w:rFonts w:ascii="Kanit Light" w:hAnsi="Kanit Light" w:cs="Kanit Light"/>
          <w:color w:val="00CC00"/>
          <w:szCs w:val="22"/>
        </w:rPr>
      </w:pPr>
      <w:r w:rsidRPr="00641879">
        <w:rPr>
          <w:rFonts w:ascii="Kanit Light" w:hAnsi="Kanit Light" w:cs="Kanit Light" w:hint="cs"/>
          <w:color w:val="006666"/>
          <w:szCs w:val="22"/>
          <w:cs/>
        </w:rPr>
        <w:t>เ</w:t>
      </w:r>
      <w:r w:rsidRPr="00641879">
        <w:rPr>
          <w:rFonts w:ascii="Kanit Light" w:hAnsi="Kanit Light" w:cs="Kanit Light"/>
          <w:color w:val="006666"/>
          <w:szCs w:val="22"/>
          <w:cs/>
        </w:rPr>
        <w:t>ย็น</w:t>
      </w:r>
      <w:r w:rsidRPr="00641879">
        <w:rPr>
          <w:rFonts w:ascii="Kanit Light" w:hAnsi="Kanit Light" w:cs="Kanit Light" w:hint="cs"/>
          <w:color w:val="006666"/>
          <w:szCs w:val="22"/>
          <w:cs/>
        </w:rPr>
        <w:t xml:space="preserve">        </w:t>
      </w:r>
      <w:r w:rsidRPr="00641879">
        <w:rPr>
          <w:rFonts w:ascii="Kanit Light" w:hAnsi="Kanit Light" w:cs="Kanit Light"/>
          <w:color w:val="006666"/>
          <w:szCs w:val="22"/>
        </w:rPr>
        <w:t xml:space="preserve">  </w:t>
      </w:r>
      <w:r w:rsidRPr="00641879">
        <w:rPr>
          <w:rFonts w:ascii="Kanit Light" w:hAnsi="Kanit Light" w:cs="Kanit Light"/>
          <w:color w:val="006666"/>
          <w:szCs w:val="22"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รับประทานอาหาร</w:t>
      </w:r>
      <w:r w:rsidRPr="00641879">
        <w:rPr>
          <w:rFonts w:ascii="Kanit Light" w:hAnsi="Kanit Light" w:cs="Kanit Light" w:hint="cs"/>
          <w:color w:val="006666"/>
          <w:szCs w:val="22"/>
          <w:cs/>
        </w:rPr>
        <w:t>เย็น</w:t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hAnsi="Kanit Light" w:cs="Kanit Light"/>
          <w:color w:val="006666"/>
          <w:szCs w:val="22"/>
          <w:highlight w:val="yellow"/>
        </w:rPr>
        <w:t>6)</w:t>
      </w:r>
      <w:r w:rsidRPr="00E969CC">
        <w:rPr>
          <w:rFonts w:ascii="Kanit Light" w:hAnsi="Kanit Light" w:cs="Kanit Light"/>
          <w:b/>
          <w:bCs/>
          <w:color w:val="00CC00"/>
          <w:szCs w:val="22"/>
        </w:rPr>
        <w:t xml:space="preserve"> </w:t>
      </w:r>
      <w:r w:rsidRPr="00E969CC">
        <w:rPr>
          <w:rFonts w:ascii="Kanit Light" w:hAnsi="Kanit Light" w:cs="Kanit Light"/>
          <w:b/>
          <w:bCs/>
          <w:szCs w:val="22"/>
        </w:rPr>
        <w:t xml:space="preserve"> </w:t>
      </w:r>
    </w:p>
    <w:p w14:paraId="670D5F14" w14:textId="03D628BE" w:rsidR="00DC6E10" w:rsidRPr="00641879" w:rsidRDefault="00DC6E10" w:rsidP="00CB1698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 xml:space="preserve">ที่พัก : </w:t>
      </w:r>
      <w:r w:rsidR="00C1525B" w:rsidRPr="00641879">
        <w:rPr>
          <w:rFonts w:ascii="Kanit Light" w:hAnsi="Kanit Light" w:cs="Kanit Light"/>
          <w:color w:val="996633"/>
          <w:szCs w:val="22"/>
        </w:rPr>
        <w:t>COURTYARD BY MARRIOTT</w:t>
      </w:r>
      <w:r w:rsidR="006F70CE">
        <w:rPr>
          <w:rFonts w:ascii="Kanit Light" w:hAnsi="Kanit Light" w:cs="Kanit Light"/>
          <w:color w:val="996633"/>
          <w:szCs w:val="22"/>
        </w:rPr>
        <w:t xml:space="preserve"> JIUZHAIGOU</w:t>
      </w:r>
      <w:r w:rsidR="00CB1698" w:rsidRPr="00641879">
        <w:rPr>
          <w:rFonts w:ascii="Kanit Light" w:hAnsi="Kanit Light" w:cs="Kanit Light"/>
          <w:color w:val="996633"/>
          <w:szCs w:val="22"/>
        </w:rPr>
        <w:t xml:space="preserve"> </w:t>
      </w:r>
      <w:r w:rsidR="00CB1698" w:rsidRPr="00641879">
        <w:rPr>
          <w:rFonts w:ascii="Kanit Light" w:hAnsi="Kanit Light" w:cs="Kanit Light"/>
          <w:color w:val="996633"/>
          <w:szCs w:val="22"/>
          <w:cs/>
        </w:rPr>
        <w:t>หรือระดับใกล้เคียงกัน</w:t>
      </w:r>
    </w:p>
    <w:p w14:paraId="6B124549" w14:textId="6AAC6747" w:rsidR="006B069C" w:rsidRPr="00327813" w:rsidRDefault="00CE5939" w:rsidP="00327813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99FF"/>
          <w:szCs w:val="22"/>
          <w:lang w:eastAsia="en-SG"/>
        </w:rPr>
      </w:pPr>
      <w:r w:rsidRPr="00641879">
        <w:rPr>
          <w:noProof/>
          <w:color w:val="996633"/>
          <w:szCs w:val="2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56F18CA" wp14:editId="68D0281A">
                <wp:simplePos x="0" y="0"/>
                <wp:positionH relativeFrom="margin">
                  <wp:posOffset>-124460</wp:posOffset>
                </wp:positionH>
                <wp:positionV relativeFrom="paragraph">
                  <wp:posOffset>236220</wp:posOffset>
                </wp:positionV>
                <wp:extent cx="7018655" cy="671195"/>
                <wp:effectExtent l="0" t="0" r="10795" b="14605"/>
                <wp:wrapSquare wrapText="bothSides"/>
                <wp:docPr id="5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8655" cy="6711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C639C3E" w14:textId="09743B26" w:rsidR="00DC457A" w:rsidRPr="00A31C10" w:rsidRDefault="002E4587" w:rsidP="00A31C10">
                            <w:pPr>
                              <w:tabs>
                                <w:tab w:val="left" w:pos="851"/>
                              </w:tabs>
                              <w:spacing w:after="0"/>
                              <w:ind w:left="851" w:hanging="851"/>
                            </w:pPr>
                            <w:r w:rsidRPr="003278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FF7407" w:rsidRPr="0032781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3278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278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07B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2FDC" w:rsidRPr="00662FDC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จิ่วจ้ายโกว </w:t>
                            </w:r>
                            <w:r w:rsidR="00662FDC" w:rsidRPr="00662F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31C1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A15CF" w:rsidRPr="00EA15C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เมืองโบราณซงพาน</w:t>
                            </w:r>
                            <w:r w:rsidR="00EA15CF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EA15CF" w:rsidRPr="00EA15C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ทะเลสาบเต๋อซี </w:t>
                            </w:r>
                            <w:r w:rsidR="00A31C1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A15CF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31C10" w:rsidRPr="00A31C1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เมืองตูเจียงเอี้ยน</w:t>
                            </w:r>
                            <w:r w:rsidR="00A31C1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bookmarkStart w:id="28" w:name="_Hlk197601015"/>
                            <w:r w:rsidR="00A31C1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เมืองโบราณก้วนเสี้ยน </w:t>
                            </w:r>
                            <w:bookmarkEnd w:id="28"/>
                            <w:r w:rsidR="00A31C1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31C1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A15CF" w:rsidRPr="00EA15CF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สะพานโบราณหนานเฉียว</w:t>
                            </w:r>
                            <w:bookmarkStart w:id="29" w:name="_Hlk197532869"/>
                            <w:r w:rsidR="00A31C10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+ชมแสงสียามค่ำคืน </w:t>
                            </w:r>
                            <w:r w:rsidR="00A31C1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Blue Tears</w:t>
                            </w:r>
                            <w:bookmarkEnd w:id="29"/>
                            <w:r w:rsidR="00A31C10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</w:t>
                            </w:r>
                            <w:r w:rsidR="00A31C10">
                              <w:t xml:space="preserve"> </w:t>
                            </w:r>
                            <w:r w:rsidR="00DC457A" w:rsidRPr="003278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C457A" w:rsidRPr="003278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C457A" w:rsidRPr="003278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DC457A" w:rsidRPr="0032781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48DBCD79" w14:textId="12E7A9A3" w:rsidR="002E4587" w:rsidRPr="00FF7407" w:rsidRDefault="002E4587" w:rsidP="00DC457A">
                            <w:pPr>
                              <w:spacing w:after="0"/>
                              <w:ind w:left="8685" w:firstLine="67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shd w:val="clear" w:color="auto" w:fill="33993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6F18CA" id="AutoShape 2" o:spid="_x0000_s1042" style="position:absolute;left:0;text-align:left;margin-left:-9.8pt;margin-top:18.6pt;width:552.65pt;height:52.8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" fillcolor="#700" strokecolor="white">
                <v:fill color2="#ce0000" rotate="t" angle="225" colors="0 #700;.5 #ad0000;1 #ce0000" focus="100%" type="gradient"/>
                <v:textbox>
                  <w:txbxContent>
                    <w:p w14:paraId="5C639C3E" w14:textId="09743B26" w:rsidR="00DC457A" w:rsidRPr="00A31C10" w:rsidRDefault="002E4587" w:rsidP="00A31C10">
                      <w:pPr>
                        <w:tabs>
                          <w:tab w:val="left" w:pos="851"/>
                        </w:tabs>
                        <w:spacing w:after="0"/>
                        <w:ind w:left="851" w:hanging="851"/>
                      </w:pPr>
                      <w:r w:rsidRPr="003278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FF7407" w:rsidRPr="0032781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3278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278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07B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62FDC" w:rsidRPr="00662FDC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จิ่วจ้ายโกว </w:t>
                      </w:r>
                      <w:r w:rsidR="00662FDC" w:rsidRPr="00662FDC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31C1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A15CF" w:rsidRPr="00EA15C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เมืองโบราณซงพาน</w:t>
                      </w:r>
                      <w:r w:rsidR="00EA15CF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EA15CF" w:rsidRPr="00EA15C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ทะเลสาบเต๋อซี </w:t>
                      </w:r>
                      <w:r w:rsidR="00A31C1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A15CF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31C10" w:rsidRPr="00A31C1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เมืองตูเจียงเอี้ยน</w:t>
                      </w:r>
                      <w:r w:rsidR="00A31C1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bookmarkStart w:id="32" w:name="_Hlk197601015"/>
                      <w:r w:rsidR="00A31C1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เมืองโบราณก้วนเสี้ยน </w:t>
                      </w:r>
                      <w:bookmarkEnd w:id="32"/>
                      <w:r w:rsidR="00A31C1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31C1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A15CF" w:rsidRPr="00EA15CF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สะพานโบราณหนานเฉียว</w:t>
                      </w:r>
                      <w:bookmarkStart w:id="33" w:name="_Hlk197532869"/>
                      <w:r w:rsidR="00A31C10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+ชมแสงสียามค่ำคืน </w:t>
                      </w:r>
                      <w:r w:rsidR="00A31C1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</w:rPr>
                        <w:t>Blue Tears</w:t>
                      </w:r>
                      <w:bookmarkEnd w:id="33"/>
                      <w:r w:rsidR="00A31C10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</w:t>
                      </w:r>
                      <w:r w:rsidR="00A31C10">
                        <w:t xml:space="preserve"> </w:t>
                      </w:r>
                      <w:r w:rsidR="00DC457A" w:rsidRPr="003278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C457A" w:rsidRPr="003278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DC457A" w:rsidRPr="003278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DC457A" w:rsidRPr="0032781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48DBCD79" w14:textId="12E7A9A3" w:rsidR="002E4587" w:rsidRPr="00FF7407" w:rsidRDefault="002E4587" w:rsidP="00DC457A">
                      <w:pPr>
                        <w:spacing w:after="0"/>
                        <w:ind w:left="8685" w:firstLine="67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shd w:val="clear" w:color="auto" w:fill="339933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C6E10" w:rsidRPr="00641879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="00DC6E10"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DC6E10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DC6E10" w:rsidRPr="00641879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="00DC6E10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DC6E10"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</w:t>
      </w:r>
      <w:r w:rsidR="00DC6E10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DC6E10"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ก่อนวันเดินทาง)</w:t>
      </w:r>
      <w:r w:rsidR="005343F1"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 </w:t>
      </w:r>
      <w:r w:rsidR="005343F1" w:rsidRPr="00A853D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</w:t>
      </w:r>
      <w:r w:rsidR="00C730A7" w:rsidRPr="00A853D1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</w:p>
    <w:p w14:paraId="56F8B4CE" w14:textId="2C571507" w:rsidR="007F5B00" w:rsidRDefault="007F5B00" w:rsidP="00DC6E10">
      <w:pPr>
        <w:spacing w:after="0"/>
        <w:ind w:left="851" w:right="-589" w:hanging="851"/>
        <w:jc w:val="thaiDistribute"/>
        <w:rPr>
          <w:rFonts w:ascii="Kanit Light" w:hAnsi="Kanit Light" w:cs="Kanit Light"/>
          <w:color w:val="006666"/>
          <w:szCs w:val="22"/>
        </w:rPr>
      </w:pPr>
      <w:bookmarkStart w:id="30" w:name="_Hlk133487301"/>
      <w:bookmarkEnd w:id="24"/>
      <w:bookmarkEnd w:id="27"/>
      <w:r w:rsidRPr="00641879">
        <w:rPr>
          <w:rFonts w:ascii="Kanit Light" w:hAnsi="Kanit Light" w:cs="Kanit Light"/>
          <w:color w:val="006666"/>
          <w:szCs w:val="22"/>
          <w:cs/>
        </w:rPr>
        <w:t>เช้า</w:t>
      </w:r>
      <w:r w:rsidRPr="00641879">
        <w:rPr>
          <w:rFonts w:ascii="Kanit Light" w:hAnsi="Kanit Light" w:cs="Kanit Light"/>
          <w:color w:val="006666"/>
          <w:szCs w:val="22"/>
          <w:cs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eastAsia="Tahoma" w:hAnsi="Kanit Light" w:cs="Kanit Light"/>
          <w:i/>
          <w:color w:val="006666"/>
          <w:szCs w:val="22"/>
          <w:cs/>
        </w:rPr>
        <w:t xml:space="preserve"> รับประทานอาหารเช้า</w:t>
      </w:r>
      <w:r w:rsidRPr="00641879">
        <w:rPr>
          <w:rFonts w:ascii="Kanit Light" w:eastAsia="Tahoma" w:hAnsi="Kanit Light" w:cs="Kanit Light" w:hint="cs"/>
          <w:i/>
          <w:color w:val="006666"/>
          <w:szCs w:val="22"/>
          <w:cs/>
        </w:rPr>
        <w:t xml:space="preserve"> ณ ห้องอาหารโรงแรม</w:t>
      </w:r>
      <w:r w:rsidRPr="00641879">
        <w:rPr>
          <w:rFonts w:ascii="Kanit Light" w:eastAsia="Tahoma" w:hAnsi="Kanit Light" w:cs="Kanit Light"/>
          <w:i/>
          <w:color w:val="006666"/>
          <w:szCs w:val="22"/>
          <w:cs/>
        </w:rPr>
        <w:t xml:space="preserve">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hAnsi="Kanit Light" w:cs="Kanit Light" w:hint="cs"/>
          <w:color w:val="006666"/>
          <w:szCs w:val="22"/>
          <w:highlight w:val="yellow"/>
          <w:cs/>
        </w:rPr>
        <w:t>7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  <w:r w:rsidRPr="00641879">
        <w:rPr>
          <w:rFonts w:ascii="Kanit Light" w:hAnsi="Kanit Light" w:cs="Kanit Light"/>
          <w:color w:val="006666"/>
          <w:szCs w:val="22"/>
        </w:rPr>
        <w:t xml:space="preserve">  </w:t>
      </w:r>
    </w:p>
    <w:p w14:paraId="65B286FA" w14:textId="1205F91A" w:rsidR="00367A34" w:rsidRDefault="00367A34" w:rsidP="00A31C10">
      <w:pPr>
        <w:spacing w:after="0"/>
        <w:ind w:left="851" w:right="118" w:hanging="851"/>
        <w:jc w:val="thaiDistribute"/>
        <w:rPr>
          <w:rFonts w:ascii="Kanit Light" w:hAnsi="Kanit Light" w:cs="Kanit Light"/>
          <w:color w:val="006666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429C3848" wp14:editId="6D737DAF">
                <wp:simplePos x="0" y="0"/>
                <wp:positionH relativeFrom="page">
                  <wp:posOffset>15</wp:posOffset>
                </wp:positionH>
                <wp:positionV relativeFrom="paragraph">
                  <wp:posOffset>775867</wp:posOffset>
                </wp:positionV>
                <wp:extent cx="7559675" cy="2523490"/>
                <wp:effectExtent l="0" t="0" r="3175" b="0"/>
                <wp:wrapSquare wrapText="bothSides"/>
                <wp:docPr id="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523490"/>
                          <a:chOff x="0" y="-222032"/>
                          <a:chExt cx="7560331" cy="3029833"/>
                        </a:xfrm>
                      </wpg:grpSpPr>
                      <pic:pic xmlns:pic="http://schemas.openxmlformats.org/drawingml/2006/picture">
                        <pic:nvPicPr>
                          <pic:cNvPr id="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222032"/>
                            <a:ext cx="3779358" cy="3028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79359" y="-221806"/>
                            <a:ext cx="3780972" cy="3029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B69E31" id="Group 2" o:spid="_x0000_s1026" style="position:absolute;margin-left:0;margin-top:61.1pt;width:595.25pt;height:198.7pt;z-index:251908096;mso-position-horizontal-relative:page;mso-width-relative:margin;mso-height-relative:margin" coordorigin=",-2220" coordsize="75603,302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">
                <v:shape id="Picture 1" o:spid="_x0000_s1027" type="#_x0000_t75" style="position:absolute;top:-2220;width:37793;height:30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">
                  <v:imagedata r:id="rId28" o:title=""/>
                </v:shape>
                <v:shape id="Picture 1" o:spid="_x0000_s1028" type="#_x0000_t75" style="position:absolute;left:37793;top:-2218;width:37810;height:30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">
                  <v:imagedata r:id="rId29" o:title=""/>
                </v:shape>
                <w10:wrap type="square" anchorx="page"/>
              </v:group>
            </w:pict>
          </mc:Fallback>
        </mc:AlternateContent>
      </w:r>
      <w:r w:rsidR="00A31C10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                </w:t>
      </w:r>
      <w:r w:rsidR="00A31C10" w:rsidRPr="005F6406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เที่ยวชม</w:t>
      </w:r>
      <w:r w:rsidR="00A31C10" w:rsidRPr="00FF26D7">
        <w:rPr>
          <w:rFonts w:ascii="Kanit Light" w:eastAsia="Times New Roman" w:hAnsi="Kanit Light" w:cs="Kanit Light"/>
          <w:color w:val="FF6600"/>
          <w:szCs w:val="22"/>
          <w:cs/>
        </w:rPr>
        <w:t xml:space="preserve"> </w:t>
      </w:r>
      <w:r w:rsidR="00A31C10" w:rsidRPr="00FF26D7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เมืองโบราณซงพาน </w:t>
      </w:r>
      <w:r w:rsidR="00A31C10" w:rsidRPr="00FF26D7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proofErr w:type="spellStart"/>
      <w:r w:rsidR="00A31C10" w:rsidRPr="00FF26D7">
        <w:rPr>
          <w:rFonts w:ascii="Kanit Light" w:eastAsia="Times New Roman" w:hAnsi="Kanit Light" w:cs="Kanit Light"/>
          <w:color w:val="FF6600"/>
          <w:szCs w:val="22"/>
          <w:lang w:eastAsia="en-SG"/>
        </w:rPr>
        <w:t>Songpan</w:t>
      </w:r>
      <w:proofErr w:type="spellEnd"/>
      <w:r w:rsidR="00A31C10" w:rsidRPr="00FF26D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ancient Town)</w:t>
      </w:r>
      <w:r w:rsidR="00A31C10" w:rsidRPr="005F6406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="00A31C10" w:rsidRPr="005F6406">
        <w:rPr>
          <w:rFonts w:ascii="Kanit Light" w:eastAsia="Times New Roman" w:hAnsi="Kanit Light" w:cs="Kanit Light"/>
          <w:szCs w:val="22"/>
          <w:cs/>
          <w:lang w:eastAsia="en-SG"/>
        </w:rPr>
        <w:t>อยู่ติดชายแดนจีน – ทิเบต</w:t>
      </w:r>
      <w:r w:rsidR="00A31C10" w:rsidRPr="005F640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31C10" w:rsidRPr="005F6406">
        <w:rPr>
          <w:rFonts w:ascii="Kanit Light" w:eastAsia="Times New Roman" w:hAnsi="Kanit Light" w:cs="Kanit Light" w:hint="cs"/>
          <w:szCs w:val="22"/>
          <w:cs/>
          <w:lang w:eastAsia="en-SG"/>
        </w:rPr>
        <w:t>ที่นี่ใช้เป็นพื้นที่จัดแสดงวิถีชีวิตเกี่ยวกับชาวฮั่น ที่นิยมนำสิ่งของเช่น ใบชา ผ้าแพร และอื่นๆ มาแลกเปลี่ยนเป็น ม้า แกะ และหนังสัตว์กับชาวทิเบต จุดเด่นคือการแสดง</w:t>
      </w:r>
      <w:r w:rsidR="00A31C10" w:rsidRPr="005F6406">
        <w:rPr>
          <w:rFonts w:ascii="Kanit Light" w:eastAsia="Times New Roman" w:hAnsi="Kanit Light" w:cs="Kanit Light"/>
          <w:szCs w:val="22"/>
          <w:cs/>
          <w:lang w:eastAsia="en-SG"/>
        </w:rPr>
        <w:t>รูปปั้นของเจ้าเหวินเฉิน กับกษัตริย์ซงเซนกัมโป แห่ง</w:t>
      </w:r>
      <w:r w:rsidR="00A31C10" w:rsidRPr="005F6406">
        <w:rPr>
          <w:rFonts w:ascii="Kanit Light" w:eastAsia="Times New Roman" w:hAnsi="Kanit Light" w:cs="Kanit Light" w:hint="cs"/>
          <w:szCs w:val="22"/>
          <w:cs/>
          <w:lang w:eastAsia="en-SG"/>
        </w:rPr>
        <w:t>ทิ</w:t>
      </w:r>
      <w:r w:rsidR="00A31C10" w:rsidRPr="005F6406">
        <w:rPr>
          <w:rFonts w:ascii="Kanit Light" w:eastAsia="Times New Roman" w:hAnsi="Kanit Light" w:cs="Kanit Light"/>
          <w:szCs w:val="22"/>
          <w:cs/>
          <w:lang w:eastAsia="en-SG"/>
        </w:rPr>
        <w:t>เบต</w:t>
      </w:r>
      <w:r w:rsidR="00A31C10" w:rsidRPr="005F640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31C10" w:rsidRPr="005F6406">
        <w:rPr>
          <w:rFonts w:ascii="Kanit Light" w:eastAsia="Times New Roman" w:hAnsi="Kanit Light" w:cs="Kanit Light" w:hint="cs"/>
          <w:szCs w:val="22"/>
          <w:cs/>
          <w:lang w:eastAsia="en-SG"/>
        </w:rPr>
        <w:t>สุดอลังการ</w:t>
      </w:r>
      <w:r w:rsidR="00A31C10">
        <w:rPr>
          <w:rFonts w:ascii="Kanit Light" w:hAnsi="Kanit Light" w:cs="Kanit Light" w:hint="cs"/>
          <w:color w:val="006666"/>
          <w:szCs w:val="22"/>
          <w:cs/>
        </w:rPr>
        <w:t xml:space="preserve"> </w:t>
      </w:r>
    </w:p>
    <w:p w14:paraId="5517E4C5" w14:textId="0A32212E" w:rsidR="00367A34" w:rsidRDefault="00367A34" w:rsidP="00367A34">
      <w:pPr>
        <w:spacing w:after="0"/>
        <w:ind w:left="851" w:right="118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962368" behindDoc="0" locked="0" layoutInCell="1" allowOverlap="1" wp14:anchorId="1F7EE547" wp14:editId="02A99BE3">
            <wp:simplePos x="0" y="0"/>
            <wp:positionH relativeFrom="column">
              <wp:posOffset>3317240</wp:posOffset>
            </wp:positionH>
            <wp:positionV relativeFrom="paragraph">
              <wp:posOffset>2619375</wp:posOffset>
            </wp:positionV>
            <wp:extent cx="3780155" cy="1701165"/>
            <wp:effectExtent l="0" t="0" r="0" b="0"/>
            <wp:wrapSquare wrapText="bothSides"/>
            <wp:docPr id="1673235435" name="Picture 33" descr="A lake with a dock an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235435" name="Picture 33" descr="A lake with a dock and mountains in the background&#10;&#10;AI-generated content may be incorrect.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31"/>
                    <a:stretch/>
                  </pic:blipFill>
                  <pic:spPr bwMode="auto">
                    <a:xfrm>
                      <a:off x="0" y="0"/>
                      <a:ext cx="3780155" cy="1701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BA21D2" w14:textId="3B012115" w:rsidR="00EA15CF" w:rsidRDefault="00EA15CF" w:rsidP="00367A34">
      <w:pPr>
        <w:spacing w:after="0"/>
        <w:ind w:left="851" w:right="118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B5679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จะสวยอะไรขนาดนี้</w:t>
      </w:r>
      <w:r w:rsidRPr="00B56792">
        <w:rPr>
          <w:rFonts w:ascii="Kanit Light" w:eastAsia="Times New Roman" w:hAnsi="Kanit Light" w:cs="Kanit Light"/>
          <w:b/>
          <w:bCs/>
          <w:szCs w:val="22"/>
          <w:lang w:eastAsia="en-SG"/>
        </w:rPr>
        <w:t>!</w:t>
      </w:r>
      <w:r w:rsidRPr="00A853D1">
        <w:rPr>
          <w:rFonts w:ascii="Kanit Light" w:eastAsia="Times New Roman" w:hAnsi="Kanit Light" w:cs="Kanit Light" w:hint="cs"/>
          <w:color w:val="00CC00"/>
          <w:szCs w:val="22"/>
          <w:cs/>
          <w:lang w:eastAsia="en-SG"/>
        </w:rPr>
        <w:t xml:space="preserve"> </w:t>
      </w:r>
      <w:r w:rsidRPr="00FF26D7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ทะเลสาบเต๋อซี</w:t>
      </w:r>
      <w:r w:rsidRPr="00FF26D7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(DIEXI LAKE)</w:t>
      </w:r>
      <w:r w:rsidRPr="00327813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 xml:space="preserve"> </w:t>
      </w:r>
      <w:r w:rsidRPr="00327813">
        <w:rPr>
          <w:rFonts w:ascii="Kanit Light" w:eastAsia="Times New Roman" w:hAnsi="Kanit Light" w:cs="Kanit Light"/>
          <w:szCs w:val="22"/>
          <w:cs/>
          <w:lang w:eastAsia="en-SG"/>
        </w:rPr>
        <w:t>น้ำสีเขียวเทอควอยซ์</w:t>
      </w:r>
      <w:r w:rsidRPr="0032781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ตั้งอยู่</w:t>
      </w:r>
      <w:r w:rsidRPr="00327813">
        <w:rPr>
          <w:rFonts w:ascii="Kanit Light" w:eastAsia="Times New Roman" w:hAnsi="Kanit Light" w:cs="Kanit Light"/>
          <w:szCs w:val="22"/>
          <w:cs/>
          <w:lang w:eastAsia="en-SG"/>
        </w:rPr>
        <w:t>บนที่ราบสูงสลับ</w:t>
      </w:r>
      <w:r w:rsidRPr="00327813">
        <w:rPr>
          <w:rFonts w:ascii="Kanit Light" w:eastAsia="Times New Roman" w:hAnsi="Kanit Light" w:cs="Kanit Light" w:hint="cs"/>
          <w:szCs w:val="22"/>
          <w:cs/>
          <w:lang w:eastAsia="en-SG"/>
        </w:rPr>
        <w:t>ไป</w:t>
      </w:r>
      <w:r w:rsidRPr="00327813">
        <w:rPr>
          <w:rFonts w:ascii="Kanit Light" w:eastAsia="Times New Roman" w:hAnsi="Kanit Light" w:cs="Kanit Light"/>
          <w:szCs w:val="22"/>
          <w:cs/>
          <w:lang w:eastAsia="en-SG"/>
        </w:rPr>
        <w:t xml:space="preserve">ด้วยแนวทิวเขา </w:t>
      </w:r>
      <w:r w:rsidRPr="0032781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มีความเป็นว่ากล่าวว่า </w:t>
      </w:r>
      <w:r w:rsidRPr="00327813">
        <w:rPr>
          <w:rFonts w:ascii="Kanit Light" w:eastAsia="Times New Roman" w:hAnsi="Kanit Light" w:cs="Kanit Light"/>
          <w:szCs w:val="22"/>
          <w:lang w:eastAsia="en-SG"/>
        </w:rPr>
        <w:t>“</w:t>
      </w:r>
      <w:r w:rsidRPr="00327813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327813">
        <w:rPr>
          <w:rFonts w:ascii="Kanit Light" w:eastAsia="Times New Roman" w:hAnsi="Kanit Light" w:cs="Kanit Light"/>
          <w:szCs w:val="22"/>
          <w:cs/>
          <w:lang w:eastAsia="en-SG"/>
        </w:rPr>
        <w:t>แห่งนี้เกิดขึ้นจา</w:t>
      </w:r>
      <w:r w:rsidRPr="00327813"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Pr="00327813">
        <w:rPr>
          <w:rFonts w:ascii="Kanit Light" w:eastAsia="Times New Roman" w:hAnsi="Kanit Light" w:cs="Kanit Light"/>
          <w:szCs w:val="22"/>
          <w:cs/>
          <w:lang w:eastAsia="en-SG"/>
        </w:rPr>
        <w:t>แผ่นดินไหวอย่างรุนแรงบ่อยครั้ง และ</w:t>
      </w:r>
      <w:r w:rsidRPr="00327813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327813">
        <w:rPr>
          <w:rFonts w:ascii="Kanit Light" w:eastAsia="Times New Roman" w:hAnsi="Kanit Light" w:cs="Kanit Light"/>
          <w:szCs w:val="22"/>
          <w:cs/>
          <w:lang w:eastAsia="en-SG"/>
        </w:rPr>
        <w:t>มืองทั้งเมือง</w:t>
      </w:r>
      <w:r w:rsidRPr="00327813">
        <w:rPr>
          <w:rFonts w:ascii="Kanit Light" w:eastAsia="Times New Roman" w:hAnsi="Kanit Light" w:cs="Kanit Light" w:hint="cs"/>
          <w:szCs w:val="22"/>
          <w:cs/>
          <w:lang w:eastAsia="en-SG"/>
        </w:rPr>
        <w:t>พังทลายและถูกทับถม</w:t>
      </w:r>
      <w:r w:rsidRPr="00327813">
        <w:rPr>
          <w:rFonts w:ascii="Kanit Light" w:eastAsia="Times New Roman" w:hAnsi="Kanit Light" w:cs="Kanit Light"/>
          <w:szCs w:val="22"/>
          <w:cs/>
          <w:lang w:eastAsia="en-SG"/>
        </w:rPr>
        <w:t>อยู่ใต้ทะเลสาบ</w:t>
      </w:r>
      <w:r w:rsidRPr="00327813">
        <w:rPr>
          <w:rFonts w:ascii="Kanit Light" w:eastAsia="Times New Roman" w:hAnsi="Kanit Light" w:cs="Kanit Light" w:hint="cs"/>
          <w:szCs w:val="22"/>
          <w:cs/>
          <w:lang w:eastAsia="en-SG"/>
        </w:rPr>
        <w:t>นี้</w:t>
      </w:r>
      <w:r w:rsidRPr="00327813">
        <w:rPr>
          <w:rFonts w:ascii="Kanit Light" w:eastAsia="Times New Roman" w:hAnsi="Kanit Light" w:cs="Kanit Light"/>
          <w:szCs w:val="22"/>
          <w:lang w:eastAsia="en-SG"/>
        </w:rPr>
        <w:t>”</w:t>
      </w:r>
      <w:r w:rsidRPr="00327813">
        <w:rPr>
          <w:rFonts w:ascii="Kanit Light" w:eastAsia="Times New Roman" w:hAnsi="Kanit Light" w:cs="Kanit Light"/>
          <w:color w:val="00CC00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27649C94" w14:textId="6D2E7E54" w:rsidR="00EA15CF" w:rsidRPr="00641879" w:rsidRDefault="0067158C" w:rsidP="0067158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6666"/>
          <w:szCs w:val="22"/>
        </w:rPr>
      </w:pPr>
      <w:r w:rsidRPr="00641879">
        <w:rPr>
          <w:rFonts w:ascii="Kanit Light" w:hAnsi="Kanit Light" w:cs="Kanit Light" w:hint="cs"/>
          <w:color w:val="006666"/>
          <w:szCs w:val="22"/>
          <w:cs/>
        </w:rPr>
        <w:t xml:space="preserve">เที่ยง   </w:t>
      </w:r>
      <w:r w:rsidRPr="00641879">
        <w:rPr>
          <w:rFonts w:ascii="Kanit Light" w:hAnsi="Kanit Light" w:cs="Kanit Light"/>
          <w:color w:val="006666"/>
          <w:szCs w:val="22"/>
          <w:cs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รับประทานอาหารเที่ยง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hAnsi="Kanit Light" w:cs="Kanit Light"/>
          <w:color w:val="006666"/>
          <w:szCs w:val="22"/>
          <w:highlight w:val="yellow"/>
        </w:rPr>
        <w:t>8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</w:p>
    <w:p w14:paraId="1104EF57" w14:textId="74DB2997" w:rsidR="006230A3" w:rsidRDefault="00DF666D" w:rsidP="00367A3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เดินทางสู่ </w:t>
      </w:r>
      <w:r w:rsidR="00192658" w:rsidRPr="00327813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เมืองตูเจียง</w:t>
      </w:r>
      <w:proofErr w:type="spellStart"/>
      <w:r w:rsidR="00192658" w:rsidRPr="00327813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เอี้ยน</w:t>
      </w:r>
      <w:proofErr w:type="spellEnd"/>
      <w:r w:rsidR="00192658" w:rsidRPr="00327813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 (</w:t>
      </w:r>
      <w:proofErr w:type="spellStart"/>
      <w:r w:rsidR="00192658" w:rsidRPr="00327813">
        <w:rPr>
          <w:rFonts w:ascii="Kanit Light" w:hAnsi="Kanit Light" w:cs="Kanit Light"/>
          <w:b/>
          <w:bCs/>
          <w:color w:val="000000" w:themeColor="text1"/>
          <w:szCs w:val="22"/>
        </w:rPr>
        <w:t>Dujiangyan</w:t>
      </w:r>
      <w:proofErr w:type="spellEnd"/>
      <w:r w:rsidR="00192658" w:rsidRPr="00327813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City) </w:t>
      </w:r>
      <w:r w:rsidR="00192658" w:rsidRPr="00327813">
        <w:rPr>
          <w:rFonts w:ascii="Kanit Light" w:hAnsi="Kanit Light" w:cs="Kanit Light"/>
          <w:color w:val="000000" w:themeColor="text1"/>
          <w:szCs w:val="22"/>
          <w:cs/>
        </w:rPr>
        <w:t>มี</w:t>
      </w:r>
      <w:r w:rsidR="00192658" w:rsidRPr="00327813">
        <w:rPr>
          <w:rFonts w:ascii="Kanit Light" w:hAnsi="Kanit Light" w:cs="Kanit Light" w:hint="cs"/>
          <w:color w:val="000000" w:themeColor="text1"/>
          <w:szCs w:val="22"/>
          <w:cs/>
        </w:rPr>
        <w:t>ชื่อเสียงด้านชลประทานและ</w:t>
      </w:r>
      <w:r w:rsidR="00192658" w:rsidRPr="00327813">
        <w:rPr>
          <w:rFonts w:ascii="Kanit Light" w:hAnsi="Kanit Light" w:cs="Kanit Light"/>
          <w:color w:val="000000" w:themeColor="text1"/>
          <w:szCs w:val="22"/>
          <w:cs/>
        </w:rPr>
        <w:t xml:space="preserve">เทศกาลมากมายตลอดทั้งปี </w:t>
      </w:r>
      <w:r w:rsidR="0099367F">
        <w:rPr>
          <w:rFonts w:ascii="Kanit Light" w:hAnsi="Kanit Light" w:cs="Kanit Light" w:hint="cs"/>
          <w:color w:val="000000" w:themeColor="text1"/>
          <w:szCs w:val="22"/>
          <w:cs/>
        </w:rPr>
        <w:t xml:space="preserve">เช่น </w:t>
      </w:r>
      <w:r w:rsidR="00192658" w:rsidRPr="00327813">
        <w:rPr>
          <w:rFonts w:ascii="Kanit Light" w:hAnsi="Kanit Light" w:cs="Kanit Light"/>
          <w:color w:val="000000" w:themeColor="text1"/>
          <w:szCs w:val="22"/>
          <w:cs/>
        </w:rPr>
        <w:t>เทศกาลชลประทานตูเจียงเอี้ยน เทศกาลดอกไม้ และเทศกาลอาหาร</w:t>
      </w:r>
      <w:r w:rsidR="0099367F">
        <w:rPr>
          <w:rFonts w:ascii="Kanit Light" w:hAnsi="Kanit Light" w:cs="Kanit Light"/>
          <w:color w:val="00CC00"/>
          <w:szCs w:val="22"/>
        </w:rPr>
        <w:t xml:space="preserve"> </w:t>
      </w:r>
      <w:r w:rsidR="006230A3" w:rsidRPr="006230A3">
        <w:rPr>
          <w:rFonts w:ascii="Kanit Light" w:hAnsi="Kanit Light" w:cs="Kanit Light" w:hint="cs"/>
          <w:b/>
          <w:bCs/>
          <w:szCs w:val="22"/>
          <w:cs/>
        </w:rPr>
        <w:t>เที่ยวชม</w:t>
      </w:r>
      <w:r w:rsidR="006230A3">
        <w:rPr>
          <w:rFonts w:ascii="Kanit Light" w:hAnsi="Kanit Light" w:cs="Kanit Light" w:hint="cs"/>
          <w:b/>
          <w:bCs/>
          <w:szCs w:val="22"/>
          <w:cs/>
        </w:rPr>
        <w:t>เดินเล่น</w:t>
      </w:r>
      <w:r w:rsidR="00DC074B" w:rsidRPr="00E418E2">
        <w:rPr>
          <w:rFonts w:ascii="Kanit Light" w:hAnsi="Kanit Light" w:cs="Kanit Light"/>
          <w:color w:val="FF6600"/>
          <w:szCs w:val="22"/>
          <w:cs/>
        </w:rPr>
        <w:t>เมืองโบราณก้วนเสี้ยน</w:t>
      </w:r>
      <w:r w:rsidR="00367A34" w:rsidRPr="00E418E2">
        <w:rPr>
          <w:rFonts w:ascii="Kanit Light" w:hAnsi="Kanit Light" w:cs="Kanit Light"/>
          <w:color w:val="FF6600"/>
          <w:szCs w:val="22"/>
        </w:rPr>
        <w:t xml:space="preserve"> </w:t>
      </w:r>
      <w:r w:rsidR="00367A34" w:rsidRPr="00367A3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367A34">
        <w:rPr>
          <w:rFonts w:ascii="Kanit Light" w:hAnsi="Kanit Light" w:cs="Kanit Light" w:hint="cs"/>
          <w:color w:val="ED7D31" w:themeColor="accent2"/>
          <w:szCs w:val="22"/>
          <w:cs/>
        </w:rPr>
        <w:t xml:space="preserve"> </w:t>
      </w:r>
      <w:r w:rsidR="00367A34" w:rsidRPr="00E418E2">
        <w:rPr>
          <w:rFonts w:ascii="Kanit Light" w:hAnsi="Kanit Light" w:cs="Kanit Light" w:hint="cs"/>
          <w:color w:val="FF6600"/>
          <w:szCs w:val="22"/>
          <w:cs/>
        </w:rPr>
        <w:t>เมืองโบราณกวนเสี้ยน</w:t>
      </w:r>
      <w:r w:rsidR="00367A34" w:rsidRPr="00E418E2">
        <w:rPr>
          <w:rFonts w:ascii="Arial" w:hAnsi="Arial" w:cs="Arial"/>
          <w:color w:val="FF6600"/>
          <w:sz w:val="27"/>
          <w:szCs w:val="27"/>
          <w:shd w:val="clear" w:color="auto" w:fill="FFFFFF"/>
        </w:rPr>
        <w:t xml:space="preserve"> </w:t>
      </w:r>
      <w:r w:rsidR="00367A34" w:rsidRPr="00E418E2">
        <w:rPr>
          <w:rFonts w:ascii="Kanit Light" w:hAnsi="Kanit Light" w:cs="Kanit Light"/>
          <w:color w:val="FF6600"/>
          <w:szCs w:val="22"/>
        </w:rPr>
        <w:t>(</w:t>
      </w:r>
      <w:proofErr w:type="spellStart"/>
      <w:r w:rsidR="00367A34" w:rsidRPr="00E418E2">
        <w:rPr>
          <w:rFonts w:ascii="Kanit Light" w:hAnsi="Kanit Light" w:cs="Kanit Light"/>
          <w:color w:val="FF6600"/>
          <w:szCs w:val="22"/>
        </w:rPr>
        <w:t>Guanxian</w:t>
      </w:r>
      <w:proofErr w:type="spellEnd"/>
      <w:r w:rsidR="00367A34" w:rsidRPr="00E418E2">
        <w:rPr>
          <w:rFonts w:ascii="Kanit Light" w:hAnsi="Kanit Light" w:cs="Kanit Light"/>
          <w:color w:val="FF6600"/>
          <w:szCs w:val="22"/>
        </w:rPr>
        <w:t xml:space="preserve"> Ancient Town)</w:t>
      </w:r>
      <w:r w:rsidR="006230A3" w:rsidRPr="00E418E2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="006230A3" w:rsidRPr="006230A3">
        <w:rPr>
          <w:rFonts w:ascii="Kanit Light" w:hAnsi="Kanit Light" w:cs="Kanit Light"/>
          <w:szCs w:val="22"/>
          <w:cs/>
        </w:rPr>
        <w:t xml:space="preserve">ตั้งอยู่ในเมืองตูเจียงเอี้ยน </w:t>
      </w:r>
      <w:r w:rsidR="006230A3">
        <w:rPr>
          <w:rFonts w:ascii="Kanit Light" w:hAnsi="Kanit Light" w:cs="Kanit Light" w:hint="cs"/>
          <w:szCs w:val="22"/>
          <w:cs/>
        </w:rPr>
        <w:t xml:space="preserve"> เมืองโบราณ</w:t>
      </w:r>
      <w:r w:rsidR="006230A3" w:rsidRPr="006230A3">
        <w:rPr>
          <w:rFonts w:ascii="Kanit Light" w:hAnsi="Kanit Light" w:cs="Kanit Light"/>
          <w:szCs w:val="22"/>
          <w:cs/>
        </w:rPr>
        <w:t xml:space="preserve">เต็มไปด้วยบรรยากาศจีนโบราณ </w:t>
      </w:r>
      <w:r w:rsidR="006230A3">
        <w:rPr>
          <w:rFonts w:ascii="Kanit Light" w:hAnsi="Kanit Light" w:cs="Kanit Light" w:hint="cs"/>
          <w:szCs w:val="22"/>
          <w:cs/>
        </w:rPr>
        <w:t>เ</w:t>
      </w:r>
      <w:r w:rsidR="006230A3" w:rsidRPr="006230A3">
        <w:rPr>
          <w:rFonts w:ascii="Kanit Light" w:hAnsi="Kanit Light" w:cs="Kanit Light"/>
          <w:szCs w:val="22"/>
          <w:cs/>
        </w:rPr>
        <w:t xml:space="preserve">ดินเล่นชมสถาปัตยกรรมดั้งเดิม บ้านเรือนสุดคลาสิค </w:t>
      </w:r>
      <w:r w:rsidR="006230A3">
        <w:rPr>
          <w:rFonts w:ascii="Kanit Light" w:hAnsi="Kanit Light" w:cs="Kanit Light" w:hint="cs"/>
          <w:szCs w:val="22"/>
          <w:cs/>
        </w:rPr>
        <w:t xml:space="preserve"> </w:t>
      </w:r>
      <w:r w:rsidR="006230A3" w:rsidRPr="006230A3">
        <w:rPr>
          <w:rFonts w:ascii="Kanit Light" w:hAnsi="Kanit Light" w:cs="Kanit Light"/>
          <w:szCs w:val="22"/>
          <w:cs/>
        </w:rPr>
        <w:t>วัด ศาลเจ้า และสะพานไม้หินสวย ๆ ท่ามกลางวิวธรรมชาติที่โอบล้อมด้วยภูเขาและแม่น้ำ เหมาะกับการมาพักใจและดื่มด่ำบรรยากาศสุดๆ</w:t>
      </w:r>
      <w:r w:rsidR="00CC0189">
        <w:rPr>
          <w:rFonts w:ascii="Kanit Light" w:hAnsi="Kanit Light" w:cs="Kanit Light" w:hint="cs"/>
          <w:szCs w:val="22"/>
          <w:cs/>
        </w:rPr>
        <w:t xml:space="preserve"> </w:t>
      </w:r>
    </w:p>
    <w:p w14:paraId="0DDC9B6E" w14:textId="1A5FAB96" w:rsidR="00243037" w:rsidRDefault="004D7E9D" w:rsidP="00243037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  <w:lang w:val="th-TH"/>
        </w:rPr>
        <w:lastRenderedPageBreak/>
        <w:drawing>
          <wp:anchor distT="0" distB="0" distL="114300" distR="114300" simplePos="0" relativeHeight="251961344" behindDoc="0" locked="0" layoutInCell="1" allowOverlap="1" wp14:anchorId="25C772A9" wp14:editId="3D0358B0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52055" cy="4518025"/>
            <wp:effectExtent l="0" t="0" r="0" b="0"/>
            <wp:wrapSquare wrapText="bothSides"/>
            <wp:docPr id="57763588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63588" name="Picture 3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055" cy="451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159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02A92956" wp14:editId="63465835">
                <wp:simplePos x="0" y="0"/>
                <wp:positionH relativeFrom="column">
                  <wp:posOffset>4132284</wp:posOffset>
                </wp:positionH>
                <wp:positionV relativeFrom="paragraph">
                  <wp:posOffset>4653457</wp:posOffset>
                </wp:positionV>
                <wp:extent cx="2428875" cy="942975"/>
                <wp:effectExtent l="38100" t="38100" r="104775" b="104775"/>
                <wp:wrapSquare wrapText="bothSides"/>
                <wp:docPr id="1449102564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9429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FFB46D" w14:textId="77777777" w:rsidR="00CE5939" w:rsidRPr="002A4FB9" w:rsidRDefault="00CE5939" w:rsidP="00CE593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99367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99367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2A4FB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99367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ควรค่าแก่การถ่ายภาพที่สุด สีน้ำสวย ฉากหลังเหมือนอยู่ในหนังจีน จะมุมไหนก็เลิศ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  <w:p w14:paraId="3E9BC19D" w14:textId="77777777" w:rsidR="00CE5939" w:rsidRPr="00CE5939" w:rsidRDefault="00CE5939" w:rsidP="00CE59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A92956" id="_x0000_s1043" style="position:absolute;left:0;text-align:left;margin-left:325.4pt;margin-top:366.4pt;width:191.25pt;height:74.25pt;z-index:251949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" fillcolor="#c00000" stroked="f" strokeweight="1pt">
                <v:shadow on="t" color="black" opacity="26214f" origin="-.5,-.5" offset=".74836mm,.74836mm"/>
                <v:textbox>
                  <w:txbxContent>
                    <w:p w14:paraId="60FFB46D" w14:textId="77777777" w:rsidR="00CE5939" w:rsidRPr="002A4FB9" w:rsidRDefault="00CE5939" w:rsidP="00CE593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99367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99367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2A4FB9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99367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ควรค่าแก่การถ่ายภาพที่สุด สีน้ำสวย ฉากหลังเหมือนอยู่ในหนังจีน จะมุมไหนก็เลิศ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</w:p>
                    <w:p w14:paraId="3E9BC19D" w14:textId="77777777" w:rsidR="00CE5939" w:rsidRPr="00CE5939" w:rsidRDefault="00CE5939" w:rsidP="00CE5939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DA41638" w14:textId="24447022" w:rsidR="0067158C" w:rsidRDefault="0067158C" w:rsidP="00CE5939">
      <w:pPr>
        <w:spacing w:after="0" w:line="240" w:lineRule="auto"/>
        <w:ind w:left="851"/>
        <w:jc w:val="thaiDistribute"/>
        <w:rPr>
          <w:rFonts w:ascii="Kanit Light" w:hAnsi="Kanit Light" w:cs="Kanit Light"/>
          <w:color w:val="00CC00"/>
          <w:szCs w:val="22"/>
        </w:rPr>
      </w:pPr>
      <w:r w:rsidRPr="0067158C">
        <w:rPr>
          <w:rFonts w:ascii="Kanit Light" w:hAnsi="Kanit Light" w:cs="Kanit Light"/>
          <w:b/>
          <w:bCs/>
          <w:szCs w:val="22"/>
          <w:cs/>
        </w:rPr>
        <w:t>เดินเล่น</w:t>
      </w:r>
      <w:r w:rsidRPr="00FF26D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FF26D7">
        <w:rPr>
          <w:rFonts w:ascii="Kanit Light" w:hAnsi="Kanit Light" w:cs="Kanit Light"/>
          <w:color w:val="FF6600"/>
          <w:szCs w:val="22"/>
          <w:cs/>
        </w:rPr>
        <w:t>สะพานหนานเฉียว</w:t>
      </w:r>
      <w:r w:rsidR="00367A34">
        <w:rPr>
          <w:rFonts w:ascii="Kanit Light" w:hAnsi="Kanit Light" w:cs="Kanit Light"/>
          <w:color w:val="FF6600"/>
          <w:szCs w:val="22"/>
        </w:rPr>
        <w:t>(</w:t>
      </w:r>
      <w:proofErr w:type="spellStart"/>
      <w:r w:rsidR="00367A34" w:rsidRPr="00367A34">
        <w:rPr>
          <w:rFonts w:ascii="Kanit Light" w:hAnsi="Kanit Light" w:cs="Kanit Light"/>
          <w:color w:val="FF6600"/>
          <w:szCs w:val="22"/>
        </w:rPr>
        <w:t>Nanqiao</w:t>
      </w:r>
      <w:proofErr w:type="spellEnd"/>
      <w:r w:rsidR="00367A34" w:rsidRPr="00367A34">
        <w:rPr>
          <w:rFonts w:ascii="Kanit Light" w:hAnsi="Kanit Light" w:cs="Kanit Light"/>
          <w:color w:val="FF6600"/>
          <w:szCs w:val="22"/>
        </w:rPr>
        <w:t xml:space="preserve"> Bridge</w:t>
      </w:r>
      <w:r w:rsidR="00367A34">
        <w:rPr>
          <w:rFonts w:ascii="Kanit Light" w:hAnsi="Kanit Light" w:cs="Kanit Light"/>
          <w:color w:val="FF6600"/>
          <w:szCs w:val="22"/>
        </w:rPr>
        <w:t>)</w:t>
      </w:r>
      <w:r w:rsidRPr="0067158C">
        <w:rPr>
          <w:rFonts w:ascii="Kanit Light" w:hAnsi="Kanit Light" w:cs="Kanit Light"/>
          <w:color w:val="FF33CC"/>
          <w:szCs w:val="22"/>
          <w:cs/>
        </w:rPr>
        <w:t xml:space="preserve"> </w:t>
      </w:r>
      <w:r w:rsidR="00A15754">
        <w:rPr>
          <w:rFonts w:ascii="Kanit Light" w:hAnsi="Kanit Light" w:cs="Kanit Light" w:hint="cs"/>
          <w:szCs w:val="22"/>
          <w:cs/>
        </w:rPr>
        <w:t>เป็นสะพานที่มี</w:t>
      </w:r>
      <w:r w:rsidR="00A15754" w:rsidRPr="00A15754">
        <w:rPr>
          <w:rFonts w:ascii="Kanit Light" w:hAnsi="Kanit Light" w:cs="Kanit Light"/>
          <w:szCs w:val="22"/>
          <w:cs/>
        </w:rPr>
        <w:t>ความ</w:t>
      </w:r>
      <w:r w:rsidR="00A15754">
        <w:rPr>
          <w:rFonts w:ascii="Kanit Light" w:hAnsi="Kanit Light" w:cs="Kanit Light" w:hint="cs"/>
          <w:szCs w:val="22"/>
          <w:cs/>
        </w:rPr>
        <w:t>เป็น</w:t>
      </w:r>
      <w:r w:rsidR="00A15754" w:rsidRPr="00A15754">
        <w:rPr>
          <w:rFonts w:ascii="Kanit Light" w:hAnsi="Kanit Light" w:cs="Kanit Light"/>
          <w:szCs w:val="22"/>
          <w:cs/>
        </w:rPr>
        <w:t xml:space="preserve">สถาปัตยกรรมจีนโบราณ </w:t>
      </w:r>
      <w:r w:rsidR="0099367F">
        <w:rPr>
          <w:rFonts w:ascii="Kanit Light" w:hAnsi="Kanit Light" w:cs="Kanit Light" w:hint="cs"/>
          <w:szCs w:val="22"/>
          <w:cs/>
        </w:rPr>
        <w:t>สามารถชม</w:t>
      </w:r>
      <w:r w:rsidRPr="0067158C">
        <w:rPr>
          <w:rFonts w:ascii="Kanit Light" w:hAnsi="Kanit Light" w:cs="Kanit Light"/>
          <w:szCs w:val="22"/>
          <w:cs/>
        </w:rPr>
        <w:t>น้ำสีฟ้า</w:t>
      </w:r>
      <w:r w:rsidR="00A15754">
        <w:rPr>
          <w:rFonts w:ascii="Kanit Light" w:hAnsi="Kanit Light" w:cs="Kanit Light" w:hint="cs"/>
          <w:szCs w:val="22"/>
          <w:cs/>
        </w:rPr>
        <w:t>เป็นสิ่ง</w:t>
      </w:r>
      <w:r w:rsidRPr="0067158C">
        <w:rPr>
          <w:rFonts w:ascii="Kanit Light" w:hAnsi="Kanit Light" w:cs="Kanit Light"/>
          <w:szCs w:val="22"/>
          <w:cs/>
        </w:rPr>
        <w:t>ที</w:t>
      </w:r>
      <w:r w:rsidR="00A15754">
        <w:rPr>
          <w:rFonts w:ascii="Kanit Light" w:hAnsi="Kanit Light" w:cs="Kanit Light" w:hint="cs"/>
          <w:szCs w:val="22"/>
          <w:cs/>
        </w:rPr>
        <w:t>่</w:t>
      </w:r>
      <w:r w:rsidRPr="0067158C">
        <w:rPr>
          <w:rFonts w:ascii="Kanit Light" w:hAnsi="Kanit Light" w:cs="Kanit Light"/>
          <w:szCs w:val="22"/>
          <w:cs/>
        </w:rPr>
        <w:t>ขึ้นชื่อและสุดแสนจะโรแ</w:t>
      </w:r>
      <w:r w:rsidRPr="0067158C">
        <w:rPr>
          <w:rFonts w:ascii="Kanit Light" w:hAnsi="Kanit Light" w:cs="Kanit Light" w:hint="cs"/>
          <w:szCs w:val="22"/>
          <w:cs/>
        </w:rPr>
        <w:t>มนติ</w:t>
      </w:r>
      <w:r w:rsidRPr="00A15754">
        <w:rPr>
          <w:rFonts w:ascii="Kanit Light" w:hAnsi="Kanit Light" w:cs="Kanit Light" w:hint="cs"/>
          <w:szCs w:val="22"/>
          <w:cs/>
        </w:rPr>
        <w:t>ก</w:t>
      </w:r>
      <w:r w:rsidR="00A15754" w:rsidRPr="00A15754">
        <w:rPr>
          <w:rFonts w:ascii="Kanit Light" w:hAnsi="Kanit Light" w:cs="Kanit Light" w:hint="cs"/>
          <w:szCs w:val="22"/>
          <w:cs/>
        </w:rPr>
        <w:t>ของที่นี่</w:t>
      </w:r>
      <w:r w:rsidR="0099367F">
        <w:rPr>
          <w:rFonts w:ascii="Kanit Light" w:hAnsi="Kanit Light" w:cs="Kanit Light"/>
          <w:color w:val="00CC00"/>
          <w:szCs w:val="22"/>
        </w:rPr>
        <w:t xml:space="preserve"> </w:t>
      </w:r>
      <w:r w:rsidR="00A31C10" w:rsidRPr="00A31C10">
        <w:rPr>
          <w:rFonts w:ascii="Kanit Light" w:hAnsi="Kanit Light" w:cs="Kanit Light" w:hint="cs"/>
          <w:szCs w:val="22"/>
          <w:cs/>
        </w:rPr>
        <w:t>และ</w:t>
      </w:r>
      <w:r w:rsidR="00A31C10" w:rsidRPr="00CE5939">
        <w:rPr>
          <w:rFonts w:ascii="Kanit Light" w:hAnsi="Kanit Light" w:cs="Kanit Light"/>
          <w:color w:val="FF6600"/>
          <w:szCs w:val="22"/>
          <w:cs/>
        </w:rPr>
        <w:t xml:space="preserve">ชมแสงสียามค่ำคืน </w:t>
      </w:r>
      <w:r w:rsidR="00A31C10" w:rsidRPr="00CE5939">
        <w:rPr>
          <w:rFonts w:ascii="Kanit Light" w:hAnsi="Kanit Light" w:cs="Kanit Light"/>
          <w:color w:val="FF6600"/>
          <w:szCs w:val="22"/>
        </w:rPr>
        <w:t>Blue Tears</w:t>
      </w:r>
      <w:r w:rsidR="00367A34">
        <w:rPr>
          <w:rFonts w:ascii="Kanit Light" w:hAnsi="Kanit Light" w:cs="Kanit Light"/>
          <w:color w:val="FF6600"/>
          <w:szCs w:val="22"/>
        </w:rPr>
        <w:t xml:space="preserve"> </w:t>
      </w:r>
    </w:p>
    <w:p w14:paraId="15FDCEAC" w14:textId="20BB7E08" w:rsidR="00DC074B" w:rsidRDefault="00BF6159" w:rsidP="00A15754">
      <w:pPr>
        <w:spacing w:after="0" w:line="240" w:lineRule="auto"/>
        <w:ind w:left="851"/>
        <w:jc w:val="thaiDistribute"/>
        <w:rPr>
          <w:rFonts w:ascii="Kanit Light" w:hAnsi="Kanit Light" w:cs="Kanit Light"/>
          <w:color w:val="00CC00"/>
          <w:szCs w:val="22"/>
        </w:rPr>
      </w:pPr>
      <w:r>
        <w:rPr>
          <w:rFonts w:ascii="Kanit Light" w:hAnsi="Kanit Light" w:cs="Kanit Light"/>
          <w:noProof/>
          <w:color w:val="00CC00"/>
          <w:szCs w:val="22"/>
        </w:rPr>
        <w:drawing>
          <wp:anchor distT="0" distB="0" distL="114300" distR="114300" simplePos="0" relativeHeight="251963392" behindDoc="0" locked="0" layoutInCell="1" allowOverlap="1" wp14:anchorId="2F31486F" wp14:editId="446E26D6">
            <wp:simplePos x="0" y="0"/>
            <wp:positionH relativeFrom="column">
              <wp:posOffset>-457200</wp:posOffset>
            </wp:positionH>
            <wp:positionV relativeFrom="paragraph">
              <wp:posOffset>233680</wp:posOffset>
            </wp:positionV>
            <wp:extent cx="7750810" cy="3678555"/>
            <wp:effectExtent l="0" t="0" r="2540" b="0"/>
            <wp:wrapSquare wrapText="bothSides"/>
            <wp:docPr id="1534321801" name="Picture 34" descr="A bridge over water with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321801" name="Picture 34" descr="A bridge over water with lights&#10;&#10;AI-generated content may be incorrect.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50810" cy="367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6BD73B0" w14:textId="59620736" w:rsidR="00DC074B" w:rsidRDefault="00DC074B" w:rsidP="00A15754">
      <w:pPr>
        <w:spacing w:after="0" w:line="240" w:lineRule="auto"/>
        <w:ind w:left="851"/>
        <w:jc w:val="thaiDistribute"/>
        <w:rPr>
          <w:rFonts w:ascii="Kanit Light" w:hAnsi="Kanit Light" w:cs="Kanit Light"/>
          <w:color w:val="00CC00"/>
          <w:szCs w:val="22"/>
        </w:rPr>
      </w:pPr>
    </w:p>
    <w:p w14:paraId="52767F35" w14:textId="3B20D797" w:rsidR="007F5B00" w:rsidRPr="00641879" w:rsidRDefault="007F5B00" w:rsidP="003C4D0E">
      <w:pPr>
        <w:spacing w:after="0" w:line="240" w:lineRule="auto"/>
        <w:jc w:val="thaiDistribute"/>
        <w:rPr>
          <w:rFonts w:ascii="Kanit Light" w:hAnsi="Kanit Light" w:cs="Kanit Light"/>
          <w:color w:val="006666"/>
          <w:szCs w:val="22"/>
        </w:rPr>
      </w:pPr>
      <w:r w:rsidRPr="00641879">
        <w:rPr>
          <w:rFonts w:ascii="Kanit Light" w:hAnsi="Kanit Light" w:cs="Kanit Light"/>
          <w:color w:val="006666"/>
          <w:szCs w:val="22"/>
          <w:cs/>
        </w:rPr>
        <w:lastRenderedPageBreak/>
        <w:t>เย็น</w:t>
      </w:r>
      <w:r w:rsidRPr="00641879">
        <w:rPr>
          <w:rFonts w:ascii="Kanit Light" w:hAnsi="Kanit Light" w:cs="Kanit Light" w:hint="cs"/>
          <w:color w:val="006666"/>
          <w:szCs w:val="22"/>
          <w:cs/>
        </w:rPr>
        <w:t xml:space="preserve">        </w:t>
      </w:r>
      <w:r w:rsidRPr="00641879">
        <w:rPr>
          <w:rFonts w:ascii="Kanit Light" w:hAnsi="Kanit Light" w:cs="Kanit Light"/>
          <w:color w:val="006666"/>
          <w:szCs w:val="22"/>
        </w:rPr>
        <w:t xml:space="preserve">   </w:t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รับประทานอาหาร</w:t>
      </w:r>
      <w:r w:rsidRPr="00641879">
        <w:rPr>
          <w:rFonts w:ascii="Kanit Light" w:hAnsi="Kanit Light" w:cs="Kanit Light" w:hint="cs"/>
          <w:color w:val="006666"/>
          <w:szCs w:val="22"/>
          <w:cs/>
        </w:rPr>
        <w:t>เย็น</w:t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hAnsi="Kanit Light" w:cs="Kanit Light" w:hint="cs"/>
          <w:color w:val="006666"/>
          <w:szCs w:val="22"/>
          <w:highlight w:val="yellow"/>
          <w:cs/>
        </w:rPr>
        <w:t>9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</w:p>
    <w:p w14:paraId="009541EF" w14:textId="05F12D7F" w:rsidR="007F5B00" w:rsidRPr="00B51D8E" w:rsidRDefault="007F5B00" w:rsidP="007F5B00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B51D8E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Pr="00B51D8E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ที่พัก :</w:t>
      </w:r>
      <w:r w:rsidR="00CB1698" w:rsidRPr="00B51D8E">
        <w:rPr>
          <w:rFonts w:ascii="Kanit Light" w:hAnsi="Kanit Light" w:cs="Kanit Light"/>
          <w:color w:val="996633"/>
          <w:szCs w:val="22"/>
        </w:rPr>
        <w:t xml:space="preserve"> </w:t>
      </w:r>
      <w:r w:rsidR="003C6937" w:rsidRPr="003C6937">
        <w:rPr>
          <w:rFonts w:ascii="Kanit Light" w:eastAsia="Times New Roman" w:hAnsi="Kanit Light" w:cs="Kanit Light"/>
          <w:color w:val="996633"/>
          <w:szCs w:val="22"/>
          <w:lang w:eastAsia="en-SG"/>
        </w:rPr>
        <w:t>LAVANDE HOTEL</w:t>
      </w:r>
      <w:r w:rsidR="003C6937">
        <w:rPr>
          <w:rFonts w:ascii="Kanit Light" w:eastAsia="Times New Roman" w:hAnsi="Kanit Light" w:cs="Kanit Light"/>
          <w:color w:val="996633"/>
          <w:szCs w:val="22"/>
          <w:lang w:val="en-SG" w:eastAsia="en-SG"/>
        </w:rPr>
        <w:t xml:space="preserve"> </w:t>
      </w:r>
      <w:r w:rsidRPr="00B51D8E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หรือระดับใกล้เคียงกัน</w:t>
      </w:r>
    </w:p>
    <w:p w14:paraId="5AF41C3A" w14:textId="262B221B" w:rsidR="003079EB" w:rsidRPr="00B51D8E" w:rsidRDefault="00E21FCD" w:rsidP="007F5B00">
      <w:pPr>
        <w:spacing w:after="0"/>
        <w:ind w:left="273" w:right="-589" w:firstLine="447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B51D8E">
        <w:rPr>
          <w:noProof/>
          <w:color w:val="996633"/>
          <w:szCs w:val="22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826974E" wp14:editId="61F35FC8">
                <wp:simplePos x="0" y="0"/>
                <wp:positionH relativeFrom="margin">
                  <wp:posOffset>-161290</wp:posOffset>
                </wp:positionH>
                <wp:positionV relativeFrom="paragraph">
                  <wp:posOffset>239395</wp:posOffset>
                </wp:positionV>
                <wp:extent cx="7054215" cy="665480"/>
                <wp:effectExtent l="0" t="0" r="13335" b="20320"/>
                <wp:wrapSquare wrapText="bothSides"/>
                <wp:docPr id="1607113481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54215" cy="6654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1931519" w14:textId="62B93F26" w:rsidR="00DC457A" w:rsidRPr="007746DD" w:rsidRDefault="00DC457A" w:rsidP="00B16A68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FD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3079EB" w:rsidRPr="00662FD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662FD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157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662F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62FDC" w:rsidRPr="00662F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เมืองตูเจียงเอี้ยน</w:t>
                            </w:r>
                            <w:r w:rsidR="00A31C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62FDC" w:rsidRPr="00A157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157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16A68" w:rsidRPr="00B16A6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รูปปั้นแพนด้าเซลฟี่ที่จัตุรัสหย่างเทียนวู  </w:t>
                            </w:r>
                            <w:r w:rsidR="00A15754" w:rsidRPr="00A157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A31C10" w:rsidRPr="00A31C1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ร้านยา</w:t>
                            </w:r>
                            <w:r w:rsidR="007746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A31C1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15754" w:rsidRPr="00A157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นครเฉิงตู </w:t>
                            </w:r>
                            <w:r w:rsidR="007746DD" w:rsidRPr="007746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ถนนไท่กู่หลี่</w:t>
                            </w:r>
                            <w:r w:rsidR="00E418E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746DD" w:rsidRPr="007746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+ แพนด้ายักษ์ปีนตึก + </w:t>
                            </w:r>
                            <w:r w:rsidR="00E418E2" w:rsidRPr="007746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IFS+</w:t>
                            </w:r>
                            <w:r w:rsidR="007746DD" w:rsidRPr="007746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POPMART + </w:t>
                            </w:r>
                            <w:r w:rsidR="007746DD" w:rsidRPr="007746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ถนนคนเดินชุนชี</w:t>
                            </w:r>
                            <w:r w:rsidR="007746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     </w:t>
                            </w:r>
                            <w:r w:rsidR="00CB1698" w:rsidRPr="00662FD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B1698" w:rsidRPr="00662FD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B1698" w:rsidRPr="00662FD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CB1698" w:rsidRPr="00662FD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3A884B56" w14:textId="77777777" w:rsidR="00DC457A" w:rsidRDefault="00DC457A" w:rsidP="00DC457A">
                            <w:pPr>
                              <w:spacing w:after="0"/>
                              <w:ind w:left="8685" w:firstLine="67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shd w:val="clear" w:color="auto" w:fill="339933"/>
                              </w:rPr>
                            </w:pPr>
                          </w:p>
                          <w:p w14:paraId="4EE7E2A7" w14:textId="77777777" w:rsidR="00DC457A" w:rsidRPr="00FF7407" w:rsidRDefault="00DC457A" w:rsidP="00DC457A">
                            <w:pPr>
                              <w:spacing w:after="0"/>
                              <w:ind w:left="8685" w:firstLine="67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shd w:val="clear" w:color="auto" w:fill="33993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826974E" id="_x0000_s1044" style="position:absolute;left:0;text-align:left;margin-left:-12.7pt;margin-top:18.85pt;width:555.45pt;height:52.4pt;z-index:25181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" fillcolor="#700" strokecolor="white">
                <v:fill color2="#ce0000" rotate="t" angle="180" colors="0 #700;.5 #ad0000;1 #ce0000" focus="100%" type="gradient"/>
                <v:textbox>
                  <w:txbxContent>
                    <w:p w14:paraId="71931519" w14:textId="62B93F26" w:rsidR="00DC457A" w:rsidRPr="007746DD" w:rsidRDefault="00DC457A" w:rsidP="00B16A68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FD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3079EB" w:rsidRPr="00662FD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662FD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157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662F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62FDC" w:rsidRPr="00662F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เมืองตูเจียงเอี้ยน</w:t>
                      </w:r>
                      <w:r w:rsidR="00A31C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62FDC" w:rsidRPr="00A157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157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16A68" w:rsidRPr="00B16A6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รูปปั้นแพนด้าเซลฟี่ที่จัตุรัสหย่างเทียนวู  </w:t>
                      </w:r>
                      <w:r w:rsidR="00A15754" w:rsidRPr="00A157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A31C10" w:rsidRPr="00A31C1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ร้านยา</w:t>
                      </w:r>
                      <w:r w:rsidR="007746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A31C1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15754" w:rsidRPr="00A157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นครเฉิงตู </w:t>
                      </w:r>
                      <w:r w:rsidR="007746DD" w:rsidRPr="007746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ถนนไท่กู่หลี่</w:t>
                      </w:r>
                      <w:r w:rsidR="00E418E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746DD" w:rsidRPr="007746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+ แพนด้ายักษ์ปีนตึก + </w:t>
                      </w:r>
                      <w:r w:rsidR="00E418E2" w:rsidRPr="007746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IFS+</w:t>
                      </w:r>
                      <w:r w:rsidR="007746DD" w:rsidRPr="007746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POPMART + </w:t>
                      </w:r>
                      <w:r w:rsidR="007746DD" w:rsidRPr="007746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ถนนคนเดินชุนชี</w:t>
                      </w:r>
                      <w:r w:rsidR="007746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     </w:t>
                      </w:r>
                      <w:r w:rsidR="00CB1698" w:rsidRPr="00662FD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B1698" w:rsidRPr="00662FD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B1698" w:rsidRPr="00662FD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CB1698" w:rsidRPr="00662FD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3A884B56" w14:textId="77777777" w:rsidR="00DC457A" w:rsidRDefault="00DC457A" w:rsidP="00DC457A">
                      <w:pPr>
                        <w:spacing w:after="0"/>
                        <w:ind w:left="8685" w:firstLine="67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shd w:val="clear" w:color="auto" w:fill="339933"/>
                        </w:rPr>
                      </w:pPr>
                    </w:p>
                    <w:p w14:paraId="4EE7E2A7" w14:textId="77777777" w:rsidR="00DC457A" w:rsidRPr="00FF7407" w:rsidRDefault="00DC457A" w:rsidP="00DC457A">
                      <w:pPr>
                        <w:spacing w:after="0"/>
                        <w:ind w:left="8685" w:firstLine="67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shd w:val="clear" w:color="auto" w:fill="339933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F5B00" w:rsidRPr="00B51D8E">
        <w:rPr>
          <w:rFonts w:ascii="Kanit Light" w:eastAsia="Times New Roman" w:hAnsi="Kanit Light" w:cs="Kanit Light"/>
          <w:color w:val="996633"/>
          <w:szCs w:val="22"/>
          <w:lang w:eastAsia="en-SG" w:bidi="ar-SA"/>
        </w:rPr>
        <w:t xml:space="preserve">   </w:t>
      </w:r>
      <w:r w:rsidR="007F5B00" w:rsidRPr="00B51D8E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="007F5B00" w:rsidRPr="00B51D8E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7F5B00" w:rsidRPr="00B51D8E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7F5B00" w:rsidRPr="00B51D8E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="007F5B00" w:rsidRPr="00B51D8E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7F5B00" w:rsidRPr="00B51D8E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</w:t>
      </w:r>
      <w:r w:rsidR="007F5B00" w:rsidRPr="00B51D8E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7F5B00" w:rsidRPr="00B51D8E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ก่อนวันเดินทาง)</w:t>
      </w:r>
    </w:p>
    <w:p w14:paraId="263436C8" w14:textId="5FC82892" w:rsidR="00EA15CF" w:rsidRPr="00641879" w:rsidRDefault="00BF6159" w:rsidP="00007B09">
      <w:pPr>
        <w:spacing w:after="0"/>
        <w:ind w:right="-589"/>
        <w:jc w:val="thaiDistribute"/>
        <w:rPr>
          <w:rFonts w:ascii="Kanit Light" w:hAnsi="Kanit Light" w:cs="Kanit Light"/>
          <w:color w:val="006666"/>
          <w:szCs w:val="22"/>
        </w:rPr>
      </w:pPr>
      <w:r>
        <w:rPr>
          <w:noProof/>
        </w:rPr>
        <w:drawing>
          <wp:anchor distT="0" distB="0" distL="114300" distR="114300" simplePos="0" relativeHeight="251960320" behindDoc="1" locked="0" layoutInCell="1" allowOverlap="1" wp14:anchorId="49C6D504" wp14:editId="372D1FE5">
            <wp:simplePos x="0" y="0"/>
            <wp:positionH relativeFrom="page">
              <wp:posOffset>4410075</wp:posOffset>
            </wp:positionH>
            <wp:positionV relativeFrom="paragraph">
              <wp:posOffset>783590</wp:posOffset>
            </wp:positionV>
            <wp:extent cx="3150235" cy="2019935"/>
            <wp:effectExtent l="0" t="0" r="0" b="0"/>
            <wp:wrapTight wrapText="bothSides">
              <wp:wrapPolygon edited="0">
                <wp:start x="0" y="0"/>
                <wp:lineTo x="0" y="21390"/>
                <wp:lineTo x="21421" y="21390"/>
                <wp:lineTo x="21421" y="0"/>
                <wp:lineTo x="0" y="0"/>
              </wp:wrapPolygon>
            </wp:wrapTight>
            <wp:docPr id="937658211" name="Picture 3" descr="A giant panda statue on top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658211" name="Picture 3" descr="A giant panda statue on top of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74" b="13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019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4587" w:rsidRPr="00641879">
        <w:rPr>
          <w:rFonts w:ascii="Kanit Light" w:hAnsi="Kanit Light" w:cs="Kanit Light"/>
          <w:color w:val="006666"/>
          <w:szCs w:val="22"/>
          <w:cs/>
        </w:rPr>
        <w:t>เช้า</w:t>
      </w:r>
      <w:r w:rsidR="002E4587" w:rsidRPr="00641879">
        <w:rPr>
          <w:rFonts w:ascii="Kanit Light" w:hAnsi="Kanit Light" w:cs="Kanit Light"/>
          <w:color w:val="006666"/>
          <w:szCs w:val="22"/>
          <w:cs/>
        </w:rPr>
        <w:tab/>
      </w:r>
      <w:r w:rsidR="00A15754" w:rsidRPr="00641879">
        <w:rPr>
          <w:rFonts w:ascii="Kanit Light" w:hAnsi="Kanit Light" w:cs="Kanit Light" w:hint="cs"/>
          <w:color w:val="006666"/>
          <w:szCs w:val="22"/>
          <w:cs/>
        </w:rPr>
        <w:t xml:space="preserve">  </w:t>
      </w:r>
      <w:r w:rsidR="002E4587"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="002E4587" w:rsidRPr="00641879">
        <w:rPr>
          <w:rFonts w:ascii="Kanit Light" w:eastAsia="Tahoma" w:hAnsi="Kanit Light" w:cs="Kanit Light"/>
          <w:i/>
          <w:color w:val="006666"/>
          <w:szCs w:val="22"/>
          <w:cs/>
        </w:rPr>
        <w:t xml:space="preserve"> รับประทานอาหารเช้า </w:t>
      </w:r>
      <w:r w:rsidR="006529B3" w:rsidRPr="00641879">
        <w:rPr>
          <w:rFonts w:ascii="Kanit Light" w:eastAsia="Tahoma" w:hAnsi="Kanit Light" w:cs="Kanit Light" w:hint="cs"/>
          <w:i/>
          <w:color w:val="006666"/>
          <w:szCs w:val="22"/>
          <w:cs/>
        </w:rPr>
        <w:t xml:space="preserve">ณ ห้องอาหารโรงแรม </w:t>
      </w:r>
      <w:r w:rsidR="002E4587"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</w:t>
      </w:r>
      <w:r w:rsidR="00FD2EED" w:rsidRPr="00641879">
        <w:rPr>
          <w:rFonts w:ascii="Kanit Light" w:hAnsi="Kanit Light" w:cs="Kanit Light"/>
          <w:color w:val="006666"/>
          <w:szCs w:val="22"/>
          <w:highlight w:val="yellow"/>
          <w:cs/>
        </w:rPr>
        <w:t>ที่</w:t>
      </w:r>
      <w:r w:rsidR="003079EB" w:rsidRPr="00641879">
        <w:rPr>
          <w:rFonts w:ascii="Kanit Light" w:eastAsia="Calibri" w:hAnsi="Kanit Light" w:cs="Kanit Light" w:hint="cs"/>
          <w:color w:val="006666"/>
          <w:szCs w:val="22"/>
          <w:highlight w:val="yellow"/>
          <w:cs/>
          <w:lang w:eastAsia="en-SG"/>
        </w:rPr>
        <w:t>10</w:t>
      </w:r>
      <w:r w:rsidR="002E4587"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  <w:r w:rsidR="002E4587" w:rsidRPr="00641879">
        <w:rPr>
          <w:rFonts w:ascii="Kanit Light" w:hAnsi="Kanit Light" w:cs="Kanit Light"/>
          <w:color w:val="006666"/>
          <w:szCs w:val="22"/>
        </w:rPr>
        <w:t xml:space="preserve">  </w:t>
      </w:r>
      <w:bookmarkEnd w:id="30"/>
    </w:p>
    <w:p w14:paraId="05545758" w14:textId="2DF1EE72" w:rsidR="007746DD" w:rsidRPr="00A853D1" w:rsidRDefault="00C53B71" w:rsidP="00CC0189">
      <w:pPr>
        <w:spacing w:after="0"/>
        <w:ind w:left="851" w:right="-24"/>
        <w:jc w:val="thaiDistribute"/>
        <w:rPr>
          <w:rFonts w:ascii="Kanit Light" w:hAnsi="Kanit Light" w:cs="Kanit Light"/>
          <w:color w:val="00CC00"/>
          <w:szCs w:val="22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3C4D0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เช็คอินถ่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ายรูปสุด</w:t>
      </w:r>
      <w:r w:rsidRPr="003C4D0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น่ารัก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กับ</w:t>
      </w:r>
      <w:r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FF26D7">
        <w:rPr>
          <w:rFonts w:ascii="Kanit Light" w:hAnsi="Kanit Light" w:cs="Kanit Light" w:hint="cs"/>
          <w:color w:val="FF6600"/>
          <w:szCs w:val="22"/>
          <w:cs/>
        </w:rPr>
        <w:t>รูปปั้นแพนด้าเซลฟี่</w:t>
      </w:r>
      <w:r w:rsidRPr="00FF26D7">
        <w:rPr>
          <w:rFonts w:ascii="Kanit Light" w:hAnsi="Kanit Light" w:cs="Kanit Light"/>
          <w:color w:val="FF6600"/>
          <w:szCs w:val="22"/>
          <w:cs/>
        </w:rPr>
        <w:t xml:space="preserve"> </w:t>
      </w:r>
      <w:r w:rsidRPr="003C4D0E">
        <w:rPr>
          <w:rFonts w:ascii="Kanit Light" w:hAnsi="Kanit Light" w:cs="Kanit Light"/>
          <w:color w:val="000000" w:themeColor="text1"/>
          <w:szCs w:val="22"/>
          <w:cs/>
        </w:rPr>
        <w:t>ที่กำลังนอนเซลฟี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่</w:t>
      </w:r>
      <w:r w:rsidRPr="003C4D0E">
        <w:rPr>
          <w:rFonts w:ascii="Kanit Light" w:hAnsi="Kanit Light" w:cs="Kanit Light"/>
          <w:color w:val="000000" w:themeColor="text1"/>
          <w:szCs w:val="22"/>
          <w:cs/>
        </w:rPr>
        <w:t>กลาง</w:t>
      </w:r>
      <w:r w:rsidRPr="00CC0189">
        <w:rPr>
          <w:rFonts w:ascii="Kanit Light" w:hAnsi="Kanit Light" w:cs="Kanit Light"/>
          <w:color w:val="FF6600"/>
          <w:szCs w:val="22"/>
          <w:cs/>
        </w:rPr>
        <w:t>จัตุรัสหย่างเทียนว</w:t>
      </w:r>
      <w:r w:rsidR="00CC0189" w:rsidRPr="00CC0189">
        <w:rPr>
          <w:rFonts w:ascii="Kanit Light" w:hAnsi="Kanit Light" w:cs="Kanit Light" w:hint="cs"/>
          <w:color w:val="FF6600"/>
          <w:szCs w:val="22"/>
          <w:cs/>
        </w:rPr>
        <w:t>ู</w:t>
      </w:r>
      <w:r w:rsidRPr="00CC0189">
        <w:rPr>
          <w:rFonts w:ascii="Kanit Light" w:hAnsi="Kanit Light" w:cs="Kanit Light"/>
          <w:color w:val="FF6600"/>
          <w:szCs w:val="22"/>
          <w:cs/>
        </w:rPr>
        <w:t xml:space="preserve"> </w:t>
      </w:r>
      <w:r w:rsidRPr="003C4D0E">
        <w:rPr>
          <w:rFonts w:ascii="Kanit Light" w:hAnsi="Kanit Light" w:cs="Kanit Light"/>
          <w:color w:val="000000" w:themeColor="text1"/>
          <w:szCs w:val="22"/>
          <w:cs/>
        </w:rPr>
        <w:t>ดึงดูดความสนใจ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จากผู้คนไม่น้อย</w:t>
      </w:r>
      <w:r w:rsidR="00E21FC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7746DD" w:rsidRPr="005F6406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แวะ</w:t>
      </w:r>
      <w:r w:rsidR="007746DD" w:rsidRPr="00FF26D7">
        <w:rPr>
          <w:rFonts w:ascii="Kanit Light" w:eastAsia="Times New Roman" w:hAnsi="Kanit Light" w:cs="Kanit Light"/>
          <w:color w:val="FF6600"/>
          <w:szCs w:val="22"/>
          <w:cs/>
        </w:rPr>
        <w:t>ร้านยา</w:t>
      </w:r>
      <w:r w:rsidR="007746DD" w:rsidRPr="005F6406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="007746DD" w:rsidRPr="005F6406">
        <w:rPr>
          <w:rFonts w:ascii="Kanit Light" w:eastAsia="Times New Roman" w:hAnsi="Kanit Light" w:cs="Kanit Light"/>
          <w:color w:val="000000"/>
          <w:szCs w:val="22"/>
          <w:cs/>
        </w:rPr>
        <w:t xml:space="preserve">ให้ท่านซื้อยาแก้น้ำร้อนลวกเป่าฟู่หลิง </w:t>
      </w:r>
      <w:r w:rsidR="007746DD" w:rsidRPr="005F6406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“ยาบัวหิมะ”</w:t>
      </w:r>
      <w:r w:rsidR="007746DD" w:rsidRPr="005F6406">
        <w:rPr>
          <w:rFonts w:ascii="Kanit Light" w:eastAsia="Times New Roman" w:hAnsi="Kanit Light" w:cs="Kanit Light"/>
          <w:color w:val="000000"/>
          <w:szCs w:val="22"/>
          <w:cs/>
        </w:rPr>
        <w:t xml:space="preserve"> ยาประจำบ้านที่มีชื่อเสียง</w:t>
      </w:r>
      <w:r w:rsidR="007746DD">
        <w:rPr>
          <w:rFonts w:ascii="Kanit Light" w:hAnsi="Kanit Light" w:cs="Kanit Light"/>
          <w:color w:val="00CC00"/>
          <w:szCs w:val="22"/>
        </w:rPr>
        <w:t xml:space="preserve"> </w:t>
      </w:r>
      <w:bookmarkStart w:id="31" w:name="_Hlk172025376"/>
    </w:p>
    <w:bookmarkEnd w:id="31"/>
    <w:p w14:paraId="3018755C" w14:textId="480AF517" w:rsidR="007746DD" w:rsidRPr="007746DD" w:rsidRDefault="007746DD" w:rsidP="00CC018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6666"/>
          <w:szCs w:val="22"/>
        </w:rPr>
      </w:pPr>
      <w:r w:rsidRPr="00641879">
        <w:rPr>
          <w:rFonts w:ascii="Kanit Light" w:hAnsi="Kanit Light" w:cs="Kanit Light" w:hint="cs"/>
          <w:color w:val="006666"/>
          <w:szCs w:val="22"/>
          <w:cs/>
        </w:rPr>
        <w:t xml:space="preserve">เที่ยง   </w:t>
      </w:r>
      <w:r w:rsidRPr="00641879">
        <w:rPr>
          <w:rFonts w:ascii="Kanit Light" w:hAnsi="Kanit Light" w:cs="Kanit Light"/>
          <w:color w:val="006666"/>
          <w:szCs w:val="22"/>
          <w:cs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รับประทานอาหารเที่ยง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hAnsi="Kanit Light" w:cs="Kanit Light" w:hint="cs"/>
          <w:color w:val="006666"/>
          <w:szCs w:val="22"/>
          <w:highlight w:val="yellow"/>
          <w:cs/>
        </w:rPr>
        <w:t>11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</w:p>
    <w:p w14:paraId="70168E3F" w14:textId="37CF33C9" w:rsidR="003C6937" w:rsidRDefault="00BF6159" w:rsidP="00CC018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noProof/>
          <w:color w:val="FF33CC"/>
          <w:szCs w:val="22"/>
        </w:rPr>
        <w:drawing>
          <wp:anchor distT="0" distB="0" distL="114300" distR="114300" simplePos="0" relativeHeight="251964416" behindDoc="0" locked="0" layoutInCell="1" allowOverlap="1" wp14:anchorId="6CC1A82F" wp14:editId="50D4C3D8">
            <wp:simplePos x="0" y="0"/>
            <wp:positionH relativeFrom="column">
              <wp:posOffset>-457200</wp:posOffset>
            </wp:positionH>
            <wp:positionV relativeFrom="paragraph">
              <wp:posOffset>3474085</wp:posOffset>
            </wp:positionV>
            <wp:extent cx="7717155" cy="3529330"/>
            <wp:effectExtent l="0" t="0" r="0" b="0"/>
            <wp:wrapSquare wrapText="bothSides"/>
            <wp:docPr id="1968079394" name="Picture 35" descr="A building with a panda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079394" name="Picture 35" descr="A building with a panda on the side&#10;&#10;AI-generated content may be incorrect.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17155" cy="352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Kanit Light" w:eastAsia="Calibri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1958272" behindDoc="0" locked="0" layoutInCell="1" allowOverlap="1" wp14:anchorId="3E35ED12" wp14:editId="7C0ED7AC">
            <wp:simplePos x="0" y="0"/>
            <wp:positionH relativeFrom="column">
              <wp:posOffset>3940810</wp:posOffset>
            </wp:positionH>
            <wp:positionV relativeFrom="paragraph">
              <wp:posOffset>767080</wp:posOffset>
            </wp:positionV>
            <wp:extent cx="3152775" cy="1911985"/>
            <wp:effectExtent l="0" t="0" r="9525" b="0"/>
            <wp:wrapSquare wrapText="bothSides"/>
            <wp:docPr id="855017429" name="Picture 29" descr="A group of people walking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017429" name="Picture 29" descr="A group of people walking in a city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5629"/>
                    <a:stretch/>
                  </pic:blipFill>
                  <pic:spPr bwMode="auto">
                    <a:xfrm>
                      <a:off x="0" y="0"/>
                      <a:ext cx="3152775" cy="191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46DD">
        <w:rPr>
          <w:rFonts w:ascii="Kanit Light" w:hAnsi="Kanit Light" w:cs="Kanit Light" w:hint="cs"/>
          <w:color w:val="000000" w:themeColor="text1"/>
          <w:szCs w:val="22"/>
          <w:cs/>
        </w:rPr>
        <w:t xml:space="preserve">                 </w:t>
      </w:r>
      <w:r w:rsidR="00662FDC">
        <w:rPr>
          <w:rFonts w:ascii="Kanit Light" w:hAnsi="Kanit Light" w:cs="Kanit Light" w:hint="cs"/>
          <w:color w:val="000000" w:themeColor="text1"/>
          <w:szCs w:val="22"/>
          <w:cs/>
        </w:rPr>
        <w:t>เดินทางสู่</w:t>
      </w:r>
      <w:r w:rsidR="00662FDC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662FDC" w:rsidRPr="005F640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นครเฉิงตู</w:t>
      </w:r>
      <w:r w:rsidR="00662FDC" w:rsidRPr="005F6406">
        <w:rPr>
          <w:rFonts w:ascii="Kanit Light" w:hAnsi="Kanit Light" w:cs="Kanit Light" w:hint="cs"/>
          <w:color w:val="FF33CC"/>
          <w:szCs w:val="22"/>
          <w:cs/>
        </w:rPr>
        <w:t xml:space="preserve"> </w:t>
      </w:r>
      <w:r w:rsidR="00662FDC" w:rsidRPr="005F6406">
        <w:rPr>
          <w:rFonts w:ascii="Kanit Light" w:hAnsi="Kanit Light" w:cs="Kanit Light"/>
          <w:szCs w:val="22"/>
          <w:cs/>
        </w:rPr>
        <w:t>เป็นอีกหนึ่งเมืองที่สำคัญ</w:t>
      </w:r>
      <w:r w:rsidR="00662FDC" w:rsidRPr="005F6406">
        <w:rPr>
          <w:rFonts w:ascii="Kanit Light" w:hAnsi="Kanit Light" w:cs="Kanit Light" w:hint="cs"/>
          <w:szCs w:val="22"/>
          <w:cs/>
        </w:rPr>
        <w:t xml:space="preserve">อาหารอร่อย และงานเทศกาลที่หลากหลาย </w:t>
      </w:r>
      <w:r w:rsidR="00662FDC" w:rsidRPr="005F6406">
        <w:rPr>
          <w:rFonts w:ascii="Kanit Light" w:hAnsi="Kanit Light" w:cs="Kanit Light"/>
          <w:szCs w:val="22"/>
          <w:cs/>
        </w:rPr>
        <w:t>ของสาธารณรัฐประชาชนจีน</w:t>
      </w:r>
      <w:r w:rsidR="00662FDC" w:rsidRPr="003C4D0E">
        <w:rPr>
          <w:rFonts w:ascii="Kanit Light" w:hAnsi="Kanit Light" w:cs="Kanit Light" w:hint="cs"/>
          <w:color w:val="FF33CC"/>
          <w:szCs w:val="22"/>
          <w:cs/>
        </w:rPr>
        <w:t xml:space="preserve"> </w:t>
      </w:r>
      <w:r w:rsidR="003C6937" w:rsidRPr="001F1A1C">
        <w:rPr>
          <w:rFonts w:ascii="Kanit Light" w:eastAsia="Calibri" w:hAnsi="Kanit Light" w:cs="Kanit Light"/>
          <w:szCs w:val="22"/>
          <w:cs/>
          <w:lang w:eastAsia="en-SG"/>
        </w:rPr>
        <w:t>ไป</w:t>
      </w:r>
      <w:r w:rsidR="003C6937" w:rsidRPr="001F1A1C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ช้อบปิ้งที่</w:t>
      </w:r>
      <w:r w:rsidR="003C6937" w:rsidRPr="001F1A1C">
        <w:rPr>
          <w:rFonts w:ascii="Kanit Light" w:eastAsia="Calibri" w:hAnsi="Kanit Light" w:cs="Kanit Light"/>
          <w:b/>
          <w:bCs/>
          <w:color w:val="3366FF"/>
          <w:szCs w:val="22"/>
          <w:cs/>
          <w:lang w:eastAsia="en-SG"/>
        </w:rPr>
        <w:t xml:space="preserve"> </w:t>
      </w:r>
      <w:r w:rsidR="003C6937" w:rsidRPr="00FF26D7">
        <w:rPr>
          <w:rFonts w:ascii="Kanit Light" w:eastAsia="Calibri" w:hAnsi="Kanit Light" w:cs="Kanit Light"/>
          <w:color w:val="FF6600"/>
          <w:szCs w:val="22"/>
          <w:cs/>
          <w:lang w:eastAsia="en-SG"/>
        </w:rPr>
        <w:t>ถนนคนเดินไท่กู่หลี่</w:t>
      </w:r>
      <w:r w:rsidR="003C6937" w:rsidRPr="00FF26D7">
        <w:rPr>
          <w:rFonts w:ascii="Angsana New" w:eastAsia="Times New Roman" w:hAnsi="Angsana New" w:cs="Angsana New"/>
          <w:color w:val="FF6600"/>
          <w:szCs w:val="22"/>
        </w:rPr>
        <w:t xml:space="preserve"> </w:t>
      </w:r>
      <w:r w:rsidR="003C6937" w:rsidRPr="00FF26D7">
        <w:rPr>
          <w:rFonts w:ascii="Kanit Light" w:eastAsia="Calibri" w:hAnsi="Kanit Light" w:cs="Kanit Light"/>
          <w:color w:val="FF6600"/>
          <w:szCs w:val="22"/>
          <w:lang w:eastAsia="en-SG"/>
        </w:rPr>
        <w:t>(Taikoo Li)</w:t>
      </w:r>
      <w:r w:rsidR="003C6937" w:rsidRPr="00D57502">
        <w:rPr>
          <w:rFonts w:ascii="Kanit Light" w:eastAsia="Calibri" w:hAnsi="Kanit Light" w:cs="Kanit Light"/>
          <w:color w:val="FF33CC"/>
          <w:szCs w:val="22"/>
          <w:cs/>
          <w:lang w:eastAsia="en-SG"/>
        </w:rPr>
        <w:t xml:space="preserve"> </w:t>
      </w:r>
      <w:r w:rsidR="003C6937" w:rsidRPr="001F1A1C">
        <w:rPr>
          <w:rFonts w:ascii="Kanit Light" w:eastAsia="Calibri" w:hAnsi="Kanit Light" w:cs="Kanit Light"/>
          <w:szCs w:val="22"/>
          <w:cs/>
          <w:lang w:eastAsia="en-SG"/>
        </w:rPr>
        <w:t>แต่เดิมที่ตรงนี้คือ</w:t>
      </w:r>
      <w:r w:rsidR="003C6937" w:rsidRPr="006F70CE">
        <w:rPr>
          <w:rFonts w:ascii="Kanit Light" w:eastAsia="Calibri" w:hAnsi="Kanit Light" w:cs="Kanit Light"/>
          <w:szCs w:val="22"/>
          <w:cs/>
          <w:lang w:eastAsia="en-SG"/>
        </w:rPr>
        <w:t>วัดต้าฉือ</w:t>
      </w:r>
      <w:r w:rsidR="003C6937" w:rsidRPr="001F1A1C">
        <w:rPr>
          <w:rFonts w:ascii="Kanit Light" w:eastAsia="Calibri" w:hAnsi="Kanit Light" w:cs="Kanit Light"/>
          <w:szCs w:val="22"/>
          <w:cs/>
          <w:lang w:eastAsia="en-SG"/>
        </w:rPr>
        <w:t xml:space="preserve"> ปัจจุบัน</w:t>
      </w:r>
      <w:r w:rsidR="003C6937" w:rsidRPr="001F1A1C">
        <w:rPr>
          <w:rFonts w:ascii="Kanit Light" w:eastAsia="Calibri" w:hAnsi="Kanit Light" w:cs="Kanit Light" w:hint="cs"/>
          <w:szCs w:val="22"/>
          <w:cs/>
          <w:lang w:eastAsia="en-SG"/>
        </w:rPr>
        <w:t>มีการปรับ</w:t>
      </w:r>
      <w:r w:rsidR="003C6937" w:rsidRPr="001F1A1C">
        <w:rPr>
          <w:rFonts w:ascii="Kanit Light" w:eastAsia="Calibri" w:hAnsi="Kanit Light" w:cs="Kanit Light"/>
          <w:szCs w:val="22"/>
          <w:cs/>
          <w:lang w:eastAsia="en-SG"/>
        </w:rPr>
        <w:t>ไท่กู</w:t>
      </w:r>
      <w:r w:rsidR="00E418E2">
        <w:rPr>
          <w:rFonts w:ascii="Kanit Light" w:eastAsia="Calibri" w:hAnsi="Kanit Light" w:cs="Kanit Light" w:hint="cs"/>
          <w:szCs w:val="22"/>
          <w:cs/>
          <w:lang w:eastAsia="en-SG"/>
        </w:rPr>
        <w:t>่</w:t>
      </w:r>
      <w:r w:rsidR="003C6937" w:rsidRPr="001F1A1C">
        <w:rPr>
          <w:rFonts w:ascii="Kanit Light" w:eastAsia="Calibri" w:hAnsi="Kanit Light" w:cs="Kanit Light"/>
          <w:szCs w:val="22"/>
          <w:cs/>
          <w:lang w:eastAsia="en-SG"/>
        </w:rPr>
        <w:t xml:space="preserve">หลี่เป็นที่ตั้งของวัด </w:t>
      </w:r>
      <w:r w:rsidR="003C6937" w:rsidRPr="001F1A1C">
        <w:rPr>
          <w:rFonts w:ascii="Kanit Light" w:eastAsia="Calibri" w:hAnsi="Kanit Light" w:cs="Kanit Light" w:hint="cs"/>
          <w:szCs w:val="22"/>
          <w:cs/>
          <w:lang w:eastAsia="en-SG"/>
        </w:rPr>
        <w:t>และเกิด</w:t>
      </w:r>
      <w:r w:rsidR="003C6937" w:rsidRPr="001F1A1C">
        <w:rPr>
          <w:rFonts w:ascii="Kanit Light" w:eastAsia="Calibri" w:hAnsi="Kanit Light" w:cs="Kanit Light"/>
          <w:szCs w:val="22"/>
          <w:cs/>
          <w:lang w:eastAsia="en-SG"/>
        </w:rPr>
        <w:t>ช้อปปิ้งคอมเพล็กซ์ ร้านอาหาร ห้างสรรพสินค้าใต้ดิน ท่านจะได้สัมผัสวิถีชีวิตสไตล์จีนโมเดิร์น ที่ผสมผสานกันอย่างลงตัว ที่นี่มีทั้งสินค้า</w:t>
      </w:r>
      <w:r w:rsidR="003C6937" w:rsidRPr="001F1A1C">
        <w:rPr>
          <w:rFonts w:ascii="Kanit Light" w:eastAsia="Calibri" w:hAnsi="Kanit Light" w:cs="Kanit Light" w:hint="cs"/>
          <w:szCs w:val="22"/>
          <w:cs/>
          <w:lang w:eastAsia="en-SG"/>
        </w:rPr>
        <w:t>แบรนด์</w:t>
      </w:r>
      <w:r w:rsidR="003C6937" w:rsidRPr="001F1A1C">
        <w:rPr>
          <w:rFonts w:ascii="Kanit Light" w:eastAsia="Calibri" w:hAnsi="Kanit Light" w:cs="Kanit Light"/>
          <w:szCs w:val="22"/>
          <w:cs/>
          <w:lang w:eastAsia="en-SG"/>
        </w:rPr>
        <w:t>ดัง สินค้าของจีนและของที่ระลึกให้ท่านเลือกสรร</w:t>
      </w:r>
      <w:r>
        <w:rPr>
          <w:rFonts w:ascii="Kanit Light" w:eastAsia="Calibri" w:hAnsi="Kanit Light" w:cs="Kanit Light" w:hint="cs"/>
          <w:szCs w:val="22"/>
          <w:cs/>
          <w:lang w:eastAsia="en-SG"/>
        </w:rPr>
        <w:t xml:space="preserve"> </w:t>
      </w:r>
      <w:r w:rsidR="00CC0189" w:rsidRPr="00817ABF">
        <w:rPr>
          <w:rFonts w:ascii="Kanit Light" w:hAnsi="Kanit Light" w:cs="Kanit Light" w:hint="cs"/>
          <w:b/>
          <w:bCs/>
          <w:szCs w:val="22"/>
          <w:cs/>
        </w:rPr>
        <w:t>ตะลุย</w:t>
      </w:r>
      <w:r w:rsidR="00CC0189" w:rsidRPr="00817ABF">
        <w:rPr>
          <w:rFonts w:ascii="Kanit Light" w:hAnsi="Kanit Light" w:cs="Kanit Light"/>
          <w:b/>
          <w:bCs/>
          <w:szCs w:val="22"/>
          <w:cs/>
        </w:rPr>
        <w:t>ช้อบปิ้ง</w:t>
      </w:r>
      <w:r w:rsidR="00CC0189" w:rsidRPr="00817ABF">
        <w:rPr>
          <w:rFonts w:ascii="Kanit Light" w:hAnsi="Kanit Light" w:cs="Kanit Light"/>
          <w:color w:val="339966"/>
          <w:szCs w:val="22"/>
          <w:cs/>
        </w:rPr>
        <w:t xml:space="preserve"> </w:t>
      </w:r>
      <w:r w:rsidR="00CC0189" w:rsidRPr="00CC0189">
        <w:rPr>
          <w:rFonts w:ascii="Kanit Light" w:hAnsi="Kanit Light" w:cs="Kanit Light"/>
          <w:color w:val="FF6600"/>
          <w:szCs w:val="22"/>
          <w:cs/>
        </w:rPr>
        <w:t>ถนนคนเดินชุนซี</w:t>
      </w:r>
      <w:r w:rsidR="00CC0189" w:rsidRPr="00CC0189">
        <w:rPr>
          <w:rFonts w:ascii="Arial" w:hAnsi="Arial" w:cs="Arial"/>
          <w:b/>
          <w:bCs/>
          <w:color w:val="FF6600"/>
          <w:szCs w:val="22"/>
          <w:bdr w:val="none" w:sz="0" w:space="0" w:color="auto" w:frame="1"/>
          <w:shd w:val="clear" w:color="auto" w:fill="FFFFFF"/>
        </w:rPr>
        <w:t xml:space="preserve"> </w:t>
      </w:r>
      <w:r w:rsidR="00CC0189" w:rsidRPr="00CC0189">
        <w:rPr>
          <w:rFonts w:ascii="Kanit Light" w:hAnsi="Kanit Light" w:cs="Kanit Light"/>
          <w:color w:val="FF6600"/>
          <w:szCs w:val="22"/>
        </w:rPr>
        <w:t>(</w:t>
      </w:r>
      <w:proofErr w:type="spellStart"/>
      <w:r w:rsidR="00CC0189" w:rsidRPr="00CC0189">
        <w:rPr>
          <w:rFonts w:ascii="Kanit Light" w:hAnsi="Kanit Light" w:cs="Kanit Light"/>
          <w:color w:val="FF6600"/>
          <w:szCs w:val="22"/>
        </w:rPr>
        <w:t>Chunxi</w:t>
      </w:r>
      <w:proofErr w:type="spellEnd"/>
      <w:r w:rsidR="00CC0189" w:rsidRPr="00CC0189">
        <w:rPr>
          <w:rFonts w:ascii="Kanit Light" w:hAnsi="Kanit Light" w:cs="Kanit Light"/>
          <w:color w:val="FF6600"/>
          <w:szCs w:val="22"/>
        </w:rPr>
        <w:t xml:space="preserve"> Road)</w:t>
      </w:r>
      <w:r w:rsidR="00CC0189" w:rsidRPr="00AA33E1">
        <w:rPr>
          <w:rFonts w:ascii="Kanit Light" w:hAnsi="Kanit Light" w:cs="Kanit Light"/>
          <w:color w:val="C45911" w:themeColor="accent2" w:themeShade="BF"/>
          <w:szCs w:val="22"/>
        </w:rPr>
        <w:t xml:space="preserve"> </w:t>
      </w:r>
      <w:r w:rsidR="00CC0189" w:rsidRPr="00817ABF">
        <w:rPr>
          <w:rFonts w:ascii="Kanit Light" w:hAnsi="Kanit Light" w:cs="Kanit Light"/>
          <w:szCs w:val="22"/>
          <w:cs/>
        </w:rPr>
        <w:t>บนถนน “ชุนซีลู่” และ “ซิงเหนียนลู่”ที่เต็มไปด้วยห้างใหญ่</w:t>
      </w:r>
      <w:r w:rsidR="00CC0189" w:rsidRPr="00817ABF">
        <w:rPr>
          <w:rFonts w:ascii="Kanit Light" w:hAnsi="Kanit Light" w:cs="Kanit Light" w:hint="cs"/>
          <w:szCs w:val="22"/>
          <w:cs/>
        </w:rPr>
        <w:t xml:space="preserve"> แบรนด์ชั้นนำทั้งในและต่างประเทศ</w:t>
      </w:r>
      <w:r w:rsidR="00CC0189" w:rsidRPr="00817ABF">
        <w:rPr>
          <w:rFonts w:ascii="Kanit Light" w:hAnsi="Kanit Light" w:cs="Kanit Light"/>
          <w:szCs w:val="22"/>
          <w:cs/>
        </w:rPr>
        <w:t>มากมาย</w:t>
      </w:r>
      <w:r w:rsidR="00CC0189" w:rsidRPr="00817ABF">
        <w:rPr>
          <w:rFonts w:ascii="Kanit Light" w:hAnsi="Kanit Light" w:cs="Kanit Light" w:hint="cs"/>
          <w:szCs w:val="22"/>
          <w:cs/>
        </w:rPr>
        <w:t xml:space="preserve"> </w:t>
      </w:r>
      <w:r w:rsidR="00CC0189" w:rsidRPr="00817ABF">
        <w:rPr>
          <w:rFonts w:ascii="Kanit Light" w:hAnsi="Kanit Light" w:cs="Kanit Light"/>
          <w:szCs w:val="22"/>
          <w:cs/>
        </w:rPr>
        <w:t>ขาย</w:t>
      </w:r>
      <w:r w:rsidR="00CC0189" w:rsidRPr="00817ABF">
        <w:rPr>
          <w:rFonts w:ascii="Kanit Light" w:hAnsi="Kanit Light" w:cs="Kanit Light" w:hint="cs"/>
          <w:szCs w:val="22"/>
          <w:cs/>
        </w:rPr>
        <w:t xml:space="preserve">สินค้าต่างๆ เช่น </w:t>
      </w:r>
      <w:r w:rsidR="00CC0189" w:rsidRPr="00817ABF">
        <w:rPr>
          <w:rFonts w:ascii="Kanit Light" w:hAnsi="Kanit Light" w:cs="Kanit Light"/>
          <w:szCs w:val="22"/>
          <w:cs/>
        </w:rPr>
        <w:t>เสื้อผ้าแฟชั่นนำสมัย รองเท้า แว่นตา</w:t>
      </w:r>
      <w:r w:rsidR="00CC0189" w:rsidRPr="00817ABF">
        <w:rPr>
          <w:rFonts w:ascii="Kanit Light" w:hAnsi="Kanit Light" w:cs="Kanit Light" w:hint="cs"/>
          <w:szCs w:val="22"/>
          <w:cs/>
        </w:rPr>
        <w:t xml:space="preserve"> กระเป๋า เครื่องประดับหรือของใช้ในชีวิตประจำวัน</w:t>
      </w:r>
      <w:r w:rsidR="00CC0189">
        <w:rPr>
          <w:rFonts w:ascii="Kanit Light" w:hAnsi="Kanit Light" w:cs="Kanit Light" w:hint="cs"/>
          <w:szCs w:val="22"/>
          <w:cs/>
        </w:rPr>
        <w:t xml:space="preserve"> </w:t>
      </w:r>
      <w:r w:rsidR="003C6937" w:rsidRPr="00781E17">
        <w:rPr>
          <w:rFonts w:ascii="Kanit Light" w:hAnsi="Kanit Light" w:cs="Kanit Light"/>
          <w:b/>
          <w:bCs/>
          <w:szCs w:val="22"/>
          <w:cs/>
        </w:rPr>
        <w:t>เช็คอิน</w:t>
      </w:r>
      <w:r w:rsidR="003C6937">
        <w:rPr>
          <w:rFonts w:ascii="Kanit Light" w:hAnsi="Kanit Light" w:cs="Kanit Light" w:hint="cs"/>
          <w:b/>
          <w:bCs/>
          <w:szCs w:val="22"/>
          <w:cs/>
        </w:rPr>
        <w:t>ถ่ายภาพ</w:t>
      </w:r>
      <w:r w:rsidR="003C6937" w:rsidRPr="00FF26D7">
        <w:rPr>
          <w:rFonts w:ascii="Kanit Light" w:hAnsi="Kanit Light" w:cs="Kanit Light"/>
          <w:color w:val="FF6600"/>
          <w:szCs w:val="22"/>
          <w:cs/>
        </w:rPr>
        <w:t xml:space="preserve"> แพนด้ายักษ์</w:t>
      </w:r>
      <w:r w:rsidR="003C6937" w:rsidRPr="00935F65">
        <w:rPr>
          <w:rFonts w:ascii="Kanit Light" w:hAnsi="Kanit Light" w:cs="Kanit Light" w:hint="cs"/>
          <w:color w:val="0099FF"/>
          <w:szCs w:val="22"/>
          <w:cs/>
        </w:rPr>
        <w:t xml:space="preserve"> </w:t>
      </w:r>
      <w:r w:rsidR="003C6937" w:rsidRPr="00781E17">
        <w:rPr>
          <w:rFonts w:ascii="Kanit Light" w:hAnsi="Kanit Light" w:cs="Kanit Light"/>
          <w:szCs w:val="22"/>
          <w:cs/>
        </w:rPr>
        <w:t>เป็นแพนด้าอ้วนน่ารักกำลังป่ายปีนตึก</w:t>
      </w:r>
      <w:r w:rsidR="003C6937" w:rsidRPr="00781E17">
        <w:rPr>
          <w:rFonts w:ascii="Kanit Light" w:hAnsi="Kanit Light" w:cs="Kanit Light" w:hint="cs"/>
          <w:szCs w:val="22"/>
          <w:cs/>
        </w:rPr>
        <w:t xml:space="preserve">มาทักทายผู้คน </w:t>
      </w:r>
      <w:r w:rsidR="003C6937" w:rsidRPr="00781E17">
        <w:rPr>
          <w:rFonts w:ascii="Kanit Light" w:hAnsi="Kanit Light" w:cs="Kanit Light"/>
          <w:szCs w:val="22"/>
          <w:cs/>
        </w:rPr>
        <w:t>เป็นประติมากรรมแพนด้ายักษ์แขวนอยู่บน</w:t>
      </w:r>
      <w:r w:rsidR="003C6937" w:rsidRPr="00FF26D7">
        <w:rPr>
          <w:rFonts w:ascii="Kanit Light" w:hAnsi="Kanit Light" w:cs="Kanit Light"/>
          <w:color w:val="FF6600"/>
          <w:szCs w:val="22"/>
          <w:cs/>
        </w:rPr>
        <w:t xml:space="preserve">อาคาร </w:t>
      </w:r>
      <w:r w:rsidR="003C6937" w:rsidRPr="00FF26D7">
        <w:rPr>
          <w:rFonts w:ascii="Kanit Light" w:hAnsi="Kanit Light" w:cs="Kanit Light"/>
          <w:color w:val="FF6600"/>
          <w:szCs w:val="22"/>
        </w:rPr>
        <w:t>IFS</w:t>
      </w:r>
      <w:r w:rsidR="003C6937" w:rsidRPr="00781E17">
        <w:rPr>
          <w:rFonts w:ascii="Kanit Light" w:hAnsi="Kanit Light" w:cs="Kanit Light"/>
          <w:szCs w:val="22"/>
        </w:rPr>
        <w:t xml:space="preserve"> </w:t>
      </w:r>
      <w:r w:rsidR="003C6937" w:rsidRPr="00781E17">
        <w:rPr>
          <w:rFonts w:ascii="Kanit Light" w:hAnsi="Kanit Light" w:cs="Kanit Light"/>
          <w:szCs w:val="22"/>
          <w:cs/>
        </w:rPr>
        <w:t>ในใจกลางเมืองเฉิงตู</w:t>
      </w:r>
      <w:r w:rsidR="003C6937" w:rsidRPr="00781E17">
        <w:rPr>
          <w:rFonts w:ascii="Kanit Light" w:hAnsi="Kanit Light" w:cs="Kanit Light"/>
          <w:color w:val="FF33CC"/>
          <w:szCs w:val="22"/>
        </w:rPr>
        <w:t xml:space="preserve"> </w:t>
      </w:r>
      <w:r w:rsidR="003C6937" w:rsidRPr="00781E17">
        <w:rPr>
          <w:rFonts w:ascii="Kanit Light" w:hAnsi="Kanit Light" w:cs="Kanit Light" w:hint="cs"/>
          <w:b/>
          <w:bCs/>
          <w:szCs w:val="22"/>
          <w:cs/>
        </w:rPr>
        <w:t>ในตัวอาคารยังมีสุดยอดร้านเด็ดกระแสแรงอย่าง</w:t>
      </w:r>
      <w:r w:rsidR="003C6937" w:rsidRPr="00DF666D">
        <w:rPr>
          <w:rFonts w:ascii="Kanit Light" w:hAnsi="Kanit Light" w:cs="Kanit Light" w:hint="cs"/>
          <w:color w:val="FF33CC"/>
          <w:szCs w:val="22"/>
          <w:cs/>
        </w:rPr>
        <w:t xml:space="preserve"> </w:t>
      </w:r>
      <w:r w:rsidR="003C6937" w:rsidRPr="00FF26D7">
        <w:rPr>
          <w:rFonts w:ascii="Kanit Light" w:hAnsi="Kanit Light" w:cs="Kanit Light" w:hint="cs"/>
          <w:color w:val="FF6600"/>
          <w:szCs w:val="22"/>
          <w:cs/>
        </w:rPr>
        <w:t>ร้าน</w:t>
      </w:r>
      <w:r w:rsidR="003C6937" w:rsidRPr="00FF26D7">
        <w:rPr>
          <w:rFonts w:ascii="Kanit Light" w:hAnsi="Kanit Light" w:cs="Kanit Light"/>
          <w:color w:val="FF6600"/>
          <w:szCs w:val="22"/>
        </w:rPr>
        <w:t xml:space="preserve"> POPMART</w:t>
      </w:r>
      <w:r w:rsidR="003C6937" w:rsidRPr="00FF26D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3C6937" w:rsidRPr="00781E17">
        <w:rPr>
          <w:rFonts w:ascii="Kanit Light" w:hAnsi="Kanit Light" w:cs="Kanit Light" w:hint="cs"/>
          <w:szCs w:val="22"/>
          <w:cs/>
        </w:rPr>
        <w:t>ตัวการ์ตูนน่ารักมากมาย ราคาดีเยี่ยม เ</w:t>
      </w:r>
      <w:r w:rsidR="003C6937" w:rsidRPr="00781E17">
        <w:rPr>
          <w:rFonts w:ascii="Kanit Light" w:hAnsi="Kanit Light" w:cs="Kanit Light"/>
          <w:szCs w:val="22"/>
          <w:cs/>
        </w:rPr>
        <w:t xml:space="preserve">ลือกจุ่มได้มาเยอะมากๆ </w:t>
      </w:r>
      <w:r w:rsidR="003C6937" w:rsidRPr="00781E17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3C6937" w:rsidRPr="00781E17">
        <w:rPr>
          <w:rFonts w:ascii="Kanit Light" w:hAnsi="Kanit Light" w:cs="Kanit Light"/>
          <w:szCs w:val="22"/>
          <w:cs/>
        </w:rPr>
        <w:t>เต็มถุง</w:t>
      </w:r>
    </w:p>
    <w:p w14:paraId="59F11B98" w14:textId="1897175A" w:rsidR="00BF6159" w:rsidRPr="006F70CE" w:rsidRDefault="00BF6159" w:rsidP="00CC018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CC"/>
          <w:szCs w:val="22"/>
        </w:rPr>
      </w:pPr>
      <w:r>
        <w:rPr>
          <w:rFonts w:ascii="Kanit Light" w:hAnsi="Kanit Light" w:cs="Kanit Light"/>
          <w:noProof/>
          <w:color w:val="00B05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60533B2B" wp14:editId="0E5DA6BE">
                <wp:simplePos x="0" y="0"/>
                <wp:positionH relativeFrom="column">
                  <wp:posOffset>-234552</wp:posOffset>
                </wp:positionH>
                <wp:positionV relativeFrom="paragraph">
                  <wp:posOffset>15</wp:posOffset>
                </wp:positionV>
                <wp:extent cx="7338060" cy="1888490"/>
                <wp:effectExtent l="114300" t="0" r="0" b="54610"/>
                <wp:wrapSquare wrapText="bothSides"/>
                <wp:docPr id="2014587154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8060" cy="1888490"/>
                          <a:chOff x="104774" y="0"/>
                          <a:chExt cx="7338061" cy="1888490"/>
                        </a:xfrm>
                      </wpg:grpSpPr>
                      <wps:wsp>
                        <wps:cNvPr id="70863935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4774" y="95250"/>
                            <a:ext cx="210502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37C100C9" w14:textId="77777777" w:rsidR="00CC0189" w:rsidRPr="00296B44" w:rsidRDefault="00CC0189" w:rsidP="00CC018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C152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152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152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DB0627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eastAsia="en-SG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 100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400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%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และอาจจะเจอ 1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000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อีกด้วย</w:t>
                              </w:r>
                            </w:p>
                            <w:p w14:paraId="0247F126" w14:textId="77777777" w:rsidR="00CC0189" w:rsidRPr="0067415B" w:rsidRDefault="00CC0189" w:rsidP="00CC018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g:grpSp>
                        <wpg:cNvPr id="263278077" name="Group 37"/>
                        <wpg:cNvGrpSpPr/>
                        <wpg:grpSpPr>
                          <a:xfrm>
                            <a:off x="2343150" y="0"/>
                            <a:ext cx="5099685" cy="1888490"/>
                            <a:chOff x="0" y="0"/>
                            <a:chExt cx="5099685" cy="1888490"/>
                          </a:xfrm>
                        </wpg:grpSpPr>
                        <pic:pic xmlns:pic="http://schemas.openxmlformats.org/drawingml/2006/picture">
                          <pic:nvPicPr>
                            <pic:cNvPr id="1019298579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5884"/>
                            <a:stretch/>
                          </pic:blipFill>
                          <pic:spPr bwMode="auto">
                            <a:xfrm>
                              <a:off x="2733675" y="9525"/>
                              <a:ext cx="2366010" cy="18789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1276587" name="Picture 36" descr="A group of small figurine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884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533B2B" id="Group 38" o:spid="_x0000_s1045" style="position:absolute;left:0;text-align:left;margin-left:-18.45pt;margin-top:0;width:577.8pt;height:148.7pt;z-index:251956224;mso-width-relative:margin" coordorigin="1047" coordsize="73380,188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YKKKK9A8cKKKKACiiikAYNLntmkx2zRnI60xjjj1&#10;pQQeab07U5SccmgQuPehAc9KNvqaM4PFAEnAopASRkClGcc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Oc0UUUAHSmnk5FKT7&#10;UmRng0CEIHc0xiOlOcjnJppwMnFT1GBGKaQT2p5PYUzjtTJAn2oFID6LSikAUUDPeiqKCiiigAoo&#10;ooAKKKKACiiigAoooxQAUe1FBpAHOc0DrigdKUDnJpjsLz1oPPJpQwHQ0vb1oEOjPalbpzTAec5p&#10;xOegoAUc85paB06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H4UUAFFFFABR&#10;RmilcAoozRTAKKM0UAFFAPtRQAUUUZpXAKKKKACiijn0oAKKBn0opgFFFFABRQM96KACiiigAooF&#10;FABRRRQAUUUUAFFFFABRRRQAUUUUAFFFFABRRRzQAUUUUAFFFFABRRRQAUUUUAFFFFABRRRQAUUU&#10;UAFFFFABRRRQAUUUUAFFFFABRRR+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">
                <v:rect id="Rectangle 8" o:spid="_x0000_s1046" style="position:absolute;left:1047;top:952;width:21050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" fillcolor="#700" stroked="f">
                  <v:fill color2="#ce0000" rotate="t" angle="225" colors="0 #700;.5 #ad0000;1 #ce0000" focus="100%" type="gradient"/>
                  <v:shadow on="t" color="black" offset="0,1pt"/>
                  <v:textbox>
                    <w:txbxContent>
                      <w:p w14:paraId="37C100C9" w14:textId="77777777" w:rsidR="00CC0189" w:rsidRPr="00296B44" w:rsidRDefault="00CC0189" w:rsidP="00CC018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C152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152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C152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DB0627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lang w:eastAsia="en-SG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 100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400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%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และอาจจะเจอ 1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,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000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อีกด้วย</w:t>
                        </w:r>
                      </w:p>
                      <w:p w14:paraId="0247F126" w14:textId="77777777" w:rsidR="00CC0189" w:rsidRPr="0067415B" w:rsidRDefault="00CC0189" w:rsidP="00CC018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v:group id="Group 37" o:spid="_x0000_s1047" style="position:absolute;left:23431;width:50997;height:18884" coordsize="50996,18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">
                  <v:shape id="Picture 4" o:spid="_x0000_s1048" type="#_x0000_t75" style="position:absolute;left:27336;top:95;width:23660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">
                    <v:imagedata r:id="rId38" o:title="" cropright="10410f"/>
                  </v:shape>
                  <v:shape id="Picture 36" o:spid="_x0000_s1049" type="#_x0000_t75" alt="A group of small figurines&#10;&#10;Description automatically generated" style="position:absolute;width:28384;height:18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">
                    <v:imagedata r:id="rId39" o:title="A group of small figurines&#10;&#10;Description automatically generated"/>
                  </v:shape>
                </v:group>
                <w10:wrap type="square"/>
              </v:group>
            </w:pict>
          </mc:Fallback>
        </mc:AlternateContent>
      </w:r>
    </w:p>
    <w:p w14:paraId="4C7E3615" w14:textId="31620643" w:rsidR="006230A3" w:rsidRDefault="006230A3" w:rsidP="00BF615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00"/>
          <w:szCs w:val="22"/>
        </w:rPr>
      </w:pPr>
    </w:p>
    <w:p w14:paraId="14137384" w14:textId="43362B85" w:rsidR="003C6937" w:rsidRDefault="003C6937" w:rsidP="003C693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00"/>
          <w:szCs w:val="22"/>
        </w:rPr>
      </w:pPr>
      <w:r w:rsidRPr="00641879">
        <w:rPr>
          <w:rFonts w:ascii="Kanit Light" w:hAnsi="Kanit Light" w:cs="Kanit Light" w:hint="cs"/>
          <w:color w:val="006666"/>
          <w:szCs w:val="22"/>
          <w:cs/>
        </w:rPr>
        <w:t>เ</w:t>
      </w:r>
      <w:r>
        <w:rPr>
          <w:rFonts w:ascii="Kanit Light" w:hAnsi="Kanit Light" w:cs="Kanit Light" w:hint="cs"/>
          <w:color w:val="006666"/>
          <w:szCs w:val="22"/>
          <w:cs/>
        </w:rPr>
        <w:t>ย็น</w:t>
      </w:r>
      <w:r w:rsidRPr="00641879">
        <w:rPr>
          <w:rFonts w:ascii="Kanit Light" w:hAnsi="Kanit Light" w:cs="Kanit Light" w:hint="cs"/>
          <w:color w:val="006666"/>
          <w:szCs w:val="22"/>
          <w:cs/>
        </w:rPr>
        <w:t xml:space="preserve">  </w:t>
      </w:r>
      <w:r w:rsidRPr="00641879">
        <w:rPr>
          <w:rFonts w:ascii="Kanit Light" w:hAnsi="Kanit Light" w:cs="Kanit Light"/>
          <w:color w:val="006666"/>
          <w:szCs w:val="22"/>
          <w:cs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รับประทานอาหารเ</w:t>
      </w:r>
      <w:r>
        <w:rPr>
          <w:rFonts w:ascii="Kanit Light" w:hAnsi="Kanit Light" w:cs="Kanit Light" w:hint="cs"/>
          <w:color w:val="006666"/>
          <w:szCs w:val="22"/>
          <w:cs/>
        </w:rPr>
        <w:t>ย็น</w:t>
      </w:r>
      <w:r w:rsidRPr="00641879">
        <w:rPr>
          <w:rFonts w:ascii="Kanit Light" w:hAnsi="Kanit Light" w:cs="Kanit Light"/>
          <w:color w:val="006666"/>
          <w:szCs w:val="22"/>
          <w:cs/>
        </w:rPr>
        <w:t xml:space="preserve">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hAnsi="Kanit Light" w:cs="Kanit Light" w:hint="cs"/>
          <w:color w:val="006666"/>
          <w:szCs w:val="22"/>
          <w:highlight w:val="yellow"/>
          <w:cs/>
        </w:rPr>
        <w:t>1</w:t>
      </w:r>
      <w:r w:rsidR="00243037">
        <w:rPr>
          <w:rFonts w:ascii="Kanit Light" w:hAnsi="Kanit Light" w:cs="Kanit Light"/>
          <w:color w:val="006666"/>
          <w:szCs w:val="22"/>
          <w:highlight w:val="yellow"/>
        </w:rPr>
        <w:t>2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  <w:r w:rsidRPr="00641879">
        <w:rPr>
          <w:rFonts w:ascii="Kanit Light" w:hAnsi="Kanit Light" w:cs="Kanit Light"/>
          <w:color w:val="006666"/>
          <w:szCs w:val="22"/>
        </w:rPr>
        <w:t xml:space="preserve"> </w:t>
      </w:r>
      <w:r w:rsidRPr="002C1EFE">
        <w:rPr>
          <w:rFonts w:ascii="Kanit Light" w:hAnsi="Kanit Light" w:cs="Kanit Light" w:hint="cs"/>
          <w:b/>
          <w:bCs/>
          <w:color w:val="00B050"/>
          <w:sz w:val="24"/>
          <w:szCs w:val="24"/>
          <w:cs/>
        </w:rPr>
        <w:t xml:space="preserve">เมนูพิเศษ </w:t>
      </w:r>
      <w:r w:rsidRPr="002C1EFE">
        <w:rPr>
          <w:rFonts w:ascii="Kanit Light" w:hAnsi="Kanit Light" w:cs="Kanit Light"/>
          <w:b/>
          <w:bCs/>
          <w:color w:val="00B050"/>
          <w:sz w:val="24"/>
          <w:szCs w:val="24"/>
        </w:rPr>
        <w:t>!!</w:t>
      </w:r>
      <w:r w:rsidRPr="002C1EFE">
        <w:rPr>
          <w:rFonts w:ascii="Kanit Light" w:hAnsi="Kanit Light" w:cs="Kanit Light" w:hint="cs"/>
          <w:b/>
          <w:bCs/>
          <w:color w:val="00B050"/>
          <w:sz w:val="24"/>
          <w:szCs w:val="24"/>
          <w:cs/>
        </w:rPr>
        <w:t xml:space="preserve"> </w:t>
      </w:r>
      <w:r w:rsidRPr="00D57502">
        <w:rPr>
          <w:rFonts w:ascii="Kanit Light" w:hAnsi="Kanit Light" w:cs="Kanit Light"/>
          <w:b/>
          <w:bCs/>
          <w:color w:val="00B050"/>
          <w:sz w:val="24"/>
          <w:szCs w:val="24"/>
          <w:cs/>
        </w:rPr>
        <w:t xml:space="preserve">อิ่มอร่อยกับสุกี้หม่าล่า      </w:t>
      </w:r>
    </w:p>
    <w:p w14:paraId="7473A87B" w14:textId="42C678FF" w:rsidR="003C6937" w:rsidRDefault="00CC0189" w:rsidP="00D57502">
      <w:pPr>
        <w:spacing w:after="0" w:line="240" w:lineRule="auto"/>
        <w:ind w:left="851"/>
        <w:jc w:val="thaiDistribute"/>
        <w:rPr>
          <w:rFonts w:ascii="Kanit Light" w:hAnsi="Kanit Light" w:cs="Kanit Light"/>
          <w:color w:val="00CC00"/>
          <w:szCs w:val="22"/>
        </w:rPr>
      </w:pPr>
      <w:r>
        <w:rPr>
          <w:rFonts w:ascii="Kanit Light" w:hAnsi="Kanit Light" w:cs="Kanit Light"/>
          <w:noProof/>
          <w:color w:val="00CC00"/>
          <w:szCs w:val="22"/>
        </w:rPr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531C9DE9" wp14:editId="76C2A966">
                <wp:simplePos x="0" y="0"/>
                <wp:positionH relativeFrom="column">
                  <wp:posOffset>1005633</wp:posOffset>
                </wp:positionH>
                <wp:positionV relativeFrom="paragraph">
                  <wp:posOffset>121433</wp:posOffset>
                </wp:positionV>
                <wp:extent cx="5621832" cy="1675130"/>
                <wp:effectExtent l="38100" t="0" r="0" b="58420"/>
                <wp:wrapSquare wrapText="bothSides"/>
                <wp:docPr id="441858857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1832" cy="1675130"/>
                          <a:chOff x="0" y="0"/>
                          <a:chExt cx="5621832" cy="1675130"/>
                        </a:xfrm>
                      </wpg:grpSpPr>
                      <pic:pic xmlns:pic="http://schemas.openxmlformats.org/drawingml/2006/picture">
                        <pic:nvPicPr>
                          <pic:cNvPr id="1271856663" name="Picture 5" descr="A bowl of food with spices and garlic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9137" y="0"/>
                            <a:ext cx="2512695" cy="1675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9118027" name="Rectangle 29"/>
                        <wps:cNvSpPr/>
                        <wps:spPr>
                          <a:xfrm>
                            <a:off x="0" y="69998"/>
                            <a:ext cx="2896235" cy="15621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9976AB" w14:textId="77777777" w:rsidR="00CC0189" w:rsidRPr="00CD427A" w:rsidRDefault="00CC0189" w:rsidP="00CC018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986B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:cs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หากมาจีนต้องมาสัมผัสกับเมนูหม่าล่า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จึงนำมารวมกันเพื่อสื่อสารความรู้สึกเผ็ดร้อนชาทั่วทั้งปาก </w:t>
                              </w:r>
                            </w:p>
                            <w:p w14:paraId="19476D27" w14:textId="77777777" w:rsidR="00CC0189" w:rsidRPr="00CE5939" w:rsidRDefault="00CC0189" w:rsidP="00CC018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1C9DE9" id="Group 31" o:spid="_x0000_s1050" style="position:absolute;left:0;text-align:left;margin-left:79.2pt;margin-top:9.55pt;width:442.65pt;height:131.9pt;z-index:251952128" coordsize="56218,16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">
                <v:shape id="Picture 5" o:spid="_x0000_s1051" type="#_x0000_t75" alt="A bowl of food with spices and garlic&#10;&#10;Description automatically generated" style="position:absolute;left:31091;width:25127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">
                  <v:imagedata r:id="rId41" o:title="A bowl of food with spices and garlic&#10;&#10;Description automatically generated"/>
                </v:shape>
                <v:rect id="_x0000_s1052" style="position:absolute;top:699;width:28962;height:15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" fillcolor="#700" stroked="f" strokeweight="1pt">
                  <v:fill color2="#ce0000" rotate="t" angle="225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309976AB" w14:textId="77777777" w:rsidR="00CC0189" w:rsidRPr="00CD427A" w:rsidRDefault="00CC0189" w:rsidP="00CC018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986B97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9FAF"/>
                            <w:sz w:val="27"/>
                            <w:szCs w:val="27"/>
                            <w:cs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หากมาจีนต้องมาสัมผัสกับเมนูหม่าล่า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จึงนำมารวมกันเพื่อสื่อสารความรู้สึกเผ็ดร้อนชาทั่วทั้งปาก </w:t>
                        </w:r>
                      </w:p>
                      <w:p w14:paraId="19476D27" w14:textId="77777777" w:rsidR="00CC0189" w:rsidRPr="00CE5939" w:rsidRDefault="00CC0189" w:rsidP="00CC0189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3A11E88E" w14:textId="0E92EBFB" w:rsidR="00D57502" w:rsidRDefault="00D57502" w:rsidP="00D57502">
      <w:pPr>
        <w:spacing w:after="0" w:line="240" w:lineRule="auto"/>
        <w:ind w:left="851"/>
        <w:jc w:val="thaiDistribute"/>
        <w:rPr>
          <w:rFonts w:ascii="Kanit Light" w:hAnsi="Kanit Light" w:cs="Kanit Light"/>
          <w:color w:val="00CC00"/>
          <w:szCs w:val="22"/>
        </w:rPr>
      </w:pPr>
    </w:p>
    <w:p w14:paraId="7189CAE2" w14:textId="77777777" w:rsidR="00CC0189" w:rsidRDefault="00CC0189" w:rsidP="003C693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996633"/>
          <w:szCs w:val="22"/>
          <w:lang w:val="en-SG" w:eastAsia="en-SG"/>
        </w:rPr>
      </w:pPr>
    </w:p>
    <w:p w14:paraId="0644F800" w14:textId="77777777" w:rsidR="00CC0189" w:rsidRDefault="00CC0189" w:rsidP="003C693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</w:p>
    <w:p w14:paraId="2F5946D5" w14:textId="77777777" w:rsidR="00CC0189" w:rsidRDefault="00CC0189" w:rsidP="003C693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996633"/>
          <w:szCs w:val="22"/>
          <w:lang w:val="en-SG" w:eastAsia="en-SG"/>
        </w:rPr>
      </w:pPr>
    </w:p>
    <w:p w14:paraId="6C62FF49" w14:textId="77777777" w:rsidR="00CC0189" w:rsidRDefault="00CC0189" w:rsidP="003C693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</w:p>
    <w:p w14:paraId="6E55F5F5" w14:textId="77777777" w:rsidR="00CC0189" w:rsidRDefault="00CC0189" w:rsidP="003C693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996633"/>
          <w:szCs w:val="22"/>
          <w:lang w:val="en-SG" w:eastAsia="en-SG"/>
        </w:rPr>
      </w:pPr>
    </w:p>
    <w:p w14:paraId="3F703DCB" w14:textId="77777777" w:rsidR="00CC0189" w:rsidRDefault="00CC0189" w:rsidP="003C693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</w:p>
    <w:p w14:paraId="13035C08" w14:textId="77777777" w:rsidR="00CC0189" w:rsidRDefault="00CC0189" w:rsidP="003C693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996633"/>
          <w:szCs w:val="22"/>
          <w:lang w:val="en-SG" w:eastAsia="en-SG"/>
        </w:rPr>
      </w:pPr>
    </w:p>
    <w:p w14:paraId="490F07BA" w14:textId="4FFF5F99" w:rsidR="003C6937" w:rsidRPr="003C6937" w:rsidRDefault="003C6937" w:rsidP="003C6937">
      <w:pPr>
        <w:spacing w:after="0"/>
        <w:ind w:left="851" w:right="-589"/>
        <w:jc w:val="thaiDistribute"/>
        <w:rPr>
          <w:rFonts w:ascii="Kanit Light" w:hAnsi="Kanit Light" w:cs="Kanit Light"/>
          <w:color w:val="996633"/>
          <w:szCs w:val="22"/>
        </w:rPr>
      </w:pPr>
      <w:r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 xml:space="preserve">ที่พัก : </w:t>
      </w:r>
      <w:r w:rsidRPr="003C6937">
        <w:rPr>
          <w:rFonts w:ascii="Kanit Light" w:hAnsi="Kanit Light" w:cs="Kanit Light"/>
          <w:color w:val="996633"/>
          <w:szCs w:val="22"/>
        </w:rPr>
        <w:t>RIGHTWAY XIYUE HOTEL</w:t>
      </w:r>
      <w:r w:rsidRPr="00641879">
        <w:rPr>
          <w:rFonts w:ascii="Kanit Light" w:hAnsi="Kanit Light" w:cs="Kanit Light"/>
          <w:color w:val="996633"/>
          <w:szCs w:val="22"/>
          <w:cs/>
        </w:rPr>
        <w:t>หรือระดับใกล้เคียงกัน</w:t>
      </w:r>
    </w:p>
    <w:p w14:paraId="13A7EA9F" w14:textId="0AF50913" w:rsidR="00D57502" w:rsidRPr="003C6937" w:rsidRDefault="003C6937" w:rsidP="003C693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99FF"/>
          <w:szCs w:val="22"/>
          <w:lang w:eastAsia="en-SG"/>
        </w:rPr>
      </w:pPr>
      <w:r w:rsidRPr="00641879">
        <w:rPr>
          <w:noProof/>
          <w:color w:val="996633"/>
          <w:szCs w:val="22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3075376A" wp14:editId="0D81F435">
                <wp:simplePos x="0" y="0"/>
                <wp:positionH relativeFrom="margin">
                  <wp:posOffset>-124460</wp:posOffset>
                </wp:positionH>
                <wp:positionV relativeFrom="paragraph">
                  <wp:posOffset>350520</wp:posOffset>
                </wp:positionV>
                <wp:extent cx="7018655" cy="671195"/>
                <wp:effectExtent l="0" t="0" r="10795" b="14605"/>
                <wp:wrapSquare wrapText="bothSides"/>
                <wp:docPr id="13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8655" cy="6711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59A893A" w14:textId="7513B68C" w:rsidR="00B1747A" w:rsidRDefault="003C6937" w:rsidP="003C6937">
                            <w:pPr>
                              <w:tabs>
                                <w:tab w:val="left" w:pos="851"/>
                              </w:tabs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3278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D308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Pr="003278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2781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1747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1747A" w:rsidRPr="00CC018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ร้านหมอนโอโซน </w:t>
                            </w:r>
                            <w:r w:rsidR="00B1747A" w:rsidRPr="00CC018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Pr="00CC018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1747A" w:rsidRPr="00CC018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ท่าอากาศยานนานาชาติเฉิงตูเทียนฟู่ นครเฉิงตู</w:t>
                            </w:r>
                            <w:r w:rsidRPr="00CC018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B1747A" w:rsidRPr="00CC018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B1747A" w:rsidRPr="00CC0189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ท่าอากาศยานนานาชาติสุวรรณภูมิ</w:t>
                            </w:r>
                            <w:r w:rsidRPr="00CC0189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</w:t>
                            </w:r>
                            <w:r w:rsidRPr="00CC0189">
                              <w:rPr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1747A" w:rsidRPr="00CC0189">
                              <w:rPr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</w:t>
                            </w:r>
                            <w:r w:rsidR="00B1747A" w:rsidRPr="00CC01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</w:t>
                            </w:r>
                          </w:p>
                          <w:p w14:paraId="2B5E677F" w14:textId="7A9E6B67" w:rsidR="003C6937" w:rsidRPr="00A31C10" w:rsidRDefault="00B1747A" w:rsidP="003C6937">
                            <w:pPr>
                              <w:tabs>
                                <w:tab w:val="left" w:pos="851"/>
                              </w:tabs>
                              <w:spacing w:after="0"/>
                              <w:ind w:left="851" w:hanging="851"/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                    </w:t>
                            </w:r>
                            <w:r w:rsidR="003C6937" w:rsidRPr="003278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C6937" w:rsidRPr="003278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C6937" w:rsidRPr="0032781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3C6937" w:rsidRPr="0032781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5FB54B1A" w14:textId="77777777" w:rsidR="003C6937" w:rsidRPr="00FF7407" w:rsidRDefault="003C6937" w:rsidP="003C6937">
                            <w:pPr>
                              <w:spacing w:after="0"/>
                              <w:ind w:left="8685" w:firstLine="67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shd w:val="clear" w:color="auto" w:fill="33993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75376A" id="_x0000_s1053" style="position:absolute;left:0;text-align:left;margin-left:-9.8pt;margin-top:27.6pt;width:552.65pt;height:52.85pt;z-index:25194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" fillcolor="#700" strokecolor="white">
                <v:fill color2="#ce0000" rotate="t" angle="180" colors="0 #700;.5 #ad0000;1 #ce0000" focus="100%" type="gradient"/>
                <v:textbox>
                  <w:txbxContent>
                    <w:p w14:paraId="359A893A" w14:textId="7513B68C" w:rsidR="00B1747A" w:rsidRDefault="003C6937" w:rsidP="003C6937">
                      <w:pPr>
                        <w:tabs>
                          <w:tab w:val="left" w:pos="851"/>
                        </w:tabs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3278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D308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Pr="003278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2781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B1747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1747A" w:rsidRPr="00CC018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ร้านหมอนโอโซน </w:t>
                      </w:r>
                      <w:r w:rsidR="00B1747A" w:rsidRPr="00CC018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Pr="00CC018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1747A" w:rsidRPr="00CC018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ท่าอากาศยานนานาชาติเฉิงตูเทียนฟู่ นครเฉิงตู</w:t>
                      </w:r>
                      <w:r w:rsidRPr="00CC018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B1747A" w:rsidRPr="00CC018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B1747A" w:rsidRPr="00CC0189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ท่าอากาศยานนานาชาติสุวรรณภูมิ</w:t>
                      </w:r>
                      <w:r w:rsidRPr="00CC0189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</w:t>
                      </w:r>
                      <w:r w:rsidRPr="00CC0189">
                        <w:rPr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1747A" w:rsidRPr="00CC0189">
                        <w:rPr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               </w:t>
                      </w:r>
                      <w:r w:rsidR="00B1747A" w:rsidRPr="00CC01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</w:t>
                      </w:r>
                    </w:p>
                    <w:p w14:paraId="2B5E677F" w14:textId="7A9E6B67" w:rsidR="003C6937" w:rsidRPr="00A31C10" w:rsidRDefault="00B1747A" w:rsidP="003C6937">
                      <w:pPr>
                        <w:tabs>
                          <w:tab w:val="left" w:pos="851"/>
                        </w:tabs>
                        <w:spacing w:after="0"/>
                        <w:ind w:left="851" w:hanging="851"/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                    </w:t>
                      </w:r>
                      <w:r w:rsidR="003C6937" w:rsidRPr="003278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C6937" w:rsidRPr="003278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C6937" w:rsidRPr="0032781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3C6937" w:rsidRPr="0032781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5FB54B1A" w14:textId="77777777" w:rsidR="003C6937" w:rsidRPr="00FF7407" w:rsidRDefault="003C6937" w:rsidP="003C6937">
                      <w:pPr>
                        <w:spacing w:after="0"/>
                        <w:ind w:left="8685" w:firstLine="67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shd w:val="clear" w:color="auto" w:fill="339933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641879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Pr="00641879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</w:t>
      </w:r>
      <w:r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Pr="00641879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ก่อนวันเดินทาง)</w:t>
      </w:r>
      <w:r w:rsidRPr="00641879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 </w:t>
      </w:r>
      <w:r w:rsidRPr="00A853D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</w:t>
      </w:r>
      <w:r w:rsidRPr="00A853D1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</w:p>
    <w:p w14:paraId="44598FED" w14:textId="1D15751E" w:rsidR="00CB1698" w:rsidRDefault="00CB1698" w:rsidP="00CB1698">
      <w:pPr>
        <w:spacing w:after="0" w:line="240" w:lineRule="auto"/>
        <w:ind w:left="851" w:hanging="851"/>
        <w:rPr>
          <w:rFonts w:ascii="Kanit Light" w:hAnsi="Kanit Light" w:cs="Kanit Light"/>
          <w:color w:val="00CC00"/>
          <w:szCs w:val="22"/>
        </w:rPr>
      </w:pPr>
      <w:r w:rsidRPr="00641879">
        <w:rPr>
          <w:rFonts w:ascii="Kanit Light" w:hAnsi="Kanit Light" w:cs="Kanit Light"/>
          <w:color w:val="006666"/>
          <w:szCs w:val="22"/>
          <w:cs/>
        </w:rPr>
        <w:t>เช้า</w:t>
      </w:r>
      <w:r w:rsidRPr="00641879">
        <w:rPr>
          <w:rFonts w:ascii="Kanit Light" w:hAnsi="Kanit Light" w:cs="Kanit Light"/>
          <w:color w:val="006666"/>
          <w:szCs w:val="22"/>
          <w:cs/>
        </w:rPr>
        <w:tab/>
      </w:r>
      <w:r w:rsidRPr="00641879">
        <w:rPr>
          <w:rFonts w:ascii="Kanit Light" w:hAnsi="Kanit Light" w:cs="Kanit Light"/>
          <w:color w:val="006666"/>
          <w:szCs w:val="22"/>
        </w:rPr>
        <w:sym w:font="Webdings" w:char="F0E4"/>
      </w:r>
      <w:r w:rsidRPr="00641879">
        <w:rPr>
          <w:rFonts w:ascii="Kanit Light" w:eastAsia="Tahoma" w:hAnsi="Kanit Light" w:cs="Kanit Light"/>
          <w:i/>
          <w:color w:val="006666"/>
          <w:szCs w:val="22"/>
          <w:cs/>
        </w:rPr>
        <w:t xml:space="preserve"> รับประทานอาหารเช้า </w:t>
      </w:r>
      <w:r w:rsidRPr="00641879">
        <w:rPr>
          <w:rFonts w:ascii="Kanit Light" w:eastAsia="Tahoma" w:hAnsi="Kanit Light" w:cs="Kanit Light" w:hint="cs"/>
          <w:i/>
          <w:color w:val="006666"/>
          <w:szCs w:val="22"/>
          <w:cs/>
        </w:rPr>
        <w:t xml:space="preserve">ณ ห้องอาหารโรงแรม 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(มื้อที่</w:t>
      </w:r>
      <w:r w:rsidRPr="00641879">
        <w:rPr>
          <w:rFonts w:ascii="Kanit Light" w:eastAsia="Calibri" w:hAnsi="Kanit Light" w:cs="Kanit Light" w:hint="cs"/>
          <w:color w:val="006666"/>
          <w:szCs w:val="22"/>
          <w:highlight w:val="yellow"/>
          <w:cs/>
          <w:lang w:eastAsia="en-SG"/>
        </w:rPr>
        <w:t>1</w:t>
      </w:r>
      <w:r w:rsidRPr="00641879">
        <w:rPr>
          <w:rFonts w:ascii="Kanit Light" w:hAnsi="Kanit Light" w:cs="Kanit Light" w:hint="cs"/>
          <w:color w:val="006666"/>
          <w:szCs w:val="22"/>
          <w:highlight w:val="yellow"/>
          <w:cs/>
        </w:rPr>
        <w:t>3</w:t>
      </w:r>
      <w:r w:rsidRPr="00641879">
        <w:rPr>
          <w:rFonts w:ascii="Kanit Light" w:hAnsi="Kanit Light" w:cs="Kanit Light"/>
          <w:color w:val="006666"/>
          <w:szCs w:val="22"/>
          <w:highlight w:val="yellow"/>
          <w:cs/>
        </w:rPr>
        <w:t>)</w:t>
      </w:r>
      <w:r w:rsidRPr="00641879">
        <w:rPr>
          <w:rFonts w:ascii="Kanit Light" w:hAnsi="Kanit Light" w:cs="Kanit Light"/>
          <w:color w:val="006666"/>
          <w:szCs w:val="22"/>
        </w:rPr>
        <w:t xml:space="preserve">  </w:t>
      </w:r>
    </w:p>
    <w:p w14:paraId="437B69E2" w14:textId="7D053695" w:rsidR="00B1747A" w:rsidRPr="00B1747A" w:rsidRDefault="00B1747A" w:rsidP="00B1747A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CC"/>
          <w:szCs w:val="22"/>
        </w:rPr>
      </w:pPr>
      <w:r w:rsidRPr="00781E17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แวะ</w:t>
      </w:r>
      <w:r w:rsidRPr="00781E17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ชม</w:t>
      </w:r>
      <w:bookmarkStart w:id="32" w:name="_Hlk198023797"/>
      <w:r w:rsidRPr="00FF26D7">
        <w:rPr>
          <w:rFonts w:ascii="Kanit Light" w:eastAsia="Calibri" w:hAnsi="Kanit Light" w:cs="Kanit Light"/>
          <w:color w:val="FF6600"/>
          <w:szCs w:val="22"/>
          <w:cs/>
          <w:lang w:eastAsia="en-SG"/>
        </w:rPr>
        <w:t xml:space="preserve">ร้านหมอนโอโซน </w:t>
      </w:r>
      <w:bookmarkEnd w:id="32"/>
      <w:r w:rsidRPr="00781E17">
        <w:rPr>
          <w:rFonts w:ascii="Kanit Light" w:eastAsia="Calibri" w:hAnsi="Kanit Light" w:cs="Kanit Light"/>
          <w:szCs w:val="22"/>
          <w:cs/>
          <w:lang w:eastAsia="en-SG"/>
        </w:rPr>
        <w:t>เลือกซื้อผลิตภัณฑ์ อาทิ หมอน ผ้าห่ม ที่นอน</w:t>
      </w:r>
      <w:r>
        <w:rPr>
          <w:rFonts w:ascii="Kanit Light" w:hAnsi="Kanit Light" w:cs="Kanit Light" w:hint="cs"/>
          <w:color w:val="00CC00"/>
          <w:szCs w:val="22"/>
          <w:cs/>
        </w:rPr>
        <w:t xml:space="preserve"> </w:t>
      </w:r>
      <w:r w:rsidR="003C6937" w:rsidRPr="00CC0189">
        <w:rPr>
          <w:rFonts w:ascii="Kanit Light" w:hAnsi="Kanit Light" w:cs="Kanit Light" w:hint="cs"/>
          <w:b/>
          <w:bCs/>
          <w:szCs w:val="22"/>
          <w:shd w:val="clear" w:color="auto" w:fill="D9D9D9" w:themeFill="background1" w:themeFillShade="D9"/>
          <w:cs/>
        </w:rPr>
        <w:t>ในกรณีที่</w:t>
      </w:r>
      <w:r w:rsidRPr="00CC0189">
        <w:rPr>
          <w:rFonts w:ascii="Kanit Light" w:eastAsia="Calibri" w:hAnsi="Kanit Light" w:cs="Kanit Light"/>
          <w:b/>
          <w:bCs/>
          <w:szCs w:val="22"/>
          <w:u w:val="single"/>
          <w:shd w:val="clear" w:color="auto" w:fill="D9D9D9" w:themeFill="background1" w:themeFillShade="D9"/>
          <w:cs/>
          <w:lang w:eastAsia="en-SG"/>
        </w:rPr>
        <w:t>ร้านหมอนโอโซน</w:t>
      </w:r>
      <w:r w:rsidRPr="00CC0189">
        <w:rPr>
          <w:rFonts w:ascii="Kanit Light" w:eastAsia="Calibri" w:hAnsi="Kanit Light" w:cs="Kanit Light"/>
          <w:szCs w:val="22"/>
          <w:shd w:val="clear" w:color="auto" w:fill="D9D9D9" w:themeFill="background1" w:themeFillShade="D9"/>
          <w:cs/>
          <w:lang w:eastAsia="en-SG"/>
        </w:rPr>
        <w:t xml:space="preserve"> </w:t>
      </w:r>
      <w:r w:rsidR="003C6937" w:rsidRPr="00CC0189">
        <w:rPr>
          <w:rFonts w:ascii="Kanit Light" w:hAnsi="Kanit Light" w:cs="Kanit Light" w:hint="cs"/>
          <w:b/>
          <w:bCs/>
          <w:szCs w:val="22"/>
          <w:shd w:val="clear" w:color="auto" w:fill="D9D9D9" w:themeFill="background1" w:themeFillShade="D9"/>
          <w:cs/>
        </w:rPr>
        <w:t>ปิดทำการหรือหรือไม่สามารถเข้าชมได้ จะขอปรับมาเป็น</w:t>
      </w:r>
      <w:bookmarkStart w:id="33" w:name="_Hlk129855430"/>
      <w:bookmarkStart w:id="34" w:name="_Hlk106703911"/>
      <w:r w:rsidRPr="00CC0189">
        <w:rPr>
          <w:rFonts w:ascii="Kanit Light" w:hAnsi="Kanit Light" w:cs="Kanit Light" w:hint="cs"/>
          <w:b/>
          <w:bCs/>
          <w:szCs w:val="22"/>
          <w:shd w:val="clear" w:color="auto" w:fill="D9D9D9" w:themeFill="background1" w:themeFillShade="D9"/>
          <w:cs/>
        </w:rPr>
        <w:t>แวะช้อปปิ้ง</w:t>
      </w:r>
      <w:r w:rsidRPr="00CC0189">
        <w:rPr>
          <w:rFonts w:ascii="Kanit Light" w:hAnsi="Kanit Light" w:cs="Kanit Light" w:hint="cs"/>
          <w:b/>
          <w:bCs/>
          <w:color w:val="FF33CC"/>
          <w:szCs w:val="22"/>
          <w:shd w:val="clear" w:color="auto" w:fill="D9D9D9" w:themeFill="background1" w:themeFillShade="D9"/>
          <w:cs/>
        </w:rPr>
        <w:t xml:space="preserve"> </w:t>
      </w:r>
      <w:r w:rsidRPr="00CC0189">
        <w:rPr>
          <w:rFonts w:ascii="Kanit Light" w:hAnsi="Kanit Light" w:cs="Kanit Light" w:hint="cs"/>
          <w:color w:val="FF6600"/>
          <w:szCs w:val="22"/>
          <w:shd w:val="clear" w:color="auto" w:fill="D9D9D9" w:themeFill="background1" w:themeFillShade="D9"/>
          <w:cs/>
        </w:rPr>
        <w:t>ร้าน</w:t>
      </w:r>
      <w:r w:rsidRPr="00CC0189">
        <w:rPr>
          <w:rFonts w:ascii="Kanit Light" w:hAnsi="Kanit Light" w:cs="Kanit Light"/>
          <w:color w:val="FF6600"/>
          <w:szCs w:val="22"/>
          <w:shd w:val="clear" w:color="auto" w:fill="D9D9D9" w:themeFill="background1" w:themeFillShade="D9"/>
          <w:cs/>
        </w:rPr>
        <w:t>ผ้าไหม</w:t>
      </w:r>
      <w:r w:rsidRPr="00CC0189">
        <w:rPr>
          <w:rFonts w:ascii="Kanit Light" w:hAnsi="Kanit Light" w:cs="Kanit Light"/>
          <w:color w:val="CC0066"/>
          <w:szCs w:val="22"/>
          <w:shd w:val="clear" w:color="auto" w:fill="D9D9D9" w:themeFill="background1" w:themeFillShade="D9"/>
        </w:rPr>
        <w:t xml:space="preserve"> </w:t>
      </w:r>
      <w:r w:rsidRPr="00CC0189">
        <w:rPr>
          <w:rFonts w:ascii="Kanit Light" w:hAnsi="Kanit Light" w:cs="Kanit Light" w:hint="cs"/>
          <w:szCs w:val="22"/>
          <w:shd w:val="clear" w:color="auto" w:fill="D9D9D9" w:themeFill="background1" w:themeFillShade="D9"/>
          <w:cs/>
        </w:rPr>
        <w:t>มีสินค้าผ้าไหมหลากลายลวดลายและสีสันต่างๆ มากมาย</w:t>
      </w:r>
      <w:r w:rsidRPr="00CC0189">
        <w:rPr>
          <w:rFonts w:ascii="Kanit Light" w:hAnsi="Kanit Light" w:cs="Kanit Light"/>
          <w:color w:val="FF33CC"/>
          <w:szCs w:val="22"/>
          <w:shd w:val="clear" w:color="auto" w:fill="D9D9D9" w:themeFill="background1" w:themeFillShade="D9"/>
        </w:rPr>
        <w:t xml:space="preserve"> </w:t>
      </w:r>
      <w:r w:rsidR="00CC0189" w:rsidRPr="00CC0189">
        <w:rPr>
          <w:rFonts w:ascii="Kanit Light" w:hAnsi="Kanit Light" w:cs="Kanit Light" w:hint="cs"/>
          <w:b/>
          <w:bCs/>
          <w:color w:val="000000" w:themeColor="text1"/>
          <w:szCs w:val="22"/>
          <w:shd w:val="clear" w:color="auto" w:fill="D9D9D9" w:themeFill="background1" w:themeFillShade="D9"/>
          <w:cs/>
        </w:rPr>
        <w:t>แทนโดย</w:t>
      </w:r>
      <w:r w:rsidR="00CC0189">
        <w:rPr>
          <w:rFonts w:ascii="Kanit Light" w:hAnsi="Kanit Light" w:cs="Kanit Light" w:hint="cs"/>
          <w:b/>
          <w:bCs/>
          <w:color w:val="000000" w:themeColor="text1"/>
          <w:szCs w:val="22"/>
          <w:shd w:val="clear" w:color="auto" w:fill="D9D9D9" w:themeFill="background1" w:themeFillShade="D9"/>
          <w:cs/>
        </w:rPr>
        <w:t>บ</w:t>
      </w:r>
      <w:r w:rsidR="00D30824">
        <w:rPr>
          <w:rFonts w:ascii="Kanit Light" w:hAnsi="Kanit Light" w:cs="Kanit Light" w:hint="cs"/>
          <w:b/>
          <w:bCs/>
          <w:color w:val="000000" w:themeColor="text1"/>
          <w:szCs w:val="22"/>
          <w:shd w:val="clear" w:color="auto" w:fill="D9D9D9" w:themeFill="background1" w:themeFillShade="D9"/>
          <w:cs/>
        </w:rPr>
        <w:t>ริ</w:t>
      </w:r>
      <w:r w:rsidR="00CC0189">
        <w:rPr>
          <w:rFonts w:ascii="Kanit Light" w:hAnsi="Kanit Light" w:cs="Kanit Light" w:hint="cs"/>
          <w:b/>
          <w:bCs/>
          <w:color w:val="000000" w:themeColor="text1"/>
          <w:szCs w:val="22"/>
          <w:shd w:val="clear" w:color="auto" w:fill="D9D9D9" w:themeFill="background1" w:themeFillShade="D9"/>
          <w:cs/>
        </w:rPr>
        <w:t xml:space="preserve">ษัทฯ </w:t>
      </w:r>
      <w:r w:rsidR="00CC0189" w:rsidRPr="00CC0189">
        <w:rPr>
          <w:rFonts w:ascii="Kanit Light" w:hAnsi="Kanit Light" w:cs="Kanit Light" w:hint="cs"/>
          <w:b/>
          <w:bCs/>
          <w:color w:val="000000" w:themeColor="text1"/>
          <w:szCs w:val="22"/>
          <w:shd w:val="clear" w:color="auto" w:fill="D9D9D9" w:themeFill="background1" w:themeFillShade="D9"/>
          <w:cs/>
        </w:rPr>
        <w:t>ไม่แจ้งให้ท่านทราบล่วงหน้าทุกกรณี</w:t>
      </w:r>
    </w:p>
    <w:p w14:paraId="2C9127E8" w14:textId="463C92F1" w:rsidR="00192658" w:rsidRPr="00781E17" w:rsidRDefault="00192658" w:rsidP="00192658">
      <w:pPr>
        <w:spacing w:after="0" w:line="240" w:lineRule="auto"/>
        <w:ind w:firstLine="851"/>
        <w:jc w:val="thaiDistribute"/>
        <w:rPr>
          <w:rFonts w:ascii="Kanit Light" w:eastAsia="Calibri" w:hAnsi="Kanit Light" w:cs="Kanit Light"/>
          <w:color w:val="0000FF"/>
          <w:szCs w:val="22"/>
          <w:lang w:eastAsia="en-SG"/>
        </w:rPr>
      </w:pPr>
      <w:r w:rsidRPr="00781E1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สมควรแก่เวลา นำทุกท่านเดินทางสู่</w:t>
      </w:r>
      <w:bookmarkStart w:id="35" w:name="_Hlk133489674"/>
      <w:r w:rsidRPr="00781E1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5F6406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ท่าอากาศยานนานาชาติเฉิงตู</w:t>
      </w:r>
      <w:bookmarkEnd w:id="35"/>
      <w:r w:rsidR="00D57502" w:rsidRPr="00D5750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เทียนฟู่ </w:t>
      </w:r>
      <w:r w:rsidRPr="00781E17">
        <w:rPr>
          <w:rFonts w:ascii="Kanit Light" w:eastAsia="Calibri" w:hAnsi="Kanit Light" w:cs="Kanit Light" w:hint="cs"/>
          <w:color w:val="0000FF"/>
          <w:szCs w:val="22"/>
          <w:cs/>
          <w:lang w:eastAsia="en-SG"/>
        </w:rPr>
        <w:t xml:space="preserve">นครเฉิงตู </w:t>
      </w:r>
      <w:r w:rsidRPr="00781E17">
        <w:rPr>
          <w:rFonts w:ascii="Kanit Light" w:eastAsia="Calibri" w:hAnsi="Kanit Light" w:cs="Kanit Light"/>
          <w:color w:val="0000FF"/>
          <w:szCs w:val="22"/>
          <w:cs/>
          <w:lang w:eastAsia="en-SG"/>
        </w:rPr>
        <w:t xml:space="preserve">สาธารณรัฐประชาชนจีน </w:t>
      </w:r>
    </w:p>
    <w:p w14:paraId="57B4B69D" w14:textId="5223FA9F" w:rsidR="00192658" w:rsidRPr="00781E17" w:rsidRDefault="00192658" w:rsidP="00192658">
      <w:pPr>
        <w:spacing w:after="0" w:line="240" w:lineRule="auto"/>
        <w:ind w:firstLine="851"/>
        <w:jc w:val="thaiDistribute"/>
        <w:rPr>
          <w:rFonts w:ascii="Kanit Light" w:eastAsia="Calibri" w:hAnsi="Kanit Light" w:cs="Kanit Light"/>
          <w:szCs w:val="22"/>
          <w:cs/>
          <w:lang w:eastAsia="en-SG"/>
        </w:rPr>
      </w:pPr>
      <w:r w:rsidRPr="00781E1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เพื่อเดินทางกลับสู่ </w:t>
      </w:r>
      <w:r w:rsidRPr="00781E1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          </w:t>
      </w:r>
    </w:p>
    <w:p w14:paraId="4ACE7BE0" w14:textId="2CF16501" w:rsidR="00192658" w:rsidRPr="00781E17" w:rsidRDefault="00B1747A" w:rsidP="00D30824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14.40 </w:t>
      </w:r>
      <w:r w:rsidR="00192658" w:rsidRPr="00781E17">
        <w:rPr>
          <w:rFonts w:ascii="Kanit Light" w:eastAsia="Times New Roman" w:hAnsi="Kanit Light" w:cs="Kanit Light"/>
          <w:color w:val="FF0000"/>
          <w:szCs w:val="22"/>
          <w:cs/>
        </w:rPr>
        <w:t>น.</w:t>
      </w:r>
      <w:r w:rsidR="00192658" w:rsidRPr="00781E17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 </w:t>
      </w:r>
      <w:r w:rsidR="00CC0189">
        <w:rPr>
          <w:rFonts w:ascii="Kanit Light" w:eastAsia="Times New Roman" w:hAnsi="Kanit Light" w:cs="Kanit Light"/>
          <w:color w:val="FF0000"/>
          <w:szCs w:val="22"/>
          <w:cs/>
        </w:rPr>
        <w:tab/>
      </w:r>
      <w:r w:rsidR="00192658" w:rsidRPr="00781E17">
        <w:rPr>
          <w:rFonts w:ascii="Kanit Light" w:eastAsia="Times New Roman" w:hAnsi="Kanit Light" w:cs="Kanit Light"/>
          <w:szCs w:val="22"/>
          <w:cs/>
        </w:rPr>
        <w:t xml:space="preserve">เดินทางสู่ </w:t>
      </w:r>
      <w:r w:rsidR="00192658" w:rsidRPr="00781E17">
        <w:rPr>
          <w:rFonts w:ascii="Kanit Light" w:eastAsia="Times New Roman" w:hAnsi="Kanit Light" w:cs="Kanit Light" w:hint="cs"/>
          <w:color w:val="0000FF"/>
          <w:szCs w:val="22"/>
          <w:cs/>
        </w:rPr>
        <w:t>ประเทศไทย</w:t>
      </w:r>
      <w:r w:rsidR="00192658" w:rsidRPr="00781E1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192658" w:rsidRPr="00781E17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โดยสายการบิน</w:t>
      </w:r>
      <w:r w:rsidR="00192658" w:rsidRPr="00781E17">
        <w:rPr>
          <w:rFonts w:ascii="Kanit Light" w:eastAsia="Times New Roman" w:hAnsi="Kanit Light" w:cs="Kanit Light"/>
          <w:color w:val="FF0000"/>
          <w:szCs w:val="22"/>
          <w:shd w:val="clear" w:color="auto" w:fill="FFFFFF"/>
          <w:cs/>
          <w:lang w:val="en-SG" w:eastAsia="en-SG"/>
        </w:rPr>
        <w:t xml:space="preserve"> </w:t>
      </w:r>
      <w:r w:rsidR="00D30824" w:rsidRPr="00D3082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Sichuan Airline (3U) </w:t>
      </w:r>
      <w:r w:rsidR="00192658" w:rsidRPr="00781E17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เที่ยวบินที่</w:t>
      </w:r>
      <w:r w:rsidR="00192658" w:rsidRPr="00781E17">
        <w:rPr>
          <w:szCs w:val="22"/>
        </w:rPr>
        <w:t xml:space="preserve"> </w:t>
      </w:r>
      <w:r w:rsidRPr="00B1747A">
        <w:rPr>
          <w:rFonts w:ascii="Kanit Light" w:hAnsi="Kanit Light" w:cs="Kanit Light"/>
          <w:color w:val="FF0000"/>
          <w:szCs w:val="22"/>
        </w:rPr>
        <w:t>3U3935</w:t>
      </w:r>
    </w:p>
    <w:p w14:paraId="6E732E38" w14:textId="3A3EAE4B" w:rsidR="00192658" w:rsidRPr="00781E17" w:rsidRDefault="00B1747A" w:rsidP="00192658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szCs w:val="22"/>
        </w:rPr>
      </w:pPr>
      <w:r>
        <w:rPr>
          <w:rFonts w:ascii="Kanit Light" w:eastAsia="Calibri" w:hAnsi="Kanit Light" w:cs="Kanit Light"/>
          <w:color w:val="FF0000"/>
          <w:szCs w:val="22"/>
        </w:rPr>
        <w:t>16.40</w:t>
      </w:r>
      <w:r w:rsidR="00192658" w:rsidRPr="00781E17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192658" w:rsidRPr="00781E17">
        <w:rPr>
          <w:rFonts w:ascii="Kanit Light" w:eastAsia="Calibri" w:hAnsi="Kanit Light" w:cs="Kanit Light"/>
          <w:color w:val="FF0000"/>
          <w:szCs w:val="22"/>
          <w:cs/>
        </w:rPr>
        <w:t>น.</w:t>
      </w:r>
      <w:r w:rsidR="00CE5939">
        <w:rPr>
          <w:rFonts w:ascii="Kanit Light" w:eastAsia="Calibri" w:hAnsi="Kanit Light" w:cs="Kanit Light"/>
          <w:color w:val="FF0000"/>
          <w:szCs w:val="22"/>
        </w:rPr>
        <w:tab/>
      </w:r>
      <w:r w:rsidR="00192658" w:rsidRPr="00781E17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192658" w:rsidRPr="00781E17"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ท่าอากาศยานนานาชาติสุวรรณภูมิ</w:t>
      </w:r>
      <w:r w:rsidR="00192658" w:rsidRPr="00781E17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192658" w:rsidRPr="00781E17">
        <w:rPr>
          <w:rFonts w:ascii="Kanit Light" w:hAnsi="Kanit Light" w:cs="Kanit Light" w:hint="cs"/>
          <w:b/>
          <w:color w:val="0000FF"/>
          <w:szCs w:val="22"/>
          <w:cs/>
        </w:rPr>
        <w:t>ประเทศไทย</w:t>
      </w:r>
      <w:r w:rsidR="00192658" w:rsidRPr="00781E17">
        <w:rPr>
          <w:rFonts w:ascii="Kanit Light" w:hAnsi="Kanit Light" w:cs="Kanit Light"/>
          <w:b/>
          <w:szCs w:val="22"/>
        </w:rPr>
        <w:t xml:space="preserve"> </w:t>
      </w:r>
      <w:r w:rsidR="00192658" w:rsidRPr="00781E17">
        <w:rPr>
          <w:rFonts w:ascii="Kanit Light" w:hAnsi="Kanit Light" w:cs="Kanit Light"/>
          <w:b/>
          <w:szCs w:val="22"/>
          <w:cs/>
        </w:rPr>
        <w:t>โดยสวัสดิภาพ</w:t>
      </w:r>
    </w:p>
    <w:p w14:paraId="3DB3D5EE" w14:textId="1ECB16E4" w:rsidR="005343F1" w:rsidRPr="00A853D1" w:rsidRDefault="005343F1" w:rsidP="005343F1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A853D1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3722E1A1" w14:textId="4B2FA0C4" w:rsidR="005343F1" w:rsidRPr="00A853D1" w:rsidRDefault="005343F1" w:rsidP="00B5259D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A853D1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5036B2FB" w14:textId="76EEC689" w:rsidR="005343F1" w:rsidRPr="00A853D1" w:rsidRDefault="005343F1" w:rsidP="00B5259D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A853D1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5867AF68" w14:textId="7FA05454" w:rsidR="00241D14" w:rsidRDefault="005343F1" w:rsidP="00EF661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A853D1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32DF8ABD" w14:textId="68E14226" w:rsidR="00FF26D7" w:rsidRDefault="00137F30" w:rsidP="00EF661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965440" behindDoc="0" locked="0" layoutInCell="1" allowOverlap="1" wp14:anchorId="6F9A5E59" wp14:editId="10D34682">
            <wp:simplePos x="0" y="0"/>
            <wp:positionH relativeFrom="column">
              <wp:posOffset>-6350</wp:posOffset>
            </wp:positionH>
            <wp:positionV relativeFrom="paragraph">
              <wp:posOffset>2229485</wp:posOffset>
            </wp:positionV>
            <wp:extent cx="6645910" cy="3322955"/>
            <wp:effectExtent l="0" t="0" r="2540" b="0"/>
            <wp:wrapSquare wrapText="bothSides"/>
            <wp:docPr id="677208666" name="Picture 28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208666" name="Picture 28" descr="A poster of a bed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5939" w:rsidRPr="00A853D1">
        <w:rPr>
          <w:rFonts w:ascii="Kanit Light" w:eastAsia="Times New Roman" w:hAnsi="Kanit Light" w:cs="Kanit Light"/>
          <w:noProof/>
          <w:color w:val="FF0000"/>
          <w:szCs w:val="22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64BDE84A" wp14:editId="4486970D">
                <wp:simplePos x="0" y="0"/>
                <wp:positionH relativeFrom="margin">
                  <wp:posOffset>-5715</wp:posOffset>
                </wp:positionH>
                <wp:positionV relativeFrom="paragraph">
                  <wp:posOffset>0</wp:posOffset>
                </wp:positionV>
                <wp:extent cx="6619875" cy="1404620"/>
                <wp:effectExtent l="19050" t="19050" r="28575" b="1968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C00000"/>
                          </a:solidFill>
                          <a:prstDash val="solid"/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31D563" w14:textId="77777777" w:rsidR="00AD3E4F" w:rsidRPr="00B94F0C" w:rsidRDefault="00AD3E4F" w:rsidP="00AD3E4F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08D41CF2" w14:textId="77777777" w:rsidR="00AD3E4F" w:rsidRPr="00B94F0C" w:rsidRDefault="00AD3E4F" w:rsidP="00AD3E4F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4C672BA2" w14:textId="77777777" w:rsidR="00AD3E4F" w:rsidRDefault="00AD3E4F" w:rsidP="00AD3E4F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2D01B6C7" w14:textId="77777777" w:rsidR="00AD3E4F" w:rsidRPr="00B94F0C" w:rsidRDefault="00AD3E4F" w:rsidP="00AD3E4F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35CDAA5D" w14:textId="77777777" w:rsidR="00AD3E4F" w:rsidRDefault="00AD3E4F" w:rsidP="00AD3E4F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4BDE84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4" type="#_x0000_t202" style="position:absolute;left:0;text-align:left;margin-left:-.45pt;margin-top:0;width:521.25pt;height:110.6pt;z-index:251832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" fillcolor="#fff2cc [663]" strokecolor="#c00000" strokeweight="2.25pt">
                <v:textbox style="mso-fit-shape-to-text:t">
                  <w:txbxContent>
                    <w:p w14:paraId="6E31D563" w14:textId="77777777" w:rsidR="00AD3E4F" w:rsidRPr="00B94F0C" w:rsidRDefault="00AD3E4F" w:rsidP="00AD3E4F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08D41CF2" w14:textId="77777777" w:rsidR="00AD3E4F" w:rsidRPr="00B94F0C" w:rsidRDefault="00AD3E4F" w:rsidP="00AD3E4F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4C672BA2" w14:textId="77777777" w:rsidR="00AD3E4F" w:rsidRDefault="00AD3E4F" w:rsidP="00AD3E4F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2D01B6C7" w14:textId="77777777" w:rsidR="00AD3E4F" w:rsidRPr="00B94F0C" w:rsidRDefault="00AD3E4F" w:rsidP="00AD3E4F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35CDAA5D" w14:textId="77777777" w:rsidR="00AD3E4F" w:rsidRDefault="00AD3E4F" w:rsidP="00AD3E4F"/>
                  </w:txbxContent>
                </v:textbox>
                <w10:wrap type="square" anchorx="margin"/>
              </v:shape>
            </w:pict>
          </mc:Fallback>
        </mc:AlternateContent>
      </w:r>
    </w:p>
    <w:bookmarkEnd w:id="33"/>
    <w:bookmarkEnd w:id="34"/>
    <w:p w14:paraId="4E51D390" w14:textId="33B0C3C8" w:rsidR="005343F1" w:rsidRPr="00A853D1" w:rsidRDefault="00137F30" w:rsidP="00137F30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853D1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B6830F9" wp14:editId="73B8F2B1">
                <wp:simplePos x="0" y="0"/>
                <wp:positionH relativeFrom="margin">
                  <wp:posOffset>-2540</wp:posOffset>
                </wp:positionH>
                <wp:positionV relativeFrom="paragraph">
                  <wp:posOffset>138430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626843" w14:textId="77777777" w:rsidR="00403D1E" w:rsidRPr="008B2B58" w:rsidRDefault="00403D1E" w:rsidP="00403D1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1246A37E" w14:textId="77777777" w:rsidR="00403D1E" w:rsidRDefault="00403D1E" w:rsidP="00403D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B6830F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5" type="#_x0000_t84" style="position:absolute;left:0;text-align:left;margin-left:-.2pt;margin-top:10.9pt;width:521.25pt;height:44.25pt;z-index:2518353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SAd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18626843" w14:textId="77777777" w:rsidR="00403D1E" w:rsidRPr="008B2B58" w:rsidRDefault="00403D1E" w:rsidP="00403D1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1246A37E" w14:textId="77777777" w:rsidR="00403D1E" w:rsidRDefault="00403D1E" w:rsidP="00403D1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343F1" w:rsidRPr="00A853D1">
        <w:rPr>
          <w:rFonts w:ascii="Times New Roman" w:eastAsia="Tahoma" w:hAnsi="Times New Roman" w:cs="Times New Roman"/>
          <w:color w:val="000000"/>
          <w:szCs w:val="22"/>
        </w:rPr>
        <w:t>►</w:t>
      </w:r>
      <w:r w:rsidR="005343F1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="005343F1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15</w:t>
      </w:r>
      <w:r w:rsidR="005343F1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="005343F1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342E1348" w14:textId="77777777" w:rsidR="005343F1" w:rsidRPr="00A853D1" w:rsidRDefault="005343F1" w:rsidP="005343F1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66A66E12" w14:textId="77777777" w:rsidR="005343F1" w:rsidRPr="00A853D1" w:rsidRDefault="005343F1" w:rsidP="005343F1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A853D1">
        <w:rPr>
          <w:rFonts w:ascii="Kanit Light" w:eastAsia="Tahoma" w:hAnsi="Kanit Light" w:cs="Kanit Light"/>
          <w:color w:val="FF0000"/>
          <w:szCs w:val="22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19D99C3B" w14:textId="09004027" w:rsidR="005343F1" w:rsidRPr="00A853D1" w:rsidRDefault="005343F1" w:rsidP="005343F1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="00DA7859"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15</w:t>
      </w:r>
      <w:r w:rsidR="00DA7859"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="00DA7859"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A853D1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4C4B484B" w14:textId="332A5639" w:rsidR="005343F1" w:rsidRPr="00A853D1" w:rsidRDefault="005343F1" w:rsidP="005343F1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A853D1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</w:t>
      </w:r>
      <w:bookmarkStart w:id="36" w:name="_Hlk141863815"/>
      <w:r w:rsidRPr="00A853D1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6"/>
      <w:r w:rsidRPr="00A853D1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มิฉะนั้นทางบริษัท</w:t>
      </w:r>
      <w:r w:rsidR="003821B0" w:rsidRPr="00A853D1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="003821B0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จ</w:t>
      </w:r>
      <w:r w:rsidRPr="00A853D1">
        <w:rPr>
          <w:rFonts w:ascii="Kanit Light" w:eastAsia="Tahoma" w:hAnsi="Kanit Light" w:cs="Kanit Light" w:hint="cs"/>
          <w:color w:val="000000"/>
          <w:szCs w:val="22"/>
          <w:cs/>
        </w:rPr>
        <w:t>ะ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ไม่</w:t>
      </w:r>
      <w:r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รับผิดชอบใดๆ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F213C4F" w14:textId="77777777" w:rsidR="005343F1" w:rsidRPr="00A853D1" w:rsidRDefault="005343F1" w:rsidP="005343F1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853D1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913A573" w14:textId="29A072F2" w:rsidR="005343F1" w:rsidRPr="00A853D1" w:rsidRDefault="005343F1" w:rsidP="005343F1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A853D1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ท่านละ</w:t>
      </w:r>
      <w:r w:rsidR="003C3EE1" w:rsidRPr="00A853D1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 </w:t>
      </w:r>
      <w:r w:rsidR="00B1747A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A853D1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A853D1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7CF02908" w14:textId="3B7F101A" w:rsidR="005343F1" w:rsidRPr="00A853D1" w:rsidRDefault="005343F1" w:rsidP="00FF26D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วัน</w:t>
      </w:r>
      <w:r w:rsidR="003821B0"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ก่อนออกเดินทาง กรณีบริษัทฯ</w:t>
      </w:r>
      <w:r w:rsidR="003821B0"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A853D1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</w:t>
      </w:r>
      <w:r w:rsidR="003821B0" w:rsidRPr="00A853D1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="003821B0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กำหนดแจ้งเท่านั้น</w:t>
      </w:r>
      <w:r w:rsidRPr="00A853D1">
        <w:rPr>
          <w:rFonts w:ascii="Kanit Light" w:eastAsia="Tahoma" w:hAnsi="Kanit Light" w:cs="Kanit Light"/>
          <w:color w:val="FF0000"/>
          <w:szCs w:val="22"/>
        </w:rPr>
        <w:t>**</w:t>
      </w:r>
      <w:r w:rsidRPr="00A853D1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="003821B0" w:rsidRPr="00A853D1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3821B0" w:rsidRPr="00A853D1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A853D1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A853D1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  <w:r w:rsidRPr="00A853D1">
        <w:rPr>
          <w:rFonts w:ascii="Kanit Light" w:hAnsi="Kanit Light" w:cs="Kanit Light" w:hint="cs"/>
          <w:color w:val="FF0000"/>
          <w:szCs w:val="22"/>
          <w:cs/>
        </w:rPr>
        <w:t xml:space="preserve">  </w:t>
      </w:r>
    </w:p>
    <w:p w14:paraId="2463230D" w14:textId="5C570886" w:rsidR="005343F1" w:rsidRPr="00A853D1" w:rsidRDefault="00FF26D7" w:rsidP="005343F1">
      <w:pPr>
        <w:pStyle w:val="ListParagraph"/>
        <w:numPr>
          <w:ilvl w:val="0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853D1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46B7E86" wp14:editId="51F97EC1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1B0A1C" w14:textId="77777777" w:rsidR="00403D1E" w:rsidRPr="008B2B58" w:rsidRDefault="00403D1E" w:rsidP="00403D1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335F9822" w14:textId="77777777" w:rsidR="00403D1E" w:rsidRDefault="00403D1E" w:rsidP="00403D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6B7E86" id="_x0000_s1056" type="#_x0000_t84" style="position:absolute;left:0;text-align:left;margin-left:470.05pt;margin-top:0;width:521.25pt;height:44.25pt;z-index:25183744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Al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K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71B0A1C" w14:textId="77777777" w:rsidR="00403D1E" w:rsidRPr="008B2B58" w:rsidRDefault="00403D1E" w:rsidP="00403D1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335F9822" w14:textId="77777777" w:rsidR="00403D1E" w:rsidRDefault="00403D1E" w:rsidP="00403D1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343F1" w:rsidRPr="00A853D1">
        <w:rPr>
          <w:rFonts w:ascii="Kanit Light" w:eastAsia="Tahoma" w:hAnsi="Kanit Light" w:cs="Kanit Light"/>
          <w:szCs w:val="22"/>
          <w:cs/>
        </w:rPr>
        <w:t>ยกเลิ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="005343F1" w:rsidRPr="00A853D1">
        <w:rPr>
          <w:rFonts w:ascii="Kanit Light" w:eastAsia="Tahoma" w:hAnsi="Kanit Light" w:cs="Kanit Light"/>
          <w:color w:val="000000"/>
          <w:szCs w:val="22"/>
        </w:rPr>
        <w:t>30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A44690A" w14:textId="24F4BF2E" w:rsidR="005343F1" w:rsidRPr="00A853D1" w:rsidRDefault="005343F1" w:rsidP="005343F1">
      <w:pPr>
        <w:pStyle w:val="ListParagraph"/>
        <w:numPr>
          <w:ilvl w:val="0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853D1">
        <w:rPr>
          <w:rFonts w:ascii="Kanit Light" w:eastAsia="Tahoma" w:hAnsi="Kanit Light" w:cs="Kanit Light"/>
          <w:color w:val="000000"/>
          <w:szCs w:val="22"/>
        </w:rPr>
        <w:t>15-</w:t>
      </w:r>
      <w:r w:rsidR="0068517A">
        <w:rPr>
          <w:rFonts w:ascii="Kanit Light" w:eastAsia="Tahoma" w:hAnsi="Kanit Light" w:cs="Kanit Light" w:hint="cs"/>
          <w:color w:val="000000"/>
          <w:szCs w:val="22"/>
          <w:cs/>
        </w:rPr>
        <w:t>2</w:t>
      </w:r>
      <w:r w:rsidR="00F46D8E">
        <w:rPr>
          <w:rFonts w:ascii="Kanit Light" w:eastAsia="Tahoma" w:hAnsi="Kanit Light" w:cs="Kanit Light" w:hint="cs"/>
          <w:color w:val="000000"/>
          <w:szCs w:val="22"/>
          <w:cs/>
        </w:rPr>
        <w:t>9</w:t>
      </w:r>
      <w:r w:rsidR="0068517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วัน ยึดเงิน </w:t>
      </w:r>
      <w:r w:rsidRPr="00A853D1">
        <w:rPr>
          <w:rFonts w:ascii="Kanit Light" w:eastAsia="Tahoma" w:hAnsi="Kanit Light" w:cs="Kanit Light"/>
          <w:color w:val="000000"/>
          <w:szCs w:val="22"/>
        </w:rPr>
        <w:t>50%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7D7E6AC3" w14:textId="423F23E7" w:rsidR="005343F1" w:rsidRPr="00A853D1" w:rsidRDefault="005343F1" w:rsidP="005343F1">
      <w:pPr>
        <w:pStyle w:val="ListParagraph"/>
        <w:numPr>
          <w:ilvl w:val="0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853D1">
        <w:rPr>
          <w:rFonts w:ascii="Kanit Light" w:eastAsia="Tahoma" w:hAnsi="Kanit Light" w:cs="Kanit Light"/>
          <w:color w:val="000000"/>
          <w:szCs w:val="22"/>
        </w:rPr>
        <w:t>15</w:t>
      </w:r>
      <w:r w:rsidR="003821B0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75D2BBA3" w14:textId="77777777" w:rsidR="005343F1" w:rsidRPr="00A853D1" w:rsidRDefault="005343F1" w:rsidP="005343F1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</w:rPr>
        <w:t>*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307565B6" w14:textId="77777777" w:rsidR="005343F1" w:rsidRPr="00A853D1" w:rsidRDefault="005343F1" w:rsidP="005343F1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</w:rPr>
        <w:t>*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2CBB695" w14:textId="0C01945C" w:rsidR="005343F1" w:rsidRPr="00A853D1" w:rsidRDefault="00007B09" w:rsidP="005343F1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A853D1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C200934" wp14:editId="781A00E0">
                <wp:simplePos x="0" y="0"/>
                <wp:positionH relativeFrom="margin">
                  <wp:posOffset>-53787</wp:posOffset>
                </wp:positionH>
                <wp:positionV relativeFrom="paragraph">
                  <wp:posOffset>66433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64A5A9C" w14:textId="77777777" w:rsidR="00161793" w:rsidRPr="0023412D" w:rsidRDefault="00161793" w:rsidP="0016179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7" w:name="_Hlk150359025"/>
                            <w:bookmarkStart w:id="3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8306CF" w14:textId="77777777" w:rsidR="00161793" w:rsidRPr="0023412D" w:rsidRDefault="00161793" w:rsidP="0016179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7"/>
                            <w:bookmarkEnd w:id="3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00934" id="Text Box 3" o:spid="_x0000_s1057" type="#_x0000_t202" style="position:absolute;left:0;text-align:left;margin-left:-4.25pt;margin-top:5.25pt;width:521.25pt;height:61.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" fillcolor="white [3201]" strokecolor="red" strokeweight=".5pt">
                <v:textbox>
                  <w:txbxContent>
                    <w:p w14:paraId="564A5A9C" w14:textId="77777777" w:rsidR="00161793" w:rsidRPr="0023412D" w:rsidRDefault="00161793" w:rsidP="0016179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43" w:name="_Hlk150359025"/>
                      <w:bookmarkStart w:id="44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8306CF" w14:textId="77777777" w:rsidR="00161793" w:rsidRPr="0023412D" w:rsidRDefault="00161793" w:rsidP="0016179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43"/>
                      <w:bookmarkEnd w:id="44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C8166B" w14:textId="25FD931D" w:rsidR="00161793" w:rsidRPr="00A853D1" w:rsidRDefault="00161793" w:rsidP="005343F1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3BEC0CF1" w14:textId="77777777" w:rsidR="00161793" w:rsidRPr="00A853D1" w:rsidRDefault="00161793" w:rsidP="005343F1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26B83D03" w14:textId="77777777" w:rsidR="00137F30" w:rsidRDefault="00137F30" w:rsidP="00B1747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569681CA" w14:textId="77777777" w:rsidR="00137F30" w:rsidRDefault="00137F30" w:rsidP="00B1747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205D5FD4" w14:textId="0509733C" w:rsidR="00403D1E" w:rsidRPr="00A853D1" w:rsidRDefault="00243037" w:rsidP="00B1747A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A853D1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E410295" wp14:editId="6B80826F">
                <wp:simplePos x="0" y="0"/>
                <wp:positionH relativeFrom="margin">
                  <wp:posOffset>-2540</wp:posOffset>
                </wp:positionH>
                <wp:positionV relativeFrom="paragraph">
                  <wp:posOffset>378872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915BB2" w14:textId="77777777" w:rsidR="00403D1E" w:rsidRPr="008B2B58" w:rsidRDefault="00403D1E" w:rsidP="00403D1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B779CB3" w14:textId="77777777" w:rsidR="00403D1E" w:rsidRDefault="00403D1E" w:rsidP="00403D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410295" id="_x0000_s1058" type="#_x0000_t84" style="position:absolute;left:0;text-align:left;margin-left:-.2pt;margin-top:29.85pt;width:522pt;height:44.25pt;z-index:2518394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8915BB2" w14:textId="77777777" w:rsidR="00403D1E" w:rsidRPr="008B2B58" w:rsidRDefault="00403D1E" w:rsidP="00403D1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B779CB3" w14:textId="77777777" w:rsidR="00403D1E" w:rsidRDefault="00403D1E" w:rsidP="00403D1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019E4BA" w14:textId="264EFD89" w:rsidR="005343F1" w:rsidRPr="00A853D1" w:rsidRDefault="005343F1" w:rsidP="005343F1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A853D1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ไม่สามารถรีฟันด์เป็นเงินหรือการบริการอื่นๆได้)</w:t>
      </w:r>
    </w:p>
    <w:p w14:paraId="6C687116" w14:textId="4FC5858B" w:rsidR="005343F1" w:rsidRPr="00A853D1" w:rsidRDefault="005343F1" w:rsidP="005343F1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A853D1">
        <w:rPr>
          <w:rFonts w:ascii="Kanit Light" w:eastAsia="Tahoma" w:hAnsi="Kanit Light" w:cs="Kanit Light"/>
          <w:color w:val="000000"/>
          <w:szCs w:val="22"/>
        </w:rPr>
        <w:t>-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A853D1">
        <w:rPr>
          <w:rFonts w:ascii="Kanit Light" w:eastAsia="Tahoma" w:hAnsi="Kanit Light" w:cs="Kanit Light"/>
          <w:i/>
          <w:iCs/>
          <w:color w:val="000000"/>
          <w:szCs w:val="22"/>
        </w:rPr>
        <w:t xml:space="preserve"> </w:t>
      </w:r>
      <w:r w:rsidRPr="00A853D1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853D1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853D1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DA7859" w:rsidRPr="00A853D1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ja-JP"/>
        </w:rPr>
        <w:t xml:space="preserve"> </w:t>
      </w:r>
      <w:r w:rsidRPr="00A853D1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853D1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22B9DED0" w14:textId="6BF5A484" w:rsidR="005343F1" w:rsidRPr="00137F30" w:rsidRDefault="005343F1" w:rsidP="00E4270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137F30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137F30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137F30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137F30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37F30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137F30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137F30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137F30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137F30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9D34A6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="009D34A6" w:rsidRPr="009D34A6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9D34A6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กรณี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ห้อง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137F30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137F30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137F30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="00137F30" w:rsidRPr="00137F30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137F30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137F30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4FA59A78" w14:textId="38DEA6F4" w:rsidR="005343F1" w:rsidRPr="00A853D1" w:rsidRDefault="005343F1" w:rsidP="005343F1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1F23BD52" w14:textId="4E19CE63" w:rsidR="005343F1" w:rsidRPr="00A853D1" w:rsidRDefault="005343F1" w:rsidP="005343F1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ค่าน้ำหนักกระเป๋าสายการบิน</w:t>
      </w:r>
      <w:r w:rsidR="00EC61F2"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="00AE0844" w:rsidRPr="00B1747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Sichuan Airline (3U)</w:t>
      </w:r>
      <w:r w:rsidR="00B1747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="00EC61F2" w:rsidRPr="00B1747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สัมภาระ</w:t>
      </w:r>
      <w:r w:rsidR="00EC61F2" w:rsidRPr="00A853D1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โหลดใต้</w:t>
      </w:r>
      <w:r w:rsidR="00EC61F2" w:rsidRPr="00C97AA0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ท้อง</w:t>
      </w:r>
      <w:r w:rsidR="00EC61F2" w:rsidRPr="00C97AA0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C97AA0" w:rsidRPr="00C97AA0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1 </w:t>
      </w:r>
      <w:r w:rsidR="00C97AA0" w:rsidRPr="00C97AA0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ใบ ไม่เกิน </w:t>
      </w:r>
      <w:r w:rsidR="00C97AA0" w:rsidRPr="00C97AA0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2</w:t>
      </w:r>
      <w:r w:rsidR="00C97AA0" w:rsidRPr="00C97AA0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3</w:t>
      </w:r>
      <w:r w:rsidR="00C97AA0" w:rsidRPr="00C97AA0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EC61F2" w:rsidRPr="00C97AA0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กิโลกรัม</w:t>
      </w:r>
      <w:r w:rsidR="00EC61F2" w:rsidRPr="00C97AA0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EC61F2" w:rsidRPr="00A853D1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ถือขึ้นเครื่องได้</w:t>
      </w:r>
      <w:r w:rsidR="00EC61F2" w:rsidRPr="00A853D1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B1747A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8</w:t>
      </w:r>
      <w:r w:rsidR="00EC61F2" w:rsidRPr="00A853D1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EC61F2" w:rsidRPr="00A853D1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="00EC61F2" w:rsidRPr="00A853D1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10304F1F" w14:textId="77777777" w:rsidR="00161793" w:rsidRPr="00A853D1" w:rsidRDefault="005343F1" w:rsidP="00161793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A853D1">
        <w:rPr>
          <w:rFonts w:ascii="Kanit Light" w:eastAsia="Tahoma" w:hAnsi="Kanit Light" w:cs="Kanit Light"/>
          <w:color w:val="000000"/>
          <w:szCs w:val="22"/>
        </w:rPr>
        <w:t>,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A853D1">
        <w:rPr>
          <w:rFonts w:ascii="Kanit Light" w:eastAsia="Tahoma" w:hAnsi="Kanit Light" w:cs="Kanit Light"/>
          <w:color w:val="000000"/>
          <w:szCs w:val="22"/>
        </w:rPr>
        <w:t>,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="00575D90"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</w:t>
      </w:r>
      <w:r w:rsidR="00161793"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ทุกกรณี ต้องมีใบเสร็จและเอกสารรับรองทางการแพทย์ จากหน่วยงานที่เกี่ยวข้อง </w:t>
      </w:r>
      <w:r w:rsidR="00161793" w:rsidRPr="00A853D1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="00161793" w:rsidRPr="00A853D1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="00161793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2D83ECA" w14:textId="00FA89DE" w:rsidR="005343F1" w:rsidRPr="00A853D1" w:rsidRDefault="005343F1" w:rsidP="00634123">
      <w:pPr>
        <w:pStyle w:val="ListParagraph"/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A853D1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3CED8D65" w14:textId="77777777" w:rsidR="005343F1" w:rsidRPr="00A853D1" w:rsidRDefault="005343F1" w:rsidP="00634123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3E542512" w14:textId="77777777" w:rsidR="000D1A07" w:rsidRPr="000D1A07" w:rsidRDefault="000D1A07" w:rsidP="000D1A07">
      <w:pPr>
        <w:pStyle w:val="ListParagraph"/>
        <w:numPr>
          <w:ilvl w:val="0"/>
          <w:numId w:val="3"/>
        </w:numPr>
        <w:ind w:left="567" w:hanging="425"/>
        <w:rPr>
          <w:rFonts w:ascii="Kanit Light" w:eastAsia="Tahoma" w:hAnsi="Kanit Light" w:cs="Kanit Light"/>
          <w:color w:val="000000"/>
          <w:szCs w:val="22"/>
        </w:rPr>
      </w:pPr>
      <w:r w:rsidRPr="000D1A07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และภาษีหัก ณ ที่จ่าย 3% (ค่าบริการเท่านั้น)</w:t>
      </w:r>
    </w:p>
    <w:p w14:paraId="63D4462C" w14:textId="6D957654" w:rsidR="00DE1ECA" w:rsidRDefault="00DE1ECA" w:rsidP="003C3EE1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37ED31F3" w14:textId="77777777" w:rsidR="00137F30" w:rsidRDefault="00137F30" w:rsidP="003C3EE1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3A3A6ABE" w14:textId="77777777" w:rsidR="00137F30" w:rsidRDefault="00137F30" w:rsidP="003C3EE1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68B4ECD2" w14:textId="6810DEA1" w:rsidR="00F11ACB" w:rsidRPr="00A853D1" w:rsidRDefault="00F11ACB" w:rsidP="003C3EE1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853D1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6D7191B" wp14:editId="524FF8B9">
                <wp:simplePos x="0" y="0"/>
                <wp:positionH relativeFrom="margin">
                  <wp:posOffset>0</wp:posOffset>
                </wp:positionH>
                <wp:positionV relativeFrom="paragraph">
                  <wp:posOffset>283210</wp:posOffset>
                </wp:positionV>
                <wp:extent cx="6667500" cy="561975"/>
                <wp:effectExtent l="0" t="0" r="19050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A2C613" w14:textId="77777777" w:rsidR="00403D1E" w:rsidRPr="008B2B58" w:rsidRDefault="00403D1E" w:rsidP="00403D1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C9586BE" w14:textId="77777777" w:rsidR="00403D1E" w:rsidRDefault="00403D1E" w:rsidP="00403D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D7191B" id="_x0000_s1059" type="#_x0000_t84" style="position:absolute;left:0;text-align:left;margin-left:0;margin-top:22.3pt;width:525pt;height:44.25pt;z-index:2518415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11A2C613" w14:textId="77777777" w:rsidR="00403D1E" w:rsidRPr="008B2B58" w:rsidRDefault="00403D1E" w:rsidP="00403D1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C9586BE" w14:textId="77777777" w:rsidR="00403D1E" w:rsidRDefault="00403D1E" w:rsidP="00403D1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17A4B3" w14:textId="77777777" w:rsidR="005343F1" w:rsidRPr="00A853D1" w:rsidRDefault="005343F1" w:rsidP="00007B0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18163614" w14:textId="77777777" w:rsidR="005343F1" w:rsidRPr="00A853D1" w:rsidRDefault="005343F1" w:rsidP="00007B0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72568F2" w14:textId="77777777" w:rsidR="005343F1" w:rsidRPr="00A853D1" w:rsidRDefault="005343F1" w:rsidP="00007B0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6137D0EC" w14:textId="1EE2FB88" w:rsidR="005343F1" w:rsidRPr="00A853D1" w:rsidRDefault="005343F1" w:rsidP="00007B0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="00DA7859"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3556D2BD" w14:textId="77777777" w:rsidR="005343F1" w:rsidRPr="00A853D1" w:rsidRDefault="005343F1" w:rsidP="00007B0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5EDF70CE" w14:textId="4908E699" w:rsidR="005343F1" w:rsidRPr="009D34A6" w:rsidRDefault="005343F1" w:rsidP="009D34A6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szCs w:val="22"/>
          <w:cs/>
        </w:rPr>
      </w:pPr>
      <w:r w:rsidRPr="00C97AA0">
        <w:rPr>
          <w:rFonts w:ascii="Kanit Light" w:eastAsia="Tahoma" w:hAnsi="Kanit Light" w:cs="Kanit Light" w:hint="cs"/>
          <w:b/>
          <w:bCs/>
          <w:szCs w:val="22"/>
          <w:cs/>
        </w:rPr>
        <w:t>ค่าวีซ่าเดี่ยว</w:t>
      </w:r>
      <w:r w:rsidR="009D34A6" w:rsidRPr="009D34A6">
        <w:rPr>
          <w:rFonts w:ascii="Kanit Light" w:eastAsia="Tahoma" w:hAnsi="Kanit Light" w:cs="Kanit Light" w:hint="cs"/>
          <w:b/>
          <w:bCs/>
          <w:szCs w:val="22"/>
          <w:cs/>
        </w:rPr>
        <w:t>ค่าวีซ่าเดี่ยว</w:t>
      </w:r>
      <w:r w:rsidR="009D34A6" w:rsidRPr="009D34A6">
        <w:rPr>
          <w:rFonts w:ascii="Kanit Light" w:eastAsia="Tahoma" w:hAnsi="Kanit Light" w:cs="Kanit Light"/>
          <w:b/>
          <w:bCs/>
          <w:szCs w:val="22"/>
        </w:rPr>
        <w:t>(</w:t>
      </w:r>
      <w:r w:rsidR="009D34A6" w:rsidRPr="009D34A6">
        <w:rPr>
          <w:rFonts w:ascii="Kanit Light" w:eastAsia="Tahoma" w:hAnsi="Kanit Light" w:cs="Kanit Light" w:hint="cs"/>
          <w:b/>
          <w:bCs/>
          <w:szCs w:val="22"/>
          <w:cs/>
        </w:rPr>
        <w:t>กรณีถ้ามี</w:t>
      </w:r>
      <w:r w:rsidR="009D34A6" w:rsidRPr="009D34A6">
        <w:rPr>
          <w:rFonts w:ascii="Kanit Light" w:eastAsia="Tahoma" w:hAnsi="Kanit Light" w:cs="Kanit Light"/>
          <w:b/>
          <w:bCs/>
          <w:szCs w:val="22"/>
        </w:rPr>
        <w:t>)</w:t>
      </w:r>
    </w:p>
    <w:p w14:paraId="7A5DA7AE" w14:textId="2474C60C" w:rsidR="005343F1" w:rsidRPr="00495CE3" w:rsidRDefault="005343F1" w:rsidP="009D34A6">
      <w:pPr>
        <w:pStyle w:val="ListParagraph"/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9D34A6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9D34A6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9D34A6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9D34A6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DC788D" w:rsidRPr="009D34A6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2</w:t>
      </w:r>
      <w:r w:rsidRPr="009D34A6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,</w:t>
      </w:r>
      <w:r w:rsidR="00DC788D" w:rsidRPr="009D34A6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9D34A6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00 บาท </w:t>
      </w:r>
      <w:r w:rsidR="00C97AA0" w:rsidRPr="009D34A6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/</w:t>
      </w:r>
      <w:r w:rsidRPr="009D34A6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ท่าน </w:t>
      </w:r>
    </w:p>
    <w:p w14:paraId="2406ABE8" w14:textId="77777777" w:rsidR="00495CE3" w:rsidRDefault="00495CE3" w:rsidP="00495CE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2C98C9E2" w14:textId="77777777" w:rsidR="00495CE3" w:rsidRPr="00495CE3" w:rsidRDefault="00495CE3" w:rsidP="00495CE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250EB05E" w14:textId="77777777" w:rsidR="00FF26D7" w:rsidRPr="00A853D1" w:rsidRDefault="00FF26D7" w:rsidP="005343F1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59E6CCB0" w14:textId="75179408" w:rsidR="005343F1" w:rsidRPr="00A853D1" w:rsidRDefault="00192658" w:rsidP="00007B09">
      <w:pPr>
        <w:tabs>
          <w:tab w:val="left" w:pos="-426"/>
        </w:tabs>
        <w:autoSpaceDE w:val="0"/>
        <w:autoSpaceDN w:val="0"/>
        <w:adjustRightInd w:val="0"/>
        <w:spacing w:after="0"/>
        <w:ind w:left="284" w:right="11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853D1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A1E1AAD" wp14:editId="1F330B6A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210C665" w14:textId="77777777" w:rsidR="00403D1E" w:rsidRPr="008B2B58" w:rsidRDefault="00403D1E" w:rsidP="00403D1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897C4FE" w14:textId="77777777" w:rsidR="00403D1E" w:rsidRDefault="00403D1E" w:rsidP="00403D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1E1AAD" id="_x0000_s1060" type="#_x0000_t84" style="position:absolute;left:0;text-align:left;margin-left:470.05pt;margin-top:0;width:521.25pt;height:44.25pt;z-index:2518435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1210C665" w14:textId="77777777" w:rsidR="00403D1E" w:rsidRPr="008B2B58" w:rsidRDefault="00403D1E" w:rsidP="00403D1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897C4FE" w14:textId="77777777" w:rsidR="00403D1E" w:rsidRDefault="00403D1E" w:rsidP="00403D1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575D90" w:rsidRPr="00A853D1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575D90" w:rsidRPr="00A853D1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5343F1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5343F1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5343F1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5343F1"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5343F1" w:rsidRPr="00A853D1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FFD3C09" w14:textId="77777777" w:rsidR="003C3EE1" w:rsidRPr="00A853D1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0B3FBF7" w14:textId="224FF1D5" w:rsidR="003C3EE1" w:rsidRPr="00A853D1" w:rsidRDefault="003C3EE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ค่าทัวร์สำหรับคนไทยที่ถือพาสปอร์ตไทยเท่านั้น</w:t>
      </w:r>
    </w:p>
    <w:p w14:paraId="7D7579A3" w14:textId="305A3EC8" w:rsidR="005343F1" w:rsidRPr="00A853D1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="00575D90" w:rsidRPr="00A853D1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EC8627F" w14:textId="77777777" w:rsidR="005343F1" w:rsidRPr="00A853D1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4EE3BC6" w14:textId="1AD6D9AB" w:rsidR="005343F1" w:rsidRPr="00007B09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007B09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007B0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007B0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007B0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007B09">
        <w:rPr>
          <w:rFonts w:ascii="Kanit Light" w:eastAsia="Tahoma" w:hAnsi="Kanit Light" w:cs="Kanit Light"/>
          <w:color w:val="000000"/>
          <w:szCs w:val="22"/>
        </w:rPr>
        <w:t>,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007B0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007B09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007B09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007B09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007B09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="00DD7B1D" w:rsidRPr="00007B09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007B0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007B09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007B09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2780FE5" w14:textId="77777777" w:rsidR="005343F1" w:rsidRPr="00A853D1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3068C6B" w14:textId="3A238587" w:rsidR="005343F1" w:rsidRPr="00A853D1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="00575D90" w:rsidRPr="00A853D1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575D90" w:rsidRPr="00A853D1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45E8F8" w14:textId="7FC66594" w:rsidR="005343F1" w:rsidRPr="00A853D1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="00575D90"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E0754EC" w14:textId="36DC7176" w:rsidR="005343F1" w:rsidRPr="00A853D1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="00DD7B1D" w:rsidRPr="00A853D1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A51D1FA" w14:textId="7E98F464" w:rsidR="005343F1" w:rsidRPr="00A853D1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853D1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="003821B0" w:rsidRPr="00A853D1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853D1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3821B0" w:rsidRPr="00A853D1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3821B0" w:rsidRPr="00A853D1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3821B0" w:rsidRPr="00A853D1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="00575D90" w:rsidRPr="00A853D1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FF14169" w14:textId="737DA97F" w:rsidR="005343F1" w:rsidRPr="00A853D1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="00DD7B1D" w:rsidRPr="00A853D1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853D1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67079A" w14:textId="58C04805" w:rsidR="005343F1" w:rsidRPr="00A853D1" w:rsidRDefault="005343F1" w:rsidP="00007B09">
      <w:pPr>
        <w:numPr>
          <w:ilvl w:val="3"/>
          <w:numId w:val="4"/>
        </w:numPr>
        <w:tabs>
          <w:tab w:val="left" w:pos="-426"/>
          <w:tab w:val="left" w:pos="709"/>
        </w:tabs>
        <w:autoSpaceDE w:val="0"/>
        <w:autoSpaceDN w:val="0"/>
        <w:adjustRightInd w:val="0"/>
        <w:spacing w:after="0" w:line="240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853D1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853D1">
        <w:rPr>
          <w:rFonts w:ascii="Kanit Light" w:eastAsia="Tahoma" w:hAnsi="Kanit Light" w:cs="Kanit Light"/>
          <w:color w:val="000000"/>
          <w:szCs w:val="22"/>
        </w:rPr>
        <w:t> </w:t>
      </w:r>
      <w:r w:rsidRPr="00A853D1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765F2A21" w14:textId="77777777" w:rsidR="00A853D1" w:rsidRPr="00A853D1" w:rsidRDefault="00A853D1">
      <w:pPr>
        <w:jc w:val="thaiDistribute"/>
        <w:rPr>
          <w:szCs w:val="22"/>
        </w:rPr>
      </w:pPr>
      <w:bookmarkStart w:id="39" w:name="_Hlk89350995"/>
      <w:bookmarkEnd w:id="39"/>
    </w:p>
    <w:sectPr w:rsidR="00A853D1" w:rsidRPr="00A853D1" w:rsidSect="00007B09">
      <w:pgSz w:w="11906" w:h="16838"/>
      <w:pgMar w:top="709" w:right="720" w:bottom="851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9BA9DF" w14:textId="77777777" w:rsidR="007A0E55" w:rsidRDefault="007A0E55" w:rsidP="00E4271D">
      <w:pPr>
        <w:spacing w:after="0" w:line="240" w:lineRule="auto"/>
      </w:pPr>
      <w:r>
        <w:separator/>
      </w:r>
    </w:p>
  </w:endnote>
  <w:endnote w:type="continuationSeparator" w:id="0">
    <w:p w14:paraId="7E022B7E" w14:textId="77777777" w:rsidR="007A0E55" w:rsidRDefault="007A0E55" w:rsidP="00E427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E8E8F28D-533F-D045-8063-BEB10BF7CFF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Kanit Light">
    <w:altName w:val="Browallia New"/>
    <w:panose1 w:val="020B0604020202020204"/>
    <w:charset w:val="DE"/>
    <w:family w:val="auto"/>
    <w:pitch w:val="variable"/>
    <w:sig w:usb0="A10000FF" w:usb1="5000207B" w:usb2="00000000" w:usb3="00000000" w:csb0="00010193" w:csb1="00000000"/>
    <w:embedRegular r:id="rId2" w:fontKey="{EB302969-147A-4842-A73B-A305AC5F4596}"/>
    <w:embedBold r:id="rId3" w:fontKey="{779989C0-6F4C-B64B-829D-4E8F788DAF42}"/>
    <w:embedItalic r:id="rId4" w:fontKey="{84CC5D09-314E-664B-B006-5703D3D897F9}"/>
    <w:embedBoldItalic r:id="rId5" w:fontKey="{56170385-794D-B941-9C11-19EEA3299D5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36DF0225-AB76-9149-A2BC-796440156BAE}"/>
    <w:embedBold r:id="rId7" w:subsetted="1" w:fontKey="{90E4EA8C-8D3C-8E48-B2BB-E3A029A34C64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subsetted="1" w:fontKey="{B66860C9-DCCC-9646-BD88-2931DF113E30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9" w:subsetted="1" w:fontKey="{DD39C080-442B-B34F-AD7B-85BD1CE1032C}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10" w:subsetted="1" w:fontKey="{A8FBA04C-5F14-F649-91C7-779766EE8DEC}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1" w:subsetted="1" w:fontKey="{EFD7E209-E120-0B48-A7DB-71201E7E11B2}"/>
    <w:embedBold r:id="rId12" w:subsetted="1" w:fontKey="{06722A48-2E76-2144-994D-2280C757071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BAB132" w14:textId="77777777" w:rsidR="007A0E55" w:rsidRDefault="007A0E55" w:rsidP="00E4271D">
      <w:pPr>
        <w:spacing w:after="0" w:line="240" w:lineRule="auto"/>
      </w:pPr>
      <w:r>
        <w:separator/>
      </w:r>
    </w:p>
  </w:footnote>
  <w:footnote w:type="continuationSeparator" w:id="0">
    <w:p w14:paraId="774B0804" w14:textId="77777777" w:rsidR="007A0E55" w:rsidRDefault="007A0E55" w:rsidP="00E427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352544D"/>
    <w:multiLevelType w:val="hybridMultilevel"/>
    <w:tmpl w:val="EFEE0AC2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D9767C"/>
    <w:multiLevelType w:val="hybridMultilevel"/>
    <w:tmpl w:val="9FE82BA8"/>
    <w:lvl w:ilvl="0" w:tplc="09A6830A">
      <w:start w:val="23"/>
      <w:numFmt w:val="bullet"/>
      <w:lvlText w:val="-"/>
      <w:lvlJc w:val="left"/>
      <w:pPr>
        <w:ind w:left="121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4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EFEE0AC2"/>
    <w:lvl w:ilvl="0" w:tplc="12DE215E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592096E"/>
    <w:multiLevelType w:val="hybridMultilevel"/>
    <w:tmpl w:val="9AE01184"/>
    <w:lvl w:ilvl="0" w:tplc="FFFFFFFF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num w:numId="1" w16cid:durableId="527446912">
    <w:abstractNumId w:val="9"/>
  </w:num>
  <w:num w:numId="2" w16cid:durableId="165421435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098334569">
    <w:abstractNumId w:val="1"/>
  </w:num>
  <w:num w:numId="4" w16cid:durableId="169294161">
    <w:abstractNumId w:val="5"/>
  </w:num>
  <w:num w:numId="5" w16cid:durableId="1152411699">
    <w:abstractNumId w:val="4"/>
  </w:num>
  <w:num w:numId="6" w16cid:durableId="262538247">
    <w:abstractNumId w:val="8"/>
  </w:num>
  <w:num w:numId="7" w16cid:durableId="461777941">
    <w:abstractNumId w:val="0"/>
  </w:num>
  <w:num w:numId="8" w16cid:durableId="1408844067">
    <w:abstractNumId w:val="7"/>
  </w:num>
  <w:num w:numId="9" w16cid:durableId="55907436">
    <w:abstractNumId w:val="10"/>
  </w:num>
  <w:num w:numId="10" w16cid:durableId="997925640">
    <w:abstractNumId w:val="3"/>
  </w:num>
  <w:num w:numId="11" w16cid:durableId="1413116747">
    <w:abstractNumId w:val="6"/>
  </w:num>
  <w:num w:numId="12" w16cid:durableId="130423975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9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370B"/>
    <w:rsid w:val="00004015"/>
    <w:rsid w:val="000076C9"/>
    <w:rsid w:val="00007B09"/>
    <w:rsid w:val="00011C06"/>
    <w:rsid w:val="00013DEE"/>
    <w:rsid w:val="00014E4A"/>
    <w:rsid w:val="000205D4"/>
    <w:rsid w:val="000221B7"/>
    <w:rsid w:val="00024437"/>
    <w:rsid w:val="00032BDC"/>
    <w:rsid w:val="00036FE0"/>
    <w:rsid w:val="00040F1F"/>
    <w:rsid w:val="00042C3D"/>
    <w:rsid w:val="00042E01"/>
    <w:rsid w:val="0004692A"/>
    <w:rsid w:val="000510DB"/>
    <w:rsid w:val="0005507A"/>
    <w:rsid w:val="000713EC"/>
    <w:rsid w:val="00071ACC"/>
    <w:rsid w:val="00073A61"/>
    <w:rsid w:val="00076645"/>
    <w:rsid w:val="000779EF"/>
    <w:rsid w:val="00080A2F"/>
    <w:rsid w:val="00083736"/>
    <w:rsid w:val="000837A9"/>
    <w:rsid w:val="00085265"/>
    <w:rsid w:val="00086A14"/>
    <w:rsid w:val="00092D49"/>
    <w:rsid w:val="00093936"/>
    <w:rsid w:val="000A429E"/>
    <w:rsid w:val="000A46C3"/>
    <w:rsid w:val="000B542C"/>
    <w:rsid w:val="000C3989"/>
    <w:rsid w:val="000C3E7E"/>
    <w:rsid w:val="000D1A07"/>
    <w:rsid w:val="000D243D"/>
    <w:rsid w:val="000D2821"/>
    <w:rsid w:val="000D365C"/>
    <w:rsid w:val="000D36CC"/>
    <w:rsid w:val="000D38E6"/>
    <w:rsid w:val="000D60CD"/>
    <w:rsid w:val="000D6CD6"/>
    <w:rsid w:val="000E2FEC"/>
    <w:rsid w:val="000E4C0A"/>
    <w:rsid w:val="000E4EA3"/>
    <w:rsid w:val="000E50B3"/>
    <w:rsid w:val="000E73C4"/>
    <w:rsid w:val="000E74E9"/>
    <w:rsid w:val="000F1D33"/>
    <w:rsid w:val="000F2363"/>
    <w:rsid w:val="000F2F01"/>
    <w:rsid w:val="000F43E0"/>
    <w:rsid w:val="000F6A8C"/>
    <w:rsid w:val="00101526"/>
    <w:rsid w:val="0011115C"/>
    <w:rsid w:val="00112650"/>
    <w:rsid w:val="00113F56"/>
    <w:rsid w:val="00114CFB"/>
    <w:rsid w:val="001178AD"/>
    <w:rsid w:val="00120F29"/>
    <w:rsid w:val="001221CA"/>
    <w:rsid w:val="0012269B"/>
    <w:rsid w:val="00126777"/>
    <w:rsid w:val="00127783"/>
    <w:rsid w:val="00136927"/>
    <w:rsid w:val="00136BE7"/>
    <w:rsid w:val="00136DE8"/>
    <w:rsid w:val="00137F30"/>
    <w:rsid w:val="00141136"/>
    <w:rsid w:val="00142583"/>
    <w:rsid w:val="00142841"/>
    <w:rsid w:val="0014324F"/>
    <w:rsid w:val="00152DCC"/>
    <w:rsid w:val="00153897"/>
    <w:rsid w:val="0015737B"/>
    <w:rsid w:val="00161793"/>
    <w:rsid w:val="00161C34"/>
    <w:rsid w:val="00162373"/>
    <w:rsid w:val="00162EBB"/>
    <w:rsid w:val="00165302"/>
    <w:rsid w:val="00165F6C"/>
    <w:rsid w:val="001700E9"/>
    <w:rsid w:val="00182D40"/>
    <w:rsid w:val="00183966"/>
    <w:rsid w:val="001841CE"/>
    <w:rsid w:val="0018617A"/>
    <w:rsid w:val="00192658"/>
    <w:rsid w:val="001A72BC"/>
    <w:rsid w:val="001A7C7D"/>
    <w:rsid w:val="001B2FE3"/>
    <w:rsid w:val="001B66D6"/>
    <w:rsid w:val="001C5B50"/>
    <w:rsid w:val="001D7141"/>
    <w:rsid w:val="001E4D05"/>
    <w:rsid w:val="001E5228"/>
    <w:rsid w:val="001F22E4"/>
    <w:rsid w:val="001F53C0"/>
    <w:rsid w:val="001F5D5B"/>
    <w:rsid w:val="001F6C74"/>
    <w:rsid w:val="00205930"/>
    <w:rsid w:val="0020700D"/>
    <w:rsid w:val="00214996"/>
    <w:rsid w:val="00214A53"/>
    <w:rsid w:val="002176A0"/>
    <w:rsid w:val="00217E8A"/>
    <w:rsid w:val="00223300"/>
    <w:rsid w:val="00235E81"/>
    <w:rsid w:val="00240C69"/>
    <w:rsid w:val="00241D14"/>
    <w:rsid w:val="00243037"/>
    <w:rsid w:val="00243BA5"/>
    <w:rsid w:val="002520CA"/>
    <w:rsid w:val="002520DC"/>
    <w:rsid w:val="00254EB3"/>
    <w:rsid w:val="0025588D"/>
    <w:rsid w:val="0026390E"/>
    <w:rsid w:val="00265B53"/>
    <w:rsid w:val="00270228"/>
    <w:rsid w:val="00270BCD"/>
    <w:rsid w:val="00272AA2"/>
    <w:rsid w:val="00273AF0"/>
    <w:rsid w:val="00274277"/>
    <w:rsid w:val="002758F4"/>
    <w:rsid w:val="00275D4A"/>
    <w:rsid w:val="00283E7E"/>
    <w:rsid w:val="00287046"/>
    <w:rsid w:val="0029214B"/>
    <w:rsid w:val="0029223B"/>
    <w:rsid w:val="002A1DCB"/>
    <w:rsid w:val="002A2AA4"/>
    <w:rsid w:val="002A3291"/>
    <w:rsid w:val="002A4B85"/>
    <w:rsid w:val="002A4D74"/>
    <w:rsid w:val="002A50A0"/>
    <w:rsid w:val="002B514F"/>
    <w:rsid w:val="002B5A2B"/>
    <w:rsid w:val="002C1EFE"/>
    <w:rsid w:val="002D2E11"/>
    <w:rsid w:val="002D621B"/>
    <w:rsid w:val="002D6AE4"/>
    <w:rsid w:val="002E2936"/>
    <w:rsid w:val="002E42BE"/>
    <w:rsid w:val="002E4587"/>
    <w:rsid w:val="002F22BA"/>
    <w:rsid w:val="002F3C62"/>
    <w:rsid w:val="003008F9"/>
    <w:rsid w:val="00303082"/>
    <w:rsid w:val="003079EB"/>
    <w:rsid w:val="00320EF7"/>
    <w:rsid w:val="0032364D"/>
    <w:rsid w:val="003255BB"/>
    <w:rsid w:val="00327123"/>
    <w:rsid w:val="00327813"/>
    <w:rsid w:val="00336105"/>
    <w:rsid w:val="0033662B"/>
    <w:rsid w:val="00336C93"/>
    <w:rsid w:val="003406D7"/>
    <w:rsid w:val="0034074D"/>
    <w:rsid w:val="0034097E"/>
    <w:rsid w:val="0035518E"/>
    <w:rsid w:val="00360B3F"/>
    <w:rsid w:val="0036336D"/>
    <w:rsid w:val="00363580"/>
    <w:rsid w:val="00363E4D"/>
    <w:rsid w:val="00364AD6"/>
    <w:rsid w:val="00365A33"/>
    <w:rsid w:val="00365C87"/>
    <w:rsid w:val="00367A34"/>
    <w:rsid w:val="0038023B"/>
    <w:rsid w:val="003821B0"/>
    <w:rsid w:val="003834B7"/>
    <w:rsid w:val="00390F34"/>
    <w:rsid w:val="00391217"/>
    <w:rsid w:val="00394A25"/>
    <w:rsid w:val="003A0DC3"/>
    <w:rsid w:val="003A1FF3"/>
    <w:rsid w:val="003A6A03"/>
    <w:rsid w:val="003B1E58"/>
    <w:rsid w:val="003B3D53"/>
    <w:rsid w:val="003B676C"/>
    <w:rsid w:val="003B6A73"/>
    <w:rsid w:val="003B6B61"/>
    <w:rsid w:val="003C258C"/>
    <w:rsid w:val="003C3EE1"/>
    <w:rsid w:val="003C4D0E"/>
    <w:rsid w:val="003C6019"/>
    <w:rsid w:val="003C6937"/>
    <w:rsid w:val="003D0286"/>
    <w:rsid w:val="003D4D50"/>
    <w:rsid w:val="003D6A01"/>
    <w:rsid w:val="003D7E95"/>
    <w:rsid w:val="003E1971"/>
    <w:rsid w:val="003E1F5E"/>
    <w:rsid w:val="003E3221"/>
    <w:rsid w:val="003F2D44"/>
    <w:rsid w:val="003F3D43"/>
    <w:rsid w:val="003F4D26"/>
    <w:rsid w:val="00400E41"/>
    <w:rsid w:val="00403D1E"/>
    <w:rsid w:val="00407B4A"/>
    <w:rsid w:val="00410B87"/>
    <w:rsid w:val="00410D88"/>
    <w:rsid w:val="00411533"/>
    <w:rsid w:val="00413F39"/>
    <w:rsid w:val="004146E4"/>
    <w:rsid w:val="00415C77"/>
    <w:rsid w:val="0042245B"/>
    <w:rsid w:val="00424A9F"/>
    <w:rsid w:val="00425CA8"/>
    <w:rsid w:val="00431167"/>
    <w:rsid w:val="00432237"/>
    <w:rsid w:val="00432767"/>
    <w:rsid w:val="00432D58"/>
    <w:rsid w:val="00437441"/>
    <w:rsid w:val="00446542"/>
    <w:rsid w:val="004511B8"/>
    <w:rsid w:val="00472FB1"/>
    <w:rsid w:val="004766DE"/>
    <w:rsid w:val="00476ADB"/>
    <w:rsid w:val="00480D7A"/>
    <w:rsid w:val="00485F3C"/>
    <w:rsid w:val="00492629"/>
    <w:rsid w:val="00495CE3"/>
    <w:rsid w:val="00496885"/>
    <w:rsid w:val="004B495F"/>
    <w:rsid w:val="004C15E3"/>
    <w:rsid w:val="004C1A14"/>
    <w:rsid w:val="004C3D0E"/>
    <w:rsid w:val="004C46CE"/>
    <w:rsid w:val="004C604F"/>
    <w:rsid w:val="004C664F"/>
    <w:rsid w:val="004C69FB"/>
    <w:rsid w:val="004D16AA"/>
    <w:rsid w:val="004D197C"/>
    <w:rsid w:val="004D3572"/>
    <w:rsid w:val="004D49E2"/>
    <w:rsid w:val="004D4A29"/>
    <w:rsid w:val="004D7E9D"/>
    <w:rsid w:val="004E07D0"/>
    <w:rsid w:val="004E2600"/>
    <w:rsid w:val="004E2909"/>
    <w:rsid w:val="004E299F"/>
    <w:rsid w:val="004E3F21"/>
    <w:rsid w:val="004F4827"/>
    <w:rsid w:val="004F5937"/>
    <w:rsid w:val="004F7116"/>
    <w:rsid w:val="005110D9"/>
    <w:rsid w:val="00521295"/>
    <w:rsid w:val="005331F7"/>
    <w:rsid w:val="005343F1"/>
    <w:rsid w:val="00534A50"/>
    <w:rsid w:val="005428B2"/>
    <w:rsid w:val="00542971"/>
    <w:rsid w:val="00546672"/>
    <w:rsid w:val="005534C4"/>
    <w:rsid w:val="00564997"/>
    <w:rsid w:val="00570649"/>
    <w:rsid w:val="005710DE"/>
    <w:rsid w:val="00571160"/>
    <w:rsid w:val="005728A6"/>
    <w:rsid w:val="005750B6"/>
    <w:rsid w:val="00575D90"/>
    <w:rsid w:val="005771A3"/>
    <w:rsid w:val="00585DA2"/>
    <w:rsid w:val="00592F49"/>
    <w:rsid w:val="00593010"/>
    <w:rsid w:val="005964B7"/>
    <w:rsid w:val="00596E38"/>
    <w:rsid w:val="00597859"/>
    <w:rsid w:val="00597BAB"/>
    <w:rsid w:val="005A034A"/>
    <w:rsid w:val="005A130D"/>
    <w:rsid w:val="005A4324"/>
    <w:rsid w:val="005B39CD"/>
    <w:rsid w:val="005B57F4"/>
    <w:rsid w:val="005C4A62"/>
    <w:rsid w:val="005C7FA1"/>
    <w:rsid w:val="005D1A37"/>
    <w:rsid w:val="005D23C3"/>
    <w:rsid w:val="005E0FE8"/>
    <w:rsid w:val="005E7628"/>
    <w:rsid w:val="005F3CBA"/>
    <w:rsid w:val="006040E5"/>
    <w:rsid w:val="00604487"/>
    <w:rsid w:val="00604ADE"/>
    <w:rsid w:val="00605B1B"/>
    <w:rsid w:val="00614CF1"/>
    <w:rsid w:val="006160AB"/>
    <w:rsid w:val="006230A3"/>
    <w:rsid w:val="006238BF"/>
    <w:rsid w:val="00626714"/>
    <w:rsid w:val="00630258"/>
    <w:rsid w:val="00630B73"/>
    <w:rsid w:val="00634123"/>
    <w:rsid w:val="0063563B"/>
    <w:rsid w:val="00635F40"/>
    <w:rsid w:val="00636FB2"/>
    <w:rsid w:val="00636FC8"/>
    <w:rsid w:val="00637023"/>
    <w:rsid w:val="00641879"/>
    <w:rsid w:val="00643E1F"/>
    <w:rsid w:val="00651AC9"/>
    <w:rsid w:val="006529B3"/>
    <w:rsid w:val="00656F8B"/>
    <w:rsid w:val="00657816"/>
    <w:rsid w:val="00662FDC"/>
    <w:rsid w:val="0067158C"/>
    <w:rsid w:val="00671D04"/>
    <w:rsid w:val="00675430"/>
    <w:rsid w:val="00676514"/>
    <w:rsid w:val="006767F5"/>
    <w:rsid w:val="00680FA7"/>
    <w:rsid w:val="0068404C"/>
    <w:rsid w:val="0068517A"/>
    <w:rsid w:val="006915F3"/>
    <w:rsid w:val="00694E02"/>
    <w:rsid w:val="00696B86"/>
    <w:rsid w:val="006A5C7F"/>
    <w:rsid w:val="006B069C"/>
    <w:rsid w:val="006B0B03"/>
    <w:rsid w:val="006B6129"/>
    <w:rsid w:val="006B74A1"/>
    <w:rsid w:val="006C2957"/>
    <w:rsid w:val="006C5E45"/>
    <w:rsid w:val="006D00F3"/>
    <w:rsid w:val="006D020A"/>
    <w:rsid w:val="006D0B15"/>
    <w:rsid w:val="006D42DD"/>
    <w:rsid w:val="006D4631"/>
    <w:rsid w:val="006E183D"/>
    <w:rsid w:val="006F70CE"/>
    <w:rsid w:val="007055E9"/>
    <w:rsid w:val="00706AF4"/>
    <w:rsid w:val="00706EBE"/>
    <w:rsid w:val="00711280"/>
    <w:rsid w:val="0071181C"/>
    <w:rsid w:val="00711D24"/>
    <w:rsid w:val="007125FE"/>
    <w:rsid w:val="0071760A"/>
    <w:rsid w:val="00720E8F"/>
    <w:rsid w:val="00731A57"/>
    <w:rsid w:val="0073570E"/>
    <w:rsid w:val="00737D9F"/>
    <w:rsid w:val="0074199B"/>
    <w:rsid w:val="007422DF"/>
    <w:rsid w:val="007450A7"/>
    <w:rsid w:val="00752EFF"/>
    <w:rsid w:val="00760202"/>
    <w:rsid w:val="00760456"/>
    <w:rsid w:val="00763239"/>
    <w:rsid w:val="007658D6"/>
    <w:rsid w:val="00766D2B"/>
    <w:rsid w:val="00771F26"/>
    <w:rsid w:val="007742EB"/>
    <w:rsid w:val="007746DD"/>
    <w:rsid w:val="00774FDB"/>
    <w:rsid w:val="00776564"/>
    <w:rsid w:val="0077716D"/>
    <w:rsid w:val="00780C4F"/>
    <w:rsid w:val="00784BFF"/>
    <w:rsid w:val="00791AC6"/>
    <w:rsid w:val="00793581"/>
    <w:rsid w:val="00797CCE"/>
    <w:rsid w:val="007A0E55"/>
    <w:rsid w:val="007A2A30"/>
    <w:rsid w:val="007A49BD"/>
    <w:rsid w:val="007B015D"/>
    <w:rsid w:val="007B0BB1"/>
    <w:rsid w:val="007B19A7"/>
    <w:rsid w:val="007B2CF9"/>
    <w:rsid w:val="007B4C99"/>
    <w:rsid w:val="007C1E95"/>
    <w:rsid w:val="007C3C64"/>
    <w:rsid w:val="007C7AD6"/>
    <w:rsid w:val="007D17A5"/>
    <w:rsid w:val="007D338D"/>
    <w:rsid w:val="007D3BF2"/>
    <w:rsid w:val="007D5445"/>
    <w:rsid w:val="007D70C6"/>
    <w:rsid w:val="007D78E6"/>
    <w:rsid w:val="007D792B"/>
    <w:rsid w:val="007D7BA2"/>
    <w:rsid w:val="007E28ED"/>
    <w:rsid w:val="007F04E9"/>
    <w:rsid w:val="007F260A"/>
    <w:rsid w:val="007F5B00"/>
    <w:rsid w:val="007F6232"/>
    <w:rsid w:val="008020F2"/>
    <w:rsid w:val="0080243A"/>
    <w:rsid w:val="0080326E"/>
    <w:rsid w:val="0080461F"/>
    <w:rsid w:val="00810DFB"/>
    <w:rsid w:val="00813107"/>
    <w:rsid w:val="00815199"/>
    <w:rsid w:val="008221D5"/>
    <w:rsid w:val="008226B7"/>
    <w:rsid w:val="00825851"/>
    <w:rsid w:val="00827D33"/>
    <w:rsid w:val="00836932"/>
    <w:rsid w:val="00837FA3"/>
    <w:rsid w:val="0084525A"/>
    <w:rsid w:val="008500DB"/>
    <w:rsid w:val="00861864"/>
    <w:rsid w:val="0086558B"/>
    <w:rsid w:val="00866140"/>
    <w:rsid w:val="00871E48"/>
    <w:rsid w:val="0087418A"/>
    <w:rsid w:val="008836F2"/>
    <w:rsid w:val="00886DD7"/>
    <w:rsid w:val="00893E9B"/>
    <w:rsid w:val="008A03C0"/>
    <w:rsid w:val="008A19AE"/>
    <w:rsid w:val="008A2EED"/>
    <w:rsid w:val="008A7557"/>
    <w:rsid w:val="008B0827"/>
    <w:rsid w:val="008B502A"/>
    <w:rsid w:val="008C1D50"/>
    <w:rsid w:val="008C2134"/>
    <w:rsid w:val="008C365F"/>
    <w:rsid w:val="008C4837"/>
    <w:rsid w:val="008C51DF"/>
    <w:rsid w:val="008D6F89"/>
    <w:rsid w:val="008E57D5"/>
    <w:rsid w:val="008E5E5F"/>
    <w:rsid w:val="008F2411"/>
    <w:rsid w:val="008F3759"/>
    <w:rsid w:val="008F7D4E"/>
    <w:rsid w:val="0090109D"/>
    <w:rsid w:val="00903F84"/>
    <w:rsid w:val="0090703B"/>
    <w:rsid w:val="009106A2"/>
    <w:rsid w:val="00916533"/>
    <w:rsid w:val="0091799E"/>
    <w:rsid w:val="0093286F"/>
    <w:rsid w:val="00933A33"/>
    <w:rsid w:val="00940D63"/>
    <w:rsid w:val="00942180"/>
    <w:rsid w:val="009556DA"/>
    <w:rsid w:val="009658B5"/>
    <w:rsid w:val="00966715"/>
    <w:rsid w:val="00980EF9"/>
    <w:rsid w:val="0098201F"/>
    <w:rsid w:val="00983466"/>
    <w:rsid w:val="00985A6C"/>
    <w:rsid w:val="00990849"/>
    <w:rsid w:val="0099367F"/>
    <w:rsid w:val="00995EC7"/>
    <w:rsid w:val="00996B4E"/>
    <w:rsid w:val="009A13C6"/>
    <w:rsid w:val="009A21E3"/>
    <w:rsid w:val="009A611C"/>
    <w:rsid w:val="009A6F6C"/>
    <w:rsid w:val="009B0B7A"/>
    <w:rsid w:val="009B0FE4"/>
    <w:rsid w:val="009B3904"/>
    <w:rsid w:val="009B3FDF"/>
    <w:rsid w:val="009C1AD4"/>
    <w:rsid w:val="009D0D1F"/>
    <w:rsid w:val="009D13E1"/>
    <w:rsid w:val="009D2920"/>
    <w:rsid w:val="009D34A6"/>
    <w:rsid w:val="009D3BB7"/>
    <w:rsid w:val="009D458A"/>
    <w:rsid w:val="009D4C82"/>
    <w:rsid w:val="009E0807"/>
    <w:rsid w:val="009E0E0B"/>
    <w:rsid w:val="009E0F24"/>
    <w:rsid w:val="009E403E"/>
    <w:rsid w:val="009E7620"/>
    <w:rsid w:val="009F4181"/>
    <w:rsid w:val="009F65BA"/>
    <w:rsid w:val="00A01B06"/>
    <w:rsid w:val="00A02DCB"/>
    <w:rsid w:val="00A039BD"/>
    <w:rsid w:val="00A06CFB"/>
    <w:rsid w:val="00A104A5"/>
    <w:rsid w:val="00A11A97"/>
    <w:rsid w:val="00A12E4F"/>
    <w:rsid w:val="00A15754"/>
    <w:rsid w:val="00A17E75"/>
    <w:rsid w:val="00A23FCE"/>
    <w:rsid w:val="00A26685"/>
    <w:rsid w:val="00A26C8F"/>
    <w:rsid w:val="00A30BF4"/>
    <w:rsid w:val="00A31C10"/>
    <w:rsid w:val="00A432FF"/>
    <w:rsid w:val="00A44D11"/>
    <w:rsid w:val="00A519D8"/>
    <w:rsid w:val="00A565E4"/>
    <w:rsid w:val="00A5764C"/>
    <w:rsid w:val="00A60CE9"/>
    <w:rsid w:val="00A64450"/>
    <w:rsid w:val="00A64C2D"/>
    <w:rsid w:val="00A7059B"/>
    <w:rsid w:val="00A74810"/>
    <w:rsid w:val="00A74BF1"/>
    <w:rsid w:val="00A80ABC"/>
    <w:rsid w:val="00A820A5"/>
    <w:rsid w:val="00A82EBF"/>
    <w:rsid w:val="00A8399B"/>
    <w:rsid w:val="00A853D1"/>
    <w:rsid w:val="00A87C0E"/>
    <w:rsid w:val="00A90133"/>
    <w:rsid w:val="00A90D11"/>
    <w:rsid w:val="00A962AC"/>
    <w:rsid w:val="00AA0219"/>
    <w:rsid w:val="00AA2394"/>
    <w:rsid w:val="00AB1651"/>
    <w:rsid w:val="00AB1A14"/>
    <w:rsid w:val="00AB5236"/>
    <w:rsid w:val="00AC0163"/>
    <w:rsid w:val="00AC3E6C"/>
    <w:rsid w:val="00AD0DB5"/>
    <w:rsid w:val="00AD1FC6"/>
    <w:rsid w:val="00AD3E4F"/>
    <w:rsid w:val="00AE0844"/>
    <w:rsid w:val="00AE0A3E"/>
    <w:rsid w:val="00AE589D"/>
    <w:rsid w:val="00AE6444"/>
    <w:rsid w:val="00AE6CCD"/>
    <w:rsid w:val="00AE7299"/>
    <w:rsid w:val="00B0230D"/>
    <w:rsid w:val="00B047E9"/>
    <w:rsid w:val="00B07ED4"/>
    <w:rsid w:val="00B16A68"/>
    <w:rsid w:val="00B1747A"/>
    <w:rsid w:val="00B201E9"/>
    <w:rsid w:val="00B23BF3"/>
    <w:rsid w:val="00B2512B"/>
    <w:rsid w:val="00B26C5F"/>
    <w:rsid w:val="00B3708F"/>
    <w:rsid w:val="00B37971"/>
    <w:rsid w:val="00B41386"/>
    <w:rsid w:val="00B4324F"/>
    <w:rsid w:val="00B506FC"/>
    <w:rsid w:val="00B51D8E"/>
    <w:rsid w:val="00B5259D"/>
    <w:rsid w:val="00B53D76"/>
    <w:rsid w:val="00B54B9D"/>
    <w:rsid w:val="00B55344"/>
    <w:rsid w:val="00B56792"/>
    <w:rsid w:val="00B603F3"/>
    <w:rsid w:val="00B647E7"/>
    <w:rsid w:val="00B65879"/>
    <w:rsid w:val="00B7156D"/>
    <w:rsid w:val="00B71A94"/>
    <w:rsid w:val="00B72A92"/>
    <w:rsid w:val="00B7558C"/>
    <w:rsid w:val="00B75F43"/>
    <w:rsid w:val="00B77365"/>
    <w:rsid w:val="00B83754"/>
    <w:rsid w:val="00B8378C"/>
    <w:rsid w:val="00B84846"/>
    <w:rsid w:val="00B85124"/>
    <w:rsid w:val="00B85FE3"/>
    <w:rsid w:val="00B872E0"/>
    <w:rsid w:val="00B87AD2"/>
    <w:rsid w:val="00B91A20"/>
    <w:rsid w:val="00B94F0D"/>
    <w:rsid w:val="00B9721A"/>
    <w:rsid w:val="00BB1855"/>
    <w:rsid w:val="00BB3654"/>
    <w:rsid w:val="00BB3EC2"/>
    <w:rsid w:val="00BB5DDD"/>
    <w:rsid w:val="00BD02D7"/>
    <w:rsid w:val="00BD67D0"/>
    <w:rsid w:val="00BD7605"/>
    <w:rsid w:val="00BF3695"/>
    <w:rsid w:val="00BF5208"/>
    <w:rsid w:val="00BF6159"/>
    <w:rsid w:val="00BF6494"/>
    <w:rsid w:val="00C00E1A"/>
    <w:rsid w:val="00C01F75"/>
    <w:rsid w:val="00C0386D"/>
    <w:rsid w:val="00C05A06"/>
    <w:rsid w:val="00C11E76"/>
    <w:rsid w:val="00C1525B"/>
    <w:rsid w:val="00C158CB"/>
    <w:rsid w:val="00C25767"/>
    <w:rsid w:val="00C25ED7"/>
    <w:rsid w:val="00C26967"/>
    <w:rsid w:val="00C3076E"/>
    <w:rsid w:val="00C31934"/>
    <w:rsid w:val="00C36777"/>
    <w:rsid w:val="00C42815"/>
    <w:rsid w:val="00C466AB"/>
    <w:rsid w:val="00C53B71"/>
    <w:rsid w:val="00C5469A"/>
    <w:rsid w:val="00C54D3C"/>
    <w:rsid w:val="00C55B09"/>
    <w:rsid w:val="00C63980"/>
    <w:rsid w:val="00C717A7"/>
    <w:rsid w:val="00C730A7"/>
    <w:rsid w:val="00C7399D"/>
    <w:rsid w:val="00C81514"/>
    <w:rsid w:val="00C845E6"/>
    <w:rsid w:val="00C8667B"/>
    <w:rsid w:val="00C92A9E"/>
    <w:rsid w:val="00C94D73"/>
    <w:rsid w:val="00C97AA0"/>
    <w:rsid w:val="00CB1698"/>
    <w:rsid w:val="00CB4AE9"/>
    <w:rsid w:val="00CB55E6"/>
    <w:rsid w:val="00CC0189"/>
    <w:rsid w:val="00CC3854"/>
    <w:rsid w:val="00CC3D86"/>
    <w:rsid w:val="00CC71F3"/>
    <w:rsid w:val="00CD3FB1"/>
    <w:rsid w:val="00CD4628"/>
    <w:rsid w:val="00CE24FD"/>
    <w:rsid w:val="00CE5939"/>
    <w:rsid w:val="00CE5CB3"/>
    <w:rsid w:val="00CF15D2"/>
    <w:rsid w:val="00CF2D18"/>
    <w:rsid w:val="00CF2F01"/>
    <w:rsid w:val="00CF734F"/>
    <w:rsid w:val="00D0491C"/>
    <w:rsid w:val="00D04B91"/>
    <w:rsid w:val="00D07F4A"/>
    <w:rsid w:val="00D144B4"/>
    <w:rsid w:val="00D15381"/>
    <w:rsid w:val="00D23B6C"/>
    <w:rsid w:val="00D25EA2"/>
    <w:rsid w:val="00D30824"/>
    <w:rsid w:val="00D30B3A"/>
    <w:rsid w:val="00D34FF5"/>
    <w:rsid w:val="00D3531F"/>
    <w:rsid w:val="00D425C4"/>
    <w:rsid w:val="00D438D0"/>
    <w:rsid w:val="00D449BE"/>
    <w:rsid w:val="00D46DD1"/>
    <w:rsid w:val="00D513C8"/>
    <w:rsid w:val="00D53236"/>
    <w:rsid w:val="00D5484D"/>
    <w:rsid w:val="00D57502"/>
    <w:rsid w:val="00D6130F"/>
    <w:rsid w:val="00D62B32"/>
    <w:rsid w:val="00D65F66"/>
    <w:rsid w:val="00D66C37"/>
    <w:rsid w:val="00D67481"/>
    <w:rsid w:val="00D67544"/>
    <w:rsid w:val="00D72469"/>
    <w:rsid w:val="00D73CD2"/>
    <w:rsid w:val="00D7776B"/>
    <w:rsid w:val="00D848B5"/>
    <w:rsid w:val="00D86119"/>
    <w:rsid w:val="00D86633"/>
    <w:rsid w:val="00D870E6"/>
    <w:rsid w:val="00D87A04"/>
    <w:rsid w:val="00D95A89"/>
    <w:rsid w:val="00D96F43"/>
    <w:rsid w:val="00DA1612"/>
    <w:rsid w:val="00DA7859"/>
    <w:rsid w:val="00DB2031"/>
    <w:rsid w:val="00DB4E68"/>
    <w:rsid w:val="00DB6D64"/>
    <w:rsid w:val="00DB7513"/>
    <w:rsid w:val="00DC074B"/>
    <w:rsid w:val="00DC0926"/>
    <w:rsid w:val="00DC457A"/>
    <w:rsid w:val="00DC6E10"/>
    <w:rsid w:val="00DC788D"/>
    <w:rsid w:val="00DD1195"/>
    <w:rsid w:val="00DD4409"/>
    <w:rsid w:val="00DD4B14"/>
    <w:rsid w:val="00DD6A47"/>
    <w:rsid w:val="00DD7B1D"/>
    <w:rsid w:val="00DE00D0"/>
    <w:rsid w:val="00DE1ECA"/>
    <w:rsid w:val="00DE2788"/>
    <w:rsid w:val="00DE6A78"/>
    <w:rsid w:val="00DF09EA"/>
    <w:rsid w:val="00DF0EC7"/>
    <w:rsid w:val="00DF666D"/>
    <w:rsid w:val="00E00C49"/>
    <w:rsid w:val="00E00EA4"/>
    <w:rsid w:val="00E01C92"/>
    <w:rsid w:val="00E052E5"/>
    <w:rsid w:val="00E066DA"/>
    <w:rsid w:val="00E1003D"/>
    <w:rsid w:val="00E100A7"/>
    <w:rsid w:val="00E21FCD"/>
    <w:rsid w:val="00E22770"/>
    <w:rsid w:val="00E239AC"/>
    <w:rsid w:val="00E24C0A"/>
    <w:rsid w:val="00E24F0B"/>
    <w:rsid w:val="00E25C8D"/>
    <w:rsid w:val="00E25E7F"/>
    <w:rsid w:val="00E36282"/>
    <w:rsid w:val="00E36AB8"/>
    <w:rsid w:val="00E400BA"/>
    <w:rsid w:val="00E418E2"/>
    <w:rsid w:val="00E4271D"/>
    <w:rsid w:val="00E42AC1"/>
    <w:rsid w:val="00E44694"/>
    <w:rsid w:val="00E50061"/>
    <w:rsid w:val="00E519F8"/>
    <w:rsid w:val="00E5533D"/>
    <w:rsid w:val="00E55D08"/>
    <w:rsid w:val="00E61696"/>
    <w:rsid w:val="00E63926"/>
    <w:rsid w:val="00E639D7"/>
    <w:rsid w:val="00E63D53"/>
    <w:rsid w:val="00E724CE"/>
    <w:rsid w:val="00E92880"/>
    <w:rsid w:val="00E96220"/>
    <w:rsid w:val="00E969CC"/>
    <w:rsid w:val="00E96A5C"/>
    <w:rsid w:val="00E978F0"/>
    <w:rsid w:val="00EA143F"/>
    <w:rsid w:val="00EA15CF"/>
    <w:rsid w:val="00EA1BED"/>
    <w:rsid w:val="00EB3745"/>
    <w:rsid w:val="00EB5B2A"/>
    <w:rsid w:val="00EB626B"/>
    <w:rsid w:val="00EC4088"/>
    <w:rsid w:val="00EC61F2"/>
    <w:rsid w:val="00EC62D6"/>
    <w:rsid w:val="00ED3F95"/>
    <w:rsid w:val="00ED5BCC"/>
    <w:rsid w:val="00EE196C"/>
    <w:rsid w:val="00EE4E55"/>
    <w:rsid w:val="00EF20F4"/>
    <w:rsid w:val="00EF2A0B"/>
    <w:rsid w:val="00EF343D"/>
    <w:rsid w:val="00EF661A"/>
    <w:rsid w:val="00F0110F"/>
    <w:rsid w:val="00F01336"/>
    <w:rsid w:val="00F060C9"/>
    <w:rsid w:val="00F07786"/>
    <w:rsid w:val="00F11ACB"/>
    <w:rsid w:val="00F131F6"/>
    <w:rsid w:val="00F14EBF"/>
    <w:rsid w:val="00F16F3F"/>
    <w:rsid w:val="00F173FA"/>
    <w:rsid w:val="00F215AA"/>
    <w:rsid w:val="00F312DA"/>
    <w:rsid w:val="00F316B8"/>
    <w:rsid w:val="00F3330A"/>
    <w:rsid w:val="00F3616C"/>
    <w:rsid w:val="00F37ED9"/>
    <w:rsid w:val="00F40F77"/>
    <w:rsid w:val="00F42C64"/>
    <w:rsid w:val="00F46D8E"/>
    <w:rsid w:val="00F52811"/>
    <w:rsid w:val="00F66D54"/>
    <w:rsid w:val="00F72DCC"/>
    <w:rsid w:val="00F74A59"/>
    <w:rsid w:val="00F75A76"/>
    <w:rsid w:val="00F84633"/>
    <w:rsid w:val="00F84CDD"/>
    <w:rsid w:val="00F874CE"/>
    <w:rsid w:val="00F87ACE"/>
    <w:rsid w:val="00F91859"/>
    <w:rsid w:val="00F964D7"/>
    <w:rsid w:val="00FA0CE4"/>
    <w:rsid w:val="00FA4881"/>
    <w:rsid w:val="00FA5A77"/>
    <w:rsid w:val="00FA5C21"/>
    <w:rsid w:val="00FA6CBD"/>
    <w:rsid w:val="00FA72CC"/>
    <w:rsid w:val="00FB07B9"/>
    <w:rsid w:val="00FB357C"/>
    <w:rsid w:val="00FB3B52"/>
    <w:rsid w:val="00FC4202"/>
    <w:rsid w:val="00FD063D"/>
    <w:rsid w:val="00FD2EED"/>
    <w:rsid w:val="00FE0775"/>
    <w:rsid w:val="00FE3760"/>
    <w:rsid w:val="00FE70D6"/>
    <w:rsid w:val="00FE7D95"/>
    <w:rsid w:val="00FF1EA2"/>
    <w:rsid w:val="00FF26D7"/>
    <w:rsid w:val="00FF388C"/>
    <w:rsid w:val="00FF7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docId w15:val="{BA7181A2-6895-40BB-ACCA-3B5443DCF6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07B9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E589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EE4E55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E589D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er">
    <w:name w:val="header"/>
    <w:basedOn w:val="Normal"/>
    <w:link w:val="HeaderChar"/>
    <w:uiPriority w:val="99"/>
    <w:unhideWhenUsed/>
    <w:rsid w:val="00E427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271D"/>
  </w:style>
  <w:style w:type="paragraph" w:styleId="Footer">
    <w:name w:val="footer"/>
    <w:basedOn w:val="Normal"/>
    <w:link w:val="FooterChar"/>
    <w:uiPriority w:val="99"/>
    <w:unhideWhenUsed/>
    <w:rsid w:val="00E427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27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72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7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19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84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0.emf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fontTable" Target="fontTable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D7C612-12B1-40C3-91FE-09E6935A00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12</Pages>
  <Words>2411</Words>
  <Characters>13748</Characters>
  <Application>Microsoft Office Word</Application>
  <DocSecurity>0</DocSecurity>
  <Lines>114</Lines>
  <Paragraphs>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7</cp:revision>
  <cp:lastPrinted>2025-05-21T02:40:00Z</cp:lastPrinted>
  <dcterms:created xsi:type="dcterms:W3CDTF">2025-05-21T02:36:00Z</dcterms:created>
  <dcterms:modified xsi:type="dcterms:W3CDTF">2025-05-21T10:16:00Z</dcterms:modified>
</cp:coreProperties>
</file>