
<file path=[Content_Types].xml><?xml version="1.0" encoding="utf-8"?>
<Types xmlns="http://schemas.openxmlformats.org/package/2006/content-types">
  <Default Extension="gif" ContentType="image/gif"/>
  <Default Extension="jfif" ContentType="image/jpeg"/>
  <Default Extension="jpeg" ContentType="image/jpeg"/>
  <Default Extension="jpg" ContentType="image/jpeg"/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7853137" w14:textId="2BC9F0B5" w:rsidR="005667FD" w:rsidRPr="0085551D" w:rsidRDefault="00EF5378">
      <w:pPr>
        <w:rPr>
          <w:cs/>
        </w:rPr>
      </w:pPr>
      <w:r>
        <w:rPr>
          <w:noProof/>
        </w:rPr>
        <w:drawing>
          <wp:anchor distT="0" distB="0" distL="114300" distR="114300" simplePos="0" relativeHeight="252025856" behindDoc="0" locked="0" layoutInCell="1" allowOverlap="1" wp14:anchorId="2999B858" wp14:editId="799A9682">
            <wp:simplePos x="0" y="0"/>
            <wp:positionH relativeFrom="page">
              <wp:align>right</wp:align>
            </wp:positionH>
            <wp:positionV relativeFrom="paragraph">
              <wp:posOffset>-457200</wp:posOffset>
            </wp:positionV>
            <wp:extent cx="7553486" cy="10677525"/>
            <wp:effectExtent l="0" t="0" r="9525" b="0"/>
            <wp:wrapNone/>
            <wp:docPr id="34" name="Picture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Picture 34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53486" cy="106775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B542840" w14:textId="06454DE5" w:rsidR="005667FD" w:rsidRDefault="005667FD"/>
    <w:p w14:paraId="76425165" w14:textId="76E4018C" w:rsidR="005667FD" w:rsidRDefault="005667FD"/>
    <w:p w14:paraId="5E4F8D03" w14:textId="38235303" w:rsidR="005667FD" w:rsidRDefault="005667FD"/>
    <w:p w14:paraId="641ADEC7" w14:textId="1F12DE77" w:rsidR="005667FD" w:rsidRDefault="005667FD"/>
    <w:p w14:paraId="60778FC1" w14:textId="3FE9A5F1" w:rsidR="005667FD" w:rsidRDefault="005667FD">
      <w:pPr>
        <w:rPr>
          <w:cs/>
        </w:rPr>
      </w:pPr>
    </w:p>
    <w:p w14:paraId="629D9CD3" w14:textId="608D3691" w:rsidR="005667FD" w:rsidRDefault="005667FD"/>
    <w:p w14:paraId="44DCE699" w14:textId="7B65CA35" w:rsidR="005667FD" w:rsidRDefault="005667FD"/>
    <w:p w14:paraId="062FF591" w14:textId="68FCC2E4" w:rsidR="005667FD" w:rsidRDefault="005667FD"/>
    <w:p w14:paraId="2342A7E4" w14:textId="6089031B" w:rsidR="005667FD" w:rsidRDefault="005667FD"/>
    <w:p w14:paraId="7111A035" w14:textId="2308AA40" w:rsidR="005667FD" w:rsidRDefault="005667FD"/>
    <w:p w14:paraId="3617D708" w14:textId="655A0794" w:rsidR="005667FD" w:rsidRDefault="005667FD"/>
    <w:p w14:paraId="7C542C09" w14:textId="3DD4D9B4" w:rsidR="005667FD" w:rsidRDefault="005667FD"/>
    <w:p w14:paraId="66E12787" w14:textId="315B2747" w:rsidR="00CF0C50" w:rsidRDefault="00CF0C50"/>
    <w:p w14:paraId="2A4164CD" w14:textId="6BB3680C" w:rsidR="00CF0C50" w:rsidRDefault="00CF0C50">
      <w:pPr>
        <w:rPr>
          <w:color w:val="002060"/>
        </w:rPr>
      </w:pPr>
    </w:p>
    <w:p w14:paraId="5CAB94DC" w14:textId="48FE35F0" w:rsidR="00EF5378" w:rsidRDefault="00EF5378">
      <w:pPr>
        <w:rPr>
          <w:color w:val="002060"/>
        </w:rPr>
      </w:pPr>
    </w:p>
    <w:p w14:paraId="5B68214F" w14:textId="77777777" w:rsidR="00EF5378" w:rsidRPr="00277952" w:rsidRDefault="00EF5378">
      <w:pPr>
        <w:rPr>
          <w:color w:val="002060"/>
        </w:rPr>
      </w:pPr>
    </w:p>
    <w:p w14:paraId="444BD043" w14:textId="77777777" w:rsidR="00AF1BDC" w:rsidRPr="00AF1BDC" w:rsidRDefault="00AF1BDC" w:rsidP="00CF0C50">
      <w:pPr>
        <w:spacing w:after="0" w:line="240" w:lineRule="auto"/>
        <w:ind w:left="-567" w:firstLine="567"/>
        <w:jc w:val="center"/>
        <w:rPr>
          <w:rFonts w:ascii="Kanit Light" w:eastAsia="Calibri" w:hAnsi="Kanit Light" w:cs="Kanit Light"/>
          <w:b/>
          <w:bCs/>
          <w:color w:val="C00000"/>
          <w:sz w:val="16"/>
          <w:szCs w:val="16"/>
          <w:lang w:eastAsia="en-SG"/>
        </w:rPr>
      </w:pPr>
      <w:bookmarkStart w:id="0" w:name="_Hlk98941041"/>
    </w:p>
    <w:p w14:paraId="067D543A" w14:textId="0CB9510C" w:rsidR="00D57FC6" w:rsidRDefault="00D57FC6" w:rsidP="002A60F2">
      <w:pPr>
        <w:spacing w:after="0" w:line="240" w:lineRule="auto"/>
        <w:ind w:left="-567" w:firstLine="567"/>
        <w:rPr>
          <w:rFonts w:ascii="Kanit Light" w:eastAsia="Calibri" w:hAnsi="Kanit Light" w:cs="Kanit Light"/>
          <w:b/>
          <w:bCs/>
          <w:sz w:val="12"/>
          <w:szCs w:val="12"/>
          <w:lang w:eastAsia="en-SG"/>
        </w:rPr>
      </w:pPr>
    </w:p>
    <w:p w14:paraId="3C66FFF1" w14:textId="56759E6F" w:rsidR="00E7325D" w:rsidRDefault="00E7325D" w:rsidP="002A60F2">
      <w:pPr>
        <w:spacing w:after="0" w:line="240" w:lineRule="auto"/>
        <w:ind w:left="-567" w:firstLine="567"/>
        <w:rPr>
          <w:rFonts w:ascii="Kanit Light" w:eastAsia="Calibri" w:hAnsi="Kanit Light" w:cs="Kanit Light"/>
          <w:b/>
          <w:bCs/>
          <w:sz w:val="12"/>
          <w:szCs w:val="12"/>
          <w:lang w:eastAsia="en-SG"/>
        </w:rPr>
      </w:pPr>
    </w:p>
    <w:p w14:paraId="794BF903" w14:textId="729CEF7C" w:rsidR="00E7325D" w:rsidRDefault="00E7325D" w:rsidP="002A60F2">
      <w:pPr>
        <w:spacing w:after="0" w:line="240" w:lineRule="auto"/>
        <w:ind w:left="-567" w:firstLine="567"/>
        <w:rPr>
          <w:rFonts w:ascii="Kanit Light" w:eastAsia="Calibri" w:hAnsi="Kanit Light" w:cs="Kanit Light"/>
          <w:b/>
          <w:bCs/>
          <w:sz w:val="12"/>
          <w:szCs w:val="12"/>
          <w:lang w:eastAsia="en-SG"/>
        </w:rPr>
      </w:pPr>
    </w:p>
    <w:p w14:paraId="099C4A95" w14:textId="4BE5E436" w:rsidR="00E7325D" w:rsidRDefault="00E7325D" w:rsidP="002A60F2">
      <w:pPr>
        <w:spacing w:after="0" w:line="240" w:lineRule="auto"/>
        <w:ind w:left="-567" w:firstLine="567"/>
        <w:rPr>
          <w:rFonts w:ascii="Kanit Light" w:eastAsia="Calibri" w:hAnsi="Kanit Light" w:cs="Kanit Light"/>
          <w:b/>
          <w:bCs/>
          <w:sz w:val="12"/>
          <w:szCs w:val="12"/>
          <w:lang w:eastAsia="en-SG"/>
        </w:rPr>
      </w:pPr>
    </w:p>
    <w:p w14:paraId="4D70BA4B" w14:textId="78A79E71" w:rsidR="00E7325D" w:rsidRDefault="00E7325D" w:rsidP="002A60F2">
      <w:pPr>
        <w:spacing w:after="0" w:line="240" w:lineRule="auto"/>
        <w:ind w:left="-567" w:firstLine="567"/>
        <w:rPr>
          <w:rFonts w:ascii="Kanit Light" w:eastAsia="Calibri" w:hAnsi="Kanit Light" w:cs="Kanit Light"/>
          <w:b/>
          <w:bCs/>
          <w:sz w:val="12"/>
          <w:szCs w:val="12"/>
          <w:lang w:eastAsia="en-SG"/>
        </w:rPr>
      </w:pPr>
    </w:p>
    <w:p w14:paraId="51765507" w14:textId="43A8D0AC" w:rsidR="00E7325D" w:rsidRDefault="00E7325D" w:rsidP="002A60F2">
      <w:pPr>
        <w:spacing w:after="0" w:line="240" w:lineRule="auto"/>
        <w:ind w:left="-567" w:firstLine="567"/>
        <w:rPr>
          <w:rFonts w:ascii="Kanit Light" w:eastAsia="Calibri" w:hAnsi="Kanit Light" w:cs="Kanit Light"/>
          <w:b/>
          <w:bCs/>
          <w:sz w:val="12"/>
          <w:szCs w:val="12"/>
          <w:lang w:eastAsia="en-SG"/>
        </w:rPr>
      </w:pPr>
    </w:p>
    <w:p w14:paraId="3E5A3C3D" w14:textId="26C5BD43" w:rsidR="00E7325D" w:rsidRDefault="00E7325D" w:rsidP="002A60F2">
      <w:pPr>
        <w:spacing w:after="0" w:line="240" w:lineRule="auto"/>
        <w:ind w:left="-567" w:firstLine="567"/>
        <w:rPr>
          <w:rFonts w:ascii="Kanit Light" w:eastAsia="Calibri" w:hAnsi="Kanit Light" w:cs="Kanit Light"/>
          <w:b/>
          <w:bCs/>
          <w:sz w:val="12"/>
          <w:szCs w:val="12"/>
          <w:lang w:eastAsia="en-SG"/>
        </w:rPr>
      </w:pPr>
    </w:p>
    <w:p w14:paraId="0AFA89A9" w14:textId="487FD576" w:rsidR="00E7325D" w:rsidRDefault="00E7325D" w:rsidP="002A60F2">
      <w:pPr>
        <w:spacing w:after="0" w:line="240" w:lineRule="auto"/>
        <w:ind w:left="-567" w:firstLine="567"/>
        <w:rPr>
          <w:rFonts w:ascii="Kanit Light" w:eastAsia="Calibri" w:hAnsi="Kanit Light" w:cs="Kanit Light"/>
          <w:b/>
          <w:bCs/>
          <w:sz w:val="12"/>
          <w:szCs w:val="12"/>
          <w:lang w:eastAsia="en-SG"/>
        </w:rPr>
      </w:pPr>
    </w:p>
    <w:p w14:paraId="6B2CEB21" w14:textId="354533F8" w:rsidR="00E7325D" w:rsidRDefault="00E7325D" w:rsidP="002A60F2">
      <w:pPr>
        <w:spacing w:after="0" w:line="240" w:lineRule="auto"/>
        <w:ind w:left="-567" w:firstLine="567"/>
        <w:rPr>
          <w:rFonts w:ascii="Kanit Light" w:eastAsia="Calibri" w:hAnsi="Kanit Light" w:cs="Kanit Light"/>
          <w:b/>
          <w:bCs/>
          <w:sz w:val="12"/>
          <w:szCs w:val="12"/>
          <w:lang w:eastAsia="en-SG"/>
        </w:rPr>
      </w:pPr>
    </w:p>
    <w:p w14:paraId="3AE788FC" w14:textId="5F7F07DB" w:rsidR="00E7325D" w:rsidRDefault="00E7325D" w:rsidP="002A60F2">
      <w:pPr>
        <w:spacing w:after="0" w:line="240" w:lineRule="auto"/>
        <w:ind w:left="-567" w:firstLine="567"/>
        <w:rPr>
          <w:rFonts w:ascii="Kanit Light" w:eastAsia="Calibri" w:hAnsi="Kanit Light" w:cs="Kanit Light"/>
          <w:b/>
          <w:bCs/>
          <w:sz w:val="12"/>
          <w:szCs w:val="12"/>
          <w:lang w:eastAsia="en-SG"/>
        </w:rPr>
      </w:pPr>
    </w:p>
    <w:p w14:paraId="275D545F" w14:textId="427A84FF" w:rsidR="00E7325D" w:rsidRDefault="00E7325D" w:rsidP="002A60F2">
      <w:pPr>
        <w:spacing w:after="0" w:line="240" w:lineRule="auto"/>
        <w:ind w:left="-567" w:firstLine="567"/>
        <w:rPr>
          <w:rFonts w:ascii="Kanit Light" w:eastAsia="Calibri" w:hAnsi="Kanit Light" w:cs="Kanit Light"/>
          <w:b/>
          <w:bCs/>
          <w:sz w:val="12"/>
          <w:szCs w:val="12"/>
          <w:lang w:eastAsia="en-SG"/>
        </w:rPr>
      </w:pPr>
    </w:p>
    <w:p w14:paraId="714D0539" w14:textId="32CE4CB3" w:rsidR="00E7325D" w:rsidRDefault="00E7325D" w:rsidP="002A60F2">
      <w:pPr>
        <w:spacing w:after="0" w:line="240" w:lineRule="auto"/>
        <w:ind w:left="-567" w:firstLine="567"/>
        <w:rPr>
          <w:rFonts w:ascii="Kanit Light" w:eastAsia="Calibri" w:hAnsi="Kanit Light" w:cs="Kanit Light"/>
          <w:b/>
          <w:bCs/>
          <w:sz w:val="12"/>
          <w:szCs w:val="12"/>
          <w:lang w:eastAsia="en-SG"/>
        </w:rPr>
      </w:pPr>
    </w:p>
    <w:p w14:paraId="2F614592" w14:textId="77777777" w:rsidR="00E7325D" w:rsidRDefault="00E7325D" w:rsidP="002A60F2">
      <w:pPr>
        <w:spacing w:after="0" w:line="240" w:lineRule="auto"/>
        <w:ind w:left="-567" w:firstLine="567"/>
        <w:rPr>
          <w:rFonts w:ascii="Kanit Light" w:eastAsia="Calibri" w:hAnsi="Kanit Light" w:cs="Kanit Light"/>
          <w:b/>
          <w:bCs/>
          <w:sz w:val="12"/>
          <w:szCs w:val="12"/>
          <w:lang w:eastAsia="en-SG"/>
        </w:rPr>
      </w:pPr>
    </w:p>
    <w:p w14:paraId="3A4FBA11" w14:textId="77777777" w:rsidR="00D57FC6" w:rsidRPr="00D57FC6" w:rsidRDefault="00D57FC6" w:rsidP="002A60F2">
      <w:pPr>
        <w:spacing w:after="0" w:line="240" w:lineRule="auto"/>
        <w:ind w:left="-567" w:firstLine="567"/>
        <w:rPr>
          <w:rFonts w:ascii="Kanit Light" w:eastAsia="Calibri" w:hAnsi="Kanit Light" w:cs="Kanit Light"/>
          <w:b/>
          <w:bCs/>
          <w:sz w:val="16"/>
          <w:szCs w:val="16"/>
          <w:cs/>
          <w:lang w:eastAsia="en-SG"/>
        </w:rPr>
      </w:pPr>
    </w:p>
    <w:bookmarkEnd w:id="0"/>
    <w:p w14:paraId="493283F4" w14:textId="1EBC14F5" w:rsidR="00183954" w:rsidRDefault="00183954" w:rsidP="00AD7FC8">
      <w:pPr>
        <w:spacing w:line="240" w:lineRule="auto"/>
        <w:ind w:left="-567" w:firstLine="567"/>
        <w:jc w:val="center"/>
        <w:rPr>
          <w:rFonts w:ascii="Kanit Light" w:eastAsia="Calibri" w:hAnsi="Kanit Light" w:cs="Kanit Light"/>
          <w:szCs w:val="22"/>
          <w:lang w:eastAsia="en-SG"/>
        </w:rPr>
      </w:pPr>
    </w:p>
    <w:p w14:paraId="59F4857A" w14:textId="6539365D" w:rsidR="002A7D3D" w:rsidRDefault="002A7D3D" w:rsidP="00AD7FC8">
      <w:pPr>
        <w:spacing w:line="240" w:lineRule="auto"/>
        <w:ind w:left="-567" w:firstLine="567"/>
        <w:jc w:val="center"/>
        <w:rPr>
          <w:rFonts w:ascii="Kanit Light" w:eastAsia="Calibri" w:hAnsi="Kanit Light" w:cs="Kanit Light"/>
          <w:szCs w:val="22"/>
          <w:lang w:eastAsia="en-SG"/>
        </w:rPr>
      </w:pPr>
    </w:p>
    <w:p w14:paraId="402A2076" w14:textId="19C90A53" w:rsidR="00D57FC6" w:rsidRDefault="00D57FC6" w:rsidP="00AD7FC8">
      <w:pPr>
        <w:spacing w:line="240" w:lineRule="auto"/>
        <w:ind w:left="-567" w:firstLine="567"/>
        <w:jc w:val="center"/>
        <w:rPr>
          <w:rFonts w:ascii="Kanit Light" w:eastAsia="Calibri" w:hAnsi="Kanit Light" w:cs="Kanit Light"/>
          <w:szCs w:val="22"/>
          <w:lang w:eastAsia="en-SG"/>
        </w:rPr>
      </w:pPr>
    </w:p>
    <w:p w14:paraId="509DCA46" w14:textId="77777777" w:rsidR="00227281" w:rsidRDefault="00227281" w:rsidP="00AD7FC8">
      <w:pPr>
        <w:spacing w:line="240" w:lineRule="auto"/>
        <w:ind w:left="-567" w:firstLine="567"/>
        <w:jc w:val="center"/>
        <w:rPr>
          <w:rFonts w:ascii="Kanit Light" w:eastAsia="Calibri" w:hAnsi="Kanit Light" w:cs="Kanit Light"/>
          <w:szCs w:val="22"/>
          <w:lang w:eastAsia="en-SG"/>
        </w:rPr>
      </w:pPr>
    </w:p>
    <w:p w14:paraId="39B2876E" w14:textId="3A56DEA7" w:rsidR="00D57FC6" w:rsidRDefault="00D57FC6" w:rsidP="00AD7FC8">
      <w:pPr>
        <w:spacing w:line="240" w:lineRule="auto"/>
        <w:ind w:left="-567" w:firstLine="567"/>
        <w:jc w:val="center"/>
        <w:rPr>
          <w:rFonts w:ascii="Kanit Light" w:eastAsia="Calibri" w:hAnsi="Kanit Light" w:cs="Kanit Light"/>
          <w:szCs w:val="22"/>
          <w:lang w:eastAsia="en-SG"/>
        </w:rPr>
      </w:pPr>
    </w:p>
    <w:p w14:paraId="23FAA221" w14:textId="612A8C0D" w:rsidR="00D57FC6" w:rsidRDefault="00D57FC6" w:rsidP="00AD7FC8">
      <w:pPr>
        <w:spacing w:line="240" w:lineRule="auto"/>
        <w:ind w:left="-567" w:firstLine="567"/>
        <w:jc w:val="center"/>
        <w:rPr>
          <w:rFonts w:ascii="Kanit Light" w:eastAsia="Calibri" w:hAnsi="Kanit Light" w:cs="Kanit Light"/>
          <w:szCs w:val="22"/>
          <w:lang w:eastAsia="en-SG"/>
        </w:rPr>
      </w:pPr>
    </w:p>
    <w:p w14:paraId="384BB42D" w14:textId="4B4BF9F0" w:rsidR="00D57FC6" w:rsidRDefault="00D57FC6" w:rsidP="00AD7FC8">
      <w:pPr>
        <w:spacing w:line="240" w:lineRule="auto"/>
        <w:ind w:left="-567" w:firstLine="567"/>
        <w:jc w:val="center"/>
        <w:rPr>
          <w:rFonts w:ascii="Kanit Light" w:eastAsia="Calibri" w:hAnsi="Kanit Light" w:cs="Kanit Light"/>
          <w:szCs w:val="22"/>
          <w:lang w:eastAsia="en-SG"/>
        </w:rPr>
      </w:pPr>
    </w:p>
    <w:p w14:paraId="3CC052FD" w14:textId="393C95D8" w:rsidR="00D57FC6" w:rsidRDefault="00D57FC6" w:rsidP="00AD7FC8">
      <w:pPr>
        <w:spacing w:line="240" w:lineRule="auto"/>
        <w:ind w:left="-567" w:firstLine="567"/>
        <w:jc w:val="center"/>
        <w:rPr>
          <w:rFonts w:ascii="Kanit Light" w:eastAsia="Calibri" w:hAnsi="Kanit Light" w:cs="Kanit Light"/>
          <w:szCs w:val="22"/>
          <w:lang w:eastAsia="en-SG"/>
        </w:rPr>
      </w:pPr>
    </w:p>
    <w:p w14:paraId="644D4274" w14:textId="77777777" w:rsidR="00D57FC6" w:rsidRPr="00D57FC6" w:rsidRDefault="00D57FC6" w:rsidP="00AD7FC8">
      <w:pPr>
        <w:spacing w:line="240" w:lineRule="auto"/>
        <w:ind w:left="-567" w:firstLine="567"/>
        <w:jc w:val="center"/>
        <w:rPr>
          <w:rFonts w:ascii="Kanit Light" w:eastAsia="Calibri" w:hAnsi="Kanit Light" w:cs="Kanit Light"/>
          <w:szCs w:val="22"/>
          <w:lang w:eastAsia="en-SG"/>
        </w:rPr>
      </w:pPr>
    </w:p>
    <w:tbl>
      <w:tblPr>
        <w:tblStyle w:val="TableGrid1"/>
        <w:tblpPr w:leftFromText="180" w:rightFromText="180" w:vertAnchor="text" w:horzAnchor="margin" w:tblpX="-147" w:tblpY="119"/>
        <w:tblW w:w="10878" w:type="dxa"/>
        <w:tblLook w:val="04A0" w:firstRow="1" w:lastRow="0" w:firstColumn="1" w:lastColumn="0" w:noHBand="0" w:noVBand="1"/>
      </w:tblPr>
      <w:tblGrid>
        <w:gridCol w:w="577"/>
        <w:gridCol w:w="5524"/>
        <w:gridCol w:w="628"/>
        <w:gridCol w:w="647"/>
        <w:gridCol w:w="718"/>
        <w:gridCol w:w="2784"/>
      </w:tblGrid>
      <w:tr w:rsidR="007F6E83" w:rsidRPr="00D01D3B" w14:paraId="44ADEDAC" w14:textId="77777777" w:rsidTr="004D7057">
        <w:trPr>
          <w:trHeight w:val="556"/>
        </w:trPr>
        <w:tc>
          <w:tcPr>
            <w:tcW w:w="577" w:type="dxa"/>
            <w:tcBorders>
              <w:top w:val="single" w:sz="4" w:space="0" w:color="auto"/>
            </w:tcBorders>
            <w:shd w:val="clear" w:color="auto" w:fill="CC0000"/>
            <w:vAlign w:val="center"/>
          </w:tcPr>
          <w:p w14:paraId="43BBA8DA" w14:textId="77777777" w:rsidR="007F6E83" w:rsidRPr="00283C97" w:rsidRDefault="007F6E83" w:rsidP="00B8199B">
            <w:pPr>
              <w:jc w:val="center"/>
              <w:rPr>
                <w:rFonts w:ascii="Kanit Light" w:eastAsia="Calibri" w:hAnsi="Kanit Light" w:cs="Kanit Light"/>
                <w:color w:val="000000" w:themeColor="text1"/>
                <w:sz w:val="21"/>
                <w:szCs w:val="21"/>
                <w:lang w:val="en-SG" w:eastAsia="en-SG"/>
              </w:rPr>
            </w:pPr>
            <w:r w:rsidRPr="00283C97">
              <w:rPr>
                <w:rFonts w:ascii="Kanit Light" w:eastAsia="Calibri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  <w:lastRenderedPageBreak/>
              <w:t>วันที่</w:t>
            </w:r>
          </w:p>
        </w:tc>
        <w:tc>
          <w:tcPr>
            <w:tcW w:w="5524" w:type="dxa"/>
            <w:tcBorders>
              <w:top w:val="single" w:sz="4" w:space="0" w:color="auto"/>
            </w:tcBorders>
            <w:shd w:val="clear" w:color="auto" w:fill="CC0000"/>
            <w:vAlign w:val="center"/>
          </w:tcPr>
          <w:p w14:paraId="11499594" w14:textId="77777777" w:rsidR="007F6E83" w:rsidRPr="00283C97" w:rsidRDefault="007F6E83" w:rsidP="00B8199B">
            <w:pPr>
              <w:jc w:val="center"/>
              <w:rPr>
                <w:rFonts w:ascii="Kanit Light" w:eastAsia="Calibri" w:hAnsi="Kanit Light" w:cs="Kanit Light"/>
                <w:color w:val="FFFFFF" w:themeColor="background1"/>
                <w:sz w:val="21"/>
                <w:szCs w:val="21"/>
                <w:lang w:val="en-SG" w:eastAsia="en-SG"/>
              </w:rPr>
            </w:pPr>
            <w:r w:rsidRPr="00283C97">
              <w:rPr>
                <w:rFonts w:ascii="Kanit Light" w:eastAsia="Calibri" w:hAnsi="Kanit Light" w:cs="Kanit Light" w:hint="cs"/>
                <w:color w:val="FFFFFF" w:themeColor="background1"/>
                <w:sz w:val="21"/>
                <w:szCs w:val="21"/>
                <w:cs/>
                <w:lang w:val="en-SG" w:eastAsia="en-SG"/>
              </w:rPr>
              <w:t>โปรแกรมท่องเที่ยว</w:t>
            </w:r>
          </w:p>
        </w:tc>
        <w:tc>
          <w:tcPr>
            <w:tcW w:w="628" w:type="dxa"/>
            <w:tcBorders>
              <w:top w:val="single" w:sz="4" w:space="0" w:color="auto"/>
            </w:tcBorders>
            <w:shd w:val="clear" w:color="auto" w:fill="CC0000"/>
            <w:vAlign w:val="center"/>
          </w:tcPr>
          <w:p w14:paraId="4EFC1533" w14:textId="77777777" w:rsidR="007F6E83" w:rsidRPr="00283C97" w:rsidRDefault="007F6E83" w:rsidP="00B8199B">
            <w:pPr>
              <w:jc w:val="center"/>
              <w:rPr>
                <w:rFonts w:ascii="Kanit Light" w:eastAsia="Calibri" w:hAnsi="Kanit Light" w:cs="Kanit Light"/>
                <w:color w:val="FFFFFF" w:themeColor="background1"/>
                <w:sz w:val="21"/>
                <w:szCs w:val="21"/>
                <w:lang w:eastAsia="en-SG"/>
              </w:rPr>
            </w:pPr>
            <w:r w:rsidRPr="00283C97">
              <w:rPr>
                <w:rFonts w:ascii="Kanit Light" w:eastAsia="Calibri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  <w:t>เช้า</w:t>
            </w:r>
          </w:p>
        </w:tc>
        <w:tc>
          <w:tcPr>
            <w:tcW w:w="647" w:type="dxa"/>
            <w:tcBorders>
              <w:top w:val="single" w:sz="4" w:space="0" w:color="auto"/>
            </w:tcBorders>
            <w:shd w:val="clear" w:color="auto" w:fill="CC0000"/>
            <w:vAlign w:val="center"/>
          </w:tcPr>
          <w:p w14:paraId="37C6157A" w14:textId="77777777" w:rsidR="007F6E83" w:rsidRPr="00283C97" w:rsidRDefault="007F6E83" w:rsidP="00B8199B">
            <w:pPr>
              <w:jc w:val="center"/>
              <w:rPr>
                <w:rFonts w:ascii="Kanit Light" w:eastAsia="Calibri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</w:pPr>
            <w:r w:rsidRPr="00283C97">
              <w:rPr>
                <w:rFonts w:ascii="Kanit Light" w:eastAsia="Calibri" w:hAnsi="Kanit Light" w:cs="Kanit Light" w:hint="cs"/>
                <w:color w:val="FFFFFF" w:themeColor="background1"/>
                <w:sz w:val="21"/>
                <w:szCs w:val="21"/>
                <w:cs/>
                <w:lang w:val="en-SG" w:eastAsia="en-SG"/>
              </w:rPr>
              <w:t>เที่ยง</w:t>
            </w:r>
          </w:p>
        </w:tc>
        <w:tc>
          <w:tcPr>
            <w:tcW w:w="718" w:type="dxa"/>
            <w:tcBorders>
              <w:top w:val="single" w:sz="4" w:space="0" w:color="auto"/>
            </w:tcBorders>
            <w:shd w:val="clear" w:color="auto" w:fill="CC0000"/>
            <w:vAlign w:val="center"/>
          </w:tcPr>
          <w:p w14:paraId="4532BBE4" w14:textId="77777777" w:rsidR="007F6E83" w:rsidRPr="00283C97" w:rsidRDefault="007F6E83" w:rsidP="00B8199B">
            <w:pPr>
              <w:jc w:val="center"/>
              <w:rPr>
                <w:rFonts w:ascii="Kanit Light" w:eastAsia="Calibri" w:hAnsi="Kanit Light" w:cs="Kanit Light"/>
                <w:color w:val="FFFFFF" w:themeColor="background1"/>
                <w:sz w:val="21"/>
                <w:szCs w:val="21"/>
                <w:lang w:val="en-SG" w:eastAsia="en-SG"/>
              </w:rPr>
            </w:pPr>
            <w:r w:rsidRPr="00283C97">
              <w:rPr>
                <w:rFonts w:ascii="Kanit Light" w:eastAsia="Calibri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  <w:t>เย็น</w:t>
            </w:r>
          </w:p>
        </w:tc>
        <w:tc>
          <w:tcPr>
            <w:tcW w:w="2784" w:type="dxa"/>
            <w:tcBorders>
              <w:top w:val="single" w:sz="4" w:space="0" w:color="auto"/>
            </w:tcBorders>
            <w:shd w:val="clear" w:color="auto" w:fill="CC0000"/>
            <w:vAlign w:val="center"/>
          </w:tcPr>
          <w:p w14:paraId="465EFA1C" w14:textId="77777777" w:rsidR="007F6E83" w:rsidRPr="00283C97" w:rsidRDefault="007F6E83" w:rsidP="00B8199B">
            <w:pPr>
              <w:jc w:val="center"/>
              <w:rPr>
                <w:rFonts w:ascii="Kanit Light" w:eastAsia="Calibri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</w:pPr>
            <w:r w:rsidRPr="00283C97">
              <w:rPr>
                <w:rFonts w:ascii="Kanit Light" w:hAnsi="Kanit Light" w:cs="Kanit Light" w:hint="cs"/>
                <w:color w:val="FFFFFF" w:themeColor="background1"/>
                <w:sz w:val="21"/>
                <w:szCs w:val="21"/>
                <w:cs/>
              </w:rPr>
              <w:t>โรงแรม</w:t>
            </w:r>
          </w:p>
        </w:tc>
      </w:tr>
      <w:tr w:rsidR="007F6E83" w:rsidRPr="00D01D3B" w14:paraId="68027D94" w14:textId="77777777" w:rsidTr="00F92A30">
        <w:trPr>
          <w:trHeight w:val="558"/>
        </w:trPr>
        <w:tc>
          <w:tcPr>
            <w:tcW w:w="577" w:type="dxa"/>
            <w:shd w:val="clear" w:color="auto" w:fill="auto"/>
            <w:vAlign w:val="center"/>
          </w:tcPr>
          <w:p w14:paraId="5F83AFBB" w14:textId="77777777" w:rsidR="007F6E83" w:rsidRPr="00283C97" w:rsidRDefault="007F6E83" w:rsidP="00B8199B">
            <w:pPr>
              <w:jc w:val="center"/>
              <w:rPr>
                <w:rFonts w:ascii="Kanit Light" w:eastAsia="Calibri" w:hAnsi="Kanit Light" w:cs="Kanit Light"/>
                <w:b/>
                <w:bCs/>
                <w:sz w:val="21"/>
                <w:szCs w:val="21"/>
                <w:lang w:eastAsia="en-SG"/>
              </w:rPr>
            </w:pPr>
            <w:r w:rsidRPr="00283C97">
              <w:rPr>
                <w:rFonts w:ascii="Kanit Light" w:eastAsia="Calibri" w:hAnsi="Kanit Light" w:cs="Kanit Light"/>
                <w:b/>
                <w:bCs/>
                <w:sz w:val="21"/>
                <w:szCs w:val="21"/>
                <w:lang w:eastAsia="en-SG"/>
              </w:rPr>
              <w:t>1</w:t>
            </w:r>
          </w:p>
        </w:tc>
        <w:tc>
          <w:tcPr>
            <w:tcW w:w="5524" w:type="dxa"/>
            <w:vAlign w:val="center"/>
          </w:tcPr>
          <w:p w14:paraId="59F98760" w14:textId="3EC56626" w:rsidR="007F6E83" w:rsidRPr="002B7021" w:rsidRDefault="00B77C3D" w:rsidP="00B8199B">
            <w:pPr>
              <w:rPr>
                <w:rFonts w:ascii="Kanit Light" w:eastAsia="Calibri" w:hAnsi="Kanit Light" w:cs="Kanit Light"/>
                <w:color w:val="000000" w:themeColor="text1"/>
                <w:sz w:val="21"/>
                <w:szCs w:val="21"/>
                <w:cs/>
                <w:lang w:eastAsia="en-SG"/>
              </w:rPr>
            </w:pPr>
            <w:r w:rsidRPr="002B7021">
              <w:rPr>
                <w:rFonts w:ascii="Kanit Light" w:hAnsi="Kanit Light" w:cs="Kanit Light"/>
                <w:sz w:val="21"/>
                <w:szCs w:val="21"/>
                <w:cs/>
              </w:rPr>
              <w:t>ท่าอากาศยาน</w:t>
            </w:r>
            <w:r w:rsidRPr="002B7021">
              <w:rPr>
                <w:rFonts w:ascii="Kanit Light" w:hAnsi="Kanit Light" w:cs="Kanit Light" w:hint="cs"/>
                <w:sz w:val="21"/>
                <w:szCs w:val="21"/>
                <w:cs/>
              </w:rPr>
              <w:t>นานาชาติ</w:t>
            </w:r>
            <w:r w:rsidRPr="002B7021">
              <w:rPr>
                <w:rFonts w:ascii="Kanit Light" w:hAnsi="Kanit Light" w:cs="Kanit Light"/>
                <w:sz w:val="21"/>
                <w:szCs w:val="21"/>
                <w:cs/>
              </w:rPr>
              <w:t xml:space="preserve">สุวรรณภูมิ  </w:t>
            </w:r>
            <w:r w:rsidR="002D397D" w:rsidRPr="002B7021">
              <w:rPr>
                <w:rFonts w:ascii="Kanit Light" w:eastAsia="Calibri" w:hAnsi="Kanit Light" w:cs="Kanit Light" w:hint="cs"/>
                <w:color w:val="000000" w:themeColor="text1"/>
                <w:sz w:val="21"/>
                <w:szCs w:val="21"/>
                <w:cs/>
                <w:lang w:eastAsia="en-SG"/>
              </w:rPr>
              <w:t>ประเทศไทย</w:t>
            </w:r>
          </w:p>
        </w:tc>
        <w:tc>
          <w:tcPr>
            <w:tcW w:w="628" w:type="dxa"/>
            <w:shd w:val="clear" w:color="auto" w:fill="auto"/>
            <w:vAlign w:val="center"/>
          </w:tcPr>
          <w:p w14:paraId="54CB6409" w14:textId="77777777" w:rsidR="007F6E83" w:rsidRPr="002B7021" w:rsidRDefault="007F6E83" w:rsidP="00B8199B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21"/>
                <w:szCs w:val="21"/>
                <w:lang w:val="en-SG" w:eastAsia="en-SG" w:bidi="ar-SA"/>
              </w:rPr>
            </w:pPr>
          </w:p>
        </w:tc>
        <w:tc>
          <w:tcPr>
            <w:tcW w:w="647" w:type="dxa"/>
            <w:vAlign w:val="center"/>
          </w:tcPr>
          <w:p w14:paraId="19C99845" w14:textId="77777777" w:rsidR="007F6E83" w:rsidRPr="002B7021" w:rsidRDefault="007F6E83" w:rsidP="00B8199B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21"/>
                <w:szCs w:val="21"/>
                <w:lang w:val="en-SG" w:eastAsia="en-SG" w:bidi="ar-SA"/>
              </w:rPr>
            </w:pPr>
          </w:p>
        </w:tc>
        <w:tc>
          <w:tcPr>
            <w:tcW w:w="718" w:type="dxa"/>
            <w:vAlign w:val="center"/>
          </w:tcPr>
          <w:p w14:paraId="65E3513A" w14:textId="77777777" w:rsidR="007F6E83" w:rsidRPr="002B7021" w:rsidRDefault="007F6E83" w:rsidP="00B8199B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21"/>
                <w:szCs w:val="21"/>
                <w:highlight w:val="yellow"/>
                <w:cs/>
                <w:lang w:val="en-SG" w:eastAsia="en-SG"/>
              </w:rPr>
            </w:pPr>
          </w:p>
        </w:tc>
        <w:tc>
          <w:tcPr>
            <w:tcW w:w="2784" w:type="dxa"/>
            <w:vAlign w:val="center"/>
          </w:tcPr>
          <w:p w14:paraId="5CB006D2" w14:textId="77777777" w:rsidR="007F6E83" w:rsidRPr="002B7021" w:rsidRDefault="007F6E83" w:rsidP="00B8199B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21"/>
                <w:szCs w:val="21"/>
                <w:lang w:val="en-SG" w:eastAsia="en-SG"/>
              </w:rPr>
            </w:pPr>
          </w:p>
        </w:tc>
      </w:tr>
      <w:tr w:rsidR="00B77C3D" w:rsidRPr="00D01D3B" w14:paraId="0FB28823" w14:textId="77777777" w:rsidTr="00EF5378">
        <w:trPr>
          <w:trHeight w:val="2117"/>
        </w:trPr>
        <w:tc>
          <w:tcPr>
            <w:tcW w:w="577" w:type="dxa"/>
            <w:shd w:val="clear" w:color="auto" w:fill="F4D9D8"/>
            <w:vAlign w:val="center"/>
          </w:tcPr>
          <w:p w14:paraId="4298880F" w14:textId="77777777" w:rsidR="00B77C3D" w:rsidRPr="00806ECE" w:rsidRDefault="00B77C3D" w:rsidP="00B8199B">
            <w:pPr>
              <w:jc w:val="center"/>
              <w:rPr>
                <w:rFonts w:ascii="Kanit Light" w:eastAsia="Calibri" w:hAnsi="Kanit Light" w:cs="Kanit Light"/>
                <w:b/>
                <w:bCs/>
                <w:sz w:val="21"/>
                <w:szCs w:val="21"/>
                <w:lang w:val="en-SG" w:eastAsia="en-SG" w:bidi="ar-SA"/>
              </w:rPr>
            </w:pPr>
            <w:r w:rsidRPr="00806ECE">
              <w:rPr>
                <w:rFonts w:ascii="Kanit Light" w:eastAsia="Calibri" w:hAnsi="Kanit Light" w:cs="Kanit Light"/>
                <w:b/>
                <w:bCs/>
                <w:sz w:val="21"/>
                <w:szCs w:val="21"/>
                <w:lang w:val="en-SG" w:eastAsia="en-SG" w:bidi="ar-SA"/>
              </w:rPr>
              <w:t>2</w:t>
            </w:r>
          </w:p>
        </w:tc>
        <w:tc>
          <w:tcPr>
            <w:tcW w:w="5524" w:type="dxa"/>
            <w:shd w:val="clear" w:color="auto" w:fill="F4D9D8"/>
            <w:vAlign w:val="center"/>
          </w:tcPr>
          <w:p w14:paraId="00B755AE" w14:textId="77777777" w:rsidR="003B208E" w:rsidRDefault="006166C7" w:rsidP="003B208E">
            <w:pPr>
              <w:tabs>
                <w:tab w:val="left" w:pos="1134"/>
              </w:tabs>
              <w:rPr>
                <w:rFonts w:ascii="Kanit Light" w:hAnsi="Kanit Light" w:cs="Kanit Light"/>
                <w:sz w:val="21"/>
                <w:szCs w:val="21"/>
              </w:rPr>
            </w:pPr>
            <w:r w:rsidRPr="006166C7">
              <w:rPr>
                <w:rFonts w:ascii="Kanit Light" w:eastAsia="Calibri" w:hAnsi="Kanit Light" w:cs="Kanit Light"/>
                <w:b/>
                <w:bCs/>
                <w:sz w:val="21"/>
                <w:szCs w:val="21"/>
              </w:rPr>
              <w:t>EK377  BKK-DXB  02.00 - 06.00</w:t>
            </w:r>
            <w:r w:rsidR="004410D8" w:rsidRPr="002B7021">
              <w:rPr>
                <w:rFonts w:ascii="Kanit Light" w:hAnsi="Kanit Light" w:cs="Kanit Light"/>
                <w:sz w:val="21"/>
                <w:szCs w:val="21"/>
                <w:cs/>
              </w:rPr>
              <w:t xml:space="preserve">  </w:t>
            </w:r>
            <w:r w:rsidR="00AE4EFB" w:rsidRPr="00AE4EFB">
              <w:rPr>
                <w:rFonts w:ascii="Kanit Light" w:hAnsi="Kanit Light" w:cs="Kanit Light"/>
                <w:sz w:val="21"/>
                <w:szCs w:val="21"/>
                <w:cs/>
              </w:rPr>
              <w:t xml:space="preserve">ท่าอากาศยานนานาชาติสุวรรณภูมิ - ท่าอากาศยานนานาชาติดูไบ แวะพักเปลี่ยนเครื่อง </w:t>
            </w:r>
            <w:r w:rsidR="00875ED9" w:rsidRPr="002B7021">
              <w:rPr>
                <w:rFonts w:ascii="Kanit Light" w:hAnsi="Kanit Light" w:cs="Kanit Light"/>
                <w:b/>
                <w:bCs/>
                <w:sz w:val="21"/>
                <w:szCs w:val="21"/>
              </w:rPr>
              <w:t xml:space="preserve"> </w:t>
            </w:r>
            <w:r>
              <w:t xml:space="preserve"> </w:t>
            </w:r>
            <w:r w:rsidRPr="006166C7">
              <w:rPr>
                <w:rFonts w:ascii="Kanit Light" w:hAnsi="Kanit Light" w:cs="Kanit Light"/>
                <w:b/>
                <w:bCs/>
                <w:sz w:val="21"/>
                <w:szCs w:val="21"/>
              </w:rPr>
              <w:t>EK127  DXB-</w:t>
            </w:r>
            <w:r w:rsidRPr="006166C7">
              <w:rPr>
                <w:rFonts w:ascii="Kanit Light" w:hAnsi="Kanit Light" w:cs="Kanit Light"/>
                <w:b/>
                <w:bCs/>
                <w:color w:val="FF0000"/>
                <w:sz w:val="21"/>
                <w:szCs w:val="21"/>
              </w:rPr>
              <w:t xml:space="preserve">VIE  </w:t>
            </w:r>
            <w:r w:rsidRPr="006166C7">
              <w:rPr>
                <w:rFonts w:ascii="Kanit Light" w:hAnsi="Kanit Light" w:cs="Kanit Light"/>
                <w:b/>
                <w:bCs/>
                <w:sz w:val="21"/>
                <w:szCs w:val="21"/>
              </w:rPr>
              <w:t>08.55 - 12.25</w:t>
            </w:r>
            <w:r w:rsidR="00875ED9">
              <w:rPr>
                <w:rFonts w:ascii="Kanit Light" w:hAnsi="Kanit Light" w:cs="Kanit Light" w:hint="cs"/>
                <w:sz w:val="21"/>
                <w:szCs w:val="21"/>
                <w:cs/>
              </w:rPr>
              <w:t xml:space="preserve"> </w:t>
            </w:r>
            <w:r w:rsidR="00AE4EFB" w:rsidRPr="00AE4EFB">
              <w:rPr>
                <w:rFonts w:ascii="Kanit Light" w:hAnsi="Kanit Light" w:cs="Kanit Light"/>
                <w:sz w:val="21"/>
                <w:szCs w:val="21"/>
                <w:cs/>
              </w:rPr>
              <w:t xml:space="preserve"> ท่าอากาศยานนานาชาติเวียนนา ประเทศออสเตรีย</w:t>
            </w:r>
            <w:r w:rsidR="00875ED9">
              <w:rPr>
                <w:rFonts w:ascii="Kanit Light" w:hAnsi="Kanit Light" w:cs="Kanit Light" w:hint="cs"/>
                <w:sz w:val="21"/>
                <w:szCs w:val="21"/>
                <w:cs/>
              </w:rPr>
              <w:t xml:space="preserve"> </w:t>
            </w:r>
            <w:r w:rsidR="00AE4EFB" w:rsidRPr="00AE4EFB">
              <w:rPr>
                <w:rFonts w:ascii="Kanit Light" w:hAnsi="Kanit Light" w:cs="Kanit Light"/>
                <w:sz w:val="21"/>
                <w:szCs w:val="21"/>
                <w:cs/>
              </w:rPr>
              <w:t>– กรุงเวียนนา -</w:t>
            </w:r>
            <w:r w:rsidR="00875ED9">
              <w:rPr>
                <w:rFonts w:ascii="Kanit Light" w:hAnsi="Kanit Light" w:cs="Kanit Light" w:hint="cs"/>
                <w:sz w:val="21"/>
                <w:szCs w:val="21"/>
                <w:cs/>
              </w:rPr>
              <w:t xml:space="preserve"> </w:t>
            </w:r>
            <w:r w:rsidR="00AE4EFB" w:rsidRPr="00AE4EFB">
              <w:rPr>
                <w:rFonts w:ascii="Kanit Light" w:hAnsi="Kanit Light" w:cs="Kanit Light"/>
                <w:sz w:val="21"/>
                <w:szCs w:val="21"/>
                <w:cs/>
              </w:rPr>
              <w:t xml:space="preserve">พระราชวังเชินบรุนน์ - </w:t>
            </w:r>
            <w:r w:rsidR="003B208E">
              <w:rPr>
                <w:rFonts w:ascii="Kanit Light" w:hAnsi="Kanit Light" w:cs="Kanit Light" w:hint="cs"/>
                <w:sz w:val="21"/>
                <w:szCs w:val="21"/>
                <w:cs/>
              </w:rPr>
              <w:t xml:space="preserve"> </w:t>
            </w:r>
          </w:p>
          <w:p w14:paraId="70A87380" w14:textId="29356867" w:rsidR="00B77C3D" w:rsidRPr="002B7021" w:rsidRDefault="003B208E" w:rsidP="003B208E">
            <w:pPr>
              <w:tabs>
                <w:tab w:val="left" w:pos="1134"/>
              </w:tabs>
              <w:rPr>
                <w:rFonts w:ascii="Kanit Light" w:hAnsi="Kanit Light" w:cs="Kanit Light"/>
                <w:sz w:val="21"/>
                <w:szCs w:val="21"/>
              </w:rPr>
            </w:pPr>
            <w:r w:rsidRPr="003B208E">
              <w:rPr>
                <w:rFonts w:ascii="Kanit Light" w:hAnsi="Kanit Light" w:cs="Kanit Light"/>
                <w:sz w:val="21"/>
                <w:szCs w:val="21"/>
                <w:cs/>
              </w:rPr>
              <w:t>มหาวิหารเซนต์สตีเฟน - พระราชวังฮอฟบวร์ก –</w:t>
            </w:r>
            <w:r>
              <w:rPr>
                <w:rFonts w:ascii="Kanit Light" w:hAnsi="Kanit Light" w:cs="Kanit Light" w:hint="cs"/>
                <w:sz w:val="21"/>
                <w:szCs w:val="21"/>
                <w:cs/>
              </w:rPr>
              <w:t xml:space="preserve"> </w:t>
            </w:r>
            <w:r w:rsidR="00922495">
              <w:rPr>
                <w:rFonts w:ascii="Kanit Light" w:hAnsi="Kanit Light" w:cs="Kanit Light" w:hint="cs"/>
                <w:sz w:val="21"/>
                <w:szCs w:val="21"/>
                <w:cs/>
              </w:rPr>
              <w:t>ช้อปปิ้ง</w:t>
            </w:r>
            <w:r w:rsidRPr="003B208E">
              <w:rPr>
                <w:rFonts w:ascii="Kanit Light" w:hAnsi="Kanit Light" w:cs="Kanit Light"/>
                <w:sz w:val="21"/>
                <w:szCs w:val="21"/>
                <w:cs/>
              </w:rPr>
              <w:t xml:space="preserve">ถนน </w:t>
            </w:r>
            <w:r w:rsidRPr="003B208E">
              <w:rPr>
                <w:rFonts w:ascii="Kanit Light" w:hAnsi="Kanit Light" w:cs="Kanit Light"/>
                <w:sz w:val="21"/>
                <w:szCs w:val="21"/>
              </w:rPr>
              <w:t xml:space="preserve">Karntner Strasse </w:t>
            </w:r>
            <w:r w:rsidR="00AE4EFB" w:rsidRPr="00AE4EFB">
              <w:rPr>
                <w:rFonts w:ascii="Kanit Light" w:hAnsi="Kanit Light" w:cs="Kanit Light"/>
                <w:sz w:val="21"/>
                <w:szCs w:val="21"/>
              </w:rPr>
              <w:t xml:space="preserve"> </w:t>
            </w:r>
          </w:p>
        </w:tc>
        <w:tc>
          <w:tcPr>
            <w:tcW w:w="628" w:type="dxa"/>
            <w:shd w:val="clear" w:color="auto" w:fill="F4D9D8"/>
            <w:vAlign w:val="center"/>
          </w:tcPr>
          <w:p w14:paraId="0963DD5B" w14:textId="77777777" w:rsidR="00B77C3D" w:rsidRPr="002B7021" w:rsidRDefault="00B77C3D" w:rsidP="00B8199B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0"/>
                <w:szCs w:val="40"/>
                <w:lang w:val="en-SG" w:eastAsia="en-SG"/>
              </w:rPr>
            </w:pPr>
          </w:p>
        </w:tc>
        <w:tc>
          <w:tcPr>
            <w:tcW w:w="647" w:type="dxa"/>
            <w:shd w:val="clear" w:color="auto" w:fill="F4D9D8"/>
            <w:vAlign w:val="center"/>
          </w:tcPr>
          <w:p w14:paraId="572F963E" w14:textId="1620E6B0" w:rsidR="00B77C3D" w:rsidRPr="002B7021" w:rsidRDefault="00B77C3D" w:rsidP="00B8199B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0"/>
                <w:szCs w:val="40"/>
                <w:lang w:eastAsia="en-SG"/>
              </w:rPr>
            </w:pPr>
          </w:p>
        </w:tc>
        <w:tc>
          <w:tcPr>
            <w:tcW w:w="718" w:type="dxa"/>
            <w:shd w:val="clear" w:color="auto" w:fill="F4D9D8"/>
            <w:vAlign w:val="center"/>
          </w:tcPr>
          <w:p w14:paraId="57A3AC7A" w14:textId="77777777" w:rsidR="00B77C3D" w:rsidRPr="002B7021" w:rsidRDefault="00B77C3D" w:rsidP="00B8199B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0"/>
                <w:szCs w:val="40"/>
                <w:lang w:val="en-SG" w:eastAsia="en-SG" w:bidi="ar-SA"/>
              </w:rPr>
            </w:pPr>
            <w:r w:rsidRPr="002B7021">
              <w:rPr>
                <w:rFonts w:ascii="Kanit Light" w:hAnsi="Kanit Light" w:cs="Kanit Light"/>
                <w:sz w:val="40"/>
                <w:szCs w:val="40"/>
              </w:rPr>
              <w:sym w:font="Webdings" w:char="F0E4"/>
            </w:r>
          </w:p>
        </w:tc>
        <w:tc>
          <w:tcPr>
            <w:tcW w:w="2784" w:type="dxa"/>
            <w:shd w:val="clear" w:color="auto" w:fill="F4D9D8"/>
            <w:vAlign w:val="center"/>
          </w:tcPr>
          <w:p w14:paraId="46EA68CF" w14:textId="77777777" w:rsidR="004D7057" w:rsidRDefault="004D7057" w:rsidP="009C74EA">
            <w:pPr>
              <w:jc w:val="center"/>
              <w:rPr>
                <w:rFonts w:ascii="Kanit Light" w:hAnsi="Kanit Light" w:cs="Kanit Light"/>
                <w:sz w:val="21"/>
                <w:szCs w:val="21"/>
              </w:rPr>
            </w:pPr>
            <w:r w:rsidRPr="004D7057">
              <w:rPr>
                <w:rFonts w:ascii="Kanit Light" w:hAnsi="Kanit Light" w:cs="Kanit Light"/>
                <w:sz w:val="21"/>
                <w:szCs w:val="21"/>
              </w:rPr>
              <w:t>Austria Trend Ananas</w:t>
            </w:r>
          </w:p>
          <w:p w14:paraId="3D1CAA00" w14:textId="237E7F67" w:rsidR="00B77C3D" w:rsidRPr="002B7021" w:rsidRDefault="00B77C3D" w:rsidP="009C74EA">
            <w:pPr>
              <w:jc w:val="center"/>
              <w:rPr>
                <w:rFonts w:ascii="Kanit Light" w:hAnsi="Kanit Light" w:cs="Kanit Light"/>
                <w:sz w:val="21"/>
                <w:szCs w:val="21"/>
                <w:cs/>
              </w:rPr>
            </w:pPr>
            <w:r w:rsidRPr="002B7021">
              <w:rPr>
                <w:rFonts w:ascii="Kanit Light" w:hAnsi="Kanit Light" w:cs="Kanit Light"/>
                <w:sz w:val="21"/>
                <w:szCs w:val="21"/>
                <w:cs/>
              </w:rPr>
              <w:t>หรื</w:t>
            </w:r>
            <w:r w:rsidRPr="002B7021">
              <w:rPr>
                <w:rFonts w:ascii="Kanit Light" w:hAnsi="Kanit Light" w:cs="Kanit Light" w:hint="cs"/>
                <w:sz w:val="21"/>
                <w:szCs w:val="21"/>
                <w:cs/>
              </w:rPr>
              <w:t>อ</w:t>
            </w:r>
            <w:r w:rsidRPr="002B7021">
              <w:rPr>
                <w:rFonts w:ascii="Kanit Light" w:hAnsi="Kanit Light" w:cs="Kanit Light"/>
                <w:sz w:val="21"/>
                <w:szCs w:val="21"/>
                <w:cs/>
              </w:rPr>
              <w:t>ระดับใกล้เคียง</w:t>
            </w:r>
          </w:p>
        </w:tc>
      </w:tr>
      <w:tr w:rsidR="00B77C3D" w:rsidRPr="00D01D3B" w14:paraId="302B19D0" w14:textId="77777777" w:rsidTr="00F92A30">
        <w:trPr>
          <w:trHeight w:val="906"/>
        </w:trPr>
        <w:tc>
          <w:tcPr>
            <w:tcW w:w="577" w:type="dxa"/>
            <w:shd w:val="clear" w:color="auto" w:fill="auto"/>
            <w:vAlign w:val="center"/>
          </w:tcPr>
          <w:p w14:paraId="4F1D5ACA" w14:textId="77777777" w:rsidR="00B77C3D" w:rsidRPr="00806ECE" w:rsidRDefault="00B77C3D" w:rsidP="00B8199B">
            <w:pPr>
              <w:jc w:val="center"/>
              <w:rPr>
                <w:rFonts w:ascii="Kanit Light" w:eastAsia="Calibri" w:hAnsi="Kanit Light" w:cs="Kanit Light"/>
                <w:b/>
                <w:bCs/>
                <w:sz w:val="21"/>
                <w:szCs w:val="21"/>
                <w:lang w:val="en-SG" w:eastAsia="en-SG" w:bidi="ar-SA"/>
              </w:rPr>
            </w:pPr>
            <w:r w:rsidRPr="00806ECE">
              <w:rPr>
                <w:rFonts w:ascii="Kanit Light" w:eastAsia="Calibri" w:hAnsi="Kanit Light" w:cs="Kanit Light"/>
                <w:b/>
                <w:bCs/>
                <w:sz w:val="21"/>
                <w:szCs w:val="21"/>
                <w:lang w:val="en-SG" w:eastAsia="en-SG" w:bidi="ar-SA"/>
              </w:rPr>
              <w:t>3</w:t>
            </w:r>
          </w:p>
        </w:tc>
        <w:tc>
          <w:tcPr>
            <w:tcW w:w="5524" w:type="dxa"/>
            <w:vAlign w:val="center"/>
          </w:tcPr>
          <w:p w14:paraId="3430DA70" w14:textId="5FDB73FA" w:rsidR="00B77C3D" w:rsidRPr="002B7021" w:rsidRDefault="003B208E" w:rsidP="004410D8">
            <w:pPr>
              <w:rPr>
                <w:rFonts w:ascii="Kanit Light" w:eastAsia="Yu Mincho" w:hAnsi="Kanit Light" w:cs="Kanit Light"/>
                <w:sz w:val="21"/>
                <w:szCs w:val="21"/>
                <w:cs/>
                <w:lang w:eastAsia="en-SG"/>
              </w:rPr>
            </w:pPr>
            <w:r w:rsidRPr="003B208E">
              <w:rPr>
                <w:rFonts w:ascii="Kanit Light" w:hAnsi="Kanit Light" w:cs="Kanit Light"/>
                <w:sz w:val="21"/>
                <w:szCs w:val="21"/>
                <w:cs/>
              </w:rPr>
              <w:t>กรุงเวียนนา -  หมู่บ้านฮัลส์สตัทท์ หมู่บ้านริมทะเลสาบที่สวยที่สุดในโลก - เมืองมิวนิก</w:t>
            </w:r>
          </w:p>
        </w:tc>
        <w:tc>
          <w:tcPr>
            <w:tcW w:w="628" w:type="dxa"/>
            <w:vAlign w:val="center"/>
          </w:tcPr>
          <w:p w14:paraId="5138D979" w14:textId="77777777" w:rsidR="00B77C3D" w:rsidRPr="002B7021" w:rsidRDefault="00B77C3D" w:rsidP="00B8199B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0"/>
                <w:szCs w:val="40"/>
                <w:lang w:val="en-SG" w:eastAsia="en-SG" w:bidi="ar-SA"/>
              </w:rPr>
            </w:pPr>
            <w:r w:rsidRPr="002B7021">
              <w:rPr>
                <w:rFonts w:ascii="Kanit Light" w:hAnsi="Kanit Light" w:cs="Kanit Light"/>
                <w:sz w:val="40"/>
                <w:szCs w:val="40"/>
              </w:rPr>
              <w:sym w:font="Webdings" w:char="F0E4"/>
            </w:r>
          </w:p>
        </w:tc>
        <w:tc>
          <w:tcPr>
            <w:tcW w:w="647" w:type="dxa"/>
            <w:vAlign w:val="center"/>
          </w:tcPr>
          <w:p w14:paraId="0CFBC82F" w14:textId="77777777" w:rsidR="00B77C3D" w:rsidRPr="002B7021" w:rsidRDefault="00B77C3D" w:rsidP="00B8199B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0"/>
                <w:szCs w:val="40"/>
                <w:cs/>
                <w:lang w:val="en-SG" w:eastAsia="en-SG" w:bidi="ar-SA"/>
              </w:rPr>
            </w:pPr>
            <w:r w:rsidRPr="002B7021">
              <w:rPr>
                <w:rFonts w:ascii="Kanit Light" w:hAnsi="Kanit Light" w:cs="Kanit Light"/>
                <w:sz w:val="40"/>
                <w:szCs w:val="40"/>
              </w:rPr>
              <w:sym w:font="Webdings" w:char="F0E4"/>
            </w:r>
          </w:p>
        </w:tc>
        <w:tc>
          <w:tcPr>
            <w:tcW w:w="718" w:type="dxa"/>
            <w:shd w:val="clear" w:color="auto" w:fill="auto"/>
            <w:vAlign w:val="center"/>
          </w:tcPr>
          <w:p w14:paraId="323B62A8" w14:textId="6755DCBA" w:rsidR="00B77C3D" w:rsidRPr="002B7021" w:rsidRDefault="004410D8" w:rsidP="00B8199B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0"/>
                <w:szCs w:val="40"/>
                <w:cs/>
                <w:lang w:val="en-SG" w:eastAsia="en-SG"/>
              </w:rPr>
            </w:pPr>
            <w:r w:rsidRPr="002B7021">
              <w:rPr>
                <w:rFonts w:ascii="Kanit Light" w:hAnsi="Kanit Light" w:cs="Kanit Light"/>
                <w:sz w:val="40"/>
                <w:szCs w:val="40"/>
              </w:rPr>
              <w:sym w:font="Webdings" w:char="F0E4"/>
            </w:r>
          </w:p>
        </w:tc>
        <w:tc>
          <w:tcPr>
            <w:tcW w:w="2784" w:type="dxa"/>
            <w:shd w:val="clear" w:color="auto" w:fill="auto"/>
            <w:vAlign w:val="center"/>
          </w:tcPr>
          <w:p w14:paraId="7F13A843" w14:textId="1AED3D7C" w:rsidR="00B77C3D" w:rsidRPr="002B7021" w:rsidRDefault="004D7057" w:rsidP="00B8199B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21"/>
                <w:szCs w:val="21"/>
                <w:cs/>
                <w:lang w:val="en-SG" w:eastAsia="en-SG"/>
              </w:rPr>
            </w:pPr>
            <w:r w:rsidRPr="004D7057">
              <w:rPr>
                <w:rFonts w:ascii="Kanit Light" w:hAnsi="Kanit Light" w:cs="Kanit Light"/>
                <w:sz w:val="21"/>
                <w:szCs w:val="21"/>
              </w:rPr>
              <w:t>Holiday Inn Munich - South</w:t>
            </w:r>
            <w:r w:rsidR="00B77C3D" w:rsidRPr="002B7021">
              <w:rPr>
                <w:rFonts w:ascii="Kanit Light" w:hAnsi="Kanit Light" w:cs="Kanit Light"/>
                <w:sz w:val="21"/>
                <w:szCs w:val="21"/>
                <w:cs/>
              </w:rPr>
              <w:t>หรือระดับใกล้เคียง</w:t>
            </w:r>
            <w:r w:rsidR="00B77C3D" w:rsidRPr="002B7021">
              <w:rPr>
                <w:rFonts w:ascii="Kanit Light" w:eastAsia="Calibri" w:hAnsi="Kanit Light" w:cs="Kanit Light"/>
                <w:b/>
                <w:bCs/>
                <w:color w:val="000000" w:themeColor="text1"/>
                <w:sz w:val="21"/>
                <w:szCs w:val="21"/>
                <w:cs/>
                <w:lang w:val="en-SG" w:eastAsia="en-SG"/>
              </w:rPr>
              <w:t xml:space="preserve"> </w:t>
            </w:r>
          </w:p>
        </w:tc>
      </w:tr>
      <w:tr w:rsidR="00B77C3D" w:rsidRPr="00D01D3B" w14:paraId="0CB9CFE5" w14:textId="77777777" w:rsidTr="00B20950">
        <w:trPr>
          <w:trHeight w:val="1281"/>
        </w:trPr>
        <w:tc>
          <w:tcPr>
            <w:tcW w:w="577" w:type="dxa"/>
            <w:shd w:val="clear" w:color="auto" w:fill="F4D9D8"/>
            <w:vAlign w:val="center"/>
          </w:tcPr>
          <w:p w14:paraId="008A03A1" w14:textId="77777777" w:rsidR="00B77C3D" w:rsidRPr="00806ECE" w:rsidRDefault="00B77C3D" w:rsidP="00B8199B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21"/>
                <w:szCs w:val="21"/>
                <w:lang w:val="en-SG" w:eastAsia="en-SG" w:bidi="ar-SA"/>
              </w:rPr>
            </w:pPr>
            <w:r w:rsidRPr="00806ECE">
              <w:rPr>
                <w:rFonts w:ascii="Kanit Light" w:eastAsia="Calibri" w:hAnsi="Kanit Light" w:cs="Kanit Light"/>
                <w:b/>
                <w:bCs/>
                <w:color w:val="000000" w:themeColor="text1"/>
                <w:sz w:val="21"/>
                <w:szCs w:val="21"/>
                <w:lang w:val="en-SG" w:eastAsia="en-SG" w:bidi="ar-SA"/>
              </w:rPr>
              <w:t>4</w:t>
            </w:r>
          </w:p>
        </w:tc>
        <w:tc>
          <w:tcPr>
            <w:tcW w:w="5524" w:type="dxa"/>
            <w:shd w:val="clear" w:color="auto" w:fill="F4D9D8"/>
            <w:vAlign w:val="center"/>
          </w:tcPr>
          <w:p w14:paraId="49B9DA68" w14:textId="32216650" w:rsidR="00B77C3D" w:rsidRPr="002B7021" w:rsidRDefault="003B208E" w:rsidP="002A60F2">
            <w:pPr>
              <w:rPr>
                <w:rFonts w:ascii="Kanit Light" w:hAnsi="Kanit Light" w:cs="Kanit Light"/>
                <w:color w:val="000000" w:themeColor="text1"/>
                <w:sz w:val="21"/>
                <w:szCs w:val="21"/>
                <w:cs/>
                <w:lang w:val="en-SG"/>
              </w:rPr>
            </w:pPr>
            <w:r w:rsidRPr="003B208E">
              <w:rPr>
                <w:rFonts w:ascii="Kanit Light" w:eastAsia="Yu Mincho" w:hAnsi="Kanit Light" w:cs="Kanit Light"/>
                <w:color w:val="000000" w:themeColor="text1"/>
                <w:sz w:val="21"/>
                <w:szCs w:val="21"/>
                <w:cs/>
                <w:lang w:val="en-SG" w:eastAsia="en-SG"/>
              </w:rPr>
              <w:t>เมืองมิวนิก - จัตุรัสมาเรียนพลัทซ์ – ศาลาว่าการใหม่ -  ศาลาว่าการเก่า – เมืองชาฟฟ์เฮาเซิน – น้ำตกไรน์ - เมืองซูริค</w:t>
            </w:r>
            <w:r w:rsidR="001255C6" w:rsidRPr="001255C6">
              <w:rPr>
                <w:rFonts w:ascii="Kanit Light" w:eastAsia="Yu Mincho" w:hAnsi="Kanit Light" w:cs="Kanit Light"/>
                <w:color w:val="000000" w:themeColor="text1"/>
                <w:sz w:val="21"/>
                <w:szCs w:val="21"/>
                <w:cs/>
                <w:lang w:val="en-SG" w:eastAsia="en-SG"/>
              </w:rPr>
              <w:t xml:space="preserve"> </w:t>
            </w:r>
          </w:p>
        </w:tc>
        <w:tc>
          <w:tcPr>
            <w:tcW w:w="628" w:type="dxa"/>
            <w:shd w:val="clear" w:color="auto" w:fill="F4D9D8"/>
            <w:vAlign w:val="center"/>
          </w:tcPr>
          <w:p w14:paraId="79FC93FB" w14:textId="77777777" w:rsidR="00B77C3D" w:rsidRPr="002B7021" w:rsidRDefault="00B77C3D" w:rsidP="00B8199B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0"/>
                <w:szCs w:val="40"/>
                <w:cs/>
                <w:lang w:val="en-SG" w:eastAsia="en-SG"/>
              </w:rPr>
            </w:pPr>
            <w:r w:rsidRPr="002B7021">
              <w:rPr>
                <w:rFonts w:ascii="Kanit Light" w:hAnsi="Kanit Light" w:cs="Kanit Light"/>
                <w:sz w:val="40"/>
                <w:szCs w:val="40"/>
              </w:rPr>
              <w:sym w:font="Webdings" w:char="F0E4"/>
            </w:r>
          </w:p>
        </w:tc>
        <w:tc>
          <w:tcPr>
            <w:tcW w:w="647" w:type="dxa"/>
            <w:shd w:val="clear" w:color="auto" w:fill="F4D9D8"/>
            <w:vAlign w:val="center"/>
          </w:tcPr>
          <w:p w14:paraId="69C6056F" w14:textId="77777777" w:rsidR="00B77C3D" w:rsidRPr="002B7021" w:rsidRDefault="00B77C3D" w:rsidP="00B8199B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0"/>
                <w:szCs w:val="40"/>
                <w:cs/>
                <w:lang w:val="en-SG" w:eastAsia="en-SG"/>
              </w:rPr>
            </w:pPr>
            <w:r w:rsidRPr="002B7021">
              <w:rPr>
                <w:rFonts w:ascii="Kanit Light" w:hAnsi="Kanit Light" w:cs="Kanit Light"/>
                <w:sz w:val="40"/>
                <w:szCs w:val="40"/>
              </w:rPr>
              <w:sym w:font="Webdings" w:char="F0E4"/>
            </w:r>
          </w:p>
        </w:tc>
        <w:tc>
          <w:tcPr>
            <w:tcW w:w="718" w:type="dxa"/>
            <w:shd w:val="clear" w:color="auto" w:fill="F4D9D8"/>
            <w:vAlign w:val="center"/>
          </w:tcPr>
          <w:p w14:paraId="6CCB59E6" w14:textId="77777777" w:rsidR="00B77C3D" w:rsidRPr="002B7021" w:rsidRDefault="00B77C3D" w:rsidP="00B8199B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0"/>
                <w:szCs w:val="40"/>
                <w:lang w:val="en-SG" w:eastAsia="en-SG" w:bidi="ar-SA"/>
              </w:rPr>
            </w:pPr>
            <w:r w:rsidRPr="002B7021">
              <w:rPr>
                <w:rFonts w:ascii="Kanit Light" w:hAnsi="Kanit Light" w:cs="Kanit Light"/>
                <w:sz w:val="40"/>
                <w:szCs w:val="40"/>
              </w:rPr>
              <w:sym w:font="Webdings" w:char="F0E4"/>
            </w:r>
          </w:p>
        </w:tc>
        <w:tc>
          <w:tcPr>
            <w:tcW w:w="2784" w:type="dxa"/>
            <w:shd w:val="clear" w:color="auto" w:fill="F4D9D8"/>
            <w:vAlign w:val="center"/>
          </w:tcPr>
          <w:p w14:paraId="78847643" w14:textId="0FC810AC" w:rsidR="00B77C3D" w:rsidRPr="002B7021" w:rsidRDefault="004D7057" w:rsidP="00B8199B">
            <w:pPr>
              <w:spacing w:line="276" w:lineRule="auto"/>
              <w:ind w:right="-1"/>
              <w:jc w:val="center"/>
              <w:rPr>
                <w:rFonts w:ascii="Kanit Light" w:eastAsia="Times New Roman" w:hAnsi="Kanit Light" w:cs="Kanit Light"/>
                <w:sz w:val="21"/>
                <w:szCs w:val="21"/>
                <w:cs/>
                <w:lang w:eastAsia="en-SG"/>
              </w:rPr>
            </w:pPr>
            <w:r w:rsidRPr="004D7057">
              <w:rPr>
                <w:rFonts w:ascii="Kanit Light" w:hAnsi="Kanit Light" w:cs="Kanit Light"/>
                <w:sz w:val="21"/>
                <w:szCs w:val="21"/>
              </w:rPr>
              <w:t>Holiday Inn Zurich Messe</w:t>
            </w:r>
            <w:r w:rsidR="00B77C3D" w:rsidRPr="002B7021">
              <w:rPr>
                <w:rFonts w:ascii="Kanit Light" w:hAnsi="Kanit Light" w:cs="Kanit Light" w:hint="cs"/>
                <w:sz w:val="21"/>
                <w:szCs w:val="21"/>
                <w:cs/>
              </w:rPr>
              <w:t xml:space="preserve"> </w:t>
            </w:r>
            <w:r w:rsidR="00B77C3D" w:rsidRPr="002B7021">
              <w:rPr>
                <w:rFonts w:ascii="Kanit Light" w:hAnsi="Kanit Light" w:cs="Kanit Light"/>
                <w:sz w:val="21"/>
                <w:szCs w:val="21"/>
                <w:cs/>
              </w:rPr>
              <w:t>หรือระดับใกล้เคียง</w:t>
            </w:r>
          </w:p>
        </w:tc>
      </w:tr>
      <w:tr w:rsidR="00B77C3D" w:rsidRPr="00D01D3B" w14:paraId="4B776A6A" w14:textId="77777777" w:rsidTr="00EF5378">
        <w:trPr>
          <w:trHeight w:val="1565"/>
        </w:trPr>
        <w:tc>
          <w:tcPr>
            <w:tcW w:w="577" w:type="dxa"/>
            <w:shd w:val="clear" w:color="auto" w:fill="auto"/>
            <w:vAlign w:val="center"/>
          </w:tcPr>
          <w:p w14:paraId="4F6938DE" w14:textId="77777777" w:rsidR="00B77C3D" w:rsidRPr="00283C97" w:rsidRDefault="00B77C3D" w:rsidP="00B8199B">
            <w:pPr>
              <w:jc w:val="center"/>
              <w:rPr>
                <w:rFonts w:ascii="Kanit Light" w:eastAsia="Calibri" w:hAnsi="Kanit Light" w:cs="Kanit Light"/>
                <w:b/>
                <w:bCs/>
                <w:sz w:val="21"/>
                <w:szCs w:val="21"/>
                <w:lang w:val="en-SG" w:eastAsia="en-SG" w:bidi="ar-SA"/>
              </w:rPr>
            </w:pPr>
            <w:r w:rsidRPr="00283C97">
              <w:rPr>
                <w:rFonts w:ascii="Kanit Light" w:eastAsia="Calibri" w:hAnsi="Kanit Light" w:cs="Kanit Light"/>
                <w:b/>
                <w:bCs/>
                <w:sz w:val="21"/>
                <w:szCs w:val="21"/>
                <w:lang w:val="en-SG" w:eastAsia="en-SG" w:bidi="ar-SA"/>
              </w:rPr>
              <w:t>5</w:t>
            </w:r>
          </w:p>
        </w:tc>
        <w:tc>
          <w:tcPr>
            <w:tcW w:w="5524" w:type="dxa"/>
            <w:vAlign w:val="center"/>
          </w:tcPr>
          <w:p w14:paraId="1EDD511E" w14:textId="0D3B38D8" w:rsidR="003B208E" w:rsidRDefault="003B208E" w:rsidP="003B208E">
            <w:pPr>
              <w:rPr>
                <w:rFonts w:ascii="Kanit Light" w:hAnsi="Kanit Light" w:cs="Kanit Light"/>
                <w:color w:val="000000" w:themeColor="text1"/>
                <w:sz w:val="21"/>
                <w:szCs w:val="21"/>
              </w:rPr>
            </w:pPr>
            <w:r w:rsidRPr="003B208E">
              <w:rPr>
                <w:rFonts w:ascii="Kanit Light" w:hAnsi="Kanit Light" w:cs="Kanit Light"/>
                <w:color w:val="000000" w:themeColor="text1"/>
                <w:sz w:val="21"/>
                <w:szCs w:val="21"/>
                <w:cs/>
              </w:rPr>
              <w:t xml:space="preserve">เมืองซูริค – เมืองเบิร์น - เมืองมองเทรอซ์ - เมืองทาซ </w:t>
            </w:r>
            <w:r>
              <w:rPr>
                <w:rFonts w:ascii="Kanit Light" w:hAnsi="Kanit Light" w:cs="Kanit Light"/>
                <w:color w:val="000000" w:themeColor="text1"/>
                <w:sz w:val="21"/>
                <w:szCs w:val="21"/>
                <w:cs/>
              </w:rPr>
              <w:t>–</w:t>
            </w:r>
            <w:r w:rsidRPr="003B208E">
              <w:rPr>
                <w:rFonts w:ascii="Kanit Light" w:hAnsi="Kanit Light" w:cs="Kanit Light"/>
                <w:color w:val="000000" w:themeColor="text1"/>
                <w:sz w:val="21"/>
                <w:szCs w:val="21"/>
                <w:cs/>
              </w:rPr>
              <w:t xml:space="preserve"> </w:t>
            </w:r>
          </w:p>
          <w:p w14:paraId="0F493673" w14:textId="77777777" w:rsidR="003B208E" w:rsidRDefault="003B208E" w:rsidP="003B208E">
            <w:pPr>
              <w:rPr>
                <w:rFonts w:ascii="Kanit Light" w:hAnsi="Kanit Light" w:cs="Kanit Light"/>
                <w:color w:val="000000" w:themeColor="text1"/>
                <w:sz w:val="21"/>
                <w:szCs w:val="21"/>
              </w:rPr>
            </w:pPr>
            <w:r w:rsidRPr="003B208E">
              <w:rPr>
                <w:rFonts w:ascii="Kanit Light" w:hAnsi="Kanit Light" w:cs="Kanit Light"/>
                <w:color w:val="000000" w:themeColor="text1"/>
                <w:sz w:val="21"/>
                <w:szCs w:val="21"/>
                <w:cs/>
              </w:rPr>
              <w:t>นั่ง</w:t>
            </w:r>
            <w:r w:rsidRPr="003B208E">
              <w:rPr>
                <w:rFonts w:ascii="Kanit Light" w:hAnsi="Kanit Light" w:cs="Kanit Light"/>
                <w:color w:val="000000" w:themeColor="text1"/>
                <w:sz w:val="21"/>
                <w:szCs w:val="21"/>
              </w:rPr>
              <w:t xml:space="preserve">Shuttle Train </w:t>
            </w:r>
            <w:r w:rsidRPr="003B208E">
              <w:rPr>
                <w:rFonts w:ascii="Kanit Light" w:hAnsi="Kanit Light" w:cs="Kanit Light"/>
                <w:color w:val="000000" w:themeColor="text1"/>
                <w:sz w:val="21"/>
                <w:szCs w:val="21"/>
                <w:cs/>
              </w:rPr>
              <w:t xml:space="preserve">สู่ หมู่บ้านเซอร์แมท – ชมวิวยอดเขาแมทเทอร์ฮอร์น – นั่ง </w:t>
            </w:r>
            <w:r w:rsidRPr="003B208E">
              <w:rPr>
                <w:rFonts w:ascii="Kanit Light" w:hAnsi="Kanit Light" w:cs="Kanit Light"/>
                <w:color w:val="000000" w:themeColor="text1"/>
                <w:sz w:val="21"/>
                <w:szCs w:val="21"/>
              </w:rPr>
              <w:t xml:space="preserve">Shuttle train </w:t>
            </w:r>
            <w:r w:rsidRPr="003B208E">
              <w:rPr>
                <w:rFonts w:ascii="Kanit Light" w:hAnsi="Kanit Light" w:cs="Kanit Light"/>
                <w:color w:val="000000" w:themeColor="text1"/>
                <w:sz w:val="21"/>
                <w:szCs w:val="21"/>
                <w:cs/>
              </w:rPr>
              <w:t xml:space="preserve">สู่ เมืองทาช  </w:t>
            </w:r>
          </w:p>
          <w:p w14:paraId="12B76ABA" w14:textId="34006C58" w:rsidR="00B77C3D" w:rsidRPr="003B208E" w:rsidRDefault="003B208E" w:rsidP="003B208E">
            <w:pPr>
              <w:rPr>
                <w:rFonts w:ascii="Kanit Light" w:eastAsia="Times New Roman" w:hAnsi="Kanit Light" w:cs="Kanit Light"/>
                <w:b/>
                <w:bCs/>
                <w:color w:val="000000" w:themeColor="text1"/>
                <w:sz w:val="21"/>
                <w:szCs w:val="21"/>
                <w:cs/>
                <w:lang w:eastAsia="en-SG"/>
              </w:rPr>
            </w:pPr>
            <w:r w:rsidRPr="003B208E">
              <w:rPr>
                <w:rFonts w:ascii="Kanit Light" w:hAnsi="Kanit Light" w:cs="Kanit Light"/>
                <w:b/>
                <w:bCs/>
                <w:color w:val="000000" w:themeColor="text1"/>
                <w:sz w:val="21"/>
                <w:szCs w:val="21"/>
              </w:rPr>
              <w:t xml:space="preserve">Optional tour!!  </w:t>
            </w:r>
            <w:r w:rsidRPr="003B208E">
              <w:rPr>
                <w:rFonts w:ascii="Kanit Light" w:hAnsi="Kanit Light" w:cs="Kanit Light"/>
                <w:b/>
                <w:bCs/>
                <w:color w:val="000000" w:themeColor="text1"/>
                <w:sz w:val="21"/>
                <w:szCs w:val="21"/>
                <w:cs/>
              </w:rPr>
              <w:t xml:space="preserve">นั่งรถไฟสาย </w:t>
            </w:r>
            <w:r w:rsidRPr="003B208E">
              <w:rPr>
                <w:rFonts w:ascii="Kanit Light" w:hAnsi="Kanit Light" w:cs="Kanit Light"/>
                <w:b/>
                <w:bCs/>
                <w:color w:val="000000" w:themeColor="text1"/>
                <w:sz w:val="21"/>
                <w:szCs w:val="21"/>
              </w:rPr>
              <w:t>Gornergrat bahn</w:t>
            </w:r>
          </w:p>
        </w:tc>
        <w:tc>
          <w:tcPr>
            <w:tcW w:w="628" w:type="dxa"/>
            <w:vAlign w:val="center"/>
          </w:tcPr>
          <w:p w14:paraId="21861F63" w14:textId="77777777" w:rsidR="00B77C3D" w:rsidRPr="002B7021" w:rsidRDefault="00B77C3D" w:rsidP="00B8199B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0"/>
                <w:szCs w:val="40"/>
                <w:lang w:eastAsia="en-SG"/>
              </w:rPr>
            </w:pPr>
            <w:r w:rsidRPr="002B7021">
              <w:rPr>
                <w:rFonts w:ascii="Kanit Light" w:hAnsi="Kanit Light" w:cs="Kanit Light"/>
                <w:sz w:val="40"/>
                <w:szCs w:val="40"/>
              </w:rPr>
              <w:sym w:font="Webdings" w:char="F0E4"/>
            </w:r>
          </w:p>
        </w:tc>
        <w:tc>
          <w:tcPr>
            <w:tcW w:w="647" w:type="dxa"/>
            <w:vAlign w:val="center"/>
          </w:tcPr>
          <w:p w14:paraId="316EED2F" w14:textId="66069120" w:rsidR="00B77C3D" w:rsidRPr="002B7021" w:rsidRDefault="00FA2AF2" w:rsidP="00B8199B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0"/>
                <w:szCs w:val="40"/>
                <w:cs/>
                <w:lang w:val="en-SG" w:eastAsia="en-SG"/>
              </w:rPr>
            </w:pPr>
            <w:r w:rsidRPr="002B7021">
              <w:rPr>
                <w:rFonts w:ascii="Kanit Light" w:hAnsi="Kanit Light" w:cs="Kanit Light"/>
                <w:sz w:val="40"/>
                <w:szCs w:val="40"/>
              </w:rPr>
              <w:sym w:font="Webdings" w:char="F0E4"/>
            </w:r>
          </w:p>
        </w:tc>
        <w:tc>
          <w:tcPr>
            <w:tcW w:w="718" w:type="dxa"/>
            <w:shd w:val="clear" w:color="auto" w:fill="auto"/>
            <w:vAlign w:val="center"/>
          </w:tcPr>
          <w:p w14:paraId="078E0436" w14:textId="2273DB72" w:rsidR="00B77C3D" w:rsidRPr="002B7021" w:rsidRDefault="00B77C3D" w:rsidP="00B8199B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0"/>
                <w:szCs w:val="40"/>
                <w:lang w:val="en-SG" w:eastAsia="en-SG" w:bidi="ar-SA"/>
              </w:rPr>
            </w:pPr>
          </w:p>
        </w:tc>
        <w:tc>
          <w:tcPr>
            <w:tcW w:w="2784" w:type="dxa"/>
            <w:shd w:val="clear" w:color="auto" w:fill="auto"/>
            <w:vAlign w:val="center"/>
          </w:tcPr>
          <w:p w14:paraId="46E291DF" w14:textId="77777777" w:rsidR="004D7057" w:rsidRDefault="004D7057" w:rsidP="00B8199B">
            <w:pPr>
              <w:tabs>
                <w:tab w:val="left" w:pos="0"/>
              </w:tabs>
              <w:spacing w:line="276" w:lineRule="auto"/>
              <w:ind w:right="-1"/>
              <w:jc w:val="center"/>
              <w:rPr>
                <w:rFonts w:ascii="Kanit Light" w:hAnsi="Kanit Light" w:cs="Kanit Light"/>
                <w:sz w:val="21"/>
                <w:szCs w:val="21"/>
              </w:rPr>
            </w:pPr>
            <w:bookmarkStart w:id="1" w:name="_Hlk122791173"/>
            <w:r w:rsidRPr="004D7057">
              <w:rPr>
                <w:rFonts w:ascii="Kanit Light" w:hAnsi="Kanit Light" w:cs="Kanit Light"/>
                <w:sz w:val="21"/>
                <w:szCs w:val="21"/>
              </w:rPr>
              <w:t>Hotel Mountime</w:t>
            </w:r>
          </w:p>
          <w:p w14:paraId="6E4440D0" w14:textId="0815C992" w:rsidR="00B77C3D" w:rsidRPr="002B7021" w:rsidRDefault="00B77C3D" w:rsidP="00B8199B">
            <w:pPr>
              <w:tabs>
                <w:tab w:val="left" w:pos="0"/>
              </w:tabs>
              <w:spacing w:line="276" w:lineRule="auto"/>
              <w:ind w:right="-1"/>
              <w:jc w:val="center"/>
              <w:rPr>
                <w:rFonts w:ascii="Kanit Light" w:eastAsia="Times New Roman" w:hAnsi="Kanit Light" w:cs="Kanit Light"/>
                <w:sz w:val="21"/>
                <w:szCs w:val="21"/>
                <w:cs/>
                <w:lang w:val="en-SG" w:eastAsia="en-SG"/>
              </w:rPr>
            </w:pPr>
            <w:r w:rsidRPr="002B7021">
              <w:rPr>
                <w:rFonts w:ascii="Kanit Light" w:hAnsi="Kanit Light" w:cs="Kanit Light"/>
                <w:sz w:val="21"/>
                <w:szCs w:val="21"/>
              </w:rPr>
              <w:t xml:space="preserve"> </w:t>
            </w:r>
            <w:r w:rsidRPr="002B7021">
              <w:rPr>
                <w:rFonts w:ascii="Kanit Light" w:hAnsi="Kanit Light" w:cs="Kanit Light"/>
                <w:sz w:val="21"/>
                <w:szCs w:val="21"/>
                <w:cs/>
              </w:rPr>
              <w:t>หรือระดับใกล้เคียง</w:t>
            </w:r>
            <w:bookmarkEnd w:id="1"/>
          </w:p>
        </w:tc>
      </w:tr>
      <w:tr w:rsidR="00B77C3D" w:rsidRPr="00D01D3B" w14:paraId="5AB1B5E7" w14:textId="77777777" w:rsidTr="00EF5378">
        <w:trPr>
          <w:trHeight w:val="1875"/>
        </w:trPr>
        <w:tc>
          <w:tcPr>
            <w:tcW w:w="577" w:type="dxa"/>
            <w:shd w:val="clear" w:color="auto" w:fill="F4D9D8"/>
            <w:vAlign w:val="center"/>
          </w:tcPr>
          <w:p w14:paraId="6EBE6F40" w14:textId="3986661B" w:rsidR="00B77C3D" w:rsidRPr="002B7021" w:rsidRDefault="002B7021" w:rsidP="00B8199B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21"/>
                <w:szCs w:val="21"/>
                <w:lang w:eastAsia="en-SG" w:bidi="ar-SA"/>
              </w:rPr>
            </w:pPr>
            <w:r>
              <w:rPr>
                <w:rFonts w:ascii="Kanit Light" w:eastAsia="Calibri" w:hAnsi="Kanit Light" w:cs="Kanit Light"/>
                <w:b/>
                <w:bCs/>
                <w:color w:val="000000" w:themeColor="text1"/>
                <w:sz w:val="21"/>
                <w:szCs w:val="21"/>
                <w:lang w:val="en-SG" w:eastAsia="en-SG" w:bidi="ar-SA"/>
              </w:rPr>
              <w:t>6</w:t>
            </w:r>
          </w:p>
        </w:tc>
        <w:tc>
          <w:tcPr>
            <w:tcW w:w="5524" w:type="dxa"/>
            <w:shd w:val="clear" w:color="auto" w:fill="F4D9D8"/>
            <w:vAlign w:val="center"/>
          </w:tcPr>
          <w:p w14:paraId="1CA2DB06" w14:textId="77777777" w:rsidR="007B3B02" w:rsidRDefault="003B208E" w:rsidP="003B208E">
            <w:pPr>
              <w:rPr>
                <w:rFonts w:ascii="Kanit Light" w:hAnsi="Kanit Light" w:cs="Kanit Light"/>
                <w:sz w:val="21"/>
                <w:szCs w:val="21"/>
              </w:rPr>
            </w:pPr>
            <w:r w:rsidRPr="003B208E">
              <w:rPr>
                <w:rFonts w:ascii="Kanit Light" w:hAnsi="Kanit Light" w:cs="Kanit Light"/>
                <w:sz w:val="21"/>
                <w:szCs w:val="21"/>
                <w:cs/>
              </w:rPr>
              <w:t xml:space="preserve">เมืองทาซ - เมืองมองเทรอซ์ - </w:t>
            </w:r>
            <w:r w:rsidR="007B3B02" w:rsidRPr="007B3B02">
              <w:rPr>
                <w:rFonts w:ascii="Kanit Light" w:hAnsi="Kanit Light" w:cs="Kanit Light"/>
                <w:sz w:val="21"/>
                <w:szCs w:val="21"/>
                <w:cs/>
              </w:rPr>
              <w:t>เมืองเบิร์น</w:t>
            </w:r>
            <w:r w:rsidR="007B3B02">
              <w:rPr>
                <w:rFonts w:ascii="Kanit Light" w:hAnsi="Kanit Light" w:cs="Kanit Light" w:hint="cs"/>
                <w:sz w:val="21"/>
                <w:szCs w:val="21"/>
                <w:cs/>
              </w:rPr>
              <w:t xml:space="preserve"> - </w:t>
            </w:r>
            <w:r w:rsidRPr="003B208E">
              <w:rPr>
                <w:rFonts w:ascii="Kanit Light" w:hAnsi="Kanit Light" w:cs="Kanit Light"/>
                <w:sz w:val="21"/>
                <w:szCs w:val="21"/>
                <w:cs/>
              </w:rPr>
              <w:t xml:space="preserve">เมืองลูเซิร์น – </w:t>
            </w:r>
          </w:p>
          <w:p w14:paraId="14A9550C" w14:textId="3F3056CC" w:rsidR="007B3B02" w:rsidRDefault="003B208E" w:rsidP="003B208E">
            <w:pPr>
              <w:rPr>
                <w:rFonts w:ascii="Kanit Light" w:hAnsi="Kanit Light" w:cs="Kanit Light"/>
                <w:sz w:val="21"/>
                <w:szCs w:val="21"/>
              </w:rPr>
            </w:pPr>
            <w:r w:rsidRPr="003B208E">
              <w:rPr>
                <w:rFonts w:ascii="Kanit Light" w:hAnsi="Kanit Light" w:cs="Kanit Light"/>
                <w:sz w:val="21"/>
                <w:szCs w:val="21"/>
                <w:cs/>
              </w:rPr>
              <w:t xml:space="preserve">สิงโตหินแกะสลัก – สะพานไม้ชาเปล - </w:t>
            </w:r>
            <w:r w:rsidRPr="003B208E">
              <w:rPr>
                <w:rFonts w:ascii="Kanit Light" w:hAnsi="Kanit Light" w:cs="Kanit Light"/>
                <w:sz w:val="21"/>
                <w:szCs w:val="21"/>
              </w:rPr>
              <w:t xml:space="preserve">Schwanenplatz </w:t>
            </w:r>
            <w:r w:rsidR="007B3B02">
              <w:rPr>
                <w:rFonts w:ascii="Kanit Light" w:hAnsi="Kanit Light" w:cs="Kanit Light"/>
                <w:sz w:val="21"/>
                <w:szCs w:val="21"/>
              </w:rPr>
              <w:t>-</w:t>
            </w:r>
            <w:r w:rsidRPr="003B208E">
              <w:rPr>
                <w:rFonts w:ascii="Kanit Light" w:hAnsi="Kanit Light" w:cs="Kanit Light"/>
                <w:sz w:val="21"/>
                <w:szCs w:val="21"/>
              </w:rPr>
              <w:t xml:space="preserve"> </w:t>
            </w:r>
          </w:p>
          <w:p w14:paraId="2E4872B5" w14:textId="5F1D258C" w:rsidR="003B208E" w:rsidRDefault="003B208E" w:rsidP="003B208E">
            <w:pPr>
              <w:rPr>
                <w:rFonts w:ascii="Kanit Light" w:hAnsi="Kanit Light" w:cs="Kanit Light"/>
                <w:sz w:val="21"/>
                <w:szCs w:val="21"/>
              </w:rPr>
            </w:pPr>
            <w:r w:rsidRPr="003B208E">
              <w:rPr>
                <w:rFonts w:ascii="Kanit Light" w:hAnsi="Kanit Light" w:cs="Kanit Light"/>
                <w:sz w:val="21"/>
                <w:szCs w:val="21"/>
                <w:cs/>
              </w:rPr>
              <w:t>เมืองซูริค –</w:t>
            </w:r>
            <w:r w:rsidR="007B3B02">
              <w:rPr>
                <w:rFonts w:ascii="Kanit Light" w:hAnsi="Kanit Light" w:cs="Kanit Light" w:hint="cs"/>
                <w:sz w:val="21"/>
                <w:szCs w:val="21"/>
                <w:cs/>
              </w:rPr>
              <w:t xml:space="preserve"> </w:t>
            </w:r>
            <w:r w:rsidRPr="003B208E">
              <w:rPr>
                <w:rFonts w:ascii="Kanit Light" w:hAnsi="Kanit Light" w:cs="Kanit Light"/>
                <w:sz w:val="21"/>
                <w:szCs w:val="21"/>
                <w:cs/>
              </w:rPr>
              <w:t xml:space="preserve">ช้อปปิ้งถนนบานโฮฟซตราเซอร์ - ท่าอากาศยานนานาชาติซูริค </w:t>
            </w:r>
            <w:r>
              <w:rPr>
                <w:rFonts w:ascii="Kanit Light" w:hAnsi="Kanit Light" w:cs="Kanit Light"/>
                <w:sz w:val="21"/>
                <w:szCs w:val="21"/>
              </w:rPr>
              <w:t xml:space="preserve">– </w:t>
            </w:r>
            <w:r w:rsidRPr="002B7021">
              <w:rPr>
                <w:rFonts w:ascii="Kanit Light" w:hAnsi="Kanit Light" w:cs="Kanit Light"/>
                <w:sz w:val="21"/>
                <w:szCs w:val="21"/>
                <w:cs/>
              </w:rPr>
              <w:t>ท่าอากาศยานนานาชาติดูไบ</w:t>
            </w:r>
            <w:r>
              <w:rPr>
                <w:rFonts w:ascii="Kanit Light" w:hAnsi="Kanit Light" w:cs="Kanit Light"/>
                <w:sz w:val="21"/>
                <w:szCs w:val="21"/>
              </w:rPr>
              <w:t xml:space="preserve"> </w:t>
            </w:r>
            <w:r>
              <w:rPr>
                <w:rFonts w:ascii="Kanit Light" w:hAnsi="Kanit Light" w:cs="Kanit Light" w:hint="cs"/>
                <w:sz w:val="21"/>
                <w:szCs w:val="21"/>
                <w:cs/>
              </w:rPr>
              <w:t xml:space="preserve">แวะพักเปลี่ยนเครื่อง </w:t>
            </w:r>
          </w:p>
          <w:p w14:paraId="1ABED89F" w14:textId="1F3779CD" w:rsidR="00B77C3D" w:rsidRPr="002B7021" w:rsidRDefault="006166C7" w:rsidP="003B208E">
            <w:pPr>
              <w:rPr>
                <w:rFonts w:ascii="Kanit Light" w:eastAsia="Calibri" w:hAnsi="Kanit Light" w:cs="Kanit Light"/>
                <w:b/>
                <w:bCs/>
                <w:sz w:val="21"/>
                <w:szCs w:val="21"/>
              </w:rPr>
            </w:pPr>
            <w:r w:rsidRPr="006166C7">
              <w:rPr>
                <w:rFonts w:ascii="Kanit Light" w:eastAsia="Calibri" w:hAnsi="Kanit Light" w:cs="Kanit Light"/>
                <w:b/>
                <w:bCs/>
                <w:sz w:val="21"/>
                <w:szCs w:val="21"/>
              </w:rPr>
              <w:t xml:space="preserve">EK086  </w:t>
            </w:r>
            <w:r w:rsidRPr="006166C7">
              <w:rPr>
                <w:rFonts w:ascii="Kanit Light" w:eastAsia="Calibri" w:hAnsi="Kanit Light" w:cs="Kanit Light"/>
                <w:b/>
                <w:bCs/>
                <w:color w:val="FF0000"/>
                <w:sz w:val="21"/>
                <w:szCs w:val="21"/>
              </w:rPr>
              <w:t>ZRH</w:t>
            </w:r>
            <w:r w:rsidRPr="006166C7">
              <w:rPr>
                <w:rFonts w:ascii="Kanit Light" w:eastAsia="Calibri" w:hAnsi="Kanit Light" w:cs="Kanit Light"/>
                <w:b/>
                <w:bCs/>
                <w:sz w:val="21"/>
                <w:szCs w:val="21"/>
              </w:rPr>
              <w:t>-DXB  21.50 - 07.05</w:t>
            </w:r>
          </w:p>
        </w:tc>
        <w:tc>
          <w:tcPr>
            <w:tcW w:w="628" w:type="dxa"/>
            <w:shd w:val="clear" w:color="auto" w:fill="F4D9D8"/>
            <w:vAlign w:val="center"/>
          </w:tcPr>
          <w:p w14:paraId="268914AB" w14:textId="77777777" w:rsidR="00B77C3D" w:rsidRPr="002B7021" w:rsidRDefault="00B77C3D" w:rsidP="00B8199B">
            <w:pPr>
              <w:jc w:val="center"/>
              <w:rPr>
                <w:rFonts w:ascii="Kanit Light" w:hAnsi="Kanit Light" w:cs="Kanit Light"/>
                <w:sz w:val="40"/>
                <w:szCs w:val="40"/>
              </w:rPr>
            </w:pPr>
            <w:r w:rsidRPr="002B7021">
              <w:rPr>
                <w:rFonts w:ascii="Kanit Light" w:hAnsi="Kanit Light" w:cs="Kanit Light"/>
                <w:sz w:val="40"/>
                <w:szCs w:val="40"/>
              </w:rPr>
              <w:sym w:font="Webdings" w:char="F0E4"/>
            </w:r>
          </w:p>
        </w:tc>
        <w:tc>
          <w:tcPr>
            <w:tcW w:w="647" w:type="dxa"/>
            <w:shd w:val="clear" w:color="auto" w:fill="F4D9D8"/>
            <w:vAlign w:val="center"/>
          </w:tcPr>
          <w:p w14:paraId="73EAB3D8" w14:textId="2A175D2E" w:rsidR="00B77C3D" w:rsidRPr="002B7021" w:rsidRDefault="001255C6" w:rsidP="00B8199B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40"/>
                <w:szCs w:val="40"/>
                <w:cs/>
                <w:lang w:val="en-SG" w:eastAsia="en-SG"/>
              </w:rPr>
            </w:pPr>
            <w:r w:rsidRPr="002B7021">
              <w:rPr>
                <w:rFonts w:ascii="Kanit Light" w:hAnsi="Kanit Light" w:cs="Kanit Light"/>
                <w:sz w:val="40"/>
                <w:szCs w:val="40"/>
              </w:rPr>
              <w:sym w:font="Webdings" w:char="F0E4"/>
            </w:r>
          </w:p>
        </w:tc>
        <w:tc>
          <w:tcPr>
            <w:tcW w:w="718" w:type="dxa"/>
            <w:shd w:val="clear" w:color="auto" w:fill="F4D9D8"/>
            <w:vAlign w:val="center"/>
          </w:tcPr>
          <w:p w14:paraId="0E024980" w14:textId="77777777" w:rsidR="00B77C3D" w:rsidRPr="002B7021" w:rsidRDefault="00B77C3D" w:rsidP="00B8199B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21"/>
                <w:szCs w:val="21"/>
                <w:lang w:val="en-SG" w:eastAsia="en-SG" w:bidi="ar-SA"/>
              </w:rPr>
            </w:pPr>
          </w:p>
        </w:tc>
        <w:tc>
          <w:tcPr>
            <w:tcW w:w="2784" w:type="dxa"/>
            <w:shd w:val="clear" w:color="auto" w:fill="F4D9D8"/>
            <w:vAlign w:val="center"/>
          </w:tcPr>
          <w:p w14:paraId="08CA79DD" w14:textId="77777777" w:rsidR="00B77C3D" w:rsidRPr="002B7021" w:rsidRDefault="00B77C3D" w:rsidP="00B8199B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21"/>
                <w:szCs w:val="21"/>
                <w:lang w:eastAsia="en-SG"/>
              </w:rPr>
            </w:pPr>
          </w:p>
        </w:tc>
      </w:tr>
      <w:tr w:rsidR="00B77C3D" w:rsidRPr="00D01D3B" w14:paraId="4B532BEB" w14:textId="77777777" w:rsidTr="00EF5378">
        <w:trPr>
          <w:trHeight w:val="981"/>
        </w:trPr>
        <w:tc>
          <w:tcPr>
            <w:tcW w:w="577" w:type="dxa"/>
            <w:shd w:val="clear" w:color="auto" w:fill="FFFFFF" w:themeFill="background1"/>
            <w:vAlign w:val="center"/>
          </w:tcPr>
          <w:p w14:paraId="6E9C359C" w14:textId="6FF59AA8" w:rsidR="00B77C3D" w:rsidRPr="00283C97" w:rsidRDefault="002B7021" w:rsidP="00B8199B">
            <w:pPr>
              <w:jc w:val="center"/>
              <w:rPr>
                <w:rFonts w:ascii="Kanit Light" w:eastAsia="Calibri" w:hAnsi="Kanit Light" w:cs="Kanit Light"/>
                <w:b/>
                <w:bCs/>
                <w:sz w:val="21"/>
                <w:szCs w:val="21"/>
                <w:lang w:val="en-SG" w:eastAsia="en-SG" w:bidi="ar-SA"/>
              </w:rPr>
            </w:pPr>
            <w:r>
              <w:rPr>
                <w:rFonts w:ascii="Kanit Light" w:eastAsia="Calibri" w:hAnsi="Kanit Light" w:cs="Kanit Light"/>
                <w:b/>
                <w:bCs/>
                <w:sz w:val="21"/>
                <w:szCs w:val="21"/>
                <w:lang w:val="en-SG" w:eastAsia="en-SG" w:bidi="ar-SA"/>
              </w:rPr>
              <w:t>7</w:t>
            </w:r>
          </w:p>
        </w:tc>
        <w:tc>
          <w:tcPr>
            <w:tcW w:w="5524" w:type="dxa"/>
            <w:shd w:val="clear" w:color="auto" w:fill="FFFFFF" w:themeFill="background1"/>
            <w:vAlign w:val="center"/>
          </w:tcPr>
          <w:p w14:paraId="0F94F7CA" w14:textId="5CFE42BC" w:rsidR="00B77C3D" w:rsidRPr="006166C7" w:rsidRDefault="00731944" w:rsidP="00B8199B">
            <w:pPr>
              <w:rPr>
                <w:rFonts w:ascii="Kanit Light" w:hAnsi="Kanit Light" w:cs="Kanit Light"/>
                <w:sz w:val="21"/>
                <w:szCs w:val="21"/>
                <w:cs/>
              </w:rPr>
            </w:pPr>
            <w:r w:rsidRPr="002B7021">
              <w:rPr>
                <w:rFonts w:ascii="Kanit Light" w:hAnsi="Kanit Light" w:cs="Kanit Light"/>
                <w:sz w:val="21"/>
                <w:szCs w:val="21"/>
                <w:cs/>
              </w:rPr>
              <w:t>ท่าอากาศยานนานาชาติดูไบ</w:t>
            </w:r>
            <w:r w:rsidR="00B77C3D" w:rsidRPr="002B7021">
              <w:rPr>
                <w:rFonts w:ascii="Kanit Light" w:eastAsia="Yu Mincho" w:hAnsi="Kanit Light" w:cs="Kanit Light" w:hint="cs"/>
                <w:sz w:val="21"/>
                <w:szCs w:val="21"/>
                <w:cs/>
                <w:lang w:val="en-SG" w:eastAsia="en-SG"/>
              </w:rPr>
              <w:t xml:space="preserve"> </w:t>
            </w:r>
            <w:r w:rsidR="00B77C3D" w:rsidRPr="002B7021">
              <w:rPr>
                <w:rFonts w:ascii="Kanit Light" w:hAnsi="Kanit Light" w:cs="Kanit Light" w:hint="cs"/>
                <w:sz w:val="21"/>
                <w:szCs w:val="21"/>
                <w:cs/>
              </w:rPr>
              <w:t xml:space="preserve">- </w:t>
            </w:r>
            <w:r w:rsidR="00B77C3D" w:rsidRPr="002B7021">
              <w:rPr>
                <w:rFonts w:ascii="Kanit Light" w:hAnsi="Kanit Light" w:cs="Kanit Light"/>
                <w:sz w:val="21"/>
                <w:szCs w:val="21"/>
                <w:cs/>
              </w:rPr>
              <w:t>ท่าอากาศยาน</w:t>
            </w:r>
            <w:r w:rsidR="00B77C3D" w:rsidRPr="002B7021">
              <w:rPr>
                <w:rFonts w:ascii="Kanit Light" w:hAnsi="Kanit Light" w:cs="Kanit Light" w:hint="cs"/>
                <w:sz w:val="21"/>
                <w:szCs w:val="21"/>
                <w:cs/>
              </w:rPr>
              <w:t>นานาชาติ</w:t>
            </w:r>
            <w:r w:rsidR="00B77C3D" w:rsidRPr="002B7021">
              <w:rPr>
                <w:rFonts w:ascii="Kanit Light" w:hAnsi="Kanit Light" w:cs="Kanit Light"/>
                <w:sz w:val="21"/>
                <w:szCs w:val="21"/>
                <w:cs/>
              </w:rPr>
              <w:t>สุวรรณภูมิ</w:t>
            </w:r>
            <w:r w:rsidR="00B77C3D" w:rsidRPr="002B7021">
              <w:rPr>
                <w:rFonts w:ascii="Kanit Light" w:hAnsi="Kanit Light" w:cs="Kanit Light" w:hint="cs"/>
                <w:sz w:val="21"/>
                <w:szCs w:val="21"/>
                <w:cs/>
              </w:rPr>
              <w:t xml:space="preserve">  ประเทศไทย</w:t>
            </w:r>
            <w:r w:rsidR="00B77C3D" w:rsidRPr="002B7021">
              <w:rPr>
                <w:rFonts w:ascii="Kanit Light" w:hAnsi="Kanit Light" w:cs="Kanit Light"/>
                <w:sz w:val="21"/>
                <w:szCs w:val="21"/>
                <w:cs/>
              </w:rPr>
              <w:t xml:space="preserve"> </w:t>
            </w:r>
            <w:r w:rsidR="00B77C3D" w:rsidRPr="002B7021">
              <w:rPr>
                <w:rFonts w:ascii="Kanit Light" w:eastAsia="Calibri" w:hAnsi="Kanit Light" w:cs="Kanit Light"/>
                <w:color w:val="002060"/>
                <w:sz w:val="21"/>
                <w:szCs w:val="21"/>
              </w:rPr>
              <w:t xml:space="preserve"> </w:t>
            </w:r>
            <w:r w:rsidR="006166C7">
              <w:t xml:space="preserve"> </w:t>
            </w:r>
            <w:r w:rsidR="006166C7" w:rsidRPr="006166C7">
              <w:rPr>
                <w:rFonts w:ascii="Kanit Light" w:eastAsia="Calibri" w:hAnsi="Kanit Light" w:cs="Kanit Light"/>
                <w:b/>
                <w:bCs/>
                <w:sz w:val="21"/>
                <w:szCs w:val="21"/>
              </w:rPr>
              <w:t>EK370  DXB-BKK  08.55 - 18.05</w:t>
            </w:r>
          </w:p>
        </w:tc>
        <w:tc>
          <w:tcPr>
            <w:tcW w:w="628" w:type="dxa"/>
            <w:shd w:val="clear" w:color="auto" w:fill="FFFFFF" w:themeFill="background1"/>
            <w:vAlign w:val="center"/>
          </w:tcPr>
          <w:p w14:paraId="60F2BEF2" w14:textId="77777777" w:rsidR="00B77C3D" w:rsidRPr="002B7021" w:rsidRDefault="00B77C3D" w:rsidP="00B8199B">
            <w:pPr>
              <w:jc w:val="center"/>
              <w:rPr>
                <w:rFonts w:ascii="Kanit Light" w:hAnsi="Kanit Light" w:cs="Kanit Light"/>
                <w:sz w:val="21"/>
                <w:szCs w:val="21"/>
              </w:rPr>
            </w:pPr>
          </w:p>
        </w:tc>
        <w:tc>
          <w:tcPr>
            <w:tcW w:w="647" w:type="dxa"/>
            <w:shd w:val="clear" w:color="auto" w:fill="FFFFFF" w:themeFill="background1"/>
            <w:vAlign w:val="center"/>
          </w:tcPr>
          <w:p w14:paraId="5B943D74" w14:textId="77777777" w:rsidR="00B77C3D" w:rsidRPr="002B7021" w:rsidRDefault="00B77C3D" w:rsidP="00B8199B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21"/>
                <w:szCs w:val="21"/>
                <w:lang w:val="en-SG" w:eastAsia="en-SG" w:bidi="ar-SA"/>
              </w:rPr>
            </w:pPr>
          </w:p>
        </w:tc>
        <w:tc>
          <w:tcPr>
            <w:tcW w:w="718" w:type="dxa"/>
            <w:shd w:val="clear" w:color="auto" w:fill="FFFFFF" w:themeFill="background1"/>
            <w:vAlign w:val="center"/>
          </w:tcPr>
          <w:p w14:paraId="6106686D" w14:textId="77777777" w:rsidR="00B77C3D" w:rsidRPr="002B7021" w:rsidRDefault="00B77C3D" w:rsidP="00B8199B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21"/>
                <w:szCs w:val="21"/>
                <w:lang w:val="en-SG" w:eastAsia="en-SG" w:bidi="ar-SA"/>
              </w:rPr>
            </w:pPr>
          </w:p>
        </w:tc>
        <w:tc>
          <w:tcPr>
            <w:tcW w:w="2784" w:type="dxa"/>
            <w:shd w:val="clear" w:color="auto" w:fill="FFFFFF" w:themeFill="background1"/>
            <w:vAlign w:val="center"/>
          </w:tcPr>
          <w:p w14:paraId="4DE0FCE8" w14:textId="77777777" w:rsidR="00B77C3D" w:rsidRPr="00F92A30" w:rsidRDefault="00B77C3D" w:rsidP="00B8199B">
            <w:pPr>
              <w:jc w:val="center"/>
              <w:rPr>
                <w:rFonts w:ascii="Kanit Light" w:eastAsia="Calibri" w:hAnsi="Kanit Light" w:cs="Kanit Light"/>
                <w:b/>
                <w:bCs/>
                <w:color w:val="000000" w:themeColor="text1"/>
                <w:sz w:val="21"/>
                <w:szCs w:val="21"/>
                <w:lang w:eastAsia="en-SG" w:bidi="ar-SA"/>
              </w:rPr>
            </w:pPr>
          </w:p>
        </w:tc>
      </w:tr>
    </w:tbl>
    <w:p w14:paraId="26EDBA54" w14:textId="03A4E1DD" w:rsidR="00B77C3D" w:rsidRDefault="00B77C3D" w:rsidP="007A59F2">
      <w:pPr>
        <w:spacing w:after="0" w:line="240" w:lineRule="auto"/>
        <w:rPr>
          <w:rFonts w:ascii="Kanit Light" w:eastAsia="Calibri" w:hAnsi="Kanit Light" w:cs="Kanit Light"/>
          <w:color w:val="C00000"/>
          <w:sz w:val="14"/>
          <w:szCs w:val="14"/>
          <w:lang w:eastAsia="en-SG"/>
        </w:rPr>
      </w:pPr>
    </w:p>
    <w:p w14:paraId="677986F7" w14:textId="77777777" w:rsidR="00D57FC6" w:rsidRDefault="00D57FC6" w:rsidP="007A59F2">
      <w:pPr>
        <w:spacing w:after="0" w:line="240" w:lineRule="auto"/>
        <w:rPr>
          <w:rFonts w:ascii="Kanit Light" w:eastAsia="Calibri" w:hAnsi="Kanit Light" w:cs="Kanit Light"/>
          <w:color w:val="C00000"/>
          <w:sz w:val="14"/>
          <w:szCs w:val="14"/>
          <w:lang w:eastAsia="en-SG"/>
        </w:rPr>
      </w:pPr>
    </w:p>
    <w:tbl>
      <w:tblPr>
        <w:tblW w:w="1089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830"/>
        <w:gridCol w:w="1843"/>
        <w:gridCol w:w="1827"/>
        <w:gridCol w:w="1844"/>
        <w:gridCol w:w="1824"/>
        <w:gridCol w:w="724"/>
      </w:tblGrid>
      <w:tr w:rsidR="00F92A30" w:rsidRPr="00FA52CE" w14:paraId="5BB69294" w14:textId="77777777" w:rsidTr="00F92A30">
        <w:trPr>
          <w:trHeight w:val="244"/>
          <w:jc w:val="center"/>
        </w:trPr>
        <w:tc>
          <w:tcPr>
            <w:tcW w:w="2830" w:type="dxa"/>
            <w:tcBorders>
              <w:bottom w:val="single" w:sz="4" w:space="0" w:color="auto"/>
              <w:right w:val="single" w:sz="4" w:space="0" w:color="auto"/>
            </w:tcBorders>
            <w:shd w:val="clear" w:color="auto" w:fill="CC0000"/>
            <w:vAlign w:val="center"/>
          </w:tcPr>
          <w:p w14:paraId="78C03790" w14:textId="77777777" w:rsidR="00D57FC6" w:rsidRPr="00937501" w:rsidRDefault="00D57FC6" w:rsidP="00F92A30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</w:pPr>
            <w:r w:rsidRPr="00937501"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  <w:t>วันเดินทาง</w:t>
            </w:r>
            <w:r w:rsidRPr="00937501"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rtl/>
                <w:cs/>
                <w:lang w:val="en-SG" w:eastAsia="en-SG" w:bidi="ar-SA"/>
              </w:rPr>
              <w:br/>
            </w:r>
          </w:p>
        </w:tc>
        <w:tc>
          <w:tcPr>
            <w:tcW w:w="18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0000"/>
            <w:vAlign w:val="center"/>
          </w:tcPr>
          <w:p w14:paraId="01207B4A" w14:textId="77777777" w:rsidR="00D57FC6" w:rsidRPr="00937501" w:rsidRDefault="00D57FC6" w:rsidP="00F92A30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lang w:val="en-SG" w:eastAsia="en-SG"/>
              </w:rPr>
            </w:pPr>
            <w:r w:rsidRPr="00937501"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  <w:t>ราคาผู้ใหญ่</w:t>
            </w:r>
          </w:p>
          <w:p w14:paraId="56266F9E" w14:textId="77777777" w:rsidR="00D57FC6" w:rsidRPr="00937501" w:rsidRDefault="00D57FC6" w:rsidP="00F92A30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lang w:eastAsia="en-SG" w:bidi="ar-SA"/>
              </w:rPr>
            </w:pPr>
            <w:r w:rsidRPr="00937501"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lang w:eastAsia="en-SG" w:bidi="ar-SA"/>
              </w:rPr>
              <w:t>(</w:t>
            </w:r>
            <w:r w:rsidRPr="00937501">
              <w:rPr>
                <w:rFonts w:ascii="Kanit Light" w:eastAsia="Times New Roman" w:hAnsi="Kanit Light" w:cs="Kanit Light" w:hint="cs"/>
                <w:color w:val="FFFFFF" w:themeColor="background1"/>
                <w:sz w:val="21"/>
                <w:szCs w:val="21"/>
                <w:cs/>
                <w:lang w:eastAsia="en-SG"/>
              </w:rPr>
              <w:t>บาท</w:t>
            </w:r>
            <w:r w:rsidRPr="00937501"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lang w:eastAsia="en-SG" w:bidi="ar-SA"/>
              </w:rPr>
              <w:t>)</w:t>
            </w:r>
          </w:p>
        </w:tc>
        <w:tc>
          <w:tcPr>
            <w:tcW w:w="182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0000"/>
            <w:vAlign w:val="center"/>
          </w:tcPr>
          <w:p w14:paraId="1B94E0E9" w14:textId="77777777" w:rsidR="00D57FC6" w:rsidRPr="00275B0A" w:rsidRDefault="00D57FC6" w:rsidP="00F92A30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lang w:eastAsia="en-SG"/>
              </w:rPr>
            </w:pPr>
            <w:r>
              <w:rPr>
                <w:rFonts w:ascii="Kanit Light" w:eastAsia="Times New Roman" w:hAnsi="Kanit Light" w:cs="Kanit Light" w:hint="cs"/>
                <w:color w:val="FFFFFF" w:themeColor="background1"/>
                <w:sz w:val="21"/>
                <w:szCs w:val="21"/>
                <w:cs/>
                <w:lang w:val="en-SG" w:eastAsia="en-SG"/>
              </w:rPr>
              <w:t xml:space="preserve">ราคาเด็ก 2-11 ปี </w:t>
            </w:r>
            <w:r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lang w:eastAsia="en-SG"/>
              </w:rPr>
              <w:t>(</w:t>
            </w:r>
            <w:r>
              <w:rPr>
                <w:rFonts w:ascii="Kanit Light" w:eastAsia="Times New Roman" w:hAnsi="Kanit Light" w:cs="Kanit Light" w:hint="cs"/>
                <w:color w:val="FFFFFF" w:themeColor="background1"/>
                <w:sz w:val="21"/>
                <w:szCs w:val="21"/>
                <w:cs/>
                <w:lang w:eastAsia="en-SG"/>
              </w:rPr>
              <w:t>บาท</w:t>
            </w:r>
            <w:r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lang w:eastAsia="en-SG"/>
              </w:rPr>
              <w:t>)</w:t>
            </w:r>
          </w:p>
        </w:tc>
        <w:tc>
          <w:tcPr>
            <w:tcW w:w="184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0000"/>
            <w:vAlign w:val="center"/>
          </w:tcPr>
          <w:p w14:paraId="398507C9" w14:textId="647279C5" w:rsidR="00D57FC6" w:rsidRPr="00937501" w:rsidRDefault="00D57FC6" w:rsidP="00F92A30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lang w:val="en-SG" w:eastAsia="en-SG"/>
              </w:rPr>
            </w:pPr>
            <w:r w:rsidRPr="00937501"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  <w:t xml:space="preserve">เด็ก </w:t>
            </w:r>
            <w:r w:rsidRPr="00937501"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lang w:val="en-SG" w:eastAsia="en-SG" w:bidi="ar-SA"/>
              </w:rPr>
              <w:t>2-</w:t>
            </w:r>
            <w:r w:rsidR="00F92A30"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lang w:val="en-SG" w:eastAsia="en-SG" w:bidi="ar-SA"/>
              </w:rPr>
              <w:t>4</w:t>
            </w:r>
            <w:r w:rsidRPr="00937501"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lang w:val="en-SG" w:eastAsia="en-SG" w:bidi="ar-SA"/>
              </w:rPr>
              <w:t xml:space="preserve"> </w:t>
            </w:r>
            <w:r w:rsidRPr="00937501"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  <w:t>ปี</w:t>
            </w:r>
          </w:p>
          <w:p w14:paraId="3F888C40" w14:textId="77777777" w:rsidR="00D57FC6" w:rsidRPr="00937501" w:rsidRDefault="00D57FC6" w:rsidP="00F92A30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</w:pPr>
            <w:r w:rsidRPr="00937501"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  <w:t>ไม่เสริมเตียง</w:t>
            </w:r>
            <w:r w:rsidRPr="00937501">
              <w:rPr>
                <w:rFonts w:ascii="Kanit Light" w:eastAsia="Times New Roman" w:hAnsi="Kanit Light" w:cs="Kanit Light" w:hint="cs"/>
                <w:color w:val="FFFFFF" w:themeColor="background1"/>
                <w:sz w:val="21"/>
                <w:szCs w:val="21"/>
                <w:cs/>
                <w:lang w:val="en-SG" w:eastAsia="en-SG"/>
              </w:rPr>
              <w:t xml:space="preserve"> </w:t>
            </w:r>
            <w:r w:rsidRPr="00937501"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  <w:t>(บาท)</w:t>
            </w:r>
          </w:p>
        </w:tc>
        <w:tc>
          <w:tcPr>
            <w:tcW w:w="182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0000"/>
            <w:vAlign w:val="center"/>
          </w:tcPr>
          <w:p w14:paraId="7479521B" w14:textId="77777777" w:rsidR="00D57FC6" w:rsidRPr="00937501" w:rsidRDefault="00D57FC6" w:rsidP="00F92A30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lang w:val="en-SG" w:eastAsia="en-SG"/>
              </w:rPr>
            </w:pPr>
            <w:r w:rsidRPr="00937501"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  <w:t>พักเดี่ยว</w:t>
            </w:r>
            <w:r w:rsidRPr="00937501">
              <w:rPr>
                <w:rFonts w:ascii="Kanit Light" w:eastAsia="Times New Roman" w:hAnsi="Kanit Light" w:cs="Kanit Light" w:hint="cs"/>
                <w:color w:val="FFFFFF" w:themeColor="background1"/>
                <w:sz w:val="21"/>
                <w:szCs w:val="21"/>
                <w:cs/>
                <w:lang w:val="en-SG" w:eastAsia="en-SG"/>
              </w:rPr>
              <w:t xml:space="preserve"> / เดินทาง</w:t>
            </w:r>
          </w:p>
          <w:p w14:paraId="6D4FD45C" w14:textId="77777777" w:rsidR="00D57FC6" w:rsidRPr="00937501" w:rsidRDefault="00D57FC6" w:rsidP="00F92A30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rtl/>
                <w:cs/>
                <w:lang w:val="en-SG" w:eastAsia="en-SG" w:bidi="ar-SA"/>
              </w:rPr>
            </w:pPr>
            <w:r w:rsidRPr="00937501">
              <w:rPr>
                <w:rFonts w:ascii="Kanit Light" w:eastAsia="Times New Roman" w:hAnsi="Kanit Light" w:cs="Kanit Light" w:hint="cs"/>
                <w:color w:val="FFFFFF" w:themeColor="background1"/>
                <w:sz w:val="21"/>
                <w:szCs w:val="21"/>
                <w:cs/>
                <w:lang w:val="en-SG" w:eastAsia="en-SG"/>
              </w:rPr>
              <w:t xml:space="preserve">ท่านเดียว </w:t>
            </w:r>
            <w:r w:rsidRPr="00937501"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  <w:t>เพิ่ม</w:t>
            </w:r>
            <w:r w:rsidRPr="00937501">
              <w:rPr>
                <w:rFonts w:ascii="Kanit Light" w:eastAsia="Times New Roman" w:hAnsi="Kanit Light" w:cs="Kanit Light" w:hint="cs"/>
                <w:color w:val="FFFFFF" w:themeColor="background1"/>
                <w:sz w:val="21"/>
                <w:szCs w:val="21"/>
                <w:cs/>
                <w:lang w:val="en-SG" w:eastAsia="en-SG"/>
              </w:rPr>
              <w:t xml:space="preserve"> </w:t>
            </w:r>
            <w:r w:rsidRPr="00937501"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lang w:val="en-SG" w:eastAsia="en-SG" w:bidi="ar-SA"/>
              </w:rPr>
              <w:t>(</w:t>
            </w:r>
            <w:r w:rsidRPr="00937501"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cs/>
                <w:lang w:val="en-SG" w:eastAsia="en-SG"/>
              </w:rPr>
              <w:t>บาท)</w:t>
            </w:r>
          </w:p>
        </w:tc>
        <w:tc>
          <w:tcPr>
            <w:tcW w:w="72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0000"/>
            <w:vAlign w:val="center"/>
          </w:tcPr>
          <w:p w14:paraId="2A92C5AF" w14:textId="77777777" w:rsidR="00D57FC6" w:rsidRPr="00937501" w:rsidRDefault="00D57FC6" w:rsidP="00F92A30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color w:val="FFFFFF" w:themeColor="background1"/>
                <w:sz w:val="21"/>
                <w:szCs w:val="21"/>
                <w:rtl/>
                <w:cs/>
                <w:lang w:val="en-SG" w:eastAsia="en-SG" w:bidi="ar-SA"/>
              </w:rPr>
            </w:pPr>
            <w:r w:rsidRPr="00F92A30">
              <w:rPr>
                <w:rFonts w:ascii="Kanit Light" w:eastAsia="Times New Roman" w:hAnsi="Kanit Light" w:cs="Kanit Light"/>
                <w:color w:val="FFFFFF" w:themeColor="background1"/>
                <w:sz w:val="20"/>
                <w:szCs w:val="20"/>
                <w:cs/>
                <w:lang w:val="en-SG" w:eastAsia="en-SG"/>
              </w:rPr>
              <w:t>ที่นั่ง</w:t>
            </w:r>
          </w:p>
        </w:tc>
      </w:tr>
      <w:tr w:rsidR="00F92A30" w:rsidRPr="00FA52CE" w14:paraId="0BA73308" w14:textId="77777777" w:rsidTr="00F92A30">
        <w:trPr>
          <w:trHeight w:val="603"/>
          <w:jc w:val="center"/>
        </w:trPr>
        <w:tc>
          <w:tcPr>
            <w:tcW w:w="2830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062226F7" w14:textId="4190E491" w:rsidR="00D57FC6" w:rsidRPr="00F92A30" w:rsidRDefault="00F92A30" w:rsidP="00D57FC6">
            <w:pPr>
              <w:shd w:val="clear" w:color="auto" w:fill="FFFFFF"/>
              <w:spacing w:after="0" w:line="276" w:lineRule="auto"/>
              <w:jc w:val="center"/>
              <w:rPr>
                <w:rFonts w:ascii="Kanit Light" w:eastAsia="Times New Roman" w:hAnsi="Kanit Light" w:cs="Kanit Light"/>
                <w:sz w:val="21"/>
                <w:szCs w:val="21"/>
                <w:cs/>
                <w:lang w:val="en-SG" w:eastAsia="en-SG"/>
              </w:rPr>
            </w:pPr>
            <w:r w:rsidRPr="00F92A30">
              <w:rPr>
                <w:rFonts w:ascii="Kanit Light" w:hAnsi="Kanit Light" w:cs="Kanit Light" w:hint="cs"/>
                <w:sz w:val="21"/>
                <w:szCs w:val="21"/>
                <w:cs/>
              </w:rPr>
              <w:t xml:space="preserve">14-20 พฤศจิกายน </w:t>
            </w:r>
            <w:r w:rsidR="00D57FC6" w:rsidRPr="00F92A30">
              <w:rPr>
                <w:rFonts w:ascii="Kanit Light" w:hAnsi="Kanit Light" w:cs="Kanit Light"/>
                <w:sz w:val="21"/>
                <w:szCs w:val="21"/>
              </w:rPr>
              <w:t>67</w:t>
            </w:r>
          </w:p>
        </w:tc>
        <w:tc>
          <w:tcPr>
            <w:tcW w:w="1843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73D741F" w14:textId="454FC21A" w:rsidR="00D57FC6" w:rsidRPr="009E4287" w:rsidRDefault="00D57FC6" w:rsidP="00D57FC6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szCs w:val="22"/>
                <w:lang w:eastAsia="en-SG"/>
              </w:rPr>
            </w:pPr>
            <w:r w:rsidRPr="002D397D">
              <w:rPr>
                <w:rFonts w:ascii="Kanit Light" w:hAnsi="Kanit Light" w:cs="Kanit Light"/>
              </w:rPr>
              <w:t>6</w:t>
            </w:r>
            <w:r w:rsidR="00F92A30">
              <w:rPr>
                <w:rFonts w:ascii="Kanit Light" w:hAnsi="Kanit Light" w:cs="Kanit Light"/>
              </w:rPr>
              <w:t>9</w:t>
            </w:r>
            <w:r w:rsidRPr="002D397D">
              <w:rPr>
                <w:rFonts w:ascii="Kanit Light" w:hAnsi="Kanit Light" w:cs="Kanit Light"/>
              </w:rPr>
              <w:t>,888</w:t>
            </w:r>
          </w:p>
        </w:tc>
        <w:tc>
          <w:tcPr>
            <w:tcW w:w="1827" w:type="dxa"/>
            <w:vMerge w:val="restart"/>
            <w:tcBorders>
              <w:top w:val="single" w:sz="4" w:space="0" w:color="auto"/>
            </w:tcBorders>
            <w:vAlign w:val="center"/>
          </w:tcPr>
          <w:p w14:paraId="3B9CB16A" w14:textId="42304EF4" w:rsidR="00D57FC6" w:rsidRDefault="00D57FC6" w:rsidP="00D57FC6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szCs w:val="22"/>
                <w:lang w:eastAsia="en-SG"/>
              </w:rPr>
            </w:pPr>
            <w:r w:rsidRPr="009E4287">
              <w:rPr>
                <w:rFonts w:ascii="Kanit Light" w:eastAsia="Times New Roman" w:hAnsi="Kanit Light" w:cs="Kanit Light"/>
                <w:szCs w:val="22"/>
                <w:cs/>
                <w:lang w:eastAsia="en-SG"/>
              </w:rPr>
              <w:t>ไม่มีราคาเด็ก</w:t>
            </w:r>
          </w:p>
          <w:p w14:paraId="5251D156" w14:textId="77777777" w:rsidR="00F92A30" w:rsidRPr="00F92A30" w:rsidRDefault="00F92A30" w:rsidP="00D57FC6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sz w:val="12"/>
                <w:szCs w:val="12"/>
                <w:lang w:eastAsia="en-SG"/>
              </w:rPr>
            </w:pPr>
          </w:p>
          <w:p w14:paraId="4129CF68" w14:textId="0731EE40" w:rsidR="00D57FC6" w:rsidRPr="009E4287" w:rsidRDefault="00D57FC6" w:rsidP="00D57FC6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szCs w:val="22"/>
                <w:lang w:eastAsia="en-SG"/>
              </w:rPr>
            </w:pPr>
            <w:r w:rsidRPr="004E68AE">
              <w:rPr>
                <w:rFonts w:ascii="Kanit Light" w:eastAsia="Times New Roman" w:hAnsi="Kanit Light" w:cs="Kanit Light"/>
                <w:sz w:val="20"/>
                <w:szCs w:val="20"/>
                <w:cs/>
                <w:lang w:eastAsia="en-SG"/>
              </w:rPr>
              <w:t xml:space="preserve">( </w:t>
            </w:r>
            <w:r w:rsidRPr="004E68AE">
              <w:rPr>
                <w:rFonts w:ascii="Kanit Light" w:eastAsia="Times New Roman" w:hAnsi="Kanit Light" w:cs="Kanit Light"/>
                <w:sz w:val="20"/>
                <w:szCs w:val="20"/>
                <w:lang w:eastAsia="en-SG"/>
              </w:rPr>
              <w:t xml:space="preserve">Infant </w:t>
            </w:r>
            <w:r w:rsidRPr="004E68AE">
              <w:rPr>
                <w:rFonts w:ascii="Kanit Light" w:eastAsia="Times New Roman" w:hAnsi="Kanit Light" w:cs="Kanit Light"/>
                <w:sz w:val="20"/>
                <w:szCs w:val="20"/>
                <w:cs/>
                <w:lang w:eastAsia="en-SG"/>
              </w:rPr>
              <w:t>ไม่เกิน 2 ปี ราคา 1</w:t>
            </w:r>
            <w:r w:rsidR="004D7057" w:rsidRPr="004E68AE">
              <w:rPr>
                <w:rFonts w:ascii="Kanit Light" w:eastAsia="Times New Roman" w:hAnsi="Kanit Light" w:cs="Kanit Light" w:hint="cs"/>
                <w:sz w:val="20"/>
                <w:szCs w:val="20"/>
                <w:cs/>
                <w:lang w:eastAsia="en-SG"/>
              </w:rPr>
              <w:t>4</w:t>
            </w:r>
            <w:r w:rsidRPr="004E68AE">
              <w:rPr>
                <w:rFonts w:ascii="Kanit Light" w:eastAsia="Times New Roman" w:hAnsi="Kanit Light" w:cs="Kanit Light"/>
                <w:sz w:val="20"/>
                <w:szCs w:val="20"/>
                <w:lang w:eastAsia="en-SG"/>
              </w:rPr>
              <w:t>,</w:t>
            </w:r>
            <w:r w:rsidRPr="004E68AE">
              <w:rPr>
                <w:rFonts w:ascii="Kanit Light" w:eastAsia="Times New Roman" w:hAnsi="Kanit Light" w:cs="Kanit Light"/>
                <w:sz w:val="20"/>
                <w:szCs w:val="20"/>
                <w:cs/>
                <w:lang w:eastAsia="en-SG"/>
              </w:rPr>
              <w:t>500  บาท)</w:t>
            </w:r>
          </w:p>
        </w:tc>
        <w:tc>
          <w:tcPr>
            <w:tcW w:w="1844" w:type="dxa"/>
            <w:tcBorders>
              <w:top w:val="single" w:sz="4" w:space="0" w:color="auto"/>
            </w:tcBorders>
            <w:vAlign w:val="center"/>
          </w:tcPr>
          <w:p w14:paraId="7C0691D5" w14:textId="7FF4AA33" w:rsidR="00D57FC6" w:rsidRPr="009E4287" w:rsidRDefault="00D57FC6" w:rsidP="00D57FC6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b/>
                <w:bCs/>
                <w:szCs w:val="22"/>
                <w:lang w:eastAsia="en-SG"/>
              </w:rPr>
            </w:pPr>
            <w:r w:rsidRPr="002D397D">
              <w:rPr>
                <w:rFonts w:ascii="Kanit Light" w:hAnsi="Kanit Light" w:cs="Kanit Light"/>
              </w:rPr>
              <w:t>6</w:t>
            </w:r>
            <w:r w:rsidR="00F92A30">
              <w:rPr>
                <w:rFonts w:ascii="Kanit Light" w:hAnsi="Kanit Light" w:cs="Kanit Light"/>
              </w:rPr>
              <w:t>3</w:t>
            </w:r>
            <w:r w:rsidRPr="002D397D">
              <w:rPr>
                <w:rFonts w:ascii="Kanit Light" w:hAnsi="Kanit Light" w:cs="Kanit Light"/>
              </w:rPr>
              <w:t>,388</w:t>
            </w:r>
          </w:p>
        </w:tc>
        <w:tc>
          <w:tcPr>
            <w:tcW w:w="1824" w:type="dxa"/>
            <w:vMerge w:val="restart"/>
            <w:tcBorders>
              <w:top w:val="single" w:sz="4" w:space="0" w:color="auto"/>
            </w:tcBorders>
            <w:vAlign w:val="center"/>
          </w:tcPr>
          <w:p w14:paraId="23159C68" w14:textId="77777777" w:rsidR="00D57FC6" w:rsidRPr="009E4287" w:rsidRDefault="00D57FC6" w:rsidP="00D57FC6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szCs w:val="22"/>
                <w:cs/>
                <w:lang w:eastAsia="en-SG"/>
              </w:rPr>
            </w:pPr>
            <w:r w:rsidRPr="00612523">
              <w:rPr>
                <w:rFonts w:ascii="Kanit Light" w:eastAsia="Times New Roman" w:hAnsi="Kanit Light" w:cs="Kanit Light"/>
                <w:sz w:val="21"/>
                <w:szCs w:val="21"/>
                <w:cs/>
                <w:lang w:val="en-SG" w:eastAsia="en-SG"/>
              </w:rPr>
              <w:t>1</w:t>
            </w:r>
            <w:r>
              <w:rPr>
                <w:rFonts w:ascii="Kanit Light" w:eastAsia="Times New Roman" w:hAnsi="Kanit Light" w:cs="Kanit Light" w:hint="cs"/>
                <w:sz w:val="21"/>
                <w:szCs w:val="21"/>
                <w:cs/>
                <w:lang w:val="en-SG" w:eastAsia="en-SG"/>
              </w:rPr>
              <w:t>5</w:t>
            </w:r>
            <w:r w:rsidRPr="00612523">
              <w:rPr>
                <w:rFonts w:ascii="Kanit Light" w:eastAsia="Times New Roman" w:hAnsi="Kanit Light" w:cs="Kanit Light"/>
                <w:sz w:val="21"/>
                <w:szCs w:val="21"/>
                <w:cs/>
                <w:lang w:val="en-SG" w:eastAsia="en-SG"/>
              </w:rPr>
              <w:t>,500</w:t>
            </w:r>
          </w:p>
        </w:tc>
        <w:tc>
          <w:tcPr>
            <w:tcW w:w="724" w:type="dxa"/>
            <w:tcBorders>
              <w:top w:val="single" w:sz="4" w:space="0" w:color="auto"/>
            </w:tcBorders>
            <w:vAlign w:val="center"/>
          </w:tcPr>
          <w:p w14:paraId="0F1DF75C" w14:textId="77777777" w:rsidR="00D57FC6" w:rsidRPr="009E4287" w:rsidRDefault="00D57FC6" w:rsidP="00D57FC6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szCs w:val="22"/>
                <w:lang w:eastAsia="en-SG" w:bidi="ar-SA"/>
              </w:rPr>
            </w:pPr>
            <w:r w:rsidRPr="009E4287">
              <w:rPr>
                <w:rFonts w:ascii="Kanit Light" w:eastAsia="Times New Roman" w:hAnsi="Kanit Light" w:cs="Kanit Light"/>
                <w:szCs w:val="22"/>
                <w:lang w:eastAsia="en-SG" w:bidi="ar-SA"/>
              </w:rPr>
              <w:t>25</w:t>
            </w:r>
          </w:p>
        </w:tc>
      </w:tr>
      <w:tr w:rsidR="00F92A30" w:rsidRPr="00FA52CE" w14:paraId="22ECD546" w14:textId="77777777" w:rsidTr="00F92A30">
        <w:trPr>
          <w:trHeight w:val="530"/>
          <w:jc w:val="center"/>
        </w:trPr>
        <w:tc>
          <w:tcPr>
            <w:tcW w:w="283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85D6CA2" w14:textId="5F7D5944" w:rsidR="00D57FC6" w:rsidRPr="00F92A30" w:rsidRDefault="00F92A30" w:rsidP="00D57FC6">
            <w:pPr>
              <w:shd w:val="clear" w:color="auto" w:fill="FFFFFF"/>
              <w:spacing w:after="0" w:line="276" w:lineRule="auto"/>
              <w:jc w:val="center"/>
              <w:rPr>
                <w:rFonts w:ascii="Kanit Light" w:eastAsia="Times New Roman" w:hAnsi="Kanit Light" w:cs="Kanit Light"/>
                <w:sz w:val="21"/>
                <w:szCs w:val="21"/>
                <w:cs/>
                <w:lang w:val="en-SG" w:eastAsia="en-SG"/>
              </w:rPr>
            </w:pPr>
            <w:r w:rsidRPr="00F92A30">
              <w:rPr>
                <w:rFonts w:ascii="Kanit Light" w:hAnsi="Kanit Light" w:cs="Kanit Light" w:hint="cs"/>
                <w:sz w:val="21"/>
                <w:szCs w:val="21"/>
                <w:cs/>
              </w:rPr>
              <w:t>6-12 ธันวาคม</w:t>
            </w:r>
            <w:r w:rsidR="00D57FC6" w:rsidRPr="00F92A30">
              <w:rPr>
                <w:rFonts w:ascii="Kanit Light" w:hAnsi="Kanit Light" w:cs="Kanit Light"/>
                <w:sz w:val="21"/>
                <w:szCs w:val="21"/>
                <w:cs/>
              </w:rPr>
              <w:t xml:space="preserve"> </w:t>
            </w:r>
            <w:r w:rsidR="00D57FC6" w:rsidRPr="00F92A30">
              <w:rPr>
                <w:rFonts w:ascii="Kanit Light" w:hAnsi="Kanit Light" w:cs="Kanit Light"/>
                <w:sz w:val="21"/>
                <w:szCs w:val="21"/>
              </w:rPr>
              <w:t>67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31D5B92" w14:textId="13EAB7CE" w:rsidR="00D57FC6" w:rsidRPr="009E4287" w:rsidRDefault="00F92A30" w:rsidP="00D57FC6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szCs w:val="22"/>
                <w:cs/>
                <w:lang w:val="en-SG" w:eastAsia="en-SG"/>
              </w:rPr>
            </w:pPr>
            <w:r>
              <w:rPr>
                <w:rFonts w:ascii="Kanit Light" w:hAnsi="Kanit Light" w:cs="Kanit Light"/>
              </w:rPr>
              <w:t>72</w:t>
            </w:r>
            <w:r w:rsidR="00D57FC6" w:rsidRPr="002D397D">
              <w:rPr>
                <w:rFonts w:ascii="Kanit Light" w:hAnsi="Kanit Light" w:cs="Kanit Light"/>
              </w:rPr>
              <w:t>,888</w:t>
            </w:r>
          </w:p>
        </w:tc>
        <w:tc>
          <w:tcPr>
            <w:tcW w:w="1827" w:type="dxa"/>
            <w:vMerge/>
            <w:vAlign w:val="center"/>
          </w:tcPr>
          <w:p w14:paraId="384EA5EA" w14:textId="77777777" w:rsidR="00D57FC6" w:rsidRPr="009E4287" w:rsidRDefault="00D57FC6" w:rsidP="00D57FC6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szCs w:val="22"/>
                <w:lang w:val="en-SG" w:eastAsia="en-SG"/>
              </w:rPr>
            </w:pPr>
          </w:p>
        </w:tc>
        <w:tc>
          <w:tcPr>
            <w:tcW w:w="18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C3FCC7D" w14:textId="033D9A4A" w:rsidR="00D57FC6" w:rsidRPr="009E4287" w:rsidRDefault="00D57FC6" w:rsidP="00D57FC6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szCs w:val="22"/>
                <w:cs/>
                <w:lang w:val="en-SG" w:eastAsia="en-SG"/>
              </w:rPr>
            </w:pPr>
            <w:r w:rsidRPr="002D397D">
              <w:rPr>
                <w:rFonts w:ascii="Kanit Light" w:hAnsi="Kanit Light" w:cs="Kanit Light"/>
              </w:rPr>
              <w:t>6</w:t>
            </w:r>
            <w:r w:rsidR="004D7057">
              <w:rPr>
                <w:rFonts w:ascii="Kanit Light" w:hAnsi="Kanit Light" w:cs="Kanit Light"/>
              </w:rPr>
              <w:t>6</w:t>
            </w:r>
            <w:r w:rsidRPr="002D397D">
              <w:rPr>
                <w:rFonts w:ascii="Kanit Light" w:hAnsi="Kanit Light" w:cs="Kanit Light"/>
              </w:rPr>
              <w:t>,388</w:t>
            </w:r>
          </w:p>
        </w:tc>
        <w:tc>
          <w:tcPr>
            <w:tcW w:w="1824" w:type="dxa"/>
            <w:vMerge/>
            <w:vAlign w:val="center"/>
          </w:tcPr>
          <w:p w14:paraId="7694A003" w14:textId="77777777" w:rsidR="00D57FC6" w:rsidRPr="009E4287" w:rsidRDefault="00D57FC6" w:rsidP="00D57FC6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szCs w:val="22"/>
                <w:lang w:val="en-SG" w:eastAsia="en-SG" w:bidi="ar-SA"/>
              </w:rPr>
            </w:pPr>
          </w:p>
        </w:tc>
        <w:tc>
          <w:tcPr>
            <w:tcW w:w="72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ECB93AB" w14:textId="77777777" w:rsidR="00D57FC6" w:rsidRPr="009E4287" w:rsidRDefault="00D57FC6" w:rsidP="00D57FC6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szCs w:val="22"/>
                <w:lang w:val="en-SG" w:eastAsia="en-SG" w:bidi="ar-SA"/>
              </w:rPr>
            </w:pPr>
            <w:r w:rsidRPr="009E4287">
              <w:rPr>
                <w:rFonts w:ascii="Kanit Light" w:eastAsia="Times New Roman" w:hAnsi="Kanit Light" w:cs="Kanit Light"/>
                <w:szCs w:val="22"/>
                <w:lang w:val="en-SG" w:eastAsia="en-SG" w:bidi="ar-SA"/>
              </w:rPr>
              <w:t>25</w:t>
            </w:r>
          </w:p>
        </w:tc>
      </w:tr>
      <w:tr w:rsidR="00F92A30" w:rsidRPr="00FA52CE" w14:paraId="7ADE02F2" w14:textId="77777777" w:rsidTr="00F92A30">
        <w:trPr>
          <w:trHeight w:val="633"/>
          <w:jc w:val="center"/>
        </w:trPr>
        <w:tc>
          <w:tcPr>
            <w:tcW w:w="283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72BEA336" w14:textId="0B4C540A" w:rsidR="00D57FC6" w:rsidRPr="00F92A30" w:rsidRDefault="00F92A30" w:rsidP="00D57FC6">
            <w:pPr>
              <w:shd w:val="clear" w:color="auto" w:fill="FFFFFF"/>
              <w:spacing w:after="0" w:line="276" w:lineRule="auto"/>
              <w:jc w:val="center"/>
              <w:rPr>
                <w:rFonts w:ascii="Kanit Light" w:hAnsi="Kanit Light" w:cs="Kanit Light"/>
                <w:sz w:val="21"/>
                <w:szCs w:val="21"/>
              </w:rPr>
            </w:pPr>
            <w:r w:rsidRPr="00F92A30">
              <w:rPr>
                <w:rFonts w:ascii="Kanit Light" w:hAnsi="Kanit Light" w:cs="Kanit Light" w:hint="cs"/>
                <w:sz w:val="21"/>
                <w:szCs w:val="21"/>
                <w:cs/>
              </w:rPr>
              <w:t>26 ธันวาคม</w:t>
            </w:r>
            <w:r>
              <w:rPr>
                <w:rFonts w:ascii="Kanit Light" w:hAnsi="Kanit Light" w:cs="Kanit Light" w:hint="cs"/>
                <w:sz w:val="21"/>
                <w:szCs w:val="21"/>
                <w:cs/>
              </w:rPr>
              <w:t xml:space="preserve"> 67</w:t>
            </w:r>
            <w:r w:rsidRPr="00F92A30">
              <w:rPr>
                <w:rFonts w:ascii="Kanit Light" w:hAnsi="Kanit Light" w:cs="Kanit Light" w:hint="cs"/>
                <w:sz w:val="21"/>
                <w:szCs w:val="21"/>
                <w:cs/>
              </w:rPr>
              <w:t xml:space="preserve"> </w:t>
            </w:r>
            <w:r w:rsidRPr="00F92A30">
              <w:rPr>
                <w:rFonts w:ascii="Kanit Light" w:hAnsi="Kanit Light" w:cs="Kanit Light"/>
                <w:sz w:val="21"/>
                <w:szCs w:val="21"/>
                <w:cs/>
              </w:rPr>
              <w:t>–</w:t>
            </w:r>
            <w:r w:rsidRPr="00F92A30">
              <w:rPr>
                <w:rFonts w:ascii="Kanit Light" w:hAnsi="Kanit Light" w:cs="Kanit Light" w:hint="cs"/>
                <w:sz w:val="21"/>
                <w:szCs w:val="21"/>
                <w:cs/>
              </w:rPr>
              <w:t xml:space="preserve"> 1 มกราคม</w:t>
            </w:r>
            <w:r w:rsidR="00D57FC6" w:rsidRPr="00F92A30">
              <w:rPr>
                <w:rFonts w:ascii="Kanit Light" w:hAnsi="Kanit Light" w:cs="Kanit Light"/>
                <w:sz w:val="21"/>
                <w:szCs w:val="21"/>
                <w:cs/>
              </w:rPr>
              <w:t xml:space="preserve"> </w:t>
            </w:r>
            <w:r w:rsidR="00D57FC6" w:rsidRPr="00F92A30">
              <w:rPr>
                <w:rFonts w:ascii="Kanit Light" w:hAnsi="Kanit Light" w:cs="Kanit Light"/>
                <w:sz w:val="21"/>
                <w:szCs w:val="21"/>
              </w:rPr>
              <w:t>6</w:t>
            </w:r>
            <w:r>
              <w:rPr>
                <w:rFonts w:ascii="Kanit Light" w:hAnsi="Kanit Light" w:cs="Kanit Light"/>
                <w:sz w:val="21"/>
                <w:szCs w:val="21"/>
              </w:rPr>
              <w:t>8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6884515" w14:textId="6A955E59" w:rsidR="00D57FC6" w:rsidRPr="009E4287" w:rsidRDefault="00F92A30" w:rsidP="00D57FC6">
            <w:pPr>
              <w:spacing w:after="0" w:line="276" w:lineRule="auto"/>
              <w:jc w:val="center"/>
              <w:rPr>
                <w:rFonts w:ascii="Kanit Light" w:hAnsi="Kanit Light" w:cs="Kanit Light"/>
                <w:szCs w:val="22"/>
              </w:rPr>
            </w:pPr>
            <w:r>
              <w:rPr>
                <w:rFonts w:ascii="Kanit Light" w:hAnsi="Kanit Light" w:cs="Kanit Light"/>
              </w:rPr>
              <w:t>7</w:t>
            </w:r>
            <w:r w:rsidR="00D57FC6" w:rsidRPr="002D397D">
              <w:rPr>
                <w:rFonts w:ascii="Kanit Light" w:hAnsi="Kanit Light" w:cs="Kanit Light"/>
              </w:rPr>
              <w:t>9,888</w:t>
            </w:r>
          </w:p>
        </w:tc>
        <w:tc>
          <w:tcPr>
            <w:tcW w:w="1827" w:type="dxa"/>
            <w:vMerge/>
            <w:vAlign w:val="center"/>
          </w:tcPr>
          <w:p w14:paraId="04CEF0DA" w14:textId="77777777" w:rsidR="00D57FC6" w:rsidRPr="009E4287" w:rsidRDefault="00D57FC6" w:rsidP="00D57FC6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szCs w:val="22"/>
                <w:lang w:val="en-SG" w:eastAsia="en-SG"/>
              </w:rPr>
            </w:pPr>
          </w:p>
        </w:tc>
        <w:tc>
          <w:tcPr>
            <w:tcW w:w="18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1FA93D8" w14:textId="669A094B" w:rsidR="00D57FC6" w:rsidRPr="009E4287" w:rsidRDefault="004D7057" w:rsidP="00D57FC6">
            <w:pPr>
              <w:spacing w:after="0" w:line="276" w:lineRule="auto"/>
              <w:jc w:val="center"/>
              <w:rPr>
                <w:rFonts w:ascii="Kanit Light" w:hAnsi="Kanit Light" w:cs="Kanit Light"/>
                <w:szCs w:val="22"/>
              </w:rPr>
            </w:pPr>
            <w:r>
              <w:rPr>
                <w:rFonts w:ascii="Kanit Light" w:hAnsi="Kanit Light" w:cs="Kanit Light"/>
              </w:rPr>
              <w:t>7</w:t>
            </w:r>
            <w:r w:rsidR="00D57FC6" w:rsidRPr="002D397D">
              <w:rPr>
                <w:rFonts w:ascii="Kanit Light" w:hAnsi="Kanit Light" w:cs="Kanit Light"/>
              </w:rPr>
              <w:t>3,388</w:t>
            </w:r>
          </w:p>
        </w:tc>
        <w:tc>
          <w:tcPr>
            <w:tcW w:w="1824" w:type="dxa"/>
            <w:vMerge/>
            <w:vAlign w:val="center"/>
          </w:tcPr>
          <w:p w14:paraId="5506853B" w14:textId="77777777" w:rsidR="00D57FC6" w:rsidRPr="009E4287" w:rsidRDefault="00D57FC6" w:rsidP="00D57FC6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szCs w:val="22"/>
                <w:lang w:val="en-SG" w:eastAsia="en-SG" w:bidi="ar-SA"/>
              </w:rPr>
            </w:pPr>
          </w:p>
        </w:tc>
        <w:tc>
          <w:tcPr>
            <w:tcW w:w="72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6321860" w14:textId="77777777" w:rsidR="00D57FC6" w:rsidRPr="009E4287" w:rsidRDefault="00D57FC6" w:rsidP="00D57FC6">
            <w:pPr>
              <w:spacing w:after="0" w:line="276" w:lineRule="auto"/>
              <w:jc w:val="center"/>
              <w:rPr>
                <w:rFonts w:ascii="Kanit Light" w:eastAsia="Times New Roman" w:hAnsi="Kanit Light" w:cs="Kanit Light"/>
                <w:szCs w:val="22"/>
                <w:lang w:val="en-SG" w:eastAsia="en-SG" w:bidi="ar-SA"/>
              </w:rPr>
            </w:pPr>
            <w:r w:rsidRPr="006525CB">
              <w:rPr>
                <w:rFonts w:ascii="Kanit Light" w:eastAsia="Times New Roman" w:hAnsi="Kanit Light" w:cs="Kanit Light"/>
                <w:szCs w:val="22"/>
                <w:lang w:val="en-SG" w:eastAsia="en-SG" w:bidi="ar-SA"/>
              </w:rPr>
              <w:t>25</w:t>
            </w:r>
          </w:p>
        </w:tc>
      </w:tr>
      <w:tr w:rsidR="00D57FC6" w:rsidRPr="00FA52CE" w14:paraId="4B73CB76" w14:textId="77777777" w:rsidTr="00F92A30">
        <w:trPr>
          <w:trHeight w:val="208"/>
          <w:jc w:val="center"/>
        </w:trPr>
        <w:tc>
          <w:tcPr>
            <w:tcW w:w="8344" w:type="dxa"/>
            <w:gridSpan w:val="4"/>
            <w:shd w:val="clear" w:color="auto" w:fill="auto"/>
            <w:vAlign w:val="center"/>
          </w:tcPr>
          <w:p w14:paraId="322409A8" w14:textId="5F10E6EA" w:rsidR="00D57FC6" w:rsidRPr="00963DB5" w:rsidRDefault="00D57FC6" w:rsidP="00F92A30">
            <w:pPr>
              <w:autoSpaceDE w:val="0"/>
              <w:autoSpaceDN w:val="0"/>
              <w:adjustRightInd w:val="0"/>
              <w:spacing w:after="0" w:line="276" w:lineRule="auto"/>
              <w:ind w:right="-88"/>
              <w:jc w:val="center"/>
              <w:rPr>
                <w:rFonts w:ascii="Kanit Light" w:eastAsia="Tahoma" w:hAnsi="Kanit Light" w:cs="Kanit Light"/>
                <w:b/>
                <w:bCs/>
                <w:color w:val="002060"/>
                <w:sz w:val="24"/>
                <w:szCs w:val="24"/>
                <w:cs/>
              </w:rPr>
            </w:pPr>
            <w:r w:rsidRPr="00963DB5">
              <w:rPr>
                <w:rFonts w:ascii="Kanit Light" w:eastAsia="Tahoma" w:hAnsi="Kanit Light" w:cs="Kanit Light"/>
                <w:b/>
                <w:bCs/>
                <w:color w:val="C00000"/>
                <w:sz w:val="24"/>
                <w:szCs w:val="24"/>
                <w:cs/>
              </w:rPr>
              <w:t>กรณีที</w:t>
            </w:r>
            <w:r w:rsidR="00894A17">
              <w:rPr>
                <w:rFonts w:ascii="Kanit Light" w:eastAsia="Tahoma" w:hAnsi="Kanit Light" w:cs="Kanit Light" w:hint="cs"/>
                <w:b/>
                <w:bCs/>
                <w:color w:val="C00000"/>
                <w:sz w:val="24"/>
                <w:szCs w:val="24"/>
                <w:cs/>
              </w:rPr>
              <w:t>่</w:t>
            </w:r>
            <w:r w:rsidRPr="00963DB5">
              <w:rPr>
                <w:rFonts w:ascii="Kanit Light" w:eastAsia="Tahoma" w:hAnsi="Kanit Light" w:cs="Kanit Light"/>
                <w:b/>
                <w:bCs/>
                <w:color w:val="C00000"/>
                <w:sz w:val="24"/>
                <w:szCs w:val="24"/>
                <w:cs/>
              </w:rPr>
              <w:t>มีตั๋วเครื่องบินแล้วหักออกจาก</w:t>
            </w:r>
            <w:r w:rsidRPr="00963DB5">
              <w:rPr>
                <w:rFonts w:ascii="Kanit Light" w:eastAsia="Tahoma" w:hAnsi="Kanit Light" w:cs="Kanit Light" w:hint="cs"/>
                <w:b/>
                <w:bCs/>
                <w:color w:val="C00000"/>
                <w:sz w:val="24"/>
                <w:szCs w:val="24"/>
                <w:cs/>
              </w:rPr>
              <w:t>ราคา</w:t>
            </w:r>
            <w:r w:rsidRPr="00963DB5">
              <w:rPr>
                <w:rFonts w:ascii="Kanit Light" w:eastAsia="Tahoma" w:hAnsi="Kanit Light" w:cs="Kanit Light"/>
                <w:b/>
                <w:bCs/>
                <w:color w:val="C00000"/>
                <w:sz w:val="24"/>
                <w:szCs w:val="24"/>
                <w:cs/>
              </w:rPr>
              <w:t>ทัวร์</w:t>
            </w:r>
          </w:p>
        </w:tc>
        <w:tc>
          <w:tcPr>
            <w:tcW w:w="2548" w:type="dxa"/>
            <w:gridSpan w:val="2"/>
            <w:shd w:val="clear" w:color="auto" w:fill="auto"/>
            <w:vAlign w:val="center"/>
          </w:tcPr>
          <w:p w14:paraId="2B9342BB" w14:textId="5763A304" w:rsidR="00D57FC6" w:rsidRPr="00963DB5" w:rsidRDefault="00D57FC6" w:rsidP="00F92A30">
            <w:pPr>
              <w:autoSpaceDE w:val="0"/>
              <w:autoSpaceDN w:val="0"/>
              <w:adjustRightInd w:val="0"/>
              <w:spacing w:after="0" w:line="276" w:lineRule="auto"/>
              <w:ind w:right="-88"/>
              <w:jc w:val="center"/>
              <w:rPr>
                <w:rFonts w:ascii="Kanit Light" w:eastAsia="Tahoma" w:hAnsi="Kanit Light" w:cs="Kanit Light"/>
                <w:b/>
                <w:bCs/>
                <w:color w:val="000000"/>
                <w:sz w:val="24"/>
                <w:szCs w:val="24"/>
                <w:cs/>
              </w:rPr>
            </w:pPr>
            <w:r w:rsidRPr="00963DB5">
              <w:rPr>
                <w:rFonts w:ascii="Kanit Light" w:eastAsia="Tahoma" w:hAnsi="Kanit Light" w:cs="Kanit Light"/>
                <w:b/>
                <w:bCs/>
                <w:color w:val="C00000"/>
                <w:sz w:val="24"/>
                <w:szCs w:val="24"/>
              </w:rPr>
              <w:t>2</w:t>
            </w:r>
            <w:r w:rsidR="004D7057">
              <w:rPr>
                <w:rFonts w:ascii="Kanit Light" w:eastAsia="Tahoma" w:hAnsi="Kanit Light" w:cs="Kanit Light" w:hint="cs"/>
                <w:b/>
                <w:bCs/>
                <w:color w:val="C00000"/>
                <w:sz w:val="24"/>
                <w:szCs w:val="24"/>
                <w:cs/>
              </w:rPr>
              <w:t>5</w:t>
            </w:r>
            <w:r w:rsidRPr="00963DB5">
              <w:rPr>
                <w:rFonts w:ascii="Kanit Light" w:eastAsia="Tahoma" w:hAnsi="Kanit Light" w:cs="Kanit Light"/>
                <w:b/>
                <w:bCs/>
                <w:color w:val="C00000"/>
                <w:sz w:val="24"/>
                <w:szCs w:val="24"/>
              </w:rPr>
              <w:t xml:space="preserve">,000 </w:t>
            </w:r>
            <w:r w:rsidRPr="00963DB5">
              <w:rPr>
                <w:rFonts w:ascii="Kanit Light" w:eastAsia="Tahoma" w:hAnsi="Kanit Light" w:cs="Kanit Light" w:hint="cs"/>
                <w:b/>
                <w:bCs/>
                <w:color w:val="C00000"/>
                <w:sz w:val="24"/>
                <w:szCs w:val="24"/>
                <w:cs/>
              </w:rPr>
              <w:t>บาท</w:t>
            </w:r>
          </w:p>
        </w:tc>
      </w:tr>
      <w:tr w:rsidR="00D57FC6" w:rsidRPr="00FA52CE" w14:paraId="104713DF" w14:textId="77777777" w:rsidTr="00F92A30">
        <w:trPr>
          <w:trHeight w:val="90"/>
          <w:jc w:val="center"/>
        </w:trPr>
        <w:tc>
          <w:tcPr>
            <w:tcW w:w="8344" w:type="dxa"/>
            <w:gridSpan w:val="4"/>
            <w:shd w:val="clear" w:color="auto" w:fill="auto"/>
            <w:vAlign w:val="center"/>
          </w:tcPr>
          <w:p w14:paraId="34514B4E" w14:textId="77777777" w:rsidR="00D57FC6" w:rsidRPr="00963DB5" w:rsidRDefault="00D57FC6" w:rsidP="00F92A30">
            <w:pPr>
              <w:autoSpaceDE w:val="0"/>
              <w:autoSpaceDN w:val="0"/>
              <w:adjustRightInd w:val="0"/>
              <w:spacing w:after="0" w:line="276" w:lineRule="auto"/>
              <w:ind w:right="-88"/>
              <w:jc w:val="center"/>
              <w:rPr>
                <w:rFonts w:ascii="Kanit Light" w:eastAsia="Tahoma" w:hAnsi="Kanit Light" w:cs="Kanit Light"/>
                <w:b/>
                <w:bCs/>
                <w:color w:val="C00000"/>
                <w:sz w:val="24"/>
                <w:szCs w:val="24"/>
              </w:rPr>
            </w:pPr>
            <w:r w:rsidRPr="00963DB5">
              <w:rPr>
                <w:rFonts w:ascii="Kanit Light" w:eastAsia="Tahoma" w:hAnsi="Kanit Light" w:cs="Kanit Light" w:hint="cs"/>
                <w:b/>
                <w:bCs/>
                <w:color w:val="C00000"/>
                <w:sz w:val="24"/>
                <w:szCs w:val="24"/>
                <w:cs/>
              </w:rPr>
              <w:t xml:space="preserve">อัพเกรดที่นั่งชั้นธุรกิจ </w:t>
            </w:r>
            <w:r w:rsidRPr="00963DB5">
              <w:rPr>
                <w:rFonts w:ascii="Kanit Light" w:eastAsia="Tahoma" w:hAnsi="Kanit Light" w:cs="Kanit Light"/>
                <w:b/>
                <w:bCs/>
                <w:color w:val="C00000"/>
                <w:sz w:val="24"/>
                <w:szCs w:val="24"/>
              </w:rPr>
              <w:t>Business Class</w:t>
            </w:r>
            <w:r w:rsidRPr="00963DB5">
              <w:rPr>
                <w:rFonts w:ascii="Kanit Light" w:eastAsia="Tahoma" w:hAnsi="Kanit Light" w:cs="Kanit Light" w:hint="cs"/>
                <w:b/>
                <w:bCs/>
                <w:color w:val="C00000"/>
                <w:sz w:val="24"/>
                <w:szCs w:val="24"/>
                <w:cs/>
              </w:rPr>
              <w:t xml:space="preserve"> เพิ่มจากราคาทัวร์</w:t>
            </w:r>
          </w:p>
          <w:p w14:paraId="2DC2B638" w14:textId="77777777" w:rsidR="00D57FC6" w:rsidRPr="00050403" w:rsidRDefault="00D57FC6" w:rsidP="00F92A30">
            <w:pPr>
              <w:autoSpaceDE w:val="0"/>
              <w:autoSpaceDN w:val="0"/>
              <w:adjustRightInd w:val="0"/>
              <w:spacing w:after="0" w:line="276" w:lineRule="auto"/>
              <w:ind w:left="426" w:right="-88" w:hanging="426"/>
              <w:jc w:val="center"/>
              <w:rPr>
                <w:rFonts w:ascii="Kanit Light" w:eastAsia="Tahoma" w:hAnsi="Kanit Light" w:cs="Kanit Light"/>
                <w:color w:val="FF0000"/>
                <w:sz w:val="20"/>
                <w:szCs w:val="20"/>
                <w:cs/>
              </w:rPr>
            </w:pPr>
            <w:r w:rsidRPr="00050403">
              <w:rPr>
                <w:rFonts w:ascii="Kanit Light" w:eastAsia="Tahoma" w:hAnsi="Kanit Light" w:cs="Kanit Light" w:hint="cs"/>
                <w:color w:val="FF0000"/>
                <w:sz w:val="20"/>
                <w:szCs w:val="20"/>
                <w:cs/>
              </w:rPr>
              <w:t>**</w:t>
            </w:r>
            <w:r w:rsidRPr="00050403">
              <w:rPr>
                <w:rFonts w:ascii="Kanit Light" w:eastAsia="Tahoma" w:hAnsi="Kanit Light" w:cs="Kanit Light"/>
                <w:color w:val="FF0000"/>
                <w:sz w:val="20"/>
                <w:szCs w:val="20"/>
                <w:cs/>
              </w:rPr>
              <w:t xml:space="preserve"> ราคาอาจจะมีการเปลี่ยนแปลงกรุณาเช็คที่นั่ง</w:t>
            </w:r>
            <w:r w:rsidRPr="00050403">
              <w:rPr>
                <w:rFonts w:ascii="Kanit Light" w:eastAsia="Tahoma" w:hAnsi="Kanit Light" w:cs="Kanit Light" w:hint="cs"/>
                <w:color w:val="FF0000"/>
                <w:sz w:val="20"/>
                <w:szCs w:val="20"/>
                <w:cs/>
              </w:rPr>
              <w:t>กับเจ้าหน้าที่</w:t>
            </w:r>
            <w:r w:rsidRPr="00050403">
              <w:rPr>
                <w:rFonts w:ascii="Kanit Light" w:eastAsia="Tahoma" w:hAnsi="Kanit Light" w:cs="Kanit Light"/>
                <w:color w:val="FF0000"/>
                <w:sz w:val="20"/>
                <w:szCs w:val="20"/>
                <w:cs/>
              </w:rPr>
              <w:t>ก่อนทำการจอง</w:t>
            </w:r>
            <w:r w:rsidRPr="00050403">
              <w:rPr>
                <w:rFonts w:ascii="Kanit Light" w:eastAsia="Tahoma" w:hAnsi="Kanit Light" w:cs="Kanit Light" w:hint="cs"/>
                <w:color w:val="FF0000"/>
                <w:sz w:val="20"/>
                <w:szCs w:val="20"/>
                <w:cs/>
              </w:rPr>
              <w:t xml:space="preserve"> **</w:t>
            </w:r>
          </w:p>
        </w:tc>
        <w:tc>
          <w:tcPr>
            <w:tcW w:w="2548" w:type="dxa"/>
            <w:gridSpan w:val="2"/>
            <w:shd w:val="clear" w:color="auto" w:fill="auto"/>
            <w:vAlign w:val="center"/>
          </w:tcPr>
          <w:p w14:paraId="21D555BE" w14:textId="77777777" w:rsidR="00D57FC6" w:rsidRPr="00963DB5" w:rsidRDefault="00D57FC6" w:rsidP="00F92A30">
            <w:pPr>
              <w:autoSpaceDE w:val="0"/>
              <w:autoSpaceDN w:val="0"/>
              <w:adjustRightInd w:val="0"/>
              <w:spacing w:after="0" w:line="276" w:lineRule="auto"/>
              <w:ind w:right="-88"/>
              <w:jc w:val="center"/>
              <w:rPr>
                <w:rFonts w:ascii="Kanit Light" w:eastAsia="Tahoma" w:hAnsi="Kanit Light" w:cs="Kanit Light"/>
                <w:b/>
                <w:bCs/>
                <w:color w:val="000000"/>
                <w:sz w:val="24"/>
                <w:szCs w:val="24"/>
                <w:cs/>
              </w:rPr>
            </w:pPr>
            <w:r w:rsidRPr="00963DB5">
              <w:rPr>
                <w:rFonts w:ascii="Kanit Light" w:eastAsia="Tahoma" w:hAnsi="Kanit Light" w:cs="Kanit Light" w:hint="cs"/>
                <w:b/>
                <w:bCs/>
                <w:color w:val="C00000"/>
                <w:sz w:val="24"/>
                <w:szCs w:val="24"/>
                <w:cs/>
              </w:rPr>
              <w:t>110</w:t>
            </w:r>
            <w:r w:rsidRPr="00963DB5">
              <w:rPr>
                <w:rFonts w:ascii="Kanit Light" w:eastAsia="Tahoma" w:hAnsi="Kanit Light" w:cs="Kanit Light"/>
                <w:b/>
                <w:bCs/>
                <w:color w:val="C00000"/>
                <w:sz w:val="24"/>
                <w:szCs w:val="24"/>
              </w:rPr>
              <w:t xml:space="preserve">,000 – 120,000 </w:t>
            </w:r>
            <w:r w:rsidRPr="00963DB5">
              <w:rPr>
                <w:rFonts w:ascii="Kanit Light" w:eastAsia="Tahoma" w:hAnsi="Kanit Light" w:cs="Kanit Light" w:hint="cs"/>
                <w:b/>
                <w:bCs/>
                <w:color w:val="C00000"/>
                <w:sz w:val="24"/>
                <w:szCs w:val="24"/>
                <w:cs/>
              </w:rPr>
              <w:t>บาท</w:t>
            </w:r>
          </w:p>
        </w:tc>
      </w:tr>
      <w:tr w:rsidR="00D57FC6" w:rsidRPr="00FA52CE" w14:paraId="4276CF15" w14:textId="77777777" w:rsidTr="004D7057">
        <w:trPr>
          <w:trHeight w:val="578"/>
          <w:jc w:val="center"/>
        </w:trPr>
        <w:tc>
          <w:tcPr>
            <w:tcW w:w="10892" w:type="dxa"/>
            <w:gridSpan w:val="6"/>
            <w:shd w:val="clear" w:color="auto" w:fill="auto"/>
            <w:vAlign w:val="center"/>
          </w:tcPr>
          <w:p w14:paraId="11D20E2F" w14:textId="1E28F60A" w:rsidR="00D57FC6" w:rsidRPr="0073748C" w:rsidRDefault="00D57FC6" w:rsidP="00F92A30">
            <w:pPr>
              <w:spacing w:after="0" w:line="240" w:lineRule="auto"/>
              <w:jc w:val="center"/>
              <w:rPr>
                <w:rFonts w:ascii="Kanit Light" w:eastAsia="Calibri" w:hAnsi="Kanit Light" w:cs="Kanit Light"/>
                <w:b/>
                <w:bCs/>
                <w:color w:val="C00000"/>
                <w:sz w:val="23"/>
                <w:szCs w:val="23"/>
                <w:cs/>
                <w:lang w:val="en-SG"/>
              </w:rPr>
            </w:pPr>
            <w:r w:rsidRPr="0073748C">
              <w:rPr>
                <w:rFonts w:ascii="Kanit Light" w:eastAsia="Times New Roman" w:hAnsi="Kanit Light" w:cs="Kanit Light"/>
                <w:b/>
                <w:bCs/>
                <w:sz w:val="23"/>
                <w:szCs w:val="23"/>
                <w:highlight w:val="yellow"/>
                <w:lang w:val="en-SG" w:eastAsia="en-SG" w:bidi="ar-SA"/>
              </w:rPr>
              <w:t xml:space="preserve">&gt;&gt; </w:t>
            </w:r>
            <w:r w:rsidRPr="0073748C">
              <w:rPr>
                <w:rFonts w:ascii="Kanit Light" w:eastAsia="Times New Roman" w:hAnsi="Kanit Light" w:cs="Kanit Light"/>
                <w:b/>
                <w:bCs/>
                <w:sz w:val="23"/>
                <w:szCs w:val="23"/>
                <w:highlight w:val="yellow"/>
                <w:cs/>
                <w:lang w:val="en-SG" w:eastAsia="en-SG"/>
              </w:rPr>
              <w:t>ราคาทัวร์</w:t>
            </w:r>
            <w:r w:rsidRPr="0073748C">
              <w:rPr>
                <w:rFonts w:ascii="Kanit Light" w:eastAsia="Times New Roman" w:hAnsi="Kanit Light" w:cs="Kanit Light"/>
                <w:b/>
                <w:bCs/>
                <w:color w:val="FF0000"/>
                <w:sz w:val="23"/>
                <w:szCs w:val="23"/>
                <w:highlight w:val="yellow"/>
                <w:cs/>
                <w:lang w:val="en-SG" w:eastAsia="en-SG"/>
              </w:rPr>
              <w:t>ไม่รวม</w:t>
            </w:r>
            <w:r w:rsidRPr="0073748C">
              <w:rPr>
                <w:rFonts w:ascii="Kanit Light" w:eastAsia="Times New Roman" w:hAnsi="Kanit Light" w:cs="Kanit Light"/>
                <w:b/>
                <w:bCs/>
                <w:sz w:val="23"/>
                <w:szCs w:val="23"/>
                <w:highlight w:val="yellow"/>
                <w:cs/>
                <w:lang w:val="en-SG" w:eastAsia="en-SG"/>
              </w:rPr>
              <w:t xml:space="preserve">ค่าวีซ่าและค่าบริการ </w:t>
            </w:r>
            <w:r w:rsidR="00A761E8" w:rsidRPr="00A761E8">
              <w:rPr>
                <w:rFonts w:ascii="Kanit Light" w:eastAsia="Times New Roman" w:hAnsi="Kanit Light" w:cs="Kanit Light" w:hint="cs"/>
                <w:b/>
                <w:bCs/>
                <w:color w:val="FF0000"/>
                <w:sz w:val="23"/>
                <w:szCs w:val="23"/>
                <w:highlight w:val="yellow"/>
                <w:cs/>
                <w:lang w:val="en-SG" w:eastAsia="en-SG"/>
              </w:rPr>
              <w:t>6</w:t>
            </w:r>
            <w:r w:rsidRPr="00A761E8">
              <w:rPr>
                <w:rFonts w:ascii="Kanit Light" w:eastAsia="Times New Roman" w:hAnsi="Kanit Light" w:cs="Kanit Light"/>
                <w:b/>
                <w:bCs/>
                <w:color w:val="FF0000"/>
                <w:sz w:val="23"/>
                <w:szCs w:val="23"/>
                <w:highlight w:val="yellow"/>
                <w:lang w:val="en-SG" w:eastAsia="en-SG" w:bidi="ar-SA"/>
              </w:rPr>
              <w:t>,</w:t>
            </w:r>
            <w:r w:rsidRPr="00A761E8">
              <w:rPr>
                <w:rFonts w:ascii="Kanit Light" w:eastAsia="Times New Roman" w:hAnsi="Kanit Light" w:cs="Kanit Light"/>
                <w:b/>
                <w:bCs/>
                <w:color w:val="FF0000"/>
                <w:sz w:val="23"/>
                <w:szCs w:val="23"/>
                <w:highlight w:val="yellow"/>
                <w:lang w:val="en-SG" w:eastAsia="en-SG"/>
              </w:rPr>
              <w:t>9</w:t>
            </w:r>
            <w:r w:rsidRPr="00A761E8">
              <w:rPr>
                <w:rFonts w:ascii="Kanit Light" w:eastAsia="Times New Roman" w:hAnsi="Kanit Light" w:cs="Kanit Light"/>
                <w:b/>
                <w:bCs/>
                <w:color w:val="FF0000"/>
                <w:sz w:val="23"/>
                <w:szCs w:val="23"/>
                <w:highlight w:val="yellow"/>
                <w:lang w:val="en-SG" w:eastAsia="en-SG" w:bidi="ar-SA"/>
              </w:rPr>
              <w:t>00</w:t>
            </w:r>
            <w:r w:rsidRPr="00A761E8">
              <w:rPr>
                <w:rFonts w:ascii="Kanit Light" w:eastAsia="Times New Roman" w:hAnsi="Kanit Light" w:cs="Kanit Light"/>
                <w:b/>
                <w:bCs/>
                <w:color w:val="FF0000"/>
                <w:sz w:val="23"/>
                <w:szCs w:val="23"/>
                <w:highlight w:val="yellow"/>
                <w:cs/>
                <w:lang w:val="en-SG" w:eastAsia="en-SG"/>
              </w:rPr>
              <w:t xml:space="preserve"> บาท </w:t>
            </w:r>
            <w:r w:rsidRPr="0073748C">
              <w:rPr>
                <w:rFonts w:ascii="Kanit Light" w:eastAsia="Times New Roman" w:hAnsi="Kanit Light" w:cs="Kanit Light"/>
                <w:b/>
                <w:bCs/>
                <w:sz w:val="23"/>
                <w:szCs w:val="23"/>
                <w:highlight w:val="yellow"/>
                <w:lang w:val="en-SG" w:eastAsia="en-SG" w:bidi="ar-SA"/>
              </w:rPr>
              <w:t>&lt;&lt;</w:t>
            </w:r>
          </w:p>
        </w:tc>
      </w:tr>
    </w:tbl>
    <w:p w14:paraId="6C9C3256" w14:textId="112862CE" w:rsidR="00AE4EFB" w:rsidRDefault="00AE4EFB" w:rsidP="007A59F2">
      <w:pPr>
        <w:spacing w:after="0" w:line="240" w:lineRule="auto"/>
        <w:rPr>
          <w:rFonts w:ascii="Kanit Light" w:eastAsia="Calibri" w:hAnsi="Kanit Light" w:cs="Kanit Light"/>
          <w:color w:val="C00000"/>
          <w:sz w:val="14"/>
          <w:szCs w:val="14"/>
          <w:lang w:eastAsia="en-SG"/>
        </w:rPr>
      </w:pPr>
    </w:p>
    <w:p w14:paraId="28A2B21E" w14:textId="6BA7C80A" w:rsidR="00B77C3D" w:rsidRPr="00653631" w:rsidRDefault="00C972E3" w:rsidP="00B77C3D">
      <w:pPr>
        <w:spacing w:after="0" w:line="240" w:lineRule="auto"/>
        <w:rPr>
          <w:rFonts w:ascii="Kanit Light" w:eastAsia="Calibri" w:hAnsi="Kanit Light" w:cs="Kanit Light"/>
          <w:color w:val="000000"/>
          <w:sz w:val="21"/>
          <w:szCs w:val="21"/>
        </w:rPr>
      </w:pPr>
      <w:r>
        <w:rPr>
          <w:rFonts w:ascii="Kanit Light" w:eastAsia="Calibri" w:hAnsi="Kanit Light" w:cs="Kanit Light"/>
          <w:noProof/>
          <w:szCs w:val="22"/>
          <w:lang w:eastAsia="en-SG"/>
        </w:rPr>
        <w:lastRenderedPageBreak/>
        <w:drawing>
          <wp:anchor distT="0" distB="0" distL="114300" distR="114300" simplePos="0" relativeHeight="251909120" behindDoc="1" locked="0" layoutInCell="1" allowOverlap="1" wp14:anchorId="34225450" wp14:editId="1D229B76">
            <wp:simplePos x="0" y="0"/>
            <wp:positionH relativeFrom="margin">
              <wp:posOffset>4972050</wp:posOffset>
            </wp:positionH>
            <wp:positionV relativeFrom="paragraph">
              <wp:posOffset>0</wp:posOffset>
            </wp:positionV>
            <wp:extent cx="1047750" cy="723265"/>
            <wp:effectExtent l="0" t="0" r="0" b="635"/>
            <wp:wrapTight wrapText="bothSides">
              <wp:wrapPolygon edited="0">
                <wp:start x="0" y="0"/>
                <wp:lineTo x="0" y="21050"/>
                <wp:lineTo x="21207" y="21050"/>
                <wp:lineTo x="21207" y="0"/>
                <wp:lineTo x="0" y="0"/>
              </wp:wrapPolygon>
            </wp:wrapTight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/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5861" b="18864"/>
                    <a:stretch/>
                  </pic:blipFill>
                  <pic:spPr bwMode="auto">
                    <a:xfrm>
                      <a:off x="0" y="0"/>
                      <a:ext cx="1047750" cy="72326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B77C3D" w:rsidRPr="00653631">
        <w:rPr>
          <w:rFonts w:ascii="Kanit Light" w:eastAsia="Calibri" w:hAnsi="Kanit Light" w:cs="Kanit Light"/>
          <w:color w:val="C00000"/>
          <w:sz w:val="21"/>
          <w:szCs w:val="21"/>
        </w:rPr>
        <w:sym w:font="Wingdings" w:char="F06E"/>
      </w:r>
      <w:r w:rsidR="00B77C3D" w:rsidRPr="00653631">
        <w:rPr>
          <w:rFonts w:ascii="Kanit Light" w:eastAsia="Calibri" w:hAnsi="Kanit Light" w:cs="Kanit Light"/>
          <w:color w:val="000000"/>
          <w:sz w:val="21"/>
          <w:szCs w:val="21"/>
        </w:rPr>
        <w:t xml:space="preserve"> FLIGHT: </w:t>
      </w:r>
    </w:p>
    <w:p w14:paraId="0497EF69" w14:textId="404C761C" w:rsidR="00B77C3D" w:rsidRPr="00DC1F26" w:rsidRDefault="00B77C3D" w:rsidP="00B77C3D">
      <w:pPr>
        <w:spacing w:after="0" w:line="240" w:lineRule="auto"/>
        <w:rPr>
          <w:rFonts w:ascii="Kanit Light" w:eastAsia="Calibri" w:hAnsi="Kanit Light" w:cs="Kanit Light"/>
          <w:color w:val="FF0000"/>
          <w:sz w:val="21"/>
          <w:szCs w:val="21"/>
          <w:lang w:eastAsia="en-SG"/>
        </w:rPr>
      </w:pPr>
      <w:r w:rsidRPr="00DC1F26">
        <w:rPr>
          <w:rFonts w:ascii="Kanit Light" w:eastAsia="Calibri" w:hAnsi="Kanit Light" w:cs="Kanit Light"/>
          <w:color w:val="FF0000"/>
          <w:sz w:val="21"/>
          <w:szCs w:val="21"/>
        </w:rPr>
        <w:t xml:space="preserve">DEPARTURE   :    </w:t>
      </w:r>
      <w:r w:rsidR="006166C7" w:rsidRPr="006166C7">
        <w:rPr>
          <w:rFonts w:ascii="Kanit Light" w:eastAsia="Calibri" w:hAnsi="Kanit Light" w:cs="Kanit Light"/>
          <w:color w:val="FF0000"/>
          <w:sz w:val="21"/>
          <w:szCs w:val="21"/>
        </w:rPr>
        <w:t>EK377  BKK-DXB  02.00 - 06.00</w:t>
      </w:r>
      <w:r w:rsidRPr="00DC1F26">
        <w:rPr>
          <w:rFonts w:ascii="Kanit Light" w:eastAsia="Calibri" w:hAnsi="Kanit Light" w:cs="Kanit Light"/>
          <w:color w:val="FF0000"/>
          <w:sz w:val="21"/>
          <w:szCs w:val="21"/>
        </w:rPr>
        <w:t xml:space="preserve">  </w:t>
      </w:r>
      <w:r w:rsidRPr="00DC1F26">
        <w:rPr>
          <w:rFonts w:ascii="Kanit Light" w:eastAsia="Calibri" w:hAnsi="Kanit Light" w:cs="Kanit Light"/>
          <w:color w:val="FF0000"/>
          <w:sz w:val="21"/>
          <w:szCs w:val="21"/>
          <w:lang w:eastAsia="en-SG"/>
        </w:rPr>
        <w:t xml:space="preserve"> /</w:t>
      </w:r>
      <w:r w:rsidR="00967E2F">
        <w:rPr>
          <w:rFonts w:ascii="Kanit Light" w:eastAsia="Calibri" w:hAnsi="Kanit Light" w:cs="Kanit Light"/>
          <w:color w:val="FF0000"/>
          <w:sz w:val="21"/>
          <w:szCs w:val="21"/>
          <w:lang w:eastAsia="en-SG"/>
        </w:rPr>
        <w:t xml:space="preserve"> </w:t>
      </w:r>
      <w:r w:rsidRPr="00DC1F26">
        <w:rPr>
          <w:rFonts w:ascii="Kanit Light" w:eastAsia="Calibri" w:hAnsi="Kanit Light" w:cs="Kanit Light"/>
          <w:color w:val="FF0000"/>
          <w:sz w:val="21"/>
          <w:szCs w:val="21"/>
          <w:lang w:eastAsia="en-SG"/>
        </w:rPr>
        <w:t xml:space="preserve"> </w:t>
      </w:r>
      <w:r w:rsidR="006166C7" w:rsidRPr="006166C7">
        <w:rPr>
          <w:rFonts w:ascii="Kanit Light" w:eastAsia="Calibri" w:hAnsi="Kanit Light" w:cs="Kanit Light"/>
          <w:color w:val="FF0000"/>
          <w:sz w:val="21"/>
          <w:szCs w:val="21"/>
        </w:rPr>
        <w:t>EK127  DXB-</w:t>
      </w:r>
      <w:r w:rsidR="006166C7" w:rsidRPr="006166C7">
        <w:rPr>
          <w:rFonts w:ascii="Kanit Light" w:eastAsia="Calibri" w:hAnsi="Kanit Light" w:cs="Kanit Light"/>
          <w:color w:val="002060"/>
          <w:sz w:val="21"/>
          <w:szCs w:val="21"/>
        </w:rPr>
        <w:t>VIE</w:t>
      </w:r>
      <w:r w:rsidR="006166C7" w:rsidRPr="006166C7">
        <w:rPr>
          <w:rFonts w:ascii="Kanit Light" w:eastAsia="Calibri" w:hAnsi="Kanit Light" w:cs="Kanit Light"/>
          <w:color w:val="FF0000"/>
          <w:sz w:val="21"/>
          <w:szCs w:val="21"/>
        </w:rPr>
        <w:t xml:space="preserve">  08.55 - 12.25</w:t>
      </w:r>
    </w:p>
    <w:p w14:paraId="0F33F9CD" w14:textId="6BB89856" w:rsidR="00B77C3D" w:rsidRPr="00DC1F26" w:rsidRDefault="00B77C3D" w:rsidP="00B77C3D">
      <w:pPr>
        <w:spacing w:after="0" w:line="240" w:lineRule="auto"/>
        <w:rPr>
          <w:rFonts w:ascii="Kanit Light" w:eastAsia="Calibri" w:hAnsi="Kanit Light" w:cs="Kanit Light"/>
          <w:color w:val="FF0000"/>
          <w:sz w:val="21"/>
          <w:szCs w:val="21"/>
          <w:lang w:eastAsia="en-SG"/>
        </w:rPr>
      </w:pPr>
      <w:r w:rsidRPr="00DC1F26">
        <w:rPr>
          <w:rFonts w:ascii="Kanit Light" w:eastAsia="Calibri" w:hAnsi="Kanit Light" w:cs="Kanit Light"/>
          <w:color w:val="FF0000"/>
          <w:sz w:val="21"/>
          <w:szCs w:val="21"/>
        </w:rPr>
        <w:t xml:space="preserve">RETURN           :   </w:t>
      </w:r>
      <w:r w:rsidR="002D397D">
        <w:rPr>
          <w:rFonts w:ascii="Kanit Light" w:eastAsia="Calibri" w:hAnsi="Kanit Light" w:cs="Kanit Light"/>
          <w:color w:val="FF0000"/>
          <w:sz w:val="21"/>
          <w:szCs w:val="21"/>
        </w:rPr>
        <w:t xml:space="preserve"> </w:t>
      </w:r>
      <w:r w:rsidR="006166C7" w:rsidRPr="006166C7">
        <w:rPr>
          <w:rFonts w:ascii="Kanit Light" w:eastAsia="Calibri" w:hAnsi="Kanit Light" w:cs="Kanit Light"/>
          <w:color w:val="FF0000"/>
          <w:sz w:val="21"/>
          <w:szCs w:val="21"/>
        </w:rPr>
        <w:t xml:space="preserve">EK086  </w:t>
      </w:r>
      <w:r w:rsidR="006166C7" w:rsidRPr="006166C7">
        <w:rPr>
          <w:rFonts w:ascii="Kanit Light" w:eastAsia="Calibri" w:hAnsi="Kanit Light" w:cs="Kanit Light"/>
          <w:color w:val="002060"/>
          <w:sz w:val="21"/>
          <w:szCs w:val="21"/>
        </w:rPr>
        <w:t>ZRH</w:t>
      </w:r>
      <w:r w:rsidR="006166C7" w:rsidRPr="006166C7">
        <w:rPr>
          <w:rFonts w:ascii="Kanit Light" w:eastAsia="Calibri" w:hAnsi="Kanit Light" w:cs="Kanit Light"/>
          <w:color w:val="FF0000"/>
          <w:sz w:val="21"/>
          <w:szCs w:val="21"/>
        </w:rPr>
        <w:t>-DXB  21.50 - 07.05</w:t>
      </w:r>
      <w:r w:rsidRPr="00DC1F26">
        <w:rPr>
          <w:rFonts w:ascii="Kanit Light" w:eastAsia="Calibri" w:hAnsi="Kanit Light" w:cs="Kanit Light"/>
          <w:color w:val="FF0000"/>
          <w:sz w:val="21"/>
          <w:szCs w:val="21"/>
        </w:rPr>
        <w:t xml:space="preserve">   /</w:t>
      </w:r>
      <w:r w:rsidR="00967E2F">
        <w:rPr>
          <w:rFonts w:ascii="Kanit Light" w:eastAsia="Calibri" w:hAnsi="Kanit Light" w:cs="Kanit Light"/>
          <w:color w:val="FF0000"/>
          <w:sz w:val="21"/>
          <w:szCs w:val="21"/>
        </w:rPr>
        <w:t xml:space="preserve"> </w:t>
      </w:r>
      <w:r w:rsidRPr="00DC1F26">
        <w:rPr>
          <w:rFonts w:ascii="Kanit Light" w:eastAsia="Calibri" w:hAnsi="Kanit Light" w:cs="Kanit Light"/>
          <w:color w:val="FF0000"/>
          <w:sz w:val="21"/>
          <w:szCs w:val="21"/>
        </w:rPr>
        <w:t xml:space="preserve"> </w:t>
      </w:r>
      <w:r w:rsidR="006166C7" w:rsidRPr="006166C7">
        <w:rPr>
          <w:rFonts w:ascii="Kanit Light" w:eastAsia="Calibri" w:hAnsi="Kanit Light" w:cs="Kanit Light"/>
          <w:color w:val="FF0000"/>
          <w:sz w:val="21"/>
          <w:szCs w:val="21"/>
        </w:rPr>
        <w:t>EK370  DXB-BKK  08.55 - 18.05</w:t>
      </w:r>
    </w:p>
    <w:p w14:paraId="19B1BD8E" w14:textId="77777777" w:rsidR="008A3EA4" w:rsidRDefault="008A3EA4" w:rsidP="007A59F2">
      <w:pPr>
        <w:spacing w:after="0" w:line="240" w:lineRule="auto"/>
        <w:rPr>
          <w:rFonts w:ascii="Kanit Light" w:eastAsia="Calibri" w:hAnsi="Kanit Light" w:cs="Kanit Light"/>
          <w:color w:val="C00000"/>
          <w:sz w:val="23"/>
          <w:szCs w:val="23"/>
          <w:lang w:eastAsia="en-SG"/>
        </w:rPr>
      </w:pPr>
    </w:p>
    <w:p w14:paraId="79F9A6A5" w14:textId="57F22F6F" w:rsidR="008A3EA4" w:rsidRPr="00D57FC6" w:rsidRDefault="008A3EA4" w:rsidP="002D397D">
      <w:pPr>
        <w:shd w:val="clear" w:color="auto" w:fill="E2EFD9" w:themeFill="accent6" w:themeFillTint="33"/>
        <w:spacing w:after="0" w:line="240" w:lineRule="auto"/>
        <w:rPr>
          <w:rFonts w:ascii="Kanit Light" w:eastAsia="Calibri" w:hAnsi="Kanit Light" w:cs="Kanit Light"/>
          <w:b/>
          <w:bCs/>
          <w:color w:val="002060"/>
          <w:sz w:val="23"/>
          <w:szCs w:val="23"/>
          <w:lang w:eastAsia="en-SG"/>
        </w:rPr>
      </w:pPr>
      <w:r w:rsidRPr="00D57FC6">
        <w:rPr>
          <w:rFonts w:ascii="Kanit Light" w:eastAsia="Calibri" w:hAnsi="Kanit Light" w:cs="Kanit Light" w:hint="cs"/>
          <w:b/>
          <w:bCs/>
          <w:color w:val="002060"/>
          <w:sz w:val="23"/>
          <w:szCs w:val="23"/>
          <w:cs/>
          <w:lang w:eastAsia="en-SG"/>
        </w:rPr>
        <w:t xml:space="preserve">** สำหรับกรุ๊ปเดินทางวันที่ </w:t>
      </w:r>
      <w:r w:rsidR="003A6189" w:rsidRPr="003A6189">
        <w:rPr>
          <w:rFonts w:ascii="Kanit Light" w:eastAsia="Calibri" w:hAnsi="Kanit Light" w:cs="Kanit Light"/>
          <w:b/>
          <w:bCs/>
          <w:color w:val="002060"/>
          <w:sz w:val="23"/>
          <w:szCs w:val="23"/>
          <w:cs/>
          <w:lang w:eastAsia="en-SG"/>
        </w:rPr>
        <w:t>6-12 ธันวาคม 67</w:t>
      </w:r>
      <w:r w:rsidR="003A6189" w:rsidRPr="003A6189">
        <w:rPr>
          <w:rFonts w:ascii="Kanit Light" w:eastAsia="Calibri" w:hAnsi="Kanit Light" w:cs="Kanit Light" w:hint="cs"/>
          <w:b/>
          <w:bCs/>
          <w:color w:val="002060"/>
          <w:sz w:val="23"/>
          <w:szCs w:val="23"/>
          <w:cs/>
          <w:lang w:eastAsia="en-SG"/>
        </w:rPr>
        <w:t xml:space="preserve"> </w:t>
      </w:r>
      <w:r w:rsidRPr="00D57FC6">
        <w:rPr>
          <w:rFonts w:ascii="Kanit Light" w:eastAsia="Calibri" w:hAnsi="Kanit Light" w:cs="Kanit Light" w:hint="cs"/>
          <w:b/>
          <w:bCs/>
          <w:color w:val="002060"/>
          <w:sz w:val="23"/>
          <w:szCs w:val="23"/>
          <w:highlight w:val="yellow"/>
          <w:cs/>
          <w:lang w:eastAsia="en-SG"/>
        </w:rPr>
        <w:t>เที่ยวบินขากลับ</w:t>
      </w:r>
      <w:r w:rsidRPr="003F3F3D">
        <w:rPr>
          <w:rFonts w:ascii="Kanit Light" w:eastAsia="Calibri" w:hAnsi="Kanit Light" w:cs="Kanit Light" w:hint="cs"/>
          <w:b/>
          <w:bCs/>
          <w:color w:val="002060"/>
          <w:sz w:val="23"/>
          <w:szCs w:val="23"/>
          <w:cs/>
          <w:lang w:eastAsia="en-SG"/>
        </w:rPr>
        <w:t>มีปรับเวลาดังนี้</w:t>
      </w:r>
    </w:p>
    <w:p w14:paraId="1007568E" w14:textId="77777777" w:rsidR="006166C7" w:rsidRPr="006166C7" w:rsidRDefault="002D397D" w:rsidP="002D397D">
      <w:pPr>
        <w:shd w:val="clear" w:color="auto" w:fill="E2EFD9" w:themeFill="accent6" w:themeFillTint="33"/>
        <w:spacing w:after="0" w:line="240" w:lineRule="auto"/>
        <w:rPr>
          <w:rFonts w:ascii="Kanit Light" w:eastAsia="Calibri" w:hAnsi="Kanit Light" w:cs="Kanit Light"/>
          <w:color w:val="C00000"/>
          <w:sz w:val="21"/>
          <w:szCs w:val="21"/>
        </w:rPr>
      </w:pPr>
      <w:r w:rsidRPr="002D397D">
        <w:rPr>
          <w:rFonts w:ascii="Kanit Light" w:eastAsia="Calibri" w:hAnsi="Kanit Light" w:cs="Kanit Light"/>
          <w:color w:val="C00000"/>
          <w:sz w:val="23"/>
          <w:szCs w:val="23"/>
          <w:lang w:val="en-SG" w:eastAsia="en-SG" w:bidi="ar-SA"/>
        </w:rPr>
        <w:t>DEPARTUR</w:t>
      </w:r>
      <w:r w:rsidRPr="006166C7">
        <w:rPr>
          <w:rFonts w:ascii="Kanit Light" w:eastAsia="Calibri" w:hAnsi="Kanit Light" w:cs="Kanit Light"/>
          <w:color w:val="C00000"/>
          <w:sz w:val="23"/>
          <w:szCs w:val="23"/>
          <w:lang w:val="en-SG" w:eastAsia="en-SG" w:bidi="ar-SA"/>
        </w:rPr>
        <w:t xml:space="preserve">E   :    </w:t>
      </w:r>
      <w:r w:rsidR="006166C7" w:rsidRPr="006166C7">
        <w:rPr>
          <w:rFonts w:ascii="Kanit Light" w:eastAsia="Calibri" w:hAnsi="Kanit Light" w:cs="Kanit Light"/>
          <w:color w:val="C00000"/>
          <w:sz w:val="21"/>
          <w:szCs w:val="21"/>
        </w:rPr>
        <w:t xml:space="preserve">EK377  BKK-DXB  02.00 - 06.00  </w:t>
      </w:r>
      <w:r w:rsidR="006166C7" w:rsidRPr="006166C7">
        <w:rPr>
          <w:rFonts w:ascii="Kanit Light" w:eastAsia="Calibri" w:hAnsi="Kanit Light" w:cs="Kanit Light"/>
          <w:color w:val="C00000"/>
          <w:sz w:val="21"/>
          <w:szCs w:val="21"/>
          <w:lang w:eastAsia="en-SG"/>
        </w:rPr>
        <w:t xml:space="preserve"> /  </w:t>
      </w:r>
      <w:r w:rsidR="006166C7" w:rsidRPr="006166C7">
        <w:rPr>
          <w:rFonts w:ascii="Kanit Light" w:eastAsia="Calibri" w:hAnsi="Kanit Light" w:cs="Kanit Light"/>
          <w:color w:val="C00000"/>
          <w:sz w:val="21"/>
          <w:szCs w:val="21"/>
        </w:rPr>
        <w:t>EK127  DXB-</w:t>
      </w:r>
      <w:r w:rsidR="006166C7" w:rsidRPr="006166C7">
        <w:rPr>
          <w:rFonts w:ascii="Kanit Light" w:eastAsia="Calibri" w:hAnsi="Kanit Light" w:cs="Kanit Light"/>
          <w:color w:val="002060"/>
          <w:sz w:val="21"/>
          <w:szCs w:val="21"/>
        </w:rPr>
        <w:t xml:space="preserve">VIE </w:t>
      </w:r>
      <w:r w:rsidR="006166C7" w:rsidRPr="006166C7">
        <w:rPr>
          <w:rFonts w:ascii="Kanit Light" w:eastAsia="Calibri" w:hAnsi="Kanit Light" w:cs="Kanit Light"/>
          <w:color w:val="C00000"/>
          <w:sz w:val="21"/>
          <w:szCs w:val="21"/>
        </w:rPr>
        <w:t xml:space="preserve"> 08.55 - 12.25</w:t>
      </w:r>
    </w:p>
    <w:p w14:paraId="247B17E3" w14:textId="374CBA39" w:rsidR="002D397D" w:rsidRPr="006166C7" w:rsidRDefault="00E2570F" w:rsidP="002D397D">
      <w:pPr>
        <w:shd w:val="clear" w:color="auto" w:fill="E2EFD9" w:themeFill="accent6" w:themeFillTint="33"/>
        <w:spacing w:after="0" w:line="240" w:lineRule="auto"/>
        <w:rPr>
          <w:rFonts w:ascii="Kanit Light" w:eastAsia="Calibri" w:hAnsi="Kanit Light" w:cs="Kanit Light"/>
          <w:color w:val="C00000"/>
          <w:sz w:val="23"/>
          <w:szCs w:val="23"/>
          <w:lang w:eastAsia="en-SG"/>
        </w:rPr>
      </w:pPr>
      <w:r w:rsidRPr="00A2330E">
        <w:rPr>
          <w:rFonts w:ascii="Tahoma" w:eastAsia="Calibri" w:hAnsi="Tahoma" w:cs="Tahoma"/>
          <w:b/>
          <w:bCs/>
          <w:noProof/>
          <w:color w:val="FF0000"/>
          <w:sz w:val="23"/>
          <w:szCs w:val="23"/>
        </w:rPr>
        <mc:AlternateContent>
          <mc:Choice Requires="wps">
            <w:drawing>
              <wp:anchor distT="0" distB="0" distL="114300" distR="114300" simplePos="0" relativeHeight="251613184" behindDoc="0" locked="0" layoutInCell="1" allowOverlap="1" wp14:anchorId="3AE5DEB3" wp14:editId="53B2CECA">
                <wp:simplePos x="0" y="0"/>
                <wp:positionH relativeFrom="margin">
                  <wp:align>center</wp:align>
                </wp:positionH>
                <wp:positionV relativeFrom="paragraph">
                  <wp:posOffset>258445</wp:posOffset>
                </wp:positionV>
                <wp:extent cx="7162800" cy="409575"/>
                <wp:effectExtent l="0" t="0" r="19050" b="28575"/>
                <wp:wrapNone/>
                <wp:docPr id="6" name="Rectangle: Rounded Corners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162800" cy="40957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CC0000"/>
                        </a:solidFill>
                        <a:ln w="9525">
                          <a:solidFill>
                            <a:schemeClr val="bg1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066DDD73" w14:textId="2A2866D1" w:rsidR="007B3B02" w:rsidRPr="00FA52CE" w:rsidRDefault="007B3B02" w:rsidP="00323843">
                            <w:pPr>
                              <w:spacing w:after="0" w:line="360" w:lineRule="auto"/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</w:pPr>
                            <w:r w:rsidRPr="00B00B5E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  <w:cs/>
                              </w:rPr>
                              <w:t>วันที่หนึ่ง</w:t>
                            </w:r>
                            <w:r w:rsidRPr="00FA52CE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 </w:t>
                            </w:r>
                            <w:bookmarkStart w:id="2" w:name="_Hlk101190164"/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   </w:t>
                            </w:r>
                            <w:bookmarkEnd w:id="2"/>
                            <w:r w:rsidRPr="00713487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ท่าอากาศยานนานาชาติสุวรรณภูมิ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ประเทศไทย</w:t>
                            </w:r>
                          </w:p>
                          <w:p w14:paraId="3FD54A9C" w14:textId="77777777" w:rsidR="007B3B02" w:rsidRPr="005F37F2" w:rsidRDefault="007B3B02" w:rsidP="00323843">
                            <w:pPr>
                              <w:shd w:val="clear" w:color="auto" w:fill="CC0000"/>
                              <w:spacing w:line="360" w:lineRule="auto"/>
                              <w:rPr>
                                <w:rFonts w:ascii="Tahoma" w:hAnsi="Tahoma" w:cs="Tahoma"/>
                                <w:b/>
                                <w:bCs/>
                                <w:sz w:val="21"/>
                                <w:szCs w:val="21"/>
                                <w:cs/>
                              </w:rPr>
                            </w:pPr>
                            <w:r>
                              <w:rPr>
                                <w:rFonts w:ascii="Tahoma" w:hAnsi="Tahoma" w:cs="Tahoma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 w:rsidRPr="001C077A">
                              <w:rPr>
                                <w:rFonts w:ascii="Tahoma" w:hAnsi="Tahoma" w:cs="Tahoma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 w:rsidRPr="001C077A">
                              <w:rPr>
                                <w:rFonts w:ascii="Tahoma" w:hAnsi="Tahoma" w:cs="Tahoma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 w:rsidRPr="007459C1">
                              <w:rPr>
                                <w:rFonts w:ascii="Tahoma" w:hAnsi="Tahoma" w:cs="Tahoma" w:hint="cs"/>
                                <w:b/>
                                <w:bCs/>
                                <w:sz w:val="21"/>
                                <w:szCs w:val="21"/>
                                <w:cs/>
                              </w:rPr>
                              <w:t xml:space="preserve">     </w:t>
                            </w: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sz w:val="21"/>
                                <w:szCs w:val="21"/>
                              </w:rPr>
                              <w:t xml:space="preserve">                                                                                                      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3AE5DEB3" id="Rectangle: Rounded Corners 6" o:spid="_x0000_s1026" style="position:absolute;margin-left:0;margin-top:20.35pt;width:564pt;height:32.25pt;z-index:251613184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1XOZRQIAAHsEAAAOAAAAZHJzL2Uyb0RvYy54bWysVMtu2zAQvBfoPxC8N5IMW06EyEHgNEWB&#10;tA2S9gMoknq0FJdd0pbTr8+KUlynvRX1gdjVcoc7M6Qvrw69YXuNvgNb8uws5UxbCaqzTcm/fb19&#10;d86ZD8IqYcDqkj9pz682b99cDq7QC2jBKI2MQKwvBlfyNgRXJImXre6FPwOnLRVrwF4ESrFJFIqB&#10;0HuTLNI0TwZA5RCk9p6+3kxFvon4da1l+FLXXgdmSk6zhbhiXKtxTTaXomhQuLaT8xjiH6boRWfp&#10;0CPUjQiC7bD7C6rvJIKHOpxJ6BOo607qyIHYZOkfbB5b4XTkQuJ4d5TJ/z9Y+Xl/j6xTJc85s6In&#10;ix5INGEbowv2ADurtGJbQEses3zUa3C+oLZHd48jY+/uQP7wzMK2pTZ9jQhDq4WiKbNxf/KqYUw8&#10;tbJq+ASKjhO7AFG6Q439CEiisEN06OnokD4EJunjOssX5ykZKam2TC9W61U8QhQv3Q59+KChZ2NQ&#10;chwZjIziEWJ/50O0Sc1khfrOWd0bMn0vDMvyPF/PiPPmRBQvmJEumE7ddsbEBJtqa5BRa8m325R+&#10;c7M/3WYsG0p+sVqs4hSvavGm6yNI1Uyaka6nCJFGvKujsu+tinEQnZliGtLYWepR3cmlcKgOs2EV&#10;qCcSHWF6AfRiKWgBf3E20O0vuf+5E6g5Mx8tGXeRLZfjc4nJcrVeUIKnleq0IqwkqJIHzqZwG6Yn&#10;tnPYNS2dlEXiFq7J7LoLL7dimmqem244Ra+e0Gked/3+z9g8AwAA//8DAFBLAwQUAAYACAAAACEA&#10;0OpFnt8AAAAIAQAADwAAAGRycy9kb3ducmV2LnhtbEyPzU7DMBCE70i8g7VI3KjdhJ8qxKkqBEgc&#10;KkHpgaMbL0lUex1it0nfnu0Jbrs7o9lvyuXknTjiELtAGuYzBQKpDrajRsP28+VmASImQ9a4QKjh&#10;hBGW1eVFaQobRvrA4yY1gkMoFkZDm1JfSBnrFr2Js9AjsfYdBm8Sr0Mj7WBGDvdOZkrdS2864g+t&#10;6fGpxXq/OXgNDp/zn/26/Xqbtq/rMVfv/pSvtL6+mlaPIBJO6c8MZ3xGh4qZduFANgqngYskDbfq&#10;AcRZnWcLvux4UncZyKqU/wtUvwAAAP//AwBQSwECLQAUAAYACAAAACEAtoM4kv4AAADhAQAAEwAA&#10;AAAAAAAAAAAAAAAAAAAAW0NvbnRlbnRfVHlwZXNdLnhtbFBLAQItABQABgAIAAAAIQA4/SH/1gAA&#10;AJQBAAALAAAAAAAAAAAAAAAAAC8BAABfcmVscy8ucmVsc1BLAQItABQABgAIAAAAIQDa1XOZRQIA&#10;AHsEAAAOAAAAAAAAAAAAAAAAAC4CAABkcnMvZTJvRG9jLnhtbFBLAQItABQABgAIAAAAIQDQ6kWe&#10;3wAAAAgBAAAPAAAAAAAAAAAAAAAAAJ8EAABkcnMvZG93bnJldi54bWxQSwUGAAAAAAQABADzAAAA&#10;qwUAAAAA&#10;" fillcolor="#c00" strokecolor="white [3212]">
                <v:textbox>
                  <w:txbxContent>
                    <w:p w14:paraId="066DDD73" w14:textId="2A2866D1" w:rsidR="007B3B02" w:rsidRPr="00FA52CE" w:rsidRDefault="007B3B02" w:rsidP="00323843">
                      <w:pPr>
                        <w:spacing w:after="0" w:line="360" w:lineRule="auto"/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</w:pPr>
                      <w:r w:rsidRPr="00B00B5E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  <w:cs/>
                        </w:rPr>
                        <w:t>วันที่หนึ่ง</w:t>
                      </w:r>
                      <w:r w:rsidRPr="00FA52CE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 </w:t>
                      </w:r>
                      <w:bookmarkStart w:id="3" w:name="_Hlk101190164"/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   </w:t>
                      </w:r>
                      <w:bookmarkEnd w:id="3"/>
                      <w:r w:rsidRPr="00713487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ท่าอากาศยานนานาชาติสุวรรณภูมิ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ประเทศไทย</w:t>
                      </w:r>
                    </w:p>
                    <w:p w14:paraId="3FD54A9C" w14:textId="77777777" w:rsidR="007B3B02" w:rsidRPr="005F37F2" w:rsidRDefault="007B3B02" w:rsidP="00323843">
                      <w:pPr>
                        <w:shd w:val="clear" w:color="auto" w:fill="CC0000"/>
                        <w:spacing w:line="360" w:lineRule="auto"/>
                        <w:rPr>
                          <w:rFonts w:ascii="Tahoma" w:hAnsi="Tahoma" w:cs="Tahoma"/>
                          <w:b/>
                          <w:bCs/>
                          <w:sz w:val="21"/>
                          <w:szCs w:val="21"/>
                          <w:cs/>
                        </w:rPr>
                      </w:pPr>
                      <w:r>
                        <w:rPr>
                          <w:rFonts w:ascii="Tahoma" w:hAnsi="Tahoma" w:cs="Tahoma"/>
                          <w:sz w:val="21"/>
                          <w:szCs w:val="21"/>
                          <w:cs/>
                        </w:rPr>
                        <w:tab/>
                      </w:r>
                      <w:r w:rsidRPr="001C077A">
                        <w:rPr>
                          <w:rFonts w:ascii="Tahoma" w:hAnsi="Tahoma" w:cs="Tahoma"/>
                          <w:sz w:val="21"/>
                          <w:szCs w:val="21"/>
                          <w:cs/>
                        </w:rPr>
                        <w:tab/>
                      </w:r>
                      <w:r w:rsidRPr="001C077A">
                        <w:rPr>
                          <w:rFonts w:ascii="Tahoma" w:hAnsi="Tahoma" w:cs="Tahoma"/>
                          <w:sz w:val="21"/>
                          <w:szCs w:val="21"/>
                          <w:cs/>
                        </w:rPr>
                        <w:tab/>
                      </w:r>
                      <w:r w:rsidRPr="007459C1">
                        <w:rPr>
                          <w:rFonts w:ascii="Tahoma" w:hAnsi="Tahoma" w:cs="Tahoma" w:hint="cs"/>
                          <w:b/>
                          <w:bCs/>
                          <w:sz w:val="21"/>
                          <w:szCs w:val="21"/>
                          <w:cs/>
                        </w:rPr>
                        <w:t xml:space="preserve">     </w:t>
                      </w:r>
                      <w:r>
                        <w:rPr>
                          <w:rFonts w:ascii="Tahoma" w:hAnsi="Tahoma" w:cs="Tahoma"/>
                          <w:b/>
                          <w:bCs/>
                          <w:sz w:val="21"/>
                          <w:szCs w:val="21"/>
                        </w:rPr>
                        <w:t xml:space="preserve">                                                                                                           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  <w:r w:rsidR="002D397D" w:rsidRPr="006166C7">
        <w:rPr>
          <w:rFonts w:ascii="Kanit Light" w:eastAsia="Calibri" w:hAnsi="Kanit Light" w:cs="Kanit Light"/>
          <w:color w:val="C00000"/>
          <w:sz w:val="23"/>
          <w:szCs w:val="23"/>
          <w:lang w:val="en-SG" w:eastAsia="en-SG" w:bidi="ar-SA"/>
        </w:rPr>
        <w:t xml:space="preserve">RETURN           :    </w:t>
      </w:r>
      <w:r w:rsidR="006166C7" w:rsidRPr="006166C7">
        <w:rPr>
          <w:rFonts w:ascii="Kanit Light" w:eastAsia="Calibri" w:hAnsi="Kanit Light" w:cs="Kanit Light"/>
          <w:color w:val="C00000"/>
          <w:sz w:val="21"/>
          <w:szCs w:val="21"/>
        </w:rPr>
        <w:t xml:space="preserve">EK086  </w:t>
      </w:r>
      <w:r w:rsidR="006166C7" w:rsidRPr="006166C7">
        <w:rPr>
          <w:rFonts w:ascii="Kanit Light" w:eastAsia="Calibri" w:hAnsi="Kanit Light" w:cs="Kanit Light"/>
          <w:color w:val="002060"/>
          <w:sz w:val="21"/>
          <w:szCs w:val="21"/>
        </w:rPr>
        <w:t>ZRH</w:t>
      </w:r>
      <w:r w:rsidR="006166C7" w:rsidRPr="006166C7">
        <w:rPr>
          <w:rFonts w:ascii="Kanit Light" w:eastAsia="Calibri" w:hAnsi="Kanit Light" w:cs="Kanit Light"/>
          <w:color w:val="C00000"/>
          <w:sz w:val="21"/>
          <w:szCs w:val="21"/>
        </w:rPr>
        <w:t xml:space="preserve">-DXB  21.50 - 07.05   /  </w:t>
      </w:r>
      <w:r w:rsidR="006166C7" w:rsidRPr="003A6189">
        <w:rPr>
          <w:rFonts w:ascii="Kanit Light" w:eastAsia="Calibri" w:hAnsi="Kanit Light" w:cs="Kanit Light"/>
          <w:color w:val="C00000"/>
          <w:sz w:val="21"/>
          <w:szCs w:val="21"/>
          <w:highlight w:val="yellow"/>
        </w:rPr>
        <w:t>EK37</w:t>
      </w:r>
      <w:r w:rsidR="003A6189" w:rsidRPr="003A6189">
        <w:rPr>
          <w:rFonts w:ascii="Kanit Light" w:eastAsia="Calibri" w:hAnsi="Kanit Light" w:cs="Kanit Light" w:hint="cs"/>
          <w:color w:val="C00000"/>
          <w:sz w:val="21"/>
          <w:szCs w:val="21"/>
          <w:highlight w:val="yellow"/>
          <w:cs/>
        </w:rPr>
        <w:t>2</w:t>
      </w:r>
      <w:r w:rsidR="006166C7" w:rsidRPr="003A6189">
        <w:rPr>
          <w:rFonts w:ascii="Kanit Light" w:eastAsia="Calibri" w:hAnsi="Kanit Light" w:cs="Kanit Light"/>
          <w:color w:val="C00000"/>
          <w:sz w:val="21"/>
          <w:szCs w:val="21"/>
          <w:highlight w:val="yellow"/>
        </w:rPr>
        <w:t xml:space="preserve">  DXB-BKK </w:t>
      </w:r>
      <w:r w:rsidR="003A6189" w:rsidRPr="003A6189">
        <w:rPr>
          <w:rFonts w:ascii="Kanit Light" w:eastAsia="Calibri" w:hAnsi="Kanit Light" w:cs="Kanit Light"/>
          <w:color w:val="C00000"/>
          <w:sz w:val="21"/>
          <w:szCs w:val="21"/>
          <w:highlight w:val="yellow"/>
        </w:rPr>
        <w:t xml:space="preserve"> 09.30 - 18.40</w:t>
      </w:r>
    </w:p>
    <w:p w14:paraId="51E85A50" w14:textId="08E9B217" w:rsidR="001C55EB" w:rsidRPr="00A2330E" w:rsidRDefault="005667FD" w:rsidP="00495D59">
      <w:pPr>
        <w:spacing w:after="0" w:line="240" w:lineRule="auto"/>
        <w:rPr>
          <w:rFonts w:ascii="Kanit Light" w:hAnsi="Kanit Light" w:cs="Kanit Light"/>
          <w:color w:val="FF0000"/>
          <w:sz w:val="23"/>
          <w:szCs w:val="23"/>
        </w:rPr>
      </w:pPr>
      <w:r w:rsidRPr="00A2330E">
        <w:rPr>
          <w:rFonts w:ascii="Kanit Light" w:eastAsia="Calibri" w:hAnsi="Kanit Light" w:cs="Kanit Light"/>
          <w:color w:val="002060"/>
          <w:sz w:val="23"/>
          <w:szCs w:val="23"/>
          <w:lang w:val="en-SG" w:eastAsia="en-SG" w:bidi="ar-SA"/>
        </w:rPr>
        <w:t xml:space="preserve">                               </w:t>
      </w:r>
      <w:r w:rsidR="003B31EF" w:rsidRPr="00A2330E">
        <w:rPr>
          <w:rFonts w:ascii="Kanit Light" w:eastAsia="Calibri" w:hAnsi="Kanit Light" w:cs="Kanit Light"/>
          <w:color w:val="002060"/>
          <w:sz w:val="23"/>
          <w:szCs w:val="23"/>
          <w:lang w:val="en-SG" w:eastAsia="en-SG" w:bidi="ar-SA"/>
        </w:rPr>
        <w:t xml:space="preserve"> </w:t>
      </w:r>
    </w:p>
    <w:p w14:paraId="19327427" w14:textId="2CCC4DF0" w:rsidR="00CF0C50" w:rsidRPr="00A2330E" w:rsidRDefault="00CF0C50" w:rsidP="005667FD">
      <w:pPr>
        <w:spacing w:after="0" w:line="276" w:lineRule="auto"/>
        <w:ind w:left="993" w:right="142" w:hanging="993"/>
        <w:jc w:val="thaiDistribute"/>
        <w:rPr>
          <w:rFonts w:ascii="Kanit Light" w:hAnsi="Kanit Light" w:cs="Kanit Light"/>
          <w:color w:val="FF0000"/>
          <w:sz w:val="23"/>
          <w:szCs w:val="23"/>
        </w:rPr>
      </w:pPr>
    </w:p>
    <w:p w14:paraId="23C48B8C" w14:textId="013A58EA" w:rsidR="00B77C3D" w:rsidRDefault="002B7021" w:rsidP="00273067">
      <w:pPr>
        <w:spacing w:after="0" w:line="276" w:lineRule="auto"/>
        <w:ind w:left="851" w:right="-24" w:hanging="1135"/>
        <w:jc w:val="thaiDistribute"/>
        <w:rPr>
          <w:rFonts w:ascii="Kanit Light" w:eastAsia="Times New Roman" w:hAnsi="Kanit Light" w:cs="Kanit Light"/>
          <w:sz w:val="23"/>
          <w:szCs w:val="23"/>
          <w:lang w:eastAsia="en-SG"/>
        </w:rPr>
      </w:pPr>
      <w:r w:rsidRPr="00A2330E">
        <w:rPr>
          <w:rFonts w:ascii="Tahoma" w:eastAsia="Calibri" w:hAnsi="Tahoma" w:cs="Tahoma"/>
          <w:b/>
          <w:bCs/>
          <w:noProof/>
          <w:color w:val="FF0000"/>
          <w:sz w:val="23"/>
          <w:szCs w:val="23"/>
        </w:rPr>
        <mc:AlternateContent>
          <mc:Choice Requires="wps">
            <w:drawing>
              <wp:anchor distT="0" distB="0" distL="114300" distR="114300" simplePos="0" relativeHeight="251608064" behindDoc="0" locked="0" layoutInCell="1" allowOverlap="1" wp14:anchorId="2A5F55E8" wp14:editId="0DB3FBD2">
                <wp:simplePos x="0" y="0"/>
                <wp:positionH relativeFrom="margin">
                  <wp:posOffset>-265814</wp:posOffset>
                </wp:positionH>
                <wp:positionV relativeFrom="paragraph">
                  <wp:posOffset>486617</wp:posOffset>
                </wp:positionV>
                <wp:extent cx="7162800" cy="744279"/>
                <wp:effectExtent l="0" t="0" r="19050" b="17780"/>
                <wp:wrapNone/>
                <wp:docPr id="1" name="Rectangle: Rounded Corners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162800" cy="744279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CC0000"/>
                        </a:solidFill>
                        <a:ln w="9525">
                          <a:solidFill>
                            <a:schemeClr val="bg1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6457E89B" w14:textId="3AD0102D" w:rsidR="007B3B02" w:rsidRDefault="007B3B02" w:rsidP="004410D8">
                            <w:pPr>
                              <w:spacing w:after="0" w:line="240" w:lineRule="auto"/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</w:rPr>
                            </w:pPr>
                            <w:r w:rsidRPr="00B00B5E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  <w:cs/>
                              </w:rPr>
                              <w:t>วันที่สอง</w:t>
                            </w:r>
                            <w:r w:rsidRPr="00FA52CE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  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  </w:t>
                            </w:r>
                            <w:r w:rsidRPr="00713487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ท่าอากาศยานนานาชาติสุวรรณภูมิ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- </w:t>
                            </w:r>
                            <w:r w:rsidRPr="004410D8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ท่าอากาศยานนานาชาติดูไบ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  <w:r w:rsidRPr="00713487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แวะพักเปลี่ยนเครื่อง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  <w:r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–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  <w:r w:rsidRPr="002B7021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ท่าอากาศยานนานาชาติเวียนนา 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 </w:t>
                            </w:r>
                            <w:r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br/>
                            </w:r>
                            <w:r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     </w:t>
                            </w:r>
                            <w:r w:rsidRPr="002B7021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ประเทศออสเตรีย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  <w:r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–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  <w:r w:rsidRPr="00AE4EFB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กรุงเวียนนา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- </w:t>
                            </w:r>
                            <w:r w:rsidRPr="002B7021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พระราชวังเชินบรุนน์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  <w:r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–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  <w:r w:rsidRPr="00EF37CB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มหาวิหารเซนต์สตีเฟน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- </w:t>
                            </w:r>
                            <w:r w:rsidRPr="002B7021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พระราชวังฮอฟบวร์ก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  <w:r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–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</w:p>
                          <w:p w14:paraId="33445020" w14:textId="710C25CE" w:rsidR="007B3B02" w:rsidRPr="00FA52CE" w:rsidRDefault="007B3B02" w:rsidP="004410D8">
                            <w:pPr>
                              <w:spacing w:after="0" w:line="240" w:lineRule="auto"/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</w:pP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  <w:r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     ช้อปปิ้ง</w:t>
                            </w:r>
                            <w:r w:rsidRPr="002B7021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ถนน </w:t>
                            </w:r>
                            <w:r w:rsidRPr="002B7021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</w:rPr>
                              <w:t>Karntner Strasse</w:t>
                            </w:r>
                            <w:bookmarkStart w:id="4" w:name="_Hlk101861322"/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 xml:space="preserve">    </w:t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ab/>
                              <w:t xml:space="preserve">     </w:t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ab/>
                              <w:t xml:space="preserve">  </w:t>
                            </w:r>
                            <w:r w:rsidRPr="006F206C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sym w:font="Webdings" w:char="F0E4"/>
                            </w:r>
                            <w:r w:rsidRPr="006F206C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  <w:cs/>
                              </w:rPr>
                              <w:t xml:space="preserve">  อาหาร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00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  <w:r w:rsidRPr="00580B62">
                              <w:rPr>
                                <w:rFonts w:ascii="Kanit Light" w:hAnsi="Kanit Light" w:cs="Kanit Light" w:hint="cs"/>
                                <w:color w:val="FFFF00"/>
                                <w:sz w:val="21"/>
                                <w:szCs w:val="21"/>
                                <w:cs/>
                              </w:rPr>
                              <w:t>เย็น</w:t>
                            </w:r>
                          </w:p>
                          <w:bookmarkEnd w:id="4"/>
                          <w:p w14:paraId="5EC2B457" w14:textId="77777777" w:rsidR="007B3B02" w:rsidRPr="00B60442" w:rsidRDefault="007B3B02" w:rsidP="005667FD">
                            <w:pPr>
                              <w:spacing w:after="0" w:line="360" w:lineRule="auto"/>
                              <w:rPr>
                                <w:rFonts w:ascii="Tahoma" w:hAnsi="Tahoma" w:cs="Tahoma"/>
                                <w:b/>
                                <w:bCs/>
                                <w:sz w:val="21"/>
                                <w:szCs w:val="21"/>
                                <w:cs/>
                              </w:rPr>
                            </w:pPr>
                          </w:p>
                          <w:p w14:paraId="6E8D49D7" w14:textId="77777777" w:rsidR="007B3B02" w:rsidRPr="005F37F2" w:rsidRDefault="007B3B02" w:rsidP="005667FD">
                            <w:pPr>
                              <w:spacing w:line="360" w:lineRule="auto"/>
                              <w:rPr>
                                <w:rFonts w:ascii="Tahoma" w:hAnsi="Tahoma" w:cs="Tahoma"/>
                                <w:b/>
                                <w:bCs/>
                                <w:sz w:val="21"/>
                                <w:szCs w:val="21"/>
                                <w:cs/>
                              </w:rPr>
                            </w:pPr>
                            <w:r>
                              <w:rPr>
                                <w:rFonts w:ascii="Tahoma" w:hAnsi="Tahoma" w:cs="Tahoma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 w:rsidRPr="001C077A">
                              <w:rPr>
                                <w:rFonts w:ascii="Tahoma" w:hAnsi="Tahoma" w:cs="Tahoma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 w:rsidRPr="001C077A">
                              <w:rPr>
                                <w:rFonts w:ascii="Tahoma" w:hAnsi="Tahoma" w:cs="Tahoma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 w:rsidRPr="007459C1">
                              <w:rPr>
                                <w:rFonts w:ascii="Tahoma" w:hAnsi="Tahoma" w:cs="Tahoma" w:hint="cs"/>
                                <w:b/>
                                <w:bCs/>
                                <w:sz w:val="21"/>
                                <w:szCs w:val="21"/>
                                <w:cs/>
                              </w:rPr>
                              <w:t xml:space="preserve">     </w:t>
                            </w: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sz w:val="21"/>
                                <w:szCs w:val="21"/>
                              </w:rPr>
                              <w:t xml:space="preserve">                                                                                                      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2A5F55E8" id="Rectangle: Rounded Corners 1" o:spid="_x0000_s1027" style="position:absolute;left:0;text-align:left;margin-left:-20.95pt;margin-top:38.3pt;width:564pt;height:58.6pt;z-index:2516080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7JwOSQIAAIIEAAAOAAAAZHJzL2Uyb0RvYy54bWysVNtuEzEQfUfiHyy/081GadKsuqmqlCKk&#10;AlULH+C1vRfweszYyaZ8fcfebUjhDZEHy7PjOZ5zjieXV4fesL1G34EteX4240xbCaqzTcm/fb19&#10;d8GZD8IqYcDqkj9pz682b99cDq7Qc2jBKI2MQKwvBlfyNgRXZJmXre6FPwOnLSVrwF4ECrHJFIqB&#10;0HuTzWezZTYAKocgtff09WZM8k3Cr2stw5e69jowU3LqLaQV01rFNdtciqJB4dpOTm2If+iiF52l&#10;S49QNyIItsPuL6i+kwge6nAmoc+grjupEwdik8/+YPPYCqcTFxLHu6NM/v/Bys/7e2SdIu84s6In&#10;ix5INGEbowv2ADurtGJbQEseszzqNThfUNmju8fI2Ls7kD88s7BtqUxfI8LQaqGoy3Q+e1UQA0+l&#10;rBo+gaLrxC5Aku5QYx8BSRR2SA49HR3Sh8AkfVzly/nFjIyUlFstFvPVOraUieKl2qEPHzT0LG5K&#10;jpFBZJSuEPs7H5JNaiIr1HfO6t6Q6XthWL5cLlcT4nSYsF8wE10wnbrtjEkBNtXWIKPSkm+3M/pN&#10;xf70mLFsKPn6fH6euniVSy9dH0GqZtSMdD1FSDTSW43Kvrcq7YPozLinJo0lHV7UHV0Kh+oweTv5&#10;VoF6Iu0RxkGgwaVNC/iLs4GGoOT+506g5sx8tOTfOl8s4tSkYHG+mlOAp5nqNCOsJKiSB87G7TaM&#10;k7Zz2DUt3ZQn/hauyfO6C9G52PHY1RTQQ0+GTkMZJ+k0Tqd+/3VsngEAAP//AwBQSwMEFAAGAAgA&#10;AAAhAMa0UrbiAAAACwEAAA8AAABkcnMvZG93bnJldi54bWxMj8FOwzAMhu+TeIfISNy2pBSVrjSd&#10;JgRIHCbB2IFj1pimWuOUJlu7tyc7sZstf/r9/eVqsh074eBbRxKShQCGVDvdUiNh9/U6z4H5oEir&#10;zhFKOKOHVXUzK1Wh3UifeNqGhsUQ8oWSYELoC859bdAqv3A9Urz9uMGqENeh4XpQYwy3Hb8XIuNW&#10;tRQ/GNXjs8H6sD1aCR2+pL+Hjfl+n3ZvmzEVH/acrqW8u53WT8ACTuEfhot+VIcqOu3dkbRnnYT5&#10;Q7KMqITHLAN2AUSeJcD2cVqmOfCq5Ncdqj8AAAD//wMAUEsBAi0AFAAGAAgAAAAhALaDOJL+AAAA&#10;4QEAABMAAAAAAAAAAAAAAAAAAAAAAFtDb250ZW50X1R5cGVzXS54bWxQSwECLQAUAAYACAAAACEA&#10;OP0h/9YAAACUAQAACwAAAAAAAAAAAAAAAAAvAQAAX3JlbHMvLnJlbHNQSwECLQAUAAYACAAAACEA&#10;rOycDkkCAACCBAAADgAAAAAAAAAAAAAAAAAuAgAAZHJzL2Uyb0RvYy54bWxQSwECLQAUAAYACAAA&#10;ACEAxrRStuIAAAALAQAADwAAAAAAAAAAAAAAAACjBAAAZHJzL2Rvd25yZXYueG1sUEsFBgAAAAAE&#10;AAQA8wAAALIFAAAAAA==&#10;" fillcolor="#c00" strokecolor="white [3212]">
                <v:textbox>
                  <w:txbxContent>
                    <w:p w14:paraId="6457E89B" w14:textId="3AD0102D" w:rsidR="007B3B02" w:rsidRDefault="007B3B02" w:rsidP="004410D8">
                      <w:pPr>
                        <w:spacing w:after="0" w:line="240" w:lineRule="auto"/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</w:rPr>
                      </w:pPr>
                      <w:r w:rsidRPr="00B00B5E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  <w:cs/>
                        </w:rPr>
                        <w:t>วันที่สอง</w:t>
                      </w:r>
                      <w:r w:rsidRPr="00FA52CE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  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  </w:t>
                      </w:r>
                      <w:r w:rsidRPr="00713487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ท่าอากาศยานนานาชาติสุวรรณภูมิ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- </w:t>
                      </w:r>
                      <w:r w:rsidRPr="004410D8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ท่าอากาศยานนานาชาติดูไบ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</w:t>
                      </w:r>
                      <w:r w:rsidRPr="00713487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แวะพักเปลี่ยนเครื่อง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</w:t>
                      </w:r>
                      <w:r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–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</w:t>
                      </w:r>
                      <w:r w:rsidRPr="002B7021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ท่าอากาศยานนานาชาติเวียนนา 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 </w:t>
                      </w:r>
                      <w:r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br/>
                      </w:r>
                      <w:r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ab/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     </w:t>
                      </w:r>
                      <w:r w:rsidRPr="002B7021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ประเทศออสเตรีย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</w:t>
                      </w:r>
                      <w:r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–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</w:t>
                      </w:r>
                      <w:r w:rsidRPr="00AE4EFB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กรุงเวียนนา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- </w:t>
                      </w:r>
                      <w:r w:rsidRPr="002B7021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พระราชวังเชินบรุนน์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</w:t>
                      </w:r>
                      <w:r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–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</w:t>
                      </w:r>
                      <w:r w:rsidRPr="00EF37CB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มหาวิหารเซนต์สตีเฟน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- </w:t>
                      </w:r>
                      <w:r w:rsidRPr="002B7021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พระราชวังฮอฟบวร์ก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</w:t>
                      </w:r>
                      <w:r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–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</w:t>
                      </w:r>
                    </w:p>
                    <w:p w14:paraId="33445020" w14:textId="710C25CE" w:rsidR="007B3B02" w:rsidRPr="00FA52CE" w:rsidRDefault="007B3B02" w:rsidP="004410D8">
                      <w:pPr>
                        <w:spacing w:after="0" w:line="240" w:lineRule="auto"/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</w:pP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</w:t>
                      </w:r>
                      <w:r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ab/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     ช้อปปิ้ง</w:t>
                      </w:r>
                      <w:r w:rsidRPr="002B7021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ถนน </w:t>
                      </w:r>
                      <w:r w:rsidRPr="002B7021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</w:rPr>
                        <w:t>Karntner Strasse</w:t>
                      </w:r>
                      <w:bookmarkStart w:id="5" w:name="_Hlk101861322"/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 xml:space="preserve">    </w:t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ab/>
                        <w:t xml:space="preserve">     </w:t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ab/>
                        <w:t xml:space="preserve">  </w:t>
                      </w:r>
                      <w:r w:rsidRPr="006F206C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sym w:font="Webdings" w:char="F0E4"/>
                      </w:r>
                      <w:r w:rsidRPr="006F206C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  <w:cs/>
                        </w:rPr>
                        <w:t xml:space="preserve">  อาหาร</w:t>
                      </w:r>
                      <w:r>
                        <w:rPr>
                          <w:rFonts w:ascii="Kanit Light" w:hAnsi="Kanit Light" w:cs="Kanit Light" w:hint="cs"/>
                          <w:color w:val="FFFF00"/>
                          <w:sz w:val="21"/>
                          <w:szCs w:val="21"/>
                          <w:cs/>
                        </w:rPr>
                        <w:t xml:space="preserve"> </w:t>
                      </w:r>
                      <w:r w:rsidRPr="00580B62">
                        <w:rPr>
                          <w:rFonts w:ascii="Kanit Light" w:hAnsi="Kanit Light" w:cs="Kanit Light" w:hint="cs"/>
                          <w:color w:val="FFFF00"/>
                          <w:sz w:val="21"/>
                          <w:szCs w:val="21"/>
                          <w:cs/>
                        </w:rPr>
                        <w:t>เย็น</w:t>
                      </w:r>
                    </w:p>
                    <w:bookmarkEnd w:id="5"/>
                    <w:p w14:paraId="5EC2B457" w14:textId="77777777" w:rsidR="007B3B02" w:rsidRPr="00B60442" w:rsidRDefault="007B3B02" w:rsidP="005667FD">
                      <w:pPr>
                        <w:spacing w:after="0" w:line="360" w:lineRule="auto"/>
                        <w:rPr>
                          <w:rFonts w:ascii="Tahoma" w:hAnsi="Tahoma" w:cs="Tahoma"/>
                          <w:b/>
                          <w:bCs/>
                          <w:sz w:val="21"/>
                          <w:szCs w:val="21"/>
                          <w:cs/>
                        </w:rPr>
                      </w:pPr>
                    </w:p>
                    <w:p w14:paraId="6E8D49D7" w14:textId="77777777" w:rsidR="007B3B02" w:rsidRPr="005F37F2" w:rsidRDefault="007B3B02" w:rsidP="005667FD">
                      <w:pPr>
                        <w:spacing w:line="360" w:lineRule="auto"/>
                        <w:rPr>
                          <w:rFonts w:ascii="Tahoma" w:hAnsi="Tahoma" w:cs="Tahoma"/>
                          <w:b/>
                          <w:bCs/>
                          <w:sz w:val="21"/>
                          <w:szCs w:val="21"/>
                          <w:cs/>
                        </w:rPr>
                      </w:pPr>
                      <w:r>
                        <w:rPr>
                          <w:rFonts w:ascii="Tahoma" w:hAnsi="Tahoma" w:cs="Tahoma"/>
                          <w:sz w:val="21"/>
                          <w:szCs w:val="21"/>
                          <w:cs/>
                        </w:rPr>
                        <w:tab/>
                      </w:r>
                      <w:r w:rsidRPr="001C077A">
                        <w:rPr>
                          <w:rFonts w:ascii="Tahoma" w:hAnsi="Tahoma" w:cs="Tahoma"/>
                          <w:sz w:val="21"/>
                          <w:szCs w:val="21"/>
                          <w:cs/>
                        </w:rPr>
                        <w:tab/>
                      </w:r>
                      <w:r w:rsidRPr="001C077A">
                        <w:rPr>
                          <w:rFonts w:ascii="Tahoma" w:hAnsi="Tahoma" w:cs="Tahoma"/>
                          <w:sz w:val="21"/>
                          <w:szCs w:val="21"/>
                          <w:cs/>
                        </w:rPr>
                        <w:tab/>
                      </w:r>
                      <w:r w:rsidRPr="007459C1">
                        <w:rPr>
                          <w:rFonts w:ascii="Tahoma" w:hAnsi="Tahoma" w:cs="Tahoma" w:hint="cs"/>
                          <w:b/>
                          <w:bCs/>
                          <w:sz w:val="21"/>
                          <w:szCs w:val="21"/>
                          <w:cs/>
                        </w:rPr>
                        <w:t xml:space="preserve">     </w:t>
                      </w:r>
                      <w:r>
                        <w:rPr>
                          <w:rFonts w:ascii="Tahoma" w:hAnsi="Tahoma" w:cs="Tahoma"/>
                          <w:b/>
                          <w:bCs/>
                          <w:sz w:val="21"/>
                          <w:szCs w:val="21"/>
                        </w:rPr>
                        <w:t xml:space="preserve">                                                                                                           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  <w:r w:rsidR="006C6E9D">
        <w:rPr>
          <w:rFonts w:ascii="Kanit Light" w:hAnsi="Kanit Light" w:cs="Kanit Light"/>
          <w:sz w:val="23"/>
          <w:szCs w:val="23"/>
        </w:rPr>
        <w:t>2</w:t>
      </w:r>
      <w:r w:rsidR="00CF3317">
        <w:rPr>
          <w:rFonts w:ascii="Kanit Light" w:hAnsi="Kanit Light" w:cs="Kanit Light"/>
          <w:sz w:val="23"/>
          <w:szCs w:val="23"/>
        </w:rPr>
        <w:t>2</w:t>
      </w:r>
      <w:r w:rsidR="00B77C3D" w:rsidRPr="00A2330E">
        <w:rPr>
          <w:rFonts w:ascii="Kanit Light" w:hAnsi="Kanit Light" w:cs="Kanit Light"/>
          <w:sz w:val="23"/>
          <w:szCs w:val="23"/>
        </w:rPr>
        <w:t>.30</w:t>
      </w:r>
      <w:r w:rsidR="00B77C3D" w:rsidRPr="00A2330E">
        <w:rPr>
          <w:rFonts w:ascii="Kanit Light" w:hAnsi="Kanit Light" w:cs="Kanit Light" w:hint="cs"/>
          <w:sz w:val="23"/>
          <w:szCs w:val="23"/>
          <w:cs/>
        </w:rPr>
        <w:t xml:space="preserve"> น.</w:t>
      </w:r>
      <w:r w:rsidR="00B77C3D" w:rsidRPr="00A2330E">
        <w:rPr>
          <w:rFonts w:ascii="Kanit Light" w:hAnsi="Kanit Light" w:cs="Kanit Light"/>
          <w:sz w:val="23"/>
          <w:szCs w:val="23"/>
          <w:cs/>
        </w:rPr>
        <w:tab/>
        <w:t>พร้อมกัน ณ</w:t>
      </w:r>
      <w:r w:rsidR="00B77C3D" w:rsidRPr="003411EF">
        <w:rPr>
          <w:rFonts w:ascii="Kanit Light" w:hAnsi="Kanit Light" w:cs="Kanit Light"/>
          <w:color w:val="0066FF"/>
          <w:sz w:val="23"/>
          <w:szCs w:val="23"/>
          <w:cs/>
        </w:rPr>
        <w:t xml:space="preserve"> </w:t>
      </w:r>
      <w:r w:rsidR="00B77C3D" w:rsidRPr="003411EF">
        <w:rPr>
          <w:rStyle w:val="Strong"/>
          <w:rFonts w:ascii="Kanit Light" w:hAnsi="Kanit Light" w:cs="Kanit Light"/>
          <w:b w:val="0"/>
          <w:bCs w:val="0"/>
          <w:color w:val="0066FF"/>
          <w:sz w:val="23"/>
          <w:szCs w:val="23"/>
          <w:cs/>
        </w:rPr>
        <w:t>ท่าอากาศยาน</w:t>
      </w:r>
      <w:r w:rsidR="00B77C3D" w:rsidRPr="003411EF">
        <w:rPr>
          <w:rStyle w:val="Strong"/>
          <w:rFonts w:ascii="Kanit Light" w:hAnsi="Kanit Light" w:cs="Kanit Light" w:hint="cs"/>
          <w:b w:val="0"/>
          <w:bCs w:val="0"/>
          <w:color w:val="0066FF"/>
          <w:sz w:val="23"/>
          <w:szCs w:val="23"/>
          <w:cs/>
        </w:rPr>
        <w:t>นานาชาติ</w:t>
      </w:r>
      <w:r w:rsidR="00B77C3D" w:rsidRPr="003411EF">
        <w:rPr>
          <w:rStyle w:val="Strong"/>
          <w:rFonts w:ascii="Kanit Light" w:hAnsi="Kanit Light" w:cs="Kanit Light"/>
          <w:b w:val="0"/>
          <w:bCs w:val="0"/>
          <w:color w:val="0066FF"/>
          <w:sz w:val="23"/>
          <w:szCs w:val="23"/>
          <w:cs/>
        </w:rPr>
        <w:t>สุวรรณภูมิ</w:t>
      </w:r>
      <w:r w:rsidR="00B77C3D" w:rsidRPr="00A2330E">
        <w:rPr>
          <w:rFonts w:ascii="Kanit Light" w:hAnsi="Kanit Light" w:cs="Kanit Light"/>
          <w:b/>
          <w:bCs/>
          <w:sz w:val="23"/>
          <w:szCs w:val="23"/>
          <w:cs/>
        </w:rPr>
        <w:t xml:space="preserve"> </w:t>
      </w:r>
      <w:r w:rsidR="00B77C3D" w:rsidRPr="00A2330E">
        <w:rPr>
          <w:rStyle w:val="Strong"/>
          <w:rFonts w:ascii="Kanit Light" w:hAnsi="Kanit Light" w:cs="Kanit Light"/>
          <w:b w:val="0"/>
          <w:bCs w:val="0"/>
          <w:sz w:val="23"/>
          <w:szCs w:val="23"/>
          <w:cs/>
        </w:rPr>
        <w:t>อาคารผู้โดยสารระหว่างประเทศขาออกชั้น</w:t>
      </w:r>
      <w:r w:rsidR="00B77C3D" w:rsidRPr="00A2330E">
        <w:rPr>
          <w:rStyle w:val="Strong"/>
          <w:rFonts w:ascii="Kanit Light" w:hAnsi="Kanit Light" w:cs="Kanit Light"/>
          <w:sz w:val="23"/>
          <w:szCs w:val="23"/>
          <w:cs/>
        </w:rPr>
        <w:t xml:space="preserve"> </w:t>
      </w:r>
      <w:r w:rsidR="00B77C3D" w:rsidRPr="00A2330E">
        <w:rPr>
          <w:rFonts w:ascii="Kanit Light" w:eastAsia="Times New Roman" w:hAnsi="Kanit Light" w:cs="Kanit Light"/>
          <w:sz w:val="23"/>
          <w:szCs w:val="23"/>
          <w:cs/>
          <w:lang w:val="en-SG" w:eastAsia="en-SG"/>
        </w:rPr>
        <w:t xml:space="preserve">4 เคาน์เตอร์ </w:t>
      </w:r>
      <w:bookmarkStart w:id="6" w:name="_Hlk101169046"/>
      <w:r w:rsidR="002D397D">
        <w:rPr>
          <w:rFonts w:ascii="Kanit Light" w:eastAsia="Times New Roman" w:hAnsi="Kanit Light" w:cs="Kanit Light" w:hint="cs"/>
          <w:sz w:val="23"/>
          <w:szCs w:val="23"/>
          <w:cs/>
          <w:lang w:val="en-SG" w:eastAsia="en-SG"/>
        </w:rPr>
        <w:t xml:space="preserve">        </w:t>
      </w:r>
      <w:r w:rsidR="00B77C3D" w:rsidRPr="003411EF">
        <w:rPr>
          <w:rFonts w:ascii="Kanit Light" w:eastAsia="Times New Roman" w:hAnsi="Kanit Light" w:cs="Kanit Light"/>
          <w:color w:val="0066FF"/>
          <w:sz w:val="23"/>
          <w:szCs w:val="23"/>
          <w:shd w:val="clear" w:color="auto" w:fill="FFFFFF"/>
          <w:cs/>
          <w:lang w:val="en-SG" w:eastAsia="en-SG"/>
        </w:rPr>
        <w:t>สายการบิน</w:t>
      </w:r>
      <w:r w:rsidR="00B77C3D" w:rsidRPr="003411EF">
        <w:rPr>
          <w:rFonts w:ascii="Kanit Light" w:eastAsia="Times New Roman" w:hAnsi="Kanit Light" w:cs="Kanit Light" w:hint="cs"/>
          <w:color w:val="0066FF"/>
          <w:sz w:val="23"/>
          <w:szCs w:val="23"/>
          <w:shd w:val="clear" w:color="auto" w:fill="FFFFFF"/>
          <w:cs/>
          <w:lang w:val="en-SG" w:eastAsia="en-SG"/>
        </w:rPr>
        <w:t xml:space="preserve"> </w:t>
      </w:r>
      <w:bookmarkEnd w:id="6"/>
      <w:r w:rsidR="006C6E9D" w:rsidRPr="003411EF">
        <w:rPr>
          <w:rFonts w:ascii="Kanit Light" w:eastAsia="Calibri" w:hAnsi="Kanit Light" w:cs="Kanit Light"/>
          <w:color w:val="0066FF"/>
          <w:sz w:val="23"/>
          <w:szCs w:val="23"/>
        </w:rPr>
        <w:t>EMIRATES (EK)</w:t>
      </w:r>
      <w:r w:rsidR="00B77C3D" w:rsidRPr="00A2330E">
        <w:rPr>
          <w:rFonts w:ascii="Kanit Light" w:hAnsi="Kanit Light" w:cs="Kanit Light" w:hint="cs"/>
          <w:sz w:val="23"/>
          <w:szCs w:val="23"/>
          <w:cs/>
        </w:rPr>
        <w:t xml:space="preserve"> </w:t>
      </w:r>
      <w:r w:rsidR="00B77C3D" w:rsidRPr="00A2330E">
        <w:rPr>
          <w:rFonts w:ascii="Kanit Light" w:hAnsi="Kanit Light" w:cs="Kanit Light"/>
          <w:sz w:val="23"/>
          <w:szCs w:val="23"/>
          <w:cs/>
        </w:rPr>
        <w:t>โดยมีเจ้าหน้าที่บริษัทฯ</w:t>
      </w:r>
      <w:r w:rsidR="00B77C3D" w:rsidRPr="00A2330E">
        <w:rPr>
          <w:rFonts w:ascii="Kanit Light" w:hAnsi="Kanit Light" w:cs="Kanit Light" w:hint="cs"/>
          <w:sz w:val="23"/>
          <w:szCs w:val="23"/>
          <w:cs/>
        </w:rPr>
        <w:t xml:space="preserve"> </w:t>
      </w:r>
      <w:r w:rsidR="00B77C3D" w:rsidRPr="00A2330E">
        <w:rPr>
          <w:rFonts w:ascii="Kanit Light" w:hAnsi="Kanit Light" w:cs="Kanit Light"/>
          <w:sz w:val="23"/>
          <w:szCs w:val="23"/>
          <w:cs/>
        </w:rPr>
        <w:t xml:space="preserve">คอยต้อนรับและอำนวยความสะดวกด้านเอกสาร </w:t>
      </w:r>
    </w:p>
    <w:p w14:paraId="5E89F8AE" w14:textId="374A2395" w:rsidR="006C6E9D" w:rsidRDefault="006C6E9D" w:rsidP="00273067">
      <w:pPr>
        <w:spacing w:after="0" w:line="276" w:lineRule="auto"/>
        <w:ind w:left="851" w:right="-24" w:hanging="1135"/>
        <w:jc w:val="thaiDistribute"/>
        <w:rPr>
          <w:rFonts w:ascii="Kanit Light" w:eastAsia="Times New Roman" w:hAnsi="Kanit Light" w:cs="Kanit Light"/>
          <w:sz w:val="23"/>
          <w:szCs w:val="23"/>
          <w:lang w:eastAsia="en-SG"/>
        </w:rPr>
      </w:pPr>
    </w:p>
    <w:p w14:paraId="5EAFAB2D" w14:textId="080FA834" w:rsidR="006C6E9D" w:rsidRDefault="006C6E9D" w:rsidP="00273067">
      <w:pPr>
        <w:spacing w:after="0" w:line="276" w:lineRule="auto"/>
        <w:ind w:left="851" w:right="-24" w:hanging="1135"/>
        <w:jc w:val="thaiDistribute"/>
        <w:rPr>
          <w:rFonts w:ascii="Kanit Light" w:eastAsia="Times New Roman" w:hAnsi="Kanit Light" w:cs="Kanit Light"/>
          <w:sz w:val="23"/>
          <w:szCs w:val="23"/>
          <w:lang w:eastAsia="en-SG"/>
        </w:rPr>
      </w:pPr>
    </w:p>
    <w:p w14:paraId="7AD41CBD" w14:textId="6B9E8DE7" w:rsidR="006C6E9D" w:rsidRDefault="006C6E9D" w:rsidP="00273067">
      <w:pPr>
        <w:spacing w:after="0" w:line="276" w:lineRule="auto"/>
        <w:ind w:left="851" w:right="-24" w:hanging="1135"/>
        <w:jc w:val="thaiDistribute"/>
        <w:rPr>
          <w:rFonts w:ascii="Kanit Light" w:eastAsia="Times New Roman" w:hAnsi="Kanit Light" w:cs="Kanit Light"/>
          <w:sz w:val="23"/>
          <w:szCs w:val="23"/>
          <w:lang w:eastAsia="en-SG"/>
        </w:rPr>
      </w:pPr>
    </w:p>
    <w:p w14:paraId="462A447D" w14:textId="3C0E9E5B" w:rsidR="00B77C3D" w:rsidRPr="00A2330E" w:rsidRDefault="002D397D" w:rsidP="00273067">
      <w:pPr>
        <w:spacing w:after="0" w:line="276" w:lineRule="auto"/>
        <w:ind w:left="851" w:right="-24" w:hanging="1135"/>
        <w:jc w:val="thaiDistribute"/>
        <w:rPr>
          <w:rFonts w:ascii="Kanit Light" w:eastAsia="Times New Roman" w:hAnsi="Kanit Light" w:cs="Kanit Light"/>
          <w:sz w:val="23"/>
          <w:szCs w:val="23"/>
          <w:lang w:eastAsia="en-SG"/>
        </w:rPr>
      </w:pPr>
      <w:r>
        <w:rPr>
          <w:rFonts w:ascii="Kanit Light" w:eastAsia="Calibri" w:hAnsi="Kanit Light" w:cs="Kanit Light"/>
          <w:noProof/>
          <w:sz w:val="23"/>
          <w:szCs w:val="23"/>
        </w:rPr>
        <w:t>0</w:t>
      </w:r>
      <w:r w:rsidR="004D7057">
        <w:rPr>
          <w:rFonts w:ascii="Kanit Light" w:eastAsia="Calibri" w:hAnsi="Kanit Light" w:cs="Kanit Light"/>
          <w:noProof/>
          <w:sz w:val="23"/>
          <w:szCs w:val="23"/>
        </w:rPr>
        <w:t>2</w:t>
      </w:r>
      <w:r w:rsidR="00B77C3D" w:rsidRPr="00A2330E">
        <w:rPr>
          <w:rFonts w:ascii="Kanit Light" w:eastAsia="Calibri" w:hAnsi="Kanit Light" w:cs="Kanit Light"/>
          <w:noProof/>
          <w:sz w:val="23"/>
          <w:szCs w:val="23"/>
        </w:rPr>
        <w:t>.</w:t>
      </w:r>
      <w:r w:rsidR="004D7057">
        <w:rPr>
          <w:rFonts w:ascii="Kanit Light" w:eastAsia="Calibri" w:hAnsi="Kanit Light" w:cs="Kanit Light"/>
          <w:noProof/>
          <w:sz w:val="23"/>
          <w:szCs w:val="23"/>
        </w:rPr>
        <w:t>0</w:t>
      </w:r>
      <w:r w:rsidR="006C6E9D">
        <w:rPr>
          <w:rFonts w:ascii="Kanit Light" w:eastAsia="Calibri" w:hAnsi="Kanit Light" w:cs="Kanit Light"/>
          <w:noProof/>
          <w:sz w:val="23"/>
          <w:szCs w:val="23"/>
        </w:rPr>
        <w:t>0</w:t>
      </w:r>
      <w:r w:rsidR="00B77C3D" w:rsidRPr="00A2330E">
        <w:rPr>
          <w:rFonts w:ascii="Kanit Light" w:hAnsi="Kanit Light" w:cs="Kanit Light"/>
          <w:sz w:val="23"/>
          <w:szCs w:val="23"/>
        </w:rPr>
        <w:t xml:space="preserve"> </w:t>
      </w:r>
      <w:r w:rsidR="00B77C3D" w:rsidRPr="00A2330E">
        <w:rPr>
          <w:rFonts w:ascii="Kanit Light" w:hAnsi="Kanit Light" w:cs="Kanit Light"/>
          <w:sz w:val="23"/>
          <w:szCs w:val="23"/>
          <w:cs/>
        </w:rPr>
        <w:t xml:space="preserve">น. </w:t>
      </w:r>
      <w:bookmarkStart w:id="7" w:name="_Hlk101189991"/>
      <w:r w:rsidR="00B77C3D" w:rsidRPr="00A2330E">
        <w:rPr>
          <w:rFonts w:ascii="Kanit Light" w:hAnsi="Kanit Light" w:cs="Kanit Light"/>
          <w:sz w:val="23"/>
          <w:szCs w:val="23"/>
          <w:cs/>
        </w:rPr>
        <w:tab/>
        <w:t>นำท่านเดินทางสู่</w:t>
      </w:r>
      <w:r w:rsidR="00B77C3D" w:rsidRPr="003411EF">
        <w:rPr>
          <w:rFonts w:ascii="Kanit Light" w:hAnsi="Kanit Light" w:cs="Kanit Light"/>
          <w:color w:val="0066FF"/>
          <w:sz w:val="23"/>
          <w:szCs w:val="23"/>
          <w:cs/>
        </w:rPr>
        <w:t xml:space="preserve"> </w:t>
      </w:r>
      <w:r w:rsidR="00EF37CB">
        <w:rPr>
          <w:rFonts w:ascii="Kanit Light" w:hAnsi="Kanit Light" w:cs="Kanit Light" w:hint="cs"/>
          <w:color w:val="0066FF"/>
          <w:sz w:val="23"/>
          <w:szCs w:val="23"/>
          <w:cs/>
        </w:rPr>
        <w:t xml:space="preserve">กรุงเวียนนา </w:t>
      </w:r>
      <w:r w:rsidR="00EF37CB" w:rsidRPr="00C506C7">
        <w:rPr>
          <w:rFonts w:ascii="Kanit Light" w:hAnsi="Kanit Light" w:cs="Kanit Light"/>
          <w:color w:val="0066FF"/>
          <w:sz w:val="23"/>
          <w:szCs w:val="23"/>
          <w:cs/>
        </w:rPr>
        <w:t>ประเทศออสเตรีย</w:t>
      </w:r>
      <w:r w:rsidR="00C506C7">
        <w:rPr>
          <w:rFonts w:ascii="Kanit Light" w:hAnsi="Kanit Light" w:cs="Kanit Light" w:hint="cs"/>
          <w:color w:val="0066FF"/>
          <w:sz w:val="23"/>
          <w:szCs w:val="23"/>
          <w:cs/>
        </w:rPr>
        <w:t xml:space="preserve"> </w:t>
      </w:r>
      <w:r w:rsidR="00B77C3D" w:rsidRPr="00A2330E">
        <w:rPr>
          <w:rFonts w:ascii="Kanit Light" w:hAnsi="Kanit Light" w:cs="Kanit Light"/>
          <w:sz w:val="23"/>
          <w:szCs w:val="23"/>
          <w:cs/>
        </w:rPr>
        <w:t>โดย</w:t>
      </w:r>
      <w:r w:rsidR="00B77C3D" w:rsidRPr="00A2330E">
        <w:rPr>
          <w:rFonts w:ascii="Kanit Light" w:eastAsia="Times New Roman" w:hAnsi="Kanit Light" w:cs="Kanit Light" w:hint="cs"/>
          <w:color w:val="0000FF"/>
          <w:sz w:val="23"/>
          <w:szCs w:val="23"/>
          <w:shd w:val="clear" w:color="auto" w:fill="FFFFFF"/>
          <w:cs/>
          <w:lang w:val="en-SG" w:eastAsia="en-SG"/>
        </w:rPr>
        <w:t xml:space="preserve"> </w:t>
      </w:r>
      <w:r w:rsidR="00B77C3D" w:rsidRPr="00A2330E">
        <w:rPr>
          <w:rFonts w:ascii="Kanit Light" w:eastAsia="Times New Roman" w:hAnsi="Kanit Light" w:cs="Kanit Light"/>
          <w:sz w:val="23"/>
          <w:szCs w:val="23"/>
          <w:shd w:val="clear" w:color="auto" w:fill="FFFFFF"/>
          <w:cs/>
          <w:lang w:val="en-SG" w:eastAsia="en-SG"/>
        </w:rPr>
        <w:t>สายการบิน</w:t>
      </w:r>
      <w:r w:rsidR="00B77C3D" w:rsidRPr="00A2330E">
        <w:rPr>
          <w:rFonts w:ascii="Kanit Light" w:eastAsia="Times New Roman" w:hAnsi="Kanit Light" w:cs="Kanit Light" w:hint="cs"/>
          <w:sz w:val="23"/>
          <w:szCs w:val="23"/>
          <w:shd w:val="clear" w:color="auto" w:fill="FFFFFF"/>
          <w:cs/>
          <w:lang w:val="en-SG" w:eastAsia="en-SG"/>
        </w:rPr>
        <w:t xml:space="preserve"> </w:t>
      </w:r>
      <w:bookmarkStart w:id="8" w:name="_Hlk163051388"/>
      <w:r w:rsidR="006C6E9D" w:rsidRPr="003411EF">
        <w:rPr>
          <w:rFonts w:ascii="Kanit Light" w:eastAsia="Calibri" w:hAnsi="Kanit Light" w:cs="Kanit Light"/>
          <w:color w:val="0066FF"/>
          <w:sz w:val="23"/>
          <w:szCs w:val="23"/>
        </w:rPr>
        <w:t>EMIRATES (EK)</w:t>
      </w:r>
      <w:bookmarkEnd w:id="8"/>
      <w:r w:rsidR="00B77C3D" w:rsidRPr="00A2330E">
        <w:rPr>
          <w:rFonts w:ascii="Kanit Light" w:hAnsi="Kanit Light" w:cs="Kanit Light" w:hint="cs"/>
          <w:sz w:val="23"/>
          <w:szCs w:val="23"/>
          <w:cs/>
        </w:rPr>
        <w:t xml:space="preserve"> </w:t>
      </w:r>
      <w:r w:rsidR="00B77C3D" w:rsidRPr="00A2330E">
        <w:rPr>
          <w:rFonts w:ascii="Kanit Light" w:eastAsia="Times New Roman" w:hAnsi="Kanit Light" w:cs="Kanit Light"/>
          <w:color w:val="FF0000"/>
          <w:sz w:val="23"/>
          <w:szCs w:val="23"/>
          <w:cs/>
          <w:lang w:val="en-SG" w:eastAsia="en-SG"/>
        </w:rPr>
        <w:t xml:space="preserve"> </w:t>
      </w:r>
      <w:r w:rsidR="00B77C3D" w:rsidRPr="00A2330E">
        <w:rPr>
          <w:rFonts w:ascii="Kanit Light" w:hAnsi="Kanit Light" w:cs="Kanit Light"/>
          <w:sz w:val="23"/>
          <w:szCs w:val="23"/>
          <w:cs/>
        </w:rPr>
        <w:t>เที่ยวบินที่</w:t>
      </w:r>
      <w:bookmarkEnd w:id="7"/>
      <w:r w:rsidR="00B77C3D" w:rsidRPr="00A2330E">
        <w:rPr>
          <w:rFonts w:ascii="Kanit Light" w:hAnsi="Kanit Light" w:cs="Kanit Light"/>
          <w:color w:val="0000FF"/>
          <w:sz w:val="23"/>
          <w:szCs w:val="23"/>
        </w:rPr>
        <w:t xml:space="preserve"> </w:t>
      </w:r>
      <w:r w:rsidR="003411EF" w:rsidRPr="003411EF">
        <w:rPr>
          <w:rFonts w:ascii="Kanit Light" w:hAnsi="Kanit Light" w:cs="Kanit Light"/>
          <w:color w:val="0066FF"/>
          <w:sz w:val="23"/>
          <w:szCs w:val="23"/>
        </w:rPr>
        <w:t>EK37</w:t>
      </w:r>
      <w:r w:rsidR="004D7057">
        <w:rPr>
          <w:rFonts w:ascii="Kanit Light" w:hAnsi="Kanit Light" w:cs="Kanit Light"/>
          <w:color w:val="0066FF"/>
          <w:sz w:val="23"/>
          <w:szCs w:val="23"/>
        </w:rPr>
        <w:t>7</w:t>
      </w:r>
    </w:p>
    <w:p w14:paraId="0375A887" w14:textId="4E423917" w:rsidR="00D16A1B" w:rsidRPr="00A2330E" w:rsidRDefault="00C506C7" w:rsidP="00EB28E4">
      <w:pPr>
        <w:spacing w:after="0" w:line="276" w:lineRule="auto"/>
        <w:ind w:left="851" w:right="-24" w:hanging="1135"/>
        <w:jc w:val="thaiDistribute"/>
        <w:rPr>
          <w:rFonts w:ascii="Kanit Light" w:eastAsia="Times New Roman" w:hAnsi="Kanit Light" w:cs="Kanit Light"/>
          <w:sz w:val="23"/>
          <w:szCs w:val="23"/>
          <w:lang w:eastAsia="en-SG"/>
        </w:rPr>
      </w:pPr>
      <w:r>
        <w:rPr>
          <w:rFonts w:ascii="Kanit Light" w:eastAsia="Yu Mincho" w:hAnsi="Kanit Light" w:cs="Kanit Light" w:hint="cs"/>
          <w:sz w:val="23"/>
          <w:szCs w:val="23"/>
          <w:cs/>
          <w:lang w:eastAsia="en-SG"/>
        </w:rPr>
        <w:t>06</w:t>
      </w:r>
      <w:r w:rsidR="00D16A1B" w:rsidRPr="00A2330E">
        <w:rPr>
          <w:rFonts w:ascii="Kanit Light" w:eastAsia="Yu Mincho" w:hAnsi="Kanit Light" w:cs="Kanit Light" w:hint="cs"/>
          <w:sz w:val="23"/>
          <w:szCs w:val="23"/>
          <w:cs/>
          <w:lang w:eastAsia="en-SG"/>
        </w:rPr>
        <w:t>.</w:t>
      </w:r>
      <w:r w:rsidR="004D7057">
        <w:rPr>
          <w:rFonts w:ascii="Kanit Light" w:eastAsia="Yu Mincho" w:hAnsi="Kanit Light" w:cs="Kanit Light" w:hint="cs"/>
          <w:sz w:val="23"/>
          <w:szCs w:val="23"/>
          <w:cs/>
          <w:lang w:eastAsia="en-SG"/>
        </w:rPr>
        <w:t>0</w:t>
      </w:r>
      <w:r>
        <w:rPr>
          <w:rFonts w:ascii="Kanit Light" w:eastAsia="Yu Mincho" w:hAnsi="Kanit Light" w:cs="Kanit Light" w:hint="cs"/>
          <w:sz w:val="23"/>
          <w:szCs w:val="23"/>
          <w:cs/>
          <w:lang w:eastAsia="en-SG"/>
        </w:rPr>
        <w:t>0</w:t>
      </w:r>
      <w:r w:rsidR="00D16A1B" w:rsidRPr="00A2330E">
        <w:rPr>
          <w:rFonts w:ascii="Kanit Light" w:eastAsia="Yu Mincho" w:hAnsi="Kanit Light" w:cs="Kanit Light"/>
          <w:sz w:val="23"/>
          <w:szCs w:val="23"/>
          <w:lang w:val="en-SG" w:eastAsia="en-SG"/>
        </w:rPr>
        <w:t xml:space="preserve"> </w:t>
      </w:r>
      <w:r w:rsidR="00D16A1B" w:rsidRPr="00A2330E">
        <w:rPr>
          <w:rFonts w:ascii="Kanit Light" w:eastAsia="Yu Mincho" w:hAnsi="Kanit Light" w:cs="Kanit Light"/>
          <w:sz w:val="23"/>
          <w:szCs w:val="23"/>
          <w:cs/>
          <w:lang w:val="en-SG" w:eastAsia="en-SG"/>
        </w:rPr>
        <w:t>น.</w:t>
      </w:r>
      <w:r w:rsidR="00D16A1B" w:rsidRPr="00A2330E">
        <w:rPr>
          <w:rFonts w:ascii="Kanit Light" w:eastAsia="Yu Mincho" w:hAnsi="Kanit Light" w:cs="Kanit Light"/>
          <w:color w:val="FF0000"/>
          <w:sz w:val="23"/>
          <w:szCs w:val="23"/>
          <w:cs/>
          <w:lang w:val="en-SG" w:eastAsia="en-SG"/>
        </w:rPr>
        <w:tab/>
      </w:r>
      <w:r w:rsidR="00D16A1B" w:rsidRPr="00A2330E">
        <w:rPr>
          <w:rFonts w:ascii="Kanit Light" w:eastAsia="Yu Mincho" w:hAnsi="Kanit Light" w:cs="Kanit Light"/>
          <w:sz w:val="23"/>
          <w:szCs w:val="23"/>
          <w:cs/>
          <w:lang w:val="en-SG" w:eastAsia="en-SG"/>
        </w:rPr>
        <w:t>เดินทางถึง</w:t>
      </w:r>
      <w:r w:rsidR="00D16A1B" w:rsidRPr="00A2330E">
        <w:rPr>
          <w:rFonts w:ascii="Kanit Light" w:eastAsia="Yu Mincho" w:hAnsi="Kanit Light" w:cs="Kanit Light"/>
          <w:sz w:val="23"/>
          <w:szCs w:val="23"/>
          <w:lang w:val="en-SG" w:eastAsia="en-SG" w:bidi="ar-SA"/>
        </w:rPr>
        <w:t xml:space="preserve"> </w:t>
      </w:r>
      <w:bookmarkStart w:id="9" w:name="_Hlk122613334"/>
      <w:bookmarkStart w:id="10" w:name="_Hlk163051332"/>
      <w:r w:rsidR="003411EF" w:rsidRPr="003411EF">
        <w:rPr>
          <w:rFonts w:ascii="Kanit Light" w:eastAsia="Yu Mincho" w:hAnsi="Kanit Light" w:cs="Kanit Light"/>
          <w:color w:val="0066FF"/>
          <w:sz w:val="23"/>
          <w:szCs w:val="23"/>
          <w:cs/>
          <w:lang w:val="en-SG" w:eastAsia="en-SG"/>
        </w:rPr>
        <w:t>ท่าอากาศยานนานาชาติดูไบ</w:t>
      </w:r>
      <w:r w:rsidR="00D16A1B" w:rsidRPr="003411EF">
        <w:rPr>
          <w:rFonts w:ascii="Kanit Light" w:eastAsia="Yu Mincho" w:hAnsi="Kanit Light" w:cs="Kanit Light" w:hint="cs"/>
          <w:color w:val="0066FF"/>
          <w:sz w:val="23"/>
          <w:szCs w:val="23"/>
          <w:cs/>
          <w:lang w:val="en-SG" w:eastAsia="en-SG"/>
        </w:rPr>
        <w:t xml:space="preserve"> </w:t>
      </w:r>
      <w:bookmarkEnd w:id="9"/>
      <w:r w:rsidR="003411EF" w:rsidRPr="003411EF">
        <w:rPr>
          <w:rFonts w:ascii="Kanit Light" w:eastAsia="Yu Mincho" w:hAnsi="Kanit Light" w:cs="Kanit Light"/>
          <w:color w:val="0066FF"/>
          <w:sz w:val="23"/>
          <w:szCs w:val="23"/>
          <w:cs/>
          <w:lang w:val="en-SG" w:eastAsia="en-SG"/>
        </w:rPr>
        <w:t>ประเทศสหรัฐอาหรับเอมิเรต</w:t>
      </w:r>
      <w:bookmarkEnd w:id="10"/>
      <w:r w:rsidR="00D16A1B" w:rsidRPr="00A2330E">
        <w:rPr>
          <w:rFonts w:ascii="Kanit Light" w:eastAsia="Yu Mincho" w:hAnsi="Kanit Light" w:cs="Kanit Light" w:hint="cs"/>
          <w:color w:val="FF0000"/>
          <w:sz w:val="23"/>
          <w:szCs w:val="23"/>
          <w:cs/>
          <w:lang w:val="en-SG" w:eastAsia="en-SG"/>
        </w:rPr>
        <w:t xml:space="preserve"> </w:t>
      </w:r>
      <w:r w:rsidR="00D16A1B" w:rsidRPr="00A2330E">
        <w:rPr>
          <w:rFonts w:ascii="Kanit Light" w:eastAsia="Yu Mincho" w:hAnsi="Kanit Light" w:cs="Kanit Light"/>
          <w:color w:val="FF0000"/>
          <w:sz w:val="23"/>
          <w:szCs w:val="23"/>
          <w:lang w:val="en-SG" w:eastAsia="en-SG" w:bidi="ar-SA"/>
        </w:rPr>
        <w:t xml:space="preserve"> </w:t>
      </w:r>
      <w:r w:rsidR="00D16A1B" w:rsidRPr="00A2330E">
        <w:rPr>
          <w:rFonts w:ascii="Kanit Light" w:eastAsia="Yu Mincho" w:hAnsi="Kanit Light" w:cs="Kanit Light"/>
          <w:sz w:val="23"/>
          <w:szCs w:val="23"/>
          <w:highlight w:val="yellow"/>
          <w:cs/>
          <w:lang w:val="en-SG" w:eastAsia="en-SG"/>
        </w:rPr>
        <w:t>แวะพักเปลี่ยนเครื่อง</w:t>
      </w:r>
    </w:p>
    <w:p w14:paraId="13BA1190" w14:textId="6F26EF13" w:rsidR="00B77C3D" w:rsidRPr="007B3B02" w:rsidRDefault="00B77C3D" w:rsidP="00B72AAE">
      <w:pPr>
        <w:tabs>
          <w:tab w:val="left" w:pos="851"/>
        </w:tabs>
        <w:spacing w:after="0"/>
        <w:ind w:left="851" w:hanging="1135"/>
        <w:rPr>
          <w:rFonts w:ascii="Kanit Light" w:eastAsia="Yu Mincho" w:hAnsi="Kanit Light" w:cs="Kanit Light"/>
          <w:sz w:val="23"/>
          <w:szCs w:val="23"/>
          <w:cs/>
          <w:lang w:eastAsia="en-SG"/>
        </w:rPr>
      </w:pPr>
      <w:r w:rsidRPr="00A2330E">
        <w:rPr>
          <w:rFonts w:ascii="Kanit Light" w:hAnsi="Kanit Light" w:cs="Kanit Light" w:hint="cs"/>
          <w:sz w:val="23"/>
          <w:szCs w:val="23"/>
          <w:cs/>
          <w:lang w:val="en-SG" w:eastAsia="en-SG"/>
        </w:rPr>
        <w:t>0</w:t>
      </w:r>
      <w:r w:rsidR="00C506C7">
        <w:rPr>
          <w:rFonts w:ascii="Kanit Light" w:hAnsi="Kanit Light" w:cs="Kanit Light" w:hint="cs"/>
          <w:sz w:val="23"/>
          <w:szCs w:val="23"/>
          <w:cs/>
          <w:lang w:val="en-SG" w:eastAsia="en-SG"/>
        </w:rPr>
        <w:t>8</w:t>
      </w:r>
      <w:r w:rsidRPr="00A2330E">
        <w:rPr>
          <w:rFonts w:ascii="Kanit Light" w:hAnsi="Kanit Light" w:cs="Kanit Light" w:hint="cs"/>
          <w:sz w:val="23"/>
          <w:szCs w:val="23"/>
          <w:cs/>
          <w:lang w:val="en-SG" w:eastAsia="en-SG"/>
        </w:rPr>
        <w:t>.</w:t>
      </w:r>
      <w:r w:rsidR="00C506C7">
        <w:rPr>
          <w:rFonts w:ascii="Kanit Light" w:hAnsi="Kanit Light" w:cs="Kanit Light" w:hint="cs"/>
          <w:sz w:val="23"/>
          <w:szCs w:val="23"/>
          <w:cs/>
          <w:lang w:val="en-SG" w:eastAsia="en-SG"/>
        </w:rPr>
        <w:t>5</w:t>
      </w:r>
      <w:r w:rsidR="006C6E9D">
        <w:rPr>
          <w:rFonts w:ascii="Kanit Light" w:hAnsi="Kanit Light" w:cs="Kanit Light" w:hint="cs"/>
          <w:sz w:val="23"/>
          <w:szCs w:val="23"/>
          <w:cs/>
          <w:lang w:val="en-SG" w:eastAsia="en-SG"/>
        </w:rPr>
        <w:t>5</w:t>
      </w:r>
      <w:r w:rsidRPr="00A2330E">
        <w:rPr>
          <w:rFonts w:ascii="Kanit Light" w:hAnsi="Kanit Light" w:cs="Kanit Light"/>
          <w:sz w:val="23"/>
          <w:szCs w:val="23"/>
          <w:cs/>
          <w:lang w:val="en-SG" w:eastAsia="en-SG"/>
        </w:rPr>
        <w:t xml:space="preserve"> น.  </w:t>
      </w:r>
      <w:r w:rsidRPr="00A2330E">
        <w:rPr>
          <w:rFonts w:ascii="Kanit Light" w:hAnsi="Kanit Light" w:cs="Kanit Light" w:hint="cs"/>
          <w:sz w:val="23"/>
          <w:szCs w:val="23"/>
          <w:cs/>
          <w:lang w:val="en-SG" w:eastAsia="en-SG"/>
        </w:rPr>
        <w:t xml:space="preserve">  </w:t>
      </w:r>
      <w:r w:rsidR="006E67C4">
        <w:rPr>
          <w:rFonts w:ascii="Kanit Light" w:hAnsi="Kanit Light" w:cs="Kanit Light" w:hint="cs"/>
          <w:sz w:val="23"/>
          <w:szCs w:val="23"/>
          <w:cs/>
          <w:lang w:val="en-SG" w:eastAsia="en-SG"/>
        </w:rPr>
        <w:t xml:space="preserve"> </w:t>
      </w:r>
      <w:r w:rsidR="009E4287">
        <w:rPr>
          <w:rFonts w:ascii="Kanit Light" w:hAnsi="Kanit Light" w:cs="Kanit Light" w:hint="cs"/>
          <w:sz w:val="23"/>
          <w:szCs w:val="23"/>
          <w:cs/>
          <w:lang w:val="en-SG" w:eastAsia="en-SG"/>
        </w:rPr>
        <w:t xml:space="preserve"> </w:t>
      </w:r>
      <w:r w:rsidRPr="00A2330E">
        <w:rPr>
          <w:rFonts w:ascii="Kanit Light" w:hAnsi="Kanit Light" w:cs="Kanit Light"/>
          <w:sz w:val="23"/>
          <w:szCs w:val="23"/>
          <w:cs/>
          <w:lang w:val="en-SG" w:eastAsia="en-SG"/>
        </w:rPr>
        <w:t>นำท่านเดินทางสู่</w:t>
      </w:r>
      <w:r w:rsidRPr="00A2330E">
        <w:rPr>
          <w:rFonts w:ascii="Kanit Light" w:hAnsi="Kanit Light" w:cs="Kanit Light"/>
          <w:color w:val="FF0000"/>
          <w:sz w:val="23"/>
          <w:szCs w:val="23"/>
          <w:cs/>
          <w:lang w:val="en-SG" w:eastAsia="en-SG"/>
        </w:rPr>
        <w:t xml:space="preserve"> </w:t>
      </w:r>
      <w:r w:rsidR="00C506C7" w:rsidRPr="00C506C7">
        <w:rPr>
          <w:rFonts w:ascii="Kanit Light" w:hAnsi="Kanit Light" w:cs="Kanit Light"/>
          <w:color w:val="0066FF"/>
          <w:sz w:val="23"/>
          <w:szCs w:val="23"/>
          <w:cs/>
        </w:rPr>
        <w:t>ท่าอากาศยานนานาชาติเวียนนา</w:t>
      </w:r>
      <w:r w:rsidR="00C506C7">
        <w:rPr>
          <w:rFonts w:ascii="Kanit Light" w:hAnsi="Kanit Light" w:cs="Kanit Light" w:hint="cs"/>
          <w:color w:val="0066FF"/>
          <w:sz w:val="23"/>
          <w:szCs w:val="23"/>
          <w:cs/>
        </w:rPr>
        <w:t xml:space="preserve"> </w:t>
      </w:r>
      <w:r w:rsidR="00C506C7" w:rsidRPr="00C506C7">
        <w:rPr>
          <w:rFonts w:ascii="Kanit Light" w:hAnsi="Kanit Light" w:cs="Kanit Light"/>
          <w:color w:val="0066FF"/>
          <w:sz w:val="23"/>
          <w:szCs w:val="23"/>
          <w:cs/>
        </w:rPr>
        <w:t>ประเทศออสเตรีย</w:t>
      </w:r>
      <w:r w:rsidRPr="00A2330E">
        <w:rPr>
          <w:rFonts w:ascii="Kanit Light" w:hAnsi="Kanit Light" w:cs="Kanit Light"/>
          <w:color w:val="FF0000"/>
          <w:sz w:val="23"/>
          <w:szCs w:val="23"/>
          <w:cs/>
          <w:lang w:val="en-SG" w:eastAsia="en-SG"/>
        </w:rPr>
        <w:t xml:space="preserve"> </w:t>
      </w:r>
      <w:r w:rsidRPr="00A2330E">
        <w:rPr>
          <w:rFonts w:ascii="Kanit Light" w:hAnsi="Kanit Light" w:cs="Kanit Light"/>
          <w:sz w:val="23"/>
          <w:szCs w:val="23"/>
          <w:cs/>
          <w:lang w:val="en-SG" w:eastAsia="en-SG"/>
        </w:rPr>
        <w:t xml:space="preserve">เที่ยวบินที่ </w:t>
      </w:r>
      <w:r w:rsidR="003411EF" w:rsidRPr="003411EF">
        <w:rPr>
          <w:rFonts w:ascii="Kanit Light" w:hAnsi="Kanit Light" w:cs="Kanit Light"/>
          <w:color w:val="0066FF"/>
          <w:sz w:val="23"/>
          <w:szCs w:val="23"/>
          <w:lang w:eastAsia="en-SG"/>
        </w:rPr>
        <w:t>EK</w:t>
      </w:r>
      <w:r w:rsidR="00C506C7">
        <w:rPr>
          <w:rFonts w:ascii="Kanit Light" w:hAnsi="Kanit Light" w:cs="Kanit Light"/>
          <w:color w:val="0066FF"/>
          <w:sz w:val="23"/>
          <w:szCs w:val="23"/>
          <w:lang w:eastAsia="en-SG"/>
        </w:rPr>
        <w:t>127</w:t>
      </w:r>
    </w:p>
    <w:p w14:paraId="065E0757" w14:textId="1F9F5C1F" w:rsidR="006E67C4" w:rsidRPr="00AE4EFB" w:rsidRDefault="005E7FFA" w:rsidP="006E67C4">
      <w:pPr>
        <w:ind w:left="851" w:hanging="1135"/>
        <w:jc w:val="thaiDistribute"/>
        <w:rPr>
          <w:sz w:val="23"/>
          <w:szCs w:val="23"/>
        </w:rPr>
      </w:pPr>
      <w:r>
        <w:rPr>
          <w:noProof/>
          <w:sz w:val="23"/>
          <w:szCs w:val="23"/>
        </w:rPr>
        <w:drawing>
          <wp:anchor distT="0" distB="0" distL="114300" distR="114300" simplePos="0" relativeHeight="252016640" behindDoc="1" locked="0" layoutInCell="1" allowOverlap="1" wp14:anchorId="1BA7A7A6" wp14:editId="4CD051FF">
            <wp:simplePos x="0" y="0"/>
            <wp:positionH relativeFrom="margin">
              <wp:posOffset>28575</wp:posOffset>
            </wp:positionH>
            <wp:positionV relativeFrom="paragraph">
              <wp:posOffset>1666240</wp:posOffset>
            </wp:positionV>
            <wp:extent cx="6654165" cy="3086100"/>
            <wp:effectExtent l="0" t="0" r="0" b="0"/>
            <wp:wrapTight wrapText="bothSides">
              <wp:wrapPolygon edited="0">
                <wp:start x="0" y="0"/>
                <wp:lineTo x="0" y="21467"/>
                <wp:lineTo x="21520" y="21467"/>
                <wp:lineTo x="21520" y="0"/>
                <wp:lineTo x="0" y="0"/>
              </wp:wrapPolygon>
            </wp:wrapTight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/>
                    <pic:cNvPicPr/>
                  </pic:nvPicPr>
                  <pic:blipFill rotWithShape="1"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0387" b="18015"/>
                    <a:stretch/>
                  </pic:blipFill>
                  <pic:spPr bwMode="auto">
                    <a:xfrm>
                      <a:off x="0" y="0"/>
                      <a:ext cx="6654165" cy="30861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 w:rsidR="006C6E9D">
        <w:rPr>
          <w:rFonts w:ascii="Kanit Light" w:hAnsi="Kanit Light" w:cs="Kanit Light"/>
          <w:noProof/>
          <w:sz w:val="23"/>
          <w:szCs w:val="23"/>
          <w:bdr w:val="none" w:sz="0" w:space="0" w:color="auto" w:frame="1"/>
          <w:shd w:val="clear" w:color="auto" w:fill="FFFFFF"/>
        </w:rPr>
        <w:t>1</w:t>
      </w:r>
      <w:r w:rsidR="00C506C7">
        <w:rPr>
          <w:rFonts w:ascii="Kanit Light" w:hAnsi="Kanit Light" w:cs="Kanit Light"/>
          <w:noProof/>
          <w:sz w:val="23"/>
          <w:szCs w:val="23"/>
          <w:bdr w:val="none" w:sz="0" w:space="0" w:color="auto" w:frame="1"/>
          <w:shd w:val="clear" w:color="auto" w:fill="FFFFFF"/>
        </w:rPr>
        <w:t>2</w:t>
      </w:r>
      <w:r w:rsidR="00B77C3D" w:rsidRPr="00A2330E">
        <w:rPr>
          <w:rFonts w:ascii="Kanit Light" w:hAnsi="Kanit Light" w:cs="Kanit Light" w:hint="cs"/>
          <w:noProof/>
          <w:sz w:val="23"/>
          <w:szCs w:val="23"/>
          <w:bdr w:val="none" w:sz="0" w:space="0" w:color="auto" w:frame="1"/>
          <w:shd w:val="clear" w:color="auto" w:fill="FFFFFF"/>
          <w:cs/>
          <w:lang w:val="th-TH"/>
        </w:rPr>
        <w:t>.</w:t>
      </w:r>
      <w:r w:rsidR="004D7057">
        <w:rPr>
          <w:rFonts w:ascii="Kanit Light" w:hAnsi="Kanit Light" w:cs="Kanit Light" w:hint="cs"/>
          <w:noProof/>
          <w:sz w:val="23"/>
          <w:szCs w:val="23"/>
          <w:bdr w:val="none" w:sz="0" w:space="0" w:color="auto" w:frame="1"/>
          <w:shd w:val="clear" w:color="auto" w:fill="FFFFFF"/>
          <w:cs/>
          <w:lang w:val="th-TH"/>
        </w:rPr>
        <w:t>2</w:t>
      </w:r>
      <w:r w:rsidR="00C506C7">
        <w:rPr>
          <w:rFonts w:ascii="Kanit Light" w:hAnsi="Kanit Light" w:cs="Kanit Light" w:hint="cs"/>
          <w:noProof/>
          <w:sz w:val="23"/>
          <w:szCs w:val="23"/>
          <w:bdr w:val="none" w:sz="0" w:space="0" w:color="auto" w:frame="1"/>
          <w:shd w:val="clear" w:color="auto" w:fill="FFFFFF"/>
          <w:cs/>
          <w:lang w:val="th-TH"/>
        </w:rPr>
        <w:t>5</w:t>
      </w:r>
      <w:r w:rsidR="00B77C3D" w:rsidRPr="00A2330E">
        <w:rPr>
          <w:rFonts w:ascii="Kanit Light" w:hAnsi="Kanit Light" w:cs="Kanit Light"/>
          <w:sz w:val="23"/>
          <w:szCs w:val="23"/>
          <w:lang w:eastAsia="en-SG"/>
        </w:rPr>
        <w:t xml:space="preserve"> </w:t>
      </w:r>
      <w:r w:rsidR="00B77C3D" w:rsidRPr="00A2330E">
        <w:rPr>
          <w:rFonts w:ascii="Kanit Light" w:hAnsi="Kanit Light" w:cs="Kanit Light"/>
          <w:sz w:val="23"/>
          <w:szCs w:val="23"/>
          <w:cs/>
          <w:lang w:eastAsia="en-SG"/>
        </w:rPr>
        <w:t xml:space="preserve">น. </w:t>
      </w:r>
      <w:r w:rsidR="001667A9" w:rsidRPr="00A2330E">
        <w:rPr>
          <w:rFonts w:ascii="Kanit Light" w:hAnsi="Kanit Light" w:cs="Kanit Light" w:hint="cs"/>
          <w:sz w:val="23"/>
          <w:szCs w:val="23"/>
          <w:cs/>
          <w:lang w:eastAsia="en-SG"/>
        </w:rPr>
        <w:t xml:space="preserve"> </w:t>
      </w:r>
      <w:r w:rsidR="00B77C3D" w:rsidRPr="00A2330E">
        <w:rPr>
          <w:rFonts w:ascii="Kanit Light" w:hAnsi="Kanit Light" w:cs="Kanit Light"/>
          <w:sz w:val="23"/>
          <w:szCs w:val="23"/>
          <w:cs/>
          <w:lang w:eastAsia="en-SG"/>
        </w:rPr>
        <w:t xml:space="preserve"> </w:t>
      </w:r>
      <w:r w:rsidR="00B77C3D" w:rsidRPr="00A2330E">
        <w:rPr>
          <w:rFonts w:ascii="Kanit Light" w:hAnsi="Kanit Light" w:cs="Kanit Light" w:hint="cs"/>
          <w:sz w:val="23"/>
          <w:szCs w:val="23"/>
          <w:cs/>
          <w:lang w:eastAsia="en-SG"/>
        </w:rPr>
        <w:t xml:space="preserve"> </w:t>
      </w:r>
      <w:r w:rsidR="006E67C4">
        <w:rPr>
          <w:rFonts w:ascii="Kanit Light" w:hAnsi="Kanit Light" w:cs="Kanit Light" w:hint="cs"/>
          <w:sz w:val="23"/>
          <w:szCs w:val="23"/>
          <w:cs/>
          <w:lang w:eastAsia="en-SG"/>
        </w:rPr>
        <w:t xml:space="preserve">   </w:t>
      </w:r>
      <w:r w:rsidR="00AE4EFB">
        <w:rPr>
          <w:rFonts w:ascii="Kanit Light" w:hAnsi="Kanit Light" w:cs="Kanit Light" w:hint="cs"/>
          <w:sz w:val="23"/>
          <w:szCs w:val="23"/>
          <w:cs/>
          <w:lang w:eastAsia="en-SG"/>
        </w:rPr>
        <w:t xml:space="preserve"> </w:t>
      </w:r>
      <w:r w:rsidR="00B77C3D" w:rsidRPr="00A2330E">
        <w:rPr>
          <w:rFonts w:ascii="Kanit Light" w:hAnsi="Kanit Light" w:cs="Kanit Light"/>
          <w:sz w:val="23"/>
          <w:szCs w:val="23"/>
          <w:cs/>
          <w:lang w:eastAsia="en-SG"/>
        </w:rPr>
        <w:t>เดินทางถึง</w:t>
      </w:r>
      <w:r w:rsidR="00B77C3D" w:rsidRPr="003411EF">
        <w:rPr>
          <w:rFonts w:ascii="Kanit Light" w:hAnsi="Kanit Light" w:cs="Kanit Light"/>
          <w:color w:val="0066FF"/>
          <w:sz w:val="23"/>
          <w:szCs w:val="23"/>
          <w:cs/>
          <w:lang w:eastAsia="en-SG"/>
        </w:rPr>
        <w:t xml:space="preserve"> </w:t>
      </w:r>
      <w:r w:rsidR="00C506C7" w:rsidRPr="00C506C7">
        <w:rPr>
          <w:rFonts w:ascii="Kanit Light" w:hAnsi="Kanit Light" w:cs="Kanit Light"/>
          <w:color w:val="0066FF"/>
          <w:sz w:val="23"/>
          <w:szCs w:val="23"/>
          <w:cs/>
        </w:rPr>
        <w:t>ท่าอากาศยานนานาชาติเวียนนา</w:t>
      </w:r>
      <w:r w:rsidR="00C506C7">
        <w:rPr>
          <w:rFonts w:ascii="Kanit Light" w:hAnsi="Kanit Light" w:cs="Kanit Light" w:hint="cs"/>
          <w:color w:val="0066FF"/>
          <w:sz w:val="23"/>
          <w:szCs w:val="23"/>
          <w:cs/>
        </w:rPr>
        <w:t xml:space="preserve"> </w:t>
      </w:r>
      <w:r w:rsidR="00C506C7" w:rsidRPr="00C506C7">
        <w:rPr>
          <w:rFonts w:ascii="Kanit Light" w:hAnsi="Kanit Light" w:cs="Kanit Light"/>
          <w:color w:val="0066FF"/>
          <w:sz w:val="23"/>
          <w:szCs w:val="23"/>
          <w:cs/>
        </w:rPr>
        <w:t>ประเทศออสเตรีย</w:t>
      </w:r>
      <w:r w:rsidR="00B77C3D" w:rsidRPr="00A2330E">
        <w:rPr>
          <w:rFonts w:ascii="Kanit Light" w:hAnsi="Kanit Light" w:cs="Kanit Light"/>
          <w:sz w:val="23"/>
          <w:szCs w:val="23"/>
          <w:cs/>
          <w:lang w:eastAsia="en-SG"/>
        </w:rPr>
        <w:t xml:space="preserve"> </w:t>
      </w:r>
      <w:r w:rsidR="00B77C3D" w:rsidRPr="00AE4EFB">
        <w:rPr>
          <w:rFonts w:ascii="Kanit Light" w:hAnsi="Kanit Light" w:cs="Kanit Light"/>
          <w:sz w:val="23"/>
          <w:szCs w:val="23"/>
          <w:cs/>
          <w:lang w:eastAsia="en-SG"/>
        </w:rPr>
        <w:t xml:space="preserve">นำท่านผ่านขั้นตอนการตรวจคนเข้าเมืองและพิธีการทางศุลกากร </w:t>
      </w:r>
      <w:r w:rsidR="00B77C3D" w:rsidRPr="00AE4EFB">
        <w:rPr>
          <w:rFonts w:ascii="Kanit Light" w:hAnsi="Kanit Light" w:cs="Kanit Light"/>
          <w:i/>
          <w:iCs/>
          <w:color w:val="FF0000"/>
          <w:sz w:val="23"/>
          <w:szCs w:val="23"/>
          <w:cs/>
          <w:lang w:eastAsia="en-SG"/>
        </w:rPr>
        <w:t>(เวลาท้องถิ่นช้ากว่าประเทศไทย 5 ชั่วโมง)</w:t>
      </w:r>
      <w:r w:rsidR="004C0BFD" w:rsidRPr="00AE4EFB">
        <w:rPr>
          <w:sz w:val="23"/>
          <w:szCs w:val="23"/>
        </w:rPr>
        <w:t xml:space="preserve"> </w:t>
      </w:r>
      <w:r w:rsidR="00C506C7" w:rsidRPr="00AE4EFB">
        <w:rPr>
          <w:rFonts w:ascii="Kanit Light" w:hAnsi="Kanit Light" w:cs="Kanit Light"/>
          <w:sz w:val="23"/>
          <w:szCs w:val="23"/>
          <w:shd w:val="clear" w:color="auto" w:fill="FFFFFF"/>
          <w:cs/>
        </w:rPr>
        <w:t>เดินทางสู่</w:t>
      </w:r>
      <w:r w:rsidR="00C506C7" w:rsidRPr="00AE4EFB">
        <w:rPr>
          <w:rFonts w:ascii="Kanit Light" w:hAnsi="Kanit Light" w:cs="Kanit Light"/>
          <w:color w:val="9933FF"/>
          <w:sz w:val="23"/>
          <w:szCs w:val="23"/>
          <w:shd w:val="clear" w:color="auto" w:fill="FFFFFF"/>
          <w:cs/>
        </w:rPr>
        <w:t xml:space="preserve"> </w:t>
      </w:r>
      <w:r w:rsidR="00C506C7" w:rsidRPr="00EE06B2">
        <w:rPr>
          <w:rFonts w:ascii="Kanit Light" w:hAnsi="Kanit Light" w:cs="Kanit Light"/>
          <w:b/>
          <w:bCs/>
          <w:sz w:val="23"/>
          <w:szCs w:val="23"/>
          <w:shd w:val="clear" w:color="auto" w:fill="FFFFFF"/>
          <w:cs/>
        </w:rPr>
        <w:t xml:space="preserve">กรุงเวียนนา </w:t>
      </w:r>
      <w:r w:rsidR="00C506C7" w:rsidRPr="00EE06B2">
        <w:rPr>
          <w:rFonts w:ascii="Kanit Light" w:hAnsi="Kanit Light" w:cs="Kanit Light"/>
          <w:b/>
          <w:bCs/>
          <w:sz w:val="23"/>
          <w:szCs w:val="23"/>
          <w:shd w:val="clear" w:color="auto" w:fill="FFFFFF"/>
        </w:rPr>
        <w:t>(Vienna)</w:t>
      </w:r>
      <w:r w:rsidR="00C506C7" w:rsidRPr="006A6D41">
        <w:rPr>
          <w:rFonts w:ascii="Kanit Light" w:hAnsi="Kanit Light" w:cs="Kanit Light"/>
          <w:color w:val="0000FF"/>
          <w:sz w:val="23"/>
          <w:szCs w:val="23"/>
          <w:shd w:val="clear" w:color="auto" w:fill="FFFFFF"/>
          <w:cs/>
        </w:rPr>
        <w:t xml:space="preserve"> </w:t>
      </w:r>
      <w:r w:rsidR="00C506C7" w:rsidRPr="00AE4EFB">
        <w:rPr>
          <w:rFonts w:ascii="Kanit Light" w:hAnsi="Kanit Light" w:cs="Kanit Light"/>
          <w:i/>
          <w:iCs/>
          <w:sz w:val="23"/>
          <w:szCs w:val="23"/>
        </w:rPr>
        <w:t>(</w:t>
      </w:r>
      <w:r w:rsidR="00C506C7" w:rsidRPr="00AE4EFB">
        <w:rPr>
          <w:rFonts w:ascii="Kanit Light" w:hAnsi="Kanit Light" w:cs="Kanit Light" w:hint="cs"/>
          <w:i/>
          <w:iCs/>
          <w:sz w:val="23"/>
          <w:szCs w:val="23"/>
          <w:cs/>
        </w:rPr>
        <w:t xml:space="preserve">ระยะทาง </w:t>
      </w:r>
      <w:r w:rsidR="002A60F2">
        <w:rPr>
          <w:rFonts w:ascii="Kanit Light" w:hAnsi="Kanit Light" w:cs="Kanit Light" w:hint="cs"/>
          <w:i/>
          <w:iCs/>
          <w:sz w:val="23"/>
          <w:szCs w:val="23"/>
          <w:cs/>
        </w:rPr>
        <w:t>21</w:t>
      </w:r>
      <w:r w:rsidR="00C506C7" w:rsidRPr="00AE4EFB">
        <w:rPr>
          <w:rFonts w:ascii="Kanit Light" w:hAnsi="Kanit Light" w:cs="Kanit Light" w:hint="cs"/>
          <w:i/>
          <w:iCs/>
          <w:sz w:val="23"/>
          <w:szCs w:val="23"/>
          <w:cs/>
        </w:rPr>
        <w:t xml:space="preserve"> กม. / </w:t>
      </w:r>
      <w:r w:rsidR="002A60F2">
        <w:rPr>
          <w:rFonts w:ascii="Kanit Light" w:hAnsi="Kanit Light" w:cs="Kanit Light" w:hint="cs"/>
          <w:i/>
          <w:iCs/>
          <w:sz w:val="23"/>
          <w:szCs w:val="23"/>
          <w:cs/>
        </w:rPr>
        <w:t>30</w:t>
      </w:r>
      <w:r w:rsidR="00C506C7" w:rsidRPr="00AE4EFB">
        <w:rPr>
          <w:rFonts w:ascii="Kanit Light" w:hAnsi="Kanit Light" w:cs="Kanit Light" w:hint="cs"/>
          <w:i/>
          <w:iCs/>
          <w:sz w:val="23"/>
          <w:szCs w:val="23"/>
          <w:cs/>
        </w:rPr>
        <w:t xml:space="preserve"> นาที</w:t>
      </w:r>
      <w:r w:rsidR="00C506C7" w:rsidRPr="00AE4EFB">
        <w:rPr>
          <w:rFonts w:ascii="Kanit Light" w:hAnsi="Kanit Light" w:cs="Kanit Light"/>
          <w:i/>
          <w:iCs/>
          <w:sz w:val="23"/>
          <w:szCs w:val="23"/>
        </w:rPr>
        <w:t>)</w:t>
      </w:r>
      <w:r w:rsidR="00C506C7" w:rsidRPr="00AE4EFB">
        <w:rPr>
          <w:rFonts w:ascii="Kanit Light" w:hAnsi="Kanit Light" w:cs="Kanit Light"/>
          <w:sz w:val="23"/>
          <w:szCs w:val="23"/>
        </w:rPr>
        <w:t xml:space="preserve"> </w:t>
      </w:r>
      <w:r w:rsidR="002A60F2" w:rsidRPr="002A60F2">
        <w:rPr>
          <w:rFonts w:ascii="Kanit Light" w:hAnsi="Kanit Light" w:cs="Kanit Light"/>
          <w:color w:val="000000"/>
          <w:sz w:val="23"/>
          <w:szCs w:val="23"/>
          <w:cs/>
        </w:rPr>
        <w:t>เมืองหลวงของประเทศออสเตรีย เมืองที่มีประวัติศาสตร์ยาวนานนับพันปี ด้วยสถาปัตยกรรมแบบบาร็อค และร็อคโคโคที่เป็นแบบของออสเตรียที่งดงามที่สุดในยุโรป</w:t>
      </w:r>
      <w:r w:rsidR="00C506C7" w:rsidRPr="00AE4EFB">
        <w:rPr>
          <w:rFonts w:ascii="Kanit Light" w:eastAsia="Yu Mincho" w:hAnsi="Kanit Light" w:cs="Kanit Light" w:hint="cs"/>
          <w:b/>
          <w:bCs/>
          <w:sz w:val="23"/>
          <w:szCs w:val="23"/>
          <w:cs/>
          <w:lang w:eastAsia="en-SG"/>
        </w:rPr>
        <w:t xml:space="preserve"> จากนั้น</w:t>
      </w:r>
      <w:r w:rsidR="00C506C7" w:rsidRPr="00AE4EFB">
        <w:rPr>
          <w:rFonts w:ascii="Kanit Light" w:eastAsia="Yu Mincho" w:hAnsi="Kanit Light" w:cs="Kanit Light"/>
          <w:b/>
          <w:bCs/>
          <w:sz w:val="23"/>
          <w:szCs w:val="23"/>
          <w:cs/>
          <w:lang w:eastAsia="en-SG"/>
        </w:rPr>
        <w:t>นำท่าน</w:t>
      </w:r>
      <w:r w:rsidR="00C506C7" w:rsidRPr="00AE4EFB">
        <w:rPr>
          <w:rFonts w:ascii="Kanit Light" w:eastAsia="Yu Mincho" w:hAnsi="Kanit Light" w:cs="Kanit Light" w:hint="cs"/>
          <w:b/>
          <w:bCs/>
          <w:sz w:val="23"/>
          <w:szCs w:val="23"/>
          <w:cs/>
          <w:lang w:eastAsia="en-SG"/>
        </w:rPr>
        <w:t xml:space="preserve">ถ่ายรูปบริเวณด้านนอก </w:t>
      </w:r>
      <w:r w:rsidR="00C506C7" w:rsidRPr="006A6D41">
        <w:rPr>
          <w:rFonts w:ascii="Kanit Light" w:eastAsia="Yu Mincho" w:hAnsi="Kanit Light" w:cs="Kanit Light"/>
          <w:color w:val="0000FF"/>
          <w:sz w:val="23"/>
          <w:szCs w:val="23"/>
          <w:cs/>
          <w:lang w:eastAsia="en-SG"/>
        </w:rPr>
        <w:t>พระราชวังเชินบรุนน์ (</w:t>
      </w:r>
      <w:r w:rsidR="00C506C7" w:rsidRPr="006A6D41">
        <w:rPr>
          <w:rFonts w:ascii="Kanit Light" w:eastAsia="Yu Mincho" w:hAnsi="Kanit Light" w:cs="Kanit Light"/>
          <w:color w:val="0000FF"/>
          <w:sz w:val="23"/>
          <w:szCs w:val="23"/>
          <w:lang w:eastAsia="en-SG"/>
        </w:rPr>
        <w:t>Schonbrunn Palace)</w:t>
      </w:r>
      <w:r w:rsidR="00C506C7" w:rsidRPr="006A6D41">
        <w:rPr>
          <w:rFonts w:ascii="Kanit Light" w:eastAsia="Yu Mincho" w:hAnsi="Kanit Light" w:cs="Kanit Light"/>
          <w:color w:val="0000FF"/>
          <w:sz w:val="23"/>
          <w:szCs w:val="23"/>
          <w:cs/>
          <w:lang w:eastAsia="en-SG"/>
        </w:rPr>
        <w:t xml:space="preserve"> </w:t>
      </w:r>
      <w:r w:rsidR="00C506C7" w:rsidRPr="00AE4EFB">
        <w:rPr>
          <w:rFonts w:ascii="Kanit Light" w:eastAsia="Yu Mincho" w:hAnsi="Kanit Light" w:cs="Kanit Light" w:hint="cs"/>
          <w:sz w:val="23"/>
          <w:szCs w:val="23"/>
          <w:cs/>
          <w:lang w:eastAsia="en-SG"/>
        </w:rPr>
        <w:t xml:space="preserve"> </w:t>
      </w:r>
      <w:r w:rsidR="00C506C7" w:rsidRPr="00AE4EFB">
        <w:rPr>
          <w:rFonts w:ascii="Kanit Light" w:eastAsia="Yu Mincho" w:hAnsi="Kanit Light" w:cs="Kanit Light"/>
          <w:sz w:val="23"/>
          <w:szCs w:val="23"/>
          <w:cs/>
          <w:lang w:eastAsia="en-SG"/>
        </w:rPr>
        <w:t>ใช้พระราชวังแวร์ซายส์ในฝรั่งเศสเป็นต้นแบบ</w:t>
      </w:r>
      <w:r w:rsidR="00C506C7" w:rsidRPr="00AE4EFB">
        <w:rPr>
          <w:rFonts w:ascii="Kanit Light" w:eastAsia="Yu Mincho" w:hAnsi="Kanit Light" w:cs="Kanit Light"/>
          <w:sz w:val="23"/>
          <w:szCs w:val="23"/>
          <w:lang w:eastAsia="en-SG"/>
        </w:rPr>
        <w:t xml:space="preserve"> </w:t>
      </w:r>
      <w:r w:rsidR="00C506C7" w:rsidRPr="00AE4EFB">
        <w:rPr>
          <w:rFonts w:ascii="Kanit Light" w:eastAsia="Yu Mincho" w:hAnsi="Kanit Light" w:cs="Kanit Light"/>
          <w:sz w:val="23"/>
          <w:szCs w:val="23"/>
          <w:cs/>
          <w:lang w:eastAsia="en-SG"/>
        </w:rPr>
        <w:t>รายล้อมด้วยสวนที่จัดตกแต่งประดับประดา จากต้นไม้ ดอกไม้ตามฤดูกาล</w:t>
      </w:r>
      <w:r w:rsidR="00C506C7" w:rsidRPr="00AE4EFB">
        <w:rPr>
          <w:rFonts w:ascii="Kanit Light" w:eastAsia="Yu Mincho" w:hAnsi="Kanit Light" w:cs="Kanit Light" w:hint="cs"/>
          <w:sz w:val="23"/>
          <w:szCs w:val="23"/>
          <w:cs/>
          <w:lang w:eastAsia="en-SG"/>
        </w:rPr>
        <w:t xml:space="preserve"> </w:t>
      </w:r>
      <w:r w:rsidR="00C506C7" w:rsidRPr="00AE4EFB">
        <w:rPr>
          <w:rFonts w:ascii="Kanit Light" w:eastAsia="Yu Mincho" w:hAnsi="Kanit Light" w:cs="Kanit Light"/>
          <w:sz w:val="23"/>
          <w:szCs w:val="23"/>
          <w:cs/>
          <w:lang w:eastAsia="en-SG"/>
        </w:rPr>
        <w:t xml:space="preserve">ภายในอุทยานเคยเป็นที่ตั้งของสวนสัตว์แห่งแรกของโลกเมื่อ พ.ศ. 2295 ปัจจุบันได้รับการประกาศให้เป็นมรดกโลก </w:t>
      </w:r>
    </w:p>
    <w:p w14:paraId="27D9D14C" w14:textId="1C7BF3E4" w:rsidR="00E2570F" w:rsidRPr="00E2570F" w:rsidRDefault="00E2570F" w:rsidP="005E7FFA">
      <w:pPr>
        <w:spacing w:after="0" w:line="276" w:lineRule="auto"/>
        <w:ind w:left="851" w:right="-11" w:hanging="1135"/>
        <w:jc w:val="thaiDistribute"/>
        <w:rPr>
          <w:rFonts w:ascii="Kanit Light" w:eastAsia="Times New Roman" w:hAnsi="Kanit Light" w:cs="Kanit Light"/>
          <w:sz w:val="23"/>
          <w:szCs w:val="23"/>
          <w:cs/>
          <w:lang w:val="en-SG" w:eastAsia="en-SG"/>
        </w:rPr>
      </w:pPr>
      <w:r>
        <w:rPr>
          <w:rFonts w:ascii="Kanit Light" w:eastAsia="Yu Mincho" w:hAnsi="Kanit Light" w:cs="Kanit Light"/>
          <w:b/>
          <w:bCs/>
          <w:sz w:val="23"/>
          <w:szCs w:val="23"/>
          <w:cs/>
          <w:lang w:eastAsia="en-SG"/>
        </w:rPr>
        <w:tab/>
      </w:r>
      <w:r w:rsidRPr="00E2570F">
        <w:rPr>
          <w:rFonts w:ascii="Kanit Light" w:eastAsia="Yu Mincho" w:hAnsi="Kanit Light" w:cs="Kanit Light" w:hint="cs"/>
          <w:b/>
          <w:bCs/>
          <w:sz w:val="23"/>
          <w:szCs w:val="23"/>
          <w:cs/>
          <w:lang w:eastAsia="en-SG"/>
        </w:rPr>
        <w:t>ผ่าน</w:t>
      </w:r>
      <w:r w:rsidRPr="00E2570F">
        <w:rPr>
          <w:rFonts w:ascii="Kanit Light" w:eastAsia="Yu Mincho" w:hAnsi="Kanit Light" w:cs="Kanit Light"/>
          <w:b/>
          <w:bCs/>
          <w:sz w:val="23"/>
          <w:szCs w:val="23"/>
          <w:cs/>
          <w:lang w:eastAsia="en-SG"/>
        </w:rPr>
        <w:t>ชม</w:t>
      </w:r>
      <w:r w:rsidRPr="00E2570F">
        <w:rPr>
          <w:rFonts w:ascii="Kanit Light" w:eastAsia="Yu Mincho" w:hAnsi="Kanit Light" w:cs="Kanit Light"/>
          <w:color w:val="9933FF"/>
          <w:sz w:val="23"/>
          <w:szCs w:val="23"/>
          <w:cs/>
          <w:lang w:eastAsia="en-SG"/>
        </w:rPr>
        <w:t xml:space="preserve"> </w:t>
      </w:r>
      <w:bookmarkStart w:id="11" w:name="_Hlk101341084"/>
      <w:r w:rsidRPr="006A6D41">
        <w:rPr>
          <w:rFonts w:ascii="Kanit Light" w:eastAsia="Yu Mincho" w:hAnsi="Kanit Light" w:cs="Kanit Light"/>
          <w:color w:val="0000FF"/>
          <w:sz w:val="23"/>
          <w:szCs w:val="23"/>
          <w:cs/>
          <w:lang w:eastAsia="en-SG"/>
        </w:rPr>
        <w:t>มหาวิหารเซนต์สตีเฟน (</w:t>
      </w:r>
      <w:r w:rsidRPr="006A6D41">
        <w:rPr>
          <w:rFonts w:ascii="Kanit Light" w:eastAsia="Yu Mincho" w:hAnsi="Kanit Light" w:cs="Kanit Light"/>
          <w:color w:val="0000FF"/>
          <w:sz w:val="23"/>
          <w:szCs w:val="23"/>
          <w:lang w:eastAsia="en-SG"/>
        </w:rPr>
        <w:t xml:space="preserve">St. Stephan’s Cathedral) </w:t>
      </w:r>
      <w:bookmarkEnd w:id="11"/>
      <w:r w:rsidRPr="00E2570F">
        <w:rPr>
          <w:rFonts w:ascii="Kanit Light" w:eastAsia="Yu Mincho" w:hAnsi="Kanit Light" w:cs="Kanit Light"/>
          <w:sz w:val="23"/>
          <w:szCs w:val="23"/>
          <w:cs/>
          <w:lang w:eastAsia="en-SG"/>
        </w:rPr>
        <w:t xml:space="preserve">เป็นอาสนวิหารโรมันคาทอลิกในอัครมุขมณฑลเวียนนา และเป็นที่ตั้งอาสนะของอาร์ชบิชอปแห่งเวียนนา สถาปัตยกรรมที่เห็นอยู่ในปัจจุบันเป็นแบบโรมานเนสก์ และ กอทิก ริเริ่มโดยรูดอล์ฟที่ </w:t>
      </w:r>
      <w:r w:rsidRPr="00E2570F">
        <w:rPr>
          <w:rFonts w:ascii="Kanit Light" w:eastAsia="Yu Mincho" w:hAnsi="Kanit Light" w:cs="Kanit Light"/>
          <w:sz w:val="23"/>
          <w:szCs w:val="23"/>
          <w:lang w:eastAsia="en-SG"/>
        </w:rPr>
        <w:t xml:space="preserve">4 </w:t>
      </w:r>
      <w:r w:rsidRPr="00E2570F">
        <w:rPr>
          <w:rFonts w:ascii="Kanit Light" w:eastAsia="Yu Mincho" w:hAnsi="Kanit Light" w:cs="Kanit Light" w:hint="cs"/>
          <w:sz w:val="23"/>
          <w:szCs w:val="23"/>
          <w:cs/>
          <w:lang w:eastAsia="en-SG"/>
        </w:rPr>
        <w:t>ด</w:t>
      </w:r>
      <w:r w:rsidRPr="00E2570F">
        <w:rPr>
          <w:rFonts w:ascii="Kanit Light" w:eastAsia="Yu Mincho" w:hAnsi="Kanit Light" w:cs="Kanit Light"/>
          <w:sz w:val="23"/>
          <w:szCs w:val="23"/>
          <w:cs/>
          <w:lang w:eastAsia="en-SG"/>
        </w:rPr>
        <w:t xml:space="preserve">ยุกแห่งออสเตรีย โบสถ์ที่อุทิศให้กับนักบุญสตีเฟนในบริเวณนี้มาตั้งแต่ปี </w:t>
      </w:r>
      <w:r w:rsidRPr="00E2570F">
        <w:rPr>
          <w:rFonts w:ascii="Kanit Light" w:eastAsia="Yu Mincho" w:hAnsi="Kanit Light" w:cs="Kanit Light"/>
          <w:sz w:val="23"/>
          <w:szCs w:val="23"/>
          <w:lang w:eastAsia="en-SG"/>
        </w:rPr>
        <w:t>1147</w:t>
      </w:r>
    </w:p>
    <w:p w14:paraId="15FE420B" w14:textId="5E6196A4" w:rsidR="00D85F99" w:rsidRDefault="001E6006" w:rsidP="001E6006">
      <w:pPr>
        <w:tabs>
          <w:tab w:val="left" w:pos="709"/>
        </w:tabs>
        <w:spacing w:after="0" w:line="276" w:lineRule="auto"/>
        <w:ind w:left="851" w:right="-11" w:hanging="1135"/>
        <w:jc w:val="thaiDistribute"/>
        <w:rPr>
          <w:rFonts w:ascii="Kanit Light" w:eastAsia="Times New Roman" w:hAnsi="Kanit Light" w:cs="Kanit Light"/>
          <w:sz w:val="23"/>
          <w:szCs w:val="23"/>
          <w:lang w:val="en-SG" w:eastAsia="en-SG"/>
        </w:rPr>
      </w:pPr>
      <w:r>
        <w:rPr>
          <w:rFonts w:ascii="Kanit Light" w:eastAsia="Times New Roman" w:hAnsi="Kanit Light" w:cs="Kanit Light"/>
          <w:noProof/>
          <w:sz w:val="23"/>
          <w:szCs w:val="23"/>
          <w:lang w:val="en-SG" w:eastAsia="en-SG"/>
        </w:rPr>
        <w:lastRenderedPageBreak/>
        <w:drawing>
          <wp:anchor distT="0" distB="0" distL="114300" distR="114300" simplePos="0" relativeHeight="252017664" behindDoc="1" locked="0" layoutInCell="1" allowOverlap="1" wp14:anchorId="5EEA0302" wp14:editId="6EE69201">
            <wp:simplePos x="0" y="0"/>
            <wp:positionH relativeFrom="margin">
              <wp:align>right</wp:align>
            </wp:positionH>
            <wp:positionV relativeFrom="paragraph">
              <wp:posOffset>5602605</wp:posOffset>
            </wp:positionV>
            <wp:extent cx="6654165" cy="4171950"/>
            <wp:effectExtent l="0" t="0" r="0" b="0"/>
            <wp:wrapTight wrapText="bothSides">
              <wp:wrapPolygon edited="0">
                <wp:start x="0" y="0"/>
                <wp:lineTo x="0" y="21501"/>
                <wp:lineTo x="21520" y="21501"/>
                <wp:lineTo x="21520" y="0"/>
                <wp:lineTo x="0" y="0"/>
              </wp:wrapPolygon>
            </wp:wrapTight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5"/>
                    <pic:cNvPicPr/>
                  </pic:nvPicPr>
                  <pic:blipFill rotWithShape="1"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147" b="3808"/>
                    <a:stretch/>
                  </pic:blipFill>
                  <pic:spPr bwMode="auto">
                    <a:xfrm>
                      <a:off x="0" y="0"/>
                      <a:ext cx="6654165" cy="41719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 w:rsidR="00E2570F">
        <w:rPr>
          <w:rFonts w:ascii="Kanit Light" w:eastAsia="Times New Roman" w:hAnsi="Kanit Light" w:cs="Kanit Light"/>
          <w:noProof/>
          <w:sz w:val="23"/>
          <w:szCs w:val="23"/>
          <w:lang w:eastAsia="en-SG"/>
        </w:rPr>
        <w:drawing>
          <wp:anchor distT="0" distB="0" distL="114300" distR="114300" simplePos="0" relativeHeight="251964416" behindDoc="1" locked="0" layoutInCell="1" allowOverlap="1" wp14:anchorId="29E82E08" wp14:editId="1E7C1F8F">
            <wp:simplePos x="0" y="0"/>
            <wp:positionH relativeFrom="margin">
              <wp:align>right</wp:align>
            </wp:positionH>
            <wp:positionV relativeFrom="paragraph">
              <wp:posOffset>0</wp:posOffset>
            </wp:positionV>
            <wp:extent cx="6654165" cy="4993005"/>
            <wp:effectExtent l="0" t="0" r="0" b="0"/>
            <wp:wrapTight wrapText="bothSides">
              <wp:wrapPolygon edited="0">
                <wp:start x="0" y="0"/>
                <wp:lineTo x="0" y="21509"/>
                <wp:lineTo x="21520" y="21509"/>
                <wp:lineTo x="21520" y="0"/>
                <wp:lineTo x="0" y="0"/>
              </wp:wrapPolygon>
            </wp:wrapTight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54165" cy="49930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E2570F">
        <w:rPr>
          <w:rFonts w:ascii="Kanit Light" w:eastAsia="Yu Mincho" w:hAnsi="Kanit Light" w:cs="Kanit Light"/>
          <w:color w:val="000000" w:themeColor="text1"/>
          <w:sz w:val="23"/>
          <w:szCs w:val="23"/>
          <w:lang w:eastAsia="en-SG"/>
        </w:rPr>
        <w:tab/>
      </w:r>
      <w:r w:rsidR="00E2570F">
        <w:rPr>
          <w:rFonts w:ascii="Kanit Light" w:eastAsia="Yu Mincho" w:hAnsi="Kanit Light" w:cs="Kanit Light"/>
          <w:color w:val="000000" w:themeColor="text1"/>
          <w:sz w:val="23"/>
          <w:szCs w:val="23"/>
          <w:lang w:eastAsia="en-SG"/>
        </w:rPr>
        <w:tab/>
      </w:r>
      <w:r w:rsidR="00D85F99" w:rsidRPr="002768B8">
        <w:rPr>
          <w:rFonts w:ascii="Kanit Light" w:eastAsia="Yu Mincho" w:hAnsi="Kanit Light" w:cs="Kanit Light" w:hint="cs"/>
          <w:color w:val="000000" w:themeColor="text1"/>
          <w:sz w:val="23"/>
          <w:szCs w:val="23"/>
          <w:cs/>
          <w:lang w:eastAsia="en-SG"/>
        </w:rPr>
        <w:t xml:space="preserve">นำท่านถ่ายรูปบริเวณด้านนอก </w:t>
      </w:r>
      <w:r w:rsidR="00D85F99" w:rsidRPr="006A6D41">
        <w:rPr>
          <w:rFonts w:ascii="Kanit Light" w:eastAsia="Yu Mincho" w:hAnsi="Kanit Light" w:cs="Kanit Light"/>
          <w:color w:val="0000FF"/>
          <w:sz w:val="23"/>
          <w:szCs w:val="23"/>
          <w:cs/>
          <w:lang w:eastAsia="en-SG"/>
        </w:rPr>
        <w:t>พระราชวังฮอฟบวร์ก (</w:t>
      </w:r>
      <w:r w:rsidR="00D85F99" w:rsidRPr="006A6D41">
        <w:rPr>
          <w:rFonts w:ascii="Kanit Light" w:eastAsia="Yu Mincho" w:hAnsi="Kanit Light" w:cs="Kanit Light"/>
          <w:color w:val="0000FF"/>
          <w:sz w:val="23"/>
          <w:szCs w:val="23"/>
          <w:lang w:eastAsia="en-SG"/>
        </w:rPr>
        <w:t xml:space="preserve">Hofburg Palace) </w:t>
      </w:r>
      <w:r w:rsidR="00D85F99" w:rsidRPr="003C68E7">
        <w:rPr>
          <w:rFonts w:ascii="Kanit Light" w:eastAsia="Yu Mincho" w:hAnsi="Kanit Light" w:cs="Kanit Light"/>
          <w:sz w:val="23"/>
          <w:szCs w:val="23"/>
          <w:cs/>
          <w:lang w:eastAsia="en-SG"/>
        </w:rPr>
        <w:t>เป็นอดีตพระราชวังหลวงใจกลางกรุงเวียนนา ส่วนหนึ่งของพระราชวังในปัจจุบันเป็นที่พำนักและทำเนียบของประธานาธิบดีออสเตรีย</w:t>
      </w:r>
      <w:r w:rsidR="00E2570F">
        <w:rPr>
          <w:rFonts w:ascii="Kanit Light" w:eastAsia="Times New Roman" w:hAnsi="Kanit Light" w:cs="Kanit Light" w:hint="cs"/>
          <w:sz w:val="23"/>
          <w:szCs w:val="23"/>
          <w:cs/>
          <w:lang w:val="en-SG" w:eastAsia="en-SG"/>
        </w:rPr>
        <w:t xml:space="preserve"> </w:t>
      </w:r>
    </w:p>
    <w:p w14:paraId="4A6A16E6" w14:textId="740AD385" w:rsidR="002B7021" w:rsidRPr="00BF3DC9" w:rsidRDefault="00BF3DC9" w:rsidP="002B7021">
      <w:pPr>
        <w:pStyle w:val="NoSpacing"/>
        <w:ind w:left="851"/>
        <w:jc w:val="thaiDistribute"/>
        <w:rPr>
          <w:rFonts w:ascii="Kanit Light" w:eastAsia="Times New Roman" w:hAnsi="Kanit Light" w:cs="Kanit Light"/>
          <w:color w:val="0000FF"/>
          <w:sz w:val="23"/>
          <w:szCs w:val="23"/>
          <w:lang w:eastAsia="en-SG"/>
        </w:rPr>
      </w:pPr>
      <w:r>
        <w:rPr>
          <w:rFonts w:ascii="Kanit Light" w:eastAsia="Times New Roman" w:hAnsi="Kanit Light" w:cs="Kanit Light"/>
          <w:noProof/>
          <w:color w:val="0000FF"/>
          <w:sz w:val="23"/>
          <w:szCs w:val="23"/>
          <w:lang w:val="en-SG" w:eastAsia="en-SG"/>
        </w:rPr>
        <w:lastRenderedPageBreak/>
        <w:drawing>
          <wp:anchor distT="0" distB="0" distL="114300" distR="114300" simplePos="0" relativeHeight="251967488" behindDoc="1" locked="0" layoutInCell="1" allowOverlap="1" wp14:anchorId="55839456" wp14:editId="1AD379B5">
            <wp:simplePos x="0" y="0"/>
            <wp:positionH relativeFrom="margin">
              <wp:posOffset>3310255</wp:posOffset>
            </wp:positionH>
            <wp:positionV relativeFrom="paragraph">
              <wp:posOffset>10160</wp:posOffset>
            </wp:positionV>
            <wp:extent cx="3420110" cy="1786255"/>
            <wp:effectExtent l="0" t="0" r="8890" b="4445"/>
            <wp:wrapTight wrapText="bothSides">
              <wp:wrapPolygon edited="0">
                <wp:start x="0" y="0"/>
                <wp:lineTo x="0" y="21423"/>
                <wp:lineTo x="21536" y="21423"/>
                <wp:lineTo x="21536" y="0"/>
                <wp:lineTo x="0" y="0"/>
              </wp:wrapPolygon>
            </wp:wrapTight>
            <wp:docPr id="20" name="Picture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Picture 20"/>
                    <pic:cNvPicPr/>
                  </pic:nvPicPr>
                  <pic:blipFill rotWithShape="1"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3061"/>
                    <a:stretch/>
                  </pic:blipFill>
                  <pic:spPr bwMode="auto">
                    <a:xfrm>
                      <a:off x="0" y="0"/>
                      <a:ext cx="3420110" cy="178625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2B7021" w:rsidRPr="002B7021">
        <w:rPr>
          <w:rFonts w:ascii="Kanit Light" w:hAnsi="Kanit Light" w:cs="Kanit Light"/>
          <w:sz w:val="23"/>
          <w:szCs w:val="23"/>
          <w:cs/>
        </w:rPr>
        <w:t>จากนั้นให้ท่าน</w:t>
      </w:r>
      <w:r w:rsidR="002B7021" w:rsidRPr="002B7021">
        <w:rPr>
          <w:rFonts w:ascii="Kanit Light" w:eastAsia="Yu Mincho" w:hAnsi="Kanit Light" w:cs="Kanit Light"/>
          <w:sz w:val="23"/>
          <w:szCs w:val="23"/>
          <w:cs/>
          <w:lang w:eastAsia="en-SG"/>
        </w:rPr>
        <w:t>อิสระเดินชม</w:t>
      </w:r>
      <w:r w:rsidR="002B7021" w:rsidRPr="006A6D41">
        <w:rPr>
          <w:rFonts w:ascii="Kanit Light" w:eastAsia="Yu Mincho" w:hAnsi="Kanit Light" w:cs="Kanit Light"/>
          <w:color w:val="0000FF"/>
          <w:sz w:val="23"/>
          <w:szCs w:val="23"/>
          <w:cs/>
          <w:lang w:eastAsia="en-SG"/>
        </w:rPr>
        <w:t xml:space="preserve"> ถนน </w:t>
      </w:r>
      <w:r w:rsidR="002B7021" w:rsidRPr="006A6D41">
        <w:rPr>
          <w:rFonts w:ascii="Kanit Light" w:eastAsia="Yu Mincho" w:hAnsi="Kanit Light" w:cs="Kanit Light"/>
          <w:color w:val="0000FF"/>
          <w:sz w:val="23"/>
          <w:szCs w:val="23"/>
          <w:lang w:eastAsia="en-SG"/>
        </w:rPr>
        <w:t>Karntner Strasse</w:t>
      </w:r>
      <w:r w:rsidR="002B7021" w:rsidRPr="003F3F3D">
        <w:rPr>
          <w:rFonts w:ascii="Kanit Light" w:eastAsia="Yu Mincho" w:hAnsi="Kanit Light" w:cs="Kanit Light"/>
          <w:color w:val="0000CC"/>
          <w:sz w:val="23"/>
          <w:szCs w:val="23"/>
          <w:lang w:eastAsia="en-SG"/>
        </w:rPr>
        <w:t xml:space="preserve"> </w:t>
      </w:r>
      <w:r w:rsidR="002B7021" w:rsidRPr="002B7021">
        <w:rPr>
          <w:rFonts w:ascii="Kanit Light" w:eastAsia="Yu Mincho" w:hAnsi="Kanit Light" w:cs="Kanit Light"/>
          <w:sz w:val="23"/>
          <w:szCs w:val="23"/>
          <w:cs/>
          <w:lang w:eastAsia="en-SG"/>
        </w:rPr>
        <w:t xml:space="preserve">ถนนช้อปปิ้งหลักในเวียนนาและเป็นถนนช้อปปิ้งที่ยาวที่สุดในยุโรปเชื่อมต่อ </w:t>
      </w:r>
      <w:r w:rsidR="002B7021" w:rsidRPr="002B7021">
        <w:rPr>
          <w:rFonts w:ascii="Kanit Light" w:eastAsia="Yu Mincho" w:hAnsi="Kanit Light" w:cs="Kanit Light"/>
          <w:sz w:val="23"/>
          <w:szCs w:val="23"/>
          <w:lang w:eastAsia="en-SG"/>
        </w:rPr>
        <w:t xml:space="preserve">State Opera </w:t>
      </w:r>
      <w:r w:rsidR="002B7021" w:rsidRPr="002B7021">
        <w:rPr>
          <w:rFonts w:ascii="Kanit Light" w:eastAsia="Yu Mincho" w:hAnsi="Kanit Light" w:cs="Kanit Light"/>
          <w:sz w:val="23"/>
          <w:szCs w:val="23"/>
          <w:cs/>
          <w:lang w:eastAsia="en-SG"/>
        </w:rPr>
        <w:t>กับ</w:t>
      </w:r>
      <w:r w:rsidR="002B7021" w:rsidRPr="002B7021">
        <w:rPr>
          <w:rFonts w:ascii="Kanit Light" w:eastAsia="Yu Mincho" w:hAnsi="Kanit Light" w:cs="Kanit Light"/>
          <w:sz w:val="23"/>
          <w:szCs w:val="23"/>
          <w:lang w:eastAsia="en-SG"/>
        </w:rPr>
        <w:t xml:space="preserve">tephansplatz </w:t>
      </w:r>
      <w:r w:rsidR="002B7021" w:rsidRPr="002B7021">
        <w:rPr>
          <w:rFonts w:ascii="Kanit Light" w:eastAsia="Yu Mincho" w:hAnsi="Kanit Light" w:cs="Kanit Light"/>
          <w:sz w:val="23"/>
          <w:szCs w:val="23"/>
          <w:cs/>
          <w:lang w:eastAsia="en-SG"/>
        </w:rPr>
        <w:t>นอกจากจะมีร้านค้าหลากหลายแบรนด์และร้านแฟชั่นต่างๆ แล้วยังได้เห็นอาคารประวัติศาสตร์ต่างๆ ในกรุงเวียนนา</w:t>
      </w:r>
      <w:r w:rsidR="00E2570F">
        <w:rPr>
          <w:rFonts w:ascii="Kanit Light" w:eastAsia="Times New Roman" w:hAnsi="Kanit Light" w:cs="Kanit Light" w:hint="cs"/>
          <w:color w:val="0000FF"/>
          <w:sz w:val="23"/>
          <w:szCs w:val="23"/>
          <w:cs/>
          <w:lang w:val="en-SG" w:eastAsia="en-SG"/>
        </w:rPr>
        <w:t xml:space="preserve"> </w:t>
      </w:r>
    </w:p>
    <w:p w14:paraId="2B61326F" w14:textId="3BF6F859" w:rsidR="00AE0535" w:rsidRPr="00D85F99" w:rsidRDefault="00AE0535" w:rsidP="00AE0535">
      <w:pPr>
        <w:spacing w:after="0" w:line="276" w:lineRule="auto"/>
        <w:ind w:left="851" w:right="-257" w:hanging="1135"/>
        <w:jc w:val="thaiDistribute"/>
        <w:rPr>
          <w:rFonts w:ascii="Kanit Light" w:eastAsia="Yu Mincho" w:hAnsi="Kanit Light" w:cs="Kanit Light"/>
          <w:color w:val="FF0066"/>
          <w:sz w:val="23"/>
          <w:szCs w:val="23"/>
          <w:cs/>
          <w:lang w:val="en-SG" w:eastAsia="en-SG"/>
        </w:rPr>
      </w:pPr>
      <w:r w:rsidRPr="00CA37FA">
        <w:rPr>
          <w:rFonts w:ascii="Kanit Light" w:eastAsia="Times New Roman" w:hAnsi="Kanit Light" w:cs="Kanit Light"/>
          <w:color w:val="FF0066"/>
          <w:sz w:val="23"/>
          <w:szCs w:val="23"/>
          <w:cs/>
          <w:lang w:val="en-SG" w:eastAsia="en-SG"/>
        </w:rPr>
        <w:t>เย็น</w:t>
      </w:r>
      <w:r w:rsidRPr="00CA37FA">
        <w:rPr>
          <w:rFonts w:ascii="Kanit Light" w:eastAsia="Times New Roman" w:hAnsi="Kanit Light" w:cs="Times New Roman"/>
          <w:color w:val="FF0066"/>
          <w:sz w:val="23"/>
          <w:szCs w:val="23"/>
          <w:rtl/>
          <w:lang w:val="en-SG" w:eastAsia="en-SG" w:bidi="ar-SA"/>
        </w:rPr>
        <w:tab/>
      </w:r>
      <w:r w:rsidRPr="00CA37FA">
        <w:rPr>
          <w:rFonts w:ascii="Kanit Light" w:eastAsia="Times New Roman" w:hAnsi="Kanit Light" w:cs="Kanit Light"/>
          <w:color w:val="FF0066"/>
          <w:position w:val="-1"/>
          <w:sz w:val="23"/>
          <w:szCs w:val="23"/>
          <w:shd w:val="clear" w:color="auto" w:fill="FFFFFF"/>
          <w:lang w:val="en-SG" w:eastAsia="en-SG" w:bidi="ar-SA"/>
        </w:rPr>
        <w:sym w:font="Webdings" w:char="F0E4"/>
      </w:r>
      <w:r w:rsidRPr="00CA37FA">
        <w:rPr>
          <w:rFonts w:ascii="Kanit Light" w:eastAsia="Times New Roman" w:hAnsi="Kanit Light" w:cs="Kanit Light"/>
          <w:color w:val="FF0066"/>
          <w:position w:val="-1"/>
          <w:sz w:val="23"/>
          <w:szCs w:val="23"/>
          <w:shd w:val="clear" w:color="auto" w:fill="FFFFFF"/>
          <w:cs/>
          <w:lang w:val="en-SG" w:eastAsia="en-SG"/>
        </w:rPr>
        <w:t xml:space="preserve"> รับประทานอาหารเย็น </w:t>
      </w:r>
      <w:r w:rsidRPr="00CA37FA">
        <w:rPr>
          <w:rFonts w:ascii="Kanit Light" w:eastAsia="Times New Roman" w:hAnsi="Kanit Light" w:cs="Kanit Light"/>
          <w:color w:val="FF0066"/>
          <w:position w:val="-1"/>
          <w:sz w:val="23"/>
          <w:szCs w:val="23"/>
          <w:highlight w:val="yellow"/>
          <w:shd w:val="clear" w:color="auto" w:fill="FFFFFF"/>
          <w:lang w:val="en-SG" w:eastAsia="en-SG"/>
        </w:rPr>
        <w:t>(</w:t>
      </w:r>
      <w:r w:rsidRPr="00CA37FA">
        <w:rPr>
          <w:rFonts w:ascii="Kanit Light" w:eastAsia="Times New Roman" w:hAnsi="Kanit Light" w:cs="Kanit Light"/>
          <w:color w:val="FF0066"/>
          <w:position w:val="-1"/>
          <w:sz w:val="23"/>
          <w:szCs w:val="23"/>
          <w:highlight w:val="yellow"/>
          <w:shd w:val="clear" w:color="auto" w:fill="FFFFFF"/>
          <w:cs/>
          <w:lang w:val="en-SG" w:eastAsia="en-SG"/>
        </w:rPr>
        <w:t>มื้อที่</w:t>
      </w:r>
      <w:r>
        <w:rPr>
          <w:rFonts w:ascii="Kanit Light" w:eastAsia="Times New Roman" w:hAnsi="Kanit Light" w:cs="Kanit Light" w:hint="cs"/>
          <w:color w:val="FF0066"/>
          <w:position w:val="-1"/>
          <w:sz w:val="23"/>
          <w:szCs w:val="23"/>
          <w:highlight w:val="yellow"/>
          <w:shd w:val="clear" w:color="auto" w:fill="FFFFFF"/>
          <w:cs/>
          <w:lang w:val="en-SG" w:eastAsia="en-SG"/>
        </w:rPr>
        <w:t>1</w:t>
      </w:r>
      <w:r w:rsidRPr="00CA37FA">
        <w:rPr>
          <w:rFonts w:ascii="Kanit Light" w:eastAsia="Times New Roman" w:hAnsi="Kanit Light" w:cs="Kanit Light"/>
          <w:color w:val="FF0066"/>
          <w:position w:val="-1"/>
          <w:sz w:val="23"/>
          <w:szCs w:val="23"/>
          <w:highlight w:val="yellow"/>
          <w:shd w:val="clear" w:color="auto" w:fill="FFFFFF"/>
          <w:lang w:val="en-SG" w:eastAsia="en-SG"/>
        </w:rPr>
        <w:t>)</w:t>
      </w:r>
    </w:p>
    <w:p w14:paraId="564D6FF6" w14:textId="59543BBA" w:rsidR="009B37C1" w:rsidRPr="00A2330E" w:rsidRDefault="009B37C1" w:rsidP="00B72AAE">
      <w:pPr>
        <w:spacing w:after="0" w:line="256" w:lineRule="auto"/>
        <w:ind w:left="851"/>
        <w:jc w:val="thaiDistribute"/>
        <w:rPr>
          <w:rFonts w:ascii="Kanit Light" w:eastAsia="Times New Roman" w:hAnsi="Kanit Light" w:cs="Kanit Light"/>
          <w:color w:val="C00000"/>
          <w:position w:val="-1"/>
          <w:sz w:val="23"/>
          <w:szCs w:val="23"/>
          <w:shd w:val="clear" w:color="auto" w:fill="FFFFFF"/>
          <w:cs/>
          <w:lang w:eastAsia="en-SG"/>
        </w:rPr>
      </w:pPr>
      <w:r w:rsidRPr="00A2330E">
        <w:rPr>
          <w:rFonts w:ascii="Kanit Light" w:hAnsi="Kanit Light" w:cs="Kanit Light" w:hint="cs"/>
          <w:color w:val="C00000"/>
          <w:sz w:val="23"/>
          <w:szCs w:val="23"/>
          <w:cs/>
        </w:rPr>
        <w:t xml:space="preserve">ที่พัก </w:t>
      </w:r>
      <w:r w:rsidRPr="00A2330E">
        <w:rPr>
          <w:rFonts w:ascii="Kanit Light" w:hAnsi="Kanit Light" w:cs="Kanit Light"/>
          <w:color w:val="C00000"/>
          <w:sz w:val="23"/>
          <w:szCs w:val="23"/>
        </w:rPr>
        <w:t xml:space="preserve">: </w:t>
      </w:r>
      <w:r w:rsidR="004D7057" w:rsidRPr="004D7057">
        <w:rPr>
          <w:rFonts w:ascii="Kanit Light" w:hAnsi="Kanit Light" w:cs="Kanit Light"/>
          <w:color w:val="C00000"/>
          <w:sz w:val="23"/>
          <w:szCs w:val="23"/>
        </w:rPr>
        <w:t>Austria Trend Ananas</w:t>
      </w:r>
      <w:r w:rsidRPr="00A2330E">
        <w:rPr>
          <w:rFonts w:ascii="Kanit Light" w:hAnsi="Kanit Light" w:cs="Kanit Light" w:hint="cs"/>
          <w:color w:val="C00000"/>
          <w:sz w:val="23"/>
          <w:szCs w:val="23"/>
          <w:cs/>
        </w:rPr>
        <w:t xml:space="preserve"> หรือโรงแรมระดับใกล้เคียงกัน</w:t>
      </w:r>
    </w:p>
    <w:p w14:paraId="12639A67" w14:textId="3151FED1" w:rsidR="009B37C1" w:rsidRDefault="002B35D1" w:rsidP="00B72AAE">
      <w:pPr>
        <w:spacing w:after="0" w:line="256" w:lineRule="auto"/>
        <w:ind w:left="851"/>
        <w:jc w:val="thaiDistribute"/>
        <w:rPr>
          <w:rFonts w:ascii="Kanit Light" w:eastAsia="Times New Roman" w:hAnsi="Kanit Light" w:cs="Kanit Light"/>
          <w:color w:val="C00000"/>
          <w:position w:val="-1"/>
          <w:sz w:val="23"/>
          <w:szCs w:val="23"/>
          <w:shd w:val="clear" w:color="auto" w:fill="FFFFFF"/>
          <w:lang w:eastAsia="en-SG"/>
        </w:rPr>
      </w:pPr>
      <w:r>
        <w:rPr>
          <w:rFonts w:ascii="Kanit Light" w:hAnsi="Kanit Light" w:cs="Kanit Light"/>
          <w:noProof/>
          <w:color w:val="C00000"/>
          <w:sz w:val="23"/>
          <w:szCs w:val="23"/>
        </w:rPr>
        <mc:AlternateContent>
          <mc:Choice Requires="wpg">
            <w:drawing>
              <wp:anchor distT="0" distB="0" distL="114300" distR="114300" simplePos="0" relativeHeight="251996160" behindDoc="0" locked="0" layoutInCell="1" allowOverlap="1" wp14:anchorId="31A95990" wp14:editId="3DF0D68B">
                <wp:simplePos x="0" y="0"/>
                <wp:positionH relativeFrom="column">
                  <wp:posOffset>-457200</wp:posOffset>
                </wp:positionH>
                <wp:positionV relativeFrom="paragraph">
                  <wp:posOffset>247238</wp:posOffset>
                </wp:positionV>
                <wp:extent cx="7286594" cy="2990850"/>
                <wp:effectExtent l="0" t="0" r="0" b="0"/>
                <wp:wrapTight wrapText="bothSides">
                  <wp:wrapPolygon edited="0">
                    <wp:start x="0" y="0"/>
                    <wp:lineTo x="0" y="21462"/>
                    <wp:lineTo x="13328" y="21462"/>
                    <wp:lineTo x="21517" y="20912"/>
                    <wp:lineTo x="21517" y="1101"/>
                    <wp:lineTo x="13328" y="0"/>
                    <wp:lineTo x="0" y="0"/>
                  </wp:wrapPolygon>
                </wp:wrapTight>
                <wp:docPr id="50" name="Group 5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286594" cy="2990850"/>
                          <a:chOff x="0" y="0"/>
                          <a:chExt cx="7286594" cy="2990850"/>
                        </a:xfrm>
                      </wpg:grpSpPr>
                      <wps:wsp>
                        <wps:cNvPr id="19" name="Text Box 2"/>
                        <wps:cNvSpPr txBox="1">
                          <a:spLocks noChangeArrowheads="1"/>
                        </wps:cNvSpPr>
                        <wps:spPr bwMode="auto">
                          <a:xfrm>
                            <a:off x="4511710" y="170822"/>
                            <a:ext cx="2774884" cy="2721388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02E1E5FA" w14:textId="61B75453" w:rsidR="007B3B02" w:rsidRDefault="007B3B02" w:rsidP="00BF3DC9">
                              <w:pPr>
                                <w:shd w:val="clear" w:color="auto" w:fill="FFF2CC" w:themeFill="accent4" w:themeFillTint="33"/>
                                <w:jc w:val="thaiDistribute"/>
                                <w:rPr>
                                  <w:rFonts w:ascii="Kanit Light" w:eastAsia="Times New Roman" w:hAnsi="Kanit Light" w:cs="Kanit Light"/>
                                  <w:color w:val="002060"/>
                                  <w:sz w:val="23"/>
                                  <w:szCs w:val="23"/>
                                  <w:lang w:eastAsia="en-SG"/>
                                </w:rPr>
                              </w:pPr>
                              <w:r>
                                <w:rPr>
                                  <w:rFonts w:ascii="Kanit Light" w:hAnsi="Kanit Light" w:cs="Kanit Light"/>
                                  <w:b/>
                                  <w:bCs/>
                                  <w:color w:val="C00000"/>
                                  <w:sz w:val="21"/>
                                  <w:szCs w:val="21"/>
                                </w:rPr>
                                <w:t xml:space="preserve">   </w:t>
                              </w:r>
                              <w:r>
                                <w:rPr>
                                  <w:rFonts w:ascii="Kanit Light" w:hAnsi="Kanit Light" w:cs="Kanit Light"/>
                                  <w:b/>
                                  <w:bCs/>
                                  <w:color w:val="C00000"/>
                                  <w:sz w:val="10"/>
                                  <w:szCs w:val="10"/>
                                </w:rPr>
                                <w:br/>
                              </w:r>
                              <w:r>
                                <w:rPr>
                                  <w:rFonts w:ascii="Kanit Light" w:hAnsi="Kanit Light" w:cs="Kanit Light"/>
                                  <w:b/>
                                  <w:bCs/>
                                  <w:color w:val="C00000"/>
                                  <w:sz w:val="21"/>
                                  <w:szCs w:val="21"/>
                                </w:rPr>
                                <w:t xml:space="preserve"> </w:t>
                              </w:r>
                              <w:r w:rsidRPr="00571642">
                                <w:rPr>
                                  <w:rFonts w:ascii="Kanit Light" w:hAnsi="Kanit Light" w:cs="Kanit Light"/>
                                  <w:b/>
                                  <w:bCs/>
                                  <w:color w:val="C00000"/>
                                  <w:sz w:val="23"/>
                                  <w:szCs w:val="23"/>
                                </w:rPr>
                                <w:t xml:space="preserve">  Highlight !</w:t>
                              </w:r>
                              <w:r w:rsidRPr="00571642">
                                <w:rPr>
                                  <w:rFonts w:ascii="Kanit Light" w:hAnsi="Kanit Light" w:cs="Kanit Light" w:hint="cs"/>
                                  <w:sz w:val="23"/>
                                  <w:szCs w:val="23"/>
                                  <w:cs/>
                                </w:rPr>
                                <w:t xml:space="preserve">  </w:t>
                              </w:r>
                              <w:r w:rsidRPr="00DE5B00">
                                <w:rPr>
                                  <w:rFonts w:ascii="Kanit Light" w:eastAsia="Times New Roman" w:hAnsi="Kanit Light" w:cs="Kanit Light" w:hint="cs"/>
                                  <w:color w:val="002060"/>
                                  <w:sz w:val="23"/>
                                  <w:szCs w:val="23"/>
                                  <w:cs/>
                                  <w:lang w:eastAsia="en-SG"/>
                                </w:rPr>
                                <w:t xml:space="preserve">หลังเช็คอินโรงแรมแนะนำให้ </w:t>
                              </w:r>
                              <w:r w:rsidRPr="00DE5B00">
                                <w:rPr>
                                  <w:rFonts w:ascii="Kanit Light" w:eastAsia="Times New Roman" w:hAnsi="Kanit Light" w:cs="Kanit Light"/>
                                  <w:color w:val="002060"/>
                                  <w:sz w:val="23"/>
                                  <w:szCs w:val="23"/>
                                  <w:cs/>
                                  <w:lang w:eastAsia="en-SG"/>
                                </w:rPr>
                                <w:br/>
                              </w:r>
                              <w:r w:rsidRPr="00DE5B00">
                                <w:rPr>
                                  <w:rFonts w:ascii="Kanit Light" w:eastAsia="Times New Roman" w:hAnsi="Kanit Light" w:cs="Kanit Light" w:hint="cs"/>
                                  <w:color w:val="002060"/>
                                  <w:sz w:val="23"/>
                                  <w:szCs w:val="23"/>
                                  <w:cs/>
                                  <w:lang w:eastAsia="en-SG"/>
                                </w:rPr>
                                <w:t xml:space="preserve">   ท่านเดินเที่ยวชม</w:t>
                              </w:r>
                              <w:r w:rsidRPr="00DE5B00">
                                <w:rPr>
                                  <w:rFonts w:ascii="Kanit Light" w:eastAsia="Times New Roman" w:hAnsi="Kanit Light" w:cs="Kanit Light" w:hint="cs"/>
                                  <w:b/>
                                  <w:bCs/>
                                  <w:color w:val="002060"/>
                                  <w:sz w:val="23"/>
                                  <w:szCs w:val="23"/>
                                  <w:cs/>
                                  <w:lang w:eastAsia="en-SG"/>
                                </w:rPr>
                                <w:t>ตลาดคริสต์มาส</w:t>
                              </w:r>
                              <w:r>
                                <w:rPr>
                                  <w:rFonts w:ascii="Kanit Light" w:eastAsia="Times New Roman" w:hAnsi="Kanit Light" w:cs="Kanit Light" w:hint="cs"/>
                                  <w:color w:val="002060"/>
                                  <w:sz w:val="23"/>
                                  <w:szCs w:val="23"/>
                                  <w:cs/>
                                  <w:lang w:eastAsia="en-SG"/>
                                </w:rPr>
                                <w:t xml:space="preserve"> กรุง</w:t>
                              </w:r>
                              <w:r w:rsidRPr="00DE5B00">
                                <w:rPr>
                                  <w:rFonts w:ascii="Kanit Light" w:eastAsia="Times New Roman" w:hAnsi="Kanit Light" w:cs="Kanit Light" w:hint="cs"/>
                                  <w:color w:val="002060"/>
                                  <w:sz w:val="23"/>
                                  <w:szCs w:val="23"/>
                                  <w:cs/>
                                  <w:lang w:eastAsia="en-SG"/>
                                </w:rPr>
                                <w:t xml:space="preserve"> </w:t>
                              </w:r>
                              <w:r w:rsidRPr="00DE5B00">
                                <w:rPr>
                                  <w:rFonts w:ascii="Kanit Light" w:eastAsia="Times New Roman" w:hAnsi="Kanit Light" w:cs="Kanit Light"/>
                                  <w:color w:val="002060"/>
                                  <w:sz w:val="23"/>
                                  <w:szCs w:val="23"/>
                                  <w:cs/>
                                  <w:lang w:eastAsia="en-SG"/>
                                </w:rPr>
                                <w:br/>
                              </w:r>
                              <w:r w:rsidRPr="00DE5B00">
                                <w:rPr>
                                  <w:rFonts w:ascii="Kanit Light" w:eastAsia="Times New Roman" w:hAnsi="Kanit Light" w:cs="Kanit Light" w:hint="cs"/>
                                  <w:color w:val="002060"/>
                                  <w:sz w:val="23"/>
                                  <w:szCs w:val="23"/>
                                  <w:cs/>
                                  <w:lang w:eastAsia="en-SG"/>
                                </w:rPr>
                                <w:t xml:space="preserve">   </w:t>
                              </w:r>
                              <w:r>
                                <w:rPr>
                                  <w:rFonts w:ascii="Kanit Light" w:eastAsia="Times New Roman" w:hAnsi="Kanit Light" w:cs="Kanit Light" w:hint="cs"/>
                                  <w:color w:val="002060"/>
                                  <w:sz w:val="23"/>
                                  <w:szCs w:val="23"/>
                                  <w:cs/>
                                  <w:lang w:eastAsia="en-SG"/>
                                </w:rPr>
                                <w:t>เวียนนา</w:t>
                              </w:r>
                              <w:r>
                                <w:rPr>
                                  <w:rFonts w:ascii="Kanit Light" w:hAnsi="Kanit Light" w:cs="Kanit Light" w:hint="cs"/>
                                  <w:color w:val="002060"/>
                                  <w:sz w:val="23"/>
                                  <w:szCs w:val="23"/>
                                  <w:cs/>
                                </w:rPr>
                                <w:t xml:space="preserve"> </w:t>
                              </w:r>
                              <w:r w:rsidRPr="00BF3DC9">
                                <w:rPr>
                                  <w:rFonts w:ascii="Kanit Light" w:eastAsia="Times New Roman" w:hAnsi="Kanit Light" w:cs="Kanit Light"/>
                                  <w:color w:val="002060"/>
                                  <w:sz w:val="23"/>
                                  <w:szCs w:val="23"/>
                                  <w:cs/>
                                  <w:lang w:eastAsia="en-SG"/>
                                </w:rPr>
                                <w:t xml:space="preserve">ตั้งอยู่บริเวณหน้า </w:t>
                              </w:r>
                              <w:r w:rsidRPr="00D60A9C">
                                <w:rPr>
                                  <w:rFonts w:ascii="Kanit Light" w:eastAsia="Times New Roman" w:hAnsi="Kanit Light" w:cs="Kanit Light"/>
                                  <w:b/>
                                  <w:bCs/>
                                  <w:color w:val="002060"/>
                                  <w:sz w:val="23"/>
                                  <w:szCs w:val="23"/>
                                  <w:cs/>
                                  <w:lang w:eastAsia="en-SG"/>
                                </w:rPr>
                                <w:t>ศาลากลาง</w:t>
                              </w:r>
                              <w:r>
                                <w:rPr>
                                  <w:rFonts w:ascii="Kanit Light" w:eastAsia="Times New Roman" w:hAnsi="Kanit Light" w:cs="Kanit Light" w:hint="cs"/>
                                  <w:color w:val="002060"/>
                                  <w:sz w:val="23"/>
                                  <w:szCs w:val="23"/>
                                  <w:cs/>
                                  <w:lang w:eastAsia="en-SG"/>
                                </w:rPr>
                                <w:t xml:space="preserve"> </w:t>
                              </w:r>
                              <w:r w:rsidRPr="00BF3DC9">
                                <w:rPr>
                                  <w:rFonts w:ascii="Kanit Light" w:eastAsia="Times New Roman" w:hAnsi="Kanit Light" w:cs="Kanit Light"/>
                                  <w:color w:val="002060"/>
                                  <w:sz w:val="23"/>
                                  <w:szCs w:val="23"/>
                                  <w:cs/>
                                  <w:lang w:eastAsia="en-SG"/>
                                </w:rPr>
                                <w:t>ที่มา</w:t>
                              </w:r>
                              <w:r>
                                <w:rPr>
                                  <w:rFonts w:ascii="Kanit Light" w:eastAsia="Times New Roman" w:hAnsi="Kanit Light" w:cs="Kanit Light"/>
                                  <w:color w:val="002060"/>
                                  <w:sz w:val="23"/>
                                  <w:szCs w:val="23"/>
                                  <w:cs/>
                                  <w:lang w:eastAsia="en-SG"/>
                                </w:rPr>
                                <w:br/>
                              </w:r>
                              <w:r>
                                <w:rPr>
                                  <w:rFonts w:ascii="Kanit Light" w:eastAsia="Times New Roman" w:hAnsi="Kanit Light" w:cs="Kanit Light" w:hint="cs"/>
                                  <w:color w:val="002060"/>
                                  <w:sz w:val="23"/>
                                  <w:szCs w:val="23"/>
                                  <w:cs/>
                                  <w:lang w:eastAsia="en-SG"/>
                                </w:rPr>
                                <w:t xml:space="preserve">   </w:t>
                              </w:r>
                              <w:r w:rsidRPr="00BF3DC9">
                                <w:rPr>
                                  <w:rFonts w:ascii="Kanit Light" w:eastAsia="Times New Roman" w:hAnsi="Kanit Light" w:cs="Kanit Light"/>
                                  <w:color w:val="002060"/>
                                  <w:sz w:val="23"/>
                                  <w:szCs w:val="23"/>
                                  <w:cs/>
                                  <w:lang w:eastAsia="en-SG"/>
                                </w:rPr>
                                <w:t>พร้อมกับร้านค้ากว่า 150 ร้าน เพลิดเพลินไป</w:t>
                              </w:r>
                              <w:r>
                                <w:rPr>
                                  <w:rFonts w:ascii="Kanit Light" w:eastAsia="Times New Roman" w:hAnsi="Kanit Light" w:cs="Kanit Light"/>
                                  <w:color w:val="002060"/>
                                  <w:sz w:val="23"/>
                                  <w:szCs w:val="23"/>
                                  <w:cs/>
                                  <w:lang w:eastAsia="en-SG"/>
                                </w:rPr>
                                <w:br/>
                              </w:r>
                              <w:r>
                                <w:rPr>
                                  <w:rFonts w:ascii="Kanit Light" w:eastAsia="Times New Roman" w:hAnsi="Kanit Light" w:cs="Kanit Light" w:hint="cs"/>
                                  <w:color w:val="002060"/>
                                  <w:sz w:val="23"/>
                                  <w:szCs w:val="23"/>
                                  <w:cs/>
                                  <w:lang w:eastAsia="en-SG"/>
                                </w:rPr>
                                <w:t xml:space="preserve">   </w:t>
                              </w:r>
                              <w:r w:rsidRPr="00BF3DC9">
                                <w:rPr>
                                  <w:rFonts w:ascii="Kanit Light" w:eastAsia="Times New Roman" w:hAnsi="Kanit Light" w:cs="Kanit Light"/>
                                  <w:color w:val="002060"/>
                                  <w:sz w:val="23"/>
                                  <w:szCs w:val="23"/>
                                  <w:cs/>
                                  <w:lang w:eastAsia="en-SG"/>
                                </w:rPr>
                                <w:t xml:space="preserve">กับของอร่อย ทั้งไส้กรอกเวียนนา ขนมปังขิง </w:t>
                              </w:r>
                              <w:r>
                                <w:rPr>
                                  <w:rFonts w:ascii="Kanit Light" w:eastAsia="Times New Roman" w:hAnsi="Kanit Light" w:cs="Kanit Light"/>
                                  <w:color w:val="002060"/>
                                  <w:sz w:val="23"/>
                                  <w:szCs w:val="23"/>
                                  <w:cs/>
                                  <w:lang w:eastAsia="en-SG"/>
                                </w:rPr>
                                <w:br/>
                              </w:r>
                              <w:r>
                                <w:rPr>
                                  <w:rFonts w:ascii="Kanit Light" w:eastAsia="Times New Roman" w:hAnsi="Kanit Light" w:cs="Kanit Light" w:hint="cs"/>
                                  <w:color w:val="002060"/>
                                  <w:sz w:val="23"/>
                                  <w:szCs w:val="23"/>
                                  <w:cs/>
                                  <w:lang w:eastAsia="en-SG"/>
                                </w:rPr>
                                <w:t xml:space="preserve">   </w:t>
                              </w:r>
                              <w:r w:rsidRPr="00BF3DC9">
                                <w:rPr>
                                  <w:rFonts w:ascii="Kanit Light" w:eastAsia="Times New Roman" w:hAnsi="Kanit Light" w:cs="Kanit Light"/>
                                  <w:color w:val="002060"/>
                                  <w:sz w:val="23"/>
                                  <w:szCs w:val="23"/>
                                  <w:cs/>
                                  <w:lang w:eastAsia="en-SG"/>
                                </w:rPr>
                                <w:t>และไวน์ร้อน</w:t>
                              </w:r>
                              <w:r>
                                <w:rPr>
                                  <w:rFonts w:ascii="Kanit Light" w:eastAsia="Times New Roman" w:hAnsi="Kanit Light" w:cs="Kanit Light" w:hint="cs"/>
                                  <w:color w:val="002060"/>
                                  <w:sz w:val="23"/>
                                  <w:szCs w:val="23"/>
                                  <w:cs/>
                                  <w:lang w:eastAsia="en-SG"/>
                                </w:rPr>
                                <w:t xml:space="preserve"> ที่เด็ด </w:t>
                              </w:r>
                              <w:r w:rsidRPr="00EC4547">
                                <w:rPr>
                                  <w:rFonts w:ascii="Kanit Light" w:eastAsia="Times New Roman" w:hAnsi="Kanit Light" w:cs="Kanit Light"/>
                                  <w:color w:val="002060"/>
                                  <w:sz w:val="23"/>
                                  <w:szCs w:val="23"/>
                                  <w:cs/>
                                  <w:lang w:eastAsia="en-SG"/>
                                </w:rPr>
                                <w:t>“</w:t>
                              </w:r>
                              <w:r w:rsidRPr="00EC4547">
                                <w:rPr>
                                  <w:rFonts w:ascii="Kanit Light" w:eastAsia="Times New Roman" w:hAnsi="Kanit Light" w:cs="Kanit Light"/>
                                  <w:color w:val="002060"/>
                                  <w:sz w:val="23"/>
                                  <w:szCs w:val="23"/>
                                  <w:lang w:eastAsia="en-SG"/>
                                </w:rPr>
                                <w:t xml:space="preserve">Weihnachtspunsch” </w:t>
                              </w:r>
                              <w:r>
                                <w:rPr>
                                  <w:rFonts w:ascii="Kanit Light" w:eastAsia="Times New Roman" w:hAnsi="Kanit Light" w:cs="Kanit Light"/>
                                  <w:color w:val="002060"/>
                                  <w:sz w:val="23"/>
                                  <w:szCs w:val="23"/>
                                  <w:cs/>
                                  <w:lang w:eastAsia="en-SG"/>
                                </w:rPr>
                                <w:br/>
                              </w:r>
                              <w:r>
                                <w:rPr>
                                  <w:rFonts w:ascii="Kanit Light" w:eastAsia="Times New Roman" w:hAnsi="Kanit Light" w:cs="Kanit Light" w:hint="cs"/>
                                  <w:color w:val="002060"/>
                                  <w:sz w:val="23"/>
                                  <w:szCs w:val="23"/>
                                  <w:cs/>
                                  <w:lang w:eastAsia="en-SG"/>
                                </w:rPr>
                                <w:t xml:space="preserve">   </w:t>
                              </w:r>
                              <w:r w:rsidRPr="00EC4547">
                                <w:rPr>
                                  <w:rFonts w:ascii="Kanit Light" w:eastAsia="Times New Roman" w:hAnsi="Kanit Light" w:cs="Kanit Light"/>
                                  <w:color w:val="002060"/>
                                  <w:sz w:val="23"/>
                                  <w:szCs w:val="23"/>
                                  <w:cs/>
                                  <w:lang w:eastAsia="en-SG"/>
                                </w:rPr>
                                <w:t>น้ำพันช์รสเข้มสำหรับเทศกาลคริสต์มาส</w:t>
                              </w:r>
                              <w:r w:rsidRPr="00BF3DC9">
                                <w:rPr>
                                  <w:rFonts w:ascii="Kanit Light" w:eastAsia="Times New Roman" w:hAnsi="Kanit Light" w:cs="Kanit Light"/>
                                  <w:color w:val="002060"/>
                                  <w:sz w:val="23"/>
                                  <w:szCs w:val="23"/>
                                  <w:cs/>
                                  <w:lang w:eastAsia="en-SG"/>
                                </w:rPr>
                                <w:t xml:space="preserve"> </w:t>
                              </w:r>
                              <w:r>
                                <w:rPr>
                                  <w:rFonts w:ascii="Kanit Light" w:eastAsia="Times New Roman" w:hAnsi="Kanit Light" w:cs="Kanit Light" w:hint="cs"/>
                                  <w:color w:val="002060"/>
                                  <w:sz w:val="23"/>
                                  <w:szCs w:val="23"/>
                                  <w:cs/>
                                  <w:lang w:eastAsia="en-SG"/>
                                </w:rPr>
                                <w:t xml:space="preserve">ให้ </w:t>
                              </w:r>
                              <w:r>
                                <w:rPr>
                                  <w:rFonts w:ascii="Kanit Light" w:eastAsia="Times New Roman" w:hAnsi="Kanit Light" w:cs="Kanit Light"/>
                                  <w:color w:val="002060"/>
                                  <w:sz w:val="23"/>
                                  <w:szCs w:val="23"/>
                                  <w:cs/>
                                  <w:lang w:eastAsia="en-SG"/>
                                </w:rPr>
                                <w:br/>
                              </w:r>
                              <w:r>
                                <w:rPr>
                                  <w:rFonts w:ascii="Kanit Light" w:eastAsia="Times New Roman" w:hAnsi="Kanit Light" w:cs="Kanit Light" w:hint="cs"/>
                                  <w:color w:val="002060"/>
                                  <w:sz w:val="23"/>
                                  <w:szCs w:val="23"/>
                                  <w:cs/>
                                  <w:lang w:eastAsia="en-SG"/>
                                </w:rPr>
                                <w:t xml:space="preserve">   ท่านได้</w:t>
                              </w:r>
                              <w:r w:rsidRPr="00BF3DC9">
                                <w:rPr>
                                  <w:rFonts w:ascii="Kanit Light" w:eastAsia="Times New Roman" w:hAnsi="Kanit Light" w:cs="Kanit Light"/>
                                  <w:color w:val="002060"/>
                                  <w:sz w:val="23"/>
                                  <w:szCs w:val="23"/>
                                  <w:cs/>
                                  <w:lang w:eastAsia="en-SG"/>
                                </w:rPr>
                                <w:t>ฟินสุดๆ ในช่วงฤดูหนาวแบบนี้</w:t>
                              </w:r>
                            </w:p>
                            <w:p w14:paraId="634EE0E3" w14:textId="72E40DF8" w:rsidR="007B3B02" w:rsidRPr="00BF3DC9" w:rsidRDefault="007B3B02" w:rsidP="00EC4547">
                              <w:pPr>
                                <w:shd w:val="clear" w:color="auto" w:fill="FFF2CC" w:themeFill="accent4" w:themeFillTint="33"/>
                                <w:jc w:val="center"/>
                                <w:rPr>
                                  <w:rFonts w:ascii="Kanit Light" w:hAnsi="Kanit Light" w:cs="Segoe UI Emoji"/>
                                  <w:color w:val="002060"/>
                                  <w:sz w:val="23"/>
                                  <w:szCs w:val="29"/>
                                  <w:cs/>
                                </w:rPr>
                              </w:pPr>
                              <w:r w:rsidRPr="008177EB">
                                <w:rPr>
                                  <w:rFonts w:ascii="Segoe UI Emoji" w:hAnsi="Segoe UI Emoji" w:cs="Angsana New" w:hint="cs"/>
                                  <w:color w:val="002060"/>
                                  <w:cs/>
                                </w:rPr>
                                <w:t>🎄</w:t>
                              </w:r>
                              <w:r w:rsidRPr="008177EB">
                                <w:rPr>
                                  <w:rFonts w:ascii="Segoe UI Emoji" w:hAnsi="Segoe UI Emoji" w:cs="Angsana New" w:hint="cs"/>
                                  <w:color w:val="002060"/>
                                  <w:sz w:val="20"/>
                                  <w:szCs w:val="24"/>
                                  <w:cs/>
                                </w:rPr>
                                <w:t>🎁🎀</w:t>
                              </w:r>
                              <w:r w:rsidRPr="008177EB">
                                <w:rPr>
                                  <w:rFonts w:ascii="Segoe UI Emoji" w:hAnsi="Segoe UI Emoji" w:cs="Segoe UI Emoji" w:hint="cs"/>
                                  <w:color w:val="002060"/>
                                  <w:sz w:val="20"/>
                                  <w:szCs w:val="24"/>
                                  <w:cs/>
                                </w:rPr>
                                <w:t>🎅🏼</w:t>
                              </w:r>
                              <w:r w:rsidRPr="008177EB">
                                <w:rPr>
                                  <w:rFonts w:ascii="Segoe UI Emoji" w:hAnsi="Segoe UI Emoji" w:cs="Segoe UI Emoji" w:hint="cs"/>
                                  <w:color w:val="002060"/>
                                  <w:sz w:val="23"/>
                                  <w:szCs w:val="29"/>
                                  <w:cs/>
                                </w:rPr>
                                <w:t>⛄</w:t>
                              </w:r>
                              <w:r>
                                <w:rPr>
                                  <w:rFonts w:ascii="Kanit Light" w:hAnsi="Kanit Light" w:cs="Angsana New" w:hint="cs"/>
                                  <w:color w:val="002060"/>
                                  <w:sz w:val="23"/>
                                  <w:szCs w:val="29"/>
                                  <w:cs/>
                                </w:rPr>
                                <w:t>❄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5" name="Picture 25"/>
                          <pic:cNvPicPr>
                            <a:picLocks noChangeAspect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486275" cy="2990850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31A95990" id="Group 50" o:spid="_x0000_s1028" style="position:absolute;left:0;text-align:left;margin-left:-36pt;margin-top:19.45pt;width:573.75pt;height:235.5pt;z-index:251996160" coordsize="72865,29908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MZ+fgdbAwAAvwcAAA4AAABkcnMvZTJvRG9jLnhtbKRVbU/bMBD+Pmn/&#10;wfJ3SJO1NI2aIsabkPaCBvsBjuMkFo7t2W4T9ut3dtIWyjQQq0Tw+eX83HPPnZenfSvQhhnLlcxx&#10;fDzBiEmqSi7rHP+8vzpKMbKOyJIIJVmOH5nFp6uPH5adzliiGiVKZhA4kTbrdI4b53QWRZY2rCX2&#10;WGkmYbFSpiUOTFNHpSEdeG9FlEwmJ1GnTKmNosxamL0YFvEq+K8qRt33qrLMIZFjwObC14Rv4b/R&#10;akmy2hDdcDrCIO9A0RIu4dKdqwviCFob/sJVy6lRVlXumKo2UlXFKQsxQDTx5CCaa6PWOsRSZ12t&#10;dzQBtQc8vdst/ba5NYiXOZ4BPZK0kKNwLQIbyOl0ncGea6Pv9K0ZJ+rB8vH2lWn9f4gE9YHWxx2t&#10;rHeIwuQ8SU9miylGFNaSxWKSDr5JRhvIzotztLl85WS0vTjy+HZwOg0isnue7P/xdNcQzQL91nMw&#10;8hQvtjzd+wA/qx4lA1Nhl6cJuR6moRyCJKz+ouiDRVKdN0TW7MwY1TWMlAAv9ichiN1Rz7jNrHdS&#10;dF9VCekga6eCowOup7M4nseQNWA1nk/SJMAg2Zb2ZD6fpumW9nkSf0rTcN2WPJJpY901Uy3ygxwb&#10;KJdwE9l8sc4j22/xSbZK8PKKCxEMUxfnwqANgdK6Cr/R+7NtQqIux4tZMguepfLnwTXJWu6g9AVv&#10;c5xO/M8fJ5ln5lKWYewIF8MYkAg5UuXZGXhyfdEH8e4yUKjyEbgzaqh06EwwaJT5jVEHVZ5j+2tN&#10;DMNI3EjgfxFPp74tBGM6mydgmKcrxdMVIim4yrHDaBieu9BKPGypziBPFQ+0+RwOSEbIoMrVUnOa&#10;wd9YxjB6Ic/X2x2ccmuPf2iZ7Zt8tMQ8rPURdBxNHC+44O4xdE9IiQclN7ecek69sVc6pGzsCLDs&#10;b0UwA3nZ7hrOgEQ4PVC41aCkrbqfb4+8+ezCQnC9FZUfj6EBswdN7i/sDA30QtF1y6QbXgTDBESp&#10;pG24tpDOjLUFK0HdN2UMPQheIwdVpQ2XblCcdYY52vgsViDOH4AdogTF7RYC6D1OH8Igwn0p/asB&#10;TqfpSTIHNg8a4K6N7cvsTZUY4AwAwhDwBJ2FVyIgH180/ww9tcOu/bu7+gMAAP//AwBQSwMECgAA&#10;AAAAAAAhADz2OnRv4QUAb+EFABUAAABkcnMvbWVkaWEvaW1hZ2UxLmpwZWf/2P/gABBKRklGAAEB&#10;AQDcANwAAP/bAEMAAgEBAQEBAgEBAQICAgICBAMCAgICBQQEAwQGBQYGBgUGBgYHCQgGBwkHBgYI&#10;CwgJCgoKCgoGCAsMCwoMCQoKCv/bAEMBAgICAgICBQMDBQoHBgcKCgoKCgoKCgoKCgoKCgoKCgoK&#10;CgoKCgoKCgoKCgoKCgoKCgoKCgoKCgoKCgoKCgoKCv/AABEIAtAENwMBIgACEQEDEQH/xAAfAAAB&#10;BQEBAQEBAQAAAAAAAAAAAQIDBAUGBwgJCgv/xAC1EAACAQMDAgQDBQUEBAAAAX0BAgMABBEFEiEx&#10;QQYTUWEHInEUMoGRoQgjQrHBFVLR8CQzYnKCCQoWFxgZGiUmJygpKjQ1Njc4OTpDREVGR0hJSlNU&#10;VVZXWFlaY2RlZmdoaWpzdHV2d3h5eoOEhYaHiImKkpOUlZaXmJmaoqOkpaanqKmqsrO0tba3uLm6&#10;wsPExcbHyMnK0tPU1dbX2Nna4eLj5OXm5+jp6vHy8/T19vf4+fr/xAAfAQADAQEBAQEBAQEBAAAA&#10;AAAAAQIDBAUGBwgJCgv/xAC1EQACAQIEBAMEBwUEBAABAncAAQIDEQQFITEGEkFRB2FxEyIygQgU&#10;QpGhscEJIzNS8BVictEKFiQ04SXxFxgZGiYnKCkqNTY3ODk6Q0RFRkdISUpTVFVWV1hZWmNkZWZn&#10;aGlqc3R1dnd4eXqCg4SFhoeIiYqSk5SVlpeYmZqio6Slpqeoqaqys7S1tre4ubrCw8TFxsfIycrS&#10;09TV1tfY2dri4+Tl5ufo6ery8/T19vf4+fr/2gAMAwEAAhEDEQA/APUDFx0ppjPr+NWvK46U1Yc9&#10;v85r9TjselylfyzjNAUHqP8AOKseV3x2ppiPp/nFaxJIdnvThECOKkMYJx/nrT1jPcVtEzIPLOMY&#10;oEXbFTBPWnFM9VrSJEtyB422ZppiGeUqyEwuaPL3dBVCKvl/dytBjOasmHI6UjRHritIyM2iuYiT&#10;096Nh7GphHnotG3C8itCeUrmP71N8s4zVry8n8etNCccmrjsSVzF8uR60wxnv0DVb8s4zTfKXHPF&#10;apktFTyucikaNhuq15RxuxSNEQDitCeUqGP3prw/3atmIg5prQ5Oc1pEnlKnlkijZ8uMVa8oHgrT&#10;TDjjHetCSqYiTmkMLDpVkxc8rR5YbotWmTylQRHOCOlKynOcVY8ohhQ0eB0rS6M+UrtGQcClMZ3Y&#10;Iqdoexo8obufyq4kyiVXhBpjREcEVcePjimNECOlaJkcrK6oc5NJ5XOcCp/JwKDEN+DVxkKUSuYs&#10;/Mab5fHWrTJ3YUnl85A7YFWTylYp6/pSeWN3NWTDkY5pvlY7Vd0TykPltnFHl/NwKnMfOdtKU9Kp&#10;SJ5SuE9TStFzmpfLB+YmnGMg4p8xMolcxEdTQY1J6VYMf3TikKH0qhcqIPLOeKGjyp4qcRY6UpQj&#10;oKrmIKgixxg0jRE9vmq2sfOSKRowDWnMTylVU9aaIzjGKsNFjqKPKx1q7skrlPVaQxE9R3qz5PHS&#10;m+Ww/hq0xNXK5jOOaEix2qcx/KDil8v3p3YuUqley/pQIzyDVgx55K0eVuHFWmTJECqWOKTyjnOK&#10;sGIDqKPL42ZqkyeUg8sgcUjR+1WCmevrzTWjB6CqTJK6xYWk8rjFWTGwODTWTI+ZaqJPKQ7DmmtG&#10;T1FWBGR/M0hjYnP9KoOUgMfzfe/76pvl+9WNndjTSgz81VzE8pCUOeKb5YDYAqbYKUpnmqTFyore&#10;X3o2Y5qx5fvQ0WCKrmFylcxtnFOKE8FakaJj3oERHNO6JIBHnO6kSHHQZ+lWAuTjbRs2GmLlRX8v&#10;+LFGwsOlWNoY80NGBxigXKVShx8/rmmsnrVjyscbaaY2BxVRJIcd8U3YMVNsx8oFBi2HaO3NUBDs&#10;IHKUjKT1WpyM9BmmlOOfSqiS0Q7SvFBXuRUzxkDFIy4qg5SAoe1HlsOtSlBuztpCnoauOxJAI8cM&#10;KHjO6pynHAoKc8UyeUrovGSKMNjGKmKg8kUGIAZoDlK7DsRTTG3QipyjCkKZPIrQz5SuyYPzCgJ/&#10;EFqUpyTt/Kk2DOdv6UBylcxnsO9NO7bzVgx5BxSGMZGa0JK5GW5HekCk54qby8nANII+poAi2luM&#10;ULGQan8o7c0mzPO6gJRIgpPNJyeKlCknFGzPzKKCeUZ8zcFaFXnBWpCvG4ikKgHBoJGMuV6flTen&#10;WpmT0prgZxigCMoc5z/9emsMH61Nt43FaAoAyBQTylcof6Ujgk4qYR5OSKQx/NkD8KcdyeUhC7iT&#10;TsZOCKeiY6UmxgcEU92BCw6gU1k/uipWTJpCh7VRPKRMu2kqQqeQRTdu5aA5RmxfSkVSBx6VJ/yz&#10;o2sfvGgkjkXIpu3+HFSlQR96gqQM4oJ5SXTd7TqFbad351r+INQYWvlueT93FZmmIq3CyMeA2ata&#10;9NFK2Yxn3rza1ONTFRutj0sPKUMLLUxZCxPJqMx9weasMhLU1kyQSK747nmy3K7xt0AqPyztxVor&#10;g4H5VGyAqQBVmfKVzG47UeWc4qYqcAmkK87duaA5SqyEnd7Ujx5PAqYxYwSPwprKM0C5WQsjL1pg&#10;RgdzCrDpkZ20xh/kUCIGUjk0m0A9KmKnPHr+VAXb8pHvQTylfbzyaKk2Ybj86KA5T6K8rANN8odx&#10;/nNWjFgZxTShz8tfz7E/biv5fvQIvT+VTiFgvI/ShFXqa0TJkVjD2xTlT1FT+Vx0pFjB4xWkSJbE&#10;IQ96cYeKm8ruwpxTHVa05iCsIiBlhRsIbgf54qdo+MYoEfHzVXMTylcoOooaP0FTmMr2pdhx0/Ct&#10;IyE1YqmMLzigp/EVqx5eMD3oCDGMdqrmI5StsOd2aNnGDU5i44FGxx1WtOYkrmL5SAKjMZFWjGB1&#10;WmhGNbRkTylfycLyKa0WBwKsGPaOKaU44FaEldouMU1o+5FWnTjgUxoznJrSMieUg8vcvSm+X71Y&#10;8n+Kgow7VXMSU2iIOM0GM+tWjHz92o2TuwrZSI5WQlPQ0eX3qYR9wtATC5q7ojlIWjU9qaqf3RVg&#10;pk8rTRGd3SriSQtHjgdKa8ee1TtHxkmgp1+lWpE8pB5TEZFNeI9c1YCk9vwoaMsckVaZJVMYxkGg&#10;x8ZI/hqw0YLZxTdnXIrQnlIQrbuBQY+etTGIht1GB6VXMHKQ7Dnim+Xt5xVjYBxijZycVXMS0QLF&#10;x0pWjw+Mf/XqcRnHSkMeT92q5jNor+X/ALNBjOVFWCnOCKRo8HrVC5UQCLtijyv9mpzGM0m3IOEq&#10;uYXKQpH6GmGPgcVZVcjJFNdRnJWq5iSu0RJ5FBUelTGP0XrQyHG7Nac3uk8pCY8j7tRvGe9WMYHA&#10;oMf+zVqRMokHlA8k0hQ7unarHlHOdtHlc/dq+YnlKwjDdBSiPHIWrAj4+7TdmBytO6JlEhMZI4Wm&#10;mPjIqxj+Lb7fdo2AnGKpSJaK/knHX/x6gxMRwasBMjINNZO5WnzElcxhRyKPLyM7asGL2pu0FjVK&#10;QuVEBTP3RSNFkZ5qYoW4xQFwMgVakLlK5TAwRSeV7GrBTPNIIgP4fxq+YkrlMck0bB2NTeXxjbTQ&#10;pByTVKQEIXsBQUz8xFTeWcZzTQCeAKrmJ5SEp2Ao2fNnFTYOOVo/D/69USQlDn5RTdgY9KmKDPSg&#10;JzyaAIWQ46UVNs560FOOBTuyeUhIyORTShqYpu5xTSnoatSJISnzZ/KjYWbOO1Tbfm6cU0gg4quY&#10;CExjrj2psicirBGDg0x0C+1UmLlRAEPehlO/FTY74poTBq/eIIdu07QKCvHSpSjDtTXQkZxTTBoi&#10;ZSTkCkKsO1S4bdkCjYM5quYnlIwBjB9aNnvUgV8YzQEyOad0SQsgz0pvlntUxQ9v4qCu3tTArmLA&#10;wB2ppTnirGzP/wCqmtGSKpMnlK4Xb2oMYHzCpSrDtQUAG7GKokgZPmzim4PpVgxkjpTdgp3YEe0l&#10;c4703btO0CptjHq1Gw55p8wSiV9h25o2H1qQxnOKAg24xTuieUhwSM0BSeQKm2YbpTSh6Y9qZJGR&#10;g8iggHqKlaMjllpNvcigXKiJlyOP0+lKR2Ip2w0BBzilLYXKRhf4S1DIScgVJtO7G3vSNkYOe1Mk&#10;jCED8aYyjJwamx3xQF3cgUBykPlE5FNaPJ6GrDJ6io2TJxiq5ieUgKEt/WmeUf8AIq0YgDwtMKY7&#10;H/CjmFysgKMp5HSgIc1KVOcD/wAdpBGAMU7onlRDtOcYoIyKlCnH3feh0xxzSbJasLajMi0XvDHA&#10;alhYq24UkmSxLHPzVly+9c1Uv3diu6kHOKYVYN61OyknIprLjqtWYkLLubBqPYCOtWHQKcLTecZx&#10;VcwELDPA/KmlRjGKmK5LA03GDnbT94nlIDFlt35VGVK8mrBX+WaQDHAFMkrsCTgrTZEIOcVPIp6f&#10;0pGjz0P/AI7QTylUp81BXC5NTumefemSpxkigOUrgZG7/wBBoqQISfu0UEn0h5Xf+lHlY5FWBGCu&#10;AtJ5K1/PZ+2FfYTwRSeVz92rHlf7NIIwTitAIRHzj/PWlEQA+ZamWIHqKcIiFFUmTIriMCjyx2NT&#10;iPjIpdjDnFUSVygAyDSeXwRU7RE0GLIxtrRSJ5Svs/h20GIntU2w0eW2cVXMSQeXtPNHlfJ93tU/&#10;l+g700qQOlVzE8pCUwOBSMmTgLU5TaOlNZARgCtFIkrvHnoP84poj+XgVYZDjpTRCcfrWsZEtEOz&#10;A+7TWQYNWCnpTfK/2a1jIkrvF3prp3xVp4/am7AOa0jIloriP27U0w+hq15eRgmm+Xj5iKpS1JK5&#10;jAOMVGY8nlateXnrTfLz/DWqkQ4lYRgnilaLC5AqwI8jgU0xsQefrWvMRylfy8HmjZ7f8BqdoduT&#10;TVjOcirUiSExZ60nl/7NTeWepo2fNirUieUrtF2A/CkKkNtzVnYCMGmlQWy1VzEkBjBODSeWR0FT&#10;GMg4zSeWzcYrTmJ5SHYWJpoiwelWChxx1pNnONtUpEkPlsRxTQMnAqwAT0FIIztwFquYCIDC/rS7&#10;F9Kl8jsTQI/mx1q1IhqxDsGODQUXrU2OMUuxvSnzENEBj4wKaE+9zVjy8fw03Ya0TFysr+X70MoA&#10;yKmRDjAprRsKonlRFsydpNIYjjAqYpk5zRtU/Kavm0FylcxMBwfagoeuPap2THNI0XfH1q+YkrgE&#10;9BTthzUix54pdm1qrmFyoiMZxSGMkYzUoT1NOC5OQKrmFykHlkDpTWQtyBU6p/eFDR9v51UZGfKQ&#10;Ffl+7SGP1/lVjy/emtGSuarmJINjelIIwQcCptu75s0iqPu81SZLRCIsikKYzUwQjoKAn3qrmFys&#10;r7NlGD6VN5bYzTSmDuIqhEKp/eFBjJ4qUR56ntSFKrmFyor+XkYJoMZGCKsbPU0ijJwa05hcpXaP&#10;HUUnljow+tWHjy2fypGiIo5iSArt7U0qAM5qd4+KRYsnNVze6S9diFVOeRQVAFSeWMdaVozt4B6V&#10;XMHKRbGprIT8tShWPQUmw5+7VJkkOMcBeKbjnOfwqwYwOopvlHoTVcxPKQkEHk01lJORUzRtnqaa&#10;yYOWaqTBoiC47flTBGBVgp3LU0gjgitCSFlBZaaynHIqYoxIAoaLd8xpxkS0VyrEcmgJxn/IqYx9&#10;yKXYCuafMHKQBPU0uxcjNPKnOFWjDbs4qiSPZzjNNK4OSKmKc8GmhApxmndi5UQ7S5yKGVcZIqbA&#10;zkCmsmTuFPmFykLRMe9DxkL0/rUzKAMimsv94VRJCI+CRTQmBkLU+35duaRo/l+7TuwIWAA/Gmhc&#10;9+Km8s9v71N29j9eafMBGUXZ0puw7OKlZSvWgqQM1RHKyDYo60NHzuAqYqMbStAAHQUCIWUk5FIV&#10;+XJqV1JOQKGXuBVJi94gZPQUpXK5zUjLtbNBXuRRzEEJThjn9Kaw7A1MULE03Bzx+VEQItpzlhSY&#10;IONv8VTLGdvBpCq7s7aEwItrHgtTSOxFTKhpqqegFUTykZGeDTdvXI+lSMvHAo2sPumgkhZOchKT&#10;bk5Y1KUYrwKGXsaBcqISikYxQUPapCvOS1DKAMigXKQ7Qx+agjcMYqYIxqNlJ5AqeYX2SMKAuWFN&#10;wd2amZO4prAZ+lP3hEbLu7flTSmOP1qYggZNMKE9qUQIjHg7iKjZezCpyoJzTGUAYBqieUhZR0FN&#10;KZGSKmC5PB/4FTQuBwKCOVELR88frTcHOMVNIM9qYVwMc0C5SIp3JprDKkstSHOeabhlXigXKyHA&#10;Byp/+tRUmOcAUUCPpbY1IIeeRVspnkimiPnrX8+8x+0Fcxe38NNEPPNWjHz1pPLPXbVAVvKJ5P8A&#10;nmhY/arDRkjNHlED8KrmJ5SuE7gUCPaN1TeVgfMKd5XcVd2SVyu7tQYt4wamMfvS+Xlef88U+YCs&#10;UOeBTTGcfdq0Ys00xAnGK05iWit5fGaNgxwKs+UcYxTTHkYzTUg5SuY+MZpvl47dqsFCRjFHljGc&#10;VfMSVShzjb16U3ZzjbVopxxTfJxWnMQ1Yr+Vk/dppT0NWNgzTWj9VrTmJ5UQsoHIFNKccrVhk55F&#10;N8sA5NaxkS1Yh2nGSKaUJPFWPK4ywpu0r2q1LUjlIGTP8NIyHG0CrHlf7NNMYx/Udq05iSDYOuKT&#10;ylI2haseVyoxQ0YA+70rTmJ5SsYwDkUgjO7p2qysXPFIkfcVUZEtFXy+OKQwjkfzqyY2zgCk2YOB&#10;WnMTylQxnOBS+Xnn+nSrJiD85ppiw1aRkSVzGCcim+So61YMWGyVo8mrUieUrmHI6U3ZnjFWtgY4&#10;NNEYFXzC5WVtjelKEJ71ZMQ54pvlfNnNNSJ5UQCNegFHl89O1T7CM/5xRtbGcVcZENFdozjmkC/x&#10;AVYZexFHljOAtWpEtFd05xmgL/EBU5iIODSeWwPNXGRJXCccmh488VN5ZI+7QyDPIquYXKiuyAN0&#10;pBHx92rBQN1FJ5a4xitOYnlZX8vPNIYh2FWTHngU3btPSqUhEJTjg0BMjOamMeTytHl4/hquYnlK&#10;5TPVaVEGKlEZPGaXYSclarmJIGQ45FJsBPWp/L96aUBOAtVzE8pCyccCgoe1TbN4xR5XzdKpSJKz&#10;K2eB70gQEZBqwYyc03YVXBFVzE8pCU44pqxg9BVgoQPu01k/uitOYOUh2YGfWm7RnGKmAPQCggjg&#10;iq5iOVEBTPHtSMp6VMR8lUtEluLiwaa4fc32qZQ2c/KJXC/oB/8AX61XMwcSUJxyaGQk5FTFcjJF&#10;G0n+H9K05iCEIc/NTTH83IqfyuMbaTy2JqeYCEpt5FIVHcdKl2PnO0UFSPlFVzE8pCEUDGKCmBz6&#10;VIFOCCKGQjpRzBykIjyc4oKen96pCvt+lAXB4FacxJXKHsPpTSp6kf8A1qssgzwaYYztwFqlInlI&#10;SpY4x7Ux1JNWSmRkimmP0rSMhNWIDGSM5pjo3QVaC4GR6U0pk5x0quYRV2EH5qUrldpNTtF6elIY&#10;m24xVcwuVEGwZ60bfkzipjGe/NN8v0NVzCkQiMN2o8s53YqYIQc0MnpRzElfoxIpCvzbandDimtG&#10;2MqK05he8QlSRjH503axOC1Tsny4xSrEP4TRzE8rK7pjgLTSCOoqdk55pNnf9K05ieVEJQ4+YU0o&#10;O1TbRtxTQhz+NHMLlIwvGQaaYfSpgo28CjZ6GqCRC8Y3U0p3P8qmZezCgx55K0EkPl9moMZHepvL&#10;yMbaRk4+7VcxPKVmRc8j2oaMGrDJ/dFNeLvRzElcptO405kwcgVIY8A5oZfQUcwFcR8ZNDqWqbbu&#10;GAKGQbsY6UcwmrlcR4/lRsG78asKgVfxpGjI6CjmFylbZSNGG6Gp9n+z+lNKdlWq5g5Sv5Zo2qFy&#10;RU2wn5ttBQ91o5ieUr7W7D9KNo5zUzJzkCgRAfeWgTVyuVJPPpTmj4yamaPgbRTSnbHek5E8rISp&#10;xjdTmtGCByvHfirkttFEygPu/vYqS5LfZkTePZawlW2t1N40d+boZJiYHBNNMYU9KtSemKjaM7un&#10;FbJnPKJXZcEkCmnOeasMCFyRUe3GMj71UTykRA6j/wAdphQ4weamZAOc03aRkkVXMSQlPQ00jnAG&#10;amZMf56U0x7+D9aOYmRA6AnaKay561O0eGwDTSMHkUcwuVlVlweBQ64/OpigzkrQUZs4P4UcwisV&#10;DdaKlKn0oqQPqDy8/MBTfKOdtWBFgYIo8odAP85r+fz9kIPKAOMUnl5PFWRHk0hjGc0AV/L4xmm+&#10;V8vSrBQd1oMRxiq5iZFbyTigx84FWTDgU0RgCqJIHi4xSeX8mf8APSrDRMOgoMfHFVzAVWiJ7UGM&#10;g43VYEfcLQIwegquYCt5J7UGMkfrU/l5PFBiIOM1XMBV8g9jR5ZA+7Vjyz/do8vPIFVzE8pVMYIx&#10;mmtHg4H/AKDVkoB19aZ5fvWkZElfZz1pvlf7NWjGR3pnlkrkCrUhcqK5jw3NI0QPFWGjZvvCm474&#10;rRSIK/lZH3aHjYHr71P5eVBpWQHgir5ieUq7KaYyeoqx5e5sg0hjHUrWykSQbNpwBQyEjpVgR87g&#10;KPJHaq5iOVlfyznOKBCO9WPKAOAKaI17VakIrmIg01oh0xVooaayEnlavmJ5Sv5ePlxTdh9atGLr&#10;kU0xkn5armFysq+TkdKPJ7VYMW0gAU1YjitOYnlRXaJgKFQ8VY2A8ik8sdQO1acxPKyvsb0pPLYj&#10;Bqx5J64oaLAyKrmJ5UQiInqKY0Z3VZCfP1oKeq1opESiVTFk9KAmOtWDGfWk8rrzVcxPKQbBTSnP&#10;K1YEZIJxTXjK1SkSQrHkZ20jRfN8oqcpxwKQjBxWikTykBjIOBTRH/CasbNvakA+XFVzC5WQGL/Z&#10;oMeT92p/LVv4aQoaqMhEJiz/AA0eV/s1KVx1NKqYOSarmJ5Sv5QH3aaYSDlTVnb8u7NI0ZBwPrVq&#10;RJX2Fh0oKZ6rU3lgDIFNxzwKpSJaIzHgcrTdhqcxHGAaQgHrVRkS0QFSDimBOOTVhk/uim7Dt5FW&#10;pE8pBsb0pNu7tVgr320zY3pVcxJBs5601k2tmp9i+lMYHHStOYnlMPxh4p0bwb4euvEWvapbWdra&#10;w7pLi8uFijXsAXYhVySByeprn/gL8TLH4sfCrR/H1nozacuqQtM1i3WN/MYN6ZBYEg45BzXM/twe&#10;HU8QfsyeMFNnDO1los16i3DOFHlIXLYVhlgoYrnIDhWwSBXCf8E1Phr4p8EfCG41PVdS22mpalOI&#10;dL8/zvIngnlt5ZQ2Bt3+Ug8sFwDFvDjzDGnk/wBoYiOdRwvLeLg5X7O9rvTyta/U29mvYud+p9L7&#10;VPIoEY609YiByaXaQcBfzr2uY5yMpk5zTWXHymrBQ91prIc8UcxPKQ+XtPAppjUnOKn2NSFMNmq5&#10;hcrIPLI5xSNkdBUxTav3s0jRkHlapMRAw6KKQptHNSshPQfhTXj54qlICPbuHSmshJ4qYgjqKGXn&#10;kVXMTykJTjANNZAGzVimsvfNWpD94r7BSbMLkVYMX/16TysdavmIIShHSm7Pl6VYZBnaBSGM7ORV&#10;KWhLRXaPmklj3cEVPsIOAKRkOORRzEkAix0pPLONuKsBAei0MnGStVzAVVUg9KQpwOKnMfP3aDGT&#10;xtquYjlZWERJyKQIMcipymSeKTZs4zWnMIgMZIyfWk2fw4qwUGOVphj+bIWjmArmM8ikCEc5+tWD&#10;H/s01oeNoqlIlor+X70eX71Y2DGeaTyTncKrmDlIPLHrQUOeKm2Bm296DE20n3o5ieUrlcfLineX&#10;6GpNlGxelHMTb3Su0fPFHlE9+lWDGc00qT1WtOYkrmM7cUhUkbQKn2CjZz1qXICAR4XgUwxHfVgA&#10;noKayBjnNVzE8pEqORmkMeWxmphHxQU44FHMHKV/LOcUBPU1MYgBSMobrRzBykDIAeRTWTJyKsBO&#10;OaCg6jtRzC5WVTGCcFaAh28rUzR9gM0GMLnijmEQ7ATwtKkRaVRjvT9ucZqS2izcdaJS91ijH3kE&#10;ynzsEfh0p7WjSJvIGB03GkmyZd5WplglltVCDcf4a5ZPlimdUbSk0ZcytuPH/wBeozGWbp+FXLi0&#10;niP72ErUDKR1WuqMrx0OKpGXMQGMGmMhODipxGScZo8of5FXdmZV8tdu6mFMDkCrPlAHHX601o/4&#10;iKfMLlRWKg0jIAM5qx5fz9P0ppQkYwaOYXKVWUk5puzHOKmdDuoMYGaOYkrspzgLTShI5H61MU75&#10;o2MOc0cxPKV9hop7Jjmin7wuVn1KIuMY70CMk4qxsFNMf+zX893R+xkIRgeDTTH3K1Y8oYz7U3y+&#10;zVV2BDsA+YCl8oY/CpTFhsfrShARnbVXRMiAxY+8tJ5R681YZc0eV8vyimSVvLbtTTCQCMVaMQ/u&#10;7qRosnIFVzAVWiIYYNIUJOc1a8nDbWprRZO/NO6Ar+X70eWfWp2jYcEUjDPI/vU0wK5iz/DSeV7G&#10;p2jbrTarmAgZOOtRiMMMmrTISeTSGPHX+VUpES3Kpj7kU0oM8GrRj+XkUwxdAK0UhEBj7A01k7sK&#10;sNGAcmjZuPStIyFLYrmLj7tNMYHPNWTGMYIpPK6Y+aq5hNFURHO6kMRAzVnysHAWk8o9MVpzEcqK&#10;4jYrgikMfOP4qtCPP8NIIyF24rTmIK2zB+7/APWoCccH9KsGP3ppiPTbVRkTykDRL1C0hjA6ipin&#10;pQ0ZB4q1IXKyv5fPWgJg4YVYZMnINN8vceKvmEV9hPOKFjBOMVN5ZzgUGM9RWnMTylcxYHSm4PpV&#10;oxn1pvl4/hqlIloriPHO2jZxnbVjy88hab5ZJ3GtFInlIVTJyBTTGQcZqwsWOMUeXkYNVzElcxnN&#10;NEeDwtWDGTyRQIjjFWpE8pX8vH8NRtC5YkirYhOKQofm/KqUiZRKqRsQTimsnYLVxY8/NimmMbuB&#10;VqZPKVTHx1oMY4OKsGLjFNMWBnFaKYcpCFC8k0nl4PAqXYSeFoCd2NXGRm0QlOOVoMfycVLtb0pR&#10;H2Iq+YXKyuE45NL5fcVKEHZaGj75quYlq5BtYdqRV7AVN5eTwaDGQcZqlITRCVGeRTNhz0qzsPWm&#10;45ziq5iWiuUx1WmmPjirBj5600x/J1rTmJ5SEowqNlA5xVgpgZzTSo6YquYkrsuN30qOUf41Ydcf&#10;eqvOdo4FVzAeb/tT3VrB+zt46S6mjjWbwjqUOZpNi5e2kQDODjJbA45JxWf+xxf6dqX7Pnh/UdL0&#10;7T7SC6jmuY7XTdQe6jiMs8kjIZHAYuGdlfOcMGGTXC/8FJ/FejaR+ztdaFqOqT282rX0MVqtvcbP&#10;M2OHYMACWTA9hu285wDk/wDBL3xnpuqfBO58IWl5eT3Gj6pI1wbi48xIxMzMqx5UFV+UsQc/MzHP&#10;JVfAjmFN8Tuhpfkt53ve33anRKjL6mp9L/8AAPqaPpTiueopsLEjNTKvYCvpeY4xojAXBFNMfP3a&#10;sAHGDRsK/KarmJ5SuVBPIphhFWfLpvl7ucUcxJXxjtTWjHQmrHl9801oiTVKQuVFfy//AB6gofvF&#10;am2YbNJj5uneq5ieVkAj96Cg27cVN06CgRjOMVXMHKyv5WNwzRtGMYqby+9I8fzdOv6VXMIg2fN0&#10;4o8vAwDU2wls4pPL3BgK05gIgmDnNATjk1Js+bFDLhaOYm3vETJzwtI6HGKkIwcCggjijmFysgKA&#10;vjFBjOOT+VT4x2ppj4xWnMTyormPPBNDIQeKm8vnO2kKZGdtVzC5SsUOcg0nlgL0qcoSzZFN2L92&#10;rUiSDZ8vSk8sZ4H/ANerAQEfMKDGc5xV8xPKV2X+ECmgbjirHk8UeRnrRzC5WVyoHyml2bsqalEZ&#10;7mgJg1QiHZhiQKQoPSpWiJNKY/lwBQBXZWU4b8KYU+fbVjYKDF3xTUieUrspV/xpuCRxVhoiWyF/&#10;ioMf+zT5iSq4xxtoZWNTNGScY/GjymIwTRzAVyuVo24+bFSiMn+HpSbAvVapSJt7pEq7aXaM/MKd&#10;sYc4p23np1quYOUg2tjOKRVyeBU2wEdPzpoXstHMSQ7B0BpuwH7q1Y2fw7aFT+6KOYCvt/hNIy7u&#10;9TlNq8igR5+6v3aOYnlIRDubaFrQ0bRpryRyq/Kq8mr+jaG1xt2w5Z22x5Hf1ruYfD+j6FpW1Qof&#10;b8x9TXg5nnFPDWpxV5PRHu5ZlEsTL2knaK3uebXujzRNmQiug8NaFYXemeb8ysP4mqtq13ALzZIu&#10;5Typ60q+IZIIPs0UG1elTXlisRh4qOjLoxwuHxTlLVbFDxDpMUU/mRS7h7/WsK4w3QfpWvrN28h2&#10;ocj19ayXX5uDXq4OM401zu55GOnCVV8isVyp6kU3Yw5x0qdlwOaZsY967TgIWTB/rTSnpU5Tnbmm&#10;bD2NVzE8pCUz/wACprJk5BqZl7EU0Ic8ijmFysrvGSc7aayuDirDoN3SmlD2p3Qiqy4PIqMq2OlW&#10;/K+bFMkjBHSlzEcrKuw+tFWGTJ2n60Ucwj6m2bh92jy93QVMEOOetAjY9q/nvmP2Ar7FznFBj5qw&#10;IsjIH8NHlH/IquYCuYzmjy88ZqYxnfwads9vb7tVzGZX8skbQtATHJNWPLyME0GMetUpAV2jYcEU&#10;0owXp/nmrLRA9BSPHzyarmAqlW3ZFDKSeBVgxNnGKayfN9KOYCuY88laGTAyVqbymxkUGLGRVAVX&#10;iJFBTjBFWDF2xTTGAOnNVzAV2jz0pvlnGMVZ2nrik8ojjbVKRMivsxwB703y+1WGQg9KDGQcZquY&#10;krNEW600w85xVpk9qRkGODVxkBVCetJsIHSrITuGo8s5xT5gKwUkZpAjEYNWPLA4B9qQxEmtOYzI&#10;BCP7tHlf7NWBH7dqCuTtIquYCr5YJyTTTB6GrTRjGcU3yuelXGRLRWaEA4ApjQk85q00YIxSMuBz&#10;V8xJW8oq1N2H1qx5RxnNJs+bFacwuVEATuGpNjelTmM54/Om+WQeatSJ5WQ7DnfikCDPAqfb/s/r&#10;SbDnpV8wiAR8/NQYzjNThAThaNh9KtSI5WQeXyOO9NMXbbVgQ85oENP2git5XzYzSeX71Z8rP3TS&#10;CMjgVakTylfy/Wm+V/s1aMY24xTDGQME1SkHKQ+WOrUxoipz7VY8v3o8v3rXmI5UVdoZsYoMfH3a&#10;sNGAelN2Hua05ieVlcRYzzTXjP8AFVkpheTSeXnnbVKRHKVQh70oQqc1ZMAIyRTWjBHSrUhcrK4Q&#10;+tG1dual28bTSFF61fMRykezjOaayYOTUzKAMgUbPmzirUiWiuY/ekMXGBU5TJ5WmlB2qlICHyxj&#10;dimmM4zVgIaaU4yVq+YjlZXZSflqMqB8tWGT1prqNuMVpzCKkqYYkmqV1uOVrQuN2Tj0rPu/vfjV&#10;c9lcOU+Y/wDgpFY6PN8K9L1N0jk1Cz1vyVxMcxQzWd0WymcYYwpgkZ+TjvnL/wCCY1jo8Hw61/XU&#10;jjjvL/xEsBbeQ0scdrG6KFzjjzJDkDPJz0GPnv8Aak+OHjTxZ4mvfDniDXY7mz0HUri2EE8bOzCK&#10;W4SKd88NIFeVR6KqjnJJy/2cvjB408H+K9K8JeF9YaC113WrGQLDuWWMebGrtHjAVnTbG4PDqcHo&#10;rD8po59hpcTPGcrs1a2l76K/3aH0FTCVFgfY32/4c/Ua3YlcEVaQbzgmqdiAyZU1eh+b+VfrildX&#10;Pmx6x5PWlEfOT/epygjqtSBOeTRzE8pDg+lNCZH3qsGM+tN8rnO2q5iSHb8vSmlNxJxU4TsRSNG2&#10;P0quYXKiuYgRk0wwnfkirLR5GTSeV+8yKuMiCssZ6E0gTnaeasrHjg0eSo7U+YCqIwei0MnPNTNF&#10;z+FNkT5jVKQEJUhsqKQRk9vep9pJ6U3y/eq5ieUhaHOOKaYyDxVgL2IoMZBxVKRJV2AscCgqV5NT&#10;FcnINDR/LVcwELDIppT0NTGPn7tDRE81XMTykG0jrSFSOoqYJ6mmshxyKrmJITH82TSOpzuqfYP/&#10;AB6jYc/dquYCuI/lo8vJ+7U2wY60FOOKrmFyor7OaGiOOlWDENvI/wC+qb5NUpC5SHZ0AFNaPd0N&#10;WDEdvSjbzto5ieUqmPng04rgYIqZlwOBQUOeBVcxPKQtH7U0xk8n61YZMnhaGiyMEUcwNFV4e49a&#10;aYz1FW2jyOtRPGeuapSJK5TJ5Wm7MVMY/n60jISflGarmJ5SARkDpTWj52sP/r1YEZPek2N6Ucwc&#10;pAIyab5TA4/8eqxg4zijyyBjFUpEldV7AUCHnNT4x90UhT0quYnlK5jBoCetTshH50nlf7NLmFys&#10;rvGcZNPgUK4LD+KpcfNnFNKHtSvdD+E6jQ9W0+y8ucSK20YKjt+FP1rUJbtmMMvDdK5WN2ifeBU6&#10;aldqcbzXj1Mrj7b2i1fmetTzSXsfZS0XkR6gJfOyxzimqWmXZKNoHINPmeaVuVqvKG3YNehCHupM&#10;8+dT3m1sJeRRqFCNVRgd+cVZYE/eqMrhuBXRH3VY5qj5pXK8iHHFNKelWCrbelN2E/L6VopGfKiq&#10;0ZDYprpnjdVp0IPAqMREDp+lVzC5SsYjnlaQIQeFqw0a800R8YA680cxJXZCTkVHsNWtg3fLUZQ4&#10;wRRzE8pXII6imspXkmrLITzimMnP86OYkrlBn7tFTGMg/eoo5gPqgRA5GKCnoaseX6UeX71/PfMf&#10;rBX8vHtR5fvVgRk96PK+bpRzAVWi5/Gl8rAyBVhouc7aVIvaq5gKvlZGRQE9frVowluQKRoj1Iqu&#10;YCs0fOTTfL96sNB6LSNEeflquYCsU5yf++ab5fvVpoc9qY0XYCq5gIPLOM5oMfOQKmMZ280NGQuB&#10;RzAVWjbv60GMYwasFOeKaYie1acxPMV/L+frRsG3p/8AWqw0CkUnkkcBe351RJWZBjhaaY8YGKtF&#10;OyrTDGV/Oq5gKxhPRqCgxwKsMjA9KDECME01ICsI+OKXYT1qbZxnbR5e7nFVdgV/J5o8v/ZqwyLn&#10;GKaU9DT5jMriMAUeWFGMVY8tugppQ9SK05gITH8nIpNhPUVOUYrwKaE/vUcwEBhA5200wjGCKs7P&#10;U0jJ7VpzC5UVDGR1NNMeOStWnQDjbUZjIq4yJasQ+V/s00xgnIxU7DB4pGQhuTV8wiuYSF4pvl9m&#10;q00ZPUU0RbjyK05ieUgEY9KAijtU4QFOBR5ZBzj/AOtVcxJCI89FpBHg8DqanKHPFNK+opqQELx5&#10;PXvTfLO3GKnZGHUfxUFCTjZV8xPKVin92goMcCrBjBGFFNMQAyRVxkSQiPjmmmNic4qwqELmmlPS&#10;rUieUrmPHApuM9qsNESeRTRGxrRSJIGTIyBSPH/s1Ns2dqOp4FaKQuVEPlfL/nikKkcVP5fbbRsD&#10;HpVc4uUr+XjnFNaMYzirDR+1MMYHFacxnykDRE8im7GzjFWCgBOe9NKjPIqlIkrlCAGzSNg8tVgp&#10;xtIppiBOAKtSJ5SBVHQ02pvLOM5prKcYq+YXKyuydyKa471YZQozUUgNWpCKdwvqO1ZWrW0l1aTW&#10;8LxKzxMqNND5iAkEfMuRuHqMjI4yOtbE6sRzWH4s1u18L+HNS8S3cUkkem6bPeSQwqWd1ijLsFAB&#10;JOBjgE5I4NKpUhGk3N2VtfQIRbkktz84/wBoP9mWDw34T1z4pQTRGK+8eaxpEdvaxxxQ20dtMFjA&#10;jXHllmS5+UZUIqYxnBofAL9mqbx14e034ki8ijXRfGGjabJb3EMcsU8d1ePG5ZGzvKsbb5ThSrPn&#10;OMV6b+058UvCl58FJPh9pRuptUvPiVresyWrWckckEEuoXcUQdXAIdiXOwjcNnzBcrmn+yV8TvCe&#10;j/CPVvCGotdDVLfxl4d1VNPhs3llmt49YtkkCKgJeQFkxGBubeNoODj8cjh8BHOuS/u2T30vZN6+&#10;p9bKpU+q8zXvO/T5ben+Z90aHp6aVplvpyRwqsFukYW2hEca7QBhUydq+i5OBxWpCmTkGsvwzrlt&#10;4m0Gw8Q2sE0K6hYw3UcF1GY5Y0kQModDgq3OCCAQQR2rXtgc1+105R9muXY+Okve1JUTj7tP2N6U&#10;9UGOTTwoHIquYnlIyoPSkKehqbYc8L+lOERA5qlIkr+X6UNGCKmClR0oZDjkVXMTylcwjGaaUO7p&#10;Vjy/eho8npWkZElUIQduKCm05NWPLz/DQYcnNHMBUCluaRogxbNWTFg9KY8fJIrTmJaK/l5FAj45&#10;qwY+vFNMZ6bfrRzByldowG6U0x8YxVlkO7kUmzmrUiWisVI5NIYyF9KtbM01kJHSnzE8pXMX+zTd&#10;g9astD2zSeWRwT+lVzByldoc9qa0YAqxsIyTTREcYx2quYkr+XjrQIyasbDnrQqdzVcxPKVfK/2a&#10;Cgx0qfyvY0hjwPlFVzBykJQ7MigpkbiKmKELupNp25o5gkRNGdvJpoTC521YMZxmmlDt6VXMSV5B&#10;g/40rRgDP9KnaMAcikaI8YWq5gICAR1ppQjpVgwgjp7UGL0/WjmJ5Srjvihk/vCpjH3ApvlH7u2t&#10;OYz5SB4gOcU3YtWTH12rTShBxRzBylYQjHNIYyeoqxsYLzTTGQCTVcxJCIeM014varQj9FppjU01&#10;ICuYyO9NeLrxVny+B3pu0YIA60+YCsUHahoucGrBhyBxTWjJ6rRzGZX8vdzimsm7+HvVhouelNeP&#10;Izmq5iWiDYTzSbMHO2pyg9KQxjrQSRbnU/eprIScmp1TDZYVpaVp9lqJ2SRup7bazqVo0Y8zNqdO&#10;VaXKmYbJzyKbsDH8a1tX0OTTW3bty7vyrPEeTuAqqdaNSPNF3RFSlKlJxktSuIsdBTdny4qxs7n9&#10;KDFmtOYy5SqU2cU3y1PWrBjyMZppjJPIqiSqyZ+7TTGwOasCL8qDCccUcwFXYM9aaY/lq00RDc1G&#10;0eFyF70cxPKVTF/s014+2KstHzTGjJquYlorsv8AeFFTFMdf5UVIH1YIv7v8qBFuPIqwIieo70CD&#10;5ulfz7E/VCDyuMbaQwkt92rIi+XNIY/eqAr+Wc4FHlt1qwyALR5YH3aCWyv5fbNNaPk1Z8r5cA0j&#10;R4+UVXMK7KpjYHk00occDtVryT1/yaaydeKd0IrGE9KRoyDz61ZMWB/nmmmPB4WmBWMWRjbQ0Rbt&#10;VjyWPU00xkd6aYFfyiBxTRF3C1aaLPGaa0R7inzAV2jJ6igREGrBjJ6rTTHWnMBXMY7Go2g7tVpk&#10;yu6mmPn8TVKQFVocjJpGjx2qyY+cAd6ayEfMOlVzAV9nzYxQEGTVgRf3f5U0QgEk+lUBEYvUUnl4&#10;4qx5fvSeWc8Cq5jMgMfoaGj46VY2c8UhQkcijmAqmE0nknBNWvLyvFNMRxk1pzAVTFg4puwVaePn&#10;GKb5ffNHMBWZCBnNM2fN7VYaJjwKTyyOa05he8VzCO1IYTjip9m40nl+9VzC90rmP1x1pPLJ6irB&#10;QnnbSCHnNVzEkGwjoKTYMdParBjHOBTWj4yKrmAhKdGpPKJJqfy/ek8sA5x3quYnlIGh4zim+Wwb&#10;cRVjZjAwaDGCuSatSJK5TB3EU0x8cGrBj9DUYjGMEVcZARCMgdaayc9anwMZC00DnFaKRHKyExkH&#10;FBiHQ1M8fPJo8sOOa0UhFdkz0HekMRyuP/11YMWBnH40hQjoaqMieUriLj5aQpg7KnZCBg0GMDqt&#10;acxJXI9RTWQdRVhosHgUxo+etWpEtEHlBh0ppjPTNWNnHWm43cYq1IkrlOfWmlGJ5NWmTjmmNHg/&#10;dquYnlK5Q7Tk0xkG2rDIRyP0qN1OPlFacxJWdOOtQurdKtMMcZqJ0G7pVxkBSuF7mvlr/goD8SZP&#10;htrfh2+0+wvZrvUfDWuaXHJa6hJB5JuDZhXwAUmGYyGjI+62cqwRh9VToDuwK+IP+Cofie4utU0f&#10;SLHS9Sg/snT7qVry4s5IYZmkZFYROyjeV2KdykgblweufneKsRKjk8+SVpNq3fdbHoZTTjLFpyV0&#10;k/6Z8x+MX1u11O4utVuLqSaZXla5uLhlkMzSMfNZgSGYrl8nqfQ8DOtZtSsby31bTHuI5o2juI5r&#10;e4JZJBl96HOFYcMMcjjHbLfiimu3HwesfEmr37XkV3odqbfjZMw80REuxDHeShOcn7xqrpS6k3wC&#10;h1/T7j7OI4ZUZZDulT94yqykBfmH1HbHSvyKnzKPNfU+kqcsptW03PuT/gn98X5viprWtvqtlNFf&#10;aV4V0XTJppr9pjcmBrwtLt2qsQ/eqFjA4AzlizMfqa0G4AmviP8A4Jc6/LZ6zr+mXOk6lMt9p9if&#10;tlvZtLDE6NIoErjPlltzEZGDsckjHP3BZphOlftHDOKlWyenKcry1v63PlMyp8uLkktNLfci1GpK&#10;7gakVOeBRGvY1Kig9q+g5jg5Rmw+tOCfxBakjQMT9acE45NUpEkIjyOBTWi/hqwIwBimujdBVqRP&#10;KV/K/wBmjbu+XFWBEM5200IM/wBKtTJK+wjoOlGw5was+WF4IpGiUnkVXtBcqKrL2IprJzuqyY/w&#10;ppjONuKrmE0VzHjJWkMfbbVhoT1FNMXYmjnDlK7RbugoEZ6k1PsJ6ilMfyggVSkSVGj4+UcUnl4T&#10;gVaaH0prRhhxVcxPKVzGwOKBGcVYMeepprQ8cUcwcpWaIdxSLB3BqwYx60CLA/CtOYjlRVEOT0oE&#10;RxirHl/40LGAN1V7QOVFUx8A0PHz0FWPLyMnvTTDzkVXMLlK5hOOKPJ46VYZCR0pvltjNHMLlZCI&#10;xj+VNMZxgirBTKYIo8v3quYRXKHPAo8r09amAyeBR5eedtVzE8pBsbFNCndwKsmH0pojxwarmJKp&#10;TsVoaH0FWGiJbmmtGQcA1XMLlRXKEE7aCnpUzQ+lDJxzRzC5Sv5RIxTfL/u1Y8v3o8v3qlIkr+SQ&#10;AMU0x7hmrXlD/Ipuw9MdqakBV8v3o8v3qx5eCQfwpoj7AfnT5ieUg2N6UjL2NTmP+9SBMjOarmJK&#10;uwbse9DIWXNWDHzlqa8R+6KrmJ5SuIwO9NZADyKsEEHmmmP3o5iSDYO4rX0GSG3g3yvjms/yx3NA&#10;Dr0NZVqftocprRqexqcyOh8QfYrnTtwlZvlzzXJGM561qRXkoXy5Dkdt3aq9zbMshfI2k1hg6f1a&#10;Lg2b4yssTaaRR2EA4Wip2j560hjNehzHBysqsnGStNMZPSrHlnOKaYsHdmjmEVymOq0hjHIqYofS&#10;k2cfdo5ieUrtGA1NaMEYqx5XPyimNEQM0cwcpWMXJJ/SmtFjmrPlkc4phT5aOYnl90qmIjov50VY&#10;MYBxiijmJ5T6uEeOho8kYzirHl+9GzjrX4Jyo/UOYr+XgYJoWLLc1Y2Njp+NHlnGc0ySuYlo8v3q&#10;coe4pRHzlloAqmPjlaPL28gVY8sjnbRQBVaE7s+tNaI88VZaIng0GMnmgCt5eT92mmHnBq0IucBa&#10;b5fZqAKpi/2aDDzVryiDimvHzyKcdwKvlnGRTfLYDAq0YhjhaaYsjIqwK7xf3RTdgxVhohjkdvzp&#10;rRZNO7Ar+X/DimmLd0FWDGcfKtBjwfxp8wFUw4JAFN8v3q0Y+cFaQxAjBH51SkBWMZBwTQYf4gKt&#10;GI91pDHk5I9qrmJbKvlkk4oEZHNWTGc00xEnpVKRJXVMnIFBj/2aseUQtBiHTbVcwFfyiBgrTTGT&#10;k1Y8vGQRR5eOaOYCpsbP60zycHpVp4ju5FN8vHO2tOYCs0QI5FMVCDirXl8Z703y93y4o5gKvl88&#10;UhiI6rVnyxnj8KAnrWnMTylVkyMMKPLzztqw0fPNNMbAZo5iSv5eSRtoKdlFWCnU4/Kjy8jBNUpA&#10;V/L96QwgnNWAh6Gk2+3Sq5gK5hpDCe1WRGD0WmsoA4FVzAVSgU9KayAjgVa8vd0FRvDx071pGRPK&#10;V2iJ6im+U2c4qz5fA+WkCHPIrRSJK7RkEkCmgEnAq00eelN8rvtquYCAofSk8rb82asGL1XpTfLG&#10;etacxHKyuYwRgmjYamZOOnSgpx92q9oIg2N6UwpzlRVjyx3NI0XUAVpzE8pW8vB+7QUz1Wp/L46U&#10;nl+9XGRLRXaMEcCm7AecVaePn7tN8vH8NVGZLRVePauQahkQAYFXHQ4qu6YXJFXGRJVlTHJFV5AQ&#10;c1al46ioGznmrUgK0iMRmvi3/gqRoCWEum63LrF9cvfaXPH9muGQw2yRyJgRqqjGS7FiSScLzhQB&#10;9SftG/ES2+E/wN8TePrieeJtP0t/s72uBIJnIji25BAPmOgzg4z0PSvmz/gqYr3em+HW+0JKs2lX&#10;RUQr0zJFj+I8181xTWp1MtnT6x5X97svyZ6WV05RxCl0d19yX+aPO/2Q9G8GXnxh+Felapqi3mna&#10;fof9pSTSabuEc1tBc3YzHhsiOaPBYddm4FcgjM/bS8C+DbP4s+OPCXhS8jsNJuI5NXWQ27FTNJZC&#10;/cBONvmSlgoHyrvGMKKx/gvc6dH4rs/D/iDXtN0xrrwj4i0xdQ1C+S0t0kuLDUoYi8khChN8qA4y&#10;SDtALEKavx6stItdUh8O+GvFem6zJa+F9Dsbi+0m+W4t5ZIdItop/LdRgqJEkTkDoQeQRXwXNH+x&#10;7cqvz/O1tvQ96X+8eXL8v+H+Z67/AMEuvC8uo6n4g8SQ+ItStf7NtLSJ9Pt5E+zXiTGcnzkZCSyG&#10;NSjKUK5YZIZgftW1jKgAivkH/glkHg0rxtdfaoIljtbB2aRCflX7USfvL796+kP2afHbfE/4B+Ef&#10;HVzqDXVzf6Hbm+uHCgvdKuyfO3Az5quDgdR2r9J4ZqU6eVUqfVqT+6TX6nzOZRlLEyfay/C53MaE&#10;cVLGpI5ojSpox3r6TmPNBAetO24520+NQw/nT1UEcijmAiCbh1pDHx0+9VhU5+UUhQ7ORVe0Fyog&#10;ES52immI9KsbMNmmgY5Aq1IXKVzCQOVNBjyeVqxjPak2Cq9oTylbyn9KDHjnvVgpj7tNZO5FNVA5&#10;SuU55WkaNi3SrJjGcj86aIl7CmqgSiVRF2IoaIkZzVkxkmkMbDHNXzE8pV2HPNBRh1qxs9DTWj7A&#10;VXMZ8pDs7/pTWU4wasGIAU0wkDFVzIXKysI8NtApAjBcEVaEZ6Cm+UMZxWnMTyoq+UwG4rR5Z7Va&#10;KA84ppTavIo5hcpVMYxuDUhQdNtTmFs8Cgpjqa05g5SusfcijZ6GrCx5+8tNMR24Bo5hcrITGOw7&#10;U3yu22rHlf7NNCDGDVKQiv5RBxR5bDrVgxg9VoEZNVzkcrK/lFuGppXHJWrBHOcUFTn7tHMIq7Dn&#10;k0CPJyy1MY+fu0GMnt3quYXKiuY+22jaN3SpjF2JoaMjpVcwuUriPjmmtES1WApxjBowM5xVKRJX&#10;EQ34FNaI4JNWgmei0mzjBquYXKisUGMAVHsNWvK5+7SeTgcCjmJ5WVmQg8Cm+WRztqx5W3mjy+Mh&#10;armEVWjy3SmvFkc1aMYzyKaYyw5FVzE8pWaLacZphjwfu1c8vPO2mmHacgUcxPKVjFke9MaMg4zV&#10;5bdn+6vQdaa9rzyKPaLmD2ehXijRXy//AI8KbM5csnvVhotpwahKEtkrihfFcL+7YrlPSmlPVank&#10;jKk4NIYm7CtOYjlZXaMYximeWCeKsNEO4puxvSq5hFYx/wCzRsHTbU2wdjTdpz0o5ieUhKEdKjdS&#10;3arDAj5s02p5hcrK/l467ajZM5zVplJOQKjeLjFJyHylcoR0oqYx85Iope0kTyo+sljJ5Io8vdxU&#10;yx+1DRk8mvw8/SCERkDrTdnP3aseUQc0bT93FAFcxkD/AD6UbCw5WrBh44puwUAQNEewpCnoasbD&#10;R5fvQBVK4OSKCmBgirDRE9BSeV8vzCgCDyxnG2mtH3Aqx5fvQU9KAK/lnPWmtGWGCKseXzyvekMY&#10;9KAKxQbcAU3yzjGKtCIAYBpvlkcharmAqvFntTfLPTbVoof71NMeOwqgKxjyOBTTGx421aEeMjZS&#10;eTuIAoJ5iqYef8+tN2dQRVtoeaR4u9BJX8sls03y/Q1a8j3ppj96AK5i5yaaIyOgq15frSFDnpVc&#10;wEGw03y8n7tWvLGMU3yuM7aoCqY+uTTWi4xirTQ/NwKaykgiq5gKbphuRTGXbVp4znOKiaFh19aO&#10;YCAqezUgTuDmpjHwQVpoQ55rTmAh8vdzigL2WpNhz17dKChxx9aOYCHy/Q0hi56/hU/lnZwaNvO7&#10;FVzC5UVtmGzSMgI4q0IzncBSNFkZK1XMQVthPLGjZ8vTmp/JGcikMOBVcwEG05xSeX/ADUwi+9xQ&#10;Y+Miq5gIDEeh9aY0e08+tT7F9KRkyapSAr+Xxk0GEZzirAiJGaPK+bOarmAqmHJzmjy+22rDQ+o9&#10;qTZxirUjMgMZ6laY0R7irJjIOAKaUPdauMwK2wDqKTygeBU4jI4FJtOMbarmAr+XjnbQU4yVqfaS&#10;u0CkKehrTnI5WQeVxgLTfKK/LVjY3pSMn+fSq5xFdgccrUZTuRVp1LVHJHgZxWkZE8pWdMD5VqCQ&#10;EjrVySMgfdqvKpHI9KuNQkozqc8iqzAAHjFW5/XFVZgetaRkTbQ8N/4KD6rYWv7LuuaReIxk1a8s&#10;7S12gYEguEmOckcbIX6ZOccYyR82/tS/FG2+No8NR+HtdzHp8NzE0ENkyR28J1GYRQAAAcWjWi7g&#10;MZ5PzBq+gv8AgopYHUPgfptssKu8niiAR+Y2FDfZ7jGe/wCXavgOwu9aXXvDcs4JSbxK1gIVUfJH&#10;mMn5gASSJWU+wAr804rxlZZhKin7rSX3O6/Fn1WU0oRwqm+7/RfI6P4cfFjxJ8MfibovjPw9PHBr&#10;VjLcJprySACDeky7jxuY/vWI+npjLPFHiS6+JHjLUteur65kuLm6WOXde+c3yxDhW4KxqBsRMYRN&#10;q8ha4n4paYbTxfY3UDSL51xaROFkOCZLrYT7ZU9v8atfAbQLm+vrrWNUu5GVZZPJ/eY+dZSnr/dG&#10;Of6Cvn4yqez9n0Tv87WNZT9+zPU/2WvjRbfBPwN460vXr2OWbUNFt/s9ndWhljvGF3GrWhBOPnt5&#10;LhckbcZIwQAfsr9gK+sLj9lTwzY6fFs+wtdwXCYX/WfapWJ4PfeD681+aFnY6qmo6tdw3zPEPERs&#10;Gt2/iVZJFVySewjHHfNfoz/wTmtbaz/Z/uLaCyWCRPElwtwqyq+5xDAM5BJ+7tHzAHA6YwT9dwpj&#10;KksfGnLaMGl96f6/geZmVOP1bmX81/wt+h9BQq26p4l3Hmo7arEIJFfpHMfOiohzT0XuadGuRT0U&#10;gdKOYCPYvpS4zziphFnkijy/ejmJ5SEJk7gKaYsirHlP6UjKR1FaRmLlZBsYnBNNeMg9P/HasY7Y&#10;pGXNVzCK5TsSaYy881a2CmtFk5quYCDa3pSMvbNWDH6rTfL45o5gIQihsGhkwNtTGMg4JppjLdq0&#10;5iWtSHYKa0ZzytWMY4xSFONuaOYkreVng0FM9KseWoGNtDR5GAar2hPKV/LY9Kayd2FWGh701l7g&#10;VopEyiVSvOcUhQY6VZKbR0prJ97iq5hcqK+zjrQUPapgmOi0GL5uBWnMLlK/lnbjFHl8ZK1Y8r/Z&#10;pGXNHMLlZA6etHlgAkCpzEc4FIU9DRzCKpiOflWneXlcmpiCDg0rJ3xVcxPKVfIz1FJ5ZzxVjbnj&#10;ZRs5quYkqtGc4I/Gk2r6VZaE7uKaYiDwPrVcxPKVwmBlhSGM+lTiJmGc07ySwo5g5SqIsdFpoTH3&#10;qteSTxmmmM+tac5JXKeho8sEdOasCM+tHk/w0c4cpVMeOStIYTVvyx2ppj+XkVXMTylVouBmmiHj&#10;OKteUCMFaDFgbcVXMTylNogW5FJ5K+tWfKOdtHk8DAo5ieUqmLJzihIwXw3rVgL6LTVjUDGKrmJN&#10;jStI0ececJuI+WGetQ61LpltG32O3UyNwNzZwKopJNGrCNyN3XHeoZQzvkmuGOGl7bnlNtdjueKh&#10;7HkjBJ9yqyMeopnlndnFWjCD0phiH3hXpcx57RWaEGmGIg4NWthx92mmMg4o5g5Sq0RHG2o/Jbdy&#10;KuOhxzUYjDdqrmJKhjPpTREen+TVry8cmmeWx4o5ieUqmIk5xTTEQM1aaPnJFRlMDBFVzElcoWHS&#10;o5EycZq0E4yRTGjrPmArFBnG6ipmTjLCijmA+tBH3C0nlA/NtqyIcjrR5eByK/FT9Duit5eRwKRo&#10;yKs+WAeaTy/Q0BdFcxgjAFGwVMYu6mjySepoFzEBiz1pDCO1WCgzjFAh3c5oDmK/l/7NN2GrBiJP&#10;Sgxkd6A5ivs5601ov4jVkIc4FIY+22gd0VzFjmmmIA8VYMZHehk2jNAyr5ZPUUGLHVaseTxTWXHR&#10;aCeYrtFxwKaYwTz/AHqsGJjw1Hlf3j+ZquYOYqmNeyijyf4s1aMeDjb3pvl+9O6JK5j9KaY/4cVZ&#10;ZCTyO9IY/wCIimBXMRJ6Unl56CrPlf7NNZCOAKAK3lZ5NIY8dVqyIiRjFIYsc0AVzFgZIoZPUVY8&#10;vdzimmM4wRQBXMeCeKjKHtVpo8LyajaPAxindgVTFzwPamNCO4qyUyeVphizT5gK/l5+9TPKGOBV&#10;ry88gU0oD900cwFXyiWyaQxEcAVZMXf+VBi74rTmAq+W2M4pVjOcg1Z2A8AU3ywDlaOYmRB5RU5p&#10;Gj46VYVSDk0FARwKpSJK4j5+ajy/epyh6Uhjz8q1XMBX8nmmmIEEbas+VnkH8KChC4o5gKhhGKa0&#10;J4PvVpl55FIyZ5rTmArCLjkU0pzjbVryiBwKaYTnIajmAqiNR2ppAB+YVaeJgP8ACmeWS3Q1pzAQ&#10;FQeSKayd1FWGQgZzTSnPK0cwuVFfy+22jyzjbipyhY9aQj+Ir+tV7QXKVwnqaaY8kA1a2AjrTWj6&#10;GrUySuY+Pu00x4+6KteX/s0xkYcD+VXGYmrkEkYxkiomj+Xk1adOeKZIp25NVGQuUpyIM4qrMgxj&#10;8q0JI89Bz1qrcR4XOK0jIky7iMdTVWWMmtC6TjOKquozitFMXKj57/4KDPYp8KdBtbrVBatJ4shd&#10;WkjkMZVYJt2dqn5vmXA6n5sdGx8keA/hVY6l4m0/Trywur6PR9ca8tbuSQWsdw7GMKWi2tIUIjJ2&#10;jYTuHzDBz9C/8FFL7wba+O/CGmSaxcLrLLJcTRzXU7Qx2zMscZVC/lRhnSTcwTcdq7iAFr5P+FHx&#10;F1OL46v4dvPEPmQzeY8W26O03COCpBz02KS2O3rgCvyviTESqZrNJL3bK616L+vI+vyynTp4SHNf&#10;3v8AP/hg8aQxXyQa9rPh7RY2tLhHikV7pdzRyeYhx523hhn09cirPgZZ9HsIYdD0Tw+scgZ3uHS6&#10;YszsXLf6/AJLZ4AGDxxiuA/aM8WSab4TaKwuPLll2/Z7i3k3fx8joCG2k/l9CNn9nLW9Z1/wXZve&#10;L57LG4e4kfZuw7L2BJPHJ7nJNcPtK0tU/wAP+AT+5VTla1tf+tS3pukaTo9zdW3iK1vLQX2rJfPJ&#10;DF9ojD5cyYxhlTMnHDEDAJY5Nff37AFzpOofA66l0rXHvlPiO5eX5mMcDMkREaZGANuGKjozsTgm&#10;vzp1LxFeX3xhuNNS/gghs4YgqSXGMPwGQ54PJOMAZX6kV9xf8EzLTweLfxJ9i1+ZtWVo2l0+O6lW&#10;3MJAXf5fmeXI6tHt3iMMgcAs2/A9zhfEcuaRTS1TXbz/AE2OPMqcZYWXK9mv6/E+rIIlxgirMMAI&#10;xjmmRoBxVmFcDNfqHMfL8oJF/eHfipI48jANPjU4wR3qSKMAYquYnlIxHs7UYPpUwQAYpTHlfu1X&#10;MHKQbf4cUOo6GphGTwDQIgRgirUySDYvpTWiyM1YEZUYApNmM1SkBWEYPFNI9B+dWfLOM5ppAJya&#10;vmFyorhe4/KgoccirBiz1FNaLPGKOYXKQhOeFoMYJwVqby/egpzwarmJK/ljOaDGDU/lewpPLGM4&#10;quYCHYKRo6n8vacgUKvYCjnFyorFATSMhB6VY8s9jTTHnkrWnMQVgg6AUjxjr2+lWjHk01ovlYYq&#10;+YnlKZjbOKGTA6VYaH+9QYyDir5hcrK5QEYoMfGBVjy/ekMOBlTR7QfKV9h64pCg7f8A6qseVlcY&#10;oMOTRzk8pVeL2pfKOM1O0ZB4FDKc5AqucnlK/lEcj603y2645q0IzTdgHzAVXtBcrK3l4bFL5NWD&#10;GC+DRjnNV7QXKVTGR1NIEyMgf/XqyIexHegp6Gn7QnlKphBGVNI0TbulWxF2Bppj2/NirUySusW4&#10;YFNaIjg1a8ogZC/WmlFPGKpSBor+WcZJprRDGcVaMe7hRTWXPymq5ieUq+UFCqP50eX/AHqsNGCO&#10;BRsYjhaOYVtbFTYM9KaY9wzirRiIfpSPHxiq5hFPyyBkU3yD/CaueWPvAf8A1qdBaPcP5cSkmh1O&#10;VXZMY80rFFk/vCgxjPA/KrUsDRvsdcdqaY/m5FVGoTKJT8sr0Wm+X71aaMngim+Uf8iq5ieUqtEB&#10;TWjx349PSrTxkjNRtEAM1XOHKVXt+9R7M8frVxkGOBTCmT0qvaE8pU2Drtppj5yB9ateXnnbTTHz&#10;kCq5iWin5ZIwP4hUbx4GNtXHhGcE1G0RIo5iSrgLwKayjd8oqyYyfmFRMn90UcwuVFfy/eipmXI5&#10;70Ue8LlPrgR8fdpvl46GrIjz0pPLOM5r8dPvivs96PL96n8rjFIYs87aXKgIfLI6UCM4qby/lzj/&#10;AMdoWH1pgV/L4+7R5XGNtTiPPSk8o/5FTygVzESfxo8v3qwY+RR5fZqfvAV/L96ayNt6VZWP5sYp&#10;rR8ZAqAKxjYHGKaYywwVq15fvTTD2xQBWMfFJ5fvVgoQODTSmRkrQBX8vH8NHlf7NTbBnlqDHxkU&#10;AVzGRSLGC27P4VZ2ehpoQgqaAIDHzuFNMZ7LVlk55pojwcj1oAr7DtzQY/SrHl+9NWLuDQBX8k55&#10;HT9aaY+OKs+V7GkMbCgCuUz0ppQ45FWWjwcbaYYweM1XMBXaPI+v6VGY+OKtPGcU1owRwKOYCoVO&#10;7p2pjRk44q0YecGmmH0o5gK/ke9NEWTwatGI4xUflc8LRzAVzHwSab5ZzirRi56U0xkHGaOYCv5W&#10;Tg0eTzn86seVlvlFOEPrVcxEtyr5B24puzauMVbEJIzSNAOpFVzCKoTLZpPLyPlWrXkjPFNaE7cj&#10;mqUgK235sFf92gxgjFWPJx81J5XYiq5gKzxgU0x8fLVpoSKYY+BxRzAQCMlc01kO7n+9VkxkjkUx&#10;h83FVzAVzH6U0xY5qw0fcijys9BVcwFV4u2KaYcnmrTIQelN8vn/AHaOYCt5HQEZphh9qteXnFHl&#10;MBk1XMBT8vHFBRjxmrRhzzmmmEqKrmAr+X700p1OyrBh9KaYyOlUpEtFdowRxUckOR0q0Yzv6fSo&#10;2jwd3vVcxJTki2r939KqzjC5Oa0JUJHSq1xGxXpWkagGVdIOlVHjJI2+taN1Dkc1g+NfFvh74f8A&#10;hi+8ZeKb6O3sNPh824mkzhRkADCgkkkgAAEkkAAkgVUq0acHOTslq32S3HGnKpJRitXofnn+2b8a&#10;dc8V/HDWrbWtFWaHQ9Tm0/T3WxVcQwSqFTkncWeQtvY5yeABgDyP4TeEtO1P9pHT9VtUs47WyWa7&#10;8maYKbkNmMJGDne2ZQ23+6rHopr1D9q3xj4d8UfHTxZq+l3fn239qZhkWJuywNtPHytmNgR22845&#10;rh/gb44utO+KGrR2Og/arfxBpBt57oTKv2SMX9tcCUjDbgzQJHtBUgy7iSFKt+R4iUqmInNu923f&#10;f0PsoRjGMYLpbQq3f7O19+0z8R9H+Evg3ULOymnkkmme6wqxQxxmRyBkeY5AwqgjLEbmVQzre8C/&#10;C6b4PX158PbzU7l0027ni/0zTWtJwvnu2JIXJ8t8HBALpkHY8i7XbpPh94K8c+LvGN0/w+8cQeF7&#10;yz0O4nutYksreWW2ti0cUjwNK6NDKBLnzYmEirvAIUuatfETwBrnwz+LHiLwLrd5pN9daXrFxBPd&#10;6DosWn2km2U4MdtDhIRt25VcgHPJ616EYxjh+ZJ3v8rWX9XOZ0/e5n954TdaJB/wubWvt0sbrujd&#10;ZFYMMHyjzjpwcH0OQea+rP2CvjRp3h74123hq30ePy/EscNt9q/ssGZdyeao3b18tGPzMRvyUXAI&#10;BYfNfjLV/t3xhvL5dNtUht9N0yKVreUFWK2tvuYnCfMdpLDBIbcMtgsfb/2MNf8ACPhH9pbQda8S&#10;a7Da6fplrO9xPOr4iEemzp2X5iT8oUDLHAAyQDWXy9jmFNxdveSv5N2f4GNRc1GatfR6fI/R1I/Q&#10;d6sQxdgaxvh54oh8f+ANC8eW1r5Met6Pa6hHB5m7y1mhWQLuwM43YzgZroYITwSa/Vo1FJJrqfKy&#10;jKLswRTt6VIEx0WnJHuFSLEBVqZHKhqKD92nNGCMU9YSv40rReg9qvmFykYTjk0FGB6VN5Zzgn3+&#10;tHlfL0qucXKyHy+M96aIw3arGN3BoKg8kVXMLlKpi3dBUZhz8uaubDmo2h9O9Vzk8pXaLtTfLx/D&#10;Vryl6YpphB7VXMHKVzGQc4oMeX4qwYwDgik8vJxVcxJX2HG3NKY+22pli9vyo2c9aOYCDys9KQx9&#10;xVjy2/hpNpxmq5xcqKzRkcstHl4496sMjbcU3y+2arnIIDHzk03yTgkCp9pUdKUIQOlaKRPKVTGf&#10;0pDGwGasmIdh2pPLbvVcwcpXMZB4pvlfL0qy0a4wFpGT+8KOYOUrmIlTRjHGKsMn94UCPB4Wq5w5&#10;Ss8Z64pPKyuMVYMfvQIBuxRzElcp6Gj7NVjym9KPKxwarmJ5Sr5WG4oMZ3ZxVjyT6dqXy+clarmJ&#10;Kpjyckd6QxsKteTg9KDCMcVXMK2lissfYtimGLrkVb8rAyKZ5eR92q5xcpCIsjJpjREDIFW/KP8A&#10;kUjRNjGKqMyZRKnl+9NZGxjFW/JammIZwf8A9dVzC5UVPLbrQYyKtFcj5hTTC3pT5hcpV8rBwO9N&#10;MZIHFWhBz8xpph9F/SnzkyiVfJJ4wfwrqPBXhqwntpLq+DBh91lNc+0ZH3auWGs3GngxRKDu67q8&#10;/MvbYjDuNOXK9Duy2VGjiVOrG6HeJtIgtbsi0RtvfcaxmtyK3bi7ivBvmQsx96y54yX+UcVpga04&#10;0VCbu11Jx1OEqznBWT6FMoSeKj2NVpoyf/rVGI+fu13KpfqcLi0VmjJPAprIwyMVZKAc5ppQZ5Wt&#10;PaE8pVZSTkCozFjJAq0Uz1WmsgzjNHtA9mVTEcYxTfK+XkVYKDGBR5RI4q1InlKTRj7opkiMRgir&#10;jxbjvqOSPdjir5jPlKew9jUbp7f8Cq069RiozH221XMZ8pVZcjAFFTMjBcBaKOYOU+uhH7dDSGEV&#10;Z8ruooMXevyM+3uyqIcAg80eXu5xVjyzjG2gw8cUBdlfyuM7aTyjjNTmMk9Pagp6UD5iuU44NGzC&#10;9Kn8r5ulJ5WelAcxD5eT070hi4xjtU/l/N0prQtigOYhMbZ3ZoaMHj+VTeXnpTTHx92gd0QmP0pr&#10;JzzVjyzjbikMQ3cCp5RlUxZ60jQknINWCmBtNNMZFSBXaLHfNNMZx04xVjy+fu0CMjI20AV/K/uj&#10;vR5f8OKsCM4+7SCPsRQBWMeBjH50GLsTVhkJbkU0xex60AQhSRkU0x/7NWPL29RTSnoaAK/l+9N8&#10;vc3SrBTPVaQRqOQtAEBiyOVprxY4qwYh09KaY93IFAFdoj1FMKMOoq0Y8LnbSGIGgCn5XekaLnpV&#10;op82NtJ5fPWgCp5YB5pPL/8ArVaaE9CtNERyc0AVTD7UeTxzVnySR92k8sg7sUAV/K28mgQ4qwYu&#10;OVo8vttoJkVfKJGRQUGOBVjYe4xQYyO9BJX8oZ/xpBEO4qx5QPBFHlleAKrmArNFk0eTVgpk4Ipp&#10;iK8UcwFV4ieGFNMQI5q0Y8HcRTTGCMVSkBVaHC8DmmtESeEq55fZajMa7s4quYCo0Y6AU3Y3pVlr&#10;fPQYpPJWjmArMv8AeFGwMelWDCB/FTWhx0Wq5gK+znrTXTPb6VYEfcCmsoxwKrmAhMPPFMZOcgVO&#10;Rx1ppQ/d/pRzAQtH3NMMecqanKnHIppC7cgVSkBA6BRUbxYHFWWQDg81GyfxbarmFyoqTodmQtVL&#10;lG7CtGVSBg1WuE4wVqlIOVGPcoemDXi/7ed5a2P7KPit7meBJJPsK263GMSyfbrdtgB+8cKx+gJ4&#10;xXuV0gIJIryL9tCxtbv9mPxYt6jFVtYXVQ5A3C4j25wecHkA8ZAPUCuXMpf8J9VL+V/kdODjfGQ/&#10;xL80fmRqvjO2XXY9Civ7hItT0k3KLNbykbGQMuRgs5CgYYDn5z6Z6L9mrV4JLbx9qmmbUVvAMToF&#10;4AzrulYzjGTtK5yOvPWrnxQHhzxD4/k8ZRWADJ4btfJk8tQS/wBmCPIPLVUALOSQqgfOOBgVyfgD&#10;xwvgVJtAttNa4k8S+D7fRmkEm37Jt1CC983G07yfsvl7cj/Wbs/Lg/meDl7SbXZNfej6rFL2Mk/P&#10;9T379i4eHm8fa5p/jX4e3XidZPCL+VpOm6X9pZ5U1CxkR8uVjg2Fd3nSvGilQN4ZlB534v8AhzxX&#10;4U+OHi/w54q1ZrjULXWLqOeSTWJL9hiZtqm5kSOSchcAyOisxGW5Jzvfs6+dp3jPVriz8Safp95c&#10;eEbqPT5NS1L7PDLci5tJFVjgiThGbyzgNt+/GcSLR+MnjLT/AItfGvxf8SNM0i+sbfVNUuZ4rXUo&#10;0WeJDKwAfa7rnjPysw7g4xXucy+qqFtbvp5dXvc5Xy6O/wCP6Hk/xTuNL0vx1NqmrTm3trjwz4et&#10;5ruWMlYlbSodzDvkDpjpkH0rLTxfZ3V5rVvPfyRizjjSbdCVWMycoDwCQzfLghchvm560fiR4hHx&#10;B8P+IPEklnHbCHQtK0yGNmDljbQ29sX3bRjf5W/b/DnHP3j0mnSQeFtT8fa3baRp91Jc6WtpNDeW&#10;fmqvnQvD5mCMb0EpeNuqOit/CK8mUZSld9W39+pcai+z5H6RfsearpWs/s4eEf7KureRbXSI7WZb&#10;eQN5ckY2srcnDdCQefm969WhiGMk1wv7NOl2GmfAHwZb6YsvlyeG7OVvMneT53hVnxvJ2jcSQowo&#10;zgADivQIlBbO2v1bB80cHTjJ3ail+CPksRrWk13YInbBp4Q56U+NARxUyoe9dXOc/KRLGelKY/Sp&#10;xH6ilMRXpWntA5SFIwTmjyh02VMkZHOP++aQqCuarmFysg8vB5prRlXwtWFjBbpQYwpziq5hFXyy&#10;DzSFSOasCMH5jTWj+brVcwmrkBX+Eik2L6VO0Xt+dIYiTiq5hcpBs96PLOM1N5eD92hkJH3ar2hP&#10;KQ7GpskfPWrHl/7NDJzyKOcCv5ZAxijyeOlTbBk4FGwVXMBXMXPPpR5foO9WDFlab5f+zVc5PKV8&#10;fxYoEe4dKseV/s0eVxjbWimTyldogTjFMMRHykVa8o9RTPL/ANmq5ieUhEeBjNN8rP8ADVjy+Pu0&#10;GMKORTUgaK3kmlEYPQVYaEdqDEAKfMLlZVaPPAoERAytWfKHY0iw+lVziIBGcZNL5YzjbU+wYzik&#10;EOOSKPaE8pXMR3cGgwZ5AqwYQeaPLx1qlUDlK5gLcd6a0J7VZ8sk4IpWiwvSq5iSqI8fNimeWSPu&#10;1bEKkcimiAfequYnlK4iyMUNFxmrRgPPFIYG6GqUiZRKvlAjpTGi7Zq40HHXFRmMBvmxVcwmrlYQ&#10;laY0ZDYFWihPBFRunOSamVQcYorlCDnbTShGKsFB2NMeEqcZqJVJFqMSAw01o8nNWAnqacqBW6Zp&#10;SldXHGPvEcUTwxmftVSQAtnbWreeZ9k2Bfurz8tZbbhxt/4DXPh6nNds6K0eWyRCyheDUeamw3XH&#10;H+zQYmI+7XTGUjnlFFU5zzTWQ9qsNEelOERHatYykZSSK5TjGOf50x4sdRV1oMrnbmo5IiM/L+ld&#10;HMZSKZjyAcUFPQ1YMJK5pDEBwBmrUmZyKUke3lhVeeUovyg5q9JFnK7ahktfM4x+lKUqj2Y4+zW6&#10;M5Z2YbWX9KlRA67gKs/YUU4ZaQ2xQ8dKqnKonq7kSUXsiqYwAARRVgxAnmitJT1I5T648vjrSGM9&#10;MVZ2H1prRk9RX5afXlcx/wCzQYv9mrDRk8EUnlHGaAKxj5oMfHFWGi6ECgp6GgCrtLDpR5ZznbVg&#10;x9ytATPRaAK5j5xtprR5HFWPLzzQU7AUAVzHz1prJ3Iqx5R5+Who/agCvsK9Fppj55FWWjPQCkaP&#10;rxS94CmYmAzQYwFyBVny2x/9ammLPWoK5iqUxyFpDER1NWjGC2AKb5bHoKA5iEx4HK00RnqRVnyi&#10;B0pPKGcY7YoKK7x/7NNKnoRVjyyOdtNaLO0n9KAK5j9fwpGizVnys8U0pztFAFfysD7tN2NnFWvK&#10;xyRTTGOMCgCsYs9aTy9pyFqwIvajyv8AZoArFMDFJ5fvVoRAjOKPK46VPMBTMPOab5P+xVtoiOCK&#10;TysD7tJsCqYV9KaIcGrQjJpPK5zSAqeVjgUeXleaseX2akMeTigCt5ffbR5f8IFWPLyvFHlf7NAF&#10;YRg8CkMJHGKseXxwaDH6UEtFXBzigpgYIqx5LZyBTTH6U7skrlBnIWkKAjn8KnaMBulNYHGSafMB&#10;XkX2pu0belWGTGeM03y88UcwELIdtM8rJ4FWdgpvl9ttHMBWaLb0NIYz2NWGjzyBTSuOoquYCv5e&#10;edtIY+5qwY8jgUmzC5NHMBWaMg5xTGi7kc1aKg9RTTH8mSKrmAqvESOaZ5JxytW2TnkUxoh2FVzA&#10;VPLbpTTC3/2NWjFn56aY2PH+RVcwFRoiOq0wo2eTVySPJzio2jHUCjmApSR7RhhVW4TJOBWjLH8v&#10;y1Xmi4xVcwGTdRZH615D+2zDd/8ADLviwWf32itVC7cls3cIwOevPv8ASvZpkXd5RK5ZSQu7n/PP&#10;614r+3Vq/hmz/Zo1bTPEOow28mtXFrbab52QHmEyzEZ9o45G/DA5IFceYVI/Uauv2X99jtwUZfWo&#10;adV+Z+desaU4vJNRvdfs/wDR/DcFncW7XCRsZyiNkRkg8CNgcdCVB6iuag8MCTUtPuLtJI5IYUIk&#10;IG1AdwOffHt2rsdY8V/D06pHqL+NrdltdNjtWdbSbMjpGAZATHnBIzzz6iub0my8OXeYz4r0u3Vt&#10;NEcrSTfK7kg7iADjvyVJz26ivz/DU505Jq33r/M+kxUqcrrt5f5ncaPo1l4wuY9MbxsmkxyQyCbV&#10;oo42kCIjPsG7apLMqoOuC2cHGK2vFHhzQvBHi7W/Bdp8QLPV7XT9QubSz16OeLN7bpMyxy5RnQlo&#10;9rfLxycY7eaXHhjTrnSLWG2+JGhxSNIhmHmGPjy24favQsAnBY4bI2kBltw/DuytLWCOb4seG5p/&#10;OIaZbgtJt83G7c0YyApLcYGBhUXAU+hH2nNzJL7/APgnJzRlHk177HK3fhq8n8AaxYWEUlxdMsTS&#10;QwoWJPnJ0UfSui1WzuZ7rxpfWFxEy6gtn9jxIGMnltucKMnd8p6gfqDixe2fhm31y8hi8WaNJssb&#10;Py5o7sHYIwvmbRjdjg9Bk1YtfEvgG6s9WWHxjZyzakqJaxNbzKQVbJySu0Z45/P256jqcydl96Lp&#10;wgrq7/r/AIc/TT9mB7i4/Z78FNd2zRMvh22VVkUKdiphTgM3VQDyQeeQpyo9Eii6EivNf2XfEfgi&#10;6/Z28K3Xg2/t7u1t7K3srlbBRiK7LKsqMFAwRI5JOOQd+SG3H06CZHvJLEA7o41djjj5iwHPr8p/&#10;Sv0jCVFLDws+i8+h8xXi41perFjjyOlShAeAKcsW1c4qQQ5ORXUpmHKhqoQM4oEXzdKnWEgdKURE&#10;HNWpi5SERnGQaTy9q9anCFV5FHl4/hq1UJK5i7AUxoiTg1Z2EHrTHjbrVe0K5SDy/wDZppT0qxsP&#10;c00pg5IqlUJ9mQ+W38NNKE9Vqz5ZLcLSbMfw0/aE8pXCE/MBRsOc7am2DOaCoDY20/aBykGwYpTH&#10;xnFTCNiM0FPSn7QOUrlPbvQUU8VN5f8AFimmJt2c+1HtAVNMhppxnB/vVOYWx/nimC3cnkfxVftA&#10;VNEYQEdaAoK8CpPIwOBTvLbZitI1CHEhERbrQYlPIX6VY8s5xR5QxtAq/aEcpWMJK0jQjFWvKwvy&#10;immItyaftCeUrNGA2KUQ+tT+Su/rRsAXaDRzhykHlf7NIIm6EVOVwB83em1XtCbXIfKYDpShB6Ur&#10;SjOCKcs1uesq/jVc4cpHs560bFxjFEl5axtjzl5qrc6pGg+Q1XMSosnYIppgmTGG4qFLj7Qu+N6B&#10;BL1zR7SRSpk3npuxTQ+S2DUbxtGeajYsRlaPaSD2USU3FxyFphmuCcEVC91LEvP5VGb5tuQtEay7&#10;jdGXYtPNNjaVNV5vtBX5CaQ6uYl/eRUyPX4JDt2Vp7RPqR7OUehIn2r+IfLVe+ujEm7NOvNTd4y1&#10;vx8vT1rEu7q4uTnfRKso2HCi5GrbarbmICST5qsm6t5QAj1y0kN2W5lNPtxqCnKy9qPbRYSos6UA&#10;hcmrGn2qTy/Mwx/tVzUd3qBGySRqng1C8gbKM1TKpeNkOEOWV5HZakLW30eRSVY7sL0zXPLFE74A&#10;qnc61eXK7Zd2KdaNI+T83/fVZ4Wn7ODu73ZpiqntJK2lkWC9ukm13HpSM9mMgtVWXT5nl3K2eaBp&#10;c/Usa6vaSWljl5fMkaeEtnbxQrrI2AtKunMpx+FSxWxjPHetFNkOMe5GZI0HznrTTLA3AepGt3xn&#10;bnim/wBlb/n3Vp7SXQz5Y9Su0qEfIKbGrb/u/KaufYVjHK1Uur9LUkIuT0qvaNbk8ib0E8gA5IqN&#10;ouxNU59clQEgVXk8QM6MRH8wo+sRD2Mi9IgPFV7qURL17/lWauuTPuR221HJqDTNktls8/nQ60RK&#10;jItPMcZkoqibhpDzRS9oHIfbRiA5IoK5GTU2wUeX6V+d3Z9IQbBjGKTYMdasGPHU0bDSArmIE01o&#10;/l4qwY+fu0Mn94U7sCu0fOMU3yyTgGrGw0eX70gK+xqRl285qcxj7xFBi56UAVwuTwKb5fvVjy2/&#10;hoMZDYoArlAelDRA8VOYzjJFIYwOSKAK5iIXFN8n2/SrAXsy0FOcigCq0e1s0mzI6fjVkw5o8sDq&#10;KAKpiwuT60nl44FWWQYwBSeVhxxxigCt5X+zTXiAX7tWjHzkimmLbwDQO7Kvlc8LR5efu1Y8r/Zo&#10;8rcM45oHzFbyxgkCmmIdhVkoO1N2Y+6pqeYOYgEJB4pPKGcYqx5eB92jyyOdtSHMVtg9KYyYGCat&#10;GMk/KKaE3DpQHMQeXkYBpPK+bpVgp2P5U3Zt5YUDuiv5Y+6VpphwOtWvLJ4Jpqx/LwaBlXyzjrSb&#10;CeoqwYmzkrSeVxgildAVxH3AoMYzjFTGPAyBQY270uYCuEAHIprR84xVlU55WkaPHAHFHMBXMXf7&#10;tN2ADJNWBhiQh9j7Unl7RkUcxMisY8n7tNaMHoKsGPFBTavIpXYSKpiONuKYYhjgVbMYHVaaYznO&#10;KRJV8rJ5FNCepq2Y26U0xk8gVXMBUaLAo8r/AGasGLJzto2Y420cwFVo8jimmI9h+VWvLY9BTTEB&#10;2o5gKpj/ANn/AOtTTD6VZcJH87kAZA+bjnOP50hj4zto5gKrJ6CmsnquKtND/epphxVcwFVkB6LT&#10;WjyN1WGiwOlN8vPWq5gKrxjHJqNo8Nk1cKen0phi9qrmApSR+9V5YsmtCWE5xUMsPoKrmZXKc7ft&#10;CniK2tmZVaS1l2ZYDPKZAzyT346AHPavJf24vDmkav8AszX099HZzXVje2N1prXyt8kvnxxFwu4E&#10;tslYEHP3uxwR3nj++uk+MHgnQ47Rnt7ya+F1cRs4Me20d0T5COWIJy3ygRkdWWvAf+Cgt54Oks/h&#10;74FtjcSaxNvvI/tElw0gtDFjAdycMzopJJ3YjbJ+bB8HNMVy4WqrX3XzdttOlz28BRl7enJO2z+W&#10;ul79bW+Z8a+IJLuz1i6sgyedMrOoXT1EfC9zk+n1A71yN18O/DGswzXviO/trKWbMZkjhdTll5Xj&#10;dwQx5+vvXfePbX+zfEa2hjuURroq0rXMrEts6fe9PxrnfFFjDb2rwiyknupryOGzhaR8ec5RVbDM&#10;Bj5vYZHvXzNGMqluVX6I9StKMZPmMPWfhp8NvDhWfV/Hi27CXzGa4kZQWLCTIDKONyqfw79ah0z4&#10;Q+A9atPtOm+MGuIFgxujkZgkYjaPJ+Q4wrt17muZ+LPi7QfhpeN4fh0eXUtek03yNaGpTCS3848+&#10;ejL8xLKzKF+QbdpZd2Qbfws8UaF4/wBNl0Pwt4SksPFFlbwrHJHcRrbyQR4SSSUsQzbi5yqg4/dg&#10;EfMx9h5PLkcVUXMuln92548c2o+01hp3PQ/DPgDRrbUl1bQTZ3Fw2W+0XELNg5xn+HH5inWt4bm/&#10;utFhihymC32q3LK+fTnJxz3610Hw4tNEvLO2voT5Ktal1jW8KhD8uRw2CM/XFYui22g3fiqSz8qR&#10;W2yf6RJfP8+1+vX3x1xXnqnyxSZ6PtOZ3R+iH7KHhnQvDv7L3hnTtE0qyspGuLSfULWxvPP2zS3E&#10;UoLkMdjPE8Umw42B1GABivX4IxFq8/3fmt4T9fmcV82/sMeJvCut/A/UvDmseLrGTUtH8T6Z55sb&#10;uS0Vbdvsq2odk2B5B5LxP1LvEwYsG3N9Fabd2TeIr62sblZVWztJPNFwZMl5JkxyTj7nb1/E/aZf&#10;Wf1eCskrJKz7X8rX7ni4qMeeWrbu+ne3n9xqiPjmpBETT1RgMEVLFECfu16XOebykYjKrkjNOELE&#10;basGLH8NKYs8KP0rT2hJWaPjB9KbsbHT8atGE46U3yh/EKpTAr+X/dpphUj+dWvKJXOKb5RxjFHM&#10;BW8r2NN8latCHtTDH/s1XMBW2L6UjIwPSrXlf7NNMORjmq5gSKvk80BAeAtWBbsDn8ad5G3/ABo5&#10;gKoiINBTaMEVY27RnFNcMwwo4qucOXmITCDyDQYR0qZUJOxmpxTfxTUieUriHHQ/+O0eUT/DVgKn&#10;cU3dEejDrWvOSVzAAOlNMGPm/wA9amk8wfdFR+bJjJ/Wnz6hyvlGqiocGg4HenEg/MGoVot2DV+0&#10;J5SJncHaqUjrIRyP/HasBrY9SKbJJa/d3j8KFJ9yuWPYozE561XM00fer11LaJzuX/Gs2ee22430&#10;czAZPfMp+V/rVS51y/VvLhiz/tU57mJeoH1qMXEeei5q/e7hp2Kl1f61Iu5XI47VVVtQdvnlbmt1&#10;mgVcltuR0qFYYHbKSLn0pxlLuV7vYy47a+Zt2W6VIbS8ZgrDNbEBt4n/AHjrQdY0yGZbeVQCf4s1&#10;p73cz5vIz7S2uIycbquK13Em7eajvfENrbS/uQrbahn8V2cgwY8evFRzsOXrYk827k+YjvVi1fDf&#10;vVOG6GqMPiW2VugYdwaux+IdECb3lVfat43MpadBLq1PmMw5FQiDA+771rRGx1GHzba4V/8AdINT&#10;RWESLuxUj9oc/c20bcE81T+yW8XzA1oX+JrpoYgRzVaXS5yOTWesZbGy95blZ2R356dKaLWFfujI&#10;IzU50e4JwKQ2c8Z2kH/CqlUUtyVT5diu+nuWLKny1CzJCdpWtS2V1yHVqdNpKXEXmhfwpqS+yTJd&#10;zHd1C53UR3UK8t+tXH0WRgVVO/eqk2iOG2lSKtVtdUS6d9mWbO+sG4mq5BeaTEMFh9Kx00px8oBF&#10;TQaYQcua0jPsZyjpqbEeoaYzYDU5ri0P3GrN/s5R84kqcSWqKFeRa0UzHkLMjxAblfmi2VpRnFZs&#10;9zZZ+W+XH+9Tk13T4mWL7cv13cVpzMhxNhYlEdMJj3bSaqW2o29wdsF0rcf3qkLwQvukuF+b36Vf&#10;M7k+8STRErlRWTcaf9ouWAXFb0SBk3A8HmoXgUS0nLuRHTY5+90aMJwvNZ39lIWKg109+bcwHJrm&#10;7m5SG9O1s8/nUu3Max5uUo3GikHIXHvVc6Qyt8zmuhyZoV8sfw81QnkaB9rGokhxkzLbTJuzUVoe&#10;dnnfRS+ZR9reWTytHl44qx5eDwf0pu3sPmr4i6PYK5QscEUeXg521Y8rPG2gRgdCKLoCr5WXzigr&#10;xlastGxOQKY0eBilzAV9jj5c0CPuBU3lf3RR5fov/wBejmAh2YP3aasRJ+Zan24Hyg0nlnGMUcwE&#10;QiA/hpCnpVgR4/ipuz5sNj8qOYCvsKjBFDxnrU/lnkCkZPlzijmArbW9KQp/EVqcxAc7aQwk9R+l&#10;HMBXZCW+YUFFxjFTtHznbSGM8Uc0gITHhdu2k8vHbtUzJk0mw9jRzAV/LJPy0eXnqverBh7hfemm&#10;PJ5WjmArmL+JzSeVk5Aq0YgPuikZCeMVIFUxbugpvktnOO9WvLz1NDQgHPbpQBVMZA5ammHa3FWj&#10;H/s01oyO9AFXy2z90UCPA+7Vjyv9mkMZK5zQBWaPnheaa0ZPUVaaMg4FNaLIyaAK5XnkU3y8CrHl&#10;Ke1Hk+36UAVRDkUeX/DirJi4wKTysdqzK5iq0fYDNIYwD8oqyU9Ka0fOSKA5iuq9gKY8fzY21Y2t&#10;jOKiuGMUbSpGW+U4A6nipctC47mL4NtL+20qdNQvzdTf2pelZWiVcRm5kMaYX+4mxAepCAnkmtUo&#10;Q2a474BeNp/H3ge48Q3L2zj/AISPWLeOWzYmNkg1K5gAGeSyiPaT0LAleCK7by887axw1RSoxkuy&#10;NMRHlrSXn+pCVPTZTShHISpjGVGTx/SgxkHpWt2ZFdoyDwKYVxjj9KstGA3SmtH93NICvt7eXQEU&#10;nNWBGAKb5X+zQTylVk54oCHPWrDQgDpTRHxgLQHKQFGHamlMnirLRDP4U1kKjk0cwcph+LLW7lsr&#10;drKRVZNStWbeoYFfPTcOh525wexwRjqNIxnGMVyvxj8b6b4L03SzqnhfUNWjvtcs4Fi0/S3uzE4m&#10;V1kKoCV2ldwYjAK9c4rrlUOuQtc8KkXiJJPZL9TacZRw8W1o27fgQNGehpHiPUVYZP735U0xkn5R&#10;XRzHOVTEc8rTXi+bNXNjVG0R/Cq5gKrREnkU1osEcVaKENk00xkNijmL94pyxknBWoJo8DOKvyRj&#10;HCnrVeePIwBWnMM+N/24v2nL79mH9oLwT4z1PRLjUtDC35urOO8kt83C2sccbb1DHAW5k42lWJ7F&#10;SR8o/tIftuap8XfiXour+G/hhfWK+G9FSy09rnVBMzZVmE8k7nuHQ7WPGOeWavXP+Cvt3ceIvHel&#10;eCjaNbzWi3txZzSzFYpIzaWrGQvwFOVkUKCctGP72D8XeM18Z+IPMvNYubm6byo7cSzXDSkW8KLF&#10;BECWb5UjSNFXOFVQoACgD4nFVZSqTT+FSf5/8DY+mtKNODW7ivusv+Hubnir45eJNY1SS/ufB0iy&#10;G9jkZRfRsPM2DoS/Kkc5zjHcVyniX9oLRNct47a98P3W5mjkmV/usUZRt27uAQvJBBBbI5HPTS+H&#10;dEHw6kuxfrJqUmlb2smVSwn2MCuN2704xXBeHfCeoSWkcE9jJFhvMaIBlJY9Tg/h+tY08VKnr2Mq&#10;1OUnZNu5y3iKfw14k1iXVocWMcm0eTDYrsiwuON0pbjHqc9sdKseCNd8E+FvEB1TVtB/ta2aNopL&#10;Wa2WPHoylX+Vsgdc9/XNdve+E9RmdpJLy5j8xNjvHO8ZdcfdJVgTwAMHtVDSPDOsJaSTpct+83q7&#10;TSNvKk9yTnB4/Hmun+1OVe0Td/kcDy9uXLbT1f8AX4nUeCf2nNF0Gws/D2jeFbq4kjEUA3XCIH6b&#10;u+BkqTknAzV7w98atWtNbXULXwzfSs3neSjXkZAJ5IOWHQgAD8OTivPfEPhLWIdMhkFt9oWG4V4k&#10;YMwVuc9Oc9/T17V2Xizwtpdn4NuZNElW6vMxiOEMHI+cZOI23HjJ4A9/bD65LRr+tTrp0ZxupPb0&#10;Pfv2N/8AgoN4T/Z6vPElh438E64ya9JZXcZjjRWQWkk0pHzH7hDtyM9MDqSPpz9mX9tWy/an+Iev&#10;fZPCmrw22qeJtNs/D8ixwNDbW1kv2t/OcSBsuRMwwrAbwuTtJr81PDeq+O9M0PVLDTL8ra6npM2m&#10;6hH8+2WDcs3lNvOVHmxRnjDEqAOCRX0V/wAE8NH1rwd8bPCek2XiTT49vjbEmk2N2JllSTS3d5Bw&#10;Sdiny2w2FYgDJGa9TBYirKy5vdvt6/8ADs56sY9te/otPyP0r1rxl4osPjDoPgew8PSzaTqGm3M1&#10;9fJaoVt5ExsDSNcKy7uQFWKUseSUCknto4McivKPGuhXd5+1P8PtXTwgt1HbaVqZk1g6DbzGwzFt&#10;Ci6eZZLbeTjbHHIZMclFVifYVgOzrX1FGpKUpX6PT7kebWio8tu36sgaMIPmNKFUtnNTG2JXBHFN&#10;+xqvOK352Zco1IxjgU3y8jG2rQg9S1HlPjNa85JU8vA5FMMPHFXWhwvK1G8Xy5A75HNHMBUdCAcC&#10;uR+C0HjpfAFjJ8QTYi9MeIYdP8zYlsCfJDF3ctL5e3eQxUsDjjk9jdyQ2cMlzcttSNS7N6ADJNcp&#10;8C/Ffh/xt8I/D2v+GAwsZtHtTbj7O0a7fJQrtDAfLgjBAxil7T96lfo/0Lt+7enVHTbCONtHljOM&#10;VNtyuQtBQg8VrzEEHktSGNQOR0qZvlODUTsoGXo9oHKV2Cg/Luob1C1KoiPKuKcyj+FsUvaFcpXx&#10;znH/AHzTJWIGEq15IK8n8agmAAzT9pIqMUyvkk4Z6FiA+bdSOhz1aoJVmUfI1Eaq6lez7E090Ily&#10;FDMOm5sA1xfhr4oar4j+JGpeDdQ8BavpFvp9kJLPUNQaLydTywDmEIzNiM4Ultv+sBAKlWPSXEs4&#10;XaVrjdX8caZpnxf0HwpcuyzX+j6i8TBfl3JJZ/IT/eIYkD0H0oqYjls0+q/F2CNHe6O1luynyhKr&#10;XV8z8KGz29afuLjlaVrboSK2dSRKpx6mZLdX6tjeeahlvb0/KJK1nskc/MKik0rnaooVZov2cWY8&#10;st6fvy8VH5dwx5lYZraOjMF5qvJYOrbUU/lWkcR0JdIz/sFwU3CQsKP7PlUhye1aH2S6jAIjqGZb&#10;kcNurVVkzL2citJBKvIyaESYHO2rsFo7rgMOvSmyusLGMruNPnJ5TOu2nc7dnSs6UE8y5znj2q9f&#10;ao8THbGMYrn9U8QmF9uB9PSuiEr7Eyj3NeFbRU3SNzVa7vtLjBLN+dc/LrkjRnDe9Zt3fXM5wRWi&#10;XNLUn7J0FxqdmMvFMOlZ9xevIpKPWSryKfmVjTkneJvu10RjYxkbuja9qWmyeZHKy45610dj8S7u&#10;EMk21wf0rihd749vl80+3ikY8iq5TNvU7SDxVbee09yOvStPTfFOm3sm132j3rz5jMvyFqtaRDMX&#10;XLcZqeUJeR6Fd39pGwIdVrPudeslJjlkFY88FzbqXeUnA+X5qxLi7cysxJ4rH2epalZHdWN/aykZ&#10;GRWjGLXG1XGMcVwOma80TYeTd3w1a9t4gjkOXyvHbNOUeXYV+Y6dXtRJ5UrqtUdVu9OgPyyDr1Nc&#10;1qOuXFxORbynatZeraxcNHtdmzWUpzjsjSnTj3Nm58T20EjBMYz61Xu/F0ON8S/rXGT6hMzsv8Jq&#10;s9xcrGyxBj7A1dOXcJU49DptQ+IQiiaNRyV+9XM3/jfVn5SfvWdLb3Eqtv3VVmYQqysvtXoU+WRx&#10;z5kXpfFzv/rZXyeOpqKLxD506r5hbmsf7LcXcmIx+NWrXSGtzulbHzd66bU0YtyOs07Vmjgytyy5&#10;/wBqtCz1i/D7JZGb+781cpC9tDtDXBFalhrGn5Aa8+Zfu/4Ucpmd5pXjaS0tVhubdm/2q17e+OoI&#10;bq2B3AYYGuH/AOEn0+0eOeWNZFI+6p5rotH8X6TPaLHEcSH+GsakdL2KiSXVpevMRK7FW/hqGXQi&#10;65CfNWxbTR3WGc4U9/SrixQINnmg1zmnMYUkRtYQrDHy1m3do94+/kY/Wuo1LTFuUVmXpVVbRLdN&#10;nkZNKWxS01OSmhuLf5RCxorpJ4IC2ZI+tFR73crmj2PsYoo5CijywOlTeXnkgfnR5XGNtfFnrEJQ&#10;Ebc03ZnjHSrBhJGCaQRgfLigCApzkbqNm01YMRzjikMLHqaAKwj56ZoMWWxirAgYdqDD2NAFby8d&#10;BSGGrJhI4IpDDjq1AFXYe5oMXerIiwM8UjRFj92gCvsG75V/SmsnoP8Ax2rJiPcUhiJ5xQBVK5Oc&#10;0GI/6zdVjyWJwRR9nOc0AVfLycbaGixwFP41Y8r/AGaQx98UAVinbHajyQTjP51YMWV5oaIlvu0r&#10;oCq0XPI/KgxAAYFWPJyc4o8nvtougK6R+goEePX61Y8njpR5IApgVfJ/2KPKYCrQi46UhiUHlaLg&#10;VDEdvAppi9f5VaaD0ppiyuaV0BVMPtSGEleRVkw+lAhGOaLoCn5X+zR5JA5FXPK/2aaYl7ClzAVT&#10;DTRF8vIq2YsHgUgiz/DUgVDDkZxSGHnpVoxEik8kUAVPL96aYuOlWjEwprxjOMUAUWQjr+NeX/te&#10;/GHU/gN+z34m+KWi6Ob6802zRLODyy6+dNKkKM6jkorSBmxztU4r1aaMFelfIv8AwU9/aG03wr8N&#10;tc+BNrZ7tS1TRbe73GRS7xm5OAkYOdv7lgzsVwXjChy7GPz8wxH1fCSknray669Dvy+jGtiYxe17&#10;v06nM/8ABFf4pXXib4Ia78MJ/Ds1n/wjOqpOtwyvtkF4GkKfP1dXR8lQFwy98k/a0a5XnP3s18H/&#10;APBHz4pQaVpXij4U6jp0iyXGvWc+mrGAWLTWk7SbstgIqWW7OckuBjkZ+9bdPl5FcuS1PaYNRbV0&#10;3dLpq7fgbZpT9niW1s0rX66K/wCJGIQe3vSGIE1YMRzkCnCLPavU5jzim0OOq03ySF4q40QIpph9&#10;qOYCr5Z25xTTFz92rhh70zyRmldgVDGPWjyzirBiYDNNMfH3aQFV07bKhm4zg1cZD0IqvNGWB+Wp&#10;5gPgv/grB8cPEvhr4jeAfCHhuwYN4b1S38TTTS3kscc0iSMIk2xyKSAY3ycbvnGxlw+ftb4d+LdP&#10;8feBdH8daRHIlprWl29/arMAHWOaNZFDYJGcMM4JGe5r87f+ChPxb0H4sfFu11nw1exNDpNjJp1x&#10;bfaBujlinnPznbgE5XIG7bnGSQQPvz4CfEaw+LPwj8O/EGwht4xqmjwTzW9rcCWO3m24lg3YGTHI&#10;rxtkAhkIxxXh4HFOpj6j5rp7adEe5jcL7HA09LNPXybWv4o7ExFhyKQxMcHFWETIytHlf7Ne5zHh&#10;lVogRjpUewhsEVcEOfmIprxd80cwFRoOetRtAQcirrQgr8wppg7bapSApNASMVznxU8baJ8Lvh7q&#10;3xA8RTpHa6XZtM29gvmP0SMEkDc7lUGSMswHeuvMORytcx8abA3Xwd8WWqA7pPDN+qhV9beQelYY&#10;utKhhalSO6i2vkrm2FjGpiIQls2k/S58G/tNfssfGP8Abf8Aj7deJvh1rNnFo6tGNPtfEF5N+63W&#10;1qjhVjjkSMFo5T8p5JUnknGrrn/BB/462fgqTWbi98OtPJcTzCf7ZdFkibaIwRsC8bXI+UHk5LDG&#10;32n9me/1TxHFoeoW/iKaxuLDWre9vmhuHjF3GisphcoQWUllYqThtmCRncPqTW7rxrqcVrcz/F66&#10;WOFrOS4tY5J/LnVJ/OnTb53AkkG0cELEfLwy5FfxVn3iVnEs0rxq1XCzbiopaPu77ryWp+4U8jw+&#10;HpUlShGSaSbldtpWVlbZ+bPzN0v/AIJT+P7rSY/CcWlaDJqH2QQteSR9ZsY3hvJLe+ev86077/gi&#10;B8ZvBvh611bWrjSJma1zJJCzx5bzGOTvhfPBUcbRgDjPJ+1fA/w01/S9St4tV+LusXVuLWOC4b7d&#10;crKxX7bucS+cXVmF3H8wO9fskXzMQGX1zTtX17R7G8u/FXxBbW/tisVtTFLHFbkpCNqq0jhQGjkY&#10;cZ/fY/hy3zdHj7NqlOpz4m3VWStfzTd7eh6GMy/D0asFToxa2tZ3fo1p95+Zng3/AII8fF3x3t0j&#10;wvPoS30jhX+3Qs8W3uNqQoc5xzu+o5ru/Gv/AAQi+MXw602GeOXSLy3ZULKZihVioLDIt3xhsjkt&#10;x3r9Cvg58RNJ8KeIlvWtI9rcfe616F4s/aB0PU9Et4WsljkkVWljZj8rdxyAfzANe7lPE+Hx2R1a&#10;2NzGUK6b5YpKzStvpd3vpqrHjZh9cwuaQp0MJGVOyu3e/wAtbL7j8k7v/ghb8d9f0ZtatDotjHGq&#10;OzNM82VEg34Itk2HbkAlXHzH7pAJ4f4if8Esvi41vdeEvD9p4btdQklU286+aqp84LDettu+7kdD&#10;74r9nLb496Wumf2fDax4+yyAfuyf4ox97oOp+Xqe3Q18oeJvCvxllvfL0H4iW8M01wf7QupruSWS&#10;6JeAyXQaWOT7PvSORBawhI4vPZlkJVa5M04yxWW+weCxvtLq8uZWSenbVry1O3KcPLMJVY4nDRgu&#10;lt2v8/M+FNV/4IeftRQeDodZh1zwt5jbwyteXWwJsYAg/Zc5LFc5HAUkEk4HGfs/fsyfE39j39p7&#10;wr4v+KVrYXFna6tN9s/sczy7TPbtAm1XjUkK77j32jgE4Wv11n+JXxQttFurGPxBHLJb288sNrsg&#10;kS53JIIEx5URVQ4B8sy5+bmcgEn5h+M2pxz/ABX8I2OrPHdXq65p8c95HGIVkm81AZAvzbQW5288&#10;cZ719Dwn4nZxPPKFCNT2kJtKV42cXdaqzaa9bbHm43h3D1sFUnVgouK0s27rXR3W/p3+Rr6+LDWf&#10;2pPh/qtr4Wh1KGLQdTlj8QW+n288dhuRFA+0vKskBk8wLsjjdpMj5kVJA3tKwME24rznx5o1rcft&#10;VfD6+k8E/wBoSW+i6uItY/sNZv7L3JGCftJmX7MZACgURSNJyAY1Vy3qn2fA5r+z8LJ8sm+/6I/I&#10;MVy+7bt+pTFtnqtI1uM4xV3yfb9KGgB+UCurmOYopBgYx+lBgwMYq99mpjwccmq5ieUotHkdaikh&#10;P9a0JYuMGq1xGVWq5ijzP9pr4nx/B34I+JPiGXuhNp+myCx+xqplNzJiOALvR1B8105ZGUDllIBF&#10;eHf8EnvjXe/EL9nlfh94juLp9b8H3At7pbptxNpM0j2zAhFGAEkj25Zh5OSQGUV33/BQLxJ4Xsv2&#10;dde8N61YR3s2pNaW9vayRhljkeYvHK2SOB9nkYYydyAY5zXjf/BIK90VPDXjTQ7bRLeC9j1C0uJr&#10;yO1SN7iNlmREJHLKhidh2HnZH3jXlyxco5pGmmrNf5v79EdssNH6kqjTvd/dp+G59oBWZaPLkLZJ&#10;p8TLt2gfhUmFbnFetzHIolQ25JLGopoSv3avpATyKjubWQ8haOYoxWMkM3I+WnytM/zRvjirM9g5&#10;+bFRvDNGvEWRUqRoVlvLtv3UhpJRMiby34UipOMqqU9bV3X56fMVaKK0uqxxoMx/lTBqNq43E1an&#10;0+JY87etY95ZzwgtGnSnzSBRj0LVzcwbcqK+Of2lP2stM+H37dngXSI9auF0nQrO5sfFhgs1McH2&#10;9FcGWR3AVI/JtZmOPlXdgkllH09q3imLR4J7vV7uG1tbeNpJrieQKkaKMszE8BQASSeAK/N79vrW&#10;/hnf/tUX2tzeGrbUhb3Gnm+kdwftQ+zQPhGJ+VSjKuR8pPOa83NsXPDUYuNr8y/BX/M6MPh1UUot&#10;tafqj9PrLUIZFDEfWrcZhkbIk/CvO/AvxM8NeNdNm1XwdrsN9bW19NZ3BhbmGeJtrxsOxHBHZlZW&#10;UsrKx3J/EF1CN8f417UJRnBNPQ43GW1jso7SOcdOlOa2ijOC68+9cYnjHWhD5aSLg9jWfd+MNVR2&#10;Vr9l5/KuiMeYzkpR3PRZDaxxbndcVRkvdPQndPGMf7VebXXiPUJz8987bv8AaNRNqbSr8122a0jR&#10;Rm5SPQLzV9O2/wDH8uf96syXxDphk2PcDd35riZ4765+aGfd/wACp9tpV5taSdmrVUoxJ5pbHcLr&#10;GmIcvc7V/vU251zw5GV3XytXnOr6lcWybFnPX8qyZdWnc/O3zeua3hRjIzcpI9E1zW9Bhf8Ad3Ss&#10;Dz9a4/WLuxnk323NZ7brgByzVLa2ZzuIrSMIw2E5SsTRRq6bf50/7EgAI71G+dm0fLUUxu8geZ0P&#10;rW0TN36FmS3iVclB8tVzJbqMHHWmi3vJ13OzGo20y5lG0J/FWi90jWRahe1ALAjk1Kmo2sfIFVP+&#10;EfuWGMsKRdBvE+ba3/AqFOJLgyzNrMcZ37Rt+tT2+qSxxrNC+5c/drIm069ZthjqzBZXcQWNRgVX&#10;ukvmRutrV1djbJ/dxUOyOTc7tiqpWYDlyfSqd79oUFVZuaHy9CVzFi6vLKOXc0nH+ya0LPV7MSR2&#10;/mfK2Pn3VzGoQrFbmYvlqxBqd1E+RMdoPrQo8wc1tT1bUI4NNwZEDKwzu9RWTe3GlXaFYZhuWuVT&#10;xlPc2YhnuPurjrVO3vLidWlQt6Zpexk/iQe0UdmdXFpcUw8wcj1qCawhhZiNvrWdo/iFrGBlmf8A&#10;3S3rVefXVu5PMeT5d38JqJU+xpGcupduxaKjFpFz9a53UL2xTKttb2qS+vFuGYpJ8vbNYOqH5WEf&#10;3vWtqWhFQuDXbe3OIkwM1HN4tts4kOMGsUx3bjaqHmmyaDdNFvfd1rsUqfVnJKM5bGlJ4rs34U/n&#10;UcfjOxjLfd3dvm71gXGlTQD5V4FZV/p9wiGT5ua7KfsZHNL2iOsl8U3V3Ophfd6Lmuq8N+JdTsY1&#10;lKdFx92vLdKW5SZXLN9a6iz8QaikQjhnwe9FSMeXQlOW561b+PtRksxHzH33YqJvi0NOnUXZZh3+&#10;avPLTxtqmmLulVZhnowqpq+rL4jutyWTRbvyrGNGHMU5SR7DY/HbSblxEsOOP4m61pXPxV0ElQVA&#10;Zh+VeM2ugWscayLeZ2gZUUXi3kgVrfOenWs5Uad9BqpLqe2f8Jl4cd1aW8Xcy520V4mkOtTFY0aT&#10;cKK55YbXc2VY/Qj4k/FXVPC/iTTfD+madfSyyX0Yu5rSxWa1itywJMzkhomZcIgxlmfIDhWKcb4y&#10;/a40jwd478P/AA81fztSuPGF0bbS4dD0tv8AQvMXKmecXBUhAHLPFnjBwowW+Mf2f/i18Zv2ovHW&#10;h6jqfjeG30nQp7iPWrf/AIS2+1J31Ca6/wBEkubSSaKOGGTyxFHGAoiXcGnSVl2fSvjOLR7/AF46&#10;j8BPD19q194VudVgW68Iw2FslncyMxltv9NVY9jNEzSSL+8LttRtnmIn8sYjjDMqmIlOm7Rula97&#10;X3SV0m7eZ+5UeGcHRpRhUV5Wbvay02bbV0m9Nrn0t/b0+meE7jVr+1mvrrT7fF0tnp7w/aZVQFjC&#10;kjH5WJ+X52A6biQTVTX/AIkeHtD8F3XjFru3kW0s2nng+0fNHtXLBgAW+XuApPoCcCvm9/jv8RtV&#10;+PVronwz8V654mtfDel3Y8W2mpeG70Wxlba0K29zbWrRyuVkjAOCrqrNG64YOnxC1OL4kS6J8IdJ&#10;8PWOi2d/r15YtrFnqQkXQr6K5kWEzLcKd8k8kM6iMI6Bs4kIcOfZxHHFb2beHir/AApSet2lZpq6&#10;vfRps8jD8Jx9ovbt2um2trdU07PZXTt1PojwJ8WPDHxB1H7DoOs6fdMukw30hsbxZ1WOX7jhgQWj&#10;bDbX2gN5bYJwQun4I8a6R48sby90u2uITY6jNZ3EN3EFYOh4YYJVkdCsispIKuvQ5A8V8O6TdfCD&#10;wPq3w88BRWug2sdsn/CJ3FveWUEmqLL+8eGFZfN8sCe7xGzIw3MoKvlTL4z4z/bni+Dmm+I/CWh6&#10;Os6311qVzaSax48tbHVIZ5Lu8MwS2G2ZbWKQyCN5cOi+WWARWlj0wvG1SnGn9aVrpuWnW+iVne+m&#10;ratqiK/CsavtPq2qTSjrra2ra267b6M+6PK/2aPKP9z9a+Z/Av7d2j+JrCGL4bX1v440mx0ItdeJ&#10;LO8FtK0370qzW8oaRmMce9Sq4mCTNEG2CM+//D3xbrHirQrW68UeELjQ9Qks45bizurqCTbISwZF&#10;MUjZwVzngYdcZO4L9VlnEmW5pUdKjJ8y3Vnptpfb8T5/MMhx+W01Uqpcr2d1d/Lf7zX8th1o8n2/&#10;SrDCIRtKZF2rnc27gY61GsttJBHcxXCNHLtMcisCrg9MHvmvd5oni6kfkimmHtirCPHK7IkysycO&#10;qnpTjEOjU1KMtg+HcqmIZztppiwNpq35XsKa0R7CgCqYTj7tIYs/w1aMXYmkMWaAKjRYOQKb5NXD&#10;GB1FNKehoAq+R70eVjjbVkxfLgGk8r/ZoAqiMCjyv7oqz5JzSeV/eFAFfZxSeVxirPlH/IoEZNAF&#10;Xysfw0GHP8NWPK/2aPJ5oAqtEpppiyMbat+S1IYO5oAqmEk9ab5JUVa8r/ZoMPFAFMw+1Bi7AVaa&#10;HPahoieDQBTMXem+VjtVww+1N8lsUAVTD7U0xdiattDmmmHrmgCoyc/MKjkjq40Oe9RyRcZ21MgM&#10;+aPK/KK/Lf8A4LH+EvHc/wAc9S1rRry8ayXw9p8LSJMqrDLNJIIosqoIysFy4yScqxz0C/qZqF3Y&#10;adAtxqN3HbxtKkayTSBQXdgiLk92ZlUDqSQBkkV+Xv7fnxh8M/GX4meIm8HeKrK+8N31xob299bQ&#10;TSPIba1l+6RgIA1+4ZSCxK/wlWU/PZ9JeypwT15tvK35HvZHGXtJya05bXt1utL9zzX/AIJvaB4+&#10;P7anhNwB5bzjybi5YbH22E09yoKrndtbpgDIQHAO4fsFDDgA4r8t/wDgnPr2mx/tfeDvDt1d2yx2&#10;d3q1zb3G8p5jSaaYSu18H5RAvqSWP1r9Uol3KCBxioyGMo06jlvzW+SSs/nc1z5w5qSjtyt/NuzX&#10;4aEXlZGTSrGD0FTeWfvYFO2EEc//AF694+e5iuY8Dlaa0WB0q2Ygec0nk5HSgoq7DUZjI71caHPa&#10;o2hx2qWwKZjIppiA7VcMJH8NRsn94VIFN4yDk1m69b6pLpF0mh3EEN6bdxaTXUJkjSXadjOispZQ&#10;cZUMpI4BHWtqWD0Wud+IHjTwx8O/C194q8Va1a2NrZ25keW6mCLyQijueXdFGAeWA7isqs4xg3J2&#10;Xc0oxlKqlFXfY/Fvxn4V+IWkeJtDTVLSS3h1PTZrvZHJEPMt3BNrIAB8vybGHU5AJr9Af+CSPgzx&#10;/wCCvg74j0Hx0LVZ49fga4WJnEy3UljbzSrIpRVGI5LccEnf5gIAVWb46+K+vReLdf0G6m1TS7X+&#10;yvCVlpkMEd8HDLbWkUBdmIGGbAfbgEFivzbST93f8E4PiXY/En4d+KvFl89hZ3us+OmkXT4NQWXG&#10;NLs4129CQwtpGAx0Ruu0mvkcsUlioOT7/kz7DNHH6nUUV2+Suv1PoxIyBgCpPL28gVLHCMZAqQQ5&#10;7V9jzHxZWMD9koMQzytWhB7Uhh7Yo5gKTxAciopV2rk1fkh9K5D4vfEPwt8MfA2peKPE/iCz0+O3&#10;sZ3t/tk6p50ixswjQEguxxwq5J6CsK+Jp4em5zdku504PC4jGV40aMHKTdkkrv7kcx8K/wBo7wj8&#10;Wfit4u+GPhwb28Kw2Esl0rZWdbqJpFYY7YAI9QwNb3xwlitfgt4uuZY1ZY/C+oMysrEYFtJnIXnH&#10;059K/Mb9jz9qbxF4G/bPj8Salugs/FF1Hp+uXVxpRtbVYm8pUPHyqU2ACTPO7e5bBLfpz8Z5rS/+&#10;BPjC4jZJ4JfCeobWjmVVkU2smPn5ABz97kDrXjUMypY7AVYOalK0r2eyaf8Awx9FmGQY/KsZSnUo&#10;yjFtbxavZq+58afs0/E6w00W8UFyqx4Bbccf5/wr6WX4naXc2sUtprkbK8ZBXBGMe569e3Hbrmvg&#10;r4SXM1vqsaGRV6EDd0Ga9a8Sa5J4v8Ga14X8H+Loob77Ddacl5a3jM1hcvANu4qcoyb1bAwRkHqa&#10;/kfirhGhiM0ctr7vtr1P1rLcylHDJH0pp/j+ETKwv14P96tCT4taJcWrWlhqgmnjdlmVZCwibceC&#10;T374Hr9K+CfCnw7+Jz3lx4o+GS6T4Z0PUmsftmg+GdQijGoQxLLukhurWKB1wzoyM0gaUb1do1wt&#10;dd4b+F3xb1Nf7R8a+NdeWaPxFC832fx1eeX/AGYLXa0KmN03ESfxMPNO3Jdm+Zvn8RwNgacnequm&#10;itfpo1e33M7qebVKlrx/y+Wh9l6V45tLaOTVdT1qC1t4Y2lubq4uBHHFGoyzsx4VQASSeABVy2+I&#10;un6potjqOm63b3EFxaxyRTQXfnJIpUEFX53jHRu/WviDQ/hz+0hNqatrHxCuriGE+Vp7f8JNcRiG&#10;0Quoimj2tHcyMu0maQNIfMbMiNFGxdafDv4reEvhlpL2vjbVPMksrxNSMPjK5MLo2p28tksG+RFT&#10;/RleP92YGYOU8yMuJF4avA+E5klX1bS0Wmz8/K3qaf2pUlHmcP8AM+3Lnx0YtQt41ulI+zSlmW4I&#10;/iiwNuMHPr1GOM5OMPUviH5Go72vMY7swr458eaf+1FfaF/Y9jqV9Hrk2mJ/Zsmk+LpYYYLdLQRN&#10;G6SMXkn+0sJTIzucSAecwjAd2q+FPidonxAk1bSPE3iCa1g8RWMlnDf+IpJ4zZPAi3oZJJCGBcuy&#10;qwJRgPKCA4NUeCaHWqr2f6eegpZry7RfmfXF/wDFvSY9d1GU+IbXz10e1BtwxEgUPcc56EZPQcjv&#10;94V86/Ev4j3Wt+OdP1Gy3XF1a6vbmGOFgzO3mrsAHQktgdutR+IvFOb+72XMayJa25fEjlguZcZX&#10;7oBw2COTg54Va8n0XV4YvjH4d16W+uFt7fxHYy3Qjm2EKs6MR7ggH6ivteBuFaFHNIVZXVmv6/yP&#10;IzzMZfVHFWejP0E+Iui21x+1J8OdX/4RWO8ktdN1hU1R/DMl19gV4Uzi7EyJYs5AX5o5WmAZF8sB&#10;i2h8JP2h/BHxj8Z+NPA/h2eFbzwbrv8AZ9yi3iSNOnlofP2qcovnefDz/Fbt0OVXD/aJ1XQfAnxT&#10;8K/FzW9Ga6PhXw3r15HN/YN5cCFRahnX7VFIsFkX2hQ06SGTlI9p3E/Cf/BOb9rnXoP2xrnQdUtG&#10;v7XxpePZwtawPEtsfNklGxSFURb5JJCCCdzMV5d939e/X6eGxKg5qN3dp7vRJfifkUMnxmLwbrU6&#10;UpWSV0rrS7f4W+8/UtY9xyKU2/tTba4jK8virHn24PMi17inzK6PBlTqRlaSsQ+QM7aa9vlcirHm&#10;Aj5W4qCa+hiH75tq+tVzE8pBJCao3aEqwIq4+qWZORcLVO71OyxtSVSdvSjmKjCR+fv/AAVpi+Kd&#10;18UdDsPCWj3Fxo6eH7e41I7i8Ue27mt/tBjVhgo93CgZh1uMdNxr5v8A2Kde+MT/ABp8D674a0CS&#10;OCTxtFY31zH51rH84MiwSSLnCyQpMcMrBhE2AeRX2x/wUl8daL4f1DS9FuIrh5tW8I31kGiVdkG7&#10;VdIuQ8jMw+UpZTqNu5t5UYAJYfLf7IPjJfDnxB8J/D7y/tD3/wAVNCvPtayKPK8qC7tjGR3JN6G6&#10;8BD7Z+VxD5cw0l1+532PouWP1SLkraWs9tEtfzP1KtkAHzVbRARwKqqJQ+wirEZeH/WfKvrX1ilo&#10;fP8AKPKSKNwNQzXNwBkRfhU0mqW0ERGdx9qzZtfgdmVU2n0p3ZXKWAslygOwVcis7d12kfn2rFOu&#10;PEP3R59GqjqPi+9thvEa/hVxeoOnLodBLZ2dvL+8b9KpavJp9kpkaQVx198SZoVzKrcerVBd+NNO&#10;1uzaNLr5l527utdEaNQnSO5bv/FSNfrbK2F3cMverE2rWpi5YHA61xz6vao2UXv61S1HxVHb8xlv&#10;pW6oy7BzR7kHxf1i5sPBWt6tpFg9xdW+k3MlrbpHuMkqxMUXHPVgB+NfkB468d6vdSxzXulwtDDq&#10;0OnyeZlhHCkKbOEUcqqsuScEIufWv18HiBdTOyXAjb7+7gAeufSvyp8eaNe6xayCCIQ7r95W+0MI&#10;x8of5sNg4O4c4/xr5TiWM4VqVut/wtr+J6eB5Z4eTelrfO//AAx9o/8ABKXxPf6n8EfEMGv2yj7P&#10;42u44/3hbGyKCPaM9ANg4/2q+p5La1u1za/lXyT/AME29VsYvhT4iso0kjlj8XTzSRMgwFlhhIbc&#10;PlbLB+hz64yK+ktO8WQQShWHy19BleHlPL4Si76fqcFSso1mmbraQSuCmD/erM1PQQTuMn41e/4S&#10;S1n4Wbr/AA1M0i3UeFx7NXdGnUiRKpCRxupW8tspEXr271ktdX4b5s13Fx4eNznPPPSqdx4TCKHc&#10;fpXZTqcsbMwlFdDkG1LUrZgFdh9Kt2/i3U0Xy5ela1z4bhKbh/8ArqjL4fYklEz612RlGXQ5ZRfc&#10;oXF6Lr53ApiLFLJuMeMHtTrm0NsfnPTsak07UrKB8soY10RimtDGUnFl6CBJiPLi6VNPa31tEH8n&#10;apprX9nv823kVe/FGpa+90VgJ+UCp5bvQrmtuV4raV5f3hqU6cSd+75fWqT3rR/vGfA9asW+qS3c&#10;DRxMozWnspMz9oaWlRJC2DtZTWqj6SNpjQZ/i+WuYtb68jl8pYfvcFq0LZpM/O2PWplRkEaiNwfY&#10;J51VY9w9q6HSfCdnfDyxGBnr8o4rgLjUjYbpYdyt161BB8QdcDsyX0gb/ZbFT7CXLoHtFzHp+qeD&#10;/C+kJtvGRWbHccVgaing62s5ZVuY9yNwFauA1DxLq+s3TNcXkjdjuYmsHVLm8gkZBM3zcYqo4WXV&#10;k+2Om1zxXpcRaK3RePunNcfq/iyfzdyS/wAVZ1/HcPIXO7ceTzVBrW4k+Yc81208PHS5zzrS6Gu3&#10;iYSQNE7/ADdetZ09/JOyqOAapSW86DDc8dqZLO1vHkr07NXZHDx6HPKtIuee+07D81aFjql9ptsQ&#10;0YZGOa5eTWmiGUP61Xl8UXbH5pf4evSt/q/MrGPtjsLnWl1Zfs2PLzzVmKyhghCNLyea8+/4SSaK&#10;TesnOfWtiz8XS3tvukPzfw1hLAy6GyxKOxsdOiMe44x60yTS7fdnbnnvWDpXiVy/lvL7VqRanGRx&#10;J979Kwlg5xNI4jm0L8FpYKuBGoxVmHTrW7/dqtZrCWb5oiTn+7Uun395p8+AmfY1j9XNfbaaEWqe&#10;GbeIsETjv7Vi3fhcyggL8uPSu8hWPVIN80Jjb+dQ6dYQG4aOROVP9amPNEUpRlucGngwxDIGf+A0&#10;19DkQb0TO2vRtQ0tR8qqOvGFqva6HHbRPJOm0MP4hWyqTZm4x2PP1BVsPD+Yqf7SkaYMAXmt2/06&#10;yRyyFVqjeWNrlQZR0zWkXN9DOXIVf7WjgRVBbn7zelamkWcck63Qul299xrH1GCziCgSDnmo7fUQ&#10;kDRq20ZyDWj5rGatc9W0fRrDWCzQQx7l+8y4ori9E8XTafGssF6VyMMtFc8qdSTuac0Tkf2Afiz4&#10;4+IvxX1S90P4ZaTofw115rDSda0+1s5vsUOoRxmaKaE3TTrGiMZHEKGSMozvLGiyZX3L4NftOfDy&#10;7/a91T4LfCX4f6HobSWvlzW8dxZ29vqE8RkeGSBrW2IuQwmhWIyOpUQYKrJGiPzPwH8SfCz9iz4f&#10;eFPG3jD4iXEnh/xBIlvovhKS+jik0FZbNpJZ53iVYzv+0W8hgZEkQzMySTqhebwf4yft6QaBbeF4&#10;49KsWWTwm23xL4P8UXUsw09pN8WnyefEXieO4to4zHN5kO0EiMpJub+IYqvXrN0VZbK2jVtVZteb&#10;9T+nX7OMLVHd21b6t7pry2ufYXin9sBPgx8RNWsPHfiPT5dK0q+00W//AAj9uJ7iSzvJb91um3Kp&#10;mQYson8tZuGkbLM6NH494h/aX8dftVftC6T4Y174SXVxb+H9Stxfw6Ws11eOUvWE0h09iEs1ZVRJ&#10;R5wmjiuBG0swZom+MIvjL4lvY7/xV4T+O9zpuqanYw2DSLeyW18I5pcy+ZLuD3PzmVmcnayuWcqW&#10;8lfYP2Ifh78LPAniDSviL8YvH02m6L4ot7m18P6lDq93b3r3wh82S5tpJFWOCRf9QWZ9oa6UxkMm&#10;9eqth6uHwrhNuzd0raX79E/UVCVCpXVWnFXSabur/LfrrY9M+MX7UfwR0nxzrni79mbxl4xt/FGn&#10;eG21S4TWtROnJbzN9mtXtWW9dfLeJIXZo4Y3jmlkgaRisRA8/s/hx4R8ffF+48LJ4o+Gv23xXrd7&#10;Muk69cN9uuI3nW9Njcyw3DJbQKgEQW3lZJftD581Iww8r/aGPwj+L2oeFdC/Z+8Q3Ufia4uNUg8R&#10;XMmqXUz3Mcdy9zHJO5yDFEIhMZNoG2RQu8wuV+hP2avEnwgXxH4f8OeMfF+qW3ij4Z6bdXFr401C&#10;YT6dPpEMNsfKs7siFdqxs0kaiFkkFwzSsRPLG+NSj7KhzRTUnfS12ui3b07WNqdVyqKF1ZdX1er2&#10;SWvc734SanqfwvtdX+GX7NnjTVNRktfEUdl9j0XS7RbO4tBPbx3NzAyKovLsxhZAIJpFhit5FkSP&#10;LI/uvxm/a3+Gnwn8aXmufESHXGn/ALcs9PtZNdjiXS7XUfsk09rGguZ41CyJz5kartlA86VNmU+H&#10;f2VIfihpXiTx18Tf2J/HX277HodvFp/hnWtPnt7u8k1KeHMm2Irbl7V7qYLIQyssasq7GJTlPG+k&#10;65rvjS98NfEKLS/HWpeZaXN3Bo2llobyxZlEs9gJoljsXS/SO0CGMx3puHWNFAEb6YWpWw0nGM3Z&#10;Wdm3dW2etrNX6nPiKNHFW5oJN6X6O9rp21tppY+8fiT/AMFCrPw7L4b8LfBLw7b654k8eWpGm6H4&#10;d1C1k077bK8W6eKcRne4aYyMZDG2FDvEuTnl/wBoP9vr4q/An4YeGV+NngWHSbu2utJvY9c8H6lZ&#10;SCOzU24u5IrK9C3CsRM8Sr5LfI4ORhmrm/gT4I+Gnw+m0nxto3hnxBotn8NdSMvieGS88ux1JPsE&#10;iWNxBYi8kiikuEktpxLJCC0yyJE7kFT5P+19+1J/wln/AAkms/FGz1fwx4D8Q6Zqlq1nq3n6kyas&#10;6P8AZLOaGznjjhuoVsYQLaVwIzP5sofiuunnmZ4ipy+1k03Zq/Te6ttstjnnkuXUaatTXu3d7dVp&#10;Z9Xv16H1f+xz+3D4u+OOk6p46XSrWCwh1C3aazuNJS11GaGaOREt0DyiLzEuWBG6aTejnASSQwQ/&#10;U3h/4oeEvE3ji+8D6VrtrJe2NjHc3FlvHnRozFd7LnIUngZA6Z5BBr8lPgr4D+L+p6p4Zv0uG0yF&#10;vEQ0HXNa0PxAlxqDfaHIsjHYCzA5tZbiSLAwsGzKiOEwP9m/Aj4f/Fj4B+GbfxZp3xaXWtD1Lfc3&#10;3iXUFvTJFDJ5l07XC3UssUcLqgKXWcRNPLuhZpXdfZyXizMMDVVKd5wu27atJNp9VpqtLnk5xwzg&#10;cVT54WhOyST0Tdk1fR3ej6dT7BtZLW8t47y0nSWKVQ8ckZBVlIyCD3BFKFVlyhz82Mg185X3xT+P&#10;+jP4fvBfWf8Awj+uaPcRQ6r4VtJdSgS+jTzhcB5Y2b7PJGpSKNFkeRztXLMHHr37PfjHUviR8H/D&#10;/jnVWhabUtLhuTJbzFlm8xA/mAcYDZDAYG0HHTk/ouU8T4bNcT7CMJRdru6sumzu9076nwOZZBis&#10;uw/t5Ti43to9bvvouqa0OvMY6EU1oc96smI4xn86aY/9mvpeY8EqlPQ0eX71YMYB5zSNGNvFHMBX&#10;KH0pPK/2asLGG4Ao8r/ZqeYCtsHpSbBirRiA5xTTFx81VzAVzGpGKNnbNWPK2jJFN2jd0o5gIfL4&#10;xmm+Weu2rGwfdU0CMk9FpXYFfyv9mjyasGMnqtNMRBxj8qLsCuYgOCP/AB2m+V/s1aKHqKa0PoKf&#10;NICs0R7CmlD6VbMYHVaa0fzcipuBVKMw6U3ysCrRh9KayYX7tAFUoMZA/wDHaaEY1aMOf4aaYcDb&#10;QBVaM/3c1HJHxjH/ANarjRnPK1G8QzuoA+f/APgof42174ffs3XGs+GJDHqDa9pv2W4Vk/cyRXKX&#10;Kt84IPMAXGD97JBAIP5W+LPEel6DdaY2o62txY6zfWsOlyyK8gdHXKdANu75Tk84B+tfpv8A8FWo&#10;j/wzDGUuXhb/AISCIqyt0IgnPfg9K/LD9oDw3pYk+Gp03ELTanpEcqwMF3sUX94QP4+vzdea+JzV&#10;ylm0vJJL8/zZ9nlvLHJ427tv1vb8ja07xAvhb4jWj6Hr8llrltdR6pYssYlFsYyrRMqyJsKrLtPz&#10;EZAxgnNfrZ+xb4xu/iD+y74N8S6hdzXF0dL+y3k9x96We3ke3kf6M8TEAcAEYr8n9f8AC0KftNQ6&#10;far9lhs9AhMscKhclpZt2T1G7YuT1/Mmv1Q/4J3aPJpn7Hng+1lfczLfS59Q9/cP/Jq0yVy/tJp/&#10;yv8ANE5vGP8AZN1/Ml+DPY1iz0FOEQxnHNWUgbbmnCAZya+uPjioYj97FJ5NXPIOM03yh/kVMh3Z&#10;T8kn5f8AJprQ81dMPPzUzycfLUjTKLxYOTTWh9auPFg5xTfJy2P5VMnyq7K3KEsQI4PNfDX/AAU/&#10;+K2o+Ffi7oXgZtPkmsdS8I/ZmEN8kLvNcatayJtEisjPu05Y1ypwJ2JyBtPvusnxB4Q/bE0nXrrV&#10;pre38QWdzo+rabcXMVwxaNhJYNCu8GC3w0rFlDN9olkRwN8Rr5g/4K+aRdP+0V4Jlgn27tP01F3R&#10;A4P9oXDDDYypyoPXtX5/huKcHxJga7w//Luo4Pzs9/R/mmfawyGvlOMoSqO/tKfOn2d7Nfhv1TTP&#10;kO78Sx/8JyPAM90JtWW3aby9qhguV/iKYXC4YZOGwM9q9L/Yn+KEvhv4++F/Ajyxi2uPHWkNqN3B&#10;NmZrxY54EUMpUCMrqOHUqSQD075Xwn+Bmh+LfG/jj4x6zqt8bjwpY6TZ6ckd8wUNd3Mwbcxy5wls&#10;4AyMFyewrL/Yt0S4k/ah03UEuFKJ8WLHyY2UEsU1eKMFnILfcQD3PJzVQqbNdNPy/RndKnKO/W7+&#10;Sel/mj9m4YSRkVOtvkVPBbkjirEdr3NfcRl7p+ey+IpfZ39aaYCD92tL7OuMZprwr2xRzCMmeEgb&#10;QK/Mj/gqHq5i/amvLAOdsdjaxgZPGYAT+tfqRPCpHP6V+Uv/AAVcZk/bK1GMDj7NYEAD/p1j/wDr&#10;1+beI1dLBUYd5N/cv+Cf1N9EvC0sV4gYiM43/cT/APSonzRrYkhlhvoZ/mkklP3RxtOPx/oa+jv+&#10;CeXiHXZvCPxn8MHWrhbN/hPql0YfMLR+ciqqybD8pYB2APoxHevnbxDBs0awuQeJJLnb+EoFfVP/&#10;AAT0+F3iE/Dv4meJrSwZo9V+GGqWMLbfvSMYuB6nGcfSvy7KM0o4PNKdStNLWSV+9np9yP628SMD&#10;g6HhHj4Siuabio3XXmjt5nnXwG8O+JtRdb4bnXq0jc55qo3wB/aM8PPb2Xh/xPfW9guqX1xZrP4i&#10;uJWs2k1OeXz5AZcSo9uYT5cglBkRyyKZpHP3p8Kf2O7bwX4Ks0nsv3n2dNxZe+B7c1X8WfC+3tdM&#10;mRowixl1RgnD88kfj8uf9nivk8V4gYfFZpUVJLV6XW+6TP4kpZLGNBJyu12f9dj8+f8AhWH7WNjp&#10;C2GneK7qGddBWKzkh1V1WA/YCjQN/pCoZmudzLIYmKhw3nLsWMdbovgfxr4H+Imualp3iDUpI7/w&#10;zDbWN/qmrSXCQXSz3Ejb4WkIYEzoykDAAlHyGRg3S/tF+EPjJH4/t7v4YXTrAujtFDNdXQSzt7or&#10;MPNkUShmPzREBoJwdigGH5nbyHX/AAt8QdVt21Oz0nxFY31h4d1hNPe88SRNKL+QWLQ5eErlXkhl&#10;Yo7OmRghEKxj7DCVPr1NSbiuZapJaddfuPGrU/qzaSk7PRt/loXbO2/ah0jwvILPWby6vI7q2dbK&#10;TxVcqHnWGcSSO63Sy+Q7PCQqTRgeWH+z8FHt+IH/AGlfFgtbuRnmjutJso5gmsOkEaxpFuEcYmSM&#10;SF03HdCxIZiJh8sI5xPC3xQk8XXmqxpcWNxqGro+ua0uoW4jnsvt9uYxAm4sjxWauj7lAfYy4mLK&#10;Ra8I+GvjP/a+iafNql3JpK2t1azzW+rIkMEJmvBC4aOfeX8prXH7p2G1f3kbCQH0KmEpRk5vl+7y&#10;9fI441JW5VzW9fP089TqbLwN8avEfjTwu3jyXxF5NhdTT+INS/4SiNYJ7g2txGZ7QRMs9vGWljAj&#10;XywFODHwztc8ceHf2h/EXgzRbSCDV7nVv+EHMNwuh65BaSwa4YUHnzN5qLJHu3jCMyg5Ox8qycDD&#10;4J/an0qx0vwxoctxYrB4Rkt9PhkaCaW2lWz2PGZ/tIwz3O0owDCNPIwwAkRfqn4A+BfF1t4j1ix8&#10;Q6hdXdh9ogfR7q+kSSRwbdPOBK4wPO3kKQMZIUBAoHz+aYinltP2vuSstEk+/wDwdfTyPSwdP61e&#10;DUlfdv0Xl5dTxLXfhJ+0jNb6s8HiDXGuLnSdcurSzXWIisV+t9I2kgZbiN4HYFC3l4AEgBUU7V/h&#10;hrdt8aPDWl6g08dnf+JLG3ulQ7d8TToGG4nA+UnnOB17V93eG/g/Y634oOmujbo7GGTa2MOC0gyP&#10;xXv+A61m/tUfso3OmfDaXx/oNi/27Q5E1CxbgFpImDqoPuV79K+eybxAo082p0qkEk3ZtLRXta/k&#10;uh34nJacqfIp+89k3v6ev4nyb/wVS8Ua/d/tGXWiXerXUlra28AtbOa4LJBuhUkKuSFyeTjqa+VZ&#10;GuLG5tblZMCYyFef7pI/pX1R/wAFW9Lmsf2kYdYlj2rqGl2c6Dt/qgv/ALLXy/rluINP0WdR/rJL&#10;wfk9fR1M0+u1Z1YS5lKUte7V/wBUf3jwXluXy4QyOcIJJwgmkla/u3/G592f8EgvHPinV9B8b+Hd&#10;Y1++u7PS2059Ptbi6do7bzDdeZsUkhdxVc4xnAz0r7Cn1dT+7Miq3pur4f8A+CRstxaad8QnhP8A&#10;rv7LZV9dv2sf+zV9La9c6zJcESF164xmv6E8PZfW+HKXM9m1+P8AwT+GfpKYPD4Lxbx8aMUk1Tdk&#10;rK7hG706t3OyvPHP9nN5Jutp9mqjL40mv5PLilY577utea38OuGfzJWkbnhq3PCHnmRftO5ea/RH&#10;h6cYXR/P/M+a1jtNLfU7mYylnVc8rnrWld3OmwQtJezNGqxkyTcYQActzxx154p2jaja29v5Fw6l&#10;v4Tuqr4/0Sy17wXq1h5UdwLrS7iF7X5T5gaJhtwxAOc45OPXivNxEpRg2lsjpoxjOrGMurR+TPiz&#10;4v8AiX4r3enXfia5WW+0zwna6azandteXMxt1KfaCW2kCRxJIc5AL7c5JY8Tpd5pmpSXEukz2fmw&#10;3jK3l4Jik4DOWEh28HhOMcknI5j03SLh/jhDO9zHC1x4auo1a2j5ISWJsYfcOWx0qjrnwZf4RHxz&#10;4cvfEjXq3fhe013ctqsOJL/RrXUGjABbCoZ/KyCNwG7Ck4HwvvSblu9L+rPdrSlzJdtPRKx+p3/B&#10;P74+69+0D8PPE3xD8TRyRXN14vmkhtmmMsdrbm2t/Kt0faowijaRjORublsn2rUry+uplhg+ny18&#10;mf8ABJaDUPDv7Les6zqU9v5NpefanhhVl24tEZ9zu5zkKOwwc9QRjuv2F/2mZ/2gLnxzcaj4hW7a&#10;18U79JtWVFa3sWhjVFUAn5RIknXDAn5wGJFfU4HEc1GEXrJpv8d/mePiKMoSlO2idvv1se/2nh68&#10;vE/eqysP9qpbrweikHbuNaD6veWEG61tdw/iasLXfEGqsfOs5Jun3VX7tehHmk9DlIdU02006LdN&#10;dY/2a5nUNUtpm8qOrb6ZrviGRriUt1pB4LuoRkj5v9qtNIy1ZpHY5XVNFkvtwjbd9Kw5fCWsWsv+&#10;jxMoz94V6hpvh+W1l33UXFaE1tZXDeXbxr83ANdEcRKOiM3TjLc8T1Kw1ezHlSK3XOfWs9bK+uR5&#10;jIx29a9S8Z6HaWoZbhlLegrmoTpdudsyNnsFxXp4etKUdjlqU1fRnzp+2N8WvHfwdsvDdj4JeFW1&#10;2S7hupGmeKSIBYovMVl6BFnZvUOImz8pDfEfjC/sdF0hXvbNfJhtpP391O8jRsdhETSMp2gK/XkZ&#10;YgZ6V9k/8FLIrzU38Gy2Fo0cUVvqSNOzLtkZhb4jwG3A4XJJXGCOScgfAWt6JqWtfskajqbuRNpH&#10;ii/s7iGRtyyLuhl3buoKmYd9pC8jJr89z6rUrZtKMm7RaSXa6T07anvYWMaeBTitWm/WzPVPhl49&#10;8RfBDx1p/i7QnZbW4khjuobeaRFe3WaOWT5AdmWQyxqWVsCRsAMAy/ohLp8kc2bVy6N8yuOhHY5+&#10;lflm+i6pbw+BRbbZmu7aSe4ZnwsaiBArYHLEB+56gYxzn9gPCn9j3+iW1zfokk0lpG5kRdoOVByA&#10;ScA/U173DOKqx9pSlqlZpdu55uOp05OMlpf8djkbNZ4n5l/4Ce9dPourzS2y2zKu4fdZupq3P4Z0&#10;S7ZnjRU9M96gXQIYW8ssvtX13tqct0eZ7OUdmaEM00g3ArjvSz3Mm35Zlbb7CsXULPUoIsWdzuX2&#10;bpWRPPqNu2Hc42/nVRpxqaoiUpQ3Ni51ESP5Tkf7tYWsa5bx7oLcssmcN81WLKCW8uFVQW3dSKdc&#10;eCp7zUGjhhkfdzwtdPJGO5jzylscpf3s0iENzWVJPcpuKccfNXaal4F1K3Rt1rIu31WsGfQJUVlZ&#10;MNW9GpT6Gc4yMA67cQtt81vwNSpr0pXPnN0p154bnD8p+NU5vD9xHyM16FP2cjjlzImuvEU45WX6&#10;c1FF4uvYTkSY5qo2l3QLbckdqaulysdu3866owp9TGTkb1j8QLxBlju+XHzCoLrx7dnhXbc3P3ut&#10;UbfRJV+Yjt0pkuhbjwh61pGnR7GftKhq2njC4vI9kzsav2N7D5fmPndn1rM0zw3MsJlZcdKtPp8s&#10;JzuNYyhTvZFxlLcuxXSLMJ1b7vWodW1GG4bMSL78UW1sqnDJmo57eONyyj8Kz9nHmK5pFF0dhVec&#10;sF4IFWL6U4+UfWs64nY9Af8AgVdUKJjKoVrqZgWIrLv5iw2sK0Jd8rZKf5zUbaYZ2zjA/wBodK6o&#10;0znlPQ55oZJpPlQ9aedKlY8pW8likZ2hc8+lXrbSfMGY0rR6EJnMxeFMp5suVG7FXLfQ4IIzH5nW&#10;uoTTCYtrLu6VTutKYbnFTe+hXKYEeniCbCuNv8XFaEazRSrsHXFTpYCL5mprX0aja7e340NOQRO4&#10;8Ex6XA63OozKFz91q6W5XwvdrJDYxxMy8r05PpXlFvrE33S2PTFSRa7PGW2ytn/erjqYP2kr3N44&#10;jlVjsNR1y20+4ADD5G4UGqK/EG3hkaUQLu7MDXF3moXc8rHdncc8mizt7i4bD1pHAxitSHipM6TU&#10;vijfzHMUagr7dapXPja91JNkk/3R93NUIvDjXEjAtV6DwuUi3BSW9qXsaceg/aSZz+pajfy7trt1&#10;6Vm3+qarFEreaeK7BtChiUvIvNYviHSYpI9sP97nirhKPMiJfCcufEV7JcKHc9cVqQa0fL2k/jVF&#10;9EMUgZ0/iprxmNv3i1tKMJbIzUpR3LN3r9zHJ8tFZl/KHbbtoojSVg9ozzX9rT9qfwn8evEGradr&#10;HgeKS+0vS/sGnm3u45Y7u5SOOJ9U3wsoyVhVgFLR7FQchGD63xs1Xw/qf7P9v4T8EeOY7vwvdTW9&#10;lpNnH4H03+05tYjtI9qbrNkaNcOFbdueQTlnMkxljh1P2Hv2NPi38U9Suv2lvgxfaJqE3hm/iS18&#10;P6pt0/UpbbyHUyxyOTb2rkE+VMGd45Y43GzGTqfs+fBLwN8YPF998ErPw62rah4R8PyqtncSQWb3&#10;2Zo2mjt7m1S6JnguJZ9syCRbi2VHZ4fIAf8AhurLB4eS5L2g7tLv1Sv59j+n8PLEVuZVEryVumz1&#10;Tdn2PlX4DeEPG3iX4gR6d8OLuZdf86JbPUf7UFjbWu6VFMk8rBVSMMygszqAzIMMeD+gXgTwZ4V8&#10;PfDbxF8DdY8Oro+g3Nubbxh4t1qCbU7DR9WiuZIlFu1uI7d1YrbOzMsKRrIqXMjlY4JPIfiV+xR4&#10;v8D+Lv8AhXWl2tjpFveafHZ/6ZNIlnqGqQI8STAi6WODDyxASXAgZpB5XkhjPCx8R/2n/j/8Jvhj&#10;D8F/Gug282n6bbx3x14xxuNTuo/tEFpNuv8A7Sl1AXhJ+zLCFbyHaEqql1nG4iGZVY+xa9H5deqd&#10;uxrhcK8vov2l+jTXn879Nzw3U3mT41atf+Frzw/d6Xo/iKeVtW0ZGRtds2iZRGls0jpIgt0YtuDO&#10;GnYTzMzqa9yl8R/s/aJ+2z4s+Jlv8JdQl0i+vrjRdM0yzZoda0nUvtUdudQtbJFeezuhM6NHHOiF&#10;CZGhVjGLdOS+BI+IfgXxF4p8AeC9C1fxLaTaPeaR4flvNHlt1tZrprA3kMEd3IBaNLEfLWQxvNMT&#10;GuyN5Mxe5/BPwp4O/aP/AGi/C/inx9pUK6x4TmhuPjBdalcQ2un6ncW5Cyr/AGaxYvLFNNbxtcKy&#10;QtIrnyyz7pMsVWjzWtdctrp200tdaWuzShRnKle7V23t6bNnXfsOReAF/ZqXxraeEW0e48tZ9a1v&#10;RvD8mra19nuEuhcXKyhSkarHHHbopScJ5F1G0W24Zlr/AAF/Z7/Z3+IUfiLQfgDD4l0+PxIlvbat&#10;4ZSz1RofD2sQm1W7hupyN64Zp2eETbSbWEmZ/MjjixtM8T/srXvgvxV4g+GfhTUPD+qa/wDExrTT&#10;9LsfGCWM2n2Mv2ZGvILMSeWtytlPdPFNIpgtvLeXzQyqknBad4P8Pfska5EnjX4q+G/DOsQ6ow1C&#10;4bQ9P16OzsrgWVwbuSGDdHFNM0NwkNqqoI4ssrk5lk8j2fNzJ3Tb0ST2vu7Xu72s2eh70ailFrTu&#10;1vZXSXbfTS53Xiz4GftG+ItT1rx38K9Xs/F2j+JPEEem+MdA8SXktp/anieCeWSN5LdYnW2SLyoo&#10;2SeSJHcRZeRdrnqvFPj7TfGHhTx5PJ8ImvJI/EWo3mk6P4g8BTWdjotvFYW/2gokL/Z5r5lby47m&#10;MyPFGpumKwtPKutJ+11o/wCyd+yhoOsfDjQZPF3hObXprC58Xf2hIsc000SzPZSWt1EJPLljldoR&#10;HsjzDDv2DzVr5/8A2o73xpbeNm8T/DXxFqVj4X8U+H5/D3j7T9MjT7Tf2smowG5ulktmuY9Otbqe&#10;5T+JVWYXdqIX8kxylGnKXKpS3301TT2fd/LqVUl8TUVZNpJOys1dvfS71s38uh7N8Of28/hz+xD8&#10;PY/BmtX/AIF8QXV5YaSkNt4F0WIyLaxyTR3UsqW8rJLOI4WuGk+Qbpgu9toI9k0L9tPUPjdqUbWv&#10;iHwfqXwr8USXSW8eoLcW+qWlsunIZIhErhL3BkkaTypTtiWbaCYmjj+O/gB+wdoN94j0vw9BoHh3&#10;xB4Z1bWry0h8SeP9J1LSrqKCB7sNJHbea8PliW3u5IoWME0gilE0IVkZfQPix+wp4k8Mnw34P+FV&#10;1pdvqGpwWur6PrkaabpumW+qM9tG0omtntP7RhgtBeXCww2rFWlZmEnnhI+z659Xj7KnNpapu1k7&#10;9GrdW9dTjlhadWsq1SKbaule7Vtmr7NW6H0X4+/aQ+IXwbvtJ0jwj8Kry+htP7S/t+3s43uNNtLu&#10;0eW9gihIW0iUzxybw8Mcsrjy1aNmHPofw7/bu+DXiW/03R/CWkXek+JPEl5ZrcaH4isbrT5v9Jjm&#10;W3mRWt2aQNLFsLlMiNSzcKqn47/Yq1r4/wDwT8TeH/h78ePHOh6bpF9Z3nhzRIobSXV5J9XtPs0c&#10;ts5id1jlkgb90C72wIkfyWLivsnxZ+yr8KPhtrWpfFi1tZm13xPNpcf2jTbeNb+dVf5rK3xb+ZFD&#10;IEDSIGxId+7yVy1ejlWYZxh6kqlBpxhbXR2S0Vm9dUraaHl5ng8pqONPERacuib1bd3dLTRu+rPo&#10;20iultY0vZUkmEY82RI9qs2OSBk4Ge2Tj1pzxHGcdsn2qtod41xLNb3V5+8RgFt2hKPGvY8k7s/3&#10;hwSPUGofiRqP9kfDvVruDzFkWzkKtD94YUng+tftOIzGOHyuWJSvZXtfqujfqfkNLCyrY5UNrtK9&#10;u/W2hleMfit8PfANs114u8XafYxqu7NxdKuRXjHjj/gpb+z94Zmaz8N2+q+IpVyN2m2oSINjIy8p&#10;XIPqob8a+NfFdvqHxJ1u5TVvEFyGhuMSbpMBNxONqlTvY/lzzkgioLn4YeH9HtRE3iiaO5kXKx3T&#10;xnPsFAUn8zX5jjOL+J6yvQUY+mr+96fgfsuVcE8GUUnjqs5PyVl+Gv4n6UfBPxCvjvwZb/E+50RN&#10;PuvElvb309ot2Z/JDW8ZRN5VM4TacbQNzNjOcns9rHtXBfs3aRq2ieD7rwvqgjZdGksbGzePo8aa&#10;TYfN1PVi5x2HHJ5PoQAY4XtX6ZkNSpUyunOprJ3burO99W1pb7j8izqnRpZlUhS+BNcurellZX1e&#10;ituyEoc5K0eV/s1ME9aPLUnJFevdHllcwk/eRqDCCc4NWPL96DGc0XQFUw+1BjIXFWthpNhHQUXQ&#10;FYxnqVo8nNWthppiJ6ii6AqtAcdD96m+UcbdtW/Kx1poixRdAVjH3K00xMBmrbRHuKTyv9mlzAUz&#10;GcYxTWiAGcVcMIxwKaYgRhWo5gKZjJ6rSNHjtVvyXpDCAMAUcwFIoTwVqN4u+avGHK42153+1Z8Q&#10;dR+Ef7PPiz4haLqk1je6bpbNZ3lvpovGhlZgiOISQHwWBIJwByc4wccRiI0MPKpLZJt97JXNKFGW&#10;JrxpR3k0lfa7djwH/gq/4p8PN8KtH+F8+sQQ6nq2oSXEMcjZKRJC8ZkKA7z80mBtBzggcivzo8S+&#10;GNA8W3+g/abrXIYvCd/byWbHw7cbrz7OAFdl8slQ2M7c5x3r7D/by/at+HHx/wBM8I6t8N/Cmr3U&#10;ek3E+oQ3WrWZs47y1F4IVlhJYsUZrWTG5R90gqHVlX4l+IWuR+O/jP4Z+JEM0Nqmj+ZOtirSMkuW&#10;+Y+aE2oMFQc9VwTwwr4fE1niMwnUhJOOlnrrovM+4w9H6tltOlKL5tbr5nQXnjDwpN8Urrx5P4mW&#10;O4kt47I6dd2MlvMqRu77sSKOu7OP/wBVfrR+xJZ2UP7KfgcadcRzRtoquWhkDLuZ2ZhkEjIYkEdi&#10;COtflz4k1fUPCGp3UfiLwRcSR6h/pO+GSGRcbQjo29xkjZn5RyOw6n7e/Yk/aa+GmieEfAfwt8Da&#10;7f3kEHh+Qa5oFvpMgkgv7zWLKCGQtMFwkf2qUuIyU2FmG7aM1l+Kjhsepz2aavfu0GYYOeKy1wpv&#10;VNSta2yl/wABerPr5Yh6U4xEfdWrAibHSgLzgJX3HMfBkJhGMj06U0wqBjFWwm4VlReI9OufFN14&#10;RilT7VZ2UNzKnnLuCyPIo+XO4f6s8kAHPB61nKpGNnJ7uy9So05Tu0ttX6bfqTyAKuXqAzQod0ny&#10;+5qzcWxLfM3Ws3UNNaSPIZiOvFc9SvKOyNIU4y3HvfWCHDTrXyr+2J/wUivP2afiNc/DTQfhja6p&#10;dQ2kcv2681AiMmSPcB5SpzjI/i56Yr6QvJtPs1xKrbh/D3r8vP8AgqJfC6/a31JbcYUadZgKf+ve&#10;PP6k1+f8b51jMLgY06EuVzbTa3tZ3V369LH9BfR94HyHjDi6rh80pe0p06UppNtLmTik9Gr2vs7l&#10;bUP22tYgHhf4i+LvhfZ+ZosaQeE7zQdVubR4Vgk8qVJFZpI5BJbgQszIZCIbcl2CFHT9pP8Aaksf&#10;22vGmg/Fg6FB4Qi8KyWUd9Y3moG688Ry3E6lHWJCQ33W+XKj5gG5FfO2u6jNN4R0nTBOWWK5usR7&#10;uFJZWz075H5D3r0HwLp114K8Ox+JrzSp5reaGV1WHgsyQuueew83mvxvhjFrJa3sKTUIVJWsklez&#10;bXn1d+5/XnFPhLwfiuC6mL+r8uJgpum+aStom0o3tqo7W0d3u2XPh18UvD/hPTPFmmSeIrJn8SXW&#10;myySbmCwJafamwDtOd5ufQY8sdckBn7Heo+H7L9ovwxLpXiex1Br74hWF4q286/J5moxTbCM7uA3&#10;BwMjn2Hlul6/rmkftL6t8Sm0bUJbHVdJisNPs2Z/MQ4gORvwu0MkhO0nDSc4JNd18K9W+Gvhj42e&#10;HdG+JmnXeh2zeIrSTUL9AQ8cH2iNpHSW3YyIUU5DAArgYOQK/bKdnTT079ux/BuIoyo4mUZJ6O2u&#10;uh+yA8fTwybZrbaP9mm3Piy6uh5kUsiL7GvJPgX8fPC37QvxN+JXhLwj4ks9Y0/wrq+mvpGpaYEe&#10;3axutOhYL5isd8guor4MCBtGwc8gemx+DtRY+bb6o2wclc8V9VCoqkbpnx8sPTpy1Vnp+OppQeIL&#10;qQKsEjM3uadBrGqpIzTFvzrNMd/Y/wCqAbb13KKhXX7rcY3Zo2zz8oINaxXMR7GPZHRHxPIYsmHL&#10;DtnrX5e/8FZbl5/2t57p7N4H+w2Y/ert80rGqllH93Ixk4zwRkEGv0gbxJJHEySwxt77Otfmf/wV&#10;O1W1u/2tb8W6+XDb2Nr5m5iQz+QrHr9QAOgAAGAAB+QeJ31iWYYCnFe7ao38lG3Xuz+o/oo06eH4&#10;6xFaSso0Z3fZXj/wDwXxY8S+FdDVW+Zvte5e/wDrs1+jP/BOK18F+MP2Ny2raVltP1ImYScZkjnh&#10;ljcFTyA+zg9cEEEZB/NPxfq8KeH/AAurMy+ZDcfMykbsup4J6jntkZyOxr6n/wCCd3jHV9O+DXxY&#10;j/tKaOz0fQYbiOGOQhPOklBEhAHLDyeD2BPrX5Dj8irZxGlCGkozlL1spJ/mf0x4nuhnPhrVq0al&#10;vYVYSdn9lytbT/EvuP1j8WeK/C1z4OtbHTI4t626hmVenFfF37UvjGDSNe8ubxFHa2sOlsDHJNsT&#10;zmkc9yAW2qMD0+tdFoPxyu7L4aHxdq0zpbWtmJJGZsZ+XpX58/G/9q74efEzx3pPh/4y/FLUtF0f&#10;VtSvtStzp6AyW00chiE81wcvbwlbYRRx24Ls3mFioZQfl+HckzDHZzLEV4K1NWsle9uyXWyZ/FGK&#10;VHJ8DKMG5czv+PXsrtHTa98RYx41soY/FsIikvo1ZRfrypcZB56YzXda/pkQ0ZL25h2Ryxja+773&#10;AHBxz0/DpxivI/Hn7NWlXtlbfED4d+ML6aaxkWXT7i81d9Qs5mO1lcNKZGwwxh4243BsMDtO78O/&#10;Ger+OPCn2bXDNb6ppLLa31uz5VGxu3LjjaxLfdyu4OAWA3H9ajLD4inTnQfw6STVmu2mx89g8VKT&#10;lGaeuqNf+zra9Plra7lVeY2br6E4H+RVP4fQ2503T3s1Xy2hiMarIduCM8Bue9THU9X0qXfYhfOU&#10;Zy2MJyeT7/59q5fTfEWr+EtGtoEaO6kjhDNIW3LznB9TmvQjRqVLxXXY6JSjHWx7DNaQjX7C4+z/&#10;AC/ZZlMm45zug4z0/wD1fWvbfhNHE1/D5kbevzV8t+BPjhp/jDxLa+HNTVLS+jUmNdzKs2SONvIy&#10;MDncT24zXu2pfGLwP8B/B83xE+I3iGHTdNtYwGmuH++xXIRVGWdzg4VQWOOATxXwfEWW4yUVQ5Xz&#10;y0S6u+1j2MvxVCUXUjJWW77ep9aeDL7SofFMEcZT7RDYwvIoXDKheTaS3cEq2B2wfWuu/bE8V+C9&#10;V/ZC8aaXewx7m8LXizKpySpgfPavjv8AZw/bD8I/HKO1+M3gR5v7Hv7eLTdSWeRVk0+aORiqTR5O&#10;xgZ8llYja6noQ1dF+3V4v8X2f7PfitbJ3Vf7DufmjY/d8ts/pmvzfA5bmuW5t9TkknUaT5t1qr27&#10;M9KphcNjq9HEyk0oNNW6pP8AI+d/+CxOveH9V+N/hmx0Kfctv4Zt1mbk4kUlWUsfvEHIJBPIIzkG&#10;vkvxAHl8NeH55YvLXzr4QscES/vBnGCSMe4HXivS/wBqObXb3TPAeveI9VnvJLrwHZyCa5ZSwT7P&#10;GQvAHABA9T1JJJJ8q1zUtOh8F+EYLOa3jkuJNSe6jjwrt++AQvjryGxn3xX6bgcDLB4WNOyvzSbt&#10;sm+aTS8j+5eD5YPJuHclwbnzJLdvq5adE9/+GPtb/gletrp2jeIJ5GKyXUNuVjbHzqrvkg98Fxnu&#10;Ny5xuGftHT9N0TVgourZh77Qa+J/+CZGrW0/gzXraCU+datGskK42lWYkPj1yGBPGQwznauPqGDx&#10;BfpLhLhlx6NX9H+EvtsRw5PmVuWpJL00a/M/hr6TnNHxSxEpdYx/BWX4W7ndaz4J8PRQb8KrenFc&#10;HrrWlrMyWvy84z0p154g1aeTLXDN77qy72Sa8Bafk1+sUcNKPxM/nOVa+xXk1u7V9yzNn1pG1rUJ&#10;oJkFxIuYWwwc+hpRYM7cLxXlPxj+Lfw+eP4j/B3xV8RtJ8Pra+A8RXVxqS2t0bu5hug0cXm4EhEf&#10;2dgY8kNNj7xGHipYfD0XKa6P52TdvwHh41KlZJPqvldpfmz4FstKlg8c2XjjUdQ0+3sbPS7iGRbm&#10;8WKSR5GTAVWI6bcnkdeM1Z+ImpaT401bX72z12zxqnhPTdLsUmvi22S30m3sSWPZS0G4YyFVgOMY&#10;qrJbfDLR3jvrDRGuI03PdXC6fJMdu1vmeWRegwTu3EcHpxnkvg4LW78ceLJfFeiLqFje6hG2hQtD&#10;HKscRM21Qv8AyzymzjAztJ9TX5RPGezozk0l6+SPt8Ll8sVjIUo3bk+mu9v8j7U+E3xu1r9kP9nX&#10;xP8ABTxZpOpaf4s13RoZdJ/s2aMC1M1uY1leXcTGwC7wqqzcAHYeR4r+yl8f779n/wDaVu/ix4it&#10;RbaFrN9dXF9o2gxyYKuJPLRFllVXCF8DexwMkZIFdB+2Nr4134p2eprwsuh6eOvbyT/jXl/xLkVP&#10;CnhNo05aG4VuMdHT/Gvy2HHGdRxVNxkl0SS0tq9V17b7H9sx8BeCI8M4WrWpSc60VKTcndSsk2rW&#10;Stq0rH63fs6/tM+Avj54Ql8ReFWureOObZNbalbrHJFnOM7GZSCBkYY++K9V0fRLG8t/NQwv6MpB&#10;r8+v+CemoTN8ONchtSVMVxaltvB5WX/Cvp618eeLdJ0+GDQ750dlw2Bmv37hmtWzrIaONm0pSve2&#10;2ja/Q/izxO4bwvBfG2LyfDtuFJx5W9XaUVJXate17bHtB0mzs5NuFVj/AA1k6zHZwoWnbbj+7Xi+&#10;oeIPijcym4udQuDnkZao5/FnjeezFldy3DY/jOea95YHVPnTPg1W8mejarqkckLLbHcPRnrz7xVr&#10;evWUrC3mMfp5bVX0fUtWvllVbjzGhba+184OM888VLc7542F9G2PStqdGFOW9xuUpR2ON1nxNr88&#10;h866kbnj5utVIdVvpQCzs341183hzTriNtkZ/EUXPhrQfDmhXXijxDfQ2en2NtJc3l1McJDGilnd&#10;j2AAJNelTxFGnHU5pU6knofNP7esct14S8M3U9z5eya92s2PvGOPge/X8q+PYvg3490/9nzVPA3i&#10;C0gsNS8ReKLu+sYbu4AAt5IrRQ74zt5jbI64HSvsn9taz0Px74T8L+K/FfieHRdPtPEGu6ZBpP8A&#10;aIiSSWzv5LVrhpAymQukUZEeAF3NksDkfKnxP0fwVp3h3Vr7w1DpuoStoch0CVtPSWQ3iiTLBmVm&#10;bnyfvZX8jX5hnWIjWzuo4J2unrovhVrfmfU4ehyZZBt62e2++tzH8QeFrzQtM8M2r39jJdaND5Wo&#10;Jb3aMfL8lEMgXg7NwHPB5yQADj9HPAeunUPh/wCH9St7nctxodpKsitwwaFDnNflz4J0TQfFnw50&#10;i28XJpdr4it/OM0kdkIrneGfywzRqqN8gXKlvmxzzmv0K+DnxB+GugfAnwDo3gDxVY+IpG/svStU&#10;iTxJHLNp0lyH5k8x3fiRWVYQcgYCAKoA9/hnEUaeKnz6e7+T/wCCeNmEZSox5f8Ag7HqsWu3Nv8A&#10;OZvzpJvFE80gDf8AAWqG+09oWI3du9UZAI2wi9fav0KnGnU1PAlOpE17fxD5MmZvu96ZrnjTTZrc&#10;Qpa/MOPMrFm8x14b6Vk3kbkfOPzPSt6eHhfUylWlbQ3NG8Zf2fdiRSFUmvQPA/xp0LSLgtqVikyt&#10;9PlrxF5TFwD92o/tswbKviuuWBpVo2ZzrE1KeqPozX/i74D1mGSAWDfMvysuMg157qN3p15IzWp/&#10;i+XivPIL+78ziQmtBNXuLUh87s/7VTTyunT+BhLHSl8R0v8AZ/nn93EKhPg66nHmLFSeGfEmHxLH&#10;uyK6/wDt6C207daBfM7rVSo1KcrWJVaM4nCx+GWMjRywgMprQtfAC713Ffm9a0E1NnvGnuB3/u96&#10;tTagYbZpSpdV5wq5NU41ESpRMPUvCTwSeVagN9Kqjw60fzTRBcdd1bV1rQW3kOkzQSXHlCSOFpMZ&#10;BHXjJ/Tn26153qXxQ8Uf8JJpF3Lpyx6PeLcJM24PnEsaxseBtc5ZdhIYOxAV8ErMq3s/dlfW3Tu0&#10;t9tOppGk6i5lb+lc62e3jEexI1GKryWikgFa2tF0m6vtLS51BPKm3Mske0pghiO/Ucdeh6jIIrlm&#10;mt7iS+8W2iqZrCSaxkxqTtC0aSNmUR7gpZWVw2VVso6hioBavabW/pd+olHdf1f8C1JYOPup+VQj&#10;T3vEWeA70kUMjKeCD0NW/Dvimy1Lw7pOq3mnXUEupxn9xNDtaCQRmTZJzhTgdc4JwM8jOV8MvGvh&#10;rVrvVPC3gvWI9WvLEylreTVlk+y7G8mOKUlmkjLlGwSrcpIW+Y4NfWKatZrX79lst3pqR7KUru3+&#10;Xbf1KnivS9T0vRbnUrWANJDGX2sOoHJHUc46ZIGepqtJodw6+ZtznB4FdBrnjiK7g8UaY+hNDHpF&#10;i7fbJM7LhTb7iY+Pn2vuRumCuPvZUeUfsbfHy3+Lvga30bxTdq+r6bI9jcTMRulliO35v9ojDD1D&#10;eoOdsPjIyrOF+m3o7MyrUJU6am11t+CaO2i0Qqd0qVZl0ssnyJXVXOlW53MgXH971rkdU8WWDXMd&#10;9pumNqOl28Msy6xp8yXETTRiVHt1SItK0o2nIVCMbhnKla7p4inTs5O39foc0aNSo2krleTTVg/e&#10;uF+Xk5/nTbe8vBOtvp0EWY5PnWeTAlTaDlSM9CV6jpn2NeX/ABG+I/ifwneazpk2sjV3nhS6itYd&#10;DuFshZsGMiEqZmEwC9C20gSEqBhV891f9pb4qaYNU8Q2cuhR29tYbre11C2IVn2pCuws0JjVispc&#10;b3YFY8DLiMfPYjivL6DcZJ3T1Ss2rN32bXT8T1qWQYqpZpqz6u63tbpfr2PoCfxzJNqUMTaZNHYt&#10;K6SSLHlgwi8wBjuyvCvxghht5+YA5N58Qde8n7fcaLa2tnBav9ou9QvljXzgcKW2hxHESCd2WIG3&#10;IycV4J4a/ae0v4gaTet4o0mGEf8ACRWUUN7bTrLDZ3ISJZLnB2nyjk+Y27ZslZVf5tx0tF1nw744&#10;1rVvhvbazrV1dMkc0moWtr5zx28wlmUZw0eVUpGA67mLJ5e4qi1xUuIKeKmnQk3zXtstbaKzT7N9&#10;jollsqMbTW1r7vrummu9vlse4+Hddh8WaXHr1lOpt7iBHhWOZZFKsoYNuUcnnHBI+Xj1Ohb6PLKM&#10;lO/5Vh+GPGHh2y8MfYfDc0d5dRwea7TSCIAtEJEZ9wV/LLMsasEZsFM5yCe70GSS+0W3v5rXyXmt&#10;0kkh8xX2ZHTcpKnvyCQe2a+yw1anUppJ3drtrb79vuZ87iIyhK7Vl+P3bmVHofALDip10qyxhx/D&#10;Wy6Mp+7VVrZmOR610ckmYe0SM+PSLAqwG7cD+VNksBEfk/8A1VrWulyXDfL971qr4kiudGs5Liaz&#10;a4TaQ0Srndwe3cYzng/lk1Mv3d22OPNU0Rmy3F5pv74JIw3qu2OMsfmYKOB255PQDk4AJrsdFt4Y&#10;rYzXfXb09a8c8Z/FDUdA8MaZqGlatbtcahc26QTX4WON42ljDM+5gEKwyeYwyD+7HA3Yr1Lw/f39&#10;zqa6fJGzQ+SZPO8hlVyAowv90ZyfmOTn5SwDEee8VTrTlDtb8dtbnUqMqcVLvf8ADyHXohuHfyoT&#10;96sa8sbe4O0iuzTw7LeLtVNpbmll8BTrJ+7Tcp5+UdaOanAEpSPO7jRLZSP3X6VkahoInY7Er1Cb&#10;wOwYvN8qr229aybnRY7KTatsaqNaN9AlDuebt4Yl83Cx7v8AgNFei2+nQA/OgyeeaK0+sGfsz5os&#10;fjB4Es5dD8eiDxFrGv6LqEEGpRN+7s7jS4VCRJ5yTGWOQpFGhKhPl+UEBcn0j4q/tvXf7T3xp8Ha&#10;h4M+HHkR6DJf6g11Z+G7SbU58Qu9wz+e8lvcOLa1STJSI7lIVcqpr428JarqNxpv2CbUNP8As7Sz&#10;SWq3F5GkscimIsWy6clR8udyk7wqluV93svjX8Lv2XPHHgn46/s32N1qN5D4TksvEF1qEdwjWmsT&#10;WIjuHhJCKTG10GVUdgQoOFDBj/FOIwGGjOyi5Nppdl112t5H9LYfG15Wm5KKjZ9fR201vofXVz4v&#10;8bfHH4Y3Xhj456l4dt/BunwatJ/wjOm6lJNrVrNBI0czXL3plWGQb22zTea5EiskcLlp4fnNfhR8&#10;J/h/+zr49vNb8bWMfi7xPq1va+DvEdxrAmfV7OZ3tZjLuhnWCJStw0j+bHIdm1tiFVlo6Bq/ws+K&#10;XjG8t/gnoXiDWNevo7rUpNFkhnvllEdojQ7DbxyyvcLI0rl38uMMGDSNG7MPJ/2g/wBp34jftC+I&#10;5YfiN4v1TXLXTby9uNBuLuzt7SQPP9nUyssXCb47eI+WGkVDu2n5mc8GDwdeVTlu1FWbTWq7evzP&#10;SxWKw8KPupNu+qfd+Wvqe4fBX4b/AAX0/WtN8W+Jv2rfGcHizS9UjSe+8Kag1zD9jl0u1UMbuQRJ&#10;BKxaWEoZFYRR+Vgup3Zvw6+Aeg+Cfil/wn37XH7QbyaXr1vca14X/s2zmvjrsgkZLtDL5ZNlNhFL&#10;zOhUq4cMwG4eA+FvDGoeJPGNlosnhLVn09mtEutI8NwKb66t5JF2GHhmaWR22iUq4BkVdhGIq3/D&#10;XhnUNZ0nXPCPiDXVsrjT4LHWrOy1K1ku4r+SR4cPJMiMIUaGV2XdsDeYoLM22umrh5U+a9RtNJPT&#10;Vellpq+xz4fEqo4pQs09Oz8me16f8XPD+t/tNa4nwa/Zw/4TKzg8K29hoGm6XHfXn9k2pjdLqSJH&#10;SKdvM+1PnYbZd0rMjbzHI3qlx+zdr/xot7X4q3ExmuvE2rR2XhTRfF187BDYT/2rbadrBEcc1x58&#10;JvNtuhbAe1UkCOJk8T+EVt8RfgZ4js/E/wAN9K09IRdXuh+NLr+0pb6y3yX3lqs6GcJCHeFYsmUQ&#10;zQJCzKjqXfqv289O+PnwW8XWfjK+h1SS4WSR7nWhqFn/AGfNcXNrGk4bT4HY2TzQq5WZ2R5FRmiY&#10;rCr14danfGRp0rK6Wrert0avbW3TXU9anW/2dyqvvZWvvrdPfS+9y5beEpPFl58Of2eYLPwz/wAK&#10;18TyRC91qy1R9P1bU9RhS8kkjlaQ+XZlLie4t8bd4jm8vMpUqPbv2TP2m7LX9H8P+ObrwdpNr4f1&#10;jxbBaSanrWnobiW0S1lggtyiQqLu2jmcXEl0ZIzBLcT/ALpoik0vzT8FfEnwZvYbf4AW/wAP1nst&#10;SvJrrxVqWjzlrfxjdWIddK0SxhDpM9m80kLSsxaWeQE+YiIGHvPhz4M+KPjf4DvI28B+JPCulyax&#10;Mt5oemq9nN4f1aC2byAYhcRQiKICE4jyXGnxSzIuY415cTy0d43tbe217vTTV21fkbL99GTbSTv3&#10;9N/LovM67Tf2nP2QfiLqHijw9Y/sq+OL2LQLi21D+xfA66haXUcix3FrI95Z24gELwOpjkm3SgPI&#10;MSvtVVyofjX+zV8H5/DGlar8QvD/AIV8VQ3EMel6Z9uu2m8NmcRwzRahODAYJAxbz4ZYvKwis8Lb&#10;eOf+N3wj/aP8PX3iL4j/AAf07SdBfwB4qjbVNWXTdPtF1uASW9xpdtawQtia4IvlmkEzp57vbIx3&#10;QqqeD/tE2V/8UfihY+MPj5oeraBa+HrV4tYkvtJi+3XFlaypYwBLUzb5buYyO0yRXMy7m3SEQxJM&#10;X7GniuRSfKtXZNJ+myurrRo56cvZc0oNvZXbbVrb63to7teh7BZa9pX7V/xam8d3GuXWuf8ACO3t&#10;wvirRtRsX+1aBpMrSS30tvHMzQ/ejd4YY0e6SLMTLcEyC3+pPgj4a/ae8QaLZ/209/qVvpPjpbzT&#10;fEXiq1RtQlt5LmdpXEJa1aJRDNCgCFmAd18tCGtk+eP2Nfj/AKP8KNA8QfEnxT4Bb4c3XirUdmie&#10;Gf7Da2h8QTXN7GI7i3imvIsCPdPCAojhjQKN5MZB+ufhN4Y8DeIvHq/EVvAPiTwwb668y60C+sbG&#10;H7VfssUqF41HmXL8GdGuPNmjaOXPkKrK9YSHPjY0YydrrRNJvXfs0t31M8wrOnhudxVknZtNpP77&#10;pu9u3c+g/AviA+LfDEOrXsNrDcCSaC4SzmaSNJI5GRgrOikjK91wR0yMEs8Qw6Zpmn3d/rGoQrbT&#10;Lh11KRRDEoGSxJxgAZP3sDHHpXm3xq/aW8K/DPxVYeEr6C5mvpNQjt7izXTPNur4FI9kkEaFWnO+&#10;ZMqoI2pOeDHtbM8H+K/iV4jmPjvXdE0+90uxWRdMa1jmjbUpdwlX7PC0ywNGuMRys5Em1ZQVCqz/&#10;AKbU4uwUubL2uecPdlKzte1m2ldadV3XofmtPh3E3WNfuRl7yjfW17qzdu2/mGp/svfAPW7mztde&#10;8CabpM00kr2slnrlxHLqMe4u+DhTllwzKMOD0OEDGTWv2Jv2ekeLUbCfV9It423mztLqOSNmDclx&#10;LHIx+Y4PzfzroPFPjDx5rmi3Whan4flFlcWeUubdEknlLOw4SaJYgEUBxkktyF3Fcnxvx54ab4sf&#10;Ei38EWnivxja6fq3h1da8fXTeLJl8q0d9ltaW8bDy4jcNHNvaIIEitJBhXnV18mtmWU4VShToc90&#10;mnJci6K1lbRHsYfC5tiZJzxDile6T5/Nau+r212PY7v4ti4tdQk+GcFjqks2sMkjSaktsJDHthlS&#10;JmUqZQEBCuUDBlIbByNHR/iJ4j0+GAeJNL02F2+Wa1+3SGZG4+VHMQjuCcgAgopPGQRXnfwCtfBX&#10;hvRYLWz8J2s00PifWo5dQvLO2t7xvs+oXcMTQ7IgkhCKqqvyBIxxwMH2jSLnRNQka7FomWYjbJL8&#10;68nBC5wM8nIx1r2MnxuYY9831iMX/Klolu91dvXvY8nNsLg8BJw9g5LVczbu7aLZ2S07Ji6L4lhu&#10;7bz9RtZrCbapkh1DEaqxUMVVgSr4LYLKWGeM1dsr03rfanjVUI/duswZWHcjpx05xU0VnpUkZa3t&#10;/wB3gkrHna2euR0J/CqenQW2mMzaZEZLeSQfImQy/iTgjPbjv1NfbU54qnyKpJSXVr8NOvqj5OpG&#10;hU5nBNPs/wCtPmaUbGQZjXj604ozDpTreeCdMxLjbxyCMVIAlelGUZLQ4yERk9h+VHlc4Kj8qlZF&#10;A+ZqNqgcnNUBF5eBjbR5X+zUwVDxigRoBjFAveIfK/2aaYsdVarHlp6VG0sSP5Rl+b6UpNLcPeIz&#10;F6k0jRZ71PTTH/dph7xXaEj7oprRDHP/AI9VooexqN4x1cUB7xCYfSmmLH8P/fNWPL808ChowOAv&#10;P86V0HvFV4QQuR/31XiP/BQvVotE/ZN8VS3VldSxXC28Mr20at5KmdCXbLLxxt69WGcDJHu5jcDJ&#10;WuU+LGn+BvEXhxPh78RNIt7/AE3xNM+nyWd26BZD5Es/G4glgsLMNvzKV3DG3I4MyfNgJpNK6a12&#10;17+ux25XLkzCnNpu0k7LfTX8Nz8Ybz4i/Cz4f+GV+zot4t9uFw8OqS3GMf8ALIG2txFG27bkmUth&#10;16AJjlbT4j/Ak67f6frHhmCSO006SbT7q3vtSjjlYhX8oRhMK2WKhuGxEASABXrngzSvhd4ot/Fn&#10;giTwlpcsWkJBJDMymYiOR9p5J4YvG7fKR8hTrXkPhmDTvEP7Ql58OLTwpa2dktiJfs0mnkNFCJgm&#10;7dgt5h+TOcrgsOCBXweDxNR0dIra+u/fsfoWKo01V1k9Xbr/AJkmoftD+DfiPq10fEujLbx2e1bW&#10;6tdQZSy7uircQqu47s5bGApIwwUj179lS58D+IvjZ8N9A0575ns/HWn3QmuHXaGDqVAmhYoWwV+U&#10;EYzjB7+e/Gnwd8M/A3iTRdE0/wAHWv2rUrwyP8zqJIY1y0at13HpnJwSvykH5fpr/gnB+yD8JviH&#10;8Ybr4hPe30Np4QWyu00toR/pM7yyNEZDJuJjIgLFerBlwVAIM1K86rjBQ1b06K9++hdGEaEZVJS0&#10;irvdu3p9x+jU9/cRL+5hVvqtQi71aZd8AjxVi61m1gfyQqj3amW96Gl2tb4U/wAS19f9Y5nbmZ+f&#10;On15SKPUtQhbF3HGRnqq4rHn1/RrPxxfExSG6fSbNpGydhQTzhVHOA2WbsM5GScDHWJbWEyYJTLd&#10;t3NfE37af7Wngj4R/tRzeCNSmvZLWHQNL/tA2WhmWS1uYb77WUzLLCrJLbuEDoZAjuGYNsaJ+bHV&#10;sRQpRlBqWuifp6M7srw9PFVpQd0ra29Uz7J0rUl1jTob2FFXzo1fbuVsZGcZUkH8CRTb2RYUKu0f&#10;1Jr4lv8A/gpN8BZbTVW0u5161kulg/srz/C7MLYhB5nmKl8nmAndjYYcAgHcRk0fFv8AwUX+A+rD&#10;Vxo+r67a/aLeNdFM3hZ5DZyhZQ7ybb6PzlJdMKnlMNjDzDuQx87zLEciUoa97/8AA8ju/sOHtHad&#10;l2t6efQ+xtRjs4rj7V56t3+Vv8a/Kf8A4KU3i3n7ZOsmP/njCPygjr3LVv2+vhHdazeDRdY1qG3m&#10;tZlsobjw07m3mJm2SSEX8e9cPFlF8sjy3+ceYht/Lf2pvijoc3x21SaXXNNjtbqwhnsxD8OtH1py&#10;r28TDfd3DK3c/NG7oMZUlW4/KfETOKlOrhqMKd3JTfWyty+Td7s/pz6N+Hr5TxBisVSjz/unHXmS&#10;Sbj/ACRm2/8At21t2j5N1GdjHbRybtqSE/N2yFz/ACr6g+MVx4X8Gfs1/CfVXsftC6ouri6jjkCb&#10;9ggBDHa3HPoa8f8AiB4w8Oa+1joegeMNNa0Vi91ear8N7DT/ACX242b7MTyyA9PmC84OAeR6pqF9&#10;4N8afs8aDYiXRdVh8G6pJaDUNDnuRbg3kauRNDfxpN5rG3O1owIgscgKglS35DiPrWIzTAVbW5al&#10;3v1jJK+3Vo/qzi3MoxyjBYjEQapQlNzaUrcrp1ILmc407NylG0d30vofPeo/FH4G6Rrb6qvw/YXF&#10;nNGWvjr03+lELtyo+xkryFb5yxG1cc4YZ+v/ABZ8B/EO7/4SJU1DT57y4WxtpLWZJ/NcgiMbWETg&#10;Z6nafvYOQSKo+EtX8PeOPizqnhjVvh7p/wBlh2meG1s13RKybkZTu56DccAAnsOK5n4q2HgTwr8R&#10;NN0vTLeGxhh3zTSNPtjhZ28tGCkhQVwrls8gf7Jr+kMLipRUYTWtvLt8mf55Z9GFTGVK1GWjk+/f&#10;57H6Uf8ABJ74i6Xrfj/4oeINPvNPhub6axbUdLs4Whjgl869ZlWJuVVDIVGCwAOMmvt7+3bG7+bG&#10;3+95bda/IL/gnx8YP2Uf2Vr+bxD478V6vc+INUMlrfWNr4fncW1sTC8axPHIq7mdGLko5YCDaYtk&#10;qz/Xvw4/bp+CevT+F/t0niUx3kM0mo3y/DvUobe+Rtwhmhc3DiGMFXJ5nLhSAVKk19RQx2W4PCR9&#10;vUjF6vVpdfN6Hx9XCYrHYhulFyei0TevyWrPp74hfHj4JfCe80XTPiX42ttJl8Q6gtjpa3bMPNmY&#10;HAJAOxeMF2woJGSM10l94K+1L5tuvyHnJ6ivzp/ac/Y71v8Aan+Jmg/Gnwd48vte0/VFTTptKsba&#10;aJrq8tLzbJBbQyvI1uDZkzbv3mZCx2qZGjj9w8DftEftBaT4UsPh18OfDWjwx6bpeyGaW6k1m6Wz&#10;gllzLLJ9qjC3Edsiu0bxgysvypGjx7fhcR4scKYPFVac6ytB2bV3rdK2iemq12PpaPh/neIw0alO&#10;Oru5JtKy11d2mtYtW8n2PfviR4P8TaZ4B1q68H2c11qy6bMdPhhxvMuw7cZ7559fTJwD+dfjrwD8&#10;Qb3xFJZ/EjV9Qt7iSbdqAv4Zftqu0ZdcpKNz5C8ZZTjkZANexa1+0d8bNNtbe2+Kn7QVposLrNLp&#10;OuTTR6XfT3QjHlp9nVltpLdZY/mMkZLJNJuzhI15f4vQW+hWGreMvh948bxBZ6Vfalr+nXA1ye6/&#10;tBbeB7UyodtwqeU+66YTuZWtwVErMDI35Xxtx1R4kx1Ork9WcWk4xbSUZOzd03re+ny21R+xcCYH&#10;FcJ5fWy/MaMJRq+8+VvmVmlZtXVra2+b2Z4Tp/w9v/HlzdeGLnw9qka6RuaVrqa1gLQLBLI8oVma&#10;SUJFbyu2xGCgDJBZQe48MeFY/h1ousP4Y8ZXDWl3Yw299YaXMk0mp20kpiSNoshzNG++QJKkLiKM&#10;yAbHjMnuvgxbHxh451f9oXwz4ih1rRYWtbzWDqnh20u5AWlRJlSFSo2rLM67YivmbVDBQSVs6nrX&#10;wU0Tw9Y674m8UeILLXvEV9aSaDDrWjS2sb6f59okjo7h1mby596CN22ADKMp3t+dU+Js8zCu40m3&#10;KCu05qNpK3NGzu5NpNe7ofTUsfRyqjOlG0YVUoySi53TSfK72S5bxldpNdk2jsviDH4U8R/s4aj4&#10;d8K+FNRF0ulwNZ2N3CImuSVyyl/nSExqDvWVlcPtQKx3bfhvxl+w18F/jP8AFmHwgmpro81ut1bA&#10;69d2unjVYo7e3aK4Ny8zwLO37zdEgPO1TM+/Ef6g3f7MH7MsGgR+IXtNUmvoV3zaxc30sKQsbVgZ&#10;F8gfLiUuCqIwZY2VR2HyT+0/+zDqmm+MNN1D4T6ZoOoatoWuDUrjT9JtZLua8t4ik107vfAmJz5M&#10;Akkifb5S7EzHLIg8zh3PMbg8ZKnKryKfNqnqpPa7ba12TSet3bQ+Oo/2HmCkqdObcdffilG2ia3u&#10;0tHZtX2bWluK+Fep/Dfwdf8A/CIeIfC3hHWLfRdGvNL0vw7Y6zcLFFc2sPlrJK8bDzFZ0kZEhkJd&#10;vLRCxKo+H4d+HPiOFb3xD4GtfDzX2oW93JrNndyX++Oa3JMfkh4Yo4ofKICruld5vObeyPCiR6/d&#10;+Jnupvh58GLWz0Gz1KzkeG88UaFHJqd75t79ijFh5IlaKQrBGw8t3ZJIblUdi7o/uml2niq+1Pwv&#10;rXgGfX9T8P8AhLwLbmKfWdJt2aeGKW2EMMsOGEqLvuBGG3bU2LkIfl+ix2bYjK8M5TquM5X0aT1v&#10;e109bpXVnq+1zTB5blGIxClSw9kvtOTs76a6W1btbRrztZedeHvhfqCXdv4w1Y+GdP8ADesavIdH&#10;vPE1+8kyWMdxgRzwwbSskgKBZT5aiISOEkYjGHpXwbiv/jYvwzmv9B8SaTbaTbrN4gtdLuYYbQR3&#10;lo7t+7mj81XSWdFd3UmKSHmBwET2DwZ4j+IHh7V7WwtjHpcfiPWJrFrPTriO1kVCIYpIp5pIvLRi&#10;HDMjllVJywCB2JrzaDpHgrX9R+GVpq91pOrXWkjTrorcF44ZEnhFxgxed5jOskU4uFdEC2syBMMg&#10;rkwWecRU6yqRqKTabivspJK75urV9utr9Wb1MtyVycHC2y0eusrbatWWjd2m29FoeHaj+zwfhj8Q&#10;IdH+JEUx8y8jisdQtY4/MFxHPKjRyfvwtu7eQ7HKysvyFY3Dc5P7Wfh/wz+0V4Pk8NaxLa2MA1i4&#10;Phm52T2b221ElS98pppoyAitA9rLM0gNxCYnlKyMPSrCXSo7iyk1fWta1nxZ/wAJPLp11HrOvRWs&#10;Di4XUoI5i1zu3w5EUryOsaq3mIWjOyQegeF/g34Q8Z2lt4J17wdpWm6bFYS3Jmut0d1qkMs0Nu/2&#10;ZfufLiRRIoRwqyqWYFa+oxWd5vhpQxFVqTi0766pK2nTtfa+2559DLeHqdR4evSlFa3UWlZt31vd&#10;73Seul7aarxf9jC1+CH7M/wP1Ftf1Oy1rV9auo5ptN0S6lS+1CFZpUZorURSQwrEw3GMtGWjdfmP&#10;mKU+yPjH8cf2dPGfg69+GHjjw9q9nFqqtpryXH2RozIwRXB+z3MkyLtlU+bsCv8AN5bO0bBeC+GP&#10;/BP74HX17eeHfij4WvrebT7icedCi294lpHawx2khXeZnXbF5m/DIQ+ZAcorT/Hf9kz4O/DPwRef&#10;E/QfjRqypo2iwppdjNpNqq3CwW0syiSbyYwW3KUYs2CHSJVChEr4zH5jh8yzN1Pe9o5NR1s+Z2as&#10;rt2VmrNWb2KlTyenXpwU5JRtsuaNuiulbXRtvo23ofOnxq/Zi+Jtz4vsfh5pfhW11O6ttLsV0XT5&#10;b1pLprR/L8qGJVDxkqkkQ8pZNwO47WCSFfGvEvwd1t9MsbO+8Lagss0N1LaWVmLeSXbbJ5lwzosh&#10;kRUXcxbaF2xzHOIpNvffs0/HXUoI7Xxnc+DdUN/rF/Jpeg+INVP2y0nRT+8lt4JYSqRqwl3PseaL&#10;EaK0h+WPe8d27aePFniv4seJ9NiWOxuP7LsmZrRba3FpcqLm2jk8pZZZGhOIlG12vWcRoV2D6rC5&#10;tn2Vf7LiZO61jblbk+uiu+972221PqsVjqWbzjjG1JRSjdc8UrLpG9lrqkr+uzM/9lTwt8bfhz8b&#10;NM0Tw1pUtrLNqsNj4k0u3tjITbi4Xzlnj2HymQKQW4ZBu+ZeQfuy/wDCk8LFvKx+FfPd3quoad/Y&#10;83we8Waxo+j3Fp/Yukx2mpnT7Ga8EF1DExtYSNsxZdxR5ZZhJbuZGnIYM/Xv2gvj34P8cQ+DPHGu&#10;X99ZNqlpPc67faOttG1jeOhDxtat5YEcDpP85IAB3Mo3Bf1bw68S8pyOjVp4uc3zSb+FpRs7aWbT&#10;bd1pvbRHx/iplmccdVMLOlQhGVKHLe6dSasneTsnaK2vqk9ddD2nX5LPw7ptxrOt30NnZ2kLzXd1&#10;dSCOOCNRuZ3ZiAqhQSWJAAGTWf8ADTxf4L+Lvgqx8f8Aw68Q2+saRqUe+zvbVvlcA4IIIDKwIKsr&#10;AMpBBAIIr5r/AGrvFkX7Q3wUh+HI1PxLaQ600l1rWpaXqAu7S2sYpG8iVjGHE8TuUEiqu+Iwy4Es&#10;kAim5n9hvwLr37I/gDVvEPxU+LN+sWveJoLCw0uxs9VuEa2itZEimiFtZy7pXb7PHgFdqBd53LHF&#10;J+yYHxU4ZzDFQpUq0eWV1eTs7rdWdnft3Wx+F4zgPPMHQdSpTd47pK+ne6umj7gs9KG4JJDhfTFf&#10;nD/wUVTQNL/au8VQ3+t2PmOlmkq3Eayz2tu2nWzHYigkAHewJGBuYjc2FP0trn/BQr9mHwrr9x4e&#10;8SfHqbT9S0/xJJa6hp99Y65FNb2iPKpLRvpqss4xGGhYLsJZfNfyw0vxF+3Jqfww+Ovxi174o/Cj&#10;9oe21vT9U8xrrTdupRzWlvBDgPL9qgiSQMqMwwWEQ/d8gK7ennma4XGYWDpSUldPR3TTVr+mp5uW&#10;4Sph601JWdrWemqab/IxNV8bfD7wHpSaLq+sajJDrVpvj8mwjh8uN0x+7EsqlRySAQcDAJJFavw6&#10;/wCFWaf4rmtbDWtYnuLPbdSfariyEe7Ab93snOTyhO0D7nfLBuI+C3wx+FPxD8LyTagbiaawk8tB&#10;DdqFC7t24NFwwP1z1HOATf8Agw3gTXfiFqGg6PpEka26CNpnu5XkGc7WZTjKsFB4ztO0HrX5tnWI&#10;qf2fVVOGqT/rc/W/DrD4X/WbCSxckoOav6XXkfQf7ZXg4eH7L4f+KIv+Y94F0q999zWy7v1FeY/F&#10;Wyjh+G/gi8ZOZrjUhu29VSaID+tem/tbeL08W2/w10WK5tXg0X4faZYHyZCwWWOBdwLY+8GO1lx8&#10;rArk4yfIPGOv3mqaF4f0HUHVbexF4bWOYDad84zgplskr/FgcV+C5LTxksLQdXdSk9d+X3kvwsf6&#10;AYKWMfCOWwxC99tr0V2o3+Vrn2n/AMEoNJi8TeFvH1mcf6K2mMu4+v2v/wCJr69+HHhKwvZWF1br&#10;uib5WP8AKvzt/Ye+PPh/4E+AfHWp654o0/S5L5dPGnnUNVuLdZ5kef5D5FrcME2SSMW25DBABhmZ&#10;Po7Qv+CiH7PnhK61qS2+NOl3UMaW/wDYouNTux9qkYZlE2LFvJCkrhkMxIJJVSNp/qrgPFU/9Uad&#10;NS1Tat21b/U/gr6SmX1cP4vY2TjaM1TafRr2cU/xTPrXVfC1lqkQtYLGMMuPm24rA1bwlaafe2ml&#10;3Ng0jXk/kwvFGTtYIz5b0GEPPrivFfEX/BT/APZ9t21RPBvxQ0W4aGGI6T9u1ieEXMhEm5ZSLNxD&#10;GD5OJVMh+eTKDy183L8dft2fs/eK9VsdT0/4veDhcaHqT3ehtqXiJYzJP9kv49sjNYSm1T5rb99G&#10;Sx81xghAlz7zxVSn3Pw+NFS3a27o9o8N/C/TbLVdeltmEjSaonmb2HyMLWAbVIAyP4uSTuZuew1I&#10;/hfbSDzbhFKn7o215/8AsP8Axe0/4+aL468Z6RqqXVnP4+uBYt5yu0lqLW1SKU4AID7GOCODuGTt&#10;r3u28MOy5Fw6j0opYqUoXvvf8xVoezqW9PyRwN58MLLbiJV+m2vOv2mvh3qlx+z54003TSqB/Cuo&#10;K0m0H5Ps771weASuQGOQCc4OMH6H/wCEZmEm9Wx9TXL/ABo+GF58Rvhhrnw/0/W5tLuNW02S3hv7&#10;dirRsexI52N91tpDFWbayNhgVsVU9jJRu9H+Q8Oqf1iF9rq/3n4zf8K60658Y3Wpf8JXpenwhUXU&#10;pG1IzTKQDu/dxJJIXY4bLYYlOo3Nmp8RdL+F+o+BNL+HEvj1o77y7p9zeH5YoyS8x2FZW4VS6hs5&#10;GB7jEnjr4EX/AMGrvXIPi942l26Pql3aXFnpbbY3uYpniZok3pEq5Vz8yjCAE+lZviz9mf4aS+DL&#10;H4laJ4luvsttFNemaO3gMhGxZOiqA7HBwSTz0NfF061G6bi301vv+B9FisPUXMlZPe11s/vMzwhZ&#10;fCj4eIniI/EK6vrexuGgmX+ymTB2uxYjznYttIZn5z87Fcybha+Cw+Hl78evBfjp/FWknTdP8SW8&#10;6y3kf2GSCH+0PMZmR0TzgvI8xi7AALuCqqr5v8KfhX4O+J/g+8sknkt4Y9QkdfLKSrI0aEEbgo+Y&#10;HscAgqRkGvWP+Cav7N3gv4iftEXUHjDx3PYeHvAsL67rFq+2OG6a0ljwkjZ2LEGZmZtpOImHy7gy&#10;+phpxlXjaOt0ePUjPk/uteup+kl1o88twytF+NU7rw/NE+dn4V7jceEfDqW++eLbJ25rnNV0HTnb&#10;y1Rfav1DDYyVtj5urh13PKU0nacPH97jGKh1fw2PLLxxZO3tXfXeh20ZJULWXdWybdmOPrXqU60p&#10;ao45U0tDyu/0O4WQqYaij8PzP8qxc7q73ULG3LbpAOKz5Fhi+6gr1KeIlY4JUYmDp/hcoMzdOtWp&#10;NEgRSQauPqCICNv/ANeonu0kHyNzW8Kk5amMoQWhWsrQWcu6N60oLiUvwfp71XhtTIxbZVqG0AGV&#10;XtXave1Zzeguwytub/vmsjxfrd7ZeHpprXUlt5LfzGe3Q5e7URybYonHKyFtp4DMNpGPmDDQvb62&#10;tQ63MgG1V3LjcQGOAcDtkH2wD2FeDfEzQNb13xBbX/hf4m6nb/bJo4b2Y6WGt44XbdGyN/FtAZld&#10;pHDOh2bioQ8eOqRpU1G129Ek0n8rvU6MLGUpufRb3Ta/4Bznxk+LupeALO0ax+0Qtb3c1kthqV1d&#10;NcTXAL2sE0rqJTMhYPIV275TMrnaA1dd4L1PxHofg2y8Sx6rperak088tjY3ckphEbztKsZIUeVJ&#10;EiFsNE7L5bbOdy1z/jv9nU65Z6pq3hPxfPrt9deTPdX2uCF7q++zrHc/ZdkcSxQLICq7/KbDAtIr&#10;7QK474d/tL+A/h+mqeC9e0W5hW3kW01rztJivPNmtyiOXMYO7ClI1ygjZh5gP7xgvycpPA4xrFTa&#10;hJWi27JW7PVN6eh70ebFUV7GKundq12/yaVj2u+8deEfC3xYuUfWtU1DWprKP7TZS3FxcWyLIgnl&#10;+zK+8rGzeUBtBQeTtBVlfPIeMfiXdXmt28ngzQNavtP1G6mu9UNrbTIkdisDD7SskpjEDHaP3ePn&#10;RWUDoa8e8S/tbeFrDxGt9oN9DdW9nDPZW/h+KzeCOVTIjLHLCqqySjyc/cC7gyjHml14/WP2jIde&#10;8ar4y8Oys0tvp0dlqEepyHF2hky8rskIjhyjRLIqbeVwRJuZh58s/wAHSTpQkkr3stXZpdbu/mdT&#10;y2rO053bta70Wnl6ao+svDPi7SG8H6X/AGrqMLWGk6lOmtX99fL+7MDRvB9oc7SGLGCTfsVUwRhd&#10;y5yvhv421vwjp9l4kuNLEKSXy2kiWbbZrdReJBhrcb0yURzIxbGNrKFZlFfPXgjxbpninwjNeN4z&#10;02ctpMzW+l6xCJBNC8bMI2CBH8xTLeB7glSR5ZGwXBz6h4Z+MfhnXPgFpfiCw8dWmg6lCl1pmvRz&#10;TGG4uyIZxJcbH+RHkdGdHEe2IsRlsbK7MPmtHFWqL3bRutbt7K6XlvY56mDqUZezfvJu3ZdWlfz7&#10;+R2/7QXiO2srbVLbXfFFva3F1Yz/ANqadHE0a287xSozQSKscu1FVjI6iQk/MQNm0+EfBr4UfFD4&#10;QvqHxNu9UaG2fUDPdFpAqrJ9mlnEUpYeXbyLG4cmVgcqowdwNaum/Eex8afDXVPGPxFMkOrLZzX1&#10;rbeJVFzb3UMgkkEkMb8zSw2xAjXbFCyhgA4dXbA+Gvizx9efCzVvCviDRLqTRLrUrYXl/JctawpZ&#10;rPHuvtiyRpcmZZJFLbnkcKuCdm48OIzKn9cjVi3ezaab6bXttfqraG9PCyqUfZyWl9VZdUrtX7Ja&#10;M+qfgh8ZvDGsC8sdQkul1VbMTTaWkIcuY1aQyxpHktviaA/ICDmM/wAYzQ+K/iCx1DRtYi8Tz65Y&#10;wGzivrRbWxkhmhZtjhJEMbmUYDjay/NiSFkydo8Vvv2lb/V5/wC1PEXg3/hG7jT7K4sbjXIbhWuL&#10;SZPMQJKiwq2HEabHDYDxIo5XB0v2h/HM9t4lurzTpLXVn/sSTT9ebQZlk+2P5UQhEcjYaRiZp0R8&#10;OVdSCh2ED2JZ4pZfOTaklpdJp2el3d3un0RyU8sjDFQik03rZ2eqa0XTa5wNr8WfC/g74balY+Gf&#10;FGo6lfanqM2mNHc3crO1zLcHe3llQXLoVBESnaJI2AWTcG4HV9TaHQoV1tIV0hrcwyaTp+umO4CQ&#10;yAzpcR7MsdxeZmfaWLHGV+SsXxdr/hqz+Ik2ryfCa0aSHzJ9ebT7ORPsu64aLekNwvljpCA0kKqD&#10;KS0Rcrip4ptvDHxBvLXxP4Z03UraS+s0W8s7uaJP7UuFADvjdJ8vmCSRpZnJf5mCr5bsPzyvipYh&#10;8ia91JJJv5t33vfW99T6KMfYtuV9W221+C9Lb9Du/gHp/gP4lfFHWL7xjBb6Xp91psl3o99+8tmd&#10;kRoETyyZizSrKH+8fmix0JRu58D/ABF174b+HZtB0C48P3V/feIllk1yMyLEbeRsRzKCIkJCM8YY&#10;MjDyhByY2A8g0S0i+GtiIvEnhdrqaFbU+INNuLq3vGaPDuoSJvLurAlZIlwCVB3BsnCj074Kat4C&#10;8deE9Whu7izks21eECzuPO+ywWqyzSQ2bboxBbuzR3L+cgfC3LD5QWSvVyuvKHLSpNRqLmb6Nt9N&#10;VZeTPPxEISvOqrxdrdbLy117v8z0D4UfE34MzJrGsaZYTLq0NtBpWp6hZ2TT3F1I0agzERoFWPzX&#10;jQZCZEeHzuwPY/hBe+F77SrPx5HfR2sOqaRZW6wveM6o6xNJjkhIgPMZcALk/UA+NeK5fhrpnhi+&#10;0vVtesvCun3Wm6hezaRYxxXkNxBsSBDFcqVP+sXoqrv8sYBKgPoeEvP+DfxZ8PDRdIk1C31jQzex&#10;XGm3VvEt3cFj5rOZJSjFRGpXGCFkxyThvtMBmGKwcoKaTinq1bRy2dt7WbWy1PFxWFw+JjK0mm07&#10;J3d0rWXa+l93oeiJ8YfEMPxLbwFqnhjTYd8kjQf8TQ+c0abUIw6KCxkYtwRhEOcEpu6DUPEevRat&#10;ayWrWa6TdNFJHJ5TecYW2ghlcpsbmZjwdi25yCW2r4N45W7tvjhqXijXreP+1LnRIr4alZzrJbaV&#10;lSqPHvRCs6GCdhgHeEVgUAlap/iT411TxB4ot7k6xd2On3k0Nrp0li0yIVKDpMkgZFkcui7hG0hy&#10;VY/Mjdkc6qxjONSbbUnZaJ2vZX20v089zGWW0fcnGKSaV92r2u+/Tqe+fCnxjHrUOpXwW3t4o7xl&#10;tIbqZhKUTHnyMGPTcWYeilcgdBxnxS/aT0K8M2k6Lp0kK2+nyXjXc12Io4sD908jhGaNS4kQ4Usv&#10;lyMwAQ1q+GrBfh/4Ms/hxqFg2p6xdWPmxX0aqtxeByivuXJD71klkVOVPkuNpKui+OftFeDNI1XT&#10;5PDp8TXdq8M1wvia+1RruzkS1Z7qNZEe4k8owcj5ACrBiEdTitsZjMZHBpRtzJa9Ne27Xn6GOHw+&#10;HdZz1tfTrp3769Gct8Jb7whrWt/a/FfiVNQ0fwrbyz2cdvcotwyyS2zxXHnWylgyLtBVcFQwQouJ&#10;M/QHgT40aT4w0zUBp9tdMzbrzStNullhvRGAYc7WbdhWR/mIxnaw7OfmSDwk9vcaLfQpq2m65PqT&#10;HS45hHaaXcwWrpFDdXVuitIZMeVJIrJHlsscAJXeLo3j74XbtRSWxtdLtdNWbWZrqa6urYyNEYAk&#10;ULIud4U3IeQJGhKklQVMvzWXY7EYZWaslu9W9Vo36I9LEYeNd3vrfRXVuia+b6o+v/CHj7w14p1u&#10;70Kwmkb7CoMlxFH5kbHJBQFM/MCPu9SCCMjmvVNA0+w1C0WC22+YB/Ev3q+Nv2UvFmhWniq41zwZ&#10;5WoaJdK9zq2oWFmJZXuHVVwz2iPGxDRswLyBwJmDJkqT798Jf2jdOu7y60q98NXVvc29xHwtwJHh&#10;MmCyTIyqYtm4ZHzcEYPYfU06/wBbw6m7Xbe2q0/4B4sqUqNVpbWW+/8AVz0ebwXFqE2zCKfRlrI1&#10;v4dWaRENjzD3xWxF44tNSUzwQMrdR5i9vX2+h71mav4jF3Nu3hipw3zdDiiNPE8we0o2OF1fwiLK&#10;U/xZP3qK2NR1zTJdRbT3f5lj8xvlPyKTgZOMcnt1orsjGpYxfsz8nfEJ8HteanFrWgx3UlzfX08d&#10;3prLZyROU/cfIkZhWEP8zRooyoKK0QIYe4eGfGv7P3hH9n7QfGng7W9I0nVo/skHjrRbPSSdWS4g&#10;uH8qXT9RuXlktTdQq0svkJtV42RmSOVYh43458KeLPhzrzaJ4o0FYL64htdStrW+slbz4ZU86OTu&#10;ArKwJXoQSDyMV5pqrRNrMkzRRwwtJvW3tZCVRWP3VLFj045JIPXPf+TfqdPGxiudpaPS2vRrX9D9&#10;2jjJYOq5cqvtZ9He933se3/tBfG74T3HjjVF/ZNXxR4X8I6xZxxahpura1I812xCvMJirsGQyKny&#10;5IbyVYgHAHD/AA88Gf8ACxr+Zf8AhNtN0eGyjaW4u795MLgEooWJHlcuwCAojBSwZyqBmHE6pfab&#10;frDDpujzW6LJI6tLcbndCSVU/KBlRwSMZJzgcCtjRvDV5qtm39lX832qNXluLdYQsa267T5hkDgj&#10;lscqB0+Yk4rq9jTw9Dli2ul3q/VvW5hDEVK1W7V0ui0XyPZPgf8ACb4c+Mvjza+DLr492fh2G3jl&#10;jXxZqGpRWdiXjQBQryKkirJ8wDOFbDLuA+Yj2z44+Gvgl8FfC2pyfDrwDHHHrnh2ddPhma11lfFD&#10;LutTe6bciG4ltBFIZLgkNBvRSjFWjQS+A+HNE8GaZ4103TfF1/Yw6Tplh9kvr7T7eS8jv7oSK8mD&#10;K0Yd185UYB4o2Ee0SjcJX+5vhB+yt8Z9c+G2g/GH4OwfD3wz4u02zxrHkwqIdSszKktvFPCY9kV0&#10;zAGK+glSUxy+W0itFvf5TMqkqeIjLmb022T9bK9u/wAj6vBwhKhKyS133av2u/LQ4P8AY2/Y+8Yf&#10;Hn4Xaf4e+GXh280GxbwzPf6xresWcNveX+o3J8gwRTQskwszCksaSkyxHfMrorSGM+k3Pj7Vv2iv&#10;Bem/s2/Fm91SbVtJ8TW3hHxdb6jqazbNZmnitftNvM7yfaJJLG31dtzFUjYkDnyzLmfs2fGnX/Bv&#10;w48W/s+TftGf8K4vPAOrXdjr11deEDLFcMb+8xHZXCyFoDGu1hAwL/JM4d4lcJ8/fCXX/Evxf1nU&#10;PGuj+Njotj8PJrq71bXI2VdTv4NRuTFMRdC3aPdsYgNMyld0kkccjFkPnKnVxHPKo7KLbTSatfbX&#10;q3tqr2OyElGtFQs1okt27Wve9l3ejPpn9sHUfgP4Q8V3n7I3xo0B9Q8H6Lawal4UHgi3t212ynS2&#10;iWMzGGZXjKwbLcG5jKvGIpSSyZSHW/2G/iUNDXw74R8O+G/h3qln4aMnh7xB9hnvfEN1atPOoOpP&#10;p7pZ2bmKTy5Lt0Jd4cB9qv5eb4D8SfsyeFtV8B+Hm17Q7KS+1i1itb3w/NGmoPp32uO7nfXDdrIt&#10;vMl1DbTKqvJlLaSPd5cqtJ6J4w8V/E7xTpWoaf8As16NI+haiIv7Wh1/VLa1m1+8M6fu2tADfpZO&#10;mWFqEgM73sh2rEzRz+PiK0cLBud4JJu7aaXyfR/8Od0acpJKNr3Sbta+13e+/ddfK54V8L/DX7WP&#10;gnwF48134l+HtW1TQ9G1KO9km1LSbg22rXdwsVsuqWFwCY7u+curxXMsF0nK3Gws7GvY/wBnL9mX&#10;4s/D7x9b/EbUfEWq+INQ17wrLc3vh/4iWcaWcNoJba4jgu9Qe3mW5nDXk4WVD8hiyRtgayrP+Ouk&#10;fGvRtO1nQbXxXqHirVLfTfsviK6tmn/4R/Q5fLnzqzubZpUntvscqrezeZKZ1RvtI+ztAfM/h18V&#10;fil8TfiZeabe/tBzfZLy4/sfw/4s1pLvWb6wvrcs32FWsr4ho7mDzIzM6SLcJDv2rIxcVLGSxUXU&#10;Ulb0vouzSdtr7ddxRw6jFR30fV9UrXTa019dlY7bX7/Q774lJ+yknwq1bSfE2qS21v4f8TWmv6jp&#10;un2dpBcq9qIGV737Vtke7hF2yqVtkjwm55Er3L4afE34pfCP44+F9E+L/jP+w7fVdJuHuvBsOlme&#10;OyVbc3U97NfzovnyCfbvIk8uAFo98spaWSrZftN/s6HRr3wnP8PfC2nz6lqRtLG91zR20XR4NQgi&#10;/etNeNEVlBAMiFB5riaFJREBuTb+IfjWXxd8B7rwB4m8SW+uHxZqo0vVvFHgjUoryzs9PgSa9ugw&#10;nZZY9kKyloZfMJFzHsd2YQr4uOoy92vSm4SitJJ2Td00mnZNtre17aXHzVHejWjdSdnd3smrcyev&#10;wq7s100O5+EP7S/gr4yafqnxI8BR6TDJqiwxL4kluHjmOnuZ3GPMSbZLEkMjeQC0JdXYMkjyxx+p&#10;fDe18V+PktvH8umafaaNNZo+lCGXzLi6gIBWUBoh5SsQ2IyzF08pnETh46/Lz4qftOeFdZ/aI8L+&#10;CdT8Jrb33g/TzpJ8Sf8AEwR9XhdIQLWSNLWC88khJENu/A8+ZB2J+8/h/eanYfBo+I/FnxE/4ReC&#10;Hwkk2uLpeoJff2aGhWQzLdyo8c0rRpEfLEe1GuJWWSbKE/UZTj6+HlBYqDldN2TUbttu7aWrvv36&#10;nh5tlWHdByw0km2ldpyskrWS6fdZXOv+Pnxgg+H3h2z0fTm1O417xLqSWOhQ3SmZ7m6G932Q2zo2&#10;Y4oXIDNDFuMe5497uvLeDfhV4O/ZnstT+InxIsdUbUtS1v8AtTzDqsupE3slukBigt4lV9yxDyoo&#10;4YndYECoIwTGvl/gvX/gBdfEvxB4w+N3xfudN17T7W3tHs/HOtWGm3thbyW7XUMi7HgeGfbcztK0&#10;CR7HuY4ApNuz10Xhn47fsteNbPT/ABNe/tXeFdLt7C48+1ZvGFpDqWoXCxSWrXd+WKmZntiqKrR+&#10;aoVXdvMIWH1KmIxGMre2qRbaXuXa5bdW093d6bbHLTwscHh1Qg9H8bSd32Saei0133O4+DltrHxJ&#10;8N2PiLSNYvNHtZtT1DUrGKxtY1mH2q+uZVaRriGRXJikG7YQFLMAZRtY95pLXOj3kmo2/iFbWOFo&#10;7VLbUIEXy1DkYC/IX3cADdlRtxu6V816D+05+yp8GP2T9K8Z+BfjfoeoaxofheG9h8Or40826vdQ&#10;khO+GaDzg0hM0pLoQoUruwoQY9gn8S/BHWZ9P8R6nql1HF4xt47S3jaOSa2u96ho0IQGEysJRg9W&#10;RMqxVHI1wsqmE5XKXvvXeys7WV0911Rji6KxUpqMXyJtfCm7rV77p73PWl8caTBdLpWqf6M7ZCzG&#10;QPHKQMsFYdGA/hO0nDYyFJrSi1/w9FCDbiTp0VK8wXwZ4Xt9GfS9MsbyzDW8Ih3apMSgiKkMrhmb&#10;KtgnBG4qd27ccvsdV8U294ui61BbXUMFvvj1ZbgCaV+RtaFYgNwGSSpXdglVHKD6/D8SYqlH97Hr&#10;ZOzdvJ6L1ufK1shoVtaMvNptK/mtX6WPR5fF+hwAvKk6/wC0yVkat8S9Atl/d6xMnb5Y8/yrm0E2&#10;royrO2EYq37sjB445J9+RkHtVHVPDayDY9sSduA26vU/tbEVoprZ9tPyOOOU4enK027r+up1tj8W&#10;tDEO64vZW/2ttZ2tfHfS4js0+556fdrnbL4dW+ocTan5X+wzVV1X4PW9kDPJcSY6rtXNbf2hX5bc&#10;zNI5fl6qa79jej+PN5Ayq7ht3T92K2NN+LeuagP3Hh+OT/b87FeY3vgmRkzZQSHb1YkcfhWc3iO9&#10;8JT/ALkSb/7rNWlPFYqWkZv7zSeWYSUbqK/r0PX7n4wz2M/l3+m7V/iA5x+VXJviv4TltxN/aKrJ&#10;j5o2VgR+leJTfEObUpMX1sW3e/SrdvZTatiK1i+993NdHtsXD4pX9TH+y8LLpb0PZLP4h+FLlVkk&#10;1+NG/hDMQBWraeKrS6TdbXlvMvdo2z/WvA734ZeJ7n/lo23+6tb3h3whr3h22a4JkH/AqqOMqRje&#10;MjGeV4eW0j2CXxlotrxd3ax+1VV+JvhV5fJS4eT3WM15is99eS+VezFlJx24rf0XwVY3vlvBKqyd&#10;c7qJZhivL7jOWV4aMbzbO6OuaTfxrJb38ke7p8pFXrAPIi7bnzl/vNWXp/hmKztV864Xj1atSxtr&#10;CFd636f99iurD4itOpeaX32/U8mtSpxjaDb+Rakhbb8gxXyt/wAFDvjH4u+EvxD+ELaJp0dxYr4r&#10;lvdS/cF5SohNqyochVJhu58FuN+w5GOfqs3umxrlr+HHvIK/Mr/grz8aJNQ+OMfw6gmWQ6DamW2h&#10;W+wZVmgt3ZcAcDgnqT8pI9uXiCtbBKnF6yklo9ktf0selw7R5swc5rSKbs+t7L9bninwKttC0/4s&#10;fERbU7dslkkcTdAq3N50HQdE6DGcH68D8LbSO+/b48RWoGY18MjccZ/5aWspP/jx+mK6j9mPxBJq&#10;Pi/xpdxK376azaTzF5+U3Dc+/wA361yf7Ot893+3H4o1h1JX+wYk6/d/d2389v6mvBoRjGir9v8A&#10;I+mxEpSrJrubnxx0e38V/tL+DdKtZsvDb3paPpsbdkdOnUHt2r64/wCCYd7cpeeJ21hvsdxfzaNY&#10;WcMiFDI/lag4B3YYHy4ieRnPbtXyD8RfE1q37VWl61jbb6To73M3lv8AcjExJf3IAzjv+Ndd8CfG&#10;2qz/AB68Cvpfim8srebxFo7yQm+Z4pgspXcSOCFDyKWOcq7A4ziuWtzRcZRezOyhy1FUpvS639Lf&#10;5H6oX2h6hG+5t3vV7w/dPbWzQywj6tUOt63qFxYb7W5DblyjR4wR61zKXOuSNhppN30r6SlRlLVH&#10;zMlzR5Z2Nbxl8QNC8BeHNS8beKL9obLTbdppcAZbsqLkgFmYhVGeSwFfkD+0t8U9W+OPxT1T4p6x&#10;d+Y+oXjeWPL3CKNcFUUtztVWwARkAd+te+/8FOv2lJb3xAvwU8N65J5NmP8Aid+TIfLmmGfkIB/g&#10;yV7gsXBGUU18daj4mtpdOawhtX/dxxzQydmkPEin5umGQDAzlDng8d1HCxhKMqn9f0jOMlGEvZ/1&#10;Yo6mqhtn2lvu5wqgZ/DHt/niubvEW5vPsgufvthVZe+Dkk9ucfmavT6lPuY4UbtxcMx9f1rl9U1p&#10;9MmuL+1BMkas9v8AeOZDwp4I4BIY+w+let7PDxjdo4HXrSlZM6z4S/DjxT8YPF8fhvwmkckxhaeQ&#10;3UyxxoijJ3E+mD05PpX0T+1B8C/AvibxVG3wz8Oafa6Zb6dCki3lgFkllEQDSbI1I+YgEHOT1Ir5&#10;U8F/GPVPhr4kvNb8LR7Y7pWRY5Mj90/zbPlOfbr04PUivRF/ac8Q65aQ3Wi/DjVra1tZP39zpd9K&#10;x5+UjChVIBdDg9yoz83P43x9hM4+vRr0aEZ0oq0XzKLTe97tN3atof0v4S8QZBl2SypxxsqOKk3z&#10;RcJTi493ZNJLu/MNU/ZW1vwpqUJSTQ83Cbt0K7Sh/BT/ADzzXoug/CPWfBHhy8nk0RXXdHcG8tEE&#10;xNusQUyHJyoLh3K/wg56DNeq/C/wr/wkx0O41bV/E3iCFrWe81aysYRbLYWqWwlInlIDJLGwlSRm&#10;jKRmMEOwYlfZvhrpGvaP4Ekk1bwrpeoaDo+t6fqF8NNtoWS9sZQWNlc3Kl/KHythVUktK3mEmNUH&#10;4TW4sq5fj6dSvTjCz1cm2mr9EldNLW/TfXY/Xc04wr4rhetlKq+2jVSWkY02m5JLd2d2kldLfdK7&#10;Xwj+yD+z1488W+NPFPj46V9j0W+mht4dYu2Cxq0NuzPlQCyhi6KrbQrtuCkmN9vqHxL/AOCfn7Pf&#10;j/wlb+N7f4mTXN1a2cU/iG10yMeekz3H2eO0SQiRPMDZf5lA2lhksAB7hrmr+Ffhl401H4K+HvFW&#10;tSXlnrFlJqlja2E8NrJZyl0S5TzUUP5TyJtO1lMO9mKDcD514v8Ah74r8T+C9W0D4GweH9Y8UaTc&#10;7NL0nS5ZBe20avEk0RhYhXZjMfLMWZi63DuNoi8qcy4rz/Mc0hKnN0Y+64prRq6i763e907rTW3f&#10;83wnD+R4fL23LmV/edk3rG9ndJLztdp2V90VNE/Zo/Zm8MeF9BvW+HmkXMq+DWT7bfLHHPYXiXU7&#10;yTXqGGLbMk/nbopEZkhjjj3EKprqvhB4i+BCainiOx8MSra6Mv2PVo4Zrh4bu81FpLWCNRLbZlzG&#10;5c2lpHI8qvelxInEeH8JvFnhbx/4ss9H1DRb7w/qGhw3FhqWvTXMswurZbtXL3mpRwOZoghgtX+S&#10;AMLlSizMxjkuftY/BbxnN4C0vxt4LuGFm3ibSby4XUPE1nPC/wBmjEVrDDbSxzJaW8EV5Lt82Ywp&#10;DuWVS0eE836xLGZj9UzKvPlndJJ2Sbd0m3fSW113smtTepRwmFwKWBoRUlo273atbRJq7UXfvopN&#10;bMg+FPxe8GfEH4gw6jcwa9a6do+i6pqF54svNQu7tta8u9htbNrH9yZoImkPliW5LI8kjRLskUK3&#10;k/wX+IninxB8c9E8d+LPH2h6fMus6fo02lw+Hbr+z4bsv5U0WppLDFDOyohZz5zbmGR5geV16nwb&#10;pviH4GeFfBeu+DPBF1Bp+vmaPxHdaLdz/adT1LS5p7m2lS4WG4VYmYwiVIRPDJHudgHjili6Dxp+&#10;zJ4ksfi1qXxj0qTS4vCXjbXj9j1PUII5riKFrEzX+qW9mH2lV8/EUhYXDHyXi+dsDvhh+HaMK0qF&#10;NK8HFNu8k4yad7373ut0jj9vmzrKFWber6OzTV7Ky2Vnpsl0Vjlf2YfgP4P+O/7U3ijQJvBviybw&#10;7cedp+rae90dFs72NmS4tGnmd2it/Nlheb7EQ6I9onlvIQZI+k+KPwD/AOFxa7rHws8deMdZ0nw/&#10;b2T3d54kvLmRLS31j7CJ7eOVpcxkG0tRG0jSxh3uBK5IiYV3ngv4NeKYdS1q+8T/ABz/ALeurdZ4&#10;9D1bXLueezkiFszQZkVV8x1htYwsLQpLJLGwDRtGI60vg7+y7Fc/DPxBafErxxqt9PdX9zN4i8Oz&#10;aTqMEM7WUsssl3MBchCrSx/YSwZdglbCK4SUeBjM45czWJdS1OmoxjFXaTdruLa3str9fK53Rp08&#10;Ng6iq6ymk2+V82rbTdnZ720itrSvdJcb4R8F6hp37Kdjrui+Dm0uzuF06e21OHUp7KzZk+zPPEJp&#10;n3QpHIpSRpGYrjzCxzuMXgL4w/BX4z/Ei+8fa74H8P6RoZ1mSx8L6Ra+Ko7u4lvEG63uhB5puYFj&#10;kjIe4fbFOkphBJKAe36Hrml6ncR/DuNLW80+No7S10m18Px2umzv9nhM0f2SaMxiVvNhEoKNG7Eh&#10;kAUKzvgX4z+B/wAI/Hfifx18LvDk114d026tU1LSTePp5g0qV5LeK3Y4MsyRTzJsMbuinG8uSrDx&#10;aOY4epVxNSpSm6k5c0JK65VNr3mkpb22tppbWx0YqWNpYeMY20jblvZSV0lG8nFKeq5ZPqpLTVPq&#10;vh18YvEUmnQaQuj6def2fpcIksbeC8nNz5sW1rzfNF8/lAgMXI/eYKqUCkcP8Qvh/c/Ff+2j4bt3&#10;hnmtxHqGoavqtysxtrnUkk8x4Y3fyhHaJbIbNBJFFGgdF3cpJ438d674d1DT9H0ey1ySxh0lryRt&#10;H1SwzZRzWqQFvMVNiPLHC48p43dljZWDEOTzPw++JFr4C+HjJoeq/wBpeJ9BmZF/sWaeGCZJxdRW&#10;8A2W4PmL50kjMz5KgxgpszXHh8Tj6OErVacLSbi1o7Np2Tab91atNuzsltqctTKaKtVp9VolJPvd&#10;Nq1+j2avK7vyop/DX9j7xHoni628DeONO1DQ7jVvLvNPik1m0tIrr7Heb7tpJZoXbbxapHE/yGZE&#10;ky2xUEnxB0L4+6RoMXhn4S+XpWqzRWGnR6puMOzz7GWZ5p/L+YrJBM6KAjtcMSVDyRCNek8IfEbx&#10;L4y8W3Xiebwzc6hcw3l7feImFxMuq6ba2+ogF0VwiNcLGmWQsVxMz7co5XrvDOo+OtA8QyaNo/hn&#10;RbV9O1/7VZa54imdvtD+QBHvtxvJdHnk8vcropJCzSII2bbGZpjK2YKvjYwdrWTlGyadr20bel7t&#10;tW8yaVP6rh5UKbTvFNqz316ttpWaVlG7etrbfPOk/s9+NfGHwq1rwn8PNX1C68U6rax64Ro2sXU0&#10;MNnHCYfLuLeYyyQXC/vpdvmkKZi8e1Xj3e4a3+yv4q+KHh6DU/COv6hqS6fpX2O+sb6H7Auir5S3&#10;m+EpM00qSiSXYJECuMOgEkMexfhppus3Nz4y8QaQLfR9Sm0vS7XSbiLUYLrUXu/LdmeORZlS0iZY&#10;ZZHmKqEjVwQUSZ61fA+r6tJ4DbQdY8G6aupa1NLPeLuifVNF8iyR5oGEkAZdx2SjZ/qY4ZFP3mNS&#10;s2xlTESaVmrOLTW7irxTs7p2SWj1auurnFc3O40ZK0XFOMle91dyldpe6m9YySbi/Q+XfF/wU1Lx&#10;h4Qk8Mav4glWaw1bTzY+KtN1O6hvJ1uLS7ecOq3MsmVnt53+bzcL5ZCW2RFNT1X9mnxt8PPiDp+o&#10;+Df2jfFXja38P6PFLrfhXVvF2oWE19rRJhuNOTyD5uxbphGUzHJNHBcrHNGyxsPo7w1qniK6bw3p&#10;HxF8BeIP7NnhsL19L0mxmaygnubYm1ZTchwk8k7uZpJyyqhV4thETHh0+JnhHwZqlrb+IL5LzTbr&#10;xF5t/aau7afe2d48k3nXNon3N6ywNarvkXd5UZERdFEH3uX5tmscPOi4Rct7XTXNqtNVZSd9la68&#10;zhxuEwOMhzc8la2q3cW1a7tvG2uq0d7tq5h+K/2f/wBp7xF8a9W8V/Bv4v39vDrF0/8AYFrdavqX&#10;kCW5kguI4G23AtVjcw3AWNvMBZZFkTCqY/P7vwR8YviH8X/Edn8b/irrU+h3viKR9Y06HxL9hsL+&#10;FrW4ljhaKRDHbRKv2pTNErpBlcJF8jN9A2nxtj1z4WaHJLLcNc+GbWCez+16pFq6LZi0geNHspJC&#10;I/MYxRv92NhEVVYyrsMabxv8NtJ0y58W6hFpoS8uo7ptNvphcOLqMssz4sQxAKJtYiZUljmhx5rR&#10;K8HjUc2xtGbpxjz2hyp8iTjJK6ad3f8AF6X1vY3jlNOtapWdrvRXXve9Z3d9tnbS1rPa5832GoeL&#10;9O+L3wi+CXw78MeIvCV3fXGg2tj400HyNP1yaye5nEkqWsTLJGs/neYJWmieaIRFzJG8LL0v7d3h&#10;2DU/hasfhr4lX2h+JLjS9b1nR45/EU1il1aSxwWtzZqTiMtLanUENs7IZg5jRpHmFtJ9S+IbjRZf&#10;itqF78VNS8La54m0OSaxTXbmaeSYuhtTmyjUbYERW3CJS0e6S5ZWLOi1k/Eb4Uv4r+Gl94W+GXii&#10;3XT7yS1sLDxtDNE+pWwGoWk0P2a0LpcxTNKZZQqOzl1hVUG3ceqjxNGnm+GqSouPsneTbtzOUrO9&#10;09bK9lvskrpGFTASlgKynNfvUktEoJJaWejd3LRO0r37Nr5o+EFt4S+LD2njf4yeAbG6vNC1T+x7&#10;3RfiC+pyRrfh7eFINQkXyGQRIJjJNHChN1F5RjnSSMRcR9q+DPw0/aQ+I3gHxf4wmnbT/D2pyf2l&#10;F8R7mTR5dfMh+z3NsFgjmnTMkKJC4kxIrSyyCESFPofw/wDs1RfCbxF4BtvC3xFuV0+xnvoJry31&#10;aSaTSrG6JvbG0jgeQR2kltLa3l2gSQzNPciN2VmLRZXi34HrY/tGW+i6vo1xL8Odalvl8U6r4Z8M&#10;xaXeXccxb5JpLYRyCKS4Nt+6uXe3glNv5reWQB79POMm9vOjF3pTT5UpWkrO7jZtbLS2ie173M6m&#10;EzCdGFXmaqRWu7TtdKSstG73Wt3fayR0v7KWlfFPS/hFpOk698Mdc1rWvHG250vVdN1i4WbTfKtk&#10;jmimsZH+dZluVBIBjaG8wmEdo0Pg9rus/G7wdYjUvEF14abwncyatHY6p4ot0jtdpCG2t45ZSwZZ&#10;oCVUrG7CSMhIwFkbEl1DwX8Nf2cdQ8feFfAOq6fdR3l5a3Nn4qv7pbW7h8mZplgt7GKMWMazO8Sw&#10;rgR3DtHJtWOU16F8FtJ8R6X+zb4vi0Twb4gn8WeIr6aPTl0fwnZLY3G+N2eI+UHNpL9nkYtaxkPB&#10;KhD4eLbH8BjYuUalZR5f3llJOzWl3pdpN7a7pKyR73tvq8U6jTqO2kldN35L3vLSMNdLJO7au3bx&#10;HQvg18Kfjr8RLLSbux8E6ha6ebs3N7ousM+qT207mRlNq3ImjZhEh84K6ucjIZqzfHn/AATd+Cnx&#10;an1i80a2v/D9jaWSy6lqfhuNbuTzkvZlkuri0MqRQKFdFMMZjUbYTGArDft6d8DPE3wcuNLf4a/E&#10;ybwtHqHiC78QeINc8P8Aiy4mluraKXfp9vdwSRxQwyQfZbmRJpIlbddxkwrjanY/HLxd4f8AA/wa&#10;0S0+GOqKviKbUYdJms/EetXUuoT33nH7Q88RjUvbxquRkKUMoCOyxPHF9VRzfPMHiqcMuxcpxaSS&#10;1sn8TcpNtLma2Vlbbojz6+Ay7F80sbhlC8mlKyk+qem/kt0t2kfK/hP9izxL+z94VuNR1xbnUtNv&#10;4NNvrGS/04qJluLaSR57dQHXyFaML5rOjSK8ThAC4TzXwB8L/G3gv9qLxJ4e1zwZq1hJcSH7HY31&#10;jKskrCVoSqo4yxSQSRn0dGX7wIr7z1fxF4SbxPqfhtotH0+5s7q40S8ttG1CKeDSrcJ5m15LaZzK&#10;FtoXEaTyb1mtJEkUn/WdH8FNK+Bnh6DVPiJ4Q0Hw+t+ts11pep3Mj3bWM0t1G+/MKK2EimMkmY3L&#10;sj7Y1dgo+qj4nY7C4WVPG0k3dxTu0npdNt2S/N3tY8mXBOFbhisLUbsoySik30SSV797tXt5o8I/&#10;ak+FvinWJ/BuoeHPDsvk6f4EsU1MSzRxmC68pRJEVcq/mAphgQe3PNfPnjH4bfERhaRNoa7YY38v&#10;/TITkMxOcBvfpX2Z41074k/GLQde8Ua9cyadDoscn2q+0hop7VZvLkdbdoyC6M5t7gggyP8A6n5E&#10;Rmdfnn4wPrfwehsx4q1rTbh9QtWks5IJI5Wba5RvMEcrhCGXG04YqUYAqy55cmzmNelH29K9RttK&#10;Mk1bpZpPv1aP6IynPM0zTK8Pl9DGUqSo+61UjLnvbmbbcorRdtjzfxh4C8eyfCGZ4LG6a8j1a2b7&#10;JC0UgkQR3O98KSflygx/t57V4udQ1hJWT7e/ydfw4r37UvjF4Gjs5rldTupJ/mMK+YqgcYBwowcH&#10;BweTzyM5rwmfU9EuNVutU1JvLjuJkgtl7jefmfr0Ve54yRX714fVsRKjOnWoOEE7pu6vffe22nSx&#10;/Pf0jKOX1sRhccsfGviZR5ZqDTSUUrNWbeut7sdaa3qkPzC9l+/nbu7+uKurrOuXC7jqRyMkq2P1&#10;/wD1VhRSCKTy5edrbenSprabO1A7Nu4Xd0/Hmv1aGFw8tbH8oSxFRaH6Yf8ABEP9qLQNAvtS/Zq8&#10;TxRwNrF42p6Pdy/K0tyY1Vo26/ejjUD7oDRhfmaUY/Te2gj28SfrX86Xhrx23gHxTp/izwNfy215&#10;o98I4poZSrSNGVImB52kkNgjkFAy4PT9n/2Ef2k/+F//AAHsfHN74wW61b7Zcrq0LEDyZGmeRVCj&#10;ogjdABk7cFMkoa46uD+1S2OnD4nm92enY+jZbrTo5Nj3B3ei5rE+Ivi7RvBHgnWPGM0i3H9k6VcX&#10;rW/nBTIIo2fbk/dztxnHFcdqw1+91B5bW5zHk8K9eO/tu3Pjnwb+yZ4+8SaZOpuP7D8lgyht0M0q&#10;QyjB7+U746YOKJYPlouTlaybOyjyzrxja92l97Pz/wD+Cito4+M3xS8LvbxreLrmpXFuxkZkWKYs&#10;7HHTeVfb0wA3U98n9na+bXv2StKuIo1k8vRXidGjyGaJWTaRjkY4x0H51l/tI/HKT4s634i8TjTo&#10;7O41+3t2vLXdvZpDFFG4RyMlfNSXaRglWAIyCKj/AGNNU1K+/ZZt9NsRuaGHUEZGYYA+0TZPPoPf&#10;t618zKnHlkk7q7t9+57E6l8Sn3X3bHnv7A8uow/CPVhbQ7/L1q4RVxnaTFbgt6/x9vT06dV+zB8R&#10;NC+F978ZNSu4pPM1LQtd0WOO1wJVa5mdFlVjxmP5XO7ggN3wDh/sI3kul+HPE3htbQHy9evizbQc&#10;ELajH6fjmud8I6tc6R4+8TaasVuyz69fLMbjJ8xXmIUY7neVPTtSg+XEOUenf0OO/Lh4+r/M/ZL4&#10;cfGRPip8MdB+IdpZTWsetaXDeLa3S/vIt6g7D9Dx6HrU11qMskmWlPPvXg//AAT++Kz/ABP/AGcL&#10;Jm+zldDvP7NjNvC0e9RBDMHYHu3nFugwCBjIJPs8kpRq/Y8tw9PEYGnV/mSfz6/ifG4jEShWlFvZ&#10;2Fu5ZmfcD+fas+6k2LuZqnuJ2HOfrWZqXmsCRnmvTjh4w0Od1pS1uZt/MZnK7qzruFkTK/pS3Zcy&#10;ttY9ajthO52u+a0jT10IlPQqvbvJ8xHWmw6bJJNkHjNaS2rs23FaWnWICjK8+tdtOEjlnOJBpulO&#10;qKpGTUuqwQabZTajczeXFbxtJK3ZVAyT+Aya0t0VoEFxKsau4VdzAZY9B9c9B3rh/ibrtrfzi1im&#10;1KK2sbvybq802YRosm5f3crY7Z3eWSAwHzBl+VtKtT2NNyIow9pUSbsjzf8Aai8XaB4Y0y8v4/Gd&#10;pbtY/utQmsoTPd2TNtACojqwb9/GcjdgsmVKkh/BPC/x40PUvF7av4d0vVLfwzfQSS6hJqGn3022&#10;NIcQvkH5t6R3I3CY7ZI1ZsLAoX1n40fs+eKvG2mQ+CLzw54t1NrO3mWHUYLgRxzwu7+bJPcMkpAl&#10;A8zyoYzsCbFQqyK0/wAFfgbZeHPhzqms+PLu10hmltbrWpNS8RGS3uZ4lhkiuJY3tym4zZVUQBN2&#10;5HjkZMH5HF/2hiswi0uWO+17NJ3V2/w6n0NJYOhQsnzP1t6WVuu5ymlfEnQ4Uk+GXhKwvJNNbQ7+&#10;bTYdSsns7mzcOVe03XIdXuE8t2YbgDEu5t6YA89+Lw+Jvwxv9Y1G+16302x8TLNDPdaJNHcwxTCJ&#10;Y4zIwDsS6KkSsix4KRl1AlGOw139oPR9c8Uap8K7j4YWL6TcyXo17UtWhls4HPkefLZpJDCPLJLQ&#10;Rh44mJJ83ErTAjzjxh8VPCuveMpPhl8br6+0qHQZpLS9/wCEs8RfapJ5N0hsTNB5jxShYYUeU7jC&#10;Z/K3kR5U+LmuIw9ShyObunZPZJ2Sa1+dnfod+Dp1KdW/KrPV9W+z00vfdWMTT/ht4j8R28mp+LYj&#10;q2vazaT2Hh7zI4mh+1eR56StcQwsLiFbZVkMol5e4jRz5azFeU8B6UDouuaT458T2Wj3ReT7V4o+&#10;w/v9NuFC2zkXNs80s8fzFAiriQPK4KiEVq6R8dNY8d+IbGfwb4ttvDWq+F9Njs9CtbeCObesds0K&#10;CJ5FdYpnkYyMsaKHklRyQymZfStG8c/DX4sfDrXvDV/c/wBg2EMVrb6nNeXE39oyq5ln3yguYru3&#10;DSM+4ssjSIZZWYsWPzOB+p4r3r2lrZO3vKy3e+9z0sbCvTfKtVdJtXaTv0XpYwdC+Bur+HrvSfH3&#10;gK/ju7S28QSyTST6y6TazMkqxr5MrW6QqyvJIquJpEDuyGZgyh9Txfc6XNBr3i7XdX1e2vdS01Jb&#10;WwvtLkjs7a4RvNtpHuYmNvcbpYEjMmHc4MY2pGK1PCvi34O2vw8s18Ky6TD5Ik0mxj1LRWnuNQlz&#10;tMsUjuCqoZlnbYnCgRnJkAO9ea/4S0/wLrGjeF3s7eHR9Hhg/wCEU026My2iyjM89uZVP7xJk/eq&#10;UYANJKrROcv6OK9jh8KvYtO6bsm3qlfRK29mtWYYOnUrVmprqle1t3bfyutvM8d8R20vjLwXfLZf&#10;Fy6bWDef2fdaHa2du63T/vJ0D+ZIiBAzSYIEjMzzqCCSp1tB8B618RtB1eDQPh0sPi+3EcenxzS3&#10;C3mnJDEhkDJOzwi2eF0VRLsDM0oAQKgPM+DPEd14N1Wz/tHwfNa6tp/2e/g1CzswTHBBb+bbuxjz&#10;97zVZnwu3YGcuSfL9O0/43eItQ1O48A+CL/VtSWTWrua4sJGEEc80c6YndlV5I90STK/lsql3D7U&#10;w9eNgcRhq0uatdaNNbtvZWvs9XdrT5nbiKNejG0bbp32Vt+m69XqVfDngXx3F9j1Cy8EwaPNY6Vq&#10;DLeaLdR3txFcrBGrLJCokmilZud7Sx7WkXYd6kzYPxC8IeJ722h1PxT4jaW+uvDstxrFn4e02Pe2&#10;yMDzLye3UmRTOix7QMllMw2HJXoPGOvLF4Sj8PX+va5pviCEw29vcJ4pa6s9JSR4o55XVvLEOFlV&#10;UlklfO4Esy+XMfN/i14k8XfCTxTPo2m6nNdNfadDFqGpJfyzFpN2XWOdjhSroCxCq65kj4UsD1Y7&#10;HUcJTUUm49XdKzaVk0rXbt20Kw2ElXvLmSfa2rV7tpu7W60ucbeeHll8KeJhpPi6HT5NJMMv9mlp&#10;oheMzyK7nywFjmUlYwjArtlYA8bn7b4MeGvFPjyWOfwRqnglm1KxiefSHZIFcxhIGBZVjkjkRA8o&#10;RCw3Ksg+byzXnPib4n2/iXT/ALHr2nabujQzLcqyrJLOQqtJMTl5nx0UOozl8AtIH0vhh4E03xZp&#10;2n6X4A1y8l1zUo5ItY0+8mSOOGOPaWw74VjIylkAzInOFbbubxaOMjTxUeWLkmlonZ3u9r372sux&#10;0VMLGdG/Mk1ffVa2009L/M9Z+KP7OEvi3xHpniC00i4t476xY6pdKqM8MXkrbtOwt2jXzPNlOY1Q&#10;bmjckhWZF474eX/iv4X+GE0u/sLq60PXriNbXUN8UMmnSBUzF9pkGTGEkiZ8MiKyuSjqnPC+IvjH&#10;LPJa6emjNY32n232K4msGmgE7LdCRnlTcoyfLQZG3DJ90kRlOuvPHviDxJ4Ju/hnousOi3S2c1y0&#10;sKbsFmmeR7neFjix5RJkVSwRdwjEQC9UswoRrurQupb6u93ZXTTtpo0ZywvtIKFRL5duj0urrtoe&#10;5Xnxt8G+INK8R3mu+IIdPums1uPDU1rpLzJcq8rW0ieRHOFLSFYd/n71BUJEm2JGry3xHqXgTTbe&#10;712xS58TXkWkppt/dLeeRDb3Uq4VoEPztGu3O4gR7iMRx7gq4vg/V/iN4surW5+Lc8b2+n2EEWja&#10;tf6pHarBKxiuojJcEkSF0mZjFK3dvmUxnFDxL8U/EA1y716x+H9i2l2Mzz67YyPAY/MWSOGSIbVE&#10;ixmZrdhGMFS7OqjOa7q2aVcRTU2/m0733bttpe3oefHL6VGTTXbTTyVu+tj2fUfDd4mo6h4hvf7L&#10;0/TbZrO0jF3dT2d4i7I1gF3a/Z2DQsfMy0sfzOxVSyKqP67YXngvwt4e0/T9YeTQ7zRZP7U1LT9W&#10;0+0hlMcU6sqtI6K0pDExxrvkO2TfjegUfJGtfFddY0WD4mW+oXWqapHrME9xJeag8u9IwyMfL2sl&#10;ug3hWdjv3GMxqFLV7F8G/DU39neG/HUviz/hIoNam0+1hguNRaO1j2zzl1lTzQ04hkjkuC7IQFO8&#10;LFg17GWZk6mKlGmr3W7Wybveyfn0OXFYWEaEXN3t0va7W6vstNu59CfBXTrHxnHpfjX4U+Jpb5Vj&#10;nutNsZLW1/tCeMOInKNOdqKCOUMmF3xkop240PGC/CrTvBeqeK/i5dfbPEFnDZ/bxJf3U0lsqzRE&#10;eUPMbyJIzJkzQoh/epIoIKyN2Hgnw/8ACzVbqz0PwroQuLpGuntbixhEbXTN8khcq6rJtkZ5BI28&#10;KUJVssoq9+098CND1P4Z+Ir/AETwdo6zXGmiK3hbyIJobt90UcsDsUSObdNwxcF2SNcnAFfoEqNW&#10;ngZPSTSv1avbdLf5XPmo1KUsUk21dpdE7X2b0017H566hfLofhrU/jF8HvHckOl6Gl3BDaRt9mnt&#10;ftNyY2jSdpBJJMyYlYlpzsESvhflXtru91Dxxqt94s0nxO0eiyahf2Os6Tc6hJZzIr2ry28U8/my&#10;icgYhVSCpSFVKMcqMj9pPRP+Fr2uvfEmW0XTm8v7PfahrEYsbqS7EUYWyiiiUq23Y3mLMMEltjsV&#10;UpP4c8Zz+G/FMPhRPC3h/WLr/Q7Gx0+T93LFcI6PFLFIZmaIqsLJJ8yxgnZuZQhP57CUaNeVOUtN&#10;LNXd3dpNLdJpWa1Pp5qUqMZ273WittdPu76pml+z18d9NtfF7HWfGtjprS+clzpupQxpaXkkULhb&#10;m5eOFfPkcABQqiRpJMLlFAr0r4cftJx+G7jVfDms6GrSNY2NxpclrobR3OrQuscix7XZWYoZCDgF&#10;P3rONo2rXk9hoPh2z1e90jwUmpLqWj28N1NqS3kBu7V4TMsttHsEnkQFRE42SzIkcC72/eFE9C8J&#10;S+G/Gem2WtfGY6qsnh2O8is47K9iRbHbIfMluJpREJmdY44SFeRDgBsZVj6WX4zEUYxhzpSTdm72&#10;d2k1e9k1utDjxGHo1Ju8W1ZXS3VtU7duj1PSPF/jPxd4q1XUNB07xacwyQtJpVwYH+zzSK7wwSRO&#10;NuVY5B+ZQYQWJwpPnesfG/xvpfjCbSNM8bX7SXFmLS4t7SFoYdKZCzQxxiEFC7oGbG3zCNoGEI28&#10;rfePLDTZLHSPBmt+INLtreWZ7uaC8kefV7jy2WAswfy4YwJUZyxyjOo+VSDUHwe8DaxaxS6/rOoR&#10;T2t8ss7WtvcPcTLBMHYS3ZfytqJmRSdzZM0ik9MelXzaeKrwhSerfvNNtJWW2qe109vI444KOGpz&#10;59tkmrO99b6PTRWPoKx8W/E4eJv7U8PxWeq2t5GEmu7qRFHCbiIm8xGdY3xGVVQoaQkksHAK5TSN&#10;YsZNaXx3q7/2kvkmwsJtJuUlsZRGf3oihICbtxXLFhlI4yC535K+oo81SPPGpyp7Ju34cr3338zw&#10;qnJCSXs793a/6r02Pi9bKbxBYN411/xpaXWpalJhdPmvZpb6T5/3krNtaOMcH/WMzEchDkGqs3hL&#10;w3HDrzeItc+0XkKr/Z15a2223nYl8jawQxAqVYfLnj7oyMQ/EPwHq/g7W4Wi8RLfS6pawX3mNpUl&#10;qVaeNZDGUkVRkFnX92WQlDtJHTMttM1vUUuP7U1ddoUS3DW8O548bVXezFVRclR94kZHHav5ZjCU&#10;rSUt9e1tdtvzP22LjGTUoarTXW+m++56f+zz+0T8TPBek60lqY/FUms6T/ZOqaP4ie9kgOlw2skC&#10;Q74pUcR7JmRVQ/Io6op55H/hEdC0Hw/qmm/EXxO2kavBZx3WgafY6PDcyXkhZ0aKaYzpJZhRltrI&#10;xYbW242FsbQ9K8S+D7aLXBaK1rDNtjaeGTyXYru2/MNr5U5II5B966P4s/FHV/jB4j1D4kavoWmx&#10;ahfyW4Wx0eOK1gtZfLEaRQ2yRxsI1SMqCodVG1Xdnbcx7P8Aeya2erate6tby/4B1e0jHDxTXvLS&#10;zvaz321uXfhlp/iqaPTktxpfiGx3SX8vh/VbyWSN5owWkYpZyi4j/dI26UhECZ+YEK1fQHwt8XaT&#10;4F0bxF4Yt/iXdfDSGSztryys73Xr547xriaCMX9gIlSPy1w53OJZUWNcKJIi6fLFvbyeDPFH2bxN&#10;4bs2vLeZGeObVt8EsZBJQG3YrIjZGWDlRgjPJxta34RS2v4/Eg8E6fb6bI1xAv76QQ24aMAEETvs&#10;aNnDKrucsBuDLlDx4rC+2dm7J9ku/wCJ2YPFVKMW4x5vW/8AwGvkelWH7RbWfwg8afDu38F2eur4&#10;m8STXereIMFb4gqfuInmQABxuV3jYp5j+V5bMHTL+CXxAt/Cfg3Uk8TaDdWWu65Np03hnxK0zJa2&#10;y2Tc+ZAI3S837VTa+AGOXJBZT5A99Ha3TQSW0bxpyh2twgx8xx8rEkdB1yOuMV6b8K9Q8KX2siPx&#10;vrbaXaywqy6xJpZmS2VRkAJHLGwBwqkqQQCxxzgP6nh403G27u/Nq3y/4YqnjK1SSknsrL+t0eiP&#10;8UvDcX7RWk6zrMWj6x/Zus3epXWtSaL5S6pdsqGNprI+TGsQljTcgjiZg0jMSCNv3N4B/wCCot98&#10;dPAFxocPgC+uNas5I31CWPwvLNYrapC88vEV2JkkBid4U3As0aZkjWSR4vy31qK9k1CTxLo2oTXl&#10;st1ItvPGG86dt2Q+N5IYjDHk4yfvHr6h+zD45+NXh3Wbfwp8MtS1vSbzVbqGfy7PUhZef5RMqySP&#10;KQr+XsDqCD93IIKgV42cZTWxGBlHBxjKbVkpX5d9U0mr6PTpc9DC4qnKtFYhNJO91uttU9bbH6Xf&#10;Aax0PxHpVqfhtZx+JvDG2O9/sexudKu5HumNo0NnfJ9jtxZZeOQ/vDGGa1VNweO3V/IdC/ZLtr74&#10;9eJvGEfwkbw/4V1ixstS1W1sfEM9w4uLuaODyVi2SK9wI7i8aMyxqTHLysREsy9F4n0XQr/xjf8A&#10;hX4N/Em+1BdHs9Ik1bRf7ChuL4vNdfaHYH7TbHyZppHmke2liJS62rmF3eG1e+IdX+D/AMTYPiZd&#10;PpM+l21w+naloM19cNJYBNiyzQz3scczytctLJK+ZngHySSk7RX5DWzmWSUauFr0fZ1Yzso8zcWr&#10;tuN2lZOztZuPY+uw9GeKqqrh58yktHbXZNJ625mna9tO/Qb8VvDXwq8N6Za6P8QdOt7PT/ALSanH&#10;b/2smqaz4atbiRRZW6pfG7jjkYQ28IVY/KVZrfEi+UZH87+A1x8OfiUnhPxHc/BKSzmaSe51bxF4&#10;W8P2qs9wkjNExs4pF8xGeSNjbwq0gFhthVf3oX2fWfhN8KvHFl8Rrq7l0ebVtc1KO0uLvUobOePT&#10;7lmh3JEPstw08YBzbBkYCKNgphKCeX57sPgz4k0CS6+E2t/E2XSfhf4f0O5Or+PrG6tWuNZsfMvZ&#10;IrULHczMIHuftO6zhlAkSFXlhWQCQe1h8wyziahRlg2+bmu4u+iitbq6bWq187s5aMamGlL2mmjV&#10;9Vq7bOzT0dvPQ4KT4QT+DfCNj8adO+L15deLNa8aW8HhlpNLvbS8EcY32ccd7dR74BJaujqQ8n+v&#10;swy7FEq7Wm/tCeKLb43eH/jj8Y/DnibR7W8aG6vNS2yyS65JAtrHGiPO0K3EVtJAZY0/eDzdpcTK&#10;pkPN+Jfin+z9Np2peL9Jg1jWdY8Twqsnh3xZrk11Da6isMlrJf3JMRaZ2FzPOjpOHhcP0DIq9b4w&#10;+KthpHjrw34h1PwhqGprouj2es6Tpr3l1Y6GLK0Mv2ZSmqM7SRb3WRShKMSLaKNS5C/UqjUlFc6b&#10;u7dmk/R28kyYyhGNqdu76+bS0v5v0POPif8AtB618Q/jfrXx6sri+0m41CZktZJL5t32YQrBskO0&#10;ht8BCsCoRhIw2hPkrsNR/bz+NGs+G5tFuINFurm8upp5tSbw9C0knnSagZgCwaH5/wC0LtceVwJB&#10;gjnPmvxV8a2HxA8dXXivw1osmkw3lxJJp1jf3DXklnEAqJB5rgsQsaqgGAAoUKqgAVmf2pqUkD2t&#10;0YpnjUfvILVdznOWLE5Jzz0GBwRgivZ9nGWHjDlTtbfftv5M86K5pNttaadunn5HofjP9p3WPHvw&#10;jX4TeMPA/hn7PF9kDa9DpR+3RiG4uZwyP5gjhy11MCoQqRIx4LNnH+CHxp8deCviL4Y0uX4xarpf&#10;hvRfEEd7JB+/uobaIPumMcMTbmDhmV0iKmRSdxxkjj3kub026WNlHDjckccJPmOSxYdSemeSR0Hs&#10;a9w/Ye+Dek63+09pM/jTVNQ0X+xJPt0FlHNsuPMWREWKMISdwlkVnGU2xxyOxABxtK1PCtKKtq16&#10;ijHmxHM2+Z6vfbdv57fM+3P2Xf2ude/aI8Erqr/C1beOPUobOG61LVBDa37eTDMRDETJNHNhyyRS&#10;Ku6PZJuw4A9gtl0HxeLzS4pWt7pYdl1YxzR+fb7gWR2AZmjY7CysyoCQOhUgeZ6F8BdO8IfGaHxt&#10;L4VTQfCej2d3bW8kF5tewCiMrcSTC4ObbLSKFAEkMUUXzCNWjj9U+M9zpXhXRriTw5pmrL9sMdvB&#10;eWF5KUtLh5FgjYRhxtUscFlGCoYkgld/Lhq2bYqlOcrOMdOV6Nq26urtX6uyPExkcuo4qEaF05a3&#10;WqTvs9bXt0Og0bR5LSb7BrtjGs3nboJGhLMVJ4xnHzAYBPTI4BGK6V/D0V5B9mCrux/CMkfX0rxG&#10;/wD2v7/4c+D/ACvi94dktdS8t1NjoFrJeR3spg86NYeCU37ZUUOVy8EnJ++fSdD8XX1jp4tYLmNP&#10;MyWkWHYwzyv1HBH6DHFfX4HHYOlFQldpLVtarsn39T5THZfmEpOpZRd9LPR92u3oU/ib8Ez4t8G6&#10;hp2oeKtQ0qPyxKt9o+pNa3EDRsJAyyoQRyoDLyrLuVgysQewTS9Le1W0u7yEkrhdzjLY4r5n/bh8&#10;fWVl8BvHF94p8ZXEOmJpclhfTWuqNbNBNdIIbaNnVS20s+9ygMgjEZEbK7E8Mv8AwUR/Zen8Hf28&#10;nxGt11W50+2+1WLJM7JMwGIkdkVSsbs4JYqP4ztBalhczoV8RJ0aTa2u23e3klb9ToqZRifq8VVq&#10;pNa6JK17dW0+h9RfGDwBoXiP4catpCa7d6aJrOQLqOk6g1tNbsBkOkqEFSpHrgjIbIJB5bUPhrZa&#10;vI1xLIozXzH8YP8AgoL+y346+HviT4Xy/FO4jXVtJvLCzkt/tUWGkS5jU+aI1252RNnIGJ1XoHz9&#10;Tarqmnrpgay1ISAybFaKYNu+bbnr2PX/ABr2sPRlOs3GLWi7r8zGKlh6Ki582r108jnbz4VaXBcA&#10;/assPu7a6Dw3pS6MY5p4PkT7rSLXI6pq+o2V2J45mba2fmqPWvilrF3aC1fZgLjKrX0EcqxVaKSd&#10;zinjKcb3PZG8YeEYLRWvGj3gdFWuT8bfFOB7d7fTIwq+4615DdeJLiZvMSdv++qItdVxulYtXoUu&#10;HZxs5anB9aoRldGlqPjLWjK0ttkHrxxTbT4ieNVkD211ImKqjxHaINogWnHxFayDCwrz0wtenTyn&#10;3bezIljo83xG1H8TPFt2uzUb+Vh7GrEWs3t2u8avMP8AZ3Vys9804yverFpcy9PM71vHI6cteWxh&#10;LMlHqdDC+ovcf8f8jL6eZXwr+2h9j1L9orxhdXNrHJJZ2KhZGVSVIsVU4755/Ovt/TdUsbS/sbLU&#10;dShgm1C4MFjDNMqtcyiN5SkYJy7COOR8DJCox6AkfAX7V/iOwT4xfEzWU1C3drWbUIgv2xAzSRrs&#10;EY5znIx/+qvmeMcD9XwFOMVq5Lb0PSyDGRrY2bk9FF/mjM/Zp8N3umDxDr93ttW1B4xa/aZAvmhE&#10;+97jLY684/Ob9nT4WaZovxN17x/c+J45Lq8gihuLVowohVEwCDn5gcdeMEY56Vm/Aq9uviF8Pbrx&#10;D4hns49VhuEhvLyOyima3BkG0bZQ45X5RuBzz6Vh/sxfHzTP2gPFep6LLoX2OPT/AC5YfO0/TmW5&#10;jZim1zHaxtGw4YbWIOevy/N8nChUp01GW9j3pV6NSpeL0e3f+tS4fB66p+0FqmvTNHLbt4Zlh8uM&#10;5+YyDv06N6fzp3xOgu/DXijwrb+FrWaxkezzJqFmzCa28uUujLtIO7ceo5GB9A3wrL4f034m61c2&#10;N7bwhtLZGZpBGu8TxfKmSOTyTj0z2qT4k65bX/irRpLK/S4WGzZGaO4VxuHzEAjPbH0/GvLqKpHF&#10;xtfoenT9msPo1d3v3P1Kn8aaqbOGS6X5mhUtxg5Iryn9qf8AaWb4FfCm78ULqJh1K8VoNJXcpYSY&#10;5l2scEID3BBdo1P3q9Q+IN5pHhex/trVHKW4uo4ppvLdkhVnAaRyqnYirlmdsKoBLMo5H5Y/tpft&#10;LS/H34v366YszaJo0MsWl2/UKq5G8jHBJJZs4ILBST5amv2nEUcHgsKpKKu9F6/8A/MKdbEYmtyp&#10;6dfQ8x8XeLbzX9UuvEGpz7rm6YySM0nzHPqTyT7kknuTXNT6tI77QT/319Kr3V8ZkYuy84ONvT86&#10;ghs7i/mWK1idvlxhY9xPsPyr5mriKdGHPUZ69OjUqy5YfIk8RXtvoPg5vGGoSvtOoraWtvEisZ/l&#10;LSNnPRMxjB6+YMfdNQ6B8HfiR8UdV0/T/A/hO6vJNSFvJbsu1YolnKqjTSsVS3TMiZeVlRd2SwBz&#10;XtbfsE+MdX17Q/BXxBFjHdKJr/7G1891bxRiSHzZZJLGVgkflRjewLSADIUffX6S+BPhw/Cj4Gx3&#10;dlqVvcaHo3mz2d5dalNa2tlqELTW0EtkwkcXwnaZwrSI5in81QiBJVf8f4k8WcLlU74NxrJ3SSvv&#10;0s9nqrfifomU8AVMZRvik6b0s7rW+6d/LVdbpLdngn7NX7D/AIFs7Ma78blt9V1OPzo7jwq2oi20&#10;+ykZ0EBub0Txee8iCUpBbOSWktcSOWlgH0b8E/hN4e07Q1074X+GR4g0CSNW8RNaXKrarHZiMRXa&#10;xpGH8/7MMLLKJIwReSK0xYLHy/xcsfEniPUodX+G/g+PWIdF0rWriTUPE1xbHWFZGLfaksbiR7eC&#10;ZbloUf7MrSeRAFVf3bVo+OvgZ8TPh74X0Px58MfibeXHiPxhbQ2EPhmSS5uL1d0UUUQVrkBkZ1hW&#10;MGJlSRBIqBY2ESfinGPFGfZ7HmqYpUvaWSgpNptSt0vZpvRpK/VNJn6XkfD+U5R+6pQ5n/NJNPbm&#10;1tZ2cUnZvS3d2XZeH9K07wD8VF8R6v4a0jxFJpNr/ZF0bOZjpt0yhxb3CNDImXkgSMswZC0kUjMB&#10;uNZOi391oI+JWpeN/Ek+m3H2rULdbHTfB1/faPCsT2cUc1nOH+QSTTOomcABXTKq86R11Elrb6dp&#10;/hmbU9Y8U28fh/Q3tta+3WqTw2yON1rOs0QU/ZXeWAM+NzmSLy1kDqg89+I/gDxpoHxa8P8Ai3wv&#10;4t1LRoblE1fSf7UuJLmz0PULCaGVbiSwNu6FXid4o4n8vM8ru8qIjg/J8P08NjsZ7HG8rUk7Sk1e&#10;66XfRdtrro7ntZpUrU6KnhnLmjZcsU7NJ3vbbVa+6m+VrdJG18OPAHiPx0bjxtryxa3deJrNFtfD&#10;+nzX2rFofOnnWKFbmWT7NJCsqQ+Wr8R2ysc+Y8ldLpXgfxrpPjmb4k+FdN1rTfCvi2+gHiKbVG0u&#10;C6lTyYvsjvIyKQA7LcurFY5VVZCPl8wX/A/hHxTofwl+yeF/Aljqm61e2ivrVbmWOzS2EBju47hg&#10;hXzVxM2d3lCV0AjUpEOo8e6Rd6xqOl6tpWs2KrH4Lgh8RXNtb/aBrMChVPmJLGkdsiSpHGqzYOIo&#10;TGJCyq3j4uVXE169WnNtp8uivenrHZLTprtbzsjoVT2dOnTVlF3+K7cWnF6+9e99I3TaabXu3a85&#10;8S/CqHUfBXh7wLo3w/tdLsY7vU117xLD5Md0sM00qss6+cqsslnGfLt5HRpJZJdymMAzd1qnwu+B&#10;XjDwZptj4Ajv57qHQfsk+lXF1b/Zri7ilQzM0z3EUltGfJwGOC+0gZIIap4p+K97pOljwV4M8eXh&#10;1SxlePRdX0LRzaNNYG4Tz5SVwzW4dHk8gRuFDSuCfLKvx2k/CaS/gur2a7mvtShkjt9c01VE1pG5&#10;llkZR5Mb+W0NtFE7yoshVFlVwrhUm82jWlUlQrYhqKTSau3J7Jtatx1tZ7dbWLjHExpuU6jhZtxs&#10;nZqTk/eTina7X+FtpOL1Oi+GGn23hr4M6t4f8M+LLFbGO8ks7dblvLkM6XIMgtbwALIxaQSSrM4G&#10;14SMBInXD8X+PPB3hLxH4M8WaBJfx6do9vPp17DJNardXU8yQhoAJU3yW8wZk3TxsoUsGEjK0RZ8&#10;bNfF7o/i74v6691pNveaDPeanp+h6OGjtY4JILVBDPcW67gblPsxkgSNkF3EygxrMY+Rk+JF+vwJ&#10;8UfG34ZeC9H1mFdHuJre/wBHW7FvbTQxXdpPM8LmJnuxGTcrI6qVt2VngUMyJ62HwGKeKpVqd5e8&#10;km5K3NLTVrzcm7eV1daxKthfY1HWfvNtuEVa3upSWtldJWW7etn7yR0mgeM/D899J4VtfD9iwTSd&#10;+l69outWd3qlhGm2XzPs1tKf9cSiyROC6x+egaQwvt5q5TxR4Kh8T+N9J1bWND0dvD7astrd6pcQ&#10;pIJrIoHe4uD5aGW8JmKLtSRZPKUxyssS8F4D/ad+PX7Tl1q2u/C/SNYsdN0uSKHVVh8NtNDLa3Uz&#10;TTLfanFJ58U/yPDavhpXSRx5seWD+u/FHSfAnivwrq3w2+NdxJ4de5jmaCPU2vbPSNM1C9WK7hdZ&#10;o/NFwEt7i5ZIy0YYwNxM0qRV6mIyfEYHGQoSjGCn70o6ScUtW7yb1bTS9e5nTxscRh5z1m9tG2m9&#10;FtpbRq/Tqnd68Hat4J8Q/GbxRq7/AB48u10fRYbRNSvLVbia1vFEulxyzWqAyxWjR2jqIyq3EHn2&#10;kyRvGSTNY694c8NeIPD/AMGfHunxxa9oegiJ5rnSbSCzvLOWdbqBY55EeCa6Gbp45lhlicxySNNd&#10;RySA8F8DNB0OT4p+KPHHgm+0XWP7B8I3H2Pw/Day3mmacdttc6bZRnUds16xmtbpmhxJGkIRo3mD&#10;ShPU/wBkrw1rfxg+Pnw78WeMv7Jl1SS4k0vxdoUizX01sbESXpDW17bZ0xbZHtbFfJyAsMyhzHM+&#10;fexGFo4Wrd1JJckbapSu03G6vqr6dnbvdnkvGSo0faOKklzXVtPd3adrx93zfvWaSR6F8DP2btKv&#10;Ph/qXhiPX/GWrX1rCk2kyWC3FpLFJPInkxXIt5AgUs9yoEYfKTQkqZFMZ2vhX8O9S8A/EfxFpk9o&#10;smmyTfaLezuG+zWYlFvcq8vkwxLMrFn3RODGqyKcgKhMXu3x2+Deg+Fda1Txx4Q1SHQ5oJbeRY3X&#10;yVmuNpiaHKlYQ5JV2iXch/dnchbcvnPiX4m3eoeH7fxR4eu7XSblbi81HzrSWa3mgmS5YC2F28Tg&#10;Fol3DO5syuW4yV/PsRim6lTDVqavazu1Zty0dtla/dP7jGGMxObQVfDylKnOyad04PlWl1000aVr&#10;+b1zfGHiTw3a3VrrPhixltDrtxqGn3erXmoFL1vI8oxvLbxqQgDlB5YLRyLEvkrDJ5Zrz/4g/GLx&#10;zpVrL4f8ceHNduvCug2FrqOsXVhp9rHIumrdpvuLSe58weYl0kAIRHWQrJEZIBEoPZX8+l68/iPS&#10;tWt4fDupahYz6Q0n9hmR7WXCv5wSR1lWViD5kkak/MF25YBed+En7Kknxakm0nUpp76+0O7n1GDT&#10;45bzVNN1L7QySw7i74i3pJiTzGRC9vGsqjMgr08p5Z4lOpS5pRTSiorfVaLRtJJ6dW23frriqdPC&#10;5f8AvG1rGTk7tqOlrPZPWzktklZJNHndz8XfiTa/DbVrUXesRW/iDxUy2t5ZXGn280Vumm2l9C32&#10;u2byLx/s6PL5KvA80siAs5wG9K+P/wC0ZrXwz0DT9I8NeEPAcPnWp1C5E2g3u1fljLNcSEIB5vny&#10;wkwIrRFozC4XaBvN/wAE1/izpHwgvPDXwn8E6XfWOveKJ72zns9eVW0+BgsQiDy3m0TRGJ0QH7SC&#10;txLl3ZUdcb4+/A34v+EfifpnxXvLHUItYt7G3im1bxB4jkuo7byn8wwq9oiAvPGqxeUHkRYLhMsX&#10;Z3g+mq5HTwlf6zWw6hB3k+aDjG9ouNrqyasu916HkLNcDmNOOHoSUpq+ikuZydk27Nt+6rLazXmc&#10;tqGgWl3p134huL0+G9cuLGExabLbzvBb3LlY3a6CN+7CBYZ0jSN0VkDCJHwK3fDnhDwT4a+Kk3wo&#10;+I/hq4W201dNnbSbfVkmg0m8MpP2icxJJ5srSwyySCMsF85I42jZDGmdrPh7QfAOreKvDkPhKz1T&#10;7Vpt/rE+uafrk9paoocCC1SKdXd3hLzLucKzec25vLG+uo8HX1x8DfFXijTb/QNUc6xqem2dxc6p&#10;paBbYyRTyHzPN8wRSL80ifNG4jMjbowwYfPzxUYYV0oy9o2rpxTb0s7J32V3Z37voj268MVWUJ0u&#10;aOjvB+7de7FSVlp0umm7ta7kmrfsz6Hr3iRtItLbRbW81a2t9c1C80pVnms386y8ry4ztBmWUyZ+&#10;aV2Fxchgru88nM/Fb4J+FdT+HmseIPEOvaesGn2+owa34g0XwPA08ssl1M96zDy41Kxy4aMxywFF&#10;bGZkO0+meHfEV58VdbXw7qFtDayXWnaLa/av7cgWGNGPmyOIoGQyuy2sMZKNnEeHCb1J9S/aA8Le&#10;C/AH7D/j61s7ZLWZdB1RLm+NpFLctGpn52ERtujjVyq/II1AQFUHHi4fGY6ONp03K17Oyvqtlfa7&#10;SW+uqu7niYjMsVlcoU67cpSkrLR8qaWt2nv0WmltNmfFHhaCBfGmv+Evh7p6Ta1Yys1xeXFwZJLv&#10;QRbXI22gWSeCWCSLT7XZeSxXMSz3UbtKZGikb0fUrLwhq/irX/C8vxK8SSWjWUPnW11oMyShbS4v&#10;tqfYhcRJZ2iO8UQt2VpEXyxEIwZY4/J/gt+zqkXgy4/aY+INxqHhfxNeLrn2HT4dNitLLS8vBAbS&#10;JTJ50UUf2hgVWMmCIl0RzGytP8YP2jvFHg74f+BrTTPH2rNBpMep2HiW7l1PSIbi5+yywyz+QJol&#10;lv7bz8zJFMMyuWhXDpK1fbYqhiKmMlhcJLm5VvL3rSjdu6uly66Ozd7pbs9qlOFaMK9R25motrS1&#10;kno+WV3ePwqy1u9Ur9Xq2o6l8Jbeb4gyaz4Y1vTYdWSXUNLsbm7+1tm7tbwW6KyhrMxD7TGNojZP&#10;3qOQskSt22ieNbTx74qs9G8Tz6Jptm9nc3lvpLTRXem6yTGkEl3AYA3lwzv5sGbfbGjwq6MrQ5Pg&#10;Pja9X4iHRvjP+zlrcg0TT9av31jwve2epNe6bYyItub64gs2EXmWYPmjyzG7xsgkSWHard5pfxn8&#10;PeOviFD8SPEfiXSZl8Jx3erWlxotvM0mvWMN7PuuB5shOk2cc0Qt0gdFbE/mIgaTzo/Mx+U4qpRj&#10;VioucVq9VytO9pRtrfV/fszupypzrqNpO91d2u+aNo26Xvo3bRWtdJtdZrt34K8d/DPSfDUOr391&#10;p+qQMvivwnDcGzt74SyQxW9yJGWVIESTyVMzbjuHLKCDW9b/AA4l8MeC9FsvB15p9nJpUK6hq+o6&#10;f4qjlfUZJ5dkcpikkURuA3lyBArIr7nK8Z8n1n44eDLDwLosPxN8KWepa5pN2NDht/DcM99NYs7S&#10;jTrTEatEweWFpfMjErlDAke8LIydrq/iPwd8brmeX4Za7qevDXNHgCQ6bqF3cyyEvLi/e3kAulZl&#10;EvkrKDtgkULkuhPymIy2rLLlzxmo8ztypSi5N+S2Ss/O9k9TvjOpRxqpxtHVylzbWu1feN04uTV1&#10;okt+VMyLH4T/AAy+N3i7Wvhl4j07xcfCGqNBZ3ENxDb3qaK6zPGztEirLLP9qFuI5EIkIaSELIsj&#10;RyeT/B/4LWngvxJ448TatonhvT7bSbFn8LX0lrHZwtNMq+QokwIown2KeF1JjlZ5J4iWkkWNvbD4&#10;a1fw/dKuvahYzaTceJGkstL8IwmabS5YJkV2NoXW4uUlt7W4UTMzFypWaXzN6lmqeDYfFul3Hw8t&#10;tbtbtY9Wjg1TR9asUWR9UW2ae6T7PM7lI41eGMTuFKCCZhuJkx9VhcZUy/L3716KSd4u2ias+V7b&#10;O7t13ehz82CxuK5+flm7K0k2lypqTct29rq/RNdW/mj4PeOtT8A/tAa38I/E+p3PiSa51a4iuIdW&#10;vIruxN//AGjPdWsjS2qq2o7pZZkaYvl0u5FXaoU17x4L1X4tWeqwfBrwz8LY7fSPB7W91Np+qyTf&#10;6Zc3F5pyi1kkjXdZb4crL58jxKY3TEbkKrfE/wCzT4P+DPiDWJ/BmnnTZbfTS95rFjrFvqMOmRyi&#10;/wA2dsl3t/f+YqTII5S2+Fwku+belXxxbfFT4Z2qr4O8QWNzcas6yaovh13khu4bgJKyNAwQTyGV&#10;i6b2ieMRlWVSAa2zTHYPHYiOIpU04zWqlonPo5JJK9lpva199BYLCVJYf2akr6Si03dKy+F3dlZt&#10;a2bTVmlYq2Gt+N/i58bdE+DNzpEup6bZabHrepTQ6pN9jtm3CS2sIkKgsYlnaGQZVw80+18AmVt9&#10;8K7bXvH2m/D2x8ERtef2a66b/aDRWtvNNOku55GuAY5QLcXMON0Z83H3im4ewS6X4m1PXx8V/FHi&#10;KO1vNY+1zXWi2+pLZ3Wm+UgEK3G2FEBxsLSBEJG8HywoK+B/F740G21O00X9ozRdQuNB8M65JDoK&#10;zXCaXeTwtbG8uZGu/sjQ3kMAli2jzIpJlvIPLjDT7U+fy367meYVVhHy+zjZQhJuzu3J+89VrZLy&#10;2O2OZU8Nh4e2aknZtu+k0mtOXlv7yV78qkrvm2PK/jt+wT8M/FPxCHiLRDrXhmzkEcmtaTptit7I&#10;o8qJMJ5s6LHPNIs0xUuIk86NVVANg+TvjD+zN8VPguYD8QfB8lnHPLJHCslxHIW2xxOX2oxKoVlT&#10;EhAViGUEtG4T9KrzVPAepa/NJ8G/Elvf2mqLba14Tt9Y1ptM1CCWW5aJ1hu542B+zvAi+a7DaVdk&#10;MbFljL641X4wfDmR/EWla8+l3gY61ob6st7qJ0i3JRYJ7NXyTbxW11NHJIF3rMGVIlYbv17hLxQz&#10;7KYQpY2PPCNou6s9lZrXe7s0100ff4/iTgXJ86i6+HbhKS5tWtHu1Z6tWXdu6e9mz8nrtvsKf2hq&#10;92sKSS5kuJmZvm6ljgEnHOeCf0p08UluTa3BBZVzuVtwYEcEFeCMYwRweor9AviJ+xdc/tBeI/Jn&#10;0bSNNtNL0i8nGqaxbG1TUJI7S1gnniP+jrcXCPGZORLIZJC00k8nX4r+KvwvHw81W10Cy0a6t7f7&#10;Oxja4Yu0iieVN5dgFfJXqvy9ME4r964P8S8v4mxU8NGLg0k7Pz2Xm7a2Wq6n4txLwFisjwqxHOpa&#10;2aW6for2XS73OV029vHaJml3bVYqGbqR6/mfzr6U/wCCff7Vj/AD4tQaT4i1GSPw7rX+j6onmNti&#10;5ysoUD5ihO4dTgyKozJXzGvmQj5g3y87sc81a0q5uJtUtbKxmZZHuEEMgYrhywCnI5Byeo5r9Uwm&#10;JjSqJr+l2Pz2tSlKm4v/AIZn71aFr2oLOs9leeYsgDRujZV17EHuDXhX/BWXxTrWlfsnxzGZUjuv&#10;EcMF1IybmSE2t0z7BkfMVUgZ9a4b/gmN+2Z4Z8bfBe88J/EjXI7fUfBNg9w81wx50+PqST2jOABw&#10;AjxqM7GNegf8FXpE1D9k5ZTAreT4hhdV9D9muh/WvYzmnTllk6tJact0ycnxE5Y2EJys7tP1sfn1&#10;4V+HX9o6d4cvd1w0jQSiNo5gqwb3YkBCCCOR94N04rT/AGH7XUNP+DH9jXGn/NE12PujJLTOw6dy&#10;MfhWp4Q1a4ii0m3W2jTyZJEdt3yrtYenHfp2rN+DOpaj4f8AA8+sadvuJEs2mtoWuDEspwNoJjwR&#10;z6gnvg9K/JacqlSUkn/Vj7iUadOUZNdP8iv+yN8LvEXhLxdry66FWPVtQu76zMefljkZcB8gENhe&#10;Vx+Nec6L4ct734peL9CllZJLiHUJG+by2YMgYDJBIH5H3zXpHwm/aK8P/FHxpfeFfD1ukN1pLr9p&#10;K6ldKJYt4jdoTnGAzKvOM8EZFZqeDLiw8V3WpnUfMa8t76CFbhl3H924HPVgNp65PeuifNytp9O3&#10;ocqjCVktVf8AM+0v+CXHhKx0T9nrU9NtZHXb4omZo2bcoJt4BkHGf4cfh2r33UohC2wCvDv+CWp1&#10;G8+Eeu6Xd3EcjQa0JMRsTjcm3nP/AFz49q+i9S8KXU83mJAyj+Liv2Lhesv7Foub+z+TPg82p8uO&#10;morqclNIucNVeQrKuwmugu/Bt1IN0Qk3emKoXHhDWIhuFozf7SivpeajPdnl/vI7I5i/0uF2yh+l&#10;R22k+Wd1blzo91GzLLbsu3qNvvVFWeJ2Vl9ula06MZS0ZNStLqhsVsNwQL9K1LKwRY9xP0965/xj&#10;rupeHNKh1fTbGO5jj1C2jvI5WK7beSVY3kBwcFA3mcgghCpK53rBrHxM0HTb+1tn8V2dkLxWS1hu&#10;oljkmmDDBRpZUWSM4MZ2g5Z1w4q6mIo0bqTta2+m7stXZb6dyaeHr1rOKve+13tq9jU8da0nh3w5&#10;MEso7q6u1Nvp9i8kSm5mYHCDzWVW7kgkDAPNeLeLPCfww8KeII/EesazfWcEcnnXEGm3Dy3UIeV3&#10;+1SS5YR5kaQHbuLIxUYPB6vVviJ4l8StDeJNp8axXjtcafHeIZ5bExSASqpcYYs8ftuKAMxIz88/&#10;tAfEAaNpcNlqfijWrC6ubFY9SkmishcLAssym3gkjd5nuVlUMQrIECqHIXKHw80xsKKdScXL+VNJ&#10;JWtu73d2/uR7GDwkpfu00n1abd79tLKyXqdNe/EvTta8T6t4Z0j4g6q2h6SyWV1M3i69t0QLbISg&#10;IMSR3DOZyVyY1EC7UXJC+feI7rSvClxrXjnWPEdmujSNb6dew2N5I2ooJ4ZWVIpDdxq77XKlAiwh&#10;ZJl+UwuK5P4s/BH4l+B/FsereLvGesaXqml6HHq+k2/+j3k1tdG4nhihlktoR56lIBIAUBVY/LMf&#10;lozLy/wN+IU954v1Lw5deGbfxlbrbnNxeZtgGWdGEcSLGPLtfNWJ/J/d8W7MxRN8K/C4nNKkq8aV&#10;eHLK7cW7tq7aWivJLXazPo6WFjGl7SlK6aSklZXsk9Hon3udtb/EDxLrt3rHiLxj8SdK8O2P2jS9&#10;cuLXUNLe/ktJvMDWcQlhMcLWzNHHLIyoG3Moclld0+ef2g31f4p+JZvHXjrwrBBrNrbxiWxu1FoX&#10;VZFTARUjactvGdp3qFY4CANX0p8M/hPeeJ/HHiv+zrzwppdvoF5pu+zsvDDzWdk07T+YqO8UbQy5&#10;acEzJsiXHzgRo0f0d8Z/2XvH/iKa6h0HxHa+KrHUI4YbrSLzRbaPUGjW4R7k2kkKou9zAiATIynk&#10;fNvNeRmuX5njsnq4mKlJQvKySfNZu7tzXT0elru53YGtgaOOhQk0uayvLpdKyvZp76u585/sAfsk&#10;/wDCR/C3WviFqd/daLqU2ofZLNrzElvJ5iN5j7HGInCuUDAb9rNziUFee+Kn7PVp4P0x7XxR48m0&#10;Sa7OrrcQtcXV1a3dxDDkSBYWCxxLJnCyRrIRIGEZRlRfoX4Tadquu/FrUNc8R61DH4fmhGo6fa/2&#10;pHPH580i3AWRPOIhu081Ys7/ANy9q6SAGBQvO/tEap4+W/Cacnh9tSW3vB52l+XNcW2lxzIsnnrt&#10;CYkRZPkeWRB5EkfLqzN3YehluI4dpYmlG9opJ66ttXuls/K6MJLFYfNp0akrXbbWmitpZ9dT598Y&#10;fC1fGmlHS/B3xDhXT7PS1uLiTUryC2aaRjKTCESKPy+LcMIgWSMBf3hUFl4zXdc1fwxoa6TZ3skc&#10;d4zyTXUMeGeJJVQIsnzOyBlIClyBznJCtXvvgT4VRXH9tXdr4j+y6xrXh/UbHT/Dem3WraXfwzT3&#10;MkMVtHDJC0LK11au0sKN5ZFyVUoyEL598cP2e/GnhnXo9S1DRbXSprPmO1v9TSTUGgKBo52G2MXC&#10;sI5MNEGEZyjhAEB/G8w4qwcc3nhObknFWd203fok1okut7M/QsLw/iP7Njibc6lqmkrKz62ervrs&#10;cBB8R9ShukGj6jr0Nvd28L6ra2+qCOS5EEmzKnaxAESqoBDkEF2DKtO+HPxFsfAcOo3tr4s8YaPC&#10;YZRY/wBivGsN1I6MgjlRuFxukXdzw7YCn71H4l/Diw8AapbWekeMVvppoxMbq1V08mMsyhWzkK+0&#10;Elcn6nPHJ6rZTeQYoLuRvJGVCwiPeN2d2eecn8se1e1hMyrxlGrGV0trtp6/ja+p5GMwNPWnKNnu&#10;9rPa3ztobfjD4xeLPGesKNR8Z6peW9mfN0u4m2/ard98ki75lUM213f5hjjbwMKq7PhK9t9bjmh+&#10;KovtVla7EEOn3mrbDF8hYzFprlRH820tvjKgbwXQ5I4CHRy8vk3EzW8KyAtMsZbLYOF6DA+ufrX0&#10;7qPwG8DaL8M28ZXsH9sZYTaKzXgVpdKl/dQfKIVMgVvKYFpcRFGheMsrrXZh6eJxEZ1rc3Ldu7v5&#10;bO7vqcvtI+0VLm5W7JdPM8V1D4IlPDFn8QrS9lsreGb/AImmoarpcfk2tw8YkjQLAZi8UhbarSQq&#10;j5QDKs2zE8JeF/Fk2lzeN49HnvNDEzwQ3jTOps2WSAvNsicHcBLGMsCjb8dV49c8G+C7OH4f6b4i&#10;+JJvdQ0ma4eHS9Eazvmilu3kOyJVEiLIpE0kjeWBIuN8ZcFkb3GT4M2Mnw0j8O/Cof254nvru10x&#10;vC9vGtvb3tiWk1BTFbsqT3UW5njM13GZIyyESuFCDgzXNMBk2Iw/1u9OE4tqb1Se6Tttfpdo7cvy&#10;vFZhhqroWlKMknFaNrq13t1t1PknxjonhS7gZpdC1PS9ctrp59R0+bRUt5baKaSKZJH2RJG0W1zt&#10;ysWN6ncyBEXc8TaF8E9I8JeI77wF4nvpI5JtOjsZ5Ly3hkuYGZ1uVaGKQicD5dqt5ZOwuMcgyJ8E&#10;fin8RNXvtOm09tLk09ZFvLmbzPMk2eZMbNyqFpHJidFVgxVwquyqgxxeieFbldb+0+KxcXqR3UA0&#10;+xv1lguZ4jIjhpECyMqNCXb5W6MCrNg50/tnC1ozqU+VpWvJp6Jrunu07/Iz/svFUa0YTTV72Xdp&#10;9nro9Dl9fjvNG0iK7msI/st+sNxb3V5vjZow00TGFTgyRF0fJAbBRRkHOb0HjDT9RgsbDVby4urW&#10;wsJIrW08uGGG3doicKzxsJP3h3HKhsggHLB6+hPG37LFh4A8HTaV8QvEccN9ceC7fV/Dd1q2khbe&#10;a3kZZVWCUXIkZnRoig8mTdvkUGIKHbx+T9n6Dw34i1C08c3cHlafbzXGpX2n3Hn26sGXMSKrJ+9P&#10;mKqcsjOh6ruKXktarmuEWIw/wNu0tk0n2fS6e61MM0wscDiPZVPiVrrezfRNb6NddDsfhV8RW0fw&#10;peaL8RbfT9c0m58P3Rt9G/tD7RBaO8SLDMsUbFYJjLsU7gGIA5X90re++BPBHwM13X77XfCttZeH&#10;9K8STG0j0OLVUaNpFeGUxLDKQhgLpK27PlKVGc5Cp8v6No+n+J9RTxVqc2l6JqljcWsdpYwyL9ov&#10;JfLQR3DCWdpT2lZ0R1LEHa+dq+geGYZtR1+88HxX9xubxVCl1oukupeWZY3juJltXJV55EU7AsCK&#10;GkKsEX92ftcrxPsZLngmr2Tdrv5tXStpb0PnMRTlKMoqVv00XTa9+ux+mH7Nlv8AD/xV4M03WNL8&#10;dy6lfQySPGI9QEjQLmYRq3yhgfLlLHIAJfdgfKBF8W/j54e+GVlceHdZlSxvoIbmSSZre4k+1wRQ&#10;+ZNglUw5+ZwQXBCELkk7PgDwp4/+J/w0sLywudEsbvTG1yG31Q6TqF5b3FldNIXaeVrRnaPzE8yG&#10;RYcqphKhVZVaWW88Raz8SrG0TxxczFb5xp0em6j5ky2cgd3TLJCRDPMHkRZPKJfzdvl4V5a+5qcV&#10;U/qsY0YNT0unot7at28trnh0chksQ51JXjrbTXv8+p6T8e/EXguZdL8TaZZXxvrzVln1DS1tWntH&#10;eJUjjeNXEsfmxxcEF90qrt2o6RrH89+NdN8X+JbXwtdprxa6vo7RvMjkJjjZ2dQRgMySL5O99oO3&#10;dgBQFFe0v8IfFcOqX37P3wu8LaO9/rwbT7S+12xkTUGG5JPscck0xjV3WYkyFEXYmWVSAI/OrfSt&#10;F0FtK+HfjLT5BDp+mrqbWMcdnYSeetvtl/0reu5hJGmDtkkI3jOVO788zjMKeIzOVCbSnyqTina2&#10;u7u9dV0PrcFgalHBxnFPlbaT3vZLttut30On+Fng3X/H3gyztPiZqljq2h6RrFzBqDahdzIjxxxo&#10;iXMEke6WQKnlKsawsFAkZsBY9nS/H3xLqfwa8RQ694ttYbfRb2RRZx2Om/Z21JRaGLJmVg/TYZA7&#10;MW80ZEgVlHTrr/gL4G/Cbwjo9n8X5dc0/XpW1CSOw1aNbpLgSNIyzCRGaxMf7pMOHEkiF8vGVI+b&#10;vFU3iz4meJ/EXiTWbXUtSsbNrj/S7/VIpILWQkIrtKimNiMIAsSgEIgTGVIMNxJgcVk1OpgpOU3a&#10;91ZpxbTUk9baadHvsRUynEYPHT+s2Su0rO6aet0++tn22NTWPjL4hvfDuqX/AJll52sXzG+t2Ubv&#10;s7J5cI2Z8zy1VAVwMgl2wBIrNyrftG658NNZXw1FpVlawab5ZUwyHzbyRS4UuY3G4YlY7NxQbQBw&#10;Tmjpvhm70Vvsmq6G+ntCkYvItQUI6uzKwcIVTdkHhWPHGCcZrz3W7OPxD4ukkhgKn7UyeWz7toB2&#10;4z/nNeVHOMRCp7VSafX9fvepz5lRiqagmnr09FY+1PAPjPw/q3w5sfF2l65a2l7JYwRsNQ1LbHPI&#10;QEYIWCbMfZ5Ds+4uOCzNRXgfwPuNA+D2tTeN/Hmlx3SFfs9pZy3nksMhsurbcZ6DkHIz0OCCvsMF&#10;xjg6mGi6tRxa00vb10TPmZ4bEUZcqin5tJv8z0P4T/AXwn4whj0vx9490nSo1tVuEsraSzmLxSwh&#10;0UgXG5Z97RqVMYKksCAYzHVP4l/Bz4SeFbO4+FJ+I1rJ4iXV47bV7W61JLe00adZpIGV5xHIrnaq&#10;uwGdvzDgp83lXgq88Wpcahdw2Q0OxW1kaFI9BNwbmVlPlqokVWG51zk8LsLKpYBTg6C+jDUL681K&#10;C/tbyzspFjg0+xV0uHc4yd7DYhR2ywBKnGFxyn4fLKMy+vSxH1ySgrWglGydmtW1dp3u9b7a9/3C&#10;OaYGOHjRWHTk07ybd7eXRfcfaXw2/YH0TVfhFrHi/wCOn7Qt34W1TSbi+ttKsvFF3Eg1fyYomSG3&#10;W8a2lh3Fty7xuxsYxrwD82fFX9njVfgn4y0vTfFfiTytA1i5DQ65pohvYpIVmMck6eXId5Xax25B&#10;7Z6Gr3w18e+Mfhtqlvr/APYcc1r50iSeGdQs1ntbqQL83mQzK8Lsm/IiC/K+0FQOK9w8MaF8JvjV&#10;caL4X1LUIdL03+y5v+JTql5dXFvp19G7y4NuYllgSXK/u4GkXfKrGRfuL8vjs44gyLFxrYhKdBJu&#10;binsr2srtppeqfke5hcuy3NMO4wbjPTlTve/VXSV0+29z5u8Q2Hw+g15dL8O+IpNYXTrW4t21C+j&#10;3RXpYSFJYYZkzCjb+I2y+QWG0ldsfifTry3dvDWmWcK6db3zL+7mJt1kGUfDk7XA3Jhg5Azz1BHv&#10;3xd/Zz+CcPxF0XwppFjovg2/0vUprbxtd+LNQSCy4uFhiuLdlkd2iIbaxRncbHkVmQbl8N+I/gTV&#10;9V0aLxJ4f0Ca10+GaG3t1W3uTZ3chiZt0ZmTLOdhb5m6HCBlBYfUZTnWFznCxr0E7Nbvp1WzPFx+&#10;W1svm4yte/R7r/Iy7y10fRZ1s7i4ivVQxrbxw5/dybVHlspUOWB+RsADKfeIC11/gjSfA1t4pi0v&#10;4vTzWUM1wJWW8sZGR43QMk8xTEskPMfyJucozsvJAfC8J/B/xnqlhBBfSfY/7YspZtP1bU7GQx3z&#10;I758hhGxJaeMwhhgFg6l0VJCvtvxv+DXjXwJp8Gp/FjW9YvtYaRGv7e6sbixh0xjGVtkDS4VprhE&#10;83mMnBR97MZ1TslVqKqoRScervZ30tpbZ63M6NJSpuc7p9NNPPXuvQ8g1NNSaNtdisV0XUHWKTTL&#10;KGzuGJDzEedG0u/fkr5e0MTk4xlXI9E1r4bWms6BpfxH8V/He58V+JvFE0cGj/Y9U866tPJMCzfb&#10;Y5EZlRUkRYwsmHKttLKgDY/xjvfhh8SIdHj+H76lYzW+jga3qHiKOwsZLmaK3QraW1tFMUmEQifE&#10;rSJJKZ40aNXVfO5HxJd+M/h0smgeNvh9pczXGm+bJHdyRXkhEqApLFJEQY9q+Xt2yNtKv2LJVxxV&#10;FVvYOdpNNpN6taarvbyJ9nU9m6qjzJaXSdvnta/RnrdzH4z0q41PXtK0TUdY0bR7W0Sz128d47zT&#10;IQ0kayeSs32eNWuLdwYpo2ZNsaxlm2Sn3v4G/tJ/CeDS9Y8AfE/TPEWleXpMun614qbTTa37RveR&#10;O9pLbyXB85VTeockSKzLuBRFU+IfBf46/Fq+/Z+1D4WahoXh3+zdS1GztNNj1K4GkzRyGG9Dl5S8&#10;cQRhd53TthjGgjidYpDF6r8JLjxH+0Bq+ufED9oqbTfFmqSaNeanFcaTqFq2p6T9ieJZftGnsyjY&#10;sUCqjBGLRMqkyqnkp8dxlkuDzrAqjKLlNNfDutU73v8A8E97J8VWw9RttqD1u32Wmmq89VY9m8Ca&#10;F4W+M/hi603xN4b8OwteabLKmj3EtxoqwMywx2t5PuZ4/LeICQmKKJEHlbzJLJbpL4f4W0f48fCi&#10;a88LR6R8N9W1jTfG0dj/AGh4m2SX2kXVvpqfZImublhHHapFJGIxv2I9iduAjF/Z3kudLh1H4iX1&#10;9/ZevSLqOnOl14bbztIu44I3TTYNWhjFnd3d4saIJmWQRqWlCIzCN/LPhd4u1mf42eIorC/N/wD2&#10;P40sNWtdQudPjt4rzWWhS1EVxH9qurMohS4kEwaZnMbSRSBZTXwvD9uH8txeJq2hVpyUZJNWVkrW&#10;2fXVtbnvYqX9pYinTg3KEk2m76Pqr6pK/bXRdGm/PNFgm8I+N7P9qPx3ZeEfFl1f+dd3Oi6teAJZ&#10;3DiSOJZbHeZJtxVJDtUr8u136kwftFfGW7+LdzJreleDdL0+z/s2HSdPtdNsSIrGCOVrz9xKAoRW&#10;a5dfJYuyqoDklEavcfhX4B1uf4kap8OfBvwf8P8AiDWpPFKzWM2pR7oLUfbIGQiCdQ5gPlzQsrqg&#10;iE+HOWKtF49vP2bvg5pHhux8Q/DyN9etZro+LdMiWSNPOLsgwxkHlugZggUNGAsbOXy8SermHHGB&#10;oyo0sNF1pyXNaFrrRNX8tu/exNDJ5Os4y0S06XSs9Wrqydmk3a7drnyjFp2qaTGt7JbSK7L/AKOD&#10;hWPBPQ9CCD2zUlrqVwunLFp6RyKrbVjZlYpyB1BBLfQc5avZvG3jT4ZfGy4htNb8XaT4Ws7OMyQ+&#10;V4XeOfU9QkiJklIglZFi81RnDqqIcwQkkxHyvxbD4SXX5tJ8Ly3UWkyXipbzX08TuFHaUxnCdQT1&#10;C5wSxBNfV5PmdTMqcfa03CVrtNOyvqldpXbWunVHm47Dxw8m6bvt18v+B+Q7RNT1S01SO51CwvpL&#10;pnSKLzk2/d+4OwbkAY6gZI6V2/wx8X2fgTxNofxWuPD9zef2PcJcX0ZtVeGaRj8sKu8UigBYeNwb&#10;DKxUccedaZFc6RfmEQNb/vFxIw3LA3RgTt6ZzjHXIx2rsP7WvtU8IL4et9fF9bteea+mspjYFPlD&#10;/PlVDhwAVyWJAGSoA+hlzUqThP4Wvvvbp+px0pUajUl8Sfrt/Wx+l3w4+P3gHxLea3qPjPxHAvhu&#10;FbKy0NNUvjLatLEVUtJO6DF0Llng2lo5CsUZCkq7L2niv4g2vhzw9L4c0TSNRbVo7FYNH0/VNYMK&#10;PN9nKoHnZzJcrypd0MsitLHnLKxX5E/Zf+AvgH45fD3w78YPix4lh8QalptxC0mgaxapHZ+Xa3BH&#10;nuhuIxcTvCvkKzpIh38o2HCe/wDxh1Sz8O+LLmz8MfGLVLWSORZrbR9UcNFYs8jW3meav3UUxnzB&#10;J5iqh3mORBIr/R5bwxPEYf2sfdTvaSabad9/JdujPkcyx2Hw+M9mrtrpra6SS+b66FzRv7LvfDFn&#10;rHiPW7rxo/hrRZriR/DWkbotYV4Zom03ZAUtd5e0cmGX7kjQxEqyI8lVviVa6j4HtviN4zvYfD9n&#10;DL/aOk+ZrSQ3M1k0olSSdXY/unTY7LHM6lVZQm5AleL+Ek1O98EeKfFGj6zpL3C+Krq71ay0TWLe&#10;3ttckt3Gn+fnzY4YGukthJJJCF2yTJIUYBRWB43+J2l+G/DNj4T8FfFnQfEXhzxXpNxYSeGY9Ujs&#10;bq0xCfssQKW9xKiq0M0BjmeSQSMZJPlMhO+F4Jw/M5YicrNbp2b2tfXVLy+4xq51V5V7NK+lla6W&#10;l7Jd99yl+2z+0v4JT4K6t8AdC1BtYbxhdfaIdQkby5YHhvy0vmxbnJwkFvDG5lkkcicPsxFGPkuG&#10;x0O+vPscV9HaxwoRJG1ucGQErswAcYBPUgHeMcZrpv2nb+O8+OD+HbFvLbSrKG0nW3ufOgs76Rmk&#10;u4Y5OWIS4/cl9zb5ImcMd4rlZdUn8K65PbXNpHPutl8iTaQxk27Nm5d2dpRCWxwDnHAB93Lcnw+X&#10;xfs/hva+/l69DycZjqlaXvWcmr+v3aLQV7Lw5LNb6jayyNcQXqmO3kjG4kSAMGAXAwAc5IAPBr9T&#10;9GivPF1pp/irSNThg0m+sYbqza3uJGmmjmVJlZsooiIQ7RH87MhVmbcFr8udMtGtIY9OudDazvXA&#10;LXtxerJ5suSQowvC5Y45JH93JyPvz9kfxx4L8ReANB+HsGszR6pB4duLrW9Ngurq9uri1S6e2heK&#10;RZGcbAkUcaqwwGPybACPrMBTpSlaaSdv68+up4teVSNH3Jdb2+Wr/A9O0rVbfVTf2eNrWd8YPLLE&#10;sowoGcjJyc88jORnjijeWltfxf8AEulWR5IBLD83DBgSv54P5GqVlrvhW78G6p4f8QXug+Gms7jU&#10;bPdpuqJOyKJ5U3MjqjK58p98bEgYjwWLLie++Ivwt1bwxa6nqXxE0vS797dXg+x3YkayeRMLEFVT&#10;vAAbdlSMhWK4KV9Nh8NGOsYni1sRLqzB0DUlvNKt5tf0+TT75reOTULGSVZDZO6sTE7plSVKsuQc&#10;ErkcEE3lTRpbNr2LUYjHlgJPMG04znB7/dbp6H0NcV8HdeX4s/C+Txcl9p2jeLpLG31LUrV7iNhZ&#10;klHiMaOF/dypGsgZ8nBi+8v3TwpYXvxduNJtvCElnZ+F7XZcfbp590t/iGDymgi2D9yqeXhmcAvg&#10;ncgAm9Cn7PlTOefNqm7W3OzfTx5fmwvuVlyu3uKdAjRDJWuqPhu2tbdYftSvhQM7x6AeufzJqGXQ&#10;ITxvj+Xr81dUPZ7M8+VSfQxbcDGClbWlW0TfeT+L0oh0aFeA6/8AfQrU0/TVXo6/99VcqdMz9tI8&#10;J/bz8b6j8JfAeg/EzSNPt5ZdButRuo5mkeOa3kfTLm0WWJkVsFPtRkxjkxryvUfHPxC1m28b+PNU&#10;vtS8JaPa3fiDU5pLhb64mkwZr5o8HKKow4OWVFIDH5QSVr6//wCClHhnxLH8MtL8VPoB1fwnatcW&#10;nimzt1cywRXCoqzfK4O3cuwnqpcEEZJHw948+Pmhahqn9v2nhBI5LRUu4N0cqmWZJftWxiQSu6eS&#10;U7g2OFXbtwT+TcYYir/aDpSlaGjSfe1rrT5H3XDtKjLBqqleV2n999TqJLzTvhnq+pXaeAtNsb6z&#10;eZJmtNckWP5vPbPleUqvgRHAK4y8eMckeX/szeEdH+HFjrmo6frMOvW+q2sUd3JbzPafZwrW8ikM&#10;AzZJu4x25jkHIHPSaJ8Trn4oaTeT6zofl6lqDM1xbR2k0qwx/vYEYN0JP252yR9+OMEbc5r+FtTs&#10;PD+i3UGj+En0u3u2SSVltbmSPzNsU0YbKDYN9pHEAW5EkjZ4DD41VuVWdRfh/kfRSocz5ow/H/gm&#10;z4t0NPBurpZXPg7T7VhCk8kdjrFwryq1tLJsfMXDAIcknlsdfmIpazpF5Pptz4+h06KNU1izt5Ft&#10;tQluriFWiViqq0aghw/PIOVPDDGfP7v9o/xnrTTavrGk+dfXKiK6DwMREqwzRIysR123U3BAwQnX&#10;FRn9onxKnh248EajoltJa6hdi4um8vEmfKWLITgfKEBA6Z9MkjBy5LS5k2rf1exvGUJSty2P0M/4&#10;Kt/tTW3w68B2/wAIPC+tSLq2sMZ7yS3uMBLfDoImH8QY7iynOBGoYYkU1+bZ8QnStOikhtpJpJrn&#10;zbmTKswt1yu0Bh8xdyx4II8tR/Ea6LTPhroXibxlpvg+yvPJ/tRbdIdQuNQWGCLzGKrI7yuAqjHJ&#10;zgLgjvj6i+EH/BPjwT4Ni0fxN41W28SQ6/GII9Njun+0W9wJY5WEcaENIfJif5grxFZmy2UcxRxX&#10;4mZfgverJppXUVq7Lfpa76LcWRcD4uv8DVpOzl8rrS+y6s8U/ZV/ZG1f9o7Xr6dtfj03QtNkZ768&#10;VGmuJYkAkkWCAAF5Vg3uN5jjJQqXU19i/Cj4D/DH9mXSVh1LTtDh1CHw21t4n1bWLSPdLFL9+Qme&#10;d4InUXHl7VaJzHHGzJ5hbb01zYvaaho/iP4feEbi3sbLTJLz+y/CdlBB9ijkEMU5lllcwwwq00ex&#10;siJFmWQQKkTFPKdB8R61+03oUvhfwH4ckxpPhu/uEt9DmtQs1o0V9aSX+rfNc+Y8ZlnVfMCTtG6t&#10;GU+0rMn8+cTcacRcYQTw/PRw2jbte6ukktmkne7s/LY/Vco4by3I4pylCdRLZu1nZt3b0vZbee+5&#10;3enfHi0+GXw9tfixb6Rpc/hm+srie4j+wXMUBMLQNAk7ZSaZppZN6XGIsyCXESwyJnyCDTrCxubj&#10;4zfDDQ7jWvhr8QvC8v8AwnHhu3RpzY/ZnCy3aKTGluYGkXyZDkqXZFD7pAfZpPBWr+Bvg5a6i9tc&#10;eJpDY2t1a6jNYNq9vMsl3dT311PJeyt5caxzErIQXbbAzgfuy3Axw+D0tbjTPCmr6pa6Hqem2qeF&#10;NV1DXGt5LeSyiWxiupTK3miOaRdxiQyLEokt4yFiBX4PBVKlOvUrQjd8zjdtJTja7utNY6NaryV3&#10;r9eqOHxDVNbdWtfeWy3tezspav3WpPQj1HXLnQbXxd4k+G/hjxHrken3I1+Nv7cyzx+Swuxf3mot&#10;LCplk23cMkCGSf7UI2CSzpHFc+Cmtat8RPCd9458Y/CXUFsrLT5LC31CK+i+wmGORZlinhYC6hQs&#10;jNHFgF3hjkjJMKgexaJ4i13wJ4f8N+PNON1Joc15uvrHVLd7DTzqAaNjPFFbPGYVgaQBAu+XMPKr&#10;mKKrVxLZx3v/AAjHj7wdHeNpOLom4spNSmm+1WaXSRzrIGX7IFSaUs0DRwtCyuwdpJV4niI5rTnT&#10;pUl7S8veTd0rLS+17N2u22/OzI9tXwVot3p6WTa3i2mktJL3uW9l7qavfVDh4z8KeD9DuvDbeJdO&#10;1DQ7jQ2hsZfLuJrfT7lnSRbP5nJjjSQS7ZQrASlS5IyRpajaL4w8Bx+Kfh94aubTRLGxmsmuofEV&#10;qJr3e0m6J1z5hTBEMiiPMiRyP+7J44O7TwP4pht7/XfEiXWmR21po1rfR39ta/ZvPdWmlkCys3n/&#10;ALu6+SYw7o98kZTKpFf8OeOEsfDuveH5fDun+G47C+sZbvzL6KMahHHD5Npe267slZ4ZHllYIFJa&#10;F+PM58/L8uwOFxDpVXKc091ZWk1o/e1ajony7rruRUi5x5qF7t3fM972TbScfeabWqdpWVtUzX8O&#10;3fiv4oeK9C8CaF4e8Q291dWe+9t9KvrlLWyjluI47r7asySLGI95LMkxWIARmHzEffk+LdG+HPwq&#10;8LapaeJfHug3ttq2mXNroOvajdHWdPgf7VcKsUcaRqGdneORW8qRQZN7q6ygw8XpnxjtfiR8TP8A&#10;hX3ijxnrNm2k6t5my90mW9uNUne7uvtV/BJM4hSKJQYTBl45XM7GJZJJZD0HxGvfBPjP4L6loCab&#10;da1Jb2tlc6tqEOpfbb/RUS5WZNVuFmjMgkkSNYy1vKgT7VI8yh3i8z6D2eHlWoU62l7SlLaPKkml&#10;ypXvfRu+u90kzkqUcXGTaTtzctk9VJt+9zyduV9rN/ZabZm/BbWPDf7QOj+JrHwp4g8O2ieH9Pht&#10;NNvFvtQvFjFvcRxWVy8F1EiNFGlzIyRrAuN1x8gVxGMPxvP8UtF+KfhTwp8ONZul8Y3FnJb+LNB0&#10;e6s737KIp5bi7mSBEVD9sMok2RTQoUjkjeN0ZJKm1dn8FeOdU+HP7PXgfXptLk1hLXSbq3urmKSC&#10;WCYXgtks5r/iKWWG0RnZzJh5HCPMhSPc0f4LfD29XxFF4U17WtUuvEWiidbq38TSWumadLFa3V7N&#10;EW3rFJsCySRo7RpFOrgiSNWdorU6GDxk+TllTqK0VJxm73tFXTbStZrfXV9zrpxqfV+eq5WVpaq1&#10;k0rtt20TvdNq9rK20m+Iv2gfCnj7wP8A8IbdeDV0fw2NX1G2+zeGdPvbiKZ3sbhJJJjMxkt1SGBv&#10;3yrtSNZiC7QzCPg/hZpPxJ0Cfw34V8NXuj654Dvr5dNvtDXUrm1jVTpcNsl+rQXJJB8mVZmMqqDc&#10;7kjiH+q73Xvhd8KbDxzceINPttCv9Wnum1S6Zbu+1Yhvs0s0swe5kKl38uRneJ8BrhDvTaQNDx98&#10;ZPiVr+l6f4l1yfUk0HVPDojvRqF5JHp+5meOGZ/s/LPM8Z2mZSNyksDGFI+UxHEDw9b2OCp6PSXN&#10;a10mouKWzW697darZHqYfLuenHljpLXWTTTbctLpublZ2d15PU4/9n74K/Dv4MfCXUvH/hPwNDp+&#10;qeKNWjew0XxBcT3UmnqXtPIRbqJYUncCW4mdDGhUIc/N5bV2txaaF4ft5bfwn4c8XW/h+40Y+E5F&#10;e++2TRRTi7kFp514q2yJc+aWE6RNHGsUbAgrMsvI/F/xZ8dvFfwJ1YfC25ka58MtaXGvSW2mk2dt&#10;AlvDFDbncihicBG8zcpWJhDhWczfGfxX/aY+MHxF8Rr4tvviDqlnqSQrbTtYvNuniS8iuYElPmFp&#10;djPaBd7OQII8ljGpr9C4TyfOOMMfUxlOcYRl8Wl5JJWi9Xqm01o7eeiPn84xWFyDB+yxEW9WkuZ2&#10;V7WjZJJPld/eV9U3dSd/tXwJ8Hfg/wDswfETxJ4Z8Ba3pNrqjRajF4iW21OVV1W2ijiuVfbO0K+T&#10;5kV0v+jxgL9nDLv3xha2kfFP9liHVtN8PeAPDWl+G9c1K+uF3+GNSiZpLhIFkW2+ZNwt8qT5rK/7&#10;qZ08ySWEg/nv8VNP1bQfFq36a/qX2i9s4x9omjWdnIeOMn5gM/NLGMd/mJzzW1+wtpHjDxr+0b4e&#10;0qz1u7ulkuJvLieMRhme3kPb6Hufu464r9Iq+FGHr06mLxuLnsrqytaF7Jttu2uu1z4l8eVKNaFG&#10;jRV1dJ3abclq3GKUW9dLp209T9PPCfg3wwmt2HgbWPidBea3o93PqniDVNDt3jtJ/Mu0kgaONDD5&#10;bRshysHljaQEmBZWj27G0+HlnpElt45gu9VVri2D3sZaSYKrOkpKzSOrsYZcKoKLvhjZgQXBp/Dj&#10;9nzxVoHxe8RXd5bttk0KIxsV6nzOnt0qt4k0O7gGoaUbVla3kVm3dG3KDn9D+Vfh+YYbKHmzpYdq&#10;SWrW6fMkne9+qunumzDNOKs2wtqbnbmta2jum5WTXTV6bWSVtDe8IePX8U6jd6xN4AuJvDPlvbQ6&#10;bDohuI2vo0nuYLS3htwOXgjmjZkQKqzzFhEJS9aF4PjhYeM9U0A+ENU8PaboK3Vvo9jcaNJeaVrc&#10;rtbx6Va48uEymN7cutxcff43LNzHLZ8KaBpEC+Hfhrbabrljrd9A8mjotun77ZZ3E815Gl3b21u5&#10;inmWNHeZpRJCRG4URyJ4Z4r+KPxH0TxBffAXxJ8RfCS6pqWuW/8AwlHwTg1W+jOtXTzQxyfaNZd3&#10;ijLRxLMXe7dVaZ8bHCqP2fhHh3A4Oippe893q2+tr72Tbe/U+YzLNsZiqXLLqlpayWtr222Vrvqu&#10;ltfRvj58fvAnw11Xwrot94osvEesaT4hs9O164XTtMtr/T1kdY4EtLXRrxJm2LbyxNbOdqMVQPE5&#10;gIxNO/aS1X4a+K9H+G1/8QdY1LXfF3ihJtUuvFevboLXTHZRFI8aXLvpl5ufy545MzoP3kU6A5fx&#10;AWHwH+JPgu6uk+EVh4D1LQfEUaf2n4N8USax4gv79Y1IiWyub2LdbyTCSZ7mEFVJSNQwDmrGgeNh&#10;oHh/VPGPiPQfF3iD446lNqOna3cz6pqkd54amRhbxTy/uAj+bC08MsckspcCMMIwrI/2+YZdgamB&#10;ftIq+zu73v5vc8fBVK0aySu/JWVnuttEu9n20udd+3R8Z/EvwnsL6++Enw3sfHul3mr3limqR3Wp&#10;yWkkl3Iz3sV7G7YkzGkASWKRCiyLI7mbYYvP9I/aXsPFfg2PS/FXhOHT/ES2xMviLRwdsk8EIWzk&#10;aEsF3Y82GXDBJY3V5I5XT5vsj4zfAL4q/EX9mHxdqmt3viK7vtatJNckvNe0m3spje28UJafyLYS&#10;MUktZHt4laUiOQEsuJAYPzV+O/ilfgJ8L9PsF8I283iTxRNcCx1C+s9w0yGMIrOobpKfMG3AyAxz&#10;jAB/NMZw/hcROng6NKMXJ3vazaVrNu/Za2et2fs3BvE2R4HKcRjM0lKpKMoxhGMrS1TbfS6T1s01&#10;dLTY+qLz9oz4KeLR5Og2j6br2qXW7w7Z2s0Ecd1IVDPA3nSPGI4ZWQxkKxZSyiNWZdvXav45+Dfg&#10;XVrDw341mudT0HWtKmbxNof9rRQ2Utyhu2kHmusDOHiKrGm0MPMCZLs7P85/sJ/sP3XxL8H+FPi7&#10;4/1GO6ksdcvNa0uGxvlmkuZJRarG1xIrfKY5LV28rJbc4D7drI3p37fH7Mfi/TPgvf8AxGtdOlZd&#10;IjN5IRHuASM5J/KvkqeQ8Mx4ghl0a/LKTcXLV8sm9GrvZaaXs77HyufcfYn2tsJSfsla6cm3btfS&#10;3dPdPZpaE/wY+IvwN0iSG1+FfxU0+HWdJsWvdLt9J0H7Bb6vHDbeXcFfMOZY3mSfcsSziSMKjqAs&#10;vl4nhX9jDQtNuZPHPgPT2t1uo9Tjk+3+GdL1izaSZ7JrQyRahCXJkn8u28syboZ7adQN8sqyfmre&#10;ateaJpdjqVvrd3p9x+8Md5Z2PmuiqiHcHHzR4Gfu/e6cV1nw4+IHxV0bR7jUbX4seILZdLvFuYXj&#10;nf8AcTIxDSIuCQ6MX2uuGyoZcHBH6lX8K8yyqv7TL8Y+SSSakt5XTb0dum2ljow/HmHzCnyYqkuZ&#10;PTRPRJpK+j0u3s9X20PvT9kP4D+NfgDrOpT6p4y0/wAZ+H/7Wa58Rw6tqkGnX11PNFbNbPHBte5l&#10;C+Uwy8skRb5hEPs8yyem+IPAvww8PfF7xfrv9jaj4muJtPtdNuLHVo3mubqMlJVN1HZQiGVzM3ly&#10;pMqyNK5Ejyu82PNv2Lfit8fvGvwG1PWvGvjPz9E02+sNP02L5LeGyu9kyMJU82OL96Y/muZEkYP+&#10;9JDSEE+Keq+JvF/gzXNM0bw3rkN5YgTeILeaBZ4kuJJIcuqnDWcpAUsACzNiMbFO0fgvFWZZt/al&#10;XLJzsrxVScbR5pK6urJe6r2Wtrp33P07J8DSxDVayS1SXM20pcklu73draJN8y1SSv2mveDPgV4m&#10;+GLeO9R+E8WqXGj+I3n0822qyy2WnMPLRLiexuzOZBKbYCVZVCusUalj5nyec/G/SvEXwsv/AAjL&#10;8Grnw82i2d4zW7W+m3rXN81tJPdNZzCykMUAZwkTCCeMlbqGRpNrSSrp+DfG3j3/AISi00KKx8O6&#10;FcX2jx20mm3zW8cL2qNHIbndOyxSPJydzMcnooyijudUtLGbxLLBeXEmsNJr8UFlqS+Jjp9xDNi1&#10;NvcWu1kNusXkMEvdjwgNETEpVVrxcnzTHZXmNKjUqc1JNySlea6XdrNPv20toj1sRl6pRnFSaclJ&#10;u0/fcWkopyk7Rs21dPW7fK2uY8/8N+JPigniLx9qqz+RJ8L/AAboukQ+F7PEcNvd3Vx5pS4wIwJI&#10;73ykOYy7Sxgu3yEHrviJ8QPiR4E1LTNH8c+B5rf7V5razqkkdubm7jguZbiNxFa3LfZp2Omys8HI&#10;gFqYUlkSSOGPifEEfjf9jj4f2trY/s76b4r1S9vryTxxFdaTJdxWzR3ont4XBQTCNY18sNK0su0y&#10;7pFUiNNDR/jBp3wmt/ET/ETSm0efS9RuNPkh03Rbizl1nUbdZbOFYZGQtLArS3InSSO2d0GXEksp&#10;UfeYvA4fFudaKTi1ypxau3ytOyVnFXd3G3d2fX52nOpCpF8qum5JOOkl7vVXV763u1qtrXXdSfFy&#10;78TeKfEF1Z+KdDtdcutWmh1rWNRW4ikZXhtYIpI8Rphkm8y6jljR97yKXA8xQ+ha/Hbw8p0vWLjT&#10;JrO+06zhuLfQb3w79naOWznhUwSOsapLG+WuA6GTfGiI75kJHi/x78MaVaT6L8bPhZLf+F7HVP7J&#10;trzUNCs76W00+O1gOo291JLbvLKxS1gUyKC3lSo0gaN7YKvo3w21LUZfgTptt4g8aQ6qupwWsn9o&#10;ReILjUUuphCqp5rTMVSeMK6mNcbBJ5ecBFXOrkeXYeOFqV3KrzvVcri4uzim3o5PmSab73sZRqe2&#10;qVI06aiopJe8mmtG1azSVnb3X0STSO2n8W/EfxH4RvLmznjt9JbQzFpeq3FxZ3EEGnTuxWzI8tWk&#10;mcXCs5Rgy7FDiLJaD5r+JP7O/hnxd8IdN0K71DUNCsrPW7ua9sbrXp4Y9Sk2kwXUuYVE0tvGnlko&#10;kW4R4WKPY89z2XwF+Md14aFifCPieW6s9chn0rS1hmjGp62oi3JaT2EUpmyYzFmaASoZndXz80ld&#10;foFx420m08P3Hxl0LS7rUNCkgXT9PlkVYI7q9Mcst1uM0cJTbP5bKHQhWbc29a8fBRx2S1qkcPaC&#10;bV7q0n8Vkmr3skr31Vlp0PQ9lgZ/FCMrO/uu3SzcovV6vq+rbs9/Hrr9sXwL8C/B3jS98E+A7zxF&#10;4g/sW2SbWfF+iReTd2Ed1/Zvm21xeyNdT+XOPIUL5hVYp8Kq2oaKr+zt8avE0mm/EDxz8Z9NutTk&#10;0GK30fwX4LfwfEC+t4SYLaw28jB54LqK2Ek2ySSSKXfMyGQwzeveH/2ff2YdX1GH4u6p8IYtQmuF&#10;kguNHtfDcq2+sr9rjeaFZnKiG5HmFvNRd6xqm07WeoPiN8P9G8ZfEfxC3i7RYpPBfg/R7drOzsb6&#10;3t47kXcD2tzdXC2hjHneUk1jvWJTHLMTIQYtkv0lLOMjhR5fZyUmkpyqayTbVuXRrVtq6Sdm2tjy&#10;q2FxVatL3klfTlSinqopXert7v8Advpe7dsj4HeJW8f/AA3Wzk8QaR4Q8VfFKWbUW0/7DBbRadb2&#10;0RmikglYPJE7b+FBXckiLk8onaeNfg38AfjP4d0vw7/wmFneeHY7PF7otiskn9n27XKyC4DzGFib&#10;hzJNGi7GM0jQquZyg4nxp4y07TtX8E/Enwx8PPDN0+ofEGLQl1K3sWv0lib7TEGW2lgaSzYtLPKY&#10;3aNZnMeyFhBL5fnPx0sPiBqPxY8F618G9ZXSPNsW8Krdf2eYYLKOx1FyFF1cAxW6O8Lu8mFHlxyK&#10;zlJZA3g4PB4x5hGth5ujzNtPW0XG7cU91daJ902lrr6WKlGtRkpapWUvhd7qzclZptJK1ndJWb3R&#10;5D+1H/wTf8caJfaj4j+AnhrVdU0eDUodMtNPvoJP7Qubr7M0kgjAjWOU/ICsKsZszpGqylWc/Lek&#10;Jc+Grmbxbe2ThtPh8y1heJmWWeRcQgjgshzuIByUBIzX6qWn7Ufwj8f6ZfJdeGM+GZtRsbS61XXN&#10;Tit7u61OONZbmJB5gLKZ5I5GYROFUjc8TCMtl/HT4EfBX4i/AM+Cx4EN54+1NVW31bTWgneb7JDF&#10;DbxLJ+6WSTa53yPG0jKqspxnd+0cGeL2bZXh4YLPKXvq3v3snHRLfd2vJ+TPzHiDw4wuZTeJwUuV&#10;P7Ks7O13ezulfS/fZM/MvwD8VNT+FfxLHirwdrE2mW+pWckVxFGzbreKeN4ZEIx1Tc6dCSpOMbga&#10;/Ur9v74k+Bvih/wT2t/iroOsRrYa1qFm2mxSsPMkuGEqNbAD70ikSKQMgeWxztBNfnT+0B+x7qvw&#10;M8dal4J8UalqTRabIyPqVvod0tqfkkbKlrdTkhHbYVV/3boQHU4m8LeJr34WeAmgvPiB4k1LT7OS&#10;4htdFhYfZXnMkHmCSF2UrH/osOTh8vBC23ABX+lsHxdhcdk8lS96NSOjVrK69f8Ag3PxSXDuJy/N&#10;IyqacujTvd9n6nSQeKdB8CNJY6tpnjKGeG4dntbe709jEoj3AKJPm4RNxbAyc8DOKx/DuvanoezW&#10;NQ1PxRBY3V0LGSG4sI52uJkkbfEqqpCjLbflIY5bGQoxl658dvht4m1PUvG2oajDHcal5gazLO8i&#10;eZaPbMB+7VP4xJ1/gIJywI1NG+OPw88aC38PSW95i11+bxBPdxyLIqR+dJK0JU7Cx2uELBhzggcY&#10;HzsZOMdGvPdfqe5KMZS0+W3yPO/gho114A+L2reLbq4/4l+uWd6LO4s0+ez3GO4RpFkAA+RkYfeB&#10;3L2YE+ta3qMl5HD4iu9c8ZSNbyrZXEkNnbQjzGOwRGPyfL+8dpPJ3DGTzjjtF0P4P6nqsuo2/wAQ&#10;bq5+yWsNl++s44UJ+xw2iTbTMcgPAj4yPlGDyc16LrHxK+C+p6XJ4L1K9uftk2uR65Hdy+SkPN01&#10;x5TDzG4KsYySRj72D92tJVZSSSkvy069TKnh9G2nrd7p6/8ADncfs7ftfWXgHwb4w+H+m/8ACX3F&#10;z4ysRBY6hDNBHNZXCW1w8MkckDRsvzYZ8I7MikDBGG/ViC8EmnQXU1m0LSQq7Qzbd8ZIztJUlcjo&#10;cEj0Jr8PdE8Y/Ajwfrum3uma9eT3WmX63DW0EMbrLttriNcNkAE/aEbjJDRkEZYbf2a8OeI/EF94&#10;N0u98W6Umn6pLpsLX9gkwlFvMUG6PcvBweOCRnoSOT95wjUr4qEqTd4xStbpdt/jc+azyNOjUjJb&#10;yvfa/Q3J76wjb5kT8ahmv7JvlCr+Fcze6pKz7s1Sk1KZm4LcfxV99TwNz5uWKOnuLPRro7mVdzDr&#10;XG+MtAOn3C3trJD9j277l2hYmJQw3Hg8khuBjjax+b7tTf2tOG5k564rD+JPhCT4jeGL7Qp1T97Y&#10;Sxw7m++zoVKN3VSMAlSG54Ixz0fVa1OLcG/S9jOOIpTmoytZ9d7Hj3x58ReF9A1m51WxuI/EirZ+&#10;VcaHDeHMUsRWQSSfZldlK74nDnbtRiw3naV+eIP2stIto5tEGnf8I/pFik7aK0MdyylUu9t5Ki4f&#10;dIiPNK0Lx7IyqMFZCSnr/wAUNI0zwJ8W5tC+Fn2/TvD81rcR+KINE1C3QSNLLHGojMmfISPZOjhP&#10;K2YdiX28eYfFS28VfEyXXvg/8PtK0G40W41CCLVriztf+JXqdwtp5sIXUJ2EY2SCPMCqr4jkIcMx&#10;Zvjc3qZh7SXLK2tkkrtvdJPRtX1fQ+nwCwvJFculk229F0d1snbTvqN8IftB+FdT1zU/F3i3VIlt&#10;49alhe4trkRqHby5h5+VQXUeLaMK21HaNJFlDtMWOj8JdM1H41RWvjPwN4DvtUmv5mWNovD62q/Z&#10;Y3MM9yt7MWikZXlhVo4WKQKzrGsu3ceM8Z/Dfwn4YsfD3gr4S66uk2dsWstW1zS4Xv7iG6N0oikF&#10;r8/kyJEksg8qaFlYBpWWXaJPQP2WPiF8T/2ede8QfDq98IPqGjzeIF06y2+Hba3nvjBdTR5kFzNG&#10;qIH812Eb3Hl7JS5jB8w+Vh8xxCxPJipaRTbcVzO9vm3bVbb7HZVwsZU70I7tWTdlZuy8l332Pln9&#10;sVPHuofFrT9R+IFr9n1ZtGtxHpytLsh2qyhFzFG6gEM2CGZQcO25WVeH8K+DdU8UeK7DQvDd/Kkl&#10;1IttHHeamLeBJG+UyPLKyQwRhi4LyMFRTlmA5r6c/bR+H3w08VfGWz8Q6X8bfDGnWGp6TJcwyzWV&#10;wq2WGLRxXEVqtxJE0i7TGqiSNDMiFowreXwup/HPwL4LF94K+CngXR1/s278xtcvoU1WS9mtxMEu&#10;YGuLZDCHSQsx8tCVt4DhJFZn/HMy4ixGMrqrl1OVSU5NqUk4qKvZOTaT135Ur9z77D5JQo81LG1I&#10;04xitE1Jy01SV+lt3boetf8ABMjwxqHgPXtQ8a61b2+pabrFh9h0Wzk1pXZr9JIljieORylsGS6l&#10;K3E/lxlRMqOTvQ/bvjP4Uanq/g3/AIRPW7W40J7Vo1vrdbcCXYvzOnlR7lAY4xH86kAAg9K/Mj4C&#10;/tbfF8eM9Pn+Ifxm8Uat4ds2lmvNFvL57q3fzZX89PJlcxkyR3FydxUjdM5IJYhv0m1Dx/o2n6vc&#10;eGYpfL0O7tms/wDhFtKt42tbDy4ozA0IjLGKSR2muJkWWGKRJPmETkO/1OS8TcaZPg60cbhlXw2s&#10;WqCftIc2zSaXOt7parseDism4fx2JpVMLVdKr8V6jTjLl6deV6LRq2u5w+rfsw6P4e8J295J4h16&#10;PQYdSuLODR9e1D7TNc2UbWsgs5bOO6AjEkgvWIDrFtaT92UcY+V/jtrz+EtXkuPCHjDTrP8AtC/h&#10;k1BGVbtPtAgfymzdjhBNcTvkmGBfJIaMsVLfRXib9oXwfoHhu+uPG/xlubK31qSG9vvBLagoJuPs&#10;pgjlg2s2+SR5juUhEaO3jMokVtieQab4Q+J3j7UdQ8M+BvCUek3VmzW+sSC6028sdQgihaKaIyMQ&#10;l7ah41MUi+b5KG52m4Qln+WyPjbC5Hw7/ZebQnh5Urv2lSPKpxbly2vK6aVk09T6vMuGMVmWc/Xc&#10;FKFZTa92D+Fqybemzve9rdtD0r9nrw9dePPh22tfF/R9N0bSNa1BoNJk16+tEEkhngu1ulaSCWQT&#10;JLGqDZBMjwXcqAAPJNB5drupfFfwH8ebz4xeJPDHibVrq8+06jqGnXlnOBqGkXzrEgkbzOY547h4&#10;3kGNzz7QCWBqxr/j3SPAutXs/hDxJHqjabFePPNrWim806W23RS2sFtbaoSoTzPtUoleFpFWfcd8&#10;r5bK8MfH3xr4p+HOseCvh9aaXrGk3b+dDHrMOm6hfQxRIYRbQieJ1h3TSu8calpCm3yz8hkr8zqv&#10;iLN61XNakYzpV2oxU7xagrpOyT1fe+3Q+xoYfLMvf1JNqcNWlquZ2utdVo+i3STtYxvjJ+zTP8Q/&#10;FVn4t8E+BNU0+zmtBd6qq2MP2XTIUxvis3nu5PtKpG8Kxgyo0kjbFQDYT434o+Gl9Y+EpPFHh3wH&#10;caho9rfmzl8VW9jIltNN5aS+TK0kZVJovMQNGpxlgQSNrvpeJ/2nfi7b6reeHJvC3hmzj1GSH7PH&#10;p/hbTLeeE7pGiSGe2hDIyiXorA5VBj92gF74R+OPi38DNct/Efxc+EN/eeCY5J9D8TabJp82ji/W&#10;VDP9mur2BEnZsyRzBZGbISPIKIijpwdTiHKaP72cZKK9yClrJb2Turuzsr2XU5cdLKMdU9yMk3fm&#10;lZaNWtbSyV/w6mT8LfBvgv4i2cnhDxp4w0PwrD5a3EGoeIIzGsshlEaxh1Viq5cOWYqqxq+MlQje&#10;nfs03viTxt8NbvT4PDWpapb+BZo9Q0+CO6uJLe6kjIkg3xopQRxGI7wpLOJWJiZk8yO/d+F/hD+0&#10;14Vh8XfCX4fTXOsaPphj1DwnYaov2iWV5dvmSOsGJJJLq42QRjl4oIbcsZpIVfzrWPiVB8DdZ0/4&#10;f/DLxzNpYktVbXNH1i33RW93J5PnQuGg/fxia3RjE4kjKoi7pWGT6mR8ZZw8RVhhYSVR+66c0mov&#10;W7vFN63TV1Z9GcOZ8N5TGlTqVpRcU03JO0mnayavZaJp2e59Qat4Rsfhx8Pli8W6tol1omnh7Hw3&#10;ax6s1vMl75rxyRyrDtWIPcW+7yi7BY/LlMcSq5HLeC/Efiy18W+OviP8O/EGtaxqGj3B0Zvs7TJN&#10;YaPbGO5uLiNNzQykTq7BSwYPFHNGYijMOa+Ofiz9qnxf4K8FeHdb+A4s/s9vc2iw6brjfYbhjLPN&#10;LM0VtIqWxfzpTLvcqPLQjy0XafYv2EvH/gr4DfDFfDvxX0DRbbUtLiZtQufE2oyfLdSyzx7IbPy5&#10;JLiNYsyyyRERMQMPFJjf08RcSZzhfDx4XPMJerFSgk4t31tHXa/K21e1ntqcmW5XgKnEjxWWT9xt&#10;SsmvXRPu7Xsn1Jvh9ZS+J9LvrzwF8GluNG8bXS22u29xqsiWUYJBRrW5lM8z3sZDqPkaRY5twibY&#10;ZY/IPi/+zP8AGv8AZ21e60P4c6LdaNBHbyX+rWs2vL9quJrlbS1+zSTxNED884VbZo3dHaYyF4xI&#10;yfWvwL8Lfs+3njVvFsuraadF0XUIZtN1hrExeakl1MszOEAUySxGFF8tWkijMaSKfJEop/FLw14u&#10;0T4za14K0Lw34i1i4sdLX/hEWW4mulu2gcSG4V7h3hiXD7i0YADM7BfMmjVvleCcDTz/AImlg6kf&#10;q9GNODkpO/MuVLmlaTTk0rRV1bW+yT9niDMqmWZb7SlerUvKzs1Z3XupvZL7Wl9U+7Pin4DeF/ip&#10;qer6t8SNb0rWLy8uJnuWurG8+0AXvmTeTG1rE8vnQLOkMgkkjVFcIw3qVDdf+0h8I9Y1SS60Tw9Z&#10;6p4k1LT5L5rzS7HR5bOzc2F5cpJaRsLd7K5QXHkNiEATrH5Z8mTGfePBmieE/C2neH/iz4AuLrw5&#10;4jsfE8jzaoPLRTapLDdPpsjQhikq/aY1dUkRVcyCQfIjSeefE7xN8SotW1CTwx458QeH7631CS8g&#10;a8Et3HdR6lJbxTzRLsdSI98RADRBmzJhmiJb97yOOMzilKhlVoYCk+VvlfNNq/M6bVopLa7Tu7n5&#10;jmMsPl8ufHe9iJ+9Zy0inblUla97679rnyfo/wAEPCkl3a63438K6ppUFxeh5prXM9vZJHO8bK4k&#10;LxTp5SzHzPMjQfZ51YIqGReiuvgb4fufiXqGmQ+INJs9Pj1C4hs5LGw8mDUJIpmijtnRYXhL4mjd&#10;ZGVyyNklScL7Jo+k6/8AD+HRte+IOnWNzDHcX11cX15Is6atbHy4wRP/AKws4lvgnmbZFj2bY+MD&#10;lzFoWg2+t+JvhZ4r0HQ7iaZnureO/uZJre2iEsaReQwfD4YcmSSNlMSAmMuJPsY5XhsLRXtdGrNp&#10;6S0S1tomm330PnfrFXEVP3Sunopbpu7077WOoi+GOj+BvB3h/V9I8GyQ+EdWupX8W6HqTW8jNJEX&#10;ySqp5e0SKHUCFVeNQ6JlWI7P9of9lzxR4R8ENqPgnTIEs7bxEuo6TFDqRW6uFjLTl9zEJcuygqI2&#10;+Ycvlfuv4xoeq6l8NYbG9svE1v8AbtNnklibQNGMJtiYzGoUruBMrGEt91s7gHGQx9r8LeMfhR41&#10;8JeItc1DWdevLrUrWDTLxbe8M73kex1ind4JVKR4XMis4j3BQWbhq9jCVMrx1GdKTUZNKybStZXd&#10;na2r1stn5mNSjj8LVg7NxTd2k3e7trqtl1ufLXj345arqniu1Xxh4eaz1TS5pReNp6NatdtISbbd&#10;+8mjkWB3RkTAXaGXd8wZeV8cfErxF4h8f6541sZr6+1K8L/bNQ1T7P5jSSht7gNFlTlj8wKt/EQM&#10;kD1bwfpup6P+0Fo/gzw3aab4itb6bTkXQ/FWpLbRyRs6W9vauZNqvIDNgm33hEkk2AxebnzvxL4d&#10;ubb4iXsGi6aLbU4dUkhlSxDPEbgNgpEVIZlDEqAxLMvJ+ZjX4Nm2ZU/9Zq/Ok5xim53V7Xatpt0b&#10;elz9QwmDrPJacYSfLd2ja9m0tU9b36a6annd/rzaH4msbbWLySx0+SOFbzzoTuAcI3mMv3iMHI2j&#10;lMYGCBXoWkar4F1T7RP4cvtNsdD0m0mghvLy3mjkuJpVdElKxeZJvO0y4J2RkAbvuo1X48fswar8&#10;ObTQ5fGvgo2t3q1rPf3N5HcXfzyNcskdvtmjVI0jhSI7VaVsuSZTu8mHldU0Xwt4N8PbLiSOa8Ug&#10;tp9pllYYJUDnr7/yxxGVZ9g8RQVXDtS5m9Vs7OztZ23PmcywuOwteVKqmvJp3XXrbWxreDdMfxP8&#10;N5v7c1uRY1ujuvJGw4kAIGMsCwITOcZBA7HJh1H4peFPCfh94/h5PFfalDhbiS4hGBzgN/tEevTm&#10;sWy8TJqvw6uL+XT4Y1kumgjto5iszfNHlcAHzOCeMAjcT82QF43wtHp93c3lldQqq7UPmpzI2GHA&#10;JGTkda9SdGWIfPV0Wjt0+fc8mUvZxil1XzNrS77X/HWtfavGVxHcRxgnY0pCjIPHynI55ops+oSQ&#10;weRp2lQmH+F4/wDWNz3Of84orojU5Y2jFWON0faa2PQzp80GiRuuj/aFitvNivoroLuyy7QI/KZ0&#10;HlnIXL52lwQDg+lfs4694S8PeI9A1G9hTVJL+RkmtbxTeS25w6D/AEdlUPJDkzRgt5bZXcyMHC+w&#10;/C/4QWehfCbwev7VviDR9D8P6fb38mj6Mvhv7JfXvmKVgu5p4liMgzuVWkmmETRYaMjMb9t8OPD/&#10;AOzd8c/Ft54M8JfCQeF77UrqSLSL6zvmWwCyr5dtLLbPI7LJ5kgYGORvLELHy3ZQzfj+c8e5dKNa&#10;lThOVJJqVWOiXTR3TbW/un7fl+QVqco1qjV1qk1d/Pbs9Nf89P4i/sJW3xtsIfG3w0vfCum30luz&#10;a3pen69bW9g92rS75Y1+3S7wUjeYyMwD4kKLtUNXz9D+xP8AGNPHj6L4a8K6xdanabSjWkc7SNB5&#10;JkjlR1Vg4aMmQDcAUUsrAAGvVfh58N7zw/dXmh6D8edDm8U284n0/R5LiJreaEp5siTS+d5aybZR&#10;+7uCQDG4Z0kQQydvdeBP2pfGvjPXPjvo+kaU8jTWiarDPoNtdhxOSYCsDQ7XklYnLKQzcrnDlD+a&#10;0eIc3ymU8PDGwqU2ny+0Ti020ldPVprrsn5H1MsvpVFzVIpNW1Ss73XLre0lra+jb01d7Y/xB+FM&#10;v7OHgvRNA+JA8OyaoklvqF14ut7Sf+2tHeQwzRtiSWKVLiJIGVCcR7pi4kDsZK+bfi98P/F/if41&#10;S6PoVnqGp3/ivWJdS04Q2Zhk1q4vWEgkhgEKqZXLqoEMIDELtAASvoTxp+0o/irwTrHwx+M/g+a9&#10;k1BSNF1q614QpJO0yyo88EjPG4RPPVFjjC/6TKzbt5riPGv7M95458H6Z4u8E6Vq3iDRZfPks5rj&#10;VRNcaUls8QnjNudkk8iRGJ5DbgRhFIRMxsY/V4RzXNMmap47/l5J35bODdrpxd9O1tNOl0Z47B0s&#10;Vh1zW547N7va78k97dLX63K3gj4eWOn/AAAuviz4y8L2114L0/XLbT9U0eHVG+3TDL3JSQQSIygv&#10;BuQKAGAb95G+DVLWP26/EfxB8O6x4X+IfxMvmsdJ1jT7nw23ia3vLrXgsNrPHG8cXm/YwIiUWW5d&#10;0mZJE2pMsaww3/2vfiJ4/Twjpvw48K+G7HR9N8OtcRf2fBpc2m3cEe4xGS6s55y1vcSOiFx5szKp&#10;XJURxqfMvCmmeB/HXw1kf4qXU2m+ItNt5hY3FxfF9PljRDJ5EkUau4eSNTBG0boA5UsEz5g/TeEc&#10;dmWLy+dXGSS55ScVdaK9le3lrqfL5xQoqpBUotuKWtna2j89e9tFsr2u8DxX8JPE17PG/h/RdHms&#10;f7QuorWPTbq3muZ3SCETXA2M1xLGwTcp3GHd5vlY/eAd14Q1/wAXfFf4Uf8ACjv7NvNc8QaPdXDz&#10;edpn2i6t7O1hYx2sckzeZFCmbiQ28EcYC75JPM8seXwVn8QvFeg+KW0z4d+Jbq8kbUfKtJ7yybUF&#10;1F43Hk3AhnJd3yqhY3ibbuU4DHNd1qHh+y+IEP8Aws2Hwha6Z4o0bUkm1bw3/YC6eupT+f5dwJIY&#10;JYnt1JMEfkQIu0PIyeUFfb1Zhg6lTDqvWqrmptOLtZX7O71XfXpczwdWKqezpU37yaabvvZKystu&#10;7vZnmGkWrfCjxNd2/ibwjbX3kag1tHa3jXEUsDRzoW+SCaIq5WN4G35AWV8BZAjp9W/s16p8a/F3&#10;wU179ovwzH4Zs7OPUFjsfD0Phs3l7q8MN5pq/wBktdSzNdQacim3UlZWlk+dD5pkkYcLf/s56P4R&#10;8IeHPFHi/UtGgstTnaHVLj+03eWDcsTLJPbwmRomByxZQ28FlVTJGwHe/Dj4CaVqfhnR/COufGrS&#10;dJh1z4jW3hqbwdHOklxp0ZniX7dcPEywqUV4mUqJA7CQmRRE8R6MtzTA47DutTmnbRtNJX2vftrd&#10;a7E4zA18LJQqK19UrN9Ve/3Wemlj05vEWsP8F7rW/EupaToviS612CXwzpUml2mnaZbfbV8qW80q&#10;ZrhIp7YW9kiLIbZntnZcfMzXVc/+yo+sfBvVfFV7qng/WWsVvYdX0vV5vD00chjghWfzJpoYrny4&#10;WgnEkqBwNzwM3yEsPrD9n79h34ceB/Hfii6177Do7L4dmtdY1jw/dNBZ2uFmhmikScv9ojkgYO89&#10;yJMFtu+KVQT8l/tBfEaw+Jfxg8NaHYapNHeae8Whaje6HuSR7hHkgPmSwwxrI7RojqEMpZHHzuyu&#10;q/kXFOWxzHMJ0MPFujiE1KpzK3NBptqV9vsu3n5n0GR46nWoui7WhaW2q5lpFJWvtfdavXc9N8Qf&#10;FTSfBPhVvEvxb8WXNpHq0L+WLy4j1C6sFvgbi5t4YJWR4zMk+57wvI7RukW7em2vlz9qT48+EPHP&#10;iCZPDGjyaXo2qahHM1vJ5TyKsCNFEvm+WrHYjurtlTK+HkDOAa9C/by8Sx+LLqx+FvhDW9T8Xap/&#10;b148droN5PqEEtvsWZbhDJEJZmUZgaWWWZ/LtlV2RIo8+G+JP2RPjvrngTT/AIg/8K+1u40pmkbz&#10;bOEXHlOfLJEgQv5a4kjwxAU7jgk5Aw4LyTIcA/r2LrpTm2o8zWqWl11s7X1fQ6MZiMR7PlpUrNrV&#10;K+l3dL1ej7p3878TPqUX21bO8F00aSBYmkYrkAZ2nKnBPOMjrj1OLS+OjNDI8WjT3NtcN89tDGGy&#10;uQMZG0J1xkbcfiQc2Hw8un6l52oxSKPMUyRtLtwQ2HY8cnIP+RUmo2V5pJurXRLOZYYWJuNrADlh&#10;1+btuAIUY/LJ/YKLo1JJrppc8GpGtTTclb8X+XQ6C311tShs5p7lolhYLLbybOAB98AhlPA57jAz&#10;/ervvFHxE8BaP4N0nRfCelw3V0LdZptST92TNmPLEqdxJCup5IztIwVXHidtHcpb/bLQr5PmYYqD&#10;gt8xGOeRj2BGPpWxqc0lrqxvbVPLkdW87a4bLDI+XagxzkAgDGBjAr1Pep3XMney9NbnPTldqXK9&#10;Ne130+R7J8Pv2lvGvw7TxD/wgFh9lg8RWCQ31swiktw4ukkdSk8btJG8amNgrI+9gd52EP23g/8A&#10;4KOfEnw54+1q61D4Uw6xoev6t9rt/DdxebhbZkjPlrJ5WSRsJQiMKJZDKVcqAPmuDTdYgha/vhcK&#10;0knzXX2s/Nhju4HJ5wemQB7jHpH7JMGna/8AGa1Xxgtxf2Ecuy4tgjM08hAVIQ7hgm44Xcysoyvy&#10;nofcxmdf2Dw/Ux1KtdQi3y2T1XS3m3seGsJVzLNlQr0bczSv5aW3t0W/c+jte1f9sX4o+Hl061/Z&#10;ytVha9udV0i8j8QabJDax6hqUswtJAIANzlki8l3SZpbZJFKvlT5fcfEzxx8OPjlaeM/jv8ADq+f&#10;xpYapDNLZza9PH9l33r3nH7uRY42SVQPLcYwZgDIzNWt/wAFEPjrofiGKTSfDOlR3VxZyIdV1Ca4&#10;3P5CKkQs18pEh8qBfkyihJGDFCE2qvytqviyaXXV1TxHeTRzN8lncfbnkywGwKRIoyCjqoIwB1GC&#10;OPB4JzzjbO8PDHZnOMack3GKhZ2uuVu8mtV0smGbYHKctj7GlF8+jet0rrVXT112231Seh3vjHUI&#10;viXrF7448R+C75tfbVDc65JHqE+0tyJ2KudqF5SsmQRg+ZgFWwmT4c1yC21+78Sa3aW1xevbMsBm&#10;YyQ29urqrTjyMKCxDJw33XAGMgnl7nXDf6Hrmt6ObUwSCWLUmlmKO0xGcRpGXVgFkPQ7SDgknctZ&#10;erah4mvtOs4LO1luNQto3gFrawhkSHZ0VRkNkkk5DE9sDp+lVKtanT5lLzslq3dHx8nTi37vlv08&#10;trHomtfFDw3daamu2Uc0yyQtNII7posSF3YvHEpVY127Uxtyo5B7Cb4D/tK+OvhM2ueJPhRfXGm3&#10;V5pNvplncLqCp9kh8+GXIIVd7EI4x0+fJGQDXkNhrepeHtAbQtWZt1mwnjtbWFAqou4MW4yzYkZe&#10;nbBPWoX1HWbqS30SC+jh0+z2yMsspVeuY2OMk5LkDg5z1wMjzKmYV6taM4yacV079TNqmrxaPqTx&#10;p+0t4wt/i7qlrb+MdT099curi+urTSvFk8FrbNMxmAbLjnLliW7n3NZNl4g+KmoaUwsvHWvYS+cL&#10;GviW4DOEdgAV3EuBtUjthAccV843GvwXei3mq2uWdrqOCaRY28yXHLHGSu3G4nHGR27+7fBO8i8Q&#10;+HHvLJJGji+TBjdS7sof74I7FV6cH0PC/U5DmGPx2JdNzeqbX6nm4yjhqOHc3Ha3/APZvh5+2Jq/&#10;hq8j0ST4PLd6PpvhK00jWt3iiQLcra20cduYw0ZjiUFZzIrCQETsAEXIfrJP+Ck+raZpWi+HIvgS&#10;y32k3EMCzyeKWRpREhjdYh5IKZXcrbSQNy8cHPyqIdRvbzVBo0CyTTapcOLxs/uQjtErDBOThVI4&#10;JyysRgjfp6fpOnWVs0MWlrO0kY86RF8wCTOMZyGYg88gYz0719Bh8dj/AOdLzav5djkrUcNKKfK3&#10;5XPpy6/4KXmLUbWGD9n64W8Xy5GX/hKJmVf3T25EY8hUib5iAVGRtwcmrdv/AMFMxFbJPe/s/XG6&#10;G6D26L4hLZQ2235m8rLNtVzux90k4G3n5juNBH2iOGFdkkyg5WRtq4HoD788Dv8AgXGh/NMzWpXE&#10;edsbNyo6gAngnjr39O3uYf8AtCpHmU4v5Hj1/q0dHF/efTjf8FM7Bri8eX9nq6XfM0tu0fiAL5AE&#10;IjJz5fDbWA3AKQrDjk5kg/4KYaTbpeInwD1RJmd/L3a43zv5Mdv+9Gz96dw25PTp1FfJ8/hwTTeS&#10;UZjt+ZhK/boMZ4/L+lQXPhi3tY2nJ2qqNuPmFVGF9scZ59MCprSzSlFyco2XkRTjg5zUbP7z7Pvf&#10;+Clnhj4g+HdU+Gtr8Eb+ObxVp9xZGaTUlZYGmhaLefkO9QmSSMcAjHBJ+TB4O8HeJdd1NJdzQwzR&#10;pDJFIGX5X5ZTg5Ug9QcfKDklsB/wZ+Her+OoLrxX8O5gWsWjRdXbWmt4oHlYxLFtMTeY8m5gq7kB&#10;2t1Jwdzx94H1rwzpek6T4a1mDy5tBjumm0+ykj+0K6B18zzOPndWbbnGFB2qQAPyPi7FVsdiIqUk&#10;1Fbrz1vv6H6JwxhaeFw8pxT957PXbT5HJ+EfjN4V8G+OZfCg0nyre4/cwXknzOpDgrkd+QPlHPod&#10;w2Vn/FD4wab4O1dtFNiGaSbF1tkcRxnJGFA7AggnnGMYNec3VvqGo/EL7U88Mmpx6wVlj8sIqSLL&#10;gDGNvYHjj5u9VPihML/xjqS6hrsN2sF41sslrGMswYBjtHc9epz2Jr4mdKhTd5dtdWfULGVOVr7t&#10;F9x2vjHQNCm8ODVtPLLeXzqdqzB3jwMueBzgnr0weSM5rP8ABH7Nvjz9o34vR+CfhXov2i/fyhNN&#10;JIqW9pFjLzPISEVFAZiSQNoY9Aa9g/Zu/ZA+Kfj62Xxv4s0abR/D2mwTaffm8VoJobmSyZ7OSMNb&#10;srRO21mwVZ445U3xs8Tn6Yh+G2haF4Rt/Bvw716Pwjbaf4gt7CS885lnGof6gXRa8iA8mXCRkyKk&#10;e3yiUXKkfC8R8bYLI8LFUZqc53UbXlZ62bSd2na10nax9FlfD9fMq8nWhyRja91b/K26dna91Z9m&#10;fs7+B/gp+zN4X0rwrql0i6lNa263uoR2BS6lCfaRNqMkMt08EbQJPc28U8m0eVIflilwTnftNeP7&#10;6Dwtqeu/DjXotNutJ1G30nWLPUtBe1uraGSOXyLgG3XEB8kklZWaUTByoBLGtn4z/AvS/j38N4vE&#10;Hh74jzaDebob68uNK1RZptQsYsWvkOtrDGiSllA824XGZRsGXYvjar8KvjNpfwzkfS/i7Y2VvpOs&#10;6RqtpqGi+B0S71IwzC4mkZVk+zotqS6w2wJilWCINFGEi2/h8cdRznHQx2Nrrnba5XdJK7d0num9&#10;rpvfsfoFHDxy+6w0JNxsnezvLROKaT6Xv09LO3UfAD4KR+GPhhfW+r2t1cWfiDVHlhMXw/vru0hj&#10;uLNh/aMrXa+YzNFibY7lV89mjkiJdh4BJ8PLv4dftTJafFDwlJoGm6vpKJrP/CD6to9ldXaS214B&#10;Pp9vHII1jaKGVJbcEx+cAHMbXENsPoH4ZfBf4f2HiHwtpvxU8U2flW+jS3MHibTbMXkWt3ETtGkE&#10;NuILbycweW5VjIm4oxMcryKfRtT+G3/CSfFqPxZ4as9JvNW1K4tWW1m09bSOW3kMnlwmKUlYyYpJ&#10;BHJG+fLYASo4jVOvA5/Lh/Nqkq0lWhUerUrxu3skrNNXSeiu00urXn1qVOvFRcnCybvKHLyqLtbm&#10;1TT1bbbs7X86q+DdH8efDWz+G3i7TtN1Xwz/AG59ttLW48+OO18s29tNawRQNDEpKzbxFGUXBOTH&#10;FtDL8X77WPhHZJo/iLxB/bmsaxaxrDotvqDwrYQNb/NpqCWNrdIiJx5ZBZYZAmHQuua3w++EXjTx&#10;TZTX2qeH2VdNs7WNtPhukmaaNd7SXdrDHGPOl2xK7KTETtkZhJI6VpW3iPw94hvNRs/As+r20mn3&#10;yWOuDWLVZVEEE7W9uk6rL5lm/k21wrRPFtdgFUCFljXzpVsZTvXu5pNaJtaO+8k7O1lpq0ut7W0/&#10;2WOO9mpJq7urKybaa11aTu9Yr3mldWvfz3xz8P8A4w+KfAUM/ijwpP4t8I6zqcN9r9v8NvtU0tle&#10;SKrfZo1Zf9HdpHjZkWMAskYVlDADrvEXxf8ADvgD4L2N94J1T/hKtRs9SWG68OJocthPqOj2CLLe&#10;2Vx56tIBGLcxmBi0cY+0IsbqUA8M8Nal+0xf/ExPFni/xLDdeHdP0D7X4ol8Mqr2eqeZBLa/aXKu&#10;kV9Ct281u00bSIQJmQzs7+b3nw48QfDXR/iPJbi81K68L+O9LtdWtp9Z0uOSx0u8uUngEqLFsWRm&#10;tvtOxG8oxyYVC45k2eW4jLsRF1FacU6k7Sduqa5XZ3as1zN6LTa5daMcdh+aT5op2jyL4nZbvXbX&#10;4VFvqk2gk+MXirQ/GupeM9C+0Q6npt5G8apor6hJcb4mkJRIpE80LHcmOUCNtwZmcbGKpjR638Vd&#10;Zh0O0uvDGjrp+mwy2unzS6G0U1it8SskjpLNvZlLbhuBkG5djRglk9G0LwvYx+K7qe/0LzrW01oX&#10;txMs3kpKILe0Ah3qr4bOCAB8gdZD0QPzvhbRdE0/xtJpPhHxhZ21jeRtNPodk0KOWiUR7Z4wyujq&#10;do2tH1QEEfdTho0Yumqlm5JOS0uk2k7d0/v22PsadTBSk0qcdEtWtdLqya6pN2TWib11dofhFa6P&#10;e2d5q2i6Ba2Gm+IFtYr26WzZ7tNTEUsV1B9oRYxHBLbxzPhg5kkOSG+Zh2djoumWouNe1nVNCvNL&#10;8Om2fVU1SPy5W067QPNdXEVvIskxhZFj+zvI7CTzooyUjjEtD4f6ppPg3RdF1tLGNtP12GO11i4u&#10;Iy0tvPbiVIlTYFwruGV9yyElIsYbLH4v/ab8efGz4hftReJCmo3mvR2PiC9tbGxutSceakBlCJvk&#10;JXCb5XG7G0BgpBbB9jIuH8VxDmX1em4p8qld3dlfVWdkm9Hs1pfyPlc+x39mc81zRhJ2TVm7pJOz&#10;s2mkpK901zXs7ns37Rf7bvwS+C9540n8C+NtY1jXNWuN3h2xWOCW1jRbhZLUI0kcgSxVAmYN3nbr&#10;aFcrv323i/gT9uz43fF3xhofhPXfEyx6HbNYRNHdaVbSXSCKNUlQXMSQzJCzlwIxKGERWIuVXdXy&#10;/wDELRfEHiLXLnxGRa32m6ZpgeBrG8RVjSS4fZuB5bIEh4GQWA46Vg+GPGt9p+qPqdp4jtrJrObM&#10;Ni12qmRhg4OT6f8Ajw5yBiv2R+G+Bp5XOEYKVaUX7zV7O3Ra2Sa09WfC4XjDlzKnKrfkTSs7XsrK&#10;97b2/qyR+rnx7Twx8VNc1rTtD8Uz6tqlrayX7eItQmkt/tsflxeeLa18pGjK3EtzO0WNoTc2WCl2&#10;5HWfClpYajZeGpb/AMYeGfBNjbxQeI9a1qBmne9Q3KRDyOUTMkU8YQlsYk3NkNjD+G/xD+Gv7TXg&#10;GHxB4r8W3ifETULuz0/UdYurhPIeEIdjQRxqsm6N1t1kVPOfy5GZY2JUH2HWv2TfCXg7wfqXxEfx&#10;5pNt4Y1gJbLeS38jXGlJJKTCBDKH89XspEuGQBLhcDBBXbN/M2Nw9bA4mdDFXU7u6SVlK1rq61Wt&#10;1dNOzfmftlLGZbg8Dh6Mqk4XSjBcjfM3y6xkvdet3H3erXJfli6elxf8LA8Fw+K9c0zxhZ6BqtuL&#10;3xlqMdxHbW7x+ZbxPcW0apEsxCTshTadn2hGywBZvzO+Jeg2MPiLVbXRdah+zm8dYFmt33eWG4GQ&#10;cYPXGD0UZ6g/bv7XXir4efs7aL/wqfwVqM13ryQkDU4fEkl9DbQS22DEBJDAMmBo03bWOCwyDGFH&#10;xNq/hLXr3xvb6poms2sq3l4bebTZZPLfci5dlVjkgjJ243ADgZU7/wBf8HKFTC4yrJJxjNWipfas&#10;73VtEu3z6Hj8ccI5tieBVncKb9hz3V01JQeila7undK91oo+6rXfEzeGdV1yeG91HWobhl+RBJbP&#10;8mM45BBOMqcEn/D7G/4I3fCuyvf22/DVzcXscixx3UrItu6Kn7l14BY85OS3PC4xk5Hx14p1+9tN&#10;Qh8MxeIra3kXUGt7zUWYRqGTI3rkj5TsOD7ryQSD9g/8EjfiiujftcaXpF5rFrqE1np9yI7q3uA6&#10;lPKznKsc4BUd8NuHbFfuXFlHHy4axDj1i1ZddNvmtD+b8C8PLHckfitdX720fyZ+0Hijw7oem+ON&#10;UW3Vc/2XGN27/aNfM/xWsbTTdUvtSlDLE1sxdm+bo3X8B+VeleFfjd/wknxf8RaAjqzWulWrM27r&#10;l5B/Sq/7R974j134N6hpHhK2aS/uLUJ5a4zIpkG5RkgD5c5z1H5H+OamX1f7ceItyJu/LbRK90r3&#10;6LyPQzLJsTWoQbk3KCTVtbtLa3ntofO3xVTxja+G9W+JEupa/pvhWz09ptHGheLtIC3V5IkTanaG&#10;WZ0uIGktJJWWxRHLs4IXam5vONFsfhj+yf8AHnwvLpPhnVPCNz8QI7LU4/FHjjQrLWH8LxuqGC4s&#10;tQS4EFxDOskqzrOsQCojNhkBHu+l2Hw28X6wmgeOvBHg3WLq4s9Ls76PxXq0duLG2+03El3tH2eb&#10;Yz/IruoWaPzI5FYorLWf8SPg1rvhvx9H8JPDl7ZaZ8C49Jkm8TaZoPiseK2u7HAdr1rF5orqKIKq&#10;xPNZxpIkW5UYsAzf0JwrmmEzDL1PDPm1s027pp2d9EknbR3tY582oYnL6ipYlNe6mnsmrJ6au7u+&#10;2r7I+evHPgdfjB+3x4k1f4XSa1qqt4NjvX1zwT4s0Kyu9NjmVVvLye4sI47aRBG88bwA28rxuokk&#10;Qbyd7wfpHw8+DGtal4O/Yh8VfFTxFrnirTrDWvDNppGhvDdWi29wJS18xh3zRsHL5tyE3rEJS4AY&#10;ev8Aib/gnv4c1bw3ot7+zr8PfsPhPVtetYtb1zTvEd5oes31jdAeZp1nFq6Qo1vKCjQiQzFi/l+b&#10;L8zLzXxJ/ZE+GfxQ8N6LqGtftB+OZ/EWkajaaD4N0/xZok8EOj6ct3JD/ZlxI0Mcck1vFHM80iyx&#10;RI1vIqGTaXT6LHYifsbVLpJu3S9tdG7J79E/I8rB1qUpxSe9k01+LXbyuj0nwl4g+KFrq+o33g/w&#10;n4g+Hfg2O2vvt9xqOqT63JdXSxSS+detCs0duEP7qSBimZJo1ZZTDL5fgc/ww+HXxq8GXnhH4rWk&#10;cmnENK180gSWyZV/4+I5GzsK88nK4yGBUkH3v9p3xHp3gD4b+IPhL4Q+FMmkeMNMtWsbW2sJnuBr&#10;ejPffaFiigjZ0sh5jJMYtpdVVgzj5lf5n+Hfwe/a7+J7Tabe6MvhvTJo5Yri3mtlaSSNxgq3mkKw&#10;xkfwnmvz3F4jD4jndLEJSpO0mrq0kk3FKyu1s2la9z1MTlmPqVadaUHCDScdLuUeklu2mttX20s0&#10;u6/4JfanoHwps5PCEWrx6l4T1DxNrKx+JmszbQhreKxFvMWlYbVmVp12fO2+NccB2r69/aH8QeDP&#10;iF8AvEHhXQNFm1KC90eWGa6aErbxK6EFnJ52gZOQCMV5Z8J/2dIdB1K1n8UPJfXdtEJXu9YvGun3&#10;v8rAD7p4iXgs2OMYr0L48+JY7D4J6t4ahZpJJtMlt7eG3+QMzKVVVUfyzX5liKcsz4np1aEHKTkv&#10;edlrfeytqenWy+nKSmqTeivd2W29tX+R/Px8UrBbvQdPktPs67VmMKTb/OdSIQVRkAXODzuAyM46&#10;Vzmk3XjaC2fTE1G8NjdMWns/PkIfnOTz6n/PWum+JcTT+H7B7W4tY5FSXyWm8xX3BY/u4+XGDzuP&#10;Tpyam+DXhzWfiTr+h+E9Lijk1TVZkhjgZTu3OcKQFHzZJUYHJJOB2P8AcOL9tTw8X0t+h8XhZUvr&#10;Du2mfX37BfxL8Dj4KeIPhr4l8BWd5rFvNHf2+rX11dNiNGDSpJGj5aIhfLwkYYNc5MiKvPeaJDde&#10;C5INN8Q2er6TrF1o9zfazrUfiCNJ47OQ4ZUt2Mbuwt0KC3dyZVmV0IUqW+ivBXwe+G/7G3wu074X&#10;+F/AumavJqTTaH8VvGQlD2k9yEEv2eK4eDzYgrK8gihxI/lR42yeXsy9B0Pw3per337O914qsIJN&#10;Ds71dH1Txto8kUw1AQBN6MrKViAggVXkZ2XagERBKj+MuP8ABRwWc1MVQi3Co029uV63d1dtLu1v&#10;p0V/6S4R4i58pUK8XeCv8UpXily3Udk1peD0cXzb3R5TZ/CXUJfCT6r4K0XSLjw2dStJV1S81C2k&#10;vbOVnixM0sbh4oizRlkLyRQm7jUnzQGGjovxF03SviF4z+IHibwuvi6x0WFfti+IPETQ3LSKR5sl&#10;thrWV921yq7P3bTKrKSAx9J8P/shy+PvCOsaB8L/AAzoem3dnrULWsNrHFd3yWkbXMV15vm3jBpF&#10;Uqx8pf3kgUxEqBIPiD9uX9pbwl4lEvw++E3hu1s1017ay/tUWjWt3dqFH+vRJHjJDHLyAKXYZ2pw&#10;i+Dw1keO4mzCnSw9JyjJ6zcW0knq7vTyau9dT6HHcWZNh8HV56ivFNO14ySag9XGerk1ZOLVmnda&#10;O/rNt/wVG+ElzpmsXXxW+GF7LJHrljBp9tptsY5LjRo3l/0W4uA6eZIsJSFJWRwscRwu5yw9ni13&#10;4Z/H7wdH4c0q/XxR4ds7+/t7W3tbxZm07VJtMuYJG+1Qqsc8zTW3mQLGHikiw+8Dca/JrTru/TxJ&#10;D4Z8RzyXSzXELH7HIjNLncAPnO3JORlmwMZPXA9A+CHir4z/AAc8cG08PXdzbzaLqU1xYraatHby&#10;LcDYUkEm8LvCShupIVWwAc1/QOZeGPLh+fAzcKvd7PydlfdJ66W0PyDCcbUfbOE1+7d7Wb912tom&#10;2ldXV4pS133T/RTxR+zJ4t1n4Wy/Dvw1qui22uXFm82n2UbR6bPZ3XmmSzgdiEsUxMt7GHh8sFLw&#10;qAchK5fxP4G1u809vgbfeG7nW4xplpPqkH2c282v6hNcoLqbzIYlEpke4ihWeIF2WCZWYyoHrqP2&#10;afiDrHxB/Y28Mnx1Np2ueIIWGkWul30kfly+VfEQQt5bpuYB0OWbLErvJBNdBo2l3ll4h0fxJqf2&#10;czXWj332iaTS1bzGTVbXlw6sZCInijCvuwEUDOTn8Z+sZlg61bDYtc0qc3dxuruPKlbRtPRu992f&#10;o2AmsRRjXVrSWia0Sld332tZWtola76eA3GzSNW8K+ItR+Dd9eTeE7ye30eXTrhf9HkuXuDGiwaf&#10;Zj7MYpZZHQRJE0b+WPlIjA7TxF+0JqnwlutD8cT+Brfbcaytv5vhTVk097M2qfa/3SnyobpSVQ+Q&#10;QjTspiiZHeKUbnjTwH8QdS1vVbLwdqa3kepWsnmW+rQwQW7M0b7IUMDRZcqrKZHXEyRMC8SLl7vh&#10;TQ/ht4QltfHnxF1ieHw/oPiLULqLSbbR/tMmpHFs0EUasyGCWOSNX37kaMxsHKoJcGMnhalSjiJQ&#10;c2m9G3q272t01fV27tLb1MRTo0cFWilZuK+Fe9a1+7bvby8xIY7fSPiLdaT4ZtZpbj+xPM8RaDqF&#10;9EyaLcXEAkVRFHJAnlwtIimWECIMyIIwGjSXf8Dan4gsxr/ivx7pNv4itZYZktPE1nY27WmpXUQe&#10;0trVFjO3y4RGmB8zxCaNgnk7ZouU+In7Qek/AnxD4g8efE74I6nq3izxrDbp4o8Nw61BZ3f9kLDM&#10;ZIr2GImW4EkNteTS3FsIoVdI2nRDsia98K9duPFvwz0zW/FrR6TBpq21xceGZNFbNw5t4J7fanmW&#10;4upDbzOzSvIkrC8Yqeko4cfk8cJhKVZy5qVSSvzXa0ejvvbdK7sr312fn4fGVMZejNKLgoq695uL&#10;V2ko9b2Tdldcvql8Y/Bzwj8UfhVJbxfCi31fxUl+sslxa3Er3Wr6k9zFJJavI4MaJJG06t5cfmxv&#10;A3mrtEhbB+KfiLXPhxqniC81DwfZQrC0umaTY+IGSaB7W4t47+aJUcBhJI5neKUSBkLyIimSZJI+&#10;41T4QfEPSPF32LwfKuiSW902nzahqMhkinvTlLjUZYgWTDBZmZVdw7C6jR2DiMaXh1rjUNMXw5Np&#10;2mfbNWsTa26zXSw3kiRuzS6jHlVFvOixrJGFx/qv9WUY7vNVWUJRdGSmk5Ll1U4v3fsu99t0r2e1&#10;zalOnySlJqUXaSTd1q29+aySSfu9Nm7XPGNE/ZW+GWiaZH4ni8GawPDOjzXGv6ha31pDc3k0M9ik&#10;drAZ45EkDCXzGaFWjQqsYZpGMaR8r4W/bR+K/inxpc2ukXi2emtcXU9xrWsW9vo9nZ272Uz3OltB&#10;DaeXcTyMGZG3uk8Y2rBFJIVi9i+OPxC+Nnwf8czeAvh1ZR6ppuseFbqXUNS1K6ik/tOS7CzPcySB&#10;kGWgEJjYhT5qwoq5aFT4rB4AuPEvx7uNU+CCa9o/h3UJNQn0DXbOV/s1vp0bLZW0F5b3kMSmFkkW&#10;B5JpWhaC8AYMVdX+2ynD4ypl/tcy952fKnduDt70mndqTXXfy0svFq1v30XSSSte+lmnspO2zf4b&#10;67+5eNNL+GP7SHh/w2brSbpvCN5cWoaz/ta51C0vokUXFy7SLcx7bnZK3mKkkWwOEk2He5+Gf2qf&#10;2K/Hvh2z1Lxn4F8J6ovgPT5GF9c6t4gWZbe6nuWRFijcKWYo6EKpmd1WWcMsZZIvrz4afsh+KvhP&#10;4Qu28OatY2+rf2kwm8UJdSTRQtBCJLuze1kWI4dJhE8eJJRLakh0XYH7T4eaN4i1S0s4/iR4Iu7i&#10;y1DSJYfEOn6RfvFDLEZ9nlyeeh2qZo45ljeIod8QbcxR1eW8bPhXMfY0cTGpQTXMrWcW76WTUXpZ&#10;3s336I5sw4dwmeZe5uPLU0tZ3T6vWTbTeqtJ2v5H5WX3wdt9A8E6bfWc3724mWOZpFVlJJIYKD0J&#10;xkc+uM8VZ0y3sPhDZa9d65qfkW7xJBpu23jc3UpeGUlWYdBHz1wNy8ZIr7M/a1/Zvg1jUtG8ceD/&#10;AA1o9vazf2pDHp2j6bdQbUTcsHlbkXzY8QKiy7d5eYNPIXaRo/gn9pfTvEdhNZeHvEfh6axvLeaR&#10;bhfuoxUlSCuPvKcANnkH3zX7/wAO5/huIcJGrTktW01zJu6evnZdH5n5Zm2UzymTvF6Ja2dtfl3v&#10;fzR6x4U1Lwuvg3VvGPiXxCLa1/s9HiuY4YsPIZY2VPukElckH7oUbs4G6uf/AOEG8LfHDR4NR0bx&#10;MPlc7rdliDQ4VvnLIAAMLzg8dzXD6xPe3H7KSWtxosyxpfxQR3S3n7uR2lmcMYynZY3XhgcsDyOK&#10;0/2SLLxnP4M8RHwxZW0os5PMkvGugslt+6lbCj1bYwyf9ng19IqEo03JSd09Dw5YjmqRpyirNXfq&#10;eq/sS6j8Afgl8dP+E4+PnidF0XQWm+w3bWdxK1vcEhYpgsCs+9csQdvyOFbggEfYF7/wUo/Ytu4r&#10;9YP2iNSV/MYaXM2j6sfKQwBcuPIw2JAW+bJyem3ivhX4vfDLxP4Y8L2AGj/Y55tFmm1JZCLgGSNm&#10;OVEZPOwIWYnKgEk4yteN2Wva0FYG2hbcnz7Vfptxg/P7V+jcL51jsBgZU6cI73d076pdmux8Tn2A&#10;oVMYptu1tO2nqmfqBrP/AAUW/Y3nS8fTvj/qCrJDII4xper7/MMUZUxkw8AOGGHwMk5yMYjvv+Ci&#10;v7IOZJbL4/XHmeVMtqp0DWfLPMewkGPJYAORggc4PY1+ZqeItUGTcR2cn3lKtDJ/Fx/f4PT/ACTV&#10;h/EuoZkilt7Rt3+w3PIbP3vX26cdOK+m/wBac1jH4I/c/wDM8H+zcJKWjl+H+R+kUX/BRf8AZCN4&#10;r3nxy1Frfy7p5I7fS9T3s3n5iVS0Yx+7XaOgIc7iCM1Su/8Agon+y7qFnHcwftH6rZOs0oms49Av&#10;9zxmcOoZmidVURBo+FLY5JzwfzmOopFF/wAgixbqB5iuf5OO5P6enEUurSQ7li060VOF4jfAyNvX&#10;f/nr15qv9bMy5dYR/H/MP7Jw0XdSf4f5H6NH9uj9i/wxo98PBvxUkuLkSebp82pafq8jG4kuD5zv&#10;K0TSFTGep3OqgqoBJz8p/tR/tA2Gp+OY4fAHxCs9aso9LhSa6t9BuLURXBdXmkiW6cyByVUs52Z2&#10;4VVGSfGNO8QX1xuEkFvErRsPMjVk5OPmHJx0GOOPzqG/lvr652WsaySSTNsBJLSMWznLHr16dST6&#10;18pn/EWMx1FUHFRt2TVrLTq0fSZPgaeHl7RNu/ezv+B2WiftC+KvCt5DceE9dbSZVjWPGmwPCW3N&#10;G8jEOxAJMSbmTaTs252kivoL9lz9uzwL4L+GcnhD4keObvSdShWMy6vbaTJeXOq/PeTxpK2CV2TX&#10;GXYsGClBHtO8p8gm2M4iFtIPtTSsLkywbfJPRQpD8jPqBz1BFa9vo8K6dDqUQs5ZJGdTZqrqyqNq&#10;iTe3y7SeBgk5RsgDk/OYHOMRltZ1W901Z3tf0W3dO+57NbArHRjCP2Wn8v1On+MnjPRvFHxJ1a/8&#10;I65JqGnxt5Gn3TwyKBbxIFj2744ifkiU58tM8/In3RyNjLd2ls95p9u0sjRt5kkMZCw749rHp0Az&#10;g465wDgE3ItLn8mRr0Qxzbc+X2UHJ3Ak44IwF4yWwB2qGOSFtF3ySfvNwjXduZhxng4OcYxkHJJz&#10;yAceJiMxlJONPbT8F363PXo4D94qtXzf9el7Gxpjajo9i9pf39u63VuV8mC5WbCrIoJ/dsdjZXIz&#10;94dAyEGvrL4SfteeHNH+GGg+APFviG3iFlGp1TUJIrkxWnlTokTRR7GLXRjWSUME2l5N7OG+VfkV&#10;LO4S7/s64iSRFEcn+rVpAxUeWwYkMifPk4IB4PO0Gu28CeKtK8D3+m3viHwik9vpu9tmqrvjmkwe&#10;cKoLgP25IwuTgCuKXFmaZLTc8PrJrWPWXVdd+nXds9bC8M5fmVZQrNxin8Tu7dHstt2egeP/AIof&#10;Brx1ceKNX8JeHii2yxtpmrT2oZbGJbm253uvmnP77ZsCOAAsnmK7qtr4VfHvw54tvtH+EfjbxW2i&#10;6f8AafLtfEMOpXccllhZRFbkmU28cDSSyO8ojQA3UxJVWauZ8Batq/7TvxrvtN1fQ/D6T60vmG41&#10;jVVs4rG1t7dtsKyNIkYTYEUb/nJjjCtlire0/DHSP2Ppb23guI45pfDdgx1RrizVbW+VYo45d9xs&#10;laJnHlxxtGriOWUSJNGHUQ/m3G3FjzDDyo43DNzavaCu4N7O+11J2V1bysfccO8P/V6ntcHiVaLt&#10;732rdLbpOK6dTgviHc+MdN1W6+NOraRrHi6zs1totWtr7xA+oWumWrxn+zraW4tsIVSF4h5bFGWa&#10;IqBH5bRnzD4bftIa38M9I/sjw1calpsd3bNFrMcdyWFy7lstg4EcRWTYQuCyKwdjuYn61+GXxL+C&#10;Pjj4vaBpvwh+HWn61rWlXUk2pah4s1OaE6msciMI7WQ7Y8N+9KTXYMrZSM4ZIw/lOteB/hd4t1bW&#10;dS8VWWk+FzcaWkfhfZp7yI8izxktM8U6tHMx84MZI3VVlGxfLMJj8HLeNsRTw6wOPoOMYpNbc1m7&#10;WcU233T7emvpVuGY1sQ8VhKi5no+za+el33XUuwfDDxX8Y/g9aXnwR8HeBbK2kWwttX1D+2IE1C4&#10;vvs/2hGW4ufKaNsXE8JihkJZ7cpIJCIWbgvHf7F/7TPhDw5q2i6/pV5Ha6Nf/ZvEFut6ksdpdcCF&#10;mjjZy6yB0Ec4UrK0jLGx2ki1pXwLSz8Z3XgO5+Msvh/STocFzqUN1Yyqyy/YIbtVmWJmSSAO7FWV&#10;5JPKhMnk7ysTd5c/tI/Cb4UfD/T/AAXqkUfjrUPDOtPLpq6hq+pQw3yySBc3Vu5aFGRLeBGNtOoI&#10;SBUMgWSWuZ5hmWFqQjlslWUpKVuSTkk9m5Sly9/S66IK2X06snLGQ9mrWbuldrey03ata3rtr5P+&#10;xH4c8Uy/G+3sPDnia60jVJtHupIY1jfybx7ZTdrbXAjBZ4pfs6qeMbipbAUmuU+OvgzWPA3xPuo9&#10;Xsm+1yLb3Nk1rbzWUdm0yC4aF4pIVbegfbx8gK/I8i7WP0D4y8Cauvh2x/af0/xNY+Cr6K3ttX8M&#10;2UM0mnSW257khLeculxKq/YmQmJWCPPEivyhHL+G/hlffGf4m6TrXjvxFqlv4WsntNM/4TPWNGld&#10;bWzC7YfMEe5mWJFx95iI1RRgIqj1MLxDT/tKWYXUY8tpRtZqUeiktJauyt56nJiMhl9T+qJc2t07&#10;3TT3vHW1t9+q0PUP2fB4w+JH7Ls3/CYx6TNo8MsVs1v4k1fbJLJDLuQ2qNEzqhDJaAlxFFJcqXMQ&#10;kDV6/wDFv4mTeH/g9ax6J8MNB0bxPJptzo+l3N3qVssk7M08ckcFtMwuVgmt57iN3mjjba8J/deX&#10;mTivjj8atW+GOnfZ/gh4O+wat4Y0mGGz8ReEY4ZrfTdKkRbNppZLV/PjuZmGz/SVJ2XHmrHBJIjD&#10;jP2VPgv8VPi18XYfht4gupPDmpaDostw2p6/Iq3UKm7w88MRX/WI2yIAF2C28iZTcDFpLPMXx3hZ&#10;YzPsQqdClFzhBWvJQV052bbSi7+fQ87+zMHwvNUsFScpSaUm27RctJJKyV799OjWl39E/Cb4y6J8&#10;EtY1T4L2/gy48Ltqiw3OpapoNm1xNpLT2cc8hCT4xa+ZvzgFhDsdZ5hGGktXf7RsGh/F66vtT8aa&#10;14g8y1mXULfWNRkt47yJjCFlitbUs+11iVGSaWaMMtwzIGffH5xq3iIWHiO8/Z6+Jtl/aGtSXl/P&#10;ql5cXEUrai08r77I4hijEUDbZ1TaQjvceUyxyCKua8Mad4v0jW20O98DaddXFnDDere+Cbh57ie0&#10;86Em3lWErI5lQJ80jOiBVLM+0mvsfCLw14fxmDjnmMj7T6y9IpycGk27SXVPdKWiX3nzXHHE+Mw9&#10;apgsN7vs0uaWnO3ZJSjLdK1lZOz3tc98T4f/AA7sPFGpR65o9vBYR2Nnd6Hp91bwiyeZY7jDr5ce&#10;ERSsZdmyXkSKRy0jsXh8S/BRfHU//CaaRrsdnY2cUd1YWtvdTS/6RAFNvOW+QoRvdJFZZAfKiY4I&#10;Ir57+L/7QnhbX/idoniL4d6vMmm3GpKbdp7e1skja4IeZ2JKuJWCpGGZlZTDIrYG4Gh4e+NXjHRb&#10;C4sLPxIY/s0MVst7efvFn3SKu1P36pHII8OcqYyWYjCiMJ/U+Gz3I8r5sJGiqcINqNrJOy0StdWd&#10;7L+kfjdbJcyxnLiPa88ppN3u2r73vbtrZdzufj98ZfGmv6XfeDvHOl6Xdapp9ghvlhYSW8sAw43k&#10;nDEiTJj8pciMkhsKjfKuv2Vzpm3Uz4V1TzJIZZ76WTeLcb9zb0LHLbSGGXxlQx6HI9J8UeAobbU7&#10;WTwprNzcahDHNqF9fSMXhEoklaGSVmVvmCKxKkFgFx8rMWHAfETxN4o0XSYdMbxRcQtJGw+wmxIC&#10;Al9rHcMnKswMm85bO7aQMfn3EWMxGZVVVrOUbfDqnZbpPRX31v1R9rk+Fw2X0/ZUoqV1ro1d91ul&#10;toQ6XqOu6Nc2mlaQY7O8lSO4SO002WP7RHtCi5BO3LDcRkYXeq4yNrHQ8CajL8MNQudR0rV9QMLa&#10;VJe/2NqC+RB+88kIVALJJ+8hjYsWQsY0B+YfNxuo391pnh238YJ4T1S4uob7bdapLbg6fLHJl8L8&#10;gaKXb8wkDtkA/McDGZpeuP4Hu4fOe1njmZUtbeK4Mi2jbfMM0bxMDHhtjbkIIIIGOlfLe2lTqJKb&#10;0ad+ivbps7210PW5ouLXIra6dX89/uZ33xC13WbHSPEVzq/hqy03+1lhW+hureC4aOLejh4Xk3GA&#10;oUABjKOfNlUsVcrXL/DvxxY+G9et9Q0/S45FtZGaGbeV2x4GGzuGZFxuB3BQOobtg/Hn4mLrvhPT&#10;I9LGl2/9l2O1reynuZXfcRl5fPGTISMuynazHcOCAOC8QeLdJj8B2uo2kayT3MjJPDNaoI4lXG1k&#10;K/Nk/NlWGBhSCc4Xwcyw9OWKna0ufRu2juuqt076I2hm3sKasmuRJpXs90tH/wAOesftu/tg/FD4&#10;rfEmXUvEWsy398kflSy3Vx5/lkADEZ3N8oUKgyzkhB8xGAPK/hP8LfHnxZ8UrovhTU9Lj1S6KEjV&#10;NUgsxGHlWMENcSIGbc4J5yo3MQFRiMfWLDxl/ZWheIvGXh6/ksNUiYaTqN7byLDcKkhRnhckCXY2&#10;VYchSuDzwNi+sfHnhEReIrZL3R113S2NrMkM1vHqltuwxDE4kjLJg5JUlee+PNwuEw+X5fGhg3GM&#10;tUm1dXvd9U333PJxOJq4zGOtiU3DS6WjSsrdLLSyWmw7xU3xE8L6tc+B9Smiaz0+6ZNtswaHzMKr&#10;FWQbTnAyw+9gHuKx/D0F3qmp3CbIbaRlYzXByMLuA69/8+9F98TtT8TWcNxq07tKsWy2WORUc4GM&#10;nj5h1GAR/POP4t+IWoayRbWlwttCy/NDG33SOoz2zj7vT+VfQUXipRUZWv1a2v6anjYqVH2t6d7d&#10;E90uxsahqmmaRHNFqJe+uMKI2tX2opyCSRx1H6/nRWf8NtIl8Wa6slxbrPZ2cbfbpJGKqCchRkc5&#10;zj8j2orSVSFOXLJ6nNGorbP7j7T8BeMfh/8AHDVta+JX7RfxGvdFjmuDcaRoWiaZGtxeSSSSNJKq&#10;KBHEiN3yAzYRQBuK+t/Db9pvT/gp8KrrQvh5ods1jrS3entqV6vnatc2jFCsywGRyFIZ0DoU3qkq&#10;sQAMfH/wT8Ja/wDGL4pWOjadrFndzXkmLK21S8SGF4ojx5z3B8qLO1RtztJIAA4FfpN8Gvhf4C0b&#10;wTqFr8SF8nx5JoLR6T/YOqNIskZiVIopRa2zhmIzKGMwLG3O9UyrP/O/HUuH8kreyxEpTUkmqMXa&#10;MUlpZJJu70d73v8Ad/QGR4jEYrCOUo3s1ra7eq1d3olv5fI+bfh38Hvi34pu1+I8FhZ6hay3TTW+&#10;k2675vKBZ/MkfyJoxsKfMrkFg6ZUDJHpvgb9pr4y+EvFcMHivTpNXh0eTTnmhjv4pLieG3l/cbJZ&#10;w7xOpfaEgCKqKGwdjMe6079p7Q31jWvEXhrxp4X0OzivtL0qfxFOiQxXrIJFja4sWulWdQDI+Y4Z&#10;drQhVTYWFdd8EfG3w/8AFthD8Qfi147sddvNJhH/ACGtQgubbUFlCT2tsJHjby3MsFxvbzI/L82M&#10;FpEkeOvzPOM5x+IhfMsGnTduVaxlG6Vle262763dj6Z1IQozXJzbX15m21d6W77a6O17aHkXxX0+&#10;0/aw8M3Hh34aada6Gvh23ebXvCMc0jzX1xlQZEglX5X2Ku5IhhVtmcrEgAWr+zJ8A/jl8OfE3hfw&#10;lB8LHvF1rVpBb23ia9aGCxuEEMpncRKF2fZbiB92CCk7qQGUlfQvGng34XNqN74v+AUug61NGF1O&#10;S3vJp7do5owrygw3CW0V4kf71Y0SAkxSN5iqQAeo/wCGih4X+IfiLX/Fps9D/wCEd8MmfSrO3k0+&#10;xumlDvLa3UFtCJVZUlkMjKHJNtuG+ePejmEzrnyypltOk3Fr3Ytq8XdKT0s2tdGY4lVuVVsMre6/&#10;dlzKXSyd23u+rV1otNT51/aM/Zw8Y+KLS18W+DNL8S6tJqjxpcafb6HJbWlveSySqltarb5Eok8v&#10;MZCkO24YRVOPnXSdO8c+F7m61rVvC0k2lSabfm1tZkS0limaBv3u+ZQJcKpYR7y7EkKcvivv/wAQ&#10;/EjRvGWo/wDCYaVrWqatpeqX1pcX3huTWVuLzxBJvW4nhktIbVZJUDEbWlUR5yVLgOo439vK98Ua&#10;j4Uk0ywSPR/Dos7u+08WdpIWazea7uLPzVljgjEeGZleNAwimZQzSK8R+44b4vzDJvqeDlTi4TSu&#10;5OzS2tbW7Ttpu7rTc8/GYGWYSk6iak037rWlkm1pvvbolbe58VaUmrfED4mWaWsEmn3ENvpsOmNd&#10;eapEsMCxJPl3k2NIVDlfMKI5cIEjCKn198JP2Y/Dng7w3q3xH+LPjq1abTtLvLKS1t9Xth+8UKER&#10;miDbvPlcuFXmaKK7dZAEJb4u8PQ6ldnbbaXDcSX9pIyrfTNCiSJ6OXUhsZKgg5BwAWxX0T4zu9c+&#10;GP7NOk+Aru9bSW1KWe4Vr64HlRtGhLqIYmklczt9mgLJ5cSSQlJVdkLx+5x1jMyx2IpYShW5FUaT&#10;ikleyu31bSXS2r0NMkwlOjh+e1nF3cndu29k3s7Xd+n5+jeCtJm+O3xeuPDt1rWlrp2oNPY6Ctlo&#10;KTRXUb3Mck0dml6ytBIoZ5xGjINzsECLO5rH8ffCv9qrSvh4nw38OWel+ItNPiYXNn4ivpriNzci&#10;Ga1W133TRSWz7bXy1iZYy/lqG3IIwPm/wx4m+IOreJ5p9N1W5S509trQ2d4v2rY37pvKO9RKFXIG&#10;w8LuPzLuNfU3xX8ZfD/xvc6Z4X1n4heEUuGsYrj4hXvh3R4zdRMJy5kgkdIfNl/0sq0UcrhhahyQ&#10;oj2eDjsPjOH8wo04zU6U4pyja9uVJJu1tHe93pe67W7o1PrkrwVlfRtfNu63elkvw7dT+zh8aPjX&#10;dfAHQdH8N+OdY1S31LXItN1bR9F86ObT97q7xvMJmmRpGY/diaJ96ruby/Jj5H9onxFosOhQaf4A&#10;+G99JML7UxdalqWkpJc2txJevJ9rkm8rddSCN4IywAKM8ijyy8bGh+wJHpfgX426mvhfwsviqKxh&#10;aXSYbyMiN40kULEwM0MUYk3qpdvMKu8ZCO3yts/Gu11P4l/EPwtpEuiXH2nwd4Pt7q70WPSg0Cww&#10;ykz/AGl7WQCKPaTKXSPIEm1yZC8p+YxFaNHiB4f2jlSg3NR1VuZN6xvtd203e/n1Yej+8d6aT0bk&#10;mlq7rWy12Wrs131J/Fv7RkHgT4cWfjbWPEkl5rmladZwWdz4ltZbi7kulka6P2OVrNJo2WRoV3tK&#10;oRvO2+bG67fFz4o+Kq6mvgn4N+O9N1HR9W1jdpujw+JlEDXbx+V5ixXPlhX2usYZlWVQRjjLVX/a&#10;T+OPgn9onxWthqHii+8Pw6XGv261MEtx9ouBbASSZaeQiR5Iok5ZUPDFowgjHgOqNe6a15arePMt&#10;xhpN06ZaJTuDMmSeg46YAxzmv0HhPhelUwftKytUlq4yXNBJ7WTttvdO+ruebmGYQwsv3UUr66Nc&#10;ykt9V5/8A+nPAvxj8F/EbxFJ4Y+OnhDwzodtaaDLpe8s9v5Q+1o21XjtLyUOEMsSFV3JtG5mwUk8&#10;S+Nfh0+AfG02i6fd/bFsWe3uGNvNCrqj5jOJkjkVWRlxlI2xjgHNcj4f12ey1K3mlIuvJuFZrVmK&#10;+cqNvzxjj734Z9c12PxE1G5v4La80uGSTz45pPMu51Rg8ZkLqpySGBxgs2TwAGAAb73Kciw+U1pV&#10;KNR2aScOia6q97de+587jMdUxlrq+t099/l6f5HK3U11LoUM2nO5tbfLgyYbe7oDgjHIyFXjHqDz&#10;zuW8OuNaWtlPNaw3FqWNykm7aFIH95cHIC4AGTnoabpWjXF1cx6PpV3bsZtqM8jYEWeu7d945BIG&#10;RkEZK5r2T4QfDHUfBskPxD+Kvwu1LWPD9rqf2SaOzvkt2hvCiyxIzTQywjcodgjK2QrllAyD6OYZ&#10;nh8FSb5k5dItq79DnwuExFaovdfK+q7/AOb08jm/AXw0j1SyvL37V9otbS1zcLMscJDGWNfLjR23&#10;yM25Pki3N99sbQzD3r9nX4OeLrf4R+K9f+Hmk6HIupWMFjf3GqR3Uf8AZsEtyYyWw8cLKWWFvn83&#10;rEy4kify4fAfi7xB4906b4XeNI10nwroK3F/qMWn20FtczoofyzKyKnnBHfauUbYjyLGpyynm/i7&#10;+1n4+8TeM7jwB8NdNXRrXS9Na00ObRI/s0N1HMkynJkRWQTBpD8yry7BVjVFVPzXGZlxHxJiJZbg&#10;lFaptt3jFaNJ2um7q7StZH0dbC4XL6Kq1Fr0avql06O71W9l57OTUv2IvEeuhvDerfEfw3bzXM4t&#10;LHUB4gVVZSJPNLTu4iCBYmfaGJYSQhQxZSZLP/glfc6l4C/tTVfiDptneK1k0fmTeWirJb3Ep8wz&#10;ldvyQNIMt84eN13I+9eF8N+PPjF4m8IahaeJvEuoHT/tk0Wox3WovDHNCXged2A3KxkMFuGDg5WF&#10;RgbDXAz/ABD8WX1jdeE7fx9dXFvF+8tmhuh50Eabd8bB8hoioH3iEGeNhZ4z9BHL+Pox9nHMYxs9&#10;XGCcbdLbbevyPAxVbJZR53RV2tL3b/PS/wA7b32tzvj/AMKp4QvptD+FetR6pHayQzi3tY1n+0bF&#10;VzjYckAxnIUk44wQGNM0H4rz6bfte6paM2pXivbXFyyrGwCRq2FGQRhBg5UEvHzz047xW2r6N4t0&#10;3xNHqccO24RZPsbN5R28uYioKx88tGmSCd3GSFvaL4x1rxJdjVZdRtXdoWMM99a5Z5lkXdD8yhQC&#10;rKRkqE3gAgAkfsODzDGUcPFOd3bfZ7W07f8ABPzfGUaNatJpOKvturdDB1rUbC41G81e7kkjWe+V&#10;JFdVlYo3zYJyABg9OuevTNUr/wAQxxQTQSyMy3MmPKVAqgKEIAwD32/n0PJNvVoNI1Hw9NYWus/Y&#10;7u0TcLO7uBHFdPnawRJG3RsMZ25IJ3ABSAGxdFsrt9TXSNas47i33MHiuJiioykgs4bDJjnOQCcA&#10;Grpe9Z3seTWpyVmlp5E2gWVzr+sQ6RbR+dNfXCqjRqBjB255wMc5/hB6Z6179Z+LtK+EGsH4e2Wr&#10;Q3EGn6XbXjyLCFae43hpcnbkMYcqRyMqQCR97yC98cappOpm40jSdLsZHjeILpcDK0mQpA8w7iev&#10;GD2wRgHMHhy+0618TQ389lJeQt5TbbpmWM+oYqMkD5unXPHTj1sPjFgpJwfvX36WttbzuZ1KKqPl&#10;a07HvemaX4k/4Qu3ur1Lix0yyjt7q4uFYNcXczbfMYjePKQ+ayhiDnbjHKmtTRvD8d8jFpb2NoUK&#10;S3MdyWaSaMsD95imCfmHyg8AkkcVS134/eDNF8L3GgLrn2q8bTbNbSwXLAeTLbElj9zI8gqFBJIb&#10;qTy3jfjn476rq8dx4ZKNpkMzJ5i7xmSLayhc4BAYYyp9MjqcfRRzrL8LRafvStstvv6WOGtRqVqy&#10;UdEmeg+LfjbB8N7U20dt/aEnlEQyNMjATISGVwOcA/xZJPPToJfC/wAftP8AFGlTa9rrLYrb28TX&#10;Smb928xwjmOPJbccxgAH+BjjOSfHINZ0LU9TPiaW5s0kCmSaFZmVi4XLMo+YY+oBJByfTkb3X7DQ&#10;dbmudDaOPYy/fZXkXI5UEdPT2IOOMGvKw/EeY0cQqtOW20XtqgxGDo1qPs5r57PTsfUtz8Z/h/aW&#10;Ul+uqpIIbjy2jVWB3E+mCAPmxuOAG4yOa4j4u/GWLxHYLpfhOdoYYmLSTRtgyPjsyORwpOR3PuBn&#10;yLw5e3EE91qcwWE7lVY5FZWLbRnGQckEg8nk1R1bV5kdoEjMe1f3jJkMw6cgcZ59BzWWa8TZrmNN&#10;0ZySi7XSVr/qaZbleFoy57Xfmeyfs7ftFL8Lp0tNWuZp7OHVLO7js1vnWMPC7HO3GGbLnGQcNyCM&#10;mu5/ab/aj8K/EjxNoviDwRa6hZw6bbl7Ozkm3PaCQKDlSCgKlMD+8NvTaBXy5HZ6pfaUbm1DKyjd&#10;JuPcHjH+RWh4esda1S4HlSEoGEbfuy23ng+459R/LPyOLq8tOTlPQ+mwlPEVJKnT/LU7DX9U8SeN&#10;dQkj00yTf2hO1x+5i2l2y2c4/XqT68V9Tfse/wDBOO68UW1l8cfi7bQz6PcQzuvhto7yOcriTdM7&#10;r5flCEGCfBflZoW2srMa9k/YZ/Y6tfCPhe61L4h6DpVr4tZo/wCxtXk1iBrOFJbbJ87BaNyynauy&#10;ZWV0Ksd4CD1rUfGPhb4y+Mf+FBeGNQmHiK+tRPr0Olq16hgRpW85o/LG9I4DIUtpCjSNIuQ4kETf&#10;zzxb4jYr6xPA4GD00bV3o7Jt2W1mmmnva9tj9VyjhfB4WCq1pJyVpSvayjbmvve2jW19HZdSHRNd&#10;8T/Fb4o+G5vBXgvT9L8A6LqNvYrNNpaPZ6jC4aKJppZ4WSKHhtkrAl32LEqIivHc1XwjaS2viywu&#10;bafVtUs9Da5uL6ztpri11G0lv23Wk0DxZXaolQXAKAHcpcrJtHjfg7xf/wAKh+J0fwd8O3viDU49&#10;d8W2+p2etarvj07UdMi3hL6S0UKWKSjdE7O0ZwI2VlD59S/aA0bxBba1pOp/Dfxx/bUWu6SrXmlw&#10;27W/9owLcDZcRLLHuZDNM7+XG77hFulRGicD8zx0cdKpSqKorcspJt2s3otPPr0ulsrI+x5acMUo&#10;QvGMnFR0evK1J8zfXfSTTd9m9ua0r4H+N/hbc3F9qfinVrvRdXtdJu10u6sp5rTU4lMUFjYmGNww&#10;jVWSOOXaAm5EDb5ljT32HwrpR8V6Vf6HrMVxon2uO7XSI5obWyWYm4+1yWUUrFlg3onLhUDxMk0R&#10;IVY9Lxp8Pvhutlq2n/ErXUke10u2tI9LvvBsUK319DbPEDCJE22/kRyxsCW3tkuGAMRXjNA8ZaPp&#10;vg0X1r4luNNudJ1SSTWNetWQ/a4mjZoDCjyLI8jpG8aiFl3EBRGcEHhxFXFT5ea8qyaV20kouTSu&#10;o3SfVqS6XTs1fyfb1Mwoe1hpFafC1F80VrrZ6WSUo3evK1uoweENV1nQb15dC8NLe/2fb+VJa3ms&#10;SzrEpkwZY/LlSR96FsopOAzuVVSQmp4hspovD1jqWs/D2602PS9019D4dsI7260i2uZ5lBvhs8ti&#10;VimxvyGURENGRk1NO8TW2r+PPEDrafZ/FGmpLdtNq0MM1wbeW2+2FnSXCRNsk8z545GlKmMRrid5&#10;PPotKutD8RW/ivwl8SbeaC10230fxlpukxQ2Murx4T7UbycMtxDKQttCxMeGfzGDF5JBL6WU4fL6&#10;kHTxcHDRtys03zWaTaSttZp99GtDor/WMTXUqKXN7ul273VtNeVpqTs3u73VlI3vF3jLR7nwNfeJ&#10;PCOva7pK6Lp7waNJLqFt5d/BdbWtZ7nDlIE8mUgLgG3ZQ6hG3Onivi79o/8AZ90zUfGXjGEDR9Y8&#10;XWTNpmiaGtxd2kE5sjEIpprtV82fy7uWR5B/G4IK5XPIftc/tx/Ej4h+Hrr4Lx+IdGvtAtltSt/p&#10;ekxWPnSQwc2xKRRFktxI0e0jDMqkKAVFfM1jfXmmy6tqFraySs2neXbXDQ27geZGI2LblbrbyTHa&#10;jB0YK5OYiw+0weTUI4edKEeWm5JpaX01SveTSvZtJ2bt2P3rgfwfnjMvWOzluNSS92EZWTjLl+Ny&#10;imtW7rlvFcyW9l9J/Ej9rjQPixEmj+M/it4m1C3s/s6+GfFWt7rqa0hS+BuPPtPMCyNMux2MiSnb&#10;bomZOTH9CeBviP8AAm++AWj+IX8Z+Eb7SdDsYNNvIY7HzdStjE4l8w2x8rYZPKCGaIKsilpH2s7N&#10;X5qopgv54JkKKsMYaaRxOI+AAxZV5Xpjb0Urjd0a9o3irU/Csa3trqWxrobL2T7JHIyw4KeX+8BI&#10;G0tlBhSAhOSFKevmeV0c1t7ecrtr3k7O6trf0VvRvq7n12deCOS1sBFZVUlRnB3V7OL01Wi0v8V1&#10;pzJO1mfbmieJ/hD488QXkfwt8U/EKDT3vHibTrPW3t5bKQxrIiqGuI4TC25tjJvb91JvVAUJyPFP&#10;gP4ta14U1608CQ/EaaT7PusrvxZ8RoorXzM5+aGRU2lV+dZMSguFG1PvjxfwD8Q9W8B6h4f8c+Co&#10;767b7PcaV4g0pX8lkQiDdGGjRG3o6xTRmTeqzQRMVfYQ3rb/ALckPh3xFN8NdH+Jc1vqkmoC2nfT&#10;9PIkuV2FR+7hijjYOg3qGhLIpAIDAkezWyGeDlB4CMqlKUbrRt3Vk09Xp6W0P5wr43HYDE1cuzVx&#10;hXoySvKSSa3Tv1du976d9PYfg142svFf7PU2i3U8Ml7ZRlrjy5kZwzXUL72CEhCTcONoJ2kFSdyk&#10;D4W8JeKtXktdJ8U6vq0t1fDRbzWby9uJF8ya7ZI4FZ2Y87mumJBz8xU9QMfQt1+038PPB+vqmo3c&#10;lnNf2awaleahC0Mk8azQKuY1063RTG+z948rHYxTDZTHAeEfgvYyG3sn0eeOG20jyFul05WDx7Ig&#10;Awm8xWJxnOOx98/QcAZPiMvxlepVpSjzctrxadveule2mx8JxtiqGIw9NUqsZNym2lJNK6hZuza1&#10;s7ep8deJdQ0S88c+KpnsriLz7Oa9juIZTHkvKD5brkgqGYjaeQEHoRV74MWml3PhxbEW9qJG1m4k&#10;YS4yR9jPb69PevXn+BGm+LPC2uRxwrb3z6ksK3M0LCY7p4ye6ryZGONvc9K818LaMNKsQdBaRb5r&#10;VrphdImedOMx2uAccAKMjnO4j+Gv2LCuPNeSdrdj8fxUKkZaNXuaXgTx3HB4WtE0e6RV8yNJGFr+&#10;+DRsXUh2GVbhRlSCQAM4yD6Zqfx2+N+teBL7QdR8d+JJtJtwtvqkK+JJGhkR4itr+4LH5AFKllyh&#10;QxKAjMGk4Hwh8O7mCO4+HS6nJcra6pcG3tZIVieST7Stq6Bm4+byoyNzFRgjHJJIvCuuSXv9hWuk&#10;SNI1wUt1aFUYtwpQsTjIxyuTs2tyMMa/CuJsmp4fNZyqwvd8ybV9PI/0w8Hsy4f4v4FwUpqnKpQS&#10;jJSSvFxsr7reKVn0dnZuJDrHiXUdWke4vrkyGVvmEMKxxqM527VChQOMBQFUAKqgBcdcscuo+C9W&#10;8d+L7m41KG92xLJZ2IiMl1ELfLNM0YBkBni3kF2YmR3OWR5OPfSNRuLmNJd0vk3CwstvIqMEDBPu&#10;sARk92VeTkkkkV6FoXhi21No/Bd3a2Kzagpl15bi1knYywscJu84g7vvO2FG52QLjBrbh3B1MRml&#10;J0lZR1bXQ9TxlzrKck4JrxqOMXOLhGNo63S91dVsnore6k91bwPwNcQ+IviNu0+wW1higuZRZt83&#10;ky5YFc+y7egA5OAK+rP2J/DhP7b1jpGhKGvptNKJsz8wNtnoD6D65rwXxP8ACGPwp8Ub6z8Kx2sd&#10;vb26l42tW2bZPIVmG6QsW3SdzgHHY8fZn/BFzwPH47/bZh1vXjB51pp/mRtZ2/lwLGyMrLtYsS5z&#10;Gd27Aw4wdwK/r/EWP+o8LVZRjeWlrrRt6K77Xauf5f4Wn/wrucnaKTbtvom9vkfcHwl+EuveHvjj&#10;4q1zUIm23Gj2ao2w8/vJD3/D869G8UaVNb6VHI38UJ6565xXrGo+FdEtPiHriWwGF0+3HXp8zVyP&#10;jOxj8ry8dIRtr+Q80jjIY6Tr2bu1pteLsz7LCZtHFVIKKsrJ6+aT/U+N/iLqvxR+FvxRvvEvgbXN&#10;Q8vUIYbaOyW4ihkeZlmG61d2ZjPGrOEaJQ6faGXID5k9c+E37afgDxlomm+GPjl8HNP8QXH9kLBZ&#10;wR/YLyaOOIeU0PkXIz50s3mMYl24i8rYGCs1Vvif4V1W4mnvvC1/Dp+pSW72x1DyV85YyQyFZTFI&#10;8RSYRTBo1DgxYQqW3DkNK+C8l7FdfEfUtD8R2ui6y62ljaapZaZd3mtzxtdf6TOk0UUMczxsqrLM&#10;zTO8y7fO82M187h81zvhfGOphanL1SaXI4t7a6dX2d7JO7R+g5lTyDPMrjHMKMLpJKabjO6Vkmlq&#10;31TXNotdLtfQnhf9o/8AYr8MeCm+G+j6Vqlhotn9klu9J03Nvp+kS72u0cXcLpACztvBEp3MqBAc&#10;Ko85+If7cPhLxzouvab+yX8M9Wi1TUrtIpPFiWNtHHHeXEjb5biUghWCSuqOzqqi6kPy7Vz8o694&#10;dn8b/wDCN/DfwF4kg1n+0obG91T+yfCMUd1pjQlo2iMEIP2xtrbmy3zkEsuTuPo3w3+C6+Jb/wAR&#10;eOtV0+VtBtZpLGOx1oXVnDezqJhDLbmK3aJla63TG3MaLFsVG3oWr6LHeJXE+Ow6wzqU4Xsk4xs0&#10;tm73bWjbsndbLVowp+HPCeRy+t1nKclaUYy5mm+ZJRcXyN8zTSUrKy1bWr6fRvFket6hpOh6XH49&#10;tmOn/br618TTQC2kZ03eapijX7W7NK7C5chzHtUAquV9J8IW9xFATJHgf3sjiuTsdF06wttJXTtH&#10;ksruexU6sJdWe6825SGCNnDMBw2wEKoVUAAUbQNvp3guyt4od7sPvZxTwOGxWFytyrL3pSb62srJ&#10;WvZpO19bb6nn5hVw7qRVKNuVa6ptu7b1Ta6935tsv2Hh29fxPcvLGy+Zp9vtHHaSb/Gue/aJ+EHi&#10;HX/hVqUlhazbvskhj8uMtuwOgr0rw9qmk23iKSTUrhVVbWE5dh/ekrf+K/xf+Hp+Fd3BautwsVsz&#10;SNFhl2855HH612cLZdmWMxMsVQT5qTvFKLfM01o7LRPu9j4/HZpXo14UnHSTSb2STXmfzb+LLCaH&#10;TbWxaxEhXeJGabytnyRn7uDvzg8dsZ9K9H/4JPJoWj/tt/DrVNZ8P/2hbx+KIIDZLNGrPIZsR7PO&#10;ZYyyyFWG/AynJGARwfxmvLWS7t7rSbHbbyXVwbP7XcK5RCE2hwNglO0gcAcnOABiqXwO0a8t9WuJ&#10;pZvLuLO8Z7G4gWWKS0uEMriRGV+MFAQecEj0Of7LxfNXyqKejcfzR8CqX+3TS72P2r+Kd7aWdz4k&#10;TVLG6h0nR9HbVPGNw1sGs76cCHTzZ2qR+XFZK0zXMMl0kcs0flFkmZWeuOv9Bn1j4Ivc+Pf2epLG&#10;8jh/srTbHVtUfUbXwWt/qWHF1AV8/TJVDWjRvtmacQuSpVyTk/smW3wj/ap8HWHj3wPfab4f8W+G&#10;NLjufGF0NXmmuLWOxuGurm+uNNaELqUc77Ix51wzgzc/Kixp7Tpf7OHj3wn+0u3jO98JeCfC8epa&#10;kb6x8Px61qaza0trfQzRXr7mjsopAAT5ZXCJI7C2LRiM/h9XJsTGTVenu2r+t/LVXa9e/b6B51Cj&#10;ZU5v3Wmum2nR9r3etl0tvyV54q17wRo/hnwBf+I9An8QeINJuoo/Avibwpc6bo1pJ5lrIpjl2wbF&#10;m+ymZJtuwSY4jy0kf5Kfta6Lott+1x4o0eysVRZvFl39mtW2qqxiRwoIUlV4zkDI+XAzX6wft0/F&#10;XxD+zR4aj+Meq+Lr/WPEms+H5EsvC+ta8moPoGr2cpS1v4ri0EWxo1a4LqMhmaWM/K7OPx0+JVv4&#10;08YfFa68R+JtX+1ax9peW8km0tnNy3niNpJA0xZmZ5Mt824k+pFfXcD5THD1p15RaWiV09UrPrdp&#10;9Xra7ei2OXMMfVrYfS15Jt2a3ba6JaLo93a7b3OA8XsNH8RaRqQtlVrfT4tnkt8xwx5HHDDt17V3&#10;Xwn1y01G9uP7XDWyzSLqaXDKd9vJ/ZsZYjcDnBcqVwQcjgjisGb4ey+KtZ0mG51Dy7qTYphtdNAj&#10;KiFpsk+cWyVHUDFe1eEvgnoFr4rbQrSyt/sv2O4HlSWpdArG3yPvbz0bq+M8dFUD7/GVIRrN/dp5&#10;HDgadSpFW2vqe0/8EtNf1jxrqfirStQ8XDVNL0a8tr7S90a4hupb+GPzPuj5iCF4GOpXGc16X+1V&#10;8RdbGp2/h20+IVx4e0nS9WurHWb62SOHz45p5tsUcsitE2UjtyUYjdtIzlTXjf7HXjTwT+zxpnjq&#10;+1i9tdFW41C30/T7hYh5cbRXiypNgghgPJ+6SWYnGSXzXqngrxx8G30O7uNBt7fxJ9sV9uoXVjYX&#10;Qh5JLfOkTEgk5JkJPTPAx/NHFmHWG4mrYhU7QTTbUdLvV+TfXZn9EcHxqV8npqc05LSKb10077LX&#10;QpQfDnxzN4Zs/Gvw7/aB8TQ2lxIzX8Nzo22aMrbl2KCMKrkopRcsgY4XIGcWvgHaeGviK+sRXPxx&#10;1TWNQ0vVoZltre+S2R1aGeNwTuXzfNTZExjZm8hbrIMak1nfFTVPCemeArfwh4G0qD+2ry4Z2uLe&#10;zWO7gTbGFlU75GhDNu8sB3UkFhtKKX8/8L/sbfEP4N/C6++KEPw9uoZbC3S7/tSHSZkCSQ27oGfa&#10;SCyGSN8gDC7zj5yD8/JYTGZTUr1sQqTbapJ2Tm20rtNXsm1a1rn1Xtq2IzajllOMV7SSjKckko3e&#10;iv1b1010+Z037YHxL+Gf/C2LnU9Z8UrrGrXHh+4svFHhuy0u3vNNhuUkk+ySyXFrdRLeXMUV5ORO&#10;6Fo5oI0dGBdk4Xwj+154B02X7JJ8EbC30++/4+tN03USttDI1vcW2+CNg7ITFLtZWd93lq3U7T4x&#10;r3iO+u/Ec2r+MJY7zUpbqZr5pm8ySe4d2zK33gSHwdvCttAxhmJxLrUGtof7I1S4ltWjnSJpJ7Zw&#10;sRVixHQsFD9VHUnJBIFe/UwNHEYeNKcbpJK+zdrK77vQ/pbJ/CzhPJ8t9jiI+0na7lzNK7u2oqLV&#10;kr+7zXaVryuj60/Zgt9bHj288HfDPXn1r+3NHH2bXLczWMemNbxNcm9YKQ8726i4jdZE2sMFA25M&#10;e+Wnxt+Dnxm+Kk/wTs/F1rayaXcQL9n1IW8Umo3BMoSytNk6yuqRJKnmGVTuEKEqfKjHxn+y/wCI&#10;viTHrN98OfB+o2qnxNZyWTahHDFCUiiPnylJZmiAYR5UqXUnKDBwor1bxP8AsL+LfFfx9t9f+HHj&#10;Oy8VafrGltO2rXGtwxX013LmZvOuHa4XzIpfml8ss05EkSSN54auOWQ5TmEq2JxNVUqtOK5ZKybe&#10;lm1bytpbS+1z+a/Efh/GcG59HC4Rc9GackpWbjF6Nyey1Ttp0bWt7fTWl+GfEVpb2dr8R7KHbr0c&#10;K6rb2fm2EFxpyRgwyNfMptyDKd7F9jqFgz5hiKw7XwO+HNhDLD4U8AeB7OLVNW0zybG2leK1EEkz&#10;uyP+5BkuLQ2gbco3xkTbjhZVFcP4dsL2w+G0v/CaQaOJLWzs3m122uhYrbXcMVvBd3f71GZoGja0&#10;jlEu8PNclwFW+Cw9/pHxYvfiFEs0viW41Wz0O1az1a40fTVS40i1tnlDzB418swN52/b5jCMiMOX&#10;WNbiT81zHC4qpUnKKcqaSta8VPqkk72bs9dWldpdT5WpUr/VXCyUndyvryta7RburNKzcW2km3on&#10;5TZ/EPw5o/xR8Wat8Y/GN1oP2O4kfwzpm6eS1xcl4YIpcTp5Sw7BIpO6Q/vHIlQqD3egad4Y+Hvw&#10;U1PSbnWLPWLXwz4kur+3iezfbFp9zcRRtPIGm8yZHh+z4VA8ix3RSQoXhY7Xxb8LeH/GkXlX0eje&#10;Kr7WvE323w3Y/Z7ONZLtpmijMu6N2gDSLEyQJKA4T94HQkr86/ta+JLPxD8R7H4daJLJ9j0+S4uL&#10;uLUbVIzqM0rwfaLaKe0WRQYvMa5V553i8lFbc2VSZYPL6ObclGnBxTT9o7JJOMbq1+ml9rNvezsa&#10;zxM6nLebSTi1HfZqLteKnvKUbtp2u9VGx79pmq6t4t8B654q1rwPc2On+E9cmjjtdNk+x/Z7a+s7&#10;KOSF5DuljbE8sYSQSgp8pG3L18k/tr/snah+0fLY+IPCepz3Gr20d5ctbtAJFktRBE0IFxLK0sq7&#10;YzGnmyHy444hyXYJ9MePv2f/AA/ovwUsfC3ibxhqnh3w3qFxZCx1D7OtxHdLDbWVrMkqw3aqFVbc&#10;OCjEMqZLgMu2G+1bQPCXwp0zwLBrdxqHiO9e4bRb638mextYJYSxD28bv5EgVQ8iMyrF85GxYw66&#10;ZPnGYcO8mNy5p2m48rTt8KvJJXte3TR6vqkJ4XLMzoyo1I8ym7JptKKu3Zt/FaV3Jp3V7PVNP8x/&#10;FXgTVPCP7K/iPwX4p0/y9V0HxgLK6t450mEcsUkiyBXjdkcbiRlSykcgkHNZf7B/2+DSvH9lYq8b&#10;NHA3mL1RvJn5yOnH8q/QX9o79mmb44eB7vTodsMU1naxKsRWCLSVa8E0k8kRWVoITJJLsSPaxM+7&#10;5lYCvlT4JfAjT/hR4u8U6Na6jqyyNPHBfw6ha+T5qiEHzI9yAlCszLk9WU9sZ/qrhPi7C8SZWqkH&#10;77SbVmrXS7rvey7H47nnDmIynHRejhFtXuteq+drdEcyfGum6F4U0vXUuLjVNQsdFsJ7W1n2iSeG&#10;UlZELbTkrDucsBk9WViox8xaxLdeHNdvNKvhuksbhorqKH5tzBypHHYbJD78V9meLvgdBZ6RoMls&#10;LeaaSaGyV47WSJ/KWCYDcxdoySMglYwTnqAMV8h+LvDsv/CfeLtHisFaWDXJFRd2flR7hTgnngst&#10;fpGV4xxlKKeuh8XnOFvThK3V/khkOJVfG1lz8pXkHB/GmPKglXciqx+XdJkAe59B/Sniyud8k8Fq&#10;sUZlcL+8QY+bgYz71R1bTLySwVvs0b55ZI5lPG4rg++QeOf1r6/6zS9mrvU+P9hUjLZ2NTSboeIJ&#10;4bDT7NpbiZBLDbwwsxfeSQgwCWIVlz9D61HcSxJGwEXLLhjzxWp4d8GaZd6Tps77km1CCO0WG1t1&#10;aVmWK3VDguPvzBlPAwMnk5Fanhv4X6ndatdW3i+2ubW1sdou5rYwnyWkfZGWLOMKWz0yeOmOR4n9&#10;tYSm5upNadOu9tO+vketDKcZUUeSG+nlsnr207nP6ROLVWnl2rD5wPltHuDqoMjAdi2FC9+JCa6D&#10;TLHSre3gn1OOHN3if7P9kcTAbdvllztVFcPu3LuIIXgdaTTdK/4R14ra504uJLhj53AdozCwCgZO&#10;1Sdpz3BHpgbN3pUtzr0KC7aPZbqweFt0ceSQzMqglceh5IwMnIr5fOc0lWqWiuWOuq3dvlp+Z9dk&#10;uUxp037R3lorPZX+av8Akcy9iNNjlktLOSC8kmkS6tGjO0Rgo6gEksucZLZzjHUGtCx1r+x/D11o&#10;tmkMdwrIszxw+aZFHI2svMZDMQcZyAK3jo0Gpi71fQprZore3Z1WaHy1mjUglAFJLH5+qljtzk4B&#10;xmvDZXM4127mtpJVZ2aNo9iog5VOFCjLcYXpx3NeLUx0cRHla7N779E/ke5SwMsLLmTW1lts92uz&#10;v2M+0tNS1VvsGn6dcXE0kbGGFVPzKoZmO3B3BQCxHsScgVoWXh3S9G8If2guoMuqSXG6OPG5ZIwu&#10;TtAU7WDFTyRkbhjn5oFOnarPHcRm48sXACQ3MCxloudzk54OeNoG3Hf11PG2rSapYWNje6VHHPZw&#10;iGOSFs+YqYVTlSV4AABGAfU4rycZiJe2hCOzd3bdW9enRno4PDxdCVRq7SaV9tdOnX5jNDtNJ0zU&#10;4NRl0eHUvLmja6sZHdYZhGQW3mJ1kAYIwJRkbB4KkZOv4h/aA8QSTaZHrlx9qtdKv/tENlcorq58&#10;zzMMH3KQTuzvDZDnIIOBz081to1m2j2MsFxHcrFukjhPCZLfIWHHX5hgZOexFQ6/4XuF0xmsVhki&#10;mj3KGba4JHPJx6ZwAM8cmvMrUcLiMQp19bX5b9NLadt7PqenTniaGHcaDte3Nb1vZ99TP1z4g6lq&#10;M9xfWIjWH7RHIqzovmvsLBV3ADACu3ypheBwcA06z8RarPdNpss4WNFXy4WUt8zKAT0DA+p749AK&#10;msvCivo66nbXlq017NJ5mnQwsZodgXEjHHy7i7YwSflOcDG5z+Fr/TNSittP0OaaS6kWNUUkOjkL&#10;lMAkHLbtvOT34GK6JVMDGFk0unbb17W37HDGnmCqKTvbR/J69O/Y9G+G+l+A9O8UaXqcfxp0yxvL&#10;fS5r2QSWd632O7V3WG0zFHuklfbHIHBMSB+WLIUP3rY+FPEHxU+Ftnrt/qOg23hPVPD9mnhC28Te&#10;FpXja+tZPLUW1wyyKwaWSfImIB+0SAwhUi2/GP7LH7EnxA8TeOP+Ek8ffEHRfBMWi+Ko9K17/hIl&#10;nhubW4ZgyxyJsEW8iK5/dySIEa1dZmh3xl/s/wACePvhzc+OovBHjv7f4c1Kxaa50bQrDT7O/tbp&#10;HWUJNaXRuNkSmaSRkFovylgY3eREdfxDxCrUamLi8JN1JU7uTtFqK300TemzT0W++v33Ddao8K/a&#10;RUbNSSs23pp3td7vlel+58aaj8c/i74M1PWvhN4h0eNdOezl068sbiZoprDMsyyMhLBo2ImuAYWB&#10;izKSY9wRlxvHr/s9x+Gh4d+C9lrV9qcP2o6nq2o6gPss0AYiERxNDFxjYcSIGZo1YKu4qv3V/wAF&#10;Dv2Ob7XdQhez8ORDXtatCbbxF4g1kW29om8t973DgfOqyTSRuzNHIsZ8xd0qH4v+EH7MvxX8UfF2&#10;9+DN5JNDeQyynxOtrH81vaW/7ybzAqMdo8vd0PZu4r1uHc+yPMMv+uq9GcFedNO3M0kuZrVtf5kY&#10;qOMxUVyNThU2k0m4rrZ3SWqa12s3oz1j4EaJ4i1/9mLTPDXj/VL7UNO8S6/Yw6bYabaxXzwxW807&#10;RC5QCJY2dDqHlrNMssiRKoWKIRyH3vxVY3HiDwRrnhyyvjHcXSXUsF5pt9caTGL67/0P7DI0lsxm&#10;VS91GI3nwv2O6RTFzv4Dxbp3jUfGLwrqMPg27v7eHToINPsrOFrm0ubGP7DBA1ssTs0sjSWUzeS7&#10;oqi327UKlF2PHvwc0nS/DOjeNvBPjef+1GvLjXb7w9pOliOKzv4YrZbvBtmXybgM0cphCmMIFUuG&#10;Hlj89zCvTx2PjWUuRTbmora7e1k09op27tt3W30tKjGhhYUqkrvRN210V9Wk+iau3srb78r8H9U+&#10;IfjXRtUX4l+L9Qt9U1jxTcRXEOm3BvDsWO1vZZobK4kijEzfZXd23Sxl4gHjgZIGk2NH8Vfs86x8&#10;ZrfXfhp4l06+8Ti+bQLWwluHYazayIdt3eybIkiBZlAwImiEKCRWZnnj2rv4TyfHHxn8O/HuhW2j&#10;XGseHYYZ10KDxRJbx+JLe5lLEW8rkrYz/aHukkXKKJMLGjtt835/1Tw5rv7KP7Umn6d8UfDX9l6b&#10;ceI7TUbi1ttR8+KW3t7p9scdxE44UCSMujblZTj5gyn3MoweFz6tVjCt7Oq4SXImo67Sjd3uuVRf&#10;Za7Hk5hmH1CEYRg2lK9m7tp7SSTXXTpbZO9z3b9qjwZ8PdV+N/g/xRqniHUYtS1bVY5bjxVo+mx6&#10;dmEiUho4ribfIS80O52VV2Kpk8xdryS+GZ7vwSlrrkup6fNc6DfS6itna+KYY5HWMvBPDbRysTPC&#10;6L5glDEFLcrvXhTu6h4qu/h3pd5qSeG9D06a40WG2stQtbqJNYnuJpHuoZ0vUZygFwsauS2GjcJn&#10;O1l+d/it8Vdfbxeuj2E2nx6Hp9nNZ6fpt5GklrHGz7vsYl2J5kJ2rtkb96JFZ3O4sX/QvC3OOO8P&#10;ksVk1dRp0pcjdRppy1fuKz2i0mrtafI+Z4nyvhmpjnDNKPNJpOLirNwVleVrLq7abHoXxv8ADPjL&#10;40eGNc0SHTIrjWLW4t7rbY/Zm/4+Y5IE8+VG2xOwG4pvDEqpKq3yr4npOieLvAHh77DqsOvWtxPH&#10;He6c15p8sMSb/uTRZwpzHLIQwwro5UKSyMLXxD/a6+Jfhvwrp/w7+H2oDw9NpOpyNb3Hh60htriJ&#10;PLVFD3Me1gcLl1PJOC7ybIylP4HftffEfQ1fSxaw6jDqEk8OsWd9HFJJqceIisZcxlgEdI2wCAAr&#10;kFd8jD7THcUeJONk8TWpU3JJe7FtOSV9ZNrlTa6JLp6nj4TJeEcHahFys3u9lfdJKz01et7lHTfi&#10;Bq2l6VJ4S8M6hIY9SupLmbUI5fLkdWQBoXRFIEbyLGxHJ/djGMBm1vjVoXw+0DUmlgt4byCS0jKy&#10;QzGWSB0IOWbAWQc7QMHjhgCMj1Pw3Zfs1+PrfWPFmg+EPFFx401XVJr3w6trpVrbWqssxMUWyAt+&#10;6C+ZukR4lQhQoYRhh4h8ZYfibovj680P4oaLex31hO0VxHcWsqIoUHaj7CGDLt7gHGSQNoWvoMl4&#10;5p5hh6mBxcXCraLUam6S3cVd3Td9fI8vG8N/VsRHE0dYJu7jtJ6av007Gh8MPF19rfirT/D/AI28&#10;PQ+JND164t4Y9PuLpY5HijmQeSpXmMbQU4KEbhtkQjcPHPE/w512bxAtvbaZDY3At5z9qvGNuV8n&#10;LMrR/wALBAQF5ZlQkclQfQ/Cnj7QvDHie18TQXWqWF/p6pKt5HIrSwzqTxG7Mu0EgKG/gTPB/i9o&#10;/ap+IvgX4weDdN+IEmlW1zb6zdeZq+o2OiWkMGk/uJvJVrhI5rlJROZndGKu5R32TZjlr5vH5piM&#10;u4pw7jadHEWjJuT91x20eiun+HU9SODp4zIailHlnSTa0WqdtFZdNdW1qfEr2ttqHib/AIQPxXqN&#10;xpdxHYrzeYVIjgOWZSOjKGPAJzt68g7Px6/Zl1z4YaHo+reHdStPEmh6tNLDp95Yyb9kiPtbMLDd&#10;sJB2zLvicrIqyM0UgTjPFa2utahf65qa6jc7bVv7OkWFRHFmfLBgmMJlpADjg44A6d58Pv22vHXh&#10;f4f+JvhdcT6x5HiCxVLdbXUZ7f7POhKeYyK+yVWgkljIdWO0qqlVzX2GYSq08A3hoc07pq7to3Z3&#10;9E77H5rhamHrYrkxU+WFnra7uldJerViv48/Z1/aO17w9dfHTx74Kex0W5t1v/7UbTbbTbOZZJWT&#10;MUUaxxDLBtqRj7qOQuFOPPfFnijx1fy6THqGuzSW2n2gj0u387zYkiDH5YxnaoLAkgAZOTjJNe4J&#10;+3t4g1f4Mv8AA34hRTatZtqFsdLa/kLTafZQmU/Z4if3UZcsCzeUd5GSRllf1r4RaT+x3rjaHD+y&#10;/pE0/jDUNVvLm3sfEjSahPbxwNJc2qXCQ+RbwQL5UD3FxucKFZyBGs0R/P5cQZrktHmzHC3tJqDg&#10;vdjHlveT15VvrY+wjkmW5zUtgMS0mk5c7V36LS/TTv8AefCHieLWvEk32jVJbWD7PsXzI7MRkBtz&#10;fN5aAM2c9TuPTkDjTuvAF34D8UW9j4p0eZ7bUtDjv9Ma8tpYPtMUqZSVQwVipO4BujdQSCDX0l+3&#10;ifD/AIo8TWOuWNzpup6tePN/wkraatstrYrEiQfY0jhaX5omin/0oyuJ0aF9qkbn8O1P4RiG8uz4&#10;MstX8QLDZiazuNL06YJsyq+axZdyx5dcFlGQR93cM/b5TmlbH5bTxU0oRa1immk3a1no9H5HzOa5&#10;NRwOKnQi3N30k1Z6a6pXvoPuZtP03wdb2nhe0VnjVTJdWsZj81TjOeTkBs4J9fpRWdN4c03QkI8S&#10;6j527agtYVEbKwHJdCCAB0BHX2oru5437+Z85yqOh9l/sa6b4k1H4v3ehTypoPh+Kz+0+NbjQ7dI&#10;YGjDoIo3iaWNWhNx9mXZuwDtlPEa4+3PFf7R/wAP/B0viDwx428PabHo3/CaXfhfW10+5mh1XQ47&#10;SOC2+1xStPPIMLJgLHO0UMbyZW4DIqfmX4g/aW+N3g65/tHwn4qXS9Wt47e3HiDQ4YLe8to7e0hs&#10;40jvIx5qgwRBHRXwxJBBIOdjwB+0b8Y9AtbvS/h/8THtY/FVg1p4kexYaeupLDC5iluY4kKSKv7z&#10;eJFJmLy7nJfePhZcH4XNM0ljsfTi7Jcml2tGnzJqzv5NfgfrdTOI0aaw8Lu1762TbcbWtrdWWuvy&#10;1v2HjWbwB4r/AGmdS1vwhrmqax4CvNUXGteLrh45pQqpueURvOZBGweNSrN5qQbsABwPXPHf7aH7&#10;Men69Y2mg+Co9YGl6WUsdN0u+ayhS4kLysLhhAjzFGdSg4VVjVBK65c/MehPruvLp/hrTbyHw/pu&#10;oTSWw17xHZmSKGFYXWRgY45GIyzriNWfdu7uTXpepfsQeDl8V+JNU+FfxMsde8P20bS+F9YVDC2t&#10;TC7iUwBH2tA3lSGYJJ5a+UrsJJTEd/LxJwlk+axWLxjcYUU9FKys+7utku+h3Zbm+Nw7jRpR5nLq&#10;0+q6W669fPoe4/st/tz6p4/+MfhSy8K/DSGwn/tBbNoJLzFm/wDpEUgBe7eVFYzMZVVY1SKSRnVC&#10;CVrc/aQ8WeG/FnxctvFngrwvb3nh6xuLqy0zOuTSwT287zO8myERlAiyOwjMSrGXjEsMu9/O+arT&#10;4bfEbxFrVj4WPw31Lw3No15BDHp+n2rXkl9OTPHDMpZNqhpRBGw4DErtyxGzqvgj4t+EXwa1W8i+&#10;Jml2OsXCabfMy6k1xCqTIhZU2wfP5u/aqr80ZdgXPlguPy7GcNZXha8sZlrbkl7sIvmfZvmu1azW&#10;nZI+uw9S1R1MTG9o2b2v12dm3e9m7NO+vb6H8WfFHTPhRH4R8Sv4I0Xxj4X0vT20y+/slxpMOoNC&#10;ou5USTMUszpiKTzNiMskqxlZAU37Pw90j4yfFH4BatpHgrRZLO31pTrdrDealA0paFI/N8m3mtPn&#10;uowZJcLISEljRmdmVJDRbjwl8ZbTw5qWteHdFS5sVj07VLS1mXUriy/eXEUb2cMDtHeiJJ7fdDva&#10;5Ajik+eJ3ZvIPj/471vwrrt7ovhjxxq+paD4fT+zdO1hopltY0jlL26blBVDKscrBCSBksuSrEfD&#10;4PDzxSp4f2bjXT5lKTevvW026L01Vk09fQi41L8kkuVpu6bjo207JqN7u7tZvfordlL+wn4T8GX0&#10;PiL4l+J9W1iSSVtTt4rrWtNT7RaqvmB/M88KxnWZGEiTSMMzKYnARn+c/wBuHxBZ+NvG/wDZGjXV&#10;1Ywrb7fsv2WNomvI7Y+fMn2aSUDzXDsu0MnyrlgDmvov4ffFO9+J3wsXxh4K8K2vhrXNP1+GbS9a&#10;0+5uZIba5JllEMctzP8AZoI2/eOhJD7kIAYFivgWo/AfxZ8Z/iKvhC+0jUPt15qKLZ6hPbiSZ5Jo&#10;HdIRbxbWmGYmLPAkjRqoKo5Ko/1vBNTHVuInPMqnNUp3ik1Zq7S0WqbezaMcZTqf2ZUu+13ay73a&#10;Tdla1tfXz4n9kD4x6Z8CfFel/Eey8S3X9v2c4TUNNureyntIMnbFsyGAmJAbayAgJvzncE+xLv4S&#10;/Dqx+Llj8fvhV4Xutcm1K1uWs/L1KCZHvI5o0VVVGedCqy+UpPlTlolmjeNhsj+A9T8AQXHj+107&#10;whYLHb/2bFFcW9jcXVx51786rJANv7uVwjYUZQyNgeXGxEf1Z+ylrHj7wz8QLLUvAfivXPDvhe4u&#10;IdMij8i3hvG0mS8MZN1dRpElyyuYR59wscTsrpuURrHX2XHXDn1qjPNMHUcZqm1KPSSteztbVNdD&#10;5/KsdUpWo1YppO13ez7Xa13bto933udf8G/HHiv4f/HrxbqmufDSPR9JmKLcWN4rXWjwm9jDxo8t&#10;vKZWBiMkinMpcRFfmDNXdfFz4U6SPiFP8SNK8UW+izaokdlDbzRxaerW8tn59xNiTytgf7kQiiDM&#10;sqsI4S8KSc1c/EfVfDfxA8Rxaf4fa8HiTw/Y2dxc31nc2MllbCFNsMSQXTI0SkIAJTIGWCIkAMVP&#10;LftxaDP8FZv+Fb+Fp7PVrO9xcTQwpFPNbW8kvmQqJ0iRVkMTW5aRXkBXgSFf3S/jdOnWzLNKUaTj&#10;CU4xTts1azvd6tbq72T03Z9g+ajWjUbak46Jq6lFcr23Vm7O6Tel3ohPEn7A+i6jp+u+LvHnxg0m&#10;L+zdRa1k86C585rr7ROv71TG7o7+RO4+0KhARS4j8xQ3mt5+xjPp3iXS9O0z4nabrH2pobbxBe2M&#10;0E8unTyyXMccMaRs7XSiKFGMsSsmZFwwDI7Zfws/aL+IHwC1BfiP4NP2h5lltbiz12OOdYRNEyMj&#10;owKyh43dc7Qc5GBhSX/G74teBPiHpWg+N/Cnw8sdPuJGdtQhsbOaNWYLHGIciZvOiCplWMazZkYS&#10;SyyZnf8AUcup8RZfiVSniJSpyurxUWk0m0ttLaJX0dutzx6lOjWm+azsr32tfSzXbrdXd3ayS17H&#10;x/8A8E/rh/EGkaX4E8Qw6hGn+ja1bW2p2rGOZJbtVmPzs6RrHCzO7ogVE3P5SujVDr37D1n8OvFd&#10;v4S+NviK+0mRntfs8cLFIZFmSCZxIcPNAqwSSElIJX3BBsOax/EHxg0I6O1h8MfB48O28ky3Fw1x&#10;dm9uJVBIT986ghV4+VVUsSxYthVXY+H37VniTw5YzaF428I2niGwmuYB/pVqYJN0TSbHMltsaVkM&#10;sg3P5h2FR91UAxliONaNFVVJyit4txU2tNW17q30s9vw2hg8DzWSWq1sne/k22tulte6scl/Zth4&#10;BnsdETTZ7XVI5nW91K+kRobm3SQMgtVMReEEqR5yu2W+UbQWD/Tvws8Ea7a21j8dvGN7BftqVxDP&#10;pd7rOoJDa3e27VJ2juLhvLabOxyro67LiaRiu0Z5nQfHOifG3xrr2oeCvhjpem32sS+ZY6LY6TEx&#10;Mn2gyxptnjkVgrlFZFCRtBFhsEsz8X+0b4n8K/CPVV+GP23X9ItC0yX2lx6lBfNZEMxFuplgja1k&#10;8xSWj2DO9lIjdTGfJzbMK/EFZZbTpuNV2cpJ3fLa7Sa1V+iXbdHRRw8sPTUpSUV2bWzdnf3lpeyv&#10;rpfZnunxxhbUtHX41w+GLCbS9a0y5SOztdPEg+yhmtJrmaGKZzayF0t2jLo4Dz/64mMFuH+JGs/s&#10;N23gm2vI/DurW97rNxNDbI11bbUgMX7iGOdY1EuLhzIxPlooIB25EqcX8MviJ8MviX8OR8OvAlpD&#10;a6xdWe6N9e1iZfNu5Y3h+WXzooIIwfLmUOrtujYPIUHkv4D44sfiBcfbJtKSaRbPVFtri6jjGEXL&#10;AxqcMoZnWVhgBtqYDME2118K8O0adZ4Z1alGVNqybs7N6b6eV1001epx5hWlHCxfLz2ula1uVLRO&#10;zd7Lq7Xd7W1R758WvhF8EdZ+Bdx438N+LLq2udN2w2vh2W/8u4XFtCrzTtHbNGpdefLWUggNgn75&#10;+Otf8Iah8Kmm8V6Fpd9rCyfZ3aK6mX/RzjALxJvEkRc7QQ5x8ofaXVT63runeIRoFvJ4f+0W++Fm&#10;0+2/tAN96NY1RehbOecKuTuH8Jx594d13VdZ8aJa+L7SZYpLPZfWkduF+Qrsc4C4V8BlRgBzhhyA&#10;a/Z+H4ywNCdKvWdRX0btdLTS/VXV2/M/P+Iqcas4OnBqXTaz/DTy/E4zWPiB4r8R+G7cWdpaI0v7&#10;u3g+6sbZztyJOWY72XgFRkdBkQ6L46vPF2n6pBqlhM2qPHHcRr9mW4BaIEO3zE8bZHf5QApXGT8u&#10;KusacBrEl1BetIwbLQyMZJFYEYIbuQFGOBjpzUWhahZ2Hi/SdU8RbrrTReRzquR8kQYM8bx9BCQW&#10;LYyAMepB+qo1qNTRLzPjZxq8/rZa7Pz8upe1TTdM8aadJqt1cw2uszIFu7eZfLWeP5USZiGKo+D8&#10;2MAgK+eclum6Ct3ar4d8URRWuoN5cWmXkxKxXOOPKkJ4xgERyYG0YU/Jgpz19q1rBEda0bU2WSF8&#10;ywQwh4z/AN9EZU5xhgeuOhArrvDmqGLT454L0xR3WbuwSaY+Wo6hRlCFkU7RkHJx69eqUnGN0efL&#10;4m2vW3/AOShtdV0i+uNP1GLa0EjxXFtMzRSQuOPmBxyPTnPSrlvf2gsWmiv45Hgk3szTArD9FXIz&#10;k++Oa35pdC8QWy634tmvGvrq4kEl5IrO8u0Rgljxuzk/xA5xyQMDHuINPsLNo9PvoZI/tC7pgRt8&#10;sfL8w4PbqQCfwzWntI9THyRZsL6y+zeet1HNJ5iTNNLGy+YAQRknGc4PX096ztT0XS/EOr2+peJv&#10;E/8AZscsiC6njs/MMakk+ZtDDOO4+UdMHBJFW71SKC/khvLhJlbcqFW3DIJwT1x6e+BxWL4g1SGW&#10;dkt78MrEDczYwB0GCcAfkBmiMf3nMRy8tPpc37uSLQb9tG0nVY9Ws/lNrdW8bRo3y5BO5VZCPukE&#10;ED5gMj5jp/EH4D698PrnR9S8cDyY9Z0uPU4bAMyzRQyt+5374wPnXa4KFwVYfNkMF83fU7iwt1dL&#10;oOHba21jgYPHJ9vx4rY0Px5q1sRN/aEkc0cPlw3CzlSEJIK/Q5bPHIOOhxXRtFtEON5arfVGtPcm&#10;7ulMF9tb5vMhik2xj3wAD3//AFdaIbKa8uPs6DayjcHZcBlB5+vIP0I59+etdUkl1E3FvaK25gJN&#10;2Tu9T/Xp+HNdj4M8P6trciwxxLcruwtur7icn6/pnr1wOnHiKkaceZvY7sDTlKpydzovAvhO91aQ&#10;x+W1xceWsccfzYTLDDjbjcRg8Z7gkHFfoJ+xp+xx4b+HWk+F/E3xA+Fsd/q2rahHex2skWNQthGG&#10;EsabZWUHZIZTFJCZAwidclTFU/8AwT6/Y18S/C/wvH8dNdsFaeGCwu4by1ns7u0itp5LWS1YMSHh&#10;ulmA3KjpIo+QNkSIv0TrOseA9Z8MeLNQ8QeLtR1hptdVrW9h8rzXZ3UzyIhnDpvRFw24j55QGV0G&#10;3+eePuOMTGX1bDRkve0dtJK0otJ3te6031P2Hh/JaGHpqpJqV0k7Xck24tbWs0mm1dPlvYzb3UoH&#10;1+61TxD4M1JbzSNmjSaxJMd6QxpsmV7GeQFnPl7Q3mBfLCK2yXy568T/AGsPAGpWXh7xP480PwLH&#10;rl19pstU8UWUepTtqWhW3lybrqzkibY9vcr5CmWTzBGDu2TAhbb6E8c+MLBn0fxP8OPHr2uvXGnC&#10;3v8AVo5G8mWbzGyZpcGR3lDPliqSRF2iYMFaEcx4s+GHxc8CadqnxH8MR291H4fUaLa39u1xb2Ih&#10;eVpZZ2kS3kS6tvPa2kdW2s6RkLvMuR+WZXW5MUqsIu+sZJrW2jV2m+zd9Gut9j6mM+XDqUvccrcq&#10;bldtNJpXWzeiirpp3Vkm5eBfATwBpFj8YfCHh3w3HdXEdpHfahLN8upTaZcSvJJb6Rf3BVLZrZII&#10;lf5fN2TtIJEjZmjT64+CtpqemeG9H8HahY6lealZeD5LW5hfTbe6gtrNYInMqNujkVRKr552o/MY&#10;yziSPSdGttR+FQsdEMk2qXlvNdXR03Wrj7DYspuJ5youQolDzXCkIowjrGAWZizTXPjDwQPCGl3l&#10;9dXlnpul6J9g+z6ptkj1Y5cTvBK0ifYIowY5GkPlHhwGaPzZljMKuIzDEObtGCurK95uMrtJ3V7v&#10;ovz0OfEVpV8PyKDvzNapNx0dnb4rXukna1m3K2o7Q/C3iG/WWTxv4ljstPutcuLWFbay/tKSJ5QH&#10;mSErHO00ZEUAEwfh1IXepkij8n1b9rD4cfCjV40utH1d47CGTT9PtWtLi9+x6t/arEWwFxCIzcqq&#10;W7NIhVGaESlnkxbt6R8KvjLZ/HrSbyx0DxbO+oLNeRppreIGgmey8ppvtFyrKsbrG2w5eR5JHZ3c&#10;Aunl8r4y+D/hX4reFdWktvAGg6rJfeJNQfUNU8N28UmraZYwsxVhZCRFjTHl7ppJnbfuZ5XaRQei&#10;nUo4isqcqatFRVrWkrXu7q60Vn0snZ7JnPFctSUMauTW9lblW9nZ2bUlfq3Jr3dW0cnF8G9e1azt&#10;Na+HVhqFjpGkR2Vo974faA2/iW1mnZ0F1cPMbaDfcbFEJja2yFcNIqozYeveNdM8Z/s9eLvjVrL3&#10;UljY66lva6Jqlmtk8iwz3EwsiLGNY54hdTWpLs8boqbEWMKjL614X8Pa74m8N6l4n8feDb6bXLO+&#10;jvbvQzfPrMc8MdvBG9x5s8u1yHiLNFIDGd+HLokdcb+35c/DHwD8D9d/Z+8Pa9Fe3NrqDT2FrbaH&#10;JCto0Bh+aPzGAiVl8yPam9nMDh2cGJYvWyjE1qy5Iq9mkmrPmi5b6vW2rfZq/Wx9BknscVxJg8NX&#10;b9+rC9k04q8eZuauu1npdPlVrafnPe3UNi7SR3Jlja4Ak8q4Id12sCckn5tpIyQwG7GMHFTaE9vZ&#10;aNrFhrXhySb+0LVBZyXF8YVtLjzA8dwEyBL+7WeP5sqFmZh8yqDn6qwEzWyRxxln2R/6ZE6qB1G5&#10;QF5IyGyBjjnrUMEllCZHdIZJriNzGjN8sSlXBySAu4cEYB9ipGB+hRjFxs+5/oNKjGrh0vOL0b6N&#10;Naprqtd09ndaOjfBI5reKS1L4uNtw0Mg+7g5+bkDtg981ej1y3s2jjkuv3jQtuC2/mJjnCuHG0/M&#10;FOecfKRyuKzbw211OqrZRotxDIytBcfKiqeh3MT7BTycDrnl1prOp6xYrfw2zQw3Vt9luZ4bgSJ5&#10;YPyxuANyvui3AMcYCkY2rXV7OMopvbqcGIxHs8Q4qzlJqytfa11t53ve19D6h/4J+6JoHj+48d/B&#10;u8tUfWNS8Kvd+EdWiuljWyvbViwlJlcL5bxtKNrKxYsMBSVI5T/hCtK0fxSviK5+P+h/a/PaZpot&#10;D097gTeXsD+cIy27PmdcfL8ufX3D/glJos/hfR/iN8atWsdOm0vS/Cx0aaz1K6ltlnlvAZFaGVPM&#10;WaUCNGeD5Dh96nKHPhvjnQ/EdzNFYXz6HdL9onLJCbghIQuIQNyjnOd+O2NvUivu+EMY8Ph2p/C9&#10;tbd1fbW7Vr37H+fnj99Xx3iLilS+yqak9058i27aNaWs22766X7m1ttTszqvir9o/wAN3lwF8qJ9&#10;T8P2LSKvmK+1Ukj3YDorcYG5VPVRUHjD4u+P/D8awX37St3q3lKftFx4e0O1WFAQu2NljbO4ZJzz&#10;15xxnhrTwRr8ts0M0nhqzn8vzIt63u1bouOT8hOzYPXOR1xWn8S/hToUXiy71rV/D1lfCbSrQwrp&#10;FlKzb/LO8S+ZsBG8fLjJ253AHr9x/aVOMW1f/wAC1/Q/CZYGrKS6fL89zj9M+IKajpmpSat8fvss&#10;bNJcQxzLHHcmbeGj3AplhgbuMn7uCRW5p1v8Kri5hgl+Nmi7HGxfsemxlgPJSJsHyzgbMqMjBUAd&#10;Ccec+BPAwa/1c2mi2O2NZhax3STKTMG4T5ONmCeh/SuutfhjqwS4urTSNLMsFtCbHzJbnDSt/rRk&#10;DhABxyp6deQF/aFLl3f3/wDDmMcHW3sn8n+jNDSb74dy+M2XVvjjobSNIDb3l1ZplXMplJYvEgU7&#10;8ybs/fAbjIxH8RvGOm6NqEd7qPxv8L61HdTBZEsL2KdQVT5Gl2RvIYwRyOeOOM1peKPhlJdPNB4b&#10;0TTLpFFn9mVEu1Xc0f8ApW4MgH+sLY45U5IJ4rn9f+HNlp2oXVhb6Lpu2LWjAs7NcrIbIch1+UAE&#10;Fehx/D8vGRy4h4DHWjWjzLs2n+h9Dk+dcQ8O1PaZfWdJ943T362eq9S9q3xG+Cx0w6L4b+Kln5Mk&#10;bxTTXWjySMYz+5C/6sb825dSp7kDOKh0vx98NfDevRXvg/4p+E5pGhYzXN9optJMyMWYZVN3JCk8&#10;8kcjgVlr8Nobyeys9V0rTY7ea9mj1ANPc/JAvEbsAvJYDHG7jHC9sWbwJqizwzapoiTFLSY/6PcT&#10;sscig+Uq8dD8vfj2xztg3l+BjajHlXZNL9CM+zviTiCsquY1nVaVk5Xbt21e2pq3Xjr4e3nj261L&#10;xd8TNH8m7sYT9qs7FbrBXyZNgXyzx5se4ZGf3UZPOK+tf+CMfjLwbo37U1ra+CPGNjqHmaDcrPDb&#10;6E1oUCeXtYkomR0HTq3tXxtc+HdafTLU+HvDXl339ls91HDcT+Z9r3kY4O3GxFI5z0BPGa+jf+CW&#10;Euv6V+1xbaY2mSWtvFoVwtrDJcH5SApZOQPugccdPXOBz8QRjmeU1cKvtRa3+afyZ8/gqc6OJVSe&#10;2vR7NNPr20P168PfFcav8XPE2lPKvmWun2bM245O55c/+g1e8R6okybnP/LP+L8a+Yfhr8ZvC/h3&#10;9q3xV4W8X+LbPTbrVtLthpEN9dLD9raOR96oWIDOA4IQEsV3EDCkj1TWviz8N9Mu/wCyNR+Kfh+G&#10;+8vLabJrlutwoLHBMZfcARzkjnOe9fzriuE8RSxXK7vZ9dW9X+O59ZRjheZTguiX3JIj8VXMLiRk&#10;gJyT8qnGa5TW9Ytfh7t8S2eo2tvHNHHFc3lw0eEeRgm2TzFKquXKl3+RVZtxClqn8SfFr4S6HZza&#10;lrnxJ0NFXc21tUiOR9A1fPmtftleENW+MGmaB8PPE13dx6pHLplxpNvpc12k8jRXskMkSRhzJcST&#10;yWkIjURrKrFJGTcssHfjeGZYjJ5+1w6qJJtqSutFdPa+66HpYfHRjiFTctHo1pqux63oH7TMHgPW&#10;H1rTNC8JafoemW9zZR6s8du1ksmxy8kF0GFrFJNJJCJIkdhLGQX8kqwPLat+0RpyePtYuPGni22k&#10;WOKCbb9u3RWbSxiWWKLIAVFZ2ICAIOcCvKvHGi6T4z0qwTw9YW+hxSag7aXdNJDNpV5BDJN/pU1r&#10;Mqz3kMkyzCVniUhy4VWLCCL50+Ofw0m8K6F4ZstQ1PTb/UbvT5Lj+1G1XyPt8QtxcozxOf8AR3WH&#10;5UiIV5FaAqGaePd814X5LkOO4iWExrcXJtJNXjBXcr27tru3d7aXPqOJMvr4DKamOwcI83Kr9JOz&#10;s1q3qrtteTeitf6x8b/8FCPg94SgttVsLqbVFheSI2+nqJGZm27TuyFAwHxyc4PTjdxGpf8ABTn4&#10;ma+32fwd4ftNEtZGbbcX0vmSMvYheAp9R84r4oHieW70GS3tz5MiX0O3yY8YGybPzdey/nUlnqsy&#10;Ms7zt95hnccnPrnr/n2r+1MB4a8J4aTdSk6rT05npsnsrJ/M/nvFcS51iIq0lBPfl337u/4H2i/7&#10;Xviy+h0nXvE+sNrVwt5N5nnzFI3Ajjwu0KAACcgDrub1zV74zf8ABQbxFd/CbUtD0u3srU3Eawr5&#10;Kvl9zAHktnv6/nnj481HxteDQLGE7tovJ/nLHn5YeOvb8+fpXB+NviBrSvFaRq0zreROsWM7vnXj&#10;nrnIHfrivosDkWX0cPKlh6cYJNu0Ukld7aHPPGS92dWTk7JXbu9vzMH4321lqenaXM9y8dusc5mk&#10;Fv5mwFIlJJ5KD3HXpXL+CPiLr+h6jdNo/iyImWV3M81hEVZmYuTgr13MT/wL0rf+J5a40PT7J/MZ&#10;ZGljEK7gsiHysg47cA855Axz0zPD/hLT5IY4pfBqBXvGWYSIrYhwCJPu9cnp3wfw+XxFSNFqLb26&#10;NfqdVGnKtUbj+v6Hq3gn476T4K8UQ+LPCXxW0fRdasbpbq31TTNNnguY5ll80OHjzhjJ824fdPTH&#10;Wvck/wCCnv7Wtz4PvvDv/DYd55OqRqbxpjI1w7CPywy3DASo5jAjLKwJT5SSMivkvS/htotxHaXN&#10;14BsVaT7QZPLkUbNi5QHA+YsRjvj0rZ0/wAC6TJpn9nP8OrTzprOSS4jkmBDTqRsQHbyD17KD36Z&#10;8mtUwdazmm7ea/yOqOFrN6xX3P8AzPS9T+Mvjvxxocmmah8WtGvbXUlb+0m1aNWZVlOZBwVJJLf3&#10;tx2jnIxWPBbeG9Mv5dcHxT8LfbJrktLjTZGZ5HmE+44k/wCeqK49Dx0znirz4XxzQsV8BMXjsUKQ&#10;NdEK02QGiAK4G3nngdecmp5vhX4Us3mis/h3YtJHJALVTcRlZVdf3jcqeQcYz1PTtlxxdCMeWLf3&#10;r/I2jham8orTun/mbGtXw067i/sT4heFbW4juoUjnh09hIiY8rcN7MMCNmBXByB0JxXSWXxC8WXv&#10;i+DT/En7R2g6PCbKTy7xIkQynMYUEEnGef4QOG/Djdd8JWt06eZ4DVlF95bSeePnt9oAl4Uc9exO&#10;Pwqn8OPBVvP45a2vbJrHcj7IJpJWjcB/lbKKcHBOM46ke1TUzCnH3tfvX6JG1PA1Oaysk/J2/M9Q&#10;tLb4jfEqK48GL8R/BviTT4b5GabyZLrc2d6sTGyYOTgZA+73wSeu8G/CT4v6Bap4R0K+8Kx2d1IU&#10;ks/7JlWPLnkDfMeDu55AFeZzeFddln1DWYdGk1BkvoYVmOpSQ4twgLEZKsArsw2kc5yAep+hP+Cf&#10;Xw71jW/i1D4rfwbdOuh29zO0drcRzTSwhdrgM6uNpiMjESKVIXBVlyp+O4s4oo5PkdbF8usYtxu1&#10;ZyeivZN7tH1OQ5NPFY6MZO6Wr3Wi1erdl6vRHu37P3wpT4H+CbvTPCXhaw1fxNHMqX95o/hqW4SN&#10;fs1zGtsFlbbtaGAlmYEmI+YjI8ZRo/iJqXhzx14M8QWlzpOsXEWoaPfQXV7rFwtxG94kqx2zRtsS&#10;VUiXyN3lDc5TDIsZZR13iDwz4vfxd4m8HaT4SkutQbS7aym1S1m+zLexp+9UzRZ+aWSKKL9y/wC9&#10;Mq/MplBWud8Fax4Y8VXserab4RvDb6L4lt50CXkP9rW1v5vleTDIpje7keRhgbB5OxSMeYwr+J8V&#10;mWKzDGvG15OVS923bdu6tbZaJb+VrH9E5Xh8LgKccTSV1FQlHlklJJxTWt07Sl8F0muVu3O0n+ef&#10;xE0GfwZcXWka34b8v7LdSmG8kWa3lcgDYoDgKcBkfbt3bZACQMAcvqMOuyT3mkyak0kG+NrVLyxx&#10;GUYZOHyChyQdoGD1zxX3Fe/s0fCL406Rf+KL77Rpupaetx/bF7Zu907S/a+ZZofKCfPFII1VpoiH&#10;idi6kqlZOjfsL6Avijd4o8Sa4vhmGa3k1jVLrRVaeBbhEzLIoaURBw+UcDc4EZB3cj9WwfHOU08P&#10;y1G1NLVNN66PR2P6Kh4gcPYrDuOLnOE4fFG0lzNK2jTalzOS5Vvt7p53/wAE9/htrml/Ey61SfXL&#10;G1h8KwNPdXVhqMaztNLm3iW2njlRo/3k+PPSTy0d4C3zmEN9Kzfsr/tZ30i2fgT4talrXh/xFqzG&#10;30fxRdx30UUklrF5e2OWPy1nVJ2lRyMp50ZUI6bm+NviJ4GtvCXj680PRPBRmt9N1PybOb7SNz2+&#10;ciTIQMMfKfU5yK+wPgD+1GfiJ4fh0XxfBDo2reH7GeHdHPGov7eJbRUKGWdftd3NIszlSYywUKpc&#10;GJIfW4hpZ7h8vhmmXNSU4q8eVN2lbWzv06q1j+aeNeKcNxPxLKmoqMKaUIuUX8ME7c1pXfvXaTvo&#10;0r3V3T8V/s2eBLH4a+FTceLfAug6b4bvV0jXPEj6dHJJqdzOhZYryNmZJ4Ymk8uWVQQiKXUF1CD1&#10;74DeGPAPw+8E3eifFL4kXGsalNDpsupXWpWUOk3ulQW9r9j0mGWMXSQwxtbq0Tszq/8AyzlYlgx6&#10;5rDQi3hu61O50W3sdFuNR0/T9MvdNu2t0nyk0HCwxTAkhJCyEOQqPtRfME/yP+0Ld2zSat4t1nwN&#10;qWpeItZ1CPT9L/trxFd3YWKSzmnktFhmtYxH9khu7BAzkASu0kPmKx8r5fLsRiOIMsngak1pLmkr&#10;77NLRKys3qm9ep8XWpudVTUZLRpNL+87avVu6UmlZLSytc+nvgNqvhPUtS07V9b16307+2/DszXN&#10;noeih55IXleaSRkwFRnmRY1ELoSI41Vd0oRaV7YeAviV4s1Sx+Ic801lqmrJZLHZ+LxbQfaRIzRz&#10;zx75PNS3XzCXKSlp8vLulLF4r74k69F4C0nXLjwx/aFjH4f0VL7R7e3k+z6dDuna+YW9ubZ4WsyZ&#10;GKxmOPEckalYw4PT23hP4e+O/Dem+OdCtdB1GHVLe8t7Y2twjS6nOyrG5yyfaJbgyeWYwy/LCsbe&#10;VGuyBvm8PUllOJniYt1I8zgrJtJxty3SuuRXeqfNd+htXlD2zdWLi5pW8t5e67RfM7JNNWSjvo0e&#10;fftDeIbmTStY3a5prR2nh+1EIh1S20tTNbrIDdXECl1IDW6bIgTunXYjO6qD8/RReKv2jdS8N/Da&#10;LxNZ+ItX1fxJJd6xql5raxpfyOHNwqtJYJ9mmjjtrYu0lxMA0yyBCs0ip9c+AdV8IeL7bRvhzqvh&#10;y60n7PpjpeXlvdgKE3o0LW0qxSyR3UUxjH7oP5UluCSphkc+B+Efgzpvwe1S1+E/h7xXDpS+LS9x&#10;P4/84XFpbK/nq8MWxnkjdkjCjaquwQytv/di1+gyGv8A2RhZ88bSl7yu/datvtfTd2389zWtGGK/&#10;dwXL7NWTSbfVbRdneKT5Vrqnpex6R4a8CDwV4C1Tw3rXxAsvE3jC+8LPdXuua1q9xtWTzJYxDC2X&#10;mzFPCBtkYNMN3zQhgYeJ+J/wgvNf+H+ny6Tc6XfeIjZ2Nzb6zpNjH/xN4kst80c8mQ0DwrGSzKpj&#10;lGWOQkaL01h8MND/AGfdMj8E+H/BzaeviDS2uIvEFvNcC4hilvnKPD58oNxsSYogQphD5hLOk0gv&#10;abo2g2Xii8vbXxxaeK/D9hpsNrqDTWK209q0VyMRQ/fjucIpfeQ4AfcvzKi1jgeI8RldaWIoztFt&#10;zTacb35UuVa6OTslZOybV9WXLA4fFUeSpeV1yrqtPPVLtq032Wh8R+MNQ+Mfw/td3jXxOmm326G6&#10;i0fVdGdfNj3hBKp4YrkOuQcEowAHSvD/ABJfePJfE+q6x/bFvb3M140ivZzbIyskti/O48fJHc5U&#10;8gqwOd/zfo9+17+yjd/EbQ9S1TUPEelXniRtN01vDuqWcMzLdW8cb+ZbPMGEfnFfn+eMFRCfmHzg&#10;/C/i+w8SfAHxTceArmax863laJrhIXZZSvzEHftKqCWwGVSMtxkmv6G4J8QsDxJTtzrnSalHXdWv&#10;a6TaV1dn5fxBwzLD4f2lJNxbWqWmq/r5qx5JFo3xTu7iJdd8YaaqNpbrCr6tGWE32WYLk7u8pjB5&#10;xl1P8LFfQfiZ4h0m40PRLDwV4u0uxmtdNvF1C2jvFEm7yHEIYI3/AD0ABBxy2cYBIkf49i30GOK7&#10;8P6Xdwv/AMszp8rMSrcE/vRg5BznHTjNY83xt1XUdR/tK28D6T9ouJhtH2GRn3KcL64BHAHJOOnQ&#10;n9I+v4aUVK606a/5HxccBWjJxSetv02HaZP4/wDF2vWmpWGoW8yy3yr5dxeW8sibrm5AXhdozHJB&#10;820A4GB+7wrvBNtq9r8RBq3xhNvLDbxSbrOFdyyOvlKkeI2G0ErMc7lXgEkhiDuab8dfiZJt0zwr&#10;4QtbOaL5/s6xyqylA29iHBKnOSeM84HBwXT/AB38a+FE1KLULmJtQ+z/AGGKO1jjeFfmw20xsFYD&#10;G4FQd5YHGDmvn8VjI05c1Plk0rKKWrTfVvbXd+R9FhMHGpBqblHW7d9E0trdfQ5/XrW4j1CfWtJs&#10;bGWFryaK0urW3jw5VrNlUsw3MDickHd1GR82Dl6T4q13w3qKpPqbLcW8hKzR3QZtw25kDICcDLYk&#10;ViDycnqS/wDHWoa08lzpEN5NMtxJLJd2Me1QiAlmVyQWUfNkBTwiYJ7ZOlXt3rMfk6yskLrHJhbq&#10;UKsi4JA3lgSSRnbwCTjqK46tWWM0mklqrdfu/q52U+XCW5G7vW/QuDVpoUjm8PkW03ltE0lvL1Uj&#10;cyuykg9/lOSD25xUFpGkN232zWB9qSH7Sp2sszyhGAVdo4ULg4yoYtgHgEJa+GYY33zXEcMfngTT&#10;C6EikOAeCCW35DY2/Mew9eot/EaeLdTjur3TGuIYpAk900LrGmVLbHYKUDsqttxz8uBkAY87EYiW&#10;Fvba2r0v5ep6WHo08Xy87s9LLWz/AMjn9ImntVtda1DSozD54WWO5bfsjGMnKgNt6n7xPyjPPXo9&#10;egS8uJzounW80MaFIvs+NsI3HaFfc2cgcjcScck9SnxBvoIL+RdLi1S3sZmKtYyKskLReWCH3E53&#10;so4+Q9Rz0FN+GHii1sdWuH1Jrjz5JIz9nuoSVn+Zd4Zg2GzkkjAOExnnjx62JlXw7xEdGloterW9&#10;tn0dj2sLh6eHxKoS1UtL20v3XddrlXw/8OtT1/Upf7Ru7bT1hZfLt7yYIJ38xEaNZJPkjxuGWZgF&#10;4yMGvUPh/o/gLwJcr418bPdRXtjayTeE7WHT7a5tprtJgYDcG5UxNCsnzODG4cR+XtUOXTB+L9z4&#10;q8Wa3a6zrmr3V5HbwiCxe4jxHbxGV5DDEq5CpvkduAFBYnALEnqtR+Euu+OtI0Tw5HNb2sd0CZ7y&#10;S6jtlt42OSGlcoin5SfmcE/KoYZIPzWKzD2kaVTE1VGDvdR6JLVJ9bn0tHJvZ0q8KVO7VrN6Xu9G&#10;1003sdJ+zb8bP2evBOj+INS+Jfw4tde8VXVvNHaaX9jj+yJI53GQkSK2AGfaqHBYxlsLGFfpNM+L&#10;nhq2+HQ+IHxM8DW+rXcMf9m+H7WFYbe3VLcRyQt+6hYFVJfz/Ml3TCbCqjxGZMbwX4W+Cnwb8EvD&#10;4x8CQ65dLYTxS2elxwNby+bA/wC/86bePOQyIpRYifkLJKsgDj598V+MfFXjnxPaxaCt1Domn3BG&#10;l6WkrC1tvMRFm8qPcVjL/KzbflJOQFHFeHhMqwOfZhOdLmUFK7lJ7pLaPZP8ro1x1TFZTg4xxEVK&#10;bSVo3Vn5em7asm3fppLffEP4tSXuhePND8dapZSaBqEc+nxWlx5bac2UHn24iIMbqY0JcKCTGpyS&#10;lddY+K9Sn1a317RNWkt74k7ZY9wIlzkFemxsgnjIAbOB8wrmf7StdJ0b+wtRWHzriQmzht4mVogM&#10;8KeMYGRzwcd8CssfEDWTpFvp+uSBTat/y0thuSWNVUqVPDMNuCO5LZHNffVMPhKlH2dOmkktLLfv&#10;8u58rTdXD1nVqTbk3rrtZaX+8+hvAX7R/iLUfEv/AAivxX8QXUukW10wi1aGFrm509yMJcQqJIwz&#10;Bl2hXZlQNI8aiQgn6K0Dw54F+3afpek3Jjm8Q6St3oviGFJbyXX1ZnQ2izKykZZj5nmIoBgdPLDx&#10;us/yf+z18W/2T/h/puu/EH9o6GbVdTjW1h0jQBYzKl9bypL5pbaUVWQiCQBnG7OeQGFdxpP7elr8&#10;atc0j4dWnhXRvDfg3/j0mvb6zjmMJ86YQvJJ8gO03TKTEkaKmWCfu1x+N8ScOYqtiKjwGHlGEIvm&#10;klaD0TvFW956+mnfU+0y/PKfuU51VdyWjt7qf49r3VnfdO5674z1Pw/4E0SHwd4k8PeF7LRdK164&#10;km17S7OKdbma0sXeLzrqMrDLIski7Y1/eFJG+WYOFPiFj+258YLrxNd+O9G8Z2d1d6lplzaynyZJ&#10;Y5EkkaSRYUMAWKTzJd4YHCvhgd43H234q/s8za5FD4OvvDbWmiWunyXNjqWoXT3MdqHWXd5DH7Ok&#10;bwslxMlvIVeSVXR5H+WMfCnxB0fxf8OfH03g7VNXdvJuI/M87TZFjO8gpII2Ksy7SGBK5xIuMgiv&#10;Y8N6OQ5nSqwqxU6lrrmV7R7p99r2tqkefxdUxNNUqtP4Nb8tt5Prq9Hba7stNLH1v8L/ANubStPv&#10;V8RfEXwBpN5NaajeTQahbtcWYvJ7ydZnkRonRQ8UgkImEblcIjIyxoV2/wBo/wAO2vxk1DR/C+n6&#10;NZ6Pq1rZ2sdxq2sQxlryFbaNlvFkh3p9nW12zBkLFEG45CNK/wAQ+N9dtbqwlTwl4bt7eO3uUa/m&#10;t5DJHPgL5ciGRiyq5GQu0bSQM8gV0fwm+PnxJ+GHi/w/c3Ul9qNhpesf2jfaDDqckDvavCiXUQl2&#10;lYVuIEELsEJdQu4OFCn1sZwFT+sf2jlz9nNcz5X5r1ej1unffueVh+JI4e1KtT5rRte7tvfbbRvo&#10;lr6H0P8Atc+OvhRf6dp7WXjq1W/0zWI1uNDsfMm0+SNXncjyZUA+zszRssX7tPLOzYSpZ/BvEHxH&#10;Mfjtr/xPp9qt1qkTXllNfLtW2JGIztRm5ARSNxAbcu5c5NfQvg/4bX2qfs8T6F4m8S+G49K8RWEO&#10;pXd14a+0wzQ20kkPlWt1LFEIGEc0oLCZmKTQqjPuESH5R+Mfwl8U+AviBe2GoeO9P1xtLwkxt7oS&#10;xNtCkMG4B2tIAMEcKeMfMfZ8Os0wuDjUyylUd4NyV0mm1Zcy03T01uzk4swOIrQhjuRNSSjdNppL&#10;Wz8mnfTRlPxV4q12D4rJrOrW8Vnqtr5MsjWar5QBC7DsXcpRhjIwQSeccg0/+Fh6bYTNceELmayZ&#10;o3aOSW8DNG20q/3UVcHLfdXPzc9Kd4pW80G602DxU11c6Dqkyy2OqR+aQrR7YTHJHtD/ACh+Bj7u&#10;AjDaQIPHnhHVND8YaV4c0fVJWmkRorErp6Iss0dy0KF9kjFwzIw3HJ44U5xX6fTrV8XF1LOyu3LZ&#10;N3s/TzR8FLloVHFWu7JLdrTS3dW2Z73+z1+0XpP7P/wN8QWEEMl9rnipbjSzMywWdvtJgbZ56q80&#10;21ukYKBWETlgu9JOF1j4w+OPi74s/s7xfAL2+uLzzbeOzDzuZDg+WfnYyLIBxyCXA5AJroPix8M9&#10;e8G+IfDfhv4r/DqLw/NpOjrDqVj4h0yGK8M87LM9xiIRTSxk3GAuZtqruVtrgDS+JFp4thkt9O8S&#10;2Om2sOm3NhFYvbtai3SN4yAhuYEjVlDMpDSY4YlZWXa48rLeH8JjKFTN5xvVk7KV+ZJXair3sl+Z&#10;6+IzethakcFTklT3a2ctFd26/f0PJbZdKTx9I/jC1mvDYyMLxTI0TRYz8ysDjIQEDdnkDIODn6J8&#10;H/Dr4Q/H79mXxZb3GuX8MWktLNov+leZMZorOSebeqKyKoSJgzDYX2xddjsnjniH4QeKbTSpfEXg&#10;fwy5tLm5fTdFuY2Di7YJgwpsZgzMrK5wpBAAXC1L4Fj/AGrv2ff2XvGd5oHgW/h8P6gIZNUbVp5b&#10;drJrizu4CPIEqqyvFK8iuUZlAjIZUl2zfPcX0alfA0qGHrRhVU4SjdqLfvW0vrrt5q6PQyqvLDVK&#10;tSrSlODjJNpXXTR7p+fXzW68q0vwLqXhH4b2/i7TfE+n6tZ6nqmzUre4t3U2o3MhLyFlZkZGDDyt&#10;4+Zt5Uquea8ZfCAaM7698L7TWta0S1s7drrWvsarCLiaJXeMmGSaOMK+9V3Sb2CbmSIt5a+g/Aj4&#10;z/Avwh8GtZ8NfELRbiPVtSWcWyss1ysk0kUoWVQk8CwxIVhVgN7nczbZVxGvj/w/bXfEnjCw0z4d&#10;3l5H4m/tKKHw/Z6asjedM0+6KKLGTv8AMYYXGCff733FHH4nFVpJxdKFJJSbSakrJtp38n1W5+b4&#10;rA4WlRg01OVTVJN3i76Jq27uj0TwTa/ALQvBcPif4veD7iaZLw2cNtN4qMd4tx5CAyvbpFvS3/f+&#10;dE5VgHtyjtMD5bd5rnxa+A3g/wCKWjeNfghc+OLfV7XTY/7S1a61CFl/tSLj7VbTeXM6AOqSCQbi&#10;SoC7FfbGvjv9mfwX4Kurzw38V9AvLX4matq0b6b4Ltnms7KNXm3cSXHmPcwTQOnkssiyhsb1Iwx3&#10;1tf2bfgHouizx+EdP8VX1vI1/d2utSoI7K5W2xHbTE2xmlAmM26HcEkBhGU2szfL4WeHzDFLEUue&#10;om5RSlf2TTWrad0466NXv6H1NTD4jA4R0KqhFJRk2kue99NrO9ujeh6T8Rf2cviLq0Vr+0drdroe&#10;vak3hF7vxtpmoQGx+17Z5bSWZbeCa0/0u2V4GEK/upQCzsx3I/Nfss/steGPiB8O/iJ4w0GbWte1&#10;jS9Mih0iTwheb4ZwzcpNbSbZxG5G7cYtoeILw5VTteJvifrP7Qf7E9rrejMstvpd1NF4huvEPiaW&#10;ZdJuXezt4IbWBbl2EAgWGMST24G3zFEshSPZ8d2nxh8deCfEMGq+BtXuNHuLFspcaPM8bSMjsVkY&#10;g8kbuDgEfXJr5nJ8tzvMsDXwsayhKnU5UoppKMZcyi7PZqyWi06Wsj1c0zjKcDXo4iVFyjUjzXbU&#10;nfZ2T66NtvX5rWn8Q9AurHxDeeG9aL2+pWl1JDeWdziNoZkcq6cjqCpz6Yx14orlNf8AFd5q4kke&#10;H7Y007TyXEyhXLsfmww569vc0V+xYejONFKT16+p+S18VTlWk4Q0vp6Hp+k+HPFGvxX0+i+G7jUL&#10;TRU33DWdqWSBRIqmWRhnCmR8ZyOZFHPAr1Lw54X+GXge5sfEOmeNW1i81Lw7JHrUd9BJts3eG7Z/&#10;syhdrbUW3h+fIDySYVlUMPNfg3488R/DDxz/AMJT4f1Vbab7Uqx304Xy7KPflnmY8APkxlM5dWaM&#10;g7tp928WaHYfF/8AZ/h8caPpvhvw7qHhvWrgrb2OyzGrWccL3Nznz5QsssSMvFvuxGsSFEYwifx8&#10;4zOpldalOSvTbSbT2b2ureiTvbufoGVYWniqMrv346pPTRb2d9b9rXLniy60nVfD6+MG0eNbWTT4&#10;UsfDlkiCzt7VgFW42RszQvhmA3LuDyI7MS+G+gP2UfB158Mbe8174wWun+EbXUtOa30XT761uZ72&#10;1t5iSH8vEVvB5oDfvZZ4FaMsVEhOK9s8BfEfxN8OvgfbeIPgx8PtH1q78SaPanwvpv8AaFlZ3Fxb&#10;RQwbFJFxHJMGPnxNapEiC7tNqtP+9E3w78ff2mPF3xC1PU/DN9revGLfa3zWdnbpZ2Oj3Ekccc8Y&#10;gEknyYjSEMvlkBV+RQBFX5vnOYVuLsNPDYaDp0paTc9JNXVrJP53vqtO59blns8LWfNO9tFy2dna&#10;70afZrVLq+x1H7RPxu8S/EjSdQ8TXlzqV9ayM9t4Z+yRtLpNvYW29JLeK4naSRnTzbYRjexVWX7+&#10;9K+bfEXxi17xBpFpLdazb3l5assNjHeZjXGWJUNIcDG4FVA5wRjdXX23gj4i+OPgpq194c8SaO9r&#10;4XsBc6lZ27Ol99ni2W6RsXUblJCMdjbSFDHmMKnOfBL4Mar4y1Kawimjk+y3E12TqEkESEJFu8sP&#10;M6BjHECcAkkrgfMyLXpZNTynKcHVc5R/dyd+lm0tdrXaIzSWOxWJp0qSaTjpbVfn0s92es6pN4k0&#10;LQ21LwH4p8PtfadqDi11DTTMbiZQEZCIZUUCAdEfykdmlYPgIAvu/wAOtX8UeM/CB8SftJ38hWTC&#10;2ccmj22oXFzGblZZbSZPtUMsDs8gmZgRcEPjcEbBz/EPjP8AZb/Z5+H3/CKfEzwy/iLXbjR0bVv+&#10;Ef1MW9xHIpSO6S5t7m3aa1n2IYNrYDFVZUZPv8v8SP2+rLVPh9N4N0/Qj4QkhvJJoNS8yRhdrdpG&#10;G8uHdDaoixhFARYcqkaMrhQV/PMyp5lxNrgcLa0mo1JKztdK8Xa9t3pdW6H0WFxOFy+0atS1t9U+&#10;jd7O9m9FrZ39Lr6S+APhWT4CeONYg8DeI4dO1CE6dfXHgWzvVS2jvYpZbn7PumUpFHGsPmPO9wGh&#10;jR4i7Ozg8z+2/YeG/E3iTw78ZrrULq+m1zw+txrXh86k1vcx2aQh7aKeRpX8zbEsUqFiZZFghd40&#10;d2eX5j+H37aHxLk8XXllrkUEmm38QsWiuNJt7ibEVuySiOSWPdEw+UcFT8xwxwa+rvjF410j9ojw&#10;h4f8HeDfDNi/mWM0a3mlaW8N0sguZ5I0MEMrpE0ryuqW6hmXb5iCNJXUfIVsDnnCGfUcTjHu05ST&#10;umkrNPTfr30tc7MPHD5piI4iirpqUZPZ2UdG7/Zuk0ruWmrfT4Du/iDf+Jp9c1/XLiGRoZIxHZzR&#10;G2W5RzsUxkfKmzEXysMbWyq/Lx93fs3SeDZE8G/FXwVpdj4G8L29rcyWevf2PFdT6dqYu5yTPLI0&#10;t1cxLHJhmEYt3d2VUjkAMfxjrXw7l8NQNoviKK7jkbU/JZ4r1dv2baoI2KN28PliGfjuF25b0j9k&#10;X4b/ABX8ZeAvEWmeE9Kk1i5b7H52nWmlJd3TSGQzRsjMMxIBbPudHViHZSWVmFfumZVsuzDh3Ec1&#10;VQhUi1zXVkuW9/Tvr1PnamFr4fGRhVT0V2raatrW6ts9LprQ+3oPH3jL4gb7X4I+HbPw9/p11pTe&#10;Kr/XZLmNrP7JuNq9zu8kQJbhpFjQzSK1rEQPMy8nK+PvjpZeHdS8K6p8Tn0fWNQkWSK30+81BrzT&#10;9JZrvyXllFosTssgSZyWluJJ42gMjOG3PzHgSbXPgV8AZ9L+KniXUprm2ljaSzm0u1u5rfUFSVFt&#10;pI7vZPFGYYrT54leJogYnRifLTN+FEniP9pL4X3XgeC70mG8bxJAi3d1qiw393MR9ns7OKGWaJGh&#10;jJVAyA+VGxwQvyn+YaeW0/elH36UJWTTbbu221a7t1t2dr2Pq6OFw9PmqTUYwjpe75ldWd5Se2ui&#10;V9tN2ebfGb4Ba98Qvibqnj/TtOjj8K/2Na3mo3VorWtnPlGLtBPM9x5T74bl189xLJ5O3y1d/IHi&#10;/wAa/H+keN1019M+Guh+HVttPWKex0dZVW8uC8heWRpppMuAdpIwvA+TLMa+2NZ8HeNfFPxGuPGP&#10;w88SltL1DS20fWG8XXV9DHpB81ZniMk8xeEG4aRG3SSQhrpRIxM24+VfGT9m2Gz+HP2PU7HUI/Fk&#10;14Li88OwhXaCG3Wfz5b20VA8bIZIBE0vJWWQ9HAr9G4a4pw8pUlX2irRSTVujTT66b9vUyxFD20e&#10;WMrS0ur3k+1117vS3XszwDwpF/amj2+k3ttdeazE/aY4A6yNyfKfaTvYpnBGXyvJOOff/gP8CtX+&#10;IoOoXWgWdjp9xqM21tUs9q3aIoaQxNLwVjUSvJJlY4VUGWSNdpHW/Ar4N+H/APhWfiC/8feFv7St&#10;b/Tby70exXRLcTpPbwl5TGwaOQCMOszZ3RBI2zEzYK+pXPizwp4D8faf4S+HHg6713RPEGjxwRw6&#10;h4deG8njjgeKO4jRbYK0nk3DOjN5gdJlaQsxCx+fxHxvWqe0wuDg3q02mlZJJtJtaO19bPYqMfYy&#10;9nTV5pNq60076paa7vdWv24WT40eHbXxdHafs0/DBdG1S1s2iuNa0uye4v4LJIZDdSRqp2xqY98u&#10;5naVAdgm8sbR8hfFD+wPFnxe1Cw/t+Wezi1O4+y3t4r28k0Pm4jLopfkx4fbl2BfG4kBh9Y+Odc0&#10;Lw18bfEGvfEfw74ihi1DXlv28N6RMbW3mYF3eK4L+W5KpI8G5ArDzpH3ERlJeZ+KPwI8J+KDpPxG&#10;8Habbw6fqmoLBFaWd5EsiXTLG0sbK2HjjRyqCRyQVTPmkliN+Fc0wOTSjiK0JL2kbqV76vXVtb3f&#10;dLZWOjEYOOIiqcVa/K9Xe/W3M227avtu+unzTpHwv0SXVlbQpr61vHumN3Guoube4jwBw2Swk+cb&#10;CMEEMuTyo7/4CfGjw9fWUfh/xN4atdauLS1vFtbPUCkl1Z+ZePKJoQwMMi7nw8W1sqZGCKQkie7e&#10;IfhB8GPgfoFrqXii0l1u3lndbNtPnkWK5QFwytLIsZimXdbsY1j+SMpuBcyInyf8SvA+i+BJfDvi&#10;R4I47qbSyLxfOR8w3ECTANEQHXMU5BfLBtwUAGMlvtcFxBl/FlGrh6kJK7XLJ21aTu0076XW21zx&#10;5YWpltSFei/d1UlZpNXS69mu1vvPoXxt8DfAvifS7vxH8LdXsLpZreKS10+a7dZ7S4Jd5iihgu0L&#10;Axz+9jjjmiyd3yLynh/9k74neG9cm8S614NvrOb+xVNlfalJIubiVlCkIQDIWheXDEsu2TI52mj4&#10;LeGfGHiO80+LR/BOoarp13aW91bXdsjsu4xhAwUHehLxt8rcYGQSRgfo/wDstf8ABO/4afH74NaZ&#10;8RB8a5ZFuLHy47Gxt0/4l0/JZHPmHcQzbtuEyGBwMivmMDmPE0c2/s3LH9Ykk3ZyjFpKyavKSV9m&#10;1vo/l6eeVeHcpy+GMzN8qbS0i5O7V1stNE7NrVdW1r+Rfxi/Zl8aaJczaPYeG/ss1ndNBeW8UYUo&#10;3yspLsW80HPyuD8yjIAGM+O+PfASeFZFk1WzaWfy/KtbqKboSxJfg7twJwCeG7g4NfqR+318DU+A&#10;3jq0+GmleNv+EqvbHTVkaZbfyWt4yzFISCzDd8znJbowz6D8+/2l38eWGv3VjregN5cN5tkaGNWX&#10;YpwB8uQRnOD6MMGvsOEeJs0x2aSwlZKLg2pJtXunqrptPXTTQ8fPciySpw7DM8K5NVVeL5Xt0dmk&#10;0nurnhei+Gb+w8X/AGu/hWG4tF3Q27QJi4JVtjAAlSGzyvIzxjBwOim1nQtPVtSleRWmYyXFmy5E&#10;Uh4aMMR0zkqQTgMQc4IrNvb65vQqXbJb+ZIw8wKD5mCPl5PyjGemMZ71g65c3mraXJZAtI0JZlmk&#10;b+EA5yc9Vx1IHA9q/aYynWspNfI/FrqjdfmbOoWduLFoorpoY5VeW1lbptAG35cDkcZGRgfWuR8P&#10;Twx3jXUF/J5jKQeo3D0PXjg/UflV2xn1dNGKXl7C1vJ+7+WRW5K+gPcd+nFYqaNcaW7TxxttXB56&#10;jnoB1r0KMbJxbPOn8V43NDxFp009ut5CsoVmJkWFvlX3GTznJ9/zrCfSrWxufJ12S4WOTBiaFc4H&#10;HzYP3gMdARk9xW22o3kY819PZleM5Ru4wAcgHg/lVNUu5LK9vF1C1jAjRI7ZoXMk43AfKFUr8oyS&#10;SR0PUkVpGTjoP2fvK5tP4J+FqaNpWr6Z8QGmvbyF49S0u8s2gazlU93fEbxv95HB3DoyqR83pnwQ&#10;/Zb8B6xp0ms/G2HXtB0Ux+db65o+kNdbI2yfMukMnmRQhYztZIjkyAs23bWPosngr4h+HLzRY2t/&#10;tcXgmG2037Zp7aeJtW+1ox8tIBcRSMYhJEJG+yh8b3w+7zPp7x18TvAl5/wT78C/BLSPjh4yPi7+&#10;3fP8QaJHa27WVkzRzxsVuFhWSbfHIiqqzugRSGVSqKPkc1z/ABOElSpU6Upc9RRk0n7qavzaJ6Jq&#10;2tl5n0GBwuD5nUnZ2SaXd7NWu39x4D8bPg34J+H8drpXw7km121W8nkt/EtnqUN5Z39jJLmBXWNF&#10;a3uI8GOSNuCy7lwDg/T3/BPn9ie4uUj+NfxH8J6hcKJIY/Cmj2MavJdX25fKlKbgNh6KCGBkIDqE&#10;ViaX7E37Dtl8S9dh1vxz4cvLrQdN1SEXirIGk1KZ2BFur8bSSMHYm7BwCpO5ft/4z/Ge7/Z/8FW2&#10;ieMdP1yS2/tuG3k0/QrGKNdPt7d1y7RJEkduYxcSNtVvLZ5YyEjYnH5Xxtx8lVeU4CblWd1Ky28r&#10;7JtX1vofcZHw6qco4ipBNuzUW9kutrXenTS91rrcm8OrofxN8XWep/EG703S9Sk00JNea5pclxaR&#10;rG8DfZLaBI2WUxBkjbztwWNgjIQI2XmNEfSbbQNW+Hs2u2Gl2UWoXFvJpNys1nqDajbnjfJcoyRr&#10;GL2PeG2KsIjL7GZXlxvi94Csta+LOk+K/CXxFk8CeJ9Os9csJrW909XWLyZo7hLaOS4eSVZZ1++q&#10;JGrK5hCrDKUrtdB+C/w/13xjrms3fwf0/wAM+PLOxtrfxBqUekx6jbWrSKsd1qUgVjLFPumkmRVa&#10;JnMKROpWSQr+V06lCrZVKmtu2zu9ZN3Vkre9dNXaadrH2VSvHC+8k1T0aWjsouyslra7+y5LRSi4&#10;3TfPeEbBfFMt34X060WGVLO3g1DTdS1AqLq4Z5P9IjWMxxsw2yqHmD/I4QsVWGRPQtc0v4vaR4C0&#10;WxvG0+1sWIFpcXFtFqTQrFjypuUVBbXE7bQ5fa6hkdbllDScLo2heJtDiV5vDdvrFxHbxA2+qN50&#10;UNpviBjgJxJtARkKxlXVRhQmxhXoEGo2+keHNY0+wexaG8hS7sbTTbsL5Vs4dpIJVuIJJhbmCXdv&#10;hLRvFIZHYkxrL4ntKyruvValFfC72k5LXR21TV1ZtfgdmZe7KCpqMk5Xs1zb2Td23ytNqSvF7ebR&#10;asfAnhLSLO6n8ESRto/kSTKLW4UyylrO1LQtOrRILVzcvHtjG5P3i/MpCL5f4v8Aip8Gv2hfjp4o&#10;+Dl9pPiKGGHQJ7TUrdriRtR1a3jsY5UEk89osNghljhkaS2aSP8A0SdZN9s0DLr6x401HxBHHAdO&#10;s7VIlyI7W2C4Y8uoc5kMe77iO7FFCrubG45F0AeCy5Y47ZrfA57OWInOWHXNJxaadkmtLpNOyabU&#10;tubdrobUeGataMZ4ms1NJpa3dnrq01dppNduj6nK/ALxH8K7HXJYLXUbqTxN4Yt9F8Pa9o9x+5ur&#10;rZcSW8EiSTI04htkCRzRlQMRw8pxFF6FoHwg8L6Td/8AC0oZ9Sjgk/0nWprC0vLefRTeRKGaWSR5&#10;IjFBtZVWbyxIruHEgBQb3gzTPhd4hvdJ0SXwBBBJb2McWrapNK5EOyQSm6GfMjtysdtap5+weVFb&#10;L5jiGPavgH7SX7duneL9f1D4LaJ8LdNt9Ps9Shs4dQub6S5uIJIpkPmWzeadsbyG4Zo3Z1GVYDcq&#10;Ov12X5NVz7MpRoyknJJOVttNdbJOzeqVm7rp7x5ONxVbB81OUXHXXVcvK3ZaXvraTj2W70UTtP2k&#10;P2pLT4Y2l94bt/GMbWFnqrXen65ourSrK9zHOUJwrKBITaxzxqj7MurSswACfHWqftiWfjbx3Nd+&#10;KNLt7uC6m865nlvvMvJGMgDyOzv84LFv+Wa5PBf+KuL/AGjPHTar45t/AtlcrOscclvZ7GyhlSHc&#10;0gBIBdnKFc9flQsRGteG6v4Yu7u1iurZvLaRYoBfCPLb2ZB90fNxnGcZx2zX7lkvDOX5PhY0eRau&#10;12u6Se93bQ+Pnm2K+s+1w7s4K907O973dlY+gPiX8LRotzb6h4dgm1DSNT8x7FrdQyHadwRlBDbs&#10;MyleDwWQnJReRv8ATJVnuNJMMP2rp5MkLRq4B4VAyhgcJnJwzfd+8SH9E+Bviy50Twm2heMGa6t2&#10;tVukjmmWPfJGqOwGDtjZ3BVQpIB2sCcDHnei/EnSE1vUB4diuLVdNcC++yzM263nBVl5fKxbSkbH&#10;n/WKrZBBrx8w4exlCUpUPeirv09T+xuAvHbJswwUMNnM1SrpKKb+Gb6NtJ281a3W5U0/RbIX+y1j&#10;trjZbo8RjtWdxMSu1ArAbjuO1uCMZI3fLm74a8E3+reKLjT9GmhsZprCWVbe9Xy/tSiHzFCq2797&#10;KvKgHDMy7SODVOz8Y+H49Xh0Oe0mkuBAjLG0CGKRQ3f5iWfkNksOCVAIAU+3fs56h4VtvD73v/CL&#10;JBqFvdLZXV1JCGcu67gAw7AhgcDDbV6kZrlw+S5niF2TW7/y6n03FHjDwVkeFlPD1o1qyXuqK2k1&#10;ZNuyVu61vfQ3vBd94t8CaX4e+Gd1r15HY3F499qOmtdM0S3K28MOepDEKm0Hooyq/LiuZ+Knxs8M&#10;fCibZfxPqetOrH7EsoVbRT91pXXPOCrBAMlRyyBlLP8Ai14sm8OXUPiS3jfdZ6bdSq0kinbgRgfL&#10;7FlO09RxXyB4j1XV/HlxN4hmuVmiklmW6Fz87STlmDKH53YU7myQT5ued2K+6ynL6eHwicvsn8N8&#10;YcRVuIc8qYl2Uqsm7LZeXfb7z60+Fnxx8JfFTS101rNbLWFhB8ndlbr5Ms0bHOOT93LDGPmY8D0L&#10;VrW3u9Ukit9RhHnWsK7WkwSQCSPX+KvgP4U3viDwv4sm/sTUBGtg6pFbw7lktm8zeJN+Bu48zADH&#10;jdwvBr7g8JeNv7U0y11y7gXzL7T4nZJWUtGfmQ5AACnch4A4GPrXfiqMIe/De1/v8j5fC1qlROFT&#10;u19z7nI/B7TbQ3VzdzR+Y819IYgse5X3Ade556Vk/F/9qHwP4Cum0jwwseqXiv8A6VMjKlrb/MBs&#10;HI83vzuVc7SC4yBzfi/4qt4J+DtxDpcjW8l80kG/buIhCK0hB9cEcd1L4wQCPnPxDpk/ibT21Z7f&#10;ct1Zq8LDGQdoJO7jd84YHsCpGBtFaUaMYrnn3SOeriKnN7Olva/3H3V8J/jV4U+I2myXelQtYXin&#10;F1p5l8w4/vKwC7vcFQQc43A5p/iGfT797rULi6hgs7VGmury7XaqLwCXyM9eAAMsSAASQD8bfAPx&#10;Drng+0svEdrNIWurxfIFrGF2p8yMuD985VBgk8HPILV6l+1r8dBrNpo3giC+Ajmlin1J432rJJIf&#10;lBbptWNgQwxy8meVUjWWFpyqNR76/wDA9TOOOnGhGU1q1p2LfiX9qPwDH4sXR9B8MzXVqrMkmozz&#10;7TN05SMKxRRyejsRgkIcrXbadq+n+JLH+2NBu91m2Fjyw3rxyGwMA89uvbPBr4y8V+Fplax1CC2C&#10;yyXa27bowBubAXcOMkHPGO3cYr3L4E6jqnhzxFHoEkMyq222mSTEaGTLKr8cAYKDP8W/jlmzt7Oh&#10;KC5dLuy9V0M+bGRnLn1sk9OzV77Hrmuat4V8CaYfF/i7xA1nZxxuqttV57iQLu8uNP4mwRkllUAj&#10;cVyDXTf8E5/2j/BHif8AaUu7+TSzo9tp+gyyJc3V+G+XfChJyq8sXLY7Dj5sZPx38bfiXP8AFf4n&#10;3UULM2m2Nrs063ZduIFkVVYrn77ZLsOfmZsfKFCxfAbT5dK8UeMbaTTrhYG8JrLIlu+1lU6lZJuO&#10;AQqliOCO4HfB9LL8upYzGQwsnZzau97K6ueZiswrU8LLERV0rq3W9rr7z9Rv2xPiJ+xV8Vo1m1nX&#10;11TVI1IWPT0Mh3AEZ4yAeerV8o/EHS/Alxcw6P4X8J2senx20JiuL3y2ncMoYgt7E7cZOMYrm/AM&#10;NvcWS/Yodrt94N83B7Zx3rotV8NXE2tLPLGwbbDu3NnOI1Gcnrn9M195Q4P4fyzFJybqPXSTsk9N&#10;krfjc+Ylm2a42i0rQ21Su/v/AMil4R8FeAp/Eun6VqRexsbi8jjvL6zsftE0MLN85RGdPMYLkhNy&#10;hjxuXOa9A8GfG06n4jvvg3pml+KtV1rT7C11LQbqHzZILG5s7VXjlMLxtsMEC3HnybJVlS2SNDHE&#10;rXBj+GtpZ+F/EH/CQ3smqW93p8D3Gk3Wk3YguLa+Rd1vKJCCV2yhGLLhgOVIOKr+DJPif8RtMsvE&#10;fxQ8L6c2m6LNZQax8Sry+uLx4I7l4Vt/Pa2Us0MVvCbfyxC2f9KILsUVfyPxeqOvTjhYUkqKS1vG&#10;KUrpprS72tJc2t1oz9A4FpRwlb28qj52+zk2rWaeui100Z7/AKj+zva6tp83ivxV4v1bxlFqtmu7&#10;R7WZ9NvLaFGiWCd7eQu0bzMDEWVHhSRkJkZQFbyvWPhNo91aalfeMtD0/Q9W1i4s5rzw3pDQR3sd&#10;n5ly7nyE3LAYwuwb0Qs13EAoXBHovxD8K6E3jX+1PhZquhW/2dWgvvCvgqJvseoTTr5Ylga7Mn2x&#10;IlllAcYZJAwQgBHbz34f+GdY8QeJPE3iG00OQeEIrdtK/snVGN1qdvEGldsz+UpbE1owGwAtEkyM&#10;QpdW/lvh/F4vLcU8TCvpBpp25WrS0iltqkraapb3TP6QoUauYYONKqr+1TV5WvZrVO97P3mtEr/d&#10;I8X19NBtfB99pHh+KZY31u3kVvtA+fbHccyJj5nG4YbICZcYO/IreBfBEnjrVG0SLV1s7ryWktlm&#10;iLLKRyV65BxzwDwD6V3vjX9mvU/C0dxezLNYabNcRy6Hpq2sg+1xMZh529iMr95V2q4Yh/mXAD8/&#10;oumaj4Z8Q2uu2lqyy2c3mhSxXfjqvGOCMqfY1/dVPN3mXDcsRl1Ve0cVKL0fvWTs76PXRn8u0cqw&#10;uW8URw+aU+alGo4zS093ms2rPS26NC3/AGfdVtbK2/4Sm7hZIL2d/LtWYiRSsOOSBgZBz39+9eO/&#10;FDw6PDfxOt9GIZLWe+ieEhsYRnAKg+2CPwFfaU0cGpaFa3kA8y3uJC8cn99SkZBA9OR+deDftUfD&#10;DQtVh0/XlnuEktdQjWVIG+YpIyA4z7gY9M1+T8G+ImaYniaNLHzdppwaSslJ7O3R30v5n9A8eeE+&#10;QYPgepicogr03z3bvJxT1V+yWqSPBfiNrenaVL4dkvrkRKskhaR1ZsfLF2UHOMk8Z6cAkiuz8HX0&#10;K2yTCWFvOUlNrBlcEcMpU4xzn3z2rgfjRYGXQdLmM7ZENwGCyBQCUj6j+Lp/nFYvwO+IsttpuoeE&#10;L+++WykebT2Zj8rBjvQY7EZb+6pVjglzX6DmUfbSsnqkfzVgaksPUs1pJ6fI9X8U/FHR/CRjil08&#10;SyR58tY22+nfB5O3jCnpnHWtf4WfH/wR46li0DVNOXTbxUMcLTspW4JbjLhV+Yk8AgL8oG4sQK+e&#10;/H8+sa3bahrcyGN0bzZDIc74yUULgdOSQDx07YFZ2m6a3h3SY7+WOVNtuXfzFB5wW57YJOMd93PW&#10;vG5aLio93ZHqe0xXtHJKyirteV7du59s3Wq6Yc2UJZZd43BlOEHB3ZI7jPeuD8c/tB+DvCepf2fJ&#10;of8AalxG4WWOGTy44v8AZ3bWLNkdlA9yQVGDP8etR1z4K2+qJfs2sMpsJpN+XmjHzCQ574yuSQ7b&#10;Wbd83HgHjPTtWvtStYp7hZUvGYpadJAY0+Zt2ADnnjceTwOgqY4enTk1LV7/ACNqmKq1IpwWjsl6&#10;s+u/DHjnwV8StHk1LwrbM15DtebTrl9rr8wU4OPmTJwSMY+XcqllBqeGIxd+OYreG2w32Eu23PAD&#10;464yeePw9DXzj4P8T678MNd0rXLXUV8xpt9vtGMYB3xt905AOPcOBkhjX1H4M1i21X4i2us6TaJH&#10;9t0pJljXLCPe+SDyRkEYOOKxxFNRp88FozbD1pyqOlPSSZc06RxrFzp+3zJJJkUquccxgkk/zPT8&#10;q9r/AGNfid4UufHupeBdJ8TapA15os1v9u0u6EELSgBkVmwd0KsAz5HKo2wMSjV8x/Hrx3Lo1rf2&#10;GmQtHfapeLFcSQtho7UQQ7h06Etg45AUjkEg8X+yr8a/HPwl+KkniXQdSmhuLeRoJBa3DR4t5g6s&#10;pdTu2mPcDtySCc+lfBcaZLPNOHa9Kl8TV0nte6av5Pax9vwxjqdPNYU57SvG/Z232b0fa5+m/jPU&#10;tbv7XxwNP8F3iRfbImeZPEAmdbu7neWOQyeSj3ayIuEMhZVLswbLgHnLPxZpdr4jh+GepQ395b6w&#10;JtK0W0uL+OO80q4MiSiN45gF2pKcNIqQCV/MAZQzitz4deCNH+NXgsfFb4caFo7ajfSalnR47WaS&#10;HS4ZIWOy5bBj3BmnFqztH80G4tIoIWtJ4Nv7XxPofgfx7eaLa/2DazWVnceJsvfWiW9yske5LWbz&#10;YNylgqvIwZWJhLsYVb+RvZwwtedGt8S1a6qy3trdcy2W7unqtf2/D4rL403Rp293VxvLnTUUnJLm&#10;d+VxurNe7JtX1bz7DxbY+FTpE/hhtU8HfbtYvrG81rQQQZ4YoYQNqefvZjKvmOu/GThMgKq3lsbK&#10;L4Ranod94dg03X7W8WC8m1BbltUuf3m7ZsIEMUaxIWLN8wKMM7XIFqTQfHHirw9byaZ9nuLrQ5p7&#10;rUri3vrrzC13NciezaF3aVrqVUdCGMQCwqGYtLvOH8Zv2i9a/ZeuZre6123utU8SWNtfaX5CiJbT&#10;zLIxJcXaDzJDdGKeQurMQrSlwz7lZSjhq2YYiNDDWlNvZb3vdXvtpvfpsVXx1GMf3clzxfM7zab5&#10;J3XNKzbjySu1K/TlSer8j+KF5ZeIfilrmsQazDfQSXjpb6ha26RRXEasVVwi4VAxX7q429MDGBxP&#10;iPxT4b+HenrrXiCfy4/MH2OJc+dctwPlUkfKD1ZjjsMthTxvwq+KlndeLtf8N65Ltht76eS4jbAM&#10;Eyf6xQQxyCBjAByQMEBcnx349eMfE/jnX5vEzagI4RdqiLMGZEhGAkaY5A+bHQMdpOc5J/sHJMnh&#10;hsto4eptGKX3JdD8HzbMubGTq09feeunfTbT5H3V+zL/AMFF18a+I7XQ/iZ4iudMs1sriKzvdaur&#10;27SF/IkQOzRvEys29ImkWN2WOFVG/HkyfVelr8KvFHgA+L7xfDt5b6vavbSzalqU0GqP5kUcq3F4&#10;1uSCkM0AcK6gMCp8tA0TH8PvBdzd+HwxVPKitbeWeS3fIdyELKwIBxjjqfUYJbB+6/2P/wBteX4d&#10;eCdIXxjptrrnh60163murW6s4iSrqF81HYEhlUeYqsGUSRws4YqTXxXFfAVGpfHZbFRmt1bRpLdJ&#10;X1S6dTfL84qyqKjWb6WSdu+ifRtvfo/vPsX4xeIPDreHI9b+JOkS65e6FZxN4s0fxFqpsX1FYdTe&#10;G4CySQpINyOZVUguYyed29a830O48Zp4vvNd8NyQ694P8O2NlaaPqXgPTWg/tO7N5A0BiMUKzNc7&#10;pLe3knURvLJHbxyM21g/pPiTRvhX4x0XVvFOq+N21jTprxpIbrRfEUUdxBJH5c9mIzYFo1ktrlop&#10;FO5dxAGQgctj6+lt4g8Hwrfaba/2fqWpPP8A2LsElrD5bOIlVWUByoZ8SMN5aRyTlzX5fh8RRo4J&#10;0nT5rylzrVPRpq10tbrfWzV1vr9xg8FLFcqp7Je7KSvFN6tJXvprta6ajJuys3S/Gtt8ZbTwl8QN&#10;Mi8UW/iPVfJu7yXT45oWt5oxGSoS3DXDCLA8xlijUCDZGgjO1ee+Nng3QJdAWx+H3hKW6mWOySLV&#10;r/Uma60CbyZC1h5W3DJMwGx1JVA9uZWVflPSaDnQLpbvTbGOH92sc0UIMayxgg+WShU7DtHAI6cE&#10;EA1Na6J4r8XeO49C8J+OFs7TXNSt7ZNI1C4t7WG8kf5kSZ95muBAsG9WAfBRpBGGbYfHwOaxlmEa&#10;NnCKcuRPmkk5NWVr7WvzNvrolZHoYjLpZfDn5vdjFXd0k0n5dVpyrRWWrd2iPwBqvjuy06PQ/HWq&#10;aDZX3hHVWnaxu7iZlsreV0jksYId437lAY4lUmINyrFs2vD938SfA2pDQNbs7a41C6uLebTtUlaS&#10;ze1uDO0wVkeQRrHMo+0AsZQwlXJDiTGd8PvAvhfQdDV7241zxBcaxq+I9LhyNPbUFb54GZUUxqY5&#10;IYxHEQ5WNi3lhoTWF4r8NfEPxd4t0L4Y/CrWnsftNrDd6j4gtLeYbbS6W7sGsIIdjxzuPKb5mMcj&#10;O7gBlQyV59SNaWYTpS5eZO+qb5UkrSi99LpRim9r2T1Mv9lak9ba7qybV2763SbUnL+Zu13ZnbaJ&#10;8YvAj+KNJtPhfrF9oOoaTbI15eWsf26ylu9jq7vvKCONvMZDxsZVO4sGWvB/2rf2Yda/ah8WLqfg&#10;PQmbxZZ2scH2dIVjtNbvJgjOqSy+SlvHBCzZm/eo7oVGFwy+j+INHNvr0PwwTXr6HwNq32zTtbuo&#10;dRS317W9Uny7z6gLgxyuXmnRpOGMiB0U4UgdTf8AxA1Hwt460/VNZ8Y3+l+Mb3WNT8i/hhuYZ5IR&#10;dEyWIeZY0kmWPHygrJI4JLNDJvPucN47+wcyjjaV5Lsou8YP7Ulayckru7eyu978OMwkcVRdLks5&#10;x0blzNtNtJu3NZO9072vou35P32kfYdQj0G5hm+0TZDW8Ug+ZVbIB45IKseT6dK1JrdtO0mPR4NQ&#10;KxyXELt84UGTdtV956Yznr93nPr9Oft1fswa1fWWvftR+HdZeSSwKprUIaESAyzNGrZeUNKSiokr&#10;RozbvnwiuQnzR8J7/wAHyfFfRdQ+JWm3F7osGsWUuraXC0q3GpW6zr50SP8AKN+0ODmRADu+bOTX&#10;9D4DO8Nm2WfW6Npcqu4q/wAVtk3a/wCB8LjMDPL8Q6Mr3ei2vbs7Xs+vmtepp36+FPDPhDULfxVB&#10;NJrjL5On2y2wjaBOHLumF3FiQq8nCu52k7SOf1jw5o7vb6vdSyXOh2sIimgm1SPdDuO8KoA3ggnl&#10;VQjO5s4OR6R8SLvw1f6x44Xw58NJpPtVw0ml/wBn2dvEtqrbZNwQIwUICFKRBEIzxGGwOV+Pmi2f&#10;hpfDt/oFvJp9jqGhC7j0+K4nSEklxK0ZldiyElo9ysMhSCCcmuLB5hLEVIRV1Kpd6u6XuptaO6dr&#10;nTXw/JFp2cY2Xm+17rXpfQ4VbvVNGiurqxllsXsoUltUZkEzRyKFfDbFbYVbd6Be2MktuNItL7SY&#10;47TUfOZrUy3kt18kiTCRk2glT2Ibb0+bkkisW8uLxr5tXey8vLbmb7P5iqq9FbIIxkYwxyQcnqK3&#10;M2moxGa30+O5uOs2kxq6lycOHbA+4xLA7WQ5IxgAA+1W5qVp33fT02f4u7ZwUPZylytXX/B/roVd&#10;Kl15L/8AtXTklW3t7eV2WPaCqFWQ4LAbePlz2POa6S51XVl8HWeq6tHNY3X24K0E0EsMs9moZQWk&#10;CfMPn5Jzxs5yQK6D4W/BrUdbuLKw1PTbKxjvLm1Rrm6vnjW2t2kdmu5CkMrFEjjIchCUDKdjFgK6&#10;f4keO/2ftDaK20/Qtcg1GS1Can4bmZZLezuo/vRGWTLSRu6CQAqNivsLyMm+vnMwziFTEqjSg6kk&#10;9XGzsrbN3dr/AJo+gweUwjT56tTkTX2r2bv00Xz7fnxWjeM2i8SyT+OtPto9JEgzA1pzMpjKjyuF&#10;kKgdydoIyegFeh23wQ0nxla3usfDK8jHksyNFCcFVyRkOF6HPGODgV1Ov2/7LfxT+FemeNL2wk0v&#10;V4bia1+yfYwAtqnlhd00P3yCxQ+YisQeXf5UTU+GXwp/4Ry7YeEPi9BG0yPu0y5byyrc4Qn0znKn&#10;juTnmvhs2z3koupBSo1Fo4tNxdrXu1der0sffcP5PGpL2c3GrSeqd7Sj5pOzt23Vixo/w8sfHPgj&#10;7BqNrHp15ayLGto0m7ySijnLfNg478ckDpXUeIPhat1pNrpFvcLIphUXVuu1VUZ7EEZ+UA5PIyR2&#10;yfZvgH8A9R+KXiSzsdT0g/aVkCtJY/PBN6hipOD6cgV9LePf+CdXiD/hG1v7e3kjQQKFjVd3lqB/&#10;d7ceuK/GcZxNmVTET+rU6k4U/ek4xlONNPS7aTstHufT5pxXwrw/jKeCxU480kk27a222evfofmT&#10;8UvAlx4pSTw1o2kSQ2v2dYry5MvyJxyQrHIYj3xzxwa4nxF8LZPBfw/a/wBC8P3UsZupvM1c25Eb&#10;4D+YpfgcFs8ZI2npgkfX3jr4EeI08TyeC7e1sNPZlkZpr/U4Ityqp5G91yeOFzuJOBk1zM66Tqvw&#10;aj+GOl6Lf38U19ex/YNHS5uYZpkR5CfIM5jCBJyGkeMsgiR1kf5kX67h/jCs40eV3hzRul1XVt/p&#10;06oefUMrxuFdbDcrlNbtp8kWnZ2100b7ux8N2fhy/wDEGm2XiO3Zk+1STbbhirqjMzMwA/Ecc49R&#10;0q9efCbUPD81wLjW7VfOs11C1t4drMysyCQMgUBFZi+1hk5UjAGC307+zf4i8LSeAdD0zxH8O5o/&#10;CdhJd3ayS2aRxyXtvOuSJfIffvQpbCJt0ZeaPf5Zbenb/HD4V/Dv446bD4SsFh8G+NbHS59OkXUN&#10;JWysi2xiQ5Zy7yIBHu2gtvR1TzGaNX/QMR4hV8NmiwtWjy01KSbTTsr2Tat9/r1PzJcM0vq/tbuU&#10;nG91s9Lv5d+11c/PH47eFWXX9D8JXOlXmnxWOlm41KS5jOCiW5mVQdxBd40+XJwFZPetr4awadDY&#10;WsMl1Z6fJNHG9vHe3EcUYV3P+sd8BQAvXoGDA9Mta8bfA3VfBnxE0/wd4z1C4ur7VtPjvPtnLLfz&#10;7zLFKCSF2tnyhg7TGxxnJNcz8UdO1EG3sms42/su4jso2aOMeVuByjn5cFppHbnBAXgDOa/UsPia&#10;GKowpU5KSaun0aa3PhsRQqYetOvODi9Fbs10fbTU+rvAnxnf4iw/2X8UfGWn6lcWdpHFpOp6ldy3&#10;U1z9wNCAC4Yqi78uCoVAuAzrmb422fgzxto13oWoaNcsNLQJod9cpE17cNDmbcAJzLFGyPIzRqWj&#10;aebCR5kZj83eB734i+H4Liw8K6Lpt0mj6TDPZwtbTbrl7uIRyOkSnYTJEAH8xThQeARivTtJ8aWz&#10;6Tql7rw8RaLcrpEljqej6brawte+YGnt1cCIeZDHPDC7qyhcqgyjFZR+d47hn+z82+sYVOKTvaL2&#10;bs1orOz6rVan12C4i+s5QsNV9520clo1a2jaesVe2qv3PMPjxq2sWGpPoPxBtdQ0y5sbXzbeyutO&#10;mEsfnwxSIXLnaisjJIMHpt6gg1s+B9B1yHS/Dd/rUNm3yzJZWcuoN56xMQ2/a+Fzuk3qsYaV8EnA&#10;wRznxnsvEXjDTIfFT6VqNhbR6TFD5M9qLdLoxOInaNFVd6q6OrMxLGRHydwIGX4Y+Jur6beeU66O&#10;mmXWnLD5sNr5k1rHHux5Xktut2PIZmJJLFmY7sj76NGti8nhGjZSV1JK+9tUn3u77nxFTExo5pJ1&#10;m3F7Pa6urN7qy22PYB8UPH+taBqng5fE2jXFvpbXGtWkyxLbXEl0ZoEaKN4QJHkb+4zOFVXfbnOO&#10;G/awvfEXjG20vxJceBdB8L2/9hQeZZaDqXmtdqEXMsrB3Pnls+Yufkc7CkYTavvfwc+O/wCyr/ws&#10;mx8TeJfhfoug6RY6TEbrTdda5uo7uZysXmJ9mG8OgLTLGWA+RgxbCg+lfFT9mn4JfGDx1rE+seCL&#10;jw/qd14jfT/7Fur429pp11i6eUCZCsb2wRYnnk2RmONt0bFY9kv59Rz7D8O5rGWKwsqa1d7Wd2rN&#10;KzUX0bd35n1uJy+pmWWulRr3VtVe63vr1uu9ktbX1sfBet/EaDxHpem+FrGKe5nhhaJVvNu5JCym&#10;MRCMFvM3rn0O7GBnNX/CurjxFK/xQ8R2kM3265j0fSodUz5Ekwj4kdzGVKZRs4IO4ZfCg56P4zfs&#10;q6v8GPjEngPxDpDR3zW88klut0krQSAOqqXDMMqw2bWyythHAbO3ymzjvr5rPwzDaNFHYq0VxB9n&#10;G6VZZEz523DyASKrBTnDHA7A/s+R4/KMwo89F3jKN12d3b9Hc/L81o47AyXtdk/wSutfmmj0TU5f&#10;F+u31jpWlalqOqaPPePb6W2i6262cc0qb2QNJkQKYnbO8IQu8uoOcfWH7AetT6pbzfDH4uTeG79d&#10;Vtbe/s7PxDbWkNsI4syywMJYoYXjKIjl1l3PtVFMZnaRfnz4f/Ezxx4eu7ez0e+s/sc2pQakqNY7&#10;opXRObh45Cyk7Ds2lWAWTadwGK+zf2XfFdx8S/ANodT0XwLoF9ea8tqdd0uGKD7AIiLo79oOwyge&#10;UoLBN6s+FB+fwfEXMsDl/A+Lj7SVNvlSUW1d3TaTWyVm2rO60tc9LhGjiMfn9K8VJKMnKUlflST1&#10;aerfkmn26HJ+Kr34PfsZeMF+Mum6jeXVjqers3hOeTTRGumJIsb3bW0Lz+ZHNiZQoP7tkMoSYO0c&#10;w+N/2oPHvwk8e+Pda1vwdomtNf6ldSJpdncXP2e6kjm8yPFxtjG91l9X6AKRjkeof8FGvhh4q1jx&#10;hp9paeF7ySOCz+02epm+uPN1K3OyOJvLkBVY18tvL2YBiMYOTzXzrceGPih4Ak0+88W+FrPWbWRf&#10;tFxp7ReaDExwYpSg3xE8gMpUq3OQRkfHeHmCwMcDDNq1X2mIlBr3mtI30Vr7rfo/Rn0/GWKxsa0s&#10;DShahpeSi22+rukrbvRK29ktjmviv8NND8J3kctp8M9WsVa3e2eLVvEEN0xugZkaYfZ44tiIyYEZ&#10;LYaPLMwYA49n4IvPB8cev3Wrm1vNwks/JViVkH8JJA2MMcEE/d+hq7rGr+L9N8PL8OYxNbWM14mo&#10;zRzwjDzMMCR2IBYAfdDEqC7YwWOdRdG+Ftr4G0jxXrviLWJrq4vruC7ZY7WSNJIbZXjjSFbkS7Xk&#10;kCGR1RQqsyeayvEv6fRxFTD4VRqPmcm0rXd1b1dvS7PzCtGjWxTnRXJypN3srO6Ttor+R6XpPwV/&#10;bA+NXh3StQ8Wu/iDRLO1nvLDRrrxFFO1ptWUyKbSCTzrdneEqzMqbS8RkIDoxqfEAeNfgj8YLr4l&#10;eJf2fvDvhy+hjkkm8GXWoXGoWEF9IZxBKkM07zKEBidY7iaZHaMOwlhlENd54Z/4KYWFt8H7f4Ha&#10;7pmoS6DFp8cEcfh9obC5LbwpWW4dXZoxbGVDtCB2aPcG8o7vAb/XfD/iz4h/8JLrHiGxtdFW7Zo7&#10;GXUg1xbwq2EHy8M5XjIHXJ2gDFfK5HR4ixWLq0sdRjSoq6jGKeqv5NJNrf3X6n1Gb1cjp4GM8LVl&#10;Uqtq8m1o0lq7q+jvbX8zjNR8d3xu5Lu2H2NmbdNDDAI1JHXgcc1jX/iC7nu31jT9ytKzNLDHkBOe&#10;3Y8D0716R8QPAvwmtbOz1j4ea/a61eXzgfZpLxB5DFQSHThs7jwSADivRv2Sf2XvgP4u1u8uf2gv&#10;i9ovh15LGYaTZWOpW11NJc7sKzRrIMAA5CjJbB24OM/aY7MsvyXAzxE4P3VrGK5pNadFdv7j5PDZ&#10;Ljs0xUaUJLX7Tdor1b0v5HzPbavHLB5Lw7pN25WXjZx04wOlFeyfE34MfCrw58fh4R8C319rnhlr&#10;cGG8jmEckr+RuZ8TRoEBcNhSOBxljySuyhmmHxGHp1oJpTSaTWqT7pvR+Rw18qxGHryotqTi2rrV&#10;admlqi7rfxd8S+KtF/s+Kz8NtZ2dx5FvYxeFLCK5uY1G4zNsthsBycKMHJxzyT3H7Mfwj8eftF/F&#10;XwV8OvCGqWMN5r+rR2V897o9rMYgSDJcKgg+5FG0sp6kiNjkc58r+GvxHtPB3ibUFv8AQtH1K81i&#10;BbWO8voQ5scTRN5kQx97bFsB4G2QjkcV+qX/AAQW+CPg/wCI1nefGYfDu4s9Q8I2eoaXH4jutUE8&#10;Oo3l70e3jESG2MFuGRlMkgcXaMAvfhxi9jF0o0NOjVrbN3tvo9Nrn12Bn7SLryqttJ3Xmmra+Z7X&#10;ay6NoVnNpmn6BHb6e2n6bDBp7KD5SSO1tFbMeNyxRJDEuRnbGM5NfAf7e3iqT4aftHeJL+bQPmvW&#10;sr7Tby+jGb6SJovtM7StG5BM6TEEbQDgZKhkb7aGn6P4i1GPxdd6dcfaJNUsWsbpnkXZDHDDO2VB&#10;C7dwlB3A/N7gY+R/+C3vhTx14G8e/C/xr4eW+s49e+HbBfsLNbzPI+o3l1JHKyKJMKl1ACpYKCK/&#10;nbw1o1s0zzFSqNyUtZ82i5tLJWfk+x7FTHYrAxUo6bpW1bTbd3dLWzXVnjOm2PxJ+KVlp8/gfTtP&#10;tV1pYoNeW6jdfOV5225UAR+XHiPcXKjO1iuVLD6M1f4ieBf2LfhLrHhHU/hz5PjO60GM6VfRutxZ&#10;zbbgyNNEoU21zbSBI/3MizRzNukV0VCh8d/Yt/aI8O/BCxvI/iFY39w1jG8nh21sdWli8i6eIlJQ&#10;4cyDy3/fKxZSNmzIDKwv/t0ftI/Dr9oXx1a+KtG8OX0EaaYF1C+vZo2bULjyImk37IoUlkO6OZiQ&#10;G3XBLBnZmP0WYZbmGZcQRwGJoyWFhJPmi7KVtVd3u0rJWa722PqFjKf9n+0jK8pRTu3qpJr3VFNO&#10;z1burPS6Pm7Wvidf+K/iDcaoPAem6kYYvtXltbyFQ3lqxZRHIqhS2M5BwoUZGK7b4X/CH4xfHrWJ&#10;NR0z4dW+qXMkrPdL5ky28WY97yvI8m7CRKXcpjYqAvhQK9y+Dv7H+tfCj4Z/8NFftKeHZPD/AITh&#10;0mW9sdP2i1m1k5hSOEQ4E0i7bhC21lPl+btY7VDcD4z/AOChXxA8VeHfEHww0HQ49A8MXUzXd9pv&#10;hu3SzgupHWMDMMEYDcQRyD7hURuRksQfeqZ1icxqSwmQUoyjC0XUbfLHuktLtLWytutTxKOHo0Yr&#10;E42rdybaWm/d2T26p26r09o1PwT+xJ4Qhz4z8Ty6lrmh6fdfbpNFb7XE0kYjVooHW8eOZQ7XBEu4&#10;oI1TaP3hEXsHwA+JPw2+MNtrXg/wf8PLPQdHvNBkXwja3Wi215cNdSXdrN5cs8MKyPAgVy0jDekY&#10;kCb3RVP5+6F4ZTxCLHQ/Cfiq1uptWg8y4gtLxIFtJfN+VWa4RIwSkAYEM0eyVAWDKyp71+zbf+I/&#10;BfhzSfFKGGxhXUHu7FZrxnuZZFuIxInktHcJbptckPNGFHlHczlArfGcVcM0Y5a5zxM6lduyU5Oy&#10;er0Xm0/0Pq8rrVcbV5Yw5Va6lFLdW7K3ztdLS+rPRv2mfh3o+p/Gux164murc+LI57/VoZIWiW1v&#10;DdSw3McM29lkgWSN9kisy7RtJ3o4HqGoyeAPhV400T4d/CjxHa6tDqGn202i32geH7Ge9hliKsry&#10;yeX5mGma4kaOQu6xGBSzbDGuQ8d9otvJ8bItG0/Ubbw/d3kWl6npGlZgtrqJLMRfay8Rs7iE4ZBs&#10;HmyPM0jlg8anxjTP2iPiz8W/jnpvgbXPHjaPatb3d1AmjzPH5Jaw8sWwWJJN0MkcQg8vZ5ZTMYKo&#10;Tj43BxxuZYWMJNSo0YPnUtVfdaWu2u2lu7PaqcsFG+u8f+3tlpZ7W0ejavp3+tvihJFoFha/D7Vb&#10;LR7zQ11qeOfWLXwpdw30qpHbmR1ge13wMsVzFNgFx5kUrZdHjRvC/BOueGNR+Mdv4b19NNhu49eu&#10;odWbQzc2Ms26SSJrXyYkVY4nMixukURdU3fKx/dDX1XUvjha/DLVpNS0i80mzvdSYWF94qt47XUJ&#10;FtI5omNvI5SR/KWMxvDGXVSACu7alYHwN+EmpfD74j2P/CYaBomqf2hM01rYxyT3UMtv5e/e7wMF&#10;KMd68TK6PFIriPaa8XC4PC4HL68qs+R2dkm7d21u9L3/AOGOvC0/q+HcOdT0d2mrt2u3pZJ30a2u&#10;ltsvZvGvxHtfhzpXh7xf8JfiC01xpumvpsB06C8jkhklt2Z1tpbgy7YYjLCvEqSK5bEcJkEj6HhL&#10;4axfEVT4j+Iulw6brXiVbq91HxVeWKtahXgYkfZ5IhEsrn7Qkbxup3qGRoxCfN9X8c6fpGqX2n+F&#10;9J8UeKPCP2y3vTdeIG1NbGxvdQhhgt4AIUuP3FqoktflW2aZYfLUhFDlKXiPxb4R/aR0OG0+EU2u&#10;WOpx272MX26+vJ7rULA28Us9nFdzApE4WSRXgjSZmCxnLR5ZPlpYypRoR9i7a3bV27Pq7Pq1fTfy&#10;R81TzN1ILlpNXTUqjs+VXdlJqMU03d2adt5IoeMPFlongfXtQ+E17oNtDqaf2Hr3hq2XT7dTDEJk&#10;SS5KJG0WEYFXhmuI5ZJCvmplInXVfF/xO8W/FOfxb4ig0m6k8JW9xBbxyXe9tHmEa3Amg+zq8kmY&#10;op2WdvtEbJEDIoUfLw/wxvvCHgWTxOlzqF5pLaToZtNSu9cvAuY0uIN1vD9lgM1oDJMUdyE+0J5u&#10;7ypWcxU7Jvjzpt74f+IvhfxadUsbw2w0NhJbRz3wguOWs/8AWZcFYjKq7J3eUkxOUdl1nS9pNSTS&#10;srXbfvd7X5k5Na6vfU2p4GNNzguXqoykrNuSWl12imurSsnomjU8e+AfEnjZdLPj/XI/EFrJMFhN&#10;jZxNHeeW/EVq08UE/ms8ojG0SRkSbFbNt5K0PDvhTWPBvhfXPDZ8RaC2l6X5ckh+xR6lcQQStJAW&#10;Cs5VX8toWdo3fYRbx7gxYDWuvi/4H+Kuj614N1/X9Um17WriKW1nuredpbVmvSJGm2OWCpAWdBHF&#10;IyreTJvIYRnFsPDWleEtKXUdQ8D6Fb6b/aEi6frGveF2vtNuoQzyoPtFvOPMZ54wkgCMFSOVUI2N&#10;A+dP69OkqNSTjC6ajZNJK2trv0vb02u/QpSxFHDyhWVmmly8i97Z3i7JO92tF0u1b3ThPid8FtC0&#10;zwnrb+JPifI2uW9jJP8AZZNEusXcvlSMoDTtG3mHKPveJRsLEFnURvxP7Wvwzvk8c/ZNK0BdWabQ&#10;1hjX+z5FiWSygiRoYyA4aQoeRhhnyydoIA9H8U+PPiZot5DpvxA8JaPrGk3VrJpelfZbdIdPtIro&#10;CL7RaxLt3fvc8OpYOrPIPNUkN8d+NvAmm+OvEmpw/Er7Lrmna9cm60e8eMW8FrEZH80ySSBuWydi&#10;oU2Fvn3B1H2GExubUcVRnT95RhNrVWabil8KVrW2tr3PRw/v1rV5p306NX7aJW9WtNVfQ+dNZ+Jv&#10;hH4NxafZajpVxcXC2HlSTRyBvJ2TSRvFtZmxh4n+ZPl446ivatH/AGu/HMIuNQ8N+O9S0u+bS/tl&#10;/wD2TGLSW4IijmkMzwKjSSKsrMWfJOHOcjmj8Q9B+D/xr0KLwy2iWdnJHDbX7X2nzwrcSxvdLtXa&#10;7lW3ea4yoAwePmLK/mXgXxN8N7/4uw6VpXxDh1PUtWh1CLVND1S2a2eRr+FlSUSfMkhTzIjhHOGX&#10;cFRVJPfUoYHNsP7epRmqsFJy621ummlZJ2trbU9t1faPkxNOnKN1GCly3btqtX1ST726HtvxN8X+&#10;JJPhRpfxWtPFmn3Us9632y1vZIWltXgjjTzC08jbQQ0ce0lVkWKMsrkEr8C/Gf4h+AtG1q4TS/EO&#10;o69NczGR7yS3Zo4lblwAxUv2+YgBcHAJ2sPrT/hPm1f9nzxLfaJpOlfbPD+uWs3k3Cr5V213HvhJ&#10;jYn5J7UTqVZjlncFsmvmXVPDfwu+Nul6npHwF8Dx+F9aa3jfXP7eW/ulS0MoHmWckIfEWQolMkI2&#10;q5xIED19T4c4eGV1Kzr05WU+Vy00Ts1zdbWa5Wlr1PmOJOfFYaOFwzjf3mlte13ZLRNpaavbVHip&#10;8TeHLrUmmQXjJCq7VkhTaQD6h/6dxTV1vwrYXmZheR+ZkxtbKpbBPKctg8Z9Mg9OmbHir4X+EvBG&#10;pLZ6x8V9P1q6WYhrXwsrzwlQw3ZnlCKpOTt2LIOCWwMbuRe70m51DyIbeeGFV2rHJMsjgZJOGCrn&#10;8hn+X9IYGWHxFJSpN27tNfddJv1PwTMqOJw1eUayimntdN/em0vQ77WdU8BeP9ZtdZvx/ZCx2trb&#10;yWuk6OZF2xQJD5o8283FyE3kblTcfl2LhRntF4T1+5VNd8YaysnnfvI73SkZV/2t3nkscZ7Djpjm&#10;sOLUks7BbeytpI4JH2G6aPcScMN248fhnvUcNlf6zrEdnpsizbo8+Y2cZGT37/kOfrXUqMoxSUmk&#10;lZbaW+X5nm/WJcz5oJ3331/E9M+IWg/C/wCHHiHVPDeheMbPxRp8ltHFZ6pY+HzJbS5QZmj3ypIj&#10;cnKsAA2flIVSOR8KeGvB17cSLZ+L9UtRd3C2m2HTVQtE53bRiV26hflAYkd6p6Xqt1pl6kVrbM91&#10;aXAZmVQxjZWGMYPXcOBznOenX0228AeCtNlXUtVSPS5toK2t5YC4vAyqpOUMiDmOTcNwjjcIApyC&#10;Dx2lh42lNuVt9Lu3Vrb7kdEZRxN58qVntd9fO50uteGrvwFdW/hHUPFGrPLY21tFPbSXW2Mx/Lcx&#10;xHDFWAYCXaCVZgSCSma7f9lH4AwfHnxhP4f1rxa2n29np0l3NqEdhNMzwgER+WpICplgrO7ogRWw&#10;XkEcL+ceBb6f4ifEfR/CWhWirea1qMNl/ampJPdSo0pWMuBEjsqKWVsRo868hSxOD+oHww+Evgv4&#10;FfBpbbwTHHYzSSQatrHiBljlaWQQQGRTcXPlPPH9oSYGNISqRksxfOT+Z8b8SS4ey20dZzuk00mt&#10;LN23drrRH23DeT0cZiI1Z6RTSWjtfortNfg7ndfD99H07w7ceGrdL690/wAJabDb6LqEmsL9uGkw&#10;iQT20MJfLzCIyRCF3KoEmVVQbGr5O/af+PFh468fDQL34n6jonh/xQn2Se1tdU1E6VozXdzL5r6w&#10;ScmeFYLcLFBCY5GhilkLeS0Vx7544n8Iapa2GgeB7W/8C+JH8L3GpaRpc1rHHcatIqmSG7ikjeL+&#10;zzHPHFOhUInkxkyqYgiy+CeIP2eNNvY/FHheb4i6p4VWzNjdST+LbXbq015bRXK3tokMRdljdr+Y&#10;riWGOTg5kZd8f4jkNfD4fGyzDFyTk0021Zu7v717Ntu/du1tVZH331GniHKNNNS91pa6JOzasnF6&#10;2l7ui12fMexfFqLwX45+Gt6/w30Xxhqml61qdtqug6XFpjXE0c9xafYbG7jaGYKYHkigieTY3zSN&#10;EkUjBZY/fPh94Mvfhl8NptOuPGk14+ofarDUdY8Ow2oaK7kWGAytJLIC1sQuY2eUGR5Y8CNmVF85&#10;8E+ArJfBWn/EP4oeINN1SO602xtls7eztZPs4UTCzuJLaylCkk3Lbo4o1EJtkHlyZAbqvEnhWbwt&#10;qNzqPjLWLjRzfQmLVtV1Czht47DdColingjVVhiZZ42Z1OEidzscsoX53FY6NbFcsOZe+4qWtrSW&#10;kbPbWyS0Wj1SRy4ySrQ+rKt7qu7OPNzONk0na7tu3a7unaVzT8cj4TfDzVJ9P8feFbHVLXU7G8n1&#10;LVrFoyHniUyIbdYxDKgMEmwtGHicSnIYROq+ffE7xX4g1LSbfwxZfDOaTQG8SXOm6H4ij02db7UZ&#10;vtnlGxFtcXK/YwJpssDt+aLy2VJGAqH4seMvDOqape7/AIG3FzYf2bYWHg3TbW1uHmhnme4t7a/i&#10;VraOSUEeTL5bhXkM6MvAQJ5JD4j0/wCBWhaPrur6HrdppXiC8tHk0e8tfsa22lR2Mq/vnNtMpmvZ&#10;ZVmOEYBLeNWZ1kJTup4eWIi4VeX3Lwi2uyu1otW907X31sdWX4OpTjTqvmdRWfK3dNtaSS57LlTt&#10;K/u2Vkr2tyn/AAUdPhD4L6FZW3iXwfd+G9Sl+3Q30NvplvD57xfZwjzGEgzkJyJGXnJIABNfKf7P&#10;n7Q3wb0v4mxaeunPqi31vcRT2t7pcbsAIJNrCWZQFZCN24FCduOASB+i37UP7Py/HH4P3Hw6+JFt&#10;DoKpPY3mn+IbmETW+lxS26Dm7XzTMio8ZWIyZKxknGQy/kT+1D8EtT/Zm+LV94KPinSta+yHY2o6&#10;TIJ4Nwcqwj3KMEMpXJUAjlSyEM3654dxy3Mctnl1Vv2sW9He9m9NWtbeXY8fOcfjsFUp4uDi4q13&#10;Hbo3Z3fdLd26t7v7s8a/tF2Pxg+Anj34baN8Mr2TTbSztLa31bTdatrhCYZreSTdhlCgJ0Mby+nH&#10;OPk/wh4203Rn1S1129vJJrfULlliF0rtBCsajCLuxgMCOM5DYznNc38Mf2yfjn8M/hHrHwy8MWui&#10;QR60XMmpTWZW5tFZYgzx/MEVmESr91sbiRtYAjyW9uNbuAbrW/FKzNNuWTbLubJJO3kAEZOeuAfT&#10;t+t8P8O0crpzhFKKcrrVt7K71va7Wx8PxBxhHHVIzprmkotO6sk+i03sj0zxv8YNG1vU7z/hFZr6&#10;xkuEKy36XCRSndLvwfkBKkDoGXrypA5veKf2rNI1jQJNItJLpLtY9kd4/li4YHdgGUKHO0seDkcL&#10;x94t4bPrNoEmubSGBCsfzybhuOMcc/09KybG5uJ73ItY9rNiSSQMVVSOpx2A+vtX0/1Ojp5HyMc4&#10;zDXZX8vy7HuXg74yeLfHMcOgwwW+nwyXAOp6rMztFHbqNrFs5wdrfeAyC2QBxjQ0nx94o0zx8mke&#10;HdR1XS4Y766eTT7HUI/s903kgGQpGAOVVt24SbuRk4aovhN+yj4g8bz2mv6n4ns77w1FplxeW0lg&#10;s0az+X96PBC7W+UMcbudvXOR7b4g8QaF8AtG0/T77wlpms/EH+zXlGm3FvBcjRoduI445njM0ksc&#10;IjGWd0iESoiyBXC88vY+9CO9n97PYwcsYpRq1XpdO76pehxfxW8SahZ+P9Kg1a2mbS2hNw1xaWaw&#10;xTzNG+6JxCq5bzhKM8soiAI5dq634beLdI8K2kkun2+oatbTzQYtY7K4EpCM3IZkKIpMh5LZ4PHI&#10;qD4eftRj4van/Zv7QXhayt1kkSHSvEDaXatJaTl8BUjaLaQRuyuxgQzDKhVDdB4f+HHigXOoWGvX&#10;8MMltdyNY3dmwk823HlCGRHJ27DGVCqFARcDbwAM/Yyp7rRK33+h6X1j20fdd23e+vS3f/I5f9on&#10;4h+DfEX2DSPDfgTXdPkkjlST7Zbl1fc0RAGzdyfL2gHAJbOQFIPjPwe1zWofEV14ctPDuoQpcW9t&#10;52iW+jxMyuC6I/3Swchl2SFd+ZT8xwDJ618QPAviL+2WhYS6pNHYTC2hmkVS7OMJFlQgU5AGc8Z6&#10;1k+IPimfgnb3l94N8M2+veLIYLZNd1pbWGQ2k2MYDGPcQzFgZpVdpSSMAFGranGEqbjFfJev9bnn&#10;1JVKeIVWctFff0t/Vjk59Utx4k1TQdZ8K6pazW8ixWax6GsbFA7iSaQIFaVmCsCzgn9zwwHyx+xf&#10;DT4i+EdB0P8AsvUvCHi3UrgJ5pubXSpPKJYb8ElAcgnB4xnJBIINYPgb4q6V8fdGmn1bwxZ6L40b&#10;TZhp981nbA6jIiBU8xmi3B1fhJECMhyFzgk9n4J8Aa3eeEVu3up7O8h02MtHCURYmES/Lzu5DAjj&#10;HSorR9nJ80V038rG2HqSrU1yy7u682/0PAPH/jKDU/CXkQaZd3S29wkltprafMJLgltu7DRGPoOc&#10;k5DKCp+YVf8Ahd4o1JtHW3sZdW1G8ZpkhsZrMTNYvt3KiZikVCPKVDtKkr1UEYXb0fwd4gvE0uaG&#10;zt7i3uFaSYed5ESW6vGZjKzEjylQtuVid6/Kd27afZPjh+13Zfsp3ul/Df4bfs0+APEFr/wiWiya&#10;lr174XWOW+uLnTrW+laQRFVQsZmk8spwMNuJ3AOUqcrQ1ve+ltla+7RjRcqcp1JW2trfd7bJnz9o&#10;OuWniXw6FvdL12x1K2WSSbR4Y2VbeN2kYAJHGqRKS29cIq/vG9mPO/FTR4bTx1ap4e1P+11ksYTL&#10;qlnZyoumbFRNxFxEh+XbkEAcbRv5ZT9tan8cLjw7okN54e/ZD+HNvrOqeFbDW49JufCaRrq0dzaq&#10;8iK4ZWKljLHkckKVJUmsj4jeKo/hp41utJ8X/A7wHDosOj6bq2t3Wq+EYXuLa6ubKKf7FCkx3bgZ&#10;JVRThYY1bcVRa5aOYYSpNypS5lJNppp7b7S6XOytl9b2EY1LK1r6Nb7dOqPmPxI+v6Z4cePw5pF9&#10;qUcd/DE4/s+ORpIpPuud8TF9mwBepU8jkLtvRQW6eJbDU7bWNUktLi+3NfzRyTJA+9nIcqpLsTtI&#10;AyS20tnrX1J4B8Z+M/F/xG0TRviF+zl4R0vwHfeGrrxHJq2m6PZ3m3TYkIMitEhUyM8Qhx8rh9gZ&#10;FIC1534o+L2k+KW0f/hCfhPoN5p73v2eZv7PgT+znQSCMsIoxuUliueBuOTyRjzcDnmCzDHfVaE3&#10;JwSk2rNatpLfVpx17Lc9DFZfUwuGnXqWSnpFa30td7bO58e+G/DrnxlermZbePcLXVliIW8b5RtU&#10;su7lTnbx2JAOc+oeHrDxAuq6zp8Hh+5uVvvC6+Zc/wBnjELJqNsfLTagMR2xksMgNweMDHrX7Pl5&#10;8N/FVtPq3i74MaDps1v4b1rUNBsdPjPnXn2LT7i63s+/91bl4DGFIy7eYVAw7iL4G/tQ+H/jXrPi&#10;yw1L9nzQ7CTTfC8Mnnabm382Jb7ToFiOBlMfISUOSYVBLAmvsMBinRzeE43bi4aWXVpLr1Pma2Do&#10;yylU3KKcru+uyTbW3n1Nv4HfDzUrvTPtklhP5cTeXuktXXJ4PGRz19eh9xXqdr4CsvEPiWTT5Y5I&#10;RbWcR8xLYKAwSNRngDOM9wSQTyck+ofs6eAdK8W6Co03wxLaqreZ5dvdGR9xGON6nI4HrivUda+G&#10;kmjXDWtwt8vmeW7JI8YIPlr6RDt6/wA6+f8AE7xJ/sPnw0Kns67WjcXZNtPdKSvZbH13APCeExeI&#10;pVsRFTo3d1fV2VtnZpXa1PmPxZ4J8QLeXPgD4X+GbHVdVjtLfUbjXNUa6isktML9qhWONBJPLGJA&#10;7tG6iKO2lYeYvzLx/wAFtM8U/AL4x6wPHl9qWh+H7K+kk1BIVu5NPuVtLeW08h7eSR/NlQXdusUM&#10;jeT5E8izjypHB+hvH8+oaRq194ePwhk8Sad/Y73s0TalHCAFkVWjIeMhzt3P1HC4x0zxPiLxBqmj&#10;65ffDfwf+x5Z21lqWlrpdnYT3Ulm2raXbTzTG6Z2tPII8yyWSWRrhnkbCr5qxsqfgtbiLH8VXo4z&#10;FRlGad3dqydrtJrR9V7tlvfQ/Ss14by/JeWrg6Ds+mjukn2bv3tZbM6T4I/GL4a/FDwVfX3xHhh0&#10;zUtQhTTPD2oTXmnw3gt5GktyDue3aeREjh3+UysxuP3gKuVbwvxr4a+H2qrceH7TRL6WTxJpkmpx&#10;ahJrEb/YTblvtOrf2bCsUK+dsCxxyM0qRiVikxkiYe4N8PvBHxk8B+Brb4o/s7SMuja9BpWj6efG&#10;c8UsMV7DZ3UV1amD5miLXe7DfJlGYvG9wq1mWvj/APZj0zxPd+FfHPwN1VJS3/CO+HvEl5fTtC1g&#10;0xZIbh2QMk8sbLMFZl27j5koKuE8GGU5blOOrSwuIu93CLk1G2zTSu11atbo7o7MuxVbGy/eUpNX&#10;i1Zq1kktuZWul31Sdut8SLwz4C+H3wkt/hbrvje00260mC1WLT9VUwT3bwSXcE7srLmCRZS+9JSj&#10;MX3KrKNw89u7fwVNeBIvFOkydS+3UIv5Bic19R6JN8FPD3hG1ePwgdJjh0m3fXPOvY4vsDxyPbkN&#10;NKwa7jXy9wnTfmMs7hCjqu3qPwz0FdR8lfCcmVb/AFjXR+Xn/dr948M8+jiMjqUvbKcoSab9bNWV&#10;lpZ79bH55x1gXLN1iFT5FK2jVtUknpdtbX+d9mjwXwhcaOPANvbNq9mWs76ZG/0xT+7KxlSeeOpU&#10;ey15Z8e9b0TT9Nmee+guPJljk8uJ1ckq6sOAeecV9s+Ivh7ovhDwpA8/hdp1kuJWWN7gjadseT8o&#10;HsPw7V4V8Xdb8J6dYbLvwrtSaaK3X/iaSJndIozuHIIXc3Hp2r4WlPC0+NpqnUi37RPl95O907aR&#10;a/E/acrzjEYzw5lQqU27UpRcrxtZJpXvJPa3Q/Pn4ivp+tR6TpP9tLDE0kiXDCRdwUlBnJBwfy6G&#10;vJPCdlFF4tngmkaGNZJE8xxhZuNuewOevof1r7l/bF1v4Efs7/F2x8CXX7P39uW+iwRyQ6hHrEkM&#10;1vFLBFcM7nYwYjzypZ+yqPlXAHmGg/Fn9ms+LPLh/ZVZ4bq1a6tdQj8VjEy7X3MA9m2WBUqxPQ8d&#10;q/ePrHtIquruMoprb12b/wCCfyjWwdONT2TmlKMmnv5K10n17aHkmorpmjeFRq8eq295cNbIsems&#10;YpQykpuV0IJJyT0wRjII4NaPiu204+G3lFzbq1mqyW9mqwTNcHdyrLICW+XGMEheepPPs3jb4/8A&#10;wa8PeF7G7X4ATSNcaZb3Ftp2pXVpcPCuRuYbrQkgSKRu7jceclTc+Ffxa8E/FH4TeIvHN58NrPRV&#10;0PXtK06OzvLGxmtpmu472RWkP2ZcbDa4B28CQEnA482LqOjGWukuy2va2/36HqN0XVlDmWsbLfe1&#10;76rVdvvPnfwRNbro6l9TjhkaRXTT5s4SQKAH2sMHAz1z6EEZz0djqWjw+KrXTDcw31tPb3k010sN&#10;sslowj37YpUAMW/mPb935/uscY9z0T4yXrXC22j/ALO/huzv0uFsfssmg6duiUZjL82vChR5hCnG&#10;0kAc4qr4y+PfgKSy1rT/AAj8JtFXUNK0qS6k1zTdD0+M+bC0XyDZbbkywXjd78FRnariI83O07bb&#10;L/O73McPh1GiqalG9009emumis9GfO3xC10f2tb31zqNjeCSGNfsdvp9rts18xm2xbBuiwRu4HzG&#10;RtxOTv8AW/hN8TfA2l3mkW+rXzXElrp5s2js97blB3Bx8oHRsdSflbg98+S48O/GLw6+vaN8P4rH&#10;xMtjNK2kw/LLexMDt+ziRmWErgsoCsSEVkIPyixongPVpfFcbafqawQXBJCmMuwbHUYK4H/1+Tiq&#10;lJU6Npa2v/XQwlHnxbqQ6tW/p36h8WvFPgrX/Ftrc+HvFCMLc7pEmTEqqcHb+8XBYn2xjaPUVT+H&#10;niLw2dR8QW1vpul3FxaWqXH9uXlikYYO2wR/unRJCu/eCU4MRXkbWj0tV8Ga9N8QLfQp2tpB9oZr&#10;q8kty0dvCIdzyupJyAo6AghsEEEZFfxX+0f8P/Aeuw+FPhn8JNPu9Nkk33VxeW3nteFg43A7skDz&#10;X2qGXaS3z4dlHDKj9YjJJKzR6dPFSw8oyldNSv8Ahsn322Og+Ef7W/i3w3rtxp8/i1pJGvpEklgs&#10;IhDHbRSAJFMijy5kOxfkZGXAhAIAZD9jeB/+CnPh+y+Gs2hahp2l3dutvDFaySeHTCF8txh98JRp&#10;PuIuZgwVY8BRls/I9tovhe9jbWvh54Ol0+N9Qb/hI9LEmJrKWSOUt5rOS7RM/lDywFCuiMVOAakk&#10;8K+OU8FyXb6lY/Z5JNqRmzPK+ZkfNvz+Qx+HFfD59wDw1nF5V6Ku0k3qm9nq1a9ntc+kwPEmOlFQ&#10;q++ou6uldNWtZ7r5NXWjuj6S+M3/AAVR8b674NutA8Bajo/hWxP72SPw/Zw2rTSL5bLKwIHz5ii5&#10;4G5cgKSSfmHXPip4l1vw7H8So9Qht9Rurm4SG6uLaFp4BHt/ehHyvmbjuD/KQUJ3k5Kx2GheHItf&#10;uj46s4f7BtLCF755FOyYyK+IkIZCj5yT8wBGM52k1Ts/2l/Dup+Kv+FZ2f7PVg+hyRmyFnb27LKs&#10;QkcsTMCHU4d90gO0IzNsGWFTkfBGT5I3PDU0pbuT1bV+rd2bYribmpqjCChHVNRVk3td23fmzj/h&#10;Lq1pqUN9JqMdlZtb2sQOqPpsMSSyNFIyxvGmVfDscOV3d2P3UTH8STrpeoxx2l/bzLJcMrWskcUi&#10;SKQCGIYZwGCsewxx617hoXgPw1LdR33gbw8LrwrcaNf3Nu0DBYLdo9sn2eUt5zG4UZkR2bY299qj&#10;c7DmNDi+Gngfwk3xB8f+BrTVNQuZpZ9B02XcGIj3xeawDqkiEgkKynIBBZeSv2jj+8vHY+Zp1OWl&#10;yy1ff01OB8a3N1oUkOjWJs4LTzrN74x6bDM0gIBMLeaSzAH/AJZ7gpaM/KuPl1/DOoCx+GdrKLxb&#10;H7ZcLK2m+WIy5Xz1yoydoJJIAGAMYAGAOl8P/Gv4cfGG3ktPiR8JdMhSO8eW31SGGQLbXEj5Uyos&#10;ifaRuZsRsdzAytlmJyzxRoGp6bpF3aDw02ftUZtZLZoxFNEyERtEqoV2uqlgCd2d28k7gJl7tPk6&#10;3C/NWVSL0t59D6B/Yv8A2mfD3gH9nbxtpPjDWdU1KKw8QW8mj6Jp6rPNiWOMyvHHuVRkqNzcZ29y&#10;AKT4i/tG/BD48+G7XxH4q17xHo/h/TYbmHS7Ke6gtZBfBlJkcJI3yEMFLbiRjgDPPhugfFPwb8Dv&#10;APiHwiukNeatq0ccbXFmn+iqyRyD5iz5HzMPurgkMcYUE/Nlp8TvFd74gXQZbBWsbm6aJ9M8yQ7m&#10;Y4KYznPbdjr+FfE1eDsNUx9XF2cbu907dFey/U+sp8WSwmBp4fR3vdWvrfS59U/AL4ieF/F3xj0b&#10;wVa+Ml1KHWNUt9Mk0++W4m88TzxwkIY9jB8urBl+ZQpCnk5+z9O8A3Xwt16P4Ufs965aahrGqaJq&#10;V4szXjtJYiOEyPG4Zo5CksfmgB3ZEjkIKu52j5e/Za/4JheOPDnxE8P/ABQ8X+ONKtNAs44dYsNT&#10;t/N2ahNAqTNbxu8aqHX5FYnKqzqTlVkKfcPxdW5+CvhXUdc+GPh1dVuNcfUINQ1bUru4unvERUj+&#10;y5VFVJbOPEu9JDGBbsEkIL+b+RcYZjltTOqccBNSiklJO1udtJNu2jSu72f3n1+S18xjgvZYhe/P&#10;m5VurJa38r/ZTW2ul2tnU/EOk/FrU9N07SPFGnSaXZahZaNrz2909paRSW2nRIyTxJsjswLgqoeO&#10;YHypZY4Ukni3LN4/+CK2eg6P4Fvobi1t47W01uTUn8Qmxe3tlQIs0s7DaytMyyFRC/lpFDFGWkAj&#10;Xh/hb4T09/ip/wAJbqXiHR9UkbTFiuLxr64mt0GpXb3Yt/kha8F5EfNVbqSeaVXdCWKjjuvB954Q&#10;8aeB7u58JwSyX090UuraS1mt4ERZZFmt9odlj/dmzYRhgoGTl53iab5LEVMP7Z0qclLlbk2ly3u1&#10;e8laNmr8t0kr2SciVTxGD5XeUY2irWb3uk91ZpK706LaN0/HfgJ8SZfEvxyk1r4nazeaXoOtPda2&#10;LfVrq4mupZILWeKOdGYWwuoWlkuJEbdK8YQpISA5lp+INV/4Vf4/0fx1pk8Mvh7wVZRW8Vjf6XbT&#10;vJqKiCMve2qPI9srQyx4kkEiJJmJOcmvpDxZ8NZdf8HW+veEtMk1LTNP8N6hbbDor26vdXMsf+lp&#10;L5W0PHH9nRpMSJ8qAGSJQh8Z+CfhzRPjf8bviLpek3F/ofhe1umF3NceFYZrNZltrdUivfs8bNBA&#10;PskgEnmuqJ5pURmWXdrh8Th8xliZKm00oxabSaeqerVrK7tJX82rnbhcZQ9k60pNU43jO95JRTaX&#10;u2cudppNO11ortM7Txre/D3xHcWPi2DUYL6zudOWWXTprKS4trKCddtyIlDBL10yV3IG8xAVUJ50&#10;hHxd+2F+yZafDXxFoPjTwFeW1j4K1XU1soft95bk2U7/ACYO6RpplCRh5JfLVFYbQFVkL/UukfBn&#10;486x8VofBHi/xa0Hh3wLeXiaQ677izuHWR1ktY1bEkafI0ZZlARtrO/zBhxf7SP7cfhPUPEOueC4&#10;/hmuu2czbF1TUL+OOW3kw+64t1MRQTF3dhIyO2f3hTzi0h9fgyOdZbjpUMNUTpJvmi2rJP7N7vVO&#10;zvre7vZnoR4fxHESjRwEHWcVdyulaN7Ru2oq8ldvW6ts938K6z458XR3c+g6Br01qunyfZ7OzWPy&#10;X2szx4ChV28t/EwwZOc8muSs7zR3SdNW023mur61KxcM0dsACCdhADOWUKG3YGSfm42+kfFD4aaj&#10;o+gzfHfwL4nbWtH1TUTYalJqSxteaffTLJKqPjJJdI3KTLgyGKXIQMyV5a4Wwglvre6ZVVmELbQX&#10;KqyjBIbaqkdDt64GMbiP3vDYejCNo8qvbVbt9dUu5+bZrhcdl+MdHFRalB2afRaWtr2Ojs9R8Fz+&#10;KLb4TaT4h+3WdxcQwzag1nHaRi680sx8zd84wpUSSZ++cKudw9E8MfEGD4G/EO4sfDVpaXSwy3mn&#10;6XJazWdxay/LsllMskTCRJvlZZMgqu1kYkAjxLS7dbbVbjTrC6kZpl83zIZCBIoXcoPTaO/XgjHU&#10;ceg+AfGmgP4WlsfH/iO8ka3t4oLXT7OPfHcQo0pGTnGUYsQWznPQkDHkZxhfcaac4tWa6tuyvovv&#10;Nssr++tUnd2fRJdNd/XXc9Q+In7THibX7i3RtJ8Jwz3MMkuof2b5bebLLNL1TcPKVTMw8mECLYIw&#10;Yty5Pm+t/D+5+J3ia7/sHWLi3jkhnh2Qld91IFeZBIsk4Aj3gKTkFFO4K5UrV/SfG1p4Q8STaxpW&#10;lW97a+GbExX1vdamh895QIw6mLa8hV5C/ljdwuGBCtu7HRPhLNdaRJ8U9Vuf7LtdVSe40DS7iznW&#10;S8xJGA0bKqL5DbpgrqQNsEgIB2A/LudHJZc8IqDeie95Po1vdLW59P7GOY2p1JN66paWWmz100at&#10;09Cr4D+DF4kP9q32u2tmy2wjaOa3SSLb8nGN2S3GQSpORnFesfD/AODXgbUdW+3XF7eeJNTt4JGa&#10;OwjMvkxAb/uQjMSqPlGQMEgHFcP4K+LfiXwCZtK0HSNYs/EU1rG+n3Wj3USw2yMkyysZEDyOQXRV&#10;VXVid5PluBXr3gfRvGfgG3vtbXWIdQvtTWb7fbW1qnlqzlAYgGRicbAQW5VsYKs2T8DxJjsy5W6l&#10;VR5tI2aV9r6pNpa9Wrn6Dw/QwNKNsNS1ja8pX0evTy0ta79D379kP4lL8KPH0OtaR4FWzuLHJmVr&#10;WR7jYvDBxnKLjg8Lz155r7e1f/goh4Gu/C3naPpLx30kJwskilVPqOOe/XGD61+b+h+OPEGsJqVv&#10;r1rbszqrKI7PEMKlRI7QqSQn7xpcKuEG9tqrvwIW1/WLq0bV1aaXyQ8lxI0m58EEn5gSP4WbOcHB&#10;PrX57gs94qyFYmhleLdGNaynZRlfSyack2nZ2umn87W87iLw5yni3MI43Hw5ZxttJ6rezvur9Ht6&#10;M9Q8YXHhX4sePL7xJrmiaK1rarLLcXEOpLY3B68gljuYOQPkjdiOcDBNeO6J8VPBnh3xBY+GbWLT&#10;mtZkMNxp88Mskc5kuI+ZGHCBW2OGQqmIF6tkNh+MfGmvaEItQ0yKNUdl+0K7ZZlJI+UhtpOT2z93&#10;0qnf/B9vGeojxKtzLA0d/aw3UdnrFvBGkzpJLAnmEPGyloixYEoQjDcpYMJynLaGHpxWIm+Sytrs&#10;1fW36/5n1Esto5bhpUudOKUUottWW2jcrXu91bW3VI77VfDn7PX7OvwztbLVfB+k+LtQ1a2e6t9t&#10;w1uIJLt0IOIT5jCLy3VTvUFpFZlxHtPmHw5/aCu7TXbzwx8WpNYaLVdD1KBfEEcP/ExH2h9jpNK2&#10;GuYwGZiGIY4X5kGRWl4x/Zw+OPj/AMQSeMvib+0Umi+EZteu9O0C3vIpZkjhjciPMSp8sKjzxlfm&#10;4x3FeUeJ/wBnvx/4d8XXWq6H4o1K4uvLNvc201xM01wqmQ3FxGAgSaFrlNuASQ21cSEFz+jYPBZH&#10;Wwahiq95zXNz2ekru9pWSur679rHwftMT70YRlKza+K+l7JJa22ekUvM+ir6T4a+IPBepv4v8aHW&#10;tVubuGexjhjt7kZUwymTyHSN7Z0Tz/M+Ro3DMNoZBIfMf2hv2bv2a/irrckfwlk1GTXrq686xstW&#10;0u3gtbmaGBiqGNTI8LiXCgOZVuDL+8ZGDF+e0X9mv44al8VfDXxLudXvrM3Go2cF1NqR3XGollVn&#10;WLIKF1iNsCpZGVZY88hsent4ptGtPEOk+F7HSdPt7h/IttTumNrewxQwNvePzLiQoXSJt0QdxK84&#10;VFYrEE85VP7BxcZZfiedpLbS2lkmlo1s9NdOmt9KlOnjqL+sU2ld7uNuib1V1aztfTWVtlb5z1v4&#10;TfED4V+NI5PGMi6Iy6KbdVs7efbLlDjewDrKVWUOjdQJI2TjaRweoaD4q0DXv7T0LwxJNBa2ckay&#10;aXqEq+YzEHdGcMxcjcAEAUHAO4DB+ltK+CujeNY44D8QNUgOoXljcQwtalE1C1Z3E02Dm4YxO2xW&#10;SBw5LspCpmvPfGHw/tfhR8fND/swapbiwvmli1C1jtrnEywh7a4WK4QK6SM0cnlsCGi6bt3P3eV8&#10;Ve0qShVknU5G3o1F211V7p/efO4zIeVJ04tJNWfa9tdmrbX7Hid18HPjV4v+z614m8M6xdWNx5sO&#10;jw7PLXzIyGmaUHIV1D5KglstH2C597s/2BLTw38JtJ+Kmk/FSxktbzTY9RNvI/2ffILtkktYmYb/&#10;ADgbXps2lSgLAmNW6C48ffCnwp4j1L4P2jeKNe+1eF5bH7Rqehx299YMJo7uV4oIncBY/LclXYgI&#10;7OcHcteLp8ZfE/wL1jU72PxXcW7a5YGwivplims7q38zLFrZlDAho4zGSg2yKG3I6hl7FmnEuax9&#10;nhJKk1ZpcrtOLfS+uy3S+Xbzq+X5Ll8VUmue7s3J2a0vt0but9rWLfj79nPxefE+uaD4c8M7pori&#10;Kz1iSW6guBpckRdXG6JiyRhwQZMBSxAJyyqfdPgB4d+MPwIuLPwTq/2P+w7rxFNb/wDCUQSJLaNc&#10;QQGT7KdQtQspinby4X2TJHsZXIyMjpv2cPiBZ/GH4cGPxX4gtfHFtZ3Bu9YtdU1UWN3IkMogjCsJ&#10;Wm3rbhBDGIlTdLIGRljIl9z0a40rxxq5v/B3hS8tLfxbY20k+rX2iwzNZ2Vo6QzzRwtIskCIsU6M&#10;iKY3SEoqqhKRfD5/xlmlSjPLcXSTs2m/NJJO8rNNvVLqlsz18JleBoSjiYKycbt30to2kld3SvLZ&#10;7Kz3a+V/2sfgLF42s3ufhH4It/7Y8xY7O9tdYuo7uL7JuU2/lyxmKdnWKIpEk8u1rbbC5Qop+Np/&#10;h38SVvIrzT/Ct7qF07Ff3enPNhk2ZbdEC6thecFT+8PPUD7q8N/Ebxv45/aQ8TSfDfUtWutI1L7R&#10;HopisVuC2o3PmxC3W3jMcMT3SI+4BTlAylJUVgfl/wCI3wO8Q/CzxdNpXjfRWWGbaftAt/OcNtGR&#10;t8wKrrvGQ2ChJHUba+44FzfEZbReCxE43spRTu5O6V1q/s3Wi9ep5vEWU0cdy11FvpKzXeyfw9dk&#10;/k9tcH4LeFPE9l4k8rQ9B1u48yMNdWNrps7OuF6gbgMs24Hpy2csQAftr9le88Q+AodVsNUhtdLm&#10;k8L2d7bR6gqJNb3Bb94qw4QyK/nkeRI+xjw4LBdnxX4G8A2t3q15rF/FNpelXMZEOqXFm7RGaNle&#10;ZIwQqGbY4G3zEALKSVViR9gfCrWrfR/DGofEPxfeaytv4BhMNv4Zj0Z47G5WFVtkuZ0uJQVaRtpc&#10;7DuK7CpLgLw+JmMqZhg/Y8ylF2Vra30aSe129NdO+528HZZgsNRqScGu+qd1fZq17aemt2dP4G1r&#10;wx468aw2viP4a674hk+yG/ufGnihLxfMEXmj7CkaPtwTAyRssjfIsjMM5EPFftp/B/xPqvgyHVP2&#10;Z/hq6XmksjXEejt5er207sIVheaPCzECNdsduoaUyNI43oQPYE1zw+vj/Srjwp8O/sug6X4hg8/7&#10;cHkjazuYRerskdordAvnxqJVnIJkjlikIczSfNfx2/4KOadqHiHxBofizwJJeaXrMd3bwx6fdTLJ&#10;btLIkm8yO7GULNGZtpLgOWwRvNfn/DuC4gxGcQxGX0X7lnKEneyu91zJarorW/B+rm+Ky14XlxFS&#10;UYSWjbtbtZK6va21kn9x8b+L9e+MujeC9Q+DviC61p7c3n2qzs/sMrxtvILM/mMpTBiTGIyxzyQF&#10;UHgdch+L+meFYvh9ruk6w2n2d9PeW+mzWckSxTzJEksgiI2q7LFEGYKGIjQEkKuPQLX9oPRbTxDq&#10;2meN/BVv4q0XUY5Ej0/VlKSx9TG6zx4kjZThiFJRxwQcKV8a1SKa3uGubLTmQSMRGqg7j7e9f1Zk&#10;9GtD3atJR2ldJWbas7apprW+nzP55zqWCqSUqFWUkrqzbuknono0076W102N3wl4R+J9lOviXT/h&#10;3q10lrsK7dHaZQGGMuGQqM/wkjGenIro/G3g7xV4s182/gD4C+KtJilumNnb3VvNd3bkkkJ5iQJu&#10;wPRc4GeOa5bwv4au/i34n0vwP4Q8J6XZ6hfbIF3ah9nSeQIBlpbqfy1Z9rMeUBdsLgbVGVF4f06I&#10;XdpqNrIt3G3kLGysvlNuwxIPp6c/1r1lepiebmSml8Nm2k3o2k7NebPNl7PD4VLkbg3vdWbVrpNx&#10;unbdH0Z8GvGnxr/Z+1Lwz4l+HvgCHVvsEkci2Nz4TZDHdrIrCCc+WPtJLDcA5cYbA6V698VPiN8W&#10;vizqGqfEO4+H1x4W1S+f7bptrCl1ALBVkfNsRNAHd8GJlCTeUqAkh3YbPiL4Zalq3gTX28XWMTNc&#10;aIyyxfabaKSPrg7kmR1cY7FSOK6i7uLu5v28RTrFFDqC7RIx8ySONurcnnI6A44zzivFzLh6GMzJ&#10;YqVuZKydndptNpq9rba6s9PB8TRwuClQUZWluuZaW2afLe/l0Oy+JmvfGLx34mt/Hs/hl47y30Wx&#10;0u4bTdyrJHa2sNqjHe5yWEKu2TgsxICjaAV5L4pnujNHcWVxIhK4VlIXcP73sT3xxRXvYfLIxoxi&#10;pRSWiVnovvPBq4yEqjlJyu9X73/APTfhx4f8L639n8W3GuL/AGxHe/ZF0S3tWIQhYxHcSTyFIY0Y&#10;s2PmZl8t2faNrN/Qn/wTn+CGhfs4fsy+G/hfFbW1nr0ln/aniixXCTC/uVWaUOufvRiSKLIAGEXg&#10;dK/Bn9hDxL8LI/2j/Ba/GVr6Xwza6xb32qafY2aTNdRxTRhImidkUqZEAds8R7zgkAH+hD4rfDPw&#10;prWow+KpvhLfapfXELJfX2k6ktvd2wC7VbHmBZWG4gDDDjngAGnGpGs5N3tsn0XyXTpp6n19KVOW&#10;DjDbmbu1bVq3d/eroydU/Ym8F6r8S7jxpN4x1VNCvrp7y+8IqsRt5rh3DyDzCvmLC7bmaHOCXYZC&#10;nZXyT/wcIeGPD6+Efhl8VfE3g6TVrPRda1CzaOF9rCWeGOSHsc/Nb5wMcKRkZJH09d+Jp/D/AIZh&#10;isfiR468FtbXknnXHjHQ2vFkhkMYMauqvENioGTIP32APLleN/b3ufFPhD9l+++Kfxk8IeF/Hmk+&#10;G9Tsbmxt1WaISGXfaC5Yb1G8PcxsiAlSWYHK4FfMZhgMLlWX155fhvfk1JqLUW22rttbdf8AI6MH&#10;RdPEQdSei0V1ey6JJ6Py1sj8bvhZ+y54/wDG0t5q+o3EOi+G9Y1KEf234gMqwwW8kvy/aGtlkEJI&#10;J2lwFYJJtJZQo9bk+An7P3h74fyeL9X+KNq2uXmqTyQ2UbXCw280O3yQ2y3d5zKqsqIhQI+0yMqq&#10;xPl/xK/ab8b+PtXuNQ8XeLdVeZY7a1uFLt5MNpCjeTbxxH92Qu5VUlWYKGxkgmuP17U7xvBrWBCw&#10;3sVy8VvDuVnit3XEjKRubcGixwpLbgOeK+e/s3iHNuSWJrulqnyws9Etm3v0u+p9HTxWTYFS9lDm&#10;aT1b6/dt933H0h4m/Zr1D4yBfA/gf9orWvENrKsd3p+h/Y5r6KFfK8sW0zrFE8Usl15SQxrbhFW7&#10;AaZTG275P/ai+GPjb4La5a/D7WrBreOSMTtCswZvtHmPFtmjVi0Ei+WQIZdsm3Y5XaylsXTb3W/B&#10;ccnie28YXbfZ7iaZpoWdbgy7ABFLwvlkMGGTg9wASQNDwD+098ZtJ8WWfirw54rkhuo5N0byW8Ui&#10;2k3nLM0gZ1zGxaNGLjD8MA4GRXp5Xkec5JUfsakKtO2kXFQfN3bit31djw8yzTLMypKM1KnOTWqf&#10;Np26aeRrfAzx74p8PoyeKUuZtL+xCyG6xjlmVBOJF8qSQARlX2DKsp2blzgkH6x/ZouLj9pG3vtD&#10;8NXFxpK/2xZXGt319lNPi5EEdzdyrJsVd7BMsPvO2WJcLXJ/Db4ueJv2zvFtj8IfF/gw3ej3F/Jd&#10;W8/g7wudS1a0RYo0itojPOLiaGJY440SWdgiqNu4/Ifa/EekalpOh6Nffs16lNrvgmHWorfxD4hu&#10;tHby9PbK2rXMtrBA7QwTtbgqW/fyPE7Oj4DN+dcZZv7aXsJUVTrvqpXilvq7NXdnZNXdtEfb8MUq&#10;mGoqEa14+cW93ZW+e2p9DfGr4a+JG/Zvgkm8TXGumHQVjm0rQ7qTT44rEW8DmYRogS4hVoQsly25&#10;2eG1bzB5flr8A/sm6H4hsv2gNU8X6UlxJ9h0+4RbYo7hCI3BYqiSqUjQ5fzAkbLuycAhvubVviT4&#10;s+LnhTPjfWdQ1ZGnv4JYW0W3eysNS8lIZZjEZrSOxG/UFV55opFjmiV1eUSSCvPf2WtBm+A3jXW5&#10;fFfhXR9W8N6lOtrb6prj+bp0XnbJvKaVEaMOYsFdmGRtpL+Wskb/AJZk+a18pyfGYeq+eVRaJ6Oz&#10;eqW+yaPXoYWry800nKnJytGyTb6LSKf3LV2Mv4xeItE8LeCPDfhb4Z2ckaHT57iSZraW4s53ljkt&#10;pZ7PzZZFPmqmXeRFminjZE8sIYl639kJ/iR8X9ag0fxn8TUjlsYTJ4dkihs1ubIW0TnZHcPEiBFi&#10;iYL/AKRbqJWEwbdHiuQ/aWTwTrHirR7X4U22k3GjvorTRwaVLOs1rvmaXF20hKvdhGAdkAi4KptC&#10;EL1nwJ+Gt1B8L734lT6VNf6bJMlpJa2ruXtbIN/pU5dPOWExFbcfvoZAPtCSIgkKGvTxVHAx4ZhO&#10;cbTm7ptJy1etm1pdeWh11OWWFbu4t6JSWqlJ+7o3Z2b1Tdmr69Tvvjr8Sfht8BfC3/CvvhDo+n6x&#10;o+uXi3Woz6g1hezCSLKRbLi3ZmiLgSM43fu1mURkEyO/n+t/teeJtJ+Hlp4f8Iah9n0++sstf2g+&#10;y3FrAZJlktVjRI1hVyI3lVS6u6KwZctGvjv7Q/x51m/1qG21a8XWre2WC2092UmW5SFRFHGGITCC&#10;JR95FfaOgJOM3Gs654Bk0JFh8mZ0ezjmXd9mmMeQwZWwyMvmgAAj5mDfeyfpOG/D/DVMLDE46Dct&#10;Wm9le7SafZPQ8+tUwuHoxoaTndOTerlLa+q16LXexveAvj/5upSeDoPidcWel3msIb5fsTyRSL5U&#10;0ZmZQPMV41dthVC43lsqVNbnhP8Aa18c6Dr8ugeK9XF41mv2ezt9ZhF3DbIuGAQSI4fJWN2ByH27&#10;W4JrxvSrm/gXV/tFpGtxaR+ZeXwx5aySc5OSu0ksNuQwAYAkliK6j4fXui+LNQkv767hmnsVkjuH&#10;mgCrjKx72KcsgPy8A4KfMRkNXuSyLCS53OF4u3Kmk1fo1p1u1c9J1qdoxtFvq3ZeTWut7W/Q+mvB&#10;FhcfErQYvEng3ULnS9chlW4mt41W3iWSFEl3LKJBJJJI53YVRHyGTC8Bvg/9o7T9B8QWXgnxxNb6&#10;l5Yilt9E1rJju4/KOxVdwAsmCyKYzvhMp2bTKa8D+G/xb+J/wX+KWsXn9uW8MNzrCtZsq+Zaw6Vb&#10;xTRXTJ9oJ83cruGWRSjLHIhDIQi+n/G/4QfD79r3Qh8bfhlLPY+KtD0+zTXdH8N2L27WkzI6rcGL&#10;zsJCh+yxYDfMHEny58pfzPN8ko4HMvY4uT9lJXjK13B2uk/7r2e1rLV3NJVvaU/3tNShLRO+qbdr&#10;NpaaNcrve+9tzsfFf7QvgDxb4RttPv8A4b3Fw2p6hp8PhfWLrVZ5YrSxW9QIkSNwoR0ddpJAO48t&#10;ukfkvFP7JF/8avEuufE7wLFGusa9pN5ptjpT24a6kmubKOYSlgHjiaQ+Z5KyMjzw7XjRxIhl8y8K&#10;+DvFU3iTQYLy1jN5aeJI72/hkkKSw71EsghjwFaJmiE3lglYWkYRqVLtXYfCvxDb/C/WNW8UaP4R&#10;n8RXb69AWjFjPb2MkcRYZks2SN5yoP8Arg5BjLhmYOsactPD/wBlx5sHUcmlpbVWckrXd0k0vn0V&#10;tV6dfKqlGDjhVyvRqL95NtX+01a2l0murVmz5z8Y/DXxT8Ndcs/iL4xuA194B8LB9Q3SN+5u4n22&#10;JK87meaa3U54xDKxIZsrV/Zc+CfxZe/8O/tAeMdJtbXwVIlzJNrutSRpKlqf3NxLbOxVpHXzDsX5&#10;kEjZwCSw+1tcPhX432+u+JNa8BGCO3NnZS3VvocDwWltL8nmvHHZIpjLRwzIMxkknYWfMy/G/wC3&#10;L+zT8XbH4hX+u+E/HV/4st9ZvpHuU09hMYtvEQYWPmWqAIgULHIVUKAgCIMfdcO8RTz6nPL60o0Z&#10;y0lKSuuWzbSs0k3dtO/S1nufMZth6+BxEMRGm3KFm6cXdqVo631ul7qel9b7M9p/Z48LabpOl+PP&#10;h9oV/b6vfaP4Fe90y81RXMdzbJcwzW0gIRFkU7pQGV1ZYriXDlQAPnbxD4h8S+K7TVND8O/CGO30&#10;vWdH8i6h8M6PDMbe7UrIs0wj2lsTwAhXd1CuxG7kN6J+yFF4y8EfC3x94J1jx5qN3/wjvg/Ur42M&#10;LJPDbXEyG3ZbSYTbmxJdIzMgSNnh2hnBDj5e+KHg/wAM61Fpuq/DDwz4pmgi0+Z7q6ms+YyhLF8x&#10;gkgckyEgdcKAMn6ThfKadfPsZCdROzhyy1avy3va6Svo0tbamebZlWwuV06yg9btwvrG6Sau029L&#10;Xato+5wGveHbTTPG954c0C/+2G1m2Q33meZHIFIG5SpKsCemCQeMEjBOHa2N/dtJK+jTXCqyrI4j&#10;PyZHt0bAbr6V02g217a+Tr13ZRyRqG23Vzm1VzGyhtrsyCSQbh8qh3P5Y9C1rXvAvgz4YXJ08Sap&#10;LrV55LW8M8kdsY45UdGUECRkba4I/dPlj0AzX7xRXs6cU3d2Sv8An/wx+K4iMa05yl7q1dvJvRLv&#10;6nB/D27+KS6LqngHwSdQvrPWIYUutHtY2laUiQGMhEGSQ+Md8Njoa6Dwp4N0+zvdPi1nX4rW8RTK&#10;1jpzrc3MgZd0bPtIiRMkIw3tMh3Hy2wAMnwt4plnjvtCZrPR7G62bbiFpUht4xI8gEiIGkugCSoM&#10;plZRtGe9FpqlzoviO4j064XUmubdorW8iRlMqsTyNxXGWBGDg9uOaKlT4onHCPtIrS6Wm+2vbc7j&#10;WvEeneENbkh+H1lNpTKVLXBnDXTNuYq5lx8hVXKny1jUjIZTnjAsfCeueONUjtoJm3M+HZl2lt2M&#10;fdO3k4xk8+3d8D6p9gtf7a2+dL/rIpJApVeeTxjOOeDyR9K+w/8Agmd8CfDd7478PeL/AI5aVJJ4&#10;TutSYzGGQuA0UkJMbRqjMRzExGMEBgrBsV8jxJncMjy94htc20btK79X0Su2fT5HlX9oYhxabik5&#10;NJXdkr2SXV7LzPc/+Cdn7Ck/wu8IaT8eNf0K8ur7XNMvBpJkkRYYY/LTM6PkOjGR0RXkMagSbW8x&#10;ZGWvWPjl8WPGX9reC5NM8IeFPE9lq3iv+zLrSF1Bc6/qGzOLopKDG9t5sDv52zLXW7GTMZNDU4vA&#10;2hSv4nn0vWNDgjto7Oa4eExr4emaYwJsmW3ZZ5JBt2q+xUZvLAUh0NzxF4M+Fv7O+javZfFfwxbt&#10;/bWm3nibxBpq+G7gRorIbRLuVYCSHeViojbMMcl0xRIkYmP+Ya2c47OMydbHxlUi4pwj01d220nG&#10;y2tunfsz9J9nh8LKChFX1UUk1LRPRWk7yV1d3V7Jq14s+cNV1HVvGOq6p4f8V674iuNc07dJoMlr&#10;a2sX2nTrW31CZJorud4Jo7Qho42VTKWWPOVzDCPoP9mb4ieG/ix4S03xdpV3rFrNpGi2ckbahJ9n&#10;h1N7WO4a4t/Pkjjj8jYh/ctHPH8zDfEzvIOL0K/+DXxK+K99pWm26R3nh/TBpNxc6x4n068t7Wxm&#10;sH/cW26a4umtym+NhDHLtWcrK21GavbvAvw0+EfhfU49J0vxatjHZWdrfMdB/wBGEF68SbFkO6KF&#10;GilWNdx4UNHlIlTI4c0qYeWGw8KlFqV0lZJX10drpu9vJbKVztzPFYd4ecJXTtfRN8vdPlXLZ3Wl&#10;27O6a0ao+GfB0cHi638GW+lWs2oNYi0g0e3uJPLs44rSEtNFIsjh2EkSxkyBoEaMElYyyLznx9XX&#10;PGnjDxJ+zv4YvNLgtV0TzrK+1BomHiDNmVs0zARIzM8ls7SNMirFHmRJEwgi+Nv7SNh8N9D0/T9Z&#10;8L6pNbS2qy6kkmmvNpel2TRxWMl7cz2kBlli+1xxNJsLOZIVEbCba6+ffB/9pLTfGehL8GfjPoF1&#10;NcWH2m68N+KJpY41WCRoLaLULeCCZ/tUpdA6tHPLHsyy7YsyjOnlssNhVj4U78rTTlpfRN+6t090&#10;+jWyOTD0cZiKilUV0o2smm07/FG7S5lZJx3ad05NK+/rvgbx/wDFj4X674I0TwvrXgaHUrq4t4dD&#10;07R7poY4zqURml+zW8jm2Rp7ZoxbJ5svy+WjTKiy1rfB2H4jat8F2+HPxO8LWqRZt5dLsbrS44DY&#10;6ktt5PmvZxxyTuPKSBFJG9ZWYujStGx1NK8J6h4V8ReIPBXjW2Wz8P3WoCaPXWvo7eK/tJXy7aoF&#10;Ml00qi6RT88UiKYgXL7WPA/t5/HPS/hf8MI9GsNQhtPEUOkzaZYrp/2LzdOn3JLKWOGngKxMIwoj&#10;jK7dquB50UnXh5Zhm2KdGLalVndq90rq1np1fql67X7RU4KnaLirSUrapJX5k73b0Sknr0ejs/N/&#10;26P2vNB+BXh3Vvh38JfEfnXmrRynUI4bpJJ7f7TbLHPFLtLLlYH8nYqK8cpl3EGKIt+Z/izWbfxF&#10;eya/qWgSXXltiS5kmPlh2ZyFRipOQWGAfTJ61Y+JXxG8aeJvFV5qHiXWLi8kVY42vLuR5GkaKNVA&#10;3E5AVVUDpgBRgDiucn1iKSHz9TWOWKaLhHkRl64OcNuHZs5HSv6d4R4VwvDuCUKd5Serk3q3p93b&#10;RL0PyfibOK+Y1uTolZd3bq9PO+t7bGVrtmguo5dPt7eQXEzDyIJWaSJhxuYZwCT6ZGdw46VsfCb4&#10;NeLfHfjOy8L+FdThsb/c11C+oZRRGhzvU4OeRxkYOO1ZJuItD1KU6JqVzLCqrtZsDeRg4O08hTk8&#10;H6V6J+zP8W5vhh8TdN8danNeSabDiOfRdNmZZJYCN6oXwRtZ1jLck4UEAkCvvnyxpu9720Pk8L7P&#10;6xGM9r2bOV+J3wB8a6D4sbwv4lvdLOpQqHuFsbYLGG6YygwSRgk4HOfSun8b+HNB0/wX4Pl0KzvL&#10;jVr7T54dSstNJ+zytbSMokSMfNuMbIv3sEruwSSRS8dfFGW+8VXniPVNQXUri6j2WifMRGuxQmCT&#10;1VQQdp68jjFe0eEdNuNS+BfgrxFrd600d9Z6jJp9nvWSO3RL+eImIfwKxiGQeflFdmU4GpmmOhRk&#10;7LVt+SV/8jrxmKw+Hw9SVKPvJaX16pLrubf7Gfi5E8GS+HNc0qd44RJPp8cqkItrPbO7oOzBzECe&#10;4214JrfjbX/+Fw6h8UpNWabULXWfOiuppCN2x87mGeS3OR1JY9ya9C/Z/wDiXonge8+IGg3/AIqu&#10;rO3uvE1raaLDbyMm26nJYkEfd5ixuJAA3c/Nz4j44PiATRte3f8Ap2qasvmTDBO5jyxHqcPxx17G&#10;uepgY0c0nQh35V5nasd7TL6VWT2V3bo1t1Ov/aF0+eHxxH4V8D+H3j0e38w2DRsnzSSs0zbiCCSA&#10;fKXcMsIlAORivf8A4MeL/EfjjwBp+r3c3mNDoOyeTzMNIYXKMz574TGOOMDtXmf7UPhhdE0PxVHr&#10;lxPcX1vDKzXl4wecOgGwlic8bVUegAr1z9jKwtB8EtJlvNTaO3bSLjdcNuYR5OFAUngkRocAck16&#10;3EGS/wBkZfQne7lFN+Tab0OLIsyqZhmlansotpfJ21+8xfGnjTRNKdtat5ZJGjt/MuWiU/unVeGy&#10;V5IP1r5k+C/iG61v4x29n4gfzYfFksmlXy9gt1+7XbkHbsYoykcjyxjpX0X8a5BdaPrmrWj3ENxZ&#10;6Vcvb3EbFGRo1657rn/Pp8x/AzS9a1v4/wDhHwzoV41vcXF9GvnQ8Mm7ABHIwctgEdDgjpXi5bh5&#10;YhckFqztzbEfV60XN3Sa09bIueK/FGpeF/jPd+JvDOlzWtj4d1KKDTY13FY7WP5IgTgH50Tlv4iz&#10;Z6mvsDUj4smvbtn1ldPt0sWncJqXlx7WbchIjJzlScYyc5H1+S/jJZaXF478L3Mk5uJrr7V/aCqm&#10;57kgIyq528szMfm5wTngjNfW8dr/AGFpV1HpenTSRvpaeZNNG7kFUOTv55xnv0wMDAr0uIstllbj&#10;G93ovnZN/mcXDuMeP9p0V79t3b9Dx74h6x4r8HfCaTUP9XcxQ/Z9/wBo+dfOkABHHBV4w3uBjua0&#10;NefQdc+N0HgXxnbfatHufhb4MvZ4OeGsvDumSsd3VN0KzxkjBIkx3Brnv2k/MufBdm+nTyr5t4Em&#10;j3MFeMSgjcoODyOMjIJFeg+B/CXin4seO9al8M+BrK4k8L/C7R7rVNQjVluPskfh+wRgR5imQb5E&#10;TCAna2WUqhI+blyKSnKailF3baSV3FLVtLd9z3G9Wt/eikrN3unfRK+yPor9ic/DvxZpHhzRPj38&#10;e/AfiDVLO+g1/wAI6foesSXV5ZLNOslzpTJ5Iimjk+YiFZmaKWMbVYs6in+1l+yz8Sv2iviYunJ4&#10;+0NvLWyuvGtvNfGG40qOO0giuLqaNkXzIQ8YZmi37DlTgyYPm/7C+lw6NqPj7xr400Pwv4P8H38E&#10;+gXOuXVvdQ3F6JcOYrKIuzSyLcCMsqhEaNXBkThh6D+3N+1Z4m/Zx8ReHdK8L+DtD1jxBD4Ht7Lx&#10;Dfa5phmmuGkjQrAQXBkRo1QkOpd/MxIWACr/ADnjsLnmV8f1cHklbnnUTW0eSL3lZrRa7pP4nF9X&#10;f9NwM8BWyNVsemopp63ey06JtPXq+m503wj1Lwh8L/2T7rw18P7GHxWLu61xPB3/AAllvLbrqFna&#10;2lpeXRYRO37mSWylRIf4nRQ0iKH3/IHgP4xeK/it8WL2/wBb0zSbWFdJ82GDQdFt7CGIQHzBiKBU&#10;GSpwZCCxCruJxivqj4B/tCj4++Er67Pwc8O3/jLRdFurbwrpkd7Jpdpc2t3FJ5lrtVykcqRfaWG0&#10;oWDyFXRlXPSfA/8AZ3+CMPxJHjnT/APgbwvrnh+wnk/sPSfF93q00txGFMDt9muZBFbsw2sjiaX5&#10;VXaFO5ejJ8zj4fZtjnnGHl7de8ndO7d2mknflkre8oJczle2yjHYWPEGDo/UalqTburdE0tElo12&#10;8j4j+At3rV18a/F1jqsflDQfg34qhiXaVUAeH7oeYB/CWBBPq+5sAsa0v2X4/D2n6dfavZWbQf8A&#10;CQeGTqGvB4wGeOHUdNgWNMk7VeZ5pSR1wgxgYr6E+Gnh39mvU/EXxOvfD3iPwxqXi5vhh4kmuF0H&#10;QteDCN9Okikklm1G7MRHzthfIYtkY2/Nj5DMuueF/Hd1onhLV5Vh1L4fySWMVx8ywN/acfzkSEKw&#10;DwsRu/ibJ3Ekn+guG8wp5xh5ZpGMoxi6aalGUbtJybXMo3XaS0PzXO8PLLK0MG5KTalqrO12kk7P&#10;R2auj9m/+Cc9p4B8R+HLdYsSXDN8reYAFHA4Hr1P4/n73+1L8ItUuPA+o6n4JmsV1yPTydFj1JW+&#10;zGcQjyxLsYNsLABscgZ61+Vv7IWr/tBfArS7K68c/tAz2t9rWkLe6Tofh/wLa6jcW6ylXguJGQpt&#10;LRZdY9z5WVCwU8D2v4jftv8AjnUvCt74N8bftGeKLPX7Vkji1e98B20C2+UOVltfMCufudTkeWQQ&#10;+8mvzXjDjzhjH5lKi6c6qTabUW1va6dtUvK/lc+qyThXiClTp4iFRQ0uruz6O2l1t3ehQ1vwD8ed&#10;d+Nc/gG91k6TdazpsiHVLGxSzt7jUmtjDDa2xndk1CMkD5lhWZWeEq6uCE878U+BNR+MfiLWL1/2&#10;h9a8RaD4b8c3aeX5wt3s7ec75QLm4QSSrmaJjkLGHaZtqmVpab8P9a/Zj8N+PdJ+Kkvj3XPEHiKx&#10;vGa817xBo893eXEckSxZUNem3iZVBCt5DHDKQqFBXSXGsXHjvxTHf/CL4ptqEdzZxy+IvCN9oCQy&#10;eI2iJecQyENCm4h5Eh2pFGOEDtuLfi+ZY7AUcXJZfGUI8tlKcLJNPvyPdbO6SuttT9cyuriK6hPM&#10;IqbiklZv8bNdHZW0STve5D43+MXi34YR+C/HXifW9N8SNdfETUE8QaRp4IaGGSwtt8D/AGdybiaF&#10;v3yzTFmkkMbyiRTIT7J8e/hVoWoaZb+KLf4h6XqWn22l22uaHpKNHNbwXVmkUM7yQfaz9ojuJI0W&#10;R3Vmd4sB0Zf3nhmneGfA1j8OvC+q+HvFPi5L/UfEd8LLT7rQ5Tqkt1JpNnF9nRgJWL+ZbwJEyKRL&#10;HKoJh+cJ5l4g+PWo/wBvS/EH4yePtWtbjSdCtb228NaFrUCxXk39pTgx3CzFV37pFuGgjFwcSTMB&#10;CoZIOxYWeMtSw6s4xs5JWbd1ZKK0krqzd3pq3unzV5YXDY2niedxipO8be7GD23ejeu9r7H118Hf&#10;gL8Zo9Na++MfjvSfEHhO+lZb6Ows4UW6kFvsjl8xMMyMokWQNiRpcu5kMshHrA8VeCJ9fhsnux5j&#10;KpbEw9PXHv3618U/EL4zftE+B/2f9D0y+l1a8j8QapfTal/aDrbW+pQm5LRXtjCEivI7V0eWMNKi&#10;xszMqjdHtim1TTPjPqlnefFLTvAFnp8lzpc2r6Z4fm8XCW9FlDAXeQRGZJJBtjlkVgi7k2gbz87e&#10;5wPjcRwrmVWtmTXJVuly8sbuL0dm1q03rbbd7HkZ9haWfYH3KqUotuKtaKilrd63ldWsr7W6WX3x&#10;8Zo/BsvguzYTLtjEgkbdjDFVOPY4wfxr88f2x/G/hTT7+x0a11GZB9tWaSOFkLjBAGD6434B4+ZT&#10;z3838cftu/tSXMMOmnTdWh01lYW9imjFkWRtq+YGPzknaMKSQfm4r5v+K1j+1Pr3jYat498GeNLV&#10;bu6d4HvPCskWUDAnbuQDC8dOBkD0r7rg3hXEQ4wrZ3mLSi7yhFNO11ZXu7XS10PBzPiCjlPC/wDZ&#10;mEm51JtRk7NJRvd263e22mp69/wWCeC2/aIvkZI5A1jCm6RW4YadZLkbT97p97jrmvn79mrRvE3x&#10;D8U6Z8PfDOjahqd9cXky2+n6bC0k8kbQEuFVQWYlU/AR9K+uf+CiPw4f4k/td/8ACGT3S2cOtX1n&#10;ZR6heBkt4xJZ2sRaSTBCRg53MR8oUnqBXy/4Z+A/iv4efHvWPhBq80M15oOsXWm3d/ZKWiLRNLG0&#10;qFgNy/KGGRkg896/UI5tgYZRTpQrRU/ZcyvqkkrXaT77rRn5rWy/F1M8nN05OPPZ20vd3007a3Po&#10;nxL+zp4++NPgD4b6fp3g+PSfEXhfUPEOmeNP+Egj/s+Ow0+3ukvTJevIoEESpqBB3DdnIySVUeVW&#10;Gj2Gk/sy/Fbw94f1Dz4dF8T+GFjvI2+aUk6nmVWGM8kAHqAB9a+t/HY1Twp+zxq3wA+Juu6p4u03&#10;wnN4dtvGUzXjJcvZalFumS1nVfmjtbk2zrvLLIIwrfu1THPeKP2D9c8CfCzx98P7Lx/o19d+JNQ0&#10;WTwrCGP2rUPJupEiU28KS/Z/Na4aLEpRFkVyzKoaQ/lPC/GlLAxrU8xrpRcnKklqpc0oz0e60qRa&#10;i1ZRtq9bfcZ1kMcTKlLCwu7Wk+qai42tZL7OrV9dz5p0vxZqEPwq1DxPbvL9sj0GK3m/dhf9Iz5a&#10;4X+6E2p74JJrP/Zk8NK6+LPCnjLU7iKTXPDbyC0XAMKxXlvvmkd/uPgtGFwWIZ2YIAgl++vjb4J1&#10;34TP4v8Aj98KPCH/AAmPi+a1gv5L+IWrHw8qRhZrr7G0nmPcsUmmErRhIuGG5g238+/2atGWT4m/&#10;ErT7XW5ft3/CLk29ybVl5Z4ricbGGBkxDGcdsZr7vgviD/XvK62KowUIR5VbmTfM1zNWsmkrWTdr&#10;9rWb+VzrBU+Hczo0JScm29bNLt338uh57pPxE1P/AIWbb+PmvPs/n6krN5artjh3gBAuNuEXbgEY&#10;+Uda+mPBt7ptn4+tdThmVbX7c6wxS4AX922Oe5Hof618o+KNNXRPFeoWVv8Avlt2jnt2mX/WKfm6&#10;Hrgrgk9Sa+lPAd7p+q3dnJZX8lxKl0zDczLg+UV4IIOODx+HTivs8yoywzdOW60fyPn8rxHt5cy2&#10;dn95n/HvxLdW0etajpk/l3F8YrJPL+ZSrMCxzknP7pcd+Kw/gh4Z13w74S1TxJ4i8J3St4bt5tY0&#10;S4vLeVImYQTJsyGUbROYHGMkFWGRubP0R+zj+zr8Jvj58VbjQfit4xu9G02whW9vbqGB52aNZY0Y&#10;fJyCqu7/ACqWIUqPvZH0Z+0V4C1r41fCqP4HeHPFKro6NNBpt9Z6GtvHIPsbRW7Fmi81It6WwZck&#10;4LEgv+8r8pzjxCweUZzTyyMU/wCeTduXRPbq7fLp6fpWW8G1s2w0sTd6K6VpWfz5eW91Zq91ufmV&#10;+zz4313TviRNpzXMkrayr+YtwxZpJ87snPqRuPqVHoDX0Hqt7qUXwv8Atc9tIjSTIJJ49uEXew79&#10;B+fXtxn5r+G2hXQ+KGi2ktxJYs1w8czwko8WI23YPVSMMPUV9P6q1pB8F449VeONWUNbsfnkYh1D&#10;Ddk5xyRnpk1+iYicKlOMltpsfG4WNSjVlGTs1dHz5+0N4v1J4bPw+bxmj2Nd3Plx5LDyowGPGduB&#10;kjp8qkDPNL4f8RWul/BbU/ECW9zHrV28ehNJ5imMwv5krypx8zGOJYtwP3d3OSawvjfYWul/FTQ7&#10;ZLy4mt51zI0gJ8wbc7cAZIDICBz97pgVJ8T7W+034Or4msNQZbP/AISeNZbf7GFIYQ/f343dDgDO&#10;OCfavYp5UqmWqvF63Wh4lTMKkMwlCSvZP8Eeo/sW+JbqPQPGvg67Z5obXRLi6s/3v3FaF1PUEYzI&#10;OOmXY8815l8TvG+oav8AFGSawnm26esdrp8eR8qRRpHtzjDkABfdQvXmug/ZbGvXXjvVLW0DLaze&#10;H5prtYWwZVUoNjf7JYgbe/SsXwTfaZd+LfFcOquZJI9WaGNFt2YeWB6IMDLZz6nNTlmXRx2NdFu2&#10;jdy8ZjqmGwMZpX1sW/HU1vb+GNP0XRbdltmkkv7tJI1UtO7FVUnO7CxqoVWIwS2ACxz1+leMbyX4&#10;a2+s3sMkl1aXAP2pdzHEQmIGSuD8x3Ehup9QK4f4h239neN7fTbXU47uFvD9tPbyR2qxbA/z+UwA&#10;BZl3Lljz8tamgeIPFdv8Jr6GaJmghcvEvkgxRy4ZtxJXbuIbjJBxkANyK8ivh5Up+zlunY9SjWc1&#10;zJbr8kcjYeI5da1f7PfvIsN/mP5mByx5B2g44bGOcEexONK5v/D2i/GT/hNbHwrG1jp2ossNjHKY&#10;vNhT5B83zYYoRluSSe55NjR/DkfirVdP8P8Ah3S1jvri5gt7Hy7nYUkb/V7iQB1PUnAPcVX0T4b+&#10;NfE9hJ4kiSG30+TUns11qa6PktMoBKsTmQlgysPl6B+yNtvH0qGHo2qSSjJW1dr36LZ3t2MMHKti&#10;KloxvKLT0V7evZXP0J/YC/axWO/0r4SeM10+bw/eSW9xZ2/iWQQw+dvujkTgqIci6uNs7lpEkijG&#10;6JYiY/s/xV4F0yDwjpviG98EafrWtavcyS2MerC636hHZTKm2JYNzpcSnZEVkihEattBBCkfkv8A&#10;DLVNOgihGr+ILW1mlWOaG/Zflt5gWyqhuBGxBbhSpaMk84r7u/Y6/ah8O/EnwnZfBTxBPHFqurOm&#10;mhZIEtYLjB3wyzXhkG/naqwoEYgxhFl824R/598RuG8MpQx1Gm5KCd4x2bve7STbum1q9L3Svv8A&#10;omUYnESpp+0cXdN2bV4pd7pKzs7dUrN7W3Phr4+0me01b48eGPBd3HaXV9LPpV1q1wL12sIrFYBa&#10;yNcyCGGC2le4hWflmbG5IwEZaUH7VVzqPxisdd8OWcdj4b/sMrqvhv7SqXlvy9iF1C3t4AqJGTLM&#10;4dItsLL5pYyW6SerT/DO2sPHOr+LdL1O40vRdQurs61b6szyGPVJJrGO0tpgIlPkPJbRDbCG2xhu&#10;E8sonAeK4fhH8N/HmsfEDxFPo/irx5rn26zMmtalbXEEzpGZ5pgJ4x5Mkn7pIYQAw3RqmS8xX8vo&#10;1MrxVWpWVOfO+XkUWtGla9tHzJW7Wa11Vj6qnUp1klGKl7ri7tuybvyuT001d221Fpx0kreveE21&#10;34d+F2ngdZNN27dNs9Y0lpYbO1dVXYvO1JGLxGFh8zfKNoVQsvm/xR+Efw+8FR2/xa0i2v20fXbv&#10;fcaCtu0cc195ix+bczwIGeOFZU3If9ZNMxGQ/kp0Wk/HT4Ya1rsfgHxX4mvNJmsb5ZvDuvt4ae1u&#10;L0+Sr+bHHBnLQ7XRZA5MkVxGXbMaNXUIfB/ha501PEkOsLqFjNDf3VnNcJCpvfKUeY2yNZEcEKGV&#10;WUB4lBA2BV48nynNsZXngozV18UpJJWfK/N8ys1eNk7Np7nJKtXwOIVapCSlJ3aV488baW0S6p3d&#10;5RbtJJnm9/4w8cP4FbxJpfhG4hXRALaTVLCCE6fcBbS4lt7gkhJ7cmO7eNY9iLhVHzNyn53/ALXu&#10;j/Ezw74cPxM8G3em6gHkuLjxFZx6XHLL4fWS7uFtY58sxVZooleNnALKyctuVm/RD9p34/eEvA/w&#10;Z12LTNthp80c02qQHzLh58pO2ASzsP30vmcZ5MnQuxr5Q+JX7UPg6+/Zz1P4beNdGLLq+lfYbq3t&#10;40km3uqxxyr5hAZk/dsrMcjYp7Zr9W4ZweNyL3asY1ueSXu3aVrJvVXen4s3jjsU6E3h6joXu3yt&#10;ptdOazSum3bokkkcJ+zD8FfFPxO/Yf13486h4m0W+upluG0zw3eeGFWK4kgZAXd1YYcIZXQmNlym&#10;1vvkpx/7NvhbVfFnjnxN4M+LOm6drlrBo7XGnzWujLZJa3IKGMrJbhTwN/7tmIJUHB2gjvv2Uf2q&#10;vAXwq8Jx23xY1E+bo95cWsV8um+bDfErFtuAwBMUio2x1XJUzEEBHBPoXif4y/DTQksYvAPh7TdL&#10;0mztppZLWztRBDb+ZIu5xFEvBZ5CWwucksc819fjsdiMHjpUY09JLRpKytro/uWh5mHhPMqMMRXr&#10;Oco78zbbWyTXX1bZ8LXUlhCZp/D2kRZnnkkZ2jkMlvhtyqJNxDZ3c7gW4POKwG1u70LVWgkgmjWF&#10;FAjWAKoBU54B65J6D0/D9rvC3i34O+MtPjuL74aeGb9pF+Yz6HbSls/VDnrXz3/wV8tPhh4j8CeF&#10;tcf4Y2tx4jF9Ja6e2n2ywyfZ/ImkbcUALRpKEkwenzgYEj59vD5tgasXy3b7Na/e3ZHg1cDjJVoq&#10;yjvtt32R8U+AdBi+IXiK18H6lotjHZ2d1brdatJJMqxxs8mBP5LYklcOvct+6wPmLV6pql7qnhy7&#10;lbQvD9jY6LbyQrovnaPIsFrCFO/51dp48SFh87F2DAttyao/BPxD8CdC+CE1va+Er++8f6tct9qE&#10;l3LbwCAGSPyAyOflO2KXezowfMYQrtlp8Xh/4n/D7QNQ8Paz4Ss77S9Tt57ddel1ZZMfuvkAAaQP&#10;tYF9mGkJVhuwAa/O82xLxONlGS5VF2UZNK+q5pRV3r2to1t1P0DIcK6ODUnd9XJJt36JtdF59Vfa&#10;1+++G+n3PxDF54kublbNbW18ie6jhUGWSZC3n/Px8mTKQc4MjEP69Bf6Fe6XPeaFpOqLZ+XZSxTX&#10;Ulu7vdgjhi2GUBG3A5YEAkgDAU1PhZoGgfCz4R2vjjT7/UNS0jULeC/uIobi1mzdtCYpQphdWwW2&#10;BEXeVdcttJYV0Nvd6P4u0FvFMegRzLC0itZ+dBFIYpXVj84BWIKzuWZN5bA5BILfmGYYmX16Xs3e&#10;knyrRWTVtHfqn373P1DK8PTlg06nxWu7NttPbbvtp6HM+Kfi5F4H8UaX4G8HajHq93etHDpslncB&#10;UDv+72SMXC/K33SrEZGCDggaljdf2I9t4S8SavJNfRs00emy/NHNlSFl+0KxCgDPIUksCAD1ON4M&#10;/Z9l8afEvRtDj8c21lZ6LeWoiVJEhhmnZQwlEpdIy+13IZivEa5dQ+V6zWPGfw5+Fug6t4x1bxNa&#10;f2tqd4GtZbq0RZrWSG3kLRxRJM5AdhtRnXY8h3vJEC4UxOHwvLClhIuc2tdHdyb01tZJJ3dlp3D+&#10;0KmFqT9u1ZWt5R/W7T87JtI0DOj/AA8jXVJbe5h0u5b+1o1kj22jEDB8kqXKqFZjIVYsgRSBgKfN&#10;fiF+1dp/gvxHqVt8L2treJ1hvtShvLeO4W7H2jcIN1rDEIrZRIheFQm541O3hFSC88b/ABv+OPhu&#10;zvtMtNJtdGuZ9v2q6mhW7uVaSR2+0rEwUEjcuGCEBIwDha8i8N6r4Mi+J3ibSL/XNMhTULctY3Em&#10;irPEjKysyx/ai/lEDI+YMPlPXC59nJcgoxlV+tWk46uEW2lqlrp66Wvb0Pnc4zD6zRpziuXXRvS/&#10;2ur11s76Wdvn9JfHL9rLStX8Wan8A/iDPb6Va2F9Kmj61a2kjbPtX+kTyPGnDkb1CKoiC8k7/unK&#10;+Dv7fXwg8I+JJ9B1XwhqGqaNpunS2NxfNb2qXYy7pHFHMVO1QGLeZtDDzfLKssaNXqmr/DX9hr4m&#10;/s6zfEfxVFpMniCS3tftV5q3iCa3aSdoLeUIu54o5D9mlXhFYZJGWIzXwN+1t4t8CeB/jHd2Xwiv&#10;1tbG7soEmm0e8JQssWDGr9uOCMnJPVcba+syPhHA8QZVGM6c1GHu2bslLRuSS1tJ97+h8NmWeU8v&#10;lUpKCSbbbaautUrNPdN3TVn2sfb4/bf+CvxFvtPs9U8R31ldXUi2+jtrWlrZwQX5jiitFS986RzA&#10;gMhVDJCibY5G84qYW5L4t634O1bxXa+ItX8PK/26xmEzeHbdYrW9mju3jnML/aZIvKEpdRNDtjLK&#10;w8pFc7Pzp1ybxLfpY3xvrqPy7j93JuC7SpODx909cE+/JwTXrXwU+N/gTwn4At4INTvptUto3ivb&#10;VbcxnUXmlkIiZ8sXijQRPt/d5eWTk4rqx3hvQyulGrgZyk72cbXfXdrXd9b/ACW3lZfxTGtiOSvF&#10;Rilo3pfbS223ZdO57RqWnfHjU/G//CffEPQtfks7bzLfUtU1C1aWaJkdA8JLDaZFBUFZCrEyJ0LD&#10;Pq2m/HT4LxfDDUvFevv/AMJ1G+pXltY6PaakLWTRbgxrGLyfTpYWhYtCGVXhLLu+XfuSMpX+B3j7&#10;4J/HDQ7Pw5qXhBF1Zb26sjfw6PPqEZdbZpbmZ0S5VoUgjPm5jikKvG+eAq0z4j/B8/C7TNE8WeEN&#10;MsX1Btculjm12xW3h1bSTbrIkckc03yK0QDxCMRSOblVVpmdPJ+JxFSjWxSwuNpulOOkUvdTWul1&#10;d627q3VH0tNuUf3U+ZP3mm3tbRrVaLrbV7PS6OC8O+APF+qeLLf4z+Afh7qGsaF4S1Ka8/0h5Z4f&#10;JSCLz7d87hIqtNtMag4jny+c8/MfiaWy8R6lY+Ik1XUL6TT95k8uzZ/s65Lo6rgA8DBLbeR6Cvvr&#10;wr4WvrDx+2haT8K9P0xLbT5LJm8N313FPcyNNb2eLRvPlW6ZsTq6gMsqSzgDiNo/Jf2yfhH4L0bS&#10;dT+IXw0fQf7P1bU54bi3gv8AJN5KhkBXdaW8YXYxjCRqSkseCqLJEG+q4Z4kpxzD2Ele6UYu+qV3&#10;pLV3bvfS2+p4mb5PXrUfaJdXJq2l7JrbbtrvZ28/DfgD8QviTN4jTw14Q1b7BHqFvcRXtrcajDZx&#10;38YLSPHLNMypJnygVDk7mVEVS2wH9DvgX8QdUl8TWeqap8WNP1STw3oKQeF9HWSSy1llu7WdrezQ&#10;PDEbyQsYuQ+whtsaSLMsbfBPwe8GeG2v7Xxjq2n6pq2l6XZ3SeINN0xrr7dbxKqLFcSSi3aCK2E7&#10;Im8ZPyncg3IW0Pi3peiWt7aaX4Gihjt72+Meia5oN9dNZXkMMaQNPHFc4m+eVXmw6pgycKqqFHfx&#10;JkuB4gzJU17ll8XKmr3u03dO9l06d9jny+tWwuBlGet00r9E1Zq1tLp2vdeR9e6F8SPDGrfGrwb8&#10;R/hX4UNvq11opbWvDl5PHcCRQ0FiLhctIfPeWSSdoZ0jTyioG5WDNL+1fq9j/wAIHD4k8LeC49c0&#10;m3mmHiqK7aWKS9aO6dLeO2aSNIhE0ajZFb/vQIrolViVg3zj8IPFnxTv/g/N4purvw+iXGsQ2sXi&#10;HVrueLUrPY6slzFFAMyQxtDL5rIku4bgyl4oWj+k/jD8S7m2+F0mreJdaWSO18OXUkq6PdXk9vpt&#10;5d2ifZ9MMXnmM27lpGLhljdnuFYFEED/AJ1mGWvB51S2lZuNk33W1rWtey6qyXVW+qwuJVajGaup&#10;RV7vX3eVtKV7uXZNu/N7z5tnkeHf+EW+OXwq1jxD4R8L6PYa9caat3J4f0/RLdYJIo/Kbz1kLo8M&#10;jNFO/loiBUYbVAJK1v2cPhzdeL9Yjj+HnivTtQ8MeH4U/s+WfE6C9khCysn2hreaOBZ33xo8DRpL&#10;KxwzZaXwH4UfE39oL9oLx7o9gbm+m07ThZ/a7PTWPlfZrNTL5rI7iPzIoFlwWKkqmAfT3nxLJ4w8&#10;Ifs72i+CNJuNBuNLt1XUooYxb3dxYzMIZ7pEiK4EsfyO8wk3FIgJBvKVvm2V47K6n1BVIqdWStG/&#10;PyKStrfVvSyelrs6MPjFiqCr0doq12ktLW6WurppdfXY5f8AaYt/Avhn4CTWfleKba71iJJ9JttU&#10;NtJb2sYu5ZH8jyoizrGHhhPlC353naIiUHy/ofhbR9Zi1pvFfjWHTxZ2bS2NvHp8pe/3zJG/lqwU&#10;DCO7HcQSIyOpFep/GD4leIfif8SWhs9cv5tEsrOG1h03UrgQrHYRMq28TtmJZSFwTkgb23HBY15l&#10;43XVwkzPb2qtG0UMcd1ZyBxkB8ANI23aAPpkADBNfuPA+TYrJ8p5K6/eTbk+ybsl57W8r3PzHiTH&#10;0cdi7wbcY6LVu6Wr1f3fiXPFHw4+F/gq8t7jwiljdTWd4Gt76RMXcisUZdyxs8RVTyNjtgNgk9K5&#10;v4gHwLo+kT3HiPwjYNNdx+bKunqisCy7QwEZ+Q7cdNqkjoOa7Txdp0kGvpaeRDd6XbsnmyWN55jO&#10;WiGWXKLkk5IXIC5wACOeF8R/B208Utc69omm3FvpJ8sLdXEbCR2LL8hUMVjJAkYcsTgnI6V9F7an&#10;Go1Vn1SbTtr23uvI8WtQqexboUlrqrrp32d7Hj+n+FbKbUJL/wD4SjT9JW2YPp66h84Kk8M4OTjH&#10;O07j22nmug8a24vLC48Z3+n+H7yTUtSaWTWNLaO18x7iJX8oWaBY4o4pFlUeVCiKzMu5lEeL2m/A&#10;0ahHeaxrVw+l2NnGwhWPT2YTyAjKswOB8hZgeegBHOK7z4QeIvDHgnwRqVlra6T4i8KXRxqmj3K7&#10;sSFozuUv+8heTyEV5IGRmTcgdATjXGYiVFxr0VzyTSte2jeqT6vrZ6HhU8NzUp0q7UU02m9dV5dO&#10;10rnzfC11aXkMU0m6FrhfMfPzbcHP1P/ANam3WrCGZrCTzGUkiyeVQfL5IwR6AZ46Zqx48t1tUa5&#10;8OzO1rDcM0akF2ixyFf8McjrzxWfZ2d5421eNr69hsI7i4WO41C6WTybcn7zsEV3IAO47VZsLkBu&#10;BX1cJRnT9pL/AIP3d/Q+MdNe05I/8D72Z11rDW7Ml3cRmRZPmYRj0oqtB4P1HXJriSwu43hjl2+c&#10;zFS3ptGM4x7dKK7Oaiupyy5uY+tvhf8Asz6a9pq3xJ0nxk2l2Fj4bvP+EfkWMXMt3KY5ECgMyBFX&#10;ne/99cIrcsv6GSfty/8ABQr9uXwLD4X+Df7NuippaR+VfXEvhm01Bp5ljQSpNdX6/ZY5PmLCNRGw&#10;WRcE9T4z+wT+zJ4L+ONhdfF7496rJoPwn8K6ha2mqM0cqwXsk0kcENiJBllQySxGSQHdGmCzL5gk&#10;T9EtG1GHX/GOn/Dm50gaTpfhHXoZdM0fw7cTWNuI4rjW1gV44XUSqyWVtIY5N0ZbnYMgVXGFLL8m&#10;ccpwtTnnFJVaml3LrGPaMdU3u2fc8N/WMYpZhXpJQvenDpFaWk11k7p22SsfmH4l8f8A/BTT/gnz&#10;qS3+mXHiTwDJdXCR2en69dx6l4f1RlBPku7+ZbwyeTFjbDJG4H3emR2Xx8/4LQ2/7bX7Idr8MEtZ&#10;PDHiqbWlb4jaG0Be2hgthH5MduWRmeKe4Jm+Zg8LWojZsMkkn154Y8UaX4w8G6H8CvG+hXXjDwPq&#10;HgnVr/xBa6vb/al8QRzX80du0VzPIJftLTLAYVB2st7vDJ5cRr8gv+CkX7PN3+w7+1ra674e1K61&#10;jw3rdomoafrTXglfXNJuJGZJGZflLqo8ot/E9usu1RIor5XK6n1ii8PFt3V1d3a0u1dttrf57Hu5&#10;5KVCrHEVYqydm0rJpOydktGrXa7HDfFHXLsazCnhzCssUzLGrYZWkDKJGyASxZwqgZ4yTyQRR8Y6&#10;M/ifw5a65q8rWk1vBK9xbrGzeagMUQ6LlVJwT1wXYgHkiDxcNW8SeEL7xZf6paxwSXkc0kccnmBf&#10;LKKkacnhvMkbkEHy+TmsqHxx4egtRc6vLJM1/K0cwtoy8McY8vapVirNgKFxgdOPWvSp0ZRpx5d1&#10;vb8j5mtWp+2kpvSWqvovJ23F0b7V4eF5qmoXn+jQwoiL87RypJgFApbkbVI+8ehyQa3/AIfah4E1&#10;e+tJb7TbrQdBbVjHql5a28d1PFGRH+8VJJIzK8YLsieahLYG5AzMMP8A4SPRf7NurP7fcSQXl8q2&#10;dm2lxBGdRxh+MjDDoAfmXkZJGl4Zin8VaVql3quuabBZ+H5I5Y7W/jWPzULsHtoV2Nh84wOBhWOe&#10;MVnipS9jJy06XV+tlotm7vqVh40/bRjB3+71d3fRWPddF/b18c6D8OLT4Z/DHwRoeiWOi2bRal5N&#10;iEuNSmJ8pryd5pJAZDEwUFSBGAWQIzvI/wBI/stT+FLP9mjWvGHwv8O2Y8XaekV7rl02pSXD6Xas&#10;6ESCJkLJJ5mxllDooKMh5lTf8V6XeTx6Ms1jbx2c8LSK1vq0cKNIpeN/kLIryqkRhCqTuLPxkIoP&#10;1d+wH/YN9pvjLSrrwR4P1Fj4duS39uTR2jW0ZUYkRI2TzGxnYj+Zv/usW2p+LccZHgaOVyq0Ycj5&#10;k5Jfa1taW91q2vM/UOHcZWlV5Jy5lbTolrd2u187u3k9j6V+EPxE8H+MPgxqPibVvFF5cat4k1y1&#10;bxVdX0zwW1hfQ3CyjzoIJZ4riJzuUzXkaALuaKOVopIlT4JeJR4c8D+JtTvPHcU1zqHii30rTNTt&#10;fGV5ZreQRW0kZjMcqhCiKIDFJIsQhlaBmzFuir5p/Yp8VXmj+JPFWg/C7wz4g8SeTb3FxqNj4ZvJ&#10;o7dIVljYzXL2uG2Rna6fPtWWJC+V3A/T3w88P+CvEng+TxvdWeq3EUvia51nxFpup6hG17dWxju0&#10;GyESQz6iqKqtJcedHs/eqqjdI1fkGfZbHK8TUp68srWv6Xa3bS/A+lvR+q1JVG2pSTlZrdNWWlmv&#10;hStdJ6dWTeJ/BGu678XbH4q/8IXqOrQy3VrZ6hpLandX0csghtkyt6PllXN1bhHHyHzEUebHtaRn&#10;7Q/hO/8AAOt3ngb4a6fBq1xZ2X2e9a3uhcLYWq3RiMQCZEZMjKvzhHDSJEMkF5vTbDw7ba98EdLj&#10;8N6FeTXGj3FxPY2useGnsZLiWVoxEizW8olfzbeJEiUSSbpI/Kfd5lsKzfh5B8bPi74ZmPhr4RWd&#10;ksM6nRdQhkezl0uWd7m7VdPKwmTy1F0kskOZSYYmYlVaN0+WoYitWxEJq8o09FFu67r1Sdr9bbmU&#10;cyqU4qpeKjTvCSb5dL2i/ed3orrTru7WPkcfs3+OfGnivTvFUmgXhjXVDZR26yfv7q5YfJHEnzST&#10;MXJHyjIbAJzIlXNY+Fuo6Stxdq82ntNZia1trxbhdsXk71cElW+YYYYXB3jGVNfXHin4Yz23iHxN&#10;CPjDb+IryLUrm517UNa8LaYqw3Vu81u87iW5M8UCvhUEcboSyhYmk2xngfiL4uvvG/hC18O6j440&#10;PWLi0+2W63S2axiWO8uby5mLm5RJy7uFKSqgjiWfDSRlzn7/AA/iFm8YOlUtyp2dlZJrR7voru+t&#10;9NOpWG+pY6vGcEmtLv3043V03ePfRXS018j5M8M6P4fvH1zwp4g8T30mqX2oG3t7+aGeaNdpROuw&#10;KGZt5C5IB3D+EBur+EnwW8SXXhiZX8NajbtbSect9a2s8kFjvl6O+0oN0TFc78YO3tz6lafs8sdB&#10;8WX1tpcNnp2lySSSpfXAuWjk3r5ewxK+53YpsIxG6gNlUUlfTdIsdZ8BfAC3kiu5PDa6ja2C/YbQ&#10;z7bsytI5laOSZgzMYidy/KWIZduNi/TQ48/tDEUMNg0ruSi79E0ruyaWlysVg8NhIualzNtbPS71&#10;tfV3t202ufMn7T/w2sLDxbH4DvYdVvL5vC80tjHp0zy+RIbd2mUqHGFeUhTsOD53ZeuL8APjN8bP&#10;2ZvDsf7QHiLR9Uszqd1FY3ml/wBmG6uLqNo3GZbaRgrqyhVbPysEB2NnefaviDZWHiT4gXR0fxwN&#10;WtbVZBa3X2VVmLNGC4JVRjMi8jjoQMZFfNP7b2h/EPw/4dt/E9t421y3sFm+zy6fDeKGuJH3FD5j&#10;ODkhSAoyQF4GMAfVLLY5tip4XFWcW0r3d99lba9l9xy4/FfVMtVaCb01i0mneyd7721L3hL4yn4t&#10;/EWHxBe2usQzaDqU1zp8au8b3DRWrSQqioSY9hijAXJIK7c/NtWx+yr8TfDP7TXgXxB4e+If7Tni&#10;bS7iXWA/h+xk8RwWc9rcOzSgQu6k3CRjy0BIGBnYsQUCvNf2Z/ir8f8Aw14fj0yyttUs7rT7mYaV&#10;ZalPctMYwYrhX8n5GlOd8e5FHy5YYYbj6B+1l8Wf2NfFE1rrPwp+Bsnh/wAYExy+Ir6z8QJP5906&#10;GVp1cY3ruO8ym3Xe3QYJB9SPC+Fw9SVCFNKyiobSas3dpNNa31d7nly4gxVfD0683pd8zs1vFWWl&#10;npstLanafBT9obSNT8L6h4Q17xMbbUGaTwxb65eXFxJPb3TFzDPN5ZEZuJljnVJGAIMbOWBeKWDj&#10;dE+P/wAWvBMs1prH7Q9x5cOqxmNY/EmoK8UeAsi3XlxOqum2PKbgsn7x1LAF28n/AGaPFlh4W+Oe&#10;l2EVta/Y9aeRZJpohJPfTECeP5idpkjnWNkaNU+cAcKSteW+OL3x78O/i9qDXfxAvG1SwupIhqFt&#10;dFTPCSQpV925opIyCA2VZGyMq2Tz4PgrA/2rXpKz5oqSTSad7p2dtNVqtdLWMcVxVVjltLE1IXfM&#10;4N30VkrXV9brZaaps+xPiP8A8FDfHPwt1O3svB6eJtWt76zsYtQ1bU/G888OoW8dmiRvHGdrWcss&#10;cnnzcyF5GDDbjcc3TvjX48+NXhu41TwT8eNa0GW8SUaxoseqfaTZqpaRpIpJZDL5Wzf+8jZfL8v5&#10;1xt3+H6v8Rfh98ZLRNJsbW38O6jY6S9rZ+HYrffY6lm7nulePB/c3G+Z18gDaynERRgkLebyR6ro&#10;zzeGLnVGtZLqWRoYpoNkaMOFeKVfkcYVfmKrk4HGSa9DB8HZdCMalKHs660k2ubmS0Taej02a2tb&#10;bQ4ZcSYjD1JK0atGeyXu2enVaprazM/4i+PfGv2porf4lapqlpbzCHzLy63higI+QGSTco7MOCO/&#10;auXs/GviV7loftFrJ1+W40+CVR/30h4+gq/HbalquovpZiV1h5eNeAwBG7oMH1H16nitfRvCGjTw&#10;wyS2w8hE3tDJujYLnmTPAJz7nORwOK/SqNLD4emoyin5pLX7j8xx2Jxles58zWu127Ltrdl3T/FP&#10;iyygWXSrTQrvb+7jjh8O2MrsSMZCNATx7KMV1eg+P9U0lZDfnw66tbrJHaHwbp0bB+DnIgXJIOR1&#10;4zk81ytvP4StLuS002O6hkY5i2l1wwGBt77sZxg5PPXNdFpmnWuq6RLf69ZzW9zJayfZmuMr8yYy&#10;WzwxYHI/n68WIdOKvJfgrnRl/wBalJwU3+Op6B4P0/xB8U/GWkeB9C03SbzVtVvlt7X/AIp+1hUy&#10;McZZhFwARk8DgKenNfo18Ff2c7D4T/CvSrew1T+0ryyWZvFb6Ro8Yks2dVt5byKZo1SZ42leGMK6&#10;CMbXUpKxCeJ/8E7f2fLjwh4Oh+M3in4d6SsOrNHdeEtc1CYzXFxbxmaG5EKb8RMjhXLOhkUiMoVV&#10;yzfUnxb+MnhbwV488PfCa1ina21e6lt7izk1Kee4iSTO2O0uYIyyRqxR5I5JUkJckOS7yr/OHiFx&#10;diKuO/s3CN8y97Szulu3Zq1rPS+u3XT9cyPL6uFowdNc0p3vtayVmtdb3dumu7srOlF8JvFekarq&#10;2ofArWJfEfg281a3W40HxVbj7Bpi2EaG8e+juIC/nJ1KRxzKJZW2xsxjUcp8Vfhh4v8Ajj8ELmH4&#10;R/En+yZNWvYb248J3Lwx6dqE8lzIxiE5jjRIgkKukDuyR+UVTDSMseV8Vvih4N+GfxA0/X9N8VeL&#10;NQ0LVIdY+y6L9kgt7TTbz7G9tDPGyz7ZZPtQV5eAHI3HexYV7P4S+IWufF74W6x4kvtMvbrwv50U&#10;Md3f3kkcc1zbWjTNDcW73EaqFQYOHMkTQL5U0oWJ2+LjWxuHowxEJ9W1ZX00umkrLXS6u97+fq11&#10;iMJCFWau1y2lJcrupOLT5rc0rWbXu7Lle7XF/s9/C1/AkeqPZTatovjCyhmF3qt/frA0uopdJHL5&#10;eyWSKOBIJLYyosiI0UEYLMIldfVTqHw9+GMct34+03Qzp66w2sLrWl6fHJBDJZyRvNCrrcbYI5XY&#10;pH5iwl2ZVEeHXdwFh4z1KBNSTw/Jdx6WyJHFeWEcUDWbSnyobSOedzc+RzOzhQ6lYwjE72ePY+Pl&#10;58Erjw5ex6lomgLNrGh3GmWOp3GjahpOkaa207JUEsgVmmAu0QsrYltDIqOFZZKw8YY6rzyqapqT&#10;5m5NK71SWt3s4uKtZbK5x5hCtPGKFWMuWbd+VWaaSfK22lG17pXaeqV3ZLzn4m/EPwd8RvHmseKf&#10;EPxW1LxVJptrDa3mnmay1HThbohjto4ZPJjjupk+2OWIHmBlkfbIUYLl2/wdS38Q2ulD9nzxlDfa&#10;O1xaLdSLPps1vFOouJklu/tSq8YZ0do5y7k3aKg27YhNq174N+F+ts3i6zuPD1x4u0K6uLjW7pU1&#10;O3s547tJZr21m3PLczPHE+yJvKmUyqZWCl5j13wu8MeNfDvw5uPFi27R61cWtvFDa32lwPfadIyh&#10;msjGVl+3T+ZbS4yzlUtyXhtgM1jiPr0ozxlNyftHZXkm9N7xik2lF35lbS6ufRqpQweEhSpcseWy&#10;ScWk27LSS0XLLmi9W2rW3TluePvjd8J/gX4dtpPiHrOk2WnzSX1xZWeq+DIluri/M0xuZXtw0Uc7&#10;I8aBMuseJWELKVhdfy0/a4/as1j4r+N77xh4tjj1C4vmEcLzvNiKIKAkYAkwFVAEUcbVVeOlei/8&#10;FCP24NT+IviePwJ4cv7OTT9Jjt42g0+aVbW6a0ilW3lCFIQoRZWjQbEZY3w25izt8++E/DK+MPC8&#10;eo61rMaTXcMhjj0+NWKbSTuIVdsbZcsVQgbQcgZ3H9g4NySWU4VY7GXvJppN3srWTXW1kmru6vY+&#10;TxNGOIU8LR0qNXbskk73a2ju3qutr2TujzXXvFlreXNw9j4QsmUrn71xlcHLEKZcdT3z05rm9Q1u&#10;71mdoovDMJK/KrCSYEkZyD+8/r0x6V6R4m+HS6NJeNfK00MaqGk+0ZyxwSv3TkANjjgkY965XVPD&#10;l7NaFbUs3lMzO8kbKB8v3iOTjH8s1+0YPMKNSMeXbufl+Y5TiMPKbnuv8y7+zv8ACHVPjb8ZPC3w&#10;bsrWyt7rxNrdnptpcXjSmFJrmdIlLldzYBbJwM4B6k16r+3L+yxc/smfEJvDdjfQ6/o95JK+m6rL&#10;Zz2skjJIUlint3kDW86Ou1opFDgANjDDOJ+w/oug2H7Tfg+713Xms7W31SG4h1C6k8iKO6HzW/mv&#10;vQLF5wj3uZI8KWO+P7w+3fjJ4d+EPxS0a4/Z513UrXStFXVjaaK06MNQ0rU2BlF5M00ECzwu0r28&#10;joIyIrW3MqL5MJf5HiPizFZPxDTjq6KinJJXbTdm13a0bt06anq5Lw7Rx2VylNJSk2k9bJpJq7W1&#10;9lda66n5l33iTSrVFa+8D6Wu1sSSSXVynXOPlWTIJ9uw6V3/AIQ+KOv+G/DWmy+XH9ghtbiCxs5N&#10;SnKQrKZG/dLJMfLUsXc8AsW9+anx8/Ze8bfCv4hf8Ix4k08W8iQq9vdTSmS3uozjZJAQpLqeeT0O&#10;Q20qQOL1Ge40u1W1eEqtxCxiZm+Yc7SDxxypOM9Pav0DA5tRxFGFfCTupK6afRryPkMZltfCYmVK&#10;srOL2873/robmieMNcl8eWPiKGS1Sb+1bee3urqDEIlQqVaXPZcKSPROTjmvcP2bf2ctX/ax/aA8&#10;EeEfDDSpa3WtQ3dw0cSs8NskkjOwEhVfMf5EjVnUNJKibgWFec/s0eFh411RfhzpnwavPF/iDWZo&#10;4tAghkby4m3rywU/OrcqVbAGVOeOP0o/Z8+Cuj/C34ar4S+F/ijw9B4q8Sa9Bo95rU8bS2+oap/a&#10;mmbdPhJQxNZRLPJJKWW5gm2RmaJQ1ox+Z4i4leAn7KjJ+2lqpae6nvJtvTy6t7I9rKcp/wBldWrZ&#10;xutHfft56b2+bR83/wDBVL4R+E/CPjHXPEnwm+Jqano2teFf7TYpYdJjEyzQgyxxybTLHLtLIpKF&#10;WAwQKj+DmnN4d+GvkC5huJYPMWGRYRGpyeu1SACAfX8ia6z/AIK4eNLLRvDGm/Bu18J3WlyeG/C9&#10;6iRaoq/ahaXdzNPbRyuMCR0hkXcQiBGZosZiLNx/wihu/EPgiOxt7Rri4mmZo4VUs7KV6gDkkdeM&#10;/pX2UcwxWO4JwtSvJzk7e9dtNJySau27Wta+vc56OBo4fiaqqasrX6do72SV3u7K3Y534zvLqeh+&#10;Ira7Zozb+H7wN83VhC2Rjnj5elfP37NOhJpv7THw91+HxGsclz4w0uBrWGASGSI3kIIJ6KvzYLHp&#10;ng5OK99+Mmlan4Y8Ka7aajp09nJL4dvpBDPbsjMhhlAb5hyOO3FfPP7MFjLB+1T4LvJp5I4LXWdH&#10;kaTaMN/xNbcYOR0wGPHdfTNaZLGo9U2nb9DlzyVP2yi0nqjlfETfETTfFNraar4puILlZpfspgt0&#10;fyzsUtnb22yD1HGe2a+3PEdne2Wm3Cw6SupRy2eUmikVGjYDlfu5zgZ/zivkPVPCurP470ya88UT&#10;NN9smijmW3RGGYWZn5yv8Cr04GMAGvtHVH1J9CuLq00mcQrp5J/0dhkhWz2x0PNdnE6rc0OaTer3&#10;d3suqMuF40f3l7LRbHzn8drY3HhSzTz2U/bsJz07nP6//Xr6l/ZZv/gJD+0foul/CrwN4ouvHUlr&#10;a6XDcax4nW3sYLwaXFDt8u1g8xotoZSS4JD5KcFW+YfjPdx3HgaznNoyBNWVTKydTsJ/p+PNdB4e&#10;vrvTP2ifiNYWpeE6bN4jRCv3gYrOeNTn2Kivlq/C+H4qozwlecop05pcsmk27W5lFptLe1z2/wC1&#10;ZZU/a04pvmhur6Wle19n5n1HffFn9nXx18QvFmneBbL4X6DfaH4it9Os7zxR4IaVNWZ4YzLcW32c&#10;NFA4cpsWaOVmyD5oA8us79u39krx7+0N8YrfxD8O5Ib7xJp91p9t400yxu49tjMtrG/2qIzMD5Lb&#10;JMFySDHh23MFr5Z/ZR+H/j/4v+PNYj8HDT5JNL1pNQ1CTUtatrJYYY1tgZi08iAhcLnbk9OOlfdH&#10;7ZXi74feB00PxX8X7L+2LHWtVh1TWtN8HqrW+qajb6fp4trX7TJIGhs2Ezv5mHYhmKoMjb+KcV5P&#10;Lw/4wy/CZHiXUrOElyySm0/d0aTTtJJtJyXvWs0tD7bI8y/1jyrEVMxpqMGnZrRWVtVbqu9rfiee&#10;/s+fA/VP2NPg/wDFDxN8XrBfEbf2TBYahoOna3avc2drJ5sVxKxtZDJAQku1d23zA5AYDNYP7SXi&#10;LVvh98U9L+EHw+j0vwzoPhuSLVdBs9Cikhmu2ufLljv5ZJpJJ2uPLaEZ34QBV52g11vwg/bAuP2g&#10;vF0eseKvANouu6x400rSrnWNPuDCkumzy3DTR30DJJHdRJa+ZEPlTaixsxbyQDD8cb74TzfDu2+M&#10;vhn4Cw6xp+qaeumxeLF8SXTf2RqNudgtpYOVjYRIjouVR4trIiL8i1TjnGF42dfifBynWrRS5YuP&#10;s4ylGMYu0qlrJRnbeTu1y6K5Tlh62QxhltZQVOW+uqvd20u3rrovkeNfse+N/E3xz+NHxw+JPim/&#10;s7fUtS+A+ttdNY24jWWYWsUT3JTkeY7fvHxhS7scAELXzr8ebHVPDlp4Xvk1uSS6j8CXO67RRGzf&#10;8TmbBO3GeCB+Ge9e+f8ABMfXR4e8QfGbxJaW8TSaf8ENamH2y2WaNWEkG0NHIrLIp7qwIIGCCDiu&#10;P+Kf7WOqaNc+FpvEXg3wvJY33gyZ5ha/Drw8024anOPlaewkVUwnKbdufmxuO6v6KwFGnhcqqYel&#10;BKEeVcqbSSs1ZaNbH5lipOvWhVqzfNq72vd3Tu3ddTobf9t6+1P4DahaeAfDOr+H/GU2n6P4d8Sa&#10;9b61CFENraiNltfKRXXzvscbyFmPXYNwLM3c/CD4mfFbxz8DPGnib4za/N4m0rS7Ox0/RbjXliur&#10;i31S8ETeYlxIrTbVihuCUD7VYocAnmT9mv4gfC34q/C2++J3iEQaFpKa01ksdv8ADjwtfTXt4sUc&#10;jlYF0qBQqLKTuklyPM43840vjx8SPDepeG/Dvw6+Hs1wtnptxNd6hCfC1hpss945VN/k2SCMBIoo&#10;1D43HnjCgV/OnE0eGsJWqZbl9D957RSlJpvkSSbSk12Sjptf1P2HI/7YrQpYvEVFy8uiSsn0Tdnb&#10;11/DQw/Hmt+M/wBmn4LaJ4p8G6FpK+JPEElxfS6xq1gt21vZ+aIIPIWXfAHaWK4Yuy5xtCkHGep/&#10;Z++M3xr8TaDaapr3w08M6leW/wBjsNH1jw9b29vqwu9QuZIUna2t5VS7wsMsXkuqBMwklQ7GTp/i&#10;tqmp/En4aQ3fwKn8J6lY6a0Ony2viDw1aPqGxIVkQCK7ttu4iCdsiWUElvu7U3dt4S8c3/wW8aQp&#10;oXw+0nw/Da+G9IvbzVtJ8Jx201vfPb25ke5mtlWSJZGNxBIE+4ZWCRqwGPjMwxmU/wCr8Iuip4ib&#10;k5X0kkmvdfVKzslrfqj6KjQzSWaycJtU4pcqT0bW3z1120b6aE/xH8b6doPwo8P/AA78Z+ILfUrX&#10;xlr01lqWrDUjHEfI+xo96gv0ghtbny0kMbNsSASPmRWkkC/Inx28ZfDfx1oPh3wP4Y0nXPE0fhuC&#10;6a8uGsvKukWVIbmUhw8gkghdrpQoEahT53DSyKv3J8RNZuLzSPB+n+IPEWh2/hCe01a78VT+H9DS&#10;aAae01rcCztnvkcSM9xPGrukceZS+5HMbvJgwaX8KvDvgHUPGfiT4O+DdwtLa90bw/JoNu15d28k&#10;xWPULlxHhopCjI6qFQ7xwheNq8fLc8weSxp1PZynK6aUW7Ju8PRWXROy3dro6MVh8Rj6bjGyUm90&#10;m276X0Wuiv2Vj4/8EaD4T+KWrv4S+DMWufaLzxLp8Wg/2t4jVf7M09pY4Y7WRCkfny+bcr+8jfaU&#10;jmYwKoDJ9A/F3xm994X+L3xZ0a8aOH7La+HfDbWtuu1ICu3JbdhSbey2EgciVunGe/8AD0/w5+Hn&#10;h2Txx4B8I6NolnP4BbWrzTbGx+yub5NQmgt7pTEpSUQyh40V9rKsiEB3DyVj/CrULO8+BJ0bwf4a&#10;0fWrqGS81jXm8QWST2drbiIhUWLndNIsLFMLnYGdsIVZNM04iWYYyniHSl7OnKKXM9dWpST0sr8i&#10;XmnpqzPA5XLD4WcU0p6ptbK2j3d7fr3PiXU/2TP2x9Sa11LQdDuFju1UW/leJ7USHcAVDBpw248n&#10;BA5yABwK40/snftua5rSJDbz3UdwytGieMrB2kjLhMgfaSWBYhR6kgda/QnXdX8S+L/FXhXVjqel&#10;+G9BXwlJr/iy10vwvplwtvHBfPaRtAbu3mk82bbGqKXIUsDkLwLD/GO403xOqw+AfBOm2cGmxatL&#10;4dttJibV7fTXlijiviWj2A7pEkRVKgs6yGLy8GvvI+KWeUaMPZ0acm07q0lypO1r31b3VtLb2uj5&#10;WXA+FxVZp1JJqW91ZvTRaP7v+HKHxz+NM+h/tEeKPC/xV+IHhw+B/DtvDdTeHPE2jDU5LwtY25Fv&#10;ZQkhkkYk5kWSMICWJwDVPw98Z/A3xO1TTvHXgq71bwKfHGvGwTxloH2a+SW6gmeAR6mqSpLBIsXl&#10;TIfNYMj7yJGLOvk3/BRP4beL/iD+2pqPg/wLpF5rGqXIwljpsRaSfyrC1ZyiKCWG1XYqB0U9Oa1f&#10;2C/Bvxl+Fng/4gaXpU2peGPEOteIo4ZLrXoLiLStJ02ITzXGoymRBbyOrLHEqurSbHk2p8xrXi7h&#10;/h2nw7RznD1Eq1SMWqd1Fcs0rycUne8vebkpfDZK9jPI84zSebVcH7N+yje89dGnpbpZLp21LH7X&#10;H7YHxN8G+OW8NfCu5k0C70nxlFYeItSvIoftmrXiXH2GSS4NoEjMSrkLD+8jC7gCwYAeo/DX4seK&#10;vjJ4A+IF7q/jjwp4P8RW9nosQ8XGBLKVrK4yk3mS7hygCRxqrRLtlEZYIQV89+OX7LXhr9oaym+M&#10;/wAH/ilpMen6z47jaG38RK2mCa9juFnlhhkmCxvuCyFCSuTtQ7XYKfS9N+DPgT4a/CfxgdE1rwh4&#10;g8TWZ07SPGdr4q1xLPTtOVpYAbYeYYxuZAT9o85SssahARlqvPanhZ/qHhKGApuOPtSTtGSlGanT&#10;c1LmSXI7OKv7uqSWyPPy6nxXHiGpLFTi8PzNprltyu6TXVPZu7R81/taWupeB/iTqEegfDax8N6V&#10;Np9mNAjeO1ulu7VYTFFciaLdFN5vllyyFlDuyhiQa4b9nOPxBdfHbxLpNzHpKf8AFMO91Ja6LDFJ&#10;LutrgKN6gMuCg6Hn2HFfY3hyH9kyHR9S8RxXejy2/gu8tks7O8vL3XdC00Tu8hlTZ5M11aCZRGVI&#10;YLLKwMbqRK3j2j/CPxdon7Qviv426p478O+JtO8QaPuk1rw/q0Um65eK6lkElv8ALNb/AH+jxIoJ&#10;wOwr9G8K+LMtxOV1MrxeHlSqU0oqcuaPPJRvFLdN2abvO+ul07nh8XZTjv7Xp4nD1eeLs3Gydk2r&#10;u713dtLq63Phv4jeHLfSvGy2d1qFxdStYh/MEiLuXcwxgJ1z717N4E1LVH1Czij0/cfOm8ttoUKQ&#10;re3QmuL+MPgnxQfiB/bMHhTUpNPj0kIsrWkmxHEhOc4xyCOc9vauv+Ct3ez+LbRFvrqRVuJsw+SG&#10;LZVh0OR+HvX6pxKqf1yfJt0u79O+v5nwuRRqRpRU9H16dex3/wAIv2t/iP8AskfEqbx/8PFsTcSW&#10;jR3FvqVlJcR+UpjlO5UdN21o1bB3KVVtwYA19Jat+3J/wUA0T4c6l8TPFngyzsdNFvBd6ZqEmoT3&#10;LX9281rbxI6x6jLM+YgTyFyYkyTjaflnW7jX/wC1/iJpPhu9s9PW4+Huom8+3aeJPNiVI5Hii+dP&#10;KkbaMOucAEFWBIr37wj4D+Nlr+zzpeheI/ihpMujm+8P2mh6afCro2nSpqNugkMguy0yZBZkJBbj&#10;Y0QyD+J8RZZkv9oU54ilBubXMpKTcklZNJaXWm5+yZBhcVisFUmk2o2Sl7mmuzvq099NmfF/gKxv&#10;NT+MNnfahqsMklxJdXTSWq7V+eGSTdk44yf1GK+jdG8FeJvEngbVPDml+E77Um02xe6ku7G3kkEM&#10;YG4s+xWAXOFyTjJA+nzx8M7SY/ExtPUK1wNW1SFGhhIV8PcKQq7mwOOFJOAcZPWv0G/Yv1e4+GPw&#10;x1Lx1e6x5L3Wq2tvY2cUipK80YaUCVvOhMVouVaVi2zcU3cZK+1xjnkuGsijiaEFJtxUVtvZW+Su&#10;z5vJ8v8A7QzOrGpLa7b/AA89299ur0Pz0+L3gp9V8baY9jq5hf7cIv30ROxzayuw4Uf3cdeD9OZ/&#10;iP4K1DT/ANkLXLq51aOYWvi6xKv5XRZIJQVPHqmenb65+iP28P2eJvhz8RNP+IOg+Hmj0DWPEUj2&#10;32dvMgtZkt5o5bZJlZ1mVWPySKzb0KtwWwPIfiwlrcfse+MIo1Yt/wAJTo/lrxgHy7zHbPQGv0jh&#10;XPcDxBwrDFUJa2V094yWjTXRpnyWeZRVy7OZpq6abT6NNaWtdfc9x37GXh6aLxXqAWeCSSbw4Vj8&#10;wfKd13b98ev864XTfClxeeKvEdxb62YT/aibhbhPmJtoWySUPTJHuffJPoX7JuoXNh4uEv2mQKNL&#10;gEwX73lm6gJIz+dc/wDC/SL7WvEutW1tbSSS3WpW4EccefvWkO0evNbZPWpYfHTlOVrRve9jDGUa&#10;mIwdOEY3bey6uw74p+BvE+o+KfD0uk2cl1s8D2l7eTtKqxwxiZrcvwB1kCLwGILZ7cLHo+z4GeJJ&#10;7yzRfs0M0i3C/MxKi1yrfwhP3jHPXdgZAGG/SX4afs1waV8IIfhRr9xpul6pdWDaV4hutSvJrdbm&#10;9+zXc1ropkVPKLxSSb3V5YwHn8tkkkVFPwD8RZh4b+GviX4d3Vu4WS4uBu2thGzaAqSM54Qj6nqe&#10;K/Mcp40w3EWd4vD04NKlL3ZN/Em2rpW01X3WfU+0r5LHCZfTqwneTSUlbbTTXZp62s+nyPH/AARF&#10;rdr4n0uYapFM39oRsitIFZ1DDChsHHPG4g4HbnFaXhfxJd+DdW1SfWH+3R28l8tvbm8heG3uG486&#10;RJkkRwApLDaCflJIxmsjTbe6sfFFrf28sf8Ax+xGHYpwpyCeOAcdePfpXR+K/A+rJ4w8WEWqyW//&#10;AAlGoyBgMCRkkzwcDIAJJHrs9q+vzGphsVFU6zuu3+R4WDw+Kot1aS1Vun59z0jSbrSbPwvb6l4f&#10;vfJRNFtIr+z1CHyIrmbb5ouFmcKvyyEgEnawB5+6W1PD/jbxb4Ze18QeGvEdtqVvp11bzQ31vHi4&#10;hdZkaNlmb51UsvDpjkA4I64l14e0fVfDFj4XTT7C1jurOzuTNb6KjbrkwRBZZNozK8e5iN24/NLx&#10;+8fPJXV14e0tL7UfDnhy3a1aCSCPUraN7eM8p8+0BRnBU7G/vLkDIB+TxOFpSU0lfmeisvJb6a72&#10;1ufS4XEVKc48+iS3u9flrptfSx+u/wCy78avCX7VPhGxvL3xPpt14haTUBqHgax1Ty2gzqDFZcxJ&#10;EsrywzW8QlhZSgjQ78fJb+VfEf8AZt+E9t8XfBthqHxH1TwjqVrcXt7pOoQv/Z1/fzEyCRTqL27S&#10;SXCusYXz5nk2siwxlZ1YfGP/AAT++Ofiz4ffHCTxvpuo6zY6fb6fIusR6EqQFrXYQYjK/wDqlDIM&#10;fK4bA3/IHNfot8TPCuj/ALR+gfbZNGltfJ8O2up2dvHJb266W13bqY4N1ovlyI4mtGMflj5lBlVw&#10;sYf8G4ky+rw/nTVGUo02knypWinHTmk076rRO/e/Q+wytyrU09PZzu1e2krvaKskveSuku122mQn&#10;9nzwB8LfC1xqs/xA1DRf7N8QBbG+1m7uJYdF2rPP5dnNM/kEPDd7o5PvBmSVZMFpXzf2pvjVFoei&#10;aNf+ALu98UR3Fw2k6dewzRXs95hY5oQ72ymMyBJwmwszAqVwAoVdHwt+y5rWpaFdeDrTUo4dDaGV&#10;bfxDJ5lu083kWiRXcWly26iIK8E5YO8UkrXTOWYIof1P4YfBX4J/CbxnN4q8C+CdPsde1e3ji1DV&#10;VjCz3JVAGKgYSHzCC7xwJHGWPCAKoG2T5Pjvrft6s3bRJttuS7PRXs76qy2tc0rYijyxldzkuZ7K&#10;KTdrNatq+uju1rdXbv8AKXw5/ZY+JP7V/inTfB/xtudYsdH12RlvNJ0W3kSdbTZIHla7eCS2jYHY&#10;wi+d5FLD93w1eOftpfAn4W/s4/EhvhJ4A8M67ql1ptwxuNU1ZoJLll6RoHJRQqJtUHALYySxzXvH&#10;/BKbxXrVt+3JqPhy51a6ks5NHQR2slwzRrKZpd0gUnAZljUFgMkKoPQY6v8A4KT/AA4stO/aRvvE&#10;0dqP9OW1mZtwUbsRqcluAPlySSAOSSOTX6vHly6lJqKfKktrWb67+iPm4VJY/NnQm2rRun3s3/mf&#10;M37Lnw48SfFHwVq3gm68MaZZwzSWWoQ6l4tt1uNPto3YMs7LCZWLbAxXap+bbnjOO21L/gnt4M8X&#10;+M49M8AX+tWemyagj6omk3BuII40nXEdsbkq8rjLOIy3/LEBnx859M/Zjv8Awtq3gPUPFlnbR3Fn&#10;ceFbUyLJA3zokoUqyZU9zlcqfoeR7pp1zrHiW80+LwX4PvNDsbSznfTIdBuoIpLGQwPNEBKQrFJI&#10;Ippo5XMhjjChVYkhvyjjLinN8HiKX1dKLd0nZu9mtLNpaave/Q+so4fC4PCyuk0r+82ko6Xvtdtt&#10;pdl11sn+c3xK1n40fsv66nhb+0ptRmWCOa3WG3dY5YthZ9jzCEsUZJVJCeWTE21mG0nh/iT+0V4p&#10;+MmiQw+Ory3hksdJvFWG6gdkiEoQbgVDDzMKpXAwGx82CTX13/wUg+FSeMfC8L/DbwxqWr6pdarG&#10;+mxRW9ncXEtr5RidmeCPzp5y6rmFXYQeW25NwLH8/wDx/wCGrPwDdS6BcNY6lNcW6o1xDN5iwMEG&#10;9UKPtJBDLuGd/O3IKtX2vDuaQzTCxdTl57u/Kmtna+utvv8AU5a1GNOHt6baVuutr+nV7O1l8jQ+&#10;F/xh0T4P3C3MUr32XW5kks4bkwwyYfh02hX2oxUEggDcy88HV8Z/tJ6T48ufsXj7SNM/suZZo11S&#10;00u4+0rMwBFzGVK4YYjYxN8rAsrEZBPl9wLa6vZDfiO2tY4cWytby7EcSMm5PLI+dPm27sg7fmPQ&#10;no9Mi8KP4V8O+MvFUElzdR6hcf2puuDGzx9PKTazYJVWPmFVGCwxhRn2sXk+VSrLFTg3UbtzJ6p2&#10;b06I4cLm2ZU6boU5pR0dmtGk0nfXb8z6y+CfxN8I6J8K4/DK+NpNQ/4R/wAL29xFsSSGT7KsmyVG&#10;EpeNxEHhjbZlwV9SoXU0jxp8B/FnguTxV46vI7zTtGmjkbXH0+SNIztYmM+UVbfFvQEjPJXGWYMf&#10;lWb45ac/ghvBun+HLeKbTbg/Y9ehjVLtbdSH+zpNtyVZmdtzHKjBVsHbXp/7Fd38M/ET3Xw/a2um&#10;1S5sLiTUYdStYntZ7pWkEQtMsZFJieFpVUAuIyc/IBX5VnnCEcHQr5hLni+bm0a5rX1d0tLq/wA3&#10;sfpuWcTe3lSwMHF3Vm9bXSVkr72aLXjj40fC34XzjSvD3xH8cfY7+1uLiG50bTI9shfbCqZmn+dY&#10;mhZI8AsEKASEBSey8V+I/DXxpsLT4M+DNNjt7uXT5kW/1LwtFdCyDxsrTpKl58hI3ZYI2WK46A1x&#10;X7QPgbwRpeneErOXQNU03Vv7SsfJuI8/YY4o7idmhcTTFjiUEkOd4VVyRt+bjbj9qzx1Z+C5vAnw&#10;88MWml2cmueSvmRmRpLfkwB23eVJvAdHJjG9UXOc11YfKI5lhaGIwEX7SLkuabStfRSdlZ210t9x&#10;GMzb+z69WjjJJwaVlFO7stVfpvujlPFPiVfh94gktvAnxP1bUDoKQ21leWC+W0mxJELIBI21ATK+&#10;7klZBwpJr0/Tf2NvAHjbRNF8WaR451jXLvxhJY/Y4Y/Jt/s8s5Cb5mzNzHIxWQAlgC20MVweH0zw&#10;B8YfjPFpN5KkmoXNvpshsVP2aOCKzicS5cNguoY8Z5Ks4B+UY+j/AAb8AfDHw122fhHQLW61v+z7&#10;fX9W1O204NFatGXRUAaIBE89kUyJK28tDt6ux+ixubZfl6hQdS9d6Pls72dveaSaV7vQ+Zw+Ex2M&#10;qOr7NKj05k7K/VatX2Wu54l8Z/gj8Tfil8RfD3g/wz4Pj/tbS/Dul2S6TYNI0+nRxLFbBLgsqfNv&#10;KoWzgkg4ArzfxD+w98edAGuQzfDma8sbTaZLqxkhuVEkbSKr742PB2ydOG47EEfRXhr9qXwB4E+P&#10;3iP4l+JbdtbtZNF8mPUNFvphqCSXbwGWP7SZI9lzGJ54Xl8qRGcMDFIr7h1/w6/bt/ZOu3vrfXNK&#10;1dIG1qZ7rULVYBNqtu8294pppX81gSsbbnzgzSoythCM8ZnfGWUU6Sw2GUqfKm1yybu9Xdpp37aP&#10;zseZHBZDmVaq603e+lmle3ZPovlufnt8Q9E+IXgzXp/DfiLw5fWN1pfn2ZtbqzMbQzKrZjkGPllU&#10;5DA8gphs4IrO8OafqFh4Ft9RjW3khuoi8kahmmVg7DODxgYPf09OP0nufE/7OPibw9o+jWei+CZr&#10;W4vdSxps2pQ/bHU2dr9rfddQIbdHj81YfkuZWaCNYkEubiXz/wCIv/BPF/G3wwg8RfCDWzb3V7JP&#10;Bp+irZrFpkjpeZ8iK6uXTcHSeNokPmTsQ4cKAGb2sB4j4Wny08youldpcz2v301Xnfa+uuh4uO4P&#10;qx5qmHq82j00unrZXu1Zpaa2etrny/8As7fE/wAP/DTSNSTxBr+pLasg/sy1tZ9sSthzIzr5bMSW&#10;MeQCnygn5sAD6c+Cf7V3iPxtokl/4l8PQx2t1pNvo9rLq2lBPs9pvAjuBKIkjtsuVk81TGHdpGkZ&#10;977vm/4k/Br4x/B3U4fB+uaZqWmafrHyawsduWVgjsrIJBkYHzqSuD8zKckYr0rx03jDUvhta/8A&#10;Cv7eSHT/ALLBZXEVn4g+1SpIkMKiIpnMY3DcEBY887RtUc/EOX5PnEo16LT9q7c6krJJJdFu7+dz&#10;uyWtmGW0fZVk06S+FrVtu99W9tNdLfI/QTQvB1z4s+Hlobj4f6bd3y28WrXl5Hdee8sJuEiubuZm&#10;kk3TGRjHtYuhDNIIoDlpfBfjvd+CL7QptP8AGHwUhkTWriQyappl3HG12yXDpBcwD7LLHFAwdtqR&#10;EozQ8qpEW2P9gz9tfxFD8Lj8IPFNrZ6nq2iW80uj2k2nvcXFysdvLvjI8xYSsccLeZ5x3qkreSFZ&#10;mZdb4x+M9d+FU1j8OdC8JaDdLfak8NxqEeoRXEUn2eaGRrki3kElukhijXypGZArtsCuWdvxWjle&#10;Y5PxA6NWPvRkmvecU0k7tWtpazS1V93vb6/C4qGKw8lP4G9Fu7S3Vm3s7XWivdpaJv5t+MX7QXjz&#10;xYuqfAHSHvIrSxs7S1uLTWFgt2N9ZjYwdY4YTCjOJmEbqWVpWaVnfzZz5n4Wh1nT7K+v/E+oQw6g&#10;nl22h2cO/c88hAleLIXYQrsxLY5AOOjV6L+0vdTxeMtQ8R+CfD1pqFnrszXeta5aaW0Fs8wklQpB&#10;G9tEsKYXcMKThgGIbcq1PhjINZ+IPgmyuF06O1sfEVrBdLMyyQeXJMvySy+bBlCBKhKyxgBCfMTO&#10;8ftODqUcPk/tKMFBSXM7Wve2t0l1em17HyOIjUlirTk3y6K6aTV9LN22WzfY+qvFvgrwJ4x8NR/D&#10;HSfD2peJPFXg24s9Es0vNUWe3Ebl/vvCqxRI7J5nzTtsbdkuCzje8ffDPS9EOrxeB/AegWui+J9L&#10;ubGLTLXWWjWa6eMS+TJA1zLGgt2d5UbIPyR4ZpNoaHxK3wh8LeK7PVNW8E6C0lvDHa2ej3GpXEdx&#10;epKrMWeaJWjkXfM0bbJ4WEdu6yKJG3V0XhLxdqkHxG+JUPjLxl5lr4F1RH0HwfZWckMFxcoWRbiG&#10;2fPlhVtsSAs27iMYWTcn4dKtjo0/aUpvliue0urbjondKybv3vpd6M+6cqUKkYKF7q2zd72Xn1tq&#10;9Em3prbwfwd4OsPgz8OdP8Kazov2HVtcu5EXxRq3hndBpN8ZEj+ypdQuZJIxHgyH5gFuGxEXCsaf&#10;xN/aU1PVHke70v8A4SbT9H0lo1tdP1u8mi0fUri1WPcpkAVxD5RVA6zAICi3EoWKQZv7bXx3k8V2&#10;uha3pPh7VrFdY1JrnVrGS2DztMglaWdL+Z5LhWCTRFjsQSZG7LQLI3zzo/ibxf4Q8M6x4bt/Fflx&#10;6ksZumbDR3MfzlCWJ3BvnBwygghhkYIP7JwPlEcdXhm2PV6l20nZ2d7eaVvV+u58bxRmToU/qNCL&#10;ilvqlZaO3nta/VK9tT6H+CHj34C+K/jPb6X8SrO1+yal4H+wR7kSLZdqY9kj/aCqrJhGO4ZDMw6l&#10;iDwv7QOueE9B8Y3nh/QGF1Y2uoXEWl3UkhaQoodQpYgFyGI+eQBsDncfmPzNceJfFum+J212LUpL&#10;iSK0Fv5kcmTHGvAXqduAdvfj2xXP3PjTXp4nmudWutt1LvWRWLEEZ569vXp1r9ojGVSly6XfVf10&#10;PyeWaU6FZqUW+i16LS/z0Psz9mXxb8cPHXjObwr4Q123Wxawt2vtE1C+s7aK48iHyfMY3Tqu4I8i&#10;7gdwSRuMFq9X8SfH/wDZq8G6JqXgzxb4Sa/1y2vEh1KTwf4lWbTdaURLiMC4VofMty86JIsUyYZg&#10;gb/XN+eOifFu/wBMnWO486T/AEdiqpIo2nBxkY/lzjPOTWh4Y+NPh7UvEVheeNhfQm11BGuJtLux&#10;Hd+XvDMY3fKrJtyASMA4r4TOOCamZYuVecmo2WkLxbad7yafvX9Nj6bC8a0aOFjSW9923bVW6dl0&#10;2ur72PYfjZ4h8DR3q6f8GrvXLXy9OCeJLHXI1t59LuPtEiLbsgCB3AUN8u/cp3kRnfHF4AdQv/Dt&#10;vd6NpUMUz29wzXjKykzA5GMjPTBPuG497+r/ABMeNV0qTWtTu7FZmkt7e8uCwILOQfLyVU/O7cY5&#10;kYjqc4ujS2Fxbakt2suZk8y2kjVV+beOoJBOBnpznBOQDX1mT5fUy/C8k7uz3lq3d9X5a/I+LzzM&#10;aeZYlSp2TS6aJO3T179WZdzfwSBv7K1FYUkRWntJlwX9hmqup+MdRuCn2e8ZGx5MMarjaMrnH+f6&#10;Vl6g9pb3v2RJgME+WzLnB7ZPHXv6Z6GoXebVZ2gmlXbDGzLIoKkemB359Mf0r6mnTjo2tD52XNy7&#10;6vQnsBf2qSNplrAyyTH57qPaCR1AJznGf5etFUrdJWhZY47gzR5MxZTtVcgKSR9ccjqR+JWkoxv0&#10;JjTfKf03aZ+yD4e8GfsSR/sm+EWtw0ekxrJfNbxutzqCypO9wyyKVcGZdwDhgFCqcgAU74ial/wy&#10;T8NLjxH8P/At94u8Za99itb3Ufs7l9SuobeO3W7vJR8sMYRNx5RSzNjaXd69E0T4leBPE2m2epaX&#10;4uspI9RtxcWJkm8tpYv3XzhXwxAM8IPHBlQHBYA4XxV8DaR8dPCVsPDXiizmlsb5bixnW6aW1aRW&#10;AIlETjeNu9eoK7iRXyuZVvrEZ1acr1GtHo3ve6vpfV6n6nl7jhsRCniYP2SleUWmk9tHaz6W3R59&#10;4Vj079rT4XTfFODwrb+FvGVx5Ol6trTaaXYJa3QkdLd94Mojky8UgJUTxISHCFa+KP8Agrl8Krv9&#10;of8A4J5N+0Z59ndW3hfxldP4Ya3t4U+x+GbiZLKK1AiUKxFxDasGy52E4cgkD9K/hr4Ff4c+CLXw&#10;xca9dapcQrvur68uGZpZT94qCTsTPCoOAB3OSfKv27/BNp44/Y/+Jng6TT1kV/Aupy2sCx8efDbv&#10;NBgD0ljjI+lY5apUcRSrTeunNbS7utX073JzatRxVHEUqMbQbbirt8q7K+va1+iP5z9M8TC5+Gmn&#10;6DPaRzRySNHfQ7WBJhG2Nt4PDBHPGNvIJUk5OfqHhxjpNpDp9rLta8kSONpwxQlEOOAOODyf0rd8&#10;FQ+FpPBGvaDLoF5ea5Dq0b6TJb6gkcaRtxNvgMTNOSEXGx02ckhh93p/g5Bp8WlTPq+mG4vJpC2n&#10;n7UI/s5DJudgYn8wMu5ABs55JwNrfWVqnsas1ayTdr21uk7qz26HwlPDyxU4Rk73S17W0t66XOZ/&#10;slpltbqKRHuLGOSOEBfv7UwknOOc5bb1wV9Cau6Bqeq+BtQ1bT7u0sb6RbG3urF2uYrqCBpPKmVm&#10;2F1LrE7bo87lYMjAMrKNi1uNJuPHM91qOkSXEn25ljt7eQRAor87lCnHHPUnI59R6NZ/D5vH+oSa&#10;f4e+F90bTT9N2NrFu0szGNodm0LvKAZITJUndt3EMcV4eMx1GjpWtyta626q3X9D6DL8txFarzUH&#10;7ydlpe+ltrWWnc5mztvGXjHUJPF0Wmpd6lfWsMFtNa+TbmN28qUC3i4UhSUAIA2/L93bhuk8Hay1&#10;rrVj4S0nX2mSLIudTt7pra3tpFJjeZnOfkAYxozHeS67QC+xcn4tWL/DXxPdfCOS91TTdQto/wCz&#10;tSs12Fl2DayY3Ap82/cXBdlZhuVWIqnrd34a8OaM3w9tPE97JqMnOpQx2ZT5sAiHJLY2ZYMARhmI&#10;YMV48XExjjKa5bOMldWTatZavfRdFofSYfmwtZ3dnH4m2tXe9l5vqfQX7ENhp2ofHf8AsTwRqK6a&#10;2j2txqE02oSAzateIitDaQxp8qyNIAqoN7hnCln6H7t/Z9svilpOm6xp9r+0XJZ2eg6TcW6R2mpR&#10;3Vlr8IuruG4e0EscSS5KFo0CypJLvJuIpJMJ8Cfsb/Cmbx98bZby68Nrq9qYrjyobfUJmkW78t/K&#10;2pafMZRIUKLI6guVJV4w619jfAuHwt+zj4i8WSeBNLgke6up9Ds7Dxtos8h0lZ7h1Jmfy2jimECS&#10;llz5ZjWfcxIEUn8/eIUMN/adSFKXNPljdWura3u07q/nstNj7bCxxeJypwsr3vFOKa+JJbppaX3T&#10;6vfbrNd8QeDdX+FOu+J/id4ItYrrXU8/w7qVvevHcWptgF+zGK4ZiYtkkBSNGZFiuMl5RbxpFwFt&#10;8WtYtdOtfGmj/Fi38QeH9E1BJdW0u4t0t7fRpDdf6ryIZF8qNmkfDQgqq3IClXchPRv2lP2jfDnh&#10;r9mzS/CGlW+kt/a2lxjXtWtND/s5I77zZJGCtaSQxyxrHcbTuiIX5mWQlmI+GNJ+Nsuq+I7b4dab&#10;PJJpujTS3Fxv1Z/LlkkjQoUidSzFShy6uwIKggbQT5nDPDtTNsHKs1eN1dWSXKt1ra8trO+717Ho&#10;YWajh7V4qDlNqKk3K+0U1f3oqy6W2vZXPt/xH8aV+BfiDw74l0u2tdQNroqXXh/VbXw7b2twwe1Z&#10;WkaCCORXeArMHMkuZDHE5+VG35Hgn9sXwZ42sbe5020tY7ePVIRZa14laG8ZHiEoQvvg+eJA0ajK&#10;+ZsiEavtESp5v8Bfjza/E74en4A+OrGy0G6hu57jw34ga+dpLRJoyskUiokjSLKBGFjRG2uMAZcm&#10;vD9C0zxHonieZvtH2OG0tZ45VdnWESAsWQA8jah3EseigeoownCuFqSxGHxalGpFpxfNZNXbTtqn&#10;07nXQy/C1qiUoK691ytur6O2iW7vGys+lrX+0vFHiv4v+EY7rXdc8YanrOkeKribU/Des6XqktrG&#10;l9E4Ml6IU2tlUMuWdVBLb8ttbdwH7SHwk+J3xfudH+Jfwl8Z6p4g1ePW2mh0trLTZGu2f7JEhuGN&#10;xL5O6e4RP3iFAzopy+9U8ttPjP4w8MW+nJf+KfK0661CZ2tbqTz7SG+QDy3YOpTYQdhyrfLMQc7Q&#10;TP48/bP8OfGS/wBQ8O/FnW20W+h+0G3b+y9tml95kULs7RupibbGGKDCEjaFUSkxTlWT55lONhiK&#10;MFLlv7yV9L7uNnd6WbVu+g8VhKNNxp80IXbTdt9uXTS2iTdmldNta2OX8aftQftLeDNVvLKD4O2h&#10;1aSaDyWm8GxagbeFoIys8UrIfM80MGJYPtDZULwR5X8QP2uP+FlajL4J+K3wI03wnZTGSS8j0m5l&#10;s2zIDjP2icsQvUKHA3Fs5DcfRnj7w34e/bKghT4zeCo9H8badB9n07xHb6kpgurXT7CNGSTdgTvI&#10;iRPGFIZ2MwJBKqvw9+0Z8Hbz4e642lR65HJdQSzKFurWaOaNRghZN4C85JUozscgAHPH7hwnxDg8&#10;2m8HXSjWjq7K2z0akm9NNm2fC8SYDMcHD20b2SScXJW1SvpZPe9nZbXsa/gTWZ/Dnw7P23V01PTt&#10;upeXCkhYrHLAIDH8656oOACP1rivFl2lto3h28vLyaKG3vZ0tbiaM/LB+5YRqc42h95ABA+dvU46&#10;X/hHNXk+DljZ6msttdJa75lj4YN/aJUYxnnGBx04rIvrfV9e8LtZaz5kn9k6lHBHCFUbVdZCC0jj&#10;oDEQS3Tv0r73lo0ZQldPV3t5t2e3W58XKpWqUXSs9Emvkk2nr0sZPhaHxfr+r6Lo3hmO81DU5rhb&#10;eO2DNLI0/mt5bKm0s24MqqASwZeCCQK9S8baX4X/AGh7T+1/EEP9h+NJJJLeGYzD7HqUzMsixyOx&#10;LJI7SS4k3Mka+UhAjXfH5V4b1i7sfEUMVlqjTzLva1ul/dtaMoJQpt2sxAC4J4G44UEBjreIte8S&#10;6V4kuLpNZvYY9Lvp1t7e2mYRK8JGxtvKk72Gc96WKwEa0oVYPlmr2a87XT6NPsxYPHSo4eUKi5oS&#10;snF+Wzvumu6HW/wyvdOvrrSPG1vb2P8AZqtfTWscmVniCecoaRHwscgAAYEli8e0ENkX/D/j2y8e&#10;JN4b+Irw3V3fSEw6oyrGIpmZiNxBVUHzHacbVycjazNWZ4T+PHi/w9pEPhe+0exv/DyXEtxJoepW&#10;4nt3kfcpftIrAHAKuCQi5J2jHSad8b9HjlbRtI8N2fhvz7OYTSabpMNwsp/hjJmHnRptyhIkYEYy&#10;pOTRUjjLSdSN2tmnou77q+9lc1wlTCrlVCfKnfmjJau+yvs0tk3Z+RzPjnw02lXsViXaS4VvJuE8&#10;sBgMAlWVTncu0knt0yBtFSX+j6PDoy3ttqk39o7dsVvJIx3AcHK7D09c9Oo7nf1rw5rvidd+n65p&#10;fii3kliMckcgW5aV2B2Qwt5U5xux8qFR34wTWv7SfQNaOma78O7WzmhXb9l1IXMc+3aOMGRTnvyB&#10;x6VtTxFNxUefXW66/c9V9xz47B89SU4wsn139Lf5nE2ukaz9qj1C4mZWWTHks4VWyeAMED68D617&#10;T8Avgx8S/i5490vwj4K0uLWr+YmdrSQlo4o0bdIzjBURqoLO4BCqrEnGTXIaZF/ZRM1rBDFPNh2j&#10;jujlcHKnLF8Z5PHYD1yP0E/4Jy/s1eHdO8NQ/tCW+j339s3azWun6XrMhS3mt2ZQbq3nUL8qsk8D&#10;SsUVWyqsSHMfynGPEFPKssnVlsk9d+nqvT1PT4fyuLxKqTdra/Pp/wAHayvqtz6C1ywH7P8A8L11&#10;zUPA2pafoej2n2ppri3NlH9uW5mYxWcG/wAtsyKqmMxyMGMapKgxXznD4w8RftDfGG2tvD/jnS4p&#10;7yW1XRfFmuatHoZ0TdGpkiSESRFyI42SSUC5MqJDArsQDL7p8Qfju2lfFHRfgrqXgvxBfw2d9c3e&#10;nzaBo8N4ttcCCSQqwInaZfJCzo7LJIFWOUT5iDpg/Hz9nbX/AIt+BG+Jvg/R9BuPDWj6aND8JtBp&#10;cUV0YQ+fOuQs0YE6RvhpgJEVyCyqSWj/AJwwVTBqr9axUfj0jJ2s46bNa73u30avc/U8LUrUGvbO&#10;KlPWMunvP3VZu2q1smk7Pe1w8a22nfFz4faOPEF5NJqi/Z9Vn8Ossalba0ezg1BrG8n85oRJsUq8&#10;Yy20xpvjl8tfYfDVwNK8JaTaWfizT7HXdMjOt6xceJr60urectA4zlYGQzkQQqxnZpWlZpQnmO81&#10;cH+yZdt4X8DXXivxTd3GrWmha5HHY2+oaot1q0UcViq7yZoGhEEkUQdCibs28UW/aiZ9i8NS6j45&#10;8Wt8SPDegWuu6TeTf2pfaToclpBFdagks7+X++ErXBXzGlK5V0WeLGxFjJ561Opg8RPDuo3GDUrJ&#10;NpRk001ZK1nZr7S1dtbHk5pWa9100oxb1k18TXwa6NOLd+ZWlZauyZy2tfEbXfAfh60m8V+ENL8T&#10;6dpq310Yg9jOWmmXUUASS3WaWVXG+XfNGd0kAOF4ZvO/gz8UPiI2heGdIttK8MzSahqMupKo8XrF&#10;f362st2TqP2lXWKGAJHLb+Skyb+PmCtzb8CeIfFl98Z7Hw7eWk1uto0F5otjI0Uy2pYfaDZ20JaZ&#10;EmkkfyAWIYnb5iRMxCy+LtA1ew8K614A8XeC7Sya61BPDXh7VbWeaKT9/MbvzL4RMomKSQxxF5JE&#10;5jmZFuGhZU5cDVxEsU6L1mm3GSaumkrq+7T0trbsrNnpVMLh8LDknGN6nLJ2vZxk5WfLdX5W+ZpN&#10;N+qUnHbabF4b8P2vgW+8I6TD4X8SaUo8M6bdabdQwwXU0tu8U8sEkcz3B2qwaZCI2Ykwxho8yfPv&#10;7Xv7Smv6H4Qv/huuq+Gb631LTVttQuLG/ea4tZoXtJIZ5Mnd9oBR4CHZyiFkj2xFQfprxLYeE/gf&#10;8DfFniO6v2j0vTfLtNJ1TxFqDm+Szlsrp5LaNvImjDyx3CRAbFGVkYhEgDR/nj8e5E/ar8b6j4/l&#10;0rUmczLNfWOl3AMNrbpCDEseIWzFFG0S7EIEaDjCoBX2HCmV4jFYz63Xk1TV7tWit2tdY3bV18PZ&#10;X0sEMXT5ZqEOdrVN3bcrKV0rStZWu+bdN21ufHPifVb59fm12edZrjzmMhDf63dnI/In35z9PcPB&#10;Da3ovwkhe8sLhtN+zrOy6OsazJKxxlyw3FWAXlfYdsVW8D/Abw/4y+I+keA4dMtrmXxFrS6VpMLa&#10;o2Wu5mMaMxEafuQxXcQSAePevoiP/gmh8am8HHQNK+KHhazsdE1KXT7j7La67Mtvc+cc25kWyODu&#10;ZVA4JG3pvOf2bP8AM8vp4WlGrJQimvek0k12TvufKZPg62HxFWtOTbadkrt8za3utnf1vofK2tmL&#10;xRpbWvhgRyQFRD5NsxEiYb7znaCeMEk5wSR0xUnwe+DNn478QppPjHx5Y6Lpysd+oakyg7t+zCpl&#10;fMJ3rkAcgMRnaVPvOtfsX+CfhXa694H8UftY+AdK1zTYVutat9Qs9dWaztfMigSQ7tJ8xH86ZF25&#10;IIfOD1Gv8Ff2O/E3xmm1DWLP9pfS/GlvZ6Td3ENxpC62RaQoh3icT6YrPCWZQ/zKu1n67gDy4vNF&#10;hctlOlVUIO3LO6bd1o1un3Xp1LpYHD4zGU5YinKTteSs1FJPZ7eWvfseG6x8F9X+HnxkPhf4e6xa&#10;eJpLfU7WHRb7QY5JIb24dU8vy12BmJPGADnbwTnn9atJ+Hlp4m1r/hOP2kJbO1sdL82PxZpM2tW9&#10;tfWk0ywNeaVbXUoUzQlpUSeZp1dYZJLdHxHN5v5z+Ef2e9T+Cf7QmnyWH7Tvh+HXtF1BdZ0fS5tD&#10;1SRR9kZrpQXmgRNqiEnl/nH3SSRn7l+EnhbT9W8S6VeaD4Mu7Cz1aSQtomrSRaPcvPcSOktyLV41&#10;bCCSGCJvJ8tEiuGjgiaaMQfG8TZlRpyw2IrVFUko2Um1FNtXvJWd07Xsklvqdkstn7KpTpQ9jDVt&#10;OzfondJO1tb30ukeWftDfCjwtcOvwT+MNvrOmabOLy68MeJbzR2a60nUH8r/AEcrD/qbCMAkIkKT&#10;MJI5Rbxq6V83aB/wTm+O3jizvjPpukfaLW+udO06zmvo2OpSRRRykwMCd6vHLEUdCEkMqBCxdQf0&#10;3+GVtqXiw3ml+B7qfSr/APsEjXtLvL19S/4SS4nWKeK+jE5cwm6lnuGeOWQxSKHiuolCO5Lzwvql&#10;34t8I+HDrtvobafq/iOfVPCX9mjTm123mgQWLCFYGt4o1fbZI9wvl7Lf5PMUbW8NcXY7JaVSnhcR&#10;Dmbv0ULabdYy1tJW31XVnmujg8RWgsTRvaL3bclaLa0itU7XT5mrdtjwP9gr9k2X9nrRIl0fRtDl&#10;8SeINFvNQ1K61zX7bzbdTcw2sWk/ZxDcyRSTw3SrKXSFkFyPLljEUol9vvNA+F3jLwrN4j8H+Jb+&#10;31jSY7Ky8aeIrrw/area4sc08N7F5n2coM7o5prp5JmVbnbctJsj2dpa/skeOYJtDbxFDqPiCybQ&#10;tZsdThtLWCNdU8yJZIYAjuRZxefE1wryq6edtkaOOZ3Rea+IXwY/acupPBviHW/htp+q3kd7As8L&#10;LfbtG1K1j220vm3d3IGtj9mAmICtOjOWH7y1kHRis0xGYUZ1pzvf4k02r2Tumk1ZKSUV13u7Hn0Z&#10;ZbUxUbTim37tmkktVytS7pXb2Tt1Z+f/APwUxj+Jdx8R73xhfLofjq08RJeNoupEeat5aWzmzjCl&#10;5XMsfn204VmLNKu2Rvmc46bw38S/AHgH4f6Dp6/GW4lvGt1jjs9L01riOwUFt3mG3KuU+XA5GOOO&#10;42viH8Of2iPjDpsvjnxL8KhJb6LDdRSTSanEjw+TNOLhmjll8xWa4FzI67ATI0jAHfisf9k79nHQ&#10;fid8XI7HxFoy3GnW+l3895M0gS2tFRP3c9xNsZbW1V/L82YqQibsAkiv1jIuLsLT4fVKLVR0VZxh&#10;K7i1tF66MrG5GqeKdWU7Lq7JKy6r/L7ji/2jviV8G/iD8WIZvBPi68t9Km0iK1uIddkkH2uYSzbg&#10;qzlmKlZI0KqMHcwwc88v4P8ADXgfSrJtd8U31v5h0nV4i0cwQpdeZatYSooCsVCNdcEEbhyM7a9M&#10;+I37JXhnwn+2n/wqP4k3f9h6S1nGiXd5p4/1TzMyO8ZbYGZPLzuYBThWYbd1eoW37Mfwg1TStb+E&#10;vwl0Swfxl4fm33jeItAijWeMG7FwkpQOsCQotvljIArySkO6qhHLmXixluWzpw5G+ZKTfSKbtrfs&#10;9Ha9jShwdTxFN1J1Fa+jtutPeva1tVr03emp8I/EzTPC661aPpvjVbO1j1C6VblW2FYxeSi2kQqF&#10;w5t/JyRxzk4ORX0R4F/a6+CekWEmlfE7VvHGstKoEK6W8sMckzSMdyMk0e4FSi7QoGVOM55b+0dr&#10;/wAOfjP4J8P6von7NPg3wXcQ+JdU0a80/wAN6PEv2oRixZGmdFUysJGkxuzjqBnJPoej/ss/Bn4c&#10;fsiSt4x8O6dH48vLdtUsre1lgaaytBOg2XVtlJIzJHOkiSbjlVRQqruY/Q4jjyhRo0vbxd5tKKv3&#10;aV/TzPM/1VqU6zUJLs9Lvv5dE2+yPk/x74q8N634C0vTbfxpFrk0NwslzpOpWSZQeag3P0fKxl2x&#10;wQAeua9b+Kfgf4UeGP2hficdU/aH8B6KmrapqsUNvb+H9akuBNPI2Yrl1014sfM24xO3AGCQc15d&#10;8N/hIbWCzsx4Dsby8vryOG3t4bpkmlkkOFBztUEkgAkgDJzXuX7VXwt8Z2vxe8TeMdZ+Dyrpeta7&#10;f3ek3l1rm1L+E3OQ6JHIWUlZUOHC9cYHNduK4mwmBzCnTdRQlKLsuZJvZuyfknfyRlh8kq4jCzc1&#10;ze8umi6W9dTg/wBnzwB8DPC/xD0XXPiB+0h4FtbOz1mC6vm0Pw/r8cwiXDSlTcafEoYlHHzEYJTo&#10;xAPqn7XvxPtPHGt634el+L3ghdG8UQ6HqNrpOq6Trk39m7ba1eO7t2isP3bPCZFGWI8qUBgCoKYH&#10;xK/ZU+I/wxVrrxv8A/8AhH41ulg+0za95yGfYXVAElfnHIyMYB+lcv8AtO6r4V8B+M9H/wCEs8GN&#10;e+d4J8OwhE1SdV8xdHtgDhB28tjk5/WvDp/2PxVmdLOIT9u4JRhyyUkmpKV4tLe6V9XstDpjRq5X&#10;g5UE4xjLVuzSaa29H9xk2Xhzwx4U0RYvCf7RHh3Tbr7S8jR6WNVhkETQyQk+Ylmk4+Wba2AoZS/Q&#10;NgbnwE8V6T4F1DxHoeh/Hvw7Zwa9pqQXEdk15++ZZ9wIW4tlV3RQ2GUFl8xxwGGfNdQ1Lwn/AGHY&#10;+Lr74VR/2bcSvHbsuqXBZ2VlUkgkbRubj6HtyZ/C+keGfGkDXnh/4dQ26/bPsySTa3P88hUvjhTw&#10;Bjn1P1r6vF+xx6f1mm5aq97PWLvFO63T1szyacfq8l7KS2bSV9U1ZtLbVdV2R6D+zX8Ov+Edl+Nm&#10;tJ4h03UGvPg1qlrM1lb3IWZjc2MeRmGONlGGGV+bLfU187fGrwVfa/4b8Nw6HoUmpTL4fEO2K1Mz&#10;W2JvOMe21JdRmXOJASSW6bSa+vP2CfDvgBfiX488BeOdCgtbBfATSazdvfTyRizOoWnmhuVwvyMT&#10;ghiBwRmj4ofDn4D+Oru4tvjDpGtfDzxVos2Z4vBsCx21zbAsYjEq5AkUMqhiNsiqjmTO4t8lmniF&#10;T4dzl4OvTm4yUXzLVLdL3VrLXR22uujPXw3CDzjLYzpSSkm1a3d669NjxT9hr4fftC+GvFbfD3wB&#10;ca74T0vXbhZtd1CGG8tbWO1jLF7ti+2PEcYZg28cDhhkV9NeBvEvh7xh8aPEH7R2reGLvWI9Q8QW&#10;uieFbNNNE1zLJMyR4jjJG6WG0RlGCQHmiNcp4R8L+ELHwddeDPhidU8O+C5TGvirx940v915cxZB&#10;MXybQVXZuS1hUyOVUEuduGfDX9oceHvHOm/8Ix4P1S08E2NjcaZpLw601rdK07cXryxI4S4aXysk&#10;q6KoWM5UFq/HOJMTU4uzOvjMLQUUo2b0i2tG+aX807JKLd1FXdnofd5Rgf8AV/L4YerUbnulq7en&#10;l9x0niPwBpFxqw8DTaXa6p4UtdVl8UeNre2sbhLYK8Cpo9iDtjmWZ3uHRY2UY8xcq4RhXTT+Mtes&#10;PhrqGiwG6m8TeItY/su9ktb4AHVblopr2PYrYcwxNZwLjISR5gNhGDsXHjK98G/Em60zx/4LvvFG&#10;n+HYZJ9D17U/iJdX1jNfR2kVw0VpG1vGrsDIH3ybcReXIU3MiN5PofxS+Ffh/SIfCOt/Aj4oTa7p&#10;moW+pXWjy6pJcJYQyyiMahHc+WHRrmW4tWYeUkRkkTbtcDzPmamTZnXwqnVpSahZxSafM9W3dSs+&#10;id7acqeyv7dLNMG61nJXk9Xa21klsne/dLqltc9W8T+KNBPwz8L/AAX1q3v9H0m68dW2lWF5NbvA&#10;Z9MgSLzb0O4wyTXM0sqn7oCR9Sua5e20/wAa3vhfWNY8aWG3XvFGqXOneDvC0+m+TeWEctz5M0b7&#10;4klkEcNraxx7XeJFmdVxIJVTS8V6j8MZPBs2t+JfhXDrjL4vk0LWtS1Xxlcp9jkEEbNM09zbI8Wy&#10;ZvJOVVDIqKCyOA3lfin/AIKOfCX4eeKBrNh8PJvGOow3csFrrt142W6lKIEVmQ3FiJhE2dy+avIZ&#10;woBM27lwOS5xiqTp4LDOU3q9Y772vzaXsuby28jEY7BYCSq1KvKk769X6fO19/m2ei/GzU5NB0JP&#10;gR4ZC3E+qahZWOg6fb+WTFCkYjeR52VWYXd03nIrsqrHGjhUErVWt9fOhfs8+MfDPhnVYV8Ox65b&#10;aBJcafJG39oXyZlubthvDKrNHsiYKEaLcAWIfHnmnft4fBDXriT4h+DvhVfXnia30e+nmW48Q3Ul&#10;67rFte4jlFjJzDBLNcK5KIi2bsy/LFG3Afs3fH/wH4FM8OnfCfV7yx8WahHo8Gi+N/iRB9g86KVZ&#10;EdXWwh8kw+dgyGRRGs7ZOHYn3cHwbm0srqOrRcZwcWoycU5yT1e9lZLRt63bfc4K/EWXwxUIxmpx&#10;kruWrtb9W7PprZ73PoT4p6N4gu77xp4Ot9B1S8tdL8E6KdN1Fbc+S1jaJbiTbgsgWQSmcHPIVjxn&#10;aSLxZ8P7Tw7/AMLk8NfDfWta1rVbLStJl0ZtPaafVNS060t0t7SLyg4htVkWGaUlxJLhUVeK8v1P&#10;9uj4baRpdnY3/wCzvqt9Zs7P/Yt98QbhrGLbtCjy1jGSAVAJY/dH44dt/wAFPvD2lX19Pov7M+oW&#10;MsUtub+bw58RpNNiu8KVQy28ECoSMn/VqhAMh43El0+D+Kp0U5YOWnKn78I81lFa+/azcU3Z3T27&#10;lVM+yeNoxq3aTSdm7X1000tq/JWV92ux/bC8I2XiH9tHXvEHiz4l2/hPS9DMFzqWt3LP9oA+y2am&#10;K0QMrTXhPzKmc7UlcghDT/EX7c/hfx78A9W0qy8Q3mktofiLT7PQf+Ej1UahqGpWn2ead5LkzGRp&#10;hJdQwNJHgwRbIkVVzl87/gozZ6H47/ad1Lwmvws8VeJtU81Fg0/QPEK25dWs4pXEcCWcsj8clck/&#10;KTwOB4Hb6H8K9Mvb3w9rv7Ofi3S77TzGt3Z6l46+zzIzqSN0b6aGXKjPIGQQfev2WXC+X5zRwc8x&#10;/iUoU3GmmuWHLbm03d9rvpot3f8APv7QxGDlVVBJKUneVnu9rNaXSX3Ho3w7/aX+Jfx81PxB8FPi&#10;doereJodSmtB4Shs7hbCWyvYZZ/s80G1VjWEK+WRUG4NncmAR9L/ALXXw71vVPhT8WLPwZpMOtaL&#10;4gkt9e8QahpFw1xNFN51jJCdp24tlgiu7jzVUxqXkUt8gLfJ/h7x74J/Z+1S8m8I/CvxVptxqWg+&#10;VqV3H4oEwFrdRpNhJf7OPlkxMhLoVdQzqSAWB9o1v4j/AA48R/CKTU9L03XLi+0v4Uf2drVta38r&#10;Pb28euWyQwLMtsokZopI2LAH92roV53j5zPuF8VheJ8JisupKnR5rcqUnFvSTckmlFe4kmvtWb3s&#10;/YwOOpYjK6lLEVOapZ3el0m9u70v9/keGfCz4h6DoH7OWveGdP8AFpt9d1axkivNFWGJluI12zLE&#10;GKEqRLkjB3g5GcVzH7JNyqfGu41HxRBeWcDeHdShuNSmndn8tFuHGTIWBOEVgTnG7rtYV1S+HPhn&#10;q2kR61a/D6+kjk2GFT4qZWG5to/5YAd+ufXvxXYeAvhd/YOm3HiLUf2dPFWgWGp+H74W2v6reXf2&#10;WbdYzSKqs9sqtuVWK4bkcjPNfrNfM8FgYSTgoSqPXVJuSSSe6baSt1dj5CjltfEVofvE1HbR7PXe&#10;zSvueC+MfGfi7XtVHhe8u9UuJZJliMd9dyBApnWIksTtVQGLbvu4UvyuTX0r8PNa+B03iHRYdS+L&#10;NvDs09pLiRr6GHbcGP5QWiAYKSxJDYHQY6Y88179nbxFYaG3irUvhBfQ6a6RyQXzXk4i2ysEjl37&#10;SCCxH14o8P8A7NXjGzsbT4qWPgh/+EfmuXsLjWI7i4aAT+W7rCxZFUybRu2g5xzjFdVPiPL8RR5o&#10;SUrPlupJ+9va99/I5J5BiqGJSmmr2aVundbHRftT+LfB76pNpHw6+Lsd5ZzaTtvN1xBcLMzFw8Qf&#10;AYIQVBUNjDNnvmn8OviDqniDVYfDev8AxcvItD077HNYzw+InjaSYq5ckPKVTypFQrtUEF8ktkY6&#10;3wX+zJ+z7rPgq1+Ivx6n8UXUV1q17pek6f4bmjaSa4SG1ljQRtA/L+ay7uMER5PJYdLp/wDwTj8D&#10;3Hg/S/Efhi2ufDXiDU5H8vw34s1aKPdZ52JchpYrcH94dvl43gjeAyglfk8/464by6tBY2KTbsm0&#10;3Z9dbbK259Jl3D+b+zvSq2g+l7Xt31stvI8C0Pwvo2i6w2vz6pp+n3dvFYzreW9xC0jXkkKtdqhD&#10;kOplMg3HcCS3Xt9sfsgeNfCfjj4fat4Gk+Jd1NdXVvLdyWazzRfKLh1dHe2w4t/sck/mrHkPGZCF&#10;d1jx8UfEX4Bj4U/EOb4beJ/DUM2uWN8bO4jdplSKdH5BlVCpIw/PXK+9fWn7E/hnxZ8JdPuPBMvh&#10;RPDnju18QaZufVGaGaz0szObk4lTO0I0BfKNm380suwOK8Hj7OqWK4RfIrczhKLTtZKSalbR27+p&#10;05LlLoZlNt30s9mm9Hq7NW776bXdj2g2Hwv13QLPwBrWr6LcaPrkaWerXN5rA1CzutVnt0lbULmd&#10;BJLY3UjRyAJ88NuxuD5mPNiufj/46fs7+HvBHhPxBoml3dv4i8L6z4hsz4bktfl/tCNGCzeajfvY&#10;54Vndiu8YQhwWQhz9raLr3jtLfwza614cvtVu/Ct/uuJF023nvNKSKCImHfJKRBfSC3gnYq0Q80z&#10;o7XMheOK5f8Ahrwl8Q9bt/B2s6XqMfh21upJLjS/El0gdL8XMsq2NrPbxTOXac6qhZnmEu1kIVxD&#10;JX5Tw/xtiuHcU50XKUZJuUU7Keul1dJSSv7yXLLZa7e5istw9enyVYqy6pqVrXTabV25O1k3azu9&#10;EmfnX8EvDdzpviGS0/smPwzcyaTbpDcSQyqk250cp+9RiFXYD8o34yGxnn7Q/Zm/ZZ0P9m7xC/xE&#10;8ZeHlvfHWs3ETWktvo4dNEZkiSK52zx/ZlmQSWTFbgxqPtVsGKNcGa39UvfhF8D9dtJvi3pXha60&#10;/wD4RnWLyzvLqDwndWphVTBsmWHEkbtEGkMaStG8zMoKySIEn5ey174UXvgnVPFOkyWWpeKLrSpT&#10;eeKdNe5smmuFZSRGY49yTM3zkou+VkQuMm+SH0s68Tc0znC0XToyp05b+9pJ9m7J2Ts2ur0OLC5J&#10;gakHGim3dRd4Wkr/ADsk1u73s0ras6jxNrd18NfBurH7RdXFv4TtNRvolv7eK3sdFuHjiNk8dsw8&#10;9BKxtJEhuJLkyyTzTTqLiB5D+c/hZPAXijTtU1L4i+Jl0W7Zr66h027nh23bgBYV2SHBJYZy+QBg&#10;rgiv0I+LC6b4x06+8DJoN5c6bZeXD4sMViskOt3cUCb7q3nDSxG5mMt7MLpQjyGI223zGfzPhfUP&#10;gX40uNUluL34Ja1aw+Y5/wCJpJqEeSD6mM9eo6cEEda9rgLMqf8AaOJrYmXNNxgr/BFJNpJJqLVu&#10;t1fze5pWy6X9lw5FbmabVrvZO733bbTTtZrrc8X+E/hOLUPifa6HN8PJA7agqxXMzMykfaY0RsnK&#10;8q/mA8qVQkfLg1+k1l/wTT+HPjn4C6t8e9O8X+D/ALPuv7y8jmmf7RLO/Lo7DhJG2LhR1yCPvc/D&#10;N1or+Eb5rrUvhDqitHIIzOdQvFiUnAHPljGO+Wx64xx3Fh+0RdJbTaNZ6OZPs8f7xre8nnSL0yyo&#10;fTua97i2nm2Y4iFXCtqKTVlJx1drO6TbSs9NE77noZBTw+HwvsfbKlPmUm3TjNOK3jZtJN9GtVbY&#10;1vi+nwu8CeFl8LQeLriPT7PyYdWhtfszeZB5SpJAiFV3EjceCcAc8ndXzrb+ObLxZ8ONB+GfhfVN&#10;QWw0vT9Otte1C40nzle6lhdoYUiVXaQs0flLkAjaDwC2ffvgz8IvCfxl+Ikmq/Ee2k0/R9EhbU9d&#10;1Gz1SdJ0tgVUuvyHbtkeNjjaQqtgggV8/wCveM/g98PvEWseGbDXY7jw7qGr6hLDZ2sbxzPsc+TH&#10;cSMjO6BUOxWB8tpGLEbmI6sLnVSdSWBhCUqtKMHKVrpN3Wjd05Wvp8zz83wGHlXVaNRQpuTVnpdO&#10;zSv6pX7J+ZqaLpPgHwlaWmh+G9H8mSSS6SSaO8gme9VbkvAJSrDcxRhmNN53AKoJBA+wv2A/jTou&#10;j+OtB+HviDwlHfTa7eyRW95cQqohaeIrAqBLedlkMsEDJiNlOMMrrIxT4t8J22j+MPFen6t4W1Ky&#10;03T7SZ59HsdWu7k3n2aSTnHkvLnJL7MMGy4OCu0nc8P+M9Q8PX0+ky6Sv2O2hluUuLpvtUlnMsfl&#10;7mBY8cqqqBuC/NkY58PO8v8A7Uw/JKPNJe8097tuyaejW2mq6GuDqU44eVJaU2uW66Ky10s79U9G&#10;fqX4z/aJ8DfCi2bw1qOuPrV1a2dusK6Viaa6JUfvGzsWEMpV1aUxhwxxyMV5t8LvGHxj8T/HXRdS&#10;/sixtdDGrFJL6O/W9uLhMuCC5IVEYMpCqm9cY3kEiuR8JaXffHP4/wAnjfxC1v8AatV8J6DrNxGJ&#10;5ZFlmm0yyZwjSs8jnLMQ0jM5CksxOTX0b4R8NWulapYwG3khaG8ibYwAxyO1fA57xlhuHc1w+VqK&#10;lN8qbelk2krK+68z0aNOM8K57XV/N6a9F18j5Q/YU8WeEvhh/wAFEVuPG/inT9FspriWzW41S8jt&#10;o3m82ZUjDSMAWZpAAo5OeM175/wU+8beDI/GNrdBL+6aPaJPsOj3MwdApyodImTk49QCa+LPEPh+&#10;1sv+CjHho3ihls/iZ9sT5fu+Rq0Az9Pnr9E/25tAglaO4Ma/7PFfuuIoRlgaknqnGLfy2t9x8Ph5&#10;8ueKSvfVLtr/AMOfJ/wB+L2mxfCHVLDxan9l6p/wiaQtbtpE9vAJBJGdqmRAuAATjJGB1OM1vfED&#10;4w+DpvAl1deDNZj0e8kuo5NB1Dw3r13DdvasL+2VCqoYpkBjyqoQUhmEZO55BHm+INKj/wCER1pE&#10;j+9otyFyvQ+U2OnvXoX7L/wl1XxZ4E1H4qeM/Dnh2TRWjurFtDhtY4kvdz/aCZooJoGVEZROS0hV&#10;FiXb/q40H4xxl9Vpxw1acer/AO3dnst9PJ2Telz9IwVbDUsHUqYiWkXHS7XM/wCXazbstG0tNWlc&#10;7bwZ4UtvGjXWkaz4j0ySxbUX0HVIfLElwZ/PSGXyreOR3Ugb5Nq9d8ahgWG74u+MH7Gl5qmq6tqX&#10;gnwjqDaxJ/aNxL9ts7f7HLp8bRq08SRx7SWlmwYxGiRM0JDHzFKfZfwe+H3gnw34PuvB+h6laXWr&#10;axqkS6a9vYzWVubi38zzRbXjSoBIoWHcMq7OUKrjYD5r+1/4e1TT9EsPiJpviC38YapptvCutaHc&#10;W7O0xfZbLbhIwVt2EcgZGjZWZSrkmRFKfE5BmWMy7FfV6Cs23yyd3e7Ts7NJej6O7sdFOvGtjKlK&#10;cuaLto4NbLV2tdXd1zNr3o2SeqPz38Ffs5/FP4mWNr4U8J26srzXUtvDdZjsXmQRLNtlA2RnbkvI&#10;5jjVYwWk6A53hH9mn4ifErw/earocdq+n2s8tqsN5r1tbZfy5piU8yRdxYRAbgOdoXkugbT1b4ua&#10;S+jWvgXw14L8yS3uHOpXC6oIlumfCL8pj+QKQMM7EZJwE3EDvvg78TPg34A8I+Ir6S9Fhd6hpM+m&#10;2mn3Ut1NZ3KyCMeWjWzB/ORw8oWXdEWRCzFkCzftWJx/EGHw7nCOsmrK17XerdnfW/bTU8eODyup&#10;Vd2tFrun6K9k1fTdWflqcX4I/ZG8Vw6Vqnj/AOIZhtNL0+wU2cem6uhiN1JaSXMaM0KTKHPlLG0L&#10;BHWSUB9gSQpsfAP9niP4k+PdL1GXUGt7O61i3TVr24sHmgt2Jfy8tE5YuwiLCPAaQI20nFesfA79&#10;rb4d/Brw5qVr4vv5davNU0V7i80m5USrbXETTxpkSsijbaqzKSJCCBhkY705zQP2yvgvoGgW+o6d&#10;8JpIbizlkGr38Pi1t1/50cuyzfyiu20G1Y2jBSSSN5QJF3DZ87WzDi7GfWIKk1dpRklZWtZuz1et&#10;3db2O6GGyfDRXvbXdrq97Xu9bL+XVtK6utGzjPih+y14w8BJZ6LL4wj0u01DRru+0W91CKb7PMmJ&#10;cRx+W0rZkJChgqruI8wgGQjpPDH7CXxUtLbSfFN14N1TUvC+oaXaXs8tpYM00kMLQpcTIikkxoHd&#10;fNYRoMYba2RWxpfxkk/aUv8ATviD8QNBsdA8D6FcwaPcR6XIl01pshQKREArfvDudWkzuKy7nlkR&#10;mPs3xx+LHhH4Za5pvxE8J3ieKdPu7S0SSS81h5jFdToQtykSyFoplEa7fMykhCyqEV0Uefic84iw&#10;8YYKy9o01LZK91ZXWilbV67+p1U8Hl9aSrxW6ulq0kr3Su11dut0npbVWPiB46+A/wAAvhwvxG8H&#10;+H9Ssnk1qC60vwdcXDrLdyeU0U1y7FdibRMrxSESEFlTytgcyecfCp9P/wCCmnxYuvD/AIo8cN4F&#10;t/COn2NzpvhPQ9HLRalBGzRzySO9xucq8u0yMzu32ogbAgRe301fDn/CA3SfEWe28dafpGu3Ekvh&#10;3WNNW3vhqFytsl0zBoZXBUxSMhc+W5tjJIEIS3l5uf8AYz+Lnwd+MGofG/8AZi8cWljqV1eXEUOn&#10;XEKW8dpZPcXNuSI8NEbZDAFd5kiMcqHfGmImbx8gqZJl9SpLGTar3fLUk7par3bPVWu3d99PLHMa&#10;eMnyezdo6Kzd9PK67WeqvulJ2Z5B/wAFCf2PYv2ZvEECeCpIpPDut6RJJbTSKsIjuo5d8kWCzHhF&#10;jYN6tjrjPgHh3wN4atvhxr3j7xH4qv8AztGuBNPa2unyrbyHIZIRMqtsZiWAHONuSyDke5ftc/Fv&#10;9pLxbrml/DX9ofVBqFrYLeXLWi2Vj8rCKZQY7i2jG9HQLjDbWyrY+6R4Dbat4i1r4Y6t4Z1d9Ysd&#10;F1a8jNjYw6ktvZyXgGBNMHRjIgCLzlVO0Et8ua/dqcq1bKcNJVFZqL5k07xv0um22v8Ahz4X2eHp&#10;46ulG8k5KzTSTstdLWVzH1++l0/RrPUtZkaFZEL6UtzIfNi4SQb9qFnV0C7eBy27IUc/Vn7NX7aX&#10;xs8R/BX7V8QPhJ/wnWm28kunabfSJK2oWym2WB0jmQ5ZQqw5jkR1K5jUKskmfl/4j/BnVtC+FSza&#10;j8RNJaPT4/Phsxcsxmxhdy7V++eF5HG7BPet34DfD34363Fa+FdN0XVoPD99bzX32iO+CRyLHw05&#10;+YB1Uy/3X3ZxtbIxx8RYDJc0yhubjZSesrqyWrSaad31t67hldXNMJmkIVIy1S0jq7vRN72S26aO&#10;2qP0h8ceLvgj8Rfhu/ggabHr2hafbwpp8Cs1vcaYm4ETNvhkEZllWRo1WURFfOfykebI+erv4HX0&#10;PgC4vvAvhyaXw7b65JcSS7/tl2PKtfMMhgibzWWNcMzlBEgB3kghTnaT4z8L/BbW9F8fxeOZG1ye&#10;MJrWsR263AnV4nRoht2fL5LSZ+XJLff42mOz+Ifwr8Z6Prmt6dY6hoF8LqC608w3iLFcWuwR/aWa&#10;aQzF3lTeViTYHZlV4gVWvxzLstzDLruhOcqV1vfe9vL5Oz0smj9GqvC1KfspNc+ut7tt67aWvfXZ&#10;Xu3q7vxm38RfBvUvG95pniG9j03TbeM/2feC1m3bk581nj3M0gJGCWAwBtUbhX1D8N/F/i9vhfaf&#10;FTwt4itN3iaGOzh1iG6h+2hbOKFGmAjRpoFYSxxnhJHGcgq7F+K8T/sd/wDC39D074iahdv4c0fV&#10;NIkn0uG8vEiFtdiKZ5/llVXeEvbMV8symNZFQ/vXC163+yR+yz40+D3h26+HHjTw/ot1Ytr0b6Sn&#10;2uFHnluoCgl+27GTyU8qN9shAKkuifMzV3cTZxklfL1ONW9WLScJNa2dnZ6a3Sct9vmcOX4LGYfG&#10;fvOX2Vm7rfayur6Wel3ay6o7X4RfAjw7H8HL608b/CWPV72eC5v9W+z2pvG09JraWG2SXdKiRS+Y&#10;ySKyh8705R4gj8PYfsqafbftC6PoHwb8Aavd+FbqG3lha7mW03SGJLh42k3yLFKuyVU3EvliCpOc&#10;d98JPhHc2uqajpb6HrGk6TdacRrOpT2hksxCsiytM966L9nDRsU3iNgzgBEYTbR2kPiDxzoGt2fw&#10;T1Xw3oN9Jo9vcWfiXylhtbRPIYKk9xJsLyybpMqcBmDqkfzylR+bSzjNMPOr9Xnze0T0bdtU9Uua&#10;2nTW+i1109WpRoRqSjGScktn0Wjv3evS8VaSTehieHPAeiReN/EUnh/whpuoG0nG7StS1az1D7ZO&#10;Y7nyxbNsyXWJ0UgM6tcRoGikLqkfNfs6aP4o8F2Wva3b/EaK1ih8bNZ6xb6l4Xg1G2iWBWEAimid&#10;081282NEVlWQEfOV3Mvp3iTwJa65pl1e/CzxBp+GxaeItGsXeL7NPcw4ZwsZiUKl0yIkkZkjwYkL&#10;SqCr8D8OvBnw78U/DqLSfANp9oOq3kt9qS6wZEtNORb4kRlnZjBEy/vZZIjJIIoJBuVXlcc1HMIz&#10;ws6dW75nGOydkk9XfRXtpq7+TN4+zqUXUv7vuqS5btPfXmukusW1vbVrQ4/48/Av4iftL23hG88N&#10;S6bql3f2d0+p3lxY21jLaRxLsAnldgr7YY4s/wCrQDyyyLLIzv8AKPjf9l3xj4W8U6l4W+I+k3lr&#10;qGkp5dxC0P7y3ByEZ1wCmSMZOMEY4PB+0PC1/wCD9b+P2h+AfDXhzUtF0H+wX8vSL7WEWSbzGWX7&#10;Mbgy+UgDp9oXcqtI5+4FkjjXuvjv8E/gV/whdnrt5qNra2MZvJrefdO11dWY27EaVm8qZ/NXZI0A&#10;eJBKZMsgRm+zyXjTMuGuTDSXNTlrGys9XK22+i6bdTycyyrK8XjFTrpxcrtK1+V6tKXK3ZW92KUd&#10;baN62/KPxB+yx8ULDw9N4ztdPtZLOO4WC4jjuI453YxNJvSJmDONiMxYLtUgAkMyg+e/E6xudul6&#10;7B4GuPD1leaaDYq1vPt1HymMD3EckpPmFpEfeVwgdXCquAg++viN+0N4S+H/AO0L42t/h1qt5/Zd&#10;1YwjwpcWUwsxp0dzayRlzCkB3Hy5SMR7ACSFwGAX5Z8XeAfh9ca/qHizx9q/mahqUs92JbWzGBKw&#10;lYYhzCscbOUB4+QbtqnAU/unD+e5tiqirYylywsnG17tNXaa8tNWr+R+ZcQcN5fh6dsI9X8SbS5W&#10;n56r0vrc8Z0q88K6HBea1o2g3GpsLK7WR9YjWFLYussUTrGkjFnUNFIGLACTKESKAzcfJper3jS3&#10;dwjBhIodoVG1CeOeeBnPbiu21jW9K8Siw0PVIVsY7diu6HAwvOTjjJ+915yevpyerajYaaHs9Nnk&#10;j/eH5fvKfbrwD7/rX6RhpO7kk7vu76dPL7kfmWM9nGKV1aPay/4P3mv4N8MJYX7Q6tq8ckiw+cu1&#10;94GOBgjORkin6rd3CXFxJHdxokO4sq53Ovtxjk44rU0bw/Jb2FnqFz4ZFwp05p2mt5MSp8q/M2D0&#10;5z04P41m2WorfaqdO0DTvtEKrI8moXUiosaqrP8AMzFVzhThc5ZgAASQDn9YjUlKV7232srfkc/u&#10;uyS32XXpb8zltWjtriRovOaVm5Uqu3A68j16fl+NdH8Nfgz8QfE839u2PhfUG02KTyLi6hsZJvJ3&#10;KxEnlxBpCg2cuqkLlckblzY8MP8AD+zgk8QeKrB9U8qTCrHJ5Ctk8Ejk5BI746de31v+zX+0QfA/&#10;7L8l3f8AxTeRrG5mj0zwbamG9jnjkk8w+ZaytG0MZ8tpN6MyGSJVaM+bz5fEWeZhlWBU8HSUm5JW&#10;d0te1k/xSS6n0vC+T5dm2YKljKvKkm7q3S2+33I+YNV+CFvovhq/1O81LVpNUs7uKG2s4/Dd5DDO&#10;rly7efMkYQqFHytgtu4+6RRX15rn7Mn7TH7QF7HqXxF+JDakNQtFhsbDQbpRHCLZY9sXmTnzGijj&#10;fAy6KCYwoI4or5mjx5lEKa+s4uMZvVpO6XSydk2rrsfY1OBcTUl+5oNRWmujfW+/b/hj9ItH+E3x&#10;S+Gd9pCavoOraho/h+0+zQ3UMLXV0w/4SW2mZjFbxfMHs44G+UZAhYbRtNQeMvh94b8HyeKLaLw1&#10;FYG88Nw3sNja6BPFNctca1NIbRZoceV5yGC3aPBc74f4Y9p/Pj9nD41ftNfFrU7P4dfsvftN63f6&#10;vqVuskfh6xvNRF5EQpeRWTySMoAdxjZkBBIYrg16JpP7bX7enwc8bXXw9vfjdJeXljcNa3V7rTRz&#10;aekgxuX7ddotuSuSrASHacqcFSBjWy+hGXsufVK1mtVpbrZvdan02HjisdWcqDUtebS6vre+nNbV&#10;Pp+R9vaLq0mheNZ7Ww12+haHWJLqa3k8TXO6RbjxKbAsLdnKyRCGHG7IWJmGBmUkdFFqHinxq+tx&#10;apqt5caDd+A/tUMZht/s/m3cty4DPjzt6wCNVUfJt3E/Ntr5a0/9sn9r+90htR+I3gjw7400+6t1&#10;Vrqbw7BfWkkaur/66y+R0DqG+8RkA9QDW7p37YXj/QPAevT2X7OPhHR5Lvw/cW1vcaXYTaeqKVkY&#10;A8v8oeR3wF5LE9Sa5cLjsJRxkIKtZRdmtbrprZPrbdmOOybMHhajcIylZ2tJeXezvv0Pxf8Ahnou&#10;l33inUjqOktqU8d/b/2fpFu7rcXs7OwVI9vuRkAFzwFXksvqnwSjf4n+OtP/ALRsraGa6kXdHDGs&#10;aoqHlAOuNqAAkkgYGT1rxFNbl0DX18VaBa/ZY475GhTUmiusuiKSGVowjoSzHYUI2kKd3JPvX7Cu&#10;oW998VNDtmSMx/bo5Jvl+YxojDaOOhIbvyR09P0biaVSGDrV4O1otp9ml/wzPg+C/ZVc5oYacb+9&#10;qraNNr5+XZH1jN+yF8Ghqd74e0fwda2evSahJa3sclvd/YwVVGng+1vMf3kKsWmLBYlWJnEjZQNs&#10;6V+yB4H+FGmTX0NxoOnzXm240dorW4klntEkjzqJklO+C0Jysbf6yaQKscTbsjtfh/4W1TwNYalH&#10;8UvE0F5fabbw6drEl7qqN9ltxytlGx8xSnyfMqLIyiBt8bIPs17ftPD3iH4oW1jrbG60WHXrhZvC&#10;r2lndSTtHYsUM0UUBZ5riNImigty7JChdpZFkmWeb+VcVxVn9SpJSxDlT2b5U7vdWvHa2qXbbdH7&#10;5/Z2W4epGUIxjGKV2knq1dpWv0Tbsm7Ju+qt86fHvwb4P0b4m30+n+G77VNUZnk1DVvE1nMmofam&#10;J81m3TuyyB1JJLltw3Eg9PMJvhT8O7t1R/hPpsjNj7zXJz0/6a89+TxX3J/ZHwBuLmxTVNDsYrpd&#10;MvDGV1hr24u5Chf7TfskxiDxxKdlvBIpnnZVkNuhZEXTfBnwsuNfvtT0vTvDP+lZj06z1TVfL0yw&#10;URyjMlx5hkurrzIULrAkkG2QhZAZI3j+0ynxUo5dl9OjVwspTjGzk+VczTstez6dtnrofM5hw3h8&#10;XiJVW5RW6TirPWytZ21s3fbpvofJXwx8eeM/hlqS23wsgXQjd3sMzCxDxedPGSIpfvHLpkkP94bj&#10;j7xr6Ws9MvvEnjC1HjLxZ4g8Qa1Z6TJDrU668ulWujQszGWNp5YpAUDzlZMogMsjoolLozcX8e/G&#10;nwM0a1HgL4beHftlxHNCf+EmugyTT7N24rEuVjVmcY43bUXO1i6n1LSr1dH8HaXpmj63pOrTXi2M&#10;kkOoeIoreIuqIiTXMkcqXKeS0/kRwxyR+Uts8rApIRXh8aZs80o4fH08J7B1OZapKUkratq79Fo3&#10;Y9jJ8FRy+jODlzvZJ2jZNPz0e+nNF302uY998KdT+JWkXGiJ4kvtW/ta+mv11HWLCEvdtM+yafJQ&#10;3dzAxCKlyUVpJ3EccIkkcV4z8S/h7F8IPiYvh/4J3OnakphhRb3+x7bPmFF3RFgZFba+5N6u6NtU&#10;qzLtNfUVnr3hW40/xR4M+HHiXTrXQdc1CaLUdc8S6syXF06RyO1zKgY3EkCiQLbxBWd5UDu8eZIb&#10;jMttE+EusRfYfAbaXYww6gtpp/iTWdTMN7HJFCXN0IVkVlBMh8pfmEk2GeSBI0t2+cyDi/M8jxM6&#10;k4OVOz91pW1Ss56aP+6m21rpsViKGHxd4VVKKVuW0Umlo7t6We65Ur7u3RfN2leGP2gLH4nQaLo8&#10;Nsuu2uoItu2m28LFbkTKU8t4xhn83G1lzk4IzXpHwt+E+q6/o83if4g6pY2Ol2t4ySX32dUjM+3J&#10;VWRSG2qVZiAxRWXaskjwwy+pWcvhXw7oUNx4V8Sw+F4YfDrWviK80PWo5rxlW9YvbK3mp513LsAk&#10;nRGiKxQtGEhkZEveINW8P/ErQNH8O6/q+hppNotpeafot1r1u8wllikebzrrajwRAlvtOfNnmmgD&#10;KitNGz9ubeIGaZhT5KWHhTWilNQV1be1/wCZ9L+6tW1pfPD4enhZc0XKzdm27tJeXwtu6tq0lq3Y&#10;+Tf2j/BviPSpbPSb/wAO2dxod9I19ok15p8Imlj+ZFkwMvFuX+E4BBUjIKmud0Gy8ReN7lfD954Q&#10;026WaNbZpLrS0kaSNDgZdgTuA+UEHcAAoOBivqg6N8M/Eegx6Y2qadcySyR6Y3iDXL+VZYXCRrvW&#10;DeZFtkVlihQRuzeUzSPbohVnaJ4f8MeFIEsvDV14Z024mhWaz1X/AISCF72yUeflQUkaBb2dQ2xm&#10;AhtljhJk891evqML4mww+SrD1MGvbRTSk1FL/E1q9NG119Wkc2IyCjWx0sQ60+WW8Xpt89Etb6XS&#10;+zqkc98Hvg9428G+KLfTZ/iHa6XpnhmcFtUsLXzjYsEjM8aMxUyGESKjAN5at5Ualmlt0k8d/aCv&#10;dO+K/wASL/xV8VPDmm+JNUkPly6hdJKzXBHqVlXOeTngsSSckmvo7Wte8B6XpiWXi+30bW4rOO3N&#10;npfhzUp0sNPhCERW8QLJJdXEjySyPI7FIGZmbe8jwPTvfA/gTWde07TtGt/DqzW91HZ2dnPru430&#10;zbP9JmkH3YAGClI9k8rh2SKAMI4PB4d40nlOcSx+NoKXNGytGEfO+19bq99r31Wp05hklHMsKqTv&#10;FaWdrqyWurd9brpy6JrTU+fPD+uabpPh1fCWn/DHRl0lYVT7HI1z5TRrIG2lGnKld4DYxjcMkZ5H&#10;W+CPhxoPxJmPhGz+CHheOwuJBNcqmju33Aw8xsFmbbuOMZPzbVBZsH15vDfwjv3tdVn03Sft999j&#10;tdO8P296yM8cc5+1Xl9OXkSydxGxEaGUxJIqlGYeZWrMfDOs/De68GeA7GHTtF1m4ctql3M9vdNN&#10;BKrTNCglcTRNA0irbTyqlukKS3EoMscsn0meeLVTGYNwwWDUJtpc8kmo33a6O3Tu00rs87A8M4PC&#10;1IyquUldLVWSXW+utlfRb2aTuj5v+MH7NfwF8J+BvHWr+GPhxpsZtdPhTQdetvPRRfDVNOjmjBS4&#10;kt3It55AwUyL8ysrMNrn5H8XfEXw54xk/sC0+DvhfSZLrVvKbWIrrUFZnMgDSSNJdPGByGYhQB1A&#10;GMD7s/as8a634r8NWegSLosOk6f4h0zSYbXS7WBY4YpfNuDG8kUUYdvMhZ2YKEaRnZAqtX53eJJr&#10;az1XZo7W8lrHJsjWRw5l77y2McnnGcDP41+lcG4rM80yilUzBWnvo7XWlm7W1as2tkfGcUYXDZfU&#10;/cqKvdOKSdns0m121dtnotDo59B+Ftjod9ea/wCAvEy3sGpw2SwzatHC0v7tzIcG2by2R0XKkNtE&#10;iqSSMvHqj/Dc2lnBY6ZfW8b7hIZNVSZzHzlSUgQc9d2OPQ9uXvvGNxeTwy6/bTXSwRiOGVsyBFX7&#10;qjPO0ccdB6VVm1pjL9ogtz5m3nd90sD93/Hv+fH2UaMna7f3u35nxP1rdQSt6K/z0PWPgf8ADfTP&#10;i5r+neAdF8XX1veXdxEln5Vjb+SjbRw8slzCqrwWLNwNp6cV0EVs3hu0vPC/gz4m+IPJaYpe28Kr&#10;aQSMGKldsVxIrgY4IJBBz6V594CP2Tw8moahdtbw3suyKRWAaSQKQ27HQdDnrn04J0dU1e9uryO9&#10;0yKazhaMqYWY7TxycEDnGAMgd+TXh4zD4ieLleacLKyaWjT1bfW+iS6HuYb2NHCRtG03q2m1dPZW&#10;vp3Pavgt4Y8T+Ptc0bwfqlx4at/t9ysMc2peGrSK4LNIqh2m8hTGueC7uABye+P0sg+Gnhj4DfD7&#10;TI/h/cf2zpOn2f2bR7qOx3wSzm3CSQwvDu3TSSlkQMW8wsWUGNozXyf/AMErfhho9taX/wAf/H9r&#10;eNYabqUdhcAab9oidLmH98f3mQGWJ0wNjkiYuiyMiqfpz4k/Db4gfEfVtJ8IeD9J1LQvD/zav4gV&#10;r+4guLPS0dVtzCIUlJLKPmJiEeUV2IV0kH85+IGMjj80/s1RaSerV0tr7Ws7rZ3u7aH3mDq+zpU4&#10;znaNryur3bS0u3e6Vtrr3rPWxz/xx1/Tp9a0DVNaXTdM07U9ESLxFqlvHcQ6bZ30vn2qXsf2Od1v&#10;ZQizfvRuRwJU6jy6b4AsvHkfhGL+0ILHzLLSbvSvCniXRtYNrcajceakuxo2LvOWFykfliMKqzAu&#10;UVXYdt471r4dal4Et7T4n6rplvo+g2NrY21xY3SfYmVGmY29qLcSSpcXCRPmVpIzOVLYREKBPhT8&#10;cvDVlqUJ8HaRb3PhO10a7iubqbRXW3tpZJAix/Z/LSKS5dfs5kk3BQsikZwUT4epGnhYqNFc0YvR&#10;/DfZ3TltZtpJWb6WsehDEYl5byQpNuL1WvLaz5UmvtNNJp3VtGm9+7+JlogurfTvHEGrNqNjYWkm&#10;tXlm1uXFzIsawYiWU+UkkaIW3tK+SFijVYlUaXxC+GOmaT4Rsdc1yZ9V0S41iSXxN4kj8NxbmY2p&#10;uZLzz1LTSRxEuhVwpYr5ZVwGjbN8E+CdMvvi9beN/DNxdappujW9jc6fHcWMIW4uJJI4mihRy0ED&#10;iWR8RnY43RyFyoDydJ4r8G+EPEWn6Dcah4yitofEmpJZeKm8+yt54ZLJHhuY4pLlRJLA7rtzLJ+7&#10;EexFKSLCDFvEYyM4Sd6k2vtON9Ure6vfb66LX3tFc+OxGL+rVqFONT3Yq8vdTs2m2kndxcVqtd1y&#10;2ulf5R1Pw38QPGEv2HSdYW60GfVp9Zu9Xk1OUQJeNciSTUY0L2yrKIImiRJZXjZtyh98iqPQPCVt&#10;Z6n8QtP8efD3XJnu9Thl0PTZopI4/tunzHeZitqAEMYMqeWjTTSOXcvueMPv3n9v2Hi/+zdG8fXm&#10;i+GpbvT01Szt7xbmE2UsqT/aIiEWKzmDyjHkAsGmZRGWJad/xx8ZH4VfBm31a3uY9Vh077WdatdQ&#10;uZLW81jTITBJEzSSygx74jiKSJJGSOT5YTtZhthKeJx2FpKNtWo3vyyXRrq9LX5muj0Vlf6/FZlK&#10;rKFONNRU07Ja6STbcrxs76LlTtrHvePxf/wUv/aPmtfGvif4IxWFvt0XUVju766vvtt3Iscew2wm&#10;kUP5aAFF2lSwVfN83COnyn4K+K2laRoGoW/hHxdcaK0xZbizvtPS68+KQCNhEWBjViCcl2UDYcEE&#10;1ofFC6a+8T6jdaxfKtw17OLr7VbRXGxim9GMjrubcQ6nhQuOT1A8uvPButap4h0uPMM39rOkML28&#10;Mabmd9oQiPoeVxnBO4duv9I5BkuBwOTxou+vvSvZtvdt3Vnd3eiXkfPYzGYqliowpaqK5Va6fa97&#10;3+V322On/Z8+Llt4A/aO8L+Pn0+a4sfD3iS1vHVX/eNHFMrmNCWKru28nOCT1A6/pV4P+C3jnx5o&#10;viL4iJ8XtY0/xN4702K7+HtnfTxqtxEbjdKqxpPKIxDGS/7xmMjB3U+YhYcLpf7M37Ger+Ntc8U2&#10;n7Llv4a8A+B9Q1HSvFGsR+Lb26vby+j85YGhikuCER3jXGUYZkOWQKXrob3X/iF+zf4V0XwZ8N9a&#10;8N6pbz2NzfafBb6DNNciG6gAjbNyA8Qkg2k8JujIEoaPap/K+PM7w+dZhDB5bK8oe67q8W7c1uya&#10;sm091ofS5Dg8wwdCUE0qjalqr6L3uW6UkntdWvyyWqbTXlHhfwpZeLj4l+GPjfVtOsZ/7Say1TRb&#10;a+W30ue83RSm+06TIGnXeB5hRM2kxRCQipHE30H+zSulfs5+HZPCXi7xT4q1CLR9SkvNNvtIsZbe&#10;aWySJPtNrceTMhinHClSA4Bj2P5cqsfzk1nwp491Hx1qmveIPEDaXqi6y1ndWVrcTGa3mMSuGhki&#10;3IcK6AsDnDAKTklfuz4O/ta6J4El8WWOvXF7cWOs2gbTdPh01IotPQyyM0MLPcb4oV34RFcgbyfv&#10;cnfjDhfOKmQwqYSXtJLlk4RsnfRXg7PZX+Wl7WspY6niqtSjKm1Fvl0dvdv3s2u9ne92m7lT4l6T&#10;HN8bZv2iPHMN9e+NNZknfR7XT7ZReW5YNGBAnzJFMXcB55MRQDcFE1wrpb+9/st+IdH0Dw8D4i8Z&#10;WOh2vhvWLaGbRdO0f7QZpBci5keS5TFwuFPBct5skUzxr5mxR80eFfjD8GvCvxp1L4uXFtqmrW+q&#10;WckL2dzHtkt2+1RSxEu1y2/ARhliDlgcHJx678C/Gr+F9dtfGfgbxPNoeg+K2juI7XV7eKSETJdX&#10;EBthczXQk+cwSFliOwRz7JAIzh/l8z4dzqEF9birQhGXNJq19+TWXxR1a7tvXodeYYjC5jl0sNSj&#10;aV1aySVltbSXKuXS9n6pu51X/BQb9qf4qfBjUNJ0GfQdLub6+mW3D3kK6lbyFlRECkWkJ80yxT7k&#10;EYKSiYYVdqp5d8CPFXxc8caLq3xN1Kx0fTG1Jra0a10+EiENCbiJisaBI1kOwOzIMfMOCea6X4xe&#10;LLXV59csdZ/4SPWr9YxqGqamlhFJJbsI1keQQFoZIoWb5lZUMeZcCRixJP2ZfgVDpvwcuviDo1pr&#10;Lp+4j02a60+OGTXQ8szYtYkkdpnXdNuIbCiFiemK8vFYCm+G6lSnRjGUppp8yacW+Zu2lkvNbdjq&#10;y2nl2S5dShU5Yy5VFvl3bcWtXq73folc6jwv+3pbeNfG/grwnqfhrw/oOn6HrtrHqZ0nSxD58QkT&#10;zBJ8zMU2kkoBgnJIJ24931K/v/htba7rXxJ8T6ppuieHfDunTX19oupSLPd3S3KCN3haR2jdns/s&#10;8/lzvu89JEkK3Tun57eFfg54I8Q6pq91/wALA1C3S3vYY9QutS0uOBbWSVWxHk3BDkiInau52+ba&#10;vFfQ3xk8O6b4l8AWPweh8X6Do8vjLUpml1DT5GXylSVWcmCUR+XsjhtoGhYq7NCXYNIslfbYzFZD&#10;ktfD4VKNSVRxvL+TRJttJ6KOtrrbfVnyOY8P06+IgqMfZRTaaS3SfM2m3vvq77p20PKfBHjv4la1&#10;+zpqmqQeI4ZtL1Kz1eS6a7sJpriRftF0ZW83zuWLO5DbOpBKtWD+yJq62fxQ0fw3P9nmtfFmm3Wm&#10;S299Y2s8EryJutS4uYJo123cdsxcxsE25Ksu5Tzs/wASNK+C/wAMdQ/Zu0zxC017pOtahpcur3Fj&#10;tt5Ldr9/McRrcBg/lMxVeRuxkkEk5/7L3jWf4bfG7w3430P4tard3GimU2tvZeG1zP50bwhc+ap2&#10;ESfPGGVnUlBLGSHX6zJcjq4LLcynUtCNScpRasm4paS0td7NNs6s5qUcTKjTpQvJws0lpd6Wb11X&#10;XQ+1NX+EHj/45fEa48deAZLI3bf2fr3gez8QIf7S05bf7NC/27zxEWSWV0eRY/OV2S5ZZJJVUXXD&#10;fGS7+IPg/wAK+KfFnwjttM1LRdH+zfbNesDZ2901vl4xDcW8O0TRTFnnjfaxkjdXZpQFKfQ3wA+B&#10;F34b0GxufFmgNPNZXGqwaFoOoQpb209tI1uJoYG8q3liCs8ke2QNHIPOdQVkMpyvE+r6H8MNIsfC&#10;WmaNp2k+GbzXJpLaaPWS+5Psy20ltEtzJ8uDgLK7rAjKrMEDNFH+J8SY+LxVOfIpVJayg01GV3du&#10;2vZbSd207WZ5uW5pKjivq1K1WMNFdR0UW7pO6bdkmlaybldNo+W/hh8Arme60f4heC/hc93p97rP&#10;/CQ6RoOrRnZC15GLURlpRJvR7+IQwl1IYSxyyMqoxPYftOC38L/s9+IobDxZLrniLUtak0fVtSs7&#10;YxpqNqgRonlCXUlv5paIR/aPLWS4Ns3zyKjvL6V4l+GUHgnwPY2t1461WSzh1yNtN1XTtUtr64a3&#10;N5BceYJ1UMqOLok7yrgSM4Ub/Lf0j9obwxpPxc0LVtI12xmutButJhjj1zTr0JMg89U+xmKRHEhW&#10;6jLRs7xIyz7V4SSQ+zLiuKhSr1m5OnKKcZSWsYyTVlvttpr1eqNMVjY1MZRqK3s5NpNJJ6WSu38T&#10;1vZW1Wi0R+VPhXwX468B+I/BN9qOh3ekzX/iTT2sf7S02UKzeegyIfkeVA2N20jsNwLKa+mvjjp8&#10;2saHH41+KGswtoPht5ktdPtdGuLGW6nkkRYrTzXlcTBxFkyxqgVYn6NIgryT4k+NPEVtZ+A/EPxb&#10;8S6zdat4c+I11DLFq8L/AGxobd9McQkSEbWVnfg8Zbk4ANegfHfUbD4qfHDRfhDqerfYNH8OrPd6&#10;5HITGjrHC91PwoOHEcZiGByyAhhuOPsOPMwqYrGYPE0WvehJuSs2opWklpe7uldNbnuZRhY0YVYP&#10;pJPXtZff+fUk/aO+KnxT+Jv7Py/EP4reFomuNU1+1bw/Hp8KxKIsTK8khdxuV9qhTlj8vYEZ+SP2&#10;6xrtz8SPDslnDbwiLwR4eZWmZmyP7JXdwO/JA57CvvD456t8O/FH7Oeh+PtdWSbw/DfR3Fnb2Z8k&#10;Xk0ULRw2yb/niTIZvmRSY1yn30NfPPxG0D4R/tJfC+88efEO5034fHR9QstI0/WNP0++u08kWk6/&#10;Zmi3yOSqwKyNwAN4YnKAeh4UcSUOG5Usvr0HDmq62+GHM0opK+ulm2tN33PB4mymWYYGrVoJJRi0&#10;krW0dreV/Te5m+AF8D/DL4H+BdIuvhVoPjOTxNos9/qt5rEMjRwq13Kgitwrq0boITl1OdzEfwAV&#10;6BpX7InhbQ9dh03wH8GPGHiKxk1kSQv4Z8WWd1LbxyRF0aSBLSWSJvLJIWQoWIYjgMAS/D/wzYfs&#10;4fCb4J+AvHkfiS/1vU7iLQ9b/strMCIajdhyBIPMCu9wkZBOB9hyB85Ne8eEfH3g2y+HPhPxF4k+&#10;LsXiLRdPuSbq+1zbpzagtrDcwJbRRRRmae3ZrtxI5EiOIZFGTJKo8zFcXZlkfFGJqUazqU5VKqk2&#10;5ST998sluk1ZxVrfNI6qWW4fFZJQ/cr2iSSVtU0nottLrZ2btoeUw/spy/ATXvi1ceJ/hj4ojt7r&#10;wG+mz68fEEUlnqIklSTZbE2EbISG3Bm8wYGMEjNP8WaJr/w98Mat4F8P/D7xwp8OzwxaHpNveW19&#10;d6tbs5jllW1v7O48sRSqNy20K7Wl2yYYbj7Lpen6hq2g2PxI8Of2ZC2keG/s+lpZ3k8miTrFfPeA&#10;xw3LKUGI0EziY43kBE2BT4V8MP2U7Wx+OusfGb4JfGe41Wa+tb6Lwq2yeNreZ1EF1cXU4VljSJrv&#10;zF2n948qKNjFivLnHEmFz50Z4itFzp3lytNxk1ayl02i9WtNWldJnsZLl+Hw2Hq+0l7OSTsrO/Nr&#10;pdNqN3vdu2v8rIrLwd4S8V+PPAvgv4ifD/xB4q1TXNPN9qsXxB1y8ubzS7P5m+yRW9oIFifZF5io&#10;YizNLH8uAK4nwBa2+v8Ag3VdI+Hr+NPDeneGtRimtReeOtL0GBpnW8jhuJLma2j2SoD5YDu5C3OP&#10;mUEV6x8PdY8MfFX4u/Eb4ta941bQ9GEf2Kx1exs0ultkMgwWinITyzBbsrJJgOjNHyzoja37XvxT&#10;+HvjL4JrP+0D8Q4/GWhz3VjBZTCa30+ePVU85ppI5LCCZERo5QPKkjlP7xjlDsavMyHOpU8Z7Osk&#10;3UcUqd21GT1fLHZWUlFbJJM0xGFjGajKLWi5nrdddL6S7v3k9PNHB2HgzTviJo+reJ/GC+JNU8RT&#10;TLpTyal4/wBOiuL3V1WOC9FlMSH1B0gQCSRFYSy3BSODawdOA+FX7PX7MvjeSPTvh3P8TtH17SNM&#10;sp/FGqarqyRw2MaRqj4uo7KWa4dJdkMUaR5c7OI+APW9O8JfD7xlrfh298Q+AvDWh2ng3U4rfwzb&#10;6x4yudL/ALLnS1tN1pcx3NqZrtIpRG+1Xjlz5gfAeML6z4im8b+Ewul+Ov2p3jW0028/snT7zw7p&#10;+l22qXlzaMYJYpFKzQ7RPDujZGCypKpfBYj38XxdPLadegpRm53spOTUH/dSVnor9bPyZxzweE5q&#10;TpOSau9rStt9nn8t+VK99Ve3jGs/Dzw1feENE+APgz4ZS+NL6xj1iw06S4vPLaDUIre3lknH2WyU&#10;3DpIXSJpI/mCq8oVA0afIPin9ja/s/iRonhhfBHiKFPFGtR2Gi65pVza6lbTvO2PK822kMBdP4oV&#10;YuOQx6Y/Sz4sfBz4l/8ACIeLPgto+t/bp/iRrGpajrms6fKkkmlma8kmtUKpuPkSZhWRlKGOOfBD&#10;ZCn55+GX7IXhjwf4Nuvgj4x/al0q31L/AITKx1q2vtDujNHYyQQSKrxGWWHy5GNwrPjD4t8KHcKj&#10;ZZPxVhcnjN+1ScuW6tq1JfFZX5Vfe/8AwTepluW5xlrqTleUEmopSk2rrmk2kktW9LaqPMviSXiH&#10;iP8AYy+H3w1tNA+M6+G/iBpWkpapa6p4fk8J2epzW15EkUM73itfwNarJPJuSOVAQHQZdWRm6fX/&#10;AISfBXw74bvte1TQfHHh/WPsTySJ4g8G2VpdJDeTuDIkUt8GuFI3SM9uZQikbipYrX2VH8R9Rs7m&#10;1u/h3qY17Xrq+0+3t9SbXNNh/wCElSydbi7tJLdJMJuSW7y2JSgUBZnju9q8vcfEm++G2qNp3ww1&#10;nQ/ElxY2tu1lZ6d4rntZL2VLVDd/a7OGOWK/Bk81lCmO4kUBWd2yF7qXiJmUKMYRlFtttNu75U7W&#10;d093dXdtvv8AHp5Fh5yk1S6KyTsnsm+6t56tp6KzPkrS/gH8MPh5aat4u8d22j+LYNCtLEaXp8zG&#10;O3nl1CEXEcjNbTZcx28RYxrIBvcZztKtwn7WvxR/Z6+CXi3xN8GfDGgQeH7/AF/Q9Jj8VaTY6LNL&#10;Ct7HElyTHM9wSoJkZSuxlwGAypr6T+IvhDwrruseA/hl4c19bqx8YarZ6o2qJayxyy6eLS1sYZXj&#10;Z3eNwtrcybCzbN4+dsk15p8Vv2JbvxC/xi8ceKLvwXJ4i8SbdUs/MvnmvdBgS5eadfKW0MqHylCu&#10;sSMyRo+7YpIrTLuJMPiuIniMyrys7KMb8qvzQiny7WTjKT0+Z24jL/YZdbBQipWd209rO/zey1ur&#10;2e523xW8UXfhf/gopqE+meJNL0+bUbiytA2rLd7HZ4bTCKtqyGWQkDEcjCNsfNj5TTtR+AXgrWfj&#10;FfeOvislxrmseNvFUOm2NhYSf2XapFBZwKs7+Z578vKEwGGfJc5HAG18SbyHw7+3Prl7o+uTX2o6&#10;okMK6Loen3016IhFZzP8iWM6yLshyVVlJDZ8xOa1b/W38XfHq3tfCCyXH/CG+F55YfLt5pJUv2DS&#10;bjCkbSNtuJ1iO1SwWPPAGRHH2Px+FzynLCScOaik5J2bSs1Zqzj71uuu5tkGHwmIyuUa0buM5Ss1&#10;otGr+vZbnyR8eLDS428b2/w01CCTw3Z399Hpcl5bNJcfY1UrEN6yAAiNVA+U49DWp8BNV1QfDr4g&#10;SWN/CHXwRG0f2qFmKt/atgM5DD5cZ4689a67w7+y74l8afDfxBZWnjzRVtW863/tfVormxh8/wAr&#10;a0atcQIZXQ8sseWHBxkitzwD+yBqfw803WvA1r4z0a+HizwbHb6TeadHeSQ3so1iwTckkULKfmAQ&#10;qGLKzqCAOa/YI8UcNU8vo4OeMjKrTh713fVK7d9r6XtufC08nzP+0J11SahKVl+mn/APEfB15v8A&#10;AVtsAXdLGCynkHzh7j0H6V9ifGTU/iEP2UtCTW/EOk3Wkroqyx29rocsEo/4k9yEJke5kBwDg/Iu&#10;SR06V5P4S/YFvoNCawsvjFoF79kuEgvZrNrqaG3kyzFmZUKrGNpzIcRjK5YFgK9f/aF8Nabqnwas&#10;NG0H4qRyWmh6HJYX1uuJLdbmLSLqMgmNH6qhkVt6I679u4rivznijiLI86zrL44StGbU23pe1rWv&#10;de630va59PkeW4jB4eusRBp2Vrp7pX0+9HOePtS8fSfsXW+tXviXRZdJ/s/SVjtY/D8yXHli9iVB&#10;5xu2XcMjJ8rDAEALkEbHgLxrpGl/sIaeZPCy694eutbnt/HEhhjhvreSSNEhNpKX+aGKRbKaXzQi&#10;iR4gvmb5PJ43wN8WPh94+/Z+t/hb4/sdWh0XRfsGmard6Lap51zM00s0Dxl5GABa2CsjJkDOGr3z&#10;9mT9ln4wRfCHUPhvocrWs2sXW/8AsLxJqElmsVo0Kq8vlyWsouEnLKjfus/6OAFkQyBfPxeKlkeB&#10;qUKvKpzrSlGN0rrl3urLRa3e2lzfHfV6tSliHPlioq7d909f6+7U4f4Ffs8eG9E07T9R+JXjGOPw&#10;r4Z1bVNfGtaDOsn2uNl02OEW5yymRpYvLPJEbLJu/wBW4r1DTr/4d+NvFulfHPw78Jryx123torp&#10;beF306zlkiunFusZMchvJbhWiR1jEIzHI25fMJj0n+CXiDXP2a4fhlN4On0tb/XmXVvL1JryPRE0&#10;95IZZVlLZ+zxSXCR+WQxEMCxjDxtLH1UvwK+DPjjRvCXgW1+Ic2n+JvCrkM1zY+XdEpaw3dv9qkj&#10;ljMSRIJpSVLMibkR22I8n5zxBjKmMqP282qqdveW8ZWSXZp76WW+uxt/aGXxiueUlBcyfJdxUVFt&#10;uSjdq89G29LRe17/ABB4X8Pp8P8A4gTfHX4gaftt9Pma+8KaD/ZbXE08glEEV7LHk77WKdkBBVRc&#10;TFYgVXz5YPT9F8KeFPDX7a3w+8E/EzSLhLhbXT7DxFYtCbiZ7je9tEzrMyvD9ogWCd7dyXgF00ag&#10;eWsY+lPjJrGv6N4wivPG2nWutTnxiYNKhvmS1i021trhDFHs2S7p7dZjcfbF2TR21xfRmaJylfDv&#10;7Q9xB4v/AGk7jxZrnjjWrPXtdmt2sdGj8PrNcx7ljjt7cNDORI+wR+W4yZUaOTJMlfq2W5lgeKsn&#10;p4WM06vs2nbTlSjy8i5unW/VrtY8fDyxkq1TFWcKc07crv8AE/ivprF3W3o9z9CvF7+D9Y8BW+r3&#10;Wm6vq9nDeQXNrDJrE8KXEFxMsQs3S4itpjbiO/dIpCxUgHIjjm8t+Z13x98GNNlb4YW2rrHq1/br&#10;d6Taya5dWNrbyQq3kPagK2wq0KiGISIzbFDMzbcYfwP/AGlfhNrnw0028s/g/L/bGllpby3jt3t/&#10;OvIkGovPEqSRrEksmnQMYoVMazY3ZEg8z5T8Xnx78RPiro/xBsPh78RII/Dws2Frqnhu7muLjy5p&#10;JGjhddy7R8u3cwG5jnAGT+RvhvOuIM1cZ1HD2Km2o6bX5E2/u2S0TWlm+nLsvp4eE4YrmhZrlvL4&#10;r9bJvRNX0tdOx9GN4r8KaLb61ovxm8ZWsKxRpc6Wtldy211LNKufkST7S1xxbqsjvsBDpvdmEGz0&#10;zwZ8J5fEvhXR5Pgl8RtTvoYZZdQkubrSbixuLm2E6O8KxIim9TdKAHcvGjySs21JNifGnx1t/Fnx&#10;l8R+H9et/hl450ObQ7OSK6k1DwnMRMTt242E/NtXJLEct054+iv2Ufj7J4U8E6x4QvPDGoSakNNj&#10;sI9Yv76XS5YrWe5jtgqyNC7wCNrn7QWXeF8r5UUu7Nni+EMVRybB47E1JRi5JVFdWi7uKdkm7N2v&#10;Zfqd+cSrypzWBblOLi1HRwd0otq/W7b0avfVMyv2gPhh4mh8Oa54ul1iTR9TurkRW9vqmg3kdv5s&#10;tvEl1O88hRbiVpLeEvNlWMjyeakZIjWL9kvwbofiTw7/AGfqWgGTVb7xBcad4rF1r0dtLbsbj5ZL&#10;WCRt0RXztwUbmdrXYrOruF8g/bJ/a18Lwalp48I+J7fTYdF0+0uHk0WFrezvNSdZEmK+aqlESKFI&#10;VhZRiJUVVVCVHN/C79rz9njVIkv/AIs22l/2o0ItJ47XUJLeG5tw0MkabI1YjDpkbWVUDBEVY1SN&#10;PosHwbxFmWRqtQu41JKVrpTVrXTvy6N6rXT776TzD2OAjhMTJwqKOmjsuiSSad0tdXe+/l0Woaz4&#10;zm1HxR4a0J5m8EO0kmg/bNQaDWLyFbhd9wbiSTy7eGLLxvcsCiHcqCRldR0Xww+MOpXXwr8XaJ8M&#10;vDl34i1LRrEXYeO5uLfT/KOYnKTzu11tEhiw3mQswZ8eXtVG+Z/j9+1bqfifXZtP07xj4di0O6vL&#10;fy4odGX7O7IFCOVeNixRS6pxtRcpGETao+q/2d/2h/2ffDPgHTfDnij4s3Aaz1Nri5uNF8Mxx2+o&#10;Wb7d9rNEZE2q4R1O1HJEnO8Kqj6rifLeLMLktCtUXPKPKlGMn7qil8TSfM9Ndde70QqOYZZL2kKN&#10;Nt6N6N31vuru7tba2t7JXOY8e+G/Deo/DmxvfjZ431rQ3vodal01b3Xm+3QNP/Z0CWReUPI0L7bx&#10;4wOSoVi2d2fy48A30Vl8fdJsn1OE6W2oER3mqWrSMsGH5wsUhMmOh2k7sdBkj9DfiJ8b/wBla/8A&#10;+Exvfih4mW+s9aGNN0PTbO7ht7e4kVl8xNp2BotwMe7IUPxk4K/DPwv0Tw5rPxia2i8M3nipr7TZ&#10;447O3DtcI5Q5LDaN5CBgXAyMlhyoNfYcJ/X8NlOIq5hFpuK1urW5U9G3f3b6t7v5nz3Eyp1MZhqW&#10;Fkm1K9uqbeyS6f8AD9Te+JHhLSfDl9eeOPhZ4w0dvDvkKi/Z7ERtd3A2l1hhkcmVMvuD4KoBsOAq&#10;7uo8R2Hh6C5tfDN1drrOuRzhfMh02P8A0mJh/wAtEbn7hjkGR0dipwq59A8DfsafGOb4YaX4K8WW&#10;WkeF9C8dawzaCb3UFE0ccMoLptcnEqFQuJGRm8xPmGVJ4n4p/D4+BfjNq3h7xRokd7q2grp51jV7&#10;CU/Z1N1ZWvlBcDEsbFBh9qqGfaOOTWFzKlmFNRp1nOMLq8WnzWaSTa63umkT9VqYeUqiglzbp3sn&#10;d81umluux+mH7KXgyaw0PR/H9xpM1vBfeDPDthFfeSPlnXR41Fv1wuQ+4ghizJHsA2u8fr0sdpHr&#10;ltHb6ks8sk0ckjblC5GOMjjjGPf68Hy39nP4j6Zo3wk8L6KlhI954g8D6UF1CRreTyoRbDci5QyA&#10;yLCwcjCOEjXBI3R+ra5pLadqVjczThs36rJNHbLHDuJDhFxgZ5LFQAFBXAAIFfyj4hexlx5QnGbl&#10;JOPMraK0rJXe9lby+49qn7WMl7TRNWj5pRXTW2t+uu9tT84/je50f9uyTVIxhrTW9dmXH8JTVLIg&#10;1+kn7bVuP7IWY8dOe9fnD+0rbCD9rvXL0Ha0d54hGceuo2pH8q/Sv9teAN4fQgc+vpX9uxp82Vvz&#10;h/wT4WUuXNIP+9/kfJGpwA6BfI38enzKVHQDac9O1d58ZNSs/E83hzw/4b1XVta02x8N2E+oaPp+&#10;oQWn2CZ3jhkZPstvKBGqxrGYcCUPIGwxEivx72pu4HtUUFpI2TbxycYGa948H+Lk8IeFdF+If2+B&#10;tI8P2eivo+uR6bKz3uYRHcW0E1zEQJF6CNQCUiYnITYfw/jj93lVOo4qyb1sm0ratK6bdlulv2bR&#10;93RxH1fERnGPNJfCrtXbskrpNptu2mtrtqyZ8q6q3jPU7XR/DnhbRPGmn3VjYm2s9J0jXJYbcX0/&#10;lpH5SukuI5gzs8QdQ+5irRq6xj33wBf3Xi74caVqutaNPBfaW0cVzZ3V01vDbeW3lzBEYlYGydu8&#10;EsYlUMwCDZb1jV4/HPw9urD4aWVjY2evRTTWmrXswaa4iF/5kQAlBa3RC0wZ4kCu6vuLFSD0Xw+1&#10;nw54q8P2/hWTy7jVtHa9ljSxs7qSfXJTc7JXnUKwikZFG45bICplmTan5JUz7GSguRNTjq1qnZta&#10;PbpZp6PSyT0Z7uPxdP6sqnsHG07NXcpRSTvKVtEnJtNXvHVt7pflD+2J8JfFWhfFfUEu/DN5pNjL&#10;J9saZbWSBtStGOFmgVlG8OBuSUEowbKjAArMtP2Z/iPqmlR22l/D240nOlx3cN3rWyKF7UzbCVLk&#10;GZ/NlLMqKzARn5VWNq+6/wBq/WfAnhbwpeePNT8JapcXLNDY/wBraC6TGO2iuEaWN/KQK5j8idln&#10;DuilArOdsWz5i+M//BRPxvpuoH4d/Cbw9Y6fot9pSWuoKt1LIlt5klq5t4TI7Rqqyo0gwDkXDs+9&#10;lEg/aMnzziHMMJRo4GgnFJ+9Jvl0S6vVtXs/NHPiqOW64rES95tc1raK+vKldq/T01ZyWr/8E8Pi&#10;PN8Kta+K3iCJluPD2of2FLa26LdiSdC5ZhLFuRlGY8ZYBvMXbuxlcfTf2QPj9pmqzfDXTfhZ4g/s&#10;rxTcW9pp8RvI4oJr4eWyqzAeTJh3wuGGPPHJzg5es/8ABRn4leIPE+sa1e6d4b+z395dmbT10l1E&#10;BllZ4wjFy8gicK6NI7SfuwspkjZ45PXYf23fiz4e8LaP4y8S2sl1H4m1Qatq0epxq8N+wQutwqoe&#10;IUlRSEcYfYrFCoRV9DES48y9JVowmpt2V7WaSaS2vazet76ao4sLLIMyUpUXyyik27PZ6Wesrvvr&#10;roktbrK1/wAF+Efgd8NLzUdEsrPXLWxtZbaxj17UP7PxOr589Y0kTzm+UqVWT5C/OQoLeR+G/wDh&#10;MJYrzWdR1vdNd6kl7a6pNeLeSPcG6tPOkk5O9v3iudxySxyck49Ovvjj4U+Knwz1Hw98TZodJ0kX&#10;O238Naes9yTIS3ly5OFjO1NgbeWaNBwQQa5lfCGo+EfgX4iv9U0y3gls209dGWNpWdIklHnCUPxG&#10;zP5bYxyS2CwXispr4jCxnDGxftZTSvLXmvZK3TS+tl8z2MVh6eIqQnhmlTjF2Ud0+7Vrq9up9BfA&#10;rxV8UfhDrF18XPE3jLxpq+n3tncXNxpcfgOy01EW7LxrMojvj5FuWkKqsSovzuI2jLk16BoXxA8d&#10;eD/iHD4v8PaH44t7eTVjbXcOoeE7V5p7qUiaNJZEvYRNIjbLhVKhWlAaQMmFGX8KZfH/AIx1pvGe&#10;peG7TT5NLnGnQ6lp9q/2m5ayhePz97ZVRFAApRTHEzvCZgyCQjsfiHr2t+Kdbg8EeFNIm1ZtHmWz&#10;XTVSQPPHL+8ltQfvpPdASyTyN+8jgj2zEzPco/5nmmZL+2pqWHpKSupNbRtpZ2drrvpfrtZ+5Ryz&#10;CqnGlFuSlD3nKWyXqrWUtm2t+j0Pm79rHxr4F0jxrZ+DPE/iP4iacug3nm6l4bvLOz1HTri6P+sl&#10;RI7uKNUc7mAAk4f77A5rlfFPjz9j3xb4d0+y0e6+IPh7UodMeHUNQ0XQrCKHULhWxbyywJcp92Ie&#10;Ux3+YzFpTISSh9k8dfsbeFfiHev4r1T4gWUMn26RNai03TwbWOdihhtLDyiftchBkXYoURmEhtqs&#10;rNx+mfsOfD668R6paN48uP7LZ5oPC8kGmmW41iUISGWJGZjGThS6b8swKhlV3X9Lyvizgn+y8PTx&#10;UpqdKNnyqSXmlvfuld6K+x8jmHD2evGVqmCnGUZO7bTbuvVX2163XvbanzppXwu+Cur/AGrQNY+L&#10;3jLVYb6aNYVuPA9q00KBixWN21JtjMcZIB6dK+o/h7+zT4h8GeA7bwjqHjS6upvsqR6Jptzpemw6&#10;1ArKwMcULai7jzY2/wBWqKXyrDczZbkPF/wD0r9l3xdY6hqWvW95rWn31rK2jPapLGqeWGk8zcSr&#10;AP8AKo2srhGfhGiMv0Tq/h7wTaX6zeG7OXTfE/i17WO7uJvEUjypLdospgh8u1eTyfJnheV9yuVm&#10;8pXbbLv5uN+LsPiqOHWXQ5qEk3zNbtNXtqrJJ6vW+x08McO4jB1HLEyvUkrq2qUd7vVO3326rY8F&#10;8Q/srx3HjTR9H03UPEF3c2UU09ro1r4P0++ZOGEn2jF+cTohO7Ko6ffwpwR55r0HwQ8M3Fxod7rH&#10;jfa0xTUre48OwvulA5aP/iZAR8cchjjAyMCvse98K63oPwwtfBPg27/4q5dWSKPS7NppItNkZ/tE&#10;kFqyuxMkB8lpncsquyszs8duY/N7b4AeGvh/rN9qeoeKdC8QXtxJdabcR6pZs9rbs6Lm4WRvl8yJ&#10;DvbqY2aFSC8jInj5Fx1gYwksfTUuXSKjzJys9XdNpRd9G+vU9bH8Oxx2uBqcsnJ62vdJfFa2ieiW&#10;ttHq9Dzf4d/tNeBvCVjcaJY3OoX9m1uYbGLV/AtvNJaynKtMGfUGDMUYqQVKjhl2sFYfQnwR/aJ8&#10;J+HPhXps1l4R8XTaToN1K9/qkWg2sbzLKojGXjlz5kYeYpIxdQX27QM5xtI/ZN+EnhGW88NtobXM&#10;mrrbRL4k1LUEhttIi8pHmupQ8S+UWnSeKKJyrOFkX5HVXbr/ABL4e1mE2fhb4Y6S1z4e8OzfZZtN&#10;WxluP7VvBMzLamRCnnFogblvLA8tPvFii14PE2d8IZtangcI48zUnKUmk1bXRN2bbtr11e6JyvLc&#10;ZpHMMRzfJJJNWu3ur3aSdrO7utG/Ok/4KC/Cnw94khk0rR/EOjwwzyQ3k2l+G7E+bbvs3RqsszhD&#10;gNh1AY+Y5YsWJORo/wC1l+zXNNJcaF8GNee/j1GS7guIdMhkEMed5j8qSdlKqwwN6sRGFRi+HZ5v&#10;i1+yDoOoeIIdWsPGtvPc6nfSSahJZ2IXTrS2TYJboPEWHkJKzR7woUmNlXLKyJ3fw++AHgP4TRfZ&#10;/DWoatPDrFiq+INTk0FkurG3dzGtpCm5i1xekp5Y4cQyq7Ltdgutev4d4fLYVMPQnKpJL3eaa1u7&#10;3ejfVLe+yQqeDzKOK5p1o+zd7NRd5JPbbpslLV7JO6Tx/B/7VPhbwh4V1H4gj4T+MItJXzrfQdat&#10;bGC1eyuyJWjkk8qVY7l0EwzuQFhFGMoqlG53V/25vgkdC0uLRfAuuabf2No0AvIre3wFEyyRtt8z&#10;duX98dwdWLznDqg8uu7+I3wZuPi1p8mm33iKHQrNfsUdr4VsYVeZDK7CC1f5wTN5W6RIRuWMec0z&#10;xu7yz+Rad+xboWreN7zS9U8b3FvpYllbR73+zWY3NovJvpOcRWqrhjMzEEE7BIQwrbJX4d4unOrm&#10;VNwkne0XUelrWbu72u9tLaoWYYTNqdRSwFTmkrOXNqk0m72tZqzvpdO7eu5wXx1+MXw8+LHxEuvG&#10;ug6z4s06O6WMGK6so7iZ9saAvLL9pTzHZl3MwVcsSQF4A1NH034g/EfwSusG58Yaz4d8NzZkj/s5&#10;Ugt1kb7u4XHy7mOeDknvk5rsND/YYNo9nP4i8Qx2L30srWVhqlubeTyIp9j3Eu7/AFCLGJJWZ9oA&#10;RcbmkAPtniWw8B+B7o+FNGQah4D0fTkTWJbEhJLubdBLFEs37xHWfKyFEZJcJvk+S3hVfoc24y4S&#10;wNPD4bJcOqsoN2clKyUbJpXt7z2T2ucWX5DnFbEtY2t8VrRhrdJpPXa+vLFN6y0urH51/HTStYsv&#10;ixd+GEknja68O6VPbXAjCna9rGyAhWONqvtIzjK++Kb4I+BnxD+N95H4a8P6lJeTNtRbiWVIbWLe&#10;wUGSZgqR5ZsAswXLYxzg9/8AtH39jrvxwtfGGl6G1vFqmjEWlrfYZEiiPkAEgDfgREZG3JGeO2Cm&#10;peKtYvrHQ9Hv9Jt/s8OxluJorW3lbJcmZ28tGPXAZj0Ay3Ir9OjjMXXy2E6MFTm4p+8rqLt2T1tt&#10;ufIZnlOFwmZVYVpuautE7X0T6adfwPKPHnwM8P8Aw28Z6t4c8ZeKbVr7STOrQxyedHcSp/Ak8JMb&#10;Lg53glTg4PSuL8LLp/iXVrXw9o3g6wt9Uvr+K3S+jhdmRSxAYICRj5gW2oWIRdo5YN614+8JeEvG&#10;tzF4h8babdPJZ2u+QabcKomK9s4YLyrDjkdccYrjfiP4J8C3Wq6b4/8Ahz4Ln0jTrzy4obOPxEl3&#10;svI1USOd+6WJC53hHU4TCiRz89etg8ZUdOMK8pSm1a6soppbJXTd+i1PgMfk6lWnUpxiop/Drdq+&#10;7buk1sc34mv7fwzt0jTL+Sa6td8PkNJtLRY5ViCeM4AHOBWbrGoDQ9Bhm04rDJcAySLEoEcu4YKd&#10;Pw/x5ql480G5s55LrULNPtTybmaOfcJPyJA5z0/GvPPEWua+8SQz3DKqf6lfQdOvevpMDg41oxfN&#10;fv5/8C58ljKP1eUozX3dDe/tO7vg1pJc7bVkLyRpH95yPp1GfXt7Va8P+O9Z+G3jPTNStZGaGwvb&#10;e+gt7jPlu8bhhlVIzzx1GQfwqrZeHPEWu6TZ3VqbXfMpDRGUow2dWOeAenfrx7VpaT4WurpLi7ur&#10;JJvss23c1wrg45OOT7+tejUWHnGUKlmtmvXQ4YfWKEo1ad9Ho/Nan0Iv7avxX+LnjD+29Q17ULOK&#10;OEzQ+XqEqyHPyjEkbRs4AZgN5ZtvBLFc0V86nWNYuJlt9N0e8+0Qx7WjhhaTCjgNgDPTj6Yor57/&#10;AFZyWnFRhThFLZWR9VHibiKr70qs2++v6H7afBP4X+NfEPw8X9k/9hnwHa+F/D6xovxE8ZqpjbVL&#10;lVJ2T3IUyS8sx8tcqvmbVVI816NF/wAEZvMsvMb9oS6bUQdzP/Yo8lj6FTNuI9wwP8q6rVfjR4L8&#10;OfDjSfhT+zlqlv4f8J3Wg3tvZz6ldPol5c3sMsE+77TIoaD7RZCeRLnb1uYnOCQB5j8UvjNplyvi&#10;D4keGtPsbp20nWrxbrUxcQasl81tYW8BWM/Ibq1+17fPj+U2rxYO5ePk8wWBx9Z1cWvaS7JtRiu0&#10;Ut7b67n7XR4gzzCv2OTpYWlfRckXOTvZSqOS3dmklorW1tc+S/2wP2PfjH+yb4q+2yWR+zTb5lXT&#10;riSOz1RASWkidArw3K8ZbhxnncjZb4p8ceM/ih4J+Jl58VdD+I2sya7cWqy6f4hkvGN48eEg2MxO&#10;Q6oDEy5xgEDKkE/vHFrej/tZ+BtW/Z/+NWpRx65qFzJa6CzaXKk9lqdpa7rmRGOPMiU+XOJlKo8d&#10;+sIJwRX5O+O/hPbeCvHPjfwh4m0iO21TRNJ1G8sVutVt7dbS8txvkiAuSIpgzQqGiGXkwVjyxVWz&#10;ynEUcpxDUoKpSqJpXSutV7rv8nr09D28yw/+v3DNapUapY7Brnco6KcLP3unZrTRSttc+QPF/jb4&#10;kfFi/XUviJ4y1TWLrloZtYv3lCqW+bZ5hPfHCjvXoXwb1/Xvh9cahrHg69ihvtNT/RZvLWRNyxZD&#10;bZAVZTuJwVIO48GqPwO8BSfEX4p6PYfY9PkSbVVWaTWJJPs4LHgS+QjOFZtq5QbhuBTmukufAniP&#10;4LXXiDwj49WOyvtFurm3mW8jk2gq2FKkJ5jEjbsZuhK7mRASv3lbHYGrN4GNubluo6beS6paX0Pw&#10;nLMLj8PL6/drVrmu73snu+uu9zvoP22/i/JrMegWOpaHfXVvJtv7iw8F6TJDMAcMQ0lmxCqgDFip&#10;53dFFXtU/bu+NelzW9vJqehI2qakv9m26eA9IVLe1w3Ofs33nYqCMnbtPJJOOF/Z/wDGng6w8cW/&#10;iPxzHoen6bZtLI1p9ja4+375PMEUmSQ4VmBDkHAVBnIQV1H7R6fBT4jX+l6D+z5bX1xJpelx3Fxe&#10;XEMYWHUBzPaiNWJKlCT15aJQFXcyn5Sv9Xp5isLPDNwavzJe6vV6JW8vQ+xwuKzCtgXiI4hc19I9&#10;XZrpfrrudRrP7cnxT0jSdLup7zw3NdxyM+oTQ+DdLH7lRgxYNowMhdl2smFHygh9xZcs/t0ftCwf&#10;2Vc2ut+FFj1KNWhs7jwPogw4X5i5a0ABZvuqDnaR0yM+RyDQdGuJ9D1jTJJpIZh9suLaFpUhkAb9&#10;2iNnLYJLZO0cggtgre8VnwPpPiDS0tri51iwkgJmW6iEXlB5nK+XKspM2VIJ3qhDBlK8bzp9TwdG&#10;0eS7d3e111fovI6amZZhWg3KoklZWTs1ra76taO+61Pv79m3wl8fvivar4+8QeGvBeraO4itLqT/&#10;AIVzps0enSXCvCJp2sdOSVCkhhkjGHV2GzEuHRan7aHxQ+Jfwk03wzrHw4g8D6DZa1o63vkw/Dmx&#10;m8pnlnHlkX8E5AXb5YYMAYokkO5nYv2f7PlrHqv7NPh3TbOa9aS7tZE/4SCPxLdBdOt9k9nLEyi1&#10;eO3iRfsPnK8ru0Ulske1ZT5fkP8AwUJ8IXfia88PaTp17qV9arareTXWteKzqUkpnJuCwkMELQ4a&#10;WVmQrlneRizCSvxTLs7zHMOLqcK9ayi5JR3VldfJ6LTV73etj6T2F4TUIaW2VrafPXV72VkrW0u7&#10;XwU/bD8W+Kfhte6h4p8M+EbfU7XUBCJD8PdEiilUnglfsY542+mSCN3O3Y+Mnxm/aV+D+lTalrnw&#10;58N6bHeaPHeaU118KtHj8+CS3dkvI82ADxmVGXdkqAOp6V47p9wPAbLpOkWfmSOlnHcSXWn+ZH5g&#10;QKo8tt2Su5sELkFs4J211X7Qn7T/AMZ/2h/2etMl+MHiO1uo/D2m3tt4VaNniuIlL2iC2ljz5bRi&#10;JflAVZBvYszjbt/VsJHByqSqVa0k5SSjHdO9rp9tL26F4iFWnShThRpyspOcrJSSS0a0s9bJnrXw&#10;n1X9pPxt4c8O2mo+GPCun3ni/R0n8O3+tfCTTGtb2XzduI/J092lYjP3FZQxUHHUeuftE/BD49fA&#10;/wDZh0b4p3I8G6f4sttSNt4u8M6p8O9BictIHaB7VBZgtG0aFiWJbMcmOFOPN9O/a0+Mll4G+D66&#10;lbaAbzwV4TtV8OahDa27XtpHLHDhZgHIPl+V+73LkeeHY5lTbl/tN/FT4q/tU6za+Jfib46WbX72&#10;7sbS0tdLhWERxbXBkH7wIv7xYxjKA7nxgbsfS0MZwjHA11TlKpNt8t9Enptt8LTv3Of6jnGIrUKn&#10;s6UYK/PaKk5WbUVsrc0XdvdNI+e9X/bl/aJstVl05bLwTIzb1X+z/hT4fl2OCcYP2JuCQPmLHAOQ&#10;DwKdc/t2/tCaS8M183g2VdrG4aT4W+HgzNltqoBYggEFcsxJADcEgqPob4Tf8E2tU+Inwf8AFHxN&#10;uPHOm6ONBsZLmWTWIEtTfxQgS77eJNxlQxlFDsioxm2LuOSPjTxT4V0zxB4qtfCemW32ee61SSFs&#10;fMwkeRQ0kvzEHkgngfKOeBXNVwOIhh6dbEQ5YyTs31SWr3vbtpqediKdGMqlKlKLnFq6SWjdrLaz&#10;ff7jtfEP/BQT473WpTTeHrTwWPKl2yaafhb4fYEd2WQ2ORjByM7s5wMcLUuf27PjzcTK+mXvhS3a&#10;QqyTTfD7RuG2j9zKotNqHPCyYUAj5sKcx+H6tq1+PG2reLdQ0eNbi+vLm6mtJN+1Hd2bghsx4+bB&#10;HzYB5x1gsfEVprBju4ra1tXgb9865/eR52+XyfmGQQerHsG5NbRwFGpCHNFOyWr1tdbeZ85LMK9K&#10;pNqXK3fRaXSe6XT0R9heHf2kvjl4utIfD9va+Cf7VurV5I7y88B6LxJF5f7pALNl3yFjtyCAwHBG&#10;RXD+K/27/jd4dRNSsvEHhJ4ri4kW1tx8M9EzHtGCkjLYFRIGwWVeu4H5VK1V8GLp/wDb3hdL+8gi&#10;upPETJFbySH99sks32qchdx2FcE87sYO4sPHdR8N6v4S1ybSx/p1j9qY3lnNO6i5iDON6FwPLIHI&#10;YcgnjIJzx1MPR/tKdN/DGzUenVOzei+S7nfUx9R5bCprd3Tknqtmrrru9+h6drX7Xfxd+LGktYeK&#10;tV0MWWlyDU2tNJ8G6XpyS3MEMoR3NtbRtJ8rSKEcsBknHcfNGs315eRNcSacY41UH5lZiwH8ROSM&#10;Yx7AfWvTPAuitosOtXZvoLy3/s2dl4wwzAw2sp5GD1wcc8E815tPq01x4iYaaHt7cTfvFkZtignD&#10;HjPv269B2r6bAyhCb5V0Wv6HyGaVKs6cIy3u/wAepR8P32GLxzhdpy3yBsjHv7/y6HNa2qaXbzQC&#10;8DCNmbMrP8qk5I4xnr6Y4598O1vw9pmkzyRDVLe4kLfultYyq4PTGQDg+uMir3hHwp4n8Xa3bx2G&#10;k3V5cTzLb2UMcJkLMSAqomDyeg7k9OeK6q1eny+0b5UtddDyqftI3owjdvTvr8je8C6f4r8Q+HI7&#10;GHR45tHhvsLJJMFk3AckM2AFBC5P0xySK9c/Yt+Bviz4yfGXStHn0m3h02x1JNT1OTUrVpITbwur&#10;vHsYETsy/IIwGyGy2I1crxOu+EfiD8D9d1HwN4t0ZdLuNLmSK8t3w0kbSAEhxgjJ9MZH1r71/wCC&#10;Tmn3beFdUvo9Ie51zxVftptrc3WoSIqWMCfNDGiRM00k8k3lEHKMqgMUUMa+UzDNMPRoyruceR6p&#10;rW+l1a27fc+wyzA1JW9pF80FdppWSWn3L5/Nn0J4lvPCXw617Q4D4km+2xWazXUkV1beasE6riyU&#10;QrG7D95KskOdihEBUAHfwHj7wx+1LrHhXxBpvw21vT7pfMWx0eTwfI8dwUe4mllsZ4JvK3A/aHYP&#10;AZm8yHCxgTF09Q1nUf8AhINM0P7Zqlxf6fDcTSXdnJapp8Gnury/Z/tF3KgjZQ7syPI5AEkqJjGK&#10;xP8AhHPBMV4+raHdbbpbO4bw+kt0t1b6WXhieW4cRQTQTo53RvEIw4JG4qwYr/IOOzvE4jNJYyqn&#10;UjJvWScoJp3STT0fKldtPzWh+h4dxp4eMEv3kfJO/K9LppSXXbTlejeifkEF9beG7j7XbeEfFGn+&#10;JNDvtY1nUvFHhzw6jzTahFDGsWxruJLqz09EuoPMikZ1AZSEDS5r6W1rw5rHhn4c6U2ueLpLddNk&#10;sGg1ZbWBWuLLbcqzQRW7Pbqwa33C4ZmkmWOJ0kAANeQ/DDxZ8T9SSTU/ib4g8PzLpsKDQ9JtbUTv&#10;HJb20YeZbu4aLyHlaJ5cKRIHZEXcZD5XpvhrxsLfx7pV94c8I/2DearJcHTNOs7FXZpZNxhlRd6S&#10;2wljnjWJYpUhZhHvcgPKvu1JSx1Fwkk+RKz5k/edtEmrO2isrepzZlTrQqKUUla8noru3vbtX1Tk&#10;m0pR1tZWuur3WPiLwvqXhP4dfDG4s43vIvsNpPqq26pLcLs+2sDOGdZYYJWe3McsJQM3mOECPzXw&#10;fm8AaRc38tp8YrrTJV0m4uIbWZpdOhtrq7IEFzcSxSv5Ubp5LM6QqhDwpKQ7xRyX9B0VfBPhWH4a&#10;6b4q0uz1jUNFksfFlzb2ME1zpohGp+dN5Z2r56G5ZTIkpaUDC5DHHk3xL/ZS8efB7RNYj0eOx8ba&#10;DYzX9rH4f063sbrVpVIiS5lkuJLdvsjtHBO0TRrOYZNkKM7SSPXnYHAYfHY5169VKMWlO1o6t311&#10;duV6XfZJJpHj0fq8oVsJKs4qesHq3JJWd207czva1t7t9/WfGfwstfhpqEOo3vw/khvrHXpJ7DT9&#10;Y36la2EktgsbxfbIcSySzIFmdR5cUYeMBokR2r5P/wCCgvxO8IWD2/wq8HahHDpK6PLJCreHY/Oj&#10;lKSw4hd7m4YqzN5ZCyKWk2+YHkTcPoK71G2+GHhmO00nQ28P6P4btmvrTQrW4mnlnUvuE8iTi3W8&#10;ZLmS2kjk3lJFtpCIysRRvzp+MvxK8Ra944exuvCcH/CTapcLLqi/ZIo45FWb7Ssj7AEVnbBIUbQp&#10;ABAzX23CuW4epxBKpRS5Iyk1Kyu1qkk1aPLbW3KtW9Fc9DD0a1HBurWk5WSil0bvdaPmfMt78zet&#10;23ucv8ZPEPgHwxN9p07Wzq9zrFoPtSmyT9xeDhi25ztdeQFClQCMepr/ALJKWPiP43eA7HUNG0+G&#10;0j8XWOAtu+4xi5SRuN5BbB+mB1ro4f2VvF/xBEfjC+v7maeONP7SWSzjyAULkI4Y7vlOQ74BBB6E&#10;47v9jz9ne/X48eDtFv3eBptQdDcbV/cfKxXb6neFY8Ht9K/Q884kyrBZXXjCsueMXdXV1ZN7I7Mv&#10;yXHVKzxVWFqcdW7bLdvr6n1P4avfHVl448bfAP4cHw7BZ6XYzap42vNZ0ue4W8v4pRPPckQoWlSC&#10;Vm2RMGiZBl4y8j7sH4+aXpHiWw8P/Gfw/wDEKP8A4R+yt4bPRtFms1s9RiGWV2ZI4IYygmM6+fGJ&#10;MkbNwPmCumPi3x54I16PV7HxBpmh2GobJNekvtFt7251zVr+BbiaNbeVNjPFFeCDLskaI7gsDO6v&#10;3/7QU3hvxRqXifQLn4e2+h6Vpmk2lraeKdYWHf5kk086oY3fzWld1vFaaIzCZv3pUIwcfzzhcd9T&#10;zLD4pR5ndN7N20Un5trWybaTsl29KpUq0sZSairTWsovfaMm7xXvSco2UXzJXi0tj8w4fE3iKD4v&#10;+Lr6zjmujH4quDDuvHMZcQwplnV9x+VQT7Ac9Me6eAvF/gjVdFm1qTXtYaxaXC3K3r4LbR93dyV6&#10;njoDj1x8/wDiHVbHwTrXibwfqd9JGH1y8urjUIXOyIuUTarLg7tqKQwbA6D1o8N/F/Vb7wPqVpJp&#10;7Wel2Vv9n0uOONY1cr99i4U+bI5c5Klt+Mc87/6djVjiJRq2fLZW6dF+p8/Kl9VTpykr3d1e738v&#10;I+jbUeCbi7fUNM1zVFhjlzdNJqDO0TFm+RwAfLO4cBhnocYxX0T+y9d+Gtb09oNbQ6rdeHI5JtB0&#10;vWdWhs7VoZZf3rPPOQu9XkSVcbWYIRvUIqn82fDX7UeneAvGUeieLrVraxnVVE1n88kEbgru5A8x&#10;PUEcjd7Kfqjw342SO2kgXUITEsCTfbo5GIktyoYSq+cFcEMDzkA5zjJ4OKOGY59lrwsrxUrNO7en&#10;WzWz1M8PjIOMowmtNHumvK109VdXTTtezT1PSfi/4o034UeLL7R/Bd7qF5pUE2VtptYEzCQoDP5U&#10;nllXjfLgq8TRuhBkiJAVet+GXxUg8M6FFa+AvE3hePRWury51G61eGRL7Tmu7dUdbQtKTIfLQOEV&#10;mKnCeZcYJb4s+LfxKur/AFTTNEsrB76/1q6S00bStQuNrTyPII4pJQcKgJO0DPykcFTukPUxaB8T&#10;fDMOjx/FbSbLTptWmW00hW1KNxeXyxGG5i2KSy7JbaSFZAT8wUfxhm+PzDw7wNTK6MJzatpKTStO&#10;y1fK29Vve/rc9SnmFPEVXhqj53yppPXyvJ99X835nvPib4s6JYXDeG/h/Z7bWOY5vo5nLjJO+WHA&#10;RhK5PzzELI6oqqsUa+WPYPGtz8IPhj8JLfxJ4M8Y6ekmn2dnqGnx/aLa6uLe4uMb2mklUr8jxoiq&#10;gDIybnEZcb4dF8EJ4f03UtJ+3tJrGoTy/b7GS1lm+yaP5wESMzgw2hcoJVlcOqxZkAGxVl+FP22/&#10;ibN8PPH+sLp/hu1kmlvJJ7ON9Pe3s7WFifLCQE5XK44JOAFyXOcfG4DLMl4kzqOXYeMl7JpqTk3z&#10;pNXutrb2s/kbVa0pU3Wcmo03eWmjvprdap6q/W78zuNYu7TxQbu51jWtWa8kummkjWYg5bDAncDj&#10;OQfxH0p2haknhrxRpusx+ItQWS1U/Z2WVV2MGUgkhVJ5HBzx2FeL/AH4y6L8XNMv4LXwvHY61pcA&#10;mvtNiVvIuYSQpljySwGcboyT2YE4JT0z7DoEoj1Gw0hVVt0crWccSyIwJDb93cdOCSCD9a/e6+Fp&#10;08JKlK6SVmt+m33Hg0cR7bERqxad3dP5+m/c/Q7xt+1Za2n7PrfFKy1HydWujdjSdQj1QTysbu4t&#10;7q7hKpte2+zNsgiZzuEe3aArxuPDfCP7UHjT4sfFLTtF8UeN2l07Xb8Wsml3cK3MMKz7VaSOOXO5&#10;0IEibmOHGTne+7e8b6dJpvwIuPiL4c1f+z9N1bUob3UNKjt2jkEROyDyphI6mQut2ZIopoWwjgGI&#10;ZK8X+zJ8RvBVtq154r1fU9S8YWc2rQDSm865v47VUL+fHhZIvsbK6W7rNJ8wU/OjJJ8387SrZbVy&#10;/E4qvRlOpF8sG1fs7uy0d+2qStfQ9jL8lw2FwdSWEpqVnK+nvpuyslLqt9HbXmVk7L3z/hPvHN/p&#10;Gi3djreoXj2t3aXWsSSzLK5hXTdEMju8qsu0ybWlVmTeokQuvmGuw+LGk6P8UdQ8SaBrPhqxe48L&#10;29haeHdYt4zPL9odnkZ7y2icQANIiYWVVidm3F8Aovm/gx49ZFj8N76+ms9UkuWll16xUXDWy20o&#10;3sI9jySsF0zzEMLLIZY1XLAlTteFdW8CeM/2hrX4UeL9dh1jTrfRbeS61a70WCK4urhXiMAgRmbb&#10;K7ygublWYPLNlYSx2/I5Z/aWaYqlCL0Ts77qzVnd3svls9Hpp4mNwNHBy91crpRlK8U7uPMtdLJ3&#10;tKNm7tX0eh458f8A4JeO/Gvh3wDe6pp0djqK6lHb30NrJKIbhjMItsRnXzH8iNIInUEyKqB/nXdL&#10;XN/s6fCeD4y/tDfEzW7uGNZra4MVzqF0xW3S1lvo1muXjU+Y0aqFJRGBYEqXQZYfUP7VHjC98D6d&#10;ZjV5vsOryeIFbR7W9hhVraRNPtVFovl+f5aTL55ZI2QO1wyls5LfMvwbh+O3wx+LurfE34XeC18S&#10;aZ4j1DMek3DmNkgkkWWIt5bo8UqNuTBCnJ+TJkVh9NQxkabUZu9ODaV7wV/aXnFeXS19tE9Lns5Z&#10;iMdjshdanaLa913T0vbd/K3TS9raGh/wUz+wW1z4f8I+CfEEl1a6t4huvsthdanb3MloI4rWFLZR&#10;bhY0WIq0axjeF2uwdxIHbj/iJ8F/Htl430f4CeEdN1BdL0dvm1JbXMM1wY1F1fO/lvhAzkHqI0RB&#10;yQSek+Nn7PfxU+MwvPid4r8VaLpvia109brQfDej3DPa29rbq/mqs67o3lAAYxiVnBclwvIXcGlf&#10;HX4saTL4U+I93N4d0yFby61K+msTBcG33Lvjji8zJErrAXUbIjKyYAdh5m1bPqmDx0cVTgk37RuL&#10;T92UtpRVlzcqulbTf1OjA4WjTyqnRVZWgrSber1T035tez1vo+hw/gnT7b4heOG8Zx6tDDp9vNF4&#10;U+HsnnQQSSeZiN7hA7qzyqkxnJCsfNmXhTirXw2T/hN/G/izx/8A8I9odx/Yt7Do2n2OvAyWOj2H&#10;2a5HnMsjAfuhbqAMn5ndsFhWbD8Hde8c/F25g8La3eWWmeBPECaZ4R0/wtYxXjNCqrML97j7THGn&#10;myS7izBhuDplBFsTQ0f4HfGTRvivfeNrn4ey/wDCK6pqJutQ8G6bqyX0jNhjAzR71W6QTEu0SuX2&#10;KyuVV1d+HFQo03JOouflTal9nVNRe121rvbmbTep6Xt4unLVJWSVmk7PVrVq99tNn12OkHiTRfDf&#10;wC8QJpZCL9n1W80zTbiTbNZ2l9Iltax7DI3l7tpnK5clNpDZZq1vhVJ4j+FP7Kc/iuTTbxRb6C2o&#10;W9xbyRm1kv552Nv+627pLiGSC12sGPlrcSggZKSc/qXwQ+MOpfDLxPpmieEL+ZdXKXl9N4ja3t9S&#10;1S7iuYmUeSHYQRJCJwibyzGVjyNir0Xxe8J/GX4mfC3SPhrpvhnWrO1/tK0jb+0bKKFbCAwqmzaj&#10;lzGjrNL5kiIedmSwAPh1p06MoQhONpzvJt9NE0l53klfpvroZ1Hh60VTlONnNNtu7stdtk7/AI2v&#10;2PGf2b/D2pS6BJq3xDiWTwy2qXGqyaWsbObwW0O6Wd9o2eXArgIrbUeWdEZiM7WeKvAer3f7FDXi&#10;aHpOoR3bapfWk2rrJMtnNA9uY/s7Ku3zSYRGN/ysL7bjdIufQ/BngLWNW0Dxho9l4J1rRo44P7O8&#10;Itqel3NkzaellexdZ402+fd3EUskYLDa5YkJBuRnws074v8Ag/RdFtNT+Fuo29/4ZWaHULfUPDdj&#10;dwavZm5klFul3cOpt1ZZpFcRmQSpzkAgD6KtXrZXmSr1ElKLjPlk7K3K2tPVpN62la+mhpKtHGxc&#10;abur21drrXr31S1TVuy1PBvDNn8Zvh34X+D3gHXtAuL/AFSxtYdVuodQuGea7u7qcSJG3mESLi3S&#10;0h4DKDEQPukD0P4r6FL8TPid4L8M3nimPWPEHiq+kk1DUra4aSGO3WbyAkKsqhY4zFMAQoBA3bip&#10;2rT+IsX7ROl23j/9pHXPhl4km8canvsfDGmWOkz3E8c1zvVrhSCXHkW+8rJ2kaLnJrW+GngDxrqO&#10;saPrvjD4b+J5tJ1D4d2OjWslhpMjXulzDT4LadDG2wxyhhOoLghfNWQB12hujGN1of2lPlWs1ddZ&#10;STk0u6TatZ2bi+xpRrUqNqMNOWKfR66aK9rp77v0Op8U6vcXnhTw/rPgS6SPVPFHirUrHQ9U0/Wo&#10;plsree5/e4eA7d2xI1LZXaDIp+8a5r4p2mr6D8KbufR7qSy8N68tnYeFdEe6gn+2rG4ll1bzIF8t&#10;nbaItwdnBaQcJsFdp4y0XxR4Z0vwPoPgj9nS6j0nw3JdTNp1jMVuCHDK5dEZ2hZ1dXO93YkY3DDY&#10;4bTPgt45sdJ0fWNH8GySaT4Tks00vwrNp6wahrloY2+03hVQQXYICWVXZQwcZ2F28nD18PiF7VpR&#10;1XLzNO6Tdlo2k7KNulpSa6nZTlSjTjObtZ62ad9XbdtX1T8te7t0XjCw0az+FXhL4F6Bp9vZX114&#10;ml0jUNSW68/zp5WspJwzLgwRZcKVbc7fZwflV8nifDXjT4g+GfGV1qb/ALHl1qej6Hq0k/gm68P2&#10;i/aLNo1kFul68O5bpHaOKZ9zhgTIq5UhR2/xUh+OXxD0bwroXhzwn4sn1Lw63n2Osa9p8VrcyuAj&#10;KFiUM7uSn+sZy59gMLW0/wADa3c/E6y+P9p8G/HNn4o0+bz20u1aPTtPa4wqRoJHXzHiYH/UY3fM&#10;yq21iF0y3EYHD4WpHGQUuZTek7NSvo2000pd9LarZnNiqVSVCEac1duTsno+aUnu7NJp6aK2xwvi&#10;JvFEX7VWn6NouvWdj/wiOkppTahMG+y6YLKyKS3XtscTTAYJDnaQ/RtD4laz4S8E6prXj3wtol3A&#10;ul/C+61KWS4kEktxcX1u8drLOJWP7wC9td4QuDIDg45GP8W/hN8drP4USR2nhC8m1zxtqS3viZZN&#10;EvJJoLWKUlYS8ULsjSy5ldXZeIoWGdxrtPi38BPHvxMu/F+l3vgHXtQ0Lx5pNrb2up6TppefTzG9&#10;vMieQRG3DW+xoXKNswQ3Rm9j6vGMMNjMQ/3TvBvvyuPM3pq3eTS7Rutzmliqa9pQhLWKta9rtq10&#10;73sl5vv0Of8AF2u+IrT/AIKONoWhvaiz8QNa6X4hS+X90+myWFs82WGGQqsXmbgw4iIJKllObpVn&#10;4c8HeFda+IWneFdKlvte8aDT/C9reRy3EdjbiORpUBZhllM1thnDHgnPHPsXi/4J61J481f4zaL4&#10;Q1Sx1LVLOTT7zUNWtlkms4zb/ZXEFna+fK8rRh1DNtALnABAJ4PU/wBnjWL/AMDeHfCni/RfEtvJ&#10;ol3NeaXfeG9NS4jvRcbGDSo0kUsEoCD5ZBvAIyiEEH0c9z7Kc6zSFeldUeWEJP8AmcFJ381fljbe&#10;176HNk2DqYOjK9VPmfNZPVXfZd9L76Xvbcta1Hq/xj+J/iy00yzh8Qalo2rx6J4e0S4j2o8s0k5l&#10;vXiUhdwKSzOT8geYM2VXFddov9m+AfhlqHi6Dw1Zf2RcNreraHJHCI41MbWKROsfJigkufLKqxDb&#10;Ilyo4J5k/An4mWHxR1L4p3vw9vIdB1m+e41DQV1iNrqSPPmEyRCQ7B5nLRlg+0sm7GXrtPinffG/&#10;4gfBXTfg7aeGNcuLWW6h/t29n0e3sJrgqqCJFtYWdo4giR4aQsSUyMZOfisVUo05U6cZpU/d0vay&#10;a1Wjt0bW7d2tbtr1ZOp+7VKUWr2aulZJNNpq6vquzT6NbeY/s4abeeIvh1faZ4s16203w216895Y&#10;fvA+tGGLz2hLr8yJDGjM5GVLPEoG9lI98/Yd+Enw98XfBPxvdeP9HX7N4ljjsNJs/tUNvK9wluW3&#10;wS3MhVJPKMwVn2RuuRuVWYJwvi39nfx7oHhmXQvB2uW4s4/Bq6bHNdX0UeL6S5iubjZ+8fIlSNo2&#10;fakYOY2Py5b179nH433fwl+GOnaDqvwn1bw/Z6PDdXGuavcTDy5IYhNISFk2iVxhVIWMqcMGB3IY&#10;+jDZphYYxYyElKDkm0t0lezStdybtv2suiPJz6pisZk9SODalJyitGk/dV73unrypaXb9LW818Of&#10;shQ/CzxH4n8G+ObmbUPD+j65bXtxqWjrEy3kcCXMQjhbb98zXUMLH5/JklG/hWFfYXwr+E9r4csb&#10;3xr8UPCdjpniS+0n7PfCG+VpZLGGUKIsGVSfMRzF9oeduERmKMSkfj3hD9rLwR8bLC68RajpV1de&#10;EbFpNN1CbT9Skh+3BLU38hYNtdyYtOjRlDIoM0yDfnzG9NtfiB4N1KZfG2reLbWbQo45dc0WO3sL&#10;+1uI4kFuz5ABEUbGLeoIBl8tVBkWaYtpmHFEZ5v7bG03J3fIpXSSVrqTS3aWiTTbT0V1b4HPHnVT&#10;DwwtWDg0lzct3fRNJWejbu5J6WS7O+b8Sdc+GXhm4/4Qi5utSsre4vrz7E9vao0K5fTBLPKjMJJR&#10;jcTJIT5sM0+N8TKreD/Dv9sv4e+AfiFrWoXuhW+n6KytaaKui2YjuFiMf2dQS4EZKRKMMSrRsFVN&#10;sZaM9x8QoY/E/guHx5em4uI7jR7u4a5ktNu+VoPEMjlMNtQbYbb92rMFCwoWfahPxP8AtD/s7eM/&#10;C3hrQ/GT+JNQvm1u6t4obHTfD9rqE0MtwC1tA0Iv0ZXkUFgSH3I642kYHbk9PAZ5ndWeZV3HnSdJ&#10;qVrdUlbROKsu6btds97KctwP9n1KE7ynrGSbtd3d7dbuyve/Xa7T+6Lb4o/BDRvCNrc+C5vF2rap&#10;40/tK4tFv5GvJrSNP3ciiIyiMQkz3GZDG6HE7tt2OF/PvRtfi0D9oq38X22t6zqmn6V42S+muLho&#10;GubuOK4WTJ3Ny7Bect1/i71718ItX1bw/wDs7L4TsPFWlx6urSaDFc6hHHLNZWeoN86QqkjwqHkj&#10;fEomlKATog3khPlu+03UPD3iW+0uawW5ms9auIheiP8A1zIWU9xxwT29vf8AQeAcuw0cbjKmGqXk&#10;vdtfp0eyvfTXtZX0Nq2DlldNwqJ2ctXJ3el2ltsk0rbXu+p9b2/wT8TfD34S3d34U1RJtN1KCO5t&#10;fBMX2eG6ttI8hz9sRrZy74QbZGJ5cF5kYYzxvw18F/DPXvGGn+LdNtvt0mm6hHPqXh9rZbf+0Iiw&#10;DRGOJB5cuW2K0WI5Q8YVYptsUvFax+2H8S9a+Fdj4Dubix2xxwwW8MdrDbAqgKo0jIF3DHUtuYhQ&#10;Nwzmvj3Wf2wdb0/4mf8ACQeG7yS4FpOy/wBoR3MltJMvIJh2n92pycBgRj+EZK1rk/BHEHscTKrU&#10;UK8pNpqzUo2sudWtr999ToxGdUadOP1iaab05U1a1rWejulp3Xfa36kftIH4Z/GPTYPD/wAMbjRm&#10;Wz1pbfT9W8O2V7E2n6VHGvkW7xzhRcXEjGRhtG5mRgWK5ZKXwS0Kyu/FFz4B8KaPZ6rayWsDeIJZ&#10;ryJY7KwjZBJPNebly5XduETxxgBd3msWA8S/Zd+I/iz9rq5Xw94h+IurSafeafeXduvh/QoPtkks&#10;cYM1pIqGMuzoiqMlgxCA5GCnafELxuP2IlvPG+h+HLeGX/hG21GG11qN55IYpZIrd7G4hkRY5JNs&#10;sh5ABG04VWFfIYnLE8RLI8XVfP8AEoRb5bt3Vm7K/ZWtdave/Vh/Z08EqGFk3LlbTm23ZN8rbVtL&#10;reOzSdr70f2ifiP4f8IeEdQ8FeK9bW8hm16HVNBm8M6G7tc2aTT2skoBjCiCPKjKmSVmLblXlz4H&#10;8Q9W8OWtxGuh+JLhmmG5vMtYMbyV6kRdMEN+HasH9qz9pXwh8WPizovj260vyrTVPDMLW+YVjNsw&#10;Mao6oAERwkYbbEFiAkGzYMIMG51jSbyVj4ou4o4Vh820vo0KxPgb9rjBK5x25B4wQ20/tPBuT4zK&#10;8ohSxLfM+j2Xkvz3e54ucY6jVxHNGzskm0+tle7Vk7d7K/4GxPHMbCa9uteuo5VkAdJY0ReuGXdj&#10;HXGMdc988b2ia3olnNHpVp4vknX++II8SPjLJ8ydsc5zwc+teN+P/iZJH4VMuoakI76ORradI5G3&#10;TyjOW+4ML82D6nIJBGVz/h/8QdD1XVY47pru3kmUopWzDJLlh8pBkHcHDZz3wpwR9fWw8fZ6pux4&#10;ccU1USUlrbT+noex/E/4eaN4q8N3iP8AbLyFopJ2jjhQAyBCUUlVBUM21RzgZ6cVyH7B3wt1bw98&#10;XNL+ImlXmoWf9k60iaxBp6q90kG8bgiSAo6kADa4KMQQwIGKm8bXcV74GmtLPxTeWtw12qQtdW5j&#10;USA8KcM+Cc4OB0bkDivqL/gnR8O/F3wssm+I/jTxvfaCPFzW+mWsH9myedrttJvL+Q0TK5ZJY1+a&#10;JhIoO1NzuiP+c8dZ1TybhuvT0cqi5UrO776LfR/52PWwODVbMFiakbqmrvz7LRSd9Nknpduyuzsv&#10;j3q3gzSrDW/hD4z1w6/qnifVxc2Y8aabGsekXO23eKNbpppdsVxCsKLP9ok2IFR0bmSP5o/aT+Ha&#10;af8AFq6ub+eKTV9T0LRl1LTdaufLNqlnpkULKV2oqy+bGxYnO0x/w5wfqL40+A/D8+g2n7HF/d+K&#10;rW+sdeun8PtqULmO7uv+WCqxbE6SMsyRSII442kO8sHaU+E/tn/Bf4reL/i/4M+Iul6LNqy+KtDs&#10;wyzL/wAfNzOxmbAPG8JMuQM43+4r8n4Kx8MPiI051PZqalfm0TtblaXS6W2+mrerPsq2Hp1sBFQj&#10;zSd5R6OS0jzpJJWai9Fe293e57X8CvE2na54M8A6hLfTLc2/gPTrieGFisbRfaNStQyEHDMCG6hS&#10;oOR1YD6R0u4ZoLfToLYL5YhubmfYu+WUDK5Y87VX+FfViQcDb8ofAKeWHU/A3gnxBY30Oo3HgOKx&#10;vIdwxbLb6vrJcSO+CCskSLyMbd2SuOfqbWNfsby7S1tTIzW9vHGY2jwwYYVmI2hs4VF54GD1JzX5&#10;v4kRlR4wThe3utO91bS1vne1/U4+SVTD04ON2r38mnZdr/5+aPiD9q2z/s/9pbXpc/6zWdST5v8A&#10;ppIsv5fJX6O/tcsmo+A7fUFP+st1kyfQrX53/t4LFpP7S9whJX7R4kbAxxzps0n6kV+gnx11D+1v&#10;gF4d1gLuFz4ftJt7D+9Cjc/nX9wYH3stSf8Az7/Q/K8T/wAjKD/vf5Hy/ajlef4sbSMCvZPg1o9j&#10;ofwf0TUdbhuobebSdFunV74Q30kflq3+iXBykMKlFkYFowNigncCD4jatHhXD9GOfm/iB/z3r1L4&#10;a+NtJg8B+GLHwZa6heXX/CMw2D28UK5kuljUskRkjcSO0soXYsaHaFUSs3I/IeMMJTxWXUIS+Jyk&#10;o6tLmcXa9k7+nXsfaqNatGUI7aN9NFZ6vptv07o83mTwL4M8e+JPh/Dr+m299cR6hZaTfDSxeCcR&#10;fZPsaKIk/dzSbH/fIFZ3kBdtyuK6qPx58d/GUupa0fA+i+F9NaS1urGz8TSTQ29+wECzQwCBkkiK&#10;yRSyo4hkJWVlLjagk7jxV4j8ceLNJh+I/wAL/gd4e0/W7rTRa2LQwQeZbfZJGkmIWVyySCCMKFKo&#10;ZdzDJ8sLLx3g7wD4p0Lx3Z/FP9oLTpvEl1da9NPqkei3ENxawRMI28mBQPM3iNHIYMQASEKnLv8A&#10;i9TEUaN6dZQa+FOV/ekr6xtqkk7u+uvXS/0arxxlLnqpRnFbc0ZTbja9krLVx5U25WatFLUh+Ltt&#10;4c+JmiQ/CC7tH+3a5ol7oo1C40trmOOOcmZrnfcDa0qNJvj+ZXXYmzyzlz+UX7RvjO50e9j8G3fh&#10;exa70lRa3GrC3+e68qPyMOhBw20MOzfLzkYx+sXipfG/xn1uWxn1RV0vQ5Bd+GY9VjRFCyEKzoij&#10;agVQXYSlY0yzHDbQ3gv7aP7KHwoPj2++JvxD8Vahf6f4yuP7LtX1G+muJ7G4hjjiRQwCRn900LI0&#10;YZQgUxiNUYV+g8BZ/h8topY1ucoJfu4Jvlu3d3VtrrR76N6s5MVga2KisJQcYTqXbbd7Ne9bVL4k&#10;73tZNNJs/MceG5vEPjJrzw5bW8mpa5cKbOASqIt5YjiKU7s7wcMSx4OMnmvfJ/hN8WNF8aeCPBnj&#10;iHXPMurfzbiOe4iuBaR+YkUsgQb1jhaRxHH0ztOR1zrfDb9jR/CXxz0P4o/DfUvt3h218RTs66bq&#10;cUzwJATGEYSqqsDIG3oQz+XtIJIbHr0mva74B16TUfifNoaRX0NtHZW32IW5maWWYgfZCxSWRSUU&#10;NvwMpuBYOR99xBxfTrVoU8E4ztB6O/OpO6tbWzW7XUy4f4aqYONWeMvB8y1VnFq6d76Ozd1seNfF&#10;r9njW/CPjbUPFlvoH7q81BLazma6t9sDSt+7m2oc+Wq/eLDG7dknKk9h8d73wrP8Mda0tPFmm6jq&#10;T6dHNbyaeyNuXcjyYIYnAZRg/NlQPmBBA7HxNd+C9NiH2aWS8uLyab7Fb6hGGmLMgw0mEC4RnbCO&#10;pRvLXB+QMfH/ABR408Ia18L7/wAP+HvFlv51j4fvLObTrWN4DPKqySsZElP7znzMbAAu0Y+XOfEy&#10;3F4zOa2HlVTbpySuk1poru99NPLd9j6TE4fA5fTqKDS503ZtO73drWu3e/Wx2XxL/b0+NPw88U2q&#10;X/hPWtPP2F001rXULa3S0hkmf5oylof3hLNmYN5rKxDN8zCqdr+2fL8O9Wn8HQ+LmurWx1MXzXmm&#10;6tbX6PPNGGlUM9kvnxt5EQePJiJVd2cDHD6vrkvxI8Aab4m+ITa8tn4V0C1huJdPsYrgPDK6LsLN&#10;MNqswjyCjNgAcAFq4h/B+mX1hpvgz4b/AA81a4ury8lkt7q8WOS5u94yI08tOioVDDLjK7htBIP0&#10;2FyrI6lFqvh4Rkm1O0Y273bflrbz1Pn8RjMdRrXozvF2cU9HazVrLfVvfz7nr+l/tt634g05vHvh&#10;PUr66tvD14Y7bT7i5iSK3W5jlEkfktaNGqFFZWjAMZVsEEEitq1/4KL+MEj0+Jru6W9W32W8zata&#10;fa7eFuPs4nFkWCKZWZIyyiNwGUK6jb4TefDyb4V/DXXdK11/s+uLqWmjUNF/strZkj23DCVy2G3N&#10;5jKQyKQscbAsHBHrmn/s4XXhS1bxbo3w/urHWpfEPnaLptnqyfZ7OxDoI3aViWuMsoIY7cbtxJxX&#10;Rm+XcGYTA0ajoQfM5RTaSva3pprq7fjY8/Ksw4ix+OrUqrvyJN9bJ39dd+t7t+YmfDnxD1ua/wDE&#10;lrrlm+9RePN4gifypD/Aw+yBV7DkjllAznjt9B/bI8S208HhmXQNUtFt4PKl11dT09NQjghQKqST&#10;LZCZkEaoNrPtCKq/dUY5fwuvjTxf4K8ReC9NvNNuF1DUN66bb6mIJzMflkaQlSs6OFdiFY87CGA8&#10;wHP8LfDD4Tab46S3szeR6lp+nzf2vY3kkSxXQj5cwkSFIxvHTk7QVOTnPj1sVgcVSlSxVKMvZ/DF&#10;RUklZelk33urpHvezxFOsqkN5PVt6+nXz2sz3Dw54/vNG8NjSNB8VapbxeUfs82n67ZGa5SY7Xt9&#10;yQbnw2f3RJCM7HapZ6bo3xb+I3wy8HJrOkaP4ivtDs2a3up47y1mgi83zcxSM1l+8+bznRWyA25k&#10;AY5GX8Err4eXniz/AIR+/wBEt7Wx8RapZtpsaapbXEVrKPOZleV8R72QqQGlTBjIYAvivqH4i6R8&#10;PLDwusniyK6gutNhj0S30Wxkit2hV4nd1CiaTYVEsmT5DKxRhIqyvIx/N84zmhlmN+r1cJCSnaWs&#10;Iaq3p0111XY954jDz5I3cpy0tdvW+js3Z3btd2te70PnzwfqPxU/aK8OeIr63j8UNp2ioxvmk8TW&#10;ytc7GhzNOv2Xfuz5KmRw7ECNTxGNnTaff/FkWt9ZeM/FOv6D4nvPJj0vSbnxPpm+Zbh1JDt5SSWa&#10;yGTzTiIpIyrId2wsnnt9+0x4j/ZK+J/j34eeF7Ga80281ZrTVtSW4juD9neMb1DKu1jI6RkSDCkK&#10;WABCkUvh5+1/rmoarpuneJvB1vqWkrNbWniSS8ht7OHUoUSCJIZZ0DMECICjEOyyL56p5jMw7a2A&#10;zSvBzpYWmqTUZR92Kauk2tfJWs1rotEcssZKNTl5k0ruMbu726bK7vqnZq2qauejfCvxbqureFNa&#10;sLXx5fWt74d2Q6Hp7a5YqmrQLLteYtJbRuwQqrRfu2lBwQse0E7dvdXvjie30Xwv8dtW1BbrThdX&#10;01vMh2SrIkDSIPsm8sIZcyTsEZ1MqMzEsp89h+PU2h/FvStU8Tat4estE0GG106z0e4a5u4J4Ljd&#10;w6/6/wAhbZmDtbxEMba38xJJSHb1r4Vaj8CfGWhnxjYXE1rpun3zR2tm2qwTTW5laV7hLeBEUskq&#10;uhVmCBJtvVd7L85nH1jB3xPsYpS1VoRaTa2272ejtdy16HZSqrnkpKTafk223a3d3av3172R1Xg3&#10;9l3RpvBOoeM2+P8ArX9u6LqF5u0660dZLdprmN0nMjy24QLLGgD+aoAAYPtEbEeb+I7H4s/DbQPE&#10;TeIPG/iFl0LTXnkht2s7hpoTKu2OWRISEuYZp/M2ykNbBmdSHG0+4eHvEWu+MtDbRfDOi6je+G28&#10;m3a9v7dbWDRol8nahhnmlRmMu0sshLSIuGYeY1czf+Hvh1ovhK70Sfx40U2pR31neR3niK5vAlrH&#10;FKyW26GQDblLVllRGSQeWFQLGVn+awOdYj2z+twUveWnJF6XbfTRvVW26+Zx06+NVScaz502rRsn&#10;KK3s0kmre87Si2m99bv4/wDFnxvvr60ufGOr6l4mu49RhWHUml12HeyIyuqENaE7QwTC/dygx91a&#10;y9c/4KNax40i1vR9R0/Ul+2L5uwa3aLIZBuDGFUst0TSGRmfYF8wyMWJLEmY/A/xfrqNJaSWcdsy&#10;zLIy3TFPMiG5VXO0CQ54QkE71AzlVOL8e/2YPCngHwbb/EX4hWtxpv8AaVtGbP8AslReOpLp5bzK&#10;zJiFl835ozIyyQ7GUE4r93wOI4NqVqVCrSg53920Vps0rLd6fgeXnC4ipR9rSbiop6PW1t2m72Ss&#10;tuy7Hkfx0+JmrazqXhvWr3RZtLGl6XJZxQXdys8s0ZlluBNuCIGjb7TsVguCE4JxmtD4FeIvDHjS&#10;yvvFHjnQ9aj8N6THHN4kuPDenpJLa25mjR38yVlSIspOzcTvcJHjLbld480GLxrP4J+KHwm02zsN&#10;Lhkt9Ks7TxFrNheSRXUdxIy/alYBVi8spl54o0fDYQoCR5/8WdSs/hfeTeBfBXxX/wCEmtIbdm1P&#10;7HpojtfO8/O1EcNlSFWQNlWAYKyRsrKP0R1lj8PHDUvdnJdL3ik7STaTS8rvc/OMVKthZvG1Zt00&#10;l2d5NLZNpvW97dj6c8Pfsj/Cr4neE5vGNp8exY6Uu06bD4i06S3l1GUxB57ceUzhWRiE5kGd0bYU&#10;PxwP7XfwH8GeAPhd4T1C1t9RtdW1PzbdmgtUhtk+zSTLHt2QpFceZCsAMyTSP5kU28yGRSvhvwt+&#10;Ivxe8J68uu+GviTqFlfyXi6m1y1580U6NlZN4+bzAcYZcH9asfFL49/Fr4s6rGvjHxJda61qZE02&#10;aTVXaKzdvL3OkbkBCwQZA2gkD0wfHwvD/EVDOoTli1OjF3taz2sk9Ffe9762Xoc+L4myLEZVKnDD&#10;tVJWV73Xnpur79bN9kcP8TPA12PGOoaf4H8QXXiCwiZUs7maxWylli2g5kiErqjAtgqJG53c1yOl&#10;+Fl0bXLVvFVpHNubEMe4Y3ZGMkg59Me9dB4svHSR7uwvbiG4Vs3IVSqswznYc4PX07dulcTe6pqE&#10;upyPqF1cKyyZU84U56jJr9Uy+NeVBRctkk3azbtvpZfcfmmMlT9o5pWTe17pX6atvQ9V1fT2XXLP&#10;TotRsbiS8YRvC0ixwqWJH+sYgIgyMsSAOvSpfid8I7T4IeI/+EZn1WxvZLq3hvGa2vEuIwjjIVZI&#10;meFsADO1mwTg4YMq8zceLLzXvDy2smnQNDa27J9s2MJJm+bk5ycAEDgAcdyCaueE9N8favp66RaW&#10;rTPcPELWaaNHKMuVUfMpYDBIKg4PGQcDHLKniaNRTc0opNSi1u7qzv0svLqdlH6nUpunyNydrSTe&#10;ndW6t/cdJqHxM+ENj8LNK8PeDfhkuk+NNNuXkvfGEOszSvexuWBi8osEiVVKgFQWJ3EthlUFWvFP&#10;7MfiTw54Ks/FHirx9oNnfXUjL9htGVpuvRwOhA7HHfGcUVy4SpksoScW5Xk7tuT1vqldPTslouh2&#10;YhZxRmoP3bJWS5Vp0ul179T+gz9nf9k7wH/wjX/CW/EbSINftLq+1K68M6X4g0tJX0zTbsiOO3bz&#10;AWZTaxQr5TgeWC0ZBCIE9z1Ww8PeI9Hn8P65plneWV1E0U1ncRLJHKhGCrKQQRjIwa8S/b6/aR8Y&#10;/An4TtY/C/w7f3/iTW1aDT7i1sXmj0+MD57iTapAYA/IrdW5wyowPxT8BPDXxe/Z1+Nfhvxbo2ha&#10;R4y8T+JZrm2srWX7Z5tpcbgs7u0kceHwzgyAsoXexOCGPh47NcDktaOFp0ubZSa6XslpZtt9j9Qy&#10;vhPHcSZXUzSviVTd37KL1cuVNvW6UEv5nu76N7/TvxN+FN5+yt49m8b/AA3uNYvrXVrO3srW2vtY&#10;OyytlnQzr9qnLyAhFRPMZt0dq0jp8toa+Ef+CtfgrS9W/aPk17w8VW18c+HbXU7fbbtE6pcQmJiV&#10;YZVmZN5BGQW5Ga/VL48/C7UPjP8ACM+CtTms7fUJvIM04jJjhY/JM6Z+c4R5Cq5XeQqOdjOD+eH/&#10;AAVr8P6N4U+PfgvRrCKWaOz8L26sbqYvJP8A6XOxeR8gs7MWZmPJJJr5/MvaYeU/ZxagnGUddpO9&#10;0vv6+R9r4Q4qGO4gWGrPmlOlWhPzioJpt+sVb5nxD4S8cfCH9nTw14g0vWLvUb7xeun3OmadqGma&#10;VGNPjfy7mJZmju447gTRv5MkUw2SwvEwEbYU1zPjz4ieNv2mV1Lx58RdTa+1a6jtnuFWMjzfLdVw&#10;qr8sYwhcr93G7HpXP/E7xMnxh+Kt54hh0qOz0uK48qz0vS5BJHaQplRGJWyWAUEbm3FgBwQAB1Xw&#10;g0DR4NatIdW0O+vtJt79ItQsYbkpJLCVfgbCGLBvmzkjIUHjg/R0cLhMvw8sxqL9/wAt3dq6va8U&#10;9N2lpfoj8zl7fG454Sjb2PNyrRq/m9X/AF0POfG2m+KNT1SPwymmXUem6fEdsPl5ZcupfIAI3FsD&#10;jAyAMZ+ZvRbLw6+ieCtE13TfFVxcaxftLGdHe0LSWcysPJlUkBWB3yAKuGDq5GTtNe2eHv2TdC/s&#10;qx07xTouqabNrzNHpLaxdW1lDJbu6BZnmYbWCutzGcsE/dHDDaTXnz+H9CvfHbaP4S1q41TTdHma&#10;2+0x2IYTsJpCqF4Y0Qqw6YZgFUANgAV5D4oweYLkpOyhrLazTVtXr1PXpcPVMBW5pS5nLZJttO/Z&#10;fP8AyMG4+E2j+KdRju2urXSobo25kvFmZ3kfam5VU4VdrEjOcEegUhTxB4b8Kr4juvDdgqxabIPL&#10;t5p7jdidSu2X5V2gsyckKCEfb82Aa90svhF8PvDmm/8ACV3V8NUsY5o4pLHWdUGmXWZ4JPM2LG07&#10;OAVRCysACFBHz10fwu/Zy1fTtf1b4jeErSx8bab4VtLz7U39m3BitUePEVzKbpcFfNYlVcO7eU25&#10;UJDN8zW4vwdFSTqNpJ8r6X7X11230106n1UuHsRyqSpWu1zN2SV9k7uyu3ZLdux6j8E/2sdB+HXw&#10;z0/RfA/j6a1XQ/Ckeka4ZNJV52/e/aFW1BkdH8q4Zp1nYQzRmXKlsKg8J/bJ/aL+Gmt62vhXw144&#10;vru4Gg2ovPJjEnmXGxNluWZ1Zdq78sAQTGuEUS4i9U1/xP8ACrwr/wAUxqXwd8JeIvFq681gzaXu&#10;sdHvIzhRdfbI7hG2F+oCqCuG3AZxTsPgb+zn8XfiyvgXX/2Y9L0PXmtfPvLR9d1SxkSTynYbGk1C&#10;6R3643RZLYG3LAV8rw/hMjp5m8fWqtWTaTlHq1d+9b3bvfToTi6WMw0JLD0rOSvKXLbTfVrVu3qr&#10;Hzl4D1TWtZiS7uwrxR5lWOG2DC2VVCkgZBVRgtwAMjkYGKXxtoKan+z1/wAJfdarLDHZ3axaVawv&#10;u+0LJcBWZmB/dxqNoCsN7NjjABb6R0L9mH9mDxFe6pFaeHfGkflq1tpg8PeMLC8lS5yodZojaoSv&#10;uFQhRxk/MPOPEH7PnhzxJZ2fw/1rxv4o0N47r7LN52krdQJEr79p/fRKn73cxDL94Bgw+YH9VpZb&#10;jMRiqVTDx0TUrqz08rN3vdannSx1L6jUpVNHy2V9LvTdvZJra612ObXw9f6HqNu+qz3ENtdafAiw&#10;xmNy0LRBzhSzKQxIG7kg8FSykVT0r4p+JfD+rQ6zqGry28kcyy2v9n3DAwyR8CVCvQgDIYfMNw44&#10;49A+JXwS8f3VzdJ4A8af8JXa3G23bUrq1jtruOFUXy4TEXeNQBv24Zs57EnPnGo+BPEfhOHzte8L&#10;3FisiyF5NWjkiWR887TvXk8KMNknpkcHCtluOw8ebE02m99Gl5626nbRzPD1Yxhh5ba6tflf/gHq&#10;ngD9qm78K+KZvF2r+GdM8WXLaONMaLxZALyK2HkhI3iDAESxRR4jbJ2KuBhUXPjXjrXtC8Magni6&#10;K386+a6Lx3C7pm3ZbBOSFxnlhg56HGMijoV9/akk2l313Havnz1+yoThdoA24Pp157knIxjK1XQr&#10;C8ea31i3juo1bbDMrMjKNw28p1GMfLxyM+oPYsVjK/JQr1G4R2T10dr69VptczxdaMqPtKcI8zSX&#10;M1b4b20Xa76FSKPwdqHhmS4sdEm0+6kv44ZjqjG4xvzukDkkn5YiF3KQoDDJJ580nFle+J4dI0Nx&#10;DG2oRqkkn3mBZVCIVXHAI6YJ68Dgdne2b2uiXSebbrHJI0qFlbehHGFHHucY/gx7VjeA/B+knUYd&#10;QkZmaBkktftChXmbzwpA54POTzxtPqK+gy32dOo5Ntq6SW+9j4PNvaV4xXKk7Xb0Wnou5u/F3xRq&#10;/gbxZoeo6RdyRvb6b9qiQoGjVvtDruIIwSGjHzY4JBHStz4v31n4o0jSPiVDdXWnRa1pquGjTzI/&#10;Mj3RyQHlWTbtUgFWGG+8cc9fZ6d+zF4u8KX8Xxqudf0/XofDyjw7eWumLcWLsLm5kMcxWaOWNndo&#10;VR0WQDLB1UfONV/EfhTRfDOh/s43/hlRrElqbqTxLb6mQ9rc3Ehkt0Ty38qS1MLxOzD5v38vLbEU&#10;Z5k5+2deFN3i2m7pXjd3a1b0fRroVgcJ+5dKpUVqiXKtdJJKyei3XVO19G9GeZeHPDllYeEdcuLD&#10;xZbRva2Aka6jWby0YyRptOUGSwO0HBX5xkjB21PAGt+GtF8QaT4j1SCzvJtL1i1vZ4b7TwIbyBGj&#10;cRTRkqrI7fKwDAEMPug7q6HxprUnw60jXra+m8+Sazt7SedoQ2+QyK+dr7uf3ffOO4zmvLItXn1q&#10;aF9ZupI/su2RZGhHK9VQp/EOmTjoenrthOatFz6NKz07Ly8zlx3JhpRppe8k01rvd+enqWv7NstV&#10;1GR5rZrq4nuGLTSSKgdi3JypZQOR3PPOa9E+GE9x8H/jrpt9YC3W80fWIbyHyZFuImeGRZQBkMr5&#10;K+hGSQRjcD5v4cvLHRdQ868sZpod3+rhlP74bQRtJBCjJGTjp0B612qaHrHizWpvGd1+4kvdQe8+&#10;2xzKxMkrB+MbVypOeCAArngcVOMUHRcK3wtW8ncwwNKnGSmo3aaf9adTs/iFr2p/E34g+Mdf8S6k&#10;1zJqepRzX7lhJNM7neTnHJJ6nHGRxziv0m/Y/wBA1LwD+zl4d8Vato1vrWmrHA95Y3mqHy7yF2Np&#10;bM6I/wAqwGOTP7sOqk/dWQE/nf8ABHw54g8afFnOuw28wuJ421CKG334YYLts4ZwFG47TgDIyCRX&#10;6Oal8ONU+zW3hzxj4u0/QPD1tr95ZWV1a6I1nY/b1hVjCynbcRoXxgSKViJJJBDA/hfiBmP1edPC&#10;YeXLypWas1qlGzTWqaTPv8G6OIwqlOVuZu907uMbtqPK782qt1VrpXRNaahD4m8HaxeaT4W1K4s7&#10;CGGTVvJ1aK3hUjaIRECshlQEuzKixt8+dwCM78tDHN4g0G98c+F9Y1DQ9EtrqS3h0v7RO0rwhjiB&#10;biBfLIRVaR/NljLszEIAAB3mreHNV03wxqD/AASvNbh8OnSWuvDdjo99bTz6hqFvkRyhIpoyVaZZ&#10;lWaMPgrzkhiE8EfHbw5ovgvQLnVdVhsfFGopfxf2Lqmm3lndPdFGWDUXkvJTCtwHRiWjYMjZ2Fjk&#10;r+T4LCyhRTiotSktWkny6pyte6lbVKVtF1R3/X3yt4eDk+ZaJt20u1O6lFfC4tpO2zs9TT1Xx78N&#10;fHC+G3+I91Prv9r6heT3Gux3trHqTwKpEURhO5bX94dyhXO9flUMAorpbEL4J8OaXqutalrit4gu&#10;vNtdTstWt57iWXyLsFI2lleWNZd9qJpCrMzRkE8KE8q8F+BL5dPs/FGvaxDca5rFvZ2fh3SVhuPL&#10;vo5ppjIryKbeSd45USM7XfJDBDIiKR6brfiKz/t7R/hh4S8Z6Xb32oJaCPSdJ1N7zR5ZLKG6kMqr&#10;bq7iQrDBLsVGITLsQNoXq/sPG0akUpKXtJN2Si7vZJNaXdnq3fru7nk5hTw8OXD0m3FXclqkkm27&#10;LdWTSdouN48tlbTkPC/xG+HGneIZtKv/AAotvBrEkui674gNxHK8UaG2WRhD9nWKTMfmtuMZd2ud&#10;xcsrE63gvV20jxJrz/AbedBmiH9tW99psFrHKktxtxvUxpHFuWFGcyxnPA2gEJjW3iTwPPodn400&#10;fw5osOrafcWl7cWk2niVpbgTzsy2pQbPs4jMe5XKliEGCFXHVfBjQNe8PaBdeI9R+K91c6RfXkP2&#10;PTtCtTM13Cj7orH7OXOxzcSTyIjwMj7pOqbnPk0cPhfr1+aScbuSVm23ZJNczT7O68ru6OvHRw+H&#10;w86ig07xiozcnGTTT0Vm7pW5bSS0bVrM8H/bNgvPid4Ub4T+IDYwySax/aNrr3ha8aCG4mjjMVy6&#10;pIWlWB3MW2ZQsJZXSNWYbY/FvBHgnwVa/tAeHdH8PRRXFnoHw9uIrySOON5nv4WJKDdzKyvKhk2b&#10;isTSN91HI5j9o79orQdY/alm8Zx6Ndabbx69vvtLZTG9wyyMhW4cfKDgAsFjWMEsqoqfKPXv2Xfj&#10;d4f+MsF54PsfBGjx6hpqyXMmpeWHuo2a5jiFvGgUCYBPmbd0AlfPyLn9CzCWaZXksq0Ie44vSNoq&#10;Llo2u9r3XX5n02Cjg6OBp0Wkqt1frZderWl9bbu7t0PXP2Uvjf8ACD4MeH/EHibxX4durjSdSa0g&#10;0tbC6gEkMsfn+ZhWeJmAaVMhASpOSflLH3Xwt8Vv2I/GHieS8094bzVYVN3b3lxpM7XEa26GWSRZ&#10;5Yi6/IuBlsEDABZ8V8KfHTUI/Dv7IWgva6zHHOviDVTcyyQRxzRsotyI2YA5GHbHTHpkKBtf8Eo9&#10;Qt/Hvxh1DUvEWpwzWqaVJBItyyYKSgRscNweCTjnIB4IzX5XmnCP17K8TnqqTTp8yai/iStFXTTv&#10;p1/4BnxFkuU4iFfGupUhValZRlZPk91XTV9XHW1r3+Z9Lft4/steHfiXb6PqvgPVrm41LUdcGkQw&#10;x3glii857ueSQcZDiQgAFgAECYGBjx3x5+x7+1f+zb4f0TwL8VfEnmeEboxaldWtiY236ktuqMdz&#10;MgVEAdizsD82AOTXaXfxN8RfDDXdc+Imn30a2cXiDw1da3bCYurtDpdxLKjYbbuWSNxgnIde2055&#10;P4sf8FDdU/ap0fw3B8SL1rFtJm83UG09bhFTEMEnmptUJMhM5Dckjy1IKFirf0d4F5LwrHw7qSzW&#10;aq14TbTkvej7sWlHWzSbs27X7Hg0afElGWGwlOanQWrb+Nc0YzSS6NN92+q7L4K+L3w/1bw38ZvF&#10;Uc/iXSrqNvEV5ErTXEIyJJgdmMNtKq+NwXkg4BIKjjvix4Q8T+EdYJu/GLLss1ljWSdbbzIZIEeJ&#10;tuQ3K4KAgFUZMhDlV9i+O3w8sfEPx+vPFfh97e4sbq4N3okcKcXOJtm9AANwIU44cOEzj71Y/wDw&#10;UistBvv2g/EUdpo0UNnY2Nibf7JAscZ/4l8DMcR4BbczZyCc5ye1fpVOnh6lSPKk1b8PQ8PHyqUV&#10;KLve/drVeZ80+G/hxe+NPFMnhzRbPUdU1qa1b+xodMjE3mXCMD84P/LMRrIcjnocEbiPvjxZ8MPE&#10;Hw2+DHhOwvPDkkEN9oUccOoXjFpnYsrGJ28xiWVWkXaSQEbAJAOPBf8AgmZrun+CfjeuqXPh201C&#10;4vbVbGxuL2FpPsLzyxr5seGU7wuQOxDMCMEg/an7UkHiz4Zfs92PgVtF0/VtJs7eF9OmvLFma0ul&#10;t5IpJvvleXkyqupIJbrxjOWYTljMRSqrlhBQUXo7uSbat0SsvvZz4LBOnhadaCvKd215J2+/f1Vj&#10;85f2lNd1i2+I91d/bZmawvP9GZWIaJIyI1wexAQHj19a9RsfF2rePviG3xcsdD1KPT21zUpdQ0jT&#10;5Q1loy3F48kdvayROnmRAH5yoRCGHHPHmHxq8PS6iLfUrm2kS8uNyzBlKlckN90cfxDsOOw6V7h8&#10;EtP+OPgjR/D/AIV134UIvg/xLdImm+IryxkUSB5F3sh3eXI4aM4ZgzAghWAGK8jirFLD8OpQ5W7t&#10;WbSurO9r7u2yR6nDdKH+sLlXbSa0aTet00nbppre+lz79N5pd58QLvR/iPoOkahZ+Krq30zXW1ie&#10;4iYyQTwokNvsPLpbRGUyZjVBdAO+CEk+RP8AgqV8MvB93DpvjXVbMeH7q8kjRtPfVvtZurR7m4VL&#10;q2aJWiFqiIiJGqxttK4Vl+ZvdP8AgqvHrfgX4jNq3hSKLytQt4bzzFt4GY+ZFsyA6jYf3YBxydql&#10;jniviPwn4f8AFn7R/wAafCvhTVL+WazOqxwbNSupXhjtwY5XU8MwQLuOxFJODgEnn8M8PsjxEsHQ&#10;4ijX5IQi+aN3pa6tq7a6LVaJHsSrUK1OFrv20Yvl1sr9LJ2srJP3W3ypaMq/s7eE9Q8KfHvQvB2j&#10;eEfEENrrmsINFkv4lQzWF0RDGZAuQNySPuK9wvzMAQPer/4fa34E1y68KeI4tLkurO3tbsfZ43lV&#10;VuLWOZdpdVbks53EDP0Ar1a6/aZ+GHwM+LOl2UPwB0/xF5lo1pJNIqThmTCJGm6A+XGzSSFBtLFk&#10;QgKc12PxS+Lng74zfBfQfiR4S+Gul+FbfxFOubVtJs5mk8tWEOH8tQVeOdD14VF4UKC30eXcbZ9j&#10;s0w6lhWqNf3XK6fvatPRtrSLvoaZhgJYWrGjye7FXTuk1pezSu9Onqkzyr4AWF58SH8Q+CvGHjKK&#10;x8Mw6jptu0l5PJBax7ll2QKpLYLzzom8I5jSaZ9oCMR5f+0v4A+HnwV+Pfh2DwL4ck0mHULeH+0b&#10;GHU2lt0uZeTHGZ0jZIwHTarlnC7WdgSVX6c+Cxu/Dfwp1Dx+/hmyWx0zxhaajc31xp4+z2k9pANr&#10;yQ2zRtLkSuqKJEHmtCWcIHI4H9vW7+GHijwJ4R0j4EWdpcatHbv/AMI3oWl/aJri6vZQJbuSa0mk&#10;P2VBklGUzBgGBk/dAL81UzX23Gs6ME/YuUoSS0grRV5S6Xu9etrvRJt9mBxNSlWjzKTSStJaxTS5&#10;nzdeZ2UUn0s9Ou54o/aR+HHxE0/xP4T8H6rNN4kkVptJtdNkS4kNvHqWp3U8hNs8iIi2t0rt8wUC&#10;KQEgBS8PwD8O/GvxR4vh+JHw/wBaW+1aKG7QXUOf7Q85FjG4vMQjo0ckiklwW2OMMMqfhv4EeIPi&#10;H8LP2qR4F1bwV9h1zUGuNOutMvLba0ZaPMi8thN/Td3RyBgNX6/fs+fHzQdWvovE9l8FtA8KyavL&#10;JLakSW9us0cEgs2t4xtjE20me4fCsqqIvl3OJD2caYf/AFFyv2uXU7+195VG1Lpqlqnayutej1PE&#10;/tSUqE3Rp89uZOEnZKV0ldPVp7tJaW89OS/bBi1Dxtr/AIdsNfEvhf7Prhubi+s7VIG0+Q6jfLBK&#10;VlQq0ki2kYVpAqSNMCzojFq8v+G9lqXh39pyFfDGoveXnntpWg65o+pale3lxA0aNJtMs5MUEcjK&#10;ruolSMoroSoV6wv24/2oLTw74E1u1klvtP8AEEjWp0qbyYnhnZb2/uX+67qVkiugwUF4xtYBmG0n&#10;xn9lH9oLwDo3g+4+J3jPxpqE3jSfWmt9QvrzQheQx2ZVRsU79m1EaQiIptJJByMCvHyXDcS5fw3L&#10;F0I2hN+7FR5m5Ss3Juzsrt3a07Jbnr5VhsG8P9RrNc6hJJfY11Tdvee9rPS2+u/3hrfxs8TeGPEf&#10;iDwjo3ifT5tY0KxXVHm1LRJYI7O6lZo7gxsjbEZLWESiNY4ZGFxKwLYaN+2+A/iWX4i6trnw+8P/&#10;ABG01rfw/qD3Nq66GzX5trqR7uBRcLcmNrXytu75SZGcqwLbZW+WLb9rj4c+KvGVjpJ1KTxRoE2q&#10;Tanaat9iSHzrqW3IcS/uVcpDMSqq0AV9qHaEDq3sH7NvxD0iz+IfjTxXomkz6XpUPgO2urKOK6eR&#10;WhaG2KqA3zRsoeNACSrE7iyHJbzcVj88w+Dr5jiKMudQUV7q5U2uV72aaa5rdOul0eHmmRqnl16S&#10;tKymmrO7bSStZO2uia05mrs+TviB4A1a1/aKtmvfgnperLr2r3UF5rTLJ5ktygd2MrLIwAkXY6ls&#10;k7nHBQgeq+F/2VvAVv8ADzSdN8PaBYQ6hd/2ff2NnLPNM86Tr5t0+z7RDIsNttdsgOjsHBJAk8v6&#10;9/Y7/Z/8A/EzxRrl14901fMj1Xz1VoYYWmdXk2MQsjsW2vcDzAsZZJJMgnDiL46/C3SPEvxqHwt+&#10;HWprN5M0epay32ho7kbYhD9olO9mmj8uAQbfLRc3G9TIfMKe5mmfcRUciwudQ5Y0U+Wy5XKThraU&#10;bXtbS9m7+qOGpn2Ajm08tV04rmlP7KTSbt6v8NtdV+bOhftk+IfA+vJ8Jtf8F+VoMsdrG2oX/i/U&#10;SseyPfDFbJM8pVd2E/dgBgBuBCAD9NPh1oX7Jvj79lK/1fxxo+j/AG6802GHxBbx5jEix7ZFil+S&#10;LzFyS7LKoLMXDjO9a+TP2o9Ghu5V8bP4UttPj8NhbC3s4rWGRnuzJc7I3SCT9y9oEgVQrthLgFNo&#10;yp8f/Z9+IGtePfj1dfC/Vviivgbw+2oaXH/wkE2jpc2dqzpqW4TxSTKI1mlnDMxddqF3JG3B+nyP&#10;MlxzGM6WHhGSi01K0kpNpRaeiUrNNPXle6ujDOcnl/ZsMRLESiua9o3vZK7Wm602Wr9UegTQab8P&#10;/GN5o3wd/ZZi1NZLh4dSlbStRmmEEh3qsqTs+UkcRjCjB3LgEdPM734xfCHxHqlhc/Fb4FX1vqvh&#10;G8/tTSV1TUL2a5RnnjJSPfcFniVl84W8u2AZmdE3SP5nsXwh8ZfE3SfHPjO71Xxp4N8eWus6jq3g&#10;y8juNDS3t7xgont57B0MbX0pkg3hFGSTGqOr3EbL8U/GX9p7xdo/7VWoal4Uh0m4h1Ivp2mvJoMU&#10;MJtLq3CSGOFwVhOzlMEeWfukYzX2OEw9GU5UZUovExinNuL0SaTXNJWaeu3Qijj/AGdGM41L0k0o&#10;2kneTTs2lrF3utVd30PZ/A37T/7NPij9qHR7q3+EFva6xfWlxEupancS+QGlnjgt0SNrj7LHGyvc&#10;HCodgEXlkEYH2348/YF+I3gi40+28AfDK48RQ6DGkk+oeFfEDR3SPI0kzxMst/EbloyzMvmsWYXK&#10;hCQdq/nJ+z94e+AH7Pvxruj8brq8uPEmieGby6XUILy1fT3vEsrU29qsRVjMWma6i+0QykS+bbzQ&#10;sqoZD+jf7NXwx8C/C39tT4lftBeBfEtxeeAPE1nNb6Ta6Sn2yzsp5Id01vf2+yaWBVZf3ZgBGx1B&#10;2Rv5R+seC8OaWHoSzSVOn7RRVOV0rtp6NONklfdvqeFmGfZ3g5N0aj5/fbTWjUbK91JNvV6K5H4h&#10;+Gtz8PYtG+OV/qn+leFdEvNc1jSbnS7tZdE1CPTI9UfTJ8yFCT51nGp81DvKKgJR1NH4k/ALwf8A&#10;FCPxL4s+IXgzQdYm8VWcd74E1G7jm87WLe6iudbllttmoLLpzJDbHdvTGW8hWMcjF/prx98Wvg3o&#10;nwP1T4lw+JotDsdWum1DXPEmheDxJ/a6wud7iC6gmj81hEI90xOwFTklVVT4lfHD9mX4JeHtH8ef&#10;HWysreO6muZtPub3w7bqti+beI3LNOGZHz5Ee+N2jY7VAbCAfTYWnwPCUKVCpSdndL3WryioXSTt&#10;a8kk7P8AG58s884kxElN8zb93rd8sufeysrLVX6X0Z4xpf8AwTw02z0/w7pXxv8AidY+G57e8TVv&#10;Duj3PiC+vLj7ba2sUJndftieb9nt7W32sGmVI1ckIpk3fEHj34oeAvhB8YPiHBoHwe0XULTQdY+2&#10;N4mnnu4/Pmt9Yjt0SO3lizaL++854Yg0OY0Rg21Sn6Jad8ePCXha+h8V+PPAtjrkTXmmXelyNHcb&#10;p5HkMNtdWOm3Ukq6agD+XmFTLK5DzCBSzp+df7W/7Zfwc+J0/iTQvhX8LfA+maprF1JHHeaVJqX2&#10;yST7SryQyC5RLZIw0LZ8tVJMSqmwMRXz9b/iHOaYWrHLJU5Tg2p+7dLVXV7OOj+/ofT5Li+InX/f&#10;3dN2StyqN3tZXUn03beutntyOnfG+Xx54tutRtPgF/wkGl6rqDarrGoSePNTvHvVSSe2S7ntpHB3&#10;4a42eaoZVmySolBr1jwf8JtS0CDVLvwL8If+Efjj1K2ikvtH8Sa1YedZtE8iytJa3aHyvLCv1xyu&#10;fmAx4T+ypf8AxUsPiFaeKNU8PW+mxttKalDrlvpapCTyT9tWYTLg/MirgqThTnB/Z/wT8Pvg2P2c&#10;ri2Fto15qNzYxwfZZLRQVlZm8uFU2rIpYzFQgH/LTaqAEIfkcVjnGX1LC+ztGLm27aqOqSS3k9lb&#10;1sdWYY3+zJRr14SfNJR06dN+iS7+h8Vfsa+JvBfx0+I154w/aH+GsdtYXl0Tpqx3zTvcCJnRXjjk&#10;RWOGhX7hkw0Z24dWrhPGvhT4F6/+0DqPh/4b/DDw7Bo1vbTzT61rjTyxLaiaJizRhmjV/L5HyNI2&#10;FRFYSKK9z8JaT8OLqwPiDSPiDFqerQ6pfaDZ6bqGmy2rw25R96stukQFw+LZCBCzxqztiUR+avJw&#10;+D4tL+M3jjXvF+k2UK61oP8Ao0lwUuLYXa6gZNkjRB/NSGaARsmFcxryiM+1fw3NM+xWUZ1iPaxj&#10;CXLzRs1K3M4pLTqo6tNJp3PtcvxVPFVHUp88rxUVFtqN09ZRi17z13W9ttmfO37bvwY8H/BaDT/H&#10;N38EtNvGj1CS0lutNs9R01baNRG0CyR52RSkbpDGpL/OZCWV4mb3n9gjxpcWfwM8N3Fjd2/h3RtL&#10;u5Lq7sY9NurqeG0uGuo94/fKs6sqSsDtd1bMaKTJh+H+Pfx5+Evxx+DV54c8X3rX17Dp7JZG3svL&#10;1C/1s3TQwySJGwhZPIhjQrhpIyyqjsAxPfeM7bRvhT/wTY8OfFu00+4t9W0bS5LC/t7ZzbTCGRgZ&#10;ITKn7yJzG8ifeIwzZRuodbNs3xeSYbBYmD9r7XlbaV2mraXSb+LdWtprozsxVNLAwpYrSU58m2l7&#10;N8yumrNK22jeqez3fjh8SvjR8O7YfEeS38F69dafFYzaiken3DTWNxK1wLd57aWQeRCtq7rtkRFM&#10;twSyO2HVP2utS+Jt18A5tSPxUt9e03xc1zptzqc3hPdJZwuGhgZLl2LQQyOY1+ViitIzFnZ9j+If&#10;E79p/R9N+H2k+FLHQJJNQt7OO2urizi8qXUIIh5VuLoKojMcceWZAZfNeOPd5agKuL+09+1l4PvP&#10;iZ4e+H/hLxSNa8N6lZ/ata1Kz8M7fLmxBGCiGNJEBWzVmALDc23LlN7Y5XHirL/Z0aNLlUudyfLu&#10;o2eltE5W0ve6drXu10YPI6dPH4eNfkTjJ8z5U/d0S1SfK7u8bONklppY9l/Ys+HPgPwz8Bm8Pw6l&#10;NdSf8JpZjU9Ju590uy4A06ZS3kp/Bck/KOBx5m7ci2PAvij4u6BaRfE2e/1jUPDc/iDytUulka2j&#10;fddyXE0MMxeNf30rpHmNSd+xJBGRhqHwHg8O+GPhhD4r8G6reHTLy8uru1hmEkJSO01Lw9MzCASO&#10;seG+0jqch2zj7q6PwD8S698Of2dr7xb4o8Ix+ILS8luL5dLuNLDLBbiW2SWY7rcNIykQTARyGN0D&#10;F3R4yD81mUK0cRWrVLTnOcfdaSeuys9LrXay1V72sGIUVUxVSlBThOrGEVLeyumovTleis3Z6as3&#10;vjt8SI/DOiX+p+ILu2k1e20Sc3M0v7yOUpZa60iOqqmWL3sZJAXksFwAcfA/xB/4KKa94k8KR6Jo&#10;/wAOtRubrR7OO202+1i7F3b6bCY1iMUcIt4/lYCJWWRmDqpR1dJpo5PXP2m/2zPDWmeEvFmkeCf2&#10;c9H0288P69dS6hrqWsHny2zzS2k0b/u9ziVnkJAcqqkYUOBIPhPwY3xM8RfDXW9Y8IfC64vtFWYS&#10;a1qVvp8kq2sexXUFgdq7eWHAI5JIFfrnA3BdKOXLGZpS1XKoOUox6+Td7p2V3rttoeW8Vh8D+6pL&#10;kqO91bmaS0VrL3U76pPufox+wZ8W9Rv/ANn/AMV+EvHV09lq0mrFNe1RjH/pKPEY1lkmEbMy2rKW&#10;jjSeMMZVRQ5ZEryH4u+BP+Ed8UQXV1Z2UMetI1+jS6dLIZo2llWOfPnSFjKkaScOQRJuViuK9b+C&#10;Pxd+BPgD4C2zeG/HVit/iS8026ufMvJV1iVpoZm+w7gsKJFdr+/80LIsaSCKSSIoOu8efADT77xh&#10;4J8IR3llY3reC2u7i2hW2nFzMLhtllDLc7uY0YxjBIIiLMM7iPHyfiDD8M8UYuvUpyp0qjlZNb8i&#10;vouyvp2u00klfsr0aOJptO/NNptvq1H3pX7WS6t9NLWXyRd/CzxFa/B7UvjZdajbyaPZtcW8kdtn&#10;7VE8b2qOESSMxbP34Ugtn95jbjDH5l+JHggReH18e6xBfaTcarqEP9i6e1m/2W8sQjLJOkpJ+ZZY&#10;1BVgCRIrDuB+xWifGn4E+PNav7HwX8KvDNzc6Pcah9otdU0WOF7c3BVWkfAZCEkSL5lV5FiwURyA&#10;D8q/8FDPh/4L8Sfs0+GfEvhnwpsmuLGz1nS449JSFLe3u5AFWPZOxCE5UhlB3oowSePe4d8Sswxm&#10;eRpYmhKHPNRu7Lli17qa1vd9Xa6vYw/syNbL5YepDlaTkk9eZpNvVbWitu7Vy1/wSh+Bnii68Nat&#10;4rtm0OD+0Mafod1rF8VWHUJreQxskLbUuC2xozHuYqWUmNwjLXq3x68P+DvHOl+ONM0uK4vG/wCE&#10;Njtf7KuVuo/sesJZbo2H2xjI8Iiju1XOAq27KyELCz/OX7Pnxu+OX7MHhTSPBvjL4eFbyby77wnN&#10;rForzaUPMmzPAkwKR7yHVsr97bJjdGjD6E/Zd+Jdn4h8FeKD8UrW4uvEGnpHpXhW3jjRVhj1VZxI&#10;FIG4In2dyqA7YxLIUC7zXzvF2V51hM1r57UalDmjycrTurqz32Wl9Y2d2vPfL5uNW8G7RUYqCumr&#10;tKXNfS3NbqrLmbTS9787/wBrTR/h3feOdHm+HnhJNGt4tJjttQso4RGyXscUP2hWXex4kMmDwQu0&#10;beM11/wA0Kz8VaHo9l4ruGksYNWW2uIrTm4kifbhEOGIkPIB2OeANrABa5n9qGbV59f03UNe8Mrp&#10;s2qXV3L9l+zyKyAumCxljCuWXa4KZG10BbcHA9D/AGAIPG8/x78P+G/C+gx6k0mtwXNnG8ce21uo&#10;yTHdNKQZEjiKLI4jKkorcqM7v6YyzGPGZVQxNVpPlTdrNXWjtbR6qyPhcyw1HC5tXoUb8vM0r3Wl&#10;la/Y8s/aV+DXib4a/F7V/BvivwhqmkxaW2//AEq4+0eQkqs1uHkCBST/ABYXHyvjByF8xsbvUorS&#10;3tIrxbeS13SW03IwwHtg55b8yK+yP2vvFviHwBcfEbTfiVpGn674m8VxRxf21cW4zbQOzNvWJhIG&#10;OHgZSGJTarKxYbq+L9D0159WWNGZvMXOcehGRgfj+HrXVgcZLG1ay5GoRklFtp8yaTbstrNtWZ5+&#10;b4KODjTtJOck3JLS2tkvNaXOql+Ofie0sJNJ1CVXvCqpcSRshQyALtYEDjK9Rk5I57ivqH9mP/go&#10;3pWg/AabwL8SvDtx4l1jTb6H/hD9Sv5hNHoixh/OESFDw6zltqsNrxowBZEZfJvAvwbg8R+ENB12&#10;18D7Y9MmMqXXkoP3wlIy5QAHceAJMkcDJxR8e/gP4w+G/wAP9D8awaBZppOoPdXsF3pMJE1vO1y6&#10;AXBJKtuiiV0KKqlGUgHLE/P8QZDlOe0PYV4Xs907NPZq67rQ6spxWYYCXtZS5k7Ozu9mnfpts+jV&#10;0002j6q/Z6/aY8RftCfEjxJZ3dta2UL2d14m0aG0DhbG9tIftAlh3MfLkZ4lQk7sq75BIXH3F4e/&#10;Z/g+M9npOjx+NF02HwH4jRbWW0g3zCSOCGCP55GCoAbMs6lSSE6LnB/JX/gnbq2s+JfjbHb6M80i&#10;NpV3aTM0RkVBcQvF820cDLgD1J4wa/S74seJvGcfw7nvPA+vXmnSah8SZo2u7O8FvmN9U1JBl4yp&#10;ZcDnK7fl+XBJFfyz4jZP/ZWeU8Jgqnstoq3TmTs9U19n11vdH6JiK2KzOhhamGqRpyleKk0rJ3s2&#10;0073jJr5N2vvxvxX+Hdz8GP2rdB8D+Cdb8uxWzt7d430tJFnSS5vrsoZH3NAqGd8DcSQvJJXNel+&#10;JfG1xbeIJdF1PUHupLfhW+2EoG4bAJHJG7aW/wBngkAGuS+AvhDXvib4E0/x9rsFxdXDOsKXuozL&#10;LOVt9S1aKQBg2PuPAB/slQPunD9R/ZG8c+JvGV/rV/4qt7bS7nUpZrW386SWSGJnJVCuFXIGM4Yj&#10;I71hLhPMM6zKjSxensacU6nK/wB49HdPZ2TsbTxGFoe5XnzTheLbVry0vJdVd3dvU+cv+Clky6f+&#10;1NE0rqqr4igYdO+hT9fxNfeGsznWP2N/AF+CzNN4H0l8L72kJz+tfEH7fV/caH+3Vo+vQD/j18Ta&#10;fOvqG/sdgDzxkHp6V+hP7acAl/Z/ti77mhsdz7uW/wBWOT+INf17l9blwqha9qbd/RbfM/J8Wv8A&#10;b6S/mkl99tT49W0njZhJF8yycBfTPcY4+nNewfs4eCdf8T/BOxC+HNPWzs9H1SVbiNv3k3lzyrsk&#10;aKNDGS6N5azPIkhiI24QAeU/s9G2+3aXJLENsfiyw2nnn96//wATXVeCvizpWgT3XhfxnPY2sOky&#10;XELalaawIbmGW5894ISzI4jBhYykMykeVlBnHm/knF1WNbJ6blFvlnfRrom1dNO6Vr2WvbU+4+p4&#10;mXOqD1jZ7X3utNVr9+jbNDV/DF7pWq6XoVgt9Y+H76QjT11R4Fdowi+ciP8APDbSnC42rIF8xQVI&#10;ILVL3w9488DeJrDw74Gt5l1FrpYbTxHb+IcWl8wPmyqsVw+ZySYI8W5Plou0pksa6rxfour6fqFl&#10;raa295pY1ZLa68QWcxu5Im8lA0EUkhadwqSDG54ioVEKBlwnFfGP4kap8IfCmn6D4Q8DXR8WanII&#10;7HRrOxMdzqC2QnZ5RdBQQ58zyTCUlaV9uMEYX8oy/C1I4qpTqKMqMlLlukvfaTSk7NpJd3bzPZ+s&#10;1a9GlKEk7pcy1adm7uSv0+0ra7tJWt6Bonh3X7vU4ZtRuNDs9Ym8O3Vtp1hDZxSSyGPdAVkDqpSW&#10;RVcLIFUuyEBNxBHgvxLt9T134fX954ws2h0zQ9WuLy1uIY441tGMwEbrCYirNsdJckuA8fU7QK67&#10;wT4Z8X+KNPufjRd6Pq3hTxYsmdL8J3TObiFHEL7llmZQEUyHjIc+S5K7mTd2Okt4Ce6h8J+JbRda&#10;lvorfS7hrdRLFHfNNmQmNPnvIjh18lS4dC+0qSpFYSl/ZeKpUqsk1Uu9HzWb7OPNre27basrd+ij&#10;WjhYyrL30rPSPK0le61teNmknd3d7N6I/PzwV+01N4m8Ur8N/DmktdWWn3Um2/stXaNLu0kkdI2/&#10;epuD7hySXGSSpbIJk8aanqXiHx+dQ1jTY9Qj0e6U3mka81mryuokV5LV2GZYw6pkrKCjhhhtx22v&#10;j74C8B+CP+EutPBGtWtra3F5JNZ2FvYxP5ib0McEkiw5Egy6q4VEZ1EhCbyK5fwrd/GGLQxqnjCx&#10;W3tfJ+yWMl5dW88jDzZBNEeSUBbqu0KCCAVxtH6HSwuWVL4zCKMU/dXM2pNtJtq9nd66K1l9x6Ms&#10;ViqdP2Fe7+02krJX0TSulbRbvU7fx/rl9c2sfinRfAV0s2seTBYwwrbpcTwM+GMkUBKlPlIwVA+Z&#10;Wz1c+d/GH4AeBPDclx8SvAPh5oT/AGfeWWsx29rPHDvW0dVkjMw/enJbfIpwxBcgbwa5zT9I0i48&#10;ZahHpP8Awk0eqXWnq2jWen2skrFkkSWRUHzkjaolWRcKxDbeDg+iv46+Hmp+CJdAuNZnubyCxksY&#10;bc6elq6vhVkWUeaxw0hZwAM4QqTn73fhaOKyjEUfqsm1dKSSaTTStdNtNLo7rW76BKthsyozWJhF&#10;NfC21o091omm9LpJnlkXgHxvrPgHTfHPgX4qeFdNht9PtYJtPuojFLeSxRjMMn3zIQQSCFwMkjBx&#10;Xp3wP+J3xK8O+EtP0fXvh54Vht72xupbzVvEF1Y2d3aTKC6yQS3BN0XRXZmjiBY+Yq7RtVK85+GW&#10;mfF/wN4SsNbstF/4SDQ5rebU7ezsJIkuCiyxLMATl/kfZk7GweACruTn/FX4YfFmxutF8c+LxDLp&#10;994gjt11OJnDyvcQIcP5gDEiKNV4UICvyk5NfUUsLh84zBZfipwcZSai00nezVtLO663v29PlcZW&#10;q5XgHjKMJc0VFyi9Vo0763S8rWPU/wBpnQPg5F8O9Xl8MfDrXNB1i1aCKa61DLDUV8+bzJpTNIX3&#10;58oRlE2sm8v5bbVfpfhr8J9d0rwdcXmpeMrHUb640uO80ePXbq0Ns8mVdxJI9wPJIRGfOWcsigAe&#10;YGXxfUNf8S+N/hf4n1/VbzUBDNDamO1voY1yxKuJFfjcrDzCvyg4PzFyQR7L4R8YeFdaTwzo1naL&#10;/akng/TWmW4kSGO5hKrvRy6EkBQ3HzZA/gDZbyc8weKwXDuHoRbnyTndu8rW5Xa7d15nblNfD1uI&#10;q9Ve7zwg1sur6Le/nr2tocN8RNMg+IWk/adI1+PVNUjm232h6fKkvnyMAvn7nKuoClio2sQNq5PQ&#10;8ToNzrXw0k8TeIrafUbe+vUNpp73GlySTSI23aBlgV2BFbJHzbDnONje9WniDxHr3xL0ey0Mx3mh&#10;6HFDKtxdafFcKYYY5PLtoZpdskkJJi+UuAflf5dkZXQ1X9r/AFf4Na1psP8Awq6Ga5h0SWytm1wJ&#10;ObiCV5lDSRgltxVggVGTGxUwAXLeXRzTMadFYfD4dVLpO3Mk0r3s21bor6aJ7vQ9LG4WnPmrynZq&#10;6Wjs3Z63v30TW/bc8jvV+KelaRY+NbD4Y6nol9b2+nmzvtNnls5bXcgeOZWiwWaWMq4JYnDJ1BWv&#10;vaz1zxR498J28PgTWNetWhs43bQ9TzcLaRSQC4Vy00UFxHIN1ssczhjIiqELooiHw7pf/BQj4iWV&#10;5c+FdX+G2j3Ub3Nt9qjuluBc3K+Y8yGVxINwLSISuFDGKFuqZPtXhz4xfG3RPhTd+OfC/wANNcs/&#10;CMNvZyeNtRutcCm/mLFUaESqSfPMeQpSdY5FZhhQqjxeIsg4gztU6bw6hNXcbSUk1ZNpp9rX083q&#10;YYfEZbTXtoyu4tK8lZXel+mru0l6arpY+JP7M9nefH74o+Hv2gPF+ht4kl0+0n0ubWtSkaQ3hTna&#10;IJNjyko28ybkTnOGr5i1rwl4h+GvidtI8Q6lb3zeZFdN/Z98JbaaJiGRNyH+EhsqTkY7YxX0v4J8&#10;Nw618U/EWsyfFe2ktLzSdGmj16O4SVIYvKX7QG8stIArTBGVAzEb0ZAQyrsfFPxH+zzdPZXetXOm&#10;6oLiNUvrW+VoIXhhYoZFkljOJCojIVWZsgkhsbR0YHHZ5gcR7BUJ1aUoxVknaLUVs2kl26arpc9D&#10;2OWyjGcqsVNa3VrN7aK7sm1dJt2vueofAfwv8K/ij4GsvGOoeBtHa+Ol38er6hdWMGyBmJ8ySOG2&#10;eHyxHLMiqHQhgAqvuCQVzGu+AvDHif8AaImuLW60+TTbPUIV1i+1zQ9UVbpwDshk2mV4l2Q7vmdG&#10;CvIQDtGyf9nP9qH4OfCe7jXwp8YNRa0hmvJbFtN0CZbuykktcD53Xy5rdpJJBtfLoIFZGQyPXSeE&#10;P2wfgz4FfxteWvhu+1iHUoRaab4h1DTYpJIYTD5Jkk3MY95AbcpjVmaR/wB6BnzPz+plucYfFVKr&#10;jNRakkpRatdqy1Wre1tEmk766ZfWsRDEVvq95pxXKoysruevxLTlWunnaNkm2fGb4L+HNItLqbwp&#10;4kuPD8sc8lp/wj/iDUIUkmkVSuIbjasMgDDJ27QAybGk3gnyL4WfCjX9Wvbzxb4wtRdTR3UK6PDe&#10;ShoHnjUsyNtclZCoVVEimNg0m4gqK9Q8dftcfCH4w6BeeHfGmr61NeXlpp76Dfa3qEVxD5duCBBN&#10;FFbOjI7tI2xtvJQMCV3N4v4w/ak+F/hD4Nx/Cz4eXmoaT4u+1tLqratqFzHMkrqYyqqrCPBVpCxY&#10;b8Pt3EEqJwOCzaUZUKUW5Sdm+V6Jt6tq1l0dtLW1T0PawuIzTD5fFY+LUrq12rfDfdvVdNbybvvd&#10;M9S+I/xw+Avg1rrwp438Q3EOnyW0bahFcaP5t7GXkYo0bF2VGSPIdt4VltrdBhGAXwn9or4+fDP4&#10;s+FtQ8NjwhHDcRXkVxa3jbncxLGm7zI0CxxhjG0rMqnJkY4AACzaf8APFN/e23h3xx4taOc6TcJb&#10;X8kN4u3YyODMjwZVSJpyjIcOYNmUJG/l/hv+zVqHib4sL4JTWVWFtPea3upvKjuJ7ZAHZFTzHHmq&#10;jMWTeW+V8MNwJ+syPK+Gct/2itWlKpSXPe7to90rbabb232POxzzCNPlpxtGd0+bzWt7WTuktbW0&#10;XkeFeJvAsmk+HPEV6uvx3EFxcQTw+U+TkPgNg9MCZuvvz2rlNX+FXhDwr4EuPGa6nNeX8l0ytAZV&#10;XbgZLcE4Ppz6fSvePib4G0vw54Q+I3h0+FdVvrrT54LOz1K32tb2G1wW37dxJdc/NuAB+U5NfLPi&#10;/wAhX8280Kb+z7j5Y5LW7CrvUjchG08jBznn8Biv3LJ8ZLM6KlQk0k12V1yxaS163PyPirAxwFNR&#10;lBO6a6uzu03567FfxHdXmk6Kz6bqEjXDWobd143AgZJ56jp1zzXnX9rSXEYlFw0U/wAxbMRUMwPT&#10;/OK7fxI3hq9+2TpfSx/ZbdJNPjtrXcs8gZVZGORsAXe2cEHZjjINcjZ7POmhiuchlOzcNpwT+H8q&#10;+2y9RjSlzLXrdW6Ly13PzatTqU7Xa1XR36276P1G6RdQXurLPqmoQwq0gMu5Rw2euBxwMntk+5zU&#10;Pimy0PU9bbT/AAnqV1fRybVW4uLfyVZgeSozwmOhIB65Hc9l4M0O2t9OutNnt47l5IGmjaOMNnAO&#10;4HscdRjrVDQlg0nV7PWm0tksWuDFMY4vlZTkDjjPPv1xjmuiOKjGrJwT0Wm1n17X6GVSn+5ipR36&#10;63/OxlSadq1ssdr4abMcduguobqYFfMA+bHTALZwM5A7nGa3fCmm6xPpjaNLavJLc5Yt5jmOJR83&#10;y4OMjHcdq7Wf/hFRrDeHr+x0/wAu4mkiE0fyeZxuUtxnkgL1HXrxxl/EG/1Xw9pZ8YaNYfZ7Pc9n&#10;9qtZFkV5iqs6HByhww7dj3zXL9dqVuWm0k5bX6vpr1OyngY0o+0k9Ful0XUo+HL/AMF3PjtbH4ye&#10;JLiHR2jYzNDG8l0jbTs+TeoPIAJLdD68UVyGnaLqnxLsG/s2Ga61PzMQ2NqGeVo+SW+4TgAc/MPo&#10;aKmtg6Ep+9iJU2uiaS9bNdTaji6kY+7h41E38TTb9N0f01/tYy/GK48KCH4c3UOm6baxtdaxqw1D&#10;yZ9q5xGhGGUdyVO5jtUcZDed/DS7+JnxP+JP2Lwd8TtcbR1kjvdSunmcfZFeOMNbLvJz8yMF4wGL&#10;kAquT694F+I3gv4o6XF4D8bSaZc68tiLjUtFmiVkmRJni+1RRvu3QPJEXRsnCtGWwWFaHivxh8If&#10;2e/Cs2uaqumaJYs37u1tIEje7m2khI41AMkhVG4HZCTgKSPmMdTljK0ayq2p6N62enTSyXne7Ptq&#10;GMqYPDywfsL1HdLRPdrXVNt9mrI6O4eJAtm0679hKq0nzMoIBPPJAyMn3561+X//AAU58RaZ4v8A&#10;21V8Oal4nXSbPQ9BtbW8v5oXlSP5XuslEBLD94BjB5r7rfxV4l0X4x3XjnUoIk0mPS9RsPFX7xFi&#10;0WOzuJJ7W6ldsviW2mJKKMFsE4C5H5H/ALQnxXj+KfxV8VfEzV7ny7jxBqEx0y3kuPmCtLgR56YS&#10;EFckjgL6ivC4gxEqmCVOF1Jya0WtktGrprqnr2P1Hwfy36njMbm1V2hRoSSlppOo+VLXrpK3lZ9i&#10;P4Yfs86Lpvi7S/ibpvgXTPGl54h1i6H/AAjGrX7u8rYTZN9ktVR4i5l+RDI/zIwKcEV1XgXxf4k+&#10;AVl4u+H3j7wbZWtxqlnHZ2KafCdKmtpVu0mlE6RKHuVABXE+4rhWXBAB434PfG74x+KPjV4f+Fvg&#10;a41LVvENjerbeGYLGd1ZE5O6N92Ywu1nZuFCqTjqR9eeK/8Agi3+2j+0hpUnxE17xz4b0bWLiRZr&#10;Sw8QarPPJIHLGZ55YIpQrEhCCrSbwzZZcAH5Onk/FnEGO+r1YOVOUU7q+nK7x2sl57X1RzYjGcI5&#10;Hh/bzkm+a6TbUufm7LRq1r+e+h5z4l1vwR8WPhBqeo+LNZ8P2eoTTWllb+FtN8KpGzwLAoN19rQA&#10;gsAwYfNuY7iNxVh80+DvFy+BfEN/ouj69dL4ZlvvMm0yO8lFlJNFlEmaMkIWUTlF4GN5C4Dc/Tn7&#10;N37CmkaJ+0RqXwl/aYv9K8SeGvDujrNHeeF/EwktdQmBzIAxWOUrGJAvKR5cjDMuC3vn7fvwT8C/&#10;F34IW/gz4A/Dqzs9d0MSS+EbfS1XTbaKFpoZbgQReYLZd7IrSSHksiEEfKtdGX8JVMvweIdevdSl&#10;bl+5O1vvu7u99TXEcTUJYigsNQdn792o+6re7FaJ2ur6tu3U+DP2pf2ntG+NniONR4d0Xw5biS3F&#10;9DoNgLeMtGoRY1j8xiHIBOOhJJOM5qz4G+M11pdw/hOLUL61/tDT4ZLjbd7I7mFlUlZVDDOCx6gr&#10;kZ+vAaj+yZ8XLPxBcTeNHsYVutQmtdXuk1S2uPsV5GDJIkqQO5hm5YKrKobHHCsVt+Iv2a/GPk2+&#10;teFvi3ZNcSsTNb3lsymKNflDEp5gB+XhcKcDeR8yluWtlOQ4ejHBTqJWWl77uzve35+R7WU4ziSp&#10;RlVwmGcqd4xUfKOy1erWjVtfM9feO0utSjn0q1kuHa5jRbc/NJGZYyyqiKCedh+XgcDnkA6Xx18b&#10;Wmr+MY5T4C03w3dWtvDarY6GpQRSIi/MzB2PmE43HcTvB3fMGNc9pmmf8I5oFr4Y1GzmvL57iaJp&#10;LzUbj7Mu8Kisqgq4KMjksCythUZcod2XN8Kr3V9Qm1NPHFg0007CO3a1aLhShVdx+XnewGTn92wJ&#10;JKb/AJFYXC/WOeU7KKaW7vtrpfT1/wAz9BxeHxUcPTrQouVVpp3asr2u97P4dmtNNVqj2L9mPUtA&#10;8F6l4g+OWv8AxGiuvEx1KK/t9P8AEeltqjazNM22dmcuq/uwPM2uxDN6day9e+K/i6X4rNp2jeJr&#10;fVdK1GxRvsviONo7Owv2wfO8mIyCRE3MoXALKELAcIvn48NataW3kRaxbRyNLIslwr+YYsIrbjGM&#10;tgbgFY/Kw4ydrEZ/iDSfEPwqn1HxUfES6xJpd4sBuLdNqXCglVeJ8gsrbC6tgfIMnGDW2X4jMsHm&#10;E8Th8VL2klaKTa7WSatponq7/I+cxnDuDlTdTEUfdaTfw2iktbWSdrtvVt3k+lresWmoeKtP8Rt8&#10;Ofix8Mo7bxVdakrRzKU0ePy/KV8ObgpDag5yCYTkFema6Txd498G+CPhvoXxKh+I17cWviK6mtpt&#10;PvYpp10142XKGby1il4OT5QOAy7gpcA/KvxA+Mfjr47eKBLe+L5rfWppCZLqa+mmdgiKQXkbLO2F&#10;2j7v3QBXrPwE8XfDKLwDfQ/EDwydUa60WSLTf+Jk9sILsEAXBUA+YBg/IeobkAkY+7rcdcbZThaU&#10;8TNTaa5ocqbd79X39Xsz4iPCOQ5heWHbTUVflejlazS5pLRNp62dlbW9jttJ8J/szfF5W12DTvDe&#10;safp1/H9p1jwxIbWZEdtp/d/uZmcHOC21SSv3chjU+KH7EfwLWOS98KfF/UNPupr8xW+k69o8i3C&#10;RZI3tG6LEmOQf9Ic/hk1xfwjk8EeB/iLceLPA2lad/aa286XAvLJJ4XVxtcFJFaMONxI43IcEbdu&#10;R3nx10K/+HXgtPA/g/xdp7TWIj1SbV/DuoTyR3LSCOXy5kLmJmTYFAWJfmxu3YAHU/E7L62YQo4v&#10;BpKVrNe613urO9m11Vzlq8C5hhoqGHxPM2m0lqnbe90krXXe7fZXPKNZ/wCCenxIgS8Gg39rqljZ&#10;bfImt/MG+Nt2187WhXGf+ehALHnPA8+8X/s3/HDwYb/Ude+HM1vaaPYxvJdKqSxKvmIgZJI2Il+9&#10;zsLYAYkYBK/SF38UPFP/AAjOi3vwy8LQ3OqWOhyf8JE17PIVFypx9pjNvs2/L5fysSm4yFgcjbva&#10;r+2R4l+Hp0HTf2hvFklwusW6vDq2m6hFri2w5XY8LnfB8wZghO9UK/KQQW97LOKshzCtGVGbhNN+&#10;5JX2fdPqlo3c8fH8P5lhaLjiKdtLOS03Xzv8uh4v+z5o3gTX/wBlD4nQ/ETwTo6yQx6LeN4qJ8vU&#10;tOSOWTfBbKYZTchoHklkQS2x2WrMPNEXlt4/4eudM13TdU+KGpaRCt5qGvtNZ2drG4WGELKfKQdk&#10;BBj29kC4wOR94+IdP+H/AI7vLXwp488HWXiQ6t4dlvYlvfCxs9QaxkjL+asgt0VI1jViWiBG2TJY&#10;Eqa8+8Z/srfAvwdJpthbeCtcsbO3ndbjRby6kNrK0b/NFJJuEzqOFcKUKnJ+U8179PP8HnmHjhaF&#10;SLqauykryXM3tp1dmeL/AGXLLcS67u42TV1tolf0sunVs+N/Erahq/w41VriOS8uP7QhFw8e4tsx&#10;KS/RgOVXGchc8EEZHPWvw3Twxqd/aJb3Gsy3W8W9xNbtEoQSjDsuH+bCnjOFI6sM19x/Dv4B/s+6&#10;r8UfEer6l8IdYj0bUtQs5vDfhnQ/FTB9PVFIkjleW1kadn3bkKhCrKD8wGD71o/7O37EfimZvFvw&#10;3h8PeHb7T0hjkt/G1w2vbpJfmENnpswga7mZwIXkkMcER3MrTA7k3jRzaONjho0ZJNJt2slonq9t&#10;Gtk3vsedWxWXzp+2qXb2T0fW2qvfW+9umh+W+g+FNCv45bXWNVhjvAzIqQXTKuxgNse3YMZYnI49&#10;ga3IPA3iH7XDoOkaHJpc0lv5nmzbUd8Lgy/Lyx4YcdWbaoNfqvrH/BOrxX4gka4kb4L2MtjGJtah&#10;t/g/oUNrpe3ALXupCNkWTqxtY0uCoRUaQLItwMq9/Yz+JmgWVjaWPxZ8N/Y7+483wjFY/BOytb7W&#10;XRH3rZ6dHIkkduFbcbm4mgiBcb0CyLMdsdkecSbdKSflJtJelkzjo5lluilLXyu7r7l01Plv/gnT&#10;8B/FVzrNx8SNQ1fUPD8NjLNZaPrYjH2UXSwsXt7nKs4WSLICqjMXKqQoYuv2RJqi/CC90vxbP4Qs&#10;dW177c0sNra3bXFpY2PksWRPtHmhpCu2RZX875ZVySwIq58Jfgda/Bfw4IPEGm+Fzr91qijXbzw1&#10;4RS6trNo0RprCeWDyfLG5JJGkiZQuGiYSGMTL0tvJN4n+JOufEj4a6o+pWN9ol7BN4eXWbb+0Q08&#10;kNoZRuhl2xKuB91GA/iVUJf+b+I1m1TieVONSm3BtydnLlS0urJ2s1aza1eq1ufW4fHUnh7KLdPl&#10;aV3yqTdrRbstJXe+llpa7T4TxodN+Dvw21f4Hz+JG8E3WrXlq8Uuq2i6xGI4UwiPcQSSHy3eJT9n&#10;kRkXMT/JEcV0PgrTfE+neCJNAufE3hjxR9o0+01OTTNehUzXM86LhbKNVU21qm9Z1wseRswxjyp7&#10;HWf2X7SHS7Xw98d/jM2uXWnNp50nTFvIll0lo45GaJJHjlCRCRkj+0HYo2puVRtK8Xrul3Fj488R&#10;+J9X8TosmsLfWdpa6r4qKW0thG0biBZXWO4mOfMkDTPFG6rF8jsQZvncfluMwdHknVjGouZKLXM5&#10;XT0fZNvRX62s3ZE0MdQxy5KWt2pSklaN1y2cW0pfCtW72avdbjbbwN4C8VfEe98Mix8TWdj/AGx5&#10;FnLod0yxy3kwlOTaXscEkUcSHDvllXyWDGMSoy9F8Wf2d7TWrSx1++Oj3GkWvirT9W0bT/DH2uyn&#10;Rore3WTUSySxyLKIvKkVIy8+xIwXlZXkq18NPBureIvh1r2k6pr13eXmqae10y6cumC3hjtrcm28&#10;0eYyvbKZYVYvEpMrAsv7ppF4nxB+y18UrXxquraJ+0bqGpafp8vmeINSNitvCBujWK0t7dYi0kqQ&#10;qWKw+aADCsan7r9GCwNfF5f7PWnUUnq5OLdrNKL1drNt3sk7XffnliqcsxanibKC5dnLm0XM7tJJ&#10;ykmlbdaRVnpNpT3GrfDux8dfDbxda2unwaBBDeaPY6rbxx6TDETp8bTeWGkkkdJcQhpHKK4EexFV&#10;VtfGfxDrnww+G2q/D3WvC9/4XvdS8t/C9vdeILHS7mWeOeX7LCZjMstwQZY5EkQJJ5kJADCHcmXo&#10;3wn+J0XhC0sviL8TbW4aO3mhk1TXPDscEM1ybsxoguUdFtU8hvMKOjkBG3MokVRu/Er9mD4wfFLw&#10;Lo/hXSfiuPDdjp0THXPEGpudVtrln2CK0tLQwx+YziMbwrvEUkZQZSzqFkfD+NzLPVDD1HJyjzOp&#10;ztKKW7btoratNrTXqrdWMxWX4bk55RcYzenK27Kzir3XM01y3Sbd7b81/wA8R+y74y+Lgs01XUPB&#10;tgo84WmsW3i7SJ3u5iwfydyXuZQC8TEEBkDAYJb5vdfgz8AtF+BemWPiPWfH/gPULjVba8sjo2i6&#10;5bLOl0CnkTeYt4fOYv5a+W2VEa8r5rA12F78ZvDXhfxPp3hPwpYw+ItPkt9PXU/F/jC1GnHxJMfJ&#10;fyY1EJS0tRHcrKUkaOPAfe0oZmufSNQ/aA+CGtaNJP4o8SrJqWqC2ku7PWtHmil1OV/9X5oSNwlj&#10;EhLLChdpfmLbgz+bjxhmnEFLG/2XCCrUm7XpPmTuldJ8rej66apbJtx+pjisw9nTxEcO7PVvlkpt&#10;Wsr66LXfytf4rfIP7Vug33jX9nzw/wDDnwDrHhy+1KTxTfSRx2fi6xVWEkFkoSMyTBZH3KBsRmcb&#10;1DBSRny39krwJ8W/COoWXja7SzHhXTdZtX1O/tPFFn9lkjWeMzRvcwztGuFbOGZcFlx2z9xX3xl/&#10;ZS165/4mHxg8Ptpj/uriZrVzLqzhQxh27cLbLvGbdGYt5hDZDStc5Pjz4zfDXxP41m8L+N72z8Kt&#10;oNw0Nr4c1bTpoVsZBn/iYS2s8Q33LqymGEiVYQzPIWZljP7HwbkMocMvDY2nKnGrf4lqr663t+V/&#10;ne3lY7NqmIx0atJO8bu12r3k5PTfdvS+mi6HLa58RvhRpXwj8eWy/Fqze8ufEKzNdHXYGka2Nrfe&#10;XJHlw4X9/CiHjiRB/Ec+CaP8Qfhx4kihjuvENtpd1a6bPa3Ut41jAUhlW1hhn3q+fKCCPZvbAYkj&#10;buGfcrfX/hBJrw/tPUNE0n7LfzWdjp2pSxzNpjAyLJc3vmLsn1KQ+fiJyyxgPuLHzTJra14Q8MXk&#10;Vrb2nhCx0+SOx+2afHq1iPLsbFy27Vp/MXF3PKBJsdt0QJk+Zh5xf6/hrw1yLIqdRTxbbqNWu4q7&#10;7JdXp0PNxXF2arEOdKjvvv0ildOytZJHx78eZvB174o+GvhfTPFmm6hHp9xZ6hr2rXGqW0iCKItN&#10;mVxKQiu0oRVcKcsMZVozXRftT2Nr8ZfjZ4i1n4Z3UPiDT1tFeaTQ5PtSwW8dtDGZt0ZI8tQNxY/K&#10;M89RX0Z4X+Gnhm9ubHRrfw1FDqV4guNPt7yyMz6LYszp9vvPMX57uY7tiyY2ktlQPPrqtP0jwZ4n&#10;8QxfBLwro1zoegWerRW/iI3MR87ULh5vJhll2o8jL5sisnmYYsXbYWX5NuNcdk/BeTqcqrc4xajD&#10;Tmk3bW3RXtqYZJHHZ7i6lapBcl+aUtbJLot737b3Pjf9kb4N3tr8Xo9CudI1G3mS6SSK8W2+S0ki&#10;jmmDF87c/u1wcDJxwM19LeLZ/Gmq/CXxB4f8Qa9bXFjH4Zt5lWO1EWbn7YkkzjliTtaJeSfu4GMm&#10;vqDQ/wBjfR9U8F65+0Addlh1azkLapo+rwqkheSNyzFYygy0c+QGVTtOMDYM+A6/8PvjNqur6h4J&#10;034Xf6K1vLsuZJreO1tYZXZvMlZ7jJQFC+wgbQjkBNpr8+4VzjGcXXq06bg5JT1a5XG7je7feL3t&#10;6Hu/Xslp4eUaNRSUHyu6aak9bLT3lZrVaPc+Ffjlb7vE0lpbEfLZtcKV5DIv2VDz2OZFxxz7d/Xf&#10;gx/wUr+Hvgb4Qaf4D+LHiLxNqeqeH45LfRrOHSrZoLSyeNXECyMRIN8hYueTjaOiDHR/FL9j/wAY&#10;+JfG1xp2j2ui6xe6f/aG2KO9azj+xwSW6s0+6TfbvlFZ4nVJIx5XHzlo6vw0/wCCZmonUdNg8cW+&#10;k2OtXELz6XZz6XJqiiCJUjM10XRFjQP5USI28EmXIQqu/wBvPKHDOdcJvE5hNexpyd5KS+KLcWla&#10;7s9Nlr6Hm0JY7B5qvZKPvK6TTdk1vbSzSut1vY7n9pX9oaf9qHwd4V+JNxocNqt1o9lHDbxRncY8&#10;ZXdyRu2vyVwCRwBnFeTfsB6rrHhD4yaN8TBbLJb2f9s3cNnGrJKzW2lvMyq68/ONqJxkN3OcD2HT&#10;fgD4z0Pwnb3njnx54VstF0GzVrrSNHmspLoJHKIPskEccrHzCXSHcU2RSNGGyMuuj/ww9o/w+1/S&#10;9DfU/EWp32kXk2rt4Lk1jT7NgYRBLCPtKW0rytPsGEhRj/q0BLeaU+eo0+H6eBp8PYStB/WuZQSk&#10;3bvdpXT1Vn3PSrfV4/vOX3KcWrJbq13ZN7JNXu7K67oufGn9qvQPiB+z3qWral8PNc02G48UQf8A&#10;CVf2lbmMXlrNJdvFCis2144/LiO75SpU/wB7NeQeBrq3k+AHw50u2sPLt4fCVrcrCkJKedNFHJJJ&#10;8p4LPuck4JLN1zXqUnwb+PHgzT/EixeCPF+l6Q+o31/rdunirQ4oR5KuZnRprRyyQCZF84u6x/NG&#10;HZyNnOeDP2ddFspNF+H/AItuvHGi29raw6dZquraVdRWTrACkMpitWEa/wCqJ3PJLtlQeU+4yj63&#10;IeAaPA+WzhiakIRnNcrcm7Saatdre7dvLTZHh1c7o5piowwFKTUVJtbu2l+r0SVkvQ9Ag+KGneE/&#10;2Fdd8AaPrFk15rniaFJrO3z5ipuRgyjPy4+z4OR/FxX5o3vx3+Lvwi+NFr8UfAHiq4t9Z0i+nntr&#10;5pNzIxDK33iQQys4IPGGOetffWu/AL4S6L4hlX4eeJNW8W68be5upLG+uYYY7SG0EwKP5VujLdMt&#10;vdNswCoXaY3Y7q8d8W/8EpPEPjbULu98E/Eq9j1iKRnsLebSrVI75njkf91PHqDoI9it+9YKhDLt&#10;Lb1B8HIcDwzwznGZYfF1YzjOXtKjla37xJWXdJNJ+p05phswxGU0q2Gi4OpJytdX0SXM1pZe67N6&#10;aPU8N/Zu8ceJfjl+2Novjj4jeKkfxF4j16eSXWtQuo44VmmLbpGYsFQAkDJwqjPQAV9xfGr9oLxN&#10;4T8E+G/gr4Z07xC0nhbQZNWvtW0nRZrq1IukS/im3x4wrW8qSnPIyu4bgVXx/wDYy/Yl8DaF8RdT&#10;8A/Ezxz53iuPSbo3i2mhyXjaTa+S07XsFxBchftO4RwqJPlMl5AI/Odysf6UeMPAcdwPDfw4vdJ0&#10;0XU80mteLpLe2YwrL5vm7FG7dDEbmQbF5BgiZBwor7jB8J5Lx1mko4iD9hhWlBJJQlKzTaurNJNa&#10;LS58riM5xXDmGpcji6sm5O6bcVa3RrV6+h+Uf7W3jX4g/GPSNH8R6t4Z8VXEzzeXFHP4OvbZT5Kb&#10;GjiHlKiJHvRQiqEQOigAACuD+EXinxZ8H76eV/g7rV3daHqz3l4moeG3lht2Ty4SkmQGBEuY8Da2&#10;5goO7FfsdLBZ6RoGueLrDR9PS+kkXTtNN1auQVSQQQrKBkyxmYt842kxMpPAyMu4+GnhJfEXh3wr&#10;bafbvDptp9tuBuk8xmZWWJkbGJFKRzMwYs3mLkjJzX6RHw54ellqwUub2drWVlZdla3Q+aXGmcRx&#10;jxFLli3ponbS3dn5la1+1Dr/AI3+Itv8RvEPwI8QXGt61M01vb+H/CUqIyuXiijiVtrFAF8peSSY&#10;2HJBr20/ttHwCjWNz8PvGf8AZd74L0O21VrHw+jpcCfTLW6WBGEgYSYQg9MeVIPmA5+wND8N+FtS&#10;8Hz6qul6dI3ibUmj0+FrwqkkP3fOgbAaNhGn2gKmMb2we9bng/wNpPjbxu1tJ4WhVfDunyRxyySA&#10;xSXElzKscciYJLokLR5PzBLnjg8+LiPCnhP6vHCNSVPfdaJJK1npaztY9Kjx5n6bk1GTSUUnHTe9&#10;9900rPyPO/hn8R/jz4V+C1n8ZvGOq6X4X8L+L9c02+0Xw7dNjUPstxIp84pCru0krSRORu4QNu2g&#10;YXj/AIBf8FHfCfgvxrdfFn4lw+J5LG80J7a9jh0FpZrW9SSCV5QhUFIZ4VFwQTtZyxxwa9q+Kd/8&#10;DfhB8QtM1r4m+KvCem6T4Rs5NRudOXUZJXs7gJ5EKMpT94GS6n2qBuLAEDCk157qP7fn7Lvw78Ia&#10;p4H1Lxtfa1q1lcQ6xq0mm6GYJIbBr+MxwFrg4kb7PMiEpkMFJXaSBXwOfeGnh37GdKVfkUlZpSXN&#10;bZ2Wtr3V3b8z1KOZZ1mVOSnhU1Pd8rV+u+3T5nz78Rv2r/D/AI3+AWv3/inV9cuvGeq65JLp2pTe&#10;H7rbcWg8tvLxGmxDG0jkKFCqHUD5doHk/wCy98Xvh9oOozeEPjsNYt/Dsni7T7vVpofDt63kW6SS&#10;Q3I4iBEjmSJFHQuBkjrX0d8bf+CtninRbe9+MvwW/ZzXVdLi0+1sZb/xJbmL7FcOA1zAu0gncURt&#10;ysQfJVivVU+c9f8A+Cofxd8ZeKND8LeC/EWk291df8hrQrPw/Bb2dtfJdSvKIL23laa4RyEl80SI&#10;zO7HOBubnyHK+B+GsBWeAc6qlJyaVvdcUtHouVWS3R62YU+IsxlDCVrUVJJLRp2louXXS17JLRbH&#10;1X8XP2h/2Zfiz8JtU+Gfw48YzW+pXWn2ni+GO38D6ssD+LEkW2l1MgWrBYnt45VZBH5Wd3yh8Ovw&#10;Z4w/Z7+Etvp2j+NLT9pTw/rWvTWMiy6a1xe27afch3SDlrZ5Xj2CNm8yOJslkU4Ac+5ftIeC9R1G&#10;PSdb+L/wp8Qa7rGs6Ta32lRaN4vupoWs5A5zKty11ICT0Bddu3DKeCdz9ln/AIJuatqXiPVPi743&#10;+BNrZ6PDrX2+bwxp95NNd2dqo3vaW5kmbeTEVVd4ZywXLDGD4uaeIWS4u2PpxnFpKKiuX30rpRdr&#10;yaV7t6bL58eS+GceEcPLDyrp0ak5VLuTmotpaRu3FbcsVfR3uzh/CX7MHw3+NHiq70/xh8V3tfEs&#10;JtZtS/tS8QWsOk/6ElqYJvNMiSxpGFaBopDGmQEyhRfYPh/B8b/ht4Sm8FfBP4ljS/At/cxt5Oj2&#10;kzahp8e8+ZdRzsLWOSTEUb7MqG+0QoHDK4H05ef8Eo/DPxm+Ffij4maT4wj1DWvEek/8UzeXupSL&#10;u5LBZTJGsgkWOIRuGxjawYKF2r9Wfs2/skfDf4U/Bbw34K8VeBlj1m30n+y9TtbO8kmWQkI7mV92&#10;OREsjZbbuJC53KD8/DIONuLMHCVKlCMbcyjWj7iuraO0uuiW6TvqGYcYcL5fGdF0XVtLl0aTaWuu&#10;l9+umq1PyNtNa+P17c+GYtd/aN8Rr4f0uzUatZ6fdT3lvBaR48u1a1SDy5Jy0bKzMJopRIiswCu1&#10;dV8UZP21vjt8Pl+E/wAS/Ddl4g8PeLVF1qtzFHLLez6iDK9u1svlLNaE7IYWVEaNZCd22N/JT9KY&#10;7X4C3lnq2in4VWdrfXd9axaZHLbqLd7We8urOC5hIkTeBb2c1420o3kvkMd26uw8c/s5/A74ofDu&#10;bQdC8KRzXsWh3R0bR72aW3+ySzxiXY8eVaE7pYy6nawEi7hyprPD8C8ZyrRxOGVDmgr6XutX8NoL&#10;XrrdaLTQ+PpZzwvhajVXL4xTkuWyWiS0vtfot1o3qfhH4E1DxT4s8caH8R9bk0/QdN+G6wSTeHfE&#10;y3iWbaal5s8y3P28T3kokO4xjBzGCflViOm/aG/Zn+GNl4l8P/ET9kHxZ4X1DT9Yumm8Rahr95c+&#10;Xpl1PtuYYoG86IO/lvIfKctIpiKuQwYD718Lf8ERPBXhv4PQ6FqHiOx1DxVb3Emp6hpd95Travcq&#10;i+WDtdlJSELuyyFxKygg4HzX+1J+z38e/wBmH4xp8Vvgn4KF4lpBPaWtpqTJeP8AYo42gQOAoR8Q&#10;zbV+QlFGMYQmvWxXFmOyPMVgcRg4x5k7c0eWMuu6ejbvvrfoffZHSyTiDDuOGruM4bRW/u2tbyt2&#10;Wy2014Hw18FP+CiXiL7D8UvDPw0+Hur6vq0ito1+uqXVxDbQ7WOUllvnLNHiNELMxGc5JXNfQHgT&#10;Tv2+/B+nahYHwd4Tk03w79nsG/0y8WS6lbTb4XTZW6zvN5fNsmycDa7K+zafjv4Q+Cv2lfjF4w1f&#10;xzYax4i8L+NPDtreXUfiaPxJNbMLCCyiAtfLZ1GyKOJdio27DBCrKihKlh/wUo/bc+EWvX3g6/8A&#10;jCusRSXgaaG80mGRvujLrPMhckEHlmYA8nPIH3WQ5twVi5qnUwyVWmlfld0rWej2t5dDz+IOGeJP&#10;qsnOrzUpu1na6TuveVrq9nutdT7p+Md1/wAFNPiD4L1L4RX/AMMfhr9p1jXdQ1P7dp/2lLiO1lu1&#10;uFPnPdvndJPcR+WMNHGNoYqwUeM3HhX/AIKB+CB4j8YeONT8KeINOilaz0LXddNws14Le7eBCyRy&#10;7otwlmmYuXyYQCxB3V2Xh7/gqN8RPCN/qE3xS+F3hvxRc+FNIhl1LVvBeq3MMW1ygmgUTRyLNLFI&#10;fmZJPLfDGNmUBjq6r/wUu/ZK/aF+CXirw3oFzrFnMt8trpNrqVqiPLdTJMtuIkSRpCDMxYtsAUlN&#10;5XNer/YvhNn1StialOm5Sacm7p391LXpey0vqeTgsLxtw3Tp4agnGOrikk731bV9eivp0RiaH+xB&#10;4mvv2HIf2kvAJktPino3mXEkC6g62Amh1ItJKF4lRRBvnViSclOSOtO6s/24v2lv2f8AXvhf441T&#10;wPeaXrjKLjxVY31z51rqUc6xbZQ5BMQtYpJ/kQYzGFxkqfo79kjWvhT8QfDvi74IeKPHNm02oRxQ&#10;6lo895a28+0WYsGtfJc+bHOiWBeSM7XXzFLj5gTpfD3wro3gW903wnYaPaWNnqupLcy6bEhAD+RP&#10;FKxTJCjYsPQ8Bwe9fWVuB+B83lRxaoQk4WcZRd7NbPR69DxpcQcRUakqeIm7ptq8VdLfRtXWq6Hw&#10;P4l/Yb/4KZ68IYNX8AeALW5vYNtrB/akqmaFgzNIMucBBjdnBG9eDnjpPhZ+zZ+358K/hJ4t+F1h&#10;8LPBV94e8Vxwx3l5DrEKSQTKH3RoXRjCSsrxMSsgLrGFxneP0aufEc0/h+w1OQefNp9/9muHS3+a&#10;UsQjBTjgeb5Y+iHryKjs5ftaal4Vtkk8vaJbWSS1AjjbJ24/vnzFdz7L+FelW4J4WxFGNOeGTSs0&#10;nfdar8TD/WviKU3KdeT1V3Zbpq3Tpo12sfndoP7MP7W/hO50rwLqngzxDDpMQka60XTfiZblLCNm&#10;UzyW9ubVUk3IEY5MYeRdpICqa9F1Hxn+0noHg248d/En4baS3/CGW9rew6BNraXy6nCksNrPqMhj&#10;RC01sgtFG0p5gbduwkkM315qest9o0fxVFpr8qkF15kKAr0IaQtyNoy5HdivXisLx54J0O98L614&#10;b1jRg2n+VJbaxbrGF+1aPcRukseEBZljjmdlXGXmQDuSPkOIvDfhbNLuWFinZpS1utLXVnbouh9B&#10;l/Fmbe77Wo5Wbdml1fva2ur+TPyp/ag1Lw94js/ii2lwW+o2t14m1MW62cbqLpBq0m35x94MAmME&#10;YGB3r5u8G/Hf9qv4R/CfxN8DvAFzrGm+G/F0cNvr2lrbP+/aNTH6ZRgGMbYxleDkcV+pnwe+Cvwg&#10;tvhtrHw3+KkP/FZaR4gutPtby48JxQx3Hl3Ecs1811sdmhVFmlLSPtKPAdoUOo8z8d6Z9m1i407S&#10;/AklnYw7I7NLe18yB444UCiNVdhnbhXDbnL54xjP5/wfnmRY7OHw9joqCpwcryaavTdrNNqzVnLv&#10;ZXZ9JnmX46pgVjsLzOacVblabUtVJO3vJvRNbS9D4g+AniddL8VfaddvfsMKyQny7lvLRYwTkDOB&#10;jHHBr7//AG0fiJ4U0LwL8O/FOg/EDSZ4VsplTVo9QW5khkCx3C42OrAqZmAUnjaehDCuA1+41/QN&#10;YmjuPDc0kLxsf7UtVjFuwVctIi5Vgqj5ixTChWckLlhu/DLUvEev6bdT6NZQx/YkuLu4tdUuI7yE&#10;2tvBI3miG3Y7AOEVneFi5hVGCxO6+1xnw7wTGthc9r428aF2oRSfOpqyW+3VGeQVuJq03glR5Wrt&#10;uTaSdtXt5tHhOo/tj6v8OvFmlar8NfEulteXWnyQ3F9b6ZabTJHqFpNAs+clEwszbXJBLEEHkj17&#10;4g/tKfDj4qePfhB4S0e90vXNW1hdGm1ZdGghmWFV1GSaWKUIzGJkjA/d4O2NQPlUADrNN+EOt+KN&#10;RafXPih4gj3WNvqlnbrb6WvmWMkZfL7rTbujM2HGVXaZYwCysa7nwT+yDrvjDXbPRdQ+PnifTbja&#10;PtjXzaUq27RgNIskjWiqSjrFMrfIZYcbELje3o4/wx4ZzqnTzfDTatHmTUV7yaVrtNvTtZvoY0eN&#10;M0ynFyw2Ipxum03d3tqmk3bu93a+p4h+1H4p1P4l/Gfwt4j1uzht9U1bw/DLqlrZq4htpnv7piqo&#10;zOw4OWzzuyDjArpv2fv2wP2f/wBm3476V4S+NuuXFlDJp02o6bNKq/Z2unkghgV3Y4jBMUxZ3Kqg&#10;RTkc47jwD+xf4Lsode1n4afESTVPEVnqTS6hPrEK3TsLS4iMsRt7Qo0gkljcKrxjcg2hA+GbK8Df&#10;An4H+JXtba7j8WSf2xao9rDN461EmPaVllsJJFuMpJjlXUqxyWJWJljb8+yHJ+EePqNfhqpXaeG9&#10;1pJptW+JN2ejdrPXZs9fOM0xmXRqVsPSfJUXK038Key02vFb+qufGX7XHxy1n4z/AB3mhufG8uva&#10;b4fuJtM0K7MkUimNRhv3sRKzglSFmyzSqFYk5r0f9g6bUG+Kdx4f0HVH0vUta0Waw0zUjZea9o0z&#10;KkjIcgK3ltJhgRwWXJzz9f6b+yZ8Ob6yhu/DHiLx5YyW8jtNJY+O9Vj3xy8LNsE4AMZG2SFSgXl0&#10;EIZVbB8ZfB74N+BfFNv4Tv8A4j/Eo65fQwldE/4WJq0jBh+5eDi5RnMm7zINvzy5CBNxCN+t/wCq&#10;uWZDldLBwrxhTSUI3srtu+mtm2323PlqObY3MMZKt7G7TcmlsopJbdEl/kfLH/BRvxTa674kutDv&#10;mgmvtTaO6vJJrUboHEa+R5MpXeqGKYIwzh2TLA4UD528OeHvD93AvijR5I3iaOO3mhDnzLeZVHmK&#10;fQBjjPQ4U/xYr9HviN4h8EfErSLefx/8EvjLc6tawx2Ctpvh3V7G0u41kzEs8MTIkNxL8n8CyEyI&#10;VVkMaNzd38G/hH8QbPVNQsfh18TtcTS2hVvDsXiK5n1WG3uIi0E8MP2wh1BXd5asWMJW4KGNQ44I&#10;5f8A2ZXp0ZVYxlN2Sk2nJpJOys79Fe56FbG0syhKs4JqMd42aV9Vd3Vt9rHz34F8R3/g/wCGtq9m&#10;VurS6uLiNtNnjlWGRgA6q7xurjccZAIOOjAmj9sPxp4L+J37Mnhv4mafrU2m6lqy2MsOi22pFbVr&#10;FrNCVMTSOQ0bo0YYk91zk4r1Sb4VeCbCG40vSf2Q/jRLI0kcVuqx3hS4bBMqR5vASRtYlT+/j+cM&#10;pWN1Tdt/g78PfBvwJXxhc/BzXL7QNUnmmm0+yIk1SFY3Qm6j/fGSBM7Q6A7SAzKFWOdT046jQy3F&#10;UqWKqxhOs7RvdXaWyTS+858LL61h5ugrxgnezWl9ej6JN26pHwx+xn+1B4y/Zp+IN5qPhDXbu2S6&#10;WITQw/NHdbCCI3DAgdThsbhkgEBjn9C/DH7T3if43fskat411PTI4RpfjjTBF9llD5M9xdTSs2cB&#10;W3yuc8FQRjbtBryjTvi14L0eRYrX4L/FhbiXdJbiGORVukYNk4+2Bd/BDRnlXR9oVwVEcfxznaKO&#10;20P4G/FOa31RjJBH/bPl7jHkOgxeZ3DP3cBvnUjIkQn5PjDwxwnEVeniVGMaqlBubV7qPTRrVq6V&#10;z0Mh4ip5dDkq2lytOOmsWpJ79rXXo72Pvj9jy78Qn4OaX4e8T+FX0+4treS5WVVbyXSW+u/LVSer&#10;iJI3YZOPOXsQT60oiRDk8+9fm/4Q/bu+P/hjwjYeEPCvw18dWNqzTw29wy6bcPFcFyyrK9xvwxzn&#10;BIRg2QUUNtq6b+0D+198XvF7abcXXxYt7G61Zba3gtbexs5rbLACOR7d1JfJOCkRLEECMlSD5lbh&#10;PHZXh1KtaMILWWySSSvq7rTzO767hc1xkpxqe9OTdrO+rb7JFz/gobJq1j+0Rot/4nWEahJdaGb5&#10;YJtyiZreOFwp2rkEkgHaufQdB+iX7WHhXS5Phbqnj+2luDdahoMWnzRNcEwmOA3LxMEPAfdPICwx&#10;uBUHO1cflV4l+HGv/E/w1rfxv0WL4heIrjQdYgXULeS7TVdSsYfLRobllkaBpAG3DfGCY/KJZUAD&#10;H9C/gNpj/En/AIJ1+C9R8d/2lqV02lzpM2txyLcApcSptdHkkKkBQuN7YxwccV9JlKniKCnT1g4u&#10;N01Ztryb9Tw85o08HjqacvejJXVmmrd7+du586/AGbw3Z/FfULaLxFdXupR6hpbSWm7dDYQ/arso&#10;nQAMxy+MscMCMZxXplv4B1S38KXXjv4djQF1+18SXNzDHrFrO5a6S1Jik3pJEsCsoMJkDsNxj3Iq&#10;l5F81034UeBtI1W4nsPD8cLfaQ6sgPDA8H6jrWx4i+EHivxP4Fk03WLa5t4fOa28N2dh4me1bUbq&#10;7uEk864kF0FFsLXzrWSMeXtFzubazR7fy/izCU8RhaVFtaytrfpFp6Jpv0ulbVn2eFrJU5e9Zytt&#10;ba/W9tNdXv1R6raS+IRpWnar4eur+BdP8QI3iKP+z7a806PMciKyz24aaSPEXAZEjLFiTlM1S8Y6&#10;18RvCurXnir4S2uk6Z4bs7NrrUZNb0+OYM+1mKSyR5jjiec7jlWdd+UbcpNSfBLwF8RNB/ZmTwjJ&#10;4l16+ax8PTWdpfXXiCSa4ggkaSGKF4Yp2WAQ4TYjAmRGKqQIxizeeDl+PFpP4z0T4nrZNoumiG4s&#10;7jTxLpbyyOsBhuLSTzWdtoL73V5X2DgNGGH4tisDh4ZgvZNKnTajJ8tm1ZtSak3um7a9mjejiIqp&#10;U9sotXcX9pJtrR8qbbb0TabSdnd3vztl8YP2adC8FaDoV78RrbVPEP2OOOS+01f7UivZvObzZmt5&#10;IpEZEh8wPEp25VSQScDovBV14Uj8Gf2B8DNS0/T7vUtWW51qWTULq/vHR/s91bqAFZYWYhdpEp2y&#10;/fIMRRPCfENpeeFfiNofxD8IaDeaHf6BI2lWK+HtNGZbGS2ii+2RyxNFG9wXuCDG9x5quyRuiIgQ&#10;eg/s/wCj+IPg5b3WgeLPhNqWjzeJYxbyXeqySTTWN5boGaGQtLCiJKiNOiqJ0iDxxFg4kYe/UwtP&#10;A4GeJpVLtJS95xiote8+VRSu+VJX3d9ep0VqNNfalJuXMlfmUteqas4wvzJaxXS1lzfPn7Zdpqmi&#10;6JoOj63ottceJbO3NvrUt5p80ctvHA0iLdCQeYGjRUiRMbXUQbdiqiPL8gWPx2+Jmt6LJ4C1210O&#10;xXTbeGPTbWaxlje7eRI1jDAEb3O9S3A43dyA36Kf8FGPgVrXxK+HjTeDNL1aG60uaC5W20vQZLy+&#10;a2miVHPnNMpaEssbMrOyMzoyKm6QP+fdh+wn8QLzxAuuy+G/GxlgmX7Q1l4Yt43h7jj7aGjYkcNt&#10;OcZBIyx/VuCqOW5nlLxElu+ZOSd+a+rXN0burnmZtj8ZKNGFFNq1pWaSs9UnZdFayWy013N1/F3i&#10;z4S6RqUusN/Ze/7QujyW+mpJDKDHGhhWdlLMGDu0exhj5+TsUpzHhT4NaxrOsaD4v8A+KW1K2h1D&#10;z9auljy0UZQSgSxJvKMyq/zbmXJXLJgmvYvCn7JPiHQobjSr74OeONUvNSj26bdala6eywLkttRW&#10;1EQzNgEgblb5dwAABHjfiL9lP9ojwf430y0ubn+x/Dcd+082oalqCWiGGGQTLFeRiQlJgVQbDvBb&#10;bseRQrV72Bowp1JqElB3V5NJqSS6JO91qtXqzPFVpRoxVWm5pbJNpxd093bR7tnsH7N/i7RNC+FW&#10;h3er6fZyfZ7S4guGh0+2muhJLdSiNgjFXdRg7juJwuMAHcOT/as+NWneKPDNr4a8MaB51vHq63se&#10;rR6s032NwsoSB4QPKhkO4sUUnGAOcE1V+CfxN0jwt8LtS8EeKbNZtQW4eO0nt1U/6PJ5gfbIrHJO&#10;7GPlxkEE4rB8AfAXwVLbXNlNNfFY7gTRySXkcMixMxPlhG3mQdDwTjYP71Y5Xw3UwufVMxxVOS5J&#10;80eikm73Wq2vtsb4/OI5hlMcDhZxfPG0u6aS0ejWvc6jxkvhbWPgvfeG9E8W6/HdaXZwyrZzTSx2&#10;xhWZ1YRoQqOu7uVOSrFZGwc8jZXtlq2geHNH8FNqU95bWKNeWcatN5MkapufcEXYj4wFwwXH3juG&#10;36e8I+A/2YND0/8AtjW9N8NtdW9kY/tkzGaQB925DFMTJkknOAM7sHANZfi34ZvqPjW6+HHhbRZk&#10;vtJ0+S5msZ18vy4lh87egIDbfK+YD+7zyM4zjnmWzxFTC1eaCU5TUp2Ss0k+tmrteh0vIsRh+TEq&#10;cJS5FFxi23prfy0PKxZ+PY/CV3YXOtWNj9sulkgtbuEKZ4exyGJHQnlFIySDzgrY6Fq3hPXLPW2n&#10;uo57W3lEbTQRL5Qcna0XmlhJtLMAdvPGNvWku9futF8c/wDCIzabq32iFvIv1sYzG6c4KsCACc8D&#10;cRgg5xivRNOkg+Gnh+S2+JfwMjebVLXOm6lNfyI0cckbeVIEK4f5/m3BtrBSBnINdGMx3DuTx979&#10;65/ZTjqmldrZNJebYsDgs6zZ81FSgo9Wna6d7d7/ACsjzOXw3beKvEM3iPWkvNW1C/bM11cAOwA+&#10;SNNmwJtC7RwScDGcV6L8X9Y+O0/hLw7ovxZ1HUZNMWxl/wCEbtr751WESsp+zqAdmHjKkgjDJjsM&#10;dj4B+Hnw78UeI77xNpnxPm0u30vw/wCdptvq1jCXnuBGC0BEaYZy7PsmYbyEjI2sAF5vx38XvGa/&#10;Fqw8Q3fiW88yRVi/tC1vDEYQJTMdu3lf3h8z5SMuS5O418/W46oV8ZCnl+FV6cW7yWq02jpbbzfb&#10;zPosLwHip0nLGV93FvdL3lo7tWer1s9NU9WeRWPibRrTxba6T8QtI8Vy2ML7GW0hIe3VgSQhduGD&#10;EErxnkZBbNe0fBP4RfDT4lXPjDxMfAWuQ+H7PSZ57Vdgvbu1XO2IzMSsYw5G5wowodlHAFZv7Sfx&#10;W8EeKZbG+8G+DNP0UWWnw2k6afdPJFLMvDTAsThn27sDg/jk+UeHv2pNW+HqXGl6Lrt00WoWbJfM&#10;rFSU3kNEwUrkk7W2sCuVzg5rnxGacTZ7gfa4dOnN2TV2lZO7ata1/vOink3DOSr2eKneb2cuV8t7&#10;JptNp2V7bpO1+qPVNb8T+EtB8Fw/DHxhoel3z6kltIusQwx28tjDEm1Nnl8qXUsXJA3kgsGK7jo+&#10;JNcsPg54ltvA/wCz38Xr7VPDurQWsl951u/kMyASYe3lLKQku4YO4MeRuzXmXxl+Cfxl+JOsvqXg&#10;9o5rWJNrRTXwWTzioJYAkAYXb1IABPXrXPfBn4O/tMfDLx3aap4u0aO30twVvGl1C1uFICEqPL3t&#10;uO/Z0UnGSflLV5scno1sK8RUxKvZuVNu6k+mj6qytbqfR4XGYWjnUMLHAydJtRUlFNbxs22m1a26&#10;aVm203a3qGp/tH/DLwN8ONZ+Fmp+CbWW+mvYpbHVZJi1zbbcrtUgqmWHysCoOVyQCF2+N+AdX8C/&#10;Ef4lfbfHGtK7X1wXla/uPMyxJbczkrgnjv3xx2ufEf8AZ2+LPjvxhrHiewWxtdPvNSkS0e+ndOY8&#10;FoSBEMMowCAAA2B/EAeM8bfs6/E/wZ4em8V6jpUMtnDGXuFtZtzRx7kxKRgHaN4+YAgA54r2Msy3&#10;JaWHlCniOWrV3d7tNpaK/n07nnZ9mHEizCeIWDc8PTm5aptNL3b6tpK0Vsrdbbn0d+0VrPhr4b/E&#10;281T4V/FPXdetLzTf7Ng1ZNYubGee2eIIY25J2r8yeWeGCLxjisvwz+zP8cPBXw3s/jxB4vlfSbH&#10;Wlija8hiuYRcRgSqhjk3seAWIZNjcKc18z/D2/1PxD4mh0/UPFdnYw26gQy6pJKIFbaTsJWNyC2D&#10;hiNoJyWXkj3qx1D9ojUfh/q1zpXh2bW9O0ceXfr4fuIdQ2sQxWUmF2fYATiRQUIDDPU1OI4bzrLs&#10;LTo4aan0nKSTcl27LfoeRh+IeF88kpYuHK4JLbVpJXbcHBczeqdmlraOp6z4LvvgjqnxD1q31fUd&#10;a1bTfEGjrDFtsVsLqW6+zooWf5zDFCS7Ymw2QnOzd5g+Sv2mP2fPB3w71+PSNC+KMMdxLGov9MWN&#10;2a3ut0isu8J5cmNoPmIzoyyKQxOSPdv2WPiv4p8BawPHnjL4fW81pC8bW8OvWPmQTllKlWRj8y/M&#10;B1yrdwcYxviH8RPB+tfF9dZ0OCwmUx43Q2/mQxxzhg8QjcFdu12XBzwcjnDVx5PjM2yXOp04KTpx&#10;ir6pptKyW1lbTaxrnnD2S55lkFGpyN25XLe7bumtH583W9tLWPHPDv7HvjLwbpWqal45stUtTb2s&#10;E1vNdWbSWs3nxLKiiZDsDtGyuqk5ZWyAea4bXfhjouu6nNN8ONP2Wyxtva+YQh0BQYGerAnB5zn1&#10;r750r4P/AAL0z4MWWreHvFl+2oSaqr6j4ehjmjhe1jRisxlJKseWTDKzLuOBjr0fgIWH7QceofC/&#10;4W/BPRry/wD+EhmvtFW6lad7W0ALvZyPK6mSMoAu7zFfjqSQF9Cn4nVaLlWnBu0rSbtGKWzdne/3&#10;+jZ4eI8MKdPB8kVHlipNyenwtNu8+X3bXfMk00t+/wCZ2o6L4p8O6vNo3hq8vIfJX/SriOEoSHYh&#10;ECgjeWPReCRk8dRia7498UadB/Y3ijwVai+WSST7ZHJIqzLJsxuUNsGMHBUDO47s4GPvXx74K/Zz&#10;8KtoNvqfgjWre+kv5rDxRq2ks01wkBA2OlvcApuUdVE6knjgAFvnHxv+ybqvia/vvFnhKTxRf2tt&#10;uudWkvfDflx2VtuVIpGKTyN5eSFJKgD5QMkgV9/knGeU5lTVTELk7OWnM726dHuk+lj4PiDgLNcq&#10;k4wi3bdJXSXTo/w17nA/CjwhrOsXbW/j2PVI5DG0lm0tt/qm2sVlO4gnkDCYIYfga1Lnwd4KtdFX&#10;U5b68v1vo5Ems7dvIa3JBCkhgQ+4rnPp6YGffPAvgD4jfFyzvtcs9Jm1aHT7dI5Wt74rCu4eXG+A&#10;NyP5jDYCBuYgYYkrXJt8JLbQI10PXbGHT5pJjGJr+FWkUqyrsx82Mk7fmxiq/t6liMdJKok42vGL&#10;TtpfbdaNbHm0chlHDrmV007Nq1/0Pl+Xw3qejzxppupzQSxA/vId0bgdOCPX24xRXuXi34K61pOs&#10;yLf6Ss1oqZDFcRv82FVeOWHJ+n0or6Wnm1GpFNpP5I8WXD9SnJpfmz9svin4N03Sb3w9o3jy18O+&#10;Ebqx02a60u+uLmSb7HY6Ro68QNtWSZoL29mmXKjdHb7yuQoq14e+E+iX1p4H17wN4L1BYdautFk1&#10;xtIljupPsbaVfRgS3E4+a2RJI4y5IcxjC5kdQfn39nP/AILFeIvEnw5jg1HSdN8fWsdv5TyXF59m&#10;vUGAGFwoR1cnJXOxSw5JbJJ2PjL/AMFHPj38SNNPhL4Y+FIvDS3kIi8zS5pLm7l3DbiOUonljJHK&#10;pvGMqwxX5/is8yCnKU6rcZJ3cHFpppK6b2Xrex+sUeCeLpyjR5YKD09pzrkavv8AzNWtuir+3d+0&#10;HF8N/A9/8BPDer2eq+PPEjW6/EvxNpNt5YnMKhIrNOS3yKFU8g8BT80kir8D/GN/AEfhbStNRLXW&#10;rv7UZby3t5ssseeVDgkITtAJ64HIr6O1v9j74kX9vcSeLlWa4uo91xBpl7FdSCEttxmKR1Bb58qW&#10;yArk43qzuuf2QfDMXi4+HLX4d2cDeSlhb6hpsdxcxQuqxFb3HnGQs/WRXyIjIwEYZBEv57ieOMkr&#10;YxVXV+C9lFq1rdXe71d21uz9ExjwOV8MrI8qqwnz3nVqPXmkrKyS+ylZRWySt6/J37KOq3fgv9qj&#10;w94sTwXdat9n1Zf9H02QBpcp5e3Dh1dSGfIIJILDK9a/W3Xv2v8A47zWHiHwr4y+J3l2sdnNa+SL&#10;SCJWYqRvMqxhtmcDGdzFh0GQ3zP8D/2WNc8J+O1+N/hvStKa60WVnMVxYzJFDcAoqiTbEUiJcyYU&#10;sgJgflf3ZfubPUPC3xR8ZX3ir47/AA+udBlkW3gsdS0PTWuYoInO1xzukjdnAA2LkllU5HI4808S&#10;cRKs45dVcI8iUuV3k3slyppt797a6H5/hcjwcVKOJhGryybvypuLbWiVm9VrdXPDPAvxb1/RvHWp&#10;eLvB+sIq6fb3cd1qt9EzeVCE2SOXXCryi5UhWPmJgEEsMHwX+1r+0t8TLu8v9A1L7Dp+l301t4yu&#10;I1We3h0YQNJM6ERBmLLFMFO4kkqo+8Cv0h4Qt/hH4W1USeEP2MrzWtPupzDb3F7dWsZ1WEMColt0&#10;sXJVsK3luzA7RnO049EPx2h1Swt/hp4L/YT0OG1klS6XQ/7PtpbeV3Ebhm8+yVbdUDhvliKHfkEK&#10;Q5Mv4uyn2M3iqkkla12ml3vaSSfe+1j08wxWMqSUcPhklZ3blBbbX1bX3LezsfEXw08X+Mvi2/iT&#10;4z67oU0nhu5164jh8612bG2boi08YXfcKhdgzsxL4JDLuQ+ZfC34keP/ABP8aIfDs8E15pcl1NLD&#10;YT2QX9zGjOoYx4kAwo3bXBGTgjG6v0kuvHnxY1vRrjS5f2RtJ0/TXDXc8ceqWsMJcLu3KpsGXfjK&#10;gBcgsRkYOOFX/goXrWpalDfad+y/e3d5pDl4/M8WQR/Jg5AzYbGRlG1hgZ3ewNLD8QZHjq1d0uWa&#10;aSvePu9E172773W2510c24ihh6UaMW1Td5KE0+bqk7PTr8rdkfKOheM38XfGO88IxaFNa2elTXt8&#10;l7ayorpsJjVndEACB/Lb5VUMQQvllyR5T8Mfiz8UPF3xbhtNYuFGk6leG3jsWjUeQrtsQh1CsSnB&#10;ychsHIIJFfpB8P8A4jan4p1XVvF+j/sBaTZ6x4pkWG/1C98UW0b3hmdm8tmTTdhLMmcSHkjcc4zX&#10;Gx/GPwj4a1tRov8AwT/026n/ALQ+2Z0XxVaTKZWZdyjGmqQGGAQmCV74zWWHz7J6Kq0qdKMnypaz&#10;p6PW7V5PV/poVU4m4gxFaDipxcJXaTjqtLJrmWm+613Z8jfE34l6ta+IpfDHgSGawmike31SO6jE&#10;lu8kMZhimjQlgH2POQcHY0pEYQAKuEvxDS515dC+JWmC3t7q2WGS6sWWNHwixo+EUBSACW5Jc8sc&#10;kmvuHU9d+B2r6rqmt3X7GV9a+IPK+231jFptrJDb73LAC48xWYfdBKwk4/vYJrzbXvhTD458T2vi&#10;TxP8JNG8MrZrPGukadaG7uZJGRjEx+YJIPM2KXwhG84VioFThuIsop0UqkErLfmXNfdWtfTsdMs1&#10;z3Gym5VGuay5Wk1ZW0636bbnyPpWk+GNH8bXz3GnnVNPltCpMtw6s8xQYlDbRyGBO0gjqOoDDr7j&#10;U9JuBcabfS31jt0tpIYVjMjLO53SSruD7hn5ivHylsYxmvoOy/Zb03SfGuojRL6xmkt7GeYW9u73&#10;Iu2TKnYQJGRTsaQCRUcKpdhEpBrovDX7Ofhfxh8Q7mXRvCui3Fq1ngzaqLlROscO4yusUkkgkbyy&#10;XCu0auzBcLtIrHcaZVL35Xsktb9V5PTbqr3OPD4SWDoyaqJK7k0k7Wfno93ovJ9j5f8AD/iy+0XV&#10;Lo6BeNqlmZGlW4W1eMCbhi+cBjn0xkbeACcVsXV1qfjm9j8N6j43khWSFJ7e3sLoYmDYLxbgRu27&#10;j8h5yDkDGa+nm/ZH8ffal0TwPpEN/dC1WaSxsfDMnlw52qsat5flg5Lt1CYXhmdyozvGf7Hnj/wp&#10;c6Xq/if4dX1jNNcWktrNDYOkkkkw3iNXZCsUoYENG3IPRWxXjR4sybEVFUppXa0el79Hay38vP1P&#10;RwtbBxSpyxcddeS/Lp5Xd/nseafDP4wy/CPwnqHhTwnrd5p66tpbadq0KW6sbtFKnBJXcMsOcEN1&#10;BJB21594Z1LTL+7c69bJMtxJut1+z5ELcEszYG4Z3ZHXLD72OfpeD9nDx5B4oWU6BcrbzeRPqcep&#10;RmQLJhY3jlUiN0HnbkOFztDFTIE3tT1L4FWPhXQY9Em+GUepSXHmJG+nSSQRaayXkX76NWjZ2LQw&#10;yDdICCLoHYGjy3JRzrKY1ZpSXPO13zK90m7bbrb06o9OGY4eNaEqVmm1dJL3tElzO+tl36LRM5Xx&#10;x41+GnhK7s9d+E2majZRDRVtr6TVYY7iSa48nbKygAhF3Nlf4lO1gykAjuLXxn8VPj34N8QfG/wd&#10;aNZX3hfS7NLzW7PUktolgw0AY2pP72RwsanyyqBY5CUZ3LVkzfCS5kvVNmLOxsLSHy7fztPuVaXE&#10;T7S4HmqsshjDOqyMga5ABCK5Tqk/Zq8d6l4Pb4kaL4b0+HR4WK3V5CLkPI7OWTesgcbTK4t9wQJv&#10;hGduWd+OGZYfB1oVcPUaqxd1K/ztp5a77E46tk9ahCNVK7tFSmm202m4t8ybuk4pa62dmlY8t+F/&#10;xR1f4jfEuPwP8QtN8D6VpNra7JtQWwltEaRUOJX+z4kcyEnOVaMHsuSy2PiT8UdK8KfC3SJrfxDq&#10;2p6tNI8eqaXa2rpDb/dERi3SMG3D5h0Ix/EfmGlpf7PGs2U+sHWvD+tTalJHI9nFodqktvHIJHB+&#10;9JlkLeUv7vcCs/m7m8oRS9X8VvgX8T/2jTdaj4+t549QtdDhit7aHS004PDEERERgqKJRGJG2MAC&#10;FVVLFlWvsX4mZvTzChWeOlyRav7yd7b817tpt9bbHg4jhvhX2U1TSjdPqlZ/ZsuVpp3958y5XFdG&#10;78H8JfjF4s8T+HNY1z4c/E270az8Lsmo3Nnrjiyk+1QFf3qpvAmlR3YKAxfajsVXmut8Mf8ABQL4&#10;+/2fq+ox6/Y+If7TuopfFevQNtuJLfIYWpuYmE0NuwAAjjnQKPlTYCQeR8X+FPFPwQ+GuseDvBvh&#10;q31ZmuvOS8uYopNQj2QB/s779rlAZUjP7oxyvCRGSENeX/sKfBzxN4p+NWk6Hr/gbVreaTZJdDT7&#10;eV2nX7z/ALob3bZErMNqAgKQQe36llfi1jq2Fr4jFRjKnG3Jytc8rre3npZeZ8NmHA+HoqEqHvKz&#10;lKTTskkne+trNNNeR+knhTXfFPxWs9JsdHTRbGaS3Ektj4TtfIg061i83yxbyMjeaZEYuRE77zKX&#10;IwoC9prN98N/2fdNtYIfCOg2t1cqs2p+KtUjOpG+lSKR18jfPmZU2BZGQhExJ90MYxwWua7Dp2o6&#10;4kvhm4m1DT5Ll3SbWopbi2ZwyLBGkqlvPRkZRI7FnMjBgdrEchqw+EWvfDrxZ8MPEfxp8bXWrPMt&#10;sNS1uziuIbCVvOEkTXVriN42CyqqoywsVk+V9pY/h0swxE88xWNjOV6qs20rqLu52Vna6TV1bW1t&#10;LtZyy329OlCzVLT3Ypu92km3FtNRTTXMmu93v6lfeINPtvBzeLPGXiGDS1m1lpfDWm6fqVrCNYun&#10;m+zzKLtVkit487tigM4iMjrtG52q6xe3WreCY7/xJrUOuTW1uttp9tpjs2l2zTTbjfW8karE0e79&#10;w7O2ZHLOTgKq8L4V/ZQ8M+FPh3puseIfiLb6neec1j4i/tHWpbddPtJrWe1JaO5Vn+0uv75eAgAH&#10;ybWTOo/ws+HHh670HS7vS9V1G4uNHtY7VbZrO9lDMkjebbMzRi4X7Tu8wb1YvJLgBo2aSaOLjPCy&#10;wtCzlFKTc3rJK1k5SdtbJpX07XTF7LL6da8Kj92TekbWtuoq99t2/iu9bWR7FfSa14dvrXwBY3kU&#10;ng+8hW6upLCS5sUvLC6gDTwx20zyRxKkcc7tufzz5ieXtUtupaT8QPA/jHWdQt/E/wATdBtZodNO&#10;uatPI9pc2MvkO0MEMxjCJlRndE7lpRtYPH8u3jvjb8OvG3iDSv7Fv/iPcQtceIrjU/Ef2i3M1lqb&#10;213DH+7hmgCzBIYw3kTTmPL5LqNyt856x+wx418W/Y10jwx4d061XT4NOvta8MX0rxXzzWpNy13a&#10;pchhJDLKmzywI91sf3EqP8ntZbn+W/8AMdKKpRbapqTik207O3vN30Wyt1d7vy8DluBxGG56lXll&#10;LTmSu21e7blZXb1sru+tlay+nNIkOt3FtJ4Pt7uLQbG8tZIPENxqkDXOqWbATM7fb2jaF2cPsjje&#10;GRP3kiR7XOPnP9u39oPx18S9cuLD/hYeqWPhdr7zrbTbexi02WZ5nvIQsDWs0sd3bZBMkm8iRupY&#10;hM/QX7PXge++AvwiuNN0HxTZ6h4iFr5CyarbTyvBrPmq/lbfIeO5cTTqIxG+19nm7SyBU+S/iX8B&#10;fj74/kn+M/ibw7cDwfoviSxnjvZriR47W3YtiBPNeWSQBiqNl3O7aGYswLZf2pOpjJU8PN0+e90n&#10;o4JWSVtHZX5k9rpn0HD9PK/7YlPEWlCDUIOS1lKTWr5tU27Watez02vzfgb4qJpPxV1608VeHptP&#10;0DWRcRTWMOmW8k8NpLMoZ7dGSOKGcpAiiVY1BAJVQAuPQvC3ju6+BXxW+2ape+H59Aj06PUtS8Mz&#10;XobTdRf9y0cRS1aSOS4MaQu21VjWUDcpRV3eL+J/CHjTxD8ctM8V+FRNqy2MMMbaTa5aTcJYcKqK&#10;wkcsx4+U5G7GQDjqPCHxGXxV8K20LxIttqWm6Hp9zH4TMfiS1s/7Mmlfz5pFiLLJdBwNpX5vvFQG&#10;bC1wRqYjKsdSxuCfvR5b2+zvpZ7t6aO2l+yT/Va1HA5hUqYKcErRUJxdovlaSjON9Lq6T1Ta1Tur&#10;S+yv2mP2qvBnwj8LrqXgnxdDqXxE8f6Pbza/4tsrGQ3Wi6O86qIbG1JDwBfMlMaSvEDKjvLIZTg/&#10;Jfjv4RQ+BrDTPi74Zvry98Y6PeXM/iiOPUxNdYkhDxX8bQ/N5DJLta5diHkYckY3UfG761bfFmfX&#10;vhZd6H4e13xLY3Md1a2l0bizmhluPMFmEIQKqLtQIM8IxzggLmzfGj4s+AvGukax8SPDul/6RpX2&#10;C90/zme11a1Qn5rhUlXzFzIgjXcE2xIuAEIr6DifiriDijGU8SpckYL4E2tbJfNOzad77X2PI4X4&#10;H/sOEI0IKU5Xk1Kzc1quXTRK10tbc3K9LM+mLn49/BP4a/AWT4u66NHk8dWUY0jwv4OisRJp1vci&#10;JMNAkeDc27Yz5wYRSFFjDFVXf47q/gbV9S+GmrfFe9kvG17R9StJPFsd/fbru+tXmS5guDJtVZSZ&#10;iqMrNJIGQhiqgIuB4b+GHwU1zVtS+MngXxHq1ja6HeSf2XZatZhvNaFI5oUuPI+SXzJJGA3KQnkI&#10;GbBq98Fda8MfC7xFa6onjm01jTbrSZdM1bQ5LO5tTdW00DCS183yndG85I1Vhty0i5aNAxTz+JOM&#10;8wz6jh4Rm4zoW0s1zS0e90k7JJNu13fo765dwpRytYnE0YylPmT5JQlst6ezSum0tXq027LXf8If&#10;EWy0X4NL4h0DSr99Q161aLWrmTTY0uG1u5T5fuyJEkRyY4yrHagTciiMpN9ofBb4XfC6L9m7wv4y&#10;8YfCi40rxFPorXGqNNqLpNeXUciyxXUxjcb5Aw81Wcb0LY+X5lr4f8EeNfAPhb4v3PwU+KerPpln&#10;YNLFDeWayvD9qt7YwJcMJWdmZYkLIccMdkcaLhT7T8FfjJ4h8c6/dac/xy1ibwjoavFp7amuL65W&#10;Ut5bovyD/XJFEEcqv75c8ZU/H8YZhxRxFTlK6bkkoykk/dumlG90ttZaPWzaVz5/ibh+ccFCGEUq&#10;dOLVWTXMnJSVlFcuknd7W6JrqckZvEtzYXul6f4stofEGjQG88P2WizQTNqNpvY/ZniBVElim3MF&#10;cvPKJ1IRwgVsr4qfGYWvwrbQbfVo4tem8QWs1w1pevJPqCwiO4e5VrHKeSJYYIfMSXcnllE2BARS&#10;8E+D9e8e/Gi1+JXhjxfa2jMtrqqXl1q0VlcT3IbE6SIu6Ty2JjVQULGIMCrlgK9U8afsqTaDDJ8T&#10;fCV5p91f6pePbWOmaXYhrACVo1XarBomjSNJWbblNwQg4QVeX5pmHD0ZYSE3GNZR5uXRcySvHmS2&#10;b1fq09NF6WIeS0cZRp41xevMo2tad9Yt62i923qm3aySR5B8Efj02r+CL/xz4T8JQf2vp+jhPEFr&#10;PcLa2l5bpPLIJhGINpmiBSMSzS5LSIAG3Yrv7qbU7f4ZeFvir4l1KFbrx7cX1lcaZo8YZdOsE8mO&#10;GZHAMzFcW11sLKxZfL/d73WsXQfDt18ONAvP2kNb0H+1dL8O391a+InWxtruVppLa3tZH2SOFkIM&#10;Ydt4kXLH5VO8nW+GXxM+F2v/AAr+I+uaiLZprTTVn8KwtaT2zKoSXGyMu5VDtVui43hSOFzwYrMH&#10;HB1qFCk503OPV2jO6VvO0W+ys9PLqx2Gp1q7xeFp+4ppS5Pe96T5XBN/DytxqJrVLRaI82tvF1r8&#10;DP2gNN8I+PtCuVm1rWrU60s2piebWZNybZJG/eIVZZVZVVidlzIhZ0lUj1v49/ELWdE8aalpmneO&#10;LW48TaHOF8K3hs7dPNE1xB5drvRoxEYZCH+YtE0fnKyAKVb5M1jRfB2h6A3jHU38RSeKrSZP7H1i&#10;6WXhpJJZGMcnmr5ZQ4ChFwCrN8rDJ+s/gDrHwu+FPgLT7rxFrWoXVz4t8MRzatqF5b/apmme1TzI&#10;TM7l0zI74VYwjEAFiUVB6GYZVmk8VQx+CpVKtakrWjGzbjZ80d2kkvV+tjrzzKaeDqU67p880nFR&#10;jF+8/dcnrzWTXMrK91pdOKa4mD9pL46a1Ja6b4h/Z1XTfDt7qMcNxeR6qLhZlt5VAUFgomK3c3nu&#10;wcO80q75AGwew0zSrTxVruuaD4XtdYurjxgo/sfxQ1mgE+pRQXMbI7rGiIjQHyCPK+7cB5lDNIGN&#10;R+PPwu8Mab4u8Jaz45h22OuLbaPa3FuStjZjXkuZlRwMoHjEZ8vBJ8kkE/dX5U+OPxU8V3uhyeHf&#10;hXHqulx/bhqsbLqCS5nuSqyyrMiKyhvJBKsdoV8dT83u5lnXFvHVaFHHylBU2ktHGKd0762bt+Oq&#10;6XeHDPCNPNMRKjh6Cw3M7KcruLi7Si2nZtp2UlrHR36HrLfs4ftr3Hx3vPjpoHhK5t4vDax399ea&#10;vfx2sjyFjJv2zMiT4VPK2wgny4VEiqz4b0j4g+HX+B2v+Ivit4e8D6la6X4cvLVPES+HdQgkGn6V&#10;cW/mSRJHZuQJoWbd5okP72FJN4O1x8FaxF488OXsGheK/G914oXWLgbdN0nxSXiN0670eVd29iCS&#10;p2rgO8fzkPzueKPHOq+FPCOlQar8Lta/tG11iS30s2/i6NV0+3R5ZSrquZfMSaQ+WZVxt3jJ6r9T&#10;ieD45lKnOcpOfLytp2U7Xu3pe97ddNbbq31ObcM4fB05zq5lRnCCUWoU2rRlyvVOreVmpWXLaPM3&#10;raz+zf8AgnrD4J8dX+p/ErwzqEl7a3mstd3zTRMxto447ZhB5bPKoL3dukgJEc3/ABJ45GGy5jRP&#10;apPiXZ6pDqPj/Sdat0vfF1z9h8Jt5kTM8Kq6wNCHIFwmPPujFywikfghOPx8+MXwR8A/FbWfEXxQ&#10;0m5k0TUpL6K5vNEm3NA0k8snmiK4eWWQRQqF+eQM7ZPcZP1X/wAE5v2If2W/F+jD/hfHxF0W3N9Y&#10;y3FldW8YnZmVmg2syYVmKyHLDHBUPlh8v6/gePMu4K4bpYalh5OSai1J8t5NK7cpWSXm3bpvofz5&#10;nXB+KzDMq2NxM7U7XvGPNpfpGF238vO73Prjxv8AGv4HeD/iT4f+D2peMbe1/wCEf0uTUptNsYbi&#10;eazWOBQryCBXEEawPI7edsRdkb5AyRwOj/8ABQH4a+LG1BrPw/rmj3Wv6fqGp6PrGuyDT7O4giWS&#10;GJrCULcfMWgYfcEYlMi56mvHfiv+yF8MdR0RdJ8Lwadpum6DpcV9rWseG7iSHVLyxla6FxD80jWr&#10;8QSAnCk5Usq/Mg+bP27v2D7n9mv4iaT4S8C+JvFHiXSR9okXXprUxwQxmKOQQ+U/zRMmXZyQAwkU&#10;7RyteZT8ZMVxBiPqdCpHDTkm4pxvLRJvVuz0t0ur+hz1uD8nyWKqVYTrWTbt7uiaWyva3Mnrq103&#10;S+g4/wDgoj8X/wBoHT7X4cfB3VNG8I+INNkv47TT4/Dx1CLbHCEtI4pMS77mR2kgAMEaLxljnK+Y&#10;/Fb9sj45eCLLxV4I+Mtlqln4n1i3htr64s5hDbXN1HMzvPPayr5cMjFYAZIVRwlu0e0CZ2X6R/ZQ&#10;/Yd/Z6+D15pfjDxB8H/ilqWqaf4ahGsTWUi/Z4tXiAa4MFwJ4ZHKsyxgBNiNFlJpFQyPu/tGf8E5&#10;fhZ8VL3T/EepeEviba6lcWrahrEi3sN44IV/Ot8yR7nlZvKZX3kEM2I/MKxn4nOONMyxWcfV8RUn&#10;Uw73af2n0fLLZ22a1Mct4u4LoZe5UaLhXil9i+qlo726Lr3S8z5L+EniDRf2mfHfiX4xfGrxlBpu&#10;sPp7XkGmpp7XVrf3UTRslvJCcpsdwCfMBiXYoKYxXhX7S2ofEYXdvpuv61G0Glulz4egsRawx6Xa&#10;3DM7QlYVyib18xYs/LvLbFaVq+1vDf8AwTe+GOhzeTr2o+JtV0eZYxpLQ6fa6fNfnzZBcb23TvCq&#10;K0bof4jaiMBPP8wcdrX/AASjnVfEXiTS9b1m3+w3Et3oun6lY2trd3CJcGByMTMRKsYEwiBQOFDR&#10;llxnhy7MspwOZSrVKj9nZKKcbqO6snutE76bdT08y40wmY5XTw1GlNSi1zNR5dVfRWim111bt0se&#10;Un9prTtb+B3/AAr/AMS6FY6lqF9Mt9Nr95amW8n3ReWyvOzEtDj5tmDlhnOeK84+FXwQ8QaD8QNP&#10;8dafaG80mz1k3Ef2W5y8sYOR5D4Ueaob5c8blGM4Ir650D/glj4A0fS73w9qXxD17zLm4juLfXbW&#10;xWOQoitGbMg3CeTHL5qyMAHaNLaXKhQWbtvDH/BLP9nXWZ9Y1wan8QreOTTWntbXT5oYri3mkDst&#10;qJbiNROUG0yMXXeuBv8AM3QjCnxJw3l1OrGhVajUb5m1prppdq27/M1qcWTzCpTlicO3KltZNO6V&#10;03o7ptK+yO38M2/w8+KfiTTV8F+LtFuLa401bz+zYbxFvLfyiu9HhLjaWBEZVgoUo+5jgLX1L8Gf&#10;H/wr0nw6q/8ACwPDemLeP5VvJcahAUnZJXhZlAlBYFIlxhiFGOy4r8+rn/gjZ4d8P/EHUrm/8UeL&#10;LrQW8+WHS9FvljuI1aJfLRZLlfJfy5C8Z3kNKgikCqpkRKE3/BMfwD4On1BpdV8QW9jDrguJrzzL&#10;jz4bOaCSKWCJY1aMFXlLebvO1Qd0bA5r57L8ZwTltVeyxHNbVLl1v231fnbU8vPuKsyzrBwpToy9&#10;120Teu+1ten3H66eH/F/7Lt7cSeHJ/HHheT+0724vvssPi7YJJ57YwTMiI+1TIkjkquNzSPMAZGZ&#10;q9A8S/GD4X22hTeI5vF3heSPT4/Pt7q61qARxsY9yNvbhAwYfNn7rZr8kfCP7Imi+FIfDep3Sa5f&#10;WtxoNzB4oZW1CJtSRJz9jkkQXCSWodjuaOLdGiW4by42eLy9LxR+yxpPi34e6t4m+HngDXNQ1LT4&#10;ZzY21raS6p9ktbO5UR2tyyybpmdbhZHjRg4jt1IlYKyH9LyzxWrRawOFo86k7JqO2tk2rt6b7aJq&#10;9j8txORylU9rVk0rXs1NadtY219e59+eF/ibolh8RZLWXwz4bsfDN5ZSRNorWb2t1dyR2abJkjnZ&#10;IfsrWkWzdgqmxIw7AsV7n/hZ+nQ/F6HR7j+xrHwddeHGu4dUj8RWsXmXb3KsqiJcSbZMs2/eUkwQ&#10;Vznd+A2l+E/2j/iB8XLj4e+HvBHiqTWJtW+12trotmy3V1H5a7Q0kT/uHaAM+4JMBJLM4VgFKfaN&#10;t+xfoXi5Nevr/wAS+IvAcGm6VaJfeFofFro2n3O0XUsFteFfN1CRZJQirOJWDKwbYY0jr08ZxdjM&#10;gpwqTSalJv3VdN6Np7N3Tvulpveyd1MGqmsoPbl2k2uiaUbvTu00fot8V/HXwx8V3b6RpXx6sYJP&#10;7StmuNLOpwMk6q/Fu2xklaN5Cvy+YUZv3ZDI8kL/ADR8ffEfwju7bR/DHhzxZot3a2totnEJ9eiu&#10;naF4WKAtLLukciJDukcls7iSea+Z/it+xL4C+IumWOgeFLjxnHr2qXtxbw/bNfe503UNlvL9nkkM&#10;1yPswdBtCptRZJlUhggSvPdG/wCCZfhfVNc87xB451v7DcaXMhjbT0s/7MuBIBHcQhZpGnUxJ5YV&#10;wrsJSzrDIuW+BzriLKeIqbxeYT9nd6Ll1utbK0mvufrZn1XDn1jIsUp0oSqWV00pLfS7uk313XQ9&#10;ytvAvw9sdb1fwVruraBqElrY+RaaQL6Nr27m8tnMuzf8jsoIwqg5UtkhVI/J7x3ZeKZvixjVrC8m&#10;tb7Uo3iuIcStNE+0xqHGdxEbL8mevUAg4++9a/4JCeAYb6XUZfiz40+zyW6re6rcTW0v2fABYK8r&#10;o0iqSMuTEAsUhTzI23ik3/BJLwLaeAVudc+IPji8urrdLb6ba6SZUtmeNJZPtG+H5WzJtDMxdhFJ&#10;IqBADWPD+bcL5Fiq1WlWlNzSv7r081a6338lqz7PNOJ8fnVOMJxlGzTW9m7JWemjevzZ4L8P/jlY&#10;/DD4Ia54Qm8AaffQ69c5t7yWGJrq1SGU7Xjk3ARLIX8tmCkN5bp8hXFfNnhXTviFJ4z/ALYj1i40&#10;u0vLqOG41C8mkWzZPNSQRyhAWeMOqNsTOCqEchTX6Cap/wAErPCw0jXtZt9Z1pZDGk2jeH2sEaRf&#10;JtWfzZZIjErRySI9uiLuK/aPMkUBdx7LwB/wTr/Zu8A/Dgax8UfgyvjDVLi4hm0+9mvdQtI5YZYj&#10;H5P7plVJEMLTZ8sH51X5n2CX2sBxFw/l9OvWw15yqNNpW/KTSVr9zPMOI8ZmVShTr05R9nromrtJ&#10;R10erjFJaLbu2z5s+Jvw60DwP8ArzWvh78RppvEHjmQf8JN4XWGQQxyRyhoJPNuWdXkJJKurCRFL&#10;qzESODP+zD8cfiPP4K0e0vP2rL7wb4j0HVUtdLihdrmznge5kM9xL5TurSoZ0+UR7XhQZb92qn2G&#10;y/4JTzeOPAOl6Hq1z4qudejs5Es4ZLotZjMJUwxKxUptVYfLaQQqGjm8wzGaK3T0f4T/APBH34Ap&#10;pkmr+JPhnrl5f6Xaw2dxplxdXs9hfP5EKrP5ccaXFtcOXM7JI6RRtORujRxGnRleNqYXDunRxM5V&#10;HJyU0kmtGkm7pWS79F1OjNeMMhxWMjOeFlyJNSTSu/evolC11flTerW7ctTg/Gf7b/7cXwV+Gl54&#10;uvfGXhXx9pN3Izyy3mh3Om3jRCRlkNs8YhhkaMhHYhZGUzJhTiQJ1XwN/wCCudr4x+JWheCPib8C&#10;9d8G6lrMMbaDJJrkc9tc2sxASd2kECRqSrIGywB3d845H41/sg/FnXvgvb/CjxL8Ub7TLrSdPu4P&#10;DujeItEnNvdax9oiRrbe0XlW0d0iSzxTbpIGeNlaTKvIPlv9mH9hjV/jjoHjb4r694h1Tw9a/DnQ&#10;7q9iksLSSW51RYGLsYpFeNVK4XeWBEeC+1z8o+pyfjrPsDktSpj8ZFtPli7KUtXaF0ut+ljjzLB8&#10;H5ljoTy6lLlesk7pJc2m8U/htfpzXSbP0q8dftwfs6eDZ9S0nxt8VYNJhmkllsbjUbKdrSeZZnEg&#10;WTDRTYniZd0bMmI8BidwHM6j/wAFUv2SdS0jTdSs/wBpjT4bq4hWzuJLi3lWZVLgLLMqLuXaS8jL&#10;nHzcnC8fnd+1/wDs++Ko/iXJeT/FyFYtTtYp4o/EWsrfSG5nKyT7JbcSK7mSSa4fbiPAdQ0jhRJn&#10;eGPgcviLwhpvhDw5ffDK+ktrm4/tbxR/aV7HeKPNVUWaF5GhjwFLIVQFknUOFkyq/Y4HjyrLKaVa&#10;ulOTWrScV6u+nlZPW+mhyVOD/aZlOjRi4xvpqnfRbW1s73ufaXiL9or4X3HxFPjb4P8AiPUPEml3&#10;ugRWHjq+8IsJraYWlxELF51aTzFLQvFaySsq52BVZ1aSMyab+0H4G+KnxF+3a1pGqW8yhprzVvJN&#10;zJJYxI8rW7wRxGFiqgpGZT5aLJIj5jYgan7Onx9+FvwA8HX3hXWvhxoV9q1xAkV9r9nrSpGJbWFo&#10;Le5tYktpPLaKOSZTIEd3V2PBfn0T4Vft6eCvEngnxV4avrnwt/Yt/ok3/CP2MMhntEjkBiViJcMg&#10;K8hgkWNpDKPlUfzPxbiMdmWd18yhl84qdlzQbvrZPS2um/dJ3Xf9fyvC1MlwMsFPB+2lGyjP2sE2&#10;nZOSilNtp2dpWVkr2tY8jj8S6nreueJ/EHjyKPTYXvdQlbw9Irs95czMPIt2AIa58m4jRirKVURr&#10;uZjshrM+KHj1h8Mo9H0vUVj1TxhHJP4nvGs5XudOt47jyoLPEjuVVJcy/e3yAW5bDZL9t8DPi18M&#10;ZdI0f4d+N5vO/sHUpNRjv9GtR9vuM2Vy4GXl2MzyuiowTcr4bezAE6Hx+/aB/ZV1L9omb41eG/Dl&#10;uulaO8dnp/hu8tiDdbVEks0rmYsshmldQqqVIjU7gea8ylRzKpUalByVNxtD3ndJS5bJxei3bb0b&#10;Vr6n1VKpRwmdrDywU+WKck425JOOkI3/AJpStJNt25VzaRV/HD+1H4O+Fdusdtout6y1jrTXOi69&#10;oemwKQrQuZLeaJ2iCouI41wmSkkxVlygPQeGP+Cg0Hi2C403wf8ADnxlY3EVr5Vvqk2l27RaawRz&#10;BKxSZsbG3R/dxJFnzN4XYeu+NfxY/Ze+L/xD8d3vgO0hsNF160sfJtdN0wyCxZp7VJZ5IslhtWOb&#10;iHBIVcABiD81/C34q2XgjR7HVvDFlax6LrC3EeveIobeS4ZbUOqsu4l4lKlHYbVEituOcquP1bJe&#10;OOIsDw/Vy3CU2krxjJ3vqm7q6TT35Vb5LY5qfh3w7xNiZ5rXpzpVlyy9lNxS+FSlzSsrtO8Wopu9&#10;rpJn6JfsNeK/DMeuy+AZfFklxZeE9CefXtcmvVVLm9kjt0XGwtHIESPYJd7ZKOysysMfPP7XGh+C&#10;/Dv7VHivwv4Z+FE2qeJLjVPtVn4iW8kZ7e5P2Wa3ngIP+s33NwjR7TnZa7SMfL5zof7YPhqw8RN4&#10;6+DMSx6PrWh67ptr5c0ijVGWzl/euko+eSORll2FcLiMhQArHJ/Zl/aD1P4WaVot/wCNf7NkuPEO&#10;oTDw/rmtLNIYL+ORcDzDG8aYYxM2djmMldyrKd35tlOT47IufMsNTnHEvmTXM023e90nZ2afprpc&#10;4I+HsqtSvnTqwlStTSg3G0pSvJpu7UWrczSvdSSVrWPYr6PwFY3Wq/DXxZ4D8I6/Z+G7SRbP7HpM&#10;rzaVeSK/21185XUxTXLJC6RyJC0nlusYjeYS4vxGu/C/gT4Jx+Gte+Gtlpd94omtpbL/AIRq3uLe&#10;wn0uK4aSG6FkroskjuzrH5mG2QI22Nn8yW5ffskt/wAIhcfG2X4iQtqUmni5m0nUGlnmvbjy0eYM&#10;QgCxhv4nOG81QGDKVb3rRv2U/gT8cdd1D4m/FH4nra2tneW91qFzeXTNDYS3ZLm3QOELKj4O9/lA&#10;3M24qVPLiuKMdjo4PAVcQ6kYSdrNKSlFrRu6Vr9W0retjjxlPhbI/wDaneSbtUcYzbcoqKSskk+a&#10;UuayvFtctmzlYv2wNO0/wNZxeLba68Qa+1uujzLZ2Mnl+JrUbdlztDpLbhnLqkmWljZ5CIR5i7ea&#10;1j4meHfDXjKTSvh9bWen+KNH0/U9dtPEOnyRahJY3t2kMSxLvka3nC7oYnmZW85ULMquXY+g/Gv4&#10;c/s8fs2SeF9S+KPxI1a48P2lvJb+F5rOHzLyOe7s45ormM7sSATO8hZWIWQR7SAXavm3TPg7+zr4&#10;58eeItF8E/tfR/2lpukxRa3p154TeeaE/aImBthb3DISrCGI4YyBnZSq7TXtZtnWf5/iKWMzOc4P&#10;DJxUopvWLsm+S+uqcujfpc8DLKPCdKhJYKnNxqXlZqVpczaSsklpFbNPWW9kfVn7R37QXhnwTosb&#10;y2dnb6vrsufEPhOa/iaWFrdGkebKzjyvNWHYjK4dhLbsuHID/Mer+PNG+F+p+FfGENtqA1bWLdby&#10;8vo75LyWMTOqAKfOZXjKoWNvKInRjIjO0ZIPoOo/BX4nWHgOb4ifEHxe03h/wratqOn+MF0uW2vJ&#10;boyyJbu6SrLuWC4Mm/aBJtkkyzHy41+SLbxJ4v8Ai58aY9dn13zdVt/F0LXUk0KrC1/JOzo0iLsX&#10;yzIH34wNgI4yCerF8RZtxpjKWMxdXWhBLmjzJd07NKzbs316WPZ4byjLMoy2pSwi57t86V227P3b&#10;aq0V7zTba0T62+ptQ1GG203UZvHXhmPw6+i6lLZ67C10HhtbuNVy1s+8sYm2qURm3FQEDO8SS1D4&#10;A8Q+N9Q8AQ+NdL8PaXs1LVGtlt5dFgvFutReB92n3CPOCzSQeZDuWHDHaIjE1xLIfJ9D+Gvxdi+E&#10;Oq/FVrW+1C3XT10uG61LS4JoF5Q4LP8A6uQJvVJslkLqgKcYpW/xu8LW2saF8LvAOlaxq2gR6hHe&#10;W3h+UIL5b77MguIlkhjLZdogiAEAjYduckelnHGfFPEGDo0I1Vei7uUbq7it3r06dHZmGX8I5Fls&#10;KlaTinJ68+qikvegknpJtqycvhbu9Neq8Lfsd/AbxHo1xq/in4S3mjizkiGrW9xql/HDZSZdWcNK&#10;yusXmxzx55AeFo2LMiyPb+H/AII8E+BfiZeeEvgjpGtWniyRf7MsbWS4gW3uHuI5VmSSWaSUFPKe&#10;AeW6wsS8qFQ6bg3Q/iD8UPFHjy58R67pPijS9MtdPW2T4e689+0mqzJ9oZ/MFraCNUEsKvPuZHfE&#10;r+aGdjHb+IOs6T8MYL74eXmtQ6tfa5cRy+K7jR9PtJNPuli8uW1+wyxqrIQC0cmABnIwdpznxJxz&#10;nWdZTSyys1zW99p3vZre2jSXxLq9mlqLhvhrLcPmU8QrXlflTV4205n3cYp23XM2oqSvJxl8ZfES&#10;4+H/AIJtPFvwO1W6g8ReDLex0+E3WnZbUJLqRvtNlcIrutwqyupiQBdyFiW3ohf7O+GvxL0nU/2F&#10;tH8a6xoDaJJJJcWd1oskLxta6gbyS3ktgsh3IDdblQORhGj3FfmI/MNv2Zf2lfG011czfC7xQJLx&#10;bK78PR2dvKsN3eQNBFI1wGTaoCtM4YlVUF9pPKj9HfhN4rsdO/Yb0u1+OHh+ygki1C+tL3TdQ09I&#10;vKlt76UQp9nKYaRRCrEnnchfJOWr6zw7qVsvq/UaFSNSM7ydnrGWlrJXundp7fgfF8eywOMrQxFN&#10;yvGWztqtW23ZWu9d3vpoeIeFNf0Lxpe31xoF28kdvqD211Gy/NFcLgSRnqpKscblLKwwykqQT9B6&#10;BdfD7wBpWk2ur+IrqZFtVv2ubWzcwaXefctzJnMmAzyBtirkSqAzAsB8Za9+1z4W0HxIRp3hWSbT&#10;2jaSCG28qG6ZS2/IgcpuZy7uuNxlG5gxIfb7x8Tdd/aQ+JHg238J/CHwhNqkF1oZsLzVNW1q1a1h&#10;ke6Sa1YW0avcFU3XESIFWQyDKMUGx8+KMurUq1OpWqRglJ9bttq1lZrVrmVmmttLnPCMq1GEWmoy&#10;3bairK2t2nezaatv5rQ9Ug8Z674/u7q2u9WtbzRNQuXu9kWloy6PcyP5TRNujz5Lk4CTMoDNCql/&#10;mA527PxIu/GFxp1t8OhqEV3qFrDJq954kEdverGUyiMkU0g4tyBFAQzMF8pXZUVvJPhXo3jTXPHd&#10;j4y8QftGeAH1S+1q5l03VIfDV8L/AF+fMKzWu7zfLSYXEy5IZzbKzSlUjxu97/4RrxVp3iebQY/h&#10;zba09mo0+3uJHla2k1WBzIpZprcjywYWXykZXWBVQsCWZvg8dluFqYyFRVVVp2hzKSkrqN7c0Un0&#10;0Ta6Oy6Fc0cHGVKMVGVnptZ3V3zNxvZpbPe17PV+M23xP8ReF9e+w+ObvTrjTdSsWuJLzS7OBY7M&#10;SLNNHbTLPLcJcokRjjEmUkgkRfNIP71+q0bX/BfiW+utO0XxtZtDbWYea81HWI7u5RoDLcbEYtFJ&#10;AHO4YDzq4uJHUEtGBl6X+z18TptW1q01fxdHeedfabq+l3moXIt7iCREdLh2tozIDEQJlYfaZYkH&#10;mM6IZQYrVz+zBpvhz4k6lo3w58c3d9pOj6tqNhpOm6HpLILa6uzISZZIlGZHYRqu4lGaCMOphjVK&#10;8XGYrJ41qtWDUYuKThFc0JNu7SfLo9FrFJKx7EcRg3TUfaNySb5tbpJKzfzaSU3rr89/4lWOi2/h&#10;6TxP4i8MfYV0qKO5TWrWzO4RQwu25Z5GEjjByREZIyxjZmQGIj4h8Yf8FFPiJdXHmeCfhvpenkRs&#10;Pt2pyNcTDk5yE8vAP91lYZCn7wzX3J4zj+IfgP4dr4c8U6ZcNJcW9jFfQ6xqmmjkndtkleIrCSC5&#10;dFMa5Z9zAbVb4Y+IWp/Av4CeMvF/hT4geCLrxNrEl1dXVrdaLYtZtpcW+VYhMmySJoZFeCdXt5XT&#10;YVVXIYFfsOAM4hleWypYjCynZtQWvdt6N2tra+na2uvO8JisdeFGtGPW8WnzR0Sd/Lzb02eyOF1H&#10;9oD9rj423Fr4PfxtrU0lxceVZ6bocK2vnMxBQKYURpCW5CnJz05ryvWJLeW+uLrXNdhuLhVla4ku&#10;r5WmZkDOyl3YBmwDhScsRtXLECvWPC3iTxl8Rfi/Z67p/wAL10H/AIkcGh3Vx9hVVO+18kySkRKq&#10;b1aRyxXdghizMPMPpHjL4V/Ar4geHdF8L+BPC9mupaX5tt4h1C6uoViuJGkkeCWBZAjhGiRlK7Rl&#10;ii43sob63EeJNTLcSqaw0YxaTajZ8re92tO1v6R6FHw7qZlhY1J4puTbV3dRVk3rdqybXKmk7trS&#10;2q+c/gv4bh+JWvG10vRb6SwZ2+0X3lpFGAFyflPDMB/CDznjnFbfxE8PXc/xZvfAfwa1WC40Ozm3&#10;Q6pfW+yR1XCj5XJG4kj5MnBOAWAyfW/hbB4t/Z38ZSL4R8XNZrefaLd9TXS5jZ+S8RBPzxbtrKc/&#10;MgYdcArkc7efAmXXfFd3dxapCkjL5sV9HavGl/D5mzz4N6o+wtjDPGp5fOCjKPDxnHuaY3HTq1Kv&#10;LSUfdt3b1bSSvY+jwHh9lGFw9OjOPNNtN6tN91qrR0s1rd3d0rGh8Z/CmveBP2b7XwnL8TNN1yHV&#10;rGK6VI/Ke407y5pGkgIEYaJ3eQOeSSF27igxWX+yp4+8KeH/AIc30XxU8N3Gs2dst1baXG19JbLY&#10;XUix/v12KxLcDKt8rbVB4AB67VP2WfGUrQ/8JNreoTJfI02kRw2Ny7T2yvKhutkgURxgxt8smx+Q&#10;doUkjk/hx8DJ9AjuNJ8RQ3zXV1Islnb2TLOp8xVKZCtuBIHAwSG4OOlfJSx+BxWW1aVetzSc+dta&#10;Nt6O2zv3Z9XQweHjjIVMNFcqjKLs3GyT0u4tNW0i7NXs763PMfEHjvVoPidfeLkE12ZtS8+f7eTJ&#10;I8is3V2JYsQST3OM89a9K8XfGzXPirZWOkarfzL9i0lVt21G4wba2Eu2NImY5YAPlQo6MSAAprUu&#10;v2WWk1K6gvNJ1C3uHt9/k3SxQ+SBht8nmOCiOJYVViMM0m1SzABtCy/Z78NabetbX66kiw3kcUi6&#10;hZxW88cLsdr7fNLEEcnGUBK5PK56sVmmQ1I057yglZ79Dnw1LNIVpJSi4ybdlrZN62a1V7203Of+&#10;HWkjSBL4gn1O6mhmuGiXzpAx2+XkZ5ba2Wx14PIzjFcv4nnvL26gupLbyZbTG1pHLbGXODk/QYB9&#10;MDsK9qm+AWq6Pq15J4Wv5wtksfm28txEsxlk4EcaxyMZWxjcANysWDqu0mrV38H5vEem/bPF93eQ&#10;TLA9yxXTFVJWeNBBHGzuiuzNuDjAAWJmQyn5K4aGdZfTxPtuZO6Xk15W2e+9zqxUZYnBqlCdrPZa&#10;3vZ+q6Naa380fM/jmz1671W5WO5kuI7i787zJgjGTGVywBPOPf8AOuV8cfC+xjjj/s2w2yJHidow&#10;RGSAOg5wQfwr6g1j4FaTb2UF9pug6zdXQuhH9hNrKvyszKD/AKvG77jEKzAB15PzBew8A/slfDX4&#10;ieGVh8V+KtQ0HxFPcyL9nm01vLiRQcLiTZl2UbsiQDkKAWBr6TD8ZZfg6cZuXLFaP/NrskfG5pw/&#10;KopSq3fW6u7Lq9vxPA/A/jjxton7P0mo3yRteWs0nl3Eq4MgCqFTC4LHcAMjGcdckVN4Z+L3iH4g&#10;fCrxZBNDDa6xpVjKsLaW0kTKssJCFSZG+YlXXjpx619WeCf2Efg5qOmx+BvEnxE1TUdNvM3SR6dd&#10;QQ3AKsG2lGEpYjaGICgja2cduP1D9ij4QfC/xJfaLon7R0trp+pqxXRpdME13Zt83lOVSXLj5uZN&#10;i5CqM8gjjpZ5kOOo1a0JR5lO66aXXTezV/JdT1sJmWIo4qjQhKTioWejbbs1fa91Zb7nz7c/EHXf&#10;DH7P+mfEqHS1a+kzcW9vdael1yJt7GcKytFD5RO1ipVjhSpG5hL4Y+JEvjv4G614vvtFtbq4h+1Q&#10;S29xdect1P5ZYM8ZkDR437kwrvIRKpYxl1T6N+MvwR/Zj8S+BtE+E/gv48aN4Pj07THtry9uGN/9&#10;ukaGOJ3MbXEYiYgEnAI/eY+XCgZXwt/Y0/Y/8EfBrW/A+rftNf2tqHiSNIrjV9P1CC2t4EU7l2wN&#10;ksqsMn95823OFxtPZRllcsL7bmipe05k7v4b3trbp/Vj0qnFWP8ArFOEoTdN0+WceVLVXSbav3u9&#10;fx0XyB8Mo7CP4Rfb9G0TRorrUPGCWviYX2nrMskSBfIMMe3dFuM0m7aVH7oYZRxSaI+j+CfGd54v&#10;l+Ht5H/wjci3M+veHdRcxiKYfuP3Lk+XncFbL8EleoAr64+A/wCxh+xz8HteuPEXiP8Aad0HXreW&#10;6A8xtUghhkKMrKhIkBSVc78+Yx3BCVKghoj8C/2J/AuneJtIvfjbJJb+MtN3Sap/anm3Er+aSAFh&#10;RkRVkQthgXJwcgAbvpK3E2GpzlHmbi9rXbfdWV3orr7j4GjlalCm4Q96Lu7x01vbdejdtfxPnXxv&#10;rs/xA8Hax8SbGKTyL7WFV42RF8vzGLJkM+4A7JBuUMBg9MivE9NlgTxA2nXl++2GPbbzK+GUAfKq&#10;t3OMdM8c/X6+074W/sjafomqeEPA3j7xp4mn1KOOJWisRFawTRsGjdp5ki8leMNJtZQrNngBh5XJ&#10;+xT47034g2+labrOjX13JaRt8mvWgj8wlEEayCXZIwMqj5ST8rnpG+OXAZ5ldNVIzk43V1zJxe3m&#10;r6fI7OIf7WzqeHr1NXTSg7aWinpp13S62ejIX8Y3XhbSbjw/c+J7zT9SjtzHLZ3CsrRhhhiNzcD5&#10;R0HO7OCDxX0T4+P8P9Fstf03xI1xdpNsZYpNkm0tkOjZDBhkD+eOtamkfsoeJvFGqzeJ/ij4quNJ&#10;8O2+rmz1XUrWGS8a22p88q4IjlVMqGRZd4DrhCWUHpJf2R/g5pb/APCPaZ4c+IGrapb2drcfbNN8&#10;Po8MkcwXbKsbTCRVdpYvLZtvmKQcKXCDzalXh3+HUfO3ZuyVttU3p9179TshjeIlUc6X7uKTinK+&#10;17bWabvo/wATzG3/AGmL+OWHxdqmi+cs0jRqrTE+W+4gk7VOdxyAc8Yz1Bz638Uv2kfDfxQ8OaHo&#10;fh3RNN8PSaPbpHNqNmrWr3ihiQ8r5KtIP723JyOvAWl4z/ZD0ZYz4X8JWGsW2qKUl146/pMWn2dm&#10;ZEkaI+a0+UdkTzFV40cgPt3gbmyZf2MPE9/btZx/FfwncNb2paRf7eigjRSQARLMyRysScbVJbCl&#10;/uYc5Vo8K4mpTqxfI46pa7Pa6277/mdFHMuJqKcqtqu7UrrR25W91e6el01qmuh6V8FZfhP46tPF&#10;Hirxj8VNStdea0a98+Nnma/vVkEiLLsxw8gVi+Nu8Bjzgng7zxHY+K/if4m8caVo/wDxOpru3udJ&#10;m8PX32O1tpPNjEjSWu1C0bcg+SylHYYO0gCHTP2QfjZ4dktdatPEuk/YXhV/7SXxNbSRRSG3lkSF&#10;mVz5bOsUgWNm3My7V3MQp0NH/Z88WSeD9Q+MFv4gVbfTZZRcafLpl1iOZWgV0WURMoYGbJR2UAKc&#10;4LRhuCmsHgsRUr0sTzc1lHV6PTTS2jtbXToehKthc1hTp4qgviSaXLppa8bK+r1d2720srno0ulf&#10;G3wZoQ+NXiTQtDu5tdlzpdndaFcXCXcW997W85fevllgpUsHKlc7wGKlUr/wt8VfGOhWXhGP4pWu&#10;p2kNr9tsbWG7Iji8xvmTbwbdyVZirrGSqA8h03FaYHjXNsvoujWxME7tpOK0XT4lc6JcF8N4iTnO&#10;Ertv4ZWVru2je9rc3969rbL0H4n/ALOPhP8AZ8ufCmqeJDJqNr4o3XMN14bs5ppzCrQ73ZJShBPn&#10;oFBOSeGK5r2ab9o79inULyeeDwJ8TdAW0jtbLT7HQdJt1a4hWHb5907EtJOziUkjAITAOcsPNf8A&#10;gqFrEHh34o+FPANt4osrVdI8N+bYrfCa3EMcsrR+XELJFVUC268EemMjIHzloWsajqDTSL8QdFh/&#10;57GTVtSRnwdqnk5bOcjrgHnGDjozrhvC1MRKE25LtJp6pNXu9eu17N27I9bK+D5cZcM4XMcdWqxk&#10;1LWN1Fpz7JWbaildLTVK13f7d8Lfti/slWng2GF/D3j/AP4SCRYI5ry4hiMcSkgzlMSITkblXIHY&#10;nptr7C1b4b/C7Vfhb4E+Jf8Awms2keHNct1udUutSuvLvpYpLR5YoreJRJvuXlEY8sM7bPMVA7EE&#10;fkF4c8U63Br8GkS6+uoRzDfI9jqdzJGV5yrByOQMkgjABr9jfFlp8NdV/Zd0P4fDxh4f1FvC8ek2&#10;9/qepWTXNjoDwrHHJM6oAEZPJkyJGDLvZHeNHJHyuB4S4Vw8cU8RRhOcaadNTaV5KSbW6vdXTfbq&#10;krn4r4s5CuE8Zg4YSrUSqylzNvmsrJaK2lm7pd+jYz4FfsoaRFon9m2mp+KtBs9VmurnVLHVLuKG&#10;7klSd4gyLAvl7DlpGdcmUSQs5YBAvCftF/sUfBbwH4g1Dxt4z+LfinQ7DVJI7Xw7DZ6hGsLak8cz&#10;hWJjyNzRgKuAMkZY78L9X/Bnw+dK+Hmh2+o67p2sTabYvaWeqabbrDHLbBgIyEUlVYxpFvC4Xerb&#10;Qq4UfLf/AAUK8Sfs9+GLfR7nxtqutarC0zSaJ4ftvEF1Ham+gn/fSy+Xl45l3FclgwYuPlbJr7Ti&#10;Tgnh3hngujmDoxnVnZqXPeXvRXu8qVnFNtvla1Sd3dn49w/nGeZhxG6FKrP3m0+RatJ3vrbWy3ey&#10;0PYP2b/2WPCnw2ht/GSQ6q2owXl1F5OsXsUpEau8QfKJ825UEi/dOHGQpytc1qfjjwN8W/idoWne&#10;EvGMO5dau9J1zwLcXUdvqVs0CSDzIIzOF2oUVnCq2YyWBDKUPqugeN/DY8KWk11Kt9d3VnLf6Poe&#10;myR3E8EUcKh1idNu7G/b5hIG6dU3ncu75l+BEH7NumfFjSfiX8NfEniK68S+PrjULjTta8XWRhWw&#10;tgqx3BSa4iUXEu4EJ5ZY5kw+FLs+2dZRwrQ4fwGX4ehCVCo41Kq5lzSd6cebom3de63ondxjbTiw&#10;dXHY3EYnF4iU3UimotK6V1J2e9lZSaa6p2bN3W/hX4nuvjJrHhC/eO40WzaF7fVLHVg8WnN5U0xg&#10;vkLiTeUSJx5agESqMrlXrA+LX7HsHh5tKnvdaunhuvEUcQ0XT9QkW4uLCaaKIyg43JHA86GQspIj&#10;XJdSfm9ntfB/wB0LxRpMmiOdBXVbmBIbjybiGbV5re6byHa7lI+0lnBC5LmRJt2WWRGHC+Mb7SvE&#10;+m/E+41v4b6npfiJpdWh0PWb28mht9VjhgaNEhMj7XhWFRJJGT5DOpcAlGEP53jPD/IMrjiqnLGD&#10;U2octSTS9xSs0o3u+ZRimleTvd6RPWwfEWae2h7GpKMeVJ6JN68resvVtq9rdNWfK9nrdx8PPiNr&#10;OlfArxdq0FnJPIs1+ury4lVCyqocIGVPnbaxCkE8H5ue38C/s1fEXW9b1jwBa+Jmh1bT4LgQvfXx&#10;W2MiMoKmRAGxt3HcMEHAPfb6H4E+AfgbxX8VtH+KWv8AiyTVtN0toLO9j0jVJo7eW/xEsDIqFFxt&#10;dPly5QQOHcuMHuP2k/gL8V/E+j3Wsaf8Rporvbp9vJqOlgreRwy3Cxu/7gJuCD5icKCqN0ydvw+H&#10;4bzPHZasZCEqkITTnGLWkEm5ybbbWiSi1F/DJNaK/wBniuKsPHEwoUpqnKUUpTlFtuaaUVteVlq7&#10;20at1PAbv9n7x34b1mbwd458c/8ACJw+HdKa7aWa/lv4dTj3yZmWaIQqgAKYiaNioIznPy6f7Rv7&#10;N/gvwx8RfD3hO1+HWvW2n6h4Zu7vVby81ZmaQW4fzZvN8yQRYUxSt+7U7cALvOyu4/Z91b4JeJtT&#10;t9JuPFWravo8dpcR3EPiqNry8W+ivE8i4VPLEqfNIV3SDOfs4BVs59Ig/aZ/Z6+Kmu2/hLw5Kun6&#10;9Z+ILCwuo9aaO3+xtaSm42c70LbUmCbRh2GAy7Qy+1w7keV5lg8VUr4mFFzmlSi376SlqneCabbS&#10;TfLFu+tlp52M4g4gwuOi6cJy9nGXNZOMdVZSdm3o9bNtrRKxwfwH/Y+/Zys9X8bav4M8RX1na2vi&#10;o6DiW+DLGPsn2aSIzTRCWJ5Hup41aJwSXh2s3GZ/2Wvgbovw31nxl8G9CbTZpNN1QanqV5iS6ks4&#10;ZHuEt7WQECSdRDCsiruU752OGUBn+llsNMfTPEHiOe6TVLLVo47iztBF5HlxJAoEROPvGRXfzCA/&#10;7wL0jWvFfAniH4MWnxPvta0nxjrXw11rVdB8mbStb0l4JDDFI/lTF7xXgAGZGWPAfDHPAwP1PPOE&#10;MroY7AYeSpypVG/acs1HnTk+V+9an70Yraam02orS6+Pp8QZpmNHE+1qTk2o2unKzjb4mvesve1t&#10;a9rvvH8QJtW+DniTxJe+BviJoMNj4U099Q1LR9Y0uV7yK3NszrLHhk8+PzSoBX+48YffgL2X7Nfx&#10;UX47aHq2uLrltqNxoviS7sJJLexktra3SNmEbRyDK3e4Kjna6qUlGQMAv5H/AMFHLHw38QbZ/Bfh&#10;vwBrE2vanLYxL4qv72Wz0vTwyyuFYzMIyzIhBUKAWZNzbkC1nfET4n/sqfsbfCXw/wDs8+PrbU/E&#10;mhatHdagtvommKn2uN5WWIXMnnqJGjyR8gzuhiIEexVbmybKcj4d4sxlPDuH1aDnJU1Ufs23N8js&#10;18UVa7iqiSWmrR2PL55tktBwjOeJqySSUYuSjGKcm2nrdt2T5W9buyu6lv4f+H/7Tvx+vtJ8cfF0&#10;SSaj4UGoHQ/B8l1N/Y8qoEk3XUWYiu8O+2VQdzxqMlhu7CX9hP4Q3PxOksNQ0/WNH0q3htg1u2uX&#10;MthOspdAsdyXWT7SZdq+WzbQpQhSXGc39hn4Aat8NvB8fxw8NeMtJhn1LwpNHdae90bm2nmkmaW3&#10;kYxYKbE8pD99sO6qqbQZPTvhh4S+BWgeFvCtx4C8VRaX4PuLj+24dLkumt7i5vWgjkgSQh1aRBGX&#10;mMLq5LpEQwSMIcsh4XyPHZdSr5lShGc5urNymoNxbtFuzvytt81uRrrF9NM4zjMMvxk8Nl+IqclN&#10;KCSTtdL3rW0vokm+Zu9+ZdfN/jh+xp+xt8KvDml+FPHXjq60Gw1a8kaEz6wqz3l1HDIxfzZm2p8u&#10;xeAqZCA4L5rN1j4L/wDBPaw+FeoaFpXxA0NZLdY7+8tf+E4vLm3jfbsdoEW5VZJQFbYSrNllBGGA&#10;ql/wUI174D+O/gRdaj4K8VHVNU07xwy30l/eTyTWUzRy+ZDGsx3RRcKNkYWM7VIyRmvzm8TfEnUN&#10;N8yKxu4doZt6Y2rtwOB6cf5xiv0XJfDjK+JMyxMcow9H2MlZSUpTS5o2bjK9uZNXVlptq9T6nIcv&#10;zDNMlhisdmFelKM3eL0u0076tPZpa3+7Q+/PBvhv9k7UvBNt4a+H/j/w/Z6mdQhNzc+JNSZS7IZ0&#10;aSMAyKm/bE4ViUVJDuAcEV1WqfCL9ibQviFfa14j+Knh3UlurOFpdPGpLb2yBlkDGOSJncEy7pCu&#10;443rnOAT+VC/G/UtNvFaK5YpE2fMfO526qG5+6TjHt+n0vr3g/4W337Gy/Fu9+Isf9tXGjfaLO+G&#10;oAf8TLyt4sxEH2kFnETRlA55kyFGBOYfR5hw/Uw0K1OM3VqQip8s207trmipcrTbXNfSyWh6Fejh&#10;pSnUp5jWSd+Ze7fWz+LdJW0tqtbHr2rfCH9inTdR1LR7/wCJuj3EU1xPLY3i6rIvlqBuVAFn4BBV&#10;QW5yDnhaydI0H9jzwv4fs7rwx4t8MWPiJbZYbrUl1u6nRG3/ADyFYrpnDlCq8I8bEMrp5bsK/N/x&#10;J8Qb3UB9oW5mWZFBVHJKk56jrx6A+v0rn7rxzq00yotyZCqqN3PDfnx6Z9B69f07K/oc5TTw7qzz&#10;Gv7RvmtdOCd00uVpvlW1ua7WjZyYni2pT/dfWKko6X9617aO6Str1TTWl7H6peJ/HPwr8LeGobPx&#10;j8YtYhj1iFxN9n1oXnkJIyxSeSLfb9idlSRwh3q+QsjbJnWuE8RQ+F9a1LT/ABRr3xJ+3LNNFpuu&#10;RweIZg8lisizH7JEjuvlyLKkzRSRgLcwLsDMs6P8AeNh8UfCzWcHxE0XWLGPVLFbzTo9Ss5YfPt5&#10;GbZLHvA3occMMg7R+GX4J0vxp8QvFGn+DvA+gXOpapqE622nabBlnmkJ4ABIHrliQAB1ABNbYH6J&#10;2Bo4RV62ayej5pJR5WkktFeySSsY0+K6GHq8tOnJ633Saer0sr9e+vktD9N9T1PTZPHGl+NPhbaX&#10;mny293pOlyWtvqEW29ny85lvEuhGpJdY2QqP3T27SSGNjG7dfonifw/qOn3AnvNPvrDXLK+eTS/s&#10;tvYLBcMy/ZEkfdHGsRwsoi3Aq8T8FkVm/I2bxPqKxfZZd7bmQ/vDgqFB9vfv65NWtK+I+saVbso1&#10;WaMTD97HHMw8zp97sePXHQ9arFfRDw8cPGWCx8lLRWlFOFutopparTW+5m+KcHXk41INdnvLbROT&#10;1dnZqzTWh+vS3nwdt/iDIviH4nXUmm6Xbvp1vY6To8s/mwZkBKzSbmicgpuMbsjOryIdpVWXxx4p&#10;8F618PLXxO2pWf2hLma4k0ibT7wrFcGJP3K2yLlYI2kkkDlyHkVc8BkH5HaVB8RfE9hqHinQtA1T&#10;ULPS4/O1G8s7V5YLYHgGZkBVBz1bGSfz6DxNqPwSu/2ZtH8RWnxK1Kf4kTa7N/a2gyWsq21tZlDt&#10;kSQptZg0aMQr5P2hhgbK8/FfRVySnOnRjiHJynFS5YKXL1u9Xyqysm9O5zxzjBc0ajc7xV1dpXtd&#10;PaO7bu9328v0j+KeqaR4s+FuqeHfh/4L1XVNPumigul1Zb6Mhm+b7UsMEhWV98f3WjYIEiySxZn4&#10;Sx0bwV8QPAGgw/HOW8n1TQtJmN5bX32qG0uY2GNwilVEmYqAyrGpckgfNtXH5WalqDahc7rjEiRk&#10;EqF5Hze314r9KtA8BaT4c0fwxoP2eW5kufDNt+6hU5Wd4isYHcgHY3fPTHavkfEzwByHg2jh5SxV&#10;VyqSk4uDjBxSWqvyu6d7u/l2PtuC87jmiqU6V6fI+ZSu222rb6JaLol0Kmt/Ej9mT4B/DW48HfBb&#10;xjpOg+LLfxFb6pZzapd3GYp1JdGlEkTEpsbZtDKSsg+8C4bwn4Y/GX4ZfC34YNoh+JHw7u9Sh1yW&#10;6866024vZpY3gaEDy5oDE8YWaZ1DR7kdAcMGG3z/AP4KJ+LPg/p/iiPwR4b8GapY+NtNupE8Zape&#10;THyrgmKH7OscZc7NiZVvkT5h/FnNfMukXL6hrFrpsIbdcXUcS7e+5wOn1xX2HB/0feG63C31yrVx&#10;HNU/eNzlFybWzTUX7rVmutrbHPjPELEZfm9WhGEazlO0pSbblqlZtu7X929tWfp1L4J8SWl8uv8A&#10;iq70GPS9J0i5lVbbz/tJuE0+UI3ERUhpsO3IyxyVC/Kvhfwf+PNt49+G3i/TvF2rW194h0yGxuNP&#10;0GHTYTqExR8TRQoiBlkLOjOoH3I3DADcR9ea3bWfiDR9cs9MEf2eHSlnubplO5Y1VUkI9t0m49vk&#10;GO2fi34h+CfDHwZ0HXvFej/Ee3m1bUNWOoWs+l3Fva3PmZO4M0P7wqVbaUcnueuTX894bKcvxmIq&#10;YRQkpNwta72l1dna99dtD9ajnVfC0nWlNJKzadtOW00ltZt6PVux0Hg79t/4ZeAPF/ir4eeLvAMM&#10;dvbG7Gj2eqwQs+nh7VoopZZmQtcHO1xnKFmUoq5Uib4Y/tB+G/GXwp8Q/ETQdBja68PtMdPkXRUt&#10;bXUY4D5kdyJJFyoLRsHAxt2sCQCc/Ouj+AvjJ8cvGl/8bPGeg3WsW+lrZxeItS8hHSLzRKlvHMkK&#10;Euzi3ZtzDBONxBdc9hYftS+AvAfi248AfEa2GjWK2s2nwyQTyQy6bcRoVjbKKwG1hjkFC33hglh9&#10;VmHhxg37lCm3UfK5Wk7abq1ru+t9fPc+dyni+Ps6mIxVVRUpNe9e7W8W7uytfW2r6vRHuf7IPxC8&#10;Q/tSfFTS/jq+jaKuuXV7Naato11p7X1vcttaGWdlRlKxmNzJ5n3lf5gpADH1nRP28bT4B6nD8O/A&#10;uleGYNNkEjpotw5haxvpFZDLcTugn3hSVCH7oYAY2hq+EvDv7TXhfQfHGpa78FvEVj4f1LXbe0A1&#10;BpJmltvJWQ+Ys0THl2OWcruztAwucp+2h8e7jXoJfEl5458Ga9ceKLuOW4fw/em6mtZY448vumhR&#10;tsr+Yx/iViQS38XDLw9x1bNlBRcaFrRjtyppOz0d0ul3fTpc2xXEXD2JwrljHGsowUbLbmi2k9LJ&#10;aO6ejjtqmfpDp/xKb4D/AAwk8U6Fb+GfE1/9qtoPD9jD4fcNfmcD9358s7mURlmyxRM+VjZHtAr5&#10;Y+Pn/BQX4ga5410/w3Y3/habWvBWtX9zpttfNLDaWavceb5LQ58srHGqxI6kOFyDydz+e6L4l8B+&#10;N7bwd8Z/Bnhjxv4x8UWUe220uw0q+t5lZyRIDI8EkMvJ3IqSMVXg5yAIfFPwc8F/Dlzrf7Rn7OHi&#10;Hw/qGsSfaI9UutVmDu0gG5C0SNGr9mQAFTjOB16uG+AaNGanmdJ1Erq7iotNtq2j1Vt9Fe+zseXm&#10;mOy2nGTwlSMq8ndVHq+VpJpaOKbbkrtaa2a6fYXxI/bL0rxl+zjdfBD4PNq1r4hvPBtr4ga4ttDz&#10;Yz2/W5hyn7tZFTchReHLIo+YDHyz8O/2sm1H4r3XgCbT2XQbjS10/XdX1C1kjnXJjeWOX7xiA2Og&#10;UybiFDE5ylehfs0eA9T0WaH4vfDLRfGGqeF/C1pJatHNqUTW9h8rspwUUv8APzgBsFl4AIB8f+M3&#10;jb4Z6p4y8UeLPDtr4i8Oa5re8+JNY8u5u7/V5AuPI8yRXjij3Y4G0/KM5wMe1l/hzkeW+25oPlnr&#10;F72dkl0TeiWjvZt9zz8NnWIwdSKwrS95SqRdrydk3rra7St17W0R2Wvftq+B59a0/wAHanBpOraT&#10;4cult9Lm1FTMsMaxiMxwIBtVcBPnYNjYMcZz538Zv2+/tvhdrPwJf3iw27SRSyNMFQEuW4BJBBdj&#10;1zgH2rxTUtR8P6/Zx6XY/Bq7sbg4WTUp9QubmSRv7zByFGeOFXHpVK6+H/jnwL4Wh17xZ8J9UjfV&#10;J1l0oXWgyxwXCqRyjMArDvxkd881+iYPL8HhVGKjZqy3Sb6bry09CanHueU6UoYaEILV8yjJ2dvP&#10;rrvbe7PZrXTNc8QfBabxprmsTReKPF2oJfTXMPiKEXqxK4wscCgssGWLfOCykDbhWYH07Qrjx78O&#10;Phlb+EtS/Y58UQ6TqWV0XX5GKybZFQL+9ymEI3/OSRmTruK48X1v4t+A/FfxL8P+ItN0LR/C+l/2&#10;WtpqtxqdnJHDbjPmBMQg7pGVWAVc7mGDgbmr9Abr/gop+y38T/BRi1RfFLXcOn4/s3xVC1pcRKpe&#10;NXVo5GTO5Tkk4yOeeK+ZzSVTD8s1h1LmezWzvZaK+1tH2N8HmHtK6jTrybWkpJ6tWTbTaSV7u+23&#10;U/N2fUPj/wDsSfEa31vwP8Obexv7PVpL3T9SvNP+0TxsQoWNJQ5yir0BJPzdc10/hb9rbxT4x+K+&#10;s/Gfx34G0/WNSg01rzU9H/sGGSPVJnwq71YEEkqFLOH2qWIBOc+heIfFFl4r1K1j0jxhceM5b+4k&#10;DWN55djZi38vdKZ5cyFQnA4O47gF3NgHW039g74SeF9et/H1x+0Houk23iiW3mbwzZ65csUU7t8B&#10;uGghfyzKQyrhMrwzArvr6fA5fnGKyuVerhG+S95QTcbqzem6duux8tmmMyrC5tDD4PG3jO3uzspJ&#10;PRWdrNXvpcwz8RrDxP4Db412nwNbw7cQxROuh/2k6SxqJGDZRViYDy/KZSy7doB5y1ZPhfx5cXes&#10;2PjSyjkkvLlGb+z1uZD5AWJ/3TLCf9Xl84P3iQeDzXuPj74Ifs66brlneeL9bmh02z0SW3utL8P3&#10;d0rakoCAL5kk8yAjIY/KxYLt5O0rlfAw/AnxLLqHxH+LkVroOlWOuS2mk/2bo8NusVrM0jxReVaW&#10;6RtKiKFaZlJOFONxBH5nXzjD1spnjXQcotuPIvi7WSd769UfpFai8JjIYalN25YybaTbaSbei6vZ&#10;aqxx/iH4+eJvFGn23hHwvpljtnsb4tp+n2v7webEBKx2LuOSg2qcgZ4xuNfpT8Wf2VP+F8eNPDvx&#10;TtNSsdU8P3un2M83h3y5PM1IRwyqJcnLMpEiSLGWPyrnGXOfnT4UfsCfsVX37TOg+JNA1PxRJarc&#10;yz3i6prEH2SS3WBwyJtWOUfPtjV1ZuZEOcnj6s8D6n8LPCPxOuW07xtrlhcXln9nsfDt7q32iJYl&#10;woeASkug2Rsu1SQBuGQMAfMvh3J+LsK8dQUqSpxnBacslKfK29eqSVu79D5PPM2zShi1VfNGoou0&#10;VG8XGTsk7bNtXemmmquen/C/xt4p8AeGofDHgnwstnDa3Q060j03aXgjaURM3kMmFdd8sg+WRGWy&#10;k8zbtGPf/DmvT+LfARkm1N11FooxNdWyzwxo5B2/JIQyE/xJkkFgCTwa/OXxp+3Fcfs8/tQahpPi&#10;O/8AO8O614hH2O+ZpXXT/PtYX3Bt4iCqXJdcBgZJG3YIB+2fh7qz+J/Bt9e33xAs/PlmZrW6uLGX&#10;y5F2gjBDKNuflHBJI6EkA5cJ8TYrh+FLKKWHlXXsrP2klBXikpWk9pN6Ws+mtz8t4y4ZrUKcMVNK&#10;HtOWSlFN/FZ2as9vO3ozZvdftrb4vt4P8OeGXuNRhW2kuJbjVJ5UNoGtkkl2sDGHXp9/eWi3YJ5r&#10;d+GHxU8BfFXw0954e1hbyK3Zl1u3vetizQkmCQvwWXcqsCWxnkDPHi3w8uvjtoXxXjvo/h/DJb6t&#10;oE0rX6XSBSqqHVot5XmRlRfnYBA+852lK+Pdb/aE1n4bftN698HvE/xgvrOx8WfEx7CJfDViyyJK&#10;bZDNKwlAEm6UpH8rh0OGIJCIfoMPxFxBl+EWKq4b+JKo3TcVFxS5XBRaSu0m+ZtPm120MMFwfh84&#10;qTpQrJSpQjJSTck/5rpX7e6k076K9z7h+EN9JeQ33h3xNr2qec0Ejx39jrs8qwJHLjLO87ujuZOU&#10;UH/j3cs7ARrW/pngfQfEWuXPiXV/GWqW32e1uLO3VtQlbzwv7kscNnJwrELyzgEHjn5r/ad+LnxD&#10;+DngXRfjbYyR2/iW+kNnM15E1jCwWNt0rAiN5SUCjnYVYjZlVr5m/a7/AOClPxG+H3iTwvqPwt8c&#10;wzaX4m8HWs9zpm2RYY2EzDdtSQN83lsmHLqQuQPm3V8HUw+ZZxUw2GlhedxlJ2m2lP3G1zWk9m7p&#10;aWsr32PVlwviq1P65SqqEJ3V1smmlJK627Prr6n6j23g/wAFavYaxq974eab+1NHa3vNYT93dXEb&#10;KsROGGBlUXOGK5RGK9APKbrwV4J07W9Nj87WL6+tZJriVZL+a3YyXEknmbvmZXjLITl3J2Iis7fe&#10;PI/svftIaJ+0B8BoPE/h7xXbyXbWcH9saOFlee0ukYBiN8jOtux27W8xuxKBmch+h6deXniu8tLi&#10;bLXNwsAt3twVBEUeCGJ4HJ7jr1zyPn+PM2wksvpYOhh4xq0UpSslo+dJ7b3v9q773uceW5VisLWq&#10;+0qyVna2q0SsvlbtZW2dj1j9mTw1ouk+JvFFh4X064aCa1X7VI2v3N2lnP8AdNsBM2A+4OWZCCSA&#10;SRkYetn8I9J+BV94U8GeKrr4d2drqDRm6mvPssnmh8OcyyJIVHlug+ZGCRYQBQoLvDtsPhbcbYr2&#10;zmZb6Hzpry+8kywCN4whKu/zR7gQOSfLLfeHPFfEv9kvXfiD8RNXHifVprfTdVkga5v7e4h8kRQy&#10;SzrFsdi6iUyPE6jLeXPIoO01+k8M51iauVYbC0KSqzUqkKtlbkUruKUkk4rmjq7207WPHqU6OKx9&#10;SpVruEHySTd3zOFk9He7s3a6v5as+X/DD6tpf/BRPxP8T/h+NS1fUfsr6dcaXJb+VJHPJBqNvDN9&#10;sQsCw/s+WTLxqiGUn5d7FfovS/gL+yl+0f4muPht8QPB2n+IPFC6bDqGq38diYZJWLsTM11BMRI2&#10;3yF35Z8MgbdtZI/k7T/2lJPDP7Y+reFfDGg6HNeGRr6+1jUrC+hik+zR3Eqs8TOZIMGd8AoctJ8y&#10;xgMa7fw/+03pHwT8cf8AC3PBfhqzkm1oz2OraTZ6sLiJrVLeFERGdZNiF1Ei7kEjbZN4wy465YrC&#10;YeEXjlelze8tXaLSV4paXbS1eyvZM/QlwzmGZQby5ONRQ9yUXy3mrvllJvRW5tFa7au0fWOvWdv8&#10;Pvhd4P8AKhbw+ZtR0+21NNQ1a7ubbSoJgRJEAWyGI/cI67MM+SwUMDTvtK+H3izxZf2uleNb7VtL&#10;WS3M2k2N1O6whE8xizRTt5zPFJBsDnCkZRQ3I+ZviT+2lpX7Q3w21TwHq/ge7sLeeaEt9nvTIx2y&#10;qwVA0SjhscAcA8CvWvg5Lonw1/Zm0fwB4b+JMktxb6pBctZX1xZw/ZlmYTG3jby8tiYh2VssWdgC&#10;F2Kvk47NMHjsLiLwSpU4cykou+ity293dNtvV76bHh4rhnNMowkaldyVec3FxTTSTafPzLm1UtLX&#10;Xe+9/aPGXg7w74i1bWrN/NvtL1bT5lntLfXjtuG+zRxKDDvCnKLt+ZXjKorMcls8D4m+B+q366Tr&#10;XiHUtc1K+8Q27Wl3p8d1cKtpcLcl/MhjdgRaAtuceWxZIIXG5wjHqtB8QR3vjW9bxV8R7fS5GhRY&#10;Lm+tYkaPKoxiV92FxyQAzZYu3ynK1q/EbS/F+qX1nqng/wCJ8Oqap4ZhaSKz02JVkbLIHXYpZWLR&#10;sOCc4QKqEyMQ8vx+BzjBVsfhKSqR5lFWcL/GvaLkc1JvlUuVWd2/M+ZoVMZl1enS9oo6J3alba0X&#10;e1lry3d1ay7Ff9nbwToXw0uNW8JwXGr2tvD5VtZ3eo3jmaVFWRNz+bGrM5yknO8jzk7Dcz/iB/wi&#10;51Gx8Ba8biK303ULa8sla8mhXzo5EaMBhu+UBnYqAqBV+cqBxR174ZfF/wATSfarv4sr9tvry2Fw&#10;ul7ZFtbXLHz0O3KAlZFwVCkhhu6V5H+0B8F/E2r+FLzRvAHxNvhJ4kvI4L68hj8ibzDKMb87/ODj&#10;zWO8gJt43ZyvTgZcR5pjqWS0MM8PSlWSUpOKbhKSaTSbdlJq9tkmncKWHwOMx0sZiMTeSV3ZSdmk&#10;tbtLWydr7vRWudxoP7Tvw98Q/E7w/wCCPDHirVidNtVuLq5utVO25ad1YW/J/eMpiQZwy7JXAAZg&#10;V2/i34t1nw1pE/8AZi20954huN5hljCRsqBpvLlO185wUU46+Wh3DO742+Bvwv8AFGh+M9U0bxtr&#10;MejtpOoNpGnw3jNJcSXaKGF0sibBGUySow38OCuN1esfEy9+JWqeBIdX8fyabaaBZzTCPWbrxFE0&#10;6XJcRqVBKMB5jFlbaCFHRRtNfG8XZ1xpl/E1fKZ1ebklKM5QSSsrRltdptKyavu9T7T/AFbyGeIw&#10;1bB1P3U4ptz0cm7yVr2u+bou1jpPix4QtGvl8BXWltpfg+PR72HVr5dOVLfzWSAhY1RNrbUEhVQM&#10;EuVO0Dj5/wDjF+y1o9h8FPGXwL8AeH20TUNe0dtNtbrVLzyvs5MYkiVz5bsYTK/mFduf3jlccAer&#10;eEryxtPg98N7W7g8THT9UsYdQvtdvJnls7+W6Eckk+5zwzMzMvKFlZ2YMfmXy39uXXtX+G3wv1XU&#10;9NgtlubHVob7T72S5MM8EMpARLpBE4kB8ydVbK+WPJIJO5q+kyHBZHmGOqUfq8l7CnGT3Tk+eUkm&#10;mrNptWlu+ux7OT1vqmIp4OrUfJVm4X6aO3O7PTa7jrZWsl1/L/4neGtWuvF0eiX0+vLqkdjDAul2&#10;ckMkm5lYyB1MqSBQGYZQcHcWbnA4zTfH/hf9n/xBdeHfFeiXWn77UxXGrLpmILrCYDEZ3Ng7ec4L&#10;AnnJJ6TUPjpLF8XNH+Ij+CvDmrWd9LDZeMJdU8XXcPn3Bup8SRlbgBdkUoZXdXJ3MxDZbds/tEfD&#10;Hwb4X+Keh/E34t6ZdW/g3WGW50W1ew+1WzxyR7vJkllkZPMjb5mR8sQAWGGGf0zDY6dGtSw2JptR&#10;nFtJWu2uiSb16+h9Bj8LRr+2xWV1FLkmoylKySut9baaatHDv8Yvgb8TdGabS9TZ7rTrDbcCe0jj&#10;JYYVnyigtnkjczYz1rjU/aCu/D2nyWnhnxpqV0stu1hNHqVw+0KzMuyNRlljC8csxJwcDpXv+lfs&#10;gfAf42yax47+GfxstfCNlDI0VrDb+D4Hjumy42mdZYyqgjZu2HPU5618sfGH9l34/eBdQvNWuPCW&#10;p6nax+bcza1Y27SxzRDLtOXAyAAcsT0AJPAzX3OWf2fjKPLJLX7MrNruntZn51neLzzA1nUhJ+5o&#10;5Quovs1q7rU9a+GP7SHgOwm03xT8c/C2reMtcuNQkjjuF1y6txpcAVcTo0UqhmDhn2suGOS+ON/M&#10;wfHS+0v4xz+M7Wwt7ppG83RtP1TSw0EMW/MYKEhTlcduc5OetO/Yev8AwjovjbRfHHx3uRrHhbw/&#10;rr3c3g+6upgbyRkRXAQjyxv2RBssCywjIIUV6f8Atg/FL4M/E/4lWPjb4V+GP+ER0fULNbS9s7C0&#10;d1sLgSHc6LjKxmMofl+U7T8tXVy/J6NSaa95pK26tvp29C8HnXEGIwtOs6toxd1d2be13drXXfY5&#10;6Lxx8bfFl5ZeMtF0RLrS7W4z5cd4tuCBjhhlmCHbgquST65q8v7RlrbeN9N8Cadomhv4X0loZtW8&#10;P3Onp5PmoEkmCyQMkhR5GlLKChyEO7d8y+xfsmfDbV/ir4Bm+Hnwn1xdQktryQ6hf3DR2dmLeSJF&#10;AeEnezZL4wzZJwFIBNed/HD9g341/DLx9Z67rfhy3vrGS6/0/TtB1RZLiGDeuRjYyxsVzhgXAPbj&#10;FfL0f7DnjJYeqlHl0irWfdOz2dr2fmfa5liuI6uFjXjWlOUtZe8mtbXV072uteh6L8LP+CnH7PV3&#10;4jW9+I/7HHhGx0Pw7oF3pOg6B4X0+OO3t7iWaJobsx3DsHudsTq04KyfOx3gu1bNxq3xsi8INd69&#10;ot7quieJXW9s/Bt9cw/8SXZuWN5Li3OGKh8lSqvtbBDLuDcf+13e/Bn9o7w54U8B+BYpPhfo/h26&#10;vE0+zs9CDRzSv5EYmkAeMIT5OXnlleZ+C4JAavLfhjpn7Vfw48N6V8RfHfie+1PRdWSZbY3GWjeM&#10;yG3IlbAYkspxyeADnnA48fkuBx2HU8HFQkpJtST1V77tbvVtpj4fzbEZRingcc+eEo6ODulJLqub&#10;psro+s9F8Z+PtE8QX2l/EfQPFi3EOk6rqGoaX8PbM6wmrNNcQlI/JW1JinVmaUzlhG3kKp2h91Uv&#10;2OP2l9e+PvhbxR8FPiX4j8Q2t1qmoyXfiHXrLQJ0Ph+ziMkUUNxawIfN80srFzJtRsZLAMDxf7Kv&#10;7e3hb4Z6h468BeIfhpZ643iCxSD+1LiMyTC1SKQSwxAAyRFi24uGI/dKSPlBHneuftzr8Mvg5qHw&#10;7tPg3HHrV54kE8+pLavdN9ltIlZLdLlfLaT788hYqyxiRvlYPlPDrcA5PmvNhlRXtFaSmklqm2rX&#10;TereuvTU68fxFOjR+s1p8tLmsle7urXlpommlZNNPs0fXHxE+If7MnxX8GXX7M3x18U+H/E+qeG7&#10;mPS/CviyK/vvMjso0AjMuJW8gbRs8g5jDGR1DkZHGeF/gv8AA39mL4zaD4l8FJp7R2MNymra9a69&#10;KsLXSW9phYS0jsWzcSRgrwxOdq7lVfAv2Qf2NPGH7ZXwY8afHq5+Inh/wzBqGrTQfbNUhuZbi4uB&#10;JDOYgiMEgjVhkyhXk2yuNpArxHxH49+L2j+Nbj4P+MPGd9qknhmVtLaRrwyxzx25EeYSwDFAsEaZ&#10;+95ccanAjAXzq3hzisZipYHD45qPK1Ug3peSs5aPv0a3SfkcuD4wwOX4L6zLCylCTdpWWsnbZtK2&#10;l3aLSu3pc/V741fGjQ/2gvhh4r+C3w4+IN9qGu6H4D1DUdWkXVL3N+z2sksbyRTt5ICzPC/yKGLE&#10;tjHzN8g/s0y69onijxB4w0YtDf22uWc8UixrJ/DcZyvPHOCcZw3HNQ/CbXP2l/Cd/rn7SHhTV4bn&#10;VvF2jXiTSQ6k7SXMUkbJLtj2tGojkEbKN8Z3RlAo3ba8H8NftA+J9I8TNIuoRyLfahbveRrb7JXi&#10;RzzjosmGbnB+leBR4BxmXUcTgcLXjWilH3k9W0lzJrli7e7pddWfWcO8RZdk1SnPF0XThNtqLs37&#10;17t20d01otEtLJJH6O6F+2Vrvgb4U6/4I1/w54dvbK8sboxx6sskYN2585G8pXETlSGwqplWYdWO&#10;K5T/AIJk614U8Q/Fm88V3ng+G61rS/G2ntBfQ2uJFkls9alYIFIMceYo84+VTGjEYUVnfAT4kfs0&#10;fEPwbd+FrrwXql1q2o3y29xN5YK2cN7CWtlXLvkp5Uu6baitld4wRtw/gh4h8M/BX4s+J7rwLZ6r&#10;Hp1xqkL2dvJfrHcHy4bmAANsH7zNw5yAOoAAzXx+Fo4qWFxeEjQl7WEfdurJ9tdLrV6NnuZ/HIcZ&#10;ldeGApOEq07tvVOys7Wk7Xt2Wh+kfjPxF4KstTuPEPjvxnpOkXFvcQx6K1wqqbNpbcNJgsVYnc8m&#10;YwcshyeWXZ538efiZ8BTEuneP/iL4ZvrdbiG50XUZbqMeVLBf6dKyLM6EK0ief8AuTjdEki/dV9v&#10;E/tN+LbfxB8GYbTxXcLaq94J9NVIW82e8WAKGeRcCQhd8e5lHygYzg5+FP8AgoVbyf8ACgtB8VWe&#10;lNa2Nz4jgt4j5m9ZJoLJxOc9cs7LIR0HmADOKrwe8Kss4xxFLMsZVlCTnKHKkrKVn8Ld31fdaXVj&#10;8pxGBlleBeJqyd6e0dLe7bra6vZ3tfd3PsnxN+1t4bh+NvhTxN4b8beFbfS10maHVjb+LLfMtyY0&#10;nRzskVoGV1KCQBgCCm1TtaSXxH4k1D4z/spw+KdP8STfbG8MatriTRzy30mn6k/kERD7Gn7sRNdM&#10;hUxvshDR7CGLL+P3wW1NLv4yeGPMk2hvEVku7+7+/TJ5/rX7OeCPgz8SfFf7MfirS/AfiiSbUvCv&#10;jXUdOh2ymF7yNFtS8e4yBDG5RN0bEqRnJYfKf6aw/hDknB+eYb6ti5QnK65pWUUrbtRS1b0bt26H&#10;zGacVxxnD860MKpezSjaLblLVu65na+r0000R8h+I/HWrPZa9ocnge1ttNtfEH23VLrU9Oea6ivF&#10;2qswkjuIzE8SbIoNkTxkY37QzivrLwP8S9H1D4GeB7PUvEGkrf6la3crab4ovIhbwxi1ZN+CQ0YW&#10;63SIuSkp8xTsGd/gXgX9nLxCR4usfiTK2mX2seSsk9rDDCwYGJzL/oxWPcGiRBgEqI87mDYHiH/B&#10;QXXfHPgL4r+E/CWgeONS8nT/AALDF50N86tIwv73eXwfvg5Unvs6nGa+ZzbhF8acRPKaVaKhFuXt&#10;FFSV0tLKS776Wdux9Xh88wH+p9HHYinKFdSa5HpJRcbJtrRNuz3ul2e36D6P4ih0z4o2viDSvjPo&#10;uiyWmnWTactv4nsLW1upo7fy5bySOFCxRwyzmElisiuNrgsK7H4yW1z4sgj8VaJdrZ+YrWcfl3EU&#10;FttVpGhR2sn82cF4kdA6vEQqOWXAz80/8E2f+Cafjv8AbJ+EWpfEDW/jhq+lw2qiOx2XksnnTbdw&#10;DfNwowN3BI3cBsV4B+1L4n/ae/ZI+Muq+Bb/AOOHiG6uNHuFtIjNrErxskG1Ihy3KqEjCg/dVFxj&#10;C4+bp+EFSdaeGyzHSliLy5XOPLCVnaVlFWbT01Vnrp28uWfZbVxUZNK9OMVJWvJJpNatvda3u2n0&#10;V2fe/ifxT4Y8AeNdQ8Y/ErxdqEFxNb27XngdbGHzbu1tbJ7QSZZF85I5HuUdwFJjRmVw6hxqWd74&#10;ei1+Xw7pfhu98L6bIbiW6gsdYjmhvbSKVZE1FYlZVSJCytAzyEyB9oklHlK/5W+Kv25vj94s8Qy6&#10;rcfFXWVa4llM0QvG2sZF2PkZ+YuoG89WOQcjaBuH9pf9ofV9OVvEHxA1i8tWhjikguGLxGFPuooI&#10;24BPHoeRg81WZfR5zaWFUq+Ijzz3u9urSajfVtuyaS87m1HPMrrVEot6JRulporRaimk+Xo5JvzV&#10;kfqj4Jt/HvhzQte8IeJ11DSlmfS9Nh1jxFrirGJztuIp5/mPzCPzMAcJhRtX92q+KeKP2Efht8RN&#10;c1T4ma38U/Cek3GtWN1Nc2msRwQXEhimaJCyoUV/N8oMZUVmZ/MZyZNzH5P0b9pn9prxUk4tvGuo&#10;zNeGF7hlRWadx8+9sjl8sw3Hnk/i7xb8av2s9Lt44tY8VXissruzz6bBuUkKM7imcELkKSVBJIAL&#10;HPl0fCHNKdSGFqZhGNotJJtv4nJK2llq773b0tpb2MHmdXBVJYrDS5XJq7VNPTlUZWU3LdpdUlZd&#10;3f7K/Zg/Zf8Ah/8AEO1hsdf+OFjZySRpc2XhnS2jimvBukjKNIN2DGtskoXa+1SCAmdx7Kx/YO8J&#10;3+t3yeJ/jJoGl282pQQ6fJp/h2Vn8yWMXE1tEXYq5AkfCpk7Yw+UCOg/OfwR+198cvAerjWbP4g3&#10;EN1HE3l3Kxr5g3KysAQucFWKn1DHtnPdaH+2B+0R4iigeDxtq8iWdx51jHuLJHIV2s+eofYcZGDg&#10;4zivEznwT4mwNZ1qVWnOnGK+LmXNK7d5Wkt72922kUt22+6pn2aZjmE54XMHTjPaPJH3bO+mjXRa&#10;u7d3fRJH2N8U/wBgHXfDtjdWHg34z/bobm8tv7DsJLWVftkcieS0n+sK7khD4IGSkbADA4qeAP2H&#10;NS8ZW9vqvh346+Hm1qzkmmurGx0tQ9oiu3lzOYyMF2jbAJyvQZwwHN6DrX7a3jb9nzWP2udG+OFx&#10;Db6bJHYXyTasfOaAFgQcnK7SyEJ/EZd3YkeZeAv+CgXxssPB+pfD5PHNxbw60qwXE0dvCshiUsFU&#10;NtDBeTnBGVbBzyK+Kj4ecUVXUqRmpU1e6UHzR10cU5aptON23Za2k0ejhcy4txGEdChj6UqkZJNu&#10;Md+VKUX+7eyaelm27NpOy+uPgr+wve6T8TLrwpr3xH0XULXUtEuk+12JKx7ZYdkEj27NtuQTKXUj&#10;bteFSHOAD5v46/Yb+MPw08ZeIJxqekyWumwC4fVLyOO3+1RERJNt3vuWJI3kDMRtIUAD5wB9Hfsv&#10;/EDwB451/wAIXx8VWGpeKZfAtrpcNjFb2yXWltH+9afDAHYQ2/aCQBCpCEuAKP7T1/8AErxL4iv7&#10;T4deKdJ8bWLXY0rVIILxLS50268w2/kSAEJMP3hZlO0K6ktsBU189mWX+w4T+t4Zc1T27jduKXJK&#10;MXyNOV3KOj9xPS7k0z4jA8YcX4fiadDEVYrnglLnjaL5ZNcyukkpJNJtxT6Xdm/n34lfAH4g+DNC&#10;0vXLrxDofiy61zW4tKMc+nyPFBeTZkEEcrOWUtJtzmNFLzBsksSOm8Kfs+/E/wAe6Nef21rHht7y&#10;SS5iutDtdPczN5NzdQmQykhQhkibaz/eDuBjGT6t8a9Llm+GK6Z4k8XaT4Y0XSPFekS6P4X8PrHq&#10;t0q5hDPcPKrM+15Gbb5TbREv31IFd58FIPiL4l8W6h4t8RWH9j+TqTWd34u1Ge3kbxHZxb4YCsUY&#10;jFszFUfhB8rkA5INeZLIY4iMMJGpzV247KFuV35pRTknFRsnFz5Xy6zcXZOcTxxnMcrVfmheMpe9&#10;ZJ6NOMdFyvRq/s+ZprRtXa8D1L9nKTTPDV9a6ytv/bXibwtBfaJdR2cq29xcRtG7xCF3Z/tCpBtV&#10;wUBSXJwARXM6z+wJ49k1OSDT/Hmj31hdk/2Xff2awa9vQSfIMXmboznGXbgKdxyoOPpzxnomnTWm&#10;j2Gl+OdHs9P0Dx1pupaLbSacZABcXLW0kJYybQT57sFxuXcBwcEL+0FrngmJ9Q8caX8VpLvXvC+r&#10;W6aVp9ti3t9NWSOLfbKSpjaSWFjteRiN8iquzpXVLI8PHKZ46jiYJQUPdcqaldP30m5vmWjUUo8z&#10;vFr3d+HL+PuJqFdU8PUd5t3vDmSfuqG8fdXw3d+Ve9o3Y+Y5P2DvG1n4a1DWdU8f6Pda1pdm89x4&#10;fjtjHCIN0kZDXBdArfLlRtwwPBIJYdv4M/Y++Itx8Z5NbtPibpeiaXpdrb3Oj3T6AbiN47vKJHsk&#10;nDCXA8tgQu1RGw5YY9k1y68B+L7yy8eanfaPa+F2nWSx84It9q11JH9mdgvKgDLgxCMF3GeMmt7w&#10;V8RfA15aWsPhaa+Wax0G4Sx1DVli897aIblfcUPmSRtgIjlfkLyEtk5MtwOT1s0VPG1YqGigm/4q&#10;bd2o2TimlvdXtulJMyzDj7jGth5Nyu2pRleEbQva8drNqz3TaUmne2nxj+0T+wv8Y9A1jVvGevat&#10;YeS91EVm8ohZ42Eg8zcGJdwI1Z2bBLSBiSTXhPwo8LjVvi0PAfiLWpdNs5WWOa4gsVllTAf5QpYF&#10;zlcBQ24kkKGJAr9A77xp8J/Guu6r4c8MeLNQ1S6+IXguwkjvNV+VLk2izMzneI9pZJEYmMBE2O5C&#10;gFZPiLwPrj/Dz9o2z8QtaNdR2mrxN9okUzZHnvl8qQWYBtwKkHIGKzzCOFweKqUcHU9pS5XZtp2a&#10;k1bmSin7qi3orXtq7s/YuA+KM+zbIsXh8VG1WlTTp+6ov4bJpO+0lJK6d7Xsr2NDxJ/wT/tfih4u&#10;/wCEFur/APtbVLLQYNT0/Tf7PdJMTM2+GVBOAjoIyxRwSGwNqnIHTfs9/sz+GdG1LWfEdn450m6G&#10;jRm30+C+8MvcW7sjKkoZDMDFIj4VUkRhLuXaHDAV9ffCr4PW+j+OpvinpnjOaS6vNcaTUvEk1lFb&#10;3xV1ZEsHjkhkZolDqFd2BcbCD8qMzv2evg6kWueI/E2o+KNITQ5tavp9O1CzgjW91CO5KmYtIkrF&#10;B567dpGS0HCqNuZoYPP8wpU8Nhqrc5OXKm6ahGCUL1FK60u5O9uV20u3Zfn2N8T8xnhMRTlVVuWF&#10;2opSk2/ejbke9lZaOzk30t8t/ED9jnw34Ji0TWdQ+JmjT6d4s1Bvsdjpun3N15NtliZY0jYtIFQb&#10;icdAfmJ64ekfsz+DPH3xpX4YaTqvhHULe0UvZeJLxhNG0BFw4dljZvLI+zEHeQAXUbstg+2eIdF+&#10;Afw81rw3f3nxV1D/AIpDxxNB9q8TaHK1vY2txDIUVIgqiWEOqwhlJAPzZRFqv42+Ff7Plv8ABe58&#10;dfCTXXuLyw16+kuvEVtprfZfMaV3aFVVCqJjLI2GOAqbzvVhzyw+JwtH6xJxfLbRVFJu3KnbkbaU&#10;k76x0V9Wkr+rheMs2nThRq1qt6l4Rk6Voxk2+VvRbR5ervzXcep5F4q/Yl1b4Y/DDxT8QvAlzpGp&#10;zaLqU1lquk6XpsqyvFGQfMk3uo2BGzkqcZABO4morT4a+P8AxT4B8KvovwS8Kx6f4mmjtv7VimkR&#10;r3y5JYORNMUU/LuYKMA7WKgAE/T37JNtqWufBG3tdR1mx8Nafr1xJbX2v398JrrWpvLJzCk3yRTR&#10;uCvIdWCMdhIyvg2g+I/FPhLVbvQNT8MWGreDrK+vNJ0fUrW6KF/JunjguI5EuFaCRE3sr/JuDFgW&#10;Khm2zGliMLldLF1EmqiSbckmpJ3dk1ztctrO0U5X1cVrrgOKM6xtfEYKcozq0Kl037vNGzVrRlGL&#10;aklJJttLRpO9uBvv2ONV1/xFc+H7zQ9Bu2tlur68uWutjWLQZIE+0kb2XDKq7jgZUbck0vGP7Nxl&#10;8G+HdSsLvR7qHVLN5Y7q7EsH2aYMmLcu+A0hB4Xp+7bIG0Z+j/GXiy8vr3wroMHiDR9a0fxZ4Zvt&#10;PhuJtOSWe51GBRHBa7gBtfy5JfmifcX38R4GX6u2n/ETwzceF9J1bRPDus210tzfeCvEuuTLNpVx&#10;bmGUzR4t2n8kbXYux2OH2hkUc/P0sVm1ajSlSd2neV5JJRd0mnflTVveUpLpHe51U+OuIaNSlOs0&#10;o3u7J2VnKMrprm3WnKrae87s+O/h/wDA6Tx0l4dJsNI03Wl1AWVno1xp1y91d3QC4i+UELjzABuO&#10;Mh8lQrMNz49p8cPF2g6bbXfhPQ/Dq20ckOqR6Z9t2tKqwsYpt7Mu5SoxEh2o2eAWrrp/2kvCPwK+&#10;O8Xxg8La3aXFvrV8sMWoafGPtUG2RopFkTKxyI6KoUvggAnnCk8H8cPE82tfGHUvBdh431BZrq8S&#10;90uW+0l4XS/lKyTRq8cMTKjNLgF0CrlTuGK97D1sViJQqSi7vX3o3SSUU1GW9073TS0Wja0P0TBV&#10;82x2fUqtSmlSjB1I3T0fwzjypbRbTvK7um0krXbqX7NXxP8AGPgZ/iFa/EKPxVpVvo0ttqEzfbS9&#10;psVi1h+8TGQfugEKHwflIBGz4C/4J+6p4l+IJ8JeJbrStN1/WNEi1bSzra3Lf2pJJ5jCPeVKowEb&#10;ku2TnbjJOB7TJbap8OvBGo+NPGPxKsvB9veX0GrwWkN9byLDOISkoCMs8qytvmLAAKzSbFYbmrek&#10;vbjSfFf/AAu74I29mfDul2NpYWHi3VNU8t9PWdsG7ENwI1OUlGQyJGqA7SVO6scHnWNqyXNdwbSt&#10;G6b05nZaKVordNK77WPj8bxhnkozhRcIr3lCfJFJS920ZSso35pWaim5K9knv4Uvwm1Pwf4H1bxb&#10;4jhtre78O6glpJHMty1zNOsjWjIpUY2RqhQOcRsq4QllIBXp/wC0H8QNBh8JeK/Bfwj+Puk3mnz6&#10;pY36to0cMkkkjGRXQzRzxP8AII4wFUKoVepO5QVj7OlVk/bStJOzTbuutrq6dr7qyfbv72Q47Ms0&#10;wcsRXsrvRWmrLli7WcNNW9Lu3fovmz9rP4WfFf4gfFnUtU+Gfwq8Svoemx29it1ol+mmRmZYlkl3&#10;QsgPmbnbJIGRgjKgV49Y/s//ALW8ljNqkWn621rEf31xHrSyJFyuNzLKQvLJ1xncPUV9Ef8ABWD4&#10;/Xfws+CFv8J/Dvjb7N4o8YeKpr2STSb54ZodPErlW8xSGjZh9ni6jIWQDIBNaP8AwRU8BeJ9T1LV&#10;rSx0/UNUub7wvK0kk0cN7b+ZLNGpe4S4liWUFXkBAcOV3AHqa/fs6jmSowqYa0qlSfKo2bvfe2q2&#10;13du5yZT4pZjkPDk1HD0uShCOslJt2aWrbsm9XdL5M+fvDvwc/aO8OavpuseKrHVrXTvtSGS6vdQ&#10;+SWMOA+CXw2BnjpwR14P1h8QP25vGMGoeG9K8FX/ANk03SIIU1TRJJluLOaaJt2GAdlmXfuYNuBb&#10;5cgsoJ9e/b9+GL+GNAufgh8N9U0PTdO1RlW4i03T55Lq3TyfMGV5jEkjxOoYupbKhiA2T+ePgXT/&#10;ABVZfFb/AIRbxd4W1T+zVmZri8WPyn8tSSGxkhGPHB45PPevyzFU8wzDHVqeM5YV8O5xcYSbvF6P&#10;VOzWm13qjCnn2X+JGHp4/MKUFyqThFJq6ezael97ffdXP1I+Hn7Vvi/SvAtv4j8I/BzUWSXXrrVd&#10;cg1HUmi+1RyqzRpax2scpJO5GYLGEzHJ5hLO718s/Fj9o3w5+1P+0d/a/wAfPD9vJo+ltGLLR1vZ&#10;LcRW/wBp5g3qw82YrJh2BUEI23aeR64vxz0r4Sfswaf4psvDSx6xPbSWukG6vIXnSHBRLjH90kZ4&#10;VcsFBGCrH4l1W4uNV11ry8s7iRZpCZhHtbzN2egz/XoPy+18O+H+KOPuFsX/AGhiXGhRdqVktJpJ&#10;a6XlpZO7au3fW7f5LltHKsozmpKlQ5ZycoqSk+ZK7UrO7s+ia1tofpJ+zB/wkem+L7P4p6B4X0q3&#10;0u40ufRfDlq4G+O0ecSRjzlXeyDZGFV955OGAK40tT+FPw8+HHhjxtoXxStbVrS68Ur/AGbf3148&#10;kWnW3lWt5tijeRxbQtdiRjENiMAu5XUKtZv/AAT++K3wvg+Aul6HqUumLrlnqgtNLsZtd8maZmQh&#10;W2sf3YEQfoTvMbEAsRu+jvHOieGNS05vGX/CDSazqHnZt7dilwEmhDhcBnKRDIJOwqxPByx2nz8i&#10;4PzrEcM4ml/aEZVablyxtJqlTl7s0lyWdRuKsrtxWqtdN/C59j5YDiCpTlTlGPNbR2cnF3i7tvu2&#10;31b1Plr9sj46/tk6R4jj034NfDjVr7T18ibTNYPhUTXVncoB5wiHlsNhVlHmbSpEsiBmPCeSePf+&#10;CgH7WHhLUtJ8Xa3ZNZ3msC7vbjw3eaC9vb6SyRfZY1WWfO9JNhmcZGwy5z8xz9r+NfG9jol1qjXf&#10;jBptW/smOW40+PUIIVhj8t8RCCS5Gxy25mfqVG3dwCPy0+Pn7X+peJ1u9Lu3vPKmumht7ezm2tHs&#10;iQmPf8gYHmQjJ54OetZY2GdTz2ng6eIqTjOTnUlKWqcdIpcspap6pJrlsj7bgPC4HOqKhVwNLlo2&#10;UpW1kpKzTuvJO6S1Ts0m0/S/2PPHHxS+O/hXxj4L8YeKNLR9Hvv+EpuI4bqWNZbeNJvPhgWArjeC&#10;q7kj2osjnDEIF+i/DX7Uuu/Ajw1pPhzSPgJpPi7XtQvtW1S6h0XVlhXTYpLiQ7DI8bMfkUorELuW&#10;IIAWVgvxD+zV8Y4rjxbF4Z8KPqMN3rlhcWwS4kHmXMW+JpLXzQrlFI2K2AdwJBDAEH7l8I+AvA2u&#10;eDL74ma/8RGW4bRbjTryWOzkmg02eUO01xK+87g6yQbUco4C7lAd/l+YxOZZpw7xC45SlGooybcu&#10;VpxTVnFS7O7a9Xuj1uNMty3D4znxNJOjNxcYRUl7zjbXkadm7bPpZbnM61+1j8afG8K+Ofh78BPD&#10;+l2Ph+ZZrrRv7RctfF53nmEdzEYk3bot7KEkDkNu3K5A+RfE37Wd9d3WleEPiB8OGksbLxtceItS&#10;tYtau4pppZwxjKyCQOHhWQeWxcjCJkEFy/1T8avEXhr9n+zTxho3xg1zWtPs7BZLPSNV8Kz2sbSB&#10;jx5yWQWOJPlZUAOSCrMAMt+ZfjX4t6x46+IN94l1SX7TdanePNczKxb5mOTz2A/pW2R4bPM6zLE1&#10;Mw5JWtLmptWbcUrXj7rXLa61V/NafYeHWQ5HmHNUlhbUnZRf7xSUtVb3ndtXb5t02rPQ/SD4Yft8&#10;+FLv4ReAfE2k6prEniTwyrweJ9Lu71DDq8ohkRJGDszbhJKswcKADuXD7U2Fx+3H4/i+JWn+LfjP&#10;8KLRvEmj+D73TdNFnYqJ/td20JSaVZScIFjKgBQcTSYBWUrXkv8AwSI8c+ANC+IuuaZ4+bSY7eKx&#10;XUIb3UNL+1SW7xtsIj4JUuJhlgM4UAda+mPjl8cPhXb+JNS0/wAFQ+H7ybUtZt7jXtR1qa7Ml/ti&#10;hddqC3leKNQQka5KpgsAeM7ZlmmaZPhKlTD4pRtKEY0U4q9opKfLfS1ruTitU7SvZP5DiPIcpyfi&#10;2vlkMvlVjq/aNyulJ3aTStZKTVrtvTpqeC/HD9pn4tfFL4YzfBT4geJF0eLw34XDXv2q4a3m1O6g&#10;jCwl92ZHmkl8siPPzEkjkKV8t+Jeia/4r8H+H/AGveGL6XVvDekyTxy+bFP9qWaUtvk3SM7fMCo+&#10;bagAwg3HM37W/wC1rqGheIru58L+FfDdnpUdv5GpWdnam6/tJCG2Sk3CBi8ZkZ1cqr7izMWrz/4X&#10;6r4a/aY+JWn/ABcbx/eaTD4f037MunSWLKXbDNy/mbSCxX5RkMBjviufD5bneKjSx+Ok4xevO7zd&#10;7JRTS2TV12SfTY+qwNL+y6FGNDDqm786jG102rNvTd32u9LLoeyN40stT+AvhD4YfA3SPFh8XXHi&#10;T7JdeKre/NtG7HO2wVvMACrlW5KqpTd/GwE/7Qn7X2v6p4dg0r4vacyfECzli26haDybiOxhiki8&#10;h4oCBF+8mmkLcFzIABs2AdH+yJN4mtfFFz4n8NaI0lp4d1IX1zpVvMY3lkmjYb/PSKRYlchdysyi&#10;RlXIOAD574X8FfCj44/GvXfif8T9HnnU6o03ltcSfM5OUXAKrsTjjAAyMDmvSyTL5ZhnFTAVKi9l&#10;FJytZKdmuW+iV97ve6eupEqOFeOm50VL2TdTnu3Pnm7uO6tG1vdXu9vL55u/j1rEa30V9qE22Z4H&#10;jWQt5jM3mElgexAQjOM7s15b4i8em53iSUiRmYrJuz8x79/Q/wA/avqj9pLwJ+z54t1GNboXemuo&#10;ZoZLVIo1Lnjc6hR5n3RznJx1718x+L4Phf4C1G70a5sPtlxC2be4kdl3gqCp2hsDj3PUc1/oV4H0&#10;chw/DtLB4eCVWKbklro5Ozv10a9D4ni7H5pXrOrL3aelui22/A6b45eM/wBnvxP4J8G6R8EvAGsa&#10;brVnpJTxdcahdNIupXmyLDRKZWCgMszbgsYbePlGMDzm903xe7effaK0axRZLRxjO0egHX/61N8G&#10;fEnR9D1O51DxBYgW5kzuUjcqdQBk5HXHXtXrVt4+sdR8CXHxOsLOWPQrDUI7CW6mjdUW6kSV44uA&#10;QWKRO3AwoxkjcM/rmIqVuH4QpKDlG+jm7ttu6V3ru7JdEY5DlHD2d4d1MRjFTn1jorfJ7/I8k0r4&#10;WfE/xXPNNo3gvUH2xs5by2LLGoyXIHO0DknGABWjF+z78Zr7QLrxVa+AdQvdO09lF5fW9uzxW5xw&#10;HcjCk8HqOvrXoPhX9umy+E2qXWo+FrxmmurRoJClv5jCM7SMeYBhg20/VTnuDQ0L9uXw/Y+GdR+H&#10;sGqanZ6TrbRHUbOSxiKXBSTeueSwKlQcrjI4ORkVw1uIOMPaN0cNHlTja7bbjf37pLdLbU7pcL8C&#10;xcqf16PN7urkktX72ysrLbV+bOD+OHxw/aB+MniLT9Q+MGraprF1pdj9jsJGs0VY4x8w4hQKXO7l&#10;yGdsKCx2AD72/wCCS/gv4C698PofilYfCWbTfHPh5pLG91y8up3WdZFb95CjSGNDsyjYXcMtzh6+&#10;QrD4yfCfUw00eu6aHVsHz2WMlgPR8ZxXoHjb4seNvgf4BhubzVLqz8P3WqKI5NKZnglu9gZQJIvl&#10;dlEO4DcQpXIGck/EeIlHGcVcMrIcE3hJza5XFuN19qPKrXTu9H1PUwvh9k9OFXG08fCcY2u201FN&#10;7tp6uytbQ0P+Covw++DWi/E6TSPg18Irix1iG4a78UalDfSfZ7mS4TzhHFC7Mqf60E7dijdtVcDN&#10;fHl3Z69bmOBfDl3lj/yxt8n1I79vXkZHpXsnir9snwl4x8Qtq3irU7ya6lWNJby+tuZVRAilmUlm&#10;O0YyRnjn3zYP2kPh6yvHb69Z742yrMrhh+DKOh7ZH484+t4RrZ9w1w7h8uxEJVZU4qLlJtttbtt3&#10;duy6I8nFcKcD4204ZjGMrLmSaav1aTadrn0B+w7+23L8CfgBffDnUPgdr0mqQ31xd2NxYtFa2+oO&#10;7wuouXkcNjEYjZlR90RC4BGT8h678J/HjS+dBYwqAeY47nlWII6DoOMY+ntXaab8btW8c+JLfwf4&#10;A8P32valeNiz03SbXzZpmCliiKBknA4Aznt75nhv4/vrusSaZqXhWa3FvJ/pU0t0i+U3PBU45yDx&#10;149uOXBQqZDmGLx+HpxjKs1OpeTe2idm9Fr0SR2RyTgHHqlgnipyn8KcVu7LayfzuzzS+8H+NNPm&#10;+yt4fkVSWO/KnPHY/wD1+o59K/TL4Y+INJ/4TTwjp91pjRzL4mtRdT3DfI9s0luIlx0wMSEnHKsB&#10;k4r4i1H46fD/AE6/XTp9a+y3AhUeX5JAOehDjjpgjt713d9+0jo3i2ZbaxvZL66kWOC1t7eMs21Q&#10;EVcY7AAcc8Z55r4Xj6pW42p4dOK5IKTclsrpL0tZN72Pay/h/h3hWOIpxxV5TVuVtXT1VrLrrs+t&#10;jxH/AIKG+MIdd/a38faz/aFvJBDrTRyXH2hWSZkVUJDBvm3bcjGSfft5L8K5o9X+J3hcW77o7jXr&#10;NGO08g3CD0/z+FfZ/wC3F/wSe8MeHPgz/wALF8ZeJdR0XxPY6Xda34i1RozJazqdzm3VDJt3IFaJ&#10;SNrO0bN8wIC+VfDP9sb9hy3+Aulfslab4a8YXj+H4jqnhXxN4ktrUz6dqyTG6mWFkkY29vNhkaFS&#10;VdmRyocFjpk/HOHeDeWUKd4UoqlezT0SSfZp20t95+R5hk1bC5pDE1ZxUaj5ou6d9dVbRprqfZHx&#10;V+Jdj4U+EPxO0LW9XWGWDwPqmnQyW7DBbPzc49pGDH0A4yK+Mv2Mf2CLr9r34i+L/B3jT9oRfD0n&#10;hnQ49Qb7HoYv7q++Xc6onnRkIh+UvljukjAU7sq/xV43+I3jn4I/ETWbHSrqPS9F0ezj1SS4kWNo&#10;4dRVltn2s251kBVgRnKsD0Oa/Q7/AIJff8E+vhR4GWT4heCPiz428SeKPE3h02/ibx34fg0+28N6&#10;YswjnWK2N5G0l2yvHsLxmQHGXSHcoP57knD9TJ6OJWGs6kmr2to7JrTpdNaH0XFmaYPNMbRld8iV&#10;5O9l2/NepwvgD4daH+zx8MrTStSu/FmoeBvGU0ctr4k1C6NjqFpNCAqxPAivC7AozL5ilzuYg4Ff&#10;F/7Xv7H2gfEPxTovgD4IeONP8a+NtZ1aZ5tUs7NbRDDI5aASqRxIYsPI25iGDDJUKzffn7SPwq/a&#10;3tvBHjH4d67Db/ETS1uPJazs9SsYmvlBQxzKjxYQlcSbY5EaN1Qhi25W+HP2pvAX7Q/w++CWrfG3&#10;ULXxRoaaXrEdrbXniO6SG/Zpl3LJGFI4QsyfKxZQUyeCV+NjisbTzJU4RUKnNaXNu3ZqzS6Js+gx&#10;WX5bWyWdapU54qN1GN9rJ3T0s7W+Vx3xv/4I3fE39lvw/ovjz43T6P8A2bqMaQWreH9UZws3lgKs&#10;ibPN3yEFvlyoLcmtnw9+wx8DtH+GFr4w1nwlcRXVxFM+nWUmiyXDmREXG59xCK5cAFhjIYdsA/Y2&#10;17xp+0l4WsfDP7VPxI1eObQdskUiXjJeX6TQwzQLNeK6zFDHIzbQ4I3fPkKAOusPjh4V+Bmia18K&#10;/hNfXqwWmpsl5eXmoPK1zJk/MS2TsRW2AexPVznh/tjFZlmtbBTco1KNk0m3HV2Tu1G7aV7W07s3&#10;yHNsnjw+sOsJT57t+1aXM1/LZ3tbvfocv+wNqK/ArxNrlr4/1nS5I7hEuJLV5N0MUinAMb8eW4U+&#10;xHSu4+NmueBvi/8AFDRvhzd32qWmizXDXUlu1815BMvlPhF8ubcAWC5+ZOAT0XnuP2Qdd0D4v6zD&#10;pfxB1Wy+x300iM+oaekqlPLfcEDg7iV3LxjJOD1r9APgl4T+F3wv+HEnh74b6JcQ6TbhbaHyWMe/&#10;anLyMMF3JJyxPsMDAHRLC4rE4if75xumrdnZJNeh1vOMHgMDTj9XU3Fqzva6bu09Gru77nxb+zVq&#10;2nfATxXfa3av4f0+61KNbaJ7+6b7PcxKn7lzEySDKDcCwycOwDY4OL4w/al8A+KvFfiDTrjVvD1n&#10;BBM8Gvafpgiht7m43f67MYEcm5ShVweR0wQ2MH/grr4B0Kz0PWvjF4N8Ralofibw3Ct1bsJHgaaE&#10;lW2fI2xjyF3EfdLAnIXHwDoH7THwU0XT4fD2t+BLqPxhLfLHqOv2+pSvb3Ch8bpYZJCisAcfuwFw&#10;MjAO0cNDhvOMVlkqM8TKer2srbWtd3sloXX4wynC5p7V4eNO8VrLrfomlvfufRXhl/iJ4++IGpWn&#10;h7UtDt7HQ5bmWa6vL7btgikI3HajMT0UAAsSVxnNWv21f2oNY8QeBbk3jXl1PcR2891PasXtbRSV&#10;PlkKvytgHAYjoDyK+G/FXxI8SWHjjWLzSNfuIf7QaQySWsp+aNzuySMdR6cfMa+gv2fv2Hf2of2n&#10;/hzYRfC/wlqX/CN/Nc3Wqak00FjdsBgRrLj97hgxcJnaAQSDtr7CWQ0cvVLE4uolGPK7LS9lrfV3&#10;bPmoccYnNKOIwuGh70k0m7O12kraKyscj8IP2hrrwdr1jY+KvCej+JreGSe7l07ULSNZEcwEJtk+&#10;YoFYI/VCemRnDe2WH7SPgHxHoem/ELV/hzHatpunyRJYTFlWWRJJAiTRdCiHnZlUYIARyQfBf2kv&#10;hz+0J+yF8SrPRPFnjG31PVLjw/8A2dpq6LGYoxC7bcK8ZHmHKFSTzyOoGBn/AAo+KF8PGOm29tHG&#10;0Vvp8jx2s0BkCqQdseB8zbQ4AGeSoPXNexmGByDM5QzDBU5JRV0+Z66dVZWuz5jAcUZ3k+Fll2Km&#10;pOUtU4q6eiTTvqkulz0PSP2r/Eniu5ni17RNH+z2qyCzksfD8Gmsd44QG1jjQgMFYAqQCOeOmZ4/&#10;+Plh4r1fQJYdUt7OHTUhbUmugVWWRWG5QGy5IABLIp+YnG7jNf47/ESK58K3OkaPHPugj824jZkI&#10;WRByyYjQoMEgqS3Q8+niek+NbzXby2tY3kZWtzF8smGwQQUHYbgcY98ivUyqOLx9O1KpKnfRq/u2&#10;t1VrNnzWaZpHBe5UhGpbVNr3r32T3X3n1L8T/wBpTxVPcaXZal4cXT9N2RTW81i2ftsQV1Euxmxl&#10;tzZTAAJAIHBrCtf2gfFfjnx9pPh2+bUP7O1K+hg/suBsQ7TLkbhuKuc/NuIJ9+MDxnRtW8QvocNx&#10;qJWddLjFuzNdB9qByAoGegYMBjIwRXWfDT4mQ6T4303W9UgWOOzWR4ZFbgyCNtgGeuWwDWP/ABDe&#10;jSwduWPM02tOr1T62foe1DxKx2KlG9SXLpe/ZaWe2h+mv7Pc0fgLxgvxO1L7HN4b0DTUstSsrK9t&#10;4bjRb1LiGaK6KysMxuUQs0e+QPsxEy/Mvyt8fvgD+0t4h/am1T4y+AJF1iTWNUa5j8Rf8JEY7nTS&#10;G4lRNyTfuwu7hJBhcKCMA0f2xfiV408Dw6B8UvD7Notr4s8L/wBmTSaIpge5aNoJ2SYhsswZ1O/g&#10;7GVBny+fmF/2h/jhMy2Og/EjxBIsoKzWq6lJK5DD5kzlmO5flIzyDz1xXwOUcK1MplUjRqqTd1Jt&#10;NK60asna62v5H0uYcSUcdy1cVGV3ZpJq6XS111vf5n6UftsftSaBB+yB8Pfjt4U8d+GPFHirxlpc&#10;dnql7b6LFJcw30EQS5M82cpKmIwMgko0ZAMboa8c/Yk/4Km/tAfAnxRpthN4kW88MzXixXmj3wM0&#10;EcLPiQxKSDETksQhAcgBg2BXzBqHxB1LwJ4I0HwZqH7PUlnqDWtxqV1qWrXdxI2rM7+WZWhO1YEj&#10;8rYBEFJHLlsKRR+Afwk+IPxi8Rvo/hWS1guljVrP+0HZftsxYBYEIVsyHkgHAwOvIBnA8K5Vl+Dq&#10;Jq6bb5m03q9k09F2PMx2aZliYww/PzLfks0o7NXTST0dvkf0n/GPUvFGmfsr678SPC/xD0sx6boM&#10;cWl3GnaGipbwssZEcLSQ/NEyGPG4MpUjpwR+ZvxG+F3hTUtP8N/EnUvFurWVx4PkGoW95uSNnkEn&#10;mDMjqVDtKFYtySex4Fe2/svftGXXxd/4Jp2fw58Q6ReWd54Y36ZqcgsWVTfQhUijZ8qmBD5RPyn5&#10;SASW5P5//wDBRX4+6VrfiK3+H2ieIby+s/D0a2+oWdvbgQrqAY+aQvO9lUhNzcAhwOpJ/Kq/9pcS&#10;8fUMHgnOnGgrzcpOd7N8z1vZO/LFSa01Wlj67hudHhrhLFV8XGLdSdopJRurK2y1tu+z8z6A/bV/&#10;bC1v9pn4c/8ACZXnj+SG60O6ggvrDTd4sY4JoJtrpG3Mbs8ZDksS/wAmMbcH4R1D4m3niC/isfEe&#10;oLeR22YoJlZswpvztHOANzMccYLH3zk6N8QJP+EKvvAeqO1vpN7eR3LLkb/OjSVI3/3QJW+XjOex&#10;wa5vU9U0Twf5kF3ZSzRK25Zt23zEOCO52Ejtk4OfSv6DyjKcPg7qUU7tu9tXdLV+e+3Q/O8yzypX&#10;jBUXyQircvRO+qS89/U+5P8Agm7+1Y/wa/aX0TT/ABN8QY7Dw9qDTadqM18vnQwLJG6xzOuQ2EkK&#10;MdpDFQ2DX2x+238cPHnw+1yTwJ4XmjurrS5Ibuz1Oxja1juZSFC7P3skjhShDBhglWHIwT+Mb/GD&#10;xR8edZ0jSvAPwx1a/wBZtpSJP7Lea8ublGbliAhkZtzA5JIB6Y3HP6Tf8FQbC4uvhn8EW1X4ya3p&#10;/iax+HNpH4509L9pJRL5KSIN5G4Tl5LjeqkiMBQqjl3/ADHi7hPAvOoYhxhGVRNSVruVrNaJ2tp1&#10;XRH1/CWfYTFZrBV4OraDWiSsrO0m2ujut7a9z7O/Z4+Nfwo+K37N8fi/4n+Lbmx8TawjxXUNrZP5&#10;Vm8E0sbXEflwkhpEVpAH3hiCv3Qah+KXxh8YWPwPvvEXhvxxqVneXNjZiC8utUurqUb44/LP72KT&#10;J8yVQQqsG6ngFR8j/wDBG39rbw34J1LWPgXeeNbyz0+7nj1exs7i3N5/aGoLJDH5TAqz5cbW35wP&#10;IX1r6Z/bg/a78O+Cvhjo3wDvvEukyytDaXUyTadM32WxgXdE4QqUZ/PiijMR2yHcRjGSvymB4erY&#10;TOPZ07QhGLaUFyqSbfxe+03q3flXpqYY/wBlhse1ThzJyTTlJNRTtdRXIlZaJrmey1vc+M/h/rPg&#10;bx//AMFAbz/hIdX1CRb/AF3WBdNDAjo8f2a5ZocQI42sML+7jZQrk7SOve6s/wAR/wBlabxB4NH/&#10;AAg3iTWJG2NfQ3D28mmxswcc/ZFO/aVGB8uG69MfMf7OvxYuvBH7ad18YtdkhjhjutYu/tjR8Q+d&#10;ZzqxMed44chQVOWIXBOAOd8Qft3+PY/EGvfY/Ef2zT9VvJm/tLWobmOdWLE4yhZiuTwSmcHkACvR&#10;zTKMyr5lCNKCdNU1zXTu5N2STvbRXuj77hHF4etzzxNblpxbXImveaad2lrZd+rstj2D/hs63h8b&#10;WvhW/wBO85byGSW81VZBvhUKfMWM5KK2VZQ+DyRwTyPpv9l3xb+yBHrel/GGTw/DY6XeXEWlSabc&#10;rFMunXu0tHI04tvOAlAkcOJFIaJtzMHCr8a/sd/FH4RnwvrcPxPs7STxFdyTyrebVZxG7K/lqCCQ&#10;ocuccZ3cnjn6B+ESfAq81C3TWtBuls72aATR2MwiEkayAtuUg7mOPk5Xa+G7Yrq/sHD1Mvm6cXFx&#10;upK2krLWye6sznz6pGWMlCb92WseV2aT6abO+x9vfGG7+FOj6BqHinRzC17qWi293a6aluUYs9xu&#10;mLOMNtZZNo7M29htxz5P8Evitotv8S7e0TVLq3uryGS4t2hu5Gkt5lUFtu+UhFyME8fwnA6V7t+0&#10;h8MvhAvwOvLCz8U6tpq6PpTXCxW6pL5Mm9xHFlkLyLvSTOSSFVcuoGa+UP2GrPRdf+M5u/GlzfLc&#10;fZWjs5rC8EDZaRFwRvTcp7gOhABIOQK/CMXwzUyvPbuoo3alFxbSV27bdnp8ieGaeBxvBuOxElOX&#10;s7pqS1tZJJaWeiu1rv1udb+29+3dqXwJ1rxd8WvFnxz1ZXt9c0/Tl8F6aieRbxMsE0M6JIjrIwRs&#10;shkJ8zzmVUARh8P+Ff8Agr58S9P8Z6l4c0+4uri3mu1imbXpprqG0mU+XHIvnu7ArlhtGdyNt2Ag&#10;FOm/4Lx+PdAuP2u/C/g/wHZvDZ6PpdlqmrgTAyy3kckqRPLJvbzGEaJhyxYqcljxj5C+H/gPQjZw&#10;nT4nmvrq4URpD1ViwxyOhJ79vYGv6F4fwuFp5TTx2Lm6lZu/PrunfmXZNq9lofG5XluIzKpClh4R&#10;jBJJppbWWjste2t35n0z+09+258TviL43v08feMS/jHSPLWDUtHhXyLa4TPmIke4chgD5oIkyAGB&#10;wAPtb/gmL+1z8OfjT8L/APhUPxPttHvNa0e2UX0nibS7Zo78uGbzW87dkxgIpdjlmKZB3FR+W/iH&#10;4e+C9A1q4gtY/MSNiDcTSK2/A65HB59CeDgE9T3X7Efjfwb4U/aX03RNe19tL0nUrO6jvJ13fu9s&#10;LSLxsfOWiQEbefUZyPL4gymHE2EnKg5Ks2pKcUlLmunv56+Xkfd47IcP/Zrw2JahTStFLXlstGl1&#10;7Pb79T9Zfj58Ufh5ofgG28JeHvFmmulm8UdppOlxwm3tIUygWNYvkjAAAEagYByBgivk7/god8X/&#10;AAroPhLWvDPjrwJqS+KNekjbTdYk0dytmzTQJInmSf6mNkyuxMbi6gjGCPG/iN+3lp3if9rpvg9B&#10;qkK6JJrkVpHqw/dxwfvBEHMbHEYwFdgT13HjcRWd/wAFCbj4WRa+3jy8+Klzr1z532aLTvCbCG3e&#10;MJuMkrOjMz542r8gByGOAB5/CuS5lg8wVPERd5wirvXmUdnJ6+917GX1DLcvylKhJTlDm5m004t8&#10;uzslbvfV9D4W/aB0mwsdYmvtPtI0vLhcxyR+vPbtkdPUge9anjT9obVvjH4R+HNt4jspm/sPwXPY&#10;3f2iJdktwl00PnJ/eLQRxKzdWbfnPLGPxpqvwy8SXNxdXPjHULaZc/YbG6ihdI8dBJIDGT35VWPs&#10;OlcP478VT+Iob25stEj0nTVvnmjsbFpGt7ZnG5kj3MW8sFtqHcTtwCXOSf3GlhqMpYeVWF5Qk7N9&#10;Lqzt63Pyep9aoUsU6dVKFRL3Yu92mnd2001+8W58YLDfQ6gzxrDasp+y4Ih3Bsh9mSNxycnofSvf&#10;vAX7T3iy78Jt4Ngu/O03Vbcw3ljc3koWeNwQ8W6MghWXIIyMgkdMivlR7TX9d0wXdvp7C1X/AFk2&#10;3hsc8etd14R1nxZ4Y8HWniI+DLqK3ummtdH1KRsRS3ECxNIiggkuqSxMyjkCVCcBlJ9Sth6dSXNB&#10;JtX7L7z57DYrESiqc5SUG1e17tX6f1Y/Qv8A4J73/wCxLc/s+2nhb4k/s0aPqPiGHxJfJeapN4ok&#10;t7pAEieGdlEi5jAcoisGUmFzhiXzo/8ABSP/AIZb+JWg6P4W+Euv32n6zY6pBZrcao039nvFJIsb&#10;IJfL8uFY/MD/ACkKAkg2s5r8uf8Ahc+tTmNJ9MjkuIzta4mQtu59CMA/h2r1D9nb4sQaj4jk1L4h&#10;3X2rS9FtWv2s7i3WWMlPmOFdSDkBuccfXmvn6mR4yWJjWlNO2uyv9+59vhc6yPERlhqVNxUlZXbs&#10;vNry306n7OfBjwR+yZ/wTl/ZSmPwz1dfE3iG8s4LzVtWmu4muryZgoIjii5hjBJ2I5fZk/MxLM3y&#10;P+2Z8WPhtdado/xm1L4troNzq9rKlvpF1CI7iZTyWYxyHKqflDEHliADhjXhfw0/4LMftafDzRv7&#10;H+EmlaTNpkFwZHt18NiYIzuX2lFIWNWOcbFX1yW5rqP2oPAK/wDBQe88M/ELxF4s8MWPjKTw6by+&#10;8K+F4TNH5czG6AkkUt9lkzMUd3VlEjMCSeD5mNyujhMZHGYx2vo7K9tPnf1a+Zy4rjTI+GcplFzt&#10;eVk5czuk99E7RS13SMT4cal8Nr5477UpLzULEss8hjuN0cvPADZBAzzwQP1rqPE37S/wo+K2m2/w&#10;nsIbmC10W2mFjp9nqMYX5mZjvDZLBWbdnqpH5+ZfFbRfFvwks7L4e+DPCa+D7eSG3iGn32y7kjYq&#10;rHJ+dJHZ2D5zxnIGASvH3/h/wl8JvhxfP4T0O81TxxqEpdfEtrdSRR20W8Er5bYTp2G5iSGBAUgd&#10;2Bwcc0inSjKfNpFRs2l1bs7WXqe1XzKng5w5XD4VNybdpKSUkotJt8yas2kUdU1L4afDrxJJD4l0&#10;/wC0SC8YmQnzAsYzgEKCDnv1/nXC/FrVLTxXql14j8BBVt4xsjt5GGCAeAqkDGAffpUerWVxp1vY&#10;an4o+JGn6sLuHdeWttvlktQ20tGW24JAYZwcA59QTn6prtybSLQtDtvMPzeY/l8sd2e34f8A1ulf&#10;RYLCwwmI51dtJrVNfg1ofIZpmlfGYV0JxjGLaatZvXVapu+59Y/sf6r4v8E/sS6bNpfxe0m1urrx&#10;rf6ha+HWuy9wqLDHAV8vYU+Yxu3zkrjaQAxw0FnrfgD9p74yQ+E/Ffgvwra6X4H0jU9UMOjQyw3W&#10;r3EpiRjczKsbSMkrpJjLf6twWYHnif2d/jLcfCeCw0jxEbFZLHUxdlrxSXWNAGESk8Id/PADDueB&#10;Xefs/wD7U37O/jv9uXw3ruufB6RtNvNQurXWpmvo4I707C0EjF2cuBIitsZvn2oCTmvFxFGFPN3X&#10;VD3Wm5SWlrb376bH0eXzjW4fhhXiPeUko03rdtpadnfd9j9Avg/8APA+q/CDwR4q8Q6m2g65qHhu&#10;1vbPT7XT4xZ6XJNEriNYSBheceXkKflPXGPl74l/sV/s6/Bn4iN4a13xUv8Ab2sWNxfwrp5kt49P&#10;jfmIxZaRm3HzAok3N8n8PJPe+O/+Cl1v4k8e/ZfFsmoatDb6hHDBFaxSRppkYlwxVNux1C4J8sEg&#10;qcZ3YHzv+3b8S1sf2vvDfiPStIt7h9a+FtjcyyTTNlfllyfY7GHTBwR0NfHVcnqYetUp4SLgqibT&#10;TabtrZ3fm/U+6yfGUcdjqEc0mpcklGV0mo30WyVlt6HZfCCDRPg7q1xZeHPEN+2oTMrzalba1JFJ&#10;KiN+735BDgHd0GDk5GDivnf4o+IvjBpnxNvvGviHx5BcSTX0klhYvrLfaIE8wMm0IoVMdtuBwCO1&#10;cl8T/jR468ZX0mn/AA78J6rNJZ6gYbu4sbcNBJtJBjQgnK9+/wBMc10n7Rng34d6xp3hrxb4B1y8&#10;t9WutNjPiTT9VvFYQ3CgbsFEPXrtycZx616WS8P/AFN+1xdNc9RWbS1strvpf/gGPHmaZFHMHS4f&#10;qycKSi5NtpOT0koX3Sfc+qf2XP2q/ir48+GLS+PdUXUJvB/iizudGi1C1VoRAkTusZZFUE5Q5V2L&#10;yAnBOwkZf/BQvxho+t/sHeG9OS7hF5Z+Opt1sJhvWMwZ81lHKhzJsB7mFuu2vn39kyfXNT+IsfgP&#10;RZf7QvtSEcVrZWoZmmlMqpGF7klpMADH3h0r0n9tDwtrCfsfWvji63fZ9Q8RvBa71wXNv5O9gehG&#10;bkDjoUYdjX3/AARwrlWXypVFaH77mjFJLVqzVvPVnymcZ1Vx2Uz1u+Rp7Xbs9XbrrqfJ/wAL9Xms&#10;PiLoV3Cc+TrFqyMf9mRT+H9Mdq/oK/YV06z8Wfs6+MriS+vpt3iqWS8e7mbzXumsrMySZGCT5ocg&#10;5zhhkk8n+dbwpePF4ks3fc2LqLPoMMDzke1f0Sfs0/E/w34t+AmvfEOy05vD9voOpXb30N9frMCr&#10;L58t2XWONQHzKpwgH7o88cfWeJEZUY0aihdap6pWvbp1+R8Nw3KpiMJVpxdvejbrrrovXY8v8baL&#10;pVheNrCz3nm2cZnmMs7OswGSVkRmbcCMjaRwDxg4rndb/Yp/Z6/ao8O+Jvin8RvjFHoWseF/B0ba&#10;Lps1+rfa1827mB/ft5jDeSgAZsBkGFwN2L8Yfjt8Jb7VtZsdJ8d2mpT6pp88EZt9asSmXUrt5nQ5&#10;9MdMnNfIP7auq+OPDT+B9QS7urX+0fDkytJHMwE6JcyGNs/xZikRzyf9ZzjNfjPDmX4jMOIFSwlb&#10;2cmnqr9r9Gno9fO2uh9/mqrYPKb4iElbl3SvurqzVtVdeV7nd/szf8FJ/jd+xLcav4V+GPiSNLO7&#10;YxTI0KTRyFchGUEEArlsEYxk+pz4t8evjl4r/aA8f6h4t8SXDXV7f3TSvK33mYkkt+Z5zXF+Fvh/&#10;4m8cXY/s+zkuG/hdIi3zZzgjvXefDzwfH8Lvibp+qfEfw/LNbWd6pvLN12syg/MnPfGevFftX9n5&#10;DkuKniaUVPEKLdk9W3q7Rvo5NatLU+KjUxmL0UFGEmk5WWy0SbtdpLZN6HH6J4Q8RXmtR2q6XJIz&#10;SL8saEk/Uc19nWH7W/wVtf2HLf8AZS1b4BWsfiq11LzV8TNGgkf94zAk4DbsMFxu27R0zzXo3i79&#10;u79jTQv2s/Cvxy+CH7PMcei6XpQi1PRLiCOPz5wCBIAN4DLlcNgkldxGSRXzT+2B8W/CPxq+OOqf&#10;E/wf4RXRdPvrkTw6fAiKsakZ2jCqGwOM4GcZxzXxOKzbHcUY6nh8Xh5U4RvJNNrVaLeK0fyenY9b&#10;DYWnhKaqpX+F6taP+VqLd2lrreLvZ6n3F/wSv/ZB+FXxv0ePWNb8aJY6lb3CyNpK2Ydp41xkq5IA&#10;P1DEZzggED6W/wCChH7D/wAKNZ8P6n8YLjxPZ6Kq2qRLprWI2XEwXaFTaQcsqj5dpwVZiQM7fgL/&#10;AIJuftt6F+zZ4wbxH4m0Vr0RWcqWdutwI1EzDAZiQeAC3QZOffNe5/tU/wDBUbw38ePgzN4O1nR7&#10;eHVrfUVuLO70+QiPZsZShVixB+cHO7BwBjjJ/Mcblcaf1qlWoTlipVL0ppzskrKDbTsrc0lyrRpL&#10;mOupDPa2fUMVh61sNFJSV4aJ/ElF6u9k7tNpvTY/Nz4t6bFoni+ayhTbHFIVX0wD9a/TT/gipp/7&#10;KGsfDnXI/iV/YbawjoLddYkiUGEpIH2biNx+bnqRwRyMj8rPif4jm1PXJ7+R2LPIxR16Hk/41J8O&#10;/iJ4z0G48vw/fTRs+BtjYjPfHB9zX7NjeH8RmWT0Yzs5Qs7SV4tpWs11te680edisRTxFWrRhOUF&#10;PTmi7Na308nazXVM+v8A/gor438MfC/4v+IvA3wM8WXUPhO9vJGbS7S4zavkjcRtdlKZVcNnLKqk&#10;88D5a0fxjq0WoNNbXCrIH+WUc7cdxz2/SofiHJ4z1FW1TX7SZ3bBVpFJ6/ofp24rjtP1KYICk+Dy&#10;G/Tpjr/9au/hfhHA4PK/ZpRcn8TSVm/8lsrnq1s6xFKpCClK0UkrvV2SV35u12+59XfD39o+48He&#10;MfD/AIt03xndT6xbJAjx3Em6RNiIMl+hjCgLs/u5XtmvuJP2h/gh+0dZ6HoPw++Hf9qeKte8+XxN&#10;cG+fT4bW4QJJ5qBHZDt2vIMbQ7puZWdyK/H6PxpLZ+JbH+z9SuWuWjNvcydFii2gBFYDnId93Y5r&#10;9Fv2A/gz4m+HfgWD40eJ/hrr+vaXq0oXTV0LT47wTSJHIr+aCrlFBkVgxAB2kDLLlf4f8UuGcPk0&#10;cVKjHmcpP3bN25Z3Ulba23Na9m1ezZ+oY/FZbm2Wwx1dctWlG0GpcvM5R0jJ3Tkk/e5U0rq/Q+jv&#10;Fmr+FtI+Hl94i8X6NdeMvG3j5Yba0uorG3abRpVgfy/4yA6RSL0QbWB3NkZHJ/sYat8UtJv7jxV+&#10;1Z4r1VfDdvuutN0mO1a6hWVcHD7lcAbArAxlo2J+R8ivoLwJe/soW3g3w/4k8R+DbhtVuphPJZre&#10;TXF1aXBmSP8AfxLKxXLSxZi2nG4/IFRtvN+PLHxPdQ6r4W8O/CS4163NxdP9r8P31qtmsvmgvv2v&#10;GoYBogY3APyH7xVmP5XnWHzLJ8vwlf8Ac15TSfLFOUoRf7z945KOsru+/wALV0kkfnmHzrDVqFfL&#10;pUXFVJWlOfJGyi+W1K7cYqKSWlnbXVs8I8G/tQ+H/i78XfFGofEOz0+z0iz0JY9N8NzeZMyTQzow&#10;8srIix3IydsrZZQuANpK1Z+Hv7YvjjQfAviDwtYfBW30pZrmSfxLrWpTXFxBNObaKJJkKszeeGii&#10;bgNtCsSVY7hx+g/BXwXqvj680zxr8Pb7R77SLpjJG2l8vGUXKq0RMc5JwQg3NlWO1wzgdt8TTf8A&#10;i/TrnQ/A3w5hhsb618hPt1wllPHKwjAXDlmTKqrbGdXZ3JKBQDXjSzejhMRGOFjyrlUW78qSlq7O&#10;/LK66dLK19T9CxmX8LyxEaEaPNCSg9ZWhBRS1i7rmclreV7teh5L4q+Onj/4f+P7jxHpdpdTy3Vm&#10;jTQ+HYJYQsTyb2Vd6MxDhMOwOUbcGAPDdlqv7fGv6ppdrdaX4DmN5a6wLu1jt4lmXyyxj8uVPJYB&#10;hjCs2XG1eqgZ6Txn4C1vQvBkklt8S9OjnaJhpLXGsIvmoqLLkrvUrMMNGNyhkZODjaw5LQfgvYXn&#10;iC10ya50fT5P7UmS98PatJBayJKuJGPEiJ5bMZVKoFKSRMpCksBjR/svFUo1p0HzU3um1fZ9F16f&#10;5q560a3COYUY1MVRg+RNJ3ldpLqvdVraXel9Hvr6x4o+P3xV8WfFXT/GMnwY1DTtA0uxuhZz/YYb&#10;u5tZJrNk8ksjMogMm1uQEBClgAFWvFte8Faz4him+IOnanYtDHBJdSW7yOJCI8liR5eAcxsBk4yR&#10;k5YV6poerfCTwNFNd6te6bb32nW6CTT47e6WC4nWJypXYm7G7DFmmYMTkkldo+F7jx38QDq+rWnh&#10;/wCLmvR2NmzqLMarKqsPMGRjeRgg8162Q4GvxJWqVm+W2uzs7vV26X0tr8krHfwNw7WxkqywFNUF&#10;TjCN5RlaUW5Pd813d3bvbX1Po/4iftjeKvDXja11b4R6bqdraqYm1i5aaQ3GozoDzLIhXcoXbGEU&#10;KAqquWwGOj8Nf+CmuuX3xk8O6rqHhG306z/tgpqt3pmmxpIoljWLeBIHUMFALMV3MEUEgDn0j4F/&#10;ELSbfwv4X/tea9udWdBbuy6FdLEU2lN8s8qFAD5ow65VTHgjBDV0918ANN0zw1q914YtvDd5q+rW&#10;JgRbrXdlrZSGFEFxEqRPkqVZgpTBwDnB2DzKWeYXL8cqVTD8koNcs1JqN07KTSikrWWtux85j8fw&#10;bh4VMFjcsu0nTjPnd3q4tttLbdN37JaIrftx/tt6baaF9j0rwBa+KPBGsW8VrNY31rG39n3SYkSU&#10;PDKWxIpwqsVKtBIRuGVHP+Hv24vHXjrwPbLH8OdDtdB1aOSTw/oun2A32V/bTKYXny42Kvl+YJCw&#10;JZUwoXdXbyfs5/ELxaNK8D+NHS1Gqapb/wBvw2ulWSyNGmWjnV4FTynRMqykgEbiNzAIehj+A3wZ&#10;8I3pA0XXpjJbs8arbveRpiRPLkfZDujACHMUqk/vOMFQa9nGcT5jmmHqYqtPlqOUoyd5Rvyp3gox&#10;V0lzJ20jsrdviaWK4Jy3K6WCeH9pUg3JSjJyTWiUteWKk2kuaKu4xV7Ns4z9mf476N/Z/wAQfDHx&#10;g+HNlZ29hM2t6bokW5LS5ukY7tpkkKqoIjOxvkwCcfKc/JHx2+InjfUPGmueL/Cuq26TahqDbVmj&#10;aO3jHRUARikRBLHK7hudgMA19eftRfDvwTafAzWPG/wp/wCKX1jQ7xYNY0+6iNpNNAZfLcKDChcP&#10;ujYFWCbR03dfyv8Aj38RfFngfVbpvDPjSOFbi8TNpJB80bsoQlXGRj5funAA5B5r6bh/A4vOK1LD&#10;1vZuEYtxSTd+Z3fM3qmmmuV25bNWXX9F4Bjkr+t55RpuPM4wcJa8rjGLbV29JaSvd3vvsfpP+w1p&#10;fwh/aA8KeGfBOveCNQ8P614NsbmSTxbpOsOS00sq7yA6MuyQMQdxOPmI27Q9avxA8ZfsxfDe58Y6&#10;V4w+MjvfWugrdeGdQ02ZVmYNJMQjTxXD/ayPLiKhzvVJScZYlfjb9gzwV+0d8V3uNY+G/j7T4byw&#10;nt2vItQ1NHfLMSjoiISUUrhgR1ZQc5AP1zp//BNrxdoYudX0fx1p/iXxBfQyS6tpmr6WVt5Wk3F1&#10;h85oW3Z2qrK8ZBBJKZC1xZhh8FTx1TDVKUKlSEklyr32pq3LyJWlZ3kmk5XvJ7njcRYPh3A59Vq4&#10;rMpQhO0o0lzOUZOXPJOclJQi790mnayVz4o+M/jP4bfFn4ftB4asJpr6x020a+1CaPypGugH85cK&#10;dhUtg7tpYYAzjryHw/8A2k9GtfB1j8LfHtmthqFp5sUWv28UbTSwueYXZ8qBliyyHLIwRgDg59M/&#10;bhXVPhH4TuvBGueCNN8N6lpasl1DpesfbAN53oC+9mBA7Fs8kc4yfgebxhqs96t6gUtDbs8yTlCW&#10;AI4GOpxyOhPNfqPBfC+Dz7Iqka1Nx5Zvlu7uLSt6WfazXQ+6zTiPA5bHDTpXcJLmV5KV03ZO6bTu&#10;nfS61fmfqMNe/Zq+F/gK80b4oa94i1LStXWb7RBaSf2hZ6xcFdyCS4iRJIzEqlyGUDMe5QcNVjwn&#10;44/Z48XaUNF+OHhPUY9F0XQ7mDwze2a3cV5fs0qtGtwCp8nCoFyYmDLlyRhVPlv7Dv8AwmXxC+GO&#10;kz3Ol6Rq0a28yaTb6v5uLSV5QrToGgkhfbtVSrE/MdwG7BH1Lof7Bni6P4dyeK7PxjBcatDHHdaa&#10;LXxg39mmdkxLOIWhJyy4wqllzuXAz8v5Hi8PRyvNKtF80qlOTba96Oja5uVJ8ullJvS3S23k5ljs&#10;iy+mli69SMqjjKMlPlabW8bLTRpSbve7SXuRPFD8T/gV4o0/SPD/AMX/AIb29rY2tvH5SaT4itUt&#10;4MpI2/ImjyWZguGw6gfMzFsuV754D/Zq8DXWo3GmfETxP4MkuFjeSHSI7h5bcAyBZBcSq8LqRIgd&#10;MOMb9gG1SWK8/DSy+pTb56lPXaM6ltdb+7Fq+vf/ADfl4rjXIcJU9nSeJit7U5Pl1e65pJ372ur9&#10;XqfmH/wUl+MqfGD9pSTS/EOn6XYSaOsVjJHFpKWTu/lxtI7CKNPnLHncMjGOgwPvT/gmr4P/AG1t&#10;C+Bt5P8Asv2dstjczW8V1qU1xYoHeNAzI3nRmRsI/wAu1wF3k8kmvxX/AOFv6t4k8e/8LF8QPJvv&#10;LwzNdbArGQsMqrNn7vCjuABX3F8Of2x/ixoPwztfA+kX832O4K3VzZS6pIIfPZSm541wu8qoU8Zx&#10;19K/ojPshxmT5dg6V5y9mndwnySc2rN87T0bb5tG2nY8HLadPiLC18Hg409XGyqQco8kXde6mrvR&#10;W1sfaXxE/ax/bXs9eXRvFGo6hug2vOtpZxXcUeGbKyeSrKjnY42MQ6gHjiuH8PeDviV+0P8AEDUP&#10;inrPjDw7pW+6i09Yb7VYLeSd1iDNI2e6hgpyAxxgAlWA+Y9f/wCCl37Wq+HYvhbpnjjVBZrJ9khs&#10;4b+ZkYEkFRnORzgKcrjHHFeS2f7S/wC0Bo/iP+w9J021jYyMY2l03zJny2MHdz3x0X6V+f0eBc4q&#10;SeIjOKqyjZyk9XtdJtt2tZJv7kexRw1PL6MqcKUKU0+VOnBtPXqmo2bttd+vU/QD9ofV/HWs+BtN&#10;/Zo0fXLGa40F3muLz+3ZrnzOzcQQtDGFEY2+ZIjbdvygnNfOPhbwJ8T9e8a2fhnRNSvpommJkaxV&#10;nkkRRklUAJPGTwCB6da4X4Z/tsT+FfGM0/xHZRZvZ3CTPY6fLvaXYVGMdPmx2/GrEH/BQP4YaPqS&#10;3nhW91FrplZFjOnbQ2Rt2ZLLwe4Pav6L4D4Vlkfh5XwUsVFVm5SjZ7Nrd7u1+n3H5/mFZYHiKDp0&#10;200nJuNk23rZN6d3Z9T9Tv2Xv+Cc1r4l+Hei+Nr/APaX1yxVf9NXR7eF4ZNOvgfvM0jg+YjJy3lo&#10;Tt+UgBWrN+O3hT/go58LNImuvBfxov8Axd4auYJIbXXNBvkaeONiRHJJHICyMc/fRnUY5foD+f8A&#10;pn7UHivXPDLaZo000em6pGlzLZ+dJHDK/Z5Iw21j0xnnAxnoa0tL/av+LPhiwaz0fVrqGRRvaSG+&#10;lXLAYyQfrn69e1fz5mka9HDyw2HwqjXV1KrGtNKpJbScXdWercVZu+6Pu8PwFxJisZ9erV6daEne&#10;MKlGLSi9bJqzTV7X1va7TPqzw98Qv2zP7G1fT7vUrrTZobFri9VvEV79rkV1YecY0LlpNqHAYKxV&#10;UP3SpPgHxm8MfC1PDHh3xl8QvGWmaS0sn9o3kyrHBbu1yhZIssq7NsbomW6+XjgmsO9/4KE/tEaR&#10;4JXwmPFOqNaxyNM0f9sOpeUqisWYLuOcAhS2Ac9CzE+GftsftJJ44+Gmg2/iv4bfZYb6+We/ms9a&#10;PmzpbEo8SB4D5e4MpDkMAT91sAVfAuR5lHNV9cs1JWjZt2b1lZNvfV3089TtxOW4rh/D1sRVo04a&#10;p/u72dtFzXV+u13Y+qvg58O9H+Ivh+zf9mfSLfXdU0u4a5l1TT9QgVbaHIKgO8mwMzjP3iQIq7jx&#10;jq/7Z93pzeAv+E0t1triELcaHp+stHDGC3+rZftLRtnq2NyjODg4A+D/AIR/tFeItU/Z3h8MfC/R&#10;bjw9efaGT+1L6xeW3vIsyDAkYGNnjLEZAGMnAPb1D4G618RtQki0nxNr9lcN8sbSfYfnfjhs8DPP&#10;X1/HPFjuEc3ebVpqrCHvSjaScpOLto2nazfRb9dj1MPhamY0Y4pwjUp2Uo80Oaz66uWiT2SSt3Pc&#10;vid+zF+2Z4/8NyPqB0iO3ksDtifWIYfLAQtsYtMw/h6DP3gTjqPhCHxF410LV4hd+C7yaRd+dqcn&#10;tgYH6d89a+/fi0+r/DX4baRbQX0f+nI7BZFG9flAZuMcnaozj0r5sHjRb1FuvEWpwWcM83l+ZcXC&#10;xrux79eQOx/Gv0Tg/hfE5VhqtHFShNaNKEeW11111ujifEWcYOMJU5xhaT5eWCitHZtptp62R6l8&#10;Dfg3+0P4Z8KW/wAQtF8J64ln4i0aOTydNgcnyxN5gWUj5QQVVwpJwNjHB4Hofjay+InhGzstQ+IH&#10;iOb7HdEy2FnNN5jTqrMoZkZtqH5unX5vcmvD9f8AH+l6PY2ukaT47tbi/k2w7GvNyxqcZIwegHHQ&#10;cD6mvN/jz8b7TQPFtvqOkeJpLwwKob7ZIHD4H3Ru9cDJGOeB2r4WvwhmGZZ1zx5WtWnyu7S2Sb2t&#10;/wAE7MdnlatU+tY1wvf3rRSfZa3aulbWx654617w3q/h7UB4k8FSfYZogk1zHndICfu4TOMDnj/9&#10;eTpHxP8A2afDWi2Oh+BWXS0t4im2S5ZssWJ5Z2Jznj15HTivIvEP7WWp+M/AuraJf2iwp9l2xSLt&#10;G4g56Y7gMPofevn/AOJek6/4q1bw+ug2bqup3CWdnG0f3XaTbnt7Mc/3sV9nlXAtbMqLoY6pKnZu&#10;yTbWy1a2fX0Pms64qpxS+p01KWyabTs2lbU/Vn9m34o+C/DHwH+JnjPVtQ0+4MOliNbq8cFoVNvK&#10;v7suCdxZsYTnk7vlGK+Y/jZ+27p/wKEkHhLxfa3015/rNkquucD5j1A59vrXz98YtD8afCfy/Cnw&#10;xvNWkhurfyL6ORS0l1tGwfKhOQQTxzx618+eNNO8XpLINe8PXkKw7UMdxEyALj/aA6/XJx3r2+Ef&#10;CrCYTG1sVXrOcZyVo2toklZ66a3ej1vseHnnEmLyT2tOFO1apyuTeqVkkrbp6K+y7dD6is/+Ch3j&#10;3xvPNpnizSrW9sbhSq3EauGt2PR85O3BHPGCBio/H994P8XQWfje68U3Ud1Pp5jkgjt45InljeNQ&#10;pYOpjUozMSVYholXo+6P5L8PeLZIL/yVsmjVceZtzk9ePfmvbPgJ8SYvh18R/C/xM1HQ21G10HXr&#10;bUV06aYL9o8mVJCgbaQuduNxVgCclTjFf0b4f5WuH82dbAxt7rTino9Lpa3tdrc+FxvE9bOMC8Ni&#10;rS1TTtZqz8ktEmztPHHwl8eeDYNE1b4j+D9Q0PTdYtmudIOoWjwm6hBCNIofB25xg9CDxnrX29bf&#10;8FEv2UtD/Yxb4a2ej+Bz4wm0EXVxoC+DIho82oBlAeSHyxC9wIkSQ5BQuoHOAlfN3/BRX9v/AMIf&#10;tl2nhHw54M8HaxYWPhG1vPJvtcuRJfXk10YjIp2FlCIYkVDuYkZz6V4j8EvA/wAFfHn/AAkK/Fz4&#10;p/8ACLpp3h6e60n/AEFp3v7tfuwqOMeuMgtxjoSP03PsojxlkOExefqdOdCoqijTbbupWimkrtNW&#10;bVtD5zD4yOCxU6OHUZc3VtLZd367GNqd3pD6g0zX6jzGZ5GjG3HfoP5fTFfbv7Cn/BMvwp8QLC1+&#10;MXxd8S6Dr3hXWvDdwNNsdHunllS4nQxbpd0QVXi3yMArEpMq/wBw5/Oa5Mf2nCWhUL97HTHboP8A&#10;P8/rL9jr/gptJ+x/8FLX4V+H/hU2uXE3iKXUdWu9Q1AwxiNxGhggVVJ3FY1IduAxb5G615fiXHjj&#10;FcOey4YqKNdySeyfL11bVunmGS4jK5YuTxiSSV1e7V9Fsk773OJ/a2/Zcuf2QvFVv4P8e+LfD99e&#10;XlubqOHRdQklaOIHapkWSNCpJzjgg4OCcV5jc+MdX+Itzp+hQ67qOoTb1trC3VWkkmlYgKAq8yOx&#10;IHQseBzwKtftVfF2D9oD48+JPi9pek3Vrb69qBuo7W8lDSQ5QApu5yAcgYwMAcAYp37HHxI8LfCL&#10;9pjwn478c2hXTNMvm+0XjWpl+wmSKSNLtVXl2gkdJgqnJMQxg819Hgf7Ww/D1GvmHLUxUIXlZL47&#10;apWv10unqcbzGUcZPDYeco0ZtKVm7NJ6Nq6TS3XY9y8Yf8Evvj78Pv2e9c+PHxcsF0caWsMkeiyX&#10;Ecl3LC4yJyE3LtBwrRFxKoLOyqEUSeD/AAQf4Fy/FrSbP4/6vqVp4TMzf2tcaWP3wHlNsxgN8u/Z&#10;u2AttztwcGv0k+In7VH7PnwQ/ZR+I8M3xl8La9qnjrQ7q00vQfCXib+0ppLm5iuFNxMSsRi+W4jR&#10;96b9lou6WaR1RPyauWtbidp8FVLZ+QqB27V43BWb8S8Q4XFrNLwXNywlFOHutK7ind3T67M0zijg&#10;str0/q9pWV2m739Un17H1L/wT++L3gf4V/tz21x8L/AWueJbHUby/wBK8N26RwNqUEU6vHDcqJMQ&#10;+csf3y5EYDSE4FfZ/wC2P+yl8N/iTqmneLPEkl1NfGGO217WJrore6xNDFsjebLbUCp8qZyxT77N&#10;gY+NP+CU93baB4t8XeLtDgk/4SK002G20fUVl2m0jmeQTlGA3LI22JQykHa0g719oeOtU0XzI9f8&#10;ZeJbv7Id6WNnaxBWaPJAcO38ODgZXnHHy4r8c8WszxWC4h5MHJxkoKMpX1kt0uy3+bP2/wAL+G62&#10;Iy+jmFZJqblyRSbejtay632bZ4Hd/wDBP/8AZyl8Max4p0qTWrrVtEQzTae98m14RglldV5YfNkE&#10;9B68Vy/7Pdr8IPhD+278P7a70exXSYfBeqalrH9oX6So8yw6nKjOrkrGwiWCMKR/CsgBLgn1rT/i&#10;14A8MXryadfXM/mSMjRyL/yxIAOTj5jgdcY56Cvk79q7xx8JNK1PxHFc+EZL6+juLc6ffrcKDHDG&#10;s4WJcLnawmjY5Iz5SggkCvmuB82x2Y4XEZfjKknFwkk1e6urd1tds+m8R+DqmWYaOZRgoJSTbkrN&#10;2TbWzu9NL/ee/aZ/wWfsfiV4A8ba1+0famC403QEGhaXps0c9vd+dLNG6ywXDB3QERALESQsm5sq&#10;rV4R+yt8MP2QPiJ4d17XtL+Dy2dxe3iSWXi/x94ikiWxUuJZY7PT7ZSjL5ZEf72Vz8xYMPuV8n6Z&#10;41s5Jta8WuiwzfY1tLSJYVVYRIpVwqgEAbA6cHOHPvWLq+tT6q9rcSSzR7bVYgoUJ0JJOF+vU5PT&#10;k4r3sRkcpUqqwc3SlOycld2S7Ju19dz8Ho8VU44ii8ZSVWELuMVZXd927PTa6tZn3X+2D4g+C3wX&#10;s7n4d+Abxrqx8VWem3etNHeMYQunQ3SRRgNu+8s8eAThfJXjk463xL/wUv8A2i9c+D/hPwdf/FG7&#10;0rw1dW1vE1tb6aLWOO2SBvLjEwQttyIxkxlW7gqSD5XpX7Kngm9+Evhf4wW+jTXFuvhq6bxVY/vJ&#10;rdmexuCJEEpZoykoiUtkqS6EYZWL+I+ONY+Edv4fTwXqesabptxax+WsbeSsigEquWFoXPXqZCeO&#10;vXH7t4K1MpyzhypQxMoTqx97nqW5pSTSSu77JJLU8fizMKmIzZ16dNQhJJqKask9Xslu276bn3h/&#10;wT0/bi+LmgaX46sdB8OR+LNL0/yr5bNplM0ST7wwR2SNWXehyARjAIyeBy/7ffxy/aB/av8ABo0n&#10;xD8O5NJtJr6ygtbOyt2ZbZWuIw0suwFV67Q33QWHzEtXzd/wTj+IF98M/jXawaVrX2zTvEVpc2Uk&#10;luqM5CoJgDubDFWiXgjAxluOK/dn9n/Up/8AhmK31HS4FtWaOeWY30iksyuyBnaJsE4TP49ua/F/&#10;ESnChxtUxqhF+0SqaPRS2a0bT1V7+Z9pkeKljOG4raTbpt6Xs9U72vs0tOx+Fn7YXx98bfBH9tO1&#10;8f8A2e6htZtB06ddBs2a3twY7Q2iZQswPyRDk8gNjtXS/Bfw74v+Nfg+88b6TGl02tas0itcXu1Y&#10;fkViXwuTgvg4Gfrmrn/Be+W21T9qzQdF0mwLf2X4Fs4rqRVJEYMjlfp1/UCtP9gDU7jS/gla6fpL&#10;WrGbWZPNlfGUGyMY/wBk/L+JFeZjqVOpg1jo01GpNLm9E7rt3Z5OUQlT4grYOU24Jtr10X6n1N+w&#10;v/wTe+LnxR8Q24ufipHpWm2M3nPNHbmQwcZ+RW2nPI7gAkd8Cv050n4FeHvCfgy28F6f4u1id7dV&#10;8zUJo7dmlYKFJKBOAcZwK8C/Zs1nSfhvoVn4A8P6XNq2vNpaz6otnfRW7+Y4LmMl3X7nyqTkZ2jt&#10;xXW6v4v8Q2OZp/hh4qiZud1pryTY/BZXz+RFeNRrU+XmqRvLruvyPoMZhcVOsqdOpywWqWju++rv&#10;6LY+W/8Agsn+wb8ePH3wm134ifBDxLa61HZ6G8mseHZoXt7qRIsFpIAAyTHy/MJjzGflAUSMwWvy&#10;t0f/AIJU/ty+I/h1/wALbuPhCY7G8tPt1nb3msWkV9dxEby6WryiY/LyBtBIPGciv0N/4KhftKfF&#10;geLfDnwo07UvEGm6DdWU1xqdves0X2x0YARSEBd6KCDt5BLAnkA1meOtQ8a63ew2n/CQXA1DR/CM&#10;MejWsJm8xbiOEOxBRDz+7HIYjA/Ac+J4jrZTGmsJTVptt3Tezs9rb+ZWH4TocQVZvFVJXgktLJaq&#10;66H5S+FYbBvHFnp2o6DcXDfboY57MxkvIof5o8Y6nGPbFf0BfsbftGxeO/g8nhL4c/DjxJbR2Ol2&#10;9ja2d9pLW0aQiPaFDuAnYdD0Oeh5+Of2Rv2EdF+LP7QPjj9o19KtZIf7eh/sOxs7VJFkmmhjeR0L&#10;NjcZJGVQPlHz7t3Cj7I/aL1zxR8LDb6J8Mr+OOSxhVGit0AZSo6Zz3/T2xis+LM0/tOFLlurK7s+&#10;6V1tbQnhnJY5XGtQr8rlKWl1sovR3Wtn2Ph3/gr/APsXftJ/EfxLZ/ETSRZ6XpOl6WILzTtpjk3F&#10;2dXGwHzk5wcnK8nBGTX5r+G9V8TeCvFt3HrEbLdWsZtJowxyhzgkH/gOQfQj8f2g+LX7cHiPTvhp&#10;eS/HbSmmhht2a3+0WuG3KM5z6D/Oa/Jn9qbXtL1XXrT4o+DdFjhtdbjkea3PXf5jENnvlNn5fifW&#10;4Ox0q2FeFkvcjpFtWvu7abnicaZLTo1FjKcl7TeSTbVtFdJ6r0Oa1f4m2Or2slssF2002Y5t0MW0&#10;oRj75JOevbHA5NZkGj2Gj2Sm0MkbOgm2+XvyMnncG45B4x2rk7bX9Q1fVBZppkKs+X3K54wM9q2v&#10;DcHijWbuG2lvWbzmW3ijRj/EQMc84yc191h1HAxvGyXW/wCh+cS5sbUUWnJ30t8jqPCiaodFQyz7&#10;VuJMybgd7/OcE8n/ACfavSNF0uLSbjT/ABVcWy30Fi257NZNvncdPusB19COO+af8Q/hnP8ADrxV&#10;ovg6/tby2vbjShILe8h2+YwZwzpn+HCY5wciqcupPd/Di41GyvJmklmWKx+yTq0fR96yDlg3Awh2&#10;kglsEc19RlnGWW1sIqlWDmuXSzVuy67abl4jhXH4TEOjzKLT1T32Ta9dVp6Ht7ftrLd6NrXws+Iv&#10;hLwaui2PhfWJrCLWrE3U63y6ZPHAEeRgI5g5RUaNVcHkFSBj5n+D/wAVfCXgrxFJ4j8VW211jAsz&#10;Z2cSbTj5iTt7rxznO7kGuHk1DWNbvby3k8yNZJP9KkcP90Keh/mPXHYGs++WzsrP7RnduHK4wRxX&#10;ytbC4DETn7KHKpttpd3q38zulmOKwsqc0+bk0TfZbaaXt3Ppzxv+3Ho2r+H10aS4tZrOJnNnbLZQ&#10;7oSwGSH2qTnHJXGT1FcH4R+P/jHxP4u0fT/CD+XeHUoFs2aZIU3eYML1UKM/xZAHt1rwy38Kw6n4&#10;c1bW7aX95pscc2091MioR7/fB+imul/Z10K41/4r+GtAvLV2XUr1fs0SzeWZ/mZVAYkYy6beo59K&#10;8uWVYOnRqQgtVf77X267nW87zLGYql7TSM7bdr217bH6nfBP4bfHT9ln4RfED4ia945t9R8MWO66&#10;1PSbe4R47S/4WLb+9ckM0iqcFslBkjaufzon8a3uu3+oa1eNIzXF8z+Y+T5jNgkse7cj9Sa/Un9n&#10;W6urb4wX37HvjV1vvCuv+El0bWfD8H+puL2SxiknnSQDf5hk81VbgqNpABUV8A/ttfsg67+w98Vb&#10;74e6rrMeqW9032vS7vyTDL5GdmyWPGFkVlPQlSMHIJKr8rw7lOFweYV8RdupV5btpLSOiWiS637n&#10;6BxvgcVl+Gw9OEFGly86UW38Vld3bfT0PG/E3iGW2gSe5f8A5aqWVenXJXk9OOneovFXj3RtT0Vb&#10;WeeXzvMYBuuR6f8AfRNcp4l1Se8DWyFh+P3ff+dWx8O/EGjeHLfxLr3kyQu6HhtzRmQEqGHYlUYj&#10;8fSvuqfs6MlzPVuy8z8qlUxFfn5I3SV35H0b/wAE3fCWqT+KNa8e2XjjRdJjsbJ4Gs7rxSun3d/G&#10;QJZBEiyJPLGqxAyCLJK5AKnDDpvi58UpPGnxFuHs7i4tdLtNNddP0/7Q7xxplRgGQsxC9txLANjJ&#10;rj/2WLXwjb+C9bv9RtY1vLWSJdMuHZgy+ajB1XtyiPn2LVj3+tST3+uXF437u1tRGiqpGWfafxOO&#10;P8MV8FmGDlW4ir1J62SS0Wistnrvf13P1HIqeFwPDtGrCKU53vJNttJ7O7srNXsvI6n9njxlKnxr&#10;j1WLW7HS/sNtO8l5fTLFCmRgY+dOnO0A/exwwyp7/wCMnivRNet5b5/iXZapPPG2cXxkc9AO5K8q&#10;DzjPGcgADyH9jHR/D3jT4ia5F4giW6ht9Eln8ubJUOJYxkY7jNe5eIvAvgK18pbTwls3eYVdIWBO&#10;COQfXOOnNeRmNTD4XOldyTUVokrd93r8j2spy/8AtHJXiOWm3KTSlJu6SdrJJ2t2Iv2aP2YfEX7T&#10;eha1qmi+NodL0OxjW217xNdMB9k3bWCwozJ58pC/d3jj5mIyoO38cfA37Bdvr1v8NfCHi7xdocdq&#10;qN/wk2pLbahJM207i9qjQKo+UYxJu+fOML8218U/iBN8F/2N/DngP4eXsNnH4i166v7xLWNjM8bM&#10;ttKGTO5kkjiEfQcc46MfiDxh4vsPE3iqZf7YvrXzpm/exwgnOSFARRwOB74H41rlSxGdVp1pTcac&#10;W1GKSTutG3bfW9rrZHlZ1i4cMqFKlFOpJLmavy2fRJv0bem57hB8KfiN+zf8fNDtfFuoW+peG/Fm&#10;mx3Hh/XtLZzZ6jBJGHEke9FYEMVVkdVdGHIAKk+p658T/FHw/wBcs4NSe4X7NMjW4VQVK54LEHHQ&#10;DrjiovhBr1rqn7Lfwt8P+M91xeaT42uG0WZm/wBXar80o2li3zO0LAMDt8srnKkHr/2hdO0TXfhv&#10;qVlNcKJIYWmjLMAxAIYpnvnb+fvXq4WpLFYXlqRV05RbS0dnZP5pamTozoydVVG+ZKSTd2rpNpvy&#10;bdvI9l+Iv7X3iP8AaA+KVv4shfR7WHWtPUSWOh61FcK7RRBC8iq5O4tn5sLj7vYkv8I6xeeD9QOu&#10;WHiH7DJ5ymQveLECASSm7IwCTzyK+N7Dxn4y+G3g7T7/AMC2kOnXMm6OOa40uOTcpPJUuh6tnp/P&#10;piS/tJfGLWxHpvizxLdRNFrotdQgtNsPykA5PlKvcN3/AJV+T4zw5zDOOfEUJRVPmabd7tptvS1j&#10;9Wy7jjIMjwUcvq0nzOKfKtY2aS1bd/XQ7z/go3dXnxB8ZHxdpvifQrq4sZhaXFppOvWr3CRtJLIJ&#10;Ht45CYwN0algoy3zPl5GduB+EOgarJ4i+0S30UEdnGDJJNdJtXBUYBJ2txk9fXtk13+oy+EPhXpe&#10;veLtZ8LR3Wq69DHpVrNdK7zTyzSwqfmJJYeWJQQeCARTviB4m+D/AMMvh7N8N/C/hH/iqvEl2DqH&#10;iLVrwpDYqgiWKKOEgl4/3rM7ErlkA5UYP1GQ4WtUymjl2H96ycU7JbW5m/JX0PExTwOT5pXxrSjF&#10;OMuWLbV5XtZPq7XaWiKcyy+L9RutH0rRomWNXLNHcEk+mH+6WPp0J7civJ77wRqh8Qbn8RNbtJID&#10;Cy2/zYPQH5uP8+lZ0vxo8SeAviJJJZ+LWuo4JEFwv2jYlzgbT937oOeMdPavS0+I+k/F3TofEWi+&#10;AW+0WKIupfZY8rHwArtsUDLHAyRknPUkk/RUsnxeV2bS5Xbbf8TzsRxHgM9j7NOSkm9G9HtZaHbe&#10;A/2d/hvo+h2vi/WpbuS/mnE1xcNMFYlCWP3snBIyf51k/tTeH4da+HNn4g0621TR7XUr2cWVxMu0&#10;3cGFVvKkZApwY9rEbgOg2nmuw8TfGPQptOa/160jDzMzf2fbx7U5JwgGTtXDH8M9zmvnn9tT9pDx&#10;b4pi0nwTqN6qWNr5tzp9hBGyxW3m7Y3ZUztDMsEYZl6+WoP3a58jo4jEZspzbaTdr9F2K4mxmFy/&#10;IpRilqkmle7fcn+Hvhf4E+A/BmseLfGHg7+1Y7CJTHcvqkscjXDfcjGwgYbBySp7YwWGPPh8Q/Cf&#10;iBr7R/CGhW+mW+vbVuLOG6lURjcpK7nZuBgqV6Ec/wCyLWk3k/ib9myfR21VY5LrXNjLM2N7CHzF&#10;DEkYB8thknj3rlbD9nT4t23w4uPinp/g3ULjTGzJFcJbjb5PzI8hbduADAcYIHzHIxz917LDcz9r&#10;LW63el+nl5n5rS/tjFQ5cuoOcYwcpcqu0tm3ZNpW7npWp/EW28G+FB8ObH4beH9Qk1S1a38+4jkE&#10;1qDwCDuwG5BDEdunNd3+zZoH7Iy+Drq6/aA1i10fxeBc2mpH+1E0ufT7VYTaoI/3yh8p8xVYmd3E&#10;iyl1kIryjxr4i8U/C7V9K+KCH+z9cttPt7zS2jxvtrpJRJHIy9iu0kZwQQDyK861/So9eubfW9b2&#10;NNfF5ZmZepYM57f3iP8AJpYzI6eLoOnTqSpttNuLd3pt6GOV8TVMvxUa2IoRq2i4qMkkknbXRXv2&#10;uafiTTWvbCbxF4SsJtU0aN5Ha6GzzbdFYANMifc+8o3YCknA5BAxdB1YWcF1aQxyRy3NuYvlbKsC&#10;6lgfYgHp3x2zUGoyjS/s9rYXskccjBY4VBHOMAHAwO/HU13XjP8AZq8b/DbwZp/xM8SS2tvDeTrH&#10;Jp/mZnt9yMUDrwQeCCGAIOBg849OcsLh4wpSlZvRX3bOHB5bnmbxr4zCUW4UlzTa2im+71+Wr0KP&#10;w48cWXh3SbyKTw/HM0kgcMr4IKqccHjGTz7cDvTdA/aK8efDvxNH4i8FeKryxuJGRrzyZCqzRoc+&#10;U4HVDj7vTge1coq39nxA67WyGXJwQeAfqK3PjR8Eo/A2jeHdWsdWkvl1zRY71mkt9ixuyqxjXk52&#10;7tuT3B6dBFanhKkfYVVfm0s9b21PAzCt9Yw6w9ZJqSas1dbXa8/mfRH7Vfx2PxC+I/w5+J+nz2f9&#10;h3eju6x7Ucpdojkhzj+7Ki9eqN061x/gz49eF/Cfi7UPH+s+E9N1qSzESaVZalatcW8Ez43TyROf&#10;LmZVBVY3DIfMyVOwZ6P/AIJh+K/2cvhF411fxD+1haw6hY6f4f8AtnhXR9Q0c3yC/cBGuBCyGNti&#10;GQBZPlJkUgFlBX2v4h/t2fsi/FPU5PCc/wABvC95pM1mY9uoeH7axkgQHbiGS3WCSE4wRsyV656A&#10;fLUcyx3DU3hcHh5ySTTlHRWbvZX3a236H0/BuRxqZPS+uYuL5HaMZu7ajpFNXuklZLtY+MfiJ8Qf&#10;BvxEuP8AhI9H0q20t7eZzNY6fp8VvG25sFgsSqB0A5HI78AHJ+G32PxB4pxe6sttaC4A+0N99VYj&#10;7o7nP6mvcvi9+z/8NPh14fuk8EafrTeG/EjLd29xfSQSLbzxxyg25mCrKo3OrKjoQREW3sS235v8&#10;LeHRrOtWujxTyW6s+ZJYlLMgAGSAOT+Fe/l2I+u4F1FJ63s3v5p+aelh5xTlg81hzxj05lHZvpby&#10;a10PrL9rz9ibWvhFpUnxC0PxE1ro901v9k02/ZTeNmMFyxyCSrdQQAAQODgHwBfh08mjr4i8IpeN&#10;qVnNG8Xl3ka+WowQUC4beDzkEn2rs/it8cn8VaBb+FtS1/Wtaazh8qymu75ZjwvAwVGB/s/mTivK&#10;9E1L4pSaqP8AhH9FulPI3Q4wRn2+vf1964MtjjqOF5a8+Zrq9E1+b+Z0Z9isrxGZKeDpOMWtldtP&#10;dtdvkT+Nvid4taVhH4n1COSSQmWSPUJd3Q8nnnrXV+FvjJr3xY+IHhH/AIWPNb3kOh+H10ae4mhA&#10;L2KSPIWk7MyxkpnAyqLnJyTmfESW7TwrDo8mhWv9oSyM8oW3SJ/QjaB+Oc89q57Svh98TPh/4e0z&#10;4kat4MlXSfEMOoaZpEiyBmlmlt5YM4BJUh3yA2CSpwDgmvbpww1aUXKK0en3a2+VzwJ4zH4WtKVO&#10;cndJu19LNav59TrpvG8Hg34YaLaaH8VLeS81C2aRrGzhm3QyAgNE7KNoI9c4PHGDmudsbrWdbglk&#10;1KeRG3bgzSDcCfb8un61zHwlNv4r1i20m83W5sYJXjkj2/vAZF4JPQgk84PHpjn0SXTo4p8K25mG&#10;WdnB28kfj/n1qKlH2cXzO71107/5WNMLipYyKb0SSSV29rXfzd2e6/sB6frOi/E3Tfib4K0db3Uf&#10;C6yarJ9sugscgs2+1ygnIwDFB0BycYHJFeqftc/E26vv2A4/hVeX05msvFUmqLaNzH9lnNmImU+0&#10;n2r5cceYM85rzT9k+TxBf/BjWPCWgWMck19q8Mbss4UlnkRUTkAYLlfvHHQ56VmftA3ksnwR1uzm&#10;Y7k8hQWYlsi6iyP5/nX1XBWAo5pQdWulejVbj30Wjfl7zsj6DMubAYK0Xfnp32tZtW+f+Z802Unl&#10;3cc27y2jkXocYwfSv37/AGHbjQZfgH8QvD3haS0vprqwsbmSG9mKwieW2nieOTBDKhkTa2DnkkY7&#10;fg98ItM8I6z8R/DuiePta/svQrvWbWHWtRUAm1tWlVZZOh5VCzdCOOlf0ZfF3w/4k8G6nomlfBTw&#10;vb2+kt4fnt57SzWNQvkIrWineNu1WeXqc/MTycg7eJcuXC0Uk3du9u2n4/kfP8J4qNOpOnK2vK7v&#10;ZNO/4+p8e+FfhLeeOdF0nxD4+8BeEbG8fxb4gl1dodNgWazmVNTAtDALU+dHbA28ixPIcmMEvJ8i&#10;xed/t6/BfxV4p0n4c6Xofw4utPhsbG8htY474XSyW6x2e112sxjTOQqs5YBeeeK9G8Z/s/8Ag4eP&#10;7zxB8RtEaS+hxPLfx308colZfMlZdkm0DLfdAwG3kda+xf2E/iX+yl8O1v7f4z+LYpL+aN5tD/4S&#10;O6W6jtouGlitwECxrnZtXBbC7Qx6H+fMtzaplXEUK8FGMouS952irp3u0vltuz9az+pSrZLOdH2l&#10;VPXlSu1qtF7zul1dtkfMf/BEv4S/BXVvil/whfxZ8LTSaxFJ9q0xpCqxwNCrSMsyOp3Kyoe4x0II&#10;bK9V/wAFwvhr+z74b8R2XiDwFprjVvESDU5r+G8WS1njkLqDEFUnJYFs7iMNgADFfN37cPxh8IaB&#10;+1JrWvfAfWJLOxuNQlELWMxXCM/1zyhAI6nPOc1r/tQfsi/HbwL+zV4L/aP8a/EKx1jSvEkCvZad&#10;b3heS0D4YDaQBg5+baTtY4bk4r6mOHr4rGYfM8S1TdaanfXmV7RUE7fC5PR6XufMyoUMPjFOFWSt&#10;DkVN7NtNu/vbpK7Vnqr3Oa/Y9/Yz8Z/Hq5uLzwv4YvNThtGRrn7LavL5ak4GQoOB6ev4V9iftNf8&#10;Eg9S8LeAfD938PPC19fX11pYbVora3MzW90PmYEKGAG1toOSCyseAVFeM/8ABI74/wBv8OvjHpGn&#10;3HjS30eG4vEjvpridEja3yPMVix24IB69Dgg5ANfpV8ef21/hL4m+C3iy0+FXxPih1i1tVFvIymF&#10;p4t8fmtEXA52s69nBVmUYAavn+IcdWhj8bVxmKnRq0lelFNJTSXM7J25nK3K77X7sxrYjNqOMw1H&#10;BUYzpStzNxbScny++0nZJu6a6b7H4T/EDwTrnw+8VzeG75XhnhmZZgykFWGRjH16j8PSvSvgj+x7&#10;8ZPjd5a+FPD13ezSOFi8qMsvOPTp+OPwxWR8ZPF2neKviqbxmW4T7VmbLcfXJ74/Kv2v/wCCYrfD&#10;KT9k/QpvAYtftG1hrXl48zzwxxv7/c247YP1r7TDY7NMZgcLBuNOrOPNKTV7WSdkrq7d+r7mfEGJ&#10;oZPGrVhFzSkopXstb6t66K3zbR+HPx6/Zl8afBzx5J4O8faJJZ3SSASC4jxtz9fr3r3/AOI37APg&#10;j9mTwx8MfjTqHxN03XLHxVFDPe2Nuo8y1DKj4BycqASM4HzBhjivoH/guzongCXx3a3mnGEapLpq&#10;NqBifcwkBwuRnhtgTjjjae+a/K/XvHPiSdI9MbX7qSC1ybVZZWKxnuRzjpnPSunL/wC2+JMLOhCv&#10;y+zlKEml8ST3WvVKzV9LvUmlWwtGnQxnK0px5nF92npfeyeqfVWutT9gv+CnXh/9iLUv2SLHxN8O&#10;rzw9LqkcNtDpsumzR+fJAqHIkVDwfXK7ieMccfjFrmr6fp2pzbFUDe3DR47/AP6sVc1D4oeOb7SP&#10;7LbxLI9vt2RxyNuUMMjuehriLy1e4YvNIx2j/ln0+nX/AD+NfofCHD+JyeNVVpq0mmlFWSsktnfV&#10;vVs8mti6dPCwowcp2bfNJpvV3tddF/n6C3HxJktfG0mmfZ12N5YxuC87FOcgZAx6f/q/RP8AY0+O&#10;f7UfgH4f6HF4DOnW8+24k0xtW02IymPKHzYpZ1I2qfkKockuu7KjK/mDruhR2ni621FZJMSpuY7s&#10;8qvT8AATX1Ro/wC1Z8YdV+FHh3wv5K3GlaToTQaZ9svJVaIeY29kUHaFLbuMepznp/Mvi7k+Jx2M&#10;/wBjjHmVSTu3Zp6ruvO9mfsHh3icLi+fDY+CnBr4ZRco2tvy9bO2ja0b12R+jHhLxV/wUE+JDN48&#10;g8I6DqVqt6tyLOS005PNvY1yl2u9T+8RUMQcAPnKg5RguPZJ+3hpkV1HZxaV4C0hrsz3ialLFb26&#10;zOFbzTsQdAQu3ax3HaBu+UfG/wAEv20P2kPhJo76L4c8SXlnazSi58vSdWmt0L7VXLKDtc4VeSMn&#10;gZIArX1r9uj9pPVL2a9v9Xvrz7dKJbuG71eSaOZgMfOjfIy7cDDAjbx2r+dsdwdxBVq2fs52f2k7&#10;We9rzd2+7R91/ZM41qnsMPhY0nblfspKaSta6u43Svbf8T6NXxZ/wU0ufiFc+GNG8VQ3d1cX7eY3&#10;2tQrOqbyVuJIwAmOdgOBx7Vzfj39qP8Abg8C+M9S0zxzp1xeatNar/aMbWqlsIzBf3j25Uj94+1Q&#10;T8vI4Ar5lvP24/2oIfFN54g0bWJ4bhsq0DXu6NFz/CG4A+7txgDC46Cq8v7Zf7ZNxqKzx+PrxJJJ&#10;idy6kdp6Z4JP+fXivRo8CZ5JKGIo4dwaTtqryXV7p26dfMxpvL6VZt4WlJcqWlOz5k1ezaatotLd&#10;E79D6Q0HQv2tPif8RdE1+Pw74f0ldUWZFs9asbWS2lWQjc22OAr83UHaAxLEEl2z3S/Dn9r7RrO+&#10;ksPCHh3UtLZrd5NJs44bb95EJYw2ya3LNKA3DAcbjsZy7GviO2/bJ/aOsdXXUtU12a/WBjsie6Ea&#10;xt0Y7R8p/Lrg8kA021/bK/awbVZta07xddSRw3QSG3uNSygyAeSSCcEZ4xggccVpifD/AIqk7RjQ&#10;UUttbau9r3T+enUK2aUKsoypRjbRcrpXtyttbNWW22z1PrHXdW+LI8J33hvWPgoiy2sbLcRXWjrL&#10;c2ysPnYSPBv24UHOV2HkEBjXz38DJJviN8R/EWl6J4P1bUri1UC6+zeRGkfmPxnzJU6kHAAJ9uRU&#10;Xhr9ur9vHQxJNaeOPOU7wtvcXYuYgrAhkKSMyuPqDjJwK8dm+K/7WEvxLk+LN9dXUV9cMtrJNDqG&#10;0SwjLYPXJzz0P3vXNe5w/wAL51gaWIpS9krxXL7zavpo1va3VPfe57uE42xmU03Tp0VBVGubljJt&#10;9272trZ7t7o+5PB1l8adH0BtNtfhvrlnp8czTtc3TxxqZG2q7hiCxwEPVsKoYZHOfeIfhj4xPwfg&#10;Hw9hbWNW+xNBcaPaXrSWqq4xswyneQNxxtUHBG4A7j+ePhP9tL9sDw3JJP4e8cXkMMnMdlJqzyK2&#10;TnDHAXdz1AWun8Dft4ftH+A4pI9f0+aaaSb95cm5iJaM4wu91Zjj5uhwM8Yyc/D574e8TYmoqtNU&#10;tJJtJtc3dO/5o8/HY6tnM7wUKdpc2sZtT8p7tfJq/U+zZ/Fv7bOpWc2vw/DSTTNWsbcQ2ev38caX&#10;MSpEQJE32sfmBAACBIDghc4JNdrqvgf9vLx/4A0fWfh6raodU07ztUVpoIRp0+SFjeNl/wBJBBVi&#10;CRkcMCADXzB8Mv8AgsX+0T4HiFlqUX26xL4NjfW8UyMu3ADOArgDkbVZRjjHUHB03/gqX8ddD1e6&#10;1PwvquqRfaLiRkitbxEQ+Z8z4AGACx3EAY3fNySTXDHgvGRxlN4jCxcFdyStdSaSupOUk1eztZdV&#10;5vxJZNnVST9hh8JDlacW4ykpKz91ppSjbR6Pfuro+tPiJ+z9+3P4+8BTReJvhJYyWt1Ytbt/Z2qW&#10;/mQLEWZG8qK3RuHyQq4ZuAcZAP53/tIfsT+LdA0a4+IXjK91i1e1ZTfCexdVjZmJUscDYNu372c5&#10;znHA9q+G3/BXL48/Cqwksba31Hy2laWNJriO4Cs3OQSvAOBkdzk5GSDxfxE/b9+Iv7VOreI5PiHP&#10;Na2z6PGLuaZUQzYmTyohs2pjccgHP8Xc19bw9k+bZRiqcsBQdP3l7RNxlGSsruL0ad/s2frpr0YK&#10;nm+DhUwWMjh/YttxcFOLvp9l3W3W626nXf8ABP8A8AftGJ8H/EWsfDzw7Z6xpOsDy2uI9Rt45opI&#10;UIz83zbW3qDhlPysOc8eyeI/jF+0RYWMOn658ML+yjt2VYLzxDeR3MAnjBaPekkTLIxZd3Rs7c56&#10;18a+Bv2qfix8ArJYPhVr99DZ7pGkt47rbDliM/IBgg4GcgjjPoa3/D3/AAUb/aas9d+2z6hqd1Bc&#10;Rtugl1J2Xcyttfgdi2dp45bgZBHHnHBPEWZZ/WxlOjSknLmi7uMlZWV9bXSS1t/wdpqnT9+tTpTj&#10;pa6nzPRJ8zV09rXttpYpftiaF8SdJ0+XQ/iN4Sk0+bXJEvIL5VMVvL9/fgnC8ZH3QB2wCK+YdfsE&#10;u1W90m4s2hVvJb7PdK5THAB/iPpux+tfVvi34leLfj0qQfFnXrm5t4Zmk0+xUqFgZv4uMZYjqTnP&#10;Q5rkNR/Zo8F+IbdYtP8AE1xaMrKPKuLWOXGDzgjBx35zX7NwfHFZPlsMPi4JTXxct3H8df8Agnm5&#10;9RnnKVVySaVklps9LX1SPTv2SdL/AGhfDXwa0qbwF8Kb2/huEjk/tCGIlXUSPlPliZiSTj5WyMA4&#10;4FfRngfwh+0Zq/jK18Tn9nMXE00YuDN4k1h2sSIdoInDhY1+VeUIDEEdSw3eF/Bf4gfH34SaVpfh&#10;bw/8RZL3Q9HhaOx06dV8tI/M3+WWUhwvUY3cBsDGBjY8cftkfGdbpLy51vyPssnmxw2Uzx7ScZJJ&#10;bJ4A6tnr0ya/JM/4R4mxOe1MTQoUrSk2pKUk2m7q/R7arVXO6ONxVTCKhamrR5XKXM3a1rNRabvZ&#10;fLY9K+Ol38Ytf8TSTp+x3Ywmxj2Sy+EZZFtJctgEC3VUdP7pO5jjJJx8pXha/wDBS749fD2I6f4e&#10;1Tdp6rthtNokSLn+ENnaeOo5wSM4JyV5c+DeNJSvLC05N6t+0mt9dr7mmFzTFZfRWHoxp8kdF71V&#10;aelnb0u7HiP/AAU2+CfwC+BWk+EfDXwl+HsOkRzXFw8cP264uFKRtEGUmaR8ZM27jqc5J4rzvxH8&#10;XNE0T4j65pqaJLC1vq88UcdvtEcJWVsqFyQADnoeO1fdn7RH7ImgftUXGl2/iHxbFpK6TdyiTVLX&#10;RXuribdtdlTNzHEkZYK2DEzZRfmABU7l5/wTp/YfvNem8XP4J8V3WqXNw091M+pRrDLOx3NIImUr&#10;guSwBDD61+oZr4gcN4LDwwuLjUqVIud+WLaTbVrt2Vnbo2fIUf7Qy3MnVw1opqEVpfRL7uuh8N2H&#10;jZbnxhoXhhvDZjvGvGlklaNQxwT1yOg8tsk4wMmui8PePYfEXxLutBtNOX7Zp906NHcbT0YjcPxI&#10;7/zr7MP/AAT9/ZfuZo7iDSPFUd0ilBdSX0DSqp6ru8vgYJHBHDEdznQj/YH/AGWbdmvpofEC3Cs0&#10;kl1bS28Uzvu3bi/l7idxJ65P0Ax8XW8QOHJ/DSqJ2a2ejbvffa2lj7fD8SKjG85Nu6fwrVJJJadb&#10;q9/M/JNfiqtzrf2ufT3uF+0F2HmAAnOccCuKsNaSHx2rKrbZL7fHCvrnp3z/APWNfrV4a/4J+/sL&#10;zzzaefh9qzWdrb7pfM18+bGxfHJRck987uB6jp84fsUfszfsq/HD9sfxxdap4fMnhHQCW0XQY9Sk&#10;aQhn2qxctlsbOckg7/pX6hlHiVkFXLsZiKeHqqNGCcrxWt7JJe89W39x+XZtl2aVsRS9pUTfNfaz&#10;2u7d9EcTovxzNlYw2lj4Xk2Qx7C3nBRxjA6H/wDVWhdfHUwu0jeGJM/d3G4HI656Hiv0MtP2Xv2B&#10;bKP7PN8AIW8pdv79h8wyeu1hu+pycYGeMVo6f+zd/wAE+44Jtcuv2ctEht7XEkjXCuxkwey7sH8e&#10;Oxr81wXG2Q5xjlSo4CreXVtJerblofcw4qzyhRUVKem1ox+Vtbn50zfEHxlceGZPE4+Fd81vvbfd&#10;Kz7VztxuPl8DnGfT86wr3xbr3i7xH4R1vUtI1CzsdD1C4S9uIbOSf7IW+be21cAnfgbj2zX6ReGP&#10;2y/2H/BmrL8E/Bvwl0K10tiYdQjm2CO3jA5Djkk9PlUHGetHxd+EX7MviC1j1Hw78L7LTbHVIXkm&#10;tLGMwtfK8YUSSqV3HAOUYbR169K+wzKt/YWEWIjhua917jbcU1Z6PTZvXa5nHPsyzLEKjjVLkumr&#10;qGri09bNNO6tbU/P/wCN2pP4T8Q2vhVNRupLW0Z1juNShdRJuYs7IVID/MxBI759RWJrHxfv9Hgk&#10;Zrq1tlWRvLkG8BgMAHhuAccE+vrX27qXwh/Zwms7Ww1D9nLw7qq2UKxxSatZyXUhAGNxZ36nAzwM&#10;1k6j8FvgPHEraN+yN4CywP8ArNDU444xuDV4GW8SYacIQqYWo2t21HW7330v10PelmmaJzWH92L2&#10;u0raW6XPgnxT8YviP8Q9IvNNTXpJh/Z91cRn7VO3lrFCzNjLNs4TnoBxnA5Hmun+DNV+w6TcXVx5&#10;bQ3DXJNwXKskcQkc5xzgAAgDjODiv0s1L4faKfBV94B0b4EeH9F0nUpo21S30OxNqt5sLbFlERQS&#10;AbjgNkDcexOcG++HofXtH1a1+CGnRyaNai2tZJDvDw4ZSkkRQLICHYMGJBDNnOa/Q8p4u9lTqKGF&#10;cVrZXV3pZa+b06nxmbZJisxqU6lesuZWXW26b2/q58g+GfiLceIvtuvxlY54rYpCFcjMjgA89RhS&#10;SPT8K8h+JniTWJLyGwv7tftCzOYVyWKfMQOB9D35/LP6UeJ/A/h2PQo9Vu/hBoNrPI2Ge38O2kK8&#10;t6JGMYH0r4r/AGp/hRp2nfE251azlEbSNhVCqAgB6AAeuCCOor0OGOIMPisfKlOg4aaJ2e2lrpLT&#10;W587xRleMw+DU/a8zur2ulr119EcDN4lVtC/sUXcjSrHu86FeGbb3BxnHH5Vr/s9fELRLT4qaBf/&#10;ABB1b/Q7G+V4fMtpZcycbFCRKWJL7cYH16Vi3OmJY20LBPOuJPM+9ySNgIHtgg/nV39nz4leF/Cf&#10;xPur/XPhNp/iy3SyeBrG8s47hYDuX9+EcbWZduACP4zjHBr7T6vKWFqVaUOZq9lom35N6I+Uw+Mq&#10;UMyo80+XVb3asrNXS3Nr9qr9pj4ueHPHF5pFvazaFctG5mhudLntZjGSNrhbgA84OGC9Ont47pH7&#10;SnxL0S2m077c19DcRmOZLkBt/P8AeOD+vH516x+158Vf+FpX2kLdeEtJs40ifd9i0mG3lCsqBUco&#10;Ax2jPBJAJr531Wwa31GSK2uFTc3yx7Sw+nXpj3r3Miw/tctp/WKahJrVJ31T7nncUZxjP7Zqyo1n&#10;JJ2TtbRpaWd9Oh1fhz4m6Ro3iWLWZvDFlNuOZrO4s0khf5uQwIGBx25616+uo6z8UdS0/TPC3hS3&#10;/fzRx2dnpVpmQhsgRggZc5b0JJNfO9losuqXYSNovMWPK7WIOR9T/n8q9p+Fnx++L/ws0uxi+HF/&#10;Da3FiTJDMsRZkk6bsnjOPY9a+uwH1qnd4WN5W0u7K/S7V3Y8TL69OpV5cXJxi9fdV3v20LWu/DjW&#10;7ZmiB+zXEc22S3uE2kHoVwecj6Z4/LAl8DeKWm8wujKx+Xa2M4z6/wCPfmvRPB/x9/al+JPjJdK0&#10;KwXXNc1Oaa4a1W1LNK+DIzkBgOmWPIrI1n9pT47GefSpdPt7GdZXW4jhtZFcOGwykFzzuHTGc8fX&#10;7KhnWbOKpTiuZJNpPa/la9rp2Z3VMt4ekva+1mlqvg3t53tfucgfAvjUxM8FrIyxxb5JIctsGQAx&#10;wThckLnpkj1GaMXhvX2wJbhG/hHzEev+H6V6/wCAf2t/2r/BnhbxD4U8N2lr9l8SWawalNfWjCTY&#10;u/7h3DB+c84J6Hivav2FfgNrP7R/hrxtr/xN8Q3kd1o62cemxeH7I3M/nTGXMkiO2GjAj27QQWLg&#10;AjoeHFcRY7AxnVxEEoJpJptt3stVZW1dvRBSyXKcVUUaNSTbu3dWSt53PjiHwn4pnuY9OVY1a4kE&#10;S+Y6ouScDc7EKgyepIA6nA5r6K+KH/BKz9pf4Xfs/W3xg1uOw+2QXFzL4g0c65bL/ZtmFQQyeYX2&#10;Ss58zKxsx+aIBclwOF+JOs+L/CfirVPCEurabfQ6dqM1tHfafCfJmWN2XfGdxGxgMjr1r0Hx9/wU&#10;B+OnxH+D1v8ABjUdO0JdBsbazh06OKzkWSBYECJ84k+clRzkEZxjHOc84q8ZYivhJZZKEafNerzX&#10;bcbWsrNWer+dvnOHwfDtP2irTk3ZKOlrPrt8t+h8uXGkeJLGXP2J9ytg+Xk49/8AP6da7L9m7wd8&#10;IPiR8VIfDf7RfxUvPBegyWszS65b6ObplmCfIjKDuVSTywVzwAQAS6+jeKPit4Th+B2inwvc6kvj&#10;3+1Jv7cjmtz9hFrl9mzLknI8rH8W7zc4GyvN9R+K3jrUYWF/4A0GZ9xZ5Wt5Tu+uZcevQfpmvoqe&#10;Y47EYedFKUG7pNWTTWl0mmn5PqebVwGW0a0ZRq8yVnZptO/RtO6fdHpX/BPvxLqOmfHu48CeEo/t&#10;lvrmRHeXkYiYwwlpMuil9pZeqhiA38RAzX2b8fdIvyzRwWTraxJsVshg3XJ6+tfF/wCyL+0dp37P&#10;XxUm8e+Ovh3arZy6PPZK2jWKiaJ5GT5xuYcYUg4OSCQOtep/EX9vz4T+KdRuJhql5Bas37mN9Pk3&#10;DPPOAMfr25PWvw/xSy3NMyzpVKNCTjyq8kr3ezvbbRI/prwZ4hyrL8rpUcZjKcFTlKym1FpN3sk2&#10;m+6fmYPxYn8UaLo7appUkcYhUtIJJdu4ZHTr06/pXzD8b9c1TW9clk0uSbUBcWsPmyMg/dt5Qabg&#10;dVU71ByDtUGvbPFf7UfgnWEWTwzezTXUE0ctvHNasFkKOGG446ZXnkH+nnPxM+GreHE1zwSb6OW/&#10;W+e3mvrdcx+SoxlRgMGLFs8jAXGDmp4AyWtRo1HUpNSaaTatpZd+z+8z8eeMcDnUYYfL8XGpTSTk&#10;otNcyultfdaHgS6Q0WjmQTtNIZiZlBwicfKevXr2wPfOAzQxbSeILCTWBus1vIvtW7vHkbgODjjN&#10;ddpvw+0/wdrduNe8y4RJEluLSRiizKcZQ9xlSBkEEZ4INZkngXTL268iz1OYrNJtwcEgE8fz619N&#10;7OpGbhLc/lSUfejJLbp6f5n6Y6n8Qfhh4i/Zu1az+DPxD0HUoNW8NzaLN4fX/R7qAvI32aXZ8rjy&#10;sszZVw2444UMv5v/ALZirP8AETR1js1jZdBRGaM58wiWbnoMdcY56evA+jv+CcPwP0bxb8cTpPiL&#10;WbqPTdP0G8nZY2DPJykYRSxwD+8J5OOD6mvL/wDgoF8MYPDn7WHirRPCCNJpmnx6fbWK3DAspeyh&#10;k2nHGS3mcDgEn61nRy+tgKjXNeL1t5v89j2M2xKxmCi+Szbtv0WunlucLd+MvHPwr+EfgbSfhX4z&#10;1axv9Ytbq91ay0+6YbpDckQvtXkN5YUAjrt474+2P2Qf+ChX/BRGP9jm+1/wLoPhvVNB0HUpNLuL&#10;rVL54Lly6eeSXZwrHMqqqnDHPA2xuV8d8C/s3r4/+M3xQ1291TT7XS/h34fbRdKM1wBH9rW2e1iK&#10;AA5U+RK4A53OhGScVV/Z8j8Q2H7NGjeAPEOv/wBn6DqXxKmm2iEsLp2toIyWIXgJ5YHzEg+Y+MYf&#10;PHisDRrU0qqUpXvrurv5O3RanRl+MxmHrXpycY8tklaz5Ukmk7q7erOZ8QftUXvx20f4heIvj3pU&#10;lx4k1ux0630GaJiY7VIJhvjZmYvyrcc43enBrzP4Y6V480axtNc0XxM9rH/bkMIs47ooxLhj5nDf&#10;L90DPX9K9q+G/wCzf4f1lPjB4K1GY3F/okwXRxDb7nMglnVCuMkq2E4AOQV46Y4HwTa2MCXNzc6b&#10;vbTtQt7iS1+7nG9Cf++in4+levDD0/dhZctrWPKnUxUq0a1STu763abd7tu3n0P06/4JN2vjT4zf&#10;GK+1nx/orXkel+HnEhs9eEDTSMQFJxIpzjd35PNfYnif4e6IrTJB8MPF0DZLfaIfEySKOcZ4uCPz&#10;BPt2r4f/AOCVn7Tfw8+F+k+KNS1z4RXU0N1b24kvLN5XkhAWfIJDbsHA+VfavadT/wCChn7Kl7dv&#10;FPZeJtPXzG/eNHftt/MNjkV8PmmX1IV5+zh7r2svv6d/M/SsvzCnUjFzq62Wrdv1X5fM+av+Cxmo&#10;ad4O0fw3o+pNrCtJ51xC2qSDeu0KvyMBnJJOecdDjpj4cvf20/jHqes2/iGPxpeLfQwtBvjk/wBY&#10;jIYypPoQTntzmvpH/grP8WPA3xw8XeGbn4drqV1plro0mZruOYYczHIxLGp7D1+pr5H8MWw0O7Yv&#10;o0csbKyEzqGGMc8HoSM8jBGcgg4pZbltH6nFVoXkr6NbXfmuqPEzjOMZTzSX1aryxstU97JWem9v&#10;U/Qz/gl7+2v47+GNva/DJ/C0l9eeNJLWPS5o9qrZzKphMhBwPmj2HIzgxqcc19yWHwC+Ivjm7bxF&#10;qkUhNxcf695B83Qnrk4zmvy5/Zk+OVj8I/F+j67p2jW9ydHvY7gTadMj+VFvyVwTu+6SPp0Pr+iG&#10;qf8ABZf9kbQNGsdOuvGF29xbwj7QsekTLlsnp8me3fFefnOS1q1T9xTbjbor66fdc9nA5tH2CnUn&#10;Hmvq5NL82rnlP7f/AMCfE+gaeukeKdGW+0m6kUTSCQnCk9Bgj+LqD6Z6E18G/te/s2aV4Z+HFhce&#10;F7SSNZGaSzhWM424Q455wFOBnrivqr9u3/grD8Hv2hPDEfw++GnhvVpri4m8ldUnQwx24YEeYCeS&#10;R7AfhXyt8ZP+F633giW2OuhrS3tWeYeQA0iqucbs5/x9+5kORZngZResY817PT8O5WacQZbisHOF&#10;lObjbmSTt87ny54X+GeuzaxNei0bbHG5+6Sx4Py+3Tue1eg+HPA2p6VDofiS2026W4jvLdzAUVi7&#10;pJuPGTu4/hx0z17R/D7QvGOpeGdY1K8naKNdpZlm27mIbr/nn+fU+EdP1e61bw7o91rsc32titvD&#10;5xyABj7vPfv7fgfuakalVculv0sfneDjTw9SM4p33XSzujvv2nNY1XxP8XvB+u+G9Rj+2aTCy3Ek&#10;pQmANhlBAU4/i6+tdV8Of+Cclp4h8Iale+GfG8MfmWMdy0eqXR+W4AbG0LHgrgtnJJHHWub1X4Ia&#10;3aWck0VxJHFI7PPJHIVaUY4LHGW78H6dzXtknimx03w7I3hjXPsVu6hI7dWZ1RFUADOfnbHJA6k9&#10;etfJ5th8dl+DpUMG1Fap2S6O6T+bdj9IyeWAzbG4jE45c0nZq7ejas7fJLU8A8dfs5X3hcXaeMfi&#10;FotxPExkf7E5hiBI6KmByOnHOK+UvG8sOq6hGuio0cSqo8th3B6//r6Yr6S+OvjSeTUpoTaSSSM5&#10;24XG1c8HPc+vv+Q+b/EM0NtdzFrFow7bYweMH1/L+de/ktHFxoqdad20raWX3HwPEtTCe2dOjGyT&#10;d222/v8AzPRf2cvgv4k+Jfwm+Jmu6FrOl28Og+HXub1b6+liknRI5JtsKpC4kYiJgAxQZYfNjONP&#10;4cfAXx1q1n8DPGuheMLG1k8Tanc2ul3JvZIZNMa21CU7pG2Hyxne6sgfoeM8Vzf7NXiTUtE13UoN&#10;Ht1ma5sdn2eecpCxLqN0hUMcAM3QE4JA616p4C8D6vpvhvwD4afxVpqt4a1O6uLxpre62/OzspTb&#10;C24Yc/eKnPGMfMbxVGpTqzkpfE7rRv7NvPrqefg+atShZaRVun8yZ9s/D/8AYW+Nv7P3jPSvi74f&#10;/aG8C3GuQ6kLzUNUm1ya6mkQFTg5tMM2AwLkknIxjHzfOX/BYPxr498W+PrfxX4q0q3e5jmmsTqF&#10;vqpmhvSuyQlUMSGPaHHBzkNjgqd3o0OtfbtOjvrdJpFbp8rbfqoxnnGe3XmvJv22/Cvn/Ayz1A2k&#10;3nLrUUdrEVchVaGTccE4GQvOB2HavIyjAVsPjFUr1b76PzR9XmWMxNXKZ0km9FZ9knf8T4usptR1&#10;S7jkubby0kbCleS3zEcfjx07V9yftZfC/wCEPg79kfw3ofw0+NQ8ReIdV8SWLt4VtdHlWZbC2sZ0&#10;SeQhiBtklZQrAM+/I4DV866L8HNc0r4pfD/RPsHnWepxaPdMDlhGlw6M4bjj5i34fjX25bfBPTrm&#10;JDqOi2Mm2QtzIPMVvUZOVOfb+fHpZpTwtTEUJuolyybtfftfR6fceFkuW5lVo11GD1STdtk9zyX9&#10;mH9kX4l/Ef4bXHiDR9Z0TTbq21SSK60nxBfGxu9yIhEgSQBTGQ7qrZzu8wEAYJ8g1Xw9pX/CX+K/&#10;hN4sW+XxJa30Vhbx6WI5oRdB5Q29twEiE7MNG2Noz82BX2B4O8A/EHwNdTSaXZ2ckMik+UsxxzjH&#10;PH0rwzx58K/Feg/EvxF8S9Z8nTY9Q1qGWOaP94qypaIIz8hdlbzJmYK2GIUkAgjPn/V3LGTr1J3U&#10;rNW01TWnnoj6nDxxkaFLDQhdRundPZqzbs1bVrXudH/wSQ+Bng/xzo/jbx9458cN4ahtLeGz0+6e&#10;zR2uWZneZVLzREbAkecbh84zjv8AS/xk/ZT+FukeC49fT9pazuJYbWSdV/4R2MeY2PljZxfkKGb5&#10;c7evrXyh+xleeMZPhtqOmaZB9rsbbXLiJXWQhC5CszbSMc7h1xj3r2Wf4V/FL45adefD/VdWfSYd&#10;Q01olv7ew8z7KwZTuwXAYNgqRkEgnBBrz83yrDyxDxLk01q3vZJenYWT1sZ9Xjh4a30UdFd31V/X&#10;rc+cfEX7Sfi3SfFdu3g/Vftf/CNzMbeGe6M1um9maaLD/egcs8ewgAxHYRg4r12X/gnL8SdV8d2+&#10;uy2esR2N5Kl9/Y1vPZO1vanDSWJuJblS06gvGriF4WYozOgLbK3if/gkXafCjUvB+leI/icuvav4&#10;m8VLDqX2e1aGOHTIoJ5phGSXO8rGuZGXCs6DgBmf6fm/aR8G+G9VmWfR9Unmt824mt1g8suQMYLS&#10;g7csOcHj2r8z4v4qqZbUowyK0pSi+dtPWN7LquvNY/RuD+CMRmtGvPO4tcsouCvezs3bS+luW+tj&#10;85fib8bPFfh/xd4ge/WDTdWvtWuLy2tdJ2rHZ3b3B8wJtJG0bnA5xhRycA1u/se/Dqw/aY+LWoeE&#10;/wBob9p/UPC+j22nyXD6g6T3QuHEqARiNWTggliSRjA9eOQ/bn8K6d4N/as1qy8PIsNnfLBqVmrM&#10;p8v7QgmcAKAFAkaRQMcKF7c1u/s/6V4zttUm8UWdgq2pt1jkkG1i2B065wSqngYr9gyijDHcN069&#10;J8vPFNNWurpPS9/1Px3OHisHxFUwc22qc3Fro7Pd9H9x9s+Nv+Caf7Ovi3QrDwz8PP27tDm8tP3a&#10;6l4S1CFSnUnfFI/O4Z9z1qxov/BG34Wy6qZ3/wCCgXhcxTXHmSCPw5cMwG4ngNOueuOT/jWF4B1P&#10;W4fDtvdssHykCTzIcEjb0+mc/Qmunsta1a4KulrsDf3Twvpjk4HfOe/rXz9PKcxp03RjWajdvVLV&#10;vd7dT6Cp9XxEo1pXcrJdrJbL5HpV7/wSn+E2u6dZxTfttO1hplxDd3WpWHhOVnkaIsDbun2oYikB&#10;XMnmDG0jY+5WT8+P+Ck/w60v4Y/ECK08IePG1yDyzGLoWzw4G7PRmJ/hHf8ApX2T4h1q8tfC9xd3&#10;Mkf7u2YoqsRhiCPXg5/p04r8+f2ndROraxJcahdrtEhPvtycgfU/57V7HDWSfUazlJ3UU0vm7v8A&#10;E8viDHVpYVpzbcmr38tuh5dp2larq3iu2nhi8yHzAzR4JAC/eBI4+vOa++v2XfF/w08O6IsHj/w7&#10;otrHdRtNodrcRqttA4WEKSWDEPuZ8yHJ4wMYAHwb4HkuvEOtrpWgGO2jVfLmdVO6RTxkgdTz/Wvp&#10;z4rfBLX9W+F+h6xJrNj4f0fT9MFot5qtw0YuArblcYRmYHdjO3B4A9K7M4jR9pCNWVot2+fT19Dn&#10;4eqYn2NSVCLlJK7t+OvRHpg/Z+8dfGX4l2/hrwzoyeIr6bzro2vhu78zcxc85KgAhVzjg+nFdV8U&#10;f+CM37dnxC0Wzh0X9mVbi4hZfs11NrNkWhUDlOZt/PsCOOa8g/Zs021nbS/Btt+094f028vrhUn1&#10;CO4uomRQwZZEaSOJQ6soKtvXDYO5eo+x7L/gox/wUI/YD8Z3Hw8+OOuL8SPD+n6dHcLb6xeKbqSA&#10;uIw9rqMQ3T5ldVLyrOQAc7cNjwcLhaVPNlBVLWtayet/WyWt+r9D7LNa1TE5HCcI3bVqnNbdPSzT&#10;bata90rPq76eS/D/AP4Nt/29tX8OtB4n8ReEdDjk1KO48m61K6aSPAwxKfZtr5VjjDY3DnA5r6X+&#10;H3/BGPxRpur6Pofivx9P4m8F6f4f/sq+t/Dsa2N49/CxglbbcBoBCPKKMiyhyxZwcDDfZvw8+NOs&#10;fEL4Wab8XPHHhjVvhzY3lv5l5Y+OJILe8gJ4A2+YyoCckNJtbCjMfz5XN8aftsfs0/DjR/tV18cP&#10;Dtx5eY7eGHWkn3Mo/jkUvtAAJZjk+gZiFb65ZPhsRUXtZSk3srLrpey19LnzuU8RZ9w7SnLA1FSU&#10;1yyknZNdm367HgfiP/giN+ypr0IGtfsqLrsjZb7Rq3xOvbbkjkmOAhQfYHA7Vv8Ahb/ghz+xho8i&#10;XUvwO8KwmNQFttQu7zU4U9cGWVWI+prgviH/AMFN/wBojxlZ6h4q/Za8B2PijQ1/d2l//aQKgAHM&#10;r2kdu0yp/vTo2MEqhyo8f8Pftjf8FGfitO0vhXxr4I0oW8xa8XS59WnkOVdRHLFdXkiIP4wAi5KD&#10;quQSOYZVhk4Ob93S1lfTTTT9UH9h5tiJqpGnHmkk+ZJtaq+ur/BH1fpv/BJP4DW2oLcyfs5fBa1+&#10;zSB7S6sfD9z5yMrAo+S4wwxng8Huep1/GH/BPP4G6fpyiSX4W6XukVpj4g8F/b4SBn+GW7jGc7cE&#10;kgYPByCPjG88O/8ABR7xfffb9e+MPgVpGkJeSX4e6Q8q/wDbRrEvnn+9n3rQi+B37fOsRxpc/tka&#10;pZrt/wBToutXWnxp7BLZo1/AACuGnUySdT2jk5O/V7fJOyPSp0OJcHRlSoycYyXvRjG0Zeqs7r1R&#10;9U6J+y9+ytY2bWI+MXwUXUBL8rab8O9FijVfTy3mdievO8fT113/AGU/h9qyq2l/F74bT26KFiS3&#10;+FemS4GMAZWY/wAq+UbT9lH9r/UYkh1b9tXxpdR7sOsnjrUmU/gZ+n+P5T2v/BNvVPEjf8V38ULr&#10;Vm5DNfa1czFj77pea2lisnpSc7Tk79KkkvkrtL0RyxyvOq8knyxXnSg39/KmfR/i39lP4JaNpc+s&#10;eL/GfgWG1srd5by8uvgpYmKKJAWZnZsqqhRycgADtWVJ+wZ+yvqe6S68KeA5HkK/vl/ZzsG4x0/e&#10;QP8AqeOfw8h0P/gkh8CZbfbqdpp9wz8SCSRXUr6fMp/nXbeGv+CTn7Mluq+b4H8N3DfKN02nwOeA&#10;R3jrGWOy+o1ywqWX/T2a++z1+ZEsozClH3pQ/wDBUH+cdPU6TxT/AME4f2VPGNrND46tPBcmk28f&#10;/ErhT4ex6G9owI+Z5bSWAuMbhgBPvA54IPhHiT/gi/8AsP8Ai/WLiL4S+P8Aw7o+reW6Rw+FvGcw&#10;WJj0kkt7v7dJKQeqrNCDjGV6j6K8J/8ABJT9lq+ulW38C+H4ZusbW9msZz7FApr1jS/+Cc3hTS7d&#10;LSw8f+KLG3jXC29h4kvI4sY/uedtI46EYr0MPjsLyyjCg/ete8ub7r2t523PHxeEnTqJ1cQrrZKP&#10;Lb7kfkH+0x/wQi/bBtdWOv8Awk1XR/Fdj5jR2ttDcRWWolFjyXaEzPEq5yqqs7u39wE4r5d8S/s8&#10;fHL4Ha5NovxD8F6tYyLciNZLmzzBI4AJ8udWKSHBz8rH0PORX9HXhT9izwj4Ft107RfFdxaWyyeY&#10;trbQx2qs+MFmEATzSe+/dmtvVv2evB3ifRn8OfEfxRa6/a/Z3ga31SzimPluMOv3eARjIGM4rycy&#10;w+OnC+Dikv5ZaJ/9vXbX3P1NMLUwKq81dtv+aN/ytZ9OqP5YPFWo+Nn8cWsWj36teRx5jZsHbgsR&#10;97KnAH617x8U/C3iSf8AYT0PV/Fmv6XeXFxqUks1t5wW7tpD5wXdFtAVdqr8y4ye2cmv278V/wDB&#10;Ov8A4Jh+GbxvEXibwR4H0to9waS80+1gRBksQPM27QPmOBgCpbv9l3/gmlqnhmHTz4O8J6rYTTMt&#10;rDYaPbagLiSNS7KiIku9lUEkAEgVn/an1CjTliIxhbduasrLXX7/ANS/7NjV9q6cptSWiUHbpra5&#10;/OL8M/AMi6bbw3m+xurzaE8yHnYxUqQMDgqdw68H349A0r4JarqlzZ6Vp3iRo2vJhCzSWY2x9Ru+&#10;/g/TI5r9Dv8Agpz8dv2Wf2U9V8L6h+yn8Hfg3rFjDd3Om+JV174eQyXekXkBUQpgRxuisqzKCqkK&#10;YTkjcgPivwY/4K1fDC28daXc/F79if4QXmhiRftFx4P8MpZ6hEQwzNC7rLG7LkHy9seTx5i9a9CO&#10;bfXcO6kKMZdmpqz9Gk79zz/7I/s+rGlKu4vdxcGmr99rX9TyP9l7wF8YPh/4e1/Qfin8OdUFvqH7&#10;rTbW7tpIGkuJEKQtHkDJSZonIxg4wc5Irqvjzplz4P8A2UfGXgrx1oklvr2r61pt7o/mIJGNvaXO&#10;o2l2d4J2j7QqrtyNxjzggA1+kuoftC/sA69qy6V4d/ZX8ceIr6NY723jtPAMPnMdyOsiRz7JGbJS&#10;T5VyB8xxtOMbxN4A/Zo+Pdncsv8AwTu8Y3sMl1JBIuqT2OnyKzP5zZR7pZYw7ysRwA8jsoyxIrys&#10;q8UslyHDTp4yyvLmlyvXS1rXtppr3R9ZU4bxmIoqCb0jZOdkrPTq9tdOzPwneKWCMTKG6ZUr34/+&#10;vX70f8EpviX438aeC/FHhzxd4r1bVtK8J2OmrptlcRln0xpWvVEKNgs0Rhhg2qzbEJVVArh9b/4I&#10;/wD7JPijT7SfS/2ZtQ026urVrr+z18Z3vmpGr+WwX5JFaTzAyeWDkhdw+Xk/RnwD/ZP0L9nfwV8S&#10;H8G6p4m0288QaPbxtqerMk8Fu9u0nlPGURdy4IPzfMw3DCkEG8f4z8JcYRjgcH7SNVv3eaDS772a&#10;s0nrfqjycLwtWyWMp1pwndpWUk2rOzfyueSfGi+Y+L7q7mjkdXbB3KARxt7YJ455z9cYA+Qv2rNL&#10;+IF7ZaDJ8MdA8yxtfOka40dvMaL/AEe2SWF4woeEQtGI1EndWwFUBV9a+POifHvwkkN5rXx1mu3k&#10;v7eOSSCGxijZGjLPJG7Wz7vnOBu2rtTJK5yPo39gj4pav4ln8X+EfCvgqLWooLCLSrrUGtYZQtxL&#10;u3OhZXKiIiIOWXYWbJV/LAHx+OjmHCeOWcRoOstXypN3vZbJX0b6J9z6SjmGFx2Xzw1KVpRSveSj&#10;v2butk2u+3U/H7xF4i8Sy3/2vU5JPtCMQzSOePUH/CtzVv2gvifrHhK18E654zv7jSLNt1rp810x&#10;ihz12ryATzz6+p5r9LNe/wCCPXwU1PUY/G2vaT8Qr77Veq15p9jJFC0Bk+YqFaz5EZGCVBDZ+UjC&#10;mTifid/wSL/Zws9QV9N074mWrQzsLhIVN1G6rt/1b/2erbWJwu5FxtO8AYJ/TsN4r8I4+jTdbLcQ&#10;3GzTWHm1F26Pl6d0j5epluMp4lwo4qCUr3vNK687u+vY+CfCPxN1Xw/N9vs7uSPHChWxnPcnrXoE&#10;X7R/izULdrc6jL5PIKrIeRngflX1F4r/AGKv2QdB8BaL4Huvg/8AERfsOoedqPibSbEfbr3zAwkD&#10;vKqr5QKQ7I/JygJIO95Q/GeJP2Pf2WNXsfsPgPwH8dLS8WYLHcHw9b6lEORztRICw+/gbgeMnGSK&#10;83GcecJ5lNVK+W4hO71lQlok7JvS6vvbp2O7C4XMsOlGniqbvvacfu31+Rjfsnfsu/Eb9q7xdHY+&#10;B9FublfNjWS8jgLCHeTt3nGFGeck4Azk9a90+KmiftZf8E3fEF9pOleKNXs9P85oE1K0aSGO5QN8&#10;rKVK5BwGx79M11n/AAT38Y+Dv2BPGf8Ab2u+IfGk9jdwlbrS77wclisqmAGISSG7ZQQ7nK7SymM7&#10;gp+Uek/te/E/Tf8AgpLq+i+E/Ani1tN02xtVfxFpsdnd38lqvmN5tzEltC4kCoy53GPJVV6lc/lu&#10;dcaZZiMwbqVWoqolGnKnKK9nZXlzNK0k21Zvpt1Pbw+DzGniOR0lKg4NznvaWttNbrRdGtb3vofm&#10;t8cf2n/Hvxi1qSXxPq0tzc3MmZJXkMjMxJJYkknOQc5PNdn8Tf8Agnt4z8Dfsi6D+1ld+L9NurXx&#10;BcSJHp9tcAOoAXBPzcncJAVx8vlg9GFP/bL/AGHU8FfEWC2/Zc8Q3XxE0e8jVYLqx08rdRTbdxhe&#10;2z5q47Hbg9uTivD77xf8ZvBd7/wqr4h3GsaVDaXCrcaJqizW32d1LZ3RS4II3N1AxuPTmv1DA47C&#10;47L6D4bxNOEYtOcU4u6T1Vtd7NJpq7d79/OxOHxEMSnj6crNaNxa0a00dnFptN3V1azWrKp+DfxC&#10;1DSG1W10W48iMnbImCgxnvjj+XX6VwuuafqNhLJZ6hcIWVcMPmz9ORjr/L8/3S/Yy+NX7BZ/4J/n&#10;w74ibQv7Wj0qaPV7W4hja6muCHCMshiYA84VjuEZPPHX8Xv2sh4cl+JeqL4WdfszXD+V5eGypY/p&#10;/n1r6jhHi/HZxmksJVS0V3ZtuOtuWSaVpeVzx8dgacMPUqxhKChLlXNop3W8e6/zWpzPiH4dXGtf&#10;DbS/FkNmyva6o0Ul15R8tt5yse4DG4hCQCedre+J/DvjHV/D2iWWjxSmNYrViFnZgyb3Ztu08YO7&#10;I55Bz3r6i/ZHto/Gv7Mmiab8Vb+3XQtA1S+TRLjVtVuIY7d5XDutuiudjMXYny0DHJyTk17pZfFn&#10;9mGW6j0O9tvhfq19cL80mq6TbyzTAMR80skO846DechcAfLgV+A8ccSZhh86xNCOClWjGpO7i1Za&#10;6O9uqbb7M/VeH8plDA0sXQrKFScIqz00sr6v0Wn46H5/2fxR1Fo2ZYJMrHtVlJGB+AOD/n2q3e/F&#10;PxAlqsw0uCWOSEqR9p+bGSD1C4r9G9Kuvg09v5j/ALMvw/uIZAfLuLXw/ZSRSr6giP8ATgim3mp/&#10;s7hszfs6/D2OQceW3hezPTpkBa/NZcbS9o08rnp/eT/I+r+q8SRioqrp3uj839G8e+J9V8TPo1po&#10;ircXE6xDzpS3blQADz069R6dK0vE3j/xb4a1aOG80F0LITavNvVXBON4+QbuR1H6195/af2bNFur&#10;i4svg74Rha8yLxV0OzxIp68NGSMgkbhhgGOCMmrdl4y+AOn2yjT/AIO+EyseDCkmmIwiOeNowVBz&#10;zwOT1rqnxrWlUUoZZNrRWul011/QinlWaU6bSr6+VvxTa+8/OPSE+IWpWjTQ6ElxPNNIUjj3A88H&#10;73HX0PH6Vu6R8P8A46WOi3Gr6l4Clh0+O6DyXVxGyRZfoN2Nuen519+2/wAafhfYJBDH8JvCapaz&#10;NJZ/Z9LjUQyFskptAZGyMkowOcVDL8b/AIUSNMJfg/oJhulCzRx2yqki44DZOTj1OSCMg5Ga7sZx&#10;pmVabVLLpcrs02+z23VtOplhMnxGHkva1m2r7ONtfV9/+HPiDwn4U8c+K/Olks47SOOMPNIZhtwW&#10;wBW7YfB74mXumNqjlYdJtZsfPGkhkcgcAAnoAB+Ir7G0jx18Abe1uk074KeH7NLpNl19kV4WkXkb&#10;WZHBIxngnkHBrJ1P4jfBqxRLHTvAtvb2saBY7RL6QRjBPbLHGDjaTtIA4614cuLM4qVmoYCSV+tn&#10;ZW167328j3sPg8NKFq3N680Un22lc+ZtF+HN7r0SwaS92bhVP7u3tTtGOpxnPGevasvWPBXjrQ4t&#10;203Hlt9wbmYHpjGCa+oV8ffCyG6kuLP4cafHNNGVkkjmbewPUZBGB9AOKS08b/BPz411T4U2e9f+&#10;WjSSH6Fju5/GueXFWbU5Nywsmu2jf5o9ZYHCyppxvfycV+bPjjVPG2raSAkfhVm2Z3jzGBGOp+7+&#10;P4VN4T+JUes6qtvqPgmS3XyWVpIbo7TIqEK5BX+tfc2lQ/s4awVu5fg3oMzKv+uaF2x687q0F0L9&#10;mixT7ZafAbw/bttO1oN8WD9FYDP4ZrlrcdUZR5JZfUv3T/4JxRw+bUaycHJx7Wg9P/Ajwn4T6Xpm&#10;sWtvY/YLRmk2hvtMQZugHp/nFera/wDAv4KQeE76wuPBUNxcXht2ubjcAG2FiPl+7949AM+uabd+&#10;I/gPoupm4034e2tu6/xw3kw28+u+sfWvi/4Lmv1itZY7dQedszt/6MZgcfSveyviyEf3ksLJdbO3&#10;6XMcVw/iswjZzt6tfo2eU6x8O/DVpqX9jDwzbrAsm1VW1VSVPfIHp71bk+D/AIKuIUkt/tVqRx5d&#10;ldYxx6MpPc969Nk8R/DbW1k1PWbP7dPJ8zTecqNnPdk2knJyTkk9815X8Uvi/BoNxMvhqO1jt4x+&#10;7Qzb2Qdyc19NlXEmHzHFcroSjLzSt961/A8rHcP43B4Z/vVyrszftPgx4EuFjF1NdTOVC/vr1uR7&#10;7QP5fl27/Rf2SrW90saxo3jRNPaRQ3k3UzSZ4GPmwTj8+PSvnH4ffFjxlr3i6Pf9l8ln3SM821WX&#10;rjqfb0/kK+nPg38V/DPjabULHX9VX7JplqJJIopE3yc/dA/mcY9a+99tg4pQaWtr9D4mph8db2l3&#10;vocjqvgDWfC3m2154otZGTcqyRqxjc445xxXifxA8NeNo7mTU4tIuryHJbzrNt46+3zcj2Nex/G7&#10;xZ4f8RWk0fw6tLwXdm2Z7CWQM1whPJUgDkehGa8+8HWOpazNJbeJ49St4Vh3Rxx3SRneCMgqwOfw&#10;x0p1sLQpxdTf01uvIKeLxEpKF38+j8z578Xa14osvmfwtffvj80awsx65Bxjj8aK+stP8OfB22sS&#10;mt6l4mVt3EZli3frH/nFFeLWzrA4eo6fsZO3WzPSo4DM69NTjWWvoe/eEdcsodM3SeIbWP8AfXCv&#10;HNcYxtcruyOR0yOxFaP/AAlmhQyMs3jm3SQfxrebcAcZ/Xt2rgPCSiXwZZ3UsTGSaOSYv9mb+Ny+&#10;c45yG6n0+tN1J44IuZpHzkf8ezbT6dh65zXMuDuH8VBVasLykrvbVtahi8djaeMnGFmlJpabpPT8&#10;Dubvx14c0mE3b/ETcUXIjiv1kLcZC5LAAnjjI5qDXvjV4a03RJpNO8ayXd35f7q3jmPzN2yccfjn&#10;6HpXld/CxG7bu8xV27odw9OoTP6/0xzurTX7R7rdWXDfK4sn9Pp/I1cfD/hmpJXj+X+RxyzXMG9Y&#10;x+49W/Znu9K8VeIovBfiWZrqfXNQjS6tpZXIaIZZlPoMDHB712HhP4YfDTwF8T5rD4afDDw54dhv&#10;NWS0uG0fQLaB5oNwwruiAuBkn5iTXnH7KdrrVx8ctJ1C7vi0NnDNNt2OhG1OmDxxn9Pau78JX97J&#10;4zj1y6vHf7NNcXLbpOpjVmz/AOO/r2qsfk+W5PgatLDLSco321aV7bbbaCp4jF4/HxnW3jFv8lf1&#10;smj4t/bT/wCCrGtfB3XtU+Fnwm0ixvNaiu5BfaxqlqTHZqUXYkMalVZgfmJYMo6YYk7eJ/Yl/wCC&#10;ukHhWW80j9pO51LxJJrF95becY47W1tyeWyRkNkkBVCKAOo6143+0V+yl8fvit8eta8Q+BfhNqGo&#10;WN7fF/7S8srbudxU/O2Bj5eQOnfFYH/DuX9om2yZ/DdnJIo+aOK53EMR06YPpwf8a92jkPBOGy9U&#10;6rhCc0m3dKV9990r9Nj5T+0uNsRm05YajKcItqyT5bLTpa7033O//bV/bI8Eap4mvLf9npPs+m3U&#10;jL9qIJZgVyQGYksBn6dx2rwTwb+0d8UPCl4t94b8c6taXXmfLNZalPG/J7FW/wAaT4//AAj8XfB2&#10;y0zw74z0R7G+kZpljMeSVIAznOMZH+eg8vN6+3bsZWzyq/w819nlOU5bRwMYUEpwa+J2d/V9T47i&#10;DiDO5ZpL6xenKNvdV1bZ2s9b+b3Ptz9n/wD4Kx/tCeB9Rt9P8X+K/wDhItPVgJbTXLdJJR7LMoVm&#10;/Fs/liv0i/Zv/aV+F37Svg1fEXgrStS863jQ39n9nVmgdj90ENyuc/TBHHAr8C7ea6lEcoj2srDG&#10;3s345z+dfp9/wTT/AGd/iL4J+GX/AAsfxBBfKusxlYLOFSQFyM7j0zngYOfmOe2fPzThvh3nVSpT&#10;jGT/AJbK/wAutj3eGOIM8xnNSUpSiteZ3du1357JM++rt0KLbweA9cZW65sQc+vIP61g2t/Lp95N&#10;/avgDVpnkmLR+TpLx4XH3SMPuI9RjI7evIaVrPiLRjGbfR7xZl+XzlUBsZBxuI6/XP5Vsj4jeMFS&#10;P7BHrEZxgs2x9rAYA+5/n8cV5q4eyGyai9PM+oljM425kep+A4fDN18MvEuu6j8PdP8AMt5oVs4/&#10;EGhwXLI+WyVWeI8EcYxjI/GvB/22LLwiv7Ivj3xvcfB7wHJq0dm8FjqUfgTS47iHdbz5KSLbhlb5&#10;UwwIKkAgjGa9j8Pa9r2rfCDUNS13UpGkn1pIwzLgqqx/d4GDySf614/+2TfRW/7KGoacbmPbeagw&#10;27QwYiNVAIIwRl/f9a+Pxco4XM6VLDtxjzNWTtdc3W3kj0MPgZYyjUnWSlJ21avZpJ6X9D8/f2FP&#10;g/r/AMR7vUb/AMbL9ssY9JZbeOfK7JG2/PvCEk4HQnHPfitLR/2DrvwD4k1DxLZfECPazN5lqNPb&#10;5lLqdu7oMcdPT8/tD/gnVb+EPh78ON2oaNePHPOcNHAjKGVSD1K54x0Net/E/wAY/CSXw3eW8ei3&#10;0dxMroFm02L72feT8O/9K/WMDLC/ErLm3XofI4nJ6kXCm05OOz63e+vbsfmx/wAMtv4yna+WVGWO&#10;XYI5pdgLH+Lp6Y/wrxH43fs7a34Q8SfZra2S4Vbjas8OWUqVyCOBnng+/FfpdF4I+GOqXqnThqlu&#10;fvNt0+Pbn15kx6df0rxD49eFtH1n4gNomlXUk1jandJJNCquP3YLHG4j25Pf8a9aj7KUmor7jycV&#10;knPT5pNqTa3Pjr9nv9nnXPiD4+/sbUNRSxjiVlmmuIchDwoGCR7H6An2r6l0f/gmynh3Sl1K88ea&#10;DNbyL8zpcMzZJ7YPBPX/ADiof2atG+Gdvqmu6v4ksNWlDLJ9lj02GNzvz/GGdeB3Kk9elet6Z4h8&#10;B/ZJom0fxY6eZuhXdGFXBOVx5gA9frjnudMLn2Fy6trVUddU1fS3c9/KeFcJPCJ1KblLo7vv6mX8&#10;IP2PtO8D61H4n+HnxM0rTdUgVo1uvOkjkRWj2MFYKc5BxgD+ldN4J/YS0i68f6ONf1Pw/fWl1rlu&#10;LyG3eTzLlHmXeu7YG3MCRkkHn8RyOseJLK71Ly7C01y3iXjzJp1OV9NocBefcjjqDxXZfs66z4f1&#10;D46+B7BB4qaRvFFiFaYw+UhE6kA4mJK8YJ29M8c1hjOJvae0q0sRFe7b4Vd22V1ZvVu3Y9eOU4Oj&#10;S9nKk9Nd20n3tbTz7n1J46/Yo/ZU8FeL5PDXhr4NaT5MfleWLi3E0m5uCN0u44P1+lfLn7Vv7NN5&#10;Z/tLax4c+Adjp/h3RrexaxvIre+FoJszyllbaQXUpsBB4IAFfcnxCedvjfJEW3btSiT7uf7uRX5/&#10;ftU+P2uP2svEWp6xZeI7ixF0WdtHjDxsu0HODKg4JPGec56DB+KyjiLGf29KNas+Vae8249FtdXZ&#10;WEy3CywtOUo3927to221bW22jPnH47fAXWfBGsr4fn1GxuLhgDJDZyBlVSOMkHA6/kPpT/DvwLax&#10;0rzNejtPO5Db2+6COmc+v1PWvYdR8ffs0WRj1KXwh49vr6SQNdTT6HDGyE5J2kXZGBwPug+9Zfiv&#10;4k/A3U9G8jR/DnjSN9xA+26fboGXHBXZcHJ9j69TX7JLijK6eFipVk5dWk0m/JdPvZ8//YNCWKnK&#10;EHrsm7/e7HifiPwpo+lXpsNF0hby4X70nzsgzzgDODg+34ViJ4T8UAYGgM2QcnycE9cfX8K+o/g/&#10;pHw01iaM6l4C8X2lqzAfajp9pGijufmuA5H0UnHrxXsevaj+xDozjTtT8R6lDvT5XOmiVkYjoVR2&#10;bPXsBkDnvXVh+L+H42cql382cdThmtK7d4r0tb79z88pfCuo3NrIt1pzR/u2O5Vzk88/yrjLvQUv&#10;LxbKOb9433g0Zz3P8hX6F3kP7JOq391qGma1qVxHCrbUk0GWOEkgYAyC3HuRn1548Lm0P4N3/jie&#10;90XRb2aBY2dYo9PUfPkY5aReOvoenWufMOKMgxTSjUvbR7mH+qeI0u9JbN9fSx0H/BJv/gmJ4f8A&#10;2xfEt98T/i94tGl+B/DOpGC8s7GQi91SdUVzEhH+qiCum+TqdwVMEl4/0Y+Lf7SXgz9kuzX4afsq&#10;fCbS/D9iyYv7izska6vGHG+eXDPM5zlncsx5ySc58z/4J7/ELwT8NP2Zda1XRjMtvbX0811aQxqG&#10;aYtl1HIDPgAdT0GOADXh37Sn7Q+n+J/FV1f2KTQ3CSFJLWRgzBDggHbnkfkM/SvxPN+Jq/1qdLDy&#10;duZpLyTsn8z7zI+B6EYyr4iPNTgldvZtpPbr1tvY0/2n/DnwE/a+8A6pdeK/gZY2njqSye4h8YaL&#10;EIrlZIYy582JNiyZRCMPkE8fK2GX82PCfw/1qx+LVx4Guo1a80+4niuVh+ZVaMEE8DoSOOMevHNf&#10;bHwh+PXhRfHFrpPia11DN4xtVmt/LcKXBj+cF87cOemTx0r5s8GWnmftqNcWt2TBqnG3y9zHzLMS&#10;Dg/7QFehk2ZY2Mpus3orq+ux4XEuT5Z7ajLCxSvKzt1v6npnwSvfEfwa1WTW7HQLmWaWz+zl5IfL&#10;ABkU54z6cVR8d+PvC/ivx3rniTxR8IdPmv5WsZF1C9tLtne4hjlRZF/fKhKKUXbsKsMAg817RL8N&#10;gkeyRmynOfLUYXPp3GKrxfBfTbyVJ5oo12qQqkg9AeenPOOpHTtXVis6ljY8sptejszGnkjw8klF&#10;S8mk0eB/CfxV8QfhafF2nWuhWuuaf4yjZ7yS+SWN1nZsmbbt5O1mHBAJKnIxiud8H2PxKt/A2k/D&#10;zWrdl0vQb6a50829sGIkkILZyuTyTjPrjsMfVNn8J7e2f5PKUFSNvkhgcflV6P4c2aBgkce3d8o8&#10;sfdz04J7j9Pap/tio48tr+pP+rcZS5nLl30XnbbrY+bPhd4g8e+Efi54k+IMUUluuuWq2zCSGONi&#10;saRASAIpUHKNxtBw2TzyOd1/wVZzWWp6foujyWK3UySyXEdqGmnKsDs3BAdufmwCRkcjuPrZfhrZ&#10;rMrfYhIhX7zLyCB/+r+lNb4WaFIrS3Vnzxxt25OOCR2rGWOrzrRqcz0tZXdvuPYp4Wnh8slglCLT&#10;bbk4py131aul2syj+wJ8NfC3jTw9J8I9YvJrNdalWJpJrdfOiCIWXYHXrw4zjIBJB610U37JPhGx&#10;utWt7Lxx4nm/s2zurpI31KMxu0Uc7KDiNePkTP0b1G2b9nDRbbwl+0t4XRWaHddXB8tWPzgWsoyR&#10;+I5Ppx7d1b6skx8U3crsynw7qny7uGxZ3LV5vEObY/CzUacuXSL76u99+9ickyfA4iUvawUuVNfc&#10;lbZ9D4P/AGsbmWw1zT9J00Hy4tPjZlWQ4LFnfnjBYeZx17+uB4/pdtd6tctpxlUeYPLR2+6pOBnH&#10;f/PpXffH7XbjWvE2XuWkMOIdwznauFwOOwFYHgyC3vPFmkwwWXmbrxDInlHJwc/jXt4fE1PYpyep&#10;8fiMGqmLcYbXtb8DufCnh7xX8MPC99p9pqv7q+jH2pkjKEqD04PP45/x4jxDZ3HiDXFRQ+7H7xlH&#10;B/Cvp3xf8Pta1XQ5vL0dtphz90ccemK8r8HfD3VJtTnaWz+aNirAt14/z/8AXr08HmlOFOTi1fqa&#10;47h+dSpCm78qON0T4RTa9bOsDrbzbvMWeThonyRuHH1yD19uDXoUn/Ccad4DvPC/inxLJq0c0Ij+&#10;z28Pk+Y2NuX+bDEDHOM/UnI674e+HBcWMkcixxuqZPyllz2AwPX+daj+F9Ted4YtMaTd/wA84sf0&#10;/wA/pXLWzCp7S8noddHI6dOn7q3Wv/DdTxHw54SsofClx4VTw3cfZ7mbfdCS7CNLwwHIDYAB9OnG&#10;BU3gzw9J4C1mz1/xj4TnvrLS7iMaZqn9oCI2S56THyn3KN3+swgAyXII3N7lb/D7ymV7nTWZm+/8&#10;uMexAratvCMXyyC0ZGZcHzJM9sdMfj/+uud5j72jdn5s2/sO1npdeSPYdK/Zx8A+IPgL4P8AiFrm&#10;lNJea8Lk39ncXUyrE0U20bfKkTPv1Bryz9or4bv4GuNJ8I/Cjwtbq03hpdQkWS5m5ke8uIsAsz4X&#10;bCD65Y84xj0p38T/AAg/Z+8ByaRfXmpeGUbUd2ira+dcaWPtYAa22DdJAoyTCQzqD+7O1Vhqn4z8&#10;VaN4u8ZabqGn3sF9B/wgemmO4gl3Rvvur59wI4bhh3+tfOxzDF/2jDmk3HXTo97XXke9HL8O8DJc&#10;qU7pXS1tZbP16nwV8QvBfj/SrZ7nxJ4WuY2kkOJJIfvsc8DjJ615B4m0S08xl1GONZF5KnHH4f5x&#10;mv0G/aZt7O/8CwL9njDR3mW2v1G0j/D9K+H/ABX4Yj1zxS0cCLjzGMnzdg3SvssHmHtI7WPg86yb&#10;2VRWfN2Nf9mLwJPF4kury+8PSRw3FpiC5kt2VX+f+Fumevc9/SvoXR/CVhcSslppTSufmVYULcce&#10;3+fXrTvA3gS70DwLpGli18tltULNu6sw3fzP/wCqvTPBmhtBaNeXCqGK4+Vyxwf5fpWdbNDsweSe&#10;zpRTWvoU4LS20Tw7suYmXy490nlMSQM/TuT/AD7V43+0p8W9J0nw7a2Oq2gaNbjzbaG4U5fCkcev&#10;X26/n7B4zmtW3yXEckk0i7Uhjj5J/ln6Z7dK+Yv20oopdA0K/vbNoWRpkEcjZzwvPQVxxqLEYqCf&#10;V/8AB/Q6MZP6nldWUXql+qX4XOEv/wBpTVtW8d+HbqO2ijmt1tYbVlj3FEEgCqPTHNfTn7O/9o/F&#10;bXdWm8T+LtQhm0vTZNRijt4Y28yNB+8Ukn5DjGOCCTnjaAfiNNHjlTT/ABJoSw+dYSRmZWkRWba2&#10;7uwz+Ffdn/BPvXPD2q6r4iS4Vtsng+6DM3GCWjAyCPc/5FbZtCnRoyqRXvXWvzVzzeH8Zi69ZUpy&#10;9210tk9PK3U9++D/AIS8Mv4J1DxrqGp619ltfs8cassTrJJPMltFnGNoErhm54TOMnFfJ/7VMdj4&#10;j+Mt5olzuddMvW8uHA5bEQB/3sLnOSR6cV9nax4o8P8Ah/8AZ7vLG2uLeFP7U0EyRxSAkbdThc8D&#10;qflr8+/27dXkh+J58VfBDV9U1SbViz6xazeGbmOOylVUQKkkiqZd20sRtwvGGfPy/P5FiMTjpVOZ&#10;7S0vokrJ/qz9AxeKweTe/VjdOKTtq3rf80j3f9gDTrax8AeIdCFrDC0XiaaX7O2fk3QQ7vXgEevG&#10;RXvsnibW/DVxb3Gh38lrGsirGfOYxhnYYYpkLjceR7k9a+Tf2AfHSeD/AIWajd/EHzrXWrzWpnJu&#10;cxkw+VCPutgfeDc/jXtniH4p6Pqmj3cNrA11Ise6O3Zxh3GCDhT0zj8PWvcxUfaRlSmr9PI+boYj&#10;D+0jiKPupu6XVa7NHO/8FEv2jfGWleN/DfiHQJVW68Nx3Lx/aGV1d5URGDAPwDE7ZGQcNn0r451f&#10;9rj4h6n4s0ue41S3+xqS2sR/YUxI7kh9g3cgJjb0Ibd7V7T/AMFLxql1a6F4n0/wrb2uhSWoi+3R&#10;WfmB7tzI5jKg8MEAOT1554Ir42iutN3eYssUe5j8v2HLEjaemfce35V5GX8N5XKinOmpNXSbV2lf&#10;a/ldtdrnHnnF+fYfGShh60oRbTaTaTaSV7edrHqmv2uo/GqS78feKJvO1e1jij+0KxVEXbsRSvTo&#10;vHX1PrX0r+zH8Oo9Q+E97q0T/d1LylMbbedq5/Hkf5FePfsd6B4e+Jtlr/hK81pVlFrC8cfl7HMY&#10;f5nA5G0FkB56lfrX1H8LfhvbfDbS5NCstfkkt5pjM0E1wDtbkZGPYd/SvfhjKeDwqwsVZR2WyS6H&#10;l5fgauOxH1yo+Zzu5Pdt31bfd9Tt/hT4F0u8l0zR9d1VobO4voobqaGMu0aySKgYAsM9R7AHODjF&#10;ev8AiX9nT4V6P4/k8EWniHVmnW+jsmumvAq+Yz7M48nO3IHNeReErtbfX9LtopAjf2vahlWYNnE0&#10;fp/njHrX0d8U3jj/AGlbhQi7f+Eksj/5HDfzr5XOs2xOHvKlK2h9lluX4etU9nOOmv4WPl340aNo&#10;uh+HdQm0DW7i6035UtprtPLdm2gnKgkDBBAwemOnb89/2go7iXxBcSoHSOSP5TuByxPTj8q+7vjJ&#10;NqN/8N2Om2yzs180Y2ktnBcdMdOO3UDtXxl8S/A2r3Gr2MOuWoFrNeqssUchDCMsATkjg4J9vbjn&#10;6rJ8wbw8eZ3bSv8AcmfL8Q5feTjFWSenbc+hv2UPgH8FF8I+GbPxLbrp99rmhrcHU7lVWNncbcEZ&#10;GAu0rkkbmLE8EV5J+3L8aPitb/F3UvBlzrsbaXpd01vZ29uI3hMKfKrL8p+UgbhxnGK+5P8Agk3+&#10;xd8Av2rv2cYPil8Z/FfiPRrrS9S1C3ia+sdumXMa/dlDqyu2wyfeDKoaPaQQpDfJP/BT/wCCvhP4&#10;f/tN33hT4eNcalpq26rHeLEfnYfexyeh75/AV4lTF0qmbRVS0t7Xs7Nb2V7r1serSw1T+wqiwvNG&#10;yi20mk09LN2s9el2fIel+N9S07Xkv7adgvmbm2Nzu55Pqa/Ur/giT+1LoPjD41W/wk+JPhldaWxj&#10;k1LwbNqu6ddIvUG5nSMny9+3eySEb4jvCMvmyZ/N3Rvgta+JdVisILhbNpJVM0nXYucE4r7b/wCC&#10;ed/4Z/Zw8f8AhnxD4M8G3/irVNY8Sa9HpthayBpL21sbW3iyhSNmZ2lnuG2KrbY49xHGT34jMMHQ&#10;xEJ9Y6t20S6t+iu+5yZHlOZTj7OpK0ar5VqleTV0tWrJu127JdT9U/8AgpJ8R9b+H/wZ0nxdY2UN&#10;41jrlvqX2ObIjuPszrMqNjnaxXBxzg8V8u/AX/gu1rv7YfixvhjefA3wfZ2dlZzTX19feF3ZY4xl&#10;SFL3r7XxwBtO4Bjx92uw/aq/bdi+Nf7I+ueJfFvwW1Lwba6TGYtPuprr7Ut83lsJtg8uNkMZRAcj&#10;DFyAcqa/IX9k79qrVfBV34o0BYty3kUjwztGAzbjt6fQDOCevSuqUp4yp9ZwlZ2VmnFtff1focue&#10;ZXRy+tTwWZ0VGUeZOLtJb902vK+p9nftTftwatZ38nhL4e2tv4f0e2kJtbTw9GtvGiryGxHtG7jp&#10;g1haB+1efH9jD438Tuqa5oca3Vpq23LXccZ3NDLtAaUHBHOTg4yR0+OvGPxfmmeaWRVdWGNm0c+u&#10;MCr3wU+Ikt7dPb3d0YbOZZI5reNQFCkEE49x+fvW2NorGYfkqq/m9Xfq773fU48tzapgsUnQly9E&#10;lorbWt2P0Y+En/BQX4afGVXfwj4Q0me+jjDTWKs8MicddpPzjP8AEM+/Wu40z9pOK2Mw1v4P2jpv&#10;yqwu0TKOSMnLZ/IV+Gtp451Hwb4wuJvD18yxW9/J9lDZKhQx29+uO/Wv2o/YT+CJ/ax/Zw0n4q+C&#10;PjHb6vczK0ctpqeli3uLaRWwYpmSQhnXoWCgMPmHXJ8epwhltCnzUoNrr7zT++57mXcXZlmFR05z&#10;acd7are3mzsm/a70FIltl+EUcbKw2sl0Vwc9zgZ/Hvyc0af+1pdteebceFbVUU5RYXmQr9dr4b6E&#10;V00n/BOX4qvILi61bQtrKVZY7yX5ff7nJ+pxVNv2FvG+h3LPctHdBV+X7LMD3HdgM9+K4/7IwuHi&#10;7UZfKTf3anpf2ri5S/jr5pr9AH7ReseI7VrDSpf7PkbDxzxXUuVOckckA8D0716V8DbH4qfEC/jK&#10;eLLhrdV3zST3D7Qo5JODnj2+nXArmfhZ+zDLq3i2Pw1JYXMcwbM3mbSqDHVmBOBj8fYnAr2Dxx41&#10;8L/DPQ5fAXgYrDZ+WBc6hp8YaS4ZchmdyQoGeiLnHJycknSFenRw/s6cJK7sk029fxS76nPWxWLr&#10;VLKonpdu9kvvW/ZEfi34q+HvA95Jo+n+I7q4urdcfbGuSgLA9UQNkgHjkn6A8Vy3hr9q74y6t4gf&#10;SPC/jKS4WNsyNdrlFTjk8jjt3z25ryrV77w5428S/wDCPaPeaorNlrib7Mu2JAPmYnd06evYdTVj&#10;xD4v+E/w20J9I0zV9St44+bqc2y5kIHLMSf/ANQr6HC4rCZfhZSrKTfV2aX9eZ5eIw+IzCtBRat5&#10;tP5+WnQ2Pih+0h+1hqXizUtBn8SwxabCWl/tCy068mMduGOHjitrlHlAXDOXQInRnXOKtfDT4O2P&#10;7RovfCvxS/ap1bXYo40kuIdF0fw5HJDDLt+bzFm1CQLlQQX8sgrx8wwPNfDXgm2+LccHiHxPreoW&#10;/h++uo4LPSr63dbjV5JMrHEI0zO3m4IS3hH2iUA7TEuHb87/ANtnwz8YPgF8fdY0b4b2N94VfQ9W&#10;nMVitwjKqnMkEwMUkkbTGKRSsiu4wQVYjDH8k4fqUcbxHXi6sqtJvRzjfltuk53TafVJpdkfpWeU&#10;8s/sLmwyVKvTipOEFa6dlzXUtO9rJO/XU/WL/h2R+xhoXiKPUfE/xX8UahbwzBJIda8WWPzxKQek&#10;NsrFTkjhkYdfl6jXi/Ze/wCCW/w+1f8AtHVb2ykSPbJbQ3HiTUJPscmSdqbZlVx/DuIB+UPgYKH8&#10;TvDX7bPxcu2t9P8AHGsXOqRwxrHeWc108dwMAKZVlyQ4J+YhlyWyAyqRj6J+Fml/B34ueBZPiNef&#10;HzT9DgtVL6hB4kju4prfGcDEcEiysRgjymfJOPvcV+11eHOA8Pg4YjHYurFJ6RWybVrWjF3Tu0fh&#10;sM24mxeIlSw0Lu2ru7vW97ye6/zPvf4++BP+CWnxQ07R/hRr/iB7XwHokk+troPhm8tbOxfUsQQG&#10;W/AUXF3N5blIZdzuqCYO4JXfg+FV/wCCG/wjtof7C+E2j3l1assn2jVGutQkkKOSvEoZODxhQoPf&#10;PFfGfhT9k/4v+MfCs3x3tPC2mNoskMyaeuoeImt5La2STa5l8u3mw7tGjN8wRcRryQXet8N/gb8c&#10;/iX4obw7Z/AttBsYdNXULrWtWuheQx27M4XakMkbNKSm5YWKyEclQME8mG4k8E8HTqp4lzjS0knK&#10;Ttbo4vRu+yS7I0rZR4gVpQap8rk9Hpe77ta67u711Z+kc/8AwVO/4J/2BwPCKXDZI8ybS5pWcNH5&#10;ZDGQ/MCgCEHgqqr0UAU4P+Czv7H3hK7e58J/D64juGWONry18PwiSQJwu53cO23PGSSK+TfC37At&#10;zcX9wPFXxI8N2lr9oK6fJe6TFZvNb7FImZW1WZ1yd4ClC2ApIXJUUdT/AGOfA2ki2TUv2kbltS00&#10;zPrmn6H4csZ3ulYZiS3XyLhYXU43bpJQ+MDy8gr49DxN8B6GI5MvwTqSt9mjdu6v0XdJP1JrcK8b&#10;OF8ZiYQ6e9U0tdd3bzPr6+/4Lx/DaJF/sbwN4imXb0NvBD+H3zU3h/8A4Kqx/tZaB4q+HOkfDS+0&#10;+ay8Lz39vdaldCRHfzIrdV2InIzcBjyflVuO9fn18Z/FH7J/wFvl0fxJ8Svitd332dbhbBtE0iwY&#10;cttEkixQkRcHKrtc9QwBBr0//gm3+0F8Avi5+0JJ4G+Dnwc12/hj+H+sSeINU1zxJcXXm7Fgkhli&#10;gNxJChE6RxHaN375dpHzZ9DMPEDJc2y+WGwOV1KbmmlUlFRUba3adn0srI2yvhithcbDE1cVTqKL&#10;T5Yu7kvJ3s/PU6b9oCPw2ZLnxnr2t6qLdrfF0p1qRYbQopjkG1CiEJ8wLEZ4J4rN/Y7/AG7P+Gar&#10;DXr39nzS49e/tfUri4vrPUPNt2WSUqWm8p0STmSJl3b2U4wApRhT/jDofh3406frWi2to3hsagSG&#10;/s+18rbPiMmVcYIYOMk5BOck8gj5J+Ln7D3xU+H/AMIP7Q8O+MNJa+utVgjW1gt1jikt445Q8jOs&#10;Ue9t8qn5lLAOF3PszXzmT5tUlm8a+IrubptWhJvlaata2yvc+uxlLD4XLcTQoYeLU4PnkknKLVpJ&#10;prVNLvpa5+h0n/BY/wDa+nbdafCjwyvGf3l1M2PqRMP5Ee9A/wCCv37a6R+cfh54PjHX95Jc/wBJ&#10;/wClfib4/wDAXxc8Hav/AGf4r063uIkuAJZLS3iY8cZBYc9O/f8ASHRtFsNZ1iDSooblWmkHmFrO&#10;D5R3JOwYGfTJr9V/1ypqF1h4W8tT8kWX0Ja80vwX6M/bv/h8B+2xlnPhLwKqdVY/ajx/399jUkX/&#10;AAV9/bNcMJ/D/wAPT6Ky3B49/wB8een51+LviL4fWWh3bW1hbyXxjJKywWy7ZMdwWRTjnPTocYzV&#10;fW/DWqW+nw32keHL+FlyZPtUcW3b7Hyxyc9Bzx7c5x4yhOy9hDXy/wCCaf2bRi9JSfz/AOAfs9P/&#10;AMFLfjrrV5/aXiH4HfB++uZFw11Po7SOF54JMhb09vrVqx/4KT/EBD5c37P3w/jWPmP+yZruzYNg&#10;5I2SDGcnkevOa/De6fxCLeOL7RLZ7siF1hDBG4O3bt+8R07HPXg16rP+xt8aQ0Kx/HTwaxaNpY4b&#10;ie7h+X0JkswuT2Xcc4OOOa8zMsyy3MqLpYzDUpRkrNSitV873PQwvtMLK9KVRW7P/I/VzUv2qPgb&#10;4llZvEn7ILWt48aj+0NA8eTLLwOy3MEqKeTyBn5jzzmtfVfjn+yF8WNMm8I/ELw14r0nTbq6NxHp&#10;uraTFqtjDJsOyUmORWDKxZS/kszIcEFsvX5Y/En/AIJkftleBPCtn4rXxN4U1r7dp0d5b2Ok3Uj3&#10;DRuG4Cy2qKWBXBG7OSMZ5I8u8J/s5/tNeNba6m8L6GdYbTxi60+xjtmu48cY+yM6XDd+FjOe1fLV&#10;Mr8PsySksDTTjZXhJ05LtZxas+x7tPiHiSjJR9vUs9UpPmXnpK6/A/Vv4i/sP/A3xZ4Furv9nj4k&#10;6dbvbQtLNe6XrUsnlwqpeRrqyuwtwoH/AD2TbEiqSyk4r4+8UfsOfHy81y3uNLOn+IdBvLpl/wCE&#10;r0LUBPZLHvKl5S2x4ASDgSqjEg4FfJ39u+MvhX4kn0DxtpWqeGdSs5VaaNrOa3aFsjb5tq4WSPC7&#10;myg5LjOa+0vgV+35L4w/Zq1zQvjTr2nal4gjvYZbPxNcbpdRuoNrKUmuN2bhFGAplUyRn5QwTC1y&#10;1qmbcH4Z4jI68qkW0pU6t6jSb1caitLTSyk5I+jynHYLijGQw2ZwUWrvng1FWWtnF6a67W8kzL/a&#10;Z8b+G/DehaN8APh9eO9hpOkspmjJAmmfPmSnAzlvmIzztOO2B8zx+Ibu1vpr8anJHcxOZITzvQLk&#10;Dv1xn88VhfEL4wf2z431KCw1RBYpcZtZ1yrS44Un82/D6ZrnX8ZxI8K2uqFnkDLI5boe34H2rlwO&#10;W4mNHnq3cp3lJvdtu7b+b2Nc3z7DYjF8tF8sYe7FLZJaK3+Z9RfAH9tLxr8HNaisJbqa+0+6VWm0&#10;6ab90SfvYHY9+McHHTNfaqWPh74oeHNP+IGjXMNuL+PL26wlvLPGAcMMcY/+tzX5t/sz/B3xp8aP&#10;iDoOmadLNY6PqF1su9UuFxBbxocyy5JUPtGTtzknH4fp/wCFIfBf7M2mRfC2w1KHXLOOFZl1x7WV&#10;FuAyj50Gz5VIIYA8YI5718dnVHL8Pm8I0l+8ablZaNXtq7WTT+Z9tkOLzKtlsvbX5dOVtbbN28mn&#10;/kcZefDCFhj+3TtVfurDhScY/vf/AKjWRJ8OI45GM2uyc8sdm3C46/e/zmvV5Pib4E1MNcSaXYZ3&#10;Y75z7gr+NOt9W+H94qsbYLub5VXOTwPwwK1pvTWBVRS5viZ5NH8LrOaQvL4iZW5A/c4J/X3pJPg5&#10;bTyb4/ETE54yhyRjpyeK9suPD3huXRb/AFXRtE+2zWFnJdtC0ywRpEgyxaVhhUHGSe5FfKvjD9sX&#10;xHfX5Hg/wfpemwxyYQurTswHA5Y4/ICtZYmjTjecbL8/w+8+64S8NuIuMuaeBklGNruUrWvtorvW&#10;ztpqehP8HHS3ZT4gkj3D73ln0453cfnXnfjz4ZXdhIZotefzFwFyGxnHsetXPBn7bXjW21BLXX7K&#10;wkiZhnybNFYfh3H+Ne4aN8RfCPxP0eS81fR1jkVFKyWsLbXUj0JwOnPPelRx2F9olbfsdHF3hbxR&#10;wrhXXxElOC6xbdvw6HzTpsOvxvsudQkCqwH+sJ+uOuK6jQNOvJB5t5r0bxbfuO23Ix3/AC/w9/Rt&#10;f0PwA6StGdo6qGh5HP1/nXL3Gk+GfM+yRam6rg4Ktg/kev6/pWeMyunivepJX+R8Hg86lhfcqXM3&#10;SdKmiuJJ7PXJlTpGslx8vXOO3+frWxc22r2+m+auvLHjHHnOTn8qdb/DeViv9ma9tVucOpz+Y9q1&#10;rvwj4k0fS2ntvEUIDL91Izn/AMeyD+VeLUyWpLaC/A9iPEFGOvO1954r491LWEuJPL1WTIOWCyMQ&#10;fwrk18W+JbadJVfcFULz6fiOP0rqfGNj40fVJLe98VwSbpCVZlVSfoB14rMt/htr/iA7f+Enm3MB&#10;1jXB/HNejTyOtTp6xT/r0PPlxRT53yTa/r1seraBonjJPhxqXjc+M9N8rT7FbprC+ZvMkj7lWUYD&#10;BioC8g7uSOlfKvx9+M2vWsM09kEgjmX955LfM/HOcepr2yH4S/FRNFm0mz1G6urSRQGXY3ltznHG&#10;QRnH5V4H+038NfG3hvTJpNa0maNAuQvk4HTGeg/yK9nhzJ40sbKdVKzasrLstNN9ddTx+J+KMRLK&#10;lTw8nfW7/ray7HmHh74+6ro960p1GaTqAvncrz6Hr3r6A/Zu+O3jXV/D2qeK7GcR+TMLaOTgbxt3&#10;MpH8Ryq/TdXxxd6YTe+Wtq25m+VeuT6V9Rf8E/8A4beLvGEWvfDa906aziZob2K6uvlihJDIdx/2&#10;gowO+3tjn9ExOT4GtHm9mm9D8py/ijNqNZUvaPl10uz0Jf2iNch8WNdXQZiWK/KuM8nOD0H/ANav&#10;SvgF8aPCfi34w2/hj4mXzW8G6QupbZ5m3ny847+3UVxHxG/ZE8c+Fr/zrP8A0lQxCiFmZAoPUcdO&#10;tctpXwv8V6b49/tO8smt/s+lmSO6djtPzKh2nH3gDwGAx14rixmR0pUtU46aWPUwvEmIhWfN7yb1&#10;X9bH3J46+K3wP1WT/hHdf8JaetiuPLZI03DHI+b/AD1or4D+IXifxpZ6kpupriaKPjzGkLbT0xRX&#10;iLhiclfmf4H0kOL8PTjbl/r7z7i0vxteabpdvpxtVMcduq+W24Zwv+f51Yh+IN9JkG1KsnzbkZiO&#10;3Uema2rn4P8Aw1k/eS6bfMysT5i6xCNvP/Xtgde2Kq23wT+FtzI97Nouos0jF2ZdUhYdsc/Zv6da&#10;8/mwkdOfbyPa/tijUbk1u9TNt/HM18N4kXb8w74I/vdfcVaj12a5h2OhjUqfvQ8Djr2xj0+ta0Hw&#10;S+GDhQLLXN24D93qkAyM+v2T19cZq5N8Fvhqg/dabrnmL91rjWojnGOg+yYHr7+vaqjUw8tp/gZy&#10;zLDb2sanwH1OOHxXqepLcl2t9Futu1MYzHgfrivcv2f/AIK6Tpvg+8+MfxbsZI9JhsZhDY+YVkuU&#10;ZGDk91XDYHIP061x/wCzL8FPCmjLqXjC6sb6LR1tfIkivLiNxcyGRdu0JDEQueDncCfQBgeb/a4/&#10;bQ13/hGbfwNZQxWsGoXElvptlyqiGP5SzleSoIOexPHFfO5tKNaqqUdbSv8Agl9yNqcq2M1ovli0&#10;lKWzSu20vN3+4zPjd8bNF8YtZaP4F0a20zS4ISbXTYU2rEoTgnuWIxycnqDXll94zsLaabUZ5QsS&#10;xs8krMqKoAJJLNgKAOck4HXtXE+BfFelaLJd+I9d8WQrpfnDzLu6mUInQE7s4H3v5jrmvmX9uP8A&#10;aj8PfFUr8FvhU9pY2dlIPt15dXrrNqc2WCgLkIkYyT855wpwMc+Xh+G6uc5nGjaSirc0raJdv8rH&#10;1X+suG4VyuU01JtPli3q30136XbPHP23vjD4t+OfxKuLrXryFLPT5Hh0uxtbyORYovdkzuY9zuPt&#10;gYx4ZYaDc3FysFtLGu7oG4wM+1dZrHhDUNHkkHiHWtJt5kj/ANVb3CznrjnacAH+XXnFYoWOMeZ/&#10;wkVnIqrgxwrISP8AgOzbxX7pg8LRwOFjh6SSUUkkuh/N2bYitmmZTxWIu3Nttt6/pstEfTPwa/Yz&#10;vfA1n4f+MGqy2PiCxmaOU3Viwlt7bdkHcMcMpKnLYIZWGAQM/or+zV461DQ/gtZ6bf3scaxahMix&#10;3DgKGAGSFJ5JGPr+lfmv+wf+2LP+zh4vm0/xBYyax4K1QiPVNNnkZjAx485Ny7enysvG4bf7uD+p&#10;/wAEfHfw6+Lnwo/4ST9mS/8ADuuaXNKvmWerWSTnT5cHMcsbo7KSOjMhyoBB71+WZ5/a+FzyP1uL&#10;lTekZrRW7PdJr8T9m4bxeQvhxwwaUZqzlFu7urJu+7T3Wmhox/GiBCuYbJY+i/w4x7/5wPXiprz4&#10;5R2lmoWbT9vG1vtCEd8kevIPf8zUkH7Neg6xdrqPiSw09bjyQkkej6aYYQ2OqqpCd+W2ZJHNatr+&#10;yF8J7pFku7vxHG247Vt75Av0/wBScck49O1dqqUIr3pMj+08DGVkr/JlTVviVeXHwds545VV7zVp&#10;3KwtuUhQoGM4zwPTvXz3+3z4r1G0/Z00XTYLpVkvL6R2Xdxy8Cj/ANAP617n8VPDGj+CvBGi+HdF&#10;mmNvDNeLH9oYM7L5rqC2AMn5B2r56/bW8LyeOLf4f+Ek3yWrSQz30duxWRoTdvuVeDgkKME5H5V8&#10;zTjzZ1RlJ3Sbfyu2fQe0hTyWrUgvidl81Y9u/Za8HXWi/DHRrbUfF2k26x6asjIZlWQNIA+M5H94&#10;D+vFb3xS0XS9R0a1+2eIre2a6mwsdxeQboxnG4mORhgjPQnvnFcn4P8A2d/hvb6a5fW/F0idlj1i&#10;Jccen2fp7eorgfid8GfDl18QdM0NNT8WLp6yL56zapHIZMfO3IhAXoAPl9+a+2p47C06nax83LER&#10;quybb9Oh7Vqvg/4feF9NjvrX4g20kyRFtvmqWbv256HuPX1r5e8da74O1DUPEmqiaRbiGeRFZlPz&#10;g7eQewP+exr1XxD8F/hxpXhthp174oVlt2Y7tYgb5sfdx9myfzz6cYr5f1LxL4mTxJ5H9mtdW73G&#10;xreMIGYt33Mo56f4VWHzhrES5fejZ7aO/TyNpU8LUopSk07rVrS3/APWP2evhdDe/DWPWYr2RWv5&#10;JpdsKtgAMVxkf7p/Oto+AdZht3XTNRmk25HyqrH9R6cevNWPhFe6BcaJ9h8VeC9Yt/Jj2RT6beKA&#10;/bkeUQOOoB7811XkfCuS2Wyju9Zjk8zEMbFZRKxPQIIAxPOetefTjLGSu42fm0ep/aWDwdNQhO9t&#10;NE/+HOFbwH4tSGG2jv5GbzG27oV+b16DJr0b9kv4f6peftF+E5dT1OSTydUWUxC3IGUUt12DuP5U&#10;R/DPXb6+ju/Ddt5Vqy5lTUNPVZGP90biCDzn5lwcda9a/Zq8H+AfCPxn0N9S1u+l163kYw2kmpW6&#10;BQ0LfM0CZcjaThiQM47gUqmD9nTbbX4HDUzqjWUowbbafR9uvY9W8R3DXXx1kkZmYtrkeOOAu5f0&#10;4r5R8Yfs7fGf4m+JdR1rw6unx6Xe3DKsl2qJlVG1ssitI3II6Y7DivonT/F8F18SrjVpGH7u5uZm&#10;bb2RXP8A7Kf0rA8NeDIfFPgjT7zUfFniS08yNmWHTNQghhCszNyBAWOd2fmYnn8K8KlTlXzCq1bf&#10;qr216fcTUxVLLcJSlVbScUtL+fY8HuP2Qvh14FjWb4j/ABFaa4iYO1nZqMn2K5ZmGehwvvXL+L9K&#10;tN76V8OvCKrGuFjvNQbaw6/KUXJIPYlhz29fppP2dPhqiri78SM+4fLJqUPI69PIHfnoP8c28+Cn&#10;w5bdGj+IJImb5jNfR7s+vEK+nfp/P1Pq+zqScvJ6L7kTR4hwtJS9m7XWrtr958q3Xw/+K2p/6Jqv&#10;xFkjtdzD7HbfLHg9RtI5HPc5/lUmnfs/fa3xdeIJJN3KhYwAefp1/nX0xd/A/wCHUTM9rZ6x/wBt&#10;LyM9SO5QYH0qAfD7wFpUbJFFK2TnDTJtXn0C/wCc+1XKcoxtF28kkjCWd5fKTlJuT7u7PENO+Cdt&#10;b6T/AGVbazP5PP7tZguSfYHrz17V5R4W+Fj3Hxb1bwdqF8sDafJslG4FnALZOD+H4nmvrqTTPhtp&#10;csd1L4cWf7K/mL/pkyjIBxu2Ou4c9DkHjjODWTofwT+Gnj74zXXxR0rTr+38Pw2c58SXOqQmFbdC&#10;GwYnjmkMkv3NqlcEAlipKg64L21Sq6cE3KW1lfUqrnmBrxi2/g6PTTay1OA/Z58W2Phb4XTeFpYZ&#10;r+3h3H7GsgXzCHdmZsADb++GT2U/Wvjn40ftH6Tpep6tpWjW+lXF1fXjz3EyyboYd33YgARvCrgY&#10;yBkZ6muw/bC/ad8ERapq3wu+C3hltN8Pzlobq+vrgzXd+qufvjaoRcqvyAcZGT2r5gkurafM1pCi&#10;bv4xGCx4/u4wP1r7/KfDuhCs8Vjpc0nZ8uyW29nd69Nj5jPvFbFfU/qGWpQSSUpbt2VtE1Zaddzq&#10;fhV8Yr7wf4kg1uQabIvnrM/2qwicHBzhflyvrwevNe4fs+r8Htd+Otn8TrXXJbb7OZWutPu/K2gv&#10;C0a7SzLtUA8DDdAOMV8ktqMlvqLbVkjXgbpFzjkng4A49Klg8d/2TI1xb61GrK2AvmfOMfQn+X4V&#10;9n/YuU1abhKklpZtaO1u/wDmfnOH4mx1CpGbm52d0m7q/dX2P1ln1LwPuXy/E2nszR+Ysa3aM+zj&#10;kqDkd85A7fWkivPC9xGxuPESltpX5R7kZ4A5r8ovDHxpvNO1QeIZNUu5JY7pXabaMgA9AWzx7EEe&#10;o4r9NvgVqXw6+Jfw00vxho4sNSS6s1d5WtUBVgOhCqAvPtxz6V+e51w3hsvkqlGT5G+tm181Y/RM&#10;n4yeYRcasPeXbZrubyXvgEYRNeiC9tsb/N1OMkc/4dqktrvwIpU3evQL8xO0NuznH19e/etS30zw&#10;rFCtu3h3R9qqRtOmxnt2yPr25/StCz0zwgsi3FxoWir8uA39j2+dpPTlP0rwvq8ekj2KmfYfm1h+&#10;KMlNd8AQSKJtdtnUrhS+7Oe+Kavjf4dWatJ5isSpHyw59efyxzzWnPB4QtpWmi8O6O5kXO1NFtmY&#10;ZH+5gcfn79szXdc8KadpFzfyaNoce2Fj5kuk2y7FA67tvH51rTwvvK0mYyz7Dfyv7zl/hV4h0DV/&#10;2pNPn0iQH7DC3zKuMlomPp1+c101h/ZUdh4iYuCJdA1BSS/960mB+n3jXz/+y98ZNA8b/tEalrdh&#10;ZJa2qpdTQyKF+ZcBV4x8uRngHA568V1mmfES1/sHxFPHI3mDQ7oDCkAsYSo7/wC1XBxDgMRVxVlK&#10;9lFbeX/BPY4fzTDOjKola/MeBfHLwX4H0HxHG+mSSFpLNJbjzsY8xnYkD0HTrV/9n3wJpniHVW8Q&#10;6k7WtrpsiCNkhz5rc/KGBG3GAeh6+5rzP4+fEi98TeKryXSpvLt7aGCC3HlhSQqKMnvknJ+nvX0Z&#10;+yboX9ifA3TdU1WxhuLi/mluW+32yyfedlUjcCQCiJ/kivopZXVp4ROV2fK0c+wtTMJe6ktT0LXP&#10;Fmnahbm0sWAUwsu1lO7p+P8APt+FeY+CPDupXXiK+jnKFRNv4U8jac9+K6jxLqF1qFw09jPJbwsg&#10;GyxtkxIf7yjHT36HFU/AwGj65e6ik83+nRNHvuolYI2Oqr69en4V50cLjqUuWELJ+d/+GPe/trJ6&#10;1NTqT96Py+7XU6D4UeH1sxcXMlvLhZNqsF5P057/AJc130FjZTW7NLK67vuhsKT+RP8ALjpWB4D1&#10;u18N2dxE0NnN5jZPnWsbcY9x64/wrVg+IMjlpLfT7Ly/+Wnl+WFYY5+v+NH9n4mcbzTucMuKMvjU&#10;fs1dEt7pMMMKgb+T935eeTx/P6/lVBtMst/zGVW27m+ce3b07fnV6P4i3RuFhW1jWPcfuKAMHtx3&#10;x+dai/FCQsoSyjEnH7yPA4OP88c1P9nYmMboFxVgtnB/gb/iW6jtvgr4MhjZl/d3jqD6G7bn9K8U&#10;8a+HtZ8K/FW/8Q/DPQbWRbjw3plzrehwqsRv7iVZSZo3JCpOQD975ZCfmKEmQesfEzxLA3w48HtJ&#10;tZpNNmm8tWxndcuT1/HtXH+H/Ed7afFrXl0zU7q3X/hFdBDfZ5im4/ZpWBOCOm79a8fD0ZU8wi/J&#10;389T3MVmFGOWe0av711bdX/r7jzD43+Io/FfwuGsaFZTXMAumR5ETa0LodrxyISGjkUhgUYBlKkE&#10;DFfJXg7UEk+IItr61wzT7lGR0B6V9v8A7R3h/XtZ8E6p4w8PeILhNVWHfeLNdOLfUkUYCTgZyygA&#10;JLgvGVAGU3I3wr4R1iY/F21vQwjZLqSORZo8MjEfMG7HG7kgkHOQTwa+uy+EXRkkfE5lmUamIg5K&#10;z09H6H122vWyeGrB/wCz7gDy0w29R27jOf8APFbnhLxpZ2NhJu0tl/ebclkJPAxgbs1fncWvhDRn&#10;n0vSLjzrODb52kW0pI8vp8yE16B4Sn0iTw1G0nhTwu4Ep2s3hex6FVGR+468c/SvPqQ927XU9L+2&#10;KXNdJ/geCfEXXryzlea3sLhZJPma4MkZ2r2AG7I/rXy1+1nNf694Wjvp76T7VHMNsbKOIwDxwT1J&#10;/wDHa++/jb4u0PTtHks4PCugCXoZIfC9luzk9/K4718N/tKeJLGezmsmtdPWSZsRpFZxIQe52oo6&#10;fzrtwdOpKtColax4eZZhh8Rh50mnaS8tPxPmHwvrupwTNEJCBuIZa+pP2M9W1u8OuTQ3Mq7PD8wY&#10;d8F46+dbC1h0y68/bGRuz82Cfy7Cvbf2ef2g/C3w9e/ttRsI1F5pb28ckduo5Z0bJ2gZxt7/AKV6&#10;+YU5VqPuq70/NHz2R1qeFxSc5WVmvw/zPrPwtq0l58L5o5pJG3+INFRtvfF5nvjHT9K6nULWG/lk&#10;DWKOm3G5VjcNyewz/n8MeMeC/j94euPCMZs5IW2+KNHk8mZFcPtuGY5U5DL8vIxjB5HWvpDwp8ff&#10;BHiRhp974I0iGZto86HQbTyz9Q8fTn3618jh8LWo894/a/RH6Djs4w9ONOPxXitVa27OBtdOgv8A&#10;UY9KtdI3TXDbIE8lELNjOOo29M+n4Zq14h+HPj7zJLC28Lssjfu9sd4hZSUPZSecc49j6V7RBBop&#10;1G11zRtI0e3uoJC1rdQ6PaKwZ0ZMnbFhuGxyCO/XGLlx428RSQtDLbaYYmyrbtCsJA2ehw0B/wDr&#10;9q0lKpzLlOH+18Hs4P8AA+PP2vfh1r1z+zjfRahqGG01YLyGHzgyo64Q/wAWANjN3J+ucV8WXuk2&#10;kfwl0nxCo2XUviTVLaST+8iW+nMgz7F5OPc+tfoL+35418SaX8ANds7nR9I+x3Xkr51r4fsbeTd5&#10;y9WigVh3zhhnp3r5y8deENCi/wCCaHgDxPY6FZrcXXjq6kuLkWaCZ2Jv4/mfG4jbBFxnHydM17uW&#10;ylSoLmd7yt96Pl84xGHxmK54Ra922vdPf7j2f9lP4Jx6d8LfDd7o3h7T21TUdJDtqBhhE8glPnbN&#10;7DkYI4zxtB7cep6p4E8a+DbU6xrWntDZxttaQNFJtJ4ySD8o6cnGela/7EF54kP7NHhG6XS9Nt5n&#10;0vO59Lt/MmUSNsLv5e4/Ljk8/hXsN9can4ssl0rW3s5bfzY2aKbTYirtG6upxsHRlHHccEYJFeRi&#10;HJYiTut3+Z9Hhc0wdPCxhyyVkl0tstTw3wZqFmfFWjW6XfztrFsRH5OPm8xePb17k4FfR3xdug37&#10;Sy+XIPm8SWTKq46+cn+fxrn9Q03R7NIi/hLRYZY7iNlmg0G1jkXDqdyssYYEHPOc1qfF+dU/aNjL&#10;hdy69YgD/tpHXzedS9pC3kfU5JiIYipzx2V1r6Hz78OryeXw+riVW/4mF8VjGM7vtUgx27AdK+ef&#10;+Chuuw6Nrem3r20kd0NJBEgH/TSTaRnOeT6envj64+BOnWFz8MrO4u9B0Sb/AE3UAJrrQ7WaQr9s&#10;n6vJGzH2yTgDjsB80f8ABS34VzeJPHXh3T49IsNM0250lpLi/sdNt7cP5c3KARoCW/eJliMehbbi&#10;vqMqhGpWhBdf8j5rOMypzp1KUYu6e99NGfRN18YrH4c/8Ep/Bul6tcajYtpmqFriExFY5Y/NumaF&#10;CCMje0ZbPCvIvtj8ufib+0f8Z/EviF7u4+IV1eKm5YYpZQ6RKeNqLIDtHHRfT2r2L9qT9qDx58Vb&#10;a18M6tOp07TbZYdM0+AFILSMdo4xwCc4z1wAOgAr5h1i2tjcSSvbmPc2flPf/P8AnivewfDWGwle&#10;depaUpPqr2XZf59TzM642x9bKaWWYduFKDctG05N2ve1r2srdtTu/hP8d9L0W8urT4jaBI0V7CYf&#10;7VsPlktt2fn2dGGSM4II5wD0qhbfGDxf4L8Q6DoWhaqby28N65JeaPMOGlErISN3X5toHt9evH2v&#10;h7VPJju0byrdm/1l5IsaP9CxAP4Zr3L9nKx8OeGprG78deCdF8XaHfX0HltbSbbqwmGSrJOmGjIP&#10;VS2G7g8GufM8Hh8BRqYhQ5k1qtOitdX0WjfUx4exOPz/AB2Gy91FGUZrlla7TbWjtvd2s7No+9Pj&#10;h8evGn7Z37JM3hDwK/h/T7rw/p7Q6n4ftbZIpIbcIQwt8N5ZCjJAHUZxXwx8R7T9mz4K/s6+FdA/&#10;4QK5/wCFq6rDetrmoQ6xOogjW7lS3laIsVVmjVTt28oc4DHdX2TpHgb4dPp954T+GnhuTR71tPeC&#10;aO4ug0iyMh5kYE5+8OgwBivKfG//AAS5+FHijSIbjxd8cb5fEt5b+Wt9YyRNawyc4VopB5ki9twd&#10;CfQdK/Ncj4pwOFlKOKqSUOZONk29utr3SP1rxMyKpkdKEvZRdaUXF3SaV2ndJrd66+p8Eap431W9&#10;Yqk/b5ljTAOPX1r1D9hzSJ/ij+074N+GWuxSXum6xr0MV9ZRMivNDyXRSwK7io4Bzk4wD0rE/aH/&#10;AGTPij+zPrH2DxhpDXGnyNix1yy3Pa3P44+Rv9lgD6ZHNb37KfwG/aM8U+LtC+J3w2+HWutpuna5&#10;bStr1lbuEg8uVWLq45+XGdy5xjnFfpWIzTK5ZW8TGtHkadndLW2iu2tfLvofgeXurhM0pyrRcrST&#10;a7pNXXo0fQn/AAVI/wCCZ2v/AAY8R3nxn+F/w6v4/C91NvuN1oVMJJxnAGFPPIHAxkAAkDx/9hX9&#10;rn4zfsd/Ee18c/D3Ur1tLNyv9taG1wwt76EdQVJxvAyVcYKn2JB+0v8Agrr418efFP8AZj0HV9Z8&#10;Yag8nhm+Q+WZjtuVcbcyYPzODghjk9fWvzq8I6vDrVq1rfE/aImysu7koTyD9D0//VXn8L51RzrJ&#10;XWUm0m4u++lt7H12KpYb/WKE8LF05Ss7dLt9PJ9em5/RT8D/ANr3SPj38N9N+I3gfSdQvLPULcSR&#10;tHsOw/xI2G4YEEEdQRjHFbHiDXfHfinSLy30DwrrH2sR5h24Q7+3JGOtfHH/AASnh+Lvhf8AZ9h0&#10;Xwp4cl1Wx+2zSLMrRR/Zy+1vLG9lz13ZH9+vs3wbq/x0sbaRG8EyK0rZ+a4tuP8AyLXwOI8Q+H8D&#10;jJYfFY+EbNppyimvVPr9x+uZ1wzh8DeMo04zsrpzV02k2mr9Oxm+Gn+M3gL4fvbT+CNUXxNrUh/t&#10;C4WzDmG2JOQrY25b2Pf1FeV/EDwz8cNeQ2+j/C/VLa3h4BuJUhLDn+8wr3TxT4h/a7vrX7J4U8J2&#10;glZR/pF1fW3y8dFHm/Trn8a4V/gX/wAFEvH9hfalN4j0O0t4Nq7bu+hUSsxwEXykf8S2APzxz0/F&#10;PguNZ+xxiqTXSLUmkt9ruySu9PM8HCZDlsqfPi8Th6avred223ZaK/ojx3T21PwF4da3bRbiTVdQ&#10;bNwqXAO3+7GG6YA6+5PJABry34ieNfDvgW7svEPjWD+2Lq4v3g03TdP1RJ4WuUCkh3TK7lLJwcgE&#10;7gGwCvs3jvQviz4W+Itx8E/Hmq2E3ia3v7eyMmnwtLH508MbxhBHGXkO2VeApOSQFJANfUnw4/ZD&#10;+D3wuWzjXwV/b/j+3dNR8QeIJrxlk/tBXEsMzKmIztY74g7BwNpZcmvov7TqcRUZQUnGirKVk1OT&#10;f2Vpdab9fQrPMHlfDSo1KPLUnVXNCSd4qLSanrZW1Vr/AHHM/sXfsZ+MvBlzb/tMftd3S3Xiu+01&#10;7bwb4At42W18P2kygSB0YljNIuEkBOdhZJWfeypxn/BS79lT9k3402M3jD42Tahp3jC4bf8A2h4Z&#10;1COKR0VCiLMskTo4C7fm2eZ8iorBF49a+JHxJ+J3w4n1LV77x9p9xNJ/qG1IuojUdSzpGUzjoFiR&#10;eOTksx/Mj9tr9oL9oHxK13c6T4Zu5ri6mkDXlvfRTOoGRwscjMpOOCQuAeAD0+84Y4bwsqUKtSi4&#10;QhdRgk0ktrvTVvufmOIWZTxEqjrczmvekm7taPlS7Xtc+UPi1+yx8LPhH8ZdP1X4bfFbUdTks7xZ&#10;WtbmzXcsgkXZH5kbAHIJDLtHUDJO4DxT4ifHX4qeNtfXSvHHjLWtU0+1V/7Nj1K+d7eIZ6CPcVjJ&#10;HHyjjpyCc9dqnjbxroz65Z6n4Zuvt2padJZC4umlja13unmMhVgMtCJYSGyCkz4G7aw831LTJIoV&#10;X7Wu6GQKtucElc9jzxx1Pr+Ndmc4fL/rcOSjqk9WrvXtfaxnSji6WHkozaTd2ttu/e56R4E/bT/a&#10;L+Dvhv8A4Q34dfFbVtM0242k263CBoSBkFWK7snhSQQcBR0Ax1Hgtfjt+0Lf6h8T/GfxLut15qW6&#10;83bz58g2n/V527V+ReB/CAOhxwvwn8MfCR/E/hu58Sw3upR2jyT+ItNkv4rUXXloZBHHMQSgIQ5O&#10;QW3ABoydw948I/GT4d6LpbLpmgS6bFMzSra2qbUgViSEXLkkAfKM5OFznNfD1Muy2GMlLD4SMZSV&#10;5S5Em+lm923a9zqq4zNJUIqeIbitFFSbtpf002tc8L+KFn8QdJ8b6hby6/cNHawqPmtYlZl2ByM4&#10;zwd3vhK9e/Zj+MPxh0Dwjft4vvfFF9pdramfR5rMeYxCsQtr5iq2Rn5V3HC4I4GAMnxF8c/AFxD4&#10;i8NarL9ojvGsZoVuod2Zo3ILhtpKt5c0q5AHy7h0OK5nxR+0F4ui8Ir4e1f40axa+G9N2wWOl2CS&#10;KqIEGw/ImMffABYZOc+pmaxkYctCglaSV7atWTuklvfQ8etgMFmTcMZUcotX6aNPq29NF0PP/ixB&#10;8UfGerah8QfiN4Z1ie817UAZJ7uM5mkwfLiQsG4SNQAoPCp6Dj7C/wCCA2g6/wCEP2vNSm13wvfW&#10;cN58O9St4TPGytMfNtn2LwDgiPrzjA5HGfjjW/ibcancQ6vd/EaeKxPNgblGEz5GHfyo2PcFcsO3&#10;U5zX1L/wRr+OWoah+2no6+GtXvJ3h0TUIb1dRt4YYfs7xqm4uNxwJPLY8fdUn2rsxU8f9RalFJWb&#10;dk9PJX697ndltDAU8dCNNvooq6Wny6drH1t8ZfjDYa54q1DxP4f+Ht1fLHutrax02RFk3LuZJJ/t&#10;EyqhYYU7CfuEheQDkfss3V/+0t8Rdc+H/wC0P4Zm8I6bFoav4XSPV4LnbdNOWkbzIlRt3liEYfev&#10;A2quHB1vjh4Fm8HeKL7V9e8a6Lt1jX7h9NWxvIPJliD/ACpw/wAoBY/LwfUmvK/ij4y8L/A2xufF&#10;/i7w1Y6xp+mmzk1C0voobmOCOW4SKOVkUsrIJGT1HbqRn4/GxrVo1I0oe+46NaO6s1bZXufcVsJG&#10;OFnKNTlTTT7NNWd3vomeRftnfs6ax4B+MuteE7fVPtK2+rG4tmTVZQDDJveP5jCvzbWXOD14IB4H&#10;i+oeHrDRVWPxtZtHcQzDy2bUJGiTnqJAGw3X5SuMjrya+8dU+KXgD9or4cL4Q1HTbdri2tEOm3ir&#10;GkiLtGGXYFXqB0HAweBivmbxZFHY+IZvCvjCaG3aFiI2AUh1BOCCSBnpkdfwINPIM2xGOovDYhON&#10;SFvVrv8A5nxOPwEcFapFKUXppr/Xkc34G8UaGmiW89nqX9oWMfyTbmLSQZPOSCBjJ4OcHjO0mu5+&#10;MumeFdZ/Z3uPEGhhY57P99NcMdynawIJ/u8MQRzyM57Dy7UY49D1P7foWoR3G0HzIYcMJlPBBH6f&#10;j6VsaVrlnr/gPWtO0p5F09olm1C2uZvmttgIKnPVcvkN3HvXv05VOdcyas0cXLRqWlF/1/wDyG8t&#10;rLWrJI1cbby3aS02xlSs0fOd3ryB/wABr9Fv2L/H/hH41/s16In9m6Jfa5o+n/YNd0+Nla6gMP7u&#10;OR1f5z5kYjfzBlWYuAflOPzHj8TtpEK6esr7bW9SWNduRtyQRnPTn9Pz6bwj461X4X/Eqz8deEde&#10;m0+8t5vtFld2rFSGOTjA/h5YEHIKnBBzzvxDk7zbL7R0lF80X0vbVPyZrlOJ9jj0pfDL3Xrbd7r0&#10;sfZH7c2veItc8Q/AnwHrWualB4V1bw3qUmrafY3DxC/ks5mZYZypDNCcorKCOGJHO0jyX/gob8b/&#10;ABrY/EX4b3nw8j8J+FLXwz4Xe3XUtDt1sBbW4upGDSmNd7YLnYgRi4BAR9mBxP7Rf/BWHxt8W76x&#10;8M+PPhF4Vu7zw5cSfYPENml1Beb3wXfckyjLEncMYbJVgy4A8d+I2p/EL49+I21TxD4I8Ua5o+gw&#10;GxkudHt0iQXSLvkDzrE8WE3FVXHIwwALnPu8P4WNLh+NHF0Eqt7p3TVtdU9HqnbVHy+dRxH+sft8&#10;PiP3aTi1qne66WsfdHhD9rHwH420Twz8J/28vh/oHjLR/FFqs/hfxRYwGRWLhU7qk1tOA6Esmxts&#10;iNwsik+U/GL4X/CH4M69rXhr4NaVHYaPdXjSbrzUpp7wqTlYy4UfKM8KWJx94swLHxX4R6Z4r8e/&#10;E/Q9dtNJvLfw74FvDL9ovLpGEMsdvbwpEHwoldmtY8hFHByQoOatfFr4kS3WvXUJ1CaSRp/l8yb5&#10;Rz6Y6/4172W4Ojh5Nz6rRdvz9DsqYipLCttbaKXfTXUx/FYs4rvEMMKxx4H3dzHjnjt/OuR1jRdG&#10;urrzpbFY5NufNhXaVI78H26Vl6vq2oSXRkivWYN/fYHn2/8A19qy5de1mGZkDLJhRsJbpk/416M5&#10;UJfFE8nmq81on1x/wT8/a60/4L+LLX4b/FbXrO08O3V4ZLXXbixZ20y4YADzPLUsYWPDbVYqOQp5&#10;U/ohqXjLxFrGmrKfCTa5a3S/6DqGj+Tf2lxgKcBo1IUqrJlD8ybgGVTxX4leHo/iPrc6nw34amuG&#10;Vvka3b6c849Biv1M/Yf/AGpf2bvjp4c034W+KYJPgD8X9J06Kw/t2xsQ2ieJEhjVUa/snxG8rBG/&#10;eoFkMrh/3rBQPy7PuA/7dx08TllSPtEr+yk7KTXVNaxb+Z+wZHx9meR4GlTzSlP2HwqpyvRdN17y&#10;R2fiHwL4t8TX7yj4Za3btJyzQaPLlznqQIsHnnn/APVTufhN8bdFQvpvg/WriM9UGkyKxHb+DOce&#10;x69xXo3i26+Knw18QR+G/j9pknhHzpDHpPjLTr5bjwzrDB3XbFfOrLbSHYT9nuSjqqMzshZUrbs5&#10;rqRYdBvNfT+0Liz+0RaTcXHk6hJDvYCf7MzLJ5ZKthxHtOCRkc1+V4/NszyGtLDYyg6co7qV9F3T&#10;as15pn65luHyLiDCxxOExkZp+id+zV1r5NHinxDtPjI/ws1bw1q9hr2j2upCGK5jks9jXWHBC8xB&#10;ymRkqpAJ25zxXx346Ot+EL5rDVbG4tSudu+EqWGeuDziv0q8SeCPEdppy6rrOn61GsMIFuL7T2VH&#10;bDEHLqCSfywO3FfC/wC1VdaTq91cDWroLNDu8uTcAyNzwBn2/KtMpzSOcYlJWa7J3t6H7twpxVS4&#10;X4ZnThUjyp3ckkm3ay23sklv5HjEXixp59gO4r1ZTypr6v8A2UofF3iHwldWMNhe3Mfkl1a3gLkf&#10;dJx+dfn/AKv8R5NH1KayslWZ42O1vM4Zc8V9bfsAfteeAbZYfB3ifVFtNQu1WFUuFG1mwOFc8cnH&#10;Bx+PWvssfkWYYXDKvSp8yVnbrbufMZj4ucL8TYWrldTFWqTVldNRu3a13pftqe0eLfA3jQTvCNI1&#10;RsnP7yxlH9Pp/nmvNfFHgr4iWzySvoWqIw6bbWQZ/HA7da+ofFtxbRWj3dtZ/aF8tXaSzhViF9Tj&#10;p+NeVa/qv9o3iwWZuFZ2IzJascf+OkV4+Hz7FQ0lS2/rsfnGK4DwdSPNHE/JL/gnha+M/i/4e1td&#10;Hjt9V2gr+7a2fJHTuBnv61vXnjv4urphWbRNUbr8zWcnyj16D+XpW98SvAniWPWrfX9PVJI4oSjR&#10;rZy7m5Bz8q9evX1+laFh4b1T+yITrujXEStH+522M5J79gc/l0r1v7cjKnGSpp389T52PBrjVnTl&#10;Xats38vM+efidrvjEFnvbS85GGMkDgcdufz/AP11w+jePfE1teR29vb3TNu6Lv59q+iviV4dl+xS&#10;Lb6DuVm5b7NKDwfcdf8ACvJbTwFrus64ZNO0hOGG5TII8fi3frXuYPN6dSi+aFvU+PzTheph8Uow&#10;rOXov+Cdh8MPiX44tp9kpv8A7obaYWbj0zj3/wD1VqfE7x9pGu6VJY+IdFuG+RlImtyvODz0puh/&#10;DrX9OEFw+nNGGIVvILFvb26flVr4i/s3/FzXfDFt4q0LRmurC63Is0d0o8thwwcEAqfrwexNOnmm&#10;HjWXNZJu172PSlwzU/s5yUry7W1/P9DF/Y8/Y/8AC/7QfjSXxJZtb2NjoF7C7TXEYdXmLFlTYT83&#10;3Tnpx+Gf0SHw08H3se1tNhgufsX2aRVAwdvKMp9OuPTOPWvEP2TvhrqP7P8A8GdF8Naw9q2papqr&#10;aleGGQfID8qxkkDPy7fbJP4/R+tfFTwFoWl/2jqtnaySBf3bBg20gdcjrz7f1r67C4pS96E/+Cfn&#10;NTByou1SCT+Wlnp955be6ZPDCvhk6PHeXCqY4WFw2Rx2yOew/wAa6j4Nfs6a9q+uTad8R/BMS6be&#10;QhbifUITsizzlS44OQMYrkvAms+IfjJ8WIfEnhbWrPTbDR75Jpp1iy0kmWYRqhxkkD5uRgfXB+xd&#10;T8aw634Xujr8KrI1urRR9mZe31wf0Nd6x/tElN6fgefUo8smopHyr8aP+CQHgHXY/tHh/wAbvJat&#10;JmNY8My5Oef4v1or2KHxnqcJa7vdLjj09v8AUs1yV3H6ZH60V3KGD7s471ux4zH4p8M3E3mXHjOz&#10;hdps7ds0ijr1Kxtj8+tP0nxp4XnvWgn8WRW6QyALJPazMJVx95dkZOM+oB49OvzEPiDqulqhuNcu&#10;mDL/AKuSUH5c9B82fbnGfyrYtvi9ZLaq0etMzKpMkcNu7HOexJ2+3J7/AJfjtbA1IS0V7n7RTy/L&#10;3G/M7+bX+R9QWfiXwPIjifx/Du/vNpt4AMN/1xA9KtNr/gMwNt8cwvJz5bSafdFRgYBP7rGOAfev&#10;ltPjT4h1Cb5NPu5Id2dptcZx7gtyOeMdjzXH/HX9qeD4YaZC2pxalNI0nmTWvCjZjIHAHUD1/HrV&#10;UcvxE6ihTWvqY4jC5RRpupVk0lvr/wADX0Ok/a7/AOCpA+AHxNb4PaNjVdJsbOCW9uIWMbG8Yl+m&#10;xRtVCuMjdlmyeRjxP4r/ALeHgD4xv/wjGkeIYnmhtfK026hZlaUSkeYhyuVPDg5IwHODzXxr8efi&#10;Ze/E3x5qnjW5Co2oXb3CqzcoGOQv4AgccVyvhp0t9WjujIyjzAGKtyfb2zX2GH4RwPs6dad/aJau&#10;+78196Pzuvx3jqdaphqSi6Tdo6apbb6avR3O8+Lvx38feINak8OSeLmh0q1uClraW4zDtU43FeQc&#10;c8kHknHrXAS+NtfkuHuJ9WluELYLSAYxn+WTWr8R7HS7TxP5V3Ey7rfzGjz/AKttvKnpyDn/APVX&#10;I3LWEaulqsjZGM+nPp/+uvrKNCnRilBJL0PiMdjcXWxEnUm2/V/d6GraeO9e06ZntNUkt8kcRsB+&#10;g/p/Wll+IfiO4nFxJr1wG6bvMPtg/h9KwWBil2su7vgduacSrnaqccjPrW3KcSxVa1lI6C38davP&#10;Jtn1ifr91pm2r/j/APqr7o/4Ik/GXxX4V/aQPglfENnDo/irT5IdWhkVgwlhSR4ZFKAnIJbseD64&#10;r8+YnjDxkDHzcn1r1D9mL4zeI/g58R9J8f6H81xpOpRXEMbdH2HlD32lS69ejGvLzjAfX8vqUUtW&#10;tPVar8j3OHc0+p5rTnVk7XtK3Zqz/M/ocPj7wfajybn4oaTuVS2G+2DPHT/UDPT1zUi/EXwnNGHj&#10;+JGky7U+WGFbrjjI/wCWXX6jr+ny/qc9jqrrqWnzW81rf26XWmvJIg82KVN6dBxlSDTbJLCN9k2q&#10;W6KOkcUw5I9cf59a/KHRk42ufu0clwHNdOX3r/I7T41eJhd3ljHHcLIphaSFldsFXldgcNgjhgeQ&#10;CM81m+C10TxL8ZriHWdZsoYdJ8O2sULXVwVAaUrLgEAnOSxrjfif4t/tHWbe2EbL5NpaQhenzeUp&#10;bp75FQ+FZLDUviB4mn1PUbe1aF7O0tvOm2vJsh2MAMjdggfmB6152HoyqYpX6R/O3+bPcqRpf2U6&#10;T2lK2nkm/wDLofTmkWvhW1iFpD4x0raq7CqzTN0GOu3jv1qtqWleCZp/Pj8SaS0jLlv9IO4/Td+J&#10;ryyD4L+NvENysWi6NrhVo1fz47fyocZ6rJKVU5Bzwc/XFddF+zyugW66j8RvH0OmwruUy/biuP7u&#10;ZpCFDeo8tuvWvQjgZS2e58/LB4Gn9p/18ix4l07SJpWtUutFa38rc002uQRouTzu3SAf16/SvNtU&#10;+Aet6prNwvhX4V2bEvvbUJ762jtvmXcGR92XGP4owwzwcEHHo+k+PP2Zfh7aefpdrY6lq0LZ8y31&#10;A3O2b7uUmlVdmR12KByeDxnL8TftAax4hEkOjeI9L8OwyMxRbeTzpcY6M7Bh19FU114fKMU5e6tP&#10;PQzqfVY6a/16HMS/BTxJ4TtV1r4k+LNN0u0ViRDFqsNvC42/cJ8wyO2c42FN3HHatHSNftLfSI5/&#10;g/4S0ae41CMbdS1jXLWyjPUAyLNOtw7A9QygkdGPFcFr+hQXN4dX1PxVDrEm3Z9uvLwztt5x8zsW&#10;wOoz06Vq6RfWtnGmnzeKVi3N8sdrDGFjXPsv0756/h31MvrYWn76fy2/A544HDVpr32/L/gKx1z/&#10;AAu+MHxAT7Rr3xg07S7do8ix8P30MEZwAMb2k3tk9VZiPTIzXrP7MHwk0X4b67axWsFjut4ZS0yX&#10;UU0zYVuWaNQcZ9z2714dZ+LfA+nXTSz+KEkl3bVjkmZlzyME9B19sY98V6B8Hfitp8upatJpqwma&#10;HQbxv3ciHB2DH3fr7DmsalTmhZrTT8yq2XxhBuMtEnZaJbeW/wAyPQvFtutxrV402cafqR+XByxi&#10;lA/Uiu7+DfxO+Dfh610rwp8QvEdrPeWOlxQXlnHdyrH9oWNQ4E8ULxyjcGAMbkMcbWOefnjwz4nn&#10;vbXU1tp1BkhiVU2nLNNdwpgDrn95/nFdtqnw6+G2l65iLxnp4umkhi0m1t5JpZHuN+QhDxIjM2eB&#10;kYAPBJAPxmKzzFZXm8adCnGXtJWfM7W16LrufSSyHLc2y+EsXOUeWOnKr7dW7aL+rn1Xpfxt/ZTs&#10;Y/L/ALN0+Mn5tlwlxOV56gPFn9Ktj9oL9mqzkZdJTR1b/sDyrn06W/P+fWub+Ff7F+if2ND4k+Mf&#10;xMFtbzR5XSdGkjecjsTIcxxnIBwFfIOCVORXRa5of7IXhCwWxtPhFc6kY49sl1deILsNKR3fy5lU&#10;E+ygewr9ly/I87zClzRjGKfdJfofj+OzHhvL63s05za7NP8AO34XMnUv2n/htZJINNi0FV6mRmuY&#10;+foLQ1xPjD9p7wjqR8uzTwXgttxqlpqE+fqFs1H4VseJPAf7FHxQt/7Gm8Oa94LuvmMeoaXq0tzG&#10;W2nBliuDIGRTyQpUnGM18o/thfsx/Ff9kDw5efF+XX9N1zwDCvm/8JVpQaOOBdwAFzCSxgfOB1ZT&#10;kDcW4E4/Ic8y1c1aPuvRNWav620+Z0ZbjuHM0vGMpKSv7srJ2/FP7ztvGN74O1S7u/FXiP4peGdM&#10;sdvm3TW1rd28cMeeiqbZFyOMAlSepPVq+G/+CjH/AAUl8G654O/4Z2+CPiDU7PQoZd91NZnb9sk6&#10;lnf5Mk5/2gAVAxjA+f8A44f8FIG+JtzceF7W21STQo2xBEJggmbp5r8bsZ6Jke/PT511fxfpWrXj&#10;SxtuUt8sbKCOnTFfQZHllHA0XWqNOpL8E/1Pkc8zbC+2dLB/Ds5N6vvbyNHWvipI6Rw6ZaqrxyZE&#10;k8/mEn1xtArKuviP4vvjltZkb5hxGpGMduDVNLrR5GytpH97dlc/njP9MVaFxYxxbYmaPHO3AXNe&#10;97SpU1c/uPk25cwg1nxLdLuuprubf/DJM2D9R+FRiC4kmLXlx2+ZY156ep5pZNTCDBkU9vu5qN50&#10;+aWN2XHG5m56daOaOzdyezLEGrRWZFraLuyMTbnxn8/8/lX1f/wTB/aMtPCPjS6+E/jHXbq20u+U&#10;y2ZhhWYxSZGUCtIg569ePm9a+P4IFlkxJLtk6BtvU1t+CPEt54N8ZWXiS2uSjwyqwYN1IPfHYjI/&#10;/XXHiKMcVRdOS3PQy7GfVsVCbV0nr5rqfs43i34WOm5PEutOyxk720i3Tt2H2wZOelLbeK/htOd8&#10;PiLxAzjIby9Hg5PI6fbOOn4V8ueEPH8fjvwvZ+KdL1iAm4hVpFmk2mM4G4cd846961rfW9JurZnv&#10;NYXzGb5o7e5LYbHrmvjZYJ05OLfU/VPZ4GpZxi3pdas98ufEnw1ilUXet+JD82VU6FasGPuPtx9u&#10;a574iv8ACHx14U1DwnfeIvE0MGoW7RStBodush4/vG7z6cdua8it7zQ9MZWQyBnT5maQE/Xn8azd&#10;f8eC23D7SFOAP3mcBsdPqM10UcMoyTRz1KeFjRfNH8WdH8DfhX8M/g34tvNX8J+LNcvnl024iaPV&#10;NPghjVfKZ8gpK5zuCjp3NcxJ8Sbex0PXBFIu9rFl3A8jLov5c+1ZWjeObaS71C5kvmZo9NmX5TjO&#10;V/yR/wDXrzLU/Fgi0bUkO1t1ug3K3J/ex9OfSuqWH9pWbkrttHLHFU8Lh1Gm7Kz6t/11JvF2vfBa&#10;w1nUrLQ/B2oXbBtsUmrayWRcYG/bFDE249lLYXJBBxmvobwnrds2g6XoVv4l0m0tbXT7dGtvPkTy&#10;9qgeXukUZ6ckk8d+4+PbsXV9rE2rPpETLJIdvzDO38zg/TpXS+H/ABv4ktmaCbUFSBMbI5rhWde/&#10;5e3UV6Co1pWTvt11PFlWwsotuy105dNPWx9XaxqWqSy/8jPpbbosjy9QRxt/4DkA9enOKyPL1W7v&#10;PLGu2cahsHax/wAP5e9eCr45ninWSTWo1PHyiQDOO/t+Y61fg+IgnQQ/alaTj7p6+3FX7GUdboy5&#10;cNLo/vPe7XSFmdTd+PrONVbqzT47nnEf+fpjO1FpOi6XOkGpfFPTbfzFDM32e9b5cAjdsgIB6cHt&#10;mvB/CFxDJrn27xHf3ENvGp8yEMztMwHAwo49eSuTxxncvaQaxp9xM0v9pXO1w7R+crMxHYFsAEk+&#10;wAAz1+WoqSqcu6N6ODw8ve5X957Bpsvhj7S0UXxZ0s7RlWNtffr/AKPx/n8NAHw/bn994+0+RM7v&#10;3a3fIx7wCvGm1nRrMMZtWlYKpIYWrsSeAAOcZJJPIwAM8nCl1trnhhtQWC8+JEtpbmQhrprORsR8&#10;c4GSck4AIHTJxwK8+pTlKOjPSo4XB7yT+89d+LnjOMeEPBcRn2hPDK7W3dvPlPPTmofCN9b6r8Q9&#10;euW1e3hP9h6CirMzANtsAeynpn2615j8YPFEUWkeF7VrpWWDw7GvzH/blJ/n/nkVzOp/FUeG/FV2&#10;1tfld1jpqu0cwy22yiH14Oeg7V89Ty/2ldNdU/zR9JUx1H6ryS2uvyPoXx14av8AV/AeqaXZeIrV&#10;ZLixdYQ3mfewSMfJ/nHuM/nDq1tfWPxHa6027VZI5MLdeWzoDjjI4LAH6exFfTfjH9okWHhq8tbL&#10;xM+oXV5ZSRR2+mtK0lu7KVGXK7dw64UtjHUGvnS28HeIJ9Tjn1SD7Luk8xgyN5rrkEfePH4DFenl&#10;/LhuZNf1+p4ubYalW9m6fTfX7r66H2LP8QbO78I6Noerf6Lq+m2Ma31i0ErbmCYEyOVAkibqrDkZ&#10;KuEdWReuk+LVj4S+Hlstr81x5e5ma1bO48gnIAPbpn+leM+JdT0Hx5olvHd6nNHe2cnnabfRwjda&#10;zYxuTI9OCDlWHykEEg8f4u+P6X1w3w18TRxw6vaWamBrfclvfxbceZDnngdU5KnPLBS1aUaLqWtD&#10;qRWp4LDx96W+zT69n2Y741ftDMlvJqOoazJvbd5e5epz0Hp+nvXyv48+JeoeML6S4u5ljAYiNFY8&#10;L/Wuq+PetRXVvDDEMsXzu7gY6fTpXj90HEn3tp6V7WHoxjG9j4jMsU41nCD0NLzGdt0cxOCT1oiv&#10;DASztu7f/W69KyPNuVbibd2pRdXChh71tyI8720uh698KfF1hYXFoRtjUalbFj2+Vya+yvAl7Yaj&#10;YQ341lV8xecKf6f55r87fDXiUWc6iUnh1Yegwa+qPhN8WI5vDtrcyXi7SoBTeOMe3pXl4zDdU+v6&#10;H1OS4ynUfJVV9D76+EWk2OveGVeDxnErwMylvJY5B9sf/Xz6V1E/hSxZ13+KbVlVQuPLdcqT1OBn&#10;9favnH9nf4sWcFw9i4kMcy8urgLkc47dRnjrzXrUvxN0iJonttP8xhgx92bPOBn/AD+NfN1KMo1L&#10;H3FDDZfVpJuP4s4b9vT4ZWOo/s8+KLuy1e1mENrBcLHHG+/5J4ycZX7vUnntwCRivCPi5oGlaJ/w&#10;TD8CWUuoRlv7US6htcPv3ym6fA+TBGJHbrjA78Z9i/ab8SfE74j+CG8H+A9BsZYriZHvobpiGkVG&#10;DIgBIGC6jcSQMZ+leVfFDwl8UPFP7LvhX4Rx+Bj/AGnpd7BJcf6ZEqjYkq5B3DP3x0OfrXdh1y04&#10;xb6336WPMxmDwkaknTi/h00bu7rqfT/wJE3g74QeF/DGo6hDFNpeg2dtMsKSNtaOFEYfcwcspJwW&#10;Huea6k+ObO5lZYNYbzY/9d+7YhT65OB2/T8/KvCXxDgtPDGm2/j/AExrPUI7KOO88hV2GQRjcRzw&#10;pPTPOD3NdJH418NTJGIpofLLZZpNuDgnn5ev69645x99ya6+R6tLLcDyq3buzuLzxPFeQLG927Nl&#10;RnyTtYdu/B7frV741auh/aUjef5WbxJZHb/20jFeXS+P/Dxu7dYbnJe6RVO4AcMOOf8AOK6P41+J&#10;oh+0VDOJPl/t61blv9tOf8+leHmFHmlp2f5o9nAQo4PSHf8ANFT4CeJfDVh8Iba41S98nbeagWkk&#10;hPy5vp++eeoPSvLv+Cvl/J4Xtfh3bWel+TDd6CuLgdJJOXdQcn+ORyR6j2rmYPEd7pvw5bTrd7ho&#10;5r24jht7ZstKzXMhCBBySW4AA5OOOBXmv7U/x20b9p6LyfjMvirw1qXhu4MGg6Pa+Gbu5muBkjbL&#10;JcSgRY6YRQM9Bjivqsqy2XtqeJb0jfRJvdJLbsfLZriMJh6FWlTVpzSd20lu29W+vRHzh4x1c/bP&#10;MkVWLLhe3Pr/AJ6cVDeeHbPQRHLr9kt1rFxGGtdMJytuhHDzD1xyFPbk46UmgvqWj67da7rHgPXp&#10;7i3j/wCJTbyaO7xmbPDSEdAvUYzk9eBWD4htvHnn3M1x4f1Z7y8ZmvrxrORixJzgHHr1r7GXLun/&#10;AF/mfmsq0uZtq/kGqTaZDMXuni1C+3fNNN80MHsqjhse/Ht3PQfCz41+KvhT4hh17w3rUSsrHdG1&#10;vGY3BGCNhGBke2R2IIFcDNpWv2oO3SLqMKPm8y3ZT+opq2V4oVzatuV+nT+dctanGpTcJ6p6NPqn&#10;vfubYHHYnBYqGIoXhOLTTV0009Gn3R614o/aI+L0OsP8Q/B/j/ULRbltt1FBL/quwTnOVI/+v15w&#10;dc8c+LnvrXxtpXiK8gmmVGWe1mMXzBuR8uBw3PQjmuc8K3UdtKbfUI43tZl23EUkycp+fHTPscGu&#10;h+GGj6XrXiu28IeJfENhZ6K18DcXdxqEKCONT82CWxkrkfUj0FeVLK8vw9BuFKNktbRWyW212fQY&#10;/iTOc6rOpja0puTv7zb1vvrovkfox8A08U/tSfs7af4i8a+HLO3N3YiDWLfUlXyrhR8vm7Ocq4+Y&#10;AgdeOgNeO+KP2dpfg94wsdT8MfELWIdOsSFs7O3hPk2vzHLInmdSDjP6813nwc/aX+GHhr4Z+ILC&#10;X4r+HbWZtSgFhD/bVsGEAXYqqu/JVVA6VZ8Y/FT4FeMtBjkf45eHIbiOPHlt4itSxPODy5z24r+d&#10;61DNsLmNWFKnJUpyfuqLcUn6p6pdUj3sPHB16cfbNOUVo72d116dTk/29b3xZffscyarpVnJf6fd&#10;X0Aur6NW3W43D5pFxxkjGeQCw55Gfjb9mz4Y+MPi58SdJ+HvhGxaW+1a5WCNmUgR92kY/wB1VBY4&#10;5+X8K+3PhL+0F8Kz4Z1v4e/EHx54dvNJvle11Czm1i3KXELgjfGd+CcE9OQR7A1rf8EfPg/8Ivhn&#10;8ffiNr/iz4r+Fl/sOSGw8K3194ggjXUIJWkcyxZfa/ypCCQTtYlTg5r7vg+tVyvK8ThKlNpp8ydn&#10;Zp2XVLVPe3c7MHRhj88oVea0dn3XLrpvv0PtfwN+yx4S8CeF7HQbfxAwNvaxxbmY5AVcDv1/rXf+&#10;H/gX4ZS2Uv4hbHUMsx5+ta2j3Wha7cwwad4z0K4jmYDzLfVI3z7/ACk13cXgTWGVTpSW8tvxse33&#10;P+JwK5qOQ5bjJOr7GMn6XP2TNOJsVFKM62r16f5HiXjX9mfwWq3niW2+IFxb3EcLMyyuTHwPzHA7&#10;flXN6R8P9BfwO1rof7R93am4P+l6GlzMkMzk9WxIFPAGcjt9K+gNf+E/inxJp1/Y299HbtJbtH5l&#10;1byrGMjHdeT9M1wrfCfxx4dDaY9xoUslw3lq0UTuy7vl+RWAXdzxnOM/jSnwdlNaqlLCx5f8K/pM&#10;2wvFUZ4Plq4i8otNJqL0S21i9PTVW0Pmg+Oofhv8W21b4keKtU0vUoPEMc9vdea2J2E8QjvgZYps&#10;tEwaQqFPmpGIxtfD19e/DX/gp/8ABSEappPxV8TWdnfTXksrXUBSURxoiDbO0JePecgqsTygKwUl&#10;WUius8ffsmfDL4yfDhfBWo6c6ta6dJp+n61bKG2pG6tIXTe0c6+eu7yZo2VjGrKCy4PwXffsJftP&#10;fs/azrXiP4P/AA00f4i6Dp8s2mXFxp91NbtujVUlV7fzo5Gcj5dsBaMgY2jO0RXwuYcM13HBR5+V&#10;NpLRNWVl6pW1a7muDxPAfiQ5QzSToVoRUYrnhFSaeijOSUYp6+6+qSWiR9LfHj9oD4LfF+L7L4X+&#10;KGksN2Ft7i68mSWbrtMcgVjtGOgIyecFa+R/iR4RsU1GSVtYhMZkDr+8B+X6j6/zrjfHepa54y+N&#10;tjaeLP2e9Q8NrfXEUK2eowTzTTyDIlnxdjzZA5ViwzgDCnnBPv3gT9iP4E6Z4Jgj8U/CmDX7i81E&#10;Xf2641S8tbqGBcKbcNFKke1ymdxjZgsjENyuzDFeOUuE8BGOYQlCrJX5bpu+una/a7S8z6yt4d8D&#10;8N4WhWxnPU9olaEfZyeu95KcY6W1s9eh4BL4C8NalAzDW9PHmbmLNdR7h2yVU7hj6Co5P2e/DOqr&#10;576ho8y9hIxKkdc/MvP59M17P+058IvhR8P/AAaus/Bj9huykit492p3d18RNYuZIkGckQpNFuUf&#10;KxbcxHOUABavlrUtfmgzPbaQPD8zDdE9p4kuvLiYjgssplZlBPIzk9M1lknjJxFxFSWIwcmk3azV&#10;Ntdk1GUrd+9uh6eD8LuAuLMtniYUJ0Um1ecqV1buo1Z2dtdemp2c37FnhDW5c22n+HJpCcFWuLJS&#10;eP8AbcH9OtVZP+CfXhGZWnutC8MQrkbTNqWnQkfiZRXiviHx7+1la63LNonxwtY9NYN5f2e1W6fH&#10;QLl4U3dO5wMdTxXd+E/i98bLiwjmm8Qa/qStCv8ApE/2NI5uASVVLfIH1I/HrX6ZT4u4wlTUpVKU&#10;ttOTb1ufy3nPCvDmFzCrQhTnaMmk+bR26qzbs/NGrq3/AATn+HpQs9t4Z4XH+j+KLMBvptuPw/ya&#10;xfF//BOn4eSaMbWGC1mmupEt7eO21pJWDM2N4HmsGKDc+MHIU45xTtf+Kvx7kl3yWc8Vuqj95No6&#10;3QUZ6bUmDfkoA9qpz/tAeLbu40tta1qzupY7xjaR/wBjFd7NBL82TcHIKFvUY/AV0R4u4n5ffp0J&#10;b/Y129TwP9WuH/aXvUX/AG9b8Lf8OU7r/glFpV6fNtfC3iOTbGE3W9vcuoAPGDsIxXuX/BL3/gnx&#10;pfwj/bN8Nzy2WqwWepQ3UOpQ6ha7hNGkLXKJ+9i+X9/bwtlSrEKVyQzA+JeI/wBo/wAYR74QdAtl&#10;8xWWSRirIwbKnC2smcEDg5Bxgg8g+/f8Es/2hbjxT+3H4G0PUYfC9xNczXqNeWNlItwD9guM4Y20&#10;Q5xg+oJFFTibOMXhZUq+Gpcsk02otNJqza13XQxp5BlOFxKq0qs+aOsU3fVbJ+WxiftT/sifEA/t&#10;UeLNE1zx1AdH/wCEouJrewtde1RWijurgtaxlEfaCEBJEQwCNqqQBXI/HD9m+zj8N+IPgYbmKaZ7&#10;G3ia+WaS7DeVPBPzJPy33WU5IxjA6A19CfGPSfjh4V/ar8WeKPjDFa33hW+vI9QsbFtSjmvLlo2h&#10;g8yKGCUfZ2eNC4dg2zBVSGYlnftOeO/BljrDeL9Cga+0iz8MyJcPo8hZv3UrhkXYG6cEYGCMYyCD&#10;XysMasPnsb2nGCTUVdN+T21dtz9FxGSwqcJrExjKEpucZSbTirW1TT00ezPiHR/2e/2hPBdpDpnh&#10;D4gtCtquLbKoGjGDhVyTxjjp7VStP2cPj1Z6pca21jot5qNwzfbLi4d2acnuwU43e49/U17fF+0N&#10;8CHIuki8bWobhWuPD8si9P75jXj86bD+0P8AAKafYPiXBCccJqFx9nI9jlgfwxX3WHz/AIZlJurl&#10;bjJ7tOV/v0R+U1OHMw5VGnj7ronb/gnjY+E/7SenyrMPCGhyf9c4ZQ3GeOv+cVRj+GH7QOhzX7L8&#10;GrC4S/jZbiFF4YcE8eZ3wCR0Oa+jNL+NXwP1Nkgs/iXays2fltNYhP8ANf5Zrp7fW/h5qiGG3+It&#10;5GdoJZo4GUd+wBb8OldUs24HqRSqYacfRv8AVnP/AKu59H4MRGXyX6I/PTUf2Wfj+Lm4a++HuoGO&#10;RmZo7cx5RST6Z7kcn9e7/DHhH4k6J9lu9b+FOu31vZXQaSGPTWk80I/zRMVUgDcNp6Yx61+iVrpW&#10;k3cn/Ep+KlhMzfLGtxa7f0HXp0rMTQdXsfFE2kLrmlzfbLY3VvskfMrRlY5cZ4RQDDwOpdj15rqe&#10;O4HrRtzVIprXZ/oZxyfibDyUk4uSaa089Op+U+ofDn4raT8RZPHUvwpvrRY9SkvbWKSwkCLIGLxq&#10;Vfqu4KCPSvpL4DfHzxD4V/Zss/gtr2gOlvLeSXOveZoqSXGPPLsI5WRmjDqBGwjKhlIyCVr671fT&#10;/E9vqUOh2vhxLu4uo5HRLO8RXEaFAzZcKAAZF6EnLDj08k+LUHxx+FOofa9Ct11azlXzDY6hIFnj&#10;yT0ZAAR25H414ufZpk+FjTeDftFdaN2att02ep974e+HFTizG1qeOxDozinL3YKd11dlJPTsk3Y8&#10;l+FfxQ03xd4vs/DGleBm0bw/Zxm1tdOgyqlRls9juJBJYkksxySSTXlX7YHww1f4e+K217T7mT+z&#10;b+Vvs9q8blosZ4yeT3r6u+F3in4hfGfxDa+EF+CXiI300yxo1moZS54GHyMfjjHeu7/aP/ZH8GaB&#10;4Bt7z4y2OnWcs1nJdQvN4gsZbshCVZxHHMXYL93AHVTnoRXi/wBuY3E5ksX7OSpqNmlqtNb6adT9&#10;ezrw04dy3g7+xaeKhUxM5uVOUo+zkm7Jpptu1l6XPyiur3UJ5dsEE272B/KvU/g/8Ab3xQn/AAkf&#10;iWdbe2Aysc38XOe/+GOa+lvCPhX9jDw/CslnoM2qTdTcTWU0rHHfDFgOeeBUPxU8e/s2J4WuNMtr&#10;LUbNtuV8u1mjH16Y71OM4klipKjh4SV921r8lc87hzwLhkcZZjnOKozUVzRiptJu10m2l9yVjynx&#10;T8S9E8HWbeD/AAmtuGSPDTRHvjHp79a5i31UX0Ek1pq0f2vduSVpCWB78jt7fjXm3jrxB4ettYmH&#10;hi/kmgZsxvM4LD6/KOOlVfC2uyJOk7yE/MCf8/Svtslw+HweHTitXu3ufz/xpxDmWdZnKlWkuSm2&#10;oxi/dST6W0fruz7i/ZK/4LDfGz4AW0nwX+Ky2ni3wjIscN9oviC3S8jktlwFjIlDJLCNq4jYEIM+&#10;WYmYtX1ZCn7Nf7YPwxXR/wBlnxB4d+1mLdafCv4lySz6WszKSw0nU2Y3GlTO/H2aaUwPNOAsrbQa&#10;/O/4S/s7/DH496M19eeK9QtL63UF7e38vnsGXcCR6d8457V6h8Jf2U/D/gTxUqad8TfGlveR4CHS&#10;4LceZG3uT6Ag9CMZ6YJ+lxHD+H4gwsY5hSjUV1yyulOLXZ6P/gXPkMDmmKyjGc+DnKHR2Xuv1WzO&#10;q+Jf7UX7QP7KfjKH4N/DrwbrXh3WLOxFtr/h3Wrx9UaCaOR49kckk03kiNydiReUNm1nL7xt+e/2&#10;gfi78XPip4kuNV1DR7o3lxIWvGuroSlmJ6M643t68Dp6V+gvjX4hfCP/AIUnovwY+KekyeKrXw/d&#10;R3eh3uuKGvdKmPM/k3S/vtk5O6VHeQMwUrtKrj5ssf2a/EXjM3fj+51ZbPw2+pSC2m2nlRgk7Tgc&#10;ZxkMQTnrXBgvC3J8HjFWVKPPLeStd9bN9bdD1M28Ss/qYaVGNSXL29NNO1+q8z4+g+EHxT12eSeT&#10;TI7dZDlrm4k2J06cA9v/AK9dP4V/Zj8fysJx44sbKMMoeS3ZmwevP3a9+8c6v8P9HDaB4cuY1jj+&#10;QFW3k8ckn1+lcHeWt9L/AKRpN9IsnH7mSYsr/mePzr9Ijwjw/gaKc06j6pStb7kfk9TibiDFYhqM&#10;1T3s7Xf4vc+gP2OdD0fQZ4tC1X4rT3mqRwMtv9qT9xL/ABFd3JQcY+bgDqRzXsWsfAXWdV12HX/D&#10;enaxcWMNt9ruv7LjuZraFSzKHEsR/wBWxDANnBIYZ4wPhfw58QbvR9et7i0fy7yCTLbVCsnvn+or&#10;7S/4Jv8AiTwp8WPjLLYfE3XZrfzNNeaTULe7a2uIWDgeZG6hisgJ3ZIw2DnnmvzHjnhOnmWW1auR&#10;04xqpaQau21ulJyTTa6PS+x+q8DccYzK8ZTpZxUnON/iT0SfeKVn5NbH09pP7MnwstPBuk61qKW3&#10;9s3FvHJcXbTyFWyM8K7MFPbjvXl/7RHwz0nVBHLo/iuxWS3G2RRMzDHucDJ/xr7B8VfsYad4l8KX&#10;Nr4X+PE3i2zm00Nplvr+l2k0jz5+5JcgpNtx/EkqtnAI44+UPHn/AATQ/aht9bTUP+FZ6hcW7RmS&#10;6j0PXheW4YfwhZjG6KeTw8pHTk1/OuT8N8ZRqTljMNUi4N6pcyt5LSXySa8z+gqnGHDGKprlrQbl&#10;0k3F+t7L+vmfKfxC+FuqxrcW/wDbokKZbat4NpzySOf54rjfhP4C8QXfiGSCwtpJfLkzIyMOB69c&#10;kGvob4pfBjxf8OUuJfEXww1qyjVWYrPYS27Og2gv5cqrJsBYDft2k8AmvF/DvxDbSPFU0dmbiy4J&#10;UtGDjkdiK+swc6lSnKm91o01Zp9mt0/JnDisLh+eFa+j2ad015PZ+p6lH4O8TXNt9hltrsttyse1&#10;h7dP89aNMv8A4j/D4Q+DPEOoTWekXWoRySQ3Cn5F3AMy5XKnGc849jVHw78Y9VeZd+pNKobKszGN&#10;uCMcEkfjwK+ifi/8OLD4xfDew8ZaRYtcWd3aq0N1aru2ZHXIz7gj1+lebjMXSwNSEMRblk9H5rVb&#10;9T18LhViqcnTeqW3fo9jl/ijcTXcET+G9SVmgAFuVm5wB90+/A+vt280+LXxPvtTS18M6DpUlxP5&#10;aoIVY7ixA9P6c/zral8L+JPCUcc91PcTRrIokeYE5GMZPHUevvXvvwj/AGWvB2k+JNE1nUrH7RfX&#10;0y3E0jR524XcEGe2Rz7enSvpsHjMPiIr2Uj4zNMFVw13OOupJ+zD8Atf+FfgTQdP1yFf7auJHvbt&#10;4unmSKSAcjkgbU/4DXqXxE1/xAIItFjh/eFgnmRv09f0zXT/ABBOpeHtLm1K3X97HmRWyFHA4PT2&#10;rx/4j+OLXw3YSeLkuZWjNuSs27l2IHft+HrXpTxVOMlC+p83Qw8tEn9543+0Z8Zb3wRqjaNJqyTQ&#10;QKqxq0pB69Meo/z0NFZFn8Grz4oahdeO/G9lN9nmb/Q4ZMgsD/Ee+PSito1NNzqlFxdo208/+Af/&#10;2VBLAwQUAAYACAAAACEA1JRnyOIAAAALAQAADwAAAGRycy9kb3ducmV2LnhtbEyPQWvCQBSE74X+&#10;h+UJvelulFQTsxGRticpVAultzX7TILZtyG7JvHfdz3V4zDDzDfZZjQN67FztSUJ0UwAQyqsrqmU&#10;8H18n66AOa9Iq8YSSrihg03+/JSpVNuBvrA/+JKFEnKpklB536acu6JCo9zMtkjBO9vOKB9kV3Ld&#10;qSGUm4bPhXjlRtUUFirV4q7C4nK4Ggkfgxq2i+it31/Ou9vvMf782Uco5ctk3K6BeRz9fxju+AEd&#10;8sB0slfSjjUSpst5+OIlLFYJsHtALOMY2ElCLJIEeJ7xxw/5HwAAAP//AwBQSwMEFAAGAAgAAAAh&#10;AFhgsxu6AAAAIgEAABkAAABkcnMvX3JlbHMvZTJvRG9jLnhtbC5yZWxzhI/LCsIwEEX3gv8QZm/T&#10;uhCRpm5EcCv1A4ZkmkabB0kU+/cG3CgILude7jlMu3/aiT0oJuOdgKaqgZGTXhmnBVz642oLLGV0&#10;CifvSMBMCfbdctGeacJcRmk0IbFCcUnAmHPYcZ7kSBZT5QO50gw+WszljJoHlDfUxNd1veHxkwHd&#10;F5OdlIB4Ug2wfg7F/J/th8FIOnh5t+TyDwU3trgLEKOmLMCSMvgOm+oaSAPvWv71WfcCAAD//wMA&#10;UEsBAi0AFAAGAAgAAAAhAIoVP5gMAQAAFQIAABMAAAAAAAAAAAAAAAAAAAAAAFtDb250ZW50X1R5&#10;cGVzXS54bWxQSwECLQAUAAYACAAAACEAOP0h/9YAAACUAQAACwAAAAAAAAAAAAAAAAA9AQAAX3Jl&#10;bHMvLnJlbHNQSwECLQAUAAYACAAAACEAxn5+B1sDAAC/BwAADgAAAAAAAAAAAAAAAAA8AgAAZHJz&#10;L2Uyb0RvYy54bWxQSwECLQAKAAAAAAAAACEAPPY6dG/hBQBv4QUAFQAAAAAAAAAAAAAAAADDBQAA&#10;ZHJzL21lZGlhL2ltYWdlMS5qcGVnUEsBAi0AFAAGAAgAAAAhANSUZ8jiAAAACwEAAA8AAAAAAAAA&#10;AAAAAAAAZecFAGRycy9kb3ducmV2LnhtbFBLAQItABQABgAIAAAAIQBYYLMbugAAACIBAAAZAAAA&#10;AAAAAAAAAAAAAHToBQBkcnMvX3JlbHMvZTJvRG9jLnhtbC5yZWxzUEsFBgAAAAAGAAYAfQEAAGXp&#10;BQAAAA==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_x0000_s1029" type="#_x0000_t202" style="position:absolute;left:45117;top:1708;width:27748;height:2721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W1LgvwAAANsAAAAPAAAAZHJzL2Rvd25yZXYueG1sRE/bisIw&#10;EH0X/Icwgi+yTZX1Vo2yCoqvun7AtBnbYjMpTdbWvzcLgm9zONdZbztTiQc1rrSsYBzFIIgzq0vO&#10;FVx/D18LEM4ja6wsk4InOdhu+r01Jtq2fKbHxecihLBLUEHhfZ1I6bKCDLrI1sSBu9nGoA+wyaVu&#10;sA3hppKTOJ5JgyWHhgJr2heU3S9/RsHt1I6myzY9+uv8/D3bYTlP7VOp4aD7WYHw1PmP+O0+6TB/&#10;Cf+/hAPk5gUAAP//AwBQSwECLQAUAAYACAAAACEA2+H2y+4AAACFAQAAEwAAAAAAAAAAAAAAAAAA&#10;AAAAW0NvbnRlbnRfVHlwZXNdLnhtbFBLAQItABQABgAIAAAAIQBa9CxbvwAAABUBAAALAAAAAAAA&#10;AAAAAAAAAB8BAABfcmVscy8ucmVsc1BLAQItABQABgAIAAAAIQAcW1LgvwAAANsAAAAPAAAAAAAA&#10;AAAAAAAAAAcCAABkcnMvZG93bnJldi54bWxQSwUGAAAAAAMAAwC3AAAA8wIAAAAA&#10;" stroked="f">
                  <v:textbox>
                    <w:txbxContent>
                      <w:p w14:paraId="02E1E5FA" w14:textId="61B75453" w:rsidR="007B3B02" w:rsidRDefault="007B3B02" w:rsidP="00BF3DC9">
                        <w:pPr>
                          <w:shd w:val="clear" w:color="auto" w:fill="FFF2CC" w:themeFill="accent4" w:themeFillTint="33"/>
                          <w:jc w:val="thaiDistribute"/>
                          <w:rPr>
                            <w:rFonts w:ascii="Kanit Light" w:eastAsia="Times New Roman" w:hAnsi="Kanit Light" w:cs="Kanit Light"/>
                            <w:color w:val="002060"/>
                            <w:sz w:val="23"/>
                            <w:szCs w:val="23"/>
                            <w:lang w:eastAsia="en-SG"/>
                          </w:rPr>
                        </w:pPr>
                        <w:r>
                          <w:rPr>
                            <w:rFonts w:ascii="Kanit Light" w:hAnsi="Kanit Light" w:cs="Kanit Light"/>
                            <w:b/>
                            <w:bCs/>
                            <w:color w:val="C00000"/>
                            <w:sz w:val="21"/>
                            <w:szCs w:val="21"/>
                          </w:rPr>
                          <w:t xml:space="preserve">   </w:t>
                        </w:r>
                        <w:r>
                          <w:rPr>
                            <w:rFonts w:ascii="Kanit Light" w:hAnsi="Kanit Light" w:cs="Kanit Light"/>
                            <w:b/>
                            <w:bCs/>
                            <w:color w:val="C00000"/>
                            <w:sz w:val="10"/>
                            <w:szCs w:val="10"/>
                          </w:rPr>
                          <w:br/>
                        </w:r>
                        <w:r>
                          <w:rPr>
                            <w:rFonts w:ascii="Kanit Light" w:hAnsi="Kanit Light" w:cs="Kanit Light"/>
                            <w:b/>
                            <w:bCs/>
                            <w:color w:val="C00000"/>
                            <w:sz w:val="21"/>
                            <w:szCs w:val="21"/>
                          </w:rPr>
                          <w:t xml:space="preserve"> </w:t>
                        </w:r>
                        <w:r w:rsidRPr="00571642">
                          <w:rPr>
                            <w:rFonts w:ascii="Kanit Light" w:hAnsi="Kanit Light" w:cs="Kanit Light"/>
                            <w:b/>
                            <w:bCs/>
                            <w:color w:val="C00000"/>
                            <w:sz w:val="23"/>
                            <w:szCs w:val="23"/>
                          </w:rPr>
                          <w:t xml:space="preserve">  Highlight !</w:t>
                        </w:r>
                        <w:r w:rsidRPr="00571642">
                          <w:rPr>
                            <w:rFonts w:ascii="Kanit Light" w:hAnsi="Kanit Light" w:cs="Kanit Light" w:hint="cs"/>
                            <w:sz w:val="23"/>
                            <w:szCs w:val="23"/>
                            <w:cs/>
                          </w:rPr>
                          <w:t xml:space="preserve">  </w:t>
                        </w:r>
                        <w:r w:rsidRPr="00DE5B00">
                          <w:rPr>
                            <w:rFonts w:ascii="Kanit Light" w:eastAsia="Times New Roman" w:hAnsi="Kanit Light" w:cs="Kanit Light" w:hint="cs"/>
                            <w:color w:val="002060"/>
                            <w:sz w:val="23"/>
                            <w:szCs w:val="23"/>
                            <w:cs/>
                            <w:lang w:eastAsia="en-SG"/>
                          </w:rPr>
                          <w:t xml:space="preserve">หลังเช็คอินโรงแรมแนะนำให้ </w:t>
                        </w:r>
                        <w:r w:rsidRPr="00DE5B00">
                          <w:rPr>
                            <w:rFonts w:ascii="Kanit Light" w:eastAsia="Times New Roman" w:hAnsi="Kanit Light" w:cs="Kanit Light"/>
                            <w:color w:val="002060"/>
                            <w:sz w:val="23"/>
                            <w:szCs w:val="23"/>
                            <w:cs/>
                            <w:lang w:eastAsia="en-SG"/>
                          </w:rPr>
                          <w:br/>
                        </w:r>
                        <w:r w:rsidRPr="00DE5B00">
                          <w:rPr>
                            <w:rFonts w:ascii="Kanit Light" w:eastAsia="Times New Roman" w:hAnsi="Kanit Light" w:cs="Kanit Light" w:hint="cs"/>
                            <w:color w:val="002060"/>
                            <w:sz w:val="23"/>
                            <w:szCs w:val="23"/>
                            <w:cs/>
                            <w:lang w:eastAsia="en-SG"/>
                          </w:rPr>
                          <w:t xml:space="preserve">   ท่านเดินเที่ยวชม</w:t>
                        </w:r>
                        <w:r w:rsidRPr="00DE5B00">
                          <w:rPr>
                            <w:rFonts w:ascii="Kanit Light" w:eastAsia="Times New Roman" w:hAnsi="Kanit Light" w:cs="Kanit Light" w:hint="cs"/>
                            <w:b/>
                            <w:bCs/>
                            <w:color w:val="002060"/>
                            <w:sz w:val="23"/>
                            <w:szCs w:val="23"/>
                            <w:cs/>
                            <w:lang w:eastAsia="en-SG"/>
                          </w:rPr>
                          <w:t>ตลาดคริสต์มาส</w:t>
                        </w:r>
                        <w:r>
                          <w:rPr>
                            <w:rFonts w:ascii="Kanit Light" w:eastAsia="Times New Roman" w:hAnsi="Kanit Light" w:cs="Kanit Light" w:hint="cs"/>
                            <w:color w:val="002060"/>
                            <w:sz w:val="23"/>
                            <w:szCs w:val="23"/>
                            <w:cs/>
                            <w:lang w:eastAsia="en-SG"/>
                          </w:rPr>
                          <w:t xml:space="preserve"> กรุง</w:t>
                        </w:r>
                        <w:r w:rsidRPr="00DE5B00">
                          <w:rPr>
                            <w:rFonts w:ascii="Kanit Light" w:eastAsia="Times New Roman" w:hAnsi="Kanit Light" w:cs="Kanit Light" w:hint="cs"/>
                            <w:color w:val="002060"/>
                            <w:sz w:val="23"/>
                            <w:szCs w:val="23"/>
                            <w:cs/>
                            <w:lang w:eastAsia="en-SG"/>
                          </w:rPr>
                          <w:t xml:space="preserve"> </w:t>
                        </w:r>
                        <w:r w:rsidRPr="00DE5B00">
                          <w:rPr>
                            <w:rFonts w:ascii="Kanit Light" w:eastAsia="Times New Roman" w:hAnsi="Kanit Light" w:cs="Kanit Light"/>
                            <w:color w:val="002060"/>
                            <w:sz w:val="23"/>
                            <w:szCs w:val="23"/>
                            <w:cs/>
                            <w:lang w:eastAsia="en-SG"/>
                          </w:rPr>
                          <w:br/>
                        </w:r>
                        <w:r w:rsidRPr="00DE5B00">
                          <w:rPr>
                            <w:rFonts w:ascii="Kanit Light" w:eastAsia="Times New Roman" w:hAnsi="Kanit Light" w:cs="Kanit Light" w:hint="cs"/>
                            <w:color w:val="002060"/>
                            <w:sz w:val="23"/>
                            <w:szCs w:val="23"/>
                            <w:cs/>
                            <w:lang w:eastAsia="en-SG"/>
                          </w:rPr>
                          <w:t xml:space="preserve">   </w:t>
                        </w:r>
                        <w:r>
                          <w:rPr>
                            <w:rFonts w:ascii="Kanit Light" w:eastAsia="Times New Roman" w:hAnsi="Kanit Light" w:cs="Kanit Light" w:hint="cs"/>
                            <w:color w:val="002060"/>
                            <w:sz w:val="23"/>
                            <w:szCs w:val="23"/>
                            <w:cs/>
                            <w:lang w:eastAsia="en-SG"/>
                          </w:rPr>
                          <w:t>เวียนนา</w:t>
                        </w:r>
                        <w:r>
                          <w:rPr>
                            <w:rFonts w:ascii="Kanit Light" w:hAnsi="Kanit Light" w:cs="Kanit Light" w:hint="cs"/>
                            <w:color w:val="002060"/>
                            <w:sz w:val="23"/>
                            <w:szCs w:val="23"/>
                            <w:cs/>
                          </w:rPr>
                          <w:t xml:space="preserve"> </w:t>
                        </w:r>
                        <w:r w:rsidRPr="00BF3DC9">
                          <w:rPr>
                            <w:rFonts w:ascii="Kanit Light" w:eastAsia="Times New Roman" w:hAnsi="Kanit Light" w:cs="Kanit Light"/>
                            <w:color w:val="002060"/>
                            <w:sz w:val="23"/>
                            <w:szCs w:val="23"/>
                            <w:cs/>
                            <w:lang w:eastAsia="en-SG"/>
                          </w:rPr>
                          <w:t xml:space="preserve">ตั้งอยู่บริเวณหน้า </w:t>
                        </w:r>
                        <w:r w:rsidRPr="00D60A9C">
                          <w:rPr>
                            <w:rFonts w:ascii="Kanit Light" w:eastAsia="Times New Roman" w:hAnsi="Kanit Light" w:cs="Kanit Light"/>
                            <w:b/>
                            <w:bCs/>
                            <w:color w:val="002060"/>
                            <w:sz w:val="23"/>
                            <w:szCs w:val="23"/>
                            <w:cs/>
                            <w:lang w:eastAsia="en-SG"/>
                          </w:rPr>
                          <w:t>ศาลากลาง</w:t>
                        </w:r>
                        <w:r>
                          <w:rPr>
                            <w:rFonts w:ascii="Kanit Light" w:eastAsia="Times New Roman" w:hAnsi="Kanit Light" w:cs="Kanit Light" w:hint="cs"/>
                            <w:color w:val="002060"/>
                            <w:sz w:val="23"/>
                            <w:szCs w:val="23"/>
                            <w:cs/>
                            <w:lang w:eastAsia="en-SG"/>
                          </w:rPr>
                          <w:t xml:space="preserve"> </w:t>
                        </w:r>
                        <w:r w:rsidRPr="00BF3DC9">
                          <w:rPr>
                            <w:rFonts w:ascii="Kanit Light" w:eastAsia="Times New Roman" w:hAnsi="Kanit Light" w:cs="Kanit Light"/>
                            <w:color w:val="002060"/>
                            <w:sz w:val="23"/>
                            <w:szCs w:val="23"/>
                            <w:cs/>
                            <w:lang w:eastAsia="en-SG"/>
                          </w:rPr>
                          <w:t>ที่มา</w:t>
                        </w:r>
                        <w:r>
                          <w:rPr>
                            <w:rFonts w:ascii="Kanit Light" w:eastAsia="Times New Roman" w:hAnsi="Kanit Light" w:cs="Kanit Light"/>
                            <w:color w:val="002060"/>
                            <w:sz w:val="23"/>
                            <w:szCs w:val="23"/>
                            <w:cs/>
                            <w:lang w:eastAsia="en-SG"/>
                          </w:rPr>
                          <w:br/>
                        </w:r>
                        <w:r>
                          <w:rPr>
                            <w:rFonts w:ascii="Kanit Light" w:eastAsia="Times New Roman" w:hAnsi="Kanit Light" w:cs="Kanit Light" w:hint="cs"/>
                            <w:color w:val="002060"/>
                            <w:sz w:val="23"/>
                            <w:szCs w:val="23"/>
                            <w:cs/>
                            <w:lang w:eastAsia="en-SG"/>
                          </w:rPr>
                          <w:t xml:space="preserve">   </w:t>
                        </w:r>
                        <w:r w:rsidRPr="00BF3DC9">
                          <w:rPr>
                            <w:rFonts w:ascii="Kanit Light" w:eastAsia="Times New Roman" w:hAnsi="Kanit Light" w:cs="Kanit Light"/>
                            <w:color w:val="002060"/>
                            <w:sz w:val="23"/>
                            <w:szCs w:val="23"/>
                            <w:cs/>
                            <w:lang w:eastAsia="en-SG"/>
                          </w:rPr>
                          <w:t>พร้อมกับร้านค้ากว่า 150 ร้าน เพลิดเพลินไป</w:t>
                        </w:r>
                        <w:r>
                          <w:rPr>
                            <w:rFonts w:ascii="Kanit Light" w:eastAsia="Times New Roman" w:hAnsi="Kanit Light" w:cs="Kanit Light"/>
                            <w:color w:val="002060"/>
                            <w:sz w:val="23"/>
                            <w:szCs w:val="23"/>
                            <w:cs/>
                            <w:lang w:eastAsia="en-SG"/>
                          </w:rPr>
                          <w:br/>
                        </w:r>
                        <w:r>
                          <w:rPr>
                            <w:rFonts w:ascii="Kanit Light" w:eastAsia="Times New Roman" w:hAnsi="Kanit Light" w:cs="Kanit Light" w:hint="cs"/>
                            <w:color w:val="002060"/>
                            <w:sz w:val="23"/>
                            <w:szCs w:val="23"/>
                            <w:cs/>
                            <w:lang w:eastAsia="en-SG"/>
                          </w:rPr>
                          <w:t xml:space="preserve">   </w:t>
                        </w:r>
                        <w:r w:rsidRPr="00BF3DC9">
                          <w:rPr>
                            <w:rFonts w:ascii="Kanit Light" w:eastAsia="Times New Roman" w:hAnsi="Kanit Light" w:cs="Kanit Light"/>
                            <w:color w:val="002060"/>
                            <w:sz w:val="23"/>
                            <w:szCs w:val="23"/>
                            <w:cs/>
                            <w:lang w:eastAsia="en-SG"/>
                          </w:rPr>
                          <w:t xml:space="preserve">กับของอร่อย ทั้งไส้กรอกเวียนนา ขนมปังขิง </w:t>
                        </w:r>
                        <w:r>
                          <w:rPr>
                            <w:rFonts w:ascii="Kanit Light" w:eastAsia="Times New Roman" w:hAnsi="Kanit Light" w:cs="Kanit Light"/>
                            <w:color w:val="002060"/>
                            <w:sz w:val="23"/>
                            <w:szCs w:val="23"/>
                            <w:cs/>
                            <w:lang w:eastAsia="en-SG"/>
                          </w:rPr>
                          <w:br/>
                        </w:r>
                        <w:r>
                          <w:rPr>
                            <w:rFonts w:ascii="Kanit Light" w:eastAsia="Times New Roman" w:hAnsi="Kanit Light" w:cs="Kanit Light" w:hint="cs"/>
                            <w:color w:val="002060"/>
                            <w:sz w:val="23"/>
                            <w:szCs w:val="23"/>
                            <w:cs/>
                            <w:lang w:eastAsia="en-SG"/>
                          </w:rPr>
                          <w:t xml:space="preserve">   </w:t>
                        </w:r>
                        <w:r w:rsidRPr="00BF3DC9">
                          <w:rPr>
                            <w:rFonts w:ascii="Kanit Light" w:eastAsia="Times New Roman" w:hAnsi="Kanit Light" w:cs="Kanit Light"/>
                            <w:color w:val="002060"/>
                            <w:sz w:val="23"/>
                            <w:szCs w:val="23"/>
                            <w:cs/>
                            <w:lang w:eastAsia="en-SG"/>
                          </w:rPr>
                          <w:t>และไวน์ร้อน</w:t>
                        </w:r>
                        <w:r>
                          <w:rPr>
                            <w:rFonts w:ascii="Kanit Light" w:eastAsia="Times New Roman" w:hAnsi="Kanit Light" w:cs="Kanit Light" w:hint="cs"/>
                            <w:color w:val="002060"/>
                            <w:sz w:val="23"/>
                            <w:szCs w:val="23"/>
                            <w:cs/>
                            <w:lang w:eastAsia="en-SG"/>
                          </w:rPr>
                          <w:t xml:space="preserve"> ที่เด็ด </w:t>
                        </w:r>
                        <w:r w:rsidRPr="00EC4547">
                          <w:rPr>
                            <w:rFonts w:ascii="Kanit Light" w:eastAsia="Times New Roman" w:hAnsi="Kanit Light" w:cs="Kanit Light"/>
                            <w:color w:val="002060"/>
                            <w:sz w:val="23"/>
                            <w:szCs w:val="23"/>
                            <w:cs/>
                            <w:lang w:eastAsia="en-SG"/>
                          </w:rPr>
                          <w:t>“</w:t>
                        </w:r>
                        <w:r w:rsidRPr="00EC4547">
                          <w:rPr>
                            <w:rFonts w:ascii="Kanit Light" w:eastAsia="Times New Roman" w:hAnsi="Kanit Light" w:cs="Kanit Light"/>
                            <w:color w:val="002060"/>
                            <w:sz w:val="23"/>
                            <w:szCs w:val="23"/>
                            <w:lang w:eastAsia="en-SG"/>
                          </w:rPr>
                          <w:t xml:space="preserve">Weihnachtspunsch” </w:t>
                        </w:r>
                        <w:r>
                          <w:rPr>
                            <w:rFonts w:ascii="Kanit Light" w:eastAsia="Times New Roman" w:hAnsi="Kanit Light" w:cs="Kanit Light"/>
                            <w:color w:val="002060"/>
                            <w:sz w:val="23"/>
                            <w:szCs w:val="23"/>
                            <w:cs/>
                            <w:lang w:eastAsia="en-SG"/>
                          </w:rPr>
                          <w:br/>
                        </w:r>
                        <w:r>
                          <w:rPr>
                            <w:rFonts w:ascii="Kanit Light" w:eastAsia="Times New Roman" w:hAnsi="Kanit Light" w:cs="Kanit Light" w:hint="cs"/>
                            <w:color w:val="002060"/>
                            <w:sz w:val="23"/>
                            <w:szCs w:val="23"/>
                            <w:cs/>
                            <w:lang w:eastAsia="en-SG"/>
                          </w:rPr>
                          <w:t xml:space="preserve">   </w:t>
                        </w:r>
                        <w:r w:rsidRPr="00EC4547">
                          <w:rPr>
                            <w:rFonts w:ascii="Kanit Light" w:eastAsia="Times New Roman" w:hAnsi="Kanit Light" w:cs="Kanit Light"/>
                            <w:color w:val="002060"/>
                            <w:sz w:val="23"/>
                            <w:szCs w:val="23"/>
                            <w:cs/>
                            <w:lang w:eastAsia="en-SG"/>
                          </w:rPr>
                          <w:t>น้ำพันช์รสเข้มสำหรับเทศกาลคริสต์มาส</w:t>
                        </w:r>
                        <w:r w:rsidRPr="00BF3DC9">
                          <w:rPr>
                            <w:rFonts w:ascii="Kanit Light" w:eastAsia="Times New Roman" w:hAnsi="Kanit Light" w:cs="Kanit Light"/>
                            <w:color w:val="002060"/>
                            <w:sz w:val="23"/>
                            <w:szCs w:val="23"/>
                            <w:cs/>
                            <w:lang w:eastAsia="en-SG"/>
                          </w:rPr>
                          <w:t xml:space="preserve"> </w:t>
                        </w:r>
                        <w:r>
                          <w:rPr>
                            <w:rFonts w:ascii="Kanit Light" w:eastAsia="Times New Roman" w:hAnsi="Kanit Light" w:cs="Kanit Light" w:hint="cs"/>
                            <w:color w:val="002060"/>
                            <w:sz w:val="23"/>
                            <w:szCs w:val="23"/>
                            <w:cs/>
                            <w:lang w:eastAsia="en-SG"/>
                          </w:rPr>
                          <w:t xml:space="preserve">ให้ </w:t>
                        </w:r>
                        <w:r>
                          <w:rPr>
                            <w:rFonts w:ascii="Kanit Light" w:eastAsia="Times New Roman" w:hAnsi="Kanit Light" w:cs="Kanit Light"/>
                            <w:color w:val="002060"/>
                            <w:sz w:val="23"/>
                            <w:szCs w:val="23"/>
                            <w:cs/>
                            <w:lang w:eastAsia="en-SG"/>
                          </w:rPr>
                          <w:br/>
                        </w:r>
                        <w:r>
                          <w:rPr>
                            <w:rFonts w:ascii="Kanit Light" w:eastAsia="Times New Roman" w:hAnsi="Kanit Light" w:cs="Kanit Light" w:hint="cs"/>
                            <w:color w:val="002060"/>
                            <w:sz w:val="23"/>
                            <w:szCs w:val="23"/>
                            <w:cs/>
                            <w:lang w:eastAsia="en-SG"/>
                          </w:rPr>
                          <w:t xml:space="preserve">   ท่านได้</w:t>
                        </w:r>
                        <w:r w:rsidRPr="00BF3DC9">
                          <w:rPr>
                            <w:rFonts w:ascii="Kanit Light" w:eastAsia="Times New Roman" w:hAnsi="Kanit Light" w:cs="Kanit Light"/>
                            <w:color w:val="002060"/>
                            <w:sz w:val="23"/>
                            <w:szCs w:val="23"/>
                            <w:cs/>
                            <w:lang w:eastAsia="en-SG"/>
                          </w:rPr>
                          <w:t>ฟินสุดๆ ในช่วงฤดูหนาวแบบนี้</w:t>
                        </w:r>
                      </w:p>
                      <w:p w14:paraId="634EE0E3" w14:textId="72E40DF8" w:rsidR="007B3B02" w:rsidRPr="00BF3DC9" w:rsidRDefault="007B3B02" w:rsidP="00EC4547">
                        <w:pPr>
                          <w:shd w:val="clear" w:color="auto" w:fill="FFF2CC" w:themeFill="accent4" w:themeFillTint="33"/>
                          <w:jc w:val="center"/>
                          <w:rPr>
                            <w:rFonts w:ascii="Kanit Light" w:hAnsi="Kanit Light" w:cs="Segoe UI Emoji"/>
                            <w:color w:val="002060"/>
                            <w:sz w:val="23"/>
                            <w:szCs w:val="29"/>
                            <w:cs/>
                          </w:rPr>
                        </w:pPr>
                        <w:r w:rsidRPr="008177EB">
                          <w:rPr>
                            <w:rFonts w:ascii="Segoe UI Emoji" w:hAnsi="Segoe UI Emoji" w:cs="Angsana New" w:hint="cs"/>
                            <w:color w:val="002060"/>
                            <w:cs/>
                          </w:rPr>
                          <w:t>🎄</w:t>
                        </w:r>
                        <w:r w:rsidRPr="008177EB">
                          <w:rPr>
                            <w:rFonts w:ascii="Segoe UI Emoji" w:hAnsi="Segoe UI Emoji" w:cs="Angsana New" w:hint="cs"/>
                            <w:color w:val="002060"/>
                            <w:sz w:val="20"/>
                            <w:szCs w:val="24"/>
                            <w:cs/>
                          </w:rPr>
                          <w:t>🎁🎀</w:t>
                        </w:r>
                        <w:r w:rsidRPr="008177EB">
                          <w:rPr>
                            <w:rFonts w:ascii="Segoe UI Emoji" w:hAnsi="Segoe UI Emoji" w:cs="Segoe UI Emoji" w:hint="cs"/>
                            <w:color w:val="002060"/>
                            <w:sz w:val="20"/>
                            <w:szCs w:val="24"/>
                            <w:cs/>
                          </w:rPr>
                          <w:t>🎅🏼</w:t>
                        </w:r>
                        <w:r w:rsidRPr="008177EB">
                          <w:rPr>
                            <w:rFonts w:ascii="Segoe UI Emoji" w:hAnsi="Segoe UI Emoji" w:cs="Segoe UI Emoji" w:hint="cs"/>
                            <w:color w:val="002060"/>
                            <w:sz w:val="23"/>
                            <w:szCs w:val="29"/>
                            <w:cs/>
                          </w:rPr>
                          <w:t>⛄</w:t>
                        </w:r>
                        <w:r>
                          <w:rPr>
                            <w:rFonts w:ascii="Kanit Light" w:hAnsi="Kanit Light" w:cs="Angsana New" w:hint="cs"/>
                            <w:color w:val="002060"/>
                            <w:sz w:val="23"/>
                            <w:szCs w:val="29"/>
                            <w:cs/>
                          </w:rPr>
                          <w:t>❄</w:t>
                        </w:r>
                      </w:p>
                    </w:txbxContent>
                  </v:textbox>
                </v:shape>
                <v:shape id="Picture 25" o:spid="_x0000_s1030" type="#_x0000_t75" style="position:absolute;width:44862;height:2990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CRx5xAAAANsAAAAPAAAAZHJzL2Rvd25yZXYueG1sRI9Ba8JA&#10;FITvgv9heUJvujFtpaSuIpYSL4LVCh5fs88kmH0bdleT/ntXKPQ4zMw3zHzZm0bcyPnasoLpJAFB&#10;XFhdc6ng+/A5fgPhA7LGxjIp+CUPy8VwMMdM246/6LYPpYgQ9hkqqEJoMyl9UZFBP7EtcfTO1hkM&#10;UbpSaoddhJtGpkkykwZrjgsVtrSuqLjsr0bBB55z/xy220P30+6Obnea5d2LUk+jfvUOIlAf/sN/&#10;7Y1WkL7C40v8AXJxBwAA//8DAFBLAQItABQABgAIAAAAIQDb4fbL7gAAAIUBAAATAAAAAAAAAAAA&#10;AAAAAAAAAABbQ29udGVudF9UeXBlc10ueG1sUEsBAi0AFAAGAAgAAAAhAFr0LFu/AAAAFQEAAAsA&#10;AAAAAAAAAAAAAAAAHwEAAF9yZWxzLy5yZWxzUEsBAi0AFAAGAAgAAAAhABgJHHnEAAAA2wAAAA8A&#10;AAAAAAAAAAAAAAAABwIAAGRycy9kb3ducmV2LnhtbFBLBQYAAAAAAwADALcAAAD4AgAAAAA=&#10;">
                  <v:imagedata r:id="rId15" o:title=""/>
                </v:shape>
                <w10:wrap type="tight"/>
              </v:group>
            </w:pict>
          </mc:Fallback>
        </mc:AlternateContent>
      </w:r>
      <w:r w:rsidR="00AC7E6B" w:rsidRPr="00A2330E">
        <w:rPr>
          <w:rFonts w:ascii="Kanit Light" w:hAnsi="Kanit Light" w:cs="Kanit Light"/>
          <w:color w:val="C00000"/>
          <w:sz w:val="23"/>
          <w:szCs w:val="23"/>
        </w:rPr>
        <w:t>(</w:t>
      </w:r>
      <w:r w:rsidR="009B37C1" w:rsidRPr="00A2330E">
        <w:rPr>
          <w:rFonts w:ascii="Kanit Light" w:hAnsi="Kanit Light" w:cs="Kanit Light"/>
          <w:color w:val="C00000"/>
          <w:sz w:val="23"/>
          <w:szCs w:val="23"/>
          <w:cs/>
        </w:rPr>
        <w:t>ชื่อโรงแรมที่ท่านพัก ทางบริษัทจะทำการแจ้งพร้อมใบนัดหมาย</w:t>
      </w:r>
      <w:r w:rsidR="009B37C1" w:rsidRPr="00A2330E">
        <w:rPr>
          <w:rFonts w:ascii="Kanit Light" w:hAnsi="Kanit Light" w:cs="Kanit Light" w:hint="cs"/>
          <w:color w:val="C00000"/>
          <w:sz w:val="23"/>
          <w:szCs w:val="23"/>
          <w:cs/>
        </w:rPr>
        <w:t xml:space="preserve"> </w:t>
      </w:r>
      <w:r w:rsidR="009B37C1" w:rsidRPr="00A2330E">
        <w:rPr>
          <w:rFonts w:ascii="Kanit Light" w:hAnsi="Kanit Light" w:cs="Kanit Light"/>
          <w:color w:val="C00000"/>
          <w:sz w:val="23"/>
          <w:szCs w:val="23"/>
        </w:rPr>
        <w:t xml:space="preserve">5-7 </w:t>
      </w:r>
      <w:r w:rsidR="009B37C1" w:rsidRPr="00A2330E">
        <w:rPr>
          <w:rFonts w:ascii="Kanit Light" w:hAnsi="Kanit Light" w:cs="Kanit Light"/>
          <w:color w:val="C00000"/>
          <w:sz w:val="23"/>
          <w:szCs w:val="23"/>
          <w:cs/>
        </w:rPr>
        <w:t>วันก่อนวันเดินทาง)</w:t>
      </w:r>
    </w:p>
    <w:p w14:paraId="13AE9C2D" w14:textId="7E203B4C" w:rsidR="00BF3DC9" w:rsidRDefault="00BF3DC9" w:rsidP="00B72AAE">
      <w:pPr>
        <w:spacing w:after="0" w:line="256" w:lineRule="auto"/>
        <w:ind w:left="851"/>
        <w:jc w:val="thaiDistribute"/>
        <w:rPr>
          <w:rFonts w:ascii="Kanit Light" w:eastAsia="Times New Roman" w:hAnsi="Kanit Light" w:cs="Kanit Light"/>
          <w:color w:val="C00000"/>
          <w:position w:val="-1"/>
          <w:sz w:val="23"/>
          <w:szCs w:val="23"/>
          <w:shd w:val="clear" w:color="auto" w:fill="FFFFFF"/>
          <w:lang w:eastAsia="en-SG"/>
        </w:rPr>
      </w:pPr>
      <w:r w:rsidRPr="00A2330E">
        <w:rPr>
          <w:rFonts w:ascii="Tahoma" w:eastAsia="Calibri" w:hAnsi="Tahoma" w:cs="Tahoma"/>
          <w:b/>
          <w:bCs/>
          <w:noProof/>
          <w:color w:val="ED7D31" w:themeColor="accent2"/>
          <w:sz w:val="23"/>
          <w:szCs w:val="23"/>
        </w:rPr>
        <mc:AlternateContent>
          <mc:Choice Requires="wps">
            <w:drawing>
              <wp:anchor distT="0" distB="0" distL="114300" distR="114300" simplePos="0" relativeHeight="251617280" behindDoc="0" locked="0" layoutInCell="1" allowOverlap="1" wp14:anchorId="7DA47D5A" wp14:editId="5B635867">
                <wp:simplePos x="0" y="0"/>
                <wp:positionH relativeFrom="margin">
                  <wp:align>center</wp:align>
                </wp:positionH>
                <wp:positionV relativeFrom="paragraph">
                  <wp:posOffset>3099981</wp:posOffset>
                </wp:positionV>
                <wp:extent cx="7162800" cy="390525"/>
                <wp:effectExtent l="0" t="0" r="19050" b="28575"/>
                <wp:wrapNone/>
                <wp:docPr id="4" name="Rectangle: Rounded Corners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162800" cy="390525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CC0000"/>
                        </a:solidFill>
                        <a:ln w="9525">
                          <a:solidFill>
                            <a:schemeClr val="bg1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6BBB23B3" w14:textId="3B731F22" w:rsidR="007B3B02" w:rsidRPr="006F206C" w:rsidRDefault="007B3B02" w:rsidP="00DE4BEB">
                            <w:pPr>
                              <w:spacing w:after="0" w:line="240" w:lineRule="auto"/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</w:pPr>
                            <w:r w:rsidRPr="00B00B5E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  <w:cs/>
                              </w:rPr>
                              <w:t>วันที่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00"/>
                                <w:sz w:val="21"/>
                                <w:szCs w:val="21"/>
                                <w:cs/>
                              </w:rPr>
                              <w:t>สาม</w:t>
                            </w:r>
                            <w:r w:rsidRPr="006F206C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  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  </w:t>
                            </w:r>
                            <w:r w:rsidRPr="006F206C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  <w:r w:rsidRPr="00F948C2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กรุงเวียนนา -  หมู่บ้าน</w:t>
                            </w:r>
                            <w:r w:rsidRPr="00D20785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ฮัลส์สตัทท์</w:t>
                            </w:r>
                            <w:r w:rsidRPr="00F948C2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</w:rPr>
                              <w:t xml:space="preserve"> </w:t>
                            </w:r>
                            <w:r w:rsidRPr="00F948C2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หมู่บ้านริมทะเลสาบที่สวยที่สุดในโลก - </w:t>
                            </w:r>
                            <w:r w:rsidRPr="00EF37CB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เมืองมิวนิก</w:t>
                            </w:r>
                            <w:r w:rsidRPr="004410D8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</w:rPr>
                              <w:t xml:space="preserve"> </w:t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 xml:space="preserve">                </w:t>
                            </w:r>
                            <w:r w:rsidRPr="006F206C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sym w:font="Webdings" w:char="F0E4"/>
                            </w:r>
                            <w:r w:rsidRPr="006F206C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  <w:cs/>
                              </w:rPr>
                              <w:t xml:space="preserve">  อาหาร เช้า</w:t>
                            </w:r>
                            <w:r w:rsidRPr="006F206C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>,</w:t>
                            </w:r>
                            <w:r w:rsidRPr="006F206C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  <w:cs/>
                              </w:rPr>
                              <w:t>เที่ย</w:t>
                            </w:r>
                            <w:r w:rsidRPr="004410D8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  <w:cs/>
                              </w:rPr>
                              <w:t>ง</w:t>
                            </w:r>
                            <w:r w:rsidRPr="004410D8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>,</w:t>
                            </w:r>
                            <w:r w:rsidRPr="004410D8">
                              <w:rPr>
                                <w:rFonts w:ascii="Kanit Light" w:hAnsi="Kanit Light" w:cs="Kanit Light" w:hint="cs"/>
                                <w:color w:val="FFFF00"/>
                                <w:sz w:val="21"/>
                                <w:szCs w:val="21"/>
                                <w:cs/>
                              </w:rPr>
                              <w:t>เย็น</w:t>
                            </w:r>
                          </w:p>
                          <w:p w14:paraId="0555855D" w14:textId="77777777" w:rsidR="007B3B02" w:rsidRPr="00B60442" w:rsidRDefault="007B3B02" w:rsidP="004C1DA0">
                            <w:pPr>
                              <w:spacing w:after="0" w:line="360" w:lineRule="auto"/>
                              <w:rPr>
                                <w:rFonts w:ascii="Tahoma" w:hAnsi="Tahoma" w:cs="Tahoma"/>
                                <w:b/>
                                <w:bCs/>
                                <w:sz w:val="21"/>
                                <w:szCs w:val="21"/>
                                <w:cs/>
                              </w:rPr>
                            </w:pPr>
                          </w:p>
                          <w:p w14:paraId="3CE9F3A9" w14:textId="77777777" w:rsidR="007B3B02" w:rsidRPr="005F37F2" w:rsidRDefault="007B3B02" w:rsidP="004C1DA0">
                            <w:pPr>
                              <w:spacing w:line="360" w:lineRule="auto"/>
                              <w:rPr>
                                <w:rFonts w:ascii="Tahoma" w:hAnsi="Tahoma" w:cs="Tahoma"/>
                                <w:b/>
                                <w:bCs/>
                                <w:sz w:val="21"/>
                                <w:szCs w:val="21"/>
                                <w:cs/>
                              </w:rPr>
                            </w:pPr>
                            <w:r>
                              <w:rPr>
                                <w:rFonts w:ascii="Tahoma" w:hAnsi="Tahoma" w:cs="Tahoma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 w:rsidRPr="001C077A">
                              <w:rPr>
                                <w:rFonts w:ascii="Tahoma" w:hAnsi="Tahoma" w:cs="Tahoma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 w:rsidRPr="001C077A">
                              <w:rPr>
                                <w:rFonts w:ascii="Tahoma" w:hAnsi="Tahoma" w:cs="Tahoma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 w:rsidRPr="007459C1">
                              <w:rPr>
                                <w:rFonts w:ascii="Tahoma" w:hAnsi="Tahoma" w:cs="Tahoma" w:hint="cs"/>
                                <w:b/>
                                <w:bCs/>
                                <w:sz w:val="21"/>
                                <w:szCs w:val="21"/>
                                <w:cs/>
                              </w:rPr>
                              <w:t xml:space="preserve">     </w:t>
                            </w: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sz w:val="21"/>
                                <w:szCs w:val="21"/>
                              </w:rPr>
                              <w:t xml:space="preserve">                                                                                                      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7DA47D5A" id="Rectangle: Rounded Corners 4" o:spid="_x0000_s1031" style="position:absolute;left:0;text-align:left;margin-left:0;margin-top:244.1pt;width:564pt;height:30.75pt;z-index:251617280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QmkWRwIAAIIEAAAOAAAAZHJzL2Uyb0RvYy54bWysVNFu0zAUfUfiHyy/0yRd223R0mnqGEIa&#10;MG3wAY7tJAbH19hu0/H1XDtp6dgbog/WvbHv8T3n+Pbqet9rspPOKzAVLWY5JdJwEMq0Ff329e7d&#10;BSU+MCOYBiMr+iw9vV6/fXM12FLOoQMtpCMIYnw52Ip2IdgyyzzvZM/8DKw0uNmA61nA1LWZcGxA&#10;9F5n8zxfZQM4YR1w6T1+vR036TrhN43k4UvTeBmIrij2FtLq0lrHNVtfsbJ1zHaKT22wf+iiZ8rg&#10;pUeoWxYY2Tr1CqpX3IGHJsw49Bk0jeIycUA2Rf4Xm6eOWZm4oDjeHmXy/w+Wf949OKJERReUGNaj&#10;RY8oGjOtliV5hK0RUpANOIMek0XUa7C+xLIn++AiY2/vgf/wxMCmwzJ54xwMnWQCuyzi+exFQUw8&#10;lpJ6+AQCr2PbAEm6feP6CIiikH1y6PnokNwHwvHjebGaX+RoJMe9s8t8OV+mK1h5qLbOhw8SehKD&#10;irrIIDJKV7DdvQ/JJjGRZeI7JU2v0fQd06RYrVbnE+J0OGPlATPRBa3EndI6Ja6tN9oRLK3oZpPj&#10;byr2p8e0IUNFL2OzryHiS5dHkLodNUNdTxESjfRWo7LvjUhxYEqPMTapzSR1VHd0KezrffL2LHYV&#10;la9BPKP2DsZBwMHFoAP3i5IBh6Ci/ueWOUmJ/mjQv8tisYhTk5LF8nyOiTvdqU93mOEIVdFAyRhu&#10;wjhpW+tU2+FNReJv4AY9b1Q4PI6xq6l9fOgYvZik0zyd+vPXsf4NAAD//wMAUEsDBBQABgAIAAAA&#10;IQAhNRum4AAAAAkBAAAPAAAAZHJzL2Rvd25yZXYueG1sTI/BTsMwEETvSPyDtUjcqNOkQAjZVBUC&#10;JA6VoPTA0Y2XJKq9DrHbpH+Pe4Lj7Kxm3pTLyRpxpMF3jhHmswQEce10xw3C9vPlJgfhg2KtjGNC&#10;OJGHZXV5UapCu5E/6LgJjYgh7AuF0IbQF1L6uiWr/Mz1xNH7doNVIcqhkXpQYwy3RqZJciet6jg2&#10;tKqnp5bq/eZgEQw9Zz/7dfv1Nm1f12OWvNtTtkK8vppWjyACTeHvGc74ER2qyLRzB9ZeGIQ4JCAs&#10;8jwFcbbnaR5PO4TbxcM9yKqU/xdUvwAAAP//AwBQSwECLQAUAAYACAAAACEAtoM4kv4AAADhAQAA&#10;EwAAAAAAAAAAAAAAAAAAAAAAW0NvbnRlbnRfVHlwZXNdLnhtbFBLAQItABQABgAIAAAAIQA4/SH/&#10;1gAAAJQBAAALAAAAAAAAAAAAAAAAAC8BAABfcmVscy8ucmVsc1BLAQItABQABgAIAAAAIQCeQmkW&#10;RwIAAIIEAAAOAAAAAAAAAAAAAAAAAC4CAABkcnMvZTJvRG9jLnhtbFBLAQItABQABgAIAAAAIQAh&#10;NRum4AAAAAkBAAAPAAAAAAAAAAAAAAAAAKEEAABkcnMvZG93bnJldi54bWxQSwUGAAAAAAQABADz&#10;AAAArgUAAAAA&#10;" fillcolor="#c00" strokecolor="white [3212]">
                <v:textbox>
                  <w:txbxContent>
                    <w:p w14:paraId="6BBB23B3" w14:textId="3B731F22" w:rsidR="007B3B02" w:rsidRPr="006F206C" w:rsidRDefault="007B3B02" w:rsidP="00DE4BEB">
                      <w:pPr>
                        <w:spacing w:after="0" w:line="240" w:lineRule="auto"/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</w:pPr>
                      <w:r w:rsidRPr="00B00B5E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  <w:cs/>
                        </w:rPr>
                        <w:t>วันที่</w:t>
                      </w:r>
                      <w:r>
                        <w:rPr>
                          <w:rFonts w:ascii="Kanit Light" w:hAnsi="Kanit Light" w:cs="Kanit Light" w:hint="cs"/>
                          <w:color w:val="FFFF00"/>
                          <w:sz w:val="21"/>
                          <w:szCs w:val="21"/>
                          <w:cs/>
                        </w:rPr>
                        <w:t>สาม</w:t>
                      </w:r>
                      <w:r w:rsidRPr="006F206C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  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  </w:t>
                      </w:r>
                      <w:r w:rsidRPr="006F206C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</w:t>
                      </w:r>
                      <w:r w:rsidRPr="00F948C2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กรุงเวียนนา -  หมู่บ้าน</w:t>
                      </w:r>
                      <w:r w:rsidRPr="00D20785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ฮัลส์สตัทท์</w:t>
                      </w:r>
                      <w:r w:rsidRPr="00F948C2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</w:rPr>
                        <w:t xml:space="preserve"> </w:t>
                      </w:r>
                      <w:r w:rsidRPr="00F948C2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หมู่บ้านริมทะเลสาบที่สวยที่สุดในโลก - </w:t>
                      </w:r>
                      <w:r w:rsidRPr="00EF37CB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เมืองมิวนิก</w:t>
                      </w:r>
                      <w:r w:rsidRPr="004410D8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</w:rPr>
                        <w:t xml:space="preserve"> </w:t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 xml:space="preserve">                </w:t>
                      </w:r>
                      <w:r w:rsidRPr="006F206C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sym w:font="Webdings" w:char="F0E4"/>
                      </w:r>
                      <w:r w:rsidRPr="006F206C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  <w:cs/>
                        </w:rPr>
                        <w:t xml:space="preserve">  อาหาร เช้า</w:t>
                      </w:r>
                      <w:r w:rsidRPr="006F206C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>,</w:t>
                      </w:r>
                      <w:r w:rsidRPr="006F206C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  <w:cs/>
                        </w:rPr>
                        <w:t>เที่ย</w:t>
                      </w:r>
                      <w:r w:rsidRPr="004410D8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  <w:cs/>
                        </w:rPr>
                        <w:t>ง</w:t>
                      </w:r>
                      <w:r w:rsidRPr="004410D8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>,</w:t>
                      </w:r>
                      <w:r w:rsidRPr="004410D8">
                        <w:rPr>
                          <w:rFonts w:ascii="Kanit Light" w:hAnsi="Kanit Light" w:cs="Kanit Light" w:hint="cs"/>
                          <w:color w:val="FFFF00"/>
                          <w:sz w:val="21"/>
                          <w:szCs w:val="21"/>
                          <w:cs/>
                        </w:rPr>
                        <w:t>เย็น</w:t>
                      </w:r>
                    </w:p>
                    <w:p w14:paraId="0555855D" w14:textId="77777777" w:rsidR="007B3B02" w:rsidRPr="00B60442" w:rsidRDefault="007B3B02" w:rsidP="004C1DA0">
                      <w:pPr>
                        <w:spacing w:after="0" w:line="360" w:lineRule="auto"/>
                        <w:rPr>
                          <w:rFonts w:ascii="Tahoma" w:hAnsi="Tahoma" w:cs="Tahoma"/>
                          <w:b/>
                          <w:bCs/>
                          <w:sz w:val="21"/>
                          <w:szCs w:val="21"/>
                          <w:cs/>
                        </w:rPr>
                      </w:pPr>
                    </w:p>
                    <w:p w14:paraId="3CE9F3A9" w14:textId="77777777" w:rsidR="007B3B02" w:rsidRPr="005F37F2" w:rsidRDefault="007B3B02" w:rsidP="004C1DA0">
                      <w:pPr>
                        <w:spacing w:line="360" w:lineRule="auto"/>
                        <w:rPr>
                          <w:rFonts w:ascii="Tahoma" w:hAnsi="Tahoma" w:cs="Tahoma"/>
                          <w:b/>
                          <w:bCs/>
                          <w:sz w:val="21"/>
                          <w:szCs w:val="21"/>
                          <w:cs/>
                        </w:rPr>
                      </w:pPr>
                      <w:r>
                        <w:rPr>
                          <w:rFonts w:ascii="Tahoma" w:hAnsi="Tahoma" w:cs="Tahoma"/>
                          <w:sz w:val="21"/>
                          <w:szCs w:val="21"/>
                          <w:cs/>
                        </w:rPr>
                        <w:tab/>
                      </w:r>
                      <w:r w:rsidRPr="001C077A">
                        <w:rPr>
                          <w:rFonts w:ascii="Tahoma" w:hAnsi="Tahoma" w:cs="Tahoma"/>
                          <w:sz w:val="21"/>
                          <w:szCs w:val="21"/>
                          <w:cs/>
                        </w:rPr>
                        <w:tab/>
                      </w:r>
                      <w:r w:rsidRPr="001C077A">
                        <w:rPr>
                          <w:rFonts w:ascii="Tahoma" w:hAnsi="Tahoma" w:cs="Tahoma"/>
                          <w:sz w:val="21"/>
                          <w:szCs w:val="21"/>
                          <w:cs/>
                        </w:rPr>
                        <w:tab/>
                      </w:r>
                      <w:r w:rsidRPr="007459C1">
                        <w:rPr>
                          <w:rFonts w:ascii="Tahoma" w:hAnsi="Tahoma" w:cs="Tahoma" w:hint="cs"/>
                          <w:b/>
                          <w:bCs/>
                          <w:sz w:val="21"/>
                          <w:szCs w:val="21"/>
                          <w:cs/>
                        </w:rPr>
                        <w:t xml:space="preserve">     </w:t>
                      </w:r>
                      <w:r>
                        <w:rPr>
                          <w:rFonts w:ascii="Tahoma" w:hAnsi="Tahoma" w:cs="Tahoma"/>
                          <w:b/>
                          <w:bCs/>
                          <w:sz w:val="21"/>
                          <w:szCs w:val="21"/>
                        </w:rPr>
                        <w:t xml:space="preserve">                                                                                                           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14:paraId="2EF4E9C9" w14:textId="32C20F98" w:rsidR="004C0BFD" w:rsidRDefault="004C0BFD" w:rsidP="00B341EC">
      <w:pPr>
        <w:spacing w:after="0" w:line="256" w:lineRule="auto"/>
        <w:ind w:left="709"/>
        <w:jc w:val="thaiDistribute"/>
        <w:rPr>
          <w:rFonts w:ascii="Kanit Light" w:eastAsia="Times New Roman" w:hAnsi="Kanit Light" w:cs="Kanit Light"/>
          <w:color w:val="C00000"/>
          <w:position w:val="-1"/>
          <w:sz w:val="23"/>
          <w:szCs w:val="23"/>
          <w:shd w:val="clear" w:color="auto" w:fill="FFFFFF"/>
          <w:lang w:eastAsia="en-SG"/>
        </w:rPr>
      </w:pPr>
    </w:p>
    <w:p w14:paraId="72AEE708" w14:textId="59E7B385" w:rsidR="00AB39FC" w:rsidRPr="00A2330E" w:rsidRDefault="00BF3DC9" w:rsidP="00EB28E4">
      <w:pPr>
        <w:spacing w:after="0" w:line="276" w:lineRule="auto"/>
        <w:ind w:left="851" w:right="-257" w:hanging="993"/>
        <w:jc w:val="thaiDistribute"/>
        <w:rPr>
          <w:rFonts w:ascii="Kanit Light" w:eastAsia="Yu Mincho" w:hAnsi="Kanit Light" w:cs="Kanit Light"/>
          <w:color w:val="FF0066"/>
          <w:sz w:val="23"/>
          <w:szCs w:val="23"/>
          <w:lang w:eastAsia="en-SG"/>
        </w:rPr>
      </w:pPr>
      <w:r>
        <w:rPr>
          <w:rFonts w:ascii="Kanit Light" w:eastAsia="Yu Mincho" w:hAnsi="Kanit Light" w:cs="Kanit Light"/>
          <w:noProof/>
          <w:sz w:val="23"/>
          <w:szCs w:val="23"/>
          <w:lang w:eastAsia="en-SG"/>
        </w:rPr>
        <w:drawing>
          <wp:anchor distT="0" distB="0" distL="114300" distR="114300" simplePos="0" relativeHeight="251972608" behindDoc="1" locked="0" layoutInCell="1" allowOverlap="1" wp14:anchorId="256CDDDE" wp14:editId="0D435351">
            <wp:simplePos x="0" y="0"/>
            <wp:positionH relativeFrom="margin">
              <wp:align>right</wp:align>
            </wp:positionH>
            <wp:positionV relativeFrom="paragraph">
              <wp:posOffset>247946</wp:posOffset>
            </wp:positionV>
            <wp:extent cx="6653530" cy="3752850"/>
            <wp:effectExtent l="0" t="0" r="0" b="0"/>
            <wp:wrapTight wrapText="bothSides">
              <wp:wrapPolygon edited="0">
                <wp:start x="0" y="0"/>
                <wp:lineTo x="0" y="21490"/>
                <wp:lineTo x="21522" y="21490"/>
                <wp:lineTo x="21522" y="0"/>
                <wp:lineTo x="0" y="0"/>
              </wp:wrapPolygon>
            </wp:wrapTight>
            <wp:docPr id="24" name="Picture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Picture 24"/>
                    <pic:cNvPicPr/>
                  </pic:nvPicPr>
                  <pic:blipFill rotWithShape="1"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4794" b="10593"/>
                    <a:stretch/>
                  </pic:blipFill>
                  <pic:spPr bwMode="auto">
                    <a:xfrm>
                      <a:off x="0" y="0"/>
                      <a:ext cx="6653530" cy="37528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 w:rsidR="0085534A" w:rsidRPr="00A2330E">
        <w:rPr>
          <w:rFonts w:ascii="Tahoma" w:eastAsia="Yu Mincho" w:hAnsi="Tahoma" w:cs="Tahoma" w:hint="cs"/>
          <w:sz w:val="23"/>
          <w:szCs w:val="23"/>
          <w:cs/>
          <w:lang w:val="en-SG" w:eastAsia="en-SG"/>
        </w:rPr>
        <w:t xml:space="preserve"> </w:t>
      </w:r>
      <w:bookmarkStart w:id="12" w:name="_Hlk101864596"/>
      <w:r w:rsidR="00AB39FC" w:rsidRPr="00A2330E">
        <w:rPr>
          <w:rFonts w:ascii="Kanit Light" w:eastAsia="Yu Mincho" w:hAnsi="Kanit Light" w:cs="Kanit Light"/>
          <w:color w:val="FF0066"/>
          <w:sz w:val="23"/>
          <w:szCs w:val="23"/>
          <w:cs/>
          <w:lang w:eastAsia="en-SG"/>
        </w:rPr>
        <w:t>เช้า</w:t>
      </w:r>
      <w:r w:rsidR="00AB39FC" w:rsidRPr="00A2330E">
        <w:rPr>
          <w:rFonts w:ascii="Kanit Light" w:eastAsia="Yu Mincho" w:hAnsi="Kanit Light" w:cs="Kanit Light"/>
          <w:color w:val="FF0066"/>
          <w:sz w:val="23"/>
          <w:szCs w:val="23"/>
          <w:cs/>
          <w:lang w:eastAsia="en-SG"/>
        </w:rPr>
        <w:tab/>
      </w:r>
      <w:r w:rsidR="00AB39FC" w:rsidRPr="00A2330E">
        <w:rPr>
          <w:rFonts w:ascii="Kanit Light" w:eastAsia="Times New Roman" w:hAnsi="Kanit Light" w:cs="Kanit Light"/>
          <w:color w:val="FF0066"/>
          <w:position w:val="-1"/>
          <w:sz w:val="23"/>
          <w:szCs w:val="23"/>
          <w:shd w:val="clear" w:color="auto" w:fill="FFFFFF"/>
          <w:lang w:val="en-SG" w:eastAsia="en-SG" w:bidi="ar-SA"/>
        </w:rPr>
        <w:sym w:font="Webdings" w:char="F0E4"/>
      </w:r>
      <w:r w:rsidR="00AB39FC" w:rsidRPr="00A2330E">
        <w:rPr>
          <w:rFonts w:ascii="Kanit Light" w:eastAsia="Times New Roman" w:hAnsi="Kanit Light" w:cs="Kanit Light"/>
          <w:color w:val="FF0066"/>
          <w:position w:val="-1"/>
          <w:sz w:val="23"/>
          <w:szCs w:val="23"/>
          <w:shd w:val="clear" w:color="auto" w:fill="FFFFFF"/>
          <w:cs/>
          <w:lang w:val="en-SG" w:eastAsia="en-SG"/>
        </w:rPr>
        <w:t xml:space="preserve"> รับประทานอาหารเช้า ณ โรงแรม </w:t>
      </w:r>
      <w:r w:rsidR="00AB39FC" w:rsidRPr="00A2330E">
        <w:rPr>
          <w:rFonts w:ascii="Kanit Light" w:eastAsia="Times New Roman" w:hAnsi="Kanit Light" w:cs="Kanit Light"/>
          <w:color w:val="FF0066"/>
          <w:position w:val="-1"/>
          <w:sz w:val="23"/>
          <w:szCs w:val="23"/>
          <w:highlight w:val="yellow"/>
          <w:shd w:val="clear" w:color="auto" w:fill="FFFFFF"/>
          <w:lang w:val="en-SG" w:eastAsia="en-SG"/>
        </w:rPr>
        <w:t>(</w:t>
      </w:r>
      <w:r w:rsidR="00AB39FC" w:rsidRPr="00A2330E">
        <w:rPr>
          <w:rFonts w:ascii="Kanit Light" w:eastAsia="Times New Roman" w:hAnsi="Kanit Light" w:cs="Kanit Light"/>
          <w:color w:val="FF0066"/>
          <w:position w:val="-1"/>
          <w:sz w:val="23"/>
          <w:szCs w:val="23"/>
          <w:highlight w:val="yellow"/>
          <w:shd w:val="clear" w:color="auto" w:fill="FFFFFF"/>
          <w:cs/>
          <w:lang w:val="en-SG" w:eastAsia="en-SG"/>
        </w:rPr>
        <w:t>มื้อที่</w:t>
      </w:r>
      <w:r w:rsidR="008166CE">
        <w:rPr>
          <w:rFonts w:ascii="Kanit Light" w:eastAsia="Times New Roman" w:hAnsi="Kanit Light" w:cs="Kanit Light" w:hint="cs"/>
          <w:color w:val="FF0066"/>
          <w:position w:val="-1"/>
          <w:sz w:val="23"/>
          <w:szCs w:val="23"/>
          <w:highlight w:val="yellow"/>
          <w:shd w:val="clear" w:color="auto" w:fill="FFFFFF"/>
          <w:cs/>
          <w:lang w:val="en-SG" w:eastAsia="en-SG"/>
        </w:rPr>
        <w:t>2</w:t>
      </w:r>
      <w:r w:rsidR="00AB39FC" w:rsidRPr="00A2330E">
        <w:rPr>
          <w:rFonts w:ascii="Kanit Light" w:eastAsia="Times New Roman" w:hAnsi="Kanit Light" w:cs="Kanit Light"/>
          <w:color w:val="FF0066"/>
          <w:position w:val="-1"/>
          <w:sz w:val="23"/>
          <w:szCs w:val="23"/>
          <w:highlight w:val="yellow"/>
          <w:shd w:val="clear" w:color="auto" w:fill="FFFFFF"/>
          <w:lang w:val="en-SG" w:eastAsia="en-SG"/>
        </w:rPr>
        <w:t>)</w:t>
      </w:r>
    </w:p>
    <w:bookmarkEnd w:id="12"/>
    <w:p w14:paraId="2B36EC45" w14:textId="1B729181" w:rsidR="002B7021" w:rsidRDefault="008177EB" w:rsidP="00BF3DC9">
      <w:pPr>
        <w:tabs>
          <w:tab w:val="left" w:pos="851"/>
        </w:tabs>
        <w:ind w:left="851" w:hanging="851"/>
        <w:rPr>
          <w:rFonts w:ascii="Kanit Light" w:eastAsia="Yu Mincho" w:hAnsi="Kanit Light" w:cs="Kanit Light"/>
          <w:sz w:val="23"/>
          <w:szCs w:val="23"/>
          <w:lang w:eastAsia="en-SG"/>
        </w:rPr>
      </w:pPr>
      <w:r>
        <w:rPr>
          <w:rFonts w:ascii="Kanit Light" w:eastAsia="Yu Mincho" w:hAnsi="Kanit Light" w:cs="Kanit Light"/>
          <w:noProof/>
          <w:sz w:val="23"/>
          <w:szCs w:val="23"/>
          <w:lang w:eastAsia="en-SG"/>
        </w:rPr>
        <w:lastRenderedPageBreak/>
        <w:drawing>
          <wp:anchor distT="0" distB="0" distL="114300" distR="114300" simplePos="0" relativeHeight="251942912" behindDoc="1" locked="0" layoutInCell="1" allowOverlap="1" wp14:anchorId="3E8D27D1" wp14:editId="6AE0137B">
            <wp:simplePos x="0" y="0"/>
            <wp:positionH relativeFrom="margin">
              <wp:posOffset>4840605</wp:posOffset>
            </wp:positionH>
            <wp:positionV relativeFrom="paragraph">
              <wp:posOffset>668655</wp:posOffset>
            </wp:positionV>
            <wp:extent cx="1988185" cy="1238250"/>
            <wp:effectExtent l="0" t="0" r="0" b="0"/>
            <wp:wrapTight wrapText="bothSides">
              <wp:wrapPolygon edited="0">
                <wp:start x="0" y="0"/>
                <wp:lineTo x="0" y="21268"/>
                <wp:lineTo x="21317" y="21268"/>
                <wp:lineTo x="21317" y="0"/>
                <wp:lineTo x="0" y="0"/>
              </wp:wrapPolygon>
            </wp:wrapTight>
            <wp:docPr id="17" name="Picture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Picture 17"/>
                    <pic:cNvPicPr/>
                  </pic:nvPicPr>
                  <pic:blipFill rotWithShape="1"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783" t="18698" r="7485"/>
                    <a:stretch/>
                  </pic:blipFill>
                  <pic:spPr bwMode="auto">
                    <a:xfrm>
                      <a:off x="0" y="0"/>
                      <a:ext cx="1988185" cy="12382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A2AF2">
        <w:rPr>
          <w:rFonts w:ascii="Kanit Light" w:eastAsia="Yu Mincho" w:hAnsi="Kanit Light" w:cs="Kanit Light"/>
          <w:sz w:val="23"/>
          <w:szCs w:val="23"/>
          <w:lang w:eastAsia="en-SG"/>
        </w:rPr>
        <w:tab/>
      </w:r>
      <w:r w:rsidR="002B7021" w:rsidRPr="00692F1E">
        <w:rPr>
          <w:rFonts w:ascii="Kanit Light" w:eastAsia="Yu Mincho" w:hAnsi="Kanit Light" w:cs="Kanit Light" w:hint="cs"/>
          <w:sz w:val="23"/>
          <w:szCs w:val="23"/>
          <w:cs/>
          <w:lang w:eastAsia="en-SG"/>
        </w:rPr>
        <w:t>นำทุกท่านเดินทางไป</w:t>
      </w:r>
      <w:r w:rsidR="002B7021" w:rsidRPr="00692F1E">
        <w:rPr>
          <w:rFonts w:ascii="Kanit Light" w:eastAsia="Yu Mincho" w:hAnsi="Kanit Light" w:cs="Kanit Light" w:hint="cs"/>
          <w:b/>
          <w:bCs/>
          <w:sz w:val="23"/>
          <w:szCs w:val="23"/>
          <w:cs/>
          <w:lang w:eastAsia="en-SG"/>
        </w:rPr>
        <w:t>เที่ยวชม</w:t>
      </w:r>
      <w:r w:rsidR="00EE06B2">
        <w:rPr>
          <w:rFonts w:ascii="Kanit Light" w:eastAsia="Yu Mincho" w:hAnsi="Kanit Light" w:cs="Kanit Light" w:hint="cs"/>
          <w:b/>
          <w:bCs/>
          <w:sz w:val="23"/>
          <w:szCs w:val="23"/>
          <w:cs/>
          <w:lang w:eastAsia="en-SG"/>
        </w:rPr>
        <w:t xml:space="preserve"> </w:t>
      </w:r>
      <w:r w:rsidR="00EE06B2">
        <w:rPr>
          <w:rFonts w:ascii="Kanit Light" w:eastAsia="Yu Mincho" w:hAnsi="Kanit Light" w:cs="Kanit Light" w:hint="cs"/>
          <w:color w:val="0000FF"/>
          <w:sz w:val="23"/>
          <w:szCs w:val="23"/>
          <w:cs/>
          <w:lang w:eastAsia="en-SG"/>
        </w:rPr>
        <w:t>หมู่บ้าน</w:t>
      </w:r>
      <w:r w:rsidR="002B7021" w:rsidRPr="006A6D41">
        <w:rPr>
          <w:rFonts w:ascii="Kanit Light" w:hAnsi="Kanit Light" w:cs="Kanit Light"/>
          <w:color w:val="0000FF"/>
          <w:sz w:val="23"/>
          <w:szCs w:val="23"/>
          <w:cs/>
        </w:rPr>
        <w:t xml:space="preserve">ฮัลส์สตัทท์ </w:t>
      </w:r>
      <w:r w:rsidR="002B7021" w:rsidRPr="006A6D41">
        <w:rPr>
          <w:rFonts w:ascii="Kanit Light" w:hAnsi="Kanit Light" w:cs="Kanit Light"/>
          <w:color w:val="0000FF"/>
          <w:sz w:val="23"/>
          <w:szCs w:val="23"/>
        </w:rPr>
        <w:t xml:space="preserve">(Hallstatt) </w:t>
      </w:r>
      <w:r w:rsidR="002B7021" w:rsidRPr="00692F1E">
        <w:rPr>
          <w:rFonts w:ascii="Kanit Light" w:hAnsi="Kanit Light" w:cs="Kanit Light"/>
          <w:i/>
          <w:iCs/>
          <w:sz w:val="23"/>
          <w:szCs w:val="23"/>
        </w:rPr>
        <w:t>(</w:t>
      </w:r>
      <w:r w:rsidR="002B7021" w:rsidRPr="00692F1E">
        <w:rPr>
          <w:rFonts w:ascii="Kanit Light" w:hAnsi="Kanit Light" w:cs="Kanit Light"/>
          <w:i/>
          <w:iCs/>
          <w:sz w:val="23"/>
          <w:szCs w:val="23"/>
          <w:cs/>
        </w:rPr>
        <w:t xml:space="preserve">ระยะทาง </w:t>
      </w:r>
      <w:r w:rsidR="00FA2AF2">
        <w:rPr>
          <w:rFonts w:ascii="Kanit Light" w:hAnsi="Kanit Light" w:cs="Kanit Light" w:hint="cs"/>
          <w:i/>
          <w:iCs/>
          <w:sz w:val="23"/>
          <w:szCs w:val="23"/>
          <w:cs/>
        </w:rPr>
        <w:t>2</w:t>
      </w:r>
      <w:r w:rsidR="00E2570F">
        <w:rPr>
          <w:rFonts w:ascii="Kanit Light" w:hAnsi="Kanit Light" w:cs="Kanit Light" w:hint="cs"/>
          <w:i/>
          <w:iCs/>
          <w:sz w:val="23"/>
          <w:szCs w:val="23"/>
          <w:cs/>
        </w:rPr>
        <w:t xml:space="preserve">89 </w:t>
      </w:r>
      <w:r w:rsidR="002B7021" w:rsidRPr="00692F1E">
        <w:rPr>
          <w:rFonts w:ascii="Kanit Light" w:hAnsi="Kanit Light" w:cs="Kanit Light"/>
          <w:i/>
          <w:iCs/>
          <w:sz w:val="23"/>
          <w:szCs w:val="23"/>
          <w:cs/>
        </w:rPr>
        <w:t xml:space="preserve">กม./ </w:t>
      </w:r>
      <w:r w:rsidR="00FA2AF2">
        <w:rPr>
          <w:rFonts w:ascii="Kanit Light" w:hAnsi="Kanit Light" w:cs="Kanit Light" w:hint="cs"/>
          <w:i/>
          <w:iCs/>
          <w:sz w:val="23"/>
          <w:szCs w:val="23"/>
          <w:cs/>
        </w:rPr>
        <w:t>4.</w:t>
      </w:r>
      <w:r w:rsidR="00E2570F">
        <w:rPr>
          <w:rFonts w:ascii="Kanit Light" w:hAnsi="Kanit Light" w:cs="Kanit Light" w:hint="cs"/>
          <w:i/>
          <w:iCs/>
          <w:sz w:val="23"/>
          <w:szCs w:val="23"/>
          <w:cs/>
        </w:rPr>
        <w:t>15</w:t>
      </w:r>
      <w:r w:rsidR="00FA2AF2">
        <w:rPr>
          <w:rFonts w:ascii="Kanit Light" w:hAnsi="Kanit Light" w:cs="Kanit Light" w:hint="cs"/>
          <w:i/>
          <w:iCs/>
          <w:sz w:val="23"/>
          <w:szCs w:val="23"/>
          <w:cs/>
        </w:rPr>
        <w:t xml:space="preserve"> ชม.</w:t>
      </w:r>
      <w:r w:rsidR="002B7021" w:rsidRPr="00692F1E">
        <w:rPr>
          <w:rFonts w:ascii="Kanit Light" w:hAnsi="Kanit Light" w:cs="Kanit Light"/>
          <w:i/>
          <w:iCs/>
          <w:sz w:val="23"/>
          <w:szCs w:val="23"/>
          <w:cs/>
        </w:rPr>
        <w:t>)</w:t>
      </w:r>
      <w:r w:rsidR="002B7021" w:rsidRPr="00692F1E">
        <w:rPr>
          <w:rFonts w:ascii="Kanit Light" w:hAnsi="Kanit Light" w:cs="Kanit Light"/>
          <w:color w:val="FF3399"/>
          <w:sz w:val="23"/>
          <w:szCs w:val="23"/>
          <w:cs/>
        </w:rPr>
        <w:t xml:space="preserve"> </w:t>
      </w:r>
      <w:r w:rsidR="002B7021" w:rsidRPr="00692F1E">
        <w:rPr>
          <w:rFonts w:ascii="Kanit Light" w:hAnsi="Kanit Light" w:cs="Kanit Light"/>
          <w:sz w:val="23"/>
          <w:szCs w:val="23"/>
          <w:cs/>
        </w:rPr>
        <w:t>เป็นหนึ่งใ</w:t>
      </w:r>
      <w:r w:rsidR="00FA2AF2">
        <w:rPr>
          <w:rFonts w:ascii="Kanit Light" w:hAnsi="Kanit Light" w:cs="Kanit Light" w:hint="cs"/>
          <w:sz w:val="23"/>
          <w:szCs w:val="23"/>
          <w:cs/>
        </w:rPr>
        <w:t>น</w:t>
      </w:r>
      <w:r w:rsidR="002B7021" w:rsidRPr="00692F1E">
        <w:rPr>
          <w:rFonts w:ascii="Kanit Light" w:hAnsi="Kanit Light" w:cs="Kanit Light"/>
          <w:sz w:val="23"/>
          <w:szCs w:val="23"/>
          <w:cs/>
        </w:rPr>
        <w:t>หมู่บ้านริมทะเลสาบสวยที่สุดในโลก อีกทั้งบรรยากาศและความเงียบสงบเหมาะแก่การมาพักผ่อนหย่อนใจ</w:t>
      </w:r>
      <w:r w:rsidR="002B7021" w:rsidRPr="00692F1E">
        <w:rPr>
          <w:rFonts w:ascii="Kanit Light" w:eastAsia="Yu Mincho" w:hAnsi="Kanit Light" w:cs="Kanit Light"/>
          <w:sz w:val="23"/>
          <w:szCs w:val="23"/>
          <w:cs/>
          <w:lang w:eastAsia="en-SG"/>
        </w:rPr>
        <w:t>ให้ท่าน</w:t>
      </w:r>
      <w:r w:rsidR="002B7021" w:rsidRPr="00692F1E">
        <w:rPr>
          <w:rFonts w:ascii="Kanit Light" w:eastAsia="Yu Mincho" w:hAnsi="Kanit Light" w:cs="Kanit Light" w:hint="cs"/>
          <w:sz w:val="23"/>
          <w:szCs w:val="23"/>
          <w:cs/>
          <w:lang w:eastAsia="en-SG"/>
        </w:rPr>
        <w:t>อิสระ</w:t>
      </w:r>
      <w:r w:rsidR="002B7021" w:rsidRPr="00692F1E">
        <w:rPr>
          <w:rFonts w:ascii="Kanit Light" w:hAnsi="Kanit Light" w:cs="Kanit Light"/>
          <w:sz w:val="23"/>
          <w:szCs w:val="23"/>
          <w:shd w:val="clear" w:color="auto" w:fill="FFFFFF"/>
          <w:cs/>
        </w:rPr>
        <w:t>เดินถ่าย</w:t>
      </w:r>
      <w:r w:rsidR="00875C01">
        <w:rPr>
          <w:rFonts w:ascii="Kanit Light" w:hAnsi="Kanit Light" w:cs="Kanit Light" w:hint="cs"/>
          <w:sz w:val="23"/>
          <w:szCs w:val="23"/>
          <w:shd w:val="clear" w:color="auto" w:fill="FFFFFF"/>
          <w:cs/>
        </w:rPr>
        <w:t>ภ</w:t>
      </w:r>
      <w:r w:rsidR="002B7021" w:rsidRPr="00692F1E">
        <w:rPr>
          <w:rFonts w:ascii="Kanit Light" w:hAnsi="Kanit Light" w:cs="Kanit Light"/>
          <w:sz w:val="23"/>
          <w:szCs w:val="23"/>
          <w:shd w:val="clear" w:color="auto" w:fill="FFFFFF"/>
          <w:cs/>
        </w:rPr>
        <w:t>าพเที่ยวชมวิถีช</w:t>
      </w:r>
      <w:r w:rsidR="002B7021" w:rsidRPr="00692F1E">
        <w:rPr>
          <w:rFonts w:ascii="Kanit Light" w:hAnsi="Kanit Light" w:cs="Kanit Light" w:hint="cs"/>
          <w:sz w:val="23"/>
          <w:szCs w:val="23"/>
          <w:shd w:val="clear" w:color="auto" w:fill="FFFFFF"/>
          <w:cs/>
        </w:rPr>
        <w:t>ี</w:t>
      </w:r>
      <w:r w:rsidR="002B7021" w:rsidRPr="00692F1E">
        <w:rPr>
          <w:rFonts w:ascii="Kanit Light" w:hAnsi="Kanit Light" w:cs="Kanit Light"/>
          <w:sz w:val="23"/>
          <w:szCs w:val="23"/>
          <w:shd w:val="clear" w:color="auto" w:fill="FFFFFF"/>
          <w:cs/>
        </w:rPr>
        <w:t>วิตของคนในหมู่บ้าน</w:t>
      </w:r>
      <w:r w:rsidR="002B7021" w:rsidRPr="00692F1E">
        <w:rPr>
          <w:rFonts w:ascii="Kanit Light" w:eastAsia="Yu Mincho" w:hAnsi="Kanit Light" w:cs="Kanit Light" w:hint="cs"/>
          <w:sz w:val="23"/>
          <w:szCs w:val="23"/>
          <w:cs/>
          <w:lang w:eastAsia="en-SG"/>
        </w:rPr>
        <w:t>ตามอัธยาศัย</w:t>
      </w:r>
    </w:p>
    <w:p w14:paraId="5BE27222" w14:textId="24A65F25" w:rsidR="00814DBC" w:rsidRDefault="00814DBC" w:rsidP="00814DBC">
      <w:pPr>
        <w:spacing w:after="0" w:line="240" w:lineRule="auto"/>
        <w:ind w:left="851" w:hanging="993"/>
        <w:jc w:val="thaiDistribute"/>
        <w:rPr>
          <w:rFonts w:ascii="Kanit Light" w:hAnsi="Kanit Light" w:cs="Kanit Light"/>
          <w:sz w:val="23"/>
          <w:szCs w:val="23"/>
        </w:rPr>
      </w:pPr>
      <w:r w:rsidRPr="00CA37FA">
        <w:rPr>
          <w:rFonts w:ascii="Kanit Light" w:eastAsia="Yu Mincho" w:hAnsi="Kanit Light" w:cs="Kanit Light"/>
          <w:color w:val="FF0066"/>
          <w:sz w:val="23"/>
          <w:szCs w:val="23"/>
          <w:cs/>
          <w:lang w:val="en-SG" w:eastAsia="en-SG"/>
        </w:rPr>
        <w:t>เที่ยง</w:t>
      </w:r>
      <w:r w:rsidRPr="00CA37FA">
        <w:rPr>
          <w:rFonts w:ascii="Kanit Light" w:eastAsia="Yu Mincho" w:hAnsi="Kanit Light" w:cs="Kanit Light" w:hint="cs"/>
          <w:color w:val="FF0066"/>
          <w:sz w:val="23"/>
          <w:szCs w:val="23"/>
          <w:cs/>
          <w:lang w:val="en-SG" w:eastAsia="en-SG"/>
        </w:rPr>
        <w:t xml:space="preserve">      </w:t>
      </w:r>
      <w:r>
        <w:rPr>
          <w:rFonts w:ascii="Kanit Light" w:eastAsia="Yu Mincho" w:hAnsi="Kanit Light" w:cs="Kanit Light" w:hint="cs"/>
          <w:color w:val="FF0066"/>
          <w:sz w:val="23"/>
          <w:szCs w:val="23"/>
          <w:cs/>
          <w:lang w:val="en-SG" w:eastAsia="en-SG"/>
        </w:rPr>
        <w:t xml:space="preserve">   </w:t>
      </w:r>
      <w:r w:rsidRPr="00CA37FA">
        <w:rPr>
          <w:rFonts w:ascii="Kanit Light" w:eastAsia="Yu Mincho" w:hAnsi="Kanit Light" w:cs="Kanit Light"/>
          <w:color w:val="FF0066"/>
          <w:sz w:val="23"/>
          <w:szCs w:val="23"/>
          <w:lang w:val="en-SG" w:eastAsia="en-SG" w:bidi="ar-SA"/>
        </w:rPr>
        <w:sym w:font="Webdings" w:char="F0E4"/>
      </w:r>
      <w:r w:rsidRPr="00CA37FA">
        <w:rPr>
          <w:rFonts w:ascii="Kanit Light" w:eastAsia="Yu Mincho" w:hAnsi="Kanit Light" w:cs="Kanit Light"/>
          <w:color w:val="FF0066"/>
          <w:sz w:val="23"/>
          <w:szCs w:val="23"/>
          <w:cs/>
          <w:lang w:val="en-SG" w:eastAsia="en-SG"/>
        </w:rPr>
        <w:t xml:space="preserve"> รับประทานอาหารกลางวัน</w:t>
      </w:r>
      <w:r w:rsidRPr="00CA37FA">
        <w:rPr>
          <w:rFonts w:ascii="Kanit Light" w:eastAsia="Yu Mincho" w:hAnsi="Kanit Light" w:cs="Kanit Light" w:hint="cs"/>
          <w:color w:val="FF0066"/>
          <w:sz w:val="23"/>
          <w:szCs w:val="23"/>
          <w:cs/>
          <w:lang w:val="en-SG" w:eastAsia="en-SG"/>
        </w:rPr>
        <w:t xml:space="preserve"> </w:t>
      </w:r>
      <w:r w:rsidRPr="00CA37FA">
        <w:rPr>
          <w:rFonts w:ascii="Kanit Light" w:eastAsia="Yu Mincho" w:hAnsi="Kanit Light" w:cs="Kanit Light"/>
          <w:color w:val="FF0066"/>
          <w:sz w:val="23"/>
          <w:szCs w:val="23"/>
          <w:highlight w:val="yellow"/>
          <w:cs/>
          <w:lang w:val="en-SG" w:eastAsia="en-SG"/>
        </w:rPr>
        <w:t>(มื้อที่</w:t>
      </w:r>
      <w:r w:rsidR="008166CE">
        <w:rPr>
          <w:rFonts w:ascii="Kanit Light" w:eastAsia="Yu Mincho" w:hAnsi="Kanit Light" w:cs="Kanit Light" w:hint="cs"/>
          <w:color w:val="FF0066"/>
          <w:sz w:val="23"/>
          <w:szCs w:val="23"/>
          <w:highlight w:val="yellow"/>
          <w:cs/>
          <w:lang w:val="en-SG" w:eastAsia="en-SG"/>
        </w:rPr>
        <w:t>3</w:t>
      </w:r>
      <w:r w:rsidRPr="00CA37FA">
        <w:rPr>
          <w:rFonts w:ascii="Kanit Light" w:eastAsia="Yu Mincho" w:hAnsi="Kanit Light" w:cs="Kanit Light"/>
          <w:color w:val="FF0066"/>
          <w:sz w:val="23"/>
          <w:szCs w:val="23"/>
          <w:highlight w:val="yellow"/>
          <w:cs/>
          <w:lang w:val="en-SG" w:eastAsia="en-SG"/>
        </w:rPr>
        <w:t xml:space="preserve">) </w:t>
      </w:r>
      <w:r w:rsidR="00EB0CF4" w:rsidRPr="004F2482">
        <w:rPr>
          <w:rFonts w:ascii="Kanit Light" w:eastAsia="Yu Mincho" w:hAnsi="Kanit Light" w:cs="Kanit Light" w:hint="cs"/>
          <w:color w:val="FF0000"/>
          <w:sz w:val="23"/>
          <w:szCs w:val="23"/>
          <w:cs/>
          <w:lang w:eastAsia="en-SG"/>
        </w:rPr>
        <w:t xml:space="preserve">เมนูพิเศษ </w:t>
      </w:r>
      <w:r w:rsidR="00EB0CF4" w:rsidRPr="004F2482">
        <w:rPr>
          <w:rFonts w:ascii="Kanit Light" w:eastAsia="Yu Mincho" w:hAnsi="Kanit Light" w:cs="Kanit Light"/>
          <w:color w:val="FF0000"/>
          <w:sz w:val="23"/>
          <w:szCs w:val="23"/>
          <w:cs/>
          <w:lang w:eastAsia="en-SG"/>
        </w:rPr>
        <w:t>ปลาเทราต์ย่าง</w:t>
      </w:r>
      <w:r w:rsidR="00EB0CF4" w:rsidRPr="004F2482">
        <w:rPr>
          <w:rFonts w:ascii="Kanit Light" w:eastAsia="Yu Mincho" w:hAnsi="Kanit Light" w:cs="Kanit Light" w:hint="cs"/>
          <w:color w:val="FF0000"/>
          <w:sz w:val="23"/>
          <w:szCs w:val="23"/>
          <w:cs/>
          <w:lang w:eastAsia="en-SG"/>
        </w:rPr>
        <w:t>ท่านละ</w:t>
      </w:r>
      <w:r w:rsidR="00EB0CF4" w:rsidRPr="004F2482">
        <w:rPr>
          <w:rFonts w:ascii="Kanit Light" w:eastAsia="Yu Mincho" w:hAnsi="Kanit Light" w:cs="Kanit Light"/>
          <w:color w:val="FF0000"/>
          <w:sz w:val="23"/>
          <w:szCs w:val="23"/>
          <w:cs/>
          <w:lang w:eastAsia="en-SG"/>
        </w:rPr>
        <w:t xml:space="preserve"> </w:t>
      </w:r>
      <w:r w:rsidR="00EB0CF4" w:rsidRPr="004F2482">
        <w:rPr>
          <w:rFonts w:ascii="Kanit Light" w:eastAsia="Yu Mincho" w:hAnsi="Kanit Light" w:cs="Kanit Light"/>
          <w:color w:val="FF0000"/>
          <w:sz w:val="23"/>
          <w:szCs w:val="23"/>
          <w:lang w:eastAsia="en-SG"/>
        </w:rPr>
        <w:t xml:space="preserve">1 </w:t>
      </w:r>
      <w:r w:rsidR="00EB0CF4" w:rsidRPr="004F2482">
        <w:rPr>
          <w:rFonts w:ascii="Kanit Light" w:eastAsia="Yu Mincho" w:hAnsi="Kanit Light" w:cs="Kanit Light"/>
          <w:color w:val="FF0000"/>
          <w:sz w:val="23"/>
          <w:szCs w:val="23"/>
          <w:cs/>
          <w:lang w:eastAsia="en-SG"/>
        </w:rPr>
        <w:t>ตัว</w:t>
      </w:r>
      <w:r w:rsidR="00EB0CF4">
        <w:rPr>
          <w:rFonts w:ascii="Kanit Light" w:eastAsia="Yu Mincho" w:hAnsi="Kanit Light" w:cs="Kanit Light" w:hint="cs"/>
          <w:color w:val="FF0000"/>
          <w:sz w:val="23"/>
          <w:szCs w:val="23"/>
          <w:cs/>
          <w:lang w:eastAsia="en-SG"/>
        </w:rPr>
        <w:t xml:space="preserve"> </w:t>
      </w:r>
    </w:p>
    <w:p w14:paraId="3B7B20A4" w14:textId="784CEAF4" w:rsidR="00C506C7" w:rsidRDefault="00A74F3B" w:rsidP="00C506C7">
      <w:pPr>
        <w:spacing w:after="0" w:line="240" w:lineRule="auto"/>
        <w:ind w:left="851" w:hanging="993"/>
        <w:jc w:val="thaiDistribute"/>
        <w:rPr>
          <w:rFonts w:ascii="Kanit Light" w:hAnsi="Kanit Light" w:cs="Kanit Light"/>
          <w:color w:val="0066FF"/>
          <w:sz w:val="23"/>
          <w:szCs w:val="23"/>
        </w:rPr>
      </w:pPr>
      <w:r w:rsidRPr="00DB71FC">
        <w:rPr>
          <w:rFonts w:ascii="Kanit Light" w:hAnsi="Kanit Light" w:cs="Kanit Light"/>
          <w:sz w:val="23"/>
          <w:szCs w:val="23"/>
          <w:cs/>
        </w:rPr>
        <w:tab/>
      </w:r>
      <w:r w:rsidR="00DB71FC" w:rsidRPr="00DB71FC">
        <w:rPr>
          <w:rFonts w:ascii="Kanit Light" w:hAnsi="Kanit Light" w:cs="Kanit Light" w:hint="cs"/>
          <w:sz w:val="23"/>
          <w:szCs w:val="23"/>
          <w:cs/>
        </w:rPr>
        <w:t>นำท่านเดินทางสู่</w:t>
      </w:r>
      <w:r w:rsidR="00DB71FC">
        <w:rPr>
          <w:rFonts w:ascii="Kanit Light" w:hAnsi="Kanit Light" w:cs="Kanit Light" w:hint="cs"/>
          <w:color w:val="0066FF"/>
          <w:sz w:val="23"/>
          <w:szCs w:val="23"/>
          <w:cs/>
        </w:rPr>
        <w:t xml:space="preserve"> </w:t>
      </w:r>
      <w:r w:rsidR="00DB71FC" w:rsidRPr="002E3428">
        <w:rPr>
          <w:rFonts w:ascii="Kanit Light" w:eastAsia="Yu Mincho" w:hAnsi="Kanit Light" w:cs="Kanit Light"/>
          <w:b/>
          <w:bCs/>
          <w:sz w:val="23"/>
          <w:szCs w:val="23"/>
          <w:cs/>
          <w:lang w:eastAsia="en-SG"/>
        </w:rPr>
        <w:t>เมืองมิวนิก (</w:t>
      </w:r>
      <w:r w:rsidR="00DB71FC" w:rsidRPr="002E3428">
        <w:rPr>
          <w:rFonts w:ascii="Kanit Light" w:eastAsia="Yu Mincho" w:hAnsi="Kanit Light" w:cs="Kanit Light"/>
          <w:b/>
          <w:bCs/>
          <w:sz w:val="23"/>
          <w:szCs w:val="23"/>
          <w:lang w:eastAsia="en-SG"/>
        </w:rPr>
        <w:t>Munich</w:t>
      </w:r>
      <w:r w:rsidR="00DB71FC" w:rsidRPr="002E3428">
        <w:rPr>
          <w:rFonts w:ascii="Kanit Light" w:eastAsia="Yu Mincho" w:hAnsi="Kanit Light" w:cs="Kanit Light"/>
          <w:b/>
          <w:bCs/>
          <w:sz w:val="23"/>
          <w:szCs w:val="23"/>
          <w:cs/>
          <w:lang w:eastAsia="en-SG"/>
        </w:rPr>
        <w:t xml:space="preserve">) </w:t>
      </w:r>
      <w:r w:rsidR="00DB71FC" w:rsidRPr="00DB71FC">
        <w:rPr>
          <w:rFonts w:ascii="Kanit Light" w:hAnsi="Kanit Light" w:cs="Kanit Light" w:hint="cs"/>
          <w:b/>
          <w:bCs/>
          <w:sz w:val="23"/>
          <w:szCs w:val="23"/>
          <w:cs/>
        </w:rPr>
        <w:t>ประเทศเยอรมัน</w:t>
      </w:r>
      <w:r w:rsidR="00DB71FC">
        <w:rPr>
          <w:rFonts w:ascii="Kanit Light" w:hAnsi="Kanit Light" w:cs="Kanit Light" w:hint="cs"/>
          <w:i/>
          <w:iCs/>
          <w:sz w:val="23"/>
          <w:szCs w:val="23"/>
          <w:cs/>
        </w:rPr>
        <w:t xml:space="preserve"> </w:t>
      </w:r>
      <w:r w:rsidR="00DB71FC" w:rsidRPr="00692F1E">
        <w:rPr>
          <w:rFonts w:ascii="Kanit Light" w:hAnsi="Kanit Light" w:cs="Kanit Light"/>
          <w:i/>
          <w:iCs/>
          <w:sz w:val="23"/>
          <w:szCs w:val="23"/>
        </w:rPr>
        <w:t>(</w:t>
      </w:r>
      <w:r w:rsidR="00DB71FC" w:rsidRPr="00692F1E">
        <w:rPr>
          <w:rFonts w:ascii="Kanit Light" w:hAnsi="Kanit Light" w:cs="Kanit Light"/>
          <w:i/>
          <w:iCs/>
          <w:sz w:val="23"/>
          <w:szCs w:val="23"/>
          <w:cs/>
        </w:rPr>
        <w:t xml:space="preserve">ระยะทาง </w:t>
      </w:r>
      <w:r w:rsidR="00DB71FC">
        <w:rPr>
          <w:rFonts w:ascii="Kanit Light" w:hAnsi="Kanit Light" w:cs="Kanit Light" w:hint="cs"/>
          <w:i/>
          <w:iCs/>
          <w:sz w:val="23"/>
          <w:szCs w:val="23"/>
          <w:cs/>
        </w:rPr>
        <w:t xml:space="preserve">209 </w:t>
      </w:r>
      <w:r w:rsidR="00DB71FC" w:rsidRPr="00692F1E">
        <w:rPr>
          <w:rFonts w:ascii="Kanit Light" w:hAnsi="Kanit Light" w:cs="Kanit Light"/>
          <w:i/>
          <w:iCs/>
          <w:sz w:val="23"/>
          <w:szCs w:val="23"/>
          <w:cs/>
        </w:rPr>
        <w:t xml:space="preserve">กม./ </w:t>
      </w:r>
      <w:r w:rsidR="00DB71FC">
        <w:rPr>
          <w:rFonts w:ascii="Kanit Light" w:hAnsi="Kanit Light" w:cs="Kanit Light" w:hint="cs"/>
          <w:i/>
          <w:iCs/>
          <w:sz w:val="23"/>
          <w:szCs w:val="23"/>
          <w:cs/>
        </w:rPr>
        <w:t>3 ชม.</w:t>
      </w:r>
      <w:r w:rsidR="00DB71FC" w:rsidRPr="00692F1E">
        <w:rPr>
          <w:rFonts w:ascii="Kanit Light" w:hAnsi="Kanit Light" w:cs="Kanit Light"/>
          <w:i/>
          <w:iCs/>
          <w:sz w:val="23"/>
          <w:szCs w:val="23"/>
          <w:cs/>
        </w:rPr>
        <w:t>)</w:t>
      </w:r>
      <w:r w:rsidR="00DB71FC">
        <w:rPr>
          <w:rFonts w:ascii="Kanit Light" w:hAnsi="Kanit Light" w:cs="Kanit Light" w:hint="cs"/>
          <w:sz w:val="23"/>
          <w:szCs w:val="23"/>
          <w:cs/>
          <w:lang w:val="en-SG"/>
        </w:rPr>
        <w:t xml:space="preserve"> </w:t>
      </w:r>
      <w:r w:rsidR="00DB71FC" w:rsidRPr="002E3428">
        <w:rPr>
          <w:rFonts w:ascii="Kanit Light" w:hAnsi="Kanit Light" w:cs="Kanit Light"/>
          <w:sz w:val="23"/>
          <w:szCs w:val="23"/>
          <w:cs/>
          <w:lang w:val="en-SG"/>
        </w:rPr>
        <w:t>เป็นหนึ่งในเมืองมั่งคั่งที่สุดของยุโรป มีพรมแดนติดเทือกเขาแอลป์</w:t>
      </w:r>
      <w:r w:rsidR="00DB71FC" w:rsidRPr="002E3428">
        <w:rPr>
          <w:rFonts w:ascii="Kanit Light" w:eastAsia="Yu Mincho" w:hAnsi="Kanit Light" w:cs="Kanit Light" w:hint="cs"/>
          <w:sz w:val="23"/>
          <w:szCs w:val="23"/>
          <w:cs/>
          <w:lang w:eastAsia="en-SG"/>
        </w:rPr>
        <w:t xml:space="preserve"> พาทุกท่านไปเช็คอินสถานที่ชื่อดังที่มีความสำคัญของเมืองมิวนิก</w:t>
      </w:r>
    </w:p>
    <w:p w14:paraId="3E59BC41" w14:textId="0B8F8DCB" w:rsidR="008166CE" w:rsidRDefault="008166CE" w:rsidP="00AE0535">
      <w:pPr>
        <w:spacing w:after="0" w:line="240" w:lineRule="auto"/>
        <w:ind w:left="851" w:hanging="1135"/>
        <w:jc w:val="thaiDistribute"/>
        <w:rPr>
          <w:rFonts w:ascii="Kanit Light" w:eastAsia="Yu Mincho" w:hAnsi="Kanit Light" w:cs="Kanit Light"/>
          <w:color w:val="FF0066"/>
          <w:sz w:val="23"/>
          <w:szCs w:val="23"/>
          <w:lang w:val="en-SG" w:eastAsia="en-SG"/>
        </w:rPr>
      </w:pPr>
      <w:r w:rsidRPr="00A2330E">
        <w:rPr>
          <w:rFonts w:ascii="Kanit Light" w:eastAsia="Yu Mincho" w:hAnsi="Kanit Light" w:cs="Kanit Light"/>
          <w:color w:val="FF0066"/>
          <w:sz w:val="23"/>
          <w:szCs w:val="23"/>
          <w:cs/>
          <w:lang w:eastAsia="en-SG"/>
        </w:rPr>
        <w:t>เย็น</w:t>
      </w:r>
      <w:r w:rsidRPr="00A2330E">
        <w:rPr>
          <w:rFonts w:ascii="Kanit Light" w:eastAsia="Yu Mincho" w:hAnsi="Kanit Light" w:cs="Kanit Light"/>
          <w:color w:val="FF0066"/>
          <w:sz w:val="23"/>
          <w:szCs w:val="23"/>
          <w:cs/>
          <w:lang w:eastAsia="en-SG"/>
        </w:rPr>
        <w:tab/>
      </w:r>
      <w:r w:rsidRPr="00A2330E">
        <w:rPr>
          <w:rFonts w:ascii="Kanit Light" w:eastAsia="Times New Roman" w:hAnsi="Kanit Light" w:cs="Kanit Light"/>
          <w:color w:val="FF0066"/>
          <w:position w:val="-1"/>
          <w:sz w:val="23"/>
          <w:szCs w:val="23"/>
          <w:shd w:val="clear" w:color="auto" w:fill="FFFFFF"/>
          <w:lang w:val="en-SG" w:eastAsia="en-SG" w:bidi="ar-SA"/>
        </w:rPr>
        <w:sym w:font="Webdings" w:char="F0E4"/>
      </w:r>
      <w:r w:rsidRPr="00A2330E">
        <w:rPr>
          <w:rFonts w:ascii="Kanit Light" w:eastAsia="Times New Roman" w:hAnsi="Kanit Light" w:cs="Kanit Light"/>
          <w:color w:val="FF0066"/>
          <w:position w:val="-1"/>
          <w:sz w:val="23"/>
          <w:szCs w:val="23"/>
          <w:shd w:val="clear" w:color="auto" w:fill="FFFFFF"/>
          <w:cs/>
          <w:lang w:val="en-SG" w:eastAsia="en-SG"/>
        </w:rPr>
        <w:t xml:space="preserve"> รับประทานอาหารเย็น </w:t>
      </w:r>
      <w:r w:rsidRPr="00A2330E">
        <w:rPr>
          <w:rFonts w:ascii="Kanit Light" w:eastAsia="Times New Roman" w:hAnsi="Kanit Light" w:cs="Kanit Light"/>
          <w:color w:val="FF0066"/>
          <w:position w:val="-1"/>
          <w:sz w:val="23"/>
          <w:szCs w:val="23"/>
          <w:highlight w:val="yellow"/>
          <w:shd w:val="clear" w:color="auto" w:fill="FFFFFF"/>
          <w:lang w:val="en-SG" w:eastAsia="en-SG"/>
        </w:rPr>
        <w:t>(</w:t>
      </w:r>
      <w:r w:rsidRPr="00A2330E">
        <w:rPr>
          <w:rFonts w:ascii="Kanit Light" w:eastAsia="Times New Roman" w:hAnsi="Kanit Light" w:cs="Kanit Light"/>
          <w:color w:val="FF0066"/>
          <w:position w:val="-1"/>
          <w:sz w:val="23"/>
          <w:szCs w:val="23"/>
          <w:highlight w:val="yellow"/>
          <w:shd w:val="clear" w:color="auto" w:fill="FFFFFF"/>
          <w:cs/>
          <w:lang w:val="en-SG" w:eastAsia="en-SG"/>
        </w:rPr>
        <w:t>มื้อที่</w:t>
      </w:r>
      <w:r>
        <w:rPr>
          <w:rFonts w:ascii="Kanit Light" w:eastAsia="Times New Roman" w:hAnsi="Kanit Light" w:cs="Kanit Light" w:hint="cs"/>
          <w:color w:val="FF0066"/>
          <w:position w:val="-1"/>
          <w:sz w:val="23"/>
          <w:szCs w:val="23"/>
          <w:highlight w:val="yellow"/>
          <w:shd w:val="clear" w:color="auto" w:fill="FFFFFF"/>
          <w:cs/>
          <w:lang w:val="en-SG" w:eastAsia="en-SG"/>
        </w:rPr>
        <w:t>4</w:t>
      </w:r>
      <w:r w:rsidRPr="00A2330E">
        <w:rPr>
          <w:rFonts w:ascii="Kanit Light" w:eastAsia="Times New Roman" w:hAnsi="Kanit Light" w:cs="Kanit Light"/>
          <w:color w:val="FF0066"/>
          <w:position w:val="-1"/>
          <w:sz w:val="23"/>
          <w:szCs w:val="23"/>
          <w:highlight w:val="yellow"/>
          <w:shd w:val="clear" w:color="auto" w:fill="FFFFFF"/>
          <w:lang w:val="en-SG" w:eastAsia="en-SG"/>
        </w:rPr>
        <w:t>)</w:t>
      </w:r>
    </w:p>
    <w:p w14:paraId="46F5970C" w14:textId="4EA0D8F2" w:rsidR="00D60A9C" w:rsidRPr="00A2330E" w:rsidRDefault="00D60A9C" w:rsidP="00D60A9C">
      <w:pPr>
        <w:spacing w:after="0" w:line="240" w:lineRule="auto"/>
        <w:ind w:left="851" w:hanging="1135"/>
        <w:jc w:val="thaiDistribute"/>
        <w:rPr>
          <w:rFonts w:ascii="Kanit Light" w:hAnsi="Kanit Light" w:cs="Kanit Light"/>
          <w:color w:val="FF6600"/>
          <w:sz w:val="23"/>
          <w:szCs w:val="23"/>
        </w:rPr>
      </w:pPr>
      <w:r>
        <w:rPr>
          <w:rFonts w:ascii="Kanit Light" w:hAnsi="Kanit Light" w:cs="Kanit Light"/>
          <w:color w:val="C00000"/>
          <w:sz w:val="23"/>
          <w:szCs w:val="23"/>
          <w:cs/>
        </w:rPr>
        <w:tab/>
      </w:r>
      <w:r w:rsidRPr="00A2330E">
        <w:rPr>
          <w:rFonts w:ascii="Kanit Light" w:hAnsi="Kanit Light" w:cs="Kanit Light"/>
          <w:color w:val="C00000"/>
          <w:sz w:val="23"/>
          <w:szCs w:val="23"/>
          <w:cs/>
        </w:rPr>
        <w:t xml:space="preserve">ที่พัก </w:t>
      </w:r>
      <w:r w:rsidRPr="00A2330E">
        <w:rPr>
          <w:rFonts w:ascii="Kanit Light" w:hAnsi="Kanit Light" w:cs="Kanit Light"/>
          <w:color w:val="C00000"/>
          <w:sz w:val="23"/>
          <w:szCs w:val="23"/>
        </w:rPr>
        <w:t>:</w:t>
      </w:r>
      <w:r w:rsidRPr="00A2330E">
        <w:rPr>
          <w:sz w:val="23"/>
          <w:szCs w:val="23"/>
        </w:rPr>
        <w:t xml:space="preserve"> </w:t>
      </w:r>
      <w:r w:rsidRPr="004D7057">
        <w:rPr>
          <w:rFonts w:ascii="Kanit Light" w:hAnsi="Kanit Light" w:cs="Kanit Light"/>
          <w:color w:val="C00000"/>
          <w:sz w:val="23"/>
          <w:szCs w:val="23"/>
        </w:rPr>
        <w:t>Holiday Inn Munich - South</w:t>
      </w:r>
      <w:r w:rsidRPr="00A2330E">
        <w:rPr>
          <w:rFonts w:ascii="Kanit Light" w:hAnsi="Kanit Light" w:cs="Kanit Light"/>
          <w:color w:val="C00000"/>
          <w:sz w:val="23"/>
          <w:szCs w:val="23"/>
        </w:rPr>
        <w:t xml:space="preserve"> </w:t>
      </w:r>
      <w:r w:rsidRPr="00A2330E">
        <w:rPr>
          <w:rFonts w:ascii="Kanit Light" w:hAnsi="Kanit Light" w:cs="Kanit Light"/>
          <w:color w:val="C00000"/>
          <w:sz w:val="23"/>
          <w:szCs w:val="23"/>
          <w:cs/>
        </w:rPr>
        <w:t>หรือโรงแรมระดับใกล้เคียงกัน</w:t>
      </w:r>
    </w:p>
    <w:p w14:paraId="56B09068" w14:textId="59B2D880" w:rsidR="00D60A9C" w:rsidRPr="00A2330E" w:rsidRDefault="00D6051A" w:rsidP="00D60A9C">
      <w:pPr>
        <w:spacing w:after="0" w:line="276" w:lineRule="auto"/>
        <w:ind w:left="851" w:hanging="1277"/>
        <w:jc w:val="thaiDistribute"/>
        <w:rPr>
          <w:rFonts w:ascii="Kanit Light" w:hAnsi="Kanit Light" w:cs="Kanit Light"/>
          <w:color w:val="FF6600"/>
          <w:sz w:val="23"/>
          <w:szCs w:val="23"/>
        </w:rPr>
      </w:pPr>
      <w:r>
        <w:rPr>
          <w:rFonts w:ascii="Kanit Light" w:eastAsia="Yu Mincho" w:hAnsi="Kanit Light" w:cs="Kanit Light"/>
          <w:noProof/>
          <w:color w:val="FF0066"/>
          <w:sz w:val="23"/>
          <w:szCs w:val="23"/>
          <w:lang w:val="th-TH" w:eastAsia="en-SG"/>
        </w:rPr>
        <w:drawing>
          <wp:anchor distT="0" distB="0" distL="114300" distR="114300" simplePos="0" relativeHeight="252015616" behindDoc="1" locked="0" layoutInCell="1" allowOverlap="1" wp14:anchorId="7862386D" wp14:editId="31583358">
            <wp:simplePos x="0" y="0"/>
            <wp:positionH relativeFrom="page">
              <wp:align>left</wp:align>
            </wp:positionH>
            <wp:positionV relativeFrom="paragraph">
              <wp:posOffset>261620</wp:posOffset>
            </wp:positionV>
            <wp:extent cx="4601845" cy="3054350"/>
            <wp:effectExtent l="0" t="0" r="8255" b="0"/>
            <wp:wrapTight wrapText="bothSides">
              <wp:wrapPolygon edited="0">
                <wp:start x="0" y="0"/>
                <wp:lineTo x="0" y="21420"/>
                <wp:lineTo x="21549" y="21420"/>
                <wp:lineTo x="21549" y="0"/>
                <wp:lineTo x="0" y="0"/>
              </wp:wrapPolygon>
            </wp:wrapTight>
            <wp:docPr id="49" name="Picture 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9" name="Picture 49"/>
                    <pic:cNvPicPr/>
                  </pic:nvPicPr>
                  <pic:blipFill rotWithShape="1">
                    <a:blip r:embed="rId18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9">
                              <a14:imgEffect>
                                <a14:brightnessContrast bright="15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4937"/>
                    <a:stretch/>
                  </pic:blipFill>
                  <pic:spPr bwMode="auto">
                    <a:xfrm>
                      <a:off x="0" y="0"/>
                      <a:ext cx="4614369" cy="306246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D60A9C" w:rsidRPr="00A2330E">
        <w:rPr>
          <w:rFonts w:ascii="Kanit Light" w:hAnsi="Kanit Light" w:cs="Kanit Light"/>
          <w:color w:val="FF6600"/>
          <w:sz w:val="23"/>
          <w:szCs w:val="23"/>
          <w:cs/>
        </w:rPr>
        <w:t xml:space="preserve">  </w:t>
      </w:r>
      <w:r w:rsidR="00D60A9C" w:rsidRPr="00A2330E">
        <w:rPr>
          <w:rFonts w:ascii="Kanit Light" w:hAnsi="Kanit Light" w:cs="Kanit Light" w:hint="cs"/>
          <w:color w:val="FF6600"/>
          <w:sz w:val="23"/>
          <w:szCs w:val="23"/>
          <w:cs/>
        </w:rPr>
        <w:t xml:space="preserve">              </w:t>
      </w:r>
      <w:r w:rsidR="00D60A9C" w:rsidRPr="00A2330E">
        <w:rPr>
          <w:rFonts w:ascii="Kanit Light" w:hAnsi="Kanit Light" w:cs="Kanit Light"/>
          <w:color w:val="FF6600"/>
          <w:sz w:val="23"/>
          <w:szCs w:val="23"/>
          <w:cs/>
        </w:rPr>
        <w:t xml:space="preserve"> </w:t>
      </w:r>
      <w:r w:rsidR="00D60A9C" w:rsidRPr="00A2330E">
        <w:rPr>
          <w:rFonts w:ascii="Kanit Light" w:hAnsi="Kanit Light" w:cs="Kanit Light" w:hint="cs"/>
          <w:color w:val="FF6600"/>
          <w:sz w:val="23"/>
          <w:szCs w:val="23"/>
          <w:cs/>
        </w:rPr>
        <w:t xml:space="preserve">      </w:t>
      </w:r>
      <w:r w:rsidR="00D60A9C">
        <w:rPr>
          <w:rFonts w:ascii="Kanit Light" w:hAnsi="Kanit Light" w:cs="Kanit Light" w:hint="cs"/>
          <w:color w:val="C00000"/>
          <w:sz w:val="23"/>
          <w:szCs w:val="23"/>
          <w:cs/>
        </w:rPr>
        <w:t xml:space="preserve"> </w:t>
      </w:r>
      <w:r w:rsidR="00D60A9C" w:rsidRPr="00A2330E">
        <w:rPr>
          <w:rFonts w:ascii="Kanit Light" w:hAnsi="Kanit Light" w:cs="Kanit Light"/>
          <w:color w:val="C00000"/>
          <w:sz w:val="23"/>
          <w:szCs w:val="23"/>
          <w:cs/>
        </w:rPr>
        <w:t>(ชื่อโรงแรมที่ท่านพัก ทางบริษัทจะทำการแจ้งพร้อมใบนัดหมาย</w:t>
      </w:r>
      <w:r w:rsidR="00D60A9C" w:rsidRPr="00A2330E">
        <w:rPr>
          <w:rFonts w:ascii="Kanit Light" w:hAnsi="Kanit Light" w:cs="Kanit Light"/>
          <w:color w:val="C00000"/>
          <w:sz w:val="23"/>
          <w:szCs w:val="23"/>
        </w:rPr>
        <w:t xml:space="preserve"> 5-7 </w:t>
      </w:r>
      <w:r w:rsidR="00D60A9C" w:rsidRPr="00A2330E">
        <w:rPr>
          <w:rFonts w:ascii="Kanit Light" w:hAnsi="Kanit Light" w:cs="Kanit Light"/>
          <w:color w:val="C00000"/>
          <w:sz w:val="23"/>
          <w:szCs w:val="23"/>
          <w:cs/>
        </w:rPr>
        <w:t>วัน</w:t>
      </w:r>
      <w:r w:rsidR="00D60A9C" w:rsidRPr="00A2330E">
        <w:rPr>
          <w:rFonts w:ascii="Kanit Light" w:hAnsi="Kanit Light" w:cs="Kanit Light" w:hint="cs"/>
          <w:color w:val="C00000"/>
          <w:sz w:val="23"/>
          <w:szCs w:val="23"/>
          <w:cs/>
        </w:rPr>
        <w:t xml:space="preserve"> </w:t>
      </w:r>
      <w:r w:rsidR="00D60A9C" w:rsidRPr="00A2330E">
        <w:rPr>
          <w:rFonts w:ascii="Kanit Light" w:hAnsi="Kanit Light" w:cs="Kanit Light"/>
          <w:color w:val="C00000"/>
          <w:sz w:val="23"/>
          <w:szCs w:val="23"/>
          <w:cs/>
        </w:rPr>
        <w:t>ก่อนวันเดินทาง)</w:t>
      </w:r>
    </w:p>
    <w:p w14:paraId="22E99FAC" w14:textId="3D2879F8" w:rsidR="008177EB" w:rsidRPr="00BF3DC9" w:rsidRDefault="00D6051A" w:rsidP="00AE0535">
      <w:pPr>
        <w:spacing w:after="0" w:line="240" w:lineRule="auto"/>
        <w:ind w:left="851" w:hanging="1135"/>
        <w:jc w:val="thaiDistribute"/>
        <w:rPr>
          <w:rFonts w:ascii="Kanit Light" w:eastAsia="Yu Mincho" w:hAnsi="Kanit Light" w:cs="Kanit Light"/>
          <w:color w:val="FF0066"/>
          <w:sz w:val="10"/>
          <w:szCs w:val="10"/>
          <w:lang w:val="en-SG" w:eastAsia="en-SG"/>
        </w:rPr>
      </w:pPr>
      <w:r>
        <w:rPr>
          <w:rFonts w:ascii="Kanit Light" w:eastAsia="Yu Mincho" w:hAnsi="Kanit Light" w:cs="Kanit Light"/>
          <w:noProof/>
          <w:color w:val="FF0066"/>
          <w:sz w:val="23"/>
          <w:szCs w:val="23"/>
          <w:lang w:val="th-TH" w:eastAsia="en-SG"/>
        </w:rPr>
        <mc:AlternateContent>
          <mc:Choice Requires="wps">
            <w:drawing>
              <wp:anchor distT="0" distB="0" distL="114300" distR="114300" simplePos="0" relativeHeight="251990016" behindDoc="0" locked="0" layoutInCell="1" allowOverlap="1" wp14:anchorId="73A44ACA" wp14:editId="1FB692E8">
                <wp:simplePos x="0" y="0"/>
                <wp:positionH relativeFrom="column">
                  <wp:posOffset>4134485</wp:posOffset>
                </wp:positionH>
                <wp:positionV relativeFrom="paragraph">
                  <wp:posOffset>118633</wp:posOffset>
                </wp:positionV>
                <wp:extent cx="2714625" cy="2720975"/>
                <wp:effectExtent l="0" t="0" r="9525" b="3175"/>
                <wp:wrapTight wrapText="bothSides">
                  <wp:wrapPolygon edited="0">
                    <wp:start x="0" y="0"/>
                    <wp:lineTo x="0" y="21474"/>
                    <wp:lineTo x="21524" y="21474"/>
                    <wp:lineTo x="21524" y="0"/>
                    <wp:lineTo x="0" y="0"/>
                  </wp:wrapPolygon>
                </wp:wrapTight>
                <wp:docPr id="1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14625" cy="27209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5A637D5" w14:textId="17D52055" w:rsidR="007B3B02" w:rsidRPr="00DE5B00" w:rsidRDefault="007B3B02" w:rsidP="00DE5B00">
                            <w:pPr>
                              <w:shd w:val="clear" w:color="auto" w:fill="FFF2CC" w:themeFill="accent4" w:themeFillTint="33"/>
                              <w:jc w:val="thaiDistribute"/>
                              <w:rPr>
                                <w:rFonts w:ascii="Kanit Light" w:hAnsi="Kanit Light" w:cs="Kanit Light"/>
                                <w:color w:val="002060"/>
                                <w:sz w:val="23"/>
                                <w:szCs w:val="23"/>
                                <w:cs/>
                              </w:rPr>
                            </w:pPr>
                            <w:r>
                              <w:rPr>
                                <w:rFonts w:ascii="Kanit Light" w:hAnsi="Kanit Light" w:cs="Kanit Light"/>
                                <w:b/>
                                <w:bCs/>
                                <w:color w:val="C00000"/>
                                <w:sz w:val="21"/>
                                <w:szCs w:val="21"/>
                              </w:rPr>
                              <w:t xml:space="preserve">   </w:t>
                            </w:r>
                            <w:r>
                              <w:rPr>
                                <w:rFonts w:ascii="Kanit Light" w:hAnsi="Kanit Light" w:cs="Kanit Light"/>
                                <w:b/>
                                <w:bCs/>
                                <w:color w:val="C00000"/>
                                <w:sz w:val="10"/>
                                <w:szCs w:val="10"/>
                              </w:rPr>
                              <w:br/>
                            </w:r>
                            <w:r>
                              <w:rPr>
                                <w:rFonts w:ascii="Kanit Light" w:hAnsi="Kanit Light" w:cs="Kanit Light"/>
                                <w:b/>
                                <w:bCs/>
                                <w:color w:val="C00000"/>
                                <w:sz w:val="21"/>
                                <w:szCs w:val="21"/>
                              </w:rPr>
                              <w:t xml:space="preserve"> </w:t>
                            </w:r>
                            <w:r w:rsidRPr="00571642">
                              <w:rPr>
                                <w:rFonts w:ascii="Kanit Light" w:hAnsi="Kanit Light" w:cs="Kanit Light"/>
                                <w:b/>
                                <w:bCs/>
                                <w:color w:val="C00000"/>
                                <w:sz w:val="23"/>
                                <w:szCs w:val="23"/>
                              </w:rPr>
                              <w:t xml:space="preserve">  Highlight !</w:t>
                            </w:r>
                            <w:r w:rsidRPr="00571642">
                              <w:rPr>
                                <w:rFonts w:ascii="Kanit Light" w:hAnsi="Kanit Light" w:cs="Kanit Light" w:hint="cs"/>
                                <w:sz w:val="23"/>
                                <w:szCs w:val="23"/>
                                <w:cs/>
                              </w:rPr>
                              <w:t xml:space="preserve">  </w:t>
                            </w:r>
                            <w:r w:rsidRPr="00DE5B00">
                              <w:rPr>
                                <w:rFonts w:ascii="Kanit Light" w:eastAsia="Times New Roman" w:hAnsi="Kanit Light" w:cs="Kanit Light" w:hint="cs"/>
                                <w:color w:val="002060"/>
                                <w:sz w:val="23"/>
                                <w:szCs w:val="23"/>
                                <w:cs/>
                                <w:lang w:eastAsia="en-SG"/>
                              </w:rPr>
                              <w:t xml:space="preserve">หลังเช็คอินโรงแรมแนะนำให้ </w:t>
                            </w:r>
                            <w:r w:rsidRPr="00DE5B00">
                              <w:rPr>
                                <w:rFonts w:ascii="Kanit Light" w:eastAsia="Times New Roman" w:hAnsi="Kanit Light" w:cs="Kanit Light"/>
                                <w:color w:val="002060"/>
                                <w:sz w:val="23"/>
                                <w:szCs w:val="23"/>
                                <w:cs/>
                                <w:lang w:eastAsia="en-SG"/>
                              </w:rPr>
                              <w:br/>
                            </w:r>
                            <w:r w:rsidRPr="00DE5B00">
                              <w:rPr>
                                <w:rFonts w:ascii="Kanit Light" w:eastAsia="Times New Roman" w:hAnsi="Kanit Light" w:cs="Kanit Light" w:hint="cs"/>
                                <w:color w:val="002060"/>
                                <w:sz w:val="23"/>
                                <w:szCs w:val="23"/>
                                <w:cs/>
                                <w:lang w:eastAsia="en-SG"/>
                              </w:rPr>
                              <w:t xml:space="preserve">   ท่านเดินเที่ยวชม</w:t>
                            </w:r>
                            <w:r w:rsidRPr="00DE5B00">
                              <w:rPr>
                                <w:rFonts w:ascii="Kanit Light" w:eastAsia="Times New Roman" w:hAnsi="Kanit Light" w:cs="Kanit Light" w:hint="cs"/>
                                <w:b/>
                                <w:bCs/>
                                <w:color w:val="002060"/>
                                <w:sz w:val="23"/>
                                <w:szCs w:val="23"/>
                                <w:cs/>
                                <w:lang w:eastAsia="en-SG"/>
                              </w:rPr>
                              <w:t>ตลาดคริสต์มาส</w:t>
                            </w:r>
                            <w:r>
                              <w:rPr>
                                <w:rFonts w:ascii="Kanit Light" w:eastAsia="Times New Roman" w:hAnsi="Kanit Light" w:cs="Kanit Light" w:hint="cs"/>
                                <w:color w:val="002060"/>
                                <w:sz w:val="23"/>
                                <w:szCs w:val="23"/>
                                <w:cs/>
                                <w:lang w:eastAsia="en-SG"/>
                              </w:rPr>
                              <w:t xml:space="preserve"> </w:t>
                            </w:r>
                            <w:r w:rsidRPr="00DE5B00">
                              <w:rPr>
                                <w:rFonts w:ascii="Kanit Light" w:eastAsia="Times New Roman" w:hAnsi="Kanit Light" w:cs="Kanit Light" w:hint="cs"/>
                                <w:color w:val="002060"/>
                                <w:sz w:val="23"/>
                                <w:szCs w:val="23"/>
                                <w:cs/>
                                <w:lang w:eastAsia="en-SG"/>
                              </w:rPr>
                              <w:t xml:space="preserve">เมือง </w:t>
                            </w:r>
                            <w:r w:rsidRPr="00DE5B00">
                              <w:rPr>
                                <w:rFonts w:ascii="Kanit Light" w:eastAsia="Times New Roman" w:hAnsi="Kanit Light" w:cs="Kanit Light"/>
                                <w:color w:val="002060"/>
                                <w:sz w:val="23"/>
                                <w:szCs w:val="23"/>
                                <w:cs/>
                                <w:lang w:eastAsia="en-SG"/>
                              </w:rPr>
                              <w:br/>
                            </w:r>
                            <w:r w:rsidRPr="00DE5B00">
                              <w:rPr>
                                <w:rFonts w:ascii="Kanit Light" w:eastAsia="Times New Roman" w:hAnsi="Kanit Light" w:cs="Kanit Light" w:hint="cs"/>
                                <w:color w:val="002060"/>
                                <w:sz w:val="23"/>
                                <w:szCs w:val="23"/>
                                <w:cs/>
                                <w:lang w:eastAsia="en-SG"/>
                              </w:rPr>
                              <w:t xml:space="preserve">   มิวนิก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002060"/>
                                <w:sz w:val="23"/>
                                <w:szCs w:val="23"/>
                                <w:cs/>
                              </w:rPr>
                              <w:t xml:space="preserve"> </w:t>
                            </w:r>
                            <w:r>
                              <w:rPr>
                                <w:rFonts w:ascii="Kanit Light" w:eastAsia="Times New Roman" w:hAnsi="Kanit Light" w:cs="Kanit Light" w:hint="cs"/>
                                <w:color w:val="002060"/>
                                <w:sz w:val="23"/>
                                <w:szCs w:val="23"/>
                                <w:cs/>
                                <w:lang w:eastAsia="en-SG"/>
                              </w:rPr>
                              <w:t>ตั้งอยู่ที่</w:t>
                            </w:r>
                            <w:r w:rsidRPr="00DE5B00">
                              <w:rPr>
                                <w:rFonts w:ascii="Kanit Light" w:hAnsi="Kanit Light" w:cs="Kanit Light"/>
                                <w:b/>
                                <w:bCs/>
                                <w:color w:val="002060"/>
                                <w:sz w:val="23"/>
                                <w:szCs w:val="23"/>
                                <w:cs/>
                              </w:rPr>
                              <w:t>จัตุรัสมาเรียนพลัทซ์</w:t>
                            </w:r>
                            <w:r w:rsidRPr="00DE5B00">
                              <w:rPr>
                                <w:rFonts w:ascii="Kanit Light" w:hAnsi="Kanit Light" w:cs="Kanit Light"/>
                                <w:color w:val="002060"/>
                                <w:sz w:val="23"/>
                                <w:szCs w:val="23"/>
                                <w:cs/>
                              </w:rPr>
                              <w:t xml:space="preserve"> 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002060"/>
                                <w:sz w:val="23"/>
                                <w:szCs w:val="23"/>
                                <w:cs/>
                              </w:rPr>
                              <w:t xml:space="preserve">               </w:t>
                            </w:r>
                            <w:r>
                              <w:rPr>
                                <w:rFonts w:ascii="Kanit Light" w:hAnsi="Kanit Light" w:cs="Kanit Light"/>
                                <w:color w:val="002060"/>
                                <w:sz w:val="23"/>
                                <w:szCs w:val="23"/>
                                <w:cs/>
                              </w:rPr>
                              <w:br/>
                            </w:r>
                            <w:r>
                              <w:rPr>
                                <w:rFonts w:ascii="Kanit Light" w:hAnsi="Kanit Light" w:cs="Kanit Light" w:hint="cs"/>
                                <w:color w:val="002060"/>
                                <w:sz w:val="23"/>
                                <w:szCs w:val="23"/>
                                <w:cs/>
                              </w:rPr>
                              <w:t xml:space="preserve">   มี</w:t>
                            </w:r>
                            <w:r w:rsidRPr="00DE5B00">
                              <w:rPr>
                                <w:rFonts w:ascii="Kanit Light" w:hAnsi="Kanit Light" w:cs="Kanit Light"/>
                                <w:color w:val="002060"/>
                                <w:sz w:val="23"/>
                                <w:szCs w:val="23"/>
                                <w:cs/>
                              </w:rPr>
                              <w:t>ขายอาห</w:t>
                            </w:r>
                            <w:r w:rsidRPr="0060505D">
                              <w:rPr>
                                <w:rFonts w:ascii="Kanit Light" w:hAnsi="Kanit Light" w:cs="Kanit Light"/>
                                <w:color w:val="002060"/>
                                <w:sz w:val="23"/>
                                <w:szCs w:val="23"/>
                                <w:cs/>
                              </w:rPr>
                              <w:t>าร เครื่องดื่ม โดยเฉพาะไส้กรอก</w:t>
                            </w:r>
                            <w:r>
                              <w:rPr>
                                <w:rFonts w:ascii="Kanit Light" w:hAnsi="Kanit Light" w:cs="Kanit Light"/>
                                <w:color w:val="002060"/>
                                <w:sz w:val="23"/>
                                <w:szCs w:val="23"/>
                                <w:cs/>
                              </w:rPr>
                              <w:br/>
                            </w:r>
                            <w:r>
                              <w:rPr>
                                <w:rFonts w:ascii="Kanit Light" w:hAnsi="Kanit Light" w:cs="Kanit Light" w:hint="cs"/>
                                <w:color w:val="002060"/>
                                <w:sz w:val="23"/>
                                <w:szCs w:val="23"/>
                                <w:cs/>
                              </w:rPr>
                              <w:t xml:space="preserve">   </w:t>
                            </w:r>
                            <w:r w:rsidRPr="0060505D">
                              <w:rPr>
                                <w:rFonts w:ascii="Kanit Light" w:hAnsi="Kanit Light" w:cs="Kanit Light"/>
                                <w:color w:val="002060"/>
                                <w:sz w:val="23"/>
                                <w:szCs w:val="23"/>
                                <w:cs/>
                              </w:rPr>
                              <w:t>เยอรมัน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002060"/>
                                <w:sz w:val="23"/>
                                <w:szCs w:val="23"/>
                                <w:cs/>
                              </w:rPr>
                              <w:t>ที่</w:t>
                            </w:r>
                            <w:r w:rsidRPr="0060505D">
                              <w:rPr>
                                <w:rFonts w:ascii="Kanit Light" w:hAnsi="Kanit Light" w:cs="Kanit Light"/>
                                <w:color w:val="002060"/>
                                <w:sz w:val="23"/>
                                <w:szCs w:val="23"/>
                                <w:cs/>
                              </w:rPr>
                              <w:t>มี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002060"/>
                                <w:sz w:val="23"/>
                                <w:szCs w:val="23"/>
                                <w:cs/>
                              </w:rPr>
                              <w:t>หลาย</w:t>
                            </w:r>
                            <w:r w:rsidRPr="0060505D">
                              <w:rPr>
                                <w:rFonts w:ascii="Kanit Light" w:hAnsi="Kanit Light" w:cs="Kanit Light"/>
                                <w:color w:val="002060"/>
                                <w:sz w:val="23"/>
                                <w:szCs w:val="23"/>
                                <w:cs/>
                              </w:rPr>
                              <w:t>ชนิดให้เลือก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002060"/>
                                <w:sz w:val="23"/>
                                <w:szCs w:val="23"/>
                                <w:cs/>
                              </w:rPr>
                              <w:t xml:space="preserve"> </w:t>
                            </w:r>
                            <w:r w:rsidRPr="0060505D">
                              <w:rPr>
                                <w:rFonts w:ascii="Kanit Light" w:hAnsi="Kanit Light" w:cs="Kanit Light"/>
                                <w:color w:val="002060"/>
                                <w:sz w:val="23"/>
                                <w:szCs w:val="23"/>
                                <w:cs/>
                              </w:rPr>
                              <w:t>มี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002060"/>
                                <w:sz w:val="23"/>
                                <w:szCs w:val="23"/>
                                <w:cs/>
                              </w:rPr>
                              <w:t xml:space="preserve">   </w:t>
                            </w:r>
                            <w:r>
                              <w:rPr>
                                <w:rFonts w:ascii="Kanit Light" w:hAnsi="Kanit Light" w:cs="Kanit Light"/>
                                <w:color w:val="002060"/>
                                <w:sz w:val="23"/>
                                <w:szCs w:val="23"/>
                                <w:cs/>
                              </w:rPr>
                              <w:br/>
                            </w:r>
                            <w:r>
                              <w:rPr>
                                <w:rFonts w:ascii="Kanit Light" w:hAnsi="Kanit Light" w:cs="Kanit Light" w:hint="cs"/>
                                <w:color w:val="002060"/>
                                <w:sz w:val="23"/>
                                <w:szCs w:val="23"/>
                                <w:cs/>
                              </w:rPr>
                              <w:t xml:space="preserve">   </w:t>
                            </w:r>
                            <w:r w:rsidRPr="0060505D">
                              <w:rPr>
                                <w:rFonts w:ascii="Kanit Light" w:hAnsi="Kanit Light" w:cs="Kanit Light"/>
                                <w:color w:val="002060"/>
                                <w:sz w:val="23"/>
                                <w:szCs w:val="23"/>
                                <w:cs/>
                              </w:rPr>
                              <w:t>ไวน์อุ่นที่ช่วยคลายความหนาว ขนมปังขิง</w:t>
                            </w:r>
                            <w:r>
                              <w:rPr>
                                <w:rFonts w:ascii="Kanit Light" w:hAnsi="Kanit Light" w:cs="Kanit Light"/>
                                <w:color w:val="002060"/>
                                <w:sz w:val="23"/>
                                <w:szCs w:val="23"/>
                                <w:cs/>
                              </w:rPr>
                              <w:br/>
                            </w:r>
                            <w:r>
                              <w:rPr>
                                <w:rFonts w:ascii="Kanit Light" w:hAnsi="Kanit Light" w:cs="Kanit Light" w:hint="cs"/>
                                <w:color w:val="002060"/>
                                <w:sz w:val="23"/>
                                <w:szCs w:val="23"/>
                                <w:cs/>
                              </w:rPr>
                              <w:t xml:space="preserve">   ที่</w:t>
                            </w:r>
                            <w:r w:rsidRPr="0060505D">
                              <w:rPr>
                                <w:rFonts w:ascii="Kanit Light" w:hAnsi="Kanit Light" w:cs="Kanit Light"/>
                                <w:color w:val="002060"/>
                                <w:sz w:val="23"/>
                                <w:szCs w:val="23"/>
                                <w:cs/>
                              </w:rPr>
                              <w:t>หอมละมุน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002060"/>
                                <w:sz w:val="23"/>
                                <w:szCs w:val="23"/>
                                <w:cs/>
                              </w:rPr>
                              <w:t xml:space="preserve"> และยังมีสินค้า</w:t>
                            </w:r>
                            <w:r w:rsidRPr="00DE5B00">
                              <w:rPr>
                                <w:rFonts w:ascii="Kanit Light" w:hAnsi="Kanit Light" w:cs="Kanit Light"/>
                                <w:color w:val="002060"/>
                                <w:sz w:val="23"/>
                                <w:szCs w:val="23"/>
                                <w:cs/>
                              </w:rPr>
                              <w:t>เกี่ยวกับวัน</w:t>
                            </w:r>
                            <w:r>
                              <w:rPr>
                                <w:rFonts w:ascii="Kanit Light" w:hAnsi="Kanit Light" w:cs="Kanit Light"/>
                                <w:color w:val="002060"/>
                                <w:sz w:val="23"/>
                                <w:szCs w:val="23"/>
                                <w:cs/>
                              </w:rPr>
                              <w:br/>
                            </w:r>
                            <w:r>
                              <w:rPr>
                                <w:rFonts w:ascii="Kanit Light" w:hAnsi="Kanit Light" w:cs="Kanit Light" w:hint="cs"/>
                                <w:color w:val="002060"/>
                                <w:sz w:val="23"/>
                                <w:szCs w:val="23"/>
                                <w:cs/>
                              </w:rPr>
                              <w:t xml:space="preserve">   </w:t>
                            </w:r>
                            <w:r w:rsidRPr="00DE5B00">
                              <w:rPr>
                                <w:rFonts w:ascii="Kanit Light" w:hAnsi="Kanit Light" w:cs="Kanit Light"/>
                                <w:color w:val="002060"/>
                                <w:sz w:val="23"/>
                                <w:szCs w:val="23"/>
                                <w:cs/>
                              </w:rPr>
                              <w:t>พระคริสต์สมภพมาจำหน่าย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002060"/>
                                <w:sz w:val="23"/>
                                <w:szCs w:val="23"/>
                                <w:cs/>
                              </w:rPr>
                              <w:t xml:space="preserve">อีกมากมาย </w:t>
                            </w:r>
                            <w:r>
                              <w:rPr>
                                <w:rFonts w:ascii="Kanit Light" w:hAnsi="Kanit Light" w:cs="Kanit Light"/>
                                <w:color w:val="002060"/>
                                <w:sz w:val="23"/>
                                <w:szCs w:val="23"/>
                                <w:cs/>
                              </w:rPr>
                              <w:br/>
                            </w:r>
                            <w:r>
                              <w:rPr>
                                <w:rFonts w:ascii="Kanit Light" w:hAnsi="Kanit Light" w:cs="Kanit Light" w:hint="cs"/>
                                <w:color w:val="002060"/>
                                <w:sz w:val="23"/>
                                <w:szCs w:val="23"/>
                                <w:cs/>
                              </w:rPr>
                              <w:t xml:space="preserve">   ถือเป็น</w:t>
                            </w:r>
                            <w:r w:rsidRPr="00DE5B00">
                              <w:rPr>
                                <w:rFonts w:ascii="Kanit Light" w:hAnsi="Kanit Light" w:cs="Kanit Light"/>
                                <w:color w:val="002060"/>
                                <w:sz w:val="23"/>
                                <w:szCs w:val="23"/>
                                <w:cs/>
                              </w:rPr>
                              <w:t>ตลาดคริสต์มาส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002060"/>
                                <w:sz w:val="23"/>
                                <w:szCs w:val="23"/>
                                <w:cs/>
                              </w:rPr>
                              <w:t>ที่ใหญ่ที่สุดใน</w:t>
                            </w:r>
                            <w:r w:rsidRPr="00DE5B00">
                              <w:rPr>
                                <w:rFonts w:ascii="Kanit Light" w:hAnsi="Kanit Light" w:cs="Kanit Light"/>
                                <w:color w:val="002060"/>
                                <w:sz w:val="23"/>
                                <w:szCs w:val="23"/>
                                <w:cs/>
                              </w:rPr>
                              <w:t>โลก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002060"/>
                                <w:sz w:val="23"/>
                                <w:szCs w:val="23"/>
                                <w:cs/>
                              </w:rPr>
                              <w:t xml:space="preserve"> </w:t>
                            </w:r>
                            <w:r w:rsidRPr="00571642">
                              <w:rPr>
                                <w:rFonts w:ascii="Kanit Light" w:hAnsi="Kanit Light" w:cs="Kanit Light" w:hint="cs"/>
                                <w:color w:val="002060"/>
                                <w:sz w:val="23"/>
                                <w:szCs w:val="23"/>
                                <w:cs/>
                              </w:rPr>
                              <w:t xml:space="preserve">     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002060"/>
                                <w:sz w:val="23"/>
                                <w:szCs w:val="23"/>
                                <w:cs/>
                              </w:rPr>
                              <w:t xml:space="preserve">  </w:t>
                            </w:r>
                            <w:r w:rsidRPr="008177EB">
                              <w:rPr>
                                <w:rFonts w:ascii="Kanit Light" w:hAnsi="Kanit Light" w:cs="Kanit Light" w:hint="cs"/>
                                <w:color w:val="002060"/>
                                <w:sz w:val="20"/>
                                <w:szCs w:val="20"/>
                                <w:cs/>
                              </w:rPr>
                              <w:t xml:space="preserve"> </w:t>
                            </w:r>
                            <w:r>
                              <w:rPr>
                                <w:rFonts w:ascii="Segoe UI Emoji" w:hAnsi="Segoe UI Emoji" w:cs="Angsana New"/>
                                <w:color w:val="002060"/>
                                <w:cs/>
                              </w:rPr>
                              <w:br/>
                            </w:r>
                            <w:r>
                              <w:rPr>
                                <w:rFonts w:ascii="Segoe UI Emoji" w:hAnsi="Segoe UI Emoji" w:cs="Angsana New" w:hint="cs"/>
                                <w:color w:val="002060"/>
                                <w:cs/>
                              </w:rPr>
                              <w:t xml:space="preserve">                        </w:t>
                            </w:r>
                            <w:r w:rsidRPr="008177EB">
                              <w:rPr>
                                <w:rFonts w:ascii="Segoe UI Emoji" w:hAnsi="Segoe UI Emoji" w:cs="Angsana New" w:hint="cs"/>
                                <w:color w:val="002060"/>
                                <w:cs/>
                              </w:rPr>
                              <w:t>🎄</w:t>
                            </w:r>
                            <w:r w:rsidRPr="008177EB">
                              <w:rPr>
                                <w:rFonts w:ascii="Segoe UI Emoji" w:hAnsi="Segoe UI Emoji" w:cs="Angsana New" w:hint="cs"/>
                                <w:color w:val="002060"/>
                                <w:sz w:val="20"/>
                                <w:szCs w:val="24"/>
                                <w:cs/>
                              </w:rPr>
                              <w:t>🎁🎀</w:t>
                            </w:r>
                            <w:r w:rsidRPr="008177EB">
                              <w:rPr>
                                <w:rFonts w:ascii="Segoe UI Emoji" w:hAnsi="Segoe UI Emoji" w:cs="Segoe UI Emoji" w:hint="cs"/>
                                <w:color w:val="002060"/>
                                <w:sz w:val="20"/>
                                <w:szCs w:val="24"/>
                                <w:cs/>
                              </w:rPr>
                              <w:t>🎅🏼</w:t>
                            </w:r>
                            <w:r w:rsidRPr="008177EB">
                              <w:rPr>
                                <w:rFonts w:ascii="Segoe UI Emoji" w:hAnsi="Segoe UI Emoji" w:cs="Segoe UI Emoji" w:hint="cs"/>
                                <w:color w:val="002060"/>
                                <w:sz w:val="23"/>
                                <w:szCs w:val="29"/>
                                <w:cs/>
                              </w:rPr>
                              <w:t>⛄</w:t>
                            </w:r>
                            <w:r>
                              <w:rPr>
                                <w:rFonts w:ascii="Kanit Light" w:hAnsi="Kanit Light" w:cs="Angsana New" w:hint="cs"/>
                                <w:color w:val="002060"/>
                                <w:sz w:val="23"/>
                                <w:szCs w:val="29"/>
                                <w:cs/>
                              </w:rPr>
                              <w:t>❄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73A44ACA" id="Text Box 2" o:spid="_x0000_s1032" type="#_x0000_t202" style="position:absolute;left:0;text-align:left;margin-left:325.55pt;margin-top:9.35pt;width:213.75pt;height:214.25pt;z-index:25199001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KuEGIwIAACQEAAAOAAAAZHJzL2Uyb0RvYy54bWysU1Fv2yAQfp+0/4B4X+xYTtNYcaouXaZJ&#10;XTep3Q/AGMdowDEgsbtfvwOnaba9TeMBHdzdx3ffHeubUStyFM5LMDWdz3JKhOHQSrOv6ben3btr&#10;SnxgpmUKjKjps/D0ZvP2zXqwlSigB9UKRxDE+GqwNe1DsFWWed4LzfwMrDDo7MBpFvDo9lnr2IDo&#10;WmVFnl9lA7jWOuDCe7y9m5x0k/C7TvDwpeu8CETVFLmFtLu0N3HPNmtW7R2zveQnGuwfWGgmDT56&#10;hrpjgZGDk39BackdeOjCjIPOoOskF6kGrGae/1HNY8+sSLWgON6eZfL/D5Y/HL86IlvsXUmJYRp7&#10;9CTGQN7DSIooz2B9hVGPFuPCiNcYmkr19h74d08MbHtm9uLWORh6wVqkN4+Z2UXqhOMjSDN8hhaf&#10;YYcACWjsnI7aoRoE0bFNz+fWRCocL4vlvLwqFpRw9BXLIl8tF+kNVr2kW+fDRwGaRKOmDnuf4Nnx&#10;3odIh1UvIfE1D0q2O6lUOrh9s1WOHBnOyS6tE/pvYcqQoaarBRKJWQZifhohLQPOsZK6ptd5XDGd&#10;VVGOD6ZNdmBSTTYyUeakT5RkEieMzZg6UcbcqF0D7TMK5mAaW/xmaPTgflIy4MjW1P84MCcoUZ8M&#10;ir6al2Wc8XQoFygSJe7S01x6mOEIVdNAyWRuQ/oXU2G32JxOJtlemZwo4ygmNU/fJs765TlFvX7u&#10;zS8AAAD//wMAUEsDBBQABgAIAAAAIQA1X1cF3wAAAAsBAAAPAAAAZHJzL2Rvd25yZXYueG1sTI/d&#10;ToNAEIXvTXyHzZh4Y+xCQ1lElkZNNN725wEGmAKRnSXsttC3d3ull5Pz5Zxviu1iBnGhyfWWNcSr&#10;CARxbZueWw3Hw+dzBsJ55AYHy6ThSg625f1dgXljZ97RZe9bEUrY5aih837MpXR1Rwbdyo7EITvZ&#10;yaAP59TKZsI5lJtBrqMolQZ7DgsdjvTRUf2zPxsNp+/5afMyV1/+qHZJ+o69quxV68eH5e0VhKfF&#10;/8Fw0w/qUAanyp65cWLQkG7iOKAhyBSIGxCpLAVRaUgStQZZFvL/D+UvAAAA//8DAFBLAQItABQA&#10;BgAIAAAAIQC2gziS/gAAAOEBAAATAAAAAAAAAAAAAAAAAAAAAABbQ29udGVudF9UeXBlc10ueG1s&#10;UEsBAi0AFAAGAAgAAAAhADj9If/WAAAAlAEAAAsAAAAAAAAAAAAAAAAALwEAAF9yZWxzLy5yZWxz&#10;UEsBAi0AFAAGAAgAAAAhAPwq4QYjAgAAJAQAAA4AAAAAAAAAAAAAAAAALgIAAGRycy9lMm9Eb2Mu&#10;eG1sUEsBAi0AFAAGAAgAAAAhADVfVwXfAAAACwEAAA8AAAAAAAAAAAAAAAAAfQQAAGRycy9kb3du&#10;cmV2LnhtbFBLBQYAAAAABAAEAPMAAACJBQAAAAA=&#10;" stroked="f">
                <v:textbox>
                  <w:txbxContent>
                    <w:p w14:paraId="75A637D5" w14:textId="17D52055" w:rsidR="007B3B02" w:rsidRPr="00DE5B00" w:rsidRDefault="007B3B02" w:rsidP="00DE5B00">
                      <w:pPr>
                        <w:shd w:val="clear" w:color="auto" w:fill="FFF2CC" w:themeFill="accent4" w:themeFillTint="33"/>
                        <w:jc w:val="thaiDistribute"/>
                        <w:rPr>
                          <w:rFonts w:ascii="Kanit Light" w:hAnsi="Kanit Light" w:cs="Kanit Light"/>
                          <w:color w:val="002060"/>
                          <w:sz w:val="23"/>
                          <w:szCs w:val="23"/>
                          <w:cs/>
                        </w:rPr>
                      </w:pPr>
                      <w:r>
                        <w:rPr>
                          <w:rFonts w:ascii="Kanit Light" w:hAnsi="Kanit Light" w:cs="Kanit Light"/>
                          <w:b/>
                          <w:bCs/>
                          <w:color w:val="C00000"/>
                          <w:sz w:val="21"/>
                          <w:szCs w:val="21"/>
                        </w:rPr>
                        <w:t xml:space="preserve">   </w:t>
                      </w:r>
                      <w:r>
                        <w:rPr>
                          <w:rFonts w:ascii="Kanit Light" w:hAnsi="Kanit Light" w:cs="Kanit Light"/>
                          <w:b/>
                          <w:bCs/>
                          <w:color w:val="C00000"/>
                          <w:sz w:val="10"/>
                          <w:szCs w:val="10"/>
                        </w:rPr>
                        <w:br/>
                      </w:r>
                      <w:r>
                        <w:rPr>
                          <w:rFonts w:ascii="Kanit Light" w:hAnsi="Kanit Light" w:cs="Kanit Light"/>
                          <w:b/>
                          <w:bCs/>
                          <w:color w:val="C00000"/>
                          <w:sz w:val="21"/>
                          <w:szCs w:val="21"/>
                        </w:rPr>
                        <w:t xml:space="preserve"> </w:t>
                      </w:r>
                      <w:r w:rsidRPr="00571642">
                        <w:rPr>
                          <w:rFonts w:ascii="Kanit Light" w:hAnsi="Kanit Light" w:cs="Kanit Light"/>
                          <w:b/>
                          <w:bCs/>
                          <w:color w:val="C00000"/>
                          <w:sz w:val="23"/>
                          <w:szCs w:val="23"/>
                        </w:rPr>
                        <w:t xml:space="preserve">  Highlight !</w:t>
                      </w:r>
                      <w:r w:rsidRPr="00571642">
                        <w:rPr>
                          <w:rFonts w:ascii="Kanit Light" w:hAnsi="Kanit Light" w:cs="Kanit Light" w:hint="cs"/>
                          <w:sz w:val="23"/>
                          <w:szCs w:val="23"/>
                          <w:cs/>
                        </w:rPr>
                        <w:t xml:space="preserve">  </w:t>
                      </w:r>
                      <w:r w:rsidRPr="00DE5B00">
                        <w:rPr>
                          <w:rFonts w:ascii="Kanit Light" w:eastAsia="Times New Roman" w:hAnsi="Kanit Light" w:cs="Kanit Light" w:hint="cs"/>
                          <w:color w:val="002060"/>
                          <w:sz w:val="23"/>
                          <w:szCs w:val="23"/>
                          <w:cs/>
                          <w:lang w:eastAsia="en-SG"/>
                        </w:rPr>
                        <w:t xml:space="preserve">หลังเช็คอินโรงแรมแนะนำให้ </w:t>
                      </w:r>
                      <w:r w:rsidRPr="00DE5B00">
                        <w:rPr>
                          <w:rFonts w:ascii="Kanit Light" w:eastAsia="Times New Roman" w:hAnsi="Kanit Light" w:cs="Kanit Light"/>
                          <w:color w:val="002060"/>
                          <w:sz w:val="23"/>
                          <w:szCs w:val="23"/>
                          <w:cs/>
                          <w:lang w:eastAsia="en-SG"/>
                        </w:rPr>
                        <w:br/>
                      </w:r>
                      <w:r w:rsidRPr="00DE5B00">
                        <w:rPr>
                          <w:rFonts w:ascii="Kanit Light" w:eastAsia="Times New Roman" w:hAnsi="Kanit Light" w:cs="Kanit Light" w:hint="cs"/>
                          <w:color w:val="002060"/>
                          <w:sz w:val="23"/>
                          <w:szCs w:val="23"/>
                          <w:cs/>
                          <w:lang w:eastAsia="en-SG"/>
                        </w:rPr>
                        <w:t xml:space="preserve">   ท่านเดินเที่ยวชม</w:t>
                      </w:r>
                      <w:r w:rsidRPr="00DE5B00">
                        <w:rPr>
                          <w:rFonts w:ascii="Kanit Light" w:eastAsia="Times New Roman" w:hAnsi="Kanit Light" w:cs="Kanit Light" w:hint="cs"/>
                          <w:b/>
                          <w:bCs/>
                          <w:color w:val="002060"/>
                          <w:sz w:val="23"/>
                          <w:szCs w:val="23"/>
                          <w:cs/>
                          <w:lang w:eastAsia="en-SG"/>
                        </w:rPr>
                        <w:t>ตลาดคริสต์มาส</w:t>
                      </w:r>
                      <w:r>
                        <w:rPr>
                          <w:rFonts w:ascii="Kanit Light" w:eastAsia="Times New Roman" w:hAnsi="Kanit Light" w:cs="Kanit Light" w:hint="cs"/>
                          <w:color w:val="002060"/>
                          <w:sz w:val="23"/>
                          <w:szCs w:val="23"/>
                          <w:cs/>
                          <w:lang w:eastAsia="en-SG"/>
                        </w:rPr>
                        <w:t xml:space="preserve"> </w:t>
                      </w:r>
                      <w:r w:rsidRPr="00DE5B00">
                        <w:rPr>
                          <w:rFonts w:ascii="Kanit Light" w:eastAsia="Times New Roman" w:hAnsi="Kanit Light" w:cs="Kanit Light" w:hint="cs"/>
                          <w:color w:val="002060"/>
                          <w:sz w:val="23"/>
                          <w:szCs w:val="23"/>
                          <w:cs/>
                          <w:lang w:eastAsia="en-SG"/>
                        </w:rPr>
                        <w:t xml:space="preserve">เมือง </w:t>
                      </w:r>
                      <w:r w:rsidRPr="00DE5B00">
                        <w:rPr>
                          <w:rFonts w:ascii="Kanit Light" w:eastAsia="Times New Roman" w:hAnsi="Kanit Light" w:cs="Kanit Light"/>
                          <w:color w:val="002060"/>
                          <w:sz w:val="23"/>
                          <w:szCs w:val="23"/>
                          <w:cs/>
                          <w:lang w:eastAsia="en-SG"/>
                        </w:rPr>
                        <w:br/>
                      </w:r>
                      <w:r w:rsidRPr="00DE5B00">
                        <w:rPr>
                          <w:rFonts w:ascii="Kanit Light" w:eastAsia="Times New Roman" w:hAnsi="Kanit Light" w:cs="Kanit Light" w:hint="cs"/>
                          <w:color w:val="002060"/>
                          <w:sz w:val="23"/>
                          <w:szCs w:val="23"/>
                          <w:cs/>
                          <w:lang w:eastAsia="en-SG"/>
                        </w:rPr>
                        <w:t xml:space="preserve">   มิวนิก</w:t>
                      </w:r>
                      <w:r>
                        <w:rPr>
                          <w:rFonts w:ascii="Kanit Light" w:hAnsi="Kanit Light" w:cs="Kanit Light" w:hint="cs"/>
                          <w:color w:val="002060"/>
                          <w:sz w:val="23"/>
                          <w:szCs w:val="23"/>
                          <w:cs/>
                        </w:rPr>
                        <w:t xml:space="preserve"> </w:t>
                      </w:r>
                      <w:r>
                        <w:rPr>
                          <w:rFonts w:ascii="Kanit Light" w:eastAsia="Times New Roman" w:hAnsi="Kanit Light" w:cs="Kanit Light" w:hint="cs"/>
                          <w:color w:val="002060"/>
                          <w:sz w:val="23"/>
                          <w:szCs w:val="23"/>
                          <w:cs/>
                          <w:lang w:eastAsia="en-SG"/>
                        </w:rPr>
                        <w:t>ตั้งอยู่ที่</w:t>
                      </w:r>
                      <w:r w:rsidRPr="00DE5B00">
                        <w:rPr>
                          <w:rFonts w:ascii="Kanit Light" w:hAnsi="Kanit Light" w:cs="Kanit Light"/>
                          <w:b/>
                          <w:bCs/>
                          <w:color w:val="002060"/>
                          <w:sz w:val="23"/>
                          <w:szCs w:val="23"/>
                          <w:cs/>
                        </w:rPr>
                        <w:t>จัตุรัสมาเรียนพลัทซ์</w:t>
                      </w:r>
                      <w:r w:rsidRPr="00DE5B00">
                        <w:rPr>
                          <w:rFonts w:ascii="Kanit Light" w:hAnsi="Kanit Light" w:cs="Kanit Light"/>
                          <w:color w:val="002060"/>
                          <w:sz w:val="23"/>
                          <w:szCs w:val="23"/>
                          <w:cs/>
                        </w:rPr>
                        <w:t xml:space="preserve"> </w:t>
                      </w:r>
                      <w:r>
                        <w:rPr>
                          <w:rFonts w:ascii="Kanit Light" w:hAnsi="Kanit Light" w:cs="Kanit Light" w:hint="cs"/>
                          <w:color w:val="002060"/>
                          <w:sz w:val="23"/>
                          <w:szCs w:val="23"/>
                          <w:cs/>
                        </w:rPr>
                        <w:t xml:space="preserve">               </w:t>
                      </w:r>
                      <w:r>
                        <w:rPr>
                          <w:rFonts w:ascii="Kanit Light" w:hAnsi="Kanit Light" w:cs="Kanit Light"/>
                          <w:color w:val="002060"/>
                          <w:sz w:val="23"/>
                          <w:szCs w:val="23"/>
                          <w:cs/>
                        </w:rPr>
                        <w:br/>
                      </w:r>
                      <w:r>
                        <w:rPr>
                          <w:rFonts w:ascii="Kanit Light" w:hAnsi="Kanit Light" w:cs="Kanit Light" w:hint="cs"/>
                          <w:color w:val="002060"/>
                          <w:sz w:val="23"/>
                          <w:szCs w:val="23"/>
                          <w:cs/>
                        </w:rPr>
                        <w:t xml:space="preserve">   มี</w:t>
                      </w:r>
                      <w:r w:rsidRPr="00DE5B00">
                        <w:rPr>
                          <w:rFonts w:ascii="Kanit Light" w:hAnsi="Kanit Light" w:cs="Kanit Light"/>
                          <w:color w:val="002060"/>
                          <w:sz w:val="23"/>
                          <w:szCs w:val="23"/>
                          <w:cs/>
                        </w:rPr>
                        <w:t>ขายอาห</w:t>
                      </w:r>
                      <w:r w:rsidRPr="0060505D">
                        <w:rPr>
                          <w:rFonts w:ascii="Kanit Light" w:hAnsi="Kanit Light" w:cs="Kanit Light"/>
                          <w:color w:val="002060"/>
                          <w:sz w:val="23"/>
                          <w:szCs w:val="23"/>
                          <w:cs/>
                        </w:rPr>
                        <w:t>าร เครื่องดื่ม โดยเฉพาะไส้กรอก</w:t>
                      </w:r>
                      <w:r>
                        <w:rPr>
                          <w:rFonts w:ascii="Kanit Light" w:hAnsi="Kanit Light" w:cs="Kanit Light"/>
                          <w:color w:val="002060"/>
                          <w:sz w:val="23"/>
                          <w:szCs w:val="23"/>
                          <w:cs/>
                        </w:rPr>
                        <w:br/>
                      </w:r>
                      <w:r>
                        <w:rPr>
                          <w:rFonts w:ascii="Kanit Light" w:hAnsi="Kanit Light" w:cs="Kanit Light" w:hint="cs"/>
                          <w:color w:val="002060"/>
                          <w:sz w:val="23"/>
                          <w:szCs w:val="23"/>
                          <w:cs/>
                        </w:rPr>
                        <w:t xml:space="preserve">   </w:t>
                      </w:r>
                      <w:r w:rsidRPr="0060505D">
                        <w:rPr>
                          <w:rFonts w:ascii="Kanit Light" w:hAnsi="Kanit Light" w:cs="Kanit Light"/>
                          <w:color w:val="002060"/>
                          <w:sz w:val="23"/>
                          <w:szCs w:val="23"/>
                          <w:cs/>
                        </w:rPr>
                        <w:t>เยอรมัน</w:t>
                      </w:r>
                      <w:r>
                        <w:rPr>
                          <w:rFonts w:ascii="Kanit Light" w:hAnsi="Kanit Light" w:cs="Kanit Light" w:hint="cs"/>
                          <w:color w:val="002060"/>
                          <w:sz w:val="23"/>
                          <w:szCs w:val="23"/>
                          <w:cs/>
                        </w:rPr>
                        <w:t>ที่</w:t>
                      </w:r>
                      <w:r w:rsidRPr="0060505D">
                        <w:rPr>
                          <w:rFonts w:ascii="Kanit Light" w:hAnsi="Kanit Light" w:cs="Kanit Light"/>
                          <w:color w:val="002060"/>
                          <w:sz w:val="23"/>
                          <w:szCs w:val="23"/>
                          <w:cs/>
                        </w:rPr>
                        <w:t>มี</w:t>
                      </w:r>
                      <w:r>
                        <w:rPr>
                          <w:rFonts w:ascii="Kanit Light" w:hAnsi="Kanit Light" w:cs="Kanit Light" w:hint="cs"/>
                          <w:color w:val="002060"/>
                          <w:sz w:val="23"/>
                          <w:szCs w:val="23"/>
                          <w:cs/>
                        </w:rPr>
                        <w:t>หลาย</w:t>
                      </w:r>
                      <w:r w:rsidRPr="0060505D">
                        <w:rPr>
                          <w:rFonts w:ascii="Kanit Light" w:hAnsi="Kanit Light" w:cs="Kanit Light"/>
                          <w:color w:val="002060"/>
                          <w:sz w:val="23"/>
                          <w:szCs w:val="23"/>
                          <w:cs/>
                        </w:rPr>
                        <w:t>ชนิดให้เลือก</w:t>
                      </w:r>
                      <w:r>
                        <w:rPr>
                          <w:rFonts w:ascii="Kanit Light" w:hAnsi="Kanit Light" w:cs="Kanit Light" w:hint="cs"/>
                          <w:color w:val="002060"/>
                          <w:sz w:val="23"/>
                          <w:szCs w:val="23"/>
                          <w:cs/>
                        </w:rPr>
                        <w:t xml:space="preserve"> </w:t>
                      </w:r>
                      <w:r w:rsidRPr="0060505D">
                        <w:rPr>
                          <w:rFonts w:ascii="Kanit Light" w:hAnsi="Kanit Light" w:cs="Kanit Light"/>
                          <w:color w:val="002060"/>
                          <w:sz w:val="23"/>
                          <w:szCs w:val="23"/>
                          <w:cs/>
                        </w:rPr>
                        <w:t>มี</w:t>
                      </w:r>
                      <w:r>
                        <w:rPr>
                          <w:rFonts w:ascii="Kanit Light" w:hAnsi="Kanit Light" w:cs="Kanit Light" w:hint="cs"/>
                          <w:color w:val="002060"/>
                          <w:sz w:val="23"/>
                          <w:szCs w:val="23"/>
                          <w:cs/>
                        </w:rPr>
                        <w:t xml:space="preserve">   </w:t>
                      </w:r>
                      <w:r>
                        <w:rPr>
                          <w:rFonts w:ascii="Kanit Light" w:hAnsi="Kanit Light" w:cs="Kanit Light"/>
                          <w:color w:val="002060"/>
                          <w:sz w:val="23"/>
                          <w:szCs w:val="23"/>
                          <w:cs/>
                        </w:rPr>
                        <w:br/>
                      </w:r>
                      <w:r>
                        <w:rPr>
                          <w:rFonts w:ascii="Kanit Light" w:hAnsi="Kanit Light" w:cs="Kanit Light" w:hint="cs"/>
                          <w:color w:val="002060"/>
                          <w:sz w:val="23"/>
                          <w:szCs w:val="23"/>
                          <w:cs/>
                        </w:rPr>
                        <w:t xml:space="preserve">   </w:t>
                      </w:r>
                      <w:r w:rsidRPr="0060505D">
                        <w:rPr>
                          <w:rFonts w:ascii="Kanit Light" w:hAnsi="Kanit Light" w:cs="Kanit Light"/>
                          <w:color w:val="002060"/>
                          <w:sz w:val="23"/>
                          <w:szCs w:val="23"/>
                          <w:cs/>
                        </w:rPr>
                        <w:t>ไวน์อุ่นที่ช่วยคลายความหนาว ขนมปังขิง</w:t>
                      </w:r>
                      <w:r>
                        <w:rPr>
                          <w:rFonts w:ascii="Kanit Light" w:hAnsi="Kanit Light" w:cs="Kanit Light"/>
                          <w:color w:val="002060"/>
                          <w:sz w:val="23"/>
                          <w:szCs w:val="23"/>
                          <w:cs/>
                        </w:rPr>
                        <w:br/>
                      </w:r>
                      <w:r>
                        <w:rPr>
                          <w:rFonts w:ascii="Kanit Light" w:hAnsi="Kanit Light" w:cs="Kanit Light" w:hint="cs"/>
                          <w:color w:val="002060"/>
                          <w:sz w:val="23"/>
                          <w:szCs w:val="23"/>
                          <w:cs/>
                        </w:rPr>
                        <w:t xml:space="preserve">   ที่</w:t>
                      </w:r>
                      <w:r w:rsidRPr="0060505D">
                        <w:rPr>
                          <w:rFonts w:ascii="Kanit Light" w:hAnsi="Kanit Light" w:cs="Kanit Light"/>
                          <w:color w:val="002060"/>
                          <w:sz w:val="23"/>
                          <w:szCs w:val="23"/>
                          <w:cs/>
                        </w:rPr>
                        <w:t>หอมละมุน</w:t>
                      </w:r>
                      <w:r>
                        <w:rPr>
                          <w:rFonts w:ascii="Kanit Light" w:hAnsi="Kanit Light" w:cs="Kanit Light" w:hint="cs"/>
                          <w:color w:val="002060"/>
                          <w:sz w:val="23"/>
                          <w:szCs w:val="23"/>
                          <w:cs/>
                        </w:rPr>
                        <w:t xml:space="preserve"> และยังมีสินค้า</w:t>
                      </w:r>
                      <w:r w:rsidRPr="00DE5B00">
                        <w:rPr>
                          <w:rFonts w:ascii="Kanit Light" w:hAnsi="Kanit Light" w:cs="Kanit Light"/>
                          <w:color w:val="002060"/>
                          <w:sz w:val="23"/>
                          <w:szCs w:val="23"/>
                          <w:cs/>
                        </w:rPr>
                        <w:t>เกี่ยวกับวัน</w:t>
                      </w:r>
                      <w:r>
                        <w:rPr>
                          <w:rFonts w:ascii="Kanit Light" w:hAnsi="Kanit Light" w:cs="Kanit Light"/>
                          <w:color w:val="002060"/>
                          <w:sz w:val="23"/>
                          <w:szCs w:val="23"/>
                          <w:cs/>
                        </w:rPr>
                        <w:br/>
                      </w:r>
                      <w:r>
                        <w:rPr>
                          <w:rFonts w:ascii="Kanit Light" w:hAnsi="Kanit Light" w:cs="Kanit Light" w:hint="cs"/>
                          <w:color w:val="002060"/>
                          <w:sz w:val="23"/>
                          <w:szCs w:val="23"/>
                          <w:cs/>
                        </w:rPr>
                        <w:t xml:space="preserve">   </w:t>
                      </w:r>
                      <w:r w:rsidRPr="00DE5B00">
                        <w:rPr>
                          <w:rFonts w:ascii="Kanit Light" w:hAnsi="Kanit Light" w:cs="Kanit Light"/>
                          <w:color w:val="002060"/>
                          <w:sz w:val="23"/>
                          <w:szCs w:val="23"/>
                          <w:cs/>
                        </w:rPr>
                        <w:t>พระคริสต์สมภพมาจำหน่าย</w:t>
                      </w:r>
                      <w:r>
                        <w:rPr>
                          <w:rFonts w:ascii="Kanit Light" w:hAnsi="Kanit Light" w:cs="Kanit Light" w:hint="cs"/>
                          <w:color w:val="002060"/>
                          <w:sz w:val="23"/>
                          <w:szCs w:val="23"/>
                          <w:cs/>
                        </w:rPr>
                        <w:t xml:space="preserve">อีกมากมาย </w:t>
                      </w:r>
                      <w:r>
                        <w:rPr>
                          <w:rFonts w:ascii="Kanit Light" w:hAnsi="Kanit Light" w:cs="Kanit Light"/>
                          <w:color w:val="002060"/>
                          <w:sz w:val="23"/>
                          <w:szCs w:val="23"/>
                          <w:cs/>
                        </w:rPr>
                        <w:br/>
                      </w:r>
                      <w:r>
                        <w:rPr>
                          <w:rFonts w:ascii="Kanit Light" w:hAnsi="Kanit Light" w:cs="Kanit Light" w:hint="cs"/>
                          <w:color w:val="002060"/>
                          <w:sz w:val="23"/>
                          <w:szCs w:val="23"/>
                          <w:cs/>
                        </w:rPr>
                        <w:t xml:space="preserve">   ถือเป็น</w:t>
                      </w:r>
                      <w:r w:rsidRPr="00DE5B00">
                        <w:rPr>
                          <w:rFonts w:ascii="Kanit Light" w:hAnsi="Kanit Light" w:cs="Kanit Light"/>
                          <w:color w:val="002060"/>
                          <w:sz w:val="23"/>
                          <w:szCs w:val="23"/>
                          <w:cs/>
                        </w:rPr>
                        <w:t>ตลาดคริสต์มาส</w:t>
                      </w:r>
                      <w:r>
                        <w:rPr>
                          <w:rFonts w:ascii="Kanit Light" w:hAnsi="Kanit Light" w:cs="Kanit Light" w:hint="cs"/>
                          <w:color w:val="002060"/>
                          <w:sz w:val="23"/>
                          <w:szCs w:val="23"/>
                          <w:cs/>
                        </w:rPr>
                        <w:t>ที่ใหญ่ที่สุดใน</w:t>
                      </w:r>
                      <w:r w:rsidRPr="00DE5B00">
                        <w:rPr>
                          <w:rFonts w:ascii="Kanit Light" w:hAnsi="Kanit Light" w:cs="Kanit Light"/>
                          <w:color w:val="002060"/>
                          <w:sz w:val="23"/>
                          <w:szCs w:val="23"/>
                          <w:cs/>
                        </w:rPr>
                        <w:t>โลก</w:t>
                      </w:r>
                      <w:r>
                        <w:rPr>
                          <w:rFonts w:ascii="Kanit Light" w:hAnsi="Kanit Light" w:cs="Kanit Light" w:hint="cs"/>
                          <w:color w:val="002060"/>
                          <w:sz w:val="23"/>
                          <w:szCs w:val="23"/>
                          <w:cs/>
                        </w:rPr>
                        <w:t xml:space="preserve"> </w:t>
                      </w:r>
                      <w:r w:rsidRPr="00571642">
                        <w:rPr>
                          <w:rFonts w:ascii="Kanit Light" w:hAnsi="Kanit Light" w:cs="Kanit Light" w:hint="cs"/>
                          <w:color w:val="002060"/>
                          <w:sz w:val="23"/>
                          <w:szCs w:val="23"/>
                          <w:cs/>
                        </w:rPr>
                        <w:t xml:space="preserve">     </w:t>
                      </w:r>
                      <w:r>
                        <w:rPr>
                          <w:rFonts w:ascii="Kanit Light" w:hAnsi="Kanit Light" w:cs="Kanit Light" w:hint="cs"/>
                          <w:color w:val="002060"/>
                          <w:sz w:val="23"/>
                          <w:szCs w:val="23"/>
                          <w:cs/>
                        </w:rPr>
                        <w:t xml:space="preserve">  </w:t>
                      </w:r>
                      <w:r w:rsidRPr="008177EB">
                        <w:rPr>
                          <w:rFonts w:ascii="Kanit Light" w:hAnsi="Kanit Light" w:cs="Kanit Light" w:hint="cs"/>
                          <w:color w:val="002060"/>
                          <w:sz w:val="20"/>
                          <w:szCs w:val="20"/>
                          <w:cs/>
                        </w:rPr>
                        <w:t xml:space="preserve"> </w:t>
                      </w:r>
                      <w:r>
                        <w:rPr>
                          <w:rFonts w:ascii="Segoe UI Emoji" w:hAnsi="Segoe UI Emoji" w:cs="Angsana New"/>
                          <w:color w:val="002060"/>
                          <w:cs/>
                        </w:rPr>
                        <w:br/>
                      </w:r>
                      <w:r>
                        <w:rPr>
                          <w:rFonts w:ascii="Segoe UI Emoji" w:hAnsi="Segoe UI Emoji" w:cs="Angsana New" w:hint="cs"/>
                          <w:color w:val="002060"/>
                          <w:cs/>
                        </w:rPr>
                        <w:t xml:space="preserve">                        </w:t>
                      </w:r>
                      <w:r w:rsidRPr="008177EB">
                        <w:rPr>
                          <w:rFonts w:ascii="Segoe UI Emoji" w:hAnsi="Segoe UI Emoji" w:cs="Angsana New" w:hint="cs"/>
                          <w:color w:val="002060"/>
                          <w:cs/>
                        </w:rPr>
                        <w:t>🎄</w:t>
                      </w:r>
                      <w:r w:rsidRPr="008177EB">
                        <w:rPr>
                          <w:rFonts w:ascii="Segoe UI Emoji" w:hAnsi="Segoe UI Emoji" w:cs="Angsana New" w:hint="cs"/>
                          <w:color w:val="002060"/>
                          <w:sz w:val="20"/>
                          <w:szCs w:val="24"/>
                          <w:cs/>
                        </w:rPr>
                        <w:t>🎁🎀</w:t>
                      </w:r>
                      <w:r w:rsidRPr="008177EB">
                        <w:rPr>
                          <w:rFonts w:ascii="Segoe UI Emoji" w:hAnsi="Segoe UI Emoji" w:cs="Segoe UI Emoji" w:hint="cs"/>
                          <w:color w:val="002060"/>
                          <w:sz w:val="20"/>
                          <w:szCs w:val="24"/>
                          <w:cs/>
                        </w:rPr>
                        <w:t>🎅🏼</w:t>
                      </w:r>
                      <w:r w:rsidRPr="008177EB">
                        <w:rPr>
                          <w:rFonts w:ascii="Segoe UI Emoji" w:hAnsi="Segoe UI Emoji" w:cs="Segoe UI Emoji" w:hint="cs"/>
                          <w:color w:val="002060"/>
                          <w:sz w:val="23"/>
                          <w:szCs w:val="29"/>
                          <w:cs/>
                        </w:rPr>
                        <w:t>⛄</w:t>
                      </w:r>
                      <w:r>
                        <w:rPr>
                          <w:rFonts w:ascii="Kanit Light" w:hAnsi="Kanit Light" w:cs="Angsana New" w:hint="cs"/>
                          <w:color w:val="002060"/>
                          <w:sz w:val="23"/>
                          <w:szCs w:val="29"/>
                          <w:cs/>
                        </w:rPr>
                        <w:t>❄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</w:p>
    <w:p w14:paraId="640CC11C" w14:textId="2B816466" w:rsidR="00127347" w:rsidRDefault="00AE0535" w:rsidP="00D6051A">
      <w:pPr>
        <w:spacing w:after="0" w:line="240" w:lineRule="auto"/>
        <w:ind w:left="851" w:hanging="1135"/>
        <w:jc w:val="thaiDistribute"/>
        <w:rPr>
          <w:rFonts w:ascii="Kanit Light" w:eastAsia="Yu Mincho" w:hAnsi="Kanit Light" w:cs="Kanit Light"/>
          <w:color w:val="FF6600"/>
          <w:sz w:val="10"/>
          <w:szCs w:val="10"/>
          <w:lang w:val="en-SG" w:eastAsia="en-SG"/>
        </w:rPr>
      </w:pPr>
      <w:r>
        <w:rPr>
          <w:rFonts w:ascii="Kanit Light" w:hAnsi="Kanit Light" w:cs="Kanit Light"/>
          <w:sz w:val="23"/>
          <w:szCs w:val="23"/>
          <w:cs/>
        </w:rPr>
        <w:tab/>
      </w:r>
    </w:p>
    <w:p w14:paraId="11A3159A" w14:textId="0D52B314" w:rsidR="00D6051A" w:rsidRDefault="00D6051A" w:rsidP="00127347">
      <w:pPr>
        <w:tabs>
          <w:tab w:val="left" w:pos="142"/>
        </w:tabs>
        <w:spacing w:after="0" w:line="276" w:lineRule="auto"/>
        <w:ind w:left="1134" w:hanging="1134"/>
        <w:jc w:val="thaiDistribute"/>
        <w:rPr>
          <w:rFonts w:ascii="Kanit Light" w:eastAsia="Yu Mincho" w:hAnsi="Kanit Light" w:cs="Kanit Light"/>
          <w:color w:val="FF6600"/>
          <w:sz w:val="10"/>
          <w:szCs w:val="10"/>
          <w:lang w:val="en-SG" w:eastAsia="en-SG"/>
        </w:rPr>
      </w:pPr>
    </w:p>
    <w:p w14:paraId="38ACC4AF" w14:textId="1DF5673C" w:rsidR="00D6051A" w:rsidRDefault="00D6051A" w:rsidP="00127347">
      <w:pPr>
        <w:tabs>
          <w:tab w:val="left" w:pos="142"/>
        </w:tabs>
        <w:spacing w:after="0" w:line="276" w:lineRule="auto"/>
        <w:ind w:left="1134" w:hanging="1134"/>
        <w:jc w:val="thaiDistribute"/>
        <w:rPr>
          <w:rFonts w:ascii="Kanit Light" w:eastAsia="Yu Mincho" w:hAnsi="Kanit Light" w:cs="Kanit Light"/>
          <w:color w:val="FF6600"/>
          <w:sz w:val="10"/>
          <w:szCs w:val="10"/>
          <w:lang w:val="en-SG" w:eastAsia="en-SG"/>
        </w:rPr>
      </w:pPr>
      <w:r w:rsidRPr="00A2330E">
        <w:rPr>
          <w:rFonts w:ascii="Kanit Light" w:eastAsia="Calibri" w:hAnsi="Kanit Light" w:cs="Kanit Light"/>
          <w:noProof/>
          <w:color w:val="ED7D31" w:themeColor="accent2"/>
          <w:sz w:val="23"/>
          <w:szCs w:val="23"/>
        </w:rPr>
        <mc:AlternateContent>
          <mc:Choice Requires="wps">
            <w:drawing>
              <wp:anchor distT="0" distB="0" distL="114300" distR="114300" simplePos="0" relativeHeight="251838464" behindDoc="0" locked="0" layoutInCell="1" allowOverlap="1" wp14:anchorId="4E9D8492" wp14:editId="3A2EA340">
                <wp:simplePos x="0" y="0"/>
                <wp:positionH relativeFrom="margin">
                  <wp:posOffset>-264160</wp:posOffset>
                </wp:positionH>
                <wp:positionV relativeFrom="paragraph">
                  <wp:posOffset>91782</wp:posOffset>
                </wp:positionV>
                <wp:extent cx="7162800" cy="535021"/>
                <wp:effectExtent l="0" t="0" r="19050" b="17780"/>
                <wp:wrapNone/>
                <wp:docPr id="3" name="Rectangle: Rounded Corners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162800" cy="535021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CC0000"/>
                        </a:solidFill>
                        <a:ln w="9525">
                          <a:solidFill>
                            <a:schemeClr val="bg1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5BC78AD3" w14:textId="755B4715" w:rsidR="007B3B02" w:rsidRPr="00B60442" w:rsidRDefault="007B3B02" w:rsidP="00EF37CB">
                            <w:pPr>
                              <w:spacing w:after="0" w:line="240" w:lineRule="auto"/>
                              <w:rPr>
                                <w:rFonts w:ascii="Tahoma" w:hAnsi="Tahoma" w:cs="Tahoma"/>
                                <w:b/>
                                <w:bCs/>
                                <w:sz w:val="21"/>
                                <w:szCs w:val="21"/>
                                <w:cs/>
                              </w:rPr>
                            </w:pPr>
                            <w:r w:rsidRPr="00B00B5E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  <w:cs/>
                              </w:rPr>
                              <w:t>วันที่ส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00"/>
                                <w:sz w:val="21"/>
                                <w:szCs w:val="21"/>
                                <w:cs/>
                              </w:rPr>
                              <w:t xml:space="preserve">ี่   </w:t>
                            </w:r>
                            <w:r w:rsidRPr="00B00B5E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  <w:r w:rsidRPr="00FA52CE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      </w:t>
                            </w:r>
                            <w:r w:rsidRPr="00EF37CB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เมืองมิวนิก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- จั</w:t>
                            </w:r>
                            <w:r w:rsidRPr="009F686C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ตุรัส</w:t>
                            </w:r>
                            <w:r w:rsidRPr="006312F5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มาเรียนพลั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ท</w:t>
                            </w:r>
                            <w:r w:rsidRPr="006312F5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ซ์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  <w:r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–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  <w:r w:rsidRPr="006312F5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ศาลาว่าการใหม่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-  </w:t>
                            </w:r>
                            <w:r w:rsidRPr="006312F5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ศาลาว่าการเก่า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  <w:r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–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  <w:r w:rsidRPr="00EF37CB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เมืองชาฟฟ์เฮาเซิน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  <w:r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–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  <w:r w:rsidRPr="00EF37CB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น้ำตกไรน์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- </w:t>
                            </w:r>
                            <w:r w:rsidRPr="00EF37CB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เมืองซูริค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       </w:t>
                            </w:r>
                            <w:r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 w:rsidRPr="00FA52CE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sym w:font="Webdings" w:char="F0E4"/>
                            </w:r>
                            <w:r w:rsidRPr="00FA52CE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  <w:cs/>
                              </w:rPr>
                              <w:t xml:space="preserve">  อาหาร เช้า</w:t>
                            </w:r>
                            <w:r w:rsidRPr="00FA52CE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>,</w:t>
                            </w:r>
                            <w:r w:rsidRPr="00FA52CE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  <w:cs/>
                              </w:rPr>
                              <w:t>เที่ยง</w:t>
                            </w:r>
                            <w:r w:rsidRPr="00FA52CE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>,</w:t>
                            </w:r>
                            <w:r w:rsidRPr="00FA52CE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  <w:cs/>
                              </w:rPr>
                              <w:t>เย็น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                                                        </w:t>
                            </w:r>
                            <w:r w:rsidRPr="00FA52CE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</w:p>
                          <w:p w14:paraId="1125A6B5" w14:textId="77777777" w:rsidR="007B3B02" w:rsidRPr="005F37F2" w:rsidRDefault="007B3B02" w:rsidP="00127347">
                            <w:pPr>
                              <w:spacing w:line="360" w:lineRule="auto"/>
                              <w:rPr>
                                <w:rFonts w:ascii="Tahoma" w:hAnsi="Tahoma" w:cs="Tahoma"/>
                                <w:b/>
                                <w:bCs/>
                                <w:sz w:val="21"/>
                                <w:szCs w:val="21"/>
                                <w:cs/>
                              </w:rPr>
                            </w:pPr>
                            <w:r>
                              <w:rPr>
                                <w:rFonts w:ascii="Tahoma" w:hAnsi="Tahoma" w:cs="Tahoma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 w:rsidRPr="001C077A">
                              <w:rPr>
                                <w:rFonts w:ascii="Tahoma" w:hAnsi="Tahoma" w:cs="Tahoma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 w:rsidRPr="001C077A">
                              <w:rPr>
                                <w:rFonts w:ascii="Tahoma" w:hAnsi="Tahoma" w:cs="Tahoma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 w:rsidRPr="007459C1">
                              <w:rPr>
                                <w:rFonts w:ascii="Tahoma" w:hAnsi="Tahoma" w:cs="Tahoma" w:hint="cs"/>
                                <w:b/>
                                <w:bCs/>
                                <w:sz w:val="21"/>
                                <w:szCs w:val="21"/>
                                <w:cs/>
                              </w:rPr>
                              <w:t xml:space="preserve">     </w:t>
                            </w: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sz w:val="21"/>
                                <w:szCs w:val="21"/>
                              </w:rPr>
                              <w:t xml:space="preserve">                                                                                                      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4E9D8492" id="Rectangle: Rounded Corners 3" o:spid="_x0000_s1033" style="position:absolute;left:0;text-align:left;margin-left:-20.8pt;margin-top:7.25pt;width:564pt;height:42.15pt;z-index:2518384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Pc/0RwIAAIIEAAAOAAAAZHJzL2Uyb0RvYy54bWysVNtu2zAMfR+wfxD0vtpOm7Q16hRFug4D&#10;dina7QNkSba1yaJGKXG6rx8tJ1myvQ3Lg0Ca4iEPj5ib221v2UZjMOAqXpzlnGknQRnXVvzrl4c3&#10;V5yFKJwSFpyu+IsO/Hb5+tXN4Es9gw6s0sgIxIVy8BXvYvRllgXZ6V6EM/DaUbAB7EUkF9tMoRgI&#10;vbfZLM8X2QCoPILUIdDX+ynIlwm/abSMn5sm6Mhsxam3mE5MZz2e2fJGlC0K3xm5a0P8Qxe9MI6K&#10;HqDuRRRsjeYvqN5IhABNPJPQZ9A0RurEgdgU+R9snjvhdeJCwwn+MKbw/2Dlp80jMqMqfs6ZEz1J&#10;9ERDE661umRPsHZKK7YCdKQxOx/nNfhQUtqzf8SRcfAfQH4PzMGqozR9hwhDp4WiLovxfnaSMDqB&#10;Ulk9fARF5cQ6QhrdtsF+BKShsG1S6OWgkN5GJunjZbGYXeUkpKTY/Hyez6YSotxnewzxnYaejUbF&#10;cWQwMkolxOZDiEkmtSMr1DfOmt6S6BthWbFYLC5T06LcXc5EucdMdMEa9WCsTQ629coio9SKr1Y5&#10;/XbJ4fiadWyo+PV8Nk9dnMTSS9cHkLrdEzq5lWiktzpO9q1TyY7C2MmmJq3bjXqc7qRS3NbbpO18&#10;r1sN6oVmjzAtAi0uGR3gT84GWoKKhx9rgZoz+96RftfFxcW4Ncm5mF/OyMHjSH0cEU4SVMUjZ5O5&#10;itOmrT2atqNKReLv4I40b0zcP46pq1379NDJOtmkYz/d+v3XsfwFAAD//wMAUEsDBBQABgAIAAAA&#10;IQBvAHII4AAAAAoBAAAPAAAAZHJzL2Rvd25yZXYueG1sTI/BTsMwEETvSPyDtUjcWrskRCGNU1UI&#10;kDhUgtIDRzfexlHjdYjdJv173BMcV/M087ZcTbZjZxx860jCYi6AIdVOt9RI2H29znJgPijSqnOE&#10;Ei7oYVXd3pSq0G6kTzxvQ8NiCflCSTAh9AXnvjZolZ+7HilmBzdYFeI5NFwPaozltuMPQmTcqpbi&#10;glE9Phusj9uTldDhS/Jz3Jjv92n3thkT8WEvyVrK+7tpvQQWcAp/MFz1ozpU0WnvTqQ96yTM0kUW&#10;0Rikj8CugMizFNhewlOeA69K/v+F6hcAAP//AwBQSwECLQAUAAYACAAAACEAtoM4kv4AAADhAQAA&#10;EwAAAAAAAAAAAAAAAAAAAAAAW0NvbnRlbnRfVHlwZXNdLnhtbFBLAQItABQABgAIAAAAIQA4/SH/&#10;1gAAAJQBAAALAAAAAAAAAAAAAAAAAC8BAABfcmVscy8ucmVsc1BLAQItABQABgAIAAAAIQBbPc/0&#10;RwIAAIIEAAAOAAAAAAAAAAAAAAAAAC4CAABkcnMvZTJvRG9jLnhtbFBLAQItABQABgAIAAAAIQBv&#10;AHII4AAAAAoBAAAPAAAAAAAAAAAAAAAAAKEEAABkcnMvZG93bnJldi54bWxQSwUGAAAAAAQABADz&#10;AAAArgUAAAAA&#10;" fillcolor="#c00" strokecolor="white [3212]">
                <v:textbox>
                  <w:txbxContent>
                    <w:p w14:paraId="5BC78AD3" w14:textId="755B4715" w:rsidR="007B3B02" w:rsidRPr="00B60442" w:rsidRDefault="007B3B02" w:rsidP="00EF37CB">
                      <w:pPr>
                        <w:spacing w:after="0" w:line="240" w:lineRule="auto"/>
                        <w:rPr>
                          <w:rFonts w:ascii="Tahoma" w:hAnsi="Tahoma" w:cs="Tahoma"/>
                          <w:b/>
                          <w:bCs/>
                          <w:sz w:val="21"/>
                          <w:szCs w:val="21"/>
                          <w:cs/>
                        </w:rPr>
                      </w:pPr>
                      <w:r w:rsidRPr="00B00B5E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  <w:cs/>
                        </w:rPr>
                        <w:t>วันที่ส</w:t>
                      </w:r>
                      <w:r>
                        <w:rPr>
                          <w:rFonts w:ascii="Kanit Light" w:hAnsi="Kanit Light" w:cs="Kanit Light" w:hint="cs"/>
                          <w:color w:val="FFFF00"/>
                          <w:sz w:val="21"/>
                          <w:szCs w:val="21"/>
                          <w:cs/>
                        </w:rPr>
                        <w:t xml:space="preserve">ี่   </w:t>
                      </w:r>
                      <w:r w:rsidRPr="00B00B5E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  <w:cs/>
                        </w:rPr>
                        <w:t xml:space="preserve"> </w:t>
                      </w:r>
                      <w:r w:rsidRPr="00FA52CE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      </w:t>
                      </w:r>
                      <w:r w:rsidRPr="00EF37CB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เมืองมิวนิก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- จั</w:t>
                      </w:r>
                      <w:r w:rsidRPr="009F686C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ตุรัส</w:t>
                      </w:r>
                      <w:r w:rsidRPr="006312F5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มาเรียนพลั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>ท</w:t>
                      </w:r>
                      <w:r w:rsidRPr="006312F5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ซ์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</w:t>
                      </w:r>
                      <w:r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–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</w:t>
                      </w:r>
                      <w:r w:rsidRPr="006312F5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ศาลาว่าการใหม่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-  </w:t>
                      </w:r>
                      <w:r w:rsidRPr="006312F5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ศาลาว่าการเก่า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</w:t>
                      </w:r>
                      <w:r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–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</w:t>
                      </w:r>
                      <w:r w:rsidRPr="00EF37CB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เมืองชาฟฟ์เฮาเซิน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</w:t>
                      </w:r>
                      <w:r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–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</w:t>
                      </w:r>
                      <w:r w:rsidRPr="00EF37CB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น้ำตกไรน์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- </w:t>
                      </w:r>
                      <w:r w:rsidRPr="00EF37CB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เมืองซูริค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       </w:t>
                      </w:r>
                      <w:r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ab/>
                      </w:r>
                      <w:r w:rsidRPr="00FA52CE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sym w:font="Webdings" w:char="F0E4"/>
                      </w:r>
                      <w:r w:rsidRPr="00FA52CE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  <w:cs/>
                        </w:rPr>
                        <w:t xml:space="preserve">  อาหาร เช้า</w:t>
                      </w:r>
                      <w:r w:rsidRPr="00FA52CE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>,</w:t>
                      </w:r>
                      <w:r w:rsidRPr="00FA52CE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  <w:cs/>
                        </w:rPr>
                        <w:t>เที่ยง</w:t>
                      </w:r>
                      <w:r w:rsidRPr="00FA52CE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>,</w:t>
                      </w:r>
                      <w:r w:rsidRPr="00FA52CE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  <w:cs/>
                        </w:rPr>
                        <w:t>เย็น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                                                        </w:t>
                      </w:r>
                      <w:r w:rsidRPr="00FA52CE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</w:t>
                      </w:r>
                    </w:p>
                    <w:p w14:paraId="1125A6B5" w14:textId="77777777" w:rsidR="007B3B02" w:rsidRPr="005F37F2" w:rsidRDefault="007B3B02" w:rsidP="00127347">
                      <w:pPr>
                        <w:spacing w:line="360" w:lineRule="auto"/>
                        <w:rPr>
                          <w:rFonts w:ascii="Tahoma" w:hAnsi="Tahoma" w:cs="Tahoma"/>
                          <w:b/>
                          <w:bCs/>
                          <w:sz w:val="21"/>
                          <w:szCs w:val="21"/>
                          <w:cs/>
                        </w:rPr>
                      </w:pPr>
                      <w:r>
                        <w:rPr>
                          <w:rFonts w:ascii="Tahoma" w:hAnsi="Tahoma" w:cs="Tahoma"/>
                          <w:sz w:val="21"/>
                          <w:szCs w:val="21"/>
                          <w:cs/>
                        </w:rPr>
                        <w:tab/>
                      </w:r>
                      <w:r w:rsidRPr="001C077A">
                        <w:rPr>
                          <w:rFonts w:ascii="Tahoma" w:hAnsi="Tahoma" w:cs="Tahoma"/>
                          <w:sz w:val="21"/>
                          <w:szCs w:val="21"/>
                          <w:cs/>
                        </w:rPr>
                        <w:tab/>
                      </w:r>
                      <w:r w:rsidRPr="001C077A">
                        <w:rPr>
                          <w:rFonts w:ascii="Tahoma" w:hAnsi="Tahoma" w:cs="Tahoma"/>
                          <w:sz w:val="21"/>
                          <w:szCs w:val="21"/>
                          <w:cs/>
                        </w:rPr>
                        <w:tab/>
                      </w:r>
                      <w:r w:rsidRPr="007459C1">
                        <w:rPr>
                          <w:rFonts w:ascii="Tahoma" w:hAnsi="Tahoma" w:cs="Tahoma" w:hint="cs"/>
                          <w:b/>
                          <w:bCs/>
                          <w:sz w:val="21"/>
                          <w:szCs w:val="21"/>
                          <w:cs/>
                        </w:rPr>
                        <w:t xml:space="preserve">     </w:t>
                      </w:r>
                      <w:r>
                        <w:rPr>
                          <w:rFonts w:ascii="Tahoma" w:hAnsi="Tahoma" w:cs="Tahoma"/>
                          <w:b/>
                          <w:bCs/>
                          <w:sz w:val="21"/>
                          <w:szCs w:val="21"/>
                        </w:rPr>
                        <w:t xml:space="preserve">                                                                                                           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14:paraId="2527225A" w14:textId="77777777" w:rsidR="00D6051A" w:rsidRPr="00132F16" w:rsidRDefault="00D6051A" w:rsidP="00127347">
      <w:pPr>
        <w:tabs>
          <w:tab w:val="left" w:pos="142"/>
        </w:tabs>
        <w:spacing w:after="0" w:line="276" w:lineRule="auto"/>
        <w:ind w:left="1134" w:hanging="1134"/>
        <w:jc w:val="thaiDistribute"/>
        <w:rPr>
          <w:rFonts w:ascii="Kanit Light" w:eastAsia="Yu Mincho" w:hAnsi="Kanit Light" w:cs="Kanit Light"/>
          <w:color w:val="FF6600"/>
          <w:sz w:val="10"/>
          <w:szCs w:val="10"/>
          <w:cs/>
          <w:lang w:val="en-SG" w:eastAsia="en-SG"/>
        </w:rPr>
      </w:pPr>
    </w:p>
    <w:p w14:paraId="2A60DC30" w14:textId="5C4F83AF" w:rsidR="009055D6" w:rsidRDefault="009055D6" w:rsidP="00B72AAE">
      <w:pPr>
        <w:spacing w:after="0" w:line="276" w:lineRule="auto"/>
        <w:ind w:left="851" w:right="-257" w:hanging="1135"/>
        <w:jc w:val="thaiDistribute"/>
        <w:rPr>
          <w:rFonts w:ascii="Kanit Light" w:eastAsia="Yu Mincho" w:hAnsi="Kanit Light" w:cs="Kanit Light"/>
          <w:color w:val="FF0066"/>
          <w:sz w:val="23"/>
          <w:szCs w:val="23"/>
          <w:lang w:eastAsia="en-SG"/>
        </w:rPr>
      </w:pPr>
      <w:bookmarkStart w:id="13" w:name="_Hlk101863191"/>
    </w:p>
    <w:p w14:paraId="717BB2BA" w14:textId="721870A5" w:rsidR="00D6051A" w:rsidRDefault="00D6051A" w:rsidP="00B72AAE">
      <w:pPr>
        <w:spacing w:after="0" w:line="276" w:lineRule="auto"/>
        <w:ind w:left="851" w:right="-257" w:hanging="1135"/>
        <w:jc w:val="thaiDistribute"/>
        <w:rPr>
          <w:rFonts w:ascii="Kanit Light" w:eastAsia="Yu Mincho" w:hAnsi="Kanit Light" w:cs="Kanit Light"/>
          <w:color w:val="FF0066"/>
          <w:sz w:val="23"/>
          <w:szCs w:val="23"/>
          <w:lang w:eastAsia="en-SG"/>
        </w:rPr>
      </w:pPr>
    </w:p>
    <w:p w14:paraId="16190123" w14:textId="2EA65B9C" w:rsidR="00DE5B00" w:rsidRDefault="001E6006" w:rsidP="00DE5B00">
      <w:pPr>
        <w:spacing w:after="0" w:line="276" w:lineRule="auto"/>
        <w:ind w:left="851" w:right="-257" w:hanging="1135"/>
        <w:jc w:val="thaiDistribute"/>
        <w:rPr>
          <w:rFonts w:ascii="Kanit Light" w:eastAsia="Yu Mincho" w:hAnsi="Kanit Light" w:cs="Kanit Light"/>
          <w:sz w:val="23"/>
          <w:szCs w:val="23"/>
          <w:lang w:val="en-SG" w:eastAsia="en-SG"/>
        </w:rPr>
      </w:pPr>
      <w:r>
        <w:rPr>
          <w:rFonts w:ascii="Kanit Light" w:eastAsia="Yu Mincho" w:hAnsi="Kanit Light" w:cs="Kanit Light" w:hint="cs"/>
          <w:noProof/>
          <w:sz w:val="23"/>
          <w:szCs w:val="23"/>
          <w:lang w:val="th-TH" w:eastAsia="en-SG"/>
        </w:rPr>
        <w:drawing>
          <wp:anchor distT="0" distB="0" distL="114300" distR="114300" simplePos="0" relativeHeight="252018688" behindDoc="1" locked="0" layoutInCell="1" allowOverlap="1" wp14:anchorId="5AE9379B" wp14:editId="2A39A757">
            <wp:simplePos x="0" y="0"/>
            <wp:positionH relativeFrom="margin">
              <wp:align>right</wp:align>
            </wp:positionH>
            <wp:positionV relativeFrom="paragraph">
              <wp:posOffset>346710</wp:posOffset>
            </wp:positionV>
            <wp:extent cx="6635750" cy="3279140"/>
            <wp:effectExtent l="0" t="0" r="0" b="0"/>
            <wp:wrapTight wrapText="bothSides">
              <wp:wrapPolygon edited="0">
                <wp:start x="0" y="0"/>
                <wp:lineTo x="0" y="21458"/>
                <wp:lineTo x="21517" y="21458"/>
                <wp:lineTo x="21517" y="0"/>
                <wp:lineTo x="0" y="0"/>
              </wp:wrapPolygon>
            </wp:wrapTight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 rotWithShape="1"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8948" b="17012"/>
                    <a:stretch/>
                  </pic:blipFill>
                  <pic:spPr bwMode="auto">
                    <a:xfrm>
                      <a:off x="0" y="0"/>
                      <a:ext cx="6635750" cy="327914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127347" w:rsidRPr="00A2330E">
        <w:rPr>
          <w:rFonts w:ascii="Kanit Light" w:eastAsia="Yu Mincho" w:hAnsi="Kanit Light" w:cs="Kanit Light"/>
          <w:color w:val="FF0066"/>
          <w:sz w:val="23"/>
          <w:szCs w:val="23"/>
          <w:cs/>
          <w:lang w:eastAsia="en-SG"/>
        </w:rPr>
        <w:t>เช้า</w:t>
      </w:r>
      <w:r w:rsidR="00127347" w:rsidRPr="00A2330E">
        <w:rPr>
          <w:rFonts w:ascii="Kanit Light" w:eastAsia="Yu Mincho" w:hAnsi="Kanit Light" w:cs="Kanit Light" w:hint="cs"/>
          <w:color w:val="FF0066"/>
          <w:sz w:val="23"/>
          <w:szCs w:val="23"/>
          <w:cs/>
          <w:lang w:eastAsia="en-SG"/>
        </w:rPr>
        <w:t xml:space="preserve">             </w:t>
      </w:r>
      <w:r w:rsidR="00127347" w:rsidRPr="00A2330E">
        <w:rPr>
          <w:rFonts w:ascii="Kanit Light" w:eastAsia="Times New Roman" w:hAnsi="Kanit Light" w:cs="Kanit Light"/>
          <w:color w:val="FF0066"/>
          <w:position w:val="-1"/>
          <w:sz w:val="23"/>
          <w:szCs w:val="23"/>
          <w:shd w:val="clear" w:color="auto" w:fill="FFFFFF"/>
          <w:lang w:eastAsia="en-SG" w:bidi="ar-SA"/>
        </w:rPr>
        <w:t xml:space="preserve"> </w:t>
      </w:r>
      <w:r w:rsidR="00B72AAE">
        <w:rPr>
          <w:rFonts w:ascii="Kanit Light" w:eastAsia="Times New Roman" w:hAnsi="Kanit Light" w:cs="Kanit Light" w:hint="cs"/>
          <w:color w:val="FF0066"/>
          <w:position w:val="-1"/>
          <w:sz w:val="23"/>
          <w:szCs w:val="23"/>
          <w:shd w:val="clear" w:color="auto" w:fill="FFFFFF"/>
          <w:cs/>
          <w:lang w:val="en-SG" w:eastAsia="en-SG"/>
        </w:rPr>
        <w:t xml:space="preserve">  </w:t>
      </w:r>
      <w:r w:rsidR="00127347" w:rsidRPr="00A2330E">
        <w:rPr>
          <w:rFonts w:ascii="Kanit Light" w:eastAsia="Times New Roman" w:hAnsi="Kanit Light" w:cs="Kanit Light"/>
          <w:color w:val="FF0066"/>
          <w:position w:val="-1"/>
          <w:sz w:val="23"/>
          <w:szCs w:val="23"/>
          <w:shd w:val="clear" w:color="auto" w:fill="FFFFFF"/>
          <w:lang w:val="en-SG" w:eastAsia="en-SG" w:bidi="ar-SA"/>
        </w:rPr>
        <w:sym w:font="Webdings" w:char="F0E4"/>
      </w:r>
      <w:r w:rsidR="00127347" w:rsidRPr="00A2330E">
        <w:rPr>
          <w:rFonts w:ascii="Kanit Light" w:eastAsia="Times New Roman" w:hAnsi="Kanit Light" w:cs="Kanit Light"/>
          <w:color w:val="FF0066"/>
          <w:position w:val="-1"/>
          <w:sz w:val="23"/>
          <w:szCs w:val="23"/>
          <w:shd w:val="clear" w:color="auto" w:fill="FFFFFF"/>
          <w:cs/>
          <w:lang w:val="en-SG" w:eastAsia="en-SG"/>
        </w:rPr>
        <w:t xml:space="preserve"> รับประทานอาหารเช้า ณ โรงแรม </w:t>
      </w:r>
      <w:r w:rsidR="00127347" w:rsidRPr="00A2330E">
        <w:rPr>
          <w:rFonts w:ascii="Kanit Light" w:eastAsia="Times New Roman" w:hAnsi="Kanit Light" w:cs="Kanit Light"/>
          <w:color w:val="FF0066"/>
          <w:position w:val="-1"/>
          <w:sz w:val="23"/>
          <w:szCs w:val="23"/>
          <w:highlight w:val="yellow"/>
          <w:shd w:val="clear" w:color="auto" w:fill="FFFFFF"/>
          <w:lang w:val="en-SG" w:eastAsia="en-SG"/>
        </w:rPr>
        <w:t>(</w:t>
      </w:r>
      <w:r w:rsidR="00127347" w:rsidRPr="00A2330E">
        <w:rPr>
          <w:rFonts w:ascii="Kanit Light" w:eastAsia="Times New Roman" w:hAnsi="Kanit Light" w:cs="Kanit Light"/>
          <w:color w:val="FF0066"/>
          <w:position w:val="-1"/>
          <w:sz w:val="23"/>
          <w:szCs w:val="23"/>
          <w:highlight w:val="yellow"/>
          <w:shd w:val="clear" w:color="auto" w:fill="FFFFFF"/>
          <w:cs/>
          <w:lang w:val="en-SG" w:eastAsia="en-SG"/>
        </w:rPr>
        <w:t>มื้อที่</w:t>
      </w:r>
      <w:r w:rsidR="00EB28E4">
        <w:rPr>
          <w:rFonts w:ascii="Kanit Light" w:eastAsia="Times New Roman" w:hAnsi="Kanit Light" w:cs="Kanit Light" w:hint="cs"/>
          <w:color w:val="FF0066"/>
          <w:position w:val="-1"/>
          <w:sz w:val="23"/>
          <w:szCs w:val="23"/>
          <w:highlight w:val="yellow"/>
          <w:shd w:val="clear" w:color="auto" w:fill="FFFFFF"/>
          <w:cs/>
          <w:lang w:val="en-SG" w:eastAsia="en-SG"/>
        </w:rPr>
        <w:t>5</w:t>
      </w:r>
      <w:r w:rsidR="00127347" w:rsidRPr="00A2330E">
        <w:rPr>
          <w:rFonts w:ascii="Kanit Light" w:eastAsia="Times New Roman" w:hAnsi="Kanit Light" w:cs="Kanit Light"/>
          <w:color w:val="FF0066"/>
          <w:position w:val="-1"/>
          <w:sz w:val="23"/>
          <w:szCs w:val="23"/>
          <w:highlight w:val="yellow"/>
          <w:shd w:val="clear" w:color="auto" w:fill="FFFFFF"/>
          <w:lang w:val="en-SG" w:eastAsia="en-SG"/>
        </w:rPr>
        <w:t>)</w:t>
      </w:r>
    </w:p>
    <w:p w14:paraId="0F7B7A24" w14:textId="151B11F4" w:rsidR="00DB71FC" w:rsidRDefault="00DE5B00" w:rsidP="00DE5B00">
      <w:pPr>
        <w:spacing w:after="0" w:line="276" w:lineRule="auto"/>
        <w:ind w:left="851" w:right="-257" w:hanging="1135"/>
        <w:jc w:val="thaiDistribute"/>
        <w:rPr>
          <w:rFonts w:ascii="Kanit Light" w:hAnsi="Kanit Light" w:cs="Kanit Light"/>
          <w:sz w:val="23"/>
          <w:szCs w:val="23"/>
        </w:rPr>
      </w:pPr>
      <w:r>
        <w:rPr>
          <w:rFonts w:ascii="Kanit Light" w:eastAsia="Yu Mincho" w:hAnsi="Kanit Light" w:cs="Kanit Light"/>
          <w:sz w:val="23"/>
          <w:szCs w:val="23"/>
          <w:cs/>
          <w:lang w:val="en-SG" w:eastAsia="en-SG"/>
        </w:rPr>
        <w:lastRenderedPageBreak/>
        <w:tab/>
      </w:r>
      <w:r w:rsidR="00DB71FC" w:rsidRPr="002E3428">
        <w:rPr>
          <w:rFonts w:ascii="Kanit Light" w:hAnsi="Kanit Light" w:cs="Kanit Light" w:hint="cs"/>
          <w:sz w:val="23"/>
          <w:szCs w:val="23"/>
          <w:cs/>
        </w:rPr>
        <w:t xml:space="preserve">นำท่านสู่บริเวณ </w:t>
      </w:r>
      <w:r w:rsidR="00DB71FC" w:rsidRPr="006A6D41">
        <w:rPr>
          <w:rFonts w:ascii="Kanit Light" w:hAnsi="Kanit Light" w:cs="Kanit Light"/>
          <w:color w:val="0000FF"/>
          <w:sz w:val="23"/>
          <w:szCs w:val="23"/>
          <w:cs/>
        </w:rPr>
        <w:t>จัตุรัส</w:t>
      </w:r>
      <w:r w:rsidR="00DB71FC" w:rsidRPr="006A6D41">
        <w:rPr>
          <w:rFonts w:ascii="Kanit Light" w:eastAsia="Yu Mincho" w:hAnsi="Kanit Light" w:cs="Kanit Light"/>
          <w:color w:val="0000FF"/>
          <w:sz w:val="23"/>
          <w:szCs w:val="23"/>
          <w:cs/>
          <w:lang w:eastAsia="en-SG"/>
        </w:rPr>
        <w:t>มาเรียนพลั</w:t>
      </w:r>
      <w:r w:rsidR="00DB71FC" w:rsidRPr="006A6D41">
        <w:rPr>
          <w:rFonts w:ascii="Kanit Light" w:eastAsia="Yu Mincho" w:hAnsi="Kanit Light" w:cs="Kanit Light" w:hint="cs"/>
          <w:color w:val="0000FF"/>
          <w:sz w:val="23"/>
          <w:szCs w:val="23"/>
          <w:cs/>
          <w:lang w:eastAsia="en-SG"/>
        </w:rPr>
        <w:t>ท</w:t>
      </w:r>
      <w:r w:rsidR="00DB71FC" w:rsidRPr="006A6D41">
        <w:rPr>
          <w:rFonts w:ascii="Kanit Light" w:eastAsia="Yu Mincho" w:hAnsi="Kanit Light" w:cs="Kanit Light"/>
          <w:color w:val="0000FF"/>
          <w:sz w:val="23"/>
          <w:szCs w:val="23"/>
          <w:cs/>
          <w:lang w:eastAsia="en-SG"/>
        </w:rPr>
        <w:t>ซ</w:t>
      </w:r>
      <w:r w:rsidR="00DB71FC" w:rsidRPr="006A6D41">
        <w:rPr>
          <w:rFonts w:ascii="Kanit Light" w:eastAsia="Yu Mincho" w:hAnsi="Kanit Light" w:cs="Kanit Light" w:hint="cs"/>
          <w:color w:val="0000FF"/>
          <w:sz w:val="23"/>
          <w:szCs w:val="23"/>
          <w:cs/>
          <w:lang w:eastAsia="en-SG"/>
        </w:rPr>
        <w:t>์</w:t>
      </w:r>
      <w:r w:rsidR="00DB71FC" w:rsidRPr="006A6D41">
        <w:rPr>
          <w:rFonts w:ascii="Kanit Light" w:eastAsia="Yu Mincho" w:hAnsi="Kanit Light" w:cs="Kanit Light"/>
          <w:color w:val="0000FF"/>
          <w:sz w:val="23"/>
          <w:szCs w:val="23"/>
          <w:cs/>
          <w:lang w:eastAsia="en-SG"/>
        </w:rPr>
        <w:t xml:space="preserve"> (</w:t>
      </w:r>
      <w:r w:rsidR="00DB71FC" w:rsidRPr="006A6D41">
        <w:rPr>
          <w:rFonts w:ascii="Kanit Light" w:eastAsia="Yu Mincho" w:hAnsi="Kanit Light" w:cs="Kanit Light"/>
          <w:color w:val="0000FF"/>
          <w:sz w:val="23"/>
          <w:szCs w:val="23"/>
          <w:lang w:eastAsia="en-SG"/>
        </w:rPr>
        <w:t>Marienplatz)</w:t>
      </w:r>
      <w:r w:rsidR="00DB71FC" w:rsidRPr="002E3428">
        <w:rPr>
          <w:rFonts w:ascii="Kanit Light" w:eastAsia="Yu Mincho" w:hAnsi="Kanit Light" w:cs="Kanit Light"/>
          <w:sz w:val="23"/>
          <w:szCs w:val="23"/>
          <w:lang w:eastAsia="en-SG"/>
        </w:rPr>
        <w:t xml:space="preserve"> </w:t>
      </w:r>
      <w:r w:rsidR="00DB71FC" w:rsidRPr="002E3428">
        <w:rPr>
          <w:rFonts w:ascii="Kanit Light" w:eastAsia="Yu Mincho" w:hAnsi="Kanit Light" w:cs="Kanit Light"/>
          <w:sz w:val="23"/>
          <w:szCs w:val="23"/>
          <w:cs/>
          <w:lang w:eastAsia="en-SG"/>
        </w:rPr>
        <w:t>จัตุรัสกลางใจเมืองในเขตเมืองเก</w:t>
      </w:r>
      <w:r w:rsidR="00DB71FC" w:rsidRPr="002E3428">
        <w:rPr>
          <w:rFonts w:ascii="Kanit Light" w:eastAsia="Yu Mincho" w:hAnsi="Kanit Light" w:cs="Kanit Light" w:hint="cs"/>
          <w:sz w:val="23"/>
          <w:szCs w:val="23"/>
          <w:cs/>
          <w:lang w:eastAsia="en-SG"/>
        </w:rPr>
        <w:t>่</w:t>
      </w:r>
      <w:r w:rsidR="00DB71FC" w:rsidRPr="002E3428">
        <w:rPr>
          <w:rFonts w:ascii="Kanit Light" w:eastAsia="Yu Mincho" w:hAnsi="Kanit Light" w:cs="Kanit Light"/>
          <w:sz w:val="23"/>
          <w:szCs w:val="23"/>
          <w:cs/>
          <w:lang w:eastAsia="en-SG"/>
        </w:rPr>
        <w:t>า ป</w:t>
      </w:r>
      <w:r w:rsidR="00DB71FC" w:rsidRPr="002E3428">
        <w:rPr>
          <w:rFonts w:ascii="Kanit Light" w:eastAsia="Yu Mincho" w:hAnsi="Kanit Light" w:cs="Kanit Light" w:hint="cs"/>
          <w:sz w:val="23"/>
          <w:szCs w:val="23"/>
          <w:cs/>
          <w:lang w:eastAsia="en-SG"/>
        </w:rPr>
        <w:t>ั</w:t>
      </w:r>
      <w:r w:rsidR="00DB71FC" w:rsidRPr="002E3428">
        <w:rPr>
          <w:rFonts w:ascii="Kanit Light" w:eastAsia="Yu Mincho" w:hAnsi="Kanit Light" w:cs="Kanit Light"/>
          <w:sz w:val="23"/>
          <w:szCs w:val="23"/>
          <w:cs/>
          <w:lang w:eastAsia="en-SG"/>
        </w:rPr>
        <w:t>จจุบันที่เป</w:t>
      </w:r>
      <w:r w:rsidR="00DB71FC" w:rsidRPr="002E3428">
        <w:rPr>
          <w:rFonts w:ascii="Kanit Light" w:eastAsia="Yu Mincho" w:hAnsi="Kanit Light" w:cs="Kanit Light" w:hint="cs"/>
          <w:sz w:val="23"/>
          <w:szCs w:val="23"/>
          <w:cs/>
          <w:lang w:eastAsia="en-SG"/>
        </w:rPr>
        <w:t>็</w:t>
      </w:r>
      <w:r w:rsidR="00DB71FC" w:rsidRPr="002E3428">
        <w:rPr>
          <w:rFonts w:ascii="Kanit Light" w:eastAsia="Yu Mincho" w:hAnsi="Kanit Light" w:cs="Kanit Light"/>
          <w:sz w:val="23"/>
          <w:szCs w:val="23"/>
          <w:cs/>
          <w:lang w:eastAsia="en-SG"/>
        </w:rPr>
        <w:t>นเหมือนพื้นที่ส</w:t>
      </w:r>
      <w:r w:rsidR="00DB71FC" w:rsidRPr="002E3428">
        <w:rPr>
          <w:rFonts w:ascii="Kanit Light" w:eastAsia="Yu Mincho" w:hAnsi="Kanit Light" w:cs="Kanit Light" w:hint="cs"/>
          <w:sz w:val="23"/>
          <w:szCs w:val="23"/>
          <w:cs/>
          <w:lang w:eastAsia="en-SG"/>
        </w:rPr>
        <w:t>ำ</w:t>
      </w:r>
      <w:r w:rsidR="00DB71FC" w:rsidRPr="002E3428">
        <w:rPr>
          <w:rFonts w:ascii="Kanit Light" w:eastAsia="Yu Mincho" w:hAnsi="Kanit Light" w:cs="Kanit Light"/>
          <w:sz w:val="23"/>
          <w:szCs w:val="23"/>
          <w:cs/>
          <w:lang w:eastAsia="en-SG"/>
        </w:rPr>
        <w:t>หรับงานพิธีต</w:t>
      </w:r>
      <w:r w:rsidR="00DB71FC" w:rsidRPr="002E3428">
        <w:rPr>
          <w:rFonts w:ascii="Kanit Light" w:eastAsia="Yu Mincho" w:hAnsi="Kanit Light" w:cs="Kanit Light" w:hint="cs"/>
          <w:sz w:val="23"/>
          <w:szCs w:val="23"/>
          <w:cs/>
          <w:lang w:eastAsia="en-SG"/>
        </w:rPr>
        <w:t>่</w:t>
      </w:r>
      <w:r w:rsidR="00DB71FC" w:rsidRPr="002E3428">
        <w:rPr>
          <w:rFonts w:ascii="Kanit Light" w:eastAsia="Yu Mincho" w:hAnsi="Kanit Light" w:cs="Kanit Light"/>
          <w:sz w:val="23"/>
          <w:szCs w:val="23"/>
          <w:cs/>
          <w:lang w:eastAsia="en-SG"/>
        </w:rPr>
        <w:t>างๆ ที่ส</w:t>
      </w:r>
      <w:r w:rsidR="00DB71FC" w:rsidRPr="002E3428">
        <w:rPr>
          <w:rFonts w:ascii="Kanit Light" w:eastAsia="Yu Mincho" w:hAnsi="Kanit Light" w:cs="Kanit Light" w:hint="cs"/>
          <w:sz w:val="23"/>
          <w:szCs w:val="23"/>
          <w:cs/>
          <w:lang w:eastAsia="en-SG"/>
        </w:rPr>
        <w:t>ำ</w:t>
      </w:r>
      <w:r w:rsidR="00DB71FC" w:rsidRPr="002E3428">
        <w:rPr>
          <w:rFonts w:ascii="Kanit Light" w:eastAsia="Yu Mincho" w:hAnsi="Kanit Light" w:cs="Kanit Light"/>
          <w:sz w:val="23"/>
          <w:szCs w:val="23"/>
          <w:cs/>
          <w:lang w:eastAsia="en-SG"/>
        </w:rPr>
        <w:t xml:space="preserve">คัญของเมือง </w:t>
      </w:r>
      <w:r w:rsidR="00DB71FC" w:rsidRPr="002E3428">
        <w:rPr>
          <w:rFonts w:ascii="Kanit Light" w:eastAsia="Yu Mincho" w:hAnsi="Kanit Light" w:cs="Kanit Light" w:hint="cs"/>
          <w:sz w:val="23"/>
          <w:szCs w:val="23"/>
          <w:cs/>
          <w:lang w:eastAsia="en-SG"/>
        </w:rPr>
        <w:t>ถัดมาเป็น</w:t>
      </w:r>
      <w:r w:rsidR="00DB71FC" w:rsidRPr="002E3428">
        <w:rPr>
          <w:rFonts w:ascii="Kanit Light" w:eastAsia="Yu Mincho" w:hAnsi="Kanit Light" w:cs="Kanit Light"/>
          <w:color w:val="3366CC"/>
          <w:sz w:val="23"/>
          <w:szCs w:val="23"/>
          <w:cs/>
          <w:lang w:eastAsia="en-SG"/>
        </w:rPr>
        <w:t xml:space="preserve"> </w:t>
      </w:r>
      <w:r w:rsidR="00DB71FC" w:rsidRPr="006A6D41">
        <w:rPr>
          <w:rFonts w:ascii="Kanit Light" w:eastAsia="Yu Mincho" w:hAnsi="Kanit Light" w:cs="Kanit Light"/>
          <w:color w:val="0000FF"/>
          <w:sz w:val="23"/>
          <w:szCs w:val="23"/>
          <w:cs/>
          <w:lang w:eastAsia="en-SG"/>
        </w:rPr>
        <w:t>ศาลาว</w:t>
      </w:r>
      <w:r w:rsidR="00DB71FC" w:rsidRPr="006A6D41">
        <w:rPr>
          <w:rFonts w:ascii="Kanit Light" w:eastAsia="Yu Mincho" w:hAnsi="Kanit Light" w:cs="Kanit Light" w:hint="cs"/>
          <w:color w:val="0000FF"/>
          <w:sz w:val="23"/>
          <w:szCs w:val="23"/>
          <w:cs/>
          <w:lang w:eastAsia="en-SG"/>
        </w:rPr>
        <w:t>่</w:t>
      </w:r>
      <w:r w:rsidR="00DB71FC" w:rsidRPr="006A6D41">
        <w:rPr>
          <w:rFonts w:ascii="Kanit Light" w:eastAsia="Yu Mincho" w:hAnsi="Kanit Light" w:cs="Kanit Light"/>
          <w:color w:val="0000FF"/>
          <w:sz w:val="23"/>
          <w:szCs w:val="23"/>
          <w:cs/>
          <w:lang w:eastAsia="en-SG"/>
        </w:rPr>
        <w:t>าการใหม</w:t>
      </w:r>
      <w:r w:rsidR="00DB71FC" w:rsidRPr="006A6D41">
        <w:rPr>
          <w:rFonts w:ascii="Kanit Light" w:eastAsia="Yu Mincho" w:hAnsi="Kanit Light" w:cs="Kanit Light" w:hint="cs"/>
          <w:color w:val="0000FF"/>
          <w:sz w:val="23"/>
          <w:szCs w:val="23"/>
          <w:cs/>
          <w:lang w:eastAsia="en-SG"/>
        </w:rPr>
        <w:t>่</w:t>
      </w:r>
      <w:r w:rsidR="00DB71FC" w:rsidRPr="006A6D41">
        <w:rPr>
          <w:rFonts w:ascii="Kanit Light" w:eastAsia="Yu Mincho" w:hAnsi="Kanit Light" w:cs="Kanit Light"/>
          <w:color w:val="0000FF"/>
          <w:sz w:val="23"/>
          <w:szCs w:val="23"/>
          <w:cs/>
          <w:lang w:eastAsia="en-SG"/>
        </w:rPr>
        <w:t xml:space="preserve"> (</w:t>
      </w:r>
      <w:r w:rsidR="00DB71FC" w:rsidRPr="006A6D41">
        <w:rPr>
          <w:rFonts w:ascii="Kanit Light" w:eastAsia="Yu Mincho" w:hAnsi="Kanit Light" w:cs="Kanit Light"/>
          <w:color w:val="0000FF"/>
          <w:sz w:val="23"/>
          <w:szCs w:val="23"/>
          <w:lang w:eastAsia="en-SG"/>
        </w:rPr>
        <w:t xml:space="preserve">New Town Hall) </w:t>
      </w:r>
      <w:r w:rsidR="00DB71FC" w:rsidRPr="002E3428">
        <w:rPr>
          <w:rFonts w:ascii="Kanit Light" w:eastAsia="Yu Mincho" w:hAnsi="Kanit Light" w:cs="Kanit Light"/>
          <w:sz w:val="23"/>
          <w:szCs w:val="23"/>
          <w:cs/>
          <w:lang w:eastAsia="en-SG"/>
        </w:rPr>
        <w:t>ที่ได</w:t>
      </w:r>
      <w:r w:rsidR="00DB71FC" w:rsidRPr="002E3428">
        <w:rPr>
          <w:rFonts w:ascii="Kanit Light" w:eastAsia="Yu Mincho" w:hAnsi="Kanit Light" w:cs="Kanit Light" w:hint="cs"/>
          <w:sz w:val="23"/>
          <w:szCs w:val="23"/>
          <w:cs/>
          <w:lang w:eastAsia="en-SG"/>
        </w:rPr>
        <w:t>้</w:t>
      </w:r>
      <w:r w:rsidR="00DB71FC" w:rsidRPr="002E3428">
        <w:rPr>
          <w:rFonts w:ascii="Kanit Light" w:eastAsia="Yu Mincho" w:hAnsi="Kanit Light" w:cs="Kanit Light"/>
          <w:sz w:val="23"/>
          <w:szCs w:val="23"/>
          <w:cs/>
          <w:lang w:eastAsia="en-SG"/>
        </w:rPr>
        <w:t>ใช</w:t>
      </w:r>
      <w:r w:rsidR="00DB71FC" w:rsidRPr="002E3428">
        <w:rPr>
          <w:rFonts w:ascii="Kanit Light" w:eastAsia="Yu Mincho" w:hAnsi="Kanit Light" w:cs="Kanit Light" w:hint="cs"/>
          <w:sz w:val="23"/>
          <w:szCs w:val="23"/>
          <w:cs/>
          <w:lang w:eastAsia="en-SG"/>
        </w:rPr>
        <w:t>้</w:t>
      </w:r>
      <w:r w:rsidR="00DB71FC" w:rsidRPr="002E3428">
        <w:rPr>
          <w:rFonts w:ascii="Kanit Light" w:eastAsia="Yu Mincho" w:hAnsi="Kanit Light" w:cs="Kanit Light"/>
          <w:sz w:val="23"/>
          <w:szCs w:val="23"/>
          <w:cs/>
          <w:lang w:eastAsia="en-SG"/>
        </w:rPr>
        <w:t>ท</w:t>
      </w:r>
      <w:r w:rsidR="00DB71FC" w:rsidRPr="002E3428">
        <w:rPr>
          <w:rFonts w:ascii="Kanit Light" w:eastAsia="Yu Mincho" w:hAnsi="Kanit Light" w:cs="Kanit Light" w:hint="cs"/>
          <w:sz w:val="23"/>
          <w:szCs w:val="23"/>
          <w:cs/>
          <w:lang w:eastAsia="en-SG"/>
        </w:rPr>
        <w:t>ำ</w:t>
      </w:r>
      <w:r w:rsidR="00DB71FC" w:rsidRPr="002E3428">
        <w:rPr>
          <w:rFonts w:ascii="Kanit Light" w:eastAsia="Yu Mincho" w:hAnsi="Kanit Light" w:cs="Kanit Light"/>
          <w:sz w:val="23"/>
          <w:szCs w:val="23"/>
          <w:cs/>
          <w:lang w:eastAsia="en-SG"/>
        </w:rPr>
        <w:t>การแทนศาลาว</w:t>
      </w:r>
      <w:r w:rsidR="00DB71FC" w:rsidRPr="002E3428">
        <w:rPr>
          <w:rFonts w:ascii="Kanit Light" w:eastAsia="Yu Mincho" w:hAnsi="Kanit Light" w:cs="Kanit Light" w:hint="cs"/>
          <w:sz w:val="23"/>
          <w:szCs w:val="23"/>
          <w:cs/>
          <w:lang w:eastAsia="en-SG"/>
        </w:rPr>
        <w:t>่</w:t>
      </w:r>
      <w:r w:rsidR="00DB71FC" w:rsidRPr="002E3428">
        <w:rPr>
          <w:rFonts w:ascii="Kanit Light" w:eastAsia="Yu Mincho" w:hAnsi="Kanit Light" w:cs="Kanit Light"/>
          <w:sz w:val="23"/>
          <w:szCs w:val="23"/>
          <w:cs/>
          <w:lang w:eastAsia="en-SG"/>
        </w:rPr>
        <w:t>าการเ</w:t>
      </w:r>
      <w:r w:rsidR="00DB71FC" w:rsidRPr="002E3428">
        <w:rPr>
          <w:rFonts w:ascii="Kanit Light" w:eastAsia="Yu Mincho" w:hAnsi="Kanit Light" w:cs="Kanit Light" w:hint="cs"/>
          <w:sz w:val="23"/>
          <w:szCs w:val="23"/>
          <w:cs/>
          <w:lang w:eastAsia="en-SG"/>
        </w:rPr>
        <w:t>ก่</w:t>
      </w:r>
      <w:r w:rsidR="00DB71FC" w:rsidRPr="002E3428">
        <w:rPr>
          <w:rFonts w:ascii="Kanit Light" w:eastAsia="Yu Mincho" w:hAnsi="Kanit Light" w:cs="Kanit Light"/>
          <w:sz w:val="23"/>
          <w:szCs w:val="23"/>
          <w:cs/>
          <w:lang w:eastAsia="en-SG"/>
        </w:rPr>
        <w:t>าตั้งแต</w:t>
      </w:r>
      <w:r w:rsidR="00DB71FC" w:rsidRPr="002E3428">
        <w:rPr>
          <w:rFonts w:ascii="Kanit Light" w:eastAsia="Yu Mincho" w:hAnsi="Kanit Light" w:cs="Kanit Light" w:hint="cs"/>
          <w:sz w:val="23"/>
          <w:szCs w:val="23"/>
          <w:cs/>
          <w:lang w:eastAsia="en-SG"/>
        </w:rPr>
        <w:t>่</w:t>
      </w:r>
      <w:r w:rsidR="00DB71FC" w:rsidRPr="002E3428">
        <w:rPr>
          <w:rFonts w:ascii="Kanit Light" w:eastAsia="Yu Mincho" w:hAnsi="Kanit Light" w:cs="Kanit Light"/>
          <w:sz w:val="23"/>
          <w:szCs w:val="23"/>
          <w:cs/>
          <w:lang w:eastAsia="en-SG"/>
        </w:rPr>
        <w:t>ป</w:t>
      </w:r>
      <w:r w:rsidR="00DB71FC" w:rsidRPr="002E3428">
        <w:rPr>
          <w:rFonts w:ascii="Kanit Light" w:eastAsia="Yu Mincho" w:hAnsi="Kanit Light" w:cs="Kanit Light" w:hint="cs"/>
          <w:sz w:val="23"/>
          <w:szCs w:val="23"/>
          <w:cs/>
          <w:lang w:eastAsia="en-SG"/>
        </w:rPr>
        <w:t>ี</w:t>
      </w:r>
      <w:r w:rsidR="00DB71FC" w:rsidRPr="002E3428">
        <w:rPr>
          <w:rFonts w:ascii="Kanit Light" w:eastAsia="Yu Mincho" w:hAnsi="Kanit Light" w:cs="Kanit Light"/>
          <w:sz w:val="23"/>
          <w:szCs w:val="23"/>
          <w:lang w:eastAsia="en-SG"/>
        </w:rPr>
        <w:t xml:space="preserve"> 1874</w:t>
      </w:r>
      <w:r w:rsidR="00DB71FC" w:rsidRPr="002E3428">
        <w:rPr>
          <w:rFonts w:ascii="Kanit Light" w:eastAsia="Yu Mincho" w:hAnsi="Kanit Light" w:cs="Kanit Light"/>
          <w:sz w:val="23"/>
          <w:szCs w:val="23"/>
          <w:cs/>
          <w:lang w:eastAsia="en-SG"/>
        </w:rPr>
        <w:t xml:space="preserve"> เห็นได</w:t>
      </w:r>
      <w:r w:rsidR="00DB71FC" w:rsidRPr="002E3428">
        <w:rPr>
          <w:rFonts w:ascii="Kanit Light" w:eastAsia="Yu Mincho" w:hAnsi="Kanit Light" w:cs="Kanit Light" w:hint="cs"/>
          <w:sz w:val="23"/>
          <w:szCs w:val="23"/>
          <w:cs/>
          <w:lang w:eastAsia="en-SG"/>
        </w:rPr>
        <w:t>้</w:t>
      </w:r>
      <w:r w:rsidR="00DB71FC" w:rsidRPr="002E3428">
        <w:rPr>
          <w:rFonts w:ascii="Kanit Light" w:eastAsia="Yu Mincho" w:hAnsi="Kanit Light" w:cs="Kanit Light"/>
          <w:sz w:val="23"/>
          <w:szCs w:val="23"/>
          <w:cs/>
          <w:lang w:eastAsia="en-SG"/>
        </w:rPr>
        <w:t>ง</w:t>
      </w:r>
      <w:r w:rsidR="00DB71FC" w:rsidRPr="002E3428">
        <w:rPr>
          <w:rFonts w:ascii="Kanit Light" w:eastAsia="Yu Mincho" w:hAnsi="Kanit Light" w:cs="Kanit Light" w:hint="cs"/>
          <w:sz w:val="23"/>
          <w:szCs w:val="23"/>
          <w:cs/>
          <w:lang w:eastAsia="en-SG"/>
        </w:rPr>
        <w:t>่</w:t>
      </w:r>
      <w:r w:rsidR="00DB71FC" w:rsidRPr="002E3428">
        <w:rPr>
          <w:rFonts w:ascii="Kanit Light" w:eastAsia="Yu Mincho" w:hAnsi="Kanit Light" w:cs="Kanit Light"/>
          <w:sz w:val="23"/>
          <w:szCs w:val="23"/>
          <w:cs/>
          <w:lang w:eastAsia="en-SG"/>
        </w:rPr>
        <w:t>ายด</w:t>
      </w:r>
      <w:r w:rsidR="00DB71FC" w:rsidRPr="002E3428">
        <w:rPr>
          <w:rFonts w:ascii="Kanit Light" w:eastAsia="Yu Mincho" w:hAnsi="Kanit Light" w:cs="Kanit Light" w:hint="cs"/>
          <w:sz w:val="23"/>
          <w:szCs w:val="23"/>
          <w:cs/>
          <w:lang w:eastAsia="en-SG"/>
        </w:rPr>
        <w:t>้</w:t>
      </w:r>
      <w:r w:rsidR="00DB71FC" w:rsidRPr="002E3428">
        <w:rPr>
          <w:rFonts w:ascii="Kanit Light" w:eastAsia="Yu Mincho" w:hAnsi="Kanit Light" w:cs="Kanit Light"/>
          <w:sz w:val="23"/>
          <w:szCs w:val="23"/>
          <w:cs/>
          <w:lang w:eastAsia="en-SG"/>
        </w:rPr>
        <w:t>วยหอคอยแหลมสูงและการออกแบบและตกแต</w:t>
      </w:r>
      <w:r w:rsidR="00894A17">
        <w:rPr>
          <w:rFonts w:ascii="Kanit Light" w:eastAsia="Yu Mincho" w:hAnsi="Kanit Light" w:cs="Kanit Light" w:hint="cs"/>
          <w:sz w:val="23"/>
          <w:szCs w:val="23"/>
          <w:cs/>
          <w:lang w:eastAsia="en-SG"/>
        </w:rPr>
        <w:t>่</w:t>
      </w:r>
      <w:r w:rsidR="00DB71FC" w:rsidRPr="002E3428">
        <w:rPr>
          <w:rFonts w:ascii="Kanit Light" w:eastAsia="Yu Mincho" w:hAnsi="Kanit Light" w:cs="Kanit Light"/>
          <w:sz w:val="23"/>
          <w:szCs w:val="23"/>
          <w:cs/>
          <w:lang w:eastAsia="en-SG"/>
        </w:rPr>
        <w:t>งอย</w:t>
      </w:r>
      <w:r w:rsidR="00DB71FC" w:rsidRPr="002E3428">
        <w:rPr>
          <w:rFonts w:ascii="Kanit Light" w:eastAsia="Yu Mincho" w:hAnsi="Kanit Light" w:cs="Kanit Light" w:hint="cs"/>
          <w:sz w:val="23"/>
          <w:szCs w:val="23"/>
          <w:cs/>
          <w:lang w:eastAsia="en-SG"/>
        </w:rPr>
        <w:t>่</w:t>
      </w:r>
      <w:r w:rsidR="00DB71FC" w:rsidRPr="002E3428">
        <w:rPr>
          <w:rFonts w:ascii="Kanit Light" w:eastAsia="Yu Mincho" w:hAnsi="Kanit Light" w:cs="Kanit Light"/>
          <w:sz w:val="23"/>
          <w:szCs w:val="23"/>
          <w:cs/>
          <w:lang w:eastAsia="en-SG"/>
        </w:rPr>
        <w:t>างประณีตไม</w:t>
      </w:r>
      <w:r w:rsidR="00DB71FC" w:rsidRPr="002E3428">
        <w:rPr>
          <w:rFonts w:ascii="Kanit Light" w:eastAsia="Yu Mincho" w:hAnsi="Kanit Light" w:cs="Kanit Light" w:hint="cs"/>
          <w:sz w:val="23"/>
          <w:szCs w:val="23"/>
          <w:cs/>
          <w:lang w:eastAsia="en-SG"/>
        </w:rPr>
        <w:t>่</w:t>
      </w:r>
      <w:r w:rsidR="00DB71FC" w:rsidRPr="002E3428">
        <w:rPr>
          <w:rFonts w:ascii="Kanit Light" w:eastAsia="Yu Mincho" w:hAnsi="Kanit Light" w:cs="Kanit Light"/>
          <w:sz w:val="23"/>
          <w:szCs w:val="23"/>
          <w:cs/>
          <w:lang w:eastAsia="en-SG"/>
        </w:rPr>
        <w:t>แพ</w:t>
      </w:r>
      <w:r w:rsidR="00DB71FC" w:rsidRPr="002E3428">
        <w:rPr>
          <w:rFonts w:ascii="Kanit Light" w:eastAsia="Yu Mincho" w:hAnsi="Kanit Light" w:cs="Kanit Light" w:hint="cs"/>
          <w:sz w:val="23"/>
          <w:szCs w:val="23"/>
          <w:cs/>
          <w:lang w:eastAsia="en-SG"/>
        </w:rPr>
        <w:t>้ปราสาท</w:t>
      </w:r>
      <w:r w:rsidR="00DB71FC" w:rsidRPr="002E3428">
        <w:rPr>
          <w:rFonts w:ascii="Kanit Light" w:eastAsia="Yu Mincho" w:hAnsi="Kanit Light" w:cs="Kanit Light"/>
          <w:sz w:val="23"/>
          <w:szCs w:val="23"/>
          <w:cs/>
          <w:lang w:eastAsia="en-SG"/>
        </w:rPr>
        <w:t>หรือพระราชวัง บริเวณใกล้กันนั้นเป็น</w:t>
      </w:r>
      <w:r w:rsidR="00DB71FC" w:rsidRPr="002E3428">
        <w:rPr>
          <w:rFonts w:ascii="Kanit Light" w:eastAsia="Yu Mincho" w:hAnsi="Kanit Light" w:cs="Kanit Light"/>
          <w:color w:val="FF6600"/>
          <w:sz w:val="23"/>
          <w:szCs w:val="23"/>
          <w:cs/>
          <w:lang w:eastAsia="en-SG"/>
        </w:rPr>
        <w:t xml:space="preserve"> </w:t>
      </w:r>
      <w:r w:rsidR="00DB71FC" w:rsidRPr="006A6D41">
        <w:rPr>
          <w:rFonts w:ascii="Kanit Light" w:eastAsia="Yu Mincho" w:hAnsi="Kanit Light" w:cs="Kanit Light"/>
          <w:color w:val="0000FF"/>
          <w:sz w:val="23"/>
          <w:szCs w:val="23"/>
          <w:cs/>
          <w:lang w:eastAsia="en-SG"/>
        </w:rPr>
        <w:t>ศาลาว</w:t>
      </w:r>
      <w:r w:rsidR="00DB71FC" w:rsidRPr="006A6D41">
        <w:rPr>
          <w:rFonts w:ascii="Kanit Light" w:eastAsia="Yu Mincho" w:hAnsi="Kanit Light" w:cs="Kanit Light" w:hint="cs"/>
          <w:color w:val="0000FF"/>
          <w:sz w:val="23"/>
          <w:szCs w:val="23"/>
          <w:cs/>
          <w:lang w:eastAsia="en-SG"/>
        </w:rPr>
        <w:t>่</w:t>
      </w:r>
      <w:r w:rsidR="00DB71FC" w:rsidRPr="006A6D41">
        <w:rPr>
          <w:rFonts w:ascii="Kanit Light" w:eastAsia="Yu Mincho" w:hAnsi="Kanit Light" w:cs="Kanit Light"/>
          <w:color w:val="0000FF"/>
          <w:sz w:val="23"/>
          <w:szCs w:val="23"/>
          <w:cs/>
          <w:lang w:eastAsia="en-SG"/>
        </w:rPr>
        <w:t>าการเก</w:t>
      </w:r>
      <w:r w:rsidR="00DB71FC" w:rsidRPr="006A6D41">
        <w:rPr>
          <w:rFonts w:ascii="Kanit Light" w:eastAsia="Yu Mincho" w:hAnsi="Kanit Light" w:cs="Kanit Light" w:hint="cs"/>
          <w:color w:val="0000FF"/>
          <w:sz w:val="23"/>
          <w:szCs w:val="23"/>
          <w:cs/>
          <w:lang w:eastAsia="en-SG"/>
        </w:rPr>
        <w:t>่</w:t>
      </w:r>
      <w:r w:rsidR="00DB71FC" w:rsidRPr="006A6D41">
        <w:rPr>
          <w:rFonts w:ascii="Kanit Light" w:eastAsia="Yu Mincho" w:hAnsi="Kanit Light" w:cs="Kanit Light"/>
          <w:color w:val="0000FF"/>
          <w:sz w:val="23"/>
          <w:szCs w:val="23"/>
          <w:cs/>
          <w:lang w:eastAsia="en-SG"/>
        </w:rPr>
        <w:t>า (</w:t>
      </w:r>
      <w:r w:rsidR="00DB71FC" w:rsidRPr="006A6D41">
        <w:rPr>
          <w:rFonts w:ascii="Kanit Light" w:eastAsia="Yu Mincho" w:hAnsi="Kanit Light" w:cs="Kanit Light"/>
          <w:color w:val="0000FF"/>
          <w:sz w:val="23"/>
          <w:szCs w:val="23"/>
          <w:lang w:eastAsia="en-SG"/>
        </w:rPr>
        <w:t>Old Town Hall)</w:t>
      </w:r>
      <w:r w:rsidR="00DB71FC" w:rsidRPr="002E3428">
        <w:rPr>
          <w:rFonts w:ascii="Kanit Light" w:eastAsia="Yu Mincho" w:hAnsi="Kanit Light" w:cs="Kanit Light"/>
          <w:color w:val="9933FF"/>
          <w:sz w:val="23"/>
          <w:szCs w:val="23"/>
          <w:lang w:eastAsia="en-SG"/>
        </w:rPr>
        <w:t xml:space="preserve"> </w:t>
      </w:r>
      <w:r w:rsidR="00DB71FC" w:rsidRPr="002E3428">
        <w:rPr>
          <w:rFonts w:ascii="Kanit Light" w:eastAsia="Yu Mincho" w:hAnsi="Kanit Light" w:cs="Kanit Light" w:hint="cs"/>
          <w:sz w:val="23"/>
          <w:szCs w:val="23"/>
          <w:cs/>
          <w:lang w:eastAsia="en-SG"/>
        </w:rPr>
        <w:t>เป็น</w:t>
      </w:r>
      <w:r w:rsidR="00DB71FC" w:rsidRPr="002E3428">
        <w:rPr>
          <w:rFonts w:ascii="Kanit Light" w:eastAsia="Yu Mincho" w:hAnsi="Kanit Light" w:cs="Kanit Light"/>
          <w:sz w:val="23"/>
          <w:szCs w:val="23"/>
          <w:cs/>
          <w:lang w:eastAsia="en-SG"/>
        </w:rPr>
        <w:t>อาคารสีขาวสะอาดหลังนี้เป</w:t>
      </w:r>
      <w:r w:rsidR="00DB71FC" w:rsidRPr="002E3428">
        <w:rPr>
          <w:rFonts w:ascii="Kanit Light" w:eastAsia="Yu Mincho" w:hAnsi="Kanit Light" w:cs="Kanit Light" w:hint="cs"/>
          <w:sz w:val="23"/>
          <w:szCs w:val="23"/>
          <w:cs/>
          <w:lang w:eastAsia="en-SG"/>
        </w:rPr>
        <w:t>็</w:t>
      </w:r>
      <w:r w:rsidR="00DB71FC" w:rsidRPr="002E3428">
        <w:rPr>
          <w:rFonts w:ascii="Kanit Light" w:eastAsia="Yu Mincho" w:hAnsi="Kanit Light" w:cs="Kanit Light"/>
          <w:sz w:val="23"/>
          <w:szCs w:val="23"/>
          <w:cs/>
          <w:lang w:eastAsia="en-SG"/>
        </w:rPr>
        <w:t>นศาลาว</w:t>
      </w:r>
      <w:r w:rsidR="00DB71FC" w:rsidRPr="002E3428">
        <w:rPr>
          <w:rFonts w:ascii="Kanit Light" w:eastAsia="Yu Mincho" w:hAnsi="Kanit Light" w:cs="Kanit Light" w:hint="cs"/>
          <w:sz w:val="23"/>
          <w:szCs w:val="23"/>
          <w:cs/>
          <w:lang w:eastAsia="en-SG"/>
        </w:rPr>
        <w:t>่</w:t>
      </w:r>
      <w:r w:rsidR="00DB71FC" w:rsidRPr="002E3428">
        <w:rPr>
          <w:rFonts w:ascii="Kanit Light" w:eastAsia="Yu Mincho" w:hAnsi="Kanit Light" w:cs="Kanit Light"/>
          <w:sz w:val="23"/>
          <w:szCs w:val="23"/>
          <w:cs/>
          <w:lang w:eastAsia="en-SG"/>
        </w:rPr>
        <w:t>าการของเมืองมิวนิ</w:t>
      </w:r>
      <w:r w:rsidR="00DB71FC">
        <w:rPr>
          <w:rFonts w:ascii="Kanit Light" w:eastAsia="Yu Mincho" w:hAnsi="Kanit Light" w:cs="Kanit Light" w:hint="cs"/>
          <w:sz w:val="23"/>
          <w:szCs w:val="23"/>
          <w:cs/>
          <w:lang w:eastAsia="en-SG"/>
        </w:rPr>
        <w:t>ก</w:t>
      </w:r>
      <w:r w:rsidR="00DB71FC" w:rsidRPr="002E3428">
        <w:rPr>
          <w:rFonts w:ascii="Kanit Light" w:eastAsia="Yu Mincho" w:hAnsi="Kanit Light" w:cs="Kanit Light"/>
          <w:sz w:val="23"/>
          <w:szCs w:val="23"/>
          <w:cs/>
          <w:lang w:eastAsia="en-SG"/>
        </w:rPr>
        <w:t>มาตั้งแต</w:t>
      </w:r>
      <w:r w:rsidR="00DB71FC" w:rsidRPr="002E3428">
        <w:rPr>
          <w:rFonts w:ascii="Kanit Light" w:eastAsia="Yu Mincho" w:hAnsi="Kanit Light" w:cs="Kanit Light" w:hint="cs"/>
          <w:sz w:val="23"/>
          <w:szCs w:val="23"/>
          <w:cs/>
          <w:lang w:eastAsia="en-SG"/>
        </w:rPr>
        <w:t>่</w:t>
      </w:r>
      <w:r w:rsidR="00DB71FC" w:rsidRPr="002E3428">
        <w:rPr>
          <w:rFonts w:ascii="Kanit Light" w:eastAsia="Yu Mincho" w:hAnsi="Kanit Light" w:cs="Kanit Light"/>
          <w:sz w:val="23"/>
          <w:szCs w:val="23"/>
          <w:cs/>
          <w:lang w:eastAsia="en-SG"/>
        </w:rPr>
        <w:t>ป</w:t>
      </w:r>
      <w:r w:rsidR="00DB71FC" w:rsidRPr="002E3428">
        <w:rPr>
          <w:rFonts w:ascii="Kanit Light" w:eastAsia="Yu Mincho" w:hAnsi="Kanit Light" w:cs="Kanit Light" w:hint="cs"/>
          <w:sz w:val="23"/>
          <w:szCs w:val="23"/>
          <w:cs/>
          <w:lang w:eastAsia="en-SG"/>
        </w:rPr>
        <w:t>ี</w:t>
      </w:r>
      <w:r w:rsidR="00DB71FC" w:rsidRPr="002E3428">
        <w:rPr>
          <w:rFonts w:ascii="Kanit Light" w:eastAsia="Yu Mincho" w:hAnsi="Kanit Light" w:cs="Kanit Light"/>
          <w:sz w:val="23"/>
          <w:szCs w:val="23"/>
          <w:lang w:eastAsia="en-SG"/>
        </w:rPr>
        <w:t xml:space="preserve"> 1310</w:t>
      </w:r>
      <w:r w:rsidR="00DB71FC" w:rsidRPr="002E3428">
        <w:rPr>
          <w:rFonts w:ascii="Kanit Light" w:eastAsia="Yu Mincho" w:hAnsi="Kanit Light" w:cs="Kanit Light"/>
          <w:sz w:val="23"/>
          <w:szCs w:val="23"/>
          <w:cs/>
          <w:lang w:eastAsia="en-SG"/>
        </w:rPr>
        <w:t xml:space="preserve"> แม</w:t>
      </w:r>
      <w:r w:rsidR="00DB71FC" w:rsidRPr="002E3428">
        <w:rPr>
          <w:rFonts w:ascii="Kanit Light" w:eastAsia="Yu Mincho" w:hAnsi="Kanit Light" w:cs="Kanit Light" w:hint="cs"/>
          <w:sz w:val="23"/>
          <w:szCs w:val="23"/>
          <w:cs/>
          <w:lang w:eastAsia="en-SG"/>
        </w:rPr>
        <w:t>้</w:t>
      </w:r>
      <w:r w:rsidR="00DB71FC" w:rsidRPr="002E3428">
        <w:rPr>
          <w:rFonts w:ascii="Kanit Light" w:eastAsia="Yu Mincho" w:hAnsi="Kanit Light" w:cs="Kanit Light"/>
          <w:sz w:val="23"/>
          <w:szCs w:val="23"/>
          <w:cs/>
          <w:lang w:eastAsia="en-SG"/>
        </w:rPr>
        <w:t>จะผ</w:t>
      </w:r>
      <w:r w:rsidR="00DB71FC" w:rsidRPr="002E3428">
        <w:rPr>
          <w:rFonts w:ascii="Kanit Light" w:eastAsia="Yu Mincho" w:hAnsi="Kanit Light" w:cs="Kanit Light" w:hint="cs"/>
          <w:sz w:val="23"/>
          <w:szCs w:val="23"/>
          <w:cs/>
          <w:lang w:eastAsia="en-SG"/>
        </w:rPr>
        <w:t>่</w:t>
      </w:r>
      <w:r w:rsidR="00DB71FC" w:rsidRPr="002E3428">
        <w:rPr>
          <w:rFonts w:ascii="Kanit Light" w:eastAsia="Yu Mincho" w:hAnsi="Kanit Light" w:cs="Kanit Light"/>
          <w:sz w:val="23"/>
          <w:szCs w:val="23"/>
          <w:cs/>
          <w:lang w:eastAsia="en-SG"/>
        </w:rPr>
        <w:t>านมากว</w:t>
      </w:r>
      <w:r w:rsidR="00DB71FC" w:rsidRPr="002E3428">
        <w:rPr>
          <w:rFonts w:ascii="Kanit Light" w:eastAsia="Yu Mincho" w:hAnsi="Kanit Light" w:cs="Kanit Light" w:hint="cs"/>
          <w:sz w:val="23"/>
          <w:szCs w:val="23"/>
          <w:cs/>
          <w:lang w:eastAsia="en-SG"/>
        </w:rPr>
        <w:t>่</w:t>
      </w:r>
      <w:r w:rsidR="00DB71FC" w:rsidRPr="002E3428">
        <w:rPr>
          <w:rFonts w:ascii="Kanit Light" w:eastAsia="Yu Mincho" w:hAnsi="Kanit Light" w:cs="Kanit Light"/>
          <w:sz w:val="23"/>
          <w:szCs w:val="23"/>
          <w:cs/>
          <w:lang w:eastAsia="en-SG"/>
        </w:rPr>
        <w:t xml:space="preserve">า </w:t>
      </w:r>
      <w:r w:rsidR="00DB71FC" w:rsidRPr="002E3428">
        <w:rPr>
          <w:rFonts w:ascii="Kanit Light" w:eastAsia="Yu Mincho" w:hAnsi="Kanit Light" w:cs="Kanit Light"/>
          <w:sz w:val="23"/>
          <w:szCs w:val="23"/>
          <w:lang w:eastAsia="en-SG"/>
        </w:rPr>
        <w:t>700</w:t>
      </w:r>
      <w:r w:rsidR="00DB71FC" w:rsidRPr="002E3428">
        <w:rPr>
          <w:rFonts w:ascii="Kanit Light" w:eastAsia="Yu Mincho" w:hAnsi="Kanit Light" w:cs="Kanit Light"/>
          <w:sz w:val="23"/>
          <w:szCs w:val="23"/>
          <w:cs/>
          <w:lang w:eastAsia="en-SG"/>
        </w:rPr>
        <w:t xml:space="preserve"> ป</w:t>
      </w:r>
      <w:r w:rsidR="00DB71FC" w:rsidRPr="002E3428">
        <w:rPr>
          <w:rFonts w:ascii="Kanit Light" w:eastAsia="Yu Mincho" w:hAnsi="Kanit Light" w:cs="Kanit Light" w:hint="cs"/>
          <w:sz w:val="23"/>
          <w:szCs w:val="23"/>
          <w:cs/>
          <w:lang w:eastAsia="en-SG"/>
        </w:rPr>
        <w:t>ี</w:t>
      </w:r>
      <w:r w:rsidR="00DB71FC" w:rsidRPr="002E3428">
        <w:rPr>
          <w:rFonts w:ascii="Kanit Light" w:eastAsia="Yu Mincho" w:hAnsi="Kanit Light" w:cs="Kanit Light"/>
          <w:sz w:val="23"/>
          <w:szCs w:val="23"/>
          <w:lang w:eastAsia="en-SG"/>
        </w:rPr>
        <w:t xml:space="preserve"> </w:t>
      </w:r>
      <w:r w:rsidR="00DB71FC" w:rsidRPr="002E3428">
        <w:rPr>
          <w:rFonts w:ascii="Kanit Light" w:eastAsia="Yu Mincho" w:hAnsi="Kanit Light" w:cs="Kanit Light"/>
          <w:sz w:val="23"/>
          <w:szCs w:val="23"/>
          <w:cs/>
          <w:lang w:eastAsia="en-SG"/>
        </w:rPr>
        <w:t>แต</w:t>
      </w:r>
      <w:r w:rsidR="00DB71FC" w:rsidRPr="002E3428">
        <w:rPr>
          <w:rFonts w:ascii="Kanit Light" w:eastAsia="Yu Mincho" w:hAnsi="Kanit Light" w:cs="Kanit Light" w:hint="cs"/>
          <w:sz w:val="23"/>
          <w:szCs w:val="23"/>
          <w:cs/>
          <w:lang w:eastAsia="en-SG"/>
        </w:rPr>
        <w:t>่</w:t>
      </w:r>
      <w:r w:rsidR="00DB71FC" w:rsidRPr="002E3428">
        <w:rPr>
          <w:rFonts w:ascii="Kanit Light" w:eastAsia="Yu Mincho" w:hAnsi="Kanit Light" w:cs="Kanit Light"/>
          <w:sz w:val="23"/>
          <w:szCs w:val="23"/>
          <w:cs/>
          <w:lang w:eastAsia="en-SG"/>
        </w:rPr>
        <w:t>ก็ยังสวยและสง</w:t>
      </w:r>
      <w:r w:rsidR="00DB71FC" w:rsidRPr="002E3428">
        <w:rPr>
          <w:rFonts w:ascii="Kanit Light" w:eastAsia="Yu Mincho" w:hAnsi="Kanit Light" w:cs="Kanit Light" w:hint="cs"/>
          <w:sz w:val="23"/>
          <w:szCs w:val="23"/>
          <w:cs/>
          <w:lang w:eastAsia="en-SG"/>
        </w:rPr>
        <w:t>่</w:t>
      </w:r>
      <w:r w:rsidR="00DB71FC" w:rsidRPr="002E3428">
        <w:rPr>
          <w:rFonts w:ascii="Kanit Light" w:eastAsia="Yu Mincho" w:hAnsi="Kanit Light" w:cs="Kanit Light"/>
          <w:sz w:val="23"/>
          <w:szCs w:val="23"/>
          <w:cs/>
          <w:lang w:eastAsia="en-SG"/>
        </w:rPr>
        <w:t>า</w:t>
      </w:r>
      <w:r w:rsidR="00DB71FC" w:rsidRPr="002E3428">
        <w:rPr>
          <w:rFonts w:ascii="Kanit Light" w:hAnsi="Kanit Light" w:cs="Kanit Light" w:hint="cs"/>
          <w:sz w:val="23"/>
          <w:szCs w:val="23"/>
          <w:cs/>
        </w:rPr>
        <w:t xml:space="preserve"> </w:t>
      </w:r>
      <w:r w:rsidR="00DB71FC" w:rsidRPr="002E3428">
        <w:rPr>
          <w:rFonts w:ascii="Kanit Light" w:hAnsi="Kanit Light" w:cs="Kanit Light"/>
          <w:b/>
          <w:bCs/>
          <w:sz w:val="23"/>
          <w:szCs w:val="23"/>
          <w:cs/>
        </w:rPr>
        <w:t>จากนั้นให้ท่านอิสระเดินเล่น หรือช้อปปิ้งสินค้าแบรนด์เนมตามอัธยาศัย</w:t>
      </w:r>
    </w:p>
    <w:p w14:paraId="0B6E9FF5" w14:textId="24565377" w:rsidR="00EC4547" w:rsidRDefault="00EC4547" w:rsidP="00EC4547">
      <w:pPr>
        <w:spacing w:after="0" w:line="256" w:lineRule="auto"/>
        <w:ind w:left="-284"/>
        <w:jc w:val="thaiDistribute"/>
        <w:rPr>
          <w:rFonts w:ascii="Kanit Light" w:eastAsia="Times New Roman" w:hAnsi="Kanit Light" w:cs="Kanit Light"/>
          <w:color w:val="FF0066"/>
          <w:position w:val="-1"/>
          <w:sz w:val="23"/>
          <w:szCs w:val="23"/>
          <w:shd w:val="clear" w:color="auto" w:fill="FFFFFF"/>
          <w:lang w:eastAsia="en-SG"/>
        </w:rPr>
      </w:pPr>
      <w:r>
        <w:rPr>
          <w:rFonts w:ascii="Kanit Light" w:eastAsia="Yu Mincho" w:hAnsi="Kanit Light" w:cs="Kanit Light"/>
          <w:color w:val="FF0066"/>
          <w:sz w:val="23"/>
          <w:szCs w:val="23"/>
          <w:lang w:val="en-SG" w:eastAsia="en-SG" w:bidi="ar-SA"/>
        </w:rPr>
        <w:tab/>
      </w:r>
      <w:r w:rsidRPr="00CA37FA">
        <w:rPr>
          <w:rFonts w:ascii="Kanit Light" w:eastAsia="Yu Mincho" w:hAnsi="Kanit Light" w:cs="Kanit Light"/>
          <w:color w:val="FF0066"/>
          <w:sz w:val="23"/>
          <w:szCs w:val="23"/>
          <w:cs/>
          <w:lang w:val="en-SG" w:eastAsia="en-SG"/>
        </w:rPr>
        <w:t>เที่ยง</w:t>
      </w:r>
      <w:r>
        <w:rPr>
          <w:rFonts w:ascii="Kanit Light" w:eastAsia="Yu Mincho" w:hAnsi="Kanit Light" w:cs="Kanit Light"/>
          <w:color w:val="FF0066"/>
          <w:sz w:val="23"/>
          <w:szCs w:val="23"/>
          <w:cs/>
          <w:lang w:val="en-SG" w:eastAsia="en-SG"/>
        </w:rPr>
        <w:tab/>
      </w:r>
      <w:r>
        <w:rPr>
          <w:rFonts w:ascii="Kanit Light" w:eastAsia="Yu Mincho" w:hAnsi="Kanit Light" w:cs="Kanit Light" w:hint="cs"/>
          <w:color w:val="FF0066"/>
          <w:sz w:val="23"/>
          <w:szCs w:val="23"/>
          <w:cs/>
          <w:lang w:val="en-SG" w:eastAsia="en-SG"/>
        </w:rPr>
        <w:t xml:space="preserve">   </w:t>
      </w:r>
      <w:r w:rsidRPr="00CA37FA">
        <w:rPr>
          <w:rFonts w:ascii="Kanit Light" w:eastAsia="Yu Mincho" w:hAnsi="Kanit Light" w:cs="Kanit Light"/>
          <w:color w:val="FF0066"/>
          <w:sz w:val="23"/>
          <w:szCs w:val="23"/>
          <w:lang w:val="en-SG" w:eastAsia="en-SG" w:bidi="ar-SA"/>
        </w:rPr>
        <w:sym w:font="Webdings" w:char="F0E4"/>
      </w:r>
      <w:r w:rsidRPr="00CA37FA">
        <w:rPr>
          <w:rFonts w:ascii="Kanit Light" w:eastAsia="Yu Mincho" w:hAnsi="Kanit Light" w:cs="Kanit Light"/>
          <w:color w:val="FF0066"/>
          <w:sz w:val="23"/>
          <w:szCs w:val="23"/>
          <w:cs/>
          <w:lang w:val="en-SG" w:eastAsia="en-SG"/>
        </w:rPr>
        <w:t xml:space="preserve"> รับประทานอาหารกลางวัน</w:t>
      </w:r>
      <w:r w:rsidRPr="00CA37FA">
        <w:rPr>
          <w:rFonts w:ascii="Kanit Light" w:eastAsia="Yu Mincho" w:hAnsi="Kanit Light" w:cs="Kanit Light" w:hint="cs"/>
          <w:color w:val="FF0066"/>
          <w:sz w:val="23"/>
          <w:szCs w:val="23"/>
          <w:cs/>
          <w:lang w:val="en-SG" w:eastAsia="en-SG"/>
        </w:rPr>
        <w:t xml:space="preserve"> </w:t>
      </w:r>
      <w:r w:rsidRPr="00CA37FA">
        <w:rPr>
          <w:rFonts w:ascii="Kanit Light" w:eastAsia="Yu Mincho" w:hAnsi="Kanit Light" w:cs="Kanit Light"/>
          <w:color w:val="FF0066"/>
          <w:sz w:val="23"/>
          <w:szCs w:val="23"/>
          <w:highlight w:val="yellow"/>
          <w:cs/>
          <w:lang w:val="en-SG" w:eastAsia="en-SG"/>
        </w:rPr>
        <w:t>(มื้อที่</w:t>
      </w:r>
      <w:r>
        <w:rPr>
          <w:rFonts w:ascii="Kanit Light" w:eastAsia="Yu Mincho" w:hAnsi="Kanit Light" w:cs="Kanit Light" w:hint="cs"/>
          <w:color w:val="FF0066"/>
          <w:sz w:val="23"/>
          <w:szCs w:val="23"/>
          <w:highlight w:val="yellow"/>
          <w:cs/>
          <w:lang w:val="en-SG" w:eastAsia="en-SG"/>
        </w:rPr>
        <w:t>6</w:t>
      </w:r>
      <w:r w:rsidRPr="00CA37FA">
        <w:rPr>
          <w:rFonts w:ascii="Kanit Light" w:eastAsia="Yu Mincho" w:hAnsi="Kanit Light" w:cs="Kanit Light"/>
          <w:color w:val="FF0066"/>
          <w:sz w:val="23"/>
          <w:szCs w:val="23"/>
          <w:highlight w:val="yellow"/>
          <w:cs/>
          <w:lang w:val="en-SG" w:eastAsia="en-SG"/>
        </w:rPr>
        <w:t>)</w:t>
      </w:r>
    </w:p>
    <w:p w14:paraId="6D2A810D" w14:textId="3E471A70" w:rsidR="00DB71FC" w:rsidRDefault="00EC4547" w:rsidP="00EA1948">
      <w:pPr>
        <w:ind w:left="851" w:hanging="851"/>
        <w:jc w:val="thaiDistribute"/>
        <w:rPr>
          <w:rFonts w:ascii="Kanit Light" w:eastAsia="Times New Roman" w:hAnsi="Kanit Light" w:cs="Kanit Light"/>
          <w:color w:val="000000" w:themeColor="text1"/>
          <w:sz w:val="23"/>
          <w:szCs w:val="23"/>
          <w:lang w:eastAsia="en-SG"/>
        </w:rPr>
      </w:pPr>
      <w:r>
        <w:rPr>
          <w:rFonts w:ascii="Kanit Light" w:eastAsia="Yu Mincho" w:hAnsi="Kanit Light" w:cs="Kanit Light"/>
          <w:noProof/>
          <w:color w:val="0066FF"/>
          <w:sz w:val="23"/>
          <w:szCs w:val="23"/>
          <w:lang w:eastAsia="en-SG"/>
        </w:rPr>
        <w:drawing>
          <wp:anchor distT="0" distB="0" distL="114300" distR="114300" simplePos="0" relativeHeight="251971584" behindDoc="1" locked="0" layoutInCell="1" allowOverlap="1" wp14:anchorId="01FFFE1B" wp14:editId="00D58D53">
            <wp:simplePos x="0" y="0"/>
            <wp:positionH relativeFrom="margin">
              <wp:align>left</wp:align>
            </wp:positionH>
            <wp:positionV relativeFrom="paragraph">
              <wp:posOffset>1193896</wp:posOffset>
            </wp:positionV>
            <wp:extent cx="6654800" cy="3579495"/>
            <wp:effectExtent l="0" t="0" r="0" b="1905"/>
            <wp:wrapTight wrapText="bothSides">
              <wp:wrapPolygon edited="0">
                <wp:start x="0" y="0"/>
                <wp:lineTo x="0" y="21497"/>
                <wp:lineTo x="21518" y="21497"/>
                <wp:lineTo x="21518" y="0"/>
                <wp:lineTo x="0" y="0"/>
              </wp:wrapPolygon>
            </wp:wrapTight>
            <wp:docPr id="21" name="Picture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Picture 18"/>
                    <pic:cNvPicPr/>
                  </pic:nvPicPr>
                  <pic:blipFill rotWithShape="1"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9325"/>
                    <a:stretch/>
                  </pic:blipFill>
                  <pic:spPr bwMode="auto">
                    <a:xfrm>
                      <a:off x="0" y="0"/>
                      <a:ext cx="6654800" cy="357949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Kanit Light" w:hAnsi="Kanit Light" w:cs="Kanit Light"/>
          <w:sz w:val="23"/>
          <w:szCs w:val="23"/>
          <w:cs/>
        </w:rPr>
        <w:tab/>
      </w:r>
      <w:r w:rsidR="00DB71FC" w:rsidRPr="00B61C97">
        <w:rPr>
          <w:rFonts w:ascii="Kanit Light" w:hAnsi="Kanit Light" w:cs="Kanit Light" w:hint="cs"/>
          <w:sz w:val="23"/>
          <w:szCs w:val="23"/>
          <w:cs/>
        </w:rPr>
        <w:t>จากนั้น</w:t>
      </w:r>
      <w:r w:rsidR="00DB71FC" w:rsidRPr="006F5E71">
        <w:rPr>
          <w:rFonts w:ascii="Kanit Light" w:hAnsi="Kanit Light" w:cs="Kanit Light" w:hint="cs"/>
          <w:sz w:val="23"/>
          <w:szCs w:val="23"/>
          <w:cs/>
          <w:lang w:val="en-SG"/>
        </w:rPr>
        <w:t>นำท่านเดินทางสู่</w:t>
      </w:r>
      <w:r w:rsidR="00DB71FC" w:rsidRPr="00B61C97">
        <w:rPr>
          <w:rFonts w:ascii="Kanit Light" w:hAnsi="Kanit Light" w:cs="Kanit Light" w:hint="cs"/>
          <w:b/>
          <w:bCs/>
          <w:color w:val="0066FF"/>
          <w:sz w:val="23"/>
          <w:szCs w:val="23"/>
          <w:cs/>
          <w:lang w:val="en-SG"/>
        </w:rPr>
        <w:t xml:space="preserve"> </w:t>
      </w:r>
      <w:r w:rsidR="00DB71FC" w:rsidRPr="00276BD3">
        <w:rPr>
          <w:rFonts w:ascii="Kanit Light" w:hAnsi="Kanit Light" w:cs="Kanit Light"/>
          <w:b/>
          <w:bCs/>
          <w:sz w:val="23"/>
          <w:szCs w:val="23"/>
          <w:cs/>
          <w:lang w:val="en-SG"/>
        </w:rPr>
        <w:t>เมือง</w:t>
      </w:r>
      <w:r w:rsidR="00DB71FC" w:rsidRPr="00276BD3">
        <w:rPr>
          <w:rFonts w:ascii="Kanit Light" w:hAnsi="Kanit Light" w:cs="Kanit Light"/>
          <w:b/>
          <w:bCs/>
          <w:sz w:val="23"/>
          <w:szCs w:val="23"/>
          <w:shd w:val="clear" w:color="auto" w:fill="FFFFFF"/>
          <w:cs/>
        </w:rPr>
        <w:t>ชาฟฟ์เฮาเซิน (</w:t>
      </w:r>
      <w:r w:rsidR="00DB71FC" w:rsidRPr="00276BD3">
        <w:rPr>
          <w:rFonts w:ascii="Kanit Light" w:hAnsi="Kanit Light" w:cs="Kanit Light"/>
          <w:b/>
          <w:bCs/>
          <w:sz w:val="23"/>
          <w:szCs w:val="23"/>
          <w:shd w:val="clear" w:color="auto" w:fill="FFFFFF"/>
        </w:rPr>
        <w:t>Schaffhausen)</w:t>
      </w:r>
      <w:r w:rsidR="00DB71FC" w:rsidRPr="00B61C97">
        <w:rPr>
          <w:rFonts w:ascii="Kanit Light" w:hAnsi="Kanit Light" w:cs="Kanit Light"/>
          <w:color w:val="0066FF"/>
          <w:sz w:val="23"/>
          <w:szCs w:val="23"/>
          <w:shd w:val="clear" w:color="auto" w:fill="FFFFFF"/>
        </w:rPr>
        <w:t xml:space="preserve"> </w:t>
      </w:r>
      <w:r w:rsidR="00DB71FC">
        <w:rPr>
          <w:rFonts w:ascii="Kanit Light" w:eastAsia="Times New Roman" w:hAnsi="Kanit Light" w:cs="Kanit Light" w:hint="cs"/>
          <w:b/>
          <w:bCs/>
          <w:color w:val="000000" w:themeColor="text1"/>
          <w:sz w:val="23"/>
          <w:szCs w:val="23"/>
          <w:cs/>
          <w:lang w:eastAsia="en-SG"/>
        </w:rPr>
        <w:t>ประเทศ</w:t>
      </w:r>
      <w:r w:rsidR="00DB71FC" w:rsidRPr="00DB71FC">
        <w:rPr>
          <w:rFonts w:ascii="Kanit Light" w:eastAsia="Times New Roman" w:hAnsi="Kanit Light" w:cs="Kanit Light"/>
          <w:b/>
          <w:bCs/>
          <w:color w:val="000000" w:themeColor="text1"/>
          <w:sz w:val="23"/>
          <w:szCs w:val="23"/>
          <w:cs/>
          <w:lang w:eastAsia="en-SG"/>
        </w:rPr>
        <w:t>สวิตเซอร์แลนด์</w:t>
      </w:r>
      <w:r w:rsidR="00DB71FC" w:rsidRPr="00DB71FC">
        <w:rPr>
          <w:rFonts w:ascii="Kanit Light" w:eastAsia="Times New Roman" w:hAnsi="Kanit Light" w:cs="Kanit Light"/>
          <w:b/>
          <w:bCs/>
          <w:color w:val="000000" w:themeColor="text1"/>
          <w:sz w:val="23"/>
          <w:szCs w:val="23"/>
          <w:lang w:eastAsia="en-SG"/>
        </w:rPr>
        <w:t xml:space="preserve"> </w:t>
      </w:r>
      <w:r w:rsidR="00DB71FC" w:rsidRPr="00B61C97">
        <w:rPr>
          <w:rFonts w:ascii="Kanit Light" w:eastAsia="Times New Roman" w:hAnsi="Kanit Light" w:cs="Kanit Light"/>
          <w:i/>
          <w:iCs/>
          <w:color w:val="000000" w:themeColor="text1"/>
          <w:sz w:val="23"/>
          <w:szCs w:val="23"/>
          <w:lang w:eastAsia="en-SG"/>
        </w:rPr>
        <w:t>(</w:t>
      </w:r>
      <w:r w:rsidR="00DB71FC" w:rsidRPr="00B61C97">
        <w:rPr>
          <w:rFonts w:ascii="Kanit Light" w:eastAsia="Times New Roman" w:hAnsi="Kanit Light" w:cs="Kanit Light" w:hint="cs"/>
          <w:i/>
          <w:iCs/>
          <w:color w:val="000000" w:themeColor="text1"/>
          <w:sz w:val="23"/>
          <w:szCs w:val="23"/>
          <w:cs/>
          <w:lang w:eastAsia="en-SG"/>
        </w:rPr>
        <w:t xml:space="preserve">ระยะทาง </w:t>
      </w:r>
      <w:r w:rsidR="00DB71FC">
        <w:rPr>
          <w:rFonts w:ascii="Kanit Light" w:eastAsia="Times New Roman" w:hAnsi="Kanit Light" w:cs="Kanit Light" w:hint="cs"/>
          <w:i/>
          <w:iCs/>
          <w:color w:val="000000" w:themeColor="text1"/>
          <w:sz w:val="23"/>
          <w:szCs w:val="23"/>
          <w:cs/>
          <w:lang w:eastAsia="en-SG"/>
        </w:rPr>
        <w:t>311</w:t>
      </w:r>
      <w:r w:rsidR="00DB71FC" w:rsidRPr="00B61C97">
        <w:rPr>
          <w:rFonts w:ascii="Kanit Light" w:eastAsia="Times New Roman" w:hAnsi="Kanit Light" w:cs="Kanit Light"/>
          <w:i/>
          <w:iCs/>
          <w:color w:val="000000" w:themeColor="text1"/>
          <w:sz w:val="23"/>
          <w:szCs w:val="23"/>
          <w:lang w:eastAsia="en-SG"/>
        </w:rPr>
        <w:t xml:space="preserve"> </w:t>
      </w:r>
      <w:r w:rsidR="00DB71FC" w:rsidRPr="00B61C97">
        <w:rPr>
          <w:rFonts w:ascii="Kanit Light" w:eastAsia="Times New Roman" w:hAnsi="Kanit Light" w:cs="Kanit Light" w:hint="cs"/>
          <w:i/>
          <w:iCs/>
          <w:color w:val="000000" w:themeColor="text1"/>
          <w:sz w:val="23"/>
          <w:szCs w:val="23"/>
          <w:cs/>
          <w:lang w:eastAsia="en-SG"/>
        </w:rPr>
        <w:t>กม</w:t>
      </w:r>
      <w:r w:rsidR="00DB71FC" w:rsidRPr="00B61C97">
        <w:rPr>
          <w:rFonts w:ascii="Kanit Light" w:eastAsia="Times New Roman" w:hAnsi="Kanit Light" w:cs="Kanit Light"/>
          <w:i/>
          <w:iCs/>
          <w:color w:val="000000" w:themeColor="text1"/>
          <w:sz w:val="23"/>
          <w:szCs w:val="23"/>
          <w:lang w:eastAsia="en-SG"/>
        </w:rPr>
        <w:t xml:space="preserve">. / </w:t>
      </w:r>
      <w:r w:rsidR="00DB71FC">
        <w:rPr>
          <w:rFonts w:ascii="Kanit Light" w:eastAsia="Times New Roman" w:hAnsi="Kanit Light" w:cs="Kanit Light"/>
          <w:i/>
          <w:iCs/>
          <w:color w:val="000000" w:themeColor="text1"/>
          <w:sz w:val="23"/>
          <w:szCs w:val="23"/>
          <w:lang w:eastAsia="en-SG"/>
        </w:rPr>
        <w:t xml:space="preserve">4.30 </w:t>
      </w:r>
      <w:r w:rsidR="00DB71FC">
        <w:rPr>
          <w:rFonts w:ascii="Kanit Light" w:eastAsia="Times New Roman" w:hAnsi="Kanit Light" w:cs="Kanit Light" w:hint="cs"/>
          <w:i/>
          <w:iCs/>
          <w:color w:val="000000" w:themeColor="text1"/>
          <w:sz w:val="23"/>
          <w:szCs w:val="23"/>
          <w:cs/>
          <w:lang w:eastAsia="en-SG"/>
        </w:rPr>
        <w:t>ชม.</w:t>
      </w:r>
      <w:r w:rsidR="00DB71FC" w:rsidRPr="00B61C97">
        <w:rPr>
          <w:rFonts w:ascii="Kanit Light" w:eastAsia="Times New Roman" w:hAnsi="Kanit Light" w:cs="Kanit Light"/>
          <w:i/>
          <w:iCs/>
          <w:color w:val="000000" w:themeColor="text1"/>
          <w:sz w:val="23"/>
          <w:szCs w:val="23"/>
          <w:lang w:eastAsia="en-SG"/>
        </w:rPr>
        <w:t>)</w:t>
      </w:r>
      <w:r w:rsidR="00DB71FC" w:rsidRPr="00B61C97">
        <w:rPr>
          <w:rFonts w:ascii="Kanit Light" w:eastAsia="Times New Roman" w:hAnsi="Kanit Light" w:cs="Kanit Light"/>
          <w:color w:val="000000" w:themeColor="text1"/>
          <w:sz w:val="23"/>
          <w:szCs w:val="23"/>
          <w:lang w:eastAsia="en-SG"/>
        </w:rPr>
        <w:t xml:space="preserve"> </w:t>
      </w:r>
      <w:r w:rsidR="00DB71FC" w:rsidRPr="00B61C97">
        <w:rPr>
          <w:rFonts w:ascii="Kanit Light" w:eastAsia="Yu Mincho" w:hAnsi="Kanit Light" w:cs="Kanit Light"/>
          <w:sz w:val="23"/>
          <w:szCs w:val="23"/>
          <w:cs/>
          <w:lang w:val="en-SG" w:eastAsia="en-SG"/>
        </w:rPr>
        <w:t>เมืองที่ตั้งอยู่ทางตอนเหนือของประเทศ</w:t>
      </w:r>
      <w:r w:rsidR="00DB71FC" w:rsidRPr="00B61C97">
        <w:rPr>
          <w:rFonts w:ascii="Kanit Light" w:eastAsia="Yu Mincho" w:hAnsi="Kanit Light" w:cs="Kanit Light"/>
          <w:sz w:val="23"/>
          <w:szCs w:val="23"/>
          <w:lang w:eastAsia="en-SG"/>
        </w:rPr>
        <w:t xml:space="preserve"> </w:t>
      </w:r>
      <w:r w:rsidR="00DB71FC" w:rsidRPr="00B61C97">
        <w:rPr>
          <w:rFonts w:ascii="Kanit Light" w:eastAsia="Yu Mincho" w:hAnsi="Kanit Light" w:cs="Kanit Light"/>
          <w:sz w:val="23"/>
          <w:szCs w:val="23"/>
          <w:cs/>
          <w:lang w:val="en-SG" w:eastAsia="en-SG"/>
        </w:rPr>
        <w:t xml:space="preserve">ซึ่งตั้งอยู่ในวงล้อมของประเทศเยอรมนีทั้ง </w:t>
      </w:r>
      <w:r w:rsidR="00DB71FC" w:rsidRPr="00B61C97">
        <w:rPr>
          <w:rFonts w:ascii="Kanit Light" w:eastAsia="Yu Mincho" w:hAnsi="Kanit Light" w:cs="Kanit Light"/>
          <w:sz w:val="23"/>
          <w:szCs w:val="23"/>
          <w:lang w:eastAsia="en-SG"/>
        </w:rPr>
        <w:t xml:space="preserve">3 </w:t>
      </w:r>
      <w:r w:rsidR="00DB71FC" w:rsidRPr="00B61C97">
        <w:rPr>
          <w:rFonts w:ascii="Kanit Light" w:eastAsia="Yu Mincho" w:hAnsi="Kanit Light" w:cs="Kanit Light"/>
          <w:sz w:val="23"/>
          <w:szCs w:val="23"/>
          <w:cs/>
          <w:lang w:val="en-SG" w:eastAsia="en-SG"/>
        </w:rPr>
        <w:t>ทิศทาง</w:t>
      </w:r>
      <w:r w:rsidR="00DB71FC" w:rsidRPr="00B61C97">
        <w:rPr>
          <w:rFonts w:ascii="Kanit Light" w:hAnsi="Kanit Light" w:cs="Kanit Light" w:hint="cs"/>
          <w:sz w:val="23"/>
          <w:szCs w:val="23"/>
          <w:cs/>
        </w:rPr>
        <w:t xml:space="preserve"> </w:t>
      </w:r>
      <w:r w:rsidR="00DB71FC" w:rsidRPr="00B61C97">
        <w:rPr>
          <w:rFonts w:ascii="Kanit Light" w:eastAsia="Yu Mincho" w:hAnsi="Kanit Light" w:cs="Kanit Light"/>
          <w:sz w:val="23"/>
          <w:szCs w:val="23"/>
          <w:cs/>
          <w:lang w:val="en-SG" w:eastAsia="en-SG"/>
        </w:rPr>
        <w:t>โดยมี</w:t>
      </w:r>
      <w:r w:rsidR="00DB71FC" w:rsidRPr="00D8415A">
        <w:rPr>
          <w:rFonts w:ascii="Kanit Light" w:eastAsia="Yu Mincho" w:hAnsi="Kanit Light" w:cs="Kanit Light"/>
          <w:color w:val="0000FF"/>
          <w:sz w:val="23"/>
          <w:szCs w:val="23"/>
          <w:cs/>
          <w:lang w:val="en-SG" w:eastAsia="en-SG"/>
        </w:rPr>
        <w:t xml:space="preserve"> </w:t>
      </w:r>
      <w:r w:rsidR="00DB71FC" w:rsidRPr="00D8415A">
        <w:rPr>
          <w:rFonts w:ascii="Kanit Light" w:eastAsia="Yu Mincho" w:hAnsi="Kanit Light" w:cs="Kanit Light" w:hint="cs"/>
          <w:color w:val="0000FF"/>
          <w:sz w:val="23"/>
          <w:szCs w:val="23"/>
          <w:cs/>
          <w:lang w:val="en-SG" w:eastAsia="en-SG"/>
        </w:rPr>
        <w:t>น้ำตก</w:t>
      </w:r>
      <w:r w:rsidR="00DB71FC" w:rsidRPr="00D8415A">
        <w:rPr>
          <w:rFonts w:ascii="Kanit Light" w:eastAsia="Yu Mincho" w:hAnsi="Kanit Light" w:cs="Kanit Light"/>
          <w:color w:val="0000FF"/>
          <w:sz w:val="23"/>
          <w:szCs w:val="23"/>
          <w:cs/>
          <w:lang w:val="en-SG" w:eastAsia="en-SG"/>
        </w:rPr>
        <w:t>ไรน์</w:t>
      </w:r>
      <w:r w:rsidR="00DB71FC" w:rsidRPr="00D8415A">
        <w:rPr>
          <w:rFonts w:ascii="Kanit Light" w:eastAsia="Yu Mincho" w:hAnsi="Kanit Light" w:cs="Kanit Light"/>
          <w:b/>
          <w:bCs/>
          <w:color w:val="0000FF"/>
          <w:sz w:val="23"/>
          <w:szCs w:val="23"/>
          <w:cs/>
          <w:lang w:val="en-SG" w:eastAsia="en-SG"/>
        </w:rPr>
        <w:t xml:space="preserve"> </w:t>
      </w:r>
      <w:r w:rsidR="00DB71FC" w:rsidRPr="00800B23">
        <w:rPr>
          <w:rFonts w:ascii="Kanit Light" w:eastAsia="Yu Mincho" w:hAnsi="Kanit Light" w:cs="Kanit Light"/>
          <w:color w:val="0000FF"/>
          <w:sz w:val="23"/>
          <w:szCs w:val="23"/>
          <w:lang w:eastAsia="en-SG"/>
        </w:rPr>
        <w:t>(Rheinfall)</w:t>
      </w:r>
      <w:r w:rsidR="00DB71FC" w:rsidRPr="00B61C97">
        <w:rPr>
          <w:rFonts w:ascii="Kanit Light" w:eastAsia="Yu Mincho" w:hAnsi="Kanit Light" w:cs="Kanit Light"/>
          <w:b/>
          <w:bCs/>
          <w:color w:val="0070C0"/>
          <w:sz w:val="23"/>
          <w:szCs w:val="23"/>
          <w:lang w:eastAsia="en-SG"/>
        </w:rPr>
        <w:t xml:space="preserve"> </w:t>
      </w:r>
      <w:r w:rsidR="00DB71FC" w:rsidRPr="00B61C97">
        <w:rPr>
          <w:rFonts w:ascii="Kanit Light" w:eastAsia="Yu Mincho" w:hAnsi="Kanit Light" w:cs="Kanit Light"/>
          <w:sz w:val="23"/>
          <w:szCs w:val="23"/>
          <w:cs/>
          <w:lang w:val="en-SG" w:eastAsia="en-SG"/>
        </w:rPr>
        <w:t>ไหลผ่านเมือง ให้ท่าน</w:t>
      </w:r>
      <w:bookmarkStart w:id="14" w:name="_Hlk91071374"/>
      <w:r w:rsidR="00DB71FC" w:rsidRPr="00B61C97">
        <w:rPr>
          <w:rFonts w:ascii="Kanit Light" w:eastAsia="Yu Mincho" w:hAnsi="Kanit Light" w:cs="Kanit Light"/>
          <w:sz w:val="23"/>
          <w:szCs w:val="23"/>
          <w:cs/>
          <w:lang w:val="en-SG" w:eastAsia="en-SG"/>
        </w:rPr>
        <w:t>ชมความงามของ</w:t>
      </w:r>
      <w:r w:rsidR="00DB71FC" w:rsidRPr="00B61C97">
        <w:rPr>
          <w:rFonts w:ascii="Kanit Light" w:eastAsia="Yu Mincho" w:hAnsi="Kanit Light" w:cs="Kanit Light" w:hint="cs"/>
          <w:sz w:val="23"/>
          <w:szCs w:val="23"/>
          <w:cs/>
          <w:lang w:val="en-SG" w:eastAsia="en-SG"/>
        </w:rPr>
        <w:t xml:space="preserve"> </w:t>
      </w:r>
      <w:bookmarkStart w:id="15" w:name="_Hlk123719960"/>
      <w:bookmarkStart w:id="16" w:name="_Hlk115776540"/>
      <w:r w:rsidR="00DB71FC" w:rsidRPr="00636B67">
        <w:rPr>
          <w:rFonts w:ascii="Kanit Light" w:eastAsia="Yu Mincho" w:hAnsi="Kanit Light" w:cs="Kanit Light"/>
          <w:b/>
          <w:bCs/>
          <w:sz w:val="23"/>
          <w:szCs w:val="23"/>
          <w:cs/>
          <w:lang w:val="en-SG" w:eastAsia="en-SG"/>
        </w:rPr>
        <w:t>น้ำตกไรน์</w:t>
      </w:r>
      <w:bookmarkStart w:id="17" w:name="_Hlk99552148"/>
      <w:bookmarkEnd w:id="15"/>
      <w:r w:rsidR="00DB71FC" w:rsidRPr="00636B67">
        <w:rPr>
          <w:rFonts w:ascii="Kanit Light" w:eastAsia="Yu Mincho" w:hAnsi="Kanit Light" w:cs="Kanit Light"/>
          <w:b/>
          <w:bCs/>
          <w:sz w:val="23"/>
          <w:szCs w:val="23"/>
          <w:cs/>
          <w:lang w:val="en-SG" w:eastAsia="en-SG"/>
        </w:rPr>
        <w:t xml:space="preserve">เป็นน้ำตกขนาดใหญ่ที่สุดของทวีปยุโรป </w:t>
      </w:r>
      <w:bookmarkEnd w:id="14"/>
      <w:bookmarkEnd w:id="16"/>
      <w:bookmarkEnd w:id="17"/>
      <w:r w:rsidR="00DB71FC" w:rsidRPr="00B61C97">
        <w:rPr>
          <w:rFonts w:ascii="Kanit Light" w:eastAsia="Yu Mincho" w:hAnsi="Kanit Light" w:cs="Kanit Light"/>
          <w:sz w:val="23"/>
          <w:szCs w:val="23"/>
          <w:cs/>
          <w:lang w:val="en-SG" w:eastAsia="en-SG"/>
        </w:rPr>
        <w:t xml:space="preserve">ตั้งอยู่บนแม่น้ำไรน์บริเวณพรมแดนระหว่างรัฐชาฟเฮาเซินกับรัฐซูริค น้ำตกแห่งนี้มีความกว้าง </w:t>
      </w:r>
      <w:r w:rsidR="00DB71FC" w:rsidRPr="00B61C97">
        <w:rPr>
          <w:rFonts w:ascii="Kanit Light" w:eastAsia="Yu Mincho" w:hAnsi="Kanit Light" w:cs="Kanit Light"/>
          <w:sz w:val="23"/>
          <w:szCs w:val="23"/>
          <w:lang w:eastAsia="en-SG"/>
        </w:rPr>
        <w:t xml:space="preserve">150 </w:t>
      </w:r>
      <w:r w:rsidR="00DB71FC" w:rsidRPr="00B61C97">
        <w:rPr>
          <w:rFonts w:ascii="Kanit Light" w:eastAsia="Yu Mincho" w:hAnsi="Kanit Light" w:cs="Kanit Light"/>
          <w:sz w:val="23"/>
          <w:szCs w:val="23"/>
          <w:cs/>
          <w:lang w:val="en-SG" w:eastAsia="en-SG"/>
        </w:rPr>
        <w:t xml:space="preserve">เมตรและสูง </w:t>
      </w:r>
      <w:r w:rsidR="00DB71FC" w:rsidRPr="00B61C97">
        <w:rPr>
          <w:rFonts w:ascii="Kanit Light" w:eastAsia="Yu Mincho" w:hAnsi="Kanit Light" w:cs="Kanit Light"/>
          <w:sz w:val="23"/>
          <w:szCs w:val="23"/>
          <w:lang w:eastAsia="en-SG"/>
        </w:rPr>
        <w:t xml:space="preserve">23 </w:t>
      </w:r>
      <w:r w:rsidR="00DB71FC" w:rsidRPr="00B61C97">
        <w:rPr>
          <w:rFonts w:ascii="Kanit Light" w:eastAsia="Yu Mincho" w:hAnsi="Kanit Light" w:cs="Kanit Light"/>
          <w:sz w:val="23"/>
          <w:szCs w:val="23"/>
          <w:cs/>
          <w:lang w:val="en-SG" w:eastAsia="en-SG"/>
        </w:rPr>
        <w:t>เมตร ให้ท่านอิสระถ่ายภาพเก็บความประทับใจกับความสวยงามของน้ำตกไรน์</w:t>
      </w:r>
      <w:r w:rsidR="00DB71FC">
        <w:rPr>
          <w:rFonts w:ascii="Kanit Light" w:hAnsi="Kanit Light" w:cs="Kanit Light"/>
          <w:sz w:val="23"/>
          <w:szCs w:val="23"/>
        </w:rPr>
        <w:t xml:space="preserve"> </w:t>
      </w:r>
    </w:p>
    <w:p w14:paraId="537E5CFF" w14:textId="2B357E9D" w:rsidR="00EC4547" w:rsidRDefault="00EC4547" w:rsidP="00EC4547">
      <w:pPr>
        <w:spacing w:after="0" w:line="240" w:lineRule="auto"/>
        <w:ind w:left="851" w:hanging="993"/>
        <w:jc w:val="thaiDistribute"/>
        <w:rPr>
          <w:rFonts w:ascii="Kanit Light" w:hAnsi="Kanit Light" w:cs="Kanit Light"/>
          <w:color w:val="0066FF"/>
          <w:sz w:val="23"/>
          <w:szCs w:val="23"/>
        </w:rPr>
      </w:pPr>
      <w:r>
        <w:rPr>
          <w:rFonts w:ascii="Kanit Light" w:eastAsia="Times New Roman" w:hAnsi="Kanit Light" w:cs="Kanit Light"/>
          <w:color w:val="000000" w:themeColor="text1"/>
          <w:sz w:val="23"/>
          <w:szCs w:val="23"/>
          <w:lang w:eastAsia="en-SG"/>
        </w:rPr>
        <w:tab/>
      </w:r>
      <w:r w:rsidR="00DB71FC">
        <w:rPr>
          <w:rFonts w:ascii="Kanit Light" w:eastAsia="Times New Roman" w:hAnsi="Kanit Light" w:cs="Kanit Light" w:hint="cs"/>
          <w:color w:val="000000" w:themeColor="text1"/>
          <w:sz w:val="23"/>
          <w:szCs w:val="23"/>
          <w:cs/>
          <w:lang w:eastAsia="en-SG"/>
        </w:rPr>
        <w:t xml:space="preserve">นำท่านเดินทางสู่ </w:t>
      </w:r>
      <w:r w:rsidR="00DB71FC" w:rsidRPr="00D14AED">
        <w:rPr>
          <w:rFonts w:ascii="Kanit Light" w:eastAsia="Times New Roman" w:hAnsi="Kanit Light" w:cs="Kanit Light" w:hint="cs"/>
          <w:b/>
          <w:bCs/>
          <w:sz w:val="23"/>
          <w:szCs w:val="23"/>
          <w:cs/>
          <w:lang w:eastAsia="en-SG"/>
        </w:rPr>
        <w:t>เมือง</w:t>
      </w:r>
      <w:r w:rsidR="00DB71FC" w:rsidRPr="00D14AED">
        <w:rPr>
          <w:rFonts w:ascii="Kanit Light" w:eastAsia="Times New Roman" w:hAnsi="Kanit Light" w:cs="Kanit Light"/>
          <w:b/>
          <w:bCs/>
          <w:sz w:val="23"/>
          <w:szCs w:val="23"/>
          <w:cs/>
          <w:lang w:eastAsia="en-SG"/>
        </w:rPr>
        <w:t>ซูริค (</w:t>
      </w:r>
      <w:r w:rsidR="00DB71FC" w:rsidRPr="00D14AED">
        <w:rPr>
          <w:rFonts w:ascii="Kanit Light" w:eastAsia="Times New Roman" w:hAnsi="Kanit Light" w:cs="Kanit Light"/>
          <w:b/>
          <w:bCs/>
          <w:sz w:val="23"/>
          <w:szCs w:val="23"/>
          <w:lang w:eastAsia="en-SG"/>
        </w:rPr>
        <w:t>Zurich)</w:t>
      </w:r>
      <w:r w:rsidR="00DB71FC" w:rsidRPr="00582CF2">
        <w:rPr>
          <w:rFonts w:ascii="Kanit Light" w:eastAsia="Times New Roman" w:hAnsi="Kanit Light" w:cs="Kanit Light"/>
          <w:color w:val="000000" w:themeColor="text1"/>
          <w:sz w:val="23"/>
          <w:szCs w:val="23"/>
          <w:lang w:eastAsia="en-SG"/>
        </w:rPr>
        <w:t xml:space="preserve"> </w:t>
      </w:r>
      <w:r w:rsidR="00DB71FC" w:rsidRPr="00CA37FA">
        <w:rPr>
          <w:rFonts w:ascii="Kanit Light" w:hAnsi="Kanit Light" w:cs="Kanit Light"/>
          <w:i/>
          <w:iCs/>
          <w:color w:val="0D0D0D" w:themeColor="text1" w:themeTint="F2"/>
          <w:sz w:val="23"/>
          <w:szCs w:val="23"/>
        </w:rPr>
        <w:t>(</w:t>
      </w:r>
      <w:r w:rsidR="00DB71FC" w:rsidRPr="00CA37FA">
        <w:rPr>
          <w:rFonts w:ascii="Kanit Light" w:hAnsi="Kanit Light" w:cs="Kanit Light"/>
          <w:i/>
          <w:iCs/>
          <w:color w:val="0D0D0D" w:themeColor="text1" w:themeTint="F2"/>
          <w:sz w:val="23"/>
          <w:szCs w:val="23"/>
          <w:cs/>
        </w:rPr>
        <w:t xml:space="preserve">ระยะทาง </w:t>
      </w:r>
      <w:r w:rsidR="009055D6">
        <w:rPr>
          <w:rFonts w:ascii="Kanit Light" w:hAnsi="Kanit Light" w:cs="Kanit Light"/>
          <w:i/>
          <w:iCs/>
          <w:color w:val="0D0D0D" w:themeColor="text1" w:themeTint="F2"/>
          <w:sz w:val="23"/>
          <w:szCs w:val="23"/>
        </w:rPr>
        <w:t>52</w:t>
      </w:r>
      <w:r w:rsidR="00DB71FC" w:rsidRPr="00CA37FA">
        <w:rPr>
          <w:rFonts w:ascii="Kanit Light" w:hAnsi="Kanit Light" w:cs="Kanit Light"/>
          <w:i/>
          <w:iCs/>
          <w:color w:val="0D0D0D" w:themeColor="text1" w:themeTint="F2"/>
          <w:sz w:val="23"/>
          <w:szCs w:val="23"/>
          <w:cs/>
        </w:rPr>
        <w:t xml:space="preserve"> ก</w:t>
      </w:r>
      <w:r w:rsidR="00DB71FC">
        <w:rPr>
          <w:rFonts w:ascii="Kanit Light" w:hAnsi="Kanit Light" w:cs="Kanit Light" w:hint="cs"/>
          <w:i/>
          <w:iCs/>
          <w:color w:val="0D0D0D" w:themeColor="text1" w:themeTint="F2"/>
          <w:sz w:val="23"/>
          <w:szCs w:val="23"/>
          <w:cs/>
        </w:rPr>
        <w:t>ม.</w:t>
      </w:r>
      <w:r w:rsidR="00DB71FC" w:rsidRPr="00CA37FA">
        <w:rPr>
          <w:rFonts w:ascii="Kanit Light" w:hAnsi="Kanit Light" w:cs="Kanit Light"/>
          <w:i/>
          <w:iCs/>
          <w:color w:val="0D0D0D" w:themeColor="text1" w:themeTint="F2"/>
          <w:sz w:val="23"/>
          <w:szCs w:val="23"/>
          <w:cs/>
        </w:rPr>
        <w:t xml:space="preserve"> </w:t>
      </w:r>
      <w:r w:rsidR="00DB71FC" w:rsidRPr="00CA37FA">
        <w:rPr>
          <w:rFonts w:ascii="Kanit Light" w:hAnsi="Kanit Light" w:cs="Kanit Light"/>
          <w:i/>
          <w:iCs/>
          <w:color w:val="0D0D0D" w:themeColor="text1" w:themeTint="F2"/>
          <w:sz w:val="23"/>
          <w:szCs w:val="23"/>
        </w:rPr>
        <w:t>/</w:t>
      </w:r>
      <w:r w:rsidR="009055D6">
        <w:rPr>
          <w:rFonts w:ascii="Kanit Light" w:hAnsi="Kanit Light" w:cs="Kanit Light"/>
          <w:i/>
          <w:iCs/>
          <w:color w:val="0D0D0D" w:themeColor="text1" w:themeTint="F2"/>
          <w:sz w:val="23"/>
          <w:szCs w:val="23"/>
        </w:rPr>
        <w:t xml:space="preserve"> 1 </w:t>
      </w:r>
      <w:r w:rsidR="009055D6">
        <w:rPr>
          <w:rFonts w:ascii="Kanit Light" w:hAnsi="Kanit Light" w:cs="Kanit Light" w:hint="cs"/>
          <w:i/>
          <w:iCs/>
          <w:color w:val="0D0D0D" w:themeColor="text1" w:themeTint="F2"/>
          <w:sz w:val="23"/>
          <w:szCs w:val="23"/>
          <w:cs/>
        </w:rPr>
        <w:t>ชม.</w:t>
      </w:r>
      <w:r w:rsidR="00DB71FC" w:rsidRPr="00CA37FA">
        <w:rPr>
          <w:rFonts w:ascii="Kanit Light" w:hAnsi="Kanit Light" w:cs="Kanit Light"/>
          <w:i/>
          <w:iCs/>
          <w:color w:val="0D0D0D" w:themeColor="text1" w:themeTint="F2"/>
          <w:sz w:val="23"/>
          <w:szCs w:val="23"/>
        </w:rPr>
        <w:t>)</w:t>
      </w:r>
      <w:r w:rsidR="00DB71FC">
        <w:rPr>
          <w:rFonts w:ascii="Kanit Light" w:eastAsia="Times New Roman" w:hAnsi="Kanit Light" w:cs="Kanit Light" w:hint="cs"/>
          <w:color w:val="000000" w:themeColor="text1"/>
          <w:sz w:val="23"/>
          <w:szCs w:val="23"/>
          <w:cs/>
          <w:lang w:eastAsia="en-SG"/>
        </w:rPr>
        <w:t xml:space="preserve"> </w:t>
      </w:r>
      <w:r w:rsidR="00DB71FC" w:rsidRPr="00582CF2">
        <w:rPr>
          <w:rFonts w:ascii="Kanit Light" w:eastAsia="Times New Roman" w:hAnsi="Kanit Light" w:cs="Kanit Light"/>
          <w:color w:val="000000" w:themeColor="text1"/>
          <w:sz w:val="23"/>
          <w:szCs w:val="23"/>
          <w:cs/>
          <w:lang w:eastAsia="en-SG"/>
        </w:rPr>
        <w:t>เมืองที่ใหญ่ที่สุดในประเทศสวิตเซอร์แลนด์ เป็นศูนย์รวมทุกสิ่งของประเทศ เป็นเมืองเก่าเต็มไปด้วย</w:t>
      </w:r>
      <w:r w:rsidR="00DB71FC" w:rsidRPr="00C703F5">
        <w:rPr>
          <w:rFonts w:ascii="Kanit Light" w:eastAsia="Times New Roman" w:hAnsi="Kanit Light" w:cs="Kanit Light"/>
          <w:color w:val="000000" w:themeColor="text1"/>
          <w:sz w:val="23"/>
          <w:szCs w:val="23"/>
          <w:cs/>
          <w:lang w:eastAsia="en-SG"/>
        </w:rPr>
        <w:t>อาคารยุคกลางและพิพิธภัณฑ์</w:t>
      </w:r>
    </w:p>
    <w:p w14:paraId="31C27B5A" w14:textId="5462E791" w:rsidR="00EC4547" w:rsidRDefault="00EC4547" w:rsidP="00EC4547">
      <w:pPr>
        <w:spacing w:after="0" w:line="240" w:lineRule="auto"/>
        <w:ind w:left="851" w:hanging="1135"/>
        <w:jc w:val="thaiDistribute"/>
        <w:rPr>
          <w:rFonts w:ascii="Kanit Light" w:eastAsia="Yu Mincho" w:hAnsi="Kanit Light" w:cs="Kanit Light"/>
          <w:color w:val="FF0066"/>
          <w:sz w:val="23"/>
          <w:szCs w:val="23"/>
          <w:lang w:val="en-SG" w:eastAsia="en-SG"/>
        </w:rPr>
      </w:pPr>
      <w:r w:rsidRPr="00A2330E">
        <w:rPr>
          <w:rFonts w:ascii="Kanit Light" w:eastAsia="Yu Mincho" w:hAnsi="Kanit Light" w:cs="Kanit Light"/>
          <w:color w:val="FF0066"/>
          <w:sz w:val="23"/>
          <w:szCs w:val="23"/>
          <w:cs/>
          <w:lang w:eastAsia="en-SG"/>
        </w:rPr>
        <w:t>เย็น</w:t>
      </w:r>
      <w:r w:rsidRPr="00A2330E">
        <w:rPr>
          <w:rFonts w:ascii="Kanit Light" w:eastAsia="Yu Mincho" w:hAnsi="Kanit Light" w:cs="Kanit Light"/>
          <w:color w:val="FF0066"/>
          <w:sz w:val="23"/>
          <w:szCs w:val="23"/>
          <w:cs/>
          <w:lang w:eastAsia="en-SG"/>
        </w:rPr>
        <w:tab/>
      </w:r>
      <w:r w:rsidRPr="00A2330E">
        <w:rPr>
          <w:rFonts w:ascii="Kanit Light" w:eastAsia="Times New Roman" w:hAnsi="Kanit Light" w:cs="Kanit Light"/>
          <w:color w:val="FF0066"/>
          <w:position w:val="-1"/>
          <w:sz w:val="23"/>
          <w:szCs w:val="23"/>
          <w:shd w:val="clear" w:color="auto" w:fill="FFFFFF"/>
          <w:lang w:val="en-SG" w:eastAsia="en-SG" w:bidi="ar-SA"/>
        </w:rPr>
        <w:sym w:font="Webdings" w:char="F0E4"/>
      </w:r>
      <w:r w:rsidRPr="00A2330E">
        <w:rPr>
          <w:rFonts w:ascii="Kanit Light" w:eastAsia="Times New Roman" w:hAnsi="Kanit Light" w:cs="Kanit Light"/>
          <w:color w:val="FF0066"/>
          <w:position w:val="-1"/>
          <w:sz w:val="23"/>
          <w:szCs w:val="23"/>
          <w:shd w:val="clear" w:color="auto" w:fill="FFFFFF"/>
          <w:cs/>
          <w:lang w:val="en-SG" w:eastAsia="en-SG"/>
        </w:rPr>
        <w:t xml:space="preserve"> รับประทานอาหารเย็น </w:t>
      </w:r>
      <w:r w:rsidRPr="00A2330E">
        <w:rPr>
          <w:rFonts w:ascii="Kanit Light" w:eastAsia="Times New Roman" w:hAnsi="Kanit Light" w:cs="Kanit Light"/>
          <w:color w:val="FF0066"/>
          <w:position w:val="-1"/>
          <w:sz w:val="23"/>
          <w:szCs w:val="23"/>
          <w:highlight w:val="yellow"/>
          <w:shd w:val="clear" w:color="auto" w:fill="FFFFFF"/>
          <w:lang w:val="en-SG" w:eastAsia="en-SG"/>
        </w:rPr>
        <w:t>(</w:t>
      </w:r>
      <w:r w:rsidRPr="00A2330E">
        <w:rPr>
          <w:rFonts w:ascii="Kanit Light" w:eastAsia="Times New Roman" w:hAnsi="Kanit Light" w:cs="Kanit Light"/>
          <w:color w:val="FF0066"/>
          <w:position w:val="-1"/>
          <w:sz w:val="23"/>
          <w:szCs w:val="23"/>
          <w:highlight w:val="yellow"/>
          <w:shd w:val="clear" w:color="auto" w:fill="FFFFFF"/>
          <w:cs/>
          <w:lang w:val="en-SG" w:eastAsia="en-SG"/>
        </w:rPr>
        <w:t>มื้อที่</w:t>
      </w:r>
      <w:r>
        <w:rPr>
          <w:rFonts w:ascii="Kanit Light" w:eastAsia="Times New Roman" w:hAnsi="Kanit Light" w:cs="Kanit Light" w:hint="cs"/>
          <w:color w:val="FF0066"/>
          <w:position w:val="-1"/>
          <w:sz w:val="23"/>
          <w:szCs w:val="23"/>
          <w:highlight w:val="yellow"/>
          <w:shd w:val="clear" w:color="auto" w:fill="FFFFFF"/>
          <w:cs/>
          <w:lang w:val="en-SG" w:eastAsia="en-SG"/>
        </w:rPr>
        <w:t>7</w:t>
      </w:r>
      <w:r w:rsidRPr="00A2330E">
        <w:rPr>
          <w:rFonts w:ascii="Kanit Light" w:eastAsia="Times New Roman" w:hAnsi="Kanit Light" w:cs="Kanit Light"/>
          <w:color w:val="FF0066"/>
          <w:position w:val="-1"/>
          <w:sz w:val="23"/>
          <w:szCs w:val="23"/>
          <w:highlight w:val="yellow"/>
          <w:shd w:val="clear" w:color="auto" w:fill="FFFFFF"/>
          <w:lang w:val="en-SG" w:eastAsia="en-SG"/>
        </w:rPr>
        <w:t>)</w:t>
      </w:r>
    </w:p>
    <w:p w14:paraId="0D0307EF" w14:textId="33FDEFDC" w:rsidR="00EC4547" w:rsidRPr="00A2330E" w:rsidRDefault="00EC4547" w:rsidP="00EC4547">
      <w:pPr>
        <w:spacing w:after="0" w:line="240" w:lineRule="auto"/>
        <w:ind w:left="851" w:hanging="1135"/>
        <w:jc w:val="thaiDistribute"/>
        <w:rPr>
          <w:rFonts w:ascii="Kanit Light" w:hAnsi="Kanit Light" w:cs="Kanit Light"/>
          <w:color w:val="FF6600"/>
          <w:sz w:val="23"/>
          <w:szCs w:val="23"/>
        </w:rPr>
      </w:pPr>
      <w:r>
        <w:rPr>
          <w:rFonts w:ascii="Kanit Light" w:hAnsi="Kanit Light" w:cs="Kanit Light"/>
          <w:color w:val="C00000"/>
          <w:sz w:val="23"/>
          <w:szCs w:val="23"/>
          <w:cs/>
        </w:rPr>
        <w:tab/>
      </w:r>
      <w:r w:rsidRPr="00A2330E">
        <w:rPr>
          <w:rFonts w:ascii="Kanit Light" w:hAnsi="Kanit Light" w:cs="Kanit Light"/>
          <w:color w:val="C00000"/>
          <w:sz w:val="23"/>
          <w:szCs w:val="23"/>
          <w:cs/>
        </w:rPr>
        <w:t xml:space="preserve">ที่พัก </w:t>
      </w:r>
      <w:r w:rsidRPr="00A2330E">
        <w:rPr>
          <w:rFonts w:ascii="Kanit Light" w:hAnsi="Kanit Light" w:cs="Kanit Light"/>
          <w:color w:val="C00000"/>
          <w:sz w:val="23"/>
          <w:szCs w:val="23"/>
        </w:rPr>
        <w:t>:</w:t>
      </w:r>
      <w:r w:rsidRPr="00A2330E">
        <w:rPr>
          <w:sz w:val="23"/>
          <w:szCs w:val="23"/>
        </w:rPr>
        <w:t xml:space="preserve"> </w:t>
      </w:r>
      <w:r w:rsidRPr="004D7057">
        <w:rPr>
          <w:rFonts w:ascii="Kanit Light" w:eastAsia="Times New Roman" w:hAnsi="Kanit Light" w:cs="Kanit Light"/>
          <w:color w:val="C00000"/>
          <w:sz w:val="23"/>
          <w:szCs w:val="23"/>
          <w:lang w:eastAsia="en-SG"/>
        </w:rPr>
        <w:t>Holiday Inn Zurich Messe</w:t>
      </w:r>
      <w:r w:rsidRPr="00A2330E">
        <w:rPr>
          <w:rFonts w:ascii="Kanit Light" w:hAnsi="Kanit Light" w:cs="Kanit Light"/>
          <w:color w:val="C00000"/>
          <w:sz w:val="23"/>
          <w:szCs w:val="23"/>
        </w:rPr>
        <w:t xml:space="preserve"> </w:t>
      </w:r>
      <w:r w:rsidRPr="00A2330E">
        <w:rPr>
          <w:rFonts w:ascii="Kanit Light" w:hAnsi="Kanit Light" w:cs="Kanit Light"/>
          <w:color w:val="C00000"/>
          <w:sz w:val="23"/>
          <w:szCs w:val="23"/>
          <w:cs/>
        </w:rPr>
        <w:t>หรือโรงแรมระดับใกล้เคียงกัน</w:t>
      </w:r>
    </w:p>
    <w:p w14:paraId="4854264E" w14:textId="1BE34388" w:rsidR="00EC4547" w:rsidRPr="00A2330E" w:rsidRDefault="00EC4547" w:rsidP="00EC4547">
      <w:pPr>
        <w:spacing w:after="0" w:line="276" w:lineRule="auto"/>
        <w:ind w:left="851" w:hanging="1277"/>
        <w:jc w:val="thaiDistribute"/>
        <w:rPr>
          <w:rFonts w:ascii="Kanit Light" w:hAnsi="Kanit Light" w:cs="Kanit Light"/>
          <w:color w:val="FF6600"/>
          <w:sz w:val="23"/>
          <w:szCs w:val="23"/>
        </w:rPr>
      </w:pPr>
      <w:r w:rsidRPr="00A2330E">
        <w:rPr>
          <w:rFonts w:ascii="Kanit Light" w:eastAsia="Calibri" w:hAnsi="Kanit Light" w:cs="Kanit Light"/>
          <w:noProof/>
          <w:color w:val="ED7D31" w:themeColor="accent2"/>
          <w:sz w:val="23"/>
          <w:szCs w:val="23"/>
        </w:rPr>
        <mc:AlternateContent>
          <mc:Choice Requires="wps">
            <w:drawing>
              <wp:anchor distT="0" distB="0" distL="114300" distR="114300" simplePos="0" relativeHeight="251734016" behindDoc="0" locked="0" layoutInCell="1" allowOverlap="1" wp14:anchorId="0864BEAC" wp14:editId="1B9B5F07">
                <wp:simplePos x="0" y="0"/>
                <wp:positionH relativeFrom="margin">
                  <wp:align>center</wp:align>
                </wp:positionH>
                <wp:positionV relativeFrom="paragraph">
                  <wp:posOffset>258622</wp:posOffset>
                </wp:positionV>
                <wp:extent cx="7162800" cy="593388"/>
                <wp:effectExtent l="0" t="0" r="19050" b="16510"/>
                <wp:wrapNone/>
                <wp:docPr id="202" name="Rectangle: Rounded Corners 20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162800" cy="593388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CC0000"/>
                        </a:solidFill>
                        <a:ln w="9525">
                          <a:solidFill>
                            <a:schemeClr val="bg1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450ABD81" w14:textId="59A48BE0" w:rsidR="007B3B02" w:rsidRPr="006F206C" w:rsidRDefault="007B3B02" w:rsidP="00EF37CB">
                            <w:pPr>
                              <w:spacing w:after="0" w:line="240" w:lineRule="auto"/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</w:pPr>
                            <w:r w:rsidRPr="00EF6D27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  <w:cs/>
                              </w:rPr>
                              <w:t>วันที่ห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00"/>
                                <w:sz w:val="21"/>
                                <w:szCs w:val="21"/>
                                <w:cs/>
                              </w:rPr>
                              <w:t xml:space="preserve">้า  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  <w:r w:rsidRPr="00EF37CB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เมืองซูริค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  <w:r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–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  <w:r w:rsidRPr="00EF37CB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เมืองเบิร์น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- เมือง</w:t>
                            </w:r>
                            <w:r w:rsidRPr="00EF37CB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มองเทรอซ์ 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- เมืองทาซ - </w:t>
                            </w:r>
                            <w:r w:rsidRPr="002F6957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นั่ง</w:t>
                            </w:r>
                            <w:r w:rsidRPr="002F6957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</w:rPr>
                              <w:t>Shuttle</w:t>
                            </w:r>
                            <w:r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</w:rPr>
                              <w:t xml:space="preserve"> </w:t>
                            </w:r>
                            <w:r w:rsidRPr="002F6957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</w:rPr>
                              <w:t xml:space="preserve">Train </w:t>
                            </w:r>
                            <w:r w:rsidRPr="002F6957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สู่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  <w:r w:rsidRPr="002F6957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หมู่บ้าน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เ</w:t>
                            </w:r>
                            <w:r w:rsidRPr="002F6957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ซอร์แมท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  <w:r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–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ชมวิว</w:t>
                            </w:r>
                            <w:r w:rsidRPr="00A34DF8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ยอดเขาแมทเทอร์ฮอร์น</w:t>
                            </w:r>
                            <w:r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</w:rPr>
                              <w:t xml:space="preserve"> 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  <w:r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br/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               </w:t>
                            </w:r>
                            <w:r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–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  <w:r w:rsidRPr="002F6957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นั่ง </w:t>
                            </w:r>
                            <w:r w:rsidRPr="002F6957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</w:rPr>
                              <w:t xml:space="preserve">Shuttle train </w:t>
                            </w:r>
                            <w:r w:rsidRPr="002F6957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สู่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  <w:r w:rsidRPr="002F6957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เมืองทาช</w:t>
                            </w:r>
                            <w:r w:rsidRPr="00875ED9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 </w:t>
                            </w:r>
                            <w:r w:rsidRPr="00B77D65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 xml:space="preserve">Optional tour!!  </w:t>
                            </w:r>
                            <w:r w:rsidRPr="00B77D65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  <w:cs/>
                              </w:rPr>
                              <w:t xml:space="preserve">นั่งรถไฟสาย </w:t>
                            </w:r>
                            <w:r w:rsidRPr="00B77D65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>Gornergrat bahn</w:t>
                            </w:r>
                            <w:r w:rsidRPr="00875ED9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   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00"/>
                                <w:sz w:val="21"/>
                                <w:szCs w:val="21"/>
                                <w:cs/>
                              </w:rPr>
                              <w:t xml:space="preserve">    </w:t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 xml:space="preserve">                             </w:t>
                            </w:r>
                            <w:r w:rsidRPr="006F206C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sym w:font="Webdings" w:char="F0E4"/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00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  <w:r w:rsidRPr="006F206C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  <w:cs/>
                              </w:rPr>
                              <w:t>อาหาร</w:t>
                            </w:r>
                            <w:r w:rsidRPr="00580B62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  <w:cs/>
                              </w:rPr>
                              <w:t xml:space="preserve"> เช้า</w:t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>,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00"/>
                                <w:sz w:val="21"/>
                                <w:szCs w:val="21"/>
                                <w:cs/>
                              </w:rPr>
                              <w:t>เที่ยง</w:t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ab/>
                              <w:t xml:space="preserve">                                                                                        </w:t>
                            </w:r>
                          </w:p>
                          <w:p w14:paraId="4814D66E" w14:textId="77777777" w:rsidR="007B3B02" w:rsidRPr="00B60442" w:rsidRDefault="007B3B02" w:rsidP="00580B62">
                            <w:pPr>
                              <w:spacing w:after="0" w:line="360" w:lineRule="auto"/>
                              <w:rPr>
                                <w:rFonts w:ascii="Tahoma" w:hAnsi="Tahoma" w:cs="Tahoma"/>
                                <w:b/>
                                <w:bCs/>
                                <w:sz w:val="21"/>
                                <w:szCs w:val="21"/>
                                <w:cs/>
                              </w:rPr>
                            </w:pPr>
                          </w:p>
                          <w:p w14:paraId="62730842" w14:textId="77777777" w:rsidR="007B3B02" w:rsidRPr="005F37F2" w:rsidRDefault="007B3B02" w:rsidP="00580B62">
                            <w:pPr>
                              <w:spacing w:line="360" w:lineRule="auto"/>
                              <w:rPr>
                                <w:rFonts w:ascii="Tahoma" w:hAnsi="Tahoma" w:cs="Tahoma"/>
                                <w:b/>
                                <w:bCs/>
                                <w:sz w:val="21"/>
                                <w:szCs w:val="21"/>
                                <w:cs/>
                              </w:rPr>
                            </w:pPr>
                            <w:r>
                              <w:rPr>
                                <w:rFonts w:ascii="Tahoma" w:hAnsi="Tahoma" w:cs="Tahoma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 w:rsidRPr="001C077A">
                              <w:rPr>
                                <w:rFonts w:ascii="Tahoma" w:hAnsi="Tahoma" w:cs="Tahoma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 w:rsidRPr="001C077A">
                              <w:rPr>
                                <w:rFonts w:ascii="Tahoma" w:hAnsi="Tahoma" w:cs="Tahoma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 w:rsidRPr="007459C1">
                              <w:rPr>
                                <w:rFonts w:ascii="Tahoma" w:hAnsi="Tahoma" w:cs="Tahoma" w:hint="cs"/>
                                <w:b/>
                                <w:bCs/>
                                <w:sz w:val="21"/>
                                <w:szCs w:val="21"/>
                                <w:cs/>
                              </w:rPr>
                              <w:t xml:space="preserve">     </w:t>
                            </w: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sz w:val="21"/>
                                <w:szCs w:val="21"/>
                              </w:rPr>
                              <w:t xml:space="preserve">                                                                                                      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0864BEAC" id="Rectangle: Rounded Corners 202" o:spid="_x0000_s1034" style="position:absolute;left:0;text-align:left;margin-left:0;margin-top:20.35pt;width:564pt;height:46.7pt;z-index:251734016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QRnxTQIAAIYEAAAOAAAAZHJzL2Uyb0RvYy54bWysVNtu2zAMfR+wfxD0vvrSJk2NOkWRrsOA&#10;biva7QNkSba1yZJGKXHarx8lu1m6vQ3Lg0Ca4iHPoZjLq/2gyU6CV9bUtDjJKZGGW6FMV9NvX2/f&#10;rSjxgRnBtDWypk/S06v12zeXo6tkaXurhQSCIMZXo6tpH4KrsszzXg7Mn1gnDQZbCwML6EKXCWAj&#10;og86K/N8mY0WhAPLpff49WYK0nXCb1vJw5e29TIQXVPsLaQT0tnEM1tfsqoD5nrF5zbYP3QxMGWw&#10;6AHqhgVGtqD+ghoUB+ttG064HTLbtorLxAHZFPkfbB575mTiguJ4d5DJ/z9Y/nl3D0SJmpZ5SYlh&#10;Aw7pAWVjptOyIg92a4QUZGPB4JRJvIWajc5XmPro7iGy9u7O8h+eGLvpMVFeA9ixl0xgp0W8n71K&#10;iI7HVNKMn6zAgmwbbJJv38IQAVEYsk9TejpMSe4D4fjxvFiWqxyHyTG2uDg9Xa1SCVa9ZDvw4YO0&#10;A4lGTSFyiJxSCba78yGNSsx0mfhOSTtoHPyOaVIsl8vzGXG+nLHqBTPRtVqJW6V1cqBrNhoIptZ0&#10;s8nxNyf742vakLGmF4tykbp4FUuvXR5Amm7SDHU9Rkg00nuNyr43ItmBKT3Z2KQ2s9RR3WlKYd/s&#10;03yXsauofGPFE2oPdloGXF40egvPlIy4CDX1P7cMJCX6o8H5XRRnZ3FzknO2OC/RgeNIcxxhhiNU&#10;TQMlk7kJ07ZtHaiux0pF4m/sNc68VeHlcUxdze3jY0fr1TYd++nW77+P9S8AAAD//wMAUEsDBBQA&#10;BgAIAAAAIQDc1Woj3gAAAAgBAAAPAAAAZHJzL2Rvd25yZXYueG1sTI9BT8MwDIXvSPyHyEjcWNJ1&#10;gqk0nSYESBwmwdiBY9aYplrjlCZbu3+Pd4Kb7ff0/L1yNflOnHCIbSAN2UyBQKqDbanRsPt8uVuC&#10;iMmQNV0g1HDGCKvq+qo0hQ0jfeBpmxrBIRQLo8Gl1BdSxtqhN3EWeiTWvsPgTeJ1aKQdzMjhvpNz&#10;pe6lNy3xB2d6fHJYH7ZHr6HD5/znsHFfb9PudTPm6t2f87XWtzfT+hFEwin9meGCz+hQMdM+HMlG&#10;0WngIknDQj2AuKjZfMmXPU/5IgNZlfJ/geoXAAD//wMAUEsBAi0AFAAGAAgAAAAhALaDOJL+AAAA&#10;4QEAABMAAAAAAAAAAAAAAAAAAAAAAFtDb250ZW50X1R5cGVzXS54bWxQSwECLQAUAAYACAAAACEA&#10;OP0h/9YAAACUAQAACwAAAAAAAAAAAAAAAAAvAQAAX3JlbHMvLnJlbHNQSwECLQAUAAYACAAAACEA&#10;60EZ8U0CAACGBAAADgAAAAAAAAAAAAAAAAAuAgAAZHJzL2Uyb0RvYy54bWxQSwECLQAUAAYACAAA&#10;ACEA3NVqI94AAAAIAQAADwAAAAAAAAAAAAAAAACnBAAAZHJzL2Rvd25yZXYueG1sUEsFBgAAAAAE&#10;AAQA8wAAALIFAAAAAA==&#10;" fillcolor="#c00" strokecolor="white [3212]">
                <v:textbox>
                  <w:txbxContent>
                    <w:p w14:paraId="450ABD81" w14:textId="59A48BE0" w:rsidR="007B3B02" w:rsidRPr="006F206C" w:rsidRDefault="007B3B02" w:rsidP="00EF37CB">
                      <w:pPr>
                        <w:spacing w:after="0" w:line="240" w:lineRule="auto"/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</w:pPr>
                      <w:r w:rsidRPr="00EF6D27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  <w:cs/>
                        </w:rPr>
                        <w:t>วันที่ห</w:t>
                      </w:r>
                      <w:r>
                        <w:rPr>
                          <w:rFonts w:ascii="Kanit Light" w:hAnsi="Kanit Light" w:cs="Kanit Light" w:hint="cs"/>
                          <w:color w:val="FFFF00"/>
                          <w:sz w:val="21"/>
                          <w:szCs w:val="21"/>
                          <w:cs/>
                        </w:rPr>
                        <w:t xml:space="preserve">้า  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</w:t>
                      </w:r>
                      <w:r w:rsidRPr="00EF37CB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เมืองซูริค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</w:t>
                      </w:r>
                      <w:r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–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</w:t>
                      </w:r>
                      <w:r w:rsidRPr="00EF37CB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เมืองเบิร์น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- เมือง</w:t>
                      </w:r>
                      <w:r w:rsidRPr="00EF37CB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มองเทรอซ์ 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- เมืองทาซ - </w:t>
                      </w:r>
                      <w:r w:rsidRPr="002F6957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นั่ง</w:t>
                      </w:r>
                      <w:r w:rsidRPr="002F6957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</w:rPr>
                        <w:t>Shuttle</w:t>
                      </w:r>
                      <w:r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</w:rPr>
                        <w:t xml:space="preserve"> </w:t>
                      </w:r>
                      <w:r w:rsidRPr="002F6957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</w:rPr>
                        <w:t xml:space="preserve">Train </w:t>
                      </w:r>
                      <w:r w:rsidRPr="002F6957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สู่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</w:t>
                      </w:r>
                      <w:r w:rsidRPr="002F6957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หมู่บ้าน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>เ</w:t>
                      </w:r>
                      <w:r w:rsidRPr="002F6957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ซอร์แมท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</w:t>
                      </w:r>
                      <w:r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–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ชมวิว</w:t>
                      </w:r>
                      <w:r w:rsidRPr="00A34DF8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ยอดเขาแมทเทอร์ฮอร์น</w:t>
                      </w:r>
                      <w:r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</w:rPr>
                        <w:t xml:space="preserve"> 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</w:t>
                      </w:r>
                      <w:r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br/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               </w:t>
                      </w:r>
                      <w:r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–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</w:t>
                      </w:r>
                      <w:r w:rsidRPr="002F6957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นั่ง </w:t>
                      </w:r>
                      <w:r w:rsidRPr="002F6957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</w:rPr>
                        <w:t xml:space="preserve">Shuttle train </w:t>
                      </w:r>
                      <w:r w:rsidRPr="002F6957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สู่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</w:t>
                      </w:r>
                      <w:r w:rsidRPr="002F6957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เมืองทาช</w:t>
                      </w:r>
                      <w:r w:rsidRPr="00875ED9"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 </w:t>
                      </w:r>
                      <w:r w:rsidRPr="00B77D65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 xml:space="preserve">Optional tour!!  </w:t>
                      </w:r>
                      <w:r w:rsidRPr="00B77D65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  <w:cs/>
                        </w:rPr>
                        <w:t xml:space="preserve">นั่งรถไฟสาย </w:t>
                      </w:r>
                      <w:r w:rsidRPr="00B77D65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>Gornergrat bahn</w:t>
                      </w:r>
                      <w:r w:rsidRPr="00875ED9"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   </w:t>
                      </w:r>
                      <w:r>
                        <w:rPr>
                          <w:rFonts w:ascii="Kanit Light" w:hAnsi="Kanit Light" w:cs="Kanit Light" w:hint="cs"/>
                          <w:color w:val="FFFF00"/>
                          <w:sz w:val="21"/>
                          <w:szCs w:val="21"/>
                          <w:cs/>
                        </w:rPr>
                        <w:t xml:space="preserve">    </w:t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 xml:space="preserve">                             </w:t>
                      </w:r>
                      <w:r w:rsidRPr="006F206C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sym w:font="Webdings" w:char="F0E4"/>
                      </w:r>
                      <w:r>
                        <w:rPr>
                          <w:rFonts w:ascii="Kanit Light" w:hAnsi="Kanit Light" w:cs="Kanit Light" w:hint="cs"/>
                          <w:color w:val="FFFF00"/>
                          <w:sz w:val="21"/>
                          <w:szCs w:val="21"/>
                          <w:cs/>
                        </w:rPr>
                        <w:t xml:space="preserve"> </w:t>
                      </w:r>
                      <w:r w:rsidRPr="006F206C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  <w:cs/>
                        </w:rPr>
                        <w:t>อาหาร</w:t>
                      </w:r>
                      <w:r w:rsidRPr="00580B62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  <w:cs/>
                        </w:rPr>
                        <w:t xml:space="preserve"> เช้า</w:t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>,</w:t>
                      </w:r>
                      <w:r>
                        <w:rPr>
                          <w:rFonts w:ascii="Kanit Light" w:hAnsi="Kanit Light" w:cs="Kanit Light" w:hint="cs"/>
                          <w:color w:val="FFFF00"/>
                          <w:sz w:val="21"/>
                          <w:szCs w:val="21"/>
                          <w:cs/>
                        </w:rPr>
                        <w:t>เที่ยง</w:t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ab/>
                        <w:t xml:space="preserve">                                                                                        </w:t>
                      </w:r>
                    </w:p>
                    <w:p w14:paraId="4814D66E" w14:textId="77777777" w:rsidR="007B3B02" w:rsidRPr="00B60442" w:rsidRDefault="007B3B02" w:rsidP="00580B62">
                      <w:pPr>
                        <w:spacing w:after="0" w:line="360" w:lineRule="auto"/>
                        <w:rPr>
                          <w:rFonts w:ascii="Tahoma" w:hAnsi="Tahoma" w:cs="Tahoma"/>
                          <w:b/>
                          <w:bCs/>
                          <w:sz w:val="21"/>
                          <w:szCs w:val="21"/>
                          <w:cs/>
                        </w:rPr>
                      </w:pPr>
                    </w:p>
                    <w:p w14:paraId="62730842" w14:textId="77777777" w:rsidR="007B3B02" w:rsidRPr="005F37F2" w:rsidRDefault="007B3B02" w:rsidP="00580B62">
                      <w:pPr>
                        <w:spacing w:line="360" w:lineRule="auto"/>
                        <w:rPr>
                          <w:rFonts w:ascii="Tahoma" w:hAnsi="Tahoma" w:cs="Tahoma"/>
                          <w:b/>
                          <w:bCs/>
                          <w:sz w:val="21"/>
                          <w:szCs w:val="21"/>
                          <w:cs/>
                        </w:rPr>
                      </w:pPr>
                      <w:r>
                        <w:rPr>
                          <w:rFonts w:ascii="Tahoma" w:hAnsi="Tahoma" w:cs="Tahoma"/>
                          <w:sz w:val="21"/>
                          <w:szCs w:val="21"/>
                          <w:cs/>
                        </w:rPr>
                        <w:tab/>
                      </w:r>
                      <w:r w:rsidRPr="001C077A">
                        <w:rPr>
                          <w:rFonts w:ascii="Tahoma" w:hAnsi="Tahoma" w:cs="Tahoma"/>
                          <w:sz w:val="21"/>
                          <w:szCs w:val="21"/>
                          <w:cs/>
                        </w:rPr>
                        <w:tab/>
                      </w:r>
                      <w:r w:rsidRPr="001C077A">
                        <w:rPr>
                          <w:rFonts w:ascii="Tahoma" w:hAnsi="Tahoma" w:cs="Tahoma"/>
                          <w:sz w:val="21"/>
                          <w:szCs w:val="21"/>
                          <w:cs/>
                        </w:rPr>
                        <w:tab/>
                      </w:r>
                      <w:r w:rsidRPr="007459C1">
                        <w:rPr>
                          <w:rFonts w:ascii="Tahoma" w:hAnsi="Tahoma" w:cs="Tahoma" w:hint="cs"/>
                          <w:b/>
                          <w:bCs/>
                          <w:sz w:val="21"/>
                          <w:szCs w:val="21"/>
                          <w:cs/>
                        </w:rPr>
                        <w:t xml:space="preserve">     </w:t>
                      </w:r>
                      <w:r>
                        <w:rPr>
                          <w:rFonts w:ascii="Tahoma" w:hAnsi="Tahoma" w:cs="Tahoma"/>
                          <w:b/>
                          <w:bCs/>
                          <w:sz w:val="21"/>
                          <w:szCs w:val="21"/>
                        </w:rPr>
                        <w:t xml:space="preserve">                                                                                                           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  <w:r w:rsidRPr="00A2330E">
        <w:rPr>
          <w:rFonts w:ascii="Kanit Light" w:hAnsi="Kanit Light" w:cs="Kanit Light"/>
          <w:color w:val="FF6600"/>
          <w:sz w:val="23"/>
          <w:szCs w:val="23"/>
          <w:cs/>
        </w:rPr>
        <w:t xml:space="preserve">  </w:t>
      </w:r>
      <w:r w:rsidRPr="00A2330E">
        <w:rPr>
          <w:rFonts w:ascii="Kanit Light" w:hAnsi="Kanit Light" w:cs="Kanit Light" w:hint="cs"/>
          <w:color w:val="FF6600"/>
          <w:sz w:val="23"/>
          <w:szCs w:val="23"/>
          <w:cs/>
        </w:rPr>
        <w:t xml:space="preserve">              </w:t>
      </w:r>
      <w:r w:rsidRPr="00A2330E">
        <w:rPr>
          <w:rFonts w:ascii="Kanit Light" w:hAnsi="Kanit Light" w:cs="Kanit Light"/>
          <w:color w:val="FF6600"/>
          <w:sz w:val="23"/>
          <w:szCs w:val="23"/>
          <w:cs/>
        </w:rPr>
        <w:t xml:space="preserve"> </w:t>
      </w:r>
      <w:r w:rsidRPr="00A2330E">
        <w:rPr>
          <w:rFonts w:ascii="Kanit Light" w:hAnsi="Kanit Light" w:cs="Kanit Light" w:hint="cs"/>
          <w:color w:val="FF6600"/>
          <w:sz w:val="23"/>
          <w:szCs w:val="23"/>
          <w:cs/>
        </w:rPr>
        <w:t xml:space="preserve">      </w:t>
      </w:r>
      <w:r>
        <w:rPr>
          <w:rFonts w:ascii="Kanit Light" w:hAnsi="Kanit Light" w:cs="Kanit Light" w:hint="cs"/>
          <w:color w:val="C00000"/>
          <w:sz w:val="23"/>
          <w:szCs w:val="23"/>
          <w:cs/>
        </w:rPr>
        <w:t xml:space="preserve"> </w:t>
      </w:r>
      <w:r w:rsidRPr="00A2330E">
        <w:rPr>
          <w:rFonts w:ascii="Kanit Light" w:hAnsi="Kanit Light" w:cs="Kanit Light"/>
          <w:color w:val="C00000"/>
          <w:sz w:val="23"/>
          <w:szCs w:val="23"/>
          <w:cs/>
        </w:rPr>
        <w:t>(ชื่อโรงแรมที่ท่านพัก ทางบริษัทจะทำการแจ้งพร้อมใบนัดหมาย</w:t>
      </w:r>
      <w:r w:rsidRPr="00A2330E">
        <w:rPr>
          <w:rFonts w:ascii="Kanit Light" w:hAnsi="Kanit Light" w:cs="Kanit Light"/>
          <w:color w:val="C00000"/>
          <w:sz w:val="23"/>
          <w:szCs w:val="23"/>
        </w:rPr>
        <w:t xml:space="preserve"> 5-7 </w:t>
      </w:r>
      <w:r w:rsidRPr="00A2330E">
        <w:rPr>
          <w:rFonts w:ascii="Kanit Light" w:hAnsi="Kanit Light" w:cs="Kanit Light"/>
          <w:color w:val="C00000"/>
          <w:sz w:val="23"/>
          <w:szCs w:val="23"/>
          <w:cs/>
        </w:rPr>
        <w:t>วัน</w:t>
      </w:r>
      <w:r w:rsidRPr="00A2330E">
        <w:rPr>
          <w:rFonts w:ascii="Kanit Light" w:hAnsi="Kanit Light" w:cs="Kanit Light" w:hint="cs"/>
          <w:color w:val="C00000"/>
          <w:sz w:val="23"/>
          <w:szCs w:val="23"/>
          <w:cs/>
        </w:rPr>
        <w:t xml:space="preserve"> </w:t>
      </w:r>
      <w:r w:rsidRPr="00A2330E">
        <w:rPr>
          <w:rFonts w:ascii="Kanit Light" w:hAnsi="Kanit Light" w:cs="Kanit Light"/>
          <w:color w:val="C00000"/>
          <w:sz w:val="23"/>
          <w:szCs w:val="23"/>
          <w:cs/>
        </w:rPr>
        <w:t>ก่อนวันเดินทาง)</w:t>
      </w:r>
    </w:p>
    <w:p w14:paraId="547FC43A" w14:textId="6CDB4B46" w:rsidR="00DB71FC" w:rsidRDefault="00DB71FC" w:rsidP="00DB71FC">
      <w:pPr>
        <w:tabs>
          <w:tab w:val="left" w:pos="851"/>
        </w:tabs>
        <w:ind w:left="851"/>
        <w:jc w:val="thaiDistribute"/>
        <w:rPr>
          <w:rFonts w:ascii="Kanit Light" w:eastAsia="Times New Roman" w:hAnsi="Kanit Light" w:cs="Kanit Light"/>
          <w:color w:val="000000" w:themeColor="text1"/>
          <w:sz w:val="23"/>
          <w:szCs w:val="23"/>
          <w:lang w:eastAsia="en-SG"/>
        </w:rPr>
      </w:pPr>
    </w:p>
    <w:bookmarkEnd w:id="13"/>
    <w:p w14:paraId="487FF86B" w14:textId="67C56C93" w:rsidR="003176D4" w:rsidRDefault="003176D4" w:rsidP="00EC4547">
      <w:pPr>
        <w:spacing w:after="0" w:line="276" w:lineRule="auto"/>
        <w:ind w:left="851" w:right="-1" w:hanging="1134"/>
        <w:jc w:val="thaiDistribute"/>
        <w:rPr>
          <w:rFonts w:ascii="Kanit Light" w:eastAsia="Times New Roman" w:hAnsi="Kanit Light" w:cs="Kanit Light"/>
          <w:color w:val="C00000"/>
          <w:sz w:val="23"/>
          <w:szCs w:val="23"/>
          <w:lang w:eastAsia="en-SG"/>
        </w:rPr>
      </w:pPr>
    </w:p>
    <w:p w14:paraId="41A8F048" w14:textId="1CB42E67" w:rsidR="00120242" w:rsidRPr="00A2330E" w:rsidRDefault="00120242" w:rsidP="00B72AAE">
      <w:pPr>
        <w:spacing w:after="0" w:line="276" w:lineRule="auto"/>
        <w:ind w:left="851" w:right="-257" w:hanging="1135"/>
        <w:jc w:val="thaiDistribute"/>
        <w:rPr>
          <w:rFonts w:ascii="Kanit Light" w:eastAsia="Yu Mincho" w:hAnsi="Kanit Light" w:cs="Kanit Light"/>
          <w:color w:val="FF0066"/>
          <w:sz w:val="23"/>
          <w:szCs w:val="23"/>
          <w:lang w:eastAsia="en-SG"/>
        </w:rPr>
      </w:pPr>
      <w:bookmarkStart w:id="18" w:name="_Hlk119441581"/>
      <w:r w:rsidRPr="00A2330E">
        <w:rPr>
          <w:rFonts w:ascii="Kanit Light" w:eastAsia="Yu Mincho" w:hAnsi="Kanit Light" w:cs="Kanit Light"/>
          <w:color w:val="FF0066"/>
          <w:sz w:val="23"/>
          <w:szCs w:val="23"/>
          <w:cs/>
          <w:lang w:eastAsia="en-SG"/>
        </w:rPr>
        <w:t>เช้า</w:t>
      </w:r>
      <w:r w:rsidRPr="00A2330E">
        <w:rPr>
          <w:rFonts w:ascii="Kanit Light" w:eastAsia="Yu Mincho" w:hAnsi="Kanit Light" w:cs="Kanit Light"/>
          <w:color w:val="FF0066"/>
          <w:sz w:val="23"/>
          <w:szCs w:val="23"/>
          <w:cs/>
          <w:lang w:eastAsia="en-SG"/>
        </w:rPr>
        <w:tab/>
      </w:r>
      <w:r w:rsidRPr="00A2330E">
        <w:rPr>
          <w:rFonts w:ascii="Kanit Light" w:eastAsia="Times New Roman" w:hAnsi="Kanit Light" w:cs="Kanit Light"/>
          <w:color w:val="FF0066"/>
          <w:position w:val="-1"/>
          <w:sz w:val="23"/>
          <w:szCs w:val="23"/>
          <w:shd w:val="clear" w:color="auto" w:fill="FFFFFF"/>
          <w:lang w:val="en-SG" w:eastAsia="en-SG" w:bidi="ar-SA"/>
        </w:rPr>
        <w:sym w:font="Webdings" w:char="F0E4"/>
      </w:r>
      <w:r w:rsidRPr="00A2330E">
        <w:rPr>
          <w:rFonts w:ascii="Kanit Light" w:eastAsia="Times New Roman" w:hAnsi="Kanit Light" w:cs="Kanit Light"/>
          <w:color w:val="FF0066"/>
          <w:position w:val="-1"/>
          <w:sz w:val="23"/>
          <w:szCs w:val="23"/>
          <w:shd w:val="clear" w:color="auto" w:fill="FFFFFF"/>
          <w:cs/>
          <w:lang w:val="en-SG" w:eastAsia="en-SG"/>
        </w:rPr>
        <w:t xml:space="preserve"> รับประทานอาหารเช้า ณ โรงแรม </w:t>
      </w:r>
      <w:r w:rsidRPr="00A2330E">
        <w:rPr>
          <w:rFonts w:ascii="Kanit Light" w:eastAsia="Times New Roman" w:hAnsi="Kanit Light" w:cs="Kanit Light"/>
          <w:color w:val="FF0066"/>
          <w:position w:val="-1"/>
          <w:sz w:val="23"/>
          <w:szCs w:val="23"/>
          <w:highlight w:val="yellow"/>
          <w:shd w:val="clear" w:color="auto" w:fill="FFFFFF"/>
          <w:lang w:val="en-SG" w:eastAsia="en-SG"/>
        </w:rPr>
        <w:t>(</w:t>
      </w:r>
      <w:r w:rsidRPr="00A2330E">
        <w:rPr>
          <w:rFonts w:ascii="Kanit Light" w:eastAsia="Times New Roman" w:hAnsi="Kanit Light" w:cs="Kanit Light"/>
          <w:color w:val="FF0066"/>
          <w:position w:val="-1"/>
          <w:sz w:val="23"/>
          <w:szCs w:val="23"/>
          <w:highlight w:val="yellow"/>
          <w:shd w:val="clear" w:color="auto" w:fill="FFFFFF"/>
          <w:cs/>
          <w:lang w:val="en-SG" w:eastAsia="en-SG"/>
        </w:rPr>
        <w:t>มื้อที่</w:t>
      </w:r>
      <w:r w:rsidR="003176D4">
        <w:rPr>
          <w:rFonts w:ascii="Kanit Light" w:eastAsia="Times New Roman" w:hAnsi="Kanit Light" w:cs="Kanit Light" w:hint="cs"/>
          <w:color w:val="FF0066"/>
          <w:position w:val="-1"/>
          <w:sz w:val="23"/>
          <w:szCs w:val="23"/>
          <w:highlight w:val="yellow"/>
          <w:shd w:val="clear" w:color="auto" w:fill="FFFFFF"/>
          <w:cs/>
          <w:lang w:val="en-SG" w:eastAsia="en-SG"/>
        </w:rPr>
        <w:t>8</w:t>
      </w:r>
      <w:r w:rsidRPr="00A2330E">
        <w:rPr>
          <w:rFonts w:ascii="Kanit Light" w:eastAsia="Times New Roman" w:hAnsi="Kanit Light" w:cs="Kanit Light"/>
          <w:color w:val="FF0066"/>
          <w:position w:val="-1"/>
          <w:sz w:val="23"/>
          <w:szCs w:val="23"/>
          <w:highlight w:val="yellow"/>
          <w:shd w:val="clear" w:color="auto" w:fill="FFFFFF"/>
          <w:lang w:val="en-SG" w:eastAsia="en-SG"/>
        </w:rPr>
        <w:t>)</w:t>
      </w:r>
    </w:p>
    <w:p w14:paraId="38DDC412" w14:textId="4D30FE33" w:rsidR="003176D4" w:rsidRDefault="003176D4" w:rsidP="003176D4">
      <w:pPr>
        <w:spacing w:after="0"/>
        <w:ind w:left="851" w:hanging="1135"/>
        <w:jc w:val="thaiDistribute"/>
        <w:rPr>
          <w:rFonts w:ascii="Kanit Light" w:hAnsi="Kanit Light" w:cs="Kanit Light"/>
          <w:sz w:val="23"/>
          <w:szCs w:val="23"/>
        </w:rPr>
      </w:pPr>
      <w:r>
        <w:rPr>
          <w:rFonts w:ascii="Kanit Light" w:hAnsi="Kanit Light" w:cs="Kanit Light"/>
          <w:sz w:val="23"/>
          <w:szCs w:val="23"/>
          <w:cs/>
          <w:lang w:val="en-SG"/>
        </w:rPr>
        <w:tab/>
      </w:r>
      <w:bookmarkEnd w:id="18"/>
      <w:r w:rsidR="0040604C">
        <w:rPr>
          <w:rFonts w:ascii="Kanit Light" w:hAnsi="Kanit Light" w:cs="Kanit Light" w:hint="cs"/>
          <w:sz w:val="23"/>
          <w:szCs w:val="23"/>
          <w:cs/>
        </w:rPr>
        <w:t xml:space="preserve"> </w:t>
      </w:r>
      <w:r w:rsidR="0084180F" w:rsidRPr="002858ED">
        <w:rPr>
          <w:rFonts w:ascii="Kanit Light" w:eastAsia="Times New Roman" w:hAnsi="Kanit Light" w:cs="Kanit Light" w:hint="cs"/>
          <w:color w:val="000000" w:themeColor="text1"/>
          <w:sz w:val="23"/>
          <w:szCs w:val="23"/>
          <w:cs/>
          <w:lang w:eastAsia="en-SG"/>
        </w:rPr>
        <w:t>จากนั้น</w:t>
      </w:r>
      <w:r w:rsidR="0084180F" w:rsidRPr="002858ED">
        <w:rPr>
          <w:rFonts w:ascii="Kanit Light" w:eastAsia="Times New Roman" w:hAnsi="Kanit Light" w:cs="Kanit Light"/>
          <w:color w:val="000000" w:themeColor="text1"/>
          <w:sz w:val="23"/>
          <w:szCs w:val="23"/>
          <w:cs/>
          <w:lang w:eastAsia="en-SG"/>
        </w:rPr>
        <w:t>นำท่านเดินทางสู่</w:t>
      </w:r>
      <w:r w:rsidR="0084180F" w:rsidRPr="002858ED">
        <w:rPr>
          <w:rFonts w:ascii="Kanit Light" w:eastAsia="Times New Roman" w:hAnsi="Kanit Light" w:cs="Kanit Light"/>
          <w:b/>
          <w:bCs/>
          <w:color w:val="000000" w:themeColor="text1"/>
          <w:sz w:val="23"/>
          <w:szCs w:val="23"/>
          <w:lang w:eastAsia="en-SG"/>
        </w:rPr>
        <w:t xml:space="preserve"> </w:t>
      </w:r>
      <w:r w:rsidR="006166C7">
        <w:rPr>
          <w:rFonts w:ascii="Kanit Light" w:eastAsia="Times New Roman" w:hAnsi="Kanit Light" w:cs="Kanit Light" w:hint="cs"/>
          <w:b/>
          <w:bCs/>
          <w:sz w:val="23"/>
          <w:szCs w:val="23"/>
          <w:cs/>
          <w:lang w:eastAsia="en-SG"/>
        </w:rPr>
        <w:t>เมือง</w:t>
      </w:r>
      <w:r w:rsidR="0084180F" w:rsidRPr="00EF0F76">
        <w:rPr>
          <w:rFonts w:ascii="Kanit Light" w:eastAsia="Times New Roman" w:hAnsi="Kanit Light" w:cs="Kanit Light"/>
          <w:b/>
          <w:bCs/>
          <w:sz w:val="23"/>
          <w:szCs w:val="23"/>
          <w:cs/>
          <w:lang w:eastAsia="en-SG"/>
        </w:rPr>
        <w:t>เบิร์น (</w:t>
      </w:r>
      <w:r w:rsidR="0084180F" w:rsidRPr="00EF0F76">
        <w:rPr>
          <w:rFonts w:ascii="Kanit Light" w:eastAsia="Times New Roman" w:hAnsi="Kanit Light" w:cs="Kanit Light"/>
          <w:b/>
          <w:bCs/>
          <w:sz w:val="23"/>
          <w:szCs w:val="23"/>
          <w:lang w:eastAsia="en-SG"/>
        </w:rPr>
        <w:t>Bern</w:t>
      </w:r>
      <w:r w:rsidR="0084180F">
        <w:rPr>
          <w:rFonts w:ascii="Kanit Light" w:eastAsia="Times New Roman" w:hAnsi="Kanit Light" w:cs="Kanit Light"/>
          <w:b/>
          <w:bCs/>
          <w:sz w:val="23"/>
          <w:szCs w:val="23"/>
          <w:lang w:eastAsia="en-SG"/>
        </w:rPr>
        <w:t>e</w:t>
      </w:r>
      <w:r w:rsidR="0084180F" w:rsidRPr="00EF0F76">
        <w:rPr>
          <w:rFonts w:ascii="Kanit Light" w:eastAsia="Times New Roman" w:hAnsi="Kanit Light" w:cs="Kanit Light"/>
          <w:b/>
          <w:bCs/>
          <w:sz w:val="23"/>
          <w:szCs w:val="23"/>
          <w:lang w:eastAsia="en-SG"/>
        </w:rPr>
        <w:t>)</w:t>
      </w:r>
      <w:r w:rsidR="0084180F" w:rsidRPr="002858ED">
        <w:rPr>
          <w:rFonts w:ascii="Kanit Light" w:eastAsia="Times New Roman" w:hAnsi="Kanit Light" w:cs="Kanit Light"/>
          <w:b/>
          <w:bCs/>
          <w:color w:val="0000FF"/>
          <w:sz w:val="23"/>
          <w:szCs w:val="23"/>
          <w:lang w:eastAsia="en-SG"/>
        </w:rPr>
        <w:t xml:space="preserve"> </w:t>
      </w:r>
      <w:r w:rsidR="0084180F" w:rsidRPr="002858ED">
        <w:rPr>
          <w:rFonts w:ascii="Kanit Light" w:eastAsia="Times New Roman" w:hAnsi="Kanit Light" w:cs="Kanit Light"/>
          <w:i/>
          <w:iCs/>
          <w:color w:val="000000" w:themeColor="text1"/>
          <w:sz w:val="23"/>
          <w:szCs w:val="23"/>
          <w:lang w:eastAsia="en-SG"/>
        </w:rPr>
        <w:t>(</w:t>
      </w:r>
      <w:r w:rsidR="0084180F" w:rsidRPr="002858ED">
        <w:rPr>
          <w:rFonts w:ascii="Kanit Light" w:eastAsia="Times New Roman" w:hAnsi="Kanit Light" w:cs="Kanit Light"/>
          <w:i/>
          <w:iCs/>
          <w:color w:val="000000" w:themeColor="text1"/>
          <w:sz w:val="23"/>
          <w:szCs w:val="23"/>
          <w:cs/>
          <w:lang w:eastAsia="en-SG"/>
        </w:rPr>
        <w:t>ระยะทาง</w:t>
      </w:r>
      <w:r w:rsidR="0084180F" w:rsidRPr="002858ED">
        <w:rPr>
          <w:rFonts w:ascii="Kanit Light" w:eastAsia="Times New Roman" w:hAnsi="Kanit Light" w:cs="Kanit Light"/>
          <w:i/>
          <w:iCs/>
          <w:color w:val="000000" w:themeColor="text1"/>
          <w:sz w:val="23"/>
          <w:szCs w:val="23"/>
          <w:lang w:eastAsia="en-SG"/>
        </w:rPr>
        <w:t xml:space="preserve"> </w:t>
      </w:r>
      <w:r w:rsidR="0084180F" w:rsidRPr="002858ED">
        <w:rPr>
          <w:rFonts w:ascii="Kanit Light" w:eastAsia="Times New Roman" w:hAnsi="Kanit Light" w:cs="Kanit Light" w:hint="cs"/>
          <w:i/>
          <w:iCs/>
          <w:color w:val="000000" w:themeColor="text1"/>
          <w:sz w:val="23"/>
          <w:szCs w:val="23"/>
          <w:cs/>
          <w:lang w:eastAsia="en-SG"/>
        </w:rPr>
        <w:t>12</w:t>
      </w:r>
      <w:r w:rsidR="0084180F">
        <w:rPr>
          <w:rFonts w:ascii="Kanit Light" w:eastAsia="Times New Roman" w:hAnsi="Kanit Light" w:cs="Kanit Light"/>
          <w:i/>
          <w:iCs/>
          <w:color w:val="000000" w:themeColor="text1"/>
          <w:sz w:val="23"/>
          <w:szCs w:val="23"/>
          <w:lang w:eastAsia="en-SG"/>
        </w:rPr>
        <w:t>4</w:t>
      </w:r>
      <w:r w:rsidR="0084180F" w:rsidRPr="002858ED">
        <w:rPr>
          <w:rFonts w:ascii="Kanit Light" w:eastAsia="Times New Roman" w:hAnsi="Kanit Light" w:cs="Kanit Light"/>
          <w:i/>
          <w:iCs/>
          <w:color w:val="000000" w:themeColor="text1"/>
          <w:sz w:val="23"/>
          <w:szCs w:val="23"/>
          <w:lang w:eastAsia="en-SG"/>
        </w:rPr>
        <w:t xml:space="preserve"> </w:t>
      </w:r>
      <w:r w:rsidR="0084180F" w:rsidRPr="002858ED">
        <w:rPr>
          <w:rFonts w:ascii="Kanit Light" w:eastAsia="Times New Roman" w:hAnsi="Kanit Light" w:cs="Kanit Light"/>
          <w:i/>
          <w:iCs/>
          <w:color w:val="000000" w:themeColor="text1"/>
          <w:sz w:val="23"/>
          <w:szCs w:val="23"/>
          <w:cs/>
          <w:lang w:eastAsia="en-SG"/>
        </w:rPr>
        <w:t>ก.ม.</w:t>
      </w:r>
      <w:r w:rsidR="0084180F" w:rsidRPr="002858ED">
        <w:rPr>
          <w:rFonts w:ascii="Kanit Light" w:eastAsia="Times New Roman" w:hAnsi="Kanit Light" w:cs="Kanit Light"/>
          <w:i/>
          <w:iCs/>
          <w:color w:val="000000" w:themeColor="text1"/>
          <w:sz w:val="23"/>
          <w:szCs w:val="23"/>
          <w:lang w:eastAsia="en-SG"/>
        </w:rPr>
        <w:t xml:space="preserve"> / 2</w:t>
      </w:r>
      <w:r w:rsidR="0084180F" w:rsidRPr="002858ED">
        <w:rPr>
          <w:rFonts w:ascii="Kanit Light" w:eastAsia="Times New Roman" w:hAnsi="Kanit Light" w:cs="Kanit Light" w:hint="cs"/>
          <w:i/>
          <w:iCs/>
          <w:color w:val="000000" w:themeColor="text1"/>
          <w:sz w:val="23"/>
          <w:szCs w:val="23"/>
          <w:cs/>
          <w:lang w:eastAsia="en-SG"/>
        </w:rPr>
        <w:t xml:space="preserve"> </w:t>
      </w:r>
      <w:r w:rsidR="0084180F" w:rsidRPr="002858ED">
        <w:rPr>
          <w:rFonts w:ascii="Kanit Light" w:eastAsia="Times New Roman" w:hAnsi="Kanit Light" w:cs="Kanit Light"/>
          <w:i/>
          <w:iCs/>
          <w:color w:val="000000" w:themeColor="text1"/>
          <w:sz w:val="23"/>
          <w:szCs w:val="23"/>
          <w:cs/>
          <w:lang w:eastAsia="en-SG"/>
        </w:rPr>
        <w:t>ชม.)</w:t>
      </w:r>
      <w:r w:rsidR="0084180F" w:rsidRPr="002858ED">
        <w:rPr>
          <w:rFonts w:ascii="Kanit Light" w:eastAsia="Times New Roman" w:hAnsi="Kanit Light" w:cs="Kanit Light"/>
          <w:color w:val="000000" w:themeColor="text1"/>
          <w:sz w:val="23"/>
          <w:szCs w:val="23"/>
          <w:cs/>
          <w:lang w:eastAsia="en-SG"/>
        </w:rPr>
        <w:t xml:space="preserve"> เมืองมรดกโลกอันล้ำค่าที่ได้รับการอนุรักษ์มาสู่ปัจจุบันเบิร์น องค์การยูเนสโกประกาศให้ส่วนหนึ่งของเบิร์นเป็นเมืองมรดก</w:t>
      </w:r>
      <w:r w:rsidR="0084180F">
        <w:rPr>
          <w:rFonts w:ascii="Kanit Light" w:hAnsi="Kanit Light" w:cs="Kanit Light" w:hint="cs"/>
          <w:sz w:val="23"/>
          <w:szCs w:val="23"/>
          <w:cs/>
        </w:rPr>
        <w:t xml:space="preserve"> </w:t>
      </w:r>
      <w:r w:rsidR="0084180F" w:rsidRPr="004D4AE6">
        <w:rPr>
          <w:rFonts w:ascii="Kanit Light" w:hAnsi="Kanit Light" w:cs="Kanit Light"/>
          <w:sz w:val="23"/>
          <w:szCs w:val="23"/>
          <w:cs/>
        </w:rPr>
        <w:t>เดินทาง</w:t>
      </w:r>
      <w:r w:rsidR="0084180F">
        <w:rPr>
          <w:rFonts w:ascii="Kanit Light" w:hAnsi="Kanit Light" w:cs="Kanit Light" w:hint="cs"/>
          <w:sz w:val="23"/>
          <w:szCs w:val="23"/>
          <w:cs/>
        </w:rPr>
        <w:t>ต่อ</w:t>
      </w:r>
      <w:r w:rsidR="0084180F" w:rsidRPr="004D4AE6">
        <w:rPr>
          <w:rFonts w:ascii="Kanit Light" w:hAnsi="Kanit Light" w:cs="Kanit Light"/>
          <w:sz w:val="23"/>
          <w:szCs w:val="23"/>
          <w:cs/>
        </w:rPr>
        <w:t>สู่</w:t>
      </w:r>
      <w:r w:rsidR="006A6D41">
        <w:rPr>
          <w:rFonts w:ascii="Kanit Light" w:hAnsi="Kanit Light" w:cs="Kanit Light" w:hint="cs"/>
          <w:b/>
          <w:bCs/>
          <w:sz w:val="23"/>
          <w:szCs w:val="23"/>
          <w:cs/>
        </w:rPr>
        <w:t xml:space="preserve">              </w:t>
      </w:r>
      <w:r w:rsidR="00EF37CB">
        <w:rPr>
          <w:rFonts w:ascii="Kanit Light" w:hAnsi="Kanit Light" w:cs="Kanit Light" w:hint="cs"/>
          <w:b/>
          <w:bCs/>
          <w:sz w:val="23"/>
          <w:szCs w:val="23"/>
          <w:cs/>
        </w:rPr>
        <w:t xml:space="preserve"> </w:t>
      </w:r>
      <w:r w:rsidR="0084180F" w:rsidRPr="00657F50">
        <w:rPr>
          <w:rFonts w:ascii="Kanit Light" w:hAnsi="Kanit Light" w:cs="Kanit Light"/>
          <w:b/>
          <w:bCs/>
          <w:sz w:val="23"/>
          <w:szCs w:val="23"/>
          <w:cs/>
        </w:rPr>
        <w:t xml:space="preserve">เมืองมองเทรอซ์ </w:t>
      </w:r>
      <w:r w:rsidR="0084180F" w:rsidRPr="00657F50">
        <w:rPr>
          <w:rFonts w:ascii="Kanit Light" w:hAnsi="Kanit Light" w:cs="Kanit Light"/>
          <w:b/>
          <w:bCs/>
          <w:sz w:val="23"/>
          <w:szCs w:val="23"/>
        </w:rPr>
        <w:t>(Montreux)</w:t>
      </w:r>
      <w:r w:rsidR="0084180F" w:rsidRPr="00657F50">
        <w:rPr>
          <w:rFonts w:ascii="Kanit Light" w:hAnsi="Kanit Light" w:cs="Kanit Light"/>
          <w:b/>
          <w:bCs/>
          <w:sz w:val="23"/>
          <w:szCs w:val="23"/>
          <w:cs/>
        </w:rPr>
        <w:t xml:space="preserve"> </w:t>
      </w:r>
      <w:r w:rsidR="0084180F">
        <w:rPr>
          <w:rFonts w:ascii="Kanit Light" w:hAnsi="Kanit Light" w:cs="Kanit Light"/>
          <w:i/>
          <w:iCs/>
          <w:color w:val="000000"/>
          <w:sz w:val="23"/>
          <w:szCs w:val="23"/>
        </w:rPr>
        <w:t xml:space="preserve"> </w:t>
      </w:r>
      <w:r w:rsidR="0084180F" w:rsidRPr="004D4AE6">
        <w:rPr>
          <w:rFonts w:ascii="Kanit Light" w:hAnsi="Kanit Light" w:cs="Kanit Light"/>
          <w:i/>
          <w:iCs/>
          <w:color w:val="000000"/>
          <w:sz w:val="23"/>
          <w:szCs w:val="23"/>
        </w:rPr>
        <w:t>(</w:t>
      </w:r>
      <w:r w:rsidR="0084180F" w:rsidRPr="004D4AE6">
        <w:rPr>
          <w:rFonts w:ascii="Kanit Light" w:hAnsi="Kanit Light" w:cs="Kanit Light"/>
          <w:i/>
          <w:iCs/>
          <w:color w:val="000000"/>
          <w:sz w:val="23"/>
          <w:szCs w:val="23"/>
          <w:cs/>
        </w:rPr>
        <w:t>ระยะทาง</w:t>
      </w:r>
      <w:r w:rsidR="0084180F" w:rsidRPr="004D4AE6">
        <w:rPr>
          <w:rFonts w:ascii="Kanit Light" w:hAnsi="Kanit Light" w:cs="Kanit Light"/>
          <w:i/>
          <w:iCs/>
          <w:color w:val="000000"/>
          <w:sz w:val="23"/>
          <w:szCs w:val="23"/>
        </w:rPr>
        <w:t xml:space="preserve"> </w:t>
      </w:r>
      <w:r w:rsidR="0084180F">
        <w:rPr>
          <w:rFonts w:ascii="Kanit Light" w:hAnsi="Kanit Light" w:cs="Kanit Light"/>
          <w:i/>
          <w:iCs/>
          <w:color w:val="000000"/>
          <w:sz w:val="23"/>
          <w:szCs w:val="23"/>
        </w:rPr>
        <w:t>89</w:t>
      </w:r>
      <w:r w:rsidR="0084180F" w:rsidRPr="004D4AE6">
        <w:rPr>
          <w:rFonts w:ascii="Kanit Light" w:hAnsi="Kanit Light" w:cs="Kanit Light"/>
          <w:i/>
          <w:iCs/>
          <w:color w:val="000000"/>
          <w:sz w:val="23"/>
          <w:szCs w:val="23"/>
          <w:cs/>
        </w:rPr>
        <w:t xml:space="preserve"> กม./ </w:t>
      </w:r>
      <w:r w:rsidR="0084180F" w:rsidRPr="004D4AE6">
        <w:rPr>
          <w:rFonts w:ascii="Kanit Light" w:hAnsi="Kanit Light" w:cs="Kanit Light"/>
          <w:i/>
          <w:iCs/>
          <w:color w:val="000000"/>
          <w:sz w:val="23"/>
          <w:szCs w:val="23"/>
        </w:rPr>
        <w:t>1</w:t>
      </w:r>
      <w:r w:rsidR="0084180F">
        <w:rPr>
          <w:rFonts w:ascii="Kanit Light" w:hAnsi="Kanit Light" w:cs="Kanit Light"/>
          <w:i/>
          <w:iCs/>
          <w:color w:val="000000"/>
          <w:sz w:val="23"/>
          <w:szCs w:val="23"/>
        </w:rPr>
        <w:t xml:space="preserve">.30 </w:t>
      </w:r>
      <w:r w:rsidR="0084180F">
        <w:rPr>
          <w:rFonts w:ascii="Kanit Light" w:hAnsi="Kanit Light" w:cs="Kanit Light" w:hint="cs"/>
          <w:i/>
          <w:iCs/>
          <w:color w:val="000000"/>
          <w:sz w:val="23"/>
          <w:szCs w:val="23"/>
          <w:cs/>
        </w:rPr>
        <w:t>ชม.</w:t>
      </w:r>
      <w:r w:rsidR="0084180F" w:rsidRPr="004D4AE6">
        <w:rPr>
          <w:rFonts w:ascii="Kanit Light" w:hAnsi="Kanit Light" w:cs="Kanit Light"/>
          <w:sz w:val="23"/>
          <w:szCs w:val="23"/>
          <w:cs/>
        </w:rPr>
        <w:t xml:space="preserve">) </w:t>
      </w:r>
      <w:r w:rsidR="0084180F" w:rsidRPr="004D4AE6">
        <w:rPr>
          <w:rFonts w:ascii="Kanit Light" w:hAnsi="Kanit Light" w:cs="Kanit Light"/>
          <w:color w:val="000000" w:themeColor="text1"/>
          <w:sz w:val="23"/>
          <w:szCs w:val="23"/>
          <w:cs/>
        </w:rPr>
        <w:t>เป็นเมืองเล็กๆ</w:t>
      </w:r>
      <w:r w:rsidR="0084180F" w:rsidRPr="004D4AE6">
        <w:rPr>
          <w:rFonts w:ascii="Kanit Light" w:hAnsi="Kanit Light" w:cs="Kanit Light" w:hint="cs"/>
          <w:color w:val="000000" w:themeColor="text1"/>
          <w:sz w:val="23"/>
          <w:szCs w:val="23"/>
          <w:cs/>
        </w:rPr>
        <w:t xml:space="preserve"> </w:t>
      </w:r>
      <w:r w:rsidR="0084180F" w:rsidRPr="004D4AE6">
        <w:rPr>
          <w:rFonts w:ascii="Kanit Light" w:hAnsi="Kanit Light" w:cs="Kanit Light"/>
          <w:color w:val="000000" w:themeColor="text1"/>
          <w:sz w:val="23"/>
          <w:szCs w:val="23"/>
          <w:cs/>
        </w:rPr>
        <w:t>น่ารักริมทะเลสาบเจนีวาที่ล้อมรอบด้วยไร่ไวน์และมีแบล็คกราวด์เทือกเขาแอลป์</w:t>
      </w:r>
    </w:p>
    <w:p w14:paraId="2A223E59" w14:textId="29F8C857" w:rsidR="003176D4" w:rsidRDefault="00FA2AF2" w:rsidP="001438EB">
      <w:pPr>
        <w:spacing w:after="0" w:line="256" w:lineRule="auto"/>
        <w:ind w:left="709" w:hanging="993"/>
        <w:jc w:val="thaiDistribute"/>
        <w:rPr>
          <w:rFonts w:ascii="Kanit Light" w:eastAsia="Times New Roman" w:hAnsi="Kanit Light" w:cs="Kanit Light"/>
          <w:color w:val="FF0066"/>
          <w:position w:val="-1"/>
          <w:sz w:val="23"/>
          <w:szCs w:val="23"/>
          <w:shd w:val="clear" w:color="auto" w:fill="FFFFFF"/>
          <w:lang w:eastAsia="en-SG"/>
        </w:rPr>
      </w:pPr>
      <w:r w:rsidRPr="00CA37FA">
        <w:rPr>
          <w:rFonts w:ascii="Kanit Light" w:eastAsia="Yu Mincho" w:hAnsi="Kanit Light" w:cs="Kanit Light"/>
          <w:color w:val="FF0066"/>
          <w:sz w:val="23"/>
          <w:szCs w:val="23"/>
          <w:cs/>
          <w:lang w:val="en-SG" w:eastAsia="en-SG"/>
        </w:rPr>
        <w:t>เที่ยง</w:t>
      </w:r>
      <w:r w:rsidRPr="00CA37FA">
        <w:rPr>
          <w:rFonts w:ascii="Kanit Light" w:eastAsia="Yu Mincho" w:hAnsi="Kanit Light" w:cs="Kanit Light" w:hint="cs"/>
          <w:color w:val="FF0066"/>
          <w:sz w:val="23"/>
          <w:szCs w:val="23"/>
          <w:cs/>
          <w:lang w:val="en-SG" w:eastAsia="en-SG"/>
        </w:rPr>
        <w:t xml:space="preserve">           </w:t>
      </w:r>
      <w:r>
        <w:rPr>
          <w:rFonts w:ascii="Kanit Light" w:eastAsia="Yu Mincho" w:hAnsi="Kanit Light" w:cs="Kanit Light" w:hint="cs"/>
          <w:color w:val="FF0066"/>
          <w:sz w:val="23"/>
          <w:szCs w:val="23"/>
          <w:cs/>
          <w:lang w:val="en-SG" w:eastAsia="en-SG"/>
        </w:rPr>
        <w:t xml:space="preserve"> </w:t>
      </w:r>
      <w:r w:rsidRPr="00CA37FA">
        <w:rPr>
          <w:rFonts w:ascii="Kanit Light" w:eastAsia="Yu Mincho" w:hAnsi="Kanit Light" w:cs="Kanit Light"/>
          <w:color w:val="FF0066"/>
          <w:sz w:val="23"/>
          <w:szCs w:val="23"/>
          <w:lang w:val="en-SG" w:eastAsia="en-SG" w:bidi="ar-SA"/>
        </w:rPr>
        <w:sym w:font="Webdings" w:char="F0E4"/>
      </w:r>
      <w:r w:rsidRPr="00CA37FA">
        <w:rPr>
          <w:rFonts w:ascii="Kanit Light" w:eastAsia="Yu Mincho" w:hAnsi="Kanit Light" w:cs="Kanit Light"/>
          <w:color w:val="FF0066"/>
          <w:sz w:val="23"/>
          <w:szCs w:val="23"/>
          <w:cs/>
          <w:lang w:val="en-SG" w:eastAsia="en-SG"/>
        </w:rPr>
        <w:t xml:space="preserve"> รับประทานอาหารกลางวัน</w:t>
      </w:r>
      <w:r w:rsidRPr="00CA37FA">
        <w:rPr>
          <w:rFonts w:ascii="Kanit Light" w:eastAsia="Yu Mincho" w:hAnsi="Kanit Light" w:cs="Kanit Light" w:hint="cs"/>
          <w:color w:val="FF0066"/>
          <w:sz w:val="23"/>
          <w:szCs w:val="23"/>
          <w:cs/>
          <w:lang w:val="en-SG" w:eastAsia="en-SG"/>
        </w:rPr>
        <w:t xml:space="preserve"> </w:t>
      </w:r>
      <w:r w:rsidRPr="00CA37FA">
        <w:rPr>
          <w:rFonts w:ascii="Kanit Light" w:eastAsia="Yu Mincho" w:hAnsi="Kanit Light" w:cs="Kanit Light"/>
          <w:color w:val="FF0066"/>
          <w:sz w:val="23"/>
          <w:szCs w:val="23"/>
          <w:highlight w:val="yellow"/>
          <w:cs/>
          <w:lang w:val="en-SG" w:eastAsia="en-SG"/>
        </w:rPr>
        <w:t>(มื้อที่</w:t>
      </w:r>
      <w:r>
        <w:rPr>
          <w:rFonts w:ascii="Kanit Light" w:eastAsia="Yu Mincho" w:hAnsi="Kanit Light" w:cs="Kanit Light" w:hint="cs"/>
          <w:color w:val="FF0066"/>
          <w:sz w:val="23"/>
          <w:szCs w:val="23"/>
          <w:highlight w:val="yellow"/>
          <w:cs/>
          <w:lang w:val="en-SG" w:eastAsia="en-SG"/>
        </w:rPr>
        <w:t>9</w:t>
      </w:r>
      <w:r w:rsidRPr="00CA37FA">
        <w:rPr>
          <w:rFonts w:ascii="Kanit Light" w:eastAsia="Yu Mincho" w:hAnsi="Kanit Light" w:cs="Kanit Light"/>
          <w:color w:val="FF0066"/>
          <w:sz w:val="23"/>
          <w:szCs w:val="23"/>
          <w:highlight w:val="yellow"/>
          <w:cs/>
          <w:lang w:val="en-SG" w:eastAsia="en-SG"/>
        </w:rPr>
        <w:t>)</w:t>
      </w:r>
    </w:p>
    <w:p w14:paraId="2AE3AC87" w14:textId="4493097D" w:rsidR="0084180F" w:rsidRPr="007B549B" w:rsidRDefault="00EC4547" w:rsidP="0084180F">
      <w:pPr>
        <w:ind w:left="851" w:hanging="851"/>
        <w:jc w:val="thaiDistribute"/>
        <w:rPr>
          <w:rFonts w:ascii="Kanit Light" w:hAnsi="Kanit Light" w:cs="Kanit Light"/>
          <w:color w:val="000000" w:themeColor="text1"/>
          <w:sz w:val="23"/>
          <w:szCs w:val="23"/>
        </w:rPr>
      </w:pPr>
      <w:r>
        <w:rPr>
          <w:rFonts w:ascii="Kanit Light" w:eastAsia="Times New Roman" w:hAnsi="Kanit Light" w:cs="Kanit Light"/>
          <w:noProof/>
          <w:sz w:val="23"/>
          <w:szCs w:val="23"/>
          <w:lang w:eastAsia="en-SG"/>
        </w:rPr>
        <w:lastRenderedPageBreak/>
        <w:drawing>
          <wp:anchor distT="0" distB="0" distL="114300" distR="114300" simplePos="0" relativeHeight="251978752" behindDoc="1" locked="0" layoutInCell="1" allowOverlap="1" wp14:anchorId="21F2DC69" wp14:editId="32995A06">
            <wp:simplePos x="0" y="0"/>
            <wp:positionH relativeFrom="margin">
              <wp:posOffset>8255</wp:posOffset>
            </wp:positionH>
            <wp:positionV relativeFrom="paragraph">
              <wp:posOffset>4511040</wp:posOffset>
            </wp:positionV>
            <wp:extent cx="6654165" cy="4226560"/>
            <wp:effectExtent l="0" t="0" r="0" b="2540"/>
            <wp:wrapTight wrapText="bothSides">
              <wp:wrapPolygon edited="0">
                <wp:start x="0" y="0"/>
                <wp:lineTo x="0" y="21516"/>
                <wp:lineTo x="21520" y="21516"/>
                <wp:lineTo x="21520" y="0"/>
                <wp:lineTo x="0" y="0"/>
              </wp:wrapPolygon>
            </wp:wrapTight>
            <wp:docPr id="28" name="Picture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Picture 28"/>
                    <pic:cNvPicPr/>
                  </pic:nvPicPr>
                  <pic:blipFill rotWithShape="1"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4702"/>
                    <a:stretch/>
                  </pic:blipFill>
                  <pic:spPr bwMode="auto">
                    <a:xfrm>
                      <a:off x="0" y="0"/>
                      <a:ext cx="6654165" cy="422656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>
        <w:rPr>
          <w:rFonts w:ascii="Kanit Light" w:eastAsia="Times New Roman" w:hAnsi="Kanit Light" w:cs="Kanit Light"/>
          <w:noProof/>
          <w:sz w:val="23"/>
          <w:szCs w:val="23"/>
          <w:lang w:eastAsia="en-SG"/>
        </w:rPr>
        <w:drawing>
          <wp:anchor distT="0" distB="0" distL="114300" distR="114300" simplePos="0" relativeHeight="251977728" behindDoc="1" locked="0" layoutInCell="1" allowOverlap="1" wp14:anchorId="4E59828C" wp14:editId="401F6C49">
            <wp:simplePos x="0" y="0"/>
            <wp:positionH relativeFrom="margin">
              <wp:align>right</wp:align>
            </wp:positionH>
            <wp:positionV relativeFrom="paragraph">
              <wp:posOffset>0</wp:posOffset>
            </wp:positionV>
            <wp:extent cx="3842385" cy="2561590"/>
            <wp:effectExtent l="0" t="0" r="5715" b="0"/>
            <wp:wrapTight wrapText="bothSides">
              <wp:wrapPolygon edited="0">
                <wp:start x="0" y="0"/>
                <wp:lineTo x="0" y="21364"/>
                <wp:lineTo x="21525" y="21364"/>
                <wp:lineTo x="21525" y="0"/>
                <wp:lineTo x="0" y="0"/>
              </wp:wrapPolygon>
            </wp:wrapTight>
            <wp:docPr id="26" name="Picture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Picture 26"/>
                    <pic:cNvPicPr/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842385" cy="25615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0604C">
        <w:rPr>
          <w:rFonts w:ascii="Kanit Light" w:hAnsi="Kanit Light" w:cs="Kanit Light"/>
          <w:sz w:val="23"/>
          <w:szCs w:val="23"/>
          <w:cs/>
        </w:rPr>
        <w:tab/>
      </w:r>
      <w:r w:rsidR="0084180F" w:rsidRPr="00EC4547">
        <w:rPr>
          <w:rFonts w:ascii="Kanit Light" w:hAnsi="Kanit Light" w:cs="Kanit Light" w:hint="cs"/>
          <w:color w:val="000000" w:themeColor="text1"/>
          <w:sz w:val="23"/>
          <w:szCs w:val="23"/>
          <w:cs/>
          <w:lang w:val="en-SG"/>
        </w:rPr>
        <w:t>นำ</w:t>
      </w:r>
      <w:r w:rsidR="0084180F" w:rsidRPr="00EC4547">
        <w:rPr>
          <w:rFonts w:ascii="Kanit Light" w:hAnsi="Kanit Light" w:cs="Kanit Light"/>
          <w:color w:val="000000" w:themeColor="text1"/>
          <w:sz w:val="23"/>
          <w:szCs w:val="23"/>
          <w:cs/>
          <w:lang w:val="en-SG"/>
        </w:rPr>
        <w:t xml:space="preserve">ท่านเดินทางสู่ </w:t>
      </w:r>
      <w:r w:rsidR="0084180F" w:rsidRPr="00EC4547">
        <w:rPr>
          <w:rFonts w:ascii="Kanit Light" w:hAnsi="Kanit Light" w:cs="Kanit Light"/>
          <w:b/>
          <w:bCs/>
          <w:sz w:val="23"/>
          <w:szCs w:val="23"/>
          <w:cs/>
          <w:lang w:val="en-SG"/>
        </w:rPr>
        <w:t xml:space="preserve">เมืองทาซ </w:t>
      </w:r>
      <w:r w:rsidR="0084180F" w:rsidRPr="00EC4547">
        <w:rPr>
          <w:rFonts w:ascii="Kanit Light" w:hAnsi="Kanit Light" w:cs="Kanit Light"/>
          <w:b/>
          <w:bCs/>
          <w:sz w:val="23"/>
          <w:szCs w:val="23"/>
          <w:lang w:val="en-SG"/>
        </w:rPr>
        <w:t>(Tasch)</w:t>
      </w:r>
      <w:r w:rsidR="0084180F" w:rsidRPr="00EC4547">
        <w:rPr>
          <w:rFonts w:ascii="Kanit Light" w:eastAsia="Calibri" w:hAnsi="Kanit Light" w:cs="Kanit Light"/>
          <w:color w:val="0070C0"/>
          <w:sz w:val="23"/>
          <w:szCs w:val="23"/>
          <w:cs/>
          <w:lang w:val="en-SG"/>
        </w:rPr>
        <w:t xml:space="preserve"> </w:t>
      </w:r>
      <w:r w:rsidR="0084180F" w:rsidRPr="00EC4547">
        <w:rPr>
          <w:rFonts w:ascii="Kanit Light" w:hAnsi="Kanit Light" w:cs="Kanit Light"/>
          <w:i/>
          <w:iCs/>
          <w:color w:val="000000" w:themeColor="text1"/>
          <w:sz w:val="23"/>
          <w:szCs w:val="23"/>
        </w:rPr>
        <w:t>(</w:t>
      </w:r>
      <w:r w:rsidR="0084180F" w:rsidRPr="00EC4547">
        <w:rPr>
          <w:rFonts w:ascii="Kanit Light" w:hAnsi="Kanit Light" w:cs="Kanit Light"/>
          <w:i/>
          <w:iCs/>
          <w:color w:val="000000" w:themeColor="text1"/>
          <w:sz w:val="23"/>
          <w:szCs w:val="23"/>
          <w:cs/>
        </w:rPr>
        <w:t xml:space="preserve">ระยะทาง </w:t>
      </w:r>
      <w:r w:rsidR="0084180F" w:rsidRPr="00EC4547">
        <w:rPr>
          <w:rFonts w:ascii="Kanit Light" w:hAnsi="Kanit Light" w:cs="Kanit Light" w:hint="cs"/>
          <w:i/>
          <w:iCs/>
          <w:color w:val="000000" w:themeColor="text1"/>
          <w:sz w:val="23"/>
          <w:szCs w:val="23"/>
          <w:cs/>
        </w:rPr>
        <w:t>139</w:t>
      </w:r>
      <w:r w:rsidR="0084180F" w:rsidRPr="00EC4547">
        <w:rPr>
          <w:rFonts w:ascii="Kanit Light" w:hAnsi="Kanit Light" w:cs="Kanit Light"/>
          <w:i/>
          <w:iCs/>
          <w:color w:val="000000" w:themeColor="text1"/>
          <w:sz w:val="23"/>
          <w:szCs w:val="23"/>
          <w:cs/>
        </w:rPr>
        <w:t xml:space="preserve"> กม</w:t>
      </w:r>
      <w:r w:rsidR="0084180F" w:rsidRPr="00EC4547">
        <w:rPr>
          <w:rFonts w:ascii="Kanit Light" w:hAnsi="Kanit Light" w:cs="Kanit Light"/>
          <w:i/>
          <w:iCs/>
          <w:color w:val="000000" w:themeColor="text1"/>
          <w:sz w:val="23"/>
          <w:szCs w:val="23"/>
        </w:rPr>
        <w:t xml:space="preserve">. / </w:t>
      </w:r>
      <w:r w:rsidR="0084180F" w:rsidRPr="00EC4547">
        <w:rPr>
          <w:rFonts w:ascii="Kanit Light" w:hAnsi="Kanit Light" w:cs="Kanit Light" w:hint="cs"/>
          <w:i/>
          <w:iCs/>
          <w:color w:val="000000" w:themeColor="text1"/>
          <w:sz w:val="23"/>
          <w:szCs w:val="23"/>
          <w:cs/>
        </w:rPr>
        <w:t>2</w:t>
      </w:r>
      <w:r w:rsidR="0084180F" w:rsidRPr="00EC4547">
        <w:rPr>
          <w:rFonts w:ascii="Kanit Light" w:hAnsi="Kanit Light" w:cs="Kanit Light"/>
          <w:i/>
          <w:iCs/>
          <w:color w:val="000000" w:themeColor="text1"/>
          <w:sz w:val="23"/>
          <w:szCs w:val="23"/>
        </w:rPr>
        <w:t xml:space="preserve"> </w:t>
      </w:r>
      <w:r w:rsidR="0084180F" w:rsidRPr="00EC4547">
        <w:rPr>
          <w:rFonts w:ascii="Kanit Light" w:hAnsi="Kanit Light" w:cs="Kanit Light"/>
          <w:i/>
          <w:iCs/>
          <w:color w:val="000000" w:themeColor="text1"/>
          <w:sz w:val="23"/>
          <w:szCs w:val="23"/>
          <w:cs/>
        </w:rPr>
        <w:t>ชม.</w:t>
      </w:r>
      <w:r w:rsidR="0084180F" w:rsidRPr="00EC4547">
        <w:rPr>
          <w:rFonts w:ascii="Kanit Light" w:hAnsi="Kanit Light" w:cs="Kanit Light"/>
          <w:i/>
          <w:iCs/>
          <w:color w:val="000000" w:themeColor="text1"/>
          <w:sz w:val="23"/>
          <w:szCs w:val="23"/>
        </w:rPr>
        <w:t>)</w:t>
      </w:r>
      <w:r w:rsidR="0084180F" w:rsidRPr="00EC4547">
        <w:rPr>
          <w:sz w:val="23"/>
          <w:szCs w:val="23"/>
        </w:rPr>
        <w:t xml:space="preserve"> </w:t>
      </w:r>
      <w:r w:rsidR="0084180F" w:rsidRPr="00EC4547">
        <w:rPr>
          <w:rFonts w:ascii="Kanit Light" w:hAnsi="Kanit Light" w:cs="Kanit Light" w:hint="cs"/>
          <w:color w:val="000000" w:themeColor="text1"/>
          <w:sz w:val="23"/>
          <w:szCs w:val="23"/>
          <w:cs/>
        </w:rPr>
        <w:t>จากนั้น</w:t>
      </w:r>
      <w:r w:rsidR="0084180F" w:rsidRPr="00EC4547">
        <w:rPr>
          <w:rFonts w:ascii="Kanit Light" w:hAnsi="Kanit Light" w:cs="Kanit Light"/>
          <w:color w:val="000000" w:themeColor="text1"/>
          <w:sz w:val="23"/>
          <w:szCs w:val="23"/>
          <w:cs/>
        </w:rPr>
        <w:t xml:space="preserve">เดินทางสู่ </w:t>
      </w:r>
      <w:bookmarkStart w:id="19" w:name="_Hlk111107116"/>
      <w:r w:rsidR="0084180F" w:rsidRPr="00EC4547">
        <w:rPr>
          <w:rFonts w:ascii="Kanit Light" w:hAnsi="Kanit Light" w:cs="Kanit Light"/>
          <w:color w:val="0000FF"/>
          <w:sz w:val="23"/>
          <w:szCs w:val="23"/>
          <w:cs/>
        </w:rPr>
        <w:t xml:space="preserve">หมู่บ้านเซอร์แมท </w:t>
      </w:r>
      <w:r w:rsidR="0084180F" w:rsidRPr="00EC4547">
        <w:rPr>
          <w:rFonts w:ascii="Kanit Light" w:hAnsi="Kanit Light" w:cs="Kanit Light"/>
          <w:color w:val="0000FF"/>
          <w:sz w:val="23"/>
          <w:szCs w:val="23"/>
        </w:rPr>
        <w:t xml:space="preserve">(Zermatt) </w:t>
      </w:r>
      <w:bookmarkEnd w:id="19"/>
      <w:r w:rsidR="0084180F" w:rsidRPr="00EC4547">
        <w:rPr>
          <w:rFonts w:ascii="Kanit Light" w:hAnsi="Kanit Light" w:cs="Kanit Light"/>
          <w:color w:val="0000FF"/>
          <w:sz w:val="23"/>
          <w:szCs w:val="23"/>
          <w:cs/>
        </w:rPr>
        <w:t xml:space="preserve">ด้วย </w:t>
      </w:r>
      <w:r w:rsidR="0084180F" w:rsidRPr="00EC4547">
        <w:rPr>
          <w:rFonts w:ascii="Kanit Light" w:hAnsi="Kanit Light" w:cs="Kanit Light"/>
          <w:color w:val="0000FF"/>
          <w:sz w:val="23"/>
          <w:szCs w:val="23"/>
        </w:rPr>
        <w:t xml:space="preserve">Shuttle Train </w:t>
      </w:r>
      <w:r w:rsidR="0084180F" w:rsidRPr="00EC4547">
        <w:rPr>
          <w:rFonts w:ascii="Kanit Light" w:hAnsi="Kanit Light" w:cs="Kanit Light"/>
          <w:color w:val="0000FF"/>
          <w:sz w:val="23"/>
          <w:szCs w:val="23"/>
          <w:cs/>
        </w:rPr>
        <w:t>จากสถานีรถไฟทาซสู่สถานีรถไฟเซอร์แมท</w:t>
      </w:r>
      <w:r w:rsidR="0084180F" w:rsidRPr="00EC4547">
        <w:rPr>
          <w:rFonts w:ascii="Kanit Light" w:hAnsi="Kanit Light" w:cs="Kanit Light" w:hint="cs"/>
          <w:color w:val="0070C0"/>
          <w:sz w:val="23"/>
          <w:szCs w:val="23"/>
          <w:cs/>
        </w:rPr>
        <w:t xml:space="preserve"> </w:t>
      </w:r>
      <w:bookmarkStart w:id="20" w:name="_Hlk111294824"/>
      <w:r w:rsidR="0084180F" w:rsidRPr="00EC4547">
        <w:rPr>
          <w:rFonts w:ascii="Kanit Light" w:hAnsi="Kanit Light" w:cs="Kanit Light" w:hint="cs"/>
          <w:color w:val="FF0000"/>
          <w:sz w:val="23"/>
          <w:szCs w:val="23"/>
          <w:highlight w:val="yellow"/>
          <w:cs/>
        </w:rPr>
        <w:t>(</w:t>
      </w:r>
      <w:r w:rsidR="0084180F" w:rsidRPr="00EC4547">
        <w:rPr>
          <w:rFonts w:ascii="Kanit Light" w:hAnsi="Kanit Light" w:cs="Kanit Light"/>
          <w:color w:val="FF0000"/>
          <w:sz w:val="23"/>
          <w:szCs w:val="23"/>
          <w:highlight w:val="yellow"/>
          <w:cs/>
        </w:rPr>
        <w:t>ราคาทัวร์รวมค่าโดยสารสำหรับการเดินทางสู่เซอร์แมทแล้ว</w:t>
      </w:r>
      <w:bookmarkEnd w:id="20"/>
      <w:r w:rsidR="0084180F" w:rsidRPr="00EC4547">
        <w:rPr>
          <w:rFonts w:ascii="Kanit Light" w:hAnsi="Kanit Light" w:cs="Kanit Light" w:hint="cs"/>
          <w:color w:val="FF0000"/>
          <w:sz w:val="23"/>
          <w:szCs w:val="23"/>
          <w:highlight w:val="yellow"/>
          <w:cs/>
        </w:rPr>
        <w:t>)</w:t>
      </w:r>
      <w:r w:rsidR="0084180F" w:rsidRPr="00EC4547">
        <w:rPr>
          <w:rFonts w:ascii="Kanit Light" w:hAnsi="Kanit Light" w:cs="Kanit Light" w:hint="cs"/>
          <w:color w:val="FF0000"/>
          <w:sz w:val="23"/>
          <w:szCs w:val="23"/>
          <w:cs/>
        </w:rPr>
        <w:t xml:space="preserve"> </w:t>
      </w:r>
      <w:r w:rsidR="0084180F" w:rsidRPr="00EC4547">
        <w:rPr>
          <w:rFonts w:ascii="Kanit Light" w:hAnsi="Kanit Light" w:cs="Kanit Light"/>
          <w:color w:val="000000" w:themeColor="text1"/>
          <w:sz w:val="23"/>
          <w:szCs w:val="23"/>
          <w:cs/>
        </w:rPr>
        <w:t>ให้ท่านเดินเที่ยวชมหมู่บ้านเซอร์แมทที่มีบรรยากาศสบายๆล้อมด้วยเขาสูงสวยงาม เป็นเมืองที่ปลอดมลพิษทางอากาศเพราะยานพาหนะในเมืองไม่ใช้น้ำมันเชื้อเพลิง แต่ใช้แบตเตอรี่เท่านั้น</w:t>
      </w:r>
      <w:r w:rsidR="0084180F" w:rsidRPr="00EC4547">
        <w:rPr>
          <w:sz w:val="23"/>
          <w:szCs w:val="23"/>
        </w:rPr>
        <w:t xml:space="preserve"> </w:t>
      </w:r>
      <w:r w:rsidR="0084180F" w:rsidRPr="00EC4547">
        <w:rPr>
          <w:rFonts w:ascii="Kanit Light" w:hAnsi="Kanit Light" w:cs="Kanit Light"/>
          <w:color w:val="000000" w:themeColor="text1"/>
          <w:sz w:val="23"/>
          <w:szCs w:val="23"/>
          <w:cs/>
        </w:rPr>
        <w:t>จากเมืองด้านล่างนี้ถ้าสภาพอากาศดี</w:t>
      </w:r>
      <w:r w:rsidR="0084180F" w:rsidRPr="00EC4547">
        <w:rPr>
          <w:rFonts w:ascii="Kanit Light" w:eastAsia="Calibri" w:hAnsi="Kanit Light" w:cs="Kanit Light" w:hint="cs"/>
          <w:sz w:val="23"/>
          <w:szCs w:val="23"/>
          <w:cs/>
        </w:rPr>
        <w:t>ท่าน</w:t>
      </w:r>
      <w:r w:rsidR="0084180F" w:rsidRPr="00EC4547">
        <w:rPr>
          <w:rFonts w:ascii="Kanit Light" w:hAnsi="Kanit Light" w:cs="Kanit Light"/>
          <w:color w:val="000000" w:themeColor="text1"/>
          <w:sz w:val="23"/>
          <w:szCs w:val="23"/>
          <w:cs/>
        </w:rPr>
        <w:t>จะ</w:t>
      </w:r>
      <w:r w:rsidR="0084180F" w:rsidRPr="00EC4547">
        <w:rPr>
          <w:rFonts w:ascii="Kanit Light" w:hAnsi="Kanit Light" w:cs="Kanit Light"/>
          <w:b/>
          <w:bCs/>
          <w:color w:val="000000" w:themeColor="text1"/>
          <w:sz w:val="23"/>
          <w:szCs w:val="23"/>
          <w:cs/>
        </w:rPr>
        <w:t>สามารถมองเห็น</w:t>
      </w:r>
      <w:r w:rsidR="0084180F" w:rsidRPr="00EC4547">
        <w:rPr>
          <w:rFonts w:ascii="Kanit Light" w:hAnsi="Kanit Light" w:cs="Kanit Light"/>
          <w:color w:val="000000" w:themeColor="text1"/>
          <w:sz w:val="23"/>
          <w:szCs w:val="23"/>
          <w:cs/>
        </w:rPr>
        <w:t xml:space="preserve"> </w:t>
      </w:r>
      <w:r w:rsidR="0084180F" w:rsidRPr="00EC4547">
        <w:rPr>
          <w:rFonts w:ascii="Kanit Light" w:hAnsi="Kanit Light" w:cs="Kanit Light"/>
          <w:color w:val="0000FF"/>
          <w:sz w:val="23"/>
          <w:szCs w:val="23"/>
          <w:cs/>
        </w:rPr>
        <w:t xml:space="preserve">ยอดเขาแมทเทอร์ฮอร์น </w:t>
      </w:r>
      <w:r w:rsidR="0084180F" w:rsidRPr="00EC4547">
        <w:rPr>
          <w:rFonts w:ascii="Kanit Light" w:hAnsi="Kanit Light" w:cs="Kanit Light"/>
          <w:color w:val="000000" w:themeColor="text1"/>
          <w:sz w:val="23"/>
          <w:szCs w:val="23"/>
          <w:cs/>
        </w:rPr>
        <w:t xml:space="preserve">ที่ได้ชื่อว่าเป็นยอดเขาที่มีรูปทรงสวยที่สุดในสวิส </w:t>
      </w:r>
      <w:r w:rsidR="0084180F" w:rsidRPr="00EC4547">
        <w:rPr>
          <w:rFonts w:ascii="Kanit Light" w:hAnsi="Kanit Light" w:cs="Kanit Light" w:hint="cs"/>
          <w:color w:val="000000" w:themeColor="text1"/>
          <w:sz w:val="23"/>
          <w:szCs w:val="23"/>
          <w:cs/>
        </w:rPr>
        <w:t>เป็น</w:t>
      </w:r>
      <w:r w:rsidR="0084180F" w:rsidRPr="00EC4547">
        <w:rPr>
          <w:rFonts w:ascii="Kanit Light" w:hAnsi="Kanit Light" w:cs="Kanit Light"/>
          <w:color w:val="000000" w:themeColor="text1"/>
          <w:sz w:val="23"/>
          <w:szCs w:val="23"/>
          <w:cs/>
        </w:rPr>
        <w:t>สามเหลี่ยมคล้ายปิรามิดที่จุดสูงสุดบนยอด และมีความโดดเด่นเอกลักษณ์เฉพาะตัวนี้</w:t>
      </w:r>
      <w:r w:rsidR="0084180F" w:rsidRPr="00EC4547">
        <w:rPr>
          <w:rFonts w:ascii="Kanit Light" w:hAnsi="Kanit Light" w:cs="Kanit Light" w:hint="cs"/>
          <w:color w:val="000000" w:themeColor="text1"/>
          <w:sz w:val="23"/>
          <w:szCs w:val="23"/>
          <w:cs/>
        </w:rPr>
        <w:t>เคย</w:t>
      </w:r>
      <w:r w:rsidR="0084180F" w:rsidRPr="00EC4547">
        <w:rPr>
          <w:rFonts w:ascii="Kanit Light" w:hAnsi="Kanit Light" w:cs="Kanit Light"/>
          <w:color w:val="000000" w:themeColor="text1"/>
          <w:sz w:val="23"/>
          <w:szCs w:val="23"/>
          <w:cs/>
        </w:rPr>
        <w:t>เป็นโลโก้ของช็อคโกแล็ตดังทับเบอร์โรน</w:t>
      </w:r>
      <w:r w:rsidR="0084180F" w:rsidRPr="00EC4547">
        <w:rPr>
          <w:rFonts w:ascii="Kanit Light" w:eastAsia="Times New Roman" w:hAnsi="Kanit Light" w:cs="Kanit Light"/>
          <w:sz w:val="23"/>
          <w:szCs w:val="23"/>
          <w:lang w:eastAsia="en-SG"/>
        </w:rPr>
        <w:t xml:space="preserve"> </w:t>
      </w:r>
      <w:r w:rsidR="0084180F" w:rsidRPr="00EC4547">
        <w:rPr>
          <w:rFonts w:ascii="Kanit Light" w:hAnsi="Kanit Light" w:cs="Kanit Light"/>
          <w:color w:val="000000" w:themeColor="text1"/>
          <w:sz w:val="23"/>
          <w:szCs w:val="23"/>
          <w:cs/>
        </w:rPr>
        <w:t>ให้เวลาท่านอิสระเลือกเดินชมบรรยากาศความสวยงามของหมู่บ้านเซอร์แมทตามอัธยาศัย</w:t>
      </w:r>
      <w:r w:rsidR="0084180F" w:rsidRPr="00EC4547">
        <w:rPr>
          <w:sz w:val="23"/>
          <w:szCs w:val="23"/>
        </w:rPr>
        <w:t xml:space="preserve"> </w:t>
      </w:r>
      <w:r w:rsidR="0084180F" w:rsidRPr="00EC4547">
        <w:rPr>
          <w:rFonts w:ascii="Kanit Light" w:hAnsi="Kanit Light" w:cs="Kanit Light"/>
          <w:color w:val="000000" w:themeColor="text1"/>
          <w:sz w:val="23"/>
          <w:szCs w:val="23"/>
          <w:cs/>
        </w:rPr>
        <w:t>หรือ</w:t>
      </w:r>
      <w:r w:rsidR="0084180F" w:rsidRPr="00EC4547">
        <w:rPr>
          <w:rFonts w:ascii="Kanit Light" w:hAnsi="Kanit Light" w:cs="Kanit Light" w:hint="cs"/>
          <w:color w:val="000000" w:themeColor="text1"/>
          <w:sz w:val="23"/>
          <w:szCs w:val="23"/>
          <w:cs/>
        </w:rPr>
        <w:t>เลือกซื้อ</w:t>
      </w:r>
      <w:r w:rsidR="0084180F" w:rsidRPr="00EC4547">
        <w:rPr>
          <w:rFonts w:ascii="Kanit Light" w:hAnsi="Kanit Light" w:cs="Kanit Light"/>
          <w:color w:val="000000" w:themeColor="text1"/>
          <w:sz w:val="23"/>
          <w:szCs w:val="23"/>
        </w:rPr>
        <w:t xml:space="preserve"> </w:t>
      </w:r>
      <w:r w:rsidR="0084180F" w:rsidRPr="00EC4547">
        <w:rPr>
          <w:rFonts w:ascii="Kanit Light" w:hAnsi="Kanit Light" w:cs="Kanit Light"/>
          <w:color w:val="000000" w:themeColor="text1"/>
          <w:sz w:val="23"/>
          <w:szCs w:val="23"/>
          <w:highlight w:val="cyan"/>
        </w:rPr>
        <w:t>Optional tour!!</w:t>
      </w:r>
      <w:r w:rsidR="0084180F" w:rsidRPr="00EC4547">
        <w:rPr>
          <w:rFonts w:ascii="Kanit Light" w:hAnsi="Kanit Light" w:cs="Kanit Light"/>
          <w:b/>
          <w:bCs/>
          <w:color w:val="0000FF"/>
          <w:sz w:val="23"/>
          <w:szCs w:val="23"/>
        </w:rPr>
        <w:t xml:space="preserve"> </w:t>
      </w:r>
      <w:r w:rsidR="00F34171">
        <w:rPr>
          <w:rFonts w:ascii="Kanit Light" w:hAnsi="Kanit Light" w:cs="Kanit Light"/>
          <w:b/>
          <w:bCs/>
          <w:color w:val="0000FF"/>
          <w:sz w:val="23"/>
          <w:szCs w:val="23"/>
        </w:rPr>
        <w:t xml:space="preserve">      </w:t>
      </w:r>
      <w:r w:rsidR="0084180F" w:rsidRPr="00EC4547">
        <w:rPr>
          <w:rFonts w:ascii="Kanit Light" w:hAnsi="Kanit Light" w:cs="Kanit Light"/>
          <w:color w:val="0000FF"/>
          <w:sz w:val="23"/>
          <w:szCs w:val="23"/>
          <w:cs/>
        </w:rPr>
        <w:t xml:space="preserve">นั่งรถไฟสาย </w:t>
      </w:r>
      <w:r w:rsidR="0084180F" w:rsidRPr="00EC4547">
        <w:rPr>
          <w:rFonts w:ascii="Kanit Light" w:hAnsi="Kanit Light" w:cs="Kanit Light"/>
          <w:color w:val="0000FF"/>
          <w:sz w:val="23"/>
          <w:szCs w:val="23"/>
        </w:rPr>
        <w:t>Gornergrat bahn</w:t>
      </w:r>
      <w:r w:rsidR="0084180F" w:rsidRPr="00EC4547">
        <w:rPr>
          <w:rFonts w:ascii="Kanit Light" w:hAnsi="Kanit Light" w:cs="Kanit Light"/>
          <w:color w:val="0070C0"/>
          <w:sz w:val="23"/>
          <w:szCs w:val="23"/>
        </w:rPr>
        <w:t xml:space="preserve"> </w:t>
      </w:r>
      <w:r w:rsidR="0084180F" w:rsidRPr="00EC4547">
        <w:rPr>
          <w:rFonts w:ascii="Kanit Light" w:hAnsi="Kanit Light" w:cs="Kanit Light"/>
          <w:color w:val="000000" w:themeColor="text1"/>
          <w:sz w:val="23"/>
          <w:szCs w:val="23"/>
          <w:cs/>
        </w:rPr>
        <w:t xml:space="preserve">หรือที่รู้จักกันในชื่อ </w:t>
      </w:r>
      <w:r w:rsidR="0084180F" w:rsidRPr="00EC4547">
        <w:rPr>
          <w:rFonts w:ascii="Kanit Light" w:hAnsi="Kanit Light" w:cs="Kanit Light"/>
          <w:color w:val="0000FF"/>
          <w:sz w:val="23"/>
          <w:szCs w:val="23"/>
          <w:cs/>
        </w:rPr>
        <w:t>รถไฟไต่เขา</w:t>
      </w:r>
      <w:r w:rsidR="0084180F" w:rsidRPr="00EC4547">
        <w:rPr>
          <w:rFonts w:ascii="Kanit Light" w:hAnsi="Kanit Light" w:cs="Kanit Light"/>
          <w:color w:val="0070C0"/>
          <w:sz w:val="23"/>
          <w:szCs w:val="23"/>
          <w:cs/>
        </w:rPr>
        <w:t xml:space="preserve"> </w:t>
      </w:r>
      <w:r w:rsidR="0084180F" w:rsidRPr="00EC4547">
        <w:rPr>
          <w:rFonts w:ascii="Kanit Light" w:hAnsi="Kanit Light" w:cs="Kanit Light"/>
          <w:color w:val="000000" w:themeColor="text1"/>
          <w:sz w:val="23"/>
          <w:szCs w:val="23"/>
          <w:cs/>
        </w:rPr>
        <w:t>ขึ้นสู่ยอดเขากอร์นเนอร์แกรต (</w:t>
      </w:r>
      <w:r w:rsidR="0084180F" w:rsidRPr="00EC4547">
        <w:rPr>
          <w:rFonts w:ascii="Kanit Light" w:hAnsi="Kanit Light" w:cs="Kanit Light"/>
          <w:color w:val="000000" w:themeColor="text1"/>
          <w:sz w:val="23"/>
          <w:szCs w:val="23"/>
        </w:rPr>
        <w:t xml:space="preserve">Gornergrat) </w:t>
      </w:r>
      <w:r w:rsidR="0084180F" w:rsidRPr="00EC4547">
        <w:rPr>
          <w:rFonts w:ascii="Kanit Light" w:hAnsi="Kanit Light" w:cs="Kanit Light"/>
          <w:color w:val="000000" w:themeColor="text1"/>
          <w:sz w:val="23"/>
          <w:szCs w:val="23"/>
          <w:cs/>
        </w:rPr>
        <w:t xml:space="preserve">เพื่อชมความสวยงามของยอดเขา </w:t>
      </w:r>
      <w:r w:rsidR="0084180F" w:rsidRPr="00EC4547">
        <w:rPr>
          <w:rFonts w:ascii="Kanit Light" w:hAnsi="Kanit Light" w:cs="Kanit Light"/>
          <w:color w:val="000000" w:themeColor="text1"/>
          <w:sz w:val="23"/>
          <w:szCs w:val="23"/>
        </w:rPr>
        <w:t xml:space="preserve">Matterhorn </w:t>
      </w:r>
      <w:r w:rsidR="0084180F" w:rsidRPr="00EC4547">
        <w:rPr>
          <w:rFonts w:ascii="Kanit Light" w:hAnsi="Kanit Light" w:cs="Kanit Light" w:hint="cs"/>
          <w:color w:val="000000" w:themeColor="text1"/>
          <w:sz w:val="23"/>
          <w:szCs w:val="23"/>
          <w:cs/>
        </w:rPr>
        <w:t>โดย</w:t>
      </w:r>
      <w:r w:rsidR="0084180F" w:rsidRPr="00EC4547">
        <w:rPr>
          <w:rFonts w:ascii="Kanit Light" w:hAnsi="Kanit Light" w:cs="Kanit Light"/>
          <w:color w:val="000000" w:themeColor="text1"/>
          <w:sz w:val="23"/>
          <w:szCs w:val="23"/>
          <w:cs/>
        </w:rPr>
        <w:t>รถไฟเริ่มปีน</w:t>
      </w:r>
      <w:r w:rsidR="0084180F" w:rsidRPr="00EC4547">
        <w:rPr>
          <w:rFonts w:ascii="Kanit Light" w:hAnsi="Kanit Light" w:cs="Kanit Light" w:hint="cs"/>
          <w:color w:val="000000" w:themeColor="text1"/>
          <w:sz w:val="23"/>
          <w:szCs w:val="23"/>
          <w:cs/>
        </w:rPr>
        <w:t>ไต่ระดับ</w:t>
      </w:r>
      <w:r w:rsidR="0084180F" w:rsidRPr="00EC4547">
        <w:rPr>
          <w:rFonts w:ascii="Kanit Light" w:hAnsi="Kanit Light" w:cs="Kanit Light"/>
          <w:color w:val="000000" w:themeColor="text1"/>
          <w:sz w:val="23"/>
          <w:szCs w:val="23"/>
          <w:cs/>
        </w:rPr>
        <w:t>ขึ้น</w:t>
      </w:r>
      <w:r w:rsidR="0084180F" w:rsidRPr="00EC4547">
        <w:rPr>
          <w:rFonts w:ascii="Kanit Light" w:hAnsi="Kanit Light" w:cs="Kanit Light" w:hint="cs"/>
          <w:color w:val="000000" w:themeColor="text1"/>
          <w:sz w:val="23"/>
          <w:szCs w:val="23"/>
          <w:cs/>
        </w:rPr>
        <w:t xml:space="preserve"> ระหว่างทาง</w:t>
      </w:r>
      <w:r w:rsidR="0084180F" w:rsidRPr="00EC4547">
        <w:rPr>
          <w:rFonts w:ascii="Kanit Light" w:hAnsi="Kanit Light" w:cs="Kanit Light"/>
          <w:color w:val="000000" w:themeColor="text1"/>
          <w:sz w:val="23"/>
          <w:szCs w:val="23"/>
          <w:cs/>
        </w:rPr>
        <w:t xml:space="preserve">มีไฮไลท์ของธรรมชาติพร้อมวิวของ </w:t>
      </w:r>
      <w:r w:rsidR="0084180F" w:rsidRPr="00EC4547">
        <w:rPr>
          <w:rFonts w:ascii="Kanit Light" w:hAnsi="Kanit Light" w:cs="Kanit Light"/>
          <w:color w:val="000000" w:themeColor="text1"/>
          <w:sz w:val="23"/>
          <w:szCs w:val="23"/>
        </w:rPr>
        <w:t>Matterhorn</w:t>
      </w:r>
      <w:r w:rsidR="0084180F" w:rsidRPr="00EC4547">
        <w:rPr>
          <w:rFonts w:ascii="Kanit Light" w:hAnsi="Kanit Light" w:cs="Kanit Light"/>
          <w:color w:val="000000" w:themeColor="text1"/>
          <w:sz w:val="23"/>
          <w:szCs w:val="23"/>
          <w:cs/>
        </w:rPr>
        <w:t xml:space="preserve"> </w:t>
      </w:r>
      <w:r w:rsidR="0084180F" w:rsidRPr="00EC4547">
        <w:rPr>
          <w:rFonts w:ascii="Kanit Light" w:hAnsi="Kanit Light" w:cs="Kanit Light" w:hint="cs"/>
          <w:color w:val="000000" w:themeColor="text1"/>
          <w:sz w:val="23"/>
          <w:szCs w:val="23"/>
          <w:cs/>
        </w:rPr>
        <w:t>ซึ่ง</w:t>
      </w:r>
      <w:r w:rsidR="0084180F" w:rsidRPr="00EC4547">
        <w:rPr>
          <w:rFonts w:ascii="Kanit Light" w:hAnsi="Kanit Light" w:cs="Kanit Light"/>
          <w:color w:val="000000" w:themeColor="text1"/>
          <w:sz w:val="23"/>
          <w:szCs w:val="23"/>
          <w:cs/>
        </w:rPr>
        <w:t xml:space="preserve">ส่วนใหญ่ปกคลุมด้วยหิมะเกือบตลอดทั้งปี </w:t>
      </w:r>
      <w:r w:rsidR="0084180F" w:rsidRPr="00EC4547">
        <w:rPr>
          <w:rFonts w:ascii="Kanit Light" w:hAnsi="Kanit Light" w:cs="Kanit Light"/>
          <w:color w:val="FF0000"/>
          <w:sz w:val="23"/>
          <w:szCs w:val="23"/>
        </w:rPr>
        <w:t>(</w:t>
      </w:r>
      <w:r w:rsidR="0084180F" w:rsidRPr="00EC4547">
        <w:rPr>
          <w:rFonts w:ascii="Kanit Light" w:hAnsi="Kanit Light" w:cs="Kanit Light"/>
          <w:color w:val="FF0000"/>
          <w:sz w:val="23"/>
          <w:szCs w:val="23"/>
          <w:cs/>
        </w:rPr>
        <w:t xml:space="preserve">ค่านั่งรถไฟสาย </w:t>
      </w:r>
      <w:r w:rsidR="0084180F" w:rsidRPr="00EC4547">
        <w:rPr>
          <w:rFonts w:ascii="Kanit Light" w:hAnsi="Kanit Light" w:cs="Kanit Light"/>
          <w:color w:val="FF0000"/>
          <w:sz w:val="23"/>
          <w:szCs w:val="23"/>
        </w:rPr>
        <w:t xml:space="preserve">Gornergrat bahn </w:t>
      </w:r>
      <w:r w:rsidR="0084180F" w:rsidRPr="00EC4547">
        <w:rPr>
          <w:rFonts w:ascii="Kanit Light" w:hAnsi="Kanit Light" w:cs="Kanit Light"/>
          <w:color w:val="FF0000"/>
          <w:sz w:val="23"/>
          <w:szCs w:val="23"/>
          <w:highlight w:val="yellow"/>
          <w:cs/>
        </w:rPr>
        <w:t>ไม่รวมในค่าทัวร์</w:t>
      </w:r>
      <w:r w:rsidR="0084180F" w:rsidRPr="00EC4547">
        <w:rPr>
          <w:rFonts w:ascii="Kanit Light" w:hAnsi="Kanit Light" w:cs="Kanit Light"/>
          <w:color w:val="FF0000"/>
          <w:sz w:val="23"/>
          <w:szCs w:val="23"/>
        </w:rPr>
        <w:t>)</w:t>
      </w:r>
      <w:r w:rsidR="0084180F" w:rsidRPr="00EC4547">
        <w:rPr>
          <w:rFonts w:ascii="Kanit Light" w:eastAsia="Yu Mincho" w:hAnsi="Kanit Light" w:cs="Kanit Light" w:hint="cs"/>
          <w:color w:val="FF0066"/>
          <w:sz w:val="23"/>
          <w:szCs w:val="23"/>
          <w:cs/>
          <w:lang w:eastAsia="en-SG"/>
        </w:rPr>
        <w:t xml:space="preserve"> </w:t>
      </w:r>
      <w:r w:rsidR="0084180F" w:rsidRPr="00EC4547">
        <w:rPr>
          <w:rFonts w:ascii="Kanit Light" w:eastAsia="Yu Mincho" w:hAnsi="Kanit Light" w:cs="Kanit Light"/>
          <w:color w:val="FF0066"/>
          <w:sz w:val="23"/>
          <w:szCs w:val="23"/>
          <w:lang w:eastAsia="en-SG"/>
        </w:rPr>
        <w:t xml:space="preserve"> </w:t>
      </w:r>
    </w:p>
    <w:p w14:paraId="71B671D0" w14:textId="0D3AFC09" w:rsidR="003176D4" w:rsidRDefault="0084180F" w:rsidP="0084180F">
      <w:pPr>
        <w:tabs>
          <w:tab w:val="left" w:pos="709"/>
          <w:tab w:val="left" w:pos="851"/>
        </w:tabs>
        <w:spacing w:after="0" w:line="240" w:lineRule="auto"/>
        <w:ind w:left="851"/>
        <w:jc w:val="thaiDistribute"/>
        <w:rPr>
          <w:rFonts w:ascii="Kanit Light" w:eastAsia="Times New Roman" w:hAnsi="Kanit Light" w:cs="Kanit Light"/>
          <w:color w:val="FF0066"/>
          <w:position w:val="-1"/>
          <w:sz w:val="23"/>
          <w:szCs w:val="23"/>
          <w:shd w:val="clear" w:color="auto" w:fill="FFFFFF"/>
          <w:lang w:eastAsia="en-SG"/>
        </w:rPr>
      </w:pPr>
      <w:r>
        <w:rPr>
          <w:rFonts w:ascii="Kanit Light" w:hAnsi="Kanit Light" w:cs="Kanit Light" w:hint="cs"/>
          <w:color w:val="000000" w:themeColor="text1"/>
          <w:sz w:val="23"/>
          <w:szCs w:val="23"/>
          <w:cs/>
          <w:lang w:val="en-SG"/>
        </w:rPr>
        <w:t>จากนั้นนำท่าน</w:t>
      </w:r>
      <w:r w:rsidRPr="00593DA6">
        <w:rPr>
          <w:rFonts w:ascii="Kanit Light" w:hAnsi="Kanit Light" w:cs="Kanit Light"/>
          <w:color w:val="000000" w:themeColor="text1"/>
          <w:sz w:val="23"/>
          <w:szCs w:val="23"/>
          <w:cs/>
          <w:lang w:val="en-SG"/>
        </w:rPr>
        <w:t xml:space="preserve">เดินทางสู่ </w:t>
      </w:r>
      <w:r w:rsidRPr="00593DA6">
        <w:rPr>
          <w:rFonts w:ascii="Kanit Light" w:hAnsi="Kanit Light" w:cs="Kanit Light"/>
          <w:b/>
          <w:bCs/>
          <w:sz w:val="23"/>
          <w:szCs w:val="23"/>
          <w:cs/>
          <w:lang w:val="en-SG"/>
        </w:rPr>
        <w:t xml:space="preserve">เมืองทาซ </w:t>
      </w:r>
      <w:r w:rsidRPr="00593DA6">
        <w:rPr>
          <w:rFonts w:ascii="Kanit Light" w:hAnsi="Kanit Light" w:cs="Kanit Light"/>
          <w:b/>
          <w:bCs/>
          <w:sz w:val="23"/>
          <w:szCs w:val="23"/>
          <w:lang w:val="en-SG"/>
        </w:rPr>
        <w:t>(Tasch)</w:t>
      </w:r>
      <w:r w:rsidRPr="00593DA6">
        <w:rPr>
          <w:rFonts w:ascii="Kanit Light" w:eastAsia="Calibri" w:hAnsi="Kanit Light" w:cs="Kanit Light"/>
          <w:b/>
          <w:bCs/>
          <w:sz w:val="23"/>
          <w:szCs w:val="23"/>
          <w:cs/>
          <w:lang w:val="en-SG"/>
        </w:rPr>
        <w:t xml:space="preserve"> </w:t>
      </w:r>
      <w:r w:rsidRPr="00593DA6">
        <w:rPr>
          <w:rFonts w:ascii="Kanit Light" w:hAnsi="Kanit Light" w:cs="Kanit Light"/>
          <w:color w:val="0000FF"/>
          <w:sz w:val="23"/>
          <w:szCs w:val="23"/>
          <w:cs/>
        </w:rPr>
        <w:t xml:space="preserve">ด้วย </w:t>
      </w:r>
      <w:r w:rsidRPr="00593DA6">
        <w:rPr>
          <w:rFonts w:ascii="Kanit Light" w:hAnsi="Kanit Light" w:cs="Kanit Light"/>
          <w:color w:val="0000FF"/>
          <w:sz w:val="23"/>
          <w:szCs w:val="23"/>
        </w:rPr>
        <w:t>Shuttle Train</w:t>
      </w:r>
      <w:r w:rsidRPr="00593DA6">
        <w:rPr>
          <w:rFonts w:hint="cs"/>
          <w:color w:val="0000FF"/>
          <w:sz w:val="23"/>
          <w:szCs w:val="23"/>
          <w:cs/>
        </w:rPr>
        <w:t xml:space="preserve"> </w:t>
      </w:r>
      <w:r w:rsidRPr="00593DA6">
        <w:rPr>
          <w:rFonts w:ascii="Kanit Light" w:hAnsi="Kanit Light" w:cs="Kanit Light" w:hint="cs"/>
          <w:color w:val="0000FF"/>
          <w:sz w:val="23"/>
          <w:szCs w:val="23"/>
          <w:cs/>
        </w:rPr>
        <w:t>จาก</w:t>
      </w:r>
      <w:r w:rsidRPr="00593DA6">
        <w:rPr>
          <w:rFonts w:ascii="Kanit Light" w:hAnsi="Kanit Light" w:cs="Kanit Light"/>
          <w:color w:val="0000FF"/>
          <w:sz w:val="23"/>
          <w:szCs w:val="23"/>
          <w:cs/>
        </w:rPr>
        <w:t>สถานีรถไฟเซอร์แมท</w:t>
      </w:r>
      <w:r w:rsidRPr="00593DA6">
        <w:rPr>
          <w:rFonts w:ascii="Kanit Light" w:hAnsi="Kanit Light" w:cs="Kanit Light" w:hint="cs"/>
          <w:color w:val="0000FF"/>
          <w:sz w:val="23"/>
          <w:szCs w:val="23"/>
          <w:cs/>
        </w:rPr>
        <w:t xml:space="preserve"> สู่ </w:t>
      </w:r>
      <w:r w:rsidRPr="00593DA6">
        <w:rPr>
          <w:rFonts w:ascii="Kanit Light" w:hAnsi="Kanit Light" w:cs="Kanit Light"/>
          <w:color w:val="0000FF"/>
          <w:sz w:val="23"/>
          <w:szCs w:val="23"/>
          <w:cs/>
        </w:rPr>
        <w:t>สถานีรถไฟทาซ</w:t>
      </w:r>
    </w:p>
    <w:p w14:paraId="27A244CC" w14:textId="02744D0A" w:rsidR="003176D4" w:rsidRDefault="003176D4" w:rsidP="00B72AAE">
      <w:pPr>
        <w:spacing w:after="0" w:line="256" w:lineRule="auto"/>
        <w:ind w:left="851" w:hanging="1135"/>
        <w:jc w:val="thaiDistribute"/>
        <w:rPr>
          <w:rFonts w:ascii="Kanit Light" w:eastAsia="Times New Roman" w:hAnsi="Kanit Light" w:cs="Kanit Light"/>
          <w:color w:val="FF0066"/>
          <w:position w:val="-1"/>
          <w:sz w:val="23"/>
          <w:szCs w:val="23"/>
          <w:shd w:val="clear" w:color="auto" w:fill="FFFFFF"/>
          <w:cs/>
          <w:lang w:val="en-SG" w:eastAsia="en-SG"/>
        </w:rPr>
      </w:pPr>
      <w:r w:rsidRPr="00CA37FA">
        <w:rPr>
          <w:rFonts w:ascii="Kanit Light" w:eastAsia="Times New Roman" w:hAnsi="Kanit Light" w:cs="Kanit Light" w:hint="cs"/>
          <w:color w:val="FF0066"/>
          <w:position w:val="-1"/>
          <w:sz w:val="23"/>
          <w:szCs w:val="23"/>
          <w:shd w:val="clear" w:color="auto" w:fill="FFFFFF"/>
          <w:cs/>
          <w:lang w:eastAsia="en-SG"/>
        </w:rPr>
        <w:t xml:space="preserve">เย็น              </w:t>
      </w:r>
      <w:r w:rsidR="00B72AAE">
        <w:rPr>
          <w:rFonts w:ascii="Kanit Light" w:eastAsia="Times New Roman" w:hAnsi="Kanit Light" w:cs="Kanit Light" w:hint="cs"/>
          <w:color w:val="FF0066"/>
          <w:position w:val="-1"/>
          <w:sz w:val="23"/>
          <w:szCs w:val="23"/>
          <w:shd w:val="clear" w:color="auto" w:fill="FFFFFF"/>
          <w:cs/>
          <w:lang w:val="en-SG" w:eastAsia="en-SG"/>
        </w:rPr>
        <w:t xml:space="preserve"> </w:t>
      </w:r>
      <w:r w:rsidRPr="00CA37FA">
        <w:rPr>
          <w:rFonts w:ascii="Kanit Light" w:eastAsia="Times New Roman" w:hAnsi="Kanit Light" w:cs="Kanit Light"/>
          <w:color w:val="FF0066"/>
          <w:position w:val="-1"/>
          <w:sz w:val="23"/>
          <w:szCs w:val="23"/>
          <w:shd w:val="clear" w:color="auto" w:fill="FFFFFF"/>
          <w:lang w:val="en-SG" w:eastAsia="en-SG"/>
        </w:rPr>
        <w:sym w:font="Webdings" w:char="F0E4"/>
      </w:r>
      <w:r w:rsidRPr="00CA37FA">
        <w:rPr>
          <w:rFonts w:ascii="Kanit Light" w:eastAsia="Times New Roman" w:hAnsi="Kanit Light" w:cs="Kanit Light"/>
          <w:color w:val="FF0066"/>
          <w:position w:val="-1"/>
          <w:sz w:val="23"/>
          <w:szCs w:val="23"/>
          <w:shd w:val="clear" w:color="auto" w:fill="FFFFFF"/>
          <w:cs/>
          <w:lang w:eastAsia="en-SG"/>
        </w:rPr>
        <w:t xml:space="preserve"> </w:t>
      </w:r>
      <w:r w:rsidR="0084180F">
        <w:rPr>
          <w:rFonts w:ascii="Kanit Light" w:eastAsia="Times New Roman" w:hAnsi="Kanit Light" w:cs="Kanit Light" w:hint="cs"/>
          <w:color w:val="FF0066"/>
          <w:position w:val="-1"/>
          <w:sz w:val="23"/>
          <w:szCs w:val="23"/>
          <w:shd w:val="clear" w:color="auto" w:fill="FFFFFF"/>
          <w:cs/>
          <w:lang w:eastAsia="en-SG"/>
        </w:rPr>
        <w:t>อิสระ</w:t>
      </w:r>
      <w:r w:rsidRPr="00CA37FA">
        <w:rPr>
          <w:rFonts w:ascii="Kanit Light" w:eastAsia="Times New Roman" w:hAnsi="Kanit Light" w:cs="Kanit Light"/>
          <w:color w:val="FF0066"/>
          <w:position w:val="-1"/>
          <w:sz w:val="23"/>
          <w:szCs w:val="23"/>
          <w:shd w:val="clear" w:color="auto" w:fill="FFFFFF"/>
          <w:cs/>
          <w:lang w:eastAsia="en-SG"/>
        </w:rPr>
        <w:t>อาหาร</w:t>
      </w:r>
      <w:r w:rsidRPr="00CA37FA">
        <w:rPr>
          <w:rFonts w:ascii="Kanit Light" w:eastAsia="Times New Roman" w:hAnsi="Kanit Light" w:cs="Kanit Light" w:hint="cs"/>
          <w:color w:val="FF0066"/>
          <w:position w:val="-1"/>
          <w:sz w:val="23"/>
          <w:szCs w:val="23"/>
          <w:shd w:val="clear" w:color="auto" w:fill="FFFFFF"/>
          <w:cs/>
          <w:lang w:eastAsia="en-SG"/>
        </w:rPr>
        <w:t>เย็น</w:t>
      </w:r>
      <w:r w:rsidR="0084180F">
        <w:rPr>
          <w:rFonts w:ascii="Kanit Light" w:eastAsia="Times New Roman" w:hAnsi="Kanit Light" w:cs="Kanit Light" w:hint="cs"/>
          <w:color w:val="FF0066"/>
          <w:position w:val="-1"/>
          <w:sz w:val="23"/>
          <w:szCs w:val="23"/>
          <w:shd w:val="clear" w:color="auto" w:fill="FFFFFF"/>
          <w:cs/>
          <w:lang w:val="en-SG" w:eastAsia="en-SG"/>
        </w:rPr>
        <w:t>ตามอัธยาศัยเพื่อเป็นการไม่รบกวนเวลาของท่าน</w:t>
      </w:r>
    </w:p>
    <w:p w14:paraId="018DDE33" w14:textId="7AC02380" w:rsidR="001438EB" w:rsidRPr="00A2330E" w:rsidRDefault="001438EB" w:rsidP="003176D4">
      <w:pPr>
        <w:spacing w:after="0" w:line="256" w:lineRule="auto"/>
        <w:ind w:left="851"/>
        <w:jc w:val="thaiDistribute"/>
        <w:rPr>
          <w:rFonts w:ascii="Kanit Light" w:eastAsia="Times New Roman" w:hAnsi="Kanit Light" w:cs="Kanit Light"/>
          <w:color w:val="C00000"/>
          <w:position w:val="-1"/>
          <w:sz w:val="23"/>
          <w:szCs w:val="23"/>
          <w:shd w:val="clear" w:color="auto" w:fill="FFFFFF"/>
          <w:lang w:eastAsia="en-SG"/>
        </w:rPr>
      </w:pPr>
      <w:r w:rsidRPr="00A2330E">
        <w:rPr>
          <w:rFonts w:ascii="Kanit Light" w:hAnsi="Kanit Light" w:cs="Kanit Light" w:hint="cs"/>
          <w:color w:val="C00000"/>
          <w:sz w:val="23"/>
          <w:szCs w:val="23"/>
          <w:cs/>
        </w:rPr>
        <w:t xml:space="preserve">ที่พัก </w:t>
      </w:r>
      <w:r w:rsidRPr="00A2330E">
        <w:rPr>
          <w:rFonts w:ascii="Kanit Light" w:hAnsi="Kanit Light" w:cs="Kanit Light"/>
          <w:color w:val="C00000"/>
          <w:sz w:val="23"/>
          <w:szCs w:val="23"/>
        </w:rPr>
        <w:t xml:space="preserve">: </w:t>
      </w:r>
      <w:r w:rsidR="004D7057" w:rsidRPr="004D7057">
        <w:rPr>
          <w:rFonts w:ascii="Kanit Light" w:hAnsi="Kanit Light" w:cs="Kanit Light"/>
          <w:color w:val="C00000"/>
          <w:sz w:val="23"/>
          <w:szCs w:val="23"/>
        </w:rPr>
        <w:t>Hotel Mountime</w:t>
      </w:r>
      <w:r w:rsidRPr="00A2330E">
        <w:rPr>
          <w:rFonts w:ascii="Kanit Light" w:hAnsi="Kanit Light" w:cs="Kanit Light"/>
          <w:color w:val="C00000"/>
          <w:sz w:val="23"/>
          <w:szCs w:val="23"/>
        </w:rPr>
        <w:t xml:space="preserve"> </w:t>
      </w:r>
      <w:r w:rsidRPr="00A2330E">
        <w:rPr>
          <w:rFonts w:ascii="Kanit Light" w:hAnsi="Kanit Light" w:cs="Kanit Light" w:hint="cs"/>
          <w:color w:val="C00000"/>
          <w:sz w:val="23"/>
          <w:szCs w:val="23"/>
          <w:cs/>
        </w:rPr>
        <w:t>หรือโรงแรมระดับใกล้เคียงกัน</w:t>
      </w:r>
      <w:r w:rsidRPr="00A2330E">
        <w:rPr>
          <w:rFonts w:ascii="Kanit Light" w:eastAsia="Times New Roman" w:hAnsi="Kanit Light" w:cs="Kanit Light" w:hint="cs"/>
          <w:color w:val="C00000"/>
          <w:position w:val="-1"/>
          <w:sz w:val="23"/>
          <w:szCs w:val="23"/>
          <w:shd w:val="clear" w:color="auto" w:fill="FFFFFF"/>
          <w:cs/>
          <w:lang w:eastAsia="en-SG"/>
        </w:rPr>
        <w:t xml:space="preserve"> </w:t>
      </w:r>
    </w:p>
    <w:p w14:paraId="3A91EEA5" w14:textId="1E6064CA" w:rsidR="001438EB" w:rsidRDefault="001438EB" w:rsidP="003176D4">
      <w:pPr>
        <w:spacing w:after="0" w:line="256" w:lineRule="auto"/>
        <w:ind w:left="851"/>
        <w:jc w:val="thaiDistribute"/>
        <w:rPr>
          <w:rFonts w:ascii="Kanit Light" w:eastAsia="Times New Roman" w:hAnsi="Kanit Light" w:cs="Kanit Light"/>
          <w:color w:val="C00000"/>
          <w:position w:val="-1"/>
          <w:sz w:val="23"/>
          <w:szCs w:val="23"/>
          <w:shd w:val="clear" w:color="auto" w:fill="FFFFFF"/>
          <w:lang w:eastAsia="en-SG"/>
        </w:rPr>
      </w:pPr>
      <w:r w:rsidRPr="00A2330E">
        <w:rPr>
          <w:rFonts w:ascii="Kanit Light" w:hAnsi="Kanit Light" w:cs="Kanit Light"/>
          <w:color w:val="C00000"/>
          <w:sz w:val="23"/>
          <w:szCs w:val="23"/>
          <w:cs/>
        </w:rPr>
        <w:t>(ชื่อโรงแรมที่ท่านพัก ทางบริษัทจะทำการแจ้งพร้อมใบนัดหมาย</w:t>
      </w:r>
      <w:r w:rsidRPr="00A2330E">
        <w:rPr>
          <w:rFonts w:ascii="Kanit Light" w:hAnsi="Kanit Light" w:cs="Kanit Light" w:hint="cs"/>
          <w:color w:val="C00000"/>
          <w:sz w:val="23"/>
          <w:szCs w:val="23"/>
          <w:cs/>
        </w:rPr>
        <w:t xml:space="preserve"> </w:t>
      </w:r>
      <w:r w:rsidRPr="00A2330E">
        <w:rPr>
          <w:rFonts w:ascii="Kanit Light" w:hAnsi="Kanit Light" w:cs="Kanit Light"/>
          <w:color w:val="C00000"/>
          <w:sz w:val="23"/>
          <w:szCs w:val="23"/>
        </w:rPr>
        <w:t xml:space="preserve">5-7 </w:t>
      </w:r>
      <w:r w:rsidRPr="00A2330E">
        <w:rPr>
          <w:rFonts w:ascii="Kanit Light" w:hAnsi="Kanit Light" w:cs="Kanit Light"/>
          <w:color w:val="C00000"/>
          <w:sz w:val="23"/>
          <w:szCs w:val="23"/>
          <w:cs/>
        </w:rPr>
        <w:t>วันก่อนวันเดินทาง)</w:t>
      </w:r>
    </w:p>
    <w:p w14:paraId="6FF56543" w14:textId="552052B3" w:rsidR="00EC4547" w:rsidRDefault="00EC4547" w:rsidP="003176D4">
      <w:pPr>
        <w:spacing w:after="0" w:line="256" w:lineRule="auto"/>
        <w:ind w:left="851"/>
        <w:jc w:val="thaiDistribute"/>
        <w:rPr>
          <w:rFonts w:ascii="Kanit Light" w:eastAsia="Times New Roman" w:hAnsi="Kanit Light" w:cs="Kanit Light"/>
          <w:color w:val="C00000"/>
          <w:position w:val="-1"/>
          <w:sz w:val="23"/>
          <w:szCs w:val="23"/>
          <w:shd w:val="clear" w:color="auto" w:fill="FFFFFF"/>
          <w:lang w:eastAsia="en-SG"/>
        </w:rPr>
      </w:pPr>
      <w:r w:rsidRPr="00A2330E">
        <w:rPr>
          <w:rFonts w:ascii="Kanit Light" w:eastAsia="Calibri" w:hAnsi="Kanit Light" w:cs="Kanit Light"/>
          <w:noProof/>
          <w:color w:val="CC6600"/>
          <w:sz w:val="23"/>
          <w:szCs w:val="23"/>
        </w:rPr>
        <w:lastRenderedPageBreak/>
        <mc:AlternateContent>
          <mc:Choice Requires="wps">
            <w:drawing>
              <wp:anchor distT="0" distB="0" distL="114300" distR="114300" simplePos="0" relativeHeight="251740160" behindDoc="0" locked="0" layoutInCell="1" allowOverlap="1" wp14:anchorId="019E2E9B" wp14:editId="108A1563">
                <wp:simplePos x="0" y="0"/>
                <wp:positionH relativeFrom="margin">
                  <wp:posOffset>-235166</wp:posOffset>
                </wp:positionH>
                <wp:positionV relativeFrom="paragraph">
                  <wp:posOffset>26670</wp:posOffset>
                </wp:positionV>
                <wp:extent cx="7099935" cy="609600"/>
                <wp:effectExtent l="0" t="0" r="24765" b="19050"/>
                <wp:wrapNone/>
                <wp:docPr id="23" name="Rectangle: Rounded Corners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099935" cy="6096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CC0000"/>
                        </a:solidFill>
                        <a:ln w="9525">
                          <a:solidFill>
                            <a:sysClr val="window" lastClr="FFFFFF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6A2BD7E6" w14:textId="77777777" w:rsidR="007B3B02" w:rsidRDefault="007B3B02" w:rsidP="003B208E">
                            <w:pPr>
                              <w:spacing w:after="0"/>
                              <w:ind w:left="993" w:hanging="993"/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</w:rPr>
                            </w:pPr>
                            <w:r w:rsidRPr="00EF6D27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  <w:cs/>
                              </w:rPr>
                              <w:t>วันที่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00"/>
                                <w:sz w:val="21"/>
                                <w:szCs w:val="21"/>
                                <w:cs/>
                              </w:rPr>
                              <w:t>หก</w:t>
                            </w:r>
                            <w:r w:rsidRPr="0078662B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 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    </w:t>
                            </w:r>
                            <w:r w:rsidRPr="003B208E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เมืองทาซ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- </w:t>
                            </w:r>
                            <w:r w:rsidRPr="003B208E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เมืองมองเทรอซ์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- เมืองเบิร์น - </w:t>
                            </w:r>
                            <w:r w:rsidRPr="00875ED9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เมืองลูเซิร์น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  <w:r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–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  <w:r w:rsidRPr="00875ED9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สิงโตหินแกะสลัก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  <w:r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–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  <w:r w:rsidRPr="00875ED9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สะพานไม้ชาเปล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- </w:t>
                            </w:r>
                            <w:r w:rsidRPr="00875ED9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</w:rPr>
                              <w:t>Schwanenplatz</w:t>
                            </w:r>
                            <w:r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</w:rPr>
                              <w:t xml:space="preserve"> </w:t>
                            </w:r>
                            <w:r w:rsidRPr="00875ED9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</w:p>
                          <w:p w14:paraId="50C14AE8" w14:textId="4001BAEE" w:rsidR="007B3B02" w:rsidRPr="00B11437" w:rsidRDefault="007B3B02" w:rsidP="00875ED9">
                            <w:pPr>
                              <w:spacing w:after="0"/>
                              <w:ind w:left="993" w:hanging="993"/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</w:pP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                  </w:t>
                            </w:r>
                            <w:r w:rsidRPr="00875ED9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เมืองซูริค</w:t>
                            </w:r>
                            <w:r>
                              <w:rPr>
                                <w:rFonts w:ascii="Kanit Light" w:hAnsi="Kanit Light" w:cs="Kanit Light"/>
                                <w:b/>
                                <w:bCs/>
                                <w:color w:val="FFFFFF" w:themeColor="background1"/>
                                <w:sz w:val="21"/>
                                <w:szCs w:val="21"/>
                              </w:rPr>
                              <w:t xml:space="preserve"> –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  <w:r w:rsidRPr="001255C6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ช้อปปิ้ง</w:t>
                            </w:r>
                            <w:r w:rsidRPr="003B208E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ถนนบานโฮฟซตราเซอร์</w:t>
                            </w:r>
                            <w:r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</w:rPr>
                              <w:t xml:space="preserve"> - </w:t>
                            </w:r>
                            <w:r w:rsidRPr="001255C6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ท่าอากาศยานนานาชาติซูริค</w:t>
                            </w:r>
                            <w:r w:rsidRPr="0078662B"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  <w:bookmarkStart w:id="21" w:name="_Hlk119443283"/>
                            <w:r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     </w:t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ab/>
                              <w:t xml:space="preserve">         </w:t>
                            </w:r>
                            <w:r w:rsidRPr="006F206C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sym w:font="Webdings" w:char="F0E4"/>
                            </w:r>
                            <w:r w:rsidRPr="006F206C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  <w:cs/>
                              </w:rPr>
                              <w:t xml:space="preserve">  อาหาร</w:t>
                            </w:r>
                            <w:r w:rsidRPr="00580B62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  <w:cs/>
                              </w:rPr>
                              <w:t xml:space="preserve"> เช้า</w:t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>,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00"/>
                                <w:sz w:val="21"/>
                                <w:szCs w:val="21"/>
                                <w:cs/>
                              </w:rPr>
                              <w:t>เที่ยง</w:t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 xml:space="preserve">      </w:t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ab/>
                            </w:r>
                            <w:r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</w:rPr>
                              <w:tab/>
                              <w:t xml:space="preserve">                                                                                                           </w:t>
                            </w:r>
                            <w:bookmarkEnd w:id="21"/>
                          </w:p>
                          <w:p w14:paraId="226395B4" w14:textId="77777777" w:rsidR="007B3B02" w:rsidRPr="00B11437" w:rsidRDefault="007B3B02" w:rsidP="00580B62">
                            <w:pPr>
                              <w:spacing w:after="0" w:line="360" w:lineRule="auto"/>
                              <w:rPr>
                                <w:rFonts w:ascii="Tahoma" w:hAnsi="Tahoma" w:cs="Tahoma"/>
                                <w:b/>
                                <w:bCs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</w:pPr>
                          </w:p>
                          <w:p w14:paraId="6172D1B0" w14:textId="77777777" w:rsidR="007B3B02" w:rsidRPr="005F37F2" w:rsidRDefault="007B3B02" w:rsidP="00580B62">
                            <w:pPr>
                              <w:spacing w:line="360" w:lineRule="auto"/>
                              <w:rPr>
                                <w:rFonts w:ascii="Tahoma" w:hAnsi="Tahoma" w:cs="Tahoma"/>
                                <w:b/>
                                <w:bCs/>
                                <w:sz w:val="21"/>
                                <w:szCs w:val="21"/>
                                <w:cs/>
                              </w:rPr>
                            </w:pPr>
                            <w:r>
                              <w:rPr>
                                <w:rFonts w:ascii="Tahoma" w:hAnsi="Tahoma" w:cs="Tahoma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 w:rsidRPr="001C077A">
                              <w:rPr>
                                <w:rFonts w:ascii="Tahoma" w:hAnsi="Tahoma" w:cs="Tahoma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 w:rsidRPr="001C077A">
                              <w:rPr>
                                <w:rFonts w:ascii="Tahoma" w:hAnsi="Tahoma" w:cs="Tahoma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 w:rsidRPr="007459C1">
                              <w:rPr>
                                <w:rFonts w:ascii="Tahoma" w:hAnsi="Tahoma" w:cs="Tahoma" w:hint="cs"/>
                                <w:b/>
                                <w:bCs/>
                                <w:sz w:val="21"/>
                                <w:szCs w:val="21"/>
                                <w:cs/>
                              </w:rPr>
                              <w:t xml:space="preserve">     </w:t>
                            </w: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sz w:val="21"/>
                                <w:szCs w:val="21"/>
                              </w:rPr>
                              <w:t xml:space="preserve">                                                                                                      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019E2E9B" id="Rectangle: Rounded Corners 23" o:spid="_x0000_s1035" style="position:absolute;left:0;text-align:left;margin-left:-18.5pt;margin-top:2.1pt;width:559.05pt;height:48pt;z-index:2517401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doQLUwIAAJUEAAAOAAAAZHJzL2Uyb0RvYy54bWysVFFv0zAQfkfiP1h+Z0m7taXR0mnqKEIa&#10;MG3wA1zbaQyOz5zdJt2v5+K0pQOeEHmw7ny+z/fd58v1TddYttMYDLiSjy5yzrSToIzblPzrl9Wb&#10;t5yFKJwSFpwu+V4HfrN4/eq69YUeQw1WaWQE4kLR+pLXMfoiy4KsdSPCBXjtKFgBNiKSi5tMoWgJ&#10;vbHZOM+nWQuoPILUIdDu3RDki4RfVVrGz1UVdGS25FRbTCumdd2v2eJaFBsUvjbyUIb4hyoaYRxd&#10;eoK6E1GwLZo/oBojEQJU8UJCk0FVGakTB2Izyn9j81QLrxMXak7wpzaF/wcrP+0ekBlV8vElZ040&#10;pNEjdU24jdUFe4StU1qxJaAjkRkdoo61PhSU+OQfsOcc/D3I74E5WNaUp28Roa21UFTnqD+fvUjo&#10;nUCpbN1+BEX3iW2E1LyuwqYHpLawLmm0P2mku8gkbc7y+Xx+OeFMUmyaz6d5EjETxTHbY4jvNTSs&#10;N0qOPYWeUrpC7O5DTEKpA1uhvnFWNZZk3wnLRtPpdJaKFsXhMGEfMRNdsEatjLXJwc16aZFRasmX&#10;y5y+Q3I4P2Yda0s+n4wnqYoXsbAPJwR62QpazqwIkTZLvkrf3yATr/R8+1a/cyrZURg72FS1dYfe&#10;9+0eZIvduktyJ469FGtQexIDYZgNmmUyasBnzlqai5KHH1uBmmr64EjQ+ejqqh+k5FxNZmNy8Dyy&#10;Po8IJwmq5JGzwVzGYfi2Hs2mpptGqSEObukRVCYeX8tQ1aF8evtkvRiucz+d+vU3WfwEAAD//wMA&#10;UEsDBBQABgAIAAAAIQDyyoWQ4AAAAAoBAAAPAAAAZHJzL2Rvd25yZXYueG1sTI/BTsMwEETvSPyD&#10;tUjcWjuholEap2pBiAMnCio9uvHiRMTrEDtt+vc4p3Kb1axm3hTr0bbshL1vHElI5gIYUuV0Q0bC&#10;58fLLAPmgyKtWkco4YIe1uXtTaFy7c70jqddMCyGkM+VhDqELufcVzVa5eeuQ4ret+utCvHsDde9&#10;Osdw2/JUiEduVUOxoVYdPtVY/ewGK+Et85f9794kh83z4nU5fG1NSlsp7+/GzQpYwDFcn2HCj+hQ&#10;RqajG0h71kqYPSzjliBhkQKbfJElCbDjpEQKvCz4/wnlHwAAAP//AwBQSwECLQAUAAYACAAAACEA&#10;toM4kv4AAADhAQAAEwAAAAAAAAAAAAAAAAAAAAAAW0NvbnRlbnRfVHlwZXNdLnhtbFBLAQItABQA&#10;BgAIAAAAIQA4/SH/1gAAAJQBAAALAAAAAAAAAAAAAAAAAC8BAABfcmVscy8ucmVsc1BLAQItABQA&#10;BgAIAAAAIQDpdoQLUwIAAJUEAAAOAAAAAAAAAAAAAAAAAC4CAABkcnMvZTJvRG9jLnhtbFBLAQIt&#10;ABQABgAIAAAAIQDyyoWQ4AAAAAoBAAAPAAAAAAAAAAAAAAAAAK0EAABkcnMvZG93bnJldi54bWxQ&#10;SwUGAAAAAAQABADzAAAAugUAAAAA&#10;" fillcolor="#c00" strokecolor="window">
                <v:textbox>
                  <w:txbxContent>
                    <w:p w14:paraId="6A2BD7E6" w14:textId="77777777" w:rsidR="007B3B02" w:rsidRDefault="007B3B02" w:rsidP="003B208E">
                      <w:pPr>
                        <w:spacing w:after="0"/>
                        <w:ind w:left="993" w:hanging="993"/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</w:rPr>
                      </w:pPr>
                      <w:r w:rsidRPr="00EF6D27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  <w:cs/>
                        </w:rPr>
                        <w:t>วันที่</w:t>
                      </w:r>
                      <w:r>
                        <w:rPr>
                          <w:rFonts w:ascii="Kanit Light" w:hAnsi="Kanit Light" w:cs="Kanit Light" w:hint="cs"/>
                          <w:color w:val="FFFF00"/>
                          <w:sz w:val="21"/>
                          <w:szCs w:val="21"/>
                          <w:cs/>
                        </w:rPr>
                        <w:t>หก</w:t>
                      </w:r>
                      <w:r w:rsidRPr="0078662B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 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    </w:t>
                      </w:r>
                      <w:r w:rsidRPr="003B208E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เมืองทาซ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- </w:t>
                      </w:r>
                      <w:r w:rsidRPr="003B208E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เมืองมองเทรอซ์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- เมืองเบิร์น - </w:t>
                      </w:r>
                      <w:r w:rsidRPr="00875ED9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เมืองลูเซิร์น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</w:t>
                      </w:r>
                      <w:r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–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</w:t>
                      </w:r>
                      <w:r w:rsidRPr="00875ED9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สิงโตหินแกะสลัก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</w:t>
                      </w:r>
                      <w:r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–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</w:t>
                      </w:r>
                      <w:r w:rsidRPr="00875ED9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สะพานไม้ชาเปล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- </w:t>
                      </w:r>
                      <w:r w:rsidRPr="00875ED9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</w:rPr>
                        <w:t>Schwanenplatz</w:t>
                      </w:r>
                      <w:r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</w:rPr>
                        <w:t xml:space="preserve"> </w:t>
                      </w:r>
                      <w:r w:rsidRPr="00875ED9"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</w:t>
                      </w:r>
                    </w:p>
                    <w:p w14:paraId="50C14AE8" w14:textId="4001BAEE" w:rsidR="007B3B02" w:rsidRPr="00B11437" w:rsidRDefault="007B3B02" w:rsidP="00875ED9">
                      <w:pPr>
                        <w:spacing w:after="0"/>
                        <w:ind w:left="993" w:hanging="993"/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</w:pP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                  </w:t>
                      </w:r>
                      <w:r w:rsidRPr="00875ED9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เมืองซูริค</w:t>
                      </w:r>
                      <w:r>
                        <w:rPr>
                          <w:rFonts w:ascii="Kanit Light" w:hAnsi="Kanit Light" w:cs="Kanit Light"/>
                          <w:b/>
                          <w:bCs/>
                          <w:color w:val="FFFFFF" w:themeColor="background1"/>
                          <w:sz w:val="21"/>
                          <w:szCs w:val="21"/>
                        </w:rPr>
                        <w:t xml:space="preserve"> –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</w:t>
                      </w:r>
                      <w:r w:rsidRPr="001255C6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ช้อปปิ้ง</w:t>
                      </w:r>
                      <w:r w:rsidRPr="003B208E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ถนนบานโฮฟซตราเซอร์</w:t>
                      </w:r>
                      <w:r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</w:rPr>
                        <w:t xml:space="preserve"> - </w:t>
                      </w:r>
                      <w:r w:rsidRPr="001255C6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ท่าอากาศยานนานาชาติซูริค</w:t>
                      </w:r>
                      <w:r w:rsidRPr="0078662B"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</w:t>
                      </w:r>
                      <w:bookmarkStart w:id="22" w:name="_Hlk119443283"/>
                      <w:r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ab/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     </w:t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ab/>
                        <w:t xml:space="preserve">         </w:t>
                      </w:r>
                      <w:r w:rsidRPr="006F206C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sym w:font="Webdings" w:char="F0E4"/>
                      </w:r>
                      <w:r w:rsidRPr="006F206C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  <w:cs/>
                        </w:rPr>
                        <w:t xml:space="preserve">  อาหาร</w:t>
                      </w:r>
                      <w:r w:rsidRPr="00580B62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  <w:cs/>
                        </w:rPr>
                        <w:t xml:space="preserve"> เช้า</w:t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>,</w:t>
                      </w:r>
                      <w:r>
                        <w:rPr>
                          <w:rFonts w:ascii="Kanit Light" w:hAnsi="Kanit Light" w:cs="Kanit Light" w:hint="cs"/>
                          <w:color w:val="FFFF00"/>
                          <w:sz w:val="21"/>
                          <w:szCs w:val="21"/>
                          <w:cs/>
                        </w:rPr>
                        <w:t>เที่ยง</w:t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 xml:space="preserve">      </w:t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ab/>
                      </w:r>
                      <w:r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</w:rPr>
                        <w:tab/>
                        <w:t xml:space="preserve">                                                                                                           </w:t>
                      </w:r>
                      <w:bookmarkEnd w:id="22"/>
                    </w:p>
                    <w:p w14:paraId="226395B4" w14:textId="77777777" w:rsidR="007B3B02" w:rsidRPr="00B11437" w:rsidRDefault="007B3B02" w:rsidP="00580B62">
                      <w:pPr>
                        <w:spacing w:after="0" w:line="360" w:lineRule="auto"/>
                        <w:rPr>
                          <w:rFonts w:ascii="Tahoma" w:hAnsi="Tahoma" w:cs="Tahoma"/>
                          <w:b/>
                          <w:bCs/>
                          <w:color w:val="FFFFFF" w:themeColor="background1"/>
                          <w:sz w:val="21"/>
                          <w:szCs w:val="21"/>
                          <w:cs/>
                        </w:rPr>
                      </w:pPr>
                    </w:p>
                    <w:p w14:paraId="6172D1B0" w14:textId="77777777" w:rsidR="007B3B02" w:rsidRPr="005F37F2" w:rsidRDefault="007B3B02" w:rsidP="00580B62">
                      <w:pPr>
                        <w:spacing w:line="360" w:lineRule="auto"/>
                        <w:rPr>
                          <w:rFonts w:ascii="Tahoma" w:hAnsi="Tahoma" w:cs="Tahoma"/>
                          <w:b/>
                          <w:bCs/>
                          <w:sz w:val="21"/>
                          <w:szCs w:val="21"/>
                          <w:cs/>
                        </w:rPr>
                      </w:pPr>
                      <w:r>
                        <w:rPr>
                          <w:rFonts w:ascii="Tahoma" w:hAnsi="Tahoma" w:cs="Tahoma"/>
                          <w:sz w:val="21"/>
                          <w:szCs w:val="21"/>
                          <w:cs/>
                        </w:rPr>
                        <w:tab/>
                      </w:r>
                      <w:r w:rsidRPr="001C077A">
                        <w:rPr>
                          <w:rFonts w:ascii="Tahoma" w:hAnsi="Tahoma" w:cs="Tahoma"/>
                          <w:sz w:val="21"/>
                          <w:szCs w:val="21"/>
                          <w:cs/>
                        </w:rPr>
                        <w:tab/>
                      </w:r>
                      <w:r w:rsidRPr="001C077A">
                        <w:rPr>
                          <w:rFonts w:ascii="Tahoma" w:hAnsi="Tahoma" w:cs="Tahoma"/>
                          <w:sz w:val="21"/>
                          <w:szCs w:val="21"/>
                          <w:cs/>
                        </w:rPr>
                        <w:tab/>
                      </w:r>
                      <w:r w:rsidRPr="007459C1">
                        <w:rPr>
                          <w:rFonts w:ascii="Tahoma" w:hAnsi="Tahoma" w:cs="Tahoma" w:hint="cs"/>
                          <w:b/>
                          <w:bCs/>
                          <w:sz w:val="21"/>
                          <w:szCs w:val="21"/>
                          <w:cs/>
                        </w:rPr>
                        <w:t xml:space="preserve">     </w:t>
                      </w:r>
                      <w:r>
                        <w:rPr>
                          <w:rFonts w:ascii="Tahoma" w:hAnsi="Tahoma" w:cs="Tahoma"/>
                          <w:b/>
                          <w:bCs/>
                          <w:sz w:val="21"/>
                          <w:szCs w:val="21"/>
                        </w:rPr>
                        <w:t xml:space="preserve">                                                                                                           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14:paraId="15EA51E7" w14:textId="04DAB361" w:rsidR="007F177E" w:rsidRPr="00A2330E" w:rsidRDefault="007F177E" w:rsidP="00B72AAE">
      <w:pPr>
        <w:spacing w:after="0" w:line="256" w:lineRule="auto"/>
        <w:ind w:left="851"/>
        <w:jc w:val="thaiDistribute"/>
        <w:rPr>
          <w:rFonts w:ascii="Kanit Light" w:eastAsia="Times New Roman" w:hAnsi="Kanit Light" w:cs="Kanit Light"/>
          <w:color w:val="C00000"/>
          <w:position w:val="-1"/>
          <w:sz w:val="23"/>
          <w:szCs w:val="23"/>
          <w:shd w:val="clear" w:color="auto" w:fill="FFFFFF"/>
          <w:lang w:eastAsia="en-SG"/>
        </w:rPr>
      </w:pPr>
    </w:p>
    <w:p w14:paraId="596F47F3" w14:textId="0B450602" w:rsidR="00F375C0" w:rsidRPr="00A2330E" w:rsidRDefault="00F375C0" w:rsidP="00B341EC">
      <w:pPr>
        <w:spacing w:after="0" w:line="256" w:lineRule="auto"/>
        <w:ind w:left="709"/>
        <w:jc w:val="thaiDistribute"/>
        <w:rPr>
          <w:rFonts w:ascii="Kanit Light" w:eastAsia="Times New Roman" w:hAnsi="Kanit Light" w:cs="Kanit Light"/>
          <w:color w:val="C00000"/>
          <w:position w:val="-1"/>
          <w:sz w:val="23"/>
          <w:szCs w:val="23"/>
          <w:shd w:val="clear" w:color="auto" w:fill="FFFFFF"/>
          <w:lang w:eastAsia="en-SG"/>
        </w:rPr>
      </w:pPr>
    </w:p>
    <w:p w14:paraId="55777C5C" w14:textId="672C0C0D" w:rsidR="00424978" w:rsidRDefault="00580B62" w:rsidP="00424978">
      <w:pPr>
        <w:spacing w:after="0"/>
        <w:ind w:left="851" w:hanging="1135"/>
        <w:jc w:val="thaiDistribute"/>
        <w:rPr>
          <w:rFonts w:ascii="Kanit Light" w:hAnsi="Kanit Light" w:cs="Kanit Light"/>
          <w:color w:val="FF0066"/>
          <w:sz w:val="23"/>
          <w:szCs w:val="23"/>
        </w:rPr>
      </w:pPr>
      <w:r w:rsidRPr="00A2330E">
        <w:rPr>
          <w:rFonts w:ascii="Kanit Light" w:hAnsi="Kanit Light" w:cs="Kanit Light" w:hint="cs"/>
          <w:color w:val="FF0066"/>
          <w:sz w:val="23"/>
          <w:szCs w:val="23"/>
          <w:cs/>
          <w:lang w:val="en-SG"/>
        </w:rPr>
        <w:t xml:space="preserve">เช้า   </w:t>
      </w:r>
      <w:r w:rsidR="00424978">
        <w:rPr>
          <w:rFonts w:ascii="Kanit Light" w:hAnsi="Kanit Light" w:cs="Kanit Light"/>
          <w:color w:val="FF0066"/>
          <w:sz w:val="23"/>
          <w:szCs w:val="23"/>
          <w:cs/>
          <w:lang w:val="en-SG"/>
        </w:rPr>
        <w:tab/>
      </w:r>
      <w:r w:rsidRPr="00A2330E">
        <w:rPr>
          <w:rFonts w:ascii="Kanit Light" w:hAnsi="Kanit Light" w:cs="Kanit Light"/>
          <w:color w:val="FF0066"/>
          <w:sz w:val="23"/>
          <w:szCs w:val="23"/>
          <w:lang w:val="en-SG"/>
        </w:rPr>
        <w:sym w:font="Webdings" w:char="F0E4"/>
      </w:r>
      <w:r w:rsidRPr="00A2330E">
        <w:rPr>
          <w:rFonts w:ascii="Kanit Light" w:hAnsi="Kanit Light" w:cs="Kanit Light"/>
          <w:color w:val="FF0066"/>
          <w:sz w:val="23"/>
          <w:szCs w:val="23"/>
          <w:cs/>
          <w:lang w:val="en-SG"/>
        </w:rPr>
        <w:t xml:space="preserve"> รับประทานอาหารเช้า </w:t>
      </w:r>
      <w:r w:rsidR="000F5574" w:rsidRPr="00A2330E">
        <w:rPr>
          <w:rFonts w:ascii="Kanit Light" w:eastAsia="Times New Roman" w:hAnsi="Kanit Light" w:cs="Kanit Light"/>
          <w:color w:val="FF0066"/>
          <w:position w:val="-1"/>
          <w:sz w:val="23"/>
          <w:szCs w:val="23"/>
          <w:shd w:val="clear" w:color="auto" w:fill="FFFFFF"/>
          <w:cs/>
          <w:lang w:val="en-SG" w:eastAsia="en-SG"/>
        </w:rPr>
        <w:t>ณ โรงแรม</w:t>
      </w:r>
      <w:r w:rsidRPr="00A2330E">
        <w:rPr>
          <w:rFonts w:ascii="Kanit Light" w:hAnsi="Kanit Light" w:cs="Kanit Light"/>
          <w:color w:val="FF0066"/>
          <w:sz w:val="23"/>
          <w:szCs w:val="23"/>
        </w:rPr>
        <w:t xml:space="preserve"> </w:t>
      </w:r>
      <w:r w:rsidRPr="00A2330E">
        <w:rPr>
          <w:rFonts w:ascii="Kanit Light" w:hAnsi="Kanit Light" w:cs="Kanit Light"/>
          <w:color w:val="FF0066"/>
          <w:sz w:val="23"/>
          <w:szCs w:val="23"/>
          <w:highlight w:val="yellow"/>
          <w:cs/>
          <w:lang w:val="en-SG"/>
        </w:rPr>
        <w:t>(มื้อที่1</w:t>
      </w:r>
      <w:r w:rsidR="0084180F">
        <w:rPr>
          <w:rFonts w:ascii="Kanit Light" w:hAnsi="Kanit Light" w:cs="Kanit Light" w:hint="cs"/>
          <w:color w:val="FF0066"/>
          <w:sz w:val="23"/>
          <w:szCs w:val="23"/>
          <w:highlight w:val="yellow"/>
          <w:cs/>
          <w:lang w:val="en-SG"/>
        </w:rPr>
        <w:t>0</w:t>
      </w:r>
      <w:r w:rsidRPr="00A2330E">
        <w:rPr>
          <w:rFonts w:ascii="Kanit Light" w:hAnsi="Kanit Light" w:cs="Kanit Light"/>
          <w:color w:val="FF0066"/>
          <w:sz w:val="23"/>
          <w:szCs w:val="23"/>
          <w:highlight w:val="yellow"/>
          <w:cs/>
          <w:lang w:val="en-SG"/>
        </w:rPr>
        <w:t>)</w:t>
      </w:r>
    </w:p>
    <w:p w14:paraId="1FD73228" w14:textId="2955C3A3" w:rsidR="006166C7" w:rsidRPr="006166C7" w:rsidRDefault="006166C7" w:rsidP="00424978">
      <w:pPr>
        <w:spacing w:after="0"/>
        <w:ind w:left="851" w:hanging="1135"/>
        <w:jc w:val="thaiDistribute"/>
        <w:rPr>
          <w:rFonts w:ascii="Kanit Light" w:hAnsi="Kanit Light" w:cs="Kanit Light"/>
          <w:color w:val="FF0066"/>
          <w:sz w:val="23"/>
          <w:szCs w:val="23"/>
          <w:cs/>
        </w:rPr>
      </w:pPr>
      <w:r>
        <w:rPr>
          <w:rFonts w:ascii="Kanit Light" w:hAnsi="Kanit Light" w:cs="Kanit Light"/>
          <w:color w:val="FF0066"/>
          <w:sz w:val="23"/>
          <w:szCs w:val="23"/>
        </w:rPr>
        <w:tab/>
      </w:r>
      <w:r w:rsidRPr="00CA37FA">
        <w:rPr>
          <w:rFonts w:ascii="Kanit Light" w:eastAsia="Yu Mincho" w:hAnsi="Kanit Light" w:cs="Kanit Light" w:hint="cs"/>
          <w:sz w:val="23"/>
          <w:szCs w:val="23"/>
          <w:cs/>
          <w:lang w:val="en-SG" w:eastAsia="en-SG"/>
        </w:rPr>
        <w:t>นำท่าน</w:t>
      </w:r>
      <w:r w:rsidRPr="00CA37FA">
        <w:rPr>
          <w:rFonts w:ascii="Kanit Light" w:eastAsia="Yu Mincho" w:hAnsi="Kanit Light" w:cs="Kanit Light"/>
          <w:sz w:val="23"/>
          <w:szCs w:val="23"/>
          <w:cs/>
          <w:lang w:val="en-SG" w:eastAsia="en-SG" w:bidi="ar-SA"/>
        </w:rPr>
        <w:t>เดินทางสู่</w:t>
      </w:r>
      <w:r w:rsidRPr="00875ED9">
        <w:rPr>
          <w:rFonts w:ascii="Kanit Light" w:eastAsia="Yu Mincho" w:hAnsi="Kanit Light" w:cs="Kanit Light"/>
          <w:b/>
          <w:bCs/>
          <w:sz w:val="23"/>
          <w:szCs w:val="23"/>
          <w:cs/>
          <w:lang w:val="en-SG" w:eastAsia="en-SG"/>
        </w:rPr>
        <w:t xml:space="preserve"> </w:t>
      </w:r>
      <w:r w:rsidRPr="00875ED9">
        <w:rPr>
          <w:rFonts w:ascii="Kanit Light" w:eastAsia="Yu Mincho" w:hAnsi="Kanit Light" w:cs="Kanit Light"/>
          <w:b/>
          <w:bCs/>
          <w:sz w:val="23"/>
          <w:szCs w:val="23"/>
          <w:cs/>
          <w:lang w:val="en-SG" w:eastAsia="en-SG" w:bidi="ar-SA"/>
        </w:rPr>
        <w:t>เมืองลูเซิร์น</w:t>
      </w:r>
      <w:r w:rsidRPr="00875ED9">
        <w:rPr>
          <w:rFonts w:ascii="Kanit Light" w:eastAsia="Yu Mincho" w:hAnsi="Kanit Light" w:cs="Kanit Light"/>
          <w:b/>
          <w:bCs/>
          <w:sz w:val="23"/>
          <w:szCs w:val="23"/>
          <w:lang w:val="en-SG" w:eastAsia="en-SG"/>
        </w:rPr>
        <w:t> (Lucerne)</w:t>
      </w:r>
      <w:r>
        <w:rPr>
          <w:rFonts w:ascii="Kanit Light" w:eastAsia="Yu Mincho" w:hAnsi="Kanit Light" w:cs="Kanit Light" w:hint="cs"/>
          <w:b/>
          <w:bCs/>
          <w:sz w:val="23"/>
          <w:szCs w:val="23"/>
          <w:cs/>
          <w:lang w:val="en-SG" w:eastAsia="en-SG"/>
        </w:rPr>
        <w:t xml:space="preserve"> </w:t>
      </w:r>
      <w:r w:rsidR="007B549B">
        <w:rPr>
          <w:rFonts w:ascii="Kanit Light" w:eastAsia="Yu Mincho" w:hAnsi="Kanit Light" w:cs="Kanit Light" w:hint="cs"/>
          <w:i/>
          <w:iCs/>
          <w:sz w:val="23"/>
          <w:szCs w:val="23"/>
          <w:cs/>
          <w:lang w:val="en-SG" w:eastAsia="en-SG"/>
        </w:rPr>
        <w:t xml:space="preserve"> </w:t>
      </w:r>
      <w:r w:rsidR="007B549B" w:rsidRPr="007B549B">
        <w:rPr>
          <w:rFonts w:ascii="Kanit Light" w:eastAsia="Yu Mincho" w:hAnsi="Kanit Light" w:cs="Kanit Light" w:hint="cs"/>
          <w:sz w:val="23"/>
          <w:szCs w:val="23"/>
          <w:cs/>
          <w:lang w:val="en-SG" w:eastAsia="en-SG"/>
        </w:rPr>
        <w:t>โดยวิ่งผ่าน</w:t>
      </w:r>
      <w:r w:rsidR="007B549B" w:rsidRPr="007B549B">
        <w:rPr>
          <w:rFonts w:ascii="Kanit Light" w:eastAsia="Yu Mincho" w:hAnsi="Kanit Light" w:cs="Kanit Light" w:hint="cs"/>
          <w:b/>
          <w:bCs/>
          <w:sz w:val="23"/>
          <w:szCs w:val="23"/>
          <w:cs/>
          <w:lang w:val="en-SG" w:eastAsia="en-SG"/>
        </w:rPr>
        <w:t>เมือง</w:t>
      </w:r>
      <w:r w:rsidR="007B549B" w:rsidRPr="00657F50">
        <w:rPr>
          <w:rFonts w:ascii="Kanit Light" w:hAnsi="Kanit Light" w:cs="Kanit Light"/>
          <w:b/>
          <w:bCs/>
          <w:sz w:val="23"/>
          <w:szCs w:val="23"/>
          <w:cs/>
        </w:rPr>
        <w:t xml:space="preserve">มองเทรอซ์ </w:t>
      </w:r>
      <w:r w:rsidR="007B549B" w:rsidRPr="00657F50">
        <w:rPr>
          <w:rFonts w:ascii="Kanit Light" w:hAnsi="Kanit Light" w:cs="Kanit Light"/>
          <w:b/>
          <w:bCs/>
          <w:sz w:val="23"/>
          <w:szCs w:val="23"/>
        </w:rPr>
        <w:t>(Montreux)</w:t>
      </w:r>
      <w:r w:rsidR="007B549B" w:rsidRPr="00657F50">
        <w:rPr>
          <w:rFonts w:ascii="Kanit Light" w:hAnsi="Kanit Light" w:cs="Kanit Light"/>
          <w:b/>
          <w:bCs/>
          <w:sz w:val="23"/>
          <w:szCs w:val="23"/>
          <w:cs/>
        </w:rPr>
        <w:t xml:space="preserve"> </w:t>
      </w:r>
      <w:r w:rsidR="007B549B" w:rsidRPr="007B549B">
        <w:rPr>
          <w:rFonts w:ascii="Kanit Light" w:eastAsia="Yu Mincho" w:hAnsi="Kanit Light" w:cs="Kanit Light" w:hint="cs"/>
          <w:sz w:val="23"/>
          <w:szCs w:val="23"/>
          <w:cs/>
          <w:lang w:val="en-SG" w:eastAsia="en-SG"/>
        </w:rPr>
        <w:t>และ</w:t>
      </w:r>
      <w:r w:rsidR="007B549B" w:rsidRPr="006166C7">
        <w:rPr>
          <w:rFonts w:ascii="Kanit Light" w:eastAsia="Times New Roman" w:hAnsi="Kanit Light" w:cs="Kanit Light"/>
          <w:b/>
          <w:bCs/>
          <w:sz w:val="23"/>
          <w:szCs w:val="23"/>
          <w:lang w:eastAsia="en-SG"/>
        </w:rPr>
        <w:t xml:space="preserve"> </w:t>
      </w:r>
      <w:r w:rsidR="007B549B">
        <w:rPr>
          <w:rFonts w:ascii="Kanit Light" w:eastAsia="Times New Roman" w:hAnsi="Kanit Light" w:cs="Kanit Light" w:hint="cs"/>
          <w:b/>
          <w:bCs/>
          <w:sz w:val="23"/>
          <w:szCs w:val="23"/>
          <w:cs/>
          <w:lang w:eastAsia="en-SG"/>
        </w:rPr>
        <w:t>เมือง</w:t>
      </w:r>
      <w:r w:rsidR="007B549B" w:rsidRPr="00EF0F76">
        <w:rPr>
          <w:rFonts w:ascii="Kanit Light" w:eastAsia="Times New Roman" w:hAnsi="Kanit Light" w:cs="Kanit Light"/>
          <w:b/>
          <w:bCs/>
          <w:sz w:val="23"/>
          <w:szCs w:val="23"/>
          <w:cs/>
          <w:lang w:eastAsia="en-SG"/>
        </w:rPr>
        <w:t>เบิร์น (</w:t>
      </w:r>
      <w:r w:rsidR="007B549B" w:rsidRPr="00EF0F76">
        <w:rPr>
          <w:rFonts w:ascii="Kanit Light" w:eastAsia="Times New Roman" w:hAnsi="Kanit Light" w:cs="Kanit Light"/>
          <w:b/>
          <w:bCs/>
          <w:sz w:val="23"/>
          <w:szCs w:val="23"/>
          <w:lang w:eastAsia="en-SG"/>
        </w:rPr>
        <w:t>Bern</w:t>
      </w:r>
      <w:r w:rsidR="007B549B">
        <w:rPr>
          <w:rFonts w:ascii="Kanit Light" w:eastAsia="Times New Roman" w:hAnsi="Kanit Light" w:cs="Kanit Light"/>
          <w:b/>
          <w:bCs/>
          <w:sz w:val="23"/>
          <w:szCs w:val="23"/>
          <w:lang w:eastAsia="en-SG"/>
        </w:rPr>
        <w:t>e</w:t>
      </w:r>
      <w:r w:rsidR="007B549B" w:rsidRPr="00EF0F76">
        <w:rPr>
          <w:rFonts w:ascii="Kanit Light" w:eastAsia="Times New Roman" w:hAnsi="Kanit Light" w:cs="Kanit Light"/>
          <w:b/>
          <w:bCs/>
          <w:sz w:val="23"/>
          <w:szCs w:val="23"/>
          <w:lang w:eastAsia="en-SG"/>
        </w:rPr>
        <w:t>)</w:t>
      </w:r>
      <w:r w:rsidR="007B549B">
        <w:rPr>
          <w:rFonts w:ascii="Kanit Light" w:eastAsia="Yu Mincho" w:hAnsi="Kanit Light" w:cs="Kanit Light" w:hint="cs"/>
          <w:i/>
          <w:iCs/>
          <w:sz w:val="23"/>
          <w:szCs w:val="23"/>
          <w:cs/>
          <w:lang w:val="en-SG" w:eastAsia="en-SG"/>
        </w:rPr>
        <w:t xml:space="preserve">  </w:t>
      </w:r>
      <w:r w:rsidRPr="00CA37FA">
        <w:rPr>
          <w:rFonts w:ascii="Kanit Light" w:eastAsia="Yu Mincho" w:hAnsi="Kanit Light" w:cs="Kanit Light"/>
          <w:i/>
          <w:iCs/>
          <w:sz w:val="23"/>
          <w:szCs w:val="23"/>
          <w:cs/>
          <w:lang w:val="en-SG" w:eastAsia="en-SG"/>
        </w:rPr>
        <w:t>(</w:t>
      </w:r>
      <w:r w:rsidR="007B549B">
        <w:rPr>
          <w:rFonts w:ascii="Kanit Light" w:eastAsia="Yu Mincho" w:hAnsi="Kanit Light" w:cs="Kanit Light" w:hint="cs"/>
          <w:i/>
          <w:iCs/>
          <w:sz w:val="23"/>
          <w:szCs w:val="23"/>
          <w:cs/>
          <w:lang w:val="en-SG" w:eastAsia="en-SG"/>
        </w:rPr>
        <w:t>รวม</w:t>
      </w:r>
      <w:r w:rsidRPr="00CA37FA">
        <w:rPr>
          <w:rFonts w:ascii="Kanit Light" w:eastAsia="Yu Mincho" w:hAnsi="Kanit Light" w:cs="Kanit Light"/>
          <w:i/>
          <w:iCs/>
          <w:sz w:val="23"/>
          <w:szCs w:val="23"/>
          <w:cs/>
          <w:lang w:val="en-SG" w:eastAsia="en-SG"/>
        </w:rPr>
        <w:t xml:space="preserve">ระยะทาง </w:t>
      </w:r>
      <w:r w:rsidR="007B549B">
        <w:rPr>
          <w:rFonts w:ascii="Kanit Light" w:eastAsia="Yu Mincho" w:hAnsi="Kanit Light" w:cs="Kanit Light" w:hint="cs"/>
          <w:i/>
          <w:iCs/>
          <w:sz w:val="23"/>
          <w:szCs w:val="23"/>
          <w:cs/>
          <w:lang w:val="en-SG" w:eastAsia="en-SG"/>
        </w:rPr>
        <w:t>334</w:t>
      </w:r>
      <w:r w:rsidRPr="00CA37FA">
        <w:rPr>
          <w:rFonts w:ascii="Kanit Light" w:eastAsia="Yu Mincho" w:hAnsi="Kanit Light" w:cs="Kanit Light"/>
          <w:i/>
          <w:iCs/>
          <w:sz w:val="23"/>
          <w:szCs w:val="23"/>
          <w:cs/>
          <w:lang w:val="en-SG" w:eastAsia="en-SG"/>
        </w:rPr>
        <w:t xml:space="preserve"> กม. / </w:t>
      </w:r>
      <w:r>
        <w:rPr>
          <w:rFonts w:ascii="Kanit Light" w:eastAsia="Yu Mincho" w:hAnsi="Kanit Light" w:cs="Kanit Light" w:hint="cs"/>
          <w:i/>
          <w:iCs/>
          <w:sz w:val="23"/>
          <w:szCs w:val="23"/>
          <w:cs/>
          <w:lang w:val="en-SG" w:eastAsia="en-SG"/>
        </w:rPr>
        <w:t>4 ชม.</w:t>
      </w:r>
      <w:r w:rsidRPr="00CA37FA">
        <w:rPr>
          <w:rFonts w:ascii="Kanit Light" w:eastAsia="Yu Mincho" w:hAnsi="Kanit Light" w:cs="Kanit Light" w:hint="cs"/>
          <w:i/>
          <w:iCs/>
          <w:sz w:val="23"/>
          <w:szCs w:val="23"/>
          <w:cs/>
          <w:lang w:val="en-SG" w:eastAsia="en-SG"/>
        </w:rPr>
        <w:t>)</w:t>
      </w:r>
      <w:r w:rsidRPr="00CA37FA">
        <w:rPr>
          <w:rFonts w:ascii="Kanit Light" w:eastAsia="Yu Mincho" w:hAnsi="Kanit Light" w:cs="Kanit Light"/>
          <w:color w:val="6600FF"/>
          <w:sz w:val="23"/>
          <w:szCs w:val="23"/>
          <w:cs/>
          <w:lang w:val="en-SG" w:eastAsia="en-SG"/>
        </w:rPr>
        <w:t xml:space="preserve"> </w:t>
      </w:r>
    </w:p>
    <w:p w14:paraId="341E667A" w14:textId="72E008AB" w:rsidR="00BE18D1" w:rsidRDefault="00BE18D1" w:rsidP="00BE18D1">
      <w:pPr>
        <w:spacing w:after="0" w:line="276" w:lineRule="auto"/>
        <w:ind w:left="851" w:right="-257" w:hanging="1135"/>
        <w:jc w:val="thaiDistribute"/>
        <w:rPr>
          <w:rFonts w:ascii="Kanit Light" w:eastAsia="Yu Mincho" w:hAnsi="Kanit Light" w:cs="Kanit Light"/>
          <w:color w:val="FF0066"/>
          <w:sz w:val="23"/>
          <w:szCs w:val="23"/>
          <w:lang w:eastAsia="en-SG"/>
        </w:rPr>
      </w:pPr>
      <w:r w:rsidRPr="00A2330E">
        <w:rPr>
          <w:rFonts w:ascii="Kanit Light" w:eastAsia="Yu Mincho" w:hAnsi="Kanit Light" w:cs="Kanit Light"/>
          <w:color w:val="FF0066"/>
          <w:sz w:val="23"/>
          <w:szCs w:val="23"/>
          <w:cs/>
          <w:lang w:eastAsia="en-SG"/>
        </w:rPr>
        <w:t>เที่ยง</w:t>
      </w:r>
      <w:r w:rsidRPr="00A2330E">
        <w:rPr>
          <w:rFonts w:ascii="Kanit Light" w:eastAsia="Yu Mincho" w:hAnsi="Kanit Light" w:cs="Kanit Light" w:hint="cs"/>
          <w:color w:val="FF0066"/>
          <w:sz w:val="23"/>
          <w:szCs w:val="23"/>
          <w:cs/>
          <w:lang w:eastAsia="en-SG"/>
        </w:rPr>
        <w:t xml:space="preserve">         </w:t>
      </w:r>
      <w:r>
        <w:rPr>
          <w:rFonts w:ascii="Kanit Light" w:eastAsia="Times New Roman" w:hAnsi="Kanit Light" w:cs="Kanit Light"/>
          <w:color w:val="FF0066"/>
          <w:position w:val="-1"/>
          <w:sz w:val="23"/>
          <w:szCs w:val="23"/>
          <w:shd w:val="clear" w:color="auto" w:fill="FFFFFF"/>
          <w:cs/>
          <w:lang w:val="en-SG" w:eastAsia="en-SG" w:bidi="ar-SA"/>
        </w:rPr>
        <w:tab/>
      </w:r>
      <w:r w:rsidRPr="00A2330E">
        <w:rPr>
          <w:rFonts w:ascii="Kanit Light" w:eastAsia="Times New Roman" w:hAnsi="Kanit Light" w:cs="Kanit Light"/>
          <w:color w:val="FF0066"/>
          <w:position w:val="-1"/>
          <w:sz w:val="23"/>
          <w:szCs w:val="23"/>
          <w:shd w:val="clear" w:color="auto" w:fill="FFFFFF"/>
          <w:lang w:val="en-SG" w:eastAsia="en-SG" w:bidi="ar-SA"/>
        </w:rPr>
        <w:sym w:font="Webdings" w:char="F0E4"/>
      </w:r>
      <w:r w:rsidRPr="00A2330E">
        <w:rPr>
          <w:rFonts w:ascii="Kanit Light" w:eastAsia="Times New Roman" w:hAnsi="Kanit Light" w:cs="Kanit Light"/>
          <w:color w:val="FF0066"/>
          <w:position w:val="-1"/>
          <w:sz w:val="23"/>
          <w:szCs w:val="23"/>
          <w:shd w:val="clear" w:color="auto" w:fill="FFFFFF"/>
          <w:cs/>
          <w:lang w:val="en-SG" w:eastAsia="en-SG"/>
        </w:rPr>
        <w:t xml:space="preserve"> รับประทานอาหารเที่ยง </w:t>
      </w:r>
      <w:r w:rsidRPr="00A2330E">
        <w:rPr>
          <w:rFonts w:ascii="Kanit Light" w:eastAsia="Times New Roman" w:hAnsi="Kanit Light" w:cs="Kanit Light"/>
          <w:color w:val="FF0066"/>
          <w:position w:val="-1"/>
          <w:sz w:val="23"/>
          <w:szCs w:val="23"/>
          <w:highlight w:val="yellow"/>
          <w:shd w:val="clear" w:color="auto" w:fill="FFFFFF"/>
          <w:lang w:val="en-SG" w:eastAsia="en-SG"/>
        </w:rPr>
        <w:t>(</w:t>
      </w:r>
      <w:r w:rsidRPr="00A2330E">
        <w:rPr>
          <w:rFonts w:ascii="Kanit Light" w:eastAsia="Times New Roman" w:hAnsi="Kanit Light" w:cs="Kanit Light"/>
          <w:color w:val="FF0066"/>
          <w:position w:val="-1"/>
          <w:sz w:val="23"/>
          <w:szCs w:val="23"/>
          <w:highlight w:val="yellow"/>
          <w:shd w:val="clear" w:color="auto" w:fill="FFFFFF"/>
          <w:cs/>
          <w:lang w:val="en-SG" w:eastAsia="en-SG"/>
        </w:rPr>
        <w:t>มื้อที</w:t>
      </w:r>
      <w:r w:rsidRPr="00A2330E">
        <w:rPr>
          <w:rFonts w:ascii="Kanit Light" w:eastAsia="Times New Roman" w:hAnsi="Kanit Light" w:cs="Kanit Light" w:hint="cs"/>
          <w:color w:val="FF0066"/>
          <w:position w:val="-1"/>
          <w:sz w:val="23"/>
          <w:szCs w:val="23"/>
          <w:highlight w:val="yellow"/>
          <w:shd w:val="clear" w:color="auto" w:fill="FFFFFF"/>
          <w:cs/>
          <w:lang w:val="en-SG" w:eastAsia="en-SG"/>
        </w:rPr>
        <w:t>่1</w:t>
      </w:r>
      <w:r w:rsidR="006166C7">
        <w:rPr>
          <w:rFonts w:ascii="Kanit Light" w:eastAsia="Times New Roman" w:hAnsi="Kanit Light" w:cs="Kanit Light" w:hint="cs"/>
          <w:color w:val="FF0066"/>
          <w:position w:val="-1"/>
          <w:sz w:val="23"/>
          <w:szCs w:val="23"/>
          <w:highlight w:val="yellow"/>
          <w:shd w:val="clear" w:color="auto" w:fill="FFFFFF"/>
          <w:cs/>
          <w:lang w:val="en-SG" w:eastAsia="en-SG"/>
        </w:rPr>
        <w:t>1</w:t>
      </w:r>
      <w:r w:rsidRPr="00A2330E">
        <w:rPr>
          <w:rFonts w:ascii="Kanit Light" w:eastAsia="Times New Roman" w:hAnsi="Kanit Light" w:cs="Kanit Light"/>
          <w:color w:val="FF0066"/>
          <w:position w:val="-1"/>
          <w:sz w:val="23"/>
          <w:szCs w:val="23"/>
          <w:highlight w:val="yellow"/>
          <w:shd w:val="clear" w:color="auto" w:fill="FFFFFF"/>
          <w:lang w:val="en-SG" w:eastAsia="en-SG"/>
        </w:rPr>
        <w:t>)</w:t>
      </w:r>
      <w:r w:rsidR="008E1CF3">
        <w:rPr>
          <w:rFonts w:ascii="Kanit Light" w:eastAsia="Yu Mincho" w:hAnsi="Kanit Light" w:cs="Kanit Light" w:hint="cs"/>
          <w:color w:val="FF0066"/>
          <w:sz w:val="23"/>
          <w:szCs w:val="23"/>
          <w:cs/>
          <w:lang w:val="en-SG" w:eastAsia="en-SG"/>
        </w:rPr>
        <w:t xml:space="preserve"> </w:t>
      </w:r>
    </w:p>
    <w:p w14:paraId="33870584" w14:textId="1C41B221" w:rsidR="001E6006" w:rsidRDefault="001E6006" w:rsidP="001E6006">
      <w:pPr>
        <w:spacing w:after="0" w:line="276" w:lineRule="auto"/>
        <w:ind w:left="851" w:right="-11" w:hanging="1135"/>
        <w:jc w:val="thaiDistribute"/>
        <w:rPr>
          <w:rFonts w:ascii="Kanit Light" w:eastAsia="Yu Mincho" w:hAnsi="Kanit Light" w:cs="Kanit Light"/>
          <w:b/>
          <w:bCs/>
          <w:sz w:val="23"/>
          <w:szCs w:val="23"/>
          <w:lang w:val="en-SG" w:eastAsia="en-SG" w:bidi="ar-SA"/>
        </w:rPr>
      </w:pPr>
      <w:r>
        <w:rPr>
          <w:rFonts w:ascii="Kanit Light" w:eastAsia="Yu Mincho" w:hAnsi="Kanit Light" w:cs="Kanit Light"/>
          <w:b/>
          <w:bCs/>
          <w:noProof/>
          <w:sz w:val="23"/>
          <w:szCs w:val="23"/>
          <w:lang w:val="en-SG" w:eastAsia="en-SG" w:bidi="ar-SA"/>
        </w:rPr>
        <w:drawing>
          <wp:anchor distT="0" distB="0" distL="114300" distR="114300" simplePos="0" relativeHeight="252019712" behindDoc="1" locked="0" layoutInCell="1" allowOverlap="1" wp14:anchorId="5ED21BBC" wp14:editId="0E51CAE7">
            <wp:simplePos x="0" y="0"/>
            <wp:positionH relativeFrom="margin">
              <wp:align>right</wp:align>
            </wp:positionH>
            <wp:positionV relativeFrom="paragraph">
              <wp:posOffset>574675</wp:posOffset>
            </wp:positionV>
            <wp:extent cx="6654165" cy="3157855"/>
            <wp:effectExtent l="0" t="0" r="0" b="4445"/>
            <wp:wrapTight wrapText="bothSides">
              <wp:wrapPolygon edited="0">
                <wp:start x="0" y="0"/>
                <wp:lineTo x="0" y="21500"/>
                <wp:lineTo x="21520" y="21500"/>
                <wp:lineTo x="21520" y="0"/>
                <wp:lineTo x="0" y="0"/>
              </wp:wrapPolygon>
            </wp:wrapTight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Picture 8"/>
                    <pic:cNvPicPr/>
                  </pic:nvPicPr>
                  <pic:blipFill rotWithShape="1"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8383" b="20303"/>
                    <a:stretch/>
                  </pic:blipFill>
                  <pic:spPr bwMode="auto">
                    <a:xfrm>
                      <a:off x="0" y="0"/>
                      <a:ext cx="6654165" cy="315785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 w:rsidR="0084180F">
        <w:rPr>
          <w:rFonts w:ascii="Kanit Light" w:hAnsi="Kanit Light" w:cs="Kanit Light"/>
          <w:sz w:val="23"/>
          <w:szCs w:val="23"/>
          <w:cs/>
        </w:rPr>
        <w:tab/>
      </w:r>
      <w:r w:rsidR="0084180F" w:rsidRPr="00FE204B">
        <w:rPr>
          <w:rFonts w:ascii="Kanit Light" w:eastAsia="Yu Mincho" w:hAnsi="Kanit Light" w:cs="Kanit Light"/>
          <w:sz w:val="23"/>
          <w:szCs w:val="23"/>
          <w:cs/>
          <w:lang w:val="en-SG" w:eastAsia="en-SG"/>
        </w:rPr>
        <w:t>นำ</w:t>
      </w:r>
      <w:r w:rsidR="0084180F" w:rsidRPr="00FE204B">
        <w:rPr>
          <w:rFonts w:ascii="Kanit Light" w:eastAsia="Yu Mincho" w:hAnsi="Kanit Light" w:cs="Kanit Light"/>
          <w:sz w:val="23"/>
          <w:szCs w:val="23"/>
          <w:cs/>
          <w:lang w:val="en-SG" w:eastAsia="en-SG" w:bidi="ar-SA"/>
        </w:rPr>
        <w:t>ท่าน</w:t>
      </w:r>
      <w:r w:rsidR="0084180F" w:rsidRPr="00FE204B">
        <w:rPr>
          <w:rFonts w:ascii="Kanit Light" w:eastAsia="Yu Mincho" w:hAnsi="Kanit Light" w:cs="Kanit Light"/>
          <w:b/>
          <w:bCs/>
          <w:sz w:val="23"/>
          <w:szCs w:val="23"/>
          <w:cs/>
          <w:lang w:val="en-SG" w:eastAsia="en-SG" w:bidi="ar-SA"/>
        </w:rPr>
        <w:t>ชม</w:t>
      </w:r>
      <w:r w:rsidR="0084180F" w:rsidRPr="00FE204B">
        <w:rPr>
          <w:rFonts w:ascii="Kanit Light" w:eastAsia="Yu Mincho" w:hAnsi="Kanit Light" w:cs="Kanit Light"/>
          <w:color w:val="CC00CC"/>
          <w:sz w:val="23"/>
          <w:szCs w:val="23"/>
          <w:cs/>
          <w:lang w:val="en-SG" w:eastAsia="en-SG"/>
        </w:rPr>
        <w:t xml:space="preserve"> </w:t>
      </w:r>
      <w:r w:rsidR="0084180F" w:rsidRPr="006A6D41">
        <w:rPr>
          <w:rFonts w:ascii="Kanit Light" w:hAnsi="Kanit Light" w:cs="Kanit Light"/>
          <w:color w:val="0000FF"/>
          <w:sz w:val="23"/>
          <w:szCs w:val="23"/>
          <w:cs/>
          <w:lang w:val="en-SG" w:eastAsia="en-SG" w:bidi="ar-SA"/>
        </w:rPr>
        <w:t>สิงโตหินแกะสลัก</w:t>
      </w:r>
      <w:r w:rsidR="0084180F" w:rsidRPr="006A6D41">
        <w:rPr>
          <w:rFonts w:ascii="Kanit Light" w:hAnsi="Kanit Light" w:cs="Kanit Light"/>
          <w:color w:val="0000FF"/>
          <w:sz w:val="23"/>
          <w:szCs w:val="23"/>
          <w:lang w:val="en-SG" w:eastAsia="en-SG"/>
        </w:rPr>
        <w:t xml:space="preserve"> (Dying Lion of Lucerne)</w:t>
      </w:r>
      <w:r w:rsidR="0084180F" w:rsidRPr="00FE204B">
        <w:rPr>
          <w:rFonts w:ascii="Kanit Light" w:eastAsia="Yu Mincho" w:hAnsi="Kanit Light" w:cs="Kanit Light"/>
          <w:color w:val="990033"/>
          <w:sz w:val="23"/>
          <w:szCs w:val="23"/>
          <w:lang w:val="en-SG" w:eastAsia="en-SG"/>
        </w:rPr>
        <w:t> </w:t>
      </w:r>
      <w:r w:rsidR="0084180F" w:rsidRPr="00FE204B">
        <w:rPr>
          <w:rFonts w:ascii="Kanit Light" w:eastAsia="Yu Mincho" w:hAnsi="Kanit Light" w:cs="Kanit Light"/>
          <w:sz w:val="23"/>
          <w:szCs w:val="23"/>
          <w:cs/>
          <w:lang w:val="en-SG" w:eastAsia="en-SG" w:bidi="ar-SA"/>
        </w:rPr>
        <w:t>ที่แกะสลักบนผาหินธรรมชาติ เพื่อเป็นอนุสรณ์รำลึกถึงการสละชีพอย่างกล้าหาญของทหารสวิ</w:t>
      </w:r>
      <w:r w:rsidR="0084180F" w:rsidRPr="00FE204B">
        <w:rPr>
          <w:rFonts w:ascii="Kanit Light" w:eastAsia="Yu Mincho" w:hAnsi="Kanit Light" w:cs="Kanit Light"/>
          <w:sz w:val="23"/>
          <w:szCs w:val="23"/>
          <w:cs/>
          <w:lang w:val="en-SG" w:eastAsia="en-SG"/>
        </w:rPr>
        <w:t>ต</w:t>
      </w:r>
      <w:r w:rsidR="0084180F" w:rsidRPr="00FE204B">
        <w:rPr>
          <w:rFonts w:ascii="Kanit Light" w:eastAsia="Yu Mincho" w:hAnsi="Kanit Light" w:cs="Kanit Light"/>
          <w:sz w:val="23"/>
          <w:szCs w:val="23"/>
          <w:cs/>
          <w:lang w:val="en-SG" w:eastAsia="en-SG" w:bidi="ar-SA"/>
        </w:rPr>
        <w:t>ที่เกิดจากการปฏิวัติในฝรั่งเศสเมื่อปี ค.ศ.</w:t>
      </w:r>
      <w:r w:rsidR="0084180F" w:rsidRPr="00FE204B">
        <w:rPr>
          <w:rFonts w:ascii="Kanit Light" w:eastAsia="Yu Mincho" w:hAnsi="Kanit Light" w:cs="Kanit Light"/>
          <w:sz w:val="23"/>
          <w:szCs w:val="23"/>
          <w:lang w:val="en-SG" w:eastAsia="en-SG"/>
        </w:rPr>
        <w:t>1792</w:t>
      </w:r>
      <w:r w:rsidR="0084180F" w:rsidRPr="00FE204B">
        <w:rPr>
          <w:rFonts w:ascii="Kanit Light" w:eastAsia="Yu Mincho" w:hAnsi="Kanit Light" w:cs="Kanit Light"/>
          <w:b/>
          <w:bCs/>
          <w:sz w:val="23"/>
          <w:szCs w:val="23"/>
          <w:lang w:val="en-SG" w:eastAsia="en-SG"/>
        </w:rPr>
        <w:t> </w:t>
      </w:r>
    </w:p>
    <w:p w14:paraId="272368FC" w14:textId="1F5B5828" w:rsidR="001E6006" w:rsidRDefault="007B549B" w:rsidP="001E6006">
      <w:pPr>
        <w:spacing w:after="0" w:line="276" w:lineRule="auto"/>
        <w:ind w:left="851" w:right="-11" w:hanging="1135"/>
        <w:jc w:val="thaiDistribute"/>
        <w:rPr>
          <w:rFonts w:ascii="Kanit Light" w:eastAsia="Yu Mincho" w:hAnsi="Kanit Light" w:cs="Kanit Light"/>
          <w:color w:val="FF0066"/>
          <w:sz w:val="23"/>
          <w:szCs w:val="23"/>
          <w:lang w:eastAsia="en-SG"/>
        </w:rPr>
      </w:pPr>
      <w:r>
        <w:rPr>
          <w:rFonts w:ascii="Kanit Light" w:eastAsia="Yu Mincho" w:hAnsi="Kanit Light" w:cs="Kanit Light"/>
          <w:noProof/>
          <w:sz w:val="23"/>
          <w:szCs w:val="23"/>
          <w:lang w:eastAsia="en-SG"/>
        </w:rPr>
        <w:drawing>
          <wp:anchor distT="0" distB="0" distL="114300" distR="114300" simplePos="0" relativeHeight="251999232" behindDoc="1" locked="0" layoutInCell="1" allowOverlap="1" wp14:anchorId="27707D44" wp14:editId="047BC704">
            <wp:simplePos x="0" y="0"/>
            <wp:positionH relativeFrom="margin">
              <wp:align>right</wp:align>
            </wp:positionH>
            <wp:positionV relativeFrom="paragraph">
              <wp:posOffset>4386811</wp:posOffset>
            </wp:positionV>
            <wp:extent cx="6652895" cy="3200400"/>
            <wp:effectExtent l="0" t="0" r="0" b="0"/>
            <wp:wrapTight wrapText="bothSides">
              <wp:wrapPolygon edited="0">
                <wp:start x="0" y="0"/>
                <wp:lineTo x="0" y="21471"/>
                <wp:lineTo x="21524" y="21471"/>
                <wp:lineTo x="21524" y="0"/>
                <wp:lineTo x="0" y="0"/>
              </wp:wrapPolygon>
            </wp:wrapTight>
            <wp:docPr id="35" name="Picture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" name="Picture 35"/>
                    <pic:cNvPicPr/>
                  </pic:nvPicPr>
                  <pic:blipFill rotWithShape="1"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7296" b="20597"/>
                    <a:stretch/>
                  </pic:blipFill>
                  <pic:spPr bwMode="auto">
                    <a:xfrm>
                      <a:off x="0" y="0"/>
                      <a:ext cx="6652895" cy="32004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 w:rsidR="001E6006">
        <w:rPr>
          <w:rFonts w:ascii="Kanit Light" w:eastAsia="Yu Mincho" w:hAnsi="Kanit Light" w:cs="Kanit Light"/>
          <w:b/>
          <w:bCs/>
          <w:sz w:val="23"/>
          <w:szCs w:val="23"/>
          <w:cs/>
          <w:lang w:val="en-SG" w:eastAsia="en-SG" w:bidi="ar-SA"/>
        </w:rPr>
        <w:tab/>
      </w:r>
      <w:r w:rsidR="001E6006" w:rsidRPr="00FE204B">
        <w:rPr>
          <w:rFonts w:ascii="Kanit Light" w:eastAsia="Yu Mincho" w:hAnsi="Kanit Light" w:cs="Kanit Light"/>
          <w:b/>
          <w:bCs/>
          <w:sz w:val="23"/>
          <w:szCs w:val="23"/>
          <w:cs/>
          <w:lang w:val="en-SG" w:eastAsia="en-SG" w:bidi="ar-SA"/>
        </w:rPr>
        <w:t>ชม</w:t>
      </w:r>
      <w:r w:rsidR="001E6006" w:rsidRPr="00FE204B">
        <w:rPr>
          <w:rFonts w:ascii="Kanit Light" w:eastAsia="Yu Mincho" w:hAnsi="Kanit Light" w:cs="Kanit Light" w:hint="cs"/>
          <w:color w:val="0066FF"/>
          <w:sz w:val="23"/>
          <w:szCs w:val="23"/>
          <w:cs/>
          <w:lang w:val="en-SG" w:eastAsia="en-SG"/>
        </w:rPr>
        <w:t xml:space="preserve"> </w:t>
      </w:r>
      <w:r w:rsidR="001E6006" w:rsidRPr="006A6D41">
        <w:rPr>
          <w:rFonts w:ascii="Kanit Light" w:hAnsi="Kanit Light" w:cs="Kanit Light"/>
          <w:color w:val="0000FF"/>
          <w:sz w:val="23"/>
          <w:szCs w:val="23"/>
          <w:cs/>
          <w:lang w:val="en-SG" w:eastAsia="en-SG" w:bidi="ar-SA"/>
        </w:rPr>
        <w:t>สะพานไม้ชาเปล</w:t>
      </w:r>
      <w:r w:rsidR="001E6006" w:rsidRPr="006A6D41">
        <w:rPr>
          <w:rFonts w:ascii="Kanit Light" w:hAnsi="Kanit Light" w:cs="Kanit Light"/>
          <w:color w:val="0000FF"/>
          <w:sz w:val="23"/>
          <w:szCs w:val="23"/>
          <w:lang w:val="en-SG" w:eastAsia="en-SG" w:bidi="ar-SA"/>
        </w:rPr>
        <w:t> (Chapel Bridge)</w:t>
      </w:r>
      <w:r w:rsidR="001E6006" w:rsidRPr="00FE204B">
        <w:rPr>
          <w:rFonts w:ascii="Kanit Light" w:eastAsia="Yu Mincho" w:hAnsi="Kanit Light" w:cs="Kanit Light"/>
          <w:color w:val="990033"/>
          <w:sz w:val="23"/>
          <w:szCs w:val="23"/>
          <w:cs/>
          <w:lang w:val="en-SG" w:eastAsia="en-SG"/>
        </w:rPr>
        <w:t xml:space="preserve"> </w:t>
      </w:r>
      <w:r w:rsidR="001E6006" w:rsidRPr="00FE204B">
        <w:rPr>
          <w:rFonts w:ascii="Kanit Light" w:eastAsia="Yu Mincho" w:hAnsi="Kanit Light" w:cs="Kanit Light"/>
          <w:sz w:val="23"/>
          <w:szCs w:val="23"/>
          <w:cs/>
          <w:lang w:val="en-SG" w:eastAsia="en-SG" w:bidi="ar-SA"/>
        </w:rPr>
        <w:t>ทอดข้ามผ่าน</w:t>
      </w:r>
      <w:r w:rsidR="001E6006" w:rsidRPr="00FE204B">
        <w:rPr>
          <w:rFonts w:ascii="Kanit Light" w:eastAsia="Yu Mincho" w:hAnsi="Kanit Light" w:cs="Kanit Light"/>
          <w:sz w:val="23"/>
          <w:szCs w:val="23"/>
          <w:cs/>
          <w:lang w:val="en-SG" w:eastAsia="en-SG"/>
        </w:rPr>
        <w:t xml:space="preserve"> </w:t>
      </w:r>
      <w:r w:rsidR="001E6006" w:rsidRPr="00FE204B">
        <w:rPr>
          <w:rFonts w:ascii="Kanit Light" w:eastAsia="Yu Mincho" w:hAnsi="Kanit Light" w:cs="Kanit Light"/>
          <w:sz w:val="23"/>
          <w:szCs w:val="23"/>
          <w:cs/>
          <w:lang w:val="en-SG" w:eastAsia="en-SG" w:bidi="ar-SA"/>
        </w:rPr>
        <w:t>แม่น้ำรอยส์ ซึ่งเป็นเหมือนสัญลักษณ์ของเมืองลูเซิร์นเป็นสะพานไม้ที่มีหลังคาที่เก่าแก่ที่สุดในยุโรป สร้างขึ้นเมื่อปี ค.ศ.</w:t>
      </w:r>
      <w:r w:rsidR="001E6006" w:rsidRPr="00FE204B">
        <w:rPr>
          <w:rFonts w:ascii="Kanit Light" w:eastAsia="Yu Mincho" w:hAnsi="Kanit Light" w:cs="Kanit Light"/>
          <w:sz w:val="23"/>
          <w:szCs w:val="23"/>
          <w:lang w:val="en-SG" w:eastAsia="en-SG"/>
        </w:rPr>
        <w:t xml:space="preserve">1333 </w:t>
      </w:r>
      <w:r w:rsidR="001E6006" w:rsidRPr="00FE204B">
        <w:rPr>
          <w:rFonts w:ascii="Kanit Light" w:eastAsia="Yu Mincho" w:hAnsi="Kanit Light" w:cs="Kanit Light"/>
          <w:sz w:val="23"/>
          <w:szCs w:val="23"/>
          <w:cs/>
          <w:lang w:val="en-SG" w:eastAsia="en-SG" w:bidi="ar-SA"/>
        </w:rPr>
        <w:t>โดยใต้หลังคาคลุมสะพานมีภาพวาดประวัติศาสตร์ของชาวสวิ</w:t>
      </w:r>
      <w:r w:rsidR="001E6006" w:rsidRPr="00FE204B">
        <w:rPr>
          <w:rFonts w:ascii="Kanit Light" w:eastAsia="Yu Mincho" w:hAnsi="Kanit Light" w:cs="Kanit Light" w:hint="cs"/>
          <w:sz w:val="23"/>
          <w:szCs w:val="23"/>
          <w:cs/>
          <w:lang w:val="en-SG" w:eastAsia="en-SG"/>
        </w:rPr>
        <w:t>ส</w:t>
      </w:r>
      <w:r w:rsidR="001E6006" w:rsidRPr="00FE204B">
        <w:rPr>
          <w:rFonts w:ascii="Kanit Light" w:eastAsia="Yu Mincho" w:hAnsi="Kanit Light" w:cs="Kanit Light"/>
          <w:sz w:val="23"/>
          <w:szCs w:val="23"/>
          <w:cs/>
          <w:lang w:val="en-SG" w:eastAsia="en-SG" w:bidi="ar-SA"/>
        </w:rPr>
        <w:t>ตลอดแนวสะพาน</w:t>
      </w:r>
      <w:r w:rsidR="001E6006" w:rsidRPr="00FE204B">
        <w:rPr>
          <w:rFonts w:ascii="Kanit Light" w:eastAsia="Yu Mincho" w:hAnsi="Kanit Light" w:cs="Kanit Light"/>
          <w:sz w:val="23"/>
          <w:szCs w:val="23"/>
          <w:lang w:val="en-SG" w:eastAsia="en-SG"/>
        </w:rPr>
        <w:t> </w:t>
      </w:r>
      <w:r w:rsidR="001E6006" w:rsidRPr="00FE204B">
        <w:rPr>
          <w:rFonts w:ascii="Kanit Light" w:eastAsia="Calibri" w:hAnsi="Kanit Light" w:cs="Kanit Light"/>
          <w:b/>
          <w:bCs/>
          <w:sz w:val="23"/>
          <w:szCs w:val="23"/>
          <w:cs/>
          <w:lang w:val="en-SG" w:eastAsia="en-SG"/>
        </w:rPr>
        <w:t>อิสระเดินเล่นที่</w:t>
      </w:r>
      <w:r w:rsidR="001E6006" w:rsidRPr="00FE204B">
        <w:rPr>
          <w:rFonts w:ascii="Kanit Light" w:eastAsia="Calibri" w:hAnsi="Kanit Light" w:cs="Kanit Light"/>
          <w:sz w:val="23"/>
          <w:szCs w:val="23"/>
          <w:cs/>
          <w:lang w:val="en-SG" w:eastAsia="en-SG"/>
        </w:rPr>
        <w:t xml:space="preserve"> </w:t>
      </w:r>
      <w:r w:rsidR="001E6006" w:rsidRPr="006A6D41">
        <w:rPr>
          <w:rFonts w:ascii="Kanit Light" w:hAnsi="Kanit Light" w:cs="Kanit Light"/>
          <w:color w:val="0000FF"/>
          <w:sz w:val="23"/>
          <w:szCs w:val="23"/>
          <w:lang w:val="en-SG" w:eastAsia="en-SG" w:bidi="ar-SA"/>
        </w:rPr>
        <w:t>Schwanenplatz</w:t>
      </w:r>
      <w:r w:rsidR="001E6006" w:rsidRPr="003F3F3D">
        <w:rPr>
          <w:rFonts w:ascii="Kanit Light" w:hAnsi="Kanit Light" w:cs="Kanit Light"/>
          <w:color w:val="0000CC"/>
          <w:sz w:val="23"/>
          <w:szCs w:val="23"/>
          <w:lang w:val="en-SG" w:eastAsia="en-SG" w:bidi="ar-SA"/>
        </w:rPr>
        <w:t xml:space="preserve"> </w:t>
      </w:r>
      <w:r w:rsidR="001E6006" w:rsidRPr="003F3F3D">
        <w:rPr>
          <w:rFonts w:ascii="Kanit Light" w:eastAsia="Calibri" w:hAnsi="Kanit Light" w:cs="Kanit Light"/>
          <w:color w:val="0000CC"/>
          <w:sz w:val="23"/>
          <w:szCs w:val="23"/>
          <w:lang w:eastAsia="en-SG"/>
        </w:rPr>
        <w:t xml:space="preserve"> </w:t>
      </w:r>
      <w:r w:rsidR="001E6006" w:rsidRPr="00FE204B">
        <w:rPr>
          <w:rFonts w:ascii="Kanit Light" w:eastAsia="Calibri" w:hAnsi="Kanit Light" w:cs="Kanit Light"/>
          <w:sz w:val="23"/>
          <w:szCs w:val="23"/>
          <w:cs/>
          <w:lang w:val="en-SG" w:eastAsia="en-SG"/>
        </w:rPr>
        <w:t>แหล่งช้อปปิ้งหลัก มีร้านค้ามากมาย</w:t>
      </w:r>
      <w:r w:rsidR="001E6006">
        <w:rPr>
          <w:rFonts w:ascii="Kanit Light" w:eastAsia="Calibri" w:hAnsi="Kanit Light" w:cs="Kanit Light" w:hint="cs"/>
          <w:sz w:val="23"/>
          <w:szCs w:val="23"/>
          <w:cs/>
          <w:lang w:val="en-SG" w:eastAsia="en-SG"/>
        </w:rPr>
        <w:t>บริเวณ</w:t>
      </w:r>
      <w:r w:rsidR="001E6006" w:rsidRPr="00FE204B">
        <w:rPr>
          <w:rFonts w:ascii="Kanit Light" w:eastAsia="Calibri" w:hAnsi="Kanit Light" w:cs="Kanit Light"/>
          <w:sz w:val="23"/>
          <w:szCs w:val="23"/>
          <w:cs/>
          <w:lang w:val="en-SG" w:eastAsia="en-SG"/>
        </w:rPr>
        <w:t xml:space="preserve">รอบๆขายงานฝีมือสวิสท้องถิ่น ร้านค้าบางร้านขายของที่ระลึก ช็อคโกแลต เครื่องประดับ ฯลฯ  </w:t>
      </w:r>
    </w:p>
    <w:p w14:paraId="27FCA45C" w14:textId="23120C64" w:rsidR="006166C7" w:rsidRDefault="00F34171" w:rsidP="00F34171">
      <w:pPr>
        <w:spacing w:after="0" w:line="276" w:lineRule="auto"/>
        <w:ind w:left="851" w:right="-11" w:hanging="1135"/>
        <w:jc w:val="thaiDistribute"/>
      </w:pPr>
      <w:r>
        <w:rPr>
          <w:rFonts w:ascii="Kanit Light" w:eastAsia="Times New Roman" w:hAnsi="Kanit Light" w:cs="Kanit Light"/>
          <w:noProof/>
          <w:color w:val="FF0066"/>
          <w:position w:val="-1"/>
          <w:sz w:val="23"/>
          <w:szCs w:val="23"/>
          <w:shd w:val="clear" w:color="auto" w:fill="FFFFFF"/>
          <w:lang w:eastAsia="en-SG"/>
        </w:rPr>
        <w:lastRenderedPageBreak/>
        <w:drawing>
          <wp:anchor distT="0" distB="0" distL="114300" distR="114300" simplePos="0" relativeHeight="251998208" behindDoc="1" locked="0" layoutInCell="1" allowOverlap="1" wp14:anchorId="6ACDB0D4" wp14:editId="29CCD71C">
            <wp:simplePos x="0" y="0"/>
            <wp:positionH relativeFrom="margin">
              <wp:align>right</wp:align>
            </wp:positionH>
            <wp:positionV relativeFrom="paragraph">
              <wp:posOffset>1038938</wp:posOffset>
            </wp:positionV>
            <wp:extent cx="6598920" cy="3366135"/>
            <wp:effectExtent l="0" t="0" r="0" b="5715"/>
            <wp:wrapTight wrapText="bothSides">
              <wp:wrapPolygon edited="0">
                <wp:start x="0" y="0"/>
                <wp:lineTo x="0" y="21514"/>
                <wp:lineTo x="21513" y="21514"/>
                <wp:lineTo x="21513" y="0"/>
                <wp:lineTo x="0" y="0"/>
              </wp:wrapPolygon>
            </wp:wrapTight>
            <wp:docPr id="33" name="Picture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Picture 17"/>
                    <pic:cNvPicPr/>
                  </pic:nvPicPr>
                  <pic:blipFill rotWithShape="1"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24943"/>
                    <a:stretch/>
                  </pic:blipFill>
                  <pic:spPr bwMode="auto">
                    <a:xfrm>
                      <a:off x="0" y="0"/>
                      <a:ext cx="6598920" cy="336613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533FD">
        <w:rPr>
          <w:rFonts w:ascii="Kanit Light" w:eastAsia="Yu Mincho" w:hAnsi="Kanit Light" w:cs="Kanit Light"/>
          <w:sz w:val="23"/>
          <w:szCs w:val="23"/>
          <w:cs/>
          <w:lang w:eastAsia="en-SG"/>
        </w:rPr>
        <w:tab/>
      </w:r>
      <w:r w:rsidR="007533FD" w:rsidRPr="007533FD">
        <w:rPr>
          <w:rFonts w:ascii="Kanit Light" w:eastAsia="Yu Mincho" w:hAnsi="Kanit Light" w:cs="Kanit Light" w:hint="cs"/>
          <w:sz w:val="23"/>
          <w:szCs w:val="23"/>
          <w:cs/>
          <w:lang w:eastAsia="en-SG"/>
        </w:rPr>
        <w:t>จากนั้นนำท่านเดินทางสู่</w:t>
      </w:r>
      <w:r w:rsidR="00B6195A">
        <w:rPr>
          <w:rFonts w:ascii="Kanit Light" w:eastAsia="Times New Roman" w:hAnsi="Kanit Light" w:cs="Kanit Light" w:hint="cs"/>
          <w:color w:val="000000" w:themeColor="text1"/>
          <w:sz w:val="23"/>
          <w:szCs w:val="23"/>
          <w:cs/>
          <w:lang w:eastAsia="en-SG"/>
        </w:rPr>
        <w:t xml:space="preserve"> </w:t>
      </w:r>
      <w:r w:rsidR="00B6195A" w:rsidRPr="00D14AED">
        <w:rPr>
          <w:rFonts w:ascii="Kanit Light" w:eastAsia="Times New Roman" w:hAnsi="Kanit Light" w:cs="Kanit Light" w:hint="cs"/>
          <w:b/>
          <w:bCs/>
          <w:sz w:val="23"/>
          <w:szCs w:val="23"/>
          <w:cs/>
          <w:lang w:eastAsia="en-SG"/>
        </w:rPr>
        <w:t>เมือง</w:t>
      </w:r>
      <w:r w:rsidR="00B6195A" w:rsidRPr="00D14AED">
        <w:rPr>
          <w:rFonts w:ascii="Kanit Light" w:eastAsia="Times New Roman" w:hAnsi="Kanit Light" w:cs="Kanit Light"/>
          <w:b/>
          <w:bCs/>
          <w:sz w:val="23"/>
          <w:szCs w:val="23"/>
          <w:cs/>
          <w:lang w:eastAsia="en-SG"/>
        </w:rPr>
        <w:t>ซูริค (</w:t>
      </w:r>
      <w:r w:rsidR="00B6195A" w:rsidRPr="00D14AED">
        <w:rPr>
          <w:rFonts w:ascii="Kanit Light" w:eastAsia="Times New Roman" w:hAnsi="Kanit Light" w:cs="Kanit Light"/>
          <w:b/>
          <w:bCs/>
          <w:sz w:val="23"/>
          <w:szCs w:val="23"/>
          <w:lang w:eastAsia="en-SG"/>
        </w:rPr>
        <w:t>Zurich)</w:t>
      </w:r>
      <w:r w:rsidR="00B6195A" w:rsidRPr="00582CF2">
        <w:rPr>
          <w:rFonts w:ascii="Kanit Light" w:eastAsia="Times New Roman" w:hAnsi="Kanit Light" w:cs="Kanit Light"/>
          <w:color w:val="000000" w:themeColor="text1"/>
          <w:sz w:val="23"/>
          <w:szCs w:val="23"/>
          <w:lang w:eastAsia="en-SG"/>
        </w:rPr>
        <w:t xml:space="preserve"> </w:t>
      </w:r>
      <w:r w:rsidR="00B6195A" w:rsidRPr="00CA37FA">
        <w:rPr>
          <w:rFonts w:ascii="Kanit Light" w:eastAsia="Yu Mincho" w:hAnsi="Kanit Light" w:cs="Kanit Light"/>
          <w:i/>
          <w:iCs/>
          <w:sz w:val="23"/>
          <w:szCs w:val="23"/>
          <w:cs/>
          <w:lang w:val="en-SG" w:eastAsia="en-SG"/>
        </w:rPr>
        <w:t xml:space="preserve">(ระยะทาง </w:t>
      </w:r>
      <w:r w:rsidR="00B6195A">
        <w:rPr>
          <w:rFonts w:ascii="Kanit Light" w:eastAsia="Yu Mincho" w:hAnsi="Kanit Light" w:cs="Kanit Light" w:hint="cs"/>
          <w:i/>
          <w:iCs/>
          <w:sz w:val="23"/>
          <w:szCs w:val="23"/>
          <w:cs/>
          <w:lang w:val="en-SG" w:eastAsia="en-SG"/>
        </w:rPr>
        <w:t>5</w:t>
      </w:r>
      <w:r w:rsidR="006166C7">
        <w:rPr>
          <w:rFonts w:ascii="Kanit Light" w:eastAsia="Yu Mincho" w:hAnsi="Kanit Light" w:cs="Kanit Light" w:hint="cs"/>
          <w:i/>
          <w:iCs/>
          <w:sz w:val="23"/>
          <w:szCs w:val="23"/>
          <w:cs/>
          <w:lang w:val="en-SG" w:eastAsia="en-SG"/>
        </w:rPr>
        <w:t>2</w:t>
      </w:r>
      <w:r w:rsidR="00B6195A" w:rsidRPr="00CA37FA">
        <w:rPr>
          <w:rFonts w:ascii="Kanit Light" w:eastAsia="Yu Mincho" w:hAnsi="Kanit Light" w:cs="Kanit Light"/>
          <w:i/>
          <w:iCs/>
          <w:sz w:val="23"/>
          <w:szCs w:val="23"/>
          <w:cs/>
          <w:lang w:val="en-SG" w:eastAsia="en-SG"/>
        </w:rPr>
        <w:t xml:space="preserve"> กม. / </w:t>
      </w:r>
      <w:r w:rsidR="00B6195A">
        <w:rPr>
          <w:rFonts w:ascii="Kanit Light" w:eastAsia="Yu Mincho" w:hAnsi="Kanit Light" w:cs="Kanit Light" w:hint="cs"/>
          <w:i/>
          <w:iCs/>
          <w:sz w:val="23"/>
          <w:szCs w:val="23"/>
          <w:cs/>
          <w:lang w:val="en-SG" w:eastAsia="en-SG"/>
        </w:rPr>
        <w:t>1 ชม.</w:t>
      </w:r>
      <w:r w:rsidR="00B6195A" w:rsidRPr="00CA37FA">
        <w:rPr>
          <w:rFonts w:ascii="Kanit Light" w:eastAsia="Yu Mincho" w:hAnsi="Kanit Light" w:cs="Kanit Light" w:hint="cs"/>
          <w:i/>
          <w:iCs/>
          <w:sz w:val="23"/>
          <w:szCs w:val="23"/>
          <w:cs/>
          <w:lang w:val="en-SG" w:eastAsia="en-SG"/>
        </w:rPr>
        <w:t>)</w:t>
      </w:r>
      <w:r w:rsidR="00B6195A" w:rsidRPr="00582CF2">
        <w:rPr>
          <w:rFonts w:ascii="Kanit Light" w:eastAsia="Times New Roman" w:hAnsi="Kanit Light" w:cs="Kanit Light"/>
          <w:color w:val="000000" w:themeColor="text1"/>
          <w:sz w:val="23"/>
          <w:szCs w:val="23"/>
          <w:cs/>
          <w:lang w:eastAsia="en-SG"/>
        </w:rPr>
        <w:t xml:space="preserve"> เป็นศูนย์รวมทุกสิ่งของประเทศ เป็นเมืองเก่าเต็มไปด้วยอาคารยุคกลางและพิพิธภัณ</w:t>
      </w:r>
      <w:r w:rsidR="00B6195A">
        <w:rPr>
          <w:rFonts w:ascii="Kanit Light" w:eastAsia="Times New Roman" w:hAnsi="Kanit Light" w:cs="Kanit Light" w:hint="cs"/>
          <w:color w:val="000000" w:themeColor="text1"/>
          <w:sz w:val="23"/>
          <w:szCs w:val="23"/>
          <w:cs/>
          <w:lang w:eastAsia="en-SG"/>
        </w:rPr>
        <w:t>ฑ์</w:t>
      </w:r>
      <w:r w:rsidR="00B6195A">
        <w:rPr>
          <w:rFonts w:ascii="Kanit Light" w:eastAsia="Times New Roman" w:hAnsi="Kanit Light" w:cs="Kanit Light"/>
          <w:b/>
          <w:bCs/>
          <w:color w:val="000000" w:themeColor="text1"/>
          <w:sz w:val="23"/>
          <w:szCs w:val="23"/>
          <w:lang w:eastAsia="en-SG"/>
        </w:rPr>
        <w:t xml:space="preserve">  </w:t>
      </w:r>
      <w:r w:rsidR="006166C7">
        <w:rPr>
          <w:rFonts w:ascii="Kanit Light" w:eastAsia="Times New Roman" w:hAnsi="Kanit Light" w:cs="Kanit Light" w:hint="cs"/>
          <w:color w:val="000000" w:themeColor="text1"/>
          <w:sz w:val="23"/>
          <w:szCs w:val="23"/>
          <w:cs/>
          <w:lang w:eastAsia="en-SG"/>
        </w:rPr>
        <w:t xml:space="preserve">อิสระเดินเล่น </w:t>
      </w:r>
      <w:r w:rsidR="006166C7" w:rsidRPr="00582CF2">
        <w:rPr>
          <w:rFonts w:ascii="Kanit Light" w:eastAsia="Times New Roman" w:hAnsi="Kanit Light" w:cs="Kanit Light"/>
          <w:color w:val="0000FF"/>
          <w:sz w:val="23"/>
          <w:szCs w:val="23"/>
          <w:cs/>
          <w:lang w:eastAsia="en-SG"/>
        </w:rPr>
        <w:t>ถนนบานโฮฟซตราเซอร์ (</w:t>
      </w:r>
      <w:r w:rsidR="006166C7" w:rsidRPr="00582CF2">
        <w:rPr>
          <w:rFonts w:ascii="Kanit Light" w:eastAsia="Times New Roman" w:hAnsi="Kanit Light" w:cs="Kanit Light"/>
          <w:color w:val="0000FF"/>
          <w:sz w:val="23"/>
          <w:szCs w:val="23"/>
          <w:lang w:eastAsia="en-SG"/>
        </w:rPr>
        <w:t>Bahnhofstrasse)</w:t>
      </w:r>
      <w:r w:rsidR="006166C7" w:rsidRPr="00582CF2">
        <w:rPr>
          <w:rFonts w:ascii="Kanit Light" w:eastAsia="Times New Roman" w:hAnsi="Kanit Light" w:cs="Kanit Light"/>
          <w:color w:val="000000" w:themeColor="text1"/>
          <w:sz w:val="23"/>
          <w:szCs w:val="23"/>
          <w:lang w:eastAsia="en-SG"/>
        </w:rPr>
        <w:t xml:space="preserve"> </w:t>
      </w:r>
      <w:r w:rsidR="006166C7" w:rsidRPr="00582CF2">
        <w:rPr>
          <w:rFonts w:ascii="Kanit Light" w:eastAsia="Times New Roman" w:hAnsi="Kanit Light" w:cs="Kanit Light"/>
          <w:color w:val="000000" w:themeColor="text1"/>
          <w:sz w:val="23"/>
          <w:szCs w:val="23"/>
          <w:cs/>
          <w:lang w:eastAsia="en-SG"/>
        </w:rPr>
        <w:t>ถนนการค้าเก่าแก่ที่รุ่งเรือง ตลอดสองข้างทางของถนน</w:t>
      </w:r>
      <w:r w:rsidR="006166C7" w:rsidRPr="00582CF2">
        <w:rPr>
          <w:rFonts w:ascii="Kanit Light" w:eastAsia="Times New Roman" w:hAnsi="Kanit Light" w:cs="Kanit Light"/>
          <w:color w:val="000000" w:themeColor="text1"/>
          <w:sz w:val="23"/>
          <w:szCs w:val="23"/>
          <w:lang w:eastAsia="en-SG"/>
        </w:rPr>
        <w:t xml:space="preserve"> </w:t>
      </w:r>
      <w:r w:rsidR="006166C7" w:rsidRPr="00582CF2">
        <w:rPr>
          <w:rFonts w:ascii="Kanit Light" w:eastAsia="Times New Roman" w:hAnsi="Kanit Light" w:cs="Kanit Light"/>
          <w:color w:val="000000" w:themeColor="text1"/>
          <w:sz w:val="23"/>
          <w:szCs w:val="23"/>
          <w:cs/>
          <w:lang w:eastAsia="en-SG"/>
        </w:rPr>
        <w:t xml:space="preserve">เรียงรายด้วยร้านค้าแบรนด์เนมระดับโลกมากมาย จนได้ชื่อว่า </w:t>
      </w:r>
      <w:r w:rsidR="006166C7" w:rsidRPr="00582CF2">
        <w:rPr>
          <w:rFonts w:ascii="Kanit Light" w:eastAsia="Times New Roman" w:hAnsi="Kanit Light" w:cs="Kanit Light"/>
          <w:b/>
          <w:bCs/>
          <w:color w:val="000000" w:themeColor="text1"/>
          <w:sz w:val="23"/>
          <w:szCs w:val="23"/>
          <w:cs/>
          <w:lang w:eastAsia="en-SG"/>
        </w:rPr>
        <w:t>“ถนนช้อปปิ้งที่แพงที่สุดในโลก”</w:t>
      </w:r>
    </w:p>
    <w:p w14:paraId="68815E3F" w14:textId="650C4724" w:rsidR="006C0745" w:rsidRPr="00A2330E" w:rsidRDefault="006C0745" w:rsidP="006C0745">
      <w:pPr>
        <w:spacing w:after="0" w:line="276" w:lineRule="auto"/>
        <w:ind w:left="-426" w:right="-257" w:firstLine="142"/>
        <w:jc w:val="thaiDistribute"/>
        <w:rPr>
          <w:rFonts w:ascii="Kanit Light" w:eastAsia="Yu Mincho" w:hAnsi="Kanit Light" w:cs="Kanit Light"/>
          <w:color w:val="FF0066"/>
          <w:sz w:val="23"/>
          <w:szCs w:val="23"/>
          <w:cs/>
          <w:lang w:val="en-SG" w:eastAsia="en-SG"/>
        </w:rPr>
      </w:pPr>
      <w:r w:rsidRPr="00A2330E">
        <w:rPr>
          <w:rFonts w:ascii="Kanit Light" w:hAnsi="Kanit Light" w:cs="Kanit Light" w:hint="cs"/>
          <w:color w:val="FF0066"/>
          <w:sz w:val="23"/>
          <w:szCs w:val="23"/>
          <w:cs/>
        </w:rPr>
        <w:t xml:space="preserve">เย็น              </w:t>
      </w:r>
      <w:r w:rsidRPr="00A2330E">
        <w:rPr>
          <w:rFonts w:ascii="Kanit Light" w:eastAsia="Times New Roman" w:hAnsi="Kanit Light" w:cs="Kanit Light"/>
          <w:color w:val="FF0066"/>
          <w:position w:val="-1"/>
          <w:sz w:val="23"/>
          <w:szCs w:val="23"/>
          <w:shd w:val="clear" w:color="auto" w:fill="FFFFFF"/>
          <w:lang w:val="en-SG" w:eastAsia="en-SG"/>
        </w:rPr>
        <w:sym w:font="Webdings" w:char="F0E4"/>
      </w:r>
      <w:r w:rsidRPr="00A2330E">
        <w:rPr>
          <w:rFonts w:ascii="Kanit Light" w:eastAsia="Times New Roman" w:hAnsi="Kanit Light" w:cs="Kanit Light"/>
          <w:color w:val="FF0066"/>
          <w:position w:val="-1"/>
          <w:sz w:val="23"/>
          <w:szCs w:val="23"/>
          <w:shd w:val="clear" w:color="auto" w:fill="FFFFFF"/>
          <w:cs/>
          <w:lang w:eastAsia="en-SG"/>
        </w:rPr>
        <w:t xml:space="preserve"> </w:t>
      </w:r>
      <w:r>
        <w:rPr>
          <w:rFonts w:ascii="Kanit Light" w:eastAsia="Times New Roman" w:hAnsi="Kanit Light" w:cs="Kanit Light" w:hint="cs"/>
          <w:color w:val="FF0066"/>
          <w:position w:val="-1"/>
          <w:sz w:val="23"/>
          <w:szCs w:val="23"/>
          <w:shd w:val="clear" w:color="auto" w:fill="FFFFFF"/>
          <w:cs/>
          <w:lang w:eastAsia="en-SG"/>
        </w:rPr>
        <w:t>อิสระ</w:t>
      </w:r>
      <w:r w:rsidRPr="00A2330E">
        <w:rPr>
          <w:rFonts w:ascii="Kanit Light" w:eastAsia="Times New Roman" w:hAnsi="Kanit Light" w:cs="Kanit Light"/>
          <w:color w:val="FF0066"/>
          <w:position w:val="-1"/>
          <w:sz w:val="23"/>
          <w:szCs w:val="23"/>
          <w:shd w:val="clear" w:color="auto" w:fill="FFFFFF"/>
          <w:cs/>
          <w:lang w:eastAsia="en-SG"/>
        </w:rPr>
        <w:t>อาหาร</w:t>
      </w:r>
      <w:r w:rsidRPr="00A2330E">
        <w:rPr>
          <w:rFonts w:ascii="Kanit Light" w:eastAsia="Times New Roman" w:hAnsi="Kanit Light" w:cs="Kanit Light" w:hint="cs"/>
          <w:color w:val="FF0066"/>
          <w:position w:val="-1"/>
          <w:sz w:val="23"/>
          <w:szCs w:val="23"/>
          <w:shd w:val="clear" w:color="auto" w:fill="FFFFFF"/>
          <w:cs/>
          <w:lang w:eastAsia="en-SG"/>
        </w:rPr>
        <w:t>เย็น</w:t>
      </w:r>
      <w:r>
        <w:rPr>
          <w:rFonts w:ascii="Kanit Light" w:eastAsia="Times New Roman" w:hAnsi="Kanit Light" w:cs="Kanit Light" w:hint="cs"/>
          <w:color w:val="FF0066"/>
          <w:position w:val="-1"/>
          <w:sz w:val="23"/>
          <w:szCs w:val="23"/>
          <w:shd w:val="clear" w:color="auto" w:fill="FFFFFF"/>
          <w:cs/>
          <w:lang w:val="en-SG" w:eastAsia="en-SG"/>
        </w:rPr>
        <w:t>ตามอัธยาศัย</w:t>
      </w:r>
      <w:r w:rsidR="00922495">
        <w:rPr>
          <w:rFonts w:ascii="Kanit Light" w:eastAsia="Times New Roman" w:hAnsi="Kanit Light" w:cs="Kanit Light" w:hint="cs"/>
          <w:color w:val="FF0066"/>
          <w:position w:val="-1"/>
          <w:sz w:val="23"/>
          <w:szCs w:val="23"/>
          <w:shd w:val="clear" w:color="auto" w:fill="FFFFFF"/>
          <w:cs/>
          <w:lang w:val="en-SG" w:eastAsia="en-SG"/>
        </w:rPr>
        <w:t>เพื่อเป็นการไม่รบกวนเวลาช้อปปิ้งของท่าน</w:t>
      </w:r>
    </w:p>
    <w:p w14:paraId="4B6FAC67" w14:textId="3ED06A30" w:rsidR="00580B62" w:rsidRPr="00A2330E" w:rsidRDefault="006C0745" w:rsidP="00B72AAE">
      <w:pPr>
        <w:spacing w:after="0"/>
        <w:ind w:left="851" w:hanging="1135"/>
        <w:rPr>
          <w:rFonts w:ascii="Kanit Light" w:hAnsi="Kanit Light" w:cs="Kanit Light"/>
          <w:sz w:val="23"/>
          <w:szCs w:val="23"/>
        </w:rPr>
      </w:pPr>
      <w:r>
        <w:rPr>
          <w:rFonts w:ascii="Kanit Light" w:hAnsi="Kanit Light" w:cs="Kanit Light" w:hint="cs"/>
          <w:sz w:val="23"/>
          <w:szCs w:val="23"/>
          <w:cs/>
          <w:lang w:val="en-SG"/>
        </w:rPr>
        <w:t xml:space="preserve"> </w:t>
      </w:r>
      <w:r>
        <w:rPr>
          <w:rFonts w:ascii="Kanit Light" w:hAnsi="Kanit Light" w:cs="Kanit Light"/>
          <w:sz w:val="23"/>
          <w:szCs w:val="23"/>
          <w:cs/>
          <w:lang w:val="en-SG"/>
        </w:rPr>
        <w:tab/>
      </w:r>
      <w:r w:rsidR="00B72AAE">
        <w:rPr>
          <w:rFonts w:ascii="Kanit Light" w:hAnsi="Kanit Light" w:cs="Kanit Light" w:hint="cs"/>
          <w:sz w:val="23"/>
          <w:szCs w:val="23"/>
          <w:cs/>
          <w:lang w:val="en-SG"/>
        </w:rPr>
        <w:t>ได้เวลาอันสมควร</w:t>
      </w:r>
      <w:r w:rsidR="00580B62" w:rsidRPr="00A2330E">
        <w:rPr>
          <w:rFonts w:ascii="Kanit Light" w:hAnsi="Kanit Light" w:cs="Kanit Light"/>
          <w:sz w:val="23"/>
          <w:szCs w:val="23"/>
          <w:cs/>
          <w:lang w:val="en-SG"/>
        </w:rPr>
        <w:t>นำท่านเดินทางสู่</w:t>
      </w:r>
      <w:r w:rsidR="001255C6">
        <w:rPr>
          <w:rFonts w:ascii="Kanit Light" w:hAnsi="Kanit Light" w:cs="Kanit Light" w:hint="cs"/>
          <w:sz w:val="23"/>
          <w:szCs w:val="23"/>
          <w:cs/>
          <w:lang w:val="en-SG"/>
        </w:rPr>
        <w:t xml:space="preserve"> </w:t>
      </w:r>
      <w:r w:rsidR="001255C6" w:rsidRPr="001255C6">
        <w:rPr>
          <w:rFonts w:ascii="Kanit Light" w:hAnsi="Kanit Light" w:cs="Kanit Light"/>
          <w:color w:val="0066FF"/>
          <w:sz w:val="23"/>
          <w:szCs w:val="23"/>
          <w:cs/>
          <w:lang w:val="en-SG"/>
        </w:rPr>
        <w:t>ท่าอากาศยานนานาชาติซูริค</w:t>
      </w:r>
      <w:r w:rsidR="00580B62" w:rsidRPr="00A2330E">
        <w:rPr>
          <w:rFonts w:ascii="Kanit Light" w:hAnsi="Kanit Light" w:cs="Kanit Light"/>
          <w:color w:val="FF0000"/>
          <w:sz w:val="23"/>
          <w:szCs w:val="23"/>
          <w:cs/>
          <w:lang w:val="en-SG"/>
        </w:rPr>
        <w:t xml:space="preserve"> </w:t>
      </w:r>
      <w:r w:rsidR="00580B62" w:rsidRPr="00A2330E">
        <w:rPr>
          <w:rFonts w:ascii="Kanit Light" w:hAnsi="Kanit Light" w:cs="Kanit Light"/>
          <w:sz w:val="23"/>
          <w:szCs w:val="23"/>
          <w:cs/>
        </w:rPr>
        <w:t>เพื่อเดินทางกลับสู่กรุงเทพฯ</w:t>
      </w:r>
      <w:r w:rsidR="00AE4EFB">
        <w:rPr>
          <w:rFonts w:ascii="Kanit Light" w:hAnsi="Kanit Light" w:cs="Kanit Light"/>
          <w:sz w:val="23"/>
          <w:szCs w:val="23"/>
        </w:rPr>
        <w:t xml:space="preserve"> </w:t>
      </w:r>
      <w:r w:rsidR="008E5BE8" w:rsidRPr="00CA37FA">
        <w:rPr>
          <w:rFonts w:ascii="Kanit Light" w:eastAsia="Yu Mincho" w:hAnsi="Kanit Light" w:cs="Kanit Light"/>
          <w:i/>
          <w:iCs/>
          <w:sz w:val="23"/>
          <w:szCs w:val="23"/>
          <w:cs/>
          <w:lang w:val="en-SG" w:eastAsia="en-SG"/>
        </w:rPr>
        <w:t xml:space="preserve">(ระยะทาง </w:t>
      </w:r>
      <w:r w:rsidR="008E5BE8">
        <w:rPr>
          <w:rFonts w:ascii="Kanit Light" w:eastAsia="Yu Mincho" w:hAnsi="Kanit Light" w:cs="Kanit Light" w:hint="cs"/>
          <w:i/>
          <w:iCs/>
          <w:sz w:val="23"/>
          <w:szCs w:val="23"/>
          <w:cs/>
          <w:lang w:val="en-SG" w:eastAsia="en-SG"/>
        </w:rPr>
        <w:t>10</w:t>
      </w:r>
      <w:r w:rsidR="008E5BE8" w:rsidRPr="00CA37FA">
        <w:rPr>
          <w:rFonts w:ascii="Kanit Light" w:eastAsia="Yu Mincho" w:hAnsi="Kanit Light" w:cs="Kanit Light"/>
          <w:i/>
          <w:iCs/>
          <w:sz w:val="23"/>
          <w:szCs w:val="23"/>
          <w:cs/>
          <w:lang w:val="en-SG" w:eastAsia="en-SG"/>
        </w:rPr>
        <w:t xml:space="preserve"> กม. / </w:t>
      </w:r>
      <w:r w:rsidR="003B208E">
        <w:rPr>
          <w:rFonts w:ascii="Kanit Light" w:eastAsia="Yu Mincho" w:hAnsi="Kanit Light" w:cs="Kanit Light" w:hint="cs"/>
          <w:i/>
          <w:iCs/>
          <w:sz w:val="23"/>
          <w:szCs w:val="23"/>
          <w:cs/>
          <w:lang w:val="en-SG" w:eastAsia="en-SG"/>
        </w:rPr>
        <w:t>15</w:t>
      </w:r>
      <w:r w:rsidR="008E5BE8">
        <w:rPr>
          <w:rFonts w:ascii="Kanit Light" w:eastAsia="Yu Mincho" w:hAnsi="Kanit Light" w:cs="Kanit Light" w:hint="cs"/>
          <w:i/>
          <w:iCs/>
          <w:sz w:val="23"/>
          <w:szCs w:val="23"/>
          <w:cs/>
          <w:lang w:val="en-SG" w:eastAsia="en-SG"/>
        </w:rPr>
        <w:t xml:space="preserve"> นาที</w:t>
      </w:r>
      <w:r w:rsidR="008E5BE8" w:rsidRPr="00CA37FA">
        <w:rPr>
          <w:rFonts w:ascii="Kanit Light" w:eastAsia="Yu Mincho" w:hAnsi="Kanit Light" w:cs="Kanit Light" w:hint="cs"/>
          <w:i/>
          <w:iCs/>
          <w:sz w:val="23"/>
          <w:szCs w:val="23"/>
          <w:cs/>
          <w:lang w:val="en-SG" w:eastAsia="en-SG"/>
        </w:rPr>
        <w:t>)</w:t>
      </w:r>
    </w:p>
    <w:p w14:paraId="4DEE97BC" w14:textId="5B212899" w:rsidR="00B77C3D" w:rsidRDefault="006C6E9D" w:rsidP="00B72AAE">
      <w:pPr>
        <w:tabs>
          <w:tab w:val="left" w:pos="851"/>
        </w:tabs>
        <w:spacing w:after="0"/>
        <w:ind w:hanging="284"/>
        <w:jc w:val="thaiDistribute"/>
        <w:rPr>
          <w:rFonts w:ascii="Kanit Light" w:hAnsi="Kanit Light" w:cs="Kanit Light"/>
          <w:sz w:val="23"/>
          <w:szCs w:val="23"/>
        </w:rPr>
      </w:pPr>
      <w:r>
        <w:rPr>
          <w:rFonts w:ascii="Kanit Light" w:hAnsi="Kanit Light" w:cs="Kanit Light" w:hint="cs"/>
          <w:sz w:val="23"/>
          <w:szCs w:val="23"/>
          <w:cs/>
        </w:rPr>
        <w:t>2</w:t>
      </w:r>
      <w:r w:rsidR="006166C7">
        <w:rPr>
          <w:rFonts w:ascii="Kanit Light" w:hAnsi="Kanit Light" w:cs="Kanit Light" w:hint="cs"/>
          <w:sz w:val="23"/>
          <w:szCs w:val="23"/>
          <w:cs/>
        </w:rPr>
        <w:t>1</w:t>
      </w:r>
      <w:r w:rsidR="00C506C7">
        <w:rPr>
          <w:rFonts w:ascii="Kanit Light" w:hAnsi="Kanit Light" w:cs="Kanit Light" w:hint="cs"/>
          <w:sz w:val="23"/>
          <w:szCs w:val="23"/>
          <w:cs/>
        </w:rPr>
        <w:t>.</w:t>
      </w:r>
      <w:r w:rsidR="00714449" w:rsidRPr="00A2330E">
        <w:rPr>
          <w:rFonts w:ascii="Kanit Light" w:hAnsi="Kanit Light" w:cs="Kanit Light" w:hint="cs"/>
          <w:sz w:val="23"/>
          <w:szCs w:val="23"/>
          <w:cs/>
        </w:rPr>
        <w:t>5</w:t>
      </w:r>
      <w:r w:rsidR="006166C7">
        <w:rPr>
          <w:rFonts w:ascii="Kanit Light" w:hAnsi="Kanit Light" w:cs="Kanit Light" w:hint="cs"/>
          <w:sz w:val="23"/>
          <w:szCs w:val="23"/>
          <w:cs/>
        </w:rPr>
        <w:t>0</w:t>
      </w:r>
      <w:r w:rsidR="00B77C3D" w:rsidRPr="00A2330E">
        <w:rPr>
          <w:rFonts w:ascii="Kanit Light" w:hAnsi="Kanit Light" w:cs="Kanit Light" w:hint="cs"/>
          <w:sz w:val="23"/>
          <w:szCs w:val="23"/>
          <w:cs/>
        </w:rPr>
        <w:t xml:space="preserve"> </w:t>
      </w:r>
      <w:r w:rsidR="00B77C3D" w:rsidRPr="00A2330E">
        <w:rPr>
          <w:rFonts w:ascii="Kanit Light" w:hAnsi="Kanit Light" w:cs="Kanit Light"/>
          <w:sz w:val="23"/>
          <w:szCs w:val="23"/>
          <w:cs/>
        </w:rPr>
        <w:t>น.</w:t>
      </w:r>
      <w:r w:rsidR="00B77C3D" w:rsidRPr="00A2330E">
        <w:rPr>
          <w:rFonts w:ascii="Kanit Light" w:hAnsi="Kanit Light" w:cs="Kanit Light" w:hint="cs"/>
          <w:sz w:val="23"/>
          <w:szCs w:val="23"/>
          <w:cs/>
        </w:rPr>
        <w:t xml:space="preserve">     </w:t>
      </w:r>
      <w:r w:rsidR="00B72AAE">
        <w:rPr>
          <w:rFonts w:ascii="Kanit Light" w:hAnsi="Kanit Light" w:cs="Kanit Light" w:hint="cs"/>
          <w:sz w:val="23"/>
          <w:szCs w:val="23"/>
          <w:cs/>
        </w:rPr>
        <w:t xml:space="preserve">   </w:t>
      </w:r>
      <w:r w:rsidR="00B77C3D" w:rsidRPr="00A2330E">
        <w:rPr>
          <w:rFonts w:ascii="Kanit Light" w:hAnsi="Kanit Light" w:cs="Kanit Light"/>
          <w:sz w:val="23"/>
          <w:szCs w:val="23"/>
          <w:cs/>
        </w:rPr>
        <w:t>เดินทางกลับประเทศไทย โดย</w:t>
      </w:r>
      <w:r w:rsidR="00B77C3D" w:rsidRPr="00A2330E">
        <w:rPr>
          <w:rFonts w:ascii="Kanit Light" w:hAnsi="Kanit Light" w:cs="Kanit Light" w:hint="cs"/>
          <w:color w:val="0000FF"/>
          <w:sz w:val="23"/>
          <w:szCs w:val="23"/>
          <w:cs/>
        </w:rPr>
        <w:t xml:space="preserve"> </w:t>
      </w:r>
      <w:r w:rsidR="00B77C3D" w:rsidRPr="00A2330E">
        <w:rPr>
          <w:rFonts w:ascii="Kanit Light" w:hAnsi="Kanit Light" w:cs="Kanit Light"/>
          <w:sz w:val="23"/>
          <w:szCs w:val="23"/>
          <w:cs/>
        </w:rPr>
        <w:t xml:space="preserve">สายการบิน </w:t>
      </w:r>
      <w:r w:rsidRPr="003411EF">
        <w:rPr>
          <w:rFonts w:ascii="Kanit Light" w:eastAsia="Calibri" w:hAnsi="Kanit Light" w:cs="Kanit Light"/>
          <w:color w:val="0066FF"/>
          <w:sz w:val="23"/>
          <w:szCs w:val="23"/>
        </w:rPr>
        <w:t>EMIRATES (EK)</w:t>
      </w:r>
      <w:r w:rsidR="00B77C3D" w:rsidRPr="00A2330E">
        <w:rPr>
          <w:rFonts w:ascii="Kanit Light" w:hAnsi="Kanit Light" w:cs="Kanit Light" w:hint="cs"/>
          <w:sz w:val="23"/>
          <w:szCs w:val="23"/>
          <w:cs/>
        </w:rPr>
        <w:t xml:space="preserve"> </w:t>
      </w:r>
      <w:r w:rsidR="00B77C3D" w:rsidRPr="00A2330E">
        <w:rPr>
          <w:rFonts w:ascii="Kanit Light" w:eastAsia="Times New Roman" w:hAnsi="Kanit Light" w:cs="Kanit Light"/>
          <w:color w:val="FF0000"/>
          <w:sz w:val="23"/>
          <w:szCs w:val="23"/>
          <w:cs/>
          <w:lang w:val="en-SG" w:eastAsia="en-SG"/>
        </w:rPr>
        <w:t xml:space="preserve"> </w:t>
      </w:r>
      <w:r w:rsidR="00B77C3D" w:rsidRPr="00A2330E">
        <w:rPr>
          <w:rFonts w:ascii="Kanit Light" w:hAnsi="Kanit Light" w:cs="Kanit Light"/>
          <w:sz w:val="23"/>
          <w:szCs w:val="23"/>
          <w:cs/>
        </w:rPr>
        <w:t xml:space="preserve">เที่ยวบินที่ </w:t>
      </w:r>
      <w:r w:rsidRPr="003411EF">
        <w:rPr>
          <w:rFonts w:ascii="Kanit Light" w:hAnsi="Kanit Light" w:cs="Kanit Light"/>
          <w:color w:val="0066FF"/>
          <w:sz w:val="23"/>
          <w:szCs w:val="23"/>
        </w:rPr>
        <w:t>EK0</w:t>
      </w:r>
      <w:r w:rsidR="00C506C7">
        <w:rPr>
          <w:rFonts w:ascii="Kanit Light" w:hAnsi="Kanit Light" w:cs="Kanit Light"/>
          <w:color w:val="0066FF"/>
          <w:sz w:val="23"/>
          <w:szCs w:val="23"/>
        </w:rPr>
        <w:t>86</w:t>
      </w:r>
    </w:p>
    <w:p w14:paraId="76CCB7AF" w14:textId="2D08E418" w:rsidR="006166C7" w:rsidRDefault="006166C7" w:rsidP="00B72AAE">
      <w:pPr>
        <w:tabs>
          <w:tab w:val="left" w:pos="851"/>
        </w:tabs>
        <w:spacing w:after="0"/>
        <w:ind w:hanging="284"/>
        <w:jc w:val="thaiDistribute"/>
        <w:rPr>
          <w:rFonts w:ascii="Kanit Light" w:hAnsi="Kanit Light" w:cs="Kanit Light"/>
          <w:sz w:val="23"/>
          <w:szCs w:val="23"/>
        </w:rPr>
      </w:pPr>
      <w:r w:rsidRPr="00A2330E">
        <w:rPr>
          <w:rFonts w:ascii="Kanit Light" w:eastAsia="Calibri" w:hAnsi="Kanit Light" w:cs="Kanit Light"/>
          <w:noProof/>
          <w:sz w:val="23"/>
          <w:szCs w:val="23"/>
        </w:rPr>
        <mc:AlternateContent>
          <mc:Choice Requires="wps">
            <w:drawing>
              <wp:anchor distT="0" distB="0" distL="114300" distR="114300" simplePos="0" relativeHeight="251738112" behindDoc="0" locked="0" layoutInCell="1" allowOverlap="1" wp14:anchorId="7E3341EF" wp14:editId="32650931">
                <wp:simplePos x="0" y="0"/>
                <wp:positionH relativeFrom="margin">
                  <wp:align>center</wp:align>
                </wp:positionH>
                <wp:positionV relativeFrom="paragraph">
                  <wp:posOffset>14686</wp:posOffset>
                </wp:positionV>
                <wp:extent cx="7100238" cy="381000"/>
                <wp:effectExtent l="0" t="0" r="24765" b="19050"/>
                <wp:wrapNone/>
                <wp:docPr id="27" name="Rectangle: Rounded Corners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100238" cy="38100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CC0000"/>
                        </a:solidFill>
                        <a:ln w="9525">
                          <a:solidFill>
                            <a:schemeClr val="bg1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60CC5664" w14:textId="7ACC290D" w:rsidR="007B3B02" w:rsidRPr="0078662B" w:rsidRDefault="007B3B02" w:rsidP="00580B62">
                            <w:pPr>
                              <w:spacing w:after="0" w:line="360" w:lineRule="auto"/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</w:pPr>
                            <w:r w:rsidRPr="00EF6D27">
                              <w:rPr>
                                <w:rFonts w:ascii="Kanit Light" w:hAnsi="Kanit Light" w:cs="Kanit Light"/>
                                <w:color w:val="FFFF00"/>
                                <w:sz w:val="21"/>
                                <w:szCs w:val="21"/>
                                <w:cs/>
                              </w:rPr>
                              <w:t>วันที่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00"/>
                                <w:sz w:val="21"/>
                                <w:szCs w:val="21"/>
                                <w:cs/>
                              </w:rPr>
                              <w:t>เจ็ด</w:t>
                            </w:r>
                            <w:r w:rsidRPr="0078662B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  </w:t>
                            </w:r>
                            <w:r w:rsidRPr="00DC1F26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ท่าอากาศยานนานาชาติดูไบ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</w:t>
                            </w:r>
                            <w:r w:rsidRPr="001255C6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แวะพักเปลี่ยนเครื่อง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- </w:t>
                            </w:r>
                            <w:r w:rsidRPr="0078662B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ท่าอากาศยาน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นานาชาติ</w:t>
                            </w:r>
                            <w:r w:rsidRPr="0078662B">
                              <w:rPr>
                                <w:rFonts w:ascii="Kanit Light" w:hAnsi="Kanit Light" w:cs="Kanit Light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>สุวรรณภูมิ</w:t>
                            </w:r>
                            <w:r>
                              <w:rPr>
                                <w:rFonts w:ascii="Kanit Light" w:hAnsi="Kanit Light" w:cs="Kanit Light" w:hint="cs"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  <w:t xml:space="preserve"> ประเทศไทย</w:t>
                            </w:r>
                          </w:p>
                          <w:p w14:paraId="1A1B2734" w14:textId="77777777" w:rsidR="007B3B02" w:rsidRPr="00572E35" w:rsidRDefault="007B3B02" w:rsidP="00580B62">
                            <w:pPr>
                              <w:spacing w:after="0" w:line="360" w:lineRule="auto"/>
                              <w:rPr>
                                <w:rFonts w:ascii="Tahoma" w:hAnsi="Tahoma" w:cs="Tahoma"/>
                                <w:b/>
                                <w:bCs/>
                                <w:color w:val="FFFFFF" w:themeColor="background1"/>
                                <w:sz w:val="21"/>
                                <w:szCs w:val="21"/>
                                <w:cs/>
                              </w:rPr>
                            </w:pPr>
                          </w:p>
                          <w:p w14:paraId="1EBBA672" w14:textId="77777777" w:rsidR="007B3B02" w:rsidRPr="005F37F2" w:rsidRDefault="007B3B02" w:rsidP="00580B62">
                            <w:pPr>
                              <w:spacing w:line="360" w:lineRule="auto"/>
                              <w:rPr>
                                <w:rFonts w:ascii="Tahoma" w:hAnsi="Tahoma" w:cs="Tahoma"/>
                                <w:b/>
                                <w:bCs/>
                                <w:sz w:val="21"/>
                                <w:szCs w:val="21"/>
                                <w:cs/>
                              </w:rPr>
                            </w:pPr>
                            <w:r>
                              <w:rPr>
                                <w:rFonts w:ascii="Tahoma" w:hAnsi="Tahoma" w:cs="Tahoma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 w:rsidRPr="001C077A">
                              <w:rPr>
                                <w:rFonts w:ascii="Tahoma" w:hAnsi="Tahoma" w:cs="Tahoma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 w:rsidRPr="001C077A">
                              <w:rPr>
                                <w:rFonts w:ascii="Tahoma" w:hAnsi="Tahoma" w:cs="Tahoma"/>
                                <w:sz w:val="21"/>
                                <w:szCs w:val="21"/>
                                <w:cs/>
                              </w:rPr>
                              <w:tab/>
                            </w:r>
                            <w:r w:rsidRPr="007459C1">
                              <w:rPr>
                                <w:rFonts w:ascii="Tahoma" w:hAnsi="Tahoma" w:cs="Tahoma" w:hint="cs"/>
                                <w:b/>
                                <w:bCs/>
                                <w:sz w:val="21"/>
                                <w:szCs w:val="21"/>
                                <w:cs/>
                              </w:rPr>
                              <w:t xml:space="preserve">     </w:t>
                            </w:r>
                            <w:r>
                              <w:rPr>
                                <w:rFonts w:ascii="Tahoma" w:hAnsi="Tahoma" w:cs="Tahoma"/>
                                <w:b/>
                                <w:bCs/>
                                <w:sz w:val="21"/>
                                <w:szCs w:val="21"/>
                              </w:rPr>
                              <w:t xml:space="preserve">                                                                                                        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7E3341EF" id="Rectangle: Rounded Corners 27" o:spid="_x0000_s1036" style="position:absolute;left:0;text-align:left;margin-left:0;margin-top:1.15pt;width:559.05pt;height:30pt;z-index:2517381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SPXxSAIAAIQEAAAOAAAAZHJzL2Uyb0RvYy54bWysVFFv0zAQfkfiP1h+p2m6ruuipdPUMYQ0&#10;YNrgBzi2kxgcnzm7Tbdfz8VpSwdviBfrLuf7fN/32bm63nWWbTUGA67k+WTKmXYSlHFNyb99vXu3&#10;5CxE4ZSw4HTJn3Xg16u3b656X+gZtGCVRkYgLhS9L3kboy+yLMhWdyJMwGtHxRqwE5FSbDKFoif0&#10;zmaz6XSR9YDKI0gdAn29HYt8lfDrWsv4pa6DjsyWnGaLacW0VsOara5E0aDwrZH7McQ/TNEJ4+jQ&#10;I9StiIJt0PwF1RmJEKCOEwldBnVtpE4ciE0+/YPNUyu8TlxInOCPMoX/Bys/bx+QGVXy2QVnTnTk&#10;0SOpJlxjdcEeYeOUVmwN6MhkRptIsd6Hghqf/AMOnIO/B/kjMAfrlvr0DSL0rRaK5syH/dmrhiEJ&#10;1Mqq/hMoOk9sIiTxdjV2AyDJwnbJo+ejR3oXmaSPF/l0OjujWyWpdrakLJmYieLQ7THEDxo6NgQl&#10;x4HCQCkdIbb3ISaj1J6tUN85qztLtm+FZflisUgkCXG/maIDZqIL1qg7Y21KsKnWFhm1lny9pmkO&#10;44TTbdaxvuSX57PzNMWrWrrr+ghSNaNmpOspQqKRbuug7HunUhyFsWNMQ1q3l3pQd3Qp7qpdcnd5&#10;8K0C9UzaI4xPgZ4uBS3gC2c9PYOSh58bgZoz+9GRf5f5fD68m5TMzy9mlOBppTqtCCcJquSRszFc&#10;x/GtbTyapqWT8sTfwQ15Xpt4uBzjVPvx6apT9OotneZp1++fx+oXAAAA//8DAFBLAwQUAAYACAAA&#10;ACEAz+4+i9wAAAAGAQAADwAAAGRycy9kb3ducmV2LnhtbEyPwU7DMBBE70j8g7WVuFEnjVRVIZuq&#10;qgCJQyUoPXB04yWOaq9D7Dbp3+Oe4Lgzo5m31XpyVlxoCJ1nhHyegSBuvO64RTh8vjyuQISoWCvr&#10;mRCuFGBd399VqtR+5A+67GMrUgmHUiGYGPtSytAYcirMfU+cvG8/OBXTObRSD2pM5c7KRZYtpVMd&#10;pwWjetoaak77s0Ow9Fz8nHbm6206vO7GInt312KD+DCbNk8gIk3xLww3/IQOdWI6+jPrICxCeiQi&#10;LAoQNzPPVzmII8IyKbKu5H/8+hcAAP//AwBQSwECLQAUAAYACAAAACEAtoM4kv4AAADhAQAAEwAA&#10;AAAAAAAAAAAAAAAAAAAAW0NvbnRlbnRfVHlwZXNdLnhtbFBLAQItABQABgAIAAAAIQA4/SH/1gAA&#10;AJQBAAALAAAAAAAAAAAAAAAAAC8BAABfcmVscy8ucmVsc1BLAQItABQABgAIAAAAIQBaSPXxSAIA&#10;AIQEAAAOAAAAAAAAAAAAAAAAAC4CAABkcnMvZTJvRG9jLnhtbFBLAQItABQABgAIAAAAIQDP7j6L&#10;3AAAAAYBAAAPAAAAAAAAAAAAAAAAAKIEAABkcnMvZG93bnJldi54bWxQSwUGAAAAAAQABADzAAAA&#10;qwUAAAAA&#10;" fillcolor="#c00" strokecolor="white [3212]">
                <v:textbox>
                  <w:txbxContent>
                    <w:p w14:paraId="60CC5664" w14:textId="7ACC290D" w:rsidR="007B3B02" w:rsidRPr="0078662B" w:rsidRDefault="007B3B02" w:rsidP="00580B62">
                      <w:pPr>
                        <w:spacing w:after="0" w:line="360" w:lineRule="auto"/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</w:pPr>
                      <w:r w:rsidRPr="00EF6D27">
                        <w:rPr>
                          <w:rFonts w:ascii="Kanit Light" w:hAnsi="Kanit Light" w:cs="Kanit Light"/>
                          <w:color w:val="FFFF00"/>
                          <w:sz w:val="21"/>
                          <w:szCs w:val="21"/>
                          <w:cs/>
                        </w:rPr>
                        <w:t>วันที่</w:t>
                      </w:r>
                      <w:r>
                        <w:rPr>
                          <w:rFonts w:ascii="Kanit Light" w:hAnsi="Kanit Light" w:cs="Kanit Light" w:hint="cs"/>
                          <w:color w:val="FFFF00"/>
                          <w:sz w:val="21"/>
                          <w:szCs w:val="21"/>
                          <w:cs/>
                        </w:rPr>
                        <w:t>เจ็ด</w:t>
                      </w:r>
                      <w:r w:rsidRPr="0078662B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  </w:t>
                      </w:r>
                      <w:r w:rsidRPr="00DC1F26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ท่าอากาศยานนานาชาติดูไบ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</w:t>
                      </w:r>
                      <w:r w:rsidRPr="001255C6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แวะพักเปลี่ยนเครื่อง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- </w:t>
                      </w:r>
                      <w:r w:rsidRPr="0078662B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ท่าอากาศยาน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>นานาชาติ</w:t>
                      </w:r>
                      <w:r w:rsidRPr="0078662B">
                        <w:rPr>
                          <w:rFonts w:ascii="Kanit Light" w:hAnsi="Kanit Light" w:cs="Kanit Light"/>
                          <w:color w:val="FFFFFF" w:themeColor="background1"/>
                          <w:sz w:val="21"/>
                          <w:szCs w:val="21"/>
                          <w:cs/>
                        </w:rPr>
                        <w:t>สุวรรณภูมิ</w:t>
                      </w:r>
                      <w:r>
                        <w:rPr>
                          <w:rFonts w:ascii="Kanit Light" w:hAnsi="Kanit Light" w:cs="Kanit Light" w:hint="cs"/>
                          <w:color w:val="FFFFFF" w:themeColor="background1"/>
                          <w:sz w:val="21"/>
                          <w:szCs w:val="21"/>
                          <w:cs/>
                        </w:rPr>
                        <w:t xml:space="preserve"> ประเทศไทย</w:t>
                      </w:r>
                    </w:p>
                    <w:p w14:paraId="1A1B2734" w14:textId="77777777" w:rsidR="007B3B02" w:rsidRPr="00572E35" w:rsidRDefault="007B3B02" w:rsidP="00580B62">
                      <w:pPr>
                        <w:spacing w:after="0" w:line="360" w:lineRule="auto"/>
                        <w:rPr>
                          <w:rFonts w:ascii="Tahoma" w:hAnsi="Tahoma" w:cs="Tahoma"/>
                          <w:b/>
                          <w:bCs/>
                          <w:color w:val="FFFFFF" w:themeColor="background1"/>
                          <w:sz w:val="21"/>
                          <w:szCs w:val="21"/>
                          <w:cs/>
                        </w:rPr>
                      </w:pPr>
                    </w:p>
                    <w:p w14:paraId="1EBBA672" w14:textId="77777777" w:rsidR="007B3B02" w:rsidRPr="005F37F2" w:rsidRDefault="007B3B02" w:rsidP="00580B62">
                      <w:pPr>
                        <w:spacing w:line="360" w:lineRule="auto"/>
                        <w:rPr>
                          <w:rFonts w:ascii="Tahoma" w:hAnsi="Tahoma" w:cs="Tahoma"/>
                          <w:b/>
                          <w:bCs/>
                          <w:sz w:val="21"/>
                          <w:szCs w:val="21"/>
                          <w:cs/>
                        </w:rPr>
                      </w:pPr>
                      <w:r>
                        <w:rPr>
                          <w:rFonts w:ascii="Tahoma" w:hAnsi="Tahoma" w:cs="Tahoma"/>
                          <w:sz w:val="21"/>
                          <w:szCs w:val="21"/>
                          <w:cs/>
                        </w:rPr>
                        <w:tab/>
                      </w:r>
                      <w:r w:rsidRPr="001C077A">
                        <w:rPr>
                          <w:rFonts w:ascii="Tahoma" w:hAnsi="Tahoma" w:cs="Tahoma"/>
                          <w:sz w:val="21"/>
                          <w:szCs w:val="21"/>
                          <w:cs/>
                        </w:rPr>
                        <w:tab/>
                      </w:r>
                      <w:r w:rsidRPr="001C077A">
                        <w:rPr>
                          <w:rFonts w:ascii="Tahoma" w:hAnsi="Tahoma" w:cs="Tahoma"/>
                          <w:sz w:val="21"/>
                          <w:szCs w:val="21"/>
                          <w:cs/>
                        </w:rPr>
                        <w:tab/>
                      </w:r>
                      <w:r w:rsidRPr="007459C1">
                        <w:rPr>
                          <w:rFonts w:ascii="Tahoma" w:hAnsi="Tahoma" w:cs="Tahoma" w:hint="cs"/>
                          <w:b/>
                          <w:bCs/>
                          <w:sz w:val="21"/>
                          <w:szCs w:val="21"/>
                          <w:cs/>
                        </w:rPr>
                        <w:t xml:space="preserve">     </w:t>
                      </w:r>
                      <w:r>
                        <w:rPr>
                          <w:rFonts w:ascii="Tahoma" w:hAnsi="Tahoma" w:cs="Tahoma"/>
                          <w:b/>
                          <w:bCs/>
                          <w:sz w:val="21"/>
                          <w:szCs w:val="21"/>
                        </w:rPr>
                        <w:t xml:space="preserve">                                                                                                            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14:paraId="2BA8AE45" w14:textId="0579B238" w:rsidR="001255C6" w:rsidRDefault="001255C6" w:rsidP="00B72AAE">
      <w:pPr>
        <w:tabs>
          <w:tab w:val="left" w:pos="851"/>
        </w:tabs>
        <w:spacing w:after="0"/>
        <w:ind w:hanging="284"/>
        <w:jc w:val="thaiDistribute"/>
        <w:rPr>
          <w:rFonts w:ascii="Kanit Light" w:hAnsi="Kanit Light" w:cs="Kanit Light"/>
          <w:sz w:val="23"/>
          <w:szCs w:val="23"/>
        </w:rPr>
      </w:pPr>
    </w:p>
    <w:p w14:paraId="553FE901" w14:textId="255A769B" w:rsidR="00B77C3D" w:rsidRPr="00A2330E" w:rsidRDefault="006C6E9D" w:rsidP="00B77C3D">
      <w:pPr>
        <w:spacing w:after="0"/>
        <w:ind w:hanging="284"/>
        <w:jc w:val="thaiDistribute"/>
        <w:rPr>
          <w:rFonts w:ascii="Kanit Light" w:eastAsia="Times New Roman" w:hAnsi="Kanit Light" w:cs="Kanit Light"/>
          <w:color w:val="000000"/>
          <w:sz w:val="23"/>
          <w:szCs w:val="23"/>
          <w:lang w:eastAsia="en-SG"/>
        </w:rPr>
      </w:pPr>
      <w:r>
        <w:rPr>
          <w:rFonts w:ascii="Kanit Light" w:hAnsi="Kanit Light" w:cs="Kanit Light"/>
          <w:sz w:val="23"/>
          <w:szCs w:val="23"/>
        </w:rPr>
        <w:t>0</w:t>
      </w:r>
      <w:r w:rsidR="006166C7">
        <w:rPr>
          <w:rFonts w:ascii="Kanit Light" w:hAnsi="Kanit Light" w:cs="Kanit Light"/>
          <w:sz w:val="23"/>
          <w:szCs w:val="23"/>
        </w:rPr>
        <w:t>7</w:t>
      </w:r>
      <w:r w:rsidR="00B77C3D" w:rsidRPr="00A2330E">
        <w:rPr>
          <w:rFonts w:ascii="Kanit Light" w:hAnsi="Kanit Light" w:cs="Kanit Light"/>
          <w:sz w:val="23"/>
          <w:szCs w:val="23"/>
          <w:cs/>
        </w:rPr>
        <w:t>.</w:t>
      </w:r>
      <w:r w:rsidR="006166C7">
        <w:rPr>
          <w:rFonts w:ascii="Kanit Light" w:hAnsi="Kanit Light" w:cs="Kanit Light" w:hint="cs"/>
          <w:sz w:val="23"/>
          <w:szCs w:val="23"/>
          <w:cs/>
        </w:rPr>
        <w:t>0</w:t>
      </w:r>
      <w:r>
        <w:rPr>
          <w:rFonts w:ascii="Kanit Light" w:hAnsi="Kanit Light" w:cs="Kanit Light" w:hint="cs"/>
          <w:sz w:val="23"/>
          <w:szCs w:val="23"/>
          <w:cs/>
        </w:rPr>
        <w:t>5</w:t>
      </w:r>
      <w:r w:rsidR="00B77C3D" w:rsidRPr="00A2330E">
        <w:rPr>
          <w:rFonts w:ascii="Kanit Light" w:hAnsi="Kanit Light" w:cs="Kanit Light" w:hint="cs"/>
          <w:sz w:val="23"/>
          <w:szCs w:val="23"/>
          <w:cs/>
        </w:rPr>
        <w:t xml:space="preserve"> </w:t>
      </w:r>
      <w:r w:rsidR="00B77C3D" w:rsidRPr="00A2330E">
        <w:rPr>
          <w:rFonts w:ascii="Kanit Light" w:hAnsi="Kanit Light" w:cs="Kanit Light"/>
          <w:sz w:val="23"/>
          <w:szCs w:val="23"/>
          <w:cs/>
        </w:rPr>
        <w:t>น.</w:t>
      </w:r>
      <w:r w:rsidR="00B77C3D" w:rsidRPr="00A2330E">
        <w:rPr>
          <w:rFonts w:ascii="Kanit Light" w:hAnsi="Kanit Light" w:cs="Kanit Light"/>
          <w:sz w:val="23"/>
          <w:szCs w:val="23"/>
          <w:cs/>
        </w:rPr>
        <w:tab/>
      </w:r>
      <w:r w:rsidR="00B72AAE">
        <w:rPr>
          <w:rFonts w:ascii="Kanit Light" w:hAnsi="Kanit Light" w:cs="Kanit Light" w:hint="cs"/>
          <w:sz w:val="23"/>
          <w:szCs w:val="23"/>
          <w:cs/>
        </w:rPr>
        <w:t xml:space="preserve">  </w:t>
      </w:r>
      <w:r w:rsidR="00B77C3D" w:rsidRPr="00A2330E">
        <w:rPr>
          <w:rFonts w:ascii="Kanit Light" w:hAnsi="Kanit Light" w:cs="Kanit Light"/>
          <w:sz w:val="23"/>
          <w:szCs w:val="23"/>
          <w:cs/>
        </w:rPr>
        <w:t>เดินทางถึง</w:t>
      </w:r>
      <w:r w:rsidR="003411EF">
        <w:rPr>
          <w:rFonts w:ascii="Kanit Light" w:eastAsia="Yu Mincho" w:hAnsi="Kanit Light" w:cs="Kanit Light" w:hint="cs"/>
          <w:color w:val="0000FF"/>
          <w:sz w:val="23"/>
          <w:szCs w:val="23"/>
          <w:cs/>
          <w:lang w:val="en-SG" w:eastAsia="en-SG"/>
        </w:rPr>
        <w:t xml:space="preserve"> </w:t>
      </w:r>
      <w:bookmarkStart w:id="23" w:name="_Hlk163051172"/>
      <w:r w:rsidR="003411EF" w:rsidRPr="003411EF">
        <w:rPr>
          <w:rFonts w:ascii="Kanit Light" w:eastAsia="Yu Mincho" w:hAnsi="Kanit Light" w:cs="Kanit Light"/>
          <w:color w:val="0066FF"/>
          <w:sz w:val="23"/>
          <w:szCs w:val="23"/>
          <w:cs/>
          <w:lang w:val="en-SG" w:eastAsia="en-SG"/>
        </w:rPr>
        <w:t>ท่าอากาศยานนานาชาติดูไบ</w:t>
      </w:r>
      <w:r w:rsidR="003411EF" w:rsidRPr="003411EF">
        <w:rPr>
          <w:rFonts w:ascii="Kanit Light" w:eastAsia="Yu Mincho" w:hAnsi="Kanit Light" w:cs="Kanit Light" w:hint="cs"/>
          <w:color w:val="0066FF"/>
          <w:sz w:val="23"/>
          <w:szCs w:val="23"/>
          <w:cs/>
          <w:lang w:val="en-SG" w:eastAsia="en-SG"/>
        </w:rPr>
        <w:t xml:space="preserve"> </w:t>
      </w:r>
      <w:r w:rsidR="003411EF" w:rsidRPr="003411EF">
        <w:rPr>
          <w:rFonts w:ascii="Kanit Light" w:eastAsia="Yu Mincho" w:hAnsi="Kanit Light" w:cs="Kanit Light"/>
          <w:color w:val="0066FF"/>
          <w:sz w:val="23"/>
          <w:szCs w:val="23"/>
          <w:cs/>
          <w:lang w:val="en-SG" w:eastAsia="en-SG"/>
        </w:rPr>
        <w:t>ประเทศสหรัฐอาหรับเอมิเรต</w:t>
      </w:r>
      <w:bookmarkEnd w:id="23"/>
      <w:r w:rsidR="00B77C3D" w:rsidRPr="00A2330E">
        <w:rPr>
          <w:rFonts w:ascii="Kanit Light" w:eastAsia="Yu Mincho" w:hAnsi="Kanit Light" w:cs="Kanit Light" w:hint="cs"/>
          <w:color w:val="FF0000"/>
          <w:sz w:val="23"/>
          <w:szCs w:val="23"/>
          <w:cs/>
          <w:lang w:val="en-SG" w:eastAsia="en-SG"/>
        </w:rPr>
        <w:t xml:space="preserve"> </w:t>
      </w:r>
      <w:r w:rsidR="00B77C3D" w:rsidRPr="00A2330E">
        <w:rPr>
          <w:rFonts w:ascii="Kanit Light" w:hAnsi="Kanit Light" w:cs="Kanit Light"/>
          <w:color w:val="FF0000"/>
          <w:sz w:val="23"/>
          <w:szCs w:val="23"/>
          <w:cs/>
        </w:rPr>
        <w:t xml:space="preserve"> </w:t>
      </w:r>
      <w:r w:rsidR="00B77C3D" w:rsidRPr="00A2330E">
        <w:rPr>
          <w:rFonts w:ascii="Kanit Light" w:hAnsi="Kanit Light" w:cs="Kanit Light"/>
          <w:sz w:val="23"/>
          <w:szCs w:val="23"/>
          <w:highlight w:val="yellow"/>
          <w:cs/>
        </w:rPr>
        <w:t>แวะ</w:t>
      </w:r>
      <w:r w:rsidR="00B77C3D" w:rsidRPr="00A2330E">
        <w:rPr>
          <w:rFonts w:ascii="Kanit Light" w:hAnsi="Kanit Light" w:cs="Kanit Light" w:hint="cs"/>
          <w:sz w:val="23"/>
          <w:szCs w:val="23"/>
          <w:highlight w:val="yellow"/>
          <w:cs/>
        </w:rPr>
        <w:t>พัก</w:t>
      </w:r>
      <w:r w:rsidR="00B77C3D" w:rsidRPr="00A2330E">
        <w:rPr>
          <w:rFonts w:ascii="Kanit Light" w:hAnsi="Kanit Light" w:cs="Kanit Light"/>
          <w:sz w:val="23"/>
          <w:szCs w:val="23"/>
          <w:highlight w:val="yellow"/>
          <w:cs/>
        </w:rPr>
        <w:t>เปลี่ยนเครื่อง</w:t>
      </w:r>
    </w:p>
    <w:p w14:paraId="0FDA9FD0" w14:textId="4FDD1F19" w:rsidR="00B77C3D" w:rsidRPr="00A2330E" w:rsidRDefault="00967E2F" w:rsidP="006C0745">
      <w:pPr>
        <w:tabs>
          <w:tab w:val="left" w:pos="851"/>
        </w:tabs>
        <w:spacing w:after="0"/>
        <w:ind w:hanging="284"/>
        <w:jc w:val="thaiDistribute"/>
        <w:rPr>
          <w:rFonts w:ascii="Kanit Light" w:eastAsia="Times New Roman" w:hAnsi="Kanit Light" w:cs="Kanit Light"/>
          <w:color w:val="000000"/>
          <w:sz w:val="23"/>
          <w:szCs w:val="23"/>
          <w:lang w:eastAsia="en-SG"/>
        </w:rPr>
      </w:pPr>
      <w:r>
        <w:rPr>
          <w:rFonts w:ascii="Kanit Light" w:eastAsia="Times New Roman" w:hAnsi="Kanit Light" w:cs="Kanit Light" w:hint="cs"/>
          <w:color w:val="000000"/>
          <w:sz w:val="23"/>
          <w:szCs w:val="23"/>
          <w:cs/>
          <w:lang w:eastAsia="en-SG"/>
        </w:rPr>
        <w:t>0</w:t>
      </w:r>
      <w:r w:rsidR="006166C7">
        <w:rPr>
          <w:rFonts w:ascii="Kanit Light" w:eastAsia="Times New Roman" w:hAnsi="Kanit Light" w:cs="Kanit Light" w:hint="cs"/>
          <w:color w:val="000000"/>
          <w:sz w:val="23"/>
          <w:szCs w:val="23"/>
          <w:cs/>
          <w:lang w:eastAsia="en-SG"/>
        </w:rPr>
        <w:t>8</w:t>
      </w:r>
      <w:r w:rsidR="00B77C3D" w:rsidRPr="00A2330E">
        <w:rPr>
          <w:rFonts w:ascii="Kanit Light" w:eastAsia="Times New Roman" w:hAnsi="Kanit Light" w:cs="Kanit Light"/>
          <w:color w:val="000000"/>
          <w:sz w:val="23"/>
          <w:szCs w:val="23"/>
          <w:cs/>
          <w:lang w:eastAsia="en-SG"/>
        </w:rPr>
        <w:t>.</w:t>
      </w:r>
      <w:r w:rsidR="006166C7">
        <w:rPr>
          <w:rFonts w:ascii="Kanit Light" w:eastAsia="Times New Roman" w:hAnsi="Kanit Light" w:cs="Kanit Light" w:hint="cs"/>
          <w:color w:val="000000"/>
          <w:sz w:val="23"/>
          <w:szCs w:val="23"/>
          <w:cs/>
          <w:lang w:eastAsia="en-SG"/>
        </w:rPr>
        <w:t>55</w:t>
      </w:r>
      <w:r w:rsidR="00B77C3D" w:rsidRPr="00A2330E">
        <w:rPr>
          <w:rFonts w:ascii="Kanit Light" w:eastAsia="Times New Roman" w:hAnsi="Kanit Light" w:cs="Kanit Light" w:hint="cs"/>
          <w:color w:val="000000"/>
          <w:sz w:val="23"/>
          <w:szCs w:val="23"/>
          <w:cs/>
          <w:lang w:eastAsia="en-SG"/>
        </w:rPr>
        <w:t xml:space="preserve"> </w:t>
      </w:r>
      <w:r w:rsidR="00B77C3D" w:rsidRPr="00A2330E">
        <w:rPr>
          <w:rFonts w:ascii="Kanit Light" w:eastAsia="Times New Roman" w:hAnsi="Kanit Light" w:cs="Kanit Light"/>
          <w:color w:val="000000"/>
          <w:sz w:val="23"/>
          <w:szCs w:val="23"/>
          <w:cs/>
          <w:lang w:eastAsia="en-SG"/>
        </w:rPr>
        <w:t>น.</w:t>
      </w:r>
      <w:r w:rsidR="00B77C3D" w:rsidRPr="00A2330E">
        <w:rPr>
          <w:rFonts w:ascii="Kanit Light" w:eastAsia="Times New Roman" w:hAnsi="Kanit Light" w:cs="Kanit Light"/>
          <w:color w:val="000000"/>
          <w:sz w:val="23"/>
          <w:szCs w:val="23"/>
          <w:cs/>
          <w:lang w:eastAsia="en-SG"/>
        </w:rPr>
        <w:tab/>
        <w:t xml:space="preserve">เดินทางกลับกรุงเทพฯ </w:t>
      </w:r>
      <w:r w:rsidR="00B77C3D" w:rsidRPr="00A2330E">
        <w:rPr>
          <w:rFonts w:ascii="Kanit Light" w:eastAsia="Times New Roman" w:hAnsi="Kanit Light" w:cs="Kanit Light"/>
          <w:sz w:val="23"/>
          <w:szCs w:val="23"/>
          <w:cs/>
          <w:lang w:val="en-SG" w:eastAsia="en-SG"/>
        </w:rPr>
        <w:t>โดย</w:t>
      </w:r>
      <w:r w:rsidR="00B77C3D" w:rsidRPr="00A2330E">
        <w:rPr>
          <w:rFonts w:ascii="Kanit Light" w:eastAsia="Times New Roman" w:hAnsi="Kanit Light" w:cs="Kanit Light" w:hint="cs"/>
          <w:sz w:val="23"/>
          <w:szCs w:val="23"/>
          <w:cs/>
          <w:lang w:val="en-SG" w:eastAsia="en-SG"/>
        </w:rPr>
        <w:t xml:space="preserve"> </w:t>
      </w:r>
      <w:r w:rsidR="00B77C3D" w:rsidRPr="003411EF">
        <w:rPr>
          <w:rFonts w:ascii="Kanit Light" w:eastAsia="Times New Roman" w:hAnsi="Kanit Light" w:cs="Kanit Light"/>
          <w:color w:val="0066FF"/>
          <w:sz w:val="23"/>
          <w:szCs w:val="23"/>
          <w:cs/>
          <w:lang w:val="en-SG" w:eastAsia="en-SG"/>
        </w:rPr>
        <w:t xml:space="preserve">สายการบิน </w:t>
      </w:r>
      <w:bookmarkStart w:id="24" w:name="_Hlk163051144"/>
      <w:r w:rsidR="006C6E9D" w:rsidRPr="003411EF">
        <w:rPr>
          <w:rFonts w:ascii="Kanit Light" w:eastAsia="Calibri" w:hAnsi="Kanit Light" w:cs="Kanit Light"/>
          <w:color w:val="0066FF"/>
          <w:sz w:val="23"/>
          <w:szCs w:val="23"/>
        </w:rPr>
        <w:t>EMIRATES (EK)</w:t>
      </w:r>
      <w:bookmarkEnd w:id="24"/>
      <w:r w:rsidR="00B77C3D" w:rsidRPr="00A2330E">
        <w:rPr>
          <w:rFonts w:ascii="Kanit Light" w:hAnsi="Kanit Light" w:cs="Kanit Light" w:hint="cs"/>
          <w:sz w:val="23"/>
          <w:szCs w:val="23"/>
          <w:cs/>
        </w:rPr>
        <w:t xml:space="preserve"> </w:t>
      </w:r>
      <w:r w:rsidR="00B77C3D" w:rsidRPr="00A2330E">
        <w:rPr>
          <w:rFonts w:ascii="Kanit Light" w:eastAsia="Times New Roman" w:hAnsi="Kanit Light" w:cs="Kanit Light"/>
          <w:sz w:val="23"/>
          <w:szCs w:val="23"/>
          <w:cs/>
          <w:lang w:val="en-SG" w:eastAsia="en-SG"/>
        </w:rPr>
        <w:t xml:space="preserve">เที่ยวบินที่ </w:t>
      </w:r>
      <w:r w:rsidR="006C6E9D" w:rsidRPr="003411EF">
        <w:rPr>
          <w:rFonts w:ascii="Kanit Light" w:eastAsia="Times New Roman" w:hAnsi="Kanit Light" w:cs="Kanit Light"/>
          <w:color w:val="0066FF"/>
          <w:sz w:val="23"/>
          <w:szCs w:val="23"/>
          <w:lang w:eastAsia="en-SG"/>
        </w:rPr>
        <w:t>EK37</w:t>
      </w:r>
      <w:r w:rsidR="004D7057">
        <w:rPr>
          <w:rFonts w:ascii="Kanit Light" w:eastAsia="Times New Roman" w:hAnsi="Kanit Light" w:cs="Kanit Light"/>
          <w:color w:val="0066FF"/>
          <w:sz w:val="23"/>
          <w:szCs w:val="23"/>
          <w:lang w:eastAsia="en-SG"/>
        </w:rPr>
        <w:t>0</w:t>
      </w:r>
    </w:p>
    <w:p w14:paraId="72BF58D8" w14:textId="0DEB1853" w:rsidR="00580B62" w:rsidRPr="00A2330E" w:rsidRDefault="00714449" w:rsidP="00B72AAE">
      <w:pPr>
        <w:tabs>
          <w:tab w:val="left" w:pos="851"/>
        </w:tabs>
        <w:spacing w:after="0" w:line="276" w:lineRule="auto"/>
        <w:ind w:hanging="284"/>
        <w:jc w:val="thaiDistribute"/>
        <w:rPr>
          <w:rFonts w:ascii="Kanit Light" w:eastAsia="Times New Roman" w:hAnsi="Kanit Light" w:cs="Kanit Light"/>
          <w:color w:val="000000"/>
          <w:sz w:val="23"/>
          <w:szCs w:val="23"/>
          <w:cs/>
          <w:lang w:eastAsia="en-SG"/>
        </w:rPr>
      </w:pPr>
      <w:r w:rsidRPr="00A2330E">
        <w:rPr>
          <w:rFonts w:ascii="Kanit Light" w:eastAsia="Times New Roman" w:hAnsi="Kanit Light" w:cs="Kanit Light" w:hint="cs"/>
          <w:color w:val="000000"/>
          <w:sz w:val="23"/>
          <w:szCs w:val="23"/>
          <w:cs/>
          <w:lang w:val="en-SG" w:eastAsia="en-SG"/>
        </w:rPr>
        <w:t>1</w:t>
      </w:r>
      <w:r w:rsidR="006166C7">
        <w:rPr>
          <w:rFonts w:ascii="Kanit Light" w:eastAsia="Times New Roman" w:hAnsi="Kanit Light" w:cs="Kanit Light" w:hint="cs"/>
          <w:color w:val="000000"/>
          <w:sz w:val="23"/>
          <w:szCs w:val="23"/>
          <w:cs/>
          <w:lang w:val="en-SG" w:eastAsia="en-SG"/>
        </w:rPr>
        <w:t>8</w:t>
      </w:r>
      <w:r w:rsidR="00580B62" w:rsidRPr="00A2330E">
        <w:rPr>
          <w:rFonts w:ascii="Kanit Light" w:eastAsia="Times New Roman" w:hAnsi="Kanit Light" w:cs="Kanit Light" w:hint="cs"/>
          <w:color w:val="000000"/>
          <w:sz w:val="23"/>
          <w:szCs w:val="23"/>
          <w:cs/>
          <w:lang w:val="en-SG" w:eastAsia="en-SG"/>
        </w:rPr>
        <w:t>.</w:t>
      </w:r>
      <w:r w:rsidR="006166C7">
        <w:rPr>
          <w:rFonts w:ascii="Kanit Light" w:eastAsia="Times New Roman" w:hAnsi="Kanit Light" w:cs="Kanit Light" w:hint="cs"/>
          <w:color w:val="000000"/>
          <w:sz w:val="23"/>
          <w:szCs w:val="23"/>
          <w:cs/>
          <w:lang w:val="en-SG" w:eastAsia="en-SG"/>
        </w:rPr>
        <w:t>0</w:t>
      </w:r>
      <w:r w:rsidR="00967E2F">
        <w:rPr>
          <w:rFonts w:ascii="Kanit Light" w:eastAsia="Times New Roman" w:hAnsi="Kanit Light" w:cs="Kanit Light" w:hint="cs"/>
          <w:color w:val="000000"/>
          <w:sz w:val="23"/>
          <w:szCs w:val="23"/>
          <w:cs/>
          <w:lang w:val="en-SG" w:eastAsia="en-SG"/>
        </w:rPr>
        <w:t>5</w:t>
      </w:r>
      <w:r w:rsidR="00580B62" w:rsidRPr="00A2330E">
        <w:rPr>
          <w:rFonts w:ascii="Kanit Light" w:eastAsia="Times New Roman" w:hAnsi="Kanit Light" w:cs="Kanit Light"/>
          <w:color w:val="000000"/>
          <w:sz w:val="23"/>
          <w:szCs w:val="23"/>
          <w:lang w:eastAsia="en-SG"/>
        </w:rPr>
        <w:t xml:space="preserve"> </w:t>
      </w:r>
      <w:r w:rsidR="00580B62" w:rsidRPr="00A2330E">
        <w:rPr>
          <w:rFonts w:ascii="Kanit Light" w:eastAsia="Times New Roman" w:hAnsi="Kanit Light" w:cs="Kanit Light"/>
          <w:color w:val="000000"/>
          <w:sz w:val="23"/>
          <w:szCs w:val="23"/>
          <w:cs/>
          <w:lang w:eastAsia="en-SG"/>
        </w:rPr>
        <w:t>น.</w:t>
      </w:r>
      <w:r w:rsidR="00580B62" w:rsidRPr="00A2330E">
        <w:rPr>
          <w:rFonts w:ascii="Kanit Light" w:eastAsia="Times New Roman" w:hAnsi="Kanit Light" w:cs="Kanit Light" w:hint="cs"/>
          <w:color w:val="000000"/>
          <w:sz w:val="23"/>
          <w:szCs w:val="23"/>
          <w:cs/>
          <w:lang w:eastAsia="en-SG"/>
        </w:rPr>
        <w:t xml:space="preserve">     </w:t>
      </w:r>
      <w:r w:rsidR="00275963" w:rsidRPr="00A2330E">
        <w:rPr>
          <w:rFonts w:ascii="Kanit Light" w:eastAsia="Times New Roman" w:hAnsi="Kanit Light" w:cs="Kanit Light" w:hint="cs"/>
          <w:color w:val="000000"/>
          <w:sz w:val="23"/>
          <w:szCs w:val="23"/>
          <w:cs/>
          <w:lang w:eastAsia="en-SG"/>
        </w:rPr>
        <w:t xml:space="preserve"> </w:t>
      </w:r>
      <w:r w:rsidR="00B72AAE">
        <w:rPr>
          <w:rFonts w:ascii="Kanit Light" w:eastAsia="Times New Roman" w:hAnsi="Kanit Light" w:cs="Kanit Light"/>
          <w:color w:val="000000"/>
          <w:sz w:val="23"/>
          <w:szCs w:val="23"/>
          <w:cs/>
          <w:lang w:eastAsia="en-SG"/>
        </w:rPr>
        <w:tab/>
      </w:r>
      <w:r w:rsidR="00580B62" w:rsidRPr="00A2330E">
        <w:rPr>
          <w:rFonts w:ascii="Kanit Light" w:eastAsia="Times New Roman" w:hAnsi="Kanit Light" w:cs="Kanit Light"/>
          <w:color w:val="000000"/>
          <w:sz w:val="23"/>
          <w:szCs w:val="23"/>
          <w:cs/>
          <w:lang w:eastAsia="en-SG"/>
        </w:rPr>
        <w:t xml:space="preserve">เดินทางถึง </w:t>
      </w:r>
      <w:r w:rsidR="00580B62" w:rsidRPr="003411EF">
        <w:rPr>
          <w:rFonts w:ascii="Kanit Light" w:eastAsia="Times New Roman" w:hAnsi="Kanit Light" w:cs="Kanit Light"/>
          <w:color w:val="0066FF"/>
          <w:sz w:val="23"/>
          <w:szCs w:val="23"/>
          <w:cs/>
          <w:lang w:eastAsia="en-SG"/>
        </w:rPr>
        <w:t>ท่าอากาศยาน</w:t>
      </w:r>
      <w:r w:rsidR="00713487" w:rsidRPr="003411EF">
        <w:rPr>
          <w:rFonts w:ascii="Kanit Light" w:eastAsia="Times New Roman" w:hAnsi="Kanit Light" w:cs="Kanit Light" w:hint="cs"/>
          <w:color w:val="0066FF"/>
          <w:sz w:val="23"/>
          <w:szCs w:val="23"/>
          <w:cs/>
          <w:lang w:eastAsia="en-SG"/>
        </w:rPr>
        <w:t>นานาชาติ</w:t>
      </w:r>
      <w:r w:rsidR="00580B62" w:rsidRPr="003411EF">
        <w:rPr>
          <w:rFonts w:ascii="Kanit Light" w:eastAsia="Times New Roman" w:hAnsi="Kanit Light" w:cs="Kanit Light"/>
          <w:color w:val="0066FF"/>
          <w:sz w:val="23"/>
          <w:szCs w:val="23"/>
          <w:cs/>
          <w:lang w:eastAsia="en-SG"/>
        </w:rPr>
        <w:t xml:space="preserve">สุวรรณภูมิ </w:t>
      </w:r>
      <w:r w:rsidR="00713487" w:rsidRPr="003411EF">
        <w:rPr>
          <w:rFonts w:ascii="Kanit Light" w:eastAsia="Times New Roman" w:hAnsi="Kanit Light" w:cs="Kanit Light" w:hint="cs"/>
          <w:color w:val="0066FF"/>
          <w:sz w:val="23"/>
          <w:szCs w:val="23"/>
          <w:cs/>
          <w:lang w:eastAsia="en-SG"/>
        </w:rPr>
        <w:t>ประเทศไทย</w:t>
      </w:r>
      <w:r w:rsidR="00713487" w:rsidRPr="00A2330E">
        <w:rPr>
          <w:rFonts w:ascii="Kanit Light" w:eastAsia="Times New Roman" w:hAnsi="Kanit Light" w:cs="Kanit Light" w:hint="cs"/>
          <w:color w:val="0000FF"/>
          <w:sz w:val="23"/>
          <w:szCs w:val="23"/>
          <w:cs/>
          <w:lang w:eastAsia="en-SG"/>
        </w:rPr>
        <w:t xml:space="preserve"> </w:t>
      </w:r>
      <w:r w:rsidR="00580B62" w:rsidRPr="00A2330E">
        <w:rPr>
          <w:rFonts w:ascii="Kanit Light" w:eastAsia="Times New Roman" w:hAnsi="Kanit Light" w:cs="Kanit Light"/>
          <w:color w:val="000000"/>
          <w:sz w:val="23"/>
          <w:szCs w:val="23"/>
          <w:cs/>
          <w:lang w:eastAsia="en-SG"/>
        </w:rPr>
        <w:t>โดยสวัสดิภาพ</w:t>
      </w:r>
    </w:p>
    <w:p w14:paraId="7FBC9C66" w14:textId="4EF3998C" w:rsidR="00BC157F" w:rsidRPr="00A2330E" w:rsidRDefault="00BC157F" w:rsidP="00580B62">
      <w:pPr>
        <w:spacing w:after="0" w:line="240" w:lineRule="auto"/>
        <w:jc w:val="center"/>
        <w:rPr>
          <w:rFonts w:ascii="Kanit Light" w:eastAsia="Times New Roman" w:hAnsi="Kanit Light" w:cs="Kanit Light"/>
          <w:color w:val="FF0000"/>
          <w:sz w:val="23"/>
          <w:szCs w:val="23"/>
          <w:lang w:eastAsia="en-SG"/>
        </w:rPr>
      </w:pPr>
    </w:p>
    <w:p w14:paraId="1239DBF9" w14:textId="258019C0" w:rsidR="00BC157F" w:rsidRDefault="009C185B" w:rsidP="00580B62">
      <w:pPr>
        <w:spacing w:after="0" w:line="240" w:lineRule="auto"/>
        <w:jc w:val="center"/>
        <w:rPr>
          <w:rFonts w:ascii="Kanit Light" w:eastAsia="Times New Roman" w:hAnsi="Kanit Light" w:cs="Kanit Light"/>
          <w:color w:val="FF0000"/>
          <w:sz w:val="21"/>
          <w:szCs w:val="21"/>
          <w:lang w:eastAsia="en-SG"/>
        </w:rPr>
      </w:pPr>
      <w:r>
        <w:rPr>
          <w:rFonts w:ascii="Kanit Light" w:eastAsia="Times New Roman" w:hAnsi="Kanit Light" w:cs="Kanit Light" w:hint="cs"/>
          <w:color w:val="FF0000"/>
          <w:sz w:val="21"/>
          <w:szCs w:val="21"/>
          <w:cs/>
          <w:lang w:eastAsia="en-SG"/>
        </w:rPr>
        <w:t>*******************************************************************************</w:t>
      </w:r>
    </w:p>
    <w:p w14:paraId="2A414EE4" w14:textId="57A8C2F9" w:rsidR="00F34171" w:rsidRDefault="00F34171" w:rsidP="00580B62">
      <w:pPr>
        <w:spacing w:after="0" w:line="240" w:lineRule="auto"/>
        <w:jc w:val="center"/>
        <w:rPr>
          <w:rFonts w:ascii="Kanit Light" w:eastAsia="Times New Roman" w:hAnsi="Kanit Light" w:cs="Kanit Light"/>
          <w:color w:val="FF0000"/>
          <w:sz w:val="23"/>
          <w:szCs w:val="23"/>
          <w:lang w:eastAsia="en-SG"/>
        </w:rPr>
      </w:pPr>
    </w:p>
    <w:p w14:paraId="5749C43B" w14:textId="5FC35E0A" w:rsidR="00D63638" w:rsidRDefault="00560F5A" w:rsidP="00D63638">
      <w:pPr>
        <w:jc w:val="center"/>
        <w:rPr>
          <w:rFonts w:ascii="Kanit Light" w:eastAsia="Times New Roman" w:hAnsi="Kanit Light" w:cs="Kanit Light"/>
          <w:color w:val="FF0000"/>
          <w:sz w:val="23"/>
          <w:szCs w:val="23"/>
          <w:lang w:eastAsia="en-SG"/>
        </w:rPr>
      </w:pPr>
      <w:r>
        <w:rPr>
          <w:rFonts w:ascii="Kanit Light" w:eastAsia="Times New Roman" w:hAnsi="Kanit Light" w:cs="Kanit Light"/>
          <w:noProof/>
          <w:color w:val="FF0000"/>
          <w:sz w:val="23"/>
          <w:szCs w:val="23"/>
          <w:lang w:val="th-TH" w:eastAsia="en-SG"/>
        </w:rPr>
        <mc:AlternateContent>
          <mc:Choice Requires="wpg">
            <w:drawing>
              <wp:anchor distT="0" distB="0" distL="114300" distR="114300" simplePos="0" relativeHeight="252024832" behindDoc="0" locked="0" layoutInCell="1" allowOverlap="1" wp14:anchorId="64FB7EF2" wp14:editId="76D1D2C1">
                <wp:simplePos x="0" y="0"/>
                <wp:positionH relativeFrom="column">
                  <wp:posOffset>-9525</wp:posOffset>
                </wp:positionH>
                <wp:positionV relativeFrom="paragraph">
                  <wp:posOffset>42545</wp:posOffset>
                </wp:positionV>
                <wp:extent cx="6667500" cy="914400"/>
                <wp:effectExtent l="0" t="0" r="0" b="0"/>
                <wp:wrapNone/>
                <wp:docPr id="32" name="Group 3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667500" cy="914400"/>
                          <a:chOff x="0" y="0"/>
                          <a:chExt cx="6667500" cy="914400"/>
                        </a:xfrm>
                      </wpg:grpSpPr>
                      <wps:wsp>
                        <wps:cNvPr id="10" name="Rectangle: Rounded Corners 10"/>
                        <wps:cNvSpPr/>
                        <wps:spPr>
                          <a:xfrm>
                            <a:off x="0" y="0"/>
                            <a:ext cx="6638925" cy="914400"/>
                          </a:xfrm>
                          <a:prstGeom prst="roundRect">
                            <a:avLst/>
                          </a:prstGeom>
                          <a:solidFill>
                            <a:schemeClr val="accent1">
                              <a:lumMod val="50000"/>
                            </a:schemeClr>
                          </a:solidFill>
                          <a:ln w="28575" cap="flat" cmpd="sng" algn="ctr">
                            <a:noFill/>
                            <a:prstDash val="dashDot"/>
                            <a:round/>
                            <a:headEnd type="none" w="med" len="med"/>
                            <a:tailEnd type="none" w="med" len="med"/>
                          </a:ln>
                        </wps:spPr>
                        <wps:style>
                          <a:lnRef idx="0">
                            <a:scrgbClr r="0" g="0" b="0"/>
                          </a:lnRef>
                          <a:fillRef idx="0">
                            <a:scrgbClr r="0" g="0" b="0"/>
                          </a:fillRef>
                          <a:effectRef idx="0">
                            <a:scrgbClr r="0" g="0" b="0"/>
                          </a:effectRef>
                          <a:fontRef idx="minor">
                            <a:schemeClr val="accent2"/>
                          </a:fontRef>
                        </wps:style>
                        <wps:txbx>
                          <w:txbxContent>
                            <w:p w14:paraId="43F9F695" w14:textId="3D024DE7" w:rsidR="007B3B02" w:rsidRPr="006A6D41" w:rsidRDefault="007B3B02" w:rsidP="00D63638">
                              <w:pPr>
                                <w:jc w:val="center"/>
                                <w:rPr>
                                  <w:color w:val="FFFFFF" w:themeColor="background1"/>
                                </w:rPr>
                              </w:pPr>
                              <w:r>
                                <w:rPr>
                                  <w:rFonts w:ascii="Kanit Light" w:hAnsi="Kanit Light" w:cs="Kanit Light" w:hint="cs"/>
                                  <w:color w:val="FFFFFF" w:themeColor="background1"/>
                                  <w:sz w:val="24"/>
                                  <w:szCs w:val="24"/>
                                  <w:cs/>
                                </w:rPr>
                                <w:t xml:space="preserve">** </w:t>
                              </w:r>
                              <w:r w:rsidRPr="006A6D41">
                                <w:rPr>
                                  <w:rFonts w:ascii="Kanit Light" w:hAnsi="Kanit Light" w:cs="Kanit Light"/>
                                  <w:color w:val="FFFFFF" w:themeColor="background1"/>
                                  <w:sz w:val="24"/>
                                  <w:szCs w:val="24"/>
                                  <w:cs/>
                                </w:rPr>
                                <w:t xml:space="preserve">เนื่องจากโปรแกรมทัวร์เป็นช่วงคาบเกี่ยวระหว่างฤดูหนาว </w:t>
                              </w:r>
                              <w:r w:rsidRPr="006A6D41">
                                <w:rPr>
                                  <w:rFonts w:ascii="Kanit Light" w:hAnsi="Kanit Light" w:cs="Kanit Light"/>
                                  <w:color w:val="FFFFFF" w:themeColor="background1"/>
                                  <w:sz w:val="24"/>
                                  <w:szCs w:val="24"/>
                                  <w:cs/>
                                </w:rPr>
                                <w:br/>
                                <w:t>การสัมผัสความงดงามของหิมะธรรมชาติ ทั้งนี้ขึ้นอยู่กับสภาพอากาศ</w:t>
                              </w:r>
                              <w:r>
                                <w:rPr>
                                  <w:rFonts w:ascii="Kanit Light" w:hAnsi="Kanit Light" w:cs="Kanit Light" w:hint="cs"/>
                                  <w:color w:val="FFFFFF" w:themeColor="background1"/>
                                  <w:sz w:val="24"/>
                                  <w:szCs w:val="24"/>
                                  <w:cs/>
                                </w:rPr>
                                <w:t xml:space="preserve"> **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9" name="Picture 29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27" cstate="print">
                            <a:duotone>
                              <a:prstClr val="black"/>
                              <a:schemeClr val="accent1">
                                <a:tint val="45000"/>
                                <a:satMod val="400000"/>
                              </a:schemeClr>
                            </a:duoton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r="29592" b="55612"/>
                          <a:stretch/>
                        </pic:blipFill>
                        <pic:spPr bwMode="auto">
                          <a:xfrm>
                            <a:off x="5353050" y="28575"/>
                            <a:ext cx="1314450" cy="82867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31" name="Picture 31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27" cstate="print">
                            <a:duotone>
                              <a:prstClr val="black"/>
                              <a:schemeClr val="accent1">
                                <a:tint val="45000"/>
                                <a:satMod val="400000"/>
                              </a:schemeClr>
                            </a:duoton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r="29592" b="55612"/>
                          <a:stretch/>
                        </pic:blipFill>
                        <pic:spPr bwMode="auto">
                          <a:xfrm>
                            <a:off x="9525" y="0"/>
                            <a:ext cx="1314450" cy="82867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64FB7EF2" id="Group 32" o:spid="_x0000_s1037" style="position:absolute;left:0;text-align:left;margin-left:-.75pt;margin-top:3.35pt;width:525pt;height:1in;z-index:252024832;mso-height-relative:margin" coordsize="66675,9144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Bv49NrwQAAPMNAAAOAAAAZHJzL2Uyb0RvYy54bWzsV01PHDkQva+0/6HV&#10;9zBfDDAthghBQJHYBEFWnD1u97SF2/baHmYmv35f2d0NDGRDsodVpD3Q+KPK5XpV9cpz/H7TqOxB&#10;OC+NnuejvWGeCc1NKfVynv/55eLdUZ75wHTJlNFinm+Fz9+f/P7b8doWYmxqo0rhMhyifbG287wO&#10;wRaDgee1aJjfM1ZobFbGNSxg6paD0rE1Tm/UYDwcHgzWxpXWGS68x+p52sxP4vlVJXj4XFVehEzN&#10;c9wtxK+L3wV9ByfHrFg6ZmvJ22uwn7hFw6SG0f6ocxZYtnLyxVGN5M54U4U9bpqBqSrJRfQB3oyG&#10;O95cOrOy0ZdlsV7aHiZAu4PTTx/LPz1cu0yW83wyzjPNGsQoms0wBzhruywgc+nsrb127cIyzcjf&#10;TeUa+g9Psk2EddvDKjYh41g8ODg4nA6BPsfebLS/j3HEndcIzgs1Xn/4Z8VBZ3ZAt+svs7ZIIf+I&#10;kv93KN3WzIoIvicEWpRGcCOhdIPcYnqpRJHdmJUuRZmdGadRChmEIlJRscfNFx4Qvh20ydFsPN0F&#10;rfedFdb5cClMk9FgniNXdEmXinnIHq58wCUg38mRZW+ULC+kUnFCRSbOlMseGMqDcS50GEV1tWr+&#10;MGVaR+hSwHBWrEtSiSc/O03pbD3Px0fTQ7o0Qy1XigUMG4vs8nqZZ0wtQRI8uGhDG7pITAS64jnz&#10;dTJYYnRuQsqR6FYUqgUrP+gyC1uLJNWgk5wsNqLMMyVwMI2iZGBSvUUSDikNTyhzUmziKGyVIHyU&#10;vhEVaiPmdQLMLReEVyIQlCGyoaOReBgUSLCCYz+o26qQtoi89YP6vVK0b3To9RupTUK8j97TgMcy&#10;x+WrpNPBkUAgPMJmsYkMMeuyemHKLerBmUSn3vILiQheMR+umQN/Ahb0hPAZn0oZBMm0ozyrjfv6&#10;2jrJo2Cxi6iCj5Eyf62YQ4zVR41SjrwBAo+T/enhGDbc053F0x29as4McnqE7mN5HJJ8UN2wcqa5&#10;Q+s4JavYYprDdkrOdnIWUpjRfLg4PY1iIG3LwpW+tZwOJ6wpd79s7pizbSEG8N4n09EHK3ZKMcmS&#10;pjanq2AqGeuUkE64thEAlZ0cW8kL/LXMj9ELTvt+h4RWWBGQqcs2bzqjYe5+Zd8lf+VCKhm2seHC&#10;Z7qUfriWnNiMJo/0OJ519IhtspphBTXZSSUdgCb5leH3PtPmrAaLilNvQV2EKaQHz8Xj9JnBhZKW&#10;yINS8E6GOoLdBYQ2W18RwJ1G+QpcqQmfG75qwH/pVeEEuAtPGl9L65E4hWgWogTJfiyRUhwvmgAO&#10;sk7qRLflygQQUpcPPacuFOP3iZReLb6UQgHHpJLcJ7Jt5VnoKRgd81sc3FtGCZPndAXvODUCoqnx&#10;bDpDY1/M8+n0YBRrHfvBicDrDukOzRQmIsJssYZteMiQoDHLd/r8dDKdDKeoG3T0RPmReLuOP5qg&#10;y9M2dfyj8RH6f4xr17gfm1LXvL7Tt4imqWDajtERN+VJIu6YI5gmHzD4ZUpmgoRKL4rrtmSw8n/J&#10;xDz+9gPl1yuZ2ZRecy9fx/9lrcQHNH5ZgHKf/XR5Oo/t6PG32snfAAAA//8DAFBLAwQKAAAAAAAA&#10;ACEAC64SW+8lAQDvJQEAFAAAAGRycy9tZWRpYS9pbWFnZTEucG5niVBORw0KGgoAAAANSUhEUgAA&#10;AcEAAAHBCAYAAAARuwDoAAAAAXNSR0IArs4c6QAAAARnQU1BAACxjwv8YQUAAAAJcEhZcwAAIdUA&#10;ACHVAQSctJ0AAP+lSURBVHhe7L0HeFxXnT4cdhfYDR2WtsCyBdhdCNtC3QUWWJa2lOUPAUKHhPSE&#10;FCeOW+Re5SKr9941M5rR9K7pVdPVu2TJKrbcu+Z8v/fkSp9ly4mdxCG2z/s895mZe84tM3PPec+v&#10;3yYgICAgcGviF7/4xZtamlvPdXammFrTyqqra1l5WT0rLa5nfb1DzGS0sWgkyagP+/29D7JWRdu5&#10;7u7uTdLhi4hGY312l5cFI3GmM1lZINjh6ezsLMjIyLh9/eZtF+576FFWWdvAVFoDk6s0/HXH7n0s&#10;0NHhpX6tJpPp75LdfaykvIrV1TaxyopaVl/XzJLJpJy2N/sD4cMGi50VllawdRs2s4xNW1mzQsVK&#10;yqqYQq7ukm7jtj07959qbJCxSDTJahtbWCSSaE+lUhukZg66p/fJZSqWvT+fvo+aSbsFBAQEBG4l&#10;FBVVf/B39z3IYrEUC0ciLK+wkH3r299hv/7NfWzq4BE2OnTgQLvdzZStGlZcVM6qKuvY1i07lyVB&#10;m8325jad8ZzD42dGs3UaxEb9/ra2peWjq9atZ6meftbu9jGTzcHUehN/L5MpfejX19f3kYyMrLfu&#10;zylgP/zRT1lZWS1ralGyxqZWToI4P/V7l9HsnNuTlc8KS6pYY4uKVde1sMw9OUynNV2g9jvQT6VS&#10;3e7zhc47nF7W7vKN4/zRaPQ9aFuAP5l839DIOOsfHGU6vVmQoICAgMCNiqQn+c51azcd/fUv7zla&#10;VFR6dM3q9UcL8ouPfv97PziqbNUfbVMZjubmFB5tVemP7tqbe3Ttxi1HDWbb0cr6pqP1zXK2NzuP&#10;NbQoWFVdI5ecfn3PfWzt+k1EDqagXm/o+O1vfs9qaxrZvr05bOLANFO36ZclQSAcDv+T1mg5D+Ih&#10;6evH2FdeXf3l3Vk5rKW1jYVjSdYRT3FCjEYTQfTr6ur6G/Qj6eytP/x/P2GbNu9gdY2tbOfuHNYs&#10;1yySINDU1PSnd//83ulmuY61aW0kNTaweLKXeT3BdE9Pzwqp2239/eM/bW93ncL56V6/IO1eBEhQ&#10;plTze9q5J0uQoICAgMCNiPvvfejuPbv3zz/5xDOsoryG7dq5lz3x+NNclfjcuo1c1YetIL+E7di5&#10;Z1ESgxpy49YdrKKmnhPBH556hqsWIaGt37yNGa1WPwikoyOxuk2lY3qdmUHFONA/wtwu/xVJECBS&#10;e4C2XOnjbXUt8i05BcWsur6Jbc/cy0A+Pn+AS4B0nr+Uut2W8WjGWx95+HHW0ChnRaU1bM1zWzgZ&#10;XkyCAEl1b2qRaQ5l55Wz+x58klVUNTCtxkjSbGJJP7qHFXSNLOnjEths/vdpDGZmaXcxq8MtSFBA&#10;QEDgBsPrsvbmyEtLKrlda/u2TOZ0eFkTEQjIcMVTz7JYNMV83hDbuGEr3//MyjWsf3iM2+vqmmRc&#10;+oONDiS4a+9+bmuDnc4fDnMC7O3t/Xu93vLbVc+u45JgIt7FVq96DkT7giR4KWoaGh21Dc3TDqe3&#10;r66+PmQyWS04P5HbR6QuHJAEYafbtGkHC0U6WebePNbuCl5GggAd/y6d3uCUydtiqc7eEY3adCQW&#10;i1ml5hfF0NDQ+2B/dPmC/PeQdgsICAgI3Ciw211rNqzfkobk9+ADj7LBgVEuEem0JrZmdQbL2pfL&#10;HVpcTh+zWhxMJlex7PwitmHLdrZ5+y4u+YEI9WYba5Irn5cE1foACAo2OlyjoqL2t6lkD1SgTCFv&#10;4xtd65pIEKBz1tBWkkqlMnt6en4FEpOaODIy2J8YDdZDzU0KtnPXPhZN9DKFysCqaltYaWmFV+q2&#10;BFCN0nl+ShLfdtqKaKuXml4UQ0NT74NqtqiskjXKWgUJCggICNxoYIz9CUlJVVAhguggFT7+hxXM&#10;7wtzyc/R7uH7dmzfzT08D88dX1SBwkZntLZzFaUnEGZwZqF9cC5pJYnqg9IlbvN6w7+dnTnCurv6&#10;uSQIks3cte+aSfDFIJcph/v7hjlZF9M9y5V6FggnWX5RJXvo0RXp/fklv5G6viIgAn0fbJMgQKhn&#10;pd0CAgICAjcaSLr6pc/n77da7f1NTc397e2OfrutvT8aTfY72r39kY5of7vdMW4xt7M6Ij2tzsSe&#10;W7+Z2e1uptdbWDAc5VJibV3LBSK3fdJpObzewG8Hh8ZYItXDkslu5nL7WX198ytKghU1dYkWun51&#10;dT2rqWvk97dr135WUFjOtm7bzTZv3sUUSi0LRWIPS4e8bCSTQ++LJrqYkki9rLJekKCAgIDAjYze&#10;3t53kxSXtdwGaRFxd1A1atQGbiMsKa5gsL9BwtuymaTD8hpWWFB6GQkabe7feoMdzE9ECXthVm4B&#10;U2mu7B16LYA6s39weLq8uo7HDSratNxWqdWbWX5eMQ/LgCRrIKJGmMamzdtZWU39T6TDXxZAgkq1&#10;iUucQ6NTggQFBAQEbkaECkOvf/ihP5zfn5XHZC1KBi/SvXuyubco7HuQDmuqG7j6lIjxMhLs7R/6&#10;rdZoYQ899gRXm8Jz9K6f/vwVIUGzxT3aNzTK1bMg2Z6BYeb0Bliyq5cND43ze4Ods7dnkI0MH2D+&#10;QAfCONLNyrZfS6d4yWhqUr9P1qpj2DR6myBBAQEBgZsNZrP5A3BoWfDsrK6qZ3947CmWk13ApUCS&#10;/FgoGGUHxqe4hEgS12UkCBSWVpworazhnpSIKbQ5HP6XS4KWdl/C5Q0zZIBBfCJsc7BX4nV8cppN&#10;TsxwYobUikw1IO3cvCJWUlHNPVofePTxl60azS2q7P/x3b/hDjjSLgEBAQGBmwEdHR3vBumZTXZW&#10;VlpFpDLN1YuZu/ZxAqyrrRsECUIdOj52kBONTmdalgT1ZvNnHnjkDzyUINnZiwwsipGRkXdIzdeE&#10;u+6660+fXrPhYLsrzExWF5f+QtEEyy8u4zGKbTojmzl0lIVDMR76AQkWcY4g8fqGFu7EAunx3gce&#10;Zs1K9d3SaV8SGGOv25ddeGHztj2CBAUEBARuFthstj+bO3z8PGxp8ApVKbWcDBE68czTq5nD4QyE&#10;w2EX9sGrFNIiiKbd7l6WBIGmFsUzIB4iQGR4+aG0+5ohV+rHy6ua2YqV69mOzGxOggjeh6S5dv3G&#10;42a7k9na3Ty+Efefl1vEujr7eA5TjdbIlBo9J0tIjRqDOZ2TV/hL6dQvCa1q9f82y9Rp6aOAgICA&#10;wI2M3bvzP2Ax23mgPEIjYPfbuWMPu/++h/mrwWDgcYAej//nRYVlXCW6bu0GhljAnu6BK5IgkEwm&#10;i4kAt0kfrxmJ7qGEN5Bg69bvYIUltWzL9j0sc182j08MdsSm6PxqqDsbW1rZA/c/wkM8kACA7ldp&#10;t7suQGoFceuNVrZ3Xw6zWp2suKScVVTVPyJd4iXB6fGtkt4KCAgICNyoyMureg8RGZfuQH6wqSHd&#10;GTwr4RTjcXt5rk7aPqbTmb4MtSgyzUDliDRre/dkvyAJvlRA7diqMk82ybRMpbFyAlSqLVwSLC6v&#10;YmabiyfbTqW6n0Eu05Wr1iEXKGuob2GHDx3hGWPi8fgPBvpHLsB2CfUtnGbwPY0GK3eYefzJp38u&#10;XU5AQEBA4BbE61qaW8/D6QXEADUovCpBirCtVVbWcAmwt7eXB8KvWZPx5YC/g+cDRXUI2A2JeK4L&#10;CYZCyb82Wb2stKKRlVU2sfWbMlnm3gKeFs1ssx+ViPkhn6/3rXC+6RsY4RLgj374U9YRji+mTaM+&#10;X4cnK8gbkiucZ/A+v6CEecORczab7c/5BQUEBAQEbi1oNPqCtWvW83AHSHUgD8TYedwBZrU6OAF2&#10;SdUagK5E15cRNwjvy/UZm3lfu811XUgwv7jiM+FoD1OoTKyuUcVqG5SsuKyema2OKem+eDaYRx99&#10;9K1I3/boH57i9wTpFSESCyQIJBKJr4+OHLgARxm0P/rIE0yp0jKTrX2ezvV7qZuAgICAwK2EfXv3&#10;H4dUhCB4FKKFJygSX3u9QU6A/f39H5W6cgSDiS/brE4eeoAQig3rt8AB5bqQ4DOrNzyG0keQBP/w&#10;5BqWX1RNBOjhBEjboj0vKyvrrUjjVllTz5CqDQQOlefFJAhEIpEfwH4JRx+EeJgt7dyrNNnZWSJ1&#10;ERAQEBC4lQAyQ/gDyietfGYN96yEFyiIZkEFejFMJtuXkUUGNkGoQ/fs3o9agdeFBH/2y3t1sAHm&#10;FlSi9NH8xk07R3BfdK2HpC4c1VrtW1c/t4HpUZXe38HVuuVl1ZeRIEBE+PVUqudwPNbJ7O1uHjvo&#10;8XjNUrOAgICAwK0EpBmDCvGJx5+ez96feyjgD3hBNBerQC/GN77xjS8/9eRKToKQuEAmyUTXdSHB&#10;3/3u6bfQvTThfqR7quvp6fmp1LwIuVylS3b2shMnzzCD0coSnT1s6/ZdjAjbInVZAjrPl+l8VQvn&#10;TaVSSqlJQEBAQOBWQkZGxp9cRAYttBXS+49JzZcB/WUtbccOHzrGPUjhSapQtAauBwkCJI2+UXq7&#10;LJKxrobOVC8Pi4C3JwrdRhKdrFWtQ7mjdG2t/PNS1yuisLDw9dJbAQEBAYFbDaFQ6PUgN+nji4L6&#10;/zW8SDdv2s40Kt0kCHRoaOhV97AMeDv0COkAASI0wuMN8qwwCKRHuadAR4w9+sSKtEql+3fpEAEB&#10;AQEBgZePgC+0eXxs8pwkRf5A2v2qwesJ6EF+c4eP8wB/1EL0+cMs1dPPtu3awwPpUesQ1e9dvmC6&#10;f2LiTulQAQEBAQGBlw8iv5JkMrlX+viqIdgRa4AXKMId4M0KT09IpvD2bHf72COPP8UrTDyzeh2v&#10;gA9iHBgZT+vs9hdVjQoICAgICFwVUKEeWV2kj68KQpGEtpGILRpJ8pAOxPshZAOxiyaznaHqOxJ2&#10;I4MM8orifbyzh9cz1Bot6cefXi1Uo7c6oLs3GKJvkj4KCAgI3BDQm7z6bTuzWVZ2Edu2PZOt37iV&#10;PfX0KlZZWcdaZEqm1plYd/8Qry6BhNnYUMIJeUZXrVvPYqluVJNI1zYphGr0VobX6/1pfn7+y0oc&#10;KyAgIPBqoqHZ0PDkig3s7p8/wApL6ngJJUh32zP3Mo3RfBoVIrAh7m/X3v3M0u5ijz35NHvw0cfZ&#10;vpx8hir3w+OTnBir65vS9933sFCN3opoamo6v2vXrp8GAoFQPB4/L+0WeI1DoVC83esJd0sfBQRu&#10;KcQ7h3VOd5xt25HHfn//ClZdq2B1TTJmc3qY2eE+nUwm1Yo2LbcHQg26efsuXnS3s7NT2Ts4wobG&#10;Jlj/8BjUoUyu0rCZuWOoRJ/Wmc1CNXozo7y8/O3S20VYLJbf7d69m7ndbmYymX5ND0mV1MQxNzd3&#10;2TECfzzQouUNk5OHPvHgPQ/+U3/f4Inu7u5/3LVrz1elZgGBmx4eb0pf16BhNXVtDJLg5q3ZzGT1&#10;sUNHTzCj3Xkc3qnJrq69GoOZbdiynXX2DnByJJLjGWO8fv/Ktes38c8ImyirquUSJEhUqTakjTb/&#10;p6RLCdwsaFWohnNyct5cVVXDSkpK3iLt5kilUo+RBNjS19cXjUQiMXqA3iU1cVvh4cOHmc/neyv1&#10;GZZ2C/wRUVgYen1HOHZSLldttNmcZ21Wx6nVqzP20eB+p9RFQOCmhccT+UDmnmL2u3uf4FtZhYxF&#10;YoNsYuoo8wbCp0CAtG3OyMh66579uWzkwEE2MX2IHTt1hqtFF9Km2dqdz2bnFyF4nkFivO+hR9mK&#10;Z9cwtd6M5NxnECfJLyhwc0AmU/376VNnz7vdXtbR0dGWnZ29WM2ZiC4ok8kORqPR0/THd5BkwaWK&#10;mZmZ76OcyNjYGFQIF/bv3/9FaivjBwm8aiDJ783S20V0dXV90m5zpVHBO+ANt9FnOf1HS9Q4w8PD&#10;75feCgjcNDBYfXdu2LSPOVwxtm9/OYvGh5ha62RV1QpOgDQWtqNfRkbGW7fsyORxgVB7wiP0+z/8&#10;8ZLcofR+VXl1XVqlNTC3P8RVozUNMpaTX5bu6en5ldRN4EYHEdkH29rUTqVSdVqr1bNEIqE2GIxj&#10;tP/P0N7b2/vWmpqaQ42NjYfpAdpND9KT2E+kOELS39fsdgcrK6s4ZDTaZ4xGo1ATvApQtKjtmzI2&#10;fZUk8K+0tWmN0m4OGrhv9ng8deFA9Jc+X+AM/X/a1tbWJcl+MQFotVqG1ezu3bsjSqXyvVKTgMAN&#10;jZp6xT0N9Wq2Z08Ra2uzsQRJgXV1ihMgQNp2SN1uq67WvtUfjvJCu7D5QeIrLK24LIF2NBp/tq9v&#10;iBfWbdMYmMnSzvLySlg43JEjdRG4GTAyMvJ1ekBWms1mVzyWuuD1BucSidQ2vz/6jYL8krM0YT5K&#10;D0di796953Nzc79CkuF7JiYmRo7Mnbhw8OD07/0+v9HZ7txBJPlzxAFJpxW4TjCbPR9obGhJ19U1&#10;bFar1VOxWOxztEhZVHdOTk52uVyuGBHgefpv52kR83t6/29oa2ho+EphYeHbrFYrIyn/yPj4uJb+&#10;+y38QAGBGxxKpa55144ctm3LPtbc1HauMzlwWCLATVIXDphwIAXCI7SqrpFFk10s0dW7bBWJZLJz&#10;Jc2Dx3dnZs0XFZYxdZueBYNBk9QscLOgrq7OVVpSOd/bMzC/ZvUGFI3Mc9gcNfSwfD8YDKUPHjyY&#10;bm9v/4bf7yeu6yp2u93nHn3kiXQoGKXJuMk7PDz8tzSpLptFXuCVhUFrvsdqbS+Vy+XM6XRO0f+y&#10;ihYmhVIzpPs/I2I82tPTkybJfg39lwpanHDJXqPRQH39LovFwkhyn4Stl/7P3/IDBQRufCC5dyNt&#10;ID4FSI2e721S2yKqq6vf6gmEeRjEcxu3MF8owrr6BpclQYDG0lNowzmlc7dKTQI3E+hhyaE/t4yI&#10;zulo98wnaGmEApk6nW4vSRSRVColIwliG71PGwyGH+FBoGMacAw9JJ+VTiNwHQGCq69v3lRYWNKg&#10;1+ttg4ODjP6PZpL8BkOh0Bc9Hs87iRzHSML7/JEjR87Q/xehwWunPqtxfEdHByMiPL57925Pc3Nz&#10;D/2f7ZFI7HF+cgGBmwA0J32Str+ihd8VnVdQWR7ZYeABCs9PECC8RK9Eggtoamr604GBgffSXPgJ&#10;aZfAzYbZ2WOqubkTbp83nOjtGUTNr3/evXvfTxsbG8Mmk+lj5eXlZ2jCnaYJd3Zu9rhaOkzgVQRJ&#10;bx+hQbhNp9P3qFSqUfo/GJHfMBFdDW0lRG7lJKmfCQaDaSLBczSw74/H44zev4faQIKnA4FAnD7b&#10;aQGzGRstYv5JOr2AwE2PnxMJwtEFwfJmu5NXj0DA/IuRoMBNhuzs7DMoh6JWq5NKpfLXq1ZteXdn&#10;qvc0TbCoEdYciUSMLqePJk0d27BhA9u2bRv79re//SVaZcnQJxpJXgiFOvbEOpI/S8S7e3GunTv2&#10;nJZOL3CdQRLfH0gazKKFif6BBx5IEyFCWh+ggfw+p9PZkZeXN0/kV0f7aicmJuD0dHrPnj0Jh8OB&#10;zUBS5S9otfyn0ukEBG4ZQBJEQDy8Pu9/+DFeSxCZYQQJ3jp4HU2eHyHiW7dixYoTNCF+vL29/Zzd&#10;an/I7w0r7Db3iMcT/kg4nPyITmtier2R6XQ6Rn0QNG+gyfQ/KyoqhlKp3kyT3mzXaAzHenr6VnR3&#10;DZ7R6UxPd3R0yOgawkHmOoP+hw/FIrGV+flF03a746i6TctGR8YHQYL0/3yCyO8MSXkNsAdCWlQq&#10;21htbWO/QW8M0/5HsFGfD0unExC4ZaDV+t76+JNPs1179nPHGJlSzWoamgUJ3ir42c9+9pXW1lbV&#10;4cOHXVNTU2mTyTRGRHimu2vgaFlZRbSkuCLtaHcOhQNRQ2/PIJGfk3m9XqjT2NjY2Di9GogM562W&#10;9lmFXN3X0tx6waC39piMtnT2/rxpm81hIMnj/0mXE3gFQCT2lpycEk5YwWDi7xckuKOzRz8bi6VW&#10;19Y0yB0Oj6ers48VFxd/l/7Tb5Ikf5ZI7sfnz5+PDA8P24PBULStrc3b3u7eD5sJjt+1a9cdC8VR&#10;MzI2i5RQArcEYFtHOaX1G7Zw8vvRT3/O6ptlSKcmSPBWAU2OW1Uq1QUiNF0oFBpsbm6eon2qpib5&#10;fDgU1uBhoK0R6lCr1cbggAESJOkBzjB1PT09rcpWDdRtzdVVdbNEnsOBQKCtvk52Ae3SxidagZcP&#10;vd7zzrLSqnRjY+vHA97IL3Ra41kY/g8dOmrOzMwaod/6UWlbs3Xr1jRS3a1fv55BApydndXQfgX9&#10;v2vD4ciGVoU6HY/3/F1hYdkjT69YdUqr1b5RrzN7afETWIgPFRC42dHSLC+urmlgJRXVSI0GT+pW&#10;GiMVUrPArYBwOPwpkJ3f7/9Sd3d3Bm0ro9HOX4VCYZdOZ7yrtqbxaHZ23q+pvZMeji4iQKderz8d&#10;jUa/U11d/b8Gg3V/LBbLIonj7e3tDuvQ0NDbY7HEVpxHuoTAK4Bf/vKX71KrDV/q6RlYk5NdwLZv&#10;3/VTk9HSV1RUetRqdfyXQW85a7U4/YcPH/tSZubeb4AAd+zYgRAIRv8To8XOnMfj2bZt256vEZFe&#10;aG6QbS4tLet8/A8r0p2d3VnDA2NzhQXlfSaTTUkLIuEpKnDLwOcLTuvNNuZ2e7y0UGyQdgvcKqA/&#10;/R+I2HguUCK5b+N1eHD8uZKSCqPXE2SRSLKY9rfQRPqoXC4PE7l9v7y83ILJNS8vz/zsM6uK6Rzf&#10;xXFEpm+m7TN4T1LiD/Aq8MpgzZp1G/V6s7OzszeAQN1du7IONTUperZu2cmcTs9YSXHlaafDe6Hd&#10;6uqtqKgKZWfnsPr6etbS0sLq6upAhufsdnt3u90dLC2ppLbmg9n7C8afePxp5nL6xycnps8RIZ6p&#10;rKxLEUn6e3t7Py5dWkDgpgbNWe+Ut2kPQsNFm0gleCuDpL0fzM0ejWJDaITT6bKbzZZeejDuMJks&#10;p0pKSi643e73ZGZmbiCSCzqdznmtxnzE4wkN0vZj6TQC1wk0WCu7u/rT8VhXLy1MdPuz8qC+MTsc&#10;jsCjjzxxnvap6L9qpn71Go32wokTJ1hlZSWz2WzIDJOgtibqU9fU1JwIB2LnaPFSn5uTP7djx+7D&#10;2E8EOa/Xm7x4j2tJlxUQuOmBPLo0Pr4ufRS4VUET35vHx8efmzt87MLxYycPB4NBXUuLsrOwoPxg&#10;X/dgSzyWmCgvrxjr6IitDoVCps5U93RlRe0Fh8ObT8c+K1ztry+qqho/Mjw8vhYkZ7O1F9rtzu8S&#10;kcm1WnNtNBp9DKTGjf2h+KDRaGkYGzswZDa1n6fFisvl9DD6376P8+B/MplsPpfL9SQN/He1qTSD&#10;sVjsH7xe77e1Wm0v/bciO76AgMCtg1/+8t6PlZVW8Xx4jQ0ypOFa1dXZd4om1adpwt3VUCt7iCbU&#10;hKPd3e12eVXxePwumjxLIx2xkY6ODkdzk4Lt2L6bQX26b1/eHdJpBa4DSEr79sKKlf6fPb29ve/W&#10;6y3/0RGOM5VSy/A6O3MkTG1VTqd7R21N45nu7u5SkuBXRCNJNjoywSYOTLNoJDFM5+G5FGHHpfPu&#10;wXv6v79Kx34P7wUEBARuGdDkd79Oa5qPRVMsmUy1WSyOXpAg2pobW5/I2pd7gUgybTE6fk+T6jrq&#10;/4ZwIGZNJBKNTY1yRqSJXKNK2lrRxk8qcN2xa9euN2VkZLyZFiY7c7LzT1otjgtut2+gp6fnpwMD&#10;o5/J3p9/hv7HH6Fv5q59bOuWnelwOOwi0mujLbOwsFBIfQICAgJWi3M6mez60fjYQQSLov4cHGZ+&#10;jbbhgbHJliZ5lkatCQ/3jy3JBhONRmt93hALBAIOjVp/JBQK3S41CVxnoGpEZUVt+rFHn2Tbtu5i&#10;FeU1FoPBEvB5wgP0f3xaLlNdsFmdLD+nsBv992floXSStqS4gpGEyIaHxll7u8fLTyYgICBwq4Mk&#10;g5ZIJLUW0py0i2NgYOALfb1DF6KRxAWSOP6HCLJOauIIhaKbaN8DdNw6Osc90m6B64hgMPj3bW1t&#10;H/V6/U/qddYjz65ce7ytTTPo8XhyAt6gp76ueb6/f3Czy+k9k5m5d9ZosDWoFJpB/LdEjqy8rJr5&#10;PQGv1+U1EWGuErGBAgICAhK6u7ufkN5ykLRx+sDoVH5f3/BQQ33LGWn3EvT29n5OeitwnQEbXn19&#10;/azVaj2q15mZVmP0E5F5LSbbIP13/0xEt6+vr+8TAX8omp9XfCEWi92NBQ4SZFNb1sYNW3nh5Ha7&#10;m1VX1V+orWk46vH4DdLpBQQEBAQuhkwmu8PpdPnD4Y5wJBLLp4n0WalJ4I8E+g/+y2Z1nLKY7cds&#10;tvapaDT6ZEdHzAISRLtSqdxWVlaRNhrNTK/Xn0IB0WQyyYvuPvD7B12hUKiOFjcMDlGDg6MuSIi0&#10;CRdxAQEBgUsRj8f/kSSPL7a3t2tpkv1Lkir+T2oS+COhrKSqraMjqYKNT6c1T5GU99murq5H8f/Q&#10;61scDscpIr9NarX6DP1/SfrvOqRDb0O9wVQitbGqso6RlCgLh6LpBYIUEBAQELgCiPw2DA0N/bn0&#10;UeCPDCI7VLi+2+Pxq0GC0m4O2HHXrVs3W1tby6jf/bSVEEF+VWrmMJlsBtr/NJ3j/+Fc0m4BAQEB&#10;AYHXPhAjiFdanPz36OjoX/CdEiwWS0dFRcXgnj17zms0mnRDQ8PnLg2Cx4KGyJOnyuvo6ODnEhAQ&#10;EBAQuKGRTCbf3N/fX0WSXw1JeKgnWKPX65NSs4CAgICAwM0NIr7/IUlx6+TkJDL//Ii235HU979S&#10;s4CAgICAwM0PkgZ/AhKUPgoICAgICNw6QBC8SGMnICAgICAgICAgICAg8NrDpk2bPiS9FRAQEBAQ&#10;uLUQiyU6DoxOKKWPAgICAgICNzdqa2vfEetIodDv64b6R6KhYHQ8kUj8vc8X/uXzPQQEBAQEBG5S&#10;NDU1/SkqWmzcuC1QVlwR1ev04zU19XObNm4/2tnZKYozCwgICAjc3FAqlX9bU91woTPVy+w2Fysq&#10;LDuSTCYbiQTzpC4CAgICAgI3FsbHx/8hIyOD1yhUqVQbS0sr/4s3XATG2OvwGovFfk0kOL9+3ebz&#10;qVRKSVsB73AJYpFEZllZFc9/mpGx9+15e/L+jjcICAgICAi8ljA0NGQgnL3rrrve4HQ6O4uLyke1&#10;Wu0bpWYOkvbe1abSpanfnaFgLNXVOTAej3d1WC2OtNRlCeRydZKkxqHejt53l5RUXFi3btNWqUlA&#10;QEBAQOC1AyK/P1UoFCd7e3uPhcPh/uqqmoPd3d3/GPRHn5K6cPT1DhXk5RaxwoLiWa3acJIIkEUi&#10;cUiDdVKX26qrG3LwunXLrmQy2Tu7Y3vmBb+/I04k2hqPx9/LOwkICAgICLxWIJfL/4kkv0/HYrGz&#10;RFasIxw5aDCYf9DS3MouLccVCkUjBr0FFfLTfr+/lZhOPjAwwMnNo/e802Z1sp6enr+Ty1TJcCjG&#10;CvLLxlBA2O107+QnEBAQEBAQeK3A4fB+VqPWM41GxwL+MPP7Q2xiYmKeiO2HbreHESk2oV9hYeVf&#10;x2LJqoyMjD/Jzs6fs9kcByDdBYPxdn4iAkiwu6ufkcSnUym18/19w0zZqmFwpHE5ffNOp/MdUleB&#10;1xCqqqr+VnorICAgcOuBJLdfg9AWNvp8mojsHEl5LJVKySoqKsJ1dXX/azbZ03J5W8pkskcdds+B&#10;7q7BM8lE53h//3BuLJLar9fr30kSIiMpMF1YUBq7+JzS1ihdUuA1BI/fd1xrMo5KHwUEBARuTZjN&#10;7V6Xy8eIzNi+ffvY1NQUg7qztrZ20m63R4gY3/HIw4+fB9HptCYWjyVnQG4dweiw0+mZabe0f1Xd&#10;pmebNm6DupSZjDZWU92QLZ1e4DWIxqamQCQRZ/HOFLNYnJul3QICAgK3HpRK5Xv9fr/N6XS6HQ6H&#10;2+fznaLPFywWyyHal0CfRCLxHyTlsdKSygv0HlLjNo8nYNDrjEdbmlvnuzr7+41GE46lLegm4myJ&#10;RCIf4BcQeE3B4/H8RX1zEzPbbay8ugoqa9bb2/tWqVlAQEDg1gNJdt/p7u7+RVVVlYHIy1xfX8+I&#10;HFksFuMkCBQVlqXCofg4EeB6fDbqTAaFvI0ZjZZjY8PjcZVKY8I5FrZLnWsEXhsIhUK379yzm7W7&#10;XSyvqJB5PUHYgJeN+xQQEBC4ZTA+Pv7fK1euPFRXV3eKJspTxcXF52Uy2Xl6/3q0d3X2Rb2uwDgR&#10;3N/m5OR8OBiIMJ83dHZocOxsMtl1as/urBMul//z/GQCr1mABFVaDXP5vMzl9TK9zgwSLJOaBQQE&#10;BG5eONp9x3w+3wfx3mJx/u63v7m3nzcQjEbzsXA4WgR738IWDkVPdYRj5w5OzJQM9I/Ml5dVz1dV&#10;1a9Y+cya+YZ6WZL6KBb6plIpl8PhOSmd7rb+/qEDs7Oz/FqPPfLUQ6l4dx9vEPij4r777rv95z/7&#10;FUsmuuDMxB584FFBggICArcGUrGebbABabW2L8hkhvdEI8l5t9tnQ5tM1tpSX9ecHh+f/hjvTOhL&#10;9H2op3uAVVbUwtmF1dY0suYmBYtGOydBfF1dXT9DP4uh/estza1pu91FpNjzyMjIxNjkxNQh6rNK&#10;qdA8YzRY6Zh4E0mR/8lPLHDdMDs7t62np2fFyZPnPocE6NLuRRQWFt6O/xIE6Hb52fjYwWVJEBJj&#10;//D4f6u0+ucmZg//StotICAgcOMhGo2+qalJfaffH/5URXn1DCa/oC/y9UAgkInJcOeOPc7a2qY7&#10;TSb73MjwgbTL5v+UWm240+cOfRUen60KNct4bhNTKbWMiJKB1EjSK4qH43d2dvbfjYwyMpnS4fX6&#10;7F5P+GRf7xAmVpPJZA2hf8Af9pKUaVOpNN9CmjbptgSuAzQavdpisTNahOA/YpOT0/dITRwqlep2&#10;JESgBRCTtSjZc+s2XkaCDoeroKW1jbW7fUyu0tACJvUYvISlZgEBAYEbCx3h2Gwi3sWGBse4RAcS&#10;HBwY5YS26tl1DCSGChEBfwdDZhiQHYjP6fBy6S83p5AT38SBaR4GUVpSyRztHt4fkgTOgyD5ivIa&#10;9vSKVfwYkGtRYRlrbJCxvXuy+Tk1agNrapK1SLclcB1wePbI2li0kwUDUeb1hOh/s6U7k/13S823&#10;HThw4PaqyjoeyrI7M4v/9xeTYG/3QHldfTN7auVqVlXXyIzWdiLBqEl4kAoICNzQQAB8KtWpbFW0&#10;nekIx8/RZ2VtVX28rLSKhUKhAE2ErcePnTxLZHUC77GhD9rhPFFX20QTa4Rng5k6OHtuoU8ikVA/&#10;9OBjrLlZcRyfDXpTN+IJA4Gwk9q0ZpNt3u3yTS/0x9bT0/NZ6bYEXmFMTR36z4H+cVrsNBPBlTKX&#10;M0iLk7p0fn4plwih5mxqlDMQYXFROV/U0H/CSVCj0ldjoVJSWskUbVq24tk1TKZUI25UjXYBAQGB&#10;Gxo+d/CgRm06QeTW7Ha7jVs270CIgwLB8bAVHpqdOwiS6u7uzkT/iYnDH968aTuXAnOyC7gECUkx&#10;GkmeIyIr4ScldHR0/Ecq2XPe6w0FkGJtZGQkAmmQ8Cf9/f2/bm5QXCgvr3ZK3QWuM4KBVLSkqJZt&#10;2pDJFDI9e/SRFay3Z5Aloql76D+53eMOcMm8TaVjmbv2cRIsK6suxOd2u5s1NStY39Aou//hx5it&#10;3dGPZ0I6tYCAgMCNi5mZo98F4WHS27hx47/EYon1mOCCweD7lUrN/9B7eHvuQt9Hf/7oW0nqS4eC&#10;0RTtU5L0cLIz1XMI0qHF5Dw9MnzgnM1m4/UIgYGBgc/4/WEftX8Jn8PhqLqrq0uO90SY/4/I0Nfb&#10;28u9RQWuLxCj2dzUdnLjhm1Eah42MjzBRscnWSSWTB+cnrt34uAMfT7I7E4PU2uNrLSsYrhNZ2RW&#10;u5NpdCampW3tmvXILduL54O2f5dOLSAgIHDjAvYgIqYfQlrDZ5rc7k0kEh/Ce6vV9RNkhYGEAFVZ&#10;Q30Ly95fQF2e9wIlKa/HYLCM0+ff0/axkyfOnlnwGvX7wlxVarHY7iYp8sc4H+IL6dw/JcmDeyjS&#10;/i8QQf4b3gtcf4AIDXrjZHlZNSsuqWBqvYlZ2l2sVa1jKq2BdcRTzBeKsFRPP3v4D08yvdnG7X81&#10;Dc2soKScyWWKLvz3tGj6gnRKAQEBgZsbRFSbUsmUASpPOL309PQmSIq7D20edzDqcvh4sDw++3wh&#10;E5xnSELk9kVMmLQ1o03gtYHR0dG/KCoqnRwaHufkl1NQzHILS5iZJL5kdx8rLq9iW3fuZiUV1axJ&#10;rmQZm7ayvdl5zGyzD+D/pP/6v6VTCQgICNycKC6uqMnNKbygURsu6HXmCyQFpvfuzUnV1TaddrQ/&#10;nzu0tLT2a+o2fXrvnuy0w+H9Z+zLzMw2tKk0h/btzT6NChKRjsQ8tc8rWzUXyspqePygwIsj2B58&#10;v/T2uqC3t/eNa9ZuPAnJDypPSHplVbWsoUXBiRGkd8e/3sl6BoaZPxwladHJVaB9fX3XTQXa3z/5&#10;HumtgMCNB41Gsxnlc6SPAjc4CgtLv+Vy+WLtds8A1JtQh2IS1Kj1J2Md8cT2Ldv/p6iwLK2Qq86R&#10;hHhhf1ZeurKy/mPr1m0wVFVVH4qGo09u3LCVHT1yAgHxve3tju5AIFDR1dX1FukSAldAbm7Zh+76&#10;0d2stLTqX6Rd1wVQjbq8wUmoQytrG1jmvmyWlVvA1aIGi517gCIuMJpMcRUoEeB/SIe+4tCZrasj&#10;sdTJi+3JAgI3DCorK/+6rq6OjYyMzEm7BG5QVFTUfiYvq+hzWqXxcz09/crZmSMse3/+DGx8qVRK&#10;1tQg397d3a03m+zwIG3zekJHYrHEeHu7a7yhviWdn5//UTuht6v3Z3Crr61pPkXS4LlYR6wtFou1&#10;RaOJ70QiyX+VLiewDNwu3xwSWNfWNbGBgcNvk3ZfF0A12tAsn7A63FwVqjGYuXoUoRAIis/NL+Ze&#10;oNdTBYqUfTqTlTvjlJdXz0i7BQRuHDz22GN+rVbLDAYDpIXHpd0CNxhqaxv/q7SkMg2pDmrOeKyT&#10;eTyBkZ6eHjPt4ySIfjQh1kaj0fdgcgyHYqdkLa0nYROkz/AirSZpb4PFYvlwMBjksWRdXd1nEFA/&#10;NDiWNhqsJD22zdfW1v4lv+gtgrGxcfotfWe8oY7S++9/5DPS7sswOTlpd7ncbO/eLBpL3Uyj1Y9L&#10;TdcNNHbfWFpWcyJrXy4LBqPM5faz/XmFzO0LQAWquJ4qUKChRXHa4fGz6rpGVl1Vz7Rt2t9JTZeh&#10;Va3739r6BnlZZe2FkbGDIWm3gMAfFxqNxj8wMMCsViuLx+NKabfADQgisN/GwjG1zeacR/YYvc5y&#10;sKen75GtW3ZdWCBBgP7n9/p9oUNwltm1cy8ryC10oSZdIpHgKrzGxsa/oBV+msgRzjHJ/r4hFN89&#10;T6SoAnnS1sRPdIvg6aefPqfT61gk0ckeeuwJ1iBXbZGalmB6etq9c+dOVlNTg4wsyMJz9JWQwtav&#10;2+jNyy2cO3rkZNTvDSuk3YvIy8t7B5IfIPbT5w8zTyDM1d/0PCyqQG022587fH5Nm8GYWrd+04ni&#10;8qpnpKaXBVmr6nQommAd0STPR2s0mpYlt6dXrzVAQoXUCDWtVm+h9VkPD70REHjVUF9fz13nL8aZ&#10;M2f8R48eZfSKgbOEBGF3GBub/qj0UeA1DoVC9zcbN2xNFxaWxtpUmmM+t/8gTcL/2NXV+1siwVqp&#10;2+s0auOxJ5945nBebsGcyWCfnDp46IJMpuRJtxegUCi+SMe0GI3GJLUdyNy17zgR4fGsrKw3Sl1u&#10;GaxcuVKhULaybbv2MKc3wGxOD1O26XgNxotBCwn3tm3b2BNPPEGSo4cp5CqQ4C+l5peM7Vt3Vf7i&#10;579hG9Zv4WErPl94sVIIkJFReDtU3D5viHm8Qa4WpbG8mDbt2WeffQfUo/Aa3bkni61dv4k5nU6w&#10;0N9JXV4ydu3N4iR4+OgJnnbParVfRoKTM7Ptia5e7sTTPzzGX/UWa1zYmAVedUDaa2pqYnv37l10&#10;ez98+LAfA5YGzcUk+LqnnlqZRmwZTXydjLHXSfsFXsMYGBjtsFicCIRvbbe7DrW3OydBglIzh1pt&#10;+bBCrjwKgot0xI8MDx8Y7+3tfS4Q6Dg/ODj4YakbB1RtJpMpYdBbx0lK/Kd4rPPk7szdPqn5lgGN&#10;mZ/7An7udFLXJOOpx7bsyGSxVM9uqQtHKBRym81m1tLSwjo6OpjbFXxFSLCkpPJ3yOWKXLBwckKa&#10;u3is+6zUzNOmIV0aiLBVqWH1zfJFEsTYhePMjt37WDTZxbRGC1u55jkWDAZ1/OCXCfo9TsMjtd3p&#10;ZaMjEyyZ7FpCgr29Q07YK12+IKuoqecLCDjzeL0Bs9RFQODVw/DwMD18XqbT6djAwAAfJFVVVX5U&#10;HV+1ahXsRpwE167JmN26ZSdTt+mZzeo4SCs2Hlcm8NoHssfQCv/urVt3fh7OLJeSIEAT5Od9Xl8H&#10;JAeaONNOp+drfX1936P/uU7qsgiS/P6Lnos2BODTeT8AgqVrvE9qvmWwfXdmAjF45dV1rLSyhj3y&#10;+FPcA7NZodgqdcFv78aCsrW1lanVajY9deQVIcGJiYl3g/yg7kTZq4Vk6Ydmjw2hHSS4etVzPMlB&#10;fkEJGxw9wEnw4x//+BseefzpEyMHDnLHma6+QWayOVBFYn5hrL9cGO3O05AyB0jCQxWLrq6eRRIc&#10;G50wnjs/z6YOHeHeqyBjOO5oDKYoniOpm4DAqwe/3//s+Pg46+/vZ7BdVFdXlzmdTj9IkSY7bhOk&#10;FeI0BhtyEbY0t85HIhEtDRihEr0BQRPNFmR5kT4uQqs1/Q6ld/r7hs92dfafOTA+xUYGDlwxiwid&#10;J+NWd3+HRFVWUdkNSWrVuvU8Lg9ks3PPXmaxWLhqlMaSW6PRsMrKSqZUKtnI8NiyJJiRkfFm6e1V&#10;o93qvB+5YKXq/7Q4dXKpsCi/tB9Zg1LJHl4lxGS286wx8VSqTqnR84B53C/2IW7QbHdeILJuowVP&#10;vXTqq8JCRqJLkZ1XeBohGc1yFYNzDn1vToIBb7AdpBhPdHFPVSweIEW3O51xECBd/05+AgGBVxuD&#10;g4Mui9mWznhuI3vwwQeZXC5nNMGxxsZGtmHDBnb48GFeHqersy9ND6qaHthbygniZodCYXu7o92T&#10;7uvuaxkdOXBkfGxyXNaiGBwbnWRSF4EXgE5nPlBZWcfM5naGUlapVC+LJTpR42/Xhq073Dl5hay0&#10;rIrJiBRogbEsCXaEkwd37dr/VenjVYMWo4V+XzgNIhzoH2Hbtu7iVSPisU54BPPE2Tt37WVPPP0s&#10;V3siUL5ZoeKOKMFInHWE42k6B5ybmq5EastB1qxcp1Cow9LHJXjs8ZWncwvKmT8YR6Yh5nS6QmtW&#10;P+fAIgtp+rDAQo3DOtSsNJkTIMDltBMCAq8aaEX7JxZLuxMPpsfjg1qU+Xw+1tbWRgPbzE6ePMlC&#10;weg8rRZBgM30Kgqm3kSgye/PMAlhMgqFYj2IEaT/+COQDGhfqdRN4ArAeHC7/YNWi4MhHrCjI849&#10;HmHv2p65+yRSmEEywkaLzctIsKK8WgVPTq3GeKGwsPAyKf3FYDCY9qKmIy1SOemABFFHkAiOVwPZ&#10;lbmPS329gyNcAoMdE/d27OQZrtWBynsh9+vVoK9v6PMge1zPaLQ9IO1ehEbvPJ3qHmH1jQp+/YL8&#10;4rM7tu/mlStQ5QJ2QoW8je7xeRVof3+/0CoJvHzoNKb1JL1ds0rlYhiNVmMgEGRjY2PckI9YQW7H&#10;mJ6eTyQSUIG2ID2T1P2asHLl2t888cQTH5A+CrzGQBP5OzGZNzfLm406c4Imap47lP7zJY4xAssD&#10;qtG2Nn03yKi5pZVV1zfxbC2Nslau8kPS6liqm1kt7UtI0Gx2/DOkNxQkhmrzyNyJ81LTNcHnC+2G&#10;qhHkB9VoMtHNiyXHoilWWFTGnU+gqoXDCsIS5CrNBboPrgKle78mtTZKbCFOFASHEIhLF8V2Z/B0&#10;s1zHmmVq3g6V6GOPPgmHOl6UGQWaLRarUIEKXBuwWr+SDaaurvlT8A5DSRxp10tGPB537t+/P61Q&#10;KGAfZLRSTBMBQgJslLpcM9asWfMhVDs/NHuUxtvyXqVNTU1CunyNgP5r1B78a+mjwDWgsUExJper&#10;GGxvCEt47MmnuRckqjsMjU0wR7t7CQkGg5GvwIPzvt8/xCU4EFlPT88PpOZrQiKRzCdiSsNjtCC/&#10;hBdIBikWFJayzt4BTn64p8YWxYIKFMUgr1oFuoCM5zaxkeEDLNKRYPBQpfMshl4AeqP7dGubmbm9&#10;YYbqFqhVuerZdfy7TU/NsOHhMU6A9D3/STpEQODF4fP5vg/nFVqBnT527NgS/blSqdOABPHAR6PR&#10;K2ZnWA4NtbLaxx576tf0lpMTBoXL5ZrZt28fw0bn09CgbcJqr6am5cNOp/fZNpX+mghx+/bMTAwA&#10;ONZ0d/dulnZz2O2e+p079s7DXiDtEvgjY2Rk5B3SW4ErwOMJlcrl2srf//6BSq3WUGnQ2SoNBlsl&#10;nmd7u+s8JEAks4YXJqQvhFBs2LKdFpXxJSSo15s5CSKbD6QmjBEiiE1S8zXD7w/uxfn6egc5QaGA&#10;rqJVzarqGrkKFF6goRB3bLsmFejFKCmuIInWQdcY4q8gNKmJw+WNnHZ5o6ymTsYqymt4CS7cC7cP&#10;OvynOlPdI/19/e1lZTWVSqW20mq2VRYWllUGgx3rpFMICFwOxGcdOXKEwVnh+LFTzG53f1pqui0a&#10;7dRAP6/VGFkq1a2Xdl8V4D22Z/d+lpdbePY73/nO7dhHEqcfUiCkQRosSlw7ler50ujIeBq2i5Zm&#10;eTet4r7IT3AVsJjaM7EihFE8Hk84pN23HTlyshgqFQyOcCgGm2Ol1CQg8JrE7OzJD1RW1B9GRX0k&#10;FIfzCUIU8NrYIMNzzGihyKs31Da2cEcUkA+qtyMUweP2Hb+YBO1211dgH7OY2+F5zc/1ckgQCAQC&#10;mZAGQVIPP/QHptY8bwMkKfBCMpWCCrRuOQ/hq8UD9z/Cdu7Yw8dtfl7xZSQoazWd8YdSTKU2cokU&#10;C/Qtm3ewRx5+nCFdX1lpFS/hVVpSyaVJzF2YHzxuPxsfPzA0OTn5JulUAgJLMTY2NgSHle7uHp6G&#10;qaysjGd7USqVGniGwT06HA5fEwna7e3nKyuruP1Przeca2pq+lN6qP0L8YMgQSKnz8Dd+sjcCQYS&#10;NBntY7T//6RTvCgaGxsz9+zZwyorq3ENToKVlfUtiGHCQB0eGmctLUqoSPL5AQICr0EoFIY7sWjE&#10;8wrJBiEJkHKeW7eRS3AYfyAfq83JvS9BegtFbBGYDjshChrbrO0LmXpus5tdXwEpQF0IEpXLVFdF&#10;gi6X6y2eRs9fXMmjMxKJ5INgdmdm8Xttb3czxIjSuG26VAWKMV9YWHj7ffdl8EXwi6G0opp/t+07&#10;drO6hpYlJLg7q6hd1mpgLQpaFLS0MTtd1+UJsCdWrGRr122g/Sqm1pmYTm9mvmCEyeh38vpCTGsw&#10;M63ewOh7sYmJCUYLflHBRuBy0AryL4mQTqlUKlZeXs4cDse8xWL5B1o5aWAIxwCNxeJLSJDI7d3S&#10;22VhNps/gHjA7OxsvjU3Nx8iUg2CBGnFCC9RO60s01jhwntUozYdwkNPbVdMb9Te7lmSoHdwcDCz&#10;r6+Pe5x2dfU6/N5wE+4Vq0R4jLW2KiM4J323j0iHCAi8JtHbO1QIcgH5gbQgDcH2BkkOEg+e61Wr&#10;n+P2NxSvBRmimC3UokixBrUnAtuz9+XvxPlKSiq+ApsZvCdBkJJ68UVJsLFOZoU0WllRm26Vtc1l&#10;ZOxckqyA5ojb4YgC7RDOjXsEAYLwpC63yeVtn6FrH4dk9+ADj7K77/7Vr6SmF8SjT6zg9QpB8LB1&#10;LpBgUXG16bf3Psqq6xSsvqmNtlYek4iK9kjNhkQCkEgRqoHjoKJFkgGcB9l2tm7fiTkNZG2luW4X&#10;v5iAwKUAEer1+iNut5uBWBDCMDIy0oPVKQYFPUCLJKjXWwqi0djRFwtq7ujouDsnJycN6TI3N5fH&#10;CCJWEAHzW7Zs4Ym0O1O9bO/e3KN44Gl7Ujr0MkxOHrpjcmKGHTp0/A5pF7LSZJ49e5bhnicnpw7N&#10;zsxx9RFsIAp5K48Tut6Z7QUEXinQs7q3qKj0uNPhPuF2ek88++zaEzT2Tjy3bv0JdZvxhNvtO9HV&#10;N3AinEidMFpsJ3Zk7j5ZWFrBwxOgUQGJQk0pa1au7+sb+gpUhBgLIFCoBZcjwT179n9R1tS2SFJK&#10;pXofYnex+IVGZeeOPedra1WLlTxAgiBU9IGvABaxdN5FB5ZAoONruB7SIKLWIaTFYCBopoUoJ9Pq&#10;qoamubnTf8M7X4L84jK2a+9+TmJQ92L8qrRWq0pjZW1aG9MZnayyRsZMVjerqGs4UdckO/HEM6tO&#10;yJXqE82y1hOpnv4TFrvjRCAcO+ENhk909faf6B8ePZGTm88X2HQP9Qv3ISCwLFAzjB7yY2VlZZyw&#10;kPEFEhX08xfbBCG5WSz0YLa1JaVdVwSR60/q6urmCwsLObE6nU5Ihcxut7OqqiqmUqqP4AGl1eTT&#10;0iHLAvcRCkYh3Z2Tdt3W39+fiaD79vZ2HtALlRGCe10uL1SgCjqniBMSuKFA4+Vb9Ow2Xe3WpjWM&#10;Ij8nxsdPf/ILnu4sL7eI3XvPAx6EVYCoQETwvKT+S0hwYGDgbTarM/3M06thp3879rW16r7X3dXP&#10;zp29wMcSbIlEaGkaq7yae0gVuh0hErC3wSkNIRh0Xk6CKpXp03CegSQLxxm8RyhFPB7Xon2kf+RO&#10;hDG4Xb5lwzVAfo+vWMnWb97GJV6FRj+zd38xGxyZZjX1rWzrjv3M2h5gnV09SbomrzBytVtXV1ex&#10;dBkBgaXwer3vJZL6XmNj4/eI1L63ffv2e4hUoA7lkhrUHtn786HyWCRBDK7Z2UMIfp++GndkWn3d&#10;jfOBWEF+JpOJZ74nUjxMDyge5pVS1ysCq0sYvb1e3zxNFNzbiyTVTHiaglyxIkXGiAPjk2PhcNgX&#10;iySfMBot3+vqGvweP4GAwE0IGltvkLeqR0B+GKcrnnqW19rDBikQZAQSRJgEjbMlJKhu087CgQyO&#10;JCTdHcO+++677/U01s6D5ECghw8d4wtMIq8Lyjrle5E7FG1YkEJLhCB+Oi+tm6s/TddKQxqFCheS&#10;IMwSyWTXKYzx2dnZt8L5DnlIEbe48pk1EX4TFwH5Pndn5XBpcHBkjKs9yyqbGCRBvFrsfpbq7OUm&#10;DpKahYlD4OXD4XA8RoTC7YDw2ITakh4wOMEwvV7/vK2NHng4mQwNDjmlw26bmZ5jMzOztM1M0yC8&#10;YuHPixEMBn8WjUbTDQ0N7IEHHmB5eXlcAqTjn5K6vCBgh3i+eKt3nlZ1RdgXCATa4GRz4MABfo8Y&#10;ZCPDB3jwLAYiHArgcEOr3VP0/ZZVwQgI3OhAjKy6TdMFZxWoPfHc52QXcBKDhygkOgST03hbQoLQ&#10;6MC7EqSEWo+00H0M+/1+/6cc7Z55HAdSA9HhnCThnUc4E2yUKGUE6RKSotcbNIOEQabI2oJFMki4&#10;TaVfMHM8p9NZ7sK8AVIFIW/dshOJMpYsoOH5CscYpF1D/s/tu/axn/zsHlbXqGJGi4f5A5EYzidM&#10;HAKvGI4fPy7v7+9Pj46OMpIGWU5ODo/hKykp4URIJMNXfHBbRkA6SYg82wcGgM3WDqK8IgmCnFwu&#10;V+/FDjTHjh3rPnjwIMvMzOTeoURmK7CfSHiTRqM9cebM2THecRmAkOXyVpL6rJwEw+FYo9Xazqan&#10;D7Gpg4doxZniEqHRaGZ79uylew/S/RnZ/v3ZTKPRpEkK3YfJQjqdgMANicnJ4+/p7R37YHV19Qez&#10;sopoy/qgTKb9IC3yPqTRGA9hAQgVJDxLFwgJzitYJF5KgrD5gSgxxqUQisUiukQ0n+jvGzoPMoNt&#10;8dHHn2IKpZoHx5PkySqJpBqb5JzsoPaEpgaOMiBdkKsvED4NwqJxnonzNcuVd5EUx71Uf/mL38J2&#10;P0/tS4Lh4eWanV/EVaJwkKmub2bf/u4PWObeHNaiVPV3dHToiXC/7fPFPlhUVPTB7duz+BaJRLgq&#10;V0DgmgFVCtScRHYxIomY3W7nm1qtjo2MjMSsVmusvr75JFaJTz25ElLVfDDY+/fwQoMnqclkWkKC&#10;RE7hBaJpampiGRkZPE/owooPleXpvFwVChLEPnqwc+g9Ky0tBVkdoHM8unPnzgfpuCXB+T09PWxo&#10;aAir0fni4opRqHrgKIOB3N3d04v7pnPFiHhjOp0uNjw8HCMJkX8vOn8bBiQRPrdrCAjciOjrG2mB&#10;dIbQBySwXrd2AzcDIIwCJASpbR8RBkgLqlHsg9QGkwYcXS4lQXiNIuj86JFjC5Likkryvb29nyNS&#10;nS8preTxiQup0VArEBli8B6xwDgHpElIg8gr2u7wcRUobYtB6tl5hXeNTkzxe8L8YdBbLiNBJOCG&#10;1ydqFO7PK+RS4VMrV3MVKTxhkZ4N56glgoRkiu+KVG74TfRay6PSaQQErh1EMPcRUTx9pa2goPCo&#10;TqcnKcvEjhw5yrRaHXdqGRsbWyRBWpmuR61AuVw+js9EQD1QqSJXKMiLJMBP0qDyh0IhLnWilJJM&#10;JsumfbwPstZQvzitQL85NTWVnp2dTROJLsYXHTp0iB+HQY/MElDFwBnA5wtxL1Aiz2XvHRu1P/FS&#10;s1gICPyxMTMz85ajR05PgMzgdAI7HiQwJIkA+cA5BU5hMF3AfgeTAPrBixOe3fDk3L4tk2Vl5S4J&#10;cwJhQXKDhzaOpXGyhAQBvz/8pfKKmnm5SsPTtO3NzuNhCCjvBGkNqk2QKUwRICW5TLmgAl2SpeUP&#10;Tz97VwORG+4XxEVEuIQEHR6/BcnBPYEwJzu7y8tJEJXhQY4gYFSMhyTq9oU48eJ3wCscdJBzNJ7q&#10;WTTZCAi8ooDXaHd391EQ0fT0NEle3byaNRHWIgmS1HgYNkXUDqSH+3+wj4jyNCRC1D0DaRqNxuSK&#10;FSt4PcGioqLh9evXgxxZRUUFGxwcBJkpxsfHv3f06FEEtSK2px3nAeBQ8/jjj/Okucg0jwd/YOD5&#10;Y4gA/0HqJiBwU6Knq/8xkn7Sjz7yxGI2GSwCIf2tWZ3BxwMIDapJkBoIDmaCBdsdYvaweJwYn94m&#10;nfI2SInoC8kMRImxJDUtAY2vTxLxnUfYAmx1kMyQtebpVWu5HRCECw9yZauaS4C08OQq0IsBSbCO&#10;jgFx4Z43b9q+SIIl5TUOxD1CAgS54jqI+du0bScrKqvkMX+4rtnu5NKnydrObf18EUyEiu9KxA+H&#10;OTvNRx/nFxQQeDkg6WzL3r17z+fn558fHR06n0olzh84MHbh4MEJNjw8SBIgrTZHRhiK4i6QoMfj&#10;OYzsMLFYbFHV6fP5PpiZmXkWxAiHGNoPIgQBMtghITkiiBUqSwweGmx3lpWVfXf37t1c3er1ej0k&#10;Ob4N56I2TqRYScIrDQOAVoHp7q7++ZzsgvONjU3nDQbDKZJARYJmgZsONEb+LBqNVjva3fOY9GHz&#10;g9oTalFIQ5AMoSKERAi7G94vxAkihhAqUxAWyHJ26ggnKdgCt27ZyWsFov+VSBCgcf05ldYwD3Uk&#10;CAsxfdyTc+debgPctzeb2wBpPnhOOmQJHnzkD3dFE53cBgn1pdcT5CR4YHTKHArHeBJwVKSA9AdJ&#10;E+pWxD8enJ3jQe+QDvuHx3i5prLKWu4JDm9xSKAWs5PmqBSy1sji8fh7pUsKCLw0tLa2ZiK/5yOP&#10;PMKJq7m5kVltRmYwalg0FmLVNeUsmYoyqDER+E6D40c4LhAIHIYzDUl0GEycBAEaFO+j8xwjwuTx&#10;fLAH4j1qC1IbKmVTd756/Cz6KxSK7yI0A9WyqS8nQZIYi7EPx2MAQd2DiQAb6oghNVRzcwvz+/2o&#10;TgGvVu7AIyBws4EWgz/DeLnaraGhaRREAYcZhC1AgsL4cTv96yGVgQhRiQWhFNT/iiQIhGKxLxIh&#10;zUNaQw1DEBbOKZMpuAqU7m2t1PUybNi87S6QGSRYeHnD+3Sgf3Ryeuow6+zqY0dPnmGBjhiXAJsV&#10;Cl4P8Fo2mj8yr5TqTUDgmkEk4iooKDhPhEQSVsN5mazlvN1uOS+Xy86r1arz4+NjF+bm5nhoAkiP&#10;pLmP2e32w5WVldz+Rw/lIgkC9Pn9xcXFp6AWBbkhWB5ZYxZUoBerMLL2ZH23rraRl1uCJNjU1KQC&#10;GcNTtba2lj35xDPnacCeHxocPU8S4Xka4HwrL686n4p3nU0kOjV0zpdcnklA4GZDc1PLEFSQsCEi&#10;hAKxeniPRSS0KnBogUcpxqJ0yBVBi95/LympoMWrg9XVNz9fTul5InrBdGR2u/MuXBOk+ft7H+Tq&#10;U6hhcV8gYgTRJ0lidTg83Mbf3d39z9KhAgKvPuBEQiurQunhXnYjqewkbIQgQyK/eSKr8wiIx2dq&#10;X0KCAEloH1CpVOeg1kSaM5LwFlZ7S2J+7rvvwe/C47O8vAKkdxyqVGSwgeNMX18fD5R9ka2RyPmq&#10;EvYKCNwKoEXmGzpTXeNQky7Y0WA/hM0QXqFQUV6NJAggbdrKZ9bwY+KJLh7OQGO6Qmq+Irq7B+9C&#10;7C5Ur4gXBPkt2DVhm0Sli2Syk88JNM5FILzAax/QvctksmMzMzNcIkSwPZxl4DhDD/JlJAgkEonw&#10;iRMnuBRIJKuMRqNcBXoxZmYOfxdu1KhoAQec1atXM5JKITWKitECAi8RCF2yWe3dsA/CnoYAeKgl&#10;5w4fXySiqyFBLDAhOXITREsrW/3cBhy3JNRhOeTlFd6FdG5w7MHx2EDEkAiRLLxVoeQE2NPT86/S&#10;IQICrz0EAoGvKZXKx7Va7eNEUHhdScQ2DyJEHB+cXmArBMFJhyyBwWDwIx8pVKZX6uN0Br4LV3Ct&#10;Vs/TrEFypHMeHhsbi/t8vsyAL/J4U4PscSJgEfMnIHARaLy8WS5Tn3y+hl6AO81Aq4JgeYQyINYX&#10;jmVIfIFQI5AfvEPxulyc4HIACcK5BqEXLTIlD1+4GhI0Gu2cBBFQvxDjiHv79a/u4d6lGPMI74CU&#10;Cg9X3N/Tz6zmHqL7cnL9GRkZL5isX0DgusNkMrkQpgD15N69e3n+T3h2IsgddbrgFYo4Ptju6L1B&#10;OmwJcnJy/ER+cIa5orQ4NDRh4naCUJhLjHCIAWlC9Ypzw8iPTBg0cNJZWXnXVO1eQOBmRV1V3f/Y&#10;ba4LUGvyRSRteA8PUUh/+Iw4PqgjF+yCCJ+AVykyQj2fA7S7TzrdFYHcoah3CI9QuaJtoeTRi5Jg&#10;Q22L7dDsEZ7OcCG3KMIykNEG9wbpFEkA4KWKmEXEOGbnFPC4RLc/hGD9k9XV1W+VTicg8OqDJL/9&#10;s7Oz3DkF5IQQCaQyWyiTBG9PBL0jTAKxf273/1+hfgG0UvXH43Ge3mw5SdBotJVgdYgB5vX6ufcp&#10;zgdnGlz3/vvv54MH9gMayOlQsENJUuIbpcMFBG5ZrH72uU0YFyA82P5ycwrZr375O9bTPcAr1cMp&#10;BaQIIkJIBQLcEUC/ds167jGKfjguHIxskE65LGAThKQGj9LBoTGGpNcvRoLILQoJFI4w8FKFNAiS&#10;Q+kzfAYRY8xjQ4UKpHhDf6RlQ6kohEW4fMF0V2+vRjqlgMCrDxjXicCaaCXoJunMHYlE3NFo1E1k&#10;5nY6ne7+/n633+8/BnKE4wukxEsrTBBJ+h966CG2atWqy0jQZnPUeL0+Hj6Rk5NHxKfuxXl9vpDb&#10;aDS5qZ1fBxuuSwMP9sEGqICkUwgI3LJgjP1JPJ5qtlkd8wiKR/gDiARaFVSRQIwgJDgkmoAnaF1D&#10;MyureD4IvbyyljXJlGyASA2EWFFRt1k67WWAOhTnRzziwOAoe27jlhckwd7eofYFhxzYAbkDTKKb&#10;qz2PHzvFJVBIgljcIvwJnqIgQ6hIHU4vy9yXjYK5ZyORuJLmIDktxv9ROrWAwNWjrq7uGa/XO20w&#10;GFLSriUgiW6OcMBut++Rdi2C2t5KxDNHryPf+MY3/p0e+K8Tuf3vchu1fWdqauokQiDoWnCUQbLr&#10;v1IoFG+nc8RJoruAVGo//vGP2cMPP3yW9ufhGmfPntVA1Ul9EBaB+EDuBbrcNRa24b6+qEVnnPK2&#10;Ow7wG70Era2t/Xv37p0uKyvbKO1aRGNj40eG+wZHuju78L1F8l2BmwWvI6J4ghaoOiJE2uK6SCRG&#10;W0RHi0sdjUe+j8YP34/Pdpd7EkSIlGSoUg8nFUhmDod/r3TOJYA6FJ6hUFvq9GaGpNdXIsED41MW&#10;xPFCuoMKFuQGIhwcHI7h/nAfuB9ssViM33MgENTRHMDvLRaL81fMBbRV0bVfL51aQODa8OSTT34M&#10;gewgGbVaPXvpw0SkFUCia5KwYOPbLe1exOTk5HlIaLt3705Tv8WE2cthaGjoffRQH4OqFGpTqDKJ&#10;dLgNEfZAIklepgkZYbZv3w57X/rYsWNclQqbo8Vi4dljaLtiuRRFc0uTUatj0xOTLOD1zdHq8P+k&#10;Jg76nmM4FxxrzGZzG6RYqQl5Uv+FrjHvbnewWLgjTdfhRCwgcL0gk6myG+qa9+Xm5v9qZGTyE9Lu&#10;ZVFYWPj66obmprKSqrVyuepbtqYX1nQYjfaPtim1ZfF416N6tf4/4AVK4+yjtH32arddu7O6QYTI&#10;0gIvUYQuoCp8eXn1eukyHEaj7XMmk70MqlCQGzK95BQUM5lKFa+or/97qRsHSX8mkN/ByVnuBbqQ&#10;0i0UinIvUFocf3m5e1luo/H85S07dvx3fnHpM61tmjrpEleE0ej6K53O+P9MBttmg9bSJu2+InIL&#10;yz5dWFZxf2VNfcGqDVt4ykeBmwzQ45M0eC6RSHA7HpHeKRosi0RIxPg0gtNBlDKZDOSRJTVx0P4k&#10;9eHpztBO5/ic1LQskGuUpLkjIEHk+4QtkciHZ4ihlR2370FaJGmNPfXUU/ycUJFqNBpUjFbQdod0&#10;qsvQ2iyvardYmd1sYV2JJDxHAwv9m5qa/pTIdga2RIRs0IoSJLdoR3C5XP8KSRM2yUgwxA4dPHgM&#10;15OaBQSuC+rrmnNRYBYpyuCcUlPT+IJVzjUG02k4q0CNCFteSUnJh6Wmy0Ck+ddQfYJsoO6srKg9&#10;deedd16zxFRVXduv1hm5xyY8S2E3hJqyurJ+05YtO/7L7wtfgCcpyAzeoZDohkcOsOLyKp5GDVlk&#10;VBrDuaz80o9n5xc44IADlSe8PNGXhz1JFeFpLrjqMAhagL/p2bUZ51BdApUsPP4Q5hGepWo5hMPx&#10;z8PhBvdP98yqqhpm+vr6viE1LwEWDFqDdRyZb3D/U4eOMIfL8wSkXamLwM0EIq67QUT0UDFIXrTN&#10;Sk0c/f39HXBugTdmXl4epMYlRKjVao8gdycku/b29vT09PS/SU3LgqTKnyI36MqVK7n0NzY2xvOF&#10;IuYPZLtmzRoe/gDpFJLi6tWrQVgIlP2QdIrLUFRUprYZLezAyCikONamVHXgGJIE/xLt9P2OQcqE&#10;PZKukYaahVaSLWjbsWPHR4nI50GA+I6d8cRCqqen0S4gcL3Q3u7+X9jkQGjIjAJVosViv6KEotLo&#10;D8Buhjg+OLOQRHUhFBrgOXQvRUZG+Z/DwxLEBeIE2WzauHVGar5qQDs0dejwQdjiQL4gQJAJPsNu&#10;d+b0OW6vQ1wh7IrISdrdM8CTWyOpdVZuAScp5BQNRxOc+BZymv7w//2EGQymaw6Ep0XtmyenD51F&#10;irYdu/cxmVLNhscnoX4tlbosgdvh/m+65zTuGYn2sThwu7yjNMYfkLosQW5+cRekX6Rr84UirGdg&#10;GNqqJZU2BG4y0MNwH/JvokqDlMB69r777uOrRhjWiQi9CHdAYV2kKiPSW1SNEqG8d2RkZA7HSXGB&#10;6eU8QBcQiUQOwHM0OzsbZZN44Du8RiH9gYSgqgRhIbgepIjq9nRvy4ZNANn7C5rhSWalh/b86TM0&#10;QcQ5AdJ34hUkwqHwKA0w7rVK0uA8HmYQIAz5dN1/Jil2Ht+d7gtq18WK1/zkAgLXEel0+o0gP3hg&#10;wqEExIDYPSKGZW1psUR3As86CHAhkJ1I6bxWpv2g1GUJcrLzzyBuD84lUDlCmtu/P3f8WnNpQjJy&#10;uzw9cJxZyOaCEkWQMnkcIUmCiDEECeKeXG4/U2r0vLoDJCkQIcohYR++JwgZkmNr6/OB8DQHXHUq&#10;tMpK+bsKCkvPg2BBrJA2f/LzXzGby32CxvVlVSrqGlt/oCXSA/HhPpENB/cYi8UjiUTiP6Vui0h0&#10;9XeAVFGiCTlNQeY5BcV8IS51EbjRQZLYe3bt2nWHwWC4o62t7Q4iNL7Rg5iFfJ8gIqgmqe0U2unP&#10;5+0kDQ5CZbh//34e90eSXHYgELiDyO8OIsn/jMVi50BaIDZIliTJfYukS95OpMjPQ/3ugPoUqleQ&#10;DjZcC1IkJMLh4WHeBrugUtnGZmfnWMAfZuo27Ym2NgO/j8nRyTt27dp3x759eXdUlNZWwc0bA93v&#10;C7HBwaGBQCBsCYejP5XJ2u7QakxTqCSPivh0fYRrIPG2ie7zTqPRSqtDHRGfiyTPPpZMdp3r6em1&#10;eL2BCtwzvjvul36vO0QCXoHrhY5IIj8SS/KYNyU9j80yJc+9OT19aFkiLCwsOjs8PMon9d6eISJE&#10;I8vclc10Ct3fSF0W4XIF/56kxTSkM3hYoroCvDBJ8jxzrc4kIMKcnLz+p1es4ueA9IccoyC/7q5+&#10;HhqxkOkFXqcNJHW1tqpZfn4xl3ANBgtP0A17IBxhlEoNzwVKxPWCmqOL8dBDD72ZFgHnq6rrmdMb&#10;4AV1MzZtZR3x1DyNXzWd72GpK4fB6vhPkG9dk4x7ugYjcb75A5GTuHZvb+/F8YV/sn3H3nGQajzV&#10;zb1nz52dZ01NclqYO93wQJX6CdzIGBoa+i1Um1B9QnLbsmUL27FjByc2kBFscMjuAkcYSGSwoaEC&#10;A2r/wVaHNiIH7qyCDC+QrkBeRBbceQWVIGBDhG0PXqA4D/pBskM7zgV1J84Lhxp4fj5fkaKZS4RQ&#10;V6KWIPpixYngWahzED+E1S9WkFiFIpYIXmUYUFDJYHBjMOI9VqZYTWNAYrC2tzv4fcFuie+Oa+F7&#10;wy4At++FlS0ChLFSHB0d41Io7h/3COIn4j5Jk4DwFhV4xQF7dTTV2bkg1cRoAoYtCtJhWVnVZapR&#10;kMbg4DCXaGprmtm3v/lDIsR21tyguFBerrjsGU3EEhtBWBg7ICFIkjg39T8kdblqdHb23w1VJsYl&#10;klNgAxGijuHC2MSYwrhDH7xHTCJIECQ8OTHDx+qWzTsYSWHqa1GBRqOTb7KYbWc3b9rOPN4g27Ij&#10;k1eZX7dp63xHR6yNSK0RWiup+22RRNdXwrFkGiQItSmK/yKusEmmgr0fpZ1WSl05nl2d0Y0sN1iM&#10;ICQEkjOvTxpNeLq6uhQ01/2V1FXgRgYRTTOkvQVpbIEc8vPzeWYXZHnB5A97HIgI5AepDESFbDCw&#10;CYLAcnJgxK/hTiaoEIHityA0HAtvT0iKIBucE8dD9Yk+IEM4xOD9QsA77gWqUBAUjs/MzOTxhMgl&#10;iMEEIzpeYUjHoEKMEwYdVDtYcaIdDysGIxwAQJa7M7N4G/rF44nFDDYga9zvY489xo9BXBPcuhdU&#10;TCDCiYlJXgED94rqFrhHkP7Y2MSLep8JCLwUYPIuKCkNGa3tzBvsYFaHezFLilatvUwijMfjd8Zj&#10;neeLCivY7l15rKqykdvZaFF4vrXVeNlkbTaaM4ik0ljkQSqENIcUZU6nfwwSntTtRUFj7wLqFWLh&#10;CLskbGwYRyBDLDoxPhecY7DBhojgfNg8QYIYu+gHZyAam0folFd17ezsyncRgZ9HwD9+EwVJmPty&#10;8qFqnaeFNqrDNF3s6a3UGf9fvLOHpXr6uUoWYR5rMjYytzcwJxHgKqkrR25+cXj95m08wJ9LisEI&#10;vmOa5g4vCJAkxmXVzQI3IOgBeBcRXzuRwrDVah0myWyYiGeYJDx8HgEZgbBAQkRK8yQxDpM0xPsQ&#10;cR0GaSJNGYiN+h8jyZKfg8humB6W82gHwYFoIpHIpFKp5G04B5HjMJHrMEgP5AnCAzmBYCF1Qo0K&#10;4oWDCpe+iMCwagT50cA6F4smhvfu2TfcUN9E1wwO6/WG4XXrNp2EVx3UKyBAny84FQxEh73ewHCr&#10;QjlMUuR8X18/V4UiJVtPT88ovistBqiP/wAmBJAnUkXRdc4r6Bj6HsN0P/z3IWIfrq+vH6ZBo4Id&#10;ccHOKCBwPeAPdIRQkBY2KdjOsEiD1kPVqimRuiwCEmFhQfnZoYGDLBHr5c4vC4u6qirlZXUzaQzs&#10;gGoUhPTIw4+z9Rmb+UKRpLczCL+Qul0RbW26L0Paw/1gTGK84XhkcYG2BpoZaGPwHmSFxSkyz0Az&#10;g++C+4NTDRx7YFvcuycb4/Ur0umvCJqT3kKEdB4kCk0PtD/lFTUk3dkWCLD6YnNFi1r9JdgLI4lO&#10;RpIgtxui8K7F7jwBAqTfbY3UlS8+dCbLGBx3sCGsA9K4sk2XpgUwlwBpu0zNLHCDAys/IoHn6IHY&#10;d/F25syZC/QKNQWIKI0HDBM/2lwuV+2uXbvSUGWiD0lHfEVF7SirtI9ILoE8niA1SE5EntzgjbZL&#10;N5JAzx8+fJhhg3oVUmcoFOJECMkLkiRsi1Bpws4AFYvH6QFx1S53PiLIeSTYxSDLyy2i+06UXdSe&#10;d+bMWW6jhK2TCPjcRW30vdxeDEioRjG4gt5Qz8XtF2/0u4lEvQLXFZiU9RZLZ21jy6J2As8npK6W&#10;lrbLVKO00PxXhUxPhLaNL+Z+99v7uMqztqZxnojtMq9R6r8RhISF49EjJzlR4bn3uH1zUpcroqam&#10;QYfwBhAfag2ClDA2YQ8E+UEqBMlhH9SvWFji3Mj9CcJEGzQ62fvzub0NEmQkkvBKp18WtNi+nc5/&#10;FtfCfSN3KN4nkt3zyVRKReOy8WICnDt9+sskSaexiIB3J1TL+C3VeuNx6ov56hmpK8exM2f7DkzN&#10;cmmxTWdk23bt4c47tIjmBEjzxgekrgI3OV5Hf/aUZPuCJMhXWEQ6Tci/WVtb+/msrKz0ihUr2G9/&#10;+1uELByWHqgVOJge1P2Q7OBhCRUrSX4ptNM5lw2eJ7JbAZsbHc82b97M1bFQP6I2IILkIUWCTFGS&#10;5flSKmr0VdE9LVsdAkH4FrPzOEgTAwUqH6fT9y9SM4p93g31LUlz/Fr0+Sjdw5+jDQOop2fA+uAD&#10;j/I8ipA+Vaq2y1bdAgIvF9UV9RZM/ggmnzt8jKsKN2/ZwRDnhmTTW3fu5h6JdpeXb1DNg1gwBiBl&#10;QQWZl1fA62lu27aD7dq5lwiH+lr9LD+vDAtA/uxDWoJmBMeBhKCOhAoS54IUB2kR18a4gkMZ7O2Q&#10;3pC/E6pMkBzIFxIbSAfH4TPCIrAPRIv9ID6obOFpiWOhJoUX6kIIBc4FosOYWvBMxXfAtbEPffEd&#10;cZ9Qk0KCxfiFShXnX5AmQbK4b2zoh+vZ7C6uMh4/OMP6h8fgGMPtfghpgOSH90iwjUB//Lb1zXLe&#10;1ihr5VI2HGU8gTAnSEu7i41NTnNJEPlIYY+tqKrjNk18B/xG2KA+NlucrLGljak0ZrYjM5v99Ke/&#10;Fgk1bnTAKJ+fX3hYLlPyh99sfl7FQKugeniPtbe7/2NBvUlEiNcjIDhqfwrHR6PJXHhl+mhLJrvg&#10;dgwCREX4Kwa9NjTIyl1OLxGVh/X3DdEgLWD19U2sIL+Y2zXy84vo4UuwwsJiLhXCcScej+ukw5cF&#10;3c9fkUR5HESnUChZdXUN1LKLqzi6p5/SOS6ArCWnnrMkfC6qgIqLykyoav2Ln/+GJFI77IdVUpOA&#10;wMsCspTk5ZacBGnBngUJCZM7Kp7wNGMgGCIOFxEJFnJQE0IKBBmgP9SXa1ZncNKCBAbigM0bRALC&#10;27hhG0l2uVybAakREzY8NEGAIBNIkTjXsyvXcsLBGPvDY09xwgGxoJTSxIEpTs64HjQqIDvc50Jh&#10;XRBYSUkpke92ds899zCdjojNbGFr12ZwdSjOiX4gLHzGveF+QH54DxLGAgD3wZ3P6LtDWsT1QZjo&#10;B9IBeeNcuA98X5ArCBptsDHi++AVGWlAZiCsPftz2ejEFHd6gfQ3ffgoJ7Sahma+mIBa1OH28XJM&#10;nSD1Jjn/Pvn5JUxvsPDfV6XS0hzUwu2lo6MTLBbvZM+t38w0RKBypYY99vgKVlRayfzhKHvgkceZ&#10;0xNg3f1DTGe0Mp3JdgAqW+nvFrjRUF1d/X7EJkE9sj8rLx2LJeBm3Ay1DNqDwahdoWjl6koimQUV&#10;6KJKgR6ss1ixYcVEfbkKlMjmijE/sqZWDeqFYYDMzhxhp06e46s7DEA8/AjuffwPK/jqNBAI8RAK&#10;OMy4XK75xsbGd0qnWRZ07ffTNo8wCwTeu93uJblDqe2nUL/CoQcOPm53YDEZMFTEZoPVg4E8PDyC&#10;SvXz9D3eITULCLxk0HP7F0RWx2Afw8QOdSHUinD8AmGBFBAwDwkKqkNM1iAJkBZIAUSHSXuBECFJ&#10;gcBAHjgGqkbY6DCm4PUJwoDKEM4q58+d5xIViARSG8YYpEpcGwQElSjaThw/w6anDnPyA1nhWpC4&#10;IMlBequtredjEeMHfgOw5+MV2hv0XyBaXPvY0VP8O4CwQVgg2QXCBdnBzo97ADFi7IOY8ZvATrlA&#10;/viO+M4gda7ZIULHOXGfkEzdREJwYoEUB0kP6kwEtcNbFO8dHj/btXc/7wP7IMgMEjB+MxyP3wKS&#10;HWIdcU8Y9/BYhSCAPmXl1Vx6xPFwsMErPtto4Q7iBbnCgWnFs2voHpwnaU78pfR3C9xoGBoaetDn&#10;80Nqmk8kEjAyNy+oCgFadR7X640In+AqUJK4uAoUMBiibwJ5gQD7uvtfUAUK1NQ0lkGtgocQxxDZ&#10;REdHx8I0yC9gwGIwYxWJAZC1L/cIkZCFBt5JeHRiwBUVFaU3b958xbyhAN3D++l7nEBaNnp/ls7x&#10;d1ITBxH5z2B3hANOKtXVKe3mgGo0leqxDgwMcnVsLBZrkJoEBF4WaJL8WjAYHsWEC8/IFU89y6U1&#10;SH4gCkz2M9Nz3K6H/RhXiAPE5AyiBHmBzNCOArgYR9ieJ7DTnKhAgCAvjB/YBUG4IEcsKBekNJDP&#10;guoRUhYICZIlrokFKEgAG/ZDgsN1cZ2GhibuQQ6PaSTEgGc3HNqQPANkhmuDtEDSIGOQOr4T9oNU&#10;QIAgQmRrwf2A+HCfIDccg3vA99yzez+/N/wmC6QPyRgLY+zHb4RjhobH2ebtuxi8aUFyIEOEN4Cc&#10;4NgCQoQECMKCevRpIivcJ35/LCzwnXANECvmIiw+UEIKixP8ntFYirWT9Kg1WhgclZCVBt6o8ByF&#10;zbCipp6nhXM4PTzWET4W0l8tcCOCBmi2RHBcBSrtXgTapHauAr0YSGWGNtjsSPL6hsHgfg8qu+fl&#10;Vb0H7x/4xQP8c2V5Xdm99zzAnnziGf4ABgMhTpp0zjvpdWco2HEIq05koKDPSqktm0jw7XTuOUh2&#10;UI0ifKK2tvYzk5OT7yFyfE9VVRU/P61M6Zp5/D2R1wfpWDnOQdtlSW+p7YdS27IZIOiBzn+hdgGB&#10;l4JkMvlOeqYaFp6tK22yFsUgJnyo5hfUhSCW9nZ3/6V9EWuHdkiZUOWBRLCYjMeSF2jcIHZuSX+3&#10;2++EFATCwzXwCrJ94P7HuOPIC20k0U7A3IDsSzTukJuXO9HBeQ2ECYcXSKYgcJA1bJHIhgOpFPeI&#10;DUSIBS/IGCTo9Xo9y11rYaPrqWihcB4EBZUw7hXn25W5D4t27aX9/aGwrby6Lg2JDXa/tes3sdzC&#10;Elbb0MyD4y/dNBrdLKRYxC/i3iDJ8nCscIxnnbqKTUHzxX9Lf7HAjQp60N4A26D08TKAGK+UMQVq&#10;0+ry+v+mBzqNAbBp4zb+IGFViId+5TNruCEdag4MUqy0IlK2+Is9ryxGmx+rPDyANHiVdN7F+0FW&#10;B3rQTmLQYQVK0h1flSLwHuS4bds2brNcu3Yt9y41Go0n6LDXkUT7Z9ieP8tSQP25HOEvAN8Lv4v0&#10;UUDgFQOcza60bduysw62MhAZxhHIBVKTzeaE1zIm3X+/uD9Je/OQECFFLTi34DiQI/VtHBoa+vOF&#10;vgqF4k6SgtJSjB4fozj3/fc9DK9wLGS3XnzuS7cNGzZ8njbu1Q0HM8T7QkWKcQ81Ku4D4xfkBrLC&#10;+AdhYdG7IPVC6gLp4B4gkdEYU2Mxu9z1FjaaJ/6lsUE+D5KCFIhz/uHxFZD00lqb7YOX9o/F43mn&#10;zp7jatLDx05yO2FjswIp6c5f2pcWxG9pbpKfwG+G+8W94rdvU+vTGRs3/ubS/pduLzSHCNw6eF0y&#10;0TNz/Nhprv6ACgYSHTaobaCmATFigxp0IVcgHmzpeI6ysio/1BNQw4AEpd2LCIfDfzU3N3cKGVwQ&#10;hI8V6dmzZ3nsH6rXI/sNnZdnvIGaRqfT+aRDBQRuCBj01ip4TP7f93/EF48gF0iAiWiqSxozX5S6&#10;IvXhmzrCsVMgPUzckOpgSigpft6sQWOo7uIF4MTE9H/RJJ8GEYGgMNZgd2xpfj57CpHBaqnrC6Kl&#10;peXCrl27FnP8YkG6Yf0WToKwAcKOCMLDPWEfpELYDEEyUM3CoQd2SJChVmPg0pl06hcEfZ8v0j3P&#10;w6EI8wziBKGerGloPt+kVr9P6raI7v7+TDjGwNsTya+37djNSTdz155+qcsiQGbK1rYJ2CLxm6Ci&#10;fqqzl61c81y6Ram+R+omIHBl0EP0ObfbM2G3t8/RoJhrU2nnmppkc0R6aahKsLLFAMjNzcegQRXo&#10;yzxHSXrzz80d4U4w6CPtXoJYLPmjSnr4la1qdmB8ko0MjzO9znTW6XTRdVNzbW1tcyaTaY5WvF5p&#10;YP9GOlRA4DUNjUpXiMkdhIGySgsOJNOTM1wF2t3d/VWp6230jL8N6jvY2+A8AxseUomVlVYtqEAb&#10;2EUxrQaD5as4N6Q0EAEIEI4oBr2ZEyAds03q+qKgxeX3a2rqudRJ45wpaNGrJUnL7QtxR5He/mHW&#10;2KJgRSXPh2EgtRs0PMhQAwc8EDvuHU44uFcaoz+TTv2ioP6fbWppPa/S6HlYBNKbwRZosrVfqKoy&#10;XBY+FY3H91TXN/G0aV6SHt2eDlZZ3cSyc0uGpC6LoEX0XwRDkcnJgzMs2dXL4wvhXAPbX1F5uSBC&#10;gRfH5OTkm+iBlmFQYdu0ccsk7BkwwmOw4vXBBx+6IsHt27fPjzhDqFro+GX7tLQovgtbAkgVNge4&#10;S9N7HtS/cN2FjYj2r6XDBARe09i5c28ZJDo4h0DSAVnAbmc2W3ul53mJMxgcyUBikPzQDxoWONrE&#10;YjGuAoUqX+p6W11F3SeKCsvScDKBjQ6EhAVpNJLgKlAas1dNgEBf31A7xh0k1NWrnmNGk42HJ6Dy&#10;PCrJwxaXV1TK4/ZgAoGaFtItHGxwr5gHQKDwytQotb0X3+vVgO73k/5wZB7nh5SHBNqI/SOpL62y&#10;2XjZtIsRCoXyUQnisSefYaUV9axFoeUxflW18rNSl0WACG1250k4vIDQEb+JkIhEV2+6Ixa7W+om&#10;IPDiWL9+UyVsDlj1QQ0yO3MkjZgjl8tzRRKk1e0oSJAIDdldrNLuJcjKKvguvM4wsGgQzkOtg/ed&#10;qd55vz9y1cU4BQReK1CpQrdjnMAjcUFlCCkwKqlASQL8gtSVIxbrTKE/zA6QpmC/SsS75qMRnt2p&#10;9mIJECDiOQPnFxDWY48+yW2GcplyIXvKValAF1Bb22KAuhMhD3CCwYIU1RxAMl19g9wGBxUkSich&#10;nAA2NoxXhEygP8KwoCoFCU4dnOXemN3dfZuk0181YqnUF3sGhufhDYowiE3bdnLSVev0y9ZK7Ojo&#10;2D196Airb1Iyi93LuvtoLvJ2MIVSc9m14Rmv0hkmQYKoUgHvUATeWx3utM/nu7jihMCtivHx8Y/J&#10;5fKO2traSElJSYSIK+L1eiMTExORkZGRiN1uH4AECHsAVKGDg6PJkyfOnoW9IBZLLEuCOp2uklax&#10;WMlyW9+5c+eQW/Q/pOZF5OYWfxc2DbhNGwxWj9PhPwrjPiYEGNtnZ2cjhw4ditBqMeLxePi9qVSq&#10;SF1dXYSuaxZGbIHXGpRy9fehnoTaEOPm4OQM83r9XAVKJHWZ16FBb56EShNkBmmMXpdVgQKQbDAO&#10;EaT/xONPM8TnVlbWchUobVukbleFpiaFC9ImxhskVag377/vYVZd08AzsRycneP1AhGaAAkNmVpA&#10;gnCGw33CEQaSIBxbYA/E/SOMA1ln+vpGNkiXuWqEw+HPK1Ta8yBdZI5BgmyER9DY/53UZQl6evr3&#10;mKzutMHsZHZngCU6B5jd4Uby8Muc3/C7aQ2myQce+QOXBqEaBSkSmV6x2LHALYKCgoKnkRYNBnHU&#10;50MqMpfLxQPPkTgbJZWQDg0POVazfX393AkmHIqexoBwOJyXOb1UVlYq4eGJ8kxwtyay4i7Ybrc7&#10;PdgztsR5RqXSckkQaqNgsMMTiUQ+EPCHT2FFjFX0sWMnuMcorZ45mSKeCcm+4TGKlHD0ef7o0aPv&#10;kk4nIPBHh9ncXoigbZAUgrmdTteyKtAF0Lg6AwcOaECQ9SUZS4IAm5bz3h4cnPgwHFNgC8Ticc/u&#10;/VwFStsOqctVob6u2Qk1JiRQSIEIVYBXaXV1A61b47rO3oE07HMonLs9cy8nQBsRE+YAmC6ghg34&#10;O1DMus1gME8iUB/Ju6EuhWQJb0+r1bVXutxVg873CSTRRuozqEURv0f7tkvNl6Gzu7cAKtGyyga2&#10;NmMra5SpTtN8c6fUvATwqlWodSch3R49eYYHzPuCIbvULHCrApKUWq0ehwcmSixBfYmK8CAwSHEg&#10;wKmpKb7K87oChzDgiJD+2WSyHgYJok4f7VskwX379iEBLq8ogaTbiAMEwSLQHV6fdJ50d/fAYvaZ&#10;X/zinu9CzYrVbTKRRHHct8FrFK7Zfb2DdC9TPGQC3qO4N1oV8vOi4gWCfGklh9ifddLpBAT+6NBq&#10;zRkmk5nWkm5nONyhl8bMZdXOAZJaXt/fP5JJC7pALJa00kJPRc/4Ei/Qi4Eiuz5fsAHJoGmsmGiR&#10;ec0qUJvVYUCQORaZsEPCcQeZXYw6UwT32tPT80/0+gid21ReWZsCESGAHQ4rMIF4vb6OSEdEJ32v&#10;Anp9v0Ku7oNaFF6YcOrB+PX6QqymoemapFOArvufgUDAotHqfNU1tT10jUKpaVnQb5bh9fnsNTWN&#10;QZlKM0S/3xWd50CEoUhEOzgy4k50dSc8/oBDahIASCJ60RIgNyOI7D5ID3IzHuqFDWWWIMWheC4k&#10;sMbGRqRVmqYHkqtz6P1huRwZLfoWSbCwsLiypUXBg2lp9ctzecIeiIK8paWlx1BpfjG3olz3+efP&#10;Y/8unABwLurLSRD7QXDBYAiVuBEkzB1mSCK0XXyPC9uVJhgBgT8WiJgyaTJeQWPnmySZvFfavSxo&#10;Hfdueo430XN8D22ffqH4XoD6Pk7nXkt976JjP221Oj5bV9f82Z6ewc86rN7P4nMq2vP8a6qH71er&#10;DZ81GKyfra6ud0JSgwpzodoEpMrKyto4xtKlUlRHR+xHUH8+73n6fFA7fbeW3t7eBxDSIXXjMbrZ&#10;2YXdSFi/4OgmV7Rxm2KTvHVLTkHBZ3MKSj9rwD319Hw2Gk3x+6uqqvusQW3l7ycnZz8bhbdoU9Mb&#10;6Pzvpu3r9B2fpO+6VbrMFUH3/jHq9yPa1tD2gLR7WdB/8gaa2/6DvscDdNwWj8fzF1LTrY1AoGP7&#10;iRMnnqEf8MskseRIu29JZGZmqmlw8dAGqCIXpER6naYHiKdQCwaDSdQnjHTE5zF4/P5QK+wUWGHC&#10;jVql0mBVeRjHQwKkB05JxxzDgEPexMxd+9I7d+78585g5/sRdyiFWmgXSBABuxMTE5xQoSqFzaKm&#10;uiFdWSkXqk8BAUIw2PXJwoLSNALOoU2BjR5OOLCvQ9X50IOP8ZhehC+A+GDHgxoTKkvsx7jCfllL&#10;KyfA/v7+j0qnXgTKHkHtir6Q8KDepb6XFQQGQIR6nfUg1LqIIS4preQqRzjUQJpErk4kxD44M8dT&#10;m+G+4WWKsBE41nR29bFQNIFq8WkQoXRagVcL09PTPzl48ODR1tbW0yTl/C1N9h+Rmm4qFBYW3k7f&#10;85PYaAX0yUOHDn1ydHT0kyTpfdJut3+SHvBqkNaBAwc4AdLnCKrPFxcXQ7JbJEGAznG6u7vPQARX&#10;C0eABQeXcLgjjEFFkl8CtjvYGUGCtKr7y7rqxsOwaSCxbW1NEw9yHRke1xLhDdAxCq1W+0bswzVR&#10;6YIG7LzRYDmJQF0MYhqM8w0NLd/AveKeR0cPfpLI9ZNBe/CTxw8d598JxwsI3MzIWLuxAiEKqA4B&#10;wpM8tjkRwkyBXJ5wtsGYhPPKQio1ECDCMLBghfrSbmnnKlBa/C9bWJqI7XY4w2Fcw36IcU79lyVB&#10;AOaVlhZVP65lMFp54uvSyhruXIP4PIQ+1DXKOFnD8Q2aIXjDIo6ypraR5wxFLB9t6SaF8rKUjgKv&#10;AKamDj/SVNt0J608Tku7OPr7B5+mCdQQDocNRBQdF4vIXq93De2/nySfZWvf3ShIJBLfbWhoSEPV&#10;CDUnKjPA3tfT08OdTBDPB0cY2N7QRpJgEgMEFRpAgvT9l5AgSW5/R+2oTvGnWM3lZOef83h8PD8f&#10;rSrvUKvV/q1bty6QKVeZggj7+0fmiNTmiwpLTxA5fhj7QaS0fRbvASTYpoFJRNkASbNaq9HPYeDk&#10;ZBdwFU4ykmKxUJzNTMwyp9XFepK9TN6I1a0TatW5I0eOiGoRAjctcnIKPkuS2TyICfY3aEzwCgkP&#10;5gVkccE4QewtvDWR2hCfscHzGupNi6WdS4B9fX1XTGBfWKi6HQtQOM+AbKHJoWOuSIIAJEKnw9Wb&#10;k1vIC9pCEpw6dIR7msKu2KY1MmSjwpwBAkRFCWiQ6htauLRIkiBraVWdpflKQXOMGMfXA9n7cw/h&#10;YaE/s9HpdH4C+44fP/5j+pyuqqpKk+TyPtjJnnnmmV+jraSk5PTGjRthe/oFPt+oIDJKQbWJ0ilw&#10;WIHEB89QEA6RPirHc2cTVFug/TH6PRRIpo1afbAJkmS3hAQBPPB4pd/mP4m0FDhmQYpua2s7hwK7&#10;RG4o2zSIfQtAP/SnbVn3Z5AnnGnof5qnPkVYlLhdPl6/DZ53c7NHOBFqlTq28sln2f2/e4C/b2mW&#10;oZpEmiT7awoYFhC40UDj7Cm5THXOanGkSUJLez3BNBFcGlmdqirr0iTppSGRgRwzntvEzRDzF+a5&#10;JyikRIxBWuh+TDrdssjIKLwdi0+YOKDmRDo1Ou4FSRBQytV3XZhPc/UnSA2VHzp7B3hYglKtQyhF&#10;+uiRk+lgIJLesnlHms6drqtvTpPEmJYr1dN0DUinMul0Aq8k/P5wGHExeDh8vkDI5wvnKhSKt+/c&#10;uWdrdXW1hqQIo1wuT8JYbbPZQjSRlyC3JSShvLy8/dJpbkjwNELBoMdqtQ5qNJpBIrtBku4GiWDm&#10;4cEJGxy+K+xxJB3Cq+0OHAfbICTESyXBiwEjObUt6vHlcsXEgldnb28vJzQ65x6pmQMSJF1jWRsf&#10;kvmCeEuKyzkJYp9SrtkDF23YJzztXqZp1TKb0X7QaXUOtjTIBivKqgddTtcg/Xfcc42ut6TkkoDA&#10;zQZaYH4Ci0k875duNdV1U5D4kN0JTjBQmUIyhB0OlSmoj0I6zRUBSRDV7RFPCAkTlS3ouBclQblc&#10;eVdFZS0PSseGkAfE/vUNjXI7YVeyZyF5+LIbjd37pVMJXA/QhK0hSa9HJpOn4WocDoePqdXqR2mi&#10;PjY3N3eapJZ/bG1t1dLnFEmFF8xm82L5EiKEGz51F32P52jg7MBGUlP/qlWrUFyXZ5GHpAhVKEl2&#10;eqk7d1IZGOilPu0Hr0SCF2Pd2vXjUHO4XV6SNq2cXEdHh9no2BCTy1VXFTtkoYGDuKWa6voLCyTY&#10;WC/LhAPA/qw8HrLxwx/8mFlpYAeDoZaF7yNtWxdsiwICtyLGxg7aIe1hHM7OzPE4X5AZHFKgDl2Q&#10;BKXuVwR8CGAHhDq0vd3NGprlV0WCOrXxLp3ezOv3oRZgm87I1m/exhNfD4897/BG51svdRf4YwCS&#10;C602vrR58+ZT69evP0WT/jN9fX3tNIHyQFUiwfT4+LiVPjdQv6cSicQ/SYfeNKBVpBKqTqhD6Tsz&#10;WgjMEynywHYiu0USJEkxqFTK0+hPv8Onpd3L4XU2q+MsVo3w5oSeP5Xq5PbH6emDbGx8iJlMVhbp&#10;iOVL/a8Ii8X2SxQM7ezsDdB/w+OESkoqMuHNBsM/keE8bBULA3rVqn0v6IYucHW4UnktgRsHNEYc&#10;cJCBGhQZa2AHxLiBIw2qPSDTC8wKV0OCJAS8+ZmnV/Nja+uaeB2/qyHBbdt232Wzu3iQPRxiZEoa&#10;p7QhE01hSQW3U0KrEw7EMqVDBF5t0CT/zsOHDzdUV1frS0tLTw0ODm4jAniG/uDW2traXSQR9VVW&#10;Vh50OBx7afL/KE3EfysdelOAiK0eKk6oKVHhnT53kMR3kEgO9jvY8RZJ0OVyvcVms7nx27xQDFM8&#10;1s0TbGPAwSZRW1N/rLi4hJdo6e7uSpoteoY4QqgzDx068qISodlst+OaJH3zsAmLpT0TrtSIQYrH&#10;4w6zyXYSK1t4wDU2yOaPHz/L7bsCLw0ymeLeivLaMemjwA2I5maFEQtDZFyCExli9qAG9XoDEZiA&#10;EG+LgHcsUF+MBOGUolJqL4A0kQ1mz95sHurQIlcelbpcEUql+i6N1shSPf38GGSB0ekt40iFJiPJ&#10;EBodxB/CQ7WmqkHY718NBAKBvzMajZNEfu+j1y56fbPT6RyjByGPpL1cmvxPwzsSnpE00Wto36PU&#10;VkYEcIoko5/Q8cfxUNBxU9Ipb1iQZFYMJxikHzObzcgMw71AFQpFFFLbpSQIkOSMYNS3SB8vQ8Af&#10;HgMBwt5AElo6HA7rGxrkh8xmy4Kkqezt7XQpFCp2YHyKZ5wvzC9dIx2+LCCV0H38n/TxtkQslQl3&#10;bbhW0+LEwf+PRNccVpQY+DgnLVZeSFIVeAGgOjhsSPT//1zaJfBHRHV1w78TUZzDmAIRwZcBcX4F&#10;haW8wjo8LXsHR7iqEfk2PYEwJxdUl4ATCzxEoZGhcQEnt1Ye45fq5WEOWDjSviuSIMaW2+U/Bxsi&#10;+mLLzSvi1wzHkkytM84VvkDeXo/Hf5fHG+Tlkbr7h5C0GinWyq3tjm5voIPfG+4HRIhz49nz+cNc&#10;WoQDDa6DJN5jk9NcBYsQDWSVQkhIRsamU7Qov6zeoMALgP7sr8O5AwHg58+f556RSAtWV1fHQwTg&#10;9LJ+/XpOCkgZBumIJn2epxLtSB02NDTE7WYkJeLzPKQj6fQ3HBAOgUD30dFROMHATVoBSVetVmsg&#10;CdLrEnXo1QArS0hpe3bvTweDHTo6X1NlZWMANkHkIgUJop/L5Q3X1zWnkTWmrrZhlh98lTBoLZlQ&#10;8WCgW60Onu4Izj5ut+8EVrlQ+0xOHjzHOwtcM5ANBLZWWuwY4LQk7Rb4IyA7q3AVnFlAaPDsxPhC&#10;erOsfbmssKiMB5Ujni6S6GR79udyEgQ5wTSAMAbEA2KcOB2eBAiQ5q9/RBvGCbw9QaxXIsHCwsLX&#10;zx0+fgH5TGFThPkBi0ytzsTOXphnx0+f45UYiKjOLHiHX4qRkfG7EPIAR5hgJI7wCIQ6cTWq0+kf&#10;h30S3qqoOgFix31BcmxV63jSbNgOVzy7hkWTXSzYEeNFd2EeQVgF7JuIGW5taf0av5jA1YEG9vd6&#10;enpmaHI3kCQ4RSsdPRHBDE3WRlqhbNi4ceNxTNaQBicmJvpo336SAB1EChPDw8M2kpCmSBp0aLXa&#10;SWpbT9s15et7rYDu/78gBdIDCQmQx/T19vZ+HG1Wq1WDhQJ+B3q9JhKsqqyZ87iDY0SqWvptWhDS&#10;YLM5/TKZnNXX1y+SIK3g/szpdPlDwfh0cXHZKer7b/wEV4HGRlkmVqaQBBOJzsWcf3Tu9+fmFJ3E&#10;wHa53JjEN0pNAldAXl7xnSaTbS0t7BYdvSBtYNK7mAT1Gsuvsvfn1vAOAq8KkN+yvKxqAGYFeGSC&#10;KBAPiAUKbHkgF5AEJEB4XiL8AEHmg6MHuDakv2+Ye4R6vUEeCN8vZYLBIgfECqkL2hNqu4wE6Xl4&#10;B5HfBTwHIFNcE9IaCFip0vLg9/GDM1y6w7VDHYll1ed2i/OuWLyTaQxmtjsrB2ESiyRIc/AbSLIb&#10;BPFBVYvMMVCLWm1OHlOY7O7jdsQdu/dxEvX4QjxEA78HnOJwLyB5u80xLmzY1wCHw/ExIrEP0QCX&#10;t7e3f4b+CHlra+tP6Y/RDQ4OPkNkWEqT/yQRYPQ4gSbzlU1NTV+gdicd8w9EhHX0+kmfz1dNx3LS&#10;uBFBJPjPRHDbMTiw0XdazBVI3/9BIiVIumlqW0yKfTWg/l+nc1XSti0UCt2el5d3Z2ZmZhqONyBW&#10;+j3PX+yxSf0z8JvD6Uja9aKQy+Xfot+e+Xx+klRTS0qgjIyMvIPOqaBrOem1VNotcAU89NDjn0CV&#10;A6iXW5tbeZKC1avX8Kog9B+CBP+MfutBVPgoK6scoP9qMem5wPUH/Qf/YLO1d9fXN7B9+7J41ZTn&#10;k8YbePKJ4ZERZjSZuL0dmps2tYYdOnSYQXojKY5LTTQOloxvSIaQKEGQsA1ivEhNHKOjo+90OX3n&#10;oHZFP6RJg/0ekhoIcc3a9Zz4EOqA2D+oK/OLy9jYxNQhGvNLVKOwCeIYkK2WCKukpGKRBAFIkL/8&#10;xW8XzCdcRYtMNtAm4d7c9Ir7BVEmUz2su3eQVUmB9JNTsyD4AL4fbY9IpxS4GtAPdi9WIfRg/Aif&#10;aQLebTKZDLm5ucfo/SqSjBYSNH+9ra0t/etf/3od9f9XtEnH81ciimfweqMCiWnpey0b6kEDYYq+&#10;r55+o0pp1zXjmWc2/lNZWTkPvqeFBztz5gwfqLSAOEUP/8taudFipo/uHQ4zjdKuJSASfDfd+/ek&#10;jwJXwH33Fb6eCO4MVGN1SFelUHwIEy2SndPvZ6BF3zgmW6S3czg8QXomfiUdKvAqgp7zamlOumyj&#10;cTCLxBfl5eUMWZ1AiCAT2M6gwqQ+SwrMglBAMpAEoVGh9kUShArUbHKc/9Uvf8elTqRZ+7/v/whp&#10;2NIgQySoeGrFs7wWX0OLIo3it1DHwobncPuYTm06c7FU1tDQfBcIDmYPqfbgEhIEEAIF2yU23BtS&#10;qEHigydqPN61UH5q2Y2+u5wWZjeVs+KrCpvN9s2xsbFDU1NTh4PBoJkkwvP0o24mye+0TqfDRP26&#10;RCLR3dDQcIYkjLP9/f3HL13p3Kyg7/56qDMhzUm7rgleu/ejOfsL5rOzc7hDDOyoNKlyFSvskAfG&#10;pyelri8J+G/ov6qH5CftEniJsNvtH9XrLOdAhDSh8JJXUF3H4/FziBVFkgO/P+CTJp73S4cJvMqg&#10;8fPJSzdarHbCqQ3/GRYv8HPAWIO9DLY2SIT0ny0hQXhVox0kiOK31M5JEE4wGrX+AggU1eqRHg0E&#10;9dSTK+dpftTiM+ocPrtqHdufV8jC4bAVZAgS3JudxytFIAOXXNY6zi9EAAniONghQbxErJeRIAgP&#10;XqdQiULFCXU8VL8L0mpf3yDKSl323bHBF0A6jcC1gibiH9EK98GJiYlimuwPejwe74oVK4r1ev3h&#10;9vb2DSStGPfu3dtBE8DWaDTaR5P3CXq49DTxthAxLikIe7PipUprOp3533VaUzoR72I6nZ6nZIMT&#10;DlKx0YOLQcdLsRQVVpzOysp6ycHswg5wZVzrf0cT4H+FQ9HzIyOjSDfHiykjZR3+rwWbMT33Vx0j&#10;+9RTTy2W1xG4PiCp3EqLVP4fDQ4O8uQW8OoGEYIAQXQgk0tJsL5eNoh2TjC9w6dBgo2NjX8Rj3We&#10;g9coHMugisQYJckMmZo0kLjgMQzvTNgEQXwgM18gtEmu0qSRBm14fJKrX+G8om7Tz2B8Vu2qehOO&#10;gzoUNr+c7LyDOE66FQ5Iq1C1QiWPhRhIEMSJz9gP2+bcoeMioP56oKOj46kjR47A43MnSYQBSbr4&#10;JlbDNPDP0OtKetB+QBO1B1IRSYdpIsW/pwfvbS+VIG520KLi4/DchPoDhnSfz3+cJs/DZ8+e5apQ&#10;GgBK2tIYFFCxlZdVn3qhmEOBa4fBYFirUqmM0serBv0v/07P9wVIfsgni7hReu6DtB821ndL3V4U&#10;Dofjn9tUunNikXL9cObMmfaTJ0+y2dlZdu7cOYb3tJDHQnMSKlGoMiFJQaVI/99SdajB8J662qZ5&#10;WqRymz/9x+V6vemHIDCoLHEMbIAWs32e5sM2aq+DRgjOMQhjgE0QDit0LCezjmh0B4iwtqGZ2/PQ&#10;D2pTvz/0Y7T7/eEv4VrV1fVn6RhoE/4H+xcAj1OoQVF26cEHHmWHZuYmoHrF/aMNkitIsa6hYad0&#10;iMArASK2n9OKt+zEiRP4M/HH/B77BwYGDgcCgU00cZtIAgzwzgRaDTVQ/64nn3zyJBHjF2miEOm4&#10;lkHA3zGPhxYrTXqIj+K3pQXFAfrNeC1CGlDKSCRyPzw7MegQxFtYUKKRDhe4BjjbvWt7eoZ69+3J&#10;Xpzk4HXb3NycRpzr1TixKBuVf6tWG/5V+gg7979BnQZJkCR47nRAE+FH6Lxv37hxy8+kbi8ImoTP&#10;wqnC6w3skHbBEeuNkxMz0fz8/BFpl4AEk9r0dzXV9VNPPP7UdG1N83Rnqn+6TWWYrqyonm5uUEzn&#10;5uZPV1dXT9fV1U3n5ORMk9R3GN7rCyFbC+/NZnOE/jtXVVUVL6UEL0osROk/XEKCgEln+prNZoeK&#10;uwGfD4xN50BzAxJEYm2zyUYEmELWrEaYgA4cOMBLKcFJZcfOPaywdGk9QZfHkwEvVWSAOTg5y703&#10;aR61SM23tbTIbJFIXEvPZLa0axEgOtzrvr05PJ4Rz9yWLduG4RELqRS2QqhTq6rrWU5+4XTm/txp&#10;jy84bbLYp3Pyi6ZbVTr6bVqmDXrzdCQUmz518uw0Efi0PxDhJdoEXgBEbL+LxRIP4UeHFIh96dn0&#10;W0PByIXCguJT1P4UbZ/Cfkh+Tqd7BZHfu7Fywj6By9Hd3cPcbg9iLI/jd6Xfb21hYYlfoWijgZHL&#10;SRD9aP99brc7PTExyWSy1jm4g/MTCFw1fM7Q56C2QszYvffe+zT2wbEBDhJzc3P4rV80+35DVcO/&#10;YMEil6nmw+HwX2Ff1r4cnl+SyM9A28dbW9u0mJx27coaouf/g/zAFwAmYSRmRiwo/leVKnR7W6vu&#10;JGxNpSUV0LA8LnW95aHTGP+AMARIWIMDI1ydOTd3hKukabEIRyVWW1vHQwGgNtSodbTADHD7msv1&#10;fMUXOJ319fXxQHi/3/9UQ0MDT3YA8oBqkfZfRoIAxia1cRtvNJK04/8pKixLkxSPuU9DbQ0gQLQj&#10;dyiC1ffuz2Maktoqa1qWkCAQicQ2Hhg/eAYkiHv1eX0dUhMHPY887eGlAMFxT1CSIKEOxffAfKxQ&#10;tHYhHhBSIDRHzS2tbH9uCfvNPQ+y0oo61qa1sMYWFWshEq2ua2QKlZZZ211saGSctbuez1X6h6ee&#10;YY0yzRLJU2AZ0MD+nPT2tqNHTk3MTh9ZE48n9dFIKibt5iBp5gPSW4ErgCSQR/AQS1sG9hmNNj8y&#10;Q8BIn0r9/yEX1P57+k21Xq83TIP4m9JugWuAUWcZRIjD7t17aSIcWoVJa3h4lN4P8MlE6nZFHB44&#10;/DZHu+cCzkET4HxWVtZbEQ6ByQckuGXLTieSJuOzyWDuwn8mHXpF7Nu3j6uxWhVt4ZGRmb+ClyIv&#10;WZbqTcdisTb6r7ma7FYHSdr/QpP7BTinwCnEQRM4TAY7d+7k2ZpAhHAqQzIPjB1IaYjvA1mB4JRK&#10;NSfJYDDIA+Fpu4PO+RUiG65eBHnA+YX2L0uCl0I6BzaUNquSdnPkFpZ9+tm1Gaysqpb5glEWifex&#10;7t6+Oql5ESBWem7kC+e6Gsc1PHuQAkGCIG8cJzXdNjIyMYKag7BVyumZapZrWF1jK1OqTezXv3uQ&#10;yE/GCooreGYZlGtCthwkDkC1CsQaPvbk0ywrt+CCTCa7oWvAvupIJjuj+CPoD11Br4sEKfDioN/s&#10;Ttq+Qav9Rbdlmkj9mASlAbkk7jCRSHyI9v0XDVwxMb4E0Mr/XSqV5rhCrmIqWgkfO3Z6V2/vIDs0&#10;e2TJZOJ0+MLS28tAksTXQHSQCEni47XnMIG6nN7jUEkhrRVNyrzkDS0YL4uNnZmZ+R6t3L8gfbwN&#10;MaFwynC7/dHCgtIzkCIxgUciUROkUzrXS/I4vhmRjCVXjo5MnJk6eIgIbxC1Onm2KhoXPB6QFgwM&#10;vyd+P2xwVoGjCP6X2toG2AGP4X+hfrx2Z0VFxVfgJQrSBFki+Jzar4oE6b/5MEmfb7/Ulrt6w4b/&#10;ffKZVTzYfe36TcxAhN3ZM8qmD524YDKZeD7fS4HCBDQP/BWSZUi7rghoDSDp4jmBU83Fzy0R6htq&#10;qhvOw8TSDtVog4Lt3pfP7M4AU+usbG3GVpJO81l1fRP3TkVO0pm5Y9xxB7GEbn/oWDyVUtK9VEin&#10;FLha0APRIr0VeJmwWBx+TKywU9ADfk3B9wIvDkxcNqv7sFzWxtpUepoALay3Z2hxMjGZrGVzh4+x&#10;1lYtl8yXg1qtvWdocJTbc2D3gRoNNePgvt7e7unHuYgAl1UrDQ4OXpidnT0vfYS9nXsCws6DiQ2e&#10;wsFgyEQTUQNsllI3AQn0u3wlFosnu7q6U0QaqampqRT93imn08k/EyldgLpw755srgYFucHWp9MZ&#10;QJBHacF5r3QqhLt8BZIjfn+Mt2wiCDrXVZHgclAqdd+H/Q9qRVSCQGq26rpmpjU4SCKMMz1Jsgqd&#10;7m+k7i8JeEaQFg7xhGWlVUtIEHjgvodPI54xRJtGb2OZe/OYzeHnZJibX3q8oUWWalPrU0XF5Smb&#10;3ZUKRqKpYCiaQs1YnIt+n2elUwkI/HHg84X+Dyo2WYsSMUJLHnCBlw6LxfL3Tpv3CyaT7QsWi/ur&#10;drvv7I5t+1hTo4oV5nPHBf5bb9683QObisPhniApbNmVOzA8PPwLkuDScEuHWgpegn5/Rx9N0oqe&#10;np4vSd0uAxxp4KBB/YrxGSQIhwZkLMFkTP+/m6RCZ25uwVeqqqr+Q3iNXg5aYLyRJusttG29eCMp&#10;fQKJC+DtCbVpb8/goucnSPDEiRMgwV9Kp0G2p68gPzJPb0aLEEjkL5UEswsKPoVcpEjSjXhAly/I&#10;1aHbd+1jZZVN7LEnnmVFRFoypQoxg9ye/FIA6Q82RGSMgXfppXOE2eQ4DVWpgr6PNxBjslYdkbCd&#10;BTtSbNPW3bRfHb70d1vY6JlczJQjIPBHRXFxRZgmbZ6JR9ol8DIwPDxWR8SWxuoZE6LF5GYtTRpW&#10;V6NgVrOXOdtDbKhvtAd9g8EODyp7NNQ1T7zYpBCLxX4GlRvUbSa9mWfroMnkv6XmZeFwODgJwhYE&#10;L1AkQ1j17Dqe+QOhMlu37OSONpBiMNGFQ9HZpqamN0uHC1wBRIwmhD2gyDUkJUiAIDcsKPFbohLL&#10;2NjYEhKsr6//pwMHDnBSgbdnd1f/+ZdCgm1txm8bjFaGjDCwt61c8xzPFwoV43MbthL51bHSino2&#10;PHaQOTxe1tnbd/5KqtEXQyrecxY25wUtxKVzBD2Pp6HerSUJ1GR1c5Xo5m17mMcfZa1tRhZL9rDD&#10;x06IeoQCr21g9Q8VM2NMqMNeAZSXl/95SUnFUUyIsKeA5EBcFeW13MHgeUeKDlZT1biyrVXjgUTm&#10;dHgWSfDhhx9+F15LCio/BfufWqlDlg/uIY0gahCXx+M30IT0P0qFdiWkCqPOwsuHyeXqu/C6ABNN&#10;lnDYiMfjSnWb7iSID/fy8EN/4A4xUK1u27qL27NoS/v9IT/dx/3S4QLLoLGhxexwePh/i4UDJHn8&#10;h1n7cs5CLYpFBvZPTx9eQoLA1NQhY0//EIsmOi/Q/6ek9gelpqsCNDdw1IEqFeQE8jUYLFCLs1Ao&#10;xh5++HFWWFjGSau0tJInsrfbXbQI6r6wbe/ea1aN0rFfhOYAz6FOZ/TRYqpeauJ4dvWm00Ul1SxE&#10;Um2iq4/19A+eQr5SJAxHztK+wRE2OTHDBgZGREC9gMCthEQi8emLPfEu3mjSPILJEpNoeVl1GpNM&#10;Tk4+J0EkJyAJ4VS0I1FdUVHxASJQXtKqvKx2FosVEBfiN0kqNFSW1z+Hz7ySgNszGolEMisratNV&#10;5XWL3rw4N5w2ULz16RWrUO8uTQsexJhddl/Y6B5k9Pox6XCBS1Bb1dSOnJ2bN23nji0gO9jUrVZ7&#10;krZDqCCB/QiroAXFZSQIhDqihxIJnlu3Wdp1VTAabZ/C/71QrQGxvFgU0aLqDILZId1j4YUFDaRM&#10;9IFUCm/VzVt2sLyiUlZUXf2iYTSXwqAzljra3Qfp2VDMzMwsKU9X36g4DYnvoUef5JJpV3dPyGR3&#10;DGXnF8Hzk7WqtOzwoWP8GTQY7KIwr4CAAPeqe2dDvez4hvVbuAoNm8/r5yTY1zfyCUxcyApC/f7a&#10;4/Gtxip87Zr18DA9AjUabE+xaGIY5IjsHTQpniLSbW1ukOuQiqu2pmGxqjgcMGBDhIcpzkPnNIKc&#10;hRfotYMkKzOkePzGKByLBQa3BXb1cY/1koKyTpAiSAoqz82bty1LglBNor/NZrvq+Nu8/XnfwjMB&#10;71PcAwgP15LJWo8itAXOOFgM4Zng6lZ6HuA5jHvB1iJTsqlDh1E38DwttK5VNfo6WjjV0D1/R/q8&#10;iCZZ22mEQmzelsl27d3P4olkiJ6vNzQ0t46hxJJcqea2T0jL0Djs35+3WzpUQEDgVkJzs8IJEsLE&#10;hDg9TFYgJkwQZ06fY6lk7wxI8NChQ584MH5woWZgDo6VyWTlkDwwuSF5Mrzx8B7xWSPD43OYUKnv&#10;ivz8kkwQayyaPEaff5aVpX0j4gAxUcPuBwlhfOwgd3WHHau+rulMbUXjZ/gNCrwgvN6gGWEq+N2R&#10;uBr2XkiA/X1DnAB7enr+ddWqDW4QDib853/n+LIkCLyQE9Sl6O0d+yCkf1wb/yeeDajYtRo9/++j&#10;0fhmPB/PrlzLJS6oS2l/GRHXv9lszrNYKOn0Zl5eCRUlLE7PeeQjlU5/VUBCEuntEtQ2yE8jSN5s&#10;c6EoL0JvQtiPgHqH19dVXdvINRcgaEipUBU3NyqEalRA4FYCMsWEQ9EjiMWEigrkBxJEBg4EIh8Y&#10;n+KTV3fnYMbGjds/gfYVTz27SILA8PBwndFg5XldMQliAh4aHOWp72jbgj65ufmZUJfpNMZjXq//&#10;Qdj7EOOGOC5MQieOn+FeobARgohJkkgHAgGvyA/7whjoHfodwiAW/i9M5rCrxuOdSfz+RHQ8BV51&#10;RY0bBIRFBn53ZavuiiR4LTAYTPdB+gOZLVSZGOgbPoVr0zOyBll/QMy4L0iE6AsSxLG9vb3/1lDf&#10;ch4ZXYrKKnlFeGRr8QYCtfzkLxORaNfpmno509Hz/NNf/Jr5AwFOgguQydsGd2zfzVWySNeGRRok&#10;aKVSK2K8BQRuJdCq/Gu06bGFw2E9sh4tvG9oUBzHKn/iwBRraJArQXRY2V9MgkBPT38jpECoT/ft&#10;y+aTIJ1jrdR8m1ZrysSqu6626QRJJOchrfC6dB0RcywW15O0oqdJmb/G43E9HY/0W4uTuMDyoAWM&#10;Bv/Hxg1buTSGSVyj1nIJkH5/XhEeaGmUuaGihK0OEtu2rdtfERJsU2nq4HgDKRNE7HR4jkjXltLx&#10;qW7H4gpkg8UR7JLUvpg2LRaL/XtDo4zlFpYwXyjCGmWtzO3z2aTml4VmuZqrQ5EZBkHxdpd7CQlC&#10;NWo02seRlQop2JCYH2Tt8fijUhcBAYFbBTQxvYuI7VOXbolE4j9ogjgMCRAkB0kCq31qW0KCANox&#10;4ZEEZ6BJcIW0m2Nk+EAmVtyIIQQBorROKBQy0XUbL73mwobsIdLhAldAaUnF+ezsAtbapuPFafuH&#10;hxdVoFIXjq1bd7pBllA7Y8J3Of2vCAnWN7T4axuaTxeUlB10u708OxD996ul5tvuu+++26EmX1Bz&#10;Q+K6mAQB+p//TdGm7duxa++0XKk5q7dYOqWml4XHVzx7Or+ojAfsV9U1Mrfbt4QEFzA8NNKNEAss&#10;EPAMe73+CalJQEDgVkRWVtYbc/YVWPp7RjxdXT0ejUbnQ3UHOL5AVYoJg0jqMhLEJAJ1VzKZMjDG&#10;lqgxXS5fJo5DNhl4MJaUVBzJzy859PWvf9ur0RjoGtb/lLoKXAOOHjk+plRp5iLRVJcnELBKBHhZ&#10;3dIvfvG/m1HlAfZXpBvbuWPvzCtBggBdU0FSVT1txfT+CWk3t73dffcvxpGoHSpvSIvQBtBiKCF1&#10;WQQR57/Rsfm0VdOzJScJ8Zo9RS9FWWXN8Va1jmGDvdHudPqkpssQicTNY2MH+hLxzqNuV+CgyFAk&#10;IHALg6S1c1CrQWKDNyhUnLDTQY0GSQ/pqior66xS90XA5oTQCprElpAgAuHhBDE7c4RLISBCOCFg&#10;UoR0CEcK2BK7u/uvKS5N4LbbkGMTxEeEVkG/+/20XTEDCy1CTkMliv+TjkFezKsqcfViuJJjilKp&#10;60RCBnis4rogQiyEePq2yoYXTIMIApXevmQQkb05GInzYH29uZ1Xp5GaLkMoFHo9EfGP6TfZg370&#10;/gUTPQgICNzEQCHc8ZGJsS0bt08UFZVOxGNdE40N8gkiqonGRtkJ2E2gzszNLlwlHcIBxwjYhy4m&#10;QRDg4MDoSbjQw2M0Hu+aCAciE60K1UQslpjo7emb8Lh9E4lEwkGTzzXFpglcG1Qq1T+ClKLRqJF+&#10;6xJp93UB/dcReKEiIB7OVVhMIW4QiykkZcDCx6i3Xdd7AIbGDuycPnz0nERsr4jkKyAgcAMhNyd/&#10;bPfurD3Sx0XQhHAoJyen5K677lqitrSY7FN93YMqlOuBemu5TaXUHoLtBJJfYWHxM9XV1e+3mRwa&#10;5G+E5+HEgelzHR2pb6GgbirZMw/vUpIE54kc1SC65c7ZbnV2tjTLkX1mCRwO349qa5vCa9eu544W&#10;C1Ao1P9KE6nDanEuKVsm8MIIBAI/BSGMjo5eUxjC1QJJE2oamw/85Mc/52pvLIog5UMKxCucZ2Af&#10;hIMMFk3BYHSJffB6oKunp4q+85ISTwICArcIMNFABdXU1LykJBKKqhYUFLD6usZZaRdHbm6hDfGC&#10;GzdsPU8kuWyezoGBgbcNDY0eh/0PGxwuECAN5xlkm4GkCJUXTYDzp06e40HUksdn63Ilcogo3fAc&#10;lGyNi4TtdQV+QedPw+Xf6XRmdXd3/yX2m0ymj5EkOo/0W6lUp4UI/cP8AIGrQm9v77ult684Rg5M&#10;diNxNp4D2B6h/l6fsZmrYCEJQi2K5wPOMgidgKOO1dqukg6/LoB970oqWwEBgZscBw5M50xPHWYG&#10;g4E1Njaapd2YCO+pra3lOTpDwVivtPs2s9n8cUh4qE9XUVFxGnYVqWkJQqHQXxLBnoJN7zv/+3/c&#10;7gPyfPwPK3gcISY/qD8H+kcYkaaZCLARdhfp8EWkUj1NIExIDW0q9SgRGi9Flp9T8nuoUDF5+v1h&#10;XvuOJMY3xGKpL2HyhLPF+PjBs9h/PSd1gauHzxfuQJ5Q2JLxDEEVirANxIRCHYqFDp43PCvoA2cr&#10;ZA2yWB1MbTSXSqcREBAQeGURi6ZSNTW1IEEQEiRC7nTgcDjUyOcJG01FRc3BhcB0IpuniDTTIMmG&#10;hoZzO3bsWJKTEcjIsP0ZSWkXkCwZYQ/ID4lYMMRawQMQ7yHZwZmmp2cgtJy3XW1NsxJEhyDl3bv3&#10;joHQ4KzR1qb9HSZIEOjhQ0dPYD9JgZnnzp27E4HhmFgRZI39tInJ848MqECfefrZcfzfID44R2Fx&#10;hNJN9fUNfixYsCgCAUI9qtXqehYyzECTkLF+M1Nq9CzUkRD/pYCAwMsHJC7kgKTXtyEXYzwefwdN&#10;PL3Z2dkM5YpmZmYi27dv522NjTIz4reQ9T8cShzGcdjv8Xiey8zMJCnMj4TY54k834s2qEKx9fcP&#10;fxUEODQ4xtWdmOgWgo6h8kJ2fkhx8CQlCfFseXn523H8ypUr34ZrH5o+5kNfJHOuqKieJuJVJ5Od&#10;v1ardL90OrxpTJBEzkR0XRq6/i6dzvIJutY8pEYiwvnOzh4tHVPZ1ET3FBp4W1ZW9Vulry/wKqOh&#10;XtZ99MhJnjUGjjeQ1B+4/xEWCAQ9yB0KJyqQ3UJ1CZL2yzs7e7ugPoeq22iyMX84yrPFNDTLRfFs&#10;AQGBl46hgQPrYQdETB9UUJhkoHp65pmVtALXMq/Xi0TVnAxramr45IRwiIkD03yCwiq+qqoOqlBm&#10;t9sZ6tJFo1F+bHt7O1dfIU8lJjCES8CmgywykAbh/ABCxSofKlg4QqANEgJUYf/3/R/x8AhIjbhu&#10;KtnDHWlwffQF8cG2iHMgA8q6tRu4ZIHroB0ehTgXJlWo27jaltqgdoWEWF5eNaxSqUTy7VcRKpX2&#10;v7AwQSJ0ECD+j5zsgrTfE/CSVK/ojHZ+DM8g/j8siNCXpPcy2OhaGuVBSItWm5OXN9IYzCwU5eEb&#10;olKIgIDAS0N7e/D9RIDnQDLIzgGpDBNNc3MzJ7KGhgamVqvZkSNHWH19/fMJjYlEjh87yVfwCKbW&#10;60yssrKSBYNBZrPZWEdHBz+utbWVkxccGx584FFOViBNEBO8/UB4v/7VPdwGBDKDdIA2HIM2ZOoH&#10;CcJb9NDsUTY4MMorgoNU0Q6ihFSJ+1j5zBpuX8TEieTeCMQHuYJoEbAPD0PcN86NDDbYZ7HYBvv6&#10;+r4n/RQCrwJKSio2QP0NKRALHyJBlMNygwAHBwc/fODAgdtnpue4ahvP4vTUzJKMMVarPSSTq3hA&#10;e5vOyLr6BuEcZZKaBQQEBK4dNMlwN/iLt+LiktPT09Ps4MGDzGQyeRf2t7e75lD+6OSJM6y3d5BX&#10;hMdGxNdz/PhxLgnSe54L9OLNbLaZkRAZai+QGogWqk0kcQYBQqqDhAc7kFqt4xUFLt76+wdsiCND&#10;DNn01KEF+x6cX9SoLwhSJMKbj8fjWuxPpTqVWq3xPIiXiDFN92VZOObijSbQL0s/g8CrgIMHD2ux&#10;kELyA8QABgIBDwiQNh60DxJcSMIO+y+y1tD/tEiCkAj9/kDX/Q8/xtR6E9uXk8864vErZnYREBAQ&#10;uCrAEQW2waam5Btyc4rH6+ub2ZG542xwcDQEsqDV+ieGh8ftIEalUsV0On2/RCRfJwnxOaVSjdg+&#10;5vcEeTUImtSewvku3ogET0L9BRUXVJxQwUKtCvKDAwQkN7QFgyE7Hf+bS4/v7R2qhHoVk2QoGJnE&#10;vWK/2+3+HaRCeJtWVtTMFxVV/a10zBdJojgHWyLUr/T5q9J+vomKE68++vqGf0/PiZ8WJWbUCQQB&#10;9vT0fEBqhn36dtiGIalHo0mW6u5bQoIAiDCZ7Ky2WtutqjZd0OZwuoeGhq66nqGAgIDAFVFb0zQE&#10;pxVIV33d/R00ASm6u7v/lkhHCzWW3c7DIQYwedH+r9LK/dG2tjau6uzq7OUVAWj/c9LpFpGRkfH2&#10;oaGx86hUjg32REx2kAhhG4Lqq6y0in/u6EgkaKJbNg3W+Oh4FdSdUHO6XcFJafdtkUjkN/AQhbRZ&#10;XFQ+L+1GsuUv0He5AOkDTjknTpx4v9Qk8EcCPR+baFH1k97e3r+Xdi0CNlo8C7BLl5ZV8WoOl5Lg&#10;Amg/krh/g15X0evfSLsFBAQEXjrgYALHBJKufCA02jhpgKiKi8qYQqHgKlCadLgacWZmpkMmk7Hm&#10;hlauAqVV/Qbsvxg02b2xqVF+HtLeE48/ze2IsMvBEWch3yhshSQJXkBMGKQAm83N6wouh3C4Q47A&#10;akiQdL37pd1IanwXqqSDIJOx5+MHgY6Ojo+HgtELIN5YLJWSdgu8BoFSSljM4BlE8dztmUtLKQkI&#10;CAhcVxh0lrVWi5VXF0gmkx+Xdt/mcHge9fmCduwnUvsfaTfqu/0+FAq5sJ9W90vKIQHIBUokdwLp&#10;r+DQEgwEzXReeTQac2GigwqUSC1BQIq01orymmNwboETi7xJniGd5jL4fL7cYDASpGsukh3gdHp+&#10;rdXqfFar1QHylXaTRJj8QjLZ5dGp9R0kHb5H2i3wGkNhYeHt0CrA/ltVXc+Q0FqQoICAwKsGIpXP&#10;dnd330NE9T5pF8fQ0NDf0GT0MG13SLsWQSRYVVlRy2PyEJYAD0xIZPD0RPgFJD2SwuZJItPR8Y2o&#10;Tg91Jxwf4MVJhGiga96LfXTdN3R39c2ODB/gqlFIjUifhTAHBOnjXPAItdsdxXSv36LjnpVuYxEk&#10;paK+4GMjIyPvkHZxQP0GyTESiSzaoAReW0COUqi7p6dmeSgEguIFCQoICLym0dLSMgJPP2xwWgFh&#10;LQTB45VXhEg8X/n9YukMTjEIe/B4PEtKKZGk9ia/P8hzjcKRBn2QgBvnBykilAIepf39w6Km4E2I&#10;zlSvC5oAtyfAfKEw7NKCBAUEBF67IKnrLV2dXQ6Hw+0hSc7j94f9IELY7ZAOC1IhJECbzbbEgw92&#10;QQS3k0R3WVFdpUK9GwQKyRKvCrnmsMVi9RgMZn4NkgDbcE6pu8BNBGgEVErtWY/bz3PA0naZ9kFA&#10;QEDgNQcipl/QhPVIPJa6gLg/xPyBBKHCJKK8rLI8JEU43IRDYeOlJNjc3Jq5IAnCK3VsdJKpVBo1&#10;rrGwSV0FbkL4nL5/AQHSc3OftEtAQEDgtQG1Wv0OjyeQ9ctf/i5L3qLMGh8/mFVWUpmVuWNPltcT&#10;vACHFxBXLBZ3LsToXUqCTqfPhywwUvqs9KOPProkl+c3v/m9TGSCcbR7SRroPQ516HPrNjKXy6el&#10;Y7P0enMWXofo2g0t8qwt23f+XjpU4CZBb2/v16W3AgICAq8NdCf7vomMMXBWgZQHaW3u8HEe8gDV&#10;Jojt+dCFXgRDmxDEDgeXi0lQqdTIUT8OHoBQmaK+YF1t02mXq2ux+sSmTdszQaQ6rfEYSX2PTx2c&#10;OZGbU8jTosHGiNySSqWW2Zwetm7DZpadX8T25xdEpMMFBAQEBASuDxoaFNmhUPQ4EdTxfXtzj/f1&#10;Dp2CZyji8JDvU6VUT8BeV15e86+wDSI0YoEE16/b1IxMMSA4pMaCpIicpfAkzXhuw5mqqqo3oV99&#10;vSwTSbdBgnTsz+A1CnKFehReokSC6eZmxXG92X68oKTs+L68glnJfvR5HC8gICAgIHC98DoipgqQ&#10;TiqVUrY0t6ZBZqgIDsKzWR0T1H6nUqn7hM8b4p6cIMHGRrkPHqEIizCbLRPITANpMhqNGpE0GQmw&#10;V696Lo1YsaqK2kyQnkat5ySIi6ICxULybBTVtVgcXRLxLWx5/O4EBAQEBASuN7Ta3jd2pvpOVlc1&#10;cQlQ1tJ6Allh3C4vJ0H0sducw4lEMphIJBRImA0S06iNoyAtnoaN+vv9fsPYyNizeI99e/dkp7Ky&#10;st5IEuM89dMukCBCJZBarbSk4sTDD/2BVVXVs4q6po1oExAQEBAQeMXhtHm+hlyciM+DLU7ZqicS&#10;M7M1qzeyrH0FrK5WxjQaMwLh9ZFI6hBUoh6Pf5EEAWR1Menbf1JRUX2oTaUZBAHSvp9AokNgdDgc&#10;5iES0Y7oCrcrcFTdZjzT3d391Z6enr+jvk3SaW5DijWUTAKhrl61bra4uJw1tCiY2e5kOpOVF1mt&#10;aWhmLl+A9ff3Q/psQxVz6XABAQEBAYFrg81mex/sb7DtwTElJ7uYaTUW1tjQyqoqG1lNdTNIiac8&#10;m5467EfezwPjE0tIcIGIaF8u+tF2d0cwdjcI8Jvf+A4rKCiZXwiRIPJ7QurzBD5fDKTTQp25ZDIp&#10;Rzo2BM97gx0smuziBVaRYguv5dW1bHx8HNsYke0npMMFBAQEBASuHUQ6j8RisTZsPp9POzgwcaFN&#10;ZWQqpYHpdTYEwreiBM7hmWMeeG3GYl1LSPBSDA+M3jtxYDqNYroorgsHGYVcNSA1XxEgWGwgQXxW&#10;KNrYwdk5NnXoCCe/7u7+PtxjB7aODgTTI86Mq1IFBAQEBAReMkBytP31vfc+dHbd2s1Qi6ZbmtsY&#10;NpDN831iv0GAfCQSMV+JBF0O7++R+xPp1RAjCBsgyhwdmTvBYtHkEHVZtoQSUFnRcDA/v/jEAgki&#10;L+n4wRlWL1NciHf2MEu7i3X29mbQfb4Nm8fj+Qt+oICAgICAwMsB1I+xaIrptFb23LrNaahAN23c&#10;ydWiCyQI2Gx2XoIJpCntWsTu3dk/Q+Fb2A2Tia4LiDdEWjSXyx0dG51Mo9JERXlNWup+Gfx+/7tw&#10;btoK8Nnh8HAS7BkYCI9Nzhz3hSLs6MlTrLt/8IrVJwQEBAQEBK4JqDqv0+lOPvvss6y0pBKV302p&#10;VEoGqS97f8ESEiTyez0R5L9IHxdRVFT9QTo2vTszC16kx3EM6v7B2YYkO0PAH1bIZSoGFanV6tJK&#10;h10GkjB5HUMAmWkQjN/R0RGGE41MpjyOc0K9ajbaN0ndBAQEBAQEXjqam5u/r1KpmM/nm49GowYi&#10;sEZUAAcJgbQuJsErQd+m/wzUnyajlSdFJjLbhjhAeHzSe+4d6nJ55TqtKd2qUJ/t7u7+Z+nQKwIB&#10;9ijSazRawlNTU282GKJvaqhvnk0le5jHEzgHlajUVUBAQEBA4KXB4/E8PjAwIAd50aaAZEi7X7dn&#10;9/5zTY3y9NWQIADiQ18iuMzxvvEPIUAetkFHu/v4Rd6htRJJLlaMvxIMetPkju27WXt7uxckiH1N&#10;TU1voGMdAX9okKTDu3lHAQEBAQGBlwMipieJXH5+sa3Pbvd8MpXqiSMOUNr1gqBzvB/llNrN7Z85&#10;ODmbnjp4iM3OHOEVIny+qF3qxgurEhn+pfTxisjJyXlzVWXtHEjz4jqF9PldRIC/ou0RaZeAgICA&#10;gMArDyLAP5CU+DHp44uitrbpC8j/qdOaFqvQ11Q3cNtgJJJol7pdNeLx+KeI9ITEJyAgICDw2oZa&#10;bfkwvEPz84rZurXr06g5iNyhTod3Cg43PKF2s2JQ6i4gICAgIHBzoLi4+L0tza3zKIVEkt85kiCV&#10;sAnCOQaOMS0t8ljmrn1IoM1sNleJdJiAgICAgMCNj4cffvzfN27YyjZt3HYWNjzaSlFNAlUmUqku&#10;A5xtVMq2DlSj6O8fPkUk+WHpUAEBAQEBgRsf3d3dGQsEiM/DQ+O8zBIRHg+RwD5qa0KfZDL5W3wW&#10;EBAQEBC4KUAk+I+RSOQD0sfbRoYPMGyx2P9PgkBvb+8HhSQoICAgIHBTo6lRNofqFNFoVHMxCQoI&#10;CAgICNz08Hg8HzAZ7ZNQfxIJirp/AgICAgK3FpLJ5N1dF+UDFRAQEBC4CaCqVb1oxhMBAQEBAYGb&#10;EhWlNebs7IInpY8CAgICNx+Kiyvi0lsBAY6MjE3WXbt2vakjGDfr9YaYUqn/Znlp5TqpWUBAQODG&#10;xzPPrP5WRkbGnyCwt6en59szM4e/KzUJ3OIoLS7f3abSzccjybBOZxjbn5WX9jg9j/T3979H6iIg&#10;ICBwY6O93RMwGm3uosIyNjpy4MTo0IHGi7PYC9z8uO++wtdnZWUt+59HIvEUAsGHhsbS4XD4ka6u&#10;LhkWTVIzR3t7+99KbwUEBAReu9BoNN+R3i6iqYn9qc8XPvLcuo0sFIqakslkffclRUCNRvsnpbcC&#10;NwlcLtdbOjo6BqT3+2pqanJ5w0XIycm1zczMvOXw4bkD1KfTaDQ6qqur90jNi7DZbIe1Wu1/U9sH&#10;CwoKxqXdAgLXDcUFpUnprYDAiyMSi1/YsWPHX5WUlKRjsdgSQmtt1Q77/f53xaIp5vcHrNu27pyR&#10;mjjc7sAdiXiX2eWK/KvHHbgg7Ra4CUD/u4MIbILILddsNg/Qs/EPJOWhyCxHJBLJpH3zTU1NYWof&#10;s1qt6YqKikV1qMlk+mu8TkxMzPX19XVQG2toaNhN0uJ92C8g8EqjtVXzQFNT8g02q5PRgv2+kZGJ&#10;Fy1YLCBwm0ql+jqt0tNyuTxNE5vW4/HkSE239fQMfslktKWDgQhTKbXnSTr4OEmC30TboUPHqqLR&#10;6B2hUOT44MDI+Z6env9NpVKr+YECNzQYY6+jSeSdiURiWq1WM5lMNrBt257sxgbVsNSFY2xsLDU0&#10;NMSam5vT9NxwdSiRIs+IQu8Ztf05EeUcPTessbGxoLOzUxOPx/+RHywg8ArDZnJ+TSFvO5eTXcAs&#10;Fvt8JBL/P5qj3iQ1CwhcjkA49r1kKjUwMjJyvqWlhQUCAcPx48cZrdw/IXWBRJBtt7lQBkZGJCfT&#10;arVvrKoyvMmgt5yih+wXJAkyryd8JGtfzomZiZlPSYcJ3MAgic1y+PBh/OfM6XSy/Pz8c9nZRbly&#10;mf4kkePH0UehUMgwwZCkN0H7Ont7e83hcHgrPwGBdjMiQNX4+Pg8LZzYhg0b8BmbKAwr8ErgdWfO&#10;pH8ovV9ET09fUzgUYzRPGZGknBbnizlcGxpa4Nj3uuc/CQhIoNX6gzTZ7fb5fHaDwZCempqCKkF+&#10;9uwF2cGDh8YMBvMzKApqtThHdTpz0GCwBqqqqt5ExDgvl7XNB3yh7W6320gEmU3bg9JpBW5gQBKk&#10;/7IWab6wRSKRgw31rayqouEktAPd3QN9yWR3Pj0r56g9QAQ4QqSXJrJ7uLW19SyOP3jwILNarWx0&#10;dHTPwnkWtsnJSbE6F3hJ2L9n/396PYE5mnM+XVRUYZZ2cxw8MGs5duzUs1qNkTkczkRJSYVDauLY&#10;sml7odvhfiiZ6JuZmZn7irRb4FYHVvMkAbbTKp6FQiFGK3eUfKEV/CQkgTtNRus5VMiORTv76HNJ&#10;X+8QGxwc3ozq2FWVdQwVtMtKKguROZ8kyA9JpxW4CeBwOGptNhs7c+Ysa7f5WatCd25sbOxbfX1D&#10;Z+hZ+DlNRL14bk6fPp2mhdMjWDzRypv19/cXq1Qqptfr2cqVK1lZWTkLBoPfl04rIPCSAbt0OBhu&#10;TCV7UKNxlBbo+ZNDk38jNd8WDkWPmIw21tTYMkMLrpWJROLr2dnZf9VQ37LHaLQVtql07P9r7z3g&#10;5LzKe38BocaUhBBagJAQwOAk9+b+0yHJDTGBXHLvDcGk3CSQEHoAG2xwk2XZlmxZvWullVbbe5ud&#10;mZ26M7tTdnrvszPbe1XZXWnb+T+/43cWrVUsGxurPN/P5/3szNvmndlzzu95nvOccyoqav8VUS3l&#10;EoZ5DioUp6jQlFOj1kGeHvoIIYL30/v3oU+HXjfT8Yf6egfF6MjkKln/f0vXtFLDV0P7T+VyuXcr&#10;t2JuIej/WxqLJZuoMWnRaozjwUB0PhSMLlF5eAL9f1ROxkjgqAjItfHeg7KytLREopjaR/talTLS&#10;RFs1nf8G5bYM85JIJnsSBn2HaKhvIRH0XGhsaNEHAsEGLFbsc0danM7g+zutDhGJRFr37NmXLyoq&#10;ev2BAwc+3NZu9Gp05ilfKCqS2bwwm7syyi0Z5jnIC3w9NWZhWP4ul0tMT0/DI3wUs94jtEWNHkKm&#10;v2s2WQW8QGSM7ti+pxKeJHc+37ogtJnPD/5bc1Ob2L1rv0D/MBlCKxBBHK+oqDRls9kIieQHqOx8&#10;fH5+HkkwYttTO4Su3XjR7Xa/B+UDSTLyhgzzM0DG1BtgcPX09Lq8Xv9gb35Q5jKYjNYll83/P/bv&#10;O3QREapup3fl2LETnyurqlvWd3Z+GMIXiiXVkUjCheuxpVIp7r65XTl+rOR7P/rRg3LV63Q6M93d&#10;3S29OCpgfljtilXfQY3ZaklJyXB9fb3Q6/U9tK2Qpf9/CoXo1MkyhMX+WqvV/s758wtpusVrOm32&#10;iCec/Bjux9xchPzRv4fo4XVVVeOXCq/nphe+TOXhnwr/92AgPlZf13Rmx46D76usrEm0trb2kRH1&#10;cSoHwu/3HymcR9e0DQwMGnAP9ANqtWbZ6OB1R0cHp68zLxmbzVGy9fFt5vGxqb5Oq30FCXrUFp3u&#10;6enZVV/XDE9QhZBnaWWNCMeSK6FYIhGNZ4bsbreByurbldswtzGvOXb0+NTQwFj93NzcR6qqqpbg&#10;CZLFrpmamgqi8cOm0WhmqIETTzzxhOjs7EQDlybrSWaINja0nTUYTN9yOrvryPJaDgaD/9Lp7O5R&#10;afQYVL9X+RzmJuKxx57MHNh/KIXXbSpNtq93QL6enTkTM+hNyAJ9T2Ejj3CivKxanDhRLFpaWpAA&#10;I5xOJ0KgLVSOPurxhD+m15lXA77wD3K53AedDs/Flib1o/l8/kOZTOZieXn5Y/T3Xbg/w7xYqL15&#10;B22lHebOs0ODYyuTE7MQwVIco7KG1004p6yqVpRV1V8sra6dSabTZVQ+D9D2oLwJc3tCgjUDS6mq&#10;sk5UVtSKAwcOiT179shUeIQ9kRhDwiiam5tFcXGxFL++vj5x6NAhcezYMeGwu4RGrRcmo1V0mLsE&#10;ps1CY9jU3CacHr+w2rtFXVOreGTLEyrlI5kbHIvF8qZQKPYpm637U329wxdGR6aydXVNn6KyclGr&#10;MWa///0ffupkcemCydgxcPJk6adUKuOn6muaVzCdXlHRcSmCKCO9vb2D/f3931SpVJ86cvj4hcbG&#10;VpfR2NE5PDy+1N5uDJKhZR0aGkZ/YjAajXZSWft35REY5pp0mKw/Qp8ylZ33JZNZuS6jWq39jt8f&#10;+sdEIrUzFk367TbXuR079nx6cGBU9PT0tl5cWhnv9ga3u90+i7XTdqpVY5DjmDdv3fbp48eP/xr6&#10;C416K6+AcjuCMEFZacW50tKKASpUxrKyMozlavV6vUPZbHamEM6qrKycp8ZKoJ+nq6sL23ThmNlk&#10;XXI6vaFAINhl6ehaJe9AreuwTlms9onCOXTvP1E+krmBqa6sfdJu654k0ZtLxDPLtK2dOFGysOOZ&#10;3ctk4Kzt2bl/oayseqmlWb124MCRBbOpcw5p6Oh7KSsrlwJI3p/QaDQrJSWnz7S3t8/t2rlX6HWm&#10;JV27ec7vC4mebO9yMpGZo/KCLORlEsq57u7uOTK+7lYeg2GuyoljJ/52y2NPnN+yZcubGhtaLxiN&#10;lr8YGpp41OMJjFMb9afU3vyx1xt0kBCK8+cuiHxuQKRSuQeprWugdugvmlu1o4eOHj1xqqzsL3ft&#10;PTBPxv0H4rHU+a4uBxY7fqvyMcztQlHRyfuqquqLUUAi4cRCIBD5GypEzal4xktieJReP3Tffff9&#10;EabFikQiiwh1tbW1TZPHsEpC+KckeOicfm9HR9cFsv7fEQyG99PrKcTaW9vU1NBF/wTnKB/H3ATQ&#10;/7MWBk0q2bMWiURNJFCdNdUNax6Px0zHTI9veWoNnhy9lgZOY2PzKPphSk9XCp83JLq7vSKZzKwn&#10;HTQ1NeXpHitUxlrpb5auXaH9reQsZi0dtpV4JN6K86icNCGzT3kMhrkMRCPKymoGyOhaPV506lxr&#10;q2ZK124S9XUtA6pWLRlj1WTAVQ4cPHB0CaFQJMsgQuWwu1epDM8Y9OaJTqtjraG+aUavMwuTuWvU&#10;0uVYKi4pW77v/p+c+9GPHxxQPoq5nSDr5wlqhD6rvK5CHyAJYszjDsjwptFoxswx/4BG6syZMwIN&#10;VjqdPvzAAw/KUCg8AVuXs5OulXF4auwexdRp1Ni9hc6twz7m5sLW1b1EBs12+p820v93ubm5Wb52&#10;u/wX7Hbn0ygLtL1Hp9N9PBSMibHRyUk0Nk9v37lmNdtnqfws0v//9bgX/mLohNvt7sdQCqfTGchk&#10;MnN43ZPO+TVq3Tn5oQzzApjNjg9R+XtS1ao7EwxE/EeOFKmaGlVnI8FI67M79sBQs8Xjye1dXd19&#10;mXReqNt0so3y+4NjgUDgWE9PvpjEcw35C+1a/Vk6N+cPhjS1jS1LbrenOEptF5XrLykfx9yOQACp&#10;ELxh/37tGx0Op54sqDWdzoDO5So0WuQd4vVWnNvcrBKNDa1r0WhUQ8KnCoVCd8mbMLcEiA4UhjPQ&#10;60YSrzfPji5+OBpJLIyNzQwbDOZBDJdwuwNyJpgui30kHk9H6HWz1eLod7uCS6lkfjAWiw/q9fok&#10;7a9HuApLLNHrcipH/1N5XUGvZd8Ow7wQBw8W9apV6u94vT7jnt378lQ2n6mtaZz1+0NfhKFG7z9Z&#10;W9N0YXho8nxXp1Po2g0LsVgK0Yd/xNRpPl9g9/59R6bo3I8ZTda5XC73hU6bva5RrZ3EcQzjUT6K&#10;uR2ZGJ3RIbSFhJeiYycFNVp/XVR0AuMEH+jo6Dg/ODiIpIcszm1tVQuHw2HBgNXRkUmBKdW6Hd5n&#10;5Y2Ymx4IlPJy/TUZSa/NZHL/AQPp/LlFjBW8QI1LC5WPD9VUNpjI4o5Qo/J28vTeCAscMwx1dnaq&#10;yApH4/SvMKTkDYmrvWaYF4LKUmUwGPx1+vsZErMn9Hrr36la2y/4vMEzmXTufOmpii/SsXqE51E+&#10;u7q6nJjcobGhbdLV7Z9MpbIGErxvkMF/B50nZ4yhv5jt6lPyA5jbkzMTZ36rJ97zW2Tpm/y+8NrJ&#10;4lI5d6jBYHSoVKqF7373u/dv3rxZdHd391MB9C9fWHFTATsyO3NulQRwLZVKW1wur9HrDf6Bckvm&#10;FsHlCnzCqO84rm/vOB6JxHWtLRpRXl5ldHUHlqjheLKoqOjtkXDiQn1d43mIIK7BlFWJRHrc5/Mv&#10;GgyGviNHjkTq6+uLuN+PeSWgtujvPG7/zNjoFIz2BjLEfhNTo1EbdgLHUWapXZsj0dxK+x5jw4vZ&#10;QDSa+EKupzc70D92HtMQ2WzOfy45VS5FkBq5j1Oh+hfaOjAPJO3DGLA6ev/JRCK17dzZhRXaZzl7&#10;ZkE0NbZOHzt2sq+lpYVXkbiFoAbjg6lUzul0+nLjY9OivKx2xm7vbt/57N6lcDi6v11rXNao9Yta&#10;jX6ZLPFp8hhfh2EzVE5aSQQFys19992XqKmpiVBZ+W/KbRnmZ8LnG37Lt7/xvfF7f/CjuT27D4jm&#10;ZvVX0W5RuSuLR1JZRCN684NjiGDYbd0iEom6EvG0GOgfniNjf5zKNQ+WZ36K1Wo7Eo0k1/K5Abme&#10;YE1NYxlEEMf27dv3KawOoCyBs7J///43YkwZjqnValVvb+8zi4uL55qbm1eVPsIGHGNubqjxeNP4&#10;+Mx3Ar7wd7q7PaVlpVVr7Vr9WG1Nwzw1NH9Mnp25prph1Wzu3OzzhcfdLk+EGp3zE+MzRy0dNmST&#10;tqRTORHwR8a3Pr5tpbmhxelwuA19fUPfVT6CYV4StbW1v6zRGH7baXf+Z7vaeKGlue18KBQyNtQ3&#10;VTQ1tk2qVdr70SfY3z8Spv2ejo6OpkAg0Obz+c43NjZeoH0IibZTO/Yryi2Z2x2sCJ/N5r98Zu78&#10;WiQS0ULkqBH7Oo6RqPX29PR80W63Cyo4JofDMScvIpAFqtFo/o0K2BiJ5gkS0FXlEHOT09HR+ZXh&#10;4XE3kmCeevIZ0d5u6EwmsqHKylqI4O+RwfObtN1J5aN1bu48vMCz6KtBggIdfy9tf9fY0IrwVKOu&#10;3bTo6vaJ6orasNlgCXu9Ac7CY14ytVX1329p1lRhQHwyllHr2s3D1BYZcYzK39NOp1tNxpfoy/Vr&#10;qRyeojbtz8mAfxg5DUajMUttFaJa1cODo3LuW4bZlEqlfoUaq8qJiZkvUKFpUXZLIHRUgM5gJpnx&#10;8XEDnftjOvczymGJ3+/fTgL5u3TsQdruVXYzNzevof/raSQ+VVXVntXrO3K9vQP/HIlEuyGCOEGr&#10;db3N7wtfSCXzF8bHppa93YGBS5Nqvvh397TRufXkSc6ODU+e7+8bvohGicpP0fDw8FuU0xjmRVFX&#10;V3dHb35wpaenv9ts7hogI/xPqFyV41hXR9cfej2BsxgraDRYlsh4/7S8iKC26cnq6monnZ/Ys2cP&#10;skaPkGhetigvcxuC4RHY8JoKyufkToUzZ874pqambBDBvr6+83Nzc5etwYU1BAuNHyc/3BqUlJS8&#10;ydbVvRqNJnd7PL68TmfOUaNxFzUaXyLL+rnJ1qOpZafd83Rbm2bcbndFspnehXAwfkDeQIGuOXbs&#10;aPFsNJroQl8MeYSLyiGGeUkUF5/6j+Zm1d9i5YiOjq6BYDD4fpRLHDtw4MijZGR9GdP5oUvHYrHG&#10;5UUEGfF30Lkn6HiH1+vVejzBp5VDDHN1VCrVZ6nQlMzOyslpD+VyOQcVrvcoh5lbFBgzoVDor0nE&#10;WrzuwD/HY3E7RFA5LEGWHe1r7usdkuFQZOXhfN/zZujfv++wBWF2RBWoDJkKDRbDvFSoDB2ndugj&#10;0Wj02/T6fcpuueBup9U+//T2nSISjs+l0+k/wKYcluVaKaOvp+seV3YzzNUZGBh4MxWaz5IVFadC&#10;sxWDqBH6VA4ztzD0f76TvP/34jUZQhgYL18XINF7GwmgDIfmevqW9VqTDIciI085ZR26tkJ5iWgD&#10;j8liXhYgZspLSTAYD1utzn87sP+IaNe0uw4ePNKjHFoHxpjykmGun/7+/l8iy+tHyluG2dTQ0Lpy&#10;/Gjx07FoYlyvN0eGBscWAoHohnDoJchwO8O80pDBVtVuMMtxgmRwHSPjnWclYhjm5QehJWpgGnM9&#10;A8m+vqEIwqHRaPSycCjD/LypbWr6A4ig8pZhGOaVw+UKPpBIpNsRHsV7To5ibgTy+fzHlJcMwzCv&#10;LIlEopbFj2EYhmEYhmEYhmEYhmEYhmEYhmEYhmEYhmEYhmEYhmEYhmEYhmEYhmEYhmEYhmEYhmEY&#10;hmEYhmEYhmEYhmEYZiPJ5OivDw+NlipvGYZhGOb2Ydu2Z2Med0Bg3U9lF8MwDMPcupSUWN6kvNy0&#10;ZctTMaPBIuLxeOVz77e89plninhdR4ZhGObWg0TuF3yhqOj2BaJ439SmjtU2tkgRbG3T3VvfrBJN&#10;TeovypMZhmEY5lYjNzDib2s3CLvbGy8+VR6ra2oVVrszNDo5I8qrG1ZIEFt5lX+GYRjmlgSLGG/b&#10;sWf8dEW1qKipF9X1TcLW7RGNLW2r0VhMTSJYQae95rmzGYZhGOYmIZvtfWbLlhdeqT8UCv3i3gOH&#10;5htb1cLh9gmXN7BK4qdKpVKyb/BaXJi/aFJeMgzDvDIkEok/Vl4yzBU5caLsI8FYPGww2P5I2bXJ&#10;arGv7dy5L6K8vQwhxOumz537J61W+8ZYLHZHZX3jOaOlSySTqTYqczVqne5zfX2Df6mcfhmBQPT3&#10;LywuC48n+ATeFxUVvb6srNqtVhu2yxMYhmF+VoxG40GdTrdksVjuUHYxzGX8aOfOXzxRUrb2+FNP&#10;i/Lq+k9jn0ajF25XYJK8ut+SJz2Pe+rqXtfldIuahuZ5p9P55oYmVWzrtmcECWD9iZNlvgNHikRV&#10;VdWXfD7f65VLNnDqVPmnfd6QiMfT3mQy+dZcT9+0VmMQVmvnkUwm85vKaQzDMC+N8vLyT5hMJkEN&#10;lGhpaVlWdjPMFYlEIr+z9+CRNYQ129ra3m/utItIPD2ZzWZ/D8ebmy3vkCdegtFieUqtMwryAFfq&#10;WlS5PQcOC4PZen7Lk9uFwxs4Q4LYMjw8/BbldEl1dfOv4++R46c+bbV3i0g05mvV6Bb7hkaF2WTt&#10;xTW9vb2XfRbDMMyL4uTJk2G1Wi1isZhwOBxIXf+/yiGGuSJur/fRVE+v0JutQmeyCJvDKUUwGE1o&#10;jxWfnlVO20CXzakzdHRCCEXx6XIBEU3leucgZuThPaKcJskkc02hUGwer3fsOfDpk6UVoqqucQ0C&#10;6PT40riGNg7fMwzzs0MCGO7v7xd6vV6MjY0hTNWiHGKYDZRWVH8xGI1X1je1VWZyvcMY6gAxU7fr&#10;pAh6Q+G4yWoTJGo/UC7ZgM3pNCM0iqERRktnQQAfUA6v0983mJyYmEVZfMxqd31apdVL8TxdUb3q&#10;9vkG7Xa332Tq3K+czjAM89Kprq4OT0xMCIRE8/k8iyBzRRCurG5sWTh+qlSUVtaITJ4MJ/IEx6fn&#10;RCiWFF6v929OlVbGMfyBylA9rsFsMPfcc88bduze12mwOn8b+7oc3SO4DuUsHo8/rm43VbS2tv+Y&#10;Dq0PkXC7AsloNCUH1Of6B89X1jaIbm9AYGA9BLGxoVXo2k1rNqvjG8olDMMwV6evr+9+q9V6p/J2&#10;A+QBhtEfCE9wfHz8iiK4f//+N06OTf6feDj1GWUXcxtCZeP3otGoNhgMaum1NkpbJpczQ5i0BvOa&#10;3ek+D4EsiKDZajsjhHjNseISsXv/obV77/3xJw8cPRGDqNF9aotPl83Bk8ykcg9mMr0Rrzf4WVxn&#10;NXcld+3aL57ZtXe56ORpcfDQsQw+K0Kf7fX55Ocr2aUtVG5/EdcwDMNcFbLSRUNjo0hnMiKd7ulQ&#10;dkuKi4vDBoNRVFVVC41Gs0EER0ZG7uzND4p2rVFYOmx0LP2PSHlXDjO3IZFI5JdSqdSHsRnM5nva&#10;DeZ7zGZreU1Ds+wffPLpZ6UI7ty//0vYFwyGS1vU6v+5bccuhE7Xjp8sm21WaYWly7FaQ15ji0ab&#10;wXjBTquDDDHTKD7D4w4my8urBZJuThSXjNu7XVaDyfSIz+f7eOGzsVksP52TlGEY5qqkM/2jR46f&#10;FD9+eLNAP862Z/fYlEOboqF4GAL30IObxemSinURTLiH3hmNJEV9XbMoK60SaKRw7Gqp7MzthU6v&#10;G4LI9Q6OiE6HSxwuKhYnSsoEvDy/P6jRmyxfiiYzwuMNdGKgvMvje1jVqhWZdF5gAm2DvkMUnyjN&#10;oExlMpnPTk7MCrcrOEnn/u3RIyfOt7W1i6m5c6K5TSvQzwhvcsfufWLbtv3vUh6BYRjm+sjl+h9G&#10;mrnLFxStGp1AunplTYOchSPgDYUT8YxAA9Xa8pwnePr06feXnq5cwZI32UyvOHjgqMBrstgb5A2Z&#10;2x6j0fj2bpfLb3e5/fVNzf7mlja/PxDwQwhPllasHS8p3Ykp0jRarRRBXBMMBh84dbJMlJdVC7fb&#10;IwUwm83+RV1d3RtQBru7vdMBX2ixualNZLN9fT09eb+5w+Knc/3BaMzvdLr1VAb3yAdgGIZ5MRhN&#10;5igy7GC1ox/GYnOKurqmjrnZ+fD42LTweoKiuqqerPiA+WRxqThedEo4HR7pAe7etV+EwxEdNVrF&#10;yu0YZlM6nb6TysS9l26RSGQvjC14cLv3HxIdFsu6CIKRkcksyhWdi8zQv8C+LVu2vAH73C6/SCay&#10;wm6zS4G89L6Fzefz/Yq8EcMwzIuloUmVxRgthKmQ5ddQ3yJmZ85Jbw+hz3QqJ/K5AeH3hYW6TSdM&#10;RquwdHRhjkckIdQqt2GYDZSUlLxDazDLzM2qukYRiMRFJJEWZxcuilAo5rxUBJ1ObwxeHzI/lV2b&#10;vvSl+94M73Cgf0Skkj2isqJWHDtWLBDCr6xt+nPlNIZhmJ+NTCbzxk6bsw+DltuNHTL8Ce8P01Kh&#10;XzAciksBxGuIoq7dhCw+DQkg+m3eqNyGYTawf//+tzndvosdXQ5hd3nFxMwZZIvK8Hswmlhz+Xzr&#10;c436fZEYjK+CCGK9QXWb4Tz2yZCo0yscdrdobdWKtnbDmj8YMnAyFsPcxvh8vg3TSf2sILGlrr4h&#10;PTQ6IeKxtLDbXFIMDx8qkn01Tz35jAgGosLW5SQrPqxPJpNVL2cyTGNj413KS+YGp7lZu12vNe5S&#10;3kpSqZTK7/d/U3kr2bf/UE2nzfEgGUvNMJgKmz8U6sAsL8lMTkQikT9PJXq/EwrGzup1ZuH1BuPo&#10;V6ysqJ9G9rFJ31GYCWZ9i8ViKnOXPb93/6FvKx+1qd1s+2RVbUNFZWXlLym7Nhks9m97wzGV8pZh&#10;mFuF1tb2wWgklVHevqxMTkxn0QeDvkB4fCWnykXp6Upx7GixGBwcXqUGSE0NUY1y+suC2+h+5zNP&#10;7xKNjdpfU3YxNzD/+Z3vb7/vgQfRfzeDge/YNzo6Oq/T6TCu9Gl5EkFlZ622plE01qh+X9m1Tjgc&#10;fYKMrLX+vmFZznqyfTLSgEmwtz21Q2Yk6zR6ORdoOp3+K+WyTZ/73vfe2KJuF1iFXqczbMG+VpPp&#10;3QePHsdg/bVwOPxV7Kutb/rW3oNHhNXhOksCfQ/2MQxzC+DyBr8Zi6bE8tKqGOwfO6DsftkgkXvD&#10;sWNFfZh9o6a6QZw7uyjaVO2yL5C8PxkCxTnK6T8z8Cb7eodWEW71eYMLym7mBkdv6hgxGAyiq6ur&#10;B++xQG5DQ8OSy+USIyPT+7CP/refgrDd/6MHhclklatLXEpPtj919syCQNYnsoyHh8ZFJJwQ8Ah3&#10;7dy3hrJG23rIFFRV1Z3BzDImcycdSrS0GOzvIwFcwcK8DofDgn2PPfHUQ8hAxbAMEsU2EsHHlMsZ&#10;hrmRaWhpdSM5BUvS6E2Wk8ruDWAqqvnzF8XE+Az66lZ/loHBNZV139FqjZ8iUduwVJIQ4vVWs20S&#10;yTC5nn5RUV4jYrG4js6rvjQESpb/R/r6+v7e5nJtaKheDLW1jXfburrlODFkAMbCsZ3KoXXa29vf&#10;Oz01ex59ky3NaqHsZn7O7C8vf1vvyMid6d6RO2021x/19/efxyTrVA7ihw8fvpME8Bs1NTVryBxW&#10;q3RP+P3RO1tbtccf2/yETLZKJrN/oVYb7iwtrb7T4fDc1dXplKF3/IVHCK/RbOqUYfg9uw8Ip9PT&#10;0d3tvzMaTd85Ojp9F72em509L/zB8KjH6zXpDIbHEpkc+giFxWINR2Mxg9lq3+v2h4TebFn1+0OW&#10;RDLZ3NSkvtPv919xZiSGYW4gtLqOJ2zdHjkAGNvTT++uUA6tk8zmxdjolLSaXd2+VfLOypRDL5pD&#10;B49JLw+ZdxaT3aXsljQ1tYWRiIC+waJjJ9cHywOz2fyhQCAg6urqqPGxiHgq9XlMg6UcflFUVTXe&#10;3WHukskPCIulUln9pZ5mUVHd25GgMzQ4JpNz0EjG4/FG5TDzc+LgseI//uGPH5KTXM+dX8SqDQIT&#10;rFO5kDMK1dbWimw2K4xGowxpYuA7DBsktDz5xNOyDBVmGMJflDn8Regd2cbw/lDeMC4VUQckZtXV&#10;Nsl7wUhC9KOpUSXS6ZxAAtf+w8fklusfomfxi137DsqZaTCAHkk4yETFX384Ju+JMlZ07FSp8nUY&#10;hrkR8Yfjn0HmHOZFxFAFVHKTxX5aOSxBijnEoK93CF7azySCJqNttOCFwVLv6nI6lUObgsFY2Gqx&#10;y8YJQyQKIkgC9cvNzc3LVVVVQqVSiWPHjsljLzVJprVRcze+DzxbNIJksa+LIPqbjhw5fhGeKBpV&#10;ZczYCn1enbyY+bmiN5s327vdkVgsTlsq4nA45shLF+QNrkYIMowiLS0tq+hDzmX65rrpXLfbE9m1&#10;c584cbxEdFq7ejs7bBGXyx3p6uqOVlXWSc/+2R17pFGHkChEEgKIEOnw8NhQQ0Mj3TcWiUaSMYTn&#10;DVQOAuFEv85kjjQ0NuWf3rlHjjvssjkSbrc/Mn3m3Plndu0VD23estJls0Ui0Vgknc5G6mvq6Zlj&#10;TRjDqHydm55uf/h/Ky8Z5tbBYO4YeGTLE3KqqWf37Bc/eeQx0eXwlCiHSShjIp8fkILhdHp+JhFs&#10;bm77yeDAqBQXiAysZVtndzuOTU7OhQ2GDtFGVjlECkJXUlLy6ydOnFix2WyCvEFBwifoNcYLvuQZ&#10;Y06dqrp7//4jsgGEIPf09EgRRAgUwgxPAOExeBTk+cILNNN33mAYMD8fyPN/Hf1vfkj/gweGhoct&#10;yVSKxMe2QvvU9D+psVgs4yWnS0mojGdRXmjbPz09t4phNWq1pjDQ/SFcj+3AgcPTxSdOy6SYwlAI&#10;eH9Hj5yQHiLOp/s+XDifytp+GGbHikvW0pnMCezT603GY8dPidqG5mU6fzP2qduN4/sOHRV1Da2z&#10;hWuV7V+Vr3LTo9YZP4fp4/yh0N8quxjm1uF0VfVIeXWdHGQcT/fIpWlGx6dkaNTh9omhsUmB9dc8&#10;gfAVRVCr1V732L2env4ErG6EGSGsmLsxk827i0+VhzFR8fSZ83IWGfS3WCxWcfLkSaS1C/oMeG1r&#10;9FpLjeB1zRgzOTn5PuXlOhqT6W706WAJnpHhCbpnSE9i+x6EyuApoGGEB3D06Im1UChqoIaOvcBX&#10;Ga2+4ysIy5NBtkrlAtnCZcFYogcZm75wbBbiRdtDhg7rRYRPzR2dhblA1we4I5Hmie3PnEH/N0Kj&#10;CIEi5I3+QUQf4Blmsz165fR1wuHoI+g7xkQOuUTuo9h38mRpJwyo8vLqixg7SHXirUZj5yyG9Gi1&#10;hg1h/luF/MDo1PD4lAjEEucLGboMc8vgHBh4c7veOIE12CBAZVW1YmRiWtQ3tZY2qTQCISAMag/H&#10;U5eJYCqbrzpdWpVS3r4g1Gj8gtPRnYOXhUxQNEDObq9cqBTilO0dEPjMU2WVJEIRJEFIL9Dlcq3R&#10;ZyNbtB73UG53VaxW52+TFU/3+OksIWDrtm13YyUBiC36OhEONRktF9GPs/PZvQKWP/qDopEolulp&#10;cTqdb1YuZV4ljp0qbSIRXI3F4ir6n9TAQyyrql/Rma1yQVzyuLbiPPRvJ1NpKYBUVuRUaAACGIjE&#10;FpC9ebKkPJvN5OYRkj+w/wi8/rVAIGDD/7zD3LVWU9P4u8pl62Sz+fuxislA7+D6hO9mc4fhia3b&#10;YaDJOUSpfL5teuLMGZQp2nfLzS7j9AWmGlra0AYs0m/7H8puhrl1IKv5bRXVDROYbgqLhg6MjAvM&#10;zg9RRCIAskgz+b4NIkgNxu9DsDAXqLbdeFzZ/YJAWJoam/Poj0FD9ODDjwlUMMzzGEtlUdEEMu4a&#10;G5uxSKqYmZlBCLSdtobe3t4XzE6tq4u94entO1cR+vL7gmPKbonOarsbC6NiAm8cR/IDMlIhysgW&#10;hGeaTmfM6M9Bw6ZcxrzKKMJWc2lfsLJvfUV4ev3bdoc7b7E6fJU19ZUlZZWV+o7OSo8/OI3Er+ZW&#10;lRwIn0ql/uHY0RMzSJBR7lFl7bA+iYxRhEVP04WPPPxYZXHx6crGxtbKp556uiwWS/wE5yofJaH7&#10;HL10H5WZO1BGabupJ9du0ev/DN9FeStxeP1TWPnl4NHjEMH1SQqKi4vfSvWTp5Rjbh2cbvcwMt4Q&#10;+kD2G7xDeE5IkOkbHNkgggidIiMOS8uQiGGc1TuVQy8IrHOfL5xHtugTTz0tM/AQji0IL4ZmdHRY&#10;RHl5Oe6LEGg1rlEuvybNja2bIW5I5kEGaCQS/5ZyaBN9t7sh3CXlVXJlcIRAER6DCNptrrVoNGqk&#10;z+MQ6E3IF77wf/4eZQhhdYQ98X9O9fTKv4cOHe+HYNH/Vy6Y22l1xjBmkARrfe5Qev346Mik7KtG&#10;hjD6Crc+vk38+1e/jsSZrHLaLU+H1TaPuq/WGpP0VmZhHzl+YupUWaUIx5JSBJGdbe/2pC02uxgb&#10;G50n4+TtOI9hbiq+973vvVGr1b6tvJw2+ovXY2Nj787mB6fhjaEiYKLroydOyVRwEqgNIgjvECnj&#10;CJVmewcgVkeUQ9cFRG1m5kzuVEm5+Op/flMKan5gWHqESDk/cuQowpkyBHq9AggikdRmDMdAQ6ZR&#10;69HQ6ZRDdCxx9733/0R6r1OTczJBByFZ/KXPMtD3U0cikXfDC8TvMTU1xd7gTQSJ3DEymNSYazaT&#10;719DfzbKU3d3N0a7/7Fy2qbZmTMxeH2XiiBd9wZEBTBMh4yitd7ega5wOKzG/SCgdO4/KKfe0tQ1&#10;q+yIliAfIJ7OhrHvkS1bp1AnnW6fFMG5+cUYjOB0Li8yucQ47XtcXswwNwttWv1RTAcFjwiChxDo&#10;5q1PCSQgoOGARZ3O9UnPDCFSJMaQh7ZBBGFhqzQ60enoFu168xo1EkXKoesG4U1tuy6HIRpYaxDi&#10;BE+QBHGVGh4t3fO6QqCXkkrlNyPUarU6xLFjJ2W/X2FcoTcY/CxCY4l0TqbLI0ECmYIIjcEzRFYo&#10;FvAt7Av4I2LvnoMX29vbf13enLnhaGszvX9gYOr9Jqfz/c5g8P1uv//P6ptbzyGzuV3fMdWq1glv&#10;ILi+lBIMqsGBkTlEAOx2u1behEAY/blkLfM8klzmz18QPT357yeT2f9Jns4fpdPp9zudwfff6okh&#10;991335ujifQyEuRQV1pU2uCpsorpGBm99U0ti5MzcxOoq5glx2DtXKY6qqLt/yiXM8yNT3VtwxQW&#10;tMUSMSjknkAY8yDKmTAwZrCnb1CKImbHQNYoKgP6A+Dx9fYNr4eFnE6XaG5uFsFgUCauvJAIDgyM&#10;3lXV2vpuJDYouyRolHL9w1P4HIgyPjueSLQjBIrsO+W0TTt2FL+1trX1w5FI7t3KritSWVu/GQIN&#10;zxL3wiKoEEGj0f1OZH8iKxSJDhiqgaw/ZKpCEJEujzlMIaAIo+I4EmYwbOLhhx4TP/rBj/5M+Qjm&#10;BqFFo/VteXK7/D8j8QWRCSTI4P/fplL3OukNQuOJRFKK4PDw8FvQ74v/McoAxgh+9avflnONwhOE&#10;MGo1+km321cVjSTXXC6fjIQcOnZCfgYyUvF3S1HRyzqh/I0G/RafaGxVXxyfnpP98+jywFRxqJ8w&#10;imEce4PRC/CQyTg4pFzGMDcHJAivTecGZvuHx0Tv4IhA6OP/feU/5CK3EEPsR78KwqHoU0HYA32D&#10;CH9q9CZRWlElZ8KwWDrF4OCgGBkZEQMDAy8oghOTs1JwqUKt7T18bMPsNDqzJQzvE5+HDFFUroIA&#10;0r3f7PIGLkCgIWyXpr5fiX/4p69sxrl4Xog3VqGACJaerlzC1GwQN4S8sGFMIoQOfZOYvBtzScID&#10;xP6x0Uk5iLq2pnHNZrN1khdcpXwEc4NQRGLUrjenW1XtaU27MYPygf7rk6UVsgyZDNbtmD0mm+mR&#10;IlhRXj2P4TCYMBuTqB85fFzseGa38Hg8fwIRRNZorqd3MpVKfa5Npc0+++wemS19sqRiUN9hSbdq&#10;29OpbBZDZ7Ypj3DDo32Jy49Rff4tbzCyjKWpEBqFAB4uKpa/h97cBQ+wlQSwDHVLueS6eDFDqhjm&#10;FYMa9I8NDA55R0YnQh1WaygUi4eMHZZQyemKUDyRCWWyPSG90Ui7EyGtqWOq0P+HTFE0NIePnShx&#10;OLqlCGILh8OXiWB/bvjTfb2D48rbTZ327hmEUbDGG7zMQ0dPrFuQehJBhEKRHYokGTRg2F/rdL45&#10;mkzNj03NSgscK9LjGBqsoaGhz5Ag9sobXEK3O7AZFRZWO0Q9lcpasSgvGkMMhIfHB0/P6w2G+vr6&#10;Q26nJ9TT0xvK0nfGRp5jyGgwhhL0OzgczhB9Vhv9Xs34zZSPYG4gSLB+H5NWW7ocFxG5aDd2rKGx&#10;pnJSv3v37vejX5j+h+rjRafmkOhitznToWDkDMQvGooa47H0GsLivb2z78hm8lPxeCIJEayprks+&#10;++xeaRTCCPQHQ5VUxh/BRuXupliBpKd/qNxi7+5X3r5ootHo77fpjMuo+wgvow5S/V2m31NFv9FB&#10;5bQXhUqjHVa/iGxyhnnFgKdFDfuj1Fg89kJbs1o7hDXZyDKUIij7A1XkOZaWYhorzOG4QQT379//&#10;RszhuHfPQTE+PiX3mzu69kLg5Kz8VptAn2SXwy0rUr5vKAyPEyKIDnj6zBYkppgsXRcnZ8/I/cgY&#10;LT5djvGCTeQBvJ4q4VpPT49wOp0bJv8+VlK6GSEsPCtmwYFXB4sf06GFgjFxZm4eK1TILNBLv+PV&#10;NvxGBa+UeXVBf5zB3KlCtADlB6KHqAUiFBCq6vr6vMvrP4syRv+7elwTDse+S415y/e//8O5k8Ul&#10;Wdrf3NyknkQyFJXZShK0zdFIcpGMoW7i3XS8JRKJfHzP7n3JffsOi1A4pq9ral1D9wGMK3hG+DwI&#10;QkVN/XJtrfZd8uFeJWyuwO9W1TbMllbVnlJ2SfTk+cIQfK4uBOVKG9fDkSPFdwUCgfXvFAzGP3n8&#10;VOkKhhXVNDQv47ekOiHrbVlZ46+GQonrXptz94HDX8M0c0hWmpycfKuyW1JRVV+aHxw+s/vQoY8o&#10;uxjmxgGeVyQWm0DDo2SDikAgJAezd3V1YTqzDSLodocsEEBY2BgU7/V634v9vmB4FOIEEZw9d04K&#10;3vjkbJUnGAqjLweeJkJZJHAqg9W2jOncMJEyEnPQsFGDZaLPOW0l73VsbExOpIx5RalifkB+MLHr&#10;wKHNyDLFgHiZbEONHRIeMMsHwp5UgWW2H76Tcglzk4DQ2wMPPqKGGKEhxcw/iA6g3JitXVP4vxaX&#10;lE4WPEHlMiqP7nfS//1/4LjP5/vLcCi2gv7gbrsrguNUpr6FY1S+3kbl4oPYp9WYkpjGj64rczrd&#10;h+5/8BHxhf/791J4kTWNIQOYe5euewjnv1pg3C3qx+TsWeENhNbHxVosljvwu6BLIJ3L++h7bBCd&#10;q0H1bx6Cp9Ya8squTeRlT2ECjZ179y0iBEq7XuMPhvtheHjDsfPPnfXCkFf6dfQpwnCh37lJ2b1p&#10;7+GjZ2DkonuG/hclLzYZjmFedsrLy99W3dz8gWad7gO7Dh/+gK7T8wGLw3FXRVXtWRmSzOTE/gOH&#10;RNHx40JvMGDKqQ0imE7nbRhnhf62yYlZNBSyDzCXy73d0mkb37v/sNi9j7zE6VnZh0NitQxvD5mp&#10;z1XavhWMVcRnzZ5bQAhmLZFMm6giN+IeTzzxRNza2SmKi0+JmrpaVJz1sX0Od2AzwjcTM2dk4/hc&#10;lmdYNDa0QIyd4XBY7/F47nryyV0fqK6m70jfU7mUuQkg7/9X0YDS/7zVYnNeVKb0ozLkQF/ePaZO&#10;R3Bq7hyG7KyLYIHjx09/srKyTuj1HdIo2rp1u9AZOp5UDm9gZHgibLHYpQgeOHLk0zAAYaDBs3I4&#10;HDaIprIdeVUNKjIMTpSWj6L+YDPb7FLYDx06dAcS36RYuz3+YDD4Dnn+C6DWmWwwdJFwtGffITf2&#10;1TWrpmD4khErh0gcLT7txzzDyOTO9PWP028gFxx+IYbHJr6O/xW6PuBRYp/d7U3gPer+xMzcAt2r&#10;WZ7MMK8W9U2tX0GFh7WGv1hF2xeKyr48WMCwfhFmwYaZXrZuewbhoY0imO214Xx4bxAzKtjrDRJE&#10;jER29sSJE2J0dFRMTM2JYDQhh2Xg3qhYsOSRqIPQE1UaDGKHADbhWtzjx488Gi+EwGBZUiOkkjcn&#10;7E7PY6hQ+FyEWI1GM46LiooKOQk33UuGcbEOHVLhkSno80WGeIq0mwdkGBefLptDObF22XqRrFHf&#10;2DyZzWZ/7ytf+cqb2nUmD5W5WuV0idZs/s3axlbR0KxbKymtW9abHMJgdq5U1rSK4clzVxRCKnMB&#10;2kqPHD/1aZR9vd4cLzp5eg2fl+3r+z3ltFcdEv8Px1O5CxBBrHB/sqQiChFEJARDnQKB4LoIkjf9&#10;2rKysg3TCV4Kftu2dsMSPG0IVoBcNK2xYxrGRjLbt0hG6hyWkkK9S6R7luh3Rnj0iitMGH2+t1+a&#10;OAMRRL1FaBkieP7iUgZh5T0HDguHy7uo3OuwcjrD/Pypa2j1wTPDhjGDKKwIWWIaNWSLQtQgTBBH&#10;WJjw2gohF43OmFBus2nPgSM2CBTOQ4r1pSIISIzeYrPZzgwPD4vpmbOy/w7hEFQ6VAos64R7whP0&#10;BgJSAHGNcvkms8Uex/NgwmRU+lg8vi6CJM7LeCbMeo+wqErVJjrJawyFQshiRR+iaGhokPOEIkUe&#10;K0ogaUbXblptrW/9pHIb5oZFvIb+9xdQtlwefw8aTgyP6PYEpAjiDDLI/orKy6XLbb2m2xtYRX+2&#10;1xc0qtSmM0eKTmOez1aVxrwyMDyJAfW/pZy7DonLpyAeLl/408g41ulMXnq/C+FCDMY32my/oZz6&#10;qkO/w0cRocFST/BYm9t0Z/CcqAuXimAymwsMjE1eM4TpDoU+Sr/XMrJCYejCM0Q9RlQG9RL9elRP&#10;pQDSb31MuewyWtTa8+l8v095uynfN/h1iCsE9ODR4iU5lpPufejYCTJ05ZR21913yTCvCGQFvoEa&#10;lhmEPjAYFn0vEBJ4VLB+n3z6WVmA4SWiUkAIkSQDwUNh7ur2yGWHApGEDaKG8+DlPV8EAbw6l8s1&#10;3ts/LBMNkMSC/j+EYZ7YvgN9L2sevx9LGckQqHKZJBiOx+Fp7tx7QM42g8mVT548+S5qBJbx3BBw&#10;eJJythtTR2EOUukRQhALIoiB8Rggv2/voTWH3dlNx/cqH8HcoDSo1b+BMa2RaEzOBUqN8Kfh8Zg6&#10;besi+HyQSKXR6tvlZNmYF9Yf6tc/t2ByJTW8fzowNNZHZcT7/DGsBcLp9KdR3gLBkJeuv8Pl8T2M&#10;z6ytawpd6um82vT09PxWXVPzIjw1eG7IjkZ9TabTUgSdfv9H0O+Gvvbq2qZHlMuuCP02/71Jpb6I&#10;3xpRGtRv1Cncr6FZtQhPjn7/o3TqFb//49uf+Qr6T2Gs6sydf4J9GoP56/BWYYxgPDKMao3OgBAo&#10;PMBn5IUM82pDHtNHk9lsvKlNk9e0G/PqdkNepdbmzRZbvsPmyOcHBvM9/QP5aCyeHx6dmEX4EmsS&#10;yvFUZIE2qjTl5dUNNhR0NBRIeLmSCAJUzGQqMzMxMye9OmSPQlRJvNaSyYwJDVbBgr2UcDIZx73R&#10;9wcLPRyJ6DBfJDxXVDzMQINGq6Kmrre4uDjf0dGRpwYiT41gnjyE/NjYWN7p8OR7svR1+gfzVOFV&#10;8Dbx3ZWPYG5g6P/1GaXh/Gu8T2d6beThWa8mgoCu+UM6/2A6m78fkYd0rlfkBodnER6ke/0RbUeu&#10;VNYKeIPhc/hMiCDe0+sf4j2VmQ/LE14lVBrdP5ittmry+qpd3kB1Y5PKCKMSBioMQgx0t9jsUgQb&#10;VKqPwzBEF0dnl8Or3OKqBIOxP9i19+AS6hPqJ4SrWaUpeIDXHCQ/MDz6NXiREFH6bAP2DU9Mf70w&#10;fhdCjC4Lt88/iK2+ubXa5vRWD45MfVHegGFeTdAwUIPxNDyjF9o8ocgkwlEIS8LyRIiDrL/VwuB7&#10;hFSo0lxRBAFm8fCHIufQv/PwY1vluKxCCBQD5ZXTNpBI5eLop8S5irW5BmsVgoyZLVD56NkKWaBX&#10;fO5LN3xXfGfl9swNDmYZuvT/pQgZJli4plfW0KL5odFiFVNzZ6hRnxIDI6PC4w9sWGnkalA5+QR9&#10;xvq0gYA+73Wv5jRqR4tPhREWxtSH6EpA1AXvIX6I1MDTQt/9th27FiGCD23Z8nEcR9jUQ56vcptr&#10;gtBo8enyFdQ3dDXgdybvGR7gNTl//uLX0HWC61KprBRBqq9nC+KMWWdQfyGS6G9FFwjqMiJAtfUt&#10;fnkThrkZIM/q7S0tbRMowJh9Bskt6NeDpYeCjvDHtUQQxBKZMPoe4TXCSkRFw32Vw5fR1KaOt2He&#10;UvIGOx1OodK0yxALRBChWarwJtwDKe/KJcwtDonUNTM0vaHYZhhHepNxtSefOz9zZk7k+nonjR1m&#10;cfLUyahy2jUh0bu0n/FV5+DBg+8sq6y+AIMTw44QiUEfIDxdGKD4vhA8GJjP7toX23XgwMcxZSK8&#10;scGh0Q0iWAgFk0e2CPEqrahulweI3oHRKcXgXCQPEAlwr2nS6IwQs56+4QWc8/xQcjyT+xoE8Kln&#10;dsrJ6X2BaKqQXIesVTwznhXhVbQT8FAhkPgM+l+2RaNRGUJlmBsSagx+Ada43Oh1bW3tm/VG8whE&#10;EFYpMtJQAbHh/QuJ4LGTp8Lox0AlgFcJAVMOXRGdThdH315ZWZlobW2Vs9ZEoklZsfyhUAc+D4sF&#10;X/qcyqXMbcg999zzOkQKTpaUSk+moaHhTCQSQTmrKy0tHfl///IvwuHxfEM5/aaCDL0/ItFowve6&#10;0hZJpBfRxYCugmaVekLJuBa5XO+6CBqs1uaquoZJeNLNbbpu1EH0AdqcPlkP1e0muagu+gKTyeQ3&#10;uz0BHfIFkHjTptVN0udsc3kD5yLJzPrUgsdPlnwNhjESYUrKKy/CI4VIHz9dJrNAr7UhOqPchmFu&#10;OF4TCKUWg5GsOHGqXPYRQOQwULcw2BWvMc0ZPDpUNhl+eQERrKhtDON8eIOofKgIyqErYrfb4xA+&#10;sj5lsks6nRYJ8jghpPc98KCc8BiZpfjsH/3kYdlHOD17ljPPblO2CPFaTyDwJ8gGpbJVV15eHnvk&#10;kUdkYgw8GCyZlMnkzSQoN+W8liRer8X3uNKGZBkkyWBD3YKYweu6NBwKz/E7379PlJSVfQ1JRP/0&#10;r1+VyXDoyjh7dtFzqqJ6CmI2PDa5iPGYEFJ4k/Aw6Tds7XJ0H8X9kQRDIvk+3PNkSdnXEJWB+GE/&#10;PL4HH90i6zZtB670rIVNPhTD3GiYbbb/qKhuEBqdRVRUt4iWNp2sWAhpoIMbAoi/yMyEMKKiYQyh&#10;HGfoj6zPPnEljhadDMNaxdRs8CavJYLDw8O/YrPZlrq7u+WMMRBDqnhC026Uz4IxRwj5IDkAiTYI&#10;zcICnT03L0anZtLKbZjbDCQ9kcH0l3idz+djmOkIIoj3CJunUqnP0TlXHT93M1FSXvMMCZQl3ddv&#10;KT5daimvrE1gcHs0kZb1Eoahydq5LoJIMoP3pzeYuyBCgUDgr8iIlFOlQQxRN1GnYOCirxFZ2elc&#10;r1xGiepqcUNz29+g2wMiS3WxBvc8evzk13AdBsLDC4f46gymyS6HEzP6WNQ6vWX6zPwT8gEY5maA&#10;Kscb2g3ms3WNalHbQIW7wyZ+8KMfS9GB2MDrw3AKeIQQwQNHiqQADY5OCCzJ4vQFNyQVXIq+wxpG&#10;Yg08y0KfoHJoA62tre9uamoR4+PjQq/Xi/b2dmEymaQI6gwdUoRRGdHJ/uV//lfZP4hEGayOT+K6&#10;Fo5EA2T1f165HXObksvlHqJyc6YggrcSzW2aJCIiMD4RsoQwwQuDiJ1bXFpfGcYfDJ9RLtkEYxZT&#10;0AWDka7C+Erymv8XeYLLEEfUIwx3QjY26jYG06OOklEhV5Q5UlT0eSThIAJDdbER+/AcMGrRl4hn&#10;wXqlSJrDGGQIIjxE3DcQSQZwPsPcFFChfw9ZgNmGZu1Srm9oyWC2LrkC4SVLl2OJrMklW7d7KRhN&#10;LJGYLbl8wRUMm0AFk8sjISPNH9qwhFIBlycYRrjl29+7V4rn1USwsVW9OjY2IchSxcoVgix6MTEx&#10;sTQ2NrbkdPmXqIItNavalh5/cvvSAw89smSydNHfR5HivUTPDqu1xe12v0e5HXMbQwJYQt7fduXt&#10;LQOyVcn4vPi9++6XA+eRjAIxhDeG+XSRQAMhQwLbheXVUVwDcUIUhby0dREE6XT6r1B/0bcHMUV4&#10;VMn2RkizXDltk4cMSwgtwqMQwb7BkTOICCHRDYKHSAyGMm1/drcUQQgykmHIU7yIe9E1/1O5FcO8&#10;PNhs3Z+/1tRIBZ7YvuNvrue83uHhv6utrf1lvEbIiArtcdpqXmhTtesnUAlhfU7NnZXzeZq77HJA&#10;fQEkLWTzAz3oZ4BXicqYyWaNymGJzun85S6n66LR0ilmZ+ekB2i32zENGlaDQCW64uc/bztOQniH&#10;w+H579ezUvyPHnroE60a/Z8qb6+KKxD4hN1l50p8k3G14Te3AiTuv68I1ZW21uHxqQuoZ/DeyABN&#10;QBghUl3OjSIIyNj8TJNKvYKw5snT5XIZJbpHMR1aH45ChuvnEVKFZ9emaT8HgUPm6K69+wuD6q+1&#10;PavchmFePuZmzwuD0SITTUorax9Xdl9GS5t2ad+hozKhpH90/Kqz4estnf1IbUa/nzcUXbcAXwiq&#10;MG+wdDqG0c+HacywYSwT3a/U7Q5+srapJYdhDbBUUYmQyIKElrnzi2JobHwt2dPzaDCdfn8mnxNG&#10;SwedY5Nh0I6ODniDGAZRh89QPu6q0Lnvams3rCAEgxDt0OjEF5RDGyChfKvHF7qAFG5Yr8l09oqz&#10;atTV1b0dFi3Cr/hu1Ij84PmNB8PcqFCd+YTBaltEncaUiDBUkT3quIIIgi6nZwpTpsVSGWSHXtat&#10;0aTRfx71quAxQlCPnzwtZ4Kh7YByGsP8/MDKDR0Wm5zFBWEPW7d7s3JoA25/aKEQJkGfgLnTdsXz&#10;jhw/1fnYE9tk5zlCHDanR60cui568r2T6FCHcODzUOliqewa+gpGJ6dFrn9Qhk0RCp05Oy/7Eeqa&#10;mkUoFqXvULk2NTcrmlStJJJtQqPRYPJdORBeuf01aTIa30nPvVrog0BnP12vVQ5vYHl5+WI21y/P&#10;wfdM53IdyqENYK5DnIMKj4pPDUMbNSzSU2aYG5G6lradjm7f1PDoxJRWb57afejoLOojhhVBDPG3&#10;s6vriiLY0WWfOn9huSCC31R2r1PfpPo8JrpAFja8ym/91w/EoSNFF8Px1OKJU+VTR4pOTNU3t13V&#10;GGeYl51IMN6ayw/IJBNkaKE/rt1o3qocXieVzkfR4Q3RQWc54vgTM3M7lMPrqNvNeyFe8OIQRpGr&#10;zLv9GuXwC4Lsu9HJqQncH59zduGi9PgwLhDPhkxOCApmj0CfA94fPHpMnJk/Tx7hqEj1ZKUn2Dc0&#10;iDCoDIFez0D4xsbGXxubml1BOBbPjwqK53++gLa0tLxVp9MtIeEGg/DhQUPknn/en//5n/9CZU39&#10;Wfyu6NdAMg+8RpzHqd3MjcrC8koc/X4wRFG3YBjDKEQfHSIZKMNycvxO59kriaBGZ55CO9HWrr+i&#10;CKr1xiwMTPT/wVCGJwjjEEMvUE/QX4j7F5eWyWWeGObnQiabn0F4ETO3oEGHABgtnZcJobXLJgs4&#10;xKiwSGlNQ9OjyuF1nB5fHpmXqETov8PfqtqmKya6XAmMwRoZm5jB4pwIi8LTQuVA2jWeD+EUWKSo&#10;NBhX1G40StEbn8b0VsPC0GEWPeSZkeDUXc94rp7R0V8lYV3BskqY9xCJN/mB4VWqxBq6x3pIl0T1&#10;rYFA4CIW6UVfY//gKLLY1rxeb2cqlVpfpxAhUFi6eGaIIIZ/wDv2h8N2ut+GZXsY5kbCYrG8yRMI&#10;y6kJUc+QwQ2jE4kzEEN0R6AfD+W7RaMNKZetY7J2TeF8jc54mQi2qNoTMLRRv9CnjzYHnyGHRGDc&#10;IBm+uK/V6T4LY5Hq1KeUSxnmlQWzP5SUV0ivBeICbwghj9r65g0hT8zd+egTT82jYqAioGLgvNLK&#10;2g39YXS/17kD4TkIJgo9rD1Ykd7AT9fyuxawMEmE1jCMAteh8uHz0BeBKc9gpSIsC3HFdEuBSFR4&#10;An56HSSLMkACnRPJnmyPcrtrYjQa30nW7hq8SgzPgNBSxVwLx2JtVBGb8V2UUzf19fUtabVaQd6g&#10;TLYxmq1rwUhEi/PomX+6fBN9b1izuB8Mhqd37llzuz1m5X43zEoCzK1JbW3b+682Tyntf9/Vjm3f&#10;vvsjOEbl9C6UVdqen5giNzJs11BP4MkdPHJ8RLlctiMmS+c0jGmb041p076lHNqE9gBGIdqCeLoH&#10;Cxlf8d6FjQSwKjc0dMVJ6vGM4XD415S3G8AxEvIrHmOYa4JVuMmCO4PkFwghwh4I4Rk6ujYMUg2F&#10;Qr9aWV13HhYhGnuM+8OYHxKqDaFRCNno+FQ/BtzC4oOwhqJJLCnzgqHRQDz5A1QYCCiEDn2A+BxY&#10;mJjnENlk8EIx3hAhy0giSec4RLfHI9oNBpHO9YhEOr0WiUR+SbnlFbG4wr9GIrqC0G0h/APvEvMX&#10;UkWsLYR7yLO7w2AyLg0MDAoMnLZ2WoVG245llzrpvGYk0yjnvW5kfOYsnheiDcsWYujz+y2o2PiN&#10;cR7DvJIg3IgkMq3RmlV2rbP16Wf6vnfvj0V5TcsAvd1gkLWp9R69ySpatLpJEhNMPP66K20kQB8z&#10;Wjovog3AYPgfPfBwulmlTeM1uktQVzGOF1t9iyrR6XT1wNurb1KJqtrGwlRoO650b9peb+zonIHh&#10;OzI6aac6uD4vMARuYmp2AtnjsXQ2Xah3BfQd1j50ZVDbdf7S6xjmuqGC+U5fMDKHfjx0hKMhR2JK&#10;Y6tmQ2gUQx9qG1qm4IU9F/83yGxQfzi6ITSKAp1MZ/sa6lvkorRjo1NyqyirvmbWKIQIfW0QTogI&#10;BA/3x+eRVyW9TyTK4NnkFGz5QREJJ4TT4REtzWoRCsZEX++QyPf1nVJueRlHjhz51frm1uXCMk4Y&#10;K0WNx2ooFNUkk8kaPDvOQwhUozNehAAjeQieKTUw8AA7ydJtKMwcghAo5kFF6BbijX4VvI7F4/bY&#10;c/M1vhPnMcwrzeFjRX0or+jWOHLy9PSl8+GScFlhSGJiiBZNex+V83UhLCmv27P1qZ1ix66Dorik&#10;YuzSY88nnU7feeho0SIyo1Ev0KeHuon6ivqLTFJkRGM7M39Btid2d7CQBXrlaQnp8/zhyCTqNnIA&#10;IrFUiuril3AIAtjtCfZj3CKM1r6BoVF6hv/CMXy/xjbtLNoC9C82NKvmqM79PxxjmA3YbM4vIwYP&#10;LwseFAamwwOClYaFauEJwXtBPx6EDanOyMDEmD0IDkQRs7rAykQhxXAJhFDh7aHgI0SJeD8qH6xB&#10;FFhcPzQ4JuKxtBgZnhDjY9PC1e0TtTWNIp157rPgKUJM8RwIscKCxAwSmHMQ3h7uhc/FuXh29Nuh&#10;8iGEifM6rQ4pfKlkj/xbWVEropGkOHt+UVZAfBcIKJ4N90AFxbNBALG+IbxeWLXwMCFc6J9AQgDC&#10;PRBIPAP6MDCfIZ4Vvxms7ef6I58TR/yu+K44t5BUA6sYjQN+V7yHkENE4WGjEcIx8hoXUcGVfxHD&#10;vCxQOVxAHUH5Js9qTtktiaezF2Fkoq53dbuHlN2SSLLnYjLTL2ob2kRlddM87bpq2SQxw9JJsjyj&#10;TqIuok8P4wQRDUGWKOobhjGhXkAASZwOK5dvYMsW8VqnJ7CEOgojnNoUOTieDE25ir8/FB9DfURd&#10;pc+8oNzrEzjWotbOYoYb1FnapKdJ4vnbOMYw61AB6kIBQ8IKPBUUUvRX4T0EDN4VGuuZM2elpYX3&#10;iPujXwuVBQUQjT7e4zWOo/HHCu8o6LgHCiG8N4hY4Ro0/LMz5+Tq7P19w1KkDh8qwgrtwuUJSE+u&#10;4I3h/uiQRxIJXiO0AWGCYEBQICTwsM4tXJDPCkHCc0Bch4fGpTdYXlYtkomsKCutEhjCgO8I6xTC&#10;hEoKIUfFheDie+J5IaYQSQghngfij8xUnIvngLGAio6KDCsVx3EuQjY4jvf47hA13BOfh++E3wC/&#10;F4wGfBd8Jp4bAgqBx7UIP+/ZdfCC3+3/Y+VfxTA/M+Ql/cb+w8cWMPcnRCkUT+aUQxj795EmlXoJ&#10;9UAarOauQdotvT632/3OktLaM2WVDaKmXiVsTv8U7b6iENbUNz+LNgV1AXUFi/IWvEEYh/c/+Ig0&#10;DiGMOM/rDV1xXULyOF/bpjVOw7hEfR8aHZ9VhOwHdPi1R4tLxtCmoD3KDwxfJGFsTaVS23CtSqfv&#10;Qz2EMU6fOa9ctwfHGGYDBov9/6NGehUiAq8LAlYQQiScoF8PoQQ02GicUWhRuPAeG0KSaOjRsKNS&#10;FcQJogAPECKIhh+vsUEY8DkQQniCfl9YBANR6QVqNQbRYe6SE1njc/BMEBiIEcYQoW8BYgFRwXPC&#10;k4MHiMxQiAk+H94nOtnx7Li/1xMU584uiMaGVmHpsAlVq1aYLTYpyPieCMdABPEdcU9cB/GGhwuB&#10;LQz9gNcJ4UamKL43zkHlxG+BDZ3+EE5l/KK8FzaIOJ4Z3wWNAq5DKAi/A8QavxWyXdE44HdBhcZv&#10;iGu9Hv8oVd4Dl4atGObFUFpa+sGymsa7LBbHXY1tbXcVl5Xd1axS/d9ndu1dT/oqra6drGlsvKtn&#10;YPSuzk7HX1M5lZ4XjMtgONoXSvTcVVxcc5et2/sXLSrD4qGjp0SrWi9sLu+YxeG4q6ys5q42vUVu&#10;585dvMsdjMyjziBT/Mmnn5VRHPo82Q6gHsHog8GN8o5JuUlUl0+V1/xeW5vlLj09ZzHdD896oqR0&#10;EvUSYdpWtW4xkU6bA6HQKXym1tQxAMMSm93lX4onEmZHt6sCz1B8unQO0RlcS/V8hcSxwxcIlj33&#10;jPq79u07ctf+/cc5SYb5KWQ9bT5dVXv++KnTy1TwliPx1DJVgOUDR44tHzp6fJka5GVqpFcRQoH1&#10;hr+wsEgU1/TmzmVq/JfJslsmMVmmArsKIYEQoKGH8OX6h9YwYzyJ1/LY1Ozy2YULy7Nn51cgfAZ9&#10;h1hZXhPdTi9EcE2j1i+PT8zIzwxG48uxZGZ5eGxy2dRpX4b4QCwQYkEoFtZkIbQD0UAYFvsQuoT4&#10;Fh07KR7f8pQUQHyO2+WXn9PYpFrB89TUNy1TZZSf9cjWJ/Hs9P3LViCMED+I45Ynt1PFta5RBV6m&#10;+y5TBZbP0m604jvLhgLPAE+RBHCtuq5xuX94FH2Ky9/53r3LJHT47aRHCQsYoo3QJzVAy/R3mcRx&#10;OdvbL38b3J/usUze5XIql3Mq1utlQ00Y5nowddq+Ca8OE0jAgETZQ0QFdRfGGuoIxA6GHY7BmEV4&#10;H8dguMFg+697f0QCZBQnTlXC+xN6k020GzrFgcMnpBEJEcX1MPBg1KFeYvgSuhVg+MFwRMQExh6M&#10;RXiEMKb7h0akwQrjERPqnzxdLe8bjmWFSmMS3/j29+Vzo85DUFG/YWSirqHbAvfG/XBf1H/UedwP&#10;3ia6ZFA38QwwiCGUMCyxD8Y6vjO+J7Ut3D/I/BTEytHoXmnz+P16aqTXIIAFCw5eVyQSab/0vEwm&#10;o+kbGl6tqKmTniQqUUdnV2Fc3fp5JLoq8vBW3B4seZQVFvLMSPzWIpE4hgusn/f8raq+cRGig0QT&#10;rDcI7w8VAaKLio33sDbxF8/arjOJispaYbe7RC43IPK9g/TMCbl+2ZXuX9iokk315AfE/MUVse2Z&#10;ncJKFdHe7ep//nmRWLwXs9WY6LfI0DPpTGYxNDwx/vzzKiqr+vGbwWPF88ICb1VrLjvvCttdyr+H&#10;YV408VTPLkQZUB8QlkS4HX1+eF0w4CAiEAZEV+ClQTRRViFqOA5B3H/ohGhsaRduX1hU17XQ36jI&#10;9Q3LpDF4eyjPuA7CgvcQK7QP8OAgSngGCCaMQTwDPEHsh7DBWyuvaqD7topmlY6EKUdiaBXqdpMU&#10;QLQ3EL4HHnpUXoN7Yj/CtbhX4ZkLkRSIOQxORGlmzmKijEl5LoQR5+L7Q/xxrdFiTY2Ojt4SS18x&#10;ryD5ocmPodCicKNCwIqCh5ROp3UkJpWFTDGdxfKRQCS6qjMZRacDM8gMiWgysaoIZX1hcDpWax8Y&#10;m5BjChEqhJVGhXMtkc6YkC15reELTU3qO2HtodLNUgFH4YZ3Bc8NlQCVCq9RwFFZUNlh0aKSI6yK&#10;76HWmy/Qc2OplqtmuOEZkomeCYRPy0qrpAd56OAxoWpVb8hew3fS6/X9WJm+oaFBGAwGMTQ0JFKp&#10;Hr1yigQJLpme3hSsVTQOCA2hz5IsZ6tyCsO87FB9uiObzar1egNpQthtc7nk31Ak4h6dnFlDtAYC&#10;snPP/qV4POF2ud1um73bHUllL0J4YFiOTkxdMJjNbr8/7NZotO4tW7ctQDjRFvQNjSyRcehOZrLu&#10;SDzutthsbjLu3ORhrcIARv82xBbnwqsreIcwBOF1wkuEsHU6ulcMBrPb5/O7E8mMu8tmd9ts3W4S&#10;tOWCQRtPpefxDHiWeCLpJjv1Ip4d4uoNhi9msll6djtda3N3Olwr8EghhiSiK9ivNxjcZrPFTT+B&#10;20bP3NnVhUkzWqgd+6LyczHM5Ww5dOgOhDsQboD1hAJ3oqRsDZ4UbQ3KaZsOldS9BxZd7+AQCU89&#10;WWpd5J0VrUWjUXiA6zOmkBjcAU8Nhb9gGdJ914LBoBTA67HK/NHEGDLB0BeJUAo6+BEugaCi0KPC&#10;QfhgCcLzgvjhXAgg+jetVqudPNNnlNtdFTyLzeY8j6QdZK563AGZYDM8OHbZ8IpwONw3PT2NLDe5&#10;QG+MhPh0eXVSObxOc5s6j+8NcUblh5g73H6bcphhXhHIWPsCNfb/WNiSmfwY6gzWyCRvTq7rl0ql&#10;TtLff9q9/8g5iCPqs9FqW8YKDlTXi3Ddv3/9W/kntu+QocWHH39yFdfBEL703th6B4aNECiEQRG1&#10;gTeGfkGUe/SH4xjKPqJFeI6hkZEM1cnjz78PGaPfJ8N2FfkDMH6bNfpk4Rid/w0S2pVCst2ufQfO&#10;4/lxDH/V7YYlPOtTz+xEO4BhExvujY1+lxecNpG5jSmtq/sgCcoKCjHCCPCuIDCRSBQzobRYLJY3&#10;4bxIpP+XTF2O5efi85Ukbg7ywipW/aGQmirWugeImVPqm1sXUcEQkkDogsRqze8PdVCBbiyMq7sW&#10;4+Pjd+T6Bi/AQoVHBRGFpQnvFM9WGNoBESyERhGKwbOhEuIas8XaT4L7gqtGADyTq9s/WVfbJDNN&#10;kcGKPsVwOL1hFnx8R/quPcPDw4Isb9HY3Cb7Qv3huEU5RYLfjES5D2INUcbzwyMOJZIbln1imFeK&#10;aDwTgUGLOkhlr7Cy+ylEdH7y6ONRLHINT6/T3n0BAkjHjtBlr9GZzN2oayi34VhiheosZk46+dxd&#10;N9LbK96E+ohyjrYD5RxCBu8S79EGIGSKLg14i3gG2j6pXL6BcDz+GfrMVSS64Nr8wIhdOYQunI+5&#10;fIGLSMJD5KekvHJ9ujZyav/b1m3PLGNxbDy3Rm/2K4cY5vpIpHMZxNEhMChgCGdQQS2EQNdTo82d&#10;jrMQHpx3uOg4/VXJECid19Db2yuFEvQNjTZCkLAhLEhiID1ACOC1QqAF7Hb/+3AdPD5UUogoKhEs&#10;SvQbIDSKcAsqN7JGYR1ig8hAwBFSKQhn38DohvUIrwWercNsm9i1cx/6LUWbql0E/BFBwrchuwzf&#10;1eVy9dtsNtGm0UtPF88WS6f/QDlFgt8u2zeQRBgYwyBgcWPMIjUo3P/HvKKotLoIyiXK3sObt8AD&#10;xJACGeJ//Kln9BATCE232yvH2ykCuIlEZDu8ONRxlUYnPUfaEBG5YpfC/qPHYoi6oB4iWQZ1FUOm&#10;0F0BAxbPgEgI6uWjjz8p6lvVs8qlV4Q+67P0zEtIUkN0p6q+cX2SDmpn/vCpp5+VCwDj3vQZ6xPW&#10;+/3+/0Ft2AoScfA8rZp2l3KIYV4YWG6wGNGQtxvMa+Q9wWKsVw6v09HluID4PwayNrep18h7Qgj0&#10;ssmgw9FkAGFJnEsVYI3Ez3i9IdDdtbVvRqo1+hFQCSDK5NmtZfJ9yxBViCKeFR35qMQQO4zfQ6gF&#10;Hfx0/kUIOiokGgD0F1TVNlz3xN14xlAwfm51ZU2YjFY54D6dTrcrhzdA1nNvi0ornwlhI6/P51AO&#10;bcBqd+bwXWAtI0SUTKU29CMyzMsNIiQQpqm5c3LAOW1Y2FbS7Qvk4KnZXZ5l5ZgUQGCxuRww2Pzh&#10;qAyB0na1mZ1e09FpGyskrTS2qmX2MyaLgLGH7G3kFiBKQkKI7OoVGKeI1DS2afLKPa4ItRWfO3L8&#10;5CrqsMsbnMjlcuvTn4XD4d+m+r76+FNPizat7uylx+i6D5KRfBHtmbnLsUz19jeUQwxzbRBLh7D0&#10;DoxMUaGXIdBCaPNSqLFfocK51mVzTFFhxJRgSfcAACXTSURBVBp99VcKN7q8gRnM7lJWXTND3pX5&#10;ekOgKpXqLU2q9guoWIj/I3yC5/J4PHo8UyAY6aqsqZ9H2AMVBCFRCDesWpfH30OiJNcNjCaS4+hL&#10;hNcaTabJe1SLbo//uj1CPGtPTz7X1eW8oNG0wyu+orjhuzsczhhVukVYuRabI60c2gBCo8lUJjM2&#10;Mb0I73VgZCxVmJOUYV4JrN2eL7rdHiSEtFL9O11IagP9Q6N/G0+lZbIIbesCCA4dPf4lp9PZQWUe&#10;hvAVQ6Dg0NHiftRBeIwmS9eFSDwuPyeRSJpI/JZQd88uLF7I5fJYzLqF2oF6rDQPEYQ4FpeV9yq3&#10;uiI+X+gvqd53dLt8HvJgP6PsltD9PuqgZ/QHwi56zi8ruyX0Ob/jpuusVjuO/Y2ym2GuDQneu1BQ&#10;qdA0UEHec6217pTzGunv/kJf4ZXAebQ10/0OXU8ItLy8/L0QP4Q5IBTw4JBU4/H4MZSiHsKEz6MK&#10;ce/2HTunIY4IsyBDtPBMOIZQJc6NpbMjuFdPT050d3cLrP03MDDwokKjeHZ8B9xf2X0ZeCY6vl/5&#10;Ta56Hn5T/Lb4jXEePeuvKIcY5hWBytl/0vbnytsNXOsYGXff7fYHB9D1gA1DEdBFglAnvLxC/zz6&#10;Amvqm+QMLVSud+Naqg+/MDA8NoewfyAUxVJKB6kufRzHqMx/fMsT2xYQwUH0BrNCoY4igxpJbfBe&#10;IZIY79flcHfRtb9N9/0H+vvXuP5S6F4fpv1/T5/9FWXXOvAIlWNfUHYxzKuDy+V6m87UcQGVBaFR&#10;9OtBuDDWD/138PYQskGlQDgTIVRYlxgbhEH3sef6JdczUwvc+8OfhNFpj5AOKikqoXJoA2abfdRq&#10;7RLouzOZTKKiokKQlSuQ3Tk8NioaWjCsAiu+G4StG9OaaRD6FHNzc1iRnqddYm5LqE6eRdcCMjqR&#10;cIY6Co8PdRhRI9Q9eHrookDdI8HZMBdou9k6hbpt7/Zctp4ghHDH7n3LEFZEcPA56PqAKG7e+pTs&#10;AsEEE0immZiZW1IuY5ibj7Hp6f+ERweRQoUoZI9hdhZYkRA6hDMxqwRSovEe52Afkl4ggKhgZNXd&#10;odxyHZ3ZEkYlROIMRPNqIohrI5HYxPz8PHmEPQJj/KhSSq/Qauui52iS4qc3m0QslRTHT50U586d&#10;k+eSRQshvGbIhmFuRdAV0tFlH6A6ttzQrFr+ySOPLx8uKl5G3UTiCUQR/e3JTLaL6t6zymXrQATP&#10;nF+U6wk+XwRBPJW6B8KH7grcC55lJJFeRuY5ZpgaGBlbHhyb6FME9hvKZQxzc4EwYTASm0OmGTxA&#10;JI6gLwAeH5JZIGIIZcIixFgiWIGoDPAaw5GIDIFeSQCBJxgNI2yCSlkIhyqHLgP3IC/wnF6vl8JG&#10;78XMzIwYGR+TXqDL5xX+cIieESvKT4h8Pi8mJyflgrl0ro8q4d8rt2KY24ZgMPgO8tpKqG7VYVPr&#10;jWcQvcEwKhi36Jf3+P1dV+rbblBppmDU1jU2X1EEq5uaPg+vEgKILFLU5UgsMVf4rMIWj8f/VbmE&#10;YW5OsPJzq7Y909CiWhgem1zo7PYslJRVLsycOb8wNjmzhEqAfgCEQdEfiOmc4N1RBWhWbnFFmtXt&#10;YfQXYgwShJXOv6oIAqvVGo9GozIc2tfXJ8OhKnUbhniI8uqqBUOHeSHVk11web0LdGzB7/cvkACq&#10;qQI3ulwunnyXuW1BQs3BYyeG0I2B+koG7RLmJEVGtNtzuQgWFRW9vqapdQEh0/pm1RIJ2frK8gV+&#10;8KOHP49p15BVivl3cS+EQCtq63uUUxjm1mFgYODNJCalEKpLttZoIr0ivb54SvYLYEYYpDajYtDx&#10;y4ZnXEo0ng4jLIOJgr/53e+/oAh2WCxxs9ks9HqD8Pn9goRNTM3OCBI/oTebL5snFBueGc+u3IJh&#10;blmqG5p91Y3N061q/XRlTeO03myZDicz04FwYrqjyz4HgfqXr35N/NO/fhWi1opIDrw3p9O5QQQx&#10;ZWA0kTvT3NYuxwhjBqpQLDF/aWYq2HvgyOcLU7XFqS0oraxZ+c9vfVf2O/7kkcdn2/SmaT99tj8U&#10;n/7eDx+Y1hjM0zWNLdNHjp/isX/MzU+n1/tezPCC6dkwBhAiiD5DCCD+YowfidA1RTCd7Q2jYuJc&#10;3AeipRy6IjaHJ45sUlRKhFzRNxmJxMTs7KxMlCkrK7vurFGGuZXocrjz6LdHwgvqFDw+hDsRZcEK&#10;DjA2Mfftjx96VGaB0rYTffoIYwYCwXURhAA63f5xfygt2rQdMtkFc4fiXn2Dw6OXCiEZup9Htik+&#10;D9EW2j52qqxiAe0CokGIDiHSA6HEoHncSybaYHkmSyd7i8zNywM7drwVXh8EDwNnkQkWSaTXzFbb&#10;PPoMMUgXg+CvJYJabde7vv7t/5KT9mKMIITUYO7EgqBXxe72xjHAH+v3oUK1mzqmbDa7mJiYwGcJ&#10;lUol+vv7r3tAPcPcKpA4/UK6p39EazAvWm3ORa3BtEhCeAF9+fD20GcPD83h7PbGlBXhEQ5FP77e&#10;YJAiiBDo0eMnz7m8YdHUahCJdJ8UU4glEt8gbAsXV2YLQ68C4fjnMQwC/fkQQeyLJVL3oSsEyTL4&#10;TIggnicUSy5m+wcX65qaF61d3UMQ4lQq9WNcwzA3BM3Nlne4fIHpWCo939imnSdPa37bjl3z3/7e&#10;vfOGDss8Vab5iuq6+dMVVfPHiktWCuONMJ0SLNB4PN5u6bJPwSpEeBT9g1cTwcn5+ffR8dXCbDQQ&#10;U1RIZJweKT59xVldQEVVQxziivNRoekzVf39A+NYCcLhcIgnn3xSJsJMTU3NT8/OzMdTqfkup4O+&#10;T8t8MBKeT2bS80ePHp1vaGiYP3jw4Hw2m+XhE8wtA8bEQlwKW0OzavHZPfulRwYhQxQlk+9dXxH+&#10;W//1A1lXPYFAl1arfWNPX/9ZCNfWp54VHn/sbDyVvwiv7j+/9Z3Fbc/snEf/IO5h6XKcgUfYOzLx&#10;eXh1aAMKIjgwPPo1tAHKiisyka74dNnCpc+FLZ1O/5t8CIa5EdCbuv4RM8PAu4MooVCj8KKAoyAX&#10;xvzBKkRWKKxCWJjwAGVadCRiJkFq7OkbCGx/drfsI8D5VNgvE0G/P/k+8vyW4S0iDAoxxSwtyDLF&#10;zPWyfzGRrlFO30Ay1x/HcSTfwPqECFLleytVqDGMH9TpdOteYaetS2R78yLX3ycTZ5A5KodR6PVy&#10;CSWcQ9eL+fn5FPcZMrcanU5PDCHM/MAwks6W4Jkh2pLJZNZF0ObyOU6UlMl5RW3d3fbi06Xioc2P&#10;i1aVfhr7vIHYBdTjvfsPLZLX9hOLo3sG83lCDLUGowsD6knsFuwu90RBBKfOL34NIU8s3UZ1VJmk&#10;v1pojZb1ibIZ5oajuLT0v5dX161CXCAyGFyLgg6PqzCfJpY4gfBhpglYeUixJgHEvKOGgth5AhEb&#10;hBHWJM4r7C+wbdv+d5GArsJzhCe33k/x8GaZSIPPh6jCwwzEYtXKZetYrPY47guRxkr1MRJB5RCm&#10;ahvDsIlcLifXCKypqxUTM9Ny6ATWS2xRt5Holor2drJOKyrk36qqKiyjNEdiuGE6J4a5kamri72h&#10;vlU1CAMSdRKCg/5xGKmIrkDsYCSi64COXSSBMqG+oT47HM51EUQIFKtOkMAV9fT1nusfHkFdPwcB&#10;pO2xZlX7FJJn0rkBOUSCjMVfJk/wHPr36LOXad9fkAH8bpxPr2X2aCie+hoMWgzDCFLbQCK4hDYB&#10;fZN4RggzVrFH3yXaCQgm6vRDjz7eC1GVD8YwrwbhcPReg6VrCeJXGLwuxwiRV4eMT3iFOIZ9+Isx&#10;g/5wbA0VgCrTW3CPSCJjw6oR8PBQOS8VwfbOzvdSRVxFpYLHiQpRmDt0x+59suKifwLXYbgELNfc&#10;4OiG0GhDa1scniY8RvQLxmI/FcG+vr7Hpqam5IwyGEcYTyXFwtJF+i420aRqFY8/9aTc0tmMaGpp&#10;FlNT05iBxoPnJ/H8nnIbhrnh6fb7U6g/n//b/7sedUH9hGGK+oNJK+T7nl656oTL46lAXZNrAjp/&#10;KoIAK6sIIV7rj8U+QkKGifQhgD/EscqapvPo8xsanViCCGIfHXsnCaeGNmM6nb4f++gen8Vf0NFp&#10;+xqSbb7xne+JZDJloOs+RsIqJ9HGGGIkwMGAhSEMg1elxRjDOhld+slDm1PKbRjm1YEK7P9HgtCk&#10;VAS5kaXXjv4EiBc8MHhs8ODgLXZ7A1ist0i5fFOmd9CGiij769I96yJYVdXyvp7egWV4erAQ584v&#10;4vpVjc64iMoAAcTMFRqDaQSVBSKISgELkoR2fXWLnlx/HJ4jvFXch551XQTdbvdmrAuIAfKdnZ3C&#10;G/DT55yTXmC3x3XF4RP4rvjOyi0Y5qYAHtzA6Gg6EIpM9eT6pmKZnqnyymrptcE7RP2D5+V2+/1U&#10;zp/dtm3Xx1GH0eWRviQceimYq5fO/XOqEx9Ehih5gYMQWlyHut6m1U8VMkPRfUAC+Ls4X158CdW1&#10;zV/DVGkYi+gPBg3Y16LSPoJnkv2JJNhoR8zWrqnq2oapSKxnyukNTVmtjhTqJLUn98gbMcyNAHlU&#10;74DooPKg4MLKRDYowqMo0OF4aoMIuoPBnfDSIGQ9fYNYwqXe6Ha/k+4hF/qF94hKgGMkPmqLzT4H&#10;QcUxZHuiEji6PSOwEIfHJ+VkvLB0m1VqGRqNpLL7ULkhgNFkRnqh8oMJjUazORAICLVajdUqRGNz&#10;k5i/eEE0traI8ekp0dXt4KxR5pYBgkR17zjVI4zdLTt5unwedQiRGPTro57Z7HbSoeA7mjSajyL8&#10;iLU6E5msR7nFFcF9m9TaISS3QMxgnGIaRAis2dLZXxDCq+GPxP4dRixEz+P3y6XGBscmvg6DFsII&#10;QxhhWZOl8yye/XnbZRNsM8yrit5suYi0aIQ3EJ6ECKIwI5yJykEVboMIglzf4CQ649PpDKZMO/XI&#10;li0dCIHAs4OVemZ+HtOpYT7R+i67O4HQKWadQBYaRA3zHTY2t4yiwpy/sCwrDipUPp//EO5f09Qy&#10;jn2RSEyHiiM/lCgpKdm8f/9+mexC9xAjY6Nnevp6xcnS0yTiI+Rd5sTE7PT6+Qxzq2C2OiZgeKKb&#10;Ip7uWYMHBzG0u9xSBHGOPxof6x8e22A4Xonjp8tHsQ7ovff/RHZZYPjSc4Plk1JY282WfuXUKwIv&#10;MhCJr9qd3ecLn1Xb1PL150KfeoRp19AeoN//dEXtmLyIYX5e7N9/8l0kIkPBaHyh3WBeIDFbaFJp&#10;sCTKQjSRXrDaXQvl1Q0LRSdKFuChQXwKIRb0wSELFBUDFufsuQV4iJeJYCqV+pVsb18aFYBE6q2l&#10;lTVrqEDoV6TX5AGmsKZgDUI6nkAojD6HL//zv657grgHjhlMHXl4fYrniNCnzBh1Op2/HEulZegE&#10;98c+EAqFNmOpJWR/Dg8PC3oOfSKbmmjVqMXU3Kzcps/MiUzf4OLJ0oqFbo9f/gaf/ZsvLHS5vAu+&#10;UGxBqzctNLa0LeiMHQvNrW2PK7dmmBuW46dOx+HhPddN0TFP5b4N9QZRFE8gsC6CTsz4RMeo3uyU&#10;Fz4PiNfBohNDSFzBrC+PbH1y/tnd+y5iXl9qAy7U1DctotsCkSG1wTyA85VLL6N/dPST9DlYfu3f&#10;8b6qvunrEGUIH+ptcWnFIgxZeIQHD5/grFHm50N9c/un4XVhpWj0qSGTDJYZLEhYexAbrAeGUAYs&#10;yoLlhsGu5PWthaIxZIHWIWkGYRKIIh2/TASB3+//CJ17F16TLSoFJ5Xrm4vGYnIBX4gcjjmopqJS&#10;4RkwlgkVBPsBzglH4/k2je5cR6ftorHD4lMObaLP/GQ0Gv1N5a1kbGxsM5ZOKi4uloPmw+GwHqGb&#10;UCQyjGESgUhYqHXtMlSEhXqxwcKFqMPDRYhXhl5J+PEbYUmYY8dLUhg/pXwEw9xQGMyWPMQFkZn8&#10;wLBceZ7qxikkwCBiEwxG10UQoN4oLy9Da+joQJ2HwXukuETOKkPG6wWMy8V4QxLXzWWVNfPI/EQ2&#10;Z7vRYlYuvSKZTOY/lJebdAbz11HHsbYo7kt1906q7xfR19jY0i6sXe6kcirDvHLUNjb+b8T5IX4Y&#10;7oAQJyxGvHd6fKKqrl5ak8lsjxibmpF9gLDW0PcXjT63Sj06zyGCEEmEQ93+0BVF8FIszy1WKxNR&#10;yDKsRrgT+8mze0O70bqI+yGTDRViZGxqQ3YYzsU1hesL116J1tbWzSUlJVg2SZBwCfIMpQiS5/hm&#10;+qyJtnatKKuolCnkmAYK4V38HpjuDcIHAwGNB0QZDcu//cfXhb3bfYE+n1efYG44qKy/CfUTYnf0&#10;xKkVqh+tVBd3Hzp06A7UbRh1sVhqgwhei4Ym1RmIW02zSooplfs9tm7fFETw2d175RAJMm4/1Dc0&#10;vIS24XRF9VI6nf4D5fJrsvfA0a/Di4QQ4t7YR0bqx+DBnjl/QehNNkR6/lKezDCvJJFI5JDTHVhC&#10;GAKFEoV5YmaWBLFSekn4iwHlSCTBfIMIjZDlt0oFtIkE6G24B7xIhEoRbiFBeUERvBJarettli77&#10;RViGqAjod4Q3isl6Mz357cppLwqbzbYZg+UHBwchgFjJXoogjmm15s9WV9WLaCQpXJ6A/G7wCFHB&#10;sXI2BBEWMDxADOLH79Pcqsko4nvF8BHDvJpUNjR8vKPTftFic0wo5XQH9o+Ojv4iDFsIpIMq1fWK&#10;oLrd8E+BQAD9+BDArZgazWJ3nEcbQPV9fYhEKJX6cCKRNOmMRi+de5+8+AXYd/ioHDuIaBPur+ze&#10;lM1mP9LXPzQRTaaX6Tm1ym6GeWWhwvwlKojNKIyFjfZpPAG/2Ll3j0j1ZOUAcxRajOchrwmZnGXK&#10;5ZsQMkW2GLwpEsQXLYJIrzZbbReREXpucUmGJCFI8NDghUGUmtvaX/ScglSBN1dWVsoV5TFgnqzW&#10;dRHs7g7cPT42Lfy+sIjG03IcJAYYQ3hzvX2Dl/4Wl2zo0/iSvDnD3IBQ+dxK5bSW6uABZZekvrnN&#10;Rt6gnAnmekUQ4kn3+2e65qNbtmz5BZPNMYtpDFHPh8cmyTh2nSvMGapEV/4ylUpd9zqBdU0t806X&#10;fwTPpOyS0H0+QfvKsZ/qq7w/w7ziQBwu3fqGBpcgghhTZ7R0kIfokKFRiAWJ0wYRLD5Vfh4hxMXl&#10;VWHosK6+GBGkz3pD7/DYAgQP3iTSpRGKxFhBJMjg81Dx8N7UZX9Suey6IE/wu1hJ/uzZs3LqtHA4&#10;qsZ3wzHygO/WagwilewRufyA9HDRp4l+SNkXmc2XX/p7FDZ5Y4a5QSmI0vNB0kooFNKQSJUou14U&#10;FTX1Ixjni5ldEK2BwQrvMpPrHVJOedG4g3Eky2B2Gg57MjcOVVWt727VaFcxxyZWZw/FonKuTYRE&#10;IQ5IGqG/G0QQFY8qxAr6Cv2BgI4sub3KoWtSrtW+be+ho0uYhg2hVEyZhBAkkm8KWWfIEMXwCoRp&#10;Medgtm/gaeXy68Ln8w0iQ5SEOYUQrrJ7U21V490QQLvNJT3ByrrGOYx9RJ8g+iOnz5wXpytrXlKD&#10;wTA3IlQH5JCiFwPqdlll9RD6xGGoom8RBiO6K2CwYiq2SDzTe63M0GtBz/RnykuGefWx+Hy/gtBj&#10;thcD1b1ieHxMeoCZTMaIqcaQcQZRIsHaIIKgd2DgHztt9gTtb0RoRNl9VUic3tKo0lx8/Kmn5ZAL&#10;WJgYL1RaWX0RHiE2DIPoHxo9U8gWhVeIUKmj2/sT5TYviN1uf+tTTz0lM9ui0eifKrs3DQ+P3d1h&#10;7hKZdF705PtFOBbTY3YaCD0EFxmxEOLqxpZy5RKGua3AvJ1HjhfPIjKDZJsup2teZ+q4iOFNiXTP&#10;YiAcW0QXAhLiovHUXB2HLpmbnS5H99L41AxZdjG5TUxPIUMLQxhaBkeG5QS3EEEkxjxfBAGddy/t&#10;f5/y9qpgqIPV7l5AOAXLuqBzHCHPUChqLC4pnYPYFaZaw2ebrbYFZJ8iaQXbc7PUlD2h3O4FwTPh&#10;2ZS3kuGxqbutnQ6xffuzMtuVhFuPRJ/6xuYJjIOCN4rn2rX3IEI+PKCeue3w+kJGGKkHjx6HMSiX&#10;PnK6fRdhIKayfRgi8WOPPyS7MjAxNxmtcjYYhrnpqK2tfZdOp1tpbGyUE01jq66uFl6v14SCD3EY&#10;GhoSJacrZIgynu65ogheLwNjk23oX8QYPPQzoBIlEmlbPB5vPFVemYcnBtFDaBSfHwgE3tWkaptD&#10;Ug7CpshGxdAFEuhfVm75opmam7sbYc/CdFL02Xq63xtIoN+e6OmdhEA77G5RdOyk6HZ6RVVV/Snl&#10;Uoa5LYgmUnMIfdbUN8lICtX5Z6xdjinUz0SmRw6RCIVCH42nsosYO9w3NHIxnU7/N+Vyhrl5IPH7&#10;x8cee0wYjUY5xyYVeBEMBiGAdXRYJoNgDs5TJeXSOyOv7WcSwRMlZSsYcgBviyrUWjqd6yARaiDx&#10;veNo8ckwwqMQIYgdKh+uwTGPNzCDsCiOQTij8fhLnvuzf2zsbiTz4DPgCaayPVIEcQwJMAPDI8Mm&#10;Iz2DxiCaGlXC1e1DWPhd8mKGuQ0IxGL/HE08t4oE1Xc5TKmo+NQUktR8wbAUQeyjNuMDSDpL9/T4&#10;6NzrGiLBMDcUarX6FESOCrWor8eA2udCoAhbKqdswmDzYCgmk0YmZs78TCKIWSjQsY6xefRZmHVm&#10;PW07nsmGMWA/EInJ5ZEKIggikcgvmWyOc1jEE2HRSCTqUg69aEjI78bnQwhRqZOp1LoIAhLC1wd9&#10;kQm3yy80ar3oyfbBW6xUDjPMLQ95eb9IZf5v+vv7f0nZtSnXPzKFPkGXL7guggDDnKh+/g7t44kk&#10;mJuPsbGx+MzMzIhGo0mQt7MeAlUOS8Lh8Nm5swtyerRwIo1FOV+yCNK934jPwAYPkP6+E/tRkbQm&#10;y3llGIacLHtkbGzD9EmpVOpXlGvk9ZcK14vB5fN9Gp+BZWGwRRMJzfPvhd8gl+sL9PTk85l03xx9&#10;HjxjhrltMVm7pmAIJ7O5DSLIMDc91MBXUKE+RNtW8oIuS3deW1v7wMzsORk+xOrQJEbHlEMvC/S5&#10;b8VQiMNFxdLbRNgVmWfYZ7E5XpGJq1tU7RNIslG3G8YhqPS9L1vFGr8FfhP8NviNlN0Mc1uS7h/8&#10;JoZLePwBP9UJFkHm9sLtDT5qNncGqPA309uXdeB4tz+0hLUFkS2KhBkkvkAMsVYh+ggz+b4tyqkv&#10;G+j7U2l0yxBAEnVeuJNhroP+/uEO1Bl0Tyi7GOb2IZ1O7yXB+Ljy9mfGYrG8Sa0znkPmJ7I00UeH&#10;8CQG5WLwOqZqQzYaxiLl+geve1jE9YLvgu+kvGUY5gVAf3k8Hv+y8pZhmJeKK5N5GwQOg+IhfhC+&#10;wkB5JK0gexSTV2P2e6wogYSYHz/82FblcoZhGIa5ecn3Dy1j8D3GGCFjFMMfquub5DRqEEEIn9cf&#10;PItsUSzYiynbMFVTfmjsMeUWDMMwDHNzsWXLljd5/KFzED8I3cnSCrlen9fr7cQAXaw4Dw8Rmajo&#10;e+gfHD5zYWVN9hFi1hqESJvU2pc9NMowDMMwrzjVdS0qc6ddjvVDyBPzdfoDATljTJfD3QtRhBAW&#10;Bsv39va+Q2/qnMUgeSzyiaENGEYR+xlmjGEYhmGYVwUSsjUsnIsp0OABhsMRuXAnBuf39o+EMTwC&#10;QliYOxTX4Fi7wXwW3uHc+UU52J6O8eTWDMMwzM1FX/+wFD+tzrigMxqtELpcLvduHNObLXLaNIQ+&#10;4S0WRBCQ5/eeZpV63OnxrWHC3naD8SXPGMMwDMMwrwqYmQXiho1el146LdPUmfNhZIo+sX3HhrlD&#10;C+BcXHPJ9S9pxhiGYRiGedXAQHXl5QYsdlfYF4rKmWKwnt/zRfBSrnYPhmEYhrkpOVp0MowJrdHn&#10;h5ljriWCDMMwDHNLcfREiWPn3gPiWHGJHCjPInjrcfDg8Y+2mUzvV94yDMMwlzJ/YWltYWlVjI6N&#10;x0kEMU8pcwsxv7T0g7m5uR3KW4ZhGOZSdBrdF556fNt5eIHRaPT3ld3MTU5LS8tbrR2W88lk8gF6&#10;HQoEAot6vf4XlcMMwzBMAWoo78emvGVuQhobG9+rvFwnEok96HR4REN9k7Bard/B2pCXJjg5nU4O&#10;kzIMwzA3J/39/d/WarX3d3d3/9bQ0FBe2S3ZuXPnH54+ffrf3G6fIRKOBOLxRCifH/1D5bCkra1t&#10;ur29/dcnJye32u32f1F2MwzDMMyNT11d3euMRuN0X19fVTqdPkfbH17q3VVX1YyrW9uj+3Yfmk0m&#10;Mn2pVOofyBN8bT6f/xCOt7a2TtfX1w+QCOaSyeQjMZ4aj2EYhrlZIE/ux16vtzoej4uampp58uYO&#10;joyMnFIOY6KETzyxdfviQw89ukAitz2RSMgEGbVafTISifyXw+GYoWsEiajO7XaH5UUMwzAMczOw&#10;ZcuW3xgYGPgv8uyeCgQCK6FQKE7eYJZe/0lpaelHS06VTbU0qu5zubwBg968FItlPnH69On3NzY2&#10;n+zu7p4jAV1wuVx2eq2j7R/II3yrcmuGYRiGubFBaJO8u78jj29uYmLiHDxC8vgGyLurNBgMjx0/&#10;fvJkTXXDqrpNt9Zh6Nji9/kNu3cfKNPrTS3kCQqVSjVw8ODBObruHrruS5lM5jeVWzMMwzDMzQF5&#10;fr9FYvgUidhxh8Nx/qmnnhr1+/0W4hfq6pqiLS0a9Pk1ORzdDx7Yf2jh0MGjyUQ0oY3SRt7jFhLB&#10;Lyu3YhiGYZibj5aWlj80mUxrDQ0Norm5GUMiYhDBBx546AfJZDZAnt//V1FW9URXp1M88/QuEYum&#10;1rRa7SdIQN9F4vlG5TYMwzAMc2MzMjJiEEK8/tixY+8tLS3diX1FRUXtHo/nO7FYrJg8u/pwOHzB&#10;qDcfNRk7exPxzLl4LNVw9GhRHx2rpK0Vfz3dvhjGDep05n0YSI91JFta2rTyQxiGYRjmRmRgYOA/&#10;pqamZrC01ZYtW4ZI0HZpNJqPms3m1b17995JHt4bk8nkr2czOREMREWup0/05gcxN+yDCJs6nd7f&#10;LikpXyah/HwgEK6tqaiNRSLxe3zu0JzD4founfO/lI9iGIZhmBuDnp6eu/L5vBgbGxOjo6Oiurpa&#10;lJWViaamJkHCJ771rW+JPXv2iB/84AdiaGhILMxfEB3mLlF84rRIJXuEVmMQRw4fl/tMRqvodnpF&#10;VWWdqK1pFAZ9h5iZPitaWzTy2KFDJz6ifCzDMAzD3BhEo9EvkKd2ymg0rni9XqvdbvebTKZ58grV&#10;JSUlC+3t7dFAIFBN55WHghFRerpSnDpZJvQ6s4hEIu3k/Z3s6x0Km03Wi3Re2Y5n9iw0Naqyfn9I&#10;T+es0n2awuHoSfIkn1Y+kmEYhmFuDNCH19KimnY6XfdC1CbGZwYgWH5faMba0fUkRCyVSv3poUPH&#10;irs6HedJ4KT3ZzbZFm1WezyTyfxaOp1+v16n72ppVvVg0vTa2sbFXCr3O729vUVWq3UKx+k+PHsM&#10;wzAMc2MCsUPfXzwe/xqJ3k56/bbamobVE8dLRGNDK8Kb0ySOjw4MDPrNZnMAQyQ87tBSf9+wKC+r&#10;Ft1O/xLdoxYiSH8/SN6lXEaLznuGtm/ID2EYhmGYGxHyCF+Hv+S9vUnuIBwOx1+WlZYnH/zJo8Lr&#10;9daQOD42M3PuB+QxBkjk3tvd7fnftq5uUVlZG6V9VSR+WzCMAtciM1TehHA6nW9WXjIMwzDMjQvC&#10;o22q9ovqNp1MfCkpqUgHAlHSv5Slra3trsqKWtkf2Nio+r17773/r0pKSnPqtnYZJtWo9aKqsuGi&#10;ciuGYRiGuXm45557XoeB7uTRfaSurj7xyMNbV0nssplMryeZTBpJFFcqK+t2lp0qj5lNnWvPPPnM&#10;n3g8gciJEyVWEsdVzCYTCARUdO5urEih3JZhGIZhbnwe27x1AX2AGNKw9fGnJ4zGDn1FeVU2Eon8&#10;UjyerAqFQn99vKhkuE2lG0yns0+T4B0jwTvk8waNbc1q/zNP71rC9ceLTol0que8cluGYRiGufFB&#10;393mRx9Pt7VqFzVq43mXy3XA7w8aIIJCiNeePlnevH/f4WXyCFeD/si+VCr1Oew3m83/jvO0Wu05&#10;q9V6QaPRJhOJRAsd/7Zya4ZhGIa5saktq/2cukUz3tVl397Z6TifTqf/LB6Pfz8Wi72hoqLhQ1qt&#10;MdmuNWixlFJPtvdce7v5Y8qlyAI9/tBDD805HA59UVHRhUOHDv2ZcohhGIZhbny+8IVvvIXE7HES&#10;vsf1OuNRiKBySEIe4b8XHy9ZUbVqlyOR5P+g8xqRSKMc3mSxWP4LHqDP5/sgHWul9+uZpgzDMAxz&#10;w4OB7fhLIvYhEsT3yZ0ExK6+vnmurLRG32VxjtTXNc1cKoAFUqnUT/CXvMc74EHKnQzDMAxzM3Ph&#10;wtqdg4OD/0vVqorU1tQGTCaTmjzDbcphhmEYhrm1IS/xH61WxzdcLpedBPDd5Cnez0MhGIZhmNuK&#10;WCx2ore39x3KW4ZhGIZhGIZhGIZhGIZhGIZhGIZhGIZhGIZhGIZhGIZhGIZhGIZhGIZhGIZhGIZh&#10;GIZhGIZhGIZhGIZhGIZhGIZhGIZhGIZhGIZhGIZhGIZhGIZhGIZhGIZhGIZhGIZhGIZhGIZhGIZh&#10;GIZhGIZhGIZhGIZhGIZhGIZhGIZhGIZhGIZhGIZhGIZhGIZhGIZhGIZhGIZhGIZhGIZhGIZhGIZh&#10;GIZhGIZhGIZhGIZhGIZhGIZhGIZhGIZhGIZhGIZhGIZhGIZhGIZhGIZhGIZhGIZhGIZhGIZhGIZh&#10;GIZhGIZhGIZhGIZhGIZhGIZhGIZhGIZhGIZhGIZhGIZhGIZhGIZhGIZhGIZhGIZhGIZhGIZhGIZh&#10;GIZhGIZhGIZhGIZhGIZhGIZhGOYVY9Om/x+Z9rW7m21f5gAAAABJRU5ErkJgglBLAwQUAAYACAAA&#10;ACEA/NmhXeAAAAAJAQAADwAAAGRycy9kb3ducmV2LnhtbEyPQWvCQBCF74X+h2WE3nQ3baMSsxGR&#10;ticpVAultzUZk2B2NmTXJP77jqd6m5n3ePO9dD3aRvTY+dqRhmimQCDlrqip1PB9eJ8uQfhgqDCN&#10;I9RwRQ/r7PEhNUnhBvrCfh9KwSHkE6OhCqFNpPR5hdb4mWuRWDu5zprAa1fKojMDh9tGPis1l9bU&#10;xB8q0+K2wvy8v1gNH4MZNi/RW787n7bX30P8+bOLUOunybhZgQg4hn8z3PAZHTJmOroLFV40GqZR&#10;zE4N8wWIm6xel3w48hSrBcgslfcNsj8AAAD//wMAUEsDBBQABgAIAAAAIQCqJg6+vAAAACEBAAAZ&#10;AAAAZHJzL19yZWxzL2Uyb0RvYy54bWwucmVsc4SPQWrDMBBF94XcQcw+lp1FKMWyN6HgbUgOMEhj&#10;WcQaCUkt9e0jyCaBQJfzP/89ph///Cp+KWUXWEHXtCCIdTCOrYLr5Xv/CSIXZINrYFKwUYZx2H30&#10;Z1qx1FFeXMyiUjgrWEqJX1JmvZDH3IRIXJs5JI+lnsnKiPqGluShbY8yPTNgeGGKyShIk+lAXLZY&#10;zf+zwzw7TaegfzxxeaOQzld3BWKyVBR4Mg4fYddEtiCHXr48NtwBAAD//wMAUEsBAi0AFAAGAAgA&#10;AAAhALGCZ7YKAQAAEwIAABMAAAAAAAAAAAAAAAAAAAAAAFtDb250ZW50X1R5cGVzXS54bWxQSwEC&#10;LQAUAAYACAAAACEAOP0h/9YAAACUAQAACwAAAAAAAAAAAAAAAAA7AQAAX3JlbHMvLnJlbHNQSwEC&#10;LQAUAAYACAAAACEAQb+PTa8EAADzDQAADgAAAAAAAAAAAAAAAAA6AgAAZHJzL2Uyb0RvYy54bWxQ&#10;SwECLQAKAAAAAAAAACEAC64SW+8lAQDvJQEAFAAAAAAAAAAAAAAAAAAVBwAAZHJzL21lZGlhL2lt&#10;YWdlMS5wbmdQSwECLQAUAAYACAAAACEA/NmhXeAAAAAJAQAADwAAAAAAAAAAAAAAAAA2LQEAZHJz&#10;L2Rvd25yZXYueG1sUEsBAi0AFAAGAAgAAAAhAKomDr68AAAAIQEAABkAAAAAAAAAAAAAAAAAQy4B&#10;AGRycy9fcmVscy9lMm9Eb2MueG1sLnJlbHNQSwUGAAAAAAYABgB8AQAANi8BAAAA&#10;">
                <v:roundrect id="Rectangle: Rounded Corners 10" o:spid="_x0000_s1038" style="position:absolute;width:66389;height:9144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H6edwwAAANsAAAAPAAAAZHJzL2Rvd25yZXYueG1sRI9Ba8JA&#10;EIXvBf/DMoK3uqmiaOoqIgjSS6nJDxiyY5I2Oxuymxj76zsHobcZ3pv3vtkdRteogbpQezbwNk9A&#10;ERfe1lwayLPz6wZUiMgWG89k4EEBDvvJyw5T6+/8RcM1lkpCOKRooIqxTbUORUUOw9y3xKLdfOcw&#10;ytqV2nZ4l3DX6EWSrLXDmqWhwpZOFRU/194ZsKtcf5TrNku+tye/qD+X8bdnY2bT8fgOKtIY/83P&#10;64sVfKGXX2QAvf8DAAD//wMAUEsBAi0AFAAGAAgAAAAhANvh9svuAAAAhQEAABMAAAAAAAAAAAAA&#10;AAAAAAAAAFtDb250ZW50X1R5cGVzXS54bWxQSwECLQAUAAYACAAAACEAWvQsW78AAAAVAQAACwAA&#10;AAAAAAAAAAAAAAAfAQAAX3JlbHMvLnJlbHNQSwECLQAUAAYACAAAACEA7x+nncMAAADbAAAADwAA&#10;AAAAAAAAAAAAAAAHAgAAZHJzL2Rvd25yZXYueG1sUEsFBgAAAAADAAMAtwAAAPcCAAAAAA==&#10;" fillcolor="#1f3763 [1604]" stroked="f" strokeweight="2.25pt">
                  <v:stroke dashstyle="dashDot"/>
                  <v:textbox>
                    <w:txbxContent>
                      <w:p w14:paraId="43F9F695" w14:textId="3D024DE7" w:rsidR="007B3B02" w:rsidRPr="006A6D41" w:rsidRDefault="007B3B02" w:rsidP="00D63638">
                        <w:pPr>
                          <w:jc w:val="center"/>
                          <w:rPr>
                            <w:color w:val="FFFFFF" w:themeColor="background1"/>
                          </w:rPr>
                        </w:pPr>
                        <w:r>
                          <w:rPr>
                            <w:rFonts w:ascii="Kanit Light" w:hAnsi="Kanit Light" w:cs="Kanit Light" w:hint="cs"/>
                            <w:color w:val="FFFFFF" w:themeColor="background1"/>
                            <w:sz w:val="24"/>
                            <w:szCs w:val="24"/>
                            <w:cs/>
                          </w:rPr>
                          <w:t xml:space="preserve">** </w:t>
                        </w:r>
                        <w:r w:rsidRPr="006A6D41">
                          <w:rPr>
                            <w:rFonts w:ascii="Kanit Light" w:hAnsi="Kanit Light" w:cs="Kanit Light"/>
                            <w:color w:val="FFFFFF" w:themeColor="background1"/>
                            <w:sz w:val="24"/>
                            <w:szCs w:val="24"/>
                            <w:cs/>
                          </w:rPr>
                          <w:t xml:space="preserve">เนื่องจากโปรแกรมทัวร์เป็นช่วงคาบเกี่ยวระหว่างฤดูหนาว </w:t>
                        </w:r>
                        <w:r w:rsidRPr="006A6D41">
                          <w:rPr>
                            <w:rFonts w:ascii="Kanit Light" w:hAnsi="Kanit Light" w:cs="Kanit Light"/>
                            <w:color w:val="FFFFFF" w:themeColor="background1"/>
                            <w:sz w:val="24"/>
                            <w:szCs w:val="24"/>
                            <w:cs/>
                          </w:rPr>
                          <w:br/>
                          <w:t>การสัมผัสความงดงามของหิมะธรรมชาติ ทั้งนี้ขึ้นอยู่กับสภาพอากาศ</w:t>
                        </w:r>
                        <w:r>
                          <w:rPr>
                            <w:rFonts w:ascii="Kanit Light" w:hAnsi="Kanit Light" w:cs="Kanit Light" w:hint="cs"/>
                            <w:color w:val="FFFFFF" w:themeColor="background1"/>
                            <w:sz w:val="24"/>
                            <w:szCs w:val="24"/>
                            <w:cs/>
                          </w:rPr>
                          <w:t xml:space="preserve"> **</w:t>
                        </w:r>
                      </w:p>
                    </w:txbxContent>
                  </v:textbox>
                </v:roundrect>
                <v:shape id="Picture 29" o:spid="_x0000_s1039" type="#_x0000_t75" style="position:absolute;left:53530;top:285;width:13145;height:828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DjpbxQAAANsAAAAPAAAAZHJzL2Rvd25yZXYueG1sRI/NbsIw&#10;EITvlXgHa5F6Kw4cKhIwCBG1peoJCgduS7zkh3htxW5I376uVKnH0cx8o1muB9OKnjpfW1YwnSQg&#10;iAuray4VHD9fnuYgfEDW2FomBd/kYb0aPSwx0/bOe+oPoRQRwj5DBVUILpPSFxUZ9BPriKN3tZ3B&#10;EGVXSt3hPcJNK2dJ8iwN1hwXKnS0rai4Hb6Mgt3Qv++b/C39KOzrKZ2fG3dxuVKP42GzABFoCP/h&#10;v/ZOK5il8Psl/gC5+gEAAP//AwBQSwECLQAUAAYACAAAACEA2+H2y+4AAACFAQAAEwAAAAAAAAAA&#10;AAAAAAAAAAAAW0NvbnRlbnRfVHlwZXNdLnhtbFBLAQItABQABgAIAAAAIQBa9CxbvwAAABUBAAAL&#10;AAAAAAAAAAAAAAAAAB8BAABfcmVscy8ucmVsc1BLAQItABQABgAIAAAAIQBIDjpbxQAAANsAAAAP&#10;AAAAAAAAAAAAAAAAAAcCAABkcnMvZG93bnJldi54bWxQSwUGAAAAAAMAAwC3AAAA+QIAAAAA&#10;">
                  <v:imagedata r:id="rId28" o:title="" cropbottom="36446f" cropright="19393f" recolortarget="black"/>
                </v:shape>
                <v:shape id="Picture 31" o:spid="_x0000_s1040" type="#_x0000_t75" style="position:absolute;left:95;width:13144;height:828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oaCAxgAAANsAAAAPAAAAZHJzL2Rvd25yZXYueG1sRI/NawIx&#10;FMTvhf4P4RW81awViq7GpVT8KJ60evD2unndj25ewiau2//eFIQeh5n5DTPPetOIjlpfWVYwGiYg&#10;iHOrKy4UHD9XzxMQPiBrbCyTgl/ykC0eH+aYanvlPXWHUIgIYZ+igjIEl0rp85IM+qF1xNH7tq3B&#10;EGVbSN3iNcJNI1+S5FUarDgulOjovaT853AxCrZ997Gvl5vpLrfr03Ryrt2XWyo1eOrfZiAC9eE/&#10;fG9vtYLxCP6+xB8gFzcAAAD//wMAUEsBAi0AFAAGAAgAAAAhANvh9svuAAAAhQEAABMAAAAAAAAA&#10;AAAAAAAAAAAAAFtDb250ZW50X1R5cGVzXS54bWxQSwECLQAUAAYACAAAACEAWvQsW78AAAAVAQAA&#10;CwAAAAAAAAAAAAAAAAAfAQAAX3JlbHMvLnJlbHNQSwECLQAUAAYACAAAACEAM6GggMYAAADbAAAA&#10;DwAAAAAAAAAAAAAAAAAHAgAAZHJzL2Rvd25yZXYueG1sUEsFBgAAAAADAAMAtwAAAPoCAAAAAA==&#10;">
                  <v:imagedata r:id="rId28" o:title="" cropbottom="36446f" cropright="19393f" recolortarget="black"/>
                </v:shape>
              </v:group>
            </w:pict>
          </mc:Fallback>
        </mc:AlternateContent>
      </w:r>
      <w:r w:rsidR="00F34171">
        <w:rPr>
          <w:rFonts w:ascii="Kanit Light" w:eastAsia="Times New Roman" w:hAnsi="Kanit Light" w:cs="Kanit Light"/>
          <w:color w:val="FF0000"/>
          <w:sz w:val="23"/>
          <w:szCs w:val="23"/>
          <w:cs/>
          <w:lang w:eastAsia="en-SG"/>
        </w:rPr>
        <w:br/>
      </w:r>
      <w:r w:rsidR="00F34171">
        <w:rPr>
          <w:rFonts w:ascii="Kanit Light" w:eastAsia="Times New Roman" w:hAnsi="Kanit Light" w:cs="Kanit Light"/>
          <w:color w:val="FF0000"/>
          <w:sz w:val="23"/>
          <w:szCs w:val="23"/>
          <w:cs/>
          <w:lang w:eastAsia="en-SG"/>
        </w:rPr>
        <w:br/>
      </w:r>
      <w:r w:rsidR="00F34171">
        <w:rPr>
          <w:rFonts w:ascii="Kanit Light" w:eastAsia="Times New Roman" w:hAnsi="Kanit Light" w:cs="Kanit Light"/>
          <w:color w:val="FF0000"/>
          <w:sz w:val="23"/>
          <w:szCs w:val="23"/>
          <w:cs/>
          <w:lang w:eastAsia="en-SG"/>
        </w:rPr>
        <w:br/>
      </w:r>
      <w:r w:rsidR="00F34171">
        <w:rPr>
          <w:rFonts w:ascii="Kanit Light" w:eastAsia="Times New Roman" w:hAnsi="Kanit Light" w:cs="Kanit Light"/>
          <w:color w:val="FF0000"/>
          <w:sz w:val="23"/>
          <w:szCs w:val="23"/>
          <w:cs/>
          <w:lang w:eastAsia="en-SG"/>
        </w:rPr>
        <w:br/>
      </w:r>
    </w:p>
    <w:p w14:paraId="7A1B23A4" w14:textId="5E3CA318" w:rsidR="00580B62" w:rsidRPr="00AE4EFB" w:rsidRDefault="00580B62" w:rsidP="00D63638">
      <w:pPr>
        <w:jc w:val="center"/>
        <w:rPr>
          <w:rFonts w:ascii="Kanit Light" w:eastAsia="Times New Roman" w:hAnsi="Kanit Light" w:cs="Kanit Light"/>
          <w:color w:val="FF0000"/>
          <w:sz w:val="23"/>
          <w:szCs w:val="23"/>
          <w:cs/>
          <w:lang w:eastAsia="en-SG"/>
        </w:rPr>
      </w:pPr>
      <w:r w:rsidRPr="00AE4EFB">
        <w:rPr>
          <w:rFonts w:ascii="Kanit Light" w:eastAsia="Times New Roman" w:hAnsi="Kanit Light" w:cs="Kanit Light"/>
          <w:color w:val="FF0000"/>
          <w:sz w:val="23"/>
          <w:szCs w:val="23"/>
          <w:cs/>
          <w:lang w:eastAsia="en-SG"/>
        </w:rPr>
        <w:t>หมายเหตุ* โปรแกรมอาจมีการสลับวันหรือเปลี่ยนแปลงไปตามความเหมาะสมโดยไม่แจ้งให้ทราบล่วงหน้า</w:t>
      </w:r>
      <w:r w:rsidR="00D63638">
        <w:rPr>
          <w:rFonts w:ascii="Kanit Light" w:eastAsia="Times New Roman" w:hAnsi="Kanit Light" w:cs="Kanit Light"/>
          <w:color w:val="FF0000"/>
          <w:sz w:val="23"/>
          <w:szCs w:val="23"/>
          <w:cs/>
          <w:lang w:eastAsia="en-SG"/>
        </w:rPr>
        <w:br/>
      </w:r>
      <w:r w:rsidRPr="00AE4EFB">
        <w:rPr>
          <w:rFonts w:ascii="Kanit Light" w:eastAsia="Times New Roman" w:hAnsi="Kanit Light" w:cs="Kanit Light"/>
          <w:color w:val="FF0000"/>
          <w:sz w:val="23"/>
          <w:szCs w:val="23"/>
          <w:cs/>
          <w:lang w:eastAsia="en-SG"/>
        </w:rPr>
        <w:t>ขึ้นอยู่กับตามสถานการณ์ท้องถิ่น สถานที่ท่องเที่ยว เทศกาล หรือ สภาพอากาศท้องถิ่น ณ เวลานั้น</w:t>
      </w:r>
      <w:r w:rsidR="00D63638">
        <w:rPr>
          <w:rFonts w:ascii="Kanit Light" w:eastAsia="Times New Roman" w:hAnsi="Kanit Light" w:cs="Kanit Light"/>
          <w:color w:val="FF0000"/>
          <w:sz w:val="23"/>
          <w:szCs w:val="23"/>
          <w:cs/>
          <w:lang w:eastAsia="en-SG"/>
        </w:rPr>
        <w:br/>
      </w:r>
      <w:r w:rsidRPr="00AE4EFB">
        <w:rPr>
          <w:rFonts w:ascii="Kanit Light" w:eastAsia="Times New Roman" w:hAnsi="Kanit Light" w:cs="Kanit Light"/>
          <w:color w:val="FF0000"/>
          <w:sz w:val="23"/>
          <w:szCs w:val="23"/>
          <w:cs/>
          <w:lang w:eastAsia="en-SG"/>
        </w:rPr>
        <w:t>ทั้งนี้การเปลี่ยนทางบริษัทจะคำนึงถึงประโยชน์และความปลอดภัยของทุกท่านเป็นหลักสำคัญ</w:t>
      </w:r>
    </w:p>
    <w:p w14:paraId="2DC5E4AC" w14:textId="294E8901" w:rsidR="008C5057" w:rsidRDefault="00EC4547" w:rsidP="008C5057">
      <w:pPr>
        <w:autoSpaceDE w:val="0"/>
        <w:autoSpaceDN w:val="0"/>
        <w:adjustRightInd w:val="0"/>
        <w:spacing w:after="0" w:line="276" w:lineRule="auto"/>
        <w:ind w:left="426" w:right="-88" w:hanging="426"/>
        <w:jc w:val="thaiDistribute"/>
        <w:rPr>
          <w:rFonts w:ascii="Times New Roman" w:eastAsia="Tahoma" w:hAnsi="Times New Roman" w:cs="Times New Roman"/>
          <w:color w:val="000000"/>
          <w:sz w:val="21"/>
          <w:szCs w:val="21"/>
        </w:rPr>
      </w:pPr>
      <w:r>
        <w:rPr>
          <w:rFonts w:ascii="Times New Roman" w:eastAsia="Tahoma" w:hAnsi="Times New Roman"/>
          <w:noProof/>
          <w:color w:val="000000"/>
          <w:sz w:val="20"/>
          <w:szCs w:val="20"/>
        </w:rPr>
        <w:lastRenderedPageBreak/>
        <mc:AlternateContent>
          <mc:Choice Requires="wps">
            <w:drawing>
              <wp:anchor distT="0" distB="0" distL="114300" distR="114300" simplePos="0" relativeHeight="251957248" behindDoc="0" locked="0" layoutInCell="1" allowOverlap="1" wp14:anchorId="311F3B6B" wp14:editId="294FEAF1">
                <wp:simplePos x="0" y="0"/>
                <wp:positionH relativeFrom="margin">
                  <wp:align>right</wp:align>
                </wp:positionH>
                <wp:positionV relativeFrom="paragraph">
                  <wp:posOffset>0</wp:posOffset>
                </wp:positionV>
                <wp:extent cx="6619875" cy="561975"/>
                <wp:effectExtent l="0" t="0" r="28575" b="28575"/>
                <wp:wrapSquare wrapText="bothSides"/>
                <wp:docPr id="558614300" name="Rectangle: Beveled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19875" cy="561975"/>
                        </a:xfrm>
                        <a:prstGeom prst="bevel">
                          <a:avLst/>
                        </a:prstGeom>
                        <a:gradFill flip="none" rotWithShape="1">
                          <a:gsLst>
                            <a:gs pos="0">
                              <a:srgbClr val="A50021">
                                <a:shade val="30000"/>
                                <a:satMod val="115000"/>
                              </a:srgbClr>
                            </a:gs>
                            <a:gs pos="50000">
                              <a:srgbClr val="A50021">
                                <a:shade val="67500"/>
                                <a:satMod val="115000"/>
                              </a:srgbClr>
                            </a:gs>
                            <a:gs pos="100000">
                              <a:srgbClr val="A50021">
                                <a:shade val="100000"/>
                                <a:satMod val="115000"/>
                              </a:srgbClr>
                            </a:gs>
                          </a:gsLst>
                          <a:lin ang="5400000" scaled="1"/>
                          <a:tileRect/>
                        </a:gradFill>
                        <a:ln>
                          <a:solidFill>
                            <a:schemeClr val="bg1">
                              <a:lumMod val="9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6AA9A96B" w14:textId="77777777" w:rsidR="007B3B02" w:rsidRPr="00FB56D9" w:rsidRDefault="007B3B02" w:rsidP="008C5057">
                            <w:pPr>
                              <w:autoSpaceDE w:val="0"/>
                              <w:autoSpaceDN w:val="0"/>
                              <w:adjustRightInd w:val="0"/>
                              <w:spacing w:after="0"/>
                              <w:ind w:left="142" w:right="-88"/>
                              <w:jc w:val="center"/>
                              <w:rPr>
                                <w:rFonts w:ascii="Kanit Light" w:eastAsia="Tahoma" w:hAnsi="Kanit Light" w:cs="Kanit Light"/>
                                <w:b/>
                                <w:bCs/>
                                <w:color w:val="FFFFFF" w:themeColor="background1"/>
                                <w:sz w:val="29"/>
                                <w:szCs w:val="29"/>
                              </w:rPr>
                            </w:pPr>
                            <w:r w:rsidRPr="00FB56D9">
                              <w:rPr>
                                <w:rFonts w:ascii="Kanit Light" w:eastAsia="Tahoma" w:hAnsi="Kanit Light" w:cs="Kanit Light"/>
                                <w:b/>
                                <w:bCs/>
                                <w:color w:val="FFFFFF" w:themeColor="background1"/>
                                <w:sz w:val="29"/>
                                <w:szCs w:val="29"/>
                                <w:cs/>
                              </w:rPr>
                              <w:t>เงื่อนไขการให้บริการ</w:t>
                            </w:r>
                          </w:p>
                          <w:p w14:paraId="09D56AEE" w14:textId="77777777" w:rsidR="007B3B02" w:rsidRDefault="007B3B02" w:rsidP="008C5057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311F3B6B" id="_x0000_t84" coordsize="21600,21600" o:spt="84" adj="2700" path="m,l,21600r21600,l21600,xem@0@0nfl@0@2@1@2@1@0xem,nfl@0@0em,21600nfl@0@2em21600,21600nfl@1@2em21600,nfl@1@0e">
                <v:stroke joinstyle="miter"/>
                <v:formulas>
                  <v:f eqn="val #0"/>
                  <v:f eqn="sum width 0 #0"/>
                  <v:f eqn="sum height 0 #0"/>
                  <v:f eqn="prod width 1 2"/>
                  <v:f eqn="prod height 1 2"/>
                  <v:f eqn="prod #0 1 2"/>
                  <v:f eqn="prod #0 3 2"/>
                  <v:f eqn="sum @1 @5 0"/>
                  <v:f eqn="sum @2 @5 0"/>
                </v:formulas>
                <v:path o:extrusionok="f" limo="10800,10800" o:connecttype="custom" o:connectlocs="0,@4;@0,@4;@3,21600;@3,@2;21600,@4;@1,@4;@3,0;@3,@0" textboxrect="@0,@0,@1,@2"/>
                <v:handles>
                  <v:h position="#0,topLeft" switch="" xrange="0,10800"/>
                </v:handles>
                <o:complex v:ext="view"/>
              </v:shapetype>
              <v:shape id="Rectangle: Beveled 1" o:spid="_x0000_s1041" type="#_x0000_t84" style="position:absolute;left:0;text-align:left;margin-left:470.05pt;margin-top:0;width:521.25pt;height:44.25pt;z-index:251957248;visibility:visible;mso-wrap-style:square;mso-width-percent:0;mso-wrap-distance-left:9pt;mso-wrap-distance-top:0;mso-wrap-distance-right:9pt;mso-wrap-distance-bottom:0;mso-position-horizontal:right;mso-position-horizontal-relative:margin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S2pjLgMAAHgHAAAOAAAAZHJzL2Uyb0RvYy54bWysVdtuEzEQfUfiHyy/082GJG2jblEoKkIq&#10;bdWC+ux4vYklr21s51K+nmN7dxMuQoB42bXHM2c8Zy6+eLNvFdkK56XRFS1PRpQIzU0t9aqinz9d&#10;vzqjxAema6aMFhV9Fp6+uXz54mJn52Js1kbVwhGAaD/f2YquQ7DzovB8LVrmT4wVGoeNcS0L2LpV&#10;UTu2A3qrivFoNCt2xtXWGS68h/RdPqSXCb9pBA93TeNFIKqiuFtIX5e+y/gtLi/YfOWYXUveXYP9&#10;wy1aJjWcDlDvWGBk4+RPUK3kznjThBNu2sI0jeQixYBoytEP0TyumRUpFpDj7UCT/3+w/HZ774is&#10;Kzqdns3KyesRWNKsRaoeQB7TKyXm5K3YCiVqUka+dtbPYfZo712381jG4PeNa+MfYZF94vh54Fjs&#10;A+EQzmbl+dnplBKOsyk2WAOmOFhb58N7YVoSFxVdRt+JW7a98SHr9jod5fW1VIo0SqKCNOqMEmfC&#10;kwzrxCDqMufGwz5ZeGINSBwlsXer5ZVyZMtQI4vpaDTO6n7NapGlYAW8wDWbexY+mjqLyxLaSY7r&#10;dzAplJU/dhOV/tjV7BTq/+yqjK7+2Fen/XdxIdRVT6SSmqBEkMhJdkw8ZyiUyHhCDVKJWEc5a+iz&#10;lKlIjtKJTaPkIEpNL4ZULFc5D2rTDoyfHxMeZ0RUT5T7AxJuGNGLWKi5NNMqPCuRPT+IBiWPYhzn&#10;AuiBclYZ50KHn2rgu1z3Fsm10gCMyA2qcMDuAHrN77EzH51+NBVpVg3GXQp/ZzxYJM9Gh8G4ldq4&#10;X0WmEFXnOev3JGVqIkthv9yncVCmIoyipamfMSPQUamlveXXEp15w3y4Zw7TEhMDL0C4w6dRZldR&#10;060oWRv39VfyqI8hhlNKdpi+FfVfNsyhcdUHjc48LyeTOK7TZjI9HWPjjk+Wxyd6014ZNG+Jt8by&#10;tIz6QfXLxpn2CQ/FInrFEdMcvivKg+s3VyG/CnhquFgskhpGtGXhRj9a3s+QOHg+7Z+Ys914Chhs&#10;t6af1Gz+w5DKujFF2iw2wTQy9cKB1y4FGO+plrqnKL4fx/ukdXgwL78BAAD//wMAUEsDBBQABgAI&#10;AAAAIQBmrMUm2wAAAAUBAAAPAAAAZHJzL2Rvd25yZXYueG1sTI/BasMwEETvhfyD2EAvpZEb6mJc&#10;yyEEQnJt2ktvsrW1TaxdIymxk6+P0kt7WRhmmHlbrCbbizM63zEpeFkkIJBqNh01Cr4+t88ZCB80&#10;Gd0zoYILeliVs4dC54ZH+sDzITQilpDPtYI2hCGX0tctWu0XPCBF74ed1SFK10jj9BjLbS+XSfIm&#10;re4oLrR6wE2L9fFwsgpGbvjy9D2wCfbo0u1+V12vO6Ue59P6HUTAKfyF4Y4f0aGMTBWfyHjRK4iP&#10;hN9795LXZQqiUpBlKciykP/pyxsAAAD//wMAUEsBAi0AFAAGAAgAAAAhALaDOJL+AAAA4QEAABMA&#10;AAAAAAAAAAAAAAAAAAAAAFtDb250ZW50X1R5cGVzXS54bWxQSwECLQAUAAYACAAAACEAOP0h/9YA&#10;AACUAQAACwAAAAAAAAAAAAAAAAAvAQAAX3JlbHMvLnJlbHNQSwECLQAUAAYACAAAACEAJ0tqYy4D&#10;AAB4BwAADgAAAAAAAAAAAAAAAAAuAgAAZHJzL2Uyb0RvYy54bWxQSwECLQAUAAYACAAAACEAZqzF&#10;JtsAAAAFAQAADwAAAAAAAAAAAAAAAACIBQAAZHJzL2Rvd25yZXYueG1sUEsFBgAAAAAEAAQA8wAA&#10;AJAGAAAAAA==&#10;" fillcolor="#65000a" strokecolor="#f2f2f2 [3052]" strokeweight="1pt">
                <v:fill color2="#b1001a" rotate="t" colors="0 #65000a;.5 #940013;1 #b1001a" focus="100%" type="gradient"/>
                <v:textbox>
                  <w:txbxContent>
                    <w:p w14:paraId="6AA9A96B" w14:textId="77777777" w:rsidR="007B3B02" w:rsidRPr="00FB56D9" w:rsidRDefault="007B3B02" w:rsidP="008C5057">
                      <w:pPr>
                        <w:autoSpaceDE w:val="0"/>
                        <w:autoSpaceDN w:val="0"/>
                        <w:adjustRightInd w:val="0"/>
                        <w:spacing w:after="0"/>
                        <w:ind w:left="142" w:right="-88"/>
                        <w:jc w:val="center"/>
                        <w:rPr>
                          <w:rFonts w:ascii="Kanit Light" w:eastAsia="Tahoma" w:hAnsi="Kanit Light" w:cs="Kanit Light"/>
                          <w:b/>
                          <w:bCs/>
                          <w:color w:val="FFFFFF" w:themeColor="background1"/>
                          <w:sz w:val="29"/>
                          <w:szCs w:val="29"/>
                        </w:rPr>
                      </w:pPr>
                      <w:r w:rsidRPr="00FB56D9">
                        <w:rPr>
                          <w:rFonts w:ascii="Kanit Light" w:eastAsia="Tahoma" w:hAnsi="Kanit Light" w:cs="Kanit Light"/>
                          <w:b/>
                          <w:bCs/>
                          <w:color w:val="FFFFFF" w:themeColor="background1"/>
                          <w:sz w:val="29"/>
                          <w:szCs w:val="29"/>
                          <w:cs/>
                        </w:rPr>
                        <w:t>เงื่อนไขการให้บริการ</w:t>
                      </w:r>
                    </w:p>
                    <w:p w14:paraId="09D56AEE" w14:textId="77777777" w:rsidR="007B3B02" w:rsidRDefault="007B3B02" w:rsidP="008C5057">
                      <w:pPr>
                        <w:jc w:val="center"/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5CA4AB8A" w14:textId="79F4E6E1" w:rsidR="008C5057" w:rsidRPr="00184A05" w:rsidRDefault="008C5057" w:rsidP="00EF5378">
      <w:pPr>
        <w:autoSpaceDE w:val="0"/>
        <w:autoSpaceDN w:val="0"/>
        <w:adjustRightInd w:val="0"/>
        <w:spacing w:after="0" w:line="276" w:lineRule="auto"/>
        <w:ind w:left="426" w:right="-88" w:hanging="426"/>
        <w:jc w:val="thaiDistribute"/>
        <w:rPr>
          <w:rFonts w:ascii="Kanit Light" w:eastAsia="Calibri" w:hAnsi="Kanit Light" w:cs="Kanit Light"/>
          <w:sz w:val="23"/>
          <w:szCs w:val="23"/>
        </w:rPr>
      </w:pPr>
      <w:r>
        <w:rPr>
          <w:rFonts w:ascii="Times New Roman" w:eastAsia="Calibri" w:hAnsi="Times New Roman" w:cs="Times New Roman"/>
          <w:sz w:val="23"/>
          <w:szCs w:val="23"/>
        </w:rPr>
        <w:tab/>
      </w:r>
      <w:r w:rsidRPr="00184A05">
        <w:rPr>
          <w:rFonts w:ascii="Times New Roman" w:eastAsia="Calibri" w:hAnsi="Times New Roman" w:cs="Times New Roman" w:hint="cs"/>
          <w:sz w:val="23"/>
          <w:szCs w:val="23"/>
          <w:cs/>
        </w:rPr>
        <w:t>►</w:t>
      </w:r>
      <w:r w:rsidRPr="00184A05">
        <w:rPr>
          <w:rFonts w:ascii="Kanit Light" w:eastAsia="Calibri" w:hAnsi="Kanit Light" w:cs="Kanit Light"/>
          <w:sz w:val="23"/>
          <w:szCs w:val="23"/>
          <w:cs/>
        </w:rPr>
        <w:t xml:space="preserve"> การเดินทางครั้งนี้จะต้องมีจำนวน 1</w:t>
      </w:r>
      <w:r w:rsidRPr="00184A05">
        <w:rPr>
          <w:rFonts w:ascii="Kanit Light" w:eastAsia="Calibri" w:hAnsi="Kanit Light" w:cs="Kanit Light" w:hint="cs"/>
          <w:sz w:val="23"/>
          <w:szCs w:val="23"/>
          <w:cs/>
        </w:rPr>
        <w:t>5</w:t>
      </w:r>
      <w:r w:rsidRPr="00184A05">
        <w:rPr>
          <w:rFonts w:ascii="Kanit Light" w:eastAsia="Calibri" w:hAnsi="Kanit Light" w:cs="Kanit Light"/>
          <w:sz w:val="23"/>
          <w:szCs w:val="23"/>
          <w:cs/>
        </w:rPr>
        <w:t xml:space="preserve"> ท่านขึ้นไป กรณีไม่ถึงจำนวนดังกล่าว</w:t>
      </w:r>
    </w:p>
    <w:p w14:paraId="3455BC2D" w14:textId="77777777" w:rsidR="008C5057" w:rsidRPr="00184A05" w:rsidRDefault="008C5057" w:rsidP="008C5057">
      <w:pPr>
        <w:spacing w:after="0" w:line="276" w:lineRule="auto"/>
        <w:ind w:left="360"/>
        <w:jc w:val="thaiDistribute"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Kanit Light" w:eastAsia="Calibri" w:hAnsi="Kanit Light" w:cs="Kanit Light"/>
          <w:sz w:val="23"/>
          <w:szCs w:val="23"/>
          <w:cs/>
        </w:rPr>
        <w:t>- จะส่งจอยน์ทัวร์กับบริษัทที่มีโปรแกรมใกล้เคียงกัน</w:t>
      </w:r>
    </w:p>
    <w:p w14:paraId="5820EB87" w14:textId="77777777" w:rsidR="008C5057" w:rsidRPr="00184A05" w:rsidRDefault="008C5057" w:rsidP="008C5057">
      <w:pPr>
        <w:spacing w:after="0" w:line="276" w:lineRule="auto"/>
        <w:ind w:left="360"/>
        <w:jc w:val="thaiDistribute"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Kanit Light" w:eastAsia="Calibri" w:hAnsi="Kanit Light" w:cs="Kanit Light"/>
          <w:sz w:val="23"/>
          <w:szCs w:val="23"/>
          <w:cs/>
        </w:rPr>
        <w:t>- หรือเลื่อน หรือยกเลิกการออกเดินทาง โดยทางบริษัทจะทำการแจ้งให้ท่านทราบล่วงหน้าก่อนการเดินทาง 15 วัน</w:t>
      </w:r>
    </w:p>
    <w:p w14:paraId="01F88A71" w14:textId="77777777" w:rsidR="008C5057" w:rsidRPr="00184A05" w:rsidRDefault="008C5057" w:rsidP="008C5057">
      <w:pPr>
        <w:spacing w:after="0" w:line="276" w:lineRule="auto"/>
        <w:ind w:left="360"/>
        <w:jc w:val="thaiDistribute"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Kanit Light" w:eastAsia="Calibri" w:hAnsi="Kanit Light" w:cs="Kanit Light"/>
          <w:sz w:val="23"/>
          <w:szCs w:val="23"/>
          <w:cs/>
        </w:rPr>
        <w:t>- หรือขอสงวนสิทธิ์ในการปรับราคาค่าบริการเพิ่ม (ในกรณีที่ผู้เดินทางไม่ถึง</w:t>
      </w:r>
      <w:r w:rsidRPr="00184A05">
        <w:rPr>
          <w:rFonts w:ascii="Kanit Light" w:eastAsia="Calibri" w:hAnsi="Kanit Light" w:cs="Kanit Light" w:hint="cs"/>
          <w:sz w:val="23"/>
          <w:szCs w:val="23"/>
          <w:cs/>
        </w:rPr>
        <w:t xml:space="preserve"> </w:t>
      </w:r>
      <w:r w:rsidRPr="00184A05">
        <w:rPr>
          <w:rFonts w:ascii="Kanit Light" w:eastAsia="Calibri" w:hAnsi="Kanit Light" w:cs="Kanit Light"/>
          <w:sz w:val="23"/>
          <w:szCs w:val="23"/>
          <w:cs/>
        </w:rPr>
        <w:t>15</w:t>
      </w:r>
      <w:r w:rsidRPr="00184A05">
        <w:rPr>
          <w:rFonts w:ascii="Kanit Light" w:eastAsia="Calibri" w:hAnsi="Kanit Light" w:cs="Kanit Light" w:hint="cs"/>
          <w:sz w:val="23"/>
          <w:szCs w:val="23"/>
          <w:cs/>
        </w:rPr>
        <w:t xml:space="preserve"> </w:t>
      </w:r>
      <w:r w:rsidRPr="00184A05">
        <w:rPr>
          <w:rFonts w:ascii="Kanit Light" w:eastAsia="Calibri" w:hAnsi="Kanit Light" w:cs="Kanit Light"/>
          <w:sz w:val="23"/>
          <w:szCs w:val="23"/>
          <w:cs/>
        </w:rPr>
        <w:t>ท่าน</w:t>
      </w:r>
      <w:r w:rsidRPr="00184A05">
        <w:rPr>
          <w:rFonts w:ascii="Kanit Light" w:eastAsia="Calibri" w:hAnsi="Kanit Light" w:cs="Kanit Light" w:hint="cs"/>
          <w:sz w:val="23"/>
          <w:szCs w:val="23"/>
          <w:cs/>
        </w:rPr>
        <w:t xml:space="preserve"> </w:t>
      </w:r>
      <w:r w:rsidRPr="00184A05">
        <w:rPr>
          <w:rFonts w:ascii="Kanit Light" w:eastAsia="Calibri" w:hAnsi="Kanit Light" w:cs="Kanit Light"/>
          <w:sz w:val="23"/>
          <w:szCs w:val="23"/>
          <w:cs/>
        </w:rPr>
        <w:t>และท่านยังประสงค์เดินทางต่อ) โดยทางบริษัทจะทำการแจ้งให้ท่านทราบก่อนล่วงหน้า</w:t>
      </w:r>
    </w:p>
    <w:p w14:paraId="36E3AFD9" w14:textId="328B0B7F" w:rsidR="008C5057" w:rsidRPr="00184A05" w:rsidRDefault="008C5057" w:rsidP="008C5057">
      <w:pPr>
        <w:spacing w:after="0" w:line="276" w:lineRule="auto"/>
        <w:ind w:left="360"/>
        <w:jc w:val="thaiDistribute"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Times New Roman" w:eastAsia="Calibri" w:hAnsi="Times New Roman" w:cs="Times New Roman" w:hint="cs"/>
          <w:sz w:val="23"/>
          <w:szCs w:val="23"/>
          <w:cs/>
        </w:rPr>
        <w:t>►</w:t>
      </w:r>
      <w:r w:rsidRPr="00184A05">
        <w:rPr>
          <w:rFonts w:ascii="Kanit Light" w:eastAsia="Calibri" w:hAnsi="Kanit Light" w:cs="Kanit Light"/>
          <w:sz w:val="23"/>
          <w:szCs w:val="23"/>
          <w:cs/>
        </w:rPr>
        <w:t xml:space="preserve"> ในกรณีที่ลูกค้าต้องออกตั๋วโดยสารภายในประเทศ กรุณาติดต่อเจ้าหน้าที่ของบริษัทฯ ก่อนทุกครั้ง มิฉะนั้นทางบริษัทจะไม่รับผิดชอบใดๆ ทั้งสิ้น  </w:t>
      </w:r>
    </w:p>
    <w:p w14:paraId="57DDE469" w14:textId="77777777" w:rsidR="008C5057" w:rsidRPr="00184A05" w:rsidRDefault="008C5057" w:rsidP="008C5057">
      <w:pPr>
        <w:spacing w:after="0" w:line="276" w:lineRule="auto"/>
        <w:ind w:left="360"/>
        <w:jc w:val="thaiDistribute"/>
        <w:rPr>
          <w:rFonts w:ascii="Kanit Light" w:eastAsia="Calibri" w:hAnsi="Kanit Light" w:cs="Kanit Light"/>
          <w:sz w:val="23"/>
          <w:szCs w:val="23"/>
          <w:cs/>
        </w:rPr>
      </w:pPr>
      <w:r w:rsidRPr="00184A05">
        <w:rPr>
          <w:rFonts w:ascii="Times New Roman" w:eastAsia="Calibri" w:hAnsi="Times New Roman" w:cs="Times New Roman" w:hint="cs"/>
          <w:sz w:val="23"/>
          <w:szCs w:val="23"/>
          <w:cs/>
        </w:rPr>
        <w:t>►</w:t>
      </w:r>
      <w:r w:rsidRPr="00184A05">
        <w:rPr>
          <w:rFonts w:ascii="Kanit Light" w:eastAsia="Calibri" w:hAnsi="Kanit Light" w:cs="Kanit Light"/>
          <w:sz w:val="23"/>
          <w:szCs w:val="23"/>
          <w:cs/>
        </w:rPr>
        <w:t xml:space="preserve"> การจองทัวร์และชำระค่าบริการ </w:t>
      </w:r>
    </w:p>
    <w:p w14:paraId="7690730C" w14:textId="7C4518DD" w:rsidR="008C5057" w:rsidRPr="00184A05" w:rsidRDefault="008C5057" w:rsidP="008C5057">
      <w:pPr>
        <w:spacing w:after="0" w:line="276" w:lineRule="auto"/>
        <w:ind w:left="360"/>
        <w:jc w:val="thaiDistribute"/>
        <w:rPr>
          <w:rFonts w:ascii="Kanit Light" w:eastAsia="Calibri" w:hAnsi="Kanit Light" w:cs="Kanit Light"/>
          <w:color w:val="FF0000"/>
          <w:sz w:val="23"/>
          <w:szCs w:val="23"/>
        </w:rPr>
      </w:pPr>
      <w:r w:rsidRPr="00184A05">
        <w:rPr>
          <w:rFonts w:ascii="Kanit Light" w:eastAsia="Calibri" w:hAnsi="Kanit Light" w:cs="Kanit Light"/>
          <w:sz w:val="23"/>
          <w:szCs w:val="23"/>
          <w:cs/>
        </w:rPr>
        <w:t xml:space="preserve">- กรุณาชำระค่ามัดจำ </w:t>
      </w:r>
      <w:r w:rsidRPr="00184A05">
        <w:rPr>
          <w:rFonts w:ascii="Kanit Light" w:eastAsia="Calibri" w:hAnsi="Kanit Light" w:cs="Kanit Light"/>
          <w:color w:val="FF0000"/>
          <w:sz w:val="23"/>
          <w:szCs w:val="23"/>
          <w:cs/>
        </w:rPr>
        <w:t xml:space="preserve">ท่านละ </w:t>
      </w:r>
      <w:r w:rsidRPr="00184A05">
        <w:rPr>
          <w:rFonts w:ascii="Kanit Light" w:eastAsia="Calibri" w:hAnsi="Kanit Light" w:cs="Kanit Light" w:hint="cs"/>
          <w:color w:val="FF0000"/>
          <w:sz w:val="23"/>
          <w:szCs w:val="23"/>
          <w:cs/>
        </w:rPr>
        <w:t>3</w:t>
      </w:r>
      <w:r w:rsidR="00464EDA">
        <w:rPr>
          <w:rFonts w:ascii="Kanit Light" w:eastAsia="Calibri" w:hAnsi="Kanit Light" w:cs="Kanit Light" w:hint="cs"/>
          <w:color w:val="FF0000"/>
          <w:sz w:val="23"/>
          <w:szCs w:val="23"/>
          <w:cs/>
        </w:rPr>
        <w:t>5</w:t>
      </w:r>
      <w:r w:rsidRPr="00184A05">
        <w:rPr>
          <w:rFonts w:ascii="Kanit Light" w:eastAsia="Calibri" w:hAnsi="Kanit Light" w:cs="Kanit Light"/>
          <w:color w:val="FF0000"/>
          <w:sz w:val="23"/>
          <w:szCs w:val="23"/>
        </w:rPr>
        <w:t>,</w:t>
      </w:r>
      <w:r w:rsidRPr="00184A05">
        <w:rPr>
          <w:rFonts w:ascii="Kanit Light" w:eastAsia="Calibri" w:hAnsi="Kanit Light" w:cs="Kanit Light"/>
          <w:color w:val="FF0000"/>
          <w:sz w:val="23"/>
          <w:szCs w:val="23"/>
          <w:cs/>
        </w:rPr>
        <w:t>000</w:t>
      </w:r>
      <w:r w:rsidRPr="00184A05">
        <w:rPr>
          <w:rFonts w:ascii="Kanit Light" w:eastAsia="Calibri" w:hAnsi="Kanit Light" w:cs="Kanit Light" w:hint="cs"/>
          <w:color w:val="FF0000"/>
          <w:sz w:val="23"/>
          <w:szCs w:val="23"/>
          <w:cs/>
        </w:rPr>
        <w:t xml:space="preserve"> </w:t>
      </w:r>
      <w:r w:rsidRPr="00184A05">
        <w:rPr>
          <w:rFonts w:ascii="Kanit Light" w:eastAsia="Calibri" w:hAnsi="Kanit Light" w:cs="Kanit Light"/>
          <w:color w:val="FF0000"/>
          <w:sz w:val="23"/>
          <w:szCs w:val="23"/>
          <w:cs/>
        </w:rPr>
        <w:t>บาท</w:t>
      </w:r>
      <w:r w:rsidRPr="00184A05">
        <w:rPr>
          <w:rFonts w:ascii="Kanit Light" w:eastAsia="Calibri" w:hAnsi="Kanit Light" w:cs="Kanit Light" w:hint="cs"/>
          <w:color w:val="FF0000"/>
          <w:sz w:val="23"/>
          <w:szCs w:val="23"/>
          <w:cs/>
        </w:rPr>
        <w:t xml:space="preserve"> </w:t>
      </w:r>
      <w:r w:rsidRPr="00184A05">
        <w:rPr>
          <w:rFonts w:ascii="Kanit Light" w:eastAsia="Calibri" w:hAnsi="Kanit Light" w:cs="Kanit Light"/>
          <w:color w:val="FF0000"/>
          <w:sz w:val="23"/>
          <w:szCs w:val="23"/>
          <w:cs/>
        </w:rPr>
        <w:t xml:space="preserve">+ ค่าบริการทำวีซ่า </w:t>
      </w:r>
      <w:r w:rsidR="00A761E8">
        <w:rPr>
          <w:rFonts w:ascii="Kanit Light" w:eastAsia="Calibri" w:hAnsi="Kanit Light" w:cs="Kanit Light" w:hint="cs"/>
          <w:color w:val="FF0000"/>
          <w:sz w:val="23"/>
          <w:szCs w:val="23"/>
          <w:cs/>
        </w:rPr>
        <w:t>6</w:t>
      </w:r>
      <w:r w:rsidRPr="00184A05">
        <w:rPr>
          <w:rFonts w:ascii="Kanit Light" w:eastAsia="Calibri" w:hAnsi="Kanit Light" w:cs="Kanit Light"/>
          <w:color w:val="FF0000"/>
          <w:sz w:val="23"/>
          <w:szCs w:val="23"/>
          <w:cs/>
        </w:rPr>
        <w:t>,</w:t>
      </w:r>
      <w:r>
        <w:rPr>
          <w:rFonts w:ascii="Kanit Light" w:eastAsia="Calibri" w:hAnsi="Kanit Light" w:cs="Kanit Light"/>
          <w:color w:val="FF0000"/>
          <w:sz w:val="23"/>
          <w:szCs w:val="23"/>
        </w:rPr>
        <w:t>9</w:t>
      </w:r>
      <w:r w:rsidRPr="00184A05">
        <w:rPr>
          <w:rFonts w:ascii="Kanit Light" w:eastAsia="Calibri" w:hAnsi="Kanit Light" w:cs="Kanit Light"/>
          <w:color w:val="FF0000"/>
          <w:sz w:val="23"/>
          <w:szCs w:val="23"/>
          <w:cs/>
        </w:rPr>
        <w:t>00 บาท (</w:t>
      </w:r>
      <w:r w:rsidR="00464EDA">
        <w:rPr>
          <w:rFonts w:ascii="Kanit Light" w:eastAsia="Calibri" w:hAnsi="Kanit Light" w:cs="Kanit Light" w:hint="cs"/>
          <w:color w:val="FF0000"/>
          <w:sz w:val="23"/>
          <w:szCs w:val="23"/>
          <w:cs/>
        </w:rPr>
        <w:t>41</w:t>
      </w:r>
      <w:r w:rsidRPr="00184A05">
        <w:rPr>
          <w:rFonts w:ascii="Kanit Light" w:eastAsia="Calibri" w:hAnsi="Kanit Light" w:cs="Kanit Light"/>
          <w:color w:val="FF0000"/>
          <w:sz w:val="23"/>
          <w:szCs w:val="23"/>
          <w:cs/>
        </w:rPr>
        <w:t>,</w:t>
      </w:r>
      <w:r>
        <w:rPr>
          <w:rFonts w:ascii="Kanit Light" w:eastAsia="Calibri" w:hAnsi="Kanit Light" w:cs="Kanit Light"/>
          <w:color w:val="FF0000"/>
          <w:sz w:val="23"/>
          <w:szCs w:val="23"/>
        </w:rPr>
        <w:t>9</w:t>
      </w:r>
      <w:r w:rsidRPr="00184A05">
        <w:rPr>
          <w:rFonts w:ascii="Kanit Light" w:eastAsia="Calibri" w:hAnsi="Kanit Light" w:cs="Kanit Light"/>
          <w:color w:val="FF0000"/>
          <w:sz w:val="23"/>
          <w:szCs w:val="23"/>
          <w:cs/>
        </w:rPr>
        <w:t>00</w:t>
      </w:r>
      <w:r w:rsidRPr="00184A05">
        <w:rPr>
          <w:rFonts w:ascii="Kanit Light" w:eastAsia="Calibri" w:hAnsi="Kanit Light" w:cs="Kanit Light" w:hint="cs"/>
          <w:color w:val="FF0000"/>
          <w:sz w:val="23"/>
          <w:szCs w:val="23"/>
          <w:cs/>
        </w:rPr>
        <w:t xml:space="preserve"> บาท</w:t>
      </w:r>
      <w:r w:rsidRPr="00184A05">
        <w:rPr>
          <w:rFonts w:ascii="Kanit Light" w:eastAsia="Calibri" w:hAnsi="Kanit Light" w:cs="Kanit Light"/>
          <w:color w:val="FF0000"/>
          <w:sz w:val="23"/>
          <w:szCs w:val="23"/>
          <w:cs/>
        </w:rPr>
        <w:t>)</w:t>
      </w:r>
    </w:p>
    <w:p w14:paraId="1E9A8A93" w14:textId="77777777" w:rsidR="008C5057" w:rsidRPr="00184A05" w:rsidRDefault="008C5057" w:rsidP="008C5057">
      <w:pPr>
        <w:spacing w:after="0" w:line="276" w:lineRule="auto"/>
        <w:ind w:left="360"/>
        <w:jc w:val="thaiDistribute"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Kanit Light" w:eastAsia="Calibri" w:hAnsi="Kanit Light" w:cs="Kanit Light"/>
          <w:sz w:val="23"/>
          <w:szCs w:val="23"/>
          <w:cs/>
        </w:rPr>
        <w:t xml:space="preserve"> กรุณาส่งสำเนาหน้าพาสปอร์ตและแบบฟอร์มกรอกข้อมูลยื่นวีซ่าพร้อมเอกสารชำระมัดจำค่าทัวร์</w:t>
      </w:r>
    </w:p>
    <w:p w14:paraId="29C2DC94" w14:textId="77777777" w:rsidR="008C5057" w:rsidRPr="00184A05" w:rsidRDefault="008C5057" w:rsidP="008C5057">
      <w:pPr>
        <w:spacing w:after="0" w:line="276" w:lineRule="auto"/>
        <w:ind w:left="360"/>
        <w:jc w:val="thaiDistribute"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Kanit Light" w:eastAsia="Calibri" w:hAnsi="Kanit Light" w:cs="Kanit Light"/>
          <w:sz w:val="23"/>
          <w:szCs w:val="23"/>
          <w:cs/>
        </w:rPr>
        <w:t>- ค่าทัวร์ส่วนที่เหลือชำระ 20-25 วัน</w:t>
      </w:r>
      <w:r w:rsidRPr="00184A05">
        <w:rPr>
          <w:rFonts w:ascii="Kanit Light" w:eastAsia="Calibri" w:hAnsi="Kanit Light" w:cs="Kanit Light" w:hint="cs"/>
          <w:sz w:val="23"/>
          <w:szCs w:val="23"/>
          <w:cs/>
        </w:rPr>
        <w:t xml:space="preserve"> </w:t>
      </w:r>
      <w:r w:rsidRPr="00184A05">
        <w:rPr>
          <w:rFonts w:ascii="Kanit Light" w:eastAsia="Calibri" w:hAnsi="Kanit Light" w:cs="Kanit Light"/>
          <w:sz w:val="23"/>
          <w:szCs w:val="23"/>
          <w:cs/>
        </w:rPr>
        <w:t>ก่อนออกเดินทาง กรณีบริษัทฯ</w:t>
      </w:r>
      <w:r w:rsidRPr="00184A05">
        <w:rPr>
          <w:rFonts w:ascii="Kanit Light" w:eastAsia="Calibri" w:hAnsi="Kanit Light" w:cs="Kanit Light" w:hint="cs"/>
          <w:sz w:val="23"/>
          <w:szCs w:val="23"/>
          <w:cs/>
        </w:rPr>
        <w:t xml:space="preserve"> </w:t>
      </w:r>
      <w:r w:rsidRPr="00184A05">
        <w:rPr>
          <w:rFonts w:ascii="Kanit Light" w:eastAsia="Calibri" w:hAnsi="Kanit Light" w:cs="Kanit Light"/>
          <w:sz w:val="23"/>
          <w:szCs w:val="23"/>
          <w:cs/>
        </w:rPr>
        <w:t>ต้องออกตั๋วหรือวีซ่าออกใกล้วันเดินทางท่านจำเป็นต้องชำระค่าทัวร์ส่วนที่เหลือตามที่บริษัทกำหนดแจ้งเท่านั้น</w:t>
      </w:r>
    </w:p>
    <w:p w14:paraId="3394F5EE" w14:textId="77777777" w:rsidR="008C5057" w:rsidRDefault="008C5057" w:rsidP="008C5057">
      <w:pPr>
        <w:spacing w:after="0" w:line="276" w:lineRule="auto"/>
        <w:ind w:left="360"/>
        <w:jc w:val="thaiDistribute"/>
        <w:rPr>
          <w:rFonts w:ascii="Kanit Light" w:eastAsia="Calibri" w:hAnsi="Kanit Light" w:cs="Kanit Light"/>
          <w:b/>
          <w:bCs/>
          <w:sz w:val="23"/>
          <w:szCs w:val="23"/>
        </w:rPr>
      </w:pPr>
      <w:r>
        <w:rPr>
          <w:rFonts w:ascii="Kanit Light" w:eastAsia="Calibri" w:hAnsi="Kanit Light" w:cs="Kanit Light"/>
          <w:b/>
          <w:bCs/>
          <w:noProof/>
          <w:sz w:val="23"/>
          <w:szCs w:val="23"/>
        </w:rPr>
        <mc:AlternateContent>
          <mc:Choice Requires="wps">
            <w:drawing>
              <wp:anchor distT="0" distB="0" distL="114300" distR="114300" simplePos="0" relativeHeight="251963392" behindDoc="0" locked="0" layoutInCell="1" allowOverlap="1" wp14:anchorId="5FE54BB7" wp14:editId="431884BA">
                <wp:simplePos x="0" y="0"/>
                <wp:positionH relativeFrom="column">
                  <wp:posOffset>-85090</wp:posOffset>
                </wp:positionH>
                <wp:positionV relativeFrom="paragraph">
                  <wp:posOffset>142875</wp:posOffset>
                </wp:positionV>
                <wp:extent cx="6889897" cy="1244009"/>
                <wp:effectExtent l="19050" t="19050" r="25400" b="13335"/>
                <wp:wrapNone/>
                <wp:docPr id="16" name="Rectangle: Rounded Corners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889897" cy="1244009"/>
                        </a:xfrm>
                        <a:prstGeom prst="roundRect">
                          <a:avLst/>
                        </a:prstGeom>
                        <a:noFill/>
                        <a:ln w="38100" cap="flat" cmpd="sng" algn="ctr">
                          <a:solidFill>
                            <a:srgbClr val="C00000"/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accent2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6A426FD5" id="Rectangle: Rounded Corners 16" o:spid="_x0000_s1026" style="position:absolute;margin-left:-6.7pt;margin-top:11.25pt;width:542.5pt;height:97.95pt;z-index:251963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YRAL2QIAACoGAAAOAAAAZHJzL2Uyb0RvYy54bWysVE1PGzEQvVfqf7B8L9mkFMKKBEWhVJUQ&#10;IKDiPPHa2ZW8tms7X/31ffZuAqU9lKo5OOOdD8+8NzPnF9tWs7X0obFmwodHBWfSCFs1Zjnh3x6v&#10;Pow5C5FMRdoaOeE7GfjF9P27840r5cjWVlfSMwQxody4Ca9jdOVgEEQtWwpH1kkDpbK+pYirXw4q&#10;TxtEb/VgVBQng431lfNWyBDw9bJT8mmOr5QU8VapICPTE47cYj59PhfpHEzPqVx6cnUj+jToH7Jo&#10;qTF49BDqkiKxlW9+C9U2wttgVTwSth1YpRohcw2oZli8quahJidzLQAnuANM4f+FFTfrO8+aCtyd&#10;cGaoBUf3QI3MUsuS3duVqWTF5tYbkMxgBMQ2LpRwfHB3vr8FiKn8rfJt+kdhbJtR3h1QltvIBD6e&#10;jMdn47NTzgR0w9HxcVGcpaiDZ3fnQ/wibcuSMOE+ZZGyyhDT+jrEzn5vl5409qrRGt+p1IZtJvzj&#10;eFiAckFoK6UpQmwdCg1myRnpJfpVRJ9DBqubKrkn7+CXi7n2bE3omXmRfn16v5ilty8p1J1dViUz&#10;KnO2WaolVZ9NxeLOAVaDAeApsVZWnGmJ95OULSM1+m8sgZE2gCox0GGepbjTsiv8XiqwmaHPtYi+&#10;mK7lMZNAZN/4ORgckqFC8W/07V2St8yT9kb/g1N+35p48G8bY3ti0h6QBzZICGniqKdDdT57ODoQ&#10;Eh4LW+3Q1d524x6cuGrA1jWFeEce8w0QsLPiLQ6lLSixvcRZbf2PP31P9hg7aMEh9gX66PuKPBjV&#10;Xw0G8myIRsaCyZfjT6cjXPxLzeKlxqzauUV7DbEdnchiso96Lypv2yestll6FSoyAm93Hdtf5rEj&#10;FctRyNksm2GpOIrX5sGJFDwhm/r0cftE3vXTFDGIN3a/W6h8NU+dbfI0draKVjV52J5x7fHGQsoz&#10;2y/PtPFe3rPV84qf/gQAAP//AwBQSwMEFAAGAAgAAAAhAPkMV3rhAAAACwEAAA8AAABkcnMvZG93&#10;bnJldi54bWxMj8tOwzAQRfdI/IM1SGxQayd9UIU4VUEqqMsW1LUTD0nUeBzZTpvy9bgrWM7M0Z1z&#10;8/VoOnZG51tLEpKpAIZUWd1SLeHrcztZAfNBkVadJZRwRQ/r4v4uV5m2F9rj+RBqFkPIZ0pCE0Kf&#10;ce6rBo3yU9sjxdu3dUaFOLqaa6cuMdx0PBViyY1qKX5oVI9vDVanw2AkjLuf/vghxFPY8NfhWtbu&#10;+H4qpXx8GDcvwAKO4Q+Gm35UhyI6lXYg7VknYZLM5hGVkKYLYDdAPCdLYGXcJKs58CLn/zsUvwAA&#10;AP//AwBQSwECLQAUAAYACAAAACEAtoM4kv4AAADhAQAAEwAAAAAAAAAAAAAAAAAAAAAAW0NvbnRl&#10;bnRfVHlwZXNdLnhtbFBLAQItABQABgAIAAAAIQA4/SH/1gAAAJQBAAALAAAAAAAAAAAAAAAAAC8B&#10;AABfcmVscy8ucmVsc1BLAQItABQABgAIAAAAIQCoYRAL2QIAACoGAAAOAAAAAAAAAAAAAAAAAC4C&#10;AABkcnMvZTJvRG9jLnhtbFBLAQItABQABgAIAAAAIQD5DFd64QAAAAsBAAAPAAAAAAAAAAAAAAAA&#10;ADMFAABkcnMvZG93bnJldi54bWxQSwUGAAAAAAQABADzAAAAQQYAAAAA&#10;" filled="f" strokecolor="#c00000" strokeweight="3pt"/>
            </w:pict>
          </mc:Fallback>
        </mc:AlternateContent>
      </w:r>
    </w:p>
    <w:p w14:paraId="74AB6EF8" w14:textId="220BE670" w:rsidR="008C5057" w:rsidRDefault="008C5057" w:rsidP="008C5057">
      <w:pPr>
        <w:spacing w:after="0" w:line="276" w:lineRule="auto"/>
        <w:ind w:left="360"/>
        <w:jc w:val="thaiDistribute"/>
        <w:rPr>
          <w:rFonts w:ascii="Kanit Light" w:eastAsia="Calibri" w:hAnsi="Kanit Light" w:cs="Kanit Light"/>
          <w:color w:val="FF0000"/>
          <w:sz w:val="23"/>
          <w:szCs w:val="23"/>
        </w:rPr>
      </w:pPr>
      <w:r w:rsidRPr="00184A05">
        <w:rPr>
          <w:rFonts w:ascii="Kanit Light" w:eastAsia="Calibri" w:hAnsi="Kanit Light" w:cs="Kanit Light"/>
          <w:b/>
          <w:bCs/>
          <w:sz w:val="23"/>
          <w:szCs w:val="23"/>
          <w:cs/>
        </w:rPr>
        <w:t>**สำคัญ**</w:t>
      </w:r>
      <w:r>
        <w:rPr>
          <w:rFonts w:ascii="Kanit Light" w:eastAsia="Calibri" w:hAnsi="Kanit Light" w:cs="Kanit Light" w:hint="cs"/>
          <w:b/>
          <w:bCs/>
          <w:sz w:val="23"/>
          <w:szCs w:val="23"/>
          <w:cs/>
        </w:rPr>
        <w:t xml:space="preserve"> </w:t>
      </w:r>
      <w:r w:rsidRPr="00184A05">
        <w:rPr>
          <w:rFonts w:ascii="Kanit Light" w:eastAsia="Calibri" w:hAnsi="Kanit Light" w:cs="Kanit Light"/>
          <w:color w:val="FF0000"/>
          <w:sz w:val="23"/>
          <w:szCs w:val="23"/>
          <w:cs/>
        </w:rPr>
        <w:t>สำเนาหน้าพาสปอร์ตผู้เดินทาง (จะต้องมีอายุเหลือมากกว่า 6 เดือน</w:t>
      </w:r>
      <w:r w:rsidRPr="00184A05">
        <w:rPr>
          <w:rFonts w:ascii="Kanit Light" w:eastAsia="Calibri" w:hAnsi="Kanit Light" w:cs="Kanit Light" w:hint="cs"/>
          <w:color w:val="FF0000"/>
          <w:sz w:val="23"/>
          <w:szCs w:val="23"/>
          <w:cs/>
        </w:rPr>
        <w:t xml:space="preserve"> </w:t>
      </w:r>
      <w:r w:rsidRPr="00184A05">
        <w:rPr>
          <w:rFonts w:ascii="Kanit Light" w:eastAsia="Calibri" w:hAnsi="Kanit Light" w:cs="Kanit Light"/>
          <w:color w:val="FF0000"/>
          <w:sz w:val="23"/>
          <w:szCs w:val="23"/>
          <w:cs/>
        </w:rPr>
        <w:t>ก่อนหมดอายุนับจากวันเดินทางไป-กลับและจำนวนหน้าหนังสือเดินทางต้องเหลือว่างสำหรับติดวีซ่าไม่ต่ำกว่า 3</w:t>
      </w:r>
      <w:r w:rsidRPr="00184A05">
        <w:rPr>
          <w:rFonts w:ascii="Kanit Light" w:eastAsia="Calibri" w:hAnsi="Kanit Light" w:cs="Kanit Light" w:hint="cs"/>
          <w:color w:val="FF0000"/>
          <w:sz w:val="23"/>
          <w:szCs w:val="23"/>
          <w:cs/>
        </w:rPr>
        <w:t xml:space="preserve"> </w:t>
      </w:r>
      <w:r w:rsidRPr="00184A05">
        <w:rPr>
          <w:rFonts w:ascii="Kanit Light" w:eastAsia="Calibri" w:hAnsi="Kanit Light" w:cs="Kanit Light"/>
          <w:color w:val="FF0000"/>
          <w:sz w:val="23"/>
          <w:szCs w:val="23"/>
          <w:cs/>
        </w:rPr>
        <w:t xml:space="preserve">หน้า) **กรุณาตรวจสอบก่อนส่งให้บริษัทมิฉะนั้นทางบริษัทจะไม่รับผิดชอบกรณีพาสปอร์ตหมดอายุ ** กรุณาส่งพร้อมพร้อมหลักฐานการโอนเงินมัดจำเงื่อนไขการยกเลิกและคืนค่าทัวร์ </w:t>
      </w:r>
    </w:p>
    <w:p w14:paraId="6FCD132E" w14:textId="3D94297C" w:rsidR="008C5057" w:rsidRDefault="008C5057" w:rsidP="008C5057">
      <w:pPr>
        <w:spacing w:after="0" w:line="276" w:lineRule="auto"/>
        <w:ind w:left="360"/>
        <w:jc w:val="thaiDistribute"/>
        <w:rPr>
          <w:rFonts w:ascii="Kanit Light" w:eastAsia="Calibri" w:hAnsi="Kanit Light" w:cs="Kanit Light"/>
          <w:color w:val="FF0000"/>
          <w:sz w:val="23"/>
          <w:szCs w:val="23"/>
        </w:rPr>
      </w:pPr>
      <w:r>
        <w:rPr>
          <w:rFonts w:ascii="Times New Roman" w:eastAsia="Tahoma" w:hAnsi="Times New Roman"/>
          <w:noProof/>
          <w:color w:val="000000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958272" behindDoc="0" locked="0" layoutInCell="1" allowOverlap="1" wp14:anchorId="7D5FB71E" wp14:editId="536C8849">
                <wp:simplePos x="0" y="0"/>
                <wp:positionH relativeFrom="margin">
                  <wp:posOffset>38100</wp:posOffset>
                </wp:positionH>
                <wp:positionV relativeFrom="paragraph">
                  <wp:posOffset>379730</wp:posOffset>
                </wp:positionV>
                <wp:extent cx="6619875" cy="561975"/>
                <wp:effectExtent l="0" t="0" r="28575" b="28575"/>
                <wp:wrapSquare wrapText="bothSides"/>
                <wp:docPr id="2103723969" name="Rectangle: Beveled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19875" cy="561975"/>
                        </a:xfrm>
                        <a:prstGeom prst="bevel">
                          <a:avLst/>
                        </a:prstGeom>
                        <a:gradFill flip="none" rotWithShape="1">
                          <a:gsLst>
                            <a:gs pos="0">
                              <a:srgbClr val="A50021">
                                <a:shade val="30000"/>
                                <a:satMod val="115000"/>
                              </a:srgbClr>
                            </a:gs>
                            <a:gs pos="50000">
                              <a:srgbClr val="A50021">
                                <a:shade val="67500"/>
                                <a:satMod val="115000"/>
                              </a:srgbClr>
                            </a:gs>
                            <a:gs pos="100000">
                              <a:srgbClr val="A50021">
                                <a:shade val="100000"/>
                                <a:satMod val="115000"/>
                              </a:srgbClr>
                            </a:gs>
                          </a:gsLst>
                          <a:lin ang="5400000" scaled="1"/>
                          <a:tileRect/>
                        </a:gradFill>
                        <a:ln>
                          <a:solidFill>
                            <a:schemeClr val="bg1">
                              <a:lumMod val="9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5B73E601" w14:textId="77777777" w:rsidR="007B3B02" w:rsidRPr="00FB56D9" w:rsidRDefault="007B3B02" w:rsidP="008C5057">
                            <w:pPr>
                              <w:autoSpaceDE w:val="0"/>
                              <w:autoSpaceDN w:val="0"/>
                              <w:adjustRightInd w:val="0"/>
                              <w:spacing w:after="0"/>
                              <w:ind w:left="142" w:right="-88"/>
                              <w:jc w:val="center"/>
                              <w:rPr>
                                <w:rFonts w:ascii="Kanit Light" w:eastAsia="Tahoma" w:hAnsi="Kanit Light" w:cs="Kanit Light"/>
                                <w:b/>
                                <w:bCs/>
                                <w:color w:val="FFFFFF" w:themeColor="background1"/>
                                <w:sz w:val="29"/>
                                <w:szCs w:val="29"/>
                              </w:rPr>
                            </w:pPr>
                            <w:r w:rsidRPr="00FB56D9">
                              <w:rPr>
                                <w:rFonts w:ascii="Kanit Light" w:eastAsia="Tahoma" w:hAnsi="Kanit Light" w:cs="Kanit Light"/>
                                <w:b/>
                                <w:bCs/>
                                <w:color w:val="FFFFFF" w:themeColor="background1"/>
                                <w:sz w:val="29"/>
                                <w:szCs w:val="29"/>
                                <w:cs/>
                              </w:rPr>
                              <w:t>เงื่อนไขการ</w:t>
                            </w:r>
                            <w:r w:rsidRPr="00FB56D9">
                              <w:rPr>
                                <w:rFonts w:ascii="Kanit Light" w:eastAsia="Tahoma" w:hAnsi="Kanit Light" w:cs="Kanit Light" w:hint="cs"/>
                                <w:b/>
                                <w:bCs/>
                                <w:color w:val="FFFFFF" w:themeColor="background1"/>
                                <w:sz w:val="29"/>
                                <w:szCs w:val="29"/>
                                <w:cs/>
                              </w:rPr>
                              <w:t>ยกเลิก</w:t>
                            </w:r>
                          </w:p>
                          <w:p w14:paraId="084BA163" w14:textId="77777777" w:rsidR="007B3B02" w:rsidRDefault="007B3B02" w:rsidP="008C5057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7D5FB71E" id="_x0000_s1042" type="#_x0000_t84" style="position:absolute;left:0;text-align:left;margin-left:3pt;margin-top:29.9pt;width:521.25pt;height:44.25pt;z-index:251958272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lTBXMQMAAHkHAAAOAAAAZHJzL2Uyb0RvYy54bWysVVtv0zAUfkfiP1h+Z0m6raPVMlSGhpDG&#10;mNjQnl3HaS05trHdy/j1fLaTrDCEJkQfUl/O+Y7Pd27n7/adIlvhvDS6ptVRSYnQ3DRSr2r67f7q&#10;zVtKfGC6YcpoUdNH4em7i9evznd2LiZmbVQjHAGI9vOdrek6BDsvCs/XomP+yFihcdka17GArVsV&#10;jWM7oHeqmJTltNgZ11hnuPAepx/yJb1I+G0rePjStl4EomqKt4X0dem7jN/i4pzNV47ZteT9M9g/&#10;vKJjUsPoCPWBBUY2Tj6D6iR3xps2HHHTFaZtJRfJB3hTlb95c7dmViRfQI63I03+/8Hym+2tI7Kp&#10;6aQqj88mx7PpjBLNOsTqK9hjeqXEnLwXW6FEQ6pI2M76OfTu7K3rdx7L6P2+dV38h19kn0h+HEkW&#10;+0A4DqfTavb27JQSjrtTbLAGTPGkbZ0PH4XpSFzUdBltJ3LZ9tqHLDvI9Jw3V1Ip0iqJFNJINEqc&#10;CQ8yrBOFSMwcHA/9pOGJNWCxTMferZaXypEtQ5IsTstyksX9mjUinx6X+OVk8Sx8Nk0+ripIp3M8&#10;v4dJrqz8oZko9GJT0zOI/7OpKpp6sa1eGpTi+S/1C66uBiKV1AQpgkCeZMPEc4ZEiYwn1CCViHmU&#10;o4ZCS5GK9pROVo2S41GqejGGYrnKcVCbbmR8dkh4bBJRPFHun5DwwohexETNqZlW4VGJbPmraJHz&#10;SMZJToABKEeVcS50eJYDv8R60EimlQZgRG6RhSN2DzBI/oqd+ejlo6pIzWpU7kP4N+VRI1k2OozK&#10;ndTG/ckzBa96y1l+IClTE1kK++U+9YNqrPWlaR7RJFBRqaS95VcSlXnNfLhlDu0SjRUjIHzBp1Vm&#10;V1PTryhZG/fjT+dRHl0Mt5Ts0H5r6r9vmEPhqk8alTmrTk5iv06bk9OzCTbu8GZ5eKM33aVB8VYY&#10;NpanZZQPali2znQPmBSLaBVXTHPYrikPbthchjwWMGu4WCySGHq0ZeFa31k+9JDYeO73D8zZvj0F&#10;NLYbM7RqNv+tSWXZGCJtFptgWplqIVKdee1DgP6ecqmfRXGAHO6T1NPEvPgJAAD//wMAUEsDBBQA&#10;BgAIAAAAIQBr0ZBB3QAAAAkBAAAPAAAAZHJzL2Rvd25yZXYueG1sTI/BTsMwDIbvSLxDZCQuiKXA&#10;OpXSdEJI07gyuHBLG9NWa+yqydZuT493gput3/r9fcV69r064hg6JgMPiwQUUs2uo8bA1+fmPgMV&#10;oiVneyY0cMIA6/L6qrC544k+8LiLjZISCrk10MY45FqHukVvw4IHJMl+ePQ2yjo22o12knLf68ck&#10;WWlvO5IPrR3wrcV6vzt4AxM3fLr7HthFvx/Tzfu2Op+3xtzezK8voCLO8e8YLviCDqUwVXwgF1Rv&#10;YCUm0UD6LAKXOFlmKahKpmX2BLos9H+D8hcAAP//AwBQSwECLQAUAAYACAAAACEAtoM4kv4AAADh&#10;AQAAEwAAAAAAAAAAAAAAAAAAAAAAW0NvbnRlbnRfVHlwZXNdLnhtbFBLAQItABQABgAIAAAAIQA4&#10;/SH/1gAAAJQBAAALAAAAAAAAAAAAAAAAAC8BAABfcmVscy8ucmVsc1BLAQItABQABgAIAAAAIQBx&#10;lTBXMQMAAHkHAAAOAAAAAAAAAAAAAAAAAC4CAABkcnMvZTJvRG9jLnhtbFBLAQItABQABgAIAAAA&#10;IQBr0ZBB3QAAAAkBAAAPAAAAAAAAAAAAAAAAAIsFAABkcnMvZG93bnJldi54bWxQSwUGAAAAAAQA&#10;BADzAAAAlQYAAAAA&#10;" fillcolor="#65000a" strokecolor="#f2f2f2 [3052]" strokeweight="1pt">
                <v:fill color2="#b1001a" rotate="t" colors="0 #65000a;.5 #940013;1 #b1001a" focus="100%" type="gradient"/>
                <v:textbox>
                  <w:txbxContent>
                    <w:p w14:paraId="5B73E601" w14:textId="77777777" w:rsidR="007B3B02" w:rsidRPr="00FB56D9" w:rsidRDefault="007B3B02" w:rsidP="008C5057">
                      <w:pPr>
                        <w:autoSpaceDE w:val="0"/>
                        <w:autoSpaceDN w:val="0"/>
                        <w:adjustRightInd w:val="0"/>
                        <w:spacing w:after="0"/>
                        <w:ind w:left="142" w:right="-88"/>
                        <w:jc w:val="center"/>
                        <w:rPr>
                          <w:rFonts w:ascii="Kanit Light" w:eastAsia="Tahoma" w:hAnsi="Kanit Light" w:cs="Kanit Light"/>
                          <w:b/>
                          <w:bCs/>
                          <w:color w:val="FFFFFF" w:themeColor="background1"/>
                          <w:sz w:val="29"/>
                          <w:szCs w:val="29"/>
                        </w:rPr>
                      </w:pPr>
                      <w:r w:rsidRPr="00FB56D9">
                        <w:rPr>
                          <w:rFonts w:ascii="Kanit Light" w:eastAsia="Tahoma" w:hAnsi="Kanit Light" w:cs="Kanit Light"/>
                          <w:b/>
                          <w:bCs/>
                          <w:color w:val="FFFFFF" w:themeColor="background1"/>
                          <w:sz w:val="29"/>
                          <w:szCs w:val="29"/>
                          <w:cs/>
                        </w:rPr>
                        <w:t>เงื่อนไขการ</w:t>
                      </w:r>
                      <w:r w:rsidRPr="00FB56D9">
                        <w:rPr>
                          <w:rFonts w:ascii="Kanit Light" w:eastAsia="Tahoma" w:hAnsi="Kanit Light" w:cs="Kanit Light" w:hint="cs"/>
                          <w:b/>
                          <w:bCs/>
                          <w:color w:val="FFFFFF" w:themeColor="background1"/>
                          <w:sz w:val="29"/>
                          <w:szCs w:val="29"/>
                          <w:cs/>
                        </w:rPr>
                        <w:t>ยกเลิก</w:t>
                      </w:r>
                    </w:p>
                    <w:p w14:paraId="084BA163" w14:textId="77777777" w:rsidR="007B3B02" w:rsidRDefault="007B3B02" w:rsidP="008C5057">
                      <w:pPr>
                        <w:jc w:val="center"/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249D7110" w14:textId="77777777" w:rsidR="008C5057" w:rsidRPr="005C00E7" w:rsidRDefault="008C5057" w:rsidP="008C5057">
      <w:pPr>
        <w:spacing w:after="0" w:line="276" w:lineRule="auto"/>
        <w:ind w:left="851" w:hanging="284"/>
        <w:jc w:val="thaiDistribute"/>
        <w:rPr>
          <w:rFonts w:ascii="Kanit Light" w:eastAsia="Calibri" w:hAnsi="Kanit Light" w:cs="Kanit Light"/>
          <w:color w:val="FF0000"/>
          <w:sz w:val="24"/>
          <w:szCs w:val="24"/>
          <w:cs/>
        </w:rPr>
      </w:pPr>
      <w:r>
        <w:rPr>
          <w:rFonts w:ascii="Kanit Light" w:eastAsia="Calibri" w:hAnsi="Kanit Light" w:cs="Kanit Light" w:hint="cs"/>
          <w:color w:val="FF0000"/>
          <w:sz w:val="24"/>
          <w:szCs w:val="24"/>
          <w:cs/>
        </w:rPr>
        <w:t xml:space="preserve">1.   </w:t>
      </w:r>
      <w:r w:rsidRPr="005C00E7">
        <w:rPr>
          <w:rFonts w:ascii="Kanit Light" w:eastAsia="Calibri" w:hAnsi="Kanit Light" w:cs="Kanit Light" w:hint="cs"/>
          <w:color w:val="FF0000"/>
          <w:sz w:val="24"/>
          <w:szCs w:val="24"/>
          <w:cs/>
        </w:rPr>
        <w:t>กรณีที่นักท่องเที่ยวต้องการขอยกเลิกการเดินทาง</w:t>
      </w:r>
    </w:p>
    <w:p w14:paraId="47073EF1" w14:textId="77777777" w:rsidR="008C5057" w:rsidRDefault="008C5057" w:rsidP="008C5057">
      <w:pPr>
        <w:pStyle w:val="ListParagraph"/>
        <w:numPr>
          <w:ilvl w:val="0"/>
          <w:numId w:val="16"/>
        </w:numPr>
        <w:spacing w:after="0" w:line="276" w:lineRule="auto"/>
        <w:ind w:left="851" w:hanging="284"/>
        <w:jc w:val="thaiDistribute"/>
        <w:rPr>
          <w:rFonts w:ascii="Kanit" w:eastAsia="Calibri" w:hAnsi="Kanit" w:cs="Kanit"/>
          <w:sz w:val="23"/>
          <w:szCs w:val="23"/>
        </w:rPr>
      </w:pPr>
      <w:r w:rsidRPr="005C00E7">
        <w:rPr>
          <w:rFonts w:ascii="Kanit" w:eastAsia="Calibri" w:hAnsi="Kanit" w:cs="Kanit"/>
          <w:sz w:val="23"/>
          <w:szCs w:val="23"/>
          <w:highlight w:val="yellow"/>
          <w:cs/>
        </w:rPr>
        <w:t xml:space="preserve">ยกเลิกการเดินทาง </w:t>
      </w:r>
      <w:r w:rsidRPr="005C00E7">
        <w:rPr>
          <w:rFonts w:ascii="Kanit" w:eastAsia="Calibri" w:hAnsi="Kanit" w:cs="Kanit"/>
          <w:sz w:val="23"/>
          <w:szCs w:val="23"/>
          <w:highlight w:val="yellow"/>
        </w:rPr>
        <w:t xml:space="preserve">45 </w:t>
      </w:r>
      <w:r w:rsidRPr="005C00E7">
        <w:rPr>
          <w:rFonts w:ascii="Kanit" w:eastAsia="Calibri" w:hAnsi="Kanit" w:cs="Kanit" w:hint="cs"/>
          <w:sz w:val="23"/>
          <w:szCs w:val="23"/>
          <w:highlight w:val="yellow"/>
          <w:cs/>
        </w:rPr>
        <w:t>วันก่อนการเดินทางขึ้นไป</w:t>
      </w:r>
      <w:r w:rsidRPr="005C00E7">
        <w:rPr>
          <w:rFonts w:ascii="Kanit" w:eastAsia="Calibri" w:hAnsi="Kanit" w:cs="Kanit" w:hint="cs"/>
          <w:sz w:val="23"/>
          <w:szCs w:val="23"/>
          <w:cs/>
        </w:rPr>
        <w:t xml:space="preserve">  </w:t>
      </w:r>
      <w:r w:rsidRPr="005C00E7">
        <w:rPr>
          <w:rFonts w:ascii="Kanit" w:eastAsia="Calibri" w:hAnsi="Kanit" w:cs="Kanit" w:hint="cs"/>
          <w:color w:val="FF0000"/>
          <w:sz w:val="23"/>
          <w:szCs w:val="23"/>
          <w:cs/>
        </w:rPr>
        <w:t>คืนเงินทั้งหมด</w:t>
      </w:r>
      <w:r w:rsidRPr="008C004C">
        <w:rPr>
          <w:rFonts w:ascii="Kanit" w:eastAsia="Calibri" w:hAnsi="Kanit" w:cs="Kanit" w:hint="cs"/>
          <w:b/>
          <w:bCs/>
          <w:sz w:val="23"/>
          <w:szCs w:val="23"/>
          <w:cs/>
        </w:rPr>
        <w:t xml:space="preserve"> </w:t>
      </w:r>
      <w:r w:rsidRPr="008C004C">
        <w:rPr>
          <w:rFonts w:ascii="Kanit" w:eastAsia="Calibri" w:hAnsi="Kanit" w:cs="Kanit" w:hint="cs"/>
          <w:sz w:val="23"/>
          <w:szCs w:val="23"/>
          <w:cs/>
        </w:rPr>
        <w:t xml:space="preserve">(ทางบริษัทฯ ขอเก็บค่าใช้จ่ายตามที่ เกิดขึ้นจริงเช่น ค่าวีซ่า ค่ามัดจำตั๋วเครื่องบิน ค่ามัดจำโรงแรม ค่าวีซ่า  หรืออื่นๆ) </w:t>
      </w:r>
    </w:p>
    <w:p w14:paraId="7C066C01" w14:textId="77777777" w:rsidR="008C5057" w:rsidRPr="005C00E7" w:rsidRDefault="008C5057" w:rsidP="008C5057">
      <w:pPr>
        <w:pStyle w:val="ListParagraph"/>
        <w:numPr>
          <w:ilvl w:val="0"/>
          <w:numId w:val="16"/>
        </w:numPr>
        <w:spacing w:after="0" w:line="276" w:lineRule="auto"/>
        <w:ind w:left="851" w:hanging="284"/>
        <w:jc w:val="thaiDistribute"/>
        <w:rPr>
          <w:rFonts w:ascii="Kanit" w:eastAsia="Calibri" w:hAnsi="Kanit" w:cs="Kanit"/>
          <w:sz w:val="23"/>
          <w:szCs w:val="23"/>
        </w:rPr>
      </w:pPr>
      <w:r w:rsidRPr="005C00E7">
        <w:rPr>
          <w:rFonts w:ascii="Kanit" w:eastAsia="Calibri" w:hAnsi="Kanit" w:cs="Kanit"/>
          <w:sz w:val="23"/>
          <w:szCs w:val="23"/>
          <w:highlight w:val="yellow"/>
          <w:cs/>
        </w:rPr>
        <w:t xml:space="preserve">ยกเลิกการเดินทาง </w:t>
      </w:r>
      <w:r w:rsidRPr="005C00E7">
        <w:rPr>
          <w:rFonts w:ascii="Kanit" w:eastAsia="Calibri" w:hAnsi="Kanit" w:cs="Kanit"/>
          <w:sz w:val="23"/>
          <w:szCs w:val="23"/>
          <w:highlight w:val="yellow"/>
        </w:rPr>
        <w:t xml:space="preserve">25-45 </w:t>
      </w:r>
      <w:r w:rsidRPr="005C00E7">
        <w:rPr>
          <w:rFonts w:ascii="Kanit" w:eastAsia="Calibri" w:hAnsi="Kanit" w:cs="Kanit" w:hint="cs"/>
          <w:sz w:val="23"/>
          <w:szCs w:val="23"/>
          <w:highlight w:val="yellow"/>
          <w:cs/>
        </w:rPr>
        <w:t>วันก่อนการเดินทาง</w:t>
      </w:r>
      <w:r w:rsidRPr="005C00E7">
        <w:rPr>
          <w:rFonts w:ascii="Kanit" w:eastAsia="Calibri" w:hAnsi="Kanit" w:cs="Kanit" w:hint="cs"/>
          <w:sz w:val="23"/>
          <w:szCs w:val="23"/>
          <w:cs/>
        </w:rPr>
        <w:t xml:space="preserve">   </w:t>
      </w:r>
      <w:r w:rsidRPr="005C00E7">
        <w:rPr>
          <w:rFonts w:ascii="Kanit" w:eastAsia="Calibri" w:hAnsi="Kanit" w:cs="Kanit" w:hint="cs"/>
          <w:color w:val="FF0000"/>
          <w:sz w:val="23"/>
          <w:szCs w:val="23"/>
          <w:cs/>
        </w:rPr>
        <w:t xml:space="preserve">คืนมัดจำ </w:t>
      </w:r>
      <w:r w:rsidRPr="005C00E7">
        <w:rPr>
          <w:rFonts w:ascii="Kanit" w:eastAsia="Calibri" w:hAnsi="Kanit" w:cs="Kanit"/>
          <w:color w:val="FF0000"/>
          <w:sz w:val="23"/>
          <w:szCs w:val="23"/>
        </w:rPr>
        <w:t xml:space="preserve">50% </w:t>
      </w:r>
      <w:r w:rsidRPr="005C00E7">
        <w:rPr>
          <w:rFonts w:ascii="Kanit" w:eastAsia="Calibri" w:hAnsi="Kanit" w:cs="Kanit"/>
          <w:sz w:val="23"/>
          <w:szCs w:val="23"/>
        </w:rPr>
        <w:t xml:space="preserve"> (</w:t>
      </w:r>
      <w:r w:rsidRPr="005C00E7">
        <w:rPr>
          <w:rFonts w:ascii="Kanit" w:eastAsia="Calibri" w:hAnsi="Kanit" w:cs="Kanit" w:hint="cs"/>
          <w:sz w:val="23"/>
          <w:szCs w:val="23"/>
          <w:cs/>
        </w:rPr>
        <w:t xml:space="preserve">ทางบริษัทฯ ขอเก็บค่าใช้จ่ายตามที่เกิดขึ้น จริงเช่น ค่าวีซ่า ค่ามัดจำตั๋วเครื่องบิน ค่ามัดจำโรงแรม หรืออื่นๆ ) </w:t>
      </w:r>
    </w:p>
    <w:p w14:paraId="1D6A5502" w14:textId="77777777" w:rsidR="008C5057" w:rsidRPr="005C00E7" w:rsidRDefault="008C5057" w:rsidP="008C5057">
      <w:pPr>
        <w:pStyle w:val="ListParagraph"/>
        <w:numPr>
          <w:ilvl w:val="0"/>
          <w:numId w:val="16"/>
        </w:numPr>
        <w:spacing w:after="0" w:line="276" w:lineRule="auto"/>
        <w:ind w:left="851" w:hanging="283"/>
        <w:jc w:val="thaiDistribute"/>
        <w:rPr>
          <w:rFonts w:ascii="Kanit" w:eastAsia="Calibri" w:hAnsi="Kanit" w:cs="Kanit"/>
          <w:sz w:val="23"/>
          <w:szCs w:val="23"/>
        </w:rPr>
      </w:pPr>
      <w:r w:rsidRPr="005C00E7">
        <w:rPr>
          <w:rFonts w:ascii="Kanit" w:eastAsia="Calibri" w:hAnsi="Kanit" w:cs="Kanit"/>
          <w:sz w:val="23"/>
          <w:szCs w:val="23"/>
          <w:highlight w:val="yellow"/>
          <w:cs/>
        </w:rPr>
        <w:t xml:space="preserve">ยกเลิกการเดินทางน้อยกว่า </w:t>
      </w:r>
      <w:r w:rsidRPr="005C00E7">
        <w:rPr>
          <w:rFonts w:ascii="Kanit" w:eastAsia="Calibri" w:hAnsi="Kanit" w:cs="Kanit"/>
          <w:sz w:val="23"/>
          <w:szCs w:val="23"/>
          <w:highlight w:val="yellow"/>
        </w:rPr>
        <w:t xml:space="preserve">25 </w:t>
      </w:r>
      <w:r w:rsidRPr="005C00E7">
        <w:rPr>
          <w:rFonts w:ascii="Kanit" w:eastAsia="Calibri" w:hAnsi="Kanit" w:cs="Kanit" w:hint="cs"/>
          <w:sz w:val="23"/>
          <w:szCs w:val="23"/>
          <w:highlight w:val="yellow"/>
          <w:cs/>
        </w:rPr>
        <w:t>วันก่อนการเดินทาง</w:t>
      </w:r>
      <w:r w:rsidRPr="005C00E7">
        <w:rPr>
          <w:rFonts w:ascii="Kanit" w:eastAsia="Calibri" w:hAnsi="Kanit" w:cs="Kanit" w:hint="cs"/>
          <w:sz w:val="23"/>
          <w:szCs w:val="23"/>
          <w:cs/>
        </w:rPr>
        <w:t xml:space="preserve"> </w:t>
      </w:r>
      <w:r w:rsidRPr="005C00E7">
        <w:rPr>
          <w:rFonts w:ascii="Kanit" w:eastAsia="Calibri" w:hAnsi="Kanit" w:cs="Kanit" w:hint="cs"/>
          <w:color w:val="FF0000"/>
          <w:sz w:val="23"/>
          <w:szCs w:val="23"/>
          <w:cs/>
        </w:rPr>
        <w:t>เก็บค่าใช้จ่ายทั้งหมด</w:t>
      </w:r>
      <w:r w:rsidRPr="005C00E7">
        <w:rPr>
          <w:rFonts w:ascii="Kanit" w:eastAsia="Calibri" w:hAnsi="Kanit" w:cs="Kanit" w:hint="cs"/>
          <w:sz w:val="23"/>
          <w:szCs w:val="23"/>
          <w:cs/>
        </w:rPr>
        <w:t>ตามราคาทัวร์ที่ตามระบุในโปรแกรม</w:t>
      </w:r>
    </w:p>
    <w:p w14:paraId="134BDDE9" w14:textId="77777777" w:rsidR="008C5057" w:rsidRPr="00184A05" w:rsidRDefault="008C5057" w:rsidP="008C5057">
      <w:pPr>
        <w:spacing w:after="0" w:line="276" w:lineRule="auto"/>
        <w:ind w:left="851" w:hanging="284"/>
        <w:contextualSpacing/>
        <w:jc w:val="thaiDistribute"/>
        <w:rPr>
          <w:rFonts w:ascii="Kanit Light" w:eastAsia="Calibri" w:hAnsi="Kanit Light" w:cs="Kanit Light"/>
          <w:sz w:val="23"/>
          <w:szCs w:val="23"/>
        </w:rPr>
      </w:pPr>
      <w:r>
        <w:rPr>
          <w:rFonts w:ascii="Kanit Light" w:eastAsia="Calibri" w:hAnsi="Kanit Light" w:cs="Kanit Light" w:hint="cs"/>
          <w:color w:val="FF0000"/>
          <w:sz w:val="23"/>
          <w:szCs w:val="23"/>
          <w:cs/>
        </w:rPr>
        <w:t xml:space="preserve">2.  </w:t>
      </w:r>
      <w:r w:rsidRPr="00184A05">
        <w:rPr>
          <w:rFonts w:ascii="Kanit Light" w:eastAsia="Calibri" w:hAnsi="Kanit Light" w:cs="Kanit Light"/>
          <w:color w:val="FF0000"/>
          <w:sz w:val="23"/>
          <w:szCs w:val="23"/>
          <w:cs/>
        </w:rPr>
        <w:t xml:space="preserve">กรณีผู้เดินทางถูกปฏิเสธการเข้า-ออกประเทศ </w:t>
      </w:r>
      <w:r w:rsidRPr="00184A05">
        <w:rPr>
          <w:rFonts w:ascii="Kanit Light" w:eastAsia="Calibri" w:hAnsi="Kanit Light" w:cs="Kanit Light"/>
          <w:sz w:val="23"/>
          <w:szCs w:val="23"/>
          <w:cs/>
        </w:rPr>
        <w:t>ทางบริษัทฯ</w:t>
      </w:r>
      <w:r w:rsidRPr="00184A05">
        <w:rPr>
          <w:rFonts w:ascii="Kanit Light" w:eastAsia="Calibri" w:hAnsi="Kanit Light" w:cs="Kanit Light" w:hint="cs"/>
          <w:sz w:val="23"/>
          <w:szCs w:val="23"/>
          <w:cs/>
        </w:rPr>
        <w:t xml:space="preserve"> </w:t>
      </w:r>
      <w:r w:rsidRPr="00184A05">
        <w:rPr>
          <w:rFonts w:ascii="Kanit Light" w:eastAsia="Calibri" w:hAnsi="Kanit Light" w:cs="Kanit Light"/>
          <w:sz w:val="23"/>
          <w:szCs w:val="23"/>
          <w:cs/>
        </w:rPr>
        <w:t>ขอสงวนสิทธิ์ในการไม่คืนเงินค่าทัวร์ทั้งหมด</w:t>
      </w:r>
    </w:p>
    <w:p w14:paraId="608CDF40" w14:textId="77777777" w:rsidR="008C5057" w:rsidRPr="00184A05" w:rsidRDefault="008C5057" w:rsidP="008C5057">
      <w:pPr>
        <w:spacing w:after="0" w:line="276" w:lineRule="auto"/>
        <w:ind w:left="851" w:hanging="284"/>
        <w:contextualSpacing/>
        <w:jc w:val="thaiDistribute"/>
        <w:rPr>
          <w:rFonts w:ascii="Kanit Light" w:eastAsia="Calibri" w:hAnsi="Kanit Light" w:cs="Kanit Light"/>
          <w:sz w:val="23"/>
          <w:szCs w:val="23"/>
        </w:rPr>
      </w:pPr>
      <w:r w:rsidRPr="005C00E7">
        <w:rPr>
          <w:rFonts w:ascii="Kanit Light" w:eastAsia="Calibri" w:hAnsi="Kanit Light" w:cs="Kanit Light" w:hint="cs"/>
          <w:color w:val="FF0000"/>
          <w:sz w:val="23"/>
          <w:szCs w:val="23"/>
          <w:cs/>
        </w:rPr>
        <w:t xml:space="preserve">3. </w:t>
      </w:r>
      <w:r>
        <w:rPr>
          <w:rFonts w:ascii="Kanit Light" w:eastAsia="Calibri" w:hAnsi="Kanit Light" w:cs="Kanit Light" w:hint="cs"/>
          <w:sz w:val="23"/>
          <w:szCs w:val="23"/>
          <w:cs/>
        </w:rPr>
        <w:t xml:space="preserve"> </w:t>
      </w:r>
      <w:r w:rsidRPr="00184A05">
        <w:rPr>
          <w:rFonts w:ascii="Kanit Light" w:eastAsia="Calibri" w:hAnsi="Kanit Light" w:cs="Kanit Light"/>
          <w:sz w:val="23"/>
          <w:szCs w:val="23"/>
          <w:cs/>
        </w:rPr>
        <w:t>เมื่อท่านออกเดินทางไปกับคณะแล้ว ถ้าท่าน</w:t>
      </w:r>
      <w:r w:rsidRPr="00184A05">
        <w:rPr>
          <w:rFonts w:ascii="Kanit Light" w:eastAsia="Calibri" w:hAnsi="Kanit Light" w:cs="Kanit Light"/>
          <w:color w:val="FF0000"/>
          <w:sz w:val="23"/>
          <w:szCs w:val="23"/>
          <w:cs/>
        </w:rPr>
        <w:t>งดการใช้บริการรายการใดรายการหนึ่ง หรือไม่เดินทาง พร้อมคณะ</w:t>
      </w:r>
      <w:r w:rsidRPr="00184A05">
        <w:rPr>
          <w:rFonts w:ascii="Kanit Light" w:eastAsia="Calibri" w:hAnsi="Kanit Light" w:cs="Kanit Light"/>
          <w:sz w:val="23"/>
          <w:szCs w:val="23"/>
          <w:cs/>
        </w:rPr>
        <w:t>ถือว่าท่านสละสิทธิ์ ไม่อาจเรียกร้องค่าบริการและเงินมัดจ</w:t>
      </w:r>
      <w:r w:rsidRPr="00184A05">
        <w:rPr>
          <w:rFonts w:ascii="Kanit Light" w:eastAsia="Calibri" w:hAnsi="Kanit Light" w:cs="Kanit Light" w:hint="cs"/>
          <w:sz w:val="23"/>
          <w:szCs w:val="23"/>
          <w:cs/>
        </w:rPr>
        <w:t>ำ</w:t>
      </w:r>
      <w:r w:rsidRPr="00184A05">
        <w:rPr>
          <w:rFonts w:ascii="Kanit Light" w:eastAsia="Calibri" w:hAnsi="Kanit Light" w:cs="Kanit Light"/>
          <w:sz w:val="23"/>
          <w:szCs w:val="23"/>
          <w:cs/>
        </w:rPr>
        <w:t xml:space="preserve">คืน ไม่ว่ากรณีใดๆ ทั้งสิ้น </w:t>
      </w:r>
    </w:p>
    <w:p w14:paraId="175D8F84" w14:textId="77777777" w:rsidR="008C5057" w:rsidRPr="00184A05" w:rsidRDefault="008C5057" w:rsidP="008C5057">
      <w:pPr>
        <w:spacing w:after="0" w:line="276" w:lineRule="auto"/>
        <w:ind w:left="851" w:hanging="284"/>
        <w:contextualSpacing/>
        <w:jc w:val="thaiDistribute"/>
        <w:rPr>
          <w:rFonts w:ascii="Kanit Light" w:eastAsia="Calibri" w:hAnsi="Kanit Light" w:cs="Kanit Light"/>
          <w:sz w:val="23"/>
          <w:szCs w:val="23"/>
        </w:rPr>
      </w:pPr>
      <w:r>
        <w:rPr>
          <w:rFonts w:ascii="Kanit Light" w:eastAsia="Calibri" w:hAnsi="Kanit Light" w:cs="Kanit Light" w:hint="cs"/>
          <w:color w:val="FF0000"/>
          <w:sz w:val="23"/>
          <w:szCs w:val="23"/>
          <w:cs/>
        </w:rPr>
        <w:t xml:space="preserve">4.  </w:t>
      </w:r>
      <w:r w:rsidRPr="00184A05">
        <w:rPr>
          <w:rFonts w:ascii="Kanit Light" w:eastAsia="Calibri" w:hAnsi="Kanit Light" w:cs="Kanit Light"/>
          <w:color w:val="FF0000"/>
          <w:sz w:val="23"/>
          <w:szCs w:val="23"/>
          <w:cs/>
        </w:rPr>
        <w:t xml:space="preserve">กรณีเจ็บป่วย </w:t>
      </w:r>
      <w:r w:rsidRPr="00184A05">
        <w:rPr>
          <w:rFonts w:ascii="Kanit Light" w:eastAsia="Calibri" w:hAnsi="Kanit Light" w:cs="Kanit Light"/>
          <w:sz w:val="23"/>
          <w:szCs w:val="23"/>
          <w:cs/>
        </w:rPr>
        <w:t>จนไม่สามารถเดินทางได้จะต้องมีใบรับรองแพทย์จากโรงพยาบาลรับรอง ทางบริษัทขอสงวนสิทธิ์เรียกเก็บค่าใช้จ่ายตามที่เกิดขึ้นจริง</w:t>
      </w:r>
    </w:p>
    <w:p w14:paraId="7B5778B1" w14:textId="77777777" w:rsidR="008C5057" w:rsidRDefault="008C5057" w:rsidP="008C5057">
      <w:pPr>
        <w:spacing w:after="0" w:line="276" w:lineRule="auto"/>
        <w:ind w:left="851" w:hanging="284"/>
        <w:contextualSpacing/>
        <w:jc w:val="thaiDistribute"/>
        <w:rPr>
          <w:rFonts w:ascii="Kanit Light" w:eastAsia="Calibri" w:hAnsi="Kanit Light" w:cs="Kanit Light"/>
          <w:sz w:val="23"/>
          <w:szCs w:val="23"/>
          <w:u w:val="single"/>
        </w:rPr>
      </w:pPr>
      <w:r>
        <w:rPr>
          <w:rFonts w:ascii="Kanit Light" w:eastAsia="Calibri" w:hAnsi="Kanit Light" w:cs="Kanit Light" w:hint="cs"/>
          <w:color w:val="FF0000"/>
          <w:sz w:val="23"/>
          <w:szCs w:val="23"/>
          <w:cs/>
        </w:rPr>
        <w:t xml:space="preserve">5.  </w:t>
      </w:r>
      <w:r w:rsidRPr="00184A05">
        <w:rPr>
          <w:rFonts w:ascii="Kanit Light" w:eastAsia="Calibri" w:hAnsi="Kanit Light" w:cs="Kanit Light"/>
          <w:color w:val="FF0000"/>
          <w:sz w:val="23"/>
          <w:szCs w:val="23"/>
          <w:cs/>
        </w:rPr>
        <w:t xml:space="preserve">กรณีวีซ่าถูกปฏิเสธจากสถานทูต (วีซ่าไม่ผ่าน) </w:t>
      </w:r>
      <w:r w:rsidRPr="00184A05">
        <w:rPr>
          <w:rFonts w:ascii="Kanit Light" w:eastAsia="Calibri" w:hAnsi="Kanit Light" w:cs="Kanit Light"/>
          <w:sz w:val="23"/>
          <w:szCs w:val="23"/>
          <w:cs/>
        </w:rPr>
        <w:t>ทางบริษัทจะทำการเก็บค่าใช้จ่ายตามที่เกิดขึ้นจริง</w:t>
      </w:r>
      <w:r>
        <w:rPr>
          <w:rFonts w:ascii="Kanit Light" w:eastAsia="Calibri" w:hAnsi="Kanit Light" w:cs="Kanit Light" w:hint="cs"/>
          <w:sz w:val="23"/>
          <w:szCs w:val="23"/>
          <w:cs/>
        </w:rPr>
        <w:t>ดังต่อไปนี้</w:t>
      </w:r>
      <w:r w:rsidRPr="00184A05">
        <w:rPr>
          <w:rFonts w:ascii="Kanit Light" w:eastAsia="Calibri" w:hAnsi="Kanit Light" w:cs="Kanit Light"/>
          <w:sz w:val="23"/>
          <w:szCs w:val="23"/>
          <w:cs/>
        </w:rPr>
        <w:t xml:space="preserve"> </w:t>
      </w:r>
    </w:p>
    <w:p w14:paraId="65BE11EA" w14:textId="77777777" w:rsidR="008C5057" w:rsidRDefault="008C5057" w:rsidP="008C5057">
      <w:pPr>
        <w:pStyle w:val="ListParagraph"/>
        <w:numPr>
          <w:ilvl w:val="0"/>
          <w:numId w:val="16"/>
        </w:numPr>
        <w:spacing w:after="0" w:line="276" w:lineRule="auto"/>
        <w:ind w:left="851" w:hanging="284"/>
        <w:jc w:val="thaiDistribute"/>
        <w:rPr>
          <w:rFonts w:ascii="Kanit Light" w:eastAsia="Calibri" w:hAnsi="Kanit Light" w:cs="Kanit Light"/>
          <w:sz w:val="23"/>
          <w:szCs w:val="23"/>
        </w:rPr>
      </w:pPr>
      <w:r w:rsidRPr="00BB5D93">
        <w:rPr>
          <w:rFonts w:ascii="Kanit Light" w:eastAsia="Calibri" w:hAnsi="Kanit Light" w:cs="Kanit Light" w:hint="cs"/>
          <w:b/>
          <w:bCs/>
          <w:sz w:val="23"/>
          <w:szCs w:val="23"/>
          <w:cs/>
        </w:rPr>
        <w:t>ค่าธรรมเนียมและค่าบริการยื่นวีซ่า</w:t>
      </w:r>
      <w:r>
        <w:rPr>
          <w:rFonts w:ascii="Kanit Light" w:eastAsia="Calibri" w:hAnsi="Kanit Light" w:cs="Kanit Light"/>
          <w:sz w:val="23"/>
          <w:szCs w:val="23"/>
        </w:rPr>
        <w:t xml:space="preserve"> </w:t>
      </w:r>
      <w:r>
        <w:rPr>
          <w:rFonts w:ascii="Kanit Light" w:eastAsia="Calibri" w:hAnsi="Kanit Light" w:cs="Kanit Light" w:hint="cs"/>
          <w:sz w:val="23"/>
          <w:szCs w:val="23"/>
          <w:cs/>
        </w:rPr>
        <w:t>ทางสถานทูตจะไม่คืนค่าธรรมเนียมใดๆทั้งสิ้นแม้ว่าจะผ่านหรือไม่ผ่านพิจารณา</w:t>
      </w:r>
    </w:p>
    <w:p w14:paraId="47C22256" w14:textId="77777777" w:rsidR="008C5057" w:rsidRPr="009B336E" w:rsidRDefault="008C5057" w:rsidP="008C5057">
      <w:pPr>
        <w:pStyle w:val="ListParagraph"/>
        <w:numPr>
          <w:ilvl w:val="0"/>
          <w:numId w:val="16"/>
        </w:numPr>
        <w:spacing w:after="0" w:line="276" w:lineRule="auto"/>
        <w:ind w:left="851" w:hanging="284"/>
        <w:jc w:val="thaiDistribute"/>
        <w:rPr>
          <w:rFonts w:ascii="Kanit Light" w:eastAsia="Calibri" w:hAnsi="Kanit Light" w:cs="Kanit Light"/>
          <w:sz w:val="23"/>
          <w:szCs w:val="23"/>
        </w:rPr>
      </w:pPr>
      <w:r w:rsidRPr="00BB5D93">
        <w:rPr>
          <w:rFonts w:ascii="Kanit Light" w:eastAsia="Calibri" w:hAnsi="Kanit Light" w:cs="Kanit Light" w:hint="cs"/>
          <w:b/>
          <w:bCs/>
          <w:sz w:val="23"/>
          <w:szCs w:val="23"/>
          <w:cs/>
        </w:rPr>
        <w:lastRenderedPageBreak/>
        <w:t>ค่ามัดจำตั๋วเครื่องบิน หรือค่าตั๋วเครื่องบิน</w:t>
      </w:r>
      <w:r>
        <w:rPr>
          <w:rFonts w:ascii="Kanit Light" w:eastAsia="Calibri" w:hAnsi="Kanit Light" w:cs="Kanit Light" w:hint="cs"/>
          <w:sz w:val="23"/>
          <w:szCs w:val="23"/>
          <w:cs/>
        </w:rPr>
        <w:t xml:space="preserve"> </w:t>
      </w:r>
      <w:r w:rsidRPr="000F7107">
        <w:rPr>
          <w:rFonts w:ascii="Kanit Light" w:eastAsia="Calibri" w:hAnsi="Kanit Light" w:cs="Kanit Light"/>
          <w:sz w:val="23"/>
          <w:szCs w:val="23"/>
          <w:cs/>
        </w:rPr>
        <w:t>(กรณีออกต</w:t>
      </w:r>
      <w:r>
        <w:rPr>
          <w:rFonts w:ascii="Kanit Light" w:eastAsia="Calibri" w:hAnsi="Kanit Light" w:cs="Kanit Light" w:hint="cs"/>
          <w:sz w:val="23"/>
          <w:szCs w:val="23"/>
          <w:cs/>
        </w:rPr>
        <w:t>ั๋ว</w:t>
      </w:r>
      <w:r w:rsidRPr="000F7107">
        <w:rPr>
          <w:rFonts w:ascii="Kanit Light" w:eastAsia="Calibri" w:hAnsi="Kanit Light" w:cs="Kanit Light"/>
          <w:sz w:val="23"/>
          <w:szCs w:val="23"/>
          <w:cs/>
        </w:rPr>
        <w:t>เคร</w:t>
      </w:r>
      <w:r>
        <w:rPr>
          <w:rFonts w:ascii="Kanit Light" w:eastAsia="Calibri" w:hAnsi="Kanit Light" w:cs="Kanit Light" w:hint="cs"/>
          <w:sz w:val="23"/>
          <w:szCs w:val="23"/>
          <w:cs/>
        </w:rPr>
        <w:t>ื่</w:t>
      </w:r>
      <w:r w:rsidRPr="000F7107">
        <w:rPr>
          <w:rFonts w:ascii="Kanit Light" w:eastAsia="Calibri" w:hAnsi="Kanit Light" w:cs="Kanit Light"/>
          <w:sz w:val="23"/>
          <w:szCs w:val="23"/>
          <w:cs/>
        </w:rPr>
        <w:t>องบินแล้ว)</w:t>
      </w:r>
      <w:r>
        <w:rPr>
          <w:rFonts w:ascii="Kanit Light" w:eastAsia="Calibri" w:hAnsi="Kanit Light" w:cs="Kanit Light"/>
          <w:sz w:val="23"/>
          <w:szCs w:val="23"/>
        </w:rPr>
        <w:t xml:space="preserve"> </w:t>
      </w:r>
      <w:r w:rsidRPr="009B336E">
        <w:rPr>
          <w:rFonts w:ascii="Kanit Light" w:eastAsia="Calibri" w:hAnsi="Kanit Light" w:cs="Kanit Light"/>
          <w:sz w:val="23"/>
          <w:szCs w:val="23"/>
          <w:cs/>
        </w:rPr>
        <w:t>ซึ่งตั๋วเป็นเอกสารที่สำคัญในการยื่น</w:t>
      </w:r>
      <w:r>
        <w:rPr>
          <w:rFonts w:ascii="Kanit Light" w:eastAsia="Calibri" w:hAnsi="Kanit Light" w:cs="Kanit Light" w:hint="cs"/>
          <w:sz w:val="23"/>
          <w:szCs w:val="23"/>
          <w:cs/>
        </w:rPr>
        <w:t xml:space="preserve">          </w:t>
      </w:r>
      <w:r w:rsidRPr="009B336E">
        <w:rPr>
          <w:rFonts w:ascii="Kanit Light" w:eastAsia="Calibri" w:hAnsi="Kanit Light" w:cs="Kanit Light"/>
          <w:sz w:val="23"/>
          <w:szCs w:val="23"/>
          <w:cs/>
        </w:rPr>
        <w:t>วีซ่า หากท่านไม่ผ่านการพิจารณา ท่านจะเสีย</w:t>
      </w:r>
      <w:r>
        <w:rPr>
          <w:rFonts w:ascii="Kanit Light" w:eastAsia="Calibri" w:hAnsi="Kanit Light" w:cs="Kanit Light" w:hint="cs"/>
          <w:sz w:val="23"/>
          <w:szCs w:val="23"/>
          <w:cs/>
        </w:rPr>
        <w:t>ค่า</w:t>
      </w:r>
      <w:r w:rsidRPr="009B336E">
        <w:rPr>
          <w:rFonts w:ascii="Kanit Light" w:eastAsia="Calibri" w:hAnsi="Kanit Light" w:cs="Kanit Light"/>
          <w:sz w:val="23"/>
          <w:szCs w:val="23"/>
          <w:cs/>
        </w:rPr>
        <w:t>ตั๋วตามจริง</w:t>
      </w:r>
    </w:p>
    <w:p w14:paraId="7DAC1F65" w14:textId="77777777" w:rsidR="008C5057" w:rsidRDefault="008C5057" w:rsidP="008C5057">
      <w:pPr>
        <w:pStyle w:val="ListParagraph"/>
        <w:numPr>
          <w:ilvl w:val="0"/>
          <w:numId w:val="16"/>
        </w:numPr>
        <w:spacing w:after="0" w:line="276" w:lineRule="auto"/>
        <w:ind w:left="851" w:hanging="284"/>
        <w:jc w:val="thaiDistribute"/>
        <w:rPr>
          <w:rFonts w:ascii="Kanit Light" w:eastAsia="Calibri" w:hAnsi="Kanit Light" w:cs="Kanit Light"/>
          <w:sz w:val="23"/>
          <w:szCs w:val="23"/>
        </w:rPr>
      </w:pPr>
      <w:r w:rsidRPr="00BB5D93">
        <w:rPr>
          <w:rFonts w:ascii="Kanit Light" w:eastAsia="Calibri" w:hAnsi="Kanit Light" w:cs="Kanit Light" w:hint="cs"/>
          <w:b/>
          <w:bCs/>
          <w:sz w:val="23"/>
          <w:szCs w:val="23"/>
          <w:cs/>
        </w:rPr>
        <w:t>ค่า</w:t>
      </w:r>
      <w:r>
        <w:rPr>
          <w:rFonts w:ascii="Kanit Light" w:eastAsia="Calibri" w:hAnsi="Kanit Light" w:cs="Kanit Light" w:hint="cs"/>
          <w:b/>
          <w:bCs/>
          <w:sz w:val="23"/>
          <w:szCs w:val="23"/>
          <w:cs/>
        </w:rPr>
        <w:t>ห้อง</w:t>
      </w:r>
      <w:r w:rsidRPr="00BB5D93">
        <w:rPr>
          <w:rFonts w:ascii="Kanit Light" w:eastAsia="Calibri" w:hAnsi="Kanit Light" w:cs="Kanit Light" w:hint="cs"/>
          <w:b/>
          <w:bCs/>
          <w:sz w:val="23"/>
          <w:szCs w:val="23"/>
          <w:cs/>
        </w:rPr>
        <w:t>โรงแรมที่พัก</w:t>
      </w:r>
      <w:r w:rsidRPr="008C004C">
        <w:rPr>
          <w:rFonts w:ascii="Kanit Light" w:eastAsia="Calibri" w:hAnsi="Kanit Light" w:cs="Kanit Light" w:hint="cs"/>
          <w:sz w:val="23"/>
          <w:szCs w:val="23"/>
          <w:cs/>
        </w:rPr>
        <w:t xml:space="preserve"> </w:t>
      </w:r>
      <w:r w:rsidRPr="009B336E">
        <w:rPr>
          <w:rFonts w:ascii="Kanit Light" w:eastAsia="Calibri" w:hAnsi="Kanit Light" w:cs="Kanit Light"/>
          <w:sz w:val="23"/>
          <w:szCs w:val="23"/>
          <w:cs/>
        </w:rPr>
        <w:t>ตามกฎท่านจะต้องโดนค่าห้องหากท่านไม่ปรากฏตัวตามวันที่เข้าพัก ทางโรงแรมจ</w:t>
      </w:r>
      <w:r>
        <w:rPr>
          <w:rFonts w:ascii="Kanit Light" w:eastAsia="Calibri" w:hAnsi="Kanit Light" w:cs="Kanit Light" w:hint="cs"/>
          <w:sz w:val="23"/>
          <w:szCs w:val="23"/>
          <w:cs/>
        </w:rPr>
        <w:t>ะ</w:t>
      </w:r>
      <w:r w:rsidRPr="009B336E">
        <w:rPr>
          <w:rFonts w:ascii="Kanit Light" w:eastAsia="Calibri" w:hAnsi="Kanit Light" w:cs="Kanit Light"/>
          <w:sz w:val="23"/>
          <w:szCs w:val="23"/>
          <w:cs/>
        </w:rPr>
        <w:t>ยึดค่าห้อง ในทันที</w:t>
      </w:r>
    </w:p>
    <w:p w14:paraId="4F3D63F2" w14:textId="77777777" w:rsidR="008C5057" w:rsidRPr="008C004C" w:rsidRDefault="008C5057" w:rsidP="008C5057">
      <w:pPr>
        <w:pStyle w:val="ListParagraph"/>
        <w:numPr>
          <w:ilvl w:val="0"/>
          <w:numId w:val="16"/>
        </w:numPr>
        <w:spacing w:after="0" w:line="276" w:lineRule="auto"/>
        <w:ind w:left="851" w:hanging="284"/>
        <w:jc w:val="thaiDistribute"/>
        <w:rPr>
          <w:rFonts w:ascii="Kanit Light" w:eastAsia="Calibri" w:hAnsi="Kanit Light" w:cs="Kanit Light"/>
          <w:sz w:val="23"/>
          <w:szCs w:val="23"/>
        </w:rPr>
      </w:pPr>
      <w:r w:rsidRPr="00BB5D93">
        <w:rPr>
          <w:rFonts w:ascii="Kanit Light" w:eastAsia="Calibri" w:hAnsi="Kanit Light" w:cs="Kanit Light" w:hint="cs"/>
          <w:b/>
          <w:bCs/>
          <w:sz w:val="23"/>
          <w:szCs w:val="23"/>
          <w:cs/>
        </w:rPr>
        <w:t>ค่าส่วนต่าง</w:t>
      </w:r>
      <w:r>
        <w:rPr>
          <w:rFonts w:ascii="Kanit Light" w:eastAsia="Calibri" w:hAnsi="Kanit Light" w:cs="Kanit Light" w:hint="cs"/>
          <w:sz w:val="23"/>
          <w:szCs w:val="23"/>
          <w:cs/>
        </w:rPr>
        <w:t>ในกรณีที่กรุ๊ปออกเดินทางไม่ครบตามจำนวน</w:t>
      </w:r>
    </w:p>
    <w:p w14:paraId="0130174E" w14:textId="77777777" w:rsidR="008C5057" w:rsidRPr="00184A05" w:rsidRDefault="008C5057" w:rsidP="008C5057">
      <w:pPr>
        <w:spacing w:after="0" w:line="276" w:lineRule="auto"/>
        <w:ind w:left="851" w:hanging="284"/>
        <w:contextualSpacing/>
        <w:jc w:val="thaiDistribute"/>
        <w:rPr>
          <w:rFonts w:ascii="Kanit Light" w:eastAsia="Calibri" w:hAnsi="Kanit Light" w:cs="Kanit Light"/>
          <w:sz w:val="23"/>
          <w:szCs w:val="23"/>
        </w:rPr>
      </w:pPr>
      <w:r w:rsidRPr="005C00E7">
        <w:rPr>
          <w:rFonts w:ascii="Kanit Light" w:eastAsia="Calibri" w:hAnsi="Kanit Light" w:cs="Kanit Light" w:hint="cs"/>
          <w:color w:val="FF0000"/>
          <w:sz w:val="23"/>
          <w:szCs w:val="23"/>
          <w:cs/>
        </w:rPr>
        <w:t>6.</w:t>
      </w:r>
      <w:r>
        <w:rPr>
          <w:rFonts w:ascii="Kanit Light" w:eastAsia="Calibri" w:hAnsi="Kanit Light" w:cs="Kanit Light" w:hint="cs"/>
          <w:sz w:val="23"/>
          <w:szCs w:val="23"/>
          <w:cs/>
        </w:rPr>
        <w:t xml:space="preserve">  </w:t>
      </w:r>
      <w:r w:rsidRPr="00184A05">
        <w:rPr>
          <w:rFonts w:ascii="Kanit Light" w:eastAsia="Calibri" w:hAnsi="Kanit Light" w:cs="Kanit Light"/>
          <w:sz w:val="23"/>
          <w:szCs w:val="23"/>
          <w:cs/>
        </w:rPr>
        <w:t>ตามพระราชบัญญัติธุรกิจนําเที่ยวและมัคคุเทศก์ พ.ศ. 2551 หมวด 2 ธุรกิจนําเที่ยว การยกเลิกการเดินทางของนักท่องเที่ยว ผู้ประกอบธุรกิจนําเที่ยวมีค่าใช้จ่ายที่ได้จ่ายจริงเพื่อเตรียมการจัดนําเที่ยว ให้นํามาหักจากเงินค่าบริการที่ต้องจ่าย ทั้งนี้ ผู้ประกอบธุรกิจนําเที่ยวแสดงหลักฐานให้นักท่องเที่ยวทราบ เช่น ค่าวีซ่า ค่ามัดจ</w:t>
      </w:r>
      <w:r w:rsidRPr="00184A05">
        <w:rPr>
          <w:rFonts w:ascii="Kanit Light" w:eastAsia="Calibri" w:hAnsi="Kanit Light" w:cs="Kanit Light" w:hint="cs"/>
          <w:sz w:val="23"/>
          <w:szCs w:val="23"/>
          <w:cs/>
        </w:rPr>
        <w:t>ำ</w:t>
      </w:r>
      <w:r w:rsidRPr="00184A05">
        <w:rPr>
          <w:rFonts w:ascii="Kanit Light" w:eastAsia="Calibri" w:hAnsi="Kanit Light" w:cs="Kanit Light"/>
          <w:sz w:val="23"/>
          <w:szCs w:val="23"/>
          <w:cs/>
        </w:rPr>
        <w:t>ตั๋วเครื่องบิน ค่าโรงแรม หรืออื่นๆ</w:t>
      </w:r>
    </w:p>
    <w:p w14:paraId="2CFABD64" w14:textId="77777777" w:rsidR="008C5057" w:rsidRDefault="008C5057" w:rsidP="008C5057">
      <w:pPr>
        <w:spacing w:after="0" w:line="276" w:lineRule="auto"/>
        <w:contextualSpacing/>
        <w:rPr>
          <w:rFonts w:ascii="Kanit Light" w:eastAsia="Calibri" w:hAnsi="Kanit Light" w:cs="Kanit Light"/>
          <w:sz w:val="21"/>
          <w:szCs w:val="21"/>
        </w:rPr>
      </w:pPr>
      <w:r>
        <w:rPr>
          <w:rFonts w:ascii="Kanit Light" w:eastAsia="Calibri" w:hAnsi="Kanit Light" w:cs="Kanit Light"/>
          <w:noProof/>
          <w:color w:val="000000"/>
          <w:sz w:val="14"/>
          <w:szCs w:val="14"/>
        </w:rPr>
        <mc:AlternateContent>
          <mc:Choice Requires="wps">
            <w:drawing>
              <wp:anchor distT="0" distB="0" distL="114300" distR="114300" simplePos="0" relativeHeight="251956224" behindDoc="0" locked="0" layoutInCell="1" allowOverlap="1" wp14:anchorId="2E0E779B" wp14:editId="05B54206">
                <wp:simplePos x="0" y="0"/>
                <wp:positionH relativeFrom="margin">
                  <wp:align>right</wp:align>
                </wp:positionH>
                <wp:positionV relativeFrom="paragraph">
                  <wp:posOffset>38735</wp:posOffset>
                </wp:positionV>
                <wp:extent cx="6619875" cy="781050"/>
                <wp:effectExtent l="0" t="0" r="28575" b="19050"/>
                <wp:wrapNone/>
                <wp:docPr id="1212137260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19875" cy="7810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rgbClr val="FF0000"/>
                          </a:solidFill>
                        </a:ln>
                      </wps:spPr>
                      <wps:txbx>
                        <w:txbxContent>
                          <w:p w14:paraId="587B1174" w14:textId="77777777" w:rsidR="007B3B02" w:rsidRPr="0023412D" w:rsidRDefault="007B3B02" w:rsidP="008C5057">
                            <w:pPr>
                              <w:shd w:val="clear" w:color="auto" w:fill="C00000"/>
                              <w:spacing w:after="0"/>
                              <w:jc w:val="center"/>
                              <w:rPr>
                                <w:rFonts w:ascii="Kanit Light" w:hAnsi="Kanit Light" w:cs="Kanit Light"/>
                                <w:sz w:val="20"/>
                                <w:szCs w:val="26"/>
                              </w:rPr>
                            </w:pPr>
                            <w:bookmarkStart w:id="25" w:name="_Hlk150359025"/>
                            <w:bookmarkStart w:id="26" w:name="_Hlk150359026"/>
                            <w:r w:rsidRPr="0023412D">
                              <w:rPr>
                                <w:rFonts w:ascii="Kanit Light" w:hAnsi="Kanit Light" w:cs="Kanit Light"/>
                                <w:sz w:val="20"/>
                                <w:szCs w:val="26"/>
                                <w:cs/>
                              </w:rPr>
                              <w:t>กรณีจองทัวร์วันหยุดเทศกาล</w:t>
                            </w:r>
                            <w:r w:rsidRPr="0023412D">
                              <w:rPr>
                                <w:rFonts w:ascii="Kanit Light" w:hAnsi="Kanit Light" w:cs="Kanit Light" w:hint="cs"/>
                                <w:sz w:val="20"/>
                                <w:szCs w:val="26"/>
                                <w:cs/>
                              </w:rPr>
                              <w:t xml:space="preserve">  </w:t>
                            </w:r>
                            <w:r w:rsidRPr="0023412D">
                              <w:rPr>
                                <w:rFonts w:ascii="Kanit Light" w:hAnsi="Kanit Light" w:cs="Kanit Light"/>
                                <w:sz w:val="20"/>
                                <w:szCs w:val="26"/>
                                <w:cs/>
                              </w:rPr>
                              <w:t>วันหยุดนักขัตฤกษ์</w:t>
                            </w:r>
                            <w:r w:rsidRPr="0023412D">
                              <w:rPr>
                                <w:rFonts w:ascii="Kanit Light" w:hAnsi="Kanit Light" w:cs="Kanit Light" w:hint="cs"/>
                                <w:sz w:val="20"/>
                                <w:szCs w:val="26"/>
                                <w:cs/>
                              </w:rPr>
                              <w:t xml:space="preserve">  </w:t>
                            </w:r>
                            <w:r w:rsidRPr="0023412D">
                              <w:rPr>
                                <w:rFonts w:ascii="Kanit Light" w:hAnsi="Kanit Light" w:cs="Kanit Light"/>
                                <w:sz w:val="20"/>
                                <w:szCs w:val="26"/>
                                <w:cs/>
                              </w:rPr>
                              <w:t>วันหยุดยาวต่อเนื่อง</w:t>
                            </w:r>
                          </w:p>
                          <w:p w14:paraId="04597BB7" w14:textId="77777777" w:rsidR="007B3B02" w:rsidRPr="0023412D" w:rsidRDefault="007B3B02" w:rsidP="008C5057">
                            <w:pPr>
                              <w:shd w:val="clear" w:color="auto" w:fill="C00000"/>
                              <w:jc w:val="center"/>
                              <w:rPr>
                                <w:rFonts w:ascii="Kanit Light" w:hAnsi="Kanit Light" w:cs="Kanit Light"/>
                                <w:sz w:val="20"/>
                                <w:szCs w:val="26"/>
                                <w:cs/>
                              </w:rPr>
                            </w:pPr>
                            <w:r w:rsidRPr="0023412D">
                              <w:rPr>
                                <w:rFonts w:ascii="Kanit Light" w:hAnsi="Kanit Light" w:cs="Kanit Light"/>
                                <w:sz w:val="20"/>
                                <w:szCs w:val="26"/>
                                <w:cs/>
                              </w:rPr>
                              <w:t xml:space="preserve"> </w:t>
                            </w:r>
                            <w:r w:rsidRPr="0023412D">
                              <w:rPr>
                                <w:rFonts w:ascii="Kanit Light" w:hAnsi="Kanit Light" w:cs="Kanit Light" w:hint="cs"/>
                                <w:sz w:val="20"/>
                                <w:szCs w:val="26"/>
                                <w:cs/>
                              </w:rPr>
                              <w:t>หาก</w:t>
                            </w:r>
                            <w:r w:rsidRPr="0023412D">
                              <w:rPr>
                                <w:rFonts w:ascii="Kanit Light" w:hAnsi="Kanit Light" w:cs="Kanit Light"/>
                                <w:sz w:val="20"/>
                                <w:szCs w:val="26"/>
                                <w:cs/>
                              </w:rPr>
                              <w:t>ได้มีการแจ้งยกเลิกทัวร์</w:t>
                            </w:r>
                            <w:r w:rsidRPr="0023412D">
                              <w:rPr>
                                <w:rFonts w:ascii="Kanit Light" w:hAnsi="Kanit Light" w:cs="Kanit Light"/>
                                <w:sz w:val="20"/>
                                <w:szCs w:val="26"/>
                              </w:rPr>
                              <w:t xml:space="preserve"> </w:t>
                            </w:r>
                            <w:r w:rsidRPr="0023412D">
                              <w:rPr>
                                <w:rFonts w:ascii="Kanit Light" w:hAnsi="Kanit Light" w:cs="Kanit Light"/>
                                <w:sz w:val="20"/>
                                <w:szCs w:val="26"/>
                                <w:cs/>
                              </w:rPr>
                              <w:t>ทางบริษัทฯ</w:t>
                            </w:r>
                            <w:r w:rsidRPr="0023412D">
                              <w:rPr>
                                <w:rFonts w:ascii="Kanit Light" w:hAnsi="Kanit Light" w:cs="Kanit Light" w:hint="cs"/>
                                <w:sz w:val="20"/>
                                <w:szCs w:val="26"/>
                                <w:cs/>
                              </w:rPr>
                              <w:t xml:space="preserve"> </w:t>
                            </w:r>
                            <w:r w:rsidRPr="0023412D">
                              <w:rPr>
                                <w:rFonts w:ascii="Kanit Light" w:hAnsi="Kanit Light" w:cs="Kanit Light"/>
                                <w:sz w:val="20"/>
                                <w:szCs w:val="26"/>
                                <w:cs/>
                              </w:rPr>
                              <w:t>ขอสงวนสิทธิ์เก็</w:t>
                            </w:r>
                            <w:r>
                              <w:rPr>
                                <w:rFonts w:ascii="Kanit Light" w:hAnsi="Kanit Light" w:cs="Kanit Light" w:hint="cs"/>
                                <w:sz w:val="20"/>
                                <w:szCs w:val="26"/>
                                <w:cs/>
                              </w:rPr>
                              <w:t>บ</w:t>
                            </w:r>
                            <w:r w:rsidRPr="0023412D">
                              <w:rPr>
                                <w:rFonts w:ascii="Kanit Light" w:hAnsi="Kanit Light" w:cs="Kanit Light"/>
                                <w:sz w:val="20"/>
                                <w:szCs w:val="26"/>
                                <w:cs/>
                              </w:rPr>
                              <w:t>ค</w:t>
                            </w:r>
                            <w:r>
                              <w:rPr>
                                <w:rFonts w:ascii="Kanit Light" w:hAnsi="Kanit Light" w:cs="Kanit Light" w:hint="cs"/>
                                <w:sz w:val="20"/>
                                <w:szCs w:val="26"/>
                                <w:cs/>
                              </w:rPr>
                              <w:t>่า</w:t>
                            </w:r>
                            <w:r w:rsidRPr="0023412D">
                              <w:rPr>
                                <w:rFonts w:ascii="Kanit Light" w:hAnsi="Kanit Light" w:cs="Kanit Light"/>
                                <w:sz w:val="20"/>
                                <w:szCs w:val="26"/>
                                <w:cs/>
                              </w:rPr>
                              <w:t xml:space="preserve">ทัวร์ทั้งหมด โดยไม่มีเงื่อนไขใดๆ </w:t>
                            </w:r>
                            <w:r w:rsidRPr="0023412D">
                              <w:rPr>
                                <w:rFonts w:ascii="Kanit Light" w:hAnsi="Kanit Light" w:cs="Kanit Light" w:hint="cs"/>
                                <w:sz w:val="20"/>
                                <w:szCs w:val="26"/>
                                <w:cs/>
                              </w:rPr>
                              <w:t>ทั้งสิ้น</w:t>
                            </w:r>
                            <w:bookmarkEnd w:id="25"/>
                            <w:bookmarkEnd w:id="26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E0E779B" id="Text Box 3" o:spid="_x0000_s1043" type="#_x0000_t202" style="position:absolute;margin-left:470.05pt;margin-top:3.05pt;width:521.25pt;height:61.5pt;z-index:25195622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kKo4UwIAALMEAAAOAAAAZHJzL2Uyb0RvYy54bWysVNtuGjEQfa/Uf7D83iy3QIJYIkpEVSlK&#10;IoUoz8brhZW8Htc27KZf32NzCUn6VBUkMzcfz5yZYXLT1prtlPMVmZx3LzqcKSOpqMw658/Lxbcr&#10;znwQphCajMr5q/L8Zvr1y6SxY9WjDelCOQYQ48eNzfkmBDvOMi83qhb+gqwycJbkahGgunVWONEA&#10;vdZZr9MZZg25wjqSyntYb/dOPk34ZalkeChLrwLTOUduIZ0unat4ZtOJGK+dsJtKHtIQ/5BFLSqD&#10;R09QtyIItnXVJ6i6ko48leFCUp1RWVZSpRpQTbfzoZqnjbAq1QJyvD3R5P8frLzfPTpWFehdD9/+&#10;qDcETUbU6NVStYF9p5b1I02N9WNEP1nEhxZmXDnaPYyx+rZ0dfxFXQx+IL2eSI5gEsbhsHt9Nbrk&#10;TMI3uup2LlMXsrfb1vnwQ1HNopBzhyYmbsXuzgdkgtBjSHzMk66KRaV1UuLgqLl2bCfQch1Sjrjx&#10;Lkob1iCTPp7+jODWq9P9xaKDTyzzPQQ0bWCMpOyLj1JoV+2ByyMzKypeQZij/eR5KxcVqroTPjwK&#10;h1EDR1if8ICj1ISs6CBxtiH3+2/2GI8JgJezBqObc/9rK5ziTP80mI3r7mAQZz0pg8tRD4o796zO&#10;PWZbzwlUdbGoViYxxgd9FEtH9Qu2bBZfhUsYibdzHo7iPOwXClsq1WyWgjDdVoQ782RlhI4sx54t&#10;2xfh7KGxASNxT8chF+MP/d3HxpuGZttAZZWaH4nes3rgH5uR2nPY4rh653qKevuvmf4BAAD//wMA&#10;UEsDBBQABgAIAAAAIQDTRBK23QAAAAcBAAAPAAAAZHJzL2Rvd25yZXYueG1sTI/BTsMwEETvSPyD&#10;tUjcqJMApYQ4FQIBUm+ECqm3bbxNIuJ1ZLtJ+ve4J7jtaEYzb4v1bHoxkvOdZQXpIgFBXFvdcaNg&#10;+/V2swLhA7LG3jIpOJGHdXl5UWCu7cSfNFahEbGEfY4K2hCGXEpft2TQL+xAHL2DdQZDlK6R2uEU&#10;y00vsyRZSoMdx4UWB3ppqf6pjkbB5vXjIRyq7W3VbN6n3ZhmeHLfSl1fzc9PIALN4S8MZ/yIDmVk&#10;2tsjay96BfGRoGCZgjibyV12D2Ifr+wxBVkW8j9/+QsAAP//AwBQSwECLQAUAAYACAAAACEAtoM4&#10;kv4AAADhAQAAEwAAAAAAAAAAAAAAAAAAAAAAW0NvbnRlbnRfVHlwZXNdLnhtbFBLAQItABQABgAI&#10;AAAAIQA4/SH/1gAAAJQBAAALAAAAAAAAAAAAAAAAAC8BAABfcmVscy8ucmVsc1BLAQItABQABgAI&#10;AAAAIQAVkKo4UwIAALMEAAAOAAAAAAAAAAAAAAAAAC4CAABkcnMvZTJvRG9jLnhtbFBLAQItABQA&#10;BgAIAAAAIQDTRBK23QAAAAcBAAAPAAAAAAAAAAAAAAAAAK0EAABkcnMvZG93bnJldi54bWxQSwUG&#10;AAAAAAQABADzAAAAtwUAAAAA&#10;" fillcolor="white [3201]" strokecolor="red" strokeweight=".5pt">
                <v:textbox>
                  <w:txbxContent>
                    <w:p w14:paraId="587B1174" w14:textId="77777777" w:rsidR="007B3B02" w:rsidRPr="0023412D" w:rsidRDefault="007B3B02" w:rsidP="008C5057">
                      <w:pPr>
                        <w:shd w:val="clear" w:color="auto" w:fill="C00000"/>
                        <w:spacing w:after="0"/>
                        <w:jc w:val="center"/>
                        <w:rPr>
                          <w:rFonts w:ascii="Kanit Light" w:hAnsi="Kanit Light" w:cs="Kanit Light"/>
                          <w:sz w:val="20"/>
                          <w:szCs w:val="26"/>
                        </w:rPr>
                      </w:pPr>
                      <w:bookmarkStart w:id="27" w:name="_Hlk150359025"/>
                      <w:bookmarkStart w:id="28" w:name="_Hlk150359026"/>
                      <w:r w:rsidRPr="0023412D">
                        <w:rPr>
                          <w:rFonts w:ascii="Kanit Light" w:hAnsi="Kanit Light" w:cs="Kanit Light"/>
                          <w:sz w:val="20"/>
                          <w:szCs w:val="26"/>
                          <w:cs/>
                        </w:rPr>
                        <w:t>กรณีจองทัวร์วันหยุดเทศกาล</w:t>
                      </w:r>
                      <w:r w:rsidRPr="0023412D">
                        <w:rPr>
                          <w:rFonts w:ascii="Kanit Light" w:hAnsi="Kanit Light" w:cs="Kanit Light" w:hint="cs"/>
                          <w:sz w:val="20"/>
                          <w:szCs w:val="26"/>
                          <w:cs/>
                        </w:rPr>
                        <w:t xml:space="preserve">  </w:t>
                      </w:r>
                      <w:r w:rsidRPr="0023412D">
                        <w:rPr>
                          <w:rFonts w:ascii="Kanit Light" w:hAnsi="Kanit Light" w:cs="Kanit Light"/>
                          <w:sz w:val="20"/>
                          <w:szCs w:val="26"/>
                          <w:cs/>
                        </w:rPr>
                        <w:t>วันหยุดนักขัตฤกษ์</w:t>
                      </w:r>
                      <w:r w:rsidRPr="0023412D">
                        <w:rPr>
                          <w:rFonts w:ascii="Kanit Light" w:hAnsi="Kanit Light" w:cs="Kanit Light" w:hint="cs"/>
                          <w:sz w:val="20"/>
                          <w:szCs w:val="26"/>
                          <w:cs/>
                        </w:rPr>
                        <w:t xml:space="preserve">  </w:t>
                      </w:r>
                      <w:r w:rsidRPr="0023412D">
                        <w:rPr>
                          <w:rFonts w:ascii="Kanit Light" w:hAnsi="Kanit Light" w:cs="Kanit Light"/>
                          <w:sz w:val="20"/>
                          <w:szCs w:val="26"/>
                          <w:cs/>
                        </w:rPr>
                        <w:t>วันหยุดยาวต่อเนื่อง</w:t>
                      </w:r>
                    </w:p>
                    <w:p w14:paraId="04597BB7" w14:textId="77777777" w:rsidR="007B3B02" w:rsidRPr="0023412D" w:rsidRDefault="007B3B02" w:rsidP="008C5057">
                      <w:pPr>
                        <w:shd w:val="clear" w:color="auto" w:fill="C00000"/>
                        <w:jc w:val="center"/>
                        <w:rPr>
                          <w:rFonts w:ascii="Kanit Light" w:hAnsi="Kanit Light" w:cs="Kanit Light"/>
                          <w:sz w:val="20"/>
                          <w:szCs w:val="26"/>
                          <w:cs/>
                        </w:rPr>
                      </w:pPr>
                      <w:r w:rsidRPr="0023412D">
                        <w:rPr>
                          <w:rFonts w:ascii="Kanit Light" w:hAnsi="Kanit Light" w:cs="Kanit Light"/>
                          <w:sz w:val="20"/>
                          <w:szCs w:val="26"/>
                          <w:cs/>
                        </w:rPr>
                        <w:t xml:space="preserve"> </w:t>
                      </w:r>
                      <w:r w:rsidRPr="0023412D">
                        <w:rPr>
                          <w:rFonts w:ascii="Kanit Light" w:hAnsi="Kanit Light" w:cs="Kanit Light" w:hint="cs"/>
                          <w:sz w:val="20"/>
                          <w:szCs w:val="26"/>
                          <w:cs/>
                        </w:rPr>
                        <w:t>หาก</w:t>
                      </w:r>
                      <w:r w:rsidRPr="0023412D">
                        <w:rPr>
                          <w:rFonts w:ascii="Kanit Light" w:hAnsi="Kanit Light" w:cs="Kanit Light"/>
                          <w:sz w:val="20"/>
                          <w:szCs w:val="26"/>
                          <w:cs/>
                        </w:rPr>
                        <w:t>ได้มีการแจ้งยกเลิกทัวร์</w:t>
                      </w:r>
                      <w:r w:rsidRPr="0023412D">
                        <w:rPr>
                          <w:rFonts w:ascii="Kanit Light" w:hAnsi="Kanit Light" w:cs="Kanit Light"/>
                          <w:sz w:val="20"/>
                          <w:szCs w:val="26"/>
                        </w:rPr>
                        <w:t xml:space="preserve"> </w:t>
                      </w:r>
                      <w:r w:rsidRPr="0023412D">
                        <w:rPr>
                          <w:rFonts w:ascii="Kanit Light" w:hAnsi="Kanit Light" w:cs="Kanit Light"/>
                          <w:sz w:val="20"/>
                          <w:szCs w:val="26"/>
                          <w:cs/>
                        </w:rPr>
                        <w:t>ทางบริษัทฯ</w:t>
                      </w:r>
                      <w:r w:rsidRPr="0023412D">
                        <w:rPr>
                          <w:rFonts w:ascii="Kanit Light" w:hAnsi="Kanit Light" w:cs="Kanit Light" w:hint="cs"/>
                          <w:sz w:val="20"/>
                          <w:szCs w:val="26"/>
                          <w:cs/>
                        </w:rPr>
                        <w:t xml:space="preserve"> </w:t>
                      </w:r>
                      <w:r w:rsidRPr="0023412D">
                        <w:rPr>
                          <w:rFonts w:ascii="Kanit Light" w:hAnsi="Kanit Light" w:cs="Kanit Light"/>
                          <w:sz w:val="20"/>
                          <w:szCs w:val="26"/>
                          <w:cs/>
                        </w:rPr>
                        <w:t>ขอสงวนสิทธิ์เก็</w:t>
                      </w:r>
                      <w:r>
                        <w:rPr>
                          <w:rFonts w:ascii="Kanit Light" w:hAnsi="Kanit Light" w:cs="Kanit Light" w:hint="cs"/>
                          <w:sz w:val="20"/>
                          <w:szCs w:val="26"/>
                          <w:cs/>
                        </w:rPr>
                        <w:t>บ</w:t>
                      </w:r>
                      <w:r w:rsidRPr="0023412D">
                        <w:rPr>
                          <w:rFonts w:ascii="Kanit Light" w:hAnsi="Kanit Light" w:cs="Kanit Light"/>
                          <w:sz w:val="20"/>
                          <w:szCs w:val="26"/>
                          <w:cs/>
                        </w:rPr>
                        <w:t>ค</w:t>
                      </w:r>
                      <w:r>
                        <w:rPr>
                          <w:rFonts w:ascii="Kanit Light" w:hAnsi="Kanit Light" w:cs="Kanit Light" w:hint="cs"/>
                          <w:sz w:val="20"/>
                          <w:szCs w:val="26"/>
                          <w:cs/>
                        </w:rPr>
                        <w:t>่า</w:t>
                      </w:r>
                      <w:r w:rsidRPr="0023412D">
                        <w:rPr>
                          <w:rFonts w:ascii="Kanit Light" w:hAnsi="Kanit Light" w:cs="Kanit Light"/>
                          <w:sz w:val="20"/>
                          <w:szCs w:val="26"/>
                          <w:cs/>
                        </w:rPr>
                        <w:t xml:space="preserve">ทัวร์ทั้งหมด โดยไม่มีเงื่อนไขใดๆ </w:t>
                      </w:r>
                      <w:r w:rsidRPr="0023412D">
                        <w:rPr>
                          <w:rFonts w:ascii="Kanit Light" w:hAnsi="Kanit Light" w:cs="Kanit Light" w:hint="cs"/>
                          <w:sz w:val="20"/>
                          <w:szCs w:val="26"/>
                          <w:cs/>
                        </w:rPr>
                        <w:t>ทั้งสิ้น</w:t>
                      </w:r>
                      <w:bookmarkEnd w:id="27"/>
                      <w:bookmarkEnd w:id="28"/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2A4065B2" w14:textId="77777777" w:rsidR="008C5057" w:rsidRDefault="008C5057" w:rsidP="008C5057">
      <w:pPr>
        <w:spacing w:after="0" w:line="276" w:lineRule="auto"/>
        <w:contextualSpacing/>
        <w:rPr>
          <w:rFonts w:ascii="Kanit Light" w:eastAsia="Calibri" w:hAnsi="Kanit Light" w:cs="Kanit Light"/>
          <w:sz w:val="21"/>
          <w:szCs w:val="21"/>
        </w:rPr>
      </w:pPr>
    </w:p>
    <w:p w14:paraId="038A1DC5" w14:textId="77777777" w:rsidR="008C5057" w:rsidRDefault="008C5057" w:rsidP="008C5057">
      <w:pPr>
        <w:spacing w:after="0" w:line="276" w:lineRule="auto"/>
        <w:contextualSpacing/>
        <w:rPr>
          <w:rFonts w:ascii="Kanit Light" w:eastAsia="Calibri" w:hAnsi="Kanit Light" w:cs="Kanit Light"/>
          <w:sz w:val="21"/>
          <w:szCs w:val="21"/>
        </w:rPr>
      </w:pPr>
    </w:p>
    <w:p w14:paraId="64A4BDF5" w14:textId="16FDA2D8" w:rsidR="008C5057" w:rsidRDefault="008C5057" w:rsidP="008C5057">
      <w:pPr>
        <w:spacing w:after="0" w:line="276" w:lineRule="auto"/>
        <w:ind w:left="720"/>
        <w:contextualSpacing/>
        <w:rPr>
          <w:rFonts w:ascii="Kanit Light" w:eastAsia="Calibri" w:hAnsi="Kanit Light" w:cs="Kanit Light"/>
          <w:b/>
          <w:bCs/>
          <w:color w:val="FF0000"/>
          <w:sz w:val="21"/>
          <w:szCs w:val="21"/>
          <w:u w:val="single"/>
        </w:rPr>
      </w:pPr>
      <w:r>
        <w:rPr>
          <w:rFonts w:ascii="Times New Roman" w:eastAsia="Tahoma" w:hAnsi="Times New Roman"/>
          <w:noProof/>
          <w:color w:val="000000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959296" behindDoc="0" locked="0" layoutInCell="1" allowOverlap="1" wp14:anchorId="6FD57392" wp14:editId="15B28A11">
                <wp:simplePos x="0" y="0"/>
                <wp:positionH relativeFrom="margin">
                  <wp:align>left</wp:align>
                </wp:positionH>
                <wp:positionV relativeFrom="paragraph">
                  <wp:posOffset>401955</wp:posOffset>
                </wp:positionV>
                <wp:extent cx="6629400" cy="561975"/>
                <wp:effectExtent l="0" t="0" r="19050" b="28575"/>
                <wp:wrapSquare wrapText="bothSides"/>
                <wp:docPr id="982410996" name="Rectangle: Beveled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29400" cy="561975"/>
                        </a:xfrm>
                        <a:prstGeom prst="bevel">
                          <a:avLst/>
                        </a:prstGeom>
                        <a:gradFill flip="none" rotWithShape="1">
                          <a:gsLst>
                            <a:gs pos="0">
                              <a:srgbClr val="A50021">
                                <a:shade val="30000"/>
                                <a:satMod val="115000"/>
                              </a:srgbClr>
                            </a:gs>
                            <a:gs pos="50000">
                              <a:srgbClr val="A50021">
                                <a:shade val="67500"/>
                                <a:satMod val="115000"/>
                              </a:srgbClr>
                            </a:gs>
                            <a:gs pos="100000">
                              <a:srgbClr val="A50021">
                                <a:shade val="100000"/>
                                <a:satMod val="115000"/>
                              </a:srgbClr>
                            </a:gs>
                          </a:gsLst>
                          <a:lin ang="5400000" scaled="1"/>
                          <a:tileRect/>
                        </a:gradFill>
                        <a:ln>
                          <a:solidFill>
                            <a:schemeClr val="bg1">
                              <a:lumMod val="9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77EBD685" w14:textId="77777777" w:rsidR="007B3B02" w:rsidRPr="008B2B58" w:rsidRDefault="007B3B02" w:rsidP="008C5057">
                            <w:pPr>
                              <w:jc w:val="center"/>
                              <w:rPr>
                                <w:rFonts w:ascii="Kanit Light" w:eastAsia="Tahoma" w:hAnsi="Kanit Light" w:cs="Kanit Light"/>
                                <w:b/>
                                <w:bCs/>
                                <w:color w:val="FFFFFF" w:themeColor="background1"/>
                                <w:sz w:val="29"/>
                                <w:szCs w:val="29"/>
                                <w:u w:val="single"/>
                              </w:rPr>
                            </w:pPr>
                            <w:r w:rsidRPr="008B2B58">
                              <w:rPr>
                                <w:rFonts w:ascii="Kanit Light" w:eastAsia="Tahoma" w:hAnsi="Kanit Light" w:cs="Kanit Light"/>
                                <w:b/>
                                <w:bCs/>
                                <w:color w:val="FFFFFF" w:themeColor="background1"/>
                                <w:sz w:val="29"/>
                                <w:szCs w:val="29"/>
                                <w:u w:val="single"/>
                                <w:cs/>
                              </w:rPr>
                              <w:t>อัตราค่าบริการนี้</w:t>
                            </w:r>
                            <w:r w:rsidRPr="008B2B58">
                              <w:rPr>
                                <w:rFonts w:ascii="Kanit Light" w:eastAsia="Tahoma" w:hAnsi="Kanit Light" w:cs="Kanit Light" w:hint="cs"/>
                                <w:b/>
                                <w:bCs/>
                                <w:color w:val="FFFFFF" w:themeColor="background1"/>
                                <w:sz w:val="29"/>
                                <w:szCs w:val="29"/>
                                <w:cs/>
                              </w:rPr>
                              <w:t xml:space="preserve"> </w:t>
                            </w:r>
                            <w:r w:rsidRPr="008B2B58">
                              <w:rPr>
                                <w:rFonts w:ascii="Kanit Light" w:eastAsia="Tahoma" w:hAnsi="Kanit Light" w:cs="Kanit Light"/>
                                <w:b/>
                                <w:bCs/>
                                <w:i/>
                                <w:iCs/>
                                <w:color w:val="FFFFFF" w:themeColor="background1"/>
                                <w:sz w:val="29"/>
                                <w:szCs w:val="29"/>
                                <w:u w:val="single"/>
                                <w:cs/>
                              </w:rPr>
                              <w:t>รวม</w:t>
                            </w:r>
                            <w:r w:rsidRPr="008B2B58">
                              <w:rPr>
                                <w:rFonts w:ascii="Kanit Light" w:eastAsia="Tahoma" w:hAnsi="Kanit Light" w:cs="Kanit Light"/>
                                <w:b/>
                                <w:bCs/>
                                <w:i/>
                                <w:iCs/>
                                <w:color w:val="FFFFFF" w:themeColor="background1"/>
                                <w:sz w:val="29"/>
                                <w:szCs w:val="29"/>
                                <w:u w:val="single"/>
                              </w:rPr>
                              <w:t xml:space="preserve"> </w:t>
                            </w:r>
                            <w:r w:rsidRPr="008B2B58">
                              <w:rPr>
                                <w:rFonts w:ascii="Kanit Light" w:eastAsia="Tahoma" w:hAnsi="Kanit Light" w:cs="Kanit Light"/>
                                <w:b/>
                                <w:bCs/>
                                <w:i/>
                                <w:iCs/>
                                <w:color w:val="FFFFFF" w:themeColor="background1"/>
                                <w:sz w:val="29"/>
                                <w:szCs w:val="29"/>
                                <w:u w:val="single"/>
                                <w:cs/>
                              </w:rPr>
                              <w:t xml:space="preserve"> </w:t>
                            </w:r>
                          </w:p>
                          <w:p w14:paraId="2D91B19E" w14:textId="77777777" w:rsidR="007B3B02" w:rsidRDefault="007B3B02" w:rsidP="008C5057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6FD57392" id="_x0000_s1044" type="#_x0000_t84" style="position:absolute;left:0;text-align:left;margin-left:0;margin-top:31.65pt;width:522pt;height:44.25pt;z-index:251959296;visibility:visible;mso-wrap-style:square;mso-width-percent:0;mso-wrap-distance-left:9pt;mso-wrap-distance-top:0;mso-wrap-distance-right:9pt;mso-wrap-distance-bottom:0;mso-position-horizontal:left;mso-position-horizontal-relative:margin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RCETMwMAAHgHAAAOAAAAZHJzL2Uyb0RvYy54bWysVVtv2yAUfp+0/4B4X22nSdpEdaqsU6dJ&#10;XVu1nfpMMNhIGBiQS/frdwDbSS+aqmp5cOBwLpzvfOdwdr5rJdow64RWJS6OcoyYoroSqi7xr4fL&#10;L6cYOU9URaRWrMRPzOHzxedPZ1szZyPdaFkxi8CJcvOtKXHjvZlnmaMNa4k70oYpOOTatsTD1tZZ&#10;ZckWvLcyG+X5NNtqWxmrKXMOpN/SIV5E/5wz6m84d8wjWWK4m49fG7+r8M0WZ2ReW2IaQbtrkA/c&#10;oiVCQdDB1TfiCVpb8cpVK6jVTnN/RHWbac4FZTEHyKbIX2Rz3xDDYi4AjjMDTO7/uaXXm1uLRFXi&#10;2eloXOSz2RQjRVoo1R2AR1Qt2Rx9ZRsmWYWKgNfWuDmY3Ztb2+0cLEPyO27b8A9poV3E+GnAmO08&#10;oiCcTkezcQ6loHA2mRazk0lwmu2tjXX+O9MtCosSr0LsiC3ZXDmfdHudDvLqUkiJuBTAIAU8w8hq&#10;/yh8ExEEXqbaOLCPFg4ZDSDmUexsvbqQFm0IcGQ5yfNRUncNqViSHufwS1xxxP/UVRIXBWhHOVy/&#10;cxNTqd1hmKD07lDTE1D/cKgihHp3rE4bIIXrvzcvSLXugZRCIaAIFBJKGgIjRwkQJSAevXohWeBR&#10;qhr0WaxUiCdVjKqlGESx6dlQilWd6iDX7YD47BDwMCOCeoTc7T3BDYP3LBA1UTOu/JNkKfId40B5&#10;IOMoEaB3lKpKKGXKv+LAs1r3FjG0VOAweObAwsF356DXfO474dHpB1MWZ9Vg3JXwX8aDRYyslR+M&#10;W6G0fSszCVl1kZN+D1KCJqDkd6tdHAfFcVANopWunmBGQEfFlnaGXgrozCvi/C2xMC2h7PAC+Bv4&#10;cKm3JdbdCqNG2z9vyYM+DDE4xWgL07fE7veaWGhc+UNBZ86K8TiM67gZT05GsLGHJ6vDE7VuLzQ0&#10;bwH8MzQug76X/ZJb3T7CQ7EMUeGIKAqxS0y97TcXPr0K8NRQtlxGNRjRhvgrdW9oP0PC4HnYPRJr&#10;uvHkYbBd635Sk/mLIZV0Q4mUXq695iL2wh7XrgQw3iOXuqcovB+H+6i1fzAXfwEAAP//AwBQSwME&#10;FAAGAAgAAAAhACi/GXTdAAAACAEAAA8AAABkcnMvZG93bnJldi54bWxMj81uwkAMhO+V+g4rI/VS&#10;lQ3lRyhkg6pKiF4LvfS2ybpJRNaOsgsJPH3Nqb3ZntH4m2w7+lZdsA8Nk4HZNAGFVLJrqDLwddy9&#10;rEGFaMnZlgkNXDHANn98yGzqeKBPvBxipSSEQmoN1DF2qdahrNHbMOUOSbQf7r2NsvaVdr0dJNy3&#10;+jVJVtrbhuRDbTt8r7E8Hc7ewMAVX5+/O3bRn/rl7mNf3G57Y54m49sGVMQx/pnhji/okAtTwWdy&#10;QbUGpEg0sJrPQd3VZLGQSyHTcrYGnWf6f4H8FwAA//8DAFBLAQItABQABgAIAAAAIQC2gziS/gAA&#10;AOEBAAATAAAAAAAAAAAAAAAAAAAAAABbQ29udGVudF9UeXBlc10ueG1sUEsBAi0AFAAGAAgAAAAh&#10;ADj9If/WAAAAlAEAAAsAAAAAAAAAAAAAAAAALwEAAF9yZWxzLy5yZWxzUEsBAi0AFAAGAAgAAAAh&#10;ALREIRMzAwAAeAcAAA4AAAAAAAAAAAAAAAAALgIAAGRycy9lMm9Eb2MueG1sUEsBAi0AFAAGAAgA&#10;AAAhACi/GXTdAAAACAEAAA8AAAAAAAAAAAAAAAAAjQUAAGRycy9kb3ducmV2LnhtbFBLBQYAAAAA&#10;BAAEAPMAAACXBgAAAAA=&#10;" fillcolor="#65000a" strokecolor="#f2f2f2 [3052]" strokeweight="1pt">
                <v:fill color2="#b1001a" rotate="t" colors="0 #65000a;.5 #940013;1 #b1001a" focus="100%" type="gradient"/>
                <v:textbox>
                  <w:txbxContent>
                    <w:p w14:paraId="77EBD685" w14:textId="77777777" w:rsidR="007B3B02" w:rsidRPr="008B2B58" w:rsidRDefault="007B3B02" w:rsidP="008C5057">
                      <w:pPr>
                        <w:jc w:val="center"/>
                        <w:rPr>
                          <w:rFonts w:ascii="Kanit Light" w:eastAsia="Tahoma" w:hAnsi="Kanit Light" w:cs="Kanit Light"/>
                          <w:b/>
                          <w:bCs/>
                          <w:color w:val="FFFFFF" w:themeColor="background1"/>
                          <w:sz w:val="29"/>
                          <w:szCs w:val="29"/>
                          <w:u w:val="single"/>
                        </w:rPr>
                      </w:pPr>
                      <w:r w:rsidRPr="008B2B58">
                        <w:rPr>
                          <w:rFonts w:ascii="Kanit Light" w:eastAsia="Tahoma" w:hAnsi="Kanit Light" w:cs="Kanit Light"/>
                          <w:b/>
                          <w:bCs/>
                          <w:color w:val="FFFFFF" w:themeColor="background1"/>
                          <w:sz w:val="29"/>
                          <w:szCs w:val="29"/>
                          <w:u w:val="single"/>
                          <w:cs/>
                        </w:rPr>
                        <w:t>อัตราค่าบริการนี้</w:t>
                      </w:r>
                      <w:r w:rsidRPr="008B2B58">
                        <w:rPr>
                          <w:rFonts w:ascii="Kanit Light" w:eastAsia="Tahoma" w:hAnsi="Kanit Light" w:cs="Kanit Light" w:hint="cs"/>
                          <w:b/>
                          <w:bCs/>
                          <w:color w:val="FFFFFF" w:themeColor="background1"/>
                          <w:sz w:val="29"/>
                          <w:szCs w:val="29"/>
                          <w:cs/>
                        </w:rPr>
                        <w:t xml:space="preserve"> </w:t>
                      </w:r>
                      <w:r w:rsidRPr="008B2B58">
                        <w:rPr>
                          <w:rFonts w:ascii="Kanit Light" w:eastAsia="Tahoma" w:hAnsi="Kanit Light" w:cs="Kanit Light"/>
                          <w:b/>
                          <w:bCs/>
                          <w:i/>
                          <w:iCs/>
                          <w:color w:val="FFFFFF" w:themeColor="background1"/>
                          <w:sz w:val="29"/>
                          <w:szCs w:val="29"/>
                          <w:u w:val="single"/>
                          <w:cs/>
                        </w:rPr>
                        <w:t>รวม</w:t>
                      </w:r>
                      <w:r w:rsidRPr="008B2B58">
                        <w:rPr>
                          <w:rFonts w:ascii="Kanit Light" w:eastAsia="Tahoma" w:hAnsi="Kanit Light" w:cs="Kanit Light"/>
                          <w:b/>
                          <w:bCs/>
                          <w:i/>
                          <w:iCs/>
                          <w:color w:val="FFFFFF" w:themeColor="background1"/>
                          <w:sz w:val="29"/>
                          <w:szCs w:val="29"/>
                          <w:u w:val="single"/>
                        </w:rPr>
                        <w:t xml:space="preserve"> </w:t>
                      </w:r>
                      <w:r w:rsidRPr="008B2B58">
                        <w:rPr>
                          <w:rFonts w:ascii="Kanit Light" w:eastAsia="Tahoma" w:hAnsi="Kanit Light" w:cs="Kanit Light"/>
                          <w:b/>
                          <w:bCs/>
                          <w:i/>
                          <w:iCs/>
                          <w:color w:val="FFFFFF" w:themeColor="background1"/>
                          <w:sz w:val="29"/>
                          <w:szCs w:val="29"/>
                          <w:u w:val="single"/>
                          <w:cs/>
                        </w:rPr>
                        <w:t xml:space="preserve"> </w:t>
                      </w:r>
                    </w:p>
                    <w:p w14:paraId="2D91B19E" w14:textId="77777777" w:rsidR="007B3B02" w:rsidRDefault="007B3B02" w:rsidP="008C5057">
                      <w:pPr>
                        <w:jc w:val="center"/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E6B8FC4" w14:textId="1E9FEEB0" w:rsidR="008C5057" w:rsidRPr="00184A05" w:rsidRDefault="008C5057" w:rsidP="008C5057">
      <w:pPr>
        <w:spacing w:after="0" w:line="276" w:lineRule="auto"/>
        <w:ind w:left="720" w:hanging="578"/>
        <w:contextualSpacing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Kanit Light" w:eastAsia="Calibri" w:hAnsi="Kanit Light" w:cs="Kanit Light"/>
          <w:sz w:val="23"/>
          <w:szCs w:val="23"/>
          <w:cs/>
        </w:rPr>
        <w:t>(บริษัท ดำเนินการให้ กรณียกเลิกทั้งหมด หรืออย่างใดอย่างหนึ่ง ไม่สามารถรีฟันด์เป็นเงินหรือการบริการอื่นๆ</w:t>
      </w:r>
      <w:r w:rsidRPr="00184A05">
        <w:rPr>
          <w:rFonts w:ascii="Kanit Light" w:eastAsia="Calibri" w:hAnsi="Kanit Light" w:cs="Kanit Light" w:hint="cs"/>
          <w:sz w:val="23"/>
          <w:szCs w:val="23"/>
          <w:cs/>
        </w:rPr>
        <w:t xml:space="preserve"> </w:t>
      </w:r>
      <w:r w:rsidRPr="00184A05">
        <w:rPr>
          <w:rFonts w:ascii="Kanit Light" w:eastAsia="Calibri" w:hAnsi="Kanit Light" w:cs="Kanit Light"/>
          <w:sz w:val="23"/>
          <w:szCs w:val="23"/>
          <w:cs/>
        </w:rPr>
        <w:t>ได้)</w:t>
      </w:r>
    </w:p>
    <w:p w14:paraId="3F772839" w14:textId="77777777" w:rsidR="008C5057" w:rsidRPr="00184A05" w:rsidRDefault="008C5057" w:rsidP="008C5057">
      <w:pPr>
        <w:numPr>
          <w:ilvl w:val="0"/>
          <w:numId w:val="13"/>
        </w:numPr>
        <w:spacing w:after="0" w:line="276" w:lineRule="auto"/>
        <w:ind w:left="709" w:hanging="283"/>
        <w:contextualSpacing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Kanit Light" w:eastAsia="Calibri" w:hAnsi="Kanit Light" w:cs="Kanit Light"/>
          <w:sz w:val="23"/>
          <w:szCs w:val="23"/>
          <w:cs/>
        </w:rPr>
        <w:t xml:space="preserve">ค่าตั๋วโดยสารเครื่องบินไป-กลับ ชั้นประหยัดพร้อมค่าภาษีสนามบินทุกแห่งตามรายการทัวร์ข้างต้น  </w:t>
      </w:r>
    </w:p>
    <w:p w14:paraId="594EDA43" w14:textId="77777777" w:rsidR="008C5057" w:rsidRPr="00184A05" w:rsidRDefault="008C5057" w:rsidP="008C5057">
      <w:pPr>
        <w:numPr>
          <w:ilvl w:val="0"/>
          <w:numId w:val="13"/>
        </w:numPr>
        <w:spacing w:after="0" w:line="276" w:lineRule="auto"/>
        <w:ind w:left="709" w:hanging="283"/>
        <w:contextualSpacing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Kanit Light" w:eastAsia="Calibri" w:hAnsi="Kanit Light" w:cs="Kanit Light"/>
          <w:sz w:val="23"/>
          <w:szCs w:val="23"/>
          <w:cs/>
        </w:rPr>
        <w:t xml:space="preserve">ค่าที่พักห้องละ 2-3 ท่าน ตามโรงแรมที่ระบุไว้ในรายการหรือ ระดับใกล้เคียงกัน </w:t>
      </w:r>
    </w:p>
    <w:p w14:paraId="41182816" w14:textId="77777777" w:rsidR="008C5057" w:rsidRPr="00184A05" w:rsidRDefault="008C5057" w:rsidP="008C5057">
      <w:pPr>
        <w:numPr>
          <w:ilvl w:val="0"/>
          <w:numId w:val="13"/>
        </w:numPr>
        <w:spacing w:after="0" w:line="276" w:lineRule="auto"/>
        <w:ind w:left="709" w:hanging="283"/>
        <w:contextualSpacing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Kanit Light" w:eastAsia="Calibri" w:hAnsi="Kanit Light" w:cs="Kanit Light"/>
          <w:sz w:val="23"/>
          <w:szCs w:val="23"/>
          <w:cs/>
        </w:rPr>
        <w:t xml:space="preserve">ตั๋วกรุ๊ปไม่สามารถ </w:t>
      </w:r>
      <w:r w:rsidRPr="00184A05">
        <w:rPr>
          <w:rFonts w:ascii="Kanit Light" w:eastAsia="Calibri" w:hAnsi="Kanit Light" w:cs="Kanit Light"/>
          <w:sz w:val="23"/>
          <w:szCs w:val="23"/>
        </w:rPr>
        <w:t xml:space="preserve">Upgrade </w:t>
      </w:r>
      <w:r w:rsidRPr="00184A05">
        <w:rPr>
          <w:rFonts w:ascii="Kanit Light" w:eastAsia="Calibri" w:hAnsi="Kanit Light" w:cs="Kanit Light" w:hint="cs"/>
          <w:sz w:val="23"/>
          <w:szCs w:val="23"/>
          <w:cs/>
        </w:rPr>
        <w:t xml:space="preserve">ที่นั่งเป็น </w:t>
      </w:r>
      <w:r w:rsidRPr="00184A05">
        <w:rPr>
          <w:rFonts w:ascii="Kanit Light" w:eastAsia="Calibri" w:hAnsi="Kanit Light" w:cs="Kanit Light"/>
          <w:sz w:val="23"/>
          <w:szCs w:val="23"/>
        </w:rPr>
        <w:t xml:space="preserve">Business Class </w:t>
      </w:r>
      <w:r w:rsidRPr="00184A05">
        <w:rPr>
          <w:rFonts w:ascii="Kanit Light" w:eastAsia="Calibri" w:hAnsi="Kanit Light" w:cs="Kanit Light" w:hint="cs"/>
          <w:sz w:val="23"/>
          <w:szCs w:val="23"/>
          <w:cs/>
        </w:rPr>
        <w:t xml:space="preserve">ได้ และต้องเดินทางไป-กลับพร้อมตั๋วกรุ๊ปเท่านั้นไม่สามารถเลื่อนวันได้ ใน กรณีที่ท่านต้องการแยกวันเดินทางกลับหรือไปก่อน โปรดติดต่อเจ้าหน้าที่เพื่อสอบถามราคาอีกครั้ง และการจัดที่นั่งของผู้เดินทาง เป็นการจัดการภายในของสายการบิน ทางบริษัทไม่สามารถเข้าไปเพื่อแทรกแซงได้ </w:t>
      </w:r>
    </w:p>
    <w:p w14:paraId="56C6B579" w14:textId="77777777" w:rsidR="008C5057" w:rsidRPr="00184A05" w:rsidRDefault="008C5057" w:rsidP="008C5057">
      <w:pPr>
        <w:numPr>
          <w:ilvl w:val="0"/>
          <w:numId w:val="13"/>
        </w:numPr>
        <w:spacing w:after="0" w:line="276" w:lineRule="auto"/>
        <w:ind w:left="709" w:hanging="283"/>
        <w:contextualSpacing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Kanit Light" w:eastAsia="Calibri" w:hAnsi="Kanit Light" w:cs="Kanit Light"/>
          <w:sz w:val="23"/>
          <w:szCs w:val="23"/>
          <w:cs/>
        </w:rPr>
        <w:t xml:space="preserve">ค่าอาหาร ค่าเข้าชม และ ค่ายานพาหนะทุกชนิด ตามที่ระบุไว้ในรายการทัวร์ข้างต้น </w:t>
      </w:r>
    </w:p>
    <w:p w14:paraId="202CC8DD" w14:textId="77777777" w:rsidR="008C5057" w:rsidRPr="00184A05" w:rsidRDefault="008C5057" w:rsidP="008C5057">
      <w:pPr>
        <w:numPr>
          <w:ilvl w:val="0"/>
          <w:numId w:val="13"/>
        </w:numPr>
        <w:spacing w:after="0" w:line="276" w:lineRule="auto"/>
        <w:ind w:left="709" w:hanging="283"/>
        <w:contextualSpacing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Kanit Light" w:eastAsia="Calibri" w:hAnsi="Kanit Light" w:cs="Kanit Light"/>
          <w:sz w:val="23"/>
          <w:szCs w:val="23"/>
          <w:cs/>
        </w:rPr>
        <w:t xml:space="preserve">เจ้าหน้าที่บริษัทฯ คอยอำนวยความสะดวกตลอดการเดินทาง </w:t>
      </w:r>
    </w:p>
    <w:p w14:paraId="71227AF5" w14:textId="77777777" w:rsidR="008C5057" w:rsidRPr="00184A05" w:rsidRDefault="008C5057" w:rsidP="008C5057">
      <w:pPr>
        <w:numPr>
          <w:ilvl w:val="0"/>
          <w:numId w:val="13"/>
        </w:numPr>
        <w:spacing w:after="0" w:line="276" w:lineRule="auto"/>
        <w:ind w:left="709" w:hanging="283"/>
        <w:contextualSpacing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Kanit Light" w:eastAsia="Calibri" w:hAnsi="Kanit Light" w:cs="Kanit Light"/>
          <w:sz w:val="23"/>
          <w:szCs w:val="23"/>
          <w:cs/>
        </w:rPr>
        <w:t xml:space="preserve">ค่าน้ำหนักกระเป๋า </w:t>
      </w:r>
      <w:r w:rsidRPr="00184A05">
        <w:rPr>
          <w:rFonts w:ascii="Kanit Light" w:eastAsia="Calibri" w:hAnsi="Kanit Light" w:cs="Kanit Light"/>
          <w:sz w:val="23"/>
          <w:szCs w:val="23"/>
          <w:highlight w:val="yellow"/>
          <w:cs/>
        </w:rPr>
        <w:t>สัมภาระโหลดใต้ท้องเครื่อง</w:t>
      </w:r>
      <w:r w:rsidRPr="00184A05">
        <w:rPr>
          <w:rFonts w:ascii="Kanit Light" w:eastAsia="Calibri" w:hAnsi="Kanit Light" w:cs="Kanit Light" w:hint="cs"/>
          <w:sz w:val="23"/>
          <w:szCs w:val="23"/>
          <w:highlight w:val="yellow"/>
          <w:cs/>
        </w:rPr>
        <w:t xml:space="preserve"> </w:t>
      </w:r>
      <w:r>
        <w:rPr>
          <w:rFonts w:ascii="Kanit Light" w:eastAsia="Calibri" w:hAnsi="Kanit Light" w:cs="Kanit Light" w:hint="cs"/>
          <w:sz w:val="23"/>
          <w:szCs w:val="23"/>
          <w:highlight w:val="yellow"/>
          <w:cs/>
        </w:rPr>
        <w:t>30</w:t>
      </w:r>
      <w:r w:rsidRPr="00184A05">
        <w:rPr>
          <w:rFonts w:ascii="Kanit Light" w:eastAsia="Calibri" w:hAnsi="Kanit Light" w:cs="Kanit Light"/>
          <w:sz w:val="23"/>
          <w:szCs w:val="23"/>
          <w:highlight w:val="yellow"/>
          <w:cs/>
        </w:rPr>
        <w:t xml:space="preserve"> กิโลกรัม ถือขึ้นเครื่องได้ 7 กิโลกรัม</w:t>
      </w:r>
      <w:r w:rsidRPr="00184A05">
        <w:rPr>
          <w:rFonts w:ascii="Kanit Light" w:eastAsia="Calibri" w:hAnsi="Kanit Light" w:cs="Kanit Light"/>
          <w:sz w:val="23"/>
          <w:szCs w:val="23"/>
          <w:cs/>
        </w:rPr>
        <w:t xml:space="preserve"> และค่าประกันวินาศภัยเครื่องบินตามเงื่อนไขของแต่ละสายการบินที่มีการเรียกเก็บ และกรณีน้ำหนักสัมภาระเกินท่านต้องเสียค่าปรับตามที่สายการบินเรียกเก็บ </w:t>
      </w:r>
    </w:p>
    <w:p w14:paraId="52D3FD71" w14:textId="77777777" w:rsidR="008C5057" w:rsidRPr="00184A05" w:rsidRDefault="008C5057" w:rsidP="008C5057">
      <w:pPr>
        <w:numPr>
          <w:ilvl w:val="0"/>
          <w:numId w:val="13"/>
        </w:numPr>
        <w:spacing w:after="0" w:line="276" w:lineRule="auto"/>
        <w:ind w:left="709" w:hanging="283"/>
        <w:contextualSpacing/>
        <w:jc w:val="thaiDistribute"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Kanit Light" w:eastAsia="Times New Roman" w:hAnsi="Kanit Light" w:cs="Kanit Light"/>
          <w:sz w:val="23"/>
          <w:szCs w:val="23"/>
          <w:cs/>
          <w:lang w:eastAsia="ja-JP"/>
        </w:rPr>
        <w:t>การประกันการเดินทาง บริษัทฯ ได้จัดทำแผนประกันภัยการเดินทางสำหรับผู้เดินทางไปต่างประเทศ กับ</w:t>
      </w:r>
      <w:r w:rsidRPr="00184A05">
        <w:rPr>
          <w:rFonts w:ascii="Kanit Light" w:eastAsia="Times New Roman" w:hAnsi="Kanit Light" w:cs="Kanit Light"/>
          <w:color w:val="2F5496" w:themeColor="accent1" w:themeShade="BF"/>
          <w:sz w:val="23"/>
          <w:szCs w:val="23"/>
          <w:cs/>
          <w:lang w:eastAsia="ja-JP"/>
        </w:rPr>
        <w:t xml:space="preserve"> </w:t>
      </w:r>
      <w:r w:rsidRPr="00184A05">
        <w:rPr>
          <w:rFonts w:ascii="Kanit Light" w:eastAsia="Times New Roman" w:hAnsi="Kanit Light" w:cs="Kanit Light"/>
          <w:color w:val="2F5496" w:themeColor="accent1" w:themeShade="BF"/>
          <w:sz w:val="23"/>
          <w:szCs w:val="23"/>
          <w:lang w:eastAsia="ja-JP"/>
        </w:rPr>
        <w:t xml:space="preserve">Allianz Travel </w:t>
      </w:r>
      <w:r w:rsidRPr="00184A05">
        <w:rPr>
          <w:rFonts w:ascii="Kanit Light" w:eastAsia="Times New Roman" w:hAnsi="Kanit Light" w:cs="Kanit Light"/>
          <w:color w:val="FF0000"/>
          <w:sz w:val="23"/>
          <w:szCs w:val="23"/>
          <w:cs/>
          <w:lang w:eastAsia="ja-JP"/>
        </w:rPr>
        <w:t xml:space="preserve">แบบแผนประกันภัย </w:t>
      </w:r>
      <w:r w:rsidRPr="00184A05">
        <w:rPr>
          <w:rFonts w:ascii="Kanit Light" w:eastAsia="Times New Roman" w:hAnsi="Kanit Light" w:cs="Kanit Light"/>
          <w:color w:val="FF0000"/>
          <w:sz w:val="23"/>
          <w:szCs w:val="23"/>
          <w:lang w:eastAsia="ja-JP"/>
        </w:rPr>
        <w:t xml:space="preserve">Group tour </w:t>
      </w:r>
      <w:r w:rsidRPr="00184A05">
        <w:rPr>
          <w:rFonts w:ascii="Kanit Light" w:eastAsia="Times New Roman" w:hAnsi="Kanit Light" w:cs="Kanit Light"/>
          <w:sz w:val="23"/>
          <w:szCs w:val="23"/>
          <w:cs/>
          <w:lang w:eastAsia="ja-JP"/>
        </w:rPr>
        <w:t>โดยแผนประกันจะครอบคลุ</w:t>
      </w:r>
      <w:r>
        <w:rPr>
          <w:rFonts w:ascii="Kanit Light" w:eastAsia="Times New Roman" w:hAnsi="Kanit Light" w:cs="Kanit Light" w:hint="cs"/>
          <w:sz w:val="23"/>
          <w:szCs w:val="23"/>
          <w:cs/>
          <w:lang w:eastAsia="ja-JP"/>
        </w:rPr>
        <w:t>ม</w:t>
      </w:r>
      <w:r w:rsidRPr="00184A05">
        <w:rPr>
          <w:rFonts w:ascii="Kanit Light" w:eastAsia="Times New Roman" w:hAnsi="Kanit Light" w:cs="Kanit Light"/>
          <w:sz w:val="23"/>
          <w:szCs w:val="23"/>
          <w:cs/>
          <w:lang w:eastAsia="ja-JP"/>
        </w:rPr>
        <w:t xml:space="preserve">อุบัติเหตุต่างๆ ซึ่งเกิดขึ้นภายในวันเดินทาง และลูกค้าต้องทำการรักษาในโรงพยาบาลที่ประกันครอบคลุมการรักษาเท่านั้น (เข้ารับรักษาในรูปแบบอื่นๆ ประกันจะไม่ครอบคลุม) ซึ่งสามารถศึกษาข้อมูลเพิ่มเติมจากเจ้าหน้าที่ได้ กรณีลูกค้าต้องการซื้อประกันเพิ่มวงเงินคุ้มครอง เพิ่มความคุ้มครอง สามารถแจ้งบริษัทฯ  ซึ่งความคุ้มครองและข้อยกเว้น เป็นไปตามเงื่อนไขกรมธรรม์ประกันภัย ประกันภัยเดินทางอันนี้โดยทั้งนี้การทำประกันนี้จากบริษัท มากกว่าข้อบังคับ ตาม พรบ ธุรกิจนำเที่ยว ที่บังคับให้บริษัทนำเที่ยว ทำประกันเฉพาะอุบัติเหตุในการเดินทางเท่านั้น แต่ทั้งนี้ ท่านสามารถศึกษาเงื่อนไขความคุ้มครองและข้อยกเว้นแผนเติมจากเว็บไซด์ </w:t>
      </w:r>
      <w:r w:rsidRPr="00184A05">
        <w:rPr>
          <w:rFonts w:ascii="Kanit Light" w:eastAsia="Times New Roman" w:hAnsi="Kanit Light" w:cs="Kanit Light"/>
          <w:sz w:val="23"/>
          <w:szCs w:val="23"/>
          <w:lang w:eastAsia="ja-JP"/>
        </w:rPr>
        <w:t xml:space="preserve">Allianz </w:t>
      </w:r>
      <w:r w:rsidRPr="00184A05">
        <w:rPr>
          <w:rFonts w:ascii="Kanit Light" w:eastAsia="Times New Roman" w:hAnsi="Kanit Light" w:cs="Kanit Light"/>
          <w:sz w:val="23"/>
          <w:szCs w:val="23"/>
          <w:cs/>
          <w:lang w:eastAsia="ja-JP"/>
        </w:rPr>
        <w:t>ได้กรณีท่านต้องการซื้อความคุ้มครองเพิ่มเติมสามารถแจ้งความประสงค์มาที่บริษัทฯ</w:t>
      </w:r>
      <w:r w:rsidRPr="00184A05">
        <w:rPr>
          <w:rFonts w:ascii="Kanit Light" w:eastAsia="Calibri" w:hAnsi="Kanit Light" w:cs="Kanit Light"/>
          <w:sz w:val="23"/>
          <w:szCs w:val="23"/>
          <w:cs/>
        </w:rPr>
        <w:t>ค่ารถปรับอากาศนำเที่ยวตามระบุไว้ในรายการ พร้อมคนขับรถ (กฎหมายไม่อนุญาตให้คนขับรถเกิน 12 ช.ม./วัน)</w:t>
      </w:r>
    </w:p>
    <w:p w14:paraId="03987E62" w14:textId="77777777" w:rsidR="001512BA" w:rsidRDefault="001512BA" w:rsidP="001512BA">
      <w:pPr>
        <w:numPr>
          <w:ilvl w:val="0"/>
          <w:numId w:val="13"/>
        </w:numPr>
        <w:spacing w:after="0" w:line="276" w:lineRule="auto"/>
        <w:ind w:left="709" w:hanging="283"/>
        <w:contextualSpacing/>
        <w:rPr>
          <w:rFonts w:ascii="Kanit Light" w:eastAsia="Calibri" w:hAnsi="Kanit Light" w:cs="Kanit Light"/>
          <w:sz w:val="23"/>
          <w:szCs w:val="23"/>
        </w:rPr>
      </w:pPr>
      <w:r w:rsidRPr="00147088">
        <w:rPr>
          <w:rFonts w:ascii="Kanit Light" w:eastAsia="Calibri" w:hAnsi="Kanit Light" w:cs="Kanit Light"/>
          <w:sz w:val="23"/>
          <w:szCs w:val="23"/>
          <w:cs/>
        </w:rPr>
        <w:t>รวมภาษีมูลค่าเพิ่ม 7%  และภาษีหัก ณ ที่จ่าย 3%*</w:t>
      </w:r>
      <w:r w:rsidRPr="00147088">
        <w:rPr>
          <w:rFonts w:ascii="Kanit Light" w:eastAsia="Calibri" w:hAnsi="Kanit Light" w:cs="Kanit Light"/>
          <w:sz w:val="23"/>
          <w:szCs w:val="23"/>
        </w:rPr>
        <w:t xml:space="preserve">  (</w:t>
      </w:r>
      <w:r w:rsidRPr="00147088">
        <w:rPr>
          <w:rFonts w:ascii="Kanit Light" w:eastAsia="Calibri" w:hAnsi="Kanit Light" w:cs="Kanit Light"/>
          <w:sz w:val="23"/>
          <w:szCs w:val="23"/>
          <w:cs/>
        </w:rPr>
        <w:t>ค่าบริการเท่านั้น)</w:t>
      </w:r>
      <w:r>
        <w:rPr>
          <w:rFonts w:ascii="Kanit Light" w:eastAsia="Calibri" w:hAnsi="Kanit Light" w:cs="Kanit Light"/>
          <w:sz w:val="23"/>
          <w:szCs w:val="23"/>
        </w:rPr>
        <w:t xml:space="preserve"> </w:t>
      </w:r>
    </w:p>
    <w:p w14:paraId="04F17596" w14:textId="23ECC063" w:rsidR="008C5057" w:rsidRPr="00184A05" w:rsidRDefault="008C5057" w:rsidP="008C5057">
      <w:pPr>
        <w:spacing w:after="0" w:line="276" w:lineRule="auto"/>
        <w:ind w:left="360"/>
        <w:rPr>
          <w:rFonts w:ascii="Kanit Light" w:hAnsi="Kanit Light" w:cs="Kanit Light"/>
          <w:sz w:val="23"/>
          <w:szCs w:val="23"/>
        </w:rPr>
      </w:pPr>
      <w:r w:rsidRPr="00184A05">
        <w:rPr>
          <w:rFonts w:ascii="Times New Roman" w:eastAsia="Tahoma" w:hAnsi="Times New Roman"/>
          <w:noProof/>
          <w:color w:val="000000"/>
          <w:sz w:val="23"/>
          <w:szCs w:val="23"/>
        </w:rPr>
        <w:lastRenderedPageBreak/>
        <mc:AlternateContent>
          <mc:Choice Requires="wps">
            <w:drawing>
              <wp:anchor distT="0" distB="0" distL="114300" distR="114300" simplePos="0" relativeHeight="251960320" behindDoc="0" locked="0" layoutInCell="1" allowOverlap="1" wp14:anchorId="5691D9AA" wp14:editId="7D677641">
                <wp:simplePos x="0" y="0"/>
                <wp:positionH relativeFrom="margin">
                  <wp:posOffset>138430</wp:posOffset>
                </wp:positionH>
                <wp:positionV relativeFrom="paragraph">
                  <wp:posOffset>3810</wp:posOffset>
                </wp:positionV>
                <wp:extent cx="6619875" cy="561975"/>
                <wp:effectExtent l="0" t="0" r="28575" b="28575"/>
                <wp:wrapSquare wrapText="bothSides"/>
                <wp:docPr id="1232383850" name="Rectangle: Beveled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19875" cy="561975"/>
                        </a:xfrm>
                        <a:prstGeom prst="bevel">
                          <a:avLst/>
                        </a:prstGeom>
                        <a:gradFill flip="none" rotWithShape="1">
                          <a:gsLst>
                            <a:gs pos="0">
                              <a:srgbClr val="A50021">
                                <a:shade val="30000"/>
                                <a:satMod val="115000"/>
                              </a:srgbClr>
                            </a:gs>
                            <a:gs pos="50000">
                              <a:srgbClr val="A50021">
                                <a:shade val="67500"/>
                                <a:satMod val="115000"/>
                              </a:srgbClr>
                            </a:gs>
                            <a:gs pos="100000">
                              <a:srgbClr val="A50021">
                                <a:shade val="100000"/>
                                <a:satMod val="115000"/>
                              </a:srgbClr>
                            </a:gs>
                          </a:gsLst>
                          <a:lin ang="5400000" scaled="1"/>
                          <a:tileRect/>
                        </a:gradFill>
                        <a:ln>
                          <a:solidFill>
                            <a:schemeClr val="bg1">
                              <a:lumMod val="9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4957B345" w14:textId="77777777" w:rsidR="007B3B02" w:rsidRDefault="007B3B02" w:rsidP="008C5057">
                            <w:pPr>
                              <w:jc w:val="center"/>
                            </w:pPr>
                            <w:r w:rsidRPr="008B2B58">
                              <w:rPr>
                                <w:rFonts w:ascii="Kanit Light" w:eastAsia="Tahoma" w:hAnsi="Kanit Light" w:cs="Kanit Light"/>
                                <w:b/>
                                <w:bCs/>
                                <w:color w:val="FFFFFF" w:themeColor="background1"/>
                                <w:sz w:val="29"/>
                                <w:szCs w:val="29"/>
                                <w:u w:val="single"/>
                                <w:cs/>
                              </w:rPr>
                              <w:t>อัตราค่าบริการนี้</w:t>
                            </w:r>
                            <w:r w:rsidRPr="008B2B58">
                              <w:rPr>
                                <w:rFonts w:ascii="Kanit Light" w:eastAsia="Tahoma" w:hAnsi="Kanit Light" w:cs="Kanit Light" w:hint="cs"/>
                                <w:b/>
                                <w:bCs/>
                                <w:color w:val="FFFFFF" w:themeColor="background1"/>
                                <w:sz w:val="29"/>
                                <w:szCs w:val="29"/>
                                <w:cs/>
                              </w:rPr>
                              <w:t xml:space="preserve"> </w:t>
                            </w:r>
                            <w:r w:rsidRPr="008B2B58">
                              <w:rPr>
                                <w:rFonts w:ascii="Kanit Light" w:eastAsia="Tahoma" w:hAnsi="Kanit Light" w:cs="Kanit Light" w:hint="cs"/>
                                <w:b/>
                                <w:bCs/>
                                <w:i/>
                                <w:iCs/>
                                <w:color w:val="FFFFFF" w:themeColor="background1"/>
                                <w:sz w:val="29"/>
                                <w:szCs w:val="29"/>
                                <w:u w:val="single"/>
                                <w:cs/>
                              </w:rPr>
                              <w:t>ไม่</w:t>
                            </w:r>
                            <w:r w:rsidRPr="008B2B58">
                              <w:rPr>
                                <w:rFonts w:ascii="Kanit Light" w:eastAsia="Tahoma" w:hAnsi="Kanit Light" w:cs="Kanit Light"/>
                                <w:b/>
                                <w:bCs/>
                                <w:i/>
                                <w:iCs/>
                                <w:color w:val="FFFFFF" w:themeColor="background1"/>
                                <w:sz w:val="29"/>
                                <w:szCs w:val="29"/>
                                <w:u w:val="single"/>
                                <w:cs/>
                              </w:rPr>
                              <w:t>รวม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5691D9AA" id="_x0000_s1045" type="#_x0000_t84" style="position:absolute;left:0;text-align:left;margin-left:10.9pt;margin-top:.3pt;width:521.25pt;height:44.25pt;z-index:251960320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edZiMQMAAHkHAAAOAAAAZHJzL2Uyb0RvYy54bWysVdtuGyEQfa/Uf0C8N+t17FysbCo3VapK&#10;aRI1qfKMWdZGYoECvqRf3wPsbtwmqqKofljDcGaGOXPh7OOuVWQjnJdGV7Q8GFEiNDe11MuK/ri/&#10;/HBCiQ9M10wZLSr6KDz9eP7+3dnWzsTYrIyqhSMwov1sayu6CsHOisLzlWiZPzBWaBw2xrUsYOuW&#10;Re3YFtZbVYxHo6Nia1xtneHCe0g/50N6nuw3jeDhpmm8CERVFHcL6evSdxG/xfkZmy0dsyvJu2uw&#10;N9yiZVLD6WDqMwuMrJ18ZqqV3BlvmnDATVuYppFcpBgQTTn6K5q7FbMixQJyvB1o8v/PLL/e3Doi&#10;a+RufDg+PDk8mYImzVrk6jvYY3qpxIx8EhuhRE3KSNjW+hn07uyt63Yeyxj9rnFt/EdcZJdIfhxI&#10;FrtAOIRHR+XpyfGUEo6zKTZYw0zxpG2dD1+EaUlcVHQRfSdy2ebKh4ztMR3n9aVUijRKooQ0Co0S&#10;Z8KDDKtEIYLLyfHQTxqeWAMWR0ns3XJxoRzZMBTJfDoajTPcr1gtsvRwhF8uFs/CN1NncVkCneS4&#10;fmcmhbL0+24i6NWujo4Bf7OrMrp6ta8ODUpx/dfGhVCXPZFKaoISQSIn2THxnKFQIuPJapBKxDrK&#10;WUOjpUxFf0onr0bJQZS6XgypWCxzHtS6HRg/3Sc8DokIT5T7J0u4YbRexELNpZlW4VGJ7Pm7aFDz&#10;KMZxLoDeUM4q41zo8KwG/sh1r5FcKw2D0XKDKhxsdwZ65J+2Mx8dPqqKNKwG5S6F/1IeNJJno8Og&#10;3Ept3EuRKUTVec74nqRMTWQp7Ba7PA8mERpFC1M/Ykigo1JLe8svJTrzivlwyxzGJSYGnoBwg0+j&#10;zLaipltRsjLu10vyiMcUwyklW4zfivqfa+bQuOqrRmeelpNJnNdpM5kej7Fx+yeL/RO9bi8MmrfE&#10;Y2N5WkZ8UP2ycaZ9wEsxj15xxDSH74ry4PrNRcjPAt4aLubzBMOMtixc6TvL+xkSB8/97oE5242n&#10;gMF2bfpRzWZ/DamMjSnSZr4OppGpF5547VKA+Z5qqXuL4gOyv0+opxfz/DcAAAD//wMAUEsDBBQA&#10;BgAIAAAAIQApUa/n3AAAAAcBAAAPAAAAZHJzL2Rvd25yZXYueG1sTM5BT4NAEAXgu4n/YTMmXoxd&#10;qEoqMjTGpKlXqxdvCzsCKTtD2G2h/fVuT3qcvMl7X7GeXa+ONPpOGCFdJKCIa7EdNwhfn5v7FSgf&#10;DFvTCxPCiTysy+urwuRWJv6g4y40Kpawzw1CG8KQa+3rlpzxCxmIY/YjozMhnmOj7WimWO56vUyS&#10;TDvTcVxozUBvLdX73cEhTNLI6e57EBvcfnzavG+r83mLeHszv76ACjSHv2e48CMdymiq5MDWqx5h&#10;mUZ5QMhAXdIke3wAVSGsnlPQZaH/+8tfAAAA//8DAFBLAQItABQABgAIAAAAIQC2gziS/gAAAOEB&#10;AAATAAAAAAAAAAAAAAAAAAAAAABbQ29udGVudF9UeXBlc10ueG1sUEsBAi0AFAAGAAgAAAAhADj9&#10;If/WAAAAlAEAAAsAAAAAAAAAAAAAAAAALwEAAF9yZWxzLy5yZWxzUEsBAi0AFAAGAAgAAAAhAJJ5&#10;1mIxAwAAeQcAAA4AAAAAAAAAAAAAAAAALgIAAGRycy9lMm9Eb2MueG1sUEsBAi0AFAAGAAgAAAAh&#10;AClRr+fcAAAABwEAAA8AAAAAAAAAAAAAAAAAiwUAAGRycy9kb3ducmV2LnhtbFBLBQYAAAAABAAE&#10;APMAAACUBgAAAAA=&#10;" fillcolor="#65000a" strokecolor="#f2f2f2 [3052]" strokeweight="1pt">
                <v:fill color2="#b1001a" rotate="t" colors="0 #65000a;.5 #940013;1 #b1001a" focus="100%" type="gradient"/>
                <v:textbox>
                  <w:txbxContent>
                    <w:p w14:paraId="4957B345" w14:textId="77777777" w:rsidR="007B3B02" w:rsidRDefault="007B3B02" w:rsidP="008C5057">
                      <w:pPr>
                        <w:jc w:val="center"/>
                      </w:pPr>
                      <w:r w:rsidRPr="008B2B58">
                        <w:rPr>
                          <w:rFonts w:ascii="Kanit Light" w:eastAsia="Tahoma" w:hAnsi="Kanit Light" w:cs="Kanit Light"/>
                          <w:b/>
                          <w:bCs/>
                          <w:color w:val="FFFFFF" w:themeColor="background1"/>
                          <w:sz w:val="29"/>
                          <w:szCs w:val="29"/>
                          <w:u w:val="single"/>
                          <w:cs/>
                        </w:rPr>
                        <w:t>อัตราค่าบริการนี้</w:t>
                      </w:r>
                      <w:r w:rsidRPr="008B2B58">
                        <w:rPr>
                          <w:rFonts w:ascii="Kanit Light" w:eastAsia="Tahoma" w:hAnsi="Kanit Light" w:cs="Kanit Light" w:hint="cs"/>
                          <w:b/>
                          <w:bCs/>
                          <w:color w:val="FFFFFF" w:themeColor="background1"/>
                          <w:sz w:val="29"/>
                          <w:szCs w:val="29"/>
                          <w:cs/>
                        </w:rPr>
                        <w:t xml:space="preserve"> </w:t>
                      </w:r>
                      <w:r w:rsidRPr="008B2B58">
                        <w:rPr>
                          <w:rFonts w:ascii="Kanit Light" w:eastAsia="Tahoma" w:hAnsi="Kanit Light" w:cs="Kanit Light" w:hint="cs"/>
                          <w:b/>
                          <w:bCs/>
                          <w:i/>
                          <w:iCs/>
                          <w:color w:val="FFFFFF" w:themeColor="background1"/>
                          <w:sz w:val="29"/>
                          <w:szCs w:val="29"/>
                          <w:u w:val="single"/>
                          <w:cs/>
                        </w:rPr>
                        <w:t>ไม่</w:t>
                      </w:r>
                      <w:r w:rsidRPr="008B2B58">
                        <w:rPr>
                          <w:rFonts w:ascii="Kanit Light" w:eastAsia="Tahoma" w:hAnsi="Kanit Light" w:cs="Kanit Light"/>
                          <w:b/>
                          <w:bCs/>
                          <w:i/>
                          <w:iCs/>
                          <w:color w:val="FFFFFF" w:themeColor="background1"/>
                          <w:sz w:val="29"/>
                          <w:szCs w:val="29"/>
                          <w:u w:val="single"/>
                          <w:cs/>
                        </w:rPr>
                        <w:t>รวม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Pr="00FA5EDD">
        <w:rPr>
          <w:rFonts w:ascii="Kanit Light" w:hAnsi="Kanit Light" w:cs="Kanit Light"/>
          <w:sz w:val="21"/>
          <w:szCs w:val="21"/>
          <w:cs/>
        </w:rPr>
        <w:t>1.</w:t>
      </w:r>
      <w:r w:rsidRPr="00FA5EDD">
        <w:rPr>
          <w:rFonts w:ascii="Kanit Light" w:hAnsi="Kanit Light" w:cs="Kanit Light"/>
          <w:sz w:val="21"/>
          <w:szCs w:val="21"/>
          <w:cs/>
        </w:rPr>
        <w:tab/>
      </w:r>
      <w:r w:rsidRPr="00184A05">
        <w:rPr>
          <w:rFonts w:ascii="Kanit Light" w:hAnsi="Kanit Light" w:cs="Kanit Light"/>
          <w:sz w:val="23"/>
          <w:szCs w:val="23"/>
          <w:cs/>
        </w:rPr>
        <w:t>ค่าทำหนังสือเดินทางไทย และเอกสารต่างด้าวต่างๆ จากท่าน</w:t>
      </w:r>
    </w:p>
    <w:p w14:paraId="3E38B171" w14:textId="0C1AAB12" w:rsidR="008C5057" w:rsidRPr="00184A05" w:rsidRDefault="008C5057" w:rsidP="008C5057">
      <w:pPr>
        <w:spacing w:after="0" w:line="276" w:lineRule="auto"/>
        <w:ind w:left="360"/>
        <w:rPr>
          <w:rFonts w:ascii="Kanit Light" w:hAnsi="Kanit Light" w:cs="Kanit Light"/>
          <w:sz w:val="23"/>
          <w:szCs w:val="23"/>
        </w:rPr>
      </w:pPr>
      <w:r w:rsidRPr="00184A05">
        <w:rPr>
          <w:rFonts w:ascii="Kanit Light" w:hAnsi="Kanit Light" w:cs="Kanit Light"/>
          <w:sz w:val="23"/>
          <w:szCs w:val="23"/>
          <w:cs/>
        </w:rPr>
        <w:t>2.</w:t>
      </w:r>
      <w:r w:rsidRPr="00184A05">
        <w:rPr>
          <w:rFonts w:ascii="Kanit Light" w:hAnsi="Kanit Light" w:cs="Kanit Light"/>
          <w:sz w:val="23"/>
          <w:szCs w:val="23"/>
          <w:cs/>
        </w:rPr>
        <w:tab/>
        <w:t>ค่าบริการและยื่นวีซ่าเชงเก้น</w:t>
      </w:r>
      <w:r w:rsidRPr="00184A05">
        <w:rPr>
          <w:rFonts w:ascii="Kanit Light" w:hAnsi="Kanit Light" w:cs="Kanit Light" w:hint="cs"/>
          <w:b/>
          <w:bCs/>
          <w:color w:val="FF0000"/>
          <w:sz w:val="23"/>
          <w:szCs w:val="23"/>
          <w:cs/>
        </w:rPr>
        <w:t xml:space="preserve"> </w:t>
      </w:r>
      <w:r w:rsidR="00A761E8">
        <w:rPr>
          <w:rFonts w:ascii="Kanit Light" w:hAnsi="Kanit Light" w:cs="Kanit Light" w:hint="cs"/>
          <w:b/>
          <w:bCs/>
          <w:color w:val="FF0000"/>
          <w:sz w:val="23"/>
          <w:szCs w:val="23"/>
          <w:cs/>
        </w:rPr>
        <w:t>6</w:t>
      </w:r>
      <w:r w:rsidRPr="00184A05">
        <w:rPr>
          <w:rFonts w:ascii="Kanit Light" w:hAnsi="Kanit Light" w:cs="Kanit Light"/>
          <w:b/>
          <w:bCs/>
          <w:color w:val="FF0000"/>
          <w:sz w:val="23"/>
          <w:szCs w:val="23"/>
          <w:cs/>
        </w:rPr>
        <w:t>,</w:t>
      </w:r>
      <w:r>
        <w:rPr>
          <w:rFonts w:ascii="Kanit Light" w:hAnsi="Kanit Light" w:cs="Kanit Light" w:hint="cs"/>
          <w:b/>
          <w:bCs/>
          <w:color w:val="FF0000"/>
          <w:sz w:val="23"/>
          <w:szCs w:val="23"/>
          <w:cs/>
        </w:rPr>
        <w:t>9</w:t>
      </w:r>
      <w:r w:rsidRPr="00184A05">
        <w:rPr>
          <w:rFonts w:ascii="Kanit Light" w:hAnsi="Kanit Light" w:cs="Kanit Light"/>
          <w:b/>
          <w:bCs/>
          <w:color w:val="FF0000"/>
          <w:sz w:val="23"/>
          <w:szCs w:val="23"/>
          <w:cs/>
        </w:rPr>
        <w:t>00 บาท</w:t>
      </w:r>
    </w:p>
    <w:p w14:paraId="1FFC0D80" w14:textId="77777777" w:rsidR="008C5057" w:rsidRPr="00184A05" w:rsidRDefault="008C5057" w:rsidP="008C5057">
      <w:pPr>
        <w:spacing w:after="0" w:line="276" w:lineRule="auto"/>
        <w:ind w:left="360"/>
        <w:rPr>
          <w:rFonts w:ascii="Kanit Light" w:hAnsi="Kanit Light" w:cs="Kanit Light"/>
          <w:sz w:val="23"/>
          <w:szCs w:val="23"/>
        </w:rPr>
      </w:pPr>
      <w:r w:rsidRPr="00184A05">
        <w:rPr>
          <w:rFonts w:ascii="Kanit Light" w:hAnsi="Kanit Light" w:cs="Kanit Light"/>
          <w:sz w:val="23"/>
          <w:szCs w:val="23"/>
          <w:cs/>
        </w:rPr>
        <w:t>3.</w:t>
      </w:r>
      <w:r w:rsidRPr="00184A05">
        <w:rPr>
          <w:rFonts w:ascii="Kanit Light" w:hAnsi="Kanit Light" w:cs="Kanit Light"/>
          <w:sz w:val="23"/>
          <w:szCs w:val="23"/>
          <w:cs/>
        </w:rPr>
        <w:tab/>
        <w:t xml:space="preserve">ค่าใช้จ่ายอื่นๆ ที่นอกเหนือจากรายการระบุ อาทิเช่น ค่าอาหาร เครื่องดื่ม ค่าซักรีด ค่าโทรศัพท์ เป็นต้น </w:t>
      </w:r>
    </w:p>
    <w:p w14:paraId="239EABFD" w14:textId="77777777" w:rsidR="008C5057" w:rsidRPr="00184A05" w:rsidRDefault="008C5057" w:rsidP="008C5057">
      <w:pPr>
        <w:spacing w:after="0" w:line="276" w:lineRule="auto"/>
        <w:ind w:left="360"/>
        <w:rPr>
          <w:rFonts w:ascii="Kanit Light" w:hAnsi="Kanit Light" w:cs="Kanit Light"/>
          <w:sz w:val="23"/>
          <w:szCs w:val="23"/>
        </w:rPr>
      </w:pPr>
      <w:r w:rsidRPr="00184A05">
        <w:rPr>
          <w:rFonts w:ascii="Kanit Light" w:hAnsi="Kanit Light" w:cs="Kanit Light"/>
          <w:sz w:val="23"/>
          <w:szCs w:val="23"/>
          <w:cs/>
        </w:rPr>
        <w:t>4.</w:t>
      </w:r>
      <w:r w:rsidRPr="00184A05">
        <w:rPr>
          <w:rFonts w:ascii="Kanit Light" w:hAnsi="Kanit Light" w:cs="Kanit Light"/>
          <w:sz w:val="23"/>
          <w:szCs w:val="23"/>
          <w:cs/>
        </w:rPr>
        <w:tab/>
        <w:t>ค่าภาษีทุกรายการคิดจากยอดบริการ</w:t>
      </w:r>
      <w:r w:rsidRPr="00184A05">
        <w:rPr>
          <w:rFonts w:ascii="Kanit Light" w:hAnsi="Kanit Light" w:cs="Kanit Light"/>
          <w:sz w:val="23"/>
          <w:szCs w:val="23"/>
        </w:rPr>
        <w:t xml:space="preserve">, </w:t>
      </w:r>
      <w:r w:rsidRPr="00184A05">
        <w:rPr>
          <w:rFonts w:ascii="Kanit Light" w:hAnsi="Kanit Light" w:cs="Kanit Light"/>
          <w:sz w:val="23"/>
          <w:szCs w:val="23"/>
          <w:cs/>
        </w:rPr>
        <w:t xml:space="preserve">ค่าภาษีเดินทาง (ถ้ามีการเรียกเก็บ) </w:t>
      </w:r>
    </w:p>
    <w:p w14:paraId="1938BD23" w14:textId="77777777" w:rsidR="008C5057" w:rsidRPr="00184A05" w:rsidRDefault="008C5057" w:rsidP="008C5057">
      <w:pPr>
        <w:spacing w:after="0" w:line="276" w:lineRule="auto"/>
        <w:ind w:left="360"/>
        <w:rPr>
          <w:rFonts w:ascii="Kanit Light" w:hAnsi="Kanit Light" w:cs="Kanit Light"/>
          <w:sz w:val="23"/>
          <w:szCs w:val="23"/>
        </w:rPr>
      </w:pPr>
      <w:r w:rsidRPr="00184A05">
        <w:rPr>
          <w:rFonts w:ascii="Kanit Light" w:hAnsi="Kanit Light" w:cs="Kanit Light"/>
          <w:sz w:val="23"/>
          <w:szCs w:val="23"/>
          <w:cs/>
        </w:rPr>
        <w:t>5.</w:t>
      </w:r>
      <w:r w:rsidRPr="00184A05">
        <w:rPr>
          <w:rFonts w:ascii="Kanit Light" w:hAnsi="Kanit Light" w:cs="Kanit Light"/>
          <w:sz w:val="23"/>
          <w:szCs w:val="23"/>
          <w:cs/>
        </w:rPr>
        <w:tab/>
        <w:t>ค่าภาษีน้ำมันที่สายการบินเรียกเก็บเพิ่มภายหลังจากทางบริษัทฯได้ออกตั๋วเครื่องบิน และได้ทำการขายโปรแกรมไปแล้ว</w:t>
      </w:r>
    </w:p>
    <w:p w14:paraId="30BCB258" w14:textId="77777777" w:rsidR="008C5057" w:rsidRPr="00184A05" w:rsidRDefault="008C5057" w:rsidP="008C5057">
      <w:pPr>
        <w:spacing w:after="0" w:line="276" w:lineRule="auto"/>
        <w:ind w:left="360"/>
        <w:rPr>
          <w:rFonts w:ascii="Kanit Light" w:hAnsi="Kanit Light" w:cs="Kanit Light"/>
          <w:sz w:val="23"/>
          <w:szCs w:val="23"/>
        </w:rPr>
      </w:pPr>
      <w:r w:rsidRPr="00184A05">
        <w:rPr>
          <w:rFonts w:ascii="Kanit Light" w:hAnsi="Kanit Light" w:cs="Kanit Light"/>
          <w:sz w:val="23"/>
          <w:szCs w:val="23"/>
          <w:cs/>
        </w:rPr>
        <w:t>7.</w:t>
      </w:r>
      <w:r w:rsidRPr="00184A05">
        <w:rPr>
          <w:rFonts w:ascii="Kanit Light" w:hAnsi="Kanit Light" w:cs="Kanit Light"/>
          <w:sz w:val="23"/>
          <w:szCs w:val="23"/>
          <w:cs/>
        </w:rPr>
        <w:tab/>
        <w:t>ค่าพนักงานยกกระเป๋าที่โรงแรม</w:t>
      </w:r>
    </w:p>
    <w:p w14:paraId="5212B083" w14:textId="77777777" w:rsidR="008C5057" w:rsidRPr="00184A05" w:rsidRDefault="008C5057" w:rsidP="008C5057">
      <w:pPr>
        <w:spacing w:after="0" w:line="276" w:lineRule="auto"/>
        <w:ind w:left="360"/>
        <w:rPr>
          <w:rFonts w:ascii="Kanit Light" w:hAnsi="Kanit Light" w:cs="Kanit Light"/>
          <w:color w:val="FF0000"/>
          <w:sz w:val="23"/>
          <w:szCs w:val="23"/>
        </w:rPr>
      </w:pPr>
      <w:r w:rsidRPr="00184A05">
        <w:rPr>
          <w:rFonts w:ascii="Kanit Light" w:hAnsi="Kanit Light" w:cs="Kanit Light"/>
          <w:sz w:val="23"/>
          <w:szCs w:val="23"/>
          <w:cs/>
        </w:rPr>
        <w:t>8.</w:t>
      </w:r>
      <w:r w:rsidRPr="00184A05">
        <w:rPr>
          <w:rFonts w:ascii="Kanit Light" w:hAnsi="Kanit Light" w:cs="Kanit Light"/>
          <w:sz w:val="23"/>
          <w:szCs w:val="23"/>
          <w:cs/>
        </w:rPr>
        <w:tab/>
        <w:t>ค่าทิป</w:t>
      </w:r>
      <w:r w:rsidRPr="00184A05">
        <w:rPr>
          <w:rFonts w:ascii="Kanit Light" w:hAnsi="Kanit Light" w:cs="Kanit Light" w:hint="cs"/>
          <w:sz w:val="23"/>
          <w:szCs w:val="23"/>
          <w:cs/>
        </w:rPr>
        <w:t xml:space="preserve">ไกด์ </w:t>
      </w:r>
      <w:r w:rsidRPr="00184A05">
        <w:rPr>
          <w:rFonts w:ascii="Kanit Light" w:hAnsi="Kanit Light" w:cs="Kanit Light"/>
          <w:sz w:val="23"/>
          <w:szCs w:val="23"/>
          <w:cs/>
        </w:rPr>
        <w:t>คนขับรถ</w:t>
      </w:r>
      <w:r w:rsidRPr="00184A05">
        <w:rPr>
          <w:rFonts w:ascii="Kanit Light" w:hAnsi="Kanit Light" w:cs="Kanit Light" w:hint="cs"/>
          <w:sz w:val="23"/>
          <w:szCs w:val="23"/>
          <w:cs/>
        </w:rPr>
        <w:t xml:space="preserve"> </w:t>
      </w:r>
      <w:r w:rsidRPr="00184A05">
        <w:rPr>
          <w:rFonts w:ascii="Kanit Light" w:hAnsi="Kanit Light" w:cs="Kanit Light"/>
          <w:sz w:val="23"/>
          <w:szCs w:val="23"/>
          <w:cs/>
        </w:rPr>
        <w:t xml:space="preserve">ท่านละ </w:t>
      </w:r>
      <w:r>
        <w:rPr>
          <w:rFonts w:ascii="Kanit Light" w:hAnsi="Kanit Light" w:cs="Kanit Light" w:hint="cs"/>
          <w:b/>
          <w:bCs/>
          <w:color w:val="FF0000"/>
          <w:sz w:val="23"/>
          <w:szCs w:val="23"/>
          <w:cs/>
        </w:rPr>
        <w:t>70</w:t>
      </w:r>
      <w:r w:rsidRPr="00184A05">
        <w:rPr>
          <w:rFonts w:ascii="Kanit Light" w:hAnsi="Kanit Light" w:cs="Kanit Light"/>
          <w:b/>
          <w:bCs/>
          <w:color w:val="FF0000"/>
          <w:sz w:val="23"/>
          <w:szCs w:val="23"/>
        </w:rPr>
        <w:t xml:space="preserve"> EUR </w:t>
      </w:r>
      <w:r w:rsidRPr="00184A05">
        <w:rPr>
          <w:rFonts w:ascii="Kanit Light" w:hAnsi="Kanit Light" w:cs="Kanit Light"/>
          <w:b/>
          <w:bCs/>
          <w:color w:val="FF0000"/>
          <w:sz w:val="23"/>
          <w:szCs w:val="23"/>
          <w:cs/>
        </w:rPr>
        <w:t>/ท่าน</w:t>
      </w:r>
      <w:r w:rsidRPr="00184A05">
        <w:rPr>
          <w:rFonts w:ascii="Kanit Light" w:hAnsi="Kanit Light" w:cs="Kanit Light"/>
          <w:color w:val="FF0000"/>
          <w:sz w:val="23"/>
          <w:szCs w:val="23"/>
          <w:cs/>
        </w:rPr>
        <w:t xml:space="preserve"> </w:t>
      </w:r>
      <w:r w:rsidRPr="00184A05">
        <w:rPr>
          <w:rFonts w:ascii="Kanit Light" w:hAnsi="Kanit Light" w:cs="Kanit Light" w:hint="cs"/>
          <w:color w:val="FF0000"/>
          <w:sz w:val="23"/>
          <w:szCs w:val="23"/>
          <w:cs/>
        </w:rPr>
        <w:t xml:space="preserve"> </w:t>
      </w:r>
      <w:r w:rsidRPr="00184A05">
        <w:rPr>
          <w:rFonts w:ascii="Kanit Light" w:hAnsi="Kanit Light" w:cs="Kanit Light"/>
          <w:sz w:val="23"/>
          <w:szCs w:val="23"/>
          <w:cs/>
        </w:rPr>
        <w:t xml:space="preserve">สำหรับหัวหน้าทัวร์แล้วแต่ความประทับใจ </w:t>
      </w:r>
    </w:p>
    <w:p w14:paraId="320A6390" w14:textId="72761792" w:rsidR="008C5057" w:rsidRDefault="008C5057" w:rsidP="008C5057">
      <w:pPr>
        <w:spacing w:after="0" w:line="276" w:lineRule="auto"/>
        <w:ind w:left="360"/>
        <w:rPr>
          <w:rFonts w:ascii="Kanit Light" w:eastAsia="Calibri" w:hAnsi="Kanit Light" w:cs="Kanit Light"/>
          <w:b/>
          <w:bCs/>
          <w:sz w:val="23"/>
          <w:szCs w:val="23"/>
        </w:rPr>
      </w:pPr>
      <w:r w:rsidRPr="00184A05">
        <w:rPr>
          <w:rFonts w:ascii="Times New Roman" w:eastAsia="Tahoma" w:hAnsi="Times New Roman"/>
          <w:noProof/>
          <w:color w:val="000000"/>
          <w:sz w:val="23"/>
          <w:szCs w:val="23"/>
        </w:rPr>
        <mc:AlternateContent>
          <mc:Choice Requires="wps">
            <w:drawing>
              <wp:anchor distT="0" distB="0" distL="114300" distR="114300" simplePos="0" relativeHeight="251962368" behindDoc="0" locked="0" layoutInCell="1" allowOverlap="1" wp14:anchorId="372E0F54" wp14:editId="053091C7">
                <wp:simplePos x="0" y="0"/>
                <wp:positionH relativeFrom="margin">
                  <wp:align>left</wp:align>
                </wp:positionH>
                <wp:positionV relativeFrom="paragraph">
                  <wp:posOffset>635635</wp:posOffset>
                </wp:positionV>
                <wp:extent cx="6619875" cy="561975"/>
                <wp:effectExtent l="0" t="0" r="28575" b="28575"/>
                <wp:wrapSquare wrapText="bothSides"/>
                <wp:docPr id="18" name="Rectangle: Beveled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19875" cy="561975"/>
                        </a:xfrm>
                        <a:prstGeom prst="bevel">
                          <a:avLst/>
                        </a:prstGeom>
                        <a:gradFill flip="none" rotWithShape="1">
                          <a:gsLst>
                            <a:gs pos="0">
                              <a:srgbClr val="A50021">
                                <a:shade val="30000"/>
                                <a:satMod val="115000"/>
                              </a:srgbClr>
                            </a:gs>
                            <a:gs pos="50000">
                              <a:srgbClr val="A50021">
                                <a:shade val="67500"/>
                                <a:satMod val="115000"/>
                              </a:srgbClr>
                            </a:gs>
                            <a:gs pos="100000">
                              <a:srgbClr val="A50021">
                                <a:shade val="100000"/>
                                <a:satMod val="115000"/>
                              </a:srgbClr>
                            </a:gs>
                          </a:gsLst>
                          <a:lin ang="5400000" scaled="1"/>
                          <a:tileRect/>
                        </a:gradFill>
                        <a:ln>
                          <a:solidFill>
                            <a:schemeClr val="bg1">
                              <a:lumMod val="9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448532BC" w14:textId="77777777" w:rsidR="007B3B02" w:rsidRPr="00043191" w:rsidRDefault="007B3B02" w:rsidP="008C5057">
                            <w:pPr>
                              <w:jc w:val="center"/>
                            </w:pPr>
                            <w:r>
                              <w:rPr>
                                <w:rFonts w:ascii="Kanit Light" w:eastAsia="Tahoma" w:hAnsi="Kanit Light" w:cs="Kanit Light" w:hint="cs"/>
                                <w:b/>
                                <w:bCs/>
                                <w:color w:val="FFFFFF" w:themeColor="background1"/>
                                <w:sz w:val="29"/>
                                <w:szCs w:val="29"/>
                                <w:cs/>
                              </w:rPr>
                              <w:t>เงื่อนไข</w:t>
                            </w:r>
                            <w:r w:rsidRPr="00043191">
                              <w:rPr>
                                <w:rFonts w:ascii="Kanit Light" w:eastAsia="Tahoma" w:hAnsi="Kanit Light" w:cs="Kanit Light" w:hint="cs"/>
                                <w:b/>
                                <w:bCs/>
                                <w:color w:val="FFFFFF" w:themeColor="background1"/>
                                <w:sz w:val="29"/>
                                <w:szCs w:val="29"/>
                                <w:cs/>
                              </w:rPr>
                              <w:t>โรงแรมที่พัก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372E0F54" id="_x0000_s1046" type="#_x0000_t84" style="position:absolute;left:0;text-align:left;margin-left:0;margin-top:50.05pt;width:521.25pt;height:44.25pt;z-index:251962368;visibility:visible;mso-wrap-style:square;mso-width-percent:0;mso-wrap-distance-left:9pt;mso-wrap-distance-top:0;mso-wrap-distance-right:9pt;mso-wrap-distance-bottom:0;mso-position-horizontal:left;mso-position-horizontal-relative:margin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SN9TJwMAAHEHAAAOAAAAZHJzL2Uyb0RvYy54bWysVdtOGzEQfa/Uf7D8Xjabco1YUAqiqkQB&#10;ARXPjtebWPLaru1c6Nf32N5dwkUVQs3Dxh7PxXNm5vj4dNMqshLOS6MrWu6MKBGam1rqeUV/3V98&#10;OaTEB6ZrpowWFX0Unp6efP50vLYTMTYLo2rhCJxoP1nbii5CsJOi8HwhWuZ3jBUah41xLQvYunlR&#10;O7aG91YV49Fov1gbV1tnuPAe0vN8SE+S/6YRPFw3jReBqIribiF9XfrO4rc4OWaTuWN2IXl3DfaB&#10;W7RMagQdXJ2zwMjSyVeuWsmd8aYJO9y0hWkayUXKAdmUoxfZ3C2YFSkXgOPtAJP/f2751erGEVmj&#10;dqiUZi1qdAvUmJ4rMSHfxEooUZMyArW2fgL9O3vjup3HMma9aVwb/5EP2SRwHwdwxSYQDuH+fnl0&#10;eLBHCcfZHjZYw03xZG2dD9+FaUlcVHQWYydQ2erSh6zb63RY1xdSKdIoidbRaDBKnAkPMiwSdEgq&#10;F8XDPll4Yg3QGyWxd/PZmXJkxdAc073RaJzV/YLVIku/jvDLTeJZ+GnqLC5LaCc5rt+5SanM/XaY&#10;qPTuUPsHUP9wqDKGenesThuQ4vrvzQupznsgldQELYJC7ubAxHOGRomIJ69BKhH7KFcNA5YqFeMp&#10;naIaJQdRmnYxlGI2z3VQy3ZA/Ggb8EgOUT1B7p884YbRexEbNbdmWoVHJXLkW9Gg19GM49wAvaNc&#10;Vca50OFVDzyrdW+RQisNh9Fzgy4cfHcOes3nvjMenX40FYmkBuOuhP8yHixSZKPDYNxKbdxbmSlk&#10;1UXO+j1IGZqIUtjMNpkH0lhG0czUjyAHTFQaaW/5hcRkXjIfbpgDTYJQQf3hGp9GmXVFTbeiZGHc&#10;n7fkUR/shVNK1qDdivrfS+YwuOqHxmQelbu7kafTZnfvYIyN2z6ZbZ/oZXtmMLwlHhnL0zLqB9Uv&#10;G2faB7wQ0xgVR0xzxK4oD67fnIX8HOCN4WI6TWrgZsvCpb6zvOeQSDz3mwfmbEdPAcR2ZXqKZpMX&#10;JJV1Y4m0mS6DaWSahSdcuxKA11MvdW9QfDi290nr6aU8+QsAAP//AwBQSwMEFAAGAAgAAAAhABnr&#10;6iTdAAAACQEAAA8AAABkcnMvZG93bnJldi54bWxMj0FvwjAMhe+T+A+RkXaZRgIaqOqaomkSYtcx&#10;LruljddWNHaVBFr49Qun7Wb7PT1/r9hOrhcX9KFj0rBcKBBINduOGg3Hr91zBiJEQ9b0TKjhigG2&#10;5eyhMLnlkT7xcoiNSCEUcqOhjXHIpQx1i86EBQ9ISfth70xMq2+k9WZM4a6XK6U20pmO0ofWDPje&#10;Yn06nJ2GkRu+Pn0PbKM7+fXuY1/dbnutH+fT2yuIiFP8M8MdP6FDmZgqPpMNoteQisR0VWoJ4i6r&#10;l9UaRJWmLNuALAv5v0H5CwAA//8DAFBLAQItABQABgAIAAAAIQC2gziS/gAAAOEBAAATAAAAAAAA&#10;AAAAAAAAAAAAAABbQ29udGVudF9UeXBlc10ueG1sUEsBAi0AFAAGAAgAAAAhADj9If/WAAAAlAEA&#10;AAsAAAAAAAAAAAAAAAAALwEAAF9yZWxzLy5yZWxzUEsBAi0AFAAGAAgAAAAhAC5I31MnAwAAcQcA&#10;AA4AAAAAAAAAAAAAAAAALgIAAGRycy9lMm9Eb2MueG1sUEsBAi0AFAAGAAgAAAAhABnr6iTdAAAA&#10;CQEAAA8AAAAAAAAAAAAAAAAAgQUAAGRycy9kb3ducmV2LnhtbFBLBQYAAAAABAAEAPMAAACLBgAA&#10;AAA=&#10;" fillcolor="#65000a" strokecolor="#f2f2f2 [3052]" strokeweight="1pt">
                <v:fill color2="#b1001a" rotate="t" colors="0 #65000a;.5 #940013;1 #b1001a" focus="100%" type="gradient"/>
                <v:textbox>
                  <w:txbxContent>
                    <w:p w14:paraId="448532BC" w14:textId="77777777" w:rsidR="007B3B02" w:rsidRPr="00043191" w:rsidRDefault="007B3B02" w:rsidP="008C5057">
                      <w:pPr>
                        <w:jc w:val="center"/>
                      </w:pPr>
                      <w:r>
                        <w:rPr>
                          <w:rFonts w:ascii="Kanit Light" w:eastAsia="Tahoma" w:hAnsi="Kanit Light" w:cs="Kanit Light" w:hint="cs"/>
                          <w:b/>
                          <w:bCs/>
                          <w:color w:val="FFFFFF" w:themeColor="background1"/>
                          <w:sz w:val="29"/>
                          <w:szCs w:val="29"/>
                          <w:cs/>
                        </w:rPr>
                        <w:t>เงื่อนไข</w:t>
                      </w:r>
                      <w:r w:rsidRPr="00043191">
                        <w:rPr>
                          <w:rFonts w:ascii="Kanit Light" w:eastAsia="Tahoma" w:hAnsi="Kanit Light" w:cs="Kanit Light" w:hint="cs"/>
                          <w:b/>
                          <w:bCs/>
                          <w:color w:val="FFFFFF" w:themeColor="background1"/>
                          <w:sz w:val="29"/>
                          <w:szCs w:val="29"/>
                          <w:cs/>
                        </w:rPr>
                        <w:t>โรงแรมที่พัก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Pr="00184A05">
        <w:rPr>
          <w:rFonts w:ascii="Kanit Light" w:eastAsia="Calibri" w:hAnsi="Kanit Light" w:cs="Kanit Light"/>
          <w:b/>
          <w:bCs/>
          <w:sz w:val="23"/>
          <w:szCs w:val="23"/>
          <w:cs/>
        </w:rPr>
        <w:t>กรณีวีซ่าไม่ได้รับการอนุมัติจากสถานทูต (วีซ่าไม่ผ่าน) และท่านได้ชำระค่าทัวร์มาแล้ว ทางบริษัทขอเก็บเฉพาะค่าใช้จ่ายที่เกิดขึ้นจริง เช่นค่าวีซ่าและค่าบริการยื่นวีซ่า/ค่ามัดจำตั๋วเครื่องบิน</w:t>
      </w:r>
    </w:p>
    <w:p w14:paraId="539A5A36" w14:textId="5E7CBD46" w:rsidR="008C5057" w:rsidRDefault="008C5057" w:rsidP="008C5057">
      <w:pPr>
        <w:spacing w:after="0" w:line="276" w:lineRule="auto"/>
        <w:ind w:left="360"/>
        <w:rPr>
          <w:rFonts w:ascii="Kanit Light" w:eastAsia="Calibri" w:hAnsi="Kanit Light" w:cs="Kanit Light"/>
          <w:b/>
          <w:bCs/>
          <w:sz w:val="23"/>
          <w:szCs w:val="23"/>
        </w:rPr>
      </w:pPr>
    </w:p>
    <w:p w14:paraId="6383ADB8" w14:textId="77777777" w:rsidR="008C5057" w:rsidRPr="00452547" w:rsidRDefault="008C5057" w:rsidP="008C5057">
      <w:pPr>
        <w:numPr>
          <w:ilvl w:val="0"/>
          <w:numId w:val="15"/>
        </w:numPr>
        <w:spacing w:after="0" w:line="276" w:lineRule="auto"/>
        <w:contextualSpacing/>
        <w:jc w:val="thaiDistribute"/>
        <w:rPr>
          <w:rFonts w:ascii="Kanit Light" w:hAnsi="Kanit Light" w:cs="Kanit Light"/>
          <w:sz w:val="23"/>
          <w:szCs w:val="23"/>
        </w:rPr>
      </w:pPr>
      <w:r w:rsidRPr="00452547">
        <w:rPr>
          <w:rFonts w:ascii="Kanit Light" w:hAnsi="Kanit Light" w:cs="Kanit Light"/>
          <w:sz w:val="23"/>
          <w:szCs w:val="23"/>
          <w:cs/>
        </w:rPr>
        <w:t>เนื่องจากการวาง</w:t>
      </w:r>
      <w:r>
        <w:rPr>
          <w:rFonts w:ascii="Kanit Light" w:hAnsi="Kanit Light" w:cs="Kanit Light" w:hint="cs"/>
          <w:sz w:val="23"/>
          <w:szCs w:val="23"/>
          <w:cs/>
        </w:rPr>
        <w:t>แผนผัง</w:t>
      </w:r>
      <w:r w:rsidRPr="00452547">
        <w:rPr>
          <w:rFonts w:ascii="Kanit Light" w:hAnsi="Kanit Light" w:cs="Kanit Light"/>
          <w:sz w:val="23"/>
          <w:szCs w:val="23"/>
          <w:cs/>
        </w:rPr>
        <w:t>ห้องพักของแต่ละโรงแรมแตกต่างกัน จึงอาจ</w:t>
      </w:r>
      <w:r>
        <w:rPr>
          <w:rFonts w:ascii="Kanit Light" w:hAnsi="Kanit Light" w:cs="Kanit Light" w:hint="cs"/>
          <w:sz w:val="23"/>
          <w:szCs w:val="23"/>
          <w:cs/>
        </w:rPr>
        <w:t>ทำ</w:t>
      </w:r>
      <w:r w:rsidRPr="00452547">
        <w:rPr>
          <w:rFonts w:ascii="Kanit Light" w:hAnsi="Kanit Light" w:cs="Kanit Light"/>
          <w:sz w:val="23"/>
          <w:szCs w:val="23"/>
          <w:cs/>
        </w:rPr>
        <w:t>ให้ห้องพักแบบห้องเดี่ยว (</w:t>
      </w:r>
      <w:r w:rsidRPr="00452547">
        <w:rPr>
          <w:rFonts w:ascii="Kanit Light" w:hAnsi="Kanit Light" w:cs="Kanit Light"/>
          <w:sz w:val="23"/>
          <w:szCs w:val="23"/>
        </w:rPr>
        <w:t>Single) ,</w:t>
      </w:r>
      <w:r w:rsidRPr="00452547">
        <w:rPr>
          <w:rFonts w:ascii="Kanit Light" w:hAnsi="Kanit Light" w:cs="Kanit Light"/>
          <w:sz w:val="23"/>
          <w:szCs w:val="23"/>
          <w:cs/>
        </w:rPr>
        <w:t>ห้องคู่ (</w:t>
      </w:r>
      <w:r w:rsidRPr="00452547">
        <w:rPr>
          <w:rFonts w:ascii="Kanit Light" w:hAnsi="Kanit Light" w:cs="Kanit Light"/>
          <w:sz w:val="23"/>
          <w:szCs w:val="23"/>
        </w:rPr>
        <w:t xml:space="preserve">Twin/Double) </w:t>
      </w:r>
      <w:r w:rsidRPr="00452547">
        <w:rPr>
          <w:rFonts w:ascii="Kanit Light" w:hAnsi="Kanit Light" w:cs="Kanit Light"/>
          <w:sz w:val="23"/>
          <w:szCs w:val="23"/>
          <w:cs/>
        </w:rPr>
        <w:t xml:space="preserve">และห้องพักแบบ </w:t>
      </w:r>
      <w:r w:rsidRPr="00452547">
        <w:rPr>
          <w:rFonts w:ascii="Kanit Light" w:hAnsi="Kanit Light" w:cs="Kanit Light"/>
          <w:sz w:val="23"/>
          <w:szCs w:val="23"/>
        </w:rPr>
        <w:t>3</w:t>
      </w:r>
      <w:r w:rsidRPr="00452547">
        <w:rPr>
          <w:rFonts w:ascii="Kanit Light" w:hAnsi="Kanit Light" w:cs="Kanit Light"/>
          <w:sz w:val="23"/>
          <w:szCs w:val="23"/>
          <w:cs/>
        </w:rPr>
        <w:t xml:space="preserve"> ท่าน (</w:t>
      </w:r>
      <w:r w:rsidRPr="00452547">
        <w:rPr>
          <w:rFonts w:ascii="Kanit Light" w:hAnsi="Kanit Light" w:cs="Kanit Light"/>
          <w:sz w:val="23"/>
          <w:szCs w:val="23"/>
        </w:rPr>
        <w:t xml:space="preserve">Triple Room) </w:t>
      </w:r>
      <w:r w:rsidRPr="00452547">
        <w:rPr>
          <w:rFonts w:ascii="Kanit Light" w:hAnsi="Kanit Light" w:cs="Kanit Light"/>
          <w:sz w:val="23"/>
          <w:szCs w:val="23"/>
          <w:cs/>
        </w:rPr>
        <w:t xml:space="preserve">ห้องพักต่างประเภทอาจจะไม่ติดกันและบางโรงแรม อาจจะไม่มีห้องพักแบบ </w:t>
      </w:r>
      <w:r w:rsidRPr="00452547">
        <w:rPr>
          <w:rFonts w:ascii="Kanit Light" w:hAnsi="Kanit Light" w:cs="Kanit Light"/>
          <w:sz w:val="23"/>
          <w:szCs w:val="23"/>
        </w:rPr>
        <w:t xml:space="preserve">3 </w:t>
      </w:r>
      <w:r w:rsidRPr="00452547">
        <w:rPr>
          <w:rFonts w:ascii="Kanit Light" w:hAnsi="Kanit Light" w:cs="Kanit Light"/>
          <w:sz w:val="23"/>
          <w:szCs w:val="23"/>
          <w:cs/>
        </w:rPr>
        <w:t xml:space="preserve">ท่าน แต่อาจจะได้เป็น </w:t>
      </w:r>
      <w:r w:rsidRPr="00452547">
        <w:rPr>
          <w:rFonts w:ascii="Kanit Light" w:hAnsi="Kanit Light" w:cs="Kanit Light"/>
          <w:sz w:val="23"/>
          <w:szCs w:val="23"/>
        </w:rPr>
        <w:t xml:space="preserve">1 </w:t>
      </w:r>
      <w:r w:rsidRPr="00452547">
        <w:rPr>
          <w:rFonts w:ascii="Kanit Light" w:hAnsi="Kanit Light" w:cs="Kanit Light"/>
          <w:sz w:val="23"/>
          <w:szCs w:val="23"/>
          <w:cs/>
        </w:rPr>
        <w:t xml:space="preserve">เตียงใหญ่กับ </w:t>
      </w:r>
      <w:r w:rsidRPr="00452547">
        <w:rPr>
          <w:rFonts w:ascii="Kanit Light" w:hAnsi="Kanit Light" w:cs="Kanit Light"/>
          <w:sz w:val="23"/>
          <w:szCs w:val="23"/>
        </w:rPr>
        <w:t xml:space="preserve">1 </w:t>
      </w:r>
      <w:r w:rsidRPr="00452547">
        <w:rPr>
          <w:rFonts w:ascii="Kanit Light" w:hAnsi="Kanit Light" w:cs="Kanit Light"/>
          <w:sz w:val="23"/>
          <w:szCs w:val="23"/>
          <w:cs/>
        </w:rPr>
        <w:t>เตียงพับเสริม</w:t>
      </w:r>
    </w:p>
    <w:p w14:paraId="4DAC5F75" w14:textId="77777777" w:rsidR="008C5057" w:rsidRDefault="008C5057" w:rsidP="008C5057">
      <w:pPr>
        <w:numPr>
          <w:ilvl w:val="0"/>
          <w:numId w:val="15"/>
        </w:numPr>
        <w:spacing w:after="0" w:line="276" w:lineRule="auto"/>
        <w:contextualSpacing/>
        <w:jc w:val="thaiDistribute"/>
        <w:rPr>
          <w:rFonts w:ascii="Kanit Light" w:hAnsi="Kanit Light" w:cs="Kanit Light"/>
          <w:sz w:val="23"/>
          <w:szCs w:val="23"/>
        </w:rPr>
      </w:pPr>
      <w:r w:rsidRPr="00043191">
        <w:rPr>
          <w:rFonts w:ascii="Kanit Light" w:hAnsi="Kanit Light" w:cs="Kanit Light"/>
          <w:b/>
          <w:bCs/>
          <w:sz w:val="23"/>
          <w:szCs w:val="23"/>
          <w:cs/>
        </w:rPr>
        <w:t>กรณีพัก 3 ท่าน</w:t>
      </w:r>
      <w:r w:rsidRPr="00043191">
        <w:rPr>
          <w:rFonts w:ascii="Kanit Light" w:hAnsi="Kanit Light" w:cs="Kanit Light" w:hint="cs"/>
          <w:sz w:val="23"/>
          <w:szCs w:val="23"/>
          <w:cs/>
        </w:rPr>
        <w:t xml:space="preserve"> </w:t>
      </w:r>
      <w:r w:rsidRPr="00452547">
        <w:rPr>
          <w:rFonts w:ascii="Kanit Light" w:hAnsi="Kanit Light" w:cs="Kanit Light" w:hint="cs"/>
          <w:b/>
          <w:bCs/>
          <w:sz w:val="23"/>
          <w:szCs w:val="23"/>
          <w:cs/>
        </w:rPr>
        <w:t>หาก</w:t>
      </w:r>
      <w:r w:rsidRPr="00452547">
        <w:rPr>
          <w:rFonts w:ascii="Kanit Light" w:hAnsi="Kanit Light" w:cs="Kanit Light"/>
          <w:b/>
          <w:bCs/>
          <w:sz w:val="23"/>
          <w:szCs w:val="23"/>
          <w:cs/>
        </w:rPr>
        <w:t>วันที่เข้าพักโรงแรมไม่มีห้อง</w:t>
      </w:r>
      <w:r w:rsidRPr="00452547">
        <w:rPr>
          <w:rFonts w:ascii="Kanit Light" w:hAnsi="Kanit Light" w:cs="Kanit Light"/>
          <w:sz w:val="23"/>
          <w:szCs w:val="23"/>
          <w:cs/>
        </w:rPr>
        <w:t xml:space="preserve"> </w:t>
      </w:r>
      <w:r w:rsidRPr="00452547">
        <w:rPr>
          <w:rFonts w:ascii="Kanit Light" w:hAnsi="Kanit Light" w:cs="Kanit Light"/>
          <w:sz w:val="23"/>
          <w:szCs w:val="23"/>
        </w:rPr>
        <w:t>Triple room (</w:t>
      </w:r>
      <w:r w:rsidRPr="00452547">
        <w:rPr>
          <w:rFonts w:ascii="Kanit Light" w:hAnsi="Kanit Light" w:cs="Kanit Light" w:hint="cs"/>
          <w:sz w:val="23"/>
          <w:szCs w:val="23"/>
          <w:cs/>
        </w:rPr>
        <w:t xml:space="preserve">ห้องพัก </w:t>
      </w:r>
      <w:r w:rsidRPr="00452547">
        <w:rPr>
          <w:rFonts w:ascii="Kanit Light" w:hAnsi="Kanit Light" w:cs="Kanit Light"/>
          <w:sz w:val="23"/>
          <w:szCs w:val="23"/>
          <w:cs/>
        </w:rPr>
        <w:t xml:space="preserve">3ท่าน) </w:t>
      </w:r>
      <w:r w:rsidRPr="00043191">
        <w:rPr>
          <w:rFonts w:ascii="Kanit Light" w:hAnsi="Kanit Light" w:cs="Kanit Light" w:hint="cs"/>
          <w:sz w:val="23"/>
          <w:szCs w:val="23"/>
          <w:cs/>
        </w:rPr>
        <w:t xml:space="preserve">หรือ </w:t>
      </w:r>
      <w:r w:rsidRPr="00043191">
        <w:rPr>
          <w:rFonts w:ascii="Kanit Light" w:hAnsi="Kanit Light" w:cs="Kanit Light"/>
          <w:sz w:val="23"/>
          <w:szCs w:val="23"/>
          <w:cs/>
        </w:rPr>
        <w:t>เตียงเสริม</w:t>
      </w:r>
      <w:r w:rsidRPr="00043191">
        <w:rPr>
          <w:rFonts w:ascii="Kanit Light" w:hAnsi="Kanit Light" w:cs="Kanit Light" w:hint="cs"/>
          <w:sz w:val="23"/>
          <w:szCs w:val="23"/>
          <w:cs/>
        </w:rPr>
        <w:t xml:space="preserve"> </w:t>
      </w:r>
      <w:r w:rsidRPr="00043191">
        <w:rPr>
          <w:rFonts w:ascii="Kanit Light" w:hAnsi="Kanit Light" w:cs="Kanit Light"/>
          <w:sz w:val="23"/>
          <w:szCs w:val="23"/>
          <w:cs/>
        </w:rPr>
        <w:t xml:space="preserve">หรือ </w:t>
      </w:r>
      <w:r w:rsidRPr="00043191">
        <w:rPr>
          <w:rFonts w:ascii="Kanit Light" w:hAnsi="Kanit Light" w:cs="Kanit Light"/>
          <w:sz w:val="23"/>
          <w:szCs w:val="23"/>
        </w:rPr>
        <w:t>SOFA BED</w:t>
      </w:r>
      <w:r w:rsidRPr="00043191">
        <w:rPr>
          <w:rFonts w:ascii="Kanit Light" w:hAnsi="Kanit Light" w:cs="Kanit Light" w:hint="cs"/>
          <w:sz w:val="23"/>
          <w:szCs w:val="23"/>
          <w:cs/>
        </w:rPr>
        <w:t xml:space="preserve"> </w:t>
      </w:r>
      <w:r w:rsidRPr="00043191">
        <w:rPr>
          <w:rFonts w:ascii="Kanit Light" w:hAnsi="Kanit Light" w:cs="Kanit Light"/>
          <w:sz w:val="23"/>
          <w:szCs w:val="23"/>
          <w:cs/>
        </w:rPr>
        <w:t>จำเป็นต้องแยกพัก</w:t>
      </w:r>
      <w:r w:rsidRPr="00043191">
        <w:rPr>
          <w:rFonts w:ascii="Kanit Light" w:hAnsi="Kanit Light" w:cs="Kanit Light" w:hint="cs"/>
          <w:sz w:val="23"/>
          <w:szCs w:val="23"/>
          <w:cs/>
        </w:rPr>
        <w:t xml:space="preserve"> </w:t>
      </w:r>
      <w:r w:rsidRPr="00043191">
        <w:rPr>
          <w:rFonts w:ascii="Kanit Light" w:hAnsi="Kanit Light" w:cs="Kanit Light"/>
          <w:sz w:val="23"/>
          <w:szCs w:val="23"/>
          <w:cs/>
        </w:rPr>
        <w:t>2</w:t>
      </w:r>
      <w:r w:rsidRPr="00043191">
        <w:rPr>
          <w:rFonts w:ascii="Kanit Light" w:hAnsi="Kanit Light" w:cs="Kanit Light" w:hint="cs"/>
          <w:sz w:val="23"/>
          <w:szCs w:val="23"/>
          <w:cs/>
        </w:rPr>
        <w:t xml:space="preserve"> </w:t>
      </w:r>
      <w:r w:rsidRPr="00043191">
        <w:rPr>
          <w:rFonts w:ascii="Kanit Light" w:hAnsi="Kanit Light" w:cs="Kanit Light"/>
          <w:sz w:val="23"/>
          <w:szCs w:val="23"/>
          <w:cs/>
        </w:rPr>
        <w:t>ห้อง</w:t>
      </w:r>
      <w:r w:rsidRPr="00043191">
        <w:rPr>
          <w:rFonts w:ascii="Kanit Light" w:hAnsi="Kanit Light" w:cs="Kanit Light" w:hint="cs"/>
          <w:sz w:val="23"/>
          <w:szCs w:val="23"/>
          <w:cs/>
        </w:rPr>
        <w:t xml:space="preserve"> </w:t>
      </w:r>
      <w:r>
        <w:rPr>
          <w:rFonts w:ascii="Kanit Light" w:hAnsi="Kanit Light" w:cs="Kanit Light" w:hint="cs"/>
          <w:sz w:val="23"/>
          <w:szCs w:val="23"/>
          <w:cs/>
        </w:rPr>
        <w:t xml:space="preserve">เป็น </w:t>
      </w:r>
      <w:r w:rsidRPr="00043191">
        <w:rPr>
          <w:rFonts w:ascii="Kanit Light" w:hAnsi="Kanit Light" w:cs="Kanit Light" w:hint="cs"/>
          <w:sz w:val="23"/>
          <w:szCs w:val="23"/>
          <w:cs/>
        </w:rPr>
        <w:t xml:space="preserve">1 </w:t>
      </w:r>
      <w:r w:rsidRPr="00043191">
        <w:rPr>
          <w:rFonts w:ascii="Kanit Light" w:hAnsi="Kanit Light" w:cs="Kanit Light"/>
          <w:sz w:val="23"/>
          <w:szCs w:val="23"/>
        </w:rPr>
        <w:t>Twin room (</w:t>
      </w:r>
      <w:r w:rsidRPr="00043191">
        <w:rPr>
          <w:rFonts w:ascii="Kanit Light" w:hAnsi="Kanit Light" w:cs="Kanit Light" w:hint="cs"/>
          <w:sz w:val="23"/>
          <w:szCs w:val="23"/>
          <w:cs/>
        </w:rPr>
        <w:t>ห้องพัก 2 ท่าน</w:t>
      </w:r>
      <w:r w:rsidRPr="00043191">
        <w:rPr>
          <w:rFonts w:ascii="Kanit Light" w:hAnsi="Kanit Light" w:cs="Kanit Light"/>
          <w:sz w:val="23"/>
          <w:szCs w:val="23"/>
        </w:rPr>
        <w:t>) + 1 Single room (</w:t>
      </w:r>
      <w:r w:rsidRPr="00043191">
        <w:rPr>
          <w:rFonts w:ascii="Kanit Light" w:hAnsi="Kanit Light" w:cs="Kanit Light" w:hint="cs"/>
          <w:sz w:val="23"/>
          <w:szCs w:val="23"/>
          <w:cs/>
        </w:rPr>
        <w:t>ห้องพักเดี่ยว</w:t>
      </w:r>
      <w:r w:rsidRPr="00043191">
        <w:rPr>
          <w:rFonts w:ascii="Kanit Light" w:hAnsi="Kanit Light" w:cs="Kanit Light"/>
          <w:sz w:val="23"/>
          <w:szCs w:val="23"/>
        </w:rPr>
        <w:t xml:space="preserve">) </w:t>
      </w:r>
      <w:r w:rsidRPr="00043191">
        <w:rPr>
          <w:rFonts w:ascii="Kanit Light" w:hAnsi="Kanit Light" w:cs="Kanit Light"/>
          <w:sz w:val="23"/>
          <w:szCs w:val="23"/>
          <w:cs/>
        </w:rPr>
        <w:t xml:space="preserve"> </w:t>
      </w:r>
      <w:r w:rsidRPr="00043191">
        <w:rPr>
          <w:rFonts w:ascii="Kanit Light" w:hAnsi="Kanit Light" w:cs="Kanit Light" w:hint="cs"/>
          <w:sz w:val="23"/>
          <w:szCs w:val="23"/>
          <w:cs/>
        </w:rPr>
        <w:t>ซึ่งท่านจะ</w:t>
      </w:r>
      <w:r w:rsidRPr="00452547">
        <w:rPr>
          <w:rFonts w:ascii="Kanit Light" w:hAnsi="Kanit Light" w:cs="Kanit Light" w:hint="cs"/>
          <w:color w:val="FF0000"/>
          <w:sz w:val="23"/>
          <w:szCs w:val="23"/>
          <w:cs/>
        </w:rPr>
        <w:t>ต้องชำระ</w:t>
      </w:r>
      <w:r w:rsidRPr="00452547">
        <w:rPr>
          <w:rFonts w:ascii="Kanit Light" w:hAnsi="Kanit Light" w:cs="Kanit Light"/>
          <w:color w:val="FF0000"/>
          <w:sz w:val="23"/>
          <w:szCs w:val="23"/>
          <w:cs/>
        </w:rPr>
        <w:t>ค่าพักเดี่ยวเพิ่ม</w:t>
      </w:r>
      <w:r w:rsidRPr="00043191">
        <w:rPr>
          <w:rFonts w:ascii="Kanit Light" w:hAnsi="Kanit Light" w:cs="Kanit Light" w:hint="cs"/>
          <w:sz w:val="23"/>
          <w:szCs w:val="23"/>
          <w:cs/>
        </w:rPr>
        <w:t xml:space="preserve"> เนื่องจากบางโรงแรมอาจจะมี 1 เตียงใหญ่ และไม่สามารถเสริมเตียงได้  </w:t>
      </w:r>
    </w:p>
    <w:p w14:paraId="68D6EFC1" w14:textId="15CDC0DA" w:rsidR="008C5057" w:rsidRPr="00FE6B59" w:rsidRDefault="008C5057" w:rsidP="00875C01">
      <w:pPr>
        <w:numPr>
          <w:ilvl w:val="0"/>
          <w:numId w:val="15"/>
        </w:numPr>
        <w:spacing w:after="0" w:line="276" w:lineRule="auto"/>
        <w:contextualSpacing/>
        <w:jc w:val="thaiDistribute"/>
        <w:rPr>
          <w:rFonts w:ascii="Kanit Light" w:hAnsi="Kanit Light" w:cs="Kanit Light"/>
          <w:sz w:val="23"/>
          <w:szCs w:val="23"/>
        </w:rPr>
      </w:pPr>
      <w:r w:rsidRPr="00FE6B59">
        <w:rPr>
          <w:rFonts w:ascii="Kanit Light" w:hAnsi="Kanit Light" w:cs="Kanit Light"/>
          <w:sz w:val="23"/>
          <w:szCs w:val="23"/>
          <w:cs/>
        </w:rPr>
        <w:t xml:space="preserve">โรงแรมในยุโรปที่มีลักษณะเป็น </w:t>
      </w:r>
      <w:r w:rsidRPr="00FE6B59">
        <w:rPr>
          <w:rFonts w:ascii="Kanit Light" w:hAnsi="Kanit Light" w:cs="Kanit Light"/>
          <w:sz w:val="23"/>
          <w:szCs w:val="23"/>
        </w:rPr>
        <w:t xml:space="preserve">Traditional Building </w:t>
      </w:r>
      <w:r w:rsidRPr="00FE6B59">
        <w:rPr>
          <w:rFonts w:ascii="Kanit Light" w:hAnsi="Kanit Light" w:cs="Kanit Light"/>
          <w:sz w:val="23"/>
          <w:szCs w:val="23"/>
          <w:cs/>
        </w:rPr>
        <w:t>ห้องที่เป็นห้องเดี่ยวอาจเป็นห้องที่มีขนาดกะทัดรั</w:t>
      </w:r>
      <w:r w:rsidR="00875C01">
        <w:rPr>
          <w:rFonts w:ascii="Kanit Light" w:hAnsi="Kanit Light" w:cs="Kanit Light" w:hint="cs"/>
          <w:sz w:val="23"/>
          <w:szCs w:val="23"/>
          <w:cs/>
        </w:rPr>
        <w:t>ด</w:t>
      </w:r>
    </w:p>
    <w:p w14:paraId="18B8C0AB" w14:textId="77777777" w:rsidR="008C5057" w:rsidRDefault="008C5057" w:rsidP="008C5057">
      <w:pPr>
        <w:spacing w:after="0" w:line="276" w:lineRule="auto"/>
        <w:ind w:left="1080"/>
        <w:contextualSpacing/>
        <w:jc w:val="thaiDistribute"/>
        <w:rPr>
          <w:rFonts w:ascii="Kanit Light" w:hAnsi="Kanit Light" w:cs="Kanit Light"/>
          <w:sz w:val="23"/>
          <w:szCs w:val="23"/>
          <w:cs/>
        </w:rPr>
      </w:pPr>
      <w:r w:rsidRPr="00FE6B59">
        <w:rPr>
          <w:rFonts w:ascii="Kanit Light" w:hAnsi="Kanit Light" w:cs="Kanit Light"/>
          <w:sz w:val="23"/>
          <w:szCs w:val="23"/>
          <w:cs/>
        </w:rPr>
        <w:t>ไม่มีอ่างอาบน</w:t>
      </w:r>
      <w:r>
        <w:rPr>
          <w:rFonts w:ascii="Kanit Light" w:hAnsi="Kanit Light" w:cs="Kanit Light" w:hint="cs"/>
          <w:sz w:val="23"/>
          <w:szCs w:val="23"/>
          <w:cs/>
        </w:rPr>
        <w:t>้ำ ขึ้น</w:t>
      </w:r>
      <w:r w:rsidRPr="00FE6B59">
        <w:rPr>
          <w:rFonts w:ascii="Kanit Light" w:hAnsi="Kanit Light" w:cs="Kanit Light"/>
          <w:sz w:val="23"/>
          <w:szCs w:val="23"/>
          <w:cs/>
        </w:rPr>
        <w:t>อยู่กับการออกแบบของแต่ละโรงแรมน</w:t>
      </w:r>
      <w:r>
        <w:rPr>
          <w:rFonts w:ascii="Kanit Light" w:hAnsi="Kanit Light" w:cs="Kanit Light" w:hint="cs"/>
          <w:sz w:val="23"/>
          <w:szCs w:val="23"/>
          <w:cs/>
        </w:rPr>
        <w:t>ั้</w:t>
      </w:r>
      <w:r w:rsidRPr="00FE6B59">
        <w:rPr>
          <w:rFonts w:ascii="Kanit Light" w:hAnsi="Kanit Light" w:cs="Kanit Light"/>
          <w:sz w:val="23"/>
          <w:szCs w:val="23"/>
          <w:cs/>
        </w:rPr>
        <w:t>นๆ</w:t>
      </w:r>
      <w:r>
        <w:rPr>
          <w:rFonts w:ascii="Kanit Light" w:hAnsi="Kanit Light" w:cs="Kanit Light" w:hint="cs"/>
          <w:sz w:val="23"/>
          <w:szCs w:val="23"/>
          <w:cs/>
        </w:rPr>
        <w:t xml:space="preserve"> และ</w:t>
      </w:r>
      <w:r w:rsidRPr="00FE6B59">
        <w:rPr>
          <w:rFonts w:ascii="Kanit Light" w:hAnsi="Kanit Light" w:cs="Kanit Light"/>
          <w:sz w:val="23"/>
          <w:szCs w:val="23"/>
          <w:cs/>
        </w:rPr>
        <w:t>ห้องแต่ละห้องอาจมีลักษณะแตกต่างกัน</w:t>
      </w:r>
      <w:r>
        <w:rPr>
          <w:rFonts w:ascii="Kanit Light" w:hAnsi="Kanit Light" w:cs="Kanit Light" w:hint="cs"/>
          <w:sz w:val="23"/>
          <w:szCs w:val="23"/>
          <w:cs/>
        </w:rPr>
        <w:t xml:space="preserve"> ห้องพัก</w:t>
      </w:r>
      <w:r w:rsidRPr="00FE6B59">
        <w:rPr>
          <w:rFonts w:ascii="Kanit Light" w:hAnsi="Kanit Light" w:cs="Kanit Light"/>
          <w:sz w:val="23"/>
          <w:szCs w:val="23"/>
          <w:cs/>
        </w:rPr>
        <w:t>ต่างประเภทอาจจะ</w:t>
      </w:r>
      <w:r>
        <w:rPr>
          <w:rFonts w:ascii="Kanit Light" w:hAnsi="Kanit Light" w:cs="Kanit Light" w:hint="cs"/>
          <w:sz w:val="23"/>
          <w:szCs w:val="23"/>
          <w:cs/>
        </w:rPr>
        <w:t>ไม่ติดกันหรืออยู่คนละชั้น</w:t>
      </w:r>
    </w:p>
    <w:p w14:paraId="02C415C6" w14:textId="77777777" w:rsidR="008C5057" w:rsidRDefault="008C5057" w:rsidP="008C5057">
      <w:pPr>
        <w:numPr>
          <w:ilvl w:val="0"/>
          <w:numId w:val="15"/>
        </w:numPr>
        <w:spacing w:after="0" w:line="276" w:lineRule="auto"/>
        <w:contextualSpacing/>
        <w:jc w:val="thaiDistribute"/>
        <w:rPr>
          <w:rFonts w:ascii="Kanit Light" w:hAnsi="Kanit Light" w:cs="Kanit Light"/>
          <w:sz w:val="23"/>
          <w:szCs w:val="23"/>
        </w:rPr>
      </w:pPr>
      <w:r w:rsidRPr="00043191">
        <w:rPr>
          <w:rFonts w:ascii="Kanit Light" w:hAnsi="Kanit Light" w:cs="Kanit Light"/>
          <w:b/>
          <w:bCs/>
          <w:sz w:val="23"/>
          <w:szCs w:val="23"/>
          <w:cs/>
        </w:rPr>
        <w:t>กรณีห้องพักในเมืองที่ระบุไว้ในโปรแกรมมีเทศกาลวันหยุด มีงานแฟร์ต่างๆ</w:t>
      </w:r>
      <w:r w:rsidRPr="00043191">
        <w:rPr>
          <w:rFonts w:ascii="Kanit Light" w:hAnsi="Kanit Light" w:cs="Kanit Light"/>
          <w:sz w:val="23"/>
          <w:szCs w:val="23"/>
          <w:cs/>
        </w:rPr>
        <w:t xml:space="preserve"> บริษัทขอจัดที่พักในเมืองใกล้เคียงแทน</w:t>
      </w:r>
    </w:p>
    <w:p w14:paraId="37840281" w14:textId="056A6BAF" w:rsidR="008C5057" w:rsidRDefault="008C5057" w:rsidP="008C5057">
      <w:pPr>
        <w:numPr>
          <w:ilvl w:val="0"/>
          <w:numId w:val="15"/>
        </w:numPr>
        <w:spacing w:after="0" w:line="276" w:lineRule="auto"/>
        <w:contextualSpacing/>
        <w:jc w:val="thaiDistribute"/>
        <w:rPr>
          <w:rFonts w:ascii="Kanit Light" w:hAnsi="Kanit Light" w:cs="Kanit Light"/>
          <w:sz w:val="23"/>
          <w:szCs w:val="23"/>
        </w:rPr>
      </w:pPr>
      <w:r>
        <w:rPr>
          <w:rFonts w:ascii="Times New Roman" w:eastAsia="Tahoma" w:hAnsi="Times New Roman"/>
          <w:noProof/>
          <w:color w:val="000000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961344" behindDoc="0" locked="0" layoutInCell="1" allowOverlap="1" wp14:anchorId="3FDE841A" wp14:editId="33554401">
                <wp:simplePos x="0" y="0"/>
                <wp:positionH relativeFrom="margin">
                  <wp:align>left</wp:align>
                </wp:positionH>
                <wp:positionV relativeFrom="paragraph">
                  <wp:posOffset>702310</wp:posOffset>
                </wp:positionV>
                <wp:extent cx="6619875" cy="561975"/>
                <wp:effectExtent l="0" t="0" r="28575" b="28575"/>
                <wp:wrapSquare wrapText="bothSides"/>
                <wp:docPr id="1072393511" name="Rectangle: Beveled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19875" cy="561975"/>
                        </a:xfrm>
                        <a:prstGeom prst="bevel">
                          <a:avLst/>
                        </a:prstGeom>
                        <a:gradFill flip="none" rotWithShape="1">
                          <a:gsLst>
                            <a:gs pos="0">
                              <a:srgbClr val="C00000">
                                <a:shade val="30000"/>
                                <a:satMod val="115000"/>
                              </a:srgbClr>
                            </a:gs>
                            <a:gs pos="50000">
                              <a:srgbClr val="C00000">
                                <a:shade val="67500"/>
                                <a:satMod val="115000"/>
                              </a:srgbClr>
                            </a:gs>
                            <a:gs pos="100000">
                              <a:srgbClr val="C00000">
                                <a:shade val="100000"/>
                                <a:satMod val="115000"/>
                              </a:srgbClr>
                            </a:gs>
                          </a:gsLst>
                          <a:lin ang="5400000" scaled="1"/>
                          <a:tileRect/>
                        </a:gradFill>
                        <a:ln>
                          <a:solidFill>
                            <a:schemeClr val="bg1">
                              <a:lumMod val="95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44F839E0" w14:textId="77777777" w:rsidR="007B3B02" w:rsidRPr="008B2B58" w:rsidRDefault="007B3B02" w:rsidP="008C5057">
                            <w:pPr>
                              <w:jc w:val="center"/>
                              <w:rPr>
                                <w:rFonts w:ascii="Kanit Light" w:eastAsia="Tahoma" w:hAnsi="Kanit Light" w:cs="Kanit Light"/>
                                <w:b/>
                                <w:bCs/>
                                <w:color w:val="FFFFFF" w:themeColor="background1"/>
                                <w:sz w:val="29"/>
                                <w:szCs w:val="29"/>
                                <w:u w:val="single"/>
                              </w:rPr>
                            </w:pPr>
                            <w:r>
                              <w:rPr>
                                <w:rFonts w:ascii="Kanit Light" w:eastAsia="Tahoma" w:hAnsi="Kanit Light" w:cs="Kanit Light" w:hint="cs"/>
                                <w:b/>
                                <w:bCs/>
                                <w:color w:val="FFFFFF" w:themeColor="background1"/>
                                <w:sz w:val="29"/>
                                <w:szCs w:val="29"/>
                                <w:u w:val="single"/>
                                <w:cs/>
                              </w:rPr>
                              <w:t>หมายเหตุ</w:t>
                            </w:r>
                            <w:r w:rsidRPr="008B2B58">
                              <w:rPr>
                                <w:rFonts w:ascii="Kanit Light" w:eastAsia="Tahoma" w:hAnsi="Kanit Light" w:cs="Kanit Light"/>
                                <w:b/>
                                <w:bCs/>
                                <w:color w:val="FFFFFF" w:themeColor="background1"/>
                                <w:sz w:val="29"/>
                                <w:szCs w:val="29"/>
                                <w:u w:val="single"/>
                              </w:rPr>
                              <w:t xml:space="preserve"> </w:t>
                            </w:r>
                            <w:r w:rsidRPr="008B2B58">
                              <w:rPr>
                                <w:rFonts w:ascii="Kanit Light" w:eastAsia="Tahoma" w:hAnsi="Kanit Light" w:cs="Kanit Light"/>
                                <w:b/>
                                <w:bCs/>
                                <w:color w:val="FFFFFF" w:themeColor="background1"/>
                                <w:sz w:val="29"/>
                                <w:szCs w:val="29"/>
                                <w:u w:val="single"/>
                                <w:cs/>
                              </w:rPr>
                              <w:t xml:space="preserve"> </w:t>
                            </w:r>
                          </w:p>
                          <w:p w14:paraId="01D12F94" w14:textId="77777777" w:rsidR="007B3B02" w:rsidRDefault="007B3B02" w:rsidP="008C5057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3FDE841A" id="_x0000_s1047" type="#_x0000_t84" style="position:absolute;left:0;text-align:left;margin-left:0;margin-top:55.3pt;width:521.25pt;height:44.25pt;z-index:251961344;visibility:visible;mso-wrap-style:square;mso-width-percent:0;mso-wrap-distance-left:9pt;mso-wrap-distance-top:0;mso-wrap-distance-right:9pt;mso-wrap-distance-bottom:0;mso-position-horizontal:left;mso-position-horizontal-relative:margin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WvHtLwMAAHkHAAAOAAAAZHJzL2Uyb0RvYy54bWysVVtP2zAUfp+0/2D5faQpvdCIFHVFTJMY&#10;IGDi2XWcxJJje7Z726/n2E7SwtDE0PqQ2sfn4vOdcz6fX+wagTbMWK5kjtOTAUZMUlVwWeX45+PV&#10;lzOMrCOyIEJJluM9s/hi/vnT+VZnbKhqJQpmEDiRNtvqHNfO6SxJLK1ZQ+yJ0kzCYalMQxxsTZUU&#10;hmzBeyOS4WAwSbbKFNooyqwF6WU8xPPgvywZdbdlaZlDIsdwNxe+JnxX/pvMz0lWGaJrTttrkA/c&#10;oiFcQtDe1SVxBK0N/8NVw6lRVpXuhKomUWXJKQs5QDbp4FU2DzXRLOQC4Fjdw2T/n1t6s7kziBdQ&#10;u8F0eDo7HacpRpI0UKt7QI/ISrAMfWUbJliBUg/YVtsM7B70nWl3FpY++11pGv8PeaFdAHnfg8x2&#10;DlEQTibp7Gw6xojC2Rg2sAY3ycFaG+u+MdUgv8jxyscO4JLNtXVRt9NpMS+uuBCoFBxaSEKjYWSU&#10;e+KuDhBCcrE4FuyDhUVaAYqDILamWi2FQRsCTbIc+F+U16RgUXoahBCaZJa4H6qI4jQde+V4pdZN&#10;SKWyx2G80rtDTaag7l1+KFTqQ707Vqv9b8GgUlUHpOASQYtAIUcxMLKUQKN4xINXxwXzfRQhgkEL&#10;lfLJCRlSVIL3ojD1rC/FqoplE+umR3x2DLgnCa8eILcHT3BD7z3xjRpbM6zcXrAY+Z6V0PPQjMNY&#10;6M5RrCqhlEkXY9tDD7yodWcRQgsJDr3nErqw99066DRf+o54tPrelAWy6o3bEv7NuLcIkZV0vXHD&#10;pTJvZSYgqzZy1O9AitB4lNxutYt8MPGqXrRSxR5IAiYqjLTV9IrDZF4T6+6IAboEYoUnwN3CpxRq&#10;m2PVrjCqlfn9ltzrA4vBKUZboN8c219rYmBwxXcJkzlLRyPP12EzGk+HsDHHJ6vjE7lulgqGF6gL&#10;bheWXt+Jblka1TzBS7HwUeGISAqxc0yd6TZLF58FeGsoWyyCGnC0Ju5aPmjacYgnnsfdEzG6pScH&#10;xHajOqom2SuSirq+RFIt1k6VPMzCAde2BMDvoZfat8g/IMf7oHV4MefPAAAA//8DAFBLAwQUAAYA&#10;CAAAACEA7H5+FOAAAAAJAQAADwAAAGRycy9kb3ducmV2LnhtbEyPQUvDQBCF74L/YRnBm91N0NLG&#10;bIoIIogeGq3gbZtMs6nZ2ZDdJvHfOz3pbWbe48338s3sOjHiEFpPGpKFAoFU+bqlRsPH+9PNCkSI&#10;hmrTeUINPxhgU1xe5Car/URbHMvYCA6hkBkNNsY+kzJUFp0JC98jsXbwgzOR16GR9WAmDnedTJVa&#10;Smda4g/W9PhosfouT07D69enfVvtqnJ6LkM6bg/H8LI7an19NT/cg4g4xz8znPEZHQpm2vsT1UF0&#10;GrhI5GuiliDOsrpN70DseVqvE5BFLv83KH4BAAD//wMAUEsBAi0AFAAGAAgAAAAhALaDOJL+AAAA&#10;4QEAABMAAAAAAAAAAAAAAAAAAAAAAFtDb250ZW50X1R5cGVzXS54bWxQSwECLQAUAAYACAAAACEA&#10;OP0h/9YAAACUAQAACwAAAAAAAAAAAAAAAAAvAQAAX3JlbHMvLnJlbHNQSwECLQAUAAYACAAAACEA&#10;M1rx7S8DAAB5BwAADgAAAAAAAAAAAAAAAAAuAgAAZHJzL2Uyb0RvYy54bWxQSwECLQAUAAYACAAA&#10;ACEA7H5+FOAAAAAJAQAADwAAAAAAAAAAAAAAAACJBQAAZHJzL2Rvd25yZXYueG1sUEsFBgAAAAAE&#10;AAQA8wAAAJYGAAAAAA==&#10;" fillcolor="#700" strokecolor="#f2f2f2 [3052]" strokeweight="1pt">
                <v:fill color2="#ce0000" rotate="t" colors="0 #700;.5 #ad0000;1 #ce0000" focus="100%" type="gradient"/>
                <v:textbox>
                  <w:txbxContent>
                    <w:p w14:paraId="44F839E0" w14:textId="77777777" w:rsidR="007B3B02" w:rsidRPr="008B2B58" w:rsidRDefault="007B3B02" w:rsidP="008C5057">
                      <w:pPr>
                        <w:jc w:val="center"/>
                        <w:rPr>
                          <w:rFonts w:ascii="Kanit Light" w:eastAsia="Tahoma" w:hAnsi="Kanit Light" w:cs="Kanit Light"/>
                          <w:b/>
                          <w:bCs/>
                          <w:color w:val="FFFFFF" w:themeColor="background1"/>
                          <w:sz w:val="29"/>
                          <w:szCs w:val="29"/>
                          <w:u w:val="single"/>
                        </w:rPr>
                      </w:pPr>
                      <w:r>
                        <w:rPr>
                          <w:rFonts w:ascii="Kanit Light" w:eastAsia="Tahoma" w:hAnsi="Kanit Light" w:cs="Kanit Light" w:hint="cs"/>
                          <w:b/>
                          <w:bCs/>
                          <w:color w:val="FFFFFF" w:themeColor="background1"/>
                          <w:sz w:val="29"/>
                          <w:szCs w:val="29"/>
                          <w:u w:val="single"/>
                          <w:cs/>
                        </w:rPr>
                        <w:t>หมายเหตุ</w:t>
                      </w:r>
                      <w:r w:rsidRPr="008B2B58">
                        <w:rPr>
                          <w:rFonts w:ascii="Kanit Light" w:eastAsia="Tahoma" w:hAnsi="Kanit Light" w:cs="Kanit Light"/>
                          <w:b/>
                          <w:bCs/>
                          <w:color w:val="FFFFFF" w:themeColor="background1"/>
                          <w:sz w:val="29"/>
                          <w:szCs w:val="29"/>
                          <w:u w:val="single"/>
                        </w:rPr>
                        <w:t xml:space="preserve"> </w:t>
                      </w:r>
                      <w:r w:rsidRPr="008B2B58">
                        <w:rPr>
                          <w:rFonts w:ascii="Kanit Light" w:eastAsia="Tahoma" w:hAnsi="Kanit Light" w:cs="Kanit Light"/>
                          <w:b/>
                          <w:bCs/>
                          <w:color w:val="FFFFFF" w:themeColor="background1"/>
                          <w:sz w:val="29"/>
                          <w:szCs w:val="29"/>
                          <w:u w:val="single"/>
                          <w:cs/>
                        </w:rPr>
                        <w:t xml:space="preserve"> </w:t>
                      </w:r>
                    </w:p>
                    <w:p w14:paraId="01D12F94" w14:textId="77777777" w:rsidR="007B3B02" w:rsidRDefault="007B3B02" w:rsidP="008C5057">
                      <w:pPr>
                        <w:jc w:val="center"/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Pr="00043191">
        <w:rPr>
          <w:rFonts w:ascii="Kanit Light" w:hAnsi="Kanit Light" w:cs="Kanit Light"/>
          <w:sz w:val="23"/>
          <w:szCs w:val="23"/>
          <w:cs/>
        </w:rPr>
        <w:t xml:space="preserve"> โรงแรมที่พักส่วนใหญ่ในยุโรปไม่มีเครื่องปรับ</w:t>
      </w:r>
      <w:r w:rsidRPr="00043191">
        <w:rPr>
          <w:rFonts w:ascii="Kanit Light" w:hAnsi="Kanit Light" w:cs="Kanit Light" w:hint="cs"/>
          <w:sz w:val="23"/>
          <w:szCs w:val="23"/>
          <w:cs/>
        </w:rPr>
        <w:t>อา</w:t>
      </w:r>
      <w:r w:rsidRPr="00043191">
        <w:rPr>
          <w:rFonts w:ascii="Kanit Light" w:hAnsi="Kanit Light" w:cs="Kanit Light"/>
          <w:sz w:val="23"/>
          <w:szCs w:val="23"/>
          <w:cs/>
        </w:rPr>
        <w:t xml:space="preserve">กาศที่สามารถปรับควบคุมความเย็นได้ภายในห้องพัก เนื่องจากสภาพภูมิอากาศหนาวเย็นเกือบทั้งปี </w:t>
      </w:r>
    </w:p>
    <w:p w14:paraId="46115279" w14:textId="1FA12DE5" w:rsidR="008C5057" w:rsidRPr="00184A05" w:rsidRDefault="008C5057" w:rsidP="008C5057">
      <w:pPr>
        <w:spacing w:after="0" w:line="276" w:lineRule="auto"/>
        <w:ind w:left="360"/>
        <w:rPr>
          <w:rFonts w:ascii="Kanit Light" w:eastAsia="Calibri" w:hAnsi="Kanit Light" w:cs="Kanit Light"/>
          <w:sz w:val="23"/>
          <w:szCs w:val="23"/>
        </w:rPr>
      </w:pPr>
      <w:r>
        <w:rPr>
          <w:rFonts w:ascii="Kanit Light" w:eastAsia="Calibri" w:hAnsi="Kanit Light" w:cs="Kanit Light"/>
          <w:b/>
          <w:bCs/>
          <w:sz w:val="23"/>
          <w:szCs w:val="23"/>
        </w:rPr>
        <w:br/>
      </w:r>
      <w:r w:rsidRPr="00184A05">
        <w:rPr>
          <w:rFonts w:ascii="Kanit Light" w:eastAsia="Calibri" w:hAnsi="Kanit Light" w:cs="Kanit Light"/>
          <w:b/>
          <w:bCs/>
          <w:sz w:val="23"/>
          <w:szCs w:val="23"/>
          <w:cs/>
        </w:rPr>
        <w:t>หมายเหตุ</w:t>
      </w:r>
      <w:r w:rsidRPr="00184A05">
        <w:rPr>
          <w:rFonts w:ascii="Kanit Light" w:eastAsia="Calibri" w:hAnsi="Kanit Light" w:cs="Kanit Light"/>
          <w:sz w:val="23"/>
          <w:szCs w:val="23"/>
          <w:cs/>
        </w:rPr>
        <w:t xml:space="preserve"> : </w:t>
      </w:r>
      <w:r w:rsidRPr="00184A05">
        <w:rPr>
          <w:rFonts w:ascii="Kanit Light" w:eastAsia="Calibri" w:hAnsi="Kanit Light" w:cs="Kanit Light"/>
          <w:color w:val="FF0000"/>
          <w:sz w:val="23"/>
          <w:szCs w:val="23"/>
          <w:cs/>
        </w:rPr>
        <w:t>กรุณาอ่านศึกษารายละเอียดทั้งหมดก่อนทำการจอง เพื่อความถูกต้องและความเข้าใจตรงกันระหว่างท่านลูกค้าและบริษัทฯ และเมื่อท่านตกลงช</w:t>
      </w:r>
      <w:r w:rsidRPr="00184A05">
        <w:rPr>
          <w:rFonts w:ascii="Kanit Light" w:eastAsia="Calibri" w:hAnsi="Kanit Light" w:cs="Kanit Light" w:hint="cs"/>
          <w:color w:val="FF0000"/>
          <w:sz w:val="23"/>
          <w:szCs w:val="23"/>
          <w:cs/>
        </w:rPr>
        <w:t>ำ</w:t>
      </w:r>
      <w:r w:rsidRPr="00184A05">
        <w:rPr>
          <w:rFonts w:ascii="Kanit Light" w:eastAsia="Calibri" w:hAnsi="Kanit Light" w:cs="Kanit Light"/>
          <w:color w:val="FF0000"/>
          <w:sz w:val="23"/>
          <w:szCs w:val="23"/>
          <w:cs/>
        </w:rPr>
        <w:t>ระเงินมัดจ</w:t>
      </w:r>
      <w:r w:rsidRPr="00184A05">
        <w:rPr>
          <w:rFonts w:ascii="Kanit Light" w:eastAsia="Calibri" w:hAnsi="Kanit Light" w:cs="Kanit Light" w:hint="cs"/>
          <w:color w:val="FF0000"/>
          <w:sz w:val="23"/>
          <w:szCs w:val="23"/>
          <w:cs/>
        </w:rPr>
        <w:t>ำ</w:t>
      </w:r>
      <w:r w:rsidRPr="00184A05">
        <w:rPr>
          <w:rFonts w:ascii="Kanit Light" w:eastAsia="Calibri" w:hAnsi="Kanit Light" w:cs="Kanit Light"/>
          <w:color w:val="FF0000"/>
          <w:sz w:val="23"/>
          <w:szCs w:val="23"/>
          <w:cs/>
        </w:rPr>
        <w:t>หรือค่าทัวร์ทั้งหมดกับทางบริษัทฯ แล้ว ทางบริษัทฯ จะถือว่าท่านได้ยอมรับเงื่อนไขข้อตกลงต่างๆ ทั้งหมด</w:t>
      </w:r>
    </w:p>
    <w:p w14:paraId="2195BB9C" w14:textId="77777777" w:rsidR="008C5057" w:rsidRPr="00184A05" w:rsidRDefault="008C5057" w:rsidP="008C5057">
      <w:pPr>
        <w:spacing w:after="0" w:line="276" w:lineRule="auto"/>
        <w:ind w:left="360" w:right="-88"/>
        <w:jc w:val="thaiDistribute"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Kanit Light" w:eastAsia="Calibri" w:hAnsi="Kanit Light" w:cs="Kanit Light"/>
          <w:sz w:val="23"/>
          <w:szCs w:val="23"/>
          <w:cs/>
        </w:rPr>
        <w:t xml:space="preserve">1. บริษัทฯ ขอสงวนสิทธิ์ที่จะเลื่อนการเดินทางหรือปรับราคาค่าบริการขึ้นในกรณีที่มีผู้ร่วมคณะไม่ถึง </w:t>
      </w:r>
      <w:r>
        <w:rPr>
          <w:rFonts w:ascii="Kanit Light" w:eastAsia="Calibri" w:hAnsi="Kanit Light" w:cs="Kanit Light" w:hint="cs"/>
          <w:sz w:val="23"/>
          <w:szCs w:val="23"/>
          <w:cs/>
        </w:rPr>
        <w:t>15</w:t>
      </w:r>
      <w:r w:rsidRPr="00184A05">
        <w:rPr>
          <w:rFonts w:ascii="Kanit Light" w:eastAsia="Calibri" w:hAnsi="Kanit Light" w:cs="Kanit Light" w:hint="cs"/>
          <w:sz w:val="23"/>
          <w:szCs w:val="23"/>
          <w:cs/>
        </w:rPr>
        <w:t xml:space="preserve"> </w:t>
      </w:r>
      <w:r w:rsidRPr="00184A05">
        <w:rPr>
          <w:rFonts w:ascii="Kanit Light" w:eastAsia="Calibri" w:hAnsi="Kanit Light" w:cs="Kanit Light"/>
          <w:sz w:val="23"/>
          <w:szCs w:val="23"/>
          <w:cs/>
        </w:rPr>
        <w:t xml:space="preserve">ท่าน </w:t>
      </w:r>
    </w:p>
    <w:p w14:paraId="084B0660" w14:textId="77777777" w:rsidR="008C5057" w:rsidRPr="00184A05" w:rsidRDefault="008C5057" w:rsidP="008C5057">
      <w:pPr>
        <w:spacing w:after="0" w:line="276" w:lineRule="auto"/>
        <w:ind w:left="360" w:right="-88"/>
        <w:jc w:val="thaiDistribute"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Kanit Light" w:eastAsia="Calibri" w:hAnsi="Kanit Light" w:cs="Kanit Light"/>
          <w:sz w:val="23"/>
          <w:szCs w:val="23"/>
          <w:cs/>
        </w:rPr>
        <w:t>2. ขอสงวนสิทธิ์การเก็บค่าน้</w:t>
      </w:r>
      <w:r w:rsidRPr="00184A05">
        <w:rPr>
          <w:rFonts w:ascii="Kanit Light" w:eastAsia="Calibri" w:hAnsi="Kanit Light" w:cs="Kanit Light" w:hint="cs"/>
          <w:sz w:val="23"/>
          <w:szCs w:val="23"/>
          <w:cs/>
        </w:rPr>
        <w:t>ำ</w:t>
      </w:r>
      <w:r w:rsidRPr="00184A05">
        <w:rPr>
          <w:rFonts w:ascii="Kanit Light" w:eastAsia="Calibri" w:hAnsi="Kanit Light" w:cs="Kanit Light"/>
          <w:sz w:val="23"/>
          <w:szCs w:val="23"/>
          <w:cs/>
        </w:rPr>
        <w:t xml:space="preserve">มันและภาษีสนามบินทุกแห่งเพิ่ม หากสายการบินมีการปรับขึ้นก่อนวันเดินทาง </w:t>
      </w:r>
    </w:p>
    <w:p w14:paraId="414034EA" w14:textId="77777777" w:rsidR="008C5057" w:rsidRPr="00184A05" w:rsidRDefault="008C5057" w:rsidP="008C5057">
      <w:pPr>
        <w:spacing w:after="0" w:line="276" w:lineRule="auto"/>
        <w:ind w:left="360" w:right="-88"/>
        <w:jc w:val="thaiDistribute"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Kanit Light" w:eastAsia="Calibri" w:hAnsi="Kanit Light" w:cs="Kanit Light"/>
          <w:sz w:val="23"/>
          <w:szCs w:val="23"/>
          <w:cs/>
        </w:rPr>
        <w:lastRenderedPageBreak/>
        <w:t xml:space="preserve">3. บริษัทฯ ขอสงวนสิทธิ์ในการเปลี่ยนเที่ยวบิน โดยมิต้องแจ้งให้ทราบล่วงหน้าอันเนื่องจากสาเหตุต่างๆ </w:t>
      </w:r>
    </w:p>
    <w:p w14:paraId="573ADD02" w14:textId="77777777" w:rsidR="008C5057" w:rsidRPr="00184A05" w:rsidRDefault="008C5057" w:rsidP="008C5057">
      <w:pPr>
        <w:spacing w:after="0" w:line="276" w:lineRule="auto"/>
        <w:ind w:left="360" w:right="-88"/>
        <w:jc w:val="thaiDistribute"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Kanit Light" w:eastAsia="Calibri" w:hAnsi="Kanit Light" w:cs="Kanit Light"/>
          <w:sz w:val="23"/>
          <w:szCs w:val="23"/>
          <w:cs/>
        </w:rPr>
        <w:t>4. บริษัทฯ จะไม่รับผิดชอบใดๆ ทั้งสิ้น หากเกิดกรณีความล่าช้าจากสายการบิน</w:t>
      </w:r>
      <w:r w:rsidRPr="00184A05">
        <w:rPr>
          <w:rFonts w:ascii="Kanit Light" w:eastAsia="Calibri" w:hAnsi="Kanit Light" w:cs="Kanit Light"/>
          <w:sz w:val="23"/>
          <w:szCs w:val="23"/>
        </w:rPr>
        <w:t xml:space="preserve">, </w:t>
      </w:r>
      <w:r w:rsidRPr="00184A05">
        <w:rPr>
          <w:rFonts w:ascii="Kanit Light" w:eastAsia="Calibri" w:hAnsi="Kanit Light" w:cs="Kanit Light" w:hint="cs"/>
          <w:sz w:val="23"/>
          <w:szCs w:val="23"/>
          <w:cs/>
        </w:rPr>
        <w:t>การยกเลิกบิน</w:t>
      </w:r>
      <w:r w:rsidRPr="00184A05">
        <w:rPr>
          <w:rFonts w:ascii="Kanit Light" w:eastAsia="Calibri" w:hAnsi="Kanit Light" w:cs="Kanit Light"/>
          <w:sz w:val="23"/>
          <w:szCs w:val="23"/>
        </w:rPr>
        <w:t xml:space="preserve">, </w:t>
      </w:r>
      <w:r w:rsidRPr="00184A05">
        <w:rPr>
          <w:rFonts w:ascii="Kanit Light" w:eastAsia="Calibri" w:hAnsi="Kanit Light" w:cs="Kanit Light" w:hint="cs"/>
          <w:sz w:val="23"/>
          <w:szCs w:val="23"/>
          <w:cs/>
        </w:rPr>
        <w:t>การประท้วง</w:t>
      </w:r>
      <w:r w:rsidRPr="00184A05">
        <w:rPr>
          <w:rFonts w:ascii="Kanit Light" w:eastAsia="Calibri" w:hAnsi="Kanit Light" w:cs="Kanit Light"/>
          <w:sz w:val="23"/>
          <w:szCs w:val="23"/>
        </w:rPr>
        <w:t xml:space="preserve">, </w:t>
      </w:r>
      <w:r w:rsidRPr="00184A05">
        <w:rPr>
          <w:rFonts w:ascii="Kanit Light" w:eastAsia="Calibri" w:hAnsi="Kanit Light" w:cs="Kanit Light" w:hint="cs"/>
          <w:sz w:val="23"/>
          <w:szCs w:val="23"/>
          <w:cs/>
        </w:rPr>
        <w:t>การนัดหยุดงาน</w:t>
      </w:r>
      <w:r w:rsidRPr="00184A05">
        <w:rPr>
          <w:rFonts w:ascii="Kanit Light" w:eastAsia="Calibri" w:hAnsi="Kanit Light" w:cs="Kanit Light"/>
          <w:sz w:val="23"/>
          <w:szCs w:val="23"/>
        </w:rPr>
        <w:t xml:space="preserve">, </w:t>
      </w:r>
      <w:r w:rsidRPr="00184A05">
        <w:rPr>
          <w:rFonts w:ascii="Kanit Light" w:eastAsia="Calibri" w:hAnsi="Kanit Light" w:cs="Kanit Light" w:hint="cs"/>
          <w:sz w:val="23"/>
          <w:szCs w:val="23"/>
          <w:cs/>
        </w:rPr>
        <w:t>การก่อการจลาจล</w:t>
      </w:r>
      <w:r w:rsidRPr="00184A05">
        <w:rPr>
          <w:rFonts w:ascii="Kanit Light" w:eastAsia="Calibri" w:hAnsi="Kanit Light" w:cs="Kanit Light"/>
          <w:sz w:val="23"/>
          <w:szCs w:val="23"/>
        </w:rPr>
        <w:t xml:space="preserve">, </w:t>
      </w:r>
      <w:r w:rsidRPr="00184A05">
        <w:rPr>
          <w:rFonts w:ascii="Kanit Light" w:eastAsia="Calibri" w:hAnsi="Kanit Light" w:cs="Kanit Light" w:hint="cs"/>
          <w:sz w:val="23"/>
          <w:szCs w:val="23"/>
          <w:cs/>
        </w:rPr>
        <w:t>ภัยธรรมชาติ</w:t>
      </w:r>
      <w:r w:rsidRPr="00184A05">
        <w:rPr>
          <w:rFonts w:ascii="Kanit Light" w:eastAsia="Calibri" w:hAnsi="Kanit Light" w:cs="Kanit Light"/>
          <w:sz w:val="23"/>
          <w:szCs w:val="23"/>
        </w:rPr>
        <w:t xml:space="preserve">, </w:t>
      </w:r>
      <w:r w:rsidRPr="00184A05">
        <w:rPr>
          <w:rFonts w:ascii="Kanit Light" w:eastAsia="Calibri" w:hAnsi="Kanit Light" w:cs="Kanit Light" w:hint="cs"/>
          <w:sz w:val="23"/>
          <w:szCs w:val="23"/>
          <w:cs/>
        </w:rPr>
        <w:t xml:space="preserve">การนำสิ่งของผิดกฎหมาย ซึ่งอยู่นอกเหนือความรับผิดชอบของบริษัทฯ </w:t>
      </w:r>
    </w:p>
    <w:p w14:paraId="083D7411" w14:textId="77777777" w:rsidR="008C5057" w:rsidRPr="00184A05" w:rsidRDefault="008C5057" w:rsidP="008C5057">
      <w:pPr>
        <w:spacing w:after="0" w:line="276" w:lineRule="auto"/>
        <w:ind w:left="360" w:right="-88"/>
        <w:jc w:val="thaiDistribute"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Kanit Light" w:eastAsia="Calibri" w:hAnsi="Kanit Light" w:cs="Kanit Light"/>
          <w:sz w:val="23"/>
          <w:szCs w:val="23"/>
          <w:cs/>
        </w:rPr>
        <w:t>5. บริษัทฯ จะไม่รับผิดชอบใดๆ ทั้งสิ้น หากเกิดสิ่งของสูญหาย อันเนื่องเกิดจากความประมาทของท่าน</w:t>
      </w:r>
      <w:r w:rsidRPr="00184A05">
        <w:rPr>
          <w:rFonts w:ascii="Kanit Light" w:eastAsia="Calibri" w:hAnsi="Kanit Light" w:cs="Kanit Light"/>
          <w:sz w:val="23"/>
          <w:szCs w:val="23"/>
        </w:rPr>
        <w:t xml:space="preserve">, </w:t>
      </w:r>
      <w:r w:rsidRPr="00184A05">
        <w:rPr>
          <w:rFonts w:ascii="Kanit Light" w:eastAsia="Calibri" w:hAnsi="Kanit Light" w:cs="Kanit Light" w:hint="cs"/>
          <w:sz w:val="23"/>
          <w:szCs w:val="23"/>
          <w:cs/>
        </w:rPr>
        <w:t xml:space="preserve">เกิดจากการโจรกรรม และ อุบัติเหตุจากความประมาทของนักท่องเที่ยวเอง </w:t>
      </w:r>
    </w:p>
    <w:p w14:paraId="389A5797" w14:textId="77777777" w:rsidR="008C5057" w:rsidRPr="00184A05" w:rsidRDefault="008C5057" w:rsidP="008C5057">
      <w:pPr>
        <w:spacing w:after="0" w:line="276" w:lineRule="auto"/>
        <w:ind w:left="360" w:right="-88"/>
        <w:jc w:val="thaiDistribute"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Kanit Light" w:eastAsia="Calibri" w:hAnsi="Kanit Light" w:cs="Kanit Light"/>
          <w:sz w:val="23"/>
          <w:szCs w:val="23"/>
          <w:cs/>
        </w:rPr>
        <w:t>6. เมื่อท่านตกลงช</w:t>
      </w:r>
      <w:r w:rsidRPr="00184A05">
        <w:rPr>
          <w:rFonts w:ascii="Kanit Light" w:eastAsia="Calibri" w:hAnsi="Kanit Light" w:cs="Kanit Light" w:hint="cs"/>
          <w:sz w:val="23"/>
          <w:szCs w:val="23"/>
          <w:cs/>
        </w:rPr>
        <w:t>ำ</w:t>
      </w:r>
      <w:r w:rsidRPr="00184A05">
        <w:rPr>
          <w:rFonts w:ascii="Kanit Light" w:eastAsia="Calibri" w:hAnsi="Kanit Light" w:cs="Kanit Light"/>
          <w:sz w:val="23"/>
          <w:szCs w:val="23"/>
          <w:cs/>
        </w:rPr>
        <w:t>ระเงินมัดจ</w:t>
      </w:r>
      <w:r w:rsidRPr="00184A05">
        <w:rPr>
          <w:rFonts w:ascii="Kanit Light" w:eastAsia="Calibri" w:hAnsi="Kanit Light" w:cs="Kanit Light" w:hint="cs"/>
          <w:sz w:val="23"/>
          <w:szCs w:val="23"/>
          <w:cs/>
        </w:rPr>
        <w:t>ำ</w:t>
      </w:r>
      <w:r w:rsidRPr="00184A05">
        <w:rPr>
          <w:rFonts w:ascii="Kanit Light" w:eastAsia="Calibri" w:hAnsi="Kanit Light" w:cs="Kanit Light"/>
          <w:sz w:val="23"/>
          <w:szCs w:val="23"/>
          <w:cs/>
        </w:rPr>
        <w:t xml:space="preserve">หรือค่าทัวร์ทั้งหมดกับทางบริษัทฯ แล้ว ทางบริษัทฯ จะถือว่าท่านได้ยอมรับเงื่อนไขข้อตกลงต่างๆ ทั้งหมด </w:t>
      </w:r>
    </w:p>
    <w:p w14:paraId="141F042A" w14:textId="77777777" w:rsidR="008C5057" w:rsidRPr="00184A05" w:rsidRDefault="008C5057" w:rsidP="008C5057">
      <w:pPr>
        <w:spacing w:after="0" w:line="276" w:lineRule="auto"/>
        <w:ind w:left="360" w:right="-88"/>
        <w:jc w:val="thaiDistribute"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Kanit Light" w:eastAsia="Calibri" w:hAnsi="Kanit Light" w:cs="Kanit Light"/>
          <w:sz w:val="23"/>
          <w:szCs w:val="23"/>
          <w:cs/>
        </w:rPr>
        <w:t>7. รายการนี้เป็นเพียงข้อเสนอที่ต้องได้รับการยืนยันจากบริษัทฯ</w:t>
      </w:r>
      <w:r w:rsidRPr="00184A05">
        <w:rPr>
          <w:rFonts w:ascii="Kanit Light" w:eastAsia="Calibri" w:hAnsi="Kanit Light" w:cs="Kanit Light" w:hint="cs"/>
          <w:sz w:val="23"/>
          <w:szCs w:val="23"/>
          <w:cs/>
        </w:rPr>
        <w:t xml:space="preserve"> </w:t>
      </w:r>
      <w:r w:rsidRPr="00184A05">
        <w:rPr>
          <w:rFonts w:ascii="Kanit Light" w:eastAsia="Calibri" w:hAnsi="Kanit Light" w:cs="Kanit Light"/>
          <w:sz w:val="23"/>
          <w:szCs w:val="23"/>
          <w:cs/>
        </w:rPr>
        <w:t xml:space="preserve">อีกครั้งหนึ่ง หลังจากได้สำรองโรงแรมที่พักในต่างประเทศเรียบร้อยแล้ว โดยโรงแรมจัดในระดับใกล้เคียงกัน ซึ่งอาจจะปรับเปลี่ยนตามที่ระบุในโปรแกรม </w:t>
      </w:r>
    </w:p>
    <w:p w14:paraId="04EF7D9A" w14:textId="77777777" w:rsidR="008C5057" w:rsidRPr="00184A05" w:rsidRDefault="008C5057" w:rsidP="008C5057">
      <w:pPr>
        <w:spacing w:after="0" w:line="276" w:lineRule="auto"/>
        <w:ind w:left="360" w:right="-88"/>
        <w:jc w:val="thaiDistribute"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Kanit Light" w:eastAsia="Calibri" w:hAnsi="Kanit Light" w:cs="Kanit Light"/>
          <w:sz w:val="23"/>
          <w:szCs w:val="23"/>
          <w:cs/>
        </w:rPr>
        <w:t>8. การจัดการเรื่องห้องพัก เป็นสิทธิ</w:t>
      </w:r>
      <w:r w:rsidRPr="00184A05">
        <w:rPr>
          <w:rFonts w:ascii="Kanit Light" w:eastAsia="Calibri" w:hAnsi="Kanit Light" w:cs="Kanit Light" w:hint="cs"/>
          <w:sz w:val="23"/>
          <w:szCs w:val="23"/>
          <w:cs/>
        </w:rPr>
        <w:t>์</w:t>
      </w:r>
      <w:r w:rsidRPr="00184A05">
        <w:rPr>
          <w:rFonts w:ascii="Kanit Light" w:eastAsia="Calibri" w:hAnsi="Kanit Light" w:cs="Kanit Light"/>
          <w:sz w:val="23"/>
          <w:szCs w:val="23"/>
          <w:cs/>
        </w:rPr>
        <w:t xml:space="preserve">ของโรงแรมในการจัดห้องให้กับกรุ๊ปที่เข้าพัก โดยมีห้องพักสำหรับผู้สูบบุหรี่/ปลอดบุหรี่ได้ โดยอาจจะขอเปลี่ยนห้องได้ตามความประสงค์ของผู้ที่พัก ทั้งนี้ขึ้นอยู่กับความพร้อมให้บริการของโรงแรม และไม่สามารถรับประกันได้  </w:t>
      </w:r>
    </w:p>
    <w:p w14:paraId="72B23537" w14:textId="77777777" w:rsidR="008C5057" w:rsidRPr="00184A05" w:rsidRDefault="008C5057" w:rsidP="008C5057">
      <w:pPr>
        <w:spacing w:after="0" w:line="276" w:lineRule="auto"/>
        <w:ind w:left="360" w:right="-88"/>
        <w:jc w:val="thaiDistribute"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Kanit Light" w:eastAsia="Calibri" w:hAnsi="Kanit Light" w:cs="Kanit Light"/>
          <w:sz w:val="23"/>
          <w:szCs w:val="23"/>
          <w:cs/>
        </w:rPr>
        <w:t xml:space="preserve">9. กรณีผู้เดินทางต้องการความช่วยเหลือเป็นพิเศษ อาทิเช่น </w:t>
      </w:r>
      <w:r w:rsidRPr="00184A05">
        <w:rPr>
          <w:rFonts w:ascii="Kanit Light" w:eastAsia="Calibri" w:hAnsi="Kanit Light" w:cs="Kanit Light"/>
          <w:sz w:val="23"/>
          <w:szCs w:val="23"/>
          <w:highlight w:val="green"/>
          <w:cs/>
        </w:rPr>
        <w:t>ใช้วิ</w:t>
      </w:r>
      <w:r w:rsidRPr="00184A05">
        <w:rPr>
          <w:rFonts w:ascii="Kanit Light" w:eastAsia="Calibri" w:hAnsi="Kanit Light" w:cs="Kanit Light" w:hint="cs"/>
          <w:sz w:val="23"/>
          <w:szCs w:val="23"/>
          <w:highlight w:val="green"/>
          <w:cs/>
        </w:rPr>
        <w:t>ล</w:t>
      </w:r>
      <w:r w:rsidRPr="00184A05">
        <w:rPr>
          <w:rFonts w:ascii="Kanit Light" w:eastAsia="Calibri" w:hAnsi="Kanit Light" w:cs="Kanit Light"/>
          <w:sz w:val="23"/>
          <w:szCs w:val="23"/>
          <w:highlight w:val="green"/>
          <w:cs/>
        </w:rPr>
        <w:t>แชร์ กรุณาแจ้งบริษัทฯ อย่างน้อย</w:t>
      </w:r>
      <w:r w:rsidRPr="00184A05">
        <w:rPr>
          <w:rFonts w:ascii="Kanit Light" w:eastAsia="Calibri" w:hAnsi="Kanit Light" w:cs="Kanit Light" w:hint="cs"/>
          <w:sz w:val="23"/>
          <w:szCs w:val="23"/>
          <w:highlight w:val="green"/>
          <w:cs/>
        </w:rPr>
        <w:t xml:space="preserve"> </w:t>
      </w:r>
      <w:r w:rsidRPr="00184A05">
        <w:rPr>
          <w:rFonts w:ascii="Kanit Light" w:eastAsia="Calibri" w:hAnsi="Kanit Light" w:cs="Kanit Light"/>
          <w:sz w:val="23"/>
          <w:szCs w:val="23"/>
          <w:highlight w:val="green"/>
          <w:cs/>
        </w:rPr>
        <w:t>14</w:t>
      </w:r>
      <w:r w:rsidRPr="00184A05">
        <w:rPr>
          <w:rFonts w:ascii="Kanit Light" w:eastAsia="Calibri" w:hAnsi="Kanit Light" w:cs="Kanit Light" w:hint="cs"/>
          <w:sz w:val="23"/>
          <w:szCs w:val="23"/>
          <w:highlight w:val="green"/>
          <w:cs/>
        </w:rPr>
        <w:t xml:space="preserve"> </w:t>
      </w:r>
      <w:r w:rsidRPr="00184A05">
        <w:rPr>
          <w:rFonts w:ascii="Kanit Light" w:eastAsia="Calibri" w:hAnsi="Kanit Light" w:cs="Kanit Light"/>
          <w:sz w:val="23"/>
          <w:szCs w:val="23"/>
          <w:highlight w:val="green"/>
          <w:cs/>
        </w:rPr>
        <w:t>วัน</w:t>
      </w:r>
      <w:r w:rsidRPr="00184A05">
        <w:rPr>
          <w:rFonts w:ascii="Kanit Light" w:eastAsia="Calibri" w:hAnsi="Kanit Light" w:cs="Kanit Light" w:hint="cs"/>
          <w:sz w:val="23"/>
          <w:szCs w:val="23"/>
          <w:highlight w:val="green"/>
          <w:cs/>
        </w:rPr>
        <w:t xml:space="preserve"> </w:t>
      </w:r>
      <w:r w:rsidRPr="00184A05">
        <w:rPr>
          <w:rFonts w:ascii="Kanit Light" w:eastAsia="Calibri" w:hAnsi="Kanit Light" w:cs="Kanit Light"/>
          <w:sz w:val="23"/>
          <w:szCs w:val="23"/>
          <w:highlight w:val="green"/>
          <w:cs/>
        </w:rPr>
        <w:t>ก่อนการเดินทาง</w:t>
      </w:r>
      <w:r w:rsidRPr="00184A05">
        <w:rPr>
          <w:rFonts w:ascii="Kanit Light" w:eastAsia="Calibri" w:hAnsi="Kanit Light" w:cs="Kanit Light"/>
          <w:sz w:val="23"/>
          <w:szCs w:val="23"/>
          <w:cs/>
        </w:rPr>
        <w:t xml:space="preserve"> มิฉะนั้น บริษัทฯไม่สามารถจัดการได้ล่วงหน้าได้ </w:t>
      </w:r>
    </w:p>
    <w:p w14:paraId="39B068A1" w14:textId="77777777" w:rsidR="008C5057" w:rsidRPr="00184A05" w:rsidRDefault="008C5057" w:rsidP="008C5057">
      <w:pPr>
        <w:spacing w:after="0" w:line="276" w:lineRule="auto"/>
        <w:ind w:left="360" w:right="-88"/>
        <w:jc w:val="thaiDistribute"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Kanit Light" w:eastAsia="Calibri" w:hAnsi="Kanit Light" w:cs="Kanit Light"/>
          <w:sz w:val="23"/>
          <w:szCs w:val="23"/>
          <w:cs/>
        </w:rPr>
        <w:t>10. มัคคุเทศก์ พนักงานและตัวแทนของผู้จัด ไม่มีสิทธิ</w:t>
      </w:r>
      <w:r w:rsidRPr="00184A05">
        <w:rPr>
          <w:rFonts w:ascii="Kanit Light" w:eastAsia="Calibri" w:hAnsi="Kanit Light" w:cs="Kanit Light" w:hint="cs"/>
          <w:sz w:val="23"/>
          <w:szCs w:val="23"/>
          <w:cs/>
        </w:rPr>
        <w:t>์</w:t>
      </w:r>
      <w:r w:rsidRPr="00184A05">
        <w:rPr>
          <w:rFonts w:ascii="Kanit Light" w:eastAsia="Calibri" w:hAnsi="Kanit Light" w:cs="Kanit Light"/>
          <w:sz w:val="23"/>
          <w:szCs w:val="23"/>
          <w:cs/>
        </w:rPr>
        <w:t>ในการให้คำสัญญาใดๆ ทั้งสิ้นแทนผู้จัด นอกจากมีเอกสารลงนามโดยผู้มีอำนาจของผู้จัดกำกับเท่านั้น</w:t>
      </w:r>
    </w:p>
    <w:p w14:paraId="3FAAC6D3" w14:textId="77777777" w:rsidR="008C5057" w:rsidRPr="00184A05" w:rsidRDefault="008C5057" w:rsidP="008C5057">
      <w:pPr>
        <w:spacing w:after="0" w:line="276" w:lineRule="auto"/>
        <w:ind w:left="360" w:right="-88"/>
        <w:jc w:val="thaiDistribute"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Kanit Light" w:eastAsia="Calibri" w:hAnsi="Kanit Light" w:cs="Kanit Light"/>
          <w:sz w:val="23"/>
          <w:szCs w:val="23"/>
          <w:cs/>
        </w:rPr>
        <w:t xml:space="preserve">11. ผู้จัดจะไม่รับผิดชอบและไม่สามารถคืนค่าใช้จ่ายต่างๆ ได้เนื่องจากเป็นการเหมาจ่ายกับตัวแทนต่างๆ ในกรณีที่ผู้เดินทางไม่ผ่านการพิจารณาในการตรวจคนเข้าเมือง-ออกเมือง ไม่ว่าจะเป็นกองตรวจคนเข้าเมืองหรือกรมแรงงานของทุกประเทศในรายการท่องเที่ยว อันเนื่องมาจากการกระทำที่ส่อไปในทางผิดกฎหมาย การหลบหนี เข้าออกเมือง เอกสารเดินทางไม่ถูกต้อง หรือ การถูกปฏิเสธในกรณีอื่นๆ  </w:t>
      </w:r>
    </w:p>
    <w:p w14:paraId="159A5A6E" w14:textId="77777777" w:rsidR="008C5057" w:rsidRPr="00184A05" w:rsidRDefault="008C5057" w:rsidP="008C5057">
      <w:pPr>
        <w:spacing w:after="0" w:line="276" w:lineRule="auto"/>
        <w:ind w:left="360" w:right="-88"/>
        <w:jc w:val="thaiDistribute"/>
        <w:rPr>
          <w:rFonts w:ascii="Kanit Light" w:eastAsia="Times New Roman" w:hAnsi="Kanit Light" w:cs="Kanit Light"/>
          <w:sz w:val="23"/>
          <w:szCs w:val="23"/>
          <w:lang w:eastAsia="ja-JP"/>
        </w:rPr>
      </w:pPr>
      <w:r w:rsidRPr="00184A05">
        <w:rPr>
          <w:rFonts w:ascii="Kanit Light" w:eastAsia="Calibri" w:hAnsi="Kanit Light" w:cs="Kanit Light"/>
          <w:sz w:val="23"/>
          <w:szCs w:val="23"/>
          <w:cs/>
        </w:rPr>
        <w:t>12.</w:t>
      </w:r>
      <w:r w:rsidRPr="00184A05">
        <w:rPr>
          <w:rFonts w:ascii="Kanit Light" w:eastAsia="Times New Roman" w:hAnsi="Kanit Light" w:cs="Kanit Light"/>
          <w:sz w:val="23"/>
          <w:szCs w:val="23"/>
          <w:cs/>
          <w:lang w:eastAsia="ja-JP"/>
        </w:rPr>
        <w:t>การประกันการเดินทาง บริษัทฯ</w:t>
      </w:r>
      <w:r w:rsidRPr="00184A05">
        <w:rPr>
          <w:rFonts w:ascii="Kanit Light" w:eastAsia="Times New Roman" w:hAnsi="Kanit Light" w:cs="Kanit Light" w:hint="cs"/>
          <w:sz w:val="23"/>
          <w:szCs w:val="23"/>
          <w:cs/>
          <w:lang w:eastAsia="ja-JP"/>
        </w:rPr>
        <w:t xml:space="preserve"> </w:t>
      </w:r>
      <w:r w:rsidRPr="00184A05">
        <w:rPr>
          <w:rFonts w:ascii="Kanit Light" w:eastAsia="Times New Roman" w:hAnsi="Kanit Light" w:cs="Kanit Light"/>
          <w:sz w:val="23"/>
          <w:szCs w:val="23"/>
          <w:cs/>
          <w:lang w:eastAsia="ja-JP"/>
        </w:rPr>
        <w:t xml:space="preserve">ได้จัดทำแผนประกันภัยการเดินทางสำหรับผู้เดินทางไปต่างประเทศ กับ </w:t>
      </w:r>
      <w:r w:rsidRPr="00184A05">
        <w:rPr>
          <w:rFonts w:ascii="Kanit Light" w:eastAsia="Times New Roman" w:hAnsi="Kanit Light" w:cs="Kanit Light"/>
          <w:color w:val="2F5496" w:themeColor="accent1" w:themeShade="BF"/>
          <w:sz w:val="23"/>
          <w:szCs w:val="23"/>
          <w:lang w:val="en-SG" w:eastAsia="ja-JP"/>
        </w:rPr>
        <w:t>Allianz Travel</w:t>
      </w:r>
      <w:r w:rsidRPr="00184A05">
        <w:rPr>
          <w:rFonts w:ascii="Kanit Light" w:eastAsia="Times New Roman" w:hAnsi="Kanit Light" w:cs="Kanit Light"/>
          <w:color w:val="FF0000"/>
          <w:sz w:val="23"/>
          <w:szCs w:val="23"/>
          <w:lang w:val="en-SG" w:eastAsia="ja-JP"/>
        </w:rPr>
        <w:t xml:space="preserve"> </w:t>
      </w:r>
      <w:r w:rsidRPr="00184A05">
        <w:rPr>
          <w:rFonts w:ascii="Kanit Light" w:eastAsia="Times New Roman" w:hAnsi="Kanit Light" w:cs="Kanit Light"/>
          <w:color w:val="FF0000"/>
          <w:sz w:val="23"/>
          <w:szCs w:val="23"/>
          <w:cs/>
          <w:lang w:eastAsia="ja-JP"/>
        </w:rPr>
        <w:t xml:space="preserve">แบบแผนประกันภัย </w:t>
      </w:r>
      <w:r w:rsidRPr="00184A05">
        <w:rPr>
          <w:rFonts w:ascii="Kanit Light" w:eastAsia="Times New Roman" w:hAnsi="Kanit Light" w:cs="Kanit Light"/>
          <w:color w:val="FF0000"/>
          <w:sz w:val="23"/>
          <w:szCs w:val="23"/>
          <w:lang w:val="en-SG" w:eastAsia="ja-JP"/>
        </w:rPr>
        <w:t>Group tour</w:t>
      </w:r>
      <w:r w:rsidRPr="00184A05">
        <w:rPr>
          <w:rFonts w:ascii="Kanit Light" w:eastAsia="Times New Roman" w:hAnsi="Kanit Light" w:cs="Kanit Light"/>
          <w:color w:val="FF0000"/>
          <w:sz w:val="23"/>
          <w:szCs w:val="23"/>
          <w:cs/>
          <w:lang w:eastAsia="ja-JP"/>
        </w:rPr>
        <w:t xml:space="preserve"> </w:t>
      </w:r>
      <w:r w:rsidRPr="00184A05">
        <w:rPr>
          <w:rFonts w:ascii="Kanit Light" w:eastAsia="Times New Roman" w:hAnsi="Kanit Light" w:cs="Kanit Light"/>
          <w:sz w:val="23"/>
          <w:szCs w:val="23"/>
          <w:cs/>
          <w:lang w:eastAsia="ja-JP"/>
        </w:rPr>
        <w:t xml:space="preserve">โดยแผนประกันจะครอบคลุมอุบัติเหตุต่างๆ ซึ่งเกิดขึ้นภายในวันเดินทาง และลูกค้าต้องทำการรักษาในโรงพยาบาลที่ประกันครอบคลุมการรักษาเท่านั้น </w:t>
      </w:r>
      <w:r w:rsidRPr="00184A05">
        <w:rPr>
          <w:rFonts w:ascii="Kanit Light" w:eastAsia="Times New Roman" w:hAnsi="Kanit Light" w:cs="Kanit Light"/>
          <w:sz w:val="23"/>
          <w:szCs w:val="23"/>
          <w:lang w:eastAsia="ja-JP"/>
        </w:rPr>
        <w:t>(</w:t>
      </w:r>
      <w:r w:rsidRPr="00184A05">
        <w:rPr>
          <w:rFonts w:ascii="Kanit Light" w:eastAsia="Times New Roman" w:hAnsi="Kanit Light" w:cs="Kanit Light" w:hint="cs"/>
          <w:sz w:val="23"/>
          <w:szCs w:val="23"/>
          <w:cs/>
          <w:lang w:eastAsia="ja-JP"/>
        </w:rPr>
        <w:t>เข้ารับรักษาในรูปแบบอื่นๆ ประกันจะไม่ครอบคลุม</w:t>
      </w:r>
      <w:r w:rsidRPr="00184A05">
        <w:rPr>
          <w:rFonts w:ascii="Kanit Light" w:eastAsia="Times New Roman" w:hAnsi="Kanit Light" w:cs="Kanit Light"/>
          <w:sz w:val="23"/>
          <w:szCs w:val="23"/>
          <w:lang w:eastAsia="ja-JP"/>
        </w:rPr>
        <w:t>)</w:t>
      </w:r>
      <w:r w:rsidRPr="00184A05">
        <w:rPr>
          <w:rFonts w:ascii="Kanit Light" w:eastAsia="Times New Roman" w:hAnsi="Kanit Light" w:cs="Kanit Light" w:hint="cs"/>
          <w:sz w:val="23"/>
          <w:szCs w:val="23"/>
          <w:cs/>
          <w:lang w:eastAsia="ja-JP"/>
        </w:rPr>
        <w:t xml:space="preserve"> </w:t>
      </w:r>
      <w:r w:rsidRPr="00184A05">
        <w:rPr>
          <w:rFonts w:ascii="Kanit Light" w:eastAsia="Times New Roman" w:hAnsi="Kanit Light" w:cs="Kanit Light"/>
          <w:sz w:val="23"/>
          <w:szCs w:val="23"/>
          <w:cs/>
          <w:lang w:eastAsia="ja-JP"/>
        </w:rPr>
        <w:t>ซึ่งสามารถศึกษาข้อมูลเพิ่มเติมจากเจ้าหน้าที</w:t>
      </w:r>
      <w:r w:rsidRPr="00184A05">
        <w:rPr>
          <w:rFonts w:ascii="Kanit Light" w:eastAsia="Times New Roman" w:hAnsi="Kanit Light" w:cs="Kanit Light" w:hint="cs"/>
          <w:sz w:val="23"/>
          <w:szCs w:val="23"/>
          <w:cs/>
          <w:lang w:eastAsia="ja-JP"/>
        </w:rPr>
        <w:t>่</w:t>
      </w:r>
      <w:r w:rsidRPr="00184A05">
        <w:rPr>
          <w:rFonts w:ascii="Kanit Light" w:eastAsia="Times New Roman" w:hAnsi="Kanit Light" w:cs="Kanit Light"/>
          <w:sz w:val="23"/>
          <w:szCs w:val="23"/>
          <w:cs/>
          <w:lang w:eastAsia="ja-JP"/>
        </w:rPr>
        <w:t>ได้ กรณีลูกค้าต้องการซื้อประกันเพิ่มวงเงินคุ้มครอง เพิ่มความคุ้มครอง สามารถแจ้งบริษัทฯ ซึ่งความคุ้มครองและข้อยกเว้น เป็นไปตามเงื่อนไขกรมธรรม์ประกันภัย ประกันภัยเดินทางอันนี</w:t>
      </w:r>
      <w:r w:rsidRPr="00184A05">
        <w:rPr>
          <w:rFonts w:ascii="Kanit Light" w:eastAsia="Times New Roman" w:hAnsi="Kanit Light" w:cs="Kanit Light" w:hint="cs"/>
          <w:sz w:val="23"/>
          <w:szCs w:val="23"/>
          <w:cs/>
          <w:lang w:eastAsia="ja-JP"/>
        </w:rPr>
        <w:t>้</w:t>
      </w:r>
      <w:r w:rsidRPr="00184A05">
        <w:rPr>
          <w:rFonts w:ascii="Kanit Light" w:eastAsia="Times New Roman" w:hAnsi="Kanit Light" w:cs="Kanit Light"/>
          <w:sz w:val="23"/>
          <w:szCs w:val="23"/>
          <w:cs/>
          <w:lang w:eastAsia="ja-JP"/>
        </w:rPr>
        <w:t>โดยทั้งนี้การทำประกันนี้จากบริษัท มากกว่าข้อบังคับ ตาม พรบ ธุรกิจนำเที่ยว</w:t>
      </w:r>
      <w:r w:rsidRPr="00184A05">
        <w:rPr>
          <w:rFonts w:ascii="Kanit Light" w:eastAsia="Times New Roman" w:hAnsi="Kanit Light" w:cs="Kanit Light"/>
          <w:sz w:val="23"/>
          <w:szCs w:val="23"/>
          <w:rtl/>
          <w:lang w:eastAsia="ja-JP" w:bidi="ar-SA"/>
        </w:rPr>
        <w:t xml:space="preserve"> </w:t>
      </w:r>
      <w:r w:rsidRPr="00184A05">
        <w:rPr>
          <w:rFonts w:ascii="Kanit Light" w:eastAsia="Times New Roman" w:hAnsi="Kanit Light" w:cs="Kanit Light"/>
          <w:sz w:val="23"/>
          <w:szCs w:val="23"/>
          <w:cs/>
          <w:lang w:eastAsia="ja-JP"/>
        </w:rPr>
        <w:t>ที่บังคับให้บริษัทนำเที่ยว ทำประกันเฉพาะอุบัติเหตุในการเดินทางเท่านั้น</w:t>
      </w:r>
      <w:r w:rsidRPr="00184A05">
        <w:rPr>
          <w:rFonts w:ascii="Kanit Light" w:eastAsia="Times New Roman" w:hAnsi="Kanit Light" w:cs="Kanit Light"/>
          <w:sz w:val="23"/>
          <w:szCs w:val="23"/>
          <w:rtl/>
          <w:lang w:eastAsia="ja-JP" w:bidi="ar-SA"/>
        </w:rPr>
        <w:t xml:space="preserve"> </w:t>
      </w:r>
      <w:r w:rsidRPr="00184A05">
        <w:rPr>
          <w:rFonts w:ascii="Kanit Light" w:eastAsia="Times New Roman" w:hAnsi="Kanit Light" w:cs="Kanit Light"/>
          <w:sz w:val="23"/>
          <w:szCs w:val="23"/>
          <w:cs/>
          <w:lang w:eastAsia="ja-JP"/>
        </w:rPr>
        <w:t>แต่ทั้งนี้ ท่านสามารถศึกษาเงื</w:t>
      </w:r>
      <w:r w:rsidRPr="00184A05">
        <w:rPr>
          <w:rFonts w:ascii="Kanit Light" w:eastAsia="Times New Roman" w:hAnsi="Kanit Light" w:cs="Kanit Light" w:hint="cs"/>
          <w:sz w:val="23"/>
          <w:szCs w:val="23"/>
          <w:cs/>
          <w:lang w:eastAsia="ja-JP"/>
        </w:rPr>
        <w:t>่</w:t>
      </w:r>
      <w:r w:rsidRPr="00184A05">
        <w:rPr>
          <w:rFonts w:ascii="Kanit Light" w:eastAsia="Times New Roman" w:hAnsi="Kanit Light" w:cs="Kanit Light"/>
          <w:sz w:val="23"/>
          <w:szCs w:val="23"/>
          <w:cs/>
          <w:lang w:eastAsia="ja-JP"/>
        </w:rPr>
        <w:t>อนไขความคุ้มครองและข้อยกเว้นแผนเติมจากเว็บไซด์</w:t>
      </w:r>
      <w:r w:rsidRPr="00184A05">
        <w:rPr>
          <w:rFonts w:ascii="Kanit Light" w:eastAsia="Times New Roman" w:hAnsi="Kanit Light" w:cs="Kanit Light"/>
          <w:sz w:val="23"/>
          <w:szCs w:val="23"/>
          <w:lang w:eastAsia="ja-JP"/>
        </w:rPr>
        <w:t xml:space="preserve"> </w:t>
      </w:r>
      <w:r w:rsidRPr="00184A05">
        <w:rPr>
          <w:rFonts w:ascii="Kanit Light" w:eastAsia="Times New Roman" w:hAnsi="Kanit Light" w:cs="Kanit Light"/>
          <w:sz w:val="23"/>
          <w:szCs w:val="23"/>
          <w:lang w:val="en-SG" w:eastAsia="ja-JP"/>
        </w:rPr>
        <w:t>Allianz</w:t>
      </w:r>
      <w:r w:rsidRPr="00184A05">
        <w:rPr>
          <w:rFonts w:ascii="Kanit Light" w:eastAsia="Times New Roman" w:hAnsi="Kanit Light" w:cs="Kanit Light"/>
          <w:sz w:val="23"/>
          <w:szCs w:val="23"/>
          <w:lang w:eastAsia="ja-JP"/>
        </w:rPr>
        <w:t xml:space="preserve"> </w:t>
      </w:r>
      <w:r w:rsidRPr="00184A05">
        <w:rPr>
          <w:rFonts w:ascii="Kanit Light" w:eastAsia="Times New Roman" w:hAnsi="Kanit Light" w:cs="Kanit Light"/>
          <w:sz w:val="23"/>
          <w:szCs w:val="23"/>
          <w:cs/>
          <w:lang w:eastAsia="ja-JP"/>
        </w:rPr>
        <w:t>ได้กรณีท่านต้องการซื้อความคุ้มครองเพิ่มเติมสามารถแจ้งความประสงค์มาที่บริษัทฯ</w:t>
      </w:r>
    </w:p>
    <w:p w14:paraId="5D8BF644" w14:textId="77777777" w:rsidR="008C5057" w:rsidRPr="00184A05" w:rsidRDefault="008C5057" w:rsidP="008C5057">
      <w:pPr>
        <w:spacing w:after="0" w:line="276" w:lineRule="auto"/>
        <w:ind w:left="360" w:right="-88"/>
        <w:jc w:val="thaiDistribute"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Kanit Light" w:eastAsia="Calibri" w:hAnsi="Kanit Light" w:cs="Kanit Light"/>
          <w:sz w:val="23"/>
          <w:szCs w:val="23"/>
          <w:cs/>
        </w:rPr>
        <w:t>13. มัคคุเทศก์ พนักงานและตัวแทนของผู้จัด ไม่มีสิทธิ</w:t>
      </w:r>
      <w:r w:rsidRPr="00184A05">
        <w:rPr>
          <w:rFonts w:ascii="Kanit Light" w:eastAsia="Calibri" w:hAnsi="Kanit Light" w:cs="Kanit Light" w:hint="cs"/>
          <w:sz w:val="23"/>
          <w:szCs w:val="23"/>
          <w:cs/>
        </w:rPr>
        <w:t>์</w:t>
      </w:r>
      <w:r w:rsidRPr="00184A05">
        <w:rPr>
          <w:rFonts w:ascii="Kanit Light" w:eastAsia="Calibri" w:hAnsi="Kanit Light" w:cs="Kanit Light"/>
          <w:sz w:val="23"/>
          <w:szCs w:val="23"/>
          <w:cs/>
        </w:rPr>
        <w:t xml:space="preserve">ในการให้คำสัญญาใดๆ ทั้งสิ้นแทนผู้จัด นอกจากมีเอกสารลงนามโดยผู้มีอำนาจของผู้จัดกำกับเท่านั้น </w:t>
      </w:r>
    </w:p>
    <w:p w14:paraId="5D737368" w14:textId="7C65BB87" w:rsidR="008C5057" w:rsidRDefault="008C5057" w:rsidP="008C5057">
      <w:pPr>
        <w:spacing w:after="0" w:line="276" w:lineRule="auto"/>
        <w:ind w:left="360" w:right="-88"/>
        <w:jc w:val="thaiDistribute"/>
        <w:rPr>
          <w:rFonts w:ascii="Kanit Light" w:eastAsia="Calibri" w:hAnsi="Kanit Light" w:cs="Kanit Light"/>
          <w:sz w:val="23"/>
          <w:szCs w:val="23"/>
        </w:rPr>
      </w:pPr>
      <w:r w:rsidRPr="00184A05">
        <w:rPr>
          <w:rFonts w:ascii="Kanit Light" w:eastAsia="Calibri" w:hAnsi="Kanit Light" w:cs="Kanit Light"/>
          <w:sz w:val="23"/>
          <w:szCs w:val="23"/>
          <w:cs/>
        </w:rPr>
        <w:t xml:space="preserve">14. ผู้จัดจะไม่รับผิดชอบและไม่สามารถคืนค่าใช้จ่ายต่างๆ ได้เนื่องจากเป็นการเหมาจ่ายกับตัวแทนต่างๆ ในกรณีที่ผู้เดินทางไม่ผ่านการพิจารณาในการตรวจคนเข้าเมือง-ออกเมืองไม่ว่าจะเป็นกองตรวจคนเข้าเมืองหรือกรมแรงงานของทุกประเทศในรายการท่องเที่ยว อันเนื่องมาจากการกระทำที่ส่อไปในทางผิดกฎหมาย การหลบหนี เข้าออกเมือง เอกสารเดินทางไม่ถูกต้อง หรือ การถูกปฏิเสธในกรณีอื่นๆ </w:t>
      </w:r>
    </w:p>
    <w:p w14:paraId="65D81A82" w14:textId="2E7DDFCB" w:rsidR="00EC4547" w:rsidRDefault="00EC4547" w:rsidP="008C5057">
      <w:pPr>
        <w:spacing w:after="0" w:line="276" w:lineRule="auto"/>
        <w:ind w:left="360" w:right="-88"/>
        <w:jc w:val="thaiDistribute"/>
        <w:rPr>
          <w:rFonts w:ascii="Kanit Light" w:eastAsia="Calibri" w:hAnsi="Kanit Light" w:cs="Kanit Light"/>
          <w:sz w:val="23"/>
          <w:szCs w:val="23"/>
        </w:rPr>
      </w:pPr>
    </w:p>
    <w:p w14:paraId="2DFF3E2C" w14:textId="3400E624" w:rsidR="00EC4547" w:rsidRDefault="00EC4547" w:rsidP="008C5057">
      <w:pPr>
        <w:spacing w:after="0" w:line="276" w:lineRule="auto"/>
        <w:ind w:left="360" w:right="-88"/>
        <w:jc w:val="thaiDistribute"/>
        <w:rPr>
          <w:rFonts w:ascii="Kanit Light" w:eastAsia="Calibri" w:hAnsi="Kanit Light" w:cs="Kanit Light"/>
          <w:sz w:val="23"/>
          <w:szCs w:val="23"/>
        </w:rPr>
      </w:pPr>
    </w:p>
    <w:p w14:paraId="2189C9D9" w14:textId="3E114A59" w:rsidR="00EC4547" w:rsidRDefault="00EC4547" w:rsidP="008C5057">
      <w:pPr>
        <w:spacing w:after="0" w:line="276" w:lineRule="auto"/>
        <w:ind w:left="360" w:right="-88"/>
        <w:jc w:val="thaiDistribute"/>
        <w:rPr>
          <w:rFonts w:ascii="Kanit Light" w:eastAsia="Calibri" w:hAnsi="Kanit Light" w:cs="Kanit Light"/>
          <w:sz w:val="23"/>
          <w:szCs w:val="23"/>
        </w:rPr>
      </w:pPr>
    </w:p>
    <w:p w14:paraId="385DFADF" w14:textId="086DFBE1" w:rsidR="00EC4547" w:rsidRDefault="00EC4547" w:rsidP="008C5057">
      <w:pPr>
        <w:spacing w:after="0" w:line="276" w:lineRule="auto"/>
        <w:ind w:left="360" w:right="-88"/>
        <w:jc w:val="thaiDistribute"/>
        <w:rPr>
          <w:rFonts w:ascii="Kanit Light" w:eastAsia="Calibri" w:hAnsi="Kanit Light" w:cs="Kanit Light"/>
          <w:sz w:val="23"/>
          <w:szCs w:val="23"/>
        </w:rPr>
      </w:pPr>
    </w:p>
    <w:p w14:paraId="2D7F15EE" w14:textId="77777777" w:rsidR="008B7C69" w:rsidRPr="008B7C69" w:rsidRDefault="008B7C69" w:rsidP="008B7C69">
      <w:pPr>
        <w:shd w:val="clear" w:color="auto" w:fill="C00000"/>
        <w:spacing w:after="0"/>
        <w:jc w:val="center"/>
        <w:rPr>
          <w:rFonts w:ascii="Kanit Light" w:hAnsi="Kanit Light" w:cs="Kanit Light"/>
          <w:b/>
          <w:bCs/>
          <w:color w:val="FFFFFF" w:themeColor="background1"/>
          <w:sz w:val="36"/>
          <w:szCs w:val="36"/>
          <w:u w:val="single"/>
        </w:rPr>
      </w:pPr>
      <w:bookmarkStart w:id="29" w:name="_Hlk170290283"/>
      <w:r w:rsidRPr="008B7C69">
        <w:rPr>
          <w:rFonts w:ascii="Kanit Light" w:hAnsi="Kanit Light" w:cs="Kanit Light"/>
          <w:b/>
          <w:bCs/>
          <w:color w:val="FFFFFF" w:themeColor="background1"/>
          <w:sz w:val="36"/>
          <w:szCs w:val="36"/>
          <w:u w:val="single"/>
          <w:cs/>
        </w:rPr>
        <w:lastRenderedPageBreak/>
        <w:t>เอกสารประกอบการยื่นคำร้องขอวีซ่าเชงเก้น</w:t>
      </w:r>
    </w:p>
    <w:p w14:paraId="73BFE815" w14:textId="77777777" w:rsidR="008B7C69" w:rsidRDefault="008B7C69" w:rsidP="008B7C69">
      <w:pPr>
        <w:shd w:val="clear" w:color="auto" w:fill="C00000"/>
        <w:spacing w:after="0"/>
        <w:jc w:val="center"/>
        <w:rPr>
          <w:rFonts w:ascii="Kanit Light" w:hAnsi="Kanit Light" w:cs="Kanit Light"/>
          <w:b/>
          <w:bCs/>
          <w:color w:val="FFFF00"/>
          <w:sz w:val="28"/>
          <w:u w:val="single"/>
        </w:rPr>
      </w:pPr>
      <w:r w:rsidRPr="008B7C69">
        <w:rPr>
          <w:rFonts w:ascii="Kanit Light" w:hAnsi="Kanit Light" w:cs="Kanit Light"/>
          <w:b/>
          <w:bCs/>
          <w:color w:val="FFFFFF" w:themeColor="background1"/>
          <w:sz w:val="36"/>
          <w:szCs w:val="36"/>
          <w:u w:val="single"/>
          <w:cs/>
        </w:rPr>
        <w:t>ระยะเวลาดำเนินการพิจารณาวีซ่า 15 - 30 วันทำการ</w:t>
      </w:r>
    </w:p>
    <w:p w14:paraId="269D41F5" w14:textId="77777777" w:rsidR="008B7C69" w:rsidRPr="008B7C69" w:rsidRDefault="008B7C69" w:rsidP="008B7C69">
      <w:pPr>
        <w:shd w:val="clear" w:color="auto" w:fill="C00000"/>
        <w:spacing w:after="0"/>
        <w:jc w:val="center"/>
        <w:rPr>
          <w:rFonts w:ascii="Kanit Light" w:hAnsi="Kanit Light" w:cs="Kanit Light"/>
          <w:b/>
          <w:bCs/>
          <w:color w:val="FFFF00"/>
          <w:sz w:val="28"/>
        </w:rPr>
      </w:pPr>
      <w:r w:rsidRPr="008B7C69">
        <w:rPr>
          <w:rFonts w:ascii="Kanit Light" w:hAnsi="Kanit Light" w:cs="Kanit Light"/>
          <w:b/>
          <w:bCs/>
          <w:color w:val="FFFF00"/>
          <w:sz w:val="28"/>
          <w:cs/>
        </w:rPr>
        <w:t>ผู้สมัครต้องเดินทางมาแสดงตัว และสแกนลายนิ้วมือ ตามวันเวลานัดหมายยื่นวีซ่า</w:t>
      </w:r>
    </w:p>
    <w:p w14:paraId="310D47AE" w14:textId="581C1A35" w:rsidR="00261209" w:rsidRPr="008B7C69" w:rsidRDefault="008B7C69" w:rsidP="008B7C69">
      <w:pPr>
        <w:shd w:val="clear" w:color="auto" w:fill="C00000"/>
        <w:spacing w:after="0"/>
        <w:jc w:val="center"/>
        <w:rPr>
          <w:rFonts w:ascii="Kanit Light" w:hAnsi="Kanit Light" w:cs="Kanit Light"/>
          <w:b/>
          <w:bCs/>
          <w:color w:val="F0FF65"/>
          <w:sz w:val="10"/>
          <w:szCs w:val="10"/>
        </w:rPr>
      </w:pPr>
      <w:r w:rsidRPr="008B7C69">
        <w:rPr>
          <w:rFonts w:ascii="Kanit Light" w:hAnsi="Kanit Light" w:cs="Kanit Light"/>
          <w:b/>
          <w:bCs/>
          <w:color w:val="FFFF00"/>
          <w:sz w:val="28"/>
          <w:cs/>
        </w:rPr>
        <w:t>โปรดดำเนินการตามคำแนะนำของเจ้าหน้าที่ เนื่องจากสถานทูตมีการเปลี่ยนแปลงข้อกำหนดเงื่อนไขรวมถึงเอกสารที่ใช้สำหรับยื่นคำร้องขอวีซ่าอยู่เป็นประจำ</w:t>
      </w:r>
    </w:p>
    <w:p w14:paraId="65839E1F" w14:textId="77777777" w:rsidR="00261209" w:rsidRPr="00081401" w:rsidRDefault="00261209" w:rsidP="00261209">
      <w:pPr>
        <w:spacing w:after="0"/>
        <w:rPr>
          <w:rFonts w:ascii="Kanit Light" w:hAnsi="Kanit Light" w:cs="Kanit Light"/>
          <w:b/>
          <w:bCs/>
          <w:color w:val="F0FF65"/>
          <w:sz w:val="10"/>
          <w:szCs w:val="10"/>
        </w:rPr>
      </w:pPr>
    </w:p>
    <w:p w14:paraId="01E53445" w14:textId="700CAD32" w:rsidR="00ED3059" w:rsidRPr="00ED3059" w:rsidRDefault="00ED3059" w:rsidP="00ED3059">
      <w:pPr>
        <w:pStyle w:val="ListParagraph"/>
        <w:numPr>
          <w:ilvl w:val="0"/>
          <w:numId w:val="18"/>
        </w:numPr>
        <w:overflowPunct w:val="0"/>
        <w:autoSpaceDE w:val="0"/>
        <w:autoSpaceDN w:val="0"/>
        <w:adjustRightInd w:val="0"/>
        <w:spacing w:before="120" w:after="0" w:line="264" w:lineRule="auto"/>
        <w:jc w:val="thaiDistribute"/>
        <w:textAlignment w:val="baseline"/>
        <w:rPr>
          <w:rFonts w:ascii="Kanit Light" w:hAnsi="Kanit Light" w:cs="Kanit Light"/>
          <w:b/>
          <w:bCs/>
          <w:color w:val="0000FF"/>
          <w:sz w:val="23"/>
          <w:szCs w:val="23"/>
        </w:rPr>
      </w:pPr>
      <w:r w:rsidRPr="00ED3059">
        <w:rPr>
          <w:rFonts w:ascii="Kanit Light" w:hAnsi="Kanit Light" w:cs="Kanit Light"/>
          <w:noProof/>
          <w:sz w:val="23"/>
          <w:szCs w:val="23"/>
        </w:rPr>
        <w:drawing>
          <wp:anchor distT="0" distB="0" distL="114300" distR="114300" simplePos="0" relativeHeight="252001280" behindDoc="0" locked="0" layoutInCell="1" allowOverlap="1" wp14:anchorId="7650CC78" wp14:editId="691EA37E">
            <wp:simplePos x="0" y="0"/>
            <wp:positionH relativeFrom="margin">
              <wp:posOffset>5883910</wp:posOffset>
            </wp:positionH>
            <wp:positionV relativeFrom="paragraph">
              <wp:posOffset>92710</wp:posOffset>
            </wp:positionV>
            <wp:extent cx="765810" cy="914400"/>
            <wp:effectExtent l="0" t="0" r="0" b="0"/>
            <wp:wrapSquare wrapText="bothSides"/>
            <wp:docPr id="3194673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94673" name="Picture 3194673"/>
                    <pic:cNvPicPr/>
                  </pic:nvPicPr>
                  <pic:blipFill rotWithShape="1"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7637" r="27848" b="5264"/>
                    <a:stretch/>
                  </pic:blipFill>
                  <pic:spPr bwMode="auto">
                    <a:xfrm>
                      <a:off x="0" y="0"/>
                      <a:ext cx="765810" cy="9144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ED3059">
        <w:rPr>
          <w:rFonts w:ascii="Kanit Light" w:hAnsi="Kanit Light" w:cs="Kanit Light"/>
          <w:b/>
          <w:bCs/>
          <w:color w:val="0000FF"/>
          <w:sz w:val="23"/>
          <w:szCs w:val="23"/>
          <w:cs/>
        </w:rPr>
        <w:t>หนังสือเดินทางเล่มปัจจุบัน (</w:t>
      </w:r>
      <w:r w:rsidRPr="00ED3059">
        <w:rPr>
          <w:rFonts w:ascii="Kanit Light" w:hAnsi="Kanit Light" w:cs="Kanit Light"/>
          <w:b/>
          <w:bCs/>
          <w:color w:val="0000FF"/>
          <w:sz w:val="23"/>
          <w:szCs w:val="23"/>
        </w:rPr>
        <w:t xml:space="preserve">Passport) </w:t>
      </w:r>
      <w:r w:rsidRPr="00ED3059">
        <w:rPr>
          <w:rFonts w:ascii="Kanit Light" w:hAnsi="Kanit Light" w:cs="Kanit Light"/>
          <w:b/>
          <w:bCs/>
          <w:color w:val="0000FF"/>
          <w:sz w:val="23"/>
          <w:szCs w:val="23"/>
          <w:highlight w:val="yellow"/>
          <w:cs/>
        </w:rPr>
        <w:t>เล่มจริง</w:t>
      </w:r>
      <w:r w:rsidRPr="00ED3059">
        <w:rPr>
          <w:rFonts w:ascii="Kanit Light" w:hAnsi="Kanit Light" w:cs="Kanit Light"/>
          <w:b/>
          <w:bCs/>
          <w:color w:val="0000FF"/>
          <w:sz w:val="23"/>
          <w:szCs w:val="23"/>
          <w:cs/>
        </w:rPr>
        <w:t xml:space="preserve"> และสำเนา </w:t>
      </w:r>
      <w:r w:rsidRPr="00ED3059">
        <w:rPr>
          <w:rFonts w:ascii="Kanit Light" w:hAnsi="Kanit Light" w:cs="Kanit Light"/>
          <w:b/>
          <w:bCs/>
          <w:color w:val="0000FF"/>
          <w:sz w:val="23"/>
          <w:szCs w:val="23"/>
        </w:rPr>
        <w:t>2</w:t>
      </w:r>
      <w:r w:rsidRPr="00ED3059">
        <w:rPr>
          <w:rFonts w:ascii="Kanit Light" w:hAnsi="Kanit Light" w:cs="Kanit Light"/>
          <w:b/>
          <w:bCs/>
          <w:color w:val="0000FF"/>
          <w:sz w:val="23"/>
          <w:szCs w:val="23"/>
          <w:cs/>
        </w:rPr>
        <w:t xml:space="preserve"> ชุด</w:t>
      </w:r>
    </w:p>
    <w:p w14:paraId="5112FC54" w14:textId="445E4869" w:rsidR="00ED3059" w:rsidRPr="00ED3059" w:rsidRDefault="00ED3059" w:rsidP="00ED3059">
      <w:pPr>
        <w:pStyle w:val="ListParagraph"/>
        <w:numPr>
          <w:ilvl w:val="0"/>
          <w:numId w:val="17"/>
        </w:numPr>
        <w:overflowPunct w:val="0"/>
        <w:autoSpaceDE w:val="0"/>
        <w:autoSpaceDN w:val="0"/>
        <w:adjustRightInd w:val="0"/>
        <w:spacing w:before="120" w:after="0" w:line="264" w:lineRule="auto"/>
        <w:ind w:left="993" w:hanging="284"/>
        <w:jc w:val="thaiDistribute"/>
        <w:textAlignment w:val="baseline"/>
        <w:rPr>
          <w:rFonts w:ascii="Kanit Light" w:hAnsi="Kanit Light" w:cs="Kanit Light"/>
          <w:sz w:val="23"/>
          <w:szCs w:val="23"/>
        </w:rPr>
      </w:pPr>
      <w:r w:rsidRPr="00ED3059">
        <w:rPr>
          <w:rFonts w:ascii="Kanit Light" w:hAnsi="Kanit Light" w:cs="Kanit Light"/>
          <w:sz w:val="23"/>
          <w:szCs w:val="23"/>
          <w:cs/>
        </w:rPr>
        <w:t xml:space="preserve">มีอายุไม่น้อยกว่า </w:t>
      </w:r>
      <w:r w:rsidRPr="00ED3059">
        <w:rPr>
          <w:rFonts w:ascii="Kanit Light" w:hAnsi="Kanit Light" w:cs="Kanit Light"/>
          <w:sz w:val="23"/>
          <w:szCs w:val="23"/>
        </w:rPr>
        <w:t xml:space="preserve">6 </w:t>
      </w:r>
      <w:r w:rsidRPr="00ED3059">
        <w:rPr>
          <w:rFonts w:ascii="Kanit Light" w:hAnsi="Kanit Light" w:cs="Kanit Light"/>
          <w:sz w:val="23"/>
          <w:szCs w:val="23"/>
          <w:cs/>
        </w:rPr>
        <w:t>เดือน ก่อนวันหมดอายุ โดยนับจากวันที่เดินทางกลับมาถึงประเทศไทย</w:t>
      </w:r>
    </w:p>
    <w:p w14:paraId="6067045F" w14:textId="608C07F3" w:rsidR="00ED3059" w:rsidRPr="00ED3059" w:rsidRDefault="00ED3059" w:rsidP="00ED3059">
      <w:pPr>
        <w:pStyle w:val="ListParagraph"/>
        <w:numPr>
          <w:ilvl w:val="0"/>
          <w:numId w:val="17"/>
        </w:numPr>
        <w:overflowPunct w:val="0"/>
        <w:autoSpaceDE w:val="0"/>
        <w:autoSpaceDN w:val="0"/>
        <w:adjustRightInd w:val="0"/>
        <w:spacing w:before="120" w:after="0" w:line="264" w:lineRule="auto"/>
        <w:ind w:left="993" w:hanging="284"/>
        <w:jc w:val="thaiDistribute"/>
        <w:textAlignment w:val="baseline"/>
        <w:rPr>
          <w:rFonts w:ascii="Kanit Light" w:hAnsi="Kanit Light" w:cs="Kanit Light"/>
          <w:sz w:val="23"/>
          <w:szCs w:val="23"/>
        </w:rPr>
      </w:pPr>
      <w:r w:rsidRPr="00ED3059">
        <w:rPr>
          <w:rFonts w:ascii="Kanit Light" w:hAnsi="Kanit Light" w:cs="Kanit Light"/>
          <w:sz w:val="23"/>
          <w:szCs w:val="23"/>
          <w:cs/>
        </w:rPr>
        <w:t xml:space="preserve">มีจำนวนหน้าคงเหลือ ไม่น้อยกว่า </w:t>
      </w:r>
      <w:r w:rsidRPr="00ED3059">
        <w:rPr>
          <w:rFonts w:ascii="Kanit Light" w:hAnsi="Kanit Light" w:cs="Kanit Light"/>
          <w:sz w:val="23"/>
          <w:szCs w:val="23"/>
        </w:rPr>
        <w:t>3</w:t>
      </w:r>
      <w:r w:rsidRPr="00ED3059">
        <w:rPr>
          <w:rFonts w:ascii="Kanit Light" w:hAnsi="Kanit Light" w:cs="Kanit Light"/>
          <w:sz w:val="23"/>
          <w:szCs w:val="23"/>
          <w:cs/>
        </w:rPr>
        <w:t xml:space="preserve"> หน้า เพื่อให้ทางสถานทูตประทับหน้าวีซ่า</w:t>
      </w:r>
    </w:p>
    <w:p w14:paraId="38C599EC" w14:textId="5C9B3A48" w:rsidR="00ED3059" w:rsidRPr="00ED3059" w:rsidRDefault="00ED3059" w:rsidP="00ED3059">
      <w:pPr>
        <w:spacing w:after="0" w:line="240" w:lineRule="auto"/>
        <w:ind w:left="709"/>
        <w:jc w:val="thaiDistribute"/>
        <w:rPr>
          <w:rFonts w:ascii="Kanit Light" w:hAnsi="Kanit Light" w:cs="Kanit Light"/>
          <w:i/>
          <w:iCs/>
          <w:color w:val="C00000"/>
          <w:sz w:val="23"/>
          <w:szCs w:val="23"/>
        </w:rPr>
      </w:pPr>
      <w:r w:rsidRPr="00ED3059">
        <w:rPr>
          <w:rFonts w:ascii="Kanit Light" w:hAnsi="Kanit Light" w:cs="Kanit Light"/>
          <w:i/>
          <w:iCs/>
          <w:color w:val="C00000"/>
          <w:sz w:val="23"/>
          <w:szCs w:val="23"/>
          <w:cs/>
        </w:rPr>
        <w:t>หมายเหตุ</w:t>
      </w:r>
      <w:r w:rsidRPr="00ED3059">
        <w:rPr>
          <w:rFonts w:ascii="Kanit Light" w:hAnsi="Kanit Light" w:cs="Kanit Light"/>
          <w:i/>
          <w:iCs/>
          <w:color w:val="C00000"/>
          <w:sz w:val="23"/>
          <w:szCs w:val="23"/>
        </w:rPr>
        <w:t xml:space="preserve">: </w:t>
      </w:r>
      <w:r w:rsidRPr="00ED3059">
        <w:rPr>
          <w:rFonts w:ascii="Kanit Light" w:hAnsi="Kanit Light" w:cs="Kanit Light"/>
          <w:i/>
          <w:iCs/>
          <w:color w:val="C00000"/>
          <w:sz w:val="23"/>
          <w:szCs w:val="23"/>
          <w:cs/>
        </w:rPr>
        <w:t xml:space="preserve">หากหนังสือเดินทางเล่มเก่าของท่าน </w:t>
      </w:r>
      <w:r w:rsidRPr="00ED3059">
        <w:rPr>
          <w:rFonts w:ascii="Kanit Light" w:hAnsi="Kanit Light" w:cs="Kanit Light"/>
          <w:i/>
          <w:iCs/>
          <w:color w:val="C00000"/>
          <w:sz w:val="23"/>
          <w:szCs w:val="23"/>
          <w:u w:val="single"/>
          <w:cs/>
        </w:rPr>
        <w:t>เคยได้รับวีซ่าเชงเก้น</w:t>
      </w:r>
      <w:r w:rsidRPr="00ED3059">
        <w:rPr>
          <w:rFonts w:ascii="Kanit Light" w:hAnsi="Kanit Light" w:cs="Kanit Light"/>
          <w:i/>
          <w:iCs/>
          <w:color w:val="C00000"/>
          <w:sz w:val="23"/>
          <w:szCs w:val="23"/>
          <w:u w:val="single"/>
        </w:rPr>
        <w:t xml:space="preserve">, </w:t>
      </w:r>
      <w:r w:rsidRPr="00ED3059">
        <w:rPr>
          <w:rFonts w:ascii="Kanit Light" w:hAnsi="Kanit Light" w:cs="Kanit Light"/>
          <w:i/>
          <w:iCs/>
          <w:color w:val="C00000"/>
          <w:sz w:val="23"/>
          <w:szCs w:val="23"/>
          <w:u w:val="single"/>
          <w:cs/>
        </w:rPr>
        <w:t>สหราชอาณาจักร</w:t>
      </w:r>
      <w:r w:rsidRPr="00ED3059">
        <w:rPr>
          <w:rFonts w:ascii="Kanit Light" w:hAnsi="Kanit Light" w:cs="Kanit Light"/>
          <w:i/>
          <w:iCs/>
          <w:color w:val="C00000"/>
          <w:sz w:val="23"/>
          <w:szCs w:val="23"/>
          <w:u w:val="single"/>
        </w:rPr>
        <w:t xml:space="preserve">, </w:t>
      </w:r>
      <w:r w:rsidRPr="00ED3059">
        <w:rPr>
          <w:rFonts w:ascii="Kanit Light" w:hAnsi="Kanit Light" w:cs="Kanit Light"/>
          <w:i/>
          <w:iCs/>
          <w:color w:val="C00000"/>
          <w:sz w:val="23"/>
          <w:szCs w:val="23"/>
          <w:u w:val="single"/>
          <w:cs/>
        </w:rPr>
        <w:t>อเมริกา และแคนาดา</w:t>
      </w:r>
      <w:r>
        <w:rPr>
          <w:rFonts w:ascii="Kanit Light" w:hAnsi="Kanit Light" w:cs="Kanit Light"/>
          <w:i/>
          <w:iCs/>
          <w:color w:val="C00000"/>
          <w:sz w:val="23"/>
          <w:szCs w:val="23"/>
        </w:rPr>
        <w:t xml:space="preserve">  </w:t>
      </w:r>
      <w:r w:rsidRPr="00ED3059">
        <w:rPr>
          <w:rFonts w:ascii="Kanit Light" w:hAnsi="Kanit Light" w:cs="Kanit Light"/>
          <w:i/>
          <w:iCs/>
          <w:color w:val="C00000"/>
          <w:sz w:val="23"/>
          <w:szCs w:val="23"/>
          <w:cs/>
        </w:rPr>
        <w:t xml:space="preserve">กรุณาถ่ายสำเนาหน้าพาสปอร์ตหนังสือเดินทางเล่มเก่า และสำเนาหน้าวีซ่าที่เคยได้รับ จัดส่งให้กับทางบริษัทฯ </w:t>
      </w:r>
    </w:p>
    <w:p w14:paraId="0FAEC396" w14:textId="4353EAA3" w:rsidR="00ED3059" w:rsidRPr="00ED3059" w:rsidRDefault="00ED3059" w:rsidP="00ED3059">
      <w:pPr>
        <w:overflowPunct w:val="0"/>
        <w:autoSpaceDE w:val="0"/>
        <w:autoSpaceDN w:val="0"/>
        <w:adjustRightInd w:val="0"/>
        <w:spacing w:after="0"/>
        <w:jc w:val="thaiDistribute"/>
        <w:textAlignment w:val="baseline"/>
        <w:rPr>
          <w:rFonts w:ascii="Kanit Light" w:hAnsi="Kanit Light" w:cs="Kanit Light"/>
          <w:sz w:val="23"/>
          <w:szCs w:val="23"/>
        </w:rPr>
      </w:pPr>
    </w:p>
    <w:p w14:paraId="3E920498" w14:textId="0D5D7AF2" w:rsidR="00ED3059" w:rsidRPr="00ED3059" w:rsidRDefault="00ED3059" w:rsidP="00ED3059">
      <w:pPr>
        <w:pStyle w:val="ListParagraph"/>
        <w:numPr>
          <w:ilvl w:val="0"/>
          <w:numId w:val="18"/>
        </w:numPr>
        <w:overflowPunct w:val="0"/>
        <w:autoSpaceDE w:val="0"/>
        <w:autoSpaceDN w:val="0"/>
        <w:adjustRightInd w:val="0"/>
        <w:spacing w:before="120" w:after="0" w:line="264" w:lineRule="auto"/>
        <w:jc w:val="thaiDistribute"/>
        <w:textAlignment w:val="baseline"/>
        <w:rPr>
          <w:rFonts w:ascii="Kanit Light" w:hAnsi="Kanit Light" w:cs="Kanit Light"/>
          <w:b/>
          <w:bCs/>
          <w:color w:val="0000FF"/>
          <w:sz w:val="23"/>
          <w:szCs w:val="23"/>
        </w:rPr>
      </w:pPr>
      <w:r w:rsidRPr="00ED3059">
        <w:rPr>
          <w:rFonts w:ascii="Kanit Light" w:hAnsi="Kanit Light" w:cs="Kanit Light"/>
          <w:b/>
          <w:bCs/>
          <w:color w:val="0000FF"/>
          <w:sz w:val="23"/>
          <w:szCs w:val="23"/>
          <w:cs/>
        </w:rPr>
        <w:t xml:space="preserve">รูปถ่าย จำนวน </w:t>
      </w:r>
      <w:r w:rsidRPr="00ED3059">
        <w:rPr>
          <w:rFonts w:ascii="Kanit Light" w:hAnsi="Kanit Light" w:cs="Kanit Light"/>
          <w:b/>
          <w:bCs/>
          <w:color w:val="0000FF"/>
          <w:sz w:val="23"/>
          <w:szCs w:val="23"/>
        </w:rPr>
        <w:t>2</w:t>
      </w:r>
      <w:r w:rsidRPr="00ED3059">
        <w:rPr>
          <w:rFonts w:ascii="Kanit Light" w:hAnsi="Kanit Light" w:cs="Kanit Light"/>
          <w:b/>
          <w:bCs/>
          <w:color w:val="0000FF"/>
          <w:sz w:val="23"/>
          <w:szCs w:val="23"/>
          <w:cs/>
        </w:rPr>
        <w:t xml:space="preserve"> ใบ</w:t>
      </w:r>
      <w:r w:rsidRPr="00ED3059">
        <w:rPr>
          <w:rFonts w:ascii="Kanit Light" w:hAnsi="Kanit Light" w:cs="Kanit Light"/>
          <w:b/>
          <w:bCs/>
          <w:color w:val="0000FF"/>
          <w:sz w:val="23"/>
          <w:szCs w:val="23"/>
        </w:rPr>
        <w:t xml:space="preserve"> (Photo)</w:t>
      </w:r>
    </w:p>
    <w:p w14:paraId="02C7106B" w14:textId="1E0176A0" w:rsidR="00ED3059" w:rsidRPr="00ED3059" w:rsidRDefault="00ED3059" w:rsidP="00ED3059">
      <w:pPr>
        <w:overflowPunct w:val="0"/>
        <w:autoSpaceDE w:val="0"/>
        <w:autoSpaceDN w:val="0"/>
        <w:adjustRightInd w:val="0"/>
        <w:spacing w:after="0"/>
        <w:ind w:left="284" w:firstLine="436"/>
        <w:jc w:val="thaiDistribute"/>
        <w:textAlignment w:val="baseline"/>
        <w:rPr>
          <w:rFonts w:ascii="Kanit Light" w:hAnsi="Kanit Light" w:cs="Kanit Light"/>
          <w:sz w:val="23"/>
          <w:szCs w:val="23"/>
        </w:rPr>
      </w:pPr>
      <w:r w:rsidRPr="00ED3059">
        <w:rPr>
          <w:rFonts w:ascii="Kanit Light" w:hAnsi="Kanit Light" w:cs="Kanit Light"/>
          <w:b/>
          <w:bCs/>
          <w:color w:val="000000"/>
          <w:sz w:val="23"/>
          <w:szCs w:val="23"/>
          <w:cs/>
        </w:rPr>
        <w:t>ถ่ายภาพสี ใบหน้ามองตรง</w:t>
      </w:r>
      <w:r w:rsidRPr="00ED3059">
        <w:rPr>
          <w:rFonts w:ascii="Kanit Light" w:hAnsi="Kanit Light" w:cs="Kanit Light"/>
          <w:b/>
          <w:bCs/>
          <w:sz w:val="23"/>
          <w:szCs w:val="23"/>
          <w:cs/>
        </w:rPr>
        <w:t xml:space="preserve"> ฉากหลังสีขาว (ขนาด </w:t>
      </w:r>
      <w:r w:rsidRPr="00ED3059">
        <w:rPr>
          <w:rFonts w:ascii="Kanit Light" w:hAnsi="Kanit Light" w:cs="Kanit Light"/>
          <w:b/>
          <w:bCs/>
          <w:sz w:val="23"/>
          <w:szCs w:val="23"/>
        </w:rPr>
        <w:t xml:space="preserve">1.5 x 2 </w:t>
      </w:r>
      <w:r w:rsidRPr="00ED3059">
        <w:rPr>
          <w:rFonts w:ascii="Kanit Light" w:hAnsi="Kanit Light" w:cs="Kanit Light"/>
          <w:b/>
          <w:bCs/>
          <w:sz w:val="23"/>
          <w:szCs w:val="23"/>
          <w:cs/>
        </w:rPr>
        <w:t>นิ้ว</w:t>
      </w:r>
      <w:r w:rsidRPr="00ED3059">
        <w:rPr>
          <w:rFonts w:ascii="Kanit Light" w:hAnsi="Kanit Light" w:cs="Kanit Light"/>
          <w:b/>
          <w:bCs/>
          <w:sz w:val="23"/>
          <w:szCs w:val="23"/>
        </w:rPr>
        <w:t xml:space="preserve"> </w:t>
      </w:r>
      <w:r w:rsidRPr="00ED3059">
        <w:rPr>
          <w:rFonts w:ascii="Kanit Light" w:hAnsi="Kanit Light" w:cs="Kanit Light"/>
          <w:b/>
          <w:bCs/>
          <w:sz w:val="23"/>
          <w:szCs w:val="23"/>
          <w:cs/>
        </w:rPr>
        <w:t xml:space="preserve">หรือ </w:t>
      </w:r>
      <w:r w:rsidRPr="00ED3059">
        <w:rPr>
          <w:rFonts w:ascii="Kanit Light" w:hAnsi="Kanit Light" w:cs="Kanit Light"/>
          <w:b/>
          <w:bCs/>
          <w:sz w:val="23"/>
          <w:szCs w:val="23"/>
        </w:rPr>
        <w:t>3.5 x 4.5</w:t>
      </w:r>
      <w:r w:rsidRPr="00ED3059">
        <w:rPr>
          <w:rFonts w:ascii="Kanit Light" w:hAnsi="Kanit Light" w:cs="Kanit Light"/>
          <w:b/>
          <w:bCs/>
          <w:sz w:val="23"/>
          <w:szCs w:val="23"/>
          <w:cs/>
        </w:rPr>
        <w:t xml:space="preserve"> เซนติเมตร)</w:t>
      </w:r>
    </w:p>
    <w:p w14:paraId="4AD3836F" w14:textId="7918F3D7" w:rsidR="00ED3059" w:rsidRPr="00ED3059" w:rsidRDefault="00ED3059" w:rsidP="00ED3059">
      <w:pPr>
        <w:overflowPunct w:val="0"/>
        <w:autoSpaceDE w:val="0"/>
        <w:autoSpaceDN w:val="0"/>
        <w:adjustRightInd w:val="0"/>
        <w:spacing w:after="0"/>
        <w:ind w:left="709" w:firstLine="11"/>
        <w:jc w:val="thaiDistribute"/>
        <w:textAlignment w:val="baseline"/>
        <w:rPr>
          <w:rFonts w:ascii="Kanit Light" w:hAnsi="Kanit Light" w:cs="Kanit Light"/>
          <w:sz w:val="23"/>
          <w:szCs w:val="23"/>
        </w:rPr>
      </w:pPr>
      <w:r w:rsidRPr="00ED3059">
        <w:rPr>
          <w:rFonts w:ascii="Kanit Light" w:hAnsi="Kanit Light" w:cs="Kanit Light"/>
          <w:sz w:val="23"/>
          <w:szCs w:val="23"/>
          <w:cs/>
        </w:rPr>
        <w:t xml:space="preserve">รูปถ่ายมีอายุไม่เกิน </w:t>
      </w:r>
      <w:r w:rsidRPr="00ED3059">
        <w:rPr>
          <w:rFonts w:ascii="Kanit Light" w:hAnsi="Kanit Light" w:cs="Kanit Light"/>
          <w:sz w:val="23"/>
          <w:szCs w:val="23"/>
        </w:rPr>
        <w:t>6</w:t>
      </w:r>
      <w:r w:rsidRPr="00ED3059">
        <w:rPr>
          <w:rFonts w:ascii="Kanit Light" w:hAnsi="Kanit Light" w:cs="Kanit Light"/>
          <w:sz w:val="23"/>
          <w:szCs w:val="23"/>
          <w:cs/>
        </w:rPr>
        <w:t xml:space="preserve"> เดือน </w:t>
      </w:r>
      <w:r w:rsidRPr="00ED3059">
        <w:rPr>
          <w:rFonts w:ascii="Kanit Light" w:hAnsi="Kanit Light" w:cs="Kanit Light"/>
          <w:color w:val="C00000"/>
          <w:sz w:val="23"/>
          <w:szCs w:val="23"/>
          <w:cs/>
        </w:rPr>
        <w:t>ห้ามตกแต่งรูป</w:t>
      </w:r>
      <w:r w:rsidRPr="00ED3059">
        <w:rPr>
          <w:rFonts w:ascii="Kanit Light" w:hAnsi="Kanit Light" w:cs="Kanit Light"/>
          <w:color w:val="C00000"/>
          <w:sz w:val="23"/>
          <w:szCs w:val="23"/>
        </w:rPr>
        <w:t>,</w:t>
      </w:r>
      <w:r w:rsidRPr="00ED3059">
        <w:rPr>
          <w:rFonts w:ascii="Kanit Light" w:hAnsi="Kanit Light" w:cs="Kanit Light"/>
          <w:color w:val="C00000"/>
          <w:sz w:val="23"/>
          <w:szCs w:val="23"/>
          <w:cs/>
        </w:rPr>
        <w:t xml:space="preserve"> ห้ามสวมแว่นตา</w:t>
      </w:r>
      <w:r w:rsidRPr="00ED3059">
        <w:rPr>
          <w:rFonts w:ascii="Kanit Light" w:hAnsi="Kanit Light" w:cs="Kanit Light"/>
          <w:color w:val="C00000"/>
          <w:sz w:val="23"/>
          <w:szCs w:val="23"/>
        </w:rPr>
        <w:t>,</w:t>
      </w:r>
      <w:r w:rsidRPr="00ED3059">
        <w:rPr>
          <w:rFonts w:ascii="Kanit Light" w:hAnsi="Kanit Light" w:cs="Kanit Light"/>
          <w:color w:val="C00000"/>
          <w:sz w:val="23"/>
          <w:szCs w:val="23"/>
          <w:cs/>
        </w:rPr>
        <w:t xml:space="preserve"> ห้ามใส่เครื่องประดับ</w:t>
      </w:r>
      <w:r w:rsidRPr="00ED3059">
        <w:rPr>
          <w:rFonts w:ascii="Kanit Light" w:hAnsi="Kanit Light" w:cs="Kanit Light"/>
          <w:color w:val="C00000"/>
          <w:sz w:val="23"/>
          <w:szCs w:val="23"/>
        </w:rPr>
        <w:t xml:space="preserve">, </w:t>
      </w:r>
      <w:r w:rsidRPr="00ED3059">
        <w:rPr>
          <w:rFonts w:ascii="Kanit Light" w:hAnsi="Kanit Light" w:cs="Kanit Light"/>
          <w:color w:val="C00000"/>
          <w:sz w:val="23"/>
          <w:szCs w:val="23"/>
          <w:cs/>
        </w:rPr>
        <w:t>ห้ามใส่คอนแทคเลนส์</w:t>
      </w:r>
      <w:r w:rsidRPr="00ED3059">
        <w:rPr>
          <w:rFonts w:ascii="Kanit Light" w:hAnsi="Kanit Light" w:cs="Kanit Light"/>
          <w:color w:val="C00000"/>
          <w:sz w:val="23"/>
          <w:szCs w:val="23"/>
        </w:rPr>
        <w:t xml:space="preserve">, </w:t>
      </w:r>
      <w:r w:rsidRPr="00ED3059">
        <w:rPr>
          <w:rFonts w:ascii="Kanit Light" w:hAnsi="Kanit Light" w:cs="Kanit Light"/>
          <w:color w:val="C00000"/>
          <w:sz w:val="23"/>
          <w:szCs w:val="23"/>
          <w:cs/>
        </w:rPr>
        <w:t xml:space="preserve">ห้ามเห็นฟันโดยเด็ดขาด รูปถ่ายต้องเปิดให้เห็นหน้าผาก และเห็นใบหูชัดเจน </w:t>
      </w:r>
      <w:r w:rsidRPr="00ED3059">
        <w:rPr>
          <w:rFonts w:ascii="Kanit Light" w:hAnsi="Kanit Light" w:cs="Kanit Light"/>
          <w:b/>
          <w:bCs/>
          <w:color w:val="C00000"/>
          <w:sz w:val="23"/>
          <w:szCs w:val="23"/>
          <w:u w:val="single"/>
          <w:cs/>
        </w:rPr>
        <w:t>โดยต้องเป็นรูปที่ถ่ายจากร้านถ่ายรูปเท่านั้น</w:t>
      </w:r>
      <w:r>
        <w:rPr>
          <w:rFonts w:ascii="Kanit Light" w:hAnsi="Kanit Light" w:cs="Kanit Light"/>
          <w:i/>
          <w:iCs/>
          <w:color w:val="C00000"/>
          <w:sz w:val="23"/>
          <w:szCs w:val="23"/>
          <w:lang w:val="en-GB"/>
        </w:rPr>
        <w:t xml:space="preserve">    </w:t>
      </w:r>
      <w:r w:rsidRPr="00ED3059">
        <w:rPr>
          <w:rFonts w:ascii="Kanit Light" w:hAnsi="Kanit Light" w:cs="Kanit Light"/>
          <w:i/>
          <w:iCs/>
          <w:color w:val="C00000"/>
          <w:sz w:val="23"/>
          <w:szCs w:val="23"/>
          <w:cs/>
          <w:lang w:val="en-GB"/>
        </w:rPr>
        <w:t xml:space="preserve">(ใบหน้าใหญ่ ชัดเจน </w:t>
      </w:r>
      <w:r w:rsidRPr="00ED3059">
        <w:rPr>
          <w:rFonts w:ascii="Kanit Light" w:hAnsi="Kanit Light" w:cs="Kanit Light"/>
          <w:i/>
          <w:iCs/>
          <w:color w:val="C00000"/>
          <w:sz w:val="23"/>
          <w:szCs w:val="23"/>
        </w:rPr>
        <w:t>70-80</w:t>
      </w:r>
      <w:r w:rsidRPr="00ED3059">
        <w:rPr>
          <w:rFonts w:ascii="Kanit Light" w:hAnsi="Kanit Light" w:cs="Kanit Light"/>
          <w:i/>
          <w:iCs/>
          <w:color w:val="C00000"/>
          <w:sz w:val="23"/>
          <w:szCs w:val="23"/>
          <w:cs/>
          <w:lang w:val="en-GB"/>
        </w:rPr>
        <w:t xml:space="preserve"> </w:t>
      </w:r>
      <w:r w:rsidRPr="00ED3059">
        <w:rPr>
          <w:rFonts w:ascii="Kanit Light" w:hAnsi="Kanit Light" w:cs="Kanit Light"/>
          <w:i/>
          <w:iCs/>
          <w:color w:val="C00000"/>
          <w:sz w:val="23"/>
          <w:szCs w:val="23"/>
        </w:rPr>
        <w:t xml:space="preserve">% </w:t>
      </w:r>
      <w:r w:rsidRPr="00ED3059">
        <w:rPr>
          <w:rFonts w:ascii="Kanit Light" w:hAnsi="Kanit Light" w:cs="Kanit Light"/>
          <w:i/>
          <w:iCs/>
          <w:color w:val="C00000"/>
          <w:sz w:val="23"/>
          <w:szCs w:val="23"/>
          <w:cs/>
        </w:rPr>
        <w:t>ของขนาดภาพ)</w:t>
      </w:r>
    </w:p>
    <w:p w14:paraId="2A2A335A" w14:textId="79543BEA" w:rsidR="00ED3059" w:rsidRPr="00ED3059" w:rsidRDefault="00ED3059" w:rsidP="00261209">
      <w:pPr>
        <w:overflowPunct w:val="0"/>
        <w:autoSpaceDE w:val="0"/>
        <w:autoSpaceDN w:val="0"/>
        <w:adjustRightInd w:val="0"/>
        <w:spacing w:after="0"/>
        <w:ind w:left="284"/>
        <w:jc w:val="thaiDistribute"/>
        <w:textAlignment w:val="baseline"/>
        <w:rPr>
          <w:rFonts w:ascii="Kanit Light" w:hAnsi="Kanit Light" w:cs="Kanit Light"/>
          <w:sz w:val="23"/>
          <w:szCs w:val="23"/>
        </w:rPr>
      </w:pPr>
    </w:p>
    <w:p w14:paraId="0BCAE612" w14:textId="701573F3" w:rsidR="00261209" w:rsidRPr="00081401" w:rsidRDefault="00ED3059" w:rsidP="00261209">
      <w:pPr>
        <w:overflowPunct w:val="0"/>
        <w:autoSpaceDE w:val="0"/>
        <w:autoSpaceDN w:val="0"/>
        <w:adjustRightInd w:val="0"/>
        <w:spacing w:after="0"/>
        <w:ind w:left="284"/>
        <w:jc w:val="thaiDistribute"/>
        <w:textAlignment w:val="baseline"/>
        <w:rPr>
          <w:rFonts w:ascii="Kanit Light" w:hAnsi="Kanit Light" w:cs="Kanit Light"/>
          <w:sz w:val="24"/>
          <w:szCs w:val="24"/>
        </w:rPr>
      </w:pPr>
      <w:r>
        <w:rPr>
          <w:rFonts w:ascii="Kanit Light" w:hAnsi="Kanit Light" w:cs="Kanit Light"/>
          <w:i/>
          <w:iCs/>
          <w:noProof/>
          <w:color w:val="C00000"/>
          <w:szCs w:val="22"/>
          <w:lang w:val="th-TH"/>
        </w:rPr>
        <mc:AlternateContent>
          <mc:Choice Requires="wpg">
            <w:drawing>
              <wp:anchor distT="0" distB="0" distL="114300" distR="114300" simplePos="0" relativeHeight="251819008" behindDoc="1" locked="0" layoutInCell="1" allowOverlap="1" wp14:anchorId="0F3BC60E" wp14:editId="5772FD67">
                <wp:simplePos x="0" y="0"/>
                <wp:positionH relativeFrom="column">
                  <wp:posOffset>736830</wp:posOffset>
                </wp:positionH>
                <wp:positionV relativeFrom="paragraph">
                  <wp:posOffset>16399</wp:posOffset>
                </wp:positionV>
                <wp:extent cx="5724525" cy="3047365"/>
                <wp:effectExtent l="0" t="0" r="9525" b="635"/>
                <wp:wrapTight wrapText="bothSides">
                  <wp:wrapPolygon edited="0">
                    <wp:start x="0" y="0"/>
                    <wp:lineTo x="0" y="12018"/>
                    <wp:lineTo x="2300" y="12963"/>
                    <wp:lineTo x="2300" y="21469"/>
                    <wp:lineTo x="18186" y="21469"/>
                    <wp:lineTo x="18186" y="15123"/>
                    <wp:lineTo x="21564" y="14043"/>
                    <wp:lineTo x="21564" y="135"/>
                    <wp:lineTo x="7619" y="0"/>
                    <wp:lineTo x="0" y="0"/>
                  </wp:wrapPolygon>
                </wp:wrapTight>
                <wp:docPr id="37" name="Group 3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724525" cy="3047365"/>
                          <a:chOff x="0" y="0"/>
                          <a:chExt cx="5725132" cy="3047658"/>
                        </a:xfrm>
                      </wpg:grpSpPr>
                      <pic:pic xmlns:pic="http://schemas.openxmlformats.org/drawingml/2006/picture">
                        <pic:nvPicPr>
                          <pic:cNvPr id="215" name="รูปภาพ 1"/>
                          <pic:cNvPicPr>
                            <a:picLocks noChangeAspect="1"/>
                          </pic:cNvPicPr>
                        </pic:nvPicPr>
                        <pic:blipFill>
                          <a:blip r:embed="rId30" cstate="screen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00250" cy="169608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17" name="Picture 217"/>
                          <pic:cNvPicPr>
                            <a:picLocks noChangeAspect="1"/>
                          </pic:cNvPicPr>
                        </pic:nvPicPr>
                        <pic:blipFill>
                          <a:blip r:embed="rId31" cstate="screen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2974312" y="30145"/>
                            <a:ext cx="2750820" cy="194310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216" name="รูปภาพ 7"/>
                          <pic:cNvPicPr>
                            <a:picLocks noChangeAspect="1"/>
                          </pic:cNvPicPr>
                        </pic:nvPicPr>
                        <pic:blipFill>
                          <a:blip r:embed="rId32" cstate="screen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653142" y="1688123"/>
                            <a:ext cx="4140200" cy="135953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2A408DA5" id="Group 37" o:spid="_x0000_s1026" style="position:absolute;margin-left:58pt;margin-top:1.3pt;width:450.75pt;height:239.95pt;z-index:-251497472" coordsize="57251,30476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Pw2ww3XAgAADAoAAA4AAABkcnMvZTJvRG9jLnhtbORWS27bMBDdF+gd&#10;CO0T/WVbiB0UTRMUCFqjnwPQFCURkUiCpD85S4GiQG/QlXsbH6VDSpbzKdogaBZBF5ZJkTN88+bN&#10;iCenm7ZBK6o0E3zqhceBhygnomC8mnqfP50fjT2kDeYFbgSnU++aau909vLFyVrmNBK1aAqqEDjh&#10;Ol/LqVcbI3Pf16SmLdbHQlIOi6VQLTYwVZVfKLwG723jR0GQ+WuhCqkEoVrD27Nu0Zs5/2VJiXlf&#10;lpoa1Ew9wGbcU7nnwj792QnOK4VlzUgPAz8CRYsZh0MHV2fYYLRU7J6rlhEltCjNMRGtL8qSEepi&#10;gGjC4E40F0ospYulyteVHGgCau/w9Gi35N1qrhArpl488hDHLeTIHYtgDuSsZZXDngslP8q56l9U&#10;3czGuylVa/8hErRxtF4PtNKNQQRepqMoSaPUQwTW4iAZxVnaEU9qyM49O1K/OVimYRwdLLN0bC39&#10;/cG+xTfAkYzk8Ot5gtE9nv6uJ7AyS0W93kn7IB8tVldLeQQpldiwBWuYuXbyhORZUHw1Z2SuusmB&#10;8igEUjrOd9vvu+3P3fbLbvttt/2x235FoY3UWluDzhzb8C4FudKIi9c15hV9pSWIHErP8XJ7u2+n&#10;t85eNEyes6axKbPjPkooiDuC+g1RnVjPBFm2lJuu+hRtIGDBdc2k9pDKabugICb1tggha1D5BgSl&#10;iaKUdynXRlFDagugBCAfAHyX0GHBoT4AtTFo0N5D1QZdIYhSqHWrtjCbZMHYqW3QDJCotLmgokV2&#10;AGABAyQK53h1qXs0+y2gtQMAN4RplxYYPCOlDdU97wSOotAVuI3ueQrMtoUnFlg0GSVxCAe5xhUm&#10;fdvaN7ZolAbjaC+1CWwN3BflP5da9oem9sw1Fz+95rI0DpNOcmE2HodR3DXOveiSMAmgx/X9LU4n&#10;afzv+5v7rsKVw31q++uRvdPcnMP45iVu9gsAAP//AwBQSwMECgAAAAAAAAAhABhOtsyNIwAAjSMA&#10;ABUAAABkcnMvbWVkaWEvaW1hZ2UxLmpwZWf/2P/gABBKRklGAAEBAQCWAJYAAP/bAEMACAYGBwYF&#10;CAcHBwkJCAoMFA0MCwsMGRITDxQdGh8eHRocHCAkLicgIiwjHBwoNyksMDE0NDQfJzk9ODI8LjM0&#10;Mv/bAEMBCQkJDAsMGA0NGDIhHCEyMjIyMjIyMjIyMjIyMjIyMjIyMjIyMjIyMjIyMjIyMjIyMjIy&#10;MjIyMjIyMjIyMjIyMv/AABEIARYBSAMBIgACEQEDEQH/xAAfAAABBQEBAQEBAQAAAAAAAAAAAQID&#10;BAUGBwgJCgv/xAC1EAACAQMDAgQDBQUEBAAAAX0BAgMABBEFEiExQQYTUWEHInEUMoGRoQgjQrHB&#10;FVLR8CQzYnKCCQoWFxgZGiUmJygpKjQ1Njc4OTpDREVGR0hJSlNUVVZXWFlaY2RlZmdoaWpzdHV2&#10;d3h5eoOEhYaHiImKkpOUlZaXmJmaoqOkpaanqKmqsrO0tba3uLm6wsPExcbHyMnK0tPU1dbX2Nna&#10;4eLj5OXm5+jp6vHy8/T19vf4+fr/xAAfAQADAQEBAQEBAQEBAAAAAAAAAQIDBAUGBwgJCgv/xAC1&#10;EQACAQIEBAMEBwUEBAABAncAAQIDEQQFITEGEkFRB2FxEyIygQgUQpGhscEJIzNS8BVictEKFiQ0&#10;4SXxFxgZGiYnKCkqNTY3ODk6Q0RFRkdISUpTVFVWV1hZWmNkZWZnaGlqc3R1dnd4eXqCg4SFhoeI&#10;iYqSk5SVlpeYmZqio6Slpqeoqaqys7S1tre4ubrCw8TFxsfIycrS09TV1tfY2dri4+Tl5ufo6ery&#10;8/T19vf4+fr/2gAMAwEAAhEDEQA/APfqwdQ8ZeHdKvXs77VbeC4TG6N25Ga3e1fKfxg/5KXqX0j/&#10;APQRWlOHO7ETlyq59Df8LD8Jf9B20/76o/4WH4S/6Dtp/wB9V8fUVv8AVl3MvbM+wP8AhYfhL/oO&#10;2n/fVL/wsPwl/wBB20/77r4+raTQ1PhCTWzKdy3QgEeOOmc0PDpdR+1Z9T/8LD8Jf9B20/77o/4W&#10;H4S/6Dtp/wB9V8peHNPt9V8QWdjdzGGCeTY7g421U1GCO11K6t4XLxxSsise4BpfV1e1w9qz64/4&#10;WH4S/wCg7af990f8LD8Jf9B20/77r4+op/Vl3F7Zn2D/AMLD8Jf9B20/77o/4WH4S/6Dtp/31Xx9&#10;RR9WXcPbM+wf+Fh+Ev8AoO2n/fVH/Cw/CX/QdtP++q+PqKPqy7h7Zn2D/wALD8Jf9B20/wC+qP8A&#10;hYnhL/oO2n/fVfH1FH1Zdw9sz7B/4WJ4S/6Dtp/31Sf8LD8Jf9B20/76r4/paPqy7h7Zn1//AMLD&#10;8Jf9B20/76o/4WH4S/6Dtp/31Xx/RR9WXcPbM+wP+Fh+Ev8AoO2n/fdL/wALD8Jf9B20/wC+q+Ps&#10;UtH1Zdw9sz7A/wCFh+Ev+g7af99Un/Cw/CX/AEHbT/vuvkCij6su4e2Z9f8A/Cw/CX/QdtP++qX/&#10;AIWH4S/6Dtp/31Xx/RR9WXcPbM+v/wDhYfhL/oO2n/fdL/wsPwl/0HbT/vqvj+ij6su4e2Z9f/8A&#10;Cw/CX/QdtP8Avul/4WH4S/6Dtp/31Xx/RR9WXcPbM+v/APhYfhL/AKDtp/31R/wsPwl/0HbT/vuv&#10;kCjFH1Zdw9sz6/8A+Fh+Ev8AoO2n/fVL/wALD8Jf9B20/wC+q+PsUtH1Zdw9sz6//wCFh+Ev+g7a&#10;f990f8LD8Jf9B20/76r5ApMUfVl3D2zPsH/hYfhL/oO2n/fVJ/wsPwl/0HbT/vuvkCij6su4e2Z9&#10;gf8ACw/CX/QdtP8Avqj/AIWH4S/6Dtp/31Xx/RR9WXcPbM+4LO7t7+1jurWVZYJBuR16EUVz/wAO&#10;/wDkQNG/69xRXK1Z2N09Dp6+UvjB/wAlL1P6R/8AoIr6tr5S+MH/ACUvU/on/oIrbD/EZ1fhOEru&#10;rPTvD15ok7WunyXklrb+dLIlxsdexLKRjGT2rha9B8LR22neFdSn8qV7zUbV7WNFViWYsCMcYxhS&#10;c57V1z0RhEoeG9J0TV9C1JZBi+gtpJ1O45Ur0x2Ip1qiy/C8xu4RW1RQWPYbetVfBtxZ2Muqi+vI&#10;rUzWclugkDcs3ToDUl3eWNj4FGkJfwXV094Jz5AbaqgY5JA5qHe5SsbQ8OaRF4itfDc9l5c1zGDF&#10;eRXBZwSuVYjGMH0rndEttNXX49Jv7JrmSS68h5fMK7RnGQPX610s3iTQZfF2i66LgqYkiSVcNlQi&#10;YORjGc+hNchY6hbr40i1F3K2wvPNLEdF3ZoVxOx0dl4W0qMeIDch5BYXJhTJIwvPP14FQy6Fo9lq&#10;mjQSKSL20R8SE4Ls2Occjin3etaXqtvrumG+W1F1qH2uC4dGKOvIwcAkdfSmya1o134o0jzZv9D0&#10;63SITurBXZTnOBzilqPQrp4Ysv7d8TWjF/K023lkiGe4IAz+dR+G7DSNbgvbJrJ0mgsnnW48w7t6&#10;jPTpiti48Q+HWuvE2pW1xMk19C8EcDITvLMDuB7Djoa53wbqdppd5qEl5L5ay2MsSHBOWI4FP3rC&#10;0uaWl6BpqW0QvLKe5cwrcPIkoQc5wgH0B5pNR0bQdG8WLHcNJ/Z81slxDFIx6sMhWYdvepX8W29v&#10;8P7KxtmRtU3PFKxXlIu38zVDxJqOmavr+mSeeWtUs4IpnAPylVwaFzX1G7Emu6RpsWp6XBBZS2UV&#10;4FkMnn+arITgFeBx9a6HUvCuh2+iXVxDp8zywQecn7wrvXON3cHB7cVzvjDVLPUrrR7bR3aQWNmk&#10;AZAcFgSflzgmusk1OYeCZv7R883sWnvbvG8Z3fMwYNnpjHvSd0kNJanJ+DbLSNc1GPR7mxcySxSE&#10;3AkOVYKSMDpjiltdJ0i68H6lcRg/brIKWY5ySWx9MYqn4G1K00jxXb3l7L5cCRyAtjOCUIH61Z8P&#10;arpVppOvwagzn7Sq+VGnWQhs4z2qne5KsUbjSraLwTaaou43E108THPG0AVhdq6vWdX0y58IWVhZ&#10;qkTRzGQwgsWBI5ySMenSuU7VUb9SZBRRRVCCiiigAooooAKKKKACiiigAooooAKKKKACiiigAooo&#10;oAKKKKAPsD4ef8iBo3/XuKKPh5/yIGjf9e4orzJbnbHY6evn34kfD3W9c8cX1/aCDyZAm3dJg8KB&#10;X0F2rB1DT7me9eSNMqcYOaqnLldxSV0fN/8AwqfxJ6W3/f2uq8P+G/FWjWywTWlpcrCweAmbaUIV&#10;l/EfMa9c/sm8/wCeY/Oj+ybz/nmPzrV1mzNQsfPkvwq8SyzPIVtgXYsf3vrTP+FTeJP7tt/39r6G&#10;/sm8/wCeY/Oj+ybz/nn+tP2zD2aPnn/hU/iT+7bf9/aP+FT+JPS2/wC/tfQ39k3n/PP9aP7JvP8A&#10;nn+tHtmHs0fPP/CpvEnpbf8Af2j/AIVN4k/u23/f2vob+ybz/nn+tH9k3n/PP9aftmHs0fPP/Cpv&#10;En922/7+0f8ACpvEnpbf9/a+hv7JvP8Ann+tH9k3n/PP9aPbMPZo+ef+FTeJP7tt/wB/aP8AhU3i&#10;T+7bf9/a+hv7JvP+ef60f2Tef88/1pe2YvZo+f7X4YeKbO5S4hFqJEORmTNdFL4f8aT6ZPaTQWDy&#10;TRmJpjJ8230x07V69/ZN5/zz/Wj+ybz/AJ5j86Tqtj5D55/4VN4k9Lb/AL+0f8Kn8Selt/38r6G/&#10;sm8/55/rR/ZN5/zz/Wn7dh7NHzz/AMKm8Sf3bb/v7R/wqfxJ6W3/AH9r6G/sm8/55/rR/ZN5/wA8&#10;/wBaPbMPZo+ef+FT+JP7tt/38o/4VP4k9Lb/AL+V9Df2Tef88/1o/sm8/wCef60e2YvZo+ef+FT+&#10;JPS2/wC/lH/Cp/Enpbf9/K+hv7JvP+ef60f2Tef88/1p+2YezR88/wDCp/Enpbf9/KP+FT+JPS2/&#10;7+V9Df2Tef8APP8AWj+ybz/nn+tHtmHs0fPP/Cp/Enpbf9/KP+FT+JPS2/7+V9Df2Tef88/1o/sm&#10;8/55/rR7Zh7NHzz/AMKn8Selt/38o/4VP4k9Lb/v5X0N/ZN5/wA8/wBaP7JvP+ef60e2YezR88/8&#10;Kn8Selt/38o/4VP4k9Lb/v5X0N/ZN5/zz/Wj+ybz/nn+tHtmHs0fPP8AwqfxJ6W3/fyj/hU/iT0t&#10;v+/lfQ39k3n/ADz/AFo/sm8/55/rR7Zh7NHzz/wqfxJ6W3/fyj/hU/iT0tv+/lfQ39k3n/PP9aP7&#10;JvP+ef60e2Y/Zo+ef+FT+JPS2/7+Uf8ACp/Enpbf9/K+hv7JvP8Ann+tH9k3n/PP9aPbMXs0fPP/&#10;AAqfxJ6W3/fyj/hU3iT0tv8Av5X0N/ZN5/zz/Wj+ybz/AJ5/rS9sx+zRa8GWM2meENMsrjHmwwhW&#10;wcjNFa9lG0VpGjjDKMGiuZvU2WxYooooAKKKKACkpaKAEopaKACiiigAooooAKSlooASilooASil&#10;ooASijNLQAlLRRQAUUUUAJS0UUAFFFFABRRRQAUUUUAFFFFACUUtFABRRRQAUUUUAFFFFABRRRQA&#10;UUUUAFFFFABRRRQAUUUUAFFFFABRRRQAUUUUAIelZMniKwjneF3dWSRY2yhxljgVquwUckAe9cy+&#10;jSXOr38txcR/Zp/LKFH+YFTkD060AOTxIHPkF0S4+0FCNpI2BiPzOKtnxTpiuIzMwcgnaUORg4P8&#10;qhTw5py3KT+c5dW3HL/eO7dz+NNl8NaZJO8pmdWcknD9ySf6mgC6fEVh5ImEhMW4KWCnAJAIz+Yq&#10;FPFemSDKSs37wRnCHgmooPD+mwac9kJmaJ3DktJk5AGP5UyLwxpUFt5EMjIm9HID/eK9M0AWY/FO&#10;mTLcNHKzLbuElIQ/KelWrXWrO8nWGKQmRiwCkYPy9f51h6f4cSKbVjdSQeXfOGxEcYxWja6LYWur&#10;PqKTMZmLHBkyo3YzgfhQBuUVH5qZwWA/GjzU/vj86AJKKQHNLQAUUUUAFFFFABRRRQAUUUUAFFFF&#10;ABRRRQAUUUUAFFFFABRRRQAUUUUAFFFFABRRRQAUUUUAFFFFABRRRQBj+I/+QXjnmVB+tcyYkHb9&#10;a6bxH/yDB/11T+dcrdTrBA8jdFH50Xsgs27Iy9d1y20O0MkmWkPCIDyTXlOp+KdVv7p5BM8SdlRj&#10;xW74kW41K98w55HA/ur/AI1gXGjuyrCvyjG6RvQVi53ZuqdkZcniLUmdT9snAX/poea1LDxLeBgv&#10;22Qg9QXOaxW0uWWf5FxH2qcaTIqhx95evvQ5ISizvdN8QXcEiu8jzQn7wJ5FdxBNHcQJPE2VbBBB&#10;rzLRVdIgG5I9e9dhot4sX7of6tyMD0OacJ66inA9ce1R4C4jVpdnG71xWd4dtbhtIibU0ha63Nlo&#10;+mMnFbSf6hf92q+mf8eKfU/zrUzuy2BgUtFFAgooooAKKKKACiiigAooooAKKKKACiiigAooooAK&#10;KKKACiiigAooooAKKKKACiiigAooooAKKKKACiiigDG8R8aX/wBtU/nXF34+0NHAP4mxXaeJRnSs&#10;f9NU/nXHDadciiz0UsaxqvobUl1K17pECW7yFQDnArltRs1iKwAfvJSAf8K6LVdS8u5+Y5RCcIBk&#10;tisLTrr+0tUa8dwSudiEYxWOp0ojTSIUWVmQBUwgP86LnTreCZIyoxJHmrd9MUtWSYBTuySKxtR1&#10;JLgwkTxBlXaKaB6Fj7III2eP+E5q1bBodQjx92RgR+dVbS58+J1zyEIYVpxx7orOY/315px3Mpo9&#10;pj/1C/7tQaZ/x4p9T/OpQwS2DMcKEyT+FQ6W8b2KGJ965ODjrzXUcpdooooAKKKKACiiigAooooA&#10;KKKKACiiigAooooAKKKKACiiigAooooAKKKKACiiigAooooAKKKKACiiigAoopKAMfxJ/wAgse0q&#10;f+hV54lw39ttKc/cYD8K9B8TkrpBYdpU/wDQhXnV7IsGoxuMBTnNc9bc6KBHNFG6FpVLZycg8is2&#10;x09UvfMiZgiZ4JrVQpPb8nBI61XgtpLWKRlZXZzkBjwKyT6HZyrcz75WnkmRjkHpXNw6bi5xK5O3&#10;IAFdPeSN9oXYqbcfMc1QijjFw8juM5zimm0JxTZFBbLZ3AKMfLkTaQexroLT5tMthnpIv865rULo&#10;JJEyngyACuis5QLC2TPJkB/WnHcxqI9jl/48GBIGY8c9OlVdBUppiKSpIJztORVqSIT2RiJwGTGc&#10;ZqHSIBBYKgk8zkkttxmus4jQooooAKKKKACiiigAooooAKKKKACiiigAooooAKKKKACiiigAoooo&#10;AKKKKACiiigAooooAKKKKACiiigApKWigDE8T/8AIHPH/LRP515F4qvDADGOHK4B9K9f8SjOlY/6&#10;ap/OvFvEkRuNQkz0HArnrbnTQ2LnhO/Gp6VIkn+sibaauXttdRxs0EoIH8LDNYPg6D7PfTJuwZFz&#10;trqbp1AKHO70rE60cXI+otJ82Bz/AHam8qTcpd9x9hir10VjY8H8KpCfzG2oM+9O4Pcy9XkCTWcA&#10;PzPJmuitjIGts/dEij9a4W8Mtz4jQAlijjHtzXoscWDAT3kUH86tGE3c9uj/ANQv+7UGmf8AHin1&#10;P86nj/1C/wC7/SoNM/48U+p/nXUcRcooooAKKKKACiiigAooooAKKKKACiiigAooooAKKKKACiii&#10;gAooooAKKKKACiiigAooooAKKKKACiiigAooooAxPFDbdHLZ6Sp/OvNJLD7RO8jjIOcV6tqtvBdW&#10;gguFLRu6jAOOc8VSHhbTQOFk/wC+zWU4czNqc1E8auLK48Pa0t88TGzkXDMBnaa6W2vrW8j82KRZ&#10;Pp1FehyeGrCaLy5BIyYxgtWZF8PPD0E5mit5Ec9dshFS6RssQkebapInmYA61mhY4UZiQq4617DJ&#10;4F0SU5eGQn/roai/4V74e8wObZyR0zIcUvZMHiInimmaFKb5tTnUpEzYjB6ketdFFdJNfxxD7pkG&#10;PqDXqkng7SZY/LeOQr6bzVRvBGg2Y+0LbPujO4fOav2bM3VTR0hkEdpvwTtTOB9KzvDWopqeiRXU&#10;cckaMzACQYPBNXPsqygN5kigjoG4pItOjhULG8iqOgDcVqYaF2lpFGKWgQUUUUAFFFFABRRRQAUU&#10;UUAFFFFABRRRQAUUUUAFFFFABRRRQAUUUUAFFFFABRRRQAUUUUAFFFFABRRRQBQ1IMYYwp2sZVwf&#10;TmqOmafrVuJ/turJcF5MxkQhdq+la8sKyhQ38LBh9RUoFA+hT+z3n/P2P+/YqvfWN3cRxiOcBlzu&#10;bJGa1aKBGK+n6ozAx6hsXbjbjjPrVyK2vFt0RrsGQfeYrnNXsUUAU/s95/z9j/v2KyLiw1hL+e5l&#10;1RHsDHgW3lDOfXNdHUcsQljZG6HrQNBF/qk+gqSmqNqgDsKdQIKKKKACiiigAooooAKKKKACiiig&#10;AooooAKKKKACiiigAooooAKKKKACiiigAooooAKKKKACikzRmgBaKKKACiiigAooooAKKKKACiii&#10;gAooooAKKKKACiiigAooooAKKKKACiiigAooooAKKKTNAC0UUUAFFFFABUVxOlvbyTSHCRqWY+wq&#10;Wo5o1mieJvuupU/Q0AYtv4ptLq0a6hjlaJX2swHTpg/rSt4ntI7hoJI5UZQ5OR/dAJ/Qiph4fsVt&#10;HtlVxG7KzANjO3GP5VFd+F9PvLr7RKsvmc/dcgcgA/oKAI18WWTrMyxylYRlzt6DOM1Fqniu2soJ&#10;lYSRTquUDL69DVxPDdgkc8aq+yZdhG7oM5wPxpt34Y029uWnuI2kkJB5bgYBA/nQBXbxNDZ20YuU&#10;lkl8tW+RPv5HUCo08bacxjUpKHkTeEx83TI4+lXrvw7Z3IQ4dXjRVjYMRjb0qDT/AAxaW5guJ41a&#10;8jRUMi9wucfzoAii8a6ZNFFIol2yHuuCOmf51PJ4otUleMRTPslWNmUcAnGOfxoTwnpka7UjcDcW&#10;Pzdc4yPpxVXU/C+YZDpZWKSW4SeRXJ2sV6f/AKqAEuPFSR6hGNkggCSiRSvzFwyAf+hU6LxPDa2S&#10;S3ZkcyFirBPRsbceoq3N4ZsLiWSSTzS0mc/P0yQTj8VFOk8N6fJbxQsj7YiWQhuQSck/nQBOup/a&#10;bOC4tVyJmwN/GKnzf+kP5mq5tIrKGzt4QRGknGTk96yfH/ieTwn4Xm1GFFefcEjDdMmgDXnvpbVk&#10;Wea1jaQ4QO+Nx9qjv9Sk0yxlvbuS3it4l3O5J4FfLHiTxhq/iq9hutRnG+EYjEY2hff61uvrHjXx&#10;p4et9Hht7m6toT80ir/rPTJ9qAPULP4z6JdXUsLuIEQErLIDhselbPh34jab4mv2srCePzwMhXBG&#10;4e1fPjeBPEqxyOulTOsZ2v5eG2n04qrouo3nhTxFbagYHWa2fJjcFc+1A2rH1xm/9IfzNRyz3kAV&#10;pFiKlgDgnvXgtr8afE1zrduCtuts8qqYVTsT6175ePvsYnIxuZD+ooEWLmUw2zyKASoyBUKtfFQd&#10;sPIz1NOvv+PGT/dqUyLFbeY5wqrkn0GKAIN19/dh/M1m63rw8P6bJf6jLBFAnuck+grxjV/G3inx&#10;h4ybTPDl3LBbiQpGIjjIHVmNem2nw+jvNNhh8Tahc6tIh3FZHwgb2AoA5v8A4XppXmEfZpdv97Fb&#10;Ol/FnQtTlWIXsNvIxwBMCv61Gfhv4dPiM2/9iW32LyM53HduzWP4n+COm3FvJNoUj29wBkROco3t&#10;7UFONj1GOa7mRXjNuyMMhlJINEsl9FEzlYSFGeprxT4c+M9R8M68PCviAusW7y4jJ/yybsM+hr3K&#10;5O6zlI/uH+VBJn6jr9rpVrby3W4Gf7qqM9smiXXoos5glx5RlU4+8o6mpJdMttRsrYXClgifLg+q&#10;4P6Ur6LaySb2DE+QbcfNwEoApP4ssUj3lZfvlNu3nIx/iKlh8RwXAUxQTPvjMiYHVQcGol8I6asj&#10;SATbmbd/rDweOR+Qq7DotpboiRqyhITCDu52k5P45oAojxdZPeQWyRTFpsYbb8q8Z5NR3HjKygQH&#10;yLh+cEImcc4yfbNNfwusGpWc1ntECECZJCTkAEDHvzTp/CdtHbMthmKUgqN7EjBbcR+dACP4101F&#10;uG2yt9n++FXJHOKng8W6dcTxxIX/AHgyGI4HXH8qlg8NadALgrDhrlWExB+9u60kHhjTbdoykbYj&#10;AGC2QcZ6/maAI18VWr42wTkHfg7epXOR+lZp8Wf8TG9i+YRmCJ7fCcgsrEk/lVn/AIRf7NfWP2Ng&#10;tnD5m9HYk/P1IqyPCWm7mYiYudoLeYc4UEAfkTQBG3im1s40juRI0m1SWC/eBBOf0NdBFIJYkkXo&#10;wBFZFx4a0+5cO6OGCKgIbHygEAfqa140EaKijCqMAUAPooooAKKKKACiiigAooooAKKKKACiiigA&#10;ooooAp3v+stv+uleQ/GfxfpstrL4aEcrXaMshcfdU+levXp/eW3/AF0/pXzr8ZtU0+/8YNb2tvtu&#10;LUeXPNn759Me1AGX8N/BzeLfEKrMp+w2+HnPr6L+NfT9rYW1harb2sKQxKMBUXArgPgnp0dr4FS6&#10;A/eXUzOx9gcD+VekHpQBiaBYW9o9+YU2+ZcMW5zk1m+NvAun+K9KljMKRXqgmGdRgg+/qK29J+9d&#10;/wDXdq0jzSRU27nxvD5vh3xIn2q3DS2Vx88T9CVNfVtrqcOs+HbLULfHlzhGAHbnpXz38X7EWfj+&#10;6ZVwJ0WT869b+GZlPwy03zRj94dv+7v4pkneX3/HjJ/u1gePb86d4C1OdW2t9n2qR6nit++/48ZP&#10;92uG+MJYfDe5255eMH6ZoAwvgZoEcOj3GtyIDNcOY0Yjoo/+vXr2OK4r4SqF+Hencddx/Wu2oAzv&#10;+Y4f+uP9a0azv+Y4f+uP9a0RSKkeN/G/QUW2sfEFum2aGURysvcHoT+Nel6RObnwnazM24vagk+v&#10;y1jfFO2Fx8OtWBGdkYkH4EGrHgx2k+Hens3X7J/SmSdJZ/8AHpD/ALgqeoLP/j0h/wBwVPQAUUUU&#10;AFFFFABRRRQAUUUUAFFFFABRRRQAUUUUAFFFFABRRRQAUUUUAFFFFABRRRQBSvv9Za/9da+cPjF/&#10;Zv8AwnM6WcLpcAA3LE/KzEdq+j77/WW3/XX+lfN3xhexk8fXJtCxlCqLj03Y7fhQB7F8HyD8ONOx&#10;2L/+hGu6bpXm/wAEroT+AlizzDcOv5nNekN0oA5sSyRyMEcruuyD710Y+7XNB5lkn8pd2Lgk5TOO&#10;ldIv3eaSNJnzv8ZxA3xBtlncpD5CCRlGSBnmvZdEOnHwfp39lNusgqCM4xkZrwf4s3CX/wAR7iIy&#10;BUj2RFv7vrXu2g6ZFpHgzTbKCUSxxqmJB0bJzmmZm/ff8eMn+7WR4v0j+3fB99p4ALyQ5TP94cit&#10;e+/48ZP92plAMKg+lAHGfCkMngGyiYYeJnRh6EMa7aud8LWw086lYgYCXbOv0bmuioAwtUkaO7nd&#10;G2sIOD+NadizNZRMxyxXk1l6mZBqL+Uu5jEBjGe9aenljZR7xhscjGKSNJfCjD+IS+Z4F1SIfeli&#10;CAe5IFaGmWX9neFre0wB5VsFOPXFU/FwNxaWNiOt1exJ+AO4/oK3LkYspQOyH+VMzFs/+POH/cFT&#10;1BZ/8ecP+4KnoAKKKKACiiigAooooAKKKKACiiigAooooAKKKKACiiigAooooAKKKKACiiigAooo&#10;oApX3+stv+uv9K838d/CJPEmpyarp10tvdy8yo4yrH19jXpF7/rbb/rr/SrlAHnfw28K3/ghZ9Ov&#10;riKYXR81PLBwpHBFehnoay9eLQ2Iu41Jkt3DqB1POCPyq7b3Md1brNGwKsKAKelDLXf/AF3arl3c&#10;LaWks7/dRc/WqOjyI7Xm1gcTtnBqG/uTc6xaWKYaJX3zfUcgUkVPc8G8W/DvxZc65c6j9iNyLuQy&#10;AxH7uegNe0+G7G903wPplpqGRcxKiuM9OeBXVgCqmo/8ey/9dF/nTJH33/HjJ/u1On+qX6CoL7/j&#10;xk/3anj/ANWv0FAGaYza655oHyXKbT/vD/61anasrxA8kOmm5hXdJC6uqjvz0q7a3SXdsk0ZyrDp&#10;6H0oArYzrh/64/1q+BiqGf8AieH/AK4/1qe9u1tLZpW7DCjuT2FJFSKjIt3rseQCLRCw9mbj+VX7&#10;rizm/wBw/wAqz9AV2sPPlAE8zs0n1zWjd/8AHpN/uH+VMkSz/wCPOH/cFT1BZ/8AHnD/ALgqegAo&#10;oooAKKKKACiiigAooooAKKKKACiiigAooooAKKKKACiiigAooooAKKKKACiiigCjfsqyWxYgDzBy&#10;T7UyfVIUfyoQZ5v7kfOPqe1GpwCZId0JlVZAxUUsc4iGEsZl+ij/ABoAzbp7/wA6GK/8tbWSQMXQ&#10;H5cdFP8AjV6TTvn86xn8lj1Uco31FTPc+YpV7KYqeoKj/GqJtVQk28V7BnshGPyzQBX0/wAPXFkb&#10;gJdLEtxIZJDEvzEnsCelT6jFHYRQtZqDco+Uj6mQnrk/1o8q46NLqBHoAoqa3jjtmLrZXLSHq74J&#10;/nQNtt3Ykd5e2ig38IdW53wjOz2I/rUl1eW9xaIYpVbMi45561P9rb/nzn/If41UuVFwEC2Lq3mA&#10;7io45+tAi7ff8eMn+7Tbi/t7K2Ek0gGF4Uck/hTr6NpbGWNQdxXAx1qlaxxWy5FjcM5HLuASf1oA&#10;pT6lJeLCs0Pk2ruG87O4YHOD6Gr7WjLL9p06VAW+9GTlG9/Y1WnWWKbz7Symyx/eREDa4/PrTpIW&#10;DGW0gubeU9gAVP1GaAK/2PUv7dOoeSeYvL8vzfkznrWlDZuZftV/IryD7qj7ifT396gGpaiLXnS5&#10;TcA7eGG0+/XpUPlzyqZL2C4ncciIABB+tA27jI9TmtZZ0hhWe1jYuZQdoUdx7mtMXsF7psksMgZT&#10;GfqOKzreKWRlmvLSYkcpCoGxP15NTXkEdxGxWyuI5dpCsmFP86BGpZ/8ekP+4KnqC0UpaxowwVUA&#10;1PQAUUUUAFFFFABRRRQAUUUUAFFFFABRRRQAUUUUAFFFFABRRRQAUUUUAFFFFABRRRQAmKWiigAo&#10;oooAKKKKACkxRRQAYoxRRQAYoxRRQAYoxRRQAYoxRRQAYpaKKACiiigAooooAKKKKACiiigAoooo&#10;AKKKKAP/2VBLAwQKAAAAAAAAACEA94WT1cQ0AADENAAAFQAAAGRycy9tZWRpYS9pbWFnZTIuanBl&#10;Z//Y/+AAEEpGSUYAAQEBAJYAlgAA/9sAQwAIBgYHBgUIBwcHCQkICgwUDQwLCwwZEhMPFB0aHx4d&#10;GhwcICQuJyAiLCMcHCg3KSwwMTQ0NB8nOT04MjwuMzQy/9sAQwEJCQkMCwwYDQ0YMiEcITIyMjIy&#10;MjIyMjIyMjIyMjIyMjIyMjIyMjIyMjIyMjIyMjIyMjIyMjIyMjIyMjIyMjIy/8AAEQgBPwHEAwEi&#10;AAIRAQMRAf/EAB8AAAEFAQEBAQEBAAAAAAAAAAABAgMEBQYHCAkKC//EALUQAAIBAwMCBAMFBQQE&#10;AAABfQECAwAEEQUSITFBBhNRYQcicRQygZGhCCNCscEVUtHwJDNicoIJChYXGBkaJSYnKCkqNDU2&#10;Nzg5OkNERUZHSElKU1RVVldYWVpjZGVmZ2hpanN0dXZ3eHl6g4SFhoeIiYqSk5SVlpeYmZqio6Sl&#10;pqeoqaqys7S1tre4ubrCw8TFxsfIycrS09TV1tfY2drh4uPk5ebn6Onq8fLz9PX29/j5+v/EAB8B&#10;AAMBAQEBAQEBAQEAAAAAAAABAgMEBQYHCAkKC//EALURAAIBAgQEAwQHBQQEAAECdwABAgMRBAUh&#10;MQYSQVEHYXETIjKBCBRCkaGxwQkjM1LwFWJy0QoWJDThJfEXGBkaJicoKSo1Njc4OTpDREVGR0hJ&#10;SlNUVVZXWFlaY2RlZmdoaWpzdHV2d3h5eoKDhIWGh4iJipKTlJWWl5iZmqKjpKWmp6ipqrKztLW2&#10;t7i5usLDxMXGx8jJytLT1NXW19jZ2uLj5OXm5+jp6vLz9PX29/j5+v/aAAwDAQACEQMRAD8A9/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TIoAWikyKXNABSUZFFABRV&#10;DUdQWwa1DKW+0TCEY7Zzz+lM1PU/7OayUQtK11cCAbT93IJz+SmldFKEna3U0qKTPFY+ra/BpUqQ&#10;vDPLI6lh5aEjj1PahtLcIwlN2ibNFZ2jamur6VBfLE0QlBOxjkjnFJYam17dX8DQNEbSXy8sc7/l&#10;DAj8DRdA4STafQ0qK5HR/GD6lrFrp8lm0bSwyO754Do5Qgf98k/iK6a7ne3tJJkiaVkUsEXq3tSU&#10;k1dFTozptRktWWKWsHw7rc+tQySy2ggVDtyJN2T3GOoxW7nimndXJnBwfKxaSjNV727jsrSS5kDF&#10;I13EIMn8BTEld2LFFY2l+IrXVLj7OiSxSlN6pKu0sucZArYpJp7DlCUXaQopaxbnWAmv22lx5EjD&#10;e5I4K4bGD9V/l61sr0FCYOLVri0UUUyQooooAKKKKACiiigAooooAKKKKACiiigAooooAKKKKACi&#10;iigAooooAKKKKACiiigAooooAKKKKACiiigAooooAKKKKAENeeeNr/WtI1exu7e68u1lmEKqrHnK&#10;nIK9Px+npz6HVS/0yy1OJYr60huY1bcFlQOAfXmpnFyVkb4arGlUUpK6PPbTxBfafqOlyXt9LJBd&#10;2DSvlWYhgPQfzxmr91f33/CMaLqf2mdblriKN/nKhgzYO5fp612J0mxLxubOAtFGYo2MYyqH+Eeg&#10;9qcdNs2t0t2tITCjB1QoMKR0IHY1PI7bm0sRTbTUTzpdf1NrxZ1a4WRL9LedjPuj5l2mPZjAOO/X&#10;AycZGdWebVLXxjFYPfySRX0cjKVDAQkAlR1x+WOldYNH09VdRZW4DzeewEY5k/vn/a4HPWufh8P6&#10;yPGaanNNZyWSK658sCYg5wM46DIHBFS4yRqq9Kd9EtH/AMAxdPv7u+0ayNxN5k0OrtEjNluFyBnJ&#10;yfzpdB1a9vpdPu57xjNNeNBLCc7doV8MAenKHlcdxXZw+HNHtrv7VDpdpHcZLeasKhsnqc4qeLSb&#10;GGVpYrOBHaTzCyxgEvjG7p1wTz701CXVmbxNOzSR5xqGq6ra+Ir/AEi1vZ2hjvrWOJXcs+JI2LAN&#10;kHqAcEgcYrd0WaTVtJ1WXU76dVt9Qmj3xuVIVcAD5ecewrpbrw/pN7JJJc6bazPIytI0kKsXKjAJ&#10;yOSAcD0qWLR9PhsZLGOygS1kzvhEYCNnrkYwaFTd7tjniabpqKjZ6annmr3+t23g+LULO5nSKCMk&#10;upCjIfHzcZPGOB75q5Y3d3c+DdZ1GW5ulvraSaQSKxRSyqdu3nlRxx6g13J0uybT/sBtIfseNvkb&#10;Bsx6Y6UkOk2MFg1jFZwJaMCDCsYCEHqCOnNHI73uL61Dk5eXW9/kcm8TTa3oMsZ8ma5sZ3kmjTo7&#10;LH8x7Z471iWGuao50qGS9kONZltXIY/Oijoc8kfWvSjYWpaFjbxZgXbEdo+Qeg9OgqrD4d0i2uvt&#10;UGmWkdxkt5qQqGyepzijkYo4mFrSX9a/5nDPdXlpY3EFqZFkn1R4yEyDg5IPVT29RTrbVdWbV9Ks&#10;GvZhEt1eQyvjJKoNqFj3wSOvU4rvJdH0+eGSGWxt3jlYNIrRAhiO59TSx6PYQiFY7K3UQ5EQEYGz&#10;JBOOOOQPypezfRlPF02neOp5hZeLb6e0s7e31AySvrPkoSWzLABkfe5wT79wKl03WdYl1XSpZ7ic&#10;Ce8NvNGZCyZAO4YwB1A6dPWvRo9B0qGKKKLTbVI4ZPNiVYlAR/7wHY+9SLpGnqY8WUA8qQypiMfK&#10;56sPQ+9L2c+rNHjKHSBwlxfajo+vahby3X2mb7BLdRyhCojK/wAOCSPTpge1V9M1bWp5lsLe4lkN&#10;7pcd+BvJeMmQBgjMeuwnGT1x0r0V9Ls5JZZXtIWklTZIxjBLL6H1HtSwadZ2xVoLWKJljESlEAIQ&#10;dFHt7VXI77mX1qFvh1POfCuqarc+K47XUZ5ZNklwgA52lQpIZu6jJxwOa9RXoKoW2i6dZXct3bWN&#10;vDcS58yVIwrNk5OSBzzV+qhFxVmY4mtGrNOKtoLRRRVnOFFFFABRRRQAUUUUAFFFFABRRRQAUUUU&#10;AFFFFABRRRQAUUUUAFFFFABRRRQAUUUUAFFFFABRRRQAUUUUAFFFFABRRSGgCnqOq2WlRJJeTCMS&#10;MEQYyWY9gO9XM8ZrnrNTqHjLUbiZAY9NVLW33fwu6CSRh9Q0a/8AAT610DA7Tjr2oAN6k4zyO1J5&#10;qbiu4bh1HpXA+GNK160+IGuT3msLcwMImeDYQq7g23bzxgDHvXW/8xC6/wB5f/QRQBpeYvrRvX1q&#10;lQaALvmL60nmJ61SooAveYn94UnmJ/eFUKKVwNDzE/vCk81P7wrP49aSmBo+an94Uean94VnUlAG&#10;l5qf3hR5qf3hWbQelK4Gl50f94UebH/fH51l0lFwNUzRgZLjj3pwIIyKxZv9TJ/umteD/UR/7opg&#10;SUUUUAFFFFABRRRQAUUUUAFFFFABRRRQAUUUUAFFFFABRRRQAUUUUAFFFFABRRRQAUUUUAFFFFAB&#10;RRRQAUUUUAFFFFABRRRQAUhGRS0GgDA8MsbhdUvH/wBZNqNwjAdMROYV/wDHY1z75rerA8I/8g29&#10;/wCwpff+lMldBQBgaZ/yN+vf9c7b/wBBern/ADELr/eX/wBBFU9L/wCRv17/AK523/oL1cP/ACEL&#10;r/eX/wBBFAElB6UUUMBKKD1rL1jWrXSYN0zje33UHU1N7LUaTZemnjt4mklcKqjJNc/c+NdKgUlT&#10;O5/693X+Yrjtb8Q3k+XcAD+EN/D9B/jXIXF5fXJIxK+TwVyf/wBVZOpfY0VLueow+PrOaYKYJgn9&#10;5UJ/TFGoeNki2/YoJHyOWkidQP0rzKOO+WzOFmT68k1jX2q6hZDcHkAzyD3+lHNIfIkeyaf4/tpZ&#10;fKvIjH6PGjN+mM1vx6/YzKGjF46noVspiP8A0Cvnyz8QXd3z9keTB+8rEE11XhzxfdWtz5JZkYH/&#10;AFcnQ+xpqbW4nBPY9c/tq1/55X//AIAT/wDxFH9s2v8Azyvv/ACf/wCIqHRdct9XgypCTr9+Inkf&#10;4itatU09TNpozf7atf8Anlff+AE//wARSHWbX/nlff8AgBP/APEVpflSGgRlyazamFxsvB8p62Uw&#10;/mtakOu2SwoCt3kKP+XKb/4mo5v9RJ/un+VcrcaTr7/FLTNQj1lY7cWUxWx8smMxK8SsCc/ebzN2&#10;ccFVHIpgdl/b9jj7t5/4BTf/ABNXredLmJZY921hkblKn8jyKJII54GinjSSNxtZHGQw9CK5vRLX&#10;+wvEV3o1uWGnyxC6toiflg52si8cLnkDPFAHU0UUUAFFFFABRRRQAUUUUAFFFFABRRRQAUUUUAFF&#10;FFABRRRQAUUUUAFFFFABRRRQAUUUUAFFJnnFG4eooAWiiigAooooAKKKKACg0UGgDn/CP/INvf8A&#10;sKX3/pTJXQVz/hH/AJBt7/2FL7/0pkroKAMDS/8Akb9e/wCudt/6C9XP+Yhdf7y/+giqel/8jfr3&#10;/XO2/wDQXq7/AMv91/vL/wCgigCSkoqtf3sOnWM13O22OJcn/CgClr+uW2h2TTTOPMI/dp3Y15mt&#10;5Lql6by5cu7n5QecD2FY+r63ceINWkuXPyjhAfuxr/jWzoqR26rI4Ziei/xMf6CuOpVu7I6oU7K5&#10;py29taWpuJ0VpD0Dc1yd9dv5mV7ngdBXU6lE9xhpB6YUdvYVnReG5riQPK2PRQOlRq2axStqcz9p&#10;u94BBAPpzU39lXd0ASpdD2IzXolj4VtoUBkQFvpWp9ggjQKkYAHtVqLE2jwm70i80648yMvsB+6K&#10;0rNF1KHepKzp3xg16dqGjROCdgwe2K5S60Y6bepdwr8gb5wPSlJsaiihBqN1YTJJHIUuYTnjuK9Y&#10;8M+IodesQwIE6D94n9R7V5R4st1tZIL2LG0gBsehqnoWtyaJqsd1CxKZyV/vKeoqoT5WY1IXR793&#10;pDUFndw31pFdQNuilUMpqc10nMRzf6iT/dNQH/kd9K/7BV1/6Nt6nm/1Mn+6ahb/AJHfSf8AsFXX&#10;/oy3poDoaxrof8VTp/8A1xk/pWzWNd/8jRp//XGT+lMDZooooAKKKKACiiigAooooAKKTIFGaAFo&#10;oooAKKKKACiiigAooooAKKKKAMjWfE2j+H/K/tO9WAy7ti7WYttGW4UE4A5J7VVfx14Zji819Xtx&#10;H53kb+cbsKSc4+6A65boNwyaq+O/D9vrXh27ZtNN/exwSLaxhsYd12g4yAcZzznpxzXDSeD9Sv8A&#10;4a+KrH+wzBd3d8s1jbSlSyqFhGQQTj7jd6APUb/xDpWmC5N7eJCLZI3l3A8ByQmOOSSpAA54quvi&#10;7QW0ptTGpQi1STymY5BWTONhU87s/wAOM1heH7LW7nxTqF74g0y0CSxQ+Xs+cRPGzFQpI+Y/vCdw&#10;xgjFZHiDw1rd3fasbO13LPqNvNDuk2rgIysx/EjPrQB2qeLNDfS7rUv7RiW1tDtuHfKmJv7rKRkH&#10;kcYyciq6eOvDcmwDVI1d7hrYRujK4kUZYFSMqAOpIwO5rjrfwjb6FpOsw6tGLmFfIltSZ2t1mnSI&#10;YClSCo3DjsMZ7UyfSZPEHwkvrSTT11DVobi5jgiMvnPbuZ22gSOd3yrt6nOBj2oA7GLWJU8aapaX&#10;FyqafbafDOAwChCzSBmLdcYUdTjiuZ/tq1vtavb6z8YpBpUKrPcB5GLlA38CsoVUJGNw3Z6UzULL&#10;WteHie7/ALEurNrvTIraCGdl3O6s5PQkfxCm+HfA99pniDSrvUAbtWhma5EmGSJjjYvueOvsPSgD&#10;rx428OfYZbz+1IvLikWKRCrCRXY4VTHjdk9hjmtD+3dM8yzQXsJ+2QtcW7BsrJGoUswbpjDKeves&#10;W80FL7XtaNzYxzWN7psMRDqCJJFaTr7gFOfYelcfpPh/xFdN4ftNY0iFbCy0Z7B0EhOQ8e1ix45z&#10;FGNo7OeeMUAdtZePPD+qatDpmnXjXV1KrOojibbsGctuIwVyCAQTmtWy1vTtQu57W1u45Z7c4lRe&#10;q9vx54471494I0O7/wCEi029lukiuZjcQ3wS4Dv5wiO1wCPlxuZdvQBRiu48L6LqOneL9QuL60iw&#10;1qkRvowF+1EOSGYD+LGAaAO5ooooAKDRQaAOf8I/8g29/wCwpff+lMldBXP+Ef8AkG3v/YUvv/Sm&#10;SugoAwNL/wCRv17/AK523/oL1cP/AB/3X+8v/oIqnpf/ACN+vf8AXO2/9Berv/L/AHX+8v8A6CKA&#10;H15R8TPEjXF3/YlnJiOIBrmQf3j0Ue/+NequcI3PavmvVrlm1Wf5syeYzOx55zyfrWVWTtZGtFJv&#10;Ut25SBUTbmQcrHnhfc+prq9DhkllDE52/e56nsK5bRbNrmcBASx+8fSvS9HskhQKo4HU+prjUbs7&#10;X8JfisVbEjnOBxmrsNqqfORTA26YIvQc1cPC10JIwbYwmmnnrQTjmoyx61QdBrgMcGsO8iTznhcA&#10;pIK22JxmsjUk+ZH9+amWxUbnH65bGSxFtJ3Vkz7jpXC2jmVZLVv9YmQM/qK9C15f3UgOSQd1ecX2&#10;+3vReAcFtsmP7w7/AI1it7FSWlz174V679q0+bTJj+8gYsoJ7d/8fxr0Wvnrwdqw0zxhaTbsQ3JC&#10;P6c19CA11Qd0cc1ZjJv9TJ/umoW/5HfSf+wVdf8Aoy3qaX/Uyf7pqFv+R30n/sFXX/oy3rREHQ1j&#10;Xf8AyNGn/wDXGT+lbNY13/yNGn/9cZP6UwNmiiigDK1XxJpOizW8OoXaxTXBIijCszNjqcAE4Hr0&#10;qI+LdCVdx1KHb5vlZGcFuD+XzDnpyKzPHugR6toNxNBYPdapFEy2mxypDHHbIBGQDznpXJ6f4Y1K&#10;TwLqSXWjEakbmOW2ik27xt8sHB6DO096APQ7rxLpFlJcx3F6iPbJG8owSQHJCYwOSSCABzTY/FWi&#10;SaVcan/aMKWltKYZ3kJQxSA4KMDgq2SOCM8j1rm/Dej6pP4s1TUvENhbbnSEQBUDIhjaTaVJ6ttY&#10;HPHUiqmtaHrE03ihra1eRbrVbC4tU8zaHWNYA5B7fcPPtQB1cXjDQZrSe5XUEEduwSVXVldGIyoK&#10;EbuR045qZvEujJOYW1CEOIPtByeBHjdnPToQfpzXCaP4Bn04axZ3kSXiT6bGqybdqGcFydg/hAJG&#10;MY9e9M8L+DtSh8Q6Rq2s2UXmHTZLW5jXDJGoChEPqSAc0AbPiC7kvZ9O1TSfES2UFxL9iV5N7oJm&#10;3oo8nADNubncwwUX0YNtaF4m0HUGj07T9XW8njiG1nY751UlTIpIAcZU5ZcjNcTdeHddaXTdMg0u&#10;KHR7TXjejaQWYC6Drx/Cmx3Pc5XGBkGuy1HSXHiPwzNZWyR2lk0ySCMBRHGYWVVwP4c7ePYelAHS&#10;iikHSloAKKKKACiiigAooooAKKKKAExRgUtY48RWR8S/2CjO94LZrl9q5RFUoCpPZvnU49DnjIyA&#10;a+KMVh+H/EbeIbaG6j0fUbS1nhE0U90IgsinGMBXZhkHPIFXJdd06DVo9LknYXjruCCJyB6ZYDaC&#10;ewJyaADWtDsPEGnPY6hF5kLBhwSCpKlcgjocMfzqLQPD1l4csprWyaZlmne4kaZ97M7feOat2+pW&#10;l1DNNDMpjgkeKRjlQrIcMDn09elZ2neL9D1W8itLS9LTTKWg8yGSNZwOpjZlAkAHPyk8c9KANvAo&#10;xS0UAJikKgjFOooA5iw8BaJpfiJtbs0njuWYsU80mPcQQTt+hP5102BS0UAFFFFABQaKQ0AYHhH/&#10;AJBt7/2FL7/0pkroK5/wif8AiW3v/YUvv/SiSugoAwNL/wCRv17/AK523/oL1c/5f7r/AHl/9BFU&#10;9L/5G/Xv+udt/wCgvVz/AJf7r/eX/wBBFJgYfjS5ltvC920ErRzONiMvXJr55vAkM0cAbLs2WPqa&#10;94+Ik5g8Obh3kA/r/SvnuSXdqCuWyQxP+fyrCpq7HRT0jc9W8K2Udto0cpH7x+c110Gy1twXYDjn&#10;J71h6Rbn+ybNQ2MRq3T2p2oQ2oRmuppGUHkl8Cs0bm/Bd2gPM8e9ug3CrhlQjgg15jMujvLvQzgH&#10;o+Wx/hWrYG6hUNa3ZkjxwrHP5VfMieU7V3FRGQdKoWVxNOn75CrCoNTupLdcxjLU7isaTyKoyTx9&#10;ayr3UbAoyG5jDAdN1clql3c3AP2i7ZEHVVOBWXayWKTZaC4k75wfzxU81yuWx1WorHe6eZ4WDfLg&#10;4rzS+Xa8yHkHk+4rvrU2dzA7Ww2g9MNXH6vb+VqLL1BBA/EZ/wAaza1uX0sc4sjQojA/NE4I9a+m&#10;9A1AapoNjeg5MsKlv97of1r5tt7OC6naG5kaJcbgV6kj/wDXXuXwzmMnhKNCf9VKyD6CtqctbHLV&#10;jpc6+b/USf7pqCTjxtpftpV1/wCjbep5v9TJ/umq83/I7aZ/2Crr/wBG29bowNWw1az1MzC0lMnk&#10;uUc7GADAkEZI55B6VUu/+Rp0/wD64yf0rnvh08T/ANueUkaAX8gKogHO9uSQ7Zz15C/StfxDcDTN&#10;T0vVZSws43aG4YAEIHGFZj2APU+9MDo6KarK6hlIIIyCO9OoAQ0YrP1TVH0426x2F3eSTuVC2yp8&#10;uATlizKAOPXrWTL4yhFutxbaZqF3Ebdrh2hWMCJVJBDbnUZyDwM9KAOmwKMA1m/21bP4f/tm3Etz&#10;bmDz41gTc8gxkBR3JrNbxlaww332myvYLqzMIe0ZFaRzKcR7drFTuYFeSMEc4HNAHSYowKz9M1Rt&#10;RE4ksLyzkhYKUuYwM5GQVZSVYfQ1AnijR3n1GEXZ36cjPdZhcBFXOSCRhsYP3c0Aa+BRiqM2sWFv&#10;pH9qy3CrZbA4kKnkHG3AxkkkgAAZJIAGTUOl+I9L1mWWGznkM0QDPDNBJDIFPQ7JFBwfXGKANWii&#10;igAooooAKKKKACiiigAooooARgSpwcGuEsfDHiTTvEFjO2q2N3DHa3gknayZWMkrxMN373kkpnIA&#10;ACkY5GO8pMCgDzzwr4euLPX9Mu4PDcXh+C3094bxIhCwuZDs2jcjFmAKsdzc/maXxjoniTUvG+hX&#10;2j2enLb2Ku7Xk43MGIxsYZDbT7Z559q9CwPSjAoA4/QLHUW0Oew1zRyp1G4umuUjnVkjRyepyCQw&#10;PGOR3xXKeFPB3ii01/SdV1HehS+mk1BJZkbzf9HdYpVAJC7TK8WFIyojO0Y49bwKMCgCO3keWLc8&#10;TRNuYbWIJwCQDwTwQM/jzg8VLRjFFABRRRQAUUUUAFFFFABVHVtUtdH06a9u5NkUS5Pqx7ADuScA&#10;D1NXqwfFHhm18RWcfmfJeWp82zmyf3MvGGx0PQdaAJvDFjLYaBbpcNuupS09w3rLIxd8cDA3MeMV&#10;D4g1+TRbrTYUtll+2TeUSS42cZz8qt+uB71c0LURq2iWl7tKNLGN6HqjjhlPuDkVx/xIeGS70CB5&#10;IQy3nmlJCuSoB5G4epHSgDo9L/5G/Xv+udt/6C9XD/x/3X+8v/oIqnpf/I369/1ztv8A0F6uH/j/&#10;ALo/7S/+gikBxvxP48Mqcf8ALT+lfPwAN+y+hWvffilME8PRR55aQn8hXz8M/bpufvxhlP0rnn8R&#10;00l7p9A6Sqvo1vtHSMAVgeItH1K+YGN8Qj+FVyfr/nNXvA1+NQ8PxkHLRnYwrq0QqOBn2NJI0ueJ&#10;+I/DV7HqsLaZMZIAyfvGlfcAAMg88c59+mDiuw0LSryPZEz78gEue5xz/wDrrsLqxt5G3eQhb6U6&#10;109o/nPyqOiirlaWgoLl1JbSEeTsfrjrWVqqALsA5x1rcQbTx6Vk6gMz89OnNHQdtTjp9BnluVVn&#10;JgJy0g/hriE8J3R1+QXLxNBu+8zNn3PJ5zXshtNyBk5z1FRi1hU5MK7vUqKUfdQpLm3OG0XSL2xu&#10;JAXdomPyByc47dap+KrGS28m6UZA4YD2/wDrcV6JLHu5IA9KxNXtxcW0kTjIIx09iKhotPocHc6e&#10;sFkl6uWHmEg+2M16l8KJfN8IEnG77TJn9K4DxIf7J8MwxOPnkfywPQt1/QGu0+EEpfw/eR9kuMj8&#10;RVU9ycRZRsegzf6l/wDdNUNSBfxTZBVdmOjXmAjbWP7y36Hsavy/6mT/AHT/ACrP1K4+x+JrG68t&#10;5fJ0a8k8tB8zYktzge5roRxFX4daZe6Vpt5DfwSxTPOZCXcMHyM5GETnGMnHoM5GBpeKFOpNZ6AG&#10;kjj1AsLh4m2sIlGWAPUbumfrUnhbVk1eyuJEtriDybho2WdgxJID5BHVfnwPpU13/wAjTp//AFxk&#10;/pTAv2Fha6ZZxWdlBHBbxLtjijXCqPpVqiigDA8SC/eOGGHTpdQsptyXMVvOIZlGOCrF04zwRnvX&#10;GW2keJYPDdn4fn0m9OmqH877FcwLJ5ZY7YNzOuBt+8wyT0B716jgUYFAHPz22px6Z9v077Ql1HCD&#10;Fpdw8YjyB9wlQcHHfcRn2rkLnwtqF9FrLxaRcwW109nM1ndX4ea5kil3SN5m9tuUCKPmH3e1en4o&#10;wKAOX8JaQ2mS6lLFph0mzuXRotPzHiNgCGYCNio3fLwD/D0rj9U0Dxf/AG94ovdO0jThDe2rWqRg&#10;JE10p3DfvDH5xnJLgZ6cV6xgUYFAHD6zoepXvgGPTLeyRtVsraGa0eWQBFuU6bcH7y4yN3ykkZ4z&#10;jG8FeENU8K67cX4spGsjpKRw2olQtFLvLNECW5yxLZJx8+M8Zr1HA9KMCgBkLM8KO6FGYAlDjK+x&#10;xxUlHSigAooooAKKKKACiiigAooooAKKKKACiiigAooooAKKKKACiiigAooooAKKKKACkYZFLSGg&#10;DA8Jf8g69/7Cl7/6USVT8VeGbrWtS0u7tbiKI2sv73fEGZoyRuAJ6ZAIx3zVzwj/AMg29/7Cl9/6&#10;UyVv4oAwdL/5G/Xv+udt/wCgvVw/8f119V/9BFU9L/5G/Xv+udt/6C9W2P8Ap11/vL/6CKTA8v8A&#10;itcNLPBaJyUj3Ffdjx/KvHrVDJrzwAblwQPwr1LxrMLjVb+4Zs+XtSMe/b+ted+H0E2s3EoG4qrc&#10;nt2NcrfvNnZFWikek/DR0XTHwMGRt2Qe9ehIxB45rwHwD4nutN1a002Ty/s0s2GYj5gTwOa97jbI&#10;HaqQ07k3ucVXmuOdgNTMflwKr+RkljnNMNCVHVeGODisrUJI2cqhy1LJprJNLcRyP5jjHLnH5dKy&#10;5tImN3HcSSsWQcAE4pXY1be5b0+93O0T8elaMhAGeKyVtCkysueK0GYeXhutA9HsU7h8k1nPNFFI&#10;pl6O4RT6E9Kt3LcmvPvEWq3Y117aKZRbIqblxzu5IOaBSdjN+I90ZdRsrdGPlwnc3puP/wBavRPg&#10;62dFvh3Ey5/KvLvFCGVIps53BST644/qa9N+EeY7bUEBG1yjj8qcXqjGpsz0qb/Uyf7pqjf2qXvi&#10;qxtZSwjm0a8jYqcHBktxwexq9L/qZP8AdP8AKoW/5HfSf+wVdf8Aoy3rdHOXdF0S00KGaGzBWKST&#10;zNpOQpwBx+Waiu/+Ro0//rjJ/StnFY13/wAjRp//AFxk/pTA2aKKKACiiigAooooAKKKKACiiigA&#10;ooooAKKKKACiiigAooooAKKKKACiiigAooooAKKKKACiiigAooooAKKKKACiiigAoNFBoA5/wj/y&#10;Db3/ALCl9/6UyV0Fc/4R/wCQbe/9hS+/9KZK6CgDA0v/AJG/Xv8Arnbf+gvVmY7bm9Ppg/8Ajoqt&#10;pf8AyN+vf9c7b/0F6brNwLaDUpD2Cgf98iplorjW54z4qmzI4H3pHaV/YAcD+R/E1zPhOLb50mDu&#10;cMM/TJNampyG7nvpC3XcF+gH9eao+HW2W56fIJGP5f8A165FsdvU49pZLe+aVOHikDr9Qc19I6Bq&#10;sWr6Pa3sTZEiAkdwe4r5vvRkyyH7xkP5Zr0XwDrv9lW0MErE20zED/YatbmcT15pdqkms6fW/Iba&#10;ttNIT0KocfnVhZRMARyKfIMpt2g4pXNNOphza3qL5MVlJjPT5R/M1SfWNXBLGzkI9Dtx/OtaWxvp&#10;GJhAC/7Rqo2n3qH98ylR2VqR0qdLl2ILPWp7mTZJZTRsOrEfLWjJM23OaiiDIvAA9ahmmPToKZz3&#10;V7ohurlIYZJpnCxxqWYnsK8nN62o6jcTscGWQPj8c4/Kuk8XaoZg2nRkiM4ErevtXC2Epj1G3I+6&#10;0pB+nIP86OhlJ6nT6lCs2mRhSSqo3P0wa7f4TTDzZY+fmtlP4g1xjkC0SI9d7Rk/VTXV/DBjDqcK&#10;f34mX+tTB+8hzWjPW5f9Q/8Aun+VQt/yO+lf9gq6/wDRlvU0v+pf/dNQH/kd9K/7BV1/6Nt66kch&#10;0VY13/yNGn/9cZP6Vs1i3R/4qnT/APrjJ/SmBtUUUUAFFFFABRRRQAUUUUAFFFFABRRRQAUUUUAF&#10;FFFABRRRQAUUUUAFFFFABRRRQAUUUUAFFFFABRRRQAUUUUAFFFFABQaKDQBz/hH/AJBt7/2FL7/0&#10;pkroK5/wj/yDb3/sKX3/AKUyV0FAGBpf/I369/1ztv8A0F6zfGEnl6fqB6fMv/oNaWmf8jfr3/XO&#10;2/8AQXrF8dnbpOonvlf/AECoqfCy6fxI8dhVmsb6Y4OISQfctz+hFZ2hSF45wv8AcfHuOg/pWlBc&#10;xnT7u1H39nzcdiE/qDWfo67ZAIyMkMrfhz/WuNNcp29TlrjLsYhznJroNIiluNKWOIfvEuEkA74I&#10;Of5Vzdyvk6u6AMuGOBnOa6exvoLeH7NbOZJ5ItspZcKjdcD+92/GtWYo9u0+PzNPhYfK+wZqwLgR&#10;nEg2n17Gq+lM/wDZsQwC+wHk98USNfuCGtLT/wACW/8AjdCQ7ksl+qg4PHrVCbUkP8QqleWd+wJS&#10;CBPYTsf/AGQVlNa6gGw0ceP98/8AxNDuWmrGnNehzhOSfSmmIqnmSnLdhUEMV1EMiGD8Zj/8TTZp&#10;rxlbMMOAO0p/+Jo6E3OB8QkNqMgz87MGP4VyFqN2r2sa9Ms38/8ACuo8TsIb5i7sj+XzsXcBnjPJ&#10;HrXPaTHC18JhNMzQrj5oFXgnjJDfWnH4bkSfvI6yOHzbQMM5Wb9dpH8hXT/Db/kI2rtnrIorAsVP&#10;2LK8qshyCcc7DW/4E8+G9txBHHIytKAJHKDP1CmpitUOb0PXZf8AUv8A7prKuNa0u28d6dHPqVnF&#10;JHptxG6STqpRmktyoIJ4J7DvUkk2r+S+bKzxtPIu2P8A7TqrdeE01TxJpniK50aye+sYysTG7O1j&#10;/CWHl8leSPTOfTHUjlO1zxXP25N/4zmmjLNb2Nv5JI+75rHJwe5C9fTIq1cf2pc27wSadaGNxhsX&#10;rjj6iPNWdIsINOsEggs4bQZLNFCcruPU5wMk+ppgX6KKKACiiigAooooAKKKKACiiigAooooAKKK&#10;KACiiigAooooAKKKKACiiigAooooAKKKKACiiigAooooAKKKKACiiigAoNFIelAGB4R/5Bt7/wBh&#10;S+/9KZK6CsDwoDHaahA42ypqd2zKeoDzM6/mrKfxrfoAwNM/5G/Xv+udt/6C9YvjZ42sb6FiCzMu&#10;Fzz90VtaZ/yN+vf9c7b/ANBeuN8aK7eIb5gOBBGB6k1lWdoGlJXkeS3yPaGaUnlvkPvhRj+dQ+H3&#10;CxxMT853lvbIwP5Cuh8Qac0tgLlE+8CGHow/xFcro8RM91Cp5RMjB9sf1FccfhZ2vcj12yxfxzoM&#10;K3X61BZIV1GMkY3SL/Ot+9Q32lRyRjMgO7j17imSaaSkFyq7Sp5+tUpaWZPLrc9m018WkPugq91r&#10;J0VvN06I552itLleK1Rm9yOQc9M1QmGXwFq7IxFVwNz5IpgV3tzsqhKjLG4LY+tbjJ8uKz7pcK21&#10;eQOpFJjWp5h4uhjYzTsuRgKRWJpVi8YjUrh5x5rD0HAxXc32lHUbkIwPlh97n2FVLeyZo57pUzJJ&#10;J5MQA7A//r/KsubSxTSvcTTYcaZLk5LS8H8MV1vgRI1vlBABAbH1OKyobFILe3h9MMT65z/hWRqG&#10;o3GitZy2ztG6lmz+lOMtRqDm+VHuMnEL/wC6a2YP9RH/ALorxbRvi5a3Q+yalbOkpG0Sx8gn6V7P&#10;bHMEZ9VFdkWnsclSlOm7SRNRRRVGYUUUUAFFFFABRRRQAUUUUAFFFFABRRRQAUUUUAFFFFABRRRQ&#10;AUUUUAFFFFABRRRQAUUUUAFFFFABRRRQAUUUUAFFFFABSGlooA5/SpJIfFmu2kwUea0N3CQTkoY1&#10;jPbqGiboT1Fb+eKxdd0c30trfW01xBf2bHyZICuSjY3oyt8rKQBkHuARgirf2u5xg6bORj+/H/8A&#10;FUAZ+mEHxdrp9Y7b/wBBesDxBCknia4D8h1jXH4f/qpuheBrfQ/F2oa7FZXbfaDuhgaVNkJP3iBu&#10;6n9Mmpdfk2ajLd3CCBdyRgSSIGLkDAHPJPbFZVk3HQ0pNKWpyMcKyW7LNzG8jRjjuDxXGWmjyWWt&#10;XCFdrbGXnuPUV6xH4X1T+zY4PsnzCUSE+Yvt7+1Q6l4P1O6vI54LXaFyCGlXkHt1rl9nO2x1e0j3&#10;PMdJt3FxPalSfmLjjoa6qfSlNgHAzkA9O54/pWxB4F1mC/NytumGHKmRc1sx+HdUFn5L2mTjGRIn&#10;+NSqc73sOVWNtGVvDsG3T0BHQVqyRHOamsNMvrS3WNrFyR6On+NWmtr0rgWMn/faf/FV1KLtqYOa&#10;uY7x5NKsAAyBWgdPvScmxf8A7+J/8VTlsb0f8uUn/faf/FU7BzoyzAWY+lVprcupGOOp+lbxsr0L&#10;hbGT/vtP/iqgm03UJEZVsnG7g/vE/wAalxY1NHH3cHlabcSp1LYz7Uy3sViSC2VQNiAD/eNdLN4f&#10;1KaIxfY/lJH/AC0X/GmxeHtURg7WpLZY/wCsXvjHf2rFwlfYvnjbcwJoEe4mZRhYuFHuAP8AGvP/&#10;ABzN5d95OPmCDj05r1lfDOq73JtOHaU/61ejEEd/QVyniX4Y+INb1RrqCOCNSAPnlGf0pqnLsbYe&#10;rBT95nlNnb7rmJ8Y+dSPzr69tP8Aj0h/3B/Kvn//AIVvq1rfpayTWKXAj80RGcbioPUDv0r3+zz9&#10;kiz12D+VbUk03cvMqlKSj7N3J6WiitzygooooAKKKKACiiigAooooAKKKKACiiigAooooAKKKKAC&#10;iiigAooooAKKKKACiiigAooooAKKKKACiiigAooooAKKKKACiiigAooooAK4nxH4G03xdqhnvGlS&#10;4sriKSJ43I4AUkYB746jmu2qtDA0d1cykjErKR7YUCgDHHg3RcD9zd/+B8//AMXTv+EN0X/njdf+&#10;B8//AMXW/RQBgf8ACG6L/wA8br/wPn/+Lo/4Q3Rf+eV1/wCB8/8A8XW/RQBgf8IZov8Azyuv/A+f&#10;/wCLpP8AhDdF/wCeV3/4Hz//ABddBRQB5r4k05NKvhDp+mT3KtAz/Nf3IwwIxk78Y61lpewJCDN4&#10;U1hnWEu5S+nwWERkwPn9cL9a9dwOtGBQBwPh3TdO1qS6S50XUbHyDgGW/nxJ87ocfP8A7GfowroP&#10;+EN0X/nld/8AgfP/APF1vYFLQBz/APwhui/88rr/AMD5/wD4uj/hDdF/543X/gfP/wDF10FFAHP/&#10;APCG6L/zyuv/AAPn/wDi6P8AhDdF/wCeV1/4HT//ABddBRQBwWqfDTR7rW7XVi1yq2UTFI/tMjZf&#10;1LMxIHsK7a1GLWIf7A/lT5kMkLoDgspAohQxxIhOSoxmgB9LRRQAUUUUAFFFFABRRRQAUUUUAFFF&#10;FABRRRQAUUUUAFFFFABRRRQAUUUUAFFFFABRRRQAUUUUAFFFFABRRRQAUUUUAFFFFABRRRQAUUUU&#10;AIzKilmYKByST0qJbu2ZN6zxFcE5DjGB1qnr2jW2v6NdaXeNItvcpscxkA4znuCO3pXkng3T9Hu/&#10;Fdxo8cV7NaFb1JUuY2VfLLRqmDgckLnjvQB7UJoiqMJE2ucIdww309abHcQTFhFNG5X7wVgcV4tp&#10;TTxW3hrQG02/Ntaa1ct9pdtrSIHki+TBB4E4YtxgK2M4rp9S0iDQPGGk2+jWKWtq2kXcMpgiAyFC&#10;lAWxknPTJz19TQB6ElxBJI0aTRs69VDAkULdW7M6rPGSnLgOPl+teI6N4bv4dc8NX3lz2UF4HhIi&#10;jEcgUwjLsQMqS2eDnJ5rb8I+G9Ok1zXtJktJJtLt7cWkUs4jEr5ZxKDJGFYg4U/Mc9D3oA7TxP4g&#10;n0eXw+LRYJU1LVIrORnycIyuSVwRz8o9RUfii81qG505dDxO32gfabdZIlLR98lznH+6M/yrzLT9&#10;V0+e28JaDp4vpZbLxK9wWmt3H7kyzlWLYAzh0/OodS0DUZX/ALahglg8nV8GTyh5kzG6cZBxuwF2&#10;/NnoMdM0Ae16bczPaRx381qb8L++S3fKqfQZ5/OrizwvH5iyoyZ27gwxnOMfnXHa54Y0mC50aW30&#10;9FkbUcSyrneyyI+/c3Ug8da4W3mvdHfXdGstGuZLQeIo54nJ2oFjkik8uPPVjsOB0565oA9pe6t4&#10;5RE88SyHohcAn8K5vxJea7DqunronlTguRcW7PGnH95ix3Y/3QT356Vzep+HLMr8QNXFmWvmdUgY&#10;rnbstonDJ/tb3bkegxirOu6dpeleIdNjTTJrq91HUlujfuikxEYG3fwQMdBz3oA7bTppWt447u4t&#10;nvFUectuTtDewPOPrVwSxs7RrIpdfvKDyPrXD6z4dsdK1XQJ9Hsora6N5JG1wqFjtdHJ3nOWG4A8&#10;n8qxfDEGoRfF+4N9pzWlwdIf7TJFnyLmTzwRIhPqCeDyORQB31/4j0vTL1LS7uSkr7ekbsqbjhd7&#10;AFUyeBuIzg46Gql7430DTtdXRbq8ddQbbiJLeVx83TLKpUfiawfHGpW8tte6abe4S+R4mghEW5dQ&#10;J+6vHJUHgjIIx6daOqXC22uXr6fd6vBrrXkQW1choplYAEqNuCmM85yCOooA9KkmjhUNLIiKTgFm&#10;xzTvMQvsDruxu255x61wnxcUSeB5IltHubiWTZBtP+rco/zdDnjK4x/EOnUV9K1SaLxpqt/qWn3F&#10;mllocCS5XeH2ySsShH3hhh79qAPQHureOURPPGsh6IXAJ/Cpa8J8b6bf3GveJo7K3mZ4oFuvMura&#10;N/OBADbHA3AIAuzHRg2c5r1/RtTinEVgxlN3DaxSS70P8Q/vHqaANeiiigAooooAKKKKACiiigAo&#10;oooAKKKKACiiigAooooAKKKKACiiigAooooAKKKKACiiigAooooAKKKKACiiigAooooAKKKKACii&#10;igBDzSbRjGKdRQA3aPSlxmlooAhngWe2lgYsqyIUJU4IBGOD2NcpoHgT+wfEDakusXtzCI5I47WY&#10;5VA7Bs57kY/WuxooAbj2o2gdBTqKAG7eMUbRTqKAG4o2inUUANx2xRinUUANKgnkUmwelPooAbj2&#10;pNo9KfRQAzaPSnCl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P//Z&#10;UEsDBAoAAAAAAAAAIQAWbvr9BVMAAAVTAAAVAAAAZHJzL21lZGlhL2ltYWdlMy5qcGVn/9j/4AAQ&#10;SkZJRgABAQEAlgCWAAD/2wBDAAgGBgcGBQgHBwcJCQgKDBQNDAsLDBkSEw8UHRofHh0aHBwgJC4n&#10;ICIsIxwcKDcpLDAxNDQ0Hyc5PTgyPC4zNDL/2wBDAQkJCQwLDBgNDRgyIRwhMjIyMjIyMjIyMjIy&#10;MjIyMjIyMjIyMjIyMjIyMjIyMjIyMjIyMjIyMjIyMjIyMjIyMjL/wAARCADfAqUDASIAAhEBAxEB&#10;/8QAHwAAAQUBAQEBAQEAAAAAAAAAAAECAwQFBgcICQoL/8QAtRAAAgEDAwIEAwUFBAQAAAF9AQID&#10;AAQRBRIhMUEGE1FhByJxFDKBkaEII0KxwRVS0fAkM2JyggkKFhcYGRolJicoKSo0NTY3ODk6Q0RF&#10;RkdISUpTVFVWV1hZWmNkZWZnaGlqc3R1dnd4eXqDhIWGh4iJipKTlJWWl5iZmqKjpKWmp6ipqrKz&#10;tLW2t7i5usLDxMXGx8jJytLT1NXW19jZ2uHi4+Tl5ufo6erx8vP09fb3+Pn6/8QAHwEAAwEBAQEB&#10;AQEBAQAAAAAAAAECAwQFBgcICQoL/8QAtREAAgECBAQDBAcFBAQAAQJ3AAECAxEEBSExBhJBUQdh&#10;cRMiMoEIFEKRobHBCSMzUvAVYnLRChYkNOEl8RcYGRomJygpKjU2Nzg5OkNERUZHSElKU1RVVldY&#10;WVpjZGVmZ2hpanN0dXZ3eHl6goOEhYaHiImKkpOUlZaXmJmaoqOkpaanqKmqsrO0tba3uLm6wsPE&#10;xcbHyMnK0tPU1dbX2Nna4uPk5ebn6Onq8vP09fb3+Pn6/9oADAMBAAIRAxEAPwD3+iiigAoqKW5h&#10;gx5sipnpuOKi/tG0/wCfiL/voUAWqKq/2haf8/EX/fQpf7QtP+fiL/voUAWaKq/2haf8/EX/AH0K&#10;P7RtP+fmL/voUAWqKrf2haD/AJeIv++hSf2jZ/8APzF/30KALVFVf7Rs/wDn5i/76FH9o2n/AD8x&#10;f99CgC1RVX+0bT/n4i/76FH9oWn/AD8Rf99CgC1RVX+0LT/n4i/76o/tC0/5+Iv++hQBaoqt/aFp&#10;/wA/Ef8A31Sf2jaf8/EX/fQoAtUVW/tC0/5+Iv8AvoUf2haf8/EX/fQoAs0VDFcwzMRFKjkdQDnF&#10;TUAFFIzbeaonWdOBwbyEEdt4oAv0VQ/trTv+f2D/AL7FH9tad/z+wf8AfYoAv0VQ/trTv+f2D/vs&#10;Uf21p3/P7B/32KAL9FUP7a07/n9g/wC+xR/bWm/8/wBb/wDfwUAX6Kof21pn/P8A2/8A38FH9taZ&#10;/wA/9v8A9/BQBfoqh/bWm/8AP9B/32KP7a07/n9g/wC+xQBfoqh/bWnf8/sP/fYo/trTv+f2D/vs&#10;UAX6Kof2zp3/AD+Q/wDfYpf7Z03/AJ/Yf++xQBeoqj/bOm/8/sP/AH2KP7Z03/n9h/77FAF6iqH9&#10;s6dnH22Dn/bFXVYOoZSCD0IoAdRRTXkWMbmYKPUmgB1FQfbLf/nvF/32KPtlv/z3i/77FAE9FQfb&#10;Lf8A57xf99ij7Zb/APPeL/vsUAT0VB9rg/57x/8AfQo+12//AD3j/wC+hQBPRUP2qD/ntH/30KT7&#10;XB/z2j/76FAE9FQfa4P+e0f/AH0KPtcH/PaP/voUAT0VB9rg/wCe0f8A30KPtcH/AD2j/wC+hQBP&#10;RUH2y3/57xf99ik+2W//AD3i/wC+xQBYoqD7Zb/894v++xR9st/+e8X/AH2KAJ6Kg+2W/wDz3i/7&#10;7FOW5idtqSox9A1AEtFFFABRUMlzDE+2SVFPozYpv222/wCfiL/vsUAWKKr/AG21/wCfiL/vsUfb&#10;bX/n4i/77FAFiiq/221/5+Iv++xR9ttf+fiL/vsUAWKKr/bbX/n4i/77FH262/5+Iv8AvsUAWKKr&#10;/bbb/n4i/wC+xR9ttv8AnvF/32KALFFV/ttt3ni/77FH222/5+Iv++xQBYoqv9ttf+fiL/vsUfbb&#10;X/n4i/77FAFiiq/221/5+Iv++xR9ttf+fiL/AL7FAFiiq/221/5+Iv8AvsUfbbX/AJ+Iv++xQBYo&#10;qNJklGY3Vh6qc1JQAUUUUAFFFFAHnfxJQy3WkoZJFUu2QjYzxXKGxi/56z/99113xE/4/wDR/wDf&#10;b/0GuaOKaEylJawRIWaaf6b+tUjb+d8xnmiXtmSp9SuVhXcOSBXLXUk88Tnzm3N0GaynNGkIXNWb&#10;yFRil3c/L1JkrCu9XCMqJcXRfPZ6pyu8duIS5BHLc9azzcm3cnZ9Cay5mzXksdCNRkVMPcTnuCJK&#10;lXUk24M9zu/66Vy1rN9qmZ3YqvpWnBLCiESLkDoaluSLUUzSiuZZXI+1T4/36nW5T7xu7jaOvz1z&#10;8bReezxzEAn7pqRyzSfL9w1Lb7go+RvQXytcgLdTkenmVtpLbsoLSzg4/v1xN1m2txKgG4d6gi1w&#10;hcyAk44waqEpWJlCJ2d9IkhCxXE6/wDA6ntLBfldr+c+xc1x66uksWATuPH0rR0+++yuA8pkRx37&#10;UlJ394fIraHUyW5jlVvOmaFjjh6uCygIz5s/P+3XO2mqGaXyx90Hua1U1SFWCk4x3ranUSZlOLsX&#10;/sMOP9bcf990Cxh/56T/APfdCXcDLuDhl9amidJULKcgHrWykmZOLNjwLH5Pie4RJJGQw5wzZr0w&#10;dK828Ff8jVMP+mFekimxIiuv+PaX/cP8q8btbS3khLvCrMXbJOeea9kuv+PaX/cP8q8isf8Aj2/4&#10;G386EDD7Daf8+6frR9htP+fdP1qxRTEV/sFr/wA8F/Wj7Ba/8+6fmasngFieB1NcV4n8WqEez05g&#10;X+68gPAoAn8Ra/pemI1tbQJLdsMAKeF/GvPZPtk7mV5dqk9AxqRI1CF3clicknvTGeMAbRyD61SV&#10;hD0R8YWVz9WNSIzIeWY++4004I81D0+8Kr3DNuDIDzTEaMF4Um2sfpkmuz0S6tpYiJYlJHXJNebC&#10;UHLfxCrUerzQxlVYqSMcGkF2ei3mq6dZykLCshC9BnFYE2sq0+9o1Cei5Fct/ahlDAu3WrEbiXA3&#10;fgaLDuzq7LWod+ZIkKf5966uyaxvB8kKZ685ry9YzEpOcg/pXQ6Dqf2eUK8h2ngE0rBdnefYLT/n&#10;gn60n2C0/wCfdP1qS3kWWFXByCOtTcYpDM29srZbOQrAoI6EE16roH/IBsuv+qHU15nfgfYZK9N0&#10;D/kBWf8A1yFIZpVx/wAQi39iQKrsu64UHacZFdhXHfEH/kD2/wD18LSGcX9ih7F/++jR9ii7l/8A&#10;vo1YpGztziqJIDZQ4JJfj/aNYupXS6eSru20jIO41qXkzQpuEyJ7NXA69qHnySRuwkU8bgfumkMt&#10;X+tYGYLiZXHVdxrMu9TuJ4o5Yr+4i9VDmscSMqMGYttPBzUU1yi4Pr1HpQBqPq14pBN/cYx13mqr&#10;67fF8Lf3HX++aotIWX5GyMcjNVF2MWIPH8qYbG3LrWoAgfbrjp1Dmon1u+IAXUblQO+881iz3xz5&#10;UXTu1NgTdJmRycdqBHQLq2oMwX+0LkjrkyGtS31a7cIGvJxt+9lz81cluPmbgTgVft58ruJxg8Um&#10;M76x1VFQGeSR3kPyrvrorGFbmMs4YA9AHrypbghgyvitbSdfm0+cNI7vHnkZpWA9K+xQ+r/99Gj7&#10;DD6v/wB9Gq+lammoQeYinHqa0etUFyt9hh9X/wC+jV7QY/I8V6f5buAwIYE8Go+an0j/AJGzTfxq&#10;WB6iOlLSDpS0DPMfFcKz+L5xIWIECYG44HWssWNv/dP5mtjxL/yOFx/1wT+tUO9NCK/9n2/91v8A&#10;vo0f2fb+jf8AfRqzR/KmIrf2fB6H/vo0fYLf+6fwY1YZlRWdiAqjJPpXB+JPiHHZyNa6cA8gGDJ2&#10;oA6q9k0rTomkup1QD+Hdk1yV/wCONKRXSxt5HlBwCxwDXBSXV1qt0ZJGeV2PrVgaTMEDOhX2xRoO&#10;zLWo+I9QvZwVleFPSNiKpfbtTU7hqE5B/wBs1ej0s5GVOKkbTxtwBx6UXQ+VjtN8YXtsEjm/fBTz&#10;ubk12GneMdCudqXKTQSHrknFcG2lLI/ox6cVWu9NubfnbuFF0Fme12qadfReZayCRfZ8/wBasDT7&#10;f+6fzNeGaVr11ot6JLZ2VgOYyeDXqHhjxxaa4qwTgQ3XTbnrQI6P+z7f+6fzNH9n2/8AdP5mrXFF&#10;AFX+z7f+6fzNKNPt8/dJ9smrNKv3h9aQI6D4fDbZXqAttWY7QTnFdnXG+AP+Pa//AOu/9K7KkMKK&#10;KKACiiigDzz4jHbfaOf9tv8A0GuNur0wgkMBXT/Fi4+zNpLDqZGA/KvLb69faN56ms6k1HQ0hDmH&#10;3uoGXzG4YVzs2qMpbr7VamdpcqTjPSuflhcTvtk3KOtc8VzO7Oh+6i0Z5nbfIfpUM14HG3GSeM0y&#10;OVhzLwlRPIhkzGua1UbGbkIjHeDGCoJ6GtdYWa2JB5xzVQQyXLrsXCjqfStKG2aOF2EvbGaickVB&#10;MxFE2XwThTzV5LlltNxOSe1S/ZXS3DZBUHP1PpUsVspbMiEL64pSaLhBla5m8yBUD59eapHC/MCO&#10;O1S/ZSZ5AnIB4IqKeFkGGHSrjZGcrsj+0bHyOBV9NSeJUXrnpxWUUxywyT2qT5jHnnC9KtxTIUmm&#10;dKt0hgVw+G9qS31qR2EUgyvQGsm0lxEAxxV2FIUlWcjcR0ArBpR3NtZbHT20+IkAYlgeQK6GzvkH&#10;yKMZPAriftJ84SI23jJT1roftCNBFcfc+WiE2iJxPQfBDBvFM/PPkV6WK8j+Gcjy+KLtmOQYRXrg&#10;rqi7q5zyVmRXX/HrL/uH+VeR2P8Ax6j/AHm/nXrl1/x6y/7h/lXkdj/x6j/eb+dUSyxRR3z6VS1O&#10;+TT7GSZiN2PlHvVCOd8a+IvsFt9gtXHnzDDn+6K84MmwY3BmPWrl+Li+vJLmXLNI2eO1UPsrmUIA&#10;SfQU9g3JGldk2jqajEBLBnbBrat9LcRrlcD07mraaK8v8A9uOlS5miptmRCjR/vImzngimS8nAUq&#10;c/hW3Nok0fCDjvisi6huIiQVbA9qFMHTZWe2RmB6HuRVaa3fawHI9a0oLa5uF+VSRWhFoN0VBCHm&#10;nzISps5OFJg5z2qxFMQ2McevrXWDw7IqHKct1wKpS6N5YZTGeKXON0mQ290jw7SRkdBUkcpilBhO&#10;e+PeqEtk0LbsHApySuMDsD1q07mbVj1Dw1qQvLcI/Eg4xXRY7V554XvQs+0nDHo1egRSiRPmPzDr&#10;SYIivv8Ajxl+lemaB/yArP8A65CvM77/AI8Zq9M0D/kBWf8A1yFQUaVcf8QP+QRb/wDXwtdhXH/E&#10;D/kEW/8A18LQByeKiuDII8xY3ds1NXLeL/EY0mD7LbnddOOQOqiqJMLxPcXFtKzT3SPI33Yl7fWu&#10;UuZ5pgrOxQt1FV47hrq8Z7l3LP3zSXEoEpQnkcYNAy0oDw4+8QOtZ9xGSdoBH1rZ0/S57iIOgIBq&#10;3P4fuGAIG5h6Cs+Y0UGzlFZg+GzxxTzko5AwK3W8OXu7IgZvWo00acSbPJb3p8yB02cx5T53VYjj&#10;dwMdq6f/AIR2eU7o4Gx9KsR+FLpfmCH6ChzQKmzmY4m3d/xFWtn7s4+8o6V0sehso+ZT702bRwpD&#10;YJBGDUqY3TZzK3CCPBOSe3oaSO6Bb5ieDVbUbG4sbpsAhCeDUa/dz1z1Nap3MmrHoHhnW7qJljj5&#10;i9SOK9Btrlp0DZUE+9eJ6PrNzpsgEeGiJ+ZT3r1TQdZivYci3K4APHOKBHRZqfSP+Rr038agB3L9&#10;an0j/kbNN/GkM9QFLSClpDPNvEv/ACN9z/1wT+tZ/etDxL/yN9x/1wT+tUT1poTCjjBJIAHrRjFc&#10;J448WPYA2Nmw3uMMw7UxGZ418amTdY6dKAMlZCK4vS9JudXucIDtz8zHtRpemTapqCxqC2WBdhXr&#10;ui6NBp9sI41A45OOpqZSsaQhzMo6N4ZtrG1UeXmTuxrTbR4pFI2A1sJEAM1IAOwrLmOpQRzT6MiJ&#10;jZyKoy6NtyyLye1diygnkVG0a/3aXMDgcOdKYS/c4qY6eNm1lBHvXWGFRk7arywr/do5ieQ811zw&#10;2GBlt1w4GeK5SGaayu0kGY5YzkH3r2K4hXlccGuJ8SaEHRp4lwR1rWMjGpDsdl4N8ZLrMS2l2QLp&#10;RgE8bq7KvnG0kuLK8SeJiGjYHg173oOqx6zo8N2h+YoN/satmRp0q/eX60lKp+ZfrQB0PgD/AI9r&#10;/wD67/0rsq43wB/x7X//AF3/AKV2VSMKKKKACiiigDyj4yf8wfJwPNb+VeWXKrNIVDZCnPFelfHP&#10;ebPStmd3mt0+leOLNJbKcE7mNctZXkdVH4blm7ZY0Zt+Ao4rFUHy3O77zZq3cr5q+WX5fnOao2z+&#10;XIdwyqHjPeiEbIcnd2CUOGOOoFPtIBcXKRdGY9adlpmLY5PatLQ7LzLsSsp2oc5qnKxMY3ZptpSW&#10;UDSPICgHzY9azZHF7dxJbgiMDnPAraitJpVkJB8hjzuqe20hFutgztxnjvXPzHVylTT9JluJAkYy&#10;meM+tdBdaL5VmYmC7yO1aUVqLaNfLGCOgFacVu0q72TcT69qjVj6Hny6QLfcqnJb+dYd7YtHK0bd&#10;jwa7jxBBKlwgtsBj1qjaWUVz99N7A8/WtYtohpNHCvA0asHAOehqO1+RXRxkHpXfXeg2zA5TG77o&#10;rm7/AEeS1ONnvmtecxcOpigglR/EK1rNRHG5OSzDjPasySIh0AByTitlAsMA3c5HNTMqKaEtoZQ5&#10;KtyepPSrn2xiEthyFPWobV4zvDthQO1SW4aRh5SggnrWTepXLoemfCot/wAJLdBv+eAr2MV418Ks&#10;/wDCUXgJ/wCWA/CvZR0rtp/Cjjn8RFdf8e0v+4f5V5JY/wDHsP8Aeb+det3X/HtL/uH+VeS2P/Hq&#10;P95v51ZBYrkPEVytxcCLPyx9QO9dax2qW9K88vbn7Rqcix9N3Jq4ol6ELQecuxIwPQinWmmJDLuO&#10;C5Gc1fCiKJV6M9X7e3BVSVz6mpqysa0o3ZVgtgq7urE96vJEEQAfePNWlt1z06dKswW6mTLCua9z&#10;sSKK2bPyaim0dZbdsgH8K6PylHQUhiXBHY00waRytnp32ZsbRj1xWoIwo4FaT2ykDAqJo8fL+tFw&#10;RmyIeBVCaIM5GByK2ZAFOD1xWdcAKcimDOfubEMG4Fc19lkgnZcZXNdtKoYcVkajbbGDjjitYPWx&#10;zVI6XKenMyTh4+Cp5WvStKkFzH5vqORXmMMnl3Af0Pau+0S8T5WXBVhyB61qc1zZvv8Ajxmr0zQP&#10;+QFZ/wDXIV5nfnNlL9Aa9M0D/kBWf/XIVDLNKuP+IH/IIt/+vha7CuQ+IH/IItv+vhaQHKj0ryLx&#10;tqUcevXIiGbhhtJ9BXrg+9xXgXiWUyeKL0k5PmEZNMkWFN1v0Ab1NWdK0uTUb8KpDAfeOKr2zEwn&#10;Iz9K7bwVbL9nllZcMzUpuyNKceZmtYads+UACOMbfqa1obTzW+XAA9qkjt+w6GtCKNYxhRiuVyO+&#10;MUMjtY0X7oz3NRi0tyh/drnPXFWuO9JgAUrsbSIBbRqvyqBUDxqc8CtPapXiq7xDkYouNJGJPbZz&#10;tqhJBt4Nbci4JqrMoI5qosiSOQ1WwE0TKwGD04rimtDDIUbPB6GvTbiMNkEVxmtW3k3DMBW8GclV&#10;K1zBQskuVHA7V3ngnUvLvRHISA/T0rgXLCTAroPDFwYdUhZjlA3IrQwPaxjr7VPpP/I16b+NVopE&#10;kiVkOVIzVnSf+Rr038aQz1AdKWkHSlpDPNvE3/I3XP8A1xT+tUO9X/Ev/I3XP/XFP61RHFNC6lHW&#10;L1bDSpp3z8q8Y9a8Pu5pLq6knfLFzxmvUPHdyEsIrfcfnbJX1ridL0s3V1nZwDwDT2QJXdjpvCuj&#10;pY2aysoMsnJrsoI8DFZ9rB5caqR0GK1oQQBu7VzylqdsFZEwT5aNuBUqgU/Ax0qbmhW201lqwRk0&#10;0r9KBFPHNQSrzVqT5TVd25pA0Zlwmc+1ZN5GHRlPQ1uTDIPFZlwvymtImUkee6xpa20xkUfKea0v&#10;BOvNo+prBM5NrOcfQ1ranAslsQQCRXGvbPHISnAByPrW6d0cs1ZnvvXp3GRQOorD8KaodS0OJpDm&#10;VPlJrdHagR0PgH/j31D/AK7/ANK7KuN8A/8AHvqH/Xf+ldlUjCiiigAooooA8k+NUy28ekO4yplY&#10;fpXjeoywkBtwHPSvXfjtj7JpBP8Az2b+VeJ3U8bEKFH41zVFeZ1U3aBDO27AXoaeI1SMEj8agRJN&#10;5KnPtVgRSAI8h+Q9BTtZAtWPijka5jWNcl+MYrtoNJksVt1c/wCtGSB3qn4Z0p5LhLo7SDwgNdf9&#10;mknu98rhRCOBWM2bQRFZqjI1sEBV/vZ7VdltIIJYxCN+Bg4qKK3fczxjjpwOta+laXJLMJHyFHOD&#10;URuzQuWOmKiqXGSRmrc9oqQ4XjHX6VfVAAKbuy56GtCTmNRjs/szIygseVI61hWummKPcnG5sgd6&#10;7C80uKZty5BqqdPdBwOnGaAMJ7USRbHyretZtzYqyYlO7A4NdO1m68tWbewrsY56CrM2cBqFike8&#10;qORyDWSkL7W3vgGup1OJjGxH41yF4ZI5cZJUVN+gbahE5jDqBnFXbLUlskxGCzHqSeBVKI4h85uh&#10;OKS38tw3uaHG5PMewfCKXzvEl5JuB3QDpXtI6V4T8E02+I7/AA25fJGK92HSumn8JzT+Iiuv+PaX&#10;/cP8q8ksf+PUf7zfzr1u5/49pf8AcP8AKvJLE/6KP95v51ZmPuv+PaU+i15taHdeyFuAGJr01/mj&#10;ZT3GK86v1WzeUIPmLkVcRMmWYS3Wc7gvYV0FoMx1z2lQHYWI5J5rpLMYHNYVHqddLYuqo4q4irgf&#10;SqqgFh61aUEACsjoRIMZprU7HemMKoQoPyc1BKMrkVMThajkX5M0AUXGQRnNUZV5J7+lXZBteqUu&#10;c5oQmVJFCjdjNZV+644656VszDZDXO3pIbcRkGtIbmNTYz7iLLDYcMelaelXDJh1DK6/eWqdzF8q&#10;MG69CK1tIkhmhljI2zbejdTXQcbWp2jy+foxk/vKK9S0D/kBWf8A1yFeSWm4eHWVuoFetaB/yAbL&#10;/rkKzZSNOuQ8f/8AIJtv+vha6+uP8f8A/IIt/wDr4WkM5Ufe/GvB/GVqbTxVdxfws278695714z8&#10;R4FHiZ2DfMyjNUSZejupIjP3TXo3haFY7NseteX6W3lSKWr1Hw0xe0JHTNZVXpY3o7nUQj5anTgc&#10;1HGML+FSIK5TvWxJwR0oKfJ0p207aQvjimAdAKjY9TTzyKYV4oAzZm5NUpelXpU+Ymqco5pomRmS&#10;8ZzXKa0dzPXWXS5BArk9VjI3etbwOSojmZAd+QM1oaTuivbeRdpw4yp71SbcG6VdsSRcRtt5DDpW&#10;6OZnuVuFWBAowCM4q1pI/wCKr038ap2b+bZwvgqSoyDV3Sf+Rr038akpHp46UtIOlLSA838Sf8jf&#10;cf8AXFP61Rq94k/5HC4/64p/WqQ5YVQHnXjR9/iCOPdkKmdtP0KHeQ+CKo+LpPM8UOqryAAa6XR4&#10;gtpGcAZFRUehdNam3EgwtXeAozVZMAAVPuXGMiuc60TJ92nEkLTI2yOCKew45NFh3I93ODTWbB6U&#10;1j8/Ipy4Z8UAQynPFVJeKuuRuNVJ8DvQkwZWblMms+5Gegq7JKMbQRVSbpVpMzZk3Ee5GB9K5q4t&#10;0YsQNpFdZKQTWHqVvs/eDp3rWL1MZLQ3vh/IRHcQ9uoruR2rz/wDIDfzx+1egDrVsxR0PgL/AFGo&#10;f9d/6V2Ncd4C/wBRqH/Xf+ldjUjCiiigAooooA8Z+PZK2WkEf89jn8q8RvIwpiYNkHNe4/Hn/jx0&#10;n/rq38q8JPmSyYGStYzXvG0H7tia2k8uUEjK4x9aekkkrmNm4B4qNGWDIYZI6Z7U+zIe62nBOc1L&#10;WhonZ2PUfC9g0mmKp6pyp9DW1I8MZVpzlh94L3qLREb+xkKDaX4BrajXTbG23XJTdjLSOM1jy3N7&#10;2KdtqVkhwQVX3Fb1rfWkiAxOMGuWv/F3hryhs+ck4OyPjiqdnrmnzvi3LorHjIwK0cWkSppux3/m&#10;BjkEHNMOF5rM02fzWCMevQ+taVyCI/eo1NCCS6SP5mPArAv/ABAwYxwLuY9KparqbfaRaRt8x+8f&#10;QVXtrh4y5tLXz3Vcl36CqjFkOVi6kerXqB2bylPqKp31tfwISCJFI5FY/wDwl+vT6g1pHHbllGQm&#10;7pU8XiOaST7NeRtBcemcg1rytbmXOpbGbdO0m5GUqw7VymobEdt5wB1rubmLzWLbQffNcF4sgMbb&#10;l4BqHHUblaJXRluo/LjkG0VG0Rtmwv41m2cuBycVoNvkVWDHr61bVmYp3R618EGU+IL4Dr5Ir3gV&#10;4P8AA8D/AISG/P8A0xFe8CrhsRPciuf+PaX/AHD/ACrySx/49h/vN/OvW7r/AI9pf9w/yrySx/49&#10;B/vN/OrILI6155qzRjUZg+dqNkfWvQ89q8z8YubS6MkQ3Rs3JA700xWb2NLRWaVCzrj0roYUwawN&#10;CuIBYxebIFZhkA1tmZUiLht2Rxg1jJXZ1w0Re86OM5PJp39o2653uBWE12Yl8yWZI1PQtWDqGo2j&#10;SB0vAxP8PrQl2Lc0j0GG/tbjhJATU+R7V53YXyiQYyCejDit/Sr6bUrqREmIWPjae/vSasNSudG5&#10;XvUE0uFwBmsC/up9Mny0+VPXdWLfeJbcx5jkfcevtTjG4pTSZ1z4Jye9VJdjE84x2riE8RTNJhpm&#10;x2yegrUS+Ji3LNu/GhqxPOmaty3y47Vi6kpEeVGfWpvt++3ZpW27T1NNldJY9mRkjpTSJk7mfAUm&#10;XYTx/KtCygka5h+X5lcAkdxXM/aTaXroWwM5GTXXeFbn7VfrERu5zmulPQ5HudjLGYtKkTA6V6ho&#10;H/ICs/8ArkK81vxixmwO1elaB/yArP8A65Cs2UaVch4/H/Eot/8Ar4WuvrkPH/8AyCLf/r4WkByp&#10;4rzL4n6aTNDfquAflY16ca5vxzpp1Hw1P5Y/eQjePoKYjxywQy3CouSScAV7Dotr9h02OLHzYya8&#10;38IWvn6rGCoODk8V6rnYgrGpudNFdS/G4CAmpo5I26MM+mazUnUjbuqtcWnnAsLnyz7GsrI6rnQK&#10;R2P601gOtckv2qCT93dGTHXJrXsr55WETZ3mkwTNZeR9KYzqOrAfjVS/nazjzu7c1ydzqdzfSMlv&#10;uwvUg0IG7HVu8S5LOPzqnJLGzYTkGsW10q8ZhJPcnb125q++yKL5H+7VIi7ZXuuHxWNqdms0bFRz&#10;itCW7SU43AkVESG4NaIykefT7o5irDOO1bfhyATajFu4G6qWsRrDqMi9O4rr/AVk0rPNPCDGB8rE&#10;VutjkktT0FOFA9BgVY0r/ka9N/GoQKm0r/ka9N/GpGenjpS0g6UtAHm/iT/kb7n/AK4p/Ws55UiO&#10;WP4VpeJP+Ruuf+uKf1rjvEN3eWtzbm2jDqxwc9qJOyuXTjzSsch4qiMOvtdq2UlwAa7DS1/0GI+i&#10;iq+pWtrqloxMI81cY+tQtqa6FaxpeKxjIwrIM1nJ8yNVHkkWtW1h7FCsMfmPj1rmhrGsTjfFGWz7&#10;dKuoVvJGupZB5Z+4oPb3qz/adhbDLOkaj0FEWloOzepmQeLNWs32XNuceuK3rPxV5oHnDAI4NYd5&#10;4h0Kdtnn72Pbb1qk39m3RCpI6+mO1EmuqCN+jO+h1e1li3O+0+lV5NdtY7jPmjHTpWDorSwyPZCE&#10;XExGY2bpiqevz39h+8vNNhRCcAxNmo5S+bQ2L7xRDBkq/wClc3f+M55G2RRkn2FVLd4rtN0zx8Hk&#10;Yq+k2jQMpkIz/uVa0Ik2zMfXtTc5aKRR6gVZtPEV0CBKhaPvmtRtS0u6jxDOje1Z00UDMdgXB9qp&#10;ST0Js97mrHdJcIGQg1V1bCWe9jjPSqFj5i3r20bHKjcSRwRWjeWrXkGzPI9aaViL3QvhvUbbSlkv&#10;JRulf5UjXqa7zStQXUoQ/l+W4PINebJpy28wc4DY+Ue9dD4Auppbq8hnbcytxQ5alOmuS56x4C/4&#10;99Q/67/0rsa43wD/AMe+of8AXeuypmIUUUUAFFFFAHjPx+/5B2k/9dm/lXi1rKEVjt5r2j4/kDTt&#10;Iz/z3P8AKvGEVkVpGwARwKxnubU9ilPNuB45zRpUTSalCA2CzYxUUiu5YdAKv+HMf23a7xjDUfZH&#10;9o96061MVhFH/dUVheItKvNQUBQxt0OWQdWrrLAiSFD6gVdNsGb2PWsU7HS0eZatZm+sYbewhW02&#10;JtIZataJaRxWS2kwMrrgZA713s2h20vzMSvsKSHSLWA/u0x71q6l1YiNJXuVtPs/JWN93IPA9K07&#10;o/u/wpAioPl7U24b9yT6Cst2a2ZxK2qvr8kj+hANa8dv9htJYo0D+aDvYDrmqEmUvwx7mugh+aPk&#10;ZzV3sQo3PN5NCazvnubdCZCe/WrFtpE1zcfaLs5YdBjpXobWETkMUGaqS2QDghQMGq9pcj2dtjB/&#10;s4xxMXIxjivPfGcA+zZA6NXrF9tEJ7cV5l4xANoVzyWpX1FJaWPPIo3BHHHeteJgEXf07Vnxk/MO&#10;4rRity8Svn5R15q5sxij1r4KADxJfY6eSK92FeB/AyTf4k1IZziIV74KuGxEtyK6/wCPaX/cP8q8&#10;lsP+PUf7zfzr1q6/49pf9w/yryWw/wCPUf7zfzq0STtwCfQVwnimFYdP+ZMl5OCe2a7t/ukVg6tZ&#10;JfwmF+i8g+4rOo2mbUldMzdP0uM6dCNo37e9K8f2SBgFywGAtaOnDCCM/wAIxV/7Ijtu2g/Ws7m3&#10;LocXDpE9/L517ITGOkdMXw1aW9ykrShgDwnpXZNYqzEE7V9qRNKh3ZPPpmqjNoTpp7mTBa20shxH&#10;gE8YFWfDtm8F9cTSY+YkKMdqvmOKFtkSgyfoKdB+7fjr1NQ9WaKJkeKlVjGduTmuVh0mK5uj5g2Y&#10;Oee9ddrCmTbntzVWKBZERh94ccVSbRDirmTqeg29yoNuRGQu1hjrWc+ktaIhtZT5g6jHBrrksmwR&#10;yKiNk4fIXPpVc7tYn2cb3MGGEyx4cDf/ABKfWrgtQi/MvOMZrW/stfK8w5V881TuQFwMkgGpTBxO&#10;L1KBJNRZCvQ8VsaVM+marZLE5XfIA1U9QVbXWt7/ADI44qyU87VtOdDnfIOlXKTFThu2eo3/APx4&#10;SH1ANek6B/yArP8A65CvNr4Y05xnkKK9J0D/AJAVn/1yFWcxpVyHj/8A5BFv/wBfC119ch4//wCQ&#10;Rb/9fC0AcsaqajIi2xV/uyfI341cxmq9zEsqBXGRkGlLYqHxI4LSdG/sjxRKindEVLo2OOa6vGc+&#10;hpdVWOFkZAARUdq4mk2k9a5731O2MUtClcmaH5LcbmY8+wrM1aHVEsVktwd7kjYp5rrDZqH3KOve&#10;lFvP/CsbD1PanFpMJRbWhyen2N5/Zoa5kPnhuVNdJZWfkwpMz/N6VL/Zpd8yPnvgVNKFRBGtKVmO&#10;MbKxQ16QtaMR3FYmhwbYGwm9y+Sc9K6HUbYz2JQ5Bx1rB0xjb3nllsA8H3pJDluR+JF1O1CmwlZ9&#10;2OR0HrVCT+0fsqyTfM4HVePzrs5rd3A27WGM81nz2kr/AC4AB9K05lsZ8rve5zlrA83zlcMeuKtG&#10;Eofm7VsJZpbR7icGsa6mzK2DSuO2mpg6hpxvdXDdE2cmus8JXyRXb6YFICjOawbu4WNQm4K55/Ct&#10;zwtah9Xa6HK+XjNVzO9jJxXK2zsx1qfS/wDka9N/GohUul/8jZpn41qcx6cOlLSD+tLQB5v4k/5G&#10;+5/64p/WsDVrfzokbHKmug8R/wDI33P/AFxT+tZ8sYkiZT3okrqxcJcskzBkCiRmU4zVg20VzbPH&#10;KiuCpPIqORFQhSctk1YhO0H27Vg9Dptc5C70Ge3hWW2ctG/BGelMt/D8G7NwSxK9Ca35xcae5TaZ&#10;bSRtysOdh75qaCO3uxlJUPuDSTadx8ulmcIfBS218tzJdq0KtlUxzWtaaZBJdFioCluldPNZW0af&#10;O2T7ms37OZpvLtdxY8FwOFFU5N7ijBR2G+HLeaXxJdTlswQDahHerHjWzku9NmEf3l+cVt6XZR2E&#10;IjT6se5NR6wu6Bx1yCKS3G46WPKdEtjfTugyr4yTW3q2hJdWUUUUggniH3iPvU6xsm0i+89ELROc&#10;MB2rXle0mP3xu9zzVXs7ojlurM4y18M/ZbeRpJszHowqazs7wNsc57Cula1RhkMAo75FEC26vuMo&#10;bb0C9zRzt7hyJLQo2NqUlldjyMDNXVzvyKfwqHA6mo0HzAU0RaxRluYprj5ZPmQ4xW54HtzHql6/&#10;Y4Oa4vWIP7MvQ8TEiQ5Oa9B8CpuspJm+8+BQtWXJpQZ6R4B/499Q/wCu/wDSuyrjvAX+o1D/AK7/&#10;ANK7GtDlCiiigAooooA8a+PeDZ6NkZ/fn+VeIaiCLkKGyO1e3fHxc2GkENgiZsflXg88jtKS+dw4&#10;rKXxG0PhGsXWTrkGuk8P6RJPqEcoU4A3dKwGjPlBwd2OvtXpvggxX1uhjYAhdpBqJt9DSC1O80Cf&#10;fapnqBjFdGjrjHeuW0+NrK4aNxgE5Fb8Uik9aze50JXiWmTPOaYUO2n+YAOartOWfavWkxq5GTiU&#10;ikmXdFt9qydbmvoEVbOLfIzdzxWTqGsXdogWYFXZenvQimQ6rMFlJVgdh5wa6HTJluLOORSDla8r&#10;S81FtTlMy7oHHygV2fhq5mtrfZLnaeg9KuRnHc7HoOTVadwoppulbpVKe4HPNZo0exn6lN8pGete&#10;ceLHyqjPOa7XULgFsA968+8Tyl75IlyTjOBWyOeZy6SMpYqOe5qQzMF2Z6io5DslaMHGeoNKqkkA&#10;cnNWc5678BE2a/qHXmEV9AjpXgHwKRk8S6kCf+WIr38VcdiJbkV1/wAe0v8AuH+VeS2H/HqP95v5&#10;163c/wDHtL/uH+VeS2H/AB6j/eb+dUST49ap7FEjo/fkVdxVO8G1g+OlKSujWi7SMi3fbdyD/a6V&#10;txOpUHtXP7/+JkeMZ5rViJx1rBnXEtNCrtncaPJU9Sx/GkRqdJJ5a9Mk0kXaxDKqxJ8oGajtmRt2&#10;WGfSo7+ZreISlGYAdAK5qzi1WMTTTSrIjsWRR1AqyHc2tUeOOM/MuT2NUNJk3SeU/XPBrmtXvL5y&#10;pTI2nnNX9NvpJJbbah3g/MabWhCd2dm0eKZsC96mR96A1FLg/hWZrbQjlYbcE1hXmN+K05X6isW5&#10;cmU+wqkZSMHXcHZtGX9BWn4Q0+W61G1dx8sB3njpVOSAteGYkHA4BrufCNkbTTDLIP3kpzmqirsm&#10;UuWBsX/NlMfavSdB/wCQFZ/9chXm1/8A8eEv0r0jQP8AkBWf/XIVqchpVyHj/wD5BFv/ANfC119c&#10;h4//AOQRb/8AXwtAHL0xzgqT0FPqOcboWAPOKHsxxdpJmbcwxXEE7nlgKyrUmNlyeMVtRw+dBIqn&#10;a+PzrFCkSIhGCDiuZLSx6Enrc3LebclXELH6VnwgrtHtV9GAWoZrHYeSAuSaz3kCyB2IC7upqyN0&#10;r+gFc9q+nT3N8kctwY7Xdk7TyTTQmzobiaI2zEkYx1rh7iYNcmSFh8rc4NWNVF/Cm2CUSQAY4PIr&#10;lbG3vILmblnEh4B7VUVYzk72PTomD26sD2pC+wcd6i0lXXT41k+8F5p12wCgip6mmlrmbfXHDDPN&#10;YPVifetCfMsjY7VSHysa0RzyZz2uEDUFGedgrvvBAZNKGQefWuVjsobieWWYByD8tdj4VyYZABhV&#10;OAKuC1uZ1XaFjpM1Lpf/ACNmmfjUOcVNpf8AyNmmfjWhzHpw/rS0g7/WloA848R/8jfc/wDXFP61&#10;Sq94j/5G65/64p/WqNMDEv1C3QwKkh5aotTB84SZ4BxT7bLLurGR1x2NBVGBkDnrVWbRrGZi5hCO&#10;epTvVqMnHNS5AWoNrIox6LZoQWDOOwY5qSQomIogBjsKbd3nlLgcH+dZn237JE91Op29qnqPQ2Ic&#10;k4JOahvAAhz0rD03xbBdXLFEkTb3ccGptT1uAQM7OvIPersQ2rGQ9wUvgwH7vdhj6V0y6baXMSmS&#10;BHBGckV59H4itJ4riFc5wfmIrq/COqvfaSokzujOOfSiW4o2aNBtA05OVhA+tRPDFEu2ONVA7AVp&#10;SzAjr0rNuZcg0kNpIzrgDHSqqdelWpGDVBjmtEYSMO/jS91XZITthGa7zwcm3SC2MbnyK4u5dVld&#10;lT524PvXoegxCLSLcAYyuaqO4VHaJ1/gL/Uah/13/pXY1x3gP/U6h/13/pXY1RzhRRRQAUUUUAeM&#10;fH7AsNILHA88/wAq8X8qOY4XGB1avavj0gez0dW+6Zzn8q8Wv4orcKLdi2evPSsZ/Eb09inIu1ws&#10;ecd66XwZqcOn2uqynL3CRkwrnADetcnM7BBg49agt7yW1m8yI4Pf3qlEmUtdD2bwf4quvEVuXuY1&#10;R4RjcP4q7OK6I6GvF/AWsSP4m8uXakcqYCLwM17BGMCsaiszpoSbQ671SRXWKM7nc4AFaloDBF+9&#10;OZT1NZiW+yb7RxkDAqOTVhZgtMkjD1AzWe5tc6P5HHzAH0rPvrG3ueJIVY+pFYjeMraPiOCRm9xU&#10;UnjVFjZntm3dhimky1CTRcfSbJG3GFQRUEjRQn5VAArnLzxjfMf3VmWB6cVly67rN5hYrHBY4yap&#10;JsznBx1Oy887wY2yrfpVW9ndQe3FLo9lP9nQ3B/enlgO1R6tKu51QjpilbUm7sYu9pJDk55rhtTu&#10;dnil5JXAhiIPNd0gI5NeX60wk1i7bPG+tonPVehJqV5DfanNdRRKiN0AFMsl3Tqx6Z6VSiG7aOxN&#10;aNsn71QnQd6cjOO5698EyD4n1HjnyhXu4rwj4JHd4k1A7cHyRmvdx0qofCTPcjuf+PaX/cP8q8ls&#10;P+PUf7zfzr1m5/49pf8AcP8AKvJrD/j1H+8386sgs1XvkZoAUGSvarNFO10NOzucpKf9ODbSufUY&#10;rRjbHIPFLrseBDKPXBqpE3y4zXPJWOynO5pK/PJpeC+WPA6CqLSlfTb3qjea3FbMsbN8zHAFStzV&#10;yOgBV1IbBXsDURSNFJUAe2KowX0WxWaRRx0Jpz6lZZ2CcZPU1ZGrGXVpbyr88aH8Khit4IceWir6&#10;8UXmq6fbqFM4bI6is86rbPGTHOuO1NsTVjZimAyM8U55R65rFsb9LhHCsCQexqyJGMRIzkHFZvQp&#10;SEu5lUkislzvDkc0+8lYtyahtVM8ixjqzgVcUZzZFb28l7dLHbqXycNjtXpdvCILeOIDG1QKZa2c&#10;FrEvlRIjYG4hcE1YrVKxzTnzaFa/H+gS/SvSNA/5AVn/ANchXm9//wAeEv0r0jQP+QFZ/wDXIUyD&#10;SrkPH/8AyCLf/r4WuvrkPH//ACCLf/r4WgDl6MA0tKBQBn3BktGaVI90eMnHaudtb6O/mM8X3S5B&#10;Hoa7CRQ0Lr6qRXn2jRSWWpXltICNsuRn3rOUbanRCq3ZM7EdEPtUwkAB3cAVCrBlSq95K0bDHKng&#10;4rBnWnYmkvtinYBz0rJnWW6jeR3YN2FQNc3EsxEdvI6LxnGKtp9sZARGPpTSEk5FSOBjFtPY5qtL&#10;D5U6uFHrmtGf7cVwsSqTxWRcS30ByYQwHYVVhShZG/BfKEyDjIonkV48g5GK5y2uZbglxGy44IIr&#10;Vi3LbPu9fypNExn0ZVTJZzjjNZl/N5FvNJ0I6GtRPlgc56k1z3iKTZpbHsWANXFXM5u2pJpd4kk0&#10;UfWWTjbXp1napbQBVQKxALY9a878CaWbi9N4y5SMcE16ZWqVjmnNy3FqXSv+Rr038aiqTTP+Rr0z&#10;8aZKPTh0paQdKWgDznxF/wAjdc/9cU/rVKrviP8A5G65/wCuKf1qlQgMvUbN5Yi8XQHJFQWbfLit&#10;sgMMetYu3yLqRMdTkVE46G9KV3ZlsPjimyzbVwDzSooYZzUU0YA3GsTpuVC8QkElw30FV7vVrWbd&#10;bAKVA7isjVpZDLIIic9s9Kq2tiiqZLicGVh0HNWktzJyk3ZBc6iiIQFRQDjaBWLq+mwyrHLDcPtk&#10;GWXdxmugh0+3YgzRvIAfSn3sVmYVjFq+Ac9Kq6D2cnucRZWyWtxiUZX+ddvpeqWkMQSIqmeoFY9x&#10;FaP91DGe+azVVoTlXD89vSm7SItKDPRvOWSPeGyD6VVmfKkVmeHjNJA4kDAZ+XNac0YHWs9nY05m&#10;4lRnG00wAyDCglscClkAVTWloNqZ7sSEfInJ+tWjORlWOh317doJoTGgbJJ9K7+3iWGJI16KMCnc&#10;HilAwa0SsYyk5G94D/1Oof8AXf8ApXY1x3gP/U6h/wBd/wCldjQSFFFFABRRRQB458ePM+xaQUGS&#10;Jm/lXh16eQdu38a9y+PEjR2GlFSQfNbp9K8FuiSvJzWMl7xtF2iRyBXRemc1TuI9k4CncCOtSKpk&#10;z8w+XpTfLO/Oa0Whm9S9oO+LXbIqcN5q8/jX0LbPxsf74xn3r580FQ+uWak/N5w/nX0PdQMFSePh&#10;kUZHrxWNU3oOxMu4cD7tWUVGjKEAg+oqrbSrMuQQKthcr1rn1R1Ix7yxETGSJV+mKyp7lSctbpkf&#10;7Ndc0OUwaptpltJ94nFWpM1VRo4x3muXCou1fZa0rW2FvEMjLe9bjWVvHwgqtLEo79KaZlUk5O7I&#10;4ZjHE56EisS4XO5m6561qSuqLjINYOo3q4wKaXUzbMrWtQXT9PklLYbBCDuTXmUjtLI8jg5fk10P&#10;ih5Lu8iUNtVRnFYIX95tLZrdbHJNtsfbRqUye1XrZJhJtjAYVXijZB9wsta1rtkXMatkc8dqlsaR&#10;6f8ABVJV8R35kXaTCOK91HSvDfgxK8niS+3doRXuOauGxEtxlz/x7S/7h/lXkth/x6j/AHm/nXrF&#10;wf8ARpf9w/yryew/49R/vN/OrJLVFFFPoIpapHv06Q45HIrAimBA57V1ZUMNpGQetchdWzWt/JED&#10;xnIrOaN6UrOxpBEeFgx4IrK0zSYTcSXcq+Y5OE3dhVncxi2DuMVYi/dqqrmsHozqQ9tPtWJZoVOa&#10;hlitEXaLRMD0FXgrEZqJ7ZnOQwHtiquxmW0Fo4O20UfhVd9MtpRjyUAPpWqLdlzlx+VMkiZEJ4ou&#10;xO/UyY9Nt7ScGEbNx5Ga1pUW2teo3HmsxnJmGexp99dHZtyDgUupGxn3LbiSe9XvC8H2jVBkZCAt&#10;WHNMzttrq/BSDdPL3AC1tEyqPQ67rzRRRVnMVb//AI8JfpXpGgf8gGz/AOuQrza//wCPCX6V6PoJ&#10;/wCJFZj/AKZCgZqVyHj/AP5BFv8A9fC11wNcj4//AOQRbf8AXwtAHMU4dKbS/hQJikVzuv2qq/2i&#10;JcTYySO+K6DIAJY4UDJ+lcfa60mra7fRLjy0AVBnqBRJPluaU7c6RoWlz5tqjA5I6ippHBxkjmsi&#10;AnT71on/ANXIeDV6QhsAngdMVzNHZF6GhG6eXjAAqCcSFSIn20yHnq1XFiA5pGqMUpcNJkuxxTlg&#10;+bLkn2rUeMA1Vkj2gtTEynKyRfKo5NUtTvRHaIkZG5zyKfdSbQWrIDLLdhpGwEORRYybLt1cCG2R&#10;Bw2Oa53XZVfRp884IxVi9uvOuGOeAcCuc1vUA6x2a4OTljW1NaoxqtcrPXPBElrL4Xge2AGOJAP7&#10;1dEOleM+BPEn9i6kbWfm2nPIz0PrXskbpKm+N1ZDzkGtZJpnLF3H1Jpf/I16b+NRe1S6V/yNmmfj&#10;SKPTh0paZTqQHnPiP/kb7n/rin9apirniL/kb7n/AK4p/WqdCAMVm6oqoY5hj0NaEkiQwvLIwVEG&#10;5ifSvNb7xPLqniS22gi2JKxR56/7RptXQ4OzO7gYED3FTShTEQay7afdgDrV7dvGN2a52jsTuZ66&#10;VBLIZJV3emelK9pBbqWS3Xir+dvyjiopIHkH3sCouyjGm1dIflEABqq2sbslYufTFdCtjbqCCqux&#10;6k1UlsoAdqRqD61d2Fn3MMebfOAYAo+lWF0W1UeY0S7hWhHBsfFLO2yM8ile5LXclgEf2b5QBj0q&#10;ldOBwDUSXhyVHTpVa4uMnFNIlvQY77mC461maf4muNJ8TFWfNk7bJEJ+771d34/GuCvbgSaxc57S&#10;EVrExmfQiujorIQUYZDDvThmuO8B6s1zp5sZmDNEcxt6iuxGd3FWZG94D/1Oof8AXf8ApXY1x3gT&#10;/Uah/wBd/wCldcOTSAfRSUUALRRRQB458esf2fpOf+ezfyrwq7RRHu3dTjFe5fHw4sNI95m/lXiK&#10;2huJzlgsfU5NZvctfCUY4zNhcAKO4qc2aIu7JFWHgUbxCw2x9DVC4u3wYwetPdhpY0PDcHmeJ7FU&#10;GQJQSa+jwPlPpjFfPvguN5fFOnxgfxZNfQiKNp9Kyqppm1HYxLyOSxkMsAyp5ZfSiz12KQ7WO1vQ&#10;1q3EYYc81zuo6Gs8nmRfK3tWdkzW7Wx0i3kbx5LVC91GBXGTvqmmJgqZIwetZ0viSZAQyuKfIV7Q&#10;7ma+RfTisq81aGNCWauObXpbj5FY80zbLMdzsSPSq5SXO5eutWeZ28vgVns5fO4nJocbBSKkhTIU&#10;lT3oM3JLVnH+I0lN95gOIwMZBrLhPNWNfuHOszIGO3jIqG2QSYBYCtraGDfvGpaP8w56Vbt3KXbA&#10;cIeoHSqCLtfZGct2xXQaDp7XERZ043ZZjWUnZDnVjTjzSOz+HGqW+gapfXc8bBWhAQAfeNdcvxHv&#10;f7Q8wwL9lP8Ayz/iHvXFKiooVR8o6VpaNot3rd4IbZPkH33PRRWftJN2R4FXHVatT92euabrdrrm&#10;lTXFq2QFIYHqDivOrD/j1H+83869E0vRbbQ9Jlt7YdUJdj/EcV53Yf8AHqP95v511q9tT2KfNyrn&#10;3LVFFFUUHGKwvEcWyOO6Ucrw1bvbJ7Vz+r6vBN/oMPzs33iBxStcpOzuYyajGRndirFvqcbsV3Di&#10;sGewTz2XLLk+tOGnFFzG/I75rBrU6lNnWJfL2PFK96CML+dcLPLqMDEKSwHTFV/7T1AcEsKaQ+c7&#10;x7le7jNUrrUgqkZG361xraheHqxqL7TPJ94nFVyi5zck1NfPwOBTZLhHUndyawpFdznPSrFtFLM4&#10;jDcnpS5US52V2WgcsSDXXeEryG2kNvIcNL0Nck0EsDbZEK46mmaldSWenRXMbYkSZSCPStIK7Mpz&#10;i46M9j+tJWLoWvQajYQtJIFlYc5rXllWKNpHICKMk02rbmLatdkF+D9hlz6Ut542uE0y2sdNOzZG&#10;A8p659q5++1KS7YqpKw9h61SRWd1SNSzMcBR3rlqVr6RPHxWOcnyUz0Tw74+VzHaaphHIAWUDg/W&#10;tHx6wbR7Ug8G4U1V8MeCILeCO61JPMuD8wU9FqL4s3zaX4QW6iVS0cylQelbUua3vHoYT2vJ+8Mc&#10;sEUs7KqjuTisLUvGWk6buUymaQfwx815VqXivUdUctcTtg/wJwKykvJ5DgIApPJxXTGC6mzkd5rH&#10;xIe7s5LWztTF5vy72POKwdFvTp3iOzLN8kwMbn61j3S4ktwO+CaNUZklhdTgocg1pKCUJIIytJM9&#10;ev7YXNv8p+ccisUXssLBXGcHBrY0u6F3plrOpyXjGfyrM1a3MMomRSVbqPSvPPSltdF+21CKQDkV&#10;qJfR+Xya88nmMUm+Nip9KrN4gukBHUUclxKpbc9HOoR7iCRis7UNUjjQhSOa4D+27lmJZm9qgl1C&#10;edvmc01DUHWR0F7qgPyqazDcM2TnAqkrjqTk1FNP71fKY89x13fiKNj3rnEZri73k/MxrSubS7ur&#10;d5oImkjX7xXnFU7dNkseQVIPQ1rTSbOepUTdiVlaC6Tr2rZGtavpcv2mxvJAAPmjJyDWdqIAuUPs&#10;KmuH2CJ+oPBFdDjuZXsdrovxSkk2x6la7iP4467jSPFGmS6rY6hDJvSLO8Y5BrxTw/pc95qkiIhE&#10;IB3P2Ar0W0s4bGERwIF45Pc1yVqkYRstzlxOM9l7sdzu7j4jX7agskESC1U/cPVhXZ6B4rstdASM&#10;lLgDLRnrXkenadc6reJa2qFnY8nso9a9d8PeGbTQ4AUUNcEfPKetYUpTk7vYywVSvUld7HMeIefF&#10;tyf+mKf1qmOlXPEP/I23P/XFP61Sx2roPVOf8XXccGkvHI5WNuw6t7V5JBdMfElrOc53bQo7CvS/&#10;Hs6+VFAuMjqMVxHh7SmWaTUbtcbThA386p6IaWp3ThoSZI+3OKfFqSMOTg96tRqGiUgfKRWNqNg2&#10;7zIQR61gdL0NqK+ViO9WHu8R4GK45HuYDzkgVcGpjZ82Qw9afKhc5vi5Bz2YVVe7w/TJNZEuqhkV&#10;QefaoJNTCjIOWHQUco+c3HufmwT071m3l+BkCswX7OhJb5jUDuXbuT3o5UJyuWUujngdaeZB95jU&#10;CIeOOKfcxuiglTt65odkRzJOzZHNPhS3oK88af8A4mcxPRnJzXY3txiJueMVxYh82SXH3t2RVxJq&#10;aHfeB77ydajj7E4r18YyOfwrxfwhYzib7Wq8quV+tdva61qb20kV2qq5b5WX0pzahG7OWtWjSjzS&#10;Oo0/xUugW19DFH5ly8uV9BTtM+Id9BcEX6LLExySvVa4wknkn6+9dP4V8KS6zKtzcqUslP4ua5Oe&#10;cpaHkLFV61T3D1LTNTt9Us1urZy0beooqa0tIbK3SC3jCRqMACiuqzPbjzW13LNFFFMo8Z+PuP7O&#10;0kntM38q8Q+dG8xgwjI+8O1e4fHtoksdIaXO0TNwO/FeEalqD3OI0Xy4uyCptdlX0Hb1WImJ9yHr&#10;nrWft33IKjIp9urHgk49KsLGEztBGa0jCzJctDuPhnZpPr8twV5hT5favZoydme1eR/CxwNZu4ye&#10;WjGK9djGFrmrfGdNH4BknWoyqg06U5NQl9o5rM1GzxpKhVwCK5vUtDgkDGNRn3roZDlcqfwrPmkY&#10;CqIZxE2k/Z5M7QPpTlUKuK279Sw9zWJIpBIPWqEU5yS3FWrCTYDG33WPelW2JGTUdzi3hZ+m0ZqW&#10;r6GNekqtNwZS1jwlY6o7TRkwXB/iHQ1xF5p82k37WtxjcB8rL0Ir0fRtRXVNNS4GNwJVgOxFZHjH&#10;SXvYrea3TMwcIcehpQm1LlkeFhcTOnU9nUehiaFYtf3BWMEbfvP2xXe29vHawLDEMKBz7mq+laam&#10;lWCW6j5yPnbuTVt3WKNpHOFUZJqJyu7IwxmKlXlyrYv6XpV1rF4La1XLfxMeiivYNA0G30OwEEPL&#10;tzJIerGvJvg3rjax4r1QAARRxAL7817gBxXRTpqKuz0cHhVSXM9yO5/49pf9w/yryiw5tB/vN/Ov&#10;WLgf6PLn+4f5V89t4jukaW2jwio7fN+NbJXO5ux2byRxjMjhR7mqcmsWMQOZg2Oy9a4aa8ubx8TS&#10;sT25pqDaPmXB7n1q1AnmN/U/ETTRPHbAonQs3UisO2ci7SQMAC3PvUUr7uOw6UqfKImYYAcVVkTc&#10;29RsGkQzQ9VGSPWs2Ob5cMuK6eJhtUd2FU73SYpCWiG2XqVHesp076o3p1LaMxJEDDIFUJYV5+Wt&#10;PYVOxwQ46qajeMY4FYWsdCZiyWwzxVdovmwK2HiyaqSIAadwKJTb2zSxny23A7SOalcbjtRS7HoB&#10;Ux04worXOd56Rj+tVGPMRNxS1Ny2kivrNHZQ2RzmsfxNphk0otb8BGDFfYVesWMDANgIw4HpWk6L&#10;JGyPyGGDWMuajPTY+bqOeGre69GcrpVy/wBiVVYhlxtx1rror69msUjuXB9cd6xtN0kW08jv0DfI&#10;K1zVYitzLliPF4vmXJB6dRPb8q9I8E+E1ijTVL1Q0rcxof4R615Nqd2YkEUbYckZI7c19CeHcnw9&#10;YknJMK8/hSpUvtM0wGET/eT+RpAYrzn41EL4FYkZAmWvSK80+OLbfh/IfSVa6Y7nsHzRqfy+WE4+&#10;XNTSfLbpjgYAPvTLxd0UMn95BT5v+PSE+prpe7Zj0Jb7iS3I9BTdT5eP3FO1D7sJ9KTUFzFE3tVT&#10;2Yju/AmopdaSbQnEkBwPpXS3EIljKt+FeW+DdR+weIdpPySjB+tetMA65FebU0kepSlzQMJ9Kik4&#10;YVQuPBqz5eJ8Gt+XMbYxSwXJSTGTRcOVXOJuvCd3b/xAj2FZcmlzQn5jXp11Ou3k1x2p3UbyFUHO&#10;aabJcEc40ZXPrVd1bnitiO0eUlsUT2LAfdp3JcChoGpnS9UCyf6iY7XBrr9Q8P6fqOJCnlynlXSu&#10;Bu0T5iOWVsV3HhrVBf2BhY/voAFPPUUVouCU0eFj4Si/a09O5yviTTJNNmiVzuVxlWpkFlPqcEMN&#10;uoLn+I9FFdb4q083ukExpumiYFR61N4f01dO0uLeuJnGWPp7VaxVoXe7M1jbUObqWdL06HTLJLeI&#10;fNjLt6mtSzsrjUbuO2tlDTPwBUHHUnAHU+lM+H+ttqXxPgt4mxbxIQP9o1yQi6ktTkoUZYipr8z2&#10;jwz4ag0K0HAa5cfvH/oK6DrSDp+NLiutJJWR9BThGEeWJ5l4tvEs/Fdwz85hTA9etZ0M15O0chi8&#10;qLOTv6kVd8Yta2viu5u5SHuFgRYYiMjPPNZT213Hpt3qVxIzSCE4yemfSt4rQHucRr2tW99eSsE3&#10;bJSuAeoHesG71pxYR2kSMHkcZbtjNLJatFZJcEjc+QR65rd1DSoLMaFM0Y8s/JL+NS1c0izr7Nd1&#10;rCvogp0sAYYq39hktMKR+7Iyre1IycVyvRnWldGDc2e1sgVRktUbhlrpniDDpVCa2GaaZDiYYs41&#10;HSoJbOPritWSHHFU5hngVRBlfZtr1YSIAdKlKEHmgA0Ahpwq9KsWU6SgwyDOOgPeqzg461BGHW5Q&#10;xAs+egqJR5kY4qgqtJrr0LGpaBHexMIGEUhHTtXnxh+x6mYZeiHDH3r1fkfe4YdRWJL4et7rXDdT&#10;r+6K5IHc0qNSzakeNhcXJNwqvY09HVLfTI2RcM44FWDnvSBQqhVGFAwKmtovPuEi3AFumTWU5urI&#10;5K1aWIqWNvwx4Ym165ErELaRtiQnq3sK9etbWKzgSCFAsaDAArifhfG8Wl30bkkrcGu9HWumFPkV&#10;j2sLhlRj5hRS0VZ1C0UUUAeKftB/8gzSMnjzm/lXhOwbuWzX154r8FaV4yhgi1QSlYGLJ5b7a5n/&#10;AIUh4T/u3f8A3+qk0hNNnzYAB608enAr6Q/4Uh4S/u3f/f40v/CkPCf927/7/VXOhJHiXge/Fh4p&#10;tizgLIdh5x1r3RSc47etRJ8FPCsciyJ9rDqcqfO6GtseA7IKF+36hgDA/fVhUjzO6Nqc+VWZjNn0&#10;P5VUlzu6H8q6T/hA7L/n/v8A/v8AUz/hX+nnre35/wC21R7NmntkczIQE75+lUpCp67q7M/D3TiP&#10;+Py//wC/1Nb4daY3W8vv+/1HIw9qjzm+x0Vqy7e3M9zgc8+lerN8M9IfrdX3/f6ki+GOjwtujub4&#10;N6ianyMn2iOBksQqfdxj2rifFt39ms3jQ/O3Fe8N8ONMfrd3/P8A02rPuvg54avCDO945HrNTUdR&#10;OatofPHhLUf7O1AQSviGbgkngGvQwe/DA9COQa7s/A3wif4Lr/v9Vi4+GFlbacsWlTzLJH90TNuB&#10;9qmtTUneJ42Mwcpv2kNzzvtXI+MdWKhdPgbr/rCD+lejWnhu/n12PTJoXjYnLtjgL3IrppPgp4Vu&#10;JnmlW6MjnLHzjyaihDW8jDA4ZynzyWx5/wDs/DHiPU+n+pHSvokdK5Lwr8PNE8IXc9zpiyiSZdrb&#10;3zxXWjpXU3c9paIjuf8Aj2k/3D/Kvl6cH7XcbSMGVv519RuodSp6EYNcQ/wp8PPK8h+0guxY4l6Z&#10;pxdgkro8ahQhTuGc9KCAEJWTBHY17MPhVoA/iu/+/tJ/wqnw8epuj/21qudE8h4owDgb5D74p04j&#10;SAbS3ykHmvaP+FT+He32kf8AbWlf4U+H3XaxumX0M1HOg5TgbaUNHFL22jitDymZQ+fm6iu0T4Z6&#10;LGgRZLsKOg86pf8AhXmlAY+0XuB/02pc6Ksef3NrFfREFMSD+IVzdys1pIUnUqBwGxwa9jHw60od&#10;Li95/wCm1Mk+G2jzLtkmvGX0aXiplysuEnE8UlcMMgg49KigsLu/mCQodh+856AV7Z/wqzw/jH+k&#10;f9/Klj+G2jwrtjmu1HoJazUFfUt1brQ8xjsLXSrTEKh5sYLnrmqqWSDMkpyzc5Y9K9Xf4a6PJ96a&#10;7P1mpr/DLRZAA0t4QP8AptWykkjF3Z4zesInbBGB93Hep9MvfttoGYYdThga9ab4U+H3+8bo46Zl&#10;6UQ/Cvw/bHMX2lf+2tZ1UqkfM5MVhvbQt1R5l2zUc8qwwPIx6Diu01rwDe2O+axf7RCOdhHzD/Gr&#10;mkfDi11DTEk1czCVuQiNtwK5IUnzWZ5VLB1HV5ZI8flIZt7EsSQf1r6W8O/8i/Y/9cV/lXM/8Kn8&#10;O5BH2ng9PNNdpaWyWdrHbxAhI1Crk9q7m1ayPfjHlVievMfjn/yT6XP/AD1WvTqxvEfhvT/FGmHT&#10;9SRmgLBiFOKlFHx+pV9HGSMqvy1HKR9htzx19a+l/wDhS3hER+WLefaBjHmmg/BXwiyBDbzbV6Dz&#10;DxXQ6qaM+Q+b7/H2WI5HWluSradE+RxjvX0g/wAGPCToEaGcqOg82mt8FfCLxiMwT7B2800OstQ5&#10;GfLsc3kTrMjjKsDkV7Vod7HqGmxSI4Y7eea7UfA7wYAQLWbB6/vKv2Xwp8PafH5dqbqJPRZjXNNc&#10;x0UqnIcLcocZxVNwqAMB0r08/DnSD/y3vf8Av9TW+G2jMMGa8I/67Gs+Rm3t4njOs34K+XGfnI5x&#10;WfbWJZAWHzHrmvbj8J/DrPvP2kt6+bT/APhVmgjo92P+21PkYnWizym3s0WMZAGKy9curextZGLo&#10;Hwdq55Ne3f8ACs9Fxjzbv/v8apXPwd8LXj77mO4lb1aWhQ11E6ytZHzFcfu4BM7D94c4zzTPD2rn&#10;TdcjuHYiN22v6Yr6ak+CXg+XG+3nOOB+8NM/4UZ4L/59Zv8Av5W1RqasccqalFxfU4FJI5Yw8Tq6&#10;tyGU5FO69a9IT4V6LY2LW+nPNCc5Us+4CuPufDGpWmqx2DwsxkbCyKOCPWuCdKUWeDXwlSk+6OF8&#10;Wap9ls/skbYllHODyBTvgyMeP7ToTtYE17E/wf8ADN24nu455JyoDN5mK0NA+GHh3w3qa6hp8MqT&#10;qMAs+RXbTSjCx7GFw/sYJHaDpQaB0oNB1Hm3iHTBfeN53IGEgTJ9OtYnjC9ez0C8jdQlsqr++z2y&#10;OK9I1DwzZ6lfNdyS3McjKFbypNoIFZt78PNH1C0a1u3upoW6o8pxVqdkKx89x3EOoxRKkyGISZVs&#10;9u+a6PxJ+/ksbaFg22MPgH0r1OH4Q+E4IjFFayKhOdokPWpx8LvDwlWXZceYo2hvNOQKOcaKukbb&#10;3SLcsAymMAg+uKjuNEBy0LhT3Vq3IfBGnwRiOK5vEQdAJql/4Q+0Ix9svsf9djSlyy3HGTjscTPp&#10;11Ef9UW/3azpoWUneNv14r0YeDrNTkXd8P8Atsail8C6bOMST3jZ9Zqy5F0NVV7nl88Y7EfnVF4R&#10;k5Ar1g/DrRT1e6P/AG1pp+G+hnr9pP8A21NOwc6PIGhG48j86QRZ+VRuPtXr3/CtNC9Lj/v6akh+&#10;HWiwMWja5UnuJTRYXtEeTxaJeXDAeX5SHqz1rQaPFaR7Ik57yHqTXo7eA9LZtzTXZP8A11NB8B6W&#10;3BmvD/22NaRcYkSk2eW3NpIpLhCV7mqfavXf+ED0rYV8672nqPONYus/DuPyfM0qRgyjmNznd+Nc&#10;1and80TxsXgpNupA88JABYkBRySe1YOk6uuoeLlmiYPHaA4QH71ejeHvB8mr3k8OpQvFbINrr0LG&#10;uis/hH4VspvOtrWWKT+8shzRh48r5mGX4b/l5IX4X3S3ml31wgID3BOD2rvayND0Cy8P2zW9irBG&#10;bcdxzk1r10N3Z64UUUUgCiiigBMUUtFACYpcUUUAFJilooATFGKWigBMUYpaKAExRS0UAJRilooA&#10;TFJinUUAReSnmb9g39N2OakxilooASloooAbjmnUUUAFFFFABRRRQAUUUUAFFFFABRRRQAUUUUAF&#10;JilooAbtoAwKdRQAgpaKKACkxS0UAJg0YNLRQAmKMUtFACUUtFACYoxS0UAJRS0UAJg0YpaKAExR&#10;S0UANIpjRoWUlQSOhI6VLRQA0LilwaWigBKMZpaKAExiloooATFLRRQAUUUUAFFFFACYoxS0UAFJ&#10;S0UAFFFFACYo2jn3paKAIIrSKGR3QEM5y3NTYpaKASsFFFFABRRRQB//2VBLAwQUAAYACAAAACEA&#10;YWdcfuAAAAAKAQAADwAAAGRycy9kb3ducmV2LnhtbEyPQUvDQBSE74L/YXmCN7vZaGKJ2ZRS1FMR&#10;bAXx9pq8JqHZtyG7TdJ/7/akx2GGmW/y1Ww6MdLgWssa1CICQVzaquVaw9f+7WEJwnnkCjvLpOFC&#10;DlbF7U2OWWUn/qRx52sRSthlqKHxvs+kdGVDBt3C9sTBO9rBoA9yqGU14BTKTSfjKEqlwZbDQoM9&#10;bRoqT7uz0fA+4bR+VK/j9nTcXH72ycf3VpHW93fz+gWEp9n/heGKH9ChCEwHe+bKiS5olYYvXkOc&#10;grj6kXpOQBw0PC3jBGSRy/8Xil8AAAD//wMAUEsDBBQABgAIAAAAIQCgpierzgAAACwCAAAZAAAA&#10;ZHJzL19yZWxzL2Uyb0RvYy54bWwucmVsc7yRy2rDMBBF94X8g5h9LD8ghBI5m1DItqQfMEhjWYn1&#10;QFJL8/cVFEoNJtl5OTPccw/M4fhtJ/ZFMRnvBDRVDYyc9Mo4LeDj8rbdA0sZncLJOxJwpwTHfvNy&#10;eKcJcwml0YTECsUlAWPO4ZXzJEeymCofyJXL4KPFXMaoeUB5Q028resdj/8Z0M+Y7KwExLPqgF3u&#10;oTQ/Z/thMJJOXn5acnmhghtbugsQo6YswJIy+LvsqmsgDXxZol1Hon0o0awj0fxJ8NmP+x8AAAD/&#10;/wMAUEsBAi0AFAAGAAgAAAAhAIoVP5gMAQAAFQIAABMAAAAAAAAAAAAAAAAAAAAAAFtDb250ZW50&#10;X1R5cGVzXS54bWxQSwECLQAUAAYACAAAACEAOP0h/9YAAACUAQAACwAAAAAAAAAAAAAAAAA9AQAA&#10;X3JlbHMvLnJlbHNQSwECLQAUAAYACAAAACEA/DbDDdcCAAAMCgAADgAAAAAAAAAAAAAAAAA8AgAA&#10;ZHJzL2Uyb0RvYy54bWxQSwECLQAKAAAAAAAAACEAGE62zI0jAACNIwAAFQAAAAAAAAAAAAAAAAA/&#10;BQAAZHJzL21lZGlhL2ltYWdlMS5qcGVnUEsBAi0ACgAAAAAAAAAhAPeFk9XENAAAxDQAABUAAAAA&#10;AAAAAAAAAAAA/ygAAGRycy9tZWRpYS9pbWFnZTIuanBlZ1BLAQItAAoAAAAAAAAAIQAWbvr9BVMA&#10;AAVTAAAVAAAAAAAAAAAAAAAAAPZdAABkcnMvbWVkaWEvaW1hZ2UzLmpwZWdQSwECLQAUAAYACAAA&#10;ACEAYWdcfuAAAAAKAQAADwAAAAAAAAAAAAAAAAAusQAAZHJzL2Rvd25yZXYueG1sUEsBAi0AFAAG&#10;AAgAAAAhAKCmJ6vOAAAALAIAABkAAAAAAAAAAAAAAAAAO7IAAGRycy9fcmVscy9lMm9Eb2MueG1s&#10;LnJlbHNQSwUGAAAAAAgACAADAgAAQLMAAAAA&#10;">
                <v:shape id="รูปภาพ 1" o:spid="_x0000_s1027" type="#_x0000_t75" style="position:absolute;width:20002;height:1696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EULyxgAAANwAAAAPAAAAZHJzL2Rvd25yZXYueG1sRI/RasJA&#10;FETfC/7DcgXf6kZBa2M2ImpaW+mDth9wyV6TYPZuyK5J+vfdQqGPw8ycYZLNYGrRUesqywpm0wgE&#10;cW51xYWCr8/scQXCeWSNtWVS8E0ONunoIcFY257P1F18IQKEXYwKSu+bWEqXl2TQTW1DHLyrbQ36&#10;INtC6hb7ADe1nEfRUhqsOCyU2NCupPx2uRsFxctr5ZbZ2zvdD+d995Gfbs/HJ6Um42G7BuFp8P/h&#10;v/ZRK5jPFvB7JhwBmf4AAAD//wMAUEsBAi0AFAAGAAgAAAAhANvh9svuAAAAhQEAABMAAAAAAAAA&#10;AAAAAAAAAAAAAFtDb250ZW50X1R5cGVzXS54bWxQSwECLQAUAAYACAAAACEAWvQsW78AAAAVAQAA&#10;CwAAAAAAAAAAAAAAAAAfAQAAX3JlbHMvLnJlbHNQSwECLQAUAAYACAAAACEAHhFC8sYAAADcAAAA&#10;DwAAAAAAAAAAAAAAAAAHAgAAZHJzL2Rvd25yZXYueG1sUEsFBgAAAAADAAMAtwAAAPoCAAAAAA==&#10;">
                  <v:imagedata r:id="rId33" o:title=""/>
                </v:shape>
                <v:shape id="Picture 217" o:spid="_x0000_s1028" type="#_x0000_t75" style="position:absolute;left:29743;top:301;width:27508;height:1943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pnXkxgAAANwAAAAPAAAAZHJzL2Rvd25yZXYueG1sRI9Ba8JA&#10;FITvhf6H5RW8iG4USSW6Sim0iJTaRi/eHtlnEsy+Ddmnxn/fLRR6HGbmG2a57l2jrtSF2rOByTgB&#10;RVx4W3Np4LB/G81BBUG22HgmA3cKsF49Piwxs/7G33TNpVQRwiFDA5VIm2kdioochrFviaN38p1D&#10;ibIrte3wFuGu0dMkSbXDmuNChS29VlSc84szsHOz41C2R/nIh5/zHc3Sr817aszgqX9ZgBLq5T/8&#10;195YA9PJM/yeiUdAr34AAAD//wMAUEsBAi0AFAAGAAgAAAAhANvh9svuAAAAhQEAABMAAAAAAAAA&#10;AAAAAAAAAAAAAFtDb250ZW50X1R5cGVzXS54bWxQSwECLQAUAAYACAAAACEAWvQsW78AAAAVAQAA&#10;CwAAAAAAAAAAAAAAAAAfAQAAX3JlbHMvLnJlbHNQSwECLQAUAAYACAAAACEAOaZ15MYAAADcAAAA&#10;DwAAAAAAAAAAAAAAAAAHAgAAZHJzL2Rvd25yZXYueG1sUEsFBgAAAAADAAMAtwAAAPoCAAAAAA==&#10;">
                  <v:imagedata r:id="rId34" o:title=""/>
                </v:shape>
                <v:shape id="รูปภาพ 7" o:spid="_x0000_s1029" type="#_x0000_t75" style="position:absolute;left:6531;top:16881;width:41402;height:1359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wmumxQAAANwAAAAPAAAAZHJzL2Rvd25yZXYueG1sRI9Pi8Iw&#10;FMTvwn6H8Ba8iKbKUpZqFFkRBPHgnwWPz+bZFpuXbhK1fvuNIHgcZuY3zGTWmlrcyPnKsoLhIAFB&#10;nFtdcaHgsF/2v0H4gKyxtkwKHuRhNv3oTDDT9s5buu1CISKEfYYKyhCaTEqfl2TQD2xDHL2zdQZD&#10;lK6Q2uE9wk0tR0mSSoMVx4USG/opKb/srkaBO296X39Y+OR30Tse3f7UrNOTUt3Pdj4GEagN7/Cr&#10;vdIKRsMUnmfiEZDTfwAAAP//AwBQSwECLQAUAAYACAAAACEA2+H2y+4AAACFAQAAEwAAAAAAAAAA&#10;AAAAAAAAAAAAW0NvbnRlbnRfVHlwZXNdLnhtbFBLAQItABQABgAIAAAAIQBa9CxbvwAAABUBAAAL&#10;AAAAAAAAAAAAAAAAAB8BAABfcmVscy8ucmVsc1BLAQItABQABgAIAAAAIQCiwmumxQAAANwAAAAP&#10;AAAAAAAAAAAAAAAAAAcCAABkcnMvZG93bnJldi54bWxQSwUGAAAAAAMAAwC3AAAA+QIAAAAA&#10;">
                  <v:imagedata r:id="rId35" o:title=""/>
                </v:shape>
                <w10:wrap type="tight"/>
              </v:group>
            </w:pict>
          </mc:Fallback>
        </mc:AlternateContent>
      </w:r>
    </w:p>
    <w:p w14:paraId="01E8EFF9" w14:textId="1669B36F" w:rsidR="00261209" w:rsidRPr="00081401" w:rsidRDefault="00261209" w:rsidP="00261209">
      <w:pPr>
        <w:overflowPunct w:val="0"/>
        <w:autoSpaceDE w:val="0"/>
        <w:autoSpaceDN w:val="0"/>
        <w:adjustRightInd w:val="0"/>
        <w:spacing w:after="0"/>
        <w:ind w:left="284"/>
        <w:jc w:val="thaiDistribute"/>
        <w:textAlignment w:val="baseline"/>
        <w:rPr>
          <w:rFonts w:ascii="Kanit Light" w:hAnsi="Kanit Light" w:cs="Kanit Light"/>
          <w:sz w:val="24"/>
          <w:szCs w:val="24"/>
        </w:rPr>
      </w:pPr>
    </w:p>
    <w:p w14:paraId="604AD61B" w14:textId="77777777" w:rsidR="00261209" w:rsidRPr="00081401" w:rsidRDefault="00261209" w:rsidP="00261209">
      <w:pPr>
        <w:overflowPunct w:val="0"/>
        <w:autoSpaceDE w:val="0"/>
        <w:autoSpaceDN w:val="0"/>
        <w:adjustRightInd w:val="0"/>
        <w:spacing w:after="0"/>
        <w:ind w:left="284"/>
        <w:jc w:val="thaiDistribute"/>
        <w:textAlignment w:val="baseline"/>
        <w:rPr>
          <w:rFonts w:ascii="Kanit Light" w:hAnsi="Kanit Light" w:cs="Kanit Light"/>
          <w:sz w:val="24"/>
          <w:szCs w:val="24"/>
        </w:rPr>
      </w:pPr>
    </w:p>
    <w:p w14:paraId="3204C1EC" w14:textId="77777777" w:rsidR="00261209" w:rsidRPr="00081401" w:rsidRDefault="00261209" w:rsidP="00261209">
      <w:pPr>
        <w:overflowPunct w:val="0"/>
        <w:autoSpaceDE w:val="0"/>
        <w:autoSpaceDN w:val="0"/>
        <w:adjustRightInd w:val="0"/>
        <w:spacing w:after="0"/>
        <w:ind w:left="284"/>
        <w:jc w:val="thaiDistribute"/>
        <w:textAlignment w:val="baseline"/>
        <w:rPr>
          <w:rFonts w:ascii="Kanit Light" w:hAnsi="Kanit Light" w:cs="Kanit Light"/>
          <w:sz w:val="24"/>
          <w:szCs w:val="24"/>
        </w:rPr>
      </w:pPr>
    </w:p>
    <w:p w14:paraId="7B904BBB" w14:textId="7A6B7F6F" w:rsidR="00261209" w:rsidRDefault="00261209" w:rsidP="00261209">
      <w:pPr>
        <w:overflowPunct w:val="0"/>
        <w:autoSpaceDE w:val="0"/>
        <w:autoSpaceDN w:val="0"/>
        <w:adjustRightInd w:val="0"/>
        <w:spacing w:after="0"/>
        <w:jc w:val="thaiDistribute"/>
        <w:textAlignment w:val="baseline"/>
        <w:rPr>
          <w:rFonts w:ascii="Kanit Light" w:hAnsi="Kanit Light" w:cs="Kanit Light"/>
          <w:sz w:val="24"/>
          <w:szCs w:val="24"/>
        </w:rPr>
      </w:pPr>
    </w:p>
    <w:p w14:paraId="0904C621" w14:textId="17319CC2" w:rsidR="00ED3059" w:rsidRDefault="00ED3059" w:rsidP="00261209">
      <w:pPr>
        <w:overflowPunct w:val="0"/>
        <w:autoSpaceDE w:val="0"/>
        <w:autoSpaceDN w:val="0"/>
        <w:adjustRightInd w:val="0"/>
        <w:spacing w:after="0"/>
        <w:jc w:val="thaiDistribute"/>
        <w:textAlignment w:val="baseline"/>
        <w:rPr>
          <w:rFonts w:ascii="Kanit Light" w:hAnsi="Kanit Light" w:cs="Kanit Light"/>
          <w:sz w:val="24"/>
          <w:szCs w:val="24"/>
        </w:rPr>
      </w:pPr>
    </w:p>
    <w:p w14:paraId="65577DDD" w14:textId="68847ABF" w:rsidR="00ED3059" w:rsidRDefault="00ED3059" w:rsidP="00261209">
      <w:pPr>
        <w:overflowPunct w:val="0"/>
        <w:autoSpaceDE w:val="0"/>
        <w:autoSpaceDN w:val="0"/>
        <w:adjustRightInd w:val="0"/>
        <w:spacing w:after="0"/>
        <w:jc w:val="thaiDistribute"/>
        <w:textAlignment w:val="baseline"/>
        <w:rPr>
          <w:rFonts w:ascii="Kanit Light" w:hAnsi="Kanit Light" w:cs="Kanit Light"/>
          <w:sz w:val="24"/>
          <w:szCs w:val="24"/>
        </w:rPr>
      </w:pPr>
    </w:p>
    <w:p w14:paraId="3D65EE11" w14:textId="0A6AE59C" w:rsidR="00ED3059" w:rsidRDefault="00ED3059" w:rsidP="00261209">
      <w:pPr>
        <w:overflowPunct w:val="0"/>
        <w:autoSpaceDE w:val="0"/>
        <w:autoSpaceDN w:val="0"/>
        <w:adjustRightInd w:val="0"/>
        <w:spacing w:after="0"/>
        <w:jc w:val="thaiDistribute"/>
        <w:textAlignment w:val="baseline"/>
        <w:rPr>
          <w:rFonts w:ascii="Kanit Light" w:hAnsi="Kanit Light" w:cs="Kanit Light"/>
          <w:sz w:val="24"/>
          <w:szCs w:val="24"/>
        </w:rPr>
      </w:pPr>
    </w:p>
    <w:p w14:paraId="41F74692" w14:textId="465B3205" w:rsidR="00ED3059" w:rsidRDefault="00ED3059" w:rsidP="00261209">
      <w:pPr>
        <w:overflowPunct w:val="0"/>
        <w:autoSpaceDE w:val="0"/>
        <w:autoSpaceDN w:val="0"/>
        <w:adjustRightInd w:val="0"/>
        <w:spacing w:after="0"/>
        <w:jc w:val="thaiDistribute"/>
        <w:textAlignment w:val="baseline"/>
        <w:rPr>
          <w:rFonts w:ascii="Kanit Light" w:hAnsi="Kanit Light" w:cs="Kanit Light"/>
          <w:sz w:val="24"/>
          <w:szCs w:val="24"/>
        </w:rPr>
      </w:pPr>
    </w:p>
    <w:p w14:paraId="339AC1A2" w14:textId="53033932" w:rsidR="00ED3059" w:rsidRDefault="00ED3059" w:rsidP="00261209">
      <w:pPr>
        <w:overflowPunct w:val="0"/>
        <w:autoSpaceDE w:val="0"/>
        <w:autoSpaceDN w:val="0"/>
        <w:adjustRightInd w:val="0"/>
        <w:spacing w:after="0"/>
        <w:jc w:val="thaiDistribute"/>
        <w:textAlignment w:val="baseline"/>
        <w:rPr>
          <w:rFonts w:ascii="Kanit Light" w:hAnsi="Kanit Light" w:cs="Kanit Light"/>
          <w:sz w:val="24"/>
          <w:szCs w:val="24"/>
        </w:rPr>
      </w:pPr>
    </w:p>
    <w:p w14:paraId="3DB608BC" w14:textId="0B79D869" w:rsidR="00ED3059" w:rsidRDefault="00ED3059" w:rsidP="00261209">
      <w:pPr>
        <w:overflowPunct w:val="0"/>
        <w:autoSpaceDE w:val="0"/>
        <w:autoSpaceDN w:val="0"/>
        <w:adjustRightInd w:val="0"/>
        <w:spacing w:after="0"/>
        <w:jc w:val="thaiDistribute"/>
        <w:textAlignment w:val="baseline"/>
        <w:rPr>
          <w:rFonts w:ascii="Kanit Light" w:hAnsi="Kanit Light" w:cs="Kanit Light"/>
          <w:sz w:val="24"/>
          <w:szCs w:val="24"/>
        </w:rPr>
      </w:pPr>
    </w:p>
    <w:p w14:paraId="5C6FEBE4" w14:textId="64FB217E" w:rsidR="00ED3059" w:rsidRDefault="00ED3059" w:rsidP="00261209">
      <w:pPr>
        <w:overflowPunct w:val="0"/>
        <w:autoSpaceDE w:val="0"/>
        <w:autoSpaceDN w:val="0"/>
        <w:adjustRightInd w:val="0"/>
        <w:spacing w:after="0"/>
        <w:jc w:val="thaiDistribute"/>
        <w:textAlignment w:val="baseline"/>
        <w:rPr>
          <w:rFonts w:ascii="Kanit Light" w:hAnsi="Kanit Light" w:cs="Kanit Light"/>
          <w:sz w:val="24"/>
          <w:szCs w:val="24"/>
        </w:rPr>
      </w:pPr>
    </w:p>
    <w:p w14:paraId="1140C727" w14:textId="77777777" w:rsidR="00ED3059" w:rsidRDefault="00ED3059" w:rsidP="00261209">
      <w:pPr>
        <w:overflowPunct w:val="0"/>
        <w:autoSpaceDE w:val="0"/>
        <w:autoSpaceDN w:val="0"/>
        <w:adjustRightInd w:val="0"/>
        <w:spacing w:after="0"/>
        <w:jc w:val="thaiDistribute"/>
        <w:textAlignment w:val="baseline"/>
        <w:rPr>
          <w:rFonts w:ascii="Kanit Light" w:hAnsi="Kanit Light" w:cs="Kanit Light"/>
          <w:sz w:val="24"/>
          <w:szCs w:val="24"/>
        </w:rPr>
      </w:pPr>
    </w:p>
    <w:p w14:paraId="00005F7C" w14:textId="77777777" w:rsidR="00ED3059" w:rsidRPr="00081401" w:rsidRDefault="00ED3059" w:rsidP="00261209">
      <w:pPr>
        <w:overflowPunct w:val="0"/>
        <w:autoSpaceDE w:val="0"/>
        <w:autoSpaceDN w:val="0"/>
        <w:adjustRightInd w:val="0"/>
        <w:spacing w:after="0"/>
        <w:jc w:val="thaiDistribute"/>
        <w:textAlignment w:val="baseline"/>
        <w:rPr>
          <w:rFonts w:ascii="Kanit Light" w:hAnsi="Kanit Light" w:cs="Kanit Light"/>
          <w:sz w:val="24"/>
          <w:szCs w:val="24"/>
        </w:rPr>
      </w:pPr>
    </w:p>
    <w:p w14:paraId="5CEFD44D" w14:textId="77777777" w:rsidR="00ED3059" w:rsidRPr="00ED3059" w:rsidRDefault="00ED3059" w:rsidP="00ED3059">
      <w:pPr>
        <w:shd w:val="clear" w:color="auto" w:fill="FFFF00"/>
        <w:overflowPunct w:val="0"/>
        <w:autoSpaceDE w:val="0"/>
        <w:autoSpaceDN w:val="0"/>
        <w:adjustRightInd w:val="0"/>
        <w:spacing w:after="0" w:line="240" w:lineRule="auto"/>
        <w:ind w:left="284"/>
        <w:jc w:val="center"/>
        <w:textAlignment w:val="baseline"/>
        <w:rPr>
          <w:rFonts w:ascii="Kanit Light" w:hAnsi="Kanit Light" w:cs="Kanit Light"/>
          <w:color w:val="FF0000"/>
          <w:sz w:val="28"/>
        </w:rPr>
      </w:pPr>
      <w:r w:rsidRPr="00ED3059">
        <w:rPr>
          <w:rFonts w:ascii="Kanit Light" w:hAnsi="Kanit Light" w:cs="Kanit Light"/>
          <w:color w:val="FF0000"/>
          <w:sz w:val="28"/>
          <w:cs/>
        </w:rPr>
        <w:t>ห้ามขีดเขียน แม็ก หรือใช้คลิปลวดหนีบกระดาษ โดยเด็ดขาด</w:t>
      </w:r>
    </w:p>
    <w:p w14:paraId="77B07333" w14:textId="77777777" w:rsidR="00ED3059" w:rsidRPr="00ED3059" w:rsidRDefault="00ED3059" w:rsidP="00ED3059">
      <w:pPr>
        <w:shd w:val="clear" w:color="auto" w:fill="FFFF00"/>
        <w:overflowPunct w:val="0"/>
        <w:autoSpaceDE w:val="0"/>
        <w:autoSpaceDN w:val="0"/>
        <w:adjustRightInd w:val="0"/>
        <w:spacing w:after="0" w:line="240" w:lineRule="auto"/>
        <w:ind w:left="284"/>
        <w:jc w:val="center"/>
        <w:textAlignment w:val="baseline"/>
        <w:rPr>
          <w:rFonts w:ascii="Kanit Light" w:hAnsi="Kanit Light" w:cs="Kanit Light"/>
          <w:color w:val="FF0000"/>
          <w:sz w:val="28"/>
        </w:rPr>
      </w:pPr>
      <w:r w:rsidRPr="00ED3059">
        <w:rPr>
          <w:rFonts w:ascii="Kanit Light" w:hAnsi="Kanit Light" w:cs="Kanit Light"/>
          <w:color w:val="FF0000"/>
          <w:sz w:val="28"/>
          <w:cs/>
        </w:rPr>
        <w:t>ซึ่งอาจส่งผลให้รูปถ่ายชำรุด และไม่สามารถใช้งานได้</w:t>
      </w:r>
    </w:p>
    <w:p w14:paraId="0CCFAC32" w14:textId="77777777" w:rsidR="00261209" w:rsidRPr="00081401" w:rsidRDefault="00261209" w:rsidP="00261209">
      <w:pPr>
        <w:overflowPunct w:val="0"/>
        <w:autoSpaceDE w:val="0"/>
        <w:autoSpaceDN w:val="0"/>
        <w:adjustRightInd w:val="0"/>
        <w:spacing w:after="0"/>
        <w:jc w:val="both"/>
        <w:textAlignment w:val="baseline"/>
        <w:rPr>
          <w:rFonts w:ascii="Kanit Light" w:hAnsi="Kanit Light" w:cs="Kanit Light"/>
          <w:sz w:val="10"/>
          <w:szCs w:val="10"/>
        </w:rPr>
      </w:pPr>
    </w:p>
    <w:p w14:paraId="160DC28C" w14:textId="76B5DCB5" w:rsidR="00261209" w:rsidRDefault="00261209" w:rsidP="00261209">
      <w:pPr>
        <w:overflowPunct w:val="0"/>
        <w:autoSpaceDE w:val="0"/>
        <w:autoSpaceDN w:val="0"/>
        <w:adjustRightInd w:val="0"/>
        <w:spacing w:after="0"/>
        <w:jc w:val="both"/>
        <w:textAlignment w:val="baseline"/>
        <w:rPr>
          <w:rFonts w:ascii="Kanit Light" w:hAnsi="Kanit Light" w:cs="Kanit Light"/>
          <w:sz w:val="10"/>
          <w:szCs w:val="10"/>
        </w:rPr>
      </w:pPr>
    </w:p>
    <w:p w14:paraId="39E0F375" w14:textId="05E89D82" w:rsidR="00ED3059" w:rsidRDefault="00ED3059" w:rsidP="00261209">
      <w:pPr>
        <w:overflowPunct w:val="0"/>
        <w:autoSpaceDE w:val="0"/>
        <w:autoSpaceDN w:val="0"/>
        <w:adjustRightInd w:val="0"/>
        <w:spacing w:after="0"/>
        <w:jc w:val="both"/>
        <w:textAlignment w:val="baseline"/>
        <w:rPr>
          <w:rFonts w:ascii="Kanit Light" w:hAnsi="Kanit Light" w:cs="Kanit Light"/>
          <w:sz w:val="10"/>
          <w:szCs w:val="10"/>
        </w:rPr>
      </w:pPr>
    </w:p>
    <w:p w14:paraId="47EF3B13" w14:textId="3FBA203E" w:rsidR="00ED3059" w:rsidRDefault="00ED3059" w:rsidP="00261209">
      <w:pPr>
        <w:overflowPunct w:val="0"/>
        <w:autoSpaceDE w:val="0"/>
        <w:autoSpaceDN w:val="0"/>
        <w:adjustRightInd w:val="0"/>
        <w:spacing w:after="0"/>
        <w:jc w:val="both"/>
        <w:textAlignment w:val="baseline"/>
        <w:rPr>
          <w:rFonts w:ascii="Kanit Light" w:hAnsi="Kanit Light" w:cs="Kanit Light"/>
          <w:sz w:val="10"/>
          <w:szCs w:val="10"/>
        </w:rPr>
      </w:pPr>
    </w:p>
    <w:p w14:paraId="6273CA48" w14:textId="0F240B3E" w:rsidR="00ED3059" w:rsidRDefault="00ED3059" w:rsidP="00261209">
      <w:pPr>
        <w:overflowPunct w:val="0"/>
        <w:autoSpaceDE w:val="0"/>
        <w:autoSpaceDN w:val="0"/>
        <w:adjustRightInd w:val="0"/>
        <w:spacing w:after="0"/>
        <w:jc w:val="both"/>
        <w:textAlignment w:val="baseline"/>
        <w:rPr>
          <w:rFonts w:ascii="Kanit Light" w:hAnsi="Kanit Light" w:cs="Kanit Light"/>
          <w:sz w:val="10"/>
          <w:szCs w:val="10"/>
        </w:rPr>
      </w:pPr>
    </w:p>
    <w:p w14:paraId="74D01041" w14:textId="6D0C796F" w:rsidR="00ED3059" w:rsidRDefault="00ED3059" w:rsidP="00261209">
      <w:pPr>
        <w:overflowPunct w:val="0"/>
        <w:autoSpaceDE w:val="0"/>
        <w:autoSpaceDN w:val="0"/>
        <w:adjustRightInd w:val="0"/>
        <w:spacing w:after="0"/>
        <w:jc w:val="both"/>
        <w:textAlignment w:val="baseline"/>
        <w:rPr>
          <w:rFonts w:ascii="Kanit Light" w:hAnsi="Kanit Light" w:cs="Kanit Light"/>
          <w:sz w:val="10"/>
          <w:szCs w:val="10"/>
        </w:rPr>
      </w:pPr>
    </w:p>
    <w:p w14:paraId="129B7FDA" w14:textId="77777777" w:rsidR="00ED3059" w:rsidRPr="00081401" w:rsidRDefault="00ED3059" w:rsidP="00261209">
      <w:pPr>
        <w:overflowPunct w:val="0"/>
        <w:autoSpaceDE w:val="0"/>
        <w:autoSpaceDN w:val="0"/>
        <w:adjustRightInd w:val="0"/>
        <w:spacing w:after="0"/>
        <w:jc w:val="both"/>
        <w:textAlignment w:val="baseline"/>
        <w:rPr>
          <w:rFonts w:ascii="Kanit Light" w:hAnsi="Kanit Light" w:cs="Kanit Light"/>
          <w:sz w:val="10"/>
          <w:szCs w:val="10"/>
        </w:rPr>
      </w:pPr>
    </w:p>
    <w:p w14:paraId="2C628C98" w14:textId="77777777" w:rsidR="00ED3059" w:rsidRPr="00ED3059" w:rsidRDefault="00ED3059" w:rsidP="00ED3059">
      <w:pPr>
        <w:pStyle w:val="ListParagraph"/>
        <w:numPr>
          <w:ilvl w:val="0"/>
          <w:numId w:val="18"/>
        </w:numPr>
        <w:overflowPunct w:val="0"/>
        <w:autoSpaceDE w:val="0"/>
        <w:autoSpaceDN w:val="0"/>
        <w:adjustRightInd w:val="0"/>
        <w:spacing w:before="120" w:after="0" w:line="264" w:lineRule="auto"/>
        <w:textAlignment w:val="baseline"/>
        <w:rPr>
          <w:rFonts w:ascii="Kanit Light" w:hAnsi="Kanit Light" w:cs="Kanit Light"/>
          <w:b/>
          <w:bCs/>
          <w:sz w:val="23"/>
          <w:szCs w:val="23"/>
        </w:rPr>
      </w:pPr>
      <w:r w:rsidRPr="00ED3059">
        <w:rPr>
          <w:rFonts w:ascii="Kanit Light" w:hAnsi="Kanit Light" w:cs="Kanit Light"/>
          <w:b/>
          <w:bCs/>
          <w:color w:val="0000FF"/>
          <w:sz w:val="23"/>
          <w:szCs w:val="23"/>
          <w:cs/>
        </w:rPr>
        <w:lastRenderedPageBreak/>
        <w:t>เอกสารส่วนตัว (</w:t>
      </w:r>
      <w:r w:rsidRPr="00ED3059">
        <w:rPr>
          <w:rFonts w:ascii="Kanit Light" w:hAnsi="Kanit Light" w:cs="Kanit Light"/>
          <w:b/>
          <w:bCs/>
          <w:color w:val="0000FF"/>
          <w:sz w:val="23"/>
          <w:szCs w:val="23"/>
        </w:rPr>
        <w:t xml:space="preserve">Personal evidence) </w:t>
      </w:r>
      <w:r w:rsidRPr="00ED3059">
        <w:rPr>
          <w:rFonts w:ascii="Kanit Light" w:hAnsi="Kanit Light" w:cs="Kanit Light"/>
          <w:b/>
          <w:bCs/>
          <w:color w:val="0000FF"/>
          <w:sz w:val="23"/>
          <w:szCs w:val="23"/>
          <w:cs/>
        </w:rPr>
        <w:t xml:space="preserve">ถ่ายสำเนาอย่างละ </w:t>
      </w:r>
      <w:r w:rsidRPr="00ED3059">
        <w:rPr>
          <w:rFonts w:ascii="Kanit Light" w:hAnsi="Kanit Light" w:cs="Kanit Light"/>
          <w:b/>
          <w:bCs/>
          <w:color w:val="0000FF"/>
          <w:sz w:val="23"/>
          <w:szCs w:val="23"/>
        </w:rPr>
        <w:t>1</w:t>
      </w:r>
      <w:r w:rsidRPr="00ED3059">
        <w:rPr>
          <w:rFonts w:ascii="Kanit Light" w:hAnsi="Kanit Light" w:cs="Kanit Light"/>
          <w:b/>
          <w:bCs/>
          <w:color w:val="0000FF"/>
          <w:sz w:val="23"/>
          <w:szCs w:val="23"/>
          <w:cs/>
        </w:rPr>
        <w:t xml:space="preserve"> ชุด</w:t>
      </w:r>
      <w:r w:rsidRPr="00ED3059">
        <w:rPr>
          <w:rFonts w:ascii="Kanit Light" w:hAnsi="Kanit Light" w:cs="Kanit Light"/>
          <w:b/>
          <w:bCs/>
          <w:sz w:val="23"/>
          <w:szCs w:val="23"/>
        </w:rPr>
        <w:t xml:space="preserve"> </w:t>
      </w:r>
      <w:r w:rsidRPr="00ED3059">
        <w:rPr>
          <w:rFonts w:ascii="Kanit Light" w:hAnsi="Kanit Light" w:cs="Kanit Light"/>
          <w:color w:val="C00000"/>
          <w:sz w:val="23"/>
          <w:szCs w:val="23"/>
          <w:cs/>
        </w:rPr>
        <w:t>พร้อมแปลเป็นภาษาอังกฤ</w:t>
      </w:r>
      <w:r w:rsidRPr="00ED3059">
        <w:rPr>
          <w:rFonts w:ascii="Kanit Light" w:hAnsi="Kanit Light" w:cs="Kanit Light"/>
          <w:color w:val="C00000"/>
          <w:sz w:val="23"/>
          <w:szCs w:val="23"/>
          <w:cs/>
          <w:lang w:val="en-GB"/>
        </w:rPr>
        <w:t>ษ</w:t>
      </w:r>
    </w:p>
    <w:p w14:paraId="5BB87DA8" w14:textId="77777777" w:rsidR="00ED3059" w:rsidRPr="00ED3059" w:rsidRDefault="00ED3059" w:rsidP="00ED3059">
      <w:pPr>
        <w:pStyle w:val="ListParagraph"/>
        <w:numPr>
          <w:ilvl w:val="3"/>
          <w:numId w:val="18"/>
        </w:numPr>
        <w:overflowPunct w:val="0"/>
        <w:autoSpaceDE w:val="0"/>
        <w:autoSpaceDN w:val="0"/>
        <w:adjustRightInd w:val="0"/>
        <w:spacing w:before="120" w:after="0" w:line="264" w:lineRule="auto"/>
        <w:jc w:val="thaiDistribute"/>
        <w:textAlignment w:val="baseline"/>
        <w:rPr>
          <w:rFonts w:ascii="Kanit Light" w:hAnsi="Kanit Light" w:cs="Kanit Light"/>
          <w:color w:val="000000" w:themeColor="text1"/>
          <w:sz w:val="23"/>
          <w:szCs w:val="23"/>
        </w:rPr>
      </w:pPr>
      <w:r w:rsidRPr="00ED3059">
        <w:rPr>
          <w:rFonts w:ascii="Kanit Light" w:hAnsi="Kanit Light" w:cs="Kanit Light"/>
          <w:color w:val="000000" w:themeColor="text1"/>
          <w:sz w:val="23"/>
          <w:szCs w:val="23"/>
          <w:cs/>
        </w:rPr>
        <w:t>สำเนาทะเบียนบ้าน</w:t>
      </w:r>
    </w:p>
    <w:p w14:paraId="4FB97916" w14:textId="77777777" w:rsidR="00ED3059" w:rsidRPr="00ED3059" w:rsidRDefault="00ED3059" w:rsidP="00ED3059">
      <w:pPr>
        <w:pStyle w:val="ListParagraph"/>
        <w:numPr>
          <w:ilvl w:val="3"/>
          <w:numId w:val="18"/>
        </w:numPr>
        <w:overflowPunct w:val="0"/>
        <w:autoSpaceDE w:val="0"/>
        <w:autoSpaceDN w:val="0"/>
        <w:adjustRightInd w:val="0"/>
        <w:spacing w:before="120" w:after="0" w:line="264" w:lineRule="auto"/>
        <w:jc w:val="thaiDistribute"/>
        <w:textAlignment w:val="baseline"/>
        <w:rPr>
          <w:rFonts w:ascii="Kanit Light" w:hAnsi="Kanit Light" w:cs="Kanit Light"/>
          <w:color w:val="000000" w:themeColor="text1"/>
          <w:sz w:val="23"/>
          <w:szCs w:val="23"/>
        </w:rPr>
      </w:pPr>
      <w:r w:rsidRPr="00ED3059">
        <w:rPr>
          <w:rFonts w:ascii="Kanit Light" w:hAnsi="Kanit Light" w:cs="Kanit Light"/>
          <w:color w:val="000000" w:themeColor="text1"/>
          <w:sz w:val="23"/>
          <w:szCs w:val="23"/>
          <w:cs/>
        </w:rPr>
        <w:t>สำเนาบัตรประจำตัวประชาชน</w:t>
      </w:r>
    </w:p>
    <w:p w14:paraId="19671FC7" w14:textId="77777777" w:rsidR="00ED3059" w:rsidRPr="00ED3059" w:rsidRDefault="00ED3059" w:rsidP="00ED3059">
      <w:pPr>
        <w:pStyle w:val="ListParagraph"/>
        <w:numPr>
          <w:ilvl w:val="3"/>
          <w:numId w:val="18"/>
        </w:numPr>
        <w:overflowPunct w:val="0"/>
        <w:autoSpaceDE w:val="0"/>
        <w:autoSpaceDN w:val="0"/>
        <w:adjustRightInd w:val="0"/>
        <w:spacing w:before="120" w:after="0" w:line="264" w:lineRule="auto"/>
        <w:jc w:val="thaiDistribute"/>
        <w:textAlignment w:val="baseline"/>
        <w:rPr>
          <w:rFonts w:ascii="Kanit Light" w:hAnsi="Kanit Light" w:cs="Kanit Light"/>
          <w:color w:val="000000" w:themeColor="text1"/>
          <w:sz w:val="23"/>
          <w:szCs w:val="23"/>
        </w:rPr>
      </w:pPr>
      <w:r w:rsidRPr="00ED3059">
        <w:rPr>
          <w:rFonts w:ascii="Kanit Light" w:hAnsi="Kanit Light" w:cs="Kanit Light"/>
          <w:color w:val="000000" w:themeColor="text1"/>
          <w:sz w:val="23"/>
          <w:szCs w:val="23"/>
          <w:cs/>
        </w:rPr>
        <w:t>สำเนาบัตรข้าราชการ</w:t>
      </w:r>
    </w:p>
    <w:p w14:paraId="243AE684" w14:textId="77777777" w:rsidR="00ED3059" w:rsidRPr="00ED3059" w:rsidRDefault="00ED3059" w:rsidP="00ED3059">
      <w:pPr>
        <w:pStyle w:val="ListParagraph"/>
        <w:numPr>
          <w:ilvl w:val="3"/>
          <w:numId w:val="18"/>
        </w:numPr>
        <w:overflowPunct w:val="0"/>
        <w:autoSpaceDE w:val="0"/>
        <w:autoSpaceDN w:val="0"/>
        <w:adjustRightInd w:val="0"/>
        <w:spacing w:before="120" w:after="0" w:line="264" w:lineRule="auto"/>
        <w:jc w:val="thaiDistribute"/>
        <w:textAlignment w:val="baseline"/>
        <w:rPr>
          <w:rFonts w:ascii="Kanit Light" w:hAnsi="Kanit Light" w:cs="Kanit Light"/>
          <w:color w:val="000000" w:themeColor="text1"/>
          <w:sz w:val="23"/>
          <w:szCs w:val="23"/>
          <w:cs/>
        </w:rPr>
      </w:pPr>
      <w:r w:rsidRPr="00ED3059">
        <w:rPr>
          <w:rFonts w:ascii="Kanit Light" w:hAnsi="Kanit Light" w:cs="Kanit Light"/>
          <w:color w:val="000000" w:themeColor="text1"/>
          <w:sz w:val="23"/>
          <w:szCs w:val="23"/>
          <w:cs/>
        </w:rPr>
        <w:t xml:space="preserve">สำเนาสูติบัตร (กรณีอายุต่ำกว่า </w:t>
      </w:r>
      <w:r w:rsidRPr="00ED3059">
        <w:rPr>
          <w:rFonts w:ascii="Kanit Light" w:hAnsi="Kanit Light" w:cs="Kanit Light"/>
          <w:color w:val="000000" w:themeColor="text1"/>
          <w:sz w:val="23"/>
          <w:szCs w:val="23"/>
        </w:rPr>
        <w:t>18</w:t>
      </w:r>
      <w:r w:rsidRPr="00ED3059">
        <w:rPr>
          <w:rFonts w:ascii="Kanit Light" w:hAnsi="Kanit Light" w:cs="Kanit Light"/>
          <w:color w:val="000000" w:themeColor="text1"/>
          <w:sz w:val="23"/>
          <w:szCs w:val="23"/>
          <w:cs/>
        </w:rPr>
        <w:t xml:space="preserve"> ปี)</w:t>
      </w:r>
    </w:p>
    <w:p w14:paraId="02AA2BE6" w14:textId="77777777" w:rsidR="00ED3059" w:rsidRPr="00ED3059" w:rsidRDefault="00ED3059" w:rsidP="00ED3059">
      <w:pPr>
        <w:pStyle w:val="ListParagraph"/>
        <w:numPr>
          <w:ilvl w:val="3"/>
          <w:numId w:val="18"/>
        </w:numPr>
        <w:overflowPunct w:val="0"/>
        <w:autoSpaceDE w:val="0"/>
        <w:autoSpaceDN w:val="0"/>
        <w:adjustRightInd w:val="0"/>
        <w:spacing w:before="120" w:after="0" w:line="264" w:lineRule="auto"/>
        <w:jc w:val="thaiDistribute"/>
        <w:textAlignment w:val="baseline"/>
        <w:rPr>
          <w:rFonts w:ascii="Kanit Light" w:hAnsi="Kanit Light" w:cs="Kanit Light"/>
          <w:color w:val="000000" w:themeColor="text1"/>
          <w:sz w:val="23"/>
          <w:szCs w:val="23"/>
          <w:cs/>
          <w:lang w:val="en-GB"/>
        </w:rPr>
      </w:pPr>
      <w:r w:rsidRPr="00ED3059">
        <w:rPr>
          <w:rFonts w:ascii="Kanit Light" w:hAnsi="Kanit Light" w:cs="Kanit Light"/>
          <w:color w:val="000000" w:themeColor="text1"/>
          <w:sz w:val="23"/>
          <w:szCs w:val="23"/>
          <w:cs/>
        </w:rPr>
        <w:t>สำเนาทะเบียนสมรส / สำเนาทะเบียนหย่า / สำเนาใบมรณบัตร (กรณีคู่สมรสเสียชีวิต)</w:t>
      </w:r>
    </w:p>
    <w:p w14:paraId="5562D724" w14:textId="77777777" w:rsidR="00ED3059" w:rsidRPr="00ED3059" w:rsidRDefault="00ED3059" w:rsidP="00ED3059">
      <w:pPr>
        <w:pStyle w:val="ListParagraph"/>
        <w:numPr>
          <w:ilvl w:val="3"/>
          <w:numId w:val="18"/>
        </w:numPr>
        <w:overflowPunct w:val="0"/>
        <w:autoSpaceDE w:val="0"/>
        <w:autoSpaceDN w:val="0"/>
        <w:adjustRightInd w:val="0"/>
        <w:spacing w:before="120" w:after="0" w:line="264" w:lineRule="auto"/>
        <w:jc w:val="thaiDistribute"/>
        <w:textAlignment w:val="baseline"/>
        <w:rPr>
          <w:rFonts w:ascii="Kanit Light" w:hAnsi="Kanit Light" w:cs="Kanit Light"/>
          <w:color w:val="000000" w:themeColor="text1"/>
          <w:sz w:val="23"/>
          <w:szCs w:val="23"/>
        </w:rPr>
      </w:pPr>
      <w:r w:rsidRPr="00ED3059">
        <w:rPr>
          <w:rFonts w:ascii="Kanit Light" w:hAnsi="Kanit Light" w:cs="Kanit Light"/>
          <w:color w:val="000000" w:themeColor="text1"/>
          <w:sz w:val="23"/>
          <w:szCs w:val="23"/>
          <w:cs/>
        </w:rPr>
        <w:t>สำเนาใบเปลี่ยนชื่อ - นามสกุล (จำเป็น หากเคยมีการเปลี่ยนแปลง)</w:t>
      </w:r>
    </w:p>
    <w:p w14:paraId="4BE46FF3" w14:textId="77777777" w:rsidR="00ED3059" w:rsidRPr="00ED3059" w:rsidRDefault="00ED3059" w:rsidP="00ED3059">
      <w:pPr>
        <w:pStyle w:val="ListParagraph"/>
        <w:overflowPunct w:val="0"/>
        <w:autoSpaceDE w:val="0"/>
        <w:autoSpaceDN w:val="0"/>
        <w:adjustRightInd w:val="0"/>
        <w:spacing w:after="0"/>
        <w:ind w:left="1440"/>
        <w:jc w:val="thaiDistribute"/>
        <w:textAlignment w:val="baseline"/>
        <w:rPr>
          <w:rFonts w:ascii="Kanit Light" w:hAnsi="Kanit Light" w:cs="Kanit Light"/>
          <w:color w:val="000000" w:themeColor="text1"/>
          <w:sz w:val="23"/>
          <w:szCs w:val="23"/>
        </w:rPr>
      </w:pPr>
    </w:p>
    <w:p w14:paraId="15A78F07" w14:textId="77777777" w:rsidR="00ED3059" w:rsidRPr="00ED3059" w:rsidRDefault="00ED3059" w:rsidP="00ED3059">
      <w:pPr>
        <w:pStyle w:val="ListParagraph"/>
        <w:numPr>
          <w:ilvl w:val="0"/>
          <w:numId w:val="21"/>
        </w:numPr>
        <w:overflowPunct w:val="0"/>
        <w:autoSpaceDE w:val="0"/>
        <w:autoSpaceDN w:val="0"/>
        <w:adjustRightInd w:val="0"/>
        <w:spacing w:before="120" w:after="0" w:line="264" w:lineRule="auto"/>
        <w:jc w:val="thaiDistribute"/>
        <w:textAlignment w:val="baseline"/>
        <w:rPr>
          <w:rFonts w:ascii="Kanit Light" w:hAnsi="Kanit Light" w:cs="Kanit Light"/>
          <w:b/>
          <w:bCs/>
          <w:color w:val="000000" w:themeColor="text1"/>
          <w:sz w:val="23"/>
          <w:szCs w:val="23"/>
          <w:cs/>
        </w:rPr>
      </w:pPr>
      <w:r w:rsidRPr="00ED3059">
        <w:rPr>
          <w:rFonts w:ascii="Kanit Light" w:hAnsi="Kanit Light" w:cs="Kanit Light"/>
          <w:sz w:val="23"/>
          <w:szCs w:val="23"/>
          <w:highlight w:val="yellow"/>
          <w:u w:val="single"/>
          <w:shd w:val="clear" w:color="auto" w:fill="FFFF00"/>
          <w:cs/>
        </w:rPr>
        <w:t xml:space="preserve">กรณีผู้เดินทางอายุต่ำกว่า </w:t>
      </w:r>
      <w:r w:rsidRPr="00ED3059">
        <w:rPr>
          <w:rFonts w:ascii="Kanit Light" w:hAnsi="Kanit Light" w:cs="Kanit Light"/>
          <w:sz w:val="23"/>
          <w:szCs w:val="23"/>
          <w:highlight w:val="yellow"/>
          <w:u w:val="single"/>
          <w:shd w:val="clear" w:color="auto" w:fill="FFFF00"/>
        </w:rPr>
        <w:t>18</w:t>
      </w:r>
      <w:r w:rsidRPr="00ED3059">
        <w:rPr>
          <w:rFonts w:ascii="Kanit Light" w:hAnsi="Kanit Light" w:cs="Kanit Light"/>
          <w:sz w:val="23"/>
          <w:szCs w:val="23"/>
          <w:highlight w:val="yellow"/>
          <w:u w:val="single"/>
          <w:shd w:val="clear" w:color="auto" w:fill="FFFF00"/>
          <w:cs/>
        </w:rPr>
        <w:t xml:space="preserve"> ปี</w:t>
      </w:r>
      <w:r w:rsidRPr="00ED3059">
        <w:rPr>
          <w:rFonts w:ascii="Kanit Light" w:hAnsi="Kanit Light" w:cs="Kanit Light"/>
          <w:sz w:val="23"/>
          <w:szCs w:val="23"/>
          <w:highlight w:val="yellow"/>
        </w:rPr>
        <w:t xml:space="preserve"> </w:t>
      </w:r>
      <w:r w:rsidRPr="00ED3059">
        <w:rPr>
          <w:rFonts w:ascii="Kanit Light" w:hAnsi="Kanit Light" w:cs="Kanit Light"/>
          <w:sz w:val="23"/>
          <w:szCs w:val="23"/>
          <w:highlight w:val="yellow"/>
          <w:cs/>
        </w:rPr>
        <w:t xml:space="preserve">(บิดาและมารดา </w:t>
      </w:r>
      <w:r w:rsidRPr="00ED3059">
        <w:rPr>
          <w:rFonts w:ascii="Kanit Light" w:hAnsi="Kanit Light" w:cs="Kanit Light"/>
          <w:b/>
          <w:bCs/>
          <w:sz w:val="23"/>
          <w:szCs w:val="23"/>
          <w:highlight w:val="yellow"/>
          <w:cs/>
        </w:rPr>
        <w:t>เดินทางไปด้วย</w:t>
      </w:r>
      <w:r w:rsidRPr="00ED3059">
        <w:rPr>
          <w:rFonts w:ascii="Kanit Light" w:hAnsi="Kanit Light" w:cs="Kanit Light"/>
          <w:sz w:val="23"/>
          <w:szCs w:val="23"/>
          <w:highlight w:val="yellow"/>
          <w:cs/>
        </w:rPr>
        <w:t>)</w:t>
      </w:r>
      <w:r w:rsidRPr="00ED3059">
        <w:rPr>
          <w:rFonts w:ascii="Kanit Light" w:hAnsi="Kanit Light" w:cs="Kanit Light"/>
          <w:b/>
          <w:bCs/>
          <w:sz w:val="23"/>
          <w:szCs w:val="23"/>
        </w:rPr>
        <w:t xml:space="preserve"> </w:t>
      </w:r>
      <w:r w:rsidRPr="00ED3059">
        <w:rPr>
          <w:rFonts w:ascii="Kanit Light" w:hAnsi="Kanit Light" w:cs="Kanit Light"/>
          <w:color w:val="C00000"/>
          <w:sz w:val="23"/>
          <w:szCs w:val="23"/>
          <w:cs/>
        </w:rPr>
        <w:t>จำเป็นต้องยื่นเอกสารเพิ่ม พร้อมแปลเป็นภาษาอังกฤ</w:t>
      </w:r>
      <w:r w:rsidRPr="00ED3059">
        <w:rPr>
          <w:rFonts w:ascii="Kanit Light" w:hAnsi="Kanit Light" w:cs="Kanit Light"/>
          <w:color w:val="C00000"/>
          <w:sz w:val="23"/>
          <w:szCs w:val="23"/>
          <w:cs/>
          <w:lang w:val="en-GB"/>
        </w:rPr>
        <w:t>ษ ดังนี้</w:t>
      </w:r>
    </w:p>
    <w:p w14:paraId="5826B989" w14:textId="77777777" w:rsidR="00ED3059" w:rsidRPr="00ED3059" w:rsidRDefault="00ED3059" w:rsidP="00ED3059">
      <w:pPr>
        <w:pStyle w:val="ListParagraph"/>
        <w:numPr>
          <w:ilvl w:val="0"/>
          <w:numId w:val="22"/>
        </w:numPr>
        <w:overflowPunct w:val="0"/>
        <w:autoSpaceDE w:val="0"/>
        <w:autoSpaceDN w:val="0"/>
        <w:adjustRightInd w:val="0"/>
        <w:spacing w:before="120" w:after="0" w:line="264" w:lineRule="auto"/>
        <w:jc w:val="thaiDistribute"/>
        <w:textAlignment w:val="baseline"/>
        <w:rPr>
          <w:rFonts w:ascii="Kanit Light" w:hAnsi="Kanit Light" w:cs="Kanit Light"/>
          <w:color w:val="000000" w:themeColor="text1"/>
          <w:sz w:val="23"/>
          <w:szCs w:val="23"/>
        </w:rPr>
      </w:pPr>
      <w:r w:rsidRPr="00ED3059">
        <w:rPr>
          <w:rFonts w:ascii="Kanit Light" w:hAnsi="Kanit Light" w:cs="Kanit Light"/>
          <w:color w:val="000000" w:themeColor="text1"/>
          <w:sz w:val="23"/>
          <w:szCs w:val="23"/>
          <w:cs/>
        </w:rPr>
        <w:t>สำเนาทะเบียนบ้าน (ของบิดาและมารดา ที่มีอำนาจปกครองบุตร ตามกฎหมาย)</w:t>
      </w:r>
    </w:p>
    <w:p w14:paraId="60A8AD3C" w14:textId="77777777" w:rsidR="00ED3059" w:rsidRPr="00ED3059" w:rsidRDefault="00ED3059" w:rsidP="00ED3059">
      <w:pPr>
        <w:pStyle w:val="ListParagraph"/>
        <w:numPr>
          <w:ilvl w:val="0"/>
          <w:numId w:val="22"/>
        </w:numPr>
        <w:overflowPunct w:val="0"/>
        <w:autoSpaceDE w:val="0"/>
        <w:autoSpaceDN w:val="0"/>
        <w:adjustRightInd w:val="0"/>
        <w:spacing w:before="120" w:after="0" w:line="264" w:lineRule="auto"/>
        <w:jc w:val="thaiDistribute"/>
        <w:textAlignment w:val="baseline"/>
        <w:rPr>
          <w:rFonts w:ascii="Kanit Light" w:hAnsi="Kanit Light" w:cs="Kanit Light"/>
          <w:color w:val="000000" w:themeColor="text1"/>
          <w:sz w:val="23"/>
          <w:szCs w:val="23"/>
        </w:rPr>
      </w:pPr>
      <w:r w:rsidRPr="00ED3059">
        <w:rPr>
          <w:rFonts w:ascii="Kanit Light" w:hAnsi="Kanit Light" w:cs="Kanit Light"/>
          <w:color w:val="000000" w:themeColor="text1"/>
          <w:sz w:val="23"/>
          <w:szCs w:val="23"/>
          <w:cs/>
        </w:rPr>
        <w:t>สำเนาทะเบียนสมรส/สำเนาทะเบียนหย่า/สำเนาใบมรณบัตร (ของบิดาและมารดา ที่มีอำนาจปกครองบุตร ตามกฎหมาย)</w:t>
      </w:r>
    </w:p>
    <w:p w14:paraId="420AC94A" w14:textId="77777777" w:rsidR="00ED3059" w:rsidRPr="00ED3059" w:rsidRDefault="00ED3059" w:rsidP="00ED3059">
      <w:pPr>
        <w:pStyle w:val="ListParagraph"/>
        <w:overflowPunct w:val="0"/>
        <w:autoSpaceDE w:val="0"/>
        <w:autoSpaceDN w:val="0"/>
        <w:adjustRightInd w:val="0"/>
        <w:spacing w:after="0"/>
        <w:ind w:left="1440"/>
        <w:jc w:val="thaiDistribute"/>
        <w:textAlignment w:val="baseline"/>
        <w:rPr>
          <w:rFonts w:ascii="Kanit Light" w:hAnsi="Kanit Light" w:cs="Kanit Light"/>
          <w:color w:val="000000" w:themeColor="text1"/>
          <w:sz w:val="23"/>
          <w:szCs w:val="23"/>
        </w:rPr>
      </w:pPr>
    </w:p>
    <w:p w14:paraId="32D8E457" w14:textId="77777777" w:rsidR="00ED3059" w:rsidRPr="00ED3059" w:rsidRDefault="00ED3059" w:rsidP="00ED3059">
      <w:pPr>
        <w:pStyle w:val="ListParagraph"/>
        <w:numPr>
          <w:ilvl w:val="0"/>
          <w:numId w:val="21"/>
        </w:numPr>
        <w:overflowPunct w:val="0"/>
        <w:autoSpaceDE w:val="0"/>
        <w:autoSpaceDN w:val="0"/>
        <w:adjustRightInd w:val="0"/>
        <w:spacing w:before="120" w:after="0" w:line="264" w:lineRule="auto"/>
        <w:jc w:val="thaiDistribute"/>
        <w:textAlignment w:val="baseline"/>
        <w:rPr>
          <w:rFonts w:ascii="Kanit Light" w:hAnsi="Kanit Light" w:cs="Kanit Light"/>
          <w:b/>
          <w:bCs/>
          <w:color w:val="000000" w:themeColor="text1"/>
          <w:sz w:val="23"/>
          <w:szCs w:val="23"/>
        </w:rPr>
      </w:pPr>
      <w:r w:rsidRPr="00ED3059">
        <w:rPr>
          <w:rFonts w:ascii="Kanit Light" w:hAnsi="Kanit Light" w:cs="Kanit Light"/>
          <w:sz w:val="23"/>
          <w:szCs w:val="23"/>
          <w:highlight w:val="yellow"/>
          <w:u w:val="single"/>
          <w:shd w:val="clear" w:color="auto" w:fill="FFFF00"/>
          <w:cs/>
        </w:rPr>
        <w:t xml:space="preserve">กรณีผู้เดินทางอายุต่ำกว่า </w:t>
      </w:r>
      <w:r w:rsidRPr="00ED3059">
        <w:rPr>
          <w:rFonts w:ascii="Kanit Light" w:hAnsi="Kanit Light" w:cs="Kanit Light"/>
          <w:sz w:val="23"/>
          <w:szCs w:val="23"/>
          <w:highlight w:val="yellow"/>
          <w:u w:val="single"/>
          <w:shd w:val="clear" w:color="auto" w:fill="FFFF00"/>
        </w:rPr>
        <w:t>18</w:t>
      </w:r>
      <w:r w:rsidRPr="00ED3059">
        <w:rPr>
          <w:rFonts w:ascii="Kanit Light" w:hAnsi="Kanit Light" w:cs="Kanit Light"/>
          <w:sz w:val="23"/>
          <w:szCs w:val="23"/>
          <w:highlight w:val="yellow"/>
          <w:u w:val="single"/>
          <w:shd w:val="clear" w:color="auto" w:fill="FFFF00"/>
          <w:cs/>
        </w:rPr>
        <w:t xml:space="preserve"> ปี</w:t>
      </w:r>
      <w:r w:rsidRPr="00ED3059">
        <w:rPr>
          <w:rFonts w:ascii="Kanit Light" w:hAnsi="Kanit Light" w:cs="Kanit Light"/>
          <w:sz w:val="23"/>
          <w:szCs w:val="23"/>
          <w:highlight w:val="yellow"/>
        </w:rPr>
        <w:t xml:space="preserve"> </w:t>
      </w:r>
      <w:r w:rsidRPr="00ED3059">
        <w:rPr>
          <w:rFonts w:ascii="Kanit Light" w:hAnsi="Kanit Light" w:cs="Kanit Light"/>
          <w:sz w:val="23"/>
          <w:szCs w:val="23"/>
          <w:highlight w:val="yellow"/>
          <w:cs/>
        </w:rPr>
        <w:t xml:space="preserve">(บิดา/มารดา </w:t>
      </w:r>
      <w:r w:rsidRPr="00ED3059">
        <w:rPr>
          <w:rFonts w:ascii="Kanit Light" w:hAnsi="Kanit Light" w:cs="Kanit Light"/>
          <w:b/>
          <w:bCs/>
          <w:sz w:val="23"/>
          <w:szCs w:val="23"/>
          <w:highlight w:val="yellow"/>
          <w:cs/>
        </w:rPr>
        <w:t>ไม่ได้เดินทางด้วย</w:t>
      </w:r>
      <w:r w:rsidRPr="00ED3059">
        <w:rPr>
          <w:rFonts w:ascii="Kanit Light" w:hAnsi="Kanit Light" w:cs="Kanit Light"/>
          <w:sz w:val="23"/>
          <w:szCs w:val="23"/>
          <w:highlight w:val="yellow"/>
          <w:cs/>
        </w:rPr>
        <w:t>)</w:t>
      </w:r>
      <w:r w:rsidRPr="00ED3059">
        <w:rPr>
          <w:rFonts w:ascii="Kanit Light" w:hAnsi="Kanit Light" w:cs="Kanit Light"/>
          <w:b/>
          <w:bCs/>
          <w:sz w:val="23"/>
          <w:szCs w:val="23"/>
        </w:rPr>
        <w:t xml:space="preserve"> </w:t>
      </w:r>
      <w:r w:rsidRPr="00ED3059">
        <w:rPr>
          <w:rFonts w:ascii="Kanit Light" w:hAnsi="Kanit Light" w:cs="Kanit Light"/>
          <w:color w:val="C00000"/>
          <w:sz w:val="23"/>
          <w:szCs w:val="23"/>
          <w:cs/>
        </w:rPr>
        <w:t>จำเป็นต้องยื่นเอกสารเพิ่ม พร้อมแปลเป็นภาษาอังกฤ</w:t>
      </w:r>
      <w:r w:rsidRPr="00ED3059">
        <w:rPr>
          <w:rFonts w:ascii="Kanit Light" w:hAnsi="Kanit Light" w:cs="Kanit Light"/>
          <w:color w:val="C00000"/>
          <w:sz w:val="23"/>
          <w:szCs w:val="23"/>
          <w:cs/>
          <w:lang w:val="en-GB"/>
        </w:rPr>
        <w:t>ษ ดังนี้</w:t>
      </w:r>
    </w:p>
    <w:p w14:paraId="45BCA9E2" w14:textId="77777777" w:rsidR="00ED3059" w:rsidRPr="00ED3059" w:rsidRDefault="00ED3059" w:rsidP="00ED3059">
      <w:pPr>
        <w:pStyle w:val="ListParagraph"/>
        <w:numPr>
          <w:ilvl w:val="0"/>
          <w:numId w:val="23"/>
        </w:numPr>
        <w:overflowPunct w:val="0"/>
        <w:autoSpaceDE w:val="0"/>
        <w:autoSpaceDN w:val="0"/>
        <w:adjustRightInd w:val="0"/>
        <w:spacing w:before="120" w:after="0" w:line="264" w:lineRule="auto"/>
        <w:jc w:val="thaiDistribute"/>
        <w:textAlignment w:val="baseline"/>
        <w:rPr>
          <w:rFonts w:ascii="Kanit Light" w:hAnsi="Kanit Light" w:cs="Kanit Light"/>
          <w:color w:val="000000" w:themeColor="text1"/>
          <w:sz w:val="23"/>
          <w:szCs w:val="23"/>
        </w:rPr>
      </w:pPr>
      <w:r w:rsidRPr="00ED3059">
        <w:rPr>
          <w:rFonts w:ascii="Kanit Light" w:hAnsi="Kanit Light" w:cs="Kanit Light"/>
          <w:color w:val="000000" w:themeColor="text1"/>
          <w:sz w:val="23"/>
          <w:szCs w:val="23"/>
          <w:cs/>
        </w:rPr>
        <w:t>สำเนาทะเบียนบ้าน (ของบิดาและมารดา ที่มีอำนาจปกครองบุตร ตามกฎหมาย)</w:t>
      </w:r>
    </w:p>
    <w:p w14:paraId="71CE197E" w14:textId="77777777" w:rsidR="00ED3059" w:rsidRPr="00ED3059" w:rsidRDefault="00ED3059" w:rsidP="00ED3059">
      <w:pPr>
        <w:pStyle w:val="ListParagraph"/>
        <w:numPr>
          <w:ilvl w:val="0"/>
          <w:numId w:val="23"/>
        </w:numPr>
        <w:overflowPunct w:val="0"/>
        <w:autoSpaceDE w:val="0"/>
        <w:autoSpaceDN w:val="0"/>
        <w:adjustRightInd w:val="0"/>
        <w:spacing w:before="120" w:after="0" w:line="264" w:lineRule="auto"/>
        <w:jc w:val="thaiDistribute"/>
        <w:textAlignment w:val="baseline"/>
        <w:rPr>
          <w:rFonts w:ascii="Kanit Light" w:hAnsi="Kanit Light" w:cs="Kanit Light"/>
          <w:color w:val="000000" w:themeColor="text1"/>
          <w:sz w:val="23"/>
          <w:szCs w:val="23"/>
        </w:rPr>
      </w:pPr>
      <w:r w:rsidRPr="00ED3059">
        <w:rPr>
          <w:rFonts w:ascii="Kanit Light" w:hAnsi="Kanit Light" w:cs="Kanit Light"/>
          <w:color w:val="000000" w:themeColor="text1"/>
          <w:sz w:val="23"/>
          <w:szCs w:val="23"/>
          <w:cs/>
        </w:rPr>
        <w:t>สำเนาหนังสือเดินทางของบิดาและมารดา</w:t>
      </w:r>
      <w:r w:rsidRPr="00ED3059">
        <w:rPr>
          <w:rFonts w:ascii="Kanit Light" w:hAnsi="Kanit Light" w:cs="Kanit Light"/>
          <w:color w:val="000000" w:themeColor="text1"/>
          <w:sz w:val="23"/>
          <w:szCs w:val="23"/>
        </w:rPr>
        <w:t xml:space="preserve"> </w:t>
      </w:r>
    </w:p>
    <w:p w14:paraId="0AB4E12D" w14:textId="77777777" w:rsidR="00ED3059" w:rsidRPr="00ED3059" w:rsidRDefault="00ED3059" w:rsidP="00ED3059">
      <w:pPr>
        <w:pStyle w:val="ListParagraph"/>
        <w:numPr>
          <w:ilvl w:val="0"/>
          <w:numId w:val="23"/>
        </w:numPr>
        <w:overflowPunct w:val="0"/>
        <w:autoSpaceDE w:val="0"/>
        <w:autoSpaceDN w:val="0"/>
        <w:adjustRightInd w:val="0"/>
        <w:spacing w:before="120" w:after="0" w:line="264" w:lineRule="auto"/>
        <w:jc w:val="thaiDistribute"/>
        <w:textAlignment w:val="baseline"/>
        <w:rPr>
          <w:rFonts w:ascii="Kanit Light" w:hAnsi="Kanit Light" w:cs="Kanit Light"/>
          <w:color w:val="000000" w:themeColor="text1"/>
          <w:sz w:val="23"/>
          <w:szCs w:val="23"/>
        </w:rPr>
      </w:pPr>
      <w:r w:rsidRPr="00ED3059">
        <w:rPr>
          <w:rFonts w:ascii="Kanit Light" w:hAnsi="Kanit Light" w:cs="Kanit Light"/>
          <w:color w:val="000000" w:themeColor="text1"/>
          <w:sz w:val="23"/>
          <w:szCs w:val="23"/>
          <w:cs/>
        </w:rPr>
        <w:t xml:space="preserve">สำเนาทะเบียนสมรส/สำเนาทะเบียนหย่า/สำเนาใบมรณบัตร </w:t>
      </w:r>
      <w:r w:rsidRPr="00ED3059">
        <w:rPr>
          <w:rFonts w:ascii="Kanit Light" w:hAnsi="Kanit Light" w:cs="Kanit Light"/>
          <w:sz w:val="23"/>
          <w:szCs w:val="23"/>
          <w:cs/>
        </w:rPr>
        <w:t>(ของบิดาและมารดา ที่มีอำนาจปกครองบุตร ตามกฎหมาย)</w:t>
      </w:r>
    </w:p>
    <w:p w14:paraId="582F2C20" w14:textId="77777777" w:rsidR="00ED3059" w:rsidRPr="00ED3059" w:rsidRDefault="00ED3059" w:rsidP="00ED3059">
      <w:pPr>
        <w:pStyle w:val="ListParagraph"/>
        <w:numPr>
          <w:ilvl w:val="0"/>
          <w:numId w:val="23"/>
        </w:numPr>
        <w:overflowPunct w:val="0"/>
        <w:autoSpaceDE w:val="0"/>
        <w:autoSpaceDN w:val="0"/>
        <w:adjustRightInd w:val="0"/>
        <w:spacing w:before="120" w:after="0" w:line="264" w:lineRule="auto"/>
        <w:jc w:val="thaiDistribute"/>
        <w:textAlignment w:val="baseline"/>
        <w:rPr>
          <w:rFonts w:ascii="Kanit Light" w:hAnsi="Kanit Light" w:cs="Kanit Light"/>
          <w:color w:val="000000" w:themeColor="text1"/>
          <w:sz w:val="23"/>
          <w:szCs w:val="23"/>
        </w:rPr>
      </w:pPr>
      <w:r w:rsidRPr="00ED3059">
        <w:rPr>
          <w:rFonts w:ascii="Kanit Light" w:hAnsi="Kanit Light" w:cs="Kanit Light"/>
          <w:b/>
          <w:bCs/>
          <w:color w:val="FF0000"/>
          <w:sz w:val="23"/>
          <w:szCs w:val="23"/>
          <w:cs/>
        </w:rPr>
        <w:t>หนังสือให้ความยินยาม / ยินยอมให้บุตรเดินทาง (</w:t>
      </w:r>
      <w:r w:rsidRPr="00ED3059">
        <w:rPr>
          <w:rFonts w:ascii="Kanit Light" w:hAnsi="Kanit Light" w:cs="Kanit Light"/>
          <w:b/>
          <w:bCs/>
          <w:color w:val="FF0000"/>
          <w:sz w:val="23"/>
          <w:szCs w:val="23"/>
        </w:rPr>
        <w:t>Letter of Consent)</w:t>
      </w:r>
    </w:p>
    <w:p w14:paraId="24BCAAFB" w14:textId="77777777" w:rsidR="00ED3059" w:rsidRPr="00ED3059" w:rsidRDefault="00ED3059" w:rsidP="00ED3059">
      <w:pPr>
        <w:pStyle w:val="ListParagraph"/>
        <w:overflowPunct w:val="0"/>
        <w:autoSpaceDE w:val="0"/>
        <w:autoSpaceDN w:val="0"/>
        <w:adjustRightInd w:val="0"/>
        <w:spacing w:after="0"/>
        <w:ind w:left="1440"/>
        <w:jc w:val="thaiDistribute"/>
        <w:textAlignment w:val="baseline"/>
        <w:rPr>
          <w:rFonts w:ascii="Kanit Light" w:hAnsi="Kanit Light" w:cs="Kanit Light"/>
          <w:color w:val="000000" w:themeColor="text1"/>
          <w:sz w:val="23"/>
          <w:szCs w:val="23"/>
        </w:rPr>
      </w:pPr>
      <w:r w:rsidRPr="00ED3059">
        <w:rPr>
          <w:rFonts w:ascii="Kanit Light" w:hAnsi="Kanit Light" w:cs="Kanit Light"/>
          <w:color w:val="000000" w:themeColor="text1"/>
          <w:sz w:val="23"/>
          <w:szCs w:val="23"/>
          <w:cs/>
        </w:rPr>
        <w:t>จากบิดาและมารดา</w:t>
      </w:r>
      <w:r w:rsidRPr="00ED3059">
        <w:rPr>
          <w:rFonts w:ascii="Kanit Light" w:hAnsi="Kanit Light" w:cs="Kanit Light"/>
          <w:color w:val="000000" w:themeColor="text1"/>
          <w:sz w:val="23"/>
          <w:szCs w:val="23"/>
        </w:rPr>
        <w:t xml:space="preserve"> </w:t>
      </w:r>
      <w:r w:rsidRPr="00ED3059">
        <w:rPr>
          <w:rFonts w:ascii="Kanit Light" w:hAnsi="Kanit Light" w:cs="Kanit Light"/>
          <w:color w:val="000000" w:themeColor="text1"/>
          <w:sz w:val="23"/>
          <w:szCs w:val="23"/>
          <w:cs/>
        </w:rPr>
        <w:t>ผู้มีอำนาจปกครองบุตรตามกฎหมาย (ฉบับภาษาไทย และฉบับภาษาอังกฤษ)</w:t>
      </w:r>
    </w:p>
    <w:p w14:paraId="74F8337A" w14:textId="77777777" w:rsidR="00ED3059" w:rsidRPr="00ED3059" w:rsidRDefault="00ED3059" w:rsidP="00ED3059">
      <w:pPr>
        <w:pStyle w:val="ListParagraph"/>
        <w:numPr>
          <w:ilvl w:val="2"/>
          <w:numId w:val="20"/>
        </w:numPr>
        <w:overflowPunct w:val="0"/>
        <w:autoSpaceDE w:val="0"/>
        <w:autoSpaceDN w:val="0"/>
        <w:adjustRightInd w:val="0"/>
        <w:spacing w:before="120" w:after="0" w:line="264" w:lineRule="auto"/>
        <w:jc w:val="thaiDistribute"/>
        <w:textAlignment w:val="baseline"/>
        <w:rPr>
          <w:rFonts w:ascii="Kanit Light" w:hAnsi="Kanit Light" w:cs="Kanit Light"/>
          <w:sz w:val="23"/>
          <w:szCs w:val="23"/>
        </w:rPr>
      </w:pPr>
      <w:r w:rsidRPr="00ED3059">
        <w:rPr>
          <w:rFonts w:ascii="Kanit Light" w:hAnsi="Kanit Light" w:cs="Kanit Light"/>
          <w:sz w:val="23"/>
          <w:szCs w:val="23"/>
          <w:cs/>
        </w:rPr>
        <w:t xml:space="preserve">กรณีที่เดินทางไปกับบิดาเพียงผู้เดียว จะต้องมีหนังสือรับรองยินยอมให้บุตรเดินทางจากมารดา </w:t>
      </w:r>
    </w:p>
    <w:p w14:paraId="70DBB66B" w14:textId="77777777" w:rsidR="00ED3059" w:rsidRPr="00ED3059" w:rsidRDefault="00ED3059" w:rsidP="00ED3059">
      <w:pPr>
        <w:pStyle w:val="ListParagraph"/>
        <w:numPr>
          <w:ilvl w:val="2"/>
          <w:numId w:val="20"/>
        </w:numPr>
        <w:overflowPunct w:val="0"/>
        <w:autoSpaceDE w:val="0"/>
        <w:autoSpaceDN w:val="0"/>
        <w:adjustRightInd w:val="0"/>
        <w:spacing w:before="120" w:after="0" w:line="264" w:lineRule="auto"/>
        <w:jc w:val="thaiDistribute"/>
        <w:textAlignment w:val="baseline"/>
        <w:rPr>
          <w:rFonts w:ascii="Kanit Light" w:hAnsi="Kanit Light" w:cs="Kanit Light"/>
          <w:sz w:val="23"/>
          <w:szCs w:val="23"/>
        </w:rPr>
      </w:pPr>
      <w:r w:rsidRPr="00ED3059">
        <w:rPr>
          <w:rFonts w:ascii="Kanit Light" w:hAnsi="Kanit Light" w:cs="Kanit Light"/>
          <w:sz w:val="23"/>
          <w:szCs w:val="23"/>
          <w:cs/>
        </w:rPr>
        <w:t xml:space="preserve">กรณีที่เดินทางกับมารดาเพียงผู้เดียว จะต้องมีหนังสือรับรองยินยอมให้บุตรเดินทางจากบิดา </w:t>
      </w:r>
    </w:p>
    <w:p w14:paraId="37F224AD" w14:textId="77777777" w:rsidR="00ED3059" w:rsidRPr="00ED3059" w:rsidRDefault="00ED3059" w:rsidP="00ED3059">
      <w:pPr>
        <w:pStyle w:val="ListParagraph"/>
        <w:numPr>
          <w:ilvl w:val="2"/>
          <w:numId w:val="20"/>
        </w:numPr>
        <w:overflowPunct w:val="0"/>
        <w:autoSpaceDE w:val="0"/>
        <w:autoSpaceDN w:val="0"/>
        <w:adjustRightInd w:val="0"/>
        <w:spacing w:before="120" w:after="0" w:line="264" w:lineRule="auto"/>
        <w:jc w:val="thaiDistribute"/>
        <w:textAlignment w:val="baseline"/>
        <w:rPr>
          <w:rFonts w:ascii="Kanit Light" w:hAnsi="Kanit Light" w:cs="Kanit Light"/>
          <w:sz w:val="23"/>
          <w:szCs w:val="23"/>
        </w:rPr>
      </w:pPr>
      <w:r w:rsidRPr="00ED3059">
        <w:rPr>
          <w:rFonts w:ascii="Kanit Light" w:hAnsi="Kanit Light" w:cs="Kanit Light"/>
          <w:sz w:val="23"/>
          <w:szCs w:val="23"/>
          <w:cs/>
        </w:rPr>
        <w:t>กรณีที่เดินทางกับบุคคลอื่นที่ไม่ใช่บิดา - มารดา จะต้องมีหนังสือรับรองยินยอมให้บุตรเดินทางกับบุคคลที่สาม พร้อมกับยินยอมสนับสนุนค่าใช้จ่ายการเดินทางให้กับบุตรที่เดินทาง</w:t>
      </w:r>
    </w:p>
    <w:p w14:paraId="5F75D9C9" w14:textId="77777777" w:rsidR="00ED3059" w:rsidRPr="00ED3059" w:rsidRDefault="00ED3059" w:rsidP="00ED3059">
      <w:pPr>
        <w:pStyle w:val="ListParagraph"/>
        <w:numPr>
          <w:ilvl w:val="2"/>
          <w:numId w:val="20"/>
        </w:numPr>
        <w:overflowPunct w:val="0"/>
        <w:autoSpaceDE w:val="0"/>
        <w:autoSpaceDN w:val="0"/>
        <w:adjustRightInd w:val="0"/>
        <w:spacing w:before="120" w:after="0" w:line="264" w:lineRule="auto"/>
        <w:jc w:val="thaiDistribute"/>
        <w:textAlignment w:val="baseline"/>
        <w:rPr>
          <w:rFonts w:ascii="Kanit Light" w:hAnsi="Kanit Light" w:cs="Kanit Light"/>
          <w:sz w:val="23"/>
          <w:szCs w:val="23"/>
        </w:rPr>
      </w:pPr>
      <w:r w:rsidRPr="00ED3059">
        <w:rPr>
          <w:rFonts w:ascii="Kanit Light" w:hAnsi="Kanit Light" w:cs="Kanit Light"/>
          <w:b/>
          <w:bCs/>
          <w:color w:val="FF0000"/>
          <w:sz w:val="23"/>
          <w:szCs w:val="23"/>
          <w:cs/>
        </w:rPr>
        <w:t>หนังสือยินยอมให้บุตรเดินทาง</w:t>
      </w:r>
      <w:r w:rsidRPr="00ED3059">
        <w:rPr>
          <w:rFonts w:ascii="Kanit Light" w:hAnsi="Kanit Light" w:cs="Kanit Light"/>
          <w:color w:val="FF0000"/>
          <w:sz w:val="23"/>
          <w:szCs w:val="23"/>
          <w:cs/>
        </w:rPr>
        <w:t>สามารถขอได้ที่สำนักงานเขต/อำเภอ</w:t>
      </w:r>
      <w:r w:rsidRPr="00ED3059">
        <w:rPr>
          <w:rFonts w:ascii="Kanit Light" w:hAnsi="Kanit Light" w:cs="Kanit Light"/>
          <w:color w:val="FF0000"/>
          <w:sz w:val="23"/>
          <w:szCs w:val="23"/>
        </w:rPr>
        <w:t xml:space="preserve"> </w:t>
      </w:r>
      <w:r w:rsidRPr="00ED3059">
        <w:rPr>
          <w:rFonts w:ascii="Kanit Light" w:hAnsi="Kanit Light" w:cs="Kanit Light"/>
          <w:color w:val="FF0000"/>
          <w:sz w:val="23"/>
          <w:szCs w:val="23"/>
          <w:cs/>
        </w:rPr>
        <w:t>ที่ท่านอาศัยอยู่</w:t>
      </w:r>
      <w:r w:rsidRPr="00ED3059">
        <w:rPr>
          <w:rFonts w:ascii="Kanit Light" w:hAnsi="Kanit Light" w:cs="Kanit Light"/>
          <w:sz w:val="23"/>
          <w:szCs w:val="23"/>
          <w:cs/>
        </w:rPr>
        <w:t xml:space="preserve"> โดยมีนายอำเภอหรือผู้อำนวยการเขต ลงนามและประทับตรารับรองอย่างถูกต้องตามกฎหมาย จากนั้นนำส่งให้กรมการกงสุล กระทรวงการต่างประเทศ</w:t>
      </w:r>
      <w:r w:rsidRPr="00ED3059">
        <w:rPr>
          <w:rFonts w:ascii="Kanit Light" w:hAnsi="Kanit Light" w:cs="Kanit Light"/>
          <w:sz w:val="23"/>
          <w:szCs w:val="23"/>
        </w:rPr>
        <w:t xml:space="preserve"> </w:t>
      </w:r>
      <w:r w:rsidRPr="00ED3059">
        <w:rPr>
          <w:rFonts w:ascii="Kanit Light" w:hAnsi="Kanit Light" w:cs="Kanit Light"/>
          <w:sz w:val="23"/>
          <w:szCs w:val="23"/>
          <w:cs/>
        </w:rPr>
        <w:t xml:space="preserve">รับรองนิติกรณ์ให้เรียบร้อย ก่อนนำส่งบริษัททัวร์ </w:t>
      </w:r>
    </w:p>
    <w:p w14:paraId="4730E529" w14:textId="77777777" w:rsidR="00ED3059" w:rsidRPr="00ED3059" w:rsidRDefault="00ED3059" w:rsidP="00ED3059">
      <w:pPr>
        <w:pStyle w:val="ListParagraph"/>
        <w:numPr>
          <w:ilvl w:val="2"/>
          <w:numId w:val="20"/>
        </w:numPr>
        <w:overflowPunct w:val="0"/>
        <w:autoSpaceDE w:val="0"/>
        <w:autoSpaceDN w:val="0"/>
        <w:adjustRightInd w:val="0"/>
        <w:spacing w:before="120" w:after="0" w:line="360" w:lineRule="auto"/>
        <w:jc w:val="thaiDistribute"/>
        <w:textAlignment w:val="baseline"/>
        <w:rPr>
          <w:rFonts w:ascii="Kanit Light" w:hAnsi="Kanit Light" w:cs="Kanit Light"/>
          <w:sz w:val="23"/>
          <w:szCs w:val="23"/>
        </w:rPr>
      </w:pPr>
      <w:r w:rsidRPr="00ED3059">
        <w:rPr>
          <w:rFonts w:ascii="Kanit Light" w:hAnsi="Kanit Light" w:cs="Kanit Light"/>
          <w:i/>
          <w:iCs/>
          <w:color w:val="C00000"/>
          <w:sz w:val="23"/>
          <w:szCs w:val="23"/>
          <w:cs/>
        </w:rPr>
        <w:t>กรณีบิดา-มารดาหย่าร้างกัน จะต้องแนบสำเนาทะเบียนหย่า ที่มีการระบุชื่อผู้มีอำนาจปกครองบุตรอย่างชัดเจน</w:t>
      </w:r>
    </w:p>
    <w:p w14:paraId="39D43A60" w14:textId="77777777" w:rsidR="00ED3059" w:rsidRPr="000D122C" w:rsidRDefault="00ED3059" w:rsidP="00ED3059">
      <w:pPr>
        <w:pStyle w:val="ListParagraph"/>
        <w:overflowPunct w:val="0"/>
        <w:autoSpaceDE w:val="0"/>
        <w:autoSpaceDN w:val="0"/>
        <w:adjustRightInd w:val="0"/>
        <w:spacing w:after="0" w:line="240" w:lineRule="auto"/>
        <w:ind w:left="2084"/>
        <w:jc w:val="thaiDistribute"/>
        <w:textAlignment w:val="baseline"/>
        <w:rPr>
          <w:rFonts w:ascii="Kanit Light" w:hAnsi="Kanit Light" w:cs="Kanit Light"/>
          <w:szCs w:val="22"/>
        </w:rPr>
      </w:pPr>
    </w:p>
    <w:p w14:paraId="1DD03E9B" w14:textId="77777777" w:rsidR="00ED3059" w:rsidRPr="00ED3059" w:rsidRDefault="00ED3059" w:rsidP="00ED3059">
      <w:pPr>
        <w:pStyle w:val="ListParagraph"/>
        <w:shd w:val="clear" w:color="auto" w:fill="FFFF00"/>
        <w:overflowPunct w:val="0"/>
        <w:autoSpaceDE w:val="0"/>
        <w:autoSpaceDN w:val="0"/>
        <w:adjustRightInd w:val="0"/>
        <w:spacing w:after="0" w:line="276" w:lineRule="auto"/>
        <w:ind w:left="0"/>
        <w:jc w:val="center"/>
        <w:textAlignment w:val="baseline"/>
        <w:rPr>
          <w:rFonts w:ascii="Kanit Light" w:hAnsi="Kanit Light" w:cs="Kanit Light"/>
          <w:sz w:val="28"/>
        </w:rPr>
      </w:pPr>
      <w:r w:rsidRPr="00ED3059">
        <w:rPr>
          <w:rFonts w:ascii="Kanit Light" w:hAnsi="Kanit Light" w:cs="Kanit Light"/>
          <w:sz w:val="28"/>
          <w:cs/>
        </w:rPr>
        <w:t>ในวันนัดหมายแสดงตัวยื่นคำร้องขอวีซ่า บิดาและมารดา ผู้มีอำนาจปกครองบุตรตามกฎหมาย</w:t>
      </w:r>
    </w:p>
    <w:p w14:paraId="58FE8FF5" w14:textId="77777777" w:rsidR="00ED3059" w:rsidRPr="00ED3059" w:rsidRDefault="00ED3059" w:rsidP="00ED3059">
      <w:pPr>
        <w:pStyle w:val="ListParagraph"/>
        <w:shd w:val="clear" w:color="auto" w:fill="FFFF00"/>
        <w:overflowPunct w:val="0"/>
        <w:autoSpaceDE w:val="0"/>
        <w:autoSpaceDN w:val="0"/>
        <w:adjustRightInd w:val="0"/>
        <w:spacing w:after="0" w:line="276" w:lineRule="auto"/>
        <w:ind w:left="0"/>
        <w:jc w:val="center"/>
        <w:textAlignment w:val="baseline"/>
        <w:rPr>
          <w:rFonts w:ascii="Kanit Light" w:hAnsi="Kanit Light" w:cs="Kanit Light"/>
          <w:sz w:val="28"/>
        </w:rPr>
      </w:pPr>
      <w:r w:rsidRPr="00ED3059">
        <w:rPr>
          <w:rFonts w:ascii="Kanit Light" w:hAnsi="Kanit Light" w:cs="Kanit Light"/>
          <w:sz w:val="28"/>
          <w:u w:val="single"/>
          <w:cs/>
        </w:rPr>
        <w:t>จำเป็นต้องไปแสดงตัว</w:t>
      </w:r>
      <w:r w:rsidRPr="00ED3059">
        <w:rPr>
          <w:rFonts w:ascii="Kanit Light" w:hAnsi="Kanit Light" w:cs="Kanit Light"/>
          <w:sz w:val="28"/>
        </w:rPr>
        <w:t xml:space="preserve"> </w:t>
      </w:r>
      <w:r w:rsidRPr="00ED3059">
        <w:rPr>
          <w:rFonts w:ascii="Kanit Light" w:hAnsi="Kanit Light" w:cs="Kanit Light"/>
          <w:sz w:val="28"/>
          <w:cs/>
        </w:rPr>
        <w:t>พร้อมกับบุตร / ธิดา (ผู้เดินทาง) และเซ็นเอกสารต่อหน้าเจ้าที่</w:t>
      </w:r>
    </w:p>
    <w:p w14:paraId="38E58711" w14:textId="77777777" w:rsidR="00ED3059" w:rsidRPr="000D122C" w:rsidRDefault="00ED3059" w:rsidP="00ED3059">
      <w:pPr>
        <w:pStyle w:val="ListParagraph"/>
        <w:overflowPunct w:val="0"/>
        <w:autoSpaceDE w:val="0"/>
        <w:autoSpaceDN w:val="0"/>
        <w:adjustRightInd w:val="0"/>
        <w:spacing w:after="0"/>
        <w:ind w:left="0"/>
        <w:textAlignment w:val="baseline"/>
        <w:rPr>
          <w:rFonts w:ascii="Kanit Light" w:hAnsi="Kanit Light" w:cs="Kanit Light"/>
          <w:color w:val="0000FF"/>
          <w:sz w:val="24"/>
          <w:szCs w:val="24"/>
        </w:rPr>
      </w:pPr>
    </w:p>
    <w:p w14:paraId="587B6194" w14:textId="77777777" w:rsidR="00ED3059" w:rsidRPr="002B2845" w:rsidRDefault="00ED3059" w:rsidP="00ED3059">
      <w:pPr>
        <w:pStyle w:val="ListParagraph"/>
        <w:numPr>
          <w:ilvl w:val="0"/>
          <w:numId w:val="18"/>
        </w:numPr>
        <w:overflowPunct w:val="0"/>
        <w:autoSpaceDE w:val="0"/>
        <w:autoSpaceDN w:val="0"/>
        <w:adjustRightInd w:val="0"/>
        <w:spacing w:before="120" w:after="0" w:line="264" w:lineRule="auto"/>
        <w:ind w:left="284" w:hanging="284"/>
        <w:jc w:val="thaiDistribute"/>
        <w:textAlignment w:val="baseline"/>
        <w:rPr>
          <w:rFonts w:ascii="Kanit Light" w:hAnsi="Kanit Light" w:cs="Kanit Light"/>
          <w:color w:val="000000" w:themeColor="text1"/>
          <w:sz w:val="23"/>
          <w:szCs w:val="23"/>
        </w:rPr>
      </w:pPr>
      <w:r w:rsidRPr="002B2845">
        <w:rPr>
          <w:rFonts w:ascii="Kanit Light" w:hAnsi="Kanit Light" w:cs="Kanit Light"/>
          <w:b/>
          <w:bCs/>
          <w:color w:val="0000FF"/>
          <w:sz w:val="23"/>
          <w:szCs w:val="23"/>
          <w:cs/>
        </w:rPr>
        <w:t xml:space="preserve">หลักฐานการงาน </w:t>
      </w:r>
      <w:r w:rsidRPr="002B2845">
        <w:rPr>
          <w:rFonts w:ascii="Kanit Light" w:hAnsi="Kanit Light" w:cs="Kanit Light"/>
          <w:b/>
          <w:bCs/>
          <w:color w:val="0000FF"/>
          <w:sz w:val="23"/>
          <w:szCs w:val="23"/>
          <w:rtl/>
          <w:cs/>
        </w:rPr>
        <w:t>/</w:t>
      </w:r>
      <w:r w:rsidRPr="002B2845">
        <w:rPr>
          <w:rFonts w:ascii="Kanit Light" w:hAnsi="Kanit Light" w:cs="Kanit Light"/>
          <w:b/>
          <w:bCs/>
          <w:color w:val="0000FF"/>
          <w:sz w:val="23"/>
          <w:szCs w:val="23"/>
          <w:cs/>
        </w:rPr>
        <w:t xml:space="preserve"> หนังสือรับรองการทำงาน</w:t>
      </w:r>
      <w:r w:rsidRPr="002B2845">
        <w:rPr>
          <w:rFonts w:ascii="Kanit Light" w:hAnsi="Kanit Light" w:cs="Kanit Light"/>
          <w:b/>
          <w:bCs/>
          <w:color w:val="0000FF"/>
          <w:sz w:val="23"/>
          <w:szCs w:val="23"/>
        </w:rPr>
        <w:t xml:space="preserve"> (Proof of Work)</w:t>
      </w:r>
    </w:p>
    <w:p w14:paraId="105B52C5" w14:textId="77777777" w:rsidR="00ED3059" w:rsidRPr="002B2845" w:rsidRDefault="00ED3059" w:rsidP="00ED3059">
      <w:pPr>
        <w:pStyle w:val="ListParagraph"/>
        <w:overflowPunct w:val="0"/>
        <w:autoSpaceDE w:val="0"/>
        <w:autoSpaceDN w:val="0"/>
        <w:adjustRightInd w:val="0"/>
        <w:spacing w:after="0"/>
        <w:ind w:left="709" w:hanging="349"/>
        <w:jc w:val="thaiDistribute"/>
        <w:textAlignment w:val="baseline"/>
        <w:rPr>
          <w:rFonts w:ascii="Kanit Light" w:hAnsi="Kanit Light" w:cs="Kanit Light"/>
          <w:color w:val="000000" w:themeColor="text1"/>
          <w:sz w:val="23"/>
          <w:szCs w:val="23"/>
        </w:rPr>
      </w:pPr>
      <w:r w:rsidRPr="002B2845">
        <w:rPr>
          <w:rFonts w:ascii="Kanit Light" w:hAnsi="Kanit Light" w:cs="Kanit Light"/>
          <w:b/>
          <w:bCs/>
          <w:color w:val="5C00B8"/>
          <w:sz w:val="23"/>
          <w:szCs w:val="23"/>
        </w:rPr>
        <w:t xml:space="preserve">4.1 </w:t>
      </w:r>
      <w:r w:rsidRPr="002B2845">
        <w:rPr>
          <w:rFonts w:ascii="Kanit Light" w:hAnsi="Kanit Light" w:cs="Kanit Light"/>
          <w:b/>
          <w:bCs/>
          <w:color w:val="5C00B8"/>
          <w:sz w:val="23"/>
          <w:szCs w:val="23"/>
          <w:cs/>
        </w:rPr>
        <w:t>กรณีเป็นพนักงานทั่วไป ทั้งภาครัฐและเอกชน</w:t>
      </w:r>
      <w:r w:rsidRPr="002B2845">
        <w:rPr>
          <w:rFonts w:ascii="Kanit Light" w:hAnsi="Kanit Light" w:cs="Kanit Light"/>
          <w:b/>
          <w:bCs/>
          <w:color w:val="000000" w:themeColor="text1"/>
          <w:sz w:val="23"/>
          <w:szCs w:val="23"/>
          <w:cs/>
        </w:rPr>
        <w:t xml:space="preserve"> </w:t>
      </w:r>
      <w:r w:rsidRPr="002B2845">
        <w:rPr>
          <w:rFonts w:ascii="Kanit Light" w:hAnsi="Kanit Light" w:cs="Kanit Light"/>
          <w:color w:val="000000" w:themeColor="text1"/>
          <w:sz w:val="23"/>
          <w:szCs w:val="23"/>
          <w:cs/>
        </w:rPr>
        <w:t xml:space="preserve">ใช้หนังสือรับรองการทำงาน </w:t>
      </w:r>
      <w:r w:rsidRPr="002B2845">
        <w:rPr>
          <w:rFonts w:ascii="Kanit Light" w:hAnsi="Kanit Light" w:cs="Kanit Light"/>
          <w:b/>
          <w:bCs/>
          <w:color w:val="000000" w:themeColor="text1"/>
          <w:sz w:val="23"/>
          <w:szCs w:val="23"/>
          <w:u w:val="single"/>
          <w:cs/>
        </w:rPr>
        <w:t>ฉบับจริง</w:t>
      </w:r>
      <w:r w:rsidRPr="002B2845">
        <w:rPr>
          <w:rFonts w:ascii="Kanit Light" w:hAnsi="Kanit Light" w:cs="Kanit Light"/>
          <w:color w:val="000000" w:themeColor="text1"/>
          <w:sz w:val="23"/>
          <w:szCs w:val="23"/>
          <w:cs/>
        </w:rPr>
        <w:t xml:space="preserve"> จากหน่วยงานที่ทำงานปัจจุบัน ระบุตำแหน่งงาน</w:t>
      </w:r>
      <w:r w:rsidRPr="002B2845">
        <w:rPr>
          <w:rFonts w:ascii="Kanit Light" w:hAnsi="Kanit Light" w:cs="Kanit Light"/>
          <w:color w:val="000000" w:themeColor="text1"/>
          <w:sz w:val="23"/>
          <w:szCs w:val="23"/>
        </w:rPr>
        <w:t>,</w:t>
      </w:r>
      <w:r w:rsidRPr="002B2845">
        <w:rPr>
          <w:rFonts w:ascii="Kanit Light" w:hAnsi="Kanit Light" w:cs="Kanit Light"/>
          <w:color w:val="000000" w:themeColor="text1"/>
          <w:sz w:val="23"/>
          <w:szCs w:val="23"/>
          <w:cs/>
        </w:rPr>
        <w:t xml:space="preserve"> เงินเดือนที่ได้รับ</w:t>
      </w:r>
      <w:r w:rsidRPr="002B2845">
        <w:rPr>
          <w:rFonts w:ascii="Kanit Light" w:hAnsi="Kanit Light" w:cs="Kanit Light"/>
          <w:color w:val="000000" w:themeColor="text1"/>
          <w:sz w:val="23"/>
          <w:szCs w:val="23"/>
        </w:rPr>
        <w:t xml:space="preserve">, </w:t>
      </w:r>
      <w:r w:rsidRPr="002B2845">
        <w:rPr>
          <w:rFonts w:ascii="Kanit Light" w:hAnsi="Kanit Light" w:cs="Kanit Light"/>
          <w:color w:val="000000" w:themeColor="text1"/>
          <w:sz w:val="23"/>
          <w:szCs w:val="23"/>
          <w:cs/>
        </w:rPr>
        <w:t>วัน เดือน ปี ที่เริ่มทำงาน</w:t>
      </w:r>
      <w:r w:rsidRPr="002B2845">
        <w:rPr>
          <w:rFonts w:ascii="Kanit Light" w:hAnsi="Kanit Light" w:cs="Kanit Light"/>
          <w:color w:val="000000" w:themeColor="text1"/>
          <w:sz w:val="23"/>
          <w:szCs w:val="23"/>
        </w:rPr>
        <w:t xml:space="preserve">, </w:t>
      </w:r>
      <w:r w:rsidRPr="002B2845">
        <w:rPr>
          <w:rFonts w:ascii="Kanit Light" w:hAnsi="Kanit Light" w:cs="Kanit Light"/>
          <w:color w:val="000000" w:themeColor="text1"/>
          <w:sz w:val="23"/>
          <w:szCs w:val="23"/>
          <w:cs/>
        </w:rPr>
        <w:t>และช่วงเวลาที่ลางานไปเที่ยว</w:t>
      </w:r>
    </w:p>
    <w:p w14:paraId="1A83078A" w14:textId="77777777" w:rsidR="00ED3059" w:rsidRPr="002B2845" w:rsidRDefault="00ED3059" w:rsidP="00ED3059">
      <w:pPr>
        <w:pStyle w:val="ListParagraph"/>
        <w:overflowPunct w:val="0"/>
        <w:autoSpaceDE w:val="0"/>
        <w:autoSpaceDN w:val="0"/>
        <w:adjustRightInd w:val="0"/>
        <w:spacing w:after="0"/>
        <w:ind w:left="360" w:firstLine="349"/>
        <w:jc w:val="thaiDistribute"/>
        <w:textAlignment w:val="baseline"/>
        <w:rPr>
          <w:rFonts w:ascii="Kanit Light" w:hAnsi="Kanit Light" w:cs="Kanit Light"/>
          <w:i/>
          <w:iCs/>
          <w:color w:val="000000" w:themeColor="text1"/>
          <w:sz w:val="23"/>
          <w:szCs w:val="23"/>
        </w:rPr>
      </w:pPr>
      <w:r w:rsidRPr="002B2845">
        <w:rPr>
          <w:rFonts w:ascii="Kanit Light" w:hAnsi="Kanit Light" w:cs="Kanit Light"/>
          <w:color w:val="000000" w:themeColor="text1"/>
          <w:sz w:val="23"/>
          <w:szCs w:val="23"/>
          <w:cs/>
        </w:rPr>
        <w:lastRenderedPageBreak/>
        <w:t>(ควรครอบคลุมตามโปรแกรมการเดินทาง)</w:t>
      </w:r>
      <w:r w:rsidRPr="002B2845">
        <w:rPr>
          <w:rFonts w:ascii="Kanit Light" w:hAnsi="Kanit Light" w:cs="Kanit Light"/>
          <w:i/>
          <w:iCs/>
          <w:color w:val="000000" w:themeColor="text1"/>
          <w:sz w:val="23"/>
          <w:szCs w:val="23"/>
          <w:cs/>
        </w:rPr>
        <w:t xml:space="preserve"> โดยไม่ต้องระบุชื่อประเทศ ให้ใช้เป็น </w:t>
      </w:r>
      <w:r w:rsidRPr="002B2845">
        <w:rPr>
          <w:rFonts w:ascii="Kanit Light" w:hAnsi="Kanit Light" w:cs="Kanit Light"/>
          <w:i/>
          <w:iCs/>
          <w:color w:val="000000" w:themeColor="text1"/>
          <w:sz w:val="23"/>
          <w:szCs w:val="23"/>
        </w:rPr>
        <w:t>Travel, Vacation, Europe</w:t>
      </w:r>
    </w:p>
    <w:p w14:paraId="2FC506E9" w14:textId="77777777" w:rsidR="00ED3059" w:rsidRPr="002B2845" w:rsidRDefault="00ED3059" w:rsidP="00ED3059">
      <w:pPr>
        <w:pStyle w:val="ListParagraph"/>
        <w:overflowPunct w:val="0"/>
        <w:autoSpaceDE w:val="0"/>
        <w:autoSpaceDN w:val="0"/>
        <w:adjustRightInd w:val="0"/>
        <w:spacing w:after="0"/>
        <w:ind w:left="360" w:firstLine="349"/>
        <w:jc w:val="thaiDistribute"/>
        <w:textAlignment w:val="baseline"/>
        <w:rPr>
          <w:rFonts w:ascii="Kanit Light" w:hAnsi="Kanit Light" w:cs="Kanit Light"/>
          <w:color w:val="FF0000"/>
          <w:sz w:val="23"/>
          <w:szCs w:val="23"/>
        </w:rPr>
      </w:pPr>
      <w:r w:rsidRPr="002B2845">
        <w:rPr>
          <w:rFonts w:ascii="Kanit Light" w:hAnsi="Kanit Light" w:cs="Kanit Light"/>
          <w:color w:val="FF0000"/>
          <w:sz w:val="23"/>
          <w:szCs w:val="23"/>
          <w:cs/>
        </w:rPr>
        <w:t>พร้อมประทับตราบริษัท และลงนามผู้มีอำนาจอย่างชัดเจน</w:t>
      </w:r>
    </w:p>
    <w:p w14:paraId="34A6E0F4" w14:textId="77777777" w:rsidR="00ED3059" w:rsidRPr="002B2845" w:rsidRDefault="00ED3059" w:rsidP="002B2845">
      <w:pPr>
        <w:pStyle w:val="ListParagraph"/>
        <w:overflowPunct w:val="0"/>
        <w:autoSpaceDE w:val="0"/>
        <w:autoSpaceDN w:val="0"/>
        <w:adjustRightInd w:val="0"/>
        <w:spacing w:after="0"/>
        <w:ind w:left="709"/>
        <w:jc w:val="thaiDistribute"/>
        <w:textAlignment w:val="baseline"/>
        <w:rPr>
          <w:rFonts w:ascii="Kanit Light" w:hAnsi="Kanit Light" w:cs="Kanit Light"/>
          <w:color w:val="000000" w:themeColor="text1"/>
          <w:sz w:val="23"/>
          <w:szCs w:val="23"/>
        </w:rPr>
      </w:pPr>
      <w:r w:rsidRPr="002B2845">
        <w:rPr>
          <w:rFonts w:ascii="Kanit Light" w:hAnsi="Kanit Light" w:cs="Kanit Light"/>
          <w:i/>
          <w:iCs/>
          <w:color w:val="C00000"/>
          <w:sz w:val="23"/>
          <w:szCs w:val="23"/>
          <w:cs/>
        </w:rPr>
        <w:t xml:space="preserve">(เอกสารมีอายุไม่เกิน </w:t>
      </w:r>
      <w:r w:rsidRPr="002B2845">
        <w:rPr>
          <w:rFonts w:ascii="Kanit Light" w:hAnsi="Kanit Light" w:cs="Kanit Light"/>
          <w:i/>
          <w:iCs/>
          <w:color w:val="C00000"/>
          <w:sz w:val="23"/>
          <w:szCs w:val="23"/>
        </w:rPr>
        <w:t>30</w:t>
      </w:r>
      <w:r w:rsidRPr="002B2845">
        <w:rPr>
          <w:rFonts w:ascii="Kanit Light" w:hAnsi="Kanit Light" w:cs="Kanit Light"/>
          <w:i/>
          <w:iCs/>
          <w:color w:val="C00000"/>
          <w:sz w:val="23"/>
          <w:szCs w:val="23"/>
          <w:cs/>
        </w:rPr>
        <w:t xml:space="preserve"> วัน ก่อนวันยื่นคำร้องขอวีซ่า และจำเป็นต้องเป็นภาษาอังกฤษ สะกดชื่อ-สกุล ตรงตามหนังสือเดินทาง เท่านั้น)</w:t>
      </w:r>
    </w:p>
    <w:p w14:paraId="0110AEFC" w14:textId="77777777" w:rsidR="00ED3059" w:rsidRPr="002B2845" w:rsidRDefault="00ED3059" w:rsidP="00ED3059">
      <w:pPr>
        <w:overflowPunct w:val="0"/>
        <w:autoSpaceDE w:val="0"/>
        <w:autoSpaceDN w:val="0"/>
        <w:adjustRightInd w:val="0"/>
        <w:spacing w:after="0"/>
        <w:jc w:val="thaiDistribute"/>
        <w:textAlignment w:val="baseline"/>
        <w:rPr>
          <w:rFonts w:ascii="Kanit Light" w:eastAsia="Times New Roman" w:hAnsi="Kanit Light" w:cs="Kanit Light"/>
          <w:color w:val="000000" w:themeColor="text1"/>
          <w:sz w:val="23"/>
          <w:szCs w:val="23"/>
          <w:lang w:eastAsia="ja-JP"/>
        </w:rPr>
      </w:pPr>
    </w:p>
    <w:p w14:paraId="7815B1D1" w14:textId="77777777" w:rsidR="00ED3059" w:rsidRPr="002B2845" w:rsidRDefault="00ED3059" w:rsidP="00ED3059">
      <w:pPr>
        <w:overflowPunct w:val="0"/>
        <w:autoSpaceDE w:val="0"/>
        <w:autoSpaceDN w:val="0"/>
        <w:adjustRightInd w:val="0"/>
        <w:spacing w:after="0"/>
        <w:ind w:left="567" w:hanging="283"/>
        <w:jc w:val="thaiDistribute"/>
        <w:textAlignment w:val="baseline"/>
        <w:rPr>
          <w:rFonts w:ascii="Kanit Light" w:hAnsi="Kanit Light" w:cs="Kanit Light"/>
          <w:b/>
          <w:bCs/>
          <w:color w:val="000000" w:themeColor="text1"/>
          <w:sz w:val="23"/>
          <w:szCs w:val="23"/>
        </w:rPr>
      </w:pPr>
      <w:r w:rsidRPr="002B2845">
        <w:rPr>
          <w:rFonts w:ascii="Kanit Light" w:hAnsi="Kanit Light" w:cs="Kanit Light"/>
          <w:b/>
          <w:bCs/>
          <w:color w:val="5C00B8"/>
          <w:sz w:val="23"/>
          <w:szCs w:val="23"/>
        </w:rPr>
        <w:t xml:space="preserve">4.2 </w:t>
      </w:r>
      <w:r w:rsidRPr="002B2845">
        <w:rPr>
          <w:rFonts w:ascii="Kanit Light" w:hAnsi="Kanit Light" w:cs="Kanit Light"/>
          <w:b/>
          <w:bCs/>
          <w:color w:val="5C00B8"/>
          <w:sz w:val="23"/>
          <w:szCs w:val="23"/>
          <w:cs/>
        </w:rPr>
        <w:t>กรณีที่เป็นเจ้าของกิจการ</w:t>
      </w:r>
    </w:p>
    <w:p w14:paraId="66AB5920" w14:textId="54398A05" w:rsidR="00ED3059" w:rsidRPr="002B2845" w:rsidRDefault="00ED3059" w:rsidP="002B2845">
      <w:pPr>
        <w:overflowPunct w:val="0"/>
        <w:autoSpaceDE w:val="0"/>
        <w:autoSpaceDN w:val="0"/>
        <w:adjustRightInd w:val="0"/>
        <w:spacing w:after="0" w:line="240" w:lineRule="auto"/>
        <w:ind w:left="567"/>
        <w:jc w:val="thaiDistribute"/>
        <w:textAlignment w:val="baseline"/>
        <w:rPr>
          <w:rFonts w:ascii="Kanit Light" w:hAnsi="Kanit Light" w:cs="Kanit Light"/>
          <w:i/>
          <w:iCs/>
          <w:color w:val="000000" w:themeColor="text1"/>
          <w:sz w:val="23"/>
          <w:szCs w:val="23"/>
        </w:rPr>
      </w:pPr>
      <w:r w:rsidRPr="002B2845">
        <w:rPr>
          <w:rFonts w:ascii="Kanit Light" w:hAnsi="Kanit Light" w:cs="Kanit Light"/>
          <w:color w:val="000000" w:themeColor="text1"/>
          <w:sz w:val="23"/>
          <w:szCs w:val="23"/>
          <w:cs/>
        </w:rPr>
        <w:t>ใช้</w:t>
      </w:r>
      <w:r w:rsidRPr="002B2845">
        <w:rPr>
          <w:rFonts w:ascii="Kanit Light" w:hAnsi="Kanit Light" w:cs="Kanit Light"/>
          <w:b/>
          <w:bCs/>
          <w:color w:val="000000" w:themeColor="text1"/>
          <w:sz w:val="23"/>
          <w:szCs w:val="23"/>
          <w:cs/>
        </w:rPr>
        <w:t>สำเนา</w:t>
      </w:r>
      <w:r w:rsidRPr="002B2845">
        <w:rPr>
          <w:rFonts w:ascii="Kanit Light" w:hAnsi="Kanit Light" w:cs="Kanit Light"/>
          <w:color w:val="000000" w:themeColor="text1"/>
          <w:sz w:val="23"/>
          <w:szCs w:val="23"/>
          <w:cs/>
        </w:rPr>
        <w:t>ใบทะเบียนการค้า (พค.</w:t>
      </w:r>
      <w:r w:rsidRPr="002B2845">
        <w:rPr>
          <w:rFonts w:ascii="Kanit Light" w:hAnsi="Kanit Light" w:cs="Kanit Light"/>
          <w:color w:val="000000" w:themeColor="text1"/>
          <w:sz w:val="23"/>
          <w:szCs w:val="23"/>
        </w:rPr>
        <w:t>0403</w:t>
      </w:r>
      <w:r w:rsidRPr="002B2845">
        <w:rPr>
          <w:rFonts w:ascii="Kanit Light" w:hAnsi="Kanit Light" w:cs="Kanit Light"/>
          <w:color w:val="000000" w:themeColor="text1"/>
          <w:sz w:val="23"/>
          <w:szCs w:val="23"/>
          <w:cs/>
        </w:rPr>
        <w:t>) หรือ</w:t>
      </w:r>
      <w:r w:rsidRPr="002B2845">
        <w:rPr>
          <w:rFonts w:ascii="Kanit Light" w:hAnsi="Kanit Light" w:cs="Kanit Light"/>
          <w:b/>
          <w:bCs/>
          <w:color w:val="000000" w:themeColor="text1"/>
          <w:sz w:val="23"/>
          <w:szCs w:val="23"/>
          <w:cs/>
        </w:rPr>
        <w:t>สำเนา</w:t>
      </w:r>
      <w:r w:rsidRPr="002B2845">
        <w:rPr>
          <w:rFonts w:ascii="Kanit Light" w:hAnsi="Kanit Light" w:cs="Kanit Light"/>
          <w:color w:val="000000" w:themeColor="text1"/>
          <w:sz w:val="23"/>
          <w:szCs w:val="23"/>
          <w:cs/>
        </w:rPr>
        <w:t>หนังสือรับรองการจดทะเบียนบริษัท (</w:t>
      </w:r>
      <w:r w:rsidRPr="002B2845">
        <w:rPr>
          <w:rFonts w:ascii="Kanit Light" w:hAnsi="Kanit Light" w:cs="Kanit Light"/>
          <w:color w:val="000000" w:themeColor="text1"/>
          <w:sz w:val="23"/>
          <w:szCs w:val="23"/>
        </w:rPr>
        <w:t>DBD</w:t>
      </w:r>
      <w:r w:rsidRPr="002B2845">
        <w:rPr>
          <w:rFonts w:ascii="Kanit Light" w:hAnsi="Kanit Light" w:cs="Kanit Light"/>
          <w:color w:val="000000" w:themeColor="text1"/>
          <w:sz w:val="23"/>
          <w:szCs w:val="23"/>
          <w:cs/>
        </w:rPr>
        <w:t>)</w:t>
      </w:r>
      <w:r w:rsidRPr="002B2845">
        <w:rPr>
          <w:rFonts w:ascii="Kanit Light" w:hAnsi="Kanit Light" w:cs="Kanit Light"/>
          <w:color w:val="000000" w:themeColor="text1"/>
          <w:sz w:val="23"/>
          <w:szCs w:val="23"/>
        </w:rPr>
        <w:t xml:space="preserve"> </w:t>
      </w:r>
      <w:r w:rsidRPr="002B2845">
        <w:rPr>
          <w:rFonts w:ascii="Kanit Light" w:hAnsi="Kanit Light" w:cs="Kanit Light"/>
          <w:color w:val="000000" w:themeColor="text1"/>
          <w:sz w:val="23"/>
          <w:szCs w:val="23"/>
          <w:cs/>
        </w:rPr>
        <w:t>ที่ระบุชื่อผู้เดินทางอยู่ด้วย</w:t>
      </w:r>
      <w:r w:rsidR="002B2845">
        <w:rPr>
          <w:rFonts w:ascii="Kanit Light" w:hAnsi="Kanit Light" w:cs="Kanit Light" w:hint="cs"/>
          <w:color w:val="000000" w:themeColor="text1"/>
          <w:sz w:val="23"/>
          <w:szCs w:val="23"/>
          <w:cs/>
        </w:rPr>
        <w:t xml:space="preserve"> </w:t>
      </w:r>
      <w:r w:rsidR="002B2845">
        <w:rPr>
          <w:rFonts w:ascii="Kanit Light" w:hAnsi="Kanit Light" w:cs="Kanit Light" w:hint="cs"/>
          <w:i/>
          <w:iCs/>
          <w:color w:val="C00000"/>
          <w:sz w:val="23"/>
          <w:szCs w:val="23"/>
          <w:cs/>
        </w:rPr>
        <w:t xml:space="preserve"> </w:t>
      </w:r>
      <w:r w:rsidRPr="002B2845">
        <w:rPr>
          <w:rFonts w:ascii="Kanit Light" w:hAnsi="Kanit Light" w:cs="Kanit Light"/>
          <w:i/>
          <w:iCs/>
          <w:color w:val="C00000"/>
          <w:sz w:val="23"/>
          <w:szCs w:val="23"/>
          <w:cs/>
        </w:rPr>
        <w:t xml:space="preserve">(คัดสำเนาเอกสารไม่เกิน </w:t>
      </w:r>
      <w:r w:rsidRPr="002B2845">
        <w:rPr>
          <w:rFonts w:ascii="Kanit Light" w:hAnsi="Kanit Light" w:cs="Kanit Light"/>
          <w:i/>
          <w:iCs/>
          <w:color w:val="C00000"/>
          <w:sz w:val="23"/>
          <w:szCs w:val="23"/>
        </w:rPr>
        <w:t>90</w:t>
      </w:r>
      <w:r w:rsidRPr="002B2845">
        <w:rPr>
          <w:rFonts w:ascii="Kanit Light" w:hAnsi="Kanit Light" w:cs="Kanit Light"/>
          <w:i/>
          <w:iCs/>
          <w:color w:val="C00000"/>
          <w:sz w:val="23"/>
          <w:szCs w:val="23"/>
          <w:cs/>
        </w:rPr>
        <w:t xml:space="preserve"> วัน ก่อนวันยื่นคำร้องขอวีซ่า พร้อมแปลเป็นภาษาอังกฤษ)</w:t>
      </w:r>
    </w:p>
    <w:p w14:paraId="568705DA" w14:textId="77777777" w:rsidR="00ED3059" w:rsidRPr="002B2845" w:rsidRDefault="00ED3059" w:rsidP="00ED3059">
      <w:pPr>
        <w:overflowPunct w:val="0"/>
        <w:autoSpaceDE w:val="0"/>
        <w:autoSpaceDN w:val="0"/>
        <w:adjustRightInd w:val="0"/>
        <w:spacing w:after="0"/>
        <w:ind w:firstLine="567"/>
        <w:jc w:val="thaiDistribute"/>
        <w:textAlignment w:val="baseline"/>
        <w:rPr>
          <w:rFonts w:ascii="Kanit Light" w:hAnsi="Kanit Light" w:cs="Kanit Light"/>
          <w:i/>
          <w:iCs/>
          <w:color w:val="000000" w:themeColor="text1"/>
          <w:sz w:val="23"/>
          <w:szCs w:val="23"/>
        </w:rPr>
      </w:pPr>
    </w:p>
    <w:p w14:paraId="14F8653F" w14:textId="77777777" w:rsidR="00ED3059" w:rsidRPr="002B2845" w:rsidRDefault="00ED3059" w:rsidP="00ED3059">
      <w:pPr>
        <w:overflowPunct w:val="0"/>
        <w:autoSpaceDE w:val="0"/>
        <w:autoSpaceDN w:val="0"/>
        <w:adjustRightInd w:val="0"/>
        <w:spacing w:after="0"/>
        <w:ind w:firstLine="284"/>
        <w:jc w:val="thaiDistribute"/>
        <w:textAlignment w:val="baseline"/>
        <w:rPr>
          <w:rFonts w:ascii="Kanit Light" w:hAnsi="Kanit Light" w:cs="Kanit Light"/>
          <w:b/>
          <w:bCs/>
          <w:color w:val="5C00B8"/>
          <w:sz w:val="23"/>
          <w:szCs w:val="23"/>
        </w:rPr>
      </w:pPr>
      <w:r w:rsidRPr="002B2845">
        <w:rPr>
          <w:rFonts w:ascii="Kanit Light" w:hAnsi="Kanit Light" w:cs="Kanit Light"/>
          <w:b/>
          <w:bCs/>
          <w:color w:val="5C00B8"/>
          <w:sz w:val="23"/>
          <w:szCs w:val="23"/>
          <w:cs/>
        </w:rPr>
        <w:t>4.3 กรณีที่เป็นนักเรียน/นักศึกษา</w:t>
      </w:r>
    </w:p>
    <w:p w14:paraId="1850EEB1" w14:textId="77777777" w:rsidR="00ED3059" w:rsidRPr="002B2845" w:rsidRDefault="00ED3059" w:rsidP="00ED3059">
      <w:pPr>
        <w:overflowPunct w:val="0"/>
        <w:autoSpaceDE w:val="0"/>
        <w:autoSpaceDN w:val="0"/>
        <w:adjustRightInd w:val="0"/>
        <w:spacing w:after="0" w:line="240" w:lineRule="auto"/>
        <w:ind w:firstLine="630"/>
        <w:jc w:val="thaiDistribute"/>
        <w:textAlignment w:val="baseline"/>
        <w:rPr>
          <w:rFonts w:ascii="Kanit Light" w:hAnsi="Kanit Light" w:cs="Kanit Light"/>
          <w:color w:val="000000" w:themeColor="text1"/>
          <w:sz w:val="23"/>
          <w:szCs w:val="23"/>
        </w:rPr>
      </w:pPr>
      <w:r w:rsidRPr="002B2845">
        <w:rPr>
          <w:rFonts w:ascii="Kanit Light" w:hAnsi="Kanit Light" w:cs="Kanit Light"/>
          <w:color w:val="000000" w:themeColor="text1"/>
          <w:sz w:val="23"/>
          <w:szCs w:val="23"/>
          <w:cs/>
        </w:rPr>
        <w:t xml:space="preserve">ใช้หนังสือรับรองการศึกษา </w:t>
      </w:r>
      <w:r w:rsidRPr="002B2845">
        <w:rPr>
          <w:rFonts w:ascii="Kanit Light" w:hAnsi="Kanit Light" w:cs="Kanit Light"/>
          <w:b/>
          <w:bCs/>
          <w:color w:val="000000" w:themeColor="text1"/>
          <w:sz w:val="23"/>
          <w:szCs w:val="23"/>
          <w:u w:val="single"/>
          <w:cs/>
        </w:rPr>
        <w:t>ฉบับจริง</w:t>
      </w:r>
      <w:r w:rsidRPr="002B2845">
        <w:rPr>
          <w:rFonts w:ascii="Kanit Light" w:hAnsi="Kanit Light" w:cs="Kanit Light"/>
          <w:color w:val="000000" w:themeColor="text1"/>
          <w:sz w:val="23"/>
          <w:szCs w:val="23"/>
          <w:cs/>
        </w:rPr>
        <w:t xml:space="preserve"> จากสถานศึกษาเท่านั้น</w:t>
      </w:r>
    </w:p>
    <w:p w14:paraId="73E1B6BE" w14:textId="77777777" w:rsidR="00ED3059" w:rsidRPr="002B2845" w:rsidRDefault="00ED3059" w:rsidP="00ED3059">
      <w:pPr>
        <w:overflowPunct w:val="0"/>
        <w:autoSpaceDE w:val="0"/>
        <w:autoSpaceDN w:val="0"/>
        <w:adjustRightInd w:val="0"/>
        <w:spacing w:after="0" w:line="240" w:lineRule="auto"/>
        <w:ind w:firstLine="630"/>
        <w:jc w:val="thaiDistribute"/>
        <w:textAlignment w:val="baseline"/>
        <w:rPr>
          <w:rFonts w:ascii="Kanit Light" w:hAnsi="Kanit Light" w:cs="Kanit Light"/>
          <w:color w:val="FF0000"/>
          <w:sz w:val="23"/>
          <w:szCs w:val="23"/>
        </w:rPr>
      </w:pPr>
      <w:r w:rsidRPr="002B2845">
        <w:rPr>
          <w:rFonts w:ascii="Kanit Light" w:hAnsi="Kanit Light" w:cs="Kanit Light"/>
          <w:color w:val="FF0000"/>
          <w:sz w:val="23"/>
          <w:szCs w:val="23"/>
          <w:cs/>
        </w:rPr>
        <w:t>สถานทูตไม่รับพิจารณาบัตรนักเรียน</w:t>
      </w:r>
      <w:r w:rsidRPr="002B2845">
        <w:rPr>
          <w:rFonts w:ascii="Kanit Light" w:hAnsi="Kanit Light" w:cs="Kanit Light"/>
          <w:color w:val="FF0000"/>
          <w:sz w:val="23"/>
          <w:szCs w:val="23"/>
        </w:rPr>
        <w:t>,</w:t>
      </w:r>
      <w:r w:rsidRPr="002B2845">
        <w:rPr>
          <w:rFonts w:ascii="Kanit Light" w:hAnsi="Kanit Light" w:cs="Kanit Light"/>
          <w:color w:val="FF0000"/>
          <w:sz w:val="23"/>
          <w:szCs w:val="23"/>
          <w:cs/>
        </w:rPr>
        <w:t xml:space="preserve"> ใบประกาศนียบัตร</w:t>
      </w:r>
      <w:r w:rsidRPr="002B2845">
        <w:rPr>
          <w:rFonts w:ascii="Kanit Light" w:hAnsi="Kanit Light" w:cs="Kanit Light"/>
          <w:color w:val="FF0000"/>
          <w:sz w:val="23"/>
          <w:szCs w:val="23"/>
        </w:rPr>
        <w:t xml:space="preserve"> </w:t>
      </w:r>
      <w:r w:rsidRPr="002B2845">
        <w:rPr>
          <w:rFonts w:ascii="Kanit Light" w:hAnsi="Kanit Light" w:cs="Kanit Light"/>
          <w:color w:val="FF0000"/>
          <w:sz w:val="23"/>
          <w:szCs w:val="23"/>
          <w:cs/>
        </w:rPr>
        <w:t>และใบรับรองผลการเรียน</w:t>
      </w:r>
    </w:p>
    <w:p w14:paraId="352C8AF0" w14:textId="77777777" w:rsidR="00ED3059" w:rsidRPr="002B2845" w:rsidRDefault="00ED3059" w:rsidP="002B2845">
      <w:pPr>
        <w:overflowPunct w:val="0"/>
        <w:autoSpaceDE w:val="0"/>
        <w:autoSpaceDN w:val="0"/>
        <w:adjustRightInd w:val="0"/>
        <w:spacing w:after="0"/>
        <w:ind w:left="709"/>
        <w:jc w:val="thaiDistribute"/>
        <w:textAlignment w:val="baseline"/>
        <w:rPr>
          <w:rFonts w:ascii="Kanit Light" w:hAnsi="Kanit Light" w:cs="Kanit Light"/>
          <w:color w:val="000000" w:themeColor="text1"/>
          <w:sz w:val="23"/>
          <w:szCs w:val="23"/>
        </w:rPr>
      </w:pPr>
      <w:r w:rsidRPr="002B2845">
        <w:rPr>
          <w:rFonts w:ascii="Kanit Light" w:hAnsi="Kanit Light" w:cs="Kanit Light"/>
          <w:i/>
          <w:iCs/>
          <w:color w:val="C00000"/>
          <w:sz w:val="23"/>
          <w:szCs w:val="23"/>
          <w:cs/>
        </w:rPr>
        <w:t xml:space="preserve">(เอกสารมีอายุไม่เกิน </w:t>
      </w:r>
      <w:r w:rsidRPr="002B2845">
        <w:rPr>
          <w:rFonts w:ascii="Kanit Light" w:hAnsi="Kanit Light" w:cs="Kanit Light"/>
          <w:i/>
          <w:iCs/>
          <w:color w:val="C00000"/>
          <w:sz w:val="23"/>
          <w:szCs w:val="23"/>
        </w:rPr>
        <w:t>30</w:t>
      </w:r>
      <w:r w:rsidRPr="002B2845">
        <w:rPr>
          <w:rFonts w:ascii="Kanit Light" w:hAnsi="Kanit Light" w:cs="Kanit Light"/>
          <w:i/>
          <w:iCs/>
          <w:color w:val="C00000"/>
          <w:sz w:val="23"/>
          <w:szCs w:val="23"/>
          <w:cs/>
        </w:rPr>
        <w:t xml:space="preserve"> วัน ก่อนวันยื่นคำร้องขอวีซ่า และจำเป็นต้องเป็นภาษาอังกฤษ สะกดชื่อ-สกุล ตรงตามหนังสือเดินทาง  เท่านั้น)</w:t>
      </w:r>
    </w:p>
    <w:p w14:paraId="08DAF308" w14:textId="77777777" w:rsidR="00ED3059" w:rsidRPr="002B2845" w:rsidRDefault="00ED3059" w:rsidP="00ED3059">
      <w:pPr>
        <w:overflowPunct w:val="0"/>
        <w:autoSpaceDE w:val="0"/>
        <w:autoSpaceDN w:val="0"/>
        <w:adjustRightInd w:val="0"/>
        <w:spacing w:after="0"/>
        <w:ind w:firstLine="630"/>
        <w:jc w:val="thaiDistribute"/>
        <w:textAlignment w:val="baseline"/>
        <w:rPr>
          <w:rFonts w:ascii="Kanit Light" w:hAnsi="Kanit Light" w:cs="Kanit Light"/>
          <w:color w:val="000000" w:themeColor="text1"/>
          <w:sz w:val="23"/>
          <w:szCs w:val="23"/>
        </w:rPr>
      </w:pPr>
    </w:p>
    <w:p w14:paraId="52AA2537" w14:textId="77777777" w:rsidR="00ED3059" w:rsidRPr="002B2845" w:rsidRDefault="00ED3059" w:rsidP="00ED3059">
      <w:pPr>
        <w:overflowPunct w:val="0"/>
        <w:autoSpaceDE w:val="0"/>
        <w:autoSpaceDN w:val="0"/>
        <w:adjustRightInd w:val="0"/>
        <w:spacing w:after="0"/>
        <w:ind w:firstLine="284"/>
        <w:jc w:val="thaiDistribute"/>
        <w:textAlignment w:val="baseline"/>
        <w:rPr>
          <w:rFonts w:ascii="Kanit Light" w:hAnsi="Kanit Light" w:cs="Kanit Light"/>
          <w:b/>
          <w:bCs/>
          <w:color w:val="5C00B8"/>
          <w:sz w:val="23"/>
          <w:szCs w:val="23"/>
        </w:rPr>
      </w:pPr>
      <w:r w:rsidRPr="002B2845">
        <w:rPr>
          <w:rFonts w:ascii="Kanit Light" w:hAnsi="Kanit Light" w:cs="Kanit Light"/>
          <w:b/>
          <w:bCs/>
          <w:color w:val="5C00B8"/>
          <w:sz w:val="23"/>
          <w:szCs w:val="23"/>
          <w:cs/>
        </w:rPr>
        <w:t>4.4 กรณีที่เป็นแม่บ้าน</w:t>
      </w:r>
    </w:p>
    <w:p w14:paraId="6462885E" w14:textId="77777777" w:rsidR="00ED3059" w:rsidRPr="002B2845" w:rsidRDefault="00ED3059" w:rsidP="00ED3059">
      <w:pPr>
        <w:overflowPunct w:val="0"/>
        <w:autoSpaceDE w:val="0"/>
        <w:autoSpaceDN w:val="0"/>
        <w:adjustRightInd w:val="0"/>
        <w:spacing w:after="0"/>
        <w:ind w:left="709" w:hanging="51"/>
        <w:jc w:val="thaiDistribute"/>
        <w:textAlignment w:val="baseline"/>
        <w:rPr>
          <w:rFonts w:ascii="Kanit Light" w:hAnsi="Kanit Light" w:cs="Kanit Light"/>
          <w:color w:val="000000" w:themeColor="text1"/>
          <w:sz w:val="23"/>
          <w:szCs w:val="23"/>
        </w:rPr>
      </w:pPr>
      <w:r w:rsidRPr="002B2845">
        <w:rPr>
          <w:rFonts w:ascii="Kanit Light" w:hAnsi="Kanit Light" w:cs="Kanit Light"/>
          <w:sz w:val="23"/>
          <w:szCs w:val="23"/>
          <w:cs/>
        </w:rPr>
        <w:t>ใช้สำเนาทะเบียนสมรส/สำเนาใบมรณบัตร (กรณีคู่สมรสเสียชีวิต)</w:t>
      </w:r>
      <w:r w:rsidRPr="002B2845">
        <w:rPr>
          <w:rFonts w:ascii="Kanit Light" w:hAnsi="Kanit Light" w:cs="Kanit Light"/>
          <w:sz w:val="23"/>
          <w:szCs w:val="23"/>
        </w:rPr>
        <w:t xml:space="preserve">, </w:t>
      </w:r>
      <w:r w:rsidRPr="002B2845">
        <w:rPr>
          <w:rFonts w:ascii="Kanit Light" w:hAnsi="Kanit Light" w:cs="Kanit Light"/>
          <w:sz w:val="23"/>
          <w:szCs w:val="23"/>
          <w:cs/>
        </w:rPr>
        <w:t>หลักฐานการเงินของตนเองหรือสามี ในกรณีที่ไม่ได้เดินทางร่วมกันกับสามี จำเป็นต้องมีจดหมายรับรองค่าใช้จ่ายจากสามี (</w:t>
      </w:r>
      <w:r w:rsidRPr="002B2845">
        <w:rPr>
          <w:rFonts w:ascii="Kanit Light" w:hAnsi="Kanit Light" w:cs="Kanit Light"/>
          <w:sz w:val="23"/>
          <w:szCs w:val="23"/>
        </w:rPr>
        <w:t>Sponsor Letter)</w:t>
      </w:r>
      <w:r w:rsidRPr="002B2845">
        <w:rPr>
          <w:rFonts w:ascii="Kanit Light" w:hAnsi="Kanit Light" w:cs="Kanit Light"/>
          <w:b/>
          <w:bCs/>
          <w:sz w:val="23"/>
          <w:szCs w:val="23"/>
          <w:cs/>
        </w:rPr>
        <w:t xml:space="preserve"> </w:t>
      </w:r>
      <w:r w:rsidRPr="002B2845">
        <w:rPr>
          <w:rFonts w:ascii="Kanit Light" w:hAnsi="Kanit Light" w:cs="Kanit Light"/>
          <w:sz w:val="23"/>
          <w:szCs w:val="23"/>
          <w:u w:val="single"/>
          <w:cs/>
        </w:rPr>
        <w:t>ระบุชื่อ-สกุล ของสามีและบุตร ที่มีความสัมพันธ์ร่วมกัน</w:t>
      </w:r>
      <w:r w:rsidRPr="002B2845">
        <w:rPr>
          <w:rFonts w:ascii="Kanit Light" w:hAnsi="Kanit Light" w:cs="Kanit Light"/>
          <w:color w:val="000000" w:themeColor="text1"/>
          <w:sz w:val="23"/>
          <w:szCs w:val="23"/>
          <w:cs/>
        </w:rPr>
        <w:t xml:space="preserve"> </w:t>
      </w:r>
      <w:r w:rsidRPr="002B2845">
        <w:rPr>
          <w:rFonts w:ascii="Kanit Light" w:hAnsi="Kanit Light" w:cs="Kanit Light"/>
          <w:i/>
          <w:iCs/>
          <w:color w:val="C00000"/>
          <w:sz w:val="23"/>
          <w:szCs w:val="23"/>
          <w:cs/>
        </w:rPr>
        <w:t>(ผู้สมัคร จำเป็นต้องเขียนจดหมายชี้แจง บรรยายเป็นภาษาอังกฤษเท่านั้น)</w:t>
      </w:r>
    </w:p>
    <w:p w14:paraId="331672BD" w14:textId="77777777" w:rsidR="00ED3059" w:rsidRPr="002B2845" w:rsidRDefault="00ED3059" w:rsidP="00ED3059">
      <w:pPr>
        <w:overflowPunct w:val="0"/>
        <w:autoSpaceDE w:val="0"/>
        <w:autoSpaceDN w:val="0"/>
        <w:adjustRightInd w:val="0"/>
        <w:spacing w:after="0"/>
        <w:ind w:firstLine="284"/>
        <w:jc w:val="thaiDistribute"/>
        <w:textAlignment w:val="baseline"/>
        <w:rPr>
          <w:rFonts w:ascii="Kanit Light" w:hAnsi="Kanit Light" w:cs="Kanit Light"/>
          <w:color w:val="000000" w:themeColor="text1"/>
          <w:sz w:val="23"/>
          <w:szCs w:val="23"/>
        </w:rPr>
      </w:pPr>
    </w:p>
    <w:p w14:paraId="7F3C8869" w14:textId="77777777" w:rsidR="00ED3059" w:rsidRPr="002B2845" w:rsidRDefault="00ED3059" w:rsidP="00ED3059">
      <w:pPr>
        <w:pStyle w:val="ListParagraph"/>
        <w:tabs>
          <w:tab w:val="left" w:pos="709"/>
        </w:tabs>
        <w:overflowPunct w:val="0"/>
        <w:autoSpaceDE w:val="0"/>
        <w:autoSpaceDN w:val="0"/>
        <w:adjustRightInd w:val="0"/>
        <w:spacing w:after="0"/>
        <w:ind w:left="284"/>
        <w:jc w:val="thaiDistribute"/>
        <w:textAlignment w:val="baseline"/>
        <w:rPr>
          <w:rFonts w:ascii="Kanit Light" w:hAnsi="Kanit Light" w:cs="Kanit Light"/>
          <w:sz w:val="23"/>
          <w:szCs w:val="23"/>
        </w:rPr>
      </w:pPr>
      <w:r w:rsidRPr="002B2845">
        <w:rPr>
          <w:rFonts w:ascii="Kanit Light" w:hAnsi="Kanit Light" w:cs="Kanit Light"/>
          <w:b/>
          <w:bCs/>
          <w:color w:val="5C00B8"/>
          <w:sz w:val="23"/>
          <w:szCs w:val="23"/>
          <w:cs/>
        </w:rPr>
        <w:t>4.5 กรณีกิจการที่ไม่ได้จดทะเบียน</w:t>
      </w:r>
      <w:r w:rsidRPr="002B2845">
        <w:rPr>
          <w:rFonts w:ascii="Kanit Light" w:hAnsi="Kanit Light" w:cs="Kanit Light"/>
          <w:sz w:val="23"/>
          <w:szCs w:val="23"/>
          <w:cs/>
        </w:rPr>
        <w:t xml:space="preserve"> อาทิเช่น อาชีพอิสระ </w:t>
      </w:r>
      <w:r w:rsidRPr="002B2845">
        <w:rPr>
          <w:rFonts w:ascii="Kanit Light" w:hAnsi="Kanit Light" w:cs="Kanit Light"/>
          <w:i/>
          <w:iCs/>
          <w:sz w:val="23"/>
          <w:szCs w:val="23"/>
          <w:cs/>
        </w:rPr>
        <w:t>(</w:t>
      </w:r>
      <w:r w:rsidRPr="002B2845">
        <w:rPr>
          <w:rFonts w:ascii="Kanit Light" w:hAnsi="Kanit Light" w:cs="Kanit Light"/>
          <w:i/>
          <w:iCs/>
          <w:sz w:val="23"/>
          <w:szCs w:val="23"/>
        </w:rPr>
        <w:t>Freelance</w:t>
      </w:r>
      <w:r w:rsidRPr="002B2845">
        <w:rPr>
          <w:rFonts w:ascii="Kanit Light" w:hAnsi="Kanit Light" w:cs="Kanit Light"/>
          <w:i/>
          <w:iCs/>
          <w:sz w:val="23"/>
          <w:szCs w:val="23"/>
          <w:cs/>
        </w:rPr>
        <w:t>)</w:t>
      </w:r>
      <w:r w:rsidRPr="002B2845">
        <w:rPr>
          <w:rFonts w:ascii="Kanit Light" w:hAnsi="Kanit Light" w:cs="Kanit Light"/>
          <w:sz w:val="23"/>
          <w:szCs w:val="23"/>
        </w:rPr>
        <w:t xml:space="preserve">, </w:t>
      </w:r>
      <w:r w:rsidRPr="002B2845">
        <w:rPr>
          <w:rFonts w:ascii="Kanit Light" w:hAnsi="Kanit Light" w:cs="Kanit Light"/>
          <w:sz w:val="23"/>
          <w:szCs w:val="23"/>
          <w:cs/>
        </w:rPr>
        <w:t>ธุรกิจขายสินค้าออนไลน์ ฯลฯ</w:t>
      </w:r>
    </w:p>
    <w:p w14:paraId="504A167C" w14:textId="77777777" w:rsidR="00ED3059" w:rsidRPr="002B2845" w:rsidRDefault="00ED3059" w:rsidP="00ED3059">
      <w:pPr>
        <w:pStyle w:val="ListParagraph"/>
        <w:tabs>
          <w:tab w:val="left" w:pos="709"/>
        </w:tabs>
        <w:overflowPunct w:val="0"/>
        <w:autoSpaceDE w:val="0"/>
        <w:autoSpaceDN w:val="0"/>
        <w:adjustRightInd w:val="0"/>
        <w:spacing w:after="0"/>
        <w:ind w:left="630"/>
        <w:jc w:val="thaiDistribute"/>
        <w:textAlignment w:val="baseline"/>
        <w:rPr>
          <w:rFonts w:ascii="Kanit Light" w:hAnsi="Kanit Light" w:cs="Kanit Light"/>
          <w:sz w:val="23"/>
          <w:szCs w:val="23"/>
        </w:rPr>
      </w:pPr>
      <w:r w:rsidRPr="002B2845">
        <w:rPr>
          <w:rFonts w:ascii="Kanit Light" w:hAnsi="Kanit Light" w:cs="Kanit Light"/>
          <w:sz w:val="23"/>
          <w:szCs w:val="23"/>
          <w:cs/>
        </w:rPr>
        <w:t>จำเป็นต้องเขียนจดหมายแนะนำตนเองเป็นภาษาอังกฤษ ชี้แจงรายละเอียดการทำงาน แหล่งที่มาของรายได้ พร้อมแนบหลักฐานหรือเอกสารประกอบการพิจารณา เช่น รูปถ่าย</w:t>
      </w:r>
      <w:r w:rsidRPr="002B2845">
        <w:rPr>
          <w:rFonts w:ascii="Kanit Light" w:hAnsi="Kanit Light" w:cs="Kanit Light"/>
          <w:sz w:val="23"/>
          <w:szCs w:val="23"/>
        </w:rPr>
        <w:t xml:space="preserve">, </w:t>
      </w:r>
      <w:r w:rsidRPr="002B2845">
        <w:rPr>
          <w:rFonts w:ascii="Kanit Light" w:hAnsi="Kanit Light" w:cs="Kanit Light"/>
          <w:sz w:val="23"/>
          <w:szCs w:val="23"/>
          <w:cs/>
        </w:rPr>
        <w:t>สัญญาเช่า</w:t>
      </w:r>
      <w:r w:rsidRPr="002B2845">
        <w:rPr>
          <w:rFonts w:ascii="Kanit Light" w:hAnsi="Kanit Light" w:cs="Kanit Light"/>
          <w:sz w:val="23"/>
          <w:szCs w:val="23"/>
        </w:rPr>
        <w:t xml:space="preserve">, </w:t>
      </w:r>
      <w:r w:rsidRPr="002B2845">
        <w:rPr>
          <w:rFonts w:ascii="Kanit Light" w:hAnsi="Kanit Light" w:cs="Kanit Light"/>
          <w:sz w:val="23"/>
          <w:szCs w:val="23"/>
          <w:cs/>
        </w:rPr>
        <w:t>สัญญาซื้อขาย</w:t>
      </w:r>
      <w:r w:rsidRPr="002B2845">
        <w:rPr>
          <w:rFonts w:ascii="Kanit Light" w:hAnsi="Kanit Light" w:cs="Kanit Light"/>
          <w:sz w:val="23"/>
          <w:szCs w:val="23"/>
        </w:rPr>
        <w:t xml:space="preserve">, </w:t>
      </w:r>
      <w:r w:rsidRPr="002B2845">
        <w:rPr>
          <w:rFonts w:ascii="Kanit Light" w:hAnsi="Kanit Light" w:cs="Kanit Light"/>
          <w:sz w:val="23"/>
          <w:szCs w:val="23"/>
          <w:cs/>
        </w:rPr>
        <w:t>ใบเสร็จรับเงิน</w:t>
      </w:r>
      <w:r w:rsidRPr="002B2845">
        <w:rPr>
          <w:rFonts w:ascii="Kanit Light" w:hAnsi="Kanit Light" w:cs="Kanit Light"/>
          <w:sz w:val="23"/>
          <w:szCs w:val="23"/>
        </w:rPr>
        <w:t>,</w:t>
      </w:r>
      <w:r w:rsidRPr="002B2845">
        <w:rPr>
          <w:rFonts w:ascii="Kanit Light" w:hAnsi="Kanit Light" w:cs="Kanit Light"/>
          <w:sz w:val="23"/>
          <w:szCs w:val="23"/>
          <w:cs/>
        </w:rPr>
        <w:t xml:space="preserve"> โฉนดที่ดิน</w:t>
      </w:r>
      <w:r w:rsidRPr="002B2845">
        <w:rPr>
          <w:rFonts w:ascii="Kanit Light" w:hAnsi="Kanit Light" w:cs="Kanit Light"/>
          <w:sz w:val="23"/>
          <w:szCs w:val="23"/>
        </w:rPr>
        <w:t xml:space="preserve">, </w:t>
      </w:r>
      <w:r w:rsidRPr="002B2845">
        <w:rPr>
          <w:rFonts w:ascii="Kanit Light" w:hAnsi="Kanit Light" w:cs="Kanit Light"/>
          <w:sz w:val="23"/>
          <w:szCs w:val="23"/>
          <w:cs/>
        </w:rPr>
        <w:t>หลักฐานอ้างอิงอื่น</w:t>
      </w:r>
      <w:r w:rsidRPr="002B2845">
        <w:rPr>
          <w:rFonts w:ascii="Kanit Light" w:hAnsi="Kanit Light" w:cs="Kanit Light"/>
          <w:sz w:val="23"/>
          <w:szCs w:val="23"/>
        </w:rPr>
        <w:t xml:space="preserve"> q </w:t>
      </w:r>
      <w:r w:rsidRPr="002B2845">
        <w:rPr>
          <w:rFonts w:ascii="Kanit Light" w:hAnsi="Kanit Light" w:cs="Kanit Light"/>
          <w:i/>
          <w:iCs/>
          <w:color w:val="C00000"/>
          <w:sz w:val="23"/>
          <w:szCs w:val="23"/>
          <w:cs/>
        </w:rPr>
        <w:t>(หลักฐานที่แนบประกอบการพิจารณาทั้งหมด จำเป็นต้องแปลเป็นภาษาอังกฤษ)</w:t>
      </w:r>
    </w:p>
    <w:p w14:paraId="454D7414" w14:textId="77777777" w:rsidR="00ED3059" w:rsidRPr="002B2845" w:rsidRDefault="00ED3059" w:rsidP="00ED3059">
      <w:pPr>
        <w:pStyle w:val="ListParagraph"/>
        <w:tabs>
          <w:tab w:val="left" w:pos="709"/>
        </w:tabs>
        <w:overflowPunct w:val="0"/>
        <w:autoSpaceDE w:val="0"/>
        <w:autoSpaceDN w:val="0"/>
        <w:adjustRightInd w:val="0"/>
        <w:spacing w:after="0"/>
        <w:ind w:left="284"/>
        <w:jc w:val="thaiDistribute"/>
        <w:textAlignment w:val="baseline"/>
        <w:rPr>
          <w:rFonts w:ascii="Kanit Light" w:hAnsi="Kanit Light" w:cs="Kanit Light"/>
          <w:sz w:val="23"/>
          <w:szCs w:val="23"/>
        </w:rPr>
      </w:pPr>
    </w:p>
    <w:p w14:paraId="476B05B9" w14:textId="1AB60B9E" w:rsidR="00ED3059" w:rsidRDefault="00ED3059" w:rsidP="00ED3059">
      <w:pPr>
        <w:numPr>
          <w:ilvl w:val="0"/>
          <w:numId w:val="18"/>
        </w:numPr>
        <w:overflowPunct w:val="0"/>
        <w:autoSpaceDE w:val="0"/>
        <w:autoSpaceDN w:val="0"/>
        <w:adjustRightInd w:val="0"/>
        <w:spacing w:after="0" w:line="276" w:lineRule="auto"/>
        <w:ind w:left="284" w:hanging="284"/>
        <w:jc w:val="thaiDistribute"/>
        <w:textAlignment w:val="baseline"/>
        <w:rPr>
          <w:rFonts w:ascii="Kanit Light" w:hAnsi="Kanit Light" w:cs="Kanit Light"/>
          <w:b/>
          <w:bCs/>
          <w:color w:val="0000FF"/>
          <w:sz w:val="23"/>
          <w:szCs w:val="23"/>
        </w:rPr>
      </w:pPr>
      <w:r w:rsidRPr="002B2845">
        <w:rPr>
          <w:rFonts w:ascii="Kanit Light" w:hAnsi="Kanit Light" w:cs="Kanit Light"/>
          <w:b/>
          <w:bCs/>
          <w:color w:val="0000FF"/>
          <w:sz w:val="23"/>
          <w:szCs w:val="23"/>
          <w:cs/>
        </w:rPr>
        <w:t>หลักฐานการเงิน</w:t>
      </w:r>
      <w:r w:rsidRPr="002B2845">
        <w:rPr>
          <w:rFonts w:ascii="Kanit Light" w:hAnsi="Kanit Light" w:cs="Kanit Light"/>
          <w:b/>
          <w:bCs/>
          <w:color w:val="0000FF"/>
          <w:sz w:val="23"/>
          <w:szCs w:val="23"/>
        </w:rPr>
        <w:t xml:space="preserve"> (Financial evidence)</w:t>
      </w:r>
    </w:p>
    <w:p w14:paraId="54E85F46" w14:textId="77777777" w:rsidR="002B2845" w:rsidRPr="002B2845" w:rsidRDefault="002B2845" w:rsidP="002B2845">
      <w:pPr>
        <w:overflowPunct w:val="0"/>
        <w:autoSpaceDE w:val="0"/>
        <w:autoSpaceDN w:val="0"/>
        <w:adjustRightInd w:val="0"/>
        <w:spacing w:after="0" w:line="276" w:lineRule="auto"/>
        <w:ind w:left="284"/>
        <w:jc w:val="thaiDistribute"/>
        <w:textAlignment w:val="baseline"/>
        <w:rPr>
          <w:rFonts w:ascii="Kanit Light" w:hAnsi="Kanit Light" w:cs="Kanit Light"/>
          <w:b/>
          <w:bCs/>
          <w:color w:val="0000FF"/>
          <w:sz w:val="23"/>
          <w:szCs w:val="23"/>
        </w:rPr>
      </w:pPr>
    </w:p>
    <w:p w14:paraId="6FC7579B" w14:textId="77777777" w:rsidR="00ED3059" w:rsidRPr="002B2845" w:rsidRDefault="00ED3059" w:rsidP="002B2845">
      <w:pPr>
        <w:pStyle w:val="ListParagraph"/>
        <w:shd w:val="clear" w:color="auto" w:fill="FFFF00"/>
        <w:overflowPunct w:val="0"/>
        <w:autoSpaceDE w:val="0"/>
        <w:autoSpaceDN w:val="0"/>
        <w:adjustRightInd w:val="0"/>
        <w:spacing w:after="0"/>
        <w:ind w:left="644" w:hanging="644"/>
        <w:jc w:val="center"/>
        <w:textAlignment w:val="baseline"/>
        <w:rPr>
          <w:rFonts w:ascii="Kanit Light" w:hAnsi="Kanit Light" w:cs="Kanit Light"/>
          <w:color w:val="C00000"/>
          <w:sz w:val="28"/>
        </w:rPr>
      </w:pPr>
      <w:r w:rsidRPr="002B2845">
        <w:rPr>
          <w:rFonts w:ascii="Kanit Light" w:hAnsi="Kanit Light" w:cs="Kanit Light"/>
          <w:color w:val="C00000"/>
          <w:sz w:val="28"/>
        </w:rPr>
        <w:t xml:space="preserve">Bank Certificate &amp; Bank Statement </w:t>
      </w:r>
      <w:r w:rsidRPr="002B2845">
        <w:rPr>
          <w:rFonts w:ascii="Kanit Light" w:hAnsi="Kanit Light" w:cs="Kanit Light"/>
          <w:b/>
          <w:bCs/>
          <w:color w:val="C00000"/>
          <w:sz w:val="20"/>
          <w:szCs w:val="20"/>
          <w:u w:val="single"/>
          <w:cs/>
        </w:rPr>
        <w:t>บัญชีออมทรัพย์ / สะสมทรัพย์ (</w:t>
      </w:r>
      <w:r w:rsidRPr="002B2845">
        <w:rPr>
          <w:rFonts w:ascii="Kanit Light" w:hAnsi="Kanit Light" w:cs="Kanit Light"/>
          <w:b/>
          <w:bCs/>
          <w:color w:val="C00000"/>
          <w:sz w:val="20"/>
          <w:szCs w:val="20"/>
          <w:u w:val="single"/>
        </w:rPr>
        <w:t>Saving Account</w:t>
      </w:r>
      <w:r w:rsidRPr="002B2845">
        <w:rPr>
          <w:rFonts w:ascii="Kanit Light" w:hAnsi="Kanit Light" w:cs="Kanit Light"/>
          <w:b/>
          <w:bCs/>
          <w:color w:val="C00000"/>
          <w:sz w:val="20"/>
          <w:szCs w:val="20"/>
          <w:u w:val="single"/>
          <w:cs/>
        </w:rPr>
        <w:t>)</w:t>
      </w:r>
      <w:r w:rsidRPr="002B2845">
        <w:rPr>
          <w:rFonts w:ascii="Kanit Light" w:hAnsi="Kanit Light" w:cs="Kanit Light"/>
          <w:color w:val="C00000"/>
          <w:sz w:val="20"/>
          <w:szCs w:val="20"/>
          <w:cs/>
        </w:rPr>
        <w:t xml:space="preserve"> </w:t>
      </w:r>
    </w:p>
    <w:p w14:paraId="4D78C780" w14:textId="77777777" w:rsidR="00ED3059" w:rsidRPr="002B2845" w:rsidRDefault="00ED3059" w:rsidP="002B2845">
      <w:pPr>
        <w:pStyle w:val="ListParagraph"/>
        <w:shd w:val="clear" w:color="auto" w:fill="FFFF00"/>
        <w:overflowPunct w:val="0"/>
        <w:autoSpaceDE w:val="0"/>
        <w:autoSpaceDN w:val="0"/>
        <w:adjustRightInd w:val="0"/>
        <w:spacing w:after="0"/>
        <w:ind w:left="0"/>
        <w:jc w:val="center"/>
        <w:textAlignment w:val="baseline"/>
        <w:rPr>
          <w:rFonts w:ascii="Kanit Light" w:hAnsi="Kanit Light" w:cs="Kanit Light"/>
          <w:color w:val="C00000"/>
          <w:szCs w:val="22"/>
          <w:cs/>
        </w:rPr>
      </w:pPr>
      <w:r w:rsidRPr="002B2845">
        <w:rPr>
          <w:rFonts w:ascii="Kanit Light" w:hAnsi="Kanit Light" w:cs="Kanit Light"/>
          <w:color w:val="C00000"/>
          <w:szCs w:val="22"/>
          <w:cs/>
        </w:rPr>
        <w:t>จำเป็นต้องขอเอกสารจากธนาคาร สะกด ชื่อ-นามสกุล เป็นภาษาอังกฤษ ตรงกับหนังสือเดินทางเล่มปัจจุบันที่ใช้ยื่นวีซ่า</w:t>
      </w:r>
    </w:p>
    <w:p w14:paraId="2D8A4C72" w14:textId="77777777" w:rsidR="00ED3059" w:rsidRPr="002B2845" w:rsidRDefault="00ED3059" w:rsidP="002B2845">
      <w:pPr>
        <w:pStyle w:val="ListParagraph"/>
        <w:shd w:val="clear" w:color="auto" w:fill="FFFF00"/>
        <w:overflowPunct w:val="0"/>
        <w:autoSpaceDE w:val="0"/>
        <w:autoSpaceDN w:val="0"/>
        <w:adjustRightInd w:val="0"/>
        <w:spacing w:after="0"/>
        <w:ind w:left="0"/>
        <w:jc w:val="center"/>
        <w:textAlignment w:val="baseline"/>
        <w:rPr>
          <w:rFonts w:ascii="Kanit Light" w:hAnsi="Kanit Light" w:cs="Kanit Light"/>
          <w:color w:val="C00000"/>
          <w:szCs w:val="22"/>
        </w:rPr>
      </w:pPr>
      <w:r w:rsidRPr="002B2845">
        <w:rPr>
          <w:rFonts w:ascii="Kanit Light" w:hAnsi="Kanit Light" w:cs="Kanit Light"/>
          <w:color w:val="C00000"/>
          <w:szCs w:val="22"/>
          <w:cs/>
        </w:rPr>
        <w:t xml:space="preserve">และลงนามเจ้าหน้าที่ธนาคาร พร้อมประทับตราสำคัญ จากธนาคาร เท่านั้น </w:t>
      </w:r>
      <w:r w:rsidRPr="002B2845">
        <w:rPr>
          <w:rFonts w:ascii="Kanit Light" w:hAnsi="Kanit Light" w:cs="Kanit Light"/>
          <w:color w:val="C00000"/>
          <w:szCs w:val="22"/>
        </w:rPr>
        <w:t>!!!!!</w:t>
      </w:r>
    </w:p>
    <w:p w14:paraId="2DA38E2D" w14:textId="77777777" w:rsidR="00ED3059" w:rsidRPr="002B2845" w:rsidRDefault="00ED3059" w:rsidP="002B2845">
      <w:pPr>
        <w:pStyle w:val="ListParagraph"/>
        <w:shd w:val="clear" w:color="auto" w:fill="FFFF00"/>
        <w:overflowPunct w:val="0"/>
        <w:autoSpaceDE w:val="0"/>
        <w:autoSpaceDN w:val="0"/>
        <w:adjustRightInd w:val="0"/>
        <w:spacing w:after="0"/>
        <w:ind w:left="644" w:hanging="644"/>
        <w:jc w:val="center"/>
        <w:textAlignment w:val="baseline"/>
        <w:rPr>
          <w:rFonts w:ascii="Kanit Light" w:hAnsi="Kanit Light" w:cs="Kanit Light"/>
          <w:color w:val="FF0000"/>
          <w:szCs w:val="22"/>
        </w:rPr>
      </w:pPr>
      <w:r w:rsidRPr="002B2845">
        <w:rPr>
          <w:rFonts w:ascii="Kanit Light" w:hAnsi="Kanit Light" w:cs="Kanit Light"/>
          <w:color w:val="FF0000"/>
          <w:szCs w:val="22"/>
          <w:cs/>
        </w:rPr>
        <w:t>ควรแสดงบัญชีที่ท่านได้รับเงินเดือน และหรือ บัญชีมีการเคลื่อนไหวสม่ำเสมอ</w:t>
      </w:r>
    </w:p>
    <w:p w14:paraId="7692293D" w14:textId="77777777" w:rsidR="00ED3059" w:rsidRPr="002B2845" w:rsidRDefault="00ED3059" w:rsidP="002B2845">
      <w:pPr>
        <w:pStyle w:val="ListParagraph"/>
        <w:shd w:val="clear" w:color="auto" w:fill="FFFF00"/>
        <w:overflowPunct w:val="0"/>
        <w:autoSpaceDE w:val="0"/>
        <w:autoSpaceDN w:val="0"/>
        <w:adjustRightInd w:val="0"/>
        <w:spacing w:after="0"/>
        <w:ind w:left="0"/>
        <w:jc w:val="center"/>
        <w:textAlignment w:val="baseline"/>
        <w:rPr>
          <w:rFonts w:ascii="Kanit Light" w:hAnsi="Kanit Light" w:cs="Kanit Light"/>
          <w:color w:val="FF0000"/>
          <w:szCs w:val="22"/>
          <w:cs/>
        </w:rPr>
      </w:pPr>
      <w:r w:rsidRPr="002B2845">
        <w:rPr>
          <w:rFonts w:ascii="Kanit Light" w:hAnsi="Kanit Light" w:cs="Kanit Light"/>
          <w:color w:val="FF0000"/>
          <w:szCs w:val="22"/>
          <w:cs/>
        </w:rPr>
        <w:t>(สถานเอกอัครราชทูต ไม่รับพิจารณาบัญชีที่ยกยอดใหญ่ และบัญชีที่ไม่ค่อยมีการเคลื่อนไหว)</w:t>
      </w:r>
    </w:p>
    <w:p w14:paraId="04FCE4A1" w14:textId="77777777" w:rsidR="002B2845" w:rsidRDefault="002B2845" w:rsidP="002B2845">
      <w:pPr>
        <w:overflowPunct w:val="0"/>
        <w:autoSpaceDE w:val="0"/>
        <w:autoSpaceDN w:val="0"/>
        <w:adjustRightInd w:val="0"/>
        <w:spacing w:after="0"/>
        <w:jc w:val="thaiDistribute"/>
        <w:textAlignment w:val="baseline"/>
        <w:rPr>
          <w:rFonts w:ascii="Kanit Light" w:hAnsi="Kanit Light" w:cs="Kanit Light"/>
          <w:b/>
          <w:bCs/>
          <w:color w:val="5C00B8"/>
          <w:sz w:val="24"/>
          <w:szCs w:val="24"/>
        </w:rPr>
      </w:pPr>
    </w:p>
    <w:p w14:paraId="604501A5" w14:textId="719BE714" w:rsidR="00ED3059" w:rsidRPr="002B2845" w:rsidRDefault="00ED3059" w:rsidP="00ED3059">
      <w:pPr>
        <w:overflowPunct w:val="0"/>
        <w:autoSpaceDE w:val="0"/>
        <w:autoSpaceDN w:val="0"/>
        <w:adjustRightInd w:val="0"/>
        <w:spacing w:after="0"/>
        <w:ind w:left="284"/>
        <w:jc w:val="thaiDistribute"/>
        <w:textAlignment w:val="baseline"/>
        <w:rPr>
          <w:rFonts w:ascii="Kanit Light" w:hAnsi="Kanit Light" w:cs="Kanit Light"/>
          <w:b/>
          <w:bCs/>
          <w:color w:val="5C00B8"/>
          <w:sz w:val="23"/>
          <w:szCs w:val="23"/>
        </w:rPr>
      </w:pPr>
      <w:r w:rsidRPr="002B2845">
        <w:rPr>
          <w:rFonts w:ascii="Kanit Light" w:hAnsi="Kanit Light" w:cs="Kanit Light"/>
          <w:b/>
          <w:bCs/>
          <w:color w:val="5C00B8"/>
          <w:sz w:val="23"/>
          <w:szCs w:val="23"/>
        </w:rPr>
        <w:t>5</w:t>
      </w:r>
      <w:r w:rsidRPr="002B2845">
        <w:rPr>
          <w:rFonts w:ascii="Kanit Light" w:hAnsi="Kanit Light" w:cs="Kanit Light"/>
          <w:b/>
          <w:bCs/>
          <w:color w:val="5C00B8"/>
          <w:sz w:val="23"/>
          <w:szCs w:val="23"/>
          <w:cs/>
        </w:rPr>
        <w:t>.1</w:t>
      </w:r>
      <w:r w:rsidRPr="002B2845">
        <w:rPr>
          <w:rFonts w:ascii="Kanit Light" w:hAnsi="Kanit Light" w:cs="Kanit Light"/>
          <w:color w:val="5C00B8"/>
          <w:sz w:val="23"/>
          <w:szCs w:val="23"/>
          <w:cs/>
        </w:rPr>
        <w:t xml:space="preserve"> </w:t>
      </w:r>
      <w:r w:rsidRPr="002B2845">
        <w:rPr>
          <w:rFonts w:ascii="Kanit Light" w:hAnsi="Kanit Light" w:cs="Kanit Light"/>
          <w:b/>
          <w:bCs/>
          <w:color w:val="5C00B8"/>
          <w:sz w:val="23"/>
          <w:szCs w:val="23"/>
          <w:cs/>
        </w:rPr>
        <w:t>กรณีออกค่าใช้จ่ายเอง จำเป็นต้องใช้เอกสาร ดังต่อไปนี้</w:t>
      </w:r>
    </w:p>
    <w:p w14:paraId="525CF3C7" w14:textId="77777777" w:rsidR="00ED3059" w:rsidRPr="002B2845" w:rsidRDefault="00ED3059" w:rsidP="00ED3059">
      <w:pPr>
        <w:overflowPunct w:val="0"/>
        <w:autoSpaceDE w:val="0"/>
        <w:autoSpaceDN w:val="0"/>
        <w:adjustRightInd w:val="0"/>
        <w:spacing w:after="0"/>
        <w:ind w:firstLine="720"/>
        <w:jc w:val="thaiDistribute"/>
        <w:textAlignment w:val="baseline"/>
        <w:rPr>
          <w:rFonts w:ascii="Kanit Light" w:hAnsi="Kanit Light" w:cs="Kanit Light"/>
          <w:sz w:val="23"/>
          <w:szCs w:val="23"/>
        </w:rPr>
      </w:pPr>
      <w:r w:rsidRPr="002B2845">
        <w:rPr>
          <w:rFonts w:ascii="Kanit Light" w:hAnsi="Kanit Light" w:cs="Kanit Light"/>
          <w:sz w:val="23"/>
          <w:szCs w:val="23"/>
          <w:cs/>
        </w:rPr>
        <w:t xml:space="preserve">5.1.1 </w:t>
      </w:r>
      <w:r w:rsidRPr="002B2845">
        <w:rPr>
          <w:rFonts w:ascii="Kanit Light" w:hAnsi="Kanit Light" w:cs="Kanit Light"/>
          <w:sz w:val="23"/>
          <w:szCs w:val="23"/>
          <w:cs/>
        </w:rPr>
        <w:tab/>
      </w:r>
      <w:r w:rsidRPr="002B2845">
        <w:rPr>
          <w:rFonts w:ascii="Kanit Light" w:hAnsi="Kanit Light" w:cs="Kanit Light"/>
          <w:sz w:val="23"/>
          <w:szCs w:val="23"/>
          <w:highlight w:val="yellow"/>
          <w:shd w:val="clear" w:color="auto" w:fill="FFFFCC"/>
        </w:rPr>
        <w:t>Bank Certificate</w:t>
      </w:r>
      <w:r w:rsidRPr="002B2845">
        <w:rPr>
          <w:rFonts w:ascii="Kanit Light" w:hAnsi="Kanit Light" w:cs="Kanit Light"/>
          <w:sz w:val="23"/>
          <w:szCs w:val="23"/>
        </w:rPr>
        <w:t xml:space="preserve"> </w:t>
      </w:r>
      <w:r w:rsidRPr="002B2845">
        <w:rPr>
          <w:rFonts w:ascii="Kanit Light" w:hAnsi="Kanit Light" w:cs="Kanit Light"/>
          <w:sz w:val="23"/>
          <w:szCs w:val="23"/>
          <w:cs/>
        </w:rPr>
        <w:t xml:space="preserve">หนังสือรับรองฐานะการเงินจากธนาคาร ระบุสกุลเงิน </w:t>
      </w:r>
      <w:r w:rsidRPr="002B2845">
        <w:rPr>
          <w:rFonts w:ascii="Kanit Light" w:hAnsi="Kanit Light" w:cs="Kanit Light"/>
          <w:b/>
          <w:bCs/>
          <w:sz w:val="23"/>
          <w:szCs w:val="23"/>
        </w:rPr>
        <w:t>EUR</w:t>
      </w:r>
    </w:p>
    <w:p w14:paraId="5300F527" w14:textId="77777777" w:rsidR="00ED3059" w:rsidRPr="002B2845" w:rsidRDefault="00ED3059" w:rsidP="00ED3059">
      <w:pPr>
        <w:overflowPunct w:val="0"/>
        <w:autoSpaceDE w:val="0"/>
        <w:autoSpaceDN w:val="0"/>
        <w:adjustRightInd w:val="0"/>
        <w:spacing w:after="0"/>
        <w:ind w:left="284"/>
        <w:jc w:val="thaiDistribute"/>
        <w:textAlignment w:val="baseline"/>
        <w:rPr>
          <w:rFonts w:ascii="Kanit Light" w:hAnsi="Kanit Light" w:cs="Kanit Light"/>
          <w:sz w:val="23"/>
          <w:szCs w:val="23"/>
        </w:rPr>
      </w:pPr>
      <w:r w:rsidRPr="002B2845">
        <w:rPr>
          <w:rFonts w:ascii="Kanit Light" w:hAnsi="Kanit Light" w:cs="Kanit Light"/>
          <w:sz w:val="23"/>
          <w:szCs w:val="23"/>
        </w:rPr>
        <w:tab/>
        <w:t xml:space="preserve">5.1.2 </w:t>
      </w:r>
      <w:r w:rsidRPr="002B2845">
        <w:rPr>
          <w:rFonts w:ascii="Kanit Light" w:hAnsi="Kanit Light" w:cs="Kanit Light"/>
          <w:sz w:val="23"/>
          <w:szCs w:val="23"/>
        </w:rPr>
        <w:tab/>
      </w:r>
      <w:r w:rsidRPr="002B2845">
        <w:rPr>
          <w:rFonts w:ascii="Kanit Light" w:hAnsi="Kanit Light" w:cs="Kanit Light"/>
          <w:sz w:val="23"/>
          <w:szCs w:val="23"/>
          <w:highlight w:val="yellow"/>
          <w:shd w:val="clear" w:color="auto" w:fill="FFFFCC"/>
        </w:rPr>
        <w:t>Bank Statement</w:t>
      </w:r>
      <w:r w:rsidRPr="002B2845">
        <w:rPr>
          <w:rFonts w:ascii="Kanit Light" w:hAnsi="Kanit Light" w:cs="Kanit Light"/>
          <w:sz w:val="23"/>
          <w:szCs w:val="23"/>
        </w:rPr>
        <w:t xml:space="preserve"> </w:t>
      </w:r>
      <w:r w:rsidRPr="002B2845">
        <w:rPr>
          <w:rFonts w:ascii="Kanit Light" w:hAnsi="Kanit Light" w:cs="Kanit Light"/>
          <w:sz w:val="23"/>
          <w:szCs w:val="23"/>
          <w:cs/>
        </w:rPr>
        <w:t xml:space="preserve">รายการเดินบัญชีย้อนหลัง </w:t>
      </w:r>
      <w:r w:rsidRPr="002B2845">
        <w:rPr>
          <w:rFonts w:ascii="Kanit Light" w:hAnsi="Kanit Light" w:cs="Kanit Light"/>
          <w:sz w:val="23"/>
          <w:szCs w:val="23"/>
        </w:rPr>
        <w:t>3-6</w:t>
      </w:r>
      <w:r w:rsidRPr="002B2845">
        <w:rPr>
          <w:rFonts w:ascii="Kanit Light" w:hAnsi="Kanit Light" w:cs="Kanit Light"/>
          <w:sz w:val="23"/>
          <w:szCs w:val="23"/>
          <w:cs/>
        </w:rPr>
        <w:t xml:space="preserve"> เดือน </w:t>
      </w:r>
      <w:r w:rsidRPr="002B2845">
        <w:rPr>
          <w:rFonts w:ascii="Kanit Light" w:hAnsi="Kanit Light" w:cs="Kanit Light"/>
          <w:b/>
          <w:bCs/>
          <w:sz w:val="23"/>
          <w:szCs w:val="23"/>
          <w:cs/>
        </w:rPr>
        <w:t>จากธนาคาร</w:t>
      </w:r>
      <w:r w:rsidRPr="002B2845">
        <w:rPr>
          <w:rFonts w:ascii="Kanit Light" w:hAnsi="Kanit Light" w:cs="Kanit Light"/>
          <w:sz w:val="23"/>
          <w:szCs w:val="23"/>
          <w:cs/>
        </w:rPr>
        <w:t xml:space="preserve"> (</w:t>
      </w:r>
      <w:r w:rsidRPr="002B2845">
        <w:rPr>
          <w:rFonts w:ascii="Kanit Light" w:hAnsi="Kanit Light" w:cs="Kanit Light"/>
          <w:sz w:val="23"/>
          <w:szCs w:val="23"/>
        </w:rPr>
        <w:t xml:space="preserve">1 </w:t>
      </w:r>
      <w:r w:rsidRPr="002B2845">
        <w:rPr>
          <w:rFonts w:ascii="Kanit Light" w:hAnsi="Kanit Light" w:cs="Kanit Light"/>
          <w:sz w:val="23"/>
          <w:szCs w:val="23"/>
          <w:cs/>
        </w:rPr>
        <w:t xml:space="preserve">ชุด / ผู้สมัคร </w:t>
      </w:r>
      <w:r w:rsidRPr="002B2845">
        <w:rPr>
          <w:rFonts w:ascii="Kanit Light" w:hAnsi="Kanit Light" w:cs="Kanit Light"/>
          <w:sz w:val="23"/>
          <w:szCs w:val="23"/>
        </w:rPr>
        <w:t xml:space="preserve">1 </w:t>
      </w:r>
      <w:r w:rsidRPr="002B2845">
        <w:rPr>
          <w:rFonts w:ascii="Kanit Light" w:hAnsi="Kanit Light" w:cs="Kanit Light"/>
          <w:sz w:val="23"/>
          <w:szCs w:val="23"/>
          <w:cs/>
        </w:rPr>
        <w:t>ท่าน</w:t>
      </w:r>
      <w:r w:rsidRPr="002B2845">
        <w:rPr>
          <w:rFonts w:ascii="Kanit Light" w:hAnsi="Kanit Light" w:cs="Kanit Light"/>
          <w:sz w:val="23"/>
          <w:szCs w:val="23"/>
        </w:rPr>
        <w:t>)</w:t>
      </w:r>
    </w:p>
    <w:p w14:paraId="66C9CD88" w14:textId="77777777" w:rsidR="00ED3059" w:rsidRPr="002B2845" w:rsidRDefault="00ED3059" w:rsidP="00ED3059">
      <w:pPr>
        <w:overflowPunct w:val="0"/>
        <w:autoSpaceDE w:val="0"/>
        <w:autoSpaceDN w:val="0"/>
        <w:adjustRightInd w:val="0"/>
        <w:spacing w:after="0"/>
        <w:ind w:left="1440"/>
        <w:jc w:val="thaiDistribute"/>
        <w:textAlignment w:val="baseline"/>
        <w:rPr>
          <w:rFonts w:ascii="Kanit Light" w:hAnsi="Kanit Light" w:cs="Kanit Light"/>
          <w:sz w:val="23"/>
          <w:szCs w:val="23"/>
        </w:rPr>
      </w:pPr>
      <w:r w:rsidRPr="002B2845">
        <w:rPr>
          <w:rFonts w:ascii="Kanit Light" w:hAnsi="Kanit Light" w:cs="Kanit Light"/>
          <w:sz w:val="23"/>
          <w:szCs w:val="23"/>
          <w:cs/>
        </w:rPr>
        <w:t xml:space="preserve">กรุณาเลือกบัญชีที่มีประวัติการเดินบัญชีที่สมบูรณ์ มียอดเงิน เข้า-ออก สม่ำเสมอ และมียอดเงินคงเหลืออยู่ในบัญชีไม่ต่ำกว่า </w:t>
      </w:r>
      <w:r w:rsidRPr="002B2845">
        <w:rPr>
          <w:rFonts w:ascii="Kanit Light" w:hAnsi="Kanit Light" w:cs="Kanit Light"/>
          <w:sz w:val="23"/>
          <w:szCs w:val="23"/>
        </w:rPr>
        <w:t xml:space="preserve">6 </w:t>
      </w:r>
      <w:r w:rsidRPr="002B2845">
        <w:rPr>
          <w:rFonts w:ascii="Kanit Light" w:hAnsi="Kanit Light" w:cs="Kanit Light"/>
          <w:sz w:val="23"/>
          <w:szCs w:val="23"/>
          <w:cs/>
        </w:rPr>
        <w:t>หลัก เพื่อแสดงให้เห็นว่ามีฐานะทางการเงินเพียงพอ</w:t>
      </w:r>
      <w:r w:rsidRPr="002B2845">
        <w:rPr>
          <w:rFonts w:ascii="Kanit Light" w:hAnsi="Kanit Light" w:cs="Kanit Light"/>
          <w:sz w:val="23"/>
          <w:szCs w:val="23"/>
        </w:rPr>
        <w:t xml:space="preserve"> </w:t>
      </w:r>
      <w:r w:rsidRPr="002B2845">
        <w:rPr>
          <w:rFonts w:ascii="Kanit Light" w:hAnsi="Kanit Light" w:cs="Kanit Light"/>
          <w:sz w:val="23"/>
          <w:szCs w:val="23"/>
          <w:cs/>
        </w:rPr>
        <w:t>ครอบคลุมกับค่าใช้จ่ายได้อย่างไม่เดือดร้อนเมื่อท่านเดินทางกลับสู่ภูมิลำเนา</w:t>
      </w:r>
    </w:p>
    <w:p w14:paraId="66DEB79D" w14:textId="77777777" w:rsidR="00ED3059" w:rsidRPr="002B2845" w:rsidRDefault="00ED3059" w:rsidP="00ED3059">
      <w:pPr>
        <w:pStyle w:val="ListParagraph"/>
        <w:numPr>
          <w:ilvl w:val="1"/>
          <w:numId w:val="19"/>
        </w:numPr>
        <w:shd w:val="clear" w:color="auto" w:fill="FFFFFF" w:themeFill="background1"/>
        <w:spacing w:before="120" w:after="0" w:line="264" w:lineRule="auto"/>
        <w:jc w:val="thaiDistribute"/>
        <w:rPr>
          <w:rFonts w:ascii="Kanit Light" w:hAnsi="Kanit Light" w:cs="Kanit Light"/>
          <w:sz w:val="23"/>
          <w:szCs w:val="23"/>
        </w:rPr>
      </w:pPr>
      <w:r w:rsidRPr="002B2845">
        <w:rPr>
          <w:rFonts w:ascii="Kanit Light" w:hAnsi="Kanit Light" w:cs="Kanit Light"/>
          <w:b/>
          <w:bCs/>
          <w:color w:val="5C00B8"/>
          <w:sz w:val="23"/>
          <w:szCs w:val="23"/>
          <w:cs/>
        </w:rPr>
        <w:lastRenderedPageBreak/>
        <w:t>กรณีผู้เดินทางไม่ได้ออกค่าใช้จ่ายเอง มีผู้สนับสนุนค่าใช้จ่าย</w:t>
      </w:r>
    </w:p>
    <w:p w14:paraId="093700BE" w14:textId="66005CE3" w:rsidR="00ED3059" w:rsidRPr="002B2845" w:rsidRDefault="00ED3059" w:rsidP="00ED3059">
      <w:pPr>
        <w:pStyle w:val="ListParagraph"/>
        <w:spacing w:after="0"/>
        <w:ind w:left="360"/>
        <w:jc w:val="thaiDistribute"/>
        <w:rPr>
          <w:rFonts w:ascii="Kanit Light" w:hAnsi="Kanit Light" w:cs="Kanit Light"/>
          <w:color w:val="FF0000"/>
          <w:sz w:val="23"/>
          <w:szCs w:val="23"/>
          <w:shd w:val="clear" w:color="auto" w:fill="F8FAAC"/>
        </w:rPr>
      </w:pPr>
      <w:r w:rsidRPr="002B2845">
        <w:rPr>
          <w:rFonts w:ascii="Kanit Light" w:hAnsi="Kanit Light" w:cs="Kanit Light"/>
          <w:color w:val="FF0000"/>
          <w:sz w:val="23"/>
          <w:szCs w:val="23"/>
          <w:shd w:val="clear" w:color="auto" w:fill="F8FAAC"/>
          <w:cs/>
        </w:rPr>
        <w:t xml:space="preserve">***สำหรับผู้ที่มีอายุ </w:t>
      </w:r>
      <w:r w:rsidRPr="002B2845">
        <w:rPr>
          <w:rFonts w:ascii="Kanit Light" w:hAnsi="Kanit Light" w:cs="Kanit Light"/>
          <w:color w:val="FF0000"/>
          <w:sz w:val="23"/>
          <w:szCs w:val="23"/>
          <w:shd w:val="clear" w:color="auto" w:fill="F8FAAC"/>
        </w:rPr>
        <w:t>18</w:t>
      </w:r>
      <w:r w:rsidRPr="002B2845">
        <w:rPr>
          <w:rFonts w:ascii="Kanit Light" w:hAnsi="Kanit Light" w:cs="Kanit Light"/>
          <w:color w:val="FF0000"/>
          <w:sz w:val="23"/>
          <w:szCs w:val="23"/>
          <w:shd w:val="clear" w:color="auto" w:fill="F8FAAC"/>
          <w:cs/>
        </w:rPr>
        <w:t xml:space="preserve"> ปีขึ้นไป จ</w:t>
      </w:r>
      <w:r w:rsidR="002B2845" w:rsidRPr="002B2845">
        <w:rPr>
          <w:rFonts w:ascii="Kanit Light" w:hAnsi="Kanit Light" w:cs="Kanit Light" w:hint="cs"/>
          <w:color w:val="FF0000"/>
          <w:sz w:val="23"/>
          <w:szCs w:val="23"/>
          <w:shd w:val="clear" w:color="auto" w:fill="F8FAAC"/>
          <w:cs/>
        </w:rPr>
        <w:t>ำ</w:t>
      </w:r>
      <w:r w:rsidRPr="002B2845">
        <w:rPr>
          <w:rFonts w:ascii="Kanit Light" w:hAnsi="Kanit Light" w:cs="Kanit Light"/>
          <w:color w:val="FF0000"/>
          <w:sz w:val="23"/>
          <w:szCs w:val="23"/>
          <w:shd w:val="clear" w:color="auto" w:fill="F8FAAC"/>
          <w:cs/>
        </w:rPr>
        <w:t>เป็นต้องแสดงเอกสารทางการเงินของตนเองด้วย ถึงแม้จะมีผู้สนับสนุนค่าใช้จ่ายให้ก็ตาม</w:t>
      </w:r>
      <w:r w:rsidRPr="002B2845">
        <w:rPr>
          <w:rFonts w:ascii="Kanit Light" w:hAnsi="Kanit Light" w:cs="Kanit Light"/>
          <w:color w:val="FF0000"/>
          <w:sz w:val="23"/>
          <w:szCs w:val="23"/>
          <w:shd w:val="clear" w:color="auto" w:fill="F8FAAC"/>
        </w:rPr>
        <w:t>***</w:t>
      </w:r>
    </w:p>
    <w:p w14:paraId="1E24326C" w14:textId="77777777" w:rsidR="00ED3059" w:rsidRPr="002B2845" w:rsidRDefault="00ED3059" w:rsidP="00ED3059">
      <w:pPr>
        <w:overflowPunct w:val="0"/>
        <w:autoSpaceDE w:val="0"/>
        <w:autoSpaceDN w:val="0"/>
        <w:adjustRightInd w:val="0"/>
        <w:spacing w:after="0"/>
        <w:ind w:firstLine="644"/>
        <w:jc w:val="thaiDistribute"/>
        <w:textAlignment w:val="baseline"/>
        <w:rPr>
          <w:rFonts w:ascii="Kanit Light" w:hAnsi="Kanit Light" w:cs="Kanit Light"/>
          <w:sz w:val="23"/>
          <w:szCs w:val="23"/>
        </w:rPr>
      </w:pPr>
      <w:r w:rsidRPr="002B2845">
        <w:rPr>
          <w:rFonts w:ascii="Kanit Light" w:hAnsi="Kanit Light" w:cs="Kanit Light"/>
          <w:sz w:val="23"/>
          <w:szCs w:val="23"/>
        </w:rPr>
        <w:t>5.2.1</w:t>
      </w:r>
      <w:r w:rsidRPr="002B2845">
        <w:rPr>
          <w:rFonts w:ascii="Kanit Light" w:hAnsi="Kanit Light" w:cs="Kanit Light"/>
          <w:sz w:val="23"/>
          <w:szCs w:val="23"/>
        </w:rPr>
        <w:tab/>
      </w:r>
      <w:r w:rsidRPr="002B2845">
        <w:rPr>
          <w:rFonts w:ascii="Kanit Light" w:hAnsi="Kanit Light" w:cs="Kanit Light"/>
          <w:sz w:val="23"/>
          <w:szCs w:val="23"/>
          <w:highlight w:val="yellow"/>
          <w:shd w:val="clear" w:color="auto" w:fill="FFFFCC"/>
        </w:rPr>
        <w:t>Bank Guarantee</w:t>
      </w:r>
      <w:r w:rsidRPr="002B2845">
        <w:rPr>
          <w:rFonts w:ascii="Kanit Light" w:hAnsi="Kanit Light" w:cs="Kanit Light"/>
          <w:sz w:val="23"/>
          <w:szCs w:val="23"/>
        </w:rPr>
        <w:t xml:space="preserve"> </w:t>
      </w:r>
      <w:r w:rsidRPr="002B2845">
        <w:rPr>
          <w:rFonts w:ascii="Kanit Light" w:hAnsi="Kanit Light" w:cs="Kanit Light"/>
          <w:sz w:val="23"/>
          <w:szCs w:val="23"/>
          <w:cs/>
        </w:rPr>
        <w:t>หนังสือรับรองฐานะทางการเงินจากธนาคาร เพื่อสนับสนุนค่าใช้จ่ายให้กับบุคคลอื่น</w:t>
      </w:r>
    </w:p>
    <w:p w14:paraId="6DAF11F4" w14:textId="77777777" w:rsidR="00ED3059" w:rsidRPr="002B2845" w:rsidRDefault="00ED3059" w:rsidP="00ED3059">
      <w:pPr>
        <w:pStyle w:val="ListParagraph"/>
        <w:overflowPunct w:val="0"/>
        <w:autoSpaceDE w:val="0"/>
        <w:autoSpaceDN w:val="0"/>
        <w:adjustRightInd w:val="0"/>
        <w:spacing w:after="0"/>
        <w:ind w:left="1440"/>
        <w:jc w:val="thaiDistribute"/>
        <w:textAlignment w:val="baseline"/>
        <w:rPr>
          <w:rFonts w:ascii="Kanit Light" w:hAnsi="Kanit Light" w:cs="Kanit Light"/>
          <w:sz w:val="23"/>
          <w:szCs w:val="23"/>
        </w:rPr>
      </w:pPr>
      <w:r w:rsidRPr="002B2845">
        <w:rPr>
          <w:rFonts w:ascii="Kanit Light" w:hAnsi="Kanit Light" w:cs="Kanit Light"/>
          <w:sz w:val="23"/>
          <w:szCs w:val="23"/>
          <w:cs/>
        </w:rPr>
        <w:t>(ระบุชื่อเจ้าของบัญชีผู้ให้การสนับสนุนและผู้สมัคร เป็นภาษาอังกฤษ ตรงกับหนังสือเดินทางเล่มปัจจุบันที่ใช้เดินทาง)</w:t>
      </w:r>
    </w:p>
    <w:p w14:paraId="7050AABC" w14:textId="77777777" w:rsidR="00ED3059" w:rsidRPr="002B2845" w:rsidRDefault="00ED3059" w:rsidP="00ED3059">
      <w:pPr>
        <w:pStyle w:val="ListParagraph"/>
        <w:overflowPunct w:val="0"/>
        <w:autoSpaceDE w:val="0"/>
        <w:autoSpaceDN w:val="0"/>
        <w:adjustRightInd w:val="0"/>
        <w:spacing w:after="0"/>
        <w:ind w:left="1440"/>
        <w:jc w:val="thaiDistribute"/>
        <w:textAlignment w:val="baseline"/>
        <w:rPr>
          <w:rFonts w:ascii="Kanit Light" w:hAnsi="Kanit Light" w:cs="Kanit Light"/>
          <w:sz w:val="23"/>
          <w:szCs w:val="23"/>
        </w:rPr>
      </w:pPr>
    </w:p>
    <w:p w14:paraId="61B2DA1E" w14:textId="77777777" w:rsidR="00ED3059" w:rsidRPr="002B2845" w:rsidRDefault="00ED3059" w:rsidP="00ED3059">
      <w:pPr>
        <w:overflowPunct w:val="0"/>
        <w:autoSpaceDE w:val="0"/>
        <w:autoSpaceDN w:val="0"/>
        <w:adjustRightInd w:val="0"/>
        <w:spacing w:after="0"/>
        <w:ind w:firstLine="720"/>
        <w:jc w:val="thaiDistribute"/>
        <w:textAlignment w:val="baseline"/>
        <w:rPr>
          <w:rFonts w:ascii="Kanit Light" w:hAnsi="Kanit Light" w:cs="Kanit Light"/>
          <w:sz w:val="23"/>
          <w:szCs w:val="23"/>
        </w:rPr>
      </w:pPr>
      <w:r w:rsidRPr="002B2845">
        <w:rPr>
          <w:rFonts w:ascii="Kanit Light" w:hAnsi="Kanit Light" w:cs="Kanit Light"/>
          <w:sz w:val="23"/>
          <w:szCs w:val="23"/>
        </w:rPr>
        <w:t xml:space="preserve">5.2.2 </w:t>
      </w:r>
      <w:r w:rsidRPr="002B2845">
        <w:rPr>
          <w:rFonts w:ascii="Kanit Light" w:hAnsi="Kanit Light" w:cs="Kanit Light"/>
          <w:sz w:val="23"/>
          <w:szCs w:val="23"/>
        </w:rPr>
        <w:tab/>
      </w:r>
      <w:r w:rsidRPr="002B2845">
        <w:rPr>
          <w:rFonts w:ascii="Kanit Light" w:hAnsi="Kanit Light" w:cs="Kanit Light"/>
          <w:sz w:val="23"/>
          <w:szCs w:val="23"/>
          <w:highlight w:val="yellow"/>
          <w:shd w:val="clear" w:color="auto" w:fill="FFFFCC"/>
        </w:rPr>
        <w:t>Bank Statement</w:t>
      </w:r>
      <w:r w:rsidRPr="002B2845">
        <w:rPr>
          <w:rFonts w:ascii="Kanit Light" w:hAnsi="Kanit Light" w:cs="Kanit Light"/>
          <w:sz w:val="23"/>
          <w:szCs w:val="23"/>
        </w:rPr>
        <w:t xml:space="preserve"> </w:t>
      </w:r>
      <w:r w:rsidRPr="002B2845">
        <w:rPr>
          <w:rFonts w:ascii="Kanit Light" w:hAnsi="Kanit Light" w:cs="Kanit Light"/>
          <w:sz w:val="23"/>
          <w:szCs w:val="23"/>
          <w:cs/>
        </w:rPr>
        <w:t xml:space="preserve">รายการเดินบัญชีย้อนหลัง </w:t>
      </w:r>
      <w:r w:rsidRPr="002B2845">
        <w:rPr>
          <w:rFonts w:ascii="Kanit Light" w:hAnsi="Kanit Light" w:cs="Kanit Light"/>
          <w:sz w:val="23"/>
          <w:szCs w:val="23"/>
        </w:rPr>
        <w:t>3-6</w:t>
      </w:r>
      <w:r w:rsidRPr="002B2845">
        <w:rPr>
          <w:rFonts w:ascii="Kanit Light" w:hAnsi="Kanit Light" w:cs="Kanit Light"/>
          <w:sz w:val="23"/>
          <w:szCs w:val="23"/>
          <w:cs/>
        </w:rPr>
        <w:t xml:space="preserve"> เดือน ของผู้ให้การสนับสนุน (</w:t>
      </w:r>
      <w:r w:rsidRPr="002B2845">
        <w:rPr>
          <w:rFonts w:ascii="Kanit Light" w:hAnsi="Kanit Light" w:cs="Kanit Light"/>
          <w:sz w:val="23"/>
          <w:szCs w:val="23"/>
        </w:rPr>
        <w:t xml:space="preserve">1 </w:t>
      </w:r>
      <w:r w:rsidRPr="002B2845">
        <w:rPr>
          <w:rFonts w:ascii="Kanit Light" w:hAnsi="Kanit Light" w:cs="Kanit Light"/>
          <w:sz w:val="23"/>
          <w:szCs w:val="23"/>
          <w:cs/>
        </w:rPr>
        <w:t xml:space="preserve">ชุด / ผู้สมัคร </w:t>
      </w:r>
      <w:r w:rsidRPr="002B2845">
        <w:rPr>
          <w:rFonts w:ascii="Kanit Light" w:hAnsi="Kanit Light" w:cs="Kanit Light"/>
          <w:sz w:val="23"/>
          <w:szCs w:val="23"/>
        </w:rPr>
        <w:t xml:space="preserve">1 </w:t>
      </w:r>
      <w:r w:rsidRPr="002B2845">
        <w:rPr>
          <w:rFonts w:ascii="Kanit Light" w:hAnsi="Kanit Light" w:cs="Kanit Light"/>
          <w:sz w:val="23"/>
          <w:szCs w:val="23"/>
          <w:cs/>
        </w:rPr>
        <w:t>ท่าน</w:t>
      </w:r>
      <w:r w:rsidRPr="002B2845">
        <w:rPr>
          <w:rFonts w:ascii="Kanit Light" w:hAnsi="Kanit Light" w:cs="Kanit Light"/>
          <w:sz w:val="23"/>
          <w:szCs w:val="23"/>
        </w:rPr>
        <w:t>)</w:t>
      </w:r>
    </w:p>
    <w:p w14:paraId="2566996D" w14:textId="77777777" w:rsidR="00ED3059" w:rsidRPr="002B2845" w:rsidRDefault="00ED3059" w:rsidP="00ED3059">
      <w:pPr>
        <w:overflowPunct w:val="0"/>
        <w:autoSpaceDE w:val="0"/>
        <w:autoSpaceDN w:val="0"/>
        <w:adjustRightInd w:val="0"/>
        <w:spacing w:after="0"/>
        <w:ind w:left="1418" w:firstLine="22"/>
        <w:jc w:val="thaiDistribute"/>
        <w:textAlignment w:val="baseline"/>
        <w:rPr>
          <w:rFonts w:ascii="Kanit Light" w:hAnsi="Kanit Light" w:cs="Kanit Light"/>
          <w:sz w:val="23"/>
          <w:szCs w:val="23"/>
        </w:rPr>
      </w:pPr>
      <w:r w:rsidRPr="002B2845">
        <w:rPr>
          <w:rFonts w:ascii="Kanit Light" w:hAnsi="Kanit Light" w:cs="Kanit Light"/>
          <w:sz w:val="23"/>
          <w:szCs w:val="23"/>
          <w:cs/>
        </w:rPr>
        <w:t xml:space="preserve">กรุณาเลือกบัญชีที่มีประวัติการเดินบัญชีที่สมบูรณ์ มียอดเงิน เข้า-ออก สม่ำเสมอ และมียอดเงินคงเหลืออยู่ในบัญชีไม่ต่ำกว่า </w:t>
      </w:r>
      <w:r w:rsidRPr="002B2845">
        <w:rPr>
          <w:rFonts w:ascii="Kanit Light" w:hAnsi="Kanit Light" w:cs="Kanit Light"/>
          <w:sz w:val="23"/>
          <w:szCs w:val="23"/>
        </w:rPr>
        <w:t xml:space="preserve">6 </w:t>
      </w:r>
      <w:r w:rsidRPr="002B2845">
        <w:rPr>
          <w:rFonts w:ascii="Kanit Light" w:hAnsi="Kanit Light" w:cs="Kanit Light"/>
          <w:sz w:val="23"/>
          <w:szCs w:val="23"/>
          <w:cs/>
        </w:rPr>
        <w:t>หลัก เพื่อแสดงให้เห็นว่ามีฐานะทางการเงินเพียงพอ</w:t>
      </w:r>
      <w:r w:rsidRPr="002B2845">
        <w:rPr>
          <w:rFonts w:ascii="Kanit Light" w:hAnsi="Kanit Light" w:cs="Kanit Light"/>
          <w:sz w:val="23"/>
          <w:szCs w:val="23"/>
        </w:rPr>
        <w:t xml:space="preserve"> </w:t>
      </w:r>
      <w:r w:rsidRPr="002B2845">
        <w:rPr>
          <w:rFonts w:ascii="Kanit Light" w:hAnsi="Kanit Light" w:cs="Kanit Light"/>
          <w:sz w:val="23"/>
          <w:szCs w:val="23"/>
          <w:cs/>
        </w:rPr>
        <w:t>ครอบคลุมกับค่าใช้จ่ายได้อย่างไม่เดือดร้อนเมื่อท่านเดินทางกลับสู่ภูมิลำเนา</w:t>
      </w:r>
    </w:p>
    <w:p w14:paraId="6C18ACFB" w14:textId="77777777" w:rsidR="00ED3059" w:rsidRPr="002B2845" w:rsidRDefault="00ED3059" w:rsidP="00ED3059">
      <w:pPr>
        <w:overflowPunct w:val="0"/>
        <w:autoSpaceDE w:val="0"/>
        <w:autoSpaceDN w:val="0"/>
        <w:adjustRightInd w:val="0"/>
        <w:spacing w:after="0"/>
        <w:ind w:left="1418" w:hanging="698"/>
        <w:jc w:val="thaiDistribute"/>
        <w:textAlignment w:val="baseline"/>
        <w:rPr>
          <w:rFonts w:ascii="Kanit Light" w:hAnsi="Kanit Light" w:cs="Kanit Light"/>
          <w:sz w:val="23"/>
          <w:szCs w:val="23"/>
        </w:rPr>
      </w:pPr>
      <w:r w:rsidRPr="002B2845">
        <w:rPr>
          <w:rFonts w:ascii="Kanit Light" w:hAnsi="Kanit Light" w:cs="Kanit Light"/>
          <w:sz w:val="23"/>
          <w:szCs w:val="23"/>
        </w:rPr>
        <w:t>5.2.3</w:t>
      </w:r>
      <w:r w:rsidRPr="002B2845">
        <w:rPr>
          <w:rFonts w:ascii="Kanit Light" w:hAnsi="Kanit Light" w:cs="Kanit Light"/>
          <w:sz w:val="23"/>
          <w:szCs w:val="23"/>
        </w:rPr>
        <w:tab/>
      </w:r>
      <w:r w:rsidRPr="002B2845">
        <w:rPr>
          <w:rFonts w:ascii="Kanit Light" w:hAnsi="Kanit Light" w:cs="Kanit Light"/>
          <w:sz w:val="23"/>
          <w:szCs w:val="23"/>
          <w:highlight w:val="yellow"/>
          <w:shd w:val="clear" w:color="auto" w:fill="FFFFCC"/>
        </w:rPr>
        <w:t>Sponsor Letter</w:t>
      </w:r>
      <w:r w:rsidRPr="002B2845">
        <w:rPr>
          <w:rFonts w:ascii="Kanit Light" w:hAnsi="Kanit Light" w:cs="Kanit Light"/>
          <w:sz w:val="23"/>
          <w:szCs w:val="23"/>
          <w:cs/>
        </w:rPr>
        <w:t xml:space="preserve"> ผู้ให้การสนับสนุน จำเป็นต้องเขียนจดหมายชี้แจงความสัมพันธ์ระหว่างกันเป็นภาษาอังกฤษ พร้อมระบุวัตถุประสงค์ในการสนับสนุน และวันเดินทางที่ไปท่องเที่ยวตามโปรแกรมทัวร์</w:t>
      </w:r>
    </w:p>
    <w:p w14:paraId="09B116D8" w14:textId="77777777" w:rsidR="00ED3059" w:rsidRPr="002B2845" w:rsidRDefault="00ED3059" w:rsidP="00ED3059">
      <w:pPr>
        <w:overflowPunct w:val="0"/>
        <w:autoSpaceDE w:val="0"/>
        <w:autoSpaceDN w:val="0"/>
        <w:adjustRightInd w:val="0"/>
        <w:spacing w:after="0"/>
        <w:ind w:left="1418" w:hanging="698"/>
        <w:jc w:val="thaiDistribute"/>
        <w:textAlignment w:val="baseline"/>
        <w:rPr>
          <w:rFonts w:ascii="Kanit Light" w:hAnsi="Kanit Light" w:cs="Kanit Light"/>
          <w:color w:val="FF0000"/>
          <w:sz w:val="23"/>
          <w:szCs w:val="23"/>
        </w:rPr>
      </w:pPr>
      <w:r w:rsidRPr="002B2845">
        <w:rPr>
          <w:rFonts w:ascii="Kanit Light" w:hAnsi="Kanit Light" w:cs="Kanit Light"/>
          <w:color w:val="FF0000"/>
          <w:sz w:val="23"/>
          <w:szCs w:val="23"/>
          <w:cs/>
        </w:rPr>
        <w:tab/>
        <w:t>(โปรดติดต่อบริษัท เพื่อขอดูตัวอย่าง)</w:t>
      </w:r>
    </w:p>
    <w:p w14:paraId="69C6011B" w14:textId="77777777" w:rsidR="00ED3059" w:rsidRPr="000D122C" w:rsidRDefault="00ED3059" w:rsidP="00ED3059">
      <w:pPr>
        <w:overflowPunct w:val="0"/>
        <w:autoSpaceDE w:val="0"/>
        <w:autoSpaceDN w:val="0"/>
        <w:adjustRightInd w:val="0"/>
        <w:spacing w:after="0"/>
        <w:ind w:left="1418" w:hanging="698"/>
        <w:jc w:val="thaiDistribute"/>
        <w:textAlignment w:val="baseline"/>
        <w:rPr>
          <w:rFonts w:ascii="Kanit Light" w:hAnsi="Kanit Light" w:cs="Kanit Light"/>
          <w:color w:val="FF0000"/>
          <w:szCs w:val="22"/>
        </w:rPr>
      </w:pPr>
    </w:p>
    <w:p w14:paraId="6C256231" w14:textId="77777777" w:rsidR="00ED3059" w:rsidRPr="000D122C" w:rsidRDefault="00ED3059" w:rsidP="00ED3059">
      <w:pPr>
        <w:shd w:val="clear" w:color="auto" w:fill="FFFFCC"/>
        <w:spacing w:after="0" w:line="240" w:lineRule="auto"/>
        <w:rPr>
          <w:rFonts w:ascii="Kanit Light" w:hAnsi="Kanit Light" w:cs="Kanit Light"/>
          <w:b/>
          <w:bCs/>
          <w:color w:val="FF0000"/>
          <w:szCs w:val="22"/>
          <w:cs/>
        </w:rPr>
      </w:pPr>
      <w:r w:rsidRPr="000D122C">
        <w:rPr>
          <w:rFonts w:ascii="Kanit Light" w:hAnsi="Kanit Light" w:cs="Kanit Light"/>
          <w:b/>
          <w:bCs/>
          <w:color w:val="FF0000"/>
          <w:szCs w:val="22"/>
          <w:cs/>
        </w:rPr>
        <w:t>หมายเหตุ</w:t>
      </w:r>
      <w:r w:rsidRPr="000D122C">
        <w:rPr>
          <w:rFonts w:ascii="Kanit Light" w:hAnsi="Kanit Light" w:cs="Kanit Light"/>
          <w:b/>
          <w:bCs/>
          <w:color w:val="FF0000"/>
          <w:szCs w:val="22"/>
        </w:rPr>
        <w:t xml:space="preserve">: </w:t>
      </w:r>
      <w:r w:rsidRPr="000D122C">
        <w:rPr>
          <w:rFonts w:ascii="Kanit Light" w:hAnsi="Kanit Light" w:cs="Kanit Light"/>
          <w:b/>
          <w:bCs/>
          <w:color w:val="FF0000"/>
          <w:szCs w:val="22"/>
          <w:cs/>
        </w:rPr>
        <w:t>สำหรับบางประเทศ อาทิเช่น อิตาลี สาธารณรัฐเช็ก</w:t>
      </w:r>
      <w:r w:rsidRPr="000D122C">
        <w:rPr>
          <w:rFonts w:ascii="Kanit Light" w:hAnsi="Kanit Light" w:cs="Kanit Light"/>
          <w:b/>
          <w:bCs/>
          <w:color w:val="FF0000"/>
          <w:szCs w:val="22"/>
        </w:rPr>
        <w:t xml:space="preserve"> </w:t>
      </w:r>
      <w:r w:rsidRPr="000D122C">
        <w:rPr>
          <w:rFonts w:ascii="Kanit Light" w:hAnsi="Kanit Light" w:cs="Kanit Light"/>
          <w:b/>
          <w:bCs/>
          <w:color w:val="FF0000"/>
          <w:szCs w:val="22"/>
          <w:cs/>
        </w:rPr>
        <w:t>ฯลฯ</w:t>
      </w:r>
    </w:p>
    <w:p w14:paraId="7134D587" w14:textId="77777777" w:rsidR="00ED3059" w:rsidRPr="000D122C" w:rsidRDefault="00ED3059" w:rsidP="00ED3059">
      <w:pPr>
        <w:shd w:val="clear" w:color="auto" w:fill="FFFFCC"/>
        <w:spacing w:after="0" w:line="240" w:lineRule="auto"/>
        <w:rPr>
          <w:rFonts w:ascii="Kanit Light" w:hAnsi="Kanit Light" w:cs="Kanit Light"/>
          <w:b/>
          <w:bCs/>
          <w:szCs w:val="22"/>
        </w:rPr>
      </w:pPr>
      <w:r w:rsidRPr="000D122C">
        <w:rPr>
          <w:rFonts w:ascii="Kanit Light" w:hAnsi="Kanit Light" w:cs="Kanit Light"/>
          <w:b/>
          <w:bCs/>
          <w:szCs w:val="22"/>
          <w:cs/>
        </w:rPr>
        <w:t>ผู้ที่สนับสนุนค่าใช้จ่ายให้ผู้เดินทางได้ จะต้องเป็น บิดา</w:t>
      </w:r>
      <w:r w:rsidRPr="000D122C">
        <w:rPr>
          <w:rFonts w:ascii="Kanit Light" w:hAnsi="Kanit Light" w:cs="Kanit Light"/>
          <w:b/>
          <w:bCs/>
          <w:szCs w:val="22"/>
        </w:rPr>
        <w:t>,</w:t>
      </w:r>
      <w:r w:rsidRPr="000D122C">
        <w:rPr>
          <w:rFonts w:ascii="Kanit Light" w:hAnsi="Kanit Light" w:cs="Kanit Light"/>
          <w:b/>
          <w:bCs/>
          <w:szCs w:val="22"/>
          <w:cs/>
        </w:rPr>
        <w:t xml:space="preserve"> มารดา</w:t>
      </w:r>
      <w:r w:rsidRPr="000D122C">
        <w:rPr>
          <w:rFonts w:ascii="Kanit Light" w:hAnsi="Kanit Light" w:cs="Kanit Light"/>
          <w:b/>
          <w:bCs/>
          <w:szCs w:val="22"/>
        </w:rPr>
        <w:t xml:space="preserve">, </w:t>
      </w:r>
      <w:r w:rsidRPr="000D122C">
        <w:rPr>
          <w:rFonts w:ascii="Kanit Light" w:hAnsi="Kanit Light" w:cs="Kanit Light"/>
          <w:b/>
          <w:bCs/>
          <w:szCs w:val="22"/>
          <w:cs/>
        </w:rPr>
        <w:t>พี่-น้อง ที่มีสายเลือดเดียวกัน หรือสามีภรรยา (จดทะเบียนสมรส) เท่านั้น</w:t>
      </w:r>
      <w:r w:rsidRPr="000D122C">
        <w:rPr>
          <w:rFonts w:ascii="Kanit Light" w:hAnsi="Kanit Light" w:cs="Kanit Light"/>
          <w:b/>
          <w:bCs/>
          <w:szCs w:val="22"/>
        </w:rPr>
        <w:t xml:space="preserve"> !!</w:t>
      </w:r>
    </w:p>
    <w:p w14:paraId="12F09342" w14:textId="13622DEA" w:rsidR="00ED3059" w:rsidRPr="000D122C" w:rsidRDefault="00DD2CD1" w:rsidP="00ED3059">
      <w:pPr>
        <w:shd w:val="clear" w:color="auto" w:fill="FFFFCC"/>
        <w:spacing w:after="0" w:line="240" w:lineRule="auto"/>
        <w:rPr>
          <w:rFonts w:ascii="Kanit Light" w:hAnsi="Kanit Light" w:cs="Kanit Light"/>
          <w:szCs w:val="22"/>
        </w:rPr>
      </w:pPr>
      <w:r>
        <w:rPr>
          <w:rFonts w:ascii="Kanit Light" w:hAnsi="Kanit Light" w:cs="Kanit Light" w:hint="cs"/>
          <w:szCs w:val="22"/>
          <w:cs/>
        </w:rPr>
        <w:t>กรุณา</w:t>
      </w:r>
      <w:r w:rsidR="00ED3059" w:rsidRPr="000D122C">
        <w:rPr>
          <w:rFonts w:ascii="Kanit Light" w:hAnsi="Kanit Light" w:cs="Kanit Light"/>
          <w:szCs w:val="22"/>
          <w:cs/>
        </w:rPr>
        <w:t>ระบุ ชื่อ-สกุล ลงในจดหมายชี้แจงเป็นภาษาอังกฤษ และสะกดชื่อ</w:t>
      </w:r>
      <w:r w:rsidR="00ED3059" w:rsidRPr="000D122C">
        <w:rPr>
          <w:rFonts w:ascii="Kanit Light" w:hAnsi="Kanit Light" w:cs="Kanit Light"/>
          <w:szCs w:val="22"/>
        </w:rPr>
        <w:t xml:space="preserve"> - </w:t>
      </w:r>
      <w:r w:rsidR="00ED3059" w:rsidRPr="000D122C">
        <w:rPr>
          <w:rFonts w:ascii="Kanit Light" w:hAnsi="Kanit Light" w:cs="Kanit Light"/>
          <w:szCs w:val="22"/>
          <w:cs/>
        </w:rPr>
        <w:t>นามสกุล ให้ตรงกับหนังสือเดินทางที่ใช้เดินทาง</w:t>
      </w:r>
    </w:p>
    <w:p w14:paraId="751BFA54" w14:textId="77777777" w:rsidR="00ED3059" w:rsidRPr="000D122C" w:rsidRDefault="00ED3059" w:rsidP="00ED3059">
      <w:pPr>
        <w:spacing w:after="0" w:line="240" w:lineRule="auto"/>
        <w:rPr>
          <w:rFonts w:ascii="Kanit Light" w:hAnsi="Kanit Light" w:cs="Kanit Light"/>
          <w:szCs w:val="22"/>
        </w:rPr>
      </w:pPr>
    </w:p>
    <w:p w14:paraId="616139CB" w14:textId="77777777" w:rsidR="00ED3059" w:rsidRPr="002B2845" w:rsidRDefault="00ED3059" w:rsidP="002B2845">
      <w:pPr>
        <w:pStyle w:val="ListParagraph"/>
        <w:shd w:val="clear" w:color="auto" w:fill="FFFF00"/>
        <w:overflowPunct w:val="0"/>
        <w:autoSpaceDE w:val="0"/>
        <w:autoSpaceDN w:val="0"/>
        <w:adjustRightInd w:val="0"/>
        <w:spacing w:after="0"/>
        <w:ind w:left="644" w:hanging="644"/>
        <w:jc w:val="center"/>
        <w:textAlignment w:val="baseline"/>
        <w:rPr>
          <w:rFonts w:ascii="Kanit Light" w:hAnsi="Kanit Light" w:cs="Kanit Light"/>
          <w:b/>
          <w:bCs/>
          <w:color w:val="C00000"/>
          <w:sz w:val="28"/>
        </w:rPr>
      </w:pPr>
      <w:r w:rsidRPr="002B2845">
        <w:rPr>
          <w:rFonts w:ascii="Kanit Light" w:hAnsi="Kanit Light" w:cs="Kanit Light"/>
          <w:b/>
          <w:bCs/>
          <w:color w:val="C00000"/>
          <w:sz w:val="28"/>
          <w:cs/>
        </w:rPr>
        <w:t xml:space="preserve">ขอความร่วมมือผู้สมัคร </w:t>
      </w:r>
      <w:r w:rsidRPr="002B2845">
        <w:rPr>
          <w:rFonts w:ascii="Kanit Light" w:hAnsi="Kanit Light" w:cs="Kanit Light"/>
          <w:b/>
          <w:bCs/>
          <w:color w:val="FF0000"/>
          <w:sz w:val="28"/>
          <w:cs/>
        </w:rPr>
        <w:t>ห้ามดำเนินการ จัดเตรียมหรือขอเอกสาร</w:t>
      </w:r>
    </w:p>
    <w:p w14:paraId="69F314A8" w14:textId="77777777" w:rsidR="00ED3059" w:rsidRPr="002B2845" w:rsidRDefault="00ED3059" w:rsidP="002B2845">
      <w:pPr>
        <w:pStyle w:val="ListParagraph"/>
        <w:shd w:val="clear" w:color="auto" w:fill="FFFF00"/>
        <w:overflowPunct w:val="0"/>
        <w:autoSpaceDE w:val="0"/>
        <w:autoSpaceDN w:val="0"/>
        <w:adjustRightInd w:val="0"/>
        <w:spacing w:after="0"/>
        <w:ind w:left="0" w:firstLine="644"/>
        <w:jc w:val="center"/>
        <w:textAlignment w:val="baseline"/>
        <w:rPr>
          <w:rFonts w:ascii="Kanit Light" w:hAnsi="Kanit Light" w:cs="Kanit Light"/>
          <w:color w:val="FF0000"/>
          <w:sz w:val="28"/>
        </w:rPr>
      </w:pPr>
      <w:r w:rsidRPr="002B2845">
        <w:rPr>
          <w:rFonts w:ascii="Kanit Light" w:hAnsi="Kanit Light" w:cs="Kanit Light"/>
          <w:color w:val="C00000"/>
          <w:sz w:val="28"/>
          <w:cs/>
        </w:rPr>
        <w:t>จากธนาคาร และหน่วยงานที่ทำงาน จนกว่าจะทราบกำหนดการนัดหมายยื่นวีซ่า จากบริษัทฯ</w:t>
      </w:r>
    </w:p>
    <w:p w14:paraId="2D6C7129" w14:textId="77777777" w:rsidR="00ED3059" w:rsidRPr="000D122C" w:rsidRDefault="00ED3059" w:rsidP="002B2845">
      <w:pPr>
        <w:pStyle w:val="ListParagraph"/>
        <w:shd w:val="clear" w:color="auto" w:fill="FFFF00"/>
        <w:overflowPunct w:val="0"/>
        <w:autoSpaceDE w:val="0"/>
        <w:autoSpaceDN w:val="0"/>
        <w:adjustRightInd w:val="0"/>
        <w:spacing w:after="0"/>
        <w:ind w:left="0"/>
        <w:jc w:val="center"/>
        <w:textAlignment w:val="baseline"/>
        <w:rPr>
          <w:rFonts w:ascii="Kanit Light" w:hAnsi="Kanit Light" w:cs="Kanit Light"/>
          <w:sz w:val="24"/>
          <w:szCs w:val="24"/>
          <w:cs/>
        </w:rPr>
      </w:pPr>
      <w:r w:rsidRPr="000D122C">
        <w:rPr>
          <w:rFonts w:ascii="Kanit Light" w:hAnsi="Kanit Light" w:cs="Kanit Light"/>
          <w:sz w:val="24"/>
          <w:szCs w:val="24"/>
          <w:cs/>
        </w:rPr>
        <w:t xml:space="preserve">เนื่องจากเอกสารบางอย่างมีอายุเพียง </w:t>
      </w:r>
      <w:r w:rsidRPr="000D122C">
        <w:rPr>
          <w:rFonts w:ascii="Kanit Light" w:hAnsi="Kanit Light" w:cs="Kanit Light"/>
          <w:sz w:val="24"/>
          <w:szCs w:val="24"/>
        </w:rPr>
        <w:t xml:space="preserve">7 - 15 </w:t>
      </w:r>
      <w:r w:rsidRPr="000D122C">
        <w:rPr>
          <w:rFonts w:ascii="Kanit Light" w:hAnsi="Kanit Light" w:cs="Kanit Light"/>
          <w:sz w:val="24"/>
          <w:szCs w:val="24"/>
          <w:cs/>
        </w:rPr>
        <w:t>วันทำการ (นับย้อนจากวันที่ท่านแสดงตัวยื่นวีซ่า)</w:t>
      </w:r>
    </w:p>
    <w:p w14:paraId="343DFC99" w14:textId="77777777" w:rsidR="00ED3059" w:rsidRPr="000D122C" w:rsidRDefault="00ED3059" w:rsidP="002B2845">
      <w:pPr>
        <w:pStyle w:val="ListParagraph"/>
        <w:shd w:val="clear" w:color="auto" w:fill="FFFF00"/>
        <w:overflowPunct w:val="0"/>
        <w:autoSpaceDE w:val="0"/>
        <w:autoSpaceDN w:val="0"/>
        <w:adjustRightInd w:val="0"/>
        <w:spacing w:after="0"/>
        <w:ind w:left="0" w:firstLine="644"/>
        <w:jc w:val="center"/>
        <w:textAlignment w:val="baseline"/>
        <w:rPr>
          <w:rFonts w:ascii="Kanit Light" w:hAnsi="Kanit Light" w:cs="Kanit Light"/>
          <w:b/>
          <w:bCs/>
          <w:color w:val="FF0000"/>
          <w:sz w:val="24"/>
          <w:szCs w:val="24"/>
        </w:rPr>
      </w:pPr>
      <w:r w:rsidRPr="000D122C">
        <w:rPr>
          <w:rFonts w:ascii="Kanit Light" w:hAnsi="Kanit Light" w:cs="Kanit Light"/>
          <w:b/>
          <w:bCs/>
          <w:color w:val="FF0000"/>
          <w:sz w:val="24"/>
          <w:szCs w:val="24"/>
          <w:cs/>
        </w:rPr>
        <w:t xml:space="preserve">อาจส่งผลให้เอกสารที่ท่านจัดเตรียมไว้นั้น </w:t>
      </w:r>
      <w:r w:rsidRPr="000D122C">
        <w:rPr>
          <w:rFonts w:ascii="Kanit Light" w:hAnsi="Kanit Light" w:cs="Kanit Light"/>
          <w:b/>
          <w:bCs/>
          <w:color w:val="FF0000"/>
          <w:sz w:val="24"/>
          <w:szCs w:val="24"/>
          <w:u w:val="single"/>
          <w:cs/>
        </w:rPr>
        <w:t>ไม่สามารถ</w:t>
      </w:r>
      <w:r w:rsidRPr="000D122C">
        <w:rPr>
          <w:rFonts w:ascii="Kanit Light" w:hAnsi="Kanit Light" w:cs="Kanit Light"/>
          <w:b/>
          <w:bCs/>
          <w:color w:val="FF0000"/>
          <w:sz w:val="24"/>
          <w:szCs w:val="24"/>
          <w:cs/>
        </w:rPr>
        <w:t>ใช้ยื่นคำร้องขอวีซ่าได้</w:t>
      </w:r>
    </w:p>
    <w:p w14:paraId="5BCA28E4" w14:textId="77777777" w:rsidR="002B2845" w:rsidRDefault="002B2845" w:rsidP="002B2845">
      <w:pPr>
        <w:tabs>
          <w:tab w:val="left" w:pos="284"/>
        </w:tabs>
        <w:overflowPunct w:val="0"/>
        <w:autoSpaceDE w:val="0"/>
        <w:autoSpaceDN w:val="0"/>
        <w:adjustRightInd w:val="0"/>
        <w:spacing w:after="0" w:line="276" w:lineRule="auto"/>
        <w:jc w:val="thaiDistribute"/>
        <w:textAlignment w:val="baseline"/>
        <w:rPr>
          <w:rFonts w:ascii="Kanit Light" w:hAnsi="Kanit Light" w:cs="Kanit Light"/>
          <w:b/>
          <w:bCs/>
          <w:color w:val="0000FF"/>
          <w:sz w:val="24"/>
          <w:szCs w:val="24"/>
        </w:rPr>
      </w:pPr>
    </w:p>
    <w:p w14:paraId="49105718" w14:textId="48E6DD72" w:rsidR="00ED3059" w:rsidRPr="00DD2CD1" w:rsidRDefault="00ED3059" w:rsidP="00ED3059">
      <w:pPr>
        <w:numPr>
          <w:ilvl w:val="0"/>
          <w:numId w:val="18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276" w:lineRule="auto"/>
        <w:ind w:left="0" w:firstLine="0"/>
        <w:jc w:val="thaiDistribute"/>
        <w:textAlignment w:val="baseline"/>
        <w:rPr>
          <w:rFonts w:ascii="Kanit Light" w:hAnsi="Kanit Light" w:cs="Kanit Light"/>
          <w:b/>
          <w:bCs/>
          <w:color w:val="0000FF"/>
          <w:sz w:val="23"/>
          <w:szCs w:val="23"/>
        </w:rPr>
      </w:pPr>
      <w:r w:rsidRPr="00DD2CD1">
        <w:rPr>
          <w:rFonts w:ascii="Kanit Light" w:hAnsi="Kanit Light" w:cs="Kanit Light"/>
          <w:b/>
          <w:bCs/>
          <w:color w:val="0000FF"/>
          <w:sz w:val="23"/>
          <w:szCs w:val="23"/>
          <w:cs/>
        </w:rPr>
        <w:t>ใบตรวจเอกสาร และ แบบฟอร์มกรอกข้อมูลส่วนตัว สำหรับยื่นคำร้องขอวีซ่าเชงเก้น</w:t>
      </w:r>
    </w:p>
    <w:p w14:paraId="12EA0193" w14:textId="77777777" w:rsidR="00ED3059" w:rsidRPr="00DD2CD1" w:rsidRDefault="00ED3059" w:rsidP="00ED3059">
      <w:pPr>
        <w:tabs>
          <w:tab w:val="left" w:pos="284"/>
        </w:tabs>
        <w:overflowPunct w:val="0"/>
        <w:autoSpaceDE w:val="0"/>
        <w:autoSpaceDN w:val="0"/>
        <w:adjustRightInd w:val="0"/>
        <w:spacing w:after="0"/>
        <w:jc w:val="thaiDistribute"/>
        <w:textAlignment w:val="baseline"/>
        <w:rPr>
          <w:rFonts w:ascii="Kanit Light" w:hAnsi="Kanit Light" w:cs="Kanit Light"/>
          <w:b/>
          <w:bCs/>
          <w:color w:val="0000FF"/>
          <w:sz w:val="23"/>
          <w:szCs w:val="23"/>
        </w:rPr>
      </w:pPr>
      <w:r w:rsidRPr="00DD2CD1">
        <w:rPr>
          <w:rFonts w:ascii="Kanit Light" w:hAnsi="Kanit Light" w:cs="Kanit Light"/>
          <w:color w:val="0000FF"/>
          <w:sz w:val="23"/>
          <w:szCs w:val="23"/>
          <w:cs/>
        </w:rPr>
        <w:tab/>
      </w:r>
      <w:r w:rsidRPr="00DD2CD1">
        <w:rPr>
          <w:rFonts w:ascii="Kanit Light" w:hAnsi="Kanit Light" w:cs="Kanit Light"/>
          <w:color w:val="C00000"/>
          <w:sz w:val="23"/>
          <w:szCs w:val="23"/>
          <w:cs/>
        </w:rPr>
        <w:t>เพื่อประโยชน์ในการยื่นวีซ่า</w:t>
      </w:r>
      <w:r w:rsidRPr="00DD2CD1">
        <w:rPr>
          <w:rFonts w:ascii="Kanit Light" w:hAnsi="Kanit Light" w:cs="Kanit Light"/>
          <w:b/>
          <w:bCs/>
          <w:color w:val="C00000"/>
          <w:sz w:val="23"/>
          <w:szCs w:val="23"/>
          <w:cs/>
        </w:rPr>
        <w:t xml:space="preserve"> </w:t>
      </w:r>
      <w:r w:rsidRPr="00DD2CD1">
        <w:rPr>
          <w:rFonts w:ascii="Kanit Light" w:hAnsi="Kanit Light" w:cs="Kanit Light"/>
          <w:sz w:val="23"/>
          <w:szCs w:val="23"/>
          <w:cs/>
        </w:rPr>
        <w:t xml:space="preserve">กรุณากรอกแบบฟอร์มสำหรับยื่นวีซ่าให้ตรงกับข้อมูลความเป็นจริง เนื่องจากบริษัทฯ ต้องนำส่งข้อมูลให้กับทางสถานทูตพิจารณา เพื่ออนุมัติคำร้องขอวีซ่า และทางบริษัทฯ ไม่สามารถกรอกประวัติ/ข้อมูลส่วนตัวแทนผู้สมัครได้ </w:t>
      </w:r>
      <w:r w:rsidRPr="00DD2CD1">
        <w:rPr>
          <w:rFonts w:ascii="Kanit Light" w:hAnsi="Kanit Light" w:cs="Kanit Light"/>
          <w:sz w:val="23"/>
          <w:szCs w:val="23"/>
          <w:u w:val="single"/>
          <w:cs/>
        </w:rPr>
        <w:t>หากสถานทูตตรวจพบว่าข้อมูลของท่านเป็นเท็จ/ข้อมูลไม่ถูกต้องกับความเป็นจริง ท่านอาจถูกปฏิเสธวีซ่า หรืออาจส่งผลให้ระยะเวลาดำเนินการพิจารณาเอกสารล่าช้ามากยิ่งขึ้น</w:t>
      </w:r>
    </w:p>
    <w:p w14:paraId="364B0D50" w14:textId="77777777" w:rsidR="00ED3059" w:rsidRPr="00DD2CD1" w:rsidRDefault="00ED3059" w:rsidP="00ED3059">
      <w:pPr>
        <w:tabs>
          <w:tab w:val="left" w:pos="284"/>
        </w:tabs>
        <w:overflowPunct w:val="0"/>
        <w:autoSpaceDE w:val="0"/>
        <w:autoSpaceDN w:val="0"/>
        <w:adjustRightInd w:val="0"/>
        <w:spacing w:after="0"/>
        <w:jc w:val="thaiDistribute"/>
        <w:textAlignment w:val="baseline"/>
        <w:rPr>
          <w:rFonts w:ascii="Kanit Light" w:hAnsi="Kanit Light" w:cs="Kanit Light"/>
          <w:b/>
          <w:bCs/>
          <w:color w:val="0000FF"/>
          <w:sz w:val="23"/>
          <w:szCs w:val="23"/>
        </w:rPr>
      </w:pPr>
      <w:r w:rsidRPr="00DD2CD1">
        <w:rPr>
          <w:rFonts w:ascii="Kanit Light" w:hAnsi="Kanit Light" w:cs="Kanit Light"/>
          <w:sz w:val="23"/>
          <w:szCs w:val="23"/>
          <w:cs/>
        </w:rPr>
        <w:tab/>
      </w:r>
      <w:r w:rsidRPr="00DD2CD1">
        <w:rPr>
          <w:rFonts w:ascii="Kanit Light" w:hAnsi="Kanit Light" w:cs="Kanit Light"/>
          <w:color w:val="C00000"/>
          <w:sz w:val="23"/>
          <w:szCs w:val="23"/>
          <w:cs/>
        </w:rPr>
        <w:t>เมื่อท่านชำระเงินมัดจำค่าทัวร์เรียบร้อย</w:t>
      </w:r>
      <w:r w:rsidRPr="00DD2CD1">
        <w:rPr>
          <w:rFonts w:ascii="Kanit Light" w:hAnsi="Kanit Light" w:cs="Kanit Light"/>
          <w:sz w:val="23"/>
          <w:szCs w:val="23"/>
          <w:cs/>
        </w:rPr>
        <w:t xml:space="preserve"> กรุณากรอกข้อมูลในแบบฟอร์มให้เรียบร้อย และจัดส่งให้กับบริษัททันที</w:t>
      </w:r>
      <w:r w:rsidRPr="00DD2CD1">
        <w:rPr>
          <w:rFonts w:ascii="Kanit Light" w:hAnsi="Kanit Light" w:cs="Kanit Light"/>
          <w:sz w:val="23"/>
          <w:szCs w:val="23"/>
        </w:rPr>
        <w:t xml:space="preserve"> </w:t>
      </w:r>
      <w:r w:rsidRPr="00DD2CD1">
        <w:rPr>
          <w:rFonts w:ascii="Kanit Light" w:hAnsi="Kanit Light" w:cs="Kanit Light"/>
          <w:sz w:val="23"/>
          <w:szCs w:val="23"/>
          <w:cs/>
        </w:rPr>
        <w:t>หากดำเนินการล่าช้า อาจส่งผลต่อกระบวนการพิจารณาวีซ่า และบริษัทขอสงวนสิทธิ์</w:t>
      </w:r>
      <w:r w:rsidRPr="00DD2CD1">
        <w:rPr>
          <w:rFonts w:ascii="Kanit Light" w:hAnsi="Kanit Light" w:cs="Kanit Light"/>
          <w:sz w:val="23"/>
          <w:szCs w:val="23"/>
          <w:u w:val="single"/>
          <w:cs/>
        </w:rPr>
        <w:t>ไม่รับผิดชอบทุกกรณี</w:t>
      </w:r>
    </w:p>
    <w:p w14:paraId="784A96A4" w14:textId="77777777" w:rsidR="00ED3059" w:rsidRPr="00DD2CD1" w:rsidRDefault="00ED3059" w:rsidP="00ED3059">
      <w:pPr>
        <w:tabs>
          <w:tab w:val="left" w:pos="284"/>
        </w:tabs>
        <w:overflowPunct w:val="0"/>
        <w:autoSpaceDE w:val="0"/>
        <w:autoSpaceDN w:val="0"/>
        <w:adjustRightInd w:val="0"/>
        <w:spacing w:after="0"/>
        <w:jc w:val="thaiDistribute"/>
        <w:textAlignment w:val="baseline"/>
        <w:rPr>
          <w:rFonts w:ascii="Kanit Light" w:hAnsi="Kanit Light" w:cs="Kanit Light"/>
          <w:sz w:val="23"/>
          <w:szCs w:val="23"/>
        </w:rPr>
      </w:pPr>
      <w:r w:rsidRPr="00DD2CD1">
        <w:rPr>
          <w:rFonts w:ascii="Kanit Light" w:hAnsi="Kanit Light" w:cs="Kanit Light"/>
          <w:sz w:val="23"/>
          <w:szCs w:val="23"/>
          <w:cs/>
        </w:rPr>
        <w:tab/>
      </w:r>
      <w:r w:rsidRPr="00DD2CD1">
        <w:rPr>
          <w:rFonts w:ascii="Kanit Light" w:hAnsi="Kanit Light" w:cs="Kanit Light"/>
          <w:color w:val="C00000"/>
          <w:sz w:val="23"/>
          <w:szCs w:val="23"/>
          <w:cs/>
        </w:rPr>
        <w:t>การบิดเบือนข้อเท็จจริงประการใดก็ตาม</w:t>
      </w:r>
      <w:r w:rsidRPr="00DD2CD1">
        <w:rPr>
          <w:rFonts w:ascii="Kanit Light" w:hAnsi="Kanit Light" w:cs="Kanit Light"/>
          <w:sz w:val="23"/>
          <w:szCs w:val="23"/>
        </w:rPr>
        <w:t xml:space="preserve"> </w:t>
      </w:r>
      <w:r w:rsidRPr="00DD2CD1">
        <w:rPr>
          <w:rFonts w:ascii="Kanit Light" w:hAnsi="Kanit Light" w:cs="Kanit Light"/>
          <w:sz w:val="23"/>
          <w:szCs w:val="23"/>
          <w:cs/>
        </w:rPr>
        <w:t>อาจจะถูกระงับมิให้เดินทางเข้าประเทศในกลุ่มเชงเก้นเป็นการถาวร</w:t>
      </w:r>
      <w:r w:rsidRPr="00DD2CD1">
        <w:rPr>
          <w:rFonts w:ascii="Kanit Light" w:hAnsi="Kanit Light" w:cs="Kanit Light"/>
          <w:sz w:val="23"/>
          <w:szCs w:val="23"/>
        </w:rPr>
        <w:t xml:space="preserve"> </w:t>
      </w:r>
      <w:r w:rsidRPr="00DD2CD1">
        <w:rPr>
          <w:rFonts w:ascii="Kanit Light" w:hAnsi="Kanit Light" w:cs="Kanit Light"/>
          <w:sz w:val="23"/>
          <w:szCs w:val="23"/>
          <w:cs/>
        </w:rPr>
        <w:t xml:space="preserve">และถึงแม้ว่าท่านจะถูกปฏิเสธวีซ่า </w:t>
      </w:r>
      <w:r w:rsidRPr="00DD2CD1">
        <w:rPr>
          <w:rFonts w:ascii="Kanit Light" w:hAnsi="Kanit Light" w:cs="Kanit Light"/>
          <w:color w:val="FF0000"/>
          <w:sz w:val="23"/>
          <w:szCs w:val="23"/>
          <w:cs/>
        </w:rPr>
        <w:t>สถานทูตไม่คืนค่าธรรมเนียมที่ท่านได้ชำระไปแล้วทุกกรณี</w:t>
      </w:r>
    </w:p>
    <w:p w14:paraId="608216F3" w14:textId="77777777" w:rsidR="00ED3059" w:rsidRPr="00DD2CD1" w:rsidRDefault="00ED3059" w:rsidP="00ED3059">
      <w:pPr>
        <w:tabs>
          <w:tab w:val="left" w:pos="284"/>
        </w:tabs>
        <w:overflowPunct w:val="0"/>
        <w:autoSpaceDE w:val="0"/>
        <w:autoSpaceDN w:val="0"/>
        <w:adjustRightInd w:val="0"/>
        <w:spacing w:after="0"/>
        <w:jc w:val="thaiDistribute"/>
        <w:textAlignment w:val="baseline"/>
        <w:rPr>
          <w:rFonts w:ascii="Kanit Light" w:hAnsi="Kanit Light" w:cs="Kanit Light"/>
          <w:sz w:val="23"/>
          <w:szCs w:val="23"/>
        </w:rPr>
      </w:pPr>
      <w:r w:rsidRPr="00DD2CD1">
        <w:rPr>
          <w:rFonts w:ascii="Kanit Light" w:hAnsi="Kanit Light" w:cs="Kanit Light"/>
          <w:sz w:val="23"/>
          <w:szCs w:val="23"/>
        </w:rPr>
        <w:tab/>
      </w:r>
      <w:r w:rsidRPr="00DD2CD1">
        <w:rPr>
          <w:rFonts w:ascii="Kanit Light" w:hAnsi="Kanit Light" w:cs="Kanit Light"/>
          <w:color w:val="C00000"/>
          <w:sz w:val="23"/>
          <w:szCs w:val="23"/>
          <w:cs/>
        </w:rPr>
        <w:t>หากถูกปฏิเสธวีซ่า และมีความประสงค์ที่จะยื่นคำร้องขอวีซ่าใหม่</w:t>
      </w:r>
      <w:r w:rsidRPr="00DD2CD1">
        <w:rPr>
          <w:rFonts w:ascii="Kanit Light" w:hAnsi="Kanit Light" w:cs="Kanit Light"/>
          <w:sz w:val="23"/>
          <w:szCs w:val="23"/>
          <w:cs/>
        </w:rPr>
        <w:t xml:space="preserve"> ผู้สมัครต้องชำระค่าธรรมเนียมใหม่ทุกครั้ง</w:t>
      </w:r>
    </w:p>
    <w:p w14:paraId="79B74E67" w14:textId="77777777" w:rsidR="00ED3059" w:rsidRPr="00DD2CD1" w:rsidRDefault="00ED3059" w:rsidP="00ED3059">
      <w:pPr>
        <w:tabs>
          <w:tab w:val="left" w:pos="284"/>
        </w:tabs>
        <w:overflowPunct w:val="0"/>
        <w:autoSpaceDE w:val="0"/>
        <w:autoSpaceDN w:val="0"/>
        <w:adjustRightInd w:val="0"/>
        <w:spacing w:after="0"/>
        <w:jc w:val="thaiDistribute"/>
        <w:textAlignment w:val="baseline"/>
        <w:rPr>
          <w:rFonts w:ascii="Kanit Light" w:hAnsi="Kanit Light" w:cs="Kanit Light"/>
          <w:sz w:val="23"/>
          <w:szCs w:val="23"/>
        </w:rPr>
      </w:pPr>
      <w:r w:rsidRPr="00DD2CD1">
        <w:rPr>
          <w:rFonts w:ascii="Kanit Light" w:hAnsi="Kanit Light" w:cs="Kanit Light"/>
          <w:sz w:val="23"/>
          <w:szCs w:val="23"/>
          <w:cs/>
        </w:rPr>
        <w:tab/>
        <w:t xml:space="preserve">บางกรณี </w:t>
      </w:r>
      <w:r w:rsidRPr="00DD2CD1">
        <w:rPr>
          <w:rFonts w:ascii="Kanit Light" w:hAnsi="Kanit Light" w:cs="Kanit Light"/>
          <w:color w:val="C00000"/>
          <w:sz w:val="23"/>
          <w:szCs w:val="23"/>
          <w:cs/>
        </w:rPr>
        <w:t>สถานทูตอาจมีการโทรหาหรือสุ่มเรียกสัมภาษณ์ผู้สมัครบางท่าน</w:t>
      </w:r>
      <w:r w:rsidRPr="00DD2CD1">
        <w:rPr>
          <w:rFonts w:ascii="Kanit Light" w:hAnsi="Kanit Light" w:cs="Kanit Light"/>
          <w:sz w:val="23"/>
          <w:szCs w:val="23"/>
          <w:cs/>
        </w:rPr>
        <w:t xml:space="preserve"> ทางบริษัทขอความร่วมมือในการเชิญท่านไปสัมภาษณ์ตามที่สถานทูตนัดหมาย (โปรดแต่งกายสุภาพ)</w:t>
      </w:r>
      <w:r w:rsidRPr="00DD2CD1">
        <w:rPr>
          <w:rFonts w:ascii="Kanit Light" w:hAnsi="Kanit Light" w:cs="Kanit Light"/>
          <w:sz w:val="23"/>
          <w:szCs w:val="23"/>
        </w:rPr>
        <w:t xml:space="preserve"> </w:t>
      </w:r>
      <w:r w:rsidRPr="00DD2CD1">
        <w:rPr>
          <w:rFonts w:ascii="Kanit Light" w:hAnsi="Kanit Light" w:cs="Kanit Light"/>
          <w:sz w:val="23"/>
          <w:szCs w:val="23"/>
          <w:cs/>
        </w:rPr>
        <w:t>ทั้งนี้บริษัทจะส่งเจ้าหน้าที่เพื่อไปอำนวยความสะดวกแก่ท่าน ตลอดทั้งช่วยประสานงานกับทางการสถานทูต และหากสถานทูตมีความประสงค์ขอเอกสารเพิ่มเติมจากทางบริษัท ขอความร่วมมือให้ท่านจัดส่งเอกสารดังกล่าวให้กับทางบริษัท เพื่อนำส่งสถานทูตเช่นกัน</w:t>
      </w:r>
    </w:p>
    <w:p w14:paraId="0847B55D" w14:textId="77777777" w:rsidR="00ED3059" w:rsidRPr="00DD2CD1" w:rsidRDefault="00ED3059" w:rsidP="00ED3059">
      <w:pPr>
        <w:tabs>
          <w:tab w:val="left" w:pos="284"/>
        </w:tabs>
        <w:overflowPunct w:val="0"/>
        <w:autoSpaceDE w:val="0"/>
        <w:autoSpaceDN w:val="0"/>
        <w:adjustRightInd w:val="0"/>
        <w:spacing w:after="0"/>
        <w:jc w:val="thaiDistribute"/>
        <w:textAlignment w:val="baseline"/>
        <w:rPr>
          <w:rFonts w:ascii="Kanit Light" w:hAnsi="Kanit Light" w:cs="Kanit Light"/>
          <w:sz w:val="23"/>
          <w:szCs w:val="23"/>
          <w:cs/>
        </w:rPr>
      </w:pPr>
      <w:r w:rsidRPr="00DD2CD1">
        <w:rPr>
          <w:rFonts w:ascii="Kanit Light" w:hAnsi="Kanit Light" w:cs="Kanit Light"/>
          <w:sz w:val="23"/>
          <w:szCs w:val="23"/>
          <w:cs/>
        </w:rPr>
        <w:lastRenderedPageBreak/>
        <w:tab/>
        <w:t xml:space="preserve">บางกรณี </w:t>
      </w:r>
      <w:r w:rsidRPr="00DD2CD1">
        <w:rPr>
          <w:rFonts w:ascii="Kanit Light" w:hAnsi="Kanit Light" w:cs="Kanit Light"/>
          <w:color w:val="C00000"/>
          <w:sz w:val="23"/>
          <w:szCs w:val="23"/>
          <w:cs/>
        </w:rPr>
        <w:t xml:space="preserve">ในช่วงเวลาการพิจารณาคำร้องขอวีซ่า </w:t>
      </w:r>
      <w:r w:rsidRPr="00DD2CD1">
        <w:rPr>
          <w:rFonts w:ascii="Kanit Light" w:hAnsi="Kanit Light" w:cs="Kanit Light"/>
          <w:color w:val="C00000"/>
          <w:sz w:val="23"/>
          <w:szCs w:val="23"/>
        </w:rPr>
        <w:t xml:space="preserve">15 </w:t>
      </w:r>
      <w:r w:rsidRPr="00DD2CD1">
        <w:rPr>
          <w:rFonts w:ascii="Kanit Light" w:hAnsi="Kanit Light" w:cs="Kanit Light"/>
          <w:color w:val="C00000"/>
          <w:sz w:val="23"/>
          <w:szCs w:val="23"/>
          <w:cs/>
        </w:rPr>
        <w:t>วันทำการ สถานกงสุล/สถานทูต จะโทรศัพท์สอบถามข้อมูล หรือขอเอกสารเพิ่มเติมจากผู้สมัครวีซ่าโดยตรง</w:t>
      </w:r>
      <w:r w:rsidRPr="00DD2CD1">
        <w:rPr>
          <w:rFonts w:ascii="Kanit Light" w:hAnsi="Kanit Light" w:cs="Kanit Light"/>
          <w:color w:val="C00000"/>
          <w:sz w:val="23"/>
          <w:szCs w:val="23"/>
        </w:rPr>
        <w:t xml:space="preserve"> </w:t>
      </w:r>
      <w:r w:rsidRPr="00DD2CD1">
        <w:rPr>
          <w:rFonts w:ascii="Kanit Light" w:hAnsi="Kanit Light" w:cs="Kanit Light"/>
          <w:sz w:val="23"/>
          <w:szCs w:val="23"/>
          <w:highlight w:val="yellow"/>
          <w:cs/>
        </w:rPr>
        <w:t>กรุณารับเบอร์โทรศัพท์ที่ท่านอาจจะไม่รู้จัก</w:t>
      </w:r>
      <w:r w:rsidRPr="00DD2CD1">
        <w:rPr>
          <w:rFonts w:ascii="Kanit Light" w:hAnsi="Kanit Light" w:cs="Kanit Light"/>
          <w:sz w:val="23"/>
          <w:szCs w:val="23"/>
          <w:cs/>
        </w:rPr>
        <w:t xml:space="preserve"> </w:t>
      </w:r>
      <w:r w:rsidRPr="00DD2CD1">
        <w:rPr>
          <w:rFonts w:ascii="Kanit Light" w:hAnsi="Kanit Light" w:cs="Kanit Light"/>
          <w:color w:val="FF0000"/>
          <w:sz w:val="23"/>
          <w:szCs w:val="23"/>
          <w:cs/>
        </w:rPr>
        <w:t>เพราะหากขาดการติดต่อ อาจส่งผลให้สถานทูตเพิกถอนการพิจารณาวีซ่าของท่าน และอาจถูกปฎิเสธคำร้องขอวีซ่า</w:t>
      </w:r>
    </w:p>
    <w:p w14:paraId="420572A6" w14:textId="77777777" w:rsidR="00ED3059" w:rsidRPr="00DD2CD1" w:rsidRDefault="00ED3059" w:rsidP="00ED3059">
      <w:pPr>
        <w:tabs>
          <w:tab w:val="left" w:pos="284"/>
        </w:tabs>
        <w:overflowPunct w:val="0"/>
        <w:autoSpaceDE w:val="0"/>
        <w:autoSpaceDN w:val="0"/>
        <w:adjustRightInd w:val="0"/>
        <w:spacing w:after="0"/>
        <w:jc w:val="thaiDistribute"/>
        <w:textAlignment w:val="baseline"/>
        <w:rPr>
          <w:rFonts w:ascii="Kanit Light" w:hAnsi="Kanit Light" w:cs="Kanit Light"/>
          <w:sz w:val="23"/>
          <w:szCs w:val="23"/>
        </w:rPr>
      </w:pPr>
      <w:r w:rsidRPr="00DD2CD1">
        <w:rPr>
          <w:rFonts w:ascii="Kanit Light" w:hAnsi="Kanit Light" w:cs="Kanit Light"/>
          <w:sz w:val="23"/>
          <w:szCs w:val="23"/>
          <w:cs/>
        </w:rPr>
        <w:tab/>
        <w:t xml:space="preserve">ในช่วง </w:t>
      </w:r>
      <w:r w:rsidRPr="00DD2CD1">
        <w:rPr>
          <w:rFonts w:ascii="Kanit Light" w:hAnsi="Kanit Light" w:cs="Kanit Light"/>
          <w:color w:val="C00000"/>
          <w:sz w:val="23"/>
          <w:szCs w:val="23"/>
          <w:cs/>
        </w:rPr>
        <w:t xml:space="preserve">หลังจากที่ท่านยื่นคำร้องขอวีซ่าแล้วนั้น </w:t>
      </w:r>
      <w:r w:rsidRPr="00DD2CD1">
        <w:rPr>
          <w:rFonts w:ascii="Kanit Light" w:hAnsi="Kanit Light" w:cs="Kanit Light"/>
          <w:sz w:val="23"/>
          <w:szCs w:val="23"/>
          <w:cs/>
        </w:rPr>
        <w:t xml:space="preserve"> ทางบริษัทขอความร่วมมือในการเชิญท่านไปสัมภาษณ์ตามที่สถานทูตนัดหมาย (โปรดแต่งกายสุภาพ)</w:t>
      </w:r>
      <w:r w:rsidRPr="00DD2CD1">
        <w:rPr>
          <w:rFonts w:ascii="Kanit Light" w:hAnsi="Kanit Light" w:cs="Kanit Light"/>
          <w:sz w:val="23"/>
          <w:szCs w:val="23"/>
        </w:rPr>
        <w:t xml:space="preserve"> </w:t>
      </w:r>
      <w:r w:rsidRPr="00DD2CD1">
        <w:rPr>
          <w:rFonts w:ascii="Kanit Light" w:hAnsi="Kanit Light" w:cs="Kanit Light"/>
          <w:sz w:val="23"/>
          <w:szCs w:val="23"/>
          <w:cs/>
        </w:rPr>
        <w:t>ทั้งนี้บริษัทจะส่งเจ้าหน้าที่เพื่อไปอำนวยความสะดวกแก่ท่าน ตลอดทั้งช่วยประสานงานกับทางการสถานทูต และหากสถานทูตมีความประสงค์ขอเอกสารเพิ่มเติมจากทางบริษัท ขอความร่วมมือให้ท่านจัดส่งเอกสารดังกล่าวให้กับทางบริษัท เพื่อนำส่งสถานทูตเช่นกัน</w:t>
      </w:r>
    </w:p>
    <w:p w14:paraId="660C172E" w14:textId="77777777" w:rsidR="00ED3059" w:rsidRPr="00DD2CD1" w:rsidRDefault="00ED3059" w:rsidP="00ED3059">
      <w:pPr>
        <w:tabs>
          <w:tab w:val="left" w:pos="284"/>
        </w:tabs>
        <w:overflowPunct w:val="0"/>
        <w:autoSpaceDE w:val="0"/>
        <w:autoSpaceDN w:val="0"/>
        <w:adjustRightInd w:val="0"/>
        <w:spacing w:after="0"/>
        <w:jc w:val="thaiDistribute"/>
        <w:textAlignment w:val="baseline"/>
        <w:rPr>
          <w:rFonts w:ascii="Kanit Light" w:hAnsi="Kanit Light" w:cs="Kanit Light"/>
          <w:sz w:val="23"/>
          <w:szCs w:val="23"/>
        </w:rPr>
      </w:pPr>
    </w:p>
    <w:p w14:paraId="78E2277C" w14:textId="77777777" w:rsidR="00ED3059" w:rsidRPr="00DD2CD1" w:rsidRDefault="00ED3059" w:rsidP="00ED3059">
      <w:pPr>
        <w:overflowPunct w:val="0"/>
        <w:autoSpaceDE w:val="0"/>
        <w:autoSpaceDN w:val="0"/>
        <w:adjustRightInd w:val="0"/>
        <w:spacing w:after="0"/>
        <w:ind w:firstLine="284"/>
        <w:jc w:val="thaiDistribute"/>
        <w:textAlignment w:val="baseline"/>
        <w:rPr>
          <w:rFonts w:ascii="Kanit Light" w:hAnsi="Kanit Light" w:cs="Kanit Light"/>
          <w:sz w:val="23"/>
          <w:szCs w:val="23"/>
          <w:u w:val="single"/>
          <w:cs/>
        </w:rPr>
      </w:pPr>
      <w:r w:rsidRPr="00DD2CD1">
        <w:rPr>
          <w:rFonts w:ascii="Kanit Light" w:hAnsi="Kanit Light" w:cs="Kanit Light"/>
          <w:color w:val="C00000"/>
          <w:sz w:val="23"/>
          <w:szCs w:val="23"/>
          <w:cs/>
        </w:rPr>
        <w:t xml:space="preserve">กรณียกเลิกการเดินทาง </w:t>
      </w:r>
      <w:r w:rsidRPr="00DD2CD1">
        <w:rPr>
          <w:rFonts w:ascii="Kanit Light" w:hAnsi="Kanit Light" w:cs="Kanit Light"/>
          <w:sz w:val="23"/>
          <w:szCs w:val="23"/>
          <w:cs/>
        </w:rPr>
        <w:t>ภายหลังจากได้รับวีซ่าแล้ว ทางบริษัทฯ ขอสงวนสิทธิ์</w:t>
      </w:r>
      <w:r w:rsidRPr="00DD2CD1">
        <w:rPr>
          <w:rFonts w:ascii="Kanit Light" w:hAnsi="Kanit Light" w:cs="Kanit Light"/>
          <w:sz w:val="23"/>
          <w:szCs w:val="23"/>
          <w:u w:val="single"/>
          <w:cs/>
        </w:rPr>
        <w:t>นำเรียนสถานทูตเพื่อพิจารณาต่อวีซ่าของท่าน</w:t>
      </w:r>
      <w:r w:rsidRPr="00DD2CD1">
        <w:rPr>
          <w:rFonts w:ascii="Kanit Light" w:hAnsi="Kanit Light" w:cs="Kanit Light"/>
          <w:sz w:val="23"/>
          <w:szCs w:val="23"/>
        </w:rPr>
        <w:t xml:space="preserve"> </w:t>
      </w:r>
      <w:r w:rsidRPr="00DD2CD1">
        <w:rPr>
          <w:rFonts w:ascii="Kanit Light" w:hAnsi="Kanit Light" w:cs="Kanit Light"/>
          <w:sz w:val="23"/>
          <w:szCs w:val="23"/>
          <w:cs/>
        </w:rPr>
        <w:t>เนื่องจากการขอวีซ่าในแต่ละประเทศจะถูกบันทึกไว้เป็นสถิติในนามของบริษัทฯ</w:t>
      </w:r>
    </w:p>
    <w:p w14:paraId="1711AFD8" w14:textId="769C2407" w:rsidR="00ED3059" w:rsidRDefault="00ED3059" w:rsidP="00ED3059">
      <w:pPr>
        <w:overflowPunct w:val="0"/>
        <w:autoSpaceDE w:val="0"/>
        <w:autoSpaceDN w:val="0"/>
        <w:adjustRightInd w:val="0"/>
        <w:spacing w:after="0"/>
        <w:jc w:val="thaiDistribute"/>
        <w:textAlignment w:val="baseline"/>
        <w:rPr>
          <w:rFonts w:ascii="Kanit Light" w:hAnsi="Kanit Light" w:cs="Kanit Light"/>
          <w:sz w:val="24"/>
          <w:szCs w:val="24"/>
          <w:u w:val="single"/>
        </w:rPr>
      </w:pPr>
    </w:p>
    <w:p w14:paraId="5F1F28E9" w14:textId="497162F6" w:rsidR="00DD2CD1" w:rsidRDefault="00DD2CD1" w:rsidP="00ED3059">
      <w:pPr>
        <w:overflowPunct w:val="0"/>
        <w:autoSpaceDE w:val="0"/>
        <w:autoSpaceDN w:val="0"/>
        <w:adjustRightInd w:val="0"/>
        <w:spacing w:after="0"/>
        <w:jc w:val="thaiDistribute"/>
        <w:textAlignment w:val="baseline"/>
        <w:rPr>
          <w:rFonts w:ascii="Kanit Light" w:hAnsi="Kanit Light" w:cs="Kanit Light"/>
          <w:sz w:val="24"/>
          <w:szCs w:val="24"/>
          <w:u w:val="single"/>
        </w:rPr>
      </w:pPr>
    </w:p>
    <w:p w14:paraId="1DEE5BEC" w14:textId="5C493D6E" w:rsidR="00DD2CD1" w:rsidRDefault="00DD2CD1" w:rsidP="00ED3059">
      <w:pPr>
        <w:overflowPunct w:val="0"/>
        <w:autoSpaceDE w:val="0"/>
        <w:autoSpaceDN w:val="0"/>
        <w:adjustRightInd w:val="0"/>
        <w:spacing w:after="0"/>
        <w:jc w:val="thaiDistribute"/>
        <w:textAlignment w:val="baseline"/>
        <w:rPr>
          <w:rFonts w:ascii="Kanit Light" w:hAnsi="Kanit Light" w:cs="Kanit Light"/>
          <w:sz w:val="24"/>
          <w:szCs w:val="24"/>
          <w:u w:val="single"/>
        </w:rPr>
      </w:pPr>
    </w:p>
    <w:p w14:paraId="00C696DB" w14:textId="5D9606A1" w:rsidR="00DD2CD1" w:rsidRDefault="00DD2CD1" w:rsidP="00ED3059">
      <w:pPr>
        <w:overflowPunct w:val="0"/>
        <w:autoSpaceDE w:val="0"/>
        <w:autoSpaceDN w:val="0"/>
        <w:adjustRightInd w:val="0"/>
        <w:spacing w:after="0"/>
        <w:jc w:val="thaiDistribute"/>
        <w:textAlignment w:val="baseline"/>
        <w:rPr>
          <w:rFonts w:ascii="Kanit Light" w:hAnsi="Kanit Light" w:cs="Kanit Light"/>
          <w:sz w:val="24"/>
          <w:szCs w:val="24"/>
          <w:u w:val="single"/>
        </w:rPr>
      </w:pPr>
    </w:p>
    <w:p w14:paraId="5F893BBC" w14:textId="2EC57A28" w:rsidR="00DD2CD1" w:rsidRDefault="00DD2CD1" w:rsidP="00ED3059">
      <w:pPr>
        <w:overflowPunct w:val="0"/>
        <w:autoSpaceDE w:val="0"/>
        <w:autoSpaceDN w:val="0"/>
        <w:adjustRightInd w:val="0"/>
        <w:spacing w:after="0"/>
        <w:jc w:val="thaiDistribute"/>
        <w:textAlignment w:val="baseline"/>
        <w:rPr>
          <w:rFonts w:ascii="Kanit Light" w:hAnsi="Kanit Light" w:cs="Kanit Light"/>
          <w:sz w:val="24"/>
          <w:szCs w:val="24"/>
          <w:u w:val="single"/>
        </w:rPr>
      </w:pPr>
    </w:p>
    <w:p w14:paraId="68EC28B8" w14:textId="46E31307" w:rsidR="00DD2CD1" w:rsidRDefault="00DD2CD1" w:rsidP="00ED3059">
      <w:pPr>
        <w:overflowPunct w:val="0"/>
        <w:autoSpaceDE w:val="0"/>
        <w:autoSpaceDN w:val="0"/>
        <w:adjustRightInd w:val="0"/>
        <w:spacing w:after="0"/>
        <w:jc w:val="thaiDistribute"/>
        <w:textAlignment w:val="baseline"/>
        <w:rPr>
          <w:rFonts w:ascii="Kanit Light" w:hAnsi="Kanit Light" w:cs="Kanit Light"/>
          <w:sz w:val="24"/>
          <w:szCs w:val="24"/>
          <w:u w:val="single"/>
        </w:rPr>
      </w:pPr>
    </w:p>
    <w:p w14:paraId="105DDADF" w14:textId="7BA262FE" w:rsidR="00DD2CD1" w:rsidRDefault="00DD2CD1" w:rsidP="00ED3059">
      <w:pPr>
        <w:overflowPunct w:val="0"/>
        <w:autoSpaceDE w:val="0"/>
        <w:autoSpaceDN w:val="0"/>
        <w:adjustRightInd w:val="0"/>
        <w:spacing w:after="0"/>
        <w:jc w:val="thaiDistribute"/>
        <w:textAlignment w:val="baseline"/>
        <w:rPr>
          <w:rFonts w:ascii="Kanit Light" w:hAnsi="Kanit Light" w:cs="Kanit Light"/>
          <w:sz w:val="24"/>
          <w:szCs w:val="24"/>
          <w:u w:val="single"/>
        </w:rPr>
      </w:pPr>
    </w:p>
    <w:p w14:paraId="1FBC9D24" w14:textId="21E53317" w:rsidR="00DD2CD1" w:rsidRDefault="00DD2CD1" w:rsidP="00ED3059">
      <w:pPr>
        <w:overflowPunct w:val="0"/>
        <w:autoSpaceDE w:val="0"/>
        <w:autoSpaceDN w:val="0"/>
        <w:adjustRightInd w:val="0"/>
        <w:spacing w:after="0"/>
        <w:jc w:val="thaiDistribute"/>
        <w:textAlignment w:val="baseline"/>
        <w:rPr>
          <w:rFonts w:ascii="Kanit Light" w:hAnsi="Kanit Light" w:cs="Kanit Light"/>
          <w:sz w:val="24"/>
          <w:szCs w:val="24"/>
          <w:u w:val="single"/>
        </w:rPr>
      </w:pPr>
    </w:p>
    <w:p w14:paraId="70E5B7FE" w14:textId="37D085C8" w:rsidR="00DD2CD1" w:rsidRDefault="00DD2CD1" w:rsidP="00ED3059">
      <w:pPr>
        <w:overflowPunct w:val="0"/>
        <w:autoSpaceDE w:val="0"/>
        <w:autoSpaceDN w:val="0"/>
        <w:adjustRightInd w:val="0"/>
        <w:spacing w:after="0"/>
        <w:jc w:val="thaiDistribute"/>
        <w:textAlignment w:val="baseline"/>
        <w:rPr>
          <w:rFonts w:ascii="Kanit Light" w:hAnsi="Kanit Light" w:cs="Kanit Light"/>
          <w:sz w:val="24"/>
          <w:szCs w:val="24"/>
          <w:u w:val="single"/>
        </w:rPr>
      </w:pPr>
    </w:p>
    <w:p w14:paraId="55A922E5" w14:textId="54AC91D8" w:rsidR="00DD2CD1" w:rsidRDefault="00DD2CD1" w:rsidP="00ED3059">
      <w:pPr>
        <w:overflowPunct w:val="0"/>
        <w:autoSpaceDE w:val="0"/>
        <w:autoSpaceDN w:val="0"/>
        <w:adjustRightInd w:val="0"/>
        <w:spacing w:after="0"/>
        <w:jc w:val="thaiDistribute"/>
        <w:textAlignment w:val="baseline"/>
        <w:rPr>
          <w:rFonts w:ascii="Kanit Light" w:hAnsi="Kanit Light" w:cs="Kanit Light"/>
          <w:sz w:val="24"/>
          <w:szCs w:val="24"/>
          <w:u w:val="single"/>
        </w:rPr>
      </w:pPr>
    </w:p>
    <w:p w14:paraId="7B63DF76" w14:textId="4180A375" w:rsidR="00DD2CD1" w:rsidRDefault="00DD2CD1" w:rsidP="00ED3059">
      <w:pPr>
        <w:overflowPunct w:val="0"/>
        <w:autoSpaceDE w:val="0"/>
        <w:autoSpaceDN w:val="0"/>
        <w:adjustRightInd w:val="0"/>
        <w:spacing w:after="0"/>
        <w:jc w:val="thaiDistribute"/>
        <w:textAlignment w:val="baseline"/>
        <w:rPr>
          <w:rFonts w:ascii="Kanit Light" w:hAnsi="Kanit Light" w:cs="Kanit Light"/>
          <w:sz w:val="24"/>
          <w:szCs w:val="24"/>
          <w:u w:val="single"/>
        </w:rPr>
      </w:pPr>
    </w:p>
    <w:p w14:paraId="7F0BA76D" w14:textId="7D22FE53" w:rsidR="00DD2CD1" w:rsidRDefault="00DD2CD1" w:rsidP="00ED3059">
      <w:pPr>
        <w:overflowPunct w:val="0"/>
        <w:autoSpaceDE w:val="0"/>
        <w:autoSpaceDN w:val="0"/>
        <w:adjustRightInd w:val="0"/>
        <w:spacing w:after="0"/>
        <w:jc w:val="thaiDistribute"/>
        <w:textAlignment w:val="baseline"/>
        <w:rPr>
          <w:rFonts w:ascii="Kanit Light" w:hAnsi="Kanit Light" w:cs="Kanit Light"/>
          <w:sz w:val="24"/>
          <w:szCs w:val="24"/>
          <w:u w:val="single"/>
        </w:rPr>
      </w:pPr>
    </w:p>
    <w:p w14:paraId="4283AE90" w14:textId="50CCA041" w:rsidR="00DD2CD1" w:rsidRDefault="00DD2CD1" w:rsidP="00ED3059">
      <w:pPr>
        <w:overflowPunct w:val="0"/>
        <w:autoSpaceDE w:val="0"/>
        <w:autoSpaceDN w:val="0"/>
        <w:adjustRightInd w:val="0"/>
        <w:spacing w:after="0"/>
        <w:jc w:val="thaiDistribute"/>
        <w:textAlignment w:val="baseline"/>
        <w:rPr>
          <w:rFonts w:ascii="Kanit Light" w:hAnsi="Kanit Light" w:cs="Kanit Light"/>
          <w:sz w:val="24"/>
          <w:szCs w:val="24"/>
          <w:u w:val="single"/>
        </w:rPr>
      </w:pPr>
    </w:p>
    <w:p w14:paraId="552CC490" w14:textId="317DB82F" w:rsidR="00DD2CD1" w:rsidRDefault="00DD2CD1" w:rsidP="00ED3059">
      <w:pPr>
        <w:overflowPunct w:val="0"/>
        <w:autoSpaceDE w:val="0"/>
        <w:autoSpaceDN w:val="0"/>
        <w:adjustRightInd w:val="0"/>
        <w:spacing w:after="0"/>
        <w:jc w:val="thaiDistribute"/>
        <w:textAlignment w:val="baseline"/>
        <w:rPr>
          <w:rFonts w:ascii="Kanit Light" w:hAnsi="Kanit Light" w:cs="Kanit Light"/>
          <w:sz w:val="24"/>
          <w:szCs w:val="24"/>
          <w:u w:val="single"/>
        </w:rPr>
      </w:pPr>
    </w:p>
    <w:p w14:paraId="3F0F9DD2" w14:textId="55264459" w:rsidR="00DD2CD1" w:rsidRDefault="00DD2CD1" w:rsidP="00ED3059">
      <w:pPr>
        <w:overflowPunct w:val="0"/>
        <w:autoSpaceDE w:val="0"/>
        <w:autoSpaceDN w:val="0"/>
        <w:adjustRightInd w:val="0"/>
        <w:spacing w:after="0"/>
        <w:jc w:val="thaiDistribute"/>
        <w:textAlignment w:val="baseline"/>
        <w:rPr>
          <w:rFonts w:ascii="Kanit Light" w:hAnsi="Kanit Light" w:cs="Kanit Light"/>
          <w:sz w:val="24"/>
          <w:szCs w:val="24"/>
          <w:u w:val="single"/>
        </w:rPr>
      </w:pPr>
    </w:p>
    <w:p w14:paraId="3818F9FA" w14:textId="313AB806" w:rsidR="00DD2CD1" w:rsidRDefault="00DD2CD1" w:rsidP="00ED3059">
      <w:pPr>
        <w:overflowPunct w:val="0"/>
        <w:autoSpaceDE w:val="0"/>
        <w:autoSpaceDN w:val="0"/>
        <w:adjustRightInd w:val="0"/>
        <w:spacing w:after="0"/>
        <w:jc w:val="thaiDistribute"/>
        <w:textAlignment w:val="baseline"/>
        <w:rPr>
          <w:rFonts w:ascii="Kanit Light" w:hAnsi="Kanit Light" w:cs="Kanit Light"/>
          <w:sz w:val="24"/>
          <w:szCs w:val="24"/>
          <w:u w:val="single"/>
        </w:rPr>
      </w:pPr>
    </w:p>
    <w:p w14:paraId="34B28D9B" w14:textId="40EF3B77" w:rsidR="00DD2CD1" w:rsidRDefault="00DD2CD1" w:rsidP="00ED3059">
      <w:pPr>
        <w:overflowPunct w:val="0"/>
        <w:autoSpaceDE w:val="0"/>
        <w:autoSpaceDN w:val="0"/>
        <w:adjustRightInd w:val="0"/>
        <w:spacing w:after="0"/>
        <w:jc w:val="thaiDistribute"/>
        <w:textAlignment w:val="baseline"/>
        <w:rPr>
          <w:rFonts w:ascii="Kanit Light" w:hAnsi="Kanit Light" w:cs="Kanit Light"/>
          <w:sz w:val="24"/>
          <w:szCs w:val="24"/>
          <w:u w:val="single"/>
        </w:rPr>
      </w:pPr>
    </w:p>
    <w:p w14:paraId="34C91B00" w14:textId="221D8F84" w:rsidR="00DD2CD1" w:rsidRDefault="00DD2CD1" w:rsidP="00ED3059">
      <w:pPr>
        <w:overflowPunct w:val="0"/>
        <w:autoSpaceDE w:val="0"/>
        <w:autoSpaceDN w:val="0"/>
        <w:adjustRightInd w:val="0"/>
        <w:spacing w:after="0"/>
        <w:jc w:val="thaiDistribute"/>
        <w:textAlignment w:val="baseline"/>
        <w:rPr>
          <w:rFonts w:ascii="Kanit Light" w:hAnsi="Kanit Light" w:cs="Kanit Light"/>
          <w:sz w:val="24"/>
          <w:szCs w:val="24"/>
          <w:u w:val="single"/>
        </w:rPr>
      </w:pPr>
    </w:p>
    <w:p w14:paraId="63177D7D" w14:textId="173609A4" w:rsidR="00DD2CD1" w:rsidRDefault="00DD2CD1" w:rsidP="00ED3059">
      <w:pPr>
        <w:overflowPunct w:val="0"/>
        <w:autoSpaceDE w:val="0"/>
        <w:autoSpaceDN w:val="0"/>
        <w:adjustRightInd w:val="0"/>
        <w:spacing w:after="0"/>
        <w:jc w:val="thaiDistribute"/>
        <w:textAlignment w:val="baseline"/>
        <w:rPr>
          <w:rFonts w:ascii="Kanit Light" w:hAnsi="Kanit Light" w:cs="Kanit Light"/>
          <w:sz w:val="24"/>
          <w:szCs w:val="24"/>
          <w:u w:val="single"/>
        </w:rPr>
      </w:pPr>
    </w:p>
    <w:p w14:paraId="0F1C9B45" w14:textId="577D4C81" w:rsidR="00DD2CD1" w:rsidRDefault="00DD2CD1" w:rsidP="00ED3059">
      <w:pPr>
        <w:overflowPunct w:val="0"/>
        <w:autoSpaceDE w:val="0"/>
        <w:autoSpaceDN w:val="0"/>
        <w:adjustRightInd w:val="0"/>
        <w:spacing w:after="0"/>
        <w:jc w:val="thaiDistribute"/>
        <w:textAlignment w:val="baseline"/>
        <w:rPr>
          <w:rFonts w:ascii="Kanit Light" w:hAnsi="Kanit Light" w:cs="Kanit Light"/>
          <w:sz w:val="24"/>
          <w:szCs w:val="24"/>
          <w:u w:val="single"/>
        </w:rPr>
      </w:pPr>
    </w:p>
    <w:p w14:paraId="7CECD1AB" w14:textId="2434810A" w:rsidR="00DD2CD1" w:rsidRDefault="00DD2CD1" w:rsidP="00ED3059">
      <w:pPr>
        <w:overflowPunct w:val="0"/>
        <w:autoSpaceDE w:val="0"/>
        <w:autoSpaceDN w:val="0"/>
        <w:adjustRightInd w:val="0"/>
        <w:spacing w:after="0"/>
        <w:jc w:val="thaiDistribute"/>
        <w:textAlignment w:val="baseline"/>
        <w:rPr>
          <w:rFonts w:ascii="Kanit Light" w:hAnsi="Kanit Light" w:cs="Kanit Light"/>
          <w:sz w:val="24"/>
          <w:szCs w:val="24"/>
          <w:u w:val="single"/>
        </w:rPr>
      </w:pPr>
    </w:p>
    <w:p w14:paraId="0D47101D" w14:textId="7A41D3D7" w:rsidR="00DD2CD1" w:rsidRDefault="00DD2CD1" w:rsidP="00ED3059">
      <w:pPr>
        <w:overflowPunct w:val="0"/>
        <w:autoSpaceDE w:val="0"/>
        <w:autoSpaceDN w:val="0"/>
        <w:adjustRightInd w:val="0"/>
        <w:spacing w:after="0"/>
        <w:jc w:val="thaiDistribute"/>
        <w:textAlignment w:val="baseline"/>
        <w:rPr>
          <w:rFonts w:ascii="Kanit Light" w:hAnsi="Kanit Light" w:cs="Kanit Light"/>
          <w:sz w:val="24"/>
          <w:szCs w:val="24"/>
          <w:u w:val="single"/>
        </w:rPr>
      </w:pPr>
    </w:p>
    <w:p w14:paraId="4A68DEDC" w14:textId="343A6C39" w:rsidR="00DD2CD1" w:rsidRDefault="00DD2CD1" w:rsidP="00ED3059">
      <w:pPr>
        <w:overflowPunct w:val="0"/>
        <w:autoSpaceDE w:val="0"/>
        <w:autoSpaceDN w:val="0"/>
        <w:adjustRightInd w:val="0"/>
        <w:spacing w:after="0"/>
        <w:jc w:val="thaiDistribute"/>
        <w:textAlignment w:val="baseline"/>
        <w:rPr>
          <w:rFonts w:ascii="Kanit Light" w:hAnsi="Kanit Light" w:cs="Kanit Light"/>
          <w:sz w:val="24"/>
          <w:szCs w:val="24"/>
          <w:u w:val="single"/>
        </w:rPr>
      </w:pPr>
    </w:p>
    <w:p w14:paraId="4056996E" w14:textId="5548D8D1" w:rsidR="00DD2CD1" w:rsidRDefault="00DD2CD1" w:rsidP="00ED3059">
      <w:pPr>
        <w:overflowPunct w:val="0"/>
        <w:autoSpaceDE w:val="0"/>
        <w:autoSpaceDN w:val="0"/>
        <w:adjustRightInd w:val="0"/>
        <w:spacing w:after="0"/>
        <w:jc w:val="thaiDistribute"/>
        <w:textAlignment w:val="baseline"/>
        <w:rPr>
          <w:rFonts w:ascii="Kanit Light" w:hAnsi="Kanit Light" w:cs="Kanit Light"/>
          <w:sz w:val="24"/>
          <w:szCs w:val="24"/>
          <w:u w:val="single"/>
        </w:rPr>
      </w:pPr>
    </w:p>
    <w:p w14:paraId="66B2AB2E" w14:textId="6F5DFB12" w:rsidR="00DD2CD1" w:rsidRDefault="00DD2CD1" w:rsidP="00ED3059">
      <w:pPr>
        <w:overflowPunct w:val="0"/>
        <w:autoSpaceDE w:val="0"/>
        <w:autoSpaceDN w:val="0"/>
        <w:adjustRightInd w:val="0"/>
        <w:spacing w:after="0"/>
        <w:jc w:val="thaiDistribute"/>
        <w:textAlignment w:val="baseline"/>
        <w:rPr>
          <w:rFonts w:ascii="Kanit Light" w:hAnsi="Kanit Light" w:cs="Kanit Light"/>
          <w:sz w:val="24"/>
          <w:szCs w:val="24"/>
          <w:u w:val="single"/>
        </w:rPr>
      </w:pPr>
    </w:p>
    <w:p w14:paraId="0375C8F2" w14:textId="58AA9280" w:rsidR="00DD2CD1" w:rsidRDefault="00DD2CD1" w:rsidP="00ED3059">
      <w:pPr>
        <w:overflowPunct w:val="0"/>
        <w:autoSpaceDE w:val="0"/>
        <w:autoSpaceDN w:val="0"/>
        <w:adjustRightInd w:val="0"/>
        <w:spacing w:after="0"/>
        <w:jc w:val="thaiDistribute"/>
        <w:textAlignment w:val="baseline"/>
        <w:rPr>
          <w:rFonts w:ascii="Kanit Light" w:hAnsi="Kanit Light" w:cs="Kanit Light"/>
          <w:sz w:val="24"/>
          <w:szCs w:val="24"/>
          <w:u w:val="single"/>
        </w:rPr>
      </w:pPr>
    </w:p>
    <w:p w14:paraId="22C3273F" w14:textId="33C56132" w:rsidR="00DD2CD1" w:rsidRDefault="00DD2CD1" w:rsidP="00ED3059">
      <w:pPr>
        <w:overflowPunct w:val="0"/>
        <w:autoSpaceDE w:val="0"/>
        <w:autoSpaceDN w:val="0"/>
        <w:adjustRightInd w:val="0"/>
        <w:spacing w:after="0"/>
        <w:jc w:val="thaiDistribute"/>
        <w:textAlignment w:val="baseline"/>
        <w:rPr>
          <w:rFonts w:ascii="Kanit Light" w:hAnsi="Kanit Light" w:cs="Kanit Light"/>
          <w:sz w:val="24"/>
          <w:szCs w:val="24"/>
          <w:u w:val="single"/>
        </w:rPr>
      </w:pPr>
    </w:p>
    <w:p w14:paraId="362E95AE" w14:textId="3430F7DF" w:rsidR="00DD2CD1" w:rsidRDefault="00DD2CD1" w:rsidP="00ED3059">
      <w:pPr>
        <w:overflowPunct w:val="0"/>
        <w:autoSpaceDE w:val="0"/>
        <w:autoSpaceDN w:val="0"/>
        <w:adjustRightInd w:val="0"/>
        <w:spacing w:after="0"/>
        <w:jc w:val="thaiDistribute"/>
        <w:textAlignment w:val="baseline"/>
        <w:rPr>
          <w:rFonts w:ascii="Kanit Light" w:hAnsi="Kanit Light" w:cs="Kanit Light"/>
          <w:sz w:val="24"/>
          <w:szCs w:val="24"/>
          <w:u w:val="single"/>
        </w:rPr>
      </w:pPr>
    </w:p>
    <w:p w14:paraId="55A200AD" w14:textId="4300BE72" w:rsidR="00DD2CD1" w:rsidRDefault="00DD2CD1" w:rsidP="00ED3059">
      <w:pPr>
        <w:overflowPunct w:val="0"/>
        <w:autoSpaceDE w:val="0"/>
        <w:autoSpaceDN w:val="0"/>
        <w:adjustRightInd w:val="0"/>
        <w:spacing w:after="0"/>
        <w:jc w:val="thaiDistribute"/>
        <w:textAlignment w:val="baseline"/>
        <w:rPr>
          <w:rFonts w:ascii="Kanit Light" w:hAnsi="Kanit Light" w:cs="Kanit Light"/>
          <w:sz w:val="24"/>
          <w:szCs w:val="24"/>
          <w:u w:val="single"/>
        </w:rPr>
      </w:pPr>
    </w:p>
    <w:p w14:paraId="0E96EDD7" w14:textId="77777777" w:rsidR="00DD2CD1" w:rsidRPr="000D122C" w:rsidRDefault="00DD2CD1" w:rsidP="00ED3059">
      <w:pPr>
        <w:overflowPunct w:val="0"/>
        <w:autoSpaceDE w:val="0"/>
        <w:autoSpaceDN w:val="0"/>
        <w:adjustRightInd w:val="0"/>
        <w:spacing w:after="0"/>
        <w:jc w:val="thaiDistribute"/>
        <w:textAlignment w:val="baseline"/>
        <w:rPr>
          <w:rFonts w:ascii="Kanit Light" w:hAnsi="Kanit Light" w:cs="Kanit Light"/>
          <w:sz w:val="24"/>
          <w:szCs w:val="24"/>
          <w:u w:val="single"/>
        </w:rPr>
      </w:pPr>
    </w:p>
    <w:p w14:paraId="1C93A53F" w14:textId="77777777" w:rsidR="00ED3059" w:rsidRPr="000D122C" w:rsidRDefault="00ED3059" w:rsidP="00ED3059">
      <w:pPr>
        <w:shd w:val="clear" w:color="auto" w:fill="FFFF99"/>
        <w:spacing w:after="0"/>
        <w:jc w:val="center"/>
        <w:rPr>
          <w:rFonts w:ascii="Kanit Light" w:hAnsi="Kanit Light" w:cs="Kanit Light"/>
          <w:b/>
          <w:bCs/>
          <w:color w:val="404040" w:themeColor="text1" w:themeTint="BF"/>
          <w:sz w:val="28"/>
        </w:rPr>
      </w:pPr>
      <w:r w:rsidRPr="000D122C">
        <w:rPr>
          <w:rFonts w:ascii="Kanit Light" w:hAnsi="Kanit Light" w:cs="Kanit Light"/>
          <w:b/>
          <w:bCs/>
          <w:color w:val="404040" w:themeColor="text1" w:themeTint="BF"/>
          <w:sz w:val="28"/>
          <w:cs/>
        </w:rPr>
        <w:lastRenderedPageBreak/>
        <w:t>เอกสารทุกฉบับที่ใช้ประกอบการยื่นคำร้องขอวีซ่า ต้องแปลเป็นภาษาอังกฤษเท่านั้น</w:t>
      </w:r>
      <w:r w:rsidRPr="000D122C">
        <w:rPr>
          <w:rFonts w:ascii="Kanit Light" w:hAnsi="Kanit Light" w:cs="Kanit Light"/>
          <w:b/>
          <w:bCs/>
          <w:color w:val="404040" w:themeColor="text1" w:themeTint="BF"/>
          <w:sz w:val="28"/>
        </w:rPr>
        <w:t xml:space="preserve"> !!</w:t>
      </w:r>
    </w:p>
    <w:p w14:paraId="67372911" w14:textId="77777777" w:rsidR="00ED3059" w:rsidRPr="000D122C" w:rsidRDefault="00ED3059" w:rsidP="00ED3059">
      <w:pPr>
        <w:shd w:val="clear" w:color="auto" w:fill="FFFF99"/>
        <w:spacing w:after="0"/>
        <w:jc w:val="center"/>
        <w:rPr>
          <w:rFonts w:ascii="Kanit Light" w:hAnsi="Kanit Light" w:cs="Kanit Light"/>
          <w:b/>
          <w:bCs/>
          <w:color w:val="C00000"/>
          <w:sz w:val="28"/>
          <w:cs/>
        </w:rPr>
      </w:pPr>
      <w:r w:rsidRPr="000D122C">
        <w:rPr>
          <w:rFonts w:ascii="Kanit Light" w:hAnsi="Kanit Light" w:cs="Kanit Light"/>
          <w:b/>
          <w:bCs/>
          <w:color w:val="404040" w:themeColor="text1" w:themeTint="BF"/>
          <w:sz w:val="28"/>
          <w:cs/>
        </w:rPr>
        <w:t>พร้อมแนบคู่กับสำเนาฉบับภาษาไทย (โดยไม่จำเป็นต้องเซ็นรับรองสำเนาถูกต้อง)</w:t>
      </w:r>
    </w:p>
    <w:p w14:paraId="4A2F6072" w14:textId="77777777" w:rsidR="00ED3059" w:rsidRPr="000D122C" w:rsidRDefault="00ED3059" w:rsidP="00ED3059">
      <w:pPr>
        <w:shd w:val="clear" w:color="auto" w:fill="FFFF99"/>
        <w:spacing w:after="0"/>
        <w:jc w:val="center"/>
        <w:rPr>
          <w:rFonts w:ascii="Kanit Light" w:hAnsi="Kanit Light" w:cs="Kanit Light"/>
          <w:b/>
          <w:bCs/>
          <w:color w:val="C00000"/>
          <w:sz w:val="32"/>
          <w:szCs w:val="32"/>
          <w:u w:val="single"/>
        </w:rPr>
      </w:pPr>
      <w:r w:rsidRPr="000D122C">
        <w:rPr>
          <w:rFonts w:ascii="Kanit Light" w:hAnsi="Kanit Light" w:cs="Kanit Light"/>
          <w:b/>
          <w:bCs/>
          <w:color w:val="C00000"/>
          <w:sz w:val="28"/>
          <w:cs/>
        </w:rPr>
        <w:t>เพื่อความสะดวกในการยื่นวีซ่า กรุณาจัดเตรียมเอกสารให้สมบูรณ์</w:t>
      </w:r>
    </w:p>
    <w:p w14:paraId="1693C524" w14:textId="77777777" w:rsidR="00ED3059" w:rsidRPr="000D122C" w:rsidRDefault="00ED3059" w:rsidP="00ED3059">
      <w:pPr>
        <w:shd w:val="clear" w:color="auto" w:fill="FFFFFF" w:themeFill="background1"/>
        <w:spacing w:after="0"/>
        <w:jc w:val="center"/>
        <w:rPr>
          <w:rFonts w:ascii="Kanit Light" w:hAnsi="Kanit Light" w:cs="Kanit Light"/>
          <w:b/>
          <w:bCs/>
          <w:sz w:val="24"/>
          <w:szCs w:val="24"/>
        </w:rPr>
      </w:pPr>
      <w:r w:rsidRPr="000D122C">
        <w:rPr>
          <w:rFonts w:ascii="Kanit Light" w:hAnsi="Kanit Light" w:cs="Kanit Light"/>
          <w:b/>
          <w:bCs/>
          <w:sz w:val="24"/>
          <w:szCs w:val="24"/>
        </w:rPr>
        <w:t>Checklist for Visa Application</w:t>
      </w:r>
    </w:p>
    <w:p w14:paraId="3DFEB3BF" w14:textId="77777777" w:rsidR="00ED3059" w:rsidRPr="000D122C" w:rsidRDefault="00ED3059" w:rsidP="00ED3059">
      <w:pPr>
        <w:shd w:val="clear" w:color="auto" w:fill="FFFFFF" w:themeFill="background1"/>
        <w:spacing w:after="0"/>
        <w:jc w:val="center"/>
        <w:rPr>
          <w:rFonts w:ascii="Kanit Light" w:hAnsi="Kanit Light" w:cs="Kanit Light"/>
          <w:sz w:val="24"/>
          <w:szCs w:val="24"/>
          <w:cs/>
        </w:rPr>
      </w:pPr>
      <w:r w:rsidRPr="000D122C">
        <w:rPr>
          <w:rFonts w:ascii="Kanit Light" w:hAnsi="Kanit Light" w:cs="Kanit Light"/>
          <w:sz w:val="24"/>
          <w:szCs w:val="24"/>
          <w:cs/>
        </w:rPr>
        <w:t>(</w:t>
      </w:r>
      <w:r w:rsidRPr="000D122C">
        <w:rPr>
          <w:rFonts w:ascii="Kanit Light" w:hAnsi="Kanit Light" w:cs="Kanit Light"/>
          <w:sz w:val="24"/>
          <w:szCs w:val="24"/>
          <w:u w:val="single"/>
          <w:cs/>
        </w:rPr>
        <w:t>เช็คลิสต์สำหรับตรวจเอกสาร</w:t>
      </w:r>
      <w:r w:rsidRPr="000D122C">
        <w:rPr>
          <w:rFonts w:ascii="Kanit Light" w:hAnsi="Kanit Light" w:cs="Kanit Light"/>
          <w:sz w:val="24"/>
          <w:szCs w:val="24"/>
          <w:cs/>
        </w:rPr>
        <w:t>)</w:t>
      </w:r>
    </w:p>
    <w:p w14:paraId="6F426CAB" w14:textId="77777777" w:rsidR="00ED3059" w:rsidRPr="000D122C" w:rsidRDefault="00ED3059" w:rsidP="00ED3059">
      <w:pPr>
        <w:shd w:val="clear" w:color="auto" w:fill="FFFFFF" w:themeFill="background1"/>
        <w:spacing w:after="0"/>
        <w:jc w:val="center"/>
        <w:rPr>
          <w:rFonts w:ascii="Kanit Light" w:hAnsi="Kanit Light" w:cs="Kanit Light"/>
          <w:sz w:val="24"/>
          <w:szCs w:val="24"/>
        </w:rPr>
      </w:pPr>
      <w:r w:rsidRPr="000D122C">
        <w:rPr>
          <w:rFonts w:ascii="Kanit Light" w:hAnsi="Kanit Light" w:cs="Kanit Light"/>
          <w:sz w:val="24"/>
          <w:szCs w:val="24"/>
          <w:cs/>
        </w:rPr>
        <w:t>กรุณาระบุ ชื่อ รหัส รายการทัวร์ และวันที่เดินทาง</w:t>
      </w:r>
    </w:p>
    <w:p w14:paraId="624FC47F" w14:textId="2546BB54" w:rsidR="00ED3059" w:rsidRDefault="00ED3059" w:rsidP="00ED3059">
      <w:pPr>
        <w:shd w:val="clear" w:color="auto" w:fill="FFFFFF" w:themeFill="background1"/>
        <w:spacing w:after="0"/>
        <w:jc w:val="center"/>
        <w:rPr>
          <w:rFonts w:ascii="Kanit Light" w:hAnsi="Kanit Light" w:cs="Kanit Light"/>
          <w:sz w:val="24"/>
          <w:szCs w:val="24"/>
        </w:rPr>
      </w:pPr>
      <w:r w:rsidRPr="000D122C">
        <w:rPr>
          <w:rFonts w:ascii="Kanit Light" w:hAnsi="Kanit Light" w:cs="Kanit Light"/>
          <w:sz w:val="24"/>
          <w:szCs w:val="24"/>
          <w:cs/>
        </w:rPr>
        <w:t>พร้อมกรอกข้อมูล ก่อนนำเอกสารส่งบริษัทฯ</w:t>
      </w:r>
    </w:p>
    <w:p w14:paraId="258D4475" w14:textId="406BB796" w:rsidR="00DD2CD1" w:rsidRDefault="00DD2CD1" w:rsidP="00ED3059">
      <w:pPr>
        <w:shd w:val="clear" w:color="auto" w:fill="FFFFFF" w:themeFill="background1"/>
        <w:spacing w:after="0"/>
        <w:jc w:val="center"/>
        <w:rPr>
          <w:rFonts w:ascii="Kanit Light" w:hAnsi="Kanit Light" w:cs="Kanit Light"/>
          <w:sz w:val="24"/>
          <w:szCs w:val="24"/>
        </w:rPr>
      </w:pPr>
    </w:p>
    <w:p w14:paraId="7F6EBF98" w14:textId="77777777" w:rsidR="00DD2CD1" w:rsidRPr="000D122C" w:rsidRDefault="00DD2CD1" w:rsidP="00ED3059">
      <w:pPr>
        <w:shd w:val="clear" w:color="auto" w:fill="FFFFFF" w:themeFill="background1"/>
        <w:spacing w:after="0"/>
        <w:jc w:val="center"/>
        <w:rPr>
          <w:rFonts w:ascii="Kanit Light" w:hAnsi="Kanit Light" w:cs="Kanit Light"/>
          <w:sz w:val="24"/>
          <w:szCs w:val="24"/>
          <w:cs/>
        </w:rPr>
      </w:pPr>
    </w:p>
    <w:p w14:paraId="29321707" w14:textId="77777777" w:rsidR="00ED3059" w:rsidRPr="000D122C" w:rsidRDefault="00ED3059" w:rsidP="00ED3059">
      <w:pPr>
        <w:shd w:val="clear" w:color="auto" w:fill="FFFFFF" w:themeFill="background1"/>
        <w:rPr>
          <w:rFonts w:ascii="Kanit Light" w:hAnsi="Kanit Light" w:cs="Kanit Light"/>
          <w:sz w:val="24"/>
          <w:szCs w:val="24"/>
          <w:u w:val="dotted"/>
        </w:rPr>
      </w:pPr>
      <w:r w:rsidRPr="000D122C">
        <w:rPr>
          <w:rFonts w:ascii="Kanit Light" w:hAnsi="Kanit Light" w:cs="Kanit Light"/>
          <w:sz w:val="24"/>
          <w:szCs w:val="24"/>
          <w:cs/>
        </w:rPr>
        <w:t>โปรแกรมทัวร์</w:t>
      </w:r>
      <w:r w:rsidRPr="000D122C">
        <w:rPr>
          <w:rFonts w:ascii="Kanit Light" w:hAnsi="Kanit Light" w:cs="Kanit Light"/>
          <w:sz w:val="24"/>
          <w:szCs w:val="24"/>
        </w:rPr>
        <w:t xml:space="preserve"> :</w:t>
      </w:r>
      <w:r w:rsidRPr="000D122C">
        <w:rPr>
          <w:rFonts w:ascii="Kanit Light" w:hAnsi="Kanit Light" w:cs="Kanit Light"/>
          <w:sz w:val="24"/>
          <w:szCs w:val="24"/>
        </w:rPr>
        <w:tab/>
      </w:r>
      <w:r w:rsidRPr="000D122C">
        <w:rPr>
          <w:rFonts w:ascii="Kanit Light" w:hAnsi="Kanit Light" w:cs="Kanit Light"/>
          <w:sz w:val="24"/>
          <w:szCs w:val="24"/>
          <w:u w:val="dotted"/>
        </w:rPr>
        <w:tab/>
      </w:r>
      <w:r w:rsidRPr="000D122C">
        <w:rPr>
          <w:rFonts w:ascii="Kanit Light" w:hAnsi="Kanit Light" w:cs="Kanit Light"/>
          <w:sz w:val="24"/>
          <w:szCs w:val="24"/>
          <w:u w:val="dotted"/>
        </w:rPr>
        <w:tab/>
      </w:r>
      <w:r w:rsidRPr="000D122C">
        <w:rPr>
          <w:rFonts w:ascii="Kanit Light" w:hAnsi="Kanit Light" w:cs="Kanit Light"/>
          <w:sz w:val="24"/>
          <w:szCs w:val="24"/>
          <w:u w:val="dotted"/>
        </w:rPr>
        <w:tab/>
      </w:r>
      <w:r w:rsidRPr="000D122C">
        <w:rPr>
          <w:rFonts w:ascii="Kanit Light" w:hAnsi="Kanit Light" w:cs="Kanit Light"/>
          <w:sz w:val="24"/>
          <w:szCs w:val="24"/>
          <w:u w:val="dotted"/>
        </w:rPr>
        <w:tab/>
      </w:r>
      <w:r w:rsidRPr="000D122C">
        <w:rPr>
          <w:rFonts w:ascii="Kanit Light" w:hAnsi="Kanit Light" w:cs="Kanit Light"/>
          <w:sz w:val="24"/>
          <w:szCs w:val="24"/>
          <w:u w:val="dotted"/>
        </w:rPr>
        <w:tab/>
      </w:r>
      <w:r w:rsidRPr="000D122C">
        <w:rPr>
          <w:rFonts w:ascii="Kanit Light" w:hAnsi="Kanit Light" w:cs="Kanit Light"/>
          <w:sz w:val="24"/>
          <w:szCs w:val="24"/>
        </w:rPr>
        <w:tab/>
      </w:r>
      <w:r w:rsidRPr="000D122C">
        <w:rPr>
          <w:rFonts w:ascii="Kanit Light" w:hAnsi="Kanit Light" w:cs="Kanit Light"/>
          <w:sz w:val="24"/>
          <w:szCs w:val="24"/>
          <w:cs/>
        </w:rPr>
        <w:t xml:space="preserve">วันที่เดินทาง </w:t>
      </w:r>
      <w:r w:rsidRPr="000D122C">
        <w:rPr>
          <w:rFonts w:ascii="Kanit Light" w:hAnsi="Kanit Light" w:cs="Kanit Light"/>
          <w:sz w:val="24"/>
          <w:szCs w:val="24"/>
        </w:rPr>
        <w:t xml:space="preserve">: </w:t>
      </w:r>
      <w:r w:rsidRPr="000D122C">
        <w:rPr>
          <w:rFonts w:ascii="Kanit Light" w:hAnsi="Kanit Light" w:cs="Kanit Light"/>
          <w:sz w:val="24"/>
          <w:szCs w:val="24"/>
          <w:u w:val="dotted"/>
        </w:rPr>
        <w:tab/>
      </w:r>
      <w:r w:rsidRPr="000D122C">
        <w:rPr>
          <w:rFonts w:ascii="Kanit Light" w:hAnsi="Kanit Light" w:cs="Kanit Light"/>
          <w:sz w:val="24"/>
          <w:szCs w:val="24"/>
          <w:u w:val="dotted"/>
        </w:rPr>
        <w:tab/>
      </w:r>
      <w:r w:rsidRPr="000D122C">
        <w:rPr>
          <w:rFonts w:ascii="Kanit Light" w:hAnsi="Kanit Light" w:cs="Kanit Light"/>
          <w:sz w:val="24"/>
          <w:szCs w:val="24"/>
          <w:u w:val="dotted"/>
        </w:rPr>
        <w:tab/>
      </w:r>
      <w:r w:rsidRPr="000D122C">
        <w:rPr>
          <w:rFonts w:ascii="Kanit Light" w:hAnsi="Kanit Light" w:cs="Kanit Light"/>
          <w:sz w:val="24"/>
          <w:szCs w:val="24"/>
          <w:u w:val="dotted"/>
        </w:rPr>
        <w:tab/>
      </w:r>
      <w:r w:rsidRPr="000D122C">
        <w:rPr>
          <w:rFonts w:ascii="Kanit Light" w:hAnsi="Kanit Light" w:cs="Kanit Light"/>
          <w:sz w:val="24"/>
          <w:szCs w:val="24"/>
          <w:u w:val="dotted"/>
        </w:rPr>
        <w:tab/>
      </w:r>
    </w:p>
    <w:p w14:paraId="01AA27B0" w14:textId="77777777" w:rsidR="00ED3059" w:rsidRPr="000D122C" w:rsidRDefault="00ED3059" w:rsidP="00ED3059">
      <w:pPr>
        <w:shd w:val="clear" w:color="auto" w:fill="FFFFFF" w:themeFill="background1"/>
        <w:rPr>
          <w:rFonts w:ascii="Kanit Light" w:hAnsi="Kanit Light" w:cs="Kanit Light"/>
          <w:sz w:val="24"/>
          <w:szCs w:val="24"/>
          <w:cs/>
        </w:rPr>
      </w:pPr>
      <w:r w:rsidRPr="000D122C">
        <w:rPr>
          <w:rFonts w:ascii="Kanit Light" w:hAnsi="Kanit Light" w:cs="Kanit Light"/>
          <w:sz w:val="24"/>
          <w:szCs w:val="24"/>
          <w:cs/>
        </w:rPr>
        <w:t>ชื่อ-สกุล ผู้สมัครวีซ่า (</w:t>
      </w:r>
      <w:r w:rsidRPr="000D122C">
        <w:rPr>
          <w:rFonts w:ascii="Kanit Light" w:hAnsi="Kanit Light" w:cs="Kanit Light"/>
          <w:sz w:val="24"/>
          <w:szCs w:val="24"/>
        </w:rPr>
        <w:t>ENG</w:t>
      </w:r>
      <w:r w:rsidRPr="000D122C">
        <w:rPr>
          <w:rFonts w:ascii="Kanit Light" w:hAnsi="Kanit Light" w:cs="Kanit Light"/>
          <w:sz w:val="24"/>
          <w:szCs w:val="24"/>
          <w:cs/>
        </w:rPr>
        <w:t xml:space="preserve">) </w:t>
      </w:r>
      <w:r w:rsidRPr="000D122C">
        <w:rPr>
          <w:rFonts w:ascii="Kanit Light" w:hAnsi="Kanit Light" w:cs="Kanit Light"/>
          <w:sz w:val="24"/>
          <w:szCs w:val="24"/>
        </w:rPr>
        <w:t xml:space="preserve">: </w:t>
      </w:r>
      <w:r w:rsidRPr="000D122C">
        <w:rPr>
          <w:rFonts w:ascii="Kanit Light" w:hAnsi="Kanit Light" w:cs="Kanit Light"/>
          <w:sz w:val="24"/>
          <w:szCs w:val="24"/>
          <w:u w:val="dotted"/>
        </w:rPr>
        <w:tab/>
      </w:r>
      <w:r w:rsidRPr="000D122C">
        <w:rPr>
          <w:rFonts w:ascii="Kanit Light" w:hAnsi="Kanit Light" w:cs="Kanit Light"/>
          <w:sz w:val="24"/>
          <w:szCs w:val="24"/>
          <w:u w:val="dotted"/>
        </w:rPr>
        <w:tab/>
      </w:r>
      <w:r w:rsidRPr="000D122C">
        <w:rPr>
          <w:rFonts w:ascii="Kanit Light" w:hAnsi="Kanit Light" w:cs="Kanit Light"/>
          <w:sz w:val="24"/>
          <w:szCs w:val="24"/>
          <w:u w:val="dotted"/>
        </w:rPr>
        <w:tab/>
      </w:r>
      <w:r w:rsidRPr="000D122C">
        <w:rPr>
          <w:rFonts w:ascii="Kanit Light" w:hAnsi="Kanit Light" w:cs="Kanit Light"/>
          <w:sz w:val="24"/>
          <w:szCs w:val="24"/>
          <w:u w:val="dotted"/>
        </w:rPr>
        <w:tab/>
      </w:r>
      <w:r w:rsidRPr="000D122C">
        <w:rPr>
          <w:rFonts w:ascii="Kanit Light" w:hAnsi="Kanit Light" w:cs="Kanit Light"/>
          <w:sz w:val="24"/>
          <w:szCs w:val="24"/>
        </w:rPr>
        <w:tab/>
      </w:r>
      <w:r w:rsidRPr="000D122C">
        <w:rPr>
          <w:rFonts w:ascii="Kanit Light" w:hAnsi="Kanit Light" w:cs="Kanit Light"/>
          <w:sz w:val="24"/>
          <w:szCs w:val="24"/>
          <w:cs/>
        </w:rPr>
        <w:t>บริษัทที่จองทัวร์</w:t>
      </w:r>
      <w:r w:rsidRPr="000D122C">
        <w:rPr>
          <w:rFonts w:ascii="Kanit Light" w:hAnsi="Kanit Light" w:cs="Kanit Light"/>
          <w:sz w:val="24"/>
          <w:szCs w:val="24"/>
        </w:rPr>
        <w:t xml:space="preserve"> :</w:t>
      </w:r>
      <w:r w:rsidRPr="000D122C">
        <w:rPr>
          <w:rFonts w:ascii="Kanit Light" w:hAnsi="Kanit Light" w:cs="Kanit Light"/>
          <w:sz w:val="24"/>
          <w:szCs w:val="24"/>
          <w:cs/>
        </w:rPr>
        <w:t xml:space="preserve"> </w:t>
      </w:r>
      <w:r w:rsidRPr="000D122C">
        <w:rPr>
          <w:rFonts w:ascii="Kanit Light" w:hAnsi="Kanit Light" w:cs="Kanit Light"/>
          <w:sz w:val="24"/>
          <w:szCs w:val="24"/>
          <w:u w:val="dotted"/>
        </w:rPr>
        <w:tab/>
      </w:r>
      <w:r w:rsidRPr="000D122C">
        <w:rPr>
          <w:rFonts w:ascii="Kanit Light" w:hAnsi="Kanit Light" w:cs="Kanit Light"/>
          <w:sz w:val="24"/>
          <w:szCs w:val="24"/>
          <w:u w:val="dotted"/>
        </w:rPr>
        <w:tab/>
      </w:r>
      <w:r w:rsidRPr="000D122C">
        <w:rPr>
          <w:rFonts w:ascii="Kanit Light" w:hAnsi="Kanit Light" w:cs="Kanit Light"/>
          <w:sz w:val="24"/>
          <w:szCs w:val="24"/>
          <w:u w:val="dotted"/>
        </w:rPr>
        <w:tab/>
      </w:r>
      <w:r w:rsidRPr="000D122C">
        <w:rPr>
          <w:rFonts w:ascii="Kanit Light" w:hAnsi="Kanit Light" w:cs="Kanit Light"/>
          <w:sz w:val="24"/>
          <w:szCs w:val="24"/>
          <w:u w:val="dotted"/>
        </w:rPr>
        <w:tab/>
      </w:r>
    </w:p>
    <w:tbl>
      <w:tblPr>
        <w:tblStyle w:val="TableGrid"/>
        <w:tblpPr w:leftFromText="180" w:rightFromText="180" w:vertAnchor="text" w:tblpY="34"/>
        <w:tblW w:w="0" w:type="auto"/>
        <w:tblLook w:val="04A0" w:firstRow="1" w:lastRow="0" w:firstColumn="1" w:lastColumn="0" w:noHBand="0" w:noVBand="1"/>
      </w:tblPr>
      <w:tblGrid>
        <w:gridCol w:w="5632"/>
        <w:gridCol w:w="1249"/>
        <w:gridCol w:w="1253"/>
        <w:gridCol w:w="2335"/>
      </w:tblGrid>
      <w:tr w:rsidR="00ED3059" w:rsidRPr="000D122C" w14:paraId="4C06C0FC" w14:textId="77777777" w:rsidTr="005E7FFA">
        <w:trPr>
          <w:trHeight w:val="280"/>
        </w:trPr>
        <w:tc>
          <w:tcPr>
            <w:tcW w:w="5807" w:type="dxa"/>
          </w:tcPr>
          <w:p w14:paraId="77C12AA1" w14:textId="77777777" w:rsidR="00ED3059" w:rsidRPr="000D122C" w:rsidRDefault="00ED3059" w:rsidP="005E7FFA">
            <w:pPr>
              <w:jc w:val="center"/>
              <w:rPr>
                <w:rFonts w:ascii="Kanit Light" w:hAnsi="Kanit Light" w:cs="Kanit Light"/>
                <w:b/>
                <w:bCs/>
              </w:rPr>
            </w:pPr>
            <w:r w:rsidRPr="000D122C">
              <w:rPr>
                <w:rFonts w:ascii="Kanit Light" w:hAnsi="Kanit Light" w:cs="Kanit Light"/>
                <w:b/>
                <w:bCs/>
                <w:cs/>
              </w:rPr>
              <w:t>เอกสารประกอบการขอสมัครวีซ่า</w:t>
            </w:r>
          </w:p>
          <w:p w14:paraId="488D5C53" w14:textId="77777777" w:rsidR="00ED3059" w:rsidRPr="000D122C" w:rsidRDefault="00ED3059" w:rsidP="005E7FFA">
            <w:pPr>
              <w:jc w:val="center"/>
              <w:rPr>
                <w:rFonts w:ascii="Kanit Light" w:hAnsi="Kanit Light" w:cs="Kanit Light"/>
                <w:b/>
                <w:bCs/>
              </w:rPr>
            </w:pPr>
            <w:r w:rsidRPr="000D122C">
              <w:rPr>
                <w:rFonts w:ascii="Kanit Light" w:hAnsi="Kanit Light" w:cs="Kanit Light"/>
                <w:b/>
                <w:bCs/>
                <w:cs/>
              </w:rPr>
              <w:t>สำหรับนำส่งบริษัททัวร์</w:t>
            </w:r>
          </w:p>
        </w:tc>
        <w:tc>
          <w:tcPr>
            <w:tcW w:w="1276" w:type="dxa"/>
          </w:tcPr>
          <w:p w14:paraId="721BA880" w14:textId="77777777" w:rsidR="00ED3059" w:rsidRPr="000D122C" w:rsidRDefault="00ED3059" w:rsidP="005E7FFA">
            <w:pPr>
              <w:jc w:val="center"/>
              <w:rPr>
                <w:rFonts w:ascii="Kanit Light" w:hAnsi="Kanit Light" w:cs="Kanit Light"/>
                <w:b/>
                <w:bCs/>
              </w:rPr>
            </w:pPr>
            <w:r w:rsidRPr="000D122C">
              <w:rPr>
                <w:rFonts w:ascii="Kanit Light" w:hAnsi="Kanit Light" w:cs="Kanit Light"/>
                <w:b/>
                <w:bCs/>
                <w:cs/>
              </w:rPr>
              <w:t>ฉบับจริง</w:t>
            </w:r>
          </w:p>
          <w:p w14:paraId="2A1C3A3A" w14:textId="77777777" w:rsidR="00ED3059" w:rsidRPr="000D122C" w:rsidRDefault="00ED3059" w:rsidP="005E7FFA">
            <w:pPr>
              <w:jc w:val="center"/>
              <w:rPr>
                <w:rFonts w:ascii="Kanit Light" w:hAnsi="Kanit Light" w:cs="Kanit Light"/>
                <w:b/>
                <w:bCs/>
                <w:cs/>
              </w:rPr>
            </w:pPr>
            <w:r w:rsidRPr="000D122C">
              <w:rPr>
                <w:rFonts w:ascii="Kanit Light" w:hAnsi="Kanit Light" w:cs="Kanit Light"/>
                <w:b/>
                <w:bCs/>
                <w:cs/>
              </w:rPr>
              <w:t>(ชุด)</w:t>
            </w:r>
          </w:p>
        </w:tc>
        <w:tc>
          <w:tcPr>
            <w:tcW w:w="1276" w:type="dxa"/>
          </w:tcPr>
          <w:p w14:paraId="17F28323" w14:textId="77777777" w:rsidR="00ED3059" w:rsidRPr="000D122C" w:rsidRDefault="00ED3059" w:rsidP="005E7FFA">
            <w:pPr>
              <w:jc w:val="center"/>
              <w:rPr>
                <w:rFonts w:ascii="Kanit Light" w:hAnsi="Kanit Light" w:cs="Kanit Light"/>
                <w:b/>
                <w:bCs/>
              </w:rPr>
            </w:pPr>
            <w:r w:rsidRPr="000D122C">
              <w:rPr>
                <w:rFonts w:ascii="Kanit Light" w:hAnsi="Kanit Light" w:cs="Kanit Light"/>
                <w:b/>
                <w:bCs/>
                <w:cs/>
              </w:rPr>
              <w:t>สำเนา</w:t>
            </w:r>
          </w:p>
          <w:p w14:paraId="4D9D94CE" w14:textId="77777777" w:rsidR="00ED3059" w:rsidRPr="000D122C" w:rsidRDefault="00ED3059" w:rsidP="005E7FFA">
            <w:pPr>
              <w:jc w:val="center"/>
              <w:rPr>
                <w:rFonts w:ascii="Kanit Light" w:hAnsi="Kanit Light" w:cs="Kanit Light"/>
                <w:b/>
                <w:bCs/>
              </w:rPr>
            </w:pPr>
            <w:r w:rsidRPr="000D122C">
              <w:rPr>
                <w:rFonts w:ascii="Kanit Light" w:hAnsi="Kanit Light" w:cs="Kanit Light"/>
                <w:b/>
                <w:bCs/>
                <w:cs/>
              </w:rPr>
              <w:t>(ชุด)</w:t>
            </w:r>
          </w:p>
        </w:tc>
        <w:tc>
          <w:tcPr>
            <w:tcW w:w="2403" w:type="dxa"/>
          </w:tcPr>
          <w:p w14:paraId="31627A6E" w14:textId="77777777" w:rsidR="00ED3059" w:rsidRPr="000D122C" w:rsidRDefault="00ED3059" w:rsidP="005E7FFA">
            <w:pPr>
              <w:jc w:val="center"/>
              <w:rPr>
                <w:rFonts w:ascii="Kanit Light" w:hAnsi="Kanit Light" w:cs="Kanit Light"/>
                <w:b/>
                <w:bCs/>
              </w:rPr>
            </w:pPr>
            <w:r w:rsidRPr="000D122C">
              <w:rPr>
                <w:rFonts w:ascii="Kanit Light" w:hAnsi="Kanit Light" w:cs="Kanit Light"/>
                <w:b/>
                <w:bCs/>
                <w:cs/>
              </w:rPr>
              <w:t>หมายเหตุ</w:t>
            </w:r>
          </w:p>
          <w:p w14:paraId="29FF8E67" w14:textId="77777777" w:rsidR="00ED3059" w:rsidRPr="000D122C" w:rsidRDefault="00ED3059" w:rsidP="005E7FFA">
            <w:pPr>
              <w:jc w:val="center"/>
              <w:rPr>
                <w:rFonts w:ascii="Kanit Light" w:hAnsi="Kanit Light" w:cs="Kanit Light"/>
                <w:b/>
                <w:bCs/>
                <w:cs/>
              </w:rPr>
            </w:pPr>
            <w:r w:rsidRPr="000D122C">
              <w:rPr>
                <w:rFonts w:ascii="Kanit Light" w:hAnsi="Kanit Light" w:cs="Kanit Light"/>
                <w:b/>
                <w:bCs/>
                <w:cs/>
              </w:rPr>
              <w:t>อื่นๆ</w:t>
            </w:r>
          </w:p>
        </w:tc>
      </w:tr>
      <w:tr w:rsidR="00ED3059" w:rsidRPr="000D122C" w14:paraId="0B2786E8" w14:textId="77777777" w:rsidTr="005E7FFA">
        <w:tc>
          <w:tcPr>
            <w:tcW w:w="5807" w:type="dxa"/>
          </w:tcPr>
          <w:p w14:paraId="3A266CE6" w14:textId="77777777" w:rsidR="00ED3059" w:rsidRPr="000D122C" w:rsidRDefault="00ED3059" w:rsidP="005E7FFA">
            <w:pPr>
              <w:spacing w:before="240"/>
              <w:rPr>
                <w:rFonts w:ascii="Kanit Light" w:hAnsi="Kanit Light" w:cs="Kanit Light"/>
                <w:cs/>
              </w:rPr>
            </w:pPr>
            <w:r w:rsidRPr="000D122C">
              <w:rPr>
                <w:rFonts w:ascii="Kanit Light" w:hAnsi="Kanit Light" w:cs="Kanit Light"/>
              </w:rPr>
              <w:t xml:space="preserve">Passport </w:t>
            </w:r>
            <w:r w:rsidRPr="000D122C">
              <w:rPr>
                <w:rFonts w:ascii="Kanit Light" w:hAnsi="Kanit Light" w:cs="Kanit Light"/>
                <w:cs/>
              </w:rPr>
              <w:t>(หนังสือเดินทาง เล่มปัจจุบัน)</w:t>
            </w:r>
          </w:p>
        </w:tc>
        <w:tc>
          <w:tcPr>
            <w:tcW w:w="1276" w:type="dxa"/>
          </w:tcPr>
          <w:p w14:paraId="6F2C75DD" w14:textId="77777777" w:rsidR="00ED3059" w:rsidRPr="000D122C" w:rsidRDefault="00ED3059" w:rsidP="005E7FFA">
            <w:pPr>
              <w:spacing w:before="240"/>
              <w:rPr>
                <w:rFonts w:ascii="Kanit Light" w:hAnsi="Kanit Light" w:cs="Kanit Light"/>
              </w:rPr>
            </w:pPr>
          </w:p>
        </w:tc>
        <w:tc>
          <w:tcPr>
            <w:tcW w:w="1276" w:type="dxa"/>
          </w:tcPr>
          <w:p w14:paraId="17B295F9" w14:textId="77777777" w:rsidR="00ED3059" w:rsidRPr="000D122C" w:rsidRDefault="00ED3059" w:rsidP="005E7FFA">
            <w:pPr>
              <w:spacing w:before="240"/>
              <w:jc w:val="center"/>
              <w:rPr>
                <w:rFonts w:ascii="Kanit Light" w:hAnsi="Kanit Light" w:cs="Kanit Light"/>
              </w:rPr>
            </w:pPr>
          </w:p>
        </w:tc>
        <w:tc>
          <w:tcPr>
            <w:tcW w:w="2403" w:type="dxa"/>
          </w:tcPr>
          <w:p w14:paraId="39304082" w14:textId="77777777" w:rsidR="00ED3059" w:rsidRPr="000D122C" w:rsidRDefault="00ED3059" w:rsidP="005E7FFA">
            <w:pPr>
              <w:spacing w:before="240"/>
              <w:jc w:val="center"/>
              <w:rPr>
                <w:rFonts w:ascii="Kanit Light" w:hAnsi="Kanit Light" w:cs="Kanit Light"/>
              </w:rPr>
            </w:pPr>
          </w:p>
        </w:tc>
      </w:tr>
      <w:tr w:rsidR="00ED3059" w:rsidRPr="000D122C" w14:paraId="718AEC4B" w14:textId="77777777" w:rsidTr="005E7FFA">
        <w:tc>
          <w:tcPr>
            <w:tcW w:w="5807" w:type="dxa"/>
          </w:tcPr>
          <w:p w14:paraId="066F374B" w14:textId="77777777" w:rsidR="00ED3059" w:rsidRPr="000D122C" w:rsidRDefault="00ED3059" w:rsidP="005E7FFA">
            <w:pPr>
              <w:spacing w:before="240"/>
              <w:rPr>
                <w:rFonts w:ascii="Kanit Light" w:hAnsi="Kanit Light" w:cs="Kanit Light"/>
                <w:cs/>
              </w:rPr>
            </w:pPr>
            <w:r w:rsidRPr="000D122C">
              <w:rPr>
                <w:rFonts w:ascii="Kanit Light" w:hAnsi="Kanit Light" w:cs="Kanit Light"/>
              </w:rPr>
              <w:t xml:space="preserve">Passport </w:t>
            </w:r>
            <w:r w:rsidRPr="000D122C">
              <w:rPr>
                <w:rFonts w:ascii="Kanit Light" w:hAnsi="Kanit Light" w:cs="Kanit Light"/>
                <w:cs/>
              </w:rPr>
              <w:t xml:space="preserve">(หนังสือเดินทาง เล่มเก่า) </w:t>
            </w:r>
            <w:r w:rsidRPr="000D122C">
              <w:rPr>
                <w:rFonts w:ascii="Kanit Light" w:hAnsi="Kanit Light" w:cs="Kanit Light"/>
                <w:color w:val="C00000"/>
                <w:cs/>
              </w:rPr>
              <w:t>ถ้ามี โปรดระบุจำนวน ....... เล่ม</w:t>
            </w:r>
          </w:p>
        </w:tc>
        <w:tc>
          <w:tcPr>
            <w:tcW w:w="1276" w:type="dxa"/>
          </w:tcPr>
          <w:p w14:paraId="73A8F6E2" w14:textId="77777777" w:rsidR="00ED3059" w:rsidRPr="000D122C" w:rsidRDefault="00ED3059" w:rsidP="005E7FFA">
            <w:pPr>
              <w:spacing w:before="240"/>
              <w:jc w:val="center"/>
              <w:rPr>
                <w:rFonts w:ascii="Kanit Light" w:hAnsi="Kanit Light" w:cs="Kanit Light"/>
              </w:rPr>
            </w:pPr>
          </w:p>
        </w:tc>
        <w:tc>
          <w:tcPr>
            <w:tcW w:w="1276" w:type="dxa"/>
          </w:tcPr>
          <w:p w14:paraId="3414369C" w14:textId="77777777" w:rsidR="00ED3059" w:rsidRPr="000D122C" w:rsidRDefault="00ED3059" w:rsidP="005E7FFA">
            <w:pPr>
              <w:spacing w:before="240"/>
              <w:jc w:val="center"/>
              <w:rPr>
                <w:rFonts w:ascii="Kanit Light" w:hAnsi="Kanit Light" w:cs="Kanit Light"/>
              </w:rPr>
            </w:pPr>
          </w:p>
        </w:tc>
        <w:tc>
          <w:tcPr>
            <w:tcW w:w="2403" w:type="dxa"/>
          </w:tcPr>
          <w:p w14:paraId="067FD7EA" w14:textId="77777777" w:rsidR="00ED3059" w:rsidRPr="000D122C" w:rsidRDefault="00ED3059" w:rsidP="005E7FFA">
            <w:pPr>
              <w:spacing w:before="240"/>
              <w:jc w:val="center"/>
              <w:rPr>
                <w:rFonts w:ascii="Kanit Light" w:hAnsi="Kanit Light" w:cs="Kanit Light"/>
              </w:rPr>
            </w:pPr>
          </w:p>
        </w:tc>
      </w:tr>
      <w:tr w:rsidR="00ED3059" w:rsidRPr="000D122C" w14:paraId="273555E6" w14:textId="77777777" w:rsidTr="005E7FFA">
        <w:tc>
          <w:tcPr>
            <w:tcW w:w="5807" w:type="dxa"/>
          </w:tcPr>
          <w:p w14:paraId="7997F39A" w14:textId="77777777" w:rsidR="00ED3059" w:rsidRPr="000D122C" w:rsidRDefault="00ED3059" w:rsidP="005E7FFA">
            <w:pPr>
              <w:spacing w:before="240"/>
              <w:rPr>
                <w:rFonts w:ascii="Kanit Light" w:hAnsi="Kanit Light" w:cs="Kanit Light"/>
                <w:cs/>
              </w:rPr>
            </w:pPr>
            <w:r w:rsidRPr="000D122C">
              <w:rPr>
                <w:rFonts w:ascii="Kanit Light" w:hAnsi="Kanit Light" w:cs="Kanit Light"/>
              </w:rPr>
              <w:t xml:space="preserve">Photo </w:t>
            </w:r>
            <w:r w:rsidRPr="000D122C">
              <w:rPr>
                <w:rFonts w:ascii="Kanit Light" w:hAnsi="Kanit Light" w:cs="Kanit Light"/>
                <w:cs/>
              </w:rPr>
              <w:t>(รูปถ่าย)</w:t>
            </w:r>
          </w:p>
        </w:tc>
        <w:tc>
          <w:tcPr>
            <w:tcW w:w="1276" w:type="dxa"/>
          </w:tcPr>
          <w:p w14:paraId="55694C9C" w14:textId="77777777" w:rsidR="00ED3059" w:rsidRPr="000D122C" w:rsidRDefault="00ED3059" w:rsidP="005E7FFA">
            <w:pPr>
              <w:spacing w:before="240"/>
              <w:jc w:val="center"/>
              <w:rPr>
                <w:rFonts w:ascii="Kanit Light" w:hAnsi="Kanit Light" w:cs="Kanit Light"/>
              </w:rPr>
            </w:pPr>
          </w:p>
        </w:tc>
        <w:tc>
          <w:tcPr>
            <w:tcW w:w="1276" w:type="dxa"/>
          </w:tcPr>
          <w:p w14:paraId="43ACEBA4" w14:textId="77777777" w:rsidR="00ED3059" w:rsidRPr="000D122C" w:rsidRDefault="00ED3059" w:rsidP="005E7FFA">
            <w:pPr>
              <w:spacing w:before="240"/>
              <w:jc w:val="center"/>
              <w:rPr>
                <w:rFonts w:ascii="Kanit Light" w:hAnsi="Kanit Light" w:cs="Kanit Light"/>
              </w:rPr>
            </w:pPr>
          </w:p>
        </w:tc>
        <w:tc>
          <w:tcPr>
            <w:tcW w:w="2403" w:type="dxa"/>
          </w:tcPr>
          <w:p w14:paraId="5BD8CCCA" w14:textId="77777777" w:rsidR="00ED3059" w:rsidRPr="000D122C" w:rsidRDefault="00ED3059" w:rsidP="005E7FFA">
            <w:pPr>
              <w:spacing w:before="240"/>
              <w:jc w:val="center"/>
              <w:rPr>
                <w:rFonts w:ascii="Kanit Light" w:hAnsi="Kanit Light" w:cs="Kanit Light"/>
              </w:rPr>
            </w:pPr>
          </w:p>
        </w:tc>
      </w:tr>
      <w:tr w:rsidR="00ED3059" w:rsidRPr="000D122C" w14:paraId="2914AF78" w14:textId="77777777" w:rsidTr="005E7FFA">
        <w:tc>
          <w:tcPr>
            <w:tcW w:w="5807" w:type="dxa"/>
          </w:tcPr>
          <w:p w14:paraId="442D1D57" w14:textId="77777777" w:rsidR="00ED3059" w:rsidRPr="000D122C" w:rsidRDefault="00ED3059" w:rsidP="005E7FFA">
            <w:pPr>
              <w:spacing w:before="240"/>
              <w:rPr>
                <w:rFonts w:ascii="Kanit Light" w:hAnsi="Kanit Light" w:cs="Kanit Light"/>
              </w:rPr>
            </w:pPr>
            <w:r w:rsidRPr="000D122C">
              <w:rPr>
                <w:rFonts w:ascii="Kanit Light" w:hAnsi="Kanit Light" w:cs="Kanit Light"/>
              </w:rPr>
              <w:t xml:space="preserve">Certificate of Employment </w:t>
            </w:r>
            <w:r w:rsidRPr="000D122C">
              <w:rPr>
                <w:rFonts w:ascii="Kanit Light" w:hAnsi="Kanit Light" w:cs="Kanit Light"/>
                <w:cs/>
              </w:rPr>
              <w:t>(หนังสือรับรองสถานะการทำงาน)</w:t>
            </w:r>
          </w:p>
        </w:tc>
        <w:tc>
          <w:tcPr>
            <w:tcW w:w="1276" w:type="dxa"/>
          </w:tcPr>
          <w:p w14:paraId="11CB62B5" w14:textId="77777777" w:rsidR="00ED3059" w:rsidRPr="000D122C" w:rsidRDefault="00ED3059" w:rsidP="005E7FFA">
            <w:pPr>
              <w:spacing w:before="240"/>
              <w:jc w:val="center"/>
              <w:rPr>
                <w:rFonts w:ascii="Kanit Light" w:hAnsi="Kanit Light" w:cs="Kanit Light"/>
              </w:rPr>
            </w:pPr>
          </w:p>
        </w:tc>
        <w:tc>
          <w:tcPr>
            <w:tcW w:w="1276" w:type="dxa"/>
          </w:tcPr>
          <w:p w14:paraId="429673E6" w14:textId="77777777" w:rsidR="00ED3059" w:rsidRPr="000D122C" w:rsidRDefault="00ED3059" w:rsidP="005E7FFA">
            <w:pPr>
              <w:spacing w:before="240"/>
              <w:jc w:val="center"/>
              <w:rPr>
                <w:rFonts w:ascii="Kanit Light" w:hAnsi="Kanit Light" w:cs="Kanit Light"/>
              </w:rPr>
            </w:pPr>
          </w:p>
        </w:tc>
        <w:tc>
          <w:tcPr>
            <w:tcW w:w="2403" w:type="dxa"/>
          </w:tcPr>
          <w:p w14:paraId="20E91699" w14:textId="77777777" w:rsidR="00ED3059" w:rsidRPr="000D122C" w:rsidRDefault="00ED3059" w:rsidP="005E7FFA">
            <w:pPr>
              <w:spacing w:before="240"/>
              <w:jc w:val="center"/>
              <w:rPr>
                <w:rFonts w:ascii="Kanit Light" w:hAnsi="Kanit Light" w:cs="Kanit Light"/>
              </w:rPr>
            </w:pPr>
          </w:p>
        </w:tc>
      </w:tr>
      <w:tr w:rsidR="00ED3059" w:rsidRPr="000D122C" w14:paraId="64EF7666" w14:textId="77777777" w:rsidTr="005E7FFA">
        <w:tc>
          <w:tcPr>
            <w:tcW w:w="5807" w:type="dxa"/>
          </w:tcPr>
          <w:p w14:paraId="199C57CD" w14:textId="77777777" w:rsidR="00ED3059" w:rsidRPr="000D122C" w:rsidRDefault="00ED3059" w:rsidP="005E7FFA">
            <w:pPr>
              <w:spacing w:before="240"/>
              <w:rPr>
                <w:rFonts w:ascii="Kanit Light" w:hAnsi="Kanit Light" w:cs="Kanit Light"/>
                <w:cs/>
              </w:rPr>
            </w:pPr>
            <w:r w:rsidRPr="000D122C">
              <w:rPr>
                <w:rFonts w:ascii="Kanit Light" w:hAnsi="Kanit Light" w:cs="Kanit Light"/>
              </w:rPr>
              <w:t xml:space="preserve">Certificate of Study </w:t>
            </w:r>
            <w:r w:rsidRPr="000D122C">
              <w:rPr>
                <w:rFonts w:ascii="Kanit Light" w:hAnsi="Kanit Light" w:cs="Kanit Light"/>
                <w:cs/>
              </w:rPr>
              <w:t>(หนังสือรับรองสถานะการศึกษา)</w:t>
            </w:r>
          </w:p>
        </w:tc>
        <w:tc>
          <w:tcPr>
            <w:tcW w:w="1276" w:type="dxa"/>
          </w:tcPr>
          <w:p w14:paraId="1DE118B5" w14:textId="77777777" w:rsidR="00ED3059" w:rsidRPr="000D122C" w:rsidRDefault="00ED3059" w:rsidP="005E7FFA">
            <w:pPr>
              <w:spacing w:before="240"/>
              <w:jc w:val="center"/>
              <w:rPr>
                <w:rFonts w:ascii="Kanit Light" w:hAnsi="Kanit Light" w:cs="Kanit Light"/>
              </w:rPr>
            </w:pPr>
          </w:p>
        </w:tc>
        <w:tc>
          <w:tcPr>
            <w:tcW w:w="1276" w:type="dxa"/>
          </w:tcPr>
          <w:p w14:paraId="5F7DAB4C" w14:textId="77777777" w:rsidR="00ED3059" w:rsidRPr="000D122C" w:rsidRDefault="00ED3059" w:rsidP="005E7FFA">
            <w:pPr>
              <w:spacing w:before="240"/>
              <w:jc w:val="center"/>
              <w:rPr>
                <w:rFonts w:ascii="Kanit Light" w:hAnsi="Kanit Light" w:cs="Kanit Light"/>
              </w:rPr>
            </w:pPr>
          </w:p>
        </w:tc>
        <w:tc>
          <w:tcPr>
            <w:tcW w:w="2403" w:type="dxa"/>
          </w:tcPr>
          <w:p w14:paraId="732170C0" w14:textId="77777777" w:rsidR="00ED3059" w:rsidRPr="000D122C" w:rsidRDefault="00ED3059" w:rsidP="005E7FFA">
            <w:pPr>
              <w:spacing w:before="240"/>
              <w:jc w:val="center"/>
              <w:rPr>
                <w:rFonts w:ascii="Kanit Light" w:hAnsi="Kanit Light" w:cs="Kanit Light"/>
              </w:rPr>
            </w:pPr>
          </w:p>
        </w:tc>
      </w:tr>
      <w:tr w:rsidR="00ED3059" w:rsidRPr="000D122C" w14:paraId="0289C0B5" w14:textId="77777777" w:rsidTr="005E7FFA">
        <w:tc>
          <w:tcPr>
            <w:tcW w:w="5807" w:type="dxa"/>
          </w:tcPr>
          <w:p w14:paraId="519E229C" w14:textId="77777777" w:rsidR="00ED3059" w:rsidRPr="000D122C" w:rsidRDefault="00ED3059" w:rsidP="005E7FFA">
            <w:pPr>
              <w:spacing w:before="240"/>
              <w:rPr>
                <w:rFonts w:ascii="Kanit Light" w:hAnsi="Kanit Light" w:cs="Kanit Light"/>
                <w:cs/>
              </w:rPr>
            </w:pPr>
            <w:r w:rsidRPr="000D122C">
              <w:rPr>
                <w:rFonts w:ascii="Kanit Light" w:hAnsi="Kanit Light" w:cs="Kanit Light"/>
              </w:rPr>
              <w:t xml:space="preserve">Bank Certificate </w:t>
            </w:r>
            <w:r w:rsidRPr="000D122C">
              <w:rPr>
                <w:rFonts w:ascii="Kanit Light" w:hAnsi="Kanit Light" w:cs="Kanit Light"/>
                <w:cs/>
              </w:rPr>
              <w:t>(หนังสือรับรองฐานะทางการเงิน จากธนาคาร)</w:t>
            </w:r>
          </w:p>
        </w:tc>
        <w:tc>
          <w:tcPr>
            <w:tcW w:w="1276" w:type="dxa"/>
          </w:tcPr>
          <w:p w14:paraId="3AA2A8AB" w14:textId="77777777" w:rsidR="00ED3059" w:rsidRPr="000D122C" w:rsidRDefault="00ED3059" w:rsidP="005E7FFA">
            <w:pPr>
              <w:spacing w:before="240"/>
              <w:jc w:val="center"/>
              <w:rPr>
                <w:rFonts w:ascii="Kanit Light" w:hAnsi="Kanit Light" w:cs="Kanit Light"/>
              </w:rPr>
            </w:pPr>
          </w:p>
        </w:tc>
        <w:tc>
          <w:tcPr>
            <w:tcW w:w="1276" w:type="dxa"/>
          </w:tcPr>
          <w:p w14:paraId="0D2D747A" w14:textId="77777777" w:rsidR="00ED3059" w:rsidRPr="000D122C" w:rsidRDefault="00ED3059" w:rsidP="005E7FFA">
            <w:pPr>
              <w:spacing w:before="240"/>
              <w:jc w:val="center"/>
              <w:rPr>
                <w:rFonts w:ascii="Kanit Light" w:hAnsi="Kanit Light" w:cs="Kanit Light"/>
              </w:rPr>
            </w:pPr>
          </w:p>
        </w:tc>
        <w:tc>
          <w:tcPr>
            <w:tcW w:w="2403" w:type="dxa"/>
          </w:tcPr>
          <w:p w14:paraId="23DA2352" w14:textId="77777777" w:rsidR="00ED3059" w:rsidRPr="000D122C" w:rsidRDefault="00ED3059" w:rsidP="005E7FFA">
            <w:pPr>
              <w:spacing w:before="240"/>
              <w:jc w:val="center"/>
              <w:rPr>
                <w:rFonts w:ascii="Kanit Light" w:hAnsi="Kanit Light" w:cs="Kanit Light"/>
              </w:rPr>
            </w:pPr>
          </w:p>
        </w:tc>
      </w:tr>
      <w:tr w:rsidR="00ED3059" w:rsidRPr="000D122C" w14:paraId="523226DC" w14:textId="77777777" w:rsidTr="005E7FFA">
        <w:tc>
          <w:tcPr>
            <w:tcW w:w="5807" w:type="dxa"/>
          </w:tcPr>
          <w:p w14:paraId="79B290E7" w14:textId="77777777" w:rsidR="00ED3059" w:rsidRPr="000D122C" w:rsidRDefault="00ED3059" w:rsidP="005E7FFA">
            <w:pPr>
              <w:spacing w:before="240"/>
              <w:rPr>
                <w:rFonts w:ascii="Kanit Light" w:hAnsi="Kanit Light" w:cs="Kanit Light"/>
                <w:cs/>
              </w:rPr>
            </w:pPr>
            <w:r w:rsidRPr="000D122C">
              <w:rPr>
                <w:rFonts w:ascii="Kanit Light" w:hAnsi="Kanit Light" w:cs="Kanit Light"/>
              </w:rPr>
              <w:t xml:space="preserve">Bank Statement </w:t>
            </w:r>
            <w:r w:rsidRPr="000D122C">
              <w:rPr>
                <w:rFonts w:ascii="Kanit Light" w:hAnsi="Kanit Light" w:cs="Kanit Light"/>
                <w:cs/>
              </w:rPr>
              <w:t>(รายการเดินบัญชีย้อนหลัง 6 เดือน จากธนาคาร)</w:t>
            </w:r>
          </w:p>
        </w:tc>
        <w:tc>
          <w:tcPr>
            <w:tcW w:w="1276" w:type="dxa"/>
          </w:tcPr>
          <w:p w14:paraId="526DF41E" w14:textId="77777777" w:rsidR="00ED3059" w:rsidRPr="000D122C" w:rsidRDefault="00ED3059" w:rsidP="005E7FFA">
            <w:pPr>
              <w:spacing w:before="240"/>
              <w:jc w:val="center"/>
              <w:rPr>
                <w:rFonts w:ascii="Kanit Light" w:hAnsi="Kanit Light" w:cs="Kanit Light"/>
              </w:rPr>
            </w:pPr>
          </w:p>
        </w:tc>
        <w:tc>
          <w:tcPr>
            <w:tcW w:w="1276" w:type="dxa"/>
          </w:tcPr>
          <w:p w14:paraId="5F3AF997" w14:textId="77777777" w:rsidR="00ED3059" w:rsidRPr="000D122C" w:rsidRDefault="00ED3059" w:rsidP="005E7FFA">
            <w:pPr>
              <w:spacing w:before="240"/>
              <w:jc w:val="center"/>
              <w:rPr>
                <w:rFonts w:ascii="Kanit Light" w:hAnsi="Kanit Light" w:cs="Kanit Light"/>
              </w:rPr>
            </w:pPr>
          </w:p>
        </w:tc>
        <w:tc>
          <w:tcPr>
            <w:tcW w:w="2403" w:type="dxa"/>
          </w:tcPr>
          <w:p w14:paraId="7485F5C3" w14:textId="77777777" w:rsidR="00ED3059" w:rsidRPr="000D122C" w:rsidRDefault="00ED3059" w:rsidP="005E7FFA">
            <w:pPr>
              <w:spacing w:before="240"/>
              <w:jc w:val="center"/>
              <w:rPr>
                <w:rFonts w:ascii="Kanit Light" w:hAnsi="Kanit Light" w:cs="Kanit Light"/>
              </w:rPr>
            </w:pPr>
          </w:p>
        </w:tc>
      </w:tr>
      <w:tr w:rsidR="00ED3059" w:rsidRPr="000D122C" w14:paraId="3753B482" w14:textId="77777777" w:rsidTr="005E7FFA">
        <w:tc>
          <w:tcPr>
            <w:tcW w:w="5807" w:type="dxa"/>
          </w:tcPr>
          <w:p w14:paraId="6909AAD9" w14:textId="77777777" w:rsidR="00ED3059" w:rsidRPr="000D122C" w:rsidRDefault="00ED3059" w:rsidP="005E7FFA">
            <w:pPr>
              <w:tabs>
                <w:tab w:val="left" w:pos="910"/>
              </w:tabs>
              <w:spacing w:before="240"/>
              <w:rPr>
                <w:rFonts w:ascii="Kanit Light" w:hAnsi="Kanit Light" w:cs="Kanit Light"/>
                <w:cs/>
              </w:rPr>
            </w:pPr>
            <w:r w:rsidRPr="000D122C">
              <w:rPr>
                <w:rFonts w:ascii="Kanit Light" w:hAnsi="Kanit Light" w:cs="Kanit Light"/>
              </w:rPr>
              <w:t xml:space="preserve">Visa Application </w:t>
            </w:r>
            <w:r w:rsidRPr="000D122C">
              <w:rPr>
                <w:rFonts w:ascii="Kanit Light" w:hAnsi="Kanit Light" w:cs="Kanit Light"/>
                <w:cs/>
              </w:rPr>
              <w:t>(ใบสมัครวีซ่า เซ็นชื่อเหมือนหนังสือเดินทาง)</w:t>
            </w:r>
          </w:p>
        </w:tc>
        <w:tc>
          <w:tcPr>
            <w:tcW w:w="1276" w:type="dxa"/>
          </w:tcPr>
          <w:p w14:paraId="32EC3A5F" w14:textId="77777777" w:rsidR="00ED3059" w:rsidRPr="000D122C" w:rsidRDefault="00ED3059" w:rsidP="005E7FFA">
            <w:pPr>
              <w:jc w:val="center"/>
              <w:rPr>
                <w:rFonts w:ascii="Kanit Light" w:hAnsi="Kanit Light" w:cs="Kanit Light"/>
              </w:rPr>
            </w:pPr>
          </w:p>
        </w:tc>
        <w:tc>
          <w:tcPr>
            <w:tcW w:w="1276" w:type="dxa"/>
          </w:tcPr>
          <w:p w14:paraId="2B882BCD" w14:textId="77777777" w:rsidR="00ED3059" w:rsidRPr="000D122C" w:rsidRDefault="00ED3059" w:rsidP="005E7FFA">
            <w:pPr>
              <w:jc w:val="center"/>
              <w:rPr>
                <w:rFonts w:ascii="Kanit Light" w:hAnsi="Kanit Light" w:cs="Kanit Light"/>
              </w:rPr>
            </w:pPr>
          </w:p>
        </w:tc>
        <w:tc>
          <w:tcPr>
            <w:tcW w:w="2403" w:type="dxa"/>
          </w:tcPr>
          <w:p w14:paraId="2205106C" w14:textId="77777777" w:rsidR="00ED3059" w:rsidRPr="000D122C" w:rsidRDefault="00ED3059" w:rsidP="005E7FFA">
            <w:pPr>
              <w:jc w:val="center"/>
              <w:rPr>
                <w:rFonts w:ascii="Kanit Light" w:hAnsi="Kanit Light" w:cs="Kanit Light"/>
              </w:rPr>
            </w:pPr>
          </w:p>
        </w:tc>
      </w:tr>
      <w:tr w:rsidR="00ED3059" w:rsidRPr="000D122C" w14:paraId="0D631B14" w14:textId="77777777" w:rsidTr="005E7FFA">
        <w:tc>
          <w:tcPr>
            <w:tcW w:w="5807" w:type="dxa"/>
          </w:tcPr>
          <w:p w14:paraId="2140BEB0" w14:textId="77777777" w:rsidR="00ED3059" w:rsidRPr="000D122C" w:rsidRDefault="00ED3059" w:rsidP="005E7FFA">
            <w:pPr>
              <w:spacing w:before="240"/>
              <w:rPr>
                <w:rFonts w:ascii="Kanit Light" w:hAnsi="Kanit Light" w:cs="Kanit Light"/>
              </w:rPr>
            </w:pPr>
            <w:r w:rsidRPr="000D122C">
              <w:rPr>
                <w:rFonts w:ascii="Kanit Light" w:hAnsi="Kanit Light" w:cs="Kanit Light"/>
                <w:cs/>
              </w:rPr>
              <w:t>เอกสารส่วนตัว</w:t>
            </w:r>
            <w:r w:rsidRPr="000D122C">
              <w:rPr>
                <w:rFonts w:ascii="Kanit Light" w:hAnsi="Kanit Light" w:cs="Kanit Light"/>
              </w:rPr>
              <w:t xml:space="preserve"> </w:t>
            </w:r>
          </w:p>
          <w:p w14:paraId="4BE02926" w14:textId="77777777" w:rsidR="00ED3059" w:rsidRPr="000D122C" w:rsidRDefault="00ED3059" w:rsidP="00ED3059">
            <w:pPr>
              <w:pStyle w:val="ListParagraph"/>
              <w:numPr>
                <w:ilvl w:val="0"/>
                <w:numId w:val="12"/>
              </w:numPr>
              <w:spacing w:before="240"/>
              <w:ind w:left="313" w:hanging="253"/>
              <w:rPr>
                <w:rFonts w:ascii="Kanit Light" w:hAnsi="Kanit Light" w:cs="Kanit Light"/>
              </w:rPr>
            </w:pPr>
            <w:r w:rsidRPr="000D122C">
              <w:rPr>
                <w:rFonts w:ascii="Kanit Light" w:hAnsi="Kanit Light" w:cs="Kanit Light"/>
                <w:cs/>
              </w:rPr>
              <w:t>สำเนา ใบสูติบัตร</w:t>
            </w:r>
            <w:r w:rsidRPr="000D122C">
              <w:rPr>
                <w:rFonts w:ascii="Kanit Light" w:hAnsi="Kanit Light" w:cs="Kanit Light"/>
              </w:rPr>
              <w:t xml:space="preserve"> </w:t>
            </w:r>
            <w:r w:rsidRPr="000D122C">
              <w:rPr>
                <w:rFonts w:ascii="Kanit Light" w:hAnsi="Kanit Light" w:cs="Kanit Light"/>
                <w:cs/>
              </w:rPr>
              <w:t>(กรณีเด็กอายุต่ำกว่า 18 ปี)</w:t>
            </w:r>
          </w:p>
          <w:p w14:paraId="71976E05" w14:textId="77777777" w:rsidR="00ED3059" w:rsidRPr="000D122C" w:rsidRDefault="00ED3059" w:rsidP="00ED3059">
            <w:pPr>
              <w:pStyle w:val="ListParagraph"/>
              <w:numPr>
                <w:ilvl w:val="0"/>
                <w:numId w:val="12"/>
              </w:numPr>
              <w:spacing w:before="240" w:line="276" w:lineRule="auto"/>
              <w:ind w:left="313" w:hanging="253"/>
              <w:rPr>
                <w:rFonts w:ascii="Kanit Light" w:hAnsi="Kanit Light" w:cs="Kanit Light"/>
              </w:rPr>
            </w:pPr>
            <w:r w:rsidRPr="000D122C">
              <w:rPr>
                <w:rFonts w:ascii="Kanit Light" w:hAnsi="Kanit Light" w:cs="Kanit Light"/>
                <w:cs/>
              </w:rPr>
              <w:t>สำเนา ทะเบียนบ้าน</w:t>
            </w:r>
          </w:p>
          <w:p w14:paraId="5964A023" w14:textId="77777777" w:rsidR="00ED3059" w:rsidRPr="000D122C" w:rsidRDefault="00ED3059" w:rsidP="00ED3059">
            <w:pPr>
              <w:pStyle w:val="ListParagraph"/>
              <w:numPr>
                <w:ilvl w:val="0"/>
                <w:numId w:val="12"/>
              </w:numPr>
              <w:spacing w:before="240" w:line="276" w:lineRule="auto"/>
              <w:ind w:left="313" w:hanging="253"/>
              <w:rPr>
                <w:rFonts w:ascii="Kanit Light" w:hAnsi="Kanit Light" w:cs="Kanit Light"/>
              </w:rPr>
            </w:pPr>
            <w:r w:rsidRPr="000D122C">
              <w:rPr>
                <w:rFonts w:ascii="Kanit Light" w:hAnsi="Kanit Light" w:cs="Kanit Light"/>
                <w:cs/>
              </w:rPr>
              <w:t>สำเนา ทะเบียนสมรส</w:t>
            </w:r>
          </w:p>
          <w:p w14:paraId="04605555" w14:textId="77777777" w:rsidR="00ED3059" w:rsidRPr="000D122C" w:rsidRDefault="00ED3059" w:rsidP="00ED3059">
            <w:pPr>
              <w:pStyle w:val="ListParagraph"/>
              <w:numPr>
                <w:ilvl w:val="0"/>
                <w:numId w:val="12"/>
              </w:numPr>
              <w:spacing w:before="240" w:line="276" w:lineRule="auto"/>
              <w:ind w:left="313" w:hanging="253"/>
              <w:rPr>
                <w:rFonts w:ascii="Kanit Light" w:hAnsi="Kanit Light" w:cs="Kanit Light"/>
              </w:rPr>
            </w:pPr>
            <w:r w:rsidRPr="000D122C">
              <w:rPr>
                <w:rFonts w:ascii="Kanit Light" w:hAnsi="Kanit Light" w:cs="Kanit Light"/>
                <w:cs/>
              </w:rPr>
              <w:t>สำเนา ทะเบียนหย่า</w:t>
            </w:r>
          </w:p>
          <w:p w14:paraId="7EB63F98" w14:textId="77777777" w:rsidR="00ED3059" w:rsidRPr="000D122C" w:rsidRDefault="00ED3059" w:rsidP="00ED3059">
            <w:pPr>
              <w:pStyle w:val="ListParagraph"/>
              <w:numPr>
                <w:ilvl w:val="0"/>
                <w:numId w:val="12"/>
              </w:numPr>
              <w:spacing w:before="240" w:line="276" w:lineRule="auto"/>
              <w:ind w:left="313" w:hanging="253"/>
              <w:rPr>
                <w:rFonts w:ascii="Kanit Light" w:hAnsi="Kanit Light" w:cs="Kanit Light"/>
              </w:rPr>
            </w:pPr>
            <w:r w:rsidRPr="000D122C">
              <w:rPr>
                <w:rFonts w:ascii="Kanit Light" w:hAnsi="Kanit Light" w:cs="Kanit Light"/>
                <w:cs/>
              </w:rPr>
              <w:t>สำเนา ใบเปลี่ยนชื่อตัว</w:t>
            </w:r>
          </w:p>
          <w:p w14:paraId="30B2A062" w14:textId="77777777" w:rsidR="00ED3059" w:rsidRPr="000D122C" w:rsidRDefault="00ED3059" w:rsidP="00ED3059">
            <w:pPr>
              <w:pStyle w:val="ListParagraph"/>
              <w:numPr>
                <w:ilvl w:val="0"/>
                <w:numId w:val="12"/>
              </w:numPr>
              <w:spacing w:before="240" w:line="276" w:lineRule="auto"/>
              <w:ind w:left="313" w:hanging="253"/>
              <w:rPr>
                <w:rFonts w:ascii="Kanit Light" w:hAnsi="Kanit Light" w:cs="Kanit Light"/>
              </w:rPr>
            </w:pPr>
            <w:r w:rsidRPr="000D122C">
              <w:rPr>
                <w:rFonts w:ascii="Kanit Light" w:hAnsi="Kanit Light" w:cs="Kanit Light"/>
                <w:cs/>
              </w:rPr>
              <w:t>สำเนา ใบเปลี่ยนนามสกุล</w:t>
            </w:r>
          </w:p>
          <w:p w14:paraId="4FBF944F" w14:textId="77777777" w:rsidR="00ED3059" w:rsidRPr="000D122C" w:rsidRDefault="00ED3059" w:rsidP="00ED3059">
            <w:pPr>
              <w:pStyle w:val="ListParagraph"/>
              <w:numPr>
                <w:ilvl w:val="0"/>
                <w:numId w:val="12"/>
              </w:numPr>
              <w:spacing w:before="240" w:line="276" w:lineRule="auto"/>
              <w:ind w:left="313" w:hanging="253"/>
              <w:rPr>
                <w:rFonts w:ascii="Kanit Light" w:hAnsi="Kanit Light" w:cs="Kanit Light"/>
              </w:rPr>
            </w:pPr>
            <w:r w:rsidRPr="000D122C">
              <w:rPr>
                <w:rFonts w:ascii="Kanit Light" w:hAnsi="Kanit Light" w:cs="Kanit Light"/>
                <w:cs/>
              </w:rPr>
              <w:t>สำเนา บัตรประจำตัวประชาชน</w:t>
            </w:r>
          </w:p>
          <w:p w14:paraId="03A98A32" w14:textId="77777777" w:rsidR="00ED3059" w:rsidRPr="000D122C" w:rsidRDefault="00ED3059" w:rsidP="00ED3059">
            <w:pPr>
              <w:pStyle w:val="ListParagraph"/>
              <w:numPr>
                <w:ilvl w:val="0"/>
                <w:numId w:val="12"/>
              </w:numPr>
              <w:spacing w:before="240" w:line="276" w:lineRule="auto"/>
              <w:ind w:left="313" w:hanging="253"/>
              <w:rPr>
                <w:rFonts w:ascii="Kanit Light" w:hAnsi="Kanit Light" w:cs="Kanit Light"/>
              </w:rPr>
            </w:pPr>
            <w:r w:rsidRPr="000D122C">
              <w:rPr>
                <w:rFonts w:ascii="Kanit Light" w:hAnsi="Kanit Light" w:cs="Kanit Light"/>
                <w:cs/>
              </w:rPr>
              <w:t>สำเนา บัตรข้าราชการ</w:t>
            </w:r>
          </w:p>
        </w:tc>
        <w:tc>
          <w:tcPr>
            <w:tcW w:w="1276" w:type="dxa"/>
          </w:tcPr>
          <w:p w14:paraId="1A275E6F" w14:textId="77777777" w:rsidR="00ED3059" w:rsidRPr="000D122C" w:rsidRDefault="00ED3059" w:rsidP="005E7FFA">
            <w:pPr>
              <w:jc w:val="center"/>
              <w:rPr>
                <w:rFonts w:ascii="Kanit Light" w:hAnsi="Kanit Light" w:cs="Kanit Light"/>
              </w:rPr>
            </w:pPr>
          </w:p>
        </w:tc>
        <w:tc>
          <w:tcPr>
            <w:tcW w:w="1276" w:type="dxa"/>
          </w:tcPr>
          <w:p w14:paraId="735E79A0" w14:textId="77777777" w:rsidR="00ED3059" w:rsidRPr="000D122C" w:rsidRDefault="00ED3059" w:rsidP="005E7FFA">
            <w:pPr>
              <w:jc w:val="center"/>
              <w:rPr>
                <w:rFonts w:ascii="Kanit Light" w:hAnsi="Kanit Light" w:cs="Kanit Light"/>
              </w:rPr>
            </w:pPr>
          </w:p>
        </w:tc>
        <w:tc>
          <w:tcPr>
            <w:tcW w:w="2403" w:type="dxa"/>
          </w:tcPr>
          <w:p w14:paraId="0A6CDCE6" w14:textId="77777777" w:rsidR="00ED3059" w:rsidRPr="000D122C" w:rsidRDefault="00ED3059" w:rsidP="005E7FFA">
            <w:pPr>
              <w:jc w:val="center"/>
              <w:rPr>
                <w:rFonts w:ascii="Kanit Light" w:hAnsi="Kanit Light" w:cs="Kanit Light"/>
              </w:rPr>
            </w:pPr>
          </w:p>
        </w:tc>
      </w:tr>
    </w:tbl>
    <w:p w14:paraId="168F3A93" w14:textId="77777777" w:rsidR="00DD2CD1" w:rsidRDefault="00DD2CD1" w:rsidP="00ED3059">
      <w:pPr>
        <w:shd w:val="clear" w:color="auto" w:fill="FFFFFF" w:themeFill="background1"/>
        <w:spacing w:after="0"/>
        <w:rPr>
          <w:rFonts w:ascii="Kanit Light" w:hAnsi="Kanit Light" w:cs="Kanit Light"/>
          <w:sz w:val="24"/>
          <w:szCs w:val="24"/>
          <w:highlight w:val="yellow"/>
        </w:rPr>
      </w:pPr>
    </w:p>
    <w:p w14:paraId="2E129899" w14:textId="56B91CB5" w:rsidR="00ED3059" w:rsidRPr="000D122C" w:rsidRDefault="00ED3059" w:rsidP="00ED3059">
      <w:pPr>
        <w:shd w:val="clear" w:color="auto" w:fill="FFFFFF" w:themeFill="background1"/>
        <w:spacing w:after="0"/>
        <w:rPr>
          <w:rFonts w:ascii="Kanit Light" w:hAnsi="Kanit Light" w:cs="Kanit Light"/>
          <w:sz w:val="24"/>
          <w:szCs w:val="24"/>
        </w:rPr>
      </w:pPr>
      <w:r w:rsidRPr="000D122C">
        <w:rPr>
          <w:rFonts w:ascii="Kanit Light" w:hAnsi="Kanit Light" w:cs="Kanit Light"/>
          <w:sz w:val="24"/>
          <w:szCs w:val="24"/>
          <w:highlight w:val="yellow"/>
        </w:rPr>
        <w:t xml:space="preserve">Date </w:t>
      </w:r>
      <w:r w:rsidRPr="000D122C">
        <w:rPr>
          <w:rFonts w:ascii="Kanit Light" w:hAnsi="Kanit Light" w:cs="Kanit Light"/>
          <w:sz w:val="24"/>
          <w:szCs w:val="24"/>
          <w:highlight w:val="yellow"/>
          <w:cs/>
        </w:rPr>
        <w:t>วัน/เดือน/ปี ที่จัดส่ง</w:t>
      </w:r>
      <w:r w:rsidRPr="000D122C">
        <w:rPr>
          <w:rFonts w:ascii="Kanit Light" w:hAnsi="Kanit Light" w:cs="Kanit Light"/>
          <w:sz w:val="24"/>
          <w:szCs w:val="24"/>
          <w:highlight w:val="yellow"/>
        </w:rPr>
        <w:t>:</w:t>
      </w:r>
      <w:r w:rsidRPr="000D122C">
        <w:rPr>
          <w:rFonts w:ascii="Kanit Light" w:hAnsi="Kanit Light" w:cs="Kanit Light"/>
          <w:sz w:val="24"/>
          <w:szCs w:val="24"/>
        </w:rPr>
        <w:t xml:space="preserve"> </w:t>
      </w:r>
      <w:r w:rsidRPr="000D122C">
        <w:rPr>
          <w:rFonts w:ascii="Kanit Light" w:hAnsi="Kanit Light" w:cs="Kanit Light"/>
          <w:sz w:val="24"/>
          <w:szCs w:val="24"/>
          <w:u w:val="dotted"/>
        </w:rPr>
        <w:tab/>
        <w:t xml:space="preserve">              </w:t>
      </w:r>
      <w:r w:rsidRPr="000D122C">
        <w:rPr>
          <w:rFonts w:ascii="Kanit Light" w:hAnsi="Kanit Light" w:cs="Kanit Light"/>
          <w:sz w:val="24"/>
          <w:szCs w:val="24"/>
        </w:rPr>
        <w:t xml:space="preserve">    </w:t>
      </w:r>
      <w:r w:rsidRPr="000D122C">
        <w:rPr>
          <w:rFonts w:ascii="Kanit Light" w:hAnsi="Kanit Light" w:cs="Kanit Light"/>
          <w:sz w:val="24"/>
          <w:szCs w:val="24"/>
          <w:highlight w:val="yellow"/>
        </w:rPr>
        <w:t xml:space="preserve">Application’s Signature </w:t>
      </w:r>
      <w:r w:rsidRPr="000D122C">
        <w:rPr>
          <w:rFonts w:ascii="Kanit Light" w:hAnsi="Kanit Light" w:cs="Kanit Light"/>
          <w:sz w:val="24"/>
          <w:szCs w:val="24"/>
          <w:highlight w:val="yellow"/>
          <w:cs/>
        </w:rPr>
        <w:t>เซ็นชื่อเหมือนหนังสือเดินทาง</w:t>
      </w:r>
      <w:r w:rsidRPr="000D122C">
        <w:rPr>
          <w:rFonts w:ascii="Kanit Light" w:hAnsi="Kanit Light" w:cs="Kanit Light"/>
          <w:sz w:val="24"/>
          <w:szCs w:val="24"/>
        </w:rPr>
        <w:t xml:space="preserve">: </w:t>
      </w:r>
      <w:r w:rsidRPr="000D122C">
        <w:rPr>
          <w:rFonts w:ascii="Kanit Light" w:hAnsi="Kanit Light" w:cs="Kanit Light"/>
          <w:sz w:val="24"/>
          <w:szCs w:val="24"/>
          <w:u w:val="dotted"/>
        </w:rPr>
        <w:tab/>
      </w:r>
      <w:r w:rsidRPr="000D122C">
        <w:rPr>
          <w:rFonts w:ascii="Kanit Light" w:hAnsi="Kanit Light" w:cs="Kanit Light"/>
          <w:sz w:val="24"/>
          <w:szCs w:val="24"/>
          <w:u w:val="dotted"/>
        </w:rPr>
        <w:tab/>
        <w:t xml:space="preserve">  </w:t>
      </w:r>
    </w:p>
    <w:p w14:paraId="5C661A9A" w14:textId="77777777" w:rsidR="00DD2CD1" w:rsidRDefault="00DD2CD1" w:rsidP="00ED3059">
      <w:pPr>
        <w:shd w:val="clear" w:color="auto" w:fill="FFFFFF" w:themeFill="background1"/>
        <w:spacing w:after="0"/>
        <w:rPr>
          <w:rFonts w:ascii="Kanit Light" w:hAnsi="Kanit Light" w:cs="Kanit Light"/>
          <w:color w:val="C00000"/>
          <w:sz w:val="18"/>
          <w:szCs w:val="18"/>
        </w:rPr>
      </w:pPr>
    </w:p>
    <w:p w14:paraId="1A74E041" w14:textId="0FC6E5AF" w:rsidR="00ED3059" w:rsidRPr="000D122C" w:rsidRDefault="00ED3059" w:rsidP="00ED3059">
      <w:pPr>
        <w:shd w:val="clear" w:color="auto" w:fill="FFFFFF" w:themeFill="background1"/>
        <w:spacing w:after="0"/>
        <w:rPr>
          <w:rFonts w:ascii="Kanit Light" w:hAnsi="Kanit Light" w:cs="Kanit Light"/>
          <w:color w:val="C00000"/>
          <w:sz w:val="18"/>
          <w:szCs w:val="18"/>
        </w:rPr>
      </w:pPr>
      <w:r w:rsidRPr="000D122C">
        <w:rPr>
          <w:rFonts w:ascii="Kanit Light" w:hAnsi="Kanit Light" w:cs="Kanit Light"/>
          <w:color w:val="C00000"/>
          <w:sz w:val="18"/>
          <w:szCs w:val="18"/>
          <w:cs/>
        </w:rPr>
        <w:t>หมายเหตุ</w:t>
      </w:r>
      <w:r w:rsidRPr="000D122C">
        <w:rPr>
          <w:rFonts w:ascii="Kanit Light" w:hAnsi="Kanit Light" w:cs="Kanit Light"/>
          <w:color w:val="C00000"/>
          <w:sz w:val="18"/>
          <w:szCs w:val="18"/>
        </w:rPr>
        <w:t xml:space="preserve">: </w:t>
      </w:r>
      <w:r w:rsidRPr="000D122C">
        <w:rPr>
          <w:rFonts w:ascii="Kanit Light" w:hAnsi="Kanit Light" w:cs="Kanit Light"/>
          <w:color w:val="C00000"/>
          <w:sz w:val="18"/>
          <w:szCs w:val="18"/>
          <w:cs/>
        </w:rPr>
        <w:t>โปรดตรวจสอบความถูกต้อง ก่อนลงนาม และนำเอกสารส่งให้กับบริษัททัวร์ ตามลำดับ</w:t>
      </w:r>
    </w:p>
    <w:p w14:paraId="10CBD9B5" w14:textId="4F2EFD16" w:rsidR="00ED3059" w:rsidRDefault="00ED3059" w:rsidP="00ED3059">
      <w:pPr>
        <w:shd w:val="clear" w:color="auto" w:fill="FFFFFF" w:themeFill="background1"/>
        <w:spacing w:after="0"/>
        <w:rPr>
          <w:rFonts w:ascii="Kanit Light" w:hAnsi="Kanit Light" w:cs="Kanit Light"/>
          <w:color w:val="C00000"/>
          <w:sz w:val="18"/>
          <w:szCs w:val="18"/>
        </w:rPr>
      </w:pPr>
      <w:r w:rsidRPr="000D122C">
        <w:rPr>
          <w:rFonts w:ascii="Kanit Light" w:hAnsi="Kanit Light" w:cs="Kanit Light"/>
          <w:color w:val="C00000"/>
          <w:sz w:val="18"/>
          <w:szCs w:val="18"/>
          <w:cs/>
        </w:rPr>
        <w:t xml:space="preserve">ทั้งนี้ บริษัทขอสงวนสิทธิ์ในการตรวจรับเอกสาร โดยอ้างอิงจากใบ </w:t>
      </w:r>
      <w:r w:rsidRPr="000D122C">
        <w:rPr>
          <w:rFonts w:ascii="Kanit Light" w:hAnsi="Kanit Light" w:cs="Kanit Light"/>
          <w:color w:val="C00000"/>
          <w:sz w:val="18"/>
          <w:szCs w:val="18"/>
        </w:rPr>
        <w:t xml:space="preserve">Checklist </w:t>
      </w:r>
      <w:r w:rsidRPr="000D122C">
        <w:rPr>
          <w:rFonts w:ascii="Kanit Light" w:hAnsi="Kanit Light" w:cs="Kanit Light"/>
          <w:color w:val="C00000"/>
          <w:sz w:val="18"/>
          <w:szCs w:val="18"/>
          <w:cs/>
        </w:rPr>
        <w:t>ที่ผู้สมัครจัดส่งมาเท่านั้น</w:t>
      </w:r>
    </w:p>
    <w:p w14:paraId="58B026BB" w14:textId="78CAC9CB" w:rsidR="00DD2CD1" w:rsidRDefault="00DD2CD1" w:rsidP="00ED3059">
      <w:pPr>
        <w:shd w:val="clear" w:color="auto" w:fill="FFFFFF" w:themeFill="background1"/>
        <w:spacing w:after="0"/>
        <w:rPr>
          <w:rFonts w:ascii="Kanit Light" w:hAnsi="Kanit Light" w:cs="Kanit Light"/>
          <w:color w:val="C00000"/>
          <w:sz w:val="18"/>
          <w:szCs w:val="18"/>
        </w:rPr>
      </w:pPr>
    </w:p>
    <w:p w14:paraId="776BC227" w14:textId="77777777" w:rsidR="00ED3059" w:rsidRPr="000D122C" w:rsidRDefault="00ED3059" w:rsidP="00ED3059">
      <w:pPr>
        <w:shd w:val="clear" w:color="auto" w:fill="C00000"/>
        <w:spacing w:after="0"/>
        <w:jc w:val="center"/>
        <w:rPr>
          <w:rFonts w:ascii="Kanit Light" w:hAnsi="Kanit Light" w:cs="Kanit Light"/>
          <w:b/>
          <w:bCs/>
          <w:color w:val="FFFF99"/>
          <w:sz w:val="28"/>
        </w:rPr>
      </w:pPr>
      <w:bookmarkStart w:id="30" w:name="_Hlk168559723"/>
      <w:r w:rsidRPr="000D122C">
        <w:rPr>
          <w:rFonts w:ascii="Kanit Light" w:hAnsi="Kanit Light" w:cs="Kanit Light"/>
          <w:b/>
          <w:bCs/>
          <w:color w:val="FFFF99"/>
          <w:sz w:val="28"/>
          <w:cs/>
        </w:rPr>
        <w:lastRenderedPageBreak/>
        <w:t>แบบฟอร์มกรอกข้อมูลส่วนตัว ยื่นคำร้องขอสมัครวีซ่าเชงเก้น</w:t>
      </w:r>
    </w:p>
    <w:p w14:paraId="7C04445B" w14:textId="77777777" w:rsidR="00ED3059" w:rsidRPr="000D122C" w:rsidRDefault="00ED3059" w:rsidP="00ED3059">
      <w:pPr>
        <w:pStyle w:val="Heading2"/>
        <w:spacing w:line="276" w:lineRule="auto"/>
        <w:jc w:val="center"/>
        <w:rPr>
          <w:rFonts w:ascii="Kanit Light" w:hAnsi="Kanit Light" w:cs="Kanit Light"/>
          <w:color w:val="FF0000"/>
          <w:sz w:val="24"/>
          <w:szCs w:val="24"/>
          <w:u w:val="single"/>
        </w:rPr>
      </w:pPr>
      <w:r w:rsidRPr="000D122C">
        <w:rPr>
          <w:rFonts w:ascii="Kanit Light" w:hAnsi="Kanit Light" w:cs="Kanit Light"/>
          <w:sz w:val="24"/>
          <w:szCs w:val="24"/>
          <w:u w:val="single"/>
          <w:cs/>
        </w:rPr>
        <w:t xml:space="preserve">โปรดกรอกรายละเอียดให้ครบถ้วน เพื่อประโยชน์ในการยื่นวีซ่าของท่าน </w:t>
      </w:r>
      <w:r w:rsidRPr="000D122C">
        <w:rPr>
          <w:rFonts w:ascii="Kanit Light" w:hAnsi="Kanit Light" w:cs="Kanit Light"/>
          <w:color w:val="FF0000"/>
          <w:sz w:val="24"/>
          <w:szCs w:val="24"/>
          <w:u w:val="single"/>
          <w:cs/>
        </w:rPr>
        <w:t>(กรอกข้อมูลเป็นภาษาอังกฤษ)</w:t>
      </w:r>
    </w:p>
    <w:p w14:paraId="223DB71D" w14:textId="77777777" w:rsidR="00DD2CD1" w:rsidRDefault="00DD2CD1" w:rsidP="00ED3059">
      <w:pPr>
        <w:spacing w:after="0"/>
        <w:jc w:val="center"/>
        <w:rPr>
          <w:rFonts w:ascii="Kanit Light" w:hAnsi="Kanit Light" w:cs="Kanit Light"/>
          <w:b/>
          <w:bCs/>
          <w:color w:val="002060"/>
          <w:sz w:val="24"/>
          <w:szCs w:val="24"/>
        </w:rPr>
      </w:pPr>
    </w:p>
    <w:p w14:paraId="4ABF505E" w14:textId="34A69087" w:rsidR="00ED3059" w:rsidRPr="00DD2CD1" w:rsidRDefault="00ED3059" w:rsidP="00ED3059">
      <w:pPr>
        <w:spacing w:after="0"/>
        <w:jc w:val="center"/>
        <w:rPr>
          <w:rFonts w:ascii="Kanit Light" w:hAnsi="Kanit Light" w:cs="Kanit Light"/>
          <w:b/>
          <w:bCs/>
          <w:color w:val="002060"/>
          <w:sz w:val="23"/>
          <w:szCs w:val="23"/>
        </w:rPr>
      </w:pPr>
      <w:r w:rsidRPr="00DD2CD1">
        <w:rPr>
          <w:rFonts w:ascii="Kanit Light" w:hAnsi="Kanit Light" w:cs="Kanit Light"/>
          <w:b/>
          <w:bCs/>
          <w:color w:val="002060"/>
          <w:sz w:val="23"/>
          <w:szCs w:val="23"/>
          <w:cs/>
        </w:rPr>
        <w:t xml:space="preserve">ชื่อ/รหัส รายการทัวร์ และวันที่เดินทางท่องเที่ยว โปรดระบุ </w:t>
      </w:r>
      <w:r w:rsidRPr="00DD2CD1">
        <w:rPr>
          <w:rFonts w:ascii="Kanit Light" w:hAnsi="Kanit Light" w:cs="Kanit Light"/>
          <w:b/>
          <w:bCs/>
          <w:color w:val="002060"/>
          <w:sz w:val="23"/>
          <w:szCs w:val="23"/>
        </w:rPr>
        <w:t>……………………………………………………</w:t>
      </w:r>
    </w:p>
    <w:p w14:paraId="287B02FD" w14:textId="77777777" w:rsidR="00ED3059" w:rsidRPr="00DD2CD1" w:rsidRDefault="00ED3059" w:rsidP="00ED3059">
      <w:pPr>
        <w:spacing w:after="0"/>
        <w:rPr>
          <w:rFonts w:ascii="Kanit Light" w:hAnsi="Kanit Light" w:cs="Kanit Light"/>
          <w:sz w:val="23"/>
          <w:szCs w:val="23"/>
          <w:cs/>
        </w:rPr>
      </w:pPr>
      <w:r w:rsidRPr="00DD2CD1">
        <w:rPr>
          <w:rFonts w:ascii="Kanit Light" w:hAnsi="Kanit Light" w:cs="Kanit Light"/>
          <w:sz w:val="23"/>
          <w:szCs w:val="23"/>
        </w:rPr>
        <w:t>1.</w:t>
      </w:r>
      <w:r w:rsidRPr="00DD2CD1">
        <w:rPr>
          <w:rFonts w:ascii="Kanit Light" w:hAnsi="Kanit Light" w:cs="Kanit Light"/>
          <w:sz w:val="23"/>
          <w:szCs w:val="23"/>
          <w:cs/>
        </w:rPr>
        <w:t xml:space="preserve"> ชื่อ - นามสกุล ปัจจุบัน ตรงกับหนังสือเดินทาง </w:t>
      </w:r>
      <w:r w:rsidRPr="00DD2CD1">
        <w:rPr>
          <w:rFonts w:ascii="Kanit Light" w:hAnsi="Kanit Light" w:cs="Kanit Light"/>
          <w:b/>
          <w:bCs/>
          <w:sz w:val="23"/>
          <w:szCs w:val="23"/>
          <w:cs/>
        </w:rPr>
        <w:t>(ภาษาอังกฤษ)</w:t>
      </w:r>
      <w:r w:rsidRPr="00DD2CD1">
        <w:rPr>
          <w:rFonts w:ascii="Kanit Light" w:hAnsi="Kanit Light" w:cs="Kanit Light"/>
          <w:sz w:val="23"/>
          <w:szCs w:val="23"/>
          <w:cs/>
        </w:rPr>
        <w:t xml:space="preserve"> ............................................................................</w:t>
      </w:r>
    </w:p>
    <w:p w14:paraId="122E5969" w14:textId="77777777" w:rsidR="00ED3059" w:rsidRPr="00DD2CD1" w:rsidRDefault="00ED3059" w:rsidP="00ED3059">
      <w:pPr>
        <w:spacing w:after="0"/>
        <w:rPr>
          <w:rFonts w:ascii="Kanit Light" w:hAnsi="Kanit Light" w:cs="Kanit Light"/>
          <w:sz w:val="23"/>
          <w:szCs w:val="23"/>
        </w:rPr>
      </w:pPr>
      <w:r w:rsidRPr="00DD2CD1">
        <w:rPr>
          <w:rFonts w:ascii="Kanit Light" w:hAnsi="Kanit Light" w:cs="Kanit Light"/>
          <w:sz w:val="23"/>
          <w:szCs w:val="23"/>
        </w:rPr>
        <w:t>2.</w:t>
      </w:r>
      <w:r w:rsidRPr="00DD2CD1">
        <w:rPr>
          <w:rFonts w:ascii="Kanit Light" w:hAnsi="Kanit Light" w:cs="Kanit Light"/>
          <w:sz w:val="23"/>
          <w:szCs w:val="23"/>
          <w:cs/>
        </w:rPr>
        <w:t xml:space="preserve"> ชื่อ - สกุลเดิม ตอนเกิด </w:t>
      </w:r>
      <w:r w:rsidRPr="00DD2CD1">
        <w:rPr>
          <w:rFonts w:ascii="Kanit Light" w:hAnsi="Kanit Light" w:cs="Kanit Light"/>
          <w:b/>
          <w:bCs/>
          <w:sz w:val="23"/>
          <w:szCs w:val="23"/>
          <w:cs/>
        </w:rPr>
        <w:t>(ภาษาอังกฤษ)</w:t>
      </w:r>
      <w:r w:rsidRPr="00DD2CD1">
        <w:rPr>
          <w:rFonts w:ascii="Kanit Light" w:hAnsi="Kanit Light" w:cs="Kanit Light"/>
          <w:sz w:val="23"/>
          <w:szCs w:val="23"/>
          <w:cs/>
        </w:rPr>
        <w:t xml:space="preserve"> .........................................................................................</w:t>
      </w:r>
      <w:r w:rsidRPr="00DD2CD1">
        <w:rPr>
          <w:rFonts w:ascii="Kanit Light" w:hAnsi="Kanit Light" w:cs="Kanit Light"/>
          <w:sz w:val="23"/>
          <w:szCs w:val="23"/>
        </w:rPr>
        <w:t>............</w:t>
      </w:r>
    </w:p>
    <w:p w14:paraId="1728DF26" w14:textId="77777777" w:rsidR="00ED3059" w:rsidRPr="00DD2CD1" w:rsidRDefault="00ED3059" w:rsidP="00ED3059">
      <w:pPr>
        <w:spacing w:after="0"/>
        <w:rPr>
          <w:rFonts w:ascii="Kanit Light" w:hAnsi="Kanit Light" w:cs="Kanit Light"/>
          <w:sz w:val="23"/>
          <w:szCs w:val="23"/>
        </w:rPr>
      </w:pPr>
      <w:r w:rsidRPr="00DD2CD1">
        <w:rPr>
          <w:rFonts w:ascii="Kanit Light" w:hAnsi="Kanit Light" w:cs="Kanit Light"/>
          <w:noProof/>
          <w:sz w:val="23"/>
          <w:szCs w:val="23"/>
        </w:rPr>
        <mc:AlternateContent>
          <mc:Choice Requires="wps">
            <w:drawing>
              <wp:anchor distT="0" distB="0" distL="114300" distR="114300" simplePos="0" relativeHeight="252010496" behindDoc="0" locked="0" layoutInCell="1" allowOverlap="1" wp14:anchorId="52C147D7" wp14:editId="71703015">
                <wp:simplePos x="0" y="0"/>
                <wp:positionH relativeFrom="column">
                  <wp:posOffset>613410</wp:posOffset>
                </wp:positionH>
                <wp:positionV relativeFrom="paragraph">
                  <wp:posOffset>635</wp:posOffset>
                </wp:positionV>
                <wp:extent cx="276225" cy="191135"/>
                <wp:effectExtent l="0" t="0" r="28575" b="18415"/>
                <wp:wrapNone/>
                <wp:docPr id="38" name="สี่เหลี่ยมผืนผ้า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6225" cy="1911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3906819" id="สี่เหลี่ยมผืนผ้า 3" o:spid="_x0000_s1026" style="position:absolute;margin-left:48.3pt;margin-top:.05pt;width:21.75pt;height:15.05pt;z-index:2520104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BVBaUwIAAGMEAAAOAAAAZHJzL2Uyb0RvYy54bWysVM1uEzEQviPxDpbvdLNp0jarbqoqpQip&#10;QKXCAzheb9bCa5uxk005cYRHQOICEhe4ISG2b7OPwtibhvAjDog9WB7P+PM338zs8cm6VmQlwEmj&#10;c5ruDSgRmptC6kVOnz09v3dEifNMF0wZLXJ6LRw9md69c9zYTAxNZVQhgCCIdlljc1p5b7MkcbwS&#10;NXN7xgqNztJAzTyasEgKYA2i1yoZDgYHSWOgsGC4cA5Pz3onnUb8shTcPylLJzxROUVuPq4Q13lY&#10;k+kxyxbAbCX5hgb7BxY1kxof3UKdMc/IEuRvULXkYJwp/R43dWLKUnIRc8Bs0sEv2VxVzIqYC4rj&#10;7FYm9/9g+ePVJRBZ5HQfK6VZjTXq2k9d+7W7ed3dvOraz137cWO2H7r2fde+69pvXfs2bG7edO0X&#10;sh9kbKzLEO3KXkIQwtkLw587os2sYnohTgFMUwlWIPk0xCc/XQiGw6tk3jwyBZJgS2+iousS6gCI&#10;WpF1LNz1tnBi7QnHw+HhwXA4poSjK52k6f44vsCy28sWnH8gTE3CJqeAfRHB2erC+UCGZbchkbxR&#10;sjiXSkUDFvOZArJi2EPn8dugu90wpUmT08kYefwdYhC/P0HU0uMwKFnn9GgbxLKg2n1dxFb1TKp+&#10;j5SV3sgYlOsrMDfFNaoIpu90nEzcVAZeUtJgl+fUvVgyEJSohxorMUlHozAW0RiND4dowK5nvuth&#10;miNUTj0l/Xbm+1FaWpCLCl9KY+7anGL1ShmVDZXtWW3IYidHwTdTF0Zl145RP/4N0+8AAAD//wMA&#10;UEsDBBQABgAIAAAAIQAgKW3z2gAAAAYBAAAPAAAAZHJzL2Rvd25yZXYueG1sTI7BTsMwEETvSPyD&#10;tUjcqE2KIhriVAhUJI5teuG2iZckEK+j2GkDX49zorfZmdHsy7ez7cWJRt851nC/UiCIa2c6bjQc&#10;y93dIwgfkA32jknDD3nYFtdXOWbGnXlPp0NoRBxhn6GGNoQhk9LXLVn0KzcQx+zTjRZDPMdGmhHP&#10;cdz2MlEqlRY7jh9aHOilpfr7MFkNVZcc8Xdfvim72a3D+1x+TR+vWt/ezM9PIALN4b8MC35EhyIy&#10;VW5i40WvYZOmsbn4YkkfVBSVhrVKQBa5vMQv/gAAAP//AwBQSwECLQAUAAYACAAAACEAtoM4kv4A&#10;AADhAQAAEwAAAAAAAAAAAAAAAAAAAAAAW0NvbnRlbnRfVHlwZXNdLnhtbFBLAQItABQABgAIAAAA&#10;IQA4/SH/1gAAAJQBAAALAAAAAAAAAAAAAAAAAC8BAABfcmVscy8ucmVsc1BLAQItABQABgAIAAAA&#10;IQCdBVBaUwIAAGMEAAAOAAAAAAAAAAAAAAAAAC4CAABkcnMvZTJvRG9jLnhtbFBLAQItABQABgAI&#10;AAAAIQAgKW3z2gAAAAYBAAAPAAAAAAAAAAAAAAAAAK0EAABkcnMvZG93bnJldi54bWxQSwUGAAAA&#10;AAQABADzAAAAtAUAAAAA&#10;"/>
            </w:pict>
          </mc:Fallback>
        </mc:AlternateContent>
      </w:r>
      <w:r w:rsidRPr="00DD2CD1">
        <w:rPr>
          <w:rFonts w:ascii="Kanit Light" w:hAnsi="Kanit Light" w:cs="Kanit Light"/>
          <w:noProof/>
          <w:sz w:val="23"/>
          <w:szCs w:val="23"/>
        </w:rPr>
        <mc:AlternateContent>
          <mc:Choice Requires="wps">
            <w:drawing>
              <wp:anchor distT="0" distB="0" distL="114300" distR="114300" simplePos="0" relativeHeight="252011520" behindDoc="0" locked="0" layoutInCell="1" allowOverlap="1" wp14:anchorId="4E398D7C" wp14:editId="77F18365">
                <wp:simplePos x="0" y="0"/>
                <wp:positionH relativeFrom="column">
                  <wp:posOffset>1416050</wp:posOffset>
                </wp:positionH>
                <wp:positionV relativeFrom="paragraph">
                  <wp:posOffset>635</wp:posOffset>
                </wp:positionV>
                <wp:extent cx="276225" cy="191135"/>
                <wp:effectExtent l="0" t="0" r="28575" b="18415"/>
                <wp:wrapNone/>
                <wp:docPr id="39" name="สี่เหลี่ยมผืนผ้า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6225" cy="1911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AFE5908" id="สี่เหลี่ยมผืนผ้า 4" o:spid="_x0000_s1026" style="position:absolute;margin-left:111.5pt;margin-top:.05pt;width:21.75pt;height:15.05pt;z-index:2520115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tfEwUwIAAGMEAAAOAAAAZHJzL2Uyb0RvYy54bWysVM1uEzEQviPxDpbvdLNp0jarbqqqpQip&#10;QKXCAzheb9bCa5uxk005cYRHQOICEhe4ISE2b7OPwtibhvAjDog9WB7P+PM338zs8cmqVmQpwEmj&#10;c5ruDSgRmptC6nlOnz29uHdEifNMF0wZLXJ6Ixw9md69c9zYTAxNZVQhgCCIdlljc1p5b7MkcbwS&#10;NXN7xgqNztJAzTyaME8KYA2i1yoZDgYHSWOgsGC4cA5Pz3snnUb8shTcPylLJzxROUVuPq4Q11lY&#10;k+kxy+bAbCX5hgb7BxY1kxof3UKdM8/IAuRvULXkYJwp/R43dWLKUnIRc8Bs0sEv2VxXzIqYC4rj&#10;7FYm9/9g+ePlFRBZ5HR/QolmNdaoaz917ddu/bpbv+raz137cWO2H7r2fde+69pvXfs2bNZvuvYL&#10;GQUZG+syRLu2VxCEcPbS8OeOaHNWMT0XpwCmqQQrkHwa4pOfLgTD4VUyax6ZAkmwhTdR0VUJdQBE&#10;rcgqFu5mWzix8oTj4fDwYDgcU8LRlU7SdH8cX2DZ7WULzj8QpiZhk1PAvojgbHnpfCDDstuQSN4o&#10;WVxIpaIB89mZArJk2EMX8dugu90wpUmT08kYefwdYhC/P0HU0uMwKFnn9GgbxLKg2n1dxFb1TKp+&#10;j5SV3sgYlOsrMDPFDaoIpu90nEzcVAZeUtJgl+fUvVgwEJSohxorMUlHozAW0RiND4dowK5ntuth&#10;miNUTj0l/fbM96O0sCDnFb6Uxty1OcXqlTIqGyrbs9qQxU6Ogm+mLozKrh2jfvwbpt8BAAD//wMA&#10;UEsDBBQABgAIAAAAIQAdMlH43AAAAAcBAAAPAAAAZHJzL2Rvd25yZXYueG1sTI/BTsMwEETvSPyD&#10;tUjcqIMjIghxKgQqEsc2vXDbxEsSiNdR7LRpvx73BMfVG828LdaLHcSBJt871nC/SkAQN8703GrY&#10;V5u7RxA+IBscHJOGE3lYl9dXBebGHXlLh11oRSxhn6OGLoQxl9I3HVn0KzcSR/blJoshnlMrzYTH&#10;WG4HqZIkkxZ7jgsdjvTaUfOzm62Guld7PG+r98Q+bdLwsVTf8+eb1rc3y8sziEBL+AvDRT+qQxmd&#10;ajez8WLQoFQafwkXICJWWfYAotaQJgpkWcj//uUvAAAA//8DAFBLAQItABQABgAIAAAAIQC2gziS&#10;/gAAAOEBAAATAAAAAAAAAAAAAAAAAAAAAABbQ29udGVudF9UeXBlc10ueG1sUEsBAi0AFAAGAAgA&#10;AAAhADj9If/WAAAAlAEAAAsAAAAAAAAAAAAAAAAALwEAAF9yZWxzLy5yZWxzUEsBAi0AFAAGAAgA&#10;AAAhAJO18TBTAgAAYwQAAA4AAAAAAAAAAAAAAAAALgIAAGRycy9lMm9Eb2MueG1sUEsBAi0AFAAG&#10;AAgAAAAhAB0yUfjcAAAABwEAAA8AAAAAAAAAAAAAAAAArQQAAGRycy9kb3ducmV2LnhtbFBLBQYA&#10;AAAABAAEAPMAAAC2BQAAAAA=&#10;"/>
            </w:pict>
          </mc:Fallback>
        </mc:AlternateContent>
      </w:r>
      <w:r w:rsidRPr="00DD2CD1">
        <w:rPr>
          <w:rFonts w:ascii="Kanit Light" w:hAnsi="Kanit Light" w:cs="Kanit Light"/>
          <w:sz w:val="23"/>
          <w:szCs w:val="23"/>
        </w:rPr>
        <w:t>3.</w:t>
      </w:r>
      <w:r w:rsidRPr="00DD2CD1">
        <w:rPr>
          <w:rFonts w:ascii="Kanit Light" w:hAnsi="Kanit Light" w:cs="Kanit Light"/>
          <w:sz w:val="23"/>
          <w:szCs w:val="23"/>
          <w:cs/>
        </w:rPr>
        <w:t xml:space="preserve"> เพศ</w:t>
      </w:r>
      <w:r w:rsidRPr="00DD2CD1">
        <w:rPr>
          <w:rFonts w:ascii="Kanit Light" w:hAnsi="Kanit Light" w:cs="Kanit Light"/>
          <w:sz w:val="23"/>
          <w:szCs w:val="23"/>
        </w:rPr>
        <w:tab/>
      </w:r>
      <w:r w:rsidRPr="00DD2CD1">
        <w:rPr>
          <w:rFonts w:ascii="Kanit Light" w:hAnsi="Kanit Light" w:cs="Kanit Light"/>
          <w:sz w:val="23"/>
          <w:szCs w:val="23"/>
        </w:rPr>
        <w:tab/>
        <w:t xml:space="preserve"> </w:t>
      </w:r>
      <w:r w:rsidRPr="00DD2CD1">
        <w:rPr>
          <w:rFonts w:ascii="Kanit Light" w:hAnsi="Kanit Light" w:cs="Kanit Light"/>
          <w:sz w:val="23"/>
          <w:szCs w:val="23"/>
          <w:cs/>
        </w:rPr>
        <w:t>ชาย</w:t>
      </w:r>
      <w:r w:rsidRPr="00DD2CD1">
        <w:rPr>
          <w:rFonts w:ascii="Kanit Light" w:hAnsi="Kanit Light" w:cs="Kanit Light"/>
          <w:sz w:val="23"/>
          <w:szCs w:val="23"/>
          <w:cs/>
        </w:rPr>
        <w:tab/>
        <w:t xml:space="preserve">         หญิง</w:t>
      </w:r>
    </w:p>
    <w:p w14:paraId="16056BA8" w14:textId="77777777" w:rsidR="00ED3059" w:rsidRPr="00DD2CD1" w:rsidRDefault="00ED3059" w:rsidP="00ED3059">
      <w:pPr>
        <w:spacing w:after="0"/>
        <w:rPr>
          <w:rFonts w:ascii="Kanit Light" w:hAnsi="Kanit Light" w:cs="Kanit Light"/>
          <w:sz w:val="23"/>
          <w:szCs w:val="23"/>
        </w:rPr>
      </w:pPr>
      <w:r w:rsidRPr="00DD2CD1">
        <w:rPr>
          <w:rFonts w:ascii="Kanit Light" w:hAnsi="Kanit Light" w:cs="Kanit Light"/>
          <w:sz w:val="23"/>
          <w:szCs w:val="23"/>
        </w:rPr>
        <w:t>4.</w:t>
      </w:r>
      <w:r w:rsidRPr="00DD2CD1">
        <w:rPr>
          <w:rFonts w:ascii="Kanit Light" w:hAnsi="Kanit Light" w:cs="Kanit Light"/>
          <w:sz w:val="23"/>
          <w:szCs w:val="23"/>
          <w:cs/>
        </w:rPr>
        <w:t xml:space="preserve"> ที่อยู่ตามสำเนาทะเบียนบ้าน </w:t>
      </w:r>
      <w:r w:rsidRPr="00DD2CD1">
        <w:rPr>
          <w:rFonts w:ascii="Kanit Light" w:hAnsi="Kanit Light" w:cs="Kanit Light"/>
          <w:color w:val="FF0000"/>
          <w:sz w:val="23"/>
          <w:szCs w:val="23"/>
          <w:cs/>
        </w:rPr>
        <w:t>(ภาษาอังกฤษ)</w:t>
      </w:r>
    </w:p>
    <w:p w14:paraId="68FFBE02" w14:textId="77777777" w:rsidR="00ED3059" w:rsidRPr="00DD2CD1" w:rsidRDefault="00ED3059" w:rsidP="00ED3059">
      <w:pPr>
        <w:spacing w:after="0"/>
        <w:rPr>
          <w:rFonts w:ascii="Kanit Light" w:hAnsi="Kanit Light" w:cs="Kanit Light"/>
          <w:sz w:val="23"/>
          <w:szCs w:val="23"/>
        </w:rPr>
      </w:pPr>
      <w:r w:rsidRPr="00DD2CD1">
        <w:rPr>
          <w:rFonts w:ascii="Kanit Light" w:hAnsi="Kanit Light" w:cs="Kanit Light"/>
          <w:sz w:val="23"/>
          <w:szCs w:val="23"/>
          <w:cs/>
        </w:rPr>
        <w:t>.............................................................................................................</w:t>
      </w:r>
      <w:r w:rsidRPr="00DD2CD1">
        <w:rPr>
          <w:rFonts w:ascii="Kanit Light" w:hAnsi="Kanit Light" w:cs="Kanit Light"/>
          <w:sz w:val="23"/>
          <w:szCs w:val="23"/>
        </w:rPr>
        <w:t>................................................</w:t>
      </w:r>
    </w:p>
    <w:p w14:paraId="3629327C" w14:textId="77777777" w:rsidR="00ED3059" w:rsidRPr="00DD2CD1" w:rsidRDefault="00ED3059" w:rsidP="00ED3059">
      <w:pPr>
        <w:spacing w:after="0"/>
        <w:rPr>
          <w:rFonts w:ascii="Kanit Light" w:hAnsi="Kanit Light" w:cs="Kanit Light"/>
          <w:sz w:val="23"/>
          <w:szCs w:val="23"/>
        </w:rPr>
      </w:pPr>
      <w:r w:rsidRPr="00DD2CD1">
        <w:rPr>
          <w:rFonts w:ascii="Kanit Light" w:hAnsi="Kanit Light" w:cs="Kanit Light"/>
          <w:sz w:val="23"/>
          <w:szCs w:val="23"/>
          <w:cs/>
        </w:rPr>
        <w:t>................................................. รหัสไปรษณีย์  .................... อีเมล .............................................</w:t>
      </w:r>
      <w:r w:rsidRPr="00DD2CD1">
        <w:rPr>
          <w:rFonts w:ascii="Kanit Light" w:hAnsi="Kanit Light" w:cs="Kanit Light"/>
          <w:sz w:val="23"/>
          <w:szCs w:val="23"/>
        </w:rPr>
        <w:t>.</w:t>
      </w:r>
    </w:p>
    <w:p w14:paraId="65829E21" w14:textId="77777777" w:rsidR="00ED3059" w:rsidRPr="00DD2CD1" w:rsidRDefault="00ED3059" w:rsidP="00ED3059">
      <w:pPr>
        <w:spacing w:after="0"/>
        <w:rPr>
          <w:rFonts w:ascii="Kanit Light" w:hAnsi="Kanit Light" w:cs="Kanit Light"/>
          <w:sz w:val="23"/>
          <w:szCs w:val="23"/>
        </w:rPr>
      </w:pPr>
      <w:r w:rsidRPr="00DD2CD1">
        <w:rPr>
          <w:rFonts w:ascii="Kanit Light" w:hAnsi="Kanit Light" w:cs="Kanit Light"/>
          <w:sz w:val="23"/>
          <w:szCs w:val="23"/>
        </w:rPr>
        <w:t>5.</w:t>
      </w:r>
      <w:r w:rsidRPr="00DD2CD1">
        <w:rPr>
          <w:rFonts w:ascii="Kanit Light" w:hAnsi="Kanit Light" w:cs="Kanit Light"/>
          <w:sz w:val="23"/>
          <w:szCs w:val="23"/>
          <w:cs/>
        </w:rPr>
        <w:t xml:space="preserve"> ที่อยู่ปัจจุบัน </w:t>
      </w:r>
      <w:r w:rsidRPr="00DD2CD1">
        <w:rPr>
          <w:rFonts w:ascii="Kanit Light" w:hAnsi="Kanit Light" w:cs="Kanit Light"/>
          <w:sz w:val="23"/>
          <w:szCs w:val="23"/>
          <w:u w:val="single"/>
          <w:cs/>
        </w:rPr>
        <w:t>กรณีไม่ตรงกับสำเนาทะเบียนบ้าน</w:t>
      </w:r>
      <w:r w:rsidRPr="00DD2CD1">
        <w:rPr>
          <w:rFonts w:ascii="Kanit Light" w:hAnsi="Kanit Light" w:cs="Kanit Light"/>
          <w:sz w:val="23"/>
          <w:szCs w:val="23"/>
          <w:cs/>
        </w:rPr>
        <w:t xml:space="preserve"> </w:t>
      </w:r>
      <w:r w:rsidRPr="00DD2CD1">
        <w:rPr>
          <w:rFonts w:ascii="Kanit Light" w:hAnsi="Kanit Light" w:cs="Kanit Light"/>
          <w:color w:val="FF0000"/>
          <w:sz w:val="23"/>
          <w:szCs w:val="23"/>
          <w:cs/>
        </w:rPr>
        <w:t>(ภาษาอังกฤษ)</w:t>
      </w:r>
    </w:p>
    <w:p w14:paraId="5EF94515" w14:textId="77777777" w:rsidR="00ED3059" w:rsidRPr="00DD2CD1" w:rsidRDefault="00ED3059" w:rsidP="00ED3059">
      <w:pPr>
        <w:spacing w:after="0"/>
        <w:rPr>
          <w:rFonts w:ascii="Kanit Light" w:hAnsi="Kanit Light" w:cs="Kanit Light"/>
          <w:sz w:val="23"/>
          <w:szCs w:val="23"/>
        </w:rPr>
      </w:pPr>
      <w:r w:rsidRPr="00DD2CD1">
        <w:rPr>
          <w:rFonts w:ascii="Kanit Light" w:hAnsi="Kanit Light" w:cs="Kanit Light"/>
          <w:sz w:val="23"/>
          <w:szCs w:val="23"/>
          <w:cs/>
        </w:rPr>
        <w:t>.............................................................................................................</w:t>
      </w:r>
      <w:r w:rsidRPr="00DD2CD1">
        <w:rPr>
          <w:rFonts w:ascii="Kanit Light" w:hAnsi="Kanit Light" w:cs="Kanit Light"/>
          <w:sz w:val="23"/>
          <w:szCs w:val="23"/>
        </w:rPr>
        <w:t>................................................</w:t>
      </w:r>
    </w:p>
    <w:p w14:paraId="1BDC2274" w14:textId="77777777" w:rsidR="00ED3059" w:rsidRPr="00DD2CD1" w:rsidRDefault="00ED3059" w:rsidP="00ED3059">
      <w:pPr>
        <w:spacing w:after="0"/>
        <w:rPr>
          <w:rFonts w:ascii="Kanit Light" w:hAnsi="Kanit Light" w:cs="Kanit Light"/>
          <w:sz w:val="23"/>
          <w:szCs w:val="23"/>
        </w:rPr>
      </w:pPr>
      <w:r w:rsidRPr="00DD2CD1">
        <w:rPr>
          <w:rFonts w:ascii="Kanit Light" w:hAnsi="Kanit Light" w:cs="Kanit Light"/>
          <w:sz w:val="23"/>
          <w:szCs w:val="23"/>
          <w:cs/>
        </w:rPr>
        <w:t>................................................. รหัสไปรษณีย์  .................... อีเมลแอดเดรส .............................................</w:t>
      </w:r>
      <w:r w:rsidRPr="00DD2CD1">
        <w:rPr>
          <w:rFonts w:ascii="Kanit Light" w:hAnsi="Kanit Light" w:cs="Kanit Light"/>
          <w:sz w:val="23"/>
          <w:szCs w:val="23"/>
        </w:rPr>
        <w:t>.</w:t>
      </w:r>
    </w:p>
    <w:p w14:paraId="67227E3A" w14:textId="77777777" w:rsidR="00ED3059" w:rsidRPr="00DD2CD1" w:rsidRDefault="00ED3059" w:rsidP="00ED3059">
      <w:pPr>
        <w:spacing w:after="0"/>
        <w:rPr>
          <w:rFonts w:ascii="Kanit Light" w:hAnsi="Kanit Light" w:cs="Kanit Light"/>
          <w:sz w:val="23"/>
          <w:szCs w:val="23"/>
        </w:rPr>
      </w:pPr>
      <w:r w:rsidRPr="00DD2CD1">
        <w:rPr>
          <w:rFonts w:ascii="Kanit Light" w:hAnsi="Kanit Light" w:cs="Kanit Light"/>
          <w:sz w:val="23"/>
          <w:szCs w:val="23"/>
        </w:rPr>
        <w:t>6.</w:t>
      </w:r>
      <w:r w:rsidRPr="00DD2CD1">
        <w:rPr>
          <w:rFonts w:ascii="Kanit Light" w:hAnsi="Kanit Light" w:cs="Kanit Light"/>
          <w:sz w:val="23"/>
          <w:szCs w:val="23"/>
          <w:cs/>
        </w:rPr>
        <w:t xml:space="preserve"> โทรศัพท์มือถือ (โปรดระบุ) ..............................................  โทรศัพท์บ้าน (ถ้ามี) ..........................................</w:t>
      </w:r>
    </w:p>
    <w:p w14:paraId="315158DA" w14:textId="77777777" w:rsidR="00ED3059" w:rsidRPr="00DD2CD1" w:rsidRDefault="00ED3059" w:rsidP="00ED3059">
      <w:pPr>
        <w:spacing w:after="0"/>
        <w:rPr>
          <w:rFonts w:ascii="Kanit Light" w:hAnsi="Kanit Light" w:cs="Kanit Light"/>
          <w:sz w:val="23"/>
          <w:szCs w:val="23"/>
        </w:rPr>
      </w:pPr>
      <w:r w:rsidRPr="00DD2CD1">
        <w:rPr>
          <w:rFonts w:ascii="Kanit Light" w:hAnsi="Kanit Light" w:cs="Kanit Light"/>
          <w:sz w:val="23"/>
          <w:szCs w:val="23"/>
        </w:rPr>
        <w:t>7</w:t>
      </w:r>
      <w:r w:rsidRPr="00DD2CD1">
        <w:rPr>
          <w:rFonts w:ascii="Kanit Light" w:hAnsi="Kanit Light" w:cs="Kanit Light"/>
          <w:sz w:val="23"/>
          <w:szCs w:val="23"/>
          <w:cs/>
        </w:rPr>
        <w:t>. อาชีพปัจจุบัน ....................................................</w:t>
      </w:r>
    </w:p>
    <w:p w14:paraId="18CA7E9C" w14:textId="77777777" w:rsidR="00ED3059" w:rsidRPr="00DD2CD1" w:rsidRDefault="00ED3059" w:rsidP="00ED3059">
      <w:pPr>
        <w:spacing w:after="0"/>
        <w:rPr>
          <w:rFonts w:ascii="Kanit Light" w:hAnsi="Kanit Light" w:cs="Kanit Light"/>
          <w:sz w:val="23"/>
          <w:szCs w:val="23"/>
        </w:rPr>
      </w:pPr>
      <w:r w:rsidRPr="00DD2CD1">
        <w:rPr>
          <w:rFonts w:ascii="Kanit Light" w:hAnsi="Kanit Light" w:cs="Kanit Light"/>
          <w:sz w:val="23"/>
          <w:szCs w:val="23"/>
          <w:cs/>
        </w:rPr>
        <w:t xml:space="preserve">    ตำแหน่งงาน (ตรงกับที่ระบุในหนังสือรับรองการงาน)  ......................................................................</w:t>
      </w:r>
    </w:p>
    <w:p w14:paraId="2B67F13A" w14:textId="77777777" w:rsidR="00ED3059" w:rsidRPr="00DD2CD1" w:rsidRDefault="00ED3059" w:rsidP="00ED3059">
      <w:pPr>
        <w:spacing w:after="0"/>
        <w:rPr>
          <w:rFonts w:ascii="Kanit Light" w:hAnsi="Kanit Light" w:cs="Kanit Light"/>
          <w:sz w:val="23"/>
          <w:szCs w:val="23"/>
          <w:cs/>
        </w:rPr>
      </w:pPr>
      <w:r w:rsidRPr="00DD2CD1">
        <w:rPr>
          <w:rFonts w:ascii="Kanit Light" w:hAnsi="Kanit Light" w:cs="Kanit Light"/>
          <w:sz w:val="23"/>
          <w:szCs w:val="23"/>
        </w:rPr>
        <w:t>8.</w:t>
      </w:r>
      <w:r w:rsidRPr="00DD2CD1">
        <w:rPr>
          <w:rFonts w:ascii="Kanit Light" w:hAnsi="Kanit Light" w:cs="Kanit Light"/>
          <w:sz w:val="23"/>
          <w:szCs w:val="23"/>
          <w:cs/>
        </w:rPr>
        <w:t xml:space="preserve"> ชื่อสถานที่ทำงาน ธุรกิจ ร้านค้า โรงเรียน หรือมหาวิทยาลัย</w:t>
      </w:r>
      <w:r w:rsidRPr="00DD2CD1">
        <w:rPr>
          <w:rFonts w:ascii="Kanit Light" w:hAnsi="Kanit Light" w:cs="Kanit Light"/>
          <w:sz w:val="23"/>
          <w:szCs w:val="23"/>
        </w:rPr>
        <w:t xml:space="preserve"> </w:t>
      </w:r>
      <w:r w:rsidRPr="00DD2CD1">
        <w:rPr>
          <w:rFonts w:ascii="Kanit Light" w:hAnsi="Kanit Light" w:cs="Kanit Light"/>
          <w:color w:val="FF0000"/>
          <w:sz w:val="23"/>
          <w:szCs w:val="23"/>
          <w:cs/>
        </w:rPr>
        <w:t>(โปรดระบุอย่างชัดเจน)</w:t>
      </w:r>
    </w:p>
    <w:p w14:paraId="4D9E0DA5" w14:textId="77777777" w:rsidR="00ED3059" w:rsidRPr="00DD2CD1" w:rsidRDefault="00ED3059" w:rsidP="00ED3059">
      <w:pPr>
        <w:spacing w:after="0"/>
        <w:rPr>
          <w:rFonts w:ascii="Kanit Light" w:hAnsi="Kanit Light" w:cs="Kanit Light"/>
          <w:sz w:val="23"/>
          <w:szCs w:val="23"/>
        </w:rPr>
      </w:pPr>
      <w:r w:rsidRPr="00DD2CD1">
        <w:rPr>
          <w:rFonts w:ascii="Kanit Light" w:hAnsi="Kanit Light" w:cs="Kanit Light"/>
          <w:sz w:val="23"/>
          <w:szCs w:val="23"/>
          <w:cs/>
        </w:rPr>
        <w:t>........................................................................................</w:t>
      </w:r>
      <w:r w:rsidRPr="00DD2CD1">
        <w:rPr>
          <w:rFonts w:ascii="Kanit Light" w:hAnsi="Kanit Light" w:cs="Kanit Light"/>
          <w:sz w:val="23"/>
          <w:szCs w:val="23"/>
        </w:rPr>
        <w:t>......................................................................</w:t>
      </w:r>
    </w:p>
    <w:p w14:paraId="437E4909" w14:textId="77777777" w:rsidR="00ED3059" w:rsidRPr="00DD2CD1" w:rsidRDefault="00ED3059" w:rsidP="00ED3059">
      <w:pPr>
        <w:spacing w:after="0"/>
        <w:rPr>
          <w:rFonts w:ascii="Kanit Light" w:hAnsi="Kanit Light" w:cs="Kanit Light"/>
          <w:sz w:val="23"/>
          <w:szCs w:val="23"/>
        </w:rPr>
      </w:pPr>
      <w:r w:rsidRPr="00DD2CD1">
        <w:rPr>
          <w:rFonts w:ascii="Kanit Light" w:hAnsi="Kanit Light" w:cs="Kanit Light"/>
          <w:sz w:val="23"/>
          <w:szCs w:val="23"/>
          <w:cs/>
        </w:rPr>
        <w:t>ที่อยู่ที่ทำงาน / สถานศึกษา ...........................................................................................................................................</w:t>
      </w:r>
    </w:p>
    <w:p w14:paraId="5EC4ACCB" w14:textId="77777777" w:rsidR="00ED3059" w:rsidRPr="00DD2CD1" w:rsidRDefault="00ED3059" w:rsidP="00ED3059">
      <w:pPr>
        <w:spacing w:after="0"/>
        <w:rPr>
          <w:rFonts w:ascii="Kanit Light" w:hAnsi="Kanit Light" w:cs="Kanit Light"/>
          <w:sz w:val="23"/>
          <w:szCs w:val="23"/>
        </w:rPr>
      </w:pPr>
      <w:r w:rsidRPr="00DD2CD1">
        <w:rPr>
          <w:rFonts w:ascii="Kanit Light" w:hAnsi="Kanit Light" w:cs="Kanit Light"/>
          <w:sz w:val="23"/>
          <w:szCs w:val="23"/>
          <w:cs/>
        </w:rPr>
        <w:t>รหัสไปรษณีย์ ............. โทรศัพท์ที่ทำงาน/สถานศึกษา ................................... อีเมล ..........................</w:t>
      </w:r>
    </w:p>
    <w:p w14:paraId="3A25CF5F" w14:textId="77777777" w:rsidR="00ED3059" w:rsidRPr="00DD2CD1" w:rsidRDefault="00ED3059" w:rsidP="00ED3059">
      <w:pPr>
        <w:spacing w:after="0"/>
        <w:rPr>
          <w:rFonts w:ascii="Kanit Light" w:hAnsi="Kanit Light" w:cs="Kanit Light"/>
          <w:sz w:val="23"/>
          <w:szCs w:val="23"/>
        </w:rPr>
      </w:pPr>
      <w:r w:rsidRPr="00DD2CD1">
        <w:rPr>
          <w:rFonts w:ascii="Kanit Light" w:hAnsi="Kanit Light" w:cs="Kanit Light"/>
          <w:sz w:val="23"/>
          <w:szCs w:val="23"/>
        </w:rPr>
        <w:t>9.</w:t>
      </w:r>
      <w:r w:rsidRPr="00DD2CD1">
        <w:rPr>
          <w:rFonts w:ascii="Kanit Light" w:hAnsi="Kanit Light" w:cs="Kanit Light"/>
          <w:sz w:val="23"/>
          <w:szCs w:val="23"/>
          <w:cs/>
        </w:rPr>
        <w:t xml:space="preserve"> รายได้ต่อเดือน ........................................................... บาท</w:t>
      </w:r>
    </w:p>
    <w:p w14:paraId="5791515E" w14:textId="77777777" w:rsidR="00ED3059" w:rsidRPr="00DD2CD1" w:rsidRDefault="00ED3059" w:rsidP="00ED3059">
      <w:pPr>
        <w:spacing w:after="0"/>
        <w:rPr>
          <w:rFonts w:ascii="Kanit Light" w:hAnsi="Kanit Light" w:cs="Kanit Light"/>
          <w:sz w:val="23"/>
          <w:szCs w:val="23"/>
        </w:rPr>
      </w:pPr>
      <w:r w:rsidRPr="00DD2CD1">
        <w:rPr>
          <w:rFonts w:ascii="Kanit Light" w:hAnsi="Kanit Light" w:cs="Kanit Light"/>
          <w:sz w:val="23"/>
          <w:szCs w:val="23"/>
          <w:cs/>
        </w:rPr>
        <w:t>1</w:t>
      </w:r>
      <w:r w:rsidRPr="00DD2CD1">
        <w:rPr>
          <w:rFonts w:ascii="Kanit Light" w:hAnsi="Kanit Light" w:cs="Kanit Light"/>
          <w:sz w:val="23"/>
          <w:szCs w:val="23"/>
        </w:rPr>
        <w:t>0.</w:t>
      </w:r>
      <w:r w:rsidRPr="00DD2CD1">
        <w:rPr>
          <w:rFonts w:ascii="Kanit Light" w:hAnsi="Kanit Light" w:cs="Kanit Light"/>
          <w:sz w:val="23"/>
          <w:szCs w:val="23"/>
          <w:cs/>
        </w:rPr>
        <w:t xml:space="preserve"> สถานภาพ </w:t>
      </w:r>
      <w:r w:rsidRPr="00DD2CD1">
        <w:rPr>
          <w:rFonts w:ascii="Kanit Light" w:hAnsi="Kanit Light" w:cs="Kanit Light"/>
          <w:sz w:val="23"/>
          <w:szCs w:val="23"/>
          <w:cs/>
        </w:rPr>
        <w:tab/>
      </w:r>
      <w:r w:rsidRPr="00DD2CD1">
        <w:rPr>
          <w:rFonts w:ascii="Kanit Light" w:hAnsi="Kanit Light" w:cs="Kanit Light"/>
          <w:sz w:val="23"/>
          <w:szCs w:val="23"/>
          <w:cs/>
        </w:rPr>
        <w:tab/>
        <w:t xml:space="preserve">  </w:t>
      </w:r>
      <w:r w:rsidRPr="00DD2CD1">
        <w:rPr>
          <w:rFonts w:ascii="Tahoma" w:hAnsi="Tahoma" w:cs="Tahoma" w:hint="cs"/>
          <w:sz w:val="23"/>
          <w:szCs w:val="23"/>
          <w:cs/>
        </w:rPr>
        <w:t>⃣</w:t>
      </w:r>
      <w:r w:rsidRPr="00DD2CD1">
        <w:rPr>
          <w:rFonts w:ascii="Kanit Light" w:hAnsi="Kanit Light" w:cs="Kanit Light"/>
          <w:sz w:val="23"/>
          <w:szCs w:val="23"/>
          <w:cs/>
        </w:rPr>
        <w:t xml:space="preserve">   โสด</w:t>
      </w:r>
      <w:r w:rsidRPr="00DD2CD1">
        <w:rPr>
          <w:rFonts w:ascii="Kanit Light" w:hAnsi="Kanit Light" w:cs="Kanit Light"/>
          <w:sz w:val="23"/>
          <w:szCs w:val="23"/>
          <w:cs/>
        </w:rPr>
        <w:tab/>
      </w:r>
      <w:r w:rsidRPr="00DD2CD1">
        <w:rPr>
          <w:rFonts w:ascii="Kanit Light" w:hAnsi="Kanit Light" w:cs="Kanit Light"/>
          <w:sz w:val="23"/>
          <w:szCs w:val="23"/>
          <w:cs/>
        </w:rPr>
        <w:tab/>
        <w:t xml:space="preserve">  </w:t>
      </w:r>
      <w:r w:rsidRPr="00DD2CD1">
        <w:rPr>
          <w:rFonts w:ascii="Tahoma" w:hAnsi="Tahoma" w:cs="Tahoma" w:hint="cs"/>
          <w:sz w:val="23"/>
          <w:szCs w:val="23"/>
          <w:cs/>
        </w:rPr>
        <w:t>⃣</w:t>
      </w:r>
      <w:r w:rsidRPr="00DD2CD1">
        <w:rPr>
          <w:rFonts w:ascii="Kanit Light" w:hAnsi="Kanit Light" w:cs="Kanit Light"/>
          <w:sz w:val="23"/>
          <w:szCs w:val="23"/>
          <w:cs/>
        </w:rPr>
        <w:t xml:space="preserve">   สมรส (ตามกฎหมาย)           </w:t>
      </w:r>
      <w:r w:rsidRPr="00DD2CD1">
        <w:rPr>
          <w:rFonts w:ascii="Tahoma" w:hAnsi="Tahoma" w:cs="Tahoma" w:hint="cs"/>
          <w:sz w:val="23"/>
          <w:szCs w:val="23"/>
          <w:cs/>
        </w:rPr>
        <w:t>⃣</w:t>
      </w:r>
      <w:r w:rsidRPr="00DD2CD1">
        <w:rPr>
          <w:rFonts w:ascii="Kanit Light" w:hAnsi="Kanit Light" w:cs="Kanit Light"/>
          <w:sz w:val="23"/>
          <w:szCs w:val="23"/>
          <w:cs/>
        </w:rPr>
        <w:t xml:space="preserve">   อยู่กินฉันสามี (ไม่ได้จดทะเบียน)</w:t>
      </w:r>
    </w:p>
    <w:p w14:paraId="7CEB6587" w14:textId="77777777" w:rsidR="00ED3059" w:rsidRPr="00DD2CD1" w:rsidRDefault="00ED3059" w:rsidP="00ED3059">
      <w:pPr>
        <w:spacing w:after="0"/>
        <w:ind w:left="1440" w:firstLine="720"/>
        <w:rPr>
          <w:rFonts w:ascii="Kanit Light" w:hAnsi="Kanit Light" w:cs="Kanit Light"/>
          <w:sz w:val="23"/>
          <w:szCs w:val="23"/>
        </w:rPr>
      </w:pPr>
      <w:r w:rsidRPr="00DD2CD1">
        <w:rPr>
          <w:rFonts w:ascii="Kanit Light" w:hAnsi="Kanit Light" w:cs="Kanit Light"/>
          <w:sz w:val="23"/>
          <w:szCs w:val="23"/>
          <w:cs/>
        </w:rPr>
        <w:t xml:space="preserve">  </w:t>
      </w:r>
      <w:r w:rsidRPr="00DD2CD1">
        <w:rPr>
          <w:rFonts w:ascii="Tahoma" w:hAnsi="Tahoma" w:cs="Tahoma" w:hint="cs"/>
          <w:sz w:val="23"/>
          <w:szCs w:val="23"/>
          <w:cs/>
        </w:rPr>
        <w:t>⃣</w:t>
      </w:r>
      <w:r w:rsidRPr="00DD2CD1">
        <w:rPr>
          <w:rFonts w:ascii="Kanit Light" w:hAnsi="Kanit Light" w:cs="Kanit Light"/>
          <w:sz w:val="23"/>
          <w:szCs w:val="23"/>
          <w:cs/>
        </w:rPr>
        <w:t xml:space="preserve">   หย่าร้าง</w:t>
      </w:r>
      <w:r w:rsidRPr="00DD2CD1">
        <w:rPr>
          <w:rFonts w:ascii="Kanit Light" w:hAnsi="Kanit Light" w:cs="Kanit Light"/>
          <w:sz w:val="23"/>
          <w:szCs w:val="23"/>
          <w:cs/>
        </w:rPr>
        <w:tab/>
        <w:t xml:space="preserve">  </w:t>
      </w:r>
      <w:r w:rsidRPr="00DD2CD1">
        <w:rPr>
          <w:rFonts w:ascii="Tahoma" w:hAnsi="Tahoma" w:cs="Tahoma" w:hint="cs"/>
          <w:sz w:val="23"/>
          <w:szCs w:val="23"/>
          <w:cs/>
        </w:rPr>
        <w:t>⃣</w:t>
      </w:r>
      <w:r w:rsidRPr="00DD2CD1">
        <w:rPr>
          <w:rFonts w:ascii="Kanit Light" w:hAnsi="Kanit Light" w:cs="Kanit Light"/>
          <w:sz w:val="23"/>
          <w:szCs w:val="23"/>
          <w:cs/>
        </w:rPr>
        <w:t xml:space="preserve">   หม้าย</w:t>
      </w:r>
    </w:p>
    <w:p w14:paraId="6DA2D8D6" w14:textId="77777777" w:rsidR="00ED3059" w:rsidRPr="00DD2CD1" w:rsidRDefault="00ED3059" w:rsidP="00ED3059">
      <w:pPr>
        <w:spacing w:after="0"/>
        <w:rPr>
          <w:rFonts w:ascii="Kanit Light" w:hAnsi="Kanit Light" w:cs="Kanit Light"/>
          <w:sz w:val="23"/>
          <w:szCs w:val="23"/>
        </w:rPr>
      </w:pPr>
      <w:r w:rsidRPr="00DD2CD1">
        <w:rPr>
          <w:rFonts w:ascii="Kanit Light" w:hAnsi="Kanit Light" w:cs="Kanit Light"/>
          <w:sz w:val="23"/>
          <w:szCs w:val="23"/>
        </w:rPr>
        <w:t>11.</w:t>
      </w:r>
      <w:r w:rsidRPr="00DD2CD1">
        <w:rPr>
          <w:rFonts w:ascii="Kanit Light" w:hAnsi="Kanit Light" w:cs="Kanit Light"/>
          <w:sz w:val="23"/>
          <w:szCs w:val="23"/>
          <w:cs/>
        </w:rPr>
        <w:t xml:space="preserve"> ชื่อ-สกุลคู่สมรส (ถ้ามี) .............................................  วัน/เดือน/ปี เกิด................  สถานที่เกิด .....................</w:t>
      </w:r>
    </w:p>
    <w:p w14:paraId="1B65800E" w14:textId="77777777" w:rsidR="00ED3059" w:rsidRPr="00DD2CD1" w:rsidRDefault="00ED3059" w:rsidP="00ED3059">
      <w:pPr>
        <w:spacing w:after="0"/>
        <w:rPr>
          <w:rFonts w:ascii="Kanit Light" w:hAnsi="Kanit Light" w:cs="Kanit Light"/>
          <w:sz w:val="23"/>
          <w:szCs w:val="23"/>
          <w:cs/>
        </w:rPr>
      </w:pPr>
      <w:r w:rsidRPr="00DD2CD1">
        <w:rPr>
          <w:rFonts w:ascii="Kanit Light" w:hAnsi="Kanit Light" w:cs="Kanit Light"/>
          <w:sz w:val="23"/>
          <w:szCs w:val="23"/>
        </w:rPr>
        <w:t>12.</w:t>
      </w:r>
      <w:r w:rsidRPr="00DD2CD1">
        <w:rPr>
          <w:rFonts w:ascii="Kanit Light" w:hAnsi="Kanit Light" w:cs="Kanit Light"/>
          <w:sz w:val="23"/>
          <w:szCs w:val="23"/>
          <w:cs/>
        </w:rPr>
        <w:t xml:space="preserve"> ชื่อ-สกุลของบิดา ..................................................... วัน/เดือน/ปี เกิด................. สถานที่เกิด ......................</w:t>
      </w:r>
    </w:p>
    <w:p w14:paraId="1FEE6BBC" w14:textId="77777777" w:rsidR="00ED3059" w:rsidRPr="00DD2CD1" w:rsidRDefault="00ED3059" w:rsidP="00ED3059">
      <w:pPr>
        <w:spacing w:after="0"/>
        <w:rPr>
          <w:rFonts w:ascii="Kanit Light" w:hAnsi="Kanit Light" w:cs="Kanit Light"/>
          <w:sz w:val="23"/>
          <w:szCs w:val="23"/>
        </w:rPr>
      </w:pPr>
      <w:r w:rsidRPr="00DD2CD1">
        <w:rPr>
          <w:rFonts w:ascii="Kanit Light" w:hAnsi="Kanit Light" w:cs="Kanit Light"/>
          <w:sz w:val="23"/>
          <w:szCs w:val="23"/>
        </w:rPr>
        <w:t>13</w:t>
      </w:r>
      <w:r w:rsidRPr="00DD2CD1">
        <w:rPr>
          <w:rFonts w:ascii="Kanit Light" w:hAnsi="Kanit Light" w:cs="Kanit Light"/>
          <w:sz w:val="23"/>
          <w:szCs w:val="23"/>
          <w:cs/>
        </w:rPr>
        <w:t>. ชื่อ-สกุลของมารดา .................................................. วัน/เดือน/ปี เกิด................  สถานที่เกิด ......................</w:t>
      </w:r>
    </w:p>
    <w:p w14:paraId="18A7CC30" w14:textId="77777777" w:rsidR="00ED3059" w:rsidRPr="00DD2CD1" w:rsidRDefault="00ED3059" w:rsidP="00ED3059">
      <w:pPr>
        <w:spacing w:after="0"/>
        <w:rPr>
          <w:rFonts w:ascii="Kanit Light" w:hAnsi="Kanit Light" w:cs="Kanit Light"/>
          <w:sz w:val="23"/>
          <w:szCs w:val="23"/>
        </w:rPr>
      </w:pPr>
      <w:r w:rsidRPr="00DD2CD1">
        <w:rPr>
          <w:rFonts w:ascii="Kanit Light" w:hAnsi="Kanit Light" w:cs="Kanit Light"/>
          <w:sz w:val="23"/>
          <w:szCs w:val="23"/>
        </w:rPr>
        <w:t xml:space="preserve">14. </w:t>
      </w:r>
      <w:r w:rsidRPr="00DD2CD1">
        <w:rPr>
          <w:rFonts w:ascii="Kanit Light" w:hAnsi="Kanit Light" w:cs="Kanit Light"/>
          <w:sz w:val="23"/>
          <w:szCs w:val="23"/>
          <w:cs/>
        </w:rPr>
        <w:t>ท่านมี หนังสือเดินทาง</w:t>
      </w:r>
      <w:r w:rsidRPr="00DD2CD1">
        <w:rPr>
          <w:rFonts w:ascii="Kanit Light" w:hAnsi="Kanit Light" w:cs="Kanit Light"/>
          <w:sz w:val="23"/>
          <w:szCs w:val="23"/>
        </w:rPr>
        <w:t xml:space="preserve"> </w:t>
      </w:r>
      <w:r w:rsidRPr="00DD2CD1">
        <w:rPr>
          <w:rFonts w:ascii="Kanit Light" w:hAnsi="Kanit Light" w:cs="Kanit Light"/>
          <w:sz w:val="23"/>
          <w:szCs w:val="23"/>
          <w:cs/>
        </w:rPr>
        <w:t>เล่มเก่าหรือไม่ (ถ้ามี) โปรดระบุ</w:t>
      </w:r>
    </w:p>
    <w:p w14:paraId="78510C73" w14:textId="77777777" w:rsidR="00ED3059" w:rsidRPr="00DD2CD1" w:rsidRDefault="00ED3059" w:rsidP="00ED3059">
      <w:pPr>
        <w:spacing w:after="0"/>
        <w:rPr>
          <w:rFonts w:ascii="Kanit Light" w:hAnsi="Kanit Light" w:cs="Kanit Light"/>
          <w:sz w:val="23"/>
          <w:szCs w:val="23"/>
          <w:cs/>
        </w:rPr>
      </w:pPr>
      <w:r w:rsidRPr="00DD2CD1">
        <w:rPr>
          <w:rFonts w:ascii="Kanit Light" w:hAnsi="Kanit Light" w:cs="Kanit Light"/>
          <w:sz w:val="23"/>
          <w:szCs w:val="23"/>
          <w:cs/>
        </w:rPr>
        <w:t xml:space="preserve">      </w:t>
      </w:r>
      <w:r w:rsidRPr="00DD2CD1">
        <w:rPr>
          <w:rFonts w:ascii="Kanit Light" w:hAnsi="Kanit Light" w:cs="Kanit Light"/>
          <w:sz w:val="23"/>
          <w:szCs w:val="23"/>
        </w:rPr>
        <w:t>14.1</w:t>
      </w:r>
      <w:r w:rsidRPr="00DD2CD1">
        <w:rPr>
          <w:rFonts w:ascii="Kanit Light" w:hAnsi="Kanit Light" w:cs="Kanit Light"/>
          <w:sz w:val="23"/>
          <w:szCs w:val="23"/>
          <w:cs/>
        </w:rPr>
        <w:t xml:space="preserve"> เลขหนังสือเดินทาง .................... วันที่ออก ................... วันที่หมดอายุ ................. ยังคงอยู่/สูญหาย ...............</w:t>
      </w:r>
    </w:p>
    <w:p w14:paraId="58578EC3" w14:textId="77777777" w:rsidR="00ED3059" w:rsidRPr="00DD2CD1" w:rsidRDefault="00ED3059" w:rsidP="00ED3059">
      <w:pPr>
        <w:spacing w:after="0"/>
        <w:rPr>
          <w:rFonts w:ascii="Kanit Light" w:hAnsi="Kanit Light" w:cs="Kanit Light"/>
          <w:sz w:val="23"/>
          <w:szCs w:val="23"/>
          <w:cs/>
        </w:rPr>
      </w:pPr>
      <w:r w:rsidRPr="00DD2CD1">
        <w:rPr>
          <w:rFonts w:ascii="Kanit Light" w:hAnsi="Kanit Light" w:cs="Kanit Light"/>
          <w:sz w:val="23"/>
          <w:szCs w:val="23"/>
          <w:cs/>
        </w:rPr>
        <w:t xml:space="preserve">      </w:t>
      </w:r>
      <w:r w:rsidRPr="00DD2CD1">
        <w:rPr>
          <w:rFonts w:ascii="Kanit Light" w:hAnsi="Kanit Light" w:cs="Kanit Light"/>
          <w:sz w:val="23"/>
          <w:szCs w:val="23"/>
        </w:rPr>
        <w:t>14.2</w:t>
      </w:r>
      <w:r w:rsidRPr="00DD2CD1">
        <w:rPr>
          <w:rFonts w:ascii="Kanit Light" w:hAnsi="Kanit Light" w:cs="Kanit Light"/>
          <w:sz w:val="23"/>
          <w:szCs w:val="23"/>
          <w:cs/>
        </w:rPr>
        <w:t xml:space="preserve"> เลขหนังสือเดินทาง .................... วันที่ออก ................... วันที่หมดอายุ ................. ยังคงอยู่/สูญหาย ...............</w:t>
      </w:r>
    </w:p>
    <w:p w14:paraId="320CB9C4" w14:textId="77777777" w:rsidR="00ED3059" w:rsidRPr="00DD2CD1" w:rsidRDefault="00ED3059" w:rsidP="00ED3059">
      <w:pPr>
        <w:spacing w:after="0"/>
        <w:rPr>
          <w:rFonts w:ascii="Kanit Light" w:hAnsi="Kanit Light" w:cs="Kanit Light"/>
          <w:sz w:val="23"/>
          <w:szCs w:val="23"/>
          <w:cs/>
        </w:rPr>
      </w:pPr>
      <w:r w:rsidRPr="00DD2CD1">
        <w:rPr>
          <w:rFonts w:ascii="Kanit Light" w:hAnsi="Kanit Light" w:cs="Kanit Light"/>
          <w:sz w:val="23"/>
          <w:szCs w:val="23"/>
        </w:rPr>
        <w:t xml:space="preserve">15. </w:t>
      </w:r>
      <w:r w:rsidRPr="00DD2CD1">
        <w:rPr>
          <w:rFonts w:ascii="Kanit Light" w:hAnsi="Kanit Light" w:cs="Kanit Light"/>
          <w:sz w:val="23"/>
          <w:szCs w:val="23"/>
          <w:cs/>
        </w:rPr>
        <w:t>บุคคลที่เดินทางไปท่องเที่ยวด้วยในทริป และความสัมพันธ์</w:t>
      </w:r>
      <w:r w:rsidRPr="00DD2CD1">
        <w:rPr>
          <w:rFonts w:ascii="Kanit Light" w:hAnsi="Kanit Light" w:cs="Kanit Light"/>
          <w:sz w:val="23"/>
          <w:szCs w:val="23"/>
        </w:rPr>
        <w:t xml:space="preserve"> </w:t>
      </w:r>
      <w:r w:rsidRPr="00DD2CD1">
        <w:rPr>
          <w:rFonts w:ascii="Kanit Light" w:hAnsi="Kanit Light" w:cs="Kanit Light"/>
          <w:sz w:val="23"/>
          <w:szCs w:val="23"/>
          <w:cs/>
        </w:rPr>
        <w:t xml:space="preserve">โปรดระบุ </w:t>
      </w:r>
    </w:p>
    <w:p w14:paraId="2D3F4F66" w14:textId="77777777" w:rsidR="00ED3059" w:rsidRPr="00DD2CD1" w:rsidRDefault="00ED3059" w:rsidP="00ED3059">
      <w:pPr>
        <w:spacing w:after="0"/>
        <w:rPr>
          <w:rFonts w:ascii="Kanit Light" w:hAnsi="Kanit Light" w:cs="Kanit Light"/>
          <w:sz w:val="23"/>
          <w:szCs w:val="23"/>
          <w:cs/>
        </w:rPr>
      </w:pPr>
      <w:r w:rsidRPr="00DD2CD1">
        <w:rPr>
          <w:rFonts w:ascii="Kanit Light" w:hAnsi="Kanit Light" w:cs="Kanit Light"/>
          <w:sz w:val="23"/>
          <w:szCs w:val="23"/>
          <w:cs/>
        </w:rPr>
        <w:t xml:space="preserve">      </w:t>
      </w:r>
      <w:r w:rsidRPr="00DD2CD1">
        <w:rPr>
          <w:rFonts w:ascii="Kanit Light" w:hAnsi="Kanit Light" w:cs="Kanit Light"/>
          <w:sz w:val="23"/>
          <w:szCs w:val="23"/>
        </w:rPr>
        <w:t>15.1</w:t>
      </w:r>
      <w:r w:rsidRPr="00DD2CD1">
        <w:rPr>
          <w:rFonts w:ascii="Kanit Light" w:hAnsi="Kanit Light" w:cs="Kanit Light"/>
          <w:sz w:val="23"/>
          <w:szCs w:val="23"/>
          <w:cs/>
        </w:rPr>
        <w:t xml:space="preserve"> ชื่อ-สกุล ................................................... เลขหนังสือเดินทาง ........................ ความสัมพันธ์ .................</w:t>
      </w:r>
    </w:p>
    <w:p w14:paraId="70D5C28F" w14:textId="77777777" w:rsidR="00ED3059" w:rsidRPr="00DD2CD1" w:rsidRDefault="00ED3059" w:rsidP="00ED3059">
      <w:pPr>
        <w:spacing w:after="0"/>
        <w:rPr>
          <w:rFonts w:ascii="Kanit Light" w:hAnsi="Kanit Light" w:cs="Kanit Light"/>
          <w:sz w:val="23"/>
          <w:szCs w:val="23"/>
        </w:rPr>
      </w:pPr>
      <w:r w:rsidRPr="00DD2CD1">
        <w:rPr>
          <w:rFonts w:ascii="Kanit Light" w:hAnsi="Kanit Light" w:cs="Kanit Light"/>
          <w:sz w:val="23"/>
          <w:szCs w:val="23"/>
          <w:cs/>
        </w:rPr>
        <w:t xml:space="preserve">      </w:t>
      </w:r>
      <w:r w:rsidRPr="00DD2CD1">
        <w:rPr>
          <w:rFonts w:ascii="Kanit Light" w:hAnsi="Kanit Light" w:cs="Kanit Light"/>
          <w:sz w:val="23"/>
          <w:szCs w:val="23"/>
        </w:rPr>
        <w:t>15.2</w:t>
      </w:r>
      <w:r w:rsidRPr="00DD2CD1">
        <w:rPr>
          <w:rFonts w:ascii="Kanit Light" w:hAnsi="Kanit Light" w:cs="Kanit Light"/>
          <w:sz w:val="23"/>
          <w:szCs w:val="23"/>
          <w:cs/>
        </w:rPr>
        <w:t xml:space="preserve"> ชื่อ-สกุล ................................................... เลขหนังสือเดินทาง ........................ ความสัมพันธ์ .................</w:t>
      </w:r>
    </w:p>
    <w:p w14:paraId="5395E53A" w14:textId="77777777" w:rsidR="00ED3059" w:rsidRPr="00DD2CD1" w:rsidRDefault="00ED3059" w:rsidP="00ED3059">
      <w:pPr>
        <w:spacing w:after="0"/>
        <w:rPr>
          <w:rFonts w:ascii="Kanit Light" w:hAnsi="Kanit Light" w:cs="Kanit Light"/>
          <w:sz w:val="23"/>
          <w:szCs w:val="23"/>
          <w:cs/>
        </w:rPr>
      </w:pPr>
      <w:r w:rsidRPr="00DD2CD1">
        <w:rPr>
          <w:rFonts w:ascii="Kanit Light" w:hAnsi="Kanit Light" w:cs="Kanit Light"/>
          <w:sz w:val="23"/>
          <w:szCs w:val="23"/>
        </w:rPr>
        <w:t xml:space="preserve">16. </w:t>
      </w:r>
      <w:r w:rsidRPr="00DD2CD1">
        <w:rPr>
          <w:rFonts w:ascii="Kanit Light" w:hAnsi="Kanit Light" w:cs="Kanit Light"/>
          <w:sz w:val="23"/>
          <w:szCs w:val="23"/>
          <w:cs/>
        </w:rPr>
        <w:t>ท่านเคย</w:t>
      </w:r>
      <w:r w:rsidRPr="00DD2CD1">
        <w:rPr>
          <w:rFonts w:ascii="Kanit Light" w:hAnsi="Kanit Light" w:cs="Kanit Light"/>
          <w:color w:val="FF0000"/>
          <w:sz w:val="23"/>
          <w:szCs w:val="23"/>
          <w:cs/>
        </w:rPr>
        <w:t>ถูกปฏิเสธวีซ่า</w:t>
      </w:r>
      <w:r w:rsidRPr="00DD2CD1">
        <w:rPr>
          <w:rFonts w:ascii="Kanit Light" w:hAnsi="Kanit Light" w:cs="Kanit Light"/>
          <w:sz w:val="23"/>
          <w:szCs w:val="23"/>
          <w:cs/>
        </w:rPr>
        <w:t xml:space="preserve"> หรือไม่ (</w:t>
      </w:r>
      <w:r w:rsidRPr="00DD2CD1">
        <w:rPr>
          <w:rFonts w:ascii="Kanit Light" w:hAnsi="Kanit Light" w:cs="Kanit Light"/>
          <w:sz w:val="23"/>
          <w:szCs w:val="23"/>
        </w:rPr>
        <w:t>JAPAN / AMERICA / CANADA / SCHENGEN / AUSTRALIA</w:t>
      </w:r>
      <w:r w:rsidRPr="00DD2CD1">
        <w:rPr>
          <w:rFonts w:ascii="Kanit Light" w:hAnsi="Kanit Light" w:cs="Kanit Light"/>
          <w:sz w:val="23"/>
          <w:szCs w:val="23"/>
          <w:cs/>
        </w:rPr>
        <w:t xml:space="preserve"> และอื่นๆ) โปรดระบุ</w:t>
      </w:r>
    </w:p>
    <w:p w14:paraId="3887D6E2" w14:textId="77777777" w:rsidR="00ED3059" w:rsidRPr="00DD2CD1" w:rsidRDefault="00ED3059" w:rsidP="00ED3059">
      <w:pPr>
        <w:spacing w:after="0"/>
        <w:rPr>
          <w:rFonts w:ascii="Kanit Light" w:hAnsi="Kanit Light" w:cs="Kanit Light"/>
          <w:sz w:val="23"/>
          <w:szCs w:val="23"/>
        </w:rPr>
      </w:pPr>
      <w:r w:rsidRPr="00DD2CD1">
        <w:rPr>
          <w:rFonts w:ascii="Kanit Light" w:hAnsi="Kanit Light" w:cs="Kanit Light"/>
          <w:sz w:val="23"/>
          <w:szCs w:val="23"/>
          <w:cs/>
        </w:rPr>
        <w:t xml:space="preserve">      </w:t>
      </w:r>
      <w:r w:rsidRPr="00DD2CD1">
        <w:rPr>
          <w:rFonts w:ascii="Kanit Light" w:hAnsi="Kanit Light" w:cs="Kanit Light"/>
          <w:sz w:val="23"/>
          <w:szCs w:val="23"/>
          <w:cs/>
        </w:rPr>
        <w:tab/>
      </w:r>
      <w:r w:rsidRPr="00DD2CD1">
        <w:rPr>
          <w:rFonts w:ascii="Kanit Light" w:hAnsi="Kanit Light" w:cs="Kanit Light"/>
          <w:sz w:val="23"/>
          <w:szCs w:val="23"/>
        </w:rPr>
        <w:t>16.1</w:t>
      </w:r>
      <w:r w:rsidRPr="00DD2CD1">
        <w:rPr>
          <w:rFonts w:ascii="Kanit Light" w:hAnsi="Kanit Light" w:cs="Kanit Light"/>
          <w:sz w:val="23"/>
          <w:szCs w:val="23"/>
          <w:cs/>
        </w:rPr>
        <w:t xml:space="preserve"> วีซ่าของประเทศที่เคยถูกปฏิเสธ .......................... วัน/เดือนปี ที่ถูกปฏิเสธ ...........................</w:t>
      </w:r>
    </w:p>
    <w:p w14:paraId="4E4B7CC2" w14:textId="77777777" w:rsidR="00ED3059" w:rsidRPr="00DD2CD1" w:rsidRDefault="00ED3059" w:rsidP="00ED3059">
      <w:pPr>
        <w:spacing w:after="0"/>
        <w:ind w:firstLine="720"/>
        <w:rPr>
          <w:rFonts w:ascii="Kanit Light" w:hAnsi="Kanit Light" w:cs="Kanit Light"/>
          <w:sz w:val="23"/>
          <w:szCs w:val="23"/>
        </w:rPr>
      </w:pPr>
      <w:r w:rsidRPr="00DD2CD1">
        <w:rPr>
          <w:rFonts w:ascii="Kanit Light" w:hAnsi="Kanit Light" w:cs="Kanit Light"/>
          <w:sz w:val="23"/>
          <w:szCs w:val="23"/>
          <w:cs/>
        </w:rPr>
        <w:t>เหตุผลที่ถูกปฏิเสธ ......................................</w:t>
      </w:r>
    </w:p>
    <w:p w14:paraId="40FE0474" w14:textId="77777777" w:rsidR="00ED3059" w:rsidRPr="00DD2CD1" w:rsidRDefault="00ED3059" w:rsidP="00ED3059">
      <w:pPr>
        <w:spacing w:after="0"/>
        <w:rPr>
          <w:rFonts w:ascii="Kanit Light" w:hAnsi="Kanit Light" w:cs="Kanit Light"/>
          <w:sz w:val="23"/>
          <w:szCs w:val="23"/>
          <w:cs/>
        </w:rPr>
      </w:pPr>
      <w:r w:rsidRPr="00DD2CD1">
        <w:rPr>
          <w:rFonts w:ascii="Kanit Light" w:hAnsi="Kanit Light" w:cs="Kanit Light"/>
          <w:sz w:val="23"/>
          <w:szCs w:val="23"/>
        </w:rPr>
        <w:t xml:space="preserve">17. </w:t>
      </w:r>
      <w:r w:rsidRPr="00DD2CD1">
        <w:rPr>
          <w:rFonts w:ascii="Kanit Light" w:hAnsi="Kanit Light" w:cs="Kanit Light"/>
          <w:sz w:val="23"/>
          <w:szCs w:val="23"/>
          <w:cs/>
        </w:rPr>
        <w:t>ท่านเคย</w:t>
      </w:r>
      <w:r w:rsidRPr="00DD2CD1">
        <w:rPr>
          <w:rFonts w:ascii="Kanit Light" w:hAnsi="Kanit Light" w:cs="Kanit Light"/>
          <w:color w:val="FF0000"/>
          <w:sz w:val="23"/>
          <w:szCs w:val="23"/>
          <w:cs/>
        </w:rPr>
        <w:t>ถูกปฏิเสธวีซ่า</w:t>
      </w:r>
      <w:r w:rsidRPr="00DD2CD1">
        <w:rPr>
          <w:rFonts w:ascii="Kanit Light" w:hAnsi="Kanit Light" w:cs="Kanit Light"/>
          <w:color w:val="FF0000"/>
          <w:sz w:val="23"/>
          <w:szCs w:val="23"/>
        </w:rPr>
        <w:t xml:space="preserve"> </w:t>
      </w:r>
      <w:r w:rsidRPr="00DD2CD1">
        <w:rPr>
          <w:rFonts w:ascii="Kanit Light" w:hAnsi="Kanit Light" w:cs="Kanit Light"/>
          <w:color w:val="FF0000"/>
          <w:sz w:val="23"/>
          <w:szCs w:val="23"/>
          <w:cs/>
        </w:rPr>
        <w:t>หรือไม่อนุญาตให้เดินทางเข้าประเทศใดบ้าง</w:t>
      </w:r>
      <w:r w:rsidRPr="00DD2CD1">
        <w:rPr>
          <w:rFonts w:ascii="Kanit Light" w:hAnsi="Kanit Light" w:cs="Kanit Light"/>
          <w:sz w:val="23"/>
          <w:szCs w:val="23"/>
          <w:cs/>
        </w:rPr>
        <w:t xml:space="preserve"> โปรดระบุ</w:t>
      </w:r>
    </w:p>
    <w:p w14:paraId="6BFDB825" w14:textId="77777777" w:rsidR="00ED3059" w:rsidRPr="00DD2CD1" w:rsidRDefault="00ED3059" w:rsidP="00ED3059">
      <w:pPr>
        <w:spacing w:after="0"/>
        <w:rPr>
          <w:rFonts w:ascii="Kanit Light" w:hAnsi="Kanit Light" w:cs="Kanit Light"/>
          <w:sz w:val="23"/>
          <w:szCs w:val="23"/>
        </w:rPr>
      </w:pPr>
      <w:r w:rsidRPr="00DD2CD1">
        <w:rPr>
          <w:rFonts w:ascii="Kanit Light" w:hAnsi="Kanit Light" w:cs="Kanit Light"/>
          <w:sz w:val="23"/>
          <w:szCs w:val="23"/>
          <w:cs/>
        </w:rPr>
        <w:t xml:space="preserve">      </w:t>
      </w:r>
      <w:r w:rsidRPr="00DD2CD1">
        <w:rPr>
          <w:rFonts w:ascii="Kanit Light" w:hAnsi="Kanit Light" w:cs="Kanit Light"/>
          <w:sz w:val="23"/>
          <w:szCs w:val="23"/>
          <w:cs/>
        </w:rPr>
        <w:tab/>
      </w:r>
      <w:r w:rsidRPr="00DD2CD1">
        <w:rPr>
          <w:rFonts w:ascii="Kanit Light" w:hAnsi="Kanit Light" w:cs="Kanit Light"/>
          <w:sz w:val="23"/>
          <w:szCs w:val="23"/>
        </w:rPr>
        <w:t>17.1</w:t>
      </w:r>
      <w:r w:rsidRPr="00DD2CD1">
        <w:rPr>
          <w:rFonts w:ascii="Kanit Light" w:hAnsi="Kanit Light" w:cs="Kanit Light"/>
          <w:sz w:val="23"/>
          <w:szCs w:val="23"/>
          <w:cs/>
        </w:rPr>
        <w:t xml:space="preserve"> ประเทศที่ถูกปฏิเสธ / ไม่อนุญาตให้เดินทางเข้า ....................... วัน/เดือนปี ที่ถูกปฏิเสธ ......................</w:t>
      </w:r>
    </w:p>
    <w:p w14:paraId="7F8E53C1" w14:textId="77777777" w:rsidR="00ED3059" w:rsidRPr="00DD2CD1" w:rsidRDefault="00ED3059" w:rsidP="00ED3059">
      <w:pPr>
        <w:spacing w:after="0"/>
        <w:ind w:firstLine="720"/>
        <w:rPr>
          <w:rFonts w:ascii="Kanit Light" w:hAnsi="Kanit Light" w:cs="Kanit Light"/>
          <w:sz w:val="23"/>
          <w:szCs w:val="23"/>
        </w:rPr>
      </w:pPr>
      <w:r w:rsidRPr="00DD2CD1">
        <w:rPr>
          <w:rFonts w:ascii="Kanit Light" w:hAnsi="Kanit Light" w:cs="Kanit Light"/>
          <w:sz w:val="23"/>
          <w:szCs w:val="23"/>
          <w:cs/>
        </w:rPr>
        <w:t>เหตุผลที่ถูกปฏิเสธ ......................................</w:t>
      </w:r>
    </w:p>
    <w:p w14:paraId="12301E1C" w14:textId="77777777" w:rsidR="00ED3059" w:rsidRPr="00DD2CD1" w:rsidRDefault="00ED3059" w:rsidP="00ED3059">
      <w:pPr>
        <w:spacing w:after="0"/>
        <w:rPr>
          <w:rFonts w:ascii="Kanit Light" w:hAnsi="Kanit Light" w:cs="Kanit Light"/>
          <w:sz w:val="23"/>
          <w:szCs w:val="23"/>
          <w:cs/>
        </w:rPr>
      </w:pPr>
      <w:r w:rsidRPr="00DD2CD1">
        <w:rPr>
          <w:rFonts w:ascii="Kanit Light" w:hAnsi="Kanit Light" w:cs="Kanit Light"/>
          <w:sz w:val="23"/>
          <w:szCs w:val="23"/>
        </w:rPr>
        <w:t>18</w:t>
      </w:r>
      <w:r w:rsidRPr="00DD2CD1">
        <w:rPr>
          <w:rFonts w:ascii="Kanit Light" w:hAnsi="Kanit Light" w:cs="Kanit Light"/>
          <w:sz w:val="23"/>
          <w:szCs w:val="23"/>
          <w:cs/>
        </w:rPr>
        <w:t>. ท่าน</w:t>
      </w:r>
      <w:r w:rsidRPr="00DD2CD1">
        <w:rPr>
          <w:rFonts w:ascii="Kanit Light" w:hAnsi="Kanit Light" w:cs="Kanit Light"/>
          <w:color w:val="002060"/>
          <w:sz w:val="23"/>
          <w:szCs w:val="23"/>
          <w:cs/>
        </w:rPr>
        <w:t>เคยได้รับวีซ่า</w:t>
      </w:r>
      <w:r w:rsidRPr="00DD2CD1">
        <w:rPr>
          <w:rFonts w:ascii="Kanit Light" w:hAnsi="Kanit Light" w:cs="Kanit Light"/>
          <w:color w:val="002060"/>
          <w:sz w:val="23"/>
          <w:szCs w:val="23"/>
        </w:rPr>
        <w:t xml:space="preserve"> Schengen </w:t>
      </w:r>
      <w:r w:rsidRPr="00DD2CD1">
        <w:rPr>
          <w:rFonts w:ascii="Kanit Light" w:hAnsi="Kanit Light" w:cs="Kanit Light"/>
          <w:sz w:val="23"/>
          <w:szCs w:val="23"/>
          <w:cs/>
        </w:rPr>
        <w:t xml:space="preserve">ในระยะเวลา </w:t>
      </w:r>
      <w:r w:rsidRPr="00DD2CD1">
        <w:rPr>
          <w:rFonts w:ascii="Kanit Light" w:hAnsi="Kanit Light" w:cs="Kanit Light"/>
          <w:sz w:val="23"/>
          <w:szCs w:val="23"/>
        </w:rPr>
        <w:t>3</w:t>
      </w:r>
      <w:r w:rsidRPr="00DD2CD1">
        <w:rPr>
          <w:rFonts w:ascii="Kanit Light" w:hAnsi="Kanit Light" w:cs="Kanit Light"/>
          <w:sz w:val="23"/>
          <w:szCs w:val="23"/>
          <w:cs/>
        </w:rPr>
        <w:t xml:space="preserve"> ปีที่ผ่านมา หรือไม่</w:t>
      </w:r>
      <w:r w:rsidRPr="00DD2CD1">
        <w:rPr>
          <w:rFonts w:ascii="Kanit Light" w:hAnsi="Kanit Light" w:cs="Kanit Light"/>
          <w:sz w:val="23"/>
          <w:szCs w:val="23"/>
        </w:rPr>
        <w:t xml:space="preserve"> </w:t>
      </w:r>
      <w:r w:rsidRPr="00DD2CD1">
        <w:rPr>
          <w:rFonts w:ascii="Kanit Light" w:hAnsi="Kanit Light" w:cs="Kanit Light"/>
          <w:sz w:val="23"/>
          <w:szCs w:val="23"/>
          <w:cs/>
        </w:rPr>
        <w:t>(</w:t>
      </w:r>
      <w:r w:rsidRPr="00DD2CD1">
        <w:rPr>
          <w:rFonts w:ascii="Kanit Light" w:hAnsi="Kanit Light" w:cs="Kanit Light"/>
          <w:color w:val="FF0000"/>
          <w:sz w:val="23"/>
          <w:szCs w:val="23"/>
          <w:cs/>
        </w:rPr>
        <w:t>โปรดระบุรหัสประเทศและเลขวีซ่า</w:t>
      </w:r>
      <w:r w:rsidRPr="00DD2CD1">
        <w:rPr>
          <w:rFonts w:ascii="Kanit Light" w:hAnsi="Kanit Light" w:cs="Kanit Light"/>
          <w:sz w:val="23"/>
          <w:szCs w:val="23"/>
          <w:cs/>
        </w:rPr>
        <w:t>)</w:t>
      </w:r>
    </w:p>
    <w:p w14:paraId="5AFFC98C" w14:textId="77777777" w:rsidR="00ED3059" w:rsidRPr="00DD2CD1" w:rsidRDefault="00ED3059" w:rsidP="00ED3059">
      <w:pPr>
        <w:tabs>
          <w:tab w:val="left" w:pos="567"/>
        </w:tabs>
        <w:spacing w:after="0"/>
        <w:ind w:left="1004" w:firstLine="142"/>
        <w:rPr>
          <w:rFonts w:ascii="Kanit Light" w:hAnsi="Kanit Light" w:cs="Kanit Light"/>
          <w:sz w:val="23"/>
          <w:szCs w:val="23"/>
        </w:rPr>
      </w:pPr>
      <w:r w:rsidRPr="00DD2CD1">
        <w:rPr>
          <w:rFonts w:ascii="Kanit Light" w:hAnsi="Kanit Light" w:cs="Kanit Light"/>
          <w:noProof/>
          <w:sz w:val="23"/>
          <w:szCs w:val="23"/>
        </w:rPr>
        <mc:AlternateContent>
          <mc:Choice Requires="wps">
            <w:drawing>
              <wp:anchor distT="0" distB="0" distL="114300" distR="114300" simplePos="0" relativeHeight="252009472" behindDoc="0" locked="0" layoutInCell="1" allowOverlap="1" wp14:anchorId="3A78C9AC" wp14:editId="074ABDF2">
                <wp:simplePos x="0" y="0"/>
                <wp:positionH relativeFrom="column">
                  <wp:posOffset>381000</wp:posOffset>
                </wp:positionH>
                <wp:positionV relativeFrom="paragraph">
                  <wp:posOffset>3175</wp:posOffset>
                </wp:positionV>
                <wp:extent cx="276225" cy="191135"/>
                <wp:effectExtent l="0" t="0" r="28575" b="18415"/>
                <wp:wrapNone/>
                <wp:docPr id="40" name="สี่เหลี่ยมผืนผ้า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6225" cy="1911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D3BBFA0" id="สี่เหลี่ยมผืนผ้า 2" o:spid="_x0000_s1026" style="position:absolute;margin-left:30pt;margin-top:.25pt;width:21.75pt;height:15.05pt;z-index:2520094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+M/PUgIAAGMEAAAOAAAAZHJzL2Uyb0RvYy54bWysVM1u1DAQviPxDpbvNJvQbbtRs1XVUoRU&#10;oFLhAbyOs7FwbDP2bracOJZHQOICEhe4ISHSt8mjMHa2y/IjDogcLI9n/Pmbb2ZyeLRqFFkKcNLo&#10;gqY7I0qE5qaUel7Q58/O7h1Q4jzTJVNGi4JeCUePpnfvHLY2F5mpjSoFEATRLm9tQWvvbZ4kjtei&#10;YW7HWKHRWRlomEcT5kkJrEX0RiXZaLSXtAZKC4YL5/D0dHDSacSvKsH906pywhNVUOTm4wpxnYU1&#10;mR6yfA7M1pKvabB/YNEwqfHRDdQp84wsQP4G1UgOxpnK73DTJKaqJBcxB8wmHf2SzWXNrIi5oDjO&#10;bmRy/w+WP1leAJFlQXdRHs0arFHffeq7r/3NdX/zuu8+993Htdl96Lv3ffeu77713duwuXnTd19I&#10;FmRsrcsR7dJeQBDC2XPDXziizUnN9FwcA5i2FqxE8mmIT366EAyHV8msfWxKJMEW3kRFVxU0ARC1&#10;IqtYuKtN4cTKE46H2f5elo0p4ehKJ2l6fxxfYPntZQvOPxSmIWFTUMC+iOBsee58IMPy25BI3ihZ&#10;nkmlogHz2YkCsmTYQ2fxW6O77TClSVvQyRh5/B1iFL8/QTTS4zAo2RT0YBPE8qDaA13GVvVMqmGP&#10;lJVeyxiUGyowM+UVqghm6HScTNzUBl5R0mKXF9S9XDAQlKhHGisxSXdD3X00dsf7GRqw7Zlte5jm&#10;CFVQT8mwPfHDKC0syHmNL6Uxd22OsXqVjMqGyg6s1mSxk6Pg66kLo7Jtx6gf/4bpdwAAAP//AwBQ&#10;SwMEFAAGAAgAAAAhACQ4InPbAAAABgEAAA8AAABkcnMvZG93bnJldi54bWxMj0FPg0AQhe8m/ofN&#10;mHizu5ZIFBkao6mJx5ZevA0wAsrOEnZp0V/v9qS3eXkv732TbxY7qCNPvneCcLsyoFhq1/TSIhzK&#10;7c09KB9IGhqcMMI3e9gUlxc5ZY07yY6P+9CqWCI+I4QuhDHT2tcdW/IrN7JE78NNlkKUU6ubiU6x&#10;3A56bUyqLfUSFzoa+bnj+ms/W4SqXx/oZ1e+GvuwTcLbUn7O7y+I11fL0yOowEv4C8MZP6JDEZkq&#10;N0vj1YCQmvhKQLgDdXZNEo8KITEp6CLX//GLXwAAAP//AwBQSwECLQAUAAYACAAAACEAtoM4kv4A&#10;AADhAQAAEwAAAAAAAAAAAAAAAAAAAAAAW0NvbnRlbnRfVHlwZXNdLnhtbFBLAQItABQABgAIAAAA&#10;IQA4/SH/1gAAAJQBAAALAAAAAAAAAAAAAAAAAC8BAABfcmVscy8ucmVsc1BLAQItABQABgAIAAAA&#10;IQDz+M/PUgIAAGMEAAAOAAAAAAAAAAAAAAAAAC4CAABkcnMvZTJvRG9jLnhtbFBLAQItABQABgAI&#10;AAAAIQAkOCJz2wAAAAYBAAAPAAAAAAAAAAAAAAAAAKwEAABkcnMvZG93bnJldi54bWxQSwUGAAAA&#10;AAQABADzAAAAtAUAAAAA&#10;"/>
            </w:pict>
          </mc:Fallback>
        </mc:AlternateContent>
      </w:r>
      <w:r w:rsidRPr="00DD2CD1">
        <w:rPr>
          <w:rFonts w:ascii="Kanit Light" w:hAnsi="Kanit Light" w:cs="Kanit Light"/>
          <w:sz w:val="23"/>
          <w:szCs w:val="23"/>
          <w:cs/>
        </w:rPr>
        <w:t>ไม่เคย</w:t>
      </w:r>
    </w:p>
    <w:p w14:paraId="21E3F49A" w14:textId="77777777" w:rsidR="00ED3059" w:rsidRPr="00DD2CD1" w:rsidRDefault="00ED3059" w:rsidP="00ED3059">
      <w:pPr>
        <w:tabs>
          <w:tab w:val="left" w:pos="567"/>
        </w:tabs>
        <w:spacing w:after="0"/>
        <w:ind w:left="1004" w:firstLine="142"/>
        <w:rPr>
          <w:rFonts w:ascii="Kanit Light" w:hAnsi="Kanit Light" w:cs="Kanit Light"/>
          <w:sz w:val="23"/>
          <w:szCs w:val="23"/>
        </w:rPr>
      </w:pPr>
      <w:r w:rsidRPr="00DD2CD1">
        <w:rPr>
          <w:rFonts w:ascii="Kanit Light" w:hAnsi="Kanit Light" w:cs="Kanit Light"/>
          <w:noProof/>
          <w:sz w:val="23"/>
          <w:szCs w:val="23"/>
        </w:rPr>
        <mc:AlternateContent>
          <mc:Choice Requires="wps">
            <w:drawing>
              <wp:anchor distT="0" distB="0" distL="114300" distR="114300" simplePos="0" relativeHeight="252008448" behindDoc="0" locked="0" layoutInCell="1" allowOverlap="1" wp14:anchorId="408F2DA7" wp14:editId="596590F4">
                <wp:simplePos x="0" y="0"/>
                <wp:positionH relativeFrom="column">
                  <wp:posOffset>381635</wp:posOffset>
                </wp:positionH>
                <wp:positionV relativeFrom="paragraph">
                  <wp:posOffset>26670</wp:posOffset>
                </wp:positionV>
                <wp:extent cx="276225" cy="191135"/>
                <wp:effectExtent l="0" t="0" r="28575" b="18415"/>
                <wp:wrapNone/>
                <wp:docPr id="42" name="สี่เหลี่ยมผืนผ้า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6225" cy="1911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9B43C0E" id="สี่เหลี่ยมผืนผ้า 19" o:spid="_x0000_s1026" style="position:absolute;margin-left:30.05pt;margin-top:2.1pt;width:21.75pt;height:15.05pt;z-index:2520084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etTCUwIAAGQEAAAOAAAAZHJzL2Uyb0RvYy54bWysVM1u1DAQviPxDpbvNJuw23ajZivUUoRU&#10;oFLhAbyOs7FwbDP2bracOMIjIHEBiQvckBDp2+RRGDvbZfkRB0QOlscz/vzNNzM5Ol43iqwEOGl0&#10;QdO9ESVCc1NKvSjos6dndw4pcZ7pkimjRUGvhKPHs9u3jlqbi8zURpUCCIJol7e2oLX3Nk8Sx2vR&#10;MLdnrNDorAw0zKMJi6QE1iJ6o5JsNNpPWgOlBcOFc3h6OjjpLOJXleD+SVU54YkqKHLzcYW4zsOa&#10;zI5YvgBma8k3NNg/sGiY1PjoFuqUeUaWIH+DaiQH40zl97hpElNVkouYA2aTjn7J5rJmVsRcUBxn&#10;tzK5/wfLH68ugMiyoOOMEs0arFHffeq7r/316/76Vd997ruPG7P70Hfv++5d333ru7dhc/2m776Q&#10;dBp0bK3LEe7SXkBQwtlzw587os1JzfRC3AMwbS1YiezTEJ/8dCEYDq+SefvIlMiCLb2Jkq4raAIg&#10;ikXWsXJX28qJtSccD7OD/SybUMLRlU7T9O4kvsDym8sWnH8gTEPCpqCAjRHB2erc+UCG5TchkbxR&#10;sjyTSkUDFvMTBWTFsInO4rdBd7thSpO2oNMJ8vg7xCh+f4JopMdpULIp6OE2iOVBtfu6jL3qmVTD&#10;HikrvZExKDdUYG7KK1QRzNDqOJq4qQ28pKTFNi+oe7FkIChRDzVWYpqOx2EuojGeHGRowK5nvuth&#10;miNUQT0lw/bED7O0tCAXNb6Uxty1uYfVq2RUNlR2YLUhi60cBd+MXZiVXTtG/fg5zL4DAAD//wMA&#10;UEsDBBQABgAIAAAAIQBz8bvG2wAAAAcBAAAPAAAAZHJzL2Rvd25yZXYueG1sTI7BTsMwEETvSPyD&#10;tUjcqN2kiiBkUyFQkTi26YXbJjZJIF5HsdMGvh73BMfRjN68YrvYQZzM5HvHCOuVAmG4cbrnFuFY&#10;7e7uQfhArGlwbBC+jYdteX1VUK7dmffmdAitiBD2OSF0IYy5lL7pjCW/cqPh2H24yVKIcWqlnugc&#10;4XaQiVKZtNRzfOhoNM+dab4Os0Wo++RIP/vqVdmHXRrelupzfn9BvL1Znh5BBLOEvzFc9KM6lNGp&#10;djNrLwaETK3jEmGTgLjUKs1A1AjpJgVZFvK/f/kLAAD//wMAUEsBAi0AFAAGAAgAAAAhALaDOJL+&#10;AAAA4QEAABMAAAAAAAAAAAAAAAAAAAAAAFtDb250ZW50X1R5cGVzXS54bWxQSwECLQAUAAYACAAA&#10;ACEAOP0h/9YAAACUAQAACwAAAAAAAAAAAAAAAAAvAQAAX3JlbHMvLnJlbHNQSwECLQAUAAYACAAA&#10;ACEA1nrUwlMCAABkBAAADgAAAAAAAAAAAAAAAAAuAgAAZHJzL2Uyb0RvYy54bWxQSwECLQAUAAYA&#10;CAAAACEAc/G7xtsAAAAHAQAADwAAAAAAAAAAAAAAAACtBAAAZHJzL2Rvd25yZXYueG1sUEsFBgAA&#10;AAAEAAQA8wAAALUFAAAAAA==&#10;"/>
            </w:pict>
          </mc:Fallback>
        </mc:AlternateContent>
      </w:r>
      <w:r w:rsidRPr="00DD2CD1">
        <w:rPr>
          <w:rFonts w:ascii="Kanit Light" w:hAnsi="Kanit Light" w:cs="Kanit Light"/>
          <w:sz w:val="23"/>
          <w:szCs w:val="23"/>
          <w:cs/>
        </w:rPr>
        <w:t>เคย  ใช้ได้ตั้งแต่วันที่ ..............................................ถึงวันที่ ..................................................</w:t>
      </w:r>
    </w:p>
    <w:p w14:paraId="412B6B45" w14:textId="77777777" w:rsidR="00ED3059" w:rsidRPr="00DD2CD1" w:rsidRDefault="00ED3059" w:rsidP="00ED3059">
      <w:pPr>
        <w:spacing w:after="0"/>
        <w:ind w:left="1004" w:hanging="1004"/>
        <w:rPr>
          <w:rFonts w:ascii="Kanit Light" w:hAnsi="Kanit Light" w:cs="Kanit Light"/>
          <w:sz w:val="23"/>
          <w:szCs w:val="23"/>
        </w:rPr>
      </w:pPr>
      <w:r w:rsidRPr="00DD2CD1">
        <w:rPr>
          <w:rFonts w:ascii="Kanit Light" w:hAnsi="Kanit Light" w:cs="Kanit Light"/>
          <w:sz w:val="23"/>
          <w:szCs w:val="23"/>
        </w:rPr>
        <w:lastRenderedPageBreak/>
        <w:t xml:space="preserve">19. </w:t>
      </w:r>
      <w:r w:rsidRPr="00DD2CD1">
        <w:rPr>
          <w:rFonts w:ascii="Kanit Light" w:hAnsi="Kanit Light" w:cs="Kanit Light"/>
          <w:sz w:val="23"/>
          <w:szCs w:val="23"/>
          <w:cs/>
        </w:rPr>
        <w:t>ท่าน</w:t>
      </w:r>
      <w:r w:rsidRPr="00DD2CD1">
        <w:rPr>
          <w:rFonts w:ascii="Kanit Light" w:hAnsi="Kanit Light" w:cs="Kanit Light"/>
          <w:color w:val="002060"/>
          <w:sz w:val="23"/>
          <w:szCs w:val="23"/>
          <w:cs/>
        </w:rPr>
        <w:t xml:space="preserve">เคยพิมพ์ลายนิ้วมือเพื่อการขอวีซ่า </w:t>
      </w:r>
      <w:r w:rsidRPr="00DD2CD1">
        <w:rPr>
          <w:rFonts w:ascii="Kanit Light" w:hAnsi="Kanit Light" w:cs="Kanit Light"/>
          <w:color w:val="002060"/>
          <w:sz w:val="23"/>
          <w:szCs w:val="23"/>
        </w:rPr>
        <w:t xml:space="preserve">Schengen </w:t>
      </w:r>
      <w:r w:rsidRPr="00DD2CD1">
        <w:rPr>
          <w:rFonts w:ascii="Kanit Light" w:hAnsi="Kanit Light" w:cs="Kanit Light"/>
          <w:sz w:val="23"/>
          <w:szCs w:val="23"/>
          <w:cs/>
        </w:rPr>
        <w:t>ก่อนหน้านี้</w:t>
      </w:r>
    </w:p>
    <w:p w14:paraId="39BF202A" w14:textId="42206FC6" w:rsidR="00ED3059" w:rsidRPr="00DD2CD1" w:rsidRDefault="00DD2CD1" w:rsidP="00ED3059">
      <w:pPr>
        <w:spacing w:after="0"/>
        <w:ind w:left="1004" w:hanging="1004"/>
        <w:rPr>
          <w:rFonts w:ascii="Kanit Light" w:hAnsi="Kanit Light" w:cs="Kanit Light"/>
          <w:sz w:val="23"/>
          <w:szCs w:val="23"/>
        </w:rPr>
      </w:pPr>
      <w:r w:rsidRPr="00DD2CD1">
        <w:rPr>
          <w:rFonts w:ascii="Kanit Light" w:hAnsi="Kanit Light" w:cs="Kanit Light"/>
          <w:noProof/>
          <w:sz w:val="23"/>
          <w:szCs w:val="23"/>
        </w:rPr>
        <mc:AlternateContent>
          <mc:Choice Requires="wps">
            <w:drawing>
              <wp:anchor distT="0" distB="0" distL="114300" distR="114300" simplePos="0" relativeHeight="252012544" behindDoc="0" locked="0" layoutInCell="1" allowOverlap="1" wp14:anchorId="7F5B6B19" wp14:editId="2876C8A5">
                <wp:simplePos x="0" y="0"/>
                <wp:positionH relativeFrom="column">
                  <wp:posOffset>375690</wp:posOffset>
                </wp:positionH>
                <wp:positionV relativeFrom="paragraph">
                  <wp:posOffset>9525</wp:posOffset>
                </wp:positionV>
                <wp:extent cx="276225" cy="191135"/>
                <wp:effectExtent l="0" t="0" r="28575" b="18415"/>
                <wp:wrapNone/>
                <wp:docPr id="44" name="สี่เหลี่ยมผืนผ้า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6225" cy="1911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FF93FA8" id="สี่เหลี่ยมผืนผ้า 5" o:spid="_x0000_s1026" style="position:absolute;margin-left:29.6pt;margin-top:.75pt;width:21.75pt;height:15.05pt;z-index:2520125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zdrJUwIAAGMEAAAOAAAAZHJzL2Uyb0RvYy54bWysVM2O0zAQviPxDpbvbJrS7k/UdLXqsghp&#10;gZUWHsB1nMbCsc3YbbqcOC6PgMQFJC5wQ0Jk3yaPwtjplvIjDogcrJnM+Ms338xkcryuFVkJcNLo&#10;nKZ7A0qE5qaQepHT58/O7h1S4jzTBVNGi5xeCUePp3fvTBqbiaGpjCoEEATRLmtsTivvbZYkjlei&#10;Zm7PWKExWBqomUcXFkkBrEH0WiXDwWA/aQwUFgwXzuHb0z5IpxG/LAX3T8vSCU9UTpGbjyfEcx7O&#10;ZDph2QKYrSTf0GD/wKJmUuNHt1CnzDOyBPkbVC05GGdKv8dNnZiylFzEGrCadPBLNZcVsyLWguI4&#10;u5XJ/T9Y/mR1AUQWOR2NKNGsxh517aeu/drdXHc3r7v2c9d+3Ljth65937XvuvZb174Nxs2brv1C&#10;xkHGxroM0S7tBQQhnD03/IUj2swqphfiBMA0lWAFkk9DfvLTheA4vErmzWNTIAm29CYqui6hDoCo&#10;FVnHxl1tGyfWnnB8OTzYHw7HlHAMpUdpej8ySlh2e9mC8w+FqUkwcgo4FxGcrc6dD2RYdpsSyRsl&#10;izOpVHRgMZ8pICuGM3QWn8gfa9xNU5o0OT0aI4+/Qwzi8yeIWnpcBiXrnB5uk1gWVHugiziqnknV&#10;20hZ6Y2MQbm+A3NTXKGKYPpJx81EozLwipIGpzyn7uWSgaBEPdLYiaN0NAprEZ3R+GCIDuxG5rsR&#10;pjlC5dRT0psz36/S0oJcVPilNNauzQl2r5RR2dDZntWGLE5yFHyzdWFVdv2Y9ePfMP0OAAD//wMA&#10;UEsDBBQABgAIAAAAIQDosHZY3AAAAAcBAAAPAAAAZHJzL2Rvd25yZXYueG1sTI7NTsMwEITvSLyD&#10;tUjcqN1ULTSNUyFQkTi26YXbJt4mgXgdxU4beHrcExznRzNftp1sJ840+NaxhvlMgSCunGm51nAs&#10;dg9PIHxANtg5Jg3f5GGb395kmBp34T2dD6EWcYR9ihqaEPpUSl81ZNHPXE8cs5MbLIYoh1qaAS9x&#10;3HYyUWolLbYcHxrs6aWh6uswWg1lmxzxZ1+8KbveLcL7VHyOH69a399NzxsQgabwV4YrfkSHPDKV&#10;bmTjRadhuU5iM/pLENdYJY8gSg2L+Qpknsn//PkvAAAA//8DAFBLAQItABQABgAIAAAAIQC2gziS&#10;/gAAAOEBAAATAAAAAAAAAAAAAAAAAAAAAABbQ29udGVudF9UeXBlc10ueG1sUEsBAi0AFAAGAAgA&#10;AAAhADj9If/WAAAAlAEAAAsAAAAAAAAAAAAAAAAALwEAAF9yZWxzLy5yZWxzUEsBAi0AFAAGAAgA&#10;AAAhAPXN2slTAgAAYwQAAA4AAAAAAAAAAAAAAAAALgIAAGRycy9lMm9Eb2MueG1sUEsBAi0AFAAG&#10;AAgAAAAhAOiwdljcAAAABwEAAA8AAAAAAAAAAAAAAAAArQQAAGRycy9kb3ducmV2LnhtbFBLBQYA&#10;AAAABAAEAPMAAAC2BQAAAAA=&#10;"/>
            </w:pict>
          </mc:Fallback>
        </mc:AlternateContent>
      </w:r>
      <w:r w:rsidR="00ED3059" w:rsidRPr="00DD2CD1">
        <w:rPr>
          <w:rFonts w:ascii="Kanit Light" w:hAnsi="Kanit Light" w:cs="Kanit Light"/>
          <w:noProof/>
          <w:sz w:val="23"/>
          <w:szCs w:val="23"/>
        </w:rPr>
        <mc:AlternateContent>
          <mc:Choice Requires="wps">
            <w:drawing>
              <wp:anchor distT="0" distB="0" distL="114300" distR="114300" simplePos="0" relativeHeight="252013568" behindDoc="0" locked="0" layoutInCell="1" allowOverlap="1" wp14:anchorId="0CFFD656" wp14:editId="6FFC19E9">
                <wp:simplePos x="0" y="0"/>
                <wp:positionH relativeFrom="column">
                  <wp:posOffset>1490980</wp:posOffset>
                </wp:positionH>
                <wp:positionV relativeFrom="paragraph">
                  <wp:posOffset>10160</wp:posOffset>
                </wp:positionV>
                <wp:extent cx="276225" cy="191135"/>
                <wp:effectExtent l="0" t="0" r="28575" b="18415"/>
                <wp:wrapNone/>
                <wp:docPr id="43" name="สี่เหลี่ยมผืนผ้า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6225" cy="1911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CC84593" id="สี่เหลี่ยมผืนผ้า 6" o:spid="_x0000_s1026" style="position:absolute;margin-left:117.4pt;margin-top:.8pt;width:21.75pt;height:15.05pt;z-index:2520135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kMmuUwIAAGMEAAAOAAAAZHJzL2Uyb0RvYy54bWysVM2O0zAQviPxDpbvbJpuuz9R09WqyyKk&#10;BVZaeADXcRoLxzZjt+ly4giPgMQFJC5wQ0Jk3yaPwtjplvIjDogcLI9n/Pmbb2YyOVnXiqwEOGl0&#10;TtO9ASVCc1NIvcjps6fn944ocZ7pgimjRU6vhaMn07t3Jo3NxNBURhUCCIJolzU2p5X3NksSxytR&#10;M7dnrNDoLA3UzKMJi6QA1iB6rZLhYHCQNAYKC4YL5/D0rHfSacQvS8H9k7J0whOVU+Tm4wpxnYc1&#10;mU5YtgBmK8k3NNg/sKiZ1PjoFuqMeUaWIH+DqiUH40zp97ipE1OWkouYA2aTDn7J5qpiVsRcUBxn&#10;tzK5/wfLH68ugcgip6N9SjSrsUZd+6lrv3Y3r7ubV137uWs/bsz2Q9e+79p3Xfuta9+Gzc2brv1C&#10;DoKMjXUZol3ZSwhCOHth+HNHtJlVTC/EKYBpKsEKJJ+G+OSnC8FweJXMm0emQBJs6U1UdF1CHQBR&#10;K7KOhbveFk6sPeF4ODw8GA7HlHB0pcdpuj+OL7Ds9rIF5x8IU5OwySlgX0RwtrpwPpBh2W1IJG+U&#10;LM6lUtGAxXymgKwY9tB5/DbobjdMadLk9HiMPP4OMYjfnyBq6XEYlKxzerQNYllQ7b4uYqt6JlW/&#10;R8pKb2QMyvUVmJviGlUE03c6TiZuKgMvKWmwy3PqXiwZCErUQ42VOE5HozAW0RiND4dowK5nvuth&#10;miNUTj0l/Xbm+1FaWpCLCl9KY+7anGL1ShmVDZXtWW3IYidHwTdTF0Zl145RP/4N0+8AAAD//wMA&#10;UEsDBBQABgAIAAAAIQAHwrPS3QAAAAgBAAAPAAAAZHJzL2Rvd25yZXYueG1sTI9BT4NAEIXvJv6H&#10;zZh4s0vBtBVZGqOpiceWXrwNMALKzhJ2adFf73iqx8n38t432Xa2vTrR6DvHBpaLCBRx5eqOGwPH&#10;Yne3AeUDco29YzLwTR62+fVVhmntzryn0yE0SkrYp2igDWFItfZVSxb9wg3Ewj7caDHIOTa6HvEs&#10;5bbXcRSttMWOZaHFgZ5bqr4OkzVQdvERf/bFa2Qfdkl4m4vP6f3FmNub+ekRVKA5XMLwpy/qkItT&#10;6SauveoNxMm9qAcBK1DC4/UmAVUaSJZr0Hmm/z+Q/wIAAP//AwBQSwECLQAUAAYACAAAACEAtoM4&#10;kv4AAADhAQAAEwAAAAAAAAAAAAAAAAAAAAAAW0NvbnRlbnRfVHlwZXNdLnhtbFBLAQItABQABgAI&#10;AAAAIQA4/SH/1gAAAJQBAAALAAAAAAAAAAAAAAAAAC8BAABfcmVscy8ucmVsc1BLAQItABQABgAI&#10;AAAAIQDjkMmuUwIAAGMEAAAOAAAAAAAAAAAAAAAAAC4CAABkcnMvZTJvRG9jLnhtbFBLAQItABQA&#10;BgAIAAAAIQAHwrPS3QAAAAgBAAAPAAAAAAAAAAAAAAAAAK0EAABkcnMvZG93bnJldi54bWxQSwUG&#10;AAAAAAQABADzAAAAtwUAAAAA&#10;"/>
            </w:pict>
          </mc:Fallback>
        </mc:AlternateContent>
      </w:r>
      <w:r w:rsidR="00ED3059" w:rsidRPr="00DD2CD1">
        <w:rPr>
          <w:rFonts w:ascii="Kanit Light" w:hAnsi="Kanit Light" w:cs="Kanit Light"/>
          <w:sz w:val="23"/>
          <w:szCs w:val="23"/>
        </w:rPr>
        <w:t xml:space="preserve">               </w:t>
      </w:r>
      <w:r w:rsidR="00ED3059" w:rsidRPr="00DD2CD1">
        <w:rPr>
          <w:rFonts w:ascii="Kanit Light" w:hAnsi="Kanit Light" w:cs="Kanit Light"/>
          <w:sz w:val="23"/>
          <w:szCs w:val="23"/>
          <w:cs/>
        </w:rPr>
        <w:t xml:space="preserve">     ไม่เคย</w:t>
      </w:r>
      <w:r w:rsidR="00ED3059" w:rsidRPr="00DD2CD1">
        <w:rPr>
          <w:rFonts w:ascii="Kanit Light" w:hAnsi="Kanit Light" w:cs="Kanit Light"/>
          <w:sz w:val="23"/>
          <w:szCs w:val="23"/>
          <w:cs/>
        </w:rPr>
        <w:tab/>
      </w:r>
      <w:r w:rsidR="00ED3059" w:rsidRPr="00DD2CD1">
        <w:rPr>
          <w:rFonts w:ascii="Kanit Light" w:hAnsi="Kanit Light" w:cs="Kanit Light"/>
          <w:sz w:val="23"/>
          <w:szCs w:val="23"/>
          <w:cs/>
        </w:rPr>
        <w:tab/>
        <w:t>เคย (กรุณาระบุวัน/เดือน/ปี ที่ดำเนินการ หากทราบ)</w:t>
      </w:r>
      <w:r w:rsidR="00ED3059" w:rsidRPr="00DD2CD1">
        <w:rPr>
          <w:rFonts w:ascii="Kanit Light" w:hAnsi="Kanit Light" w:cs="Kanit Light"/>
          <w:sz w:val="23"/>
          <w:szCs w:val="23"/>
        </w:rPr>
        <w:t>………………………………………</w:t>
      </w:r>
    </w:p>
    <w:p w14:paraId="7441CCE3" w14:textId="77777777" w:rsidR="00ED3059" w:rsidRPr="00DD2CD1" w:rsidRDefault="00ED3059" w:rsidP="00ED3059">
      <w:pPr>
        <w:spacing w:after="0"/>
        <w:ind w:left="426" w:hanging="426"/>
        <w:rPr>
          <w:rFonts w:ascii="Kanit Light" w:hAnsi="Kanit Light" w:cs="Kanit Light"/>
          <w:sz w:val="23"/>
          <w:szCs w:val="23"/>
          <w:cs/>
        </w:rPr>
      </w:pPr>
      <w:r w:rsidRPr="00DD2CD1">
        <w:rPr>
          <w:rFonts w:ascii="Kanit Light" w:hAnsi="Kanit Light" w:cs="Kanit Light"/>
          <w:sz w:val="23"/>
          <w:szCs w:val="23"/>
        </w:rPr>
        <w:t>20</w:t>
      </w:r>
      <w:r w:rsidRPr="00DD2CD1">
        <w:rPr>
          <w:rFonts w:ascii="Kanit Light" w:hAnsi="Kanit Light" w:cs="Kanit Light"/>
          <w:sz w:val="23"/>
          <w:szCs w:val="23"/>
          <w:cs/>
        </w:rPr>
        <w:t>. ความรับผิดชอบค่าใช้จ่ายในการดำรงชีพระหว่างการเดินทางและพำนักของผู้สมัคร</w:t>
      </w:r>
      <w:r w:rsidRPr="00DD2CD1">
        <w:rPr>
          <w:rFonts w:ascii="Kanit Light" w:hAnsi="Kanit Light" w:cs="Kanit Light"/>
          <w:noProof/>
          <w:sz w:val="23"/>
          <w:szCs w:val="23"/>
        </w:rPr>
        <mc:AlternateContent>
          <mc:Choice Requires="wps">
            <w:drawing>
              <wp:anchor distT="0" distB="0" distL="114300" distR="114300" simplePos="0" relativeHeight="252007424" behindDoc="0" locked="0" layoutInCell="1" allowOverlap="1" wp14:anchorId="3F165F37" wp14:editId="357AF3C9">
                <wp:simplePos x="0" y="0"/>
                <wp:positionH relativeFrom="column">
                  <wp:posOffset>548005</wp:posOffset>
                </wp:positionH>
                <wp:positionV relativeFrom="paragraph">
                  <wp:posOffset>299085</wp:posOffset>
                </wp:positionV>
                <wp:extent cx="276225" cy="191135"/>
                <wp:effectExtent l="0" t="0" r="28575" b="18415"/>
                <wp:wrapNone/>
                <wp:docPr id="45" name="สี่เหลี่ยมผืนผ้า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6225" cy="1911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585201E" id="สี่เหลี่ยมผืนผ้า 24" o:spid="_x0000_s1026" style="position:absolute;margin-left:43.15pt;margin-top:23.55pt;width:21.75pt;height:15.05pt;z-index:2520074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ZIPoUwIAAGQEAAAOAAAAZHJzL2Uyb0RvYy54bWysVM1u1DAQviPxDpbvNJuw25+o2apqKUIq&#10;UKnwAF7H2Vg4thl7N1tOHMsjIHEBiQvckBDp2+RRGDvbZfkRB0QOlscz/vzNNzM5PFo1iiwFOGl0&#10;QdOdESVCc1NKPS/o82dn9/YpcZ7pkimjRUGvhKNH07t3Dlubi8zURpUCCIJol7e2oLX3Nk8Sx2vR&#10;MLdjrNDorAw0zKMJ86QE1iJ6o5JsNNpNWgOlBcOFc3h6OjjpNOJXleD+aVU54YkqKHLzcYW4zsKa&#10;TA9ZPgdma8nXNNg/sGiY1PjoBuqUeUYWIH+DaiQH40zld7hpElNVkouYA2aTjn7J5rJmVsRcUBxn&#10;NzK5/wfLnywvgMiyoOMJJZo1WKO++9R3X/ub6/7mdd997ruPa7P70Hfv++5d333ru7dhc/Om776Q&#10;bBx0bK3LEe7SXkBQwtlzw184os1JzfRcHAOYthasRPZpiE9+uhAMh1fJrH1sSmTBFt5ESVcVNAEQ&#10;xSKrWLmrTeXEyhOOh9nebpZhAhxd6UGa3p/EF1h+e9mC8w+FaUjYFBSwMSI4W547H8iw/DYkkjdK&#10;lmdSqWjAfHaigCwZNtFZ/NbobjtMadIW9GCCPP4OMYrfnyAa6XEalGwKur8JYnlQ7YEuY696JtWw&#10;R8pKr2UMyg0VmJnyClUEM7Q6jiZuagOvKGmxzQvqXi4YCErUI42VOEjH4zAX0RhP9jI0YNsz2/Yw&#10;zRGqoJ6SYXvih1laWJDzGl9KY+7aHGP1KhmVDZUdWK3JYitHwddjF2Zl245RP34O0+8AAAD//wMA&#10;UEsDBBQABgAIAAAAIQD1RAIh3gAAAAgBAAAPAAAAZHJzL2Rvd25yZXYueG1sTI9BT8JAFITvJP6H&#10;zTPxBluKoVC7JUaDiUcoF2+v3Wdb7b5tuluo/nqXEx4nM5n5JttNphNnGlxrWcFyEYEgrqxuuVZw&#10;KvbzDQjnkTV2lknBDznY5XezDFNtL3yg89HXIpSwS1FB432fSumqhgy6he2Jg/dpB4M+yKGWesBL&#10;KDedjKNoLQ22HBYa7Omloer7OBoFZRuf8PdQvEVmu1/596n4Gj9elXq4n56fQHia/C0MV/yADnlg&#10;Ku3I2olOwWa9CkkFj8kSxNWPt+FKqSBJYpB5Jv8fyP8AAAD//wMAUEsBAi0AFAAGAAgAAAAhALaD&#10;OJL+AAAA4QEAABMAAAAAAAAAAAAAAAAAAAAAAFtDb250ZW50X1R5cGVzXS54bWxQSwECLQAUAAYA&#10;CAAAACEAOP0h/9YAAACUAQAACwAAAAAAAAAAAAAAAAAvAQAAX3JlbHMvLnJlbHNQSwECLQAUAAYA&#10;CAAAACEA2GSD6FMCAABkBAAADgAAAAAAAAAAAAAAAAAuAgAAZHJzL2Uyb0RvYy54bWxQSwECLQAU&#10;AAYACAAAACEA9UQCId4AAAAIAQAADwAAAAAAAAAAAAAAAACtBAAAZHJzL2Rvd25yZXYueG1sUEsF&#10;BgAAAAAEAAQA8wAAALgFAAAAAA==&#10;"/>
            </w:pict>
          </mc:Fallback>
        </mc:AlternateContent>
      </w:r>
    </w:p>
    <w:p w14:paraId="1B5E144E" w14:textId="01A2083A" w:rsidR="00ED3059" w:rsidRPr="00DD2CD1" w:rsidRDefault="00ED3059" w:rsidP="00ED3059">
      <w:pPr>
        <w:spacing w:after="0"/>
        <w:ind w:left="426" w:hanging="1"/>
        <w:rPr>
          <w:rFonts w:ascii="Kanit Light" w:hAnsi="Kanit Light" w:cs="Kanit Light"/>
          <w:sz w:val="23"/>
          <w:szCs w:val="23"/>
        </w:rPr>
      </w:pPr>
      <w:r w:rsidRPr="00DD2CD1">
        <w:rPr>
          <w:rFonts w:ascii="Kanit Light" w:hAnsi="Kanit Light" w:cs="Kanit Light"/>
          <w:noProof/>
          <w:sz w:val="23"/>
          <w:szCs w:val="23"/>
        </w:rPr>
        <mc:AlternateContent>
          <mc:Choice Requires="wps">
            <w:drawing>
              <wp:anchor distT="0" distB="0" distL="114300" distR="114300" simplePos="0" relativeHeight="252006400" behindDoc="0" locked="0" layoutInCell="1" allowOverlap="1" wp14:anchorId="7EF392FA" wp14:editId="48E72E7A">
                <wp:simplePos x="0" y="0"/>
                <wp:positionH relativeFrom="margin">
                  <wp:posOffset>2828925</wp:posOffset>
                </wp:positionH>
                <wp:positionV relativeFrom="paragraph">
                  <wp:posOffset>32385</wp:posOffset>
                </wp:positionV>
                <wp:extent cx="276225" cy="191135"/>
                <wp:effectExtent l="0" t="0" r="28575" b="18415"/>
                <wp:wrapNone/>
                <wp:docPr id="22" name="สี่เหลี่ยมผืนผ้า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6225" cy="1911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DE73767" id="สี่เหลี่ยมผืนผ้า 22" o:spid="_x0000_s1026" style="position:absolute;margin-left:222.75pt;margin-top:2.55pt;width:21.75pt;height:15.05pt;z-index:25200640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vGU6UwIAAGQEAAAOAAAAZHJzL2Uyb0RvYy54bWysVM1u1DAQviPxDpbvNJvQbbtRs1XVUoRU&#10;oFLhAbyOs7FwbDP2bracOJZHQOICEhe4ISHSt8mjMHa2y/IjDogcLI9n/Pmbb2ZyeLRqFFkKcNLo&#10;gqY7I0qE5qaUel7Q58/O7h1Q4jzTJVNGi4JeCUePpnfvHLY2F5mpjSoFEATRLm9tQWvvbZ4kjtei&#10;YW7HWKHRWRlomEcT5kkJrEX0RiXZaLSXtAZKC4YL5/D0dHDSacSvKsH906pywhNVUOTm4wpxnYU1&#10;mR6yfA7M1pKvabB/YNEwqfHRDdQp84wsQP4G1UgOxpnK73DTJKaqJBcxB8wmHf2SzWXNrIi5oDjO&#10;bmRy/w+WP1leAJFlQbOMEs0arFHffeq7r/3NdX/zuu8+993Htdl96Lv3ffeu77713duwuXnTd18I&#10;XkUdW+tyhLu0FxCUcPbc8BeOaHNSMz0XxwCmrQUrkX0a4pOfLgTD4VUyax+bElmwhTdR0lUFTQBE&#10;scgqVu5qUzmx8oTjYba/l2VjSji60kma3h/HF1h+e9mC8w+FaUjYFBSwMSI4W547H8iw/DYkkjdK&#10;lmdSqWjAfHaigCwZNtFZ/NbobjtMadIWdDJGHn+HGMXvTxCN9DgNSjYFPdgEsTyo9kCXsVc9k2rY&#10;I2Wl1zIG5YYKzEx5hSqCGVodRxM3tYFXlLTY5gV1LxcMBCXqkcZKTNLd3TAX0dgd72dowLZntu1h&#10;miNUQT0lw/bED7O0sCDnNb6Uxty1OcbqVTIqGyo7sFqTxVaOgq/HLszKth2jfvwcpt8BAAD//wMA&#10;UEsDBBQABgAIAAAAIQChoyMP3gAAAAgBAAAPAAAAZHJzL2Rvd25yZXYueG1sTI9BT4NAFITvJv6H&#10;zTPxZpdSMC3l0RhNTTy29OLtwW4BZd8SdmnRX+960uNkJjPf5LvZ9OKiR9dZRlguIhCaa6s6bhBO&#10;5f5hDcJ5YkW9ZY3wpR3situbnDJlr3zQl6NvRChhlxFC6/2QSenqVhtyCztoDt7ZjoZ8kGMj1UjX&#10;UG56GUfRozTUcVhoadDPra4/j5NBqLr4RN+H8jUym/3Kv83lx/T+gnh/Nz9tQXg9+78w/OIHdCgC&#10;U2UnVk70CEmSpiGKkC5BBD9Zb8K3CmGVxiCLXP4/UPwAAAD//wMAUEsBAi0AFAAGAAgAAAAhALaD&#10;OJL+AAAA4QEAABMAAAAAAAAAAAAAAAAAAAAAAFtDb250ZW50X1R5cGVzXS54bWxQSwECLQAUAAYA&#10;CAAAACEAOP0h/9YAAACUAQAACwAAAAAAAAAAAAAAAAAvAQAAX3JlbHMvLnJlbHNQSwECLQAUAAYA&#10;CAAAACEAjbxlOlMCAABkBAAADgAAAAAAAAAAAAAAAAAuAgAAZHJzL2Uyb0RvYy54bWxQSwECLQAU&#10;AAYACAAAACEAoaMjD94AAAAIAQAADwAAAAAAAAAAAAAAAACtBAAAZHJzL2Rvd25yZXYueG1sUEsF&#10;BgAAAAAEAAQA8wAAALgFAAAAAA==&#10;">
                <w10:wrap anchorx="margin"/>
              </v:rect>
            </w:pict>
          </mc:Fallback>
        </mc:AlternateContent>
      </w:r>
      <w:r w:rsidRPr="00DD2CD1">
        <w:rPr>
          <w:rFonts w:ascii="Kanit Light" w:hAnsi="Kanit Light" w:cs="Kanit Light"/>
          <w:sz w:val="23"/>
          <w:szCs w:val="23"/>
          <w:cs/>
        </w:rPr>
        <w:tab/>
      </w:r>
      <w:r w:rsidRPr="00DD2CD1">
        <w:rPr>
          <w:rFonts w:ascii="Kanit Light" w:hAnsi="Kanit Light" w:cs="Kanit Light"/>
          <w:sz w:val="23"/>
          <w:szCs w:val="23"/>
          <w:cs/>
        </w:rPr>
        <w:tab/>
        <w:t xml:space="preserve">          </w:t>
      </w:r>
      <w:r w:rsidR="00DD2CD1" w:rsidRPr="00DD2CD1">
        <w:rPr>
          <w:rFonts w:ascii="Kanit Light" w:hAnsi="Kanit Light" w:cs="Kanit Light" w:hint="cs"/>
          <w:sz w:val="23"/>
          <w:szCs w:val="23"/>
          <w:cs/>
        </w:rPr>
        <w:t xml:space="preserve">   </w:t>
      </w:r>
      <w:r w:rsidRPr="00DD2CD1">
        <w:rPr>
          <w:rFonts w:ascii="Kanit Light" w:hAnsi="Kanit Light" w:cs="Kanit Light"/>
          <w:sz w:val="23"/>
          <w:szCs w:val="23"/>
          <w:cs/>
        </w:rPr>
        <w:t>ตัวผู้ขอวีซ่าเอง</w:t>
      </w:r>
      <w:r w:rsidRPr="00DD2CD1">
        <w:rPr>
          <w:rFonts w:ascii="Kanit Light" w:hAnsi="Kanit Light" w:cs="Kanit Light"/>
          <w:sz w:val="23"/>
          <w:szCs w:val="23"/>
          <w:cs/>
        </w:rPr>
        <w:tab/>
      </w:r>
      <w:r w:rsidRPr="00DD2CD1">
        <w:rPr>
          <w:rFonts w:ascii="Kanit Light" w:hAnsi="Kanit Light" w:cs="Kanit Light"/>
          <w:sz w:val="23"/>
          <w:szCs w:val="23"/>
          <w:cs/>
        </w:rPr>
        <w:tab/>
      </w:r>
      <w:r w:rsidRPr="00DD2CD1">
        <w:rPr>
          <w:rFonts w:ascii="Kanit Light" w:hAnsi="Kanit Light" w:cs="Kanit Light"/>
          <w:sz w:val="23"/>
          <w:szCs w:val="23"/>
        </w:rPr>
        <w:tab/>
      </w:r>
      <w:r w:rsidRPr="00DD2CD1">
        <w:rPr>
          <w:rFonts w:ascii="Kanit Light" w:hAnsi="Kanit Light" w:cs="Kanit Light"/>
          <w:sz w:val="23"/>
          <w:szCs w:val="23"/>
          <w:cs/>
        </w:rPr>
        <w:tab/>
        <w:t>มีผู้อื่นออกค่าใช้จ่ายให้ (บิดา-มารดา/ญาติ/บริษัท/องค์กร</w:t>
      </w:r>
      <w:r w:rsidRPr="00DD2CD1">
        <w:rPr>
          <w:rFonts w:ascii="Kanit Light" w:hAnsi="Kanit Light" w:cs="Kanit Light"/>
          <w:sz w:val="23"/>
          <w:szCs w:val="23"/>
        </w:rPr>
        <w:t>)</w:t>
      </w:r>
    </w:p>
    <w:p w14:paraId="033DC749" w14:textId="77777777" w:rsidR="00ED3059" w:rsidRPr="00DD2CD1" w:rsidRDefault="00ED3059" w:rsidP="00ED3059">
      <w:pPr>
        <w:spacing w:after="0"/>
        <w:ind w:left="425" w:hanging="425"/>
        <w:rPr>
          <w:rFonts w:ascii="Kanit Light" w:hAnsi="Kanit Light" w:cs="Kanit Light"/>
          <w:sz w:val="23"/>
          <w:szCs w:val="23"/>
        </w:rPr>
      </w:pPr>
      <w:r w:rsidRPr="00DD2CD1">
        <w:rPr>
          <w:rFonts w:ascii="Kanit Light" w:hAnsi="Kanit Light" w:cs="Kanit Light"/>
          <w:noProof/>
          <w:sz w:val="23"/>
          <w:szCs w:val="23"/>
        </w:rPr>
        <mc:AlternateContent>
          <mc:Choice Requires="wps">
            <w:drawing>
              <wp:anchor distT="0" distB="0" distL="114300" distR="114300" simplePos="0" relativeHeight="252005376" behindDoc="0" locked="0" layoutInCell="1" allowOverlap="1" wp14:anchorId="68B58DAF" wp14:editId="67EECA98">
                <wp:simplePos x="0" y="0"/>
                <wp:positionH relativeFrom="column">
                  <wp:posOffset>544830</wp:posOffset>
                </wp:positionH>
                <wp:positionV relativeFrom="paragraph">
                  <wp:posOffset>41910</wp:posOffset>
                </wp:positionV>
                <wp:extent cx="276225" cy="191135"/>
                <wp:effectExtent l="0" t="0" r="28575" b="18415"/>
                <wp:wrapNone/>
                <wp:docPr id="46" name="สี่เหลี่ยมผืนผ้า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6225" cy="1911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846B6B2" id="สี่เหลี่ยมผืนผ้า 16" o:spid="_x0000_s1026" style="position:absolute;margin-left:42.9pt;margin-top:3.3pt;width:21.75pt;height:15.05pt;z-index:2520053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+yPoVAIAAGQEAAAOAAAAZHJzL2Uyb0RvYy54bWysVM1uEzEQviPxDpbvdLMhSZtVN1XVUoRU&#10;oFLhARyvN2vhtc3YyaacOJZHQOICEhe4ISG2b7OPwtibhvAjDog9WB7P+PM338zs4dG6VmQlwEmj&#10;c5ruDSgRmptC6kVOnz87u3dAifNMF0wZLXJ6JRw9mt29c9jYTAxNZVQhgCCIdlljc1p5b7MkcbwS&#10;NXN7xgqNztJAzTyasEgKYA2i1yoZDgaTpDFQWDBcOIenp72TziJ+WQrun5alE56onCI3H1eI6zys&#10;yeyQZQtgtpJ8Q4P9A4uaSY2PbqFOmWdkCfI3qFpyMM6Ufo+bOjFlKbmIOWA26eCXbC4rZkXMBcVx&#10;diuT+3+w/MnqAogscjqaUKJZjTXq2k9d+7W7ue5uXnft5679uDHbD137vmvfde23rn0bNjdvuvYL&#10;SSdBx8a6DOEu7QUEJZw9N/yFI9qcVEwvxDGAaSrBCmSfhvjkpwvBcHiVzJvHpkAWbOlNlHRdQh0A&#10;USyyjpW72lZOrD3heDjcnwyHY0o4utJpmt4fxxdYdnvZgvMPhalJ2OQUsDEiOFudOx/IsOw2JJI3&#10;ShZnUqlowGJ+ooCsGDbRWfw26G43TGnS5HQ6Rh5/hxjE708QtfQ4DUrWOT3YBrEsqPZAF7FXPZOq&#10;3yNlpTcyBuX6CsxNcYUqgulbHUcTN5WBV5Q02OY5dS+XDAQl6pHGSkzT0SjMRTRG4/0hGrDrme96&#10;mOYIlVNPSb898f0sLS3IRYUvpTF3bY6xeqWMyobK9qw2ZLGVo+CbsQuzsmvHqB8/h9l3AAAA//8D&#10;AFBLAwQUAAYACAAAACEA7BQ9M9wAAAAHAQAADwAAAGRycy9kb3ducmV2LnhtbEzOQU+DQBAF4LuJ&#10;/2EzJt7sIkRsKUNjNDXx2NKLt4EdgcruEnZp0V/v9lSPkzd578s3s+7FiUfXWYPwuIhAsKmt6kyD&#10;cCi3D0sQzpNR1FvDCD/sYFPc3uSUKXs2Oz7tfSNCiXEZIbTeD5mUrm5Zk1vYgU3IvuyoyYdzbKQa&#10;6RzKdS/jKEqlps6EhZYGfm25/t5PGqHq4gP97sr3SK+2if+Yy+P0+YZ4fze/rEF4nv31GS78QIci&#10;mCo7GeVEj7B8CnKPkKYgLnG8SkBUCEn6DLLI5X9/8QcAAP//AwBQSwECLQAUAAYACAAAACEAtoM4&#10;kv4AAADhAQAAEwAAAAAAAAAAAAAAAAAAAAAAW0NvbnRlbnRfVHlwZXNdLnhtbFBLAQItABQABgAI&#10;AAAAIQA4/SH/1gAAAJQBAAALAAAAAAAAAAAAAAAAAC8BAABfcmVscy8ucmVsc1BLAQItABQABgAI&#10;AAAAIQDm+yPoVAIAAGQEAAAOAAAAAAAAAAAAAAAAAC4CAABkcnMvZTJvRG9jLnhtbFBLAQItABQA&#10;BgAIAAAAIQDsFD0z3AAAAAcBAAAPAAAAAAAAAAAAAAAAAK4EAABkcnMvZG93bnJldi54bWxQSwUG&#10;AAAAAAQABADzAAAAtwUAAAAA&#10;"/>
            </w:pict>
          </mc:Fallback>
        </mc:AlternateContent>
      </w:r>
      <w:r w:rsidRPr="00DD2CD1">
        <w:rPr>
          <w:rFonts w:ascii="Kanit Light" w:hAnsi="Kanit Light" w:cs="Kanit Light"/>
          <w:sz w:val="23"/>
          <w:szCs w:val="23"/>
          <w:cs/>
        </w:rPr>
        <w:tab/>
      </w:r>
      <w:r w:rsidRPr="00DD2CD1">
        <w:rPr>
          <w:rFonts w:ascii="Kanit Light" w:hAnsi="Kanit Light" w:cs="Kanit Light"/>
          <w:sz w:val="23"/>
          <w:szCs w:val="23"/>
          <w:cs/>
        </w:rPr>
        <w:tab/>
        <w:t xml:space="preserve">  </w:t>
      </w:r>
      <w:r w:rsidRPr="00DD2CD1">
        <w:rPr>
          <w:rFonts w:ascii="Kanit Light" w:hAnsi="Kanit Light" w:cs="Kanit Light"/>
          <w:sz w:val="23"/>
          <w:szCs w:val="23"/>
          <w:cs/>
        </w:rPr>
        <w:tab/>
        <w:t>เงินสด</w:t>
      </w:r>
      <w:r w:rsidRPr="00DD2CD1">
        <w:rPr>
          <w:rFonts w:ascii="Kanit Light" w:hAnsi="Kanit Light" w:cs="Kanit Light"/>
          <w:sz w:val="23"/>
          <w:szCs w:val="23"/>
          <w:cs/>
        </w:rPr>
        <w:tab/>
        <w:t xml:space="preserve"> </w:t>
      </w:r>
      <w:r w:rsidRPr="00DD2CD1">
        <w:rPr>
          <w:rFonts w:ascii="Kanit Light" w:hAnsi="Kanit Light" w:cs="Kanit Light"/>
          <w:sz w:val="23"/>
          <w:szCs w:val="23"/>
          <w:cs/>
        </w:rPr>
        <w:tab/>
      </w:r>
      <w:r w:rsidRPr="00DD2CD1">
        <w:rPr>
          <w:rFonts w:ascii="Kanit Light" w:hAnsi="Kanit Light" w:cs="Kanit Light"/>
          <w:sz w:val="23"/>
          <w:szCs w:val="23"/>
          <w:cs/>
        </w:rPr>
        <w:tab/>
      </w:r>
      <w:r w:rsidRPr="00DD2CD1">
        <w:rPr>
          <w:rFonts w:ascii="Kanit Light" w:hAnsi="Kanit Light" w:cs="Kanit Light"/>
          <w:sz w:val="23"/>
          <w:szCs w:val="23"/>
          <w:cs/>
        </w:rPr>
        <w:tab/>
        <w:t>กรุณาระบุชื่อ ...................................................</w:t>
      </w:r>
      <w:r w:rsidRPr="00DD2CD1">
        <w:rPr>
          <w:rFonts w:ascii="Kanit Light" w:hAnsi="Kanit Light" w:cs="Kanit Light"/>
          <w:sz w:val="23"/>
          <w:szCs w:val="23"/>
        </w:rPr>
        <w:t>..........</w:t>
      </w:r>
    </w:p>
    <w:p w14:paraId="7412F1EA" w14:textId="77777777" w:rsidR="00ED3059" w:rsidRPr="00DD2CD1" w:rsidRDefault="00ED3059" w:rsidP="00ED3059">
      <w:pPr>
        <w:spacing w:after="0"/>
        <w:ind w:left="1145"/>
        <w:rPr>
          <w:rFonts w:ascii="Kanit Light" w:hAnsi="Kanit Light" w:cs="Kanit Light"/>
          <w:sz w:val="23"/>
          <w:szCs w:val="23"/>
          <w:cs/>
        </w:rPr>
      </w:pPr>
      <w:r w:rsidRPr="00DD2CD1">
        <w:rPr>
          <w:rFonts w:ascii="Kanit Light" w:hAnsi="Kanit Light" w:cs="Kanit Light"/>
          <w:noProof/>
          <w:sz w:val="23"/>
          <w:szCs w:val="23"/>
        </w:rPr>
        <mc:AlternateContent>
          <mc:Choice Requires="wps">
            <w:drawing>
              <wp:anchor distT="0" distB="0" distL="114300" distR="114300" simplePos="0" relativeHeight="252004352" behindDoc="0" locked="0" layoutInCell="1" allowOverlap="1" wp14:anchorId="38A865F7" wp14:editId="4EDF25F9">
                <wp:simplePos x="0" y="0"/>
                <wp:positionH relativeFrom="column">
                  <wp:posOffset>546100</wp:posOffset>
                </wp:positionH>
                <wp:positionV relativeFrom="paragraph">
                  <wp:posOffset>43815</wp:posOffset>
                </wp:positionV>
                <wp:extent cx="276225" cy="191135"/>
                <wp:effectExtent l="0" t="0" r="28575" b="18415"/>
                <wp:wrapNone/>
                <wp:docPr id="9" name="สี่เหลี่ยมผืนผ้า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6225" cy="1911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9262319" id="สี่เหลี่ยมผืนผ้า 9" o:spid="_x0000_s1026" style="position:absolute;margin-left:43pt;margin-top:3.45pt;width:21.75pt;height:15.05pt;z-index:2520043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wa7FUQIAAGIEAAAOAAAAZHJzL2Uyb0RvYy54bWysVM1uEzEQviPxDpbvdLMhaZtVN1WVUoRU&#10;oFLhARyvN2vhtc3YyaacOJZHQOICEhe4ISG2b7OPwtibhvAjDog9WB7P+PM338zs0fG6VmQlwEmj&#10;c5ruDSgRmptC6kVOnz87u3dIifNMF0wZLXJ6JRw9nt69c9TYTAxNZVQhgCCIdlljc1p5b7MkcbwS&#10;NXN7xgqNztJAzTyasEgKYA2i1yoZDgb7SWOgsGC4cA5PT3snnUb8shTcPy1LJzxROUVuPq4Q13lY&#10;k+kRyxbAbCX5hgb7BxY1kxof3UKdMs/IEuRvULXkYJwp/R43dWLKUnIRc8Bs0sEv2VxWzIqYC4rj&#10;7FYm9/9g+ZPVBRBZ5HRCiWY1lqhrP3Xt1+7murt53bWfu/bjxmw/dO37rn3Xtd+69m3Y3Lzp2i9k&#10;ElRsrMsQ7NJeQNDB2XPDXziizaxieiFOAExTCVYg9zTEJz9dCIbDq2TePDYFkmBLb6Kg6xLqAIhS&#10;kXWs29W2bmLtCcfD4cH+cDimhKMrnaTp/XF8gWW3ly04/1CYmoRNTgHbIoKz1bnzgQzLbkMieaNk&#10;cSaVigYs5jMFZMWwhc7it0F3u2FKkwZFHCOPv0MM4vcniFp6nAUl65weboNYFlR7oIvYqZ5J1e+R&#10;stIbGYNyfQXmprhCFcH0jY6DiZvKwCtKGmzynLqXSwaCEvVIYyUm6WgUpiIao/HBEA3Y9cx3PUxz&#10;hMqpp6Tfznw/SUsLclHhS2nMXZsTrF4po7Khsj2rDVls5Cj4ZujCpOzaMerHr2H6HQAA//8DAFBL&#10;AwQUAAYACAAAACEA3J5Zp90AAAAHAQAADwAAAGRycy9kb3ducmV2LnhtbEyPQU+DQBSE7yb+h80z&#10;8WZ3pREL5dEYTU08tvTi7QErUNm3hF1a9Ne7PdXjZCYz32Sb2fTipEfXWUZ4XCgQmitbd9wgHIrt&#10;wwqE88Q19ZY1wo92sMlvbzJKa3vmnT7tfSNCCbuUEFrvh1RKV7XakFvYQXPwvuxoyAc5NrIe6RzK&#10;TS8jpWJpqOOw0NKgX1tdfe8ng1B20YF+d8W7Msl26T/m4jh9viHe380vaxBez/4ahgt+QIc8MJV2&#10;4tqJHmEVhyseIU5AXOwoeQJRIiyfFcg8k//58z8AAAD//wMAUEsBAi0AFAAGAAgAAAAhALaDOJL+&#10;AAAA4QEAABMAAAAAAAAAAAAAAAAAAAAAAFtDb250ZW50X1R5cGVzXS54bWxQSwECLQAUAAYACAAA&#10;ACEAOP0h/9YAAACUAQAACwAAAAAAAAAAAAAAAAAvAQAAX3JlbHMvLnJlbHNQSwECLQAUAAYACAAA&#10;ACEAMMGuxVECAABiBAAADgAAAAAAAAAAAAAAAAAuAgAAZHJzL2Uyb0RvYy54bWxQSwECLQAUAAYA&#10;CAAAACEA3J5Zp90AAAAHAQAADwAAAAAAAAAAAAAAAACrBAAAZHJzL2Rvd25yZXYueG1sUEsFBgAA&#10;AAAEAAQA8wAAALUFAAAAAA==&#10;"/>
            </w:pict>
          </mc:Fallback>
        </mc:AlternateContent>
      </w:r>
      <w:r w:rsidRPr="00DD2CD1">
        <w:rPr>
          <w:rFonts w:ascii="Kanit Light" w:hAnsi="Kanit Light" w:cs="Kanit Light"/>
          <w:sz w:val="23"/>
          <w:szCs w:val="23"/>
          <w:cs/>
        </w:rPr>
        <w:t xml:space="preserve">  </w:t>
      </w:r>
      <w:r w:rsidRPr="00DD2CD1">
        <w:rPr>
          <w:rFonts w:ascii="Kanit Light" w:hAnsi="Kanit Light" w:cs="Kanit Light"/>
          <w:sz w:val="23"/>
          <w:szCs w:val="23"/>
          <w:cs/>
        </w:rPr>
        <w:tab/>
        <w:t>บัตรเครดิต</w:t>
      </w:r>
      <w:r w:rsidRPr="00DD2CD1">
        <w:rPr>
          <w:rFonts w:ascii="Kanit Light" w:hAnsi="Kanit Light" w:cs="Kanit Light"/>
          <w:sz w:val="23"/>
          <w:szCs w:val="23"/>
          <w:cs/>
        </w:rPr>
        <w:tab/>
      </w:r>
      <w:r w:rsidRPr="00DD2CD1">
        <w:rPr>
          <w:rFonts w:ascii="Kanit Light" w:hAnsi="Kanit Light" w:cs="Kanit Light"/>
          <w:sz w:val="23"/>
          <w:szCs w:val="23"/>
          <w:cs/>
        </w:rPr>
        <w:tab/>
      </w:r>
      <w:r w:rsidRPr="00DD2CD1">
        <w:rPr>
          <w:rFonts w:ascii="Kanit Light" w:hAnsi="Kanit Light" w:cs="Kanit Light"/>
          <w:sz w:val="23"/>
          <w:szCs w:val="23"/>
          <w:cs/>
        </w:rPr>
        <w:tab/>
        <w:t>ความสัมพันธ์ ...................................................</w:t>
      </w:r>
      <w:r w:rsidRPr="00DD2CD1">
        <w:rPr>
          <w:rFonts w:ascii="Kanit Light" w:hAnsi="Kanit Light" w:cs="Kanit Light"/>
          <w:sz w:val="23"/>
          <w:szCs w:val="23"/>
        </w:rPr>
        <w:t>.......</w:t>
      </w:r>
      <w:r w:rsidRPr="00DD2CD1">
        <w:rPr>
          <w:rFonts w:ascii="Kanit Light" w:hAnsi="Kanit Light" w:cs="Kanit Light"/>
          <w:sz w:val="23"/>
          <w:szCs w:val="23"/>
          <w:cs/>
        </w:rPr>
        <w:t>..</w:t>
      </w:r>
    </w:p>
    <w:p w14:paraId="15D79945" w14:textId="14765E81" w:rsidR="00ED3059" w:rsidRPr="00DD2CD1" w:rsidRDefault="00ED3059" w:rsidP="00ED3059">
      <w:pPr>
        <w:spacing w:after="0"/>
        <w:ind w:left="425" w:hanging="425"/>
        <w:rPr>
          <w:rFonts w:ascii="Kanit Light" w:hAnsi="Kanit Light" w:cs="Kanit Light"/>
          <w:sz w:val="23"/>
          <w:szCs w:val="23"/>
        </w:rPr>
      </w:pPr>
      <w:r w:rsidRPr="00DD2CD1">
        <w:rPr>
          <w:rFonts w:ascii="Kanit Light" w:hAnsi="Kanit Light" w:cs="Kanit Light"/>
          <w:noProof/>
          <w:sz w:val="23"/>
          <w:szCs w:val="23"/>
        </w:rPr>
        <mc:AlternateContent>
          <mc:Choice Requires="wps">
            <w:drawing>
              <wp:anchor distT="0" distB="0" distL="114300" distR="114300" simplePos="0" relativeHeight="252003328" behindDoc="0" locked="0" layoutInCell="1" allowOverlap="1" wp14:anchorId="09F949B1" wp14:editId="61C0ABDA">
                <wp:simplePos x="0" y="0"/>
                <wp:positionH relativeFrom="margin">
                  <wp:posOffset>544830</wp:posOffset>
                </wp:positionH>
                <wp:positionV relativeFrom="paragraph">
                  <wp:posOffset>33655</wp:posOffset>
                </wp:positionV>
                <wp:extent cx="276225" cy="191135"/>
                <wp:effectExtent l="0" t="0" r="28575" b="18415"/>
                <wp:wrapNone/>
                <wp:docPr id="47" name="สี่เหลี่ยมผืนผ้า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6225" cy="1911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F990C43" id="สี่เหลี่ยมผืนผ้า 18" o:spid="_x0000_s1026" style="position:absolute;margin-left:42.9pt;margin-top:2.65pt;width:21.75pt;height:15.05pt;z-index:25200332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wzndVAIAAGQEAAAOAAAAZHJzL2Uyb0RvYy54bWysVM2O0zAQviPxDpbvNE1p9yfadLXqsghp&#10;gZUWHsB1nMbCsc3YbbqcOC6PgMQFJC5wQ0Jk3yaPwtjplvIjDogcLI9n/Pmbb2ZydLyuFVkJcNLo&#10;nKaDISVCc1NIvcjp82dn9w4ocZ7pgimjRU6vhKPH07t3jhqbiZGpjCoEEATRLmtsTivvbZYkjlei&#10;Zm5grNDoLA3UzKMJi6QA1iB6rZLRcLiXNAYKC4YL5/D0tHfSacQvS8H907J0whOVU+Tm4wpxnYc1&#10;mR6xbAHMVpJvaLB/YFEzqfHRLdQp84wsQf4GVUsOxpnSD7ipE1OWkouYA2aTDn/J5rJiVsRcUBxn&#10;tzK5/wfLn6wugMgip+N9SjSrsUZd+6lrv3Y3193N66793LUfN2b7oWvfd+27rv3WtW/D5uZN134h&#10;6UHQsbEuQ7hLewFBCWfPDX/hiDaziumFOAEwTSVYgezTEJ/8dCEYDq+SefPYFMiCLb2Jkq5LqAMg&#10;ikXWsXJX28qJtSccD0f7e6PRhBKOrvQwTe9P4gssu71swfmHwtQkbHIK2BgRnK3OnQ9kWHYbEskb&#10;JYszqVQ0YDGfKSArhk10Fr8NutsNU5o0OT2cII+/Qwzj9yeIWnqcBiXrnB5sg1gWVHugi9irnknV&#10;75Gy0hsZg3J9BeamuEIVwfStjqOJm8rAK0oabPOcupdLBoIS9UhjJQ7T8TjMRTTGk/0RGrDrme96&#10;mOYIlVNPSb+d+X6WlhbkosKX0pi7NidYvVJGZUNle1YbstjKUfDN2IVZ2bVj1I+fw/Q7AAAA//8D&#10;AFBLAwQUAAYACAAAACEA7WyDyNwAAAAHAQAADwAAAGRycy9kb3ducmV2LnhtbEzOwU6DQBAG4LuJ&#10;77AZE292EcS0lKExmpp4bOnF28COQGV3Cbu06NO7PdXbTP7JP1++mXUvTjy6zhqEx0UEgk1tVWca&#10;hEO5fViCcJ6Mot4aRvhhB5vi9ianTNmz2fFp7xsRSozLCKH1fsikdHXLmtzCDmxC9mVHTT6sYyPV&#10;SOdQrnsZR9Gz1NSZ8KGlgV9brr/3k0aouvhAv7vyPdKrbeI/5vI4fb4h3t/NL2sQnmd/PYYLP9Ch&#10;CKbKTkY50SMs0yD3CGkC4hLHqzBUCEn6BLLI5X9/8QcAAP//AwBQSwECLQAUAAYACAAAACEAtoM4&#10;kv4AAADhAQAAEwAAAAAAAAAAAAAAAAAAAAAAW0NvbnRlbnRfVHlwZXNdLnhtbFBLAQItABQABgAI&#10;AAAAIQA4/SH/1gAAAJQBAAALAAAAAAAAAAAAAAAAAC8BAABfcmVscy8ucmVsc1BLAQItABQABgAI&#10;AAAAIQBbwzndVAIAAGQEAAAOAAAAAAAAAAAAAAAAAC4CAABkcnMvZTJvRG9jLnhtbFBLAQItABQA&#10;BgAIAAAAIQDtbIPI3AAAAAcBAAAPAAAAAAAAAAAAAAAAAK4EAABkcnMvZG93bnJldi54bWxQSwUG&#10;AAAAAAQABADzAAAAtwUAAAAA&#10;">
                <w10:wrap anchorx="margin"/>
              </v:rect>
            </w:pict>
          </mc:Fallback>
        </mc:AlternateContent>
      </w:r>
      <w:r w:rsidRPr="00DD2CD1">
        <w:rPr>
          <w:rFonts w:ascii="Kanit Light" w:hAnsi="Kanit Light" w:cs="Kanit Light"/>
          <w:sz w:val="23"/>
          <w:szCs w:val="23"/>
          <w:cs/>
        </w:rPr>
        <w:tab/>
      </w:r>
      <w:r w:rsidRPr="00DD2CD1">
        <w:rPr>
          <w:rFonts w:ascii="Kanit Light" w:hAnsi="Kanit Light" w:cs="Kanit Light"/>
          <w:sz w:val="23"/>
          <w:szCs w:val="23"/>
          <w:cs/>
        </w:rPr>
        <w:tab/>
      </w:r>
      <w:r w:rsidRPr="00DD2CD1">
        <w:rPr>
          <w:rFonts w:ascii="Kanit Light" w:hAnsi="Kanit Light" w:cs="Kanit Light"/>
          <w:sz w:val="23"/>
          <w:szCs w:val="23"/>
        </w:rPr>
        <w:tab/>
      </w:r>
      <w:r w:rsidRPr="00DD2CD1">
        <w:rPr>
          <w:rFonts w:ascii="Kanit Light" w:hAnsi="Kanit Light" w:cs="Kanit Light"/>
          <w:sz w:val="23"/>
          <w:szCs w:val="23"/>
          <w:cs/>
        </w:rPr>
        <w:t>เช็คเดินทาง</w:t>
      </w:r>
    </w:p>
    <w:p w14:paraId="1C143EE7" w14:textId="77777777" w:rsidR="00DD2CD1" w:rsidRPr="00DD2CD1" w:rsidRDefault="00DD2CD1" w:rsidP="00ED3059">
      <w:pPr>
        <w:spacing w:after="0"/>
        <w:ind w:left="425" w:hanging="425"/>
        <w:rPr>
          <w:rFonts w:ascii="Kanit Light" w:hAnsi="Kanit Light" w:cs="Kanit Light"/>
          <w:sz w:val="23"/>
          <w:szCs w:val="23"/>
        </w:rPr>
      </w:pPr>
    </w:p>
    <w:p w14:paraId="0B1FAED5" w14:textId="77777777" w:rsidR="00ED3059" w:rsidRPr="00DD2CD1" w:rsidRDefault="00ED3059" w:rsidP="00ED3059">
      <w:pPr>
        <w:shd w:val="clear" w:color="auto" w:fill="FFFF99"/>
        <w:tabs>
          <w:tab w:val="left" w:pos="426"/>
        </w:tabs>
        <w:spacing w:after="0"/>
        <w:jc w:val="thaiDistribute"/>
        <w:rPr>
          <w:rFonts w:ascii="Kanit Light" w:hAnsi="Kanit Light" w:cs="Kanit Light"/>
          <w:color w:val="C00000"/>
          <w:sz w:val="23"/>
          <w:szCs w:val="23"/>
          <w:lang w:val="en-GB"/>
        </w:rPr>
      </w:pPr>
      <w:r w:rsidRPr="00DD2CD1">
        <w:rPr>
          <w:rFonts w:ascii="Kanit Light" w:hAnsi="Kanit Light" w:cs="Kanit Light"/>
          <w:color w:val="C00000"/>
          <w:sz w:val="23"/>
          <w:szCs w:val="23"/>
          <w:cs/>
          <w:lang w:val="en-GB"/>
        </w:rPr>
        <w:tab/>
        <w:t>หมายเหตุ</w:t>
      </w:r>
      <w:r w:rsidRPr="00DD2CD1">
        <w:rPr>
          <w:rFonts w:ascii="Kanit Light" w:hAnsi="Kanit Light" w:cs="Kanit Light"/>
          <w:color w:val="C00000"/>
          <w:sz w:val="23"/>
          <w:szCs w:val="23"/>
        </w:rPr>
        <w:t xml:space="preserve">: </w:t>
      </w:r>
      <w:r w:rsidRPr="00DD2CD1">
        <w:rPr>
          <w:rFonts w:ascii="Kanit Light" w:hAnsi="Kanit Light" w:cs="Kanit Light"/>
          <w:color w:val="C00000"/>
          <w:sz w:val="23"/>
          <w:szCs w:val="23"/>
          <w:cs/>
          <w:lang w:val="en-GB"/>
        </w:rPr>
        <w:t>หากจัดส่งเอกสารให้บริษัทล่าช้า อาจส่งผลต่อกระบวนการพิจารณาวีซ่าจากทางสถานทูต</w:t>
      </w:r>
    </w:p>
    <w:p w14:paraId="5982CEC9" w14:textId="4DD06996" w:rsidR="00ED3059" w:rsidRPr="00DD2CD1" w:rsidRDefault="00DD2CD1" w:rsidP="00ED3059">
      <w:pPr>
        <w:shd w:val="clear" w:color="auto" w:fill="FFFF99"/>
        <w:tabs>
          <w:tab w:val="left" w:pos="0"/>
        </w:tabs>
        <w:spacing w:after="0"/>
        <w:jc w:val="thaiDistribute"/>
        <w:rPr>
          <w:rFonts w:ascii="Kanit Light" w:hAnsi="Kanit Light" w:cs="Kanit Light"/>
          <w:color w:val="C00000"/>
          <w:sz w:val="23"/>
          <w:szCs w:val="23"/>
        </w:rPr>
      </w:pPr>
      <w:r>
        <w:rPr>
          <w:rFonts w:ascii="Kanit Light" w:hAnsi="Kanit Light" w:cs="Kanit Light" w:hint="cs"/>
          <w:color w:val="C00000"/>
          <w:sz w:val="23"/>
          <w:szCs w:val="23"/>
          <w:cs/>
          <w:lang w:val="en-GB"/>
        </w:rPr>
        <w:t xml:space="preserve">        </w:t>
      </w:r>
      <w:r w:rsidR="00ED3059" w:rsidRPr="00DD2CD1">
        <w:rPr>
          <w:rFonts w:ascii="Kanit Light" w:hAnsi="Kanit Light" w:cs="Kanit Light"/>
          <w:color w:val="C00000"/>
          <w:sz w:val="23"/>
          <w:szCs w:val="23"/>
          <w:cs/>
          <w:lang w:val="en-GB"/>
        </w:rPr>
        <w:t>กรณีวีซ่าของท่านไม่ได้รับการอนุมัติทันตามกำหนดวันเดินทาง บริษัทขอสงวนสิทธิ์</w:t>
      </w:r>
      <w:r w:rsidR="00ED3059" w:rsidRPr="00DD2CD1">
        <w:rPr>
          <w:rFonts w:ascii="Kanit Light" w:hAnsi="Kanit Light" w:cs="Kanit Light"/>
          <w:b/>
          <w:bCs/>
          <w:color w:val="C00000"/>
          <w:sz w:val="23"/>
          <w:szCs w:val="23"/>
          <w:u w:val="single"/>
          <w:cs/>
          <w:lang w:val="en-GB"/>
        </w:rPr>
        <w:t>ไม่รับผิดชอบทุกกรณี</w:t>
      </w:r>
    </w:p>
    <w:p w14:paraId="424ED02B" w14:textId="77777777" w:rsidR="00DD2CD1" w:rsidRDefault="00ED3059" w:rsidP="00ED3059">
      <w:pPr>
        <w:tabs>
          <w:tab w:val="left" w:pos="426"/>
        </w:tabs>
        <w:spacing w:after="0"/>
        <w:jc w:val="thaiDistribute"/>
        <w:rPr>
          <w:rFonts w:ascii="Kanit Light" w:hAnsi="Kanit Light" w:cs="Kanit Light"/>
          <w:b/>
          <w:bCs/>
          <w:color w:val="0000FF"/>
          <w:sz w:val="23"/>
          <w:szCs w:val="23"/>
        </w:rPr>
      </w:pPr>
      <w:r w:rsidRPr="00DD2CD1">
        <w:rPr>
          <w:rFonts w:ascii="Kanit Light" w:hAnsi="Kanit Light" w:cs="Kanit Light"/>
          <w:b/>
          <w:bCs/>
          <w:color w:val="0000FF"/>
          <w:sz w:val="23"/>
          <w:szCs w:val="23"/>
          <w:cs/>
        </w:rPr>
        <w:tab/>
      </w:r>
    </w:p>
    <w:p w14:paraId="0A43D1B6" w14:textId="4FBDE032" w:rsidR="00ED3059" w:rsidRPr="00DD2CD1" w:rsidRDefault="00ED3059" w:rsidP="00ED3059">
      <w:pPr>
        <w:tabs>
          <w:tab w:val="left" w:pos="426"/>
        </w:tabs>
        <w:spacing w:after="0"/>
        <w:jc w:val="thaiDistribute"/>
        <w:rPr>
          <w:rFonts w:ascii="Kanit Light" w:hAnsi="Kanit Light" w:cs="Kanit Light"/>
          <w:b/>
          <w:bCs/>
          <w:color w:val="0000FF"/>
          <w:sz w:val="23"/>
          <w:szCs w:val="23"/>
          <w:u w:val="single"/>
          <w:lang w:val="en-GB"/>
        </w:rPr>
      </w:pPr>
      <w:r w:rsidRPr="00DD2CD1">
        <w:rPr>
          <w:rFonts w:ascii="Kanit Light" w:hAnsi="Kanit Light" w:cs="Kanit Light"/>
          <w:b/>
          <w:bCs/>
          <w:color w:val="0000FF"/>
          <w:sz w:val="23"/>
          <w:szCs w:val="23"/>
          <w:u w:val="single"/>
          <w:cs/>
        </w:rPr>
        <w:t>เมื่อท่านได้จองทำการจองโปรแกรมทัวร์ และชำระเงินมัดจำค่าทัวร์เรียบร้อยแล้ว</w:t>
      </w:r>
    </w:p>
    <w:p w14:paraId="66D0DAAD" w14:textId="77777777" w:rsidR="00ED3059" w:rsidRPr="00DD2CD1" w:rsidRDefault="00ED3059" w:rsidP="00ED3059">
      <w:pPr>
        <w:tabs>
          <w:tab w:val="left" w:pos="567"/>
        </w:tabs>
        <w:spacing w:after="0"/>
        <w:ind w:left="567" w:hanging="567"/>
        <w:jc w:val="thaiDistribute"/>
        <w:rPr>
          <w:rFonts w:ascii="Kanit Light" w:hAnsi="Kanit Light" w:cs="Kanit Light"/>
          <w:sz w:val="23"/>
          <w:szCs w:val="23"/>
        </w:rPr>
      </w:pPr>
      <w:r w:rsidRPr="00DD2CD1">
        <w:rPr>
          <w:rFonts w:ascii="Kanit Light" w:hAnsi="Kanit Light" w:cs="Kanit Light"/>
          <w:sz w:val="23"/>
          <w:szCs w:val="23"/>
          <w:cs/>
          <w:lang w:val="en-GB"/>
        </w:rPr>
        <w:tab/>
        <w:t>- กรุณาจัดส่ง</w:t>
      </w:r>
      <w:r w:rsidRPr="00DD2CD1">
        <w:rPr>
          <w:rFonts w:ascii="Kanit Light" w:hAnsi="Kanit Light" w:cs="Kanit Light"/>
          <w:sz w:val="23"/>
          <w:szCs w:val="23"/>
          <w:cs/>
        </w:rPr>
        <w:t>สำเนาหน้าหนังสือเดินทาง และ</w:t>
      </w:r>
      <w:r w:rsidRPr="00DD2CD1">
        <w:rPr>
          <w:rFonts w:ascii="Kanit Light" w:hAnsi="Kanit Light" w:cs="Kanit Light"/>
          <w:sz w:val="23"/>
          <w:szCs w:val="23"/>
          <w:cs/>
          <w:lang w:val="en-GB"/>
        </w:rPr>
        <w:t xml:space="preserve">แบบฟอร์มใบกรอกข้อมูลสำหรับยื่นวีซ่า </w:t>
      </w:r>
      <w:r w:rsidRPr="00DD2CD1">
        <w:rPr>
          <w:rFonts w:ascii="Kanit Light" w:hAnsi="Kanit Light" w:cs="Kanit Light"/>
          <w:sz w:val="23"/>
          <w:szCs w:val="23"/>
          <w:cs/>
        </w:rPr>
        <w:t>พร้อมจัดส่งให้กับบริษัททันที</w:t>
      </w:r>
      <w:r w:rsidRPr="00DD2CD1">
        <w:rPr>
          <w:rFonts w:ascii="Kanit Light" w:hAnsi="Kanit Light" w:cs="Kanit Light"/>
          <w:sz w:val="23"/>
          <w:szCs w:val="23"/>
        </w:rPr>
        <w:t xml:space="preserve"> !!</w:t>
      </w:r>
      <w:r w:rsidRPr="00DD2CD1">
        <w:rPr>
          <w:rFonts w:ascii="Kanit Light" w:hAnsi="Kanit Light" w:cs="Kanit Light"/>
          <w:sz w:val="23"/>
          <w:szCs w:val="23"/>
          <w:cs/>
        </w:rPr>
        <w:t xml:space="preserve"> หากดำเนินการล่าช้า อาจส่งผลต่อกระบวนการพิจารณาวีซ่า บริษัทขอสงวนสิทธิ์ </w:t>
      </w:r>
      <w:r w:rsidRPr="00DD2CD1">
        <w:rPr>
          <w:rFonts w:ascii="Kanit Light" w:hAnsi="Kanit Light" w:cs="Kanit Light"/>
          <w:sz w:val="23"/>
          <w:szCs w:val="23"/>
          <w:u w:val="single"/>
          <w:cs/>
        </w:rPr>
        <w:t>ไม่รับผิดชอบทุกกรณี</w:t>
      </w:r>
    </w:p>
    <w:p w14:paraId="75621B73" w14:textId="77777777" w:rsidR="00ED3059" w:rsidRPr="00DD2CD1" w:rsidRDefault="00ED3059" w:rsidP="00ED3059">
      <w:pPr>
        <w:tabs>
          <w:tab w:val="left" w:pos="567"/>
        </w:tabs>
        <w:spacing w:after="0"/>
        <w:ind w:left="567" w:hanging="567"/>
        <w:jc w:val="thaiDistribute"/>
        <w:rPr>
          <w:rFonts w:ascii="Kanit Light" w:hAnsi="Kanit Light" w:cs="Kanit Light"/>
          <w:sz w:val="23"/>
          <w:szCs w:val="23"/>
        </w:rPr>
      </w:pPr>
      <w:r w:rsidRPr="00DD2CD1">
        <w:rPr>
          <w:rFonts w:ascii="Kanit Light" w:hAnsi="Kanit Light" w:cs="Kanit Light"/>
          <w:sz w:val="23"/>
          <w:szCs w:val="23"/>
          <w:cs/>
        </w:rPr>
        <w:tab/>
        <w:t>- กรุณากรอกแบบฟอร์มให้ครบถ้วน ถูกต้อง และชัดเจน โดยข้อมูลที่ท่านกรอกต้องตรงกับเอกสารที่จะใช้ยื่นสถานทูต เนื่องจากข้อมูลทั้งหมด บริษัทต้องดำเนินการนำส่งสถานทูตผ่านระบบออนไลน์ หากนำส่งข้อมูลที่ไม่สอดคล้องกับความเป็นจริง อาจส่งผลต่อผลการพิจารณาวีซ่า</w:t>
      </w:r>
    </w:p>
    <w:p w14:paraId="4FC40D9A" w14:textId="77777777" w:rsidR="00ED3059" w:rsidRPr="00DD2CD1" w:rsidRDefault="00ED3059" w:rsidP="00ED3059">
      <w:pPr>
        <w:tabs>
          <w:tab w:val="left" w:pos="567"/>
        </w:tabs>
        <w:spacing w:after="0"/>
        <w:ind w:left="426" w:hanging="426"/>
        <w:jc w:val="thaiDistribute"/>
        <w:rPr>
          <w:rFonts w:ascii="Kanit Light" w:hAnsi="Kanit Light" w:cs="Kanit Light"/>
          <w:sz w:val="23"/>
          <w:szCs w:val="23"/>
        </w:rPr>
      </w:pPr>
      <w:r w:rsidRPr="00DD2CD1">
        <w:rPr>
          <w:rFonts w:ascii="Kanit Light" w:hAnsi="Kanit Light" w:cs="Kanit Light"/>
          <w:sz w:val="23"/>
          <w:szCs w:val="23"/>
          <w:cs/>
        </w:rPr>
        <w:tab/>
      </w:r>
      <w:r w:rsidRPr="00DD2CD1">
        <w:rPr>
          <w:rFonts w:ascii="Kanit Light" w:hAnsi="Kanit Light" w:cs="Kanit Light"/>
          <w:sz w:val="23"/>
          <w:szCs w:val="23"/>
          <w:cs/>
        </w:rPr>
        <w:tab/>
        <w:t xml:space="preserve">- หากหน่วยงานยังไม่สามารถออกหนังสือรับรองการทำงานฉบับจริงได้ กรุณากรอกข้อมูลการทำงานของท่านให้ชัดเจน </w:t>
      </w:r>
      <w:r w:rsidRPr="00DD2CD1">
        <w:rPr>
          <w:rFonts w:ascii="Kanit Light" w:hAnsi="Kanit Light" w:cs="Kanit Light"/>
          <w:i/>
          <w:iCs/>
          <w:sz w:val="23"/>
          <w:szCs w:val="23"/>
          <w:cs/>
        </w:rPr>
        <w:t>(</w:t>
      </w:r>
      <w:r w:rsidRPr="00DD2CD1">
        <w:rPr>
          <w:rFonts w:ascii="Kanit Light" w:hAnsi="Kanit Light" w:cs="Kanit Light"/>
          <w:i/>
          <w:iCs/>
          <w:color w:val="C00000"/>
          <w:sz w:val="23"/>
          <w:szCs w:val="23"/>
          <w:u w:val="single"/>
          <w:cs/>
        </w:rPr>
        <w:t>ระบุเป็นภาษาอังกฤษ</w:t>
      </w:r>
      <w:r w:rsidRPr="00DD2CD1">
        <w:rPr>
          <w:rFonts w:ascii="Kanit Light" w:hAnsi="Kanit Light" w:cs="Kanit Light"/>
          <w:i/>
          <w:iCs/>
          <w:sz w:val="23"/>
          <w:szCs w:val="23"/>
          <w:cs/>
        </w:rPr>
        <w:t xml:space="preserve">) </w:t>
      </w:r>
      <w:r w:rsidRPr="00DD2CD1">
        <w:rPr>
          <w:rFonts w:ascii="Kanit Light" w:hAnsi="Kanit Light" w:cs="Kanit Light"/>
          <w:sz w:val="23"/>
          <w:szCs w:val="23"/>
          <w:cs/>
        </w:rPr>
        <w:t>ได้แก่ ชื่อบริษัท</w:t>
      </w:r>
      <w:r w:rsidRPr="00DD2CD1">
        <w:rPr>
          <w:rFonts w:ascii="Kanit Light" w:hAnsi="Kanit Light" w:cs="Kanit Light"/>
          <w:sz w:val="23"/>
          <w:szCs w:val="23"/>
        </w:rPr>
        <w:t>,</w:t>
      </w:r>
      <w:r w:rsidRPr="00DD2CD1">
        <w:rPr>
          <w:rFonts w:ascii="Kanit Light" w:hAnsi="Kanit Light" w:cs="Kanit Light"/>
          <w:sz w:val="23"/>
          <w:szCs w:val="23"/>
          <w:cs/>
        </w:rPr>
        <w:t xml:space="preserve"> ตำแหน่งงาน</w:t>
      </w:r>
      <w:r w:rsidRPr="00DD2CD1">
        <w:rPr>
          <w:rFonts w:ascii="Kanit Light" w:hAnsi="Kanit Light" w:cs="Kanit Light"/>
          <w:sz w:val="23"/>
          <w:szCs w:val="23"/>
        </w:rPr>
        <w:t xml:space="preserve">, </w:t>
      </w:r>
      <w:r w:rsidRPr="00DD2CD1">
        <w:rPr>
          <w:rFonts w:ascii="Kanit Light" w:hAnsi="Kanit Light" w:cs="Kanit Light"/>
          <w:sz w:val="23"/>
          <w:szCs w:val="23"/>
          <w:cs/>
        </w:rPr>
        <w:t>ลักษณะงาน</w:t>
      </w:r>
      <w:r w:rsidRPr="00DD2CD1">
        <w:rPr>
          <w:rFonts w:ascii="Kanit Light" w:hAnsi="Kanit Light" w:cs="Kanit Light"/>
          <w:sz w:val="23"/>
          <w:szCs w:val="23"/>
        </w:rPr>
        <w:t>,</w:t>
      </w:r>
      <w:r w:rsidRPr="00DD2CD1">
        <w:rPr>
          <w:rFonts w:ascii="Kanit Light" w:hAnsi="Kanit Light" w:cs="Kanit Light"/>
          <w:sz w:val="23"/>
          <w:szCs w:val="23"/>
          <w:cs/>
        </w:rPr>
        <w:t xml:space="preserve"> เงินเดือนที่ได้รับ และวันเดือนปีที่เริ่มงาน</w:t>
      </w:r>
    </w:p>
    <w:p w14:paraId="2F4AAC7B" w14:textId="77777777" w:rsidR="00ED3059" w:rsidRPr="00DD2CD1" w:rsidRDefault="00ED3059" w:rsidP="00ED3059">
      <w:pPr>
        <w:tabs>
          <w:tab w:val="left" w:pos="426"/>
        </w:tabs>
        <w:spacing w:after="0"/>
        <w:jc w:val="thaiDistribute"/>
        <w:rPr>
          <w:rFonts w:ascii="Kanit Light" w:hAnsi="Kanit Light" w:cs="Kanit Light"/>
          <w:b/>
          <w:bCs/>
          <w:color w:val="0000FF"/>
          <w:sz w:val="23"/>
          <w:szCs w:val="23"/>
          <w:u w:val="single"/>
          <w:lang w:val="en-GB"/>
        </w:rPr>
      </w:pPr>
      <w:r w:rsidRPr="00DD2CD1">
        <w:rPr>
          <w:rFonts w:ascii="Kanit Light" w:hAnsi="Kanit Light" w:cs="Kanit Light"/>
          <w:color w:val="0000FF"/>
          <w:sz w:val="23"/>
          <w:szCs w:val="23"/>
          <w:cs/>
        </w:rPr>
        <w:tab/>
      </w:r>
      <w:r w:rsidRPr="00DD2CD1">
        <w:rPr>
          <w:rFonts w:ascii="Kanit Light" w:hAnsi="Kanit Light" w:cs="Kanit Light"/>
          <w:b/>
          <w:bCs/>
          <w:color w:val="0000FF"/>
          <w:sz w:val="23"/>
          <w:szCs w:val="23"/>
          <w:u w:val="single"/>
          <w:cs/>
        </w:rPr>
        <w:t>เมื่อท่านได้รับยืนยันการเดินทาง/ใบนัดหมายสำหรับยื่นวีซ่า จากเจ้าหน้าที่ของบริษัท</w:t>
      </w:r>
    </w:p>
    <w:p w14:paraId="5EC7B4DC" w14:textId="77777777" w:rsidR="00ED3059" w:rsidRPr="00DD2CD1" w:rsidRDefault="00ED3059" w:rsidP="00ED3059">
      <w:pPr>
        <w:tabs>
          <w:tab w:val="left" w:pos="567"/>
        </w:tabs>
        <w:spacing w:after="0"/>
        <w:ind w:left="426" w:hanging="426"/>
        <w:jc w:val="thaiDistribute"/>
        <w:rPr>
          <w:rFonts w:ascii="Kanit Light" w:hAnsi="Kanit Light" w:cs="Kanit Light"/>
          <w:sz w:val="23"/>
          <w:szCs w:val="23"/>
        </w:rPr>
      </w:pPr>
      <w:r w:rsidRPr="00DD2CD1">
        <w:rPr>
          <w:rFonts w:ascii="Kanit Light" w:hAnsi="Kanit Light" w:cs="Kanit Light"/>
          <w:sz w:val="23"/>
          <w:szCs w:val="23"/>
          <w:cs/>
          <w:lang w:val="en-GB"/>
        </w:rPr>
        <w:tab/>
      </w:r>
      <w:r w:rsidRPr="00DD2CD1">
        <w:rPr>
          <w:rFonts w:ascii="Kanit Light" w:hAnsi="Kanit Light" w:cs="Kanit Light"/>
          <w:sz w:val="23"/>
          <w:szCs w:val="23"/>
          <w:cs/>
          <w:lang w:val="en-GB"/>
        </w:rPr>
        <w:tab/>
        <w:t>- กรุณาจัดส่ง</w:t>
      </w:r>
      <w:r w:rsidRPr="00DD2CD1">
        <w:rPr>
          <w:rFonts w:ascii="Kanit Light" w:hAnsi="Kanit Light" w:cs="Kanit Light"/>
          <w:sz w:val="23"/>
          <w:szCs w:val="23"/>
          <w:cs/>
        </w:rPr>
        <w:t>หนังสือเดินทาง</w:t>
      </w:r>
      <w:r w:rsidRPr="00DD2CD1">
        <w:rPr>
          <w:rFonts w:ascii="Kanit Light" w:hAnsi="Kanit Light" w:cs="Kanit Light"/>
          <w:sz w:val="23"/>
          <w:szCs w:val="23"/>
        </w:rPr>
        <w:t xml:space="preserve"> </w:t>
      </w:r>
      <w:r w:rsidRPr="00DD2CD1">
        <w:rPr>
          <w:rFonts w:ascii="Kanit Light" w:hAnsi="Kanit Light" w:cs="Kanit Light"/>
          <w:sz w:val="23"/>
          <w:szCs w:val="23"/>
          <w:cs/>
        </w:rPr>
        <w:t>(</w:t>
      </w:r>
      <w:r w:rsidRPr="00DD2CD1">
        <w:rPr>
          <w:rFonts w:ascii="Kanit Light" w:hAnsi="Kanit Light" w:cs="Kanit Light"/>
          <w:sz w:val="23"/>
          <w:szCs w:val="23"/>
        </w:rPr>
        <w:t xml:space="preserve">Passport) </w:t>
      </w:r>
      <w:r w:rsidRPr="00DD2CD1">
        <w:rPr>
          <w:rFonts w:ascii="Kanit Light" w:hAnsi="Kanit Light" w:cs="Kanit Light"/>
          <w:sz w:val="23"/>
          <w:szCs w:val="23"/>
          <w:cs/>
        </w:rPr>
        <w:t>และ</w:t>
      </w:r>
      <w:r w:rsidRPr="00DD2CD1">
        <w:rPr>
          <w:rFonts w:ascii="Kanit Light" w:hAnsi="Kanit Light" w:cs="Kanit Light"/>
          <w:sz w:val="23"/>
          <w:szCs w:val="23"/>
          <w:cs/>
          <w:lang w:val="en-GB"/>
        </w:rPr>
        <w:t>เอกสารฉบับจริงสำหรับยื่นวีซ่าให้กับบริษัท ตามกำหนดการที่บริษัทกำหนด</w:t>
      </w:r>
    </w:p>
    <w:p w14:paraId="2E725562" w14:textId="40225B75" w:rsidR="00ED3059" w:rsidRPr="00DD2CD1" w:rsidRDefault="00ED3059" w:rsidP="00ED3059">
      <w:pPr>
        <w:tabs>
          <w:tab w:val="left" w:pos="567"/>
        </w:tabs>
        <w:spacing w:after="0"/>
        <w:ind w:left="426" w:hanging="426"/>
        <w:jc w:val="thaiDistribute"/>
        <w:rPr>
          <w:rFonts w:ascii="Kanit Light" w:hAnsi="Kanit Light" w:cs="Kanit Light"/>
          <w:sz w:val="23"/>
          <w:szCs w:val="23"/>
        </w:rPr>
      </w:pPr>
      <w:r w:rsidRPr="00DD2CD1">
        <w:rPr>
          <w:rFonts w:ascii="Kanit Light" w:hAnsi="Kanit Light" w:cs="Kanit Light"/>
          <w:sz w:val="23"/>
          <w:szCs w:val="23"/>
          <w:cs/>
        </w:rPr>
        <w:tab/>
      </w:r>
      <w:r w:rsidRPr="00DD2CD1">
        <w:rPr>
          <w:rFonts w:ascii="Kanit Light" w:hAnsi="Kanit Light" w:cs="Kanit Light"/>
          <w:sz w:val="23"/>
          <w:szCs w:val="23"/>
          <w:cs/>
        </w:rPr>
        <w:tab/>
        <w:t>- ท่านจำเป็นต้องนำส่ง</w:t>
      </w:r>
      <w:r w:rsidRPr="00DD2CD1">
        <w:rPr>
          <w:rFonts w:ascii="Kanit Light" w:hAnsi="Kanit Light" w:cs="Kanit Light"/>
          <w:b/>
          <w:bCs/>
          <w:sz w:val="23"/>
          <w:szCs w:val="23"/>
          <w:cs/>
        </w:rPr>
        <w:t>สำเนาหนังสือเดินทางเล่มเก่า</w:t>
      </w:r>
      <w:r w:rsidRPr="00DD2CD1">
        <w:rPr>
          <w:rFonts w:ascii="Kanit Light" w:hAnsi="Kanit Light" w:cs="Kanit Light"/>
          <w:sz w:val="23"/>
          <w:szCs w:val="23"/>
          <w:cs/>
        </w:rPr>
        <w:t xml:space="preserve"> เพื่อให้สถานทูตดูประวัติการเดินทางในช่วงที่ผ่านมา</w:t>
      </w:r>
    </w:p>
    <w:p w14:paraId="011B6ECD" w14:textId="77777777" w:rsidR="00DD2CD1" w:rsidRPr="000D122C" w:rsidRDefault="00DD2CD1" w:rsidP="00ED3059">
      <w:pPr>
        <w:tabs>
          <w:tab w:val="left" w:pos="567"/>
        </w:tabs>
        <w:spacing w:after="0"/>
        <w:ind w:left="426" w:hanging="426"/>
        <w:jc w:val="thaiDistribute"/>
        <w:rPr>
          <w:rFonts w:ascii="Kanit Light" w:hAnsi="Kanit Light" w:cs="Kanit Light"/>
          <w:sz w:val="20"/>
          <w:szCs w:val="20"/>
        </w:rPr>
      </w:pPr>
    </w:p>
    <w:p w14:paraId="734254EF" w14:textId="77777777" w:rsidR="00ED3059" w:rsidRPr="000D122C" w:rsidRDefault="00ED3059" w:rsidP="00ED3059">
      <w:pPr>
        <w:pStyle w:val="BodyText2"/>
        <w:shd w:val="clear" w:color="auto" w:fill="C00000"/>
        <w:tabs>
          <w:tab w:val="left" w:pos="426"/>
        </w:tabs>
        <w:jc w:val="left"/>
        <w:rPr>
          <w:rFonts w:ascii="Kanit Light" w:hAnsi="Kanit Light" w:cs="Kanit Light"/>
          <w:b w:val="0"/>
          <w:bCs w:val="0"/>
          <w:snapToGrid/>
          <w:color w:val="auto"/>
          <w:sz w:val="20"/>
          <w:szCs w:val="20"/>
          <w:cs/>
          <w:lang w:val="en-US" w:eastAsia="en-US"/>
        </w:rPr>
      </w:pPr>
      <w:r w:rsidRPr="00DD2CD1">
        <w:rPr>
          <w:rFonts w:ascii="Kanit Light" w:hAnsi="Kanit Light" w:cs="Kanit Light"/>
          <w:b w:val="0"/>
          <w:bCs w:val="0"/>
          <w:snapToGrid/>
          <w:color w:val="FFFF99"/>
          <w:sz w:val="22"/>
          <w:szCs w:val="22"/>
          <w:cs/>
          <w:lang w:val="en-US" w:eastAsia="en-US"/>
        </w:rPr>
        <w:tab/>
      </w:r>
      <w:r w:rsidRPr="00DD2CD1">
        <w:rPr>
          <w:rFonts w:ascii="Kanit Light" w:hAnsi="Kanit Light" w:cs="Kanit Light"/>
          <w:b w:val="0"/>
          <w:bCs w:val="0"/>
          <w:snapToGrid/>
          <w:color w:val="FFFF99"/>
          <w:sz w:val="22"/>
          <w:szCs w:val="22"/>
          <w:u w:val="single"/>
          <w:cs/>
          <w:lang w:val="en-US" w:eastAsia="en-US"/>
        </w:rPr>
        <w:t>หมายเหตุ</w:t>
      </w:r>
      <w:r w:rsidRPr="00DD2CD1">
        <w:rPr>
          <w:rFonts w:ascii="Kanit Light" w:hAnsi="Kanit Light" w:cs="Kanit Light"/>
          <w:b w:val="0"/>
          <w:bCs w:val="0"/>
          <w:snapToGrid/>
          <w:color w:val="auto"/>
          <w:sz w:val="22"/>
          <w:szCs w:val="22"/>
          <w:lang w:val="en-US" w:eastAsia="en-US"/>
        </w:rPr>
        <w:t xml:space="preserve">: </w:t>
      </w:r>
      <w:r w:rsidRPr="00DD2CD1">
        <w:rPr>
          <w:rFonts w:ascii="Kanit Light" w:hAnsi="Kanit Light" w:cs="Kanit Light"/>
          <w:b w:val="0"/>
          <w:bCs w:val="0"/>
          <w:snapToGrid/>
          <w:color w:val="auto"/>
          <w:sz w:val="22"/>
          <w:szCs w:val="22"/>
          <w:cs/>
          <w:lang w:val="en-US" w:eastAsia="en-US"/>
        </w:rPr>
        <w:t>การอนุมัติวีซ่าเป็นดุลยพินิจของทางสถานทูต บริษัทไม่มีส่วนเกี่ยวข้องใด ๆ ทั้งสิ้น บริษัทเป็นเพียงตัวกลางที่คอยให้บริการ ประสานงาน และอำนวยความสะดวกให้แก่ผู้สมัครเท่านั้น</w:t>
      </w:r>
      <w:r w:rsidRPr="000D122C">
        <w:rPr>
          <w:rFonts w:ascii="Kanit Light" w:hAnsi="Kanit Light" w:cs="Kanit Light"/>
          <w:b w:val="0"/>
          <w:bCs w:val="0"/>
          <w:snapToGrid/>
          <w:color w:val="auto"/>
          <w:sz w:val="20"/>
          <w:szCs w:val="20"/>
          <w:lang w:val="en-US" w:eastAsia="en-US"/>
        </w:rPr>
        <w:t xml:space="preserve"> </w:t>
      </w:r>
      <w:bookmarkEnd w:id="30"/>
    </w:p>
    <w:bookmarkEnd w:id="29"/>
    <w:p w14:paraId="07558EC2" w14:textId="58DD44AF" w:rsidR="0096468B" w:rsidRPr="00081401" w:rsidRDefault="0096468B" w:rsidP="00ED3059">
      <w:pPr>
        <w:overflowPunct w:val="0"/>
        <w:autoSpaceDE w:val="0"/>
        <w:autoSpaceDN w:val="0"/>
        <w:adjustRightInd w:val="0"/>
        <w:spacing w:after="0" w:line="276" w:lineRule="auto"/>
        <w:ind w:left="284"/>
        <w:jc w:val="thaiDistribute"/>
        <w:textAlignment w:val="baseline"/>
        <w:rPr>
          <w:cs/>
        </w:rPr>
      </w:pPr>
    </w:p>
    <w:sectPr w:rsidR="0096468B" w:rsidRPr="00081401" w:rsidSect="009D2A8B">
      <w:pgSz w:w="11906" w:h="16838"/>
      <w:pgMar w:top="720" w:right="707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9CC660E" w14:textId="77777777" w:rsidR="0032122D" w:rsidRDefault="0032122D" w:rsidP="00937501">
      <w:pPr>
        <w:spacing w:after="0" w:line="240" w:lineRule="auto"/>
      </w:pPr>
      <w:r>
        <w:separator/>
      </w:r>
    </w:p>
  </w:endnote>
  <w:endnote w:type="continuationSeparator" w:id="0">
    <w:p w14:paraId="2EA703FB" w14:textId="77777777" w:rsidR="0032122D" w:rsidRDefault="0032122D" w:rsidP="0093750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  <w:embedRegular r:id="rId1" w:subsetted="1" w:fontKey="{1D8DB9CA-6810-4917-9B11-D8A11B7A4D83}"/>
    <w:embedBold r:id="rId2" w:subsetted="1" w:fontKey="{6DE790C2-0E4F-4D95-9388-EC6A4F381473}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  <w:embedRegular r:id="rId3" w:subsetted="1" w:fontKey="{56C1A045-858C-4E48-A0DD-5731FB611F95}"/>
  </w:font>
  <w:font w:name="Browallia New">
    <w:panose1 w:val="020B0604020202020204"/>
    <w:charset w:val="00"/>
    <w:family w:val="swiss"/>
    <w:pitch w:val="variable"/>
    <w:sig w:usb0="81000003" w:usb1="00000000" w:usb2="00000000" w:usb3="00000000" w:csb0="00010001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  <w:embedRegular r:id="rId4" w:subsetted="1" w:fontKey="{4D9F61BE-3B7C-415C-BE02-73190037FC97}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  <w:embedRegular r:id="rId5" w:subsetted="1" w:fontKey="{2456D64E-EEFC-4BBB-9C22-1DC17910745B}"/>
  </w:font>
  <w:font w:name="Yu Mincho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Kanit Light">
    <w:panose1 w:val="00000000000000000000"/>
    <w:charset w:val="00"/>
    <w:family w:val="auto"/>
    <w:pitch w:val="variable"/>
    <w:sig w:usb0="A10000FF" w:usb1="5000207B" w:usb2="00000000" w:usb3="00000000" w:csb0="00010193" w:csb1="00000000"/>
    <w:embedRegular r:id="rId6" w:fontKey="{E36127B6-CAC6-4950-A265-087CF9B8EFC5}"/>
    <w:embedBold r:id="rId7" w:fontKey="{F3CBAE6B-DE52-49A8-B211-8530E3FE9FB8}"/>
    <w:embedItalic r:id="rId8" w:fontKey="{CFB01376-F003-4786-8BD6-DAEC388337CC}"/>
    <w:embedBoldItalic r:id="rId9" w:fontKey="{8D6806D3-45FA-4F09-85CD-B99332579D14}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  <w:embedRegular r:id="rId10" w:fontKey="{67DCEB64-0880-496F-9879-85748425C765}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  <w:embedRegular r:id="rId11" w:subsetted="1" w:fontKey="{FBA86968-9402-4334-B321-FA9F529EECDA}"/>
  </w:font>
  <w:font w:name="Kanit">
    <w:panose1 w:val="00000000000000000000"/>
    <w:charset w:val="00"/>
    <w:family w:val="auto"/>
    <w:pitch w:val="variable"/>
    <w:sig w:usb0="A10000FF" w:usb1="5000207B" w:usb2="00000000" w:usb3="00000000" w:csb0="00010193" w:csb1="00000000"/>
    <w:embedRegular r:id="rId12" w:fontKey="{AF7BD658-740C-4C9A-BD37-BAE1B60A08D7}"/>
    <w:embedBold r:id="rId13" w:fontKey="{1BAE0CA4-1DBE-45DE-B8AD-E60810CE6FFA}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03E12F0" w14:textId="77777777" w:rsidR="0032122D" w:rsidRDefault="0032122D" w:rsidP="00937501">
      <w:pPr>
        <w:spacing w:after="0" w:line="240" w:lineRule="auto"/>
      </w:pPr>
      <w:r>
        <w:separator/>
      </w:r>
    </w:p>
  </w:footnote>
  <w:footnote w:type="continuationSeparator" w:id="0">
    <w:p w14:paraId="1F067426" w14:textId="77777777" w:rsidR="0032122D" w:rsidRDefault="0032122D" w:rsidP="0093750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5" type="#_x0000_t75" style="width:12.15pt;height:12.15pt" o:bullet="t">
        <v:imagedata r:id="rId1" o:title="mso471B"/>
      </v:shape>
    </w:pict>
  </w:numPicBullet>
  <w:abstractNum w:abstractNumId="0" w15:restartNumberingAfterBreak="0">
    <w:nsid w:val="017D4E84"/>
    <w:multiLevelType w:val="hybridMultilevel"/>
    <w:tmpl w:val="AE6A92AC"/>
    <w:lvl w:ilvl="0" w:tplc="6DBC4BC0">
      <w:start w:val="1"/>
      <w:numFmt w:val="decimal"/>
      <w:lvlText w:val="%1."/>
      <w:lvlJc w:val="left"/>
      <w:pPr>
        <w:ind w:left="644" w:hanging="360"/>
      </w:pPr>
      <w:rPr>
        <w:rFonts w:hint="default"/>
        <w:color w:val="0000FF"/>
      </w:rPr>
    </w:lvl>
    <w:lvl w:ilvl="1" w:tplc="04090019">
      <w:start w:val="1"/>
      <w:numFmt w:val="lowerLetter"/>
      <w:lvlText w:val="%2."/>
      <w:lvlJc w:val="left"/>
      <w:pPr>
        <w:ind w:left="1364" w:hanging="360"/>
      </w:pPr>
    </w:lvl>
    <w:lvl w:ilvl="2" w:tplc="0409001B">
      <w:start w:val="1"/>
      <w:numFmt w:val="lowerRoman"/>
      <w:lvlText w:val="%3."/>
      <w:lvlJc w:val="right"/>
      <w:pPr>
        <w:ind w:left="2084" w:hanging="180"/>
      </w:pPr>
    </w:lvl>
    <w:lvl w:ilvl="3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4" w:tplc="04090019" w:tentative="1">
      <w:start w:val="1"/>
      <w:numFmt w:val="lowerLetter"/>
      <w:lvlText w:val="%5."/>
      <w:lvlJc w:val="left"/>
      <w:pPr>
        <w:ind w:left="3524" w:hanging="360"/>
      </w:pPr>
    </w:lvl>
    <w:lvl w:ilvl="5" w:tplc="0409001B" w:tentative="1">
      <w:start w:val="1"/>
      <w:numFmt w:val="lowerRoman"/>
      <w:lvlText w:val="%6."/>
      <w:lvlJc w:val="right"/>
      <w:pPr>
        <w:ind w:left="4244" w:hanging="180"/>
      </w:pPr>
    </w:lvl>
    <w:lvl w:ilvl="6" w:tplc="0409000F" w:tentative="1">
      <w:start w:val="1"/>
      <w:numFmt w:val="decimal"/>
      <w:lvlText w:val="%7."/>
      <w:lvlJc w:val="left"/>
      <w:pPr>
        <w:ind w:left="4964" w:hanging="360"/>
      </w:pPr>
    </w:lvl>
    <w:lvl w:ilvl="7" w:tplc="04090019" w:tentative="1">
      <w:start w:val="1"/>
      <w:numFmt w:val="lowerLetter"/>
      <w:lvlText w:val="%8."/>
      <w:lvlJc w:val="left"/>
      <w:pPr>
        <w:ind w:left="5684" w:hanging="360"/>
      </w:pPr>
    </w:lvl>
    <w:lvl w:ilvl="8" w:tplc="040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 w15:restartNumberingAfterBreak="0">
    <w:nsid w:val="094253C2"/>
    <w:multiLevelType w:val="hybridMultilevel"/>
    <w:tmpl w:val="87B0F112"/>
    <w:lvl w:ilvl="0" w:tplc="040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0803A0A"/>
    <w:multiLevelType w:val="hybridMultilevel"/>
    <w:tmpl w:val="73863A5E"/>
    <w:lvl w:ilvl="0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109269BA"/>
    <w:multiLevelType w:val="hybridMultilevel"/>
    <w:tmpl w:val="A13C02FC"/>
    <w:lvl w:ilvl="0" w:tplc="FFFFFFFF">
      <w:start w:val="1"/>
      <w:numFmt w:val="decimal"/>
      <w:lvlText w:val="%1."/>
      <w:lvlJc w:val="left"/>
      <w:pPr>
        <w:ind w:left="1080" w:hanging="360"/>
      </w:pPr>
      <w:rPr>
        <w:b w:val="0"/>
        <w:color w:val="auto"/>
        <w:sz w:val="20"/>
      </w:rPr>
    </w:lvl>
    <w:lvl w:ilvl="1" w:tplc="FFFFFFFF">
      <w:start w:val="1"/>
      <w:numFmt w:val="lowerLetter"/>
      <w:lvlText w:val="%2."/>
      <w:lvlJc w:val="left"/>
      <w:pPr>
        <w:ind w:left="1800" w:hanging="360"/>
      </w:pPr>
    </w:lvl>
    <w:lvl w:ilvl="2" w:tplc="FFFFFFFF">
      <w:start w:val="1"/>
      <w:numFmt w:val="lowerRoman"/>
      <w:lvlText w:val="%3."/>
      <w:lvlJc w:val="right"/>
      <w:pPr>
        <w:ind w:left="2520" w:hanging="180"/>
      </w:pPr>
    </w:lvl>
    <w:lvl w:ilvl="3" w:tplc="FFFFFFFF">
      <w:start w:val="1"/>
      <w:numFmt w:val="decimal"/>
      <w:lvlText w:val="%4."/>
      <w:lvlJc w:val="left"/>
      <w:pPr>
        <w:ind w:left="3240" w:hanging="360"/>
      </w:pPr>
    </w:lvl>
    <w:lvl w:ilvl="4" w:tplc="FFFFFFFF">
      <w:start w:val="1"/>
      <w:numFmt w:val="lowerLetter"/>
      <w:lvlText w:val="%5."/>
      <w:lvlJc w:val="left"/>
      <w:pPr>
        <w:ind w:left="3960" w:hanging="360"/>
      </w:pPr>
    </w:lvl>
    <w:lvl w:ilvl="5" w:tplc="FFFFFFFF">
      <w:start w:val="1"/>
      <w:numFmt w:val="lowerRoman"/>
      <w:lvlText w:val="%6."/>
      <w:lvlJc w:val="right"/>
      <w:pPr>
        <w:ind w:left="4680" w:hanging="180"/>
      </w:pPr>
    </w:lvl>
    <w:lvl w:ilvl="6" w:tplc="FFFFFFFF">
      <w:start w:val="1"/>
      <w:numFmt w:val="decimal"/>
      <w:lvlText w:val="%7."/>
      <w:lvlJc w:val="left"/>
      <w:pPr>
        <w:ind w:left="5400" w:hanging="360"/>
      </w:pPr>
    </w:lvl>
    <w:lvl w:ilvl="7" w:tplc="FFFFFFFF">
      <w:start w:val="1"/>
      <w:numFmt w:val="lowerLetter"/>
      <w:lvlText w:val="%8."/>
      <w:lvlJc w:val="left"/>
      <w:pPr>
        <w:ind w:left="6120" w:hanging="360"/>
      </w:pPr>
    </w:lvl>
    <w:lvl w:ilvl="8" w:tplc="FFFFFFFF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1ECF17A1"/>
    <w:multiLevelType w:val="hybridMultilevel"/>
    <w:tmpl w:val="9EBE5D50"/>
    <w:lvl w:ilvl="0" w:tplc="39BEBCCA">
      <w:start w:val="1"/>
      <w:numFmt w:val="decimal"/>
      <w:lvlText w:val="%1."/>
      <w:lvlJc w:val="left"/>
      <w:pPr>
        <w:ind w:left="1080" w:hanging="360"/>
      </w:pPr>
      <w:rPr>
        <w:b/>
        <w:bCs/>
        <w:color w:val="000000"/>
        <w:lang w:bidi="th-TH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26AA0E4F"/>
    <w:multiLevelType w:val="hybridMultilevel"/>
    <w:tmpl w:val="3788DEF2"/>
    <w:lvl w:ilvl="0" w:tplc="9C7CBE14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  <w:bCs/>
        <w:sz w:val="20"/>
        <w:szCs w:val="16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7633ADD"/>
    <w:multiLevelType w:val="hybridMultilevel"/>
    <w:tmpl w:val="ECF64B0C"/>
    <w:lvl w:ilvl="0" w:tplc="9AFADCB6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  <w:lang w:bidi="th-TH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6395432"/>
    <w:multiLevelType w:val="hybridMultilevel"/>
    <w:tmpl w:val="0A641CC8"/>
    <w:lvl w:ilvl="0" w:tplc="9ABA52F2">
      <w:start w:val="1"/>
      <w:numFmt w:val="decimal"/>
      <w:lvlText w:val="%1."/>
      <w:lvlJc w:val="left"/>
      <w:pPr>
        <w:ind w:left="1080" w:hanging="360"/>
      </w:pPr>
      <w:rPr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435E206C"/>
    <w:multiLevelType w:val="hybridMultilevel"/>
    <w:tmpl w:val="21BA378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A6C436B"/>
    <w:multiLevelType w:val="hybridMultilevel"/>
    <w:tmpl w:val="653893F6"/>
    <w:lvl w:ilvl="0" w:tplc="BE88023E">
      <w:start w:val="1"/>
      <w:numFmt w:val="decimal"/>
      <w:lvlText w:val="%1."/>
      <w:lvlJc w:val="left"/>
      <w:pPr>
        <w:ind w:left="786" w:hanging="360"/>
      </w:pPr>
      <w:rPr>
        <w:b w:val="0"/>
        <w:bCs w:val="0"/>
      </w:rPr>
    </w:lvl>
    <w:lvl w:ilvl="1" w:tplc="04090019">
      <w:start w:val="1"/>
      <w:numFmt w:val="lowerLetter"/>
      <w:lvlText w:val="%2."/>
      <w:lvlJc w:val="left"/>
      <w:pPr>
        <w:ind w:left="1506" w:hanging="360"/>
      </w:pPr>
    </w:lvl>
    <w:lvl w:ilvl="2" w:tplc="0409001B">
      <w:start w:val="1"/>
      <w:numFmt w:val="lowerRoman"/>
      <w:lvlText w:val="%3."/>
      <w:lvlJc w:val="right"/>
      <w:pPr>
        <w:ind w:left="2226" w:hanging="180"/>
      </w:pPr>
    </w:lvl>
    <w:lvl w:ilvl="3" w:tplc="0409000F">
      <w:start w:val="1"/>
      <w:numFmt w:val="decimal"/>
      <w:lvlText w:val="%4."/>
      <w:lvlJc w:val="left"/>
      <w:pPr>
        <w:ind w:left="2946" w:hanging="360"/>
      </w:pPr>
    </w:lvl>
    <w:lvl w:ilvl="4" w:tplc="04090019">
      <w:start w:val="1"/>
      <w:numFmt w:val="lowerLetter"/>
      <w:lvlText w:val="%5."/>
      <w:lvlJc w:val="left"/>
      <w:pPr>
        <w:ind w:left="3666" w:hanging="360"/>
      </w:pPr>
    </w:lvl>
    <w:lvl w:ilvl="5" w:tplc="0409001B">
      <w:start w:val="1"/>
      <w:numFmt w:val="lowerRoman"/>
      <w:lvlText w:val="%6."/>
      <w:lvlJc w:val="right"/>
      <w:pPr>
        <w:ind w:left="4386" w:hanging="180"/>
      </w:pPr>
    </w:lvl>
    <w:lvl w:ilvl="6" w:tplc="0409000F">
      <w:start w:val="1"/>
      <w:numFmt w:val="decimal"/>
      <w:lvlText w:val="%7."/>
      <w:lvlJc w:val="left"/>
      <w:pPr>
        <w:ind w:left="5106" w:hanging="360"/>
      </w:pPr>
    </w:lvl>
    <w:lvl w:ilvl="7" w:tplc="04090019">
      <w:start w:val="1"/>
      <w:numFmt w:val="lowerLetter"/>
      <w:lvlText w:val="%8."/>
      <w:lvlJc w:val="left"/>
      <w:pPr>
        <w:ind w:left="5826" w:hanging="360"/>
      </w:pPr>
    </w:lvl>
    <w:lvl w:ilvl="8" w:tplc="0409001B">
      <w:start w:val="1"/>
      <w:numFmt w:val="lowerRoman"/>
      <w:lvlText w:val="%9."/>
      <w:lvlJc w:val="right"/>
      <w:pPr>
        <w:ind w:left="6546" w:hanging="180"/>
      </w:pPr>
    </w:lvl>
  </w:abstractNum>
  <w:abstractNum w:abstractNumId="10" w15:restartNumberingAfterBreak="0">
    <w:nsid w:val="50006944"/>
    <w:multiLevelType w:val="hybridMultilevel"/>
    <w:tmpl w:val="4EFECCD6"/>
    <w:lvl w:ilvl="0" w:tplc="41909316">
      <w:start w:val="17"/>
      <w:numFmt w:val="bullet"/>
      <w:lvlText w:val="-"/>
      <w:lvlJc w:val="left"/>
      <w:pPr>
        <w:ind w:left="420" w:hanging="360"/>
      </w:pPr>
      <w:rPr>
        <w:rFonts w:ascii="Tahoma" w:eastAsiaTheme="minorHAnsi" w:hAnsi="Tahoma" w:cs="Tahoma" w:hint="default"/>
      </w:rPr>
    </w:lvl>
    <w:lvl w:ilvl="1" w:tplc="0409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11" w15:restartNumberingAfterBreak="0">
    <w:nsid w:val="54B9023A"/>
    <w:multiLevelType w:val="hybridMultilevel"/>
    <w:tmpl w:val="21644BF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1524561"/>
    <w:multiLevelType w:val="hybridMultilevel"/>
    <w:tmpl w:val="997EE640"/>
    <w:lvl w:ilvl="0" w:tplc="B70AAA2A">
      <w:numFmt w:val="bullet"/>
      <w:lvlText w:val="-"/>
      <w:lvlJc w:val="left"/>
      <w:pPr>
        <w:ind w:left="644" w:hanging="360"/>
      </w:pPr>
      <w:rPr>
        <w:rFonts w:ascii="Browallia New" w:eastAsiaTheme="minorHAnsi" w:hAnsi="Browallia New" w:cs="Browallia New" w:hint="default"/>
      </w:rPr>
    </w:lvl>
    <w:lvl w:ilvl="1" w:tplc="040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090001">
      <w:start w:val="1"/>
      <w:numFmt w:val="bullet"/>
      <w:lvlText w:val=""/>
      <w:lvlJc w:val="left"/>
      <w:pPr>
        <w:ind w:left="2084" w:hanging="360"/>
      </w:pPr>
      <w:rPr>
        <w:rFonts w:ascii="Symbol" w:hAnsi="Symbol" w:hint="default"/>
      </w:rPr>
    </w:lvl>
    <w:lvl w:ilvl="3" w:tplc="040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3" w15:restartNumberingAfterBreak="0">
    <w:nsid w:val="615C439F"/>
    <w:multiLevelType w:val="hybridMultilevel"/>
    <w:tmpl w:val="5DC858B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73D5A9B"/>
    <w:multiLevelType w:val="hybridMultilevel"/>
    <w:tmpl w:val="CBAE830A"/>
    <w:lvl w:ilvl="0" w:tplc="04090007">
      <w:start w:val="1"/>
      <w:numFmt w:val="bullet"/>
      <w:lvlText w:val=""/>
      <w:lvlPicBulletId w:val="0"/>
      <w:lvlJc w:val="left"/>
      <w:pPr>
        <w:ind w:left="100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5" w15:restartNumberingAfterBreak="0">
    <w:nsid w:val="689A167C"/>
    <w:multiLevelType w:val="hybridMultilevel"/>
    <w:tmpl w:val="4C244FE0"/>
    <w:lvl w:ilvl="0" w:tplc="D44CDE9C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lang w:bidi="th-TH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 w15:restartNumberingAfterBreak="0">
    <w:nsid w:val="68E26DD1"/>
    <w:multiLevelType w:val="hybridMultilevel"/>
    <w:tmpl w:val="961082D0"/>
    <w:lvl w:ilvl="0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 w15:restartNumberingAfterBreak="0">
    <w:nsid w:val="6C681275"/>
    <w:multiLevelType w:val="hybridMultilevel"/>
    <w:tmpl w:val="D268A18A"/>
    <w:lvl w:ilvl="0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 w15:restartNumberingAfterBreak="0">
    <w:nsid w:val="72AF6F74"/>
    <w:multiLevelType w:val="multilevel"/>
    <w:tmpl w:val="2BB63824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  <w:b/>
        <w:color w:val="5C00B8"/>
      </w:rPr>
    </w:lvl>
    <w:lvl w:ilvl="1">
      <w:start w:val="2"/>
      <w:numFmt w:val="decimal"/>
      <w:lvlText w:val="%1.%2"/>
      <w:lvlJc w:val="left"/>
      <w:pPr>
        <w:ind w:left="644" w:hanging="360"/>
      </w:pPr>
      <w:rPr>
        <w:rFonts w:hint="default"/>
        <w:b/>
        <w:color w:val="5C00B8"/>
      </w:rPr>
    </w:lvl>
    <w:lvl w:ilvl="2">
      <w:start w:val="1"/>
      <w:numFmt w:val="decimal"/>
      <w:lvlText w:val="%1.%2.%3"/>
      <w:lvlJc w:val="left"/>
      <w:pPr>
        <w:ind w:left="1288" w:hanging="720"/>
      </w:pPr>
      <w:rPr>
        <w:rFonts w:hint="default"/>
        <w:b/>
        <w:color w:val="5C00B8"/>
      </w:rPr>
    </w:lvl>
    <w:lvl w:ilvl="3">
      <w:start w:val="1"/>
      <w:numFmt w:val="decimal"/>
      <w:lvlText w:val="%1.%2.%3.%4"/>
      <w:lvlJc w:val="left"/>
      <w:pPr>
        <w:ind w:left="1572" w:hanging="720"/>
      </w:pPr>
      <w:rPr>
        <w:rFonts w:hint="default"/>
        <w:b/>
        <w:color w:val="5C00B8"/>
      </w:rPr>
    </w:lvl>
    <w:lvl w:ilvl="4">
      <w:start w:val="1"/>
      <w:numFmt w:val="decimal"/>
      <w:lvlText w:val="%1.%2.%3.%4.%5"/>
      <w:lvlJc w:val="left"/>
      <w:pPr>
        <w:ind w:left="2216" w:hanging="1080"/>
      </w:pPr>
      <w:rPr>
        <w:rFonts w:hint="default"/>
        <w:b/>
        <w:color w:val="5C00B8"/>
      </w:rPr>
    </w:lvl>
    <w:lvl w:ilvl="5">
      <w:start w:val="1"/>
      <w:numFmt w:val="decimal"/>
      <w:lvlText w:val="%1.%2.%3.%4.%5.%6"/>
      <w:lvlJc w:val="left"/>
      <w:pPr>
        <w:ind w:left="2500" w:hanging="1080"/>
      </w:pPr>
      <w:rPr>
        <w:rFonts w:hint="default"/>
        <w:b/>
        <w:color w:val="5C00B8"/>
      </w:rPr>
    </w:lvl>
    <w:lvl w:ilvl="6">
      <w:start w:val="1"/>
      <w:numFmt w:val="decimal"/>
      <w:lvlText w:val="%1.%2.%3.%4.%5.%6.%7"/>
      <w:lvlJc w:val="left"/>
      <w:pPr>
        <w:ind w:left="3144" w:hanging="1440"/>
      </w:pPr>
      <w:rPr>
        <w:rFonts w:hint="default"/>
        <w:b/>
        <w:color w:val="5C00B8"/>
      </w:rPr>
    </w:lvl>
    <w:lvl w:ilvl="7">
      <w:start w:val="1"/>
      <w:numFmt w:val="decimal"/>
      <w:lvlText w:val="%1.%2.%3.%4.%5.%6.%7.%8"/>
      <w:lvlJc w:val="left"/>
      <w:pPr>
        <w:ind w:left="3428" w:hanging="1440"/>
      </w:pPr>
      <w:rPr>
        <w:rFonts w:hint="default"/>
        <w:b/>
        <w:color w:val="5C00B8"/>
      </w:rPr>
    </w:lvl>
    <w:lvl w:ilvl="8">
      <w:start w:val="1"/>
      <w:numFmt w:val="decimal"/>
      <w:lvlText w:val="%1.%2.%3.%4.%5.%6.%7.%8.%9"/>
      <w:lvlJc w:val="left"/>
      <w:pPr>
        <w:ind w:left="4072" w:hanging="1800"/>
      </w:pPr>
      <w:rPr>
        <w:rFonts w:hint="default"/>
        <w:b/>
        <w:color w:val="5C00B8"/>
      </w:rPr>
    </w:lvl>
  </w:abstractNum>
  <w:abstractNum w:abstractNumId="19" w15:restartNumberingAfterBreak="0">
    <w:nsid w:val="753E2DF9"/>
    <w:multiLevelType w:val="hybridMultilevel"/>
    <w:tmpl w:val="C2C6DE3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A8460A4"/>
    <w:multiLevelType w:val="hybridMultilevel"/>
    <w:tmpl w:val="0A641CC8"/>
    <w:lvl w:ilvl="0" w:tplc="9ABA52F2">
      <w:start w:val="1"/>
      <w:numFmt w:val="decimal"/>
      <w:lvlText w:val="%1."/>
      <w:lvlJc w:val="left"/>
      <w:pPr>
        <w:ind w:left="1080" w:hanging="360"/>
      </w:pPr>
      <w:rPr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</w:num>
  <w:num w:numId="2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</w:num>
  <w:num w:numId="4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4"/>
  </w:num>
  <w:num w:numId="9">
    <w:abstractNumId w:val="13"/>
  </w:num>
  <w:num w:numId="10">
    <w:abstractNumId w:val="11"/>
  </w:num>
  <w:num w:numId="11">
    <w:abstractNumId w:val="7"/>
  </w:num>
  <w:num w:numId="12">
    <w:abstractNumId w:val="10"/>
  </w:num>
  <w:num w:numId="13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0"/>
  </w:num>
  <w:num w:numId="16">
    <w:abstractNumId w:val="15"/>
  </w:num>
  <w:num w:numId="17">
    <w:abstractNumId w:val="2"/>
  </w:num>
  <w:num w:numId="18">
    <w:abstractNumId w:val="0"/>
  </w:num>
  <w:num w:numId="19">
    <w:abstractNumId w:val="18"/>
  </w:num>
  <w:num w:numId="20">
    <w:abstractNumId w:val="12"/>
  </w:num>
  <w:num w:numId="21">
    <w:abstractNumId w:val="14"/>
  </w:num>
  <w:num w:numId="22">
    <w:abstractNumId w:val="16"/>
  </w:num>
  <w:num w:numId="23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80"/>
  <w:embedTrueTypeFonts/>
  <w:saveSubsetFont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667FD"/>
    <w:rsid w:val="000079C5"/>
    <w:rsid w:val="00007A89"/>
    <w:rsid w:val="00012879"/>
    <w:rsid w:val="00024636"/>
    <w:rsid w:val="00027CB8"/>
    <w:rsid w:val="000452A2"/>
    <w:rsid w:val="00056E4E"/>
    <w:rsid w:val="00061B99"/>
    <w:rsid w:val="000647A8"/>
    <w:rsid w:val="00081401"/>
    <w:rsid w:val="00082587"/>
    <w:rsid w:val="000C5179"/>
    <w:rsid w:val="000D051E"/>
    <w:rsid w:val="000D3312"/>
    <w:rsid w:val="000F2407"/>
    <w:rsid w:val="000F5574"/>
    <w:rsid w:val="00120242"/>
    <w:rsid w:val="001255C6"/>
    <w:rsid w:val="00127347"/>
    <w:rsid w:val="00132F16"/>
    <w:rsid w:val="001364F0"/>
    <w:rsid w:val="001438EB"/>
    <w:rsid w:val="001512BA"/>
    <w:rsid w:val="001560D4"/>
    <w:rsid w:val="001620AF"/>
    <w:rsid w:val="001667A9"/>
    <w:rsid w:val="00175E4E"/>
    <w:rsid w:val="001767EA"/>
    <w:rsid w:val="001814A8"/>
    <w:rsid w:val="00183954"/>
    <w:rsid w:val="00191939"/>
    <w:rsid w:val="001A006C"/>
    <w:rsid w:val="001A5BF4"/>
    <w:rsid w:val="001C55EB"/>
    <w:rsid w:val="001C7507"/>
    <w:rsid w:val="001D5299"/>
    <w:rsid w:val="001E416E"/>
    <w:rsid w:val="001E5D78"/>
    <w:rsid w:val="001E6006"/>
    <w:rsid w:val="001E63F8"/>
    <w:rsid w:val="00210FBA"/>
    <w:rsid w:val="00215AB9"/>
    <w:rsid w:val="00216988"/>
    <w:rsid w:val="002207F8"/>
    <w:rsid w:val="00223F7B"/>
    <w:rsid w:val="0022429A"/>
    <w:rsid w:val="00227281"/>
    <w:rsid w:val="00232460"/>
    <w:rsid w:val="00240BE3"/>
    <w:rsid w:val="00243CCA"/>
    <w:rsid w:val="002514E7"/>
    <w:rsid w:val="00261209"/>
    <w:rsid w:val="00273067"/>
    <w:rsid w:val="00275963"/>
    <w:rsid w:val="00275B0A"/>
    <w:rsid w:val="00277952"/>
    <w:rsid w:val="00280CF2"/>
    <w:rsid w:val="002929A2"/>
    <w:rsid w:val="00295A7B"/>
    <w:rsid w:val="00295F59"/>
    <w:rsid w:val="002A157B"/>
    <w:rsid w:val="002A3720"/>
    <w:rsid w:val="002A60F2"/>
    <w:rsid w:val="002A7D3D"/>
    <w:rsid w:val="002B2845"/>
    <w:rsid w:val="002B35D1"/>
    <w:rsid w:val="002B4F1A"/>
    <w:rsid w:val="002B673E"/>
    <w:rsid w:val="002B6FDE"/>
    <w:rsid w:val="002B7021"/>
    <w:rsid w:val="002D397D"/>
    <w:rsid w:val="002D5FB9"/>
    <w:rsid w:val="002D71DF"/>
    <w:rsid w:val="002E1037"/>
    <w:rsid w:val="002E10F4"/>
    <w:rsid w:val="002E1185"/>
    <w:rsid w:val="002F19B8"/>
    <w:rsid w:val="00302DCB"/>
    <w:rsid w:val="003153E7"/>
    <w:rsid w:val="003176D4"/>
    <w:rsid w:val="0032109F"/>
    <w:rsid w:val="0032122D"/>
    <w:rsid w:val="003230E4"/>
    <w:rsid w:val="00323843"/>
    <w:rsid w:val="00323C6E"/>
    <w:rsid w:val="00335C8C"/>
    <w:rsid w:val="003411EF"/>
    <w:rsid w:val="0035138D"/>
    <w:rsid w:val="00351CC4"/>
    <w:rsid w:val="0035675B"/>
    <w:rsid w:val="003600E5"/>
    <w:rsid w:val="003620CC"/>
    <w:rsid w:val="0036292F"/>
    <w:rsid w:val="00364438"/>
    <w:rsid w:val="0037351F"/>
    <w:rsid w:val="00380ACE"/>
    <w:rsid w:val="00383C78"/>
    <w:rsid w:val="0039369B"/>
    <w:rsid w:val="00393E21"/>
    <w:rsid w:val="003A3246"/>
    <w:rsid w:val="003A6189"/>
    <w:rsid w:val="003A6A30"/>
    <w:rsid w:val="003A6FC3"/>
    <w:rsid w:val="003B208E"/>
    <w:rsid w:val="003B31EF"/>
    <w:rsid w:val="003B59AB"/>
    <w:rsid w:val="003D04C4"/>
    <w:rsid w:val="003D111B"/>
    <w:rsid w:val="003D6FB4"/>
    <w:rsid w:val="003E0C99"/>
    <w:rsid w:val="003E5750"/>
    <w:rsid w:val="003F0370"/>
    <w:rsid w:val="003F3F3D"/>
    <w:rsid w:val="003F7676"/>
    <w:rsid w:val="0040368A"/>
    <w:rsid w:val="0040604C"/>
    <w:rsid w:val="004211C1"/>
    <w:rsid w:val="00422D5D"/>
    <w:rsid w:val="00424978"/>
    <w:rsid w:val="00430197"/>
    <w:rsid w:val="004410D8"/>
    <w:rsid w:val="00441C14"/>
    <w:rsid w:val="0046246A"/>
    <w:rsid w:val="00464EDA"/>
    <w:rsid w:val="004652D9"/>
    <w:rsid w:val="00484809"/>
    <w:rsid w:val="00484B67"/>
    <w:rsid w:val="00490568"/>
    <w:rsid w:val="00495D59"/>
    <w:rsid w:val="00497C23"/>
    <w:rsid w:val="004A458A"/>
    <w:rsid w:val="004A6334"/>
    <w:rsid w:val="004C0BFD"/>
    <w:rsid w:val="004C1DA0"/>
    <w:rsid w:val="004C5739"/>
    <w:rsid w:val="004C7E8E"/>
    <w:rsid w:val="004D497E"/>
    <w:rsid w:val="004D7057"/>
    <w:rsid w:val="004E68AE"/>
    <w:rsid w:val="00517BDA"/>
    <w:rsid w:val="0052773C"/>
    <w:rsid w:val="005279D7"/>
    <w:rsid w:val="00532C10"/>
    <w:rsid w:val="005422B3"/>
    <w:rsid w:val="0055711E"/>
    <w:rsid w:val="00560F5A"/>
    <w:rsid w:val="00565769"/>
    <w:rsid w:val="0056576E"/>
    <w:rsid w:val="00565A6D"/>
    <w:rsid w:val="005667FD"/>
    <w:rsid w:val="00571642"/>
    <w:rsid w:val="00580B62"/>
    <w:rsid w:val="00583C35"/>
    <w:rsid w:val="0059279D"/>
    <w:rsid w:val="005A31F8"/>
    <w:rsid w:val="005A64AE"/>
    <w:rsid w:val="005A676C"/>
    <w:rsid w:val="005C59DF"/>
    <w:rsid w:val="005C6EA1"/>
    <w:rsid w:val="005D0A60"/>
    <w:rsid w:val="005D44AD"/>
    <w:rsid w:val="005E28DB"/>
    <w:rsid w:val="005E494F"/>
    <w:rsid w:val="005E5F8B"/>
    <w:rsid w:val="005E7FFA"/>
    <w:rsid w:val="005F040D"/>
    <w:rsid w:val="005F49D7"/>
    <w:rsid w:val="00600776"/>
    <w:rsid w:val="0060144B"/>
    <w:rsid w:val="00601D08"/>
    <w:rsid w:val="0060362D"/>
    <w:rsid w:val="0060505D"/>
    <w:rsid w:val="00610B93"/>
    <w:rsid w:val="00612BBF"/>
    <w:rsid w:val="006166C7"/>
    <w:rsid w:val="00617B32"/>
    <w:rsid w:val="0062314D"/>
    <w:rsid w:val="006268A1"/>
    <w:rsid w:val="00632D94"/>
    <w:rsid w:val="00637484"/>
    <w:rsid w:val="00646F48"/>
    <w:rsid w:val="00676D6F"/>
    <w:rsid w:val="006870AA"/>
    <w:rsid w:val="00690B1F"/>
    <w:rsid w:val="00697766"/>
    <w:rsid w:val="006A2B66"/>
    <w:rsid w:val="006A6D41"/>
    <w:rsid w:val="006B0BB6"/>
    <w:rsid w:val="006C0745"/>
    <w:rsid w:val="006C6E9D"/>
    <w:rsid w:val="006C7675"/>
    <w:rsid w:val="006E4991"/>
    <w:rsid w:val="006E67C4"/>
    <w:rsid w:val="006F206C"/>
    <w:rsid w:val="00702C5D"/>
    <w:rsid w:val="00704222"/>
    <w:rsid w:val="007122CD"/>
    <w:rsid w:val="00712947"/>
    <w:rsid w:val="0071323D"/>
    <w:rsid w:val="00713487"/>
    <w:rsid w:val="00714449"/>
    <w:rsid w:val="00717ED1"/>
    <w:rsid w:val="007209F1"/>
    <w:rsid w:val="00731944"/>
    <w:rsid w:val="00731CA9"/>
    <w:rsid w:val="0073398C"/>
    <w:rsid w:val="00740213"/>
    <w:rsid w:val="00744294"/>
    <w:rsid w:val="007533FD"/>
    <w:rsid w:val="00757BB4"/>
    <w:rsid w:val="00757EBD"/>
    <w:rsid w:val="007630D7"/>
    <w:rsid w:val="00771605"/>
    <w:rsid w:val="00781B2D"/>
    <w:rsid w:val="00791289"/>
    <w:rsid w:val="007A59F2"/>
    <w:rsid w:val="007B1737"/>
    <w:rsid w:val="007B3B02"/>
    <w:rsid w:val="007B549B"/>
    <w:rsid w:val="007B65E5"/>
    <w:rsid w:val="007C787F"/>
    <w:rsid w:val="007E5B17"/>
    <w:rsid w:val="007F177E"/>
    <w:rsid w:val="007F6E83"/>
    <w:rsid w:val="00805001"/>
    <w:rsid w:val="00811280"/>
    <w:rsid w:val="00812A2A"/>
    <w:rsid w:val="00814DBC"/>
    <w:rsid w:val="008166CE"/>
    <w:rsid w:val="008177EB"/>
    <w:rsid w:val="008236D5"/>
    <w:rsid w:val="00841249"/>
    <w:rsid w:val="0084180F"/>
    <w:rsid w:val="00851A35"/>
    <w:rsid w:val="0085534A"/>
    <w:rsid w:val="0085551D"/>
    <w:rsid w:val="00861737"/>
    <w:rsid w:val="00870706"/>
    <w:rsid w:val="00875C01"/>
    <w:rsid w:val="00875ED9"/>
    <w:rsid w:val="008822CE"/>
    <w:rsid w:val="00885645"/>
    <w:rsid w:val="00894A17"/>
    <w:rsid w:val="00896FC4"/>
    <w:rsid w:val="00897681"/>
    <w:rsid w:val="008A35B3"/>
    <w:rsid w:val="008A3EA4"/>
    <w:rsid w:val="008B129A"/>
    <w:rsid w:val="008B34D3"/>
    <w:rsid w:val="008B5E99"/>
    <w:rsid w:val="008B7568"/>
    <w:rsid w:val="008B7C69"/>
    <w:rsid w:val="008C03AC"/>
    <w:rsid w:val="008C5057"/>
    <w:rsid w:val="008C750B"/>
    <w:rsid w:val="008D2BE7"/>
    <w:rsid w:val="008E1CF3"/>
    <w:rsid w:val="008E5BE8"/>
    <w:rsid w:val="008F2D4A"/>
    <w:rsid w:val="008F7CC0"/>
    <w:rsid w:val="009055D6"/>
    <w:rsid w:val="00922495"/>
    <w:rsid w:val="00922C76"/>
    <w:rsid w:val="00937501"/>
    <w:rsid w:val="009543F5"/>
    <w:rsid w:val="00961C6C"/>
    <w:rsid w:val="009636FE"/>
    <w:rsid w:val="0096468B"/>
    <w:rsid w:val="00967E2F"/>
    <w:rsid w:val="009756AD"/>
    <w:rsid w:val="00984A1A"/>
    <w:rsid w:val="00991D82"/>
    <w:rsid w:val="0099674A"/>
    <w:rsid w:val="009A6C7D"/>
    <w:rsid w:val="009B37C1"/>
    <w:rsid w:val="009C185B"/>
    <w:rsid w:val="009C74EA"/>
    <w:rsid w:val="009D2A8B"/>
    <w:rsid w:val="009E4287"/>
    <w:rsid w:val="009F7B0E"/>
    <w:rsid w:val="00A05513"/>
    <w:rsid w:val="00A1646D"/>
    <w:rsid w:val="00A2330E"/>
    <w:rsid w:val="00A336FD"/>
    <w:rsid w:val="00A33DC9"/>
    <w:rsid w:val="00A36741"/>
    <w:rsid w:val="00A54510"/>
    <w:rsid w:val="00A55727"/>
    <w:rsid w:val="00A64FE9"/>
    <w:rsid w:val="00A74F3B"/>
    <w:rsid w:val="00A761E8"/>
    <w:rsid w:val="00A84E3C"/>
    <w:rsid w:val="00A87355"/>
    <w:rsid w:val="00A915CC"/>
    <w:rsid w:val="00A9564F"/>
    <w:rsid w:val="00A96E90"/>
    <w:rsid w:val="00AB39FC"/>
    <w:rsid w:val="00AC35E9"/>
    <w:rsid w:val="00AC7E6B"/>
    <w:rsid w:val="00AD7FC8"/>
    <w:rsid w:val="00AE0535"/>
    <w:rsid w:val="00AE4EFB"/>
    <w:rsid w:val="00AF1BDC"/>
    <w:rsid w:val="00AF2337"/>
    <w:rsid w:val="00AF6FE9"/>
    <w:rsid w:val="00AF7830"/>
    <w:rsid w:val="00B00B5E"/>
    <w:rsid w:val="00B14804"/>
    <w:rsid w:val="00B20950"/>
    <w:rsid w:val="00B341EC"/>
    <w:rsid w:val="00B37436"/>
    <w:rsid w:val="00B40950"/>
    <w:rsid w:val="00B50A2C"/>
    <w:rsid w:val="00B6195A"/>
    <w:rsid w:val="00B676A3"/>
    <w:rsid w:val="00B72AAE"/>
    <w:rsid w:val="00B77C3D"/>
    <w:rsid w:val="00B8199B"/>
    <w:rsid w:val="00B8405A"/>
    <w:rsid w:val="00B843DC"/>
    <w:rsid w:val="00B86D5F"/>
    <w:rsid w:val="00BA1B32"/>
    <w:rsid w:val="00BB59F9"/>
    <w:rsid w:val="00BB6D0F"/>
    <w:rsid w:val="00BC157F"/>
    <w:rsid w:val="00BC4785"/>
    <w:rsid w:val="00BC6B2B"/>
    <w:rsid w:val="00BD2D92"/>
    <w:rsid w:val="00BD68F6"/>
    <w:rsid w:val="00BD6FA8"/>
    <w:rsid w:val="00BE18D1"/>
    <w:rsid w:val="00BE2C14"/>
    <w:rsid w:val="00BF3DC9"/>
    <w:rsid w:val="00C24119"/>
    <w:rsid w:val="00C27C44"/>
    <w:rsid w:val="00C44B64"/>
    <w:rsid w:val="00C506C7"/>
    <w:rsid w:val="00C57410"/>
    <w:rsid w:val="00C752FC"/>
    <w:rsid w:val="00C822F8"/>
    <w:rsid w:val="00C972E3"/>
    <w:rsid w:val="00CA25E0"/>
    <w:rsid w:val="00CB4E5F"/>
    <w:rsid w:val="00CC4F88"/>
    <w:rsid w:val="00CC7675"/>
    <w:rsid w:val="00CD2C8A"/>
    <w:rsid w:val="00CD48B2"/>
    <w:rsid w:val="00CE016B"/>
    <w:rsid w:val="00CE65CC"/>
    <w:rsid w:val="00CF0C50"/>
    <w:rsid w:val="00CF3317"/>
    <w:rsid w:val="00CF6B38"/>
    <w:rsid w:val="00CF7193"/>
    <w:rsid w:val="00D07921"/>
    <w:rsid w:val="00D13494"/>
    <w:rsid w:val="00D16A1B"/>
    <w:rsid w:val="00D20785"/>
    <w:rsid w:val="00D34EA1"/>
    <w:rsid w:val="00D539BF"/>
    <w:rsid w:val="00D5764F"/>
    <w:rsid w:val="00D57BA5"/>
    <w:rsid w:val="00D57FC6"/>
    <w:rsid w:val="00D6051A"/>
    <w:rsid w:val="00D60A9C"/>
    <w:rsid w:val="00D620F6"/>
    <w:rsid w:val="00D63638"/>
    <w:rsid w:val="00D708A0"/>
    <w:rsid w:val="00D8352C"/>
    <w:rsid w:val="00D85F99"/>
    <w:rsid w:val="00D91280"/>
    <w:rsid w:val="00D91C28"/>
    <w:rsid w:val="00D95683"/>
    <w:rsid w:val="00DA548C"/>
    <w:rsid w:val="00DB71FC"/>
    <w:rsid w:val="00DC0B88"/>
    <w:rsid w:val="00DC1F26"/>
    <w:rsid w:val="00DC54C7"/>
    <w:rsid w:val="00DC5CED"/>
    <w:rsid w:val="00DC6F21"/>
    <w:rsid w:val="00DD0A2A"/>
    <w:rsid w:val="00DD2CD1"/>
    <w:rsid w:val="00DD7579"/>
    <w:rsid w:val="00DE4BEB"/>
    <w:rsid w:val="00DE5B00"/>
    <w:rsid w:val="00DE7527"/>
    <w:rsid w:val="00DF2A55"/>
    <w:rsid w:val="00E165B1"/>
    <w:rsid w:val="00E2570F"/>
    <w:rsid w:val="00E37923"/>
    <w:rsid w:val="00E44B08"/>
    <w:rsid w:val="00E53E45"/>
    <w:rsid w:val="00E554E8"/>
    <w:rsid w:val="00E6353E"/>
    <w:rsid w:val="00E665C0"/>
    <w:rsid w:val="00E7325D"/>
    <w:rsid w:val="00E7376C"/>
    <w:rsid w:val="00E777AD"/>
    <w:rsid w:val="00E77F75"/>
    <w:rsid w:val="00E81524"/>
    <w:rsid w:val="00E83C81"/>
    <w:rsid w:val="00E86F92"/>
    <w:rsid w:val="00E923C1"/>
    <w:rsid w:val="00EA1948"/>
    <w:rsid w:val="00EA1A34"/>
    <w:rsid w:val="00EA37A0"/>
    <w:rsid w:val="00EB0CF4"/>
    <w:rsid w:val="00EB28E4"/>
    <w:rsid w:val="00EC00CD"/>
    <w:rsid w:val="00EC4547"/>
    <w:rsid w:val="00ED3059"/>
    <w:rsid w:val="00EE06B2"/>
    <w:rsid w:val="00EF2387"/>
    <w:rsid w:val="00EF37CB"/>
    <w:rsid w:val="00EF5378"/>
    <w:rsid w:val="00EF6D27"/>
    <w:rsid w:val="00F16784"/>
    <w:rsid w:val="00F34171"/>
    <w:rsid w:val="00F375C0"/>
    <w:rsid w:val="00F507B3"/>
    <w:rsid w:val="00F5245F"/>
    <w:rsid w:val="00F55326"/>
    <w:rsid w:val="00F6248B"/>
    <w:rsid w:val="00F76BB1"/>
    <w:rsid w:val="00F832FF"/>
    <w:rsid w:val="00F83DAE"/>
    <w:rsid w:val="00F85C5B"/>
    <w:rsid w:val="00F92A30"/>
    <w:rsid w:val="00F948C2"/>
    <w:rsid w:val="00FA020A"/>
    <w:rsid w:val="00FA2797"/>
    <w:rsid w:val="00FA2AF2"/>
    <w:rsid w:val="00FA4A85"/>
    <w:rsid w:val="00FA52CE"/>
    <w:rsid w:val="00FB1953"/>
    <w:rsid w:val="00FB3510"/>
    <w:rsid w:val="00FC6B53"/>
    <w:rsid w:val="00FD34C7"/>
    <w:rsid w:val="00FE4C60"/>
    <w:rsid w:val="00FE5152"/>
    <w:rsid w:val="00FF3F07"/>
    <w:rsid w:val="00FF75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5B99D4A"/>
  <w15:chartTrackingRefBased/>
  <w15:docId w15:val="{DD4754C8-4253-4E14-B3AA-7BC575A4FB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1E63F8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40"/>
    </w:rPr>
  </w:style>
  <w:style w:type="paragraph" w:styleId="Heading2">
    <w:name w:val="heading 2"/>
    <w:basedOn w:val="Normal"/>
    <w:next w:val="Normal"/>
    <w:link w:val="Heading2Char"/>
    <w:unhideWhenUsed/>
    <w:qFormat/>
    <w:rsid w:val="00BD68F6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3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E63F8"/>
    <w:rPr>
      <w:rFonts w:asciiTheme="majorHAnsi" w:eastAsiaTheme="majorEastAsia" w:hAnsiTheme="majorHAnsi" w:cstheme="majorBidi"/>
      <w:color w:val="2F5496" w:themeColor="accent1" w:themeShade="BF"/>
      <w:sz w:val="32"/>
      <w:szCs w:val="40"/>
    </w:rPr>
  </w:style>
  <w:style w:type="paragraph" w:styleId="ListParagraph">
    <w:name w:val="List Paragraph"/>
    <w:basedOn w:val="Normal"/>
    <w:uiPriority w:val="34"/>
    <w:qFormat/>
    <w:rsid w:val="005667FD"/>
    <w:pPr>
      <w:ind w:left="720"/>
      <w:contextualSpacing/>
    </w:pPr>
  </w:style>
  <w:style w:type="character" w:styleId="Strong">
    <w:name w:val="Strong"/>
    <w:basedOn w:val="DefaultParagraphFont"/>
    <w:uiPriority w:val="22"/>
    <w:qFormat/>
    <w:rsid w:val="005667FD"/>
    <w:rPr>
      <w:b/>
      <w:bCs/>
    </w:rPr>
  </w:style>
  <w:style w:type="paragraph" w:styleId="NoSpacing">
    <w:name w:val="No Spacing"/>
    <w:uiPriority w:val="1"/>
    <w:qFormat/>
    <w:rsid w:val="005667FD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1E63F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E63F8"/>
    <w:rPr>
      <w:color w:val="605E5C"/>
      <w:shd w:val="clear" w:color="auto" w:fill="E1DFDD"/>
    </w:rPr>
  </w:style>
  <w:style w:type="paragraph" w:customStyle="1" w:styleId="Default">
    <w:name w:val="Default"/>
    <w:rsid w:val="001E63F8"/>
    <w:pPr>
      <w:autoSpaceDE w:val="0"/>
      <w:autoSpaceDN w:val="0"/>
      <w:adjustRightInd w:val="0"/>
      <w:spacing w:after="0" w:line="240" w:lineRule="auto"/>
    </w:pPr>
    <w:rPr>
      <w:rFonts w:ascii="Tahoma" w:eastAsia="Calibri" w:hAnsi="Tahoma" w:cs="Tahoma"/>
      <w:color w:val="000000"/>
      <w:sz w:val="24"/>
      <w:szCs w:val="24"/>
    </w:rPr>
  </w:style>
  <w:style w:type="table" w:styleId="TableGrid">
    <w:name w:val="Table Grid"/>
    <w:basedOn w:val="TableNormal"/>
    <w:uiPriority w:val="39"/>
    <w:rsid w:val="001E63F8"/>
    <w:pPr>
      <w:spacing w:after="0" w:line="240" w:lineRule="auto"/>
    </w:pPr>
    <w:rPr>
      <w:rFonts w:ascii="Times New Roman" w:eastAsia="Yu Mincho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">
    <w:name w:val="Table Grid1"/>
    <w:basedOn w:val="TableNormal"/>
    <w:next w:val="TableGrid"/>
    <w:uiPriority w:val="59"/>
    <w:rsid w:val="0008140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93750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37501"/>
  </w:style>
  <w:style w:type="paragraph" w:styleId="Footer">
    <w:name w:val="footer"/>
    <w:basedOn w:val="Normal"/>
    <w:link w:val="FooterChar"/>
    <w:uiPriority w:val="99"/>
    <w:unhideWhenUsed/>
    <w:rsid w:val="0093750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37501"/>
  </w:style>
  <w:style w:type="character" w:customStyle="1" w:styleId="Heading2Char">
    <w:name w:val="Heading 2 Char"/>
    <w:basedOn w:val="DefaultParagraphFont"/>
    <w:link w:val="Heading2"/>
    <w:rsid w:val="00BD68F6"/>
    <w:rPr>
      <w:rFonts w:asciiTheme="majorHAnsi" w:eastAsiaTheme="majorEastAsia" w:hAnsiTheme="majorHAnsi" w:cstheme="majorBidi"/>
      <w:color w:val="2F5496" w:themeColor="accent1" w:themeShade="BF"/>
      <w:sz w:val="26"/>
      <w:szCs w:val="33"/>
    </w:rPr>
  </w:style>
  <w:style w:type="paragraph" w:styleId="BodyText2">
    <w:name w:val="Body Text 2"/>
    <w:basedOn w:val="Normal"/>
    <w:link w:val="BodyText2Char"/>
    <w:rsid w:val="00ED3059"/>
    <w:pPr>
      <w:spacing w:after="0" w:line="240" w:lineRule="auto"/>
      <w:jc w:val="both"/>
    </w:pPr>
    <w:rPr>
      <w:rFonts w:ascii="Cordia New" w:eastAsia="Batang" w:hAnsi="Cordia New" w:cs="Angsana New"/>
      <w:b/>
      <w:bCs/>
      <w:snapToGrid w:val="0"/>
      <w:color w:val="000000"/>
      <w:sz w:val="32"/>
      <w:szCs w:val="32"/>
      <w:lang w:val="x-none" w:eastAsia="th-TH"/>
    </w:rPr>
  </w:style>
  <w:style w:type="character" w:customStyle="1" w:styleId="BodyText2Char">
    <w:name w:val="Body Text 2 Char"/>
    <w:basedOn w:val="DefaultParagraphFont"/>
    <w:link w:val="BodyText2"/>
    <w:rsid w:val="00ED3059"/>
    <w:rPr>
      <w:rFonts w:ascii="Cordia New" w:eastAsia="Batang" w:hAnsi="Cordia New" w:cs="Angsana New"/>
      <w:b/>
      <w:bCs/>
      <w:snapToGrid w:val="0"/>
      <w:color w:val="000000"/>
      <w:sz w:val="32"/>
      <w:szCs w:val="32"/>
      <w:lang w:val="x-none" w:eastAsia="th-TH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54832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25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064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79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635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653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794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240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00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757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654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7.jpeg"/><Relationship Id="rId18" Type="http://schemas.openxmlformats.org/officeDocument/2006/relationships/image" Target="media/image12.png"/><Relationship Id="rId26" Type="http://schemas.openxmlformats.org/officeDocument/2006/relationships/image" Target="media/image19.jpeg"/><Relationship Id="rId21" Type="http://schemas.openxmlformats.org/officeDocument/2006/relationships/image" Target="media/image14.jpeg"/><Relationship Id="rId34" Type="http://schemas.openxmlformats.org/officeDocument/2006/relationships/image" Target="media/image27.jpeg"/><Relationship Id="rId7" Type="http://schemas.openxmlformats.org/officeDocument/2006/relationships/endnotes" Target="endnotes.xml"/><Relationship Id="rId12" Type="http://schemas.openxmlformats.org/officeDocument/2006/relationships/image" Target="media/image6.jpeg"/><Relationship Id="rId17" Type="http://schemas.openxmlformats.org/officeDocument/2006/relationships/image" Target="media/image11.jpeg"/><Relationship Id="rId25" Type="http://schemas.openxmlformats.org/officeDocument/2006/relationships/image" Target="media/image18.jpeg"/><Relationship Id="rId33" Type="http://schemas.openxmlformats.org/officeDocument/2006/relationships/image" Target="media/image26.jpeg"/><Relationship Id="rId2" Type="http://schemas.openxmlformats.org/officeDocument/2006/relationships/numbering" Target="numbering.xml"/><Relationship Id="rId16" Type="http://schemas.openxmlformats.org/officeDocument/2006/relationships/image" Target="media/image10.jpeg"/><Relationship Id="rId20" Type="http://schemas.openxmlformats.org/officeDocument/2006/relationships/image" Target="media/image13.jpeg"/><Relationship Id="rId29" Type="http://schemas.openxmlformats.org/officeDocument/2006/relationships/image" Target="media/image22.jfif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5.jpeg"/><Relationship Id="rId24" Type="http://schemas.openxmlformats.org/officeDocument/2006/relationships/image" Target="media/image17.jpeg"/><Relationship Id="rId32" Type="http://schemas.openxmlformats.org/officeDocument/2006/relationships/image" Target="media/image25.jpeg"/><Relationship Id="rId37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image" Target="media/image9.jpeg"/><Relationship Id="rId23" Type="http://schemas.openxmlformats.org/officeDocument/2006/relationships/image" Target="media/image16.jpeg"/><Relationship Id="rId28" Type="http://schemas.openxmlformats.org/officeDocument/2006/relationships/image" Target="media/image21.png"/><Relationship Id="rId36" Type="http://schemas.openxmlformats.org/officeDocument/2006/relationships/fontTable" Target="fontTable.xml"/><Relationship Id="rId10" Type="http://schemas.openxmlformats.org/officeDocument/2006/relationships/image" Target="media/image4.jpeg"/><Relationship Id="rId19" Type="http://schemas.microsoft.com/office/2007/relationships/hdphoto" Target="media/hdphoto1.wdp"/><Relationship Id="rId31" Type="http://schemas.openxmlformats.org/officeDocument/2006/relationships/image" Target="media/image24.jpeg"/><Relationship Id="rId4" Type="http://schemas.openxmlformats.org/officeDocument/2006/relationships/settings" Target="settings.xml"/><Relationship Id="rId9" Type="http://schemas.openxmlformats.org/officeDocument/2006/relationships/image" Target="media/image3.png"/><Relationship Id="rId14" Type="http://schemas.openxmlformats.org/officeDocument/2006/relationships/image" Target="media/image8.jpeg"/><Relationship Id="rId22" Type="http://schemas.openxmlformats.org/officeDocument/2006/relationships/image" Target="media/image15.jpeg"/><Relationship Id="rId27" Type="http://schemas.openxmlformats.org/officeDocument/2006/relationships/image" Target="media/image20.png"/><Relationship Id="rId30" Type="http://schemas.openxmlformats.org/officeDocument/2006/relationships/image" Target="media/image23.jpeg"/><Relationship Id="rId35" Type="http://schemas.openxmlformats.org/officeDocument/2006/relationships/image" Target="media/image28.jpeg"/><Relationship Id="rId8" Type="http://schemas.openxmlformats.org/officeDocument/2006/relationships/image" Target="media/image2.jpg"/><Relationship Id="rId3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13" Type="http://schemas.openxmlformats.org/officeDocument/2006/relationships/font" Target="fonts/font13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12" Type="http://schemas.openxmlformats.org/officeDocument/2006/relationships/font" Target="fonts/font12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11" Type="http://schemas.openxmlformats.org/officeDocument/2006/relationships/font" Target="fonts/font11.odttf"/><Relationship Id="rId5" Type="http://schemas.openxmlformats.org/officeDocument/2006/relationships/font" Target="fonts/font5.odttf"/><Relationship Id="rId10" Type="http://schemas.openxmlformats.org/officeDocument/2006/relationships/font" Target="fonts/font10.odttf"/><Relationship Id="rId4" Type="http://schemas.openxmlformats.org/officeDocument/2006/relationships/font" Target="fonts/font4.odttf"/><Relationship Id="rId9" Type="http://schemas.openxmlformats.org/officeDocument/2006/relationships/font" Target="fonts/font9.odttf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490A4C8-941B-445F-850F-B81D7A2503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1903</TotalTime>
  <Pages>22</Pages>
  <Words>5704</Words>
  <Characters>32518</Characters>
  <Application>Microsoft Office Word</Application>
  <DocSecurity>0</DocSecurity>
  <Lines>270</Lines>
  <Paragraphs>76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38146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68</cp:revision>
  <cp:lastPrinted>2024-07-10T05:11:00Z</cp:lastPrinted>
  <dcterms:created xsi:type="dcterms:W3CDTF">2024-02-09T04:32:00Z</dcterms:created>
  <dcterms:modified xsi:type="dcterms:W3CDTF">2024-09-16T12:11:00Z</dcterms:modified>
</cp:coreProperties>
</file>